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png" ContentType="image/png"/>
  <Override PartName="/word/media/rId20.png" ContentType="image/png"/>
  <Override PartName="/word/media/rId43.png" ContentType="image/png"/>
  <Override PartName="/word/media/rId95.png" ContentType="image/png"/>
  <Override PartName="/word/media/rId46.png" ContentType="image/png"/>
  <Override PartName="/word/media/rId114.png" ContentType="image/png"/>
  <Override PartName="/word/media/rId37.png" ContentType="image/png"/>
  <Override PartName="/word/media/rId58.png" ContentType="image/png"/>
  <Override PartName="/word/media/rId33.png" ContentType="image/png"/>
  <Override PartName="/word/media/rId104.png" ContentType="image/png"/>
  <Override PartName="/word/media/rId55.png" ContentType="image/png"/>
  <Override PartName="/word/media/rId63.png" ContentType="image/png"/>
  <Override PartName="/word/media/rId66.png" ContentType="image/png"/>
  <Override PartName="/word/media/rId27.png" ContentType="image/png"/>
  <Override PartName="/word/media/rId92.png" ContentType="image/png"/>
  <Override PartName="/word/media/rId69.png" ContentType="image/png"/>
  <Override PartName="/word/media/rId108.png" ContentType="image/png"/>
  <Override PartName="/word/media/rId98.png" ContentType="image/png"/>
  <Override PartName="/word/media/rId85.png" ContentType="image/png"/>
  <Override PartName="/word/media/rId111.png" ContentType="image/png"/>
  <Override PartName="/word/media/rId52.png" ContentType="image/png"/>
  <Override PartName="/word/media/rId74.png" ContentType="image/png"/>
  <Override PartName="/word/media/rId101.png" ContentType="image/png"/>
  <Override PartName="/word/media/rId40.png" ContentType="image/png"/>
  <Override PartName="/word/media/rId30.png" ContentType="image/png"/>
  <Override PartName="/word/media/rId2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118" w:name="Xd902f967f7ad5b48644faa120d63041074a088f"/>
    <w:p>
      <w:pPr>
        <w:pStyle w:val="Heading1"/>
      </w:pPr>
      <w:r>
        <w:t xml:space="preserve">Title: EXECUTION OF ESPRESSO TEST CASES IN CLOUD</w:t>
      </w:r>
    </w:p>
    <w:p>
      <w:pPr>
        <w:pStyle w:val="FirstParagraph"/>
      </w:pPr>
      <w:r>
        <w:rPr>
          <w:b/>
          <w:bCs/>
        </w:rPr>
        <w:t xml:space="preserve">Why cloud and Why not emulator</w:t>
      </w:r>
    </w:p>
    <w:p>
      <w:pPr>
        <w:pStyle w:val="BodyText"/>
      </w:pPr>
      <w:r>
        <w:br/>
      </w:r>
    </w:p>
    <w:p>
      <w:pPr>
        <w:pStyle w:val="BodyText"/>
      </w:pPr>
      <w:r>
        <w:t xml:space="preserve">Real devices are good for testing your application under less than optimal network conditions,</w:t>
      </w:r>
      <w:r>
        <w:t xml:space="preserve"> </w:t>
      </w:r>
      <w:r>
        <w:t xml:space="preserve">emulators can’t fully replicate device hardware. This makes it difficult to test against real-world scenarios using an emulator. Issues related to the kernel code, the amount of memory on a device, the Wi-Fi chip, and other device-specific features can’t be replicated on an emulator. It’s not enough to test on emulators alone, Providers Like Google firebase Test labs are providing a variety of real and virtual devices in Free plan, Will have chance to see how Espresso test cases behave with different android mobile manufactures</w:t>
      </w:r>
    </w:p>
    <w:p>
      <w:pPr>
        <w:pStyle w:val="BodyText"/>
      </w:pPr>
      <w:r>
        <w:br/>
      </w:r>
    </w:p>
    <w:p>
      <w:pPr>
        <w:pStyle w:val="BodyText"/>
      </w:pPr>
      <w:r>
        <w:br/>
      </w:r>
    </w:p>
    <w:p>
      <w:pPr>
        <w:pStyle w:val="BodyText"/>
      </w:pPr>
      <w:r>
        <w:t xml:space="preserve">Cloud provides good traceability of automation failures and Execution of Reports than implementing custom reporters in Local emulators, Running Test cases in Parallel Process are provided in the cloud platform</w:t>
      </w:r>
    </w:p>
    <w:p>
      <w:pPr>
        <w:pStyle w:val="BodyText"/>
      </w:pPr>
      <w:r>
        <w:br/>
      </w:r>
    </w:p>
    <w:p>
      <w:pPr>
        <w:pStyle w:val="BodyText"/>
      </w:pPr>
      <w:r>
        <w:br/>
      </w:r>
    </w:p>
    <w:p>
      <w:pPr>
        <w:pStyle w:val="BodyText"/>
      </w:pPr>
      <w:r>
        <w:t xml:space="preserve">Freshsales has done cloud execution in most of the available cloud platforms like</w:t>
      </w:r>
    </w:p>
    <w:p>
      <w:pPr>
        <w:pStyle w:val="Compact"/>
        <w:numPr>
          <w:ilvl w:val="0"/>
          <w:numId w:val="1001"/>
        </w:numPr>
      </w:pPr>
      <w:r>
        <w:t xml:space="preserve">Google firebase Testlabs</w:t>
      </w:r>
    </w:p>
    <w:p>
      <w:pPr>
        <w:pStyle w:val="Compact"/>
        <w:numPr>
          <w:ilvl w:val="0"/>
          <w:numId w:val="1001"/>
        </w:numPr>
      </w:pPr>
      <w:r>
        <w:t xml:space="preserve">Browserstack</w:t>
      </w:r>
    </w:p>
    <w:p>
      <w:pPr>
        <w:pStyle w:val="Compact"/>
        <w:numPr>
          <w:ilvl w:val="0"/>
          <w:numId w:val="1001"/>
        </w:numPr>
      </w:pPr>
      <w:r>
        <w:t xml:space="preserve">AWS Device farm</w:t>
      </w:r>
    </w:p>
    <w:p>
      <w:pPr>
        <w:pStyle w:val="Compact"/>
        <w:numPr>
          <w:ilvl w:val="0"/>
          <w:numId w:val="1001"/>
        </w:numPr>
      </w:pPr>
      <w:r>
        <w:t xml:space="preserve">Sauce labs</w:t>
      </w:r>
    </w:p>
    <w:p>
      <w:pPr>
        <w:pStyle w:val="FirstParagraph"/>
      </w:pPr>
      <w:r>
        <w:br/>
      </w:r>
    </w:p>
    <w:p>
      <w:pPr>
        <w:pStyle w:val="BodyText"/>
      </w:pPr>
      <w:r>
        <w:t xml:space="preserve">Will discuss each platform in detail regards to their execution style, number of devices available in the free plan and the price of the paid plans and ease of use</w:t>
      </w:r>
    </w:p>
    <w:p>
      <w:pPr>
        <w:pStyle w:val="BodyText"/>
      </w:pPr>
      <w:r>
        <w:rPr>
          <w:b/>
          <w:bCs/>
        </w:rPr>
        <w:t xml:space="preserve">List of devices provided by </w:t>
      </w:r>
      <w:r>
        <w:rPr>
          <w:b/>
          <w:bCs/>
        </w:rPr>
        <w:t xml:space="preserve">Google firebase TestLabs </w:t>
      </w:r>
      <w:r>
        <w:rPr>
          <w:b/>
          <w:bCs/>
        </w:rPr>
        <w:t xml:space="preserve">in their free plan</w:t>
      </w:r>
    </w:p>
    <w:p>
      <w:pPr>
        <w:pStyle w:val="BodyText"/>
      </w:pPr>
      <w:r>
        <w:drawing>
          <wp:inline>
            <wp:extent cx="5334000" cy="2320290"/>
            <wp:effectExtent b="0" l="0" r="0" t="0"/>
            <wp:docPr descr="" title="" id="21" name="Picture"/>
            <a:graphic>
              <a:graphicData uri="http://schemas.openxmlformats.org/drawingml/2006/picture">
                <pic:pic>
                  <pic:nvPicPr>
                    <pic:cNvPr descr="data:image/png;base64,iVBORw0KGgoAAAANSUhEUgAABkAAAAK4CAIAAACj4KaX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J1nQBVH9/DnFi69Sr10UFCwo0ZRVEDE3juKvfeexJpYo8b2j49R7LGXGMUuSBERK0iwIF3pTcrtbd8P58m++9yLeEGMxpzfF9jZubMzZ8/M7pw9c4ZFURRBEARBEARBEARBEARBkC8V9ueuAIIgCIIgCIIgCIIgCILUBhqwEARBEARBEARBEARBkC8aNGAhCIIgCIIgCIIgCIIgXzRowEIQBEEQBEEQBEEQBEG+aNCAhSAIgiAIgiAIgiAIgnzRoAHrs3Hr1q1Lly5VVFR8rgpkZ2cfPXr0zZs3n6sC/yBSU1OPHDlSXFz8uSvyseTn55eUlHzuWnwNKBSKa9eu3bhxQy6Xf+66IF8PEonk2LFjjx49UiqVn7suXz9yufz8+fOxsbEKheJz1wVBEARBEAT5MCyKoiiKquEEiwX/MM/SiWpQFPW+U+87C8Uy06EmEolEV1eXw+HUUlotNVEoFDKZTE9Pj81+r20OLvS+DBRFVVVVGRgYcLncWhr1keTm5jo6OhJC7t+/37FjxwYsWSgUnj17ls/nBwcH15JNLpeHhoaePn164MCBf/zxRwNW4J8CRVFXrlx59+5daGho7TkrKirGjx9/+fLlWbNm7dmzh3nq1atX169fZ7FYLBZLLpcPGjSocePGDVtPoVB48OBBlUoFdW7Tpo2fn18tHaR2Fi1a5ODgsGjRogato1Y8efIkNjYWZCWTyUJCQvh8/qe+aFZW1uXLlwMDA5s3b17X3yqVypSUlLdv38rlcktLS19fX6bYo6Oj/f39CSFxcXGdO3duyEoTcvXq1dzc3OnTpzdssUhD8ejRo0ePHg0cONDe3r5hSz506NDkyZO9vb3Dw8NdXV1ryVlcXBweHu7m5gZ6+FlQKpV37tx5+/btiBEjjIyMtPnJFzVmXrp0adCgQaamprGxsS1btmzYaiAIgiAIgiANDjssLIxdE3A6ISGBmTho0KBjx47l5+czi0hMTGSz2ZcuXarxApcuXWKz2fv372cmPnv2jM1m07M+iqLy8vKaN2/O4XAMDQ25XG5oaOjLly/hBZQmLy9v/fr1bDZ748aNaldRqVSvXr3q1auXjo6OoaEhh8NZsGBBdXW1Zn1kMtnQoUM5HI6mN01RUdHq1avZbLaZmRmPx7Oysnrx4sUH5FdfDA0NR48e3adPH1NT04YtubS0dOfOnbdu3ao9G5vNbt++vY+PT79+/Rq2Al8UKpUqLy8vNTVV051BKpXGxsZu2rTpg4Xo6Oh06NDBx8enW7duaqfKy8svX74cFRV14cKFpUuXvn79usGq/hdyufzMmTORkZExMTGLFi1KSEiQSCR1LaS0tHT79u0sFmvHjh2LFy9msVhXr16VyWQNXttaKCwsDA8Pj46OPn78+LJly7Kzs/+Gi/75558LFixISUmp6w8zMzO5XG7r1q379+8/adKkLVu2VFZWMjM0atRo8ODBU6dOtbGxabj6EkKITCa7d+/eqlWrGrbYT4RYLE5LS1N7KDQsCoXi7du3n6Jz1ZsbN27Mnj27sLCwwUt2cXHx8PAYNmyYsbFx7Tlzc3OnTJnyvifv34NCoTh16tTkyZNFIpGWPykvL7906dLfM2bGxsbWPmba2dn5+flNmTLFwsKiHhf6AjUTQRAEQRDk64YLVp558+bZ2dnRXyx1dHTgtFgsJoT069fPz8+vqKjo5s2b48ePHzx48A8//NCiRQtmHjVjEw04TJ09e3bKlClgF5PL5WBeefbsGeRJTU0dMGBAWlra2rVrW7Ro8eTJk40bN+bm5h47dszBwYEQIhKJkpKSZs6cmZycTAjRXHb39u3bmTNnRkdH79q1y8HB4dKlS7t27bKwsFi+fLmuri4zZ1JS0sWLFw8ePGhmZsZMF4lEW7du/fnnn2fPnt2vX79Xr15t3LjR29v7zZs34CrVsJibm2/ZskWhUDg7OzdsySwWy9zcnMfj1Z6Nw+HMmDGjd+/e7u7uDVuBLwqJRLJ7926wPpiYmKid5fF4jRo1+mAhhoaGc+fOHTJkiKenp9qpli1bHj16lM1mZ2RkdO/evd6OUbVgbGx85swZlUrF5XL/+OMPHR2dejgGrl27ds+ePStXrrx3756hoSGfz+/Xr9+ZM2dGjBjR4BV+H35+fi1atOBwOE+fPh0wYEAtPpINCJfLJYTU476cO3eOEPLLL7/4+vqCzNVGjBYtWmzbtk1XV7fBfXBYLJaOjs7f4J7WIGRkZLRo0eL777/fsGHDJ7pEVVXVhg0b9u3bp1KpPp1XbJ2Ax8qnqExAQMDvv/9uZ2f3QZMKm8328PDQ09Nr8DpoD4vF0tfXJ3URRatWrX777TcWi5WZmdmtW7dPOmbq6OhcvHixljGzQ4cOYWFhZmZm9TNDf4GaiSAIgiAI8nXz31VyY8eO9fb21jRCwdng4OCpU6eKRKKFCxfevn170qRJBQUF9+/f1+YCUEJcXNzDhw9hrZxCoVi2bBkhBAwKUqn05s2baWlpp0+f7tevn6GhYY8ePfh8/pw5c27fvj1hwgSpVHrhwgVY57V3796ZM2eqvSmqVKqkpKTo6OiDBw+OHTuWx+MFBAQIBILw8PChQ4d6e3szM69bt87T07Njx45qJp7q6uqff/55w4YNkydPtrGx8ff3b9SoUWhoKLRXrVGJiYmOjo6WlpbaSOB9gG3ufcBqSpgbvA+5XE6bGuuBgYFBs2bNPphNpVLVYmsQiUQGBgb1roM2JSgUCpVKVbtJTiqVqlkqAV1dXfBxe980j9YlhUIBxo4aMTEx0bR/EUKMjIxg4YxUKq2leloikUg068nhcGpXFTWUSqXanLCqqgqsV4sXLy4rK3NwcBg9enRBQcHIkSPrYcDSLF+TGu8pLUNt/FZqvx3aAPWst5lMqVR27dp19uzZteRxc3PTsrSysjKlUmltba2WXks3p2v+8aJ4X++gqVHxtERPT69ly5Yf9CSVyWRsNruWhojF4vcNd3p6eubm5uTTGIzUqF296cHwgzVRKBSFhYWWlpaagpXJZLWPZmrPLE2ghHqbfpiL+t/XXngZqKX7gFrW/gCq8Z4aGhoaGhoSQrTxAK1FK2qhTmOm5mcJ7evwd2omgiAIgiAIQugg7oaGhgYGBkYMmJn09PR0dXXNzc0dHByGDRu2YcOGhISEe/fuaXMB8MCSSqVPnjyBlIiICEKIqakpvCIXFBTcvHmTEDJy5Eh4rzUxMRkyZAgh5PLly0qlUiqVPn/+fNKkSSKRqMa4TiqVSl9ff/Xq1SNGjICJgZmZmbu7++PHjwUCATNnVFTUlStX5s+f7+XlpVYI+JF16NABvsTq6up6eHiQmry99uzZ07Zt29GjR7969UobCTAZPXq0i4uLl5eXl5dX+/btR44cqbn6IDs7e/jw4Y6OjkZGRr1792bKWS6Xb9myZfz48dnZ2cHBwXZ2dp6enpqLm5golcoRI0Y4OTk9evQIUiAOkZeXV5s2bfh8vuZ9jI6OZrFYxcXFISEhzs7O7u7uvXr1Uov1XllZuX37dgcHBxsbmyZNmixdurSuQXClUunp06fbtGljaWnp7Ow8Y8aMoqIitTwPHz7s1auXra0tn88fPXp0eno6fUoikfTq1SssLCw+Pr5z5842NjYtWrQ4ceIEPSlKTk7u06dPy5YtYZFghw4dWrdu7eLi8t133zGjbuvp6b1586ZPnz58Pr9Zs2Zbt25lCvPixYs8Hs/Ly8vHx8fExOTPP/98X3Nq9EAUCoWLFy/28PBglpmZmclisc6dO0f/RKFQHD9+3MvLq1GjRm5ubnPmzKlTXPCSkhIWixUZGXn06FEnJyc+n9+9e/fY2Fg6Awi2efPmZmZmEHrG1dV11apVBw4cqFOg6J9++snLy8vKyqp58+anTp1asWLFiBEjmJa7wsLCoUOHuri4GBoa+vn5xcTE1FjO+7w1CSHl5eUzZsxwcnKysrJydXVVq2FMTAyLxWJ2yRs3btjZ2cXFxdEpaWlpM2bMsLW1NTY2XrlyZV0XKqalpbFYrDZt2qxZsyY2NtbX17dVq1YeHh7jxo2jbyKLxWratCn0oKVLl1ZVVak1ISAgoHnz5q1bt962bVtSUpKPj4+tra2Njc2RI0fobMxu3qtXL7VuyGKxdHV1X7582b17d0tLy6ZNm/7yyy9qFyosLBw1apS7u7uzs3PXrl011zsXFRVNmzbN0tLS1tbWzc3t8OHDahnkcvn//d//2dvbW1pauru7r1mzpk6y2r17N5/P79u3b3Jy8rp169q1a9eiRQtXV1cY4QGKoqKiovz9/a2srBwdHSdMmKC22FChUFy5cuWbb76xsrKyt7efMGFCVlYWfTYhIcHHx6d9+/Y7duwghPj4+LRq1crR0fGHH36oU1XT0tKGDRvm5ubm4OAQEhLCHEmUSuWRI0d0dXVLSkr69+9vb2/v6ur63XfflZaWMkt4+PBhUFCQjY2NhYXF9u3bmTqsUqkuX77MYrHatWs3cuTImJiYvXv3Ojk5OTo6jh49Oi8vD7IJBILdu3c3adLE0tKycePGS5YsgYcO8O7dOxaL1axZM29v7+bNm4eFhWmueispKVmzZo27u7u+vv60adMSEhLAeqIlYWFhQUFB+/btMzEx8ff3Lysr69Kli6ura58+fZjZkpKSAgMDHRwcLCws+vXrx+xcwO+//+7l5WVnZ2dnZ3fw4EF4ajMRi8Xjx493c3MzNzf39vY+e/ZsjfWpZRwoKytbvXq1iYmJnZ1dkyZNNIMGfCQKhYKWdqtWrX766SehUKiZ58qVKx07drS2ttbUzAcPHrRr1+7jNRNBEARBEASpE//9Hl67nwIzjruxsXH79u0JIYmJidqHLp43b96tW7f69u3r4uKyevXq0NBQY2NjiIctFouvX78+YMAAZn5zc/O7d++CA4WBgcHcuXPt7OzYbHaN8ea5XG7Pnj179uwJhwqFAhzExowZwwyCK5FIrl27ZmRkFBwcLJfLCwsLTUxMaMcBCwsLJyenPXv22NvbW1tby+VyeHH38fFhXqusrOzp06eEkIiIiHfv3mnZfJpevXr5+vqCJ8Lhw4efPn2qZqooKChwdXXt1q3bokWLDA0Nw8PDu3Tp8uDBgw4dOhBCVCpVdXX1sWPHkpKS+vfv37t37/Dw8OXLl9vZ2Y0ePVrTu0EoFC5atOjcuXMXLlxo3bo1JFpaWu7cuVNHR6ewsHDdunVqsUvAJYQQwufzJ0+evGTJkuTk5AMHDqxZs2bnzp0gLqlUevz48cWLF2/atMnS0jIzM3PTpk0VFRVhYWHai+L27dujR49evHjx7NmzS0pKVq9evW/fPqVSSasiWKZGjhz5ww8/yGSys2fPNmnSJC8vD5ZWKZXK7OzsadOm+fr6DhgwoG/fvqdOnRo7dqy9vX337t0JIUZGRgMHDqyurr59+/atW7dCQkL09PSUSqWtrS39tZzNZkdERMDPg4KCLl26tGzZMhsbmzFjxoAwHRwctm7dyuPxMjIynj59WtfgUwYGBoGBgdu3b09KSqLjZ50+fZoQYm1tDS2VyWSHDh2aOXPmsmXL3N3d8/Lyfvzxx5KSkuPHj2vpXgemwx49evj5+S1ZsqS6uvq3337r1q3bkydP2rZtSwhp0qQJIeTChQteXl5CoRAcLtq3bw8dWUt+/PHHNWvWDB8+fNasWRKJZMyYMXTJQHFxsZ2dnb29/cyZM83MzO7cudO9e/cbN27UvpkAk9zc3GnTpl2/fn3Tpk1mZmaJiYlTp0599+7d/PnzeTwerZnMQaC6urqwsJA2or1582bw4MHPnz//8ccfGzVqlJCQAOvatPeP0NfX37Jli56eXnh4+MuXL8eMGUNRlEqlMjExoR1VduzYAb4nO3bsKC4uVjMC6urqhoSEFBYWrly50sfHZ+nSpe3bt1+6dGl5eTm9CLGwsNDV1bVr167Mbp6QkPDNN99ABhaLlZCQ0Ldv37Fjx44aNSomJmbu3LlSqXT27Nng0fPmzZsePXqkpaX99NNPMJh4e3vHx8d36tQJSqisrFy7dm1YWNjOnTsNDAyePXsGnqQTJ06EDGKxePv27StXrly7dq2dnV1WVtaPP/4ol8vXrVunpWuPu7v78uXLi4qK9uzZ06lTpwEDBoCzJHNZ7q1bt3r16jVhwoSRI0dWVVUdO3bM3t6+urqa/kYSHx/fv3//mTNnTp48ubq6eu/evW5ubhUVFTDUmJqaTpw4USAQXL9+PTY2dsKECYQQpVJZJ5/E9PR0Dw+Ppk2bzpo1i8ViLVmy5OTJkykpKeDopFKphEKhTCbz8/Pr379/jx49YmNjN2/ebGtrO336dJD2gwcPwH0YFo2ePXs2KSmJLp/FYjk4OOzZs+fWrVuJiYnbt2+/fPnypEmT7OzsKIqCkaSqqmr9+vVbt25dsWKFg4NDVlbWli1bXr9+ferUKTAAgTrp6OhwOJyZM2dWV1er2XekUumYMWMiIiLmzZvn6emZmZk5bdo0Qoj2EdzFYnFERESjRo0mTZq0e/duS0vLuXPnenh4HD58+NatW/AAffToUYcOHXr06LF06VJdXd1jx475+flFRUXBoEoIOXv27MiRI7t06TJt2jQOhzN16lQ157uKiopRo0bdvHlz06ZNFhYWiYmJI0eOVCqVo0aN0rIbCoXCPXv2rFu3bseOHYaGhqmpqStWrCCEfP/991q29IOwWKzt27fr6OjweLzp06f36dNH05R///590MxJkybRmvnu3TvoxSYmJhMmTBAIBDdu3IiJiamfZiIIgiAIgiB1Zvv27YSQQ4cORUdH37lz586dO7dv387KyoKt+qKioggh+/fvpxiAZWfVqlVwCL4Dv//+O1UTFy9eJISAd0B8fPzbt28JIT///PNPP/1ECKEoCrxa5s2bV+PP1cjIyCCELF26tMazxcXF586dO3z4MCxC/PPPP5lnYc3j6tWrKYp69uxZmzZtzpw5Q59VKpUwYySEzJo1C6YrJ06cUKlUzEJUKtWJEycIIfPnz8/Ly9Omzu9jyZIlrq6uKSkpzERwgrh16xYcgrFsypQpUqmUoiipVLp69Wq4I5ACccT8/PzKysrgJzk5Od26dVuzZo1EIvnxxx8JIefOnYPMasD35Nu3b6s18MaNG4SQYcOGvXv3jqKokpKS8ePHw+2DPAUFBWCVgEOhUHj06NGdO3dKJBIt265QKMACkpubC4fXrl1btGhRZWUlnYcQ0q1bt2fPnsHh1atXCSGbNm2iL9q8eXM+n3/lyhWKopRK5fXr1wkhAwYMYF5ILpevX7+eECIWi9XqIBaLV65cCcKEmsOk1NfXlxYmDdyIhw8fvq9F4El348YNtfRXr17xeLw+ffrQ9RkwYMC4ceOKi4shJScnhxASGhpaVVVFUZREIlm3bh0hJCYmRvMqhJBt27YJhUJmIri0tG3bNiEhAYQJLg+zZ8+m85w8eZLu8pMmTUpMTKxRJd5HWlqar69vv379cnJyIAVCRLVq1Yq+6fv27SOEHD58WKFQQMMJIT169CgvL1cr7eHDh4SQ+/fvq6XDbpinTp2CTldWVtatWzcrKyvoyCqVClw1mQVCNSIjI+EQRptff/1VJpNRFFVcXAxWm3PnzmnfWGDdunWBgYG155k2bdq4ceM0G0hRVGFhIVgPp0yZkpqaKhAISktL4RZTFLV27VpmN09MTGR2c5lMBhn27dsHKenp6WCnoNUmISFh5syZ165dg0MYk5kDWmJiopub26hRo+CwrKxsw4YNv//+u1wuhxQYeGfNmgUpIpFo1qxZLi4uT58+rZOgXr9+3bJly40bN2qeAtNq375909LSKIpSqVRgvT169CidZ8qUKYSQ58+fw2FUVNSSJUvy8/OZ5VRXVy9fvpwecOrK7du3586dGx0dDYcQ9Zwe9+Ry+X/+8x9CyJYtW6Bngdde27ZtQdvFYvHu3buZvZv2xHny5AnzQvBJxs3N7fz584WFhSKRqKSkBMQLA/X69evhEgKBAIb6q1evalYYnssikYiZCEqyZs2a0tJSKGHLli2EkG+//VZLOezatYsQkpqampmZ2bNnTz8/v+rq6rt37xJC9uzZQ1GUUqmcMmVKy5YtHz9+DD+Bh2a3bt2gm5eVlcGiWnpYhp8zNRPEe+jQIejFJSUlPB6vf//+mo/LtLS0GsfM9PR0+DYGh5WVlb/88svhw4frNGTR1DhmMnFwcPjuu+/ovkkzdepUQgj9gP4UmokgCIIgCILUFTY9p+3evXtAQEBAQEBQUBBMFN+Hrq4un89XW51XO66urjwe79GjRwcPHvT19e3evbvazz8YdFwbysvLhw8fPnHixIiIiPz8fKaHVHV1NUSOh/dviUSSmJjIzMBmsysrK2Ga8Z///CchIYEQ8uLFC7WPxiwWa9CgQbm5uWvXrv3IKMs1rrnLz8+fMmVKjx494LBFixYrV648cOAA/TWeoignJ6fBgweDxJo1axYaGnr37l3m53oej5eWlrZ///7Vq1cfO3ZsyJAhNYq39nVqS5YsgU/NlpaWXbp0IYTQ/kc8Hg82Pj958mRlZaWBgcHYsWOnTJmi/U2ENYyEkOPHj+fl5XE4nN69e//4449qa1fHjRtHb23evn37sWPH/v777/TZ6urqkJAQ8Gxis9ktW7bs3bv35cuXmSXIZDL4tF5jYymKcnZ2Hjp0KEQI8vLymjhxYnx8vObalroukKRxdHRcu3bttWvXYG1jYmLi5cuXmzdvbmVlBRnAA27BggWw6Ziurm7v3r0JIfTKIy2ZNm1amzZtCCEcDicoKGj8+PFFRUXUX85KI0aMePz4MRgLDh065O/vv3z58tzcXC0Lf/PmTXx8vL+/v5OTE6R0797dyMiIKZaKigpLS8u+ffuC/46np2deXt7BgwfV7un7EAgEL1++JIQMHDgQOp2FhcXcuXNLSkq03OBMpVJFR0cTQmA3UkKIlZUV2H2omjw3a0ehUHzwpteyAFMul4MWrVu3zsPDw9DQsFGjRvS+cgUFBZMnT6a7efPmzWFFJ7ObW1lZDRw4EPqUu7v7vHnzCCH0MsY2bdps3boVVIWiKOhN+fn59Ko0Y2Pjxo0bJyQk3Lp1SyqVWlhYLFmypFevXrR3FayZWrRoEbgI6evrDx06NDs7W23p3AeRy+XvkxWMGJMnT4bhgsViderUKTAwkF7ODG0nhJw5cwbMGd27d//hhx/o3kFfok5rXdXo0qXL5s2bYaCgKAp8UXNzc9XGhHHjxkHgNmdn5+nTpz99+hQaJRAI4HEQGBgIOV1cXGbMmKF5Ici/fPnywYMH29jY6OvrW1pagnjhyTJixAi4hKGh4cCBAwkhJSUlWrbiwYMHhJCAgABwcDM0NIRhuU663aRJEw8PDysrK09PT1i+am5u3rJlSxidcnNzs7KyAgICaL/jVq1arVu3LiYmBjSzsLDwyZMnw4cPp4flDh06BAQEMC8BKjp27FjoxZaWltu3bw8PD9d+m0J9fX1wnQ4PDxcKhSYmJtOnTx8xYsTHBHyshfeFLwQHvbNnz8LHido1sx4jDIIgCIIgCFIP/mvAOnny5MOHDxMSEiC41eDBg2v5jUgkys/P12b7NhodHZ3w8PD58+evXbu2U6dOnp6eaq+z2r/d1oKnpyeY5dLT0wcOHNi1a1c6EtDbt2/XrFmzbt06eAHVfN28e/ducHBwQEBASUkJRVEikSgsLGzDhg3btm1Ty2lgYGBvb6+2JVmDIBAIxGLxgQMH2Gw2xCrS0dEBByK6whRF8fl8On48RVG2trZqLeJyuSdPnoQZb+0h2GuBGdoWGktfwsLCIjQ0tEuXLiEhIWZmZi4uLnv37q3T7nhsNnvcuHH9+/f/9ttvHRwc2Gz2hg0bRCIRXdXy8nJCyJQpU1h/YW1tffz4cWYorurqagcHB9o+wmaz1WYXH4SiKOZuXzUK8yMxMDCAKXp4eDghJCUlhRDSq1cvOkNxcTEhpG3btnRL27VrR7SLcMzEw8ODNiCamZk5OjoKBALaTMzhcHx8fMLCwubOnduvX785c+bs3LmzY8eOWrYU5njM7fbA5khXUigUlpWVubu7M28Bn893cnLSctoplUrBsYUZbhxsDdrfjjdv3jRp0oRpSG3wLQK1RyaTNWnSBDSKiUAgEIlEBw8eZHZzcLtjdnMXFxfmzmhNmzYlhNA2dx0dnejoaEtLSxaLxWazQYdhBR9kcHd3nz59ulgsDg4O1tPTa9asWUREhJ6eHnRSlUoFppPGjRvTigcGmnrbajWBSwwZMoS+hLOzc2RkJHO0Hzdu3PDhw3/88UcPDw8Wi7VixYqysrKPDFqvhq6u7vnz5yEAHJvNho1fwU8QMsA/zDtlZ2dHpysUitzcXFj6TWegLTiauLm5qQ251F8emsxY4BBjsZY4UGqAYZFZgomJSbt27bTvHdRf6xnZbDaHwwFTJpvNpntoeXl5RkYGc3MSPT09erthQohUKn39+rWLiwuzWFjeTmcAFeXxePRNnzNnTp1ayufzJ0yY0KZNmwEDBhgZGXl4eJw6dYpW3b8NWjM9PT0/kWYiCIIgCIIgdeW/b2Nt2rSBCZI2wBtqnWaGbDabjps+ZswY5uSBx+O5uLjAqiIaqVSamZnJZrObNGnyQfuLSqUqLy/ncrmmpqbwjuvu7r59+/ZLly7B6iqVSrVz505CiJWVFSxTgvVNEATX19fXwcHh559/JoSsWrUKXt/19fWnTJly48aNx48fFxQUwHyGecXaa1U/sxHE/PL39589ezb9ug+zXKYVQG3GAofMl3uVStW0adMZM2Y8fvx4woQJnTt3Bg+IBqRDhw5nzpyJi4srLi6+c+fOnDlzEhISDh06pP1Hcicnp99++y0uLi4/Pz8hIWHlypUrV66kg+NAOXPnzu3WrRtTFGq7QX28rzBQ/gAAIABJREFUpelv+HLu4+Pj7+//5MkTf3//pKQkW1tb5uwXrC27d++GiDmEEJj1fXBvLDXU3EkUCgVMUwkhQqFQJBKZm5tzuVy5XN6tWzdwr1uyZAkd3Kd2QLuYrgoURQkEAlrJORwOl8v9GDcZNSUH1JwjNG+WWqu5XC4s/6RT6moHbEBkMpmvr69mOnTz7t27z5kzR62bM6fHaoYkaAid4dKlS4MHDx47dmyvXr0MDAz09fV79+6tNsMfMmSIp6dnYmJicXHx+fPn+/bt+8svv8yYMYPD4dDSDgsLMzMzYyoeGFYaBNDtFStWtGnTBloKl2CaSCwsLI4ePTp58uSCgoJHjx5t3Lhx48aNubm5DWh5PHjw4NSpU2fMmOHn52dgYEBRFGwSoiVwX8CkTlNjODwQo2ZQc1KTizHc0DoZ/cn/dgGlUimRSOpk1oGf0w7YzES4BI/HYyqeSqVi9iAWi6Wnp6fWp5ih6OmNJi9cuECPBqDbdfriFRgYeOHChfj4+NLS0uvXr4eGhr5+/XrNmjV/p/3ob9BMBEEQBEEQpK7893VQ+5lnaWnptWvXCCFqCwdqByL7njhxIikpqW3btszJgKGhoa+v78mTJ5mbVZeWlnp5eQ0YMODcuXMfXJgmFot/+eUXuVy+Zs0aOjPMkaqqqmQyGZfLBT8XtXUfR44cOXLkyMOHDx0cHF6+fMnn89UmA7q6uvn5+VVVVUwD1vPnz+EnHTt2pNcEMcnIyIiLi7OysurUqVOddonS19fX19e3sbHp2bMnXTL40dRpx3SZTNazZ8/58+ffu3fv+PHjW7Zs+emnn+pUk9qRSqX5+fnW1tYjRowghAwePNjW1vbUqVPJyclqMe/fB0VROTk5JiYmEHRs0KBBrVu3njdvXlRUVP/+/Qkh0HwXF5eBAwfSk5by8vLaP+PXYo2q95bzHw+fz2/fvv2rV6+uXLmye/dutVD3MK/z8vKiFygRQvLz801MTOp0lT///LNr164Qc7qoqCgjI8PU1BTWK8XFxZ0+fXrevHmwxhCMPqDSWm53CF5RTPc3hUJx/fp1cC4jhOjp6ZmZmT1+/DgnJwc8XGBBn0AgCAwMrHFKrwaPx4P4xwKBgG47LN2CqTuLxYLmFBUV0crM3E6OEOLo6FheXs40e0HQvc+yyb1KpWJ6k9Ho6+sbGBjU2M1pVWexWImJiZmZmW5uboQQiqJgF1fQFolEkpmZSQjZtGkTCE1T86urq0tKSjw9Pb29vRUKxZAhQ1xdXaOiovr16+fs7MxiscBpq2XLlkwPmry8vLoOFLRLl+YpuIS7u/vQoUPpxJKSEqYZIicnx8DAAGLq9e/fv2PHjqGhodevX4flrmpXqQdCofD169e2trZr164Fj7Za9mytEQ6HY29vf+fOHYVCQT9f1L64MNH8dAGuZ3BpOsg3xIXUflyCJxpzs7zKysqUlJR+/fpp25IPAZ6b4IMMApdIJMyW6urqurq6QiRKgMViwfsAoKOjAzHd/fz8aGdMmUxWVlam/YAmEokKCwv5fH5ISIhKpRoyZMiMGTOioqLGjBnTrFmzj2+mltSomdeuXYPYWDQgqM8ywiAIgiAIgvwL0cpLCN7axWLx/fv3ly9fvn///hEjRtDRcIAPfhqFGCsQuZY53bK3t4ep+65du+BbrkKh2Lx5MyEkNDRUzSkDJoSaiU5OThs3boTw6oQQlUoFYXdtbW15PB6bzT506FBRUVFxcXFxcXFZWRkE/N6+fXt5eTkskZg0aVJ+fv6lS5foukVFRZ08edLLy8vR0ZG+llgs/u233yZNmtSzZ09YFaKGVCq9fPnyhAkT+vbtC3POOmFvb3/69GlYbkYIKSkpmTRp0sSJE98Xp6NGVCoVmAw6d+68dOnSsLCwqKgozSkuCLMe0ceKi4tDQkKmT58Oh3w+38DAoKKiQntvJqVSOXr06GnTpsG6GCsrK1ilqDYNXrx4cXx8PPyfnJw8btw40B/t4XK5sDIIPO/qDUipFlnVLsy+fftevHgR3AAHDRqk+cPQ0NCioiJIOXHixNChQyGckyY6Ojo1mkWWLFkCU02Kom7cuHHu3Dl6aWSzZs2OHDly8OBBgUCgp6eno6NTUFAA004tJ4RNmzYNCgrau3cv7NhACIHd/ZjTb7jchQsXwCiWnJwcGBi4Zs0aTdWtUZhGRkbQE6HnEkJyc3OXL1/u6elJrxIFrd68eTMsjUxMTDxw4ABdApvNhphQmzZtAi+S169fM6PXNzg6Ojrvux08Ho/H471vVOTz+WfOnKHjtWl2c5gPg1mfEJKcnAzR6MFAyePxQCbgYUoYQqNJSUkZOXLk1q1bCSFcLhfslUzXV/haMGPGDNomsnPnzhEjRsB+BdpjampqZWUVFxcHQayYwEA9adIkusx79+6NGjVq//79dJ6xY8dOnToVVo82atQItEhtHODxeGANgTiGdUJPT8/Q0LCwsJCONgWLsrXH1NQU4mft3bsXUsAirJlTR0cHnJg0T4GVcM2aNXBDKyoqoATNFaZ0UWp6BfsA/vLLL3DTy8vLf/vttzo15IM4OTm5u7vv2bMnIiICUuLi4rZt2zZ48GCwyjk6On7zzTdXrlyhjVbHjh1Tu+9gqNqzZw/tqDV58uTQ0FDNoH4gKE2/y+zs7JCQkLlz5xJC2Gy2nZ0dj8eDCO71axeXy62xkwIGBgY1ZggNDZ0yZcoHNdPa2prUSzMRBEEQBEGQ+gC7Aapt2EcTGRmp+ZNly5Yxd4uDDbA0efDgAUVRFy5cIITQW18BpaWlEEwdDouKihYvXqz28yVLlsB2S5WVlbDRT41ApOqcnJzRo0ernVqzZg3so6cJbK60b98+OqW6upouoX379vCPl5cXvR8TUFVVtWDBAjhb43ZdQqFw06ZNkAHMRu9j4cKFLi4uarsQCoVCCIHEJDIyEnZ0kkgkS5cudXR0pPNLJBKIdUVvApWdne3t7b1o0SI6D7hUPHr0CA7pyYkad+/epShKpVLB5IS5txrMteh9uwQCwf/93/+p/fyHH36opbFqqFQq2CmPyTfffAMTbCA9Pd3d3V0tz4sXL+g6EEK2bt1K58/PzwdHD7VrPX/+nOlAN2/ePNiiTiwWL168mClMqVS6aNEiWqnohmtC37XahckE0mfNmqW2V6NSqWS6MNDZaNUtKyur8RIrV66kG07+N64WIYTP50P3AWC/RTXCwsK0v2XM8PmEkE6dOnXs2NHb25tujlgsVvOaIX8NAloKs7S0dNWqVWpnmdu05eXlTZ48mXkWDunt/EpLS6dNm8bMEBQURAg5deqU9i0Fvvvuu+bNm9d4qsZWEIbiqd0LorHVWo3dPCIiArq5VCr9/vvvCSHDhg1TK0SpVEIJMTExzFPgD7tp0yaBQAAZioqKli1bpnYJ5m6MCoVC84788MMPmtuxfRDYypaGubFpUlKS2toxMzMz2HsUgN1FmbRu3Rqs4UxoQzbw3XffaV89tY0dQCX27t1L7/kI2/MxfwLyh80TKYp69eoVeIaqFUI/HWCLQDWYTz2RSMQ02wHM4et93XzFihWQQaVSQa1oOnXqRAhZuHChlnKAeI4URQkEghkzZgwZMoSiqOfPn1tYWNA1SU9PVwvv2LZt2+zsbLqQmJgYtRv6zTffEMaYKZVKIaAbk2PHjtEDRY0vFYSQ2NhYyPDu3buNGzeqnf3111+1bKY2wnyf5ynIBKhRMzXfKOBdgqZOmokgCIIgCILUFdbdu3fT09N79uxZ45566enpsPkRoKOjY29v365dO+bnyqysrJiYGLXvqDKZLDAw0MnJKSUlJT4+fsqUKcyFFUKh8N69eyUlJSEhIZAiEokuXLhQUlKSnZ1tb2/frFmzLl26wDdPiUQSHx+fl5enuTQDlsbAMpz8/Pz4+Pjs7OycnBwnJydnZ+fg4GBYzqBJdnZ2XFych4cHc/lMWVlZREREWlra27dvra2tXVxcOnTowAxhCyQlJSUlJTk6Ovr6+qqFZAJSU1MfPHhgaWnZtWvXWrZgGz9+fFJS0unTp9W8YEpKSm7dupWfny8SiZydnZs3b96mTRtwdVEoFDExMWVlZbB2D1KioqIKCgoGDx4Mcnj37l1kZKSpqSlMsaA+8fHxNjY2wcHBHA4nNTX1/v37XC6XXvVAURSERoL1Sq9evYqJiaH35CKEPHv2LDEx0dfXl46PIxQK4+Li8vLycnNzLS0trays+vXrV6M03odCoXjw4EFmZmZ2draJiYmtrW23bt3U/BEyMjLi4+NzcnJ0dHRgIR4dqU0mk50/f97JyQm24iKEVFVVxcTEVFZWjh07Vu1az549e/HiBYSOtrOzAzkoFIro6Ojy8nKmMKOjo/Pz82lhJiYmJicnQ8wgWlYymax3795gFPugMGmuXLlSUlLi6+urGdxKpVIlJCSkpKSAMC0tLXv16kX7TwmFwjNnzoC3An0VpVLp4OAAZouCggI+nx8eHt6oUaNHjx5JJBJbW1s/Pz/YyYuuVUxMzJ9//vnzzz9bWFhMmjTJ29sbdujTntjY2KysLLlcbmJi4ubmtmnTpjdv3sTFxdGjQVVV1ZUrVwoLC6urq11cXEB16W77QWGSv7QXlN/a2trT07Nz587MOmRkZDx48CArK8vKygpCpD948ICpmUVFRbGxsZmZmUZGRm5ubnw+Pzk5uWXLlq1atapTY+/cuVNeXq5mQgIOHjwITWY2hMVi0aPZuXPnJBIJHbRIoVB06NCBDgIIqHVzb2/vtm3bQjdXKpUxMTHl5eXdunW7ceNGYWGhhYWFh4dHx44dmcNsXFxcSkqKSCRq1KhRYGBgZGSkq6trx44daQ+g8vLyyMjIsrKykpISGxsbNze37t27M53ClEpldHR0ampqUVGRlZWVra1tcHBwjcuia0ehUFy6dEkoFMJ6bbXGvnjx4tGjR1lZWUZGRra2tr6+vmpd49GjR69evcrNzdXV1bWzs+vcubOaey+I8eHDh2lpaeCk5uDgAGu7tOTGjRuZmZlyudzCwsLf3z8iIqJZs2Y+Pj4QuO3hw4d//vkn0/QZFRX19u3b3r170+vg0tLS4uPjCwoKLCws3N3dzczMUlJSAgICwD/37du3ERERtOQpilKpVGPGjGFKWyQSxcfHp6enl5WVWVtb29jYDBgwgD77wW5OCBGLxbdu3YLVo25ubo6OjtnZ2cbGxvRQXzv37t17+/btqFGjZDJZVFSUTCbr379/YWFhbGysvb093dHg+VVUVMRisRwdHTt06MAcSQgh9+/fT05OrqiogB6qUqmysrIGDRpEa45cLr9w4UJRUVF5eTmfz2/SpImvry84DxJCXr9+HR8frzlmdu3alf5iAYN5YWFhYWGhlZWVnZ1dnz59tA+w+EFhqlSqw4cPq/VilUplamrKvCmPHz9++fKlNpqZnp4OYdHqqpkIgiAIgiBInWBRX9L2z1KptKqqysjIqE6mEM0SjI2N6dfluiIQCIRCoZ6e3vuMX/WGoqinT59yOByKot69excYGDh27NjNmzfXGBRWIpHI5fJ6TCb/Zqqrqw0NDeu30SEgEAh0dXVrmZxACLB6q8Q/iKqqKn19/bruFg8GrFu3bgUFBSkUCrlc/j5ZURS1efNmS0tL2N5R+0sUFRXFxcWZmZn5+/vDvU5PT2/SpMn8+fO3bt2qVmGpVCqTyT5GdRUKhUwmo+2nmgiFQgMDg1qaIBaLeTzeZwx8piXadHNmcEA1wAJYy/IoQohKpRKJRLVY0lUqlUAggIVUWla7HlRXV+vo6NQyLItEIg6HU3tbPgaVSsUMYlU/RCJRLWqpDRRFiUQibaLCvQ9YmveRDfkgYI553/2iKEoikdQ+JsvlcrFYbGxs/DHxoQQCgaGh4eeNMPWpNRNBEARBEATRni/LgPV1U1FR0aVLl6ysLB6PV1FRQQg5efKk5spHBKkTYMC6fv265so1TUQiEZvNrqt5V6VSDRs27OLFi3PnzvX29i4oKLh79+6dO3cePnxIr7dFEARBEARBEARBkE8HGrD+PhQKxcWLF6urq7lcrqmpqZ+fH71MDEHqzbt37+bNmzd37lzmetgGRyaTff/996WlpS9evDA0NPTy8ho9enTnzp1x+y0EQRAEQRAEQRDkbwANWAiCaItYLM7NzdXR0XF0dPzyF+ghCIIgCIIgCIIgXw1owEIQBEEQBEEQBEEQBEG+aOofextBEARBEARBEARBEARB/gbQgIUgCIIgCIIgCIIgCIJ80aABC0EQBEEQBEEQBEEQBPmiQQMWgiAIgiAIgiAIgiAI8kWDBiwEQRAEQRAEQRAEQRDkiwYNWAiCIAiCIAiCIAiCIMgXDRqwEARBEARBEARBEARBkC8aNGAhCIIgCIIgCIIgCIIgXzRowEIQBEEQBEEQBEEQBEG+aNCAhSAIgiAIgiAIgiAIgnzRcOn/hEIhRVH0YXV1tUql0tXV1dPT0/wZi8Wqrq5WKpU8Hk9PT4/FYmnmEYlEcrlcR0dHX1+/xgxisVgmk3G5XH19fTa7BlOaVCqVSCQcDsfAwKDGDDKZTCwWs9lsAwMDDoejmUEul4vFYoqijIyMasygUChEIpFKpTIyMuJyuZoZlEqlSCRSKpWGhoY6OjqaGSiKEggESqVSX19fV1dXMwNBYf4FCpMGhUmDwqT5oDAlEolUKkVhflHCZLFYhoaGKMwvX5gqlUooFKIwCQqTgTbClEgkhBAUJgoTQGHSoDBpUJg0KEyaf7MwKYri8Xjvy//x/LcllZWVu3btKiwspG1YFRUVcrnc0NDQwMBA82csFquiokImkxkYGBgaGtaYoaqqSiKR6OnpGRkZad5XFoslEAhEIpGurq6xsXGNGUQikVAo5HK5JiYmmveVxWJJJBKBQMBisUxNTTVvG4vFkkql1dXVhBAzMzMul8u00EEGuVxeVVWlVCrNzc11dHTUMhBClEplVVWVQqEwNTXV1dXVzEBRVEVFhUKhMDY21tfX18xAUJh/UQ9hslgsDodDUZRSqURhfqQwNaWBwgQ+hTBBdQkhCoUChfmRwtSsJwoT+LcJk6Ioc3NzFOY/UZhf99P8S9PMT/EAEgqFQqHwXyhMzXo2oDCNjIxqlJWmMDkcDpvNVigU0JtQmGrC5PF4xsbGWgpTLQMKk85QD2GiZqJmaj6AKIpq0qTJokWLNDM3CCyoR1lZ2ejRoxMTE/v37w/vFjKZDGpQozWOmYHL5WreNkKIXC4HVf5gBlB9zQwKhUKlUhFCuFxujRmUSiXU9oMZOBxOjYZJlUoFT/cPZmCz2TVaLimKksvltWQgKEyNDFoKk8ViicXis2fPOjs7BwQEoGbWmAE188sUpkwmO3funFKpnDRpEhSOwgRQM2lQmDQoTM0MX5Mw6ae5k5NTYGAgPs1rzNCwD6ALFy7I5XJ8AKnxz+3mGRkZ9+7dGzp0qJGRERiCUZhqGVAzP6NmDhkyxNjYGDWzxgxfsmZ+UFb1ewCdPn16zJgxJ06cqDH/x/P/66FSqZYtW7Z06dJPdCUEqQcCgaCqqsrf33/ZsmWfuy4IUgckEomVlZVIJDpw4MDnrguCIMhnRiAQCIVCPz+/5cuXf+66fP1IJBIbG5uqqqqDBw9+7rogDcPt27d79uy5d+9eKyurz10XBPn/REREBAUF/frrr6iZCCCRSGxtbYuLiz/dJf7HmAcmOgT5cpBKpQqFAjUT+ceBqosgCEIjk8kUCgV8yEU+NSBtfAB9TUDfwR6EfGmAToIPDoKQvx5An/QSuAshgiAIgiAIgiAIgiAI8kWDBiwEQRAEQRAEQRAEQRDkiwYNWAiCIAiCIAiCIAiCIMgXDRqwEARBEARBEARBEARBkC8aNGAhCIIgCIIgCIIgCIIgXzT/NWCxWKzPWw8EqRHUTARBEARBEOTfDL4PIwiCAP81YKn+4vPWBkHUALWkKOpzVwRB6gZFUTioIgiCAPg0/zsBaSuVys9dEaTBgLuJPQj50sBxBlHjbzArceFPVVVVRUWFTCb7dFdCkHoAmimVSj93RRCkbgiFwoqKCrlc/rkrgiAI8vmprq7Gp/nfBjyARCLR564I0jCoVKqioiKCBizkC4OiqOLiYoKaiTAQiUQVFRUCgeDTXeK/Biy5XC6VStFZAPnSUCgUqJnIPxGlUimTyVB1EQRBCL5n/r3AAwg9I74mJBLJ564CgqhDUZRYLP7ctUC+LBQKxad+AP3XgGVtbW1vb29gYPDproQg9cDKyorP56NmIv84zMzM+Hz+J/3+gCAI8k8BnuaGhoafuyL/CszMzOzs7CorKz93RZCGgc1mu7u7wz+fuy4I8v+hNRNjtCE05ubmdnZ25eXln+4S/xMD69NdBkHqB4bMQP6hQAysz10LBEGQLwLqLz53Rf4toKi/MvCNAvkywaEGUeNveNxzP13RXw5isXj//v3u7u4BAQFMX55jx46pVKqePXvy+XxISUhIePr0qUgk0tPTs7OzGzp0KJ05KSkpISGBy+VSFMXj8aytrVu2bGlvb8+80NmzZysrK1ksFn3PKIqysLAYNmwYHL5+/fr27dvBwcGNGzeuX1uys7MjIiIoigJTN0VRMpmMLrCysvLOnTslJSUsFovFYhkbG9vb23fu3Bnt4l8xx44d4/F4gYGBVlZWdGJUVFRaWlrnzp29vb3pxDdv3kRGRlpZWfXr10+tkPPnz7NYrB49epiamkLKy5cvo6OjHRwc+vfvTwi5d+9eSkoKh8Nhjkc6OjohISE6OjqfsHkI8mXz7t273377zdPTMyAggNkXwsLCdHV1+/bt26hRI0IIRVHR0dHPnz+XSCT6+vp8Pn/w4MF0Zmb/0tPTs7a2btOmjbW1NZ1BpVKdPXu2urqa+XxRqVQuLi7BwcFwmJSUFB8fP3DgQLUHk5bA+ODk5BQYGEgnZmZmhoeHT5gwgR4ZCCHV1dWRkZE5OTmzZs1iNjk9Pf369eutW7f28/NjZj516pSxsfHw4cO5XG52dnZUVJRCoWBemsVi9ezZ08nJqR7VRhBtKCgoiIyMVFvqIpPJhgwZYmdnB4cKheLChQtFRUUKhUJXV7dNmza+vr5wiqKo5OTk+/fvw0sgi8XS19f38vJq06YNZJBIJPv27dN8zzx+/LhCoQgKCqpfr/wCkcvl9+7dS01NBVcgeNXs1KkTs/9mZ2dHR0erhYBU6+ZyufzmzZsZGRkgbVtbW/pVGah9zFQoFPfv33/+/HloaGiNTvp//PGHTCbr0aOHhYUFnXj37t309PTg4GA+n3/16tXc3Fw2m02/IcPQqlKpOnXq1LJlS0JIUlLS/fv36VGOoiiJRDJ27Fhzc3O6zKKiosuXL4O3tbm5eUBAAN3GwsLCyMhIfX39IUOG0PkLCgrOnTs3fPhwWvH+KTx79uz+/fsCgUBXV9fa2nrQoEG6urrMDC9evIiNjRWJRBwOx8TEpG/fvsynWC2IRKKYmJjU1NQFCxYw02FSU1VVNX78eEJIYmLi48ePmQ9BQgiXyx06dKiJiYk2mkkIkUqlf/zxR2FhoVKp5PF4Hh4ePXv2ZF4xMjKytLSU9nRTKpXOzs69evWi81AUFRMTk5KSUqNmRkZGpqenDxgwgHl/f//9dx6P17dvXy2nY3FxcSkpKVwul76iWCyeNm2anp4eISQnJycyMhI+8LPZbEtLy2bNmnl4eKgVkpeXd+3aNYFAQFGUsbFx165dPT09tbk6wuTp06cPHz7kcDhqA4VSqWzcuHGPHj3onAKBICIi4s2bNzNmzODxeJpFHT9+vKKiQiKR6OjoNGvWrHv37sxsaprZpEkT+u0OqQGwkJWWlgYGBm7cuJH6GikrK4PGvnnzhk4sLCyExMTERIqiZDLZvn37IIU2BIwdO1Ymk0H+sLAwTemdOHGCeaEaPXsDAgLoDJcvXyaEREdH17st0dHRmpe4d+8enM3JyQFzA5MZM2ZkZ2fX+4qfl9LS0h49emzYsOFzV+QLRS6XN23alBASGxtLJ757927SpEmEkAsXLjAznzt3jhDSpUuX1NRUtXK6du06cODAnJwcOMzKyurYsSMhJC0tDVI2btxY4wAiEok+Zfv+wVRUVMycOXP8+PGfuyLIpyUzMxP6wrt37zQTMzMzKYoSCATbt2+HFLBnEUJWrlwpl8sh/9q1a9V6Fo/Hu3LlCl2gmsWHZuHChXSeAwcOEEKePXtWv4bcvXuXENK9e3eoMxAXF0cIoUcGtdZdvXqVmU4/npiJd+7cgUSJREIXqMmjR4/qV23kn0JZWVlwcPC6des+y9UfP35cownp5cuXkKGwsHDRokWQaGRkBP+cOHFCqVRSFKVQKE6cOKH586NHj8I0kl4rwews9Hvm06dP/+b2VlZWzp49e9y4cQ1eskAgWL9+vZocmjZteufOHTrPvXv3au/mlZWVmzdvhkR6SNywYYNQKKSvsmPHDrUMK1asoMdMsVgM1SgvL6+xnv379/fz83v9+jUzcdOmTYSQBw8eUBS1ZMmSGitJCDl58iTkP3z4sObZ3NxcusA///xT7ayTk1NSUhKcffbsmYuLCyHkxYsX9E9evHhB6jVQX716lRCSl5dX1x82CLT+07fjm2++AeMIcPv2bUgHIwshxNLSkn6H/CCHDh0ihDx8+JCZmJSURAgZNWoUHB45cqTG+1VYWEhpp5mlpaXLly+HU7Rlc+/evWKxGDK8efNmxIgRaoWsXr2aLqFGzfz+++9pzZwzZw4h5Oeff6bnjxRFDRkyZM6cOVKpVEtpaDaEEFJVVQVna5wJ7tixo7q6mi4hPT2dPkUPaDExMVpWoE5cu3aN/G+/+JqAqVONzJ8/n5kzKysL0sPDw9UKKSsrW7hwIZyljQzbtm2jb1mNmvmf//yH1sx/FpWVlXPmzBkzZsynu8S/ayl1QkIC/f/FixfhHzCpvnjXPYvlAAAgAElEQVTxYvr06aNHj46Pj8/Pz3/+/PncuXOPHz+uNlyePHkyMzMzLi7u8OHDffr0CQkJOX/+PH22UaNGrVu3Buv769evX79+nZqa+ttvv6lV42P8oXx9ffPy8l68eDF37lxCSG5u7tu3b1u3bk1ngC9FOTk5ycnJ169fX7du3a+//rp48WLYJAL5yqAoCr4EPn78mN5vKCkpCV4FmJomEolev35NCImLi8vIyFArR09Pj/6SVl5evmzZsoSEhDt37tCuglDUyZMnMzIyaN3Ozs6m31QQ5N8J3cvu379PJ6pNexITExctWjRx4sTk5OT8/PzExMTQ0ND169fDJw26kPDw8IyMjOjo6LCwsA4dOvTr1y8iIoIuREdHx9fXNz4+nvl8+fbbb9VqUu/nC4vFcnJyio6OvnXrFh16k/6Uzcz56tUr+OfSpUs1igKGGgDe5o2NjZl5lixZkpWV9fovMjIyvLy86ldtBNESXV3d2bNnMxUvNTUVvDOUSuXt27e3b9++du3anJyc4uLiu3fvenp6hoSEwBSa/NUXUlJS8vPzMzMzIyMjR40aNX78eDAr0DDfM+kO8pV5wXM4HEJISUlJbm5uWlra5cuXKYoKCAgA0wz5q72LFy9+Xzd/+fLlt99+O3/+/OfPnxcUFLx8+XL48OErVqygDdyJiYkLFy6cOHHis2fPYMwcP378hg0bmGNOjaMTDY/HMzAwUDvL/MmCBQtSU1PT09Nv377t5eU1c+ZMura0l/qoUaNyc3MfPnzYt2/fXr16FRcXv337lvYqEolEGzZsIIQcP368vLy8oqJi//79b968GTRoEDhksVgsS0tLQsjZs2dpf7SPHKg/C2/fvg0JCRkwYEBERER+fn56evqKFSsePHiwZcsWOk9QUFBwcPDFixdLS0tLS0v/85//lJaWhoaGankJ6Im3bt1iJsLGi/PmzYNDENqvv/6amZlJ61VWVhZtSPqgZj58+PCnn3764Ycf0tLSCgoKkpOT27ZtO3PmTNoQaW9vv2fPnoKCgp07dxJCIiMj8/PzYcIFJCUl0ZpZUFCQlJQ0fvz4jRs3/vHHH5ABdGzx4sX0lx5CCI/Hq9NihQULFuTl5d29e7dFixZz584tKip6+/YtHUAQ5LB27dqsrKzHjx+fPXt24sSJCxcuBG0Etm7dqqure/To0eLi4pKSErDCdOvWDXcmrSv+/v6pqalpaWn3798fO3YsISQnJwceHytXrmTmpF+NaGUAKIq6fPnyjh071q5dm56enp+f/+TJk169ei1ZsoRWvEePHoFmvn79GjTTx8dn1qxZmiZyBPhXLCGkGTt27PDhwwkhQqHw+fPnzFOghYsWLWrXrh0hxMvLa+nSpTExMQ8ePBg6dKiFhQWMF87Ozq6urq6urp07d/by8srLyzty5EhQUBAsr1CpVMbGxu7u7s7Ozp+oCTo6Onw+39jYGMwW73NKhydBixYtAgIChELh5s2bp02bxvSSRb4yFi1aNGrUKAMDA7lcnpaWppnh7du3YWFhixcv/vnnn9PS0vz9/TVtT6Dk+/fvP3fu3IkTJ7p27aqWwdnZ2c3N7RM1AUH+0SxdurR3796EkOrq6idPnkAi9KlVq1YRQpYvXw4O/K1bt169evWxY8eePn3ao0cPExMTyOzq6urm5ubm5tatW7fGjRv7+/tfunSpY8eO8PlULpebmJg0adIEZkSfAoqiOBzO1q1b/f39NdcjAAqFYteuXWPGjMnPz3/16lVZWRk9eaC5fPkyeDcUFhbCzEFttmZjYwOOCQjytyGRSKysrGpUvOLi4m3bthFCFi9eDN2tS5cue/fuDQgIePbsWYsWLWj/egcHB3jfc3V1dXZ2Pn36dE5OjkwmozUc3jNZLJbme+ZXBj0QNW7cWF9fPygoKDMzs1mzZrQo3tfNlUoluCrMnj27SZMmhJCmTZuuWbMG1goQQlQq1erVq8n/jpmrVq06evTo06dPg4KCYMz8SBsQ/f7MZrMNDQ0tLS01a6unp2dvb89isYyMjGQyGTNQAyHk/v37p0+fXrFiRUhICKRMnDhRJpPNmTPnxYsXHTp0gEQOh7Njx46+ffvC/OKfCKxQmTNnDiwwd3d3nzdvXlZWVkRExKxZs2xsbN6+fUsIGTJkyKBBgwghhoaGY8aMqaqqevDggZaXaNGixcCBA1+/fi2RSODttKqqClx7WrVqxczp6Ojo6upaS1E1aqaXl5dUKn3z5g0hZObMmXArW7RosXv37gULFtDxxWBFHvnLTcbOzo65ElClUsHTfNmyZbD6oVWrVqtXrz569GhiYmLPnj3ppzkhZPny5WqGDO0xNDQ0NDQEUZiamta4EtPOzs7FxcXFxcXHx6ddu3ZSqXTz5s1z5syxt7cvLS0tKSkZM2bMmDFjYB3ioEGDjh07tm3bNrWFvcgHadSoEbzkmJubwz81hjtQKpW7du0aPXp0YWHhy5cvS0tLaT3Mz88H/8SlS5fCeue2bduuX7/+xo0bV65cad++vVKpzMnJIYTMmDED7jVo5vz58zHy3fv4F3lg+fj4yGSy1NRUQkhKSsq+ffumTp1Kn71y5cqIESNsbW3pFEdHRx8fH/j4QycyNalDhw4DBgy4evVqSkoKnUj9LZGbtQ9tzuPxpkyZQgi5ePEiDltfK/BVMzk5mRBSWFh44MCBiRMnquUpLy/Pzs6ePHlyv379jhw5At+1mLBYLB0dnStXrnz33Xfr168fNmwYfMtioqXWIci/B+gU7dq1e/78OTwsEhISrl27Bst4gejo6MmTJzMnP+7u7tbW1klJSaWlpXQi89nRvXv3kJCQO3fuMBcCkE8cx7ekpGTevHkZGRlMfwE1JBLJzZs3hw4dOnr06NjY2IcPH6plaNmy5dOnT2FF1fnz521tbYcOHVpVVcXMgyMJ8ll4n+LJ5fJnz559++23zE0SwQCRkJAgFotpWwmzA8LeWxUVFTKZDFJ8fHzkcjm8Zz5//vzAgQPM98yvmBYtWhBCysrKmBJ+n7Q5HA68bDPdbby9vcPDwzt37gyHUVFRkydPZhrr3d3dHR0d1cbMBkGpVNa+kxW8cms2B4a1Tp060SlcLhesVLQjnlgsnjt3bmVl5blz56qrqxu25n8bKSkp3bp1Y87bIRBwfHw8+BnBrPvBgwf03TE1NZ01axYdm+WDWFtbN23a9ObNm/SUSiaT7dq1a8GCBXQoKKBOjw+IZVZWVqZSqSB0FyEE1ssDvr6+V65cAQVmAvqgqRVRUVGTJk1iPs3d3NxcXFxozaQoKjg4eNCgQZcuXYqPj9e+qpq8T/GYNQRcXV0hhBys2TczMzM3N09MTKTfH7hc7vDhw2/duoX7wNab2qfeEonkxo0b8GoUHx/PfDUSCAQnT57s0aMHM1qfp6fn9u3b27Rpw2KxatTMTp061aiZCPAvMmCNHz9+0qRJ+/fvJ4RkZGTI5XJmjHZCSLNmzehlDgCfz3/8+LHamzcT8LSiY2yxWCyVSiUWi6VSqfgv6Debz4WJiUnz5s0h9PvnrQnyKZBKpcHBwVu2bIGnV35+/sOHD9WCoYpEot9//50Q4uzsPH/+/MTExHfv3jEzQEjac+fO9e/ff8yYMd9++22NAQglEolcLqd1WyqVfsqWIcg/hlmzZgUFBYGXPvgcwYdomubNm6v5PHbt2hXi3b6vzKZNm7548YKe83A4HKVSqfZ8adjPEhKJpHnz5mfOnFm1apWa4YwGPik7ODgMHDiQEEIHfaBZv379qVOnwActMjJy4MCBQUFBannkcjm0BZBIJPiZEfnUcLlcuVyuUqkkfwFBashfU+K2bdsynXrYbLaHh8ejR4+YEeiYGW7evEkIadq0qZGREZQQGho6ZcqUvXv3EkIyMjJEIpHae+ZXiVKphKGvVatWzFCwtXRzPp9vZmY2Z86c2bNnP378WCgUyuVyGxsbOlgPIcTb21tfX595oU6dOsXExHw5a6BgqTU4kdFANIaXL1/CoVgs5vP5169f37Jlyz/XI6+iosLT05MZDp8QAgtB4FsF7Fhy6NChnj17HjlypKqqSiqVGhsbq/ms1U5AQEBRUVF2djYcwuKp0NBQtddRqVSq9iJai4nn7NmzhKGZjo6OhJChQ4cuXbo0OTlZJBIplUobG5sa9wF4H82bN1fTzG+++SY6OlooFBJCKIpSKpULFiwYMmTIwYMH/zZ1BWsvPJHBkJqUlBQYGLhjx468vDypVKqrq2tjY6NmDUQaCljd7ODgMGDAAEIIcwEpPEEgsjCNkZHRwoULaV8B0Mxhw4Z9jGb+q/gXGbA6dOjQqVOn+/fvJycn79u3b/v27WpvzIaGhmpLlOFRWsuLNYzm9L42BgYG8fHx3t7eenp6Bn9x8ODBhm9MXeBwOM2aNUtPT0cD1leJUChs1qyZn5+fQCBIS0vbvXv30qVLmW+BhBCxWLxt27bNmzfr6en5+PiQ/43IQAjhcrlHjhyBQAM1LoCFt/YePXpAXAlg+fLl6NaH/MuBrtG5c+dOnTo9f/78wYMHBw4cCAsLo7sGPEGMjIzUXhzNzc2rq6treb7Y2NgQQmgzcaNGjW7fvu3i4sJ8vly5cqVhm2NsbOz3/9g777gqju2Bn72NdukdqQoqGhXBHo01dmPUX5Rg1yQaMdYoYokmRn2xxNjNM5aoGAS7AQuKGguxBAsqTUB6u3B7v7v7+2N03+aCCFLV+X7e58U7O7s7u5ydM3PmnDO9eg0aNAhlgakYpBMREREcHNysWTNnZ+euXbtevHiRmW8g0KY8z58/P3v27KlTp4YOHVpxFWfZsmU8Ho95ioCAABTZgcHUH7a2tmvXruVyuWYvmTdvHlqARJ8hO/wH4e7uXlJSwh47JSUlJSUl3b59e8uWLYMHD+7WrRt7q9/OnTt379791q1bSUlJaJz5Do+7UlJSHj16dOPGje+///6bb76ZNm2aUVKL5cuXsz/z9u3bozAZAPDz84uJiZk8efLOnTs7d+4sFArnzJnz7NkzNNNDfw5LS8uKfaZSqWw6xm6mnexCLpfr6OiIbBkAQJIkj8f78MMPg4ODu3fvrtfrK93uqYljMBjMzc2N9hxERhzGvLt3797vvvsuPT196tSp1tbWvXr1iomJqZHTGdIdzLLNxo0bW7Zsyd7wETFmzBj2QPTLL780ugsjmatWrTKSzMDAwLi4uJEjR27cuLFDhw4WFharV69+/vw5k/axaqrQ5mhHI/RToVD4+vpOmTJl3759yMzdAH90MzMzd3d3xqNi+vTp69evt7e3X7Bggbu7u6mpaURERGlpaX03470lMjJy7NixaGjUq1evuLg4ZnkPCQbqKHQ63d27d2NjY8+dO3fu3LmEhAQke5VKZlZWVjUl8z3kPTLE6vX6bt26hYWFbdq06a+//vr9998fPnzIrmAwGIyGGqhfriLMXqPRAADTkel0On9//++//97Dw4PxPm30vZMpiqrCiQzztkPTtF6v9/LyGjly5Pr1648cOXL16lX2nvfwciHLw8MjKytLLBb369dv3bp13333HWOxRUI+ZsyY9PT0devW9enTxyhjGvo0du7cGRgYiPpTiqLs7OwqhhliMO8her1+6NCh3bp1k8vljx8//uSTT86fP8+uUFG/IAtXFfoFLY0wn5hSqQwKClq1apW9vT39chfnOs9Jp9frXV1dJ0yYMHHixBs3bhit/hUWFv71118zZsyQy+XZ2dmBgYG7du1avnw5O3cMSZJ79+7ds2cPMgf07dt3+/btRneZOXPm1KlTkYaladrMzKz+EnthMAi9Xt+nT59Ro0YhwSNJ0tPTE83J0WdYcT1Go9GYmZmxP1J2akg/P79Dhw4xW52gK3Tt2nXp0qWbNm26du3a/v373+EUvP7+/sy/Z82atXz5ciN3G6PP3NTUlKlAEESPHj18fHxmzJiRm5v7xx9/7N69++jRo5cuXQoMDER1kLsc+4JNc8HMqFU0TUskEraBw2AwWFpaTpo0KTIyMiYmhr3t0tsCQRAo0JJdiIaC7JRnS5YsGT16tEQiOXv27KZNm4YPH7527drw8PBq3oXD4QwZMmTXrl0hISGWlpaxsbE///wzWshh89NPP/Xu3ZsZiFpbWxv5Q1UhmRwOZ8CAAb6+vosXL87Kytq/f/8PP/xw7ty5w4cPvyrto9F7AACDwfBaydRqtWgR6Pjx4/369TOy/dUHBoMhLy+PcfTm8/nffvvt0KFDxWLxvXv35s+fP3HixOnTp2/fvh1vvlTnFBYW3r59OyQkRKFQZGdnt2/ffseOHcuXL2cna0M9oUqlOnLkCNoiAAA+/PDDy5cvc7lcI8k8cODADz/8EBsbe/jwYZQHEGPEe2TAMhgMH3zwgZOT08GDB//v//7PwcHBaGPy0tJStVrNDg8uLy8XCoWVxlIhkKmbOUWv1zs4OHTt2rXSBG+NBU3TFy5cGDBgwNu16Qmm+qA5Z7du3cLDw7t3796sWTMjp2W06e9PP/1kY2Oj1WpRWs0nT54gbyx4uaw0b948e3v7Nm3arFixokWLFijBB5uAgICuXbs2xCNhMG8VBoMBfRqRkZGTJ0+2tbVlRrRo6bW4uFin07FHsTk5Oe3bt69iZ6L8/HxgbUmuVCqdnJy6d+9eMWl6nTNs2LBevXpFRUX17duXXX7z5k2VSrV58+YHDx6QJImSlTx58qRDhw7Mg5AkOWTIkOnTpwPAypUrzczMjFQtAPj6+jIZjjGYhkEul3/66aehoaGMSyCXy0UDPDQ6KigooGmaPVK6devWkCFD2N4TycnJ9vb2aWlp8+fPv3v3Ltt6BQAGg6Ft27aurq6///47Gme+w+vn5eXlBoPhxo0bo0ePdnJyYue6RrRo0aLqzxxlyO7SpcvgwYMjIiJmzZp18eLFVq1aIbt5SUmJTqdjT7Zzc3PbtWtXzd3c0NqekaGhbh3ikGCUlpayx/wGgwGFQxpV7tmz54wZM3bu3MneOvZtwcTERCQSKRQKGxsbphDttMhe5DAzM0MJ14OCgj777LMlS5YsXbo0ODi46pzrbBYvXty3b1+lUomGqX5+fkbGKQBo165d1QNRtmQ6OjpWlEyU+xxt9fvLL7+sWrXq8uXLXl5erzUzoc4BafOqJRP1JDdu3OjZs+fkyZOlUmlFV7K6Ba14sQWPIAjkH9qpU6dhw4atWrVq7969kydP7tWrV7225D0kISGhpKTkl19+efjwIUmSKFj4yZMnAQEBfD4fdRQoR6qVldWKFSvCw8NLS0s7dOjA/qCgMsmMj4/39vZuAAPoW8fb58j6xiC9hXY2+eabb4RCoZFiu3r1qlQqZZdkZWX17t37VSvDEonk/v37fn5+bNVFUVTFwXrjgnJ7Dx48GDvLvNv06dMHAKZNm+br68seNFMUdebMmf/7v/+bNGnSyJEjg4ODFy1aBABstwiDwRAcHOzt7e3v7x8ZGXnnzp0VK1YwrsgM7/BYHIOpDUi/bNmyBQDmz5/P5/ON9Mvly5eNzMrx8fFBQUEVo5YQIpEoISFhyJAh7PFog+kXW1vbxYsXb9u2beHChexytMPphg0bhg8fPnLkyLCwMB8fn9WrV7MjOCiKsrW1ZVRtpU4TuCfBNDwkSfL5fHYIIbM8iSYYaMszBjQ/79q1K3sV08XFxdHR8cMPP/z6668B4PDhw+xTUD8QFhYGAKGhoZaWlk0n3q3OsbW1dXR0HDVq1PTp01etWnXz5k2jCq96dq1WGxkZefToUdQ5cLlcKysr9D5TUlKUSiUyE1y6dMmoz4yLiwsKCjJyMH8Vzs7O8fHxRvEHcrm8Y8eOFa1LbwYSjAcPHrALJRIJADB+ZAyWlpYTJkyIi4tj7+/xtoDSeJWUlLALi4qKPDw8kHkoMTFx69atTMyUUCjs2rXrxIkTobI8iVWA3NPOnTu3bdu2jz76yCi/GOK16oORzC+++OL7779nJFMulx86dAglhAUAHo9nbW2NxsNPnjypflLXitr84sWLlUpmQEDA/PnzBw4ceOLEiXqdgmm1WrSe1LFjRwDIzMzcunXr/fv30VFTU1M/P79vvvkGXgZkYOqWikOj5s2br169GlkVTExMgoKCduzYAQAcDsfOzs7JycnJyYkkSXt7ew6Ho1Ao6kQy3yveIwMWYvTo0f/88w/qItlLMb/++uv9+/cTEhKQoFAUderUqVOnTgUGBrq7uzPVUAek1Wrz8/MPHTq0b9++sWPHoj3gmAqvzZBX+16Mx+NVJ6BaKpU+efIERZV/+umn2ID1btOtW7f79++PGDEC/i3bKJRp0qRJCxcuXLBgwbx585YsWTJr1qwDBw6w55bMLjxjx45dsWLFH3/8ceTIEaNb4OyPGEwVTJs2Da1qGJVv2rTp+vXrCQkJ6BPT6/Vo3hsUFMSeSqHvS61W5+bm7tq16/r168OHD2cHCXK53Nd6H9RVro3hw4d369aNPfdITU29ePHi6NGjv/322wULFixYsGDx4sXh4eEZGRnsfcFQrFBoaOijR4/s7OwqncTingTTKLzKAcfKymrRokWnT59mpnxqtRp5Lnfr1s3c3Jw5kflH9+7dW7RoER8fb7QjCrwcZ6KZ5DucA4th0qRJAHD37l0mISyiijFnVlZWcHDwgwcPmPeDZoAffPAByuD5888/37hx4++//0YdiMFgqLTPrOIuyHuU3aq//vrrxIkTLVq0YI/qqwMacle8UcuWLYOCgs6cOVNYWMg8BUrhz96akKFnz57Tpk1jEoG9RXz22WcSieTmzZvIqgsAly9fPnToUM+ePZG+MxgMc+fOPXnyJLOYIZPJkPow8lKsGhMTk++++27r1q0REREffvhhpcFT1Z/LIMm8c+cOkgGapp8+fTpmzJi0tDRG8JCzTEBAgFFgHbqLkaricDhIMhltXoVkAoCFhcXUqVONktJWHx6Px+VyX/W8qG0kSZaWlp47d27OnDkCgQCJPUmSu3fvXr9+PbMOrdPp0O6oFU2rmFqSlpZ28eLFESNGMEOjRYsWhYeHZ2ZmoqGRo6Mjmprdu3cPnULT9I0bNwBgwIABPB6vRpKJQbx3g0gTE5NKv97Ro0fv2LFj4sSJZWVl3t7eRUVFSAl99tln7AlDXFxcUVFRbm7u9evXjx075ubmNnPmTOaoQCDIzs4+e/asi4sLM2o3MTFBWxIwXLx4saCggFlD0Ol0w4YNq2ZUSFZWVmJiokKhQH5Vx48fR7m9mBQkaOXq9OnTMpns2bNnP/zwAwAcPHiwpgob87bAHh9XmlshISHBzs6O7URtZ2eHtha+detW7969jeoTBDFjxoxnz57NmTMnKCioR48ezCEj0aUoavTo0dX058dg3knYH6BQKDT6BtHRMWPGbN26ddSoUXv27HF0dMzJyVm1ahWXyx04cCB7bBobG5ucnJyVlRUfHx8bGztw4MDPPvuMOWplZZWVlXXixAlbW1ukX2iatre379+/P/uOMTExT58+Za9RDxkypJo+C0Zs2bKFHalRUlJy9epVo23RUYXo6Ohly5axy9EC46uufO/evVOnTrHz3Pfo0QPtwoPBNDzW1tajRo3asGFDUFBQRESEubl5cnLyunXrJk+e/KqMRa1btx45cuTPP/8cEhKClgkZBALBezVLRHnB5s+fP2zYMLb5/p9//qn0MzcxMRk8ePDSpUv79u27detWBwcHnU63adMmAOjcuTMKSRs9ejTqM//73/86OTnl5uZ+//33AGDUZwJAdHS0hYUFs5ukra3tRx99ZG5uPnjwYACYNWuWQqHw8/OTyWRRUVHJycnbtm2rvpX/wYMHaWlpYrE4MzPTYDCcPn1aqVQOGzYM9aitW7eeMmXKN998Y2dnN3ToUB6Pd+rUqWPHjm3ZssXNzQ1dwciCGRYWtm/fvjd4yY3LwIEDe/ToMWfOHLlc3qZNG7FYfOjQoZycnCNHjiA3NBQrunDhwrKyssDAQB6Pd+/evR9//PHLL7+sUU4VMzOzAQMGoJnLq1L/XL16VaPRMM7IFEUNHTrUKJU+AsXKLViwYPjw4X5+flZWVgMHDvzPf/4zefLkGTNm2NnZabXasWPHAkBgYCB6EIlEkpCQoFarb926BQAxMTFJSUlOTk5M8jukzUePHs1IJmptRclEtGzZcvny5TWNG71161Z+fn5xcXFhYeGjR49OnTqlVCrHjBnDtmX8/fffDg4OIpEoMTERzVivXLmCDvn5+QUHB69cudLa2rpPnz5CoTAzM3Pu3Lndu3dnbzqBqSmVLkiUlpbGx8ejPwEDMzRasWKFlZXVkCFDVq1a9fnnny9fvtzGxqasrGz69OkdOnTo3r07QRCWlpaDBg2qWjIxxtA0TdO0SCTq37//2rVr6XcRZAE9f/68UfmhQ4cA4N69e+hnamqqkaXp/v37TOVt27YZvbp169bl5+ezL1j1S6Zp+vjx45VWSE1NreazGCUGRsTHx6OjWVlZ7dq1Yx9q3rz5zZs39Xp9TV9aE0EkEg0YMGDNmjWN3ZAmChoarl692qj8zp07AHD06FGRSOTp6Tlo0CC0XzgD2vD1hx9+QD8BIDAwMCsri6kQFxeHRAgVLl26tFLRVSqV9fqAby8SieTrr7+ePHlyYzcEU79kZGQAwJ07d4zKUThheno6TdMURT18+JBJOYfIzMxkKn/77bdGX9Yvv/wiEomYCq/KXvzpp58ydZCDekWys7Or8yBo7Lt3716mRKFQzJ8/HwBycnK0Wu369esBoKioiH0Ws1c0TdPx8fEAUFpayq4gl8tRHKJaraZp+urVq5U28ubNm9VpJObtpaysbNCgQRW1VcOAUurMmTPnVRUMBsO1a9fYMjlw4EC0BSFN03q9fv/+/QDA/iqR01BwcLBIJEJ+WLGxsUaXjYiIAIC7d+/Wx0NVgVQqDQ0NnThxYp1fWS6Xo1Zb7FYAACAASURBVLTc7EI0NA0PD0cjDaM3yXDjxg1UnyTJ69evGx09ffo02uyCpmmKoh49etS5c2d2hYyMDOaOarW60mHJRx99xHRBKSkpRpbEEydOUBRl9ETIM2XWrFkVH5bJtcyG3aNqtdoNGzawj27btk2hUKCjiYmJALBixQqmvsFgQJY45H1WI2JiYgDAaN7RYGRnZ6PMhgzM1AORn5/PXtEHgBkzZrC/l2qCHE8AoLCw0OjQ7t27K5UrlL1OLpcjkWCfYiSZer3+4sWLRqdfunSJJElUPysrq6LD1FdffcVc8LWSGRwcDADIlQaBovamTJliNA6vArQnuBESiQQdvXTpktGhb775JiUlhX0FtVqNJI1h8ODB7FbVISj4Oi8vrz4u3nQoLi5Gf1x2oVqtRj2AkbiytyCkaZokSdQbMHh5eSUmJjLd0Wsl8+1CKpXOnj07JCSk/m5B0DQNAGVlZePGjevfv3/1d4t4V1Gr1UlJSS1atGiARLlGaLXaV0W6CgSC99OHsKysLDg4uG/fvq8yoGAwTROpVBoeHq5SqQ4cONDYbcE0FaRSaXp6up+f35u5RNUGtVr9KiuYqakpXuLD1Dfl5eUhISE9e/Zcvnx5Y7elKgoKCkpKSvz9/d/qvLkymWzp0qUymezgwYON3ZaqKC0tzc7OdnZ2fpUDJuozfX19jbIdV5+SkpKMjAwPD496DURITU0lSZKdUaTOiY2NHTZsWH5+PuPe1fDo9fqHDx+6u7u7uLhUWsFgMCQnJ3M4nJYtW7Ld85uaAiosLERv8o1f5htLpkKhqDSyniAIMzOzOo+vf/bsmVQq9ff3N9pTuA45d+7c0KFD8/LymjVrVk+3eGcQiUTPnz/39vZ+VX7t2ktmU0Amky1btqy8vBwt4dQH710I4WsxMzNrrN2R4uPjN23aVLGLUSqVkyZNmjx5cqO0CoPBYDB1grW1dadOnRrl1idOnDhw4EDFHZ2kUunixYuHDRvWKK3CYJoab/vM4e3C0dHR0dGxigq17zOrDmeuK96Tre75fH7Vfw4ej2cUCII4efLk/v37K1VAixYtGj58eF22shqgHTBrc4U3lsxVq1Y9efLEKPkGTdNmZmZhYWFGntq1p0Y5yDD1jYODw6tMV4jaS+Z7AjZgNSGEQmFgYGDFjEI6na7h3cEwGAwG885gY2PTsWPHivpFo9G8aidEDAaDwWBqz6sUkFarfd8UkKenJ8rOzi6kaZrP51c08GEwmEp5YcBCmb8xjUv37t2NwqoZ3ts9m7BkYjAYTO0ZOHCgUbp3BrwPAwaDwWDqj48//rhfv36VHnrfFNDMmTNfFUL4vr0KDOaNeWEWYXJiNW5r3nN4PN57a6h6FVgyMW8vWHQxTQc+n48Hx5hGBPeHDQkeO7170C93WmzshrwJWAExvHsZJ99SmcTUHw2ggF6YSxQKhVwu1+l09XcnDOYNwJKJeUtRq9VyufxV2zJgMBjMe4VSqcRdYoOBFJBKpWrshmDqBpqmy8vLARsLME0MmqbLysoASyaGRQMoIB77TgaDof7uhMG8AUgySZJs7IZgMDVDo9GgvbQbuyEYDAbT+GBt3pBotVqFQoEX/94ZaJqWSCSN3QoMxhgsmZiKIAVUr+tVLwxYDg4Obm5u9bfFJgbzZiDJxHkNMW8dNjY2Li4ueAEcg8FgAMDe3t7V1RVr84bB2traxcVFJpM1dkMwdQOHw/Hx8QGcGRbTxMCSiakIUkDIabSe4Lz4D4dDEAQWPkxTA0sm5i2F85LGbggGg8E0Pqg/xNq8YcAK6N0D7VuHvyBMU8NoR0UMpgEU0ItL4zgXTNMESybmLQWLLgaDwWAwmDoBDyowGAwGgRdnMBgMBoPBYDAYDAaDwWAwTRpswMJgMBgMBoPBYDAYDAaDwTRpsAELg8FgMBgMBoPBYDAYDAbTpMEGLAwGg8FgMBgMBoPBYDAYTJMGG7AwTRq83wrmLQWLLgaDwRiBO0YM5s3A3w6mKYPlE9OQ8CoWoX0uKIoCAIIgKpVIgiBIkqy6AkVRNE2/tgIAVLrPYp1UoGkaPUgVWzlWvwK64KsqEATB4XCqroBfZo1eJgCgp0aHsGS+qgKWzKb2MpmLoNeCXhF+mUYVsGQCfpnVroBfZh1WaCxtbvT/+GVWrFC3CgiBFVClFd6izxw9CPvbQY3ELxOapGRW/a7epZfZAJL5/rzMN6vQBF/mqy5St/zPgCUQCJ4+fXrp0iWDwQAAxcXFOp3O2traysqq4mkEQRQXF2u1WktLS2tr64p/OYIgRCKRSqUyNze3tbWt+FoJghCLxXK53NTU1M7OjsvlVqwgk8mkUimfz7e3t+fxKrG1KZVKiUTC4XAcHR0rraBWq8ViMUVRzs7OfD6/YgWtVltWVmYwGFxcXAQCQcUKer1eJBLp9XpHR0czM7OKFSiKKikp0ev1tra2lpaWlf7N8MtE1PRlAoBEIiksLExJScGSaYTBYCgtLW0YyRQKhTY2NvhlVv9lEgQhl8szMzN1Ot3ly5f1ej1+mQwNI5llZWVKpRK/TGiQlymRSGQy2fvzMq2srKytrSsefQ9fpoODg7m5ecUKzMu0sbFBgoe0eWpqqpE2f+dfpk6nE4lEBoPB2dnZxMSkYoWavszXSiZSQBkZGRqNpvoK6D18mWicWZGmKZm3b98GgCtXrjg6OtI0zbxMBweHSt8VfplMhepLJn6Zb/Ay79y5A1gy61MyCYJwdHR8W14mUkBpaWnOzs6VVq4bkOlUJBKNGDGiHm+DwWAwGAwGg8FgMBgMBoN5d5kyZQpdb/zP2qfVasPDwxctWqTT6RrxaTEYBg6HU1ZWNnPmzB49emDJxLxFcDgcqVS6Zs0atVq9a9cuLLoYDOZ9BmnzWbNmde3adfHixbhLrFeQAlq7dq1Cofj111/x237bQSE5ly9fHj9+/IMHD9zc3FDADgbTuGDJxFSEUUD1qnr+Z8AiSdLKysrW1rb+bobB1BQejycQCCwtLbFkYt4uTE1NkS8uFl0MBoPh8XgmJiZYmzcMpqamFhYWJEnit/3OYGdnBwBOTk6Ojo6N3RYM5n9gycQYYWpqKhQKy8rK6u8W/4rYbICcWxhMjUDp67BkYt46sOhiMBgMA+oP8fp8w8DEWTR2QzB1Bvp28N8U09SgWZtyYDDwUgHV6y1embIeg8FgMBgMBoPBYDAYDAaDaQpgAxYGg8FgMBgMBoPBYDAYDKZJgw1YGAwGg8FgMBgMBoPBYDCYJg02YGEwGAwGg8FgMBgMBoPBYJo02ICFadIQBNHYTcBgMBgMBoPBYDAYDAbTyLwwYGEzAQaDwdQhBEHgfhWDwWAwGEztwSMKDAaDQbwwYKlUKpVKpdPpGrc1GIwRarVapVLp9frGbggGUzM0Go1SqVSr1Y3dEAwGg2l8sDZvSDQaDRrYN3ZDMHUDTdNSqRT9o7HbgsH8DyyZmIpotVqVSlWvMyAe+o9CoSgvL8cDC0xTQy6Xi8ViLJmYtw6VSiWRSLBGx2AwGMDavGFRq9USiQQvS78z0DRdUlIC2EyAaWLQNF1aWtrYrcA0LdAMqF4NWC88sGxsbJycnExNTevvThjMG2BjY+Po6GhiYtLYDcFgaoalpaWDg4NQKGzshmAwGEzjg7V5QyIUCu3t7S0tLRu7IZi6gSCIZs2aAQ4kxDQxOByOm5sbYMnEsBAKhQ4ODvWqgF54YAkEAhMTEy6XW393wmDeAIFAIBAI3mrJZC+X4f79/YHP55uYmBgMhsZuyJtjtNKLpReDwbwxSJvzeLzGbsh7AVJAWq22sRuCqRsIgjA3NwesiDFNDySZGAwDn88XCAR8Pr/+bvFiJEHTdC29UnU6nUgk0uv1Xl5elVbIz89HvmSmpqaVrsLl5+drNBqKokxMTBwdHc3MzIwqFBcXK5VKg8FgYmLi4OBgYWFR8S4SiUQqlZqZmTk6OuJe/h2glmKp1WqLi4s1Gg2Hw0FiU1GuaoNMJhOLxUjSUNJuGxsbttNNSkrK8uXLeTwel8vVaDTz5s3r2bMnlsz3gVp2qgaDoaCgAE0/TExM7Ozs6taZS6lUikQiRhQ5HI5QKLSxsWEq5Ofnz5s3j8vlcjgcg8EwZcqUQYMGNYopWaVSiUQitVqNNCJ24sBg3l7eoFfU6eRKpRiY8wjgcjgmpkITkxf9lUYjU6nEBBAWQluBwBIAaJqSSHJpGgQCgYWFs0ScA8ChgbKz82Yuq1KWaLRqADAzszAzcwAAvU4uV4gU8my9Xmpp6Wtmbmth4cjhvBiCa9QSlVpKwL/VNwHm5jYmJlYvn45UKkVKpUghfwZAWFu3srR0MjG1ZZ9hMKgVChFN0TRQlkJnvuBfYxKpNJckKS6XY23tUdMXVeeUlpaqVCobGxtra+uKR3Nzc5GGEggElWqogoICtVqNRvXW1tYVL1JWViaTyfR6vUAgsLW1rfQuDYBery8pKaFp2sHBoWIkisFgKCoqUqlUPB7P3NzcwcHByAir0WhKSkqUSiVN00KhsNJX8doZUHWo5XhYJBIpFAqNRmNubo5mSUYVxGKxTCZTKpVCodDU1NTJyak2t8NgMJj6g1NXF8rMzOzRo4e3t3deXl7Fo9euXXN3d/fz8/Pz8/Pw8Dh9+rRRaslHjx65u7v7+vq2bNnSy8srMjJSLpezK6SlpYWEhLRo0aJVq1be3t7//e9/xWKx0V2ePHmyevVqb2/v9evX48h/jFgs3rNnj5eXV6tWrfz8/Dw9PSsVm9pw+/Ztb29vLy8vLy8vT09PDw+Pbdu2sT8BHo/XvHlzX19fR0fHEydOFBYW4vwFmNcik8mio6O9vLxatmyJusQtW7YUFxfX4S1SU1MZ0fXy8vLw8FizZk1mZiZTgcvl+vj4tGjRwsPDIzo6Oj8/nyTJOmxANSksLNyxY4eXl1fr1q1RYw4ePKhUKhu+JRgMplEoLv7nyiWvixe84i56xV3wirvgde1Kv7t3fiopeYAqFOT/cz7W+1KcV2npP6hEr9fEXfC+cM770cMfSVJ3984XF855nY/xkUhSmcsmJHx98bx37J/eYnEaACgURQ8e7IiPa/53Qt9/7n16Jf6Dv66MzngWa9Cj3obKyb5yPsY77qIX87+LF7wuX/QqLLyHLkiS2qzM89evTb0a/0HiP/+XeG/klfjW9+6ulUpz2I8jKn145XLgxQteF2J9cnNvsA/RNHnjeqcL57xv3ehL01Q9vc/qQJLk+fPnZ8+e7e3tff78eaOjarX60qVLnp6eaFTv5eW1Y8cOkUjEPv3WrVudOnViRvUbNmwoLCxkXyQ7OzssLKx58+atWrXy8fFZu3Yt+woNRllZWVRUVMuWLfv375+enl6xQnR0tIeHR6tWrVq0aDFy5MirV6+yHau1Wu3u3bu9vLzatGnTtm1bLy+vbdu2GY0zr1+/zp4BnTp1qoGT69M0/fTp03nz5vn4+Pj7+3t5eX399dcpKSnsOpmZmcuXL/f29kZPMW3atDt37jRkIzEYDKb61JkBq6SkJDs7GwAuX75sdCg5OblPnz4dO3aMj49PSEgAgHHjxj1+/JipkJmZOXfuXACIiYm5e/duv379pk2b9vfffzMVCgoKfvzxx/j4+Ojo6Pv370+cOHHBggUXL15kKigUiqNHj3722Wc///wzAGg0mrp6Lszby+HDh7/55pvhw4dfuXLl6tWrgYGB8+bN27VrVx3OwzkcDgBs3br17NmzBw8eDA4OXrp06eLFi9G3AADe3t7Lly8PCwv75ptvmPoYTNXExsaGhIR07tz5/PnzN2/eHD58+PLly7ds2VKHhhvke7V27dqzZ89GRERMnz5948aNs2fPTk5ORhUcHR2XL1++ZMmShQsXQuOJ7qZNmxYvXjxhwoSbN2/Gxsb6+/t/9dVXe/bsaZTGYDCYhocADo/fmc8P4BBWFA0AoNPzigoP3/l7rlpVCgAEwePzgc8PYNyjCILgcoHP9yMIAY9n6tdqKY8PAhPPtNTTqEJZWVKZ6ASf39rNbayTU6DBoEpLjcx+/h8O9wOCAC4HOBzQaGVJj+YUFT9Bp1BAUjTQFPD5QXx+EI/7AQBQNDCWppLihw/uf6FSZXO57iRpoAG43HaFhYeSn/6u00mZxxGLCyjKRCAIFJj4lZRcJsl/RflxOb4CgT+X4wHQaJ7a+fn569evHzJkSFRUFFQ2ok5ISPj444/btWt38+bNjIyM8PDwJUuWbN++nTHcPHnyZOTIkYWFhffu3Xv+/Pnq1avXrFkTHR3NLC2XlZVt27Zt7969Bw4cSEpKmj9//vr16//444+GfEwAuHXrVlhY2IQJE1QqlYWFRcUdBuLj40NCQsaMGZOYmHjmzJk7d+58/PHHRUVFTIWoqKj58+ePGjXq5s2bDx48mDhx4tKlSw8fPswYuVJSUj766KP27dtfvnw5ISHB2to6ODg4KSmp4R4SoLS0dN68eREREXFxcTk5OQcPHjx+/PiaNWuYEYVSqVy0aNHOnTuPHTuWm5t78uTJmJiYcePGGXkSYDAYTFMBxbmIRKL+/fuvXbuWfiPkcvns2bPbtm0LAEuWLDE6unXrVgC4cOEC+llQUAAAX3zxhVQqRSVHjx4FgKioKPRToVAAQHBwMHJXoWkaGcW2bduGfiIdM2jQoIyMDJqmNRrN5s2bAaBXr17x8fEAMHv2bI1G82bPgmlSiESiAQMGrFmzpqYn3r1718rKatq0aTKZDJWUlpZOmDABAHJzc1GJVqvVarXoH0VFRciVveKltFqtTCbLzc1FEazsQ5cuXQKAlJQUpmTnzp0AcPz4cZIk2TXR9jHR0dFG5QaDQa1WswtRiVFL9Hq9RqPJzs6WyWQ6na6mbwPT8Egkkq+//nry5Mk1PTE5Obl79+6BgYFisRiVKJXKr776CgCSkpJQiU6nU6vVNE1rtdrS0lK021TFS+l0OrlcnpeXJ5fLjSQqMTERABISEpiSEydOAMCePXuMLoWCRH777Tf0sTCQJGkkuiRJajQao9MNBoNGo8nJyZFKpUZXeC1XrlwBgBUrVqDoDJqmc3JyPv30UwBg1IdWq0V31Gq1BQUFCoXiVV+xRCLJycnRaDRG3yAGg2kAysrKBg0atHr16pqemJtz7fTJzseiXJOfniYN2ry8+LgLnx2P/iAq0ubhg59pms7M+CsqEk4eD8jPu4pO0elUx6Ig+qjfrRtzaZpWqYqvXZ0XfdTrzzMDS0se0jR9/dqi6KPNj0WZF+T/Q9O0XF4Q+2fvY1H+Z08PUijyaJrOy7t6LMop6g+4c/tHvV5B07Rer1TI89Xq0sgIOB79QfylCRJJplJZpNeraZqmKPLCuYHHovyjjza7f3+zTicvKEiIOTvkeFTbkyd8CwsfoIZpNGU3rq84FtXixLGA49EdTxwDrUbOPClFGc7F9DgW5X8hti9FUbV521KpNDQ0dOLEiTU9MT8/f9KkSQDwn//8Z+/evQDw+++/sysUFxfPmjULABgNRdP0zJkzASA5OZmmaYqioqOjASAtLY2p0KlTp759+6anp6Of9+/fB4AFCxagnwaD4fPPP2/Tps3Dhw+r2U6kBNm9PdI11dcyqA0AcOLEidDQUH9//8TERKM6w4cP79ChA9Oqu3fvAkBYWBhTYcaMGUOHDs3Pz0c/S0tLhwwZAgAqlQqVbN++HQDOnTuHfiI3tOnTp6NNimtETEwMADD3qj7//PMPAMTFxTElGzduBIDr16+jn8+ePTMauB46dAgAYmJianovzHtIbGwsAOTl5TV2QzBNBalUOnv27JCQkPq7Rd0sqqtUqu3bty9dunTmzJnnz59/9OgRc0gkEj1+/Lhr1679+vVDJQqFwtbW9rfffkOrOlKpFHljoWkJACiVSkdHRyaKUKVSPXz4EADGjx/P3K5v374XLlwoKytDJZaWljt37oyPj+/YsWOdPBHmbSc3N1cmk/Xr14/ZBMHBwQFZAZDVSafTLVmyxMTE5Pr16yYmJi4uLlZWVlOmTDGKgc3MzDQxMbGysvLw8LCwsPjpp5+qXpKaOnUqANy/f99o91D6FZGDd+7cMTMzYzy2AODq1atmZmZo/IcoKioKCwszNTX18vKysrIKCgoy8v3GvEuUlJQkJCQEBwczGanMzc1nz54NAGiUYDAYtm/fbmZmdv/+fZQx0MbGZvDgwWgMypCXlzds2DBLS0t3d3dLS8uFCxdWHT87atQoAEhKSpLJZOxyiqo8kiUlJQW1gSm5e/euqakpGq8jysvL16xZY2pq6unpaW1t7eXlhSYA1SQ1NRUAunXrxqQI9fDwmDJlCgDcuHEDALRa7aeffhoSEhIbG2tiYuLm5iYUChcsWGC0qTN6UTY2Np6enqamprt3727gCA4MBlNr9ARBcLiCZs36tg9YQZKPORzX8nK2JwtBcLgv/8Vl+y+ZmTl5eg7n8azU6n8KCh4WFd4sL78LoHNrttjeoQUAUCSp02UCgEBgj/JhNWvWu32H3W3bRTg6BQFwAYDHM7cQupmaOgABNE3y+RZCoZu5uTOPZwoAFGWQSC4SBN/M3CUgYB6fL3R17ebkPFivf6JWPtNqXnQ4SoVIIrkKIHBy7kfTWr0eSkpq0CU2ADRN+/n5xcbGhoWF+fr6Vqwgk8muXbvWu3dvds5E5KiLrDN6vd7GxmbDhg3s0318fK5cuYJcfgwGA1IcSK8BgEajsbOze/r0aaVJSCoFjZ1mz56NrklR1O+//25qalp9Ny6SJBctWpSamjpq1ChbW9uKCe+zs7P//PPPsWPHfvDBB6gEjet++ukndjULCwsm6ZWpqamdnR1zCM2AOnToMGDAAFSiVCrt7Oz27t3bkJEiBoNhw4YN7PmRlZUVah7Tqg0bNnTq1IlxtUZPZBT1icFgME2EutkOBqmigIAAV1fX3bt3FxQUtG/fHh1Ci94eHh4o6+GjR4/GjRuH5lFoXqRUKtHsHSWrT01NDQsLQ9MPFOql0WhQZhakLLOzs9esWYNW5lEFPp8/ZswYS0tLLpf7Vu/5halDkCQgr0AGlMEdpTmgaRrZtpYsWRIZGens7Hz48OG9e/d26tRp5syZKJFndnb2Z599FhAQsHr1akdHx4SEhPnz5zs6Ok6ePFkgEFR6XzQGsrCwqGbIFYrkqliZyRKq0+mOHz/+888/R0ZG+vj45OTkLFq0yN/fn6IonAz+nQR1jEFBQexCJLrIlA8AKAVsSEjIgQMHvL29Y2Nj169ff/jw4QULFqCBaWFh4bfffhsXF3fq1CkXF5ekpKQvv/zS2dl5/vz5r9rHAN3XwsKiRpnaK1ZmJ7iNiYlZuXLl3r1727ZtW1JS8tNPP3Xp0kWr1b7q8zECxZv4+PiwC9H2HUhr0DTt4uKyf/9+uVx+8uRJoVC4e/fubdu2BQQETJkyBX1WaWlpgYGBI0aMmDVrlq2t7blz50JDQx0dHUePHv1Wb2+Kwbx/vFgH4vHM/l0AAEDThKj0MQEmNE3pDRoanNkqspl758yMD8XlFwsLYouLOQZDGZ/v4u7RXyCwBgA+38TKqn95+d9K5dO7tzc6OXcTWjq08B3C4Rin9GZuSgPNXpfSqEspCmhaa283AIBGAYC+fiPs7QNpmrZ9mTxeLi9Sq67TtGPLliHlZde1Wp+83Fh3j7519oZqjaOjY2hoqK2tLbxi9YLH47m4uGRlZbEL0ageKReBQDBgwADGZAMAUqk0Ojp62rRpKC+4Xq9HwzBk6ykqKvrll1927NgBL0f11aFr165bt26dM2dOv379xo4dm56evn379n79+o0bN66aV2jVqtWKFSvQOLDS+6JQQTs7O6RKzp07N3ToUKM6vXr1mjBhQs+ePfv06cPhcJKSkiIiIrZt24Z0nFQqzc3N9fb2RmoxKSlp/Pjx5eXlNXrS2tOlS5cuXbowP1UqVXJycrNmzVq3bo1K2rdvz8zaAECr1aalpQFAYGBggzUSg8Fgqk/dGLB+/PHHLl26WFhYfPTRRwCQlJTUq1cvNM1QqVRZWVn9+/cHgCtXrnzyyScWFhb79u2bNm1acXGxi4sLCoxq06YNANy5c2fmzJn3798/evTouHHjSktLW7durdfrnz9/DgAEQTx58mTu3LmXL18+ceLE6NGjRSIRTdMcDoe9EITBwMuBl4ODA7uQz+fzeDyUDJsZ2i5cuHD06NEA0LJly+jo6N9//33ixInIgHXv3r3ExMQ///xz2LBhANCxY8cjR47s3r170KBBnp6ezGXZs/Fdu3YBQEBAQF1td6jRaP78808A+OSTT8zMzLp06eLm5vbkyROtVltxuxzMOwAa1zo7O7MLuVxuy5Yt0ZiSYfHixZMmTSIIIigo6ODBg0eOHJk6dSoyYKWlpR09enT//v0jR44EgK5du16+fHn37t0jR45kW3XZe9xGREQAQNu2bWu5FRTzZZEkicIShw0bhh7H3d395s2b1TdgoVeBplIMyHgnkUiYEh6Pt3Dhwo8//hgAPD09jx8//ttvv40fPx7VRB6XCxcu7N27NwD4+vqeOHFi27Zt/fv3Zy+VYzCYpg3B4QoAQKHITk3Zx+H40ZTc0sqbXSMzY+/zrP000EATBOFK0//zg+bzrZr7jridsFupFALQNK22sRns5vZincDUzNbFbZBIdACgVW7urwUF+0xMfM0t2nt7D/Dy7ksQr++vSFJNEEDTBh7Piim0sfGxsfFh1dGUltwA2t3U1Nbevq2tbdeionPFxVcAqDrMSFtLBAJB1f2zk5PTgAEDwsPDExMTkYGDoqjFixfDS4OUERRFHTx4EAD69evn6uqKSpD9SyAQPH/+fMGCBSdPnjx+/PiYMWPKy8tJkqzO0gKPxxszZszt27fHjRvXrl27ffv23b9/PyMjo/rjotdu7IuscqhaZGTk559//uWXX3p5eS1fvry8vBw97Oefi0FbQgAAIABJREFUfy6RSGbPnt2mTRtTU9PExMT169dPnjwZPQKaAfXs2RMArl69OmbMGJVKtX///qlTp5aUlLi5uVWzqXXL1atXN2/ePH/+fMaAZcTdu3fDwsL69euHg1owGEzTpA5Upk6nu3Hjxvjx4x0cHAiC6Nev3+LFi1HGHwBg8qQcPny4X79+AQEB6enpnTt3BgAUxEFRlFKp9PX1PXXqVNeuXQmCyM/P79GjB7x01qVpWqlU9uvX7+zZsx988EFOTk5qaiqyiKENemv/CJh3D7Q0WtGzydzcnFk1pWm6bdu2w4cPRz8dHR0nTpz44MEDRqikUikA9OrVS6lUKhQKkiQnT56cmJho5Gq+atWqRYsWffHFFw4ODuHh4dOnT2cczmuPqakpauHnn3+elJSkVqs7der05ZdfYuvVu02lTnlGa7aff/45shYJhcIJEyakp6czLqhIdAcOHKhSqRQKhVarHT58eG5urlHo3Pr16xctWjRjxgw/P79JkyaNHj26S5cudeXZx+FwUFhiSEjI33//rVar27ZtO3v2bCaqt/rXqVjIfMUGg2HSpEl9+vRBP52dnadOnYpye6FqYrHY39+/Y8eO6Cvm8XgTJky4fv06dtfFYN4iCMLt6eOVZ051u3ju44L8EwAEwZH5+k38dy0+TZsBbQZQiX709h5qadkJAAiCT9PK1v6juFyzlxfn+fsH9/jwmoWws8DEB2iuSvW0THTq7p3ByU+jKco4t3fVLX3VAb1eU1h4AAhTJ+fBQBC2dl0B5AZDeXHx7Zpcv5ExNzfv169fu3btgoKCpk6dGh4e3rx586tXr06aNKni4gdFUUePHp0zZ054eDiTBoSmaYVC0aVLlytXrvj4+MTFxd29excpC5SjsJotcXNzmzVrloeHR5s2bTZu3HjhwoXmzZvX4ZOifLu5ubnr16///PPPw8LCdu7c2a5dO3g5PQGApKSk2bNnd+zYsVu3boGBgT179ly8eDHKOQUvZ0A0TUdERPTt29ff37+4uBg5QzVWGPutW7eGDRvm7++/fv36SisgFwQPD4/jx483cNswGAymmtSBBxZyD0HzE2blpLi4GMV9mJubt2nT5tdff/31119Xrly5YMECS0tLFFbt4eEBACYmJr6+vpGRkWfOnPn2228XLVrk5OR0+/ZtAGjWrBkA8Pl8X1/fPXv2xMfHz5gxY+nSpZ6enigHkKurK44BwVQKmvRKpVL2GhdJkjKZjBlj0TQtFAqZxUaappHbIALlbgeA1zqkPH78GEWwjho1qnPnzoMGDXJ3d3/jlhuZDwQCwejRo8vKylauXHn69GkA+Prrr0NDQ42iIzHvDEh0jfJVURT19OnTESNGsAvZRkz2YrJer0cGLNSFVkFycnJJSQlBEL169QoNDR06dKifn1+NWssWVyPRJQhixIgRP/300+bNm7t37w4AU6ZMmTVrFlrAqA7oVSgUChR4gkCTCuZTRV8x25WMSZgFAGq1GoVLVPyKX5WWDoPBNEk4BkMpSWYBAI9na2U10q/leGtrb3YNv5bTnJw70TSl16sTbo4EsDe6RPuATQk3e3O5ba1tejq7dDc62sz9I7dm3USlSVJpQZnocX5+BJf7wfOsbd4+g83NjS9l3DiOgKaBILgGUsEUqtUipaKMBloodDYzsxWL01SqdIEgsLj4xl9Xpmm0Mg7HlaalRYVJzs7GjWnKdOnS5ffff7927dqjR4+kUikah0+dOtXIcRgAYmJiQkJCpk6d+t133zGFyKEY+baPHTv2+++/b926NXKNd3Z2rqZ/LqJHjx7BwcEbNmwIDg5mB8HVCba2thwOZ+nSpQCwZcuWOXPmkCSJlueRK1lubu7XX3/98ccf79ixA6nOnJyc//znP3379i0pKXF0dDQ3N2/duvWePXv27Nnz3XffLVy40MrKCu1kVZtR4hvz8OHDDz/8cPjw4Tt37mQH+zPk5OS0b9/+o48++vXXX3FoCwaDabLUgQHrzp07APD06dOUlBSCINCUIyoqKigoiM/nC4VCNPfYu3fv2LFjhUKhXq9HO8giLWVmZoY0wdatWydOnIh6zAcPHjAVBAIB6uhXrlyJcpcAAMoTXyM9h3mvQLo5IyPD39+fKURTX3ZiUaNJLPsnj8dDYYCPHj1C+wEBAIfDIQjCyPF73bp1fn5+FEVZWFi4uLjUqJ3osmxHwoqpPV1dXRcuXDhq1CiJRHLx4sUff/xx165dYrEYDy/eSVAXmpKSghxREWhROiAgoDpX4PF4yIjz999/m5qaskUXLRswrFixolOnThRFmZubOzk51Wg9oKLoMlukM9ja2s6dO3f48OEymSw+Pn7ZsmUHDhwoKiqqOM+pFGSWys3NZa+rI/9H9ui/ClMUCofx8PCIiYlBXzGjpPDng8G8RdCgcHGd7ubWE4AwMbW0tHSwtPxXb0YQtK1taweHAAAwGHQElFG0cUSbne0HNA0UpbGza8Mul8vzi4oeABCuru0dnYIcnYJa+A6K/TNOqxXptEk0/W9Pf+LlDVkme1MzJ4IAgjCViO8yNTKe/ZmWNpWmoHOXW55e3fNyz3C5LWhar1EnqlUJBAE8XhsAgUScYTAoeDxWRBtBNPEclx07dgwICCgrK0tISNi7d2+lKxNXr1795JNPpk+fvnLlSvZyC5fLRUkYvvzyy1WrVqEBVXJyMtR8VJ+Xl4fSaV25ciUnJ6emA7Cqsbe3d3BwaNas2cqVK5EjvFQqRVuLICWSnJyckJDAWK8AwNPTc/z48bt27bpx48aoUaOEQiFSdr/99tu4ceOEQqHBYEAzIBTh3pCkp6d37Njxo48+WrNmjdFIAJGTk/PVV185OTn99NNPrVq1auDmYTAYTPWprQGroKDgwYMHX3311caNGw0GA0EQYrF4xYoVmzdvRvt0NGvWrGXLlgDQokULxkdg4cKFzZs3R5MlBwcHFG/l5eXFzChmzpxpb2+PZi+WlpZo2tasWTNkvQKAffv2wb8dEBCMym/iuh9T3yAHjbt37zIRgnq9Hu1c1rVr1+pcgcvlIok1Nzdv0aIFKpTJZLm5uUYxTT4+PkZ5piuCTmEmzwzIMSQ3N5e5Asr4xqDT6R4/fuzm5oYc17t37+7q6hoaGpqQkIB2a8a8Y6Bu7dy5c9OmTWMKr169CgC9evWqzhUIgkCZsHg8XocOHVChWq3OyMgwMlF5eXlVX3SNOlXUXefl5TFpMpjIcQRN0w8ePHB0dEQpDjt16uTn5zd27Ni4uLgJEyZU50HQLVJSUlD6KgBQKBR///031MSWZ2FhkZuba2try9i8ysvLi4qKsI7AYN4maKmDQ3uf5r2rqEHT5Mt/kZVatekXWd+ND2o1yvv/DOdwidLixT16rgHgajRler2UpikTs/YcAmltiqI0HI4JWhGgaT1JKgkOcAgBAMHlCiws3HQ6WqF4nJZ6tGWrcXJ5dmFBPE21IohMHt8EAPJydxKEq6VVSz+/9TyeGUVpnj07Iy67oFI9lkiyHBzavWwOhyR1Gk0xQXBeNpUjENgSREMHHKBO8lVdJUEQer3+yJEjOp0uLCyM7cAOAPfv3+/bt++QIUPCwsKMzCUCgaBTp04A4ODgwCwHomSFr81LxUar1Z44ceLUqVMnT54cNWpUaGjojRs33swwRLyEXdi6dWs3NzdTU1N/f3+kOhUKxcaNG1Hj4eX6jdHKDdKYaG9ENzc3ZAlq3rw5ejSCIBYsWODj49PA4SO5ubnLly+naXr9+vWVuqqJRKJ169ZduHAhPj6+W7duDdk2DAaDqSm1zYF1//79CxcudOrUydLS0tbW1sbGxsfHB01O0EaBAPDhhx8CQHR0dE5OjkqlWrZsGQBs2bKFSfeIOtP9+/dnZmaqVKotW7YAwObNmxmd5+fn16lTpx9//DEtLU2pVB46dOjChQs///wzcq5B4fRisVgqlaK4G61WW15eLpFIxGIxTnTyfvLxxx/Pnz//hx9+2Lp1q0gkkslkW7Zs+fbbb0ePHs1M6V+Lt7c3ACxYsCArK0smkxUVFVlbW3/wwQdGE/UqErHpdDqxWCyTyZBkKhQKJJlMAgU05uvdu/ft27cVCsXZs2dRMlQGlUoVFBTk6ur67NkzuVxeXFyM9l+rdAEN8w7QpUuXTZs2HTt2bMWKFSUlJQqFYt++fTNmzBg0aBB7I6GqcXZ29vLyGjx4cHp6ukwmKy8vNzc3b9eunZF5tArRNRgMqFNFWyYplUqxWCyRSNC4HF6K7ieffHLx4kWFQnHt2rUFCxawr0CSZGBgoIeHR2JiolwuLysrQ4l7K92avVLGjh07ePDgmTNnHjx4sLy8vLS0dNOmTT/88MP48eMZm/JrQcG2a9euzcnJkcvl6enp9vb2AwYMkMvl1bwCBoNpAtRjwlMLoZ2T0xSg3QsLjx+L4p064fjnGTeKMtB0rotrsMDEAoBOTTn1R4RF1B88E5NADsdUVHrn1HH741Gmz7PiAYAgOO07HKSoFA7H9dHDuUf/IM7FeMvliTQtd3Saa2/vXVb2UK8XU1SBu/sYb59B7h69Pb0GOTv3BkKrUt0Ql+czjSEInlqtOHPK5fRJp9MnnU+dcP7zjHNhwc36e3w2JEmisbRcLkdZFBQKBRpjI13AoFKpdu3aFRkZefr0afa2NgDw+PHjL7/8EgDCw8Pd3NzEYjE6nckf6unpOWLEiHXr1j158kSpVJ49e3bNmjULFy6s5voi4vr163Pnzv3xxx8//fTTv/766969e7Nmzar+6Tqdrry8XCwWK5VKjUZD07RUKkWjNYVCAQAEQcyePTshISEmJqakpKSkpGTRokUAsGfPHnSFNm3aDBo0aP78+XFxcXK5XC6XJyYmItfpgQMHojoofD4qKio7O1ulUi1fvhwAtmzZYm//mqDUOqSoqCgsLCwqKurIkSPt2rVj/hyMNpdKpcuWLdu9e/eWLVu6deuGZk9IBhqskRgMBlMDaJqmaVokEvXv33/t2rV0TdDpdJs3bwaA7Oxsdvndu3cBYPDgwegnRVH//e9/2TcNCwsrLi5m6lMUdfLkSXaFGTNm5OTksCugxRmGUaNGpaeno6NqtXrVqlWvesDU1NQaPRSmSSESiQYMGLBmzZo3ODclJWXs2LFsYZg8eTIjNhqNBs23mfoajSY0NBQAGOE0GAzR0dHsK7Ru3fry5csGgwFVOH/+PAAkJye/qg337t2rVCyjo6NRBblc/ssvv7APrVixAgAiIiKYNsTFxRkZ3TZv3vwGLwTTkEgkkq+//nry5MlvcG5mZubcuXPZf/FPP/00KSkJHdXpdD///DNbdGmaDgsLA4C0tDT0kyTJc+fOGUndmTNndDodqoAk8+bNm69qQ0ZGRqWiu3XrVlRBq9Xu3buXfWjJkiUAsHHjRuYiN27cYNKrI5YtW4ZC+arJnTt3PvnkE/YVQkNDc3Nz0VGVSjV06NCpU6cy9SUSyaRJkwBApVKhEoPBsHPnTvYVevbsmZCQQJJk9ZuBwWBqSVlZ2aBBg1avXl3TE3OyrxyLgj8i4OnTE5VWePYsPuIQREVCXl48KtFqlUePwJHDcOP6l+yacnlpxEE4chju3F7y72uQJcVJV+NDoyMhKhKiIm2O/gHHo61uJ6yWywtRhZTkExGH4OgfrP8dgehIyMq8jC6h16seJ+0/e7p7VCRERzpFRZod/QOuXgktLX1K0/SjhzuOHILII5Cfl8jcNTf3yrEoOHIIEm6t1ulkFEWePeMYeeRfd4k8Asejefn512v00qRSaWho6MSJE2t0Fk3Tubm5VTjgsGsePnwYAL7//ntmRITQarXbt2+v9PRr164x1RISElD+EETz5s0fPXpU/XaiyMFBgwbJ5XKapmUyGbINXbp0qZpXQFOVSvnuu+9QHaVSifQaw+bNmxnlQtM08ghm4+vre/r0aUbNURT122+/sSssXryYPQOqPjExMQCQn5//ZidWhNHmKDqhIvPmzXuDdmLeN2JjYwEgLy+vsRuCaSpIpdLZs2eHhITU3y0ImqYBoKysbNy4cf379w8PD39Vh14RrVb7/PlzmUxmFPouk8meP39OURQT5aHX6x88eJCcnCyRSHr06OHt7e3g4MA+habpf/7559mzZ0VFRV26dPHx8WErNkRSUlJaWlp2dnZQUJCPjw+z4EOSZHZ2tkQiqbhZFUVRLVu2rJFPMqZJUVZWFhwc3LdvX5RHs6YUFBRkZ2c/ffoUOYO4u7szKRIoisrIyFCr1Yw3NUVRz549UygUbdu2ZbzQKYp69OhRUVFRaWmpt7e3q6urt7c3k/yypKTk+fPn/v7+r9pYTSwWZ2ZmMkFYAEDTNEVRbm5ujIRLJJLs7Oz09HSUbcHKyio/P9/Z2ZnJwG0wGJ4/fy6RSFJTU52cnJycnFq2bInyc2GaLFKpNDw8XKVSHThw4A1OLy0tzczMTE1NVSgUQUFBzZo1YyLgaJrOzs4uLS1ld7zPnj2TyWTs7o6m6eTk5IKCgsLCQnd3d1dX1xYtWjDJzsVicXp6uq+vb6UbnwOAUqlMSUkxEl2apu3t7b28vJg6GRkZGRkZVlZW7u7uNjY2RUVFVlZWTFgiRVE5OTnl5eVpaWk2Njaurq7Nmzev6S6Eubm5OTk5jx49srCwaNu2rbe3N7N2TZJkSkoKl8tltgPX6/UZGRkqlapDhw5MjIZWq3369GlBQYFYLG7RooWLi4unpyfeAASDaUjKy8tDQkJ69uyJDA3VR6USSSUFFE1ZWTpbWhmPDAFAoRBJJbkEwbG1a2Zm5gAAFEUWFSbRNGFqZmpv/79sPgaDtrjoKQBhbmFpa2vsxalUFEqlxQpFtk5XZmLqbCn0tLXzMDF5kdpCLi+SSYsIgj3OpIEAa2s3C4sX2S1IUiOV5IrLnylVOQITewsLL3s7D3MLFwAoL89Uq2QcDmFn72NiYoXqa7WS8rJciiZNBGa2dt5crklxUZKBpIh/bWVIEwRha9vM1KwGPjsymWzp0qUymezgwYPVPwsAVCrV8+fPtVqtUTwdGroEBQUxJffu3SMIokWLFkb5BEmSzM3NLS8vNxqTkyTJ7r0BID09PSUlJSUlpWPHjl5eXjXaQqSoqCg3N9fFxcXd3R01FSk7S0tLlLfktaDhWUVFQFGUjY0Nk3hRJpM9ffo0MTHRzMwsMDCQnQ4F8fTp07y8vOTkZL1eHxAQgALz2SnS0QwoJSVFLBb36NHDy8uLSYdSI2JjY4cNG5afn2+UhvW1FBYWFhYWGv05KIpycHBAM6nS0tKcnByjV0HTtKWlZfU9pjHvLefOnRs6dGheXt5rNw7CvCfIZLJly5aVl5dHRETU0y1qZcCqKQaDgaKoKnI0kiRpMBiqiGCnKEqv1zd87kNMY1FLAxYC5W5n71NWU2iaJkmy0k1b6gpmB88qMBgM9doGTB1SSwMW4rV9ZjUvUq9iQ1FUxcUDI0iSRFnk3/guOp2Ow+HU5kEa4CvGYDCv4o0NWA0NTVE0yeFwa5Fkg6YoPUFwGz5rFcMbG7AaGJqmdTpd0x/V63Q6giCqGEYi7+YqHqT22vyNDVgYTL2CDVgYIxrAgNWgQ/nXzhy4XG7Vc3gOh9P09RymqVEb0xWCIIj6nvdWxx8Ez73fN+rkL17fYvNa6xVUT7yrpvZ7zjbAV4zBYN56CA6HqGV+WILDwXtkVwuCIN6KUf1rFdBrK2Dtg8FgMHVFbZO4YzAYDAaDwWAwGAwGg8FgMPXKCwMW3lAc0zTBkol5S6m4JzcGg8G85+BeEYN5M/C3g8FgMIgXBiydTqfX6w0GQ+O2BoMxQq/XY8nEvI3o9XqdTqfT6Rq7IRgMBtP4YG3ekBgMBqyA3jE0Gg0AoMzFGEzTAUkmBsNgMBjQJKj+bvEiJFsikRQXF2u12vq7EwbzBojF4uLiYjwIw7x1yOXy0tJSPNbEYDAYABCLxSUlJXic2TAgBYR2sMG8A1AUlZubC9iAhWliYMnEVAQpIJVKVX+3eGHAsrCwsLW1rX2WXAymbkGSWfss7BhMA2NmZmZtbY1naxgMBgMAQqHQxsYGa/OGASkgpVLZ2A3B1A0EQTg4OAAOJMQ0MRjJxGAYkAKqV5vmixBCCwsLoVCIBxaYpgaWTMxbipmZmVAoNDU1beyGvIbCwsK9e/empqY2dkNqBUVRCQkJ+/fvx67sGEzTxNzc3MLCAi+UNgympqZCodDMzKyxG4KpGwiCsLW1BWzAwjQxCIKws7MDLJkYFg2ggF54YNE0XXs7GUmSNE1XsVMsRVEURXE4HKNt1ys90WAwcLlc/D2857yxZNI0TZKkkbAhCUSShv5dUcYMBgNBEFwuFwBIkmQfIgjCSHSrCbqXVqvl8Xg8Hg9dHFFaWnrgwAGapgmCIEmyT58+Xbp0qdFdFArFunXrxo4d26FDhzdoG+L3338vLCxEDbO0tJwyZUrTt7w0cWojuhRFAQBbTpA8V79LVKlUp0+fpihq/PjxVddcvHjx4cOH+/TpExMTY25u/gYNrhr0ODKZzNTUVCAQsB+q+pAkqdPpCILg8/mVXiE9Pf2rr756/Pgxl8udNGlSrVuNwWDqhTfoFWmaomnq32VIFxNGFQiCQxAvtCdFGQCAAILgcCnSgOpyOLyKl0V1UCFJ6hTyHJ1eZmXVXCCwYq72imaA0U1RNZ1OLpNlEMCxsvYVCCyYdjJVKIoCoAGAw+EaHUXNNmpqo0CSpFar5XK5RoMWYCkpdknFsT3iVSN/dIgkSb1ej1RDIw740WCPw+G8qg1IBTODw5pWQI8JAK9SYdWhltM09La1Wq2ZmVkVo9nXPikGYwQOHsRUpL6l4k1m45Xy7NmzHj168Pl8sVhcaYXHjx/Pnj2bz+efPn2aXZ6dnT1kyBA+n8+O1S8oKODz+Xfu3Kmr5jUdDAbD8+fPk5OTG7sh7zj37t3j8/m7du1iF166dInP5xcWFgLA2bNn+fz/Z++8w6I42gA+ewU4jt57EaRYAFEsiEbELhYsYO+K2LGiWNGIJXZjRFSMjSIgiqIgSpEoEgQpIkWQ3stx3B1Xd78/xmwuh+KhWJJvf49Pcuy+uzs7NzflbUMNCAgQF3j16hWVSnVycgIAVFdXz58/n/IX/fv337lzZ2FhYZeSSmAYVlNTs379eiqVCv1xzMzMMjIycNUYl8uNi4tLS0t79uzZ9u3bs7Ozu5rjlslkHjx4EL7UZ5OZmZmampqenr5169YzZ84wGIwvuRvBl5Cfn29jYzN16lTxlpCfn0+lUvPz86W8CZPJvHv3rkT7/yDDhg0bNGiQu7v71/BzbGpq+uWXXygUipqamry8PIVC+eOPP7p0Bw6Hc/XqVQqFIi8vT6PRKBTKrVu32tvbJcQUFRXHjh07cuTI3r17d1/xCQgIvj+VlcmR4dSwkPf/boVSH9zvnZlxsq2tAgqUlCQF36CGh1JrqpPhET6fcyuUGnyD+vz5WoGAE3NfI/QmNfg6lcP5e6BMeboy5Cb1xlVqeXksAIDPa3udGxQZLvsgpueT+P6R4aqxD0ZVVz9HUTjio0UFd25e/7sY8F94GLWsLAHeEMNEdbUvHz+afTtc5Ul8/8fx/e5EKmakH+HxmOKv01Cfcee2RlgwNfgGtbzsH/0hhooe3JcNuUF9GGP0QWXZtwHDsNTUVAqFQqfT5eTkKBRKVFSUeCrSlJQUyj+hUqkHDx7sGLHY0tKyadMmKpVaWFgocYrJZO7cuVNGRoZOp1Op1FOnTn0X/1kul5uUlGRlZdWnT5+8vLyPid2+fZtKpUZFRX1MICEhgUqlBgYGdjxVXFysr69Po9HgEPbkyZNvv5VBTU3Nli1bZGRkFBUVKRTK2rVrGxsbPygZEBBApVJv3boloaMkICAg+HHoNgtPXV0d1DfFx8fPnDlT/FRzc3NiYuL06dPhnywWS/ws3CoFABARETFr1izxUxL+L/8NmEymv7//hQsXCI31VwXmHpKYTsE6h1MH+DksLGz58uXQ0CQQCGJjYwEAOTk5UAxOp44fP85gMF69euXv7+/v73/v3r3Ro0dLGQdRU1Ozdu3ayMjIXbt22dvbFxQU+Pj4TJ48OSYmxsbGBgCgra195coVAACXy42KiurEgfFjQIPh57mG4Wzfvp3P58vIyJiamj569IjwfPyO8Pl8CoVy7969+Pj4cePGiZ+SftaLIAiNRlNSUvqk5OLFi4cPH25kZNTtCiwMw06ePHngwIElS5a4u7uXl5efOXPGycnpzZs3VlZWUt7k6tWrXl5eLi4uixYtQhDk2rVr7u7u58+f9/T0FBfT09PbsmVLW1ububl5974FAQHB9wUBJBkZBxJJgKL1IlE1iaTF5VKLCn2amjKHDT8tK6tCQigyMoBKtcO9mRAEoVAAmdwTQWSpVHkLy6DsrPkAKBcWRNj1WwMAaGsrq6kOlJXtTVfX09P/CUUFRUW33+QtI5P7IkgugmAYpsNmV6enbRg0+IK2ji0AAAMoiQRIJECl9gcAYJhAKMxGEOhKBQAATY1vXqQuFQg4VBlLkagAQVTJZKOSkp8BImdjt4JCfh9M0dxShWGqsnI9RKKW+vpEA8OBJJIM/qpk8iBZOQaFrN3Bb+vbkZaWNmTIEFdXV09PTzqdvmvXLjc3t8ePH48cORIKtLa2AgB8fHx0dXWhmkMkEvXq1avjBOb27dsnT548c+aMRJ/PYrHOnj0L51R9+vQJCwvz9vZWV1efP3/+N3nF9xQVFd29e3fz5s0AgH79+n0sZ2VTU9P9+/etra2HDRv2QQEmk/nkyRMAwOTJkyVOVVdXjx8/nkwmX7lyhUajeXh4TJ8+PTEx8Utc5rtKS0vLvn37AgICgoKCTE1NU1NTfXx8yGTysWPHJMb9rKwsLy+vVatWjR49+gtnlQQEBARfj+5RYLW3t6ekpMDPEj4CTU1N58+f37moq1/AAAAgAElEQVRzJwxx8vX1lVgb436qN27cGDp0qKGh4ZcXpruiLquqqpSUlBQVFSWOw6X+591TTk4OxrETfFVgM+vY2CT+m5SUBOdqAACRSOTj4wMAgN84giBQZu3atRwOh8/nv3v3buDAgW5ubsXFxdI0VJFIlJycHBkZGRAQMG/ePHl5eS6X26NHD3d398ePH/fs2ZNGo8nIyOjr6wMApNlpkcfjycrKdvK+AAChUPgZWjBtbW34QVVVldi36PuCIAjsXiIiIuzt7bW0tMRPdZT/vG8ch0qlSq9O6hJcLvfAgQM7duzw8vIyMDAQCoW6urqTJk26devWrl27pLkDn88/cOCAp6fntm3bjIyMEASxtrbOz89fuXKlhAILAKCtrY03485hMplsNltHR6djfX6yMjkcTueBlp8cgL5k+CAg+L8Fw1rMev5sbDS8ti6p5O1JPr9Xc9O18tIJPS1ndX4ZAEBHt39Z2aRWRlptzdM2M1dFJZPC/DASyQBFX1tanqBS6Wx2XXVVJIJYkMkqg4c8oysYVVc9ys3Z0N5eUF2doqFpSSbL6RsMVVBMpZBlkxL7USg2ioo9rax/pVBpysrG8EkF+Rf5/FYAqNo6zta97jQ2ZhXmHxMKjKqrI42MRmto9gIACIVsRkshhqKAJCSRlGprQlB08z8VBYjYf78PUBdz9OhRODRcu3atR48eDx8+dHBwgLMjOElYsWKFnp4eVGDBNCASPVt6evrSpUs9PT1nz54t8YjKykpfX9/x48dv3LhRRkbGwcGhpqbmxo0bTk5Opqam3+Y13717N2vWrIyMjEOHDuXm5r569epjprucnJzLly+fPHlSfDgWp6Sk5Oeff96wYYOenp7Eqfj4+KKiosuXL8+fPx9BkJ49e9rb29+9e9fc3JxOp3fzK32EmpqagICAK1euzJkzh0qlDh48GJrSFy9e3K9fP1ysrq5u7969pqamy5cvV1dX/zZlIyAgIPgMuke/zuFwfHx8Tp065ebm9vTp07dv3+KnWCxWXl7eqVOnQkNDoZqgIyKRyNHR8d69e4mJiZ9dhoaGhq1btyIIIi8vjyCIn5+fuItTRkYGgiD5+fmenp5QMeHg4CDu0pyWloYgiL6+voqKyp07dyIjIxEEMTAwGDBgwMuXL6EMl8sNDQ3V09OTlZVFEGTBggWlpaXilYAgSGRkJH6kvLx8/vz5ixYtgn8+e/ZMXV1dTU3t8OHDAAAtLS05OTkEQXx9fT/7rQk655OeRCiKpqenw88PHz4EAGhoaEi4/lEoFCUlJQ0NDQcHh7t37woEgvDwcGncAzkczrVr1wAAHh4ecNErJycH/RMzMzOhDVO8JB+7D5vNvnjxIo1Ggw1m+fLl9fX1EjLt7e0XLlyASYL69OkDJ6A4QqEwJiamf//+sPEfPHiwoaHhg88iHAN/BEQi0dChQy9evPjnn39+TKa2ttbR0RF+4wiChISEdN4mV6xYgSBIfHw8/IqzsrJgY6DT6QiCxMTEdPzqW1tbT506hfxFcHBwl7xioQOjra2tgYEBAIBCoZiamtra2tbV1Ul5h7q6uqqqKh0dHUNDQzKZTCKR7O3tw8LCjh49iqtZoVEE9t4Igkg0bBaLtX37dgRBtLW1N23a9OrVq/HjxysrK+vp6S1fvhwX61iZEs5ubDZ73bp1eHVduXJFoira29sPHTqED0CHDx+WEGAymceOHUMQBA4fa9askXBGJiAg6BS2vLyGmnqPXr0W2/U7KxK9IpOtamsTxAQQPBcVgpDEx34lJSMjYw8SSchmJ1ZWZbYyCmpqEwCgaGl5Qe8qoVDAZqcAgNDpZnr6g5WV9ax7LTQx9TYw8KZSSSgqAgAoKOjo6w/S1rHDMIBhAhpNQ0/fQVe3v7y8BgAARdGa6lMkkjKFynB0PKmhYWll5a6p5SYUvWa1JXPa3//YWaxaRksSQOjKyr0AQNns181NHw1b+y60tLTw+XxPT0/csGFgYNCrV6/g4GDcQQl2j6amprKysjIyMjQaTV5eXkJ7xWQyFyxYMHjw4HXr1kloQ0QiUVZWFgDg8OHD8Cptbe3+/fvHxsZKv53IkydPEAQ5fvw4bvyLjo5GEEQiL0Qn1NbWtrS0JCUlbdu2zdjYuGNkOqShoeHChQsAgFWrVn1QgM1mnzt3DgCwc+dOiVOtra2vXr0yNTWdOXMmTLBlZmamrq6+e/fub9n/l5eX9+zZ08XFBfpbycrKmpmZYRhWVlaGy/D5/NDQ0KioqKNHj9rZ2X2zshEQEBB8Bt3jgVVUVAQAcHZ2NjExmTJlSklJCR7HoampeeTIEehj8rG1MY/HGz169JAhQxYsWODg4PAZ7gAsFuvXX389evTo2bNn6XR6fn7+nj17KBTKjh07oABc7VhbW8+fPz8wMLC8vHz//v0uLi5JSUk9evQAAGhpaZ0/f/7169dnzpy5c+dOUFCQh4dH7969W1tbcXP6+fPnvb29V69ebWdn19TUdOrUqWvXrtXX12tqaoK/Ah7Flz1CobCxsRE/oq6ufvDgQRaLdf/+/YSEhP3798NEmB0tNgTfjA0bNsTFxbm6upqamvr5+S1cuFBJSenMmTMfkx88eDAA4NGjR6tXr/5khksURWNiYmbOnCkhmZeXh2/b8Ul4PN7x48d37969ZcsWKyurysrKPXv2XLx4kcFgKCsr42JTpkyZOHHi+fPn29raQkJCXFxc/vzzzwEDBsCzt2/fdnd3X7hw4YoVKyoqKnx9fePi4mJjYz/mz0XwfWGxWDNmzLC1tZ01a9abN2+gAkicwsLCn376icvlHj9+XElJ6enTp7Nnz+ZwOPPnz+8YCcjhcI4cORIYGHjt2jUnJyeo1VVVVf3111+pVCqTydy8eTOXy4U7CYiX4fjx435+fnv37tXW1n7x4sWcOXNqamo2btwo5VsoKyv3798/ICDAxMTE1NRUIBCkpqZmZWXt379fyjsYGho6Ozvv27fPzs5u6NChsKcdOHDgwIEDcRlHR8fffvtNRkYmMTHx2rVrEv6DVCp12LBhRkZGO3bsKCkpGT58OIZhPj4+KIritvRPVmZra+uWLVsCAwP37t2rp6eXl5e3ePHi5ubmDRs2wCALNpt99OjRffv2+fr6mpiYFBUV+fj41NXVHT16FP72mUymn5/fsWPH9u7da2hoCM31ZWVlwcHBCgoKUtYGAcH/O3+lhVJUMkUAAAARCDhipxEWq7atrQrDUIGAgwEaIubHZGQ0pLzUubU1ubrqQX1dnIBfSSbLGRlPl5fXAgBQKTIKCs6tra/b2l7l5lzS1R0mJ6foMHDXhz2hMPiff2zTweU2CkWASuJpac4iU96rckx7jKJS1TEMpcm9H6xZbY1tbfcA0Lfu5fVn2hoUNS4vv6ulbd9tVfTFqKqq7tmzR/xIY2NjXl6et7c3PmGA3WxlZeWzZ8/evHnTq1evgQMH6uvr4+6rGIZdvHjxzZs3+/fvb29vz8nJUVZWNjIywi+H2abgERaLdfnyZWjZlT5MfujQoZs2bdq0adPAgQOdnJxKS0sDAgJ0dHTc3d2lvIOlpWVaWpqGhgbodNOVvLy84ODgmzdvUqnU2tpaFEW1tbXFJ3WFhYWBgYEBAQEqKip1dXUCgUBbWxuOHc3NzcXFxb169YL9fH19/bx585qamkCnNstuZ9y4ceIGe5FIVFxcDAAQjyRIT09fv349mUzu1atXWlqampqaiYnJlzh3ExAQEHw9uqdvOn36tIGBgYKCgouLCwCguLgYj3WSl5eXZmcrDoezdu3aY8eORUdHW1hYdDUFT21tbVxcHABg9erVAIC2tjZjY2M6nY4Ha8AbOjs7+/v76+vrt7e3q6mpeXt7p6amQgWWiYmJp6dnfHz8mTNnrl27dv78+YkTJ2poaLBYLOgy3dzc7O3t7e3tvWXLFl1dXZFIpKent2DBgqtXr27atAkviUTJxQc5S0tLS0tLFotVX1+fkJDQMQSGoHtRVFTMyMiIiorCp0QZGRkSMitXrrSystq+fTuFQsnMzJw3b17n8ycEQVxcXB48eCCNpxKUMTAwgKtcPp/P5XIRBDEyMurobP8xampqdu/evWvXrg0bNqipqfH5fDU1tbVr1969e1c8W8TgwYP9/Pzs7e0xDDM3N3dzcwsKCsIVWAUFBX5+fnPmzDEzM2tra1NRUdmyZQuDwZAy5IrgGwP3CfLy8jp37tzdu3dXrVol3rFgGPb06dPa2tpHjx6NGjUKADBhwoR79+4dOXLExcXF2NgYl5STk8Mw7MKFC/v27bt06dKMGTPwzSWNjIygPbmlpWXz5s0du1wOhyMQCE6dOrVs2TJ5eflx48Yxmcw//vgD19p8EhKJFBQUdOTIkUGDBi1fvryoqCgxMfHcuXMTJkyQviq2bt2akJDg5uY2f/78SZMmaWpq2tjYiCt/J06cCD/QaLRr165JvIisrCx8XERERFRUlIODQ2BgIAxRgSaHj1Xm4cOH8crMzs4ODAzctm2bj4+PrKwsk8l8+PDhpk2bJkyYAM0tJSUl+/btmzlzpq+vL41Gg538iRMnZs+e7eDgAAAoLS09duyYv7//+vXraTQah8ORkZHZs2dPUlISXn4CAoJOQUgkKgCAx2149y4KIAYYxlNUMsFPYxgoyD9bUnwZAxjAMATpiYG/UxrRaNpGJuOzM4NbGc8xDANAqKo2Wk/vffyUrJyyts44Rks4htjlv/EtfqusqDhQTX24nv4gTc1eCPLpqbKA34YgAMMEVJm/vY10dAbo6AzA/xSJeI0NLzBMW4ZK09Tqp6Li0NCQXFvzBIC9X1o3Xw0URaFJb/LkyXAyzOfzm5ubwT/VH0ZGRiEhIYMHD4Y9cH5+PtyvadeuXTBg3NbW9tKlS/379wcAiEQiGL5AoVAaGhrOnj3r5+d39uzZNWvWMJlMuGXhJwsmKyu7atWq3NzcYcOGVVdXR0VF3b9///nz59Ln6BAfRz42o0NRdO3atX379nVxcRGJRIcOHYIGIRUVFVxm1apVRkZGI0eOJJPJp06dgr29rq4uAIDD4VRUVMAwvdevX2/btu3Ro0eHDh3y8fFpbm6GMt+e58+fnzt3bsWKFbinVXt7+9WrV8FfuczgwStXrixcuPC7lJCAgICgc7onhDA4OHjdunX6+vp0Ot3c3PzmzZsdQ5w6RyAQGBsb//bbb1u3bi0rK+vq7q3y8vJmZmYAgKioKKhyWrFiRcd9tbZs2QJ9wWg0GkwYLxHGBZUXK1euXLx4sYGBgZycnIaGBtTE5ebmAgAmTJgAhxwymTx8+PBx48a9fv26q2/6n0xO/wOioqISHBzs5uY28y/8/f0lZIyNjZWVldPS0i5evOjo6Dhy5MiO2+iIQyKRoBuI9MCgJIFAcOfOnVWrVnl7e2/cuNHPz0/KQCqodJsyZQqcbMnIyIwePVpHR6eiokJcbMmSJX379gUAIAji7Oy8ePHiuro63MS3cePG7du3w9+IrKwsnKCUl5d36UUIvhnwi7Oysjp06NDq1aubm5vFJ/QtLS3QmgoVLgAAXV3dw4cPFxQUiOegRRCktrb20qVL3t7eZ8+enTdvHq69EudjGlsNDY2dO3euW7cOWiC0tbXNzc3r6uo+Fnz6QRgMxosXLwAAgYGBMEL82bNn0l8OABgzZkxGRsbUqVNh+nZnZ+d169ZlZmZK/yLwFOx1z507Z2trq6SkpKSkBNc5H6vMwsJCvDI5HA4AYMmSJXAsUFJSSk5OrqysxB0KYOzJpk2boLuugoLCsWPHKisrra2tocCrV68AADNmzIAC8vLyMNfvx/aBIiAgkABBtEpLb6c++yXl6Z7SkkASSVUgKDEyniIuw+WWMRgPWxmxTOYTBJH0RbWwcCOR+QBQSSRZDGs1MRkpK/dehUEmy1pZz7LufYnPf4WidQJBe3Pzs7dFvi+er66oeAbAp51lcM05HsbYEZFIUFd3B0HktXUnU6mKGprOAGPweFUMxo+7LXVYWJi/v/++ffvwHCBsNrukpAQAsH///sbGxoaGhmfPnpWXl/v7+8PdkFEUzc3NTU5OdnR0LC8vr6+vf/HiRVZW1po1a2Bni2FYXV3doEGDiouLV61a5efnFxwcvHTpUgBAa2ur9Fk4e/ToAa/atGmTt7d3QECAuHNut/DkyZOcnJw9e/ZoaWmhKFpZWVlZWSnuPAV3cN6xYwe0hVdUVFRUVOCDEZ/Pr6mpUVBQePHihYeHx/3799+8eQNtKlAJ+O0pLS319vZmMBj79u3Dl1plZWUw9DI1NbWhoSE/P3/ZsmWLFi2Kjo7+LoUkICAg6JxuUGA9evQIAFBWVhYWFvb777/37ds3JSWlpaWlSzeBq4vRo0c7Ojp+xi4kenp6S5cudXR0dHNzU1RURBAE7rwuYY0X32FdR0cHANDW1tZx2xFra+uO3jHQXiTuTaajo2NmZtb5WEvs5vYdqaioOHbsGCYGbKviUKnUiIgIb29vPz+/oUOHWlhYdK7AEolEeXl5cKYiJRwOB8MwEolEp9PpdLqCgsKFCxdiY2OlydoOAIATPvG00EZGRlZWVhL+5z179sTVtcrKygYGBiwWC38XNpsNMwHBFDzQ6ePbb+RMID0oilIolHHjxunr6/v5+Yn3JBwORzx1BcTeXjIIhUQiPX/+HGZ64nK5XU0cTiKRioqKZsyYAZuNvLz8kSNHZGVlpde/5+TkDB8+fMCAAZWVlRiGCYXCyMjI69evr1ixokvF6Nev3+3btzEMS0xMXLFixY0bN+zt7bu64TqKompqah33XuBwOB01udBNACIQCGprawEAUP8L0dTU1NfXh8MBiqJw2WZpaYkLqKmp6evrw7ARDMNglL24ArFnz57g20aREBD8y5FhtsaXl29pbvpNJKonk5VsbC9paf2j3zMz9xrieH/wkHv9B4Sgorq/NwgEAACAIDJ2/SJEoiIME9LkrXuYuYmfpVLpvfssmT6TMXBwtInpakXFwSSSLp/f8Ob1/vZ2xqdLh5AABhCEhIr+7ppEIj6Px+Lx2kQiPgCAyaxgMJ6QSCpNjZmpzzbX1jwkkXUBQKuqXnxJvXw9IiMjZ8+evXr1auh8Cg8qKyuvXr06PT19586d6urqGhoaQ4YMOXnyZHR0NDQJM5nM58+fAwAePHhgaGioqak5cODA+Pj41NRUaNsmkUjm5uYvXrywtbVNTk5OSkqaNWsWtBNoa2t3KbPBzJkzvb29g4ODPTw8Jk+e3L0b52EY5uvrO2nSJLhjoFAoJJPJZDJZJBJBjy0MwwIDA21tbR0dHeGjyWQyhULBR0kajdanT5/Tp08PHjzYyMioqqrKysoKqq46Zgb4BtTV1Zmamqanp+fm5sJFECQhIQEA8OzZs0GDBmloaFhaWu7atatPnz6dZOEkICAg+I50QwhhcnIyAOD69eu//vor+Mup+M6dOx/cUrdzzMzMVq9ePXfu3Fu3bnW1GCNGjLhx48aLFy/gfrdLliwpKSnZvXu3uBNWR10VmUzuqGP64O4b8D7ibsYCgYDP50tcLi6Aoiifz++qNxlBNyKxPuy4XCSRSJaWlrKysjweb/bs2QKBoPPYQDabnZ2dvWjRImnmSQiCaGlpZWdnoyhKJpMnTJgALW8BAQEwHbs0rwD1DuKl4vP5HZVfEm1bIBBQKBS87cF0P4cPH4Yb3+Tn52/YsEGapxN8L+A3bmtru2XLllOnTolPdkkkUkdt1McS0J48efLdu3ebN28eMWKEuF7mk5SWltrZ2ZmZmV25ckVFRYVOp1+5cqW8vFx6pXxoaCgAYOPGjdDvlUwmu7m57dy58+7du+/evZNmqyk2m93a2qqqqgoVuD/99NOgQYNMTU23b9/+9OnT0aNHS/86IpFo8ODBHX+2JBKpY9Yw8crEa1sgEHywM4dKYdDpRqIdvy/4gyUsHAQEUsNVUXVVVbUFAKHRlDQ0e2pq2ojnqEIQTEfXSVd3KABAJBJkZc5AsZ4St9DVc8bSWSjK1tH5h/aKy2UwmdUIQJSV9UxMXE1MXAUCxoP7E4RC0N6eCpO4/w3y1wPFfr40mjYAAAGyzLbXuMTbosg3b2ZjKOjv8IeRkWNFxR0y2RgAlMPJYbESSIgcmWIOAKWpsQRF+SSSjPgjvnvn8OjRo+nTp3t4ePj5+Yn3YCiKKikpScyTnZycwF8bd/B4vKysLGiuwwWGDh0KACgpKRk8eDCFQjExMQEATJgwwd/f38bGBgAAd3/6oJtwJzCZTGgvf/v2bVNTk7hS5suJi4tLS0tbsGBBTk5OZmamQCAoKSnhcrm3bt2ysLAYNWpUampqaGiog4NDcXHxmzdvoNWnrq4uKirKxMRk6tSpCgoKsEh79+718vLS0tISiUTQKilNcpXupampycXFRUtL69atW3icIAR6+ovHRRoZGfXp06eqqqqlpYXYOZ2AgOBH40uNFc3NzXl5ebNnz05LS8vLy3vz5k1YWNjkyZN37979ebblMWPGODs7r1mzpktXcTic4uJibW1tDw8PLy+vCxcujB8/PiEhQXw/RACAuDEBmsSVlZU7Li0+qHeDazDxkMOqqqrc3Fx8EIIfmpubcdtLe3t7XFxcxyXTd5+X/P/wyUxVKIpqaGj8/vvvPj4+/fr1+6R3SUhICABg5syZHRe9HaFQKK6ursnJyeLNRiQScbncnj17SukRA9f54ncoKSl59uyZxOVZWVn4qrumpqaoqEhJSQm2SRjzdfjw4fXr10+bNm3s2LHiGycT/OB4eHi8e/duy5Yt+BE5OTm484N4c3369Cn4Z98iEolgwN3SpUttbGw2b94s/fZ/AAAYJHL27NmFCxdOmTJl1KhRPXr0kD64A/wVIiHRAcrIyFRWVjIYUng0AJCVlbVx48aUlBT8iJycHAyV7SoYhsHt/ySO02i0jpUJrTJQmEwmw6Ua3DYLkpKSEh4eXl1dDcWggPj4kpmZGRYWBusQQRC4WhN/a5jDmDBvEBBICYY16xu42Pdfat9/iXWvGZqath0yrGMY+t6tGEWFHxz7sfdp4CVPtjGrnyb1fprc6/XrIHgWAQiCkDBMRKVa/hUViGEYHwCAYQAABMNEKMrDMCGUp1BoNHkFgJBbW+IqK58CALjcxqqqFJHAHEXJZLIcAKCqIhhB6PLyhta9frGxDenVJ0BBsT8ACIf9urW1RKw4JBQV8fktAgFTIGgVCFoFAuZfJf9GvHjxYsyYMTNnzjxw4IDEhjNNTU1nzpzZvn27+EGYZAOqnygUiqGhIZvNFtfpQ62NtrY2TAAKsy85ODhA7RUA4PHjx+CfzuafRCgURkREXLly5bfffnv58uXp06eldGyXEmhmuHr16rRp09zd3efOnQt9l1avXg3NMwKBoLm5OTY21s3NzcPDY+bMmc+ePSsuLvb29oZZbrW1taGzrbOzM7QjYhgGg/W611nskzQ1Nf3888+vX7++dOnS0KFDJYZC6HkgbrlpaWmprq5WU1NTUlL6luUkICAgkIYv7UCzsrIiIyNtbW0tLCysra2trKwGDRo0e/ZsAEDH3XDhkrvjul1cy6ChoQFj2rvEu3fvpk2b5uXlBf5ye6FQKB3XWnPnzn337h0AgMPhXLlyBXSwgcCyfVA3AZ0XDh48CGMJ+Xx+TEzM8+fPcV0AXIpcunQpNTUVPuLixYvgQ+s3OIw9fPiwq69J0O1gGCYnJ+fm5gbzjH4MFEULCgr8/f23b98uPuXqHDqdDuNhN27cCN3jMQw7ffo0AGDIkCESRi3oxEGlUiV+IHDfw71790I9FJvNjoqKAgBIhDFu27btjz/+AACIRKLo6OiIiAjcQAqtau/evYNlqKys9PPz+1iZYQGI3Ql/HHR0dI4ePSp+RE1NDSZXgj0MAKCgoMDHx2fo0KESs38ajYYgSN++fZctW5aYmHjnzp2OdgW84Un0VHDR8ubN++QsiYmJJ0+e7NLqAprc79y5g0+LYbI5GxsbOKf/JBYWFqGhoUeOHMG3XygrKwsMDAQfCpn82PgCAKBQKFQqlUwmd2zYqqqq0BbdsTJxXwA4TBw/fhxufF5XVzds2LCZM2fikfKwWubNmwdVVM3NzXv37vXw8MA1hjAzy44dO2BVtLS0BAcHAwC+VxJfAoJ/ISKkm9K2dkSOpkKTc0BRs7LSq0mJ25/98XNiwhaBgImiDSoqThSKDACgrCw5Pm5dwuPNVKoViSTLaHmTnLgrMWFzTfVLAACCkMzMTwsEWQjJPPPlzoQn25OTtjFbUzGAKipOU1LU4HCqOJxsDGvV0RltZT3DynpG7z7zNLWGY1hbe/vL1ta/88YiCJnLZSUn+SYl+CQl+CQmbEtJ3tnYkPXR0nc3BQUFK1asmDhx4sGDB/EtxXHU1dXhtt14gqTi4uJFixapqanBnlBNTQ06m588eRIKNDc3w82O8GmJoaEhgiD79u1ra2sDALx58+bixYuzZ8+WcnIFKSoqWrJkybBhwzw9PW/evHnhwgU4sf8M4MxHYvgYPXp0Y2Nj019UV1ePHz9+4sSJb9++PXbsGABg0KBBTWIwGAw3N7cRI0ZkZ2dDhR2VSoWh5c+fP4c2koiIiJcvX164cEF8F+mvDZvNvnjx4okTJ4KDg11dXTsaTuCq7cCBAzAto0AguH79enJysp6eHmFlISAg+BGBuYEaGxtdXFwOHjyIdZELFy4AAHJzc8UPpqWlAQDmzp2LYVhFRYWjo2MnT3/79q2BgcHSpUvF7wCT46akpEhZjJaWliNHjkjc/NKlS7gATCQskV1r69atMD8RrIGOxauurhZ/yv379yUEZsyYIS4AgyhxpkyZYm1t7ejoKFHa1NRUceXFpk2bpHzN/0MaGxtHjRr1888/d/XCpKQkAIDEhTExMQCA8vJyDMMiIiIAADBmUPxxcCNLDMPKysrGjh0r8Y0vWTMAz20AACAASURBVLIkLy9P+mIwGIwTJ05I3GT16tWwDBiGwc2MO/Lrr79CAYFAEBYWJnF248aN+COgG8ikSZPEBaytrZubm3GZlStXip8dNmwY+Ofvq0+fPh8shvRvSiABg8Hw8vJauHBhVy+EGcrFe2MejwetoNnZ2fBIXV2dRBCoiYlJamoqfklNTY27u/uQIUPwI9OnTwcAPHz4EP758uXLD37j4eHhUKC2tlZ8gzxDQ0N5eXkbG5uqqirp3wUaFcA/47KTk5Olv8MHFyQXLlzABeAPtiOtra1QoOMP8OjRoyiK4nf4ZGUKBAKoNRMnIiICFxCJROHh4RICgYGBuEB7e/vly5clBE6dOiV9PRAQ/NtpamoaO3bs/v37u3pheVlCZLhm6E2Ql3f7gwLFbxOCb4DwUGplZQI8wuexw4JByE2Q8nSluCSrreHmdRByE6S92CF+HEWFZWUJ96Mn3AqlhgWDsGAQFoKEh2nGP1rY3FyMYRiGivLfRNy4BkKDwa1Q+q1QelgINTQY3AoB70ri4U14vNbU53sjw63CQlTDQuhhIYphISDm3viK8hQMw17nXgy+AUJugsqKdPy5ZaVxEWEKwTdA2otjQgEbRUX3os3DgkFYiFxoMMD/RdxSrKrqQreJYVhra+vq1avnz5/fpaswDGtra8P7bQnwzj83Nxfug4SjqKgoPqNobW2VsLsAAG7duiVW4SjcplCcR48eSV9OmHkQAMBgMDCxyVtmZqaUd0hPT//gawIA9u7d21Gez+c7OzuPGjVKfHIlgaurq729fUVFBX5EKBSK71QOAJg2bVpJSYn0b4oD1yBdGoIhsbGxH3zNM2fOQAFo+JQ4+xmzF4L/T+DaCmY7JSDAMKy1tXXNmjVz5sz5eo/4ohxYbDYbZkgRT44OADAyMoqMjITWBgUFBV9f37a2to6xG9BDSllZ+fTp0+Kh8gCA+/fvZ2RkSJ/jUEVFxdPTs3fv3nV1dbW1tVpaWrq6uh0zpGzbtm3WrFlFRUUUCkVdXX3cuHG4Q4GcnNzVq1dx+zyGYXw+X8LdYMyYMS9evMjPz6+pqVFTU9PR0Rk5cqS4wNKlS42MjEpLS1EUNTMzMzExqaqq6phseODAgbGxsSUlJdA/GQYnEnQvhoaGISEhEk3IzMzs8uXLUBdgZWV1+fJlCa8T6I01fPhwAICiouKaNWsWL16MRxLRaLSOnlOdo6ysvHLlSmtr6+Li4uLiYi0tLRMTkxEjRmhra+MC165dg05/8EEYholEIgsLCyhAoVAmT56ckpJSVFRUW1urqampra09btw4/BEKCgpBQUFDhw7dtWtXXl4eg8HQ1NR0dHQUL+fx48ddXFyqq6vhfp3a2trp6enilbN//34ulwvTdcMjGIZ1NU82QbcAU1TAuDYIlUpNSEjIycnBd8DU0tLy9fUdPHhwY2Mjl8vV1dXt3bs3TDQLodPpixcvFo+nOHHixJQpU0QiUXt7O41G09LSun79uvhOFxiGCYVCfOM8bW3tX3/9de7cuVVVVdra2vb29vX19S0tLRJ9deccPXp0zJgxxcXF7969U1VV7dGjh42NTZdScS1cuNDa2jovL6+4uJjP55ubm1taWkLfLsjUqVOdnJwkmi6Px8Nt6YMGDbp58yY0I2MYhqKosbExhmG4/Ccrk0KhLFq0SE9Pr7y8vLGxUU9Pz9TUFPYSEBKJNHXq1ISEBPgj1dHR0dPTE1d/y8nJeXh4mJiYlJSUNDY2amtra2lpQScFAgKCzlFUMra0ChCJhOrqFh8UUFYx6t0nlESiKCoYwyMkMqVXn1AUJSkp/2O8plJpffqGAEBWVdUWP44gZCOjEXS6Vm3Nm3ZOtUDIoFLVFRUNDAzt6XQDKKGm3qtP31ASifLPCzFl5ffp/GRklPrZe+voDG9szOfxaikUFTk5XUNDW1U1awCAoqJ17z5hZDJZWeXvkVddo7dVr+sikYCuoIpiGBlBzHv+IuAL/xkdiZFIJAUFo8+rva5CIpGmTZs2fPhwidkRn8/HO//evXsfPXp04sSJFRUVLBbL3Nzc1tZW3CtWSUlp1apV5ubmZWVlFRUV5ubmFhYWzs7OuACCIJMmTXr8+HF2dva7d++sra0tLS3FBT4Jg8G4cuVK3759FRUVAQDq6uorV650dHSUMj4dAKCtrX39+vWOIRcoiuI7zIqDIIi3tzee9PCDrFy5UigUio+SZDJ5//79/fr1KykpaW1t7d+//8CBA6VJAdmNGBoa3rhxQyI7ikgkwjceIZFI48ePf/78eX5+/qtXr4yMjAwNDcePH/8tC0lAQEAgPQiGYQCApqYmDw8PFxcXibD2H4G2tjboLCChAoO7SvXq1Uti+GGz2fLy8hLCaWlpgwYNKioqMjc35/F4H0zcKz1sNptGo30sgh069XR1zy+CD9LU1DRr1ixnZ+cdO3Z877J8EUKhkMFg0Gg0Op3+2Tf5YNuWgMfjfWx2xefzqVQqkYLt29Da2rp9+3Y8WvkrIRAIhEJhlyL7ugpUeH3hHVgsloyMzJcETTAYDBRFVVRUvl7qkE9Wpkgk4nA4cL30QVAUZbPZdDr9Y4XEMKy9vf3bp+8lIPjuNDc3z5kzx8nJaefOnd+7LJ0hErWLRDwKhUYifWYoPYryBQI2mSxDoXz+cP+FMJnMHTt2MJnMq1evfr2nsFgsoVAonvxbAh6Px2KxVFRUPhaJxuPxmEymmprafz5Ura2tjc/nf3CTKCmJiYmZOHFiVVWVuH2r22lsbFRQUOhqNn2C/2cePHgwYcKEyspKwiGDAMJkMn19fZubm2/cuPGVHtENuxB+bZqamj5mlpkyZQrcIUv84AcVBFBPB/O/fHl+n851EF+iGiP4r0KhUDQ0NL7wJtIovzpp3oRS9b8HlUr92h3Ol2vHaDTal9+kkzVSd/HJyiSTyZ1orwAAJBKpcwEEQQjtFQHBjwyZTCOTv6i/IpFkZGX/L0bbTzrkysrKdj7llpWVxT2L/9t0PjT8OHz5TJWAgIDga/MvUGCpq6snJiZ2PI5hmLq6upTxLCoqKitWrCBWDgQEBAQEBAQEBAQEBAQEBAT/Ot4rsH7kqCJFRcWffvrpC29iaWkJd64l+HfxI7dMAoJOIJouAQEBgQREx0hA8HkQvx0CAgICyPs8HUKhUCQSwbTrBAQ/DrBZwthPAoJ/EbDpCoXC710QAgICgu+P6C++d0H+LyAGoP8ecOcrmBGFgODHAbZMAgKcbzAAvffAYjAYDQ0NcFM8AoIfh5aWFqJlEvwbaWtra2xsJHSvBAQEBICYZ35b4ABE1PZ/BhRFq6qqAKHAIvjBIFomQUdYLFZjYyObzf56j3jvgUWlUmVlZb/e7k4EBJ8H0TIJ/qVQKBQZGZn//M5KBAQEBNJAoVCI0fybQQxA/zEQBCF2BiT4ASFaJkFHyGSyjIwMhfIVM62/v7WysrKamhrRBAl+NGDL/PKNIwkIvjEKCgpqampf1f5AQEBA8G9BRUWFmGd+M+AARCiw/jMgCKKrqwsAIFTABD8UeMskcrQR4MAB6Ks+4r0CC8MwwveP4AeEaJkE/1KIptvt1NXVVVdX8/l8CoViZ2dHrM0ICP5FYH/xvQvyCfi8ZoGQRafrA/DZPQzKZlcigCRPN+jOknWRH7+qCboEkZGA4MeE6GoIOvK1h/tuc+6qrKw8ceLE69evo6OjqVSqxNmCgoJt27a9e/euvb29R48eq1atcnV1hWaEwsLCtWvXrly50s3NDZdvaGhYsWKFq6vrokWL4CqloaFh3759KSkpHA5HQ0PD3d19zZo1UjqnYRgWFBR048YNOp2OH6RSqVwu183NbcGCBTIyMvBgfHz8sWPH8vLy9PX1ly5dOm/evI6+P3l5eXv27DE1NV2/fr2+vj5+/MmTJ0eOHNmzZ8+QIUPwg7///nt4ePjt27e75EdXW1sbFBSUkJDw888/Ozg4SH8hQUdgy8zNzb13717HlklA8MPS1NR08uTJu3fvpqSkKCoqfu/iSBISEhIQECBeMAqFIhQKhw4dun79+u71s2Cz2WfOnNm+fTt+pKyszMjIqBsf8YU0NDScOnUqMjKSz+erqqouXLhwzZo10l8uTWXy+fyHDx+ePn26tLRUXV3d0dHRx8dHW1sbv0QoFCYlJR09evTdu3cKCgqDBg3asmWLqakpPHvhwoXo6Oh9+/bZ29vjlyQlJe3bt2/BggWLFi36whogIPhK1FSnZr06JhTyAUICGIaQEEUFbX2DcUbGo6lUOgCgvOz5q0wfMkVtwAAfbZ1BAACBoD0udqJIKGtgOKyvzYaE+Fk8PkDR+omTHlMo7+eBWa9OlJXGoSjH1m6TaY/JGIZWViTk5pwTCFowTIgg8uoaffvaeCkp9QAAAICWFD/Oyf6ZTFH9u2QYRiKjNrY+BgaO8ACbVfU693JtbQqGcQHAqFSlnhbze1p4iL8OoyX/z7TDPF4TijIGDv5VR6ev2P1EiQmL25hNSspaP424hCDf09emubn5xo0bt27d2r1796hRoyTOMhiMlStX5uXlcTgcKyurTZs2OTs7iwswmcy9e/fGxMQIhUIzM7O1a9e6urpK3CQoKOjMmTNtbW16enqbNm2aPHny132lj1BcXHz8+HGRSLR582Zzc3OJs6Wlpbt37/7zzz8pFIqbm5unp6f4zB8AkJmZuXv37oKCAj6f36tXr23btknsnM5mszdt2pSamspms4cNG7ZlyxZra+uv/lb/pL29/dq1a+fOnWMwGGZmZm5ubqtWrfqgM1dcXNy2bdt8fHxmzJhBWIkICAh+TLptdKyqqjp+/HhsbGxsbKzEqZcvX1pZWd25c2fkyJELFixgs9lTpkw5f/48zC7J5XLj4uJKSkrELxEKhVFRUQUFBVB7V1pa6u7u/uuvvzo4OCxcuNDIyMjb23vr1q0tLS1SFg9FUT09Pa2/MDIyKioqiomJYTAY0OkRw7AHDx6MHj1aIBBs2LBBV1d32bJlx44dE79JXV1dYGBg7969w8PD09PTJYKDqqqqYmNjm5ub8SMYhjU1Nd27d0/6DRo4HE5CQoKuru6OHTsePXpUX18v5YUEHwO2zLi4uI4tk4DgR6axsfHAgQPZ2dkRERHfuywfQCQS6evr452qoaFhQ0NDdHR0XV1dt3uSp6SkbN++fcGCBZGRkY8fP75796644ua7U1NTs2bNmp9//nnUqFFLly5VUFBYu3bt0aNHpTeYf6wya2tr8RFq//79U6ZMEYlEixcvtrGxOXnypI6OTnl5OX6T48ePjxo1qqWlZe7cuUOGDPntt9969OiRnZ0N79/Q0HDv3r3ExERcvrW19fHjxwkJCUVFRd1ZHQQE3YpIxOPxivi8Im57Kodzh8NOaah/kp7m9iJ1t1DAAQAIRQIuN5nPKxCJ2v+6CGvnJPB5OVxuPZVK09WfwuVG83kvCgtC4Wkut7kgf6NAUEIiVevp/QQA9rYo+kXqKA4nl89PEwie8vmvaqpuPE1a0dSUDwAAGBAImGx2Ujs7is97y+e95XHzOZw7HHa0UMCF92QwSpISZ5WVnRUISvi8ZIGgsL295FXmrJzsSxj2996LjY3FbW2P+fwSHi+rtjoeRf8xP+S2v+Hz83jcIgC+WzwOl8vNyMhQV1dft27d06dPKysrJQTy8/NNTU1DQ0Pd3NzWrFnD4XBGjhwZGRmJ7zlVW1u7ZMmSEydOzJs3b/369RQKZdKkSaGhofgd+Hz+uXPnlixZ0q9fv2XLlqEoOmXKlLt37367lwQAANDU1BQaGmpubn7u3Lnk5GQmkykhUFFRYWpqmpiYOG/evFGjRu3fv3/Dhg1NTU24QGZmpr29fXZ29uzZsz09PUtLS0eMGBEfH48LtLW1ubi4BAQEjB8/fu7cuUFBQXPmzMnPz/9GbwgAAIDFYh0+fNjT03Ps2LGbN282NTVdu3btnj17OkpWV1ePHTtWS0vLycmJ0F4REBD8sHSPBxafz3/16hX8nJOTI2FmiYmJAQDEx8cPGDBAQUFh0qRJs2bNWr169YwZM7S0tKDMBztK/GBWVlZiYmJoaKizs7OamlpdXR2Hwzlx4sTs2bOlcVBCEGTWrFmurq5wJUAmk6urq6urq5uamsaOHQu9clgslo+Pj76+/vHjx21sbKZOnaqjo+Pr6ztr1qwePXoAAEpLS7ds2RIeHr579+6YmBgqlSqxSIOmDAmDRpeC1VtbW69evbpu3ToPDw8VFZWAgAAi1v0LEW+Z2dnZHQ2AEBRFMQz7wtFaIBAQHl4E3QWGYRkZGfBzcnJyJw4yQqHwCxMl8vl83AtVetzc3FxcXGA3SCKRoL9YSkqKh4dHR8dVoVBIIpE679A6+QVBTZC/v7+ent7HLofWjs51ZyKRqPOf+edVRU5OTlhYmL+/v5eXl6Kioru7u5eX1/3796dMmWJhYSHNHT5WmbNmzYKV+erVqwMHDmzevHnx4sWWlpbNzc0DBw5csWLF6dOnf/nlFwBASUnJtm3bVqxY4eXl1adPn7a2tqFDh86ZM2fr1q0PHz5EEAS+eEZGRkVFhaGhIQCgsbFx//79AICvmmiTgOCLQRBEBiAcPT1vHR2Hpqa0muqbCKlfVcXxKsOxxiZjEIAgCEAQWTGlD4IgAAPyCAAAIAaGzpWVEzms/MrKFNMeE2k07aLCcATRRNFyS6ursnLKHE5DRXkogliSyWpWVj/L0/Xr61PKSi+wWI+rq9JUVc1IJKqGZh+7fmFkilz2q7lkcg+6vJGh8V4yRVZFFbpoYW+LwtjsAhJJU0XFztjkXGvrm8qK60Jhr8rKO/oGw9XUegIAUJTHYJSiKEYiyZDJJrW1UX1QLxKJKvaqMghCQ0CXe6Hugs1mR0RELFy40NnZ2c7O7sSJExL9dnt7e3R0NIPBiI+PHzZsmIyMjKur66hRo6ZPn15SUgJdPrOysiIiIkJCQmbOnEkikaZMmWJsbBwXFzd8+HCYLqe0tNTX19fe3v7w4cMaGhoTJ05csGDBjRs3Bg0a9M2ME42NjVu3bg0KCtq4cWNRUVFZWVnH4ePs2bMAgOPHj0+fPp3JZFpZWa1cuXLu3LlTp06FAkFBQVD/9dNPP1Gp1OHDh7u7ux84cMDJyQl6zj548ODFixfHjh3z8vKiUCgDBgyYNGnS48ePTU1Nv1l21+rq6n379vn7+69Zs0ZBQaGxsZFKpQYFBc2dO9fKygoXYzKZu3btAgDs2rVLwsuMgICA4Ieie6atHA5n+/bt27Zte/z4cU5OTm1trY6ODjzV2NhYVVU1YMCAESNGwAm0ra1tYGDgyZMnpfFLQhCkvb393bt3AIDRo0erqqoCAPT09H755RdZWVnp7fwKCgoKCgr4n0lJSbdv3z516lTfvu+dt0tKSrKzs69du9anTx8AgKmpqbOz87lz5+Li4lauXAkAyMjICA8Pj4iIcHV1zcjIaG9v/+CDvoTq6up169bt3r1748aNMTExAQEB3f6I/zfwlvnkyZPc3Fzxlgmpq6u7fv16U1MTiqLq6uoTJ07s1asXPIWiaHx8fEJCgr+/Py5/9+7d3NzcJUuW4PfhcDg3b94sKyvj8/l0On3YsGESjvQEBJ+BSCTauXPn6tWry8rKcnJyysvLJSLm2traAgMDm5ubhUKhoqLi2LFjBwwYAE9hGPb8+fOoqCh/f39cX/P48ePnz5/PmTMHauQBAFwu986dO69fv+ZyuQoKCn379hWP4/4k8vLy8vLy+J/Z2dkBAQEbN24cNGiQuFh+fv69e/caGxtJJJKxsfGCBQtoNBo8xePx9uzZM23aNDk5uZiYmJaWFkVFxXHjxuEv0traevHiRT6fn5OTAwC4du0aDKpns9ne3t7q6upQrKqqKjg4mMFgAAA0NDRcXV3xMBCRSHT79u2GhoY5c+Zcvny5vr5eTk7Ozs5u3LhxEouH8+fP19bWstlsZWVlFxcX8UjwzhEKha2trWPGjFm8eLGysjIAwMzMDC7MxA31n1GZ3t7eeGVevnwZADB58mTYQWlqas6ZMycjIyMhIaG0tNTExCQqKgoAMHHiRDs7OwCAqqqqm5ubn5/f7t27CwsLLSwsoILvxo0bq1atMjQ0xDAsMzNTyuIREHx3MKxFQ7NPDzNnI+NBSkqm2VkrKNSeVVUPjE3G/CWCgI/MCVVUjfX0pxcVbGGzUmqqc/QNyFWVjxFESVFpsK4eDDnktbU9BUCBrmBh1WsGAEDfwK6l5TGfh3K5+SIhlyRDVVe3VFfvCQDp1cs2EklAV9C3tHKlUOSh1gzDQEX5djLZDsNeDRwcp6ioLxINY7FqGuovsdryOJzdMKEtm13XyniBIIqysnQej8VkJrNYVSoqZt+iBqWjoaHh9OnT8+fPP3ny5MuXL0+cOCEhUFdX9/jxYwCAi4sLPGJubn7p0qVRo0Y1NjaampryeLw3b94AACZPngyVX0ZGRrAHXr9+va6uLoZhxcXFDAbj6NGjGhoaAIA+ffqMGzfO39/f09NTSgVWampqdHT0sGHDRo8eDYe5ly9fxsTE9O7de9q0adLcIT8/Pygo6PLly7Nmzdq/fz8sszhtbW1RUVFr1qwZNWoUgiDKysrjxo0DAEyfPl0kEgEAUBTlcDhDhw4dMWIEtL7Y2dlNmTLlt99+g/0tl8uFg5eHhwcc+OAd1qxZ4+7urqmpKU05vxz4alOnToXrIA0NDQcHh/PnzxcVFYkrsOLi4i5fvnzkyBEnJ6dvUzACAgKCz6N7HHxqa2tbWlrc3d1XrVoVHBwsPgxoaGiYmZmlp6dHR0fDHh8A4OTkFB4eLo2CH8MwGo0Ge9jAwECRSARHBQsLi1u3buHrnC6Rm5s7Y8YMKyurdevW4Qf//PNPAICtrS0cbtPS0nx8fAAAeJSivb19eXn5tGnTZGRkcDfpjojr1BAE6VIojZaWVk5Ozr59+5SVlQlfnm4BtsyZM2fClpmXlyd+lsVijRs3bvPmzW/fvq2oqNi6dWvv3r3xRZ1IJCooKDh06JD4JWlpab6+vnj0KJfLPXz48PLly3Nzc6urq4ODg6Ej/bd5O4L/MA0NDSUlJVOnTl22bFl6evqLFy/Ez3I4nA0bNmzatCk/P7+ysvLMmTMODg4JCQnwLIqiZWVlR48eFb8kNzd3165deIcmEAjgxD0zM7O2tvbOnTvTpk27cOHC55W2oqJi1KhRRkZG0KMHJyMjw9ra+tSpU2VlZVlZWStXrpSXl8fTOvL5fBjXsHz58qSkpOfPn+/atcvBwaGsrAwvZHp6+h9//AEDLp4+ffrs2bNnz57duXMHRqADAIqLiw0MDLZs2ZKdnZ2Xl+ft7d2zZ08YNwcAEAqFmZmZq1atmjNnTmhoaE5Ozt69e6dOnRofH48XQyAQrF271svLKzU1tbq6+urVq46OjtJHHFMolJkzZ8bGxuLrLg6HU1BQMH78+E78xbpamQUFBVOnToWeUxA6nW5ubp6RkQGjCGtra+3s7Hr27IkLyMnJQWUlHiGor68/ZsyYx48fs9lsPp8PO8bBgwcTGVgJ/hVgqBAAQKHI6+kPR5BWAKjtnFqx84hIyEdRoUjEEwq50Pfq/QlANjUZTqcPF4n4VVWPsl6daW8vQBCOiekyJSUjAACZTJGVtQKAzGHnl5fF8vksBKGMHvNg4qRih4EHqTJ4cjrSX3fFAEICgIw/gsdr4fEAhvG0tZcrKuoDAMhkOUOjoXT6GHn56fhPjMVqaWXcwrD2Xr03A8BGEL3ysm8dN9c5qqqqv//++5UrV9TU1D44ERUIBEVFRePHjxc/aGZmBgCAVgRZWdn169ejKIrbKgAAycnJQ4cOxdP5wYkWno8PmlsAANLbhq2trRMSEsaPHw8zkNTV1Z0/f3737t39+/eX8g49evR4+/bt4sWLaTQagiAdI76Li4sLCwutrKxUVFQAAM3NzdCejUuSSCRDQ8Pff/89PT1dKBQKhcLGxsbffvttxowZcClRX1+fn58/ZswYuN4RiUQbN26E1+ILom/A5MmTURQV11XV1dUBAMSzLubk5MycORMAsHTp0tra2q9hpCcgICDoLrrHA+vcuXMAAGVl5UmTJgEAKioqxCM1oA3Zzc1t8eLFCxYsgJk+oKVaSkxMTAYNGrRt27bExEQvLy9zc3N1dXU8/LBLMJlMmFsX2qtx3r59CwCAo/X9+/ddXV2XLVsGYxVRFCWRSCYmJtLcv7CwUFdXF45MGIbhKzFpUFdXx30KiBVFtwBbpoqKCgwelGiZSUlJr169On/+vKenJwBgw4YNhw8fbm1txTAMKh87RhvBWBtcL1lQUBASEjJ9+vTw8HAAQGVl5d69e1ks1pdHdRH8nxMcHAwAUFNTg65ApaWl4hF2GRkZly9f9vX1PXDgAACgsLBw586dbW1tsHkjCNIxWA82ZrzplpeXw4wk0dHRAID6+vrjx49DvUZXY+hQFF2+fDkAICIiQtyNSCQS9e/fv0+fPjdv3uzbt69IJLp8+fKKFStu374NLeSwMKWlpZcvX3Zzc+NwONevX/f09Dx79izUvmloaMB6gH1ydHR0R5PAL7/8giBIXFwcTDMcExMzceJEPz+/GzduQC9dWGlOTk5r165VUFBITEx0dnY+efLkkCFD4C6/sbGx8IkbNmygUChlZWUmJibXr1+3s7PrUjALi8UqKChoaWkJDAyMioqKj483NjbuUk2KV2Z4eLj4riMsFsvCwkJJSUlcGA6jMG8Ln8/X19eX2LcY3gE6gmEYZmxsvHXr1lGjRi1btgwuNYcMGdLW1kZsbkXwbwBBSBQAgEjIqa5KwjAVAPgKCn/7pWIYlpt7pKgoAGAYiqEY6IMgf7v5Kymb6RuOL3jztL4uGgARAGQl5XEG+u+VHXJySlraE0vebhOJrF88HydLs1JXH62rN1FLy1ZBQVsyHRX21GpHTAAAIABJREFUj/9BeNwmBAEYJpCV0wMAg5f06OHao8ffiQtQVNDYkC5C5chkgZ7+sHclA5qb06sqH9jYendvTX0JysrKnc/P1dXVp02b9ssvvzCZTLxHunnzJgAAdxOW6Kjj4uIqKyu3bt0KVeoikQhqnchkMpvNDg4OXr58+aZNm44dOyaRW7bzcl68eHHSpEk2NjZNTU3x8fEXL16MjIyUvtcVNzB8cMoNe044qJWUlJiZmQ0YMGDWrFkhISHt7e1QPbdkyZLCwkJHR0dPT08ajXby5Mnp06cfPHgQeviyWKyKigpLS0sAQE1Nze7duy9evLhq1apz584xmUyJgICvh8TX8erVq4iIiFmzZuGOxjweD0+1iS9DEhISRowY8W1KSEBAQNAluscD68yZM7t27dLW1obOwFFRUVC7D3FyckpJSZk2bVpQUJCzs7OFhcWRI0dycnKknzRbWlr+/vvv69evf/DgAYyh8PX1/eOPP/h8fleLGhISkpSUdO3aNYmtRqqqqtTV1VtaWsLDw11dXTds2LB//35nZ+eWlhYpB1Q4Qqxfv97Ozq5///79+/cfMGDAiRMnCEXGd6TzlgnnXoWFhYWFhQAABweHc+fO2dvbS+83Jycnp6en19DQkJOTIxAIDAwMjhw54urqSiS/JPhC7ty54+npaWxsTKfTx48ff//+/dLSUvwsnU43MTEpLy/Py8tDUdTCwuLXX38dPny49FnzZGRkoHYmMzOTy+VqaWnt2LFj3rx5n9Ff3b9/PzY2VjwiGwL7Zx8fH3icTCaPHDlyyJAhT58+FRfbsGHD6NGjAQDy8vI//fSTjY1NcXGxxCNgvDnudYVTXV1dWlq6atUqPJhlxIgRW7dujYiIwMcXDMPk5OTmzZsHoyecnJxmzpwZHx+PC7S2tgIAli1bBt/d2Nj40KFD169fb2tr61I9VFZWDhgwYPTo0WFhYdra2p+3OMEr08bGRvw4iqIyMjIS3w5UNcIXwTBMRkZGQvkI5XGDCp1Oh7fNzc09e/bsypUrTU1NORzOZ5STgOAbgyCq9XXphYWxGRnnCwuOkckmItFbPYOx4iJsVllTQ0JTY2JL8wsSSTLBkKXldARpJJFoJJIChrEMDV3oCu/jACgUeQsLDxNTP6EgCyEZCvik2prYl3+Oe/7Hxvq6bAld1UeKB/terJOtA4VCXl1dDIKoamm5ysqqaWiOAKCNwylmsbpg6fzuqKmpQbP03r17//jjjz///PPWrVu+vr4mJiYfNH7k5eXt2rXLyspq2rRpsEdCUbS6utrW1ra+vv7EiRPLly8/duwY3GS2ubm5Yz//MSwsLHbu3Mnlcg8dOjRv3ry9e/dCI3p3ASf/IpHozz//nDFjBgDg8uXL0PqCh4erqqpCs0FAQMDJkycBABoaGrjtgc/nV1RUKCsrFxUVbdu27eLFi48fP16yZAkA4Hvt0VRXV3f69OmXL1/6+vricfQwSRYAIDw8PCMj49GjRzNmzHB2dk5LS/suhSQgICDonG7QrcAAbxKJlJOTgyCIu7t7WNj/2DvvsCiur4+f2QpL7x1UiqJiLyiiYkEFCxoLUaMSKzYsaBALllej2FtERY0gothRUFEwFgQRBAUU6b0vffvuzPvHTSabRRHsyW8+T54IM3fv3Blmbzn3nO8J8/f3JwvQaDQHB4fOnTsfOXIkKSlp/vz5O3bsOHfuXGJiIhkB3rLJAMOwjh07btu2zcfHJzMz8/Dhw4GBgYGBgSkpKd27d299U1++fLlw4cJFixa5uLgomBgMDAy4XK6/v//169eXL1++bds2ZWVloVCopqYm71PQAqTCiLOzM7lgOHny5KZNm1rfQorPCHozMQyTfzPl46rs7e2HDx++b9++2NjYgQMHdujQYeLEiS179im8qFZWVi4uLmvXrh07duz48eMNDAzc3NyQjBoFxUeTlZX16NEjOzu7zMxMBoNhYWEREBCAXGYQdnZ2bm5uBw4cSE5OHj58uJGR0ZQpU0hxq3ei8OqamJi4urpeunSpV69eixYtMjExGTZs2MCBA9va1MzMTF9f3zFjxkydOlVBVaq6uhoArl27hrYraDRabW1tXFycfJgbAHTs2JEUKGQymWZmZk1NTa28enV1dU5OzsCBA8m7Y7PZCpk9CILo3LkzGXyH4zjaokc9tkQiQQ92165dKJkDjUZDAZttDfGwtLQsKyuj0+np6elOTk6LFi06cuRIm0aozMzM9evXv/NhYhgmlUoVdn1QMDu6d1RAIbwd3QJp1uTz+VpaWjt27Ni4ceOzZ89OnTplbm7e+qdNQfFN4VSWB5WV+gEoYZiBVFpgarbcyMhergBhaDhSTb09QRC4TJKXd0Zhj5bN1ray9s/OOkyj6dAZLCtrN/mzqmpGPXt7WbR3LSm+XVFxu77uAYPRo77+yZs3Ghqau9jsfzg/NocgcADAAEM/vBOhsK625iqd3k0g5Ga9vdDUmIthmgCi8vJEK6s2e2t+Q8aPH79nzx5vb295hayNGzcqCDUCQHl5+bJlyxISEl6/fk3KhmAYZmBg8OjRI19f37CwsICAAA8PD7RLoaGh0XoXYAaD8eOPP8bGxm7btm3MmDGzZs36vBvGyMcqNDR0z549b9++LSwsNDMzS0tLAwAkyCsQCPbv33/kyJHAwEC0cxkbG+vm5lZWVnb58mUmk8lkMtu1a/fkyZP09PSYmBg01UTjC+no9DVBMYznz5+/deuW/EwViahcuXLFzc0NjRdqamqXL1++d+9ev379vn47KSgoKFrmM3hgoVi8LVu2DBw4cMCAAWFhYQBw584dUuNQIBBIpVItLS0jI6OxY8eWlpbu2bOnsLAQfRBNvuXXZuRBFC0PAEKhUCwWq6mpGRoaDh48+NKlSxcuXACA8PDw1u8e19bWonwiCxYsUIizAAAUHH7nzp29e/cePHhQVVW1vLy8tLRUTU2tTd402traurq6BgYGaAe+TZGSFJ+XGzduAMDWrVvf+WYCAJPJvH///qVLl/r375+dnb1s2TJTU9OnT5+is0guWqFOhTUtnU5fs2bNH3/8MXny5PLy8o0bN9rZ2QUHB3/xe6P4T4N8lI4ePTpw4MB+/foFBAQAwP3798nujsFg7N+//8aNGyNHjiwsLPTx8bG0tIyIiEBn3xkNofDq0mi02bNnJycnr169uq6ubuPGjQ4ODiifXetpamo6d+5cWlqar69vc4cj1AwlJSUlJSU2m81kMg0NDbds2eLs7CxfTN5rrK26gQRByGQyBeXB5j32OzPGkjUgqxCHw2Gz2aidTk5OW7duldcHaRmRSCQWi9EN6unpDR069OXLl0+ePGnuStYC6GGmpqa+82Gqq6sXFBSQEmYI9CsaZVgsVkFBQVVVlUKdAID8TwFAIBAwGAy0gtLS0rK3t4evK8VCQfEJyFjsLpqanpqaHkbGMwY63HEYtIfB+Ht/EcMwS2v37j1W9+jp3a3HagyymtuSrG3m4ngRjjeZmU1nMP4O0ZXJxEJhg1Qq0dW17dFzzajRMWPHFdJoQKNp1dack0r/6ROE/eMfhJKyPkEAYGweL4c8lZcbHnGrz63wDsVFcQBQWBgOYAhAq69LSE7+sbT0d5Q5sbzsjaKT13v16L8LWCzW6tWr+Xx+bGxsRETEwIEDXVxchg8frtD31tTUGBkZxcTEPH361NbWljzOYDCsra15PF54ePidO3cWLlzIYrGQi7GGhkabhgA2m432mFuQpv1o9PT0dHR0YmJinJ2d6+rqzMzMeDxeUVER/BWdnZiYuGnTpu3bt8+dOxd5+k+YMCEqKio8PDwxMREAVFVVzc3Nk5OT9fX1s7KyBg4ciOM4Cp9svgz50shksokTJ54/f/7KlSsKEmb3798HAFtbW3Jw7N+//7Rp0/Lz8xVWZxQUFBTfA5+6WYHUakeNGrV69WqkHNTQ0HDgwIFly5YtWLCATqcXFBScOXPGzs4OqQMCAIZhY8eO9fb2RpNvtGFy9+5dPz8/stqysjIAsLOzYzAYdXV1p06dotFoK1f+LRMwfvx4AGhoaGhlHKJUKg0PDw8MDDx16lTPnj2bF0AHFy5c6OXlhY6kpaWlp6craI58EPmlI7k0ovj6oDfT2dnZ29v7nW8mADQ1NYlEosmTJ0+ePLmpqenevXuTJk26fft29+7dVVRU6HQ62gmUVwVC+1QkQqGwsbFxyJAhQ4YMEYvF3t7e9vb29+7dGzZsGJWEmOLjEAqFeXl5HA7n+vXrpJfQgQMHfH19FyxYgCbrfD6fx+ONHz9+/PjxAoEgPj5+2LBhUVFR9vb2Ojo6NBoNvbF1dXXkNq9CBgOxWNzQ0GBnZ7dnzx6ZTLZmzZolS5ZERUW5ubkphFe/D4IgYmJitm3b5ufn986kRchuMn78+KlTp5IHBQJBm9YnLaOmpmZiYiKf7E8kEpEK7q2BxWKhvfRVq1YpaE610vdWIBCcOHGCwWDMnz+f7ChsbGwAoLS0VCgUkjsxLfDBh2lubh4YGLh+/XqUpR4AhEJhQUFBt27dUFejra396tWr4uJiMo8qil4BAAXXPBsbGx8fHw6H07lzZ5Thl4Li+4cgKq2st3SynUgqTDUDJ3DZX4Vl74n6Q4dxhUC/6uqM2CfdaRh06hTUqfNPAMBRMWIytYXCCjrdFPv7cjIAOkEAAAYEDiAFwNFOMIulxmYDQTC51edqajZqa9tIpfyiwjgBvxKgCDAWABQXhtFo2iy2jo72DzQaiyAkNTWJAsEbPu91fX2uhgaZixAjCFwmE2AY7a8pJUans99z198MZWVlJJTx9OnTqKgoBfGpurq6OXPmAMCdO3cUUtMymUzk/rNhw4ZRo/4MAkWZDdukwEgQxOXLlw8fPrxu3bpff/31/Pnzv/zyy2d0wrKwsNDX1+/Ro4eXlxfaJ6itrZXP0oP0B8kdAgQqmZqaOmDAAD09PdRjL126FA2sMpksJCQEPhR38tkRCAQHDhy4efPmmTNnXF1dFdQG0DxBXpVFJBLV19cbGhq2ZvyioKCg+Mp8qgdWSkpKSEjI4MGDR44c6ezsPHLkSDc3t9mzZwNAcXExAKiqqhYVFbm7uyO3WwAQiUTIU8DBwQEA9PT0VqxYERcXR3q+lJeXo2BsFGnCYrFwHF+1atUff/xB7hWHh4cDQO/eveWznLRARkbGnDlzJk2aNGvWrHcWsLKyUlZWDgkJQTP+hoYGNJoOGzaseWEGg0FaN74QSHiY0s/6aF6+fHnu3DmFNxNNp9CfGACio6P9/PzQi6eqqorip6qrq8m4G7SgvXHjBtrcS0xMvHPnjvxVkLgD0plmsVjI17q2trb1Ig4UFApkZWWhnIDo1XV2dnZ1dV2wYAEAkEkhnj9/vn79epQpT1lZGUmx1tTUoCgMDMOQ99ClS5fQlDQjI+P48ePyVykoKNi0adPRo0cBgE6n9+rVy9zcvKamRigUtrKdhYWFkydPdnFxWbFixTsLoCC4I0eOkHlpU1NTN23ahOR+PwsWFhZWVlaRkZGkZfnly5ebN28eNmxY6+XAUADj77//To4ve/fu3bhxY2lpaWs+jqzhS5cuRUMGAgnkGxsbt3L2/8GHOW/ePAC4dOkSUk6RyWTXr18/fPiwvb09sk9NnDgRAC5fvkz2b3fv3j18+HC3bt06deokv5ViZGS0cuXKxYsXt6ZhFBTfDTIMQzOiz7/yV1bWYTK6yWSdMjOPp74Kyci4+TzhkEhUQRAiDc0hDAYLACoqXiUlnnqZEsxgGGEYq7Gx4GVKyMuUs1xuJgBgGNau3V6ZLB+DLokJvqmvLiY+P1Jb+xDDVFVVx6uqaonFNQ0NDwmCb2g4oldvz959l/Tp56Vv6EwQTXz+y4b6MrIxGEYXCnnJL069SApMfhGY/CLwZcrputrsz37XH6TliSiO43fv3vXx8Vm1ahXSMSSpq6s7dOjQzZs3b968OWrUKIXemEajoel9WFgYmiyVlpZeu3bNzc1NPlPeB8nPzz98+HCnTp3WrVt36NChDRs2REVFtfUeEQwGA0X8yR/U0tJycnKKjo4mE7k+fPjw2bNn586dQ78aGBgYGRk9evSIFLRqbGxECxw0G+RwOMj17NWrV8gWGRcXFxERsXv37tZ7+H46IpHo4sWLvr6+hw4dmjVrlkJ8OgD88MMPAHD58mWk/CiTya5du3bnzh0TExPKgEVBQfEd8qn2ETRXlt9dodPpaAQ6f/78hg0bUDzF77//7ubm5uzsrK2tXVxcfPbsWRcXF9St6+rqDh8+/MCBAw4ODsuWLWOxWBkZGREREVu2bEHzcg6HgywLTk5O8+bN09PT4/F4hw4dsrGx6dGjR2vi+2Qy2ebNmwEgMTFx5cqVMpkMDSRSqbRLly4//fSTjo6OmppaUFDQlClTPD09e/funZeXd/78+R9++IHczU5MTDxy5IiqqiqDwbh16xYArFu3TkdHRyQSTZkyZeTIkWiFoOBy1abojNLS0oCAgKqqKhaLlZKSAgC7d+++efOmRCLR19dHRj2KVoLeTBQjg6DT6SgXTGho6IYNGwDA0NDw6NGj165d++mnnxgMBnLccHV1JScWKEnN1KlT582bp6qqijKXxcXFkX526urqSUlJx48fT0pKUlZWRhcdPHhwcyUICopWUl1djeLI5A+ijiggIODEiRMAoK2tffLkyZMnT65Zs4bNZqNQtREjRpAKbjo6Okwm09PTMyEhQUND4+LFiw4ODrGxseSrq6KiUl5efuzYsfz8fFVV1dLS0rCwsOXLlyPXodawZcsWiUSSmJjo4+NDo/3pKYDjuJmZ2dy5c42MjOh0+s2bN8eNG+fp6eng4CCRSGJiYpKSkpKSklAN5EfIOgmCEAqFze2/78vKSqfTf/755zNnznh4eIwePZpGo6G9jV9//RXN0QmCkEqlaJ+cRCHYxNHRcdiwYUuXLk1LS9PR0eFyuQEBAevWrWul+y2LxUL7HC4uLt7e3hwOp6qq6tixY8OHD1dQ42qBrVu3vvNhmpqazps3z8jIqHfv3lOmTNmzZ09GRkbHjh1ra2tPnz4NAKtXr0Y7+R07dvTw8Dh58mRubm63bt1QSkcej3f16lWUIV4mkyG5egAg3xOCIAQCARVFSPF9Q+B4A45Xv09eCjm743gdQQbiEQSBAwGlBCFtVhQA8hWOq6jotGu/JOPNQrHYNOPNTAyjE4QyhmnQaCUdOvzOYqsD4HW1WW8zFjIYQKdbEUSTQFCXk72IhoGGxn0dHRsAzNJ6ckVFRGNDbENDU339FQBNGk0Tl+WbmftoanbIy70OBMhk+bq6DmylPx1jtTRNCzGRWPy6tibb1Kw/AB0nmnC8jiCYebnL0d0QAAyGrqGhnabWP9QDvxBVVVVnz57Nzs5msVhoZDly5MizZ8+QxJ78RkhRUREKhvjll1/ka5DJZPfv30dBFcHBwffu3UM7Kzweb/Xq1SiPRPv27Xfu3Onj47NgwQJTU9Pk5OQ//vjjyJEjpqamrWynQCDYuXPn48ePMzIy1NTUXFxcrl+/7urqWlFR0coc5VlZWdu3b1dRUWEymdevXy8oKPDz8zMxMREKhcOHD582bRoArFix4rfffvP29r537x5BEEjzi9zY7t2796xZs3bt2tXQ0NCnTx80jbx48eKMGTNIS5yrqysALF68OC0tTUNDY+fOnQAwZMiQVu6+fxZSUlI8PDwAICIiIicnB21riUQiNzc3JHtvZ2e3Y8cOX1/frKwsGxub6urqY8eOAcDcuXO/WiMpKCgoWs8nGbDq6+sbGxt/+uknMgMUwtTUdNOmTaQ07OzZs62trYOCgsrKytLS0tq1a3fw4MGZM2eSEeBjx459/PhxSEjImzdvZDJZ+/btz5496+7uTro4OTg45OTkBAQEFBQUZGZm6uvrb9q0ac6cOWQwxQfp0KHDqlWrAEAqlZJ7QTQaDaWcRz9Pnjw5MjLyypUr9+7ds7S03L17t7e3N1mDVCplMpl0Op0gCFQVjuM4jqMjAGBgYODp6YmiURAYhllYWCxfvryVKlpIzAVtdvXu3btv375o1cFgMKhQxDZRX1/f0NDwwTezf//+qampgYGBZWVlTU1N7dq1u337trOzM+naPXTo0MjIyGvXrjU0NDAYjCtXrqiqqt64cYPcv7KysgoPDw8ICCgpKcnNzdXR0Tl16hQyh33N+6X4z8Dn88vKymbOnIkcakh0dXW3b9/+9u1b9KudnV1+fv7+/furq6vr6+v19PQuXbpEyq8CQM+ePWNiYsLCwioqKphM5t69e42NjS9evEhGyRkbG584ccLBwSEjIyM/P19bW9vf33/58uWtdyw1NDRcuXIlhmHklgAAyGQyslMFgLFjxz558iQsLCwtLQ0lGTx16hSpa06n06dPn06m8gAANpvt5OTUvLvT0dGZOnXqO52qBg0aFB8fHxoaWlJSAgATJ0788ccfyRR+NBrNxsYGLUUQGIbZ2touW7aM/JLq6OhERkZu3ry5tLS0tLRUT0/vzJkzU6dObWUIIQDY2dllZ2cHBwdnZmYWFxebmppu2LDBy8tLIbSkBQwMDN75MBkMBnqYDAbj3Llzbm5uMTExz58/NzIyWr169cqVK+VDlU+fPj127Ng7d+6kpKRoa2svWLDA09MTeTrQaDRLS8sff/xR4bpKSkqjRo1q/aKRguLrw2Jr6uhMlcpEypx3616zldT19FbTGUps1p8TMIxG09P3luF09b/j8gAAaHSGvsEKALaqmq38cTpdya7bAh0d25zsKJGoWobz6DRVVVWTTp1/0NRElgiMwzEyMPSm0+W8Vwig0QglpT+nsurq5kOHXczKvF5RkSKT1tJoKgymhq3tBEOjQQAgEAh19deymExNLTOyAl09W32DZWIJHydEYjGPxdLQ1v5BWVn0j/gygqDTmWz233PLLwrqf1DPY2NjY2triyaidDpdIfH3zp07Fy5cuHLlSgWDkVQqpdPpS5cuZbPZMpkMx3Hk2cRiscj7UlJSWrt2rba2dkxMzMOHD62trQMDA9tkLklJSeHz+ZGRkaiLs7S03LRpk42NTUREBDLWfBCpVMpgMBgMBkEQP/zwA+p+cRyXn3JbW1tnZWXt27fv1atXLBZr48aN8+fPNzIyQmcxDNu5c6ehoeHLly9jYmKkUqm1tfWpU6emTZtGOi5pa2vX19f7+voWFxe/fv3ay8tr5syZvXv3bv2dfjoSicTT05PD4aA/Jfpz4Dgun/zE29vb2tr63r17Dx48MDEx8fHxWbNmzdcX6qKgoKBoDRgaq7hc7rRp04YPH44S2X4hKisrm5qajIyM3rfzUFBQgPacFfx4SWpra2tra7W0tOTtRFKpFGkiNofNZhsbG7+vtncik8lycnKMjIw+u39veXl5fX1987h3giD09fXl74iChMvluru7Ozk5KTikfF4EAoFAIGhhqK6rq9PU1GyhBqlUWl9fr62t/ZV1DSi+W+rr69etW8fn83///fcvdxWxWNzY2NhCPiPUYbZQA0EQXC5XS0urTdkq2kpVVZWSktIXDZpAsQ+fcgmBQNDY2Kirq9v68EMFmpqaKisr9fT0vtydymSygoICbW3t9/VIBEEUFBSoqal9kyxXFBTvo6amZvr06YMGDUIe0N8tEnG9WNLEZqszGB/5LZZKeUIhl8lUYbO/2XewoaHB19e3oaEhKCjoW7WhNTQ1NZWXl5ubm39RUY5Pp7CwkMlkkqYrBYRCYXl5uUwmMzU1bR6gh6isrOTz+e3atfvoNkRGRrq6upaUlKDggC9ETk6Orq4ulYGKovXcvn3bxcWluLiYEv+lQDQ0NKxfv76mpgZJ/n0JvqqfiL6+fsuevQoakM1RMF0hGhsbO3bs2KlTJwXbAY/HGzJkiL+/f/OMTi1Ap9NbH0TTJsLDw728vJp7jb158yY0NNTd3f1LXJSiNSgrK7fszt2y9QoAGAwGtVyk+PqwWKyWX7wPWsYxDGu9o9BHI+9m9YX4dJvRB/uBD6KqqooUtb4cdDpdQZRdAQzDPmWNREHxPw6TpcFkfdLqncFQUVVV+XA5CgBVVdVWpg35trSsC6GkpPTBXreVgY3fHEtLyw8XoqCgoPim/BcCnVgs1rFjx5p7vuA4bmhoKJ9Y6tvSuXPnffv2Nd/bl0gkKCELBQUFBQUFBQUFBQUFBQUFBUVz/jRg/avjnlRUVBYtWvStW/FhBg0a9M786BQt8K9+MykoKCgoKCgoKCg+EWo+TEFBQYH40xsI/4tv2xoKCgXQa/m+HGQUFN8tBEEgwdRv3RAKCgqKbw81mn9N0NOmBqD/Eih/LvUNovjeoPoZCgW+wgD0pwdWQ0NDbW2tQoYRCopvDnozRSLRt24IBUXb4PF4dXV1KH04BQUFxf841Gj+NeHxeLW1tQKB4Fs3hOLzgON4ZWUlUAYsiu8MgiAqKiqAejMp5ODz+XV1dTwe78td4k8PLKlUKpFIKA8siu8N9GZS3SLFvw6ZTEZ1qhQUFBQI1CVSo/nXgRqA/ntQxl+K7xCCIKg3k0IBNAB9UQ+sPw1Yenp6xsbGHA7ny12JguIj0NPTMzIy+sTUYBQUXx9NTU0jIyMqF/VXo6ampqioiFqwUVB8n+jq6hoZGVHzzK8DGoA+mECZ4t8CjUZD+WebZ4KioPiGkG8mpdFGQaKpqWloaKitrf3lLvEPDawvdxkKio+Dksyg+JeCNLC+dSv+V6ioqNi2bZu5uXliYuK3bssXh3qvKP6NEH/xrRvyAaTSJpGIC/Ap7SREIq5IVPPZ2vRxjfjuHzVFm6B6forvE6qroVDgKwz3jE+vIjMz8/bt2ywWS76hfD5/+fLlLBYL/VpTU3PhwoX6+nqZTKampubk5NStWzf5Surr64ODg3k8HkEQSkpKI0aM6Nq1q3wBHo8XFhZWVVUlk8k+dyJ7AAAgAElEQVRYLJajo2O/fv2aNyYpKenJkycdO3YcMWIEg/EZ7o7iX01RUVF4eDh6r9TU1IYNG9apU6dv3SgKig/D5XIvXrzI4/FkMpmKioqDg0OvXr2+daP+prq6+syZM7a2tsOGDZN3qYiPj4+LixsxYoSdnd3XbA+Xyz1w4AAAZGZmvnNo+GiSk5Ojo6MdHR379+9PHpTJZDdu3CgoKJg7dy6Hw4mOjs7MzKTT6WQBDMOkUmmvXr3s7e3lj78PsVgcHR2dk5NDp9PJkVQmk1lZWY0ZM4Yshga4+vp6Nputq6s7depUNTU1hdY+evSosbFRSUnJ0NBwwoQJCgVev359//79xsZGJpOpr68/duxYXV1dhcYIhcKoqKj8/PwxY8ZYW1u3+lFRUHwRuNw3ebl/yGQ4hgEQgGGgzFHRN7DT1+8FgAFARcXrvNwoGo1pbT1cS7sTAEilouQXx2Qymq6uabv2rskvjuE4g8BF9gNXAPz5fczPu11enkUQuLl5LxPTwQBQU/M6J/uBUFCB43wmy0BLy9TSajSLpQUAAERZaUp+/kM6nUk2jCCARiPatR+mp9cZHZFKm3Jz7lVXZ0vEFQCYsrKxebsBhob28rfD45W8zbgjkQgIQtKp0w+aWuZyFeKvXgYKBCIOR7lb97no7r4VMpksOjr69evXTk5O3bt3b3721KlTdXV1BEGoqqoOHz5cYXKF4/jFixeRV6yqquqgQYN69OihUMmjR48SEhIkEomysvKQIUN69uz5ZW/pPdTW1t68eRPHcWdnZ2NjY4Wz9fX1ly9frqqqotPpHTp0cHZ2VuhUS0pKrl+/Xl9fTxCEhoaGs7OzjY2NQiVnz56trKyUyWT6+vqurq4GBgZf9pbexYMHD168eCESidTU1Dp16jRy5Mh3FktPT79z506PHj2GDh3amsGLgoKC4uvzGUw8GRkZK1asAAAOhyMUCtFBHMeXLFmCfi4vLx83blxiYqK1tbW6unpSUhIAxMbGDhw4EBUoKipauXLllStXLC0tlZSU0tPTjYyMLl++TBaoqKjYunXrb7/9Zmpqqq2t/erVKwCIjIyUn9kLhcKjR496e3sDgKenp5OTE2XA+h/n7du3aEZlbm6upqaWnp4OAA8ePBg6dOg3bhkFRYvk5+dPmjQpOTlZX1/fwMAgNTUVAMLDw11cXL6TCaWurm5gYGBmZmZ8fDxp2amtrV23bp1UKh0/fvxXbk/nzp3j4uIKCgqmTJnyeWvW0dFZs2YNADQ2NqqqqqKD6enpP/zww/r16xkMhkQiiYmJ8ff3JyM7zM3N8/PzAeDYsWN9+/ZtzZ9MIpHcvHnz2LFjAMBgMNBOO47j27dvJ4e527dvu7i4AED//v2LiopKS0v9/PxycnLYbDYqEB4ePmHCBADo169fQkICAIwbN+7ChQukhTE2NnbQoEEA0Lt375ycnLq6uhEjRpw/f15PT49sSU5Ojqen57179wDA0tKSMmBRfHME/Irioj1SKZ8guAQhwTCMRjN9m0G3slljZ7eARmPwmqoK8lYymIYmpl20oBMAELgsP28lQQCOL7W0Gk8Q9QX5mwkcDAyt2neYAAA4LnmR5ILLdHCCa9etBACKi54mJ3mJxIUEwQWQAbBLSzTKy3/o03edmpoZEERDQ15e7koGA+h0UwAgCCmOl9NooKcXjQxYfH5lwrNN3OpbBCEmiCoMdAFjlpZq2nXzt7QaS95OVdXr/Lz1OE6TycrU1DQ1NGdhGNlFECUlh5oaM9TVe9h1+/kbhuRUVlbOmzfv5s2bAPD7778rGLBKS0t9fHyCg4M7deqkqakZHx9vbW0dFBRkb/+nqa6xsXH37t3btm3r1q2burr6kydPACA6OnrYsGFkJTdu3HBzcwOA3r17o3VBXFwcWcPXQSaTPX/+fMmSJS9evOjQoUO3bt0UDFhNTU2Ojo6pqak9evQoLS2trKxcv369j48PORYUFxebmZkBQOfOndlsdnJyMgC8fPlSfpN+6dKlR48etbS0ZLPZr1+/nj179rZt29Cnvg5isTg0NHTOnDkWFhYWFhaPHj0CgBMnTsyfP1+hpEgkQt4D6enp38lkg4KCgqI5nyGUGg2xAQEB6enpb/8iMzOTnFWHhIQkJiYGBAQkJCQ8f/787t27ALB58+ba2lpU4Pbt21euXDl06FBiYmJCQsLNmzfLysquXr1KFnj69Olvv/22efPmFy9eJCQkxMTEAMClS5fKysoAgCCI1NTUMWPGeHt7L1q0CACobpcCAHbv3m1oaBgSEpKUlJSYmHjlyhUAcHJyovLyUHznhIaGJicnnz59OiUlJTExEVkTxo8fz+Vyv3XT/iYqKgoA5syZU1VVBQAymezs2bN//PHHxo0bLS0tP6LCVjobi8VicqdEHnt7+2nTpn12fRBzc/PIyEgA2LRpEzoiFAq7d+/u5OQ0b948DoejpKTk7e2dmZmJxr7s7OzLly8PGTLE0tLS3t6edEP+IGjH5cWLF+QwmpWVNWfOHHRWLBa7uLiMHj36/v378fHxKSkp/v7+JSUlgYGBqIBMJpswYYKjo2NUVNSzZ8+ys7P9/Pxu3rx5+/ZtVADH8XHjxllbW9+4cSMhISEtLc3f3//+/fvXr19HBUQi0aVLl6ysrBobG5EJkpK0oPg+oNFoOjSatra2Z/sOx3T1ltDpGhim8TptSWVFEgBgGI1GBzrdECNdljCMRgMazRoDOoYxOlj+qMwZwGBa5uTckUgaASA765JUygKM3sn2mKqqsUBQnZ0VKBLX0OnmZubbrW3O6OkvxDDtyvJjxUUJBCEDDFNVM7Ww2GZhsReAQcP0lJRsTU23m5rt4qj8af/NzQ6vrDiOYVoclT4W7Y7o6s9mMIxkMllOzrn6+jxUhiBkNdwCHMfodCMms2tp6RWZ7B+ZammYBp1uQ8PUvpX7lUQiuX37toGBwcuXL6dOnQrN+gGpVHr9+vXg4OBTp04lJibGxcXFxsZmZWVNmTKloKAAlYmPj9+2bduuXbueP3/++PFjFNl99erV6upqVCAnJ2fjxo3oh+fPn0dHR3M4nBMnTjQ0NHy1OxUIBJs3bx4wYEC7du3s7e3V1dWb93gHDx5MTU09duzY8+fPU1JSfHx8tm/f/uLFC7LA7t27AeDs2bNogXP58mUA2LhxIylrHR4efvTo0XXr1iUmJiYmJh45cuTs2bMPHz6USqVf60ahqKhozpw5c+fOTUpKevjwYW5u7sSJE/39/dFGC4lEIlm3bh0AREZGdu7c+as1j4KCgqKtfDYfJRMTk3bt2jU/ThCEUCi0traePn06crsdNmzYkiVLjh49irrvxsbGhoaG/v37z58/X0lJCQDGjh0LAE+fPm1qatLS0hIIBNXV1ba2tkuWLEHBDk5OTg4ODnFxcbW1tUZGRiKRKCws7I8//rh586atrW1AQMDnuimKfy9VVVVVVVXjxo2bNm0aMmiOHz8+ODh4//79yF8dFePxeLGxsU1NTTKZTF1d3dbW1tz8T39+HMfT0tIKCgrGjBnz8OHDmpoaBoNhaGjYq1cvZJxtbGx89uwZWliS1+VyuY8ePeratauVlRW1/KP4COrq6srLy7t16zZz5kwmkwkAI0aMuHr16q+//iqR/L3UkUgkDx484PP5YrFYRUWlY8eOVlZW6BRBEJmZmRkZGa6uro8ePUI7Abq6uv369UNvvkgkevLkiVAoHDFiBLnTwOPxoqKirK2tO3fu3BozkJmZWWho6I8//hgSErJixYrU1NT169d7eHg4OzvLV9inT5+mpqbc3Fw+n6+qqtqjRw8jIyP5eqqqqlJSUmpra2UymYGBQb9+/cjNbT6f//jxYySEp6enZ2lpGRsbW1paKhaLBw8ejJwC4uPja2pq0HcNx/GhQ4eqqKgoNLWpqenZs2fIcs3hcPr27asQA9IyDg4Oy5cv379/v7u7e79+/cLCwgBg6dKlaMjDMExPT0/eiSkhIeHhw4cBAQHN424+iJWV1Tvbhhr/008/IRcGPT290aNHnzlzJjMzExUoKioCgCVLlowYMQIALC0t3dzctmzZEhcX98MPPwBAWVlZ37593dzcXF1daTSaiYnJlClT1q5dGxUVhfbh8/Lypk6dumDBAm9v7/j4+PDw8LY2noLiy0EQVeYWo61txvAF5ZkZnbKzfmUyLQsKrhka9f/gZ7W0zI2Np+fl7mhqjC8rfWFi2qcg/y6dbq6sbGpm7gwAEomosfEZhrE5HGv7AWsAaALBmD9iEiUS46bGZKnUmclUMzHpa2TUnUZj551fzWRy1DUs+/RbwmRyMIwBAASB5+QsZTC648TL3n2CDQx6CIXVT2PFtTVRjQ1Xm5rWami0BwAer7y+PhHDNBkMJYmEqKuNEAiq1dRMmzX5m00eSktLd+zYMXr06D179uTl5aHuTp6ysrLo6GgA+Pnnn9GRgQMHXrhwwd3dvaamxsLCQiKR5OXlAcDChQuRBb93794TJ06MiIjw9PRE0/jCwsLU1NSwsDAk/zxs2LCFCxfu37/fw8PD0dGxNe3Mysp6/fp1u3bt7Ozs0ICVm5v75s0bfX39vn37tqaG5OTk//u//9u+ffvs2bMPHTp07do1hQIikejKlSuzZs2aOHEig8EwMjKaN2/ezp07fX19kU8ZWuBMnz598uTJyNF11KhRHh4eZ86cQV60UqkUhYzMmTMHCerPmzdv6dKlO3fuHD16dPPw7S9Ebm4uAHh5eeno6ABA+/btR48efe3atTdv3sgv3B48eLB//35fX18nJ6ev0zAKCgqKj+OzGbDet3mOYRiLxcrKyiopKUHxXDQaLS4uDv7a1VFRUZk7d+7s2bOR9YqsqlOnTmhlxWazp06d6ubmJt/XJyUljRo1Ci1UaDTaiBEjpk+fbmtrW1PzjVUzKb4TtLS0tLW1ExMTs7Ky0IvHYDCmTJlCvjYA0NDQsH37dn9/f/JTkyZN2rlzJ4qawXH8wYMHK1as2L17N4ohQsTExKDRHcfxqKio3bt319bWkrl+rly5snDhwocPH1KhNxQfh5qamo6OzqtXr169etW7d290cOzYsY6OjmROQx6Pd+LEiVWrVpGfcnZ23rlzJ9IQIQgiKSlpxowZe/bsQVHViKtXr06cOBEViI+P37BhQ35+voWFBTobHR09adKkK1euKOgPvg/U8Xp6eq5cubJv374XL17k8/lbtmwhCzQ2Nk6aNGnu3LkZGRmxsbHkjZw7d468kbq6umXLll28eJH8lJeX1969e5HRWSAQjB49Gh1fvXq1SCQ6cuQI+nX//v3IPHT69OmTJ0+SHy8tLVUwYAmFwv/7v//btWsXeWTLli3z589XsKO1gLq6+oIFCw4dOhQaGlpdXX3s2DFXV9dx48a9s3BmZibyLJgzZ85HmLDfN5Ki8TEjI0MkEqGfm5qa3rx5g4xTAGBsbFxeXq6mpkZelM/nAwCpxqKvr3/u3DllZWXSQxkVIK1s6urqERERgwYNUldXR4suCorvCQLHJQDAUTbsYOmWnbUUwzo3NRbIFaDR/hKootNZGAbkl4lOVzIzG1BaYiMS5VSUP+fxcnm8DIIoMzH11dQ0AwAMMAxjAkglkuq6ukxNzU7KygZDnMJxXEqj0RkM1KVgNBobADAMAAgMo9PpbAz784pSKV8oEDGYMm2tyQYGPQBASUlXX79bWelhHAeRqAkVE/AbGuqjAbD2HX56m7ELQKOs9KFaxxlf+tm1HhUVlQ0bNvTs2VNfX590mJJHIBDExsYqdIAODg4AUFFRAQB0On3SpEljxoyRT8JbUVHB5/ORWUcsFqMeZsiQIejsq1ev4uPjAaCxsbGV7WSz2SgCkcvlamtrNzU1nTt3zs/PD9XTGnR1daOjowcMGKCsrMxgMJpnfM/NzU1OTp41axYpWRUaGgoA5HCGFjg5OTmVlZXIEkQQBFrgICorK7OyshwdHcl+GA126enpXzTBvAJ9+/YtLCyUF95CXszyqvCFhYXIm2zNmjWtdxymoKCg+CZ8tmgLoVAoFov5fD6fz+fxeKT3LACMHTt25MiRtra2mzdvPnToUNeuXV+8eBEdHY22Amg0mpaWlp6enlAorKqqSk5OdnNzwzBs1qxZ+vr6qICGhoaenp5EIqmqqkpLS5s/f75QKETh3ADAYrGGDBlia2sLVJIOir9gMBj29vbJycm2trb+/v5FRUUCgYDJZOrp6ZHrt6CgIH9//8OHDwsEAoIgwsLCrl696u/vTzqxI/+XuLi4/Px8HMcjIiIAYM+ePaWlpQCgoaHh6uoKf81pEAsXLnRzcyPduCgo2gqdTu/SpQsA9OnTZ8uWLdnZ2Xw+n0aj6erqohcSACIjI1etWuXn59fU1EQQxIMHD6Kionbu3FleXk5WAgAhISEZGRkEQSDNiz179iCHHSUlJbT8kPdXvXr1av/+/duU5UBXV/enn34yNzcfNGjQ4cOH796921zX49SpUx4eHgRB1NbW+vn53bp1a9++feTZ2bNnX7x48datW2gr+/DhwwcPHkTRvgCgo6NDEERxcXHPnj2DgoKCgoLOnDmTn5//6tUr0nBz4sQJlOvk3Llz72xkRETErl279u3bJxQKRSLRL7/84ufnhxwEWk+XLl32799/4MABV1fX+Pj4gIAA8m8hD7rHrKysjIwM0rWtTfB4PIFAgIZRJOGPjrPZ7LNnz27bts3R0fH48eNr164dOHBgly5dVq9ejQqwWCwDAwMOh9PQ0FBRUREaGurg4DBkyBB3d3dUAPV+qqqqTU1NlZWVERERXbp06d+/P+lGYWxs7OLioq6uDlRSIYrvkr+0ooi6ukwCBwCpkrI+eZYgiPS0I3FPV8c9XRX3dCVB2GLY31NcfYPeBoZjAKCoKPjN6z04zlNVHWVu4YAsUGwlVT09N4KoEIsrY+6NjbozMeXFLoGggsPR5XB05esBIPMT/uNbIuCXAwZACNXUbMkSXe3mzfiJ+Gk20aHDYAAgCBmXmyoWFxJERYcOE9TUumKYfkH+5c//pD4BXV3dUaNGoen3O/sBdXX18ePHI3ksEuSThWY+aLSSHwuSkpKePn26fPly5CYslUrJkYggiKioqO7du6Mx653h4e/E3NwcmYqmT58OAE+fPvXz89u9e7d8to2WsbGxGTZsGPJKfuedVlZWAgByiW1qaho2bNjGjRuRxZ8MAJw7d25ubm6/fv1+/fXX/fv3m5iYlJSUPHv2DFXb0NCQl5eHHoVQKNyxY8fs2bORvO/X1LLQ1NQ0MzMjzVK5ublRUVEjR45EkogAIJFIIiMj79+/z2QytbS06HR6u3btsrKyvloLKSgoKNrEZzNgTZ06lc1mq6ioqKioqKqq7t27l+zfO3bsiObQW7Zs8fLyevPmzapVq7p27aqwOx0ZGamvr9+rV6/w8HBvb+/m6Uji4uL09fXt7OwCAwNnzJhB9rwUFO/k559/3rdvX8+ePX/55Rdzc3MOh3Pu3Dm0QwgAdXV1mZmZffr0IWNXJ02atGLFisDAQIUp1KZNmywsLDAMc3FxmThxYmRkJGmfNTc3HzduHBlrg8b70aNHvzOcloKilUyYMOHs2bP29vabN2+2trZWUVE5efJkSUkJmmQ3NTWh2f8vv/yCvI2GDh3q6+sbFhamICCyd+/ejh07AoCjo+Py5cufPn2KnG4AQE9Pb+7cuTt37kS/FhQUILfWtipfDBgwYNKkSQAwa9asd0bMbdy4EfX/mpqaP//8s4uLy9u3b8mz4eHhO3bsQFFvbDZ7/Pjxzs7OSMucBNmnqqqqbt26hfYt7OzsmlvK3mdzGTBgwKtXr5YsWcJms1ksFsouUlhY2FYJEjItiZ+fn6lp85AfAIAbN25cuHAhMDDwox0wjY2NORwOGkZVVVWRdgzCyclp0aJFiYmJixYtQlvl69evJ30/EbW1tWvXrjU0NESLOm9vb2SQIuHxeLt37zYwMECh+l5eXt8kHxYFRdtRa2wsqqrKzHgTlvpqPZ3RXSbLNDQcIlcAq61JKi48U1z4e2nJZRqNo/D5zl3cCaIYwxgYpkTgjUbGo7S0/vSLYbHULa3d9fR/lMle4gTR2PgmO/u36KgusY9XkvJVHwIDAAIIjPbeyAapRFBeFoFhJjo6rhwVI1294QCChoaXQmFlmx7Et8XAwAB5Tu3evbugoKCoqCgxMRGp9ZGBFPIUFxdv27YNANzc3JBZB8fxgoICa2trHo8XEhIyatSoxYsXh4SEAEBVVZX8/nfL9OjR4+DBg3fv3g0ICJg0adKsWbO8vLw+010CAKDxlE6n5+Xl/fjjj2ijaO3atfCXrxkA2NnZrV69uqqqytfXd9WqVY2NjatXryb9rYRCYV5enra2dlVV1ZYtW9avX3/69Ok9e/YAANoH/frU19efPn06IiJi7dq1pItcVVWVp6cnAGzbti0sLOzYsWNGRkY2NjY5OTnfpJEUFBQULfPZQgh//vnnnj17ou1iqVTatWtXFJSO5B7nzp3r4+ODwsjT09NnzZqFYdjWrVvl868PHDgwPj6ewWDExsZ6eXlxOBwvLy8tLS2yQNeuXePi4hgMxqtXr+bOnWtgYLBmzRpDQ8PPdQsU/zGYTOaKFSvGjBlTW1v7/PlzLy+v2bNnz5kzJyAggM1m19TU5ObmWllZkY4SKCTqwIEDCith+WV5586dr127RhZo3769g4ODj49PZmamjY3NgwcPQC5mh4Li42AwGLNmzerfv39tbW1qaurSpUs9PT2jo6NPnDihpaXV2NiYnZ0NAKSUGwCMHj16x44dCvXI70UjqRHSR9XIyGjw4MGnTp169epVt27dXrx4kZaWtnXr1rY2taysrLCwEAAKCgpI65g89vb2ZEyfubm5nZ1dWloan8/ncDg8Hg/VEBkZSRAEhmG1tbUCgaD5xi8aWVrWRnmfAcvY2Lipqenu3btisVggECAh/MbGxra666L0UvCXnbo5mZmZHh4enp6ebm5uH60l/+uvv3I4HGSzw3GcDJyvqanZsGFDUFDQxYsXLS0tBQLB1atXp0+frqGhIa/Bp6qqumLFip9//pnP5wcGBo4bN+769esoNSFCSUlp1qxZrq6uUqk0KCho+vTpIpGIlIqnoPhuwTCNgvx9ebmeBKFNo5nIZG91dGeamg2TL6Otbc9RMQWCkOHS8rJbCjWoqlqYmf9SUnSZRlfH6DQbm38kS9XV7dS37/rSUpeqqoe1NY94vKcMZs/y8mBGumafvmuZTNWWm0f2PwTx3o5FJG7icoMwrAtGUyorjZNJRRjGBsDLy5+3a+fahmfxTcEwbNSoUT4+PmvXrl27dm3//v2fPXsGAPv27Wsel11bW+vv73/jxo0HDx4gz2JUg4aGhlQqPXbs2LZt2zZv3rxs2TK0HOBwOK1PIK6kpDRt2rTHjx97enr27dt37dq173SM/WiQy9KDBw9u3bp169YtlHIXiYKhQU0sFoeEhPj4+OzYsWP48OF0Ov358+eenp44jm/atIlOpzMYDAMDg6ysrK1btx45cuTChQtTpkxBQwkp9fg1IQgiICBg+/btx48fR/tGCCRL/9tvv3l4eCArJNLJunTpko+Pz9dvJwUFBUXLfDYDlouLy4QJE8g9bQaDQaoqHjx4cMyYMVu2bEGDQbdu3dTU1CZOnOju7t6nTx+yBkNDQ2SNsrOzEwqFv/zyy4wZM+QNWNra2ijDbq9evWQy2YIFC6ZNm0YZsChaAMMwFBLVq1cvV1fXTZs2/f777z///LOjo6NUKuXz+chPniys4K3QnObTI5QsOTEx0cbG5u3btyNGjEBiEBQUnwhynurdu7erq6ufn19gYODMmTMnTJggk8maRx+889WVj2JrvipAuQLv37/frVs3FFI3ZsyYNrWQIIi7d+9evXp18eLFv/3228GDB0n5KhIFRSo2my2RSJBBCrk6Hj58+PDhw2QBfX395jEgIpFI3grTJmJjY9esWYOCTTp06IBiWNqqToXSM/Xr109fX//8+fPjxo0jQ/PIFh46dAgApk2bhqLjPw4PDw8tLS3SuEb+BSMiIoKCgsLDw0npmc6dOzc0NOzdu3fw4MHkWojJZJJBoMbGxmKx2M3NTd60R6fTLS0t0Z8e+ZF5eHhQBiyKfwW4rFoiBYAaDqfG0mq/tY07m/23ByKGgZX1j8YmQwgCl4j5t8t2E4TiZlIn20WFBbsA62hsPFGZozh75KgYWFmPtmg3SCb7hVv9Kj5uAZ1uXlV5Xixe/g8D1rs6DxZLnSAAw5gScTVZorIysSD/AUFI27cfr6ffpbIiXiZjMJmsmpqE5wmvcJzAMDWCqKusyGrutP0954DR1dXdsGGDh4fH48eP2Ww2m80uKSkZOnSo/J4KYt26dcePHw8KCho6dCh5kE6nt2/f/vz589u2bfP39/fy8mKxWGgjBMWvtb4lBgYGqDezsLD4lI73nWhpaamqqgYFBenq6qampnbt2lUkEiFdMOT6+vr16zVr1ixfvtzb2xtNDrt06aKiojJr1qwZM2bY2NhwOBxzc/Nr167dvXsXRe0BAIr0l8/78dU4dOgQMrchF10StPnq6OhI+tCNGjVqwoQJxcXFPB6veV4UCgoKim/LZwshZLFYDAZD6S/IxVJlZeWTJ08cHR3J6GsGg4GiVFAIfWVl5fHjx1GeeLKqadOmAUBqair85e9669bfm2k0Gm3y5MkA8Pr1a/m0XBQUJNnZ2Xv27ElKSkK/stlsS0vLpUuXAsDr168BQElJSVdXt6ysjPwIjuMZGRnQ4uK2uZfHmDFjLCwscnJyoqKiDh06NHr0aEr/kuJTKC4uPnz4MJpQAgCTyTQ2NkZa7CkpKQDAYrGaZy9Cb3ULNH91HRwc5s2b9+bNmydPngQFBXl6er4zAKQFEhISPDw8pk2bdvTo0T179jzXCs0AACAASURBVBw8eDAyMlKhTGFhISnkxOfzKysrVVVV0WY7Wm+cOXOGkKOioqJ5/jupVCpva249Uqk0KioqLi4uMTGRIIicnJyPS6535MiRmJiYDRs2nDlzZvLkyStWrFDwwwoNDT169Ojx48dJWeKPQ1lZmcVikSMp2Rfdv3/f0NCQVNwHAG1tbSsrq5iYmPT0dABISEg4dOgQykWIQAovAFBcXAwAqampBw4cQL57CHNz81GjRgGA/EEKiu8TgqjobHfCfYbEfbpkwkSiR88VKioKFiiCweQwGMpMpgqTpYYBkFpUJEwmkniTsNga8scrypPDb2A3w00L8iOZTFUlJU0T08EqKh0IQkYQvGZN+fNfDPu7fiVlXQYDMEypvPyoQPBnNqHszNv5uWvzc32FQj4A5OaeotNtaDQWh9ODze6irGxLZ6gDKNXXv2xqKpS7AEYAEIQMAJf77/tCRUXFxsZm7ty5QqHw0aNHmzZtUtD9wHF8/vz5x48fP3fu3I8//ih/islkIm+snTt3kpLhaBXQVhequ3fv7tq1a9y4cZcvX46MjPy8MrhmZmZIEezZs2cotwmXy5VfjBQVFXG53J49e5LNVlJSQoK86Ha0tbVRp/306VNkvZJIJMiH66O9dD+akydPrlixYvv27cuWLVPw/0LOBwpTXxqNJpPJKGVhCgqK75DP1oG+L3xDXV29c+fOsbGxpDiLTCZDZoV+/foBAI7jsbGxzs7OKLIDFUC2rfbt26OaX758OW7cuPz8fLJatEwyNzdXGO2Q4YxGo31eR2KKfyOBgYH79u0j0+iIRCK0yO/VqxcAGBgYWFtb37lzJy0tDRUoKSk5fPiwmZlZmzYAAWDevHnXr18/ceKEVCqdOnXqZ70Jiv9FYmJi5s2bR6ps4DiOcjYhF1QtLS3kZUMKJNXX1+/bt4/D4bS133NwcLhw4UJAQMDLly+RBEbraWho2L9/PwCgPJ5TpkwZO3bs+PHjq6qq5IuFhoaiHN4AEB8ff/HiRW1tbfmv2OXLl5HhGAAqKipOnTp19uxZ+RoYDAbp0tsCqPNXcDQTiURCodDMzIyUpbt//36bbhMAUlJSfvvtt5kzZ6LE50uWLKmoqAgJCSFDJl++fLlx48bhw4fPnz+/rZUr8L6RtGfPnuXl5W/evCELVFZWvn79um/fvkgOTCQSeXl53bhxg9zUyc/PR35nJiYmACAWi1euXBkcHEy675WVlSF1/+ZJJ975MCkovikSOo2NAQPD3vdaEn/nHYT3pSEgmv0AAKCkpIvLjERCTlrqvqLCpxXl6W8zwvj8fACpusZI9EWoryvIzYkuLHhCowGGMQX8yvy8R/n5DxsbSwEAwzATUx8c5xJEx2fxvxQXJaann+dy79PonVXVhnFU1GW4oIZ7CwiRgeEIx8E7hw7bN8Rpn6HRBILgC/iv6utK5JpDF4t5WVkRWZm3sjJvZWbezM6O5DWVwVcHddQtzIj++OOP+fPnT5s2bcaMfyRSFAqFx48fDwwMPH369NSpUxV6EjqdjlzXnzx5gjq0xsbGiIiIoUOHolD3VlJaWooGi4CAAF9f37lz56I9no8AhfsptNPIyMjR0fHu3bslJX/+ddLT02/fvo0GPgBAO0lJSUkoHB4ARCIRCsfr0aMHAGhqaiLLFykmlZOTExQU5OPj8zXdmmQy2a1btxYsWLBu3brm1isAQI69sbGxpALsvXv3rl27Zm5ujjTsKSgoKL4rvvj01MbGZtq0aX5+fjt27BgwYACdTi8qKlq8ePGAAQNQ/KChoaGrq2twcPC6detGjx5No9HKysqWLVs2e/ZsNC/X1NQcO3bsoUOHVq9ePX36dDqdzuVy582bN3bsWDKhyfPnz3NzcxkMRn19PQCkp6eHhIQwmUyZTDZq1Kjm3goU/3msrKzc3d23bNnC4XCGDBmioqKSm5vr7e3t6OiIHADZbLazs/OOHTvWr1/v7u6upKQUHR2dmpoaGhqKnMNbn4dr5syZGzdufPHihbm5eXNtaQqKNmFqajp69Ojr16+vXLly1KhR6urq5eXlixcv7tWrF5oTM5nMAQMGAMDixYtXrFihrKycmJiYmJh49OhRZKpoPRMmTPDw8AgJCdHX10fdaesJCwu7ePHilStX0Dtvbm7u4eFx69atM2fOrF69mlzz3L5929zcfPjw4Xw+/9q1a7W1tbNnzyYruXTp0pQpU8zNzZ2cnGg02rNnz3bv3i2fT/Du3bsFBQVVVVWZmZnXrl2TSqU9e/aUb+rDhw8rKipYLBZKbX79+nUdHR2BQDB58mSUV8TY2LioqGjnzp0DBgxoamqSv3praGxsPH/+fHZ2dmRkJLIPDh061MPDY8uWLUOHDh06dKhAIAgKCiouLu7Xr9/Vq1fFYjH6II7jRkZGKEd7ay7UcoczefLklStXbtiwoa6uztTUVCwWx8TEBAcH792719jYGABQVpNly5aJxWJLS0uRSPTo0aOgoKCTJ0+iffVevXq5u7tv3bqVxWJ16dIFjZsHDhzYsWMH8oCoqal59OiRQCBgMBhPnjwBgPv379fX10ulUiUlpYkTJ7bpuVFQfE4IAkBGNPOoIk/L/V/xY+8qSygU5qhomZmtzMv7RShkPYsfhGEsglDFMEOAN+bm+1gsdQC8vDwpKfEHJgMYzF4A0NSU8yJxNEaDPn2j1dSMATCbjrO41TFCIZdb/aSyIpCGadPopjj+2sh4sba2dUnJAwxjyvAcPf0hKip/ZoHQ0rQsKWKKxdl1dUUmpv0BMAACwzCJRPwyeTqACAAIQsZgGHMGXFBRVVSY+hI0NDQ8efKkrq4OCc4CwOPHj1ksllQqxXFc3lBVWVmJhBe3bt0qb+QiCOLx48eLFy9GZa5fv44cfKRSqaOjI9pLMDU19fHx2blz59GjR01NTRMSEq5du+bv79/69BcSieT8+fOhoaGPHj0yNjaePn16ZGTk3LlzHz161EqbS2lpaXR0NJPJZDAYKSkpZWVlt27devPmjUQiad++PcoVuHTp0uDg4JMnTyI/1i1btgCAm5sbqqF79+6enp5HjhzR0dHp1asXjUbLzMxcvXr18OHDkYUOAJDU1MmTJyUSiZaW1vHjxwHA1dX1a2pgvXnzZvny5fCXSzIapGQyWadOndBCbODAgcuXL1+4cCGPx+vQoQOXy/39998BYMqUKV+tkRQUFBRtAEVtVFdXDx8+fMeOHUTbuXr1KgBcvnz5fQVEIpHC3r6rqyvaSUZIJJKgoCD5Au7u7nl5eWQBpAQvX8De3v7t27forEAg2Lx58/tukCxG8W+kurp6xIgR27dv/4jPikSi7du3y78MkydPzsnJIQvgOK6QCvr06dNisRidFYvFe/fuJb8jCJSAJjMzU/6gRCJBc53r169/RDsp/pPU1dV5enrOnj37Iz4rFotPnTol/2Y6OTmlpaWRBZDjqnyBvXv3CgQCdFYqlQYHBwOARCIhP4Je5oSEBIVrIWmS4OBgqVTa+hai2fzixYu5XC55UCaTjR49GgAePXpEEASKzz116tSaNWvIdoaFhcnXIxKJLly4oPAdFAqFZIHmXbrCt+x9+k319fWoAI/HI3Wj4C/v3aNHj4pEotbcaUREBACcPHlS/iCZQIrL5aJdk3eyaNGimpqa1lyFtKzV1ta+r0xqaqqCG9rWrVvln1VJSYlCqE5AQAD5VhAEUVtbq+Ajtnv3bvJBodSW76M1d0FB0QJcLnfUqFHbtm1r6weLCh9cDoPQc/Dm9ZV3FsjOjgkJgouhUFL8AB0RiXgXQyEkGGIfL5Av2dhYFRIEIcHw/JmvQiViMS/t1YnLF+HCebgYChfOw41rVvl5t2UyNCWQZWRcOxcEF87L/RcCYRcgPy+arKSq8mXM/RmoBlTJ67STEomQIIjnCbtCguHSRagof0WWr6hIuHJJKSQYHj30Egq5OC67Fa4bGqJ4lcthUFrypE0Prb6+fsmSJT/99FObPkUQRGFhobxeVQv9ADLN3L59W6EGgUBA+igpgIYGBJfLlbePzJgxQ37A+iAPHz4EgO3bt5M9+cmTJwFg//79rawhISHhfbfp5+eHyuA4fufOHflTyGuMRCgUDh48WL7AzJkz5dcvBEEoBPiHhobiON76OyVBgxHKR9wmFBZQJEePHiXLVFZWyo/UAJCSkvIRjaT4HwRNq4qLi791Qyi+F+rr65cuXTp9+vQvdwmMIAgA4HK506ZNGz58+Lp1697XoX8iQqEwKytLJBLZ2Ni8Tyq7pKSkurraysrqfb61lZWVpaWl7dq1U8gdTvFfhcvluru7Ozk5+fr6fnQlOTk5jY2NHTt2fJ8rRG1trVQq/WhNzaamJltb2+Li4srKym8izEnxHVJfX79u3To+n492Mj+OgoICLpdrZWX1vj6zoaFBKBR+nD4UwtraOjs7Oysrq60eWB+kvLzcyMjo3r17I0aM4PF4fD6/hW9HSUkJk8n8lBtpGZFIJBKJPpil4funoqKioKBAU1PTysrqnWGVBEGkpaWpqKi0EIyTkZGBYZiNjU1bxewpKD6ampqa6dOnDxo0aMOGDd+6LS0hFFSKxDVKynps1keKgkvEtU28UjZbk8Npm0vsZ6ShocHX17ehoUFhe/h7A+WD7ty5s3xS8u+Q9PR0Npv9vlGSx+NlZ2dLpVJbW9v33Uh+fn59fb18Vuu2EhkZ6erqWlJSgrxuvwQEQbx48cLMzOzLjcUU/z1u377t4uJSXFzc1iAAiv8qDQ0N69evr6mpCQkJ+UKX+HoKF0pKSnZ2di2XMTExafnt19fXp3pViraCktS0gHyyyzbB5/Pz8vIePnxYXFwcEBDwH1geU3xXWFhYyOt2N0ddXf3j3jqhUJifn5+UlJSdnf3rr782T3/+uUAK7ioqKi1LfnzpeQ9KlfVFL/F1MDAwMDAwaKEAhmEfHGrJTIUUFBQKKCnrKyl/0jyTydLSYn3kpOJ/jf9n77zDojjaAP7uNa7RqxTpHcGGhRRFjb1h7DV2lMTEXqNRY28xauxGjRoBoxGD2BEVARVFFBUQ6R0Ojut1vz/GbC4HGkAU8mV+Tx4Ds+/Ozi67U955i5mZmZmZWXO34p9BUeffBI/H+0fNlFPtTJMtD4IgOnTo0NytwGAwmH8Ah2jFYBpPQUFBv3798vPzv/jii8GDB/9/rJAx/wUqKiq++uqra9eu9e7de/To0e8voCyKfoLBYDAYDAaDwWAw78hrBRb2I8C0TFr4m9m6devr168bGxsbGxtj7RXmX4SVldW+ffs4HI6ZmRmbzX5Pl6ipqcHfBQaDwWAw70gLnw9jMBjMB+O1AouKidW8rcFg9Gjhbyabza5/0hzMf42W/OqyWKx/dK19R2g0Gs7AjcFgEC25P/z/Az1trVbb3A3BNBnor4k/IkxLA/czGD0+wOL9tQJLLBaLRCIq/zcG00LAbybmX4pUKhWJRAqForkbgsFgMM0PGs1xl/hhkMlkNTU1Uqm0uRuCaRpIkqysrASswMK0MEiSFAgEgN9MjA4ymUwkEkkkkvd3CYbulXCwEkxLA72ZKA40BvMvQqFQiMViPKJjMBgMAMjlcjyafzAUCoVEIsGbf/83kCQpFAqbuxUYjD4kSVZXVzd3KzAtC7QCeq8D0GsFloWFha2tbQvPYov5D4LeTA6H09wNwWAahomJSatWrfAG+AdDq9WSJEmn05u7IRgMpg7waP4hMTExsbGxqampae6GYJoGGo3m4uICOBIWpoWB30xMbdAKCJnmvSdor/9HoxEEgV8+TEsDv5mYfynEnzR3Q/4TCIXCdevWMRiMzMzM5m4LBoOpg39Ll6jVKjXqd9140KilGo2sSdrTOAiCoNFoNBqtGduAaVrQX7Plf0GY/xq4n8Ho8QGG+7+CuDe6iqKioufPn+vte6tUquDgYAbjrxhbDx48kEgkGo2Gx+O5u7u3bt1aV14qlSYmJioUCq1Wa2Bg4Onp6eDgoCugUCju378vFovVarWBgYGLi4teBGKSJFNSUsrKytRqNYfDsbe39/DwaPRNYVoI7+iBVVlZmZqaKpfLAYDD4Xh4eNja2jZR0zCY94hIJEpOTpbL5Vqtls1mu7i4ODk5NXej/qKmpiYxMdHS0tLHx0c3z2BmZmZOTo6np6deD/++KSgoWLlyJQDcuXOnafMq5OTkZGRkuLi4uLm5UYVarfbhw4fV1dUfffSRgYFBWlpaeXm53hxOq9Xa29u7ubnhuR0G8y6IRIXlZRlaLQkEAQAEAIvFNDK2MzZ2AiAAQFhdUFb+gkbQrW08+Hw7ANBqVNnZcVotYWhobGkVkJMdR5I0ktS4e/SkNm7Lyh4LhRVAkubmdmbm3gAgFheWlryQSgrVahGH29rQ0MraxpfB4AMAAFlVlVNRnkXQdOa6JBAEaWnlYWRkjwo0GnlZaZpQWCSV5hEEwec7W1q5m5j81XUAgEIuKCp6qtGoSdDY2rbj8Sz+qo8k83JvKVUaFovh6PgJurvmQqvVpqWllZaWuru7Ozo66h0lSfLWrVsymYwkSTab7enpqTe5IkkyKSmpuroaDWGurq61K3nx4kVeXp5KpTIwMHBzc2uuMU4ikaSkpJAk6evra2pqqndUJpM9ePBAJBLR6XRzc3NfX189K0KBQPD48WMUMcDQ0NDLy6tVq1Z6lcTHx4tEIpIk+Xy+v7+/sbFxI9r5jvPhZ8+eFRYWKhQKLpdrZWXl5+dXp1hBQcHz589tbW29vb3x4IXBYFomjHevIiUlZcCAAbXLpVIpUmBJJJINGzasX7+eOjR8+PANGzZQ64Hq6uoDBw4sXryYEpg0adLy5cupdYhIJDp16lRoaCglMHjw4DVr1gQEBKBf1Wr1pUuXxowZIxaLUUn37t23bt3aoUOHd79BzL+UioqKuXPnnjhxgioZM2bMqlWrPD09m7FVGMw/UlVVtXnz5o0bN1IlgwYNWr16dbt27ZqxVboYGhr26dMHANLT06mtApVKtXnz5kOHDqWkpHxgBZarq2tERMSLFy9CQkKatmapVNqnT5+uXbvGx8dTu0nFxcWBgYGjRo3q1KkTAOzevfvAgQO1z92zZ4+jo6Ougg+DwTQUYXXm45ShanUNAJAkEAQwmc5sTicvr8lOzn0AoLLyZfK9zxhM6PpRLFJgqTWqhw8+02rBwTHM0mpbfv7x0uJftCQYGSdYW3dB1d6/N1UiTlYpoW//NAAQVGY+TtlaWXmAJAGARpJaFsu7teNsX7+xBgZmQJLlpSkPHgxjMIDaVCZJoNGgY6frSIGlUonTnh7Lyz2uUNwD4AKwCKLayHhUQMBia5u/uu6KirSUR6PU6hKNBqDjOXePwZRODUCb9nSKSPTKyKhN69YpzWhro1Kpdu3aderUqeTk5BMnTujpnmpqak6ePDl79myqZMaMGUuWLHF2dqZOP3v27OjRoymB0aNHf/vttz4+PlTJw4cP582bFxcXh34dMmTI9u3bkS/ShyQ3N/fAgQPr1693c3OLjIzUU2CRJLlu3bp169ZRJcePHx85ciTVq4tEorlz5x4/fpwSmDhx4vr16+3s7KiSn3/+ecqUKdSvW7ZsmTp1am1N2ftDq9Xevn17zpw5qampqMTDw2Pv3r09evSoLRwaGhodHX3nzh2svcJgMC2WJuieUEjOjRs3JiUl3f2TW7dusVgsJHDixIn169fPmzcvOztbJBLt27fvzJkzGzZsoJzzY2JiFi9eHBYWlp2dXVxcvHHjxmPHjkVERIhEIiSQmJgYGho6fPjwFy9eVFRU7N27Nyoq6vjx45R35bNnzwYNGuTi4lJaWkqS5OXLl2/evLlv376qqqp3v0HMv5TNmzefOHFixYoVGRkZpaWlW7Zs+fXXX0eOHImzIGFaOCdPnty4cePcuXOfPn1aUVFx8ODBCxcufP755ygJUUuAIIjHjx8DwMqVK6ltg4iIiEOHDh0+fJjaWnhP1N6IZrPZI0aM+Pbbb01MTJr2Wp6enidPnkxISPjhhx+owgkTJgDA0qVLjYyMDAwMFi1adOfOHTT2JSQkxMfH9+rVCwD0zNMwGEyjoNHpnnS6vwG7j6HhWAN2sFbLlohT7yX1rRJkAgBB0OkMYDDaEn+aLBEEQaMDneFOAINON/D0mscycGAxXV48P0eSagDIz7siESfTaE5uHsvNzD0Viurnz/ZXVkbRaAF8/nBT0ykcTi+NBjIzvsrPfwAAQACdyeHze/D5w+l0PwajPZMZyOUN5fIG0+lsdNG83NiM9C/VaimT2ZbHG8xmd6LT/WuEic+eHZRIiqmbqazM02i0DEZ7JtOnqPB3jfpvYW5pNBsGw5tOM29G86uHDx+2b99+/vz5aApdO+5+dHT07Nmzv/nmm8LCQrVafeLEiQMHDsydO7eoqAgJJCYmjh49euzYsRUVFVqt9rfffjt9+vSpU6eoWX1+fv7q1avj4uLi4+NramoOHTp0/vz5ffv2qVSqD3mnR48edXJyWr9+PY/HMzQ0rD2yHDlyZN26dcuWLRMIBE+fPu3Vq9fEiRNfvnxJCWzfvv348eMrV64sLCysqqratGnT8ePHN27cSEUvjouLmzJlypgxY169elVcXDxt2rSFCxcmJiZ+uJsEKCgo6N69e25u7suXL0mSTEhIIEly5cqVZWVlepI7duyIjo4+duxYly5dPmQLMRgMpkE0gQUWws/PD+1F16aiosLR0XHFihVow2HatGn37t07cuQIsi8QiUQ5OTkA8P3336O1x+LFi5csWRITEzNx4kRDQ0OZTJaVlQUA27dvR36FoaGhBw4cuHz58rRp08zMzEiSRDWcPXvWysoKAHr37r1gwYLdu3fPmDEjMDCwqe4R8y+iqqrq5cuXU6dOXblyJZPJBICvvvqKJMlFixYplUpqValUKnNzc5Fzq6GhoZWVFbUAJkmypKSkurray8vr1atXVVVVTCbT1NTUzs4OOcwqFIr8/HyNRqNr0iWVSnNyciwtLS0sLHCoAkwjEIlE2dnZvr6+GzZsQC/qtGnTlEplWFgYcoZFaLXarKwsmUymVCr5fL6FhYWFxV+uKOXl5eXl5d7e3q9evUJbBcbGxg4ODuhbUKvVOTk5Go3G1dWVcvRWKpUvX740MzOztrauz6vr7e29c+fOr7/++vPPPx8xYsTz58+3b9/+2WefffHFF7oV2tnZKRQKgUAgkUj4fH6rVq2MjIx065FIJMXFxVVVVRqNxsrKyt7entr8UKlUOTk5Wq0WALhcroWFxatXr/Lz85VKZYcOHdAWd15enkwmQw0mSdLZ2Zk6nUKpVObl5SmVSoIgWCyWvb19/fVKdDq9R48e48ePnzdvXv/+/T09Pc+dOxcbG3vs2DGkp6PRaK6urrou7RcvXrx27dqmTZs++eSTel4Fg8G8HZIs9vbZ5O7eVyhMf552orDwNI3m+PLl8cBOa//xXAsLF1u70Py8vcLquKKi+3Z2nTIyztDpbkwm181tAkHQlQppVdUNgjDlcFz79jtO0DhCYWbczc9pBE9QcVvlGMRk8l1cejs5fUKnG5w+xWQyfS0tO3fuupnJ5NFoLAAgSe3ztFkMhr9Wm92uQ7izc7+ampykhO9qau5VCX4RCqfxeK0AQCotqaq6TxAmNBqDJA3Ky48plFu5DHatJjfb5CEvL2/BggVisTgmJkYikQwfPlxPoLCw8I8//gCAbdu2ISOdcePGVVRUfPPNN2vXrrW1tdVoNNnZ2QDwww8/mJubA8CwYcP69OkTFRU1btw4b29vACgoKIiKitqzZ09QUBAATJ06NTk5ecuWLSEhIV27dq1PO8vLyysqKlCsetT/V1ZWlpeX83g8vQgkbyIxMXHy5MlTpkyZM2fOiRMnLly4oCdAkuShQ4cGDx48c+ZMU1NTU1PT3bt3e3l5rVq16syZM0imqKhoxIgR8+fPR+Pa7NmzU1JSdu/evXnzZiSQlJQEAAsWLEDmaT/88MOhQ4e2bt3aqVMn9HA+ALm5uQBw7do1NE516dJl7ty5s2fPfvz48WeffUaJ3b17d968ebNmzRo8eDBOh4LBYFoyTWYg+pbUyAwGo7CwkNqlBwBkOYWGHDabPXLkyCdPnujtnLdu3RqttVgsVt++fVNTU3XHJIVC4eDggBYhJEl6e3vHxsbqDVpyuRynEP7PYmBgwOVy8/LySkpKqJJp06Y9efKEWt/KZLITJ054eHi0a9euY8eOnp6emzZtKi5+vVOq0WjCw8N9fHzOnz/v5uYWGBjYtm3b3r17p6SkIAGJRLJp0yYvLy/dd/vixYu+vr6PHz/G2itM42AymRwOJy0tLS8vjyqcOHGibiepUCguXLjg4eEREBAQGBjo7e29evVqtGYAAK1We+XKFV9f36ioKDc3t/bt27dv397V1fXu3btIQKVS7du3z8vLq7S0lLpEYmKir6/vzZs36/nqMpnMzz//fOTIkSNHjszMzIyKinr48OGWLVsovwOBQODr67tr164lS5Z4e3t37NjRy8tr8+bNupkZJRLJzp073d3dO3Xq1LVrV1dX16NHj1Lb4DU1NR4eHl5eXl5eXjt37jx06JCfn1+/fv2GDBkSGRmJZNasWePl5eXp6enp6enl5VXbSE2lUp04ccLd3d3X19fHx8fNzS0iIqJBxrk2NjazZs0CgFOnTqWkpBw7duzTTz8dOHBgncL5+fn79+8HgC+++AKvATCYpoPUapQAYGzs6eE1Sat9SRBcsShXR4BGozH+/Imh24sxmUb29t1ZLHulMq+05HH2q2iJ+DlJ1tjZTzU2cQAAEkiSlAMQAFq5QggAxsbuXbqc6Bx008VtDJ1uAAAEQaPTeQAMggAALUFjMhh8Go2NJtIajUIiLQQgjYyCnJ37AYCRkZOlVWel8rlMKlYqXnd6UqmwRngbgLB3CCFJiVYLpSV3FGffVgAAIABJREFU3/uTawgsFmvy5MkXLlzo27ev7qYIhVQqvXfvXp8+fXRdzIYMGQIAaEAhSTIwMDA2NtbS0pISIAgiKysLGVipVCpkwIvOAoD8/HzUdde/Zy4rK/Px8ZkyZQraoVEoFL/88ou3t3daWlo9a+Dz+UePHt2wYUNAQICBgUFt46+srKzExMSPP/6Y8ohPTk4GgN9++42SYTAYIpGIGtRIktRNvFVaWpqRkdG5c+f27dujkvv37wPAjRs31Gp1Pdv57tjb28fGxnp5eVElaJDV3RIrKys7fPgwACxcuLDJDZkxGAymaWkyBVbtTW+KLl26qNXqlStXnj9//tq1axs2bPj9998PHz6MohgymUxXV1cqmmBpaSny1Ojfvz8yp6LT6U5OTm3atEEClZWVR44cefbsWe/evdGgQqPR3N3du3fvTrWhrKwsISFh1KhRumF3Mf8puFyug4PD1atXV61aFRMTg9wGTU1N/fz8KOOLmJiYqVOnhoaGZmZmlpeXr127duPGjcePH5fJZABAkiR6oxYuXHjz5s38/Pxt27alp6cfOXKkoqICAMzMzIYOHQoAsbGx1HV37tzp7e2tG/4Ag2kQbDYbRcNdvnx5VFQU8rng8/l+fn48Hg/J3L17d+jQoQMGDHjx4kV5efn+/ft379598ODB6upqACBJEtlVDR06NCYmpqCg4NChQwCwb9++goICAOBwOJ9//jkAxMTEUNc9f/48ADQoBImdnd2oUaMAICwsbMmSJQcOHPD399eT+fbbb83NzQsLC1NTU0ePHr1u3bqIiAjq6J49e5YvX7579+6CgoKXL1/OnTt35syZCQkJ6KiJiUlpaWlycrKXl9eDBw/mzJnz5Zdf3rp16/z58927d0cyGzduLCwsLCsr+/HHH+ts5PXr16dOnTp58uSXL19mZWUFBwdPnDiRUvbVk6CgoC+++GLbtm2hoaHnz5/ftm2bmZlZbTGFQnH8+PGoqKhr166h8QuDwTQZf+rWNRo5kABA0uh/mVKSJJmXezkj/XT6i1PpL06Q4EQQf01xbe06GZt0IYBdWHguLW2PWi00MPCws+vKYHABgMViGxt3J0mJXJ595/bS5ORdOTl/mJg52Np2tLDwodGYf2sGSV3wL48zmbSMJIEkFcbG7SgJb5+x/QcWDRxSaGuHYmCRNcJcufyhVpPj6hrCYVvSaK4F+dFN/pzeBUtLy5EjR6I5eZ1Rww0MDHx8fC5fvqxb+OrVKwBAJkUMBsPb25vqogGgsLDw0qVL06dPt7e3BwC1Wo38Kvh8PgCkp6eHhoaicaH+ah0fH5/IyMhLly7t2bMHAJ4/fz537txRo0b17du3njV4enqOHTsWddTIzlcP5GFHBVzftm3buHHj9GT69+9/6dKltWvXRkdHX758ef369ZcvX46IiGCz2QBQU1OTn5+P7hoAoqOjg4OD0c8fUoHl7OzcvXt39LQBoKqq6tGjR+7u7m3btkUlWq02ISHhyJEj1tbWR44cmT9//saNG6kwLxgMBtPiIEmSJMmKioqePXuuX7+ebDhRUVEA4ODg0L59e39/f39/f0tLyz179qjVakrm7Nmzuhf97rvvampq9Oo5d+4cJbB69Wq5XK4ncPv2bUpgxowZUqm0zvaIxeJVq1YBwIULFxpxO5gWRUVFRa9evdatW9eIc8Vicf/+/al3Jjg4+Pr169R7JRKJ5s2b5+HhUV1djUoUCgWKOYoiqalUKjQxio2NpepEc7JXr16hX9PS0jp16jRs2DD0KwoA8eOPP2o0msbeMeb/hOrq6lmzZk2aNKkR50ql0jlz5lCvro+Pz4ULF6geTyaTbdmyBQAqKiqoU5DjXkZGBkmSGo3m9OnTABAZGUkJoCCyKNcSSZI5OTnIhgj9Wl5e3rVr10WLFun22/Xkyy+/BIBhw4YVFhbqliNjxtDQ0KqqKlTy7NmzLl26jBkzhpIBgEWLFgmFQvRrRkZGu3btBg4cqFtPYWEhil7/66+/vqUZKF1DUVGRXnl6evqlS5eozxyprs6cOdPQO6UMLefOnfsmGbSoW7VqlVKpbFDlGMz/PZWVlX369Fm7dm1DT8zPizt/LvBMhN3TJxEKhaSwIO7ypf6/RbaJ+JWd9vQASZKvsm5FnIazZ9qfiXCPOG0ccdo4Mtzm7Jn2ZyI87975mqqnoiIl/BT8Ftn2t8i2ZyKckhK36FxEm593J/pC78hwq8hwx8hwh8hw+zMR5g/ubZTJKvTac/oknInwvhU3Q6WSUYXC6szTpyAy3PX+vTUkqa3zRpRK8e1bX0aGO12O6UuSZFLi6shwxzMRriqV6HUjtOqY6KAzEd6XLwZrtXVXUk+EQmFYWNiECRPepRK0OXfs2DHdQrVajXJWnDx5Ui6Xy2QyKvRVZmZm7Uqqq6tRCqabN2+iEpFINHjwYCsrq6qqKnQJNzc3ZJN14MABhUJR/3tEyWejoqKCgoLMzMxQKsBGsHTpUhcXl4cPH+oWIqfC48ePC4XCr776CjUP7QbpDjTI5Jbihx9+oAbrlJQUR0fHsLAwpVK5e/duAJg3b97Vq1cBAAWiahDR0dEAoDfONhS5XI5acvjwYaoQbcoCQEhIyLx58yg9nUAgeJdrYf4jXLx4EQAKCgqauyGYloJQKPzyyy/Hjh37/i7RZDGw/P39PT09kSOhSqUyNDRE5SRJxsXFDRs2bMKECb1792YwGBkZGatWrTIzM5s5c6au3ZaPj8/PP//MZDIfPny4atWqVq1ajR8/XjdbraOj45EjR1gs1osXL77//nt3d/cZM2bohVNRqVS//PLL6tWrt27d+iYXD8x/BB6PFxUVhYynUlNTd+zYERsbu2rVquXLlzOZzPLy8pcvX7Zp04baXmMymSNHjjx9+jT5913Hbt26UT937dr15s2b1Gadp6fnwIEDd+3aVVhYaGdnd+XKFQBwc3PD2Vsw7wKHw9m5c2dISEhubm56evqGDRsGDRo0d+7c1atXGxoaVldXp6enw5/b3Yhx48bpOt8hevfuTf2MdtQpX+/WrVsPGTLkjz/+yM7OdnZ2TkxMTEhICAsLa6jXm1gsRpodJpNJ1rVd369fP8ofwcvL6+OPP37x4oVcLmez2cgu0tjYOC8vjyRJGo1WVlbm6OiI3DQotFotarZuTqva1LmFDgAeHh7m5uZFRUU5OTlSqRRtqgsEAo1G06CbpdwtkW97bSoqKvr06YMCprxJBoPBNA6CsEx/sfhZ2kiSBDrdlySrePyPnZyH6MrweD4sg25AkiSpEQqT9WowNw+wsplUWZFEo3FI0Hh6Ddat3t7hIx7/x6yX12uEyRJJikKRRxD2WVlLgGAFtA1lMDhQP0iy7o4IAFRKWUXZUYKw5/Hda2pyWSwrAC0AWVKcaO/Qq571Nzt0Or1nz54TJ04cN27c5s2b3dzckEvd8uXLdX0GETKZbN++ffv27fvll1+oqRSKRWhtbR0RETFz5szJkyevWrUKmSkxGIz6T5+MjIzGjx9/586dwYMHGxkZXbt2jTJSbhJQS1JSUpKSkvbs2RMeHj5y5Ei0H49snLVa7eXLl2fOnDlr1qygoCA6nf748eNvvvnGyMjoiy++IAiCIAhDQ8OKioqtW7cuW7bs+++/X7Ro0fPnz+HN48j75uzZs19++eXChQt1EyMi7eGSJUuWLVtmaGio1WoHDBgwduzYgwcPLlq0qFnaicFgMG+hyRRYo0ePHjhwIGUTy+Vy0dogLy9v27ZtnTt33rJli7W1NQCIxWIrK6tZs2YFBwdTnoMA4OHhgdKx9+vXDwBmzJgRHBys6wPo4OAwefJkVIOBgcHChQu7deumF6P92LFjs2bNWrlyJdrwwfzHQTMtAKisrBw6dOjmzZtXr14dEhISEBCgUqlEIpGTkxMlTBBEnTE1dUMCIfdDqoROp/v5+ZWXlyckJKAsmZ988kk9Q5BiMG8HmfsJhcJhw4Zt3Lhxx44dgwcP7t69u1qtpnI5UdQZrIRyGYBaXt4EQaB4rpcuXZo1axbKg9GnT5+GNjImJubo0aNjx449depUly5d5syZo7f80N1jIAiCy+UqlUqVSsVms5Hma/ny5cuXL9c9RVdljFAqlbrKuAaRnp6+efPmI0eOoF99fX3h7x91fdBqtd99952Pj4+1tfXmzZsHDBjw6aef6gqo1WrkwxgaGtqqVavGNRWDwbwZQqtVabUAJNBZz62tl7p7jOZy/3LUJQhw9xhn0+ojktSolLIb19sA6aRXha/v/Js3/AG8LSz7Ght76B01NfXsGOghEuXL5eLKiifPnq5mMPyLi456+0z4RwUWncElSSAIhlpdTRVWV78sL08HkrSy8jc2aV1R+VipEjOZ3IryxIT4MLVKTqNZkGRVaWn6v0iBBQAuLi7r1q2bMGFCUlKSgYFBbm5ufn7+wIEDqe1AioMHDy5ZsmTTpk262w8o8cWZM2dmzpy5aNGiBQsWWFpaFhYWAoC5uTmVV6Q+uLu7d+zY8caNG3379q1n7Pb6Y2ZmxuFwtm/fDgAxMTF9+/ZVqVRoCwSp6jIzMxcuXDhhwoS1a9ei2WOfPn0sLCymTJnSs2fP1q1bc7lcFxeX8PDw8PDwY8eOjRo1islkIoM1Gxubpm1tfbhw4cLYsWO/+eYbPbXUrVu3AGD06NHI+IBGow0dOrR3796lpaVKpfItIWIwGAymWWgyOxFjY2MTExOLP+Fyuai8oKDgjz/+GDRoENJeAQCfz0cLMxR+paamJi4uLjMzk6rKzMwMRcx98eIFAMhksjt37qAtC6qGGTNmAEBGRoauG/kff/wxffr02bNnz549u2n3YTD/OkpLSy9fvoymRABgbm7+6aefIiNwlMCYwWDweDyhUEidQpJkeXn526utbWOCcrgUFhY+efIkLi6uQ4cOOP4l5l2orKy8du0aChECAMbGxh07dkTTzbi4OACg0+m1+7c6X13d17X2q9u5c+dhw4ZlZmZmZWXdvHkzKCioTi3YW8jOzv7+++8B4Mcff5w+ffrcuXOfPn2qJ6MbR4MkSYlEwmKx0IQY6bb2799fXV0tEAgqKyurqqpqampQiitdVCpVoxcnf/zxx5EjR3799deqqqqqqqrr1683opLo6Ohffvll5syZO3bs8PPz27Bhg16w4du3b69duzYsLKwRSkAMBvOPkKTAxfXbPv2y+/TP6d23vGOnpRaWfnoiXK4Nj2fL5zsYGjkSoCRBv9Pj8uxIAJJU8vl/i1NZWZmemLg2KXFdleCZoWFrS0sfL+9RXJ4jkFqVKpXU/r0eAv1D01XWcziWBAEEwa4ov0TlEMzOuvr40cBHDwcJhUUAUJB/lk731Gplcvl9gSBaJL5OkiIAdo0wU6H4e/YJgmjheWDs7e179eq1ZMkSV1fXBw8eTJo0qXPnznoyR44c+frrr5ctWzZ9+nRdtRSdTkf9+YoVK9auXYuUQY8ePUKHGtSMp0+fomExIiLi2bNn73hTepibm3M4nO7du9+7dw+F1qqurkbtRGRlZaWlpXXv3p3a+zQzM0PJZ9FAw+fz0d1FR0ePHz/ewMBArVajII8fPsUHMlUbNmzYN998ozfWo+CYusl5ORyOmZlZVVWVbpIiDAaDaSE0mQKrTucRAOBwOMbGxs+ePdMVQLFRkMFwdXX1mjVrPDw8dPMYInNWFFtRIpH8+OOPPj4+uguhJ0+eAIClpSU1KF68eHHQoEHz589fu3YtpSzD/GcpKSnp27fvunXrdFWcKCslMvSzsrLy8PC4c+cOpeQSCoU//fQT/Gk3Xk/4fP6cOXOioqK2bduWkJCAVKsYTKMRCARLliwZNWqUblIk5G2HTFZNTExQJnJkNgUAarUa5b5o0JyYy+V++umn0dHR27Zt++2331BcrfojkUh27NiRmpqanp5ubm4+f/58JyengIAAvdyv4eHhVGbP5OTkixcvWlhYoIky8qFISEgQiUSmpqZmZmZMJjMhISE+Pl63BjqdTqPR/vHWkIDexysUCvPz8319fYcNG2ZiYmJiYkJ97/UHeXH27Nlz+vTpAQEB33777aVLl44ePUo5LWZkZCxcuBAAdJMwYjCYJkXC49uamDiZmDhyuWZMZu1NSpJy3yP1dU5/yfz579+O0wiD/NyVebmbkxIXCoW5cllNUeFtqSSbBI2hYQidwQAAubyqsjJdKMwGAIJgKJTCyor0qqqXCkUNKrG2nkBqpQqFIuHuArGoJC/3emHhGYLw4bDbcTh8ACjI/wkArG169e2fPmRo3sBBWa1sJ5GkXCxOElS+1GkOXaWSlhTfKym5j/4rLU1WKITwwUG92Vv6tNTU1GHDhrm7u69du1ZP4xYeHj516tS1a9cuWbLE1NRU9xCLxUJansLCQrSZQZJkZGSkl5cXFe+8PlRWVu7fvz8pKenZs2ejRo3q2bNnfn5+g26QAg0xeqOMu7v7xx9/nJOTQ5Xn5+cfOHBgwYIF6Fe0k4QC2CNIkkSZr5Edro2NTYcOHQBAqVSixygQCNasWfPFF1+gKO8fjPj4+E8++WTkyJF79uxxdHTUO4o2YjMyMqhB7f79+5GRkc7OznWmK8FgMJjmpclcCN+Eq6vrtGnTtm3bFhQU1K1bN4IgCgsL+/Tpw+fz0QBmb28/ceLEGzdufP/99yEhIQRBFBcXDx8+vGfPnmgkMzc3nzBhQmRk5LJly2bMmEEQhEAg6NWrV9u2bZ2dndFVUlNTUSjHNm3aFBYWojC9JEna2dlhb47/JgEBAQsXLkSOq3369OHxeJmZmZ9//rmxsTHKZ4wsAbdv37527dqpU6dyOJw//vjjxo0bu3fv1gus9o9MmzaNSr6GNAsYTKNxd3efMGHCN998s3Tp0pCQECMjo+LiYmTXg7a4ORwO+mHOnDkrVqzgcDgJCQkXL178/vvvG6q7R5uxGRkZAIACpdef27dv79q1a9++fShxoYeHx5o1ayZOnHj48GFkQos4deqUt7f3wIEDxWLxiRMnnj9/vm7dOurozp07v/76a3d39759+9Lp9Nu3b3/11VebN2+m7JieP3+en58vk8nKy8tTU1O1Wq2tra1ugr/MzEyxWMxkMtEqIjU11draWqVSBQQEMBgMY2NjR0fHtLS0/fv3d+/eXSwWBwUFNeg25XJ5dHQ0UquhmIyff/55//79582bFxQU1LlzZ4VCERUVlZycPHPmzKysLKRqBACSJA0NDZ2dnbH/BQbTJLwlvNQ7wuWZ2tsvLSw8KJHkXrnkRKeDRgN0uj9oM+zsV7BYfABtbs6NB/eHMxjAYnUAAGH10xvX/Wk0COx0zcm5J0EQXt5zEhOSNBp2UWFUXu42GgF0hj+pLbC2WWJq5lpScpcgCK02y9q6F+W9aGbmU1JMKBQvhMKSVraATLcIgq5QKG7Fdf7zroHBYHUNumpr9+kbmt+UyGSyV69eyeVyBoOBXB+ysrJSU1NR1gukjkFUVVXt3bsXAH755Re9Xi4hIWHRokV0Ot3d3T07Oxttxmi1WhcXF2SsZGNjM3PmzP379w8fPtzR0fH27dvHjx//7rvvdOOKvB2tVnvp0qXdu3eHh4d7e3svXLgwPDw8NDT0999/r2d4qerq6szMTDqdzmQyCwsLJRLJ06dPUchFU1NTNK6Fhob2798/IiICbYUuXrwYAKZNm4Zq8PPzGzdu3Lp161xdXQMDAwmCyMzMDAkJsbe3p+zRPvroIwA4deqUmZmZubn51q1bAWDcuHEf0lT/1atXaIkUFBRUUVGBdnFIkrS0tETKrH79+g0ePHjIkCHnzp1zc3OrqKjYs2ePRqNBii0MBoNpcaBY7u+ShRCFb9RNd6VHcXFxSEiI7kUDAgJu3bpFZWoTCASbN2/WFfj0008fPnxICdTU1Ozbt09XgMvlxsfHowFVpVIdPXq0zrs7e/ZsI+4I03J4lyyERUVFKD8aRVBQUGJiIiUglUoPHjyoK7Bu3ToqY5pSqUQ2Kbp1op03lOuNQqlUIl3qkSNHGtFOzP8l75KFsKysTFfLAwDOzs6xsbFU4jy5XK6bthUAFixYUFZWho6q1erjx48DgEqloupEL/O9e/f0ruXl5QUAP/74o67wP1JZWQkAQ4YMKS4u1r3lgIAAAEC5nJDh1ebNm8ePH0+1c8eOHboZ+oRC4bZt23Rv5Pvvv6e+QbIuw97ff/9dtyWTJk2qs/OnMhvm5+fr6uYOHz4MALt27aqd6LZOkH/Kd999p1uIPCUHDBggFAqrq6vrbAAATJkyBWdxwmAQjc5CmJd7IzIcTv4Cz9LO1CnwMvP6iWNw+hQU5N9AJQqF5PRJOHEc7tyaoispEpX9cgxOHId7iYv/XodWJCq6l/h9xGk4fQrCf4XTp+DsGXra06NyOepJNC+e//bLMfj15N/+C/8Vsl9dQ1VoNKqc7KuXLvZFNYT/Cr+ehPv31olFpSRJPkzeduI4hJ+C4qIU6qpFRXciw+HEcbh9a5FCUa3VaqLOw6kTf7/KCYgMh8LCWw16aI3OQpiXl9exY8c39Wm6ksuWLQMAZIuqWy6Xy5FFcG3i4uIosZcvX+puJwQHB6ME0PUE5fqYPXs2SvmnVCqRbujkyZP1rCEpKelNt7lixQoko1Qq0ZBB8dtvv+mOlfn5+Xr7Rj169NAbZ/X81nfu3Nm4bImNzkJ4/vz5Om9z586dlExGRsaECRN0j0ZHRzeikZj/IDgLIUaPD5CFkCBJEgAqKyuR/e3SpUvf1KG/CblcjlJKvcUgViKRlJaWpqamymSygICA1q1b83g8XXtjpVIpFoszMjIKCwvbtGljZ2fH5XJ1BVQqlUQiycrKys7O9vb2bt26NZ/PpwRkMplCodAzYCZJ8u2twrR8KisrR48eHRwcjKZKDUUul1dXV6elpVVVVbVt27ZVq1Z6wYNQKPfCwkKVSuXq6spms3WjAEilUoVCoWv9LhaL1Wo1n8/XDeig0Wg++uijpKSk3Nzc1q1bN6KdmP8/hELh0qVLpVLpm9Trb0ehUNTU1Dx//rykpKRNmzYODg5cLlfXlUOj0dTU1JSUlEilUmdnZy6Xq9vXyWQyuVyu++pKJBKVSsXlcvW2yrt163br1q3Hjx9TVoT1AQWSZ7FYeh21SCTSaDSo4y0pKWnVqtXly5e7deuWm5srFoudnJwMDQ31tsdVKpVQKMzIyDAwMEACui3UjVIHdfXq6Ip6nb9WqzUxMaEKxWJxeXm5XC63sbExNDRELa9nnET0JLlcrm7PAADV1dUkSRobGxMEoevergudTtf7q2Ew/1kEAsHYsWM//vjjFStWNOhEjUahUspJACbDgMGsY0anVitUKjkAsFhsOh19p6RMVgMAdDqNxTKkJElSK5fXABB0OoPF0u8BNBqFUiET1bySKcq4XFtDviPLgEejMf68ilylUtS+OpPJZjD+7BxIrUolFwqzxeJsA7aFkaErm2OEmqRUSjQaNUEAi/VXnVqtSqmUkSRJo9FYLB5B0OTyGrKW4p4AYLI4dHoDbDlramqWLVtWU1ODNjPqj0ajkUqldSZ1JUlS126oqqqKIAgej6fXpZMkKZPJlEpl7Tm53gCEZvVpaWmBgYG1p2dvRy6Xy2QyNptNJStHixE6nU6lQX87SqVSKpXWjjVGkiSTyaQao9FoKioqkpKSuFxuYGAgn8/X8zQUiUTFxcVPnjxRq9Xt27e3tbWtfSMVFRVPnz4VCASffvqpkZFR48xyL168OGDAgMLCQltb2wadiJ5M7T8HGsGpEplMVlVVdfv2bTc3NxcXF90xFIN5CzExMf379y8oKLCzs/tnacx/gJqamuXLlwsEgpMnT76nSzSBC2F9lEQ8Hs/FxQVZ5NYJi8UyMzPr0qXLmwSYTKaJiUmHDh10DZgpOBwONYZhMBRsNtvGxuYt2V6YTKaZmdmbnPy5XK7u6A5/T+sGACqVSiwW37x5MykpacOGDQ2NgY3BvAkDAwNLS8vaWckp6HS6qampXmwRitpdot6UWqPRiESilJSUW7duLV68uKEh0hkMRp2XrnPlYGBggALP1QmTyUSpP+o8WjutVX2uqAefz9f9ct/00OrkTYOL7kLuHxuJwWAaDZ1uQOcYvEWAwTD4S4X0GoLDqeOrJAgah/NG1y063YDDNeBw27/hKmwG4582RAkak8W1sPS1sPTVO1JbXwYANBqTzf6b9ofNblgEgyan/gqgN3WkKNus3typTng8nr+/f4P2TihqLz0aumNNpRN5O3Q63draevDgwW8SMDQ0NDQ0fMsYBwAWFhYoe1WzUM8ngwa7UaNGfYAmYTAYzLuAd4YxmMaTl5cXHBw8bNiwPn36jBgxoj4zNgymJVBaWjpp0qTg4GB/f/+xY8c2SKfTIHSzKGAwGAwGg8FgMBhMo3nvQdwxmHehhRswm5ub79y5k8/n29jYNNSoG4NpRoyMjBYtWrRs2TIbG5uGml/VEzMzs9TUVJxGA4PBYDAYDAaDwTQJrxVYLVxNgMG0TExMTLp169bcrcC0RFp4p8rn81F2pPcHi8Vq06bNe70EBoPBYDD/BVr4pAKDwWA+GK9dCKVSqVQqVSqVzdsaDEYP/GZi/qXI5XKpVCqTyZq7IRgMBtP8yGQyqVSqUqmauyH/CeRyuUQikUqlzd0QTNNAkiTKeFs7xj8G04yglHOA30yMDmgF9F4HoNcWWGKxuKqqCk8sMC0N9GbiMDqYfx1SqRQlqmvuhmAwGEzzg+eZHxKZTCYUCvHm3/8NJEmWl5cDVhNgWhjUm4nBUMhksurqarlc/v4u8doCy8TExNLSskH5OzCYDwB6M/US2GMwLR9DQ0MLCwu9tJUYDAbz38TY2BiP5h8MPp9vYWFRz3yCmJYPQRD29vaAHQkxLQwajWZnZwf4zcTogFZA73UAeq3AQtlk6XT6+7sSBtMI/gtvpkYHrVbTawUYAAAgAElEQVTbiBrUanXjTqyzDRqN5l2qwiCYTKaBgQGTyfxn0fdDPf+UT548GTFiRGxsbMvf183IyIiPj0fG6u8VrVb7nr6C7OzskSNHXrhw4R+tSkmSbHSH8C7IZLIrV67k5+d/4Oti/u/5V43mLb0z/EeYTCaLxWrGAQjTtBAEweFwAKsJMC0P9GZiMBQMBuN9D0CvXQjfZelSU1NTUVGh16VqtVpnZ2cajabVaktKShQKBSonCILJZJqbm1PWXhKJpLS0tM4emcVi2dra4s76v0yj30yJRFJeXs7j8SwtLalCoVBYXl7u6OjIZDKrqqoEAoGZmZmpqSklIJfLi4uLGQyGg4ODUqksKytD/g4EQdDpdDabrVtb/SktLRWLxXK5nMFgcDgcOzs7ahJfWFj41VdfMRgMGo2mVqunTJnSp0+fBk3xq6ure/TosWvXrneJyb1y5crnz58zmUw6nW5jY7N69Wq8c/uOkCTZuLdXJpOVlZXR6XS03UoVFhYW2tnZ1XOiUFNTs3fvXoVCsXLlyrdLzpo1Kz4+Pjk5+enTp1wutxEN/kcUCkVxcTGdTreysmq0/UVeXp6np+f06dPXr19f5yXQ1+ri4vJujQUAOHXq1O3bt1etWtXkqUW3bt0aGRkZExPz8uVLa2vrt0imp6dv2bIlJCRk4MCB9a9fKpWWlZUpFAqVSsXj8czNzY2MjHQFJBJJWVmZTCZD61sbGxu9v4hSqdy4cWNsbGxeXt57Sk+JwTQIhUIoEQt0O1M6ncZmG7HZr8duuUwollQQBM2Qb84yMAIAktQKBDkkCQYGBnx+K4EgG4BGkloLC1eqErG4RCGXkgBcLp/LtQIApbJGVFMmFuUq1UJDQzcux4xvaEWjsZC8TFYlkVTVnpHyeGZstjH6mSTVYnGZRFwhEr8kgGZk7GFkZMNmm+nKq9XSmppyktSSpNbIqBWLpdvrklVVuVqNlk6nmZg6NcGze29otdq8vDyZTKZSqbhcrqmpqbm5OXVUKpWWl5fr6d/ZbLaVlZXe9Eaj0aA1gqOjYzMqN9GE0Nzc3MTERO+QWCwuLy8XiUR0Op3H41lZWekNlCRJ5ufnS6VSgiC4XK61tTWLxXofjXzHTaaysrKamhqFQsHlclE7qUPoBmu/22iM+JconTEYzH8I2rtXkZCQ4Orq6vJ33NzckNJKLBZv2rSJKnd2dh48ePDRo0crKyvR6S9evKh9OmLs2LE4XAKmcTx58sTZ2fnUqVO6hUlJSe7u7shb+9atW25ubnv37tUVSElJcXFx6du3LwCUl5fPmzePem/9/f0XLVp09epViURS/2ZoNJqUlJQvv/zSzc3Nz8/Py8vL0dExJiaGiu1Np9O9vLy8vLxcXFx+++23oqKihpp+yGSyR48eicXiBp2lh7W1tY+Pj6+vb2Zm5s2bNxt0j5im5dWrV7179x47dqyuqVFOTo67u3t2dnY9K5FKpU+fPr158+Y/Sn733XeTJk3atWvXe3LtKSoqOnbsmLOz89SpUwsKChpXiVKp3LdvHwCEhYVZWFjUFsjJyfnoo49cXV2bxHTo/v37Bw4ceB8B+CdNmjR+/Piff/659jJJj7KysiNHjrx69ar+lZeWlu7du9fZ2dnLy6tNmzYuLi6bN28uLCykBIqKinbt2uXi4uLr6+vh4eHk5PTzzz/rdR3Gxsbr1q0DgO3btzfkzjCY90VZ2aObN1yuXXG5ftXl+lWXG1ddbt3sdf/ehtLSh0igqOjhlUtuN665lFe8LlGp5Nevul697Pokdb1Go3z4YPbVyy5XLrlVVT2nqk1MCL16xfXSRVeh8BUAiETFKY92xV53T0rqlZI8Mi424Fbc5y8zo1Uq9IFo83NvXrnkitrw+r8rLrHXXUpLklGFGo0862XMnVtT424GpDwc9+jhiLhY3wf3vhdW5+jeTkV5alxs4LUrLlcvuRXk39E9RJLau/Fdrlx2TbjbmyQ/tPVl/VGpVBcvXnR2dvbx8QkICHB3d1+xYkVOTg4l8OLFCycnJ70p/Zo1a2rbzwqFwk6dOk2bNo3a524WDh065Obm9vTpU73y6urqHTt2uLi4BAQE+Pn5OTs779+/X2+CdPbsWUdHR29vby8vr86dO8fExLzXyC+NgCTJp0+ffv311+7u7n5+fi4uLqGhoc+ePaMEfvrppzoXYitWrKipqWnGlmMwGEydMN69CjTqzJ07t3PnztTaW6FQMBgMAEA7MK1atfr555/VanV1dfXhw4dnzZqVmpq6adMmQ0NDGxubY8eOMRgMpVJ58eLFyMjIw4cPczgcjUZTe68Gg6knyENHL4Ip2r/S1RBFR0fPnz8fLd2VSmVERAQAFBUVgY4HVmRkpEAguH///qFDh44ePXrw4MExY8bweLz6NCMvL2/ixIlPnjzZu3dvUFDQkydPxo8fP2jQoLt373bt2hUALC0tly1bBgAymWzDhg00WiN1yu9oqDht2jSNRsNisUiS/P3337HZYzOi0Wi4XO7t27cvX748cuRI3UP1dyhDtq71CWvYq1evDh06GBkZvY/O9tq1a/v27fvtt99Qkxrtl4e+oPHjxwcEBNQpUFpailRX165dmzx5cqMbjHh/Zs+dOnX68ccf+Xz+P14CdQUN+qMsWbLk6NGj48aNCw0NpdFo27ZtW7duXUVFBdL9AcCWLVt++OGHiRMnzp49WygUzps3b9asWRKJZP78+br1+Pn5ffvtt2vXrp0/f76uGSAG0ywQQGMwA4FQaTQvNRoxjQYqFaO0JLy6Kr7nZ+e4XCuCYDCZwGS2JeD1yEUQBJ0ONJo7QbAYDLa7xxLh/SsArTPSozp38QaAyorHgsrzTKaXtXVbK6t2arU0M/3XvNytNLofqX5Ko2mABIVC9CT1Ky73N3uHzgCgJTVaLWi1YGDQAQC0WoVa9VSrBe2fmqay0sepj6eSpCWdbqtWF9FowGC0KSk5xWAat+/wNYv1WmctqCrSalksVnutVlRaes3RqRud/tfmAZ3mymKZ0WnWAC13FE5ISBg0aJCTk9P+/fsdHR3Pnj27bNkyQ0PDpUuXIpN2pP1fv369t7c3Gra0Wq2NjU3toJC///57UVHRiRMn3pP9b33IyMg4evTojBkzOnXqpHfop59+Wrly5eTJk+fMmaNSqbZu3Tpv3jxDQ8Np06YhgYcPHw4fPrx3795r1qxRqVSffPLJ0KFD09LSfHx8Pvh9vJHy8vKvvvrq5s2bN27c8PT0vHnz5rhx47hc7oEDB9BUNiQkpE2bNtRwQ6PRiouLw8LC+Hw+Do6MwWBaIE2gwEJr3eDg4EGDBtUpQJKku7t7nz590K8jRozYuHHjqlWrZs2a1aZNGzs7u4kTJwKAXC6vqKiIjIwcNWpUPbUDGMybqFMFgwp1D929e/fKlSvo1ZVIJDt27AAApM+ixIYPHw4AM2bMWLdunYODw/Tp07t27err6/uPbVAoFOfPn3/y5MnVq1d79eoFAP7+/l5eXh07doyKivL29jYxMaHT6WhK9/YFrUqlUqvVlZWVhoaGBgYGtacUNBpNo9HIZDKRSGRkZMRms2sb6iuVSqVSifwE9cxtqLmjgYEBjoHV7KC/3aFDh9q1a+fu7v4mMZlMJpfLFQoFeivQnsGbkMvlGo0GOY4BgEajQXsPBEGw2WytVlunrkSpVKrVarVazWAwmExmgzQ7165d++yzz5ydnW/cuLFjxw7kYVH/03XJy8urrq7+6quv6jwqFotPnz7dtm3blJSU58+fkySpeyG5XE6SJIfDkcvlAoEAeU/ouXhoNBq5XC4Wi1kslqGhod6TRA8BAAiCYLFYyOelpKSkdevW1tbW1LUUCoVSqRSJRIaGhiwWS/cT02q1aE8ePe033aZcLpfL5TKZzNLSsqHRr1JSUo4ePbpmzZqvv/4auQ16eHjY2dnt2rUrLCysTZs2N27c+OGHH1atWrVkyRLUhsuXL8+dO3fBggVTp07VtQgzNDTs2LEjAPzxxx+hoaENagYG854gyRL/gFMenv1KShKePd1XXf1YLn+RmXE8oO2Ct58GANY2ftY280tLzpSXXSsv62Np1fZZ2nEazQWgxNtnMZ1uIBYVl5aeI4hWLJZDzwFXORyb4uL4hPgRGk1xcdEVGxs/BpPn5jGwtWMJg8E6d8aMyfQzN2/XITCayeQymYYAQJLa1MdLSNKSJKs9PJf5+k2pqEhLvv+dXKYtKT4qqBxi06otACgUgirBQwA2gJYg+MVFW9Tqb3UVWH/ScrVXAICMra5fv45ctpcuXfr8+fMtW7bMmDEDKbBQhzlmzBgnJ6e31KNSqaZOnTp9+vT6TKj0UCqVKpWKGtFQbSqVikajNVTncuvWrWfPnu3fv7+269+pU6fCwsJWr16NHCS3bt1aVlY2ffp0SoF1+vRpOp2+Zs2azp07A0BmZqa7u/vu3bt/+OGH9+RI2Ajy8/OR9io4OBgAxo4dW1paOm/evJkzZ3766acA4O/v7+/vr3vKyZMn1Wp19+7dcXgjDAbTAmkCF0LE232zdefiLBZrxIgRAJCent6IqjCY+lOfBXNaWhpS2Zw+fRoA2rZt+ybHVSsrq7i4OAD49ddf/zEGMwAoFIrw8HAA6NKlC1XYoUOH4cOHEwShd5W3vPaFhYUrVqzgcrkODg4mJiYdOnRITk7Wk8nNzUVboLa2tnw+/8iRI7otRBGRuFyuiYkJj8ebPn16amoq/tBaLCqVasSIEVevXo2Pj6/zTdNoNA8ePOByuWZmZq1ateLz+Zs3bxYIBG+qUCAQ+Pv78/n8+/fvo7/7o0ePeDwej8dDCp2oqKjaGpOcnJy5c+fyeDxjY2Mej7dp06YGJUum0+lr1669detWcHBwoyOCocbfvn0bAAIDA+sUkEqle/fuXbRoUVhYWExMTGpqKnVIqVQuX76cy+XGxcWh8HOmpqaTJk3S9TQUi8XHjh3j8/k2NjZmZmZz5szRtdxUKpUHDx5Ez6pLly5nz56dMGGCo6Nj586du3TpUlVVBQBarTY9PX3EiBFGRkZ2dnZGRkbjxo3T9ZfMycnRfdrHjh2r/fknJiYGBwebmpra2tq2adMmNja2QerCxMREAOjYsSMV9MrCwqJv374DBgxAbjuZmZkA0KlTJ2p1Z2dnN27cOACIj4/Xq83T09PHxweHcse0JJASmdGq1Sf+bZdqtWk0mnVVVZqOAEHQ6H/+RNcd+zkcS4fW/RkMY7k8pbg4tbjodlXVQwCFnf08M3NnANBqtUplPgCwWCYsljEAtGr1kX/b/W38w61tugJBBwAGnc3lWrNYpkAACRoGg8vlWrPZFkj9pNWqhcKbBMHgcu38A8LodI61dUdrm95KVZpUmqNQvPZHlogrqqviAFjWNp+RpEKthvKy++//0TUxqDPX3WnW84mmfC/kcjmKr1RnPYcPHwaA4cOHW1lZNbQNycnJfD4/LCwMOfRptdpjx47xeLwzZ840qJ709PSNGzd27tz5448/1jtEkiRSh1F9JovF0o0qWFRUlJaWNnXqVKTxB4Dq6moOh7N3794WtRFIkuTOnTt1VVTob4fGr9rk5eVFREQ4ODgMGzbsAzURg8FgGkITWGC9ruitm/96vHz5EgD0ou2+ywoHg6kPtV+w9evXnzt3LiQkxNPTc8OGDbNnzzYyMtq4ceObanB1dQWAu3fv1sc+Ai1KJ0yYoKdH27VrFwDoBo9/C1KpdPXq1QcPHjx8+LC/v39OTs53333XsWPH3Nzc1q1bU2LTpk0LCwtLSEiorq7ev3//jBkz7O3t+/Xrh44ePnx43rx5a9eu7dmz56tXr8aPH3/jxo2srCyc0bxlIpFI2rdv36FDh8mTJ3fr1s3Z2VlP4NGjR4GBgR999NGqVatMTU1jYmKWL19uYGAQGhpa23y1tLR01apVmZmZ165d69y5M3obXVxc4uPj6XS6QCDo379/bd9VgUCwYcOGAwcOhIeH29vbx8bGrlixQqPRrFq1qp530bFjx86dOyPjvnfp2+Vy+YMHDxgMxpv00Q8fPgQAf39/W1vbPXv2FBUV6XoaonQEy5cvj4yMtLa2PnHixIEDBwIDA2fPno2WJVevXp06dWq/fv0WL15sYGCwadOm33//nTqdwWD079///v37W7duffbs2YYNGx49evTTTz+ZmJgolUr0BRUWFn799deXL1+Ojo62tLRMSUmZMWOGkZHR5s2bUcQuKyur+Ph4Go2mVCq7devGYDD0HkhpaWnPnj2lUumpU6dcXV2Tk5Nnz57doKdUUVEBtZaR3bp1a9OmDbIdQFo5vWEXvS15eXl6tbm5ufn4+FRWVkql0mZ07cFg/s7rr0bHZOmvPoEkifKyVJJkkKRWrZaTYKPbY9jZBb7K+qiq8nJR0cXSEkKtrmSxbO3tg5G6iskyMDLuIai8K5E8v5+0xdKqs6GRpYtLLxqtLvMTEv3ztymrXFau1QJJKszMPgMgUcPc3IdYWHQiSa2Z2es+XCQqlsnukKSFu/voyoo4hcIlP/+ivUOPpntEHwI3NzcA2LFjx7Bhw7hcbnFx8a5duxYvXkxluUEGp/Hx8SkpKenp6a1btw4MDPz44491O5OSkpJz586NGTOmS5culZWVT58+9fDwaNWqVT3bEBgYuGfPnrCwsB49eowZMyYjI+PHH3/s1asXMpmvJ2q1OiEhISsr6/Tp01qt9tGjR3Q63d/fHw2IBEFMmjRpwYIFbm5uQUFBGo3m3r17UVFRx48fR6dXVlbm5OS0a9cO2S/Hx8dTWrAWpcDq2LEjpWIDAKlU+uzZMwcHBy8vr9rCGo0mKSkpKirq0qVLOJoEBoNpmTSZAisiIiI9PR112Wq1ul27dp999hk1BlCrI7FYfO3aNRRxAwfXwLxXrKysIiMjy8rK1Go1GoazsrL0ZCZPnrxs2bKKigqVSpWfn+/t7f32+OU0Gm3AgAHR0dH1WZAjGSsrK/T+I/8+FJyo/tnE8/PzDx48uHfv3jFjxnA4nI4dOyoUivHjx1+8eFHXu6d///7z589Hmg4UQens2bOUAovH4x09enTAgAEWFhaBgYEajWbSpEllZWU4y1jLRKlUcjicQYMGLVmyZNeuXdu3b9edR2o0mvv37wPAvn37/Pz8AMDX1/fcuXMLFiwICQnR1VDweDyFQrF+/fr9+/dfvHixR48eVD1mZmZBQUEA8Ca7LZIkfX19o6KiBgwYQKPRfHx8cnJyHjx4oFAo6qn3bKpElhqNJjk5mXJCrw1y3+Dz+SjsSGpq6ieffKIXbGX+/PkhISEA4OHhERkZefz48UmTJrHZbIFAkJCQAAAHDx60s7MDgJ9//llXgUWj0ZydnZ2dnR0cHMLDw7t06ZKWlubm5oacdtGjSE9Pv3z58u+//96/f38A6NChQ3Z29oYNGyZMmIBcNvh8Pnrab7LcjI+Pl0qlERERISEhDAajQ4cOSqXym2++qf9TkslkLi4ulLtHaWkpjUZDWbEop1GopTdH7a+9D4/ybQkEgpqaGqzAwrQMCBqdBQBiUfaL54doNHettsbIyElX4lXWkZzsn5H+iCBsSPKvPAxMpqGr26DEsr1SiSEASZIyY5O+rWxfr+rZbJNWrfpUlP8M4FFQcKio6JiBgTOX6+fk3NvRuReN+GdfMI1GRhBAkmoG4y8LHWNjR2NjRx0ZeVnZbSDt2WwzcwtfU7POJcUXS0tiAbRN6A/xAQgKCrpx40aPHj127tzp7e396NGj6dOnz5s3z9jYGABUKlVZWRkA9OzZEwDYbDbSZ/3yyy+jR4+mdruTkpKuXLly6tQpIyOjuLi47t27nz9/fvDgwfVsA4PBGDp0aEJCwtixYwMCAg4ePPjkyZOoqKgG+Q9KJJLJkyd//vnnvr6+IpFo48aNfD5/37591BgXFhZGkuSsWbN8fX1lMtmrV68OHjxIxaYUiUTPnj1DURejoqKGDBnSv3///v37f/nll2VlZbUDfrUQYmNjd+7cOW/ePE9Pz9pHxWLx5MmTbW1t3yWxNQaDwbxXmmzIjIuLC/+Tw4cPP3r0iDJRodFot27dIgiCIAhDQ8OQkBAjI6Pk5ORG2AxjMPWHRqNJJJLKykqBQID+rW3Hbmpq+sUXX0RERKxZs2bQoEGDBg16e8oVgiAaGhEAaa+USuWBAwesra2trKwsLCw6dOhQz4xsyLvnk08+oa4bHBzcpk0bKo8nYsqUKVSwiaCgoPHjx5eVlVFpfWbMmDFq1CgDA4PKysqCggKkO8P+Qf9j77zDori6OHxmO0tbylKliSBFFMVesGDvSey9t8TeNfk0YjcGibF3EQVE7F2xgBqNCggqiErvC7vLLttn5vvj6mSzoC72JPM+efLIzJ2ZO7Mzt5x7zu98tZAkieN43bp1IyIiwsLCnj59qu/iWl5enpqaCgDIegUAJiYmK1asgL/bRxgMRkpKyowZM3777beoqKgePXrUuJr6poViGxubGTNmhISEyOXykpISsVjM4XDQp/QR79QYSJJUKBRvmpao1Wo0h7GxsSEIonPnzosWLULTJwRBEL6+vr1790Z/WltbDx8+PCUlBfVQEonk3r17lpaWyHoFAAKBYOLEidUvhMqvW7fOz8+Pw+GwWCw0yVGpVMieiGxVAMBgMFBoXvU8hm962ihfZIMGDdAPjbwAjHk4+iCLFQCkpqY6ODjY2dkJhUJbW1uUmwJh/Io6CnP+qvwIaP7LYJjT49SFx495XDjfpKjwBAAwmXg9r9H6ZRgMHoNhiTEsMcyi+hnc3HpYWLYGIDCMBaDw9RvAZPJen5zl4zu4bbtEc4t2PJ43hrGUyvSKinN/3uv1JO0IQWiqn+090GiURYW7AePZ2XcjScJK0BxAjuPi4uI7H+X8n40XL16sXr3a3t5+zJgx7dq1Gzx48K5du06fPo0io5EUYN26dffu3UuSpFKpFIvFjRo1GjlyJOq5ACAnJwcllxg6dCi8bhhrm3bcycnphx9+8PT09Pf337Rp05UrV94uuVWdNWvWAMCyZctMTExQR2Og1ZiYmDh//vyQkJCOHTt27949ODh44sSJycnJaC+qtkgk2rx5c79+/YYPH37y5MnAwEB47YP2FXLz5s3evXs3b958w4YNNRbYtm1bVVXV8ePHv1oDHA0NDc1H88BasmRJjx490PSJJEmBQEDNuEiStLW13bZtG0EQt2/fDg8PX7BgQZMmTT7WpWloaqS4uHjhwoX6XgzXrl2Lj4/XL8NisaZMmYI0qlavXi0UCt+eyxk5Vzdt2tT4eaBEIiFJks1mt2/f/siRIywWa9CgQUKh0Mgz6E/FEdbW1jY2NgYuYLa2ttQJWSyWhYUFkpRGc+yHDx+uXLny+PHj+ofQzuFfM8hc0qZNm65du65Zs0Y/T5xGo6nuNlXdoRXDsMzMTKR8dPfu3YEDB9Yqx6VGo7l06dIPP/yQk5NDbdT34fpsMJnMoKCg6gnOEWfPngWAW7duyeVygiDQd1FcXGzgiUbpSZEkqe9SRBCEVCo1WGrWD86lQGeuPqYnCAJJg+l/ksYHwiAqKyuFQqH+D1TbyQObzS4pKUHNl7OzM8rqdfPmzU2bNqG+GJ1cJpPpLx2hGWONWVPUarW1tTU9h6H5amDguBTHswGAzQYLi++8vIdZWPz1qWIYeHmPtbNvRpKEVqu8ndgbwNbgFA0brrt9qx2T4W8paGtnZ5hyztGpjYNjc5EorVJaXF6elp93gMUKyM3ZWtezN59v847KMbgkCRjG1OFyaqNSUSaTlwFJmls4mphYSyTPlMocDqdJSXHCzevj1GoZg+FAktKS4scODv8YbxexWLxt27YrV67cv38/KCgIABQKhZ+f34QJExo1atS0aVNTU9Phw4f36dPHze2V95lAIFizZk3Pnj2RhztJkmlpaRcuXDh06JBGoyEIAtn6FQqFSqVCeWaMrEyLFi2+/fbbDRs2DBkypLZK8GKxeN26dbNnzxYIBCiJB0EQOI5LpVILCwsul5uZmdmlS5exY8euWLEC9bCZmZlr1qxp2bKlUqnk8Xgo38W6desA4Jdffpk+fTqLxSouLgYAakXkqyIpKal9+/b9+/ffvHlzjeMBsVi8ePHiGTNmILkMGhoamq+Tj2bAcnR0fFNIIEEQ/v7+KC69Q4cO4eHh165d69ixo4ODw8e6Og1NjRgs6FVf32MwGC4uLo0bN05KSho6dKhGo3l7bKBYLM7Ly+vVq5cx03gGg+Hr63vv3j2CIDAMCwwMREtzJEkaPz6rHr9TVVVVPaGbXC7X/xONAikjclBQkLu7+4kTJzw9PTkcTnJy8uDBg42sAM0XxMPDY9CgQTNmzNA3OjAYjOpugBKJxGALWkiIjIx8/PjxggUL3pIotkZyc3P79OkTEhISGxtrYmLC4/HCw8OR2tRnhsPhNGrUaO/evTXuRd5PmZmZL1++hNdmmpiYmGbNmukbrd50cpQW0MAd8k1hlX5+ftXDJ1GYHvzdIvx2R87qcLncsrIyfWW92i7g29jYyGQypNeOvMwAAMfxTZs2oYqhQMK8vDz9mQkyeFXvu/Py8rKzs9u1a4digmhovjgkKXd0muDs3A4A43LNzcxszMwNbASkQFDfxqYhAOh0GgwqCNLQ6mRl5UeSQJAqKytf/e2yyvyiogcAmJNTY6GwsVAInvU6l5WeV6tFGnUqSf5d8vLVh47pf/I8EyGGAYbxJOK7VInnz89kPhtHktCs+W1Xt1Z5uSeZzHokqVWpHiqVf2AYsFh+AByx+IVWK0PZDOGvc3+lK0ylpaW//vpr9+7dkfUKAPh8/rhx45YtW5aQkNC4cWNk0zcY5CDZLLTIXVVVtWPHDgDIzMxEAfIop9OpU6devHgxceJE460/eXl56NiLFy/m5OTUalpx6tQpACgsLIyKisJxXKFQpKens9nssJmBCLYAACAASURBVLCwli1b9u3bF2XL6dmzJ9VCenl5ffPNN/v27bt792779u0tLS1tbGwcHR03bdrUr18/DodTVVWF1lq+nhSEFBkZGU2aNOnQoQNlj6vOgQMHAKB79+5IOZGGhobm6+SjhRC+XdOaCkOws7ObMGHCrl27qqsR0dB8fgiCsLe337Bhw9atW93d3d8pzR4aGgoAo0aNMiZBGIvF6tSpU0pKir4XFZJS9vf3NwiJqi4Yh/Dy8oK/+2FlZGTcu3fPoAK3bt2i1LuysrKSk5PNzc2RmQOFCi5evLhfv34NGjTw9va2trZ+U52x17zz7mg+DyNGjFAoFBs3bqS2mJqaotGnvo0DOSLp/3AEQbRo0aJnz57ffvtthw4d5s6di7yxDECHVH/x0Kxg7dq1TZs29ff39/T0NDU1NSZ3QY18yHtlbW3doUMHAND3BUMUFBQg+ZXExMQrV65cvXr16NGjo0aNCg8PN1I2nsPhuLi46CcuBICwsLAaC7PZ7Oqr1iwWC2nP6X+kKPK3euE3PW0U+aIvwFdSUmJM/SmQx5lBXDBSdndycoLX+u7p6enUXrlcfvv2bQBo3LixwdkyMjLu3LlDz2FoviYkNjYN3Nzburm3cXBsWM16BSj2+vW/8Bq/f/KVDLzhTrVGkZzU/1HKNynJv6F0h0pFqVYrIUmCywtkYOhrJXC8CkBHkgDAIAmtTicnCBUAAQBMJsfUzA1IUi5/mpEeCQCyyqyiwqsk6YNhPBabCwAF+b9hGMfCon7LlhfbBSe0an3ZyqoTkLhCkSqVZulVh4HjGqWyWKUqValKVKoSlbqMurUvDmpai4qK9DdSQp8AUFVVtXv3bn3VcABATQ21AIDGPz///PPixYsXLVq0b98+AIiNjf35558VCoWRNVGr1ceOHTt16tTJkyfFYvH48eNrZfdHNqbo6OgFCxYsXrw4NDQ0Ozsb+VihTFOov9NPSguv23Bk+vfw8HB3d9dqtZ6enujWtFrt8uXLAwMDv7ZBVE5OztKlSwFg/fr1AQEBNZZ5/vz5oUOHRo4cGRwc/HlrR0NDQ1M7voBsJIo5nz9//luSvtPQfCBGTl+RM1RISMjUqVPfdJRcLs/Ozj516hSGYYcOHZo/f36NqVuqw+fzUSoxT0/PJ0+eiMXi3NxcpMXTvXt3lJ5Mp9OJRKKKigoUhSSTycrKysrLyymPKpTUplOnTvfu3ZNKpY8fP0az606d/pa3aM2aNfv27auoqMjKytq8efPly5fbtWuHdiGl9sOHDz98+FAqld64caNLly4GVRWLxeXl5ZWVlVVVVQRBlJeXi8ViVCWaLwuXyz137pz+FktLS6QIPmnSpMLCQqlUeurUqV9++WXGjBkGpkk0qfD09Pzxxx8zMzN37txJeQZpNBqRSIR+dwCorKxELx41efD29gaA3377raysrKys7Pfff1+7dm2t9LyVSmVZWZlIJJLJZBqNBkU+isVikUhk4DD4dphMJrIQhYeHG+xKTk6+ePFi8+bN+Xy+paWlhYWFq6vriBEjAODKlSvGnLxOnTpIeX3KlCklJSUSiWTx4sUGZVQqlUwmU6lUOI6LxWKJRKKves5ms1EEopeXV15enkQiuX379ogRI0JCQpD1GfQ+c2RRkslkIpFI/zMfNmwYADRr1iwpKUkqlcbHxw8cOND4RwQAvXr1sre3Hz9+/N69e0tLS8vKyg4ePDh16tRWrVq1aNECAAYPHty7d++pU6fu3bu3rKysuLh43bp1K1euHDt2rEFqQp1Oh5wIunbtWqs60NB8Sj5hlmpTUxs7+wkAzkVFcTFR7LhY7PTJOgSBk2Suo9NQDtcUgEh/Gnf4kFlUJJvLDWIweGVld48fsz0abZKdFQ8AGMZo1Gg/CS8YDIdHKdOPRGLnztaVy5NJUmpnP9PGpm55eZJWW0UQ+XVcBri6d3Vybuvi2tnOIRgwtbIqQVxRQFUGw1hKpfzUcccTcfYn4hxOHHM4c9KusDDx091+rbC3t1+8eHFKSsrevXulUqlYLM7Pz0c+Uz169GAymQKBoFu3bhKJZOjQoSKRSCKRJCQkjBkzpm/fvsiYbmZmFhMTQ+qBRABPnz5NkiTVbL6TGzduzJ49e926dX379k1MTHz8+PGECROMv5GhQ4fq16Gqqqp79+5jxowhSXLOnDkA0KJFC2tr6xUrViQkJKBm/+rVq8iRmTLx9O3bVyQSxcXF5ebmSqVSNJLcvHlzrbTkPzVFRUVz5849duzY4cOHfX19RSKRSCQqKyvTl4UlCOLy5csPHjwYNWpUjUHlNDQ0NF8PH8GAhVyC35RciSRJmUyWlJREbREIBCtWrLhz5879+/cNCqM1jQ9JuE5Dg0BOfwbLcZRGG7z5jaWcIJAdBwDMzc09PDz69esHAOHh4bNmzTLI5PUW3N3dkfKUv7+/tbW1m5vb5cuXN23aROVazsnJEQqFNjY2yKdm5syZTk5Otra2aEESAPh8/o0bN9AsVCAQNGjQIDY2NiIiwmB5c968eWfPnrWxsalbt25YWNiMGTNGj/5L3XbXrl03btwICgoSCAQdOnRAYyx9b5o6derY2tpaWlqGhoampaX5+flZW1vTaRa+CARB5Ofn62uxde7cGWXQo36yNm3abNmyJSIiwtnZWSAQ9OvXb+jQodOnT6dcZkiSRPMK9GdISMiyZct++eWXEydOoDc/NTVVKBRaW1sja+zo0aNRegHkyQUAdnZ2ixcvjoiIsLOzs7Ozu3fvXvPmzZ8+fWp8+3z9+nWkI25hYXHp0qWEhAQ0HxAKhdHR0bV6Jg0aNJg8efLp06f1PYy0Wi3yKTNIUIiseL/++iu8FoBHkSAUlA4LAGAY1qlTp8mTJ+/YscPBwcHKyurq1aujRo0CvZ4oISHBwsJi27ZtaWlpbdq0sbKy6tSpk34D4u7ufuzYMQBwdXW1srJq06aNjY1NaGgoFayXm5uLPnM0zZs+fbqjo6OtrS0VF+ns7Lxnzx4AaNKkiUAgCAkJmTRpErzuE43k4sWLo0aNGj9+PEoWMXr06N69e2/evBmFEmMYtnz58m+++Wb8+PF2dnaOjo4rV66cOXMm8irVJz09ffXq1e3bt0chzzQ0XxaSJLTaP7VaEUHULPJNEDqtFrTaZCrWjyRJXAdabSZB/s2dhyRJnRa02pcE8bcvy8TEqkGDWXZ2/YF8iQHguBVgAJDt5rbYy2sQ0nrHMCaTAQwmaLUPtNoHOP4Yw4DJAGog7ejUwtdvO4djAaSYzbZnMHg63WM7+4G+vmO5XEFh/h1cBwRRaWHpTV1XYCkEyNdo5OWi+1qtDADT4RlaTYpOl4wxgMEABgMwBsrPYKzswKfGyspq/Pjxw4YNGz9+vEAgsLa2RotkBw4cQMseABAQEPDrr79GRUUJhUIrK6vg4OAWLVosW7aMUsUyAC2cGO97BQCZmZndunXr1asXWiZs1KjR//73v8jIyMuXL7/ffalUqszMzNLSUmrc6OnpeeTIkYyMjODgYCsrK2tr686dO7ds2fLKlSuUfap79+5r1qxZvXq1m5ubQCCIiopavXr1m1ycvhRJSUmohxo2bJi5ublQKBQKhXZ2dvv376fKpKenoyfZuXPnL1VPGhoaGiPB0Bi9vLx88ODBISEh1Ref30lJSUlRUZGDg0ONwedarTY7O1uj0ejLK5aXl+fl5ZmamuqvtOA4npeXJxaLAwIC9FNu0fyXKS8vHzJkSMeOHZcsWVLbAwsLC83NzfWz0pSVleXl5fn6+pqYmBQXFxcWFjZu3Fjf01uj0eTm5iqVyoCAAIVCkZubS8lmYRjGZrNdXV1rm4VQp9NlZWXl5uY+fvzYycnJ29u7bt26lDRyVVVVZmamgVoEQRDUoBBefxrFxcV5eXlOTk42Njbe3t5UCJJKpXry5Imrq6tSqSwsLBSJRM7Ozm5ubvpWNp1O9/Tp0/z8fHNzcycnJ1NT04KCAnd3d8ph5/HjxziOGzi963S66rFFNEYilUoXL16sUCj0x4hGHpiXl2dmZka9uiRJFhYWlpaWenp6Wli8yq5VVVX1/Pnz0tJShULh5uZmb2+vLxyuUqlycnJwHPfz80NbJBJJdnY2j8fz9PRks9kSiSQnJ8cgkA1F1FItuVgszs7OzsnJcXFxqVOnjlwuVyqV9erVM3JtuaysrLCwsHoYHUrrgZbijefevXstWrRYu3btzJkzUQXQ1yqTyQzeUplMlpubSxBEQEAAQRBZWVkqlYrqgAiCePnypUKhqF+/PhXPUlxcnJ2dXVJS4ujoaGdnx2KxysvL69WrhxaiDW4E5WSoX7++/q2p1eqcnJzCwsKKioo6depYW1sjzReEMZ+5SqV6+fJlVlYWj8dzcXExNzcvLy9HPmXGP6WSkpK8vLy0tDS1Wh0QEODq6mqgdVJQUJCfn5+SkmJqaurv7+/q6mrgtadQKEJDQ9euXZuamkqluaSh+XAqKiqGDRvWtm3bH3/8sVYHKpXlUmkxSZLmZkIzc/vqBaqqyiulhRjGEAgceCY2AEAQeGnJE5LEeDyelfVfX6JOpykrTQdgmPBNBQIPg/MoqkqklaVVshy1RsTjOZibuwqsnDmcVzJwcnmJrLIUw/766kkADEgLS0dK4h3HVZXSQrH4eZUil8uxMTVzt7Jy5vPtAEAszlYp5QwGJrBy5XJfyV1pNJXiinyCIDhcnkDgymRySkuf4Dip3xOTABgGAoEjj/fG2P/qVFZWLlmypLKy8uDBg8YfZTyFhYVZWVlpaWkymczb27t+/foGoyO5XJ6VlfXs2bPy8nJfX18XF5e3pAgsKysrKiqys7MzXsSqpKSksLDQzs7OyckJDV2Ki4tLSkrMzMzeT4Bco9E8f/6cyWR6eXnpt+3p6em5ublPnjxhs9moUXVzc9MfLCmVyidPnjx69Eij0bRu3drV1fUTSQeeO3euV69eBQUFte09S0pKiouLDfpikiStra2pDkIikWRlZZmbm+v3XDQ0xnD+/PmePXtSnpg0NJWVlUuXLq2oqIiMjPxEl/gIBiwamk/HexuwvkK0Wi2TyaxVJjgDCIJ45+EkSb5JfOEtu2g+Ou9twKotxrwVX/P5jefQoUN5eXmjR4+u7fDdSD7KnX7gST7KR6rT6ZCV7U0FtFotg8GoMZWERCKZP3/+oEGDOnfuTDcXNB+R9zZgfXYIkiQwjElpsdcekiB0GMbUt3Z9Zj61AQuh1WpRU/OmtoIgCIIg/ulr0iRJIpfbtzSq72x1P5z3NmDR0HxSaAMWjQGfwYD1z+5UaGj+QXz4yMaYifFb5pz0dPRfyae2Ln0l1isAQOJWn46PcqcfeJKP8pG+c7r4lrZIIBDs2rXrw+tAQ/OPhfHBhieMwfiEhoyvh3eOahgMxtfTg7w3yAH/7WX+6UY6Ghoamn8Q//h+hYaGhoaGhoaGhoaGhoaGhobm380rAxbtmkHzdUK/mTT/UDAMo99eGhoaGn3oVpGG5v2gvx0aGhoaxCsDFspx/qa8bDQ0Xwr6zaT5h6LVatVqtUaj+dIVoaGhofnyoN6cyotC80nRarUajaZWaUxpvmZIklQqlUAnaqf5+kBvJg0NhU6nQz3+p7vEq5htiURSWlpKd3U0XxvozaStADT/OGQymUgkoseaNDQ0NAAgkUjKysro3vzzIJfLy8rKaHPhvwaSJPPz84E2YNF8ZRAEQb+ZNAagGZBCofh0l3hlwDIzM7OysuJwOJ/uSjQ07wF6Mz9pYhcamk8Bn8+3tLSkVwVoaGhoAMDMzEwgENC9+efBxMREIBDI5fIvXRGajwOGYUKhEOhAQpqvDOrNpKGhMDExsbS0/KSXeBVCyOfzzczM6IEFzdcG/WbS/EPh8XhmZmY8Hu9LV4SGpnbgOH7r1q2dO3fScQE0HxE+n29qakovlH4eeDyeqampiYnJl64IzccBwzCBQAC0AYvmKwPDMCsrK6DfTBo9PsMM6JUHFkmSH+j7p9FocBxXq9V8Pp/JZDKZzOoFVCoVjuOmpqYsFqvGxLo6nQ7HcSaT+aZ8tCRJ6nQ6giC4XG6Nh2u1Wp1Ox+Vya6wDzT+OD3wzSZLUarVarZYkSQ6H86YXj4bmo/NRGlXU3H2Fry5BEFqttnpbjeO4TqdjsVio+VWr1fpjGgaDYVAefZsGJ9fPWW4QcFT9DARBGGjkkSTJZrMNHtfb+463gHol6o70a45+GgzD0JmrH1u9tm+CJEmNRqP/rL5gF/b8+fOxY8dmZmZyOJwxY8Z8kTrQ/Ft5j1aRJHEcx/W3YBgwGEwMe/WBEAROEDoAjMn8a6NOp0a5NJhMNvo3AMli/fX5EwT6bEkGg8FgsAGAJAmdTi2X5Wq1leYWdbkcCwaTrVf+1VUMqqd/UXRatbpSVvkCwzALCy8O10x/76v7IbQkCQAkk8kxmPXhuIYkAcOAyfzylr43tX4IStGMzWbX2EOh0ddbujAcx1EZDodTvdH+nKCO5k39rFarValULBaLxWJVX09F40wULMPn89/0KNAl2Gz2e9twP3BEgX5NlUplYmJiZF/MZrNrZZVAj6KqqsrU1FS/H68O9TRoq8e/ADp4kKY6n/qt+Ai9BY7j165d43K5fD7fysqKy+WuWrWqoKCAKkAQxJUrV7hcrqWlpbW1NZfL3bJli0wmMzjP06dPFy9ezOPxdu3a9aZrFRQUNGvWrGXLltV3ZWdnjxgxgs/nW1hYcLnc5cuXS6XSD787mn8uWq02JiaGy+WamZmZm5tzudy9e/dWf/FoaL42dDrd5cuXuVyuqakpenXDwsLEYvGXrtdfSKVSHo83YsSIwsJC/e0bN27k8Xh37twBAJ1Ox+PxuHrMmzcvLS1Nv3zXrl251QgJCUF7RSKRwRkmTJiQmJioP5tFD0ofHo/35MkTgwqXlJT06dOHx+MhsQbjuXPnDo/HW7lypcHt9+jRw9TUVCwWq9XqpUuXVr8L1OAYqUEjFosN7nTJkiUvXryoVVU/FhYWFt988023bt0aNWr0RSpAQ6NPfn7CyThubAz3WAw3NoZ77Cj3wrmAhw83VVbmoAJZWTejj/DiYrlFhQloi0ajOHaUF3OEe/ePmVqt8sK5ukejudGHeYqqv4amtxKmxERxj0Ty8nKvAoBaXfk4be+JOP6lCz7X4pufjLO9dLFrQf4tgkCfMPH82amow7xjMVzqv9gY7vFYbk7ODXRCksSLi/6MvzLsZJzN9fjm8VebnTopePhgvUol0b+dsrKHp07Yx0Zzo4/wcnMT9XeRBH7hnGnMEe7F8x4kWYNN/HPy6NGj6dOn83i8EydOGOzS6XSPHz9GgyszMzMul3vgwAF9h02SJDMzM1u0aEF1YZs3bzaIZ5RIJEuXLjUxMbGwsODxeJs2bfqkgilvQqlUxsfH+/r6NmrUqHrHAQA3btzgcDgWFhZ8Pr9fv34PHz7Un5gRBHHs2DEul2tlZYVmQAaPAgAyMzOdnJyoZ3XlypXPr01WUFAwf/58Ho8nEAi4XO706dNLS0upvTKZ7Ntvv63eheXk5Bh/Cblcvm/fPi6XiyZ6/fr1+/PPP2ssef/+fS6Xu2jRosrKyg+9MRoamv8kRi0Ov53Lly/36NEjMDDw+++/d3BwiIiIWLZsWV5e3rZt25CB/9atW126dGncuPG8efOsra0jIyNnzJjB5XLHjBmDFiKkUukff/zRvXt3dMI3tWgkSSYmJqakpFy9etVgV0FBwZw5c44fPx4XFycUCi9duhQaGmpubj579mw6+uw/y+nTp4cMGdKyZcspU6ZYWFgcPHhw4sSJYrF49uzZRrpF0NB8EW7cuNG1a9d69erNnz/fwcHh+PHj8+bNk0qlCxcuNDU1/dK1AwCwsrLatWvXxIkTu3TpMmbMGLQ+n5SUtHDhwtmzZzdu3JgqOWTIkLZt2zIYjNTU1PDw8PDw8Lt37zZv3hztffbsGZ/PnzFjhlAoRE5MBEFQegpardbZ2blZs2a9evXCcbygoGDFihUHDhw4ePDgyJEjURlXV9fNmzcrlcoTJ07cvn17z549crkcObTrU1FRcfHiRQA4fvz49OnTjb/TRo0azZ8/f/ny5T179mzWrBnaGBsbe/Xq1djYWIFAgON469at165dSzkpmJiY7N+///79+5aWlkY2NWgVeuzYsc2aNcNxPCkpaf369ceOHTt58qS/v7/xtf0oODo6zps3TyaT1a1b9zNfmoamOhgw2JxmGENLECU4XsRg2KpUnJeZP1WUPwwO3sLlCRgYi8MBNjuQco/CMIzFAibTC8O4bLaJt8/WR8nDgC3IyIhr3GQ6AFRWZhUV7eFy/c3M6jg5tyMITeazuPSnU5nMAAxSMQaQpH1VVdH9P2e1aLXLwSEQAEggGBhgDGCzgwCAJLU63SPAAF6bM0SiJ/fujtdq1WxOfVyXwWBYMpnuWS/XAvAaBU5msfioWEVFPkkKuLy6OC4uLbnu4tKCweBQt8pkNufyxCymfXVXr89GRUVFfHz8wIED0Z/VhbQePnzYokULJyen8PBwoVB4+PDhcePGqVSqUaNGoR7qxYsXY8eOTUpKOnnypLW1dWxs7KxZs8zMzKjOQiaTbdmyZd26devXrw8ICIiKipo7d66tre2oUaM+551mZGScOHFi0aJFANC4cePqGQaSk5M7dOjQuXPnmTNnFhUVTZo0qaKi4sSJEw4ODqjApUuXBg4c2KlTpylTpvD5/B07dowbN47H4w0ePBj5YRUUFHTv3p3P50dERPD5/O+++65Pnz537twJDAz8bLcpFouXL1++e/fugwcP1q1b986dO/Pnz2exWBs3bkSzMIIgzpw5M2DAgLZt2zKZTGShIwjCzMzM+Kts3759/vz5//vf/0JCQkpLSwcOHHj+/Pn8/HxnZ2f9YkVFRevXrweACRMmfGqVHBoamn8tKM5FJBKFhISsXr2arCVlZWX9+vVr3br1w4cPNRoNSZK5ublz5swBgLt376Iya9euBYA///wTx3GSJAsKCtq2bWtra4tSdEml0k2bNgFAq1atwsPDAWDdunU1XkulUgFAnz59ysvLDXYlJCQAwMmTJ9GfSqVyyJAh7dq1S09Pr+0d0XxViESizp07r1q1qrYHajSaESNG9OnT5/nz58g1+tmzZ2jEUFVVZVAYRSG9/YToJDQ0RiKRSKZOnTp69OjaHqjVapctW8bj8dLT09VqNUmShYWFbdu2BYDCwsIay7/9hDiOEwRR22q8k/Ly8o4dOwJAZmYm+nPWrFkAkJOTQ1UMALZt21ZZWalSqaRS6YULF8zNzQcMGIDuiyTJOnXqtGzZMi0tTalUVr1GpVKhvYWFhUwm85dffkGBD3K5PCkpqVu3bgBAlSEIQq1W5+XlTZ06FfVoKFbd4Als3rwZdXnDhg2r7Z3evXsXAHr16qVUKkmSfPbsGQDMnTtXKpWiAmq1mqq8Wq2+d+9e3bp1BwwYUFxcbOQlKioqAODw4cNVVVVKpVIqlcbGxgLAwoUL3/L7FhQUVFRUVN+OAl7edJT+y/DOdu/D+QyXoPlHUF5e3q1bt9DQ0NoemJd74+TxZrExbklJB8QV2U+e7D99suGxo4HRRyAjPZIkyZcvbsZEwfFjgQX519EhGo0iNgaORnvdTpxJkqRUmnvp4tCj0R7nzw6USl+SJPnnvXVHo11ijsDLl1dIkpTLiy9d6Bsb43MiLriw4G5lZfHTJwdjosyiDsPD+7/pdEpUpqDgz5KSR9FH4NjRhpcvDMjLu11clKRQiEiSJEki4cYPR6M9jkbXu3ljWrkoMyP96MnjzY/F+J8+2ba09DGqmFYr++PO+thot2NHGx47GnjqhI9Wq6TulCB058+2jo3xvXiu4wc22lKp9Pvvvx85cmRtDxSJRCtWrACAQYMGodH7gQMH9AtIJJIff/wRANLT01ElJRJJ69atAeD58+eozOnTpwEgISEB/alQKOzt7QcMGED1DsjXqWfPnmjiUFpa2qVLly5durx48eJD7rpWvHjxwtfXFwA2bNgwcuTIBg0aIO8qfcaPHw8A8fHxJEmq1eozZ84AwPbt26kC06ZNa926dUpKCnoUz549a9q0qbu7O+osSJLcv38/AOzfvx8VSE5OBoDly5fL5fLaVvjs2bMAUFBQUNsDHz9+DAARERGoN9FoNOgXfPDgASqA/LsPHz4sl8tVKpVSqVQqlQqFolZXQR1WaWkp+vPcuXMAsGfPHv0ySqUSzfiioqJqexc0Xy3ot87Pz//SFaH5WpBKpT/88MN7jLeN50NDCNPS0k6ePNmzZ8/GjRsjXycXF5fBgwcjixW8lvbw8fHx9/dHyxH29vZNmzYViURovV2pVGZnZ//444+3b99u3779W661detWAFiwYIG1tbX+dp1OV1pa2qZNGzSbAgAej+fj45OQkFBSUvKBN0jzD6W8vFwsFtva2tapUwc5QXh5eUVGRoaHh+vHHz19+rROnTpIDoDBYJw8eZLai+P49u3bMQwrLCz08/NDsfrTpk0rLi5GBUpLS7/77jukgEOd8OHDhxiGnT17lqRjwmneC6lUWlZWVrduXRcXF7Q66ujoGBER8dtvv+kraxQUFHh6eiKZCQzD0NgU7SIIIjY2Fr26LVu2ZDKZDAajf//+eXl5qIBcLh81ahSGYfphiVlZWeg8BnIzb8La2hotOXh5eQHArVu3Nm3atH//fldXV/1iHA4HBcdZWFh069Ztzpw5Dx48eP78OdpLkiSTyeTz+Twej/8afZkqpMDCYDBQQGVgYOCUKVMAID09HRXAMIzD4SDdQ7SFy+UaSJDodLrp06evWbNm2rRp165dQ1MI42nevPmePXvOnj0bERGh0Wi2b98OACNHjrSwsKDukaq8Vqs9ffr0y5cvZ82aZW9vX6sLoWfF4/EsLCy+++67QYMGpaamol8tMzMTOqeCtAAAIABJREFUe83+/fvPnz+PYZizs7O1tfWVK1eoMyQkJNStW5fNZvN4vPbt26N5C+L33393dnb+9ddfGQyGjY1NcXExhmEsFqt+/fpUYzV//nxMD/0YEwDQarU///xzixYtqC0ajWb58uUYhpWVlQFASkoKhmE7d+5Ehz969Gjx4sUsFgvDsIyMjFo9ChqaalSZmFgLrNx8fUc3DtqG48lMpk9x8XW9AhiGMV7/i6Hvv2Rh4eLmPoTBIKuqrhXkPxSLnxQXxQMw7R2mOzg0BACdTltVdQsAMzWt6+jU3Nzc3sd3ZF3Ppa6ui7hcHkHgAGBqau/k1NTOLoAkgSS1PBMbR8cm9g6BJiY2AEAQRFHR7wyGBZtd1brtJmubet71B9jZf6fDH8vliUrFK+0CuaxEXHENMFOBoCEArlCkl4tSP8fDM5qqqqqXL19u2bIlOjq6VatW1QuIRKKLFy82adKkfv36yHXU0tJy586dAFBUVAQAKpVKLBa3adMGWbUAwMTEpEuXLrGxschSj+M4aoTXr1+PJg5CobBJkyaXL19GywPGcPXqVQzD1q5dS6X6PX78OIZhqH02hpKSEj6ff+vWrXnz5rm6ulbPWVFcXHzkyJGffvqpTZs2AMDhcDw8PAAA9UEAQBCERqPx9PSkHoWTk1NQUFB2djZqVCUSSVJSkqen54ABA1ABNzc3oVCIDFhG1vPDycvLQ1MkNBhms9noRgwiBOvWrWtqaspgMFAPUqsMADk5OW3atOnQoQPlQF2nTh0A0O+eAOCPP/6YNWvWrFmz0DyRhoaG5v34UAMWUhQyCDTw8/NLTk7+9ttvAQDDMG9v7/T09Ojo6IKCgqKiokePHm3atGnOnDmocRQIBAsWLAgNDQWAGnVwERKJZM6cOVOnTvX19ZXJZC9evKBafxaL9e233yYmJpqbm6MtWq320aNHwcHBtZ0/0PxrcHBw8Pb23rdvX1RUVFFREXq1/Pz8ZsyYQb0nycnJfn5+bm5uW7duPXjwYP/+/fv370/ZsAiCQP8ICQkZNGjQrl27hg8fvm3btsOHD6OBjrW1db9+/QBAXzdhy5YtAFCnTh1amZLm/bCxsfH29n7y5Mnu3bsLCwuRedTd3X369OlUg5aRkREYGKhUKn///feDBw+OHz9+1KhRBw4cQDYskiTRUUFBQR07dty9e/ekSZNOnjy5detW1GLz+fwBAwYAQEpKCnXd6OhoAHB1dTVeO9zHxwfNFn766ae+ffuOHTt2+PDhBmXQUkn1jdS/GQyG8VdECzsAYLCM8XZ78cuXLwGgdevWQ4YMKSoq0jfrGMngwYODg4OjoqJmzZr166+/7t27t0Z9KJIkUQD76tWr0ZynVhg8KwaDQW0RCAS7d+9Gy+aJiYk9e/b87rvv1qxZM3fuXJSaCgBu3rwZHBwcHBy8d+/e7du3s1isBg0aUFZLgiAKCwtTU1MXLlxYUVHh6Oi4cOHCadOmPXv2DAVXAkBISAgKMxk3bhwAGKjjI09V5ApNUVVVZXAXCxYs+O233wCgUaNGz58/X7duHQBER0cbnI2Gpta8loUyM3PBAAAwnU7f6IDJ5IWVlXlSabZE8pIEU0wvCs/FpaW5RQeSNC8suPAo+TetppDJ5Lu69TcxEQIAm8UxM+sEADJZcuqjnWVlT+WygqCmC1u1WePXYCKb/ffAbRL9729fq0olwnEgSbXQbiCT8Spw2KNu53pe+7y895jwX7VXcnmZXH6eJCU+fpOYTIzJdMvLPfNxH9IHIhQKV61aNW3aNHjzmJzBYNSoRI7K83i8kSNHJiYmUgsJGo3m0KFDAwYMQO22Vqt9+vQpvLZxyGSysLAw1FAY30q0bdt24cKFixcv/uOPPwAgKytr165dHh4eQ4YMMfIMPj4+Fy9eRFY25B5lUCA/P1+hUDg6OqKbTUlJMQjoZjAYTZo0iYiIOHnyZGFhYVFRUVJS0o4dO3766SdkKhKLxVlZWb6+viiysqioaMCAAcjc/5b5zkenW7duiYmJVCgfjuNoDcnNzQ1tQbGTFRUVt2/fXrNmzbZt2/74449aCVS5ubklJiZSUjAAgPQxO3fuTG2RSCTIz6Bnz543b95MT0+XSCTVT0VDQ0PzTj5UCQjNlyjBEZlMRpIkhmGenp6U8b5Xr16bN28eO3Zsjx49kAbWlClTZs6ciYKruVyuo6PjOy+EHJK7du1qY2Nz4cKFiRMnxsTE1Lg6BAAXL16Mi4tbu3att7f3B94gzT+X4cOHh4WFjRkzBokOODo6NmzYkFIuIAgCvVQbN25EaQGaN29+9erV0NDQ9u3b29jYICcCAJg0adLUqVN5PF737t0jIyMjIiIGDBjg6uqKnBcA4PDhww0bNgQArVa7d+/eBQsWGDih0NDUii5dugDAzJkzL1682L9/f2dn54CAABcXF7SXJMmEhASRSBQfH4+Gg126dDl79uzatWu7dOni5uZGvbqjR4/+8ccfTU1N+/Xr9/jx48OHD48YMQI5w6K2cf369R06dAAAnU539+7dESNGoJAKI2Gz2f369btw4cLKlSvr1q1bo7qcftqmFy9e3Llzx8fHBy3/ojPk5eWdO3fO0dERDehxHPfy8tI3D1G2YKlUeuvWrT179gAA9TSM4ciRIwBgYWEREBAAAJmZmShNkvFnMDU1/eWXX5o3bx4fH9+2bds3zZGysrIGDBjQrFmzSZMmGX9yCv1sX2lpaTdu3Bg0aJCTkxMACIXC8ePHP3jwYMeOHXv27Nm4cePAgQPt7Ozkcjl1I+3btw8JCZk3b16DBg0AwMPDIz4+fv/+/T/99BN1iaVLl7JYrJSUFKVSuWzZsocPH27dupVSi6emHywWa+/evQZWePReGfzE1fNt7dmzp1+/fsXFxatXrw4NDbW3t4+Ojr5///7nnLDR/BvBUK5Alar05cvjgLmQpNrc3IPaTZLwLH3Ly+f7kCkYwzxJUFN7TUzs3Nx7pjyMlErvAkmQoLO26uro9Eqtj8uzdHDoLhEfJbHAjPTlL1+Ym5k1tbJu5+zcws4+AMPePVTWamQYBiSpZbP/sq3b2zext29C/Ynj6rKyuyRpz+GYCoWBAkGzsrIbxcXxAD9/+NP5WJiYmLzd9cbOzq5Hjx7Lly/PysqiWnJks65xzZgkSRQQ3b17d9Ru4zienZ0NACwWq7S0NDw8fPXq1Vu3bp02bZpUKiUIwph0hFwud/LkyampqR06dCgoKIiLizt//vzdu3cpg/47qS6VaADyF0MN7M2bN9u3bz9gwAA3N7eNGzdWVlYiD9zhw4cXFxcPHjy4f//+PB4vKipq/vz506ZNQ72eQqHIzc1t0qQJAKSmpi5YsODq1avr169fsGABWkUwsqofl1u3boWFhU2ePJnS4UKBBVOnTtX3yfr555+XLFnyfoqxBQUF6JXo3bs3tTEqKgr9o2vXrugfCxcunDdvnq2t7XvdBw0NzX+XjyNljcbcRUVF69atKysrY7PZOI63adMG+dmq1er79+8DwPnz51H5W7duVVRUGD/Jz8/PP3PmTGBgYM+ePQFAJpPl5+dXd/dFPHr0aOjQoQAwbdo02gvmv0xQUFBGRsbKlSsjIiKOHTsGAH379p0/fz6SEyopKXnx4kVISAiV1NLLy2vlypUzZswwWAMcPnw4j8cDgDp16kydOnXbtm1UAW9v76lTp968eVOn07FYrFu3bgGAv7//OwdGNDRvwc/PLz8/PzQ0dMeOHUhcAAXfhYSEMJlMsViM4iyooGkHB4dVq1aNHz+eCqZATJgwAQ2+bW1tu3Tpsnz5ckqk1tnZ+eeff162bJlWq2Wz2cnJySdOnFizZo2dnV2tqurg4FCvXj0A6NOnj4FWK+LGjRsoTrC4uDg+Pv7SpUs7d+7k81/pGbNYrOfPnyP5Kort27dTBixPT8/IyMicnBwcx6VS6aVLlwoLC2/fvl2rSp45c2bevHleXl5MJnPo0KGHDx8eNGiQn59frU4SFBSE/jF48OA3TfBmz55NEMSmTZtsbGxqdXLElStXZDIZQRDFxcWnTp0qKioKDg5GjQ9Cp9OVlZWFhIR8//33KNBSP9wSAIYNG4asVwDQpEmT0aNHHzt2jDJgeXt716tXTy6Xe3l5VVRUmJiYWFlZNWrUqHpKLCPDSGskODiYyWQiIX83NzedTtemTZvU1K8rTormHweG2WVlHS0rTVYosuTyuwyGQK1OdXXrp19GpcrF8RwAwDBgs4NI8m/toZdX/9QULQALY2AELnJz78TlvuqpmUyuj+9QBpPxKGUsgwFaLSYW3xGLr+bneTRqvMbNLfid8QrUYJMKY6wOjmtLik9iGN/eoS+bbS6061RWekKtJiSSJwJB7ZqjL4i5uTlqDCdMmDB06FBzc/OUlJSdO3cGBQXpN1YUt2/fHj58OHKARWNykiRLS0tbtGjx/PnzH3/88cyZMzExMX379kUGLK1Wa9CsvQkPD49x48adO3du5syZsbGxu3fvbtq06Ue8UzTLqKqqOnnyZP/+/V1dXbds2XL79u2NGzdKJBJkwFIqlZcvXwYAKlfjrVu3Jk6ciNZKNRpNcXGxmZnZnTt3hg8fnpWVlZGRodFokAHrI1bVeLKzs7///nuVSrVixQrKUIjWMCoqKp4/f25tbS2RSMLCwpYtW9a4ceM+ffq8x1WmTp167ty5y5cvUyMKhUKBUswfOHCgR48eBEHExcVNmzZNLBbv2LHjI90cDQ3Nf4UPDSFEvRGaNfF4PHt7e2dnZ51Od+jQIRS1IRaLlyxZcuDAgatXr6JoiOzsbHt7+8aNGxcUFLzj7K958OBBTEzM//73P+THixx9axxhP3nypFGjRjwer6CggIoUo/nP4u3tffDgQZIkk5OT586de+rUqXbt2iFlNJlMlpubq+/HwWAwagwL0p/SGywwWllZBQUF3blzJz4+HgASEhLc3d0pixgNzXvj7OyMlGLT09OXL19+8eLFbt26oVEmWtQ1KI/WeA3QD+5Gi5xUlIS5uTkyMRw/fhwAHj16BABohaBWXL9+fevWrXXq1AkPD9cPSKTYt2/f2LFjR40atXXrVjabvXPnzokTJ1J7lUplcHBwbm6uvjTj5MmT9c9AkiRq7ePj4wsLCx88ePAm39sauX379sOHD/Py8o4ePbp3714Wi5WZmWmg7mQMSM/Y1NR0+vTpKAak+p2eOnVq7969+ipRtWLLli2jRo0aM2bMnj17hEJhdHQ0isQ3oGnTptUneOXl5QAwfvx4SsFKKBQeOHAAxXHAa7kxeB2ziaYu1T2qPhx0QnQt5HVFZ32l+RhwZJXX8/OXiCt24XgJi2UT2PigvX1j/RJeXj+0aXupdZsLzZqfIPDiV8F+r8EwdpOgkzieTpJavmmDup799fey2CZ+/mMGDJK1bH2+rudcS8v2DIadVit5+mS5UvnuQCcMYwIJGMbA8b/WVnFcpVJJVSoprlMDQKU0Ryq5xmAIRKL7txN/KCw4xWA6AxAF+Xc/6MF8dnr37n3x4kUkgxgeHr5mzRoACA0NpULSKO7du9e2bVsPD4/z589TvqIMBsPLy+vu3buBgYHp6emJiYkDBw5EqiAODg5GWq8Q33333dy5c2NjY4cMGdK7d29jXLeMBzlzTZs2rX///uPHj8/KyhIKhUg4EjnGlpaWjhkzpqCg4I8//kCd1+PHj5GDM4q/4/P5AQEBv/32W+vWrQMDA4uLi729vUUiEdTSifhjUVhY6OHhkZaW9vTpU/2RbadOnR48eFBUVOTp6WllZeXh4TF58mQ7OzvkfFArNBrNuHHjTp8+ffz4cf34wbS0tIcPH27cuHHUqFFCodDe3n706NGrV6/euXMnrRhLQ0NTWz50WInWW9AQ2crKavHixQCQkpISGRmJxqzPnz/fuXPn7NmzO3XqhA5xc3PbsGFD48aNExMTjZHxKykp2bdvHwCoVKqoqCgGg5GYmAgAly5dKi4u/uabb6g8r/n5+f7+/q1bt/79999R70Lzn0WhUFRUVFhZWaExU6NGjQICAry8vKZMmXL16tVhw4YhEQd9jxWSJBUKxdtPW72jRZkHXr58WVJSkpaW1qlTJzpwleZDUKlU5eXlZmZmKMN0/fr1ly1b5u3tPWzYsPPnz3t7e9eoP1Ljq6v/ulZ/dQMDA9u1a5ecnNylS5fU1FQzMzMUCWs8FRUVcXFxCoXi3LlzP/30U6dOnQoLCw3CIhYtWtSjRw8kc+7u7k4Jn1PgOF7dA4jixYsXs2fP/v777wGgb9++ISEh9+/fb9CgQY0KLDWCfH+uXbt27NgxgiDc3d0B4Ny5c0FBQcYvcqSnpy9dunTevHmBgYEjRoz46aeffv/9d327TGZmZlhYWN++fbt37268pJcBK1eu7NChA5PJNDMz8/DweFOQY42BJ2jWN2fOnE6dOiGzETJj6ftEoHeAMhTqbzSGGksaOP3VWIyen9B8DFRW1v2srQMBMB7PwtbW01bYAPRUrjCMtHNo6ejYFgBwXJv0oIAgvQxOYe/QjiSVBKGwt2/7t1OrxFJpPgAmEDi7unZ3de2u00rPn+up1cpVyodIxP0vsNcX1HPx55nYAQCG8WSVaVSJzGfH09OHEQQ0bXbL1bV1Xt4pJssdgFAq0vLkNxgYl8nyAmCVl78kCDWDwdW/xFceQNC1a9eQkJDs7OyMjIy5c+c2b968WbNmBmWePHnSokWLbt26bdq0Sb/lZzKZyNTVt2/fVatWIadRpMpUow/XW5BIJGg5ISMjo6ys7OPq3trY2AiFQjMzs4ULF44ZM4bBYEil0qysLHhtlE9LS7tw4UJYWBi1aOHn57dq1ar27dvfuXOnW7dupqamyBVr5cqVkyZNEgqFOI4jB+paSaR/FMrKyjp37uzq6hoZGYnkLyhwHHd2dtY3Hbq7uzds2LB616xWqysqKjgcjpWVVXVzoUql2rx58759+/bs2WOwHoZWjvWjBfl8PlozzsrKMlBSpqGhoXk7H2rAsra25nK5VEopBBLZRfMEFGxlMNlArSQlLvt2yNcpxocNG6a//ZdffgGA0tJSZMAqKCiYM2cOAKxdu5aK66b5z/Ls2bP169f369ePMpJSDlZoXGhmZubk5PTs2TNKcIEgCBQDWKuBY7169Tp06IBkoWNiYuLi4j76vdD8p8jLy9uwYYO/v//MmTOpjfoOViYmJshAj+M4ZSu5ceMG1PLVdXFxad68eXp6+pkzZzZt2oTSvBoPjuOXL1/evHlzRERE+/bt582bl5CQsG3bNpSCnaJ+/fpt2rR5b5sO6Mn6tmrVyt3dffLkyb179zZyiUIqlWZkZNSrV+/ChQs6nQ7DMLVavWbNmg0bNixcuNDIClRWVqIcW2PHjq1fv35KSsqGDRsGDx5MhXBWVlYeOHAgNTV19+7dHyJr4ufnZ4z0e40OTagfdHBw6NKlC9XhikSiDwkGNAAlSayoqFAoFCgIlMFgXLhw4WOdn4bmLZBkhZNzBx+ffm8r8trSRBC6Go2m5CsZeMOdssrihBsNGQxw9/ilSdAcAIwEZO3F2ez6r6MCSYLUMDAOSQIARpI4QagZDCaGsQAwFsvEhG+h0zGkkqt5eTdcXNqrlGWFBYm4rh5ANpPJA4D8/MMYxueburq4zGUxeTihKci/Ull5S1H1WCJ5aW1N6Q8yCALXaMQYxnhdVYzFMn9LcOIXgclk2tjYXLlyBaVpMlAyysrKGjlyZJMmTVauXOnj46O/i8vlIv/fwMBAKuT56tWrUEuzjlarjYuLO3jw4M6dOydNmhQWFrZt2zbj1zbeSb169ZydnS0sLDp16oSmLZWVlbt27ULa8/DafE+JPCJQBVBCRnt7exRi365dO5SejyTJbdu2QU3qgZ8UkUi0atWqp0+fnjt3rlWrVgZDhTNnzpw4cWLjxo2UqFlhYeGLFy/atWtncJ579+7t2rWrefPmo0ePNlgBIggiMjJywYIFP/300/Dhww1+CGTB1BeG12g0yBpIp9uioaGpLR/agDZr1mz48OEbNmw4evQoWmV98eLFypUrAQC5XAmFwpCQkJ07d1ISGDKZTL+APqgbMBid29nZnTlzRvwauVyORHxPnTolk8mQ1IhIJAoPDz969OiVK1fatWv3la9c0XwGPDw8ZDLZ/Pnzb968ibYUFxf/+uuvAIDijxwcHHx8fG7duoWSrwHAnTt3Vq5c2bdv39oOgCZOnPj7778jxcpevXp9zNug+e/h6OjI5/NnzZp14cIFZH2QyWQoRgO5+1lZWaFcSFS+8CdPnixZsqRjx461XdTt3r378ePHN27cCAADBw6s1bFlZWVDhgwJCQlBGhmdOnVatGhRaGgo8pClwHH87TYUJpNpMAF4EyYmJsiQhHxy9eFwODWadV68eLFp06aOHTuiTOfe3t4BAQFjxoyB155ZxvDnn3+GhYX9/PPPfn5+TCZz1qxZALBlyxa0BkOS5L1791atWjV//vzmzZsbec4aeeezQvf4pog8e3v7BQsWJCQkoD+TkpL69OmzdOnS96gJlW1dfyPy58rOzj58+DASU9u5c2dGRsZ7nJ+Gpvbg2AcPWd+EiYmAz29NEHVzsg9duzo3MeF/1+Jna7Uygii1sgpmszgAZHb29csXply9PJPD8WUweOKKJ9fjF8ZfnVFYcB8AMIxRz2uzVpuCMTyTHiy9emXOjetzpNI/SJKwsBhoYSGsqspTKtJIUuLo0NXH5ztvn2/9/IcJ7dqTpEypeFAp/SuoGcOYKpX8+rX51+LnXoufd+3qnJvXF5aVJX+ie38Lb29wcBw/ceJEWFjYhg0bDLx3CwsL16xZ8/Dhw99//71GXSoXFxcbG5sVK1agBe+0tLRt27aNGDGiRhmHN/Hs2bPx48d369Zt4sSJ0dHRe/fuRSpL7wGLxeJwOAYtHkrdc/PmzaSkJLQlIiKiuLgYzUEAoE6dOp6enrGxsZmZmWhLaWnp+vXrAQBprbLZbJQXJTExEbWZ0dHRycnJu3fvNl5s/sORy+U7duwIDw8/cuRIjx49qq8ntWzZ8vjx46tXr0Z5iquqqqKjo7OyspAjgj5paWkRERE4jlf3Xz569OiECRMWLVq0aNGi6nGgrVq1cnZ2Dg0NRVkjAeD69es//PADvJbJp6GhoakFKJRAJBKFhISsXr2arD3Pnj1DLbU+e/fuRVlpSZJEAocGhIWFKZVKJOX4lqy3qIwBkZGRAECJaul0OpRkqjpxcXHvcUc0Xw8ikahz586rVq16j2MvXLhQ3Rtiy5YtOI6jAgUFBQbvXqtWrdLT09FejUazadMm0Iu4IUkSBclmZmbqb6SCaObOnfted0nzL0QikUydOnX06NHvcWxiYiKyVemzYcMGhUKBCpSWls6bN09/r5+f371799BenU6HGkmtVkudMywsDAD+/PNPg2uhw6dNm6ZSqWpVSXTgs2fPqC3ID7F79+5FRUUkSaLog+3bt6vV6refpDpoLwpO37BhA1W+qKgI2ctEIhHagvIzGJCcnIz2IoWvxMRE/YuiCA4zMzNjbhMZaPz8/PQ3oh7n119/VavVb0kEPm7cuIqKCmOughSsoqKidDpdjQVqjLJ88uSJfpns7GwDdTAfHx/qB9qwYQN6sHK5fPLkyd988w1Jko8fP+bz+evXr0dlpk2bVuONSKVSVODBgwf62Vf8/f1RypSSkhKSJB8+fAgA5eXlBEEcPXoUAGQyWWVl5ZQpU/z8/Gr7gtH8yygvL+/WrVtoaGhtD8zNuRYXaxN1GJ48OV5jgRfPrx05BEejIT8/Hm3RqKtijkDUYUhMmKJfUi4rOxwBUZFw7+4S/e0EqcvNvXH+bN+j0YyYIxATBTFREBtjG39lvLjiJUmSJIGnPz0WGQHRRyAmihMTxYmJwqKPwNEoyHr5aiyqVlfe+2Pl8WN+MVGWMVHmMVHmMVFw/mzf/LzbJEk+Ttt1JBKiDkN+3gPqujnZl4/F8I9Ewr0/ftFqqwgCP3PaM/oIxESxoo8A9d+xo2YFBTdr9dCkUun3338/cuTIWh1FkmReXl7r1q3f3jIjkPTnmDFj9DsakiTVajVyMqoOyulBkiRBEGfOnDHYGx8fb3w9KXU/1DqVl5dPnz4dAB48ePDOYxFvEXhatmwZKiOVSqncrIiZM2eifOuIGp3ut2/fTo0zdTrdokWL9PcOHjw4KyvL+DulOHv2LAAUFBTU9sA3+cn+9ttvqIBKpVq3bp3B3pkzZ1Y/FdKCRC4L+qA8hjVClcnIyDCwZrZs2TIvL6+2t0PztYFyDeXn53/pitB8LUil0h9++GHYsGGf7hIfQVrVy8srMjLyzp07eXl5JSUlfn5+9evXb9q0KeUG1blz51u3bqWnp2dmZqpUqvr169evX7958+Yo1p3P50+aNGnAgAHV3aZwHK9x5adhw4axsbHUygCGYX5+fjExMQarCjiOIz8Fmv8m3bp1O3/+/OPHj7OysqRSaf369evVq9eiRQvKc9vJyWnDhg3fffddWVmZVqt1cXFp0KCBl9cr1Qwmk9mmTZtDhw7pn7NXr16NGzc2SDLIZDI7deoUHx8/atSoz3NrNP9u2rRps2vXrvv37+fm5opEonr16qFXl3KwEgqFixYtatmypUgkUqlUTk5OPj4+AQEBaC+DwWjYsGFERIR+kELbtm2jo6Orm3R79Ohx/vz5oUOH1ko6t7y8PDIy0sPDQ1+118/P78qVKyKRSCaTOTg4MBiMiIgIf3//t8QPnjhxorrPEeUCaWZmFhcXp5/c0N7ePjQ0dNiwYQUFBcj9tnrjr9VqkeyIWq22t7c/dOiQgWOUUCg8e/YsWvl/J8gaaDDsHjBgAJPJJAhCo9HweDy0UmJwIEmSdnZ2Rkq68Hi8iIiIgICAN8WVMBiMw4cP6/9GGo3GoCFyc3M7fPjw/fv3s7Oz2WwL4rXlAAAgAElEQVS2s7Nzo0aNqAYtODgY5cnicDiDBw9GFjFbW9sjR46gx4Xuq2PHjgZ1UKvV1C/SpEmTqKioZ8+eSaVSBweH+vXr4zj+zTffoIhCe3v7gwcP8ng8DMP8/f2PHDnC4XBIkhw8eHCvXr0+JIyU5r+MhaW7r98+HNfZ2vrUWEAgcA9odAxjsMzNXwVAMZjsBg3jCAKzsPjbN8LmmDQMjAVgCqz+lm4VA6aLS7CpqV1J8TiFolCnFbM5NmZmdZzrNDY1dQIAwDAbW/+GjeIYjL+9xhhGCgSvLsrhmAc2mW7v2K5clKFSFbHZAh7PqU6dAIFVfQCwsGgQ0PA4k8kQWNWhDrcV+vs1iMFxrampgCRJDMO8vcM1Wh0GfxsPMxiYuZmhPvonwtzcfNmyZTKZrPqY3CBBc1lZWXR0dNu2bQ0G6gwGo2nTpkePHjVoSXQ6nf64vVevXtevX09NTc3KyvL19fX29g4ODja+njKZLDIy0s/PD0VPW1tbT5kypW3btlVVVUaewcHBITo6uvosgyAISmHdwsJi3759165de/z4MZfLDQwMbN26NSW8CwDffPPNpUuXcnJyMjMzdTqdr68vmuBQ985kMv/3v/8FBga+fPlSKpUGBQUFBQVV92z6pLi5uVWfIhEEgcIbAYDL5c6YMaNFixaZmZmZmZnu7u4uLi5dunQxOE9FRUVeXp6FhQVyK9OHw+FERUVVd6bWf4u8vb2jo6Pv3bv37NkzDMN8fHyaNWtGxWPS0NDQGA+Ght3l5eWDBw8OCQlBDibvh0KhUCqVNQr7AQBBEFKplCAICwsLIwNGaGjKy8uHDBnSsWPHJUuWvPdJZDKZVqu1tLR80wxKo9EQBFFb9VAKpEDZt2/fffv2WVtbv3c9af5NSKXSxYsXKxSK/fv3v/dJ5HK5Wq1+S5up1WpxHH/vV7eiosLGxqZjx4779+/X96yh+UejUCgYDMZ7vxXvhCRJtVr96c5P86+koqJi2LBhbdu2/fHHH790Xd4GjqtwXM1i8f6mql4bCEKj0ymYDA6Txf+4dTOeysrKJUv+z955x0VxvA382SsccPQOKgoIUlRsWFCRIopi72LXYENjN7aoiPKLir3FFhW7ICoqKqCiInYRUIo06fWA4+44ru2+f4zZ94IlWEEz308+5ph9bnZmWaY885QV1dXVwcHBDdWG+iCVSgUCgY6OTiNXcFdVVTGZzA/l/ZDL5dXV1RRFfaQjQqFQJpPVOXX4JCIiIry9vQsKCr5dliqFQsHn8zU0NN4bSSMlJWX69OkqKirR0dFfEqqlurqaIAicKf6n4dq1a/3798/Pz1c+bsT8l6murl65cmVFRQVyB/kWfM3k1urq6ugY9r0wGIwvGbgxmM/mX6fJz476WVRUdPjwYeRPNGfOHKy9wnxdNDQ0lA9734XNZn/eeUBFRcWxY8dQALjp06dj7dXPxEcm4q9CneSGGMzPBJOpimKufzYMhspXDCX+c6OiooJsaRs5Hw9ZxWKx/nX59/GpvJHAZDI/0hEejxcbGztz5swvDDT8bjJiDAaD+SQaV04TDObHQiqVSqVSb2/v8PBwOiUZBtP4kclkYrHY2dn51KlTw4cPb+jmYDAYDAaDabyYmpru37/fz8+voRuCwWD+67y1wMJp+zCNk0b+Zpqbmy9fvvxTU79h/gs08lfXyMho4cKFKioq3zmZNwaD+S/TyAdGDKbR0uB/O1ZWVlZWVg3bBgwGgwFagSWXy/81gTcG8/1BbyZJkg3dkPdDEATWXmHeCxpR60S9bTxgLzAMBvM9UfxNQzfkPwGafd6bvRTzg4J+m+8mDMFgGhY8zmDq8B12QG8VWFVVVWVlZRKJ5NvdCYP5DPCbiflBEQgE5eXljVb3isFgMN+TyspKPJt/N9AEJJVKG7ohmK8DSZL5+fmAFViYRgZ+MzHvIhQKy8rK6p8T9jN46zzCZrNVVVUbeRIQzH8Q9GZiLyfMDweLxeJwOO+m6MZgMJj/ICoqKng2/27gCegnA9v7YxonBEF867wxmB8OFoulqqr6eTmm6snblYS2trauri6H85k5gzGYbwR+MzE/KBoaGrq6ulwut6Eb8qWIRKKYmJg3b97g4zUMBvPZoNkcey5/HzQ0NPT09H6IzHeY+kAQhKmpKQBgFTCmUUEQhImJCTSCGG2YxgOXy9XV1f2mE9DbcZCiqK+yOfnXSvAWCPNJfK03E4P5zvw0r+7Jkyfd3NxWr15dVVXV0G3BYDA/KtTfNHRD/gWJhCcS5gB8SawuUiTMEYnyvlqbPotG8qixH/3XAj9JTOOkkQw1mEbFt34rvo4iPzMzc/jw4SYmJgwGo127dsePHxcKhcoCqampHh4eBEEwGIy2bduGh4e/dyB+8+bN1KlTZ86c+aEblZaWzpkzZ8iQIe+9qlAozp0717Fjx+3bt+OQchgAePjwoaurK5vNJgjC3d09KioKrwAwjRmpVHrq1Cltbe27d+8qlxcUFMyYMcPT0/P7NwkN5l/dlIzP5//666+TJ0/OyclRLo+NjXV1dT127BgAJCUl9enTx8XFxfVvPDw8vLy8zMzMeDye8rcKCwv9/f2dnJwePXr0GY2pra319fW1sbEhCILNZq9bt66oqOhLetdQUBQlEAiqq6sbuiEYzFejsDDu6pX+ly56hF/sHX6x9+VLnrdvTUp/HSKVCpBAzpv7F863uXzJs7j4ASqRycSXw9tdOO/87Im/TFZzPaL3pQtuF85byuUCutr4ZxsvhnUPC2mdnXUJAEhSnpNz4+plr2tX+0dGDr8Y1uvenV+rqjL+FiczM26EhbZFbfj7P48r4W55effpOgWC3Idxqy6G9YiKHBF5fdiVcNe0tJMA/1h1VFamXL825tIFtwvnHYqKEpQvUZTiZvSIi2E9b90cQ1ENvFYpLy/funWrg4NDZGTku1d5PJ6XlxdBEARBeHh43Lp1q45AWVnZjBkzCIJgMpkEQWzbtq1OQF+Kog4cOGBoaEgQRJs2bc6fP/8NO/M+7t+/b21t3UsJNzc3T09PT09P5fnl4cOHzs7OyE9q3rx56enpdeopKiry8fHhcDgEQcyePftdgcaASCTas2ePpqYmQRDt27ffunXrh+IrR0RE6OnpnT59GudbwGAwjZav4B7/9OlTJycnFou1YMECQ0PDsLCwiRMnrlmz5vfff0dBtV6+fNmmTRsVFZXVq1fr6OhcvHhx8ODBISEhQ4cOVY66RZLk06dPjxw5cv369Q/dKyEhYc+ePWfOnKlTLpfL8/Ly1q9f/9dffwFAly5dsJ4Cc+fOHVdXV2Nj46VLl2poaJw/f75Pnz7Hjh0bP348tsHGNE5UVFTat2/fokWL0aNHp6Sk6OjoAABFUZcvXz5w4MDVq1e/f5Pmz5/v5ORkZ2enq6v7FavV1tZ2c3MbNmyYo6Ojn5+fiooKAJSXlwcHB9+5cwcpsCiKatmyJUmSyDSdyWRWV1cfP34clNwoRCLRgwcPaNVeWVnZp7YkLy9v5MiRjx49mjZt2vTp01++fLlmzZrExMTdu3cjw/gfiKKiolmzZoWHh+MTUcxPA6mQyWVFCoWMJCtIsohBGEmluaUlwcXF87t2W89mcxWkQiZ7CUCRCjpCPCWtTaCgmVRayWarNW02PiX5FwBmWuo5h9bTAKC2lpeevozJbMVmM82auAJQGemXExOGEYQtReUDCAFMS0pyqu+96tptj76BLVAglwtra5PYLGCy2gIARclIRQrBAIX87U2rKjPv359UI8piMDRIRTrBMCZJ/cQX46USces2kwni7XqbV55ZI3oAoKVQlBQX3TQ2tmcw/j9QiFSaK5fzZFIAaDB/HLFY/PLly86dO6MfCwsL6wi8efOmX79+qampmzdv1tDQOHnypIeHx/Xr1/v27YsE8vPz/fz8wsPDFy5caG5u/vTp04ULF4rF4gULFqBATlKp9ODBg3PmzJkxY0arVq0uX748YsQItDv4bt1kMBi9e/emfVoJgqipqYmKisrKyqKVO7du3fLw8Bg6dOiuXbskEsnixYv/+uuvly9fNm/eHAlUVlaamZnp6OisXr1aJpP5+/u/fv36yJEjzZo1+24d+VeEQuGmTZsCAgJWrVrVrFmz+Pj4RYsW8Xi89evX13H7ys/P9/b29vb27tWrFw6LjMFgGi1fqsASCoXbt29v1arVjh07unXrpqGh4eHhsXPnTn9//zFjxtja2gLAtWvXAODChQtubm5qamoeHh4jR47cuHGju7u7np4eXVVlZeXkyZN79erl4uLy3ntJJJIpU6Y4OTl5eHgolysUinv37v3yyy9ZWVlBQUGLFy/Gwy6GoqijR492795948aN7dq143A4rq6uPj4+kyZNGjly5LuxMCmK+rj/NkmSWO2F+Q7Y2dktWLBgypQpZ86cmT59OoPBSEhImDVr1rp169zd3T+jQqlUitRDH0ehUFRWVmpra9cJu8hgMHr27PkZ9/1XhgwZ0r1794ULFzo7O3fp0kUul9+4cePgwYNhYWFoe2Bvb+/v7490MQRBkCR56tSp48eP79q1C2nT+Hz+sWPH5s2bN3bsWB0dnX379n3qH6lcLr927dqjR4/27t07fPhwAwODkpISS0vLNWvWjB07dtiwYXWGBYVC8ZH55fuMEnK5HNk1vHuJw+GgOCkYzE8EQRBsAGGTpotMTTqXVzwqzD9BEO0LC7YX5vdtbuFFAEEQQBBsJaUPAQQAhXQTRNNmLvl5/UTClIL8WAtLb3V1k/S0EIIwIsk3rexOcjjaNTVlebnnCKIVk6lrZx+ozm1SWhL7JnuvUHirsPCRrp4Vg8E2NGrbvmMYi8l5ET+CybThci3NW6xjMTm6elYAAEBlpJ+tEaUzGPo6uh0tLPZXVSXn5R6Ty+3z8y82aeqip2cDAAqFpKrqDUlSDAabyWxSXHShTdvZygosAtgEwSHgG8a+/ThCoTAkJGTq1Km9e/du165dUFDQu2NabGxsampqdHS0u7s7ssCysbGJiopycnJCq/qUlJTw8PADBw6MGjVKW1u7uLhYIBBs3Lhx4MCBbdq0AYA3b94sXrzYyckpMDBQT0+vb9++EydOPHHiRJcuXb7bsYGTk1OrVq3oEZ7JZKampt69e9fFxcXY2BgV/vbbb0OGDFm/fr29vT0AWFpaDhs2LDIy0tfXFwmcPHkSALZt2zZ+/Hi5XN6qVSsfH59bt25NmDCh8awYCwsLAwICNm3aNHv2bC6XW1FRwWAwjhw5Mn78eDs7O1qMz+evXr2aIIgVK1aYmZk1YIMxGAzm43ypAuvly5enTp1asmQJffDSoUMHHx+fY8eO3bhxw9bWliRJsVjs4ODg4eGBQnE7ODgMGjQoKCiojv3qpUuXRCLRunXrPpRoIzIysqCgYM+ePQYGBsrlUqn0xo0bWVlZL1++1NPTW7x48Rd2CvMTUFxcXFxc3Lp1a2T7DQBdu3Y9cODAgQMHpFIp/Y5VVFQcOHCgsrJSoVDo6uoOGDDA0dERXSJJ8saNG3fv3vX399+5c2dJSQmTyXRwcBg+fDjKuMHj8Y4ePSoQCNauXUvfNy8vb8uWLaNGjeratWvjWb5gfizGjh27cuXKDRs2uLi42NvbL1261NraeujQoeismCTJyMjImzdv+vv7b9++vaqqislkdujQYeDAgXUCJJ84cSI5OVkkEnG5XBcXFy8vL1ROkmRcXNyVK1fU1NQ0NDS8vLxyc3Ojo6NLSkpsbGxmzZplaGhYXFy8fft25BahUCjc3d1dXFzqKE1Ikrx3796dO3fEYjGbzXZ3d3d1da1/NwmCOHz4sK2t7fr16y9cuFBSUjJ+/Phhw4bRswmLxTI0NKTlCwoKFi5c6OnpOWrUKFRSWFg4b968NWvWLFq0KCIiYt++fZ/6qEtKSu7cuQMA06dPR70zNTWdMGHCmjVrjh49OnDgQKT7k8lkf/31V05OjkQiUVVVdXV1pW2+BALBunXrevXq9fr168LCwkmTJonF4pCQEBUVFR8fHwcHBwBIT0/fvXv377//Hh4enpGRoVAotLW1Z8yYoa+v/0kPMykpKTw8vLy8nCAIe3v78ePH07/xZ8+ehYWFSSSS+/fvA0BgYKBMJpPJZE5OTt/TqAGD+UZQVJW+gW0Ly57NmnfS0myR8GIai2VdUHijuYXX3yIEEEoKLCV0dFqYNRn+Om2RSHivuCipSVNmQcEtgtDU0upqauoEADKZRCC8C6ClodGqle1QAGhi5lhZESWRQG1tmlxeq6LC1tOz1tOzAmA8fypmMGRcrpmNTT8WSx3di6IgL3clk9mOol506XpTQ8NUoXAWCArKSvcLBck1orXouLZGVMKvekQQGhwOVyIRCgSxQkG+jm7L7/QQ60F5efnu3bsnTZq0ffv2J0+eBAUF1REQCoUpKSkAQJ8lW1tbt2vXLiQkZM6cOUiBVVNTAwCDBg3S1tYGABMTk969e1+6dEksFgMARVEZGRm1tbUbN25E8vb29n379g0MDJw5c2Y9FVhxcXHnz593d3f38vJCQ/eTJ0/Cw8PbtGlDTxAfh8ViKR+iKxSKtLS0lJQUZOQLAIWFhU+fPh08eDDSXgFAx44d1dTUgoODkQJLJBI9fvx40KBB3t7eLBaLxWL169cPACZPnjxq1KjGkzQwOTkZAAYNGoRCAejp6XXs2HHv3r3p6enKCqzIyMgjR44EBQU5Ozs3WFsxGAymHnzpBpvH41EUhdboNB07drx27RraLDEYDFNT01evXt25c0cqlUqlUh6PFxQUNGTIEGWjAKlUOm3atJkzZ9rb2ysUCpFIVMf7WqFQTJkyZcSIER06dCBJUiQS0fovNps9bdo0gUDg4OBQH0MDzH8BU1NTKyur/fv3R0VFoYBoBEF4enqGhISgFRUAvHnzRl9ff/ny5dnZ2eXl5atWrWrXrh3azQKAQqHIyMj4448/BgwYEB4enpeXd+zYsYkTJ4aEhKCXU11dnc1m+/v7Kwfx2b17944dO1RUVLD2CvPZcDicqKio/Pz8I0eOLFmyJCoqauPGja1bt0ZXSZLMzMwMCgrq1q3btWvXCgsLL1++PGrUqP3796PtAQDIZLJ169ZNmDDh1atXNTU1sbGx/fr1o9flACCVSvPy8k6cOLF///5Nmzb1798/KiqqpKQkJSUF/b0oFIr09PTs7Oz09PT169dnZ2fXGZPlcvmZM2dcXV2vXbuWl5cXHh7u5ua2fv36T+qptbX1uXPnrly58ueff/7yyy8AsHnz5g+lZEZzyqZNm4yMjFCJiYlJcnLy2rVrNTU1Py9hvFAoDAsLc3NzU9bNGRsbh4aG+vr6osLy8vI5c+bMnDkzJSWFx+NFRET06dPn8OHDyDRMLpcHBQUNHDjw/v37W7Zsadu27ciRIzMyMgIDA48ePVpZWQkAFRUVO3fu7Nq16x9//JGbm/v06dOVK1eOHDmytLQU3VEul589e7bOwwwICFBu6sOHD9u2bbt3714ej5eenu7r66umpkY7ywsEgsTExIyMDBS9JTU1NTU19eXLl5/hU4nBNE4oUgEATKaaqVkPgqgGYItripWuE3J5rUIhlcvFMpmIAFBSYzFaWPTS0HBTkPL8/Bsvnm8Xi9MIoraFpa+WljkAMJksNdXWAEyh8NWb7Ku1tXwKoHefa94DM5w6B6qoaNL1/F0rBQQDgEnfQiKpkEiBoiTGxtM1NEwBgMnkNG/uoqk5TENzAi0mFFZUVZ2iqBqHNr8RICKIJjk5l77pQ/tU9PT0Tp48efToUR0dnfcmQdfQ0NiwYYOykzJJki9evGjfvj29Akeq+bCwMJlMJpFIZDLZ2bNn27Rpg1ZfEonk+fPnANC+fXsAoCgqJCQkMDAQAGpra+vZzjZt2iQkJAwYMCAjIwMAiouL9+7du379+m7dun1ex4uKiiZOnDhlyhRkIwYAZmZmFEWtWrWKlhEIBGKxuEOHDujHvLy8lJQUW1tbdNAiFotp3VmjcuIeMmQIRVGtWrWiS1CQRxSjAJGQkIAaP3ny5IKCgjqBjDEYDKZxgZLClJeXe3h4BAYGUp8ICrt49epV9GNtba1YLEbTFS1TVFS0dOlSAJg4ceLChQsBwNvbOzExUbmeP//8EwAiIyNRne7u7q9evVIWCA0NBYDTp09TFHXr1q1OnTo9efLk3fagxfqcOXNqa2s/tS+YRkh5eXnv3r3RaulTiYiIQC/5rFmz7t69m5aWVl1drSzwv//9DwBQvBiKouLi4gDAy8uroqKCoiiZTLZnzx4AWLZsWWVlJUVRCQkJANCtW7fc3Fz0FWTssH79erpOAJgxY0ZxcfHn9Rfz01BVVTVr1qxJkyZ9dg07d+5EL7Cfn59EIqHLZTIZMjVavHgxOkLIyMhA/trp6elIJjY2FgCWLFmCvlhWVubg4NC/f/+srCzlW6A33MDAYNeuXZmZmXw+Py8vT/leFEUhFcmRI0ekUqlyeXV19S+//OLn51dQUIDaMHr0aFDKNVZPSktLZ8+ejXoaGhqqUCjeK3bkyBEAOHTo0IcEQkJClCejepKUlAQAs2fP/ogMCj22fft2uVxOUVRubq69vb29vX1ycjJFUUhF9fvvvysUitWrVwPA2bNnFQqFo6Njjx498vLyKIp6/PgxAFhaWqJ5raqq6vfffweAU6dOoVvQDzM/P5+iqIyMjDFjxig/THRgY2xs/ODBA4qiamtr0e/uzJkzyk0tLy9HWVA+6SFgMN8BHo/Xt2/fgICAT/1iXu6dSxecQs8ZpqVdpShKJhOmJJ86d0Y35GzLhw9+oygqK/PuuTMQFto+4krv6Kjh0VHDom4MCT3XOvRcq7jYeXQ9iYmHzp3RDz1nH3quVeg5u6gbU4XCAnRJJhM9f7Yj5Az7fIjjuTOMSxdt7931y0i/Wl1dQFF1B5wzJyH0nN3dO9NlMjFdWFX5+swpCDnb8vGjNRRFvrcjCoUkMeHguTN6YSFNJbUVN6N8Qs5aR1zpTQuQpPzaVefQc3Y3ItxI8v2V1BM+n+/n5zdhwoQvqeT27dsAcOzYsY+LnT59Go1m9OBcVVW1f/9+AOjbt+9vv/2mqalpbGwcHR2NOiUSiaZNmwYAAoFAIBAgyd9+++3dAe3jJCcn29raMplMgUAQHBwMAJcuXfrszqJ9yosXLz4kIBQK58+fDwBJSUmo5NGjR+rq6miBmp2d7e7urquri4yzvsUiEM1EaML9Ep4/f96+fXsfHx96o1RbW4umJGWio6O/uMmY/wRot4VWLxgMRVF8Pn/OnDk+Pj7f7hZfx0gEndJUVFQEBwf/+eef+/bt27lzJx1vWFNTU0NDAwCCg4O3bt2KSpTP2IuLi8PCwnx8fFDMyKKiolu3bolEIlqAx+NFRka2bNkSeW2Ul5c/ffqUz+d/lcZjflb69u0bGRk5YMCAffv2ubi4tGrVasuWLcj0HQDKysqys7N79OgxYMAAVNK5c+eAgIDr16/XSWE5ffp0dE7Vtm3bSZMmPXjwgBawsLCYOHHizZs3KYoCgGfPnqF66AAKGMxnM3DgQPShb9++77Ut9fX1RR4QVlZW6PiaHjbR8encuXPRFw0MDBYuXBgREVFRUaFcA1KLLFu2zNfX19LSUktLq2nTpnXuJZFI4H2oq6uvW7fuf//7HwqW0axZM3T0XVxc/F75D2FoaNirVy8A6N27d+vWrd9rupiamrp7925nZ+dhw4Z9C9vGOq6XytTU1KSlpQHAlClTkEFWs2bNfvvtt+TkZIHg/zOa9evXD4UEBgBHR0cGgzFo0KDS0lJK6Rw+MDAQuaJoa2tPnjwZAOhZjH6YTZo0Qbfo2rUrKD1MNOasXLkS2SxwOJxRo0Y9evSItstDSKXSD+WWwmB+aAhCr6T4UWrq1edP96a/3spktlAoMpo06assIhLl8spv88pjKisfMRicOjW0ajWMIHgMhiqDwaUoQdNmHlzu20A/LJa6tc1oC8sNclkCQZjJpIyS4qjnz7wf3F9QUpwI8O/WNASBxiXq7w/vQS6XlhRfJQhtQ+MBKhxdA0NXAEFNTZZA+ObTnkVj4vHjx2PHjh09erSnpyc9OKupqWlpaQHAjRs3Nm7cKBAI9PT0uFwuiudAkmRhYWG7du2Ki4uDgoJmzJixfft2pD+qrKz80IzzLjY2NsuWLVMoFIGBgRMnTgwICPD29v68XuTl5W3atGndunWWlpYfkjl+/Pj27dv37dtHmzLV1tbW1NQwmUwUp/LWrVs3b95EBzmN1vS1uLh427Zt8fHxK1euRHFdAKCgoAAZ/F64cCEhIeH27dujRo3q3bv3gwcPGrSxGAwG836+NAYWWp0j1xKpVLpjx45Xr16hSwsXLvT29q6trT18+PDq1au3b9/u4+PDYrESEhLc3NwKCwvDw8OROfGjR48iIyPPnz+PfmSz2ciZnL5LSkrKgQMH9uzZg8yS0aXPcxjB/HdgMBienp6dO3eura29d+/eyJEj/f39jx079urVK3V1dT6f/+bNmxYtWiiH8ESbRuqftt8WFhb0Zzr1DMLU1NTR0TE4OPj58+cdO3ZEBlnKMQUwmM/m0qW3riX37t2jlVnK2NjY0J+dnJwAAFkDKRQKpKjauHEjk8mkKIrJZL58+RL+1ljVoXXr1vRCtv4wmUwul3v27NmUlJSamhqJRPLixQv4sMLrQ5SWlsbExABAdHR0Tk6OspsDorq6+vDhw8+ePXv+/PnXzYRIU0dnrUxtbS1yUUHHMIguXbrAPwcKFO4E/YvKuVxunWS4nTp1oj+jbZJAIJBIJBwO592Hiew96YeJnA3t7Ozo35SBgUGdcJAYzE+NWmnJyeKidQAcgjCWy3ObNZtvYtpVSYAyNe2jqWVJUaRCIcvO+qtOlAwVFV1r66D09B0Mhj6TxbG2GaJ8VUPDuF2Hec0tBvbm+CUAACAASURBVBTkR5QUR1RV3WKxHKurH6am7NXR3czhaH+8cRRFAgABBEUpPiRTW1tVWXGRyWorFpe9Tj0hqE4nCB0ASUnxU82WLT75eTQC0tPTJ02aBABbtmyhhyOFQnHjxo2xY8dOmDBh8+bNbDa7tLTUzs5u+PDh0dHRdnZ2BEGYmJjcunVryZIlFy9ePHDgwOTJk9FYp6OjU/9IIEwmc8yYMffv3//f//7n7e09fvz4z87ghDKYOzs7a2pqvlfg4sWLs2bNmj9/vo+PD+1ZyeFwrKysLl68ePr06YSEhFevXtnb29+4cQP+dqJsbCgUirlz54aGhkZERNCBvQDgyZMnAHDx4sWBAwciLSSXyz137tytW7c+2yUTg8Fgvh1fqgNCB9fIm9rExATtkRITEx0dHdEklJycPG/ePF9f33nz5qGvuLq6PnnyxMnJKTY21tvbOycn59ChQwBgZmZ2584dFouVnJwsl8tjY2P5fH6vXr14PB7yl7G3t7979y466wCAhw8fUhTVpUuXxhMoEdN4kMvlaGeora2tra09YsQIiUSyefPmVatWRUREjBgxgqIokiTrpBj7V+OOdwXc3NwA4NmzZzY2NvHx8WPHjsXzPebLSUhImD9//rp168rKyjZv3ty+ffuxY8d+RB69ybRKBX0wNjZmMBjos4eHR+/eveusqtGlDy3ZP05VVRVSJ02dOtXa2lpbW1sqlcbHx388m2cdUED6ffv2BQcHBwQE9O3bNzk5uY4K+Pr160FBQVu3bkXGR18XNpttYGCAArLQKBQKPp9PEATqYB09FLxvHEBPUlmlRb0TA+VD34IPPEzlVqE2fNKzxWB+LhSqqo6qagOBAnWuTtNmPZo1cwX4f4UFQRBWLceYmHYHAIVC9iZrOUlZ16nCutXUtLTFACoWLcYxmf/vB6BQSKTSGgIIfX1rA4NFAIvE4sIb1wYA6FRWBsvlG/6h4Sf+8T+EmroRRQEQHJEwg76UmXEhOdmPJIs6dIhtZt49J+cCQZgBMPhVj+J55xkMPSazKUVJiwtTWrak/lGhcjz6xkpmZiY6RElJSUGmo4iysrJNmzYBAHLrAwA9Pb3S0lIjI6O7d+9aWVmxWCxra2uJRPLw4cPo6GgUDD41NRUAtLS0PmmUY7PZSKcvkUjeHajryaNHj9auXbts2bI6Kc5pwsPDhw4d6uvru27dOuXpUkdHx9zc/Pbt27NmzYqMjDQyMpJIJNnZ2fDP8FKNBLlc3qdPn9u3b1+6dInO6IKIiooCgFatWtGTlJOT05gxY7KzsysrK7/RuREGg8F8Nl+qwEJjdFZWlnIhcqxAmURQUOE6CVnRUXZCQoK3t7dEIkFGW3W2/b/++isASCQSuVyO3L6QpoBm2bJlAFBSUoIVWJh3ef369eHDh728vOhkYSoqKh4eHqtWrULeVerq6iYmJvn5+fRXFAoF2jF+ZP307qa0ffv2nTp1ysrKioiIOHr0KIrUg8F8CSKRaOLEiT179hw/fryGhsauXbvOnj3r7OxcxwAwJyeHLkGHB2ihyWQykWvhtGnTlMfe6urq98ZH/7xT67y8PAD4888/Z8yYgUpUVFRQTvH6k5ycPGHCBD8/v3HjxjVt2tTd3f3EiRP+/v60gS0KrYVi635GI/8VdXV1V1dXFHuLfg6lpaVmZma9evWKiopSUVFBz1AsFqMUTgDwrwPFe0lKSqLNOdHIo6WlhXZf7z5MDoej/DBR3Pr09PSePXuiw6Gqqqrs7Gwul6tsiIfB/KxQVKlVy3W2dkMAqDrKo78hSVL+9yf5e73+kJ3UuzWUl7++H9uWIMDW9qid/SQAUFU1ZLN1a2tLmEwr4m9hCuQEsCgKAAigSAA5AInsvNhsTQ4HKIrN453i8X7X17eVy0UF+Y8ktRwAIBiqAFCQF0owdDgcA32DUUwGh6SkPN4Tcc0rUU0yn5+prU3nIiQokpTLa5S9EZlM1Q/0umEoLS1t2bKlvb39wYMHUQRGGoVCERsb26dPH+VCtOxPSUmRSCSamprI99nPz4/WGd26dQsAPikRE0VRoaGhKMFrQEDAiRMnVqxY8anOGchCHwBGjhz5XoGYmJjBgwcPHjzY39+/zmGPmZlZkyZNrK2tZ8yYgYZosVh89uzZT2rA96Gmpmbbtm23b98+duxY375960xeqPHK1tO1tbWVlZXGxsYfyqmCwWAwDciXBhNxdHQcPXr0mTNn0AQAACUlJSiyO0oBrqen5+zsfP36dbRABwCJRBIWFgYAPXr0AICmTZtGREQkJSW9fPny5cuXqampy5Yt43K5Z86cSU5OZrPZurq6p0+fVhbYvHkzABw+fDg5ObnOKQea/JhMJk5H+B9HV1f32bNnmzZtQsd6AMDn81GgQRRqzdTU1MbG5vbt2yhMKQCkpKQsWbKke/fun7oAmjJlyqFDh1Ag0iFDhvyrPAbzcS5dupSYmPjLL79YWFgYGhpevnz50qVL58+fr+Odd+rUKVTC4/FQDCxaw4I+7Nmzh3aO27dv3/Lly5E3HA2LxSII4r2ppmjQWMpiseqIoT8TWqX7+vXrK1eufGpPFy1aBAC+vr4MBsPZ2fmPP/4IDAy8efMmuiqTyQICAszNzefNm/evB9qoeR/vy7uYmpq6u7sDwPHjx6VSKQCQJIl2INOmTWOxWBoaGigpFb0t4fF4u3fvbtKkCf2068nGjRuRtbJUKkVpSWi3xHcf5uXLl5W/i/Rcu3btQsc5FEVduXKlQ4cOFy5cUBZTVVVFuksUtwuD+YlQEARSMX99PY6amh6b5UgqWqW/PpDw4lhK8oXHj7ZJJCUUVauj48JiqQBAcfGLZ48PxD8/wmI1IQiVasGbF/HH4p8f5pWnAgBBEC0stinkGQTh8PTxioQXJ5883lFZeYcg1DQ0B2to6EokvOrquxQlMjHp3b7DjA4dZ3Zymmts3JuihOKaBD7//0MHEgSzViJ6/uzA82f7nz3d/+zpny/iD1VWpn/1Xv8raDh9d0VUWloaEBBgYmKyb98+Z2fnOldVVVUnTpwYGRn59OlTuhDtC5ycnNCRc8uWLQHg9OnTKO1gfn7++fPnhw4d+kkRGLKzs7dv3+7g4LB06dLdu3evWbPm+vXrn9rHrKysJUuWuLi40LkFlUExT3x8fLZt22ZqalrnqqamZrt27dLT05OTk1HJrVu3YmJiDhw40Kj2IBKJ5MyZM6tWrdqzZ8+ECRPejRgwYsQIADh79mx1dTUAKBSKsLCwGzduNG3a9DPCC2AwGMy35kstsDQ0NGbOnOnm5ta/f/+RI0dqaGikpqZGRUX5+fmhMxk7OzsfHx8Ui75Hjx6qqqopKSlnz54dO3Ys2hWoq6vXOb0xNTUViUTW1tZoJuNwOHWioqBIK5aWlkhAKpWeP3/+ypUrampqNTU1ALB3796qqioGgyGTyTZs2GBubv6F3cT8cJiamg4ZMmTBggWDBw/u2bOnrq5uWlra5cuXJ06caGVlBQAMBmPgwIGrV692d3efOXMmh8NBB4D+/v5oB0hRFArupgwqqWOHNWbMGD8/v9u3b7u7uzdCu3HMj0VSUpKfn1/nzp3HjRuHSjw8PMaMGbNo0aJevXp17NiRllyxYkV8fLypqWlGRsbdu3c3bdpE+3E4Ojr++uuvgYGBubm5JiYmfD7/4MGDs2fPRtm+ASA9PX3v3r3379+nKGrjxo3NmzeXy+VBQUG0B0FhYeHatWtVVVXRO793796HDx/KZDJvb+9BgwbB3za2s2bNevjwoZaWVlxcHEpi8K6V4oc4ffp0ZGTkX3/95ejoCAAcDmfgwIHBwcFeXl58Pl9LSysiIgI5oQQEBOjp6dF/j3w+f82aNe3atSsoKNi1a1dxcbGKikpiYiKSPHfunEwmMzY23rhx47+2gcVi9enTp0OHDlOmTLl+/bqhoWFVVdWJEye6d+/u4uKCjqk7dOgwaNCgadOmxcXFaWpqpqSkxMbG7tmzx8HBAf7pPKj8r0KhyMnJUX4acXFxEyZMsLe35/F4p06d6tChAwr6/pGHScNkMq9du9avX79p06Y5OztXVlaeOHECAFDGKxpdXV00LQ4ZMqRHjx4KhWLAgAHDhg2r528Eg2mUUCRZRZLlf9tPvXOZIkkSSLKSoqOtUxRFAknlUJTsHVEAyKKof0QD5HINLCznpaZMlUrNXqdNJggGRakRhDaLJbe0mqTC0QIg+VWZr1/7sVjAZFpSVLW4piIrcw6DAF3daH0DWwCipfWIstJoPv+uQCCorr4AoEMQWgC5zc1X6ehYZmWGURQoFDkGht05HD10Xx2dZgyiViotqKx43axZFwAmSQlIsoKi2DlvFqLeUAAslr6paTtd3e9ha1lWVnbw4MG0tDQVFRXkXREUFBQTEyOTyeRy+fHjx2Uy2YULF3bv3g0AO3fuPH78OErPWl1dHRQUZGlpqa+vP2HChODg4AEDBowfP15TU7OkpGTfvn1du3bt1KkTUodZWFhs2bJl0aJFkyZNatas2fPnz+/du7d//35lV8SPU1NTs27dugcPHqSnp2toaPTv39/Ly2vgwIGFhYXvapo+hFgsRoauKBN6HQQCwYIFCwAgJibG398f+eNTFFVeXk6f1kyaNGnx4sUzZ868c+eOqqrqjh07AMDV1fWzo3F9C54/f47SPp47dy4hIQEd1YjF4jFjxqAz19atWwcFBS1evPjVq1e2trZlZWXImeCXX35p2JZjMBjMe/kKcdBdXV2TkpKOHj1aVFSUn5/fsmXLyZMnDxs2jFbb+/n56evr3717NyEhoba21srK6sCBAyNHjvzQVt/c3HzVqlUfOdw2MjJatmwZivj+thsslrGxMYpmsmLFClr1IJFIvkXKKswPwfz58+3s7K5du1ZQUJCXl2dpaXn48OHRo0fTb2a7du1SUlKOHj1aVlZWU1MzcODAgwcPovDMAMBgMJo3b15nf2hnZ7d48eI6Ocu0tbU9PT2joqL+97//fZ+uYX5WJBJJenr66NGjly5dSq+A1dTUNm/ebGZmdvToUWUFVl5e3s6dOwsLCy0tLY8cOTJ69Gjan1pLSysoKMjKyio5OTknJ0dfX3/v3r1oL4EESJKUSqUeHh6enp4KhUKhUBAEoVAolAdMNputqqpKEMSKFStIkiRJUnlE1dXVzc7OPnjwYH5+PkEQAQEBYrH4wYMHH8nopwyPx8vNzd2yZYuyesXe3n7Hjh1Xrly5cePGyJEjVVVVly5dymKxUHZ2WkxTU5M2WdLS0kLNdnNz8/DwIP+m/uZRVlZWMTExGzZs4PF4r1+/NjEx2bZt29ixY+lcoubm5gcPHuzWrVt2djaPx7Ozs5sxY8bQoUPRVRaLNXnyZGRLpaWlNWvWLPRbsLa2Vk7zBAAvXryIiYmJj4/ncrlLly5dtGgRctyo58P08vK6f//+xYsXc3JyNDU116xZM2XKFKRtV2bixImqqqrx8fESiUShUOCkhJgfHY6qrqHRJLlcos41fK+AqpqOsckKJlOVVgwRDIax6UqFgqmj20JZksFkm5ouo0BFS8teuZzJ5LRuM0Vf3yYr81atpIxUCJlMLa5GE1vbwdo6SG1EqHObmJmtZDCVDVIoBkGpqb0NLKip2dTF9WhmxpWSkgS5vJLJ4LLYuq1s+5uYOAOAVEoam/yuwmZr6zSjv29gZGdiulgmExMEJZPVsNlaBgY+tVwJ/COVIcVksjiqdf/SvxEURXG5XENDQyaTaWBg0LVrV7SipigKWUvJZDItLa0lS5aw2WzlkVlTU5Oes1ACu9DQ0NevXwsEAjMzs8DAwHHjxtHHyaqqqgsWLNDV1b1z586LFy9sbGwmTZqE4sHXk6SkJA6Hc/36dZQQw8LCYsWKFXZ2dtHR0RMmTKhnJRKJpKysbMeOHe9NPiiRSFxcXFBuH5Ik6Z4qD8sGBgZFRUWbN2/Ozs6WSqVr1qzx8fGxtq4bfK1hoShqwYIFampqaHJEhVKplJ6eVFRU5s2bZ2VldevWrWfPnjVp0mT16tXz58/HJ7IYDKZxQqARmcfjjR492sPDY/ny5Z9dF4/Hq66ubtq06XudOGQyWVFRkVwuNzU1xVGrMPWEx+ONGTPGzc1txYoVn11JSUmJWCw2MzP7kFG3SCRSKBQo6/Pn1W9iYuLk5BQREYHzgmEQfD5/+fLlNTU1R48e/bo1y+XyQ4cOzZo1C43eVVVVWlpaH9LUS6VSPp+vq6v77dK28vl85eOEHxeRSFRaWqqvr/+hoUAikYjF4s9Y0z958qRz587p6ektW7YUCoVMJvNDk2B9HmZZWZm6uvqnOjBiMA1LRUUFssRftWpVQ7flY8ikfJlcpKKixWJp/Lv0+1DIRbWSShZLnVaofX+qq6tXrFhRXV1NR1JvEAoKCmpra/X09D4UCFwoFJaWljZt2rRR+dx9BkVFRQqFomnTpt/uFhEREd7e3gUFBXXCCn9dsrOzPzIJYjDvcu3atf79++fn59ffghLzc1NdXb1y5cqKiopPDYxbf77mlkZfX/8jiWPZbDZ25cM0CLQlxYf47K1gZWXlvXv3UBStRYsW4VwtmO+DsjnSx/UpKioqtNvgN+Ln0F4BAJfLpYOsvxcOh/N5AUHQ7wsdfdNxr95LfR7mt/6FYjD/Zdgq2myVLxrTmCwul4X1ywAA/7qh1dDQ+PiQ+KNQf7/FRs7HJ0EMBoNpDHyrM3kM5r9AWVnZli1b7t69u2HDhv79+zeqqAeYnxWCIL6dORXmW4B+X5+atRCDwWAwGAwGg8Eo83YXhBfWmMZJI38zW7ZsefnyZU1NzUbeTsz359u9Ekwm09fXt050NkxjpkOHDvWPbY/BYDAYTB3wOhODwWAQbxVYCoVCObYfBtNIoEMyN3RD3g+DwcCRAjDvBb237yayxGAwmP8gaEjEmtzvA56Afj5QRg78F4RpbOBxBlOH7zABvVVgVVdXV1ZWotSqGEzjgc/n4zcT8yMiEokqKytxDjgMBoOBv9eZEomkoRvynwBNQGKxuKEbgvk6kCRZUlICWIGFaWRQFFVcXAz4zcQogSYgkUj07W7xNnEVSrbdaO1cMP9ZSJKUy+V4WMT8cCgUCmTZ2tANwWAwmIYHrTPxbP59QGsnPAH9TMhksoZuAgZTF4qi8JuJqcN3mIDeWmAZGhqamJioq6t/uzthMJ+BgYGBiYnJh1LOYzCNFh0dHWNj4296/oDBYDA/Cmg2x+vM74O2traJiQmfz2/ohmC+DgwGA+UHZDAYDd0WDOb/od9MHKMNQ6Ojo2NiYlJRUfHtbvF2HMSBCTCNE/xmYn5QKIrCry4Gg8EgqL9p6Ib8C3KZoLa2HOBL2knV1pZLanlfrU2f14hG/6gxn8T3safDVnuYTwUPNZg6fIfp/ktzsWdnZ1+9erVt27YuLi50YVJS0oULF3799VcdHR1UwuPxTpw4UVVVpVAoNDU1PT0927Vrp1yPXC7ft29fVVUVAGhra3t5ednY2Lx7u9jY2IcPH7Zt27ZPnz7vbQ9Jkvfv3793716fPn06der0hb3D/Ojk5uaGhYUJhUKSJLW1tfv06WNnZ9fQjcJg/p3y8vKTJ08KBAKSJDU0NFxcXBrVgFZWVnbgwAEHB4c+ffoom1TExcXdu3fPy8vL0dExPj4+OjpaRUWFvkoQBEVR2traY8eO5XA4qDAtLe3KlSt8Pp/L5VpYWHh7e3O53O/dHwwG01jhlSdnZkYrFAoCCAAAAtTVucYm7YyNOwEQAFBS/Coz8yqDoWLTqo+enj0AyOWSZ093KuQMA0NzS6uBz57uJEk2RdY691gKwETVZmddKSpKoyhF8+ZOTZu5AUAF71VGepRYXEJSYjbbSFe3WUsbb46KHgAAUIUFz7OzbzIZ/z+gUUAxGGBp6Wlo1BqVyGWCzMwbZWWvZbJSAEJN1bS5RQ9TU2fl7oiE+SkpV2QyMUVJ7ezH6Oo2//8KKfJF/J9ica26ulq79jNR7xoEgUBw5MiRqqoqgiCMjIz69u3bokWLd8Vu3br17NmzLl26KG8BlJHJZDExMY8fPx42bNi7q6/bt28/ePBAJpOpqal5eHh07Njxq3ekPlRUVFy8eFGhUPTv379JkyZ1rvL5/NOnT5eWljKZTGtr6379+mlqaioL5Ofnh4aGVlVVURSlo6PTv3//Vq1a1ank8OHDxcXFCoXC2Nh48ODBJiYm37ZL7yM6Ovrx48dSqVRTU9PBwcHLy0v5KkVR9+7de/jwYXV1NYfDMTU1nThxovL0jcFgMI2HL1Vg5efnz507948//lCevQoKCtasWTNlyhSkwCooKHB1dc3IyOjcubOmpubNmzcB4M6dO/RXeDze3LlzT58+7ebmpqamFhER0bx583PnznXu3JmuUygULlu2bM+ePQCwcOHCDymw0tPTXVxctLS05s6d+4Vdw/zopKSk2NvbA0D79u3V1dXv378PAFFRUb17927opmEwHyMrK8vNzS03N9fBwUFPT+/evXsAcP78+cGDBzOZzIZuHQCAoaHhpUuXVq1aFRcX161bN1TI4/GWLFnC4XBGjRoFAKmpqUuXLjU3N0dX1dXV8/LyRCKRm5vbsGHDkAIrNja2Z8+eampq7u7uPB7v4cOHY8eOPXz4MPYaxmAwCLG4tLBgp1wupqgKiqolCCaDYfY6TWRl/bujox+DwRaJyvNyf2OzzZqZtwOwBwCKVOTmLKUoAGKutc1QBkOW8+Y3ioKszFaWVsMAQKGQPH82kKKMKLK0XbsiAMjLvff82UyZrIKiygHkAOrFRWrFxXc6d16tqWUOFCUQvMl58xuLBUymOQBQlJwkCxkMMDa+aQgAACJR8aOHyyt41wCAokoIwgCAU1S0r3XbbdbWQ+julJYl5+asIUm2QlGgpWWgozOJIOilOFVUtFcoyNTSak21m9FQLjklJSV9+/ZNSEjw8PDgcDgRERGdOnU6evSog4PD21ZSlEAgGD169PXr1wFg/fr1H1JgJSYm9unTp3nz5suXL69z6fz58yNGjDAxMXFwcED7gtjY2O7du3/LntVFJpM9evRo/PjxOTk5lpaWHTt2rKPAqq6utrGxKS0tdXV1LSsre/Xq1dKlS1etWkXrsHJycpBqz9nZmcPh3L59e+HChc+fP2/fvj0SIEly+vTphw8f7tSpk4qKSlxc3J07d/744w96ZvwOSCSS48eP+/r6tm/fvmnTpvHx8fn5+Xv37p01axYSkMvl586dGzduHAD069cvKysrLS3txIkT0dHRLNaX7hMxGAzmq/OlrtRofq2zp0KF9NR75syZjIyMgwcPRkZGRkVFRUVFAUBAQEBlZSUSuH79+unTp48fPx4VFXX16tWYmJicnJyIiIjq6moAIEny4cOH9vb2e/bsmT59+ru3oxGJRLa2ti1atIiLi6tzQoL5DxIUFGRubn7mzJmoqKjo6OgLFy4AgKenJ87Lg2nknD17Njc399ixY9HR0dHR0WhxP3z4cB6vgX1SlAkJCQGASZMmlZWVAYBcLg8ODo6Li1u5ciUKiDBo0KD09PTbt2/fvn07JibmwoULS5YsAYBp06ZpaWmhSnr27Onl5RUXF3flypWbN29u2LDh9OnTsbGxDdctDAbT2GAwGHoMhra+/iyrloeMjOYwmdoMhnlq8oKS4mcAQBAMBgMYDCOCNlkiCAYDGAxrAhgEwbK0Gqmu3p3FssrKipJJqwEgIz2UVKgCULb2+7kaJmJxeWbGXzKZhMls1rz5H61sTxgZzyAIg/Kyw3n5jylKAQShqdXcwuKPFhY7AQiC0FdVtW1mvtG8+VYu1xjdMysjvLzsKINhyOV2srD808hoGotlTJKc7KzTfH42kqEoRWVFLkkymEwjNrtNUWGYQvGPTLUMQpvJtGAQGg1ofnXy5MmEhIQLFy6gNXlYWNjTp08jIyNra2sBQC6Xx8TEaGtrX79+ffLkyfDhNXlxcXGnTp3atGkTExNTJ3JTZmbm2rVrASAuLi4qKur27dt6enqHDh36nkG7ampq1q5d27Nnz65du3bv3l1LS+tdjeGOHTtKS0v379+PlpGrVq3atGnTs2fPaIGtW7cCwIkTJ9AGJywsDADWrFlDZ9u8fPny4cOHV65ciWbzffv2nT59+s6dO98zQ3F+fr6vr+/MmTOjo6PDw8Pv3bs3YsSIrVu3Zme/fS35fP64ceNGjhz54MGDiIiI27dvr1mz5s6dO+fPn/9ujcRgMJj6881jAVIUJRaLbWxsxowZo62tTRCEq6vrnDlzoqOj0fAtFoszMzMBYNy4cWgW7NWrl4mJydWrV5FHYXV19YkTJ/Ly8uLi4mbPnv2Rex05cgQANmzYYGtr+637hWnklJWVlZWV9e3bd8SIEfr6+qqqqgMGDDh58mSXLl2U82UIhcKIiIhz586dPn366tWrb968oS+RJBkfHx8WFiaXy2/cuHH69OmQkJDY2Fh6XSIQCK5fvx4eHq583/Ly8pCQkLS0NOwTjvk8Kisri4qK2rZtO3bsWBMTExUVFXd394sXL3br1k351ZXJZBEREaGhoadOnbp06dLr16/pSxRFpaSkhIaGyuXyyMjIs2fPnj179ubNm7TqViKRREZGXrp0STmlvVAoDAkJSUxMrGcIjGbNmp09ezY9PT04OBgAkpKSFi5cOG3aNA8PDyTA5XJbtmxpaWlpaWlpYWEhl8u3bNni6uo6cuRIJICSgo8YMQJ5lKurqw8YMAAArl69+gXPD4PB/IRQVHkzc8+OnaZ17rrCwtKPJEvZ7Ja5uRfq810dHXPTJmMpqkYoeFBY9FwuF+bmRDKYTdXV2zRt1hsAZDKJQPCIIFTU1Vt27rqwreO4zl2Wq3MN1dSaiATxcnkNAGFm1rFLtwWdu8yVyXIoSqKlbdmp00ynznMNjewBgKLIrKzZLJYjSb3s6BTYhNQl7gAAIABJREFUyWlG565LtLV7AoCgOkwofHteKxIV8/lPCEKHzVIHYFVVRYhryt/X5IZ0HkxPTweAwYMHI4XOgAEDuFzuxYsXUU4SHo938OBBBoORmJg4bdo0+HAEnF27dgFAYGBg8+bN61zKycl5+fJlaGiohYUF2hdMnjz56NGjCQkJ9WxnWlra+fPn4+Pj6QkrIyPj4sWLDx8+rGcNL168CAwM/OOPP7Zt29a9e/d3M67U1taGhYVNnjx58ODBLBbLxMRkypQpAEBbk6ENjo+Pz7Bhw7hcLpPJ9PT0nDp16uXLl1GrZDJZUlISAEyaNElbW1tNTQ3VEBgYiDY43we0yZo9e7aenh4AtGjRwtPTMyMjIzU1FQnU1NQAwOTJk7t27QoApqamffv2BYD8/Pzv1kgMBoOpP19HgVXn1EL5pIUgCA6H8/r169zcXPrq3bt36W+pqKj4+fkVFBQoV1JcXCyVStFnNps9YsSIrKysbt260ef27/LgwYO5c+cuXrx44MCBjcTLBtOA6Onp6evrP3r0iN7Ys1isESNGRERE0BF2qqurV69e7e3tPXr0aB8fnwEDBsydO5eWJ0ny3r17w4cP37x5s5eXl4+Pz6hRo3r27Embh1AUFRMTM3jwYOWFSGho6KhRo0pLS3E+Dsznoa2tbWhomJiY+OLFC7rQ29v7ypUrRkZG6EehULh9+3Zvb++RI0eOGzduyJAhM2bMeP78ObpKUVR8fPzIkSO3bNnSt2/fMWPGjBkzpnfv3hEREXSFz549GzJkSHFxMV0SHR09atSozMzMeiY5YjAYHh4efn5+ixcvvnv37qFDhwDA39//vcIkSS5ZskQgEOzZs4cOq6Gjo1NQUID8DRHoVON7Hk1jMJgfBIokZQCgpmZkYTkIoJAgVISCXCUBBoPJRp+YTBXlGZjJVG3WrBuHYyOX80qKn7xOOysSpVJUQdNmE3V0zAGAAIIgVAAYMllZVWUKAKipGbq5X+7t+aJN20UsFlozEAyGCgAQBABQBMFkMFUIgoWUTXJ5Ta1YQVFyfb1RRkZtAUBVVd/QqE1tbVpNjVwiEaCWiGuq+VXRAIoWVhMoshJAp6go5ts+tk9ETU1t3bp1xcXFymsYkUhEr8lVVVV/+eWXnJycNm3afMTXITIyMjAwcPPmzb169aqzHJJKpYmJiQBAOx6+ePECecoLhcJ6tpPL5Y4YMaJDhw5oASYUCk+cODF06ND6r/8NDQ1v3749b948U1NTFoulUCjqCGRnZ7948cLR0dHY+K2RHTqtoXVk9AaHnkkpirpz5w7d37KystevX7u4uFhbW6OSkydPAkBqauq7t/t2dO3ataCgQPloH51m0bo/5LOflJRE6yKRiwyOR4nBYBonX0eBxefzeTxe8d8gjxKawYMHe3t7Ozg4LF++fMuWLSwWKyMjIyYmRl9fHwCYTKa+vr6ZmRktj3wM0aQCAFwu19XVFfmkfOicp6KiIjQ0FACCgoKQGXCvXr1oF0XMfxAmk9m9e/fExER7e/v169e/efNGKBQymUw9PT16fXPkyJFt27bt27dPKpVSFBUWFnblypUNGzbQRuzI+T8hISEvL4+iqBs3bgDApk2bCgoKAEBLS6t///4AcOLECfq+s2bNGjFixLvnjRhMPWEwGK1btwaAzp07r1y5Mi0tTSAQAICenh6b/XZ7dvXq1aVLl65fv14sFqPYqzExMevXry8qKkIC6CUPCwtLT0+nKCouLg4ANm7cmJaWBgAcDgfZOqETckRYWJizs/MnZTnQ19efMGGClZVVr1699u7dGx0d/W4EXMT69euvX79+6dIl5fo5HI6ZmRm9BRIIBBcvXgQAHMEQg8G8C0GguZusrEimSACQq6kb01cpinqZuO1+rN/92Nn3Y2dTlB1B/P8S18iog4nZAADIzzuWkryJJIUamt7mzZ1R/ClVVQ0jo+EUVSyVlkZHuVyP8Hz+NEAgyOWoaquq6SnXA0DnJ/zHgrRGVAwEACXR0LClJVq3mTZuAjVhEmVp2QsAKEpeXp4gkxVQVJmV5RAt7bYEYZiTHfL1n9QXwGKxDA0NaZUNACC3uMWLF6Owttra2u7u7k2bNoUPr8mLi4tPnToFAEuWLEFrcl9fX3plJZfL0Ukhh8MhSfLq1avt27fX1tYGAOSlWB+aNm36+PFjABg8eDAA3Lt3z9/ff/v27U5OTvWswdra2tXVVVVV9UMdQTbCaIbi8/kdOnTw9/dH9dPW0NOnT6+srLS0tPT399+4caOWlpZUKn3y5AlSCVVXV2dnZ6NnVVNTs2bNmmnTprm7u8PfRk/fBy0tLTMzM3r9kJGRce3aNS8vL1qBqKWldejQoWXLljk6Ou7bt8/X19fb23vUqFHIRRSDwWAaG19BgdWsWbOAgAADAwPTv0GBAGmsrKyGDBkCAH/88cfixYspivL19bW1tX2vicrr168nTpzo6enp7u5Oj7b/SmpqKnJEP3bs2Pnz53fu3Hn37t3p06cr2xdg/mtMmjRp165dnTp1+v333y0sLDQ1NYODg+lXorKyMiMjw8nJaerUqehNGzRo0MKFC4ODg5X9qgBgxYoVaP3Rp0+f4cOHR0ZG0keR5ubmgwcPpj2ekHbA09Pze4bnxPx8DBw48NSpU927dw8MDLS1tdXS0tq/f39+fj5aZAuFwoyMDABYtGgRWnz36NFj1apVFy5cQKoumk2bNrVs2RIAunXrNm/evCdPntBehIaGhr6+vlu2bEE/vnnz5vnz57179/5U/+suXboMGjQIACZNmtSmTZv3yiQmJq5Zs2bu3Lk9evT4iGViWFhYQEBAUFAQfViNwWAwf6NVXZ1TUpKSknzmZdJqJstRoXhtYuKqJEBUVSUW5p8tzD9XXHSFwVCv8317+1EUlU8QHAZDgyKFZmZ9dHTeDjVsFS0r61FGxhMUikQAbZEoPyvrr9s3He/fW1BVlVWfxqGRjQKKYHzQAkguqy0ujiAIMwMDbzV1YwMDdwBxteCluLbk057EdyQpKWnMmDHjx493dnauv3HT8+fPjx07ZmpqGhwcfP78+a1btx46dGjVqlUojCNJkrm5uTY2NkKh8Pjx4wMGDPj111//+usvACgrK6uzAPsIbdq02blzZ2xs7J49e4YMGTJt2rSPhxn5VNB8ymAwMjMzfXx84uPjb968OX/+fAAoLS1FMnZ2dlOnTgWAtWvXLlu2DACmTJliaWmJrtbW1r5580ZPT6+0tHTt2rXr1q0LDg7esGEDABQWFn7Fptafqqqqv/7668aNG0uXLqVPj1RUVHr27Dl27NikpKTZs2cje+rx48ejBQYGg8E0Nr5Cdom8vLxff/116tSptN8H8uZDn2Uy2YULF3x9fVeuXDl06FAWi/Xq1atx48YRBLF+/fo65qkFBQWrV68uLi6+fv36e1P2vhfaGvny5cvIrEChUKirq//yyy++vr4Nkq0W0xhgs9l+fn59+vTh8/mPHj2aO3fu1KlTx48ff+jQIQ6HU1FRkZWVZWVlRTs0MRgMd3f3rVu31jmLa9u2Lf0Z2Y/QAi1atHB2dv7tt9/S0tJatWoVExMDADY2Nt+ng5ifFRaLNXbsWCcnp8rKyqSkpDlz5syZM+fmzZuHDh3S09MTCARIgaW8uOzTp8/69evr1KOcyBUZsdIuAyYmJj169Dh48GBCQoKjo2N8fPyrV6/ereFfKSwsRIFgMzMzhUIh7eRIU15evmPHDgCYMWMGCsDxXqKioiZPnrxw4cKpU6fW04cRg8H8dyAIrdyc7W+y/YAyIBgmCkWygcHEJk3dlGX09Z3VuU0piiJJeVFheJ0auFxz8+bL83LPMRlaBJNpbTPon99t1clpeXFR/9LSmIqKOyLhfRarfUnJ6ZRknU5Oy9hsjY83j14VUNQHYwhKJIIK3nGCcKCAXVgQK5PXEAQHgCwpetLCYsAnPIvvRWZm5q+//goAq1atQi4R9UEkEr169QoAQkJCUFZBuVxeW1u7YsWKiRMn6uvrEwSho6MjkUj27NkTGBgYEBDg5+eHTJa4XG79096pqqqOGTMmNjZ2zpw5Xbp0WbhwYf2PvesDWhzeunUrPDw8IiLiyZMnnTp1OnfuHPztWyeVSo8fP77y/9g777gqqz6A/5474V72BhVlC6iAK3OXiltLcpZRjsyVM1NEUiH3zNLM3IgiuBV6HblQQUARGYKA7D0ud3Hnc94/jt1uF1RQFKrz/fgp7nnOc57zXA5n/ObKlRs2bBgyZAiTybx///5XX32lUqnWrl3LZDJx5KyMjIzVq1fv2bMnMjJy3Lhx2Nn/JRFR3h4IoZ9//nn9+vW//fbbBx/89beTn5+/fPnyM2fOREVF2dnZicXigwcPjhkzRjtfPIFAILQemic9avv27b28vDQftX33cnJydu7cOXLkyNWrV+NlydPT09DQcMyYMVOmTNG29ZVKpYsXLz558mR0dLR2a69EoVDgoFqaeZbJZH722WczZswoKChQKpXNu6QR/kFQFIXFSV5eXiNHjgwKCgoNDZ05c2b//v3VanVdXZ22nTxFUa/cUtTfWmHxVmJiopubW0ZGxpAhQ95xHmjCvxVsPOXj44OH7q+//vr5559/9NFHeOjqVG5w6GqEs9DQ0MXtX7161cvLCwuhhg8f3qQeIoR+//33s2fPzps376efftq2bdvOnTu1tfQ4TtyBAwc2bdqkScFen7t37/r6+g4ePHjRokWmpqZN6gOBQPiPQNNVKiUgqOTxKp1ddrq4TuJyjTVXKQqcXSbZtRmIkFqhkJYUb0RIV5nk1vHrvNz1FOVqZzdOX99a5yqPZ+XoNMS+fR+1enlVZfK9u9OZzLYV5WEKxcK/CbAasiLlcIwQAopiKxSVmhplZfdzn11BSOXoOM7KunNZ+T1azWGxOTXV9+PvJyEEFGWAUG152dMODroNtngUzcrKym+++ebGjRuxsbFubm6Nv1EikWCndRwRHABYLNbMmTMDAgLy8vK6devGZDI7dOhw7NixdevWbd269ZtvvmGxWHl5eQBgYmLSpCC2lpaWWDfTtm3blyhIXg9TU1NDQ8PQ0FA7O7vU1FQPDw+5XI5jpGBvytTU1CVLlixcuHDp0qW42x07duTz+Z9++unnn3/u5ubG4/HatWuH8zleu3YNOw9iT38LC4vm7W1j2Lp1a2Bg4IYNGyZNmqRdHhYWdubMmdu3b/ft2xeXuLm5PX369Pjx4926dSORsAgEQmujeRTdOlmrtGMTVlRU3L17t0+fPprjE4vFwl4qFy5c0FRTKBTt2rU7efLkpUuXhg0b9nod0DacwT/TNE2Swf03efr06bp16+Lj4/FHDofj4OAwb948AEhPxyFa9S0tLbWtuGmaTktLg3pJCbSpP5yGDRvm6OiIYwps3759xIgRRGBKeBMKCgq2bdt29epV/JHFYllbWy9ZsgQAcIYmDodjaWmpc1dKSsrLm60/dHv37v3VV1+lp6ffunVr//798+fP53K5TerqvXv3pk+fPnXq1F27dm3fvv3nn3/WScqZnJw8fvz4QYMGffvtty9ppE+fPp06dQoNDcW+ugQCgaADQqWenfdN+lQ9+VP12I+Rl/c3PJ6OvSdisvSZTC6LxftT3qQ76eFyhFQczt+ij5eWPjx7hjp3lnqWc4HF4nG5hnZt+vD5jgipEarn0fZnqxT1V/t6+pZsFlCUXmnJz9LniQVRVmZ0Xm5gfu5quVwGADnZ+xhMZwaDa2DQk8frzuN5s1hmAHq1tUkiUZ7WAygEgJAKgEZIjf+9zlf2BtTU1FhaWkZFRd24ceO9995r6u0vSmWL9+RsNhvHedy4cePixYvx6eDy5csA0NTtU1RU1MaNG/38/E6dOnX+/PlGptBtJPb29hYWFkOHDo2JifHw8ACAqqoq7TWusLCwtrbWy8tLI3TjcrlYaYqD+Zqbm2Nvknv37mHplVKpPH78OPw929U7ACG0Z8+eb7/9duPGjfPmzdORSa1YsaJr167awYgtLCxcXV3v37+PlVsEAoHQqnjrE6ixsXGnTp1iYmI04RvVanVcXBxoKWfEYvG6deuqq6tPnz79chMAvM7p6Gf09PTwXTdv3sQlKpUK5wqxt7fXtkEg/HdgMBhhYWHbtm3ThCqQyWT4/N+tWzcAsLKycnFx+d///of9TwGgsLBw165dDg4OTc1iOW3atDNnzuCoAePHj2/O1yD892AwGHfu3Jk5c6YmIrtarcZOB7179wYAU1NTrAPAIWwBQCAQbNu2zdTUtKnTXe/evY8dO7Z37960tLRZs2Y16d7a2trt27cDAHY89PPzGzt27Lhx43DgWwAQi8Xz5s1zcnL65ZdfXtRISkrKjBkzRowYERkZqW0OSSAQCH9HxaDYAIwXb1wR/CWmf5HmsuEK+noWgOyVCre01J15ebdLSpLT005IpbkASmPjwXjnKRDkZmX9Lzf3JoMJFMWRSstysq8/y7kmEhYBAEVBm3YBNF0J0DEu9rv8/LiUx6HV1deYTA8Dw8F8vrFaLa2p/h2Q3MZmcN9+IQMGbhgwcJON7WiEJHV1j4W12hGRmAqFJDPjQkbGuczM85kZ57KeXhKLi17vW3sNhELh8uXLra2tf//99wEDBrykJv5mdMx7jYyMBg8eDAD37t3DJUqlcu/evQDQoUMHJpPJZDJxwMQbN25gkZNQKLx06dKHH37o5OTU+H4WFxfjrf6uXbtWrVqlnYq3qbD+RLvQxsamX79+//vf/zRZ1B8/fnz58mXsFA9/WlHFx8drkifKZLKEhAQA6Nq1K/x5AgIATXrrp0+fhoWFBQQEvEuzJrVafeHChTlz5gQGBs6ZM6f+o5csWfLgwQOs3MUUFBQ8fvzYw8ODrMsEAqEV0jwuhA1aOeFCV1fXCRMmBAUFBQcHv//++0wmE8fM6tu3b/fu3QFArVZfunRpzZo1Tk5O2dnZYWFh2IBLqVSOGjXK2tpaJpPdu3cvLy+PxWLhCNwPHjwIDQ2laZqm6U8++cTAwODDDz/86KOPxo4de+DAAQMDg6KiokWLFo0bN87Hx6dZXpDwj8PJyWn8+PGrV6/W09Pr37+/gYFBdnb2ihUrBg4ciONYcblcX1/fH374YcWKFZMmTeJyuX/88Udqamp4eDg2DkcIvch8T6d86tSpgYGBSUlJjo6OL8rCRiA0kjZt2gwdOvT06dMLFizw9fU1NjYuKSlZsGBB9+7dsb8qm81+//33AeDrr79esGCBvr5+YmLigwcP9uzZgzWojTc7/eijj7744ouwsDBbW1tN3NlGcvz48cjIyDNnzrRr1w4A2rVr5+/vf+7cuYMHDy5dupTFYp0+fTomJub999+/cuXKvXv3cK8QQhwO58MPP7S2tq6rq5sxY0ZaWlrHjh1jY2OxYgMhhH3Am9QZAoHwbwapEcjRC8RSuLyh4FPq+rcgBABq+PskyeObtbOf/yznW5mMER/Xn6I4CBlQlA1Apn37HVyuMQBdVvogMcGPzQIW2wcAJOLspAcjKQZ073HN0KgNAOXqOrWy8pqsrry66k5F+QEGZcZgtqHpNLs2c83MnQsLrlEUpaazLa0G8PjP9wmmpo6FBWyFIkMgyG/T9j0ACgFNUUiplCc/+hRAgd+LxbLj808YGLyL3YVSqTxx4sSvv/7arVu3J0+eVFZW4j25QqEYP368sbGxRCKJiYkpLS1lsVg5OTkAEBsbe/z4caVSSdP0p59+qqenN2zYsN69e/fr1+/gwYN8Pj8vLy8wMHDevHmaBB3t2rULCAhYt27djz/+iPMJnjt3bvPmzdixvZH9PHr0aHh4+J07d2xtbSdNmnTp0qUvvvji3r17mtjkL6eoqOj333/ncDgsFishISEvL+/MmTPJyclKpdLZ2Rk7082fP//IkSN79+7Nz89HCK1Zswb+zHsIAN7e3nPnzv35559NTU27du3KYDAyMjKWL1/u6+uriZ2KZXl79+6Vy+WmpqZYkDdixAgDg1dEVWtG0tLSvv76awCQSCQXL17EaYjUarWnpycOlDl9+vStW7cuW7aspKTE0tJSJpOdP38+Li5u3rx59c29CQQCoeXBp/TKyspBgwatW7cONREcfGr9+vXahdHR0QBQUFCAPyqVykWLFmk/dOLEiZmZmfiqSCQKCgpqsG/p6ekIodra2pe4n5SVleF28vLyRo4cqSnv3bt3RUVFU1+H0NqorKwcPHjwDz/88Br3KpXKzZs3a48Wf3//3Nxc7Tp4rGo4evSoUqnElxQKBdazaddfuXIlADx9+lTnQTju1YULF16jn4R/JQKBYPbs2f7+/q9xr8aGVMPYsWPxfKgBi3s0/Pjjj3K5XHM7TmGuGcwIITyYExISdJ6F/RrCwsJUKlXje1hYWAgAixcvrq6u1hRijQIA3Lp1CyHk7+//onn7yZMnCCEc9KRBmviFEQiE1k5VVdXQoUODg4ObemNBwc3Tkfbhx+FJ+tkGK2Rn3ThxDCJPGhUV3cQlCrkkMhxOhMHdO/O1a4rFFSeOwYljkBC/WqcRpbIuNeXg6UjbkyeMI8ItTp7Qu3CuV37eZbUaz6LqjIzzx49BRLiB5t/JE5xTJyH32XVNI5WVKTf+mBFxghsRbhkRbh5xAtLTDqlUcoRQQvyWE8fgdCSUlaVo6peXJ5w51elEGNy+tVQmq6ZpddRF75PHdZ5CnTnlWlx8p0lfWm1t7dy5c6dOndqkuxBCNTU1s2fPbnBaLi4uRgiVl5fPmDHjRVO3VCrF7WRlZWkb73z55ZfaiwV+kPYaMWPGjCatQdjlYvPmzZqF79ChQwCwc+fORragCTFRn5CQEE21a9euacq5XG5sbKx2IwqFAieP0jBz5sy8vDztOjg/tYbIyMjGv6Y2OOF1UVFRU2/Uce3X8Msvv2jqxMfH6+S82rt3r1qtfr2uEv5TREVFAQDOlE0gIIRqa2vnzZs3ZcqUt/cICiEEAFVVVRMnThw0aNCKFSteNKG/ITKZLCsrS6FQODs7v73sGyKR6NmzZw4ODo3UwBBaOVVVVZMmTfrggw8CAgJeu5GcnByRSOTq6orT3NRHIBCoVKrXjqkpEonc3NxKSkrKy8uJtoqAqa2tXbFihVQqxbvq1yM/P7+6utrJyelFE5pQKJTJZPVz/zUShJCTk9OzZ8+ysrKa5LtBIBAITaK6unrKlCl9+/YNDAxs6b68DLmsQiav0de34HBeMyi4UiGQSIs5HBMez+7Vtd8OQqEwICBAKBTq6ELeMTU1NYWFhc7Ozi/afdXU1Dx79szd3f1FFVoJaWlpenp6L7JTlkgk2dnZarUaB25vsE5eXp5QKMS+k69HVFTUyJEji4qKtINVNS/FxcVFRUXm5uZNtcgm/JeJjo4eMWJEYWEh8UEhYIRC4cqVK6urq48dO/aWHtE8LoSNQU9PD7uCv1UMDQ01hrsEAuaVKzH2GXwN8K7l5s2bJSUlv/76q7Gx8avvIRAajb29vb29/UsqGBkZvZ4+QCaTZWdnJyYmPnv2bMOGDTqqVwKBQPhvwtWz5Oq9kSKKzTEx4bzmpuJfhqmp6csTy76yQisBB3F/EXw+/5VHj/bt2zdrj94KdnZ2b086RiAQCM3FuxNgEQj/PoqKioYPH15cXDxt2rTRo0eTjAGEfwo4Rfoff/wxbNiwSZMmkTzZBAKBQCAQCAQCoZXzXIBFUVTL9oNAaJBWPjLbt29/+/ZtY2NjIyOjpqZ/JhBaECsrq/379/N4PBMTEyJ4JRAIBAKhNdPK98MEAoHwznguwKJpGsfEatneEAg6aKK1tXRHGobL5ZJIAYQX0ZqHLofD6dChQ0v3gkAg/Fdo5av5vwz8VdN0/cyMhH8q+LdJ/oIIrQ0yzxB0eAfL/XMBlkQiEQqFOLUqgdB6EIvFIpGIjEzCPw6pVCoSieRyeUt3hEAgEFoesVhM9pnvDKlUKhQKpVJpS3eE0DwghKqqqoAIsAitDDIyCfWpq6sTCoUSieTtPYKleZJYLFapVG/vSQTCa1BXVycSidRqdUt3hEBoGnK5XCwWkxWdQCAQAEAmk4nFYrKavxsUCoVEIiHiwn8NCKHa2tqW7gWBoAsZmYT6yOXyt70APRdgWVpatmnT5kXJXwmElsLS0tLOzq6V51cmEOpjampqa2v771CAKxQKFovFYDBauiMEAuGfioWFhZ2dHdlnvhtMTExsbW2FQmFLd4TQPDAYDBywgkTCIrQqyMgk1AcvQNXV1W/vEc8PJHjYkcFHaG1Qf9LSHSEQmsy/Y+jeu3ePy+X+9NNPdXV1Ld0XAoHwT+WfMh/StEKlelPHB5VKolK1pPaC7J3+fWAdEvmdElobRLtJ0OEdLEDPLbBe28+lvLz88ePHdnZ27u7umsL8/Pzk5OQPPvhAk5pdJBLFxcVJJBK1Ws3n893c3HTiB6vV6hs3bkilUoqi9PX13d3d7ezstCsghO7evVtTU0PTtJ6enrOzc4PBs2mazszMfPbsmaurq5OT0+u9FKH18IYeWJWVlQ8fPpTJZACgr6/fsWPHtm3bNlPXCITmR6VSPXnyJD8/38fHx9bWVlMukUgePnwoFouHDRv2jrt0/PhxANi3b9/kyZOb0RZSKpUmJiYihHx8fAwNDTXlxcXFqampVlZWXl5eFRUVycnJ9ScBpVI5cOBATWdqa2vj4+MlEgmbzTY0NOzcubOJiUlz9ZNAILQsImFhWdkTmkZAAQBQABwOx9ikrYmJIwAFAAJBQVlZKoNi2tq6Gxi2BQC1WpmTfY2mKUMjE2vrrjnZ1xBiIqRy6zhUo7gtK3sgEFQAQhYW7cwtPAFALCooKUmTSopUarG+fjtDIytbWy8WywAAAFB19bOK8kyKwdTuG0UhKyt3Y+N2+KNaLSsrTRYIiuvq8img+AYdrKzdTE1dtW+RyaqKipLVKiUCdZs9DZ+7AAAgAElEQVQ23Q0MLDWXEEK5udcVChWXw+rg8AF+uxZBJpPFxMRIpVIGg2FgYODp6WlpaVm/WmpqakFBQfv27bWPANqoVKr09PSCgoIuXbrU332lpaXl5uYqlUoul+vq6tpSKXHEYvGDBw8QQp07dzYzM9O5KpVK4+LiRCIRk8m0sLDo0qWLzjpYVVX18OFDkUiEEDI0NPT09NQ5vwDArVu3hEIhruDt7f16K9Qb7odTUlIKCgrkcjmPx7O2tvby8tJpPCMjIy8vTygU6unpGRkZ9e3bl8lkvqg1AoFAaEFYb3h/VlbW4MGDt2zZor16paWljR49uqCgAAuwJBJJcHDw5s2bNRXGjh27efNmFxcX/FEul+/bt2/+/PmaCrNmzVq2bJlmMZNIJOHh4dOnT9dU+Pjjj4ODgz09PXX6U1NTM3HixOTk5KKiojd8NcI/nYqKirlz50ZERGhK/Pz8QkJCOnbs2IK9IhBeAovFys/PHzly5NKlS7XnzJSUlH79+i1atOjdC7CWLl2qr68/evTo+jv7N4HH4504cWL37t2XL18eMmQILlSr1efPn589e3Z0dLSXl1d6evrgwYMbvL2wsLBNmzYAIJVK582bFxoaqrm0atWqhQsXNm9vCQRCS1Fbm/U4eYJKVQMACAFFAYvloKfftWPHaQ6OIwCguir7YcJwFht4/OtYgEWrlUkPh9NqaNd+nrW1d3HRidLSwzQNxiZ3bGx642YT7k+TSB4pFTBsZBoAVFVlPHq4qbr6AJYSIAQcjls7+9mdOk3l6pkBQpXljxITxrFYoFEqIwQMBnTveQ0LsJRKccrjA/l5RxWKBAB9AD2KqjE08vPyXmFj003zOlWVqclJn6pUJWo1MOC0i9tYjUwNgE5P/UokyjYy6ty+Q1JL2drU1dWtX78+ODhYU7J48eIlS5boyGW2b99+8uTJ2NjYjRs3vkiAVVxcPHr0aCwW0bmUkJCwYMGCu3fv4o/Dhw//8ccfnZ2dm/VVXk1ubu7u3bs3b97s7OwcERGhs3DQNL1mzZpNmzZpSg4ePDh58mQul4s/ikSiuXPnhoeHaypMnjx506ZN2tK6ffv2ffXVV5qPGzZsmDlz5rtcoWiavnnz5uzZszMyMnCJvb39/v37NcsrQujevXvz589/8OCB5q5169atWLHinXWSQCAQGs+bWv3h3Jk6GTTxoqvRFRw+fHjz5s3fffddfn6+RCLZv3//uXPngoODNVHfLl68OH/+/O+//x4rKA4ePLh3795z585pPFZu3rw5ffr0L774orCwECEUHR195syZGTNmPH36VKc/I0aMSE5OvnPnTn0FCOG/xvr16yMiItauXZuTk1NZWbljx45Tp04NGzYMG2QRCK2TQYMGrVmzZsuWLRcvXsQlAoGgV69enTt3DgwMfKuPbjAXsr29/caNG9+GMnb9+vUAsGrVqqysLFwSFxc3e/bsWbNmYTldt27d4uPj4+Li4uLi7t+/Hx8ff+DAAVyOpVcAsG7dutDQ0EOHDslkMrVavWjRouDg4OvXr5Pw+QTCvwUGk+nMZHbW1x9lbDxNX38oQnp1kvT7cSOrqzIAgKKYTBawWN6UxmSJohgMYLJcKGAymVw398UcrgOH4/gk/TRCSgDIy4uWSB4xGO1d3b43M3OTy2vSU3+pro5mMLyNjD41t5jH549QqxlZTxfmF9wHAKCAxeEbGY0yMvqMyfRksbqy2T0NDCcaGE5ksZ7b4+TlXn2auUCtlnE43Q2NJurz+jCZXiJhYlrqrxLJXyrVysp8tVrNYnVlsz2Kik6rVH8Lc8tgWLNY7kyGeQuaXx05ciQ4OHj79u0SiQQhtGHDhm3btv3++++aiLwpKSkffvjh4sWL8S79RYH5pVIpll49evRI28wWAPLz84OCgu7evYudMw4dOhQdHb1nz553HHV+3759Dg4OBw8etLS0NDQ0rL9q7Nu3b9OmTUFBQbW1tenp6aNGjfryyy81YiAA2LRpU3h4eHBwcGlpqVAo3LZt2/Hjx0NCQjQvcv369a+++urzzz/Py8srLy+fO3fu8uXL7969+y5XqIKCgg8//FCtVj979gwhdP/+fWNj48DAwLKyMlxBIBD06dOnqKjo1KlTarU6JSXlyy+/DAgIiIqKemedJBAIhMbTPG6rDaqJNIU1NTXt27f/7rvv2rVrx+Px/P39p0+ffvToUTy/KxSKnJwcAAgICMAr3BdffAEA586dw4k5q6qqzp07BwA7d+7Eh5Zhw4aFhobGxsZqJl/M8ePH79+/v3v37m7dugHhv01NTU1ubu706dOXL1/u4OBgbm7+9ddfb926NS8vT6lUaqopFIonT54kJibGxcWlp6drB5xDCBUVFaWkpCCEMjMz4+LiHjx48OzZM02yTplMlpGRkZaWpv1ciUSSnJxcVlZGzs+E14PL5U6ePBkAjh8/XlpaCgDbtm0DgD179mCdLR6Zjx8/VqvVT548SUhISEpKys/Pr3+KyM3NffTo0a1btx49eqRtlIoQKisrS01NTUtLy8jIEAgExcXFsbGxWJ2OzyRSqRRXSE9PT0tLKykpaXBIl5aWpqenP3r0KDU1Ffe28RgZGUVGRsbFxZ0/f56m6erqamx0FhISgivw+fzu3bv37NmzZ8+ePXr06NixIzaoxF6NACCRSBITE6dMmfLZZ59xuVwGg7Fq1SpcgaTfIhD+TSBU6uY+d+jw/f0G7GrTZgICOZPZITs79NV3ApibO9jZfYWQQlgbU1wUD6DKyjzDZDpzOGaOTlMoiqGQ1wkENynKRF/fyXfobx8O2tWv/04Oh83hGNZU31EqxQAMB4fBw0eGDxtxUKFIpWm5mVmnQYN3+w491LbtewCAEP0kbS6L1YWmc718fhg2/OCAgT8ZGPhQlL6gJqy29vlmVSotFQjiKcqEyWBRFLeyMlQhFzXU5RaTXtXV1WEBzdy5c3HE/SVLlgBAZGSkWCwGgPLy8o0bN16/fv38+fNbtmx5SVP79u1LTk4ODQ318PDQuVRYWBgdHf3LL7/07NkTnwvmzJmzbdu2xMTERvazrKzs8ePHWKuNSyorK1NTU3NzcxvZwr1797766qtZs2b98ccf/v7+9TOu0DR96NChjz76aPr06UZGRh07dty6dSsArF69WlOnvLx8woQJCxYssLa2NjQ0nDlz5pQpU/bu3atZjuPj4wFg4cKF9vb2lpaW2Jhr69atbzW8sQ55eXkAcOLECRy8pUePHrNnz46Li0tOTsYV8Lvv2bNn3LhxDAbD09Nz2rRpAPDkyZN31kkCgUBoPG8l7pqOPIvFYuXl5YlEfy3S5eXl2tVGjBgRExPD4XC07yotLcULgFwuj4+P79evn7YCB+vny8vLNYtEWlpaQEDAjBkzPv74Y41xL+E/C5fL5fP5ubm5JSUlmpJp06alpaVphkddXd3hw4fd3d27d+/eq1cvDw+PDRs2FBcX46tqtToiIqJz586nT592c3Pr1atXt27dhgwZkpSUpLl927Ztnp6eeFeHuXTpkpeXV0pKCgm0SXhtXFxcQkNDw8LCrly5cufOneDg4DVr1nTt2hVfpWn69OnTXbp0CQ8Pd3d379Gjh4+Pz6RJk+7fv69tQhUXFzd06FBvb+8BAwZ4e3vPnz9fozdGCF2/fr1Tp06enp59+/YNDQ395ptv3n///cmTJ7///vsVFRUAUFpaiit4eHh4enpGRUVpRLca0tPTv/32Ww8PD29v706dOi1dujQuLq5Jb4qdJZcsWfLgwYPz58+fPXv20qVLFhYWDVY+cuRIdHR0WFiYdqiUkJCQFStWaKzD8IrQVFEagUBo9SBarQAAY2MXF7epNJ1NUfpiUZ5WBQaDwfrzJ5b2AsxmG7Zt15/DaadQ5JeVPcrJviQWpyEkbNN2mrFJOwBAgBCSA1AAqjpZDQAYGTv36h32fu+bTs6fMplcAKAoBpPJA2BRFADQFIPNYvEZDD28kVar5RJpMQAyMu7boYMvABgatreyfk8hT6+TihXy58IRqVQgrL0NQLW190NITNOMsrK7b/2bawoURfn7+8fHx7PZbFyCl5XS0lIsKmKz2WPGjLl///7o0aOtrKxe1E5iYuLChQsDAgJ8fX1ZrL+FK1EqlY8ePQKAUaNG4RJsnQQANTU1jexndXV1ly5dvvzyS+ycKJPJjhw50qlTp8zMzEa2YGRkdPTo0eDg4M6dO3O5XG3VJiYnJyc2NrZ379729va4BC9wZ86c0dRhs9m1tbUSyfOo/wghvIBiysrKMjIyevXq5ePjg0tiY2MB4MaNG/XX07dH+/btb9++rR09A/9ONe4I+BdUWVmpqSCXywFA51xGIBAIrYQ3jYHVIDp+KO+//z4ArFy58qOPPjIwMLhz586FCxcOHjxobGwMABwORyeUFT5l+fv7m5ubayqEhoZqSwSw0Za5uTk+t8hksujo6Nzc3Ozs7I0bNyKEOnTosHDhwrfxdoR/BDwer23btqGhoStXrpw4ceKQIUO4XK6JiYl27MxLly599dVXc+bMWbp0qYmJyZ49e1auXGlqarpgwQIej4cQwov3d999d+vWLWdn5/Dw8EWLFu3fv79Dhw4WFhampqZjx4799ddfr127NnbsWNzmjh07PD09Nf5NBMLr8dFHH7Vv337jxo1isdjd3d3f318TOBYhhI8WCxcuvHHjRufOnaOjoz/77LPvv//+4MGDeOxlZGQsXrw4MzMTJ9lITEz09fV1dnYOCAgwMTFhMBijRo2qqqras2dPYGDg9u3bc3Jyjh075uzsXFlZif9G2rVrV1paymAwZDKZvb09k8nUscASiUTLli27ePHi77//3rVr1xs3bkyYMCEvL+/27duNf009Pb0pU6Zs2bJlyZIlt27dCgoK6tevX4M1Hz58OHfu3Pnz5w8fPlwjruLz+Tr2tgkJCQAwe/ZszemLQCD8S/hzE6hWSwEBAMKiJQxCKC83WlD7DBCtUisQOFDUXzpaO7v3skx6VZaXFhWeLi4CtVrI5bq1afsedgDkcPSNjQeWl1+UyXJjbi0zM/cxN3dq07Yfh9NQoCKkeeBfU2KdtAwQICQzNvYGQNiEyt3jU0encQCIy8X6VyQU5MlkDxHiODp+VFpyXipFBfkXHRzHNu/39Cbo6enphPd++PAhAMyYMcPAwAAAjI2Nx44di3dHDXqdA4BEIomMjASApKSk4OBgJpPp7e3t7++Pr6pUquzsbADADT558mT+/PlXr17FlxrZz44dO546dcrPz2/nzp1BQUHp6elLliyZPHmyr69vI1twc3Nzc3PDspsGXwTL1PBRBQA2bNhQPybUyJEjR4wYERQUNGrUKDabffXq1StXrkRGRurp6QGAUCgsKCjQbAjPnz+v2Su+YwFW+/btNR+rq6sfPnzo4uKiEasZGhrOmzfvq6++Ki8v79OnT35+/smTJwFg3Lhx76yTBAKB0HiaQYDVtm3bb7/99ttvv31Rhf79+58+fXrcuHGaOLurV6/28/Nr8IBRUVHh7+/foUOHkSNH4rXN3Nz8448/Dg0N3bJly9y5cxFCYrG4Z8+eAKCxyUpNTV26dCkAuLu76+np5efn79y5Mzs7e/369bgRwn+QoKCg7Ozs0NBQPPC8vLw2bdrUr18/LAgQi8V37951d3ffsGEDHkjLli1LT08PCAiYPn06j8fTCEwPHjyID9ULFy68ePHiL7/8smzZMmwk4uDg0Lt37wMHDuBNSXFx8b1793bt2uXm5tZSb034d8Dn869cueLq6goAR44c0d59ajh+/PiAAQMA4NNPPy0oKFixYoVQKMR75YKCgrt37965c6dTp04AMGTIkFWrVgUHB0+aNAlbcuGJ0cjICAD69u0bGxurk2SKzWZbW1sDgMYXT8eokMPhLF68eOPGjdg9xM/Pb9u2bYsXL66pqTE1NW38m/r4+Bw7duzTTz/t1q3buHHjdEKlYKqqqnbu3AkAM2bMeEn+ppycnOHDh48dO3bQoEEkrzOB8O9CT6mQyuXiivL7qSnrmawuKlW6pdVSrQpUQcGJ/PwCQACUIYvVnqYlf12jmJ27TLv6v+1KpTEAICSysf3CxqbH86b1zJycp0okeRJJnFBYKxTeyM2RJcRXduiwplOX2fr6DSTg0wEhFVCAEM1k8jSFHI4hh/PXhKZUSouKz1FUBxMTTxNTV0urYXm5v1VUXFOqRGxWA/Nea6CkpKRXr159+/b19fXF1usMBuOVhjmxsbEbNmwAAEdHRz6fn5OTs2PHjvz8fJwSRK1WZ2Zm2tra0jR99erVIUOG+Pj4pKSkdOrUqbS0VKFQNMbwh6IoX1/ftWvXBgUFderUKTg42NnZef/+/Y1/NR27sPrgMCb6+vo1NTXffffdvn37cBDGadOmFRcX40i7w4cP37t376xZs/bt24fv2rFjx4gRI/ByKZVKMzIyRo8eLZfL9+zZs2jRouXLl/v6+n744Yf5+fktoumUyWRHjx7dv3//4cOHNZHmeTxeQECAUqnUjrMZGxtLogkTCITWSTMIsGpraydOnDhu3DisT6AoKikpSZOzg6bpGzdujBs37osvvhg6dCiLxcrMzFy5cqWxsfHs2bN1fP0EAsH69evj4uIuX77cpUsXXEhRVK9evRYtWvTtt99u27atd+/ep06dAoD58+djs16VSpWSkgIAP/3009y5cwFAJpN5eHgEBgaOGTNGk9+K8F9DX1//+PHjc+bMKSoqevTo0ebNm4cOHRoYGBgUFMRmsysqKrKzsz09PTUHZiaT6efnFxoaqmNp0rdvX83PPXv2vHbtmkZZ5+bmNnz48J07dxYWFrZt2/bKlSsA4OzsTPwHCW9OYWEh/uFF8dSw9Aozbty4FStW4LAaCCFNyqdHjx7RNM1isbDcR0fri1seP358gynSMS/SsXO53P79++MwWzKZTCqVPnv2DACEQmGTBFhyuVzjVN5gMGCVSnXu3LnDhw8fPnxYsy7Up7Cw8JNPPnF0dFy7dq2NjU3jO0AgEFo/FGWRmbHiSdokGgGT6UnT1YaGH7bvMEa7jqFhFw53MCAaIbVAcF+nBTOzTtY20yor7zIY+ghoN7e/3dumbS8+f3tOzvVaQbxY/FAuz2UyvJ89+55i8r2952gitb8IzRyNUMMTJgAoFNLKisMUZa/P61AryGGzzLCtVmlJbLt2rXGnWlFRgXXDGzdubHx+wLq6OhwbNDw8fMKECQAglUotLS2DgoKGDRvWo0cPiqL09PTMzc1PnDgxZ86cmTNnBgYGYlkJm81uvO7BwMBg8uTJt27d8vPzs7a2vnjxosZOuVnApr4PHz68d+/evn37IiMj/fz8Tp8+jfsJADRNR0VFzZo1a968eTjPSVJS0sKFC/l8/rRp0xgMBkVRxsbG5eXlW7ZsCQwM3LBhw+LFi9PT06HlvPMiIyMXLly4YsWKzz//XFNYWVm5adOmvXv37tq1y9bWViwWR0RE9OrV68mTJ0QdSyAQWiHNIMASiUTvvfceXqUwVlZWGgFWfn7+1q1b33///U2bNuEzkkQisbCwmDVr1uDBg7F1AEahUOzcuXP79u0HDhzQkTrZ2dktX77cz8/v7t27FEXV1dVFRUWNGTMGW8HI5fI7d+4AwJQpU3B9PT29r7/+OjAwEAfJavbkWYR/Ckwmc+DAgQAwYsSIsWPHbty4MSQkxM/Pz9vbW6lUikQiHNISQ1FUg4mNtaVRWOSqKWEwGJ06daqsrIyNjf3kk0/S09P79++PfWYJhDdBIBCMGjVq2LBhT548CQwM7NGjR/085doKZGxLhUNaqNVqHJKjT58+OrfonA2wAKtBo6dXIpfLQ0NDly5dKhAIAMDBwQH/0FTpbVJS0qJFi6ZOnXr06NHQ0FAHBwcd+VdaWtr06dMHDBgwfvz4FzVSXl7+/fffP3z48NatWy8RchEIhH8sFE0r1DQgBBxOWps2q1xcJ/F4f0neKQqcXT61te2DkFqhrPvjqgcgB50mPDotunHtAIC7pdUwI2NdiYyJqUvXbs5i8QiZTFJV+Tj18SoWq0tp8WGFh/8rBVgsFh8hoCiWSinQFApqMsvLnyBEW9t4m5h0qKpMUiqlbDavsvL+vbvzVCoZg2GOUE15WUYrFGCJRKJNmzaFhYWdP3++d+/ejb9RIpHgWFEff/wxLuHxeEuWLPn5559x5iUmk+nk5BQRETFnzpzly5cvWbLEwsICK2zMzc1faRiljbOzc9euXa9evTpgwACNPVFzYWZmxuPxtm/fDgBXrlwZPHiwUqnE6hZ8nMnMzFy2bJm/v/+aNWvw7nHQoEHm5uYzZ8709fW1t7fn8XgODg4RERERERGhoaHjx49ns9k40GqLaFnOnj07derUxYsX48D82uU4T/fYsWPxialXr165ubl79uzZtGkTiYRFIBBaG83jZKGjNtdW8hcVFUVFRY0cOVKj4efz+dhwQCc/69q1a1evXr1161acgUsHKyurPn36LF682NvbOyoqavLkyYMGDcKXaJrG64G2TyKOn1VdXU1yUf03KSkpuXTpUkFBAf5oamrap0+f+fPnw59BNFksloGBAT5yYxBCeGvyEurbwmBha2Fh4aNHj27cuNGjRw9NxAQC4bXZvn27VCr99ttvf/vtt4KCgpMnT2rCxGrQntxw7Fusf2axWFgmVVJSIhQKBQKBQCAQiURisdjb27v+s3C0jqZSWVk5Y8aMQYMG5efn19bWpqWlrVu3rqmNSCSSlStXAsDmzZvXrFmzffv2mJgY7QoIIWxXu3v37hdp12UyWVBQ0IEDB8LDw18UQotAIPyjQajayXn1sBH5I0YVDBte073ncnMLHZk+4vGseHwbvkEbQ8N2FCgR6K7XPJ4dAkBIwef/zTeqqjL97t1V9+5+X1WVYmDQ1sLCza3jJzy+AyBaqXyM6L+3Q+H/MBhaMbb09S0pCihKr7LykqYwJ+dq8qOxj5I+FtaWAkBBwWkmsyNNyxTy+NraaKnkOkISAL3a2ky5vPLvj6Ba3I579erVW7Zs2bt378iRI5t0o1qtLikpYbFY2qIoW1tbAKiurlapVEwmE/tPYMd2rIp+8OABNMKtT4fk5ORr164BwMmTJ7ErRjNiYWGhr6//wQcfJCQkDB48GAAEAoF2nsTs7GysttToPvFWEwBwSC9DQ0Mc5z46OnrKlCkcDkelUmGN+7vXrN+8efPjjz+eOHHiwoUL8RFJw/r16728vLy9vTW9wpmLEhMTccRhAoFAaFW89Sgh+vr6FhYWqamp2n4oWKygiepC0/SPP/74ww8/7N69e968eS85TWVlZeFgQ7/++qtmdedwOHhp0U74iq18XVxcmteimPBPoaKiYtSoUSEhIZrMMgghnCoYW7JYWVm5urreunVLI+QSCAQ//fQTNHFjwefzFy1adPbs2a1bt8bFxc2cObOZ34Tw3+PmzZtr167duHFjv379Bg0atGzZstWrV9+4cUOn2tmzZ/EParX6119/hT/VwgCAHQavX79uaGhobGxsbGycl5d37tw5HREtNsh6+YDHJwoGg6FTDTsMfv311+3atTMyMlIqlUVFRU190y1btly7du369evW1taLFi3y9fUdM2aM5k8SAEJCQmJiYi5dulQ/ETtGpVJNnjx57969p0+f1jYEJhAI/y4kPL6NsXE7I6O2evrGDZlEIY37HtKVOf1V58///u06g8krLgwpLNh1P3apQJAjldYUFtyQSHIQqI2M/JgsFgDU1VVXVqTV1GQDAEWx5HJBRWVaVVWGXF4LABTFtLH5gqalcrn6bsxiobAoN/dKcVEERXno63fX1zcEQEWFvwDQ1jZDhg3PHDO2cOToZ3ZtPkeoTiK+X12VrdUdplIhKS6+V1ISV1IcW1IcW1oaL5cL4F2hVqtXrFixbdu2I0eOzJw58yU+fXhR0Fka+Hz+wIEDVSpVVlaWpvDIkSMAgIOms9lsHJkhPz9fE0M9IiLC09OzSVZUVVVVe/fuTUxMzMjI+Oyzz4YMGZKXl/fq217wIhjtQmdn5759+2ZlZWk0l3l5eb/99tt3332HP2JFkXYFmqbxOojjW1lbW+M0I3V1dfjMUlVVFRISMn369Hd8Nrl9+/bAgQOnTJny448/tmvXTufqgAEDHj16hO3jMGKxuKioyMrK6vUMtAkEAuGt8layEGrj5OT05Zdfbt68uVevXgMGDKAoqqioaMSIEdiiCgAQQv/73/8WLFjQrVs3a2vrlJQUbMClVqs9PT2xXwxGJpPt2rVLKpVeu3ZNOzQ7l8sdNWpUaGhojx49bt++bWBgUFBQ4Ofn179/fxcXl7f9goTWSZcuXZYtW7Zp0yZra+uhQ4fyeLysrKwJEybY2NhgIxQDA4OBAwdu3bp17dq106dP19PTi4qKunnz5u7du5u6YE+bNg0bmQMAiRdAeEMqKyuPHj0KABMmTMBWpUuXLt2/f//MmTNjY2M1+bwBYO3atXw+v02bNqmpqTt27Pj888811n/t27cfMmTIlClTzMzMrKyslErle++95+Pj89577+EKAoEgLy8Pb/fT0tLYbLZKperatatGMSCRSNLS0hgMBk6nnZ2dff/+fRaLZWFhgR1v8VBft24dm802MDD4448/QkJC4MURu+qTmZm5evXqgIAAHFfe0NBw1apVly9fXrZsWVhYGEVRjx8/DgoK6tq1q1QqTUxM1Jj6qtVqZ2dnS0tLmqb3799/9uxZPz8/Q0PDhIQErClRqVQ9e/ZsqjKfQCC0Zl4SXuoN4fFM2rRdWVT4i1RadOV/TkwmqNUUk9kJoUy7NkEcjgEAnZ93PSH+ExYLOJxuAFBbm3rzDx+KAT16Xu3gMIiiqI7u8wSCWJWKWVJyqaBgB4MBTGYXROdb2wSamTuWlt6lKAZNZ1tbDzIyfr41NTV1L7sn4qQAACAASURBVClmyOWZtbUltnaAjbsoiilXKGJu9f7zrYHF4r3fO9quTf+39Pra0DR96tSpDRs2DB482MzM7MGDB3jiVavV3t7e+vr6crk8OztbJBKxWCwczik3N/fhw4dKpRIh1L17dwMDgzFjxvz000++vr7Hjh3j8Xg5OTmzZs2aOHGiRj5lY2Mze/bsPXv2+Pn52dvbx8TEhIaGrlmzRicp+cv7GRUVtXv37sjISFdX10WLFkVGRn799dfnzp1rpMtbTU1NRkYGg8Fgs9kFBQVisfjRo0dKpVKlUpmZmeHjw+zZs4cNGxYeHo5VocuXLweAadOm4RY6deo0derU9evXOzo64theT58+xaEYcaYp+DOI6rFjx0xMTMzNzbdu3QoAkydPfpem+tnZ2UFBQQDQvXv3kpKS3NxcAKBp2tra2sHBAQBmzpx58ODBVatWrVq1ytTUVKlUnjx58vfff9+9ezfJqU0gEFojCCGEUGVl5aBBg9atW4eayPXr1wFg9erV2oUXL14EgPz8fPyxrKzMz89P+6E+Pj537txRq9UIIZFIhJeE+qSmpmo3++OPPwLATz/9pFAodLqhUqkSExN18mWkpaU19XUIrY3KysrBgwf/8MMPr3FvaWnpggULtIdE37594+PjNRXq6up0ctasX79eIBDgqwqFYvPmzZq/EQwOHJCZmaldqFAo8F7n0KFDr9FPwr8SgUAwe/Zsf3//Jt2lVCoPHjwIABEREdrl0dHRAPDll1/iOnv27AEAnKccM2DAAJ0Z7/Hjx9pj28nJKT4+Hs+6CKH4+Pj6U65cLtfcrq0812bHjh2aroaFhWnK586dO336dAB49uxZY95UKBTiCCna83xdXd33338PAGfPnkUI/fLLLw32AQBu3ryJEKqoqNAkAtdBLBY36ZsnEAhvlaqqqqFDhwYHBzf1xvy8PyLC4dhRSEuNbLBC1tNrRw/DiTAoLPgDl8jlkuPHIPQIxNyapl1TJCo/ehhCj8D92O/+3gYtFpXEx60/eQJOhEH4cThxDE5HMtJSj8hlQoQQQuon6aeOHobjx7T+hUL4cXiWcxU3oVYr83Kv/R41HLcQHgbHj0FC/HqJuBwhlJiwJfQwhIdBSXGS5qnFxTER4RB6BG7f+lYur6Fp9flzEBb6t6eEhUJEOBQV3WrSl1ZbWzt37typU6c26S6EkEAg8Pf3b3BSLSoqQgiVl5e/xNZVIpEghJRK5d27d7XLBwwYgC2VNOTk5GhnyBk0aFBFRUXj+5mQkAAA8+fPl0qlCCGFQoFlQ0ePHm1kCzhQV4MEBgbiOgqF4tChQ9qXzpw5o1KpNI0UFRXpiHgGDx6ckJCg/SAd6+ldu3bhb6mpXLp0SfNbaBLnzp1r8DV37tyJK6jV6vp1goKCNPthAuEl4IhAhYWFLd0RQmuhtrZ23rx5U6ZMeXuPoBBCAFBVVTVx4sRBgwatWLHiRRN6gyiVSplMxmKxtK1hFQqFTCYzMDDQGB7X1dWVl5c/fvy4rq6uS5cu9vb2enp6WNWPEKqrq1Or1ToO/wghHo+nbdArEokAQE9PTzvWlTZ1dXWFhYVpaWkeHh52dnZ8Pr9J70JohVRVVU2aNOmDDz4ICAh4jdvlcrlQKExLS6upqfHy8rKxsdEx21apVGKxuKSkRKlUOjo6crlc7dFVV1enVCq1zQClUqlardYZmSqVqnfv3vHx8fn5+fVtswn/TWpra1esWCGVSnW2vy8HISSTyZRKJZ/P1x5jNE3jLa+RkZFKpfrtt99mz56NEKqqqsrNzbWxsTEzM6vvkiCRSMrLy4uKiuzt7S0sLHi8v/K746lbM+uietHc1Wq1VCqtPy2z2WyNlzdN00KhMDc3t23btoaGhjRNKxQKAwODxjjhqtVq7FXB4/G0nyKXyxUKBZPJ5PF4+KuoHwsGIYQXApqm6+rqUD2bL4SQgYFBiweRIRAIGqqrq6dMmdK3b9/AwMAm3ahWK1UqOQAwmWwWi/uCCjIAis3mMhh4BUdyuRiAYjAYbPZf8x5CtEIhAaAYDCabrTthqtUKpVImEubK5OU8fVsDQ3sOh0dRz2cztUqhUjcQU5XF4jCZGpMfpFLJhbW5InGuHtfC0MhRT8+AweAAgFJZR9NqAGCz9RiM58ahNK1SKmUAQFEUm61PUQyFQtygDavWqzUKoVAYEBAgFAqx717joWlaJpM1uCfn8/kMBuNFFaDexCsWi/Pz87Oysjp37lx/9wUAMpkMh5Hq1q1bgxVeglwul8vlXC5Xk81coVDI5XIGg9HIzb/OIqj9FtqHGpqmq6ur4+Pj9fX1u3Xrhr8E7foSiaS0tDQ1NVWpVHbt2rXBF6mpqUlNTa2pqenbt6+BgcGLTjEvBwcULioq0tHWvxK8qr58NUcICYXCzMzMrKwsOzs7d3d3ExMTEr6d0Biio6NHjBhRWFhI7PUIGKFQuHLlyurq6mPHjr2lR7yphwWbza4/EXM4HJ1ZT19fv3379pqgV9rgA0xjnvVKxy59fX0XFxfiNkjQwOVyLS0tcdKABmGxWCYmJjhgUH309fV1NiI6Y1WpVAqFwhs3bsTHx2/cuFEnLiaB0FQoiqo/6gCAwWA0OAGam5u/ZNTx+XwHBwfsI6BDg1O3Nkwm85VTLoPBMDEx0Q4M3/gTCJPJ1PYE16B9INHT03t5gPnGn1UIBMI/FCaTzWS+fLKqX4HichuYviiK0WD5n+1wmEyOnl7DaUyZLA6T9crzPMVi6ZmZdzQz76hzob68DAAYDBaX+7dpkMNpYFZ8lzAYjJfvyV9ZQYOBgYGHh8eLwhcCgJ6enqenZ+PdBrXRXikw9Y8eL+eViyCGwWBYWFgMHz78RRX4fL6Tk5OTk9NLGjE1NdU2N3vH1P+u6kNRlLGxcY8ePXr06PFuekUgEAivDQkRQiC8Pnl5eX5+fsnJySNHjvzkk08auasjEN4EiqJIclUCgUAgEAgEAoHwX4MIsAitmlbuBGRpafnzzz8bGBhYW1vb2Ni0dHcI/wmYTOaECROGDBnS0h0hEAgEAoFAIBAIhHfHcwFWKxcTEAitE2Nj4xY0Cyf8Z7GxsSECUwKBQCAQ/iOQkxqBQCBgnguwpFKpRCIhbimE1gYZmYR/KHK5XCKRyGSylu4IgUAgtDxkNX+XyGQyiUQilUpbuiOE5gEhJBAI4M+MKwRCK4GMTEJ93sEC9FyAJRaLBQKBUql8e08iEF4DPDJVKlVLd4RAaBpSqbS2tpas6AQCgQAAEomErObvjLq6utraWiIu/NeAEKqoqAAiJiC0MhBClZWVLd0LQusCL0BvVYX/XIBlYmJiZWX18nxPBMK7x9TU1MrK6pX5UwiE1oahoaGlpWVdXV1Ld4RAIBBaHrLPfJcYGhpaWFiIRKKW7giheWAwGO3atQPiSEhoZTAYjLZt2wIZmQQt8Amopqbm7T2Cgf/H4XDYbDaTyXx7TyIQXgOc55iMTMI/DjabzeFwWKx/fKKM7OzsESNGnDlzhpjoEgiE1wav5gwGo6U70hje3MgFNUcjrw+LxcIb+xbsA6F5wcJfIiYgtDaIWoKgA4vFYrPZb/UE9Lzp1zZJFYvFZWVlOAubprCmpqasrMzR0ZHD4eAShUJRUFAgkUjUarWBgYGFhYWpqal2O0qlMi8vTy6X0zTN5XKtrKxMTEx0npWbmyuVShFCXC7X3NxcpwWMWq0uKiqSy+WOjo5E6vEv4A2NpSUSSUlJiVwuBwAul2tpaWlsbNxMXSMQXgZC6DVGL03T5eXltbW1tra2RkZGmnKFQlFcXKxQKFxdXZu1m69m27Zt0dHR9+/fT0tLs7Kyaq5mFQpFUVERANjZ2WmbWAqFwvLych6PZ2dnh9eX+l8jTdMODg6as5lMJissLJRKpRwOR09Pz9raWl9fv6n9yc3NVSgUUqlUT0/PwMDA1taWrCAEQmtAJhOIxZWaaYACYLKYenpG+vrmuKSuTiAWlVMUw9DIgss1AQCE1FWV2QhRXK6eoZFdVWU2AgYg2tLqr/lTJCqS1UkRID7fiM+3AQC5vFYoLBWL8pXKWgNDJx7PzMjIlsF4vo+VSqsk4iqg/iaAowAZGFrq6T3fryKkEglLxZIKsSibAoaRsYuRsa2+voX2LSqVpLa2jKZpQLSRcRsul691EVVX56hVNJPFMDNzasbvsKmoVKq8vLy6ujomk8nlcq2trfl8fv1qZWVlQqHQ2Nj4RUuDZkWztrauv6svKyurqalRKpVcLtfCwsLMzKz536QR4MUIIWRjY8Pj8XSuKpXKgoICqVTKZDINDAxsbGx0xIJSqbS4uFgikSCEDAwMrKystNduzLNnz+rq6hBC+vr6tra2r7FCwRvvh0tLS2tra+VyOY/H4/P5tra2DVYTCATl5eWGhoY2NjZEWEYgEFonb6oKS0lJcXZ2PnHihHbh/fv33d3dsbc2AMjl8qNHjzo7O3t5eXXt2tXV1XX9+vUlJSWa+hKJ5NSpUy4uLp06derSpYubm9vWrVu1K6jV6hs3bjg5OXl6enbq1MnFxWXjxo2FhYX1+1NTU+Pl5TVnzhzi+U8QCoU7d+7E4woPmy1btuAzM4HQOqEo6s6dOx07djxw4IB2+ZMnTxwcHFavXv3uuzRt2jR/f/99+/Y1r/CXoqjg4GBHR8cHDx5oChFCFy5ccHFxuXfvHgAkJyc7Ozu71MPNzU0Tc0GhUOzZs8fFxcXLy8vd3d3BwSEsLEwikTS+JyqV6vbt2w4ODm5ubj4+Pu7u7p9//vkff/zxT1xERCLR1atXz54929IdIRCajYqKpFs3XK5fdbl+7fm/2zd94++vKy1NwBVKipOuXna7/odLZWUSLlEq5X9cc7t6xTUlZYNarXz4YOG1Ky5XLrvVVKdpmo29N/vaVdfLv7uJhHkAIBIVJT3cefN6x/j7vo+SPo252TXm1vinmeeVSjEAANCF+beuXHbT9OH6NZfrV11uXHctK30+g6lUsqynF2NuT4+52fVRkn9S0pTbN7sk3A8RCHL+/jrJt270+uOqy9XLbkWFMdqGWgjR9+72u3bFNe7ecITot/eVvhylUhkeHu7s7Ny5c2cPDw8nJ6cDBw7UdwaJiopaunSpq6vrsWPHXtRUeXn5nDlzOnbsWN+bPicnZ9myZe7u7njbHxwcXFZW1vwv8yoqKipCQ0MdHR2HDx+elZVVv8KxY8ecnJzwVzFmzJhr165px3GTyWS7du1ycXHx9vb28fFxcXHZvn17VVWVdgvXrl1zdHTE5xcnJ6dTp06JxeK3/mJaIISSk5O/+eabjh07enl5ubi4zJo16/Hjxw1WDgkJcXNze9FVAoFAaA28qQALz+MNbvRp+vnqGxUVNWPGjEGDBsXExGRkZCxatGjz5s2//fabJjp9TEzM5MmT33vvvdu3bycmJo4fPz4kJOT8+fPYcAYAkpOTP/jgAwaDkZycXFxcvG7duo0bN546dUpTQcPp06cFAsGqVateT79B+Ddx5MiRlStXjhgx4vr16w8fPpwxY0ZISEhISAjxhCK0WiiKGjhw4PTp0xctWvTw4UNcqFar165dCwBr1qx5913q1q3bzp07R48e3byh6NhsdkBAAADs37+/vLwcFz59+nTt2rXm5uZjx44FACcnp/Dw8ON/EhER8dNPP+GaGoV/WFjY4sWLly9fnp2dnZeX5+HhMWPGjISEhMb3JD4+vn///gBw6NChtLS0X3/99fr1676+vgUFBc34vu8GiURy8ODBjz/+uKU7QiA0GxQwWKweLLY3RfFoNSAApZJVXnbqfuwcqaQMACiKyWIDm+1NwXODEYqimExgs10oisNi6bm4fcdiAYfTPjPjHK5QWZlUU32BzXZr03aypZW3SiXJzDhekL+dwegEAAxKQVEgl4tTHs8rLU3Bt9BITdNA08Bmd2OzuzGZnWgEtBroPyVN5WVJyY++lNUVMZg2arUUITmD2bmsLDw97Yhc8Zf0p6a6hKbZHE5XDtelrOyqWv23/TOT4cDmuDMZbQBazPglOjr6s88+mzZtWkZGRlFR0ccff/zNN9/cvn1bs6svKyvbvn37yJEjQ0NDAeAlkXq3bdt25syZixcv6tj7VFZW7ty588iRI8eOHcvIyFi6dOmOHTvCwsLe6nvV59atW/Pnz58+fToA8Pn8+hkGLl++/OWXX06YMCElJSU6OjopKWn48OHa+vWwsLDly5d/8skn8fHxaWlpX3zxxerVqw8fPqxpKjU1dfDgwT4+Prdu3UpMTLSwsJg6deo7Fg9hMWJERMTNmzdLS0uPHz9+4cKFdevW1ZejXbhwYevWrSEhIX379iXmVwQCodXSPMEIGpzmNIXp6elmZmZHjhzp06ePq6vrhg0bJkyYEBQUhJXkYrE4Pj4eACIjI/v27du1a9eTJ08CwMmTJ7ENF03TGRkZAJCdnd25c2dbW9sVK1b4+PhERkbm5+drP1Emk82aNWvOnDkeHh7N8l6Efy5isfjmzZuff/55RETEwIEDvb29t27dOnfu3F9++UVb7okQwm5KxcXFYrFYR7ZVV1eHY6BKJJLi4uKKigptLSJN02KxWCdIqlqtFgqF9UWrBEIjMTc3nzFjBgAcPny4trYWAPbt23fq1Kno6GgXFxdcRyaTCYVC+NOJu7q6usFo8VKptKamJicnp7q6WueMIZfLRSKRSCQSi8UqlUoulxcWFsbExOTl5anVagBQq9WaCkwmExfWRy6Xi8Xi6upqkUjU1GHv7Oy8ZcuW/fv3X716FQBEItGuXbsyMzMfPHiAPeetra0nTJgw6U/GjBmTlJQEAImJidi/T6FQXLhw4ZNPPgkMDHR0dLS3t79+/ToAHDlypJH2U7W1tZcuXQKApKQkf39/d3f3mTNnXrlyBQD279+vfZ6RSCTV1dWFhYXYC0NTjhASCoUymUwkEhUXF6tUKqVSWVZWVl5errldqVQKhUKEkFQqra6uLisrE4lE9f1BXvllKpVKiUSSl5eHXVq0LykUColEIhaLsXuLUqnEsxNJI0D4d4BQiZf3yUmf0gMG3jUz60lRfLk8NyPj0CtvAwAbG08b22UAUFFxpbzsAQCkpRxmMpwoqsrDYzmTyZXVCctKz1CULYdjP/ajcr8JqP/AexQlpOmykuL/KZUSAIaL6+hPJlR8MqFWLk+kabm5eddRYwrGjqtu374/ACBEJz9aBNCGRlUd3ddMmCT/4MMH+voODMq8tPS36qo83B2ZrKq6+v/snXdYFEcbwN+9fgfH0XtVugVQVCyI2EHFggV7ieYTe6+J2BPFSsQao1iCBcXYEcEGChYUpShI7/Wod8eV3e+PiZvLgYpd4/6e78kns7Ozs8sw5a0PAXgABIapFxVukcubnDa/mOxALpfHxcUBwPbt221tbY2NjZFcKTQ0FC065eXla9asWbBgwYYNG8LDw9/Q1MmTJwMDA7dv396rVy+VS7m5uUFBQStXrhwzZoytrW1gYOCECRN27typbJD7ZtAiqLyuSaXS2tra5pvfPnr0yMPD48GDB1euXJkzZ45YLG58lgkMDHRzc1u9enWrVq369++PFqDAwECyQnx8vI+Pz+7du11dXR0cHLZv3+7j47Nw4UJyMxkVFQUAW7dudXd3b9eu3fPnzwHgt99+q6qqamY/P5zc3NzY2Nhbt251797dwMDAz89v+/btJ06cePTokXK1Z8+ezZ4929fXd/LkyY1dKSkoKCi+Hj5JNM3GawCHwyHjYdHpdGVfegaD0bdv38jISJTFgERdXR0F+5TJZEZGRnv27DE3NyevmpqaxsTEqBzJfv/9dwAYOnSoru6/Ig5QfIeg3UN9fT15ftPQ0Fi5cmVkZCQZRFYul1+7dg25+puYmPD5/D179iCRAbq6d+9eDQ2N+/fvq6urm5iY6Ovr9+/fH4lTAaCiomLcuHEaGhrK4zA6OlogEKAtCwXF++Hm5rZ58+adO3fevHkzMzPT399/3rx5nTp1QlcVCsW+ffsEAkFMTAwavTo6OmPHjkU7Y5Ls7OyBAwdqa2u3bNlSR0dn4cKFpFu3QqE4e/ashoaGhoYGn88/efLkggULzMzM3N3dLS0tkZttdnY2WYHP5x89erSx6WJBQUFAQACfz9fR0dHQ0Fi1alVWVtY7vam/v/+IESPGjh2bkZFx9+7dXbt2hYSEoFxLjbly5crvv/8eFBTUunVrVCISiUaOHPnDDz+QawoSbCUkJJDGAm+mvLw8OjoaAJycnMjCdu3aeXt7V1VVoUYUCkViYqKVlZWOjo6ZmZmmpubSpUtJJbxQKBQIBHPnztXQ0DAxMdm/f/+2bdsMDQ0NDAzOnDmDWkhISBAIBBERER07dtTR0TE0NNTQ0IiKilLuZEFBwerVq9/wMWtra3fv3q2urm5paWlubu7q6nrz5k3y6tWrV9XV1W1sbEJCQgCAxWLx+XwNDY1ffvmlOd+BguKrR0EQOABmYNi5ddslOJ5Co+lWVytPehhG+ztuHQ2jK29DORxdM7P+DIamRJJUXPSssOB2VdUTAiQmJvO0tC0BAMdxmbwQAGOyNBgMNQAwMHRzdtnf1umMkVF3Go0OAHQ6m8PRZTA0MAwAFAwGl8vVY7O1UJAsHJfX1MRhGJ3Hs2jd5kcajaWn76Jv0FsqSxaLCqQNf+9D6usrqqvuADANjfoShEQuh9KS+5/+070DYrHYzc3txIkTZCAnGo2mpaWVkJBASuQdHR1Pnz69YsWKli1fG6grMzPTz89v6tSpw4cPV4nxLJPJkCQIqWoAoKamhsvl5uTkFBcXN7OfT548EQgEM2fORBIrhUIREhKioaHx119/NbMFGo0WEBBw7dq1/v378/n8xjqP7Ozs69ev+/j42NnZoRLkG/jbb7+RdTAMQ+GK0Y8MBkNZ9FNeXp6amuri4uLu7o5KysrKNDQ0QkNDP6eak8Fg7N69m1w3AQB1UlmIVl1dffTo0ZycnOXLlxsbG3+2vlFQUFC8B58kPryKYtnFxaWwsHD37t1eXl4sFistLe3QoUOBgYF8Ph8AOBxOx44dycpVVVW3b98GAG9vbySHYrPZHh4eHh4eZJ3KysoLFy7873//Uw4bWVhYePbs2fHjx3fq1Km8vDwxMdHBwYGahb9btLS0rKysAgMDnZycBgwY0KZNGyaTaWRkpGzHfvv27f79+/v5+fn7+2toaBw5cmTu3LlcLnfixIksFgulCwCASZMmhYaGWlpaIqPro0ePLl68WCAQ6OrqTpgw4a+//rp//z5yQQKA3bt3CwQCCwuLL/PaFP8VpkyZsmTJkv3794vFYn19/SlTppBpK8iR6ePjc/z4cQcHhxs3bixcuFBLS+vXX3/V09MDgIKCgkWLFt24cePy5ctGRkZPnz6dOHGikZHRggULeDwejUbr3r17QkLCsWPHjh07tm/fvjt37mzbts3CwqKmpkZdXR0ADAwM4uLi6HR6Q0NDt27dGAyGysQuEom2bdu2bdu2P/74o02bNvfu3ZszZ05WVhYyoW0mPB5v7ty5p0+fXr9+/eHDh2fMmDFw4MAmTXqzs7OHDBkyduzY4cOHk+oQTU3NUaNGKVdLS0sDgKlTpzYz/ZZUKr13797IkSOVCzU0NIKDgzEMQ42kpaWNHj26rKwsMjJSR0cnNjZ29uzZHA5n2bJlmpqaSCAeGRkZFRW1aNGimTNnjh079vr16717975y5Yqnp6e+vj56Iy8vr/Xr13t7e6enp69cubJPnz6PHj1q165dcz4mQRBHjx6dN2/ezz//7OPjU1paumfPHk9Pz4KCArTMubq6xsfHV1RU7N279/z5848fP5ZKpQRBNJnthILi2+TvKYhOZ70q+UcLSxBYackTHMcIApfLJAQYKc8kxiYdMjK6CiuuFhZeKi6myeUVLJaJiWkPFksDAJgstkCjZ0VFrKj+eXz8Jj39Thoa+haWPej0puxQCPSff6XpkIhLcRwIokFbuw8AgUyobGwH6+m7AUEgMRkA1NYUicUxBKFrYzOqouyGpKFFft5lM/PeH+0LfTB8Pt/Hx0e5JCMjQygULlmyBEk9NDU1x48fj0IivsEyFwXGYrPZN2/eZDAYxsbG5DZJLpenp6cDAJqdCgoKtmzZsm/fvjc02JgOHTrs2bPH39/f09Nz3LhxaWlp27dv79evn6+vbzNbsLOzW7x4MVJ+NKnwQDG5tLW10SR/7ty5xt7ZPXr0GD16dOfOnT09Pel0+pMnT06cOLF37160SFVXV+fm5lpYWCCb4oSEhNGjRyNDtua/6Yfj4uLi4uJC/lhfX5+cnGxhYeHg4IBKCIK4f/9+YGCgsbFxVlZWUlKSlpZW7969KTssCgqKr5OPIMDS19cPDQ3Nzc1F0zGGYSp6Yy8vr7CwsOHDh2/ZssXY2PjFixerVq2aNm2aik7m9u3bhw4dkkgkJ06cWLVq1fjx48lTijI4jh86dAgAevTooZz6MD4+/saNGydOnODz+Q8fPuzdu/f58+cpAdb3zKxZswIDA1etWrV//35vb29ra+uhQ4daW1ujqzKZDNkvrFu3DhWamJhERkb++OOPyIiP3PsuX77cz88PAJycnI4ePRoaGjpt2jSBQIBhGLIKDA0NRTszkUh07tw5FJr6S7wxxX8HJCjp2rUrAGzdurVNmzaN6wQGBo4ZMwYAHB0dnzx58scffyxbtgwJsNLT08+cOXP06FEvLy8AcHZ2joyM3L59+5AhQ1q3bo1hmImJiYmJSWxsbGlpqZGR0aNHj1q3bs1gMGQyGZp41dXVkc0XqXVvLFeytrYODw/38vJis9kODg4VFRVr1qwRi8XvFIKwU6dOv/322+zZs42MjPz8/JpMRCWVSo8cOQIAY8aMeV3uJAAQiUTe3t4A0KtXr2bmEETLlspKwWAwLC0t0b9xHH/27FlqampsbGyXLl0AwMnJkf5Q3wAAIABJREFU6c6dO5s2bRo1ahR5Kli/fn3Pnj3nz58/YcKEOXPmdOzYcfTo0YmJiUjNjj6dn5/fvHnz1NTUXFxcZDLZuHHjkpKSkAAL3vYxcRyfOXOmj4/PtGnTkIUaQRAXL17ct28fioxmbGxsbGxcWlpqaGgIAM7Ozs15fQqKbweMRmcBQF1tZmrKPhrNFserNTQslWtkZf6RnQUABAANwwwJ4h83WyZT3dpm0L3S3SIRH4AgCJGmppeRsSu6yuFoGhr1Kyv7A8CmsOBQcdFRFsuCy3WwtPKyatmPhjWxF1VBoZBgGBCEnMH4JwOdhoa5hsY/rgMKubis7DYQplyOjraOo6a2W3HRpZKSmwD4J/KH+HBkMtnSpUsBwNPTE4kzGAzGWxN6JCUlbd26FQCCg4ODg4NR4blz51BwQxzHMzMzAYDFYmVmZk6bNi06Ovr8+fM+Pj4VFRVyubw5ydfpdPrgwYPv3bs3fvx4Z2fn/fv3p6amXr16tfmxGt8qnamsrAQApNEJCQmZNGnS9OnTLS0tly1bVlFRoaOjAwB+fn7V1dXTp083MjLi8XgZGRnbtm0bN24cWoBEIlFmZiZSwEdGRvbt21cgEBw9enT8+PElJSVf6oQSHR0dFBS0cOFCMqmxSCRatWoVABQWFo4YMQIVzpo1KygoiIqERUFB8RXycZZMlDAef4WKoj4xMXH48OEdOnSYNm3a4MGDhw8fvnbt2oiICBWNB5fLZTKZ+vr6/fr1W7t2bWRkZGMFhUKh+OOPPxYtWrRx40YkU0BkZWUhm16kjUctNw7HSPFdYW5u3tDQcPDgwSFDhqSlpS1ZssTGxmbPnj1oXBUWFiYnJw8ePJgUaenq6v7000/QSDNGjjQulztmzJjMzExyaLVt2/bnn3+OiIhAG53z588DQOvWrakcAhQfDto3AwAZ+koFJL0CADabvWTJEgAgc/MhT1gPD4+qqioUU6lfv36NQ2WhqXLNmjXt2rVjsVg0Go3NZqtsWF83kfJ4PH9//759+4rF4qKioqKiInTju2aSYjAY6E0dHR2R9K0xly5dCggIWLduHZJPNUldXZ2vr29VVdXNmzft7e3fqQ9v2KPX1taisCxIegUANBpt7ty58O/sJa1atUKvAADodOfs7KwSInfRokWkqyM6JFRWVqLZ5q0fE8Xamzx5MulfOWDAAIIgVOL6KxSKZvpOUlB8W2CYSdLT2WGnsMuXWhYXnQcgGAymje1k5To0Gp/B0GcwDOh0XeXsfghz8/4CTQ8AHMMYAGKHViPodParxhn2DiPdPeIEmn24XEcMY0skaVVV0Q8f+CQ/O4rjHychqVQmKSrYAxhXz6Avjsu1NF0B6hSKqqKi2I/S/kdHLBYvXrz4woUL4eHhpA/7W5FKpQkJCdXV1Rs2bECng8rKSk9PzyFDhqD0GgRBiMXijh07Xr16tWXLlmVlZU+fPh00aBC6t/kzmJGR0ezZs+3t7du0afPbb7/duHFDOdLIh4PWvszMzICAgEmTJq1fv37Pnj3Iaol0ALx///706dM9PT3HjBkzbNiwgQMHLliw4M6dO+gqjuMymUwulx84cKBv375DhgwpKipCSos3RL7/pERHR/v4+PTo0WPLli1kYWJiYlxc3NChQ8vKygiCaGhoCAoK2rVr1/bt279IJykoKCjezEewwCotLV2+fPm8efPIkujo6CtXrqB/FxUV/fLLL5aWlkeOHEGHivLycjs7u1GjRqWnp5OyAwDo0KFDhw4dACA3N3fJkiVDhgxRqQAA4eHh06ZNmzlz5oIFC8hCpCG/ceNGaGgoWhJQdFsU/4jFYjVTFU/x34PFYk2ZMgUAcnNz79y5ExwcPGPGjD59+lhbWzc0NAiFQtLOAgAwDGvSuEPZFwlJpsjjLovFcnBwyMrKiomJ8fHxSU5Obt++ffP3eRQUr6O+vn7WrFnt2rVLTk5evXq1q6tr48GpLCdFDtdo6pPL5chJ4a27eaRsIGOdvBMKhSIqKmrFihUqgWDJGHPNJDExccWKFf369YuIiDh37tycOXNUFOPp6enLli0TCASzZ89+XSN1dXWbNm26evVqWFgY6ajSHFBvkQC6SeRyObqqUCjIpaTx7wIdutB/0VdtfAxTFs8hM7eGhgaZTIZi5Df5McmpBokmNTU1m/9qFBT/LTAc//uvikYrFQhG2diN4fNN/rmMga3tJH2DDgSBy2SS2BgvANVwqG3bboiN6UantRJodtfTc1W5amjYycCgXUVFSm1NaUX5s9zcP5jMNnm5+1taD+HxdN7cORqNTRCAYXS54p+8LiJRSW1NKQGEhoYJj6cjFL4QS4pYrHYlxXdu3/yhoaGWRjMkiOrSkhQjI/cP+TSfgoaGhn379u3cuXPv3r3IcqqZkKmZFi5ciEq0tLR27Njh5OSEgi7R6XRbW9sLFy4MGzZswoQJP//8s7W1NYp+ZWBg0KTvxetwdXUdNGjQ8+fP/fz83lVv8Va0tbUZDAYyTdq/f/+0adPkcjlSKqAlICcnZ86cOQMGDAgKCkJ29/n5+TY2Nl5eXsXFxQYGBjwez87O7uDBgwcPHty4ceOsWbO4XC6KMqkS9vfz8PDhw169eo0YMUJFMoUkbj/99BPaSLBYrHHjxoWFhZWWluI4/q5rOgUFBcWn5uPMSioqeuVYvzk5OSdPnhw7diy5tOjq6iKTFhQ6VyQSPXv2DE3oCHNz82XLlgGASpLBq1evjhgxwt/ff8WKFcpGwvX19Xv37gWA5OTkLVu2bN269fTp0wBw9uzZ9evXNz8kJMV/CaFQmJCQQBqkmJubjx07dv78+fBqqabT6VwuV9lEgiCIt+aFaZw4DKXXyc3NzcjIePjwoZub2xtcnCgomsnp06fv3LmzYsWKw4cPJyQknDhxonHMV2URCRrJaGKk0+lIBpSQkJCampqcnJycnJyamvrixQsyGK0y72cwWF5e3q9fPy6XGxsbm5qampmZ+R7xwiUSyR9//FFUVLRt27bZs2cvX778/n3VkMbBwcFpaWkXLlx4nd+KXC7ft2/f+vXrd+zYMXjw4HdyeWCxWE5OThcvXlQurK2tDQ0NPXPmDBJaoY+p3Oz7JZBSzliKZhImk4mEYm/9mChkpErmQQqK7weCqDU2+dGty123Lve6dIvt6LbazMzj39n6CIGmjbZOax3dtrp6ThhUNl6vNTUdCAJwQqKl9a+ZsKYm73nqmefPz9bVFerqOlm16OPacQ6bbQAA0oanBPFvYfTfz8SU5wQOVw/DAMM4wso4skbGy0uxMW1jbjuVl6UBQH7eXwy6NUHIJJK4stKTtTWXgZACsITCDJms9t+PwL6461ZISMj8+fNXr149YcKEd+qMTCbLzMxEThVkIfJWQ3la6XQ6Uq7MmDEjMDAQKapTUlLg3/rC5pCTk5OamgoA586dy87Ofqd734qOjo6WllaHDh0uX76MVKHV1dXoceiDvHjxIj4+fuDAgWTUCFNT0+HDh8OrfaaamhoKdRISEjJ37lw+ny+XyxMTE+GVDuNzkpqa2qFDh549ewYEBJiYmChfevnyJfx7J6ClpWVsbFxWVkbmNaKgoKD4evhMYnXljTu82rsj/4uSkpKffvppzpw5yhWQIZWy5VR8fLyXl9eoUaOWLFmi4jeOYRjSbK9fv/7nn3/+6aefjh49CgDh4eEbN278nJk+KL4eXr58OWnSpGPHjikXopGDrBgEAoGpqenLly9JQ26FQnH58mV4oz9RY/T19X18fO7fv3/8+PGrV682P4AoBcXrSEtLmzx58syZM3v37u3n59eqVasFCxag/b0y8fHx5L8jIyMBAEXlwDAMyXoaGhrs7e0dHR0dHR1NTEzq6upUTnRoqL/ZRhVpX7FGByqUjnP16tVdunSxt7e3srJ6j4CvFy9eDAoKOnLkiKOj46JFiwBg2LBhyn6OZ8+e3blz5+7du93c3F7XyG+//bZo0aL169dPmzatOcFTlOHz+Z06daqoqCBTNAKAUCgcM2bMlStXULx8ZKepXOHq1avw7rZm6HeEQJZWAoEAHdgaf0zlXL0AgEKDxcbGkjL31NTUefPmHThwQLla418TBcV/hWptbUdz887m5m4GBq3U1RsrigiCULz6F64qu0Llf/sVql6USiVPE4cnPR2V+HgHQUgBoL6uUCarJAicw3GlYTQAIAi5TF5LEA0EAQA0HJfKZDUKRT16KJ3O4vMdCQKvr09LTQkBgOrql0WF1wnCnk7TZDI5AJCftwUwlkDg2LlLVPced7u639DS6QOEQlT/tKoqU6k7NIWiQSQqEIuLROJCkahQLC7G8c8aE+PkyZP/+9//li5dOmfOnDdoONAcqDITMplMW1tbsViM8gMi7t69CwAonDmLxUK5m9TV1clcTNeuXYN3NAcWi8VhYWEXL168fPmyRCIZNWrUe4v4aTQajUZTmTzt7e0tLS0xDLOyskKrZG1t7fbt2z09PZWrKb8mvFIsIUW+sbExUt6bmJig9RHH8cWLFzs7O39m15CsrCxkGRAYGIgc3pVBfpHKsqq8vLyUlBQDAwMqDQgFBcVXyCcXYLVo0WLatGlBQUGnTp2qrKysqKh49uxZ27ZtAWDAgAEAYGZm5uXldfbs2V27dpWXl6MKnTt35vF4VlZWqJEnT55MnDiRx+NNnz5dIBCUlJSUlJQUFxejc466unpISAihBLLtunTpEkEQVDjt75N27dp169Zt/vz5u3btys3NraiouHv3brdu3QAABdTU1dXt3r3748ePV69eXVBQIBQKDx8+vG/fvoCAAJWj41tZunTp0aNHAwICAEBlZ0NB8a6IRCKUj+mHH35Acii0s//xxx9VwkstXLgwMTGxsrLyxo0bM2bMcHd3R3Y6AGBoaOjo6Ni5c+fk5OSKiori4mINDY327dvn5+ejCsiFFqkWKioqKisrS0tLlRuXyWQlJSVlZWXoodXV1SUlJaWlpcg5EQDQvnz37t1ZWVmlpaVHjx5FkaEaWz28jvLy8hEjRkydOrV///4AYG5uHhkZKRQKSceT3NxcX1/frl27Ojs719TUlLyCnPwB4NSpUwsWLJg8efLw4cNFIhFZoZndMDAwQOGohg0blpSUVF5enp6ejrKITpkyhcFgcLlcFP2qT58+ubm5lZWV169fX7FixYQJE1SU2G9l/vz5V65cqaysTEpKWr16NQCQLsyNP6aKUodOp/v7+2/cuDEsLKy8vPzly5d79+7duXOnSh80NTVRYvs9e/YUFxeXlJRQ+nOK/wrNnVjeAzU1bQODHwEMi4svnD7JPhuGXbpogeM4QeQamfix2GoA+Ivn504e1zgZymGz29NonPKy++fO6p85pZ6TfQMAMIzW1mk3QB6Npp/0bNGJ49jVyzZ1dU8JokrfYLqOrlV5eYJcLsfxPBPTYWbmPY2MO5uY9jAw6AaYVCy6K6z8xwsBwxhicf2Fv0z/Cjc+H25y/pzJpQtGnzNO1tWrV/38/AYPHjx69Ggcx8lJFTlbKBSKysrKkpKS8vJyJNavqakRCoWoGkEQ2tra48aNAwBPT8+8vLyKior4+PhevXq5ubmR6mczM7Phw4dv3rz58ePHQqEwLCxs06ZNS5YsUU5K/lZu3bq1aNGiLVu2eHl5xcbG5ubmTps2rfm3SyQSNEkKhcK6ujqFQlFeXl5eXl5SUkLa2M6ePfv+/fvnz5/Pz8/Pz89Ha9zOnTvRVUdHx4EDBy5atOjSpUvogBMXF+fu7g4AvXv/nVkSZWIJDQ1NT0+vqqpCUqQNGzYgbdPnobCwcNGiRefPnz927FjLli3JXyi5OkyePFlTU7Nz587x8fGVlZUvXrxYvXr106dPUecpKCgovjqQxKe8vLxXr14bN24k3hEyj5ty4aVLlwAgNzcX/ZicnKwyCerq6p49exYl+SYIIjs7mzyxIGxtbaOiomQyGUEQEokkKCioyc7fuXOnyV6hDpw+ffpdX4fia6O8vLx3795kKNB34tmzZ8iWm6Rly5YXL15EeQYIghAKhWvXrlWuMHPmzIKCAnRVKpWiNDrKbaJQ2enp6cqFpJXf1q1b3+stKf6DVFVV+fv7T5w48Z3uUigUZ86cAYBdu3aRhTiOI6vSzZs3EwQhk8n27NkDAMphLGxsbGJjY8mxjWIqqUyYV65cIWddFExXBfIqQRAZGRlNzro7d+5EFcRi8aZNm8jyIUOGDBkyBACysrKa86YSieTHH38EgPj4eLJQKBSiE8Ldu3cJgkCCvCa5desWQRAVFRVkbHUV6uvrm/nNkcOgyu2HDh1CBmsEQdTV1aGU8CR9+/Z99uwZuooiZD148IAgiLi4OABISkoiCAJJtLOzswmCQH6RmzdvVm7kjz/+ID+4RCJR/piDBw9u/DEbH8/WrVtH/sZJHj9+rLzgvseyTkHxKaioqOjXr5/KdrE55ObcCDsFocchJflMkxVepkcfPwqnTkB+XjQqaWioP/En/HkMYu5MU65ZW1t2/Aj8eRTuxy/7dxuKsrKU2zfnnToBJ0Ph1AnByVA4c5r/4P6muroSVOF56tnjR+Bk6D//O/EnnDoBWZlRqAmZTJSSfPzi+W4nQ+H0Cb1TJ5gn/4Q7t+ZXlKcRBJH4ZNfxo3DiTygoSCCfmp93M+wUHD8Kd2NXS6U1OK64cF7zxHHVp4SdgoKCpre7r6O6unrmzJnjx49/p7vQja8TA6HdUWlpqXIOpSYnXrFYHB4erlxubW0dFxen/KAHDx4oK5gdHR1TU1Ob309ktTp48GA0UdfV1aEp9+rVq81sobG7OsnPP/+M6ohEIqRsIAkODhaLxWQjKlELAaB169aXL18mZ2Zy+SZZuXIlipX+rqCjDblHfdcbGxMUFER28sGDB3379lW+unfv3vfoJMV3CHJeyc/P/9IdofhaqK6unjVr1pgxYz7dIzCCIACgoqJi1KhRvXr1Wr58+esm9CYRCoVFRUXq6urK0YLLy8sLCwttbW05HA4qyc3Nzc3NTUpKEovFbdu2bdGihYmJibIHeEVFRWFh4cuXL4uKihwdHa2srExMTJAziEKhKCoqqq6uVjHuJQjCxMSkyaC2SIWip6dHGidTfKNUVFT4+fl5enquWLHiPW5H+bxSU1Orqqratm1rampqZmam7GRUXV2dm5tbXFwslUpbtGihp6eHYlgCAEEQBQUFlZWVyGAQkZOTU1dXZ2lpqWylpVAoPD0979y5k5aW9rqEcRTfG9XV1cuXLxeJRIcPH27+XQqForCwsKqqysrKisxCCAAikSgrKwvH8TZt2sjl8t9//93f318sFj9//jwnJ8fAwMDQ0NDMzEzZK4EgiIyMjMLCwsLCQjMzM0NDQ3NzczLCSHV1dV5enrLrB0EQDg4OZAnK/63iG0IQhKamJmn1U1dXl52dnZ2dbWJiYmhoKJfLq6qqrK2tmxNUSyKR5OTk0Gg0CwsL5bWgqKiooqKCz+dbWFgUFRUJhcLG9+I4bmpqqqmp2dDQkJubqxx1kazg4ODQfB8NuVz+4sWLwsLC58+ft2jRwt7e3sTEhFy/yN4WFRXV1taamZnp6uqSIXhlMllKSoqlpaVAIEDzCfrd5ebm1tfXW1pacrncBw8edOzYMTU1lcFgZGRkMBgMQ0PDli1bKj+iOR+zrKwMdVJbW9vU1NTc3LxJc9Hc3NyamhqJRMJgMLS1tT9uZi4KivejsrJyzJgx3bp1Q9l+m49EIqypKSFwQk1dR129iU2dSFRZU1OMYTSBwIDD0QIAHFeUlb0AAmOzOZpaVmRNhUJaXvYSAONweQKBRaN2ympry+tqsxsayjhcIz7fXCAwYrH+dmqrry+rrS3DsH9NiRgAX0Ofy9V+1X5DbW1RVWVGvSiHxdJRV7fS1DLicvUAoKoqt0FSj9EwTU1TFuvvuV0qra2qKiRwnMliCwSmdDqrvOyFopH7I4ZhAg0DNucdcjjU1NSsWLGipqbmyJEjzb8LAGQyWV5eXuMceTiO29jYsNlsqVSan5/fZBI9giDs7e3RxIsiYeXk5GRkZLRq1crc3Fw5Zw4iOzv7xYsXqamp7dq1a7LCGygrKysuLtbV1TU0NESng9LS0rKyMmXvjTfTeBEk34LP55PTZl1dXVpa2qNHj7hcrqurq7m5uYqz/MuXLwsKCpKTk+VyubOzs7m5ucpaLJfLU1JSUlJShEJh165dTU1NkUv4u3L58uUBAwYUFBSoxFF5K+jLND5DoUBX5I8FBQXFxcV3795t2bKllZWVtbX15w/URfEtcuXKFW9v7/z8/Hc1S6f4r1JTU7Ny5crKykoV7e9H5EMFWO8EMj9+Q4wSgiAUCsW7BjGh+A/zgQIshEKhIAjizeOKIIj3jh3z6NEjV1dXf3//X3755XVxpim+N95PgNUcSAEWmr3fOnQ/dRahD/nb+dpAAYbf8Drv97L379/v1KlTcwTczWmfSgtF8S3y3gKszw5BEDiG0f4dIf5dm1BgGPbZ4sw25r0FWB8duVz+5t3XWyt8DSgUKNLZa5Uibz3g4DiO4/iHvOl7C7DeibcughQUKlACLAoVPoMA67MurgwG481zN4ZhX/8yRvHNQafT3zqu3m+1zsrK6tq1q6urq6Wlpb+/PyW9ovg8KNscvXXofmphx39pp8tgMN78Ou/3skjUqJw18kPap6RXFBSfEgzD6B8ivQIADKN/QenVV8Vbd1/fxLafTqe/2aT3rQccGo32TbzpWxdBCgoKii/ONzCZUlB8tfB4vNmzZy9YsMDa2rpxYhcKik8BnU7v0aOHSoQRiq8ZCwuL8PBwlC2XgoKCgoKCgoKCguL9+FuAReXepvg6+cqHpYGBwfDhw78JrRrFZ+bTTaoYhrVp06ZNmzafonGKT4GhoSEKyk5B8Z3zla/pFBRfLdTfDgUFxTfEJ52y/rZwlkqlDQ0NyIWbguLrQSqVSqXSr3lkUtIriiaRyWQNDQ1SqfRLd4SCgoLiy4NW88YpFyg+BWgBIlMkU3zrEAQhEonglUM6BcXXAxqZFBQkMplMKpU2mevjY/H32buqqqq0tJRa6ii+NtDIpKQAFN8ctbW15eXl1F6TgoKCAgCqqqrKysqo1fzzUFdXV15eTokL/zOgLIFACbAovjJwHKdGJoUKaAH6pJLNvwVY6urq2traVMJUiq8NNDKZTOaX7ggFxbvB4/E0NTUprQAFBQUFAPD5fC0tLWo1/zxwuVxNTc36+vov3RGKjwOGYfr6+kA5ElJ8ZVAjk6Ix6AT0SR9BI5+kpqZGbSwovja+n5FZWVm5a9euR48eUUqM/wYcDkdNTY3NZn/pjnxyxGLxrl27YmJiUKJxCgoKisZwuVwej0cpSj8PaAHicDhfuiMUHwcMw1Cea0pMQPFVgWHYpxZVUHxzsNnsT70A/W2BRRDE+x2bFQqFVCql0+nKmxK5XC6VSrlcLo7jDQ0NHA6ncdpvHMelUimNRiNvlEgkOI6LxWIOh8NkMhvvciQSiVwul8vlLBaLyWQqCzVkMplymCQMw96a0Zbim+ATjcyvcAewadOmzZs329raxsTEUNnK/gO899BFcyOGYcrCL4VC8bq59Itz6NCh2bNna2pqPnr0qEWLFs2/US6Xy2QyJpOpPFdLpVKFQsHlcj9BTz8VaLYhf2y8AJWUlOzatQtdksvlXl5eXbt2/Qp/lRQUn5r3mBVxXK5Q/MsVDsMwGo1BozH+qSCXAQZ0OpMslMnEAIBhNAaDLZOKAMMIgmCxeGQjCoUUxxUEAXQ6jU5nAwBBKGQySV1tjlRarSGwZrE0GAwWAPaqvgxXyKHR3kH5oahZiaS6tuYlhtE0BDZstobyVQAgCFwulwIQQACDycawf80DqNsAwGR+4TlQIpFIJBI0lbFYrMbzlVgslkqlBEGw2WwWi0Wn0xs3QhCEVCrFcbzJKR3FSZHJZCwWi8VifcFNO4rV0uRrgtKnYDKZjZVSBEE0NDSIRCKCIJDCtfGnkEgkaI1gsVhsNvv9tqAfqN2UyWQymUwikfB4POXDF7xadhvfgqp9hRtmiq8KSu9O0ZhPPSo+dAP96NEjHo+3f/9+5cLo6Gg1NbXS0tL09HQ1NbXnz583vjElJYXP5wcFBQEAQRCZmZlt2rRRU1PT1dVVV1efMGFCYmIiOZ/KZLKnT586OzsjE3Q1NbWAgIDy8nJ0VaFQnDt3jqeEgYHBtm3byAoU3yFvGJlFRUVfqldvoFu3bt27d589ezaPx3t7bYr/Ls+fP3d0dFy5cqVy4ePHj9XU1F68ePGlevUGnJycOnfuvHz58nfVwl28eJHH40VHRysXBgcH83i8bytQTmJiovICxOVyt27dWlFRQVaQy+UpKSk5OTkZGRm//PJLamoqFZuGgqKZFBTEnA/nnTnNO3uad/Y0LzyMd/WyU0LC9urqLFQhK+vOqZO88DO84qIYVCKVis6G8U6f4N2Pny+Tia9FtA47xTt9Qq2+Pp9sNjZm+umTvJOhvIL8mwAgkVQnPTv4V7h65LVWt252OX9OPzKiX35eDI6juQjPSL948sTffUD/O3Oad+4sLzf3NmoQxxWFhXHR18de+Ev/9q0uN2+4XTyvk/Bok0Rcqfw6ZWUJF88bnznNO32Sl5sTo3yJwBXXrmqePsmLvGZDEPin+ZxvB8fx27dvc7lcLS0tPp/P5XLPnDmjHI5XJpPFxMQgJxEtLS0ej7d37966urrGTRUWFnbs2NHd3b3xpcrKypUrV6qrq6Nd/fbt27+Iw6NIJIqMjHRwcHBxcUlJSWlcITo6mvwUgwcPfvjwIY7/86tRKBSnTp3icrk6Ojq6urpcLvfw4cMqkV+eP39uZGQkEAgEAgGXy42MjPz8839+fv6iRYvU1NR0dHS4XO7s2bOLi4vJq9u2beM1xYwZM6qrqz9zVykoKCjeyoeqO9AxQywWKxfoGEv2AAAgAElEQVQiqZtCoeDz+QCQlpbm6OiocmNpaalcLjc0NASA5OTk/v37FxQU/Prrr87Ozvfv31+1alV2dvbp06fNzMxQhW7dutXX1+/Zs8fExOTixYu//PJLbW1tQECArq4uQRBoMdi5c6e6urpYLI6Pj1+6dGlycvLatWstLCw+8B0pvkXQyFTZRpAj88v06Y0MGjTIwcHB0NBQTU3tS/eF4ksik8kwDKutrVUuRDvmr3Podu3aNSQkRF9fHzk4NB90XFHeyhMEgRTgX+ebvg6koF68eLGDg0Ntbe2dO3eWLVuWlpYWEBBgbm4OAPr6+sHBwQAgkUj+/PNPOp1O6bQpKJoJBjQmqwNGk+F4sUJRjNF0GhpYWRnrKisSPDx2szlaNIzBYgGT6UxaS2EYxmAAnW6DYWwmk2trtzPxyUhg6qS9OOvSbg4A1FRnFhcdYrNb8fkWRsbuOC5NTzvz4vksOr0NwDMaDQhCXyQqfvRwHoNx0NDIGQAIwGkYYDRgMtsDAEFI5fJnAACv9MwV5ckP4qfK5TIm004uf0Gj8en0FtlZWzCM6+T8Pwbj75VdWFlAEAI220qhqCotvWlm5kajs8hXpdNd2Wwhg2YAjW29Phf37t3z8PAYOnSov7+/mpraihUrRo4cGRkZ2atXLzRxPXz40N3d3dbWds2aNTweLzg4eNasWQKBwM/PT9mKiiCI27dvP336VEVLAQA1NTXBwcGBgYFbtmxxcnL6888/lyxZoqenN2nSpM/5pqmpqeHh4Uhd5OLi0lhxkpCQ0KtXr759+86bN6+oqOiHH34oLy+/ePEiOrwAQEREhJ+fX+/evWfMmMHj8fbs2TN16lQOhzN69Gi0luXl5Xl5eWlqau7Zs4fL5Q4ZMqRfv34JCQkuLi6f7TUrKytXrVp16NCh48ePt2zZ8u7duwsWLGAwGNu2bUMGZW5ubsHBwaThGI1GKy0t/emnn7hcLuXLQkFB8RXycSam1+3F0fT9+PHjwYMHYxhWXl5eW1trZWUFr2RerVu3lslk165dKygoCA8P9/LyYrPZ7u7uRkZG06ZNu3z58o8//lhbW3vy5Mn6+vr4+HgXFxcGg9GrVy+JRLJr164RI0Z0794dwzDUAT8/Py0tLYVCMXHixA4dOsyZM2fQoEGUAOv7BA0JlZH5ZQ+NYrH4zY5R1tbWn60zFF8tyAHtq/Ive+vQtbGxeY9mm/wjfR1yufytO+mGhoY3BB0jCALH8Sb9XFSoq6urqqoyNDRs5t4dvcLAgQO7du0qk8kmT57ctWvX+fPn9+rVy8/Pj0ajMZlMdOD5tizLKCi+Hgii0sYu0NKyR1HRjZdpW6TSllXCE9nZA+zsx735NgAwNHLOyR5WVXWvpPhOTfVADUGLFy9O0WhmuCLZ1i6IyeTV15cUF53DsJZ0ulbXbg/V1S3y8yOeJk6RiKWFhbf19O3pdI6ZeXeB5iMGnRMd1YrBaKuhYefY6gCDyeXzTdGTnqfukcnEAJihUf9Wra+Ulz1OTdkkl5kWFZ4xt+inp9cKAOTyuqqqFwQOQJPRaBrFRcdwYklTc/2X3KvcvHkTADZv3oz2JMeOHTMzM7t8+XKnTp34fL5EIomJiQGAkJCQjh07YhjWvXt3LS2tCxcu9OrVy8jIiGxHJpONGTPGx8enbdu2Ko8oKChYtWrVwIED586dy2AwXFxcCgsLjx075u7u3rJly8/zmi9fvuzXr19eXt7WrVufPn366NGjxosRUjysWLHCw8NDJpMZGxt7eXmdPXt2xowZqMKlS5e6du26ffv21q1bA4C1tXVRUdGyZct8fX1R/Jfo6Ojs7OyQkBA/Pz8AePbsWZs2bcLDw21tbT+btrK4uBhJr0aOHMlgMNq3by8UCtetWzdlypT27dsDgLu7e+fOncn6bDb77NmzAODg4KCurv55OklBQUHRfD7JGYlcAzgczrhx465cuQIAZWVlCxcubNGiBdK3I2tkZ2fn/Pz8S5cuAcCQIUPQ2YPH4/n4+ADA9evXcRyvrq7+9ddfvb29O3bsyGQyMQzj8XhbtmwBgMjISJFIRD4OxcbicDjq6uqzZ88GgBcvXqgYMlB8V7zhbCyTyVasWGFra0uWSKXSFStWYBhWVlZGFmZnZzs6OmKvIK3HcRwfPHiwh4dHSUkJQRC7du3CMCw/Px8AkpKSMAyLj49HLYhEotWrV6Nxi2HY9OnTlQ+xWVlZmBJHjhyhfIsoGqM8kuVyeXBwsMrY3rhxI4ZhGRkZZElBQcHIkSPJoXXjxg3SrGnSpEmOjo6o8qFDhzAMS0pKAoD8/HwMwyIjI1E1pCcgh66Pj4+yk0hlZaXy0N2xY4eyj8mHvyZCoVBERERgGIYmfxQkjnStb2ho8PPzmzVr1v379zEM43A4GIZt3LixpqZGuRH0J0mj0RgMBoZhYWFhZMxEsViMPh2GYaNGjbpz586oUaP4fL6ZmdmgQYPeSd6EosBwOBw+nz9v3jwAePToUVVVlXKdNwQFqKmpQV8bERQUpLx47dixA8MwdLBECIXCcePG9e7d+8M/OwXFt4CIw9EUCEzt7ce3c92vUDyh0+1Lim8pVcDIeFIYRlOeSvh8MwurMTQaVlcXnZ//qLLyWUlxNADN0GieoWFbAJDLZfX1dwEwNbUWBobt1dR17ezHWtv8YmkVwOXycVwBADyenqFhO109R4IAgpBxODoGhi76+m25XG0AwHFFcfFeGo3PZEm7dNuppWVlYzvMwHCEXJFUV3dXLPp75qytLRZWRgPG09JqByAXidIryhI/y9drLkKhkMViLVmyhNSo6evrOzg4hIaGoqS6OI7b2dkFBwe7ubnRaDQyhHNxcbFyLFoA+O233wBg8eLFOjo6yuUKheLx48cAsHnzZqQk0NHRcXJyioqKSktLa2Y/o6KiMAxbs2YNOQGePn0aw7Ddu3c3s4Xy8vIWLVrEx8cvWLDAzMysccb3wsLCI0eOBAQEdOnSBQCYTKapqSkAzJw5E1VAASutrKxIFY6hoSE616CpvqqqKiEhwdbWdsSIEaiCsbGxgYHBunXrmvS4/EQUFBR4e3t7enqir81gMCwtLQEgNzcXVaDT6WwliouLL168CADTpk37bJ2koKCgaD6f0AILhTPs2LHjsWPHAEAkEh05cgQAHjx44OrqmpOTg6pJJJLo6OihQ4cq3ysQCO7fv0+n0+l0OpIXIJEWCVJcPHv2TCaTNRnlHgXA0tXVpVLeUDQJjuM0Gk3F6UlFeJSZmenu7l5XV7d3714mk3nw4MEOHTrExsZ26dKFRqP1799/xowZKEApEsJmZWWZmpqiGFvI0rCuri4wMHDt2rXbt283MjLKzMxcsWKFQCBYt24dGpkaGhqHDx9mMBjIcEM5tgLFd8tbjZIaV0BHC5LCwkJ/f/8LFy7s3r2bw+H89ddfPXv2vHTpkre3NwD07t07JCQE7dfPnz8PADk5Oa1bty4sLAQAtLWVSCQHDhyYM2fOhg0brK2t8/LyFi1aNHHixD///BNpGjgczuHDh+l0OoPBGD169HsHrX+zmeSFCxeGDh06YcKEnj17EgRx8OBBd3f3e/fuubm5AQCKDRwcHPzkyZOdO3eqqakdO3Zs5cqVdnZ2w4YNQ009fvy4Xbt23bt3Hz9+vLq6enh4+IgRI06fPj106FDUeQ8Pj9DQ0J9++kkoFM6cOfPZs2cBAQEMBkNNTe0DbTabf3tDQ8P+/fsXL178888/29nZPX78eO7cuSkpKXv37kUVhgwZMn/+/KSkJDc3N7TkJScnHz9+fNWqVVSiMYrvhVdhodR4RhgAACZXKM97WG1tPq86myBwmVRMAB9TsmMyM+2YneVRXXWzsDCitCRSJi1mMNTNzAdxuLoAwGSw+PzeVVVPa2ufPE3ca2jozuXyXdrNa1rLS6D/EMphqiSScoUCaLQGfb2htFdyNKsWvdnsYwSB89T+luDU1ZbX1UUAGNs7TL0f/wTHLXPzLhkYdfpon+iD0dLSWrx4sXJJaWlpamrq4sWLVXTMCIlEggLdDhw4UFtbmywXCoWLFi3y9/d3dHSsra0tKioyMjJCcUVkMhm6xdjYGABqamoOHDiwefNmeBfncXd395UrV65evbp79+6enp5ZWVkHDx60s7MbO3ZsM1uws7M7e/Ys6nOTzy0oKEChTlDOqISEBGSvREKj0VxdXadPn+7t7e3u7o5h2MuXL/fv37969WokKhIKhdnZ2ba2tsiEuaCgYPz48SUlJfAqLMDnoU+fPn369CF/lMvl6enpGIahtV4FgiAeP3586NCho0ePUgcoCgqKr5OPIMDS0NCIi4sLDQ1FuhcMw548eQIABEGwWCykw8FxnIzOGBcX5+jomJKS0qFDB3i1bKBAISRsNhtdhVezvImJicpzO3XqlJKSorwGoNOCXC7Pyck5dOgQAFhaWn4PaewpmkQgEMTHxzcemQhk5qDiqKVy4KyoqPDz8xswYEDPnj0BoE2bNh07dszLy0NXu3XrBq/G59WrVwHgxo0bnTt3fvjwIQAgT6WsrKy1a9cuXLhwzpw5NBqtoaGhuLg4JCRk5MiRaCeko6MzceJEAFAoFJMnT/50X4PiG4LD4SQlJZ04cQJJVDEMS09Pf/MtKiO5qqrK3t5+ypQpQ4YMAYBOnTr99ddfGRkZBEFgGIZC6qK/i3PnzgHA7du3+/bti8wG0Wa9tLR0zpw5P/7449y5c9XU1FCm12XLlt29e9fT0xMAeDweGroAMHr06Pd+2cjISKFQqFAoMAzDcfzevXvkJblcvnz5cl9f35UrVyJjyRYtWnh4eCxduvTWrVvw6q8YABYsWDBkyBAajda2bduOHTvu3r174MCBbDabFC4HBgZ27NgRAFxdXaOiotasWePp6amjo8NkMrt27QoAR48evXz5squr6/379+3t7Wk0WnOcFpVRrhwREQEArVu3bmZcMJlMJhKJgoKCxo0bp6Wl1bt3b5lMFhQUtGvXLtSshYWFvb19YGCgr6+vkZERQRDI3hO5pVBQfAdgNBoTACTikozMM4CZE4REQ8OSvEwQkPZid0bGIZTgD8NaEPCPcSKHq2dp5f340ZGa6vsABEHItAX9jIzbvboqMDDsJ6w8SWDOaS/WZWaoqau319LuamLS2cCwLYYx4W3IpHUYBgQhYzD/EeLo6zvr6zuTPyoUDeVlcQRhyGKp6+k5a2p1KCu9UVwUDbD2gz/OpwLH8R07dgDAgAEDkPiJJCUlJT4+XigULly4cPr06ePGjVP2iUMTb9++fbW1tSMiIiZNmhQWFoYmW4VCkZ2dDQAMBqOkpGTbtm2bN2/et2/f//73v+rqaqRcfGvHWCzW1KlTExMTe/bsmZeXFxYWFhER8fDhw+aHYtTS0npzBaFQCAAor87Nmzc9PT1HjhxpYWERGBhYU1OjoaEBAGPGjCkpKRkzZsygQYM4HM7p06eXLVs2ffp0tIzW19fn5uaizV5iYuLixYtv3LixdevWhQsXVlRUKLtbfk5iY2N//fXX6dOnOzk5Nb5aW1u7bds2ABg0aNBn7xoFBQVFs/gIAiyBQBAWFhYWFtbkVTT15+TkPHz4cMaMGSUlJS9evJBKpXFxcb6+vmQ1NNc3CdLqq+gBkFdLQUGBss5/3rx5bDZbLpdnZ2dHRUXNmDGjydQnFN8JGhoabxiZzcHFxcXJyQmNPRzHkTS2sLBQJBKh/DsAkJubi3Z1Xl5eYWFh6Gg9e/ZsdBeS2yLpFQCw2exhw4YFBQVVVlaqPIvyHKQgYTKZMTExKM7I+2FnZ7d+/Xo0CAmCQKEAi4uLa2trNTQ00NAtKChA6TV8fX1PnDixZs2a27dvT5w4EU3ayD5r1qxZ6EzCZDL79eu3bNmyj57Ec/v27a+7lJGR8fz5c39/f9LV18nJadmyZb/++itZR6FQjB49unfv3uhPzNbWdtSoUSdPnkRLQ0lJycuXL3v27ImkVwDQokWLNWvWzJo1S8XbBalStm7dSupO3pXw8PDU1FSRSJSfn79+/XoAaN26dXNCbgGAmpra0qVLSXWLQCBo0aIFABQXFyOnFQzDNm/e7OPjU15ebmRkVFZWhmRkDg4O79dbCopvCwzTz8wMLS6OF4tyRKJHNJpGQ0OSucW/jPclklyFIhcAMAyYzPYqJqE2NkOePlEAMDAMw/EyS6uebPbfiVNpNLa9w2g6nZ74ZCKNBnKZYVVVXFXVrYI8EyeXTRaWPd4acINUfpFujI1RyGUlJecwjGto5MNgquvp9SwtCZdKCaEwWUur1bt+kM/DsWPHtm7dumHDBuRGp0x2dvaUKVPQv1NTU9HUhH7Mz8+/cOGCg4PDgAEDAKCurq64uJhM90QQRElJiZubW3p6+uLFi69fvx4WFjZo0CAkwJLJZM1UPFtaWk6ePPnixYszZ848f/78H3/80a5du4/z2gDwKlZvfX392bNnfX19LS0tg4ODY2NjAwMDq6qqkACrvr4eKYEuXLiA7rp27drkyZMNDAwAQCaTFRUVqampxcbG+vj4VFZWpqenNzQ0LFy4sPEm8POQlZWFfmvr1q1rUlB4/fr169evX7x48V2zslBQUFB8Nj5CDKy8vLwdO3YQSignHEHx/+Li4g4ePOjt7T169OicnJzExMTk5OS+ffuS1d4QqQop2FVimhAEgQySlU1m+Hy+QCCQyWRRUVE9evRA6dg//AUpvlEaj8wbN268+RYVCyyCIM6cOYOsPOh0OjI1x3EcnY3ZbHbfvn3v3bt37dq1mTNnDhs27NmzZ3K5PCIiwsvLi8/nEwRRWloKABYWFmRomx49esAr4xcKiiapqamZPXu28tBVNh5sJteuXSPNDNE8jKKYAwCdTvf19b1//35ERMTgwYN9fX1zc3PlcnlYWFifPn10dXUBALk5tG3blhy6KGvSRx+6kZGRym+qHMEERaNTVvurq6vb29sr347juL6+PjpLAACGYXp6euTV2tra3NxclM0Wgay0GncDx3EWi4VcWt6PjRs3TpgwYfr06REREVOmTHn48KGrq2sz78UwLC0tzdvbG31qLpeLomgpO7agsxlytKmoqDh8+DDyyqeg+D5g1dXeKSpcU111WKEoZTIN27X/U9m+CQBsbee5d4/q5h7Z0e2iQlH0t7PfPzDau15UKJIJQqam7mTVYvC/rjE4Do4TRvqJunSLtLZdqaXVh0bTlcnrU1J+EouFb+0chtGBAAyjKRT/ZOWWy8ViUaVIVCmXSwCguiarquoWnaZZWhoXc3tqQf4ZOt0EAC/Ij/uAz/KpIAjizz//nDhx4uLFi5cuXdpYzezt7Y0m7eTk5IyMjLZt25KWwg8fPjx16tSGDRvQXWQWXbR3otFodnZ2cXFxLi4uJSUlSJ+NNvlGRkbv5DYxbNiwRYsWnT9/fvTo0Wj+/CjvjkAmWjNmzPD19Z0xY0ZWVpaOjk5FRQW8cgopKSnx8/Orq6t78OAB+hTPnz/X0tKys7Orrq4GAB6P5+TkFBQU1K1bt759+5aVlVlbW5Pbwo/Y1WaSn5/fokULJEdDC70KMpnM19d31KhRH1cUSEFBQfFx+TgxsFSMR5QD32ppaQ0cOPDJkye3b9/evHmzpaXlkiVLUJBglGoEuRmSEa8REokkOTmZTqc7OzsjDfazZ898fX2VF6fnz59PnTpV2Wvjl19+UVNTq66u1tbW3rFjR1ZWFopDRPHdohKDWfnHxvF6CIJQCYd84cKFMWPG+Pv7o/yYHA7Hw8ODvMrn8/v37x8XF5eVleXo6NilSxdLS8vU1FQA0NfXBwAUVRoA/vzzT21tbbSHQwdUlUM4BYUKKpOqcoirJkNNkcptRExMzKBBg0aOHDlu3Dg2m62uro58N9AUyuFwBgwYcObMmbq6Ohsbm86dO3t4eKChq6enh7SyaOj+/vvvpqamykP3o0+qKn+Vyj+i6V1ZiKNQKFTeFP4dTEQlFBeKTavy9Uh/dpVG3NzcPiRl+IEDB1xcXHAcFwgEVlZWbzArbkx5eXnbtm1btmwZEhJiYGDA5XIvXbqEZFUkmpqamzZtWrp06d69e+Pi4gCgV69e791bCopvDbG2tq+OrgsAxuFo6OhY6eg6KmfrwzBCz6CDkVE3AFDIpQkPCnFCNTuqvn4XgpDiuEhfv/O/mhZXVlXlAoCWlrmpaW9T095yec2VS94yWU2DJFk1XBH26oFK0hIOFy36nJqaZ2SNl+nhz1PH4ji4dow1N++Sl3eBwbAkAJeIUwrqYzCMxWDYAjAqK7MVuIRO4yg/4uPKYt6DK1eujB07dtKkScuXL1e2JJVKpWVlZTwej3TBc3R0DA0NdXd3Lysrs7GxKS0tRUE86urqjh8/TqPR7t69CwARERFFRUW+vr5sNhuJb4YOHbp+/XpkCPzy5UsAeNegH0KhsLi4GACSk5NLSkqQ3dPHQltbW09PTyAQLF26dPz48QBQXV2dlZUFr2JEJCUl3bp1a8eOHaSuws7ObtWqVVFRUffu3evfv7+amhrq0i+//DJ16lRdXV2FQoEC1X/+2IUlJSW9evWytrYOCQl5XapHpBQZPXr0l3JvpKCgoGgOH0eA9QYMDQ1bt259/PhxZ2dnHo9nYGBQXV0dHh4OrxYANTW1zp07Hz16tL6+nvSfr6iocHV19fX1PXnyJArlvnbt2oCAAHJFRxlMOnTowGazyeMKOvIJBAJ3d/cdO3aEh4cvWLDgU78gxTcKi8XicDiVlZXkwKPRaChqA0IsFqM0batXr0YCKZUwn1wu18HBYcGCBebm5p07d7axsRkwYMCBAwdMTEzIrQky2rKwsCDN7wmCyMnJUUnKQ/LF96wUXz9MJhNFhK2trSWtk1DOIIRUKkVDd/369WR2JFCSfDEYjFatWk2ZMiUtLe2HH36wsLDo06fPgQMHQMncCQ1RExOTfv36kS3k5OS8Lm7Ipxi6SEVcUVGBQncBQE1NDYox10zU1dWNjY1TUlIUCgVacXAcR76ZjTvMYrGaE3vldTg5OamE+G0+mZmZALB58+Zhw4ahEiRPVEZNTQ21Hx0dvXPnzjlz5lAJzim+Hwii0sjE3d5+8Juq4H+v0TihaDKjBAH43///b+rqSmLvuNBoYGG5ub3rIgCMwBUEgRMEzmLavvIKJHBcSqOxCAIAMIJQ4HgDjUbHMAYAxmBwuWqachmtuupmbm60uXlPsbiksCBGobAByGLQOQBQkHccw3hqahbm5kvoDA6ON+TlRdZUx4jqk6qrsrS1SXdgGo7LpdJKDKMRAEAAhmEMBv8NzokfnZiYmAEDBowdOzYgIEBlzi8pKdm0aZOmpiZylEYgdzOUWY8gCGR/NGHCBOUbkbe4t7c3n89H9rytW7dG0isAiIqKgldRR5qJTCY7e/bssWPHfv/996lTp27duvXAgQPvF3e8yfXLxsbGxMSEz+d7eHggyVptbe2ePXvI2Ofo0KHiJ446gMRqhoaGaAnu0qULWs5Q0moajfYha817UFZWtn79+rS0tKtXr7q5uTX5voWFhaGhob6+vo3dRSkoKCi+Kj75BMrj8fT19fPy8nr06IFsbvv37//y5cv+/fsjXbeJiQnyJdy4cSNa88RiMcqBMnHiRDqdbmBgcPDgQQBYvXo18l5JS0sbM2YMALRv377Jtapfv349e/Y8depUSkrKp35Biq+TtyZEQ346L1++PHbsGDK82rVrFzr2I7hcLtq3oZMkjuMbNmxQaQQdIHNzc42MjJhMprGx8f79+wcNGkTKp9BubNCgQSgaKACsXbvWw8MDSWCVQXsgGo3WzKA5FN8zSIAVHByMDgwnT55MTk4mr7JYLDQCnz59CgAEQezbtw/+vUdHQtv09PSWLVtiGGZqanrgwAFfX1/Shw4JYb28vMisBfv27Wvfvv3Nmzeb7NKnGLrW1tZdunRZtmzZ7du3UUlERMTBgwenT5/ezBYMDAxatWoVFxd3/PhxVBITE7Nhw4bhw4errB10Ov0DDxXNyZ+FPhHSyqj0EwAeP36MTkT37t1TPhySWFlZDRo0aOXKlYmJiUOGDCEdJykovgNw7JNtWblcTXW1HjjeIjfnWFTkrNs3l0VHzZLL63C8REu7J5PJBiCysqIjrkyKjJjOYjnSaBxhZVL09fnXr/2voOA+AGAYzdZ2l1yWSKNZPU5YGXlt5s3oudXVcQQhFwj8NAT6dXU5YnEKQQgNjfrZ2g+1tRti7zBaT98DoE4kelRdXUJ2BsPoEnFddNS8qOtzoq/Pjr4+6+aN+WWlCZ/o3RuTlJQ0fvz4gQMHBgQENE5Up62tbWBgsGHDBjJaSHV19Q8//AAAyFlbT0/v4sWLNa8QiUQhISEAcOHChfr6eiTHMTMzs7S0XLduHQoFlZiYuHPnzokTJzYZVvx1ID+MoUOH/vDDD2FhYUeOHNmzZ8/7vTKNRmMymSrTMpvNHjRo0J07dx4+fIhsew8dOlRRUYGUPegtHBwcTp48iZIqAkBRURGaurt37w6vdEUAcOvWLbTPPH78eFJS0sGDB1Ekys9DbW3t7t27d+3aFRoa2q9fv9ctc7GxsVFRUd7e3spu+BQUFBRfIR+6G0CW1SqOWqiQlCCgk5K1tTWyRhk5ciQAdOvWjbRS8fb2Xrt27caNGzU1NVF09tDQ0DVr1qAQ7AwGo2fPngsXLly3bh2TycQwzM7OLjc3NywsDC11BEEgwZbyE3/44Yf4+PiYmBgq2ND3CRqEKn5YKifMnj17WllZTZ8+ncvlYhh2/PhxJBglad26taWlZY8ePVAMLCQjUB7tenp6KFKAs7MzvAqL0KZNG0NDQ1TB3t7+r7/+qqys1NbWRh5Yq1evnjdvHhlf4P/snXdYFMffwL97nd470hRQQQUbWFCxoaCCXURU7F2jxt5b0GjyqsEa/dkVBRFE7A0bRrBLL9J7OVsBoUQAACAASURBVO44ru6+f4xuTlADgqjJfJ48T3B3dnbmbm7Kt6anp6Pr6Dg9fvx4JpNJEERQUFAjfyKYHwSSJJOTk1EMdRo0udFTnLOz88CBA5cvX66hoUEQREBAwJQpU5QLINHPiBEjUAysqKgoABCLxXQBTU1NlGMIuRYigZetrS0dmMPMzOz27dsaGhoWFhZoiM6YMWPatGkoBSEAlJaW0uGxAGD+/PlcLpcgiBop2D8Dmpxr/Cpr/Gb379/frl079BskCGLcuHEjRozYunUr/bEIBIIaToXoo6N76uvrO378+AkTJtBB6Hr27Ll582b6/HD69GmCIK5du3bt2rVmzZoRBDFnzpx65ThHhT/zCP0zR36FAQEBLBaLIIg//vgDFdDX1w8ICEBx9wmC8PLy+ugRwsbGpn///q9evfLw8EDB3TGYfz0URSrkKXJ5CUl9fDtHUQq5HOTy5+8NrICiKIUCFPIUkpLUKgpyeTpJfjDPqKkbObbbpKHhpFC8LCvdU1j4a2XlKYrKNzAY0cphJputDhQllfDLy8+Ulx9QKBLk8mdSaQyf/z9+xf9k0ncuyTbNh9i0+IXBoKSS1xXlJ4TCS3L5Mw0N59YOc9TVzbMyr5EkKBT5+gauTKYK2n7r6ZoBlEul2SVFsXK5CIBQkPly+UuZ/Fkl/3gl/3gl/0Ql/6Sg8qxcUdN1+ishEAiCgoLevn0bGRlpZ2dHKJGXlwcAampqPj4+Q4cO7dOnD7qura395MmT06dPo9QTKOqixntUVFTQ9kZFRUVVVRVJT1q0aIHCHerp6REE4eTkVFxcPGnSpH/MDEiTl5fXtm1bHo935MgRAHB3d58/f/6CBQvqbqIbFxdHd23Tpk1JSUnt2rWj92mozOLFi318fMaOHYvUG2vXrl28eLGrqyu66+DgEBgYeP/+/VatWqEHTU1NL1269Oeff9KCP29v79WrV69ZswbtMydOnOjn59e7d+96+Zg3kIcPH6Ie+fr6Kn+hu3fvpsskJyf7+fkBAB2YH4PBYL5bGupCaGVlFR4eXsNZ2s7O7syZM3QCCzc3t7CwMNrjukePHsHBwY6OjrSvu66u7uLFi9u2bVtUVJSWlmZhYdGyZcsOHTrQNTRr1mz58uW9evVKT08vKiqyt7e3trbu3r07ustgMNq3bx8cHKzsUj506NBz585paWlVV1fXSP2L+S9Ql5Hp5OR05syZlJQUPp+PLL0VCsXIkSNpI3ZXV9dz584lJSWJRCJ9ff0uXbqMGTPG3Nyctt0wNzffvn27RCJBp80ePXqcP38eJStEMBiMQYMGPXjwIC0tLT8/38jIyMjIyM3NjfaW1dHRCQ0NRdaISBCAIm3j8G3/WYyNjSMjI5XzkQOAubn5mTNn6AAf9vb227ZtGz9+fElJibGxcfPmzTkcjqenJ1ISAICDg8OBAwdev35dXl5uaGjo4uIydepUbW1tepI0MDBYtmzZ+PHj0W/EyckpIiJCOYAIQRA9e/a8c+dOcnJyVlaWvr6+gYFBjx496OlURUUlJCQE7cKVh27do5B06NDh/PnzyvHgCIJwd3cPCwujN/eOjo7Iviw/P5/L5Zqbm7dv3562PGKz2XPnzlU+CXC53AkTJnh7e9PRrExMTH755ZehQ4cWFRXJ5XKkM1f+kbZt2/b8+fOoPOrCpzx8P4WJiUlwcLCFhcWnCnzqZ04fctTU1LZu3ert7Z2Tk2NoaNiyZUuJRJKdnV1bS4/sF/r27YvOihjMvx4tLZvWbU6RCoWBvt1HC+joWDs5RxAEU1Pj3T6TyWS3bRdBUYSGxge/IDZH1al9OABDS/sDATEBDHPzbmqqBkVFk0RVuTJ5OYejr65ubmrWVlXVBACAIPQN2jg5RzAYHxjpEASlrfPupRyORjun2cbGbqUlyWJJHpulzVMxMzVz0Na2BQAtbad2TheZTIa29t85JfT0Hdu0DVMo5KpqWgBAEETLlnukMgUBH3h4EQxCQ6OJtgQsFsvX13fAgAE17HRkMhk9+bdp02bHjh3+/v5ZWVmFhYUtWrSwt7fv0KHDpyJYtW3b9sKFC8pTFkEQAwcOvH///qtXr9LT01u3bm1ra4u0KXVEJBKdPXu2ZcuWyBBeV1d3xowZPXv2rKFQ/wwmJib0zK8MSZK0JbKmpub+/fvHjh37+vVrHo/n5OTUuXNnZd/tIUOG3Lp1KzMzMzk5WaFQoI506NCB/vSYTOby5cudnJzS0tIqKio6duzo7Oz8mcXia2BtbV27pwqFQvkbUVdXP3XqVOMGEcNgMJivBIHU1KWlpaNHj+7Tp8/y5cu/YWtkMplQKFRVVf3UKigWi8VisZaWFg4V9B+htLR0zJgx7u7uK1as+HpvkUgknw8dKpPJGqguoyhKJBLxeDzsIfgfgc/nL1++XCQSIf3wV0IsFn8+FqxUKv2ymCDKVFVVcbnchgQ4bzgSiYTJZDakDTKZjCTJ+gYJbmI+/4VKpdItW7asX7/++vXrffv2bcqGYTANpKysbOzYsd27d1+1atW3bsvnIBUSBSlhMnkMxhfOnBQpk8lFTCaHyVRp3LbVncrKyhUrVlRWVn7VXKXV1dUSiURDQ+OLNzZSqVQoFGprazdxTKj6wufzmUzmp8IOKhQKgUBAUZSmpuanPoqqqiqZTNYQz8GoqCgvL6/c3NyGZMvFYBqdy5cve3p65uTkIDcUDKaysnLlypVlZWV0+I5G51seSGrDZrM/bz/M4/GaPnMH5l/PP55pG27sTRBEDZsaDKbh/ON82HDpFbx3A/+2NFzw1JQuG1/Mp75QiqKCg4N37twZExMzZswYLL3CYL4SDCaXwWzQbEMw2ByOVmO153tGRUUFBWT8YjgcDm04/D1DW+5/FCaT+Y+Sqe9hGcVgMJh/B9+XAAuDwWAwGEwNKIoSi8XdunUbMmTIzJkzv3VzMBgMBoPBYDCYb8A7ARb2yMN8n+CRiflBwUMX04gwGAwUYfeHsCPDYD4FnhgxmC8D/3YwGAwG8U6AJZfLFQpFXbKAYzBNCRqZ9coIhsF8D6AZFWdBxTQWWHSF+aFRvOdbN+Q/AVp9aiR1xfzQoPj0dIJdDOY7Ac8zmBo0wQnonQCrvLy8qKhIIpF8vjQG08RUVFQUFRWJxeJv3RAMpn4IBILi4mIse8VgMBh4v8/Eq3nTIBAISkpK8K7+XwNJkjk5OYAFWJjvDJIks7OzAY9MjBLoBFRVVfX1XvFOgMXlclVUVHB+NMz3BofDwSMT8yPCYrF4PB5WTGEwGAzg1bxpYbPZPB4Pa1D+NeBEQJjvEzwyMbVBCxAyGv1KvEtbq6mpqaOj853nF8f8B/nvjEyhUHjz5s309HSsxPh3oK6urqOj819Y16VS6c2bN5OSkvBhCYPBfAotLS0dHR2cSLppUFNT09HRUVdX/9YNwTQOBEEYGxsDAIPB+NZtwWD+hh6ZOEYbhqYJFqB38yBFUfjYjPkO+e+MzOPHj/ft23fVqlXl5eXfui2YRuC/M3QvXbrUt2/fRYsW5eXlfeu2YDCY7xTqPd+6If+ARFwiFL4FaEisLoVQ+LZKmNVYTfoyvv+P+l/G1/7AsYoI832CpxpMbb72qGioIP/58+c9e/Y8duyY8sU7d+4QBFFcXJyYmEgQRHp6eu0HU1JShg4deuDAgefPnxMEERQUpHw3Ly+vZcuWfn5+crm8rKxs/vz548aNU567S0pKCIK4fft2jWoDAwMJgnj06FED+4X50Xnx4kWvXr1qjMy7d+8SBFFYWPitWvUZkK+Zvr4+Vq/9x0lJSRkxYkRgYKDyxRcvXhAEkZKS8q1a9RnQ0DUyMqqXcxBFUUuXLh04cOCrV6+UrwcHB5uZmYWEhNSrKoFAUFZW9vXWy7KyssmTJxMEQRCEnp7emTNnvtKLMBhMDfJyH1wM7x4W2j4stGNYaMfwsM43r49MSjwtkfBRgbcZ90PPccPDOhXkP0BXZDJReJhO6Dm7J3+tkslEUZEu50PahZwlZLJKutq4JxtDz9mdCyYy0i8AAEnKMjIuXQzvcinS7dqVgedD2t69Pa28POl9cTI1JSrkrDpqw/v/OoRfcMrOukfXWcnPeHB/yfkQx2tXBl690j8izDkx4QhFfSALKyt7ExU5OCzUKfQcIy/vmfItilJcvzYw9FzrG9cHU9Q3llYUFhaiHfXly5dr3y0uLu7RoweaElu1alW7TFlZWUBAACpgaWl57ty5GvOzQqEICgpCBdhsdnBw8FfszKehKCohIWHMmDGjRo1KSkqqXSA5OdnDwwO1c8GCBW/fvq1R4NGjR23atCEIgsFg2NnZXb16tUZPKyoqRo4ciWoYNGjQixcvvl53PoVQKPz9999RG3R1dQMDAz/l3bNmzZqOHTumpaU1cQsxGAym7jT0qCwQCKKjowsKCpQvorCRMpkMGY99dEnIzc29cOECk8lEET3nzJmjfBc5pJw6dYqiKLlcnpCQcPLkSeUC6MhUXV1dY51Yvnw5ABw+fBiHrvyPU1lZeffu3fz8fOWLaLB9VafcL2bOnDkPHjxYu3attrb2t24L5lsiEoliYmJqbB/RhPZ9xj8eNWrU/fv3N2/ebGJiUvenFAoFn8+/cuXKy5cv6YtFRUV37tzJy8srKSmpe1XV1dUbNmzQ09MTCAT1aHedSU9P9/HxOXz48KZNmw4ePOjh4eHr63vw4MHv8+vAYP5lkKScJEUUJVMoCmSyOJk0q6Li9fNnYx8/XiOTVQEASZEKhZQkxSRJ5zwi5LIKipLKZUI2W9XSajZJJlKUenLSWXS7uro4LX0NAIvHa2tq1huATE25GPdkkFTKJ8kckkwkyYri4qsP7s0sKUkAAKBAoaiWSavksjiKklOUnKLEctlTmfSFQvEu0GF5eeq96HH5eacpilTIE0myQq6QvXoZ8OrlYZL6OxhiaWmGWPyKoiiSNCjMv0WSH8RJlMvLKEqmkPMBvpk/DlqDjI2N0Y66ts7vzZs35ubm9+7dCwwMPHDgQPPmzT09Pc+ePUvHfMzNzZ00adKRI0d27Nhx6NChTp06jRo1SlnuL5FI9uzZM2fOnNmzZ+/evdvd3X3MmDFhYWFN1kdEYWHhyZMnW7duHRwcnJCQUDvk8Nu3b+3t7bOzs3///fcVK1bs3Lnzp59+Ul6enjx50rVrV4VCERgY+H//93+ampoDBgy4evUqXYDP5/fr1y8kJGTDhg3btm27dOnSuHHjEhISmqiHAAAgEAh++eWXhQsXrl+//vDhw+PGjVu+fPm6detqq3wKCgo2btzo5eWlr6/flC3EYDCYesFq4PPI5fVTNiNIIf/8+fMBAwYQBFFZWSkWiw0NDQFAJBIBgKOjI21XFRMT4+rqiv4eP348ANAneTab/dFQMjUcbpEmn8fj/fnnn7/99tt/IXAS5lOgMVljZH5bD22pVMrhcD51l8FgdO3atSnbg/k+QRExWayPTM7fagB/fugCQLdu3epbJ9JXA8DDhw/79euH1oXs7Ox9+/ZBPcN8cDgcHR0dAPjHOV8ikdR3XZBIJDdu3Lh3797Fixf79evH5XIHDRpUUVExbdq0Tp06OTk51as2DAZTfwiCYAEIzJstMjFxKS2Nyc0+RhDO+bm7cnM8rKw9CSAIAgjiwzmTAKDezVpm5m7Z2QOqBG9yc+5Z23ipqpqkJIcQYESSqfYtg7lcTZGoODvrLEHYM5k6Dg6BqmrmhYXRGel/VFXdzst9rKvbnMHgGBg6te8YzmLxnsYNYjJbq6paW1lvZLG4OrotAACASk0+IxKlMxg6OrqdrG0OVpTHZ2UepqjWuTkXzJv11NW1AwCFQlxRnkGSJIPBZDKNCwrC2pCzGQy2UqtZBMEmGrw5/2IEAsHZs2enTJnSv39/Jyenbdu21ZiNRSLRxYsXpVJpdHS0q6srm83u169fSkrK6NGj09LSbGxsAODVq1fh4eGhoaE+Pj4MBmPAgAGhoaFXr17t2bOnqakpAGRmZs6bN8/V1XXjxo06Ojr9+vXz9/c/efKkq6trvRQhDaGwsHDhwoWnTp1aunRpUlJSenp67RX2jz/+AIAtW7b4+PhUVla2aNFi0qRJfn5+I0aMQAWOHTvWqlWroKCg7t27s1gsV1fXMWPGbNy4sVevXijc25UrV2JjY3fu3Dl9+nQmk9muXTsPD49r165ZW1s3WTy4/Pz8LVu27NixY8aMGaqqqj4+PhRF/e9//xs3blzr1q2VSx4+fBgA+vTpo6Wl1TRtw2AwmC/gq6yR9BrAZrMHDBgQExMDAHw+/88//zx//vyDBw/gvQlVmzZt4uLiUOHr168jARatmqivv3dkZKSLi0uvXr22bt0aExPTr1+/RuoQ5kflMwd+uVweHBycmZm5YsUK+srZs2ffvHnz888/08JTkUj0xx9/FBcXUxSlqqo6c+ZMtLuiKGrHjh1MJnPixIk6OjpXr169dOnS2rVr9fT03r59u3Xr1hkzZrRr1w5VEh4eHh0dXVVVpaqq6uzs7O/vTzcjPz9/69atPB6PIAiFQuHh4dGrVy+cpwlTA+WRTJJkVFRUZGQkkvUgQkJC4uLi5s6di44HACAWi48dO5aSkkJRFIPBmDFjBjpaAMDu3btFItH48eNNTEzu3r0bGhq6aNEiS0vLkpKS1atXT5gwgdYl3L59+8qVK3w+X0VFxdbWdtasWfQbKysrV69eraKiAgAURXXt2nXgwIGfl3N9lD179syePdvQ0FAqlT59+rR2geTk5ODg4IqKCgaD0aZNm+HDh9P6jNTU1DNnzlRUVDx8+BAAVq5cyeVyZTKZra3txIkT2ex3x0KpVLpz5868vLyqqiojI6Nhw4Y5OzvXsXl8Ph+p0z08PFCFxsbGW7ZsuXz5cnFxcX07i8FgvgyKqtDVtbO06mrerIOGhtXzZxNYLLu8vGtW1p7vixDw9zz5wdKvrW1pajosOemeUHg/P++VuTkzL/cWQahraroam3QEAJlMIhDeBdBWV7e3tR8CACamjmVl16RiQiJJlsslHA5HV7e5rq41ACP2LxmDIVVTN21h68Fiqb5vHmRnr2YynSjquYvrbTU1I9LSVVCZXVS4WyiIF1Wt19UFAKiqKuTzHxOEBperLpEIBIIHQkG2to5tU3yCdaO0tDQoKCggIGDnzp2PHz/etm1bjQJFRUW3bt3S1NR0c3NDV6ysrA4cONCrV6+SkhIbGxuxWBwfHw8Anp6eSPhlamo6bty4o0ePLly40NTUlKIo5A4fGBiIdA/29vb9+/ffvHkzvcX6R+7fv3/69GkPDw8vLy+0Zfrrr79CQkKcnZ19fX3rUkNycvKpU6eOHz8+atSodevWvX79ukYBPp9/4cKFefPmubu7A4CmpmafPn0AYOTIkch2SaFQiEQiFxcXNzc3pHNydHT08vIKCgpCBaqrq1+9esVisUaNGoV0J6iGBQsW+Pr6NpkA682bNwAwaNAgVVVVANDR0XF2dv7jjz9SU1OVBVhJSUnBwcHTpk3DylQMBvOd0zjRdj4qJqAoSk1Nzd3dPSIiAgD4fP7ixYsfPnz44sULuVyek5MDAKqqqmiWHz9+/O3bt5HXzMGDB3v27Dlv3rzKykq6fjabrfyW2m8Ui8VxcXE9e/acPHmyu7t7jQgymP8mNcaJ8j8VCsXr16+PHz9OXyFJMjY2dsuWLbQZfHFx8aBBg5YuXZqfn19SUrJx40ZTU9PY2Fh0VyqVLly4UCgUKhSKAwcO7N69GwVHyMrK2rdvn5GREQDI5fLdu3f7+PhkZWVxOJzU1NTx48f/8ssvyi8tKysrLy8vLi7+9ddfMzMzFYqGxI7F/BtAgSpqXKH/VigUGRkZ+/fvVy7w4sWLwMDA6upq9M/y8vJ58+ZNnz49JyentLR0586dzZs3v3XrFl3bsmXLSktLAeDgwYO7d+9Gc29eXt6+ffuQ9JYkyTNnzvTu3fvNmzccDic7O3v27NnTpk2j30hRVHl5eXl5uUAg2LZtW0pKilwuh/pAUVSnTp369u0bGRkpl8v5fP60adNWrFjRrFkz2rXhxYsX9vb2hw8frqioSE9PnzBhgq+vL53oQCqVFhUVFRUVIefB4uLiwsLCgoIC5UwIIpHI3Nx8yZIlZWVlPB4vPDy8ffv29+/fr2MjFQpFZmamm5sbLQ4DAHNzcwCorKzEv1YMpslAwaSYTK6xSTeCEAKwqkXK3m2EXCaSy6tlsiqpVEAAKImxGNY2PdXV+5KkIifn8tO47dXVSQyGxNpmmqZmMwBgMVkqPCcAplD4Mj3tQnV1GUkq+vaL8hyc0qnzFg5Hg67ng1qVttASSZlUChQlMTaeoaZmBAAMBsfSupeWzgQt7WkE8a6kUFDGrzhJUVWObZcRhIhBmL9929R+c59HT08vODj48OHDGhoaHzUElslkmZmZXbp0Ub7YrFkzAODz+QDA4/EWLlxIUZSygObixYu9e/dGCg+JRIJ0FciClSTJU6dObd68GerjJu/k5JSZment7Y2ilOTn5+/atevXX3/t2bNnHWuwtbXNysoaN24ch8MhCKK2yjwtLS0tLc3e3h6ZIxUUFHh7eysXYDKZzZs3P3LkyP379yUSiVgszsvLCwoKmjBhApLcFRYWJiQk9O3bF6Vpk0qlAQEB6NmmjMg+dOhQiqLs7OzoKyjjCpIeIiiKunv37suXLwMCAlgsllAoxD7yGAzmu6URLLAYDEZ6enpsbKxMJkOnLKTHoChKRUWlVatW6G/6ZPXgwQMrK6v4+Hhra2u6kvnz53fo0CEpKUlfX//Zs2eurq60sQAAEARRUVHx6NEjBoOBrAlq++THxsaGhobu2bPH1tbWw8Nj2bJlQqEQpxD+L8NkMtPS0mqPTARBECwWS1NTU/mRGtu1xMREPT29EydOjB07liCIkSNHDho0KCsrq2PHjgRB9OvXb+XKlWgXcv78eQC4c+eOk5MTMipEx92kpKR58+aNGjXq6NGjPB6Pz+fPnTv37NmzgwcPdnR0BAAzMzMUaZ4kyUOHDjEYDJyJFsPhcHJycuLi4lC8NoIgagzd2jZ6NYZuVlZWVVXVrl27Zs2axWQyJ02a1KNHj+Tk5N69ewMAsk5F8iYUXvDevXs9evT466+/4L0jXm5urq+vr4eHx9GjR/X09KqqqmxtbQMDAydNmoTss7S0tOgkCXv27GEymfUdugqFwtnZ2dPT08fHZ9asWYmJiQDQqVOnO3fu0AKsGzduTJgwYebMmS4uLiKRqH379qtWraqoqEA779atW+/atUuhUGzdunXlypUHDhyo7SEYHBxcXFx89OhRf39/9Em2adPm+PHjbdu2rfHz/ygaGhrDhw9fsWJFZmampaUluoiCuZibm2NjSQymqSAIBgsA5DJhTvYNitIDkKhrWNK3KYp683pHSvJBCiiKIgHaEMTf8S41NKzMLQYkvLlZWnyNAhKA0NIaYGr2zhKTy9M0NPIUVP5EEm3iYn25XCsdXXdjk4FGRk6ammY1db0fyxUhEZcTBFCUlMM1AqCQlMvSsp+l5d+uACQpLS2JJUldFos0Me6ird2ptPRxXu41J+cljfgxNRANDQ0NDY3PFNDX1/fx8dm2bVt5eTktAUG6QAsLi48+EhUVxefzhw0bhrb9JEkibR+TyRQIBCdOnJg1a9bKlSs3b94sFArr2E51dfXt27dnZWU5ODhUVlZeu3bt5MmTkZGRtA3yP4KESoiPJgBBihBktZSUlNSyZUs3Nzd/f//jx4+LRCJ0feLEiWlpae7u7lOmTOHxeH/88Yefn9/q1avRSiQSiXJyctA5KDs7e/Xq1cePH//pp59+//13Pp+v3ICm5OnTp+fOnfPz83NxcaEvpqambt++3dXV1dXV9e3btz///LO7u7uyzTUGg8F8PzSCAMvMzGzPnj179uz56F10QigoKHjz5s2ECRNKSkri4+ORq8jIkSPpYq1atSIIIj4+Pi8v786dO5s3b378+DF9F52LPh9mJTs7G94fzGxtbQHg9u3bgwcPbngHMT8opqame/fu3bt37xfX4OzsvHv3bnqTgUZgbm6uWCzm8XjoemFhIdrD9ezZ89KlSygW++TJk5EAC8UEXb16NVJFamlpjRkz5vjx4wUFBUiARfN9hpbHfBO4XO7FixcvXrz4xTXY2dnt2LHDwMAASVg6duwIAPn5+Uisj4ZuUVERMiAaMGBAVFTU0qVLHzx4MHLkSKQkRyqHNWvW6OnpAYCampq3t3dgYGBGRgbtYNhASJI0NDR0cHAAgKdPn27btm3NmjVGRkbKsdiRKltXVxcAeDwecuXIyMhQ1n9IpVIkjJNKpbUFWCUlJdbW1iNGjEDriKOj47p169atW7dx48a6CLDU1dXRLn/p0qVTpkxRVVXNycmZO3euvr4+OsBgMJgmgCB0C/IfKeQyPj++qOg8k9lMJntuZj5QuUhVVaZAUAwABMFjscwo8oNV1c5+WGL8ZIJhRQAoFEXNLHqrqb3zVmOxVO3sR1OkNCVlMZNhKpMRRYU3C/L3amqNaOe03NjY+R9DqtPie9rYqjZyubSw8BJBaBkaDuBwdfT13UtLb1RXZwgEGRoa1p966ntDR0cHTYmrVq0aPnw4l8tNT09ft26dra3tRyMMvnr1avny5Y6OjsOHD0eKFpIk8/PznZyc8vPzjx49unnz5t27d/v5+W3evLm8vLzukQptbW0XL148YcKETZs2bdu2bcuWLQMGDGjEnqL9m0wme/jw4ZQpUwDgwIEDyHK/tLQUzf/q6upokf3zzz/RUxwOh26/VCrNyclxcXFJSEhYt27d2bNn7927p6qq+vvvvxcXF9vb2zdia+tIfn7+jh07Xr58GRwcTLv8y+Xy+/fvp6SknD59GgDEYvGzZ8+UzQgwGAzmu6IRBFjZ2dnr169fuHChVCpFS/jNmzdp4RSaDxxA2AAAIABJREFUx58/fx4REdG/f/+KioobN25kZ2fHxMSg2ENI7yGXyyMjI728vJo3b66rq9uxY0fa2wUASJLU1NRMS0tjMpnIAis/P1/Zc7u0tBQ5duXl5RUUFOTm5gJAfHw8FmD9l6k9Mm/dukWH3vwoNUxI1NXVk5OTf/31V4FAIBaLkYxJIpGgYz+LxTIzM3vx4kVVVdXo0aPbtGmzatUqiqJCQ0NPnTqlpqZGURTKVvPrr7/yeDw0dDMzMwGLqzCfpaqqauLEibt370ZDlyCI2NjYegX1U1FRyczMDAoKKiwslEgkyCtWJpMhQQ8KJvX69WtNTc2uXbt6eHj89NNPAHDkyJGgoCAkkEUBnnbt2nXs2DGSJBkMBso227huBRKJxMzMbNmyZYsXL37y5MnMmTMNDAxKS0vpX6K+vn5wcPCjR4+QR0NRUVG92iAWiysrKzMyMhYvXoz6TlEUCsv4UZX7R+nVq9exY8fGjx+vnOh9+fLlNcLfYjCYr4lKcdHpwoJNAGyCMJLLcywsF5uYuCgVoExNPTU0mwOQCoUsLXU/wAcGkhy2tp3978lJOxgMfRZLtYXtUOW7amqGTu3nWdkMzsm5XJh/raIiislsJ6iMTUwI0tH5jcv9h5jWFEUCAAEE8nP8KOLq8rKycBarbZWoIDH+CJ+fQBC6AOKCgtgfSIAFAN7e3rt27Zo3b56y6nrVqlW1LbBQOsKXL1+mpKTQukCCIExMTK5evbpgwYKoqKjDhw/7+/ujWV1bW7vugRSZTKavr++DBw+2bds2aNCgsWPHNq5JLBJRHTlyJDk5uaSkJD8/39jYGDk/Ir2OSCTatm3bwYMHjx07hkJxPXjwwMvLKy0t7fr16xwOh8PhWFtb37x5MyYm5smTJ0+ePOnYsSNagAwMDBqxqXVELpdPmzYtMjLy6tWrLVu2pK+LRKJJkyZNnDgRKVaZTKa6urqy1zwGg8F8VzROEHc1NTVlZz3l7BV6enp9+/Z99OjR0aNHZ86caWRktHPnzvDwcADo1KkTXYwkSWTekpaWFhISAh/6h6OThp6eHn2qQUnlafLy8n777TcAUPZ+f/ToUQ1FPea/hqqqqvLIVDa4+OjxtUYQn8jIyMGDB7u4uAwYMEBHR0dDQyM4OJgehBoaGjNmzLh//358fLyrq2vPnj1XrVqFDOPt7OyQsBWVtLGxUVNTQ0Pa1ta2f//+KGAEBvNRFAqFioqK8tClswpA3YbugwcPunfvbmlp6e/vr6enp62tjTSraPRyudypU6feuXOnpKTE1dXV09Pz0KFDaOi2aNFCWfttZWWlr69PD92ePXsq73objkwmU1FRcXV1DQwM7N+/f5s2bcRisXJfpk2bdvDgwZEjRzo5Oeno6JSVlV2/fv0LXmRrayuXyymKIggCCZ7qHkCXwWD4+/v7+/s/ffq0pKTk4MGDb9688fb2xv6DGEwTIldR6aCiOhwoUFXTNjfvYmbeQ9m5jyAIm+YjjU26AYBCIU9P/ZmkagZHb2E7ITHhJwCupdU4JvPvGUAuF0slQiAY2trWurrzoe18sbjgSpQXgGZF2XG5PPADkyDig/8hVFSNKAqA4AqFKfSt1NTz8a+HkyS073jfwqJbZuZ5BmEGwKjk//WiLIzB0GIyLSlKUpCfYGtLfuCoSHzjpMmfh8lkzp07d8aMGS9fviwuLt6wYYOhoWHv3r1r5CssLCxE4QJjY2NbtGhBX2exWLa2tiRJJiYm3r59u1evXgCQnp4OAJqamvXqOIqQCwAikai+QRj/EQMDA319/YcPHy5btmzVqlVqampCoRDpIJFs68mTJ5s3bw4MDKQz83h6et66dat3796PHz92c3NTV1e3tLR88ODBpEmTQkJCLCwsSJJMTU2FD9f0pkEqlbq7uz98+DAyMrKGPgyF6u/atWtMTAxFUW/fvi0rK0tMTLxx44adnd2nPEMxGAzmW9E4AqwaBypl2ZORkVHbtm2vXr1qZWXF4/GsrKyKioqioqIAQHn3j1K8HT169OrVqx4eHrXXIYVCgc4eNV5BEARFUWhFOX/+vJ6eHkmSLBYrIiLi119/XbBgARZg/ZepMTKV/8lisdhstlAolEqlSONHEASKAYSQSqUosvXRo0dpS+/JkyfTBdTV1Z2cnIKCgvT19RctWmRvbz9p0iQUCYKuEKnphg8fruwwWFFRgZ2PMJ/nM5Mqk8lEA0zZ1QIpdRFyuRxJo4KDg+kgFwEBAXSdHA6nQ4cO8+bN69ixo4+Pj7W1tbe3NwpoRY9MpB8eMmSIckKiiooK5GDYuDg7O8+bN8/JycnCwiIhIYGe5wUCQURExPTp07ds2YK8CBMSElatWvWpemocnwCAx+NpaGhYW1tPnz6d7ppcLq+qqvp8nJeP0rZt24MHD4aEhJw/f7558+b1fRyDwXwxFFVs09y3ZSsfOsJULUiSlL//S/ZRA0tkJ1U7ilVZacr9e20JBtjbH27tEAAAXK4um60lFhex2HbE+9dRlJwgWBQFAARQJIAc4J3gic1W5/GAJNllpadLSlbp67eWy4S5OY+lUmuADCaDBwA5OSEEQ4vLNTAwGMtgcilSWlLyWCR6KRIl8PnpWlq0iIegSFIuryIIxvumEkwm7x/dGJsYNpvt4OCwY8eOR48e3b59G8mqaEpLSwMCAtTU1MLDw2tkfeVwOGhHFBAQgKRXAIC8LuroPIggSTI0NDQoKAh5hR8/fnzVqlUfDTz/ZVhZWRkaGrZt23bKlCko9W1FRUVoaChdAPkY1hBFoYUmMTHRzc3NwMAAnUEmTZqExEAkSZ44cQI+myP7a1BVVfXbb789fPjwxIkTffv2rfF2tNdVTtICANnZ2aGhoZGRkViAhcFgvjcaJwvhZ9DU1DQ1NX3y5ImHhweyH+7Zs2dsbKybm1sNARaHwxk+fPjvv/+urq5ed+cOAKiqqkJSg379+vXo0aNXr17du3efOnUqAGRkZNAZ5TAYZZhMppqaWnx8/JUrV5B04MqVK8q5yRgMBtLs0YnGkA2LMlpaWgUFBa9fvzYwMFBVVbWystqyZcv48ePpyKZoK7N+/Xra6en06dOLFi168eJFjaqQSILNZmOzbcznYTAYaDMdGhqKZP2PHj26ceOGcgE0iujZ78qVK/DhjhlZI8bGxlpaWrLZbBsbm19++cXT0xNlz4T3Bkrr168vKyujK1m0aNG9e/c+2io2m113148aWFhYrFy5cvjw4TWus1gsNTU1uVyOfqFCoZCOM6IMk8k0NDQEgOjo6Np3dXR0MjIyQkJC0LIikUg2bdq0YsWKioqK+rbzzp07s2bNmjJlCnZOx2CaHAVBoE1j45/8eSq6HHY7Um6fmnLw2dNDb16fexyzQyIpoiiRlnYPFpsDAPn5z578FfQ07gCL1YwgOJWVGU/jDsfF7i8pTgAAgmBYWe+UyxMIwjH2yYpnT4/+9fj3ivK7BMHV0PBRV9eVSEoElfcpqsrYpK+T82Tn9lPad5xtaNSHoqqqRc/5FQV0YwiCJZYI42L3xD4Jin2y58lfQU/j9pWXJTd6r/8RtI58ak9CkuTly5dXrVq1dOlSWg6FKCsr27lz5+XLl0NDQ/v06VNDtUAQBFIAHD16FG2NsrOzQ0JChg0bhuKd15GMjIzt27e3adNm8eLFe/fuXb9+/aVLl+rZxXew36N8UUtLq3fv3rdu3UKJDgHgxo0bcXFxKIkHABgZGZmamt6+fRv51wMAn88PCwsDAKQ6UlFRQTbLz549QwvQ3bt3r169+ttvv9UlAmNjIRaLT58+vWbNmr179/r5+dWWEv7yyy/x8fEJCQkJCQlJSUmRkZHNmjWbMWNGSkpKY4W8xGAwmEakoZoKNCPXSCWOLtJCKHSGb9myJToaeXl5hYeHd+nSBZ12lGVVampq6GBGUZSyEVZ1dTVSdNQAnWrEYvHZs2dXr16trHhBcdwPHTrUv39/MzOzBnYT88OBxkaNkVkjbzHyJPL29h41ahSHwzlx4kT37t1pGRYKcQUAgwcP7t27d1VVFRJgKdeppaVlY2OTnp6Odl3IaMXJyYnOg9OiRYtt27YtWbJEKpVaWFjw+fzjx4+PGTOG1mjl5uYuXbpURUUFVfvbb7/dunVLKpUOGzZs6NAPInRg/iMgA/4aUdJqTKpo/Pj5+YWGhqqpqR0/frxPnz43b95EBRgMhomJCQD06NFj0qRJEokEqXyRDx2qQVVVFY32Dh06wHu/71atWtEmq8bGxocOHZo8efLo0aNbtmwpFAqPHDnSrl27devWoQJ8Pn/WrFmqqqpo4t29e3dcXBxFUd27d0fxbv+xm1KplD4wIAkUul5YWIh+DioqKl26dDl06FBGRoatrW1mZiaSxNXQcHA4HKTh9/T0HDNmDIPB6NKly/Tp01Hlw4YN27hx44QJE65du6ajo/P27dvIyMg//vgDrTV1p7CwELldNK6SH4PB/BMUSZaTZMl7+6latymSJIEkSynatIqiSBIoKpWkZLWKAkA6RX1g5q+urm/TYlFi/HyptDI1ZQpBMCiKRxDaHLZG8xYTORxNALKSn56asoDFAibTiqIqqqtL3mbcYBCgp3dD36AVALSwHV5SfK+i/JZQwBdUhgNoEYQGQVRaWq3X0rZOSwuhKFAoMvX1u3G4uui9OjrNMgmxVJJbVpZo3qwzQbBIqpIkSymKnZW5BPWGAmCx9MzMOupAU8T8Lioq2rt376tXr7hcbkZGBgBs2LAhMjJSLpfLZDKUcBmRlpY2bNgwAPj555+Va5DL5deuXdu4cSMA7Nix49ixY0iVwufzAwMD0VxtY2ODomiNHDnSwsLi6dOnMTExhw8frnsOQaFQuHr16tjY2PT0dDU1tQEDBgwePNjHxycnJ6eOe/7ExMT58+fr6OiwWKzg4GC5XD5v3jxjY+Pq6uqhQ4eOHz8eABYtWvTHH3+MGzdu6NChJEkeOXLEwcEB5RIBgA4dOsyaNWvVqlU5OTmurq5sNjs2NvbGjRuzZ8+mzfYHDx7s5OQ0d+7cR48eaWlpobRC7u7udfdhbzhPnz5FSv0jR448ePAAxWARiUQBAQFIb2RlZaVcniTJ7OxsXV1dZcdPDAaD+X5o6C5cR0dn3bp1dnZ2yhcNDAzmzJlDe5o4OjquXLmSdqEaMmTImzdvPD09UQE9Pb05c+bUOA8wmUxHR8e1a9ci/3Zvb2+U/Z2Gy+XOmTMHnXmSkpIWLFjg5+dXYz34888/ExIS6mXMhfnXgEZmjSQvaGTS42TgwIHnzp2LiYkRCAR6enrXr19HqVjoQ7W3t3dYWFh0dLRYLLayskpJSfnf//6H4luhAhYWFsuWLausrETpWlxcXJYtW9a2bVta36iiorJw4UIzM7MnT54UFxfr6elt37598uTJtM05g8EwMjJCZ+n169eTJEmSpFQq/RqOWpgfAg0NjXXr1tECHYS2tvacOXNor7du3brduHHjypUrfD5fV1f34sWLampqLi4utJecm5vbzZs3r169WlFRYW5uHh8fHxYWZmFhoSwwmjlzZufOnZHs1cHBYf369Q4ODvRUzOFwJk6caGBgEB0dnZ+fr6Ojs3HjxqlTp9ImWgRBGBkZoUBd69evpyhKoVDI5fI6CoYYDIabm1ttSZCamtrGjRtpOdrRo0cdHR3z8vIIghg0aNAvv/xy6tSpGh8OAHTu3Dk6OvrOnTtCoZCiKGUNs56e3osXL4KCgvLz8ysqKhwcHKZOnerh4VEvXxUAOHXq1JIlS3x9fS0tLev1IAaDaQg8np6R8VSFXKqmZvTRAiqquqam6xlMLo+nj64QDKap2XpSwdTV/cD7iclkm5mtBWBraX2wN2AwuK0d/HV0WrzNiBaLixSkkMnUVFc3s7P30tJCgbQINfVm5s3WMxl/zxsUUAyCUlF9F41bXd3Mrce+tLTLRYUv5fIyBlOdzda1s+9vZOQKAHIZ09R0I5vN1tb5OwKmvkErU/MVMmk1k8mWy6vZbE1DwwBxtUQ5lSEFFJPJ5PH0vvwTrA8EQRgYGLRs2ZLBYNja2g4YMABtS6BW9ozDhw+j3KwoVAINSZIaGhorV67kcDj0s+hxetZFe3htbe379+9nZGR07tx5zpw5fn5+dW9nQkKCoaHh9evX0YRsZWW1dOlSBweH6OhoX1/futTAYDDatWuHNoTIM52iKJIk5XI5HYDSysoqPT19//79KSkpHA5n69atfn5+ygvQypUrDQwM3rx5k5ycrFAoHBwcAgICfHx86J5qaWlFR0cHBgZmZ2fn5uauWbNm6NChTk5Ode9pw2EwGMuXL+fxeMpfh0wm+5QfvYqKyubNm3EAFgwG891CIPlOaWnp6NGj+/Tps3z58m/dJAzmb0pLS8eMGePu7o5yVn4NSJIUCoWfMecmSVIsFjcwapVcLi8vL9fS0vpiNyvMjwWfz1++fLlIJDpy5MhXfYty0ozaCIVC5WDwXwBKpqmhodGUGuMaiMViJpPZQO9akUgkEon09fUbq1UYDKbulJWVjR07tnv37p8JY/c9IJNVymRVHI4Gi/WFM6dCLhJLytlsVQ5Hp3HbVncqKytXrFhRWVmJght+t1RVVRUXF5uamn7nW6Pc3Fw2m11bd4KQSCSFhYUURZmYmHyqIyUlJdXV1Q1J4BMVFeXl5ZWbm1t3OzUMpgm4fPmyp6dn3Y0fMf96KisrV65cWVZWdvLkya/0CuwHgfmvw2AwPh+MgMFgNDzmOovF+iZZkzH/bj4vvQKABkqv4L1CvoGVNJBGkZ2pqqri5AkYDObzsNmabHaD4hMxWapqLDzV1Ak6csh3zudP5lwu9x8jnWPdCQaDwTQWXz2IOwaDwWAwGAwGg8FgMBgMBtMQ3gmwmjifKwZTR/DIxPyg4KGLwWAwGAymUcCbCgwGg0G8E2ApFArl2H4YzHcCHpmYHxQ0bmvkwcRgMJj/JmhKxHl1mga0+uAF6N8ESs6Of0GY7w00MjEYmiY4Ab2LgVVZWVlWVoZSq2Iw3w9oZEql0m/dEAymfgiFwvLycryuYzAYDADw+Xy8z2wyqqqqysvLa+QNxPy4kCRZUFAAWICF+c6gKKqwsBDwyMQogRagqqqqr/eKdxZY2FIA832CRiaeFjE/HBRFIfvBb90QDAaD+fZQFIUtsJoM8j3fuiGYRgMf0zDfIRRFYU0tpgbo8P5VF6B3Flj6+vrGxsYqKipf700YzBeARybmB0VLS8vIyOir6h8wGAzmR0FPT8/IyAhnAm0a0ALE5/O/dUMwjQODwbCyskJ/fOu2YDB/Q49MHKMNQ6OtrW1kZMRms7/eK/62wMJqMcx3CB6ZmB8UiqLw0MVgMBgE9Z5v3ZD/Cvij/peB7ekw3yd4qsHUoAmWe1YDn09PT4+IiLC1tfXy8qIvJiUlnTx5cuHChdra2g2sv9F58+ZNeHi4nZ2dl5dXbbueV69eRUVFVVRUqKiodO3atW/fvt+kkZjGIjMzMzg4WCAQUBSlpaXl6enp4ODwrRuFwXyO3NzciIgIDQ2NcePG0RdzcnL+/PPPqVOnmpmZfcO2fRkFBQWnTp3S1tYePHiwgYFBjbv5+fnBwcFFRUUcDqdt27aenp48Hu+btBODwXxvFBfK7l4VSCSkhTXHra8mfT09RfzglpDFgr5e2gbGrHs3K7PSpUzm3yYAFEVpaLB6e2mqqjHKS+X3bwqEAgWyEWAwQEub1bKNimVzDir85rno2V8iFusjFgQUCUPGaMskVMTZCoKAnv01LGy46NazGNGbFyI1Dab7AA1t3XfbaWElGXW+XKGgGAzCa7i2uiaTrkoiJm9GVpaVyc2acdwHatZ+1/eDQCDYv39/eXk5g8EwMjLy8vKytram7yYnJ1++fFk5OKlcLm/Xrl2fPn24XK5yPTKZ7NatWw8ePBg9enTt3dfNmzfv3bsnk8lUVFQ8PDw6der0VTv1KcrKys6dO6dQKIYMGWJubv6pMocOHTI0NBw8eLCurq7yLYlEcujQofz8fIqibGxsvL299fT0ajy+b9++vLw8kiRNTEyGDRtmYmLytTrzWeLj48PCwtAJqLYt5IMHD+7cuSMQCNTV1Vu1ajV8+PD61p+YmBgWFsbn89XU1Jo3bz5kyBB1dfUaZQQCwYULF0pKSry9vW1sbOr7is+PTACQy+W7du0qLy+nKEpbW9vLy6tVq1b1fQsGg/neQRKykpKSPn36bNmyhaon0dHRANC5c+ekpCT64r179wAgKyurvrV9VYRC4e7du1Gvx40bV1ZWVqPAw4cP0d0RI0YYGhoCwMGDB79JUzE0JSUlffv23bx58xc8++rVK/SFurm5DRgwAP19+fLlRm8kBlObioqKmTNnTpgwob4PPn/+vFmzZgDw7Nkz+uKbN28A4OXLl43ZxK9PdXV1REQE/TNUXiYQmZmZ6O7QoUPbtGkDAKtWrZJKpd+ktRgM5utRWlrq4eGxcePGej1VkCtdNi3bjZWybHamuJpEF8XV5LF9RV0hxbt9mkxKUiS1MzDXGVJ6m6R6tk71dEjtZ53aFVL8e2SWlcgoispMF08dktm/RWp/m9TukNJTO6W/Tap327SLZ0ulEpKiqLATZS0huad6Si/ddzV42Kb21EzpwU1xhJTSEmlmenUrSG4PKTF3BXTbju8p7gIpY93eZmeK6Yv3rld62KQObJXqDCnP/hIo90VQKZ81LNtNPWXt7Lwv/hjrCJ/Pnz17tr+//xc8m5eXhyQs3t7eo0aNAgA7Ozvl1efSpUsAYGlp2bFjx/bt27dv397S0nLHjh1IWajM48ePAcDJyQlZ09OQJHnmzBkAaNWqlbe3N1oF7ty58wWtbQgSieT27dvo7TY2NnFxcR8tJpPJ1qxZAwDnzp2rfQs97uHh0bt3bwCYNGlSQUEBXUAul48dOxYA3N3dPTw80GKXkZHxBa1FH3tubu4XPCsUCoOCglBT/fz8SktLle9KpdI9e/YAQIsWLUaPHt25c2cAmDdvXo1v7fPcuXMHACwsLEaPHt2vXz80foRCIV1AJpM9efLEyMjoi7/uvLw8JGGkR6atra3yyCwuLh4xYgQADB48GBUAgPv379f3RZh6ERUVBQA5OTnfuiGY7wU+nz9nzpyxY8d+vVc01JWaIAhzc/O//vrrxo0b9DyOPLQ/6g3bBJHePhrmMDEx0c/Pb+7cuQsWLAAADodTo3kCgWD16tUAEB0dfe7cuWvXro0aNWrq1KkotwLmR+T3339v3rx5SEjIhQsXLly4gA7SAwcOrK6u/hqvw9bdmEaBIAgkQA8LC6NzSKH56qOTahMEdv2yebu4uHjRokVDhgyZOnVqy5YtVVRUard/yZIlABAcHHz+/PmIiIjFixdv2rTp9evXjdBoDAbz42NgxHbqyuWZESU5VGbauwyG4mrFi4cSdVuia39VFpsAAlq3VZm5S91rlgpHlWDxoNNA7uQgjYETVNkcNHMChwtsVXDuz/npjJbvGnXLNiyKRW0aVXb/diUAWDTnzNuhPu4X9TGr1biqBEeVaNGePW6z+rhf1ef8ps7lMgBAEwgNLVCewxhMQs0KOKqgPK+lpVYzuMDVIEzaELcja8ZAZHNBrRnBaqjzw9fl9OnT+fn54eHhYWFhwcHBERERycnJ165do/dOyPYqODg4/D337t0LCAioYW6Tn5/v4uLSoUOHCxcu1Jj809LSNmzYwOVyL1++HBYWFh0dbWxs/L///a+ioqLJullVVbVmzRp3d3c/Pz83NzdNTc2PrrAURV28eHHDhg1r166tbZR07NgxAPjtt9/CwsIuXLiwbdu2w4cPx8TEUO99ZyIjI0+dOrV69eoLFy6EhYUdPHgwLCzs7t279ImpCUhMTPT39589e/b8+fMBgM1m1+hpcnLyrFmzZs6cGRkZeebMmYiIiBUrVuzatevo0aN1f0uvXr28vLwiIiLOnDkTHh6+devW8PDw+/fvo7sikWjv3r2dOnVycXHx9PRkMplfEMzr9OnTOTk5yiMzJSVFeWRev349JCTk5MmTqMCDBw8A4MqVKzgYHAbzL6MRVlGKotTU1NatW9enTx97e/uPlpHL5devX6+oqBAKhQYGBu3ataNtPkUi0ZMnTwoKCnr16kUL5qOiogQCQe/evQ0MDCiKio+Pf/bs2dixY+n57tmzZ2lpad26daMNcaVSaUxMTF5eXlVVlaamprm5eZcuXegWRkREoCnPxcXl//7v/6habpm5ubk3b97cs2dP165dAaBdu3ZDhw49e/ZsVFRUQEBAwz8lTBNTVFRUXFzcu3dvHx8fJpMJAAMHDjxz5syuXbuQvToqVllZee/ePZFIBADq6urdunXT1Hxn2J+Xl3fv3j0HB4dXr15RFOXl5fXmzZuUlBRVVdX+/ftraWmhYhKJ5O7duyUlJWKxWENDw87Orl27dnQz0tLSHj16NHz4cPqNSUlJL1++7NixI/oJ5OTkREdHDxky5OnTp/n5+VKpVEVFpW/fvsrutwKBICYmpqSkRC6XW1hY6OrqpqenW1tbt23b9qt/jphvAZpUN2zYMGjQoM94VVy5cgVNqtra2g4ODrSdvEQiiYuLy8rKcnV1RcE1AeDmzZslJSVdunSxsLCA9yNz2LBhtB9BjZEJAHK5/OnTp5mZmRUVFVpaWoaGhr169ap7Lx4+fLhnz559+/aNGDFi8uTJQqGwRgGRSBQcHLxs2TKkl7aysvL19d2+ffvOnTuPHDlS9xdhMJh/KwwmmFtwNQwZxVmKggKJnQMPAKqrFa9vSasrqO791FAx93467v0hK0N853SeSEi59dHwGKpFKoCptMmV8CnnTmrDRutKxFTPvuIZLrkGTsTdyKruvTWdXdQcnVUJBkglVNSBTBlBOjrzJk43RHtFNocoKZIRAFBbvvHhlbJiRUaKlKdBWNmzU99Ib50W/bSS7PgrAAAgAElEQVT+Y2W/42DHAoEgOTkZAIYMGYKuDBgwQFtb+8KFCxMnTkQ7GaTSaNeu3efdvXfu3AkAGzZsQIuOMpmZmfHx8efPn7e0tAQANzc3Pz+/HTt2TJo0qUePHnVpZ0JCwosXL1q0aOHs7Iz2eMnJyS9fvjQxMenWrVtdanjx4sXWrVt//fVXf3//33///fz58x8tlpGRsWXLFgCYPXt2DbmPRCJ5+PBhnz59RowYgT6ZgICAJUuWrF692sPDg8fjyWSyly9fAsD48ePR3tLf33/q1KmbNm3y8vLS19evSzsbzsWLF8PCws6fP9+lSxf0pdQgJCQEACZPnowOcUZGRjNmzIiMjEQjoS4UFBQAgI+PD9oAq6ioDBw4cOnSpZGRkWh9T0pKmjdv3qpVq6ZPnx4aGopsdurFP47M6urqtLQ0APD19UXfVNeuXZs1a3bp0qUpU6bQm3YMBvMvoBEEWMXFxfPmzdu+ffvx48fXrl370Zjz69at27x5M/1PDw+PoKCg5s2bA4CqqmpWVtb48eO3bdv2888/A0BycrKXl9esWbOQDSpJki9evPD39/f19aVriI6OXrBgQVxcHBJgURR16dKlYcOGKb/0ypUraN4EADc3t/j4+FatWn1K6fH06VMAcHV1RQthdnZ2WFgYAGALrB8UfX19fX39hw8fJiUltW7dGgBYLNawYcM8PDxoJWF1dfWKFStos2oAWL58+Zw5c0xNTQGgsLBwzJgxHTp0iIuLA4C5c+fSLqhnzpwZNWoUQRAURZ06dWrSpEl0Da1btz5w4ADaP1EUlZyc7O/vrxxw7cWLF6NHj75+/ToSE2RnZ/v5+a1atWrTpk10JWvWrFm//t22VywWb9myJTAwkL7r6ekZFRV14MABLMD6t1JdXT1z5szt27efOHHC3t6eFqoqs3///hkzZtD/dHV13bt3r5OTEwBwudyKigpfX9/p06fv27cPAHJzc/v27Tt8+HA3NzcAoCgqJSXF39/f09OTFmC9fPly1KhR9MgEgHv37iGfCJqTJ08ib4i6YGNj8/jxY2dnZzabLZfLa6sNEhMTAcDZ2RntLKurq48fPw4AyFECg8FgAKCZJc+4OSPpnryoQEpRQBCQEi8RV5GEkNGm47vpCwmqWGygFEDKgckiCOID6RVCoaAAgMsjWrZRMWzNElOKgkwFRVIEQXC472QTpBwoJjBYBIsN9RU15eVKUp/JdUwYHsM0Ml6X5acoUhMkLVpx//nJ7wZVVdUtW7Yob0gAoKKiQtkOF03mPB7v7du3b9++tba2RnIoZa5cubJ169YdO3b06NGjhtxHKpUisQ5ajwDg6dOnt27dAoDaeo5PoampiQ4FJSUlenp6AoHgxIkTGzdujI2NrWMNhoaG0dHRLi4uHA6HyWR+ypZ5w4YNsbGxz58/rx3OKTc3NyUlpX379sjrHwDQgou0ngBQVFSUnJzco0ePFi1aoALIpik1NbUJTKcRFEV17979zZs3rVu3/pQx9ZMnT6ysrJR3Gs2aNbOzsysvLxcIBBoaGv/4Fl1d3YKCAjU1NfoKehfdTT09vVu3bnXp0oXH49UIlFZH/nFkcjic2bNnT506VXm8ZWdna2tr195+YDCYH5pGyMYqlUodHR0vXLiwefNmFKilBidPnty8efOOHTtQZJPo6OirV68eOHCAXqj8/f3Xrl27ZMmSS5cuSSSSOXPmODs7z507lw6UWNvQtIaXYkZGBhIuIMfIjIyMoUOHPnz4EImrCILo0qULMk/4lJ9XQkICACBt0pMnTywsLPLz8wGAduHB/FgwGIwePXq8efPGwcFh9erVqamplZWVBEFoa2vTw+nixYtBQUF79+5VKBQURa1bt+6XX37JyMigawAALy+v6urqESNG7N69+9KlS0igGRoaiobW69evt23b5uXlhQZeYmIik8l88eIFvaB+aujS19EY3rRpE7I5T0pKGjVq1IYNG27evIkK3Lt3LzAw0NfXF0Vte/XqVXl5OQAgSSvmX0l1dbWxsfHt27d37dqFZOs1uHLlyowZM5YuXSoSiSiKev36dUxMzP79+0tKSlABT0/Pffv27d+//+jRozKZ7NdffwWAZcuWIeEsfMzRu4aXYlFR0a5duwBAIpFQFJWfnz9r1qyrV69KJJI69qJNmzadO3f+TBrd7OxsAEAStMLCQlVV1fPnz7dp04buBQaDwVjYcGxasQkWvI6VlhTJAeBWRBVbBwYsVuWp1NrEooPqx86rBJNQKCigQCImUxOrc+LkCgk0d2QzGMQHj1NK9dST3GxxVrTcwJTZuYdGCyeOejOIvib4koq+HUwmU1dXV9k4KDg4GACWLFmio6MDAAqFAm1C+vXrZ21t7e7ubmVl5e3tnZWVRT+Sn59/8uRJAFi0aJGGhgZBEOPGjUNPAYBcLkemNFwuV6FQhIeHd+jQAeUnqXuEBzMzM6RcdHd3B4C7d+9u3LgxKCioQ4cOdayhRYsWbm5uHA4HPp1G7fbt20jk5OTkpKqqShBEaGgovcErKyuLj49HR5XKysqxY8euXr0aaX2QXX9lZWVGRgYSbwmFwmXLlk2fPh2FZEUFmgB0AkJ63E+dgEaMGPH27VvllTc+Pj4mJsbExKQu0isA4HA4RkZGtIxPIBAgq66ffvoJXbGwsHB3d0eHrC8TJ9UemWfPngWlkclkMnV0dGhXHgC4du0aACxYsOBHzH6DwWA+QyMIsABATU3N1dXVx8cH2UDVULageJDjx49HJxk3N7effvpp27ZtygvV7NmzASA8PHz58uXXr1/fvHlzy5Yt6bsf9Uv/oBsMBjoFZWdny+VyKyurvXv3Tp48ue4u1llZWSwWq7q6Ojo6unPnzmPGjDl8+LCXl1dpaalA8IPtPzCIcePG7du3z9XVddOmTba2tlpaWkeOHMnLy6ML9OjRIz4+fsqUKWicIEOqrKwsZSXVpEmTuFwuslju3bs3j8ebNGlScXExustgMFDchNzcXIVCYW9vf+nSJW9v7/r69h85csTFxQUA7Ozs0I+osrIS3Tp37hwArFy5Eq3Qjo6Oc+fO/fIPBfMjIJfLWSxWx44dAwIC3N3dpVJpjRFVVlYGAPPnz0eWfQ4ODitXrty3b59yoIfRo0d37do1IiJi3bp1O3fuPHbsWMeOHf/x1fRkSxAEqjw9PV0qlRobG2/cuHHt2rWNKDlF5xmFQvH69WtHR0c7O7tz586hn2FpaWljvQWDwfzotHZUVYip1GeyKqEcAB6erJZXQLf+Kmx2PSykuBrwOk4c/L+SXRsLF4/ON+hAgJTo6anGqk8ln4Ffrnj+SMLUBYc2qjq6TEcXDpBEUkI1qfiBrT+QA8SECRO6dOmClqGqqqqcnP9n77zjojjeBj57haMcvVcrliiKqHktxEREQbElKmJHxULE7k8FNfaCGiwYE1vsYERFVBQLQixgQKQq0uvJUQ44rt/t7b5/jNlcDlRAEDTz/fiHzM7Ozi7DzDPPPKUUAGBiYhIREREZGXnw4MEbN24cPXqUimCVnJx84cIFW1vb0NDQiIiI4ODgixcvbty4EapICIIoKSnp3r17XV3d2bNnJ06cuHr16l9//RUAUFVV1fgzkl69eh05ciQ9PT04OHj8+PGLFi1asGBBC747SZLQFn7lypXXrl27cuXK4sWLJ0+efPXqVVhBLBZXVVVpamoWFxcvX748NDQ0MjISupJAlzqZTFZUVGRoaMjlcrds2RIYGHjx4sXNmzcDAFRl0TYHplxfv379s2fPCgsL09PTT5w4UVpaCsNxNoMrV67s2rUrKCioGXkGG0laWtrMmTNnz55NjUw1srKyFi5c6Orq6uLi8p6DNAQC8TnSMpEkFQqFubn5lClTrl+/HhMTo+ppLJfLhUJhWVnZvXv3oNJdqVRCMxZVHbypqenDhw/hwcXSpUupnHGNxMrKysPDIzIycvr06VOnTjU3N+/Vqxc8cGgkhoaGOI6fPXv28OHDs2fP3rNnj4WFBY7jWlpaKKf7ZwqDwYCrF5/P/+uvv3788ccFCxZ4eXmdPn0a/k4tLCyqq6uvXbsmk8kkEglUCohEItVDKjiY4bESQRAYhqkO7y5dunh4eGzevHnBggXjxo0zMTEZOHAgZUzeeGDkNQg8zaOUaGlpaYMGDVIdhPUzNCO+PHAcZ7PZnp6ep0+fvn79OswKRF2CiqqYmBg4i2IYBsVlVa8EAwODo0ePQqdCT09PKiNPIzEyMpowYUJoaOjYsWP9/Pysra1htJEWeTsIVJBFRERkZ2dXVVXFx8d37dr12bNn4G+zLAQCgQAADBjCrimvxICyplrBoNOrq5UdBzLsOjfNEYmhgaXHy2JOSoy60bT0MUMz+oytho4D1f3CGoSSVlWPU9WOViUSPClapmGAMRhY3msZSQAmG5SXKPOyZPZffZZiZE5Ojp+fHwAgICDAwsICFjKZTBhM1tPTEwbxkMvlz58/DwwMnD9/voGBgUgkgok4Ll++PGjQIACAUqkUi8Xr1q3z9vY2MTHBMMzQ0FAsFgcHBwcGBu7atcvX1xcKOTo6Oo3XNbBYrKlTpz558mTZsmVDhgxZvnx5y+opYKTIxYsXr1+/Hqpy+vTpU11d7eXlNXXqVPgprK2t4+PjU1JSQkJCoqOjXVxcHjx4AACAhksMBsPS0jIzM/Onn36C4dsnTJgADccajAzQVlhZWUVGRnp4eAwePNjZ2ZmKvP799983o7W7d+/OmzdvzZo13t7ereQrkJubC0fmhg0bqJGpCofD2bRpU1FR0c2bN6lIoAgE4ouhJVOhjBs3zsXF5cqVK6ohGHEch/lK9u/fDw/VGQyGsbGxk5OTmsqcCn1taWmpZnJFbdKoErV7NTQ0FixYYG1tPWHCBDjz2tvbBwYGNn7yhQG5Dh8+7OXldfLkSSaTyePxeDyenp4e0tx/vmAYBn+zffr08fDw2LJly+nTpxctWgRjUcfExCxZsgR6j37zzTdwFWxw7KkqW1X/r6mp6e/vb2dnN3fu3Dt37gAAhg4dum3bNrXIQfUdtdSARuwQtbEtEonMzMxUC9GA/C8Ah9mwYcOWLFly/PhxVWFXqVTCSTUoKAgaA2IYZmpq2r9/f8a/s1v16tUL/sfGxkYt6kT9SVVtZNLp9MmTJz948GD58uXQC0BHR+fAgQMteMQNtwSnT58eOnQoh8OxsrISiUTwiJ6KGYdAIBCmFowufZh1ImVWujwX4GwzrM8wlq5e0yRYuYQcOlpr0B72/Zv89Di5ji6tazdNKvTV+6HTMAIAph5WzfvnkKCOr6QxMBr2NlJWYa6sMldp0AW79Qf/XkSdREhq6mM1HKIgT/o5KrDKy8t//PHHJ0+eJCYmduvWjSrX0tLy8PAgCIISSzQ0NBYuXHjhwgWRSAQAEIlEMPsblYGETqf7+PisW7eusLCwf//+dDq9Y8eOFy5cCAwMDA4O9vX1pdPphYWFAADVIA+NwcTEBEaIt7CwUE190yLk5ubK5fKvv/6aMkSyt7f39PS8fPlyWVmZpaWlnp5ex44dw8PDoT+jk5MTjuPwMAkeNGpra9va2l67di06Ojo2Nvbbb78FAMD4JJ8sgntjoNFo7u7u1dXVMEGWh4eHv7///v37Vd3xGsmTJ0/c3d09PDxWrlwJ/QZanIqKCl9f38ePH6uNTAqRSOTn53f9+vWoqCgHB4fW6AMCgWhbWsaFEKKrq+vv73/06FHVKL/a2tp6enqOjo4wm1VRUVFeXl5CQsLz58/Vpu9JkyZ9/fXXQ4YMCQgIePXqFVWOYRhU4cOlEZKTk6N6r1KpVCgU48ePJ0lSLpffuXNHIBCcPHmyqKiokZ2HdgqrV6++ePEiVBCkpKQ8f/5cNSQh4jMiOzt7x44df/31F/yRwWDY2dktWrQIXgIAKBSK6OhomMgGhmaDAaSbBI7jOI57e3uTJCkWi8PDw58+fXrx4kUowWAYBhUKqnFJoe194+nQocPDhw9VjeqpQBKILx5tbe05c+ZER0ePHj2aKmSxWFAuTEhIgJNqYWFhYmJiYmKimrn+qlWrOnbs6OrqGhQURP0tgHeMTA6Ho3ovQRByuXzEiBEZGRkEQcTExAwYMGDHjh1ZWVkt9Xb29vYAgOnTp1+7dg0G5yotLY2MjGyMqyMCgfhPMWmJrlJOJj+VxNwRMDQwp6EsY1N1BRaNjkFdEo3egFpKLiC79NAcMVZv/DQDTW0sO17x4rmAaFwobQMjOhNgWibgXtjbOVMmJTMzJHQmMO/IYGnQAAB3w0Q61kDPiNahB8OyI72LA0PHAJNLyLxsqVTyLy/CD0XFaHt4PJ6FhcWDBw/+/PNPtQmZx+MdO3bs3LlzqoVQRKFO1+BxiOppH2VUTpKkhoYGVCvs2bPHz88PSvgwXJHqYV5juHXr1t69e6dNm3bt2rWIiIh3xXj6GNTahD/CV7OwsLC2tu7Vq1dUVJSTkxMAQCQSwdhPUA1nbGwMzX/i4+Oh9kqhUISGhoKGAqS2LTQazdDQ0MXF5dtvv/X39/fw8Fi2bFn9arm5uYcOHbp+/XqD0cri4uK++eYbR0fH33//nQq42VSqq6tDQkJ+/vln6BWhBo/HMzc3b3BkQuRyuY2NzfXr12/fvk0l8kIgEF8YLTyBurq6jhw5Um2619fXT0lJuXnzJvxRoVDAuYmK8gMAuHPnTmxs7MqVK4ODg83MzPbt20ft0mk0GnTaunv3Lmy5rKxMLRFscXHx/v37YRJcJpPp7u7u4uJSWlpKOeRTwG0bnU5XM1WAq2lsbCx0b5RKpdCTxdnZ+aO/CqINYDAYYWFhQUFBUJcEAJBIJDAeNozxqVAocBy3tbWFNvAAgGak9c3Kytq7dy/MnqOlpTVx4kQAQGlpKaVshUeCN27cgNJbVVXV/fv3m/QIGBIrPj4eCog8Hi8+Pr6p/UR8vgwcOBAqXlWBPq1QDoaEhYXt27ePGu0AgKdPnwYHB69evfrgwYNubm7Lli2rqKigrn5wZFZVVf3888/wERiGfffdd8OHDy8uLm5ehHU6nV5/1rWxsQEAPHr0iNLqJicnv3jxYs2aNc14BAKB+IIZ5KKjLMPyMuVlRbhpF5ql5b9MSvNzJWkvhC9TxXQtoGmAFeRKM1KFr9LEctm/NEcEQQIAHAfo2PdjMtng3mVxGadREZfodGzwXBapBJkJ0sfR/MwM0fVLvDd5BCED9r2ZuvoMmZR4EiqRi4CHl966bVbrtlv577D++ltNgIHMJHl5mfyfppigmodnpAqTnwuSnwuSEwUZKUJh3SfKSdcYamtr169fb2tre//+fVWPCgiTySwtLZ07dy51Qszn8w8cOAD+zoOkp6cHYypBOywAgFwuh+n5OnToQKfTaTQatA6OiYmBUn1tbW1kZKSrqys0mW8kHA4HRlg/cODA5s2bfX19ExMTm/fKjL9RLYSJnuPi4qjTnVevXsHg9FA7Y2xs3Ldv35cvX+bn58MK6enpERERgYGBUJenr6/fu3dvAAB18PP69evQ0NCNGze2yek47FX9tZiirq6ue/fu9vb2e/bsadDYPzY2dsWKFWlpafV9A9PT0+fPnz9u3Lg//vjj/cGz4L3v6gOHw5kxY8aaNWvqazNra2v9/f1tbGzu3btXf2QCAAQCwe7du2tra8PDw5saiwaBQHxGtIwLoeoxS2BgINwIUYVQBb5z504Oh6Ovr19WVrZ69Wp/f39q+svOzl61atWUKVNGjx6tr6+/ffv2RYsWubq6Tp06FU5wcK81ZcqUoKAgY2Pj8PBwJycn1eRcNBrt/v37P/3009mzZ5lMZkVFRUhIyKJFi6jMtc+ePUtLS2MwGDB5XGpq6unTp3V0dJRK5ahRozp06KCjo3Pq1Kn58+cHBQX1798/Ly9v48aNI0eOpEygEZ8XnTt3njx58k8//aShofHNN9+w2ez8/HyYIAbmB9DW1ra0tCwpKdm2bdugQYOEQuHixYuByritnycFlhAEQaloMQz77bfftmzZcu7cOQaDAS3DnZ2dqYwnbDbb3Nx8yZIlIpHI3Nw8JiYGqhg+mISFqgDX4Hnz5nG5XEtLy4SEBBjrFPEFoxbFdu3atceOHVMt+frrrwcMGLB8+fKamhojIyOBQLB48eLFixdTAl9JScnevXsNDQ2nTZtmbGy8cOHCSZMmXbp0adGiRdCXsP7IhKOXGngYhiUnJ2/atEkgEOjp6fF4vD/++MPZ2bnxBvlZWVkxMTFMJpPJZGZmZspkstDQUEtLSxzH+/XrB89O79696+bmduTIke+++04gEKxduxYAMGrUqI/6fAgE4ovDxIzZfbRGWamcJIBNP4ZtBxUFFgnuhNeGrhXrd8c09IGmBnbjjPDSDkGnrzX2XrDUYDEACUgCKOVvkxNqs2muHnpxFytzaxQJj0UTprFUrWEIBakk1dMYamvTv5+tt/VulYYZuXNhlaYOpsBJQAPGHWiDh7FZmljyM4mQR2jwMKfBWvpGb4XbLt20SEKcHYfXVMs7dGaRAJAEoNFBbrp86ZByGFhLLiF7jmNu+NmCrdcuMgsrFIpLly6dPHnS0dExNTW1pKQECjwymWzGjBn6+vp6enrwZHfBggUzZsxgMplpaWm3b98+dOgQPJPQ1NR0d3d3dnb+7rvvTpw4oaOjU1hYuHnz5mXLllEOX3Z2dhs2bIAJym1sbBITE2/cuLF///7GK7DkcvnZs2evXLkSHx9vbm4+derUyMjIWbNmPX/+vJHhpUpLS2/dugVXqGfPnmVnZ4eFhSUlJSkUim7dun377bdWVlYhISHTp09nMBjOzs4EQTx48CAiIiIiIoJqxMvLC2ZQ4XK5Ojo627ZtAwCMGTOG0s5AXd7Ro0dFIpGhoeHx48cBAO7u7lTCvk8AtQOC51VwB8Rms5VK5ciRI1VDRJ0+fRoAsHHjRpi3vT7QartDhw5q2iWJRDJ//vzXr19369bt0aNHjx8/BgCQJEmj0WBiFi6XGxUVpVQqGQxGTEwMACA8PDwrK0uhUFhaWo4dO5ZqCnbSzMxM7RPBkXnixIm+ffumpaWVlpaqjUylUnn79u0tW7bY2tpmZmbW1tbCqKByuXzixInUWTUCgfgSIEmSJMmqqqoRI0bs2rWLbCJwkgoJCaFKRCLRzp07AQClpaVUYWZmpmpQ3m3btlVWVsJLAoEA1oeeXCRJQh0TACA3NxeWEAQREhJC3b5hw4YLFy4AAF68eEE9IisrC9q/QMaPH8/lcqnbjx49+q4vkJiYCKtJJBKYNh4yYcKE6urqpn4QRMtSVVXl6uq6c+fOZtyL47iapd7ixYuLi4upCjKZbO7cudRVaEh18uRJmUxGkmRycjIAgMfjEQQBjfuEQmFdXd2KFStcXFxgHZIk09LS4AkbZNmyZVVVVdQjCIKIjIykwg+tXLkS5v2Njo6GFaA5VUFBAXVLdHQ0AODy5ctUyatXr2AaRADAmjVrgoODYT+b8U0Qn4za2lpfX985c+Y09cbU1FQrK6v9+/dTJTiOw6kpIyODKuRwOKpe2CtXrnzz5g28JJFIoJYTRnmHwLhvSUlJ8Ec4MqnkANTIfPDgAXVLYWHhwoULqUf07du3sLCw8S8CXUIa5Pz589SrUca5AIChQ4dmZmY29YshEIj2D4/Hc3Nz2759e/Nul0mJc79VjOyc694t9+j+MtVLBEH+euDNqM65EwfkTRz49t/Yvrm+PxRX8xQkSRbnS3+cXDTcPOfi8berM44T4+zzxzrmulvniYT4P0+REePs81075R7bX6HWAYIg42LqFk0sGtM7d2yf3LF9cn1/KCrMlcKrR/eUj7DN8fEoKn8jo27JfikZ0zPXxTI39PdKhZwQCvAV00rG9s2lOgn7uXRGUUGOtHmf5V3w+fwlS5bMmjWrqTfW1NQsX768wXmbWmIIgoCCCsWBAwckEolqOwUFBdDaHfLjjz/W1taq9RCeGkKWLl1KEETj+/no0SMAwKFDh+RyOSyB+4LDhw83soXnz5+/a4UKDAyEdXAcp3IOQqDZsmo7MCg7xNzc/OHDh2oPysvLU23h+vXrjX9NVSIjIwEAHA6nqTdC87cG+euvv6hqcMleunQpJd+qIZVKAwICwL9FC0hxcfG7HgErvHz58l0VFi5cSLVDEAR0hti6davaI2pqalasWNFgC3BkUtvJ+iC5olWBvzLVXT/iPw6fz/fz85s+fXrrPQIjSRIAwOPxpk6dOmLECH9//3dNMR9PbW1tXV0dDLjYPMrLy83MzBoMgw0hCILL5ZqZmb3LNvWDKBSK1NTULl26tFL0QUST4PF4Xl5ew4cPh6tm8ygoKBAKhV27dm0wMrRMJpPL5TBlTLNRKBSVlZUWFhbvimvA5XJNTU2bkZCFx+PJZDJTU1PKnDssLMzT0zM8PFxVY4tob/D5fH9/f7FYfObMmdZ7ilAorK6utra2bnaun8aMTKgsUwsD37KkpaUZGxtTposIBOILo7q6evr06c7Ozhs3bmzrvnwUZSW4Qk6YWjC1dNpvLKu6urqAgIC6ujq1YFUtC4fDEYlE9vb27xLLa2trS0tLu3Tp8q68HDU1NUVFRd27d2/niTvy8vIwDFOLMqlWQaFQQAP/BikuLhYIBFRmlWZw+/ZtDw8PmPCk2Y18DHl5ecuXL+fxeA8ePGglF0ixWLx79+4dO3ZkZma+52Mi2hV37twZM2ZMaWkpEuEQkLq6ug0bNlRXV0Of69agJbMQfhADA4OPzBLywYwYNBrtI2d2JpOJQgh/YXTq1Ok9V1ks1sfvzJlM5vsHXoOJfhtDZmbmN9984+/vP378eG1tbS6Xe/36dQAAzE6N+I/DZrM/0hOhMSPzEwglMNoIAoFAtHMsbT+p5Nye+eDS8EGx39DQ8LM4Lf6gb+MHK3zM4X07gcfjRUZGTps2rfUCeCkUClGK8wIAACAASURBVGgIhlQhCATiPaBlGIFo1/zf//3fL7/8smTJkt27d1OF0dHRzdaIIRAIBAKBQCAQjYckSRsbGyqiRSs9gsVi+fv7N9uNBoFA/Bd4O0G8xykPgWhD0MhkMpm+vr7e3t6vX7/Oy8uzt7fv2rXrpwz/iUAgEAgEAoFoQ9pcHh44cGB+fn6z4xU0BgMDg+joaBqN1qpPQSAQnztvFVhU6MS27Q0CoQYamQAADMO0tbWdnJycnJzaui+IJoCGLgKBQECo2Ktt3ZH/BPBTUxmTEV8A8LfZhn9BNBrtXWFeWxAq3ivicwHNMwg1PsFy/1aBBdOryeXy1nsSAtEM0MhEfKaIxWI0dBEIBAKCVvNPCVyAxGJxW3cE0TKQJFlVVQXaVIGFQNQHjUxEfSQSSV1dnUgkar1HvFVgSaVSoVCI43jrPQmBaAZwZCqVyrbuCALRNGQymUgkQis6AoFAALSaf1rkcrlIJELqwi8GkiTr6urauhcIhDpoZCLqA3dArboAvVVgmZqaWltba2trt96TEIhmgEYm4jPF0NDQysqqVc8fEAgE4nPBxMQEreafDAMDA0tLS7Sx/GKg0Wgw0WGbR8JCIFRBIxNRHwMDAysrKx6P13qPeOvMDIcdGnyI9gYak4jPGjSAEQgEAqDJ8NOC/U1bdwTRYqCdGqJ9gsYkQo1PMFm9tcBqtp9LeXl5amqqqalpv379qEIOh/P8+XNXV1cdHZ0W6GOLQhBEQkJCdXX1sGHDUCq39s/HeGBVVlY+e/bsq6++gocDDaJUKmNiYsRisUwm09LSsrOz69WrF8p+gmhDqqurU1JSNDQ0nJ2dqUIej/f06dOhQ4caGxu3Yd+aTXp6enFxcb9+/aysrNq6LwgE4rOBX4u/zpDgOGlkzOjp8I/1VnmZPOe1lEYDvfro6BvSMzPENVW4qrRMAqDJovdy1GJp0oQCZdZLiUxGwOsYhmlp06xsWKYWb2XgkkJZcYGswfjUJIk5DdJRKsgXCSIMA917aZmavw0ynZ8te8ORsVi0rxy0dHTfig1SMZHyXESQJA3D+g7Q0dL+p1GFgsx4IRaLlfqGjN6O7d0SjSCIlJSUN2/efPXVV507d65/9f79+zDGlpaWVu/evW1sbFQrKBSKuLi46upquVyuqalpZ2enuk2ApKenFxQUKBQKFovVo0ePrl27tuobqVFSUpKWltagvPftt99qaWmplggEgidPnrDZbEdHR11dXdVLVVVVz58/FwgEJEnq6uo6ODiofYqW4uMjEpSWlqamppqYmDg6OrJYLLWrWVlZubm5YrFYW1vb1NT066+/bmr7HA4nNTVVKBTq6OgYGho6OTlpamqq1ZFIJElJSSKRyNHR0dzcvKmPkEgkf/75p1gsptFobDbbwcFBrZEPjkwEAvEFwPjI+3Nzc93c3Dw9PYODg83MzGBhYWHhxIkTS0pK2qECSyaTDR48eNy4cYMGDWrrviBal/z8/PHjx1+9evVdCiyhULh///6tW7dSJT169Ni/f7+bmxuD8bF/GghE8+BwOD4+PjQaLTY2lhK8KioqJkyYkJ6e/pkqsFavXp2bmxsZGYkUWAgEovEI64hLv/JfPZIPm8kK2KUNVVQ4Tj57JDy8sIbdEQt5wgYAxN7lX90h0bEDdCYGACCUpFwAOvZi7jptydKk1fDwM0E1xVkKGg3DpSRNA+ia0Dr0YEydZ9invw4AIDVBsncqz6AXBjDAYGEAAJIASjlJEkCcCa7wNIV1xBrXShYAPz82pxRYCX8KT6yr7fg1c9txc0qBlfVSundlFUkCfhp54iWjS/d/9CByKXH+cO3LJ9JvJ+u0cwWWXC7ft2/fhQsXXr9+ff78eTUFlkwmO3bs2PLly6mSuXPnBgQEUBoomUx24cIFHx8fqkKXLl1OnDgxfPhwqiQhIcHPzy8xMRH+6OrqevToUXt7+1Z8q3+TmJg4adKkBi+VlJSoaT2uX78+e/bsffv2qR4sAQDq6uoWLFhw/fp1qmTSpEkHDhywtbVtjT5/DLGxsQcPHoyIiPD29g4KClJVYBEEERsbu379eurXAQA4d+7crFmzGt9+fn7+jz/+ePfuXapk3759K1euVFURcrncgwcPBgYGAgAeP37cVAWWRCLZvn377t27qZKlS5euW7fO2toa/iiTyY4fP75s2TKqwty5c/39/T/luEIgEJ+Aj82HSpKklZXV5cuX79+/TxVCm7H2Gb04KCgIALB+/XojI6O27guidYHBYt9jwfj7779v3bp1xYoVr169EolEly9fLi0tHTt2LIfD+YTdRCD+BUmShoaGeXl5ly9fbuu+tAw3b968f//+xo0be/bs2dZ9QSAQnxOm5sx+wzSUGFmSixfmyGChWEgkxkroZmRfZ00dXRoggb4h/atxdNvedJJOknTSyJbW4zu6ZVc69reQS5AkSScNbDDH0cxOTnSZlEx9IlsygJv0lxAAoKWD9fKid/0/epeBdJJGAgapYwzsBzG6Dqb39KLTaBgJSABIoPMvwVZJAEyXVP5b1n2ZJpKKCcAkNbqSD28JVS+RACgJEtMilcr2KB5TPHv2jMVibdy4EQYsIwhCrcKtW7eWL1++bds2mKgkJCTk9OnT165do2I+xsfH+/j4TJ069fXr1wqF4s8//8zLywsICMjOzoYVioqKAgICEhMTnz9/LpVKL168+ODBgyNHjshksk/2mm5ubhkZGa/+JisrKyYmZvTo0QAANcVKTEzM7NmzZ8+evXz5cjWRcvfu3devX9+zZ09lZaVIJAoODr569ermzZs/5Yt8kPLy8pUrVw4fPryysrLBChwOZ8SIEXK5/OnTpyRJZmdnT506dfbs2deuXWv8U7p06XL37t3o6GiYlm7BggX/+9//EhIS4FWSJK9cuWJpafnrr79269ZNQ0Oj/rj6IKdPn969e/eRI0ekUilJkkFBQcHBwbdv36ZiRd+6dWvZsmVqIzM8PBxFI0UgvjA+VoEFAKDRaACAw4cP5+fnq5arzvIEQWRmZiYmJkZHR2dkZKiG9ZLL5bm5uSkpKarBJjMzM1NSUgQCAfyxrKzsxYsXqoJDaWlpWloan8+nSpRKZV5eXlJSUkxMTHJycmFhYf2u8ni8jRs3Llu2rHv37h/51oj2z/udb/Py8u7duzdo0KBt27b17NlTW1t7ypQpoaGhAICrV69+qj4iEA0Ah+6xY8dSUlLeU+3169dJSUkPHz5MSUnhcrlUOY7jBQUFKSkp1dXVVGF2drZqSWVl5YsXL1RThEB/cJgOGUIQRFFRUUpKSnR09IsXL3Jzc5vxLkKh8MGDBzY2Nq6urs24HYFA/JfRYGEdu7B0jLDKYqLszVulgFSqTIuRKfhgmLsOAABgYMoM0/3HO6zYZKYUAWEFMXmW4d5fO6zbZalv8NaYGsOApJoc/YPe9iDbHYdsl201llYBPQdwN0yAK8jh7vo/n7TbFWy3NciGEGFSITnERWfnYdtdh233n7LTN2CQBKABQGP+q28YBjA6UBU0BHyiME/O1MbMrOksNnhw+V/bZgzeQmvXEWOKi4v9/f0dHBwePny4cePG+hXkcnlBQQEAYN26dVDDNW3aNADArVu3qPUF6gt27tzZvXt3BoMxbNiwXbt2PXv2jJLzS0tLo6Ojjx8/3r9/fxaLNX369CVLlhw+fDgpKamR/eRyuSkpKcXFxdTWoKKiIi0tTW0n8h50dHR69erV82+6deuG4/idO3fOnTvHZP7zm+ZwOMHBwQCAzZs3q5ZDqqurPT09f/zxRxMTE21tbW9v7xkzZpw+fboZ2pnW4+LFi9Du6ezZsw1WuHTpEgDg119/HTJkCADA3t5+8+bNFhYWL168aOQjampqYAsuLi4AAGNjYz8/PwBAeHg4rJCWljZlypRZs2bFxMQsXLhQLpc39c9AIpFAIWThwoXQfGzp0qUAgGvXrgmFQgCAXC6HW7/6I7NVg0kjEIhPTwsosPh8/uLFixMSEu7evYvjeIN1Ll269NVXX3399deurq4ODg67du2itls0Gu3evXv9+vWjNP3Q5X7Lli3Qh5kgiIcPH/bv3191Pbh69Wrfvn1VN1RxcXEeHh4DBgxwcXFxcnKaPn16WlqaWjdu3LgBAHB1df1M3XAQLQiPx4uMjBw6dKhqOIP+/fuvX7/e0tKyDTuGQEil0kWLFmVnZ0dFRcFpsD7379/v2bPngAEDRowY0a9fv40bN8JNBQCARqMlJib269fv6NGjsKSmpqZ79+4LFy6sra2FJc+fP+/fvz8U+yCPHj1ydHRMTk6mSlJTU729vfv16+fq6tq/f38nJ6enT5829V1SU1MPHz68ePFiOzu7pt6LQCAQ1raall3pdWVEeflbhXtRvry2gCAqsX6D3zriMVmYhibQ1MZIHCjlgMnCGEygwVLfIeM4CQBg69G+cdVj69PoTPCmACcIQKMDbR2apjamzaYRCkAqAVMD09TGtHRomtpN2GZzimW5qbiRFeb2gy5GYgUJOKeoFfOItwYsFmvRokVhYWHDhw9/l6fC2LFj4+PjNTQ0VAsrKiqg2TsAAAZhqKiooK7CoxF44C2Xy1NTUwEAHh4e8GphYWFZWRkAgFqhPkhtbW2/fv3mzJkDlWJSqfT8+fN9+/ZtvAJLjbq6ukOHDgEAxo8fr1p+9uzZ8PDwu3fvNugVyGQya2pqqJWUJEn4Iu0HkiR79+59//79FStWdOrUqcE6iYmJZmZmqjujnj17Dh48uLa2tpG2S3Q6PT4+fuzYsVQJ3LJRv1A2m33hwoW9e/c6OTk1L7wMhmHz5s178eIFpUaEj6ioqKC2hx4eHg2OzHalT0QgEB9PCyiwBAJB3759g4ODf/zxR9XTe4o///xzxowZPj4++fn5fD7/5MmTQUFB169fhxa2DAZj9uzZY8eOXbZsGdw7wbOOZcuWQSNekiTrB1mEqyDt75Cbb968OXHiRFZWVllZWW1tbXR0dHx8/KlTp6jVFABQXFx848aNgQMHenh4lJWV/fbbb3AFRfw3gcNPLWiopaXl1q1bp0yZ0kadQiAAAEAikXTu3Pns2bP+/v4lJSX1KyQlJY0aNWrkyJFZWVl8Pv/69eunTp36448/oBhNo9HGjRu3cuXKTZs2PXr0CAAATQvXrVsHQ5lQk6rqESj8PzWp1tTUnDlzJjY2Njc3l8/nx8fHCwQCf3//d51SNAifz7916xYAwM/PTygUhoaGqgbIQCAQiA/S2Z5l1ZkOMJD/WsGvUQIAEmLFLBvgNI2lq/evaJUkCQBJ/a8BaPS3M55IQFRnEiQBdA3p/wr9TrxtoXkxMKqqZEUJuJ4R7f+GsS3sGGxLkPD4M/NdMjU1nTRpEnRTaDASiIaGRo8ePVTDyGZlZQEA5syZY2JiAks6deo0ZMiQ5cuX//7773fv3j1w4EBQUND69eu7desGAFAqlVDNBBUZr169orzVGr++9OjRIzw8PDY2dv/+/bCRNWvWzJgxo9mmvn/++eetW7du3rypr69PFebk5GzYsAEA8Mcff/j4+KxduzY9PV31rrFjx96/fz8gICA8PPzWrVsBAQEPHz68du1a/eDlbQWGYcOHDx8xYoSGhobqnkiV3r17q2l5Kisry8rK9PX1G6ls0tPTGzRoEBU4TKlUQmM6KopWx44dPT09LSwsQHMjzGhqavbu3Vs1FQA0EPPx8YHn0O8ambNnz6ZGJgKB+DJoAQUWAMDU1HT8+PE9e/b8/vvv61+FLtAbN27s1KmTnp7e/Pnz58yZ4+vrS9kSs9ns4OBggUAQEhKyY8eOPXv2nDlzBpqhQj5oaCoWi/Py8vT19Y2NjfX19V1cXHJychYsWKA6SyYmJl6/fn3Hjh00Gq2oqMjX1/fJkyct8PKIzxO4VOvp6QEAFApFenr6s2fPEhISkpOTKUsWBKJNgGmbxo0b5+zs3KNHD1BvDoRi2ZEjR7p166anpzdhwoTFixf7+/uXl5fDClpaWmvWrDEyMvr9998PHDiwZMmSnTt3vitgrSrUg2QyGYxXYmJiAmXTkpKSQ4cONUn0zM/P37Nnz5EjR/T19Wtqanbu3Pn77783/nYEAoHAaMChrw6hJDPi5LXVCgBA1HGRUgTcp7KZzCaYR2noYdnp0uhb/BP7K2cOLTIaACRcMGqyDqMpjbwHQZ3y+ROpEpC9+2pbWGs4DWPRGFhivPDDd7YnaDRafUe591BeXj59+vQuXbqMHTuWSu3drVu34ODgxMTE+fPnu7u7r1q1asyYMStWrIAVlEplVlaWtbU1QRBRUVG9evWCYUYAAFwuV9Wx/f2MHDly586dO3bs+OOPPzw9Pfv27Xvq1Kkmvu5bcBwfP368p6fngAEDVMt9fX0BAG5ublZWVlZWVg8fPuzTpw88FoK4u7sfO3bszJkzP/zww7hx444cOXLw4MHRo0e3KzdRJpP5/v7MnDkTALB+/fqSkhKRSMTj8X777bdnz56Zmpo274nR0dE+Pj5+fn6DBw+GJXQ6vUnj6oNwOJzBgwcPHz7czc2tfkZFAEB5efmMGTM6d+48btw4lHQegfjCaJlUawqFws7ObvXq1T4+PjABPHUJx3GxWGxra1tVVQXDByqVSqgLV90IdezY8fz581BV7+np6eXl1aQOWFpaTpw4MS4ubvr06fPmzbO0tLS0tFQ1ruFyuYGBgQ4ODqNGjQJ/mzc3OOUh/lNANVZ1dXVAQAA0FQEAuLi4REdHt2m/EP91FAqFoaHhmjVrnjx5EhMT06FDB+qSUqmEllYCgeD58+cAABqNBgVN1RNUKyurkJAQd3d3AMCgQYNgQIrGY2hoOHny5KioqHHjxq1Zs8bOzs7ExKR+HvT3QJLkxo0bjY2NoeKMRqOZmJggORKBQDSV/oN16ji8UiVeJ8CrKnBOEW7zFd3+K1aTtAQamtiz+5JbB0UGXWg6xhhbj+a5SHfgUHaTGlGtrHafWKR88aeMqQuMTRk1PFzPkEZngnKOsjhPbtdFA3yJ1NTU7Nmz58WLF/fv33dwcKDKU1NT/fz8Bg4c+L///Y/JZPJ4PB8fny1btmzfvt3ExATDMC0tLQMDg5CQED8/P19f34CAAGibo6GhQVkBfxAdHR0vL68///zTy8vL1tb21KlTzZbqQ0JCAAAzZsyA3YCUlJS8fPny+++/37t3L9xQTJkyZcWKFd9++y3cvyiVysjIyEWLFq1YscLZ2ZlOpycnJ69YsUJTU3PBggWNf5E2x9bW9vjx4wsXLoyIiJg+ffqdO3dgTCsY0r6ppKenu7m5eXl5BQQEtFJG7/Ly8jVr1gAAdu3apZYiE1JTUxMYGJiUlKQ2MhEIxJdBy8wscCofPXp0//79Q0NDhw0bRl2Sy+VSqbSkpETtWAPUsymgnOEHDBjQ4CKkWl9tYdDR0Zk7d66urq6vr++VK1cAADNnzly2bNnAgQNhhcePHycmJl66dKmqqopGo8F4ftXV1VVVVbq6ukiT9R8EulDBRdrIyOjAgQN79+4tLCwcM2YMCpGGaHPgpDp06NCZM2cGBwevWrWKugRPBQAAH5xUKWeKYcOGQWPD99RXu5fFYk2aNElDQ2P27NmPHz8GAIwbN27FihWqtrHvJykp6fbt20FBQUqlksfjVVZWyuVyoVBYXl6uo6ODNFkIBKKR2HXWMLOjy2nKvNfykhylnhHm8C1LV7dpEqxCTjp+w3JYqRUfIyrIUBiaMoZ+p8fWVY9Q0SAYBkgA6DpAWPfPIYFYTNDoGIa9VWWVceQlz3GDbrRH94Qpz8VVXFzbBKvhEHk5ki9SgSWXyw8ePHjw4MHTp0+rOu7x+fxz587Fx8dnZWVBn0GSJG1tbd3c3MaMGTNu3Dg6nd6lS5ewsDA/P7+AgIDVq1cbGRmVlpYCAIyNjZuk8ujcubOjo+O9e/cGDx5sbW3dvBcpLy8/d+7c5MmTKXMhSE5ODpfLdXd3p47D+/Xr5+Pj8/jx45qaGkNDw5ycnLVr186dO3fz5s0GBgYAgO+++87IyGjx4sXu7u6qx07tHCaTOWvWrMGDBycnJ+fn59va2gYGBq5bt64ZCa9ev349ZcoUR0fHn376qZXiydbV1QUGBl66dOnWrVuqDoMUcGQeOHDg999/R9ljEIgvkpZUjVtZWfn4+Pj6+qpGT9fU1NTW1nZ0dIRbIJIkMQyD6ictLS3V23/55Rf4n0OHDs2bN09ViQD3cjiOU7Zd9XPBmpiYLFiwYObMmdXV1SEhIf7+/kwms1OnTiYmJkql8sCBAwCA4ODgEydOAABgqpTg4OCzZ89euHChSWYFiC8DqLWETlJMJhMKKLAQKTQR7QQTE5OJEydOnjxZNTKIhoYGjPgA87SqTqpqcTeolEN79+5dunQpFZ8CqEyqVIlqUleIgYHBzJkzv//+e4FAcPXq1aVLl9bW1vbs2bORUik8Szh16tSdO3eUSqVEIomPj09MTMzOzt6wYcPkyZOb8CEQCMR/m1FzdW6dr3v5XCoWkhgD9B2sYWSiLsFSuiSM1oBVlbwOfOWoNW2+MVsfO5ZSW/QSLygQd+jaKNWSngFdCYCWMfbXn+LhY94eBuTnS+lMYGhGYzJoAIC4+2ItG6BUkOkP5XgdydTD2JaYVEiWFEsJpT5NRVHWntzLms+mTZv27t176NAhNZ8JgUAQFBQ0ceJEqL0CAGAY9s033wAAYmJihg8frqmp2bFjRwDA5s2bf/rpJ7h4JSYmgr9PFhtPcnJyVFQUAODy5ctz586FFsdN5fHjx9HR0adOnVLzmIPxy1VXVQzD4N4EKrDy8vKysrLWrl0LtVcAAAMDA6gFe/Dgwfz585vRmbYCRpjq1avXmzdvhg4dCgCAJk5q8Hi8Fy9eGBoa9unTRy1WOgCguLh4xYoVWVlZycnJPXv2bF5PxGJxRkZGTU2Ns7NzgxG4Nm7cGBwcfOrUqXcZiFEjE2YhRCAQXx4tbOC6ePFiAABcTt4+gEbT19dPSUlJSUlhs9m6urpsNjs5OTkiIkI1u1ZCQsKmTZtOnTp1+/ZtDoezbds2yg2eTqcbGhoCAOLi4mCJTCYLCgpSfS6Hwzl58mRycjKbzbazs1u/fr23t3dMTExxcTEAAMOwH3/8cc+ePePHjx85cqS7uztcYAYMGODt7d2gYQLii+FdVtw2NjazZs0KDQ0tKiqCJUqlMiMjA6gYAyIQbc6kSZNGjx598+ZNqgTDMBhl9smTJ9SkmpGRER4eDi0KIRkZGfPnz9+zZ09sbGyPHj28vb2lUinVApTCY2NjYYlCoXj48KHqc6urq0+dOhUXF8dmsy0tLf38/Hbt2vX48WMYfqsxDB8+fNeuXbNnzx4xYoS7u/u3335ramrq4ODg5eVlZWXV/C+CQCD+e7hPYcvywYun0pdJUpPO9I6dNemMf/RA/FqcV6XgVeI0DcDUxvi1eE21glelUCr/CVVBEiQUB74Zrt+1PwPHyYhzAu6bRkVcYjBo/cZq0Bng4XlRbqaktgaPvs3PS8UJJejSS0NHl47j5K2jIkIBJs7VD0m0C8vucCmpw1APTQBAarz8Tek/T6HRgURC1NYoKsvlleXyinJ5VaVcIW9W0PhWRi1dEoVSqQwODt67d+9vv/22ePFitYMTJpM5fPjw69evw6NiCBS07OzsGAwGg8EYMmQIACA/Px82rlQqr1692qdPnwYz/b2Lqqqq48ePp6WlZWdne3t7jx49uhkpCPPz8w8fPgwAmDdvntolaH+UkZEBz4oAACUlJeHh4QAA6LYGT5JycnIo532CIOC+o31m3YX6QRqN9i5FIUEQY8eOLSoqSkhIaDDweURExKhRo8LCwhQKhdql0tLSGTNmpKSkxMfHOzo6vqcb7xpXkLy8vP/7v/9zd3evn4IZx/H169cHBwdfvHhx7ty5TR2ZCATii6HlnZOjo6NHjBihWuLs7AwAOHjwoEwm09fX53K548aNmzNnDqUmKC8vDwgIcHV1HTVqlI2Nze7du/39/V1cXMaPHw+9WuAi4evru2/fPjMzs0uXLhkaGlIrCgBAIpEEBARUVlYmJCRgGFZZWfngwQMXFxd4yEOj0WCEQoqkpKSjR49OmDDB29u7xb8Aol2Rnp5uampK5V7Bcbx3796mpqaWlpaTJ08+f/786tWrfX199fT08vPzvby8evbsCUcsAtFO2LFjx507d1RLevXq1aFDh82bN0NVlEgk+u6778aNG0fNvTU1NTCd6+TJk7t06bJu3bq5c+deunRp1qxZUHLV1tYGAEyZMiU8PNza2joqKurZs2dAJTShXC7/9ddfk5KSYmNj2Ww2j8eLjY3t379/449V3dzc3NzcqB+5XO6jR4/69Omzbt26j/0iCATiP4aVLauTC7NOqAQkZtuDbm2rYihNgosnqy79T6zfE2gYAF02dv5A7W8rarsMZu4+Z2lopC7oGhjTvx3FzoitTn8of5kitrDUUA9nVQ9tbfrkBXo/+/G0rcES9ze6JjSJmKBrAl0j2uDvdHTYtKx0aU2pkqWNDRqubW71Nli1fQ/NGJokN0lRUy236fDWXIWpCdITpeONiklAAgAUAPQaw9x40KKTfbsw/RaLxVlZWRKJhMFgQHeKrKysxMREhUJBkuTQoUNJkrx3796yZcscHR0NDQ1TUlKgJa9SqXRwcDAwMDA0NJw1a1ZMTMzWrVtnz56NYZhEIoFi1ZAhQ6BOwdLScsmSJb/88ssPP/xgZ2f35MmTixcvbtu2rVevXo3sJ0EQkZGRv/32W3h4uL29/bJlyyIiInx9fW/cuNF4I3qlUpmYmPj48WOYA1GNbt26BQUFrVq1ysDAYMSIESRJ3rx589SpU0ePHoUVHBwcZs+evWfPno4dOw4cOBDDsOzsbC8vrx49elABTNoDeXl5XC6XRqNBrVNZWVl8fLy+vr5SqezevbuqWSXmJQAAIABJREFUoiosLCwlJeXw4cPvihsF42/26NFDzTYKx3F/f/8nT54sXLgQx/H4+HgoS2AYBi0G+Hx+ZmYmQRBMJjMnJwcAkJqaymQyFQqFrq5unz59qKYocV3NII4giKtXrwYGBo4YMUJHRychIQHWVCqV/fv319bWpkZm3759GxyZH/8lEQhEe4EkSZIkq6qqRowYsWvXLrKJxMTEAABOnz5NldTV1UG72eLiYqrwwYMHqg/19vbOzc2Fl8Ri8Z49ewAA0dHRsIQ6tCksLIQlIpEIJsqFeHp6/vzzzwCAhIQEWEGhUDx+/FhNGZ+RkfGubkN/xuDg4Ka+L+ITU1VV5erqunPnzmbcq5opRpW4uDhYQSwWh4WFqV4aOnQoXBRb9CUQ/0Vqa2t9fX3nzJnT1BthZuitW7dSJQqFAsbASk1NVatGMWbMmJcvXxIEQZKkTCY7efIkACA0NBRWpk4y09LSYIlEIlFNCOju7n7kyBEAwJ07d2AFpVL5/Plz6EpA8ezZs+Z+D7KwsBAA8P333ze7BQQC8fnC4/Hc3Ny2b9/evNslYuWhHVxzkG0Lsndv4KheIgjy5x0cY5DtALL7gJw+IMcBZHcF2VP6FvKqFCRJFuZKp35dAEDWqUOV8BYBH7cDOV1AtivIE4twqimZTNkN5OqBrINbuPU7EB7CG9s1fzDIcWbmOIHs8fb5CU/r5DKCJMmjeyoAyBrFyH9TKqNuSU0UdwDZAGT9caYSV5CCOnz2sCJ7kN0H5Dj8/c8eZM/4riAvS9q8z/Iu+Hz+kiVLZs2a1dQbi4uL60dXVN0yCIXCgICABq9SUrdAIAgMDFS7evPmTan0n9csLCxUDZg7cuRIHo/X+H7C/ObLly+XSCQkSSoUChgq5MyZM41vBMbDBQDU1tY2WKGurk7N4SM4OFgoFFIVysrK1IytRo0alZyc3Pg+NJ7IyEgAAIfD+XDVf6P2Cqo8ffqUqhYfHw8AcHNzq6qqarAdHMe3bNmiKidQQLuzd40ZkiRVY8uoMWHCBNWmYA6lFStWqD2ipqZmzpw5DbZQWlpKvndkpqenN/WjIRrP7du3qd8CAkGSJJ/P9/Pzmz59eus9AiNJEgDA4/GmTp06YsQIf3//d00xDYLjuFwuZzAYqr7QcrlcoVBoaWmpapREIhGHw6mpqbG3t2ez2VR9kiRlMplSqVStLxaLSZLU1NSkzFxxHBcKhUVFRdbW1np6ehiGKRQKFotFVYDtCASC4uJia2trAwOD99iONthtRDuEx+N5eXkNHz78XcvSe4C/ZbXQ1CRJamhoUFFCSZIUCoUFBQUFBQV9+vSxtrZGQwLRIvD5fH9/f7FYfObMmSbdqFQqZTIZnU5XPUZWKBRyuVx1SgQAiMViLpdbUVHRqVMnQ0PD+pOqan2JREIQhIaGBpXKWqlUSqXS7OxsKysrQ0NDGo0ml8uZTKZqrmuZTCYWi/Py8iwtLY2MjNQCFzYJgiBkMhmGYciqH4H4D1JdXT19+nRnZ+eNGzc2rwWFnMSVBACATsM0WP86sJTJCIJQ98LDAMbSpGEYIAgglxEkIOl0TEPj7Y0SCQFNTrW06KpigkSsBFgDjwAAEASQSZXZL2VyKWlpxzQ2Y2hpva0jkxIESWIAY7FoGE2lvkwJAKDRMBaLRpJAJiWg4ZVaPzU0aLSmRX/6AHV1dQEBAXV1defOnWvSjXCiJkkSqxepiyRJaOcil8uVSmV94UpVJsdxnM/np6am8vn8Tp06de/encViqR0zy+XygoKCzMxMJycnc3PzJoUfhRsN1RVNoVAoFAqY4rCRjZAkKRaL6XT6e1YlmPY3NTUVw7A+ffqw2Ww1/zuJRFJeXv7q1Sscxx0dHZv6Io3n9u3bHh4eHA6nqT74crkcx/EGf6Gq8jAUG9RkD1VKS0vXrl2bnp7+4MEDc3Nz1UsEQUil0vpDAvxt7g0FG1AvXQxJkjQajfr+Uqn0l19+WbNmTVxcnFpMfSjYEARRvwVNTU0ajdbIkYloce7cuTNmzJjS0tJmJ1JAfGHU1dVt2LChurr64sWLrfSIj3UhhN7saoUaGhr1tQA6OjpUQEdVGtzPwPlO7UEGBgaqJqCquyyqHU1NTTWj08Z3G/GF0ZjfMoZh0HpZ1YAZgWhD6HR6/QlQTa8E0dbW7ty5c/0c0g1OqvVlejqdrqOjo5rCov7fC4vFYrFY7zmQbzw0Gu1j9F8IBOI/DlMDY4KGd6GsesomVWg0oKmlXkGrXsnbcu13bnRpNKClTe87UH1+BgCwNBtojUYDWlr/tIZhDXSjvfHBiRrDsMYoaBgMhrGx8fuz1mpoaHTv3r0Zqe5AQxuNBlfJ94NhWINhwlWh0+n6+vqqxmJqaGlpdezYEUYsaZ80uCmrzwd/rVwu9/LlyxMnTlTTXgEAaDRafblFlQYFm/rIZDIYRrm+D+MHT78aOTIRCMQXQHtfShEIBAKBQCAQCAQC0VYoFAqlUjly5MjWewRJkmVlZQsWLHhXiHcEAoEArRHEHYFoQerbPCMQCAQCgUAgEIhPhoODQ1FRUatGQ9fV1Y2KimKxWMheG4FAvAekwEK0a0iyPeaWRiAQCAQCgWjPIAkK0YKw2Ww2m92qj6DT6TY2Nq36CAQC8QXwVoElFotFIpFcLm/b3iAQakgkEjQyEZ8jUqlUJBJJpdK27ggCgUC0PUjO/JRIpVKhUCiRSNq6I4iWgSTJ2tpagJSSiHYGGpmI+sAdEJUAvTV4q8ASiUS1tbUKhaL1noRANAOhUFhbW4vjeFt3BIFoGhKJhM/noxUdgUAgwN9yJlrNPw0SiaSurg6pC78YSJKsqqoCSE2AaGdQIxOBoIA7oFY9wn+rwDI0NDQzM0PZzRHtDTQyEZ8penp6pqam6AAcgUAgAAAGBgZoNf9k6OrqmpqaCgSCtu4IomWg0Wi2trYARYZFtDPQyETUBy5ANTU1rfeIt1keYPZZOv2dyYMRiDYBjkyUjgTx2cFgMDQ0NBgMFGcQgUAg0Gr+SWEwGEwmEy1AXxJQ+YvUBIj2BovFausuINoXn2ABett0s01SBQJBWVmZjo6OtbU1Vcjn8zkcTteuXTU0NFqgjy2BXC4vLS1V85Gk0+l2dnbtp5OI+nyMsbRQKCwuLjYzMzMxMXlP+7m5uXK5XCqVamtrGxgYWFhYIPkA8fGQJNm80SsSicrKyuh0eqdOnVQLi4qKOnTooKOj03J9bHUKCwtlMplqCUEQHTp00NbWbqsuIRCIzwiJhKjkKgiC1NKmmVv+I60J6pRVFQoMA+aWGlratPIyuURMqC7dJAkYDMzCWoPBwGRSsrJcjitJ6jqTSdMzYLB132rTaqrx2hqc1tDKT5LAxo5FECSnRA4AMDVnsnXfnvXyKvE6Ps5gYGaWTBbrbVMKBfmmREYCgAFgZctiMv9pVKkkuRy5QkGyNGmW1p+B5FlaWioQCExNTRsUorKzs2UyGUmSLBbL3Ny8fnK6/Px8kUhEEISmpqaJiYmxsbFahbKysurqaoVCwWKx3vWUT4BMJispKQEAWFpa1l9hFQpFYWGhSCRiMBhsNtva2prJZKpWEIlEpaWlIpGIJEk2m21hYaGvr6/WSG5urkQiIUlSS0vLxsameSn2Pt55sLa2tqysTFtb29rauv7esqKiorq6WiwWa2tra2tr29nZNbV9Pp/P5XKFQqGOjo6mpqaNjU39p+A4XlJSolAoLC0tdXV1m/oIHMfz8/MlEgmdTmexWJaWlvXjymdnZ0PfJRaL1eCv44OUlJTw+Xwcx7W0tPT19S0sLFSvEgTB4XAEAoFEItHS0tLR0enQoUNTH4FAID4KuMuqqqoaMWLErl27yCYSHx8PAFiwYAGM9gJ58uQJAKC0tLSprbUeHA7H0dFR7d3ZbHZxcXFbdw3xPqqqqlxdXXfu3NmMexMTEwEA165de1cFiURy6dIl1SExZcqUZ8+eKZXKj+gyAkGSJFlbW+vr6ztnzpym3pienm5vbz948ODq6mqq8NWrVwCAjIyMluxiK4PjuJubW/1FJy0tra27hkAgPjU8Hs/NzW379u1Nuqu0ULZyesn4Hvn7t7yhCpU4GRVRPaZDvuegghoeTpLk8YPcib3yvYYWUP8mDyxYNaO0plpBkmRJoWzVzJIpXxd4DS3wGlIwfVjBEs/iX/dxC/MksME712o8Ov3rdvhv6uCC77sXVPMUpUXS70DeKOP8pDgh1Y3Lv/PGdMr3nVjMKZZRha/TJdOcCzwHFUzoXkC1DxEK8HVzOeN65O9dz23692safD5/yZIls2bNat7tOI5fuXJl/PjxAIDQ0FC1qyKRKCIiQnVW37JlC5fLVb394cOHqnYZq1evLioqUm0kJydnxowZVIWlS5eWlZU1r7cfQ3l5+fHjxwEA9vb2qamp9SucOHGC6qSDg0NkZKRcLqeuSiSSHTt2qH6KTZs2VVZWqrZw9+5d1QpnzpwRCATN6GpkZCQAgMPhNONekiRfvny5YcMGAICPj09NTY3qJYIgUlNT58+fT3XS2dk5JiamSe2XlZWtX7+eaqFPnz5XrlxRE6dramrOnDnTu3dvAEBcXFxTX0Eul589e1b1Yx44cIDH46lWuHXrlmqF7du3N2lcKZXK+Pj4YcOGUS3MmDEjJyeHqqBQKB49euTi4kJVGDhwYEJCQlPf5Uvi9u3boJ3t+hFtC5/P9/Pzmz59eus94mNtuXEcNzMzO3HixF9//aV2iSCIj2y8BcFxPCUlZfXq1Tf+JiIi4urVq2114IP4BMDwpeS7z6yioqK8vLx69Ohx8+bNrKysTZs2hYWFTZo0ic/nf8JuIhD/giAINpsdHx8fFRWlduk9g7l9cvfu3Tlz5oSFhVET75UrV5pxrotAIP6bGBgxuvSli4TK4nwFl/PWiF4sVqYlSOV0paktzcCITpJAIMSfvlQUP8WlOCFTElUcPC1RUZyGE0oAACAJUiIlZLiymqt8Hqd49UiR+VR287Rw9//KiwqkAACRgIgsULx6qsh5iksVhExJ8GuVr58qXsYrorIUJEkqCVIECLFAieP/TMJyOSlVKMUiQnVmzswQ83lKOUEIRPiL+H/FQCRJIBYTMqVSKm5H4nF9iouLAwICJk+efOPGDQCAmhUtAODJkycTJkzo16/fixcv3rx5s3nz5i1btgQFBfF4PFghLS3NxcVFJpNlZGSUl5cHBgb+/PPPV65coZqqrKw8dOjQxYsXQ0NDc3Nz165dGxwcfPHixU/5mgCA2NjYRYsWLVy4EACgq6urVCrVKkRFRS1YsMDLyyszM/PevXvp6ekeHh5cLpeqcP78+Y0bN06ZMiUpKSkrK2vevHnbt28/c+YMlawgPT3dzc3Nycnp6dOnKSkpZmZm3t7eaWlpn+wdAQAymSw0NHTq1Kk7d+4EAOA4riZLCAQCT0/PU6dOnTlzprKyMioq6smTJ8OHD4fHwI1k1apVe/bsOXbsWFlZ2YsXL8rLyydPnpyXl0dVSE5O9vX19fb2zsjI0NTUbEbesNu3b8+ZM8fHxyc3N5fL5U6ePHnlypWPHj2i9ptxcXFjx44dNWrU69evy8vL16xZs2nTpqioqMY/q6CgYObMmY8ePUpNTa2oqDhx4sTFixePHz9O5VOrqKgYNmzYw4cPQ0JC8vPz9+zZk5iYuHnzZmrwIxCIT0ALBCOALnjBwcHQBBf87aGt5odVV1fH5XKzs7P5fL5qYhSCIAQCQU1NjWpumrq6upqaGmrGkUgkapHAxGJx/bSJQqGwsrIyJyeHx+OJRCLVS3B2++GHH8b9zfjx40eNGtU8O17EZ0GD45CipKQkJCTE3t4+NjZ27Nix3bp127Zt2/nz5zkcTlhY2KftKQLxL2CYmF9++eX169fvqVZXV1dRUZGdnV1dXa2a7IMgCKFQWFNTozrTwmmW2j/IZLKamhrVYwapVFpbW6u2VxGLxTweLzs7u6qqSigUNuktoIjs5uY2efJkauKdNGlSM+z5EQjEfxMdXVrPPlosHRo3T1mU/3aWk0qJv+5ICTkYOUEXAIBhYPFyy7zaridSrQgRJqwg/XaavKjreuapraExAwAAMEDDgLianBdgmEPa3+d2WrjVEFeAgnT8yqlaHCfHTTWsruryiNf5TlkHUozJhOToqezY6s6PeZ3LqjsbGTNJAtABoP/b9RnDAI0JMBU5Wiohc7OlGANosTG2OXbjzL9iqGMA0GiAxsCwdhwHrLS0dMmSJXv37j127NiFCxdAPSGKy+VC0/W4uLh+/fpZWlpu2bJl3bp1e/fuLS8vBwAQBJGVlQUAKCkp6dWrl5mZ2dq1a52dnS9fvlxYWAgbKS4uPnLkyJYtW7y8vLp06RIYGOjt7b1v376kpKRG9hPuC1TTtMtkstra2sbHrU9MTBw+fHhBQcH9+/dXrFjRYMb3wMBAZ2fnrVu39ujRY+TIkVDxBNVAkOfPn0+cOPHXX391cnLq1q3bgQMHJk6c+L///Y/ankRHRwMAgoKChgwZ0rdvX/hlDhw40KrhjdU4ceLE9OnTO3funJiYWN/TEwBw8eLFrKyshw8fzpkzx8TExM3NDbrXqFkzvQexWBwaGnrw4MF58+ZZWFj069fvzp07AICQkBBYISMjw8nJ6fHjxxERETt37pRKpU0N1qFQKKCpxMGDB7t06WJubg4bv3jxIjx1ViqV6enpAICwsLDu3bubmZnt27cPAPDHH3/AkdkY8vPz8/Ly0tLS+vTpY2pq6uPjs2rVqtOnT2dmZsIKL168AABERUVNmzatU6dO69atCwoKunPnDixHIBCfhhZYRcVi8bRp027evPnXX3+9y0AgLi5OX1/f0tKye/fuBgYGv/zyC7XGyGSyI0eOGBkZQRNEAACfz9fX1+/atSs85SAI4urVq0ZGRqpnIydOnDA0NFQ9xHj58uWECRPMzMy6detmYmIyZ86csrIytW5YWVnhOA697j/+xRGfNVwuNywsbNSoUebm5lThsGHDPD09m3EuhEC0IAqFwsvL6+nTp0+ePHnXaHz16pW+vr65uXn37t2NjY13795NTWv/z955xkVxdXH4zO6yuyxL7ygCShcRbEHFgoAo9gqiBjUq9m5QxBaMsYs1avS1RNFgSyyIaOxiVKwoCAtK77vswvYy8364ybhZ0IBiS+b5+UHu3Jm5Mwy3nHvO/6jV6qNHj5qZmR04cACVyOXyTp06mZmZkduhV65cMTMzEwqF5AXPnTtnamp648YNsiQ3N3fy5MkWFhZubm6WlpY9e/Z8+fJlw58CTU+trKwAoLy8vLKy8rNyy6WgoPgisGvGtnWjVRfhFRV/WuTLipVlDzXKIqxTzz8VizhcmqExzciEhqsItZww4NIMDDEDQ9rf1sgEaDQEAFhYM8K+MadJMJYh5GercRyYLMzUnG5sRje1YGgUgKuBzaEZm9JNzOjGpo3IblSYp8h5ojKzo/UZZgg49vSyUlCp/ufTPidoNFpAQMCVK1cmT56MkovpIBaL7969GxAQoJ1QctKkSQCAzARqtbp58+Z79+7V1sa1tLS8e/cu2iBRqVSPHz8GgMjISHRUKBTq6emVl5c33NCQnp5uZmY2bdo0tLOi0WgOHjxoamqK4uwaAoPBiIuLO3XqVFBQkIGBgfZ+DyIvL+/atWuhoaEuLi6oBK1Kdu/eTdah0WgYhpGpCTAM09bVraysfPHiha+vr7+/PyopLi7mcrknTpyoe7sPBEEQ1tbWP/30U0JCQrt27bQHfZJbt24xmUw7OzuyxM/Pb9CgQdXV1Q3MpCwWi/fu3RsQEECKXqF38urVK/Qjg8FYtWpVSkrKwIED66qhNQSFQuHv73/ixAlSp4wgCC6Xm56ejpaHSqXS09Nz3759RkZG5Fm2trbp6ekNnNVrNBoTE5O9e/c6OzuThQYGBlVVVaRXhJubW0pKCvkLJZ+U0lOmoPiYNIE+vEAg6Ny5s5ub24gRIyorK+sG5T179qxr167Dhw+fOXOmmZnZ2bNn582bZ2NjM2LECAaDoa+vHxkZmZycvGbNmtatW7dq1erQoUMAcODAgebNmwMAQRB1VQBRf0GOGXw+f/fu3VeuXPnjjz84HM7Tp0/HjBnj5ua2atUqtIhCWyt//PFHVVXVw4cPLS0tPTw8Bg4caGZm9v5vgOJLBE2k3NzctAvt7Oy2bt1KJdSg+LRIJJK2bdt27Nhx0qRJvXr1atmypU6FnJycsLCwTp06/fDDD1ZWVrdv354yZYq1tfU333zDYrGYTOaQIUPu3LkTFRXVpUsXLy+v33777cWLFwcPHnR3dwcAgiBQztm6W6Bkp1pbW3v48OEjR45cuXLF0tIyOzt72LBhCxcuPHHiRAM3TtHE98mTJ2VlZTdu3GCxWF5eXoGBga1atXrP90NBQfHfoaULy64lPe+RJj9HJa7BuUa0e9dl+o7g3JZpbvk3OW2CACDQf+rfTCVdnxRyAicACGBz/tabETh5hXdpamWlIu+h2qUbwz+IeyNJIirE792U9Bn6JfmcIq8TZAKod8uBwWDY29vruEpVVFQAALIsMJlMf39/7RU+n88/ffp0VFQU2i9Uq9U5OTkAYGpqCgBFRUXr1q1DUlN1g/jeRPv27ffs2TN58uSAgIDIyMisrKz169f37dt36NChDbyCm5ubm5sbyihS75Mic5WZmRka8k6cODFixAidOgEBAWgs7tWrF51Of/ToUWJi4p49e5A5o6ampqCgwMHBAQ249+/fDw8PJy1uDWzne4JhWEhICIfDYTAYb7KaNW/eXOdQTU1NTU2Nvr5+A+0yVlZW2hJaOI5nZ2cDwPDhw1GJo6Pj7NmzkeD6u21lcbnc0NBQ7ZKcnByxWDx+/Hj0S9TX19eWpgKAkpKS0tLSxYsXoy/tH6HT6R07duzYsSNZIhKJHjx4MGDAAEdHR1Ti4uJCGjRlMtnjx4/Pnz/frVs3X1/fd3goCgqKd6NpEhza2Nh069ZtxYoVW7du/e6773SOXr16FQDmzZvXuXNnALC3t//11183bNgQEhKC7Ed2dnZxcXE9evRISkpq1arVrFmzFixYEBoaSi6T/nG9xOfzr127xmazv/rqKwBo06aNhYUFjuNqtRqlCykpKQGAUaNGAYC7uzsKzFm4cOF3332nvYlE8d8BzR5IC6ZAIFAqlRiGYRimk2KGguIjo1Qq9fX1Bw0aNH/+/PXr1//44486feDjx4+fPXuWkpKCpmuenp4JCQnx8fH9+vVD2XAsLCxmzJixf//+xMTE8vLyNWvWhIaGRkRE/GMOe/JGYrH40qVLABAQEAAAXl5eN2/eLC8vVyqVDbTwIh/Y+fPnA4CLiwuPxwMAZ2fntLQ0KoqQgoKigTDZWEtndiqmyH6sElaruUbMW+ekuBq69dOn0xsRhcTgYJWl6peZiqICZer1WoY5IcwiOsxiMxhNk3dYLiN4zxXyGsLBgWnXnOXmy8xPVz9K+8IMWHp6em+fAtnY2AQGBl68ePHOnTtoVq9Wq5Hxot7wNI1G87///Q8AAgICkAELx3HkC8xkMnNyciIjI1NTU8+fP9+vXz8+n69WqxuSfJ1Opw8YMGD8+PHjxo3z8fHZvXt3Tk7O1atXG+4I84/JcFGUH7K57N27d9KkSTNnzrS3t//222+rqqrQbv3IkSOFQmFUVJSBgYGhoWFZWdnmzZtHjx6NLFZSqfTVq1c9e/YEgOTk5L59+zo6OiYkJERERJSVlWl7PH1QtD2S6mXEiBHr1q1LTExcsmQJmiQkJSVdvXo1KCgIPUhjycnJGTlyJAD06NEDlTT5UkupVKLZRUBAQL2/SpVKtWHDBgDo2bNnvV/mP0IQxOnTp5OSkrZu3aqj3VlUVBQXFycSiVJSUqqrq8vKyv7xJVNQUDQhTROIr9FofHx8tm3bFhcXl5eXpz344TguFAq9vLxcXFyqqqqqqqpkMtmQIUMePnyoLXrVvXv3FStWzJo1q1+/fr6+vsuXL29Up2llZTVw4EC5XB4VFZWeni4QCAICAvr27Uu2RCQS+fn5oTSLmZmZCoVi+fLl69evP3v2bJO8AYovmtLS0pEjR9ra2trY2FhbW/fu3ftTt4jiPw1BEBqNxtHR8dixY7t27Xr69Kl2p4oSfACAr69vVVVVZWWlUCgcPnw4j8fT3kRt167dTz/9FBcXFxQU9Pjx44MHDzZkVUBibGyMtrIHDx788OFDgUDQoUOHYcOGNdw/sbq62tfXd9GiRbW1tdnZ2QRBHDlyJCcnZ/Xq1Q1vBgUFBUXnHoaSAsi8pqytVYlr8XuXFQzAvurBadTims3FLiSIh3oWLAsvv3VexjHG+s81CB5g/E9W/b/xlu3UGpH61nk5XR/c23DoDHDx0iNweJWlLCv6V4kSsNnskJCQgICALl26BAQETJw4UU9PLzMzc9q0aXX9XNRq9b59+7799ts1a9aEhYWhQoIgFApFx44dz58/7+Liolarnz9/jpxrVCpVw91zbGxsZs6c6eXl5ePj8+OPP964cQPFbTQVaJszJycnJiZm0qRJa9eu3bp1K3LbJ0PSkKdzSEjI7NmzJ06cOGzYsLlz5165cgUdRfvoCoVi165dffv2RWLwbdu2hb+yDH0meHl5LVq0aNmyZXQ6ffbs2R4eHmi/H5neGktFRYWbm5uzs3Nubq6hoWETtxUAAKRS6bx585KTk8+cOdOpU6e6FRQKxfr16zdv3nzgwIF3m9ITBHHy5Mnx48dPnDhx5syZOkdZLJalpaWDg8OgQYMAYO3atfVqqFFQUHwgmsYDC3lrBwcH29vbHzx4sFu3buQhuVwulUqfPXtmaWn59ovMnDlzxYoVADB69Gi046GDtg+Cjj+CiYkJSle/evVqlBB38eLFU6ZMIU3mffv27dSpExmQz2Qyw8PDV65cWVNT0/jHpfg3gHaZkBZrEJCqAAAgAElEQVSbqanp0qVL58yZU1JSEhUV1bRzIAqKdwBN4v38/EJDQ9etW4d2GhFKpRJ9t//YqY4bNw5JkyxatOgfM67qdKocDmfEiBEymSw2NhZlTJ82bdqsWbN0om7fQrt27X777TdLS0ty67Vnz55Dhw4tKCho4BUoKCgoAMDNi61PoxF6eH6OsiwfNzPE2gSxuNzG+Upr1ISLr15IBPP5Q3l5nsamBSNsvPmfKu8NgACgsUEu+1sWQkxLZYtfpcy5oTJyxe7fEr/KlRe9UnJtMEEJkZMls2n+r3Lr9vb23rZt2927dx8/fsxisTw9PTMyMsLCwuoOSadOnYqKipo9e/acOXPIQjqd7uLicubMmREjRowfPz42NrZly5bIY9fKyqpRWkK+vr59+/Z99uxZeHg4GdjVVJiamjIYDLQw2bdv34QJE9RqNVLpsrGxAYC8vLw5c+YMGDBg69atKMSsuLjYyclpwIABZWVl1tbWHA7Hzc1t//79+/fvX7t27bRp09hsdnFxMQBoC4R9cths9qJFi7p06fLkyZP8/PzOnTu/ePFi3LhxXbp0aeylysrKxo4dy2AwDh06VFf9oElABsEdO3bs2bOnf//+dSvgOH748OElS5asWLHi66+/fre7JCcnjxgxYuLEievWrat71NLSctWqVQAgkUj8/PymTJni6+s7duzYd7sXBQVFY2nKVChubm5TpkxJTExECUoQTCaTzWa7urryeLysrKwXL15kZWXxeLycnBydvZqLFy+i/1y+fFnHko0MZNrbMnXzjLi4uERHR2dmZt6+fXvGjBk//PDDpk2byLRZxcXFNTU12j5fyHf3o0WhU3xuIEcSJErNZrN79OjRv3//4OBgAHg3l2kKiibHwcFh+PDhR44cIeXYAUBPTw85zNftVHVsr9euXUP/SUxM1MlcUbdT1cncCgD29vZz5szJysq6e/fuokWLdu7cuWDBgnolYOulrKyMz+dri6eampra2tpSvS4FBUVjCZylT2PC84eKO9ckdA54d2bWb3tC9qT6HKUUteDrx5ky37pXf65GgZUXaMpK5XWr1QvXkI4D6Jtj6WmvTynMl9P1wNCMhoIQ79+QsewA18DFbbL9MTU3flIQOCEV4oWFijdf+EuldevW48ePj4uL69atW0ZGxsyZM+s6wly4cCEsLGzatGnR0dHarrt0Oh3tLs+YMWPdunXIzPH8+XMAaKyAQ15eHjrx2LFjpF54U2Fubm5qatqpU6fk5ORx48YBgEgkysjIgL/2e7Kysu7duxcaGkoKJDVr1mzIkCEAcP36dQAwMDBAaUwOHz48c+ZMLperVquRgP3npvltbGw8YMCAuXPnRkdHoxVWTExM3Wpisfjp06e5ubna6ykSPp+/evXqy5cvnz9/Him6vANKpTInJ+fx48fauZW12bdv3/z587/77rsxY8bUqzDz888/T5w4MTo6etasWW+SoCkqKnr06FFVVVW9R+/fv49UF2JiYnTWqpmZmdnZ2eTjGxgYoFwEhYWFb2owBQVFk9PEuXznzJmTkZGBtBgRDAbDwMAgOzsbwzBXV1c3NzdXV1cOhyMUCrXXTkVFRREREatWrdq4cWNycrL2ao1OpyMfVO0EWGTKQoRAILh586ZcLnd3d+/Spcu2bdtGjx594cIFpLpCEMRvv/3m5eWFZCYRKOMpJdf9r+dNo5epqWlgYODNmze1c6xUVlYCwDuPuxQUTQ7a09u6dStZQqPRUJeoUCjITtXIyEggEGh3qhUVFaNHj541a9aePXtevnyJ8kkjMAxDKlSoh0Q8efJE+75isfjWrVtCodDV1RWpxa9YseLcuXPauV/fzv379319fbXr5+XlpaWlkSmEKCgoKBpI0FCuLB8e/yF7cldqaElzbMVisurmoMAwGmC0+gP9cBXB1sfY+ljXnkY2zrRaPn41SSwUNMiezmRhti50PX24dFQsqcUBIOuZPOeZGgBsHRgsNh0ALiVKaAzoGmKw+57tgft2u+/btenKJAjIeqqsLNNa7WNvi0P8rEDTpzdNojAMEwqFKOhhyZIlOiJHqampoaGhY8aMiY6OtrW11T7EZDLRLIvNZpOuwWgPu1FaRVKpNDExMSkpKSUlxdLSslevXuSmdWOh/YV2obu7e6tWrXAcb9GiBTokEoni4+NJKXH0ZnQ21JFpA20R2dnZeXp6AoC1tbW+vj4AaDSab7/91s/Pr1ER/U0FegrttIk6GBgY7N+//8SJE6dPn67Xo+3y5cvt27c/dOhQ3Yg5mUy2du3abdu2HTp0qHfv3m8R3Hz7d5WXlzd9+nRfX18+n1/36JEjR6ZPnx4bGztz5kz0SnVISUkZN27crFmz5s6d+ybtdrVaHRMT065dO2RM1OHp06cTJ07s1avX8uXLnZyctA8RBPHjjz8OGTJEezmJXgWdTv9HjVEKCoqmook7UA6H88svv5CB7ggfHx8A+OGHH7799lsTE5OysrK2bdu2bdv2ypUryH4kk8lmz57t6uo6dOhQDw+PoqKi6dOnu7q6BgUFoSug1dqYMWN++uknW1vbAwcO3Lp1S/sWZWVl3bt3h7+S+FZWVmZkZHh5eSHBSAzDBg8evHDhQnt7ex6PZ2xsnJeXFxsbS7aN4l9MRUVFSUkJuVuC47iVlRWHw3FxcRk3btzYsWNnzZr17bffGhsb83g8lDdnwIABn7TJFBSvYTAYKSkpOiIOKJHf3Llz4+PjLSwsJBJJy5YtTUxMnjx5gsxDCoVi48aNFRUVY8eO7dChg1gsnjdvXrt27cgkSqha586d09LS7O3tz5w5s2nTJtDK3iUUClEw+KtXrzgcTnV19YsXL1xdXetNrF4vffv2BQB/f/+bN2+6uroKBAIUdYIiMigoKCgajmdbfRtvhliEEzg4eDNaOGiZSwjYuaHs6LdSYxeMZQ4mJrTty6rWDK9y6c384aCNidnriS7q3lq0ZHbvbZCQUZO8Wdarn6RT139WX9bXp49darx7STXHGh9o/8rClS4s17DMgUHHuoVwTMzoBS+VmdeVXC6tz3DDth3+tNFnZcgeXlKm31BWRCosbf5sBosDd69Jv8Jy0I8KAN/eesu22zi5fBb7qSqVqrq6Gimpoy09gUBQWVmJfGm1dcfFYvGOHTvOnz9/8eJFNNkmefz48cSJEwFg3LhxHA4HpVEiCMLU1BS5Dzdv3nzkyJEbNmwICwtzdHS8cuXKhg0bFi1apJ0A7h+5du1adHR0fHx8cHDwb7/91qVLl0mTJh09erSBp8tkMoFAgGEYk8lEIRrl5eXl5eUajYbNZqMMPzNmzBgzZsxvv/3G4XAwDJs9ezYArF27Fl2hdevWAwcO/Pbbb93d3f38/AAgOzsbyZYHBgaiOl27dgWAo0eP2tvbW1hYxMXFAcDSpUs/Zg50oVAokUhoNBrKvi2RSIqLi2UyGY7jJiYm2groKSkpq1evXrlyJdl+HQoKCtRqtb29fV3N8qVLl27cuDE6OjogIKC0tJScS6BvRqFQCAQCgiD09PSQH3dlZWVFRQXKtaUdfCqRSFJSUqC+KMsLFy6MGTNm4MCBQ4YMUSqV5HdlZWWFfPdu3boVEhLy1VdfjRw5kkajkRXMzc21DawEQfz8888AgMyL2vB4vDlz5jx9+vTs2bPm5ubkFYyMjAwNDTEM+/rrr7dt2xYVFbVjxw42m11bW4t+p56enp+bVx0Fxb8ZgiAIgqiqqgoMDEQa540ChagcOHCALBEKhWh3oqCgAJWo1er9+/dr37RPnz4PHjzAcZwgCKVSuWvXLgBITExE9ZEbcHBwcElJCSqprKxcvHgxebq/v/+yZcsA4P79+6iCVCo9deqUzqNdvXqVbJVEIklISNCpkJKS0tjnpfjIVFVVBQUFff/99+9w7s2bN+v95lNTU8mLb968WftQq1atzp07p1KpmvQhKP6LCIXCqVOnIm2+RvHo0SMAiIuLI0uUSmV4eDgAPHnyBJVoNJpz585pf7rt27e/efOmWq0mCEKtVh8/fhwAtmzZguojy767uzuPxyObp63s4OHhgSZhFy9eRBUUCsXFixd1NCxOnz7dqGe5cOECmtaTbNu2rbEvhIKC4l8An88PCQnR7tkahVSiWRdT2hqy20D2qugitdYojePE5tXFrpD9FfA6A68z8PyA5wvZo/zyBFUqgiDycuVjuuc1g+z92yrRKRUlSmfgtYXscYH5MqmGvJRCofGFHGfI3hpXrtOAar5qz6byfi65Pa14vZrx/IHXr1XuuZN8ca2GIIhD26uaQ3YvyC0pkpOn3L8tbgM8a8g+e4KPa4jaGvWE4IJ2f7UQ/WsHvMiQVy+z5ESTIhKJpk+fPnbs2MaeWFhY+BYndO2ayPdq/fr1Go1Gu1wul2/btq3e069fv05We/DggaurK3nI29s7Kyur4e3MzMwEgGHDhonFYoIgxGLxypUrASApKamBV7h3796bHnPp0qWojlQqRVJHJLt27ZLLX/+y6rrwtG3b9uLFi2iBQxAEjuM6q49ly5ZVVVU1/ElJzp8/DwDFxcWNPTE+Pv5NT3r79m2yGsrP7uvr++rVqzddCr2NM2fO6JQjYa96QRXS09PfVGHo0KHal0JT92+++UbnFiKRCGl61qWoqIggCIlEsnz58norpKena18K5Zfs0aNHefnf/szVavWRI0fqvcLx48dRHYlEoh1mhNi9e7dEImnAr+LfCQqKQr8FCgqCIEQi0YwZMyIiIj7cLTCCIACAz+eHhYUFBgZq24kaglAoLC8vNzU1RWHeAIDjeFlZmVAobNmyJWnwVqlUL1++LC4uFggELi4ulpaWNjY2yNlSpVKVlJRIpVJHR0fSHRQFGDs4OJDBJnw+v6SkpKCgwM7OztramslkVlVV2dnZkZsASqWyuLi4urq6oKCgWbNm5ubmjo6O2v6cyFqfm5v78uVLd3d3Ozs75MVA8TnD5/PDw8MDAgLqjcZ/OyKRqLS0VMenF8dx7c9GKpXm5eW9evXq1atX3t7ejo6OdnZ2n8S1m+JfhkgkWrx4sVQq1Q6Ibgi1tbWlpaUGBgbk9iNBEBUVFXw+v0WLFmSCCxzHc3JyysrKKioqHB0dbWxsbG1tkXybRqMpLS2tqamxt7cncwDl5uYqlUpbW1syRkMoFJaVlfF4PJR/U19fv7Ky0srKitwZVqlUpaWlQqEwNzfX1tbWwsLCycmpUQpxOI6XlJQUFRU9ffrU8S+oXUoKiv8gAoEgIiLC398f+b83FoKAynJlTa0aA+Bw6LbN/uavVFqskEo1oB2TRACdhjVrwdbTw+QyvKxUoVYThoYMa9s/+59cngyAwHFo6axPp/95JoHDy1wZAYQBh2HbTLenktTiFeWKrGcKpZywacGwstZr3oLF0MMAoLhAIVNoGDTMrjmLyfpz1iGT4iXFcoIALpdhZcMkCKIoX6HW4LrtpGPWNix9TlPGH9XU1MTExNTU1Bw6dKhRJ8rl8tLSUqVSWTfCC8dxd3d38sfMzEwMw5o1a6aTaQ6tAmpra3WugOO4ra0til5HFBYWZmVlZWZmtmvXzt7enky71BD4fH55ebm5ubmVlRW6UWVlJZ/P53A4DbxOTU1NSUlJ3bAvgiC4XC45/kokktzc3LS0NH19/Q4dOjRv3lwncu3Vq1fFxcXPnj1Tq9W+vr4tWrSws7PTHijVanVWVlZGRoZAIPD392/WrFmjIiVJkpKS+vXrV1xcrO0H1xDQfKDeX6j2fLiiokIgELzlBZaXl8fExPz+++9Xr17Via2TyWT5+fn1xtAhM6VYLEbeTDoQBMFisUgRMaVSuX///ilTply4cKFPnz7aNdFqUS6X1/2unJycWCwWmvlIJJK6Fezt7bW1C27fvu3v779p06aoqChtBzQ016qurq67cLCwsCDDXdHfSFFR0ZMnT1q2bOnk5KS9gP0PcuHChdDQ0KKios8qNQHFJ6SmpmbJkiUCgeBNFuH3530NWI2FIIg3hT031en/WEej0VAq3V8K72PAahTUV0HRtLyzAauxfA6d6j9C/X1RUPzHeU8D1ucDQQAQgH3ecjfvbMD6+HwRowPSl3yLyBFKTvKWByEIAsfx93nSdzZgNRVPnjwZNWqUo6OjjgxxE1JbWzt58uRjx44JBII3KVi9Pxs2bFi4cOHVq1d79uz5Ptf5Ij7djwBlwKLQ4SMYsD72CPyeq6CGnP6PdajuhqIu1FdB8YXyOXSq/wj190VBQfHvAMM+d+vVl8UXMTrUlXjXgU6nv/1BMAz7Ip70LYjF4szMTKQ4/IFQq9WJiYmhoaEf1FP7xYsXLVq0eH8D2Zf+C6Wg+HKhQqUoKCgoKCgoKCgoKCgo6sfFxeX27dsODg4f7hYGBgapqanGxsY6SS2bllmzZk2bNo2SkaGg+HL504CFYdj777FTUDQ51GdJ8YVCdaoUFBQUOlC9IgXFu/HJ/3asrKxIveMPBJPJfEsOgabC29v7Q9+CgoLig3ZZfzrEKhQKuVyOsuRSUHw+KBQKhUKhVqs/dUMoKBqHUqmUy+UoazUFBQXFfxylUqlQKKh55sdBpVKh6dOnbghF00AQhEQiQf/51G2hoHgNQRBSqfRTt4Li8wINQHK5/MPd4k8PLJFIVFlZqVQqP9ydKCjeAZFIVFVVRX2ZFF8cYrGYz+dTc00KCgoKABAKhdRo/tEQi8VVVVWUufBfA0EQKIsfNamg+KwgCKK4uBioL5NCC7QC+qCWzT8NWIaGhubm5lR2c4rPDUNDQ1NTU+rLpPji4HA4JiYm1AY4BQUFBVCj+ceFw+GYmpqKxeJP3RCKpgHDMBS+98kDCSkotMEwzNraGqgvk0ILtAL6oJ/EnwYsfX19Doejp6f34e5EQfEO6OvrGxgYMBhUtgGKLww2m21gYPCpW0FBQUHxWUDNMz8mLBaLw+FQ8gv/GjAMMzY2BspMQPGZQX6ZFBQkLBbLwMDgY4QQEgTxbr5/arVaoVDQ6XTthBEqlUoulxsYGLw96ezHBMdxuVxe9xn19fVpNJpGo5FKpQwGg81ma48NSK+ByWRSe4afinf+MgFAo9HIZLJ//PVJJBKNRiOXy9HcmsVivdvtKCi0eedPF32NGIZxOBztQqlUyuFwvqy0zTKZDMdx7RKCIPT19el0Oo7jMpkMwzA2m609UqjVarlcTqfT9fX1P3p7KSgoPiyN7RU1GkKpIACARgcWS7ujIJRKAgNgsjA6HVMocFyjey6GAYtNwzDAcVAqcO07YzTQ06ORvalKRahUxJsMA2x9GkGAXKYBABaLRmf8WVGpJNRqAsOAxXrdhxEEyGU4eaK2tYEgQCHHcQLoNGCxP5fp8VuQy+VqtfpNkyiJRIICQplMJovFqrvRKJVKlUoljuMsFovJZNa1XSKVLjTNZrPZn8q4SRCETCYjCILNZtc7wkokErlczmAwUDt1TEhoLJNKpQRBGBgYvOlVIHdsJpOJ1h3v1s53OItEoVAgaU40kaib5g/9LsRiMdo2fochGC0JJRIJWgC+6QpIH+ed59sSiQQtPNGqTftXhhqgXZkgCAaDwWKxGmX4k8vlSqVSpVKx2Wx0+lseBDXjHR7kXwMVPEhRlw/9VbzvCPrw4UMul7tkyRJtXYP79+8bGRmVlZW958WbkPLy8pCQEO7f8fDwKC0tBQCxWGxkZDR27Fj0I8nGjRsNDQ3T0tI+Uasp3ounT58aGhomJSW9qYJarb579y6XyzU2Nra2tjY0NIyOjubxeFRfTPEJycrK6tix47Bhw7TnYdnZ2UZGRtnZ2Z+wYY1Fo9F8/fXXOr2uoaFhVlYWAMjl8okTJxoYGKSnp2ufde7cOUNDw+PHj3+iVlNQUHxGlBYql0wqjfQv3Lu58nUpAbev1IzpUDC5b6GgUgMAR/ZUjetROKX/63+TQgq/m1FWI1QDQGmRcuWMskkhfx6aPrho5czSM78IqgV/SkRdu1Az9qsC7dPRv6h+hd/0KBJVq8uKFcNbFI7yLkx/+FrU4/wvwjGdChaPLy0veT0BLshVTB9cNLlv4cSgotKiv62lpRLN6nnlkf4Fu9ZUfch31gQQBJGWljZz5kxDQ8MzZ87oHFWpVI8ePeJyuWZmZmZmZlwu93//+592uCJBEBkZGX5+fqampubm5lwud+vWrSKRSPsifD5/yZIlxsbGFhYWRkZGmzZt+iQBjxKJJCUlxcPDo3379pmZmXUrXLp0icvlWlhYmJiYDBo06P79+9q7MhqN5tixY1wu18rKytraGr0KpLZOkpGRYW1tTb6rlJSUj68EV1BQMH/+fCMjIysrKy6XO2PGDKSoRZKbm7tgwQJDQ0NbW1sjI6OBAwdmZGQ06hY1NTV79+7lcrnoPQwePDg1NbXemr/++uvbJ+dvAsfxa9eucblcc3NzExMTLpd74sQJmUxGVkhNTa075Vi3bp3Ob+QtEASRk5MTGRmJvkwulxsbG8vn8+vW1Gg069atMzQ0vHnzZmMfhIKC4j1538gspVJpamq6adOmIUOG+Pv7o0K0/tdo6myHfTpUKtWtW7cmTJhA5mfFcdzAwIDL5QKAsbHxgQMHxo0bFxwcPHHiRGTOT0tLW7JkycKFC319fT9l0yneFTSq6TiAaJOamtqjRw9bW9uVK1e2bNny1KlTW7ZsKSgo2L9/P+UQS/GpQDveycnJly5d6t+/v/ahz6pTbQgnTpwYNGhQYGAguYEpl8vNzMwAgMPhzJs379ixY8eOHXN0dER/cQUFBXv37gWAQYMGfcJmU1BQfCYYGjOau2JPb6pyeRi/Um1uyQAAqQR/el9WI1FbuOpZ2jCAgBqx6nGa0s4cM2mFAYZJq4nKbFyjBA0OAIBrCJFIXSNRK6VQnoXrA1bsgj26Kn/+SDZpvqW1DVNco7n7TGkPNDqARUcMo2FKKVGdTmgAygFwglBriAqBmi0Epfz1/pZUohFWqw35GI6/Lnz+VFperGJyMUE2/uyR3M7+te8GQYBQoBHVqkXVn3VPXlVVlZycPHbsWPRj3cV/Wlpaly5dHB0dt2zZYmVldfjw4aioKLlcPmHCBDSp5vF4kZGR6enpycnJZmZmiYmJyDgyYcIE5J1UU1Ozffv2jRs3bt68uW3btgkJCYsWLbK0tJwwYcLHfNLnz5+fPHly+fLlAODr61vXrpSWlta7d+8+ffrMnTu3tLR03Lhx5eXlycnJtra2qMKFCxdGjx7du3fv6dOnczicnTt3RkVF6evrjx49GrlZFRQU9OnTx9ra+n//+5++vv6AAQP69u374MGDdu3afbTHFAgES5cuPXTo0LFjx1q1apWamjp79mw9Pb34+Hg0NEskkujo6JMnTy5dujQkJCQlJeW7777r16/fkydPjIyMGniXbdu2xcbGxsXFBQcHV1RUDBw4MCUlpaCgwN7eXrtaRUXFuXPnvL29e/To0dgHSU1NDQgIGDp06IwZMwwMDBYvXhweHp6SkhIUFIQcrGpqagBgxYoVdnZ2aCmqVqvd3Nwa7txXXFw8f/78M2fOnDt3zsrKKiUlJTY21sTEZOHChTp+iBcvXoyNjf3uu++6du3a2AehoKB4T5pAWojL5VZXV58+fdrT0xOtTFA/Uq+7JvIsff+bvgUUaKNTiDqyESNGBAYGgpZjG9kfDRw4MDg4eMqUKb169XJxceHz+QcOHACAOXPmUJEsXyhv+Q4BoLq6Gnl5nDlzxsfHh8FgtGvXzsbGZtmyZd98802/fv0+alspKLRAk60TJ060b9+enCi/iY/Qqb7bLVA3GxoaGhERgWbJKKySNGZ17Nhx1KhRa9as6d27d0BAgFKpPHny5Pnz5+/du0dZkCkoKADA2JTu2oaVjMmqCvGiPCUyYCmU+ONbCowBX3U3AADAYNgoiz4D8LISZfy3fKWSGDXTuEsvAzodMzSiowo0GijFMGya4chxpnk5ytMHRWk3ZFcPyx1a1YyeZNEt2DD5IYtGx1QqYsU3FWoM7xrCGXzYmCAAw8DImFFbo9EDYBgBaE0oMBpGZwFNK+aMwCE/T04QoFYQxi2x338T9x74uivDAGh0oOthn426Rj1UVVXFx8d///33o0aNat++/YIFC3QmUUKh8OzZswDw+++/t2zZEgDatGmTnp4+e/bs0NBQZ2dnAMjKykpLS7tz546fnx8AtG3b9pdffklOTg4JCXFwcACA4uLiFStWDBw4cNasWTQazcfHp7i4+MiRI927d0dX+AjweLwOHTrI5fLNmzc/efLk/v37daeL27dvB4DFixd3795drVbb2tqGhIScPHlyxowZqMKFCxe6deu2efNmT09PAGjVqlVJScmCBQtGjBiBwsquXLlSWFj4888/jxgxAgCeP3/eunXrU6dOubq6ImPfR6C0tPTQoUNHjx4dPnw4nU739fUVCAQrV66cOHFi+/btASAzM/PkyZPr1q2bNGmSiYlJx44dra2tp0+fnpqa2qdPn4bcgiCI2NjYmJiYqVOnmpubA8ClS5eCg4OTk5MnTZqkXfPZs2eHDh3avn07WjA2iuvXrwPA+vXr0Yf3888/N2vWLCkp6auvvkKGNpR2c/z48ciAhUDBhg28RX5+PrJeoVWAr68vj8c7e/bs0KFDPTw8yGp5eXn9+vXr06dPRERE3SUnBQXFh6YJRlGFQhEcHLxp06YnT568qU5eXp6+vj6GYVwuF8Owo0ePkq4ENTU1MTExGIaRTphqtRrDMAzDXr58CQA4jickJGAYpu19sGPHDgzDHj58SJYUFxePGTMGwzADAwMMw2bMmKG9l4KWUs7Oznp6ehqNBsMwnah+U1PTLVu2AICrq6tGo7l69eqOHTt++eUXOzu7939FFJ8hL1++3L59+/jx4zt06IDGNlNT09GjRwPAvXv3PnXrKP7TqNXq4ODggwcPpqamvimgVSAQODk5kfLrilkAACAASURBVJ3qzp07Sb1emUy2adMmDMNOnTpF1u/Tp492n5mcnIxhmEAgICucOnUKw7DLly+TJRUVFWj1gm4xePDgRoV4oMWAo6Mjl8vFcRzHcSSVol1n9+7djo6OvXr1qqysfPr06bx589atW4em1BQUFBQA4OCgb+tBL8/RlJT+qQjLr1RlJqukLyFwkCEqsXdkuXvpu3iwNXJQiIjmDkxXT/1Wbmw9vdcmCY2S4HLpxiZ6bTsYrNhmJ3kKBnaQdk2u1hAW1npevgae3hwvH45GCmo5WNoyPL05rdtyPL05DAYGDdMVyMtVZKSpTOxoISO5QMDF/8mk4jf6gH+eSKVSgUCwf//+hISETp061a1QVVV14cIFPz8/ZEQAAAMDgz179gAAikqTy+USiSQsLIyMeGAymd27dz99+nR1dTUAqNXqBw8eAMD69euRm5KpqamXl9eVK1caHiZ/+fJlDMNiYmJIneBjx45hGIZMTg2Bz+cHBAQ8ePBgzpw5zZs3145EQxQXFx88eHDlypVdunQBAAaDYWNjQ6PRZs6ciSrgOK5UKh0cHMhXYWVl5e3tXVFRgQbu6urqBw8euLu7Dx8+nKxga2v7/fffNzyo7f0pLS0dOXJkz549UXwJnU5v0aIFABQUFKAKLBZr+/btY8aMMTExAQAmk4kyHtbW1jbwFoWFhWFhYYGBgch6BQAoM92VK1e0q5WXl69fvx4Apk2b1tinqK6u5nA4sbGx5Nu2tLT08PA4evQoqbeA1oktWrRAa0Y6nV6vJNmbUKvVAoEgLCyM9A5jMBjOzs53794tLy8nq4nF4s2bNwNAbGxsq1atGvsgFBQU708TeGBVVFT06dPH2dl56NChr169Qt2fNsXFxU5OTv7+/hMmTDAxMbl8+XJERISRkVFoaCiGYUh8KjExcf369W5ublZWVidOnACAI0eOoB6WIIi6eoeokyJ3S2pra3/88ccjR478/PPPBgYGGRkZsbGxNjY2sbGxqAIyZhUXF2dnZ9+5c8fGxsbX19fHx0fbcO7i4rJnz57JkyfHxsauWbNm2rRpw4YNe//3Q/F5giY9Xl5e2oV2dnYZGRmGhoafqFEUFAAAYrF4xIgRbdu2HT58eF0PfACoqKgICwuTy+V79uwxNzd/8ODB9OnTDQ0NIyIikPz5sGHDfv/992HDhhUVFTVr1iwlJeXixYvbtm1r3bo1ABAEUdc/EQXbkiUymSwhIWHjxo179uyxsLB4+fLlggULpk+ffvDgwQY+Bep1KyoqUlNTr1y5wmQyO3bs2KZNGwsLC7IOl8v96aefgoOD169ff+zYsSFDhnz99defT/YPCgqKT46TC7uZM734uabwlUomJfQ52P2bUk4LaNZKz87+b5FBOE4AAQQAgf+DwQnXgJEHjSBwnc4GxwFtGRDvZHeqrFC8eqR2aEfr1c/o/lWZyEh9/5akR58vaUZhaWm5bNkyGxsbeEPQOo1G43A4OtF2yIKAhg82mx0eHh4eHk4elcvlR44cCQ8PR9YNtVqNDFXIxiESiXbv3o3sGm/RfNChe/fuy5cvX7lyZa9evYKCgl6+fPm///2vTZs2X3/9dQOv4O7ufvjwYeQHVO+TInuclZUVsoCkpaV17NhR51V07NgxKiqqT58+3bp1wzAsOzv7p59+iouLQ6dUV1fn5+c7Ozsjb6zCwsIxY8Ygsd2GP+n7ExQUFBQURP6oUqmys7OZTCZpCWrTpk2bNm3Q/zUaTVFR0d27dwEAOdA1hBYtWhw7dky7pKioCAD69u2rXYiiSk+cOIFhWH5+Po7j9vb2DTQwmZqazp07V7ukrKwsMzMzOjqa1FBHnyWPx7tz586LFy88PDw6derUsmXLBoYQMhiMAQMGDBgwgCxRKpVPnz7t3r27tjfD1atXt27d2r9/fz09vZs3bxobG7dp04bKDklB8TFpAgMWANjZ2XXu3PnHH388ffr0+PHjdY4iZ+NFixYhh8wOHTr88ssv+/bt69q1K7J2eXh4bNiwYciQIefPn/fx8Vm0aNHEiRP79+9Pdmp1+wWdkrKyskuXLgHAmDFjACAkJKRZs2YsFkupVCI3K6QoHxERoS1b+OOPP06cOJG8C4PBGDx4cHJy8po1azw8PKZNm/ZlJfyiaBTIXcXS0hL9KBaLketf8+bNqUSEFJ8WpVLJ4XCGDBmyYcOGxMTE+fPn6/R4qamp165dS0hIGDVqFAAEBgYePnz40KFDvXr1atasGQA4ODgsWLAgKSnpyJEjoaGh27dv79y5MxnKB28OrSXLRSLR+fPnAQD5/ysUCgcHBz6fr1AoGvgHgnYs582bV1n5Wn150qRJ8fHx5M4BhmF+fn5xcXFLly4FgL1796IlDQUFBQWCa0RzcmbepyuzHyuFApU+h3nnogww6D6QQ6M1YtFIZ2Oiak1FibqqQpX+WCxT4ISM8OnKotO1MwW+eztVSuJVjrK2BLcbyG7RkuXcllmcrX547wszYOnr679dN8PS0rJPnz7Lli3j8XguLi4AQBDEpk2bAAC57ehAEERiYiIA9O7dG23GaDSaV69eAQCDwSgrK1u/fv2mTZv27t07ceJEoVCI43hD9jCYTOa4ceMePXoUHBycn5+fmJh46dKlhw8fNlyzqe52uw7IXwyNVr///ntQUFB4eLiDg8PatWtFIhGKc4+IiKioqBgzZkxoaCiLxTp9+vSSJUuioqKQxUQqlRYUFHTo0AEAHj16NG/evBs3bmzevHnu3Ll8Pv8f9QE+ELdv3167du20adO8vb21y4VCYUpKSmVl5fXr148fP37t2rW6m2cNpLCwcMOGDfB3AxaO4+PGjfvqq6+6deum0WjWr18vlUo3bdr0j7+IetFoNOirCw0NRbvOSqUSqa27urqS1TgcTlJSUvfu3d/NwJScnHz8+PEffvgBfeoAUFVVhbbxzp07d+7cOVR4/Phx0smOgoLiI9A0G90Yhvn6+sbExEyYMEEikejYfaqrq318fMhezN7efvHixadPn0axyojBgwf7+vquXbt2woQJ+fn5MTExDR+EAMDQ0BB5Fhw+fFgkEnE4nMjIyOHDh5NBgigasUWLFnw+v7a29tWrV+Hh4VOnTtVJHmFpaeno6AgAvXv3/lRDC8XHBH2rlZWVq1atCg8Pj4yM/Prrr1euXPmp20XxnwbHcYIg3NzcNm3atGDBgoqKCp1OFSmVjhw5Ev1obGy8ePHiy5cvawdBBAQETJo0adWqVZMnTz579uzu3bsbJTnBZrPR7Hb79u1VVVUsFmv48OETJkyoN596vRQWFgIAi8XKzMysra0tLS39/vvvf/rppyNHjmhX43K5bm5uABAaGkp541NQUNSljY+BooLIvqeWSjU4DndOyJWF0KmHPoPRiEUpiws3L0pWzitet7j8yOZatgnYODG6hxg2aqfyLferEWke3JDTWODdjsM1pLXpxMQV2Cueolb0WUu2NxZDQ0PkiBQeHr5169aDBw/OmjXr4MGD/v7+9YoBXb9+PTIysk+fPmi7BQAIgqisrPTz88vMzBw+fPimTZt+/fVXpBlfW1urvTR4O46Ojkj0PSoqavHixYcOHfLx8WmahwSAvxIB1dbWJiYmBgUFderUaefOnZ07d4a/hmAAEIlEaERLSko6ffo0APz6669VVX9mmVSpVBUVFRwO5/r16+3atbt27drLly+Dg4PhL+vYxycnJwepccXFxenYdORy+YYNG2bMmIH0Ye/fv//Odxk1atSVK1euX79ObhIDwIULF4qLi2NiYqysrHAcLy8vLy8vf2dPtIMHD8bHx69btw4FeAKARCLJz88HgA0bNojF4tra2kePHkml0pUrVxYXF7/DLR49eoTyycyaNYt8Vzwe7+TJkwDw8uXL2tpa9D5HjBiBvCgoKCg+Dk1jwMJxnM1mo7/z7du3a/dHUqm0pqbm8ePHdDod+4sFCxaAlpI64tKlS1lZWY8fP960aZOTk9Pb76jT7drY2EyePHnQoEFjx441MTHBMGzbtm3ao+CgQYPS09Nv3bqFstg6OjouXLgQANAuEMnly5c3bdrk7u6+ZcsWFKJP8W8FfUJSqRQA9PX13dzcunbt6ujo+Ouvv7548eJTt47iv45Go6HRaCEhId7e3jExMdoBDgqFAmlXMRgMslOdOnUq1IlK2LFjR21t7Z07d2JiYsgAgTeh06mamJiMHz8+IiJi5syZlpaWGIatXLlSKpU2fBuzY8eOT58+zcjIcHd353K5NjY2ERERISEhOqIYmZmZa9ascXNzS0pKunTpEqnkRUFBQYH4qjtXIQMxX1PwUnHvuoTFAO9hTAvLhhrTSRh6GJONKRQExiAc3PS+32vn5Mxu4LkEAMYAteb1xBXXENr9oUiovH9QwW2GZaXLj+zmP72rNGyGlb3Cnz/WFVf60unTp8+1a9fat2+fmJh45MgRJDu1bNmyug47t27dCggI8PPzO3HiBBnnRaPR3Nzc/vjjj44dOyqVynv37g0aNEgkEgGAjY1No1zgBw0atGDBguTk5FGjRvXu3btpw7hMTU0BYMaMGWFhYXPnzr17966JiQny8UEBZWVlZaNHj6bT6Q8ePEB64VlZWQ4ODp6enkKhEAA4HE6bNm22bdvWs2fPr7/+uqqqysnJqaKiAgCQRspHJj8/38XFhcvl5uTk1N3QsrGxuXfvHkEQtbW169atW7hwIfKiahQymSwsLOz27dvnzp3r3r07Wa5SqRYsWDBs2LDWrVsj7TA0dVEqlY21YREEcfjw4W+++Wbx4sXz5s0jw2hMTEzmzJnz/Pnz+fPnoyzzPj4+u3fvvnr1KmlwbDhPnz5t166dt7d3WVkZaZklCOL3338HgOzsbCcnJy6X26pVK/SWcnNzG3sLCgqKd6ZpQggRnTp1io6OvnjxonZPwWAwmEymtbX1kSNHyE4KuQfrJOB49uwZ+s/Tp0/VarV2UDQydWkbvOqqLfr5+W3fvn3y5Ml8Pv/s2bOzZ88uKytbsWIF8hdQqVSksiACuYNqG7mqqqqQWX3fvn3Lli3r3bs3ko951/dB8VmDJkl5eXkAwOVyUehrXl7eli1bGu5jQkHxQfH09Jw8efK6detIrQoAQLqkAHD58mWyU0VzQZ0IDtIUm5aWppNJsG6nSsqgknh5ecXHx0dGRvL5/JSUlBUrVmRmZh44cIBch7wdmUxmamqq/ddkbW3t7OysLYaqUqnOnDnz8OHD69ev79y5c+rUqe3atatXOZiCguI/C0aDwG84adelzx8q1AoF0wLa+rNMTBs3g1XUQtdRBkPHmP76i+D07lpRFS7gK1u0bNBwr8+hEQBsCyzrmaJzzz9DAouLlXQmGBhhKAjx0R8yPQeg0eG39WKFkmBzMDNPmkSAFxXKAT5SvrmPRo8ePfz9/YuKip49e/by5cvu3bvXTb7x5MmTbt26DRo0aP369dqjDykiPnz48FWrViEP3JycHPhrYtZw+Hw+kpRKT08vKytr2gh0c3NzS0tLU1PTRYsWoQw/IpEIxXMgn+jnz59fv349Pj6+Xbt26BRXV9fo6OikpKQ7d+707dvXwMAAqYmtW7duwoQJ5ubmGo0GjcsNHEabkNLS0sDAQA8Pj3379uk4O5eVleE4Tqp9cbncqKiopKSk0tJSUokFIZfLq6qqmEymhYVF3UhPqVS6ZcuWxMTEn3/+GTmakfz+++8vXrzw8fG5e/fu7du3VSoVj8eTy+UJCQlubm7aib+RkrpCobCxsalXu+rcuXNjx46dOHHit99+q+2crlaraTSats8XAKDPUkeyDQCqq6tra2tNTU3rFb3Nz89v27Ztz5494+PjdT6q9PR0+CuwFIE+5pKSktraWkpCl4Li49DEWrkzZ868evXq6tWryRImk4kMVd7e3sF/0alTJ2dnZ+0+USgU9uzZc86cOfPmzTtw4AAZVwwAdDod9RTay54//vhD+75isfjFixdmZmahoaFjx47duXPnwIEDr1y5wuPx4K8I/KioKG2XXZ3BUqPRXLx4cdeuXb/88kuXLl2QUmDDs5lQfHEYGhp26tTpwYMH2ps/yPaKwlEpKD4HwsPDCwoKlixZQpYwGAwUYe3h4UF2ql27dm3VqpW2dolYLJ47d+6YMWNWrFiRkpKiHbiHsrXCXyK1CJ30T3K5PCsri8Vi9e7de9SoURs3bpw7d+4vv/zylmyzOty6dWvs2LHa/owVFRW5ubnajbx9+/aiRYs2btzYrVs39Izr1q2rO9ekoKD4jxM0xEBRBen35Q//kLGNaK1cWfoGujNYPT0MowEAMPTqmdxqFIShMc3CmuEfYGjWnFaRp7lzXSxpWJZAfQ7N2IjG4sKVkxJcDQBQWqjKyVBiNLBqzmCyaABw5VepHgdad2DHJpqvOmMRe9TCqQ0dxyE3Synk/y2K8G+qW18sdDrd0NAwOTk5Nzd3wYIFOh49PB4vIiLCz89v+fLlpH4QgsViIYuPh4cHsl4BAHJsqTcI8U2oVKpTp04dOXJk//79z549e5+xo17XLRcXl2bNmllbW/v7+6MFS21tbXx8PGn9QVvgOnYcVBO5WdnY2KBn79SpE9pEJwhi69atbDb7I+cqqaioWLVqVW5u7pYtW8jskCQHDhxYvHgxMgUi2Gy2vr6+XC7XeaV//PHHvHnzEhIS6mZR1Gg0Bw8ejImJiYuLCwsL09kJRu/q2LFjo0ePjoyMnDhx4uPHj1+8eDF//vwzZ85o1ywuLl6zZs2sWbPISExtbty4MXDgwLFjx8bGxuqIZwkEgm3bts2ZM0e78NGjR1DHMKrRaHbs2DF9+nR0VIfCwsL58+ezWKxVq1a1bdtW5yjSmdH2okAiyxYWFjpuGRQUFB+OJu5AmzVrFhcXp1NoZ2dXXl6+b98+FK4lEAi6des2YsQI5DCMiI+PB4DBgwfHxcX17ds3OjoaGbkRaK21Zs0aFDhz/vx57fTwAJCXl/fVV18NGTIE/chisZDSMOpAMQzr0qXL2bNno6OjUe658vLyH3/8ETUYnVJcXDxmzJjhw4cjra6AgIBly5atWbNGJ9qF4osD2ac0WqByT0/P4cOHJycn79ixA32ZhYWFs2bNAgDtvSAKik+Lubn5rl276hYCwIYNG5DJVaVSde/efdCgQdoT0ISEBJSIcNGiRbNnz46KikpNTSWPok514cKFSGH9xo0bSA+V9MmqrKzs0aNHYGAgmney2WwU3NfwfePOnTtfu3Zt6dKlSAxLLBYfP348OTmZnD1rNJqAgIAuXboMGjQIwzBPT8/Dhw+fPHnyp59+avx7oqCg+DfT9isOS49WWaqpqcbt3Oi2dlorUgJOHeUvn1O8Ja6CYQTGzWmnfq7+bmHxtu/LdfSnUPfm3kbfuxObpgdJ+6TFBfKG3J3JpA9cZCCpAqFIHTOzcMPy0tWLSqqKcCUf2nVlm1kwBFXqtFMKaRnRZ7hh74Gmwf1New808emgDwDP/1BWVLy2AjA5kP5AtnROYczMwpiZhYumFWxYUVJc8Pla7d8Ul6dSqY4fP759+/YdO3Z4enpqHyooKPjuu+8yMjI2btzo6+tb91x7e3sPD4+4uDg0AD148ABp4DZKxOr58+eTJ0+OiIgYN27c6dOnExIStm7d2pgnew2GYSgkX7uQyWQOHTr05s2bd+/eVavVarV6z549EomEHKEcHBy8vb0TEhLICJLCwkKUkARFzzEYDJTq+urVq8jic+DAgRcvXuzZs+fdlMvfDZFItG3btp07dx49ejQ4OLiu7axbt26HDh3aunWrWCwGAJVKdfjw4QsXLtjZ2ekYZTIyMo4fP45slzoX+fnnn6dNm7Zo0aI5c+bU9Zzq06ePWCyW/IVAIOjfv//AgQMLCwt1fmtCoXDz5s2//vprXSXiJ0+ehIWF9e/fPzY21sHBQeeopaVly5YtExISyO26Z8+eTZo0qWPHjtoOgACA4/jSpUvPnTtXb4rnDRs2nDx58uzZs127dtU5imEYyhU2ZcoUFCUqEAg2btwIAM2bN6cSEVJQfDxQ2HZVVVVgYODq1auJRnL9+nUAOHToEFnC5/ORO2VBQQEqUSqVixcv1r6pgYEB0jpBFRISEgBgx44d6EdkEZ88eXJVVRUqyc/PHzdunPYVZsyYAQBpaWmogkgkqustlZCQQLZKKBT+8MMPOhV2796NjpJGjZycHPKUzMxMAAgKCioqKmrsa6FoKqqqqoKCgr7//vt3OPfWrVv1fvOpqamoQmFhIVIO0mbPnj1yubxJH4Liv4hQKJw6dWpkZGRjT0QdoHZvrFQqkYLV06dPUYlKparb4506dUqpVKIKycnJALBw4UL0I/JFHTRoENmblZeX62SkRtbblJQUVEEqlaJUO9rEx8c36ll2796tc4VvvvkGHcJxHAkRXrlyhaxfVlaGkqBnZmY29r1RUFB8zvD5/JCQkLi4uHc7XSLWrJxd4ge8zsBbsaBQLsPJQzhOxP9Q7AHZ/sDrZZXTyzqnuz6vPfAiOucJqlQEQeTnysf1zmsN2Qd3VKJT8nhyT+B1At7CyCKFXENeSqHQdIHcdpC9/ftynQaUFilWzCnq65IbYMPracXracbr45S7J76sukpNEMSJAwIPyO4BuSVFr+cPt6/UfgU8V8i+fEFAEERtjXpyvwJ/Gq+neU4X4KF/HYE3ru+rl1lNPOsQiUTTp08fO3ZsY08sLCwkVbHrol0TjTJTp05VqVTa5QqFYufOnfWefv36dVQHx/GLFy/qHL1582aj2gkAdnZ2IpGIIAiBQIBGtLt37zbwCmlpaW96zOXLl6M6NTU1ZLIUxKJFi2pra8mLoFy9Ouzfv1+j+fOj0mg03333nfbRyMhIcn3UKNC9iouLG3si+k3VZevWraiCXC6vm7woIiKCXIWRrFmzBgBOnDihU669eaZDvU1SKBTdu3cPCAgQCAQ6h+7cuQMAw4YN0ymvqamZMmVKvbcgJzZZWVlRUVHah7y8vOp+EshO17p167KyMu1yjUZz7Nixem9x/PhxVEepVCK1fm02b978ppf/XyApKUn7t0BBIRKJZsyYERER8eFu8b4aWE5OTufPn9fWXDcyMvrtt9/y8vJQilkA0NPTW7JkSbdu3UpLS0UikaOjo5OTk5eXFwpdlsvlTk5Ov/76K6n25+Pjc+HCBWREQCUtWrRYsmTJ4MGDS0pKrK2tHR0dDQ0Ne/fuTfpPGRkZRUZGenl5VVZWlpSU2NjYWFtba9vOjY2NZ8yY0bVrVx6PV1BQ0LJly+bNm/fq1QsdFQqFp06dsre311ZVdHd3v3HjhlAorCsNQ/FF4OjoeObMGW0xNQBQq9XIARgAmjdvjjz+ioqKCgsL3d3dXVxcfHx8GqvCQEHRhNja2l64cEFbzYrBYBw9epTH4yE1DVQSFRXVqlWriooKPp/fvHlzBwcHHx8ftO2pUqksLCxOnz7t5+eH6js7O//+++9o2o1KrKys5s6dGxwc/PLlSysrK0dHR3Nz86CgIDLWQ19ff8SIEc7OzhUVFfn5+VZWVhYWFtqarA1hwoQJvr6+OTk5L168QI3UThgUEhLSt29f7XAGa2vr6Ojo4cOH1w1PoKCg+C/DZtNGTjLu2pcFAJZWTBb7tbMDhkHPEEMvXzaN9rqQIAimHl2fQwMAYzPGN4tMRs/VNGv2pwOpgzNre7IFgRFqFaGdWZBOx+KSTQkgLC11pwE2zZjToq0CB0h5mQq1krCwpVvZ6LXvZMTmYADg5KG3LdmcxaQbGb+ecni21f8+2QwAbGyYGjXBZNEiFxjLZ6m1PTUIgmCx6KYWTalI+z4YGRmtXr1aIpHUdSfRybChUCjOnDnTsWNHnVkWjUbr0qXLuXPndDx91Go1GXyHYVjv3r3v3Lnz7Nmz3Nzc1q1bOzs7kwNWQ1AoFKdPn0aS5ABgamo6ZcqUgIAA4u/pod6CnZ1d3SkiAOA4Tvr+GBoabt++PTw8PD09nc1m+/j4dOjQQdspKTQ09Pr16/n5+TweT61We3p6uri4+Pr6ks9Oo9EWLlzYtm3bnJwckUjUoUMHb2/vuo4/H5RWrVqdPXtWJ5cxjuOkExOLxZo/f35AQEBJScmjR4/QYN2hQwcd7WCBQJCfn29mZqbjcAcA+vr6dV8mQRBvipSk0+nLly/HMEzHp1ulUmVlZQFAWFiYzil6enpjx47t37+/zjVVKhW53nR1dV2xYkXfvn3z8/Nra2vd3Nzc3d2RE5w2SNkgPDxcxzMLALy9veu+K41G4+HhQTajX79+d+/ezc3Nff78uZOTU/PmzQMDA+t9TAoKig8Ehvp6Pp8fFhYWGBio4yrVtKhUKpVK1agQdx3kcvk/BrDIZDJtjZW6bZDJZAYGBvRGZU6m+ETw+fzw8PCAgICYmJgPdxeFQiGTyQwNDamvgqKpEIlEixcvlkqlBw4c+HB30Wg0CoXiI3SqbDb7nd3jCYKoqanR19en0iNQUPxnEQgEERER/v7+sbGxn7ot74VcSuA4wdan0T7j+UJNTU1MTExNTc2hQ4c+dVvehkqlkkgkRkZGH1kTqrHU1NTQ6fS69g6ERqMRi8UEQbzlQaRSqbap5R1ISkrq169fcXExyoH4IUCuE2w2u95ZQUZGxqRJk9hsNhIs+xCIxeKFCxfu2rWrtLSU3LF7B2QymVqtfpOk+q5du6ZOnZqcnBwSEvLOt0DvysDAoF6l+f8UFy5cCA0NpfKeUZDU1NQsWbJEIBD8n70zj8spewP4c9/3rbfe9rSpbCGRQohRIZWQUEhlz9hlyQhlhIQsWca+r1kbazUqo6wZkXVapX3f3329vz+OufP+3ixljTnfz3zmo3PPvefc29NZnvMs8uF3Py9f9cxHSUnpE//OGxN+5T3aq8/SB8yPB5PJxFZXmO8RKsfFR/Ppg+oHIQjiU1btGAwG03xQEWw2sQAAIABJREFUYREAONjN50FJSelrRoP6aFDilHdBp9M/OMd94kz9dSAI4j2/jurq6nv37i1YsODLdUAsFqOgn58YEP39i5YHDx4AgI6Ozqc08f5vhcFgvijNxWgZg8FgMBgMBoPBYDDNDVNT0+PHj/fq1evLNcFkMk+fPm1sbNz4dDEfwbhx40aNGqWQHBODwXxHvFFg4dQJmOYJlkzMdwoWXQwGg1EAD4wYzMfxzf922rZtS8WQ/UKwWCxvb+8v2gQADBky5Es3gcFgvihvXLUlEolUKqWS8WEwzQQsmZjvFCS3ClFvMRgM5r+J9B++dUf+E6DZRywWf+uOYD4bIpEIABofpR6D+TrgcQajwFfYAb2xwKqpqSkrK8Pp9jDNjZqamvLyciyZmO+O+vr6iooKmUz2rTuCwWAw3x40mwsEgm/dkf8EbDa7oqICqTwwPwAymaywsBCwAgvTzJDJZAUFBYAlEyMHmoC+aD7xNwosJpOJE/NhmiFMJpPFYmHJxHx3KCsrq6qq4v0DBoPBwD+zOYOBQ69+DZSUlD4x+QamWUEQBIpr/s0dCTEYeSjJxGAo0AT0RU3z3qwkNDU1tbW1cSI2THMDSybmO0VNTU1bW/uLnj9gMBjM9wKezb8mampqOjo6NBrtW3cE83kgCMLQ0BCwAgvTzMCSiWkI2gF90YgBbxRYJEli2z9MMwRLJp/Pj46OlslkBEHIZLKOHTt2794dr0qbP1h0MRgMhoL8h2/dkf8K+FP/YHwvEQlIksS6jEbyY3wrPNRgGvKlpeJTt8Gpqak2NjYbNmyQL3zw4AFBEGVlZZ/48C8BSZJHjx4lCOLKlSvfui+YL8jJkycJgoiPj5cvTE5OJghi6dKlTXoUh8MpLy//Vr5gAoFg7NixK1asWL16tbe3d0JCAo4h8mOTmZk5fPjwGTNmyBdmZGQQBJGZmfmtevWJ/PnnnwRB7NmzB0svBoNpPIV5wpVzSuaOLji+p1K+/OE99qyRBYvGF5YWigEg8lCl/9jCgIn//rfQpzA8sKy+VgoApUXiDYGlC30KAyYWBkwoXDKlaMuvZXf/ZEskb1bYSXH1c0YVyN/+5r8JhQvHFdXVSkqLRD+7FswcXvAylUf1IfZC3exRBavnl5QV/+soUVYkXjKlaKFv4eLxRRVl/+dAwePKtgSXzR1dcCji/96lGZKZmWlgYEAQBEEQ9vb2SUlJ8ruR5ORkW1tbJSUlQo6tW7fyeDyF53A4nA0bNhAE8fTpU4VLEolk69at1O0nT578JttgkiSfP3/u7u4+bNiw9PT0d1W7fv06QRBRUVHvqnD//v3WrVvv27ev4aXq6uqhQ4ei1+zfv//jx48/T9ebQn19fXh4OPW116xZ03Aulkgkd+7cIQhi/vz55eXlTW1CLBZHR0cTBEGj0QiCmDVrVk5OjnwFkiSTkpKoPkycOPHly5dNbUVeMu3s7BQkE1WQF8sLFy40VfFXU1MTGBhIPWH79u1vNSSRSCTz58/v3LnzR+x2BQLBmTNnqG+1aNGi4uJi+QrLly8nCEJFRUX+XR48eNDUhjCYH5VPDUbA4XCePHlSU1Pj4uLSs2dPVIjCzjfP4C+PHz+eOnXqzz//PHDgwG/dF8yXgiRJFPc9JibGxcUFFfJ4vMTERABQmFM/yIEDBwICAp4/f961a9fP3dMPo6GhkZmZKZPJGAxGhw4dcDiwHx4+n5+bmxsdHe3r60sNU2gF9p1mMyguLnZycnJ0dHR1dVVRUfnW3cFgMN8NLBadqSFLuyhk6ZHsOqmGFh0A+DxZajIv477QtBvDyFQJSKioECVd4OsbE+otCQAQsqEmU9bRTiqVkgAgEslys0WFr8QSIdRmkMqqwGwJsQc4XoE872ktNLUY1eXS+MsCIwZBUwPt9gQQIBECO5uUCaASYOVuUiSSPYoTqADBCfx3M1xVKf77tpDTTSaW/Fv4PJX38oFAiQXlj8mMaXx9QyXqkkxGvs4Upz8SGhg360BgL1++7Nq1a9++fUNDQ1VVVUNDQwcOHHjnzh07OztUoaqq6uHDh9OmTTMwMEBzk1gsNjY2bmhLEh8fv3z58qCgoG7dusmXCwSC/fv3BwQELFy40MLC4vLlyxMnTmSxWJ6enl/nHRElJSVxcXFTpkwBAGtr64YKOASbzb569aq+vn6vXr3eWoHP59+8ebOgoGDQoEEKl9D+6PHjx+vXr1dRUVm0aNHEiRPPnz/fpUuXz/oq74PNZq9fv37Dhg1hYWGtW7d+/PhxSEgIn88PCwujzPlzc3NPnz4dFBQEAIWFhR+xgztz5sykSZOmT59ub29fWVm5ePHiK1euPH36VF9fH1WIj493dXX18fFxcXERCARz5sw5efJkTk5Ou3btGtmEgmSuXbtWQTKfPXuGJA197aNHj44dOzYqKsrDw6ORhk6VlZXBwcH79+/funVrixYt7ty5s3DhQoIg/P39FZ6QlZX122+/bdu2TVNTs7Hf6B8OHz48d+7cBQsW9OrVKz8/Pzg4OCYm5unTp9QC6dy5c5aWls7OzqqqqkhDx+Px8PIJg6H41EmUIAhTU9Pc3Nw//vijU6dO8iEG3zpYCASCL/0XKBQK3xVkoaKiYvz48T/99NPChQs/YsTBfEcg8Xvy5El6erqFhQUAcDic5cuXA8Bbg8jKZLJ3+eVpaGgAwAflViqVNka7JJVKq6qqtLW1lZWVFS5JJJKGfWMwGB07dvzgYzE/DARBoOC7ly5d6tatm46OjvylhvXfM+J9Lj5l3Gaz2du3bweAoKAgMzOzz9ovDAbzg6Orz+hiw0w6J6gslOW/Fll2VwUAoUD29L5ISYvoO5AFAECA42BNqx6sqnJJ5LZ6sYQcMl6tx0+qSkqEKosGAAQBDAbIJOA8jjV0tEZhrjjhIjfjqfDkUrahidIIL91utqq7rurRGYRETO5dVSsDWTc7pvMmdZIkSZJQU6Nz6qUqQDC1QX4MptEIZS1gKIP8uJybIyBoQNBArztx8yrXftC/S00CgKEEyiyC3qz1VxATEwMAO3bs6N27NwBYW1v36NEjPj6+e/fuampqAIBC8y5evNjExAQpsEiSZDKZCmHj09LSPD09vb29/f39FZrIy8tbsGCBnZ1dSEiItrb2oEGDqqurT5482bdvX2Nj46/zmqWlpYsWLTp79mxQUFB6enp2dva7dBxPnjzZtWvXunXr2rRp89YK2dnZwcHBfn5+DVdr169ff/z48W+//TZjxgwajWZlZeXs7BwXF2dmZvbV9BHFxcUbNmzYtm3b9OnTWSyWu7u7VCo9fPjwhAkTLC0tASA1NTUgICAxMXHr1q3h4eF0Ov0j/NomTZo0e/bspUuXtmnTRiqVtmzZ0tfX9+bNm15eXqhCUFDQmDFjVq1aZW5uDgCtWrVyd3f/448/Zs+e3cgmkGRu377d1tYW/pHMuLg4JJkSieTWrVsAcPXqVWdnZwaD4ebmZm5uHhMTY29vb2Bg0JgmcnJy9u/ff+DAAT8/PxqNNmzYsLKysqtXrw4fPlxhARMeHq6lpTVw4MCmZkvg8Xhz585dtmzZ/PnzW7ZsKRQKdXR05syZc+/ePUoBmpOTExISMmPGDDU1NaTAIkkS71sxGIrPMItKpVJjY+MVK1aMGjUKDYUNEYlEmzdvLigo4HK5LVu29PLyosy16urqzp49m5KSsnTp0vbt26PCsLCw3NzcFStWtGnThiTJxMTEAwcOnDhxglIQREdHx8XFzZ07F42DAMDn8yMjI//66y+hUKiurt6vXz9fX1/5PpAkefr06YyMjMjIyHf1E/PDgEb8xMTErKwspMD666+/GlarqqqKiIioqqqSSqUtWrTw8vKysbFBl8rLy48fP15SUvLo0SMACA0N1dfXF4vFpqamU6dO1dPTQ9VEItHOnTuzs7NFIpGKisqwYcOGDRuGLslksqSkpDNnzqipqWlpaXl4eLx+/fratWtlZWVdunQJCAhAE6pMJrt06VJiYiKHw2GxWJaWlo2fzinu3bt3+fJlNpvNYDCcnZ3d3d1/AL/6/ywymczExGT79u1jxoyxt7d/V7Xw8PD8/HwOh6Otre3p6TlgwABUzuPxLl68+Oeff/r7+3fv3h0V7ty589mzZ/Pnz0eGhA8fPty2bduePXuoJdHdu3cjIyOnTZtG/QmIRKLLly8jydTQ0OjateusWbOa+i53797duHHjL7/84uzs3NR7MRgMxthYRduYXZErKy8TWoIqAPB40pcXRWIpaeeihupY9VAnCMjPFRxfV8/nkF26sQa4aAIJ8rolMZc0ba1saa3epSv0+kljpEGubg8iOZ4/zIM0M1dp10GFIEAkku1aUiumQdsOzEFDtJFzEkFAI53byorEOeliVW2ikxXz2V+ChG28FRHwfU3FNTU1T548AQCkvQIAS0tLS0vLyMjIefPmIQUWcrMwNzd/z6GdTCYLCQkBAH9/fyMjI/lLJElmZWUBwPr167W1tQGgY8eOLi4ua9eunTNnTiMVWLdu3Tp69Ki7u/uIESNQN5KTkyMjI3v37j1x4sTGPCErK+vs2bOnTp3y8vIKCQl59uzZW6vV1dVdvXoVAN61MBMIBJcuXQKAlStXKlzi8XjPnz9nMpljx45FZ5bIqnrRokW+vr5fTYGFPPWGDh3KYrEAQEtLq3v37jt27MjOzka7ofv37ycmJiYmJjo4OCxatOgjfDlzc3MBoE+fPkjHR6fTraysACA6OhopsIqKih49euTh4UHt2qytrbW1tY8dO9bIFW9NTQ1yREXaK/hHMk+fPu3v76+mpsbn8wFg7Nixw4cPRxWQPvHRo0fo0geRSCToW7m7u6Mj7RYtWvTu3XvFihWFhYXyCqzU1NRjx46tW7cOvWaTQLEgHBwcWrZsCQBMJhM9RF6BBQCtW7f+aspcDOa74zOEgi4uLp4/f76Li8u0adM4HE7DClwul8lkBgcHkyRpZGR08+bNXr16ITU5AGhpaVlaWh44cGDVqlVoiImLi1uxYkX37t1RXgOZTFZSUnL69Gn5Z2ZlZe3YsYNqTiAQbN++/eeff2YwGC1btiwqKho/fvyWLVvkb0lISFiwYIG3t/fAgQPz8vJqamo+/d0xzZwJEybExsZWVFQAgLu7+4wZM8aMGUN5s2dnZ+vp6a1btw4ANDQ0zp8/37Nnz7i4OHRVJpMJhUKhUIjWamKxWCQSiUQioVBIze5lZWXjx49fvHixUCjU1NRMT093c3PbuXMn5XJPp9NVVFRu3bp16tSp0NDQUaNGZWdns1isiooK1A0ul7t27drRo0dXVFTo6OiUlpbOmTPH29u7SclHL1y4YGdnl5KSoqSklJOTM3LkyAkTJnyeL4j5FrDZ7FmzZo0aNWrWrFmlpaUNK/D5fA8Pj2XLlgmFQkNDw/T09IEDB168eBFdZbFY1tbW58+fHz58OBokHzx44O/vb2Ji0rZtWwAgSbKqqioyMlI+skNRUdHu3burq6vRj2Kx+MSJE15eXgKBwMTEpLKycvbs2fPmzWvSi2RlZQ0dOhQAFixYkJWVVVNT80WTkmAwmB8P886qbSzp/Boy77VQJCQB4K8kHt2INLRmdOn+xvYBKYkIAoAEUgYEgTRPio96o5CiQQt9hnFPBgDUV8uoQiCAoBGkFCjNF0E0Tf1UUCB4eVek34o2eoq2uhpNSiP/uvWdJaLV0dE5deqUvAqDw+G8fPnSwcFBSemNOyRaFAkEgoSEhG3btt24caO+vl5B67F79+7z589HRESYmJiUlJTU19dTl4RCIYoDhby9JBLJsWPH1q5dC01xk+/Vq1ddXZ2np+fff/8NAEVFRdu2bfvtt9+oqBEfpFOnTkVFRb6+vsjy/V2RkrKzszdt2rRr1y5tbW0Oh8NmsxXetKCgYOXKlRs3bjQ2NubxePX19dSjysvL09LSBg0ahLYzAoFg3Lhx6NLXjMju6elJkiSlOUJ9BgDqINbNza2mpmbAgAEfnSCobdu2JElOnjyZKkFrCWtra/SjiYkJSZLBwcFUhdra2traWurg7YPo6OgoBEqjJBP9BjU0NObNm3fu3Dl0FW0eAcDd3R3pST8Ig8GYOnUqSZLo94XIzMzs3LmzlpYWVSKVStFyC+m56urqmhTcs3v37iRJUkfdAFBVVQUAChZedDq9qKjoxIkT+/fvT0tLa6QODoP5j/B57JhNTEyWLVvm5OR0586dIUOGKFw9e/YsAJw8edLX15cgCOTDfPLkye7du6PDfzs7uwMHDkyfPn348OF2dnYrVqzw8PDw8PCgTicaHvKgEsrGpKioCFmW7tq1CwAqKyttbGxYLJZIJEKHHjU1NZcvXwaAM2fOnDlzBt314MEDSpGP+SFZtGhRz54958+fj4Z+GxubnJyc7OxsdPX8+fMAEBsbi4TWx8fH1tZ206ZNvXv31tHRMTIyQnPtwYMH7969u2bNmg4dOig8/+HDhxcuXNizZ8/06dPpdHpxcbGbm9uuXbucnJw6d+5Mo9H69+/fv3//3bt3z507l8vl7t+/f/Dgwbq6umw2Gy0dcnNzQ0JCAgICVq1apaGhUVtb27Zt2y1btvj5+Q0ePLgx7yiVSm/fvr1w4UJ/f38zM7OSkpINGzbs2LHj6NGj1HIT830hEolYLNaKFSt69eqVmJjo7e2tYE+XkJBw6dKl3377bfbs2WiVY2pqeu7cuZ9++gmddVtZWR09enT06NHHjh0bPXr0nj172rdvP2nSJOTlDQAN16mohCqvrq5GS7SDBw8SBFFfX9+vX7+6uromeSyiwR8AWrVqhf5x+vTpcePGYfNADAbTSHT06G07KD9RFmc+FddUSQyNlZJv8GjK4OilSms4kpBy//9/aEoEnyvj1svq6yXZGfzyHImKPtG1L5NGb3D7O57wfqRSKMoX1WbLug9S7mCh0qGbckU+/9EDbp8Bak1+VnPi4MGDADBu3Di0hxeLxZRugoooamNjc+TIEUpb8erVq+vXrwNAQEBAQEAAADg6Ou7btw9ZxEil0ry8PACg0Wj19fXHjx/39/dfuXLlmjVrOBxOI/OysVgs5KthbW1dW1sbFxd39uzZmJgYBWuv9yDvU/YumyOZTBYUFESn0z09PaVSaVhYGJfLDQ0NlVdnLFmyBABGjhyppKS0fv363NzcdevWoW7weLzCwkIU7iovL+/XX3+NiopasmTJpk2b6urqGt/Vz0tKSsq5c+cmTpxIGdm9yzXyoykvLz969CgAUAo7BTgczv79+wFAXufVVA4dOgQAXl5eCvqpoqKiV69elZWV+fv7e3h4+Pr6yv++mkRSUtLx48d//fVX+ZhlT548CQ0NXbhwYdeuXf/+++85c+bMmzdvzJgxH9dEXl7eqVOnAIAyHEPa3rCwMBSdDREcHBwYGIi9CDEYxGewwAIAZWXlnj17zpo1a+jQoRKJRGHuqaiosLCw8PT0ROWWlparV68+cOCA/EkLcvc7efLk4sWLHz58GBwc3CTLSSaTierfu3ePz+fr6ekFBAR4e3tTEYVycnKQbuv27dtpaWmJiYn9+/fv06dPamrqJ789pvmCppynT5/u379/zJgx3bp143LfHIdWVFS8fv26f//+lMrVxsZm3bp1CQkJCtZPlAWWwsN5PF5GRgYATJgwAWlUjY2NFy9enJ6ezmaz5WuiewMDAydPntymTRsNDQ1jY2OkXXr+/DkA/PzzzyjSlra29tixYwHgrXY3b4VOp69YsSI0NBSd3ujp6SG1LDphw3yPSKVSGo3WtWvX4OBgHx+f+vp6BX1TXV0dAEyZMgUJnomJyebNm8+cOSNvA+vm5jZq1KjIyMhly5YdO3Zs//79jQ+VCgAMBsPU1BQA4uLiOByOpqbmzJkz58yZ03itaEVFxa+//goA586dS0tLe/DgwZw5c3x8fNBhAwaDwTQSSyuWmENmPRJzuRIAuH9EICqDvo4shlITVOFMDUi5y9u7tWzb6rLNAVWa7QhVVVp/V3UG4/Po0+trJal3hTQ1sOqupqlNt7JVJkVEdoZAwP96tjafnevXrwcGBgYGBv7000+ohMvlIvXT6NGj09PT09PTr1279vjx461bt6LUdSRJPnv27Nq1azY2No8fP05LS4uNjb158+aSJUvQjSRJlpSU9OjRo6ioaN26df7+/rt37160aBEAVFdXNz58uLm5+cKFCwEgNDTUz88vPDy8kcd+jSclJSUuLu7w4cP6+vpSqTQzMzMrK0vejjgzM/Py5ctbt25FOqDMzMyMjAxquSgSiYqKijQ1Nf/+++9FixadOHHi3r17Pj4+AIA8A74+xcXFmzZtevny5YoVKxpGYv1cbN269ciRI+fOnTMxMXlrhUOHDu3atevAgQMfHeM1Li5uyZIlS5Ys6devn8Kl1NTUAQMGeHl5lZWVqaiofHSQ0Ozs7LCwMACYOXMmtfLh8XhJSUkAMH/+fADgcrlJSUkfkYgQIRQKIyIizp8//8cff1DKKWQ4lpWVdfHixYyMjCdPnqxatSosLIwyv8BgMJ/HAksqlWppaQ0ZMmTv3r0XLlzo1KkTdUkgELDZ7PT09Dlz5qBBXyaToWhE8ga0LBYrIyMD3bhmzRoqQta7UNCRmZqajho16uzZs3Z2dqNGjWrVqtXIkSOdnJzQVZIkUYt3795FI52FhcX69evt7OyeP3/eo0ePz/IRMM0QFRWVgwcPopTA69ev79ChA4/HQ8JTW1ubm5srf+5Ep9OR6qeR/v8CgeDVq1cAgMIKIN7zhM6dOyssF0iSRGmbkfaKqgZNNC9nsVgnTpx4+PAhj8cTiUQoGEHzTAOKaSRSqZTJZLq6uoaFhR04cED+cE8kEiEP6Pnz50skEpIkaTQa0sXLiw2Tydy7d6+RkdG9e/f8/f0bZkdSQGFQbdGihaen5759+4YMGeLu7t6mTRtnZ+eRI0c2/hWQk0hkZKSnpydStGlqaqalpZ07d87Nza3xz8FgMP9xeturV1aV0WiyynKxWEATAtnRlmFo3LTtN41BFGRKXkaL1doSyiyiZRvGnOX6lt1YH77zH99D+H+Pwjf//Ge25/MlKTECVX2ivlaanMitKJWp6kF5vjTrb4FVz0a10txITk4eMmRI7969AwMDqVWKmpra6NGj7ezshg4dinb1nTp1Wrp0aXh4+PLlyw0MDNhsNoqidfHixdatWwOAhYXFiRMnJk6cuHz58jZt2tBoNGNj49jY2Llz5964cePEiRM+Pj4oA6Curm7j1Q00Gs3Hx+fevXtbtmwZMWKEt7f3Z0/TvHHjRltbW1tbWzqdTpKksrKyQrqekydPqqur29vbo24rKyurqKhQFZSVlc3MzK5fv56YmPj8+fPHjx/36NHj/v378P/2X18NoVA4efLkhISEGzduyHsUfl5+++23DRs2bN269V3BWM+cObNw4cKgoCAfH5+PcxRITk52dXXt1avX0qVL5dfPCBcXl9raWgaDkZSU5ObmVl1dffDgQXQg13iqq6snTZp0//79lJQUeTUcSrDo7++PTgTR7/qtuaEaw4oVK5DDBLVjBQBjY+MLFy6Ym5tTAbZUVVWTk5Nnzpw5Y8aMj2sIg/nB+JypUEaOHDlz5szTp0/379+/4dWePXsiSxYA6Nu3LwAoJG6g9vzIuOCtlyioR1F4e3t369bt8uXLpaWlsbGxv/32W2hoaHBwMEEQJEneuHEDAOQNEJAmKycnh81mNxz+MD8Mffr0QaeCw4YNk8lk71cMfUToysY/oZFi1tQ+iMVi5Bc2d+5ca2trTU3NZ8+eId0B5vsFiYGDg8OGDRv27dtHuf4BAEEQaFFoY2NDjYS9evUiCELBvJySJRR8Sn7Z3VDMGkanGjx48OvXry9dulRQUJCUlLRz586pU6ceOnSokQ6AKSkpAGBmZka1a2FhMWDAgBs3blRUVFCptTEYDOb9qGnQHEerZj4Tpt4XyCRCVkuwdVXR0W3a1lfIJodP0hjmqX35fFX8aZ5UDMrKjbW9YjJpMgCmHvE6S9T7n7wapSUiujLBVCVoNAIAnvzF5/Nlmjq0Y6tqObU1mnqEthmtpoh8lc3/HhVYDx8+/Omnn6ytra9evdqiRQuqHMXn7t69u7zqwcvLKzw8HFm48/n827dvq6urU57jADB27NiJEydmZGT07NmTTqejgAwlJSW3bt1ycHAAAOSN2NTVOOVvWF9f/9kP7W7cuBEVFTVr1qyysrLCwkKxWFxQUMDn86Ojozt06GBra/vXX3/t27fP2dmZx+MlJCTQaLTc3NySkpLr16+bmZkNGDBAXV29devWd+7cmTlzZnR0dKtWrWQyGYpi8dFObR+NQCBwdHRMTk6OiYlxdHT8uIdIpVI+n0+j0VRVVRuuBGQy2aFDh+bPn79+/fqZM2e+NUp9VFSUj4/P/Pnzg4KCUE4ABUiS5PP5UqlUTU3trTG53iWZUqmUx+MpKSlRVlfDhg2LiYlBmQQVFFhCoVAkEjGZzLeaoXG5XPTkW7duyVtUkCS5adMmAOjTp8+ff/4JACgEW2pqalxcnLW1tbxbqEQi4fP5DAZDRUWl4beSSCTh4eGbN2/eu3evj4+PvApMRUVl6NCh8l+vXbt2jo6Of/zxRyMdbDGYH57PnMsXbaGjo6OpEhUVFQ0NjY4dO06dOpUaqsRiMZfLld+SCQSCQYMG+fr60un0LVu2jBw5Ek1pAECn09FIVFNTQ0UcVEgXIhQKq6urO3TosGzZMqlUOn369NmzZyclJY0bNw6ZpyIHQ3mnReTkpaWl1dQEqJjvC2Nj44iIiLy8PGtra2SXi1BTUzMyMpL3s5NKpSjh4Funh4aFSkpKSK74fD4l2+gJCpMuUhY0nIkJgkDnk5RjIwAgt8TGHyQWFxcDQERExLx589CC8sqVK9u2bWvk7ZhmztixY5ctWyaf/k9JSQkkN3MtAAAgAElEQVRFfJg0aRKlsZLJZHV1dfIKLJFItHjxYldXVzMzsz179nh5ebm7u6NLBEGgtVFVVZWOjg4qfP36tXy7YrG4srKyZcuWyEcjMzMzLCzs+vXrz549Q5F3Pwha/8kHNxUIBBUVFVpaWvjMAIPBNInBY9Ve3BH8nSrgcUhlVaJTV2UNTcUplcEgUGAM+tu8AiV8Ulef3q6T8sDBmg9uCPJfSB7eZ7frqMJU+fCGUF2TpgaEiibcvMT1mqoLALVV0uwMIY0Ohq3pykwaACRd5anoEq06Ko2YokwQAEAk3+TlPZPmZos49TJ1ud4ihVdzJi0tzdbWdtCgQdu2bZMPaA0AVVVVhw4dEgqFKMkgAlmjo7U6nU43MjLicDhisZjSDuTn5wOArq4unU6nUtR5e3tTS32kDmiSt5dMJouKitqzZ8/atWtXrFhx7NixkJCQj7aFaQgKRbR37969e/fKl48fP37y5Mm2trZcLre8vPzSpUsoCyGFn58fAJAkqa+vjw7OJ0yYgNR5MpnsxIkT8I515peDw+Fs2bIFJWp0cnL66NafPn169uzZzp07jxkzRn4Th7hy5cqMGTNmzJgxd+7ct+6tEhISxowZM27cuHdprwCgtLT09OnTRUVFS5cubWinlp6ebmtr6+jouH37doUgYmVlZfv37zcyMpJfL6Hs9iUlJfKqH6lUGhkZ+fTpU19f34ahkGtqalasWIFeh/KcRZAkiURdIVHSvn379u3bd//+ffkuJScnnz9/3sHBYfjw4Qq6PIlEEhkZuWLFijVr1kyYMEFBifbkyZM9e/bMnj2bClLGZrPR/gVrrzAYxOeJgUVhZWU1ffp0hZN8HR2drKys8+fPo228QCBYtWpVYGCgvKVVZGRkcXGxt7f3unXrunXrtmHDBjTbIdAoefLkSaSBevr06ZEjR+SbyM3NRWERAYBOp3fp0kVfX7+urg4dyNBotNGjRwPAoUOHkGu6UCg8fPgwABgZGX3G2Q7TDNHV1fXz80PpjeWtTlq2bGlubp6YmEilHXzx4sWyZcv69++vIBIo0+2tW7cU7P40NDTQIgwtRwCgoqIiIiKiTZs2ChOzkpISg8F46zlPr169AGDPnj1ItjkcDoqc/S7zciUlJYXnoAWfQCBAb5ebm6uQshPzXWNmZia/T0AgBdDBgwcpmVy9enVgYCDSZiL++OOPyMhIb2/vkJAQX1/fGTNmoOTN8k/Yv38/ym+QmZl54cIF+SYqKioCAwNRZigAMDc3NzY2Li4ubny2HZR/MDIyEgV0I0kyNjZ2165d7dq1+2rpwzEYzI9BL3sWVBGFOZLKEqlhe7qR0f+NIfdv1UdFVsZcrGWogbohkXybc+lsVezFGh73/2yu0RLAqqeaeTdlhir8EckrLW5U2jsGg+YYoCriQWGO6Pi+8uiL1Yd3lZflysT10MVGWVuHzmXL7h8VCGrIIaM1fKYaeE/Rn/CzQY++qgDwd4qovPRf4yAlFcjNEUadrjh3ovzcifKzx8uvXqiqKlf0KviG5OfnBwQE9O/ff8uWLZQTE4WmpiaDwVi1atW9e/dQSVFREQpkjnQW2traaPCnliJsNnv9+vUAYGhoiCyIkVrh4MGDaALKy8s7d+7c6NGj5UNlf5DXr1+vX7++e/fuixYt2rdv39q1a69cufJxr6ykpNRwcTVgwIBMOV68eDFo0CBnZ+e//voLzYw2NjZZWVlUhVevXg0bNqxfv35JSUnIoExVVRUFhUhNTUXm/zdv3oyPj9+2bdvXjMYtEAgiIyNXrVq1b98+Hx+fD4a+etd6FQAePny4cePGioqKhuqnhIQEDw+P2bNnh4WFvfWM6vHjxy4uLpMmTdq0aZOCVlSe8vLyxYsXR0REyFtXIQoKCgICAhwcHCIiIhpKJovF4vF4s2fPfvHiBSoRCoXbt28HgNatW8urfmQymZ+f3/bt2xvq4Nhs9qFDh3bv3h0VFeXu7q6wHaDRaHv27MnIyKB+4ygZ1Jo1a3JyciwtLeUrx8fH79ixg8fjNVzwREdHT548efHixb/88kvDL2lmZnbkyJGDBw9SobVu3769bdu2d0XEx2D+g3yq7gbtmeU1VsHBwQcOHAA5ZcGYMWOQ78nVq1d1dHSys7OTkpL2799P/dHevn172rRpixYtcnNzo9FooaGhI0aMOHfu3Jw5c1B0ISMjox49eixatCgmJkZTUzMqKsrNzS06OppqQltbW11dPTg4ODU1VUdHJz8///r166tWrbKwsEAVevbsuX79+uXLl//1119t2rQpLCyMjY319vZuUkgXzHeEvKugvKm2UChECyaCIDw8PH799VdXV1cvLy9lZWWUpzIsLExXV1f+UX369AGAmTNnnjlzRkdHp2vXrv7+/sgYsFevXhMnTpw9e/b169c1NTWfP3+empp65MgRahGWnp6+bt265ORkiUQSFBRkamoqkUgOHjxIGVi1a9cuJCRk9erVL1++NDU1ff36dVJS0uzZs11dXVGFuro6lDwOzaPh4eF3796VyWROTk7olAn1JCgo6ObNm4aGhi9evEDhJz7dHRLzTSBJsrCwUH5QXbhw4erVq0Hud+ro6IhWP4mJifr6+qWlpTExMeHh4ZToPnnyZOTIkc7OzhMnTqTT6bNmzYqMjDx8+PDy5cvRn4OOjo6Li8umTZtSUlJatGiRlJSE5Jz6w1FTUzMxMVm7dm1qaqqJiUlRURFacn0wQCFFmzZtjh8/PmnSpAcPHvTu3bumpiYqKgoAGurjMBgM5v1oaDJsvJnPbglJKXS2pbft8K+pDklCyn3OkWU8HUOCqQsAkHiWHx3O6zBQuW9/DZYajSRBJAB2HqBhlU6HkV7aV7eX1NMk0WfrZyxhysVxJ3nZpIhBSqX/N4GqsmhjJmunPRTVlElPhLFp9De6MOvBSnYDtegM4q/bHA7IVAtpXW1UVFQJFCCrvbkqv4TzNENcvlhoZq5CAogEpKAG8jmS7b51qAExQJdhSl2t1VsYNIvDVD6ff+jQoT/++AMAfvnlF1VVValUSpJkUVFRQkKCgYEBk8ns16+fnp6enZ2dj48Pk8lMSUnJy8u7cOECsjZiMBguLi4zZsyYMmXKlStX0Bn2rVu3tmzZQlnvmpmZ7d69e86cOW5ubm3btn348OGLFy+OHz+OzgsbA5vNXrJkybNnz3Jzc1ks1pAhQzw9PUePHp2Xl4cM2z/I33//PWXKFAMDAwaDgZZ/fn5+hoaGXC53/Pjxfn5+urq68qtBiUTCYDDodHrHjh2REbSWlpaCJyA6UGzfvj0VNWnEiBH9+/efP3/+n3/+qaWldezYMUNDQ0dHx695ipOSkjJz5kwA2LlzZ2xsrFAoJEmSw+H4+/t7eXkBQExMTFhYmI6ODlpnnj17tqysTF1dncfjhYSEyIeFQe4CxsbGCqZANTU1Li4uAHDs2LHCwkJ0tCaVSlksFjqUra+vR0vW48ePV1ZWAgBJkiRJZmdnZ2VlyT8KLX569+6t4IjA5/MPHjwYGxsL75BMbW1tV1fXTZs2WVlZTZw4UUVFJScn58aNG2vXrlXIYEMtpSgLdKr89u3bSBsbHh5+/PhxkUhEkmRdXV1oaCgKU6WQsbGqqgoADAwMGibJQck6G55G5+fnjxo1Cn2KV69eodNroVDYu3fvDRs2AECLFi0WLly4bdu25ORktHb6/fffAQC7VmAwFJ86X+rq6oaFhcnPFi1btoyOjr516xZlPqqrq5uUlHTgwIGSkpL6+voBAwYsWbLExcUFKfg5HE5RUVFQUNC8efOQj5W7u/uGDRuqq6urqqqQAsvKymrv3r1//PFHWVmZrq7upUuXDAwMevXqRZ1gGBoarlu3rmfPnrm5uRUVFTY2NqNHj548eTI1/Kmrqy9atMjMzOzRo0fZ2dnm5uZOTk7+/v5fLgcH5ttiZmYWGBioUMhkMp2dnSmjFUtLy4yMjPPnz1dWVorF4qCgIBcXl4b7cyMjo7S0tOjoaDabLZFI0BEiumRiYrJly5ZevXrl5+fz+Xx3d/e1a9cOGzaMupfBYLRu3bpz584EQcjkoCRTQ0Nj8eLFFhYWT58+ra2ttbe3Hz9+/PTp06knEARhaWnJYrEIgli/fj1JkjKZTCKRUGdTDAajvLz8yJEjhYWFGhoaXl5e6urq8fHx2EvrO0VTU3Pjxo2U8h0AtLS0/vzzz7i4OGrE09TU3LdvX9euXUtLS2tqarp16zZlyhQ3Nzc0YAoEgvz8/GXLlk2bNg1JmoODw65du4qKioqLi9GCu127dhEREdHR0bm5ubq6uuPGjWvbtq2NjQ0VmkpLSys4ONjKyiozM7O4uLhr164uLi4///xzk0xWx48fb2pqevPmzbS0NH19/Q0bNkyaNKnhsSoGg8G8HxVVmsdUzXbdOAQB5haqmtr/bm4JAHNLFb9NQGf8u6uWkaSaKkNJmQAAVVWavZuKlQOjTfs3YZts+qnN2KxO0kg+VywRyxiMN08jaMTozSwZKevQSXFx2Nmatf5Iy6T4upwskUwCGrqEUUtlj3Et1LVoAMDlSaZuUtNSZ2hq/jtCWvVQHbtSVSYDHoeUiEkGg+g3VKWrPV3ehVBGgoY6naX+mf0hPhqpVNqxY8e1a9fS6XSZTEZt9VE0H/Tvfv363b9//8SJEyUlJVwud+TIkdu2bZOPQm1kZLR582ZLS8ucnJyioiJbW9vZs2ePGzeOWjspKyvPmjVLW1v7/v37+fn5Q4cOXbFiRZMMTDIzM83NzW/cuIFc81q3bv3LL79YWVklJyc3UoGlpKTk6uqKFEl9+vRBizSSJCUSCRWuRB6SJEeNGkUQxHsiPAwZMkQkEsnvLDQ0NKKjo7ds2VJQUFBXV7d27Vp3d3dra+vGv+mno6ysvGrVKiaTiRaQqFAsFlNzsbq6urOzM+o2ClKMPoVYLJa3D6qvr0dhNxoayolEol9//ZXFYsk3QZIk9a3EYrGXl5eHhwf8o7pC5d27d5d/jlQqRTHCkMZN4dIHJdPJySk1NRVFQ66srOzWrdu0adNGjBihYOWEVGaBgYHyKZjQW6upqa1evVpZWVm+CZFI9K4Vtaam5rp161AScHmqq6uLiors7e3btm3b8EUafiuZTCavvd26dauTk9Pdu3dfv35taGi4efPmcePGKbhMYjD/ZQj091lVVTVu3DgnJ6fly5d/ucZ4PB6fz/+U3UtdXd37Ax+SJFlbW6ulpfXWyH8AIJFISkpKWrRooTBsYZonVVVV3t7ejo6OQUFBX64VHo8nlUo/ReMjFAqFQuGn2IRLpVI2m62lpfXRLu4cDqehOTTmW1FXV7d8+XIej3f06NEv14pAIOByubq6uh8tNrW1tZqamu8aMBE1NTUaGhqf4m2NtKtfP2wtBoNpJlRXV/v6+trb26P4Mt8vtVVSqZTU1KIrMZtvPJr6+vqgoKD6+vrjx49/uVZqamqEQuF79tU8Hq+6utrQ0PBdyeZ4PF5FRYWxsfHHZaP7jqiqquLz+U3NhSdPTEyMm5tbUVERir769cnIyJg7d65YLE5ISPhCvy8ul7ty5cqIiIjXr183VP00ntraWg6Ho6+v/9aoaseOHUPmgVRg0M9OamrqmDFjhg4dum3bto9eO8lkstLSUjU1tWa+doqNjR02bFhhYaF8ukbMf5n6+vrg4ODq6upTp059oSa+qsUyi8X6RLXRB/+GCYJQsAhVgMFgyCdGwWAA4NO1mUwms0nBRxtCp9ORUfpHg7VX/0FUVFQ+0ROhMVL3/kG1MXzKqh2DwWCaD9otGpti5Yfng1PDB5f9LBZLwSfrR+UHMD2uqqq6cePGpEmTvpy2USwWI5XrJ34ubW3t96xtkpOTP72J91NSUpKTk/OJcZZpNNq3UlZiMM2cZuFyj8FgMBgMBoPBYDCYZoiGhsacOXNQ2KwvBJ1Onzp1apcuXT7xSPj9WFpahoWFfYqF1wfR1taeNWuWm5vbl2sCg/kv80aBhRNzYponWDIx3ylYdDEYDAaDwXwWvvmiwsrKateuXV+0CQ0NjY0bN37RJgBg3rx5X7qJfv369evX70u3gsH8Z3kT90QqlaLY0t+2NxiMAlgyMd8pSG7lkwliMBjMfxYqh8m37sh/AjT74AnoRwIlIMIJpjHNDSo1FgaD+Ao7oDcWWPX19dXV1SiXJwbTfECSKRKJvnVHMJimweFwqqur8byOwWAwAFBXV4dn868Gh8Opqanh8/nfuiOYzwOK5w1YgYVpZmDJxDSEy+VWV1dzOJwv18QbCyx8LIZpnqAss3hYxHx3yCeKxmAwmP84eDb/yuBV/Q8G/oVimidYMjEKfIUd0BsLrBYtWhgaGqqqqn7RxjCYpoIlE/OdoqWlZWBgwOVyv3VHMBgM5tuDZvNPz/mLaQyampqGhoZ1dXXfuiOYzwONRkPpGmk02rfuCwbzL5RkfvMYbZjmA9oBfUoKzg/y5tHYWADTPPneD2xramoyMzPRv6VSqZmZmZGR0bftEubrgAdVDAaDoSD/4Vt35L8C/tQ/GF/HzoUkSayJwDQJPNRgFPgK0/2n6sZevXr1+++/W1hYuLu7U4Xp6elHjhxZtmyZjo7OJz7/S3D//v0rV644Ozs7OTlRhfX19Rs3bmSxWOhzq6qqdu3adfDgwd+um5jPQF1d3cGDBysrKwUCgaam5qBBgxwcHL7m+VVubm7fvn2pHy9fvjx8+HB8gIZ5D0VFRVFRUZqamlOmTKEKCwoKdu/ePXfuXFNT02/XtY8nKyvr8OHDvXv3HjZsmIqKClUeFBSkoaGB1uXKysodO3Z0dXXFFpcYDAZRXir+M6ZeKJC17cAcMFiTKn+Vyb8Vx2EoEa4jtA1aMpLi6/KyxTT6vzeSJGhq0l1GaLHUaNWVkltxbDZbijbmNBpo6zC6dGO17aCMKr9I5aXc4zKUGuzbSSBJ8JygIxLKfj9VS6PBoKGabdoz0cVH97jPU3nqGnQnN02dFm+W05w66ZXzNVIp0GmE+zhtDc1/+yQUyOIu11VXSUxaM52Hayq21Zyor6/ftWtXVVUVQRDGxsYjR440MzOjrmZkZFy9elU+bK5EIrGxsRk8eDCTyZR/jlgsjo+PT0pKmjhxYteuXRVaiYuLu3nzplgsZrFYbm5uffr0+aIv9S6qqqrOnDkjlUo9PT3fNcM+e/bs0qVL/fv3Hzhw4FsrZGVlRUVFdenSZcSIEQ2v7ty5s7CwUCKRmJqaenl5GRsbf8b+N5LY2Nhbt24JhUJNTU0bGxuFfkokkvj4+Lt373I4HFVVVQsLi8mTJze1ib///vv8+fO1tbVqamrm5uaenp7q6uoNq33wY74HNpu9c+fOT5fM90CS5Pnz51NSUqRSqaampp2dnbOz81trJicnX7582cnJ6V0V3sOjR4+uXLlSV1enoaFhaWnp6emprPzPcPTixblz5+Q7TKkU582bp6nZrIcODOYrgTRklZWVTk5O69atI5vIrVu3AKB79+5paWlU4e3btwEgPz+/qU/7CuTn5wNA+/bty8vL5csrKysBwNDQ0NHR0cHBAX0cHx8fgUDwrbqKIUmysrLS2dk5LCzsI+6lTJ+cnJy8vLzQv3fu3CmVSj97P99FdXX1vXv37t27d+3aNQA4f/7812wd8w2pra2dPXv25MmTm3rjkydPWrVqBQApKSlU4cuXLwHg2bNnn7OLXwsej4f++lJTUxUuoXIHBwdHR0cTExMA6NSpU1FR0TfpJwaD+XJUVVW5urqGhoY26a6yYtHymQV2kLV0dh6fJ0OFAr7s6O7ynyBrpM0rsVhGysjt64usIdNRP2to5+xhXbKd22T3hawJ9rnVlWKSJPNyBNPdcwe3z3Zpm90PsvqrZjm1yh5i9ur3U5VCgYwkyYsnqztCpoNS1gCNN08Y3CG7v0qWPWR1hqyqSlFeDr8TZPaAzORENtW347sr+kKWj31uQe6/C8Wk6/WD22QPtcjuBpmPk9ny78Kul8z2yLdXzVo5p/ijP2Mjqaurmzt37sSJEz/i3sLCQjQy+/r6onMULS2tJ0+eUBWio6MBoEuXLv3797e3t7e3t7e2tt66dSubzVZ41L179wDA3t5eoVwmk504cQIAevfu7ePjg5q7cePGR/T2U+Dz+fHx8aj1du3aPXr06K3VxGLx8uXLAeDp06dvrSCVSn/77TcAuH//fsN7R40aBQBubm4eHh4AMHTo0JycnI/oLfrsHzE/8vn87du3o6anTZtma2sLAJs2baIqCIXCTZs2AUDHjh0nTZrUsWNHABg7dmyTWrlx4waSiqlTp6JXdnZ2bigSH/yY74GSTB8fHySZmpqa8uuKxkvmu2Cz2SEhIQDg6enp5+fXpUsXADh+/Pi7OtOuXbvS0tKmvsjFixcBoFevXtOmTRsyZAgAjBgxAnmckCR5/fp1CwuL/v8wcODAfv36oRdvnqujmJgYACgsLPzWHcE0F+rq6ubNm+fr6/vlmvhUCyyCIExNTZ88eXLjxg0zMzOkP0YGJm+1QZVIJF/UJRIApFIpnU5/6yUejzd+/Hhtbe3IyEh9fX35S6i3a9eudXNzI0myuLj46tWra9assbS0DA4O/qIdxnwJRCLRxo0baTTasWPHXF1ddXR0ZsyYERERMW/ePHd399atWzf1geRHmVXr6Oj89NNPAFBdXf3Byu8RXcx/B4IgDAwMCgoKLl++bGlpieyVkOx9q0H1U5oQiURbt24FgAsXLnTv3r1hhRUrVvj5+ampqZWWlt6+fXvevHn9+vXLzc39lA5jMJgfAz0Dpe79mCl/CKuKybxXwk5dVQBAwJc+uy/U6EjYubIYDAIArHqoLtxNr6+VJf7Ol8lIGydmx67KKip0ZSYaOUFZhVBSA2t7Zt9BKuXF0pSbgpI8ycbxNVq6jEFDtNp2VF6yXUNJmZBKIPoYlyTArBuj52ImSYJMCkwmjQNSHSCY2kDI2U/T6YR6W2CqgfzAnPOKz2CBsjphakW7Gc3t0ef/LFCUVQj1toSS0lf5dh/L2bNnAeDatWvDhg0jCGLs2LFubm7x8fHm5ubIPBalkjx69KipqSmynyVJUl1dXcHcpqioqF+/fn379j158qRCE69evQoLC2vRosWFCxdatWo1d+5cX1/fY8eO9ejR46u5brDZ7NDQ0E2bNk2aNCkvL6+uru5da7yUlJT169cHBgZaW1u/tUJGRsbKlStdXV3lLe4R165du3Tp0qpVqxYtWqSsrHzmzJmpU6cmJSWZmpoqfS05KCwsXLBgwcKFC0NCQrS1tQsKCpYuXbpv3z4PD4/27dsDQFFR0ZIlSyZNmhQQENCtW7f09PRdu3bt3Lnz4cOHvXv3bmQrTk5OI0eODA0NtbKyEggEu3bt+uWXX27fvj106FD5ao8ePVq/fv2SJUve9THfA5LMq1evurm5UZKZkJDQqVMnJJlisRgaIZnvIT09ffXq1UFBQStXrmQymdnZ2ZMnT75w4YKjo6O8dR6Px5syZYqqqurp06cNDQ2b9BZCodDDw2PChAkhISEdOnSoq6vbunXr6tWrHz58iHSLjo6ON27coKSRTqfn5OT88ssvtbW1LVu2bFJbGMyPymfY9pAkqaGhERQU5Ozs3KlTp7fWkUgksbGxNTU1XC5XX1+/R48eaNAEAC6X++DBg+LiYmdnZyo80JUrV+rr6wcPHmxgYECS5IsXL1JSUiZPnkz5Xj169CgrK8vBwQEd2gOASCS6e/duYWEhj8fT0NBo3bq1vb29Qjd+//3327dv796928bG5q39bNGihZGRETJMNTc3T0pKysjIKCsra+rwhPnmPH/+PDY21t/f38fHB2mFnJycuFxuTExMbGzszJkzUTU2mx0fH89ms2UymYaGhrxkIkQi0bVr17hcLrJyt7a2RgcyFHl5eX/99ReHw2EwGEj+8/Ly7O3tFaYZiUTynt4+e/YsLS2ttrZWVVXV0NDQ1dX1s3wEzHcKGlRDQ0OHDx+OFjRv5dq1a7W1tRwOR0tLy9ra2tLSEpULhcKHDx++fv3a3t6+Xbt2qDAuLq68vNzBwQGF28zKyrpz5864ceOomMppaWmpqal9+vSh/gTEYnFKSsrr16/r6upQSOCPsJN/8OBBcHCwn5/f8OHD31pBW1u7ZcuWKioqBgYGnTp1qqmp+fXXX3NycuT9AjAYzH8TGh1MW6toGHAq8qRlpW8UWHy+9MUNIb+WtB+shqr1d9IZ4Ax5rwU3TvB5XNJuoMYQDy2pFOhyi1xhHdmtJ2vEaF2RkOzvJJhuU6TXnUi6xnVw0uzWW82yO4sgQCQir+zmiQmZZTeVCdMMSJIEApSUiMpy8dv79/8aj+oKSW6WiKlBtLNQynoh+vMUL2D1v3WId9zVrGCz2RkZGQDg5uaGSlxcXPT09C5dujR16lSkJkDrGWtr6/e7ZW3btg0AVq5c2fDIMDc3Nz09/dKlS+iSnZ2dl5fX5s2b/fz8BgwY0Jh+vnz58vHjx506derZsyda42VkZDx+/NjExKR///6NecKzZ882bdoUERExfvz4iIiI33///a3VuFwu8jWZM2fOWyuIRKJbt27V1NRs2LBB4ZJYLH727BkATJw4EXl++fr6Tp06dfXq1cOHD9fT02tMPz+d7OxsAJg2bZq2tjYAtGrVytHR8fTp0xkZGWi6Lygo6NSp05w5c7p16wYAFhYWAwYM2LlzZ3Z2diMVWCUlJQAwfPhwKysrAFBRUUExWKKjo+UVWFwuNykpCd79Md8DJZnUWgJJ5sWLF5sqme9CKpW+evUKAGbNmoWe0KFDBxcXl9WrVy9dulRegXXp0qWEhISdO3f27Nmzqa2g87mxY8d26NABALS0tJycnFavXn379m203lNSUpJ3MiVJ8s6dO3fv3k1ISMDhyTAYxGdQYFVUVCxcuHDjxo1HjhwJDes1xCwAACAASURBVA1965FCcHDwxo0bqR8HDhy4f/9+ZKSqpqZWUlIyceLE9evXL1u2DAAyMjJGjhzp7++Ppk+ZTPb8+XM/P79JkyZRT7hz587ChQsfPXqEFFgkSV69enXMmDHyjV67do2agAHg6dOnv/zyy+jRoydOnPiuIETIgBMNEJqamiYmJvn5+TU1NViB9d1RUVFRVFTUuXNneZumHj167NixgwrEUFtbGxgYeODAAarCgAED9uzZ07lzZ/Qjm83eunUrMidG9OzZc/fu3ZROITMzMzg4+MKFC1QFZ2fnhISEJ0+eNP6cJDk52cPDo7S0lCrZv3//9OnTm/bCmB8IPp8/a9asTZs2HT9+3MLC4q0hD3bt2jVv3jzqxx49ehw8eBCp5plMJofDmTRp0rRp0w4ePAgABQUFrq6uXl5eKPAfSZKvXr3y8/MbOXIkpcB68eLF+PHj4+PjKQXWrVu3FDRWx44dkx+HP0hFRUVoaCgAhIeHv2vhRZIkFZuWyWSiNWJRURFWYGEwGABo1YbZsgMtPUlSVioiSSAIyHwpFApIGo9m1fPN8IUUVQwlIGUgkwCdQQDxf9orhFRKAoAykzDvompkxeDLpGX5UlJGEgShpEwAAAkgkwBJBxqDYChBU1VNxYWirFSJjjHN1VMj53l1RY40K03QsYvKh+9sNrBYrPDwcHldDEmSlZWV8ufTJEkCAJPJzMnJef36tZmZGXVSQhEdHb158+aIiAh7e3uFwV8kEj1//hwA7OzsUMnDhw9jY2MBoPF5e3V0dNBkVFFRoaenx2azT5w4ERYW9vjx40Y+wcjI6O7du71791ZSUqLT6VKp9K3VKioqli5d+vPPP6Ozn4ZwOJxZs2aNHz++4RF+eXl5VlbWgAEDqOkMzci5ubnvau5L4ODgUFFRgbRXCIXv3KdPnwcPHsibKbHZbABofMxNPT29iooK+Ryjbz21pT5m27Ztm/IGAG+TTACorKw0NzenfmyMZL4HGo3m5uZWUVGhq6tLFdbW1sL/xyl//vz50qVLR4wYIW9X0Xjatm1bUVEh/7WRSeO7qKur8/b2bt26dUP7PgzmP8tnCCYtEoksLS2vXLkSHh6OjhoUOH78+MaNG7dt2yaRSEiSvHv3bmJi4r59+zgcDqowfvz4NWvWLF++/OrVq2jnZmtrO2/ePMqQuOEAoeCl+Pr16x07dsA/Ib3y8/O9vb1TUlKoQYHNZkdFRZWVlUVFRWloaNDpdIIgUDwshcdSbdXV1RUUFJibm+O0cd8jKOwONftKpVKpVGpqaurv70+tmQ4cOHDgwIEjR44gxWV0dHRSUtLKlSvRdAUAly9fDgkJiYiIQKL74MGDR48erVy5sri4GAD4fP61a9cuXLiwY8cOJHgXL15MSEhQV1dv/CFJYWHhTz/9VFpaWlxcTJJkdXX1jBkzZsyY8eTJk8/8RTDfD3w+38jI6NatW7t27Xr48GHDCjExMfPmzQsODkZB+pDx1N69eysqKlCFIUOGHDhw4NChQ4cPHxYKhej8YNmyZZRetaGjt4KXYllZGRpURSIRSZJlZWULFixITEyUD4/6QX7//XcUYURfX5/JZBIEcefOHYU6BEFQWmaBQFBQUAAA6GQSg8FgWrVTNuusRCjBi4eiyjIJAPx5iaukDUOXspgqDRaxaJv5tuRHBJ2QSkhSBnyeLPMlPz9FIhFCB2slGo34v9tJuec0CRIKCwQFtyQGxnRbB42OPZTVWkFSHLvpD/qW0Ol0bW1teT++06dPA8CSJUtQoVQqRSER+vXr1759e2dnZzMzs8GDB8v7fRcXF586dQoAAgICNDU1CYIYM2YMFUhBIpEgUxomkymRSKKiomxtbZH2h8/nN7KfxsbGqampANCrVy+SJP/888+wsLB9+/b16NGjkU9o3759v3790KE7+Y5sWTKZbOXKlQCwevVqmUy2du3aoKCg+vp6+TooolNwcLCqquqWLVvmz59fXl6OLtXX1+fk5KCglvX19QEBAXPnzkXR0xuvqvt01NTU9PT0qDgA6enply9fdnd3p4zdmEymlpYWAJSUlKSlpa1Zs8bPzy8wMJCKCPxBlJSU9PT0KAVWfX39mTNnAGDhwoVUnYYfc/ny5Qof8z00lMzIyEgACAwMfI9kuri4ND4iAUEQ6urqenp61E4wNTX15MmTixYtohx3OBxOVFRUYWHhlStXqO1kXl5eI5sAACaTqaenR2WzKS8vj4qKAoB3nQ7u3btXLBb//vvvampqjW8Fg/mx+TzZ0FRVVfv06TN69GgUoVBh915WVmZiYjJhwgS0S+nXr9/ixYu3bNkiP1HNnj0bAC5fvrxs2bLExMQ1a9bI69Q/qA6g0+nISCEvL08sFrdq1Wr79u1+fn7UvigvLw8ZAhw7diwmJubIkSMWFhbOzs6vX7+Wf05BQUFaWlp6evqTJ0/Cw8Nv377du3dv+VMLzPcFCsrGZrNjYmKioqIuXLhw9uzZ5ORkAKiurs7Ly+vTp8/48eORgLm6ugYGBl64cAHpPdlsNhKPOXPmIEGytbVdtWrV9evX0cqjvr7++vXrADB37lzU3KhRo+zs7CjNbGMQCAQAcP36daRZ0NHR8fb2BgC0vMP8N5FIJHQ6vUePHj///LOzs7NQKFRQ4iMd67x585CVu4WFxa+//nrgwAH5teCYMWPs7e2vXr26atWqnTt3njp1qjEre2qwpdFoGhoaAJCZmSkUCg0MDEJCQlauXNn4YFh1dXWzZs0CgE2bNkVHR585c2b06NEODg4pKSny1UpLS9PS0jIzM589e3bs2LGVK1f6+PjgQA8YDIaiS1c1qYDMfiLmcCUAcD+SL66Bn5xVlRrmDXw3TA14/oh/+nDlb2vLAn1LDHoShJgYMEz9LckHP4q6WumT+0J6C7C0Ymnr0rvaKpNSIiudL5V8xznmU1NTp0yZMnXq1L59+6JpiMvlFhUVAYCZmVlMTMz169d37twZHx+/e/du6vAvNTX19OnTbdq0OX/+fHR09J49e6KiooKDg9ERi0wmKywstLCwqKurO3LkyJgxY5YuXYqCoFdWVjb+jKRz5867du3Ky8vbvn37qFGj5s6dO3Xq1M/7+jk5OSdOnNi+fbuurq5UKn306NGjR4/kbYvKy8v379+/atUqdFz6+PHjhw8fonUdAAiFwvz8fG1t7eLi4pCQkK1bt549ezYoKAj+8bn7+lRXVx86dCgxMTEwMFBBIVJaWmpsbNylSxfkdjBy5MiPbuXcuXMbN27cvn27vCV1w4/5+PHj94fXeA9vlUwUWF1eMhMSEuQls0mUlJSgjIco3BUqzM/PX716NQAcPXo0Jibm6NGjlpaW9vb2OTk5H9GERCI5ffr0nj17Dh06pBCaGVFdXb18+fKAgIAmmZJhMD88nyf0r0QiMTAw8PT0jIqKunHjhryCXCQSsdnsoqKia9euoSMOqVSKhhj5Ew89Pb2kpCR0GrBgwYL/sXeecVEcbQCfvcpxdJAqithb1CgRu9gbVixgBxvRqNFgJTYQFHuNLWosQTEaIwqKBbuRooKiCBxSpR4c19vuvh/G7Lu5A+UQFM38f3w4ZmdnZvfmpjzzFGg7XX0cHR2HDx9++fLliRMnTpw40d7evn379vSQvfCg5o8//hg3bhys2srKatSoUQ8ePKAPChs2bPjll19ggwEA8+bNo6LXIb5EoJK2RCJZvHgxNbssWrTI3d29vLwc+tmhjF4ZDEbfvn3DwsJgz5RIJNAYnm5L379//3Xr1sEMWq325s2bVAAdSPfu3R88eFD9FgqFQgBAYmJiQUEBQRBMJhNKzQzSc0F8fWi1WhMTEy8vryNHjvz555901XGtVltRUQEAuHbtGlT9YzAYUJ+UbpVgYWGxf/9+6Cd10qRJcOirPnCEPH369LBhwxYsWODk5NSiRYsuXbpUvwRoJLJz585Zs2bBhXLjxo1TU1MPHjxIL2fv3r2XLl0CAMCwoR4eHsHBwQY1FYFAfN106c4vKyrGSFxUpsllMMtEuMt3rEauhrm5YXGwF3+rY39VWrdg8MwxKzvm1GDLjl2qpdRArVbpx6k6R6sKhTbxpopjiTGZWPpLFY4DrhkoyiUyX6uat/2SrAgp0tLSoK+iVatWUZ402Gx2t27d9uzZM378eJjo4eERHx+/ZcuW2bNnW1hYyGSyFy9eAADOnTsHPSjhOC6VSgMCAnx9fRs0aIBhmKWlpUQi2blz57Zt2zZt2uTv7w9XYiYmJtV3bc7lcidNmnT//v0ff/yxZ8+eCxYsqHW36Dt37rSxsenbt6+RkZFWqzUyMoLrNCoD9E/fr18/eN7D5XJ5PB51zMNisRwcHFJSUgIDA48dO3bp0qURI0YkJiYCAKDG0yeGIIgdO3Zs3br1xIkT+m6CbWxsUlNTcRwvKCgIDQ3t0aPHo0ePamC2FhUVNXv27GXLlk2bNo1+9rZr1y5ra+v3vMzqk5aWBk+O6T2Tw+G8v2caVIVcLg8LCzt69OilS5fo/uahjWpERISXlxc88LOysho5cuT9+/dr4Pfg1KlTixcvDg0NhUfX+pw4cQIAMHDgQLpVIwKBqM3YVaNGjRo0aNC5c+foDhS1Wi2Ur588eRJqpsCD/QEDBugMW5RvbFtbWx2VKygv0Ld2oWCz2XPmzGnUqNG8efOWLFkCAHBwcNi1a9f48eMBAARB3Lp1CwBADcQYhkEl3tzcXIVCQUnWPTw82rdvz2AwHB0du3Xr5uLiQl1CfFnAdQxUJ7a3t09KSmIymQkJCb1794YCKRzHVSoVXTiFYRj9PIogCOoYjUInlAmO48bGxvTeaGiHgVVERkZiGAalDzweb8CAAZ9lcYOoP8BBr0+fPosWLTp48CBcHENwHIdKgqdOnYKOKjAMg4OqzvKdcslhb2+v49P0g4Mqk8n08vK6ffv2mjVrli1bBhP37dtXfd+rcXFxAAA3NzfqZ+Xu7j5y5Mj4+PiKigqqh3fr1q1Hjx4cDsfKysrd3b1Fixb0h0UgEAgbO1bLzpxykTY1ScUAWhNbrGMfrpmZYStYtYLsNdy4+1aTa5EVSXdVPD7DxdUIur76IEwGRgDANseEJf8/JKgQ4QwWxmC885SVmaYqzcQtXLFLpyuizolVCoJrhpXlEZkCxZcowCooKPDz8/v777+fPn1Kt+nm8XhDhgyBBycwhc1mz549+7fffoPK6TKZDB7jUVZXTCbTz88vICDgzZs30Oe6q6vrqVOntm3bduDAgdmzZzMYDHjEaG5ubpBTISsrK6j6ZGNjU6mzyI8hKSlp3759ixYt4nA4AoFApVKJRCK5XJ6SktKoUaOGDRu+fv363LlzXl5eNjY2AoGAwWCUl5dLJJJXr16p1WoXFxc+n9+oUaPz58/b2dndv38f+q+AB+TW1ta129rqEBQUFBwcvHv3bh2XwRAulwvXDG3atLGxsenfv/+1a9cMFWDdvn17+PDh48aN+/HHH+kyo6SkpL17977nZVa/CtgzHz169OTJE3rPNDIyqqpnGmQYAZk3b97JkyePHz9Od0IPjVUBAO7u7tSSydPTEwCQk5ND305WBxgY4Ycffpg9ezbdfRhFenr6sWPHZs2aVc3IBgjEf4faFGDx+fzly5f379+f7hXb2NjY1NS0Q4cO169fp2+QcBynC7BIkhw3blz37t1ZLNbq1atHjRpFRdTCMAyeZkilUmp+Sk9Pp1eN47hSqRw2bFhOTo5Go7l9+7afn9/x48fd3Nygp0BYF+UqmPqMYRi9VVOnToWCLcSXDtwew9grDAYDCp6gRSFcN/B4vAYNGkBvVhCCIFJSUsA/O3kul2tra6tTLPTyRnkLateuHXTxQwG1TqoPrOLAgQP0Ex4cx2vgGBLx9WFkZDR16tRdu3bdvn2bSuRyuVDL9erVq/RRVGdQBQAsWbKkRYsWTZs23blz54QJE7p16wbTqUFVIpFQS0yoGEsBBbh9+vS5c+cODIKzbt26zZs39+vXr1WrVtVpPOzD9FEXAKDVanVGXU9Pzx9++KH6lokIBOI/yJh5Joc3lD99qJSKCRYX69ida2WjO2gwmRiUJTGYlYil1BKySQtunyGmHB5ISyxJ/1vzJEHSqCm3OiogFlZMDsB41iDmD8mQMeYAAKWCfJWiYLKBfWMWl8sAAMT8IeU7AnMbRqOWTAAAhrEyX2pK3xCCNKVSQRrx6KcFNX4Nn4iSkhIYB+3evXsdO3akXxIKhRERERwOx8/Pj0qEoit4gkK5NaSbWcBDFzgpcDgcaCGxadMmKiQ0XErBRVr1iYyM3LJly7Rp006cODFgwIB58+bVTKOnUqAnh127du3atYue3qNHj/Hjx0dEROTm5kKXFPRIPgAAGPyEJElra2u4B/nzzz/h/KvRaKBPsVpsZ3XAcXz//v3r1q3bsWOHn5+fjpzlzJkzIpFowoQJlJpPhw4d+vTpk52dXVZWRtf9SUtLu3LlSuPGjYcMGaIvc7l//76Hh4e7u/v+/ft11s8ffJlUilAojI6OhlIqfbUjes/U8YpQac+E/nB1zvYIgoiOjn7+/PmwYcPoa2+IRqPZsGHDyZMnjx496u3trbM40e/bcJGjv2h//vz5lStXOnbs6OHhoR8VMSoqasyYMb6+vuvWratUu4ogiOvXrycnJ+/cuRPpUiAQOtTyJrlfv35Dhw7V2bFYWFgkJSVFRkbCfzUazcmTJ7du3QqtYCBRUVF3795duHDhrl27HB0dw8LCKHePDAYDyq2io6Ohikp+fj70LkyRk5OzZcuWc+fOAQDYbPbAgQN79uyZn58PPcIwGAwolrpx4wZsG47jZ8+eBQA4OztTjvRg23Qaj/hCadOmzciRI2NiYqjAAiKRCIbvhRqCdnZ2zZs3j4mJoWLWZGdnb9++vVWrVnB+srS0hBt1yiRQKBSGhYU5OTnBuZDP53t6eubk5Dx+/BhmSEtL+/PPP+k9igLewmKxdCY5uALYvXs3dUCUkJAQEhICV0UIROfOnfWVnqBA9vfff6dWUeHh4WFhYXS3Gvfu3du3b9/ChQu3bds2dOjQhQsXFhUVUVeh3OrixYtQQ7a4uDgmJoZeRWlp6ZYtW6B9BIZhvXr16tWrV05ODjR6rQ79+vUDANy5c4ca6m/fvh0REeHq6ko/KqcUyhAIBKIq3D34eAGWmaouyNHaujIdHP61Icx4rXgaL0l+ImPyAM8SE6Qpk55Inz+VqVX/WtERBAkA6NjFpHknNtsExETICvKrZa3PZDK6+3FJHKQmqG7HiF4kyf78XVggIAgVaN6ebWrGUiqIB6eVaikYPtFs6RrHn9Y4BqxzdOtjBDDwKlFT9Pb/QxyTDYQl2meJkoTH4oTH4vi/xUmJEon408Wk+yDl5eUrVqxwdXW9efOmvqEZh8MpLCycNWsW5UNWJBJt374dAAAXP2ZmZgMHDgQA3L17F2ZQqVS//PILAKBRo0YwVhI0ubhx4wZc1ZeXl1++fHngwIEGhe/Iy8s7fvw4m83esmXLhg0bFixYANV+awDrH+iJXbt2vXbt2rVr12JiYmJiYq5cudK1a9du3bqdO3cuICAAANCmTZsbN25QGW7cuNGrV68OHTqcOnUKPruZmRk8jKe8mr58+fLs2bNr1qz5lA65tVrtX3/9tXDhwg0bNsyZM0df8KRUKv39/WNjY6mU+Pj4mzdv2tra6shW7t69u2TJkpSUFP0zp6SkpJkzZ44ePfrkyZP6p7+Vvkx3d3fqZVLk5+dPnTp12bJl+kIf2DObNGly48aNavbMbdu2AT3bCBzHR4wYsXLlSv21h0qlOn36dHBw8C+//DJ58mQdiSqGYdA1GNV1cRyHe8+GDRvq1HLx4sWVK1dmZ2frCysfPnw4Y8YMb2/vkJCQqmwDMzIyduzY0bRpUw8Pj0ozIBD/ZWrn0Jsuig4JCYHRcKnEIUOGAADWr1+fnZ1tbm5eUFCwYsWKwMBASiKempq6cOHCiRMnDh061MzMbP369bNnzx4wYMCkSZNgHqhuMGnSpM2bN1tZWV28eLFz586JiYlUFUwm8/bt2+vXrz9y5AibzS4uLg4PD583bx41F/bs2XPOnDm+vr5lZWW2traFhYWBgYEtWrSAW6xKHwTxRWNjY+Pn5zdq1KiAgIARI0bw+fzU1NQtW7Z4eXm1b98eAMDhcIYMGRIcHBwQEDBhwgQulxsbG5uRkXH+/HnY31gsVvfu3QEAs2bNWrhwIY/He/LkSUpKyuHDh6G2s7m5eb9+/UJDQz08PLZu3Yph2JEjRxwdHeneInNzc6Ojo9lsNtzDR0dHC4VCHMfd3d3hsY+NjU1ISMiqVascHR2bNWumUqn27duXlJRUqYI34j+CXC6nj0UBAQH79++nZ+jataubm9ucOXOEQiF0JvLDDz98//331IIvJydn8+bNNjY23t7eVlZWc+bMGTNmTHh4uL+/P8xjYmLi4OCwcOFCiURiZ2cXGxsLAydR9TIYjBcvXqxbt66iosLMzEwoFJ4+fbpXr176x5VV0a5duw0bNgQGBkokkjZt2ojF4gsXLmRnZ9PDEgE06iIQiGpg3YDdahgnP0dN4sCpE8O5Me2giATXLol+XyY3b4FxzQGHjV3+TXo2SOLqzgk77cDhMgAJCAJoFe+CE/L42IDhZvePlmSUaR/fkTpO5tLPlXAVqcV1wxga8xmjp5o/iyrh2JKb5gm5fEyjJQED2Lgw3Hubco2wJ48UUhHBFmGduvHMLd/tV5s255Fa+et7mrJydWPAJQEgcIBhIOOF+sdexbAKjZJsPYK9ejvH1OyTquRUBVQROnr0aLt27eLi4jIyMuBGXaVSzZgxw8LCwtTUFJrC+fr6Tp48mc1mJycnX7t2bc+ePXBpxOVyBw8e3Lt37/79++/fv5/P52dnZ69fv37x4sWUVXujRo1+/vnnoKCgzZs3N2zYMCEh4fLly9u2bau+FyG1Wn306NELFy7ExcXZ2tqOHz/+8uXLkyZNSk5OrqYHhpycnIsXL3I4HBaL9eDBg7S0tN9//71JkyYajaZ169b9+vVr3Lhx48aNqfw4jh88eJDBYAwaNAiewTg6OkJtIIrDhw9zOJx+/fpRcUigS989e/aIxWILCwtooTJ48OBPKcBKSUmBTjALCgrCw8Oh1Ear1X777bfwq4RWcl5eXtu3b2/QoIFEIrlw4UJFRcXo0aN1ioJHrY0aNdKR7Mjl8mnTpmVkZLRs2fL69es3btyADjqZTCZUsvvgy6RfAgDY29vrvCJ6z4yPjxcIBNXsmbt379YxUaR0wJ2cnHQeMD4+HoYCyMzMPHHihEajge+qd+/eHTp0AAD06NFj3rx5fn5+QqHQ3t6+qKgoKCjIyckJCm3pQD0MZ2dnHWFfSUnJxIkTS0pKVCrVpUuX4CEiQRA2NjYTJ06EedRq9bVr1zIyMh4+fAgQCIQ+cIgpLS3t379/SEgIaSAPHjywsrI6e/YslSKXy7ds2QIAyM/PpxLT0tKg1ACyefNmoVAIL0kkkk2bNgEAnj9/DlNwHIeO1QUCAUwhCCIiIoIyddmwYQOMz/r06VOqivT09MmTJ1NV+Pj4lJSU0JtaXFy8fPlyKoO7u3tRURF1FaoVXLx4EcdxQ18Cou4oLS0dMGDAxo0ba3Y7jBJIERgYSP/SSZKMjY21t7eHV52cnP744w+dDvD06VP6AuXXX3/VaDT0DNHR0ZS56+HDh1evXg0ASEpKom6HlxgMhqurK3UqdenSJaoEiUQSFhZGVdGmTZsXL17U7HkR9QeRSOTv7z99+nRDb0xOTu7cufPOnTupFK1WC4+vU1JSqMTCwkK6/vyKFSsKCwvhJYVCcfDgQQDAvXv3qPxQCxXK/SHXrl2jhuUVK1ZcuHABAHDr1i0qQ05OzsKFC6kqPDw8cnNzDXoWqVQKWw5p3779kydP6BkAADt27IACOwQC8RUjFAoHDx4cFBRUs9tVSuL3IyVjugrGdRcc2llIv0QQ5KE9BWPcBd4DMn3++ZvQV7B4ck65UEOSZO4b5Y9Tczy/zThztBTeguPEpO5vJnoIxnTMlEm1VFFqFTGx25vRXTN+3Vms34bH9yQLfXLGdBWMdRd49RQsnpKTk6mClw5uKRrllrFgQk5RgZrKn/FK6dVTMLJzxtnjJWo1IZVol/nmTegr8Pl3O5f65WRlqGr2WqqioqJi/vz5U6dONfTG8vLygIAANptNFzdACgoKqGxQn51i3759KtW/HiE7O7t///5UhiVLlojFYnoGGF2HyhAQEGBQO6GK0/79+9Xqdy8c7gv27t1bzRIo7Xu4/GvSpAkllNm2bZt+fqVS6e3tPXny5LKysqrKhCpIOhNlVlYWVZGzszMMaVUDrly5Av69t6omUVFRAICmTZvqKPscO3aMypORkTF9+nTqkoODQ2xsrE45CoVi5cqVAADoWIBObm4uAMDV1VVHJGRpaVlpk6p6mQRBXL58GQCgv+wXiUTLli37YM+k9P6q6pkkSWZnZwMAZs6cSW1FIVqtFlrnNG3aVMfjLf1bKykpge8B0rVrV3oDIDKZzNvbu0WLFvRFFwSGOGjatKlOtOWZM2dSeeCe1MfHRyqVVvoC6xWwg+Xl5X3uhiDqCxUVFQsWLPDx8am7KjCSJAEAQqFw4sSJ/fv3p/8ma52KigqJRGKQrz4diouLYQSTqjIQBFFYWGhra1uVRxWVSpWent6wYUNDA1IgPgtCoXDSpEkeHh4w8HDNKCgoKC0tbdGihb5CMqSiokKr1b7Hp6ZEIlGpVDY2NvRErVZbUlKC4zi9Sw8bNqysrOzEiRMtWrQwqJEwsLS1tfWnPJdD1B0VFRUrV66Uy+XHjx+vu1qkUml5ebmjo2ONHWoUFRXZ2Ni8//a3b99aW1tX9fOpDi9fvrS2tqaiBSEQiP8aZWVlPj4+PXv2DAwMyS0mGgAAIABJREFU/Nxt+SgK87QaNWFjz+YZ119fVmKxeNWqVWKxGEYxqyPevn0rk8maNWtW1bJcJBK9ffu2SZMmVTnxEYlE2dnZLVq0+Oq9/OTm5kJl5BqXEBUVNXz48Pz8fB21r1pEo9G8fPnSzs6OOtmlIxAIFi1aVFZWdv369Tpaqcrl8pCQkI0bN6amplL6ejXg/T3z7NmzkyZNOnfu3NixY2vscFatVqelpVW1nXz+/Lm3t3ePHj127dpVqV+Rr4no6Ohhw4bl5eXpa7Qh/puIxeLVq1eXlZWdPn26jqr4pH5zzc3NPzK2mr5ZtQ4wgOB7MnC5XOg8EvHfwcHBQeegQ4cPdktTU1P9yGgEQZw/f/6HH344duxY+/btcRyHBoNr166twSDOYDAaNWpk6F2I/zgmJiY654SGUh2h0scvlz9m1Y5AIBD1B/uGKOLEOz44NVhYWLz/tPiDGb4anJ2dP3cTPgybzYaGcpVSWlp65coVb2/vujtn1Wg00HLiI1cd7789Pj4e5vmYcElULIJKKSgoSElJGT9+/FcvvUIgPgtoGkYgagiHw5k4ceKzZ8+gwTxk6NChvr6+SIsKgUAgEAgEAvHV0LhxY33HWLWLsbHx6tWrdeIG1i4MBmPixIl1rRJuZWUFfXIhEIha550A6z1GeQjEZ6Se98wGDRocPnx4+/btiYmJSqWyVatWjRs3/pgjHQQCgUAgEAgEgs5nXw9/9913AoGgTpe45ubmt27dwjCsTmuBnpfrtIqBAwcWFxfX2LcDAoF4P+8EWARBQJ9Yn7c1CIQO9b9nYhhmZmaGwtwidID9liCID2dFIBCIrx3K9+rnbsh/Ajj7oAnoawJ+m5/xF4Rh2CeQyHyCKj7BMfOneVf1BDTOIHT4BDugdwIsqVQqFothaFUEov6AeibiC0WhUIjFYpVK9bkbgkAgEJ8fiUSCZvNPhlwuF4vFcrn8czcEUTuQJFlaWgo+qwALgdAH9UyEPnK5vKKiok4noHcCLKVSKZVKtVpt3dWEQNQA2DNxHP/cDUEgDEOlUslkMjSjIxAIBABApVKh2fyToVar5XI5Ehd+NZAkKRaLP3crEAhdUM9E6PMJJqB3AixbW1snJydjY+O6qwmBqAGoZyK+UCwtLR0dHdEBeC1CkiSO40wm87O7AqkUrVb7n7IaQCAMokGDBmg2/2TACaiiouJzNwRROzAYjGbNmoFPYv6GQFQfqmfWz4UZ4rMAJ6CysrK6q+KdAAuqCaDOh0AgEIj6yZUrV0Qi0eDBgxs0aPC521IJly5dkslkw4YNs7a2/txtQSAQCLSq/6pACt0IBAIBYX3k/YWFhU+ePLG1te3SpQuVmJeX9/jx48GDB5uYmHxk+bUCSZKJiYlv377VObggSdLe3r5jx451Gq4V8TF8/IRdUVGRmJgokUhGjRpVK01CIOoUoVCYmJjI5XL79OlDJZaWlt65c6dv375fkHDk9evXqamp+hpJRkZGPXv2NDIyMqi0x48fe3p6rl27dty4cTqXysvLHzx4IJVK2Wy2hYVFp06drKysdPJcv369oqKCIAhzc3M3Nzf9DACAZ8+eZWVlNW3atH379jqXSJKMjY0tKysjCILH47Vu3RoeOdKxtLQcN27c/v37Z86caejTIRCISqko16YkKbRawroBu22H/2tvFearX79UMJjYN5345pbMlCS5sERLX+KRJDAyYnzT2ZhrxJCK8VfPFUolAeU5GAaMjZlOjbi2Du/WwNmZquxMJYNRibiHJIFbdxOtlkx4JMUw0Lq9sa39uxWjIFWZl6syMmK07WhsYvpuoFPIiSePpQQJGBj4tqsJz/j/bdKoyeREmUyGW1iyv+lc3zXRCIJITEzMz89v166d/nBHEER0dDRUMebxeB06dHB2dqZn0Gg0d+/eLSsrU6vVXC7XxcWFvk2AJCUlCQQCjUbD5XLbtm3bvHnzOn2iSsnKykpOThaLxWw228zMrFu3bhYWFvQMMpns3r17FRUVTCbTzs6uc+fOOlqEGo0mNjYWKrtZW1t36dLFzMzskz5DtcnJyYFbts6dO3O5XJ2rr169SktLk8vlxsbGtra23bp1M7T83Nzcp0+fSqVSPp9vZWXl5uamPxUqFIq4uDipVNq5c2d7e3tDq1AoFLdu3ZLJZAwGw9TUtEOHDjqFfLBnIhCIrwHoKL60tLR///4hISGkgdy/fx8A4OXlVVhYqJOYm5traGl1BI7jfn5+lT7+ypUrKyoqPncDEVVSWlo6YMCAjRs31riE58+fw+86OTm5FhuGQLwfkUjk7+8/ffp0Q29MTk5u0qSJi4tLTk4Olfjy5UsAwPPnz2uziXXMnj17Kh11u3fvXlBQYFBRFRUVCxYsaNSoEf2dQKRSqaenJ738gICA0tJSep5du3bRM2zYsEEnA0mSwcHBbdu2BQBs3rxZ55JKpfr111/pJQwfPvzZs2f67ezYsSMAQCAQGPR0CMR/AaFQOHjw4KCgIIPuystWLfbJHegkCFqeR+DvEjUa4s/wUg+TDM/2AqkYJ0ly39a3HrwMz3aCMd9mjumcObKDYHATwTzPnDKhhiTJnDfK+V45nu0FozoIhrUQeLYVePfJXDYn51mcFBYYeba8B8gY0Vowos27EkZ1FIxoLRjeUtAXCMqE6pw3SjeQ0RNkxN2TUG37/VCph3nGzEHZedlKKvHpY9noTpmjOgr6gIz0VDn9WSRi7WLvvIENM4J/NGwArAEVFRXz58+fOnVqzW5XqVRr1qxp0qQJAODkyZM6VxUKxbZt2+hD4tSpU1+/fk3PcPDgQXoGR0fHGzdu0At59OhRhw4dqAy9e/dOTU2tWWtrTGpqqo6YZvr06QqFgsqA4/j8+fPpGQ4ePKhUKumF/PTTT/QM27dvF4vFddHaK1euAADy8/NrdvuNGzeGDh0Kn7GsrIx+Ccfx69ev65zcHD161KDyMzIyevfuTS8hNDRUq9XS87x9+3bJkiXw6r179wx9BLlcvnTpUnoV/v7+9M2mfs+cMmUKvWci6oKoqCgAQF5e3uduCKK+ABftPj4+dVfFx5pSkyTp5OT0xx9/xMTEUIlQaZmsN8quDAZj06ZNqampaf+QmZkZHh4OAHB2dq4namKIuoAgiIyMDPiZ3kURiHoLSZKWlpZZWVlnzpz53G35KKZPn04fdQUCwbVr1zp16uTi4mJjY2NQUQkJCXv37vX19dU/Sl2zZk1kZOSZM2cIgiBJ8ueff96yZUtMTAwVvvfq1auLFi2aO3duYWGhSCRatmzZmjVr4NIZZnjy5ImVlVVgYCBUy9KP+3vv3j0/P7+FCxdCr/wxMTFXrlw5efKkSCTSyQm/soiICI1GY9ADIhCISrG1Z3/bl0MwyNwM7Zv0d0Fd5VIiLlbJsic79THimzIACaxsmN9OYbt2YZIskmSQtq6MjkNZjdqyKJ0sEpAkk7Rpwug2lt2yBwvHQcrf6tnfFcQ/lAAA+KaMztNZbfqyWvdmkUySZJGmtlhbD1ZbD1bHGSwGAyMBiQGSYfKvhS1JAIY5SYB/rXVTkmUqBYFxAK8VuPGXVOdxCJJk8EmCqC/LY31Iknzw4AGXy92wYQPUbdEfEi9durR06dLQ0FAo64mIiDh58uSFCxdkMhnM8PDhw7lz506ZMiU9PR3H8QcPHhQWFgYEBLx+/RpmyMrKWrZsWVJS0rNnzzQazdmzZ+/evbt7926lUvkpH7ZVq1avX7/+7bff1Gp1YWFhUFDQb7/9tmnTJirD7t279+3bFxISIpfLMzMzvb29586dm5KSQmU4e/bs1q1bV6xYUV5eXlxcPHPmzCVLliQkJHzKp/ggBQUF/v7+AwYMgD6V9Q1Lc3NzBw4cyOfzHz9+TJKkQCCYMmWKr69vRERE9Wtp1qzZy5cv79y5Q5JkeXn5999/v3LlykePHsGrJEmeOXPG0dExIiKibdu2HA5Hv199kCNHjmzbtu3AgQNqtZokyT179vzyyy+XL1+mwj1HRkbSe+a5c+dOnTp1/vx5qmciEIivg1rwBQiHwt27dwsEAv10CEEQL168ePToUUxMzLNnz0pKSqhLKpXq9evXCQkJdGeTL168SEhIkEgk8N/8/Py4uDj6wgHqwdL3DziOp6enP378+MaNGwkJCTqNsbGxadmyZfN/aNy4cXJysoODQ69evZBDxK8YqVR66NAhb29vZ2fnzMxM/TlMLpcnJSXdvXv39u3bSUlJQqGQukSSZFZWVnx8PD1/ZmYmVJCmUrRa7cuXLx89enTz5s3ExMTc3Nw6fSLEfwE4eB46dOjZs2fvyZaSkvL48ePr168nJiYWFBRQ6VqtNiMjIyEhAcY2hrx69SohIYHq4cXFxXFxcfQQIYWFhYmJifTBmSCIN2/eJCQkxMTExMfHU3uPamJqakofdV1dXcvLy58+fTpz5kwWywDrdRzH8/PzAQBTp07VuSSVSl+8eDF58mQvLy/40n788UcAwLlz56AIiSRJ+A6///57Ozs7c3PztWvXAgC2b99eXl4OACgqKoKfY2Ji4CWdxb1Wq83JyQEArFmzBlqODBw4cMiQIVevXqW/c4idnV3fvn1XrlyJBFgIRK3A5mCNm3D5VlhpDlHw9t02VanEn99RqUWg92ATAADAwDjvBiF7Gi1YYYvLgLSEGONtGbyz0dL19uYW74YaDAPKcnLQSLPAUOd1WxsuXG+jKAG232Ax56VaDdlnkNmmfc7rtzkHhjoRMkwlJbv15a/b6rxum3PofmdzCxZJAAYAmM64hQGMCegDhkREZGeqOcaYXUMmhw9unZP9OzvAMIAx6rVnqtzc3MDAwM6dO9+5c2fZsmX6GVQqVXZ2NgBgyZIl0EBs/PjxAIArV65QLnsVCgUAYN26dc2aNWMwGN27dw8ODn769Cm1qs/Ly7t3796RI0c6dOjAYrEmTJiwYMGC/fv3P3nypJrtfPv2bUJCQlZWFrU1KCoqevLkSXp6ejVLgDcGBgZ6e3uz2Ww7OzsfH58+ffpER0fDDDiOnzlzxsvLa+rUqTwer0mTJuvWrYPPBTMQBHHnzh03NzdfX18LC4sGDRqEhoYCAEJDQz+xJO79hIeHHzhwYPv27TpqcRRnz54FAOzYseO7774DALi6uq5evdrJySk5ObmaVcCvPigoCCphWVhYzJ07FwDw119/wQzJycne3t4zZ86MjIycOXOmWq029GegUCgyMzMBAH5+ftDxy7x58wAAFy9ehGt7/Z7p5eUFAIiKiqKv7REIxFdALchuoKVMQkJCdHS0VqutNM/p06fbt2/fvXv3wYMHd+rUKTg4mFr6M5nMW7duubm5nT9/Hqbk5+e3b98+NDQU2jATBHH79u2uXbvSpfV//vln586d6VKq+/fvDxkyxN3dfeDAgW5ubt7e3k+fPq2qzYmJiaGhoZMnT27Xrt3HvwFEvUUqlUZHR0+bNm3GjBlHjx6ln5sBAEiSPHz4cMeOHfv06ePh4dGxY8ewsLDCwkJ4Fcfxv/76C07nFMeOHfv222+pPACAa9eutW3btnv37gMGDOjSpcvSpUtTU1M/waMhvmKUSqW/v39GRkZUVFRVcQyvXr3arl07d3f3QYMGdenSZdWqVXBtBwBgMBhPnz51c3Pbv38/TCkrK2vTps3ChQupaMeJiYldu3ali2Lv3bvXpUsXusjs6dOn06ZNc3NzGzx48Hfffde6deu7d+/W+KHevn27d+9eAEC/fv0MurG8vBzW6+rqqnOJyWRu3bp1zZo1lKctHMcBAJQYrqio6PXr17169frmm29gyp07dwAA9+7dgzImDoczbty4Z8+eDRw4sCq9sD59+sTHx9O9j6lUqoKCAv35jsfjTZgwAQCAznsRiNqiobORQ3OmuJAoLn4ncM8WqCuyCbIU6+TOgylsDsbhAiMeRmoBrgZsLsZiAw5Hd4es1ZIAAL4po0c/UzNLBoMF3r7REgRgMAGPzzDiYcZ8BqEBJA7YHMyIh/GMMSOeAdvsvFxV+jOtpSM2eKwpRmJZCdq8rDqMI14XcLlcf3//8PDw3r17W1pa6mdgMBijR4+Oj4/ncDj09NLSUjj8AgDgEUVRURF1tbi4GPwTQU+tVkPJyLBhw+DVzMxMePinr9ZaFRKJxM3NberUqfDwW6FQnDx5snPnzvC8oTpAAUpJSQklbNJoNNnZ2VSQkMzMzMePH3ft2rVhw4YwBc5EkZGR8N/c3Ny0tLSuXbtS3rtu3rwJALh+/Xr9sUEhSbJ9+/a3bt1asGCBi4tLpXni4+Pt7OzoriFbtWr13XfflZeXV3MuY7PZ8fHxI0eOpFLglo1STTAxMQkPD9+0aVPHjh35fH4NHoTBYMyZMyc5OZk6AINVlJaWwg8MBmPUqFGV9swaaHshEIj6TC0IsKRSaYcOHfbv3//DDz/QpyuKW7duTZs2zd/fPzs7WyqVHj9+fPfu3X/++SfU+WSxWNOmTRs7dqyfn19iYiIAYOfOnQCAhQsX2tnZAQBIktR3AwxnQUp5Kj8//9ChQ5mZmcXFxRKJ5M6dO/Hx8SdOnKBmU50GX79+HQCwePHij398RH3m2rVrAAAXF5dx48YplUq4hKKIi4tbvHjx2rVrhUKhVCrdu3dvWFgYJfckSVLfuz/silTHEwgEO3fu/O6770pKSiQSSXR09Llz565cuYImS8THoFAoXFxcTp06tXr1aniiqEN8fPzQoUNHjBghEAgkEsnly5ePHz8eHh4Oz7cZDIanp2dAQMDatWtjY2MBAKdPnwYALF++HPo0oQZV+hEo/Ez17bKysmPHjt2/f//NmzcSiSQuLs7BwWHdunU10y0iSfLmzZv379+/f/++oUqvKpUqKSmpUv++PB6vffv2LVq0oFKgwcKCBQvgj1csFufm5jo6OsKrERER1JYJip8sLCw8PT2hK5ZKtxwsFsvV1ZXufjgrKys2NtbPz69Ro0Y6mblcLnQjoq+chUAgakaTFlwnVybAgOCVpqIMBwD8fUvOdQRuU4xMzP6lE0WS4J09XxXiA2rskYjw0pcEiQMLGyZdEYQqoWbyh9ISVXac1tya0bWPiYMLy8QBPL73hcmyGzRoMHbsWDjeVjokstns5s2b04dE6KJxxowZlOinadOmAwYM+P777w8ePHjlypXNmzfv3LlzzZo1LVu2BADgOA6Pn6FO6/PnzydNmgRVdao6BdenZcuWkZGR9+/fhxZ/KSkpAQEBvr6+/fv3r/7Dbt26NTQ0dMWKFZcvXz558uSaNWuysrKCg4PhVbhiNDc3h/8GBgbOnj2bfnt5efmbN28ouc+BAwcmT54MP9cfJVwMwzw8PPr27ctmsyvdEwEAOnbsWFRURL9aVFSUn59vaWlZTWGTqalply5dqKlWq9XGxcUBAGbMmAFTXFxcvLy8bG1tQU09zHC53NatW9MddUELidmzZ0Ov+dXpmQgE4uugdqznbGxsRowY0aFDhzFjxuhfhWKplStXNmrUiM/nT58+febMmfPnz6d0Afh8/vbt2wEAv//++4YNG7Zu3XrixAl6BK4PKpoqlcqcnBxTU1MzMzMTE5PevXsLBILZs2dXOkqmpaWtXr06MDDQycmpxo+M+CLw9fX18/OzsrKCG9SoqCi6hRQ0sGrQoIGpqSmfz58/f/7Tp0/bt28Pu0111JulUmlWVlazZs1gxxsyZEhKSsrIkSPrz+Eb4ktErVYbGRkNHz7cw8OjTZs2JEnq9EZoJbF9+3ZXV1cTE5Phw4d///33gYGBlIjWyMhoyZIljo6Ox48f37Zt28KFCzdt2lSdQJxURRqN5s2bNwAAc3NzExMTNze3uLi4HTt21OyJhELhtGnT5s6dS2lCVR8cx+Pj46tz4+vXr0eOHDlp0iQPDw8oJpPL5a9evbKzs5PJZCEhIRMnTgwODoZKWPCgHsMwg+wZS0tLV61aBQAYN24ctbGhA89+oc0jAoH4eDAMtO/AJ3DyxUN1ebkGABBzRKaVgkHj+Wy2AepRXDMs9bny+qWKg2HFU3vlWHcByhIw0MuwQt6DpAJPvK8kMLJdB2N7B06nXlwGC0v8W9cNVj2HwWAYNCQWFhb6+Pi0atVq+PDhlLCjWbNmoaGhSUlJ8+bNGzFixIoVK4YOHerv7w8z4Dielpbm7OyM4/iVK1e++eYbMzMzaKJeWFhIN2x/Px4eHqGhoZs3bw4PD/fy8nJ3d//ll18Meth58+atX79+//79np6e06ZNi4iIiIiIgLE4wD9mcVwut6SkxMfHZ+PGjb///vtvv/0GAHj79i0AQCwWZ2ZmmpmZVVRU/PTTT/7+/gcOHLh06RIAIC8vz6CW1CksFuv9C1ofHx8AwPLly7OysiQSSXFx8YEDB+Li4mos97l+/frcuXMXL15MGTEwmUyD+tUHyc3N7dmz58CBAwcNGqSjcgUpLCycPHmyTs9EIBBfB7Uzmmg0Gmdn54ULF/r5+T158oQ+lGi1Wrlc7uTk9PbtWzjia7VaGKSWvslv3Ljx77//DsdQb2/viRMnGtQABweHUaNG3b9/38fHZ+bMmfb29k5OTvr2JrB2KCzTOUhBfH1AfcCWLVsqlcrCwsKRI0f+8ssvS5cupabk7777rm3btgsWLMjJyRk6dKilpWXz5s0NmudcXV3Hjh0bFhbG4XAmTpxoY2PTpEkTuqkRAlEzNBqNhYXF4sWLY2Njb926BTWnIDiOQ9O/srIy6HKVwWBAWw+66p+9vf3x48cHDRoEAOjZs+f3339vUAMsLS3HjRsXFRXl6em5dOlSZ2dnW1tbetAog4D7iilTppiamhp6L4ZhVlZWlJfWqsjOzvby8mrbtm1gYCA85gUAMBgMa2vr/Pz8sLCwDRs27Nq16/vvv3/x4gUAQD+89weRSqX79u0LDw8/f/58165d35NTP0I5AoGoMZ278cX5wjxcKxFrS4q0+Tla53bMZm24BnnRYRthcTeUUbvkls0YxlYY35wx6XtTt+4mwJBC6DXq3CeX409uq9imwNKaJSzRmpozmBxQlIdnC1SNm36dA0JZWRkUVN26dYvyyAE9D86fP9/d3X3ZsmVsNlsoFM6YMWPt2rVBQUG2trYYhhkbG5uamp46dWrRokULFixYsWIFHLQ5HE71VXT5fP6kSZPu3Lnj4+PTpEmTffv2VSrIqAqtVrt169Z169Zt3ry5TZs2Go0mNjZ2woQJkZGRI0aMAP8YQiYkJNy7dy88PBymQ28ncIRnMpnm5uYvX77csGHD9u3bjx07NmPGjNu3b4MazS+fkYYNGx49etTX1zcyMnLixIlRUVFQmxtGLTSUpKSkYcOGTZkyZfny5bUrtKIoLCyEwR+Dg4PpqyMK2DOfPXtG75kIBOKroXZGFiiKGjZsWJcuXc6cOUMPpKpWq5VKZX5+vru7u85dOgcCQ4YMgR86deqkMwnpa8TozHDGxsa+vr5mZmZz5869cOECAGDSpEmLFi3SrzQhIeH06dMHDx6E0VUQXzEwsOuFCxdevHgBT/wAAGlpaU2bNoUZGjRocOHChT179oSFhYWFhQEAfv755zlz5lD+DvTR6XimpqZLly61tLRcuXLl8ePHAQD+/v7z5s2rgZoJAkEHDno9evSYNm3a3r17qcjT4J9TAQDABwdVyttUt27dKpUc6ZsQUnA4HC8vLyMjo8mTJz948AAAMHTo0B9//HHgwIGGPktOTs6aNWuWLl2qE6W7mjAYjJYtWz58+PA9eQoLCwMDA2GokLZt21LpxsbGTZo0OX/+/Pnz5yMiIkaPHs1iseBRCjRRN4jdu3evW7du9+7do0ePrioP9BhSg8IRCERVODfh2DVmqjBckKrOScfNrLH2vbmmpoatYDVqslNv7jdLeQ9vyTKfayxtWN16mfFNdD1UVAqGARIAJh9IxP8/JJDLCQYTw7B3oqyCPHXuE61FC8ada5KncbLSItzYGivLJzLTlV+lAEutVm/btm337t0nTpzw8PCg0isqKk6cOBEXF5eRkQGXWyRJNmzYcMCAAcOHDx85ciSTyXR1dY2IiFi0aNHPP/+8ZMkSCwsLqLJkbW1tkMjDxcXlm2++uXr1Kt1+rZo8evQIjuezZ8+G8qZu3bqxWCxPT0+pVMrn8y0tLY2Njffs2QMAuH37dp8+fdRqNVRzhueUZmZmbdq0OXr0KADgypUrQ4cOJQgC+kilDlG+CNhstre3t7u7+9OnTzMzM11dXUNDQ1euXEk3z68mL1++HDt27Lfffrt69eo62meJxeKQkJCIiIioqCgdN7UQqmf+9ttv9J6JQCC+GmozAJ+9vf28efO2bNkCnVhBeDwen8/v2LGjTCaTy+UymUwmkykUCrlcruMxl7orNDSUbudFQbeN13FmBACwsrKaNWuWTCbLy8vbtm3bmTNnDhw4oF/OqlWrHBwc3N3dDTqoQXyJQHfUbdq0MTIy4vP5cJ6D8XepPC1atNi2bRu0M/L29g4KCoqKioIZKjUDhFtfOra2tgEBATKZLCsra/369b/88svp06er74gUgXgP1tbWY8eOvXjxYkhICJXI4XCgxwf9QVVH7fTXX3+FH7Zs2VKpLy26nw4YlY+OmZmZt7e3XC4vKio6ePBgdHT0unXr9H8CH+TixYsAgL59+1Zqc/dBeDyeu7s7Fd9KH4lE8tNPP506deqvv/7SEeqZmZnBNfT169fHjx/PZrM1Gg08Idd3rfh+duzYsXr16s2bN8+YMaMqHQG5XA4Fbc7OzgYVjkAg3s8QPz7AwPN45f0bUgYLdOjOsbLRdVJJyZIwRiVaVSoxaNOBN3Gm9aAxpgDHsp5rBYLqOqgys2ASABjbYH/f+n9UDUGGgskGVnZMNosBALgfI+M1BCQBBEmahBhVXqoWkEApJXOylMS/XQ/V5yiE1WfZsmUhISH79++HkSsopFLpzp07R48eTR0WYhjma41JAAAgAElEQVTWvXt3AEBsbKxUKoWOBQEA69at27BhA7TJePz4MTB8WE5ISIAu1c+dOwfdlVQfeDDToUMHSlvK3t4e2g/ComxtbU1NTfv16/fs2TPo1UQkEsF2QiwtLa2trVu1avXw4cNhw4ZhGCaTye7fv1+DB/nsGBkZtW7d2sfHZ8aMGTBY4dKlS/WzlZSUREdHP378uFJLzzdv3ixYsCAzM/P48eOtWrWqWUtkMtnDhw8vX75MDzJDQRBEQEDAnj17Tpw4Qek96LB8+fKQkJB9+/YZas2DQCC+FGpTgAUA8PPzYzAYMAwHBMMwc3PzZ8+eJSYm8ng8Y2NjHo8XFxd3/vx5emyLv//+e8OGDUePHr127Vp5eXlQUBBlMMJkMqF1DJwVAAAKhWLr1q30evPy8g4dOhQfH29sbOzk5LRkyZLp06ffvXsXhjWhuHz5cmxs7Nq1a5GCzFdPcnJyVFRUYGDgr7/+evDgwYMHDx4+fDg4OPjSpUvUpPjo0aOjR4+WlJTweLxWrVodOXIEAHDr1i2o3sJms+F+m4rrLBKJdIIQp6enHzhw4NWrV8bGxo0bN16zZg0A4OHDh/oCVgSiZowaNcrT0/Pq1atUCoZhUIB1584dOKgaGxs/ffr0jz/+oEt5nj9/Pnfu3M2bN9+9e7ddu3a+vr4wtDn4xygPAABdvAMAVCrVrVu36PUKhcLDhw/fu3ePx+PZ2trOmTNn48aNDx8+rH6QcsizZ8+2b98+adIkaJRRA6ysrODmgZoC6KjVah8fn9OnT0dGRtJDIEFsbW07deoEaLGQioqKtmzZ4u/vz+PxdDLrhGigwHH8xIkTS5Ys2bZt24IFC95jBalQKAIDA93c3OrIbgKB+M8ycJyp6g149kj56qnSpgnTxcWILiIoL9MUF6lLijQMDmDzMVGZtrREXVKkwXHaQRRBYgwAAOjZ16xZZxZOkJdOSgvzq+Vxic1mfDuKgzHB7XDZ6xR5mVBz/bIoMxkncNC0LdvElKnVklG/yAkNGDXd7FhM45N3Gh+/0bj7UCMAQPJj9dvc/9fCYAK5nBCWqgvfquBfcaFaraqPfjOrGhK1Wu2uXbt27dp1+PDhWbNm6VhMs9ns/v37X7x4USgUUonQo6KLiwuLxWKxWPCkgZpNtFrt+fPnO3XqpB8Z4z2UlJQcPnz41atX6enps2bNGjFiREZGRvVvhxpb9KiFCoUC7hqgCq2rq2vPnj1TUlKo/UhmZuZvv/32888/w38bNmzYsWPH1NRUajuTm5u7b9++n376qX4KsKgvtKrmabXaYcOGlZWV6QTepYiMjBw2bNiff/6p724/Nzd3ypQpWVlZjx8/fr+2NexRVbUhMzOzR48enp6eVHRICo1Gs2LFikOHDoWHh0+ZMkXfsRfsmTt37jx06NDs2bORLT8C8bVS+4vsGzdu6ERJ79mzJwBgx44dCoXC3Ny8sLBw9OjRvr6+1GajsLBw1apVgwYNGjx4sKOj4+bNm5cvX96vX7+RI0fCYQ7u1vz9/cPCwmxtbc+ePWtnZwenQ4hSqQwKCsrLy3v48CGDwSguLo6JiRk0aBA9ZGxFRcXVq1fNzc0HDBhQ60+NqG+8efMmIyODLqnkcDjwDDAqKmrKlCkAgNLSUj8/vzlz5sycORPDsKSkJADA4MGDKTdYUHK6YsWKhQsXWllZ7d+/39nZmS4Vlclk/v7+FhYWUVFRDAYDhh7r1auXg4PDJ3xWxFfOhg0bqLjdkPbt27u6uq5Zs4YkSWtra6lUOmDAgDFjxkCPVwAAoVC4e/duAICXl5erq+tPP/00Y8aMM2fOTJs2Da4aYfiniRMnMplMR0fHa9euwTNnSvFQo9EcPXr077//vnnzJp/PLysri42N7dKlS+vWravfcpVK9ejRo+zs7N9///1j3oCTkxOfzz958iScTShwHD9y5Mjly5dHjx6NYdiDBw9gHCUcx3v16gWlSFD4derUKT6fb21tDX0gTpgwAU4rSqUyNTVVLBYzmczU1FQAQEZGxqNHj7RaLUEQPXv2ZDKZDx8+XLp0KYfDsbKySkpKgmprBEG0bt1ax1QQxjANCAj4shygIBD1H8eGHNcB7AoxDkisYWumkzNta0qC8KOlZwIU5q0BxwKYmmCndokOLhU1dWeHnnCwtNJd6JpbMfsMMnl+qyzltvrFM7mdI+eDKlE8Y+Y4P7Ot84XGjmDh8AJTa4ZCQTC4wMya0a0v39iEkZqsLM/HucaYe19jW8d3NTZvxYtlKNITNGXl6oYu77T+2UbgRYJyTIN3CwkNINsOZ6/eYd+keb3YbMtkslevXsnlchaLBU/vXr58SQ2Jffr0IUkyJiZm8eLFHTp04PP58fHxUJaB43jHjh0tLS0tLS2nTJly8+bNdevWTZ06FcMwhUIBx+Hu3bvDsdHR0fGHH37Ys2fPmDFjnJ2dHzx4EB4eHhQU1KZNm2q2E8fxyMjIQ4cO/fXXX82aNZs/f/7ly5f9/f0vX75cTbHF4MGDAQAbN25ks9murq44jj969CgwMHDq1KkwWiIAwN/f//z58+Hh4fBcc/Xq1QCAqVOnUoWMHTs2ODg4PDwcAGBiYgIzeHt71ysjj/T09Ldv3zKZTKg2lZ+ff+/ePXNzcxzH27RpQ/fUHhER8fz5871791YlgYIHwC1btoRLCAqNRrN8+fKHDx/OmjVLoVDcu3eP8v3Sq1cvAIBIJHrx4gVJkiwWCzrsh0sOrVZramoKz5kgVDBEHTMdgiD++OOPLVu2eHh4cDgc2Cdh/q5duxobG1M985tvvjExMdHvmR/9IhEIRL2BJEmSJEtLS/v37x8SEkIaCDzAP3bsGJUiFouhf/ScnBydbBS+vr6ZmZnwklwuh9YxsbGxMIWyZHnz5g2VB+46IJMmTYLBsOLi4mAGrVb78OFDnUnr5cuX9KbeuHEDALB06VJDnxHxGSktLR0wYMDGjRsNuksqlcIjsoqKCno63F7CeY4kSaVSeezYMXqfWbZsWVFREZVfIpHA5Qhk7ty5sK+mpaXBDGq1mq5vCAAYMmSIQCD4uIdGfA2IRCJ/f//p06cbeiPcM6xfv55K0Wg00F9pUlISlQgtZCk8PT1fvnxJEARJkiqV6tChQwCAs2fPwsyU7hVVgk7nHzZs2L59+wAA0dHRMAOO40+ePIFLT4r4+HiDngXGSrexsdFqtYa+BzpqtTogIAAA8OTJE3p6SUlJVX7lpVIplU1HdevAgQMKhQJeKioqGj9+fKUlAAAUCoVSqaTPPnTu3r2r004AQLNmzdAIgEDoIxQKBw8eHBQUVLPbFXJ898ZCa/DaEaSFrs6nXyIIcltQvgVIawvS2oO09iCtHUhrCtK8vskSlmpIkszKUE5wewPA6193lcBbpGKtM0h3BWl9gUAm+//opFLhzUGGMXi9c12hfgP+OlM2omlmV5DeA6R3Amkjm2cmPJKo1QRJkvtCigB4PYid+TZPRd2SnCB3BmkAvD5zrESrISVi7dRe2U3/aSH8awbSfPq+EbxW1uy1VEVFRcX8+fOnTp1q6I05OTmdO3euakgkSVIqla5cubLSq1BCAfPo2EkAAK5cuaJSqegV9e3bl7o6ePDg8vLy6rcTmvItWbIEDuZarRb6ITl69Gj1C9G3Opw9e3Zubi6VQaPR6Jy+XL58GcdxeiEw7CBFeHi4Wq2ufhuqz5UrVwAA+fn5H876b6qawgAADx48oLJRzi7LysoqLUer1a5duxYAcPXqVZ1LdEU2/T5DkmRycnJVGUaNGkUvCi6qf/zxR50qysvLp0+fXmkJeXl5JElKpVIYI1if58+fG/rSENUHehyG3wICQZJkRUXFggULfHx86q4KjCRJAIBQKJw4cWL//v2rmpaqAsdxrVarEx5Vq9VqtVoul0tX71QqlW/fvi0rK4OB3qj8JElqNBqCIOj54SRHD0eC47hcLs/JyXF0dDQ1NcUwTKvVstlsum6zRqORSCQ5OTlOTk7m5uY6ByCwVVB72aBnRHxGhELhpEmTPDw8qpqWKoXqVDp6EARBQO0JStYJU4qKikQiUdOmTY2MjHS0mnEcF4vFBQUFTk5OJiYmAAD9jqdWq0UiUUFBgbOzs6mpKZut65gD8R+koqJi5cqVcrkcevevPrBPMhgMekeCw5dOhCalUllcXFxcXOzi4mJhYaE/qNLzq9VqgiDYbDbVwwmCUKlUGRkZDg4OFhYWcFBlsVj0n4BGo1EoFAKBwMHBwdLS0lCFfIIg1Go1g8H4+OPonJycxo0bL126NDAwEPpMoZ6UrMxdnU5TZTLZy5cvRSJR9+7deTwe9VreUwJVCHyZ+ld13tWBAwf8/f0vXbrk6elZo0dEIL5mysrKfHx8evbsGRgYWLMStFqSwEkAAIOBsdj/UprSaEiSIPXjCbLZDAwDJAE0WoIkAZN2o1pFAAyQBOAa/ctETqUiMAAwBsZm6xZHkkCjItJeqtQqwsGZbd2AxeG+u1ejJkmSBNi7Gv+fX00AWmlqNQHIf8cvJAHAAItV/eB71UIsFq9atUosFp84ccKgGz9mSKQvjQiCEIvFSUlJYrHYxcWlRYsWHA5Hx+ZLq9VmZWWlpqZ26tTJ1tbWoLWT/pIe7kcwDDNoulEqlbm5ua9fvzYxMWnbtq2lpaX+HkEsFkMvKJ06dap0EpRIJMnJyWq1ulu3bjp7n1okKipq+PDh+fn5hrqrr+r7Av+exTQaDY7jTCazqi8iNzc3ICDg1atXN27coOttAdrqWh/4xt6Tgf6VKZXKPXv2LFu27O+//9YJ9fuengm7FkmSUE9QP4POoh1Ru0RHRw8bNiwvL8/JyelztwVRLxCLxatXry4rKzt9+nQdVfGxohwmk6lvxlypkMjIyMjV1VXHxzD498hFoT9DMJlMU1NTengp/XrZbLaVlRX07aIPEl39d6hqBcNgMHS6Fkxp1KhRVZ4XoAs2uu6xfsfjcDi2trZfVtAZRL1Fv5eCqgfVSrtupf1fP4XBYPB4PLqlQKWDKpvNpqv3GwSDwagtY7pGjRo9efKkqKiIsi8AVf/S9eHz+W5ubvrp1Smhmtuq1q1bx8bG6hg5IhCI2oLFwgCrctEAm40BffHVP2AMwOHobl8p2ZMO3CrSAQAYBjhGjHbf6rrPAwCwOZU0AMN0a9FvRn2jtoZEBoNhYWEBLQergsViNWvWrFmzZoY18Z97debESvcjH8TIyKh58+bNmzd/Tx4zM7P3B7MzNTXt0aOHoVV/Mqo5hcHp/j0ZioqKzp49O27cOB3pFahi3WJQBohKpYIeP+nbPcgHeyaGYej8GIH4j4AEOggEAoH4AqixHO3T8P6tGgKBQCAQXy5QhQr6DqsjSJIsKSmZN28eUphCIBDvAQmwEPWaOtLERiAQCAQCgUAgENWhQ4cOeXl5MP5JHWFqanr16lUul6sfJhiBQCAokAALUa+pyhEDAoFAIBAIBEIfytPt524I4uvB2NhYJ/hgrQPDItdpFYhaB40ziE/POwGWXC6XyWQwwCoCUX9APRPxhaJUKmUyGRX+D4FAIP7LyOVyqVSKZvNPA5qAvjJIkhSJRAAJCxD1DNQzEfoolUqpVCqXy+uuincCLJlMJhKJqooQgUB8LmDP1Gq1n7shCIRhKBSKiooKNKMjEAgEAEAmk1VUVKDZ/NOgVCrFYjESF341kCRZWloKkJgAUc8gSVIoFH7uViDqFwqFQiwWK5XKuqvinZM8S0tLOzu72goXhUDUFqhnIr5QzMzMbG1tTU1NP3dDEAgE4vODZvNPiampaYMGDerUXRHiU8JgMGDEYeQZFlGvYDAYzs7OAPVMBA24A6rTCeidAIvNZrNYrBoEoEXQUfyDXC6vU7njfwfYM/8L4UhevXrVokWL8PBwdGT6dcD6h8/dkC8bpVIpl8upofVzNweB+CJ5/Phx8+bNIyMjCYL4XG2A4+F/YTavD7BYLLh8+twNQdQaXC4XIDEBov4Be2YNwHFcJpN9xlkJUUcwmcy63gG9K7rGKqlisTg/P5/P58OTAYhIJMrJyWnZsmWN+3Stk5OTI5FIdMZ9kiRNTEwaNmxYW5I7Ly8vJpPJYDCYTGanTp1+/PFHPp9fKyXXBQUFBUKh0NzcHMrO9SFJsrCwsLS01NbW1s7OztDy4b1yudzY2NjExMTFxaUGjfxIZWmNRiMQCFQqlUql4vP51tbW9vb2H1Ng3bF379709PRly5b179/f1tb2czcH8bHUuOvKZLK8vDwWi9W0aVMqUSqVZmZmurq6mpiY1FIDP5b8/HyRSKS/mDYyMmrUqFFtzVtr1qxJSUmBOzEHB4eNGzd+iToFubm5YrEYvismk2lkZGRvb0/Nj1Kp9M2bNzY2Ng4ODvS7ysvL8/LyHBwcbGxsiouLS0pKYAkMBsPIyMjGxqZmnUGj0WRnZ2s0Gicnp6peplqtfvPmDQDA2dm5Bl57X716BY9wuFyug4ODpaVlDdqJqEUCAgIyMjJWrFjRr1+/+rws0UchJwrfqgmCNOYzHZw4VLpYpC0p0mAM4ODI5fEZBflquQz/93BEslgMx4YcFhtTKYmiAo1WSwCAAQAwDLDZmLkly9Ts3dqvrFRbXqapXDRAAucmXAInc7NVAAA7Bw51V0mRRlyhZTIxBycO1+idYE6jJvNyVCRJAoA5N+ayOf8vE8fJtzlqtYbg8ZiOzhz9quoVJEnCgcvOzq5Bgwb6V1NTU9/zMycIQiAQSKVSlUrF4/GsrKz0l5r5+flCoVCj0XA4HHt7e/1a6pSysrK3b99WKlFt1qwZh/PuC5JIJLm5uTKZzMjIiMfjOTs762xtCIJIT0+XyWQYhpmYmDg7O9eRmuFHrofz8vLKy8uVSqWxsbGZmZnO10GSJJzTpVKpsbExn8+nr0CqiUgkys/Pl0qlJiYmPB6vqpVAWVlZQUGBlZWVzpRXHTQaTXp6ukKhgDOpo6MjfRYTiUQFBQX0F0WSpJmZmaOjo0EbvaysrIqKCo1Gw+PxLC0tq/IrX1xcXFRUZGVl5eTkZOiDIAAAaWlpnp6e169fb9KkyeduC+JLA4YpKS0t7d+/f0hICGkgDx8+BADMmjVLJBJRiffv3wcA5OXlGVpaHYHj+A8//FDp4wcGBorF4tqqKDg4eOPGjWFhYfb29lOmTCktLa2tkmudGzduTJs2Db6BqvKUl5dPmDABAJCWlmZQ4TiOP3nyZPr06dR77tat261bt2rQztLS0gEDBmzcuLEG98pkst27d9O/7mnTpj158qQGRX0Cnj17Nnv27MjISJVK9bnbgqgFRCKRv7//9OnTDb3x+fPnzZs379q1q1AopBJfvnwJAHjx4kVtNvHjCAwMrHRQ9fX1LSsrq61aDh06FBwcHBYW1qNHj44dO8K16ZcFQRCrV6+mv6IhQ4Zs3749NzcXZigvLwcABAcHS6VS+o1HjhwBANy4cYMkyRMnTtBL6N27d1BQ0LNnzwxtTFlZ2ZEjR1q1agUAePjwYVXZ7ty5AwCYM2eOXC43qHypVHrhwgV6U3/++ecv8VurDjKZLCYm5sSJE5+3GS9evDh27FhmZuZ78ty7d2/u3LnXr1/HcfyTNUwHoVA4ePDgoKAgg+7Ky1L96JPr2TJzy9p8KvF/7J13VBRXF8Df7tLbwtK7CqKgWGKNvRfsBkuwV8QajETRJDasSUTFxBpUxIpGjQV7RUVRQaqwdNgG7MKyvc18f1wzmewCUuzf/k5OjjvzmHnz5s4r992iUePxFwTD3fMndCuo4qtxHD+wkzvGL39SjwLiv8AuBcuDSisFKhzHSwoVoVNKAru8OfVt74KFgUV7tnIKmDK4YPxflQHN/vPn8N/ErwvGtiwQ8FUlhfK+KG+wdd6Lx/9+pGei+cM98xeMKWYV/ztqZ6VKv+1ZMKFbwaiW+YW5MvKziEXqlTNZI1vlb1/FbXj7NQyhULho0aJp06Y17s9VKtXp06dHjBiBEDp58qTWWaVSeeHCBfJnvm7dOjabTS5w9epVcoGAgIBXr16RL5KdnT158mSiQEhICIvFwj8gf//9d41DGEKIqElVVdVPP/1EHHdycjpy5IhcLidf5+jRo0QBMzOzU6dONbTbrCdXrlwh163+YBj28uXL0aNHE/UcMmQIeTKs0WiePn1KLuDr6xsfH9+gu7DZ7BUrVhBX8PPzO336dI0dTnR0NELoypUrDX0QhULx559/kt/Ur7/+Sl5q3b59W/dtNmihp9FoHj161LNnT+LPJ02alJ2drVtSqVTOnj0bIfTs2bOGPsgXBnzsjVj1P336FCH0+vXrJlaAz+efP3/+0qVLTbyOnneFUChcvHhxUFDQ+7tFUzfJNRqNg4PDoUOHJkyYMGTIEPKpT8cmkEqlzps3b9iwYcROC41GKywsnD9/vpWV1Ts0E/v+++9xHDc2NoZ15ru67LuFz+fHxMQsX74cfioUitpKbtq06cyZM2fPnvX29m7QLUQi0ahRo1gsVmxsbEBAQFJS0tChQwcMGPD06dOuXbs2qfYNITY2dunSpQMGDFizZo27u3tUVFRUVNTdu3fz8vIMDQ0/WDXqSfv27SMjI01MTPSevP/nYBhmYWHx9OnTa9euBQUFkU99Ur1KUFDQ119/Te5UWSzW3LlzYev1Xd1l+vTpGIYZGRkpFIq4uLjP1HsC/IL37dtna2ubnJy8efPma9eupaambtiwwd3d3draGiF09uzZSZMmkTvbe/fu9enTx83NjbjC+vXr27dvn5WVFRsb+9NPP+3atevu3btt27atZzWeP3++adMmWHlaWlrWFk67uLh448aNCKF169Y19FU+fPhw/PjxnTt3PnTokLOz8969e9etWyeVSsPDw21tbRt0qU8fpVJ5+fLl3bt3T5s27SNW4/Xr17NmzUpISKhjE7tXr14dO3Y0MzP77L4ga4aBV3uD1AfyknwVt1Tl5GaIEJJKNanP5CpDjYOHMZ1Bw3EkEqkTMlWtENWhG5VCQSIuVlSI4zIKpkEIIRzDFQpMiWlkPJSfh1kgxHCmFGapUh4r1kQ6NmthIhFhVwtV/oUUQ0Tx6EqlUJFchLMzMDVCOQjhOI7huBRhGhlSq//thJVKXKHRyKRUcs/8Ol0mFGiMLClSOfbiiczT619jHBxHMhmmxDVy6acyPa6RoqKinTt37ty5E37qzhITEhLGjh07bNiwqKgoGxubbdu2rVu3zsPDY+rUqTC5evXqVUBAAELo2rVrfn5+165dmz9/PoPB2Lp1K9iqlJWV7dq169SpU6dPn+7atev+/fu3bt3avHnzsLCwD/aYnTt3vnz5MjHjolKpVVVVMTExV65cIYx6fvvtt40bN/76669BQUFSqXT48OEzZ8708/Pr0qULFEhMTJwxY0ZAQMCWLVuUSmWXLl0mT56cnp7epk2bD/Ygb4XH482cOTM1NfXx48etW7e+c+dOYGCgpaXl4cOHIUynRCLp1q0bQmjPnj3jx4+/cOHCwoULhw8fzuFw6u+1sGTJknPnzh08eHDMmDEcDmfYsGGg+vHx8SEXKygoiIuL69at2+DBgxv6IJcvX54zZ868efPCw8MtLS0XLly4YsWKFi1ajB49Gt6jRCJBCO3bt8/DwwMWoRiGubu7138gy8/PnzBhApvNTktLc3FxuXDhwpw5c9zc3DZs2KBljLx///7o6OgDBw506NChoQ+iB4DxqOmjUnV1dVRUFJ1OHzly5Luol57PAdBjNdoC6+HDhzC9Hjp0aFFRERx89OgRQojYXgbAGyIjI4PP55O3L9RqdVVVVXl5uVKpJA4KBALyEbFYXFZWRr6aSCSqqKgg26pgGCYUCtlsdlZWFo/He6u6fdOmTQihR48eNeh55XK5QCDIycnJzc0lG51pMXv27NossBQKhUAgyM/PLykpqaysVKlU5EeorKyEND1wFy6Xq7UnD5AbUyaT6RaojaqqqtDQUITQzz//fPfuXYRQWFhYjSUvX76MENq6dWuNFagbmPc8ePCAOAJa9rVr1zb0Uo22wMrOzu7YsWNQUFBlZSUcUavV+/btQwjFxcWRS9bRmCBmUCY/P7+0tFQoFGIYpnUvoVDI5XKzsrI4HI5Wc0kkkoqKCj6fLxAIIKtoXl7ezZs3mUwmvHqVSgUFgNpaWyqV8vn8rKysgoICyG2n5xOn0RZYr1696tSpE0Koa9euGRkZcBAssNLS0sglKysr2Wx2ZmZmWVkZectXo9EIhcLy8nJyTwvdLCHhUqm0vLycvDsKsqr7CfB4vIyMDC6XW0ePBxw+fBghdPXq1QY9r1KpFAgEeXl52dnZlZWVtVmIbN26tW3btlxuDZYLKpVKIBAUFhYWFRUJBAItG0ahUCgQCDAMEwgEubm5HA6nurpa9yuurTGbDoZhsCojds41Gk1kZCRC6I8//oAjsIefmJhI/FVWVpaLiwvR9cG2M3nAunjxIkJo4sSJ9azGq1evEEK+vr5Xr17dvHmzVhdNIBKJli1bhhC6e/dubZdSq9UPHjw4duyYSCQiH2ez2WDYS34FYKlHSHI9qa6uLi8vBz90LXsHop5lZWU1SqZSqYT5A0hvUVFRRUUFeagFYDRnMpl5eXnEMKF1ndokUyaTwanFixcjhCoqKgQCAZ/Pf+s3QqDRaKqqqqDzhxzQfD4/JSXl/v37WhYWAoGgrKysrKyMz+er1WqtKwiFQhCe+Pj4qqoqGGuIuZNCoSCPL7UJtkgkKi8vZzKZ9fnMG03jLLBwHL9zrTKgdd6EHvlP7r+Z15XzlOPa5w9wZf598s2Lk0kwiQh7nS4d3TZ/cAvm3yerZBJMKtHAh15cIF80oWiQJ/N0NB/HcUG5+uxR/hCv3KE+udtXcVRKTKXEhJXq6ioNv0w1pk1+QNvcqI08UZWmukojEmpwHC/Mk3VHzL7WzKcP/pX54/srBjVnzhxaWHqegQ0AACAASURBVFokJ6qxfW3pyHa5Uwbmj+6cO61fIflBxNXqZd+WDPPN3fgdG3/PNNoCq7i4GDQL0dHRJ0+eRAgdPXqUXEClUoFtO3m6ghAaPHgwMe0HWyHyV//zzz8jhJKSkuBnUlISQigiIoIoMHv2bAsLi/obs4jF4vLycnIXJJVKKyoqmiLA4FOybds24oIIofDwcKL3KCwsRAjNmTOH+JOlS5e6ubkRxrAlJSUIocmTJ9fYazWRRltgJSYmov+a3EZFRSGEbt++DT/v3buHEPrrr7+IAqdPn0YInTp1qp63EIvFCKHdu3cT/WRKSgpC6KeffiIXwzDs1KlTCKGbN2829CkUCsXKlSsRQkQ/BnswY8eOJYy+z507hxBqimPNtWvXtER3xYoVlpaWWpL58OFDhND3339f49jx/0ajLbCePXuGEGIymdXV1RwOp6ioiM/n604CYcDNzs4uLCzU+sDFYrFAIEhOTg4ICJgwYYJIJOLz+RUVFVqLKRjuORxORUXFO/S70lMbH8AC6x1E05RKpUFBQdevX09MTKzN6urhw4c2NjZubm5t2rSxtbWNioqqrq6GU0qlcu/evfb29tA1I4SqqqoYDEanTp14PB5CCMOw8+fPOzg4aDQa4oJ//vmnnZ1dWloacSQ9PX306NEuLi6+vr6Ojo4zZsxgsVi11TktLS02NjYkJKRHjx71f1KhULh7924Gg+Hj4+Pt7d2lS5cbN27UWBKvxVBCJBIdOnSIwWC0aNHC3d3dxsbm1KlTxO6WQqEICgqaMWPG+fPn4S5OTk7fffcdl8slX0SrMffs2UM05luhUqn+/v5nz55dv359Hbu1RUVF69atCwwMnDhxYiPiZTx69MjS0pIcNqtr164BAQFCofCDhWEuLi5OTk7u1KkTWDcghGg0Wu/evSdNmkQWpDoaU61WHzx40M7OLiEhwcbGpkWLFm5ubsOHD8/KyiLfiMlkBgQEODk5+fr6Ojs7L1++nHhfGo3m4sWLdnZ2tra2DAbj9OnToaGhXl5egwcPbtmyJZvNRggVFRVBAeDUqVMqlUrrWcrLyzdv3mxra+vr69u8efPBgwc/efLkPbWbnk8BpVIZFBT07NmzhISE2oL6p6enQ2gGPz8/BweHTZs2EZmMNRpNXFycvb09aJQQQjKZrEuXLvb29hDYCCF07949e3v7qqoq4oJXr161s7ODaRnAZDLnzZvn6OjYpk0bJyenfv365ebm1lbngoKCkydPtm/ffvjw4fV/UplM9ueffzIYDC8vr1atWtnY2Fy6dKnGkrV1qkql8vjx4wwGo1mzZp6engwGIzo6GibTcHbDhg0MBuPGjRsMBsPb29vZ2XnGjBmwDiGoozHfIYTFE5VKnTNnDkLo5s2bUBOwX7516xaR/SMjI4PNZmvtXZP7riFDhoSGhl65cgWWgm/FyMho69at58+fHz58eB1BqeLj43ft2rV3797u3bvXViYpKalPnz7Tpk2LiIggHxeLxUlJSYMGDSLCxyCEZs6ciRCC0bw+4Dienp4+Y8YMe3t7JycnOzu7qKio8vJycpnc3Nz58+c7ODjUKJn5+fn29vanT58G6fX09LSzszt58iS59cRi8b59+xgMRsuWLb28vGxsbLRGc7lcriuZhBA+efIETu3ZswchZGdnx2AwbG1tawtWoItEIlm+fDl0/gsWLLh48aKtrW2HDh369u1L2HNhGJaQkMBgMBwcHBwcHGxtbS9cuECMUAKBYPLkyXQ6Hbz1hw8fbm1tDWNNfn4+lElLSyOPL1euXNGapOE4npOTs2jRInt7+5YtWzo5OfXt25c8s/oUcHExcfahVrGw8vI3nSGHpSx7pVGyKF16v7GJMDGjmFlQzC0pmApXy5GJGcXEjGJqRtXa2gf7KRs72jfTGTQFxcgCleSpMRwZGFKsrGmWdKqVDU2jRJgaGZtSLOhUSzrVwqoB8+SSIkVuqtrGhTr0G0ukoWTeU/HLarZz/GSh0WgjRoy4f//+rFmzagz9o1Kp2rVrFxMTQ54c2tvbv379Wmv2Qu60wVYXTC1UKhVoN6ZOnQpnBQIBlUoFnVQ965mVlWVvbx8SEgK9vVqtjomJsbOzu379eoOel0AsFoNrG3TOCCGZTHb69OkxY8YQgZzgiYhJIIvFysnJGTlypL+/PxwpLCw0MDA4derUp+ODghAyMzM7evQoeI4DYChHDJTNmze/detWv379iALQW9Z//i+VSo8ePdq/f3+tmGKg0SNgs9kbN25s1arVoEGDGvoUSqVywIABFy5cIMypNBqNkZFRdnY20bdDs1taWopEIhaLVf/FEXFBOzu7o0ePktdHJiYmIpGIvHjh8Xh79+5t3br13LlziSWGnkaTnp7+9ddfOzs7e3p62traxsfHkz8fgUDw66+/MhiMVq1aNWvWzNramrwCOnHiBIPB6Nix49WrV+Pi4iwtLW1tbe3s7I4fP06UqaysjIqKgphrdnZ2s2fPTkpK+qS+UD2N4B0osAQCwddff71x48ZJkybVOOlPTU3t06fPxIkTExISMjMzt23bFhYWdvnyZZjNm5qazpgxo2/fvlu2bIE56JEjRxBCv//+O1ga4ziuGwUQukiio6yoqDhw4MD9+/eTkpIyMzNPnjx5/vz533//vcY1j1wuf/DgQVZW1sKFC+v/mDiOR0dH//DDDxs2bEhNTb1586afn9/QoUNLS0vrf5Ho6OhFixatW7fuxYsXz58/DwoKmjZtGuj74RaOjo4XLlw4evTo7du3nz59OmXKlEOHDv31119E71x3Y74VMzOzwMDAb775Bv13LURGpVJdvnz5+fPnBgYGd+7c+fPPP2Grv/54enqKRCLyEaFQKBQKTU1NP1hcfzAk1opS2bJly927d4NlO3pbY+I4DrWdN2/euXPnXr58uXbt2sePHx87doxY9hcXF69YseLRo0e3b9/OzMw8ceLEgQMHDhw4AHenUqn9+/fPyMj44YcfbGxs9u7de/DgwaioqEuXLsXGxoLltpOTU0pKSmpqKqxCdf0H5XL5vn37IiIiduzYkZGRceXKFWNj4x49elRUVLzXBtTzEZFKpf7+/pGRkcHBwVrzP4DJZE6cOLF79+7379/PzMw8ePDgpk2bTp06BeoPQ0PDsWPHzpkzJyQkJDU1FSF04cIFJpMZExPTqlUrhBCO4yBpupbbRKcqEoliY2NPnToFt7hw4UJKSkpYWFiNo75arX7y5MmNGzd27drVoCc9fvx4SEjIypUrX7x48eDBg6lTp44dO7ZB6+eLFy/OnDnzu+++e/bsWXp6Ojz1hQsXiHpCpPNNmzZduXLlxYsXixcvPn/+/OnTp4n5KJPJnDRpUm2N+Z6wtLQMCAhISEiAvsLc3DwgIODHH3+EFaBGoykuLkYIDRgwoLYrmJiYeHt7SySSei75mjVrtmjRIhCA2qZuQqEQ4h5WVVUdPHjw5MmTWvp6QCAQwD/IClCEkKGhoYeHB4gcAaiu6h9vnsVirVy58vz583fu3Hn58uXPP/8cFhYG++qASCQ6duzYyZMnyZK5YsUK4qFg3J82bZqbm1tGRkZ8fHzfvn2nT5/+4MEDosCRI0e+++67Xbt2paWlPXjwYPLkyWBFTtwFtri0JDM9PR3O+vv7p6amPnjwACzOUlJSXr16lZKSUltgOF3MzMxWr1794sWLjh07cjicwMDAXr16nT59+tSpU2DVhRBKTU3t3bt3586dExISnj179u233wYGBr58+RLOWlpaRkZGpqen//bbbwihI0eOpKWlpaSkpKenExGFvb29U1JS0tLSwMJCN141n88PCwuLiYm5dOlSRkbG2bNni4qK5s2bV2O387Fo7mPs6kXDMFTIVImrMYTQs/sy02bIf6wRw/4/0QBwHCGc+FcNEA2gkOFqFUI4MjH7b24f7M0VGueuXV6uKHyppttTew2ytHehWdqjZw8ljbnQx8Pe3n727Nl9+vRBtXQUpqamZDUrQqi0tLS8vHz69OmEZtzT09PDw2Pz5s3wFV+9enXdunUhISGQzEetVsNsHxb/JSUlP/74I4T8q21eqkvHjh0PHToUGxt75swZhFB2dvamTZtGjBgxbty4xj34y5cvDx06FBMTQzwFg8GYOHEi+NYBr1+/RgiFhITAT4FAAHuQ8GXdunWrd+/eMIGs/4N8APz9/clvRywWp6enN2/e3M/PD454eHgMHDgQCiiVyqSkJAgQ1qtXr3rewt7efvr06YQ/O4Zh0FaBgYHkYg8ePMjIyDh48CBC6NmzZ48ePaojjIkWFhYWQ4YMGTNmDHGEyWQqlcpZs2YRijYY1q9fv759+/aVK1f++uuv169fr//GOY1G69Sp0/Tp0wkdWVVV1YsXL0aPHk2otDQazb17906cOOHk5JSYmHjgwIEzZ858Uq/7s2PcuHFz587NzMy8fPlyhw4dRo4c+fz5czilUCgOHDjw008/HTp0KDMz89atW8OGDevRowexJTZ8+PBXr15dvXq1b9++Q4cOzczMTElJAYMs4vr79+8PCwvbvn37q1ev/vrrr7Nnz3bt2lWf8P2zBwyxmuJCiBA6c+YMuCesWrUK13EhhCXN06dP4Wd1dXXPnj39/f3JIYrhTyIjIyE8R3h4OGFDqFarweKUbDwPBsxEDMLs7Ox27dqZmJgQBW7dunX9+nWyWyIB2CD07t27QU8K64pJkyYRgSphn6dGe/hZs2bpuhCKxWIGg7Fo0SLCHTIjI6NFixbEW5DJZDNmzHB2dn748CEcKSwsZDAYX331FWGNDA9ObsxevXr5+/s3ImB8Xl4eqsmFMCsrSzc11b59++of/BV0MWvXriXsriEC8datWxtayUa7EMKC5/r16/CTw+GUlpayWCw2m01YltbdmCqV6vfff0ckI2qFQtGqVSt3d/eCggI4cufOHfRfn0SI6ZiamkquDNyoR48eaWlpKpUKwzD4P7kMdKaHDx/WElpYK86aNYuwmwXT7kOHDjW0TfR8SJriQuju7r5z505YToO3AugRCBfCuLg4hBCRGAHDsEGDBnl6ehYW/uuxAlvcq1evvnbtWps2bb755huiC8UwDLovcrR1uCbhU8Bms3v37k30TjiOP3ny5MKFCzV6RsDWRZcuXSQSSYMeFiEUEBDAZDLhJ3g6fPvtt7olt2zZoutCKJVKp0yZMnLkSMKrori4uH379ggh8IVUKBRr165FJMdGPp/v6enp6+tL9Jk1NqaHhwfxmTcRwoWQ8LIHwBvixYsXOI6DtSZCCILF5ufnBwQEdOnShSgMLoRaTn+wcjt9+nRDqwQ9m64LIRH1hqBFixZavRmO41wuNzg4uEOHDnl5eeTjMpns119/JV9ZLpdDhuIag+DWCJvN3r9/PzEIVlZWDhgw4LvvviMEr0bJPH/+PFEAFk7ffvst8Yphl4gYR2CFuWzZMmISAg715BEKITR8+HBCMsELfvLkyeSqCoXCH374gVyThoJhGOgowfdBo9Go1Wpi3MzIyIiKiiKSqIBS6ciRI+S5EI7jMGt68uRJHTeCL/TcuXNa4zhsZcfFxRHj0f79+xsnVG+l0S6EOI4f/aNsoAdz0cSikkI5juMz+hcNcGOe/LPivy2BFxfKRvrk9Xdh3rjwHzcTcCEc5psbuZ6bkya7fVm4cUXpCP/cPhbMuJgKcpMoFdhI7/xhrXP3//KfsBX1cSGUSTSH9/D6Mpi//syRSbFffmYP8sjdtPJfh6/PwoWQDHwXWi6EWigUClC5QroJAsIyFIzxIaASnBKLxaDXkEgkWVlZ0GPDkBQdHa3r7VsbPB5v/vz5CKHnz5/PnTsXNcq9jgAh5ObmlpubW1sB2K62sbEhVgGQseqXX37BcRwsPmDXGSFEdB3vkEa7EJLBMOzs2bNIx7kPx3EOh7N8+fIxY8bY2dmhhqdvIgNBD5o3b0728YRZbmBgIPh0T5kyZezYseSVYIOQyWTQeRJ+qVKpFAYggNA8njlzpv5CRQb8MBBCe/fuJQ6y2WxPT0+tgXLt2rVa3fL/FU10IZw3bx4RvAKSwERHR8NPSHGzevVqYm4JM6XDhw+Tr1NUVDRu3LjaHNaOHz8eFxcHayiNRgMqhbrTnuhpIp+HCyFCSKPRtGvXbs+ePVu3bs3PzydHyIbQVG3atPH09OTxeBCdKiAgIC0tjWw01KNHj4iIiNDQ0LFjx3br1m3NmjU1pratDUdHxzFjxsjl8nnz5r169aq8vLxnz55DhgzRjdWt0WhAmwB2XvUHTIqmTJlCpH0dMmQIXnsqLl2ys7MFAkH79u2JVMHNmjUjdnIAtVo9evRowrHR2tp63LhxoKdDCGEYVlVV5efnR27M4cOHp6WlvSv1v0ajSU5Orq6uXr58OYiIWCxesmTJggULaszuUSNt27Zds2bN+vXrDQ0NlyxZ4uPjA9vUZPvkD0lxcbGzs7Obm5urq6uLiwvkSYHG9PX1fWtjgsEaQsjIyGjcuHElJSVEAaFQiBD66quvysrKuFwun8+HlZWW7QZsY65atapt27YGBgYUCgX+Ty5T2xuEW8yaNYtOp8MRiHpDWLnr+fLAcVyj0Xh4eJw+ffrPP/9MSUkhd2UwNiCE/Pz8eDwexAkaOXJkUVEReU+pffv20dHRmzdvHjZsWEZGxv79+xuUH4BOp48fPx4hNHr06KSkpPLy8nbt2o0ZM6ZGI8odO3YghPbv368V5bRuYAgIDAwkIpd369YNx/ETJ07U8wpFRUWZmZnt27cnXF2cnJzAjQv/x4ICw7C2bdsSOUYsLS3HjBmTlZUFX2VtjVlcXKzrzPtuIVsWU6lUyFkOwxOPx7t69epbBxd4ofg7Cu1fUVFx//59W1tbQv2UlJRUVVXVrl07rQ7N0dFx3759ycnJsAFDYGJiMmTIkMGDB/fp06dfv36zZ882MTEpLi5esmQJg8GoZzWcnZ3nzZvXpk0bLpebn5/PYrFoNJpAICCcQQjJHDVqFCGZY8eO1ZLM+fPnE2HjBw4cOGzYMIFAAO8U3njXrl3VajWXyy0rK7O0tBwwYADhh6grmV27dsVxHEICEWg0GkKK6vl0WhBXiIyMtLCwoFKpNBqNEAw/P78FCxbY2NhwOJzc3FywuuXxeDWOL3XPAWo8i/+jwOrevTsxHsHGNRgGfjp072MpKUbZD1QikVpUjb24qzCgULr0Mm1QyhMTC8r10+KJ/iUbZpQ9vSk3o1NGf28+cAS9IZNNVEe44epqdcJVOc0M+fiZUijIy9cQ4aiQqeSUvN+e5CMil8u3bdu2Z8+e2NjYgQMHEsfz8/MjIiKMjIx++umnxYsXh4aGxsfH7927F+QKx3GVStW5c+dLly75+vrS6fTMzEzootVqdf1dexwcHEJCQjp06ABZIx4+fFijz2N9gGVzZGQk9MO6CAQCNzc3S0vL+/fvE6sAqCqHw9m6deuUKVNCQ0NjY2PByrWeXhEfnhs3bgQGBo4bN27Dhg1ap0xMTDw8PPz9/SdNmoQQCg0NbagLHsDhcPz8/Pz9/W/fvk22vYXRLTQ01NbWFsdxpVKpVqsbF8AbXLDv3Llz5cqVzp07w0GlUkmhUPr16wf7cImJiaC4nzhxolbQgPqA4/i5c+fmzZu3cOHCBQsWEMeTk5OLiormzp0LoR7lcvmWLVvWr1+vNTroqT8hISEmJm+SXYwaNQohJBAI4AsCK+8ePXqIxWIul1teXm5nZ+fk5MThcMhXwP6hxusHBQUNGzZMqVSyWKzs7GywyKsjypCez4KmZiEE8H8iODZr1iwmJgbW8IBcLpdKpRkZGW/NZBESEgLz9QkTJtTod03u5rS6PCIMxMaNG2H3Y+XKlcHBwbphnvLy8iIjIzdt2lT/zBoAzB3B7atxQDxI8kLU2NgYNjoIcBw3NTUlK++IrxohJJfLZTJZZmZmQytffxQKBRhBrF69Go6Ym5uHhYVFRUVBqML6DDYmJiZhYWE9e/ZMSUkpLi7u3bs3k8kMDg4mW2K/b6ANwcPfzs7u9u3bKpUqJydn6dKloAmCxszKynprY5LXmfA6iDgOMLrrznhqbKXGCQ/4BxHaKz3/J8BI3L1791GjRv3yyy/ff/89cQqiUyOE3iq606ZNA5PAVatWvTUHnJbQgruxQqFYtWoVxKUKDg5eunQp4XRAUFZWtmnTprCwMHAPqT+wt1Z/5zJdIDAnOcGQgYEBsUNAQE7uieM4uVOtf2O+c16/fm1sbEyEi3JwcFi2bNmuXbv27NkDBnfgxVMH0Dk0pQHJFBcXv3z5Mjg4mBjBv/rqqz/++GPy5MlVVVX1bB9/f/9du3YlJSWlpKQYGxu3adMmIyNjwoQJWiNdHYhEovPnz8OATjB79mxCPsmSCclGapRMssrMwMDA3NxcqVSqVCpDQ0NQYE2ZMkXr1r6+vvAPkMymDPf1R6PRwMaG7qmysrKjR4+CkRdBg/b23gpY+JIVcPVXNX5IfNqYmBlRcUOskKnkFGI2VpR2g4wtLBqWTVijxn2+MgyYapT2XM4t0Di6GwROs7Vh1HcajCNENUFyGSkLoQKjkKJs8ctVeQ9VVj6UZw/F+Uw5q0hp7kgRsPDcbJmz+yeX+LjpaDSamJiYn3/+OSIigpwwVywWx8TEXLx48eHDh+CDplar/f39Z8+e3aNHj6FDh9JotJYtW168eHHy5Mlz585dvXp18+bNYUXq4OBAjqD3Vjp06DB48OCUlBStFK4Norq6OiYmZsiQIYQqRAs+nw+f4fnz54lwVwghKyurLl26wP7N3r17wVwaHoRQcn1SPHnyZNiwYVOnTt22bZvuWWtra8jgoVAoevbsGRQUtHfvXrAUrj8cDmfq1KlWVlYHDx4kL8EEAsHvv/8+c+ZMR0dHiUQik8nA2rSystLY2LhBW19yufyPP/7Yu3fvn3/+SY65SafTZ82aNXnyZEKPCcFnJ02a1IiAAFeuXJk0adKCBQsg5ReA/2N2Fx4eDoJqbGw8f/788PBwyBXzbvvn/xO0BmuEECg3DQwMQIGlm1uwxhGzNp48eRIREQFmYgSfXUJePVq8GwUW4OPjExwcfPjwYXJYKCMjIxMTk9atW1+9ehVs1CkUCpVKpVAoWnFkCdm6fv36ggULyDoswv6I6Bp0twW8vLzCwsKmTZsmEAhOnDixbds2mUwWERGhNQfdvn07QmjQoEEN6i4RQuBVB0qoxgGdHXlXn9CAkNHayyX/NDIyMjY2btWqFYS4q6MxG41Go4H4r+Q5BESSgo3feiajpdPpw4cP79u3L5vNBounho6CTQTeLwRKNzMzA0tjBwcH9M8CABrTx8fn2rVr9W9M8uuARRFCKD093dTUFDQONBqNQqHoLqHRf3WR9QdUV5/afrieD4OHh8f48eNnzZpFlklDQ0MQ7/z8fBBd9I/gaWkZCKvJY8eOrVixgqzDIjpV4oiujLm5uS1ZsiQwMLCqqur8+fObNm0qLS2NjY3ViloKoeIHDRrU0F4INC9NSexgYGBgYWFBDqKhVqtBPUGmDgMZQ0ND+Irf2pgIoZKSkrKyMg8Pjxo/8AahVqvPnTs3ePBgoke1t7f/6quvEEIJCQknTpwIDAysu8fAMAx8yt5VEFmxWFxUVES+GpVKBaUki8XSao06NjN8fX19fX3Hjh179+7drVu3Llu2rGvXrvWvRnZ29owZMyZOnAipEs3MzEJCQrQMiHQls6SkJDY2liyB5DiMsE9uaGgIs14QvOjo6H79+hGdP41GI0Y9KFD/4b4pU2EMw5o3b16jdeTdu3d/+OGHrVu3BgYGUigUIyMjraiOAAht4+oAPQn5bxtnc/EBGLjI7N7f4oyXCoVMTjNF7b42srGtaQYLj1JTa8irUcduZt/OtT1/in/sl2puoYbDlnt61UtdYmFFwxAytaO8eibrPfjNrLK4WEEzRJa2VAMDCkLo2QOZsQvC1Ojm7zIFwk0QxeErilSMl5bUN8rP58WRI0eCg4PDw8MXLVqkJUIbN24cNGgQEUHJwMAgMDBw9uzZjx8/7t27t6GhIUjy0qVL165dC8tXCDCn6zZRN/n5+RB07/Tp00uXLm3cPkRCQsLFixd37txZ4x6MWCz+7bffoqOj4+Li+vfvTz5Fp9MZDIaHh0dUVNTw4cMNDQ0lEgnUp0FquA9DWlpajx49hgwZsmbNGi1TtezsbLVa7e3tDXasxsbGgYGBsbGxxcXFYrGYvEciEony8vLMzc2bN2+uq0Tg8/kRERF37ty5deuWVrf/8OHDgoICd3f3o0ePqtVq8PZQKBTbt2/v0KED2cRJqVQWFhaKxWI/P78aB8GDBw/+8MMPmzZtCgoKIgueTCYrLi7WWqSAmbCuCWrdo3liYuKoUaOmTp26cuVKrREWDHXJBr8gwOXl5RKJ5MNse3xhkAcdmJQaGRnBmAjtefbs2a+++gpeIpVKpVKpNS7haxsEe/ToAWs9b29vIyOj5ORkciQ1PZ8p71hVvGzZspycHIjWAcAC4/Xr12q12svLy9vb28vLy8DAgMfjkddORUVF06ZN27Jly+7du2/evEm+Ao1GA+URk8kkDsK+KwGfz797965YLG7ZsmW3bt127do1derU+Ph4rZxZSUlJf/755+bNmzt27NjQR4Me6u7du8Tq6NWrV9OmTYNgIlpQKBTQhpAPwoBRWlpKLLcqKioalDAFGhNGmjoas56Qk8KQbwHxCIgwvQghsMny8PCop/aKwMzMbP/+/RcvXrx8+XIdSQ/fB05OTt7e3q9evdJKHYIQggc0MDCwtLTMyclRqVSNa0wKhQLapYqKihYtWnh7e3t7e1tZWbHZbK3ogNDIdTtwEXkJtMQGlA43btwgxObx48cTJ06ESFh6vnggVi65n6FSqdAlikQiEF1vb28TExMul0t2W+BwOGPGjFm+fPnhw4dZLNaWLVuI5vtwpwAAIABJREFUU4ToQrQggAgODYhEonv37lVUVHh5eXXq1CkiImL9+vVXrlzRCtENAVkXLFjQt2/fhj4a9CcJCQlEPM68vLwFCxaEh4frFgblstbXYW9v7+npWVxcTOgaxGKx1uhQN1QqFWZIdTcmQkilUoWFhXXu3FmrBRp0L+LfsbGxCKGxY8eSvfCaNWtmZGS0Z8+eW7dukY3qCcjd9cOHDzdt2gTh5xtaE7iOblfj4+NTVFREdIAymQx2m1u2bEkuyWazp0+f3qdPH3LOSi34fD4I7Zo1a+qfu0Oj0cBAv3HjRi8vLy8vL1tbW60OWSwW60rm1atXtWL/37hxg9h1T01NvXv3Lp1Oh1Ul6Lk4HI6TkxO8dE9Pz8rKSmIaDZL56NEjLclctWoV+Rag9kK1B8V/KyDVBgYGuvv2EokENpOWLl3q5eXVokWL2pZGsIys22WpxvGFQqGA0Rk5ej1E+/oEl9+Dv7GQFaGUJ7JXT2VWDtRmXsZGxjrLFRxRaIhKqzkGO67GjU0oxiaUXv2sXHyo4krszmVxJb9erl5GRlS3NjQDE3TrpERUpUEIZb6S5aapEEIuzQxMTGkIoRsnJVQa6j3C/NALl9hk10PJru16G+E4ev1KWcYh3YXyj5btkwc6ihqXhVevXp07d+6KFStCQ0N1dejNmjVLSkoiaw1gUkShUHAcNzQ0hF6LRqMRxhfx8fHon2+znkgkklOnTl2/fv3OnTs+Pj49e/ZshPqVw+FAGESIoqUFhmFbtmzZsmXL/v37AwMDtb7TZs2a+fj4cLlcR0dHUL1JJJKIiIjhw4d/avYd2dnZkAX7t99+I6cjBGJiYtq3b09kL0UISSQSiURiYGCgpVK8efNmx44djx07pqvfl0qlERERf/zxx4kTJwYOHKjVAuCmTaFQbt26de/evYcPHxYWFvJ4vIcPH2rlqC0oKJg/f36nTp3IyxCCI0eOLF26dP369YsXL9YaIoVC4b59+8CFkwBsI7RKqtVqGM0hfLMWL1++nDlz5ogRI9auXaul06RQKLDPRE6jBAG/wMNU92p63go59zR4tdPpdBA86B9YLJaHhwdMz9zc3MrLy4kEmgCMxTV+/mBSExoaOnToUC8vL3d39wZZb+n5dIFQF00M4n7ixAniCIwEiBTEHawAZs+enZmZyWazYZnUtWtXIn6wWCweO3ZsmzZtsrKycBwHZ5kbN24Q17x//z5CqFOnTi9evGCz2cRKjAjinpGRAUfYbDabzX716lWHDh2++eYbcrBDhUJBDprbUDQazXfffYcQOnToEIvFysjIgCSGN2/eJMoUFxeXlJTweLxJkyaNHz8+LS2NxWKRw9qFhoYihPbv319cXFxQULBmzRpEClYnk8mCgoKWLVtGlK+qqoK7EPHtoDFnzZpVW2PWjVqt5vF4xcXFpaWlsDJZsGBBaWlpcXFxUVERhDkkEi0xmUwOh5OYmGhmZtayZUvdUL5vBUaOiIgIchzHBtHoIO44joNd98qVK3NyclgsFrGsLS8vhwIQgl23MSGoJBHEnXxNCAhNhC7OyMjo0KEDQig5OZnNZhPLgMzMTCgglUq5XO66desoFMqlS5cgljz5ggqFAl4HKFt37NhRUFBQUlJCBLYUi8Xz5s1DCJ06dYrL5SYnJ0N4gsTExEa0iZ4PRlOCuLu5uUFcWODWrVsgV0QQd4h8OWjQoNTUVDabDWt+Dw+P4uJiKCCTycDy8fnz5/g/wbnJgZmJ1f7Tp0/ZbPa+ffvgJxGIl0hDlpuby2azMzIyJk2a1KpVK3Joc5VKBTk6dMOB1xNwG4+MjCwsLGQymaC6On78OFGAzWZDp7pq1arWrVsnJyezWCxyNHQIq7Fly5bCwkI2mw1mO7t27YKIqgqF4qeffurUqRNRXqFQgDMIkUyjxsZ0d3cnGpP4Q2KUadAzEkHcExMTi4uL4+PjQSk5ePDg169fk0vKZDLCr00rljBs6sTFxbHZ7AcPHhAGrQkJCfWshkwmKykpKS4u5nA4ERERCKGzZ8+y2ezi4mIiND68ze3btxcVFUEwdYTQkiVLtDJLENPNwMDAGu9VXV0N47hWXOf6ALGf58yZw+PxCgoKwJl99uzZRL9NmHiTJdPHx4eQTEIte+TIES6Xm5qaOmvWLITQhQsXoIBGo4Gx+OjRozBGR0VFIYSioqKIatQombGxseSqKpVKeC9r164tKiqCLf36P6lAICgsLOzSpcuwYcNSU1NZLJZWMhYIC71nzx4ul5ubmws64l9++YXIQwKAxA4ePDgxMbG0tJTNZhPx7KVSaUlJCYvFgnXagQMHYJZCpAQBLR7MpjgczqNHj7p37+7q6qolme+EpgRxx3G8Wqia0LlgbNe8MZ3zlgQVFTJJ2SQw/PftnF4ob4RP/vjueeO/zhvTIW+gcd6CkSWVfBX+TxD3QZ7M4wfetPDRP8qGeOf2s8hNfCAk36W2IO4qFXbuGH+we+6YzrkDbXIndi4Y0ix3VMfcUW3zHt0T4jhemKvohHL6WuSmPP/37cQdrRjeOnfcV/npKWL8nyDuYzrnjuqY2w0x4b8OiDlzSGF+Tg3JMZpCo4O4K5VK6BbYbDbsk+3YsYPD4cAsEcrAnLxbt24PHjyAU3AWZqoSiSQyMhIhtH79eg6Hw2azCwsLYQeXGClYLNa3334LAxCXy4X4QeHh4TVmXqoN6Ij27NmD/xPNDSKENghQnJGjdJOBB1m4cGF2djZMlYuLi8nJUmB0DgsLy87O5nA4EDL18ePHDa1GfWh0EPeSkpLRo0cjhA4fPlxWVka8L2KemZ2djRDq379/eno6m83Ozc2FMSsmJkbrUjBGHDx4UPcu0KmGhYUVFhbCWAPUVqvx48cHBgZq9WY4jhN7abp/Ai0watSoZ8+egZTC6yDEBlagy5cvh5EOElwsWLCAGD4AYo9ZtzGzs7Ohp71w4QIsl6CtiD6zpKQE/ENTUlI4HM7Lly8hfNujR49qe9IvniYGcYe5DYfDefbs2eDBgxEpqY5EIoFEDefOneNwOCUlJbAKI5JrEcVgyhEdHQ2vjHhfOI4jhL7++uuEhAQul3vjxo2Gzp30NIIPEMS9qQosyM185MgR4khVVRXEYCO6LY1Gc+zYMURixIgRL1++BNN9pVK5d+9emExDedAC9OvXj1gnVFRUgK4H6Nu377p16xAp94RMJoPEBGTu379Priqk0A4ODm7oMxKUlJQsWrSIfAvyIhOv3UuFfIXg4GDyqe3btxPKKalUOnjw4FmzZhHlKysrYT1DlNFtzICAAKIx34pQKIQIxzUCyxilUqkbr70RnzpsSnTv3l0r91aDaIoCq6ysTCsKcq9eve7evUsUqLsxlUolpCcnXxMGdSK/DIZhMJMjMDAwuHnzJpHxhEjEQ4Y8RdMyEiTYvXs3uQw5ZTUiKT31fLI0WoEFszfyMk+pVEI/8OrVKzii0Whg2k3QtWvXR48egdZGrVZDfjqY2eM4XlZWhhBq1qwZkVdIKBSS8/W0a9cOAj1cu3aNuOnNmze1TG/+/vtvclVBC+bu7t7g1vmH8vJyLauWDRs2EN0djuO1RZQgCggEAthaIPj5558hYB+O43K5fPny5eTyCoUCdgV4PF59GpN8I4RQ//79G6SkgOvDHcksX748PT1dtzBMzr7//nviEQAYJcnMmTOnQeqhOgzHCD2UUCj8+eefyaeWLFmiq7ADIx2E0LFjx2q81x9//IEQ2rFjR/1z1xKUl5dDNwuEhYWZm5uPGTOGaHaQTB8fH3I9yZIJCqzNmzeTo2L99ttv5I63tLRUaygMDw+vrq4mClRUVGhJ5vr168mSCeTm5sKOAhASElL/J9UNQ7Np0yZyi+Xl5cFsCoDyGzZs0FryaTQaiI0AUKlU4jMnkpFrQeiyVSrVnTt3wCqZQGvu9K5oogJLKtFsX8PxQzltUU7EqlLy14lheORmljfK6YqY3RGz+xvFUM633Qr5FSocxwvz5FN6Fzqj7MNRb9ax5RylN2K2QznT+xbKpP+2uUKh6YByvVDO7o08rQpUCVSHdvFGtMzrZ8fs78zsiZgjvPPiLwgkIg2O40eiKlxQ9kCUxy79VxX1/JG4DcqxRzl/x1VgGlxUrZ41qLgjyun+j/aqG2J2RMwZQwvysj8VBVZJSUkd4UpxHJdIJFq9BAHRp3G5XNhBIRMdHU3+xJKTk4mocwihjh07NihzH8wwJ02aBJ+DRCKBqOSXL1+u/0UIG58ac+FpWQZptQOAYRiovwkiIyMbvWVbN41WYNVmlUzMM1UqlW4M8s2bN+tqlzZu3Ih0ZgI4jtcRErvGKsnl8s6dO3fr1k03hTos1ubNm6d1XCgU1mglh0iqEw6HQ57YIIS+/fZbXbmCKIf9+vUjpgGAWq2GbQNdiGzjarX68ePHWg6SDZK6L49GK7DAv0drehMTE0POGpmXlzdz5kxyAfLCmeDZs2cQJQYg6yUg7SBgaWkJqq5Gb7vqqQ8fQIFFwXEcIcTn8ydNmjRw4MAafTfqQCgUlpeX0+l0wosYw7CysrLq6mpPT0/CcUClUhUVFbFYLIFA0LJlS3t7e3t7e1iZQBogqVTq4eFBGHnm5eVpNBo3NzfCzbWyspLD4RQVFbm6ukKURz6f7+TkRFhsKpVKLpdbWVlZXFzs6upqa2vr4eFBNmEVCAQVFRVWVlZNCdZbWVnJ4/GysrIYDIabm5uLiwvZqy4nJ6dGNzFykG+BQMDj8UpKSkxNTd3d3R0cHIhnhJgmVCqViHOhVqs5HI5CoWjRogWxkNNqTDs7OwcHh3oGDgQLLJlMpmvejOO4p6cnGG1qNBqwJ8rMzPTz83Nzc2toeGaEUHl5eVVVlZmZmaura0P/loDP50+ePLl///5EUPkGIRKJWCwWk8lksVidOnVyc3NzdHQkt1UdjYnjOI/HEwqFZINkFoslk8lcXV2J947jOGz1sNlsDw8PR0dHZ2dnwkJVJBJxuVzyHXEcJ79NmUxWWlqq9fpwHLe0tITk00BFRUVZWVlmZqazszNkVPwEXTz0kBEKheHh4VKptKEJT8ViMY/HMzMzI0eBLS8vr6ysdHV1JYID4jien5/P5XJ5PF7z5s0dHR0dHR2h/9FoNDweTywWu7i4ENErYJfS0dGRSAhQXV1dVlaWk5Pj7Ozs5ORkYmJSUVFhb29P+INA5ywUCvPy8pydne3s7Dw8PMhdnEgk4nA4ZmZmbm5ujWwmhKqrqzkcTk5OjpmZmaenp5OTEzniRkFBgUaj0U3ZSdZfVFVV8Xi80tJSCoXSokULBoMBLpbQSmw2G7pQ4giLxZLL5R4eHsRHVEdjEjx8+LBPnz47d+6cP39+Q52pS0tL5XI54Y9DpVLpdHqNzjJlZWVCoZBOp5OnYnC8urqaaAfwfKx/ZHSEkEQi4XK5usdxHDc2NiYGHegzMzMzxWJxly5dnJycdOupVCpLSkowDHN1da0xFEVOTg6FQnFxcakxH8tbqays5HK5xcXFnp6ezs7OsJXq6upKOLOAZFZXV+fm5upKZnZ2duvWrRMTEz09PXNycjQajaurK3k6QdwFRnM6ne7m5ubk5ESIDVC3ZBLAq5HJZDQazdLSssYwVTXC4XAkEgnxTnEcNzc3d3JyIks7l8tls9nV1dUuLi6urq4sFsvCwkJXOKVSKYzsGo3G3Nzc2dkZRFQsFnM4HK3xBcMwBoNBRMSDWQGPx+NwOG5ubjY2Nh4eHvV8hAYhEAiCgoJ69epV/9zNZHAc8ctVIrGagpCpGc3R6T8jII+jkMmw/7jm4YhKpbi4GhsYUuRyrJyrVGtwCwsDe8c3UlSYL0MUhGlwz+amNBrxFlBRgQxHyMyU5uisPchKxVhFufJ1mlypwJ09DBwcDZ3djCEAFoellCs0BlSKo4uxkdGbq8llGJejwBEyN6PZORjhOM4uVWg0uFY9aTSKvYORiem7jOlRXV29evVqCE/eoD9UKBS6DtQAhmEtW7aE8UUqlWp1y1odQmVlJYvFSk5Orqqq8vLy8vX1dXJy0uo5WSxWTk5OZmZmp06d3N3dGzRXhCm9jY2NnZ0d1ITP50NOj/qPRyqVKj8/38TExN3dXXcWrVAoQFukdVxrAFIoFPn5+SkpKQqFonfv3o6Oju8qsYYWV69eHTFiBIvFamiyRYFAIBAItN4XjuNWVlbEQKNSqSAla2JiYrNmzby8vNzc3LQehMfjrV69+u7du3fu3NFaFMjlcli/6N69xsSOGIYVFxcjhMgdO0JIqVRGR0eHhIRcu3Zt6NCh5D8hFkS6gufp6UmM5hKJpKSkJCcnp7q62t/f38XFRTfKVUJCQu/evSMjI4ODg8kyieN4RUWFUCjUbSsGg0G4u2IYBj3z8+fPW7Vq5eHh0aJFi0/NafRDEh8fHxAQUFpa2tDlnkgkYrPZnp6eZWVlZWVlCoXCwcHBw8NDK+wAsQKyt7d3cXGpbWpRUlIik8kUCoWBgYGdnR3x3jUaTUFBAYye0AuVl5c7Oztrjfh63iHV1dVr1qwRCAS1aYSbTlMVWF8M27Ztw3Wi0kL/PmbMmKaoYD4khYWFJ06c0FWiaTQaX1/f0aNH1x2GSRfdNsEwbNu2bbqjFIZhDg4Oo0ePbnp4YzJNVGARfBnJQXRfh55PlkYrsPR8mmzdujU8PPz+/ftvTQ74ZfD59jagwHr27FmXLl0+dl30/EsTFVifFDheY5j4T4hGK7DeLbBVXvfs64uZnqH3nNqs0QqsBlHH60hJSZk4cWLLli3BFux9IBKJ5s6de+bMmcrKyibmJ6ljCNu+ffvKlSvv3bvXiNidZL4M0W06jVZgNYjPd07yf8gHUGDpI5m9ISYmxtXVVVdZY2tr27t3789FgSWRSM6ePaurQlIoFNXV1SNHjmyoAqtGQ63Dhw/rRmRXq9UeHh79+/d/twqsd8WXMcbo+249ej4WTCazZcuW7yrl36fP59vbwEpSN+2UHj3vis/24/jQQEajusvop2efFHW8DolEwmQya/Pjeyeo1eorV66MHj26ofkodanjjTCZTC8vr6aP5l+G6H4ufDGfmJ53gl6B9QZwYNY9TqPRyJ5cnzjNmjU7e/as7nEcxy0sLN5J5gUqlXrt2rUab2FkZPQZtZUePXr01J/Q0FDIB/exK6LnLTg5OV27du0D573Vo0ePni8bHx+fxMTE+ntJNwJzc/N79+5ZWVk11E+/QSxbtmzx4sXe3t7v7xZ69Oh5r7zRaNRnk+TL5suY7Jqbm5OTsr8PIMrMe72F1u3+zyVTz2eKXnS/MNq2bfuxq6CnXlhbW2sFT9Hz6aDvFfXoaRwf/duB+MXv9RZGRkadO3d+r7dA+tFcj573z/teBL2xflQoFHK5XKVSvb876dHTCEAya4wnqkfPp4xSqZTL5QqF4mNXRI8ePXo+PgqFQqFQ6OeZHwYYgORy+ceuiJ53A47jEokE/eMirUfPJwIhmXr0EMAAJJPJ3t8t3lhgQTJBpVL5/u6kR08jEAqFFRUVesnU89khFoshM/fHrogePXr0fHz0o/mHRCKR8Pl8vbrwiwEy6iK9AkvPJwaO4xwOB+klUw8JGICkUun7u8UbBZalpaWtrS2RhVSPnk8ES0tLBoOhl0w9nx3m5uY2Njb6DXA9evToQQhZWVnpR/MPhpmZmY2Njd4y4ouBQqFAkNmP7kioRw8ZCoXi4OCA9JKphwQMQO9VJN4osExNTc3MzJqe9EGPnncLSOY7CT+vR8+HxNjY2MzMTL8lpUePHj0IIRMTE1NTU/0888MAA5A+/MIXA4VCsbKyQno1gZ5PDEIy9eghgAHoQ7gQ4jjeuIWWSqWSyWQGBgZmZmbEQaVSKZVKraysPrUMozKZDKIwmJqaatVZz6dJEyXT0NCQnMpEoVDIZDKQTKVSKZPJapwK0Gg0c3Nz4qdIJMIwTCqVmpiYGBkZkU/p0VMbjRZdtVoNkmlhYUE+KJFIzM3NPztlLnjCSyQS0ETrPx89ev6faWivqNHgchmG48jAgGJi+u+UUqXCFXIMIWRqSqUZUGQyTKPGtcZzCgWZmtEoFIRpcLkcI9+ZSqUYGlEMDN78gVKBK5VYjZoBHEfmFjQcw6VSDCFkYkI1MHxTTiHHVCqcQkGmplQq7c1BHENSqQb+bWpGI8+CcRzJpBiG4TQaxdTs05oea4HjuEgkUigUNBoN5lG6Q49IJFKpVBiGGRkZ1bbRCHMnjUZDp9N1z0okEoVCIZVKzczMjIyMyEPehwTHcbFYjBDSfUyZTKblhonjuImJibGxMXFErVZLpVKZTEaj0WDZRqPRaryLRCLBMKzRatwm7ofBCkgul8PLqnEFpNFoxGIxjUYzMzNrxAoOJt4wV4GLaM2xNRqNRCKRSqWmpqaNu8tbJRMKKJVKDMOMjY1NTU0bYfUplUohYJ+JiYnWOoKMRCJRq9UWFhY1vvG6IaZG0FZaUyOJRKLRaMhHcBzXG5ro+Yx43/v3TR1Bk5OT6XT6jz/+SI5VnJSUZGNjw+Vym3jxdwiGYbm5uStWrLCxsXFycqLT6fPnz2exWB+7XnreFyCZhw4dIh+8f/8+IZn379+3tram18T06dOhPIZhr1+/9vf3t7a2dnFxYTAYM2bMeP78uda4okfPOyQnJ6dbt26BgYFk90Mmk2ltbZ2Tk/MRK9YIOBzOzp076XS6i4uLtbX1hAkTnj9//rErpUePns8GTonyp2DurL4lh3aWEQdxHD26Wz2ta0nIyNJKvgYhdOJQxZz+pSGj/v1v/rDSjUt41VVqhBCHpdqwlDd/+JtTi8ex1i/lXDwpEFS80U3cv149/esS8p/DfwtGls7rzxJWqrls5QSPkqD2JenJ/wb1uBInnN69ZPVcLo/zr46jKE+xeBwrOKB03qBSTul/knhIJZqt3/Nm9inZv63ivTZaE8Ew7M6dO3Q63cHBwdbW1srKKi4uTiuaSVFRka+vr62trb29PZ1Ov3DhQo2b7Ww2u3PnzgEBAVrHcRzPyMgICgqytbV1d3e3tbUdOXJkYWHh+3uo2hCJRPHx8X5+fl26dHn9+rXW2cjISK35obW19bVr14gCcrk8OjqaTqc7OTnZ29tbWVmdPXu2xuQtubm5Q4cObd++vVAofL+PVBOFhYXff/+9jY2Ns7MznU5fvHhxaWmpVpmKiorTp09bW1vPnz+fx+M19BZCofDAgQMw3NPp9DFjxjx69IhcQC6XHzt2jE6nOzs7W1tb9+/f//bt2w2aTutK5pkzZ8iSqVQq7927R6fT7e3tHR0dra2t//jjjwY1OI7jOTk5M2bMYDAYjo6OsMKtqKjhg1WpVOPGjfPz86vxbN1UVFSAaEFbTZky5cWLF+QCS5Ys0RW8J0+eNPRGevR8qTR1M1+pVNrY2ERGRo4bN653797kU5/UIr+8vHzx4sXXr1+Pjo7u0KFDYmLiwoULMQzbunWrh4fHx66dnncPRIrVmlGBPhgk09XVNTIy0sjISCqVXrt27fbt27///juO4xqNxs3NDcqnp6cPHDiwoqJix44dHTp0ePbs2apVq3Jzcy9evOjp6fnBn0nP/wVqtdrIyOj69es3b94cNWoU+RSGYR+rVo0Aw7DVq1cfOXJk/fr1I0aMyM/Pnz17dpcuXV69etWuXbuPXTs9evR8BljRDdxaUVMfqvNzlfwyta2DAUJIJsFSn8lEUrW9jaGdowHCkUisSn6hdGFQbLypiIKkAryMiWFKpMEQQgjT4NVCtUiiVkoQNwczRRR2S0rKfXl6snxBmL2js5GoWpOYofRAVBpCDl0oiEpRSnFBGq5BiIcQhuNqDV5RpTauRkr5v7vKMommqkptyadg2L8HM1OlZWyVkQWlkomlJ8tcPf411cFxVFWpqRarq6s+oemxLgkJCYMGDZowYcLixYstLCx++OGHoKCg69evDx48GAxq2Gz2smXLWCzW8ePH7e3tN2zYMGHChDt37vTv3598HRzH7969m52dff/+fa1blJSULF++/MaNG/v27WvXrl1iYuLy5cvDw8N37Njh7Oz8wZ40LS0tLi5u48aNCKGOHTvqZhjIy8vr2LHjtGnT6HQ6jL8qlaply5ZEgXPnzgUHB3/zzTfBwcHV1dWBgYGTJ0/WbQqRSHTo0KHHjx8/fPjQzs7u/T/Zf+Dz+T/++OPx48fj4uK8vb0fPXq0ePFiQ0PDXbt2mZiYIIRwHE9MTDx69Oj+/fsRQkqlshEruF27dq1du3bz5s1Dhgzh8XgjRoy4fft2UVERscg6ceLEnDlzVq1aNXbsWJlMNmrUqCFDhqSnp7dp06aet9CSzJUrV06ZMoUsmUlJSQMGDPDz89u4caOZmdmePXtCQ0NtbGyCgoLqabtUWloaGhp69erV+Ph4R0fH69evh4eH29jY/PDDD1qWXE+ePLl582ZsbKytrW1D2gnhOL5t27Zff/11165dvXv3zsvLmzBhwsWLFysrK62traHM5cuXBw0aNHr0aCIShVKpJNYmevToeQfeKBYWFpWVlX/99VebNm0YDAb6x0O7RucssVj8vo2EwSBT6+CNGzeuX79++fLloUOHGhgYtG/fHiG0cOHCUaNG6RVYXyQ1CiH5Z6tWrby8vKhUalVVlUAguH379ty5cxFCOI6DMbBMJrtx40ZFRcWlS5eGDRtmYGDQo0cPJyenmTNnXrp0KSQkpBE2w3r01AeYacXFxXXq1MnFxaXuwh+gU23cLR4/fnzkyJG9e/dOmTLF0tKyU6dOlpaWw4cPP3jwYFRU1Puopx49er4wrGxorfyNr1Gl5SVYSZESFFgKBZaSoKAYoO59zRFCiIImTLEfMRbjsBQ7VvAVSnzKMnrPQRZUGrKyokEBKhUpxGjiIqtJs20KmYq/jgqf3ZM9OCVv7i2cGmzfd6jVrVcmNBpFpcR+mlWmpmC9hpmNP2nhZiKgAAAgAElEQVSN4ziiUOh0A1G1xgAhAyuESHMKCpVCM0ZU0kQAx1BhoRzHkVqB05tTbl+QDB1j/W95hKg0RDOkfGLRNbR58OABQmj79u3NmjVDCMXGxjo7O1+5cqV79+4Q7Obly5cXL16MiooKCgpCCPn7+zs7O587d87f35+snVEqldOnTx8/fnzbtm21bsHj8W7cuHHixIlJkyZRqdSuXbvK5fLVq1fPnz//gymwsrOzYStl165dKSkpz5490122lJWV9e3bd8aMGXQ6Hf8HQhUiFApPnjzZoUOHzZs3+/j44DienZ3dqlWruLi4nj17kvUdly5d2r59+5YtW3r16vVhno4Ml8s9fvz4mTNnxo8fT6VS27Vrx+fz165dO2/evM6dOyOEbty4MWzYMITQ6dOnw8PDKRRKQyNtYRi2du3aH3/8ccGCBTY2Ngih27dvDxw4MD4+Pjg4GCGE4/iPP/44d+7c0NBQiPl97969zp07nz9/vv4KLF3JdHJyIiRTLpcnJCQghI4ePQrP1bt3bwsLi0uXLg0ePPitUymguLgYtFfQIO3atcvJyfn777/Hjx/v5+dHLhkREdGhQ4evvvqqoYEdRCLRr7/++ttvv82ePdvCwqJjx45nz54NDAy8d+/e2LFjoUx5efnAgQNnzJhhbm6uK3h69Oh5B6OoQqEYNmzYzp07X758WVuZvLw86BAtLS0pFMqxY8eI0JIikWjlypUUCuXevXtwRKVSQeH8/HyEEIZhsbGxFAqFvCGwe/duCoVCNrksKSn55ptvIHAMhUKZN28e4YCj0Wji4uIcHBw6d+4MHQ2VSoUulc1m69MMf8HUMQZDtAJDQ0NjY2OQCiMjIyMjI+Inm82+ePEiQmjkyJFwxNjYeOTIka6urgkJCZ+UgaGeLwyVSjV06NBjx449evSoNjfy8vJycqe6e/duYvdYJpP99ttvFAolLi6OKN+zZ08KhUL00vHx8RQKRSAQEAXOnj1LoVBu3rxJHOHxeEuWLCFuMWTIkOrq6vo/xZ07dxBCnTt3trS0hCPDhg1bsWJFXl7ee82tq0ePni8JD08TF19aGVPDYb+Z1FWUq7Kuq6T5aNCYN32Lq4dRS18Tr1YmGjlSCHEXDyOvVibNvU2IeFUIIUyJm5lTLSwN2n5l/vMuF2kasnBGz+8p1Brc1t7Ar51Zqzamvu3MNFKkliN7J4NWbUxbtzVr3caUZkBB9YvmUZCryHyusnGhDp9siePo2hGZRPSZTRUqKyvpdPrGjRtBR4AQYjAYrVu3PnXqFHjGiUQiGEdgzw8hRKfTPT09f//9dz6fT77UL7/8ghAKCwuDvW0ycKm2bdtCCCQajdaiRQuEUP0n5Ldu3aJQKCtWrCAM7WGlsGfPnnpeoaqqavz48SkpKUuXLnV1da3RBbK8vBzCR2g0GqVSaWBgYGRkREwsMQybMmXKjh07fHx8EEIUCgWelM/nkwfuzMzMKVOmLFq0KCQkpJ51e7fweLxZs2b16dMHWptKpYItT0lJCRSoqKhYuHBhaWnpxIkT8/PzGxG8prS0dNasWQMHDgTtFULI3t4eIXT37l34yeVyp0yZEhAQANorhJCdnZ2lpeXJkyfreYuqqipra+sN/2PvPOOiONoAPnsHV+hNEBVQ6YooKlgACwJGMRZQmqgUFRUsICKoaCJKs6NGjdhQkVjQYMEuxgpYQKVJb9KOOzi44/q+HybZ7HsQBSzRuP8fH7i52Z3Zudkpzzxl8+Z/6pkSiWTo0KHHjh2D0isAANRmaGpq6uKKXSQSNTc3+/j4YBZFsGdmZWU1NDTgc6ampt66dWvlypWmpqZdrD9GdXW1t7f3xIkTsXNBGF8yOzsbn01HR0dJSUkkEgmFQllZWXzHIyAg+AQaWA0NDY6Ojvr6+k5OTnV1ddjghVFVVWVgYDBhwgRfX18VFZXbt2/Pnz9fVVXVyckJbo18fX1TU1N37NhhamqqpaUFN11nzpyBulEoinYUb8PXGHP+x2azDx48mJKSkpycLCcnl5eXFxYWpqurGxERATMrKytLjT5QvEUmk4kR4Tvnn6ZqgUDw8OHDWbNm4RMVFRWvXLlCIpG+OV/aBN8QHA5n/Pjxw4YNc3V1xWvgY9TX17u6uurq6v7888/q6urPnj1buXKliorK3LlzyWQynU6fM2fO/fv3XV1dKysrdXR0rl+//vjx4/3798OTcBRF4eDZcfTDBtX29vbTp0/v27fv2LFjGhoaJSUlq1atCgwMTExM7OJTQL+n+PdLIBDAPcDXFt+DgIDgq2WgIa2PAbn6jbiqTNjOkdDlSVl/cOX1QD8DSu9+/6eSIJGgUNKESj6wAxeLgIIRCUUl5P+fySViAEesnplrNzbyy1+K9EaQJ05VzLjLbVEWZT3kTpii2JN7/UuoqqouX74cn1JbW1tQUBAeHg6H9La2toqKCgAAtD6rqanZsGEDTMGP9gwGIyIiIjAw0NjYuLm5uaampl+/fpgrdy0tLXV19ZiYmE2bNtFotPb29t9++23MmDFQjNUVxo0bt3nz5o0bNzo6Ojo6OpaUlBw7dmz48OELFizo4h1MTEwSEhLgnuWfBBxisZjJZD579uzBgwdNTU2jRo0aOnSojo4OnDpVVVU9PDywzGw2G57Eu7q6YupXQqFw5cqVAABzc/OMjAxVVVUtLa0vbPlhZ2dnZ2eHfRQIBIWFhXJycvr6+jDF0dFx5syZHxNiRVdX9+jRo/gUKB2bNm0a/KitrQ0FmhjV1dWtra2LFy/uYhEqKiqBgYH4FKmeKScnB9WmIFwuNzc3F9ahi1Z+MjIyTk5OTk5OWAqfz8/JyZkwYULfvn2xxNbW1vT0dCUlJQcHh/b29rKyMg0NDUww90EGDRp07Ngx7KNEIoGvz5gxY/DZGhoanjx58scff/D5fEtLy6FDh3ZRiYyA4Hvg02zCtbW1x4wZs3///gsXLmBnMhhXr14FAISGhk6ZMgUAYGFhcfbs2cOHD9vY2EBzX2Nj49jY2BkzZly9etXc3Hzt2rWLFi1ycnLCZAQflDHV19dDxQE3NzcAgL29fZ8+fSgUikAgoFAoJBJp9uzZp06dSk9PhxkAAJcuXQIAqKurE5KI/yqqqqoPHjxQU1PD1P1ev37d9cvhgkZqnUGhUIYNG/YJK0lA0BGBQECn02fNmhUbG5ucnBwaGio1Bj5+/PiPP/5ITk6GA9r48eNPnz594sQJOzs7eLKqq6sbHBx8+fLlpKSkKVOm7N2719ra2tPTE1tV/9OgiqW3tLRcu3YNAODt7Q2rpKury2Aw+Hw+PgDTe3B0dAwNDX3w4MGwYcOg6ntmZmZCQoK7uzvc+RAQEBB8EHlF0gB9ahZZUJgtYDFFdHnKkxtcAMC4H+lkUjcOIMk0pIUprq8WNjYIX73k8EUScRM6zIZGJn+aU0wBHy0vErTVSfr2o+kOoBoOpdQUil5kcr4tAZYUYrF4+/btAIApU6ZAhRE+n19ZWQklArm5uRERERcvXkxISFi4cCFeAwtOH/b29qqqqmlpae7u7levXsUM6AYMGHDp0iV/f39bW9sJEyacP39eIpFkZ2cbGBh0sWIUCmX+/PkvX76cPHlyeXl5cnLy3bt3s7OzMYXfD9JpYEQ8LS0tIpEoJiYmJiYGS5w2bdrevXsxJSAAgEgkysjIyMnJqampiYqK2rVr1+TJk7GZ9O7du7dv3wYAQLMPAMCsWbOioqJMTEy6WM9PzsOHD+Pi4gICAoYMGQJToLbUJ6SysjI2NhYAgJco4WEymdD12PTp03tWRMeeifHq1asHDx40Nzdv2LAhMDBw3rx5PQ46n5aWdv78+ZiYGLzjszdv3uzatWvz5s19+/bNyclxd3dfv369l5dXz4ooLCzcuXMnAGDChAkwBarGb9iwAa+r7ubmFh8f33UxGQHBf5tPI7tBEMTCwiIiImLRokVubm5SvoFYLNbQoUMdHR3hx759+65evXrNmjV4VeHp06ePHz8+MjKSTqdXV1evX7++65MQAEBJSWno0KFZWVnHjh2bMWOGmpqal5eXRCLBajJixAhjY2N3d/eXL1+amJi8ffsWqhnjZeoE/zHk5eVTU1NTU1M/5iaEfJPgyyORSFAUNTY23rNnz8qVK+fPny81qEJTPmdnZ/hRSUkpJCRk6dKl+MCFEyZMCAwMDAsLO3fu3PPnz3NzczH/oF2BRqMNHz78zp07O3funDt3rpaW1qxZs0QiUdffiEGDBo0fP3716tWvX7+eMGFCdXV1SkoKl8sdNWpU16tBQEBAMHSEfGIt+22GkNsuFovBkxS+vCywGk8ny3RD9kRTBPevc15kcNvZaEsDSlMBGlqyE35Q7JY3y/eU18oWP7vPQ6hgyHA5eUWSmSXl3sn2siI+u1mspPKtesw8cuTIvn37du3aNXbsWJgiEomamprGjh375MkTGxsbiUTy6tUraDrX0tKCoiiCIBUVFSkpKaNGjYJxSLhcLpvNxsfm4/P5L1++zMvLAwCcPXsWJj5+/Njc3LzrVhF6enp+fn4XL1708fG5d+9eUlLSpw0P0tjYCK267t+/b2lpKRKJrl696uHhoaysfOrUKSwbiqJFRUUBAQHw46NHj5ydnaFIBfPKFBsbu3jxYiqV+uTJk0mTJjGZzJSUlI6WlV+AgoKCSZMmAQC2bNnymQxQxGLx9OnTc3JyHj58+E8e64OCgm7cuHH16tUBAwb0rJQjR47s3bsX3zMx6uvrMV2tp0+fVlZW9kzuk5WVBY0woA4dpKWl5eLFiwCAFStWAACEQmFBQUFra2vPnqKlpWXGjBlFRUWvXr3CjgZra2sBABoaGpcuXTIxMeHxeOfOnfP399fT04NiQQICgk9jxyGRSKhUKpSj79+/H6+LC+etnJwcGRkZ6LGFRCKtWbMGdDDdSklJKS8vz8/P37lz5wdDvEkNu1paWosWLZozZ46vr6+6ujqCIHv27MEbtPfr1+/GjRtRUVEFBQUnTpy4ffs29L2F16ol+I9RXV29a9cuFAdmjd8VYB/rltMfAoJPhVgsRhDEwcFh+PDhGzZswLQIAQB8Pp/FYgEAoE8ECHSuIRWmEB7rPX/+fN26dVL+RzsiNaiqqKh4e3t7e3uvXr26d+/eCIJs2rSpW6s0WVnZy5cv7969WyQSHTx48P79+9BzStdNBggICAgAAJbW8kIBwmmWVJbwM+9z6LJgyCyqugblw1fiQFFAk0OU1chiCUBkUF0j2U17tfUGdkmfFACAAoDIApHo74WrWIzih83mZsGzU3yFPkjBK97Jg005T/kKfZH6Mklezjfp8k8ikZw4ccLf33/jxo0rVqzADlFoNJqhoeHly5fHjh3r5uZWWVk5ZMgQuOXu168fgiAoij5//vz333+H7sBhcGeAi20nEomSk5NXrFixY8cOuDYTCAR79uxZtmxZSkpKtyrp5OQUEhJy7949Dw8POzu7TyuRGTBgQH5+fl1d3bhx4+h0OgxCsmbNmtOnT+OzycrKent7wwe5ceNGVlaWnp4e3IBUV1c/f/7cwcEhNDRURUWFTqfb2dn99ttv9+/f/1fWlmVlZaampoMGDSopKenWgVbX4XK57u7uOTk5165ds7a27piBz+eHhoYmJiaeOXMG2uV0F4lEkpiY6O/vHxERge+ZGA4ODvDnKCgoEIlElpaWRUVF3S3l5cuXVlZWVlZWdXV1eJ3xkpKSbdu27dq1i06nSyQS6LVZJBJJJJLuxolubW1VUVEpKip6+PAhpg0HADAxMXn9+vXLly8tLCzodLqqquqMGTP8/Pzi4uK6+xQEBP9VPqV2yciRI8PDw69fv97S0vJ3ATIyFApFW1v7zJkzmGCLRCJB71f4y3NycuA/2dnZ0GUd9hUUdeEFXh29LVpZWe3evRvqMP/+++9BQUH19fU//fQTJtLW09MLDw+vra2trKw8ePBgVlYWsY/6zyPlELRjjOT3ICsra2xs/OjRI3xie3v7y5cvyWTyyJEjiSiEBJ8bU1NTPz+/6OhovMECmUyGy6n09HSoqwX+GlShK1AM6AACAJCRkSEVnrXjoIo/HocMGjRo27ZtXl5eTCbzxo0bmzdvLigoOH78OPQ30RUUFRVXrlzJYrHq6uqOHz9+69YtaExBQEBA0HUQEpi0kJ6Vzs19wRfx+bLqYJgNRUWteytYfisY6ynv7KV26bemlIOtzY2SJoZAd2CXpGB0ORIKAE0dKXjNHzPxz7VrTbWATAHySgg0Qnz5uF1WD5DIIDWujSdC6TREzYzEYUmqqvijwbdnRZiamurt7b1kyZLg4GC810IajQZ98WzevHnRokW9e/cGf801cGJqbGyELn4YDMbx48dJJNLTp08BAGlpaZWVlZ6engiCHDhwwNDQcMmSJfCesrKyAQEBK1euzM7Otre3/6BxHwaDwaipqQEAZGdn19bWSs2AH0l7ezuNRsPPm/Ly8tD0D25S2traGhoatLS0sDwODg5xcXFubm4NDQ16enocDufNmzdSYhoLCwsAQElJCX5a/wLU1NTY2dmZmZklJCR03deYFDwer6GhgUqlamhodFwDczicXbt2nT9//vTp0/b29h0vFwgECQkJ27Zti4+PnzVrVqcCR5FIBJ0V9OnTp9O4e5cvX16wYMGSJUtWr16N75l8Pr+urk5BQQHzeGVsbPzLL7+MHTu2vr4ebwMIAGAymWw2W01NDQbWlKKsrGz48OGTJk3atWsXvlOhKBofHw8AEAqFSUlJAIDi4mIURR8+fEilUh0cHPAKZVwut6GhQV5eXl1dvaPfz+bm5p9++gkAkJqaKqWWzuFwFBQU8FIzVVVVqfoTEHznfGJPusuXL79//z7eXJxCoSgoKIhEIlNTU7u/GDFihJ6eHn5gYrFYdnZ2wcHBISEhiYmJly9fxr4ik8lwbqirq8MSHz9+jC+3ra0tLy9PWVnZ0dHRw8PjwIEDM2fOvHPnTkehu7a2dlZW1vHjx5OSkno8ghN8DygoKIwaNSovLw+vdcJkMq2trXfu3ElEIST4Mnh4eFRXV8N4FBAZGRm45NLX1584cSIcVK2srHR1dfErntbW1qCgoHnz5m3evPnOnTt45+swWisA4N27d1hiYWEhvlwej5efny8rKztp0qQ5c+Zs37599erVZ8+effXqVXcfQVVVtbi4OC4ubtu2bf9KEHECAoJvHXtneX4jeJ3Fe/G0naZEGmhIpctJr2BlZRGEBAAAMrKdLG7FfFRBiaSuSbaZqKSuQ2qsED9Jb+O0dklpgi5HUlYiURXAnQscsQgAAN5VCkvyBQgCNPvJUKgkAMDd37mydGBmSdt4USP6Sq+N5zUGmstIJKCkQMBq+r8Fw6fyuvX5uHfv3qxZs7y9vdetWyclTlJTUxs8eDAAYOjQoVB6BQCA3oiggTmKohwOBwCwcOFCX19fb2/vgwcPAgD27t27ZMkSaOf+9u1bKWt0KA1pamrq+kGjUChMSUk5c+bMiRMn8vPzo6Oju3VIiQcqMkslvn37dsmSJTdv3sRSOBxOfn4+AADuXwoLC4OCgqCfX+w+0N0SPGWn0WgDBw7Egv1B3rx5Azr4V/3c1NfXR0ZGlpeX796928rK6v2Z36PI9uTJk1WrVp0+fRr+xHjEYvHx48cjIiKioqJcXV07lT0lJSUFBgauXbvW19f3n5xpVldXR0dHBwQENDY2dvz23r17M2fO7LRn1tfXR0VFRUdH4xPh/lEq8LFIJIK98eXLlx2LqKioWL16tYqKSmRkJF4xCgJ/2dDQUB8fHx8fn61btwIAzp496+/vL1XhW7du+fv7p6am4n07YDc5ePDgnj17jh49OnXqVKl34dWrV3PmzMnMzMRSWCzW27dvO1aVgOC75RMLsLS1tfHSK4iOjk5jY+Ovv/4KBQGNjY2DBg1ycXHBK2rByW/WrFmRkZEzZswICgrCxxOF80FkZCQcHS5dugRdsGOUl5cPHjwYc7OFIEhHATbk3r17y5cvX716NT7MBMF/jx6EAZaiT58+sJNERETAjtfS0rJo0SIAgLe3N+YMm4Dgs6KqqnrkyBGpROhXIjY2FtoS8ni8IUOGODk5QTsOyMmTJ9PT011dXcPCwkJCQpYtW/bgwQPsW7iqW758OTwYuHv3LtROx16cxsZGCwuLESNGYAFbeTwehULpuvoVRlFR0fTp02fNmjVnzpwuOoAnICAgwDPUSo4uT2LUiVubJX1NyX374kYSFJw7yQhfUr09okFGCSj3I509xtqwvHrnpnp2y/9JjuDwZmxGGzaahsiAqwncqgppdf5OoVDIs9YrcBoBu1UUurgyOuxdZMg7RrVE2AJG2tLUNGSaGkTPLvK5teiUOYoO01Tsp6rYO6kMs6QDAHKfCBrr/xasUORAzrP20CWVIYsqQxZVBvtWRK+rqanooeTlc/DixYspU6b8+OOPYWFhOjo6KIrizaNIJJKRkREAIDU1FU5AKSkpb9682bt3L/Qqq6mpmZaW1v4XIpEIeoxKS0sTCoW9evWSlZVds2ZNfn7+r7/+CgBAURT6SgcAjBkzpuueoV69euXv7+/r6zt//vzU1NSzZ8/u2LGjW0+KPReKomQyGU5/mF6zubl5VVVVYGBgRkYGAEAkEl2+fHn79u3z58+Hlw8cOJBMJgcFBT179gym5OTkQLdfOjo6AAAjIyMnJ6e0tLSjR49Cg4DMzExnZ+fevXt3jNj++Whubt61a9ehQ4fOnDkDHWDBB8eme/gT45fNsFmkEgEAeXl5Fy9epFAoHRWXjh49GhgYGB4eHhAQICMjI/kLLENqaqqPj8/y5cuDg4Pl5eU7ZsBqGx8ff/Xq1Y5B9168eDFt2rR/6pm9evUaOHDgjh07MJFiY2Pj1KlTAQBSfmlQFP3pp59u3LjR0V9NXV1dbGzsxYsXz549O2bMGKwI2A4IgiQmJmJ9WyAQwGXVvn37RCLRiBEj8Ld6+vTpzZs3lZSUpFzIoyh66NCh8PDwyMhILy8vMpks1RSjRo169uzZ2rVroWJje3t7SkrK0aNHw8PDAQEBAQTaCTMYjEmTJkVFRaHd5P79+wCAxMRELIXJZEJFx8rKSsy4fePGjfhCtbW179y5IxaL4dAA7ckPHjwI80NbQj8/PwaDAVMqKyv9/Pzwd4DO8549ewYzsNnsAwcOSD3ab7/9JlVbGKnUxsamtLS0u09K8K/AYDDs7e23bt3a3Qthz9yyZQs+EYbFwXomhMViYU7ZpGAymVJxfwEAMTExzc3N3a0PwfdGc3Pz0qVLFyxY0N0L4ZEgvs8LBIKRI0cCAF69egVThEIhPNPGc+nSJYFAADOkpaUBAMLDw+HH4uJiAMC0adOqqqpgSkNDQ0hICP7yoKAgAMDNmzdhBi6Xe/LkSaki9u3b193HaWxsdHFxAQA8efKku9cSEBD8Z2hqapo8eXJkZGTPLue0iTcHvRsFikaDop9Dqvg8CfaVRILujq4xBW+tQdFE9eKJGsW2lKIRoMhzbDmTIURRtKKE5+1QPgi8PbG/EV5SUcwzBUVWoGi1VxWfJ8ZuxeeLx4KSYeDtvq31UhWoreFHrq6ZYlgysXfRRK2i8apFPwwoObK3jtUkQlH03FGmCXg7HpS8q+Zhlzy+12oFigzA21vXmCiKtrJFi6ZWWoOiCSrFY0ER/LMERd5TykoLeegnpaWlJSAgYN68ed29kM1mY/HypKipqYF5xGLx0aNH8V+5uLi8ffv2n+4Jja1u3bqFpdTU1MD4tnjWrFlTXV3dxXpWVlYCAAwNDaHneBaLtXr16m5NNFlZWZ0+JgBg06ZNMM+NGzfMzMzwX7m7uzOZTOwm6enpUiH8jI2N//jjDyxDU1MTrBjGyJEjs7Ozu1hJPFAug/0KXQeuBzoSHx8PM5w4ceKfmiI1NRV/K6jfdOHCBaki8IdnUsAMnapT4TNgPHnyBAAwZ84cqXQ2m43ZnEqBdZvc3FxPT0+pb8+dO8fn8/G3amtrAwCYm5vX1dXh08VicXJycqdFnDt3rtO2hbXdv39/x6+gm5q7d+9KpRcUFHRahJWVFZYnKSlJyr29j48Pj/eJR4lPBdxbdf3lJfjP09LSEhgY6Onp+fmK+FgfWPr6+lIybEVFxQsXLlRUVGAOAmVlZdeuXWtjY1NbW9vc3DxgwAA9Pb1BgwZBk2A+n29oaHj16lUskIS5ufnNmzfxmsA6Ojrr1q2bNWtWTU2NlpZW//795eXlf/jhBxgwHhbq5eU1ZMiQxsbGd+/e9e7dW1NTc/To0VK1ZbFY165d09HR6XHYC4JvBdgzpSKPDBo0KDU1Vcp1JZ1Od3V1HTduXMebqKqqBgYGDhkypL6+vqSkRFdX18TEZMiQIZ3azBMQfBL69Olz69YtfOweGRmZxMTEkpISbW1tLMXPz09fX7+hoYHBYOjo6Ojq6g4ZMgQq7QuFwt69e1+5cgWKvQAA+vr66enpbW1tmGlAr169Vq5c6eDgUFpaqqWlpaenp6qq6uDgYGxsDDPQ6XQXFxcjI6OGhoaKigpNTU0NDY2O4X4+CIfD8fPzW7lyZccBmYCAgKCL0Ggkt0XKtk40BACNXhQK9W8rJwQBk6YoDbOkI3ijAhTIypChmaGKmsziCNUFoWJt7T+18nX1qQdvawAEFQn/L7IgmYxE31aTALSXurSuaO8+lCWhmpOmc4vy+EIB2qsPWVNLdthIRRodAQAYmsseuK1BlSUrKf+9rh40lB53Wx1FgZYWVSwGVCrJL1yZv1r8f7EMUUChkNR6fS3xjmVlZX18fJydnaXsyEQiEWaxRSKRvL29e/fuXV5eXl9fb2FhYWZmpq+v/0/3HDFixI0bN6DeFqRPnz5btmyB3r5ZLFa/fv0MDAwsLCy6Hi0O6kPp6+tDc3gVFZUlS5bY29t3PU6ujo7OtWvXOuaXSCSY2+bzRuQAACAASURBVCNHR8fk5OSioqLCwkJ5eXljY2Nzc3O88tT48eNv3bpVXV399u1bDodjZmZmaGgI/WRB1NTU1q9fP2nSpIqKCgaDYW5ubmxsjM2zXwYjI6O0tDQpl1USiQQzYxw1alTHDDAPvqpNTU2VlZUaGhodY8LQ6fSOjYmiKOb7iUaj3b59u6O+lZSnWqFQCL0ZuLq6SuWEzvI7es7C98xBgwZFR0d7eXlVVFRAv1eGhobm5uZSNhPQDtTV1RXv4AwybNiwjk0hFovxvRePnp7ejRs3Oka0r6urq66unjx5ckdPZ2pqap22Fb4yHh4egwcPLioqKigogJplI0aMIBTYCQgwEBRFAQBNTU1ubm6TJk36rAqKIpFIKBT2wAIFg8/nf/AF5vF4HS0HCb5Rmpqa3N3dJ06cuG7dun+xGiKRiMvl0mg0wnKQoIu0tLSEh4dzudzjx49/vlLEYrFAIPgCgyqVSv1MIbcJCAi+B5hMpqenp42NzYYNG/7tunwU/HZUIkGpNBLpK47jwmaz161bx2az8d4PPzk8Hk8gEHzMkR6HwxGJRFQq9Stft7e1tcnIyLynklwuVywWSwWnwsPn8wUCwXsyfJBr1645OTnV1NR0tK37MuTm5i5atIhOp9+5c+czFdHW1hYSEnLo0KG6urqPccnP5/P5fL68vHyn0ZYOHDiwbNmyGzduYJ5nPjmZmZmOjo4+Pj67du36mPu0trZSKJSvXHSVlpY2derU6urqjoI8gu8TNpu9fv16JpMpFbP1E/JFz3xkZGS6fjbSKV15h7/yWZDgWwRzm01A8FVBJpM/RnoFiEGVgICAoDtQ6cj/aW19x9BotI+cHTqqwHydQD2v9yDl56gjVCr1KxdDfBAWi/XkyZPg4ODPV4RQKDx06JC6uvpHdoz3tzb0j/5Z3ZDV19e3tLR8vLnPx0g8CQj+w3wtSssEBAQEBAQEBAQEBAQEXxs6OjpJSUnDhw//fEXQaLRz58717t37sx6beXp6zp4928DA4PMVYWRkdPr0aWtr689XBAHB98yfAizCNoTg64TomQTfKETXJSAgIJCCGBgJCHrGv/7u6OnpdQzb92mh0+mzZ8/+rEUAABwcHD53EV/e0xkBwXfFn971RCKRWCwWi8Xvz01A8IUheibBNwrstyKR6N+uCAEBAcG/j+gv/u2KfBfA2UfKQzbBNw2MbQU9FxMQfD3go64REIAvMgH9qYHFYrHq6+v5fP7nK4mAoAcQPZPgG4XNZjc0NBBrTQICAgIAAIvFamhoIGbzLwObzW5sbCQ2lv8ZJBJJVVUVIARYBF8ZRM8k6Ehra2tjYyOXy/18RfwpwKLRaAoKCp0GayAg+BeBPfMjff8TEHx5KBSKvLw8sX8gICAgAADQaDR5eXliNv8yUKnUD7oVJ/iGQBAEhhL61w0JCQjwYD2TgACDQqHIycl9VoXrP00IFRUVlZWVv/UAGQT/PWDPpFAo/3ZFPjutra1Xr14tKioiDjH+G8jLyysrKxNbiG+I8vLyK1euMJnMf7siBAT/QZSUlFRUVIh15pdBTk5ORUXlW4nxR/BBEATR1NQEhACL4CuD6JkEHfkCE9CfAiwURYltM8FXyKfqmV9/9z5y5Mi0adNCQ0OJ/fN/A2JQ/SRcv3799OnTZ86cOXPmzKVLlz6fRhubzY6MjPzxxx+3b9/+mYr4Hnj27FlSUtK/XQuCrxH0L/7tinwvEE3ddSQSyb9dhQ/zZSr58aUQHa/rfCVt9ZE/+lfyFARfFZ+7V5A+8vrnz59raWlt3rwZn/j06VMEQerq6j7y5p+Q1tbWrVu3Igjy+SaAhoYGBIeGhsb69etLSko+U3EEXeH169e6uroIgpBIJARB9u3bx2Kx/u1KdQ5U1TE2NiYsLAjevn2LIMiRI0f+7Yr8+5w4cWLTpk3btm3z9PQMCwvrsXi3paWltrb2PfrMCIIoKysDAPr379+zInqMRCJBEMTDw6O6uhqfvmzZMgRBnjx5AgBISUnBJhctLa3ly5ffu3ePw+Hg8+MnIBKJFB4eLjUBnT17FulATU3Np3oQgUDw8OHDuXPnfqobEhBUlfPD/d75Ta46Ft+IT8940OptV7lsZlVdtRAAcPJQ46IpVQHOf/8tmVG1ZVUdu1kMAKitFm5eWbtkxp9frXCtjgmt++NWq1Dw54LwXhrbx74Sfzn8WzaraolTdTNLVFcjmDu6cv64ytfP/3bqceW3Zp9JlesXv6t797dgva5auMKteunMqoBZ1Q11/+fClsuRxITU+U2uPBTL+Hwt9iVhMBirVq1CEKS0tLTTDHV1dTNmzDA1Ne34lUAgiI2NxQaiY8eOfXkpEofDOXbsGIIgZDIZQRB7e/v8/PxOc+bn5yMIsnLlyo5zUGlp6dChQ+FTODk5vX79+vNXvNs0NzdHRkZirb1+/fr29nZ8BgaDATPAppg3b15jY+M/3a1TBALBpUuXsPX2ggULioqKOs157do1BEHOnTvXgweBPwTEyMjo7t27+H3ykydP9PT0pOa4uLg4qbny/TQ1Na1YsQK7fNu2bZ2uHFAUPXLkCIIgFy9e7O5TtLe3nzx5EmurpUuX4mf/u3fvdpypId36UeBmHGJnZ/f06VOpDNnZ2fBb+KMnJiYSYR8IvhU+dqvM5XJbWlqOHj3q5OQ0YsQImAhjxn1Vr4FYLGaz2Z+1CB6PBwBwdna2sLBAUbS8vDwqKioqKurp06ejRo36rEUTdMrjx4+tra11dHQiIyM1NTXPnz+/fPny6urqrVu3foXu3hYtWmRhYWFgYAB30QTfM9DxIeHtGAAQFxfX3t5OoVD27t177949pEc66hKJZO/evREREVVVVf369es0j6KiYkRExNy5c4cNG/ZxVe42cHGcnJy8cuVKrHpv3779448/wF/dAO6a3NzcBg4cWFZWtm/fvn379gUHB2/YsEFVVRW71bhx42xtbSkUSlFRUUxMTExMTGZmpqWlJfy2V69eGzZsaGtrS0lJAQD4+/s3Nzd/QpMuBEEI+TvBp0VegazYC828zlfrj7KbxUoqZABAO1eSncmtzBf0M5fp3U8WoIDJEmZc5/XqiyhoIwgAvFbQXChps5aIxSgAQCiU1FYJqyuEYj5gFaAUOVCgDe6c4rgEKXgsUldWkWlmih/e4feWRcjyQFkfQRAg5IPWYlTSDhgASCSoQCDJz+DTAMLl/C1kaWaJyl4LxAAVif7eQr9+yS15zZeRA4znaGFgu2ZvWewriQStqRRVFAl0jWXBt49YLL58+fKePXt27949cODATvO8fPkyNTUVDjh4eDzewYMHw8LCQkJCTE1NL1265Ovrq6ioOHv27M9f8b+Jj49ft26ds7Pz9OnTc3Nzt23bNmjQoJqamj59+uCzsVgsqJnr6emppqaG/6qxsVFfX9/AwCA+Pl4kEgUHB7e2tp48eVJPT+9LPsj7YbPZ0dHRcXFxcXFxurq6z58/j4qKEolE0dHRJBIJANDe3h4ZGRkfH79w4cJx48Y9ePDg8OHDcA7q+gSRlJTk4+OzdOlSGxsbKANKS0vLzc3t1auXVGWuXbumra09evTo7j7I69evzc3NbWxsfHx86HT6li1bJk2a9ODBAxsbG5iByWRWVlb6+/trampCwZZQKBwwYAB8zK7Q2Ni4bt26hISEffv2qaurP3jwIDQ0lEKhLF++XOomz58/X7hwob+//6RJk7r7IAkJCStWrFi9erWlpWVFRcXatWtv3rz55s0bOp0OAFBSUlq7di3W8giCcDicmzdvvnr1qutFZGVljRkzZsaMGTNnzpSRkZk3b96YMWOys7OHDh0KM2RnZ1tYWPTt2zcoKEhVVfXSpUsLFiwgk8lubm7EPE7w9fOxfRRBEE1NzYqKirS0NCMjI0VFRfCXHWynOw0ej0ej0T6y0PfD5/M7DrhQzt3FOwiFQlnZbi8v4PPOmDFjzpw5IpGIy+W6uLiEhITY29u3trZKZZZIJCKR6D2unUQiERSKd7caBJCWlpa9e/cOGTIkPj7e0tJSTk7O2to6Pj4+NjbWy8vLzMxMKv8He6ZYLH7/z9Fpx+v0PgwGQ1VVVerXRxAE22e+pwhZWdmu92SCb5T3DKEd+WDP/FSgKNrQ0KCsrNzxTREIBLKysu+p8AffL5FI1OmaSUdHB/6jpaXV40MREokEnYy+/w1VVVXFjmH+ia60NoqiPRO03bx5c9iwYbChXrx4kZubi30F3/p58+bZ2tq2traGhYUlJyfHxMTo6uquXLkSy2Zvb7948WJ5efnW1lY3N7egoCArKyuhUAjb1tbW1tLSsqqqqry8HEXR1atX8/l8BQWFHlQVACCRSN4/Fn0ww8c3pkAg+B48JH7PqGnIDLKgpSfzGNWSqjLBYAs6AIDPk7x6zJdRQEaPlwMAAARM+kF52Eh5RoPw1A62UIRO9VIYbk2TkSHR5UkAAAQBZBkgEQAHd7mpc5SqywQ3L3AKsvlnIlp795Od4aZmMUru4DUNsgwiEqL7NzRLEImFDdVhhwKKAhQF8grkNraYChCKCsB3RhIJkVUAZFmA76DlZe0oAAgC1IYh9y5zbCf97d4YAYAsA2RpyH9jZff06VNfX9/Fixf7+vp2mkEgEEydOtXW1haTL2BUVFQEBQXZ2tpGREQoKSmNHz+ewWCcPn16zJgxffv2/fx1BwCA1tbWdevWzZ8/PzQ0dPDgwc3NzRYWFp6enleuXFm8eDH+KVJSUo4ePXr48OGOp9HQYvrnn392c3MTi8UDBgyYNWvWzZs3fX19v54FfG1tbVxcHJRP0en0KVOmCIXCI0eOzJs3Dy6GS0tLoSxvyZIlOjo6P/zwg56e3oYNG54+fTp+/PguluLj4xMQEBAaGqqrqysWizU1Nd3d3e/cuePu7o7PlpOTs3///piYGGxy7zrXr18HAOzevRvO1GZmZubm5jdv3rSwsIDeduAiYdWqVX379oUKfSiKUqlUKBjqCqWlpQkJCUePHl2wYAGJRHJ0dKytrb18+fK0adP09fWxbA0NDb6+vqNHjw4MDOyuC3Mul7tixYp169atWLFCS0uLz+erqKj4+/s/fvwYysIsLCwMDQ2xiY9MJufn558/f37SpElS0sD3cPz4cSsrqy1btsCfWE9Pb9y4cTdu3Bg8eDBcD9y9exdms7W1pVKpNjY2lZWV0dHRkydP1tDQ6NYTERB8eT6BkFUsFvfv3z8iImLGjBlDhgzpNA+Px4uOjq6srORwONra2nPnzrWysoJftbS0JCUlPXr0aNOmTYaGhjBx06ZNpaWlW7Zs0dPTQ1H0zp078fHxFy9exOaD1NTUq1evBgcHGxsbwxQul5uYmPj48WOBQKCgoGBra7tgwYJuPYhEIrl+/frly5ebm5vl5OQGDRoUGBgINzzp6elnz56FAuyysrLY2FgnJ6cff/wRALBo0SIbGxsPDw841sjJycGBUlFRcerUqYWFhcHBweXl5ZhZSk1Nzb59+6qrq4VC4cCBAxcvXixlsVJQUHDo0KH6+noEQXR0dHx8fLBnJOg6ubm5ycnJ4eHhEyZMgCmDBw92c3P79ddfb926hQmw3tMzxWLx77//npqaeuDAgZ9//rmmpkZGRsbS0nL+/PlSW74DBw5kZWVxOBx5eflp06Y5OzvDdIlEcu/evRMnTigoKKiqqs6ePbu0tPTSpUv19fVmZmZr167V0tKqqakJCwuTk5MjkUhisdjZ2dne3r7jTj49Pf38+fMMBkNGRmb06NFLly79etZGBP8KXC5306ZNTU1NAoFAXl7ew8MDdnUURSMjI0kk0rJly9TU1C5fvpycnLx79+5evXqVlpauXbt23bp1FhYWH7z/06dP9+3bB4N7uLm5wYH63bt3BgYGa9asGTBgAMz26NGj5OTkxsZGKpVqamoaEhKC771isTg9Pf3ChQuNjY0KCgomJiaBgYFSbh2fPXuWmJjY1NQkKyurr6+/aNGi3r17d6xPp9YlQqFw165ddDp9+fLlMIXD4SQmJhYUFMTFxVGp1IqKiqNHj9bV1b18+RIAEBISoqCgIBQKjYyM/P394YnLrVu3kpKSqFQqiUTicrnh4eEdh1w+n7979+7CwkI+n0+j0aZPnz5jxgzs24yMjB07dhw7dmz79u1QNqShoREeHq6urv7BdsazadOmoKAgGo3GYrFevHjRMYOysrKSkpKSklLfvn2VlZXz8vJOnTo1Y8YMbBKh0+lKSkp0Ol1BQWHatGllZWUrVqwoLCwcPHgwAEBGRkZBQUFRUVFWVlYikVCp1G6pX4nF4sTExNLS0sDAwKioKCaTSaPRHB0dp0+fLnUfgUDw008/1dTUkMlkS0vLefPm4cfM9zdmZmbmtm3bjh8/jjWmurp6eHi41JL6xo0bKSkpLS0tdDp98ODBISEhXX8Qgm+LPn2pqv1IjWWS+gb+YEAHAHA44jcpAiEANo5/DiZmQ+UBAirLeccj2e1tqMkQus1E6V2lkIv26UcxGSRvbCo/YrTijxrlahbI09vtTi5ofwOqnj4VQYCAj8YHNwtJQHcgdbyDCkABlEZ10ZtHXbWwNF8or4qYDqO+fMy7vYe7YSdKIv0HfRsLhUIbGxstLa2VK1fCgbQjly9fBgCEhoZK7bolEklhYSEAIDo6Gm7+9fX17ezstm7dGhAQ0EUB1v379w8cOODi4uLs7AyXQ48ePTp+/LiNjU0XF/9MJnPKlCleXl5weFRRUYH/vHnzBp+tsLBw4cKFY8aM6Xjb1tbWzMxMZ2fnKVOmkMlkMpkMxT2LFy/28vLqutDkc5OXlwcAmDJlCqbgY25u3tTUVFJSAhfDLBZr5syZc+fOhUKlXr16QatPKav291BeXg4AGDVqlK6uLgCATCbDxrx27RpegNXc3AwN7pYuXdrdp2CxWHl5eQoKCtg5k4mJyeDBg5OSklasWAHXFVCd2cjIqGcHvSKRqKCgAADg5OQE76CmpjZixIgNGzbU1NRgAiyJRHLmzJnXr1+fOXOm43H4B4GWlba2tlpaWgAAKpU6aNAgAAAmwCKTyXhTDJFIlJOTU15e/vvvv3exiIaGhmfPng0ZMgSrnpmZ2YABA06dOrVixQoZGRmJRNLe3q6rqztu3Dh4CGRgYDB58uS4uDhoREVA8JXzCVQ53r17t3Tp0qlTp3p7e3dUNQIAtLa20un0zZs3KykpmZiYvHz5ctSoUenp6fBbZWXlYcOGnT59etOmTdBK+fr165s3b7a2tobvtkQiaWxshBMhRmlp6a+//opZNfN4vN27dy9durRXr14mJiZtbW3e3t7btm3r+lMIBII9e/Y4OTk1NTUNHDhQIpGEhITQaDRovqGoqHjgwAE4qz179uzQoUM5OTkCgaC9vT0hIQEAQKFQoLaqlNMyOK1i+lwVFRX9+vW7fv26trZ2//79z507N2DAALzvgIaGBlNT04yMjAEDBgwYMCAxMdHExASOpwTdAlrcwFkBY8SIEX/88cfMmTPhR6memZ2dje+ZEomkpqbmxIkTQ4cOLS8v19TULCgoCAgIOHXqFKYJwuPxgoODly1bRqVSjY2NodrdoUOHsBJpNJq2tnZ2dva5c+e2bNkye/ZsBoOhra3N5XLhhpxEImloaKiqqsrLyx8+fPjdu3dSG3WJRHLx4sWJEycWFBQMHDhQVlZ2+fLlhH7vd05FRcWwYcO2b98uLy+vq6tbWFg4ceLEpKQkqK5Co9EiIiI4HI5YLE5ISEhKSiorKwMAVFVVnT9/Xso44p+gUqna2tqlpaW7du365ZdfJk+eXF5e3q9fv/b2dri+QVH08uXLNjY2VVVVRkZGcnJy4eHhsrKy+DHw3r179vb2TCbTzMxMTk4uLCxMSvh77tw5S0vL3Nzcfv36KSoqbty4UVtbu+uLZpFI9Pz5c7zXEpFIlJ2dHR8fj1WDQqHIy8vDJRqdTpeTk5OXl8fLfykUiqqqqpqaWktLy4kTJ1paWqRKqaur8/DwCAsLo9Ppenp69fX1M2fO3LNnD9YOLBbr3Llz+vr6GRkZGhoajY2NO3bsWLt2LTQF7SIzZ840NzeHbkFKSkq2bdvW0Z08vm379+8/YcKEZ8+evX37Fp8Bnweu6aXM5zudqrqCWCwuKyvbsmVL7969WSxW375937x54+rqmpCQIGXuOnTo0JKSEg0Njdzc3GXLluE9a9TV1UF3Zv/UmEwm8/z581hjMhiMnTt3hoWFYY0pFotPnDjxww8/tLW1GRkZkcnkNWvWeHp6dvdxCL4VDE3peoPJ7c1oZSlfwEcBABn3uTJ9QZ9hMqbmf8kIEAAAQBAAUIBKAIJ03r1hr0cQoKouoz1CBgDQ1oxiiQAAhARQMQDonzcECOiWMmV1NS/vkVBDhzRrvoqiIgmVQTP/6MYg8A2xYcMGAEBsbKysrGxtbW1HHx18Pn/27Nlz584dMWKEUChkMplYCA6BQABPFOCZt1AoPHbs2NatW0F3DOetrKwQBHF1dYUr8+rq6t27dyckJPzwww9dvIOent61a9ccHBzgRy6XC8Vq8HAaSzQ3NwcA7N279+3btwwGA3oLgVRXV+fn5xsZGUE77ubmZswC/atyaz1r1iwURQ0MDLCUyspKAAAmWLSxsbl48SK2YGaz2bApRo4c2cUi+vfvj6LovHnzsJSmpiYAgNRpWVFR0a5duw4ePKikpMRms1taWrru+ExVVfXYsWP4bWZra2tubu7EiROxTRYUYHE4nBs3buzYsePmzZssFqvrRcjIyCxYsABFURhWD1JYWGhmZqaiooKl3LlzZ9WqVS4uLra2tqWlpQxG91zaDR06FEVRfEeFd8B0OKSoqqpauHDhypUrO/Ul1ymampoZGRlwfwppaWkpKyuzs7ODgjkSiaSrq1tZWXnlypW2tra2traampq4uDgvLy8iUCzBtwFc7zIYjEmTJkVFRaHd5MGDBwCAU6dOQV3Eq1evoij66NEjAEBVVRXMA1+h06dPSyQSFEWhWYSfn19LSwt2H+iu+MyZMxUVFSNGjHBxcamtrYVfiUSi5ORkAIBIJMLyx8fHAwBevHgBPxYXF9va2uIfZ+vWrQcPHuTz+TClubk5LCwMACAWizt9EDiaBwYG1tfXoyjK4XBiYmIAAMnJySiKtre3DxgwYPfu3SiK7t27FwDg6upaVVUFD8lTUlKwO5w7dw7ekM1m375929ra2tDQECtl3rx5Wlpa6enp8OOtW7cAAGvXrsUyJCYmAgAuXboEPz5+/Hjx4sXYY36HMBgMe3v7rVu3dvfCCxcuAACuXbsGP3K5XA6H097ezufzYT9EO/RMeEjl5+fX3NyMoqhQKNy/fz8A4KeffmKz2SiKwn3yqFGjKisr4R1g/4+IiBAIBCiKMpnMkSNHOjo6FhcX4yuzb98+AEC/fv2OHDlSUVHR2tr67t07eAkG3L8dO3ZMKh16nbewsCgoKEBxPRO+awRfLc3NzUuXLoWLoe6SnZ0NAPjll1/+KcOxY8cAABcuXIBdt7i4GABgZWUFe+azZ88AAOXl5Zjn0djYWJFItGPHDgAAg8Hoek2gPEVNTW3v3r3FxcVwlcPj8dC/eubkyZMrKipQFIVqNQCA69evw2tFItH8+fMBALBWAoHg3LlzCxYswEZ+uKycPXt2fn4+TIHmGKtXr+5Yk+joaDMzs7q6Onxie3u7l5fX8uXLsZTm5uaAgAAAQHt7Oz7nnj17AAANDQ3veVi4p8rMzJRKh8cnv/76K5w+3r17Z2lpaWhomJubC5/ixo0bAAB7e3s4fdTU1Li7uyMI8uTJkw+0L4qiKAr3bAcPHoQNiKLoiRMnAAC3b98GANy7dw/9a4r8448/8BeePHkSdgP4EQCwY8cObNZrbGxcsWIFAIDJZOKvqqysnDNnjrOzc1fqhgfqVQEAtm/f3tbWhqLoq1ev4IYNPrhAIIBj3aZNm+CvDAfVkSNHwk6CNeahQ4fwjWlgYAAbE0VRrDHhbw0bEwCANSacamfMmAGfi8PhREREAAAePXrU3Sci+JI0NTVNnjw5MjKyB9fui6211ysO86+qqxGgKBq6oNp+QNHerfVCgQSfrbK8fZpRycQ+RTcvNf9fehkvYE6Fo2Fxwu4GdrO4poKffqN5gnrRZKPiA3H1IuHfNxHwJdMMSn8wKT607f/GivKS9tGgaLxKUcYfrVji6UMM+wFF3pPLqyt4KIqKhOjFZMY4uaJNq6pamkURgdWTdIv2x/w9ZLWxRSs9qn4wLY5c9a4HjdAtWlpaAgIC5s2b9zlunpOTM3z4cPxWwsvLq6ysDJ/n7Nmz2BL6zp075ubmT58+hV+1tbX5+PgAAFpbW5ubm+G4B4NBnTlzBluhfZCCggKoMs9iseBy7saNG919Fj6fn5OTc+fOHTi4xcXFYUMo+teUhGfHjh3YFJaRkUGhUODWqbCwcOzYsQYGBnDUfffu0//EV69eBQDU1NR85H0yMzNNTEzmz58vtdpsa2t78uTJtWvXAgMD4c6ux0XU19fD2b+6uhpLFIvFkyZNUlZWhgFV1q5dGxgYCNfbPSM2Nhb/owsEArhoxzsgGzp06MuXL3tcBNzbbty4USgUwhQmk7ls2TKpXvExs09ZWZmLiwsAAL8pxgN7VE5OTo+LEIlEQUFBAADsHURRtLGxMTIyEgDg5uYGf/HZs2fn5eX14P7Xrl2T+q0JvnNaWloCAwM9PT0/XxGfRo9DVlZ2xIgRy5Ytc3JyEggEUqqbDAbD1NTU2dkZGtkNGjQoMjIyIiIiOjoay+Ph4eHn55eYmHj+/Pnnz58fPny4UyuSf4JKpUKt4wcPHowcOVJdXT0oKAg6DOriHeCO0cvLC8rd5eTknJycfv75Z6i5QKPRDA0NobUOi8VycXE5e/bspk2b4Ld4jYbr16+zWCyxWFxdXX3x4sW8vDwYrzSloQAAIABJREFUQwqSmZm5dOlSKGsDAFhZWS1dujQ2NhaKJAAAUOnsyZMnRkZGpqamY8aMMTU1JcThPQZqKjEYjJMnT7a2tkIzvcGDB0NHoU1NTcbGxljPNDU17dgzAQA+Pj5QQ97ExMTX1/fo0aOYNkFbWxsAYNmyZbCnqaqqBgYGent7Nzc34+8A5QihoaHz5s2DOTv6ncEOJ6WAm9uQkBB4OCMnJ+fn5+fk5NRdq3uC/wzNzc1QYoUZq+rr6+/du3f58uUwrhAcxOrq6uCZoZ2d3ZUrV1auXPnw4cNFixZRKBQOh3PixIlOnVKRyWQnJyfMXAt29YCAAD8/P2h9gBkAwoPo4OBgaDJAoVDs7e3l5eXz8vImT54MAEAQBFoapqWlzZw5U1NT08XFxc7ODrsDPOOdOXOmiYkJTBk/fryXl9euXbs6Kh99DNDnIPjntwz/sFJwuVyoA+vh4QGnNm1t7VWrVs2dOxe+/hgbNmyALd+nT5+JEycmJydLhXl6P3369IFD/f3796Ojo48dO/ZBRUs4jOAfKi8v7+bNmzQaraWlJSMjIz4+Hvpn7Xo13g+KorKysq6urvBHHDJkyNq1az08PNra2uCzoygKAFi4cCEcoExNTRctWnT48GHYtpiOg6enJ9aYQUFBnp6eUurbGzZsgLNhx8aE/4SFhcHnkpOTmzZtWmRkZEVFxdixYz/VkxJ8VQw2lz/X2lb0XMjhiACQfXKCh9DA6Il0Gdlu6EdRFcGzh9wmhrDxnfjtM6GiHiIjIY2brECW+TQmfuwW0ctHfJI8MLOQV1Imm1lRHp3nFRfyeVwJTe6/47lSIpFkZGS8ePHC3d193bp1NBotPz9/xowZZDI5Li4OjgONjY03b97U09ODaiZMJvPVq1fYO46iaG1t7fDhw6urqxMSEnbs2HHo0CF3d/eNGzeyWCyBQNDFRa+hoeGKFSu8vLx++umnPXv2bNu2rQfutKEhBTyZBgDIyMhg+rl8Ph+efMTHxzs4OEgkksuXL69evZrL5UIFNB6PJxAIEATJysoKCgp6/Phxbm5ufX19fHw81LXvbmW+ADU1NTExMQUFBZcvX5baIrW0tDg5OWFhFnvgCxgjLi4uMTHxwoULeIPQzMzMO3funDx5slevXhKJpKioiMvl9thgLS0tbe3atWvXrsWGfQ6HU1FRAQBwd3dfuHAhAKC4uHjKlCk7d+7ctm0bnFC6RVFRERTxLFmyBJuOy8rKfvnlFwDAo0ePevXqVV9f/9NPP1lbW2dlZXVdYQ2Dz+dv27btwoULN2/e7HRVD92TRUVF4T1wdZezZ8/CZRXmwR0AQKVS4Srut99+gyk8Hq9n7jsJCL48n0aAJRaLlZSUpkyZ8ssvv5w9exav5dje3s5ms/Pz8729veEWAkXRrKws8P8+Teh0elFREdyiR0ZGftBFi9Q71q9fPxcXl+Tk5HHjxjk6Ourp6bm4uMBNVBeBWxS8Jf+AAQNGjBiBja1WVlZFRUVPnz4tLCx0cXG5cOECn8+vqalxcHDAdl8AgCNHjsCjcgg+4gObzSaRSCdPnszLy4M+2vl8/pUrV/DVsLe319fXj42NPX78uLW19ciRI728vPCaqwTdAnY5iUTy6NGjzMzMlpYWNpsdHBw8e/Zs2DMLCwvf3zMBAHB/DsF7nRSJRFBHGp5doChKJpOhOU+nMXdNTEx6sCCora0FAJiammJyYQ0NDcLD4vcMh8OBonM8+IA+MjIy0FibzWbPnTvX3NwcqnlevHjxt99+U1BQYDKZUE2pU8rKyqQ6mKmpaUd3Hg0NDQCA2NjYhIQEsVhMIpFYLBaHw8FMvUgkkoeHx88//+zv73/kyBETE5MJEya4u7tj2wOoSoNftKmrqw8aNKi7wdQ/65KLx+OVlJQAAOTk5LBEGG8B/X8jEbwLSBipqlsPIhAIrK2tp0yZsmrVqoKCAmtra9jC7wGa7eA3e1IT0JIlS6BawSfEzMwMPwxC+xomk4kPQ4YP9YgfPzttzE4X/e9pTNgsP//8s4KCAvQTD+0v8KY9BP8xrGzkm5goiSxprBPyuYgQoIbWslra3fPfTyIj70pFJc9FFAUgQ0X69JcJWNdrkLnch68E4M9XvVOLwr+GAS5XlHWFR9dEWprED2+31VeL6b1AQ6X4bR7PfGSXSvkmaGpqev36NQDg0KFDcPQ2NDTcv39/QEBAeHg4FGDl5uYmJCT8+uuv0JUPHPOxNQyJRILONPz8/B4/fpycnOzq6grFW+rq6l0/siWRSO7u7o8ePdqzZ8+MGTNcXV174BtUWVk5NjY2Ojqaw+Hs378/ODi4rq4Oqva8ffs2IyNj06ZNixcvhrWCAouIiAgowKLRaMbGxidPntyxYweDwSgrK+vfvz/0BoW3Qft6aG9vd3V1ffz48f379/EWhRBtbe3KykoEQWpra7du3erm5gYAcHV17W4pO3fu3LFjx759+5ycnPDpsbGxY8eOtbS0JJPJKIpSKBSRSNQzZ1UPHz6cOnXqhAkT1q5di50HKygouLm5jR8/3tHREcqbDAwM1q9fv3Xr1vXr13dXgNXY2Dh79uxXr15lZ2fjZZFPnz4FADx+/HjMmDEAAENDw6ioqFGjRr169aoHAqw1a9b88ssvp06dsrOz6zTD4cOHAQDW1tZSzkO7ztWrVz09PRcvXrxo0SLs2JLL5f7yyy9bt249cuTInDlzZGRkcnNzLS0tnz179vr1a2KLQfD18yk96UybNm3p0qW//fYbpmEEAEAQBO4uJk6cCHf1CII4OjoCAKR2RNgxMib+x0A7GJN3PCqHdijXrl2rr69PS0s7fPjw5s2bN2zY0MW9TcdsUI0Z++jo6HjgwAF9ff3Tp0/v2bPH39+/srISTld4Z3uXLl2C/mgPHz68ePHimpoaTICFqf9MnDgRysUQBJk2bRq+aBKJVFxcfPXq1Tdv3pSWlq5bt27dunUvXrzoitNlAjxwmH737h0AQFNT8/z58+CvELxQitT1nokH/2NhoS3HjRsnIyMDe4udnR2CIJ3OlD2L9gVL7PgKEHzPdDpeYf8rKSnNnz//0aNH+fn5I0eOnDhxYnh4OPS1N3DgQARB1NXVu9WjOlXhgZ1/5MiR/fv3xxy6zZ49Gy/QNzY2bmpqunbtWklJSVZWlq+vr6+vb3t7O3w9Ox2cu1UxTJcYn9ip+PhjeH9rd5qtBzI1kUikpqY2ZsyYjRs3hoSE9O7dGwqv3wPMgD/hWLBgAXSprqCgYGpq+gU2UbApuv68H9+YsOONHj1aU1MT63ju7u49cKZL8K0gp0Cym00vyOFnZ/AkQj5dG1g5UFXVuncgxG9Ff1ygONVF5fezTTeTuEIB2nVxB5VKkgBA00BK3wos/wqpV1crIFMQqhwC3bRnZ7QLhBJFOVLi5mZOM6qojqjok1jvJCXF7f8lARabzX769OnAgQPxZw9z5swJCAgoKCgwNjZmMBgHDhwAAOjo6Ny8eZNEIj1//hwA8PDhQz6fP378eBkZGSg94XK5Dx8+tLa2BgDAGaq7yyRoiQwAYLFYXfefBeHxeDAMK6ZcvGbNGqFQGB0dHR0dTSKRoChKX18fk6n16tXLwcFh165dpaWlAwcOVFFR6du37927d0NDQ0NDQ9XV1Xk8HnyQr1BHvr29fcKECZmZmWlpafhtGgAAmoTLy8tDKYm+vn5MTMybN2+eP38+Z84c/AgMY6yTyWQ5ObmOgzl0u7l69eq4uDg/Pz+8LPL27duXLl3y9/evqampqKgQCASVlZXt7e1XrlwxMDDAn8BB/+IikUhRUbFT8VZGRoatra2VlVVycjJ+cUIikYyNjbEoexBnZ+etW7diHpMx4K9Pp9M7jWPb2toKZ88HDx7gtZZQFL137x74fytFaMdaXl7e2tqKV4MQiUQcDkdWVpZOp3dsK6FQGBMTs3fv3sOHD8+ZM6dT2euTJ09iYmI2bNgwbty4jt8CACQSCZfLhb9dp21169atadOm/fjjj9u2bcP3ycLCwrCwsIULF2IhREeOHPny5UsLC4uHDx9inoIJCL5aPrEr6ICAADMzM2inDaHRaIqKigYGBnPnzsVmJqFQ2Nraip+o2tvbbW1t582bRyKRdu3aNXPmTOx1JZPJcBBkMpmYx8FXr17hy+XxeE1NTfr6+sHBwWKx2MfHZ8mSJffv33dzczMyMupKzeEpMd6Koby8/NmzZ9OnT4cfhw0b1tTUBN17qampTZ06NTk5OT8/38PDA38fTAw3ffr0xYsXOzk5tbW1wSlBQUEBQRBzc3M/Pz9ME4fL5eInXSaTKRKJnJycnJyc2Gz2Dz/84OzsfPXq1SFDhhB+u7sFnNXgaT8GdM8MtQNgzxw4cOD7e6YU+K0ymUyGpcycORPTMkBRlMlkSq1d4FU9O2iCsrC8vLxhw4bBO9TW1hYXF2tqahLhKb9PYGQAqcSMjAzw11ZfXl7e3Nx8x44dmpqaoaGhRkZGvr6+0K1Sz+yRO11awdF43Lhx+FNWFouFL6K2tlZBQcHLywsAUFVVdfr06fDw8PT0dGhXAheIeO+/TU1NeXl5Xbcfp1AoVCq1ra1NKBTCQRVFUdgUndKDd5BCoUAjCC6Xi40M0MvY59D8mj179ps3b6ZPn66oqPh+Ba6ysrL09HRbW1u8yrO5ufm0adM6XZF/KnJzc6uqqjAlLOhBuYvxFikUCrS4/5jGhIfDdnZ2+D1YU1MTXquL4L+Hwxz5Vw94uS943DaUIocYDaYoKEm/zjIyCAxN1KlVoKgdVdUg9zekTHBUenqbV5UrznrcNtCITqV9uO8pKJIUEBJVCb17qc3NVw0AwGKIiwv4JDLQ0iFTqCQAwP0rXKoqomskO8uPCrvz47vc8mxxebGgjS3B1/abjksoKyvbu3dvqK6OAWU9cBwQiUTw45QpU/B5Nm3aBACoq6vT0tKCKpbOzs5QegUAgM6GujVDSSSSCxcuHDx4MDo6Ojw8/NixYz///HPX9dwfPXoERSqY7FtBQQHOPgwGQ1NTEy7d8abiYrEYHotCtdC+ffvq6Ojo6+t7enrCZ+fxeB3dZn0NtLa2bt++PTMzMzk5GZ6z4r89depUTU1NQEAANvlqaGj07t27ubmZzWbjD+mzs7OTk5MHDx48Z84cqaUyiqKXLl1asmTJ0qVLlyxZIuWjADbjoUOH8GGOAADz5s1bsGABXoBVX18P67Nu3bqOZzB5eXmjR492cHDYuXOn1FFxU1NTQkICl8uFdn8Q6G9BqjJisfjUqVM5OTleXl6jRo2SKoLJZK5fvx4AcOXKFXzFIHA9gFf4hWsYZWVlqcPvx48fnz17dvz48T/++KNUBYRC4enTpzdu3Lh161ZPT89Op2wul3v//n3wXiW48vLypKQkiUQSEBDQcRZ+9OiRo6PjrFmztm/fLrUrgRtPKU0rOIfm5+cTAiyCr59PbJY/ePBgf39/qWW3mppacXHx2bNn4Taex+OtX79+9erVeD9Bp0+fZjKZrq6uUVFRw4YNi4qKgpbMEDhKJiYmwlfu5cuXx48fxxdRXl4eHBwcFRUFACCTycbGxmpqamw2u6Oi1j9tYOAQ9uuvv0LPxDweLy0tjc/nY1J2+GKnp6fPnTsXQRBDQ8MzZ85kZ2dLebLEPzV0tAxd0kIsLCy2bNmCxbmrqqoKCwsLDQ3FMiQnJ4eEhMCVgZKSEpRQ/I+984yL4mgD+Ow1+tER6dJRVFBRUFQUK3awoKhoFDW+0RjUGLHEjl2wRyQi1qhRREXFEnvvKL33dsDdwcGV3Xk/jNlcDkWkCJr5//zAzc3Nzq7PTnnmKUKhEBvgfC7Ozs6TJk3as2cPCoQMAMjPz0cxjz08PFCJtrZ2enr6qVOnkMR+UDLrBq1vQkNDacXl5s2bFyxYgLLk0rDZbBaLVfeuEq3b2Gy2wvILTXurV69G07BEIjlx4kSfPn0Ulo+Yb4+PeUPo6uoinQWKkgsAyMzMnD9/frdu3ejVP5fL5fF4CQkJBgYGKN3b5s2b/f390bK7/iBp/OCWAF2LDhQIALh169b8+fPpjLEkSQYGBq5YsQIZ1ZqamqLhlPYxRHuY48eP03n07t69e+zYsQ9mlEOvhsJLxGQyVVRUTp8+jTY/AIDTp0+jgIbyEASB1uX0aPBBUOMKN6uuro76SU86xcXF27Zts7CwqKem+7NwcHDYtWsXclGsDepbRUXFvXv3goODr1y5MmbMGHl9H0mSnzRAU1JSYrFYDYtvQhCERCI5d+4cmltTU1NR6OV6Ko/U1dWRy2Hth1l//wi0SQgKCqJzP0VHR//www937tz5vJvBfFV07aUGeERehoxXSLaxYhq2/deG8P4t/h+RpdGny1lqQL0N8eBW5ZljpRfPlIuq/rUcRe9lxy5qdk4cljK4fLyqIL9eZjssFqNfoIqkCuRnSn/fUxR9indwZ1FxFiWpAB26crS0WZVC6uHhmpoyOMRHY4K//vip+pO+M3DuoQIASHgmKS78J1AdWxlkpIr/OFJ8/FDx8UPFx8KLov4oLS1qYrvR5sPQ0BC5O0VHR6OSkpISlCUJKRR0dXVPnTqVmpqalpaWlpaWlZWF0i4dOXIkMzMTzUHI43j37t0opF1mZubJkyfHjh3boUOH+vckPT19zZo1Xbp0WbBgQVhYWHBwcFRUVP1/bmxsvHv37sjISHrJ9+LFixMnToC/D1fQOHzq1CmkpgcAPHr0CMVnRHavampqKOMq8qkEAMTExDx8+PDQoUOtKnZtTU3N0aNH16xZExYWNmHChNprURMTk3Xr1p0+fZrevl25cuXChQt6enry2isAwPPnz7dt28bj8WqP2NeuXRs7duwPP/ywbt06eUMkhIeHR5ocCQkJAwYMGDhw4LNnz9Dejaa4uPjnn38ODQ2trZHJysr66aefPDw8tm7dWtvklsvlKikprVu3DqVXAgDk5uaiCOgKqiWKogICAnbv3l3bUE4gEBw8eHD//v3nzp0bNmyYgukAQRAohO6BAwfQsl8sFqO9nqGhoULl69ev79mzp6ampna80YsXL06fPn3x4sWBgYEfmz0zMjKWLl3q6ekp71CvQE5OzooVK27cuFHbTD4lJcXd3d3Hx2fTpk3yDv4IHR2dvn37RkVFIYNBdCMojZiCdR4G00pB/hcNzkKIloxHjhyhS1BYE/B35ikIYXl5OTpjGTRokK+vL0pa9Pvvv9OZPtDe4+eff0ZeeyidwcaNG5FRK4Tw7du3SAveo0cP5OSF1MPPnz9HFYqKiubNmwcAGDx4sJ+fHwrpt379ejrnYHl5+cKFC1EL3bt3d3FxcXFxsbOz27hxI0owRwdrtLe3Hz9+PLqcp6cnfV8ymWzWrFkAAKSJo017qqqqUAWkcUMpVxBv3rxBwxndDfpXo0aNGjt2LJoj6aRd8rYD48aNGzduHJpm6Nv8D9LgLIRQ7mF6eHiMHDkSGV6tXLmSTrxSXl7u7u7+McmUSCRIJOTbRMcydJLBqqoqFGLG3d3d19cXrepWrFhB51V59+7dmDFjkL1Mnz59Jk6cOG7cOPl8mtnZ2f369Rs1ahTK3GxiYjJixAhPT09akEiSRIHSNDQ0Ro8ejVZUTk5OKBMcptXSmCyEKL0pAAAFjECoqKighHQQwvT09OHDh6MRz9vbGy0W5RNTxsXFIfV3ZmYmhBCdeYaEhNQ/wVNOTs6oUaNQXu0ePXr4+fn16tULGasjaMnU09ObNGkS6g8AgM43R1EUinVqY2MzZcoUOmk0PWZCCFH0UFVVVR8fHzr+bnl5OV3hxx9/9PLy8vHxQSfGAwcOHD16tK2tLV3h7Nmz6Ff9+/fv27evoaEhmm4UshDSOmU3NzdPT086tSiE8NKlSwMGDBgzZgw6xujevTv6OykpCVXIy8tDEWE9PT19fHyQGi4yMpK+zcuXL4N/J/tD9xUbG1ufR40OZo4fP65QfuPGDQDAzZs3IYQHDhwAABgbG7u7u9PBXGfOnEmnRoIQAgBQJJePXejEiRN2dnZ0onekyq9/tiyJRLJ69WoAQJcuXVxdXUePHo12cSdOnEDdoDNRyv8KmV2kpKSgjwoP08LC4oMPk8fj0S0oPEx0do0m64kTJyIrj0GDBjVH2i9ME9KYLIQQwkqBbNHUXE/j1P6GqUHzsgUV/0yjFAVDN+Y5gZR+eqlD7FKH2qcOMEt1AylT+2aVlUohhFnpNTOHZ3YHKZH73udgffmo0gmkuIOU0DWF8qkMJWKyH0jrBVL2BhcpdCDxbdXUAZlDbFM9TVIHmqUOMEsdaJ66ZE52bpYYQng9mu8EknuC1OzMf0ae6xf5fVVTuoGUB3cqIIRCgez70dkDzFIHWaW6gxT0rwdIme6VmZ7UxBN6s2YhzMnJQVYhXl5eEydORI4Ox44dk1/byINe4Rs3btAlEokEBffp2rXr+PHj0fKs9hhYBxUVFejdRxnP6S4pJEOsG5Qpz8HBYcqUKbTVCZ0oHEL44MEDVDh27NgxY8agv+XzwSG7fvQoUFqVHj16fFYf6k+DsxDSyn1zc/P+/fu7ubm5ubnZ2trSD5zP53t5eaH5cdq0abTpnEJCbQgh0t8dO3ZMoRwFhEX07du3Z8+ebm5uLi4u8tsoeaRS6cCBA4cMGSI/3SOQTa6bm5tCuUgkQitwNE337t3bzc3N1dWVwWDQ6YkfPXqEghiMHDly/PjxaO197tw5haZoxxc63z2Coig6MLGDg4OHhwd6VhYWFnSuw6qqqu3bt6M++Pn5IW+hyZMny6+OECg8rvwWD4HsE+l1C7qEk5PTTz/9RNeprKxEgUrT0tI++AARsbGxAID58+crlAuFQn9/f3rN4+7ujp6V/ALs6NGjAAB1dfWpU6d+//33aP0zb968BuSFxFkIMQp8BVkI9fT0tmzZglJNIQwNDa9cufLw4UNaqaylpXXx4sWIiIiCggKBQDB27Njg4OD+/fsj7UxVVRWPx1u9evWsWbPQFgXljBAIBOXl5UjH36FDh127dl2/fr2oqEhHR2f+/Pn6+vrdu3enTwYMDAxWr17dpUuX7Ozs4uLigQMHzpw508/Pj7a3YrPZbm5umzdvVvDltrGxQWYOHA5n1qxZlpaWL1++LC4udnBwmDlzJprbEEwmc+rUqYaGhmi00tbWjoiIyM7Opm9TVVV1xYoV8gFr27dvHxUVhUIAIkMtS0vLtLS0c+fO5eTkUBS1cOHCPn36yNuvdu/e/fnz5zdu3CgtLRWLxRs2bOjTpw8OgNUwunfvnpiYeO7cuby8vJKSkunTp3ft2nXIkCG06YGWltaFCxc+JpkMBsPBwQElaKfp1q3bxo0b5f/Tly1bZmZmlpaWxuPxrK2tp0+fPnr0aNo0Q0lJydnZuVevXgRBUBSF1AcURdHGNWw228PDA50OeXh4oG+lUilt2ctgMLy8vO7cuXPv3r3MzEy00po0aVKrOt/DNC1aWlrbt29XCMM3atQo+pCtXbt2Bw4cOHbsGI/HE4vFy5Ytc3d3p30xAACmpqbLly8XCoVI2+Lm5rZhwwZnZ+f6O2qxWKwuXbq4u7szGAzUEysrK/n+KEimiYlJv379vL296TGQIIiAgABLS8vXr1/n5OQYGxsPHTrU29tb/rwRLTHv3btXWFhoZ2c3duxYb29v+aBONjY2bdu2ZTAYbm5u6CWCEMofSI4ZMyYyMjI1NbWqqsrQ0HDDhg0VFRVv375VMLa1trZ+9erVrVu3KisrKYoyNTWlK2hqavbr14/NZhMEMX78eHSJ6upq+hUzMjIKDg7u2rUritnh7OyMRhL6Ng0NDZctWyZv02RmZrZ+/fp6Ro1lMpkrV66Uj6mBaNOmzbp165Crpo2NzcaNG1GsPYIgVFVVO3bsiAYWuv7y5cs7depURxhjAwMDf39/NptNb2s9PDw+y9+Qoqhu3bqdOnXq5MmT+fn5CxcudHZ2HjhwIDqq+eCY2aVLl+DgYPq4vgEP09zcXP5hslgsX19fPT29R48e5efnW1hYDBw4cPLkyXSEAcw3ibIKY8x3GtZdGAQBrGxVNDT/kXMCgPadlOeEEkzmP68DhFBVhcXmEAAAFVVGvzGqXT1l7Wzfy5VTD7X/7dSABFUjImUySGczJBjExFA1ClDW1oozrF0H1bW/tb33Fz89WULKIFeXYWjIHjFWF/kGSmTk7BB1rjqLy/1nXe3orDJpoxpFAUkNkEkhi0X0Gani7MmSf20hhOrqLFWNrylNoYmJyYEDB5ydnYuLi4uLi319fd3c3Oi3uDampqZbtmyRf0PZbPaMGTM0NTUfP36cnZ3t7+/v5OSEbFvqSVpamouLy5IlS5BXsomJSWBgoJOT04sXL5BavD4cOnRoxIgRiYmJSUlJBgYGGzZsGDhwoHwobjc3tzdv3ly4cCE9PZ0giM2bNw8bNgyd6yC4XG5RUdHBgwfT09MlEklISMjw4cPr34Evg4qKyoYNG5SUlNCwjwqlUiltvcvlco8fP37+/Pn09PR3795ZW1tv2rTJ29tbIfMdn8/PyckBAMg/AYRMJlu3bp2Kior8JSCEH5uPIITjx48nCEKhAkmSyNsAnXMofOXo6Lh582Ymk0lbikEIvby86FmsR48ely5dOnHiREFBQVVV1Zw5c/r06UN7XdCgA61ffvlFwfqJoihNTc3g4GAOhyN/IxKJhDYHU1VVnTt3roWFxcuXL5OTk3v06OHj4zN79myFNXlZWVlubm7v3r1rCwOEsPazIklSfsFAkiTy45FP46iAWCxG9lMDBw6s/az69Onj6OhIEIT8f8fQoUPpB+7n54dewMzMzJKSkr59+86fP3/YsGEKNncYTOvkvWTzeLwJEyZ4enouXbq0+S5WXV1dXV39uT4s8ggEgrojIyK1H5fLbVi8IURFRUUjW/gk6PC/jmGiurpaKpW2wjCQXxgej+fr69v0XyJ4AAAgAElEQVSvX7+goKAGN1JRUVFZWVnbvpem8ZKJgmdpamo2IAlO/eHxeOrq6lh19VXA5/OXLl0qEokU/J2blpqaGqlUWttc/wuDIhDVkf2goqJCRUWlDtEVCATKysoNDt4kk8nEYnGD0/TUE4lEIhaLW/xptxRSqXT9+vVRUVHISZPP5zdmpdv4hwkhLCsrw0Pi10JZWdmkSZPc3d1RBrevF34ZSZJQQ5OJtGOtE4FAEBQUJBAIkFtQM1FZWSkQCAwNDRu8YBaJRDwez9DQsGFOzU1FQUEBh8OpI5ZfSUkJ+Dvy48cqkCRZ/wCODSAmJmbYsGF5eXlIZ9ccUBSVl5fH5XI/OLYnJSXNnTuXJMnr1683U1jeqqqqFStW7NixIzMzs/ahTv2pqKgQi8UfO0OKiIiYPn36hQsXaMvxBkCSZEFBgY6Ozgd9AF++fOnt7T18+PCQkJBm2heUlpYuW7YMhb5pcLZ6mUxWUlIik8n09fVruzrWk8uXL3t5eeXm5tahbsP8pxAIBMuWLSsrK0P28s3BF40LrqKiUscOpz58UqFDEESDX2OaxrfwST55I41/VhgaLS2tuv9PG/+02Wx2Y/Rf9aSekZIx/x2UlZUbvOZoQj4pmZ8cVBuprGexWF8gzQWHw2nW+OitHAghSZJ0OqdGntM2/mGifJqNaQGDaQCaOs14TPV1oa6u3rD0yjSqqqqtIf1C7bwoCnzSwPPbsABlMBh0go7a8Hi8mzdvTp06tflmW6lUivzlG7mirnvJ8ejRo8ZfgslkItfXD5Kfn5+ZmdmmTZvmO9Wurq5Gz6oxm1YWi/VJ4cdgWiE4sR0Gg8FgMJhPwGAw9PT0audswmAwGMw3D5fLDQwMpGOBNQdMJvOnn36yt7dvVrtaZ2dnheg3TY6uru6CBQtQcNtmQklJaenSpTjIDOa/yXsFVnOkA8dgGg+WTMxXChZdzDcGi8X68ccfW7oXGAwG81+kxRcVjo6O27Zta9ZLaGhorF27tlkvAQCYPXt2c1/C1dUVBU1vPlDUtma9BAbTannvtU6SJIow3bK9wWAUwJKJ+UpBckuSZEt3BIPBYFoekiTRhN7SHflPgGYfmUzW0h3BNBnof1M+lQoG0xrA4wxGgS+wA3pvgcXn81E2q+a7EgbTAJBkSiSSlu4IBvN5VFZWlpWV4Xkdg8FgAAACgaCsrAzP5l8GNAHV1NS0dEcwTQNFUQUFBQArsDCtDCyZmNqgCaiysrL5LvE1Je7FYDAYDAaDwWAwGAwGg8G0QppbofneAktHR8fAwACnvcO0NnR1dQ0MDFpDnjUM5rPgcrn6+vp0yjYMBoP5L4PXmV8SLpdrYGDA5/NbuiOYpoHBYJiZmaE/WrovGMw/0JLZ4jHaMK0HTU1NAwODZk0O/r5pCOFXbftXXl6ekJCA/iZJ0traulnTgkII8Yv6ZaAoCksm5mvkax9UKysr4+Li0C1QFGVqampmZobHPQwG0zDg37R0Rz6BVMKXkdUqKgaN8FGA1dVFBCCUVdo0Zc8+txOt/lFjPgscPw7TOsFDDUaBLzDdN41uLCcn5+DBg+Xl5QCAtm3bjh8/3srKqklaRrx48eLMmTMcDgdpjjQ0NAYNGtSxY0e6QmZmZq9eveiPUVFRI0aMaPJjCgjhzZs3r169KhQKlZWV7ezsvvvuOw6Hg76NjIxMTk5mMpkEQaBtHppsKIoaMWJE9+7dm7YzmPrwH5FMzLdHWVnZzp07KyoqSJLU09Pz9vaWl6vGk5KSEh4erqysjCYYDQ2Nnj179uzZk65QUlIi//Hw4cMTJ05ks9lN2Id68urVqz/++IPP57PZbFNT0ylTprRp835beOfOncuXL3M4HIVRVyaTde3a1dvb+8v3FoPBNC0lxa+TkqJIGQkIAAAgCEJNjWtk5NrWyA3pmPLzXyUlnmAyldp3GKun1wkAIJPVPLi/iiQZbdrY2Nj6PnqwiqI4FCXq57kZACZqNiX5VG7uK0iRVjYe5uZDAQClJa8SE87V1JRQsIbF0tXVtbR3GKekpAcAAADm5jxKTo5iMpX+6RkEDAa0sfMxNHRCBVKpIDnpXFFRnExWBgChrGRgZT3I2KSf/O1UCrPi3pyQSKooKO7UeY6uruU/7UHq6ZONVVVV6urq3Vx+adkDA5lMFh0d/fjxYx8fn9orWJIkg4ODS0pKKIrS1tYeO3Zsp06dFCrs378/KSmJoihNTc2RI0f26NFDoZHLly9fu3ZNIpGoqamNHj3azc2teW/pI5SWlh49epQkyfHjx5uamip8W15e/ttvv+Xl5TGZzE6dOvn4+GhqaspXyMrKCg8P5/F4FEXp6elNmDDB0dFRoZEdO3ZkZWWRJGlqaurn52dsbNy8t/QhLl68eOPGDbFYrKWl5eLiMmbMmA9We/ny5ZEjRzw8PLy8vJrVgAKDwWAaTBOMTffu3evduzcAYNy4cQCAXbt2BQUF3bp1q2/fvo1vHMHj8YKDg3v06KGnp1dZWXn79m0AwKFDhyZPnoyG13bt2j158gTVHDp0qFQqbapLy7N79+758+fb2tp6eHg8evQoJCRkxYoVhYWFTCYTAJCRkREbG6uurl5eXv7q1SsAgKenp0wmE4lEXbt2bY7+YOqGlsyxY8cSBPENSybmG+Ply5ddunQBAIwePVpFRWX37t2rVq06f/78iBEjmmpLIxQKN23a1KlTJzMzs6qqqr/++gsAsHXr1nnz5iGlvIGBwZMnTyCEYrG4T58+Uqm0RQ7ZLl++7OXlpaSk5Ofnl5mZuXPnzsWLF+fk5JiYmAAAysvLL1y4oK+vX11d/fjxYwDAgAEDpFJpVVWVkpISVmBhMN8AYnFFackJkhRDWEZRAoJQIQjdlOTcdpa/dnNZymQq1VTzi4s2s9kWYnF/9BNIUcWFmyBUVVKawWb7q2u0TUn+CUKQlORsZzcZACCVVr18OYFBmBJEjoHBzwCAjPSrL54NgcAUwmICiAHQ4pVW5+dfduu5Q0vLCkCqqiq/sGAziwWYTHQMJiPJLAYBTM080EWFwtz792YI+NcZDGMIcwhCXwjUi4o2OnY86tDej76d4uL4goJtEGqQZEZejrmO9myCQS/FYWnpH1WVeeIaKwCWANAyCiySJDMzM62trdFHe3t7BQVWRkbG8OHD4+PjJ06cqKmpuW/fvrVr1165cmXw4MGoAo/HW7RoUURExJQpU7hc7smTJzds2HDu3LnRo0ejChRFRUZGTp8+vU+fPtbW1keOHNm8eXNsbOzAgQO/5J2KRKI7d+4MHToUANCuXTsPDw8FBVZpaam+vj4AwN/fn8fjhYaG3r9/f9u2bVpaWqhCUlKSvb09AGDixIlKSkrr1q1bt27d/fv36eMfqVTq5eV1/fr1sWPHcjic3bt3x8TEhIeHN+1hat1UV1fv3bt30aJF3t7eRkZGDx48CA4OXr9+fVBQkEJNPp/fpUsXIyOjefPmYe0VBoNptTR2eCovL9+6dauDg8OWLVv69OlDEMS4ceN8fX1HjBiRn5+vrq6uUJ+iqLrNT2QyWe1BE/1k27ZtdnZ2IpEoNzc3ODh4+vTpVlZWSEOBzhMAADwer5F3BACQSqW1DQ1KS0vnz5/v6+sbGBjo4uKSnp4eERGxdu3a27dv9+/fHwAwZ86cadOmMZnMtLS0OXPmDB48eMmSJUhhoaen1/heYT6L8vLybdu22dvbb926VV4yhw8fXlBQ0HySuXHjxi8smZhvDKFQGBkZCQD4888/+/Xrp6ys7O/v7+vrO2rUqPz8/NouqJ/0aP6g6KKfbNiwwdXVVSQS5efnh4eHL1q0yNraetSoUQAANTU1JLpNkkixYaIrlUonTJjg4uKyfv36AQMGlJSUnD179vvvvz9//vz//vc/AEDfvn0vXbrEYDBKSkpCQ0MjIyOPHj0qFoshhAqH5BgM5quFYDC4FCXU0/9BR6czn/+KV3qRydTPSF9tYuJpbNKbIBgMBmAwtAha40MQBAMAaEwABgAMc4vh+XnRNTXZOVl3LSyGKSlpp6acIYAmgFX27Q+pqOhWV5dmZhwHhA2LqW1uvkxFtS2P96Sw4IyAfyEvd5KmpjlBsLS0rG3t9rBYKqkpyxkMAyUl/TaGPzOZHA0NE3TN9NQoIf8ui9VeTd2mbduNlZWpxUXRgFTOzo5qa+SqpWUFAIBQWl6eTVEcBkOLxepYWHihveMM1j8KLMAg1BkMAwah1lLaq5qampiYGB8fn65duzo5OYWHh6MzWhqJRBIdHR0fH3/69Olhw4apqKjMmjWrS5cuY8eOjYuLs7CwAAA8f/48IiJi3759M2fOZLFY8fHxHTp0uHr1as+ePQ0MDAAA6enpwcHBRkZGx44dMzY2DggI8PPzO3LkSNeuXXV0dL7MnQoEgtWrV2/fvv27777LzMzk8Xi1F4G7du0CAEREREyePLmsrCw8PHzp0qW+vr60om3v3r1aWloHDx5EBy3jx4/38vJat27d2bNnUfDWixcvXr9+fc2aNQsWLGCz2UOGDJk6dert27fNzMy+2HIuLy9v0aJFixYtWrZsmZaWVl5e3i+//PL7779PmDBBXo9WXV29bNkyAEBkZGS7du2+TN8wGAymATRWgfXkyZPz58+vXbt22LBhqMTb2zssLGzGjBlv3rzp2bMnSZK3b98WCAQDBgy4fPkyj8dTUlKytrbu0aMH7XyHiIqKKi8vr6ys1NLScnJyqu0vY2BggDRBZmZmmzdvvnjx4tu3b7t3766k9I9FN0mSH+xnVlbW1atXfXx8dHV1UUlaWtr9+/ednZ3pC5Ek+eLFi6SkJB6Px+Vy27Rp4+XlRbeQl5dnbW0dEBCANnWWlpYeHh5r16599+4dUmDRXi0SiURZWVlbWxtHO2pBnj59GhUVtWbNmtqS+fr16169eiHJ5PP5AwcOpCXTysrK1dW1MZK5adOmCxcu1F8ys7Ozr1y50hjJxHxjJCQkhISE+Pv70wZEgwcPDgsLGzdu3PPnz4cPH05R1JMnTxITEydPnhwVFVVWVsZkMs3MzHr37q2Q7uDatWt5eXmVlZXq6uoODg61PTj09PR0dXV1dXVRiKuwsLD4+HhPT095De/HFFhFRUXnz5/38vJCxlAAgJycnLt371pZWdEXghDGxcW9ffu2tLRUXV3dwMBg0KBBCu9XHRQXF3t4eIwaNWrAgAEEQRgYGAwZMgQAcPPmTaTA0tLSQifhKioqSGNFj8MYDOZbAkJeW6NetrZeYvGAlGTrxPggNss6Jyfa2KT3J3+rpWVmZDwhLfXXysr7BfmvjE265GRfYzD0VVUtjU36AgCkUrFQ+BAAlqqqjXPX2QAAsbj3XzfvSyXVoqo4mXQYm6PRxrCTQZv2BMFOSviOYGtxueadnaawWKoEwQAAQEhlZMxjsjpD+LqbyxldXTuJhP/gnoDHi6oUnqmq/AWZ7FRVFfH5TwlCk8NRk0gq+fyroqoirqZ58z67z6GoqGjr1q3e3t7btm1LSEgIDw9XqFBYWHjz5k0AwNixY1GJs7Pz+fPnR40aVVZWZmFhIZFIUlNTAQB+fn7o7KR9+/bjxo2Lior63//+hxRYGRkZycnJ0dHRaPpwdXX18fHZsmXLjBkz6mkjHxcX9/TpUwcHh+7duyMVW0JCwrNnz0xMTPr16/fJn6MWtm/fHhIS4ufnt3Xr1rNnzypUEIlE586dmzlz5rBhw5hMpr6+/oQJE5YuXbpw4cI3b94AACiKqq6uHj58+LBhw9Dk27t374CAgLCwMGSwLJFIUM3JkydraGgAACZMmDB16tSVK1eOGDEC2XZ9AVJSUgAA06ZNQ9OlsbFxnz59jh49mpSUJK/AunHjxp49e1atWtWnT58v0zEMBoNpGI1VYAmFQgCAq6srXcJkMtu3bw8AePLkCVJgXbt2bePGjfPmzUNHGQh5C1sAwI4dOwIDA+mPDg4Ohw8fRqoiGvn4hehwIC0tTSqVyqsJPkZ+fv7s2bMHDRpEqwkyMjL8/f1PnjxJqwlQh+V/tXbt2uXLl6O/27dv/+LFC/kEOgKBAABgY2OjcC3qbz7ZK0zz8UHJ7NChAwDg6dOnSIHVAMm0t7ePjIxsQsnMy8v7oGSeOHGClsynT58qxIZYs2bNihUrPtk45mukuroaADBo0CD5QiQMd+7coRVYP/74Y2Ji4qZNm+g6ly5dktdsHj16dMqUKfKNXLt2bcCAAfIl8l6BSOGemZlZXV1d20SxNqWlpbNnz37x4gWtwMrLy/Pz89uxYwetwIqPj3d1dUV3hJg7d+6ePXs+2TjC0NDw+PHjbDabNjFDo27tUClfe7YHDAbzKSCkZAAAJSUdcwuvxIQZgNCtqsyRq8BgMJh//8UkCEAPCQwGx9TMLS+3Y01NUmHhQ6EwXiRKhLDA1Gy1ltb7/FlMppZUKhKL80pLX+rpOSspaXsOuAQhRQCCxVYFANViA4BMoyAgmAyCTRDvryiVVtbUADZbpqs7SVfXDgDA4Wi2MexUWLiNooBEIkLVRFUCfsVVCJWsbGbEv10NgF5+/g2u5nfN/Og+A3V19U2bNjk5OWloaGRlZdWuUFNT8+jRo5EjR8oXIp/34uJiAACbzfb39584cSJS2SBSU1NVVVXRSC4Wi5Fah15rPXz4MCoqCgBQ/7y9+vr6M2bMAAAUFRWhfIuRkZEbN258/fp1PVto27bt48ePu3TpwmKxmExm7VPGjIyMuLi4mTNnohNKmUy2c+dOAEBcXByqwGAw1NTUHjx4kJWVZWdnBwCQSqVHjx61tbVFd1pcXJycnOzh4UEbNO3btw8AkJeX9yX3CB4eHmVlZVwuly6prKwE/05omJ6evnLlSgBAYGAg3r9gMJhWTmODSaMR39LSUr4Q7duTkpIAABBCdN6uoqJSUVEBIUSz1Nq1a1FobQDApUuXAgMDV65ciVw/EhMTExISDhw4UFJSIt+svBkzatzJyUnB4uBjoLlE3tEG/U0P30KhEM1MPB4PQlhRUbFmzZrY2Fh668VmszU0NAiCyM/PT0xM3LJly5gxY2bNmoUsAjCtDWQ2ohBlAIliYmKi/EdaMs+fPw/+LZkxMTEKkpmYmFi3ZCYnJ4OmkEy6TaFQGBoaCuQkc+3atfKSifnGQIMqCqtBw2az9fT0Hjx4gD6iY+2SkpKioiII4d27dwEAwcHBOTnvt3MPHz6cMmXKtGnTRCIRhBCV7927Nzs7W75Z+fUr+srR0VF+11EHHxNd2l2RJMnt27dXV1enp6dDCKurq0NDQ/fu3Vv/zO5MJlNdXZ3D4ZSUlKSnpx8/frxz587jx4+fNm1aPVvAYDDfDEhbBKG0pPg5hCwApKpq/wTDhhC+frXh9i2/W39NunN7KoQdkG0UQk+vk5HJCABkebkRSYlbKbKayx1lZt4TxXRXVua2aeMDqVyptPzm9S4Xots/fvRzSUkcAIDNUVP00YZ/X1CurFpURBAAQLGaug1dw6H9VN9JcNJk2M6yNwAAUtKSkucyWRlBVLRrN1xTswtBaGdlnm6OZ9VgdHV1e/fujWaBD54KaGtrT5gwITo6Wj6mJ1rYI/9BgiDU1NS0tbXpb+/evfvy5cu5c+eiE1+SJNFKicPhSKXS06dP9+zZE8WKFYlE9eynoaEhijbbrVs3iqJu3ry5cePG8PBwhVjydWBpadm9e3c0YX3wTpE+Dh3nlJSUsNns/fv3o0MgiUSC6nz//ffa2tr29vaBgYHLly/X0dHp1KnTn3/+iVaAQqEwIyMDnfHw+fwFCxYsWLDAx8cH/K1C+jKoqKhoa2vTq8qEhISoqKhRo0bRllYSieTs2bMvX74EAHC5XGVlZYIg0EcMBoNphTRWgYUGfXm7JAAAg8HQ1tZG4ztBEBBCFos1e/Zs5OLh5eU1cuTIK1eu0McdFRUVAID//e9/SKFgZ2e3cuXKgwcPosN2mqSkpKSkpLi4uCdPnjg5OQEAOnTo0FRRBgmCQN1LSEiorq7W1NT86aefDh8+rOCjzuPxvvvuOwcHh59//hkAgILFYFohH5RMJpOpo6NDrzxQnVmzZn1MMpEma+7cufWXTGdnZ9CkkslgMJDVNy2ZCxYsiIyMxMGwvlWQWKqqqsoXEgRhaGiocDq9cOFC5I7h7u4+YcKEe/fu0TsKZIG4dOlS9AqYmJjs2rXr3LlzCrrX1NTUpKSkt2/fPn36dPbs2QCAjh071lP3+kkIgkCim5ycjDK3zpo1Ky0tTeGt/CQikWjPnj1WVlZ+fn4AgMGDB+P4VhjMfw/N8vLk3Nznb+OOxMevYzIdZbKUtm37y1UghML04qLrJcU3SkvuMxiK45i9/VgICxgMDSZTF0KhkfEALtcCfcVmq1vZjDMyniuTvWYw2knERE722Xt3XO/fCywrS6pP5947EgIorzVTQCoTFxVdJog2enrDlZX19PT6AVBVWZksEuV/3pNoUfT19ZHl1IYNG+Lj45OSkv7666958+YpKyt/0D08PT193bp1BgYGo0aNQhUoisrNzXVwcKioqAgPDx8/fnxQUND27dsBAKWlpWKxuJ49cXBw2LdvX05OTkhIiLe39/z58xWMjhsJmkYBAAkJCb6+vgCAGzduILMvpNsCAJibmyOPxR07dqxfvx4A0LdvX0NDQ/StWCzOzs7W1tbOy8tbsWJFaGjomTNn0PahsLCwCbtaf8rKysLCwu7cufPzzz/Ty4yioqLFixcDAPbv3x8bG3vy5MlBgwZ16dLl3bt3LdJJDAaDqZum2WMrBEmBEJaXl9PKfgihs7MzbaUFIaSTmwAApFIpUmBFR0cjs1UGg5GWlgb+7ZkFAAgICFBRUUlPT0cfT5w4gXwVmwQ1NTUfH5/ffvvN3d199erVZmZmtra2Ch6FAABtbe19+/ZJJBIejxcSEjJs2DD5xCuY1gM6MlXI+gchLCsro1VLEMKuXbvSVloURaHjQaRBkMlkyFTkwoULCpKpYGrerJKpqqrq7e29f/9+WjJtbGx69erVVO1jWhsfE12RSKQQMkNezGxtbcHfoktRFNK9xsbG3r59G0LIZDKR14PCWL1gwQIul4ukGgCwf//+2nGyGgyDwZgwYcL27duHDBnyyy+/2NnZtWvXrgE5QFVUVAICAnx9faVSaXh4+IwZMwQCwYIFC5qqnxgMpvVDEBp5uftysgMh1GIwDGWyxDaGM42M5YP1QH393mrqZhBCipTm5p5RaEFV1cii3a9ZmZFMhiaDybax/dcBpLa2Zddui03MhhUVXi8tvVEpvMtiOfFKzifEa7l0X8HhfMIu9W8THgLCj7pficWCMt4JgnAkKTI765pYXEYQagDICgufWVqO/NivWiFeXl6rV6/+9ddfV61aZWNjg0Isbdu2zdjYWKFmaWnp6tWrY2NjHz9+TK/8CYLQ1dV9+fLltm3bQkNDt2zZMnv2bLQw09DQqP/hHIfDQSc3Cxcu7NOnz9y5c5v2YA+d5Vy+fPnkyZM3b96Mi4tzdHRE5szIHU8sFoeFha1duzYkJGTw4MFMJvPRo0dTp06trq7evn07i8VisVjGxsZv3rwJCgqKjIxEbv7Pnj0DALTIMQxFUZs3b96xY8exY8fkNzjPnz8HAEREREyaNAk9wzZt2sTGxkZHR6PIGxgMBtOqaKwCC2mp8vPz5VPPoq0XHRgFbZ/+dVU54xSKolD9mJgYZDxMEISqquqYMWMUDnN8fX3btm1LEISVlZW7u7uurm7daeNqU0euLoIgBg4c+Pz589DQ0F9//RUVLlq0aMuWLfLV2Gw27cqur69fUVFx9OhRrMBqhSDZKCgoMDMzowuRpMmvsRQkU/4jSZIfk0yF4FbyktmrVy89Pb3Plcw6oCVz586dtGQuXLhw69atTXUJTKsCCU9OTo58ugCSJNPT0z08PD72K3nRpQfVa9euSSQS2hpxzJgxCoZd3t7eSIFrYWHh5ubWtm1bhTfik9R2IZSne/fu796927dv38aNG1HJxIkTjx8//lmXYDAY9DsbFBTEYrF++uknrMDCYP5jQIJQZzKdISRV1YzNzX+xtBolr1ciCMLK2tfEtB9FURJJVV7uOgraKjRhZz8rI301QdiYmIxVUlLMdqekrG1m1svEpDuES8vL4u/c9mMwDUtLjkulP/9LgfWhhaSSkhaEgCDY4poCukZ+3p3U1HMQSu3sZhi2dS4ouAUhl8lgl5c/ff7sEYRsglCFUFBclPTvOBwAEKDO1LItDJfLDQoKCggIePjwIUVRO3furKmp8fDwUFgaSSSSadOmXbp0KTo6unv37nQ5k8m0tLQsKCgIDQ39/fffp0+fDgBA5yhaWlqftXyi0yVpa2vXJ3TjZ6Gjo6OpqXnmzJlBgwZlZGRYWFjU1NQgyymkwHrz5s28efN++eWXH3/8Ef3E0tISHYcHBAR07NhRTU3NzMzszJkzDg4Ojx49QudDubm5oIWyk69YsWLTpk379u2jU8QgUFR+FxcXWgPo4eHh4+OTnZ0tFArrGVUAg8FgvhiNVWCh6erVq1fy5/bIthbFdPwg8t7mSkpKyFX+1KlT8oqt2qnff/jhB0vFSb6+oKZoe2AAQFFRkUKXqqqqnJycDh8+fPjw4adPn4aEhGzdunXSpEnIKSwmJiYxMXHixIl0bkEbG5suXbo8evSouLgYOfJgWg9IMl++fPnVSSZtmk53CUlmRERERETEs2fPduzYsW3bNj8/PySZmG8MtIK8d++efER25PrXu/en820BAFgsFspEHhERIR+IRCqVKohuQEAAijzS4H7KB/Kgg8fRVFZW2tra7tq1a9euXW/evPntt9/27t07Z86ceiY5evny5aVLl7y9vWlbMwMDAxTBPS0tTSHCHQaD+YaBsMihw14Hh9EAgA/rkABkMNkAMBgMBpPJgQDQsahomExlAACEJIv1L1V+UeGrB5g4tA0AACAASURBVA+cCQJ07HjGytoHAKCn76SiYiIS5b0P3P73JQAg5Fr9x9hKSVmXzQYEoVRUdEAo/FVDwwhCWXra9aLCAxCKLK2mAQAyMyIYDBMmS01LozdBsCGUVlYmSSRigSBOKMzQ0Gj3d2MEhJCiJATBpG/h391oeVgsVtu2bb29vXfv3n337t0zZ84oGJ7X1NQg7dWff/5JJ4NGsNlsR0dHAEBwcDDSXgEArl27Bv6eVupPdHT01q1bZ8yYER4e7unpOXfu3M89g6kDc3NzfX39Hj167N+/H4X34vF4KFgqAu0j5FM5MZlMdJx/9+7djh076urqoh+Gh4ejtahUKj1x4gT4dwDKL4BMJtuzZ8+GDRtCQ0OnTp2qECgAPXZ53wKKoiQSCZPJ/ML9xGAwmPrQ2IHJ0dGxZ8+e586do/2n3rx5g3K6KWRqqwOk3T9+/DitPjhy5MjGjRsLCgrkqyn41HwQNAqzWCyFMRft4qKiotB2q6ys7Pbt2/IVKisrt2zZ8vvvv6OruLi4oC2WvDZh4cKFMTExtA/O69ev7927p6+vj7VXrRBHR8devXopSCaK0y9/Elg36EDv2LFjzS2Z58+fpyXz1q1b8hUUJLNbt261JRPzLWFhYTFp0qTg4OCEhARUkp6ejkxB6+86ikT34MGDtCP2uXPngoOD6dcB8Vmiq7C1QKJ76dIlJIpCofD+/fvyFUiS3LJlS1hYGNLPdurUCYW/zc+vb8AXJpO5YsWKyMhIWsObk5MTGxsLAJC3rMRgMP8BZAyCBQDxEe0VAACCT6cihbX+AAAAZRU9BmFNSu0S4nenpl7NznoU9+ZQdXUuAFJNzf4sFhsAwOOlJMRHpSRfZjBVCYJTVZmfnByTnHSRX5EFACAIYGq2miQLAXB48viXtNSbr18dKiv7i8Gw0NAYoq6mKZMJK8qvQVhjaDjA1e2XXu7Le/X+1bCtF4RV1aI3/Ar5RQVTLK6Kjz8T/+5U/LvT796dSkg4KxT8K//GlwEdeHwsoCeE8Nq1a/PmzZsxY4aCRU9VVdW+ffv++OOPEydOjB49WmHZQycrj42NRSvqsrKyCxcuDB48uHZe7zrIycn5/fffuVxucHDw+vXr58+f/+jRo8+9RwTrb+QL9fX1+/TpExsbm5GRgUqeP3/+119/7d+/n66gqqr66NEjOjOJSCRC82C3bt0AAFwuF7ng0bP527dvT506tWrVKjU1tYZ1tQFIpdKoqKgFCxasW7du1qxZCobYAIDRo0cDAK5fv468DSCEly5dunDhgqmp6ZfsJwaDwdSTxlpgWVpaTpky5fvvv1+wYMGAAQNYLNbFixevXr0aHh6O1DoQQgghHTYbgfZUtFLA1dW1W7du/v7+RUVFOjo6fD5/4cKFKCQkqvDJ/OhZWVkXL15ks9l00KLCwkKZTObu7o7CvauoqHTs2HH58uWVlZXm5uZPnz5F6UvolhkMRkFBwZo1a4qKioyMjMrLy0+fPo36hiqg0C0zZ87Mz883MTGpqqqKjY29f//+9evXFToDIURJ6xr6UDFNgKWl5eTJk+Ul89KlSwqSiY6Y5H+l8L/m6uravXv3adOmFRcXN0wys7OzL1y4IC+ZBQUFJEnWlkyhUGhhYfFBySwsLKxDMjHfGMbGxmPGjDl+/HhAQMC4ceOUlJRu3boVFRW1fft2pLVBg6rCrxQiBrZv337KlCk///yzTCYzMDAQiUTz588fP368wmK0DgEuKSn5448/2Gw2UnJdvXoV6Vg7d+7s7u4OAOBwOD179gwODhYKhY6Oju/evfvrr7/k2yQIoqqqau7cubm5udbW1gKB4MqVKwCA/v37f+yiCnTq1GnKlCmbNm2SSqXt27eXyWTPnj07ePBgaGho7YN6nPkbg/lGgRBKICyFtSyq3n8NIIQAQsm/9FMQAFANgeKwACGAUKQQqUpNTcfM/IfUlAViMfXq+RCCwYZQjSD0CZBibrFHSUkTAKq0JO7lCx8WC7BYHQGgqqpS374Zx2CAbi43NLXMASBsbCeVlFwVVWVWlD98UXqEILQJhiFFJRgb/6itY5OdfQUAQFHp+ga9VVTfG/JraZnnMIBE8rqiItPEpAcABARSAKQyGZXwbhoAMtRhFstQS/OUBvdLaO3Ly8svX75cXFzMZrPj4+MBANHR0RUVFTKZjKIoed/tgoKCwMBAAMCKFSvk/ccpirp16xb66tWrV2VlZWgSkUqlI0eOROEazczMVq5cuWbNmvXr15uYmDx79iwmJmb79u10jI5PIpFIwsLCzp8//+zZM319fW9v7wsXLowZMyY5ORklD/kkWVlZp0+f5nA4LBbr9u3bycnJkZGR5ubmUqnU0dFx4MCBAID58+f//vvvISEh8fHxEMIlS5YAAGjjaGdn55kzZ+7cuVNFRcXZ2ZnJZCYmJm7YsGHEiBF06KhBgwYBAEJCQsrLy7W0tMLCwlDhl1QMvXv3bty4ceiWIyIiUJh8mUxGH9V369Zt6dKlgYGBpaWlVlZWPB7v8OHDAACUOAWDwWBaG00QxH3OnDkaGhpBQUEXLlwAAKAMsiNHjqSTrKurq5ubm8v/hMvl2tnZ0ROekZFRTEyMr6/vpk2beDyeurr6qlWr5s6dSzu/1H0KBACoqKj44YcfbG1t2Wy2q6vrq1evHjx4kJiYeOnSJaQmMDIyOnjw4KpVqzZu3KijoxMQELBmzZpFixbRYbbU1NTWr19vZmZ28ODBzMxMHR0dNze3pKQkOs6imppaQUHB5s2b9+3bhwxwnJycYmJiPD09FTrDZDJtbGzwqUWLM2fOHBSpoQ7JRNbdNBoaGgqSefHixU9KZh0m6+Xl5R+UzIsXLypI5qZNm3R0dGbOnLlmzZrFixfLS+a6detMTU3Dw8MzMjJ0dHRcXV0TExNxIrZvmLFjx165ciUgIADtFmxtbX///Xc/Pz8kFQRB1E4UqK6u3q5dO/qgW09Pb+fOnUpKSps3b66oqGAwGD/88MPSpUvp7EhIaOvw1xCJRPPmzbO1tWUyma6ursnJya9evUpISDh06BBSYHG53LCwsOXLlx88eJDFYk2fPn39+vW//fYb3TcGg7FixQpTU9M9e/akpKRoaGi4ubk9e/bss0xWw8LCbG1tw8PDUY4qW1vbw4cPjx8/XqEag8HQ1NSs/+YHg8F8LTCYHDanHUFos5gfSHIHAGAyWByOG4uly2DSMZgIJeVeJKnC4fwr0BUBCGVlZwB02Gxt+XIWS9XJ+X8aGqbJSYelUmMAJABwVNVMOnaMMGzr9r4OW11VtSeTKd+gFYNBsVjvL6qtbe3eOzLh3aHi4geQpQ8Ah8FgdXBc185yDACgnJfBUfJQ4qhqcP+Jwqmj205F1U0itqmsTBNLBByOJodjJZXwCYLJZtOjGcViqTBZTZMc9pNUV1ffuXPnzz//1NTUVFdXd3V1TUlJefbsGUVRGRkZ8gqsH3/88e3btw8ePFBY4Uul0qKiIgsLC0NDQzqEKAAgLS2Ndh5XV1dfsmSJRCJZtWoVAEBHR2f58uU//fRT/fv55MmTtWvXHjx4sHPnzgAAe3v7RYsWfffdd8ePH587d259WigvL1+8eDFyRdfW1u7Ro8fVq1dFIlFaWlpoaChSYHXu3PnRo0cTJ05Ey8gRI0asX7+ejvnL4XBCQ0NlMtkff/yBDPy1tbWXL1/+ww8/0FsAIyOj7OxsT0/PRYsWAQBcXFyuXLmCHOG/GEVFRRoaGo6Ojs+ePUPhrgAAaWlpkZGR6G8VFZVffvnFwMAgODi4uLiYIIj+/ftHR0fTsYwxGAymVUGg03IejzdhwgRPT8+lS5c2uK2MjAwIYYODAQEAqqqqysvLGxBIuP6UlJRoaWnV7Wafn5+vra39sVzvFEUlJiZqaWkZGRk1Tx8x/8Dj8Xx9ffv16xcUFNTgRv4jkolpVfD5/KVLl4pEooiIiAY3kpOTU11djY6sG0ZNTU1paamBgcEHE5w3CTweT01NrbZOTZ7CwkJ1dfXGBNlNS0sjCKJdu3Z15OLAYDCtlrKyskmTJrm7uy9fvryl+1IXYjFPIuErKelwOPUy5KmNVCoQiYo4HK6KSpum7Vv9EQgEQUFBAoGAVlK0Tvh8fnZ2to2NTd0zSIuTnJyspKSkoKqjEYlEWVlZJElaWVl9bIWWm5tbWVlpb2/f4D7ExMQMGzYsLy+v+XYfEMJ37961bdtWV1e3mS6B+fa4fPmyl5dXbm5u7TykmP8mAoFg2bJlZWVlx44da6ZLNIEFFk3jT7/V1NSa23BJIQ/9B6l7bmAwGAqxKjGtnP+IZGK+PeSzuzYMZWXl5j5Erc9Kl7b8ajA4ZDsGg/kCKCnpKik1avfOZnM1NblN1Z9vG01NTfl8u62Wuo+RVFVVHRwc6m7hq7BmIggCxdfHYDCY1gzOLoHBYDAYDAaDwWAwGAwGg2nVvFdgYacMTOsESyYGg8FgMBgM5r8MXg9jMBgM4r0Ci6KoD2a2wmBaFiyZmK8UJLc4NR4Gg8EAPJt/WdDsgyegbwmSJEE9kl9jMF8YPM5gFPgCO6D3MbAqKyv5fD5KrYrBtB6QZEokkpbuCAbzeYhEIiy6GAwGg8Cz+ZdEJBIJBIKqqqqW7gimaYAQlpaWAqzAwrQyIIQlJSUASyZGDrQDolPQNgfvFVg1NTVVVVVIu4/BtB6wZGK+UiQSiUgkwjM6BoPBAADEYjGezb8YaAKSSqUt3RFM0wAhFAqFLd0LDEYRLJmY2qAJqFnPq94rsAwMDExMTJo7zxoG87kgyVRVVW3pjmAwn4eOjo6xsTE+AMdgMBgAgL6+vrGxMZ7Nvwza2tpGRkYCgaClO4JpGhgMhrW1NfqjpfuCwfwDLZk4RhuGRltb29jYmMfjNd8l3iuwvvbABCKRqKioCP1NUZSenp6mpmbLdgnTVGDJxHyNfO2Dqlgszs/PR39DCLW0tHR0dFq2SxgMBtPckGQNRUnYbG5jGpFKBQAQbLZGU/UKg/mqVxQYzCeBJFmVm0PW1LDUVFXbGhNMZkv3qPUCZbLK7ExKKmNzNVTatCU+U69NScQMjlIz9Q3R3OMVq0laKS0tvXfvnkgkIghCXV3dxcXF0NCwSVpGpKWlvXr1islkAgAIguBwOO3btzc3N5ev4OrqamlpqaSkVFNTs23btkGDBjWtMhhCePv27fLycvlmpVKpp6cn3tc1H418AVqbZG7dunXw4MH4mALzSSorK69fv15dXQ0hVFVVdXJysrCwaML28/PzHzx4wGKxAAAEQbDZbEtLS3t7e7pCUVGRra2tvb09i8WCEC5btmz06NFsNrsJ+1Afnj9/npWVJX/mTJKkk5OTlZXVF+4JBoNpEfj8jLy815D6ZzGgrKykrdNOR8ceAAIAUMbLyM9/RhAsUzNnLtcCAECSksTEaIoktLR0jYx7JiVGUxQDQmnHTuPo5EX5eQ/LyvIhhG0MrQwMnAEAAn5Gbu5LkSifJCuVlU24XEMT0+5/a7JgaUlSQUEcg/GvZTNBwLZGTtralugjSYrycp+Wl+fU1OQCwFBTM23btqOunqP8T6qri7Myn8hkEgBIc/PeGtx/1iQQUikpFyViqZISx8Z2OLq7loIkyWfPnmVnZ3fu3NnW1lbhW4qiLl68WFVVBSFUUVFxdnZWmKEoirpx40ZpaSmEUFlZ2dHRsXYjL1++TE5OlslkSkpKHTt2tLOza9Y7+hgCgeDBgwcURbm4uOjr6yt8W1lZeevWLT6fz2QyDQ0NXVxcFLxViouL79+/X1lZCSHU0NDo2rWrmZmZQiOXL1+uqKiAEGpqarq6uurq6jbvLX2I58+fp6WlicViNTU1ExOT7t27f7Baenr6s2fPLC0tnZ2dmViDgPmCkKLK9N92Cs7t0Jm60vZ/gSzut3beX/bkgUwiUTEwVLe2/VyVkwIyoSBpXVDNw9Nt5u+w9A9gqtbLhY4S15Q+fyosKJDySpT0DFR1tHW7uHzwOefFXiYlEkoiMezbX7klxqtP0gQKrMzMzNmzZ8fGxtIlo0aNCgkJacLtVnp6+tixY+VLhgwZsmrVqh49eqCPOjo6e/fuJQiCz+fPnz9fIBBACJtWTUCS5KJFi54/f65Q/uLFC6zAap18UDJ37NjRrl27prpEbckcPHjw6tWracnU1dWVl0yhUNjkkon59sjLy1uzZs2BAwfokoEDB27fvt3R0bGOX30WhYWF48aNky9xcnLasmXLgAED0Ed1dfXw8HAIoVQqDQgI4PP5LXL8e/z48e3btysUnjx5EiuwMJj/CEJBVlLC9zJZKQAyCAFBABbLgs22tXeYbW0zBgCioiL7bdx4NltZS/syUmBRpCz+7TiKAqZmPxib9OSVXsvPPwApoKtnaGTUFzX77NkkcU2mRAK8TFMAACUl714+XyMQXICwGkAACMBiWhYXz+zceaayij6AkMeLj3sznsUCDIYGAABAKQVrGAygqnoDKbAkEsHrV7vzck9KpQkAMABQJwhxdlbvzs4rjY3d6NvhlcYnxM+WyUpIUspmn7bjetM6NQBgavJioTBZk9vZ2mZYCy4VxGLx6tWrDx06VFhYGBkZqaB7qqio2LNnz/Lly+kSHx+f9evX0xooiURy+PDhWbNm0RUGDBiwadOmLl260CX379+fMWNGUlIS+tijR4+IiAj5Q5QvQ2pq6qZNmw4ePGhlZXX69GkFBRZFUYGBgWFhYXTJ3r17p0+frqysjD7y+fzx48ffvn2brjB48ODffvtN/iBz+/btCxcupD+uWLFi/vz5enp6zXVLtaAoKjY2dujQofKF0dHRI0aMqF15+PDhCQkJjx8/xtorzJeGpGQSmbQCyCRSSH2D0RJTFk4QC0WG/gut/7eQaKQBFEXKxDIpH8gkElC/xTklkSRt21B66Q/Z62RYBRhtANOkrXrvUZ3XbWGoqcvXLLh2JW2uF5kGtOdMNvLo36h+NhuNdaWWSqVLly6NjY3ds2dPaWkpj8cLDg4+f/78yJEjq6urG9DgB/dI6Pj92rVr2dnZcXFxR48eff36taur66NHj1AFY2Njf3//qVOn+vn5gUY74n5sn/b8+fOVK1fGxcWlpKQkJycnJycnJCR06tSpMdfCNBNSqTQoKAhJZklJCS2Zo0aNalbJjIuLk5dMIyMjJJmTJ08GzSaZmG8JmUy2f//+AwcObNq0KT8/n8/n79u379q1ayNGjECpXj6XD4oNEsXTp0/n5OTEx8f/8ccfGhoaAwcOjImJQRV0dHSmTp3q7+8/ffp00HKim52dPXHixKdPn9KjbmJi4vDhwxvTGQwG81XBYDJNmUx7dfVJBga/aGiMB0BVIil48tinpDgOAEAQDCYTMJn2BG2yRBAMBmAybQjAZDA49u1/UlbuwOZYJcSfIckaAEBa6p811ZkEYeLQfrO2tlVNDS/+bYhA8IDJdNDTm29ksprLnUhBpYz0oKyshwBAQBDKyjp6ejP19H5iEMZMpg2H00VHZ66O7g8cpfd+gumpF9NTl1EUUFZ21dNbwOV6MZk2IlFy/Lu9QmH23/cCS0szSVLKYnVkszvk5p6Qyf4V5pbB0GOxHBgM7ZYyv4IQ3rlzR1lZOTg4GOmtFEZvCOHp06eXL18eHByMDjZiYmL+/PPPMWPGZGe/v827d+/OmjUrMDAQGRHfvHnz+vXrkZGR5eXlqEJGRkZgYGBSUtLbt29Jkjx79uzjx4937NjRsOVZwyBJcvPmzTY2Ni9fvrSxseFyP+A0un379rCwsE2bNonF4qysLH9//7lz58bFxdEVfv3119u3b4eEhKAMm2FhYVevXl28eDGd1T0mJmbhwoVz584tKSkRCoXLly9fu3btrVu3mjXBvAJZWVlDhw7t379/YWEhhPDdu3e9e/deuHBhbm6uQs2lS5cmJCScPXv2Y/ZZGEyTA2UysloEKIpgMgGDATgA1FpwQpmMFFWR1dWKyhqKgjIpJGXvP4lroPRfIyokSSiTvv+HUohQFCmqklUKKYlYoSmyupoUVdGtKfaBJMlq0Qd+KN9CTTUpEsGPZM+QleaSVWWUWFyHyokSi0lRFSWu+XAfZFJSJAIQEgwGYDAA+wPP6mNkHw3LX7aWqixXmzSlzea1qiOnQIJTcWJ/8oE98tV4zx6nb/iZUtJQmzTS+pc1HJ3WaH4FGm+Bdffu3ZMnTy5dunTu3LmoJDAwkMFgLFmyJDk5uXPnzhRFJScni8Vie3v7+Pj4srIyFRUVAwMDCwsL5L1C8+bNm8rKSoFAoK2tbWJiYmxsrHAtCwsLU1NTU1NTR0dHMzOzPn36JCYmdu3aVd6rRSb7sNjxeLykpKROnTqpq7/XMpaUlGRkZBgZGZmYmKASiqKys7NLSkpKSkq0tLQ0NTU7dOig0E7Hjh2b0AgC03zcvXv3xIkTdUtmSkpKTU2NvGTq6+u3a9fucyXT3NxcQTITEhIUJPNjyYCaSjIx3wyvX78OCQnx9vZevHgxUhvNmTMHQjh37tx37955eHhACDMyMkpKSlxcXN68eVNeXs5ms3V1da2trRVc/BITE8vLy/l8vqampqGhYW3bQzMzMyRmDg4Ojo6OHTp0SEpK8vDwkA+0/DHRFQgEb9++dXBw0NbWRiVlZWXp6em6urr0hSCEeXl5RUVFRUVFmpqampqaDg4On3WuW1xc3K9fP+zLgMH8x4GwyNp2io3NEKEwMzHhZFbmAQ7HMjPjD32DTx8iamubtDWelp0ZUil8XJD/zNjEJSPjMpNpzeHoWliMBoCQSsRC4VOC0FBRserXfwsgOEJh1u2/fJhMXT7/qVTan81WN7foY2Lag8nknDy+g83uoKvr5Oq2jsVWZTDY4L33XyCb05miEp27xJqY9qmqzHv4YDWff1coiBIKftLQMAMAVFUV8iueE4QOk8mBEJbzzopr+Cx15VpdbjHbq5ycnF9//bVHjx7btm0rKSm5c+eOQoW8vLwbN24AAJYsWYJmqKFDh4aFhQUEBFRUVJiZmclkMqTJCgoKQpZK/fr1GzZsWGxs7KxZs9B8kZeX9+TJk0OHDqHFzJgxY+bNm7dr1y5/f/+ePXvWp5+5ubm5ubloN4GOEgsKCnJzc7lcbj1dEZ88ebJkyZKFCxcGBASEh4efP39eoQJJkmfOnBk3btykSZM4HI6ZmdmyZcsOHz68evXqixcvAgAghDU1NRMmTJgxYwZawvn6+t65c+fIkSOHDx8GAFAU9ebNGwDAnDlzkMlVUFDQunXrduzY0a9fvy/mSJiVlQUA2Lp1a5s2bQAA7du3nzRp0vfffx8fH0+vMwEAt2/f3rhx44IFC2hDbAymWYEkKUhNLn/zqjotUdXOUcvOHkBKwbSGkogrkhIFCW9FSe+YaupqHZ11HTuptH2/EeM9fchPS2GrqWl3dKosKha+espU11C3ba/ftRvBYgMAih/eFeVkAwYDQMjR0Gg70Cvv+hXBk/tkBU930Ehjr5GoHWFackViQlXiu/+zd97hURRtAH939/ql954QSKElhN6U3psiSG8KQYr0Kl0BRURUQKWIAoIkhN4RkGYo0klI7/1ySe4u129v5/tjYFkvlETqp/t7ePKws7Ozs5s3M7PvvAUZ9bLwhs6RUQ7BdYDj5adJTa5IvGdISbSUKaThDR0jolwaNqIkj4buyoy0iqT7hrT7jEEvCQh2ad7aIbg2IRAAgLFMWXbrBikWMzJXEsn0OVmF584QQhEB4Nq4qdjpwRLaoqooS0zQJtw2K4qELm6OLdu6htWl7B5skCCLWZWaorp7y5idYRfR2DE4GIBrvIt0udmPc0tEBEmJXN0piaT4p+UEgMjNs+Hi5VK/AF12ZtLyhVp1jr5EYdVpKbkdABiVpbm//mwpSqI8woOnf2IX+MI8ll44z6vAwtsprVo9so4WiURt27YFgMuXL0dGRtI0vXXr1tWrV//www8TJkzAdRo1arRjxw6uJujIkSNcW9YRI0YsWbLExkmEm325adOmAJCcnGwymaoTliU1NbVNmzZZWVmsmuDOnTtdunT57bffBg8ejEuSk5Nnzpx54sQJ9qq4uLj33nuP246HhwfDMElJSQKBIDg4+NVHhOGpJiqVCp4gmfHx8Vgyf/rpp6qSuX379oYNG7JX2Ujm8OHDlyxZgjNusHB30po1awY1l8zMzMznlEyefw1arVar1Xbv3p1r9NS+fXsA+OOPP9q3b2+1Wg8fPjxt2rTt27ePHDkSV3B2dj569ChX4M+fPz9w4EDWaKtbt26rV6/myjb8XXTr1asHAGlpaXq9vjqZwvLz89u0aXPjxg1WgZWWltayZcu1a9dOmzYNl+Tk5MyZM2fPnj3sVZs3bx47dmz134ZarXZ1daUoKjMzU6fT1a5dm89ixsPznwQxVjMA2NsHhYQMzsmaT5D1KitzOBVINkAVSQoJAHaPWyCw8/d7q7jwoNmcWVJyy2gs0mmTEKrw85/p6OQPAAgQgBWAZBiDVldsZxdgbx/Y5q1Yq9UiFIgoCn+lkBQlhQcb3gxBCimBlCQfuIHQtFGvLxEK3J2cuvr5vw0AcjtfD88mCsVmhgGT+UE6WoNerVafB0ABge9npH+PkLi4+FLtOm/QbC6RSCZPnozjDHI941gMBsPVq1d79OjBnaG6dOkCAMXFxREREQRBdOjQ4ebNm1wFjcFgKC4uxst4s9l8584dAOjWrRs+m56enpWVBQ9XbtXBYDC0atWqRYsWJ06ccHJyMhgMO3bsmDt37tmzZ6upwHJyctq7d2+HDh2cnZ1FIlHV/e+MjIyrV68OHDiQ1fKcPXsWAI4ePYoPCYIQCASlpaVqtRov4RBC2dnZbAsKhSI1NbV169bszIt1f/Hx8U/abn8ZhIaG3rx5k+ueie/OTXJfWFj4ww8/AMDs2bPt7fnkAzyvAk1qUuLM8aYb8WAPKAMcUAzBzQAAIABJREFUPhxsKS8npFK2AqLpgqMHc9YutSQkISOAPRAqUER/0GDxSpG7JwCUnfs9b94yUVOf0qad1LE7QA4AQJaBefc+vz7vAkDR8SOlK9cIXAEosGvTjq6szBwykgiXoFKjICjMtycAgOr2jeRP5xpOnkECABIIAUhatw9duNK12YMVtSY54f7MaEP8ZSQGACCEUOQsC1q82a//IIKkAECdeDdl6Wzt3lNgD0AD4QDFTd+qveBzj+atgCS1hYVJXboTAMIWoQRJVl45q/pxBwIgAaJSk7ECy1ymzNyxtXjFXIYBMANhB4Vy8F+8JfC9QVi1VHbnVsrsaHPKXZAAygKnSWPo0iICf2USBK3XJkz9QODhbbv5wTACO3nw5Dn2dUJ9pq2xTqbtawVLvH0BQGhnJ3T3BCsgk4ExmfBdik8cVsduBA9vl/bdKKtFm5ZsV6sOCF5MwPQXy/P2Cc9GNt/zYrEYALBnO47vCADHjx9PTEz08vLatGnT/PnzN23atGLFCjxKXr16tU+fPu+9996aNWs8PDzOnz/fo0ePkJCQadOmcYdRbhxfnBvY39+/miokPNFyp1v8f3ZXX6/X//LLLydOnEhMTAwODs7Kypo9e/aAAQNMJpNIJGLvGBsbu2PHjpMnT8rl8vDw8Dlz5nC/GHneHPD0bCOZeDOQjbmAJfPYsWNcydy8efOTJPPChQvdu3cPDQ19pmQGBATUSDK5LTxTMufMmcOVTJ5/GVipZGNkh3/X169fx4dYur799lscbHXfvn1jx47duHFj7dq1PTw8ACAxMXHy5Mlyufzy5cs+Pj43b95s27ZtWFjY4sWLuR8V3CHRaDQCgK+vLx7Aq0nVlN6s6DIMs3379j179uDNjOLi4k8//XTcuHGDBw9m1bVPx2q1UhR15syZ3NzcY8eOqdXqyMjI8ePH9+rVizfI4uH5z0E8GG1MpnKEgACrUPhoJEEIZaTvLS29g4CxWi0I6hDEo9HJ26e5s2vbkqL8/Lw9BfnIatVIpY18/Vpg5ZRYJHNy6lxcvMdozLtw7mMn5wg393B//05S6eOyviD2ho/KjIYSQIDA5ODQEHAMLYB69UeFhg0BAIEAq8AYlSrDZEoAEAYH9ysqPKTTQV7uoTdKgeXu7t6vXz9sh/5Y12+pVNq8efPY2FhuYUJCAgDgJDkURQUFBXHD4GZmZp49e3bOnDk4urnVas3IyAAAHA391q1bI0aMSExMhCcb/FYlJCTk2LFjPXv2/PTTT7/++uu7d+/OnTt34sSJHTp0qGYLoaGhYWFheAp7rEOfQqEAANa1cM6cOatXr8b/Z4OZvvfeex07dpw2bdo777wjEomOHDly8eLFY8eO4dWmRqPJzc1lzfZ37tyJo0nU6EmfHx8fHx8fH/ZQoVBcvXq1UaNG2BQAAKxW68WLF2NiYlxdXefNm6fVan18fJYuXfoqA3Xx/OdAKOf7Neasm6RfgNDBwb5PC9WlEwyiCOqRAkuXl5M5ZRC4+kiaNfF+f7Q2I7389CH1vq25jZvXGTMeAAihiAqXIKG9+sQOeZu2VoPOXJIPbqL8HVvcm7cUe3oH9h/oFhVVcuyQ9vZlRIlz1y4mggAMRlQG2I8PmYypa78w3j8vbFLPo+9gQiAo2b3FlHE3bf4419MJAIDMpsxftxlTLpN+Tu79x4mdXQq3r7YazRkDh3lqeonsHcFK5x0/oo07JWzq7zHwQ6GDQ/72jcbki4rDcS71GwrsHcRymfeMcYRYojx9BCFK5BNo37k3QZKkQCDCO7IIlVy7XPz1XCLA36V1J8eGUWXxF3S34wvWznSMbOwaGUXrdXmbvrGU5pJefmIff2nPEHX8ESSwA0oEAEAAstCag+cEgVVesgmEnhJ67BQA8O8/CBtk4U0YdXZW5bmDwIA0IEjo4goAJqUiZ/qHZO0QxDCqyxdVly8QUjuRl0/k6nVCR+eXLQ415XkVWHjQd3Jy4hYKhUIXFxf8JU8QBJ4Cly9fjnf4Z82aderUqXXr1i1evBhrAdLT0wFg1apVOOph9+7dJ0+evHjx4qFDh3LVBOXl5SqViqZpmqabNGkCAM2aNavRt9ZTsFqt2OZZJpOJxeK6dev+/PPPXP9wfHbDhg0ff/zxvHnzKioqDhw40Lp16/v379etW/eF9IHnBfJYyRQIBKxkwsPF2YoVK54kmXiNxUpmt27dnimZOHBA06ZNX7hkSqVSVjLz8vJeSOM8byBYdG1SQ5Ak2aBBg4KCAm7hhg0b8Ej44Ycf7t27d9u2bUuWLMGnCgsLExIS/vrrL2zH2qZNm+XLly9cuHDkyJFcBZZKpVKr1Vh0p0+fDgBNmjR5zt1XVinG7kXLZDKRSFSrVq1vvvlm8uTJ1dc9FRcX379//+bNm8OGDfvoo48sFsuZM2f69et3+PBhPgwWD89/DJnJWKHVlpYq/kpOWkkJImn6jofXQk4FoqjoYEFBFgAQhINAUIdhtNyzERGjTxZ8wTDOAIBQpbdPNE4+CABiiXOdkBEGQ4lKdUivV+v1dwryK27d0AQEzI1oNFUu935m5xCyAgEIMST1yKlEIJA8VF0BAFgshsKCAwQR5OTcyMEx2N2juy7re6XygtlcIRK9KZ8H2KroKRV8fX179OgRGxv7ww8/DBkyBCGkVCrxgGyTng9TWlq6YMECABgwYICjoyMAWK3WtLS0gIAAi8Vy+PDhvn379urVa//+/aGhoSUlJWazuZqbc+3atfviiy/mzZvXpEmT+fPnt2/ffu3atdV/0mfORNjFRCwWKxSKKVOmxMTExMbGGo3GkSNHFhUVYZVQhw4dNmzYMGnSpLi4OHzVV1991a5dOzwP6vX6lJSUd955R6vVfvvttzhwWJs2bd5+++3c3Fyu+94rQ6fTbd269ddff42Li2OzcpeVlWGT/yFDhtSqVUupVG7cuHHDhg2FhYXe3s8Wfh6efwBCSLX+F6JpLZEYtfrjHgCoE+/enzPRlHGNraO8cJohAFIL62477Fi/oUlRnAJkRcxadcI9Wq0SOD74xLPmpoT+sNe3T39kNqX88F3xhjl0qbsuO1Ps6e3cpIVTROPKtJTKa7/rk2849xoaPHq8fXh9xmSgtVoA0CQnmjLvIyPtO+mTwN79EEEInF1yVk7QnSnX52TJAmvpcjKNKQlgBa+Jy8LGTQCB0LF5q4wfvkORFl1aiqhxc8Qwfl26eV1oIZDbOdSLIEViU1FBSVyJ5tQ2y7T5AnsH++A69ddsAoD4w+vMVnunXu/VXbiS659o0ajVVy+BBAR+oQ2Wfkk5OLm1fvvWB/3pnCJN8n3XBhEMba3csZuoHyR2smt5JB4Ayq5cSprzEa0yAwAgIMVSny+WPSYXIUKUWCx2cgIAgjPiVdy5lTKiJU06ieo0qT3kgVY9e/M65EwAw1AiShweaVWVme6cNSf9cfNDRdTGnSJX2wytr5cXYxXGde4DLJQqFTs3IISaNGnCGtBardbIyMg//viDPdRqtQBQXFxcXFwMAARB4P15my2RqVOnOjo6FhUV4QCK33333QvMVyKTyd5///2YmJjIyMiNGzcGBQW5u7tHRUWxFcRi8YwZM5o2bfree+/hyTUqKqpXr16bN2+umiSL57WDVw9VJRPnQmYPo6KiWMlkGAZLJlZsWa3WyspK+EeS+QJ1mqxkRkREbN68uapk8vwrqepfYDKZbBSybLJLAIiKijp+/DiWTIQQ1tKqVKr4+HiEEEVReJ/Z5i9i/vz57u7uSqXy5s2bAPDZZ59hH9gXAkVRQ4cO/fnnnyMjI7ds2VK/fn0XFxescat+C/PmzfPw8Hj//fex3q1jx455eXl9+vThExrw8PynIAiX9LSlqSkjERKQZDjDFDs69gsI+FtiNUfHpmJJbwDEMHR5mW3wJkfHMG+fiYqS0yQpJwgICf1bCjYv78Yy+cqc7F4V5Vc0mmtGY4VIFJWfv1ogdIpqPEUgeIbnMjsgIfTE4Nxms65M+TNBhIrFnuVl90lCCkAQBFlcfC0goFv1X8XrhSCIzp07T5w4ceLEiV999VVYWNjx48cBYPny5dj+l4tWq12/fv3u3bv379/PTi4EQcjlcplMtn379hkzZkybNm327Nk4/Z9YLK5q1fskZDIZjjk1fPjwkJCQr7/++sWapWNF3rVr186fPx8TE3P8+PHu3bvv3bsXHjqa0DR98ODBSZMmzZkzp127diRJ3rx5c9asWSKRaNKkSSRJUhTl6uqan5+/atWq5cuXb9iwITo6GlurSTl+Uq+SXbt2zZ8/f8WKFdwwFLdv3waAFStWTJ06VS6XI4SaNWvWv3//7du3z50797X0k+dfD2IYCwClV7oOmg0IAUHIfP3F9RobE/5k6xizMwgHZ8JVlrNjC0lRQJL61GQQ2zOValpbiRVYiDELXQSOjZsDACES20dElVCAjJUW/QPHbYa2IMYKyAqlFXVnLsC+h6RYKhJLAcBUXgZmA+kaoDxxUHv7GiBkVlWA1Bug0KwskQXWMms0jKaCEIG8VjAIhADg2rKtXVAwIBC6ugMAIRQ5hNWrSE1VpacUnTlp1VTqUxIIqROyFts+MwOAA9Kbzdz4WYzFYinMJeS+TIUiee0XyGwCgQABATKwlBYztIVhGIsRKG2+x5gv8CX2dUIFAWGW3EQAAIQoiaT+3MXVfPOatOT7QxvTlIvQySX0s2/FXg/MMyuzswmpOyUWBs1Z4dn6LXOlJicupnT7GnN+hurubY8OXWrw2335PK8CC880SqWSu5NgsVgYhmGT0SKEuO5UBEFw5xiapvV6PQDg+ERVG2cJCAjAgYrHjh371ltv1alTp6aWAlVdCFkoiurevfuBAwcWLlw4ZMgQAGjXrt24ceNwWkMAqFu37rJly2QyGdurFi1ajBgxoqioqEZ94Hk14N+vjWTSNG21Wrlpkm2WOzaSiRPivALJrNpzFoqievTocfDgwQULFjxWMnn+ZWDpws4LLHjLmg2LVpXHDqo4LgkXmz1nX19ff3//OnXqDBs2rFWrVnXr1rXRkT2TpwyqAPD222+fPHly1apVOO4VHjMnTZpUzca9vLxmz54tEAjYpwsLCxs9evTMmTOxd2GNusrDw/P/DMEwepoGAFooTAgIWB4SOlgq5TpEQ52Qod4+bRFiLGb976d+BBRi00S9elOKCr8HCPf07GVvH2Rz1sEhqGFEkF7fxWw2lCvv3bo1m6IalBTvMJvHPlOBJRTaIQQEIbRYytnC8rL7hUW3ADE+vq1cXOqUlt6w0FahUFqmvHbl8sdWq5kknRFSKUpS/48UWADg5+e3dOnSkSNHXr58WSwWq1Sq/Pz8rl27Vl35rF279tNPP12/fn3fvn3ZQpIkg4ODY2JiZsyYsWTJkunTpzs6OmK7chcXl6fbf9kQGBjYoEGDY8eONWrU6IXbCjk7O8tksg0bNgDAxYsX27Ztazab8dSMN1RSU1Pnzp07bty4hQsX4mdv3bq1k5PTpEmTevfuXatWLZlMFhQUdODAgQMHDsTFxWHfTPzVgOOpv2J27doVHR39ySefsNmNMDjYWe/evbENHUEQvXv37tmzZ1FRkdFolEiqJhng4XlusNbfUil0ccVObQKpjJTZAWebFVksQJCk3EF36QCYSwFIQuopdpAJJSJgV4BWRuDZgP0uE4pEpNwbGCvY+AXTenFobay9+lsvrAxCDCGSmFOuW+4VA2MGkavY0cHqBoRQBAAMTSPaRAhF7BKXICmJjz/bAmMyZu+LzV8ymk4HBCByB6hdGygBoCfo4h+TNxAhmgaCBMaiObkVrBogRCK5L3IAgVgMBPHA29FMC10fePUK7OwJiRRrxIAgrEZDyi8/kZIqanGEKAHl27GzzPdBh1X3E1KXzjZbSJGbQ53PN7m1bPOgosloLitDxlKnd0Z5te8ssHcQurp7d+6mOnPYnHJFq1Ta7k68bp5XgYU1U0lJSY0aNWIL8Wf/U4xQuJvnYrEYe5jr9XqKohiGIQiCIAiGYWyUC0uWLAkPD2cYBm9r/IPecgMWqtVqm7Mymaxfv349evQwGAzHjx9ftGjR8OHDW7dujTNq3b17NzU1tV27dqz6QyKRSKXSV+nHzlN9HiuZ+KseOwxiquaHZv9ffclcvHhx3bp1n0cyuVJUVTKlUmnfvn27d++OJXPx4sXDhw9v1apVME5CwfPvAovQrVu3OnbsyBbiAFXVNI8SCoXYU0OhUDg6Oj5FdOfMmdOmTRur1fpMt5Gq4LmcK7o6nc6mjkgk6tq1a/v27bH33/LlyydPntyuXbtq5nLNzc29fPlys2bNWFEXCATsCrtGveXh4fm/BiFlaNiqOiE9CYIQCuUkKWBDtrNVxBIXicQVAAQCIwGIAVs7TYnUHQAQskhlf1uNl5YmJiZ8C0DVrTva06uFTAZOToGpqd/rdHk0nW1r70ngHwR3FJJI3UkSCEJSqthrtX5JUWIAyMg4mZM9g2HAwfGKi0ud3JwYigoHsCIkMJnK8TCGkEStTjIYSqRSz0c3IIg3fIhzd3d3d3dv3rx5TEzM5cuXV61aVXV6+vLLLxcvXrxmzZrRo0dzt/0EAgH2bV+2bNnixQ+sBq5cuQIPjZ6qz7Vr1/bu3SuVSvfs2TN8+HCumuz58fLycnBwaNWq1dq1a7GpfkVFRXx8PFshKysrIyNjwYIFrObOwcEBB5Y6ffr0uHHjHBwcsFrt9OnTnTp1AgCapnEc91e/AXP06NFhw4ZNnDhxypQpNjtVZWVl8PeXLxQK5XK5TqfjFVg8LwmCoggAQu6nvnwexnwEBKkvzDPnpBEcJYzA0RmZVYS6LOpMsdjFFRCDGAYYBARBPYzTQghEpjt3LQ/XnwaVylpaJPAPJx6azhAkSRAEstJCz4Cq3aAkEoISIk1q8PdnvN5qh6xWxCBADEKIEokBQCiVkXJHS6XZrDfgSyyqCsWZ4wQC59ZvS338KjPTS3ZtYSjSfem80IlTxe4eSZ/NL9n9I1T9u0EABAkI2aQLJEiKtHNAuiJZ88FNftzBWMwAgKxWhICkKFIkIgxGEoBw8FbF/+E/eBQA6LLSrSX5D4O4A2My5k/4WFg1Zp0ehLXALeo2VmCp7ickz5tozLwnCX87dOEK1+aPUr4SYgmQFAAgmkYPfTWQlQYrDcTrS4v7ZKprqfskgoODg4ODDx8+zKYOycnJ2bhxIwC0a9eumo1gNcHZs2dFIpFEIhGLxdeuXdu9e3d5eTm3mlAopCgK/3xSU/gU6y/DgiMRnjt3Dn9umc3mq1evcivodLqNGzeeOnUKf/sNHjz4k08+gYeRKQGgrKxs4MCBp0+fZt3Hrl27tmnTJt4//M0kODi4du3aXMnMzc3dtGkTALz99tvVbKSakikSiZ4pmXhl8M8kc9OmTadOnRIIBFzJxBFPef59+Pj4dOnSZf369UqlEpcolcp169bB4yyqngQW3aNHj7Kie+/evV27dhUWFnKriUQikiSFQuFTPhtY0bWpg0X30qVL2NOWpmmcWIqFYZhNmzYdPXoUISSXy/v27bt06VLghKJ/JgaDYfDgwT/99JPJZMIl6enpv/32GzwueDwPD8+/GoNY4iKTuUmlrgKBpIr2CgAQPHLfe5KPMXr482/nhQK7MuXmUsWhG9cXlZbe16gLs7NO6nVZALSDQx+KEgKATldSVHSjVJFAEEAQQqOxvLjoVknJHYOhDABIkvT2mcAwGotFevnPmWVlGRnpR0qKDxJEPZmslUxqD0AXF20DsHp6du7cNbZHz+Pdehz09hmEkEGnu15RnsXpDmk263Jzz+Xlns/LPZ+bey4/7yK+yyuGXVE/qcK1a9eGDBnSvn17HEKRxWq1btu2be7cuWvXrp0wYYJNbCyhUIijhSYnJ+MSs9m8b9++Jk2a4Cjv1UShUGzevDkjIyMhIWH8+PH9+vVLTU2t/uVcqIdwC4OCgtq2bXvnzh289wkAGRkZv/76K57I4OE8m5SUxLr80zSdmZkJAFhDxwZ8YBeNRUVFa9asmTRp0qt0IUQInT17tnfv3tHR0Z9++mlV46+ePXsCwN27d9kHuXTp0p49e4KCgmpqlM3DU33k7YJBIKw4HFtw/EhlTnb+0UPGOxdB/Ejk7Bs1RZlWixpK/jhNV2qMpYqMTetuDngrZfWnVt3DEIcEibzccjd/V5mXW3bzr9I9O8DJg3Bwk3p4AYBVrzeWKqx6PSG0Q1aGrtSYlKVWg+FRH/wDCZkjY4Gyy3/q8nItlZrisydvvd/xejs7U2kxAEi8vCkPX5DLlIdiy2/fMJQq0r77MnnAsISBw8yVGgCwmkxIryEEcpGHJ1BUZUZa6fH9hOwxYQ0pjyAQO6gvHtdkZxpKio2KEsZiAQBKKpWGN0RGWp+aVHbjGq3V6vPz7owdcLNfs8KTR4BhSJKUtg0khFLl7m2KS+c0mem5B/bS+SkgFAAAICAogeP7Pe0Hjrb9N3KUXdePKIkUAMrv3U7o09CUlwlWvd+wD6TBIZX5eZX5edqCfKtBDwBOEZHIiMp3rs0/eVRfVKhOvp+75zdzXgLlFW7vX4OR+dXwvBZYkZGRH3300Zw5c9zd3fv27SsUCmNiYnbu3Lly5Uqcd6M6kUoiIyODg4OXLFnCMIyLiwtOIT9gwAA8pLI8pSmlUpmQkCAQCPA2wr1791xcXBBCtWrVwuG3JRKJTCYbN24cRVEhISHx8fGHDh3itsAwzOHDh48ePbpv3z4vLy+VSnXy5EkAYJN0tGnThiCIoUOH0jRdu3bt8vLyX375BQA++OCDGr4znlcBzlZmI5m//vrrypUrqx84MyIionbt2lUls0ePv8XdeNmSeejQoaqSWaNYQjz/R2CHvtGjR0+bNm3UqFFSqfTYsWObNm2aN28eXhNXh+Dg4N69e48ZM8bR0dHDw8NsNnfs2LFt27Zcqy54quhqNJqbN29SFIWVR/fv3z937hxFUd7e3qGhoQAgEon8/PymT59OkmTjxo3v3r2LFcTcxv/444/du3dv3769du3aWq328OHDAPDWW29V8ynCwsLGjRu3cuVKZ2fnli1bms3mvXv3nj9/fv/+/dVsgYeH51/DU8JLPScyubOf/9K83LUGQ+G5s/UpEqyMlKLqAEr29VsuFtsBMPl5f9746z2BEITCJgCg0aT8eakVQUCz5qeDanUCIMLCx1eU/2mxmEpKThcWbCBIMUWFM0y6l/dKF9c6RYXxBCFkmDQPz4729g9MSp2dwwoLKLMpXa0u9PEFbNxFEJTZbL56uQM7PAsELi1b7Zf6Vnfv7XnQ6XQJCQk6nU4gEODNhnv37l28eJGmaYQQdwYpKyv79ttvAWDt2rXcOCEIoT///HPGjBkkSdrb21+/fh2rRaxWa4MGDXDgcB8fn6lTp3777bf9+vXz9/ePj4/fvXv38uXLqx8/1Gq1Hjp0aMuWLUeOHAkODp4wYcKxY8c++ugjNgPgM1Eqlbdv38a7jxkZGRqN5sqVKzghj4eHBzYTnjhxYlxc3M6dO3GsXhyNng3gEBERMWbMmNWrV/v7+zdt2pQgiLS0tJEjR0ZFRbErNLyXv2PHDplM5uLigt/YgAED2OSGr4C0tDS88RkUFJScnIydURiG8fPzCwsLA4COHTuOHDlyyJAhNE0HBweXlZXh2ZxPlsLz8iBI0jN6UeawMYIWoanR/YgCICOdCXtvqHi0z+rStJVd/x762yeyZg9XHujB0LQh8QKdZHIdMomyYx2WEeXsXX5wffnP60EO4OKPDAp52Lt2wSEAoPjjVGHsdlNxAeHgbVKWJsyfatWo/MdN9WjbDrvySQNruXbtW7T0hvKXZdo/Don8grTxcbQS7Dp0k3h4A4DYw8ujU7eMn3bphBeSptwjSWQqySGDwanzMLtatQFA5uUtDm9sLsku+fnr8t3rTbfTyNpeILSHKvOVyzvRefM+MTcIutOlrrhuE7GHb9jKdTK/AEoqc2vRptQvlC7Nvj+ulyziLVNumikvQeDkJw0IApKkJBLXEbPyZ35M1Q9NfK8DKEDQzI+QOYFBCQCAkMDOPmLN90A8ZmeXoCiRiysAZC6aRNt7k1J7QmKX9cWsjGEjAQCsIHqrTv0NsY4NowKHf6C9f1v319HsOSMKPT0Ys8ZKS5hko8cXg10bN32xv/0XAEII5xDp1KnTypUrUc1Rq9XsdgTmyy+/rKiowGeNRuPkyZPZG+GScePGAUBJSQlbePfuXW4L/fr1S05OZs8eO3YMAJKSkp7Uh2vXrsHjiImJwRUsFgv3m6dt27Y//vgjAOzYsYNtJCkpaeDAgdzLz5w5w71LQkLCu+++y63w+++//4M3xlN9lEpl586dV6xY8Q+u1Wg0T5fMjz/+2EYyo6OjbSQTx2V/umTev3//SX2ojmQeOHCgqmRu376dbSQ5OdlGMk+fPv0PXgjPq0SlUk2YMGHUqFH/4FqtVovFgGXevHkKhQKfNZvNOJk395KZM2cCQGpqKluSmprK3feuV6/enTt3GIbBZ7FkXrp06Ul9wMlhq7J27VpcgWEY7AqBqV279vr16wHgiy++YBvJysoaP3489/K4uLgavYqioqIpU6ZwW9ixY4fZbK5RIzw8PK+dsrKybt26ffbZZzW9MDfnbOxu2Lkd7ic+fvRITzuzYxvs3gX5eWdxicmk+20n/LoNLl4Yw61ZWanY8Qvs2AZXr8yxaUSvV968vib2N/htJ+zeBb/thH1xkJIcYzbrEEIIWZOT9m7/BX779dG/Xb9CzC7IynwwHTOMNT//0qkTvX/bCTG/we5d8NuvcOvm1wZDBULo+l+rdmyDmF1QVHSbvWlRUfyeGNixDS6cn240ljOM9dBB2LnD9i57dkNBwYUavTS1Wj1p0qQRI0bU6CqEUG5u7lO2x7g1cWRDdjHDYjQan5Ta6Pz582y1vLzCc8iRAAAgAElEQVQ8rjqsR48earW6+v28fPkyAMyaNctgMCCEaJrGuqHNmzdXswUba3cuCxcuxHVomt69ezf31PHjx61WK9uIUqm02Vjq2bPnvXv3uDfC3pEsmzZtMhqN1X9SlqNHjwJAQUFBTS/kLjK5fPvtt2ydnJwc/GnGcu7cuX/QSZ7/IPhTKD8/v6YXmtWq5LWrzgKcBjjvAFnbN18dM/gkwM1Zk80VZbiO6v69WxNHnQE4DXAa4BxA2vdraR0ellHqmhVnQ8k/OzfO/On7S808cJ1rvZvr8vNwhbT1a04A/P7w8t8BjgPk7ItBnL9iU7ky6fMl5x7WOQtwd85kbVYGW8Fq0Kdv+o6tcAbg1qRRmvSUB6cZpuzW9Yv1H9zl+uDu6d9/fRLgHICuuIj7vIaS4sRl8y64w2mAUwAXADQZaQ/aMJuLz56Kb+nN9jO+bXDxH6eZh8tdY6ki4dNP8Hu44A+5cbsudmh8EiDh82W0trI6bzu+zqP3cJrzQi6EQcXt67iOJj31zozx7Nv+AyDth2/Nqooa/FIRQgip1erJkycPHTq0phdWHwIhBABlZWWDBg3q1KnT/PnznzSgPwWEkE6nS0xMZBgmKipKLBZzvffxWM91P7FarQzDcHdsAMBisSgUitLS0sDAQEdHR66HCMMwVqtVIBA8KSgAQoim6apnSZLktmOxWDIyMtzc3FxcXAiCsFqtNhUYhrFYLCkpKR4eHq6urjY9xBXKysoSEhICAgICAgKqVuB5seDkvh06dMDbRzXlvyOZPG8aarV6/vz5er0em2r+AwwGQ1JSkk6na9y4sUwmsxFdG0HFJTaiSNO0UqksKiry8/NzcXHh+kdgyazq02pToaroEgTBbcdisWRnZzs4OLi7u2PRtanAMAxN02lpaY6Ojp6env9AdBFCGo0mMTHRzs4uPDz8xeaZ4uHheTWUl5cPHTq0bdu2CxcurNGFCDEIMYBwKJPHjFcIMQzDEAQQxKMKjJXGcTtsnA2tVhqbOZFkVc84ZLVaKjU5JpNSKvOSy/2w86DNXWzg3hQAEELaylytNlcscbW3DxIKpdiuimGsgBAQQJIUPIooghjmQbQRXM4wtvlnH3uXZ6LRaD755BONRrN9+/bqX4X7b5OslnuKO4CbzWaSJB/rfo4XV1XLqy5scnJyUlNTIyMj3d3daxQWCk953CkMr8eqH8/xKU9qM4tptdpbt25JJJJGjRpVncJomi4tLcWOhBERER4eHlVnVaPRmJSUpFKpWrZsKZFI/lmAs2PHjvXq1augoMDHx6dGFzIMY5M7G1N1stZqtVeuXMEuAvxUy1NNjh8/3rNnz/z8fOx6VTMQok1Gc0mxxMePFAgQwyCECIIguKMBQkalwlSYT9k7Sn18KbGEjYOe9vXK/B8XiBzcGh28KfPy1mVlCJ3dRE5O7OXocWMRQZI2UagAIYu20pCfC4iR+gcJ5XZQpYLVZDTk5VgNemlgsNDewaYFhraYlaWkVC60tyMIkrFaAYCsOhYxDMMwCDHAIIKiSIrixnRnaNqQn0OrVUJ3T6mnN2EzJCJEGw3mUoXE25cUChmrFaq+qyfDVEluzsLtBmIYq8moTU4kZXJ5QC1KInlc1PlnoNFoFixYUF5evnPnzppeW02e14UQQxCEnZ0dN6c7l6pzUlVXcwAQCoW+vr6PlX6bOe+xHajOd5FQKAwPD2cPq05yJEmKxeKIiIgntUCSpLu7e4cOHZ55L543gf+OZPL8+5BKpY0bN37sqaqC+ljRFQgEXl5e2GXDhmdKZvVFNyTkUaqvx4quSCSqX7/+M5t6Sk8cHR1bt2797Ko8PDz/Op6puyEIkqJsK5DU49e31BPKcUsUJXJyDgGwTV/4pLs8rhph7xBo7xBo25/H6MsAgLDRrz0uttcrpfoKoKcoOKqpiiJJslatWjhRUk2pOuU9cz1mQ/Wf1M7O7ime7wKBwNvb++nxcCUSCQ6G9Vqo5pshSdLBwaFr166voEs8PA8gCIFEKgh8MAjgyO5V60jcPSVVEgg+wmoAIAhKYFcnzPbSxzb4uFsI7R2EdZ+cX4ggKInULiT8SedJgVDi5cM5fMLY8tQ/RlIgkAc9OVQIQQikMkFA0IPKNUwE8cQu2dyEJAVSmVNUtXJGvUZe80zJw8PDw8PDw8PDw8PDw8PDU11oC5MGDOjQ42wMef7F8AosnjeaNzyTNA8PDw8PDw8PDw8PD8+rJODDSd7DPiQIQurm/rr7wvNK+ZsC67Eu6zw8rxFeJnl4eHh4eP7f4WfzVwkb6fZ1d4SHh+dfzmscZ8SubuLXdW+e18oDBZZer9dqtRaL5fX2hofHBiyZOOkvD8//EUajUavVGo3G190RHh4entcPP5u/SoxGo06n0+v1r7sjPC8GhFBFRQXwimCeNwyEkEqlAl4yeTgYDAatVvtSJ6AHCiydTqdWq3kFFs+bBpZM+smpE3h43kwMBoNGo+FndB4eHh4A0Ov1/Gz+yjAajRqNhlcX/mtACJWVlQGvJuB5w2Alk4eHBU9AL3UL/4ECy8XFxdPTUyqVvrw78fD8A7BkSiSS190RHp6a4eDg4OHhYTAYXndHeHh4eF4/zs7O/Gz+ysATkEajed0d4XkxkCQZGBgIfGRYnjcMkiQDAgKAl0weDngCwkajL4kHCiyBQCAQCGqUgPaNgqZprOcjCAIhJBaLq5MAnufNh5dMnv9TsOhWM5v4GwjDMNj6F4uuSCR6StJ0Hh4enqfz/zObMwgxBPFcOY4QogHgORt5HiiKwi/8dXWA54WDp2BeTcDzpsEvDnlswBPQS/0CejC3PadJqlarzcrKMhgMJElKpVJ/f38HB4cX0b0HlJaWFhYWsuseiqK8vLxcXFzYCqmpqVOnTpVIJBRFmUymuXPntmvX7uWN8iqVKisry8nJyd/fn10fpKen6/X6qjdFCHl5eXl4eLykzvy7+X+XzLS0tClTprCSOWfOnPbt2/Prj/8Czym6JpMpNTUVaz8lEomPj4+rq+sL6hoAgEqlysnJ4Yqui4uLl5cXW6GwsPCDDz4QiUQURdE0PX78+J49e768zyGdTpeammpvbx8QEMAuhnJzc1UqVdW/F4Zh3N3dfXx8XlJneHh43hwMBqVKVcSOqASAQCCQyV3k8gfjlU6nVKvygSCdnX2lUlcAYBhrSfE9BhFSqczJKbik+B5CJAKrr28jgAfjiUqVpdNpAMDB3tneIQAAjAZleUW+rjLXQmvkdsFyuauzcyBFPTAZ01YWqzXFBPE3BRwB4OjkI5O54UOGsahUOZWVCp02kwDS3qGOs7Of3O5vI5XFXFlWnstYrQCMi2uwRMJdk6CSkkQrbRUIKA/PBi/2NdYIi8WSnJxsMBgoipJIJFXXTmazOTk52WQyMQwjFot9fX3d3R+TBcxkMmVnZ5tMpoiIiKpn8/LySktLaZoWiUTe3t6enp4v63meitFozMrKQgj5+/vb29vbnDWZTOnp6TqdjqIoBweHwMBAm8/1ysrK7OxsrVaLELKzs/Pz8+MuAjFJSUk6nQ4hJJPJgoKC5HL5P+jncy4qcnNzy8rKTCaTTCZzcHAICgqyqVBQUKBUKtVqtVQqlcvl4eHh/w/qZh4env8iL+BrRKFQfP/998uWLWNLlixZMnHixBeosrl9+3bXrl25JXPmzBk7dmxISAg+lEqlHTt2pCiqsrJy+fLlH3zwAULo5akJ1q9fv2jRon379mGDXsyqVau2bNny2Po7d+4cOnToS+oMz5N4LZI5e/bscePGPUkyx4wZ81Ilk+ffQXl5+W+//TZ58mS2ZNasWR9//DG2034hZGZmNmnShFsyduzYKVOmNGzYEB+KRKIOHTpg7dWCBQveeecdhmFe1N2rsmfPnjFjxmzevHn06NFs4e7du+fOnfvY+mvWrJkxY8bL6w8PD88bQpky4drVDmzsLIIAkai2g0O30PChvr5tAKCkOOHqlQ5CAbRq+4evb3sAoGnTxQtRjBUCgia1aPnV/cRPS0v3Iwa6dr/t6haJ27l6Zbyq4neLBbp2u2HvEKBW5ybe+7Gw8HPEABB2CGmlkqjgOjNCQvuKRA4ATGHB5evX+9vo8EkSmjU/ExjUEQBo2pCWeiAzY7NO9wdBOAEwBGjc3Mc3jJzu6hrGXlKqvHv18nsWS4nVCs1bHK1dpwerU0OIuf5Xz0pNnqNjePeeiTbKsleG2Wz+5Zdfxo8fz5asWrXqgw8+cHN7oKerrKzcu3fvmDFj2AozZsyYOnVq1RmqqKgoPDx84MCBsbGxNqeSk5MXL168Z88efBgdHb148WJfX98X/zxPpbi4eM+ePVOmTAkJCYmLi7NRtCGEtmzZws7FISEhq1ev7tmzJ2tKr9frV61atWLFCvaS2bNnz549m6vOO3z4cN++fdnDzZs3v//++y92M/XpIIRu3ry5ePHiY8eO4ZKOHTuuWrWqadOmbJ07d+4sX748Li6OLdm+ffuIESNeWSd5eHh4qs8LmB03b968bNmyIUOG3Lhx4+bNmx06dFi2bNnq1autVuvzN47BH/xbt249d+7c/v37o6Ojv/zyy+jo6LS0NFwhMDBwxowZ06ZNi46OhpdsYXvixIlFixbNmzeva9eu3N2J0aNH79u37+DBgxs2bPDy8howYMCRI0f279+/b9++1q1bv7z+8DyJJ0nmCwwiiwWAK5mrV6/mSmZAQABXMvntLJ7qcODAgcmTJ3fq1Ck+Pj4hIWHIkCFfffXV559/XllZ+aJugQfJb7755vz584cOHZo2bdqWLVuGDx9+8+ZNXMHd3R2L7qRJk+Ali+7ly5fHjBkzdOjQgQMHco28unTpsnfv3oMHD27atKlZs2bNmjXDg2pcXFyvXr1eXn94eHjeJEiBoJlA0IgkPRAChICmqfLyk9eujNRpiwCAICiBAATCRsRDTRBBEBQFAmEIQQgpShISNlMgAKEoKDXlEK6gKLmmVv0uoEL8A8a4ujWwWLSpyb8WFm4iyQYEARSlJQgwW0xJ98cUFd3DlyBg8N2FwsZCYROBoAE+ZO1iiouuJyYMNZlKSdKTYVQIaUiqgVJ5ODlpm9H0KMhxRXkRwxBCYWORKKyk+JTV+rc46xTpLxTWpUgvVqv16jl06ND48eMnTZqUk5NTXl4+bNiwuXPnXrhwgV3VX7hwYcyYMe3atfvrr7/u378/ZsyYr7/++sCBAzYxHxFCv/32GwAsWbLE5hYlJSVr167ds2fP3r17c3NzFy1atGnTpl9//fXVPCDLqVOnhgwZMmXKFACwt7ev+tly+PDhyZMnjxw5Mj09/dy5c2lpae+8805hYSFb4eeff16xYsXw4cPv3buXmZk5YcKE1atXb9q0iU2KdevWrb59+7Zq1Qq/q7p1644bN+7u3buv7BkBoLi4eMiQIceOHbt69apard6/f//Zs2dXrFjBhkirrKwcMWJEXFzc119/rVAofv/999atW48cOfLKlSuvsp88PDw81QUhhBBSKpWdOnVauXIlqiHnz58HgClTplitVlyi1+unTZsGAGlpaQghhmHKy8uVSqXValUqlSkpKfn5+SqVimEYm6aUSmVeXt69e/eKioqwLS7L6dOnASA9PZ0twZs5u3btslgs3JoKhQIA9uzZw/YHYzAYioqKzGYzW6LX60tKSiorK7nVNBpNSUnJnTt38vLyysvLqz5vYmJikyZN2rRpU1hY+KR3kpWV1bhx42XLlj2pAk/1USqVnTt3XrFiRU0vvHDhApZMmqZxiV6vnz59+suWTLyd+Oolk+dNQ6VSTZgwYdSoUTW98NatW/7+/h07duSK0MKFCwHgr7/+wodqtbq4uBghpFQq09LScnJyKioqbEQLIVRRUVFQUJCQkJCfn49TIrJgRdW1a9fYEjyYr1+/3mg0cmtiN8YtW7aYTCZuuclkKioq4lY2GAwKhUKtVnOrabVahUJx9+5d7L9Q9Xmzs7Px7nR2dvaT3klhYeGgQYPef//9J1Xg4eF5wykrK+vWrdtnn31W0wvzcs8f3N8sLtY9LfUEQkipvHX+j4lxseGxu32u/7UEIZSZcSF2N+zf26gg/xy+xGzWx8XCnpiQ+EtTEUJGY/mflxbtiQk4eKBNUeFVhNDZ0x/FxdbZFxeoUNxHCGk0BUcONYmLrXvkUB/aokEIKZV39u8NjouBq5cXms2VCCGGoS0WDYOMv+2EuNj6586ONhgUNK1lGBohxDDWI4eC9sY23BPjlpy0CyFUXp50/NjAvbH19+6RFxTcwB3T60sunJ8VFxuyf2+TvXui9sSAwVDBPinD0MePto6LrXvyWIeqS5EaoVarJ02aNGLEiJpeiGMdAIDBYMAleM+vX79+eO2BzckBQKFQsFcBQJs2bXJycrhNFRQUAMCyZctsFk4IoWvXrgHA559/zpaMHTtWIBBcvXq1mv2srKwsLi7mTjc6na6kpKT6CySsnenQocOFCxdmzJgRHh5+8+ZNmzqtW7fu2LEju8a7f/8+AIwcOZKtMG7cuP79+1dUVLC9GjBgAADo9Xpc8tVXXwHAn3/+iQ+xzqhXr16PnQ2fztGjRwGgoKCgphdevnwZAK5cucKWrF+/HgBOnz6ND/FvKiYmhq2A1wNr1qyp6b14/oNgy778/PzX3RGeNwW1Wj158uShQ4e+vFs876a6UqnE8xa7Py+VSvv37w8AWINgsViWL1/u5uZ24sQJNze3sLAwPz+/0aNHZ2dnc9u5ffu2m5ubv79/w4YNvb29V6xYUVpaanMvruFMnz59ACAhIcFkMnHroCe4iN+6dcvb2zs/P58tiY+P9/T0PHLkCFuSm5s7a9YsT0/PyMhIf3//xo0b//XXX9xGtFptbGzsjRs3vvzyS29v7ye9E5qmaZp+gQZoPP8AVjLZGHKsZOKJ2WKxrFixwkYyR40alZWVxW3nzp07NZLM3r17wyuXTJ5/ExqNJi8vr2/fvlxbpMGDBwPA77//DgA0TW/dutXLy+vChQtubm4hISGBgYHdu3dPSkritpOSktKrVy9fX98GDRr4+flNnz6du2+M4Q5Tb7/9Nr5Kq9Vy6zxJdNPT0729vRMSEtiSO3fueHh4/PTTT2yJQqFYunSph4dHREREQECAq6vrmTNnuI1YLJZ9+/YdOnTo0KFDXI9sG/CIyg+qPDz/YZDVagIAV9dG9RpMZphkknSs1ORwKhAE+WC6J0mKa78kFjv7+XcSCt3NpvSS4oT8vDOVlUkI6Xz9Jjo5+QEAQshqVQMQAoHEyjAA4Ooa0bjp1qgmJ/z8e5KkEB7YedkTICYIAGBISiwUOlCUnCAoAGAYi06XDQQht6sbFj4EAJydwz083jZbEo0Gndn8IJu4Xl+hVv0JQHn79ETIwDCgKLn60t9cTbBYLF27dj1y5AibLxIPvGlpafg/QqGwd+/eFy9etAl65eHhYRMk8euvvwaAXr162YR8slgsd+7cAQA2tkZZWRnDMDRN45VbdUhJSfHy8powYQKesGia3rZtm6enp80U8xQkEslXX331yy+/vPXWW1Kp1Gw221TIysqKj4/v0qVLcHAwLsnMzASA7du3s3UoiuLOTQghrq99aWlpampqkyZNWrZsiUsyMjJEItHRo0dZE61XgL29/a5du8LCHvmx4oWxTqfjVuMuZfG8zycB4OHheTN53rEJj3fh4eHcQqlUCgCpqakAgBCys7MDgFWrVp04ccLLy+unn35at25ds2bNpk+fjmumpKQMHDiwTZs2q1atcnd3v3Tp0ocffujj4zN27FhuxmWuYyA2VHZ2dq6mYwu+tmplVrthMpliYmI2bdp08uTJWrVqZWdnz5gxo3nz5jRNs3Vu3769bNkykUiUkJDw119/ubq69uzZs2qwRp43gepIJl5UsZK5devW7777rnnz5tOmTZPJZFBtyeSCzVVerGTGxsZu2rTpxIkTwcHBj5VMnn8TeCncqFEjbqFYLAaAW7du4UMcRDY6OvrAgQO1atU6ePDg4sWLt23b9sknnzg5OQFATk7OrFmz4uPjz5075+3tffv27UGDBvn5+c2aNQsPyFXBy25HR8carVmrCiF7OUJo//79X331VVxcXMOGDUtKSpYvX965c2eDwcD++SQlJeFQVjk5OWvXrnV3d+/YsSMfnZ2Hh+dxPPIQBAAAhJVHGISI4sKrZrMBIYamTQh8uYtGX9/mGemtypXHCgoOFxURNF0uEgX6+r0lFNoDgFAodnTsoFSe0+vTrlxe7u7e3NHJ28eniUDwuNESPbwhR7lv0CsYBhAyOjt3A0C4q2FhA3x8OiBAjg4PxrRKdYHRcBmBU506A0sVvxuNwXl5xwICu73Ad/ScyOXyTp06cUtSUlIAYMyYMXjJJBaLIyMj2bPl5eWnTp0CgB49enBVWhkZGWvWrFm4cGGDBg3y8/Nv3brVtGlTvPVL03R6ejoAODo6AkBOTs6KFSu2bt0Kf99TeTqNGjX6+eefsSdjdHQ0jqjVp0+fd955p5othIWFhYaG4mXhYyM8lpSUAICzszMWpJ07dw4fPtymTufOnQcMGBAVFdW5c2eKoq5fv75v376ff/4ZT9lqtTo3NzcgIACv8eLj4/v164c1Za9yP6Z+/fr169dnDysrKxMSEoKDg9lCR0fH4cOHL1iwgKbphg0bKpVK7ObSs2fPV9ZJHh4enurzvAos5sFW1d/SYwmFQplMhjdScAp2AFi4cGGXLl0AYNmyZceOHdu2bdv48ePxzHHnzp309PStW7e2adMGAEJDQ+Pi4pYvX96nTx/unjx3LYI96hs3boxbeH5MJtPZs2cBoHXr1nZ2diEhIbt27UpJSbFYLPgLzWq1fvDBBwBgNpvXr19/7949AGjevPnZs2f/WT4RnpcKXhzYSKZAIJDL5axk4sIFCxbgQOxLly5lJRMrsO7evZuWlrZlyxYbyezduzc3gQtX/YQlMyoq6gVKJt5RbNOmzWMlk+dfBh5UbTa3KYqqW7duRkYGt3DFihX9+vUDgHr16sXGxv76668TJ07ECqzMzMwjR47s27evXbt2ABAaGnr27Nlly5a99957bJh2+Pug+s033wBAREQE/qj4x7BtMgxz8uRJAGjVqpWPj09oaOj69etv3LjB3eZlQ7b/+OOPiYmJANCwYcNTp05x8yHy8PDwAFBAEABQUX4/MeE7kqzLMEonpzBujezs7dnZFgAEQJGkB8PoH11MScPCB1w8v95otAcAhHQuru/4+DTDZyUSZ1+/PmVl+xjGoiiJVZbGUZSnSBxYq1a/OiHvCASyZ3aOYUwEAQhZuTovuZ2X3O7RUEbThpKSs0AEyGU+Lq7hLq5vFRbsVZT8gZCFIITP93JeFnq9Hkdz79Spk82q5syZMzhJzsWLFxctWjRixAg2tDkAHD9+HAA6duwoFouvX7/+7rvvnjlzBiuwGIbBCiyBQJCYmNinT5+srKwzZ8506tRJqVTSNF2dTRSKonr16jVx4sTx48c3atTo+++/VyqVmzdvrv4GzJO2IVnKy8sBQC6XW63WDRs2TJ06dcGCBW5ubtOnTy8tLcVz9Hvvvbdx48bx48cvXboUX7V27dr3338fLwv1en1GRgZWCB44cODdd9/t2LHjxIkTBwwYUFhY+Fq2ahiGOX78+IYNGz799NPatWvjQrlc/sUXX3z22WejRo1ycnJSqVQAcPny5Tp16rz6HvLw8PA8k5cVl5e7MYUQioqKYrd05HJ5r169UlNTcR3sKgkAtWvXLiwsLCgoKCoq6ty5c0lJiY1B75QpU4YNG9apUyeCINatWzdv3rwGDV5YmmGpVPr+++8DQLNmzS5dulRcXBwYGDhgwAB2hrt//35aWtqgQYMKCgru3r3LMMzu3buvXbs2b968F9UHnlcA4iQBZBgmMjKyc+fO+FAul/fs2TM1NRVrEFjJrFOnDpbM4uJiLJk2tt9cyfzuu+/mzZvH1RE8J1KpdNCgQQDQtGnTx0omz38EVCV/JbvVLBAIevfuXVRUxG7qYtFt0KBBUVFRQUGBQqFo3rw5PLRdZZk/f/6wYcO6d+9OEMTMmTM/+ugj1tPh+aEoatiwYQAQFhZ24sSJ4uJiDw+PwYMHsyZgeXl5t27d6tWrV1paWkJCAkLo6NGj9+7d69btDbJH4OHheRMgCO/Ee5P2xBCnTtYvVZxDyCgW+9YJGcatIxR5SKX1pNJ6EkkIQrY2NT4+7VxcewOiCYIEMNWrN4AgBA8bp+qE9Hmr3e/uHsPs7JqQpJ3FkmPQJ9y5PSzh3jbsulhdnuBzDQAWs6G46EcAibNLG7Op0t6+HoCBYbRFRX/WoP1XSGVl5YwZMy5fvnz8+PGoqCibs25ubu3bt+/WrdvQoUM/++yzAwcOsEuju3fvrlmzZsyYMR06dICHuzLsdwFCiKbpJk2aHDp0qEGDBrVr105OTsY1cSTHanbP3d19/PjxTZo0adGixbZt2y5duuTp6flCHhyDu52SkvLJJ59MnTr1u+++W758ea1atYBjP3Xx4sXx48f379//888/X7Vq1ciRI6dPn453buDhrG0wGNatW/fuu+9GR0cfO3YMewa8Lo/4EydODBo0aNCgQYsWLWILNRrNTz/9tHHjxpkzZy5YsGDJkiVNmjRp1apVUVHRa+kkDw8Pz9N5XgssvMmgUqm4uW9pmjYYDKxvHUJIIpFwrVS4395msxm7YVfNnmvztWYymXCzc+fObdGiRatWrTw8PJ6z/yxCobBPnz7r1q1bvHjxW2+9BQAjRoyYMGFCq1atcAUcdWjChAl4z4QgiN69e0dHRxcVFVVzv4jnVfIkydTr9c7OzmzJ0yUTx1aoqWS2bNnyeSTTpnEcb2L9+vVcyfzoo4/41Jb/VrBA4r1fFqvVmpyc/O6773ILuSZ4XNG1WCw4X2FoaKhN4zbSZTabjTr3f70AACAASURBVEajnZ3dzJkzGzdu3LZtW39//xr1lttg1fSvXbp02bJly7ffftujRw8AGDBgQHR0NDbFBQCciWnMmDHsNm/Hjh0/++yzRYsWWSwW7mY+Dw/Pfx4CIRIhIABIMt/F5cOQsCFyu0c2LAQBISEjPb1aImS1WAwXz7cHsDXkbNBw0aULLUio5+zS0cU1wuasu3uUe7uGFRVp2srysrJ7mRnrhMKIgoKtoWHvy2Tip3eOpCQIAUEIaPpRrlittkClygeEnJxr2dl5llfcN5nKhKJAheLSxQvRZrOOJD0RUilKkn182j/Pq3kZGAyGDRs2bNy4cdu2bY/dVIiMjMS+hMXFxRKJZMiQIampqSEhIWaz+fr169nZ2cOGDcPLe/xTo9FotVq5XE5RVEhIyMGDB4cOHTp+/Pj58+cHBgZiXYm7u3uNRv6IiIiOHTveuHFj0KBBrD3Ri8LFxUUkEuGI9Tt37hw6dChN09ivEGvKMjMzp0+f3r9//2+++QZPncXFxf7+/v379y8sLPT29pbJZCEhIdu2bdu2bds333wzduxYsViMI6a/FvOrS5cu9erVa9SoUZ9//jm3/NixY0uWLNm8efPIkSNxgIJevXr17t37q6+++vLLL3ljfx4enjeN51W74HEtPT2d61+NPUS4pqc2OyrcQ+xvCAA5OTk46wpuliAIGy3Ap59+GhoayjCMWCzm6iCqA26W6+VuY4kAAG5ubtHR0X369KmsrDxy5Mj8+fN37NihUCiwnTCeXLlfiXK53MvLKyUlpaKiwsbfh+e1g1WK/4+Sqdfrbeq4ubmNGzeud+/elZWVR48enTdvHlcyef5lYAXW/fv327ZtyxZiCeFGHnkK2FUWNyKTyfC1WHRtnGrnzZvXvHlzhmFEIhEb6aOaVBVdm8QFAODg4DB69OiuXbvq9fpTp05NmTIlLi4uNzcXr/WxMy/+K8NIJBK8rC8tLeUjYfHw8LAgpPYLmBIQ0AGAEIvtpVIHqdTNpoqDQ5CTUwgA0LSJAA2DbO1xHB3qIAQImRwdg7nlKlVWXu55ACIwsK2zc11nZ/APaFNYsNdoLDabbtsacxH4B8EdMKVSd4IAghCXl19kY3VlpB9PTx+HGGje4rKdnWde7gFKEIIYk8ly06C/ShAgEIQBiFUV6WazWiTi+G4TRI1G45fBjz/+OH/+/M8//3zQoEHczuh0uuTkZDc3NzbEh5eX14wZM7Zu3ZqZmRkSElJeXr5lyxYAOHny5IkTJ0iSxO7hv/zyy++//75ixQp7e/uAgAAAmD59+uLFi7HbO47LUdN9i4yMjNu3bwNATEzMxx9//GJ9z11dXR0cHEJCQpYvX44NxNRqNX4W/EJSU1Nv3LgRHR3Nbvx4eXn1+l975x3XxPkG8OcSQkhCGGEj4B64F1XcgArO2mFF1FJr1aJonT8FVy2Ce6/aOqp1K9W6rVVbRbSuqi2ILBlhBJKQhCRkXO5+f7z2mgZEQFDU9/vho+TuvXvfuzy843mfMWRIbGzs77//jsyN0XTx8OHDI0aM4HK5JEmiFMBIT/QqefDgQe/evUNCQqKioizyUG3YsKFp06YBAQFMq/z8/AYNGvTXX389ffoUOxJiMJj6xsu6EDo7O8M/CQcRpaWlp0+fBgDz1VdlLWCxhEIhAMjl8kaNGjVu3Lhx48YsFis7O9vChdDNzc3V1dXd3b0SHQFa+7FYLIuo2OgS8yxdKSkp5gV0Ot3ly5ezsrIaNmzYtm3b+fPnf//99wDwxx/PEsT4+vrCPzEdEdnZ2ffv3/f09MR6hHoIWqijhIMIpJeE6kimnZ0dAMhksrqWTJSbGWEhmSgGFiOZ8+bNs5BMzFuGnZ2dh4fHsWPHmCMGg+HEiRMAwLi7Vg5BECiOVUFBQcOGDZHo2tjYPH36FCUZYHBxcUGiKxKJnrdeQrsU5UUX2dg+efKEcYXIzjbPCAYURV2+fDklJcXb27tly5bTpk07efIkAKBogwCAfDEKCgoYxbFEIkHp1bH2CoPB/JdSB4dmHh4dPTw6iERNymmvAKWA++c3qkI/NPpZAHbLkyYTlZI8/knKl/fvrTQYlACgKEnR6yU0TfH5/VgsNgCQpK6srMhgUAANBLBJU5lWW6TTyZCDIYvFcXAMoGlSqxU/fLiZJHXS4kcF+eeB9rWyamRtzQOAPPFaACtHJ78+fW8OGPgwIOi2i+v7QBs1mgcKRaZZc1gkqVMq01WqTJUqQ6nMUKmekqQOXiHff//9rFmzli9fHhkZieKRM0il0q+//toiVjrKzox2I6ysrLp16zZ06NC///7777//TkpKysnJAQCxWJyenm4ymaysrJCvOkVRSHsFAOfOnYNycUsrR61WHzx48NKlS9euXevUqVOvXr1KSkpq9rysfzA/2LJlyzZt2pSVlbm5uaHxUSaTbdq0CUV1gH82SmUymflVaHccaeI8PDxQQAkHBwf0GvV6fVRU1IABA16xiXFycvL06dM7dOiwfv1683SECBcXl4yMDIvdU41Gw2azsfkVBoOph7ysBVbfvn2jo6Pj4uJEIlFoaKi1tfWuXbtiY2O//PLL8l3k82jevDkAzJ07d82aNU5OThqNplWrVq1atbp06RLSbSEqzBKC0Gq1xcXFLBYLDaJFRUVZWVloFYdGRzSsDhky5NKlS76+vr/99tvKlSvN76DX699//32NRnPv3j03NzelUol2dZinGDZsWI8ePd5///0zZ8506NBBpVLt2LHjzJkzx48fr9Ybw7wa+vbtu2DBgtjYWCcnJ0Yyly1b9uWXX1qkJqwEtO80d+7ctWvXMpLZsmXLX3/9tWaSKZFIKpTMoUOHPk8ydTrdiBEj1Gr13bt33d3dlUolyj9d9b8vzJtFp06dFixYEBkZOWPGjKlTp/L5/Pj4+Pnz548dO7Z9e0ufl+fRoEGDrl27BgUF3b17183NzWg0okTgycnJ5olTK4k2otfrCwoKWCwWsqsqLi7OysricDgCgQDtW6CAvqNHj7aysvL3979//350dLT5HWianjJlSmpq6tWrV5s3b67RaNDOM2NH1qdPn4EDB06YMIHP5/fs2VOn0+3fv3/Hjh2bNm2q1hvDYDDvAHQ5vVOtIRA4untMk0iOy2S///yTA9sKSBKsrNrTdLZngxnW1gIAKj3t7N07H1tZAZfbBQDk0vvnTvsQLHiv26VGjfsTBKtt25g/bo0EEKU9Wfk4aTqLACtOW5qWurl96eTcpLj4jskEBJHt6Rnj7vEs1KBUml1cdFhXdkdRkufq2gmZbhGElU6nvXCu+bPHpsHKCvx7/tagQd+6ev7/cubMmUmTJg0dOrRfv34KhQKZylIU5eXlZW1t7eXlNWLEiC+++GLt2rVIlVNQUBAQENCyZUtkk+Xs7Lx+/XrzG544cQL52aEwCADg5eU1ZsyYjRs3jho1qmHDhr/99tvGjRujo6M7d+5c9XZevnx58eLF27dv792797Zt2/z9/SdPnnzkyJEqGq9ptVqJREIQBIfDKSkpMRqNYrFYJBKRJCkQCJDl1JQpU0aNGnXixAlra2uCIGbMmAEATPSoNm3afPjhh9HR0S1btuzWrRsApKWloYC//fr1Q2VQCqCDBw96eno6OzvHxsYCwKxZs15lBvPc3Nz58+dfv359165dDg4OWVlZAEDTtFAoRKP59OnTz5w5s2jRotjYWAcHB5IkDxw4cPz48dWrV5snLMJgMJj6Ak3TNE1LpdKgoKC4uDi6+mRnZ6McJQwzZ87MyclBZ3U6HerxmfI6nS4iIgIAJBIJOmIymZiQh4gePXrcvHkTRXOkaRplM3n8+PHz2oACVJXn2LFjqIBWq0UmzQhPT0/kAb5//36mDTdu3EAZuxj27t1rXsvjx48//fRT8wKbN29GzmXmoJTDs2fPrsHLxFgglUr79+8fGxtbg2vLS+aMGTOqK5koPzSDv7+/uWReuHChZpJ59OhRVMBCMj08PMpLZmJiYuWSiamHKBSKiIiI8PDwGlybn5+P0lkyfPbZZ2lpaeiswWBYu3atuejSND137lwAQMkxaJqmKCohIcH8DjY2NpcvXzYajagAksyEhITntQFliSrPxo0bUQGj0XjkyBHzUzExMQCwevVq5ib379+32Khft26deS1Pnz6NjIw0L7BixQqtVmvRmOzs7F69evXo0aMGLxODwdQHZDJZcHBwTExMdS/Myb5y/Cgc3A/JSfEVFkhPu3JgHxw5BOLcK+iIXq85fBAO/AgJ174wL1laWrx/Hxz4EW7/Mf+/96Dk8vSE6/OPHoYjh+DoYZsjhyD+GO/Pexu1GilN0zRtSnn80/59cPjgf36OHoanmb+iW5CkLvVJ/NnTAUcOwdHDDkcPweGDkJgwv6TkKU3TD/7ceOBHOHIQ8vP+ZGrNE/9+7Agc+BFuJCwy6JUUZTp9invowH9rOQDHj0Je3vVqvTSlUjl16tRx48ZV6yqaphUKxYQJEyrs/PPy8lCZ/Pz8xYsXm59q167dtWvXSJKs8J779+8HgIsXL5offPjwoXkipq5du2ZkZFS9nciVLywsTK1W0zSt1WpRsKpTp05V8Q7I2rdCFi1ahMqUlZWtXr3a/NTu3bv1er1FM8zx8/O7cuUKszSgKCo+Pt5ioJTL5VV/UoazZ8+afwtVBzkflGfTpk2ogNFo3L17t8XZadOm5efn16CdmHcNZD4pFotfd0Mw9QWlUhkZGRkWFlZ3VRA0TQOATCYbNWpUUFBQVFTU8zr0SigpKZFIJCg3X9euXZ2dnRmrYJqmCwsLDQYD4y1P03RBQYFer/fy8mJsaGmazs7OLigoKCoqatKkiaurq4uLC2PNq1QqpVKpp6enRRJfBo1GI5FILKx/aZp2cHBgvLq0Wm1RUVFqaipymeHxeHK53N7entkGoSiquLhYrVYnJye7u7u7urp6eHhYuKnLZLKioqLExEQvL6/mzZs3aNDAwrgaAHQ6nUQisba2tnAyx9QAmUwWGhoaEBBgYdxRRRjJNJlMfn5+NZbMwsJCiUTSpEkT5HJVR5Lp4uLi4eFRM8nE1DeUSmVUVJRWq/3hhx9qcHlpaWlBQUFSUpJarX7vvfecnZ0Z3wqapouLi0tLS81j1hYWFpaVlXl4eJjH6ROLxSgLYcOGDVG/x7gDaDSawsJCNzc3JiegBTqdLj8/v7zo2traMk7Ter2+sLAwPT3d3t6+QYMGfD5foVDweDwmSBxN01KptLS0NCUlxdHR0cPDw93d3SKBpkKhQJ6DDg4OrVu3RoFvLRqj1+uLiooAoLox5jEYTD1BLpeHhYX16tVr4cKF1bpQr1dptQqapng8ex6vAj99nU6l1ciBIGxtRdbWQgCgaaqkJAdogmPNEQr/9Uc2mYxKRR4AYc3l2tpaxkvS6xQarUKteqrTF/N4HkKhj63Q2cpKgM6WlSnKtAr4r3UPAcAXOHK5dugjRRm1WpmiJEOtyeJynYW2TYR2LlyuAwCoSyUGg45gga2tK4fzbMJAktrSUilN0VYcjq2tC4vFUShyqHLujwRBCASO6NGqiEqlio6OVqlU+/btq/pVAECSZFFRkUWcBDCzwGLuX1xcnJaWlpeX17Zt24YNG7q4uDzP3Uwul6tUKkdHR+TbzlBYWJiampqUlNS1a1cvL69qzZkVCoVMJnNwcGD830tKShQKBZfLraIHulqtLi4uLm+uRdM0n89nEhqWlZVlZ2ffvn2bz+f7+fm5ublZDGFisTg/P/+vv/4iSbJz587e3t7ms0QAMJlMmZmZSUlJcrm8T58+bm5u5ib8VefcuXNDhgzJy8urros9ejMWT0qbWWABgMFgyMvLS0lJSU9P9/T0bN26deVhMTAYhvPnzw8ePFgsFpfPeYV5N1GpVAsWLJDL5QcOHKijKmpHgYXB1BEvqcDCYF4XL6nAwmAwmLeJGiuwMDWgxgosTL2lxgosDKZOwQosjAWvQIH1skHcMRgMBoPBYDAYDAaDwWAwmDoFK7AwGAwGg8FgMBgMBoPBYDD1mmcKLIIgqpi2A4N5lWDJxLyhYNHFYDAYC3CviMHUDPy3g8Fg3hTqehH0TIGl0+nKysqMRmPd1YTB1AAsmZg3FIPBUFZWptPpXndDMBgM5vWj1+t1Ol356OCYusBgMOh0OjwAvTXQNK1Wq9Evr7stGMy/MJKJwTCgFVBZWVndVWGF/lOpVFKpFE8sMPUNlUolk8mwAgvzxqFWq1Gq7NfdEAwGg3n9KJVKPJq/MjQaDX7bbxMoTTZgBRamnoFSugOWTIwZGo1GLpdrtdq6q+KZAsvOzs7Z2ZnL5dZdTRhMDbCzs3NycmIyN2MwbwoCgcDR0VGv17/uhmAwGMzrx87OTiQS4dH81cDn80UiEbaMeGsgCMLd3R2wIyGmnkEQhJubG2DJxJiBVkCvwoXQxsaGx+NZWVnVXU0URd24cWPJkiUKhaLuasG8ZbwCycRg6gIul8vn8+t6tfbgwYOlS5eKxeI6rQWDwWBeEjSaczic192QdwIul8vj8fC29FsDQRBCoRCwmgBTz2AkE4NhsLa25vP5dToAPdML0DRdY9s/lUplMpn+vaOVlUAgYLEs8xuKxeLg4GCNRmMymZYtW1azup5HamrqqlWrWCwWQRB6vX7y5Mn+/v7li2k0GhQUgM/nczgcW1vb2m0GptZ5GclElyuVSpIkdTqdQCBAE+habN4LqaJkYt4+XkZ01Wq1uesHm83m8/nl1bglJSUjR45MT0+/f//+zz//XPO2VkRBQcHixYsBgMViGY3G0aNHBwYGstns6t4HhbFTq9W2trZWVlZ4ooPBvMtUt1ckSbpMQ9FAW1mx+IJ/J5YGA60rMwEAn8+24hBajYkkaQDztT3NYhF8AZvFApOJLtNQFP2sAAHAYoM1l8XhPCuv11F6PfXfy//FVsimaVpdaiIAeHw2x/pZMV0ZZTBQBEHwBSw2+9lBigJ1qQmABiBshWzzuTBNg0ZtoiiazWYJbN+AJOBqtdpgMPB4vAonTgqFwmAw0DT9vLWKUqnU6/UURSFtmo2NjUUBrVar1WqNRiPa7ylf4NVAUVRpaSlN0wKBoLyClaIolUpVVlZmZWXF5XJtbW0tFjgkSarVao1GQ9O0ra1thRtXSqUSxSPjcrlCobAGIym8tItWFVdAer1eo9FYW1sLBILqKssMBoNGo0HDPZvNFgqFzB3QqfKX0DRtb29f9ReCZvU6nY7NZnM4nAq/MoVCgcLtCQQCHo/H5/Or9RQYDOblqWuX0loYQf/3v/+JzBg9evSZM2fKR460t7ePiYl5//33R4wY8fKVWoBek7W1tcFg2Lt3b25uLkVRFmUyMzNnzpzp7Ozs5eUlEokiIyNzc3NrvSWY+oPRaDxz5oyjo6OLi4u3t7dIJFq6dGlmZuarbENVJBODseDbb78171QHDRoUHx9f3hmEx+PNnTt3xIgRkZGRtd4GpIDjcrkEQezZsycrK8t8o6KKFBUVrV27ViQS+fj4iESisWPH3rlzp9abisFg3lYKxYYlUwo/7yfetamIOUjTcOOq6tNu4inD8hRyEwAc2i37IjAvcoSY+flySN6y6ZJSJQkAhXnGmBmFEUPyIkeIp74vnvax+JvphScOyqVFz/YJfv+l9LMeYvPL0c/U98WTAsUqBSnJN4zyyR3TSZz0579BPc4dU4b7ixdOLCgq+He/ITtdP/2jvCnD8iYPEBeI/+NCrtWYVs4p+ryv+LtV0jp9aS8PTdOJiYnTpk1zcnI6c+aMxVmDwXD79m1HR0c3Nzd3d3eRSLRz506VSsUUoCjq0aNH3bt3d3Nz8/DwEIlEGzZskMvl5jeRSCRRUVEuLi6enp5OTk5r1qxRKpWv4tn+i0qlOnv2rK+vb/fu3Z88eVK+wPnz5x0dHT09PV1dXUeMGHHr1i3zWRxJkvv373d0dPTy8vL29nZ0dPz+++9LS0vN7/DgwQNHR0d3d3d3d3dHR8dz5869+tgCmZmZs2fPNl8B5eTkVFhy48aNTk5Ov/76a3XXnwqFAk1d0HA/YsSIa9euMWdv374tqggnJ6fntaQ8JpPp0qVLjo6OHh4erq6ujo6OR44cMdeLmUymhIQEVKBhw4bOzs7ffPONRCKp1oNgMJj6Ty14ZnE4nJYtW86YMcPOzq6goGDOnDlnz55dt27dV199Zb5NYW9v/8UXX4wcOdLLy+vlK7WgcePGK1asIAiiqKjohx9+KG//JZVKo6Kijh49evLkySZNmly/fn3q1Kk8Hm/9+vWva88HU9ecPXv2gw8+6Nat24wZMzw9PXft2rVy5cqMjIyDBw++Mi+GF0omBlMetBu5ZcsWR0dHqVS6ffv20NDQmJiYWbNmme8l2tjYjB07dvDgwQ0aNKj1Nri6uq5YsQIAdDrdjh07aiC6NE3HxcVt3Lhx69atvXv3TktL++ijj06dOlVSUuLg4FDrDcZgMG8fdg5W3q1Yj66TmWkGaRHp7GoFAGUa6tHtMrWOdHPiOLtZAQ2lpcb79w1eDoRjCxZBgEZOS9IoSg8mCgCAMtGlKlNpGWkohoJUig9EfjPjo+u6pPtlEfNc3T2t1UpTYrKhYTKLDeD2HkEQhF5Ly/6iTQCFQFM0TZpoWamJqwGD/t9VfVmZSakkFXKCov49mPyXtrjAaG1LlGRSf90ra+Dzr10STYNSYVJpyFJltTcDXiVFRUWnTp2aOHEi+lg+EO+dO3d69erVvHnzzZs3u7q67tu3LzIyUqfTTZw40c7ODgBSU1PHjh2bkpJy5coVJyenw4cPR0VFOTg4TJgwAc2+FArFli1bNm3atHXr1o4dO/7444+LFi1yc3NjKn01PHjw4OjRo8uXLwcAd3f38pmsbt26NXTo0KFDh86ZMyc/Pz8sLCw8PPz333/39PREBU6fPj1+/PjBgwdPmzZNIBBs3rw5MjKSx+OFh4ejcfzp06cDBw5s0aLFypUr+Xz+wIEDhw8ffvfu3S5duryyx5TJZNHR0UeOHDlx4kTTpk1v3LgRERFhbW29adMmixVQQkLCvHnz5s2bFxAQUN1Bf926dTExMStWrAgODpZIJCEhIVevXs3KymrYsCEAeHt779u3j1GKEQSh1WrPnTt36tSpqjtGXL9+PTg4+JNPPvnqq68EAsH//ve/cePGXbhwYeDAgcjU6969e71793Z2dt62bZu3t/fp06fj4uJ4PN7MmTORZGIwmLcEtM0ulUqDgoLi4uLo6jNlypSRI0cWFRWZTCaDwZCdnR0aGgoA2dnZNbjbC1EqlZWcLSoqAoBjx46ZTCbz4w8fPgSAn376iaIodOTrr78GgNu3b9dFIzG1hVQq7d+/f2xsbHUvzM/PHzx4cEBAwOPHj9GXXlRUtHDhQgC4du2aRWGj0ajT6Sq5m8lkKisrq6QAspOvpEBxcXGFkmmOSqUyGo2V3ATzBqFQKCIiIsLDw2tw7bp16xwdHfPz81GnWlxc/PnnnwPAw4cPa7uZNE3TyA38eWfRXvHOnTv1en21bltSUgIAGzduVKvV6Eh8fDzqh1+quRgM5g1EJpMFBwfHxMRU98KzJ2QDG6WP7f/0zz+e9SRyqeGzAVn9G6ft2ViMjuTn6jOelCVcUb7fISOkVfqP26RP03TZmTqjkaJpOuepburI7IHN0ndtKtJoyOSHmri5+YPbpQc1SN+9qchE0vJiY8rf2rTH2uSHmhHtM4d2SF8xLz/tsTY1WZv6WEuSVFZmWXdI6+uQ9se1UqZhB3ZI+zdO+yw4S5z9bP5gIuktq/MH+aYP75w+vHP67HFi8wdRq8ivRueG+KbHzMiv2TusOkqlcurUqePGjavuhRKJZM6cOQAwadKkjRs3AsDevXvNC8hksrlz5wJATk4OOqLT6QYPHgwAqamp6MjJkycB4N69e+ijyWRq1qzZsGHDMjMz0ZG///4bAEJDQ9FHlUo1fPjwXr16paSk1Ox5a8Djx4/ROmj79u0TJkxo06bN/fv3LcqEhYUJBILExET0FFeuXAGANWvWMAUiIiICAgKYB8/JyenduzeLxdJqtejIzp07AeDw4cPoY1paGgDMnTtXpVJVt8Fnz54FgLy8vOpe+OjRIwCIj49nBvqYmBgA+OOPP8yL5eTkBAUFde7c+fHjx9WtgiRJAFi8eHFJSQk6cvXqVQDYunUrU8ZoBkVR6enpANCpU6cqVkFR1DfffGO+ukQrvqlTpzILw/3795sLnl6vHzZsGACkp6dX94kwVefcuXMAIBaLX1wU826gVCojIyPDwsLqrorasQchCILD4bBYLA6H4+PjM2PGDAC4efMmOhsXF0eYYeHDVVpaGhUVRRAEGhgAwGAwlC8pk8mGDRtGEIS9vT1BEFFRUWVlZeVbQj/H5FUmk02ZMqVXr16MPzbaP8nPz3/Zh8fUS5KTk8+dOxccHNyqVSv0pbu4uHz88cc+Pj7JycmoDE3Td+7cQdJrY2NDEMS+ffvMvV9pmk5NTSUIgs1m83g8giA2b95svhtpNBqPHj1KEASXy2WxWLNnz0bCjBSm5lTiOahWq5cvX04QhJ2dHYfD6dixo4WlPebdhOlUnZ2d58+fDwCMQf6+ffvMO9W7d++aX6jT6datW0cQxJEjR5iD/v7+BEH8+eefzBGlUjlr1iwkeGw2++OPP64wREWNnV7z8/MjIiL69esnEAjQEWdnZwD466+/anZDDAbzDuLjw/NoxS5KM+XnP3O8Ki4yPrlk1D6FwGHPYup5eFk3aWHTqBnXpAO9inb34jRqxvVpzLWy+jeID2WkeTwWn8/2bc+PWuWhSwGBG/x5XU+aaEdnq5ZteM1a8Vq04ZnKgNSDk6tVs1a85r685q14bDYBVfOmysrQJ981OjZgDRolpGm49GOZWlWvja3Kg3bjDh06tGPHjk6dOpUvIJfLL1y40LNnT29vI+GSbAAAHyVJREFUb3SEy+Vu2LAB/plR63Q6k8k0ZcqUzp07owIsFuu99947ffo0chIkSfLevXsAgNQoAMDn85s3b56QkJCRkVHFdl65coUgiFmzZjFrgR9//JEgiG3btlXxDiqVKiws7OHDh19++aWHh0f5NUVubu7Bgwfnz5//3nvvoaewt7e3srJCCj4AoGmaJEkPDw/Gs0QkErVo0YIZNOVy+f3799u0afPBBx+gI7a2th4eHqtXr67TBPMWMCsgxqjKw8MDAPLy8pgyWq12z549ly9fXr16datWrapbRX5+/pQpU4KCghjzaicnJwC4fv06U8bKDJqmDx06BADms5TKUSqVLi4uK1as8PHxQUfs7e1btGgRHx/PuGSi4KFNmjRBH62trVu3bg0vMY3BYDD1k1pL7mauOUJWuEwUw5CQkNatW3M4nNu3b3/zzTcW/YhQKBw/fvzp06fXrl3bunVrd3f3o0ePAsDhw4eZTkoqlc6ZM+fMmTN79uxxc3NLSkqaO3eus7PztGnTqpjkKyAgICAgwLyFKSkp7u7uTZs2fbnnxtRT0OQAmS4zNG/e/JdffhGJROjj7du3u3fvPmjQoPDwcKFQeOzYsfDwcA6HM3LkSBQwOykpqV27du3bt58/f769vf3ly5enT5/OZrMnTJiA4pVevnx51KhRvr6+y5YtY7FYu3btOnPmDAobVPV2fvvtt9HR0Rs3bmzevHlOTs7cuXM///zzgwcP4sCT7zJoh4H5iDpVJkqun5/fiRMnOBxOSkrKnDlzLBT3NjY2I0eOvH79emhoaPfu3Rs2bHj+/Plbt25t27atTZs2qIxKpVq5cuX69et37tzp6emZnp4+ffr0hg0bxsbG1pZXdevWrc3XEhRFZWVlAUCPHj1q5f4YDOZdoHFzboNmbPHfptynhjINxROw7lwr4zcE7+bW7g3+Ew2AomikaaKpFyicTCTwG7NomrL6bzgBygSoN63Zgre4WJ/1gGzchd1vkPDWr1qlA3knQRsw+E3KXOHi4jJv3jxXV1cAqDDuIYvFcnBwMI94BQBo8wNNnGxsbD788MMPP/yQOavVag8ePDhmzBi0h0GSJDJEcnFxAQC5XL59+/a1a9dCdRQNvXv3jo2NXbBgwYABAwYNGpSenr57924/P79PP/20indo2bLl1q1bkcKlwictLCwEAGdnZ+QMmJiY2LNnT/MCBEF07959woQJ/fv379OnD4vFSklJ2bVr14oVKxhPydzc3CZNmqClSmZm5rhx4woKCqr1pC9Pv379+vXrx3w0GAxPnjyxt7dv1qwZc/Du3btLlixxcHDgcrm//PKLo6Nj+/btq55EzNvbe+vWreZHsrOzAQAZQJUnOzt70aJFS5curXoABAcHhy+//NL8SH5+fmpq6oIFCxgnxMaNGwPA9u3bP/roIw6Ho1AoVq5cOXXqVGbaj8Fg3g5qR4GFkkGg31Uq1U8//QQAXbt2RUc6d+6M9mGep2xq0aLFihUrhg0bdubMmfbt28+ZM2fy5MlDhgxhsm4lJSXt3bt327Ztn332GQAEBQVdu3Zt3759Q4YMqcFGAQD8/vvvKEpX27Zta3A5pv6D9mGYvSClUklRFEEQ7u7uSDFkMpkuXLgAAHFxcR07dgSA1q1bX758OSoqauDAgU5OThRFJSYmAsCOHTu6d+8OAN27dz99+nRUVNTgwYMbNWqkUCguX74MAMePH0ebPN26dWMiI1QRqVQ6d+7c6dOnT5o0ycbGhqIojUYze/bsmzdvBgUF1eILwbxZ2NjYMJ2q0Wg8fPgwACA5BABfX19fX1/4x5K0PN7e3jNnzjx58uShQ4dCQkI2bdrUq1evsLAwphPOzs5evnx5dHT0hAkTAIAkyZycnA0bNoSGhvr5+dXFEz1+/Hj16tUA0KdPn7q4PwaDeSsRCFmNm3Fvsw2pD4wlcpInsL55UQsAvYfx2KxqZElj2xAKuakw11gkMT68pzZQlKmY7jjRhkkg+JIY9PTTVL2mkPL0tvFuzG3e0Vr8hPzzjvrNUmDZ2NhUvofh6uoaHBy8cOHCx48fo2GIpmkUMBEppCygaRqNXwMGDECWSiaT6enTpwDA4XDy8vLi4uK2bdu2d+/e8PDwkpISk8lUlZx0HA5n7Nix9+7dGzx4cGZm5qFDh3777be//vqr6unF7e3tKy+AbOGRBfH58+cHDx48duxYtM2jUCjQ9HL06NFSqfTzzz8PDAzkcrnnz59fsmTJF198gdYvWq02OzsbGXDdvn17+vTpf/zxx5YtWyIjI6VSKTKDevVcv3599erVkZGR7dq1Q0e0Wi1SPykUil69eqGDa9eunTVrVs2qyM7OjouLA4Dg4OAKCyDv1ODg4Brv1JpMplWrVqGbMF+6v7//qVOnhg8ffuzYMR8fn59//nnMmDFz585F5mAYDOatoRYUWGw2OyEhYdOmTba2tlKp9MaNG1euXPnqq6/c3d0tSlaSxGro0KFDhgxZuHAhn8+XSCQLFy40H4RQRo9PPvkEfbS2tg4LCxs9enT5tFxV4e+//x44cCAALFu2rAaXY94g0DQoLy9v9uzZ6enpfD7fZDINHz583rx5hYWFqampISEhSHsFAD4+PosWLZo0aRJy5pfL5ShEAqM1QHkMw8LCkDmMVqs9f/58586d0RwOADw8PMaMGXPgwIGqtxDJ8Pjx49GUkcVioeU92vrDvJsQBFFYWLhlyxY7OzuFQnHv3r1Tp05NmDCBMUplQLJaIX369EE+rfv3709KSnr8+LH5fB11qkh7BQBWVlaDBg1as2YNClxV68jl8l69eikUiuTk5CqazWIwGAyiY1fB3jzVkz+MWi1JktY3T+iFPKJbXz7bqhq6Jxsh/H5Wc/u6Vq+mS+U0z4Hw8OEEDBJWQVvyL5XUV6oi7/ymJ2ygXSe+wJbVpqv1lR/LMlMNSrnJXlSdOuo3tra2/v7+ABAUFDR16lRHR8dbt24dOXJk0KBBFSojfvnllwkTJoSFhYWFhaEjNE3L5fJu3bo9ePBg7NixT58+vXjxYmBgYHh4uEajIUmyKgosAPDx8Zk4ceJPP/00duzYxMTEI0eOMCbGtQJyTJPL5Xv37v3ss88++OCDbdu2oWgnpaWlSIFVWFi4ZMkSAMjMzETN3rx584gRI5DGhCRJmUzG5XIvXrwYEhICAGKxWKFQAMBrSbkIAElJSf379weA2NhY5mB6ejryfXn8+HHjxo1LSko2bNgwe/ZsNze3MWPGVLcKo9HYt2/f7OzsW7duVag5+vvvvzdu3Lhs2bIKfVSryLfffrt9+/bNmzebm8WVlJSgnemCggJkFXjgwIHRo0dbeGNgMJg3nVpQYBEEkZubu3PnThaLJRAIOnfuvGPHjtGjR1c30du+fftQT7du3TrzTIVGoxFtgyDbY3OeF/GqEtLS0tq1a9elS5fjx49XfaMG88aBnPhQUAOhUNi/f39/f//s7Oz169ej0U6j0RQUFDRq1Ii5hMVitWzZkvmo0+ny8/Mt8rAwuioAoCgqKSlp0qRJ5gWaN29erXaiIJTlR3HssY/ZtWsXm83mcrkdO3bctGlTaGjoC3eMLVi+fPnatWuTkpKio6PNjVUpipJKpQBQ3oe6LgRPqVSivj0xMdH8LwiDwWCqQpceAhNJaFVUdoahSEzzraHdcGuRc/UmmTQFfHvCtQFbnE6yrGjv5py5y9y9G1VVn04DEBwwkv9OO00kbR4uQFFivH9IL2xLJD/QlchkmWl6W0+iKItKfqT17/cmGWG9kMDAwISEhJMnT964cYPH4128eBEAZs2aVT7J+NWrV0NCQkJCQr7//ntmUcBisVq0aLFx48aePXsGBATEx8d36tQJJbpxc3OrutsaAISEhMyZM2fNmjWjR4/u27dv1aM3VAVHR0cAQFF9Fy5cGBMTwwydyPa5oKAgPDy8bdu2u3btat++PQBkZGRERUV16tRJJpOJRCI+n9+2bdutW7du3bo1IiJi2bJlIpHoyZMnAMBEEHuVZGRktG3btnPnzseOHTPPyoecCe7cuYPmCe7u7jNnzrx69SoTMbbqqNXq8PDw7OzsCxcudOvWrXwBk8mELPIGDhxYs90sk8n0448/RkZGLl26dMqUKcwsXalUbty4cdu2bb/++ivyYCgtLZ07d+7QoUP//PNPZq8ag8G8BdSCAstkMgUEBCxdutTBwYEgCA8Pj5rZat6/f5/5xWg0MkMdm81GximXLl3icrlIaYVCFyNv56qTm5vr5+fXpUuXb7/91lxzgXn7QDuBKKSonZ3dF198AQAPHz5cv349Mu1GcmUetpOmaXObPhaLhXz6zG+L7FYQKHa7TCaj6X9nsdXdVUPtPHDggLe3t7lsVz0uAObtA0nCnj17UF/q6urq5uZWg/sw4dITExPVajWjsmexWEjwTp48KRKJXqZTfSFyuRxtUJ89exZ5UmAwGEy1IAgInMS7fUWbdF9P6vUcEXTsae3gWL0ZrK4U/AMEH40T/XxEdnxbaUmRSVps8GlSpSU0T8CiAWyciZRH+h4Bz7RReWID2xoE9gRyQryfWGbtAwQLTq9S6ynaxppwas/SlFDiXD3AW6XAAoCePXv6+/vn5+c/ePDgzp07oaGhTNgQhrt37wYGBo4cOXL58uXmxllsNhtZE4eFhX3zzTdoHyU1NRXM4jxWkeLiYrFYDAD379/Pz8+v2UD5PEQikYuLi4uLS3R0NHIBUSqVKMw8MrZKSkq6fv36pk2bkPYKAJo2bTpt2rRjx47dvHlzyJAhAoEANWnDhg2ffvqpo6OjyWRCpv21FWuy6ojF4oCAgI4dO3777bdMmHMEUlQx6VYAwM3NrUmTJoWFhSUlJUiRhygrK5NIJFwu19XVtbyhnFqtXrdu3U8//XT48OHAwMAKm/HgwYPY2NjJkyc/L1gBSZLFxcU6nc7Ly6tCS4iff/55/PjxU6dO/eqrr8z3mCUSye7du3v27MnE3xAKhdHR0Tt27Lh582a7du2qaNmHwWDqP7WgwKJp2s3NrUOHDubq/ApBi/wKd0jkcvmAAQNmz57NZrNXrVo1fPjwkSNHolMoYCQAuLu7MyGr9Hp9bm5ueXNlporytRQUFHz99ddKpXLNmjXlB1rMW4ZIJBIKhSi3MSMMyHIbzZaEQqGHh0dycjJJkkilRVHUb7/9Bv9IEY/HQ1okc3Uq2qdCBdhsdvfu3ePj483rRZmDy/M8yUShJe3s7Hr37s0cTE9PZ6J3Yd5NXFxc2rdv/8LIo5V0qiqVasaMGeHh4c2bN1+4cOHevXunTp3KnEUC5uDgwAgeRVEZGRlCoeVCq5JO9YVotdrt27dv2bJl3759ISEhFvaMGAwGU0X6f2B7/bD2rzs6nZbm2bMat+Dy+Jb9CYdDECwAACtOBV0NZaBthSyRM7tnP7urpzVFT6mbv6lbtObbCl/cL/F4LHt7FldAXz6uDp/izOZAXrYh/bGBIMDNy4rLZQHAlZNaKx60e88m8BsBsICgiTPxyuQEY0aKoURqcnT+d/FcW1G3Xi9ok+/06dO5ubn/+9//LCYtKSkpo0aN6tOnz6JFiyxMfblcbpcuXQCgSZMmzKlff/0V/qtDeSEGgyE+Pv7w4cP79+8fO3ZsTEzM4cOHa2bUw6T0NT/YokWLBg0a2Nra+vn5oUkgyhnN2BEjF34LXxBUUiaTAYCHh0eLFi0AoGPHjkgNRNP0qlWrnJycXvFoWFhYuHTp0tzc3L1795bXHKGNK/M0xMXFxVlZWX369LH4WhMTEzds2NCvX7+JEydaLPpMJtPu3buXLFmycuXKjz/+uEJtkUajuXTpEgDMnDnzeU0Vi8WrV69OT0/fs2dP+Sifly9f/uijjyZMmIByK5mfoihKIpFY6ObQ1yGVSmvgsoPBYOottdOBUhRVSXwrk8mEennmX4qijEajeW+CAkB++OGHMTExH3/88ZQpU1CSXQTq92fPni2RSNC1wcHBXbp0YRLuoly26BSq0Wg0oiOogFwuX7169e7du48cOdK3b1/UJKPRWEmzMW80fn5+kydPXr9+/ffff69WqymKevDgQXh4OAAMGDAAAFxdXTt37nzr1q3vvvtOp9MBwIULF1avXj1x4kS0M+bo6IiSD8TFxaGchjdv3ly6dGloaCha5ItEorFjxwLAvHnzysrK9Hr91q1bHzx4YK4CeKFk8vn81q1bDxs2DOnaSJJctWoVyif9al8Ypn5Ree9EURRJkkhgAID53bxT/eGHH65fvz5q1Kj58+fPmzcvMjIS6WcRQqHQxcWlX79++fn5SD5nzpzZokWLR48eoQLohkhiwUx0q95nUhS1ZcuWhQsXLlu2bNSoUeiGiOq/DwwG807T4T2ewIElk5hKFVQDX7ZXAzMDFhoO/1A867Pc5fMkVnbg4M069J187sTclVGFKsV/+ivUQbZoY9O5J49gw5kd2pysMqgCXC7748W2mmJQa00zPstZOjNvyVf5UjFFloJfXxtHZyuphLz3s16bTw/+xC5wsENgiEPAIPuOfjwA+CvRUCTRM7ey5sOD29qvwrOnjc2eNjZ7yuisb+bkibMMtfGSagGmo2bGF9TnozmzeUm9Xn/w4MHvvvtuz549SE3DkJmZuWDBgszMzLi4uLZt26IbGo1GZubj7e3drVu3ZcuWIfupxMTEr7/++ssvv0STriry4MGDiIiIiIiIMWPGnD179sSJE8uXL6/Wk6JBDQAoimKxWGhhwgxzHA4nLCwsISEhISGhrKysrKxsw4YNAPD999+jOzRp0qRbt267du26d+8eTdNoEwhtFKGsfywWCwWIuHjxIoovuX379pycnC1btpibNdU1JSUla9as2blz56FDh/r161d+BYTmxqGhoZmZmTRNy2SyrVu33rp1y9fX10Kpl5KScubMGRsbm/ImCzt27Pjqq6+ioqImT55MEATzpZuXyc3NjYqKGj9+vHm8DgsUCsW2bdt++eWX8tqrO3fu9O/ff/jw4XPmzGnQoAFTBZr5iESiiIiImzdvnj9/nqZpk8mkVqvHjRsHAIGBgUxaMAwG8zaAkrVLpdKgoKC4uDi6+oSHhw8cOFAulz+vwMqVKyusOjc3F/X4+/fvB4DvvvsOlUcrqPHjxxcXF6MjJEmi+ILmHDp0SKfToQJ3796tsIrjx4+jAmfPnq2wwNatW2vwyJhXhlQq7d+/f2xsbA2uzcrKGjVqlPnXLRKJjh49SlEUKiCRSMxtUgBgxIgRGRkZ5rXHxMSYFwgKCnr06BFTIDMzkwmDDQA9evRAduYPHz5EBV4omRRFJSQkWAQGiouLKy0treErw9QPFApFREREeHh4Da5Fs3CJRPK8AqjPLA8jnOfOnQOAhQsXoo+ZmZkAMGjQoJycHHSEycJpzrfffqvValEBZnvAgs2bN1fxKZCjRHl69epVg3eCwWDeaGQyWXBwcExMTM0u16hNMbPy34O0bpC2dE6uXkcxpyiK3rA8zxdSe0JaP4f0fo7pvdlpXSAtrEeWXGqkaTo7Q/dZ/yxfSP1h67NZZU6G3hfS/CBtZliuTmdibqXXm/whowOkbom17H4L8/Vx8/IGNc8IcE8LcE/r65AW0jjjh+0ShZykafroLnlLSO0LGfliHXPJzaulfpDWFFJ/OSunabpURU4cnNMD0voK03rAsx8/SPts0NPMJzq6VlEqlVOnTh03blx1L8zNzUUx2ivEvOSpU6cAYObMmUiDwKDX67dt21bh5b///jtTDNmzm3Pr1q2qtzM7OxsA2rVrp1KpaJouKSmZM2cOANy4caOKd7hz587zHnPx4sWoTGlp6eeff25+6uuvv1ar1cxNkD2RBQcOHDCZngkVkyyPYfLkyWKxuOpPyoAWMnl5edW98Pz58xU+5qZNm5hGXrlyxUKpxMwfzEGTk/j4eIvjBQUFz3uZTBmj0dijRw8AMJ9mlwel/0abXuaoVKrJkydXWAXzPh89elQ+7+GGDRuUSmV1Xxqm6qAJZ82kGvNWolQqIyMjw8LC6q6KWlBIT5kyhSTJSjKhDho0qEuXLhbmskajERmmGgwGX1/fixcvMtH+2rVrd+XKFYPBwFzCZrM/+uijxMTEvLw8iUTi6enZoEGDDh06MN7y3t7ev/zyi4V+3WQyMcbJvr6+ly5dsrBopSiqfMhJzFtDw4YNN2zY8Pnnn2dlZRUUFLRr165p06atW7dmNpRcXV0XLVo0YsQIiURCkqSPj0/Tpk3NE705OTlFRkb6+/szDvmNGjVq1qwZU6Bx48bLly8fN26cUqkUCATNmjXbtGmTtbU1I7ovlEyCIHr06HHs2LGnT59mZWW5urq6uLh07doVZxh4lxkyZEi3bt3Ke/MxdOvWrXyHRpIk2rE0Go1eXl4XLlxgkgM0btw4ISFBo9EwoshisQYMGHD//v2srKy8vDx3d3c3N7euXbvyeDxUwMnJqULRrXp0tgrvQNN0tZxEMBgMBgBsbFihkxz6DeMBAU5OHGvuv4YhBAEDhtp38eezzIxFaACOFYsnYAGAo5NVxFLHzxdQ7m7/TBqbWO/8zYUmaNJIm09OrdjE6t+caKCdRJaeaG4e1pNmuwYN06Yl640G2sXTytWN076TLZdHAECrTtY7r7pYW7PsHf7t8Xw78Nb/5kzT4OJibTIBl8uatNBBP89kbtNCA1hzWE6u9cU8xMHBYd26dVqttrzPuIX5rY2NzaVLlzp06GDRybNYrL59+/76668W036TyWSe5SYwMPDevXtJSUnp6ent2rVr0qRJtcyvaJq+cOFCo0aN0IDi4OAQERERHBxc9dhSPj4+5YdRAKAoytXVFf1ua2u7atWqjz/++NGjRzY2Np06dWrfvr35ENa/f/9bt27l5OQ8efKEJMm2bds2bdq0TZs2zLOzWKzp06d36NAhLS1NoVC89957rVu3fsVBTlu2bFn5Cgh9ZfHx8VlZWXfu3GnUqFHDhg2ZBNwMMpksOzvb1dW1fLZHPp9f4XBvLkUEQSxatMjOzs7Dw+N5TTUajSjIPZN3noHD4XzxxReffPKJhWSSJMn4ObZr127z5s3JyckpKSlqtbpp06atWrVq06ZNJbMpDAbzJkLQNA0AMpls1KhRQUFBUVFRr7tJlUFRlMFg4HK5tZtqBFNvkclkoaGhAQEB0dHRNb6JXq83GAy2trbPExtkLV9J3kyTyURRlEUBjUZz+vTp1NTUadOmIWtwkiTd3Nz8/f03b95cg2DYOp3OXPmFeaNRKpVRUVFarfaHH3543W2pDJqm9Xo9FjwMBlOnyOXysLCwXr16LVy48HW35aXQ62iaoq1t6nWXqVKpoqOjVSrVvn37XndbKoMkSa1WKxQK6/msXqPRsFgsZoPHAoqikPGyQCB4nljodDqSJF9mb/LcuXNDhgzJy8sr71tXi5SWltrY2FQ4H05KSpowYYJAIChvPVdbqNXq2bNnf/fddxKJhFEj1gCNRmMymXg8XiUTe0xtcf78+cGDB4vFYpx+CoNQqVQLFiyQy+UHDhyooyrq8fBbEShmZD0f5zD1DS6XW/n0yMrKqvJBjs1mly8gEAhcXV2XLFkiEokmT548fvx4Docjl8s//fTTmqVys7Gp3zNizNsIQRBY8DAYDKaKcG0IGz7uMmsHKysrOzu7+j+rFwgEz9NeAQCLxbK1tRUKhZWIhY2NzRthWS8UCp83Hy4pKfnjjz9QAP46wmg0fvfdd40aNarEracqCAQCOzs7rL3CYN5W6ovRMgbzJtKvX7/Lly8/fPgwKSmJJMnFixf7+fmFhIS87nZhMBgMBoPBYDC1g4+Pz9GjRzt06FB3VdjY2Jw4ccLV1bXqrqAYDOYd5JkCq/7vfmDeTeq5ZLJYrMDAwMDAQBRFSyQSVbJHh3mnqOeii8FgMK8e3DFiMDXjtf/t+Pj4mEeJrQt4PN6IESPqtAoMBvMW8EyBhbLGVj0/OgbzanhTJNPNze11NwFTv2AyVb/uhmAwGMzrh/yH192QdwI8AL19GAwGAECRizGY+gOSTAyG4RUMQM8UWHK5vLCwUK/X111NGEwNwJKJeUNRqVTFxcV4ronBYDAAUFJSUlRUhEfzV4NKpSoqKsIKrLcGiqJycnIAK7Aw9QyKonJzcwFLJsYMtALSaDR1V8WzcIM8Hk8oFFokQMVgXjtYMjFvKFwuVyAQWFtb5mLHYDCYdxAej2dra4tH81cDl8u1tbXFA9BbA0EQDg4OUA8cCTEYcwiCsLe3f92twNQv0AqoTiPZPZtJCIVCe3t7PNRh6htYMjFvKHw+397evk73HzAYDOZNwdbW1t7ensvlvu6GvBPw+Xw7O7vX3QpMrUEQhIuLC2AFFqaegSUTUx60AqrTiAHPFFg0Tb/dtn8ymez06dMURREEQZJk165dO3bsiP/Y6j+1IpnIih7n08W8SmpFdCmK0uv1NcgMkJ6efu3aNdTFGQyG4ODgRo0avWRj3nQMBgObzWaz2c8rYDKZKIrCHQUGU0fU/6kmTVMadZ6RLLW1bcjhCGp2E6NRo1ZnE0AIhY3ZVm9zMjW0PqnEqu6FnSpN00ajkcPh1PMJ+QuHD51OR9N0JYP1C9/VC6EoqsbXImia1uv1OMEfpnap57065rVQ11Lxfw0dhWvpRT6+AAAAAElFTkSuQmCC" id="22" name="Picture"/>
                    <pic:cNvPicPr>
                      <a:picLocks noChangeArrowheads="1" noChangeAspect="1"/>
                    </pic:cNvPicPr>
                  </pic:nvPicPr>
                  <pic:blipFill>
                    <a:blip r:embed="rId20"/>
                    <a:stretch>
                      <a:fillRect/>
                    </a:stretch>
                  </pic:blipFill>
                  <pic:spPr bwMode="auto">
                    <a:xfrm>
                      <a:off x="0" y="0"/>
                      <a:ext cx="5334000" cy="2320290"/>
                    </a:xfrm>
                    <a:prstGeom prst="rect">
                      <a:avLst/>
                    </a:prstGeom>
                    <a:noFill/>
                    <a:ln w="9525">
                      <a:noFill/>
                      <a:headEnd/>
                      <a:tailEnd/>
                    </a:ln>
                  </pic:spPr>
                </pic:pic>
              </a:graphicData>
            </a:graphic>
          </wp:inline>
        </w:drawing>
      </w:r>
      <w:r>
        <w:drawing>
          <wp:inline>
            <wp:extent cx="5334000" cy="4617243"/>
            <wp:effectExtent b="0" l="0" r="0" t="0"/>
            <wp:docPr descr="" title="" id="24" name="Picture"/>
            <a:graphic>
              <a:graphicData uri="http://schemas.openxmlformats.org/drawingml/2006/picture">
                <pic:pic>
                  <pic:nvPicPr>
                    <pic:cNvPr descr="data:image/png;base64,iVBORw0KGgoAAAANSUhEUgAABkAAAAVpCAIAAAC/JVeT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J1nXBRX18DPbGV36U16FUWRJjassT8GNYpdY0Fj1GhiLImKNbbXXhNN7B0UBKzYkNi7iIUivffO9p2Z98M1k81SsmCBJPf/84PMnDlzZ/bOnTvnnkLQNA0YDAaDwWAwGAwGg8FgMBhMc4XV1A3AYDAYDAaDwWAwGAwGg8Fg6gMbsDAYDAaDwWAwGAwGg8FgMM2aOg1YNE2/efPm9u3bn7I1GEw90DQdHx+P+yTmn8Xbt29v3bqFg7UxGMx/lvT09OjoaJVK1dQN+feTkZERHR2tUCiauiGYD0BWVtbNmzflcnlTNwSDeUdOTk5UVJRUKm3qhmCaBXl5eTdu3BCLxZ/4vHUasGQy2YULF3r16vUpW4PB1INcLr969Sruk5h/EAqFIioq6rPPPsMGLAwG89+EJMm7d+/26dMHf/N8bEiSvH//Pr7V/w4oinr06FHfvn2rq6ubui0YzDuePn3ar1+/8vLypm4IplkQExPTv3//kpKST3ze+kII+Xz+J2sHBvO3EATB4/GauhUYTMPAnRaDwfzH4XK5AEAQRFM35F8OQRDoVmP+BRAEweFwAD84mOYEHswx6qAxisX61Dmp/gE5sB48eHDw4MG8vLymbggGg8FgGo9YLE5MTGzcwt3r16+Li4s/eJMwGAwGg8FgMBjMPwVOk5w1MjLyzp07bDabxWKJxeKVK1fq6enVKllYWLhx48Zz586dOXNm1KhRn7idmH8HSqVSqVRyuVz1lUmKomQyGYvF0tHRacK2NYibN2/euHEDPTgSiWTJkiXGxsZN3SgMRitkMtmWLVtWrVr1+vVrQ0PDWmXkcjlJknw+n81ma+zy9/dXqVRRUVGOjo4fvG337t27dOkS82QtWLDAwsLig58Fg8E0CJqmVCo5TdMA71b7CQJYLDab/c6tlaJIlUoOABwOl8V6935XKCQAwGKxOBwdhUICQADQPJ6QUUuScpIkAYDNZrPZfACgaZVcLhFXZShJsYFBKx5PhLYjVCoFRamYNvzREprD0SEIZhmYViqkEmmhWJzF5egaGrXhcHhqe9F5FSSpqtkeAKAolUqlAAAOm8tiN7ELlUKhUKlUHA6nLvdhiqIUCgVFUUKhsBECMplMqVRSFMXlcnV0dD7l0j1N03K5vGZEP03TGlNEmUymUChomubxeDwer+YrSS6XKxQKkiR5PN4nvgrt+durQKBfnMfjIWcKDAaDaeY0zYBbVlaWlpaWm5t77dq1rVu31hM5qaur27NnTz8/PwcHh4aehabptLS0Z8+e4fSH/3GioqJEItHPP/+svvHp06cikcjf379BqtLT0589e9ZU2SUqKirQgxMdHb1ly5bCwsImaQbmn0VGRsazZ88+fYZFDaKjo1etWvXrr7+6ubnVKpCRkTF8+HCRSFTrGyEiIiItLW379u0fI5tYVVUVerLu3r27ZcuW/Pz8D34KDAbTUKoqs65d6Xg2RBQeKgwPFYafFV66IHz0cFlR0WuaJgGguDg55LToTJAoI/0Cc1REmCj0jOjB/W9UKmnU9S5nQ4RngkVVlemMwN07M86eEZ0+JcrPfwgAUmlJ7Is958INbtzwuBXtey7cJDpqYl7eY3QKilLEvtgfevqPNoQKw0OFYaHCi+dFFRWZSKFSKU5NuXThvCjykuPd2z1vRrW/ctkjKSmcJP+SSf3Vy+0hp0VhocLwUBFJ/mUWkZV151y4KPysKC3t6se6m9oRHx+/bNkykUi0Z8+eumRSU1Pt7OzGjh1bl0BaWpq9vf2YMWNq7srPzx80aJC+vr6hoaFIJIqIiJDJZB+m6VpQUlISEBAgrIFIJLp8+TJ6uaAaVgKBwMDAwNDQUCgUHj58WCMLVX5+/tChQ/X19Y2MjEQiUXh4+Ke8Cm2gaTouLs7e3p65ikOHDtWaS6uwsHDWrFkikaigoODTtxODwWAaQdPY2gcPHtynTx8Oh3Px4sWHDx/Ws3AhFAqnTp06YsQIW1vbhp6FJMnjx4+vXLmyoKDA3Nz8/ZqM+QeDJiVBQUHffvstWl+Sy+WXL18GgAbZgGiaDgoKCgwMzM7Otra2/kitrYd+/fr5+vpyOJyoqKg7d+40zxU/THMjJCTkhx9+SE1N/Ri+S1pSVlYWFBQEAOPGjatVQCqVHjlyJDIy8vr167UO105OTps3b/7hhx/mzp3r7Oz8YZvXvXt3Ly8vNpv94MGDmzdv4icLg2kWEASHY8fns2larlIlsgggyba5OUFlpS+6dttjZNySIFhcLhDAV1+OZbOBzWpFEEI2m+/aZuuzpwO4XJvExJAOHX8AgIqK5IL8ozx+W1MzJwsLX5KUJsQHpSQv4nLdKOoNAABYVVS8ePp4fveex4yMnABoABoIYLGAw/UBAIqSqlRxNA2AbOk0mZ52/WVsAEG4cziFJFnAZjsolTqvYkfzeFccHPozDcvNuSgQuBMElyTzCgoeW1n9WZGGABaX60rTFEE0mQtMZWXlvXv3Pv/8c+bPWsVUKtXvv/9eVFS0YsWKegQKCwtXrlypsauoqCgwMPD3338/dOiQlZXVhg0bRowYER0d/dlnn32466gPHR2dsWPH9u7dmxnk0bC/f/9+gUCA0vokJiaOHDmyRYsWx44dMzQ0PHz48PTp0/X19UeOHImOKioqWr58+bVr1w4ePGhtbb158+aRI0dGRUX16dPn01yFNrx9+3bs2LHV1dVXr141NDQ8evTo119/raenN2rUKHU/LJqmT506dejQoWPHjjXJtBaDwWAaQdNM0/X19S0sLExNTbUJgDI0NLS3t6/ni6Ku8hwcDgdFJv5tjJiWvgllZWU5OTnaSNYEe4E1OU+ePLl//z76v0ql+umnn+CP5HPq0DSNggtqQhCErq4u/F2PqkeDBuXl5dnZ2bV6lNSqQU9PDz04JiYm2ujH/Muop1/VU59em05bvwZtqL/PV1VVHT9+fNOmTXVFi1+5cmXVqlWrVq3q3bt3rQI6Ojq+vr4AgAxhjYaiqJobdXV1LSwszMzMTE1N30c5BoP50BAUVWVq9sWQoUUdO182MGjJIgwlktjUlBC0lwAAIEAjoTBBANAEwWph4WFsMgWAU1hwp6I8CQASE86wWHYkGefaZhGbzROLiwvzLxKEnY6O62e9X30+uLRN2xVKZZK4+l5uzi0AmsXit2rt33/Ayy7d7quUzyhKam7eq9+A+F6fxenqWQBAVXV+WuoxAAuCULVpu36QX5aj03SKKgdwfZu4g6LejaticZZY/BiAoGmKILgF+W9qNLgpqa6uPnr06Oeff96yZct9+/ZB3UmaJRLJ9OnTx44d27Zt27oEvvrqqzFjxrRp00ZjV1xc3OHDh9etWzdlypSBAweiwfzs2bOfrIKVrq6un5/flClTJk2aNGnSpMmTJwcEBKCZIbPAExcXl5CQEBkZOWDAgE6dOm3fvh0AIiMji4qKkEBCQsKBAwdWr14dEBAwcODAU6dOoatoVlkaExISXr16defOnbquAnHnzp158+YtWLBg+PDhTdRSDAaDaTAfy4D18OFD4g88PDxevnxZ62dDXcEg69atI/7K7du3NWSSkpLQLj09PYIgzp49y5wiISEB7Zo/fz4AGBgYoD+HDRumHvyVnJyMtuvq6hIEERoaymioqqoKCAhAeydOnHj//n2CIIyNjW1sbKZNm6bNHVAqlQsWLHBwcIiJiSEIQkdHhyCIBQsWlJaWanM45mPw6NEj9J/Tp08DgI2NjXoPfPHiBUEQLBaLw+EQBBEcHKxUKtGupKQkY2NjgiC+++47ADA1NUV9w8/PT91+Ghsbq6FBoXgXQVBdXT1nzhx01JgxY+7evUsQhJGRka2trXoY48uXL5EM0hAUFMRoUKfWp0n9KhieP3+upTUN06x49OgRQRCbNm1Cv+OrV6+6deuGekVGRgYjFh8fjwS4XC5BEMePH2c6THp6eps2bQiCmDVrFgBYWVkhyb59+6qnUdfQcOzYsQZZ25VK5d69e5ke+3//938zZswgCEJjlowcHv39/Wv9KEpPT/f3958+ffqcOXPqStIBADY2NiNGjLh27Zr2zQMAkiS3bt1KEMTr168JgmCz2QRBzJs3r9ZwiXqeLOa1gnj8+DHzZKWmplpYWGhc2tmzZwmCePbsWYNai8FgaqDkcARCkamD46DuPfcrVa/ZbIvConOglpVKPdsUs5GmKaGwhZPzJDabJ5Hcycx8XFwcU5AfBUBb2yw2b9EOAFRKhUT2FIDS029latZOKDRyazejVevNLq028fm6aIagp2dlZu5uZtaOBqBpmUhkYWLiamLahsPRAQCZTFxREQ603NJqvFu7qfr6Nj4dAgkii6LiigovU9S7USI76zYB+kKho1BoB8ArLXktlzUje4dSqSwvL1+/fn1SUlLPnj3rkUSLf4GBgXUlwFq9ejUALF26VCQSqW+XSCRoPJw9ezYaLY2Nje3s7H7++WctDVgSiWTDhg0EQVy6dAltoSgKDcgpKSnaaAAAlNsLweVyb9269ebNm+DgYBcXFwCQSqUKhWLKlCne3t5IXkdHx9vb+8iRI2ipWyqVoqv49ttv0VUYGRnZ29vv2bOn+RiwZDKZTCabMmVK+/bt0RYej9e+fftjx46pT1kLCwt79eo1YsSI7777Di10YTAYzD+Cj+Kr/OrVK19f34EDB06ePJmm6QkTJnh6eqakpDg5OWmpYeDAga6ursgQcOXKlZqh+FlZWa1aterfv//kyZMNDAzOnz+v7sFrYmJy8eJFsVh8/vz5kydPHjp0yNDQkCRJAwMDxuMmKyvLxcWlX79+U6ZMMTAwuHDhwqhRo27cuNG3b18A4PP506ZNGzRo0OLFi6urq7t169ahQ4exY8fK5XI7OzttLoGmaT09vYyMjFmzZu3Zs8fExOTkyZPbtm3z8vIaP358PR9pmI/EkiVLrl696u/v7+zsvGjRopkzZ3I4HMYw+vz5cx8fn379+gUEBOjp6QUHB48bNy40NHT48OEsFsvY2PjEiRMSieTChQvHjh3bt2+fqakpSZL6+vpM1k+koW/fvlOnTtXT0zt9+rS6Bj6fP378+N69ey9atEgqlfbo0cPNzW3KlCkqlcrMzAxpiImJad++fZ8+faZNm4Y0jB8/PiQkZPjw4Vp2mPj4eG9v765du6IJ4sKFC318fOLi4mouhGKaOegXDw8PP3DgwOzZsz08PL777ruRI0fOnz//9OnTP/74IwC8fPnS09Oza9eu33zzjb6+fkRExKRJkzgczqhRozgcjoGBwbZt26RS6cWLFw8fPrxnzx4LCwuSJPX09Pj8d/mJkQZfX9/Zs2fr6+ufO3du8uTJHA5n9OjR2iRzpWn69OnT33zzzbBhwyZMmEDT9NixYymKcnJy0rDm3Lp1C2pzeAQAlUq1du1aAPDw8Hj+/Dnyz7W3t68paWNj4+3tfejQIbFYrPFpVH8jkfdZ9+7dt23b5uzsHBUVtWPHDn19/R9//FFLPUlJSW3atGnbtu2SJUs4HM7mzZs7d+4cExPj5eWFGhYYGDh37tzU1FT0miNJcuPGjYaGhlq+LzAYTL28W2ri8QxZBAAQNPXn0g7BMq+qyCotTaJpFQEsGv7ibWpp6ZVmNKCk+GJ+3vXiomiVsojDMbK1+5zPNwQAHk9HT7dPRcXr0pLo2Bf7WrToKBQatfdZWEsLaPKPpvzFzC2TFtE0UFBhatKS2dje56pYIqEpJXN0cVEyDcUmpr35PH5ycoJU+qqsPN3Corm4fOrq6s6YMQOFb9fjjVtYWLht27alS5c6OjqWlJTk5+fb29ur2z4KCwu3bt26dOlSBwcHDQGpVJqamgoABgYGAJCXl7dy5crMzEyod+VAHaFQOHbs2KioqGXLlnl7e1tZWYWHhwPAyZMna31l/C0ymezgwYM9e/bs2LEj2iIQCMaOHaue3qu6ujomJga9ZNWvApUiycvLW716NVpV0vIqPgE6OjpjxoxRz0EmFoufP38+c+ZMdPMBgCTJAwcOAICHh0dycnJ2draZmRmy4mEwGExzh64DiUSybdu2egTq4ebNmytWrIiJiUF/XrhwAQDu3btXUzIiIgIAMjIy6tF27NgxALh165b6RmTSunbtGvozJSXF2Nh4xIgREolEXWzr1q0AUFpaWlPt3r171TWkpqbW1ECSJIpn6dWrV2ZmpkQiqa6urq6u/vtbQNNyuRzF/wcFBZEkSdN0XFwcAHTv3l1LDRgNZDLZL7/80og+ibw/0Jzj3r17SUlJALB79+7Vq1e3adOGpmmVSrVhwwYAePbsGTokOTnZwsKiZcuWFRUV6qp27twJAAUFBRqnUKlUGzduVNeQkpKCNJSXl6tL9uvXDwB69OiRmpqKelRVVRVN0yRJbtq0qaYGZ2dnDQ00TV+9ehUAEhMTNbbfu3dv2bJlT548QX9GRUUBwI0bNxp6xzAfCrlcjuaIaBDQnidPnqDfTiqVLlq0CAAKCwuzsrLc3d1HjBhB0zRJkrt27QKAx48fo0MyMzNtbGzs7e2Li4vVVaGnJisrS+MUJEnu3r1bXUNWVhbSUFRUpE0jc3NzAwICAABFwtI0/eLFCwBwcXHR0NC+fXtPT8+abaBp+vbt2+q1nwBg8ODBb968qfWM6JLrf2VooFQqUQGHPXv2oHpMeXl5fn5+AJCXl6chfOfOHQCIjY3V2P7kyZMlS5bcv38f/fngwQMAuHjxIiMQGRkJAL/++iv6EyXX++2331DFKwzmv4xKpQoODgYA9LLTnoqKjCuXPw85bXPv7mqapuXyssSEU2eCjULPuN76fTJN00WFSWeCICzU+1x4l0sXPrt4odelC73PhniGnnG9c/sbino36qamXjwTLDwb4n42pF3oGZffby5QKCr/aJvsRcyvZ4LhbIh7yOkW4WGtr10Z+/jRjvz8ZzT9l0FbIik7HQQhp52ePlmpvj015cqZYDgTxEtLPV/3haRcuTwu5LROfFxEQf7jc+HdQk7rJcRfYAQyMm6Fn3UNC22VkhzZoFukAUmSISEhAFBz2qA9r1+/BoDVq1fX3IXm3mhSERwcbG9vz0z1EWhqff36dSRgZ2fHCOTl5Q0ePBhN4eLj40eOHAkAhw8fBoC7d+9q37wbN24AwK5du549e+bp6Tlp0qTKysrGXenvv/8OAJs3b65LgCRJNOuLiIhAW1D6dnQVCQkJo0ePBoAjR44AwJ07dxrXjLqgKApZ6EpKSt5HD0mS6CUYFhbGbIyNjfXw8FB/83bs2JGZDGAwdYH8H2tOnzD/TdAHaa3T+4/KRwkh/Oyzz5YtW+bl5UVRlFgsRvnXMzMzG7c6UetaUGlpaffu3Zm8j1ZWVvPmzVOPIkQHohCPujT4+vqqa5g/f/7Zs2fV460YDQcOHLC1tRUIBCKRqEEr/+7u7oMHD0YJvOzt7adMmYLe01pqwHxALCwsevXqdfPmzV27dvn5+fXt27eqqgr5iRQVFSUmJnbv3p1xt3ZwcFi5cmVycrJ6f6BpGvWlmj0KafD19WU02NvbIw3qfZKiKKTwt99+c3R0RD0KLU4WFhYmJiZ27NhRvQ2rVq1KSUnRPgbQ19d3xYoVHTp0oGlaLBajlJzZ2dnvmd4I01R06tSJx+O1a9cOAMzMzPh8focOHSQSCQCUlJQkJCQAALN0bGNjs2rVqoyMDI2fu65hsB4N2idxi4iIGDNmDJP81c3NzcvLq2Y9ptLSUj09vZqpDOVy+ePHj5VK5bp16yoqKmQy2b179y5evBgQEFBrUAl6YBuXUnD06NHIUmZhYTFv3jwAKCsr0/JYHx+fn376ydfXFz1ZFhYWAJCdnc20pHPnzoMGDYqLi0MhnOiro127dnXVocdgMFrCIgyLi27ejPou6vqMuDeb2Wwrkkywt58EAPQ7zyxCpaqWSrNk0iypNEs9nBDh6OinI3AAIAiCR9Ni55b/43LfJeNjs/nuHtM8vU5RVBmLpU+qJBUV9zMztjy4Nyk7+752DUTeplRdSaMAoLwsWyp9xuN56huYGRm15PEcAHRLS5/IFeV1HdIMSU5ODg4OnjhxIopUqK6uzsjIYDItMAJffvklWqgTi8WZmZmMAEmSpaWlAwYMuHv3bps2bUJDQ1++fDlgwACoO2F8rfTt23f69OkLFy4cP358bGzsmjVr6kqtWD+lpaVoEX3GjBl1yZw7d27u3LmLFi1Cax4AQFFUaWlp//7979696+rqeubMmRcvXgwcOBBdRfOc3l+4cGHOnDkLFy4cMmQI2qJSqWJjY1++fDljxozy8nKpVBoXF/fkyZMJEyakpaU1bWsxGAzmb/koBiyxWLxx40aUbURXVxcFWXzAYV0ikVRVVd29e5fH46Hod4FAsHz5cu3PgjQ8ePCA0aCjo7Ns2bKakiRJtmzZUptk8zWhadrY2FjdudrIyKgRejAfBA6Hs379+uXLl+/evbtr1662trZSqRTNOMVicW5urnqlSzab3apVK+2VSySS3Nxc9XAhNpvdunXrmpIkSTo4ONTMwo40ODg4MFtYLFaD2oCU7NmzB+Xh0tXVdXV1BQCKoprnpArztyCLD+ql6EdksVjoT6lUmpubq168iSCIWrtcXSAN3bt3V9+I+oyWUBRVVlam0Uvbt2+vnmqQURsTE1Or5Rf5mgUGBurr6/P5/K5du4aFhT1+/LiioqLmGZVKpYmJSeMGUvWHDuXrrfUUtSKVSo8ePco8Wehw9cfKyMioW7duu3btQj5ox48fnz59Og7HwGA+AARLpSoqLtpdVXVGpYrl8y3d2h2ztunC7CfJCkenCd17HO/W/Wi3HkdIMqOmDm/vn0nyJU0r9PQ72dj2U9/FYnFatR43zD++S9cDrV3XmJoOBxCSJPXmdSCTgr0eWCwOTQMQAhX5p2FdIi6srMipqMimaYqilKWlSSplKUkqX71c/+D+Ark8jcUyLy4+J5VoOwQ1ORRFPXr06Pbt21OmTCFJklmNk8vlaGBHArdu3WIE0HZGgMfjtWrV6tq1az169Pjyyy8zMjLc3d3z8vIAwMbGpkGN2bFjh0KhSExMXLt2baPDtF+/fr1jx47t27fXZf+6fPmyv7//6NGj161bx8S/c7lcFxeX69ev9+jRY/z48enp6Z6enugqrK2t6zFiNhVXrlwZNmzYsGHDNmzYwFxFZWUl8iPevXu3gYGBjo5OmzZtbty4kZSUhBP1YjCY5s9HyYF15MiR5cuXr1u3rkePHjweTywWo+WaDwWXy+XxeG3atDl48CD6OEffFVCj0lZd3+1IQ+vWrQ8fPqyhgckOgyBJ0s3NrdFV1TUagO0ITQhBEA4ODi1btkxOTh41apT6siGbzdbR0VEvRknTdFVVlfbKtddQV49CGtTza9I0XVeFzboICQn5/vvvV65c2bdvXy6Xq1Qqe/bs2QxnVBgtqTliMFtYLJaOjo7GXLNBnfb9NSDUU8LTNF1aWloz15WXl9eVK1dqOuFKpdLExMT+/furb/T09AQAJp8UQ1lZWXp6ur29/ftX4URebNq7R126dGn69OmLFy/+/PPPkRsXKomozsiRI5ctW1ZQUPD27du7d+9OnDiRSW+HwWAaDU0rRLrtHR030jTF4+nq65uZmLoSxJ+DDE3lGBu7tbB490iyiFIaNB89E1MfmgaKkpqaeqlvr67OKylJBgALCzcrq55WVj0ViqEXz+8E8JJK7v1VB1HjPwAAOjotAIAgjCorspiN9+9Nqa5+olIVD/OXKhQVpaV3WKwWFFVdUX6pnAYWy5jDcZRJn1VWZBgaqidvIprt+zo/P//o0aMAkJqa+vbtWzabjTIbhoWFPX/+fM6cOQUFBUggLS0tKSlJQ2D27Nl8Ph/56q5cuXLmzJnIj/XVq1dQY+L9t8TExKD/PHjwQKFQNMLRVSaTodyLEyZMqFXg9u3bfn5+kydPXrdunXoSUh6Ph8xty5Yt++abbywtLQHg5cuXjbiKT8Ddu3cHDRo0adKktWvXql+FUqlMSEjQ1dVVj99H7v/p6ene3t6N/urBYDCYT8CHN2BVVlYmJiZ269Zt7ty5KNouKyur/kMa+sLmcrkikUipVDo5ObVo0QJtLCsrKy0t1RhzkeaaCbCRBrlcXlODujA6HBXnalALMc0QiqLMzMx27NgRFxfn4uKiXi9GV1fX2tr65s2bKpUKfXuTJImSI2j89HX1KJFIZGVldfXqVXUN0dHRGmL19ChdXV0rK6sLFy7Ur0Fdj4aS6upqlN5rwYIFaEVRoxIc5t+ESCSytrZGtTLRHJSm6Zs3b0IdI2qtndba2jooKIjRAABIg5ZwuVx3d/fLly+j1FSoDREREc7OzhqSQ4YM2bBhQ0ZGhrqPIQDw+Xx7e/tz586pb0ROTBqSAJCTk3P58uX27ds3bkB+9eqVu7s7+j+qm25qqplBudYnSyKRoCdr8eLFKANurWY+5P729OlT5FPGxAJjMJj3gabFenrOrV396pGhaLVg/zpEat1ZXVX0+GFPFgucW+7y8p4DQCgVVRQFBEHq6HT5owEkgIqiZDQNBLApSglA0bSKIHgAwOML+fwWKpVuXm60rV1fU1P3woInpaWRHI4Hm13MZvOkUnF5WThFm9vYjrK06E3TlFxR8jJ2NotomZd3xdauu1rMI0uhKFepKkjk+UXTbLaIwxE0+Ja9H7UOg/BH7Pb06dPVN27fvh0AUK3begRmzJihr6+PFidat26NrFfwR8lCjTSI9VNRUfG///1vzpw5xsbGq1evDgkJqcsIVQ+///779evXg4KCal0OefXqVa9evYYMGRIYGMgEyCOYq3B1dUXWq8ZdxSfg9evXPXr08PPzCwwMVI8wAAAOh+Pg4BAdHa1u/nv+/DkA2NraYusVBoNp5nz4QUpfX79Fixb37t1DmU1KS0tr+vcqFAqpVKpSEPDZKwAAIABJREFUqVC6EKlUKpfLUfb0mgpr/VZxcXFJTk5GZWsVCkVycrKxsfGYMWPUc68wUWAbN26srq5GZ1HXkJ6e/ssvv6hrGD16NBP8olQq0So9RVHoWKY+PeafCE3TXC7Xz8/vhx9+gL/6tpiamnbq1CkhIWHHjh1VVVUqlSo8PHzHjh3z5s1TX9ljQrQ2b96M8vUwPQppSElJYTREREQgDcyiXP09ysTEpFOnTpmZmdu3b0cazp07t3379u+//57xK0QPjlKpROdF9Z6ZB0dXVxdZY+/du6dSqcrKyoYNG/YRbyimSTEyMkK5qzZu3FhZWalUKi9evLhly5Y5c+YIBH/54EFRgdu2bSspKUHVtVGHYTRs2LCB0bB58+bZs2draKgLW1vbCRMmpKSkbN26tbq6urKy8uuvv4Y/Ih/VQb5UgYGBGtm17OzsRo0aBQD/93//V1VVpVQq7927N2LEiC5dutSME8zMzExOTlavD9UgNm7ciBKy3L9/f8aMGS1btmQuU6lUoicLvUHQkyWVSpHLmFAoRB8qt27dUqlU5eXlKHV9TY4ePbp69eo1a9b069evQ4cOjWsnBoNRgwagNZyeGq+mBiJdE0ODYTTtkJry68XzAyMvfXH92kgWy52iEqytx7NYbIpSxMYeDT/ref3qCB7Pi8XWy86KjAjrcfli74qKTADQ02tha7eUorJlstQ7tyaeC//s3t1pHI4HSb52bvkLAF1QcJckOSSZ7Or6pb1jfwenga1dx7PZ5QRLlJv9fxSpfNc8IGiaH/dmy8Xz/4u86Bd50e/Shd5Pn6ykaW2TYL7X7aFpuVzODH0AoFQqVSqVVCpF8xYrK6vo6GjyD2ia/vXXXzkcDkr7zeVyLS0tNQR+++03Fov16NEjmqbRRMjFxcXMzOz48eM5OTkkSQYFBaWlpf3222/ahxDSNL1r167q6uoxY8asXLnym2+++fLLL1E0XIMudtCgQb179+7UqVPNt1VCQsLcuXMdHBxQLUWpVIpuAvPycnFxsbGxOXr0aHZ2NkmSp0+fTk1N3bt3r4aRqGlJTEycN2+ehYXFsmXLHB0dNa7CxMQEvUnnzp1bWVmpUCji4+P79evXunVrVIkSg8FgmjV1ZXd/nyqE9+79xe96wYIFAHD06FGmDte6detqbUxZWVlNbYcOHYIaVQiVSiUqG8fQtWvXmuUzcnNz1b92JkyYIJVKGQ2obByDr68vetEiUEk4dfbs2YPiDbVBLpcvXLjQ2tqa2VJdXY0WphpdMOU/TqOrEKI6mOi7naGwsHDKlCmMtuLi4sWLF6v/3BMnTqxZVaGwsPDLL79kZEaPHs3UlCwuLl6yZEk9GlAVGHW2bdum3qOKi4sDAwPVBb788sv6NSCYaiBPnjxhlgQBYP78+QDw22+/oeJrmE9Po6sQPnr0CACQKRPVaaIoqqCgYOTIkT4+PkimpKQELfwyjB07Ni0tTUNVaWkp6uqIoUOHMgWqSkpK1qxZ87ca6oEpJoUYM2bM0KFDbWxsNKoQymQyVJ2qZoG/iooKtETP0KdPn1evXmmIFRQUoKg9pVKpffNotSqES5cuZU7h7Ox879495ulDkS81YW7Fixcv1D2qUA74nTt3aowqBQUFSODYsWMNaiQG8y+m8VUIy9MvXehw6gTc/v2HWgUKChJOHoeTxyAlJZTZeDoIgk7Crd+nMFUIaZoWi0tPHoNTJ+Dxo0B1DRSlysl5fP3ql2eC4UwQnAnWOR0E4aHOjx6ulUrLaJomSdnTJz+fOgGng/78F3wKwkKhrCwNKamqynpwb1XoGfaZYO6ZYKMzQRAWavvwwRqptJyiVFcu+wadhNNBf5m63L39ddBJOH4U8nLv0TSdnnYz5PRfTnE6CIJOwN3bMylKpf0da3QVwrKysnpymWsMdAg0rqpPm/9WgKIoDX/bL7/8MjU1VctGUhQVFhYGADt27EBbkG/s6NGja9aGrgdUNPDkyZM1d8lksh07dtR6E5i3EkVRaFbJMH78+JSUFO0boCWNrkIol8sZt2gNmFdwdXW1xouvbdu2TKVdDKYucBVCjDpNVYWQoOvIyiSVSn/99df58+fXJVA/sbGxOTk5KpXKzMysdevWcXFxqDo7cqdKTEwsKSnRWPdQqVSo5JaGqt27d3/33Xf37t3r2rWrRgvRWcrLy11cXKytrR0dHWuupeTk5OTk5IjFYoIgDA0N3d3dmVCa+jVoNJKiKHNzc2dnZy2jVyiKio+Pl0gkTIUvlUoVHx9fXV3doUOH5uZp/I9ALpcfPHhw9uzZDe2TOTk5KSkp3bp1U4+ikslkb9++lclknTp1QltKS0vj4+MLCgqUSqWDg4OdnZ26MYghLy8vKysLrUkaGhq6ubkxv2ZpaWlCQkJ+fn6tGpKTkwsLC9V7lKmpqYuLi3qPapAGhEql8vHxYXxJ3rx5k5WVJZPJzM3NXV1d4+LiLC0ta300MJ8AhUJx/Pjxr776iiTJBv0ExcXFb9686dq1K4fDSU9Pz8nJ6d69u0wmS0hIIEnSx8cHiZWXl8fFxRUUFMjlcgcHB1tbW414B0RBQUFGRgZy1kOdlhlp1TXY29vb2dnVqqEe8vPzU1NTJRKJrq6upaXlwoULk5OTb9y4oRGakZaWFhAQwOVyIyIiNGq5SiSSmJiY9PT0goICT09PJycnlCVdnb17937zzTeRkZH/+9//GtQ8lUr122+/zZkzp7Ky8vnz51lZWZaWltbW1i4uLsyAkJ6enpubW/PJ8vLyYqpwJCYmpqenSyQSc3PzNm3axMfHm5ubOzk5qY8qpaWlAwcOfPr0aXFx8fsn6sJg/h2QJBkaGjp27Niqqir1sjZ/i0IhLi5KUCpVAoGeeYu2NQVk0oqCgngAMDax0dN758WTmfmQpgmBjtC8RTvGdUulkudkPwdg6eoamJhqlqqorMgoK8sVizOVynIdgaW+np2JqROPpw8ANE2VlqZVVxcTf/UCY7EI8xZteLx3lyOXlxYVJVeWJyuUZToCK319R1NTJx5Pn6ap7OwnFEVwOYSVdUfm8NLSpKrKUgDayNhSX9++urqgrDRDY2pDAy0UiMzM3bR3QEMmnlGjRpWXl6N4Zy1RKBRJSUmVlZU1p7gURXXu3LlmEHpycnJxcXHLli1rxmLXL/Do0aOkpKScnJwOHTq0atVKe8clpVKJdLq7uxsaGjLaFAqF+pa/JS4urqKiwtHRkYlkZCBJMiUlpaSkROM+oOyl6qd4/PhxUlJSdna2j49Pq1atGp1Lvh5omj537tzw4cNLSkoaVEuKJMnU1NTi4uL6r0Iul8fGxmZkZGRkZLRt29bZ2blBdWAw/00uX77s5+eXl5dX8/HB/Ae5du3awIEDs7KyGlqL4z35WAYsBE3TjUhWQtP0w4cPKyoq2Gx2Tk7Ozp07uVxucHCwRkJfBKqE8j72oMZpSEtLe/DgQc2rI0mybdu2OPvJx6DRBqwGgZwyas7V/nEasMWqOdBoA1aDaKouV1JScvLkyZycnJ9++gkFuubn51taWs6aNWvDhg36+voa8tHR0UFBQd9++y2Ti0odlUqlUqk0CnEwfPHFF8OHDx87dmxdAnXBGLDQuMHkmGsc9T9Zd+/e7dGjx8yZM3/++ef3+TkwmH8TjTZgfWJoWkVRJJvNbXR6DZpWUZSKxeISRNM8/o02YH1iVCqVUqnUMla92fKxr6LRBqwGQZKkUqls6IsV858FG7Aw6jSVAeujVCFkaFyqXYlEEhYWtmXLFvTn//73v9mzZ9dqvQIAFov1np+FjdOQnZ09YcIEe3t7je0ZGRkrVqzABqx/Lu9vZfh3aMD8g2iqDmNiYuLk5DR37txNmzb5+fnFxMTk5uaamZnNnDmzpvUKAHr37t27d++6tHE4nHpMSxqBJw1CveTo+1ivoO4bFR8f37ZtWwCwt7dfvHgxtl5hMP84CILDZr/X+PD+Gv4j1D/a/1P4d1wFm83GLywMBvPPojmOvAKBYMqUKYMHDyYIQkdHx9HRsRkWI2/Xrh2q/qthpEOl7pqoURgMBvNJGTRo0I0bN9LS0l6/ft2yZcs2bdp06tSpXbt2Td2uP2Gz2d26dTt58uRHPYtAINi7d6+enp6Hh8fHiCXBYDAYDAaDwWAwdRqwGuc89UFgsVhubm5NdXYtMTIyqlkkC/OxacJuicFgasJms/v27UtRVFlZGQAYGho2t7VcgiA6duzI5CL8SNjb20+dOrVmDkcMBoP5lOBp0r8J/GtiMBhMTeo0YJEkqVAoPmVTMJj6oSgKFbnHYP4pUBQll8ubuhUfHRaL9R/PWU4QBLZeYTC1QtP0f2EYbA7QNI2nSf8amF/zoyZ+xWAaBB5hMOo01RhVZ94TmUyWn5//KZuCwdSPXC7HfRLzz0KpVObl5TV1KzAYDKbJUKlUOTk5gL/DPz7Mrcb8CyBJMjs7u6lbgcH8CUVRWVlZgAdzzB80VX+o04DF5XJxiBymWcHlcj9eHRYM5mPA4XBwp8VgMP9l2Gw28tDE8VAfG+ZWY/4FsFgsU1PTpm4FBvMnBEGgRM94MMcgmqo/1GnA4vF4tZaRwmCaCg6Hg/sk5p8Fh8NpzrXMMRgM5mPDYrEMDQ2buhX/CfCt/jfB/JrYWIBpJhAEgUcYjDrI2+nTj1F15sCiafo/7h947dq1O3fusNlsFoslFouXLVump6f3KRtAUdTZs2eLioq++eabT3ne5sx79kmZTKZUKimK4vP5XC63uWWbxvz7eP+BVCaTkSQpl8sFAgGHw+Fyudofe/fu3atXr6JBTCKRLFiwoNnWSKVpWqFQUBQlEAhqFZDJZHK5XKlUikQiLpfbiOLlMplMpVKRJMnj8RqnAYPBNI7GDYM0TZGkQv1QggAWi81icRkBlUoOAGw2h9moVEoBCIIgOBw++j8AzeX+ObCQpIKiSABgsdhsNg8AaJpUKCTVVZkqVbWBQSsuT4S2/1Vec4LO4fAIglkGppVKmVRaJBZncTm6hkauHA5P4xCKUpKkqmZ7AICiVCSpBAA2m8tivdfQ9EGmSQDA5XJrnSbJ5XKUIfd9BNBMjMvl8vl8FqvOpfSPilKpVKlUdb1V/7aRcrkcXalQKOTxeDVfKAqFAr3U3ucy3/PXRC2kaRq99eqa9CoUCpIk8WsRg8E0lKYyFjXNa0MbaJpOT0+PiYlpqtyfJSUlb9++zcjIuHz58qZNm4qLi2vKfNRGKhSKZ8+eHThw4INr/g+iVCqvXbsmEAj09fUNDQ0FAsHOnTtR3TQMpnlCkuTr168FAoGurq6JiYlQKFy4cGFycrL2b4vy8vLExMSMjIybN29u3LixOaeQKysrGzlypFAoTElJ0dhFUdT9+/cFAoGhoaGZmZlQKNy+fXtFRYX2ylUq1d27dwUCgZ6enqGhoVAo3LhxY80hPTMz8/nz52Kx+H0vBoPBfAiqKrOuRvqEnhGEhQjCQgRhoYJL5wUPHywtLn5D0xQAFBUlnQkWnj4lzEi/wBwVflYYEix4cH+WSiW9ca1j6BnB6SBhVVU6I3D3ztchp4XBJ4X5eQ8AQCotfRm7JyJM/8b1dr9Hd4kIN46+OTE/7wlNkwBAUYoXMftDgoXv2hAiCAsRnA0RXDwvqKjIRAqVSnFqyuUL54SXL9rfudU96oZX5CX3pLfhJPmXUkgvY7efCRaeDRGEhQhJUqq+KyvrTkSYMCxUmJZ65WPdzb+Dpum4uDg0TdLX1xcIBMeOHVMfD5GAjo5OowUAoKCgYNCgQXp6egYGBkKh8Ny5c00yyX/79u2KFSuEQuHOnTtr7i0oKBg6dCjTyIiICPXE1RRFxcbG6ujoGBgYmJmZiUSilStXlpSU1KMhPDz8E6e+pmk6Pj7e3t5eX1/fwMBAIBAcPny4urq6piRaJhcKhc15hoDBYDDqNF8DFkmSx44da9++fWVlZZM0wM/Pb8eOHZs3b541axbU4R1HUdTx48fbt29fXl7+MdrA5XJx0NwH4c6dOwMHDnRxcTl06NDly5enTJmyYMGCHTt24GoamGbL8+fP3d3dAWDPnj3Xrl377rvvdu3atWjRoqqqKi019OrVa+fOnZs2bfruu+8AoKkWurWhvLz84sWLABASEqKx69mzZ926dXNycjp16lRUVNTMmTN//PHH48ePa//wPn78uEePHnp6evv27YuMjJw9e/ayZcs2b96scSdDQ0N9fHxw0n0MprlAEByOPZ/vweG2BgJYBEtFts3NOfXo4fzyslQAIAgWlwt8Pl99NstmA5/fiiCEbDbftc12Lhd0dGwSE0LR3oqKlIL8o3y+WwtLPwtLX5KUJcYHJb39gct1Y7OBzQYOx6qi7PmTx/PLy5F9igagCQJYLODxfXh8Hw63LUEATQO8W0qg0tNuxDz/EsCdw2lB08BmOyqVOi9jR2Vn3Va/mtyciwKBO5/fns2xLCx48pcLBRaX68rjtSKIJnOBiY+PHzp0qJOT05UrVx4+fDht2rSpU6deuXKFoigkkJCQ8MUXXzg4ONQjMGzYMHt7eyTw1VdfTZ06NTIykhEoKioKDAyMjo4+ePDg5cuXe/Xq5e/v/+DBg095mVVVVVevXm3Xrt2GDRsAoOYnRnFx8fLly69du3bgwIHIyMg+ffqMGDFCvZEJCQnjxo0DgMOHD9+8eTMwMHD9+vV79+5lXijFxcUrVqy4evUq0tC3b9+RI0fev3//U10iAMDbt2/HjRtXXl4eGRn58OHDWbNmTZ8+/eLFi8xvgaBp+tSpUwcPHjxy5IiNjc2nbCEGg8E0miZ2FmUclWvu4nA4KGRPR0fng5yrrKxMIpFYW1trbKdpulbjFFpBAoB6MmKy2WwtGykWi0UiUT0C1dXVurq6Nbcz35xKpbL+6CG5XM7n8+tvxn8TlUr18OFDAIiMjLS3t+dwOF5eXklJSatXr547d26jOxhJkrX6Y6tUKoqieDxezV3ao1Ao6tGA/N7fRz+mmVNZWXn+/HkAePDggY+PD5fL7dixo6mp6YoVK6ZNm/b5559ro0RPTw8NUM0/EeyVK+/8Dm7durV48WL1Xa9fvwaA4OBgHx8fFovl5eWVmJj47bffjh49WpuHlyTJmJgYAHj69KmjoyOXy+3cuXNcXByy66kHhqMRuK4YxoZSUVFRVVVlZWXVnO2GGEyzh6CoKjPzUR06LCwsepKS9FtlZapEHJOaGupjvBgAzd4IzfA+ggCgCYJl3sLD2GRKacnvhQV3KiqGGRi0fJtwhsWyI8k3rm32stm8ysqsgoKLBGGvo+PaqXOQUGidmnrmzatZSmVybs4tIyMHFovfqvVwW7uecln1w/vdWOy25uY927iFAtC6ei0AoKoqPy31GIAFQahc26yztRuQnHQ8LfVXgnB9m7jD1u4zFBIoFmeLxQ/Z7DY0TREENz//taVVz782uIl58+ZNSkrKixcvPD09AaBdu3YHDx6MjIzs2bMnij1/8+ZNcnIyI+Du7l5TICkpSV3gwIEDV65c6dWrFxKIi4s7dOjQunXrAgICCILw8vKysrIKCwtzd3f/NLnnxWLx8ePHZ8+ebWFhsWbNmunTp9ec/8fHx+/fv3/16tVTp04lCMLb29vCwuLs2bPu7u7oTZqWlhYfHx8VFfXZZ5+xWKyuXbvGxMQsX7583Lhx6IUSHx+/b9++n376SV1DWFiYh4fHJ3sXJyQkxMbGPn361MfHBwC8vLz27t175cqVzz77zMLCghG7c+fO999/P3/+fH9//0/TMAwGg3l/PtbE+tGjR8QfdO7c+dWrVxpW/7t37xIEwePxeDweQRCXLl1SX8Nhs9kEQcyfPx8A9PX1kZ7Ro0erL7k/fvyYOUWHDh3UT1FVVTVt2jS0KyAg4MGDBwRBGBsb29jYzJw5E8moVKq9e/cSBMFisQiC2Llz54IFCwiCqOlhW2vATmJiooGBAUEQ8+bNAwBDQ0N0upEjR0qlf3qGp6amou26uroEQYSFhWnch7dv3yIBPT09dB9IklQXYLPZL1++RPeKIIhFixaVlpaiXUqlctGiRa1atYqNjSUIQkdHhyCIH374gRHAIKqrq0tKSiwsLMzNzZHdx9LSMigo6NChQ+pzlxcvXjA9ysHB4cWLF8yPdfv2bYIgtmzZgvYmJiYiQxhBEOr+Gk+fPiUIAuU7IAgiPDyc+TWVSuXKlSvVTyeXy+fNm0cQBIpkVCqVq1atIgjizZs3BEEgDd9//716oJNSqdyxYwc6BUEQW7duRdOvj+QAiGlCcnJyjh492qdPny5duiDLtaGh4cSJE3V0dB4/fsyIxcXFEWo8f/5cYwBB1BN1qKHh2bNnjIbKysoffviBIAhm6biqqgqJFRYWAkBycrKtra16r6Zp+uzZswRBvHjxokHXO3v27PXr1y9ZsuTKlSuPHj1S34XWOdq0aYMsQcbGxl5eXgCgMZbWhUQiKSoqAoAWLVqgO2lkZHTq1KnDhw+jPzMzM7t06UIQxIwZMwDAxsYGXeOAAQPUx9LExET1G/X06VPmRkml0hUrVqDt/v7+t2/f9vT0NDQ0tLW1HThwYIPuAwaDqYGSwxGIdM0cHT/v1mOfUvmazbYsKjwHaimm1HJR/bmRpimRqIWT00Q2myuR3MnMeFxS/CI/PwoArG1+bNHCHQBUSoVE+gSA0tNvZWrmLhQZt3Of6dJ6Q0uXDXy+EI2cenrW5uYeZubuNABNy0QiS1PTNqambTkcAQDIZNUVFWFAKyysxrVzn2ZgYOvTIZCALIqKKyz8c2abnXWbAAOB0EEgsAPglZa8kctqSUzRVEilUoVCMWHCBGR7AgCRSOTl5XXo0CEUA1hTQCgU/q2At7f3wYMH0bxaKpU+f/4cAGbPno3eGqampnZ2drt379aIv6sLiUSyadMmgiAiIyPRFrQCTRBEzdjzWlEqlSUlJatXr87Ly+vVq1et9wE1cs6cOaiRJiYmdnZ2v/zyC9NIlOGrXbt26JXE5/O9vb0BAL0RGA3ffvuthoZaU5F8DGQymVQqnTBhArJeoUa2b9/+6NGj6t84RUVFvXr1Gj58uMZaDgaDwTRzPooTx6tXr7p06TJgwIBJkybRND1x4kQPD4+UlBQnJyckkJWV1aNHj3Hjxo0YMYLL5Z44cWLw4MHPnj1r3749ABgbG0dERIjF4vPnzwcFBR04cMDAwICiKENDQ8bh5fXr1507d+7fv//kyZOZUyQnJzs7OwMAn8+fPHly//79Fy9eXF5e3rVrVx8fn7Fjx8pkMgcHB6QhODj4m2+++eKLL0aPHs1isZiVE0K7dTBjY+MTJ06IxeILFy6cOnVq//79RkZGJEkaGhoyrjHZ2dnOzs69e/cOCAgwMDC4ePHiiBEjbty40bdvXySQmZnZunXrTp06ff3114aGhufPnx88ePD169f79euHBFgs1o0bN6ZPn757924TE5MTJ05s2rSpXbt248ePZ7PZNE0LhcKkpKSvv/569+7dpqamp06d2rJli4eHBxL4ED/mvwFDQ8NWrVrl5+f/+uuvo0aNsra25nK5tra2AQEBjEx8fLy3t3f37t1nzJhBEMTMmTO9vb3j4+NdXV0BAP2mkZGRe/funTVrlqur6/z5883NzRcvXhwSEoLis3Jycjp27Dhs2LAJEybweLywsDB/f//79+/7+voCAE3TfD6/RYsW6g1Dsx/U5WiaRu4kkyZN2rVrl5mZWWho6M6dOz09PSdOnMjhcGiaPnr06Lx580aPHj1y5EiKosaOHQsALi4un+xOYj4ZCoUiKytrypQp6hstLS1fvHjBuGq+ffvWzc3Ny8tr/vz5LBZr7dq1Pj4+L1++RIGH2oA0eHh4LFy4kMVirVu3rkOHDrGxsR4eHgCgr68fEBDw22+//fLLL61atTI1NT1+/DgAXLhwAS0j29nZzZs3b8GCBenp6WhoJUly48aN+vr6tra22l9sWloaALRv397Y2Pj//u//4uLiOnfuzOxFL44DBw4MHTqUw+EUFBRs3779xx9/rNVltSZ6enqtW7cGgB07dkycONHa2prP51tYWDD3Vk9Pb8WKFRKJ5PLly4cPH969e7elpSVJknp6eoyHV3Jysqura+vWrQMDAzkczubNmzt27BgTE4NMaVwu18/Pz9vbe/HixVKpdNKkSZWVlSg+BceAYzAfgncmeB0dYxYBAARF/bmcSbDMqyqzy8qSKYokCIKGvzhmWlp5paUOLCm5mJ93rbg4WqUs5HAMbW0H8/mGAMDj6eiKeldWvikt+f1l7H7zFp2EQsP2PotqaQFN/tGUv5jOZdIimgYKyk1NWjIbvTtckYjFFKWEd8J0cVEyDcWmpn14PH5KcoJU+qqsPN3Corn4xgoEggkTJkyYMIHZUllZ+eLFi9mzZ6O5sUAgGD9+/Pjx47UXqKqqiomJYQQkEgkyM6HKvHl5eatWrcrMzAStVyOEQuHo0aOvXr26dOlST09PKyur8PBwADhx4oS9vb02GkQi0YwZM5A7mEqlqikglUpRI1Fprfz8/NWrV2s0EoXa/fLLL5MmTeJyudXV1evXr//666+NjY0BQCaTaWhYs2ZNgy7z/dHR0Rk7diyaIiIkEsnz589nzJjBvJJIkty/fz8AeHt7p6Wl5ebmmpmZtWzZsnaNGAwG05z4KAas4uLiZcuW+fv7o0UJAwODoUOH5ufnMwasZ8+eAcDgwYNHjBgBAO3atevQoQNj9zE3Nx8yZAgA5OTkBAUFjRgxombNTo1TGBoaDhkyJD8/HxmweDxez549KYrat29fREREz549jx8/bmZmxrw8iouLb9++7ejouGXLFjRe29nZdevWTftrNDMzQ43Mzc09deqUv78/enWpc+nSJQBYtGgRWoR3d3cPCQnZu3evr6+vUCgEALSItHDhwlGjRgGAh4fHsWPHlixZ4uvrqx5vOHfu3DFszZZYAAAgAElEQVRjxrDZbE9Pz8uXL+/du9ff378ugQsXLuzbt09DAINsgj/++OOlS5eGDh1qa2vbsWNHxpoJACUlJUuXLh02bFiHDh0AwNzcfMCAAXl5eciAhfjpp5+8vb3fvn27ffv25cuXl5WVHThwAC21AcDLly8BwM/Pb+TIkQDg7e3t5ubG5/PVY1Q1gonUraXM/+fOnTthwgQ2m+3j43P27Nn9+/f7+/sbGBjk5ORER0cDwLZt21AkrIODQ5cuXZAj2Ie+YZgmBq3lMhbP6upqpVLJYrEsLS0Zq0pZWdmSJUuGDh3apUsXALCzs+vZs2dubq72Bqy6NCADFgC0bdv20KFDo0aN8vPzc3Z2nj17dmBgYJ8+fVBP5vF4yDYUFRU1bdo0ACgpKXny5Mn+/fsbtJx77tw5ADAyMurYsaOzs3NCQkJVVRWjoUePHmfOnBk9evSZM2csLCzCw8NnzZr13XffaWnAAoCuXbu2bdt21apVV69eHT58OHr80csCnReFZBYXFx8+fHjo0KF2dnYaGsrLyxcvXjxkyJCuXbsCgKOjY9euXXNycpABi8PhIIvbvn37rly54uvri6KV4Y/fEYPBvA8oM5RCUZ6edgUIQ5qW6+r+aeNms03SUo9nZYYC0AAEQbSm6T/zgvP5xg5OA4uLj1RVPQegaVpuajTU0soL7RUITcxb9CsvDyVJ97eJy9NSjYQibyMjXzu77uYtPLUJU1CpqgkCgK7mcv8ckZyc/uJ6WVmZXl2dQBB8PT0HI2PLjHQzmexFRUW+WixX84KiqIMHDwLAwIEDaw3ua5AAWvBQKpXIjgMACQkJK1euPHPmzKFDh6ZOnap93ICDg8OSJUv69+8fFhbWrVu3tWvXTpo0Ca1taHM4l8s1NzevR0CpVGZkZKD/JyYmrlq1Kjg4+PDhwwEBAYwHlqenZ2Rk5KBBgyIiIlxcXM6ePTty5MhFixahy1QoFIyGt2/frly5ktHQVOERFEUdOXIEAAYMGMBcflxc3JkzZwBgxYoVaEvnzp13797dsWPHJmkkBoPBaM9HMWD16tWre/fuKDpDIpGgeXxWVhZFUeizBxkOjhw5Ymxs3LdvXycnJxS+p64E1TuHOhZJevbs2a1bt3pOAQBKpRJpOHDggMYHSUFBwePHj/v06cOsNnh4ePTt2zcqKqpBV0qSZD2NLCsr69ixY58+fdCf1tbWP/zww9KlSw8fPoy2VFRUtG7dmokxcXFxqaqqQn5VaAtFUW5ubkOHDkXuVI6OjlOnTj106BBjiaNpunXr1kOGDEECDg4OU6ZMOXLkyCdb5/mn4OzsXFpaun379jVr1ty6dQsA2rZtu379+sGDB6Nb17Vr186dOzM9CvmPZGdnq2ebQmZWNzc3ADA0NJRKpZ06dWLCWtEhx44ds7S07Nevn62t7fz585Fzu5aNRNEKw4YNQ02yt7efNm3awYMH0fbS0tJTp07NnDmTyePm4eHh5uamHrKK+ZeBekJJScnmzZujo6NRJLKXl9eWLVsAoGPHju3bt0edViqVoo6RnZ1dfwI1dbTR4O/v369fv+XLlysUCi8vrzlz5jADFAD4+vr27t07Pj4eJelD6+Hu7u4NygH39OnTr7/+GhmL/fz8Nm3aNH78eCYOpby8/Pr16wDw+vXrrKwsANi7d++4ceNqJjSsC3t7+8ePH2/dunXlypUoF6+Li8vatWuHDx+unlgQDeYoYlEDHx8fT09P5kZZWVkBQE5OjkbmQaRh9+7dbdq00f7yMRhMPbAIg+Li36Nvlsll+TJZIpttrVK9sXP4GQDod55ZhEpVpVTk0kATBJvFMtaImXZ0HPz6pZVSSRAEl6JKnJwHcrnv7ONsto67x1QdHd2XsTNZLDOlsrqi/F5l+Z3srAMdO+2xttFmXRO94ql63vXlZVlS6XMez8vAwNzYqBWP56BQpJSWPFUouvN4mgu0zYGIiIj58+cvWbJk0KBBtQqcO3du/vz5ixcvrkdg3rx56gIkSZaUlAwYMOD+/fu9evVSqVQvXrxAzlANqirbr1+/gICAwMBAW1vbuLi48PDwDxj+RlFUSUlJ//7979+/37dvX5lM9vz5c0tLS1BL915dXX3nzh0AiIuLQykgQkNDJ0+ejBbpKYoqLS1FGvr3749cn5CGioqKurLuflQuXbo0e/bsefPmDR06FG1RqVSxsbGxsbFfffXV5s2b+Xx+Wlqam5vb5MmTL1++rL64i8FgMM2Qj5IDSyqVbt68GX26i0Qi9B2iblLx8vLav39/fn7+oEGDeDxehw4dbt261aCVaqlUyiQkEolEyF+AoiiNVC8kSbZs2bJm0kSFQpGYmIg+QhAsFkt7twVtkEgkVVVVT548QbmrUFajpUuXMgJisRglZlKPMdHV1UXJsJgtxsbG6o4GNf28TExM1F/eyGkZUxMjI6PVq1fTNJ2WlrZr1y6pVDps2LDU1FS0VyaT/fzzz0yPQt+fGnZA9Yg/9B91j6p27dqdOHGisrJy8ODBOjo6zs7OUVFRtVo2GWrOY9T7A03T6r8mekAcHR3VD+/QoQMupPivBPUNlK5CIBC0b99+7Nixvr6+UVFRKOAOAORy+cGDB1GnFQqFyKWoQcZruVyOMsGpa9AYRVks1vHjx1NTU7Ozs7///ns0EWcwNjbu2bPn1q1bY2NjAeDXX3+dOXMm42yrDY8fP46Ojk5LSzt+/PiuXbvQGjVTz7uiomLz5s379++/detWZWVlVlZWYWFhQEBAz549mfugDSKRaMWKFTRNZ2Zm7tu3DwDGjBkTHx+v5eEymezYsWPMjULz+5q3miRJc3Nz9EmGwWA+DARbpSwoKtxeWRmkUsXy+BZu7Y7a2Pgy+0mywtFpQveeQd26n+zW/ThJZtTU4d3+V5J8SdMKPf1Otnb91XexWNzWrhOGj8jz7XrY1XW1ickXQIhIUvn69RKKqu8N/sfhHJoGIAQq8k+3L4mkqLIyt7Iih6YpilKWliarlMUkqXz5ct3D+wvk8jQWq0Vx8TmJpAGGm0/GpUuXRowYMX78+DVr1tTq2XTp0iV/f//x48evXbu2HoFx48apC/B4vFatWl27dq1bt26jR4/OyMjw9PREWUQbWv/u559/rqqqiouLW7t2rZbBg1rC5XJbtWp1/fr1bt26DRs2LD093dvbOzc3l2mkRCLZt2/f+vXrz58/j3zKJBLJrFmzhgwZgqqFcLlcFxcXpGHo0KFpaWne3t7MZX5669XVq1eHDh06ZMiQzZs3M79FZWUlSm25Z88eQ0NDgUDQtm3b69evx8fH4yy6GAym+fNRPLAOHz68dOnStWvXdu/encfjicXi/v37a8h89dVXvr6+BQUFGRkZU6dORd5PjLPS33L06NHAwMA1a9b06NGDx+NJJBImb5Q6JEm6ubnVfGGwWCzkQcNsoShK++L02sDlcnk8nqOj44kTJxjbHEoYjyKAuFyujo4OSgZZDzVL3moIaGypJ1vzfxapVJqbm2tgYIBMmQ4ODt9++62FhcXo0aOvX7+OckgFBwfP/3/2zjOuiqNr4Gdvp4PSREF6U7D3HjVo7CaxR03UxPIYjSk2bLEkppjXqLFGExuoaCzY0zQqaqz0DtLbBS4Xbtsy74eJm82lCCglZv4/P+Du3LNndmdnZs+cOWfJkjVr1gwaNEgmkxkMhoEDB9YstvKtnjp1aqdOnfLy8jIzMxctWhQUFHTx4sWgoCC+BQp/ghDSaDRGEozMuMLyWIgw5TNCSKlUknSELyXY2SchIQGeBv4AgIyMjI0bN/LOTadPn543b96KFSteffVVmUzGcVzfvn3rdJXTp0/PnTt3+fLlQUFBUqkUIVSlBH6fbFRUVOV0qBMmTFi3bl1hYWFCQsLjx48XLlxYJwtOenp6Tk6Oqanpli1bEELYgBseHt6rVy9LS8vc3Nzt27e/+eab/fv/lbHLzs7u448/PnDgAN4G/kz5Op0uJyfHzMwM78d0dnaeM2eOo6Pj6NGjr1y5wm+W5KnyAyM8PHz27NlLly4dPnw4TqGA9xIawXFcQEAAiT9IILxAEDKYmXd2dfscIU4mM7O0tLe19cObCv8qwGW3aNHewfGvV1JEKREYL1u2tO2CEHCc1ta2k/B4eXlecXEKADg4+Dm1HuDUeoBBPzb87DagOmo1N/8pg6r0BwCAQuEAABRlU6bK5A/eujGzvPwOwyjHjtcaDKri4usikSPHlatKz5ciEIlaSiSuOs39MlWGtbXQ/lIHl+0G4vfffx85cuTMmTM3btxYZVeGC8yYMWPTpk1VFrh27RouYCRBJpNht9lVq1bNnz8f58LDSWbrmkGbTxJy+/bt2nsc1waZTIYNVStXrlywYAFesBEqWVJSsnfv3q5du+IoIgBgYmKycuXKnTt33rp1q0OHDnK5vLKEqKioelTz+bl58+awYcOmTZtm9LBomo6Pjzc3NxeO5jjie1paWseOHUnyXAKB0Jx58Z++ZWVlCQkJvXv3XrRoEXYdysrKMiqTk5OjUqn8/f3btWvHcVz37t3bt29/+vTpPn36VO7fK3ej+BI9evRYvHhxdZeAp98h2AHK6JRcLvfw8BAu4FMUhbfrV0d1swp8vPIoLpVKzczM9Hq9h4cHH8impKSkuLiYDx9jaWkZERGRlJSEbSg0TYeGhpaUlMyZM+dFpXInAEB2dvaaNWs8PT3XrVvHH8Q+Vri9qdXqxMREGxubDz/8ELuz4SRrdSIvL6+4uNjPz8/f35/juN69e3t7e589e7Zfv35mZmYymczExCQvL48P7oMdW2ovXyqVenh44PhxGI7jwsPDvb2966oqofljZmYWFBR06NChXbt28d0L3meBfUUrKiqSkpIAYOnSpdjoU0Myyiq7r4qKiuTkZCwBR9Wtch9Hfn7+iBEjgoOD1Wr1119/PXjwYKM9I/7+/gDw559/4hVdHBaqlpSVleFvg5s3b2J3RYZh1q1bt3379jVr1gAAy7J6vd7IsIuNtrXM6FRQULBx40a5XP7dd9/xB/FG4Co/JyqPOBqNBt+o5cuX4xtV3WoHRVEymYxM/QmEFwhCFRYWHr6+I2sow6G/u4hqFvG4Kk+Wq/PvRPQVicDDc1vHTgsAKJpWcwgoYBWKnk8VYAEYjtMhBBSIcWh2hBiKkgGATG4qlzswjHlu7m8uRUNa2rYvKLhXXHxBIgkUi5VisUyrrSgtOc0huzbObzo6DkSI0xuUUY8XikSeubmXnF36CFIoigwGFcOosOcXQkgsNsO5DhuHyMjIQYMGjRkzZsWKFcI9CjxRUVG4wMqVK6srMHDgwNGjR69cudJol7eVlRVeMPD393d8Gv1rw4YN8HTBppaoVKqRI0cuWLCgRYsW69evDwsLE0aOrz14WDQaHC0tLbGSfn5+vLuxUEmO41JTU42yc+BTSqWS4zgLCwu878TX17dKCY1GTExM3759hw8fHhwcbJRWRSKRuLq6/vbbb0LzH16pcnZ2JkMYgUBo5rz4TsrS0tLe3v7WrVv37t1jGKa0tLRyVotLly75+/sfOHCApmmEEN5D3qZNG2GnKRaLsVnnq6++qqio0Ov1vLMSvsSdO3dwIvPS0lKcvlAIwzB4axXHcTqdzmAwCCObuLu7Dxky5OTJkwcPHtTpdAzDLF++3EgCTdM6nY5lWXxdnU6HjwidYkQiUXVKAoCHh0dOTg5OvkvTdFpaWosWLSZOnMjv+cIbbfbv319YWMiy7IULF6ZPn45jgdcS4m9VG1xcXPz8/D799NMDBw6UlJTgIJ04Bxl2+rOwsHBwcCgpKblz5w5uUXykgNrz22+/tWvXbseOHTRNcxyHrQmtW7fmrQ/YbrV169bCwkKGYVauXCn8DH7mo3R1dZ06deqlS5d27txZUVGhVqtxFYi7x0uJm5vbtGnT9Hr9qlWrioqKaJpOTk7GCUzHjBkDALxL0c2bN1mWValUM2bMMBKCuyyGYfR6PQDo9XphJ1YbCQihVatWAcDrr7/+5Zdf9urV64MPPoiJiTEqtn///jVr1mzYsGHUqFF83u7akJ2dvX79+okTJ9rb2zs5OTk5Obm4uMyePRsAbty4AQB2dnZz5849derUxYsXGYYxGAx5eXnYH23YsGG1uUSrVq06dOiwc+fOXbt24a44Ly8PJ9viE8JicBCurVu3KpVKvV6v1+vxjTI1NcU36o8//sA3as6cOUZXYRiGYRiEED/iPNO7lkAg1AKEQ7O/GDGVMDO3tbIag5Bbasqu8+dGXrrwxs9XJ4lE7Tkuwan1ZJFIzHGGyMcHT5/q+fOViVJpB5HYIivz0pmfBl88H6RSZQCAhYVDG+cVHJel06Zevz7z7OlXb/7xrkQSyLIxHh7bAVBB/k2WFbNsso/PVFe3V93ch/n6ThWLSyiRWU72Jo6j/1IPKITkcbFbzp8bdfH82Ivnx14ID7r/5zqEGikRRFxc3KJFi3x8fFauXOnq6qrT6XQ6nVar5fcBxMfHL1q0yNvbe8WKFTUU8PLyqk6Cl5eXjY3N4cOHc3JyOI47duxYcnLyrl27ah/QECG0ffv2kpKSiRMnrlmzZu7cuVOnTr19+3btf24wGPj5PAAwDIM7bX5m7uXl5eDgcOjQIazkiRMnkpKSvvvuO+xXZWlpuXz58kePHoWEhOAhqby8HA/KQ4cOxYsrnp6erVq14iWEhYVhCXVKzvucJCYmfvjhh46OjqtXr3Z3dzd6Fi1btpw4cSIALFmyRK1WY4esIUOGeHh4kC3wBALhXwCqBo1Gs2XLlhoK1AD+8OD54IMPAODHH39kWRYXyM3NnTt3rrDMqFGjUlNTjeTk5OTg9HyYadOmabVafOrmzZtVXgJ/QiCENm/ebFTTnTt34iBZmMjISOEekCFDhowYMQIAysvLq5OAUSqVQiVzc3Px1xRmypQpGo0Gn6Jp2khI9+7db9++zatRucCIESOSk5PxWa1W++GHH9rZ2fHXqqiomDdvHgCUlZUhhPR6/SeffGJhYSEs8O6778LTUJEvGTqdbseOHfVrk1FRUZU/zn/88UeDwYAL3LlzR5i3cfHixQCwd+9ebGO9fv06PDVi7tq1C+uQnZ09cuTIoKAgLCEvL++jjz4Syh82bFhCQgKvQ0JCgnBbIvbSB4Di4mKEkF6vx7lg+PJarRY/blwAIRQZGSl0fpk8efJrr73m5uZWUlJSnxtKaHj0ev2+ffsAgO/9ak9BQcGmTZuMGu3hw4exYQUhdP/+fWGWzEWLFgHAjh07+AL40pXJyMjABR48eID9p4QStm/fjiWwLIv9Uo8ePYrL3717FwDmzZuHuyAeHOADAI4cOVKnOl66dAkAfvvtN+FBPjId/m9kZGTlHeL79+/HlrjaEB8fv2DBAiMJe/fu5QcUTGlpKX4l+TeUf/UePnyIM94Kb9TWrVt5HSp7U65evboeD51AePlgGCY0NBQAcJqa2qMqTT9/rtvRw3D92idVFsjPjz9yCI4cgpSUMP7gsRAIOQLXfp/JcX+/gBUVxUcOwdHDcPfOCqEEjmOys+5cvTz1eCgcD4HjoYpjIXAqzONOxHqttgQhxLK6e39uP3oYjoX8/S/0KJwKg5KSNCxEXZZ56+bqsOOS46Gy46HWx0PgVJjz7VvrtNpSjmMuXewdcgSOHf3H1OXG9TkhR+DQj5CbcwshlJ7264lj/7jEsRAIOQw3rs/lOKb2d4xl2RMnTgBAaWlp7X+FENLpdF9//XWV40VsbCwugD8KKhMTE1ObAgghjuNOnz4tPDV16tSUlJRaKslxHM4T8s033+Aj2A150qRJ+fn5tZFQWlo6f/78KpUEADx75zgOJ8blmTx5slDJ5OTkyZMnG/12+/bt/LDIcdzZs2eFZydNmsTP7WsPX1+j745notfrt23bVmUdHz9+jMuUl5fzGaUwPj4+t27dqquShP8a58+fB4Dc3NymVoTQLLh8+TIAZGZmNvJ1KVSN34dWq921a9eSJUuqK1AzDx8+zMnJYRjG1tbW19c3JibG2dnZ1dWVd9bNz89PSUnJz89Xq9UeHh5t2rRxcXGpvM8lKysrKysLhwqysbEJDAzk/U0ePXqUnZ1N07SdnV3lS8THxyuVSpFIhPXnOM7R0dHDw0N4iYSEhLS0tJKSktatW7do0WLPnj3btm0rLy/HhoyEhISioiLexxjLYRimR48eRhtPjJQMCAjgwxJptVp8K7AnWps2bdzd3YWOZrhAdnZ2WVmZt7e3i4sLH5CSZdm4uDiNRtO9e3d8hGGY2NhYtVrdvXt3qVTKcVxcXFx5eTnO4F65QD0eXHMGh6xesGBB/dpkTk5OYmJiSkpKQUGBn5+fm5ubj48PjkeGiYqKyszM1Ov19vb2uEW1bt3azc1NJBLl5+fHxsb2799fJBKlpqZmZ2f3799fo9HEx8cjhHiXk6KiosTExMLCQpVK5ebm5uzs3LZtW6Mml56eXlxcjD1NGIbJz8/v1q2bXC7nOC4+Pl6lUvXq9VdsWpZlY2Ji1Gp1165d+SaXlZWVnp6u1WrNzc0dHBw++uijjIyMX375Be9sIjQ3DAbDoUOHZs+ezbJsPdzyy8vLHz58mJWVlZaW5ufn5+np6e3tLex/YmNjnzx5otVq7e3t/fz8YmNjcUeHr5WampqTk8MnH+A7sS5duvDm2hok6PX6hISEsrKyDh068JkiIiIiDAZDt27dhLkIi4qKhg0bdv/+/eLi4trnkWBZNjk5OS8vr2fPnsJKVVRUxMXFVVRUDBgwAB9JSUlJTEzEB/38/Ly8vLy9veu0z7qgoCAuLi41NTUvL8/LywvfSWEVMPn5+enp6fgzxsrKqn379rxi8fHxaWlpGo3GwcHB398/JibGwcHBw8MDD0lpaWnZ2dk4yiEeXG1sbPz8/Jo8og2B0OSwLBsWFjZp0iS1Wi1MSvNMDIbywoJ4mqFNTCwdHNpVLqDVqvLzYwBRLW3bWFj85d6S8eQWh0QmJiYODoG86xbD6LOy7gOIzM2tbG2Nk4SWqdKLi7M1FZk0U6JQOFlYOtvaeshkVgCAEFesTFWXFwo2+gEgEInAwaGdTP5XdfR6ZWFBkkqVYjCUmJg4WVq62tp5yGRWCHFZmXc5DiQSUes23XkBxcWJZWVKQNCipZOlZdvy8rxiZToycjRDyMTUzN6+fe0d0DiOO3Xq1JtvvllaWlqnWQHDMCkpKUVFRUbjFMMwgYGBVlZW9S7AsmxAQIBQmYiIiOTk5Ozs7C5duvj4+BhlCa8BmqaTkpIKCwsDAwP5gSYiIoKm6YCAgNoMPQaDITExUaVSGSmJEOI4rlevXvwnxu3bt5OSkrKzszt37uzj42MUKj4zMzMhISE6OlqtVru7u/v5+Xl7exu17Zol1AaE0JkzZ8aNG6dUKitncKoBlmVTUlIKCwsrP4t27drxN0qv1z98+PDJkycZGRn+/v4eHh7CJTECoUouXLgwYsSI3NxcfiMw4b/MlStXgoKCMjMz65qL4zlpKAMWhuO4mr/ZOI5jWfZ5TC3PvMQzYRhGIpFotdqFCxd+//33vAHrBcKyLMuyNYSZfGYBAjy3AQtjMBgYhjExManuw/L5WxRCiGGYGlo1bnJ1FVtQUHD06FG1Wv3JJ5/gj+qMjIy2bdsuXLjws88+e+GNlvBCeE4DFgbvU1AoFNVJeP5G+5wSrl+/PmDAgHnz5u3YsaPhTDbYYaqG+/BMaJqmafp5JDz/rSYQ/mvU24DVyCDEcBwjFsvqHV4DcTSHWJFISlFNs7W/3gasRgYPapWXEJoVz1RSp9NxHCeTyaqb0T1nNettwKoTOFIKCbxLqCXEgEUQ0lQGrIbNX/bMib5IJHrOj4Hn/5bAAw8OFQwNE1VKLBbXHKjomQUILwqZTFazofD5WxRFUTXbZOuXN9De3r5169YTJkxYvXr166+/fv/+/fT0dEdHx7lz5xLr1cuNRCKpuc08f6Ott4TY2FgcEL1NmzbLly9vUIej559hS6XS53RNJdYrAuFlhaIkYvFzzYopkVQML5vze0PwzEGtOfBMJYUu/PWT0BwQi8XEekUgEP5dNPeOtdGQyWTTp08fPXo0cYMiNFvGjx9/8eLFJ0+eREdHjx49ul27dj169MDpFAmEJsHExGTHjh0WFhadOnVq5OUXAoFAIBAIBAKB8J+iWgPWfy1yh0wmGzp0aFNrQSDUhFgsHjZsGMuyOHGnjY0NcdwjNC2urq6zZ88mdn8CgUBoDvzXZu8vN+RpEggEQmWqNWDhTdGNqQqBUDMcx5E2CQBisdjW1raptSDUCoQQ3pv8skJRFLFeEQiEGnjpu8HmA0JIp9M1tRaEFwP/NBsitgmBUD9ID0MQ0lR9VLXhPHQ6XV5eXmOqQiDUjF6vz83NbWotCIQ6YDAYSKMlEAj/ZRiGyc7OBvId3vDwt5rwEsCybFZWVlNrQSD8DcdxmZmZQDpzwlOaqj1Ua8CSSqW1z4ZOIDQCEomk4fKwEAgNAWm0BALhP45YLG7ZsiWQ/VAND3+rCS8BIpGIuNsTmhUURdnZ2QHpzAlPaar2UK0BSyaTWVpaNqYqBELNSKVS0iYJ/y4kEklzzmVOIBAIDY1IJLK2tm5qLf4TkFv9MsE/TWIsIDQTKIoi3i0EIbg9NH4fVW0MLIRQU/kHchwXFhZWVlY2e/bsJlGA0GypX5tkWZamaalUKgx5znEcTdP/rgg+165d++2338RisUgk0mg0H330ERlImjn17khxozVKwo0QMhgMzbDR6vV6juN0Op2JiUl1icOx8gAgl8vrJJxhGJZl+f9SFCWVSoWDZURExJUrV0QikUgk0mq177//vr29fX2rQiAQXjz16wYRQixrHPhSJBKLRJKnBTiWMSAAsVjCH2QYHQBFUZRYLKNpHUVRCCGpVMFL4Dia4ziEkFgsFomkWA5Na8rVGUOlLgYAACAASURBVAxTYWnlJZOZ4eMYlqUR4iqrJxZLKYpfBkYMo9doCjUVmVKpubWNr1gsBfjHnJ7jGI5lgQIAJJEo/nmK5TjGqHb14/mn7rjLFYlEUqm08lmDwYB7cqlUKpVKRSLjhfDaFKBpmuM4qVQql8ubyjrzzGrWrKTBYNDr9QaDwdTUVCqVVh71aJo2GAzPWc3nfJr4WSCEZDJZDQ+LZVm5XG40SSYQqoRsHiQIaar2UK0HVkODEHry5MmjR48qh+U2GAx37tw5fPhwkyhGePm4evWqiYnJ9u3bhQfv3bunUCjGjRtXJ1EZGRmPHj1qqhCGSqUyOjo6OTn5/PnzmzZtys/PbxI1CI3A9evXTUxMNm/eLDwYGRmpUCj69u1bJ1GZmZmPHj3SaDQvVMG/YFk2NjZWoVCYmpq2aNHCxMTkww8/TElJqTykYeWDg4PreomjR48qBAwYMODMmTNarZYvUFJSEhUVlZSUdOXKlY0bN5KgYwTCy4G6LOPyxc4njilOHleEHVecPKE4f1Zx5/bKoqJYbFEqLEw6Fmpy7KjJk/Sz/K9OhZkcD1HcujmXYbRXL3c6Eao4FmKiVj/hC9y4/u7xUEXoEZPcnJsAoNWWRD7+7qcwi6tX2v32a/fTp2x++2VaXt49hFgA4DjDo4d7joUoTh7/+1/YccW5MwqVKgMLpGlNWurFs6dNLoS7XL/W5+erHS6Et09KOm1kfYt8vOVYqCLsuOLkcROW/ccsIjPz+k8nFSdPKNJSLzXY7awViYmJwcHBCoVix44dRqcYhomNjZXL5RYWFhYWFgqFYv/+/cKRBSEUFxcnLHDw4MGKigqhkIKCguHDh5ubm1taWpqYmJw5c6ZJAvwnJSWtXr1aoVBs3bq18tmCgoLRo0fzSp4+fVqoJMdxkZGRcrnc0tLS1tbW1NR07dq1SqWyBgk//fRTI1cTIRQfH+/q6mphYWFpaalQKA4cOCB8FgzD/Pnnn/hhWVtb40myWq1uTCUJBAKhfjSZAYtl2R9++KFTp04qlaryWalUamZm1vhaEV5K8Lf00aNHeT8OvV5/6dIlAKiTDQghdPjw4U6dOhnNVBqNIUOGbNu27auvvnr//fcBoPJiGuGlgeM4AAgODmYYBh9hGObChQsAEBMTUydRoaGhnTp1aiBz56NHj9q1awcA27dvv3Tp0vvvv//tt99+8sknZWVlwmI6ne73338HgHr41eJ2/sUXX3z//fdffPFFeXn5uHHjduzYwduw+vXrh9+LDz74AMhuCwLhpYGiJJK2cnmgROpDUSASiRnWPzvryN3bS0pL0wCAokRSKXbq/Hs0FItBLvemKFOxWO7nv1UqoxSKNonxJ/BZlSolL+8Hubydg+Nrjq16sawuIT4kKfEjqaydWAxiMUgkrUtLHvx5Z4mqFNunEAASUSASgUzeRSbvIpH6UxQ+jEVy6WlXH9yfChAgkTgiBGKxG00roh6/mZX1h7A2OdnnTUwC5PLOYkmrgvy7/6goiKRSX5nMm6Key/3qeVCr1VeuXPHx8cELJ0Z9OABER0d37NgRAMLCwm7cuPG///1vzpw5+/fv580i8fHx48aNc3FxuXDhwq1bt2bNmvX2229funQJD2cAUFRUtGLFil9//XXv3r3nz5/v37//uHHjbt++3Yi1BLVaffXq1cDAwM8++wyqqmZRUdGqVasuX76MlRw0aND48eNv3brFF0hISJg8eTIAfP/997/88suyZcs2bty4a9cu3vpTVFS0evXqS5cu7dmz5/z586+88srrr78ulNAIJCUlTZ48ubCwED+LuXPnzp49Ozw8nH8WcXFxw4YNA4BDhw6dO3du7NixixcvDgsLo2m6MfUkEAiEetBkH8ASiQTHM1IoFFUW4D/OK7toGWG0vFOZZ657PFMC4SXg7t27/ASCYZg1a9YAQGWvb4SQcL+SEIqiLCwsoPpGy1OdBCNKS0urSxhUpQRLS8tWrVrZ2dmRuJ4vPbwV5vr16/gPjuNWrFgBALgRGlFDk3uxjVaIWq0+e/YsANy8efPdd98NCgpat27d+vXrT506dePGDWHJ4uLixYsXT58+3cvLq65XwUyaNGn69OkLFy78+eefp0yZ8vHHH6ekpOBTFhYWrVq1sre3x7EknweO45454hAIhEaE4ji1rd3oESPzu3Y7Y2XlKRLZVFTcT00Jw2cpAAAKjKzWFAWAKEpk79DBpsV0AEl+/h8qVTIAJCacEImcWTbG12+ZWCzXVBTm552jqLYKhe+AgY+Hjyj09Qtm2OSK8j9ycq4BIJFI7uU99pWhj3r0vsHQ9zlOa2/ff/CQmL4Dos0tHABArc5LSz0E4EhRrK/fhqDhT9zcZ3FcKUI+iQn/hzcGAoBGk1VREQFAIcRRlDQvL6aSwk1JRUXFoUOHgoKCPDw8du3aBZVWAsrLyy9cuEDTdExMzPjx4/v06fP555/369dv4cKFfMrymJiYhISEM2fODB8+vFevXti56eLFi/yaX0xMzPfff79hw4ZZs2a99tprISEhAHDq1KlGWxTUaDSHDx9+9dVXrays9uzZU7maABAXF7dnz55169a98847r7322tGjR42UTE1NjY2N/fnnn2fMmPHKK6+sXbt22LBhwcHBBQUFuEB8fPzu3bvXrl2Lq3nkyBEsoaioqHGqiWvx6NGjiIgI/Cy++eYbALh06VJhYSEA0DR9586d4uJiPJ6OGDECKxkeHs7XgkAgEJotDWXA+vPPP6mn9O/fPyYmht9REh8f37p1a4qilixZAgCWlpa42JQpU/idWfhIZGQkRVF46/iqVatKS0uFl0hNTbW1taUoytzcnKKoM2fO8AsLNE1/8sknffv2ffz4MUVRCoWCoqiVK1eWlJQIJaSlpdnZ2fESTp8+zUsgvJTcuXMH/3Hy5EkAaNWqlXCjU1RUFEVRIpFIIpFQFCVciUpOTg4MDKQoCrs+4YZHUdQbb7xRXl7OS4iOjsbHK0uoqKhYsmQJPjtjxoyIiAgcCrFNmzZ4Ka9KCSdOnKhyNayGhoprgfHy8nr8+DFp1f9q/vjjrzX8M2fOAEDbtm15nywASEhIEDaYkJAQvsGkp6f37t2boqh58+YBgJOTEy45evRoYV+amJgolHD06NHaW3BycnIOHz7cq1ev3r174zAi1tbWb731FgDcvfsP/4LVq1cDwNq1a+vtNiiTySQSiUKhcHBwWL9+PQBcu3bNqEyVTZ1hmG+++Ub4lcKy7IoVKyiK4r+7ACA2NpaiKLFYjEecY8eO1cOiRyAQGgBaIjE1t7B3cx/Rp99umo4Wi50KC86AIMQUJZjN8gcR4szMHNw9povFEo3mRmbGn8XKyLzcXwCo1q0/dnBsDwA0Y9Bo7wFwlpbedvaBZma27QPmenpt8vDcKJUq8AzB0rKNg0MHe/tABICQztSsla2dv51dO4nEBAD0ugqV6iQgg2Orie0DZllbu3TpuhIgk+PiC/P/dnjJyvyDAisTk7YmJs4AsuLiGL2uaVy5q8RgMBQUFKxbty45OXngwIGVC6hUqnPnzgUGBvr7++Pu1MzMbO/evQCQk5MDAFqtVqfTTZgwAXtp4QKdOnXav38/niZptdqHDx8CwIIFC7AEOzs7Z2fnb7/9tpYGLI1G8+WXX1IUhT3oAQAhZGFhQVEUv57xzGoWFhauXbs2Ly+vympqtdoHDx4AwP/+9z88WtnZ2bm4uGzfvp03P+EhMiAgAEeMksvlXbp0gaeLQLyEhQsXViehodHpdBqNZsKECV27dsVHFApF586df/jhB+wmxnGcq6vrrl27Bg8eLBKJKIoyNTUFgPz8fOEEg0AgEJonDeKrHB0d3b179yFDhkyfPh0hNGPGjMDAwKSkJHd3dwCwsbH57rvvKioqzp07FxoaunfvXktLS47jrK2t+fCBIpHo3LlzBQUF3377bYsWLX788ccNGzb4+flNmjQJjwdZWVkeHh6vvPLK9OnTrayssPvrr7/+OmjQIABACCkUCuwU8O2337Zs2fLw4cObNm1q164dLyE7O9vd3X3QoEEzZsywsrIKDw8fN27cL7/88sorrzTEPSE0OUuXLr18+fK4ceM8PDw++eST9957TyKR8H4iDx8+7Ny586BBg2bOnGlhYXHs2LE333zz1KlTY8aMwYlgNmzYoNFowsPDjxw5snPnzpYtW7Isa2VlxYf/fPToUadOnQYOHPj222/zEk6ePDl27FiRSCSTycaPH9+jR49ly5aVlJT07dvXx8fn7bffpmnawcFBKGHAgAHvvPOOhYXF8ePHJ0yYwEuoTR3j4+MDAwN79Ogxf/58bCPu2LFjbGysn59fQ9xSQkOzbNmyq1evTpo0ycfHZ/fu3TNmzGjRogVeSgWAqKiowMDA7t27z58/38LC4uzZs1OmTKEo6s033xSLxZaWlsuXL9doNBcuXDh48OC2bdscHBxYlrW0tOTDqEdHRwcEBHTr1m3BggUWFhbnzp2bOnWqSCTCEp6pnsFgSE1NnThxovCgo6NjXFycubk5fyQzMxPv/mvVqlV+fn5paamLi4uJiUm9bws20tUy3CwO1Vz5IAjW3vPy8t5+++1Bgwa99957crn88uXLkyZNIsMBgdBs+GupSaFoKaIAgGLZv6PgUSJ7tTqrtCSFQywFFIJ/pIlwcuqYnhqkVIbn5l4pKvyVofMlEitnl5FyuQ0AyKQKc7OBZWUxSuXvUZH77O27m5pad+m6vAoNEG/R/oehXKstQAg4KLW1/du9tHOXCxUVFRxneFoYFRYkISiytXtFJlOkJCdoNZElpWmOji2f+868GMzNzefNm4dnI1WaMCiKMjMzMwr6gU05eH5iYmIybdq0adOm8WfVavXDhw/x8AQAGo0mOTkZAHBmvby8vLVr12ZmZkKNa3JCTE1N33jjjYsXL65cubJDhw6tWrU6ffp0eXn5oUOH2rZtWxsJZmZm7733Hs7yUWU1tVottoW1aNECAPLz8z/99NOMjAyhkq1btwaA7777bvr06VKptKKiYuPGjXPmzMFJdXQ6Ha4mL2H9+vVGEhoahUIxefJk4eKoRqN58ODBu+++i/e+yOXyIUOGDBkyhK811nnkyJHEwZ9AIDR/GsSAVVBQsHLlyvHjx3fu3BkArK2tx4wZk5eXhw1YDg4OY8aMAYDc3NzQ0NA33nijuqS/ixcvxt9RgYGBgYGBO3bsGDduHP7sOXfuHAAsXbr01VdfBYCAgIDjx4/v3LmzZ8+ewu+ixYsXT5gwAUu4ePHirl27xo4di9cZeAlBQUFYwrFjx3bt2tWrV6/n+bIiNFvmzJmzefNmHAkoPz+/ffv2JSUlePrFcdzVq1cB4Msvv8QraQEBAb/++uuKFSsGDx6M43SOHj0aAAoKCo4cOTJ+/HijNGdCCXjJC0tYuXLl4MGDsZ0Lx97et2/fuXPn+vbte+DAAScnJ4QQntNwHPfzzz8DwFdffYUlBAYG8jpYWVnVpo5KpXL58uVjx47t3r07ALRq1Wro0KG5ubnEgPUvZc6cOZ9//nl2drZcLv/ll1++/vprfs7NcRx2Qfr222979OgBAF27dr1y5cqqVauGDh3asmXLFi1ajBo1CgCUSuXBgwfHjh3bpk0boXBewrZt23gJly9fDg4OHjJkSG1msXjB2dHREf+3vLycYRiKopycnIQ7Fr///nsAGDBggEKh2Ldv3/Hjx/ft2+ft7V2nW8FbijmOO3HiBAD07Nmzlr+tvEnE6EhcXNzdu3e/+uorbIzr2bOnm5ubqakpQohE1CIQmhyKEgMAbShNS78MlBVCeguLHvxZsbhlWurhzMyTgDigRBTli9DfgSPk8hZt3YYVFR1Ul90HQAjpW9qMdmz1l5eQiWlLe4fBpaVhLBuQEB+cmmJjZtbZpkVvZ5c+9vaBtdmmwDDlFAWAyqXSv6327h7DhWXUZenl5QkUJbewcLOxafUk3U6ne1SmynvadzY9UqmUX0urEhsbmxEjRixZsiQqKiogIAAf/PLLLwGgyqyvHMft378fAIKCgvBoQtM0tuMAQEJCwtq1a0NDQ/ft2zd79uzi4uJa6unm5rZixYqhQ4eePHmyb9++GzZseOutt0aPHl1l6tt6VJOm6SdP/or3n5iYuG7duqNHj37//fezZs3i3cQ6dux44cKF11577cyZM56enmFhYa+//vqyZcvwHnaDwVBZwv79+995553aV/PFwnHcjz/+CABBQUFGDysxMfHnn38uKytbvnz57NmzZ86cSQIQEwiE5k+DGLAGDhzYr18//L2h0+nc3NwAIDMzk+M43pGEz4xe5RoIx3E9evQYOXIkXjl3d3efOXPmDz/8wC9fFBcX9+3bl18ed3FxWbZsWXBw8IEDB3gJnTt3FkqYPn36wYMH+S1jxcXFvXv3Hjx4sJEEPOISXj6cnJx69ux57do1nARn0KBBBw8exF+nBQUFCQkJffr0wdYrAHBzc1u7du2CBQuE24gQQri5Vm60WELPnj15h21egnDNjeM4LHDXrl2enp5CCYWFhQkJCV27duUluLq6rl27dv78+bXfytSrV6/u3bvzrx5ek8zMzGQYppbTO0KzwtHRsX///n/88ceVK1d69OgxbNiw0NBQfEqpVMbHxwMAtj0BgLOz87p16959912j9lldT1tZgouLC5ZQp91zuGkplcpvvvnm999/NzMzE4lEAQEBX3zxBQDExMTs2bNnxYoV3bp1AwCVSoUbZO3l45d09+7d1tbWZWVl0dHRhw8fnjp1ai2X3GtDq1atvL29Q0NDvb29hw4d6ujo+OGHH+KdlS/qEgQCoX5QlJWy6Prvv32s0+XptHFisTPDRLu0/RYA0F+eWRRNqwyGdAAEIBGL7Y2SoLq7j4yOsmNoEUWJOU7p7jFUJrPEp8RiRfuAd+Rys6jH00ViF5pWl5beUJVey8q079p9e+vWvWujIAAAcDV0FyWlmVrtfZmsg5WVfYuW3jKZq8GQoiy+bzD0k8lqtTrV5JiYmOCFsWHDhi1atMjGxub+/fuHDh0aMmQIXhU24ty5c4sXL/7444+HD//LlseyrFKpfPXVVyMiIkaOHFlcXPzgwQNsTqoym1N14O0da9eubd26dWRk5MmTJ7FX0QuB4zilUjl06NCIiIgxY8YUFhbev3+/VatWIAj3XlFRERERAQCPHj3COVVOnjz5zjvv4EV6oYSxY8cWFBTcu3cPO22pVKomWRS5ePHi/Pnz33//fbymJaS4uHjBggX479u3bz958sSx+VhVCQQCoRoa5JtWp9Nt3boVxxvmqZPrLEKoRYsWwk0oLVv+7Wit0WjUavWNGzf4NXnhD4U/4aMdY4FGEm7dulVZAuFlRSKRfP3113369AGADRs2tG3bVqPR4JlERUVFdna2i4sLX1gsFvv6+tZeuEajyc7OFn5Ri8XiKv2eWJZ1cXGpHG0a64CtvfXTAQD0ev2+fftwoC4ejuOQ0XSe8O/h66+/xqafTz75xN3dnU+9p9Vqs7OzhVE8KIqqk6sdloAdA3n8/f1rLwG/Pji+iYmJSWBgoLW1dXFx8WeffYb9WFmW/fXXX3Nzc0eNGoUbIcdxUqlUr9fX1ai6Y8cOHKCqQ4cOW7ZsmTJlCt6v8ULw9fX9/PPP161bhx0tAeD8+fODBw/m91oSCISmgqLENJ1XkP8VAIhEEoWiv7fPgTbOffgCLKvy8JjVqnV/xLFAUTf/GEdRxiNs5857I24NFovbW1h2c3EJEp4Si2W+fm95eo3Nz79frEwpLHxYUvwzw2ijo5a1avWrSPSMbkokkiAEFGXCsn+7fWk1RQxLI4QsLBwRsMXKZIYuEkvMIiM3mZrY6/VpIpGDsvC0RjPz32LAAoA+ffrcuXPn5MmTv/76q1wu/+233wBg6dKl2Doj5MKFC2PHjp0wYcJnn33G7+CWyWReXl4//vjjlStXJk6cuHnz5rZt296/fx8AjLyDn8nOnTvNzMyUSuWGDRtcXV1fQN2eIpVKvb29Dxw4cPXq1QkTJmzevNnV1RWH7sLV1Gg0u3fvXr9+/enTp/FuEq1Wu3jx4hEjRjx48KBTp05CCW+++eYXX3zBS2jTpk3jW6+uXLkycuTI1157bcuWLZV30/fs2RMPzU+ePJkwYULPnj3j4uLqOvMkEAiERqZBDFgHDhxYsWLFp59+2q9fP5lMVlFRgTf61Qkjg5fwC1wqlcpkMl9f37179+KPcxx7GwCE3xtGH+2VJXh5ee3fv78GCYSXCYqiXF1d3dzc0tLS3nzzTWFwdLFYrFAoNBoNfwQhJIzO/kxEIpFCoRCms6xOAsuy7du3rxzTCutQGwk1cPz48ffffz84OHjw4MFSqZRhmIEDBxIvkn81rq6uvr6+8fHx06ZNMxgMfD+Gm5xRYop6NFojCXwi8NqAFwDi4uIAwNTUdMKECQCQlZX12WefyWQyAEhLS8MuY4mJiVFRURKJ5O7duzk5OWFhYbdu3eIXfmvDwYMHsdnX1tYWr4fXnsoGXOHLjhk3bpyPj09ubm52dvbmzZtHjBjBh8Cr07UIBMKLBSGDmVknV7dNCHEymbmlpb2tnT9F/T19RVx2i5btHR3/MmmJKCUC4x3QLW27IgQcp7W17Sw8Xl6eV1KcCgD2Dn6tWw9s3XqgQV8cfnYHUB21mpv/lEFV+gMAQKFwAACKslapsviDN2/OLFffZhjl2PFag0FVXPwHJXLguHJVaXhpCYhELSUSV63mfllZhrW10JO0uXt9du/evVu3btnZ2VFRUXFxcW+88QbvM85z/fr1ESNGTJ8+fdOmTUKLiUwmw4aq4ODg+fPn4248Ojoa6j7xfvz4Mf7j7t27NE2/wKVomUyGDVUrVqxYsGCBk5MTAERFRcHTTL4lJSX79u3r0qULtl4BgImJyerVq/fs2RMREdGhQwe5XI6rKZRQv2o+P7du3QoKCpo6darRs6BpOicnx8TEhN9R2LZt2x07dnTr1i0vL48YsAgEQjPnxRuwysrKEhISevfu/cEHH2AXqqysrBrK1zIQrxCpVGpmZsayrLe3N9/5lpSUlJSU1FIalsAwjFBCaWlpcXFxPfQh/CvgOM7Ozm7r1q0xMTHe3t7CdDDm5uZOTk6///477xXCsiwOD2Q0m8T/rdxIsISrV68KJfz+++9VaiKTySpPUs3MzJycnMLDw2sjAf+8cpbrxMREAPj444+xR31j5mwmNAQIIWtr6y1btjx69Kh9+/bC7IGmpqZOTk6hoaF8g0EI4SXxKj+BKhticJMLCQkROkNhCbXE1NR02LBhP/zww759+/iXAm8GwUFSEELYVDRjxgzhDzdt2gQAtTRgYfNTQEBAZb9FI6p8L6RSKd7hUlZWht8LsViM07fzFBYW5ufn+/v7+/v7cxw3cODAtm3bnj9/ftCgQdWFaCQQCI0DQhXmlp6+fqNrKMMhwWb/aopUebJcnX87oo9IBJ6e2zt0WgAANF3BIRABq1D0fKoAC8BwnA4hoEDMcTQAhxBDUTIAkMlMZXJ7lrHIy/1NqRzSsmW7woL7xcrzEkmgWKwUi2VabUVpyWmE7Nq0ed3BcSAgTm9QRkUuEok883IvOzv3oSi+cxbRBhXDqDiOAQCEQCwxlYgbOyprlR2p8KyZmVl4eHhSUlJ4eLhRDxkdHT1gwIBRo0atXLnSyDPLysoqMDAQANq1a8cvQuCxoE4WKJVKNXbs2Pnz57ds2XL9+vVhYWHCaOW1p8pqWlpadujQAQD8/f2x7clISY7jUlJSOnXqJPwVPlVUVMRxnIWFBa6mn59flRIajdjY2D59+gwbNiw4OFi4wwAAVCrV5s2bEUI7d+7kD2K/aT4dPIFAIDRbXvzasqWlpZ2d3a1btx48eMBxnEqlwvtfjBCLxTgG0JYtW7RarcFgEHrEVMZoCd3DwyMpKWnXrl0lJSUMw6SlpbVo0WLSpEm173k9PDzS0tJ27tzJS7CxsZk4cSK/Q4fwkoEQkkqlI0eO/OSTT+CfLcrW1rZr165xcXE7duyoqKjgOO7cuXNbtmxZuHAhdiTBUBTl5eUFAP/3f/+nVquFjRZLSEpK2r59O5YQHh6+ZcuW//3vf/yaG8Mwer2eoiiEkF6vp2laGAkIS3jy5Mm2bdtqlsBxHL4u3oel1+txXczNzbE19u7duxzHlZWVTZo0qSHvKKHBQQhJJJLhw4cvXboUtxz+VIsWLfDS91dffYUbzKVLl7744ou5c+cKA6gDgI+PDwBs27attLTUYDDgxAUAYGNjU6WE9957r5aJLFxdXXHOqVWrVimVSoZhUlNTR44cCQB4L56np+eff/5JPwUhtHr16oCAgKioqLrmY6qhPH4LWJbFVTMYDCzL8u8FAOCllC+//LKwsJBl2c8++6ygoEAoISIiIiAg4KuvvmIYhvd8dHR0JJHjCISmBgEgCp7bLwlVbdkyM7e1shqFkFtKyq4L4WMvX5z8y89TRaL2LJfQymmiSCTmOENk5KEzPw345eo0qbSDSGyRnXXl7Olhly6MVKkyAcDC0t65zQqOy9JqU/+49s65MyNv3pgrkQSybKy7x7cAqKAggmUplk3y8Z3q5h7k5jHc12+aWFxMicyyszZiWxUgAKAQksfG/t+F8PGXLrxx6cIbF86PuP/nekH2wwYEIUTTND+pAADcGer1evxfHpqmDx8+/N133+3fv98oF0dCQsIHH3zg5eUVHBzs7u5uMBjwz/ne28vLy8zM7OjRo3l5eQihEydOJCYm7ty5s/ImxBr47rvvCgoKJkyYsGbNmnfffXfKlCl37typ/c+fWU1PT88WLVocOXIkNzcXIXTy5MmEhIQdO3ZgvypLS8tly5Y9fPjw2LFjLMvSNF1RUfHGG28AwJAhQ/CQ4enpaWdnx0s4depUfHz8jh07nJ2da6/nc5KUlPTxzTKdQAAAIABJREFUxx87ODisWbPG09PT6FlYWVl17dp1165dBw4cYBiGpunCwsL27dsDwIvdkkkgEAgNAqoGjUazZcuWGgrUwB9//CG8xKJFiwDg4MGDLMsKi2VnZ7/++ut8sbfeekur1SKEtFrt+++/HxgYyJcsLy9/7733AKC8vBwfoWl648aNwqt069bt9u3b+KxOp/vggw/8/PyEEmbPng0AarWal4CXRHi6du16+/ZtvKOQ0AzR6XQ7duyoR5vEGSd1Op3wYEFBwcyZM3lphYWFH3/8sbA9TJ48OSMjw0hUfn6+0Co0YcIEvk0WFhZi01h1ErZv32709m3ZskXY3goLC5cuXSosMGnSpJolYPAkCSF0584dYfI4HAxrz549eOsZofHBUckAwKj3eyZXrlwBgLKyMuFBpVI5b948vtEWFRWtWbNG2BLeeOON1NRUI1HFxcXC1OZjxowpLS3lBa5du/aZEmqgoKDAqCMFgIMHDxq9bjzLli0DgJiYmNpfAifW4Bt5ZX744Ycq34v09HRcICUlZezYsfzxgQMHzpkzRyizoKDA6E72798/MjKy9koSCITqYBgGbyXmJ2C1RFWafv5ct6OH4fq1T6oskJ8ff+QQHDkEKSlh/MFjIRByBK79PpPj/u51KyqKjxyCkMNw984KoQSOY7Kzbl+5NPl4KBwPgeOh8mMhcCrM/fatdVpNCUKIZXX3/tx+9DAcC4HjIXA8BI6FQOhROBUGJSVpWEhZWcatG6vCjkuPh8qOh1ofD4VTJ5wjbq3Vaks4jrl8sU/oETh29B9Tlz+uzwk5Aod+hNycWwih9LRfTxyDYyH/+BdyGG5cn8txTO3vGMuyOEkr38nXkpKSEjzNrhJhf37x4kUAWLJkidG8QqfT4a+GyvAdPsdxP/30k/DU5MmTU1JSaqkkx3GnT58GgK+//hofwV7nkydPLigoqI2E0tLS+fPnV1dNjUYjvArPpEmTkpOTeSHJyck4X62Qbdu28eN1ZQkTJ04USqh9ffHtUiqVdfqhXq/ftm1blXV8/PgxLpOenm4ULxUATp06hdd+CITqOH/+PNQ4JSP8p7h8+TIAZGZmNvJ1/7GkL0Sr1e7atWvJkiXVFaiZBw8eZGdnMwxja2vr7+8fFRXl4uLi5uZm5KybmZmZmZmJY2nb2Nh06NBBLBazLBsTE6PVavncWDRNx8bGlpWV9ezZk3fB1Wg0Dx48yMnJUalUnp6ebdq08fDwwNtkqpQQExOjVqtrKYHQDNHr9d9///2CBQvq2iazsrISExMHDBgg3Pqn1WoTEhK0Wm2vXr3wEaVSGRMTk5+fT9O0q6urq6sr7/4tJDs7OyMjo6KigqIoa2vrwMBAvkXVLCExMTE/P59vYHhLo4+Pj/ClMJLQtm1b4cqkkQQMTdPdu3fn0wBFRkZmZGTo9Xp7e3t/f//o6OjWrVu7u7uTht0kGAyGQ4cOzZ49m2XZOj2CnJyc+Ph4Pp0rRq/Xx8fHl5eX41wEAFBSUhIdHZ2fn28wGFxcXFxdXauMhpubm5ueno5n59bW1gEBAbxbHy9Br9e3bdu2bdu2dV0lLi8vf/DgQVZWVlpamq+vr6enp6+vb3XBPqKjo9Vqta+vb+1DsKekpGRlZXXv3r06v7DU1NTs7Gyj28swTOfOnfk8HsnJySkpKUVFRU5OTriCubm5Xbp04V+ckpKSmJiY4uLi4uJifBM8PDyaeTwaAuFfAcuyYWFhkyZNUqvVwuQ8z8RgKC8oiKNp2tTE0sGxfeUCWq0qLy8KEGVr52xh8dcmqSfpNxGiTExMHRw78PGqGEaflfknApGFuZWtXTsjOSpVWnFxtqYig6ZLFYpWlpYutnaeOLw6QpxSmapWFxj1BiIRODq0l8n/6mH0OmVBQaJKlULTJQpFK0tLNzt7T5nMCiEuM+M2x1ESCdXGuSf/82JlgqpMCQi1aNnaysq1XJ2rVKYbz2wQMjE1d3AIgFo7oHEcd+rUqTfffLO0tNTKqg7h4fV6fWJiokqlqtzpsSzbp08ffvp08+ZNlmX9/PyM9nQzDJOcnFxYWGjUFbMsi/N78Edu3bqVlJSUk5PTuXNnX1/f2ueTpWk6MTGxsLCwQ4cO/Ahy8+ZNmqaFR2rAYDAkJCTUppoRERFJSUnZ2dlVKpmRkREfH48/K9zd3f38/Hx8fIzaNi+hU6dOvr6+9fBsQgidOXNm3LhxSqVSmIfqmbAsm5ycXFBQUPlZBAQE8DeqoKAgMTExLS0tOzvby8ur5rGbQMBcuHBhxIgRubm5JGElAQCuXLkSFBSUmZlZ11wcz0lDGbDgqY9AQ382syzLsqxwn1fjSyA0DvU2YNUJ7CnzPFuHmoMEjuOIxao5UG8DVp3gOI7juOdsMM8pAe/IMDExac4N75mpDxFCDMOQ7LQEwguk3gasRgZxNIdYsVhW7/AaHEcjxIhEMopqmmiq9TZgNTJ4Uzm/ftA8eaaSWq2W4zi5XF7dsPKc1ay3AatOMAxjMBgUCkVzHrsJzQdiwCIIaSoDVgMG+KCoxkinIhaLnzPs+vNLILxMPH9jaA4SyETkP4VIJHrOJ/78EiQSSfOPGPVMDSmKItYrAuG/CSWSiuG5Xn+RSArPJ+E/glQqbf497TOVfGawyH9FNf8VYzeBQCAIIV+5BAKBQCAQCAQCgUAgEAiEZk21BiwS+4NAIBAIBAKBQPi3QGbvLxPkaRIIBEJlqjVg8SnJCYRmAsdxpE0S/l0ghEijJRAI/2UQQnq9vqm1+E+AENLpdE2tBeHFwD/NBg38SiDUCdLDEIQ0VR9VrQFLp9Pl5eU1pioEQs3o9frc3Nym1oJAqAN6vT4nJ6eptSAQCIQmg2GY7OxsIN/hDQ9/qwkvASzLZmVlNbUWBMLfcByXmZkJpDMnPKWp2kO1BiypVFr7NOcEQiMgkUhImyT8u5BKpQ2XPIhAIBCaP2KxuGXLlkD2QzU8/K0mvASIRCLyNAnNCoqibG1tgXTmhKc0VXuo1oAlk8ksLS0bUxUCoWakUmlzTgtNIFRGIpGQRksgEP7LiEQia2vrptbiPwG51S8TIpEIr9oSYwGhmUBRFFmUJQjB7aHx+6hqM6cihJrKP5DjuFOnTpWVlb3zzjtNokBd4TjuyZMnUVFR5eXlUql08ODB5PVuIOrXJlmWZRhGIpGIxWKhKJqmKYpq/kmOea5fv37t2jWxWCwSiTQazQcffEBc0po59e5I/12NlqZplmV1Op2JiYmRzjxYeQCQyWSNriCBQGhK6tcNIoQ4jkYI/p4aUyASiSlK/LQAx7IMAIjFfx9kGD0ARVGUWCzFfwMgiUTOy+A4huM4ABCJKJFIiuUwtLa8PJNmyq2svKRSM5FIYlReOD1HABQFIpFUOGtnGL1WW6ipyJJIzK1tfMRiCcA/5vQcx3Ici/+WSP7RDSLEsiwLACKRWCSqov+sPc8/dWdZlmVZkUgkkVTxjUDTNE3TCCGpVCqRSEQi44VwmqZx5McaCjAMw7KsTCaTSqVNZZ15ZjVrVhJXU6/Xm5qaSqXSyqMeL0EqlcpksvpV8zmfZi0fFsdxuJqVCxAIRpDNgwQhTdUemqyrQghlZGRERkZWjnBsMBgiIiIOHjzYJIrVlbKystWrV7u7u48ZM+bLL7+cMGEC3g5KaD5cvXpVoVDs2LFDePDevXtyuXzs2LF1EpWZmfn48eOmCmFYWFj48OHD2NjY06dPr1+/Pj8/v0nUIDQC169fVygUn3/+ufBgZGSkXC7v27dvnURlZWU9fvxYo9G8UAX/gmXZuLg4mUxmYmJiY2OjUCg+/PDDlJSUykNaVFSUXC5fuXJlQ6hBIBBePtRlGZcudDpxTB52XH7iuDzshDz8jPx2xEqlMg4hDgAKC5OOhchDj8jT087wvzoZpjgeIr918z2G0V65FHgiVB56VKFWP+EL3Pjj3eOh8pDD8tycGwCg05VERe48FWZ+5bLfb790++mk9W+/TMvLu48QCwAcZ3j4YPexEHnYccG/Y/Kzp+Uq1V8yGUaTlnrx7GnF+XPO137r9fOVgAvh7ZKTzrAsLaxO1OMtWM7J43KO/ccsIiPj+k8n5SdPyNNSLzbY7awVSUlJwcHBcrl8+/btRqcYhomLi5PL5WZmZubm5nK5/MCBA1qtli+AEIqPj5fJZObm5rjAoUOHjIaewsLC4cOHm5qaWlhYyOXys2fPNkmA/+Tk5NWrV8vl8q1bt1Y+W1hYOGrUKF7JM2fOCJVECEVFReFqtmzZ0sTEZO3atcXFxUYSxowZgyUoFIrTp083cjURQgkJCa6urvzD+uGHHyoqKvgCLMveu3cP18LS0lKhUGzfvr28vLwxlSQQCIT60WQGLJZlDxw40KFDB5VKVfmsVCo1MzNrfK3qQU5OzsaNG2fNmvX48eNjx45FR0d7eXk1tVKEf4C/pY8cOYJXOAFAr9dfunQJAOpkA0IIHTp0qGPHjkqlsiH0fCZDhw7dvn37li1bFi1aBABkrewlBjsIBAcHMwyDjzAMc+HCBQCIjo6uk6iQkJCOHTs2kLnz8ePH/v7+ALBt27YLFy4sXLhw69atS5cuLSsrExbT6XS///47AMyePbsh1CAQCC8hFCWRtJXLAyVSX4oCkUjCsP7ZmYfuRCwpLU0DAIoSSaUgl8uFs1mJGORyb4oyFYvlvv7fSmWUQtEmMSEMny1TpeblHpDL2zk4Dnds1ZtldfFxoYkJS6Sy9mIxSMQgkbQuKbl/7+4SVWkGAAAgACSiQCQGmbyLTN5FIvWnRE/PAABw6Wk/P7g/FSBAInFEAGKJG00rIh+/kZV1XVib7JxwE5MAubyzWNIqP//Pf1QURFKpj0zmTVHVboxoaNRq9dWrV729vfHCiVEfDgAxMTFdunRBCJ04ceL69esLFiyYPXv2/v37ebNIQkLCuHHj2rRpc/78+Rs3brzzzjszZ868ePEiHs4AoKioaMWKFb/88suePXvOnTvXr1+/sWPH3r59uzGrWV5e/vPPP3fs2HHTpk0AUPkbRKlUBgcHX758effu3eHh4QMHDhw3blxERARfID4+fsqUKQCwb9++q1evLl26dMOGDbt27eKtP0qlctWqVRcvXsQSBg0aNH78+Fu3bjVWFQEAkpKSpkyZkpeXFx4efvPmzffee2/WrFnh4eH8s4iNjR0+fDgAHDx48MyZM2PGjFm0aFFYWBg/5SAQCIRmS5N9AEskEhxjS6FQVFmA97bFu05qQLikUCXPXPd4poQawIPBypUrAwMDvb2927VrZ2pqWm9phIbj7t27/ASCYZjVq1cDQJWu47ydywiKoiwsLKD6RvtMCUaUlpZWlzCoSgmWlpZOTk729vZ2dna1kU/498J3gNev//UJxHHcihUrAAA3QiNqaHIvttEKUavVZ8+eBYAbN268++67w4cPX7du3aeffnry5MmbN28KSxYXFy9atGj69OnEvk8gEOoCxXFqW7uRr43M69LtJ0srD5G4RUXFvbQUbJDCHSUFRtuzKAoAUZTIwaGjTYu3ACT5eX+oVCkAkJBwXCRyZtkYX79lYrFcU1GYn3eOolwVCu/+Ax4FvVbg47uSZZPLy6/n5FwHQCKR3Mt7zCtDHvboeZ1h7nOczs6u3ytDovv2jzS3cACAcnVeasohAAeKYn381gcNT3d1e4fjVAj5JCZ8y3F/mQM0muyK8ggAEUIcRUnz8qIrKdyUcY4qKioOHz786quvuru779y5EyrFNCkvLz9//rxWq42Ojn799df79eu3efPmvn37/u9//+NXR2JiYuLj48+ePfvaa6/16dMHOzddunSJX/OLiYnZt2/f+vXrZ82aNXLkyJCQEAD46aefjNyXGg6NRnPkyJGhQ4eamZnt3r27cjUBIDY2ds+ePevWrZs9e/aIESOOHj0KAKdOneJrkZqaGh0dffXq1ZkzZw4ZMmTt2rVBQUErV67k70NcXNzu3bvXrFmDJRw5cgRXszHXPuPi4h48eHD79u0RI0b07t37m2++AYBLly4VFhYCAE3Td+7cKSoqunr16tSpU0eNGoWVDA8PJ679BAKh+dNQBqx79+5ZWFhQFEVR1NChQ2NjY/kdJfHx8b6+vhRFLVmyBAAsLS1xsenTp/M7syiKEovFUVFRFEXhreNr164tLS0VXiItLc3T05OiKHNzc4qizp07x1+Cpully5YNHjw4MjKSoiiFQkFR1OrVq40kpKene3l58RLOnj1b+52carV63rx5FEW1a9cOANzd3amnPHz48DnuHKEBuXv3Lv7j1KlTAODg4CB84jExMfgJSiQSiqJOnTrFr0SlpKR0796doqj3338fAGxtbXHJyZMnCz2ua5BQUVHx0Ucf4bOzZs26ffu2hYWFjY1NmzZtpk2bxkuIjY0VSjh58mSVq2H8GlploqOjHRwcsJCOHTtGRkbWUJjQ/Llx4wb+49y5cwDg4uIibBJJSUnCBnPs2DHe4v/kyZNBgwZRFDVv3jwAcHJywiVff/11YU9oJCE0NPSZawY8OTk5R44c6dmzZ58+fXBkKxsbm7feegsAjBbV161bBwBr1qwhboMEAqGO0BKJmYWFg7v7yD59d9N0tFjsVFBwFgQmH0owm+UPIsSZmTm4u08Xi8UazR+ZGX8WK6Py8n4FoJxaf+jgGAAANGPQaP8E4CwtfewdOpib2wUEzvPwXO/u/qlUKsMzBEtLZwfHjvYOHREChHRm5q3s7NrZ2QVIJCYAoNNVlKnCAAyOrSYEBMy2tm7btVswQAbHJRXmn+XH36zM6xRYmZg4m5i0AZAVF8fo9U3jyl0lBoMhLy9v9erVKSkpAwcOrFxApVKdP38+ICCgXbt22OhjZma2d+9eAMjJyQEArVar0WjGjRvXqVMn/BNzc/NOnTrt378fT5O0Wi2eHi9YsAAPBA4ODs7Ozlu3bi0qKqqNkhqN5quvvqIo6sqVK/xBNzc3iqJSUlJqWc3c3NxVq1bl5+dXWc3KStrb2zs7O2/bto1XEi+KBwYG4rhXCoWia9eu8HQRSKfT/T975x0XxfEF8Ld3twd39N6rVKUJsUNssUUjomKJGmPXmMSoMWCPUX9GY0w01tg1FuyioEg01thApVcVKcIBR+fuuNvy+2N0czkQwYIl8/34h8zOvn2zOzc7++bNe0jCV199pd7M3377DRmPWgCFQlFbWxsSEtKuXTtUIhKJ/P39d+3aVV1dDQAMwzg4OGzcuPGjjz7i8XgEQaBdL0VFRdgDC4PBvP28Fl/llJSUdu3a9ejR47PPPmNZdty4cb6+vhkZGc7OzgBgZGS0YsWK2tra06dPR0REbNmyRV9fn6ZpY2NjLggij8eLjIwsKir69ddfjY2Nd+/evWTJEnd39+HDh6P3QUFBgbOzc7du3ebPn29gYHDq1KmBAwdeuHChe/fuAIACFl64cGHSpEm//vqriYnJH3/8sXTpUk9PT3UJTk5OXbt2nTdvnoGBwenTp4ODgzkJz4UkycGDBwcFBeXk5MyfP3/t2rXm5uYsyyqVSuwd83by3XffxcTEhISEODs7z5kzZ8qUKXw+n/MTuXfvXtu2bbt27fr555/r6uoeOnRoyJAhx48fHzhwII/H09fXnzdvXm1tbXR09P79+zds2GBsbEzTtKGhIRdOG0n48MMPx40bp6ure/jw4SFDhhw7diw4OJjH4wmFwoEDBwYEBISHh5eWlgYGBjo7O48bN06lUllaWiIJCQkJfn5+QUFB48eP19XVPXLkyNChQ48ePTpo0KAmfvZnZGR4e3u3a9du5cqVBEF88803vr6+qampnp6er+OWYl43YWFhsbGxw4cPd3d337Rp09ixY42NjdFSKgAkJyejxz1t2jQ9Pb3IyMgRI0YcPHhw6NChfD5fT09v5syZkydPPnPmzN69e9euXWthYUHTtL6+vpaWlrqEgICA6dOn6+npnTp1auTIkZyE56qnVCqzs7NDQ0PVC62srFJTU9XdxPLz83///feVK1daWVkVFxdXVlba2tqKRKJXd58wGMz7zZOlJpHIlEcAAEHT/zjOEzyzmpqCiooHDEMTBMHCv+KjW9u0ffiwb5n0dGFhTGnJBUpZJBAY2NsP1NIyAgAhqa2r07WqKlUqvZiUuN3cor1YbPhBuwUNaMDSTzX510qnXFHCsEAwFaamblxhW//TtbW1DKMEQAYstqQki4VSU7OeQqHW/exMuSyxovyhhaXJq7g5rwBdXd0vvvjCwsICnuGNixaDNZaB1Vc7RCLRmDFj0AIGoqam5u7du+j1BAAymQyZmVDyGYlE8v3336OgsU1cZhOLxYMHDz59+vTcuXN9fHwsLS1PnDiRk5OzZ88ee3v7pkjQ0dGZNm2aubn5s5opl8uzs7MBwMTEBACKi4t/+OEHDSVtbW0BYPPmzWPGjCFJsra2dvny5RMnTkTtqi9h6dKlzWrmy6Otrf3pp5+ifY5cu+7cuTN58mS090VLS6tXr169evVCRxUKBdK5f//+pqamLaMkBoPBvDCvxYAlkUjmzZs3ePDggIAAADAyMho0aJBEIkEGLAsLi5CQEFQtIiJi2LBhz0r6+8033wwbNozP5/v6+vr6+m7YsGHQoEHoswftWwkPD+/Tpw8A+Pj4HDx4cMuWLR07dkQV0ALRjBkzhg8fjiTExMRs3rwZRVWEp+4Mc+fOVZewefNmTkLjaGtro6E/KSlp/vz5Q4YMsbGxeRU3D/O6mDx5souLS1FREQBIJBIvL6/y8nKUQ4BhGLSgt3r1arSS5uvre+HChfnz5/fo0UNfX9/MzAyFe5dKpfv37x86dCiaAHEwDBMbG4skoCUvX1/f8+fPL1iwoEePHgYGBiRJfvjhhwCwY8eOyMjILl267Ny509ramstSx0n4+eefkQQ/Pz8koWfPngYGBk1pY2lpaXh4+KBBgzp06AAA1tbWvXv3LiwsxAasd5RJkyatXLmyoKBAW1v7/PnzP//8MzfnZhgGRZVat25dx44dAaBdu3bnzp1btGjRRx99ZGJiYmxsPHDgQAAoLy/fu3fv4MGD0bSbg2GYS5cuAcD69evVJSxcuLBnz55NmcUiZTgLbG1tLUqSaGtry9nIAGD79u0A0LVrV5FItGPHjkOHDm3btg3vJcRgME0EZRhUKStzcmKA0GfZOj29DtxRPs/0wf29eblHWWAI4BGEB8v+kx1IS8vY0amPtHRPdVU8AMuydSZGn1ha+aGjIrGJucVHFRVHadonI33eg/vGOroBxsZdbO06m5t7N2WbAqWqJggAtoYkdbnCVi791etUV+XU1GQQhFBPz8nIyPJRjqlCkVBZWWRh+ZI35pVBkiSyXj0LIyOj/v37z549Ozk52cvLCxWuXr0aABo8kWGYHTt2AEDfvn3R20SlUj169CTsfWZm5pIlS/bv379169ZJkyY1fQuhs7Pz/Pnze/fuffTo0cDAwGXLlo0ePTo4OLiJmXmf20x1JbOyspYsWbJv375t27ZNnDiRU9LPzy8qKqp///4nT550cXE5dOjQ4MGDw8PD0eq1UqlUl/DDDz/88ccf27dvnzBhQovtlNSAZdndu3cDQJ8+fTTmrllZWRcuXKisrAwLC5swYcLnn3/+rgQgxmAw/2VeiwGra9euQUFB6HVSV1fXqlUrAMjNze3QoQPnSIKSy6L/1JfAMEz79u0/+eQT5AXQqlWrsWPH7t69m1u+KC8vDwwM/Oijj9Cfjo6OCxYsWLBgAfpSQhL8/f0HDBjASRgzZszevXu5LWPl5eWdO3dWlzB//nx1CU0E6Y99bt9+rK2tAwICLl++jJLgdOvWbe/evcjQWVxcnJmZ2blzZ2S9AgBnZ+clS5Z8+eWX6mt0LMs+63GXlJRkZmZ26NCBc9jmJKivuTEMgwRu3rxZ4wMeSQgICOAkODk5LVmyZPr06U0PTtSxY8f27dtzPz0nJycAyM/PpyiqwWhfmLccKyurzp07X716NTY2tn379n369ImIiECHpFJpRkYGACDbEwDY29v/8MMPU6ZM0eifzxpp60twcHBYsmTJlClTmhUPC3UtqVS6du3aK1euiMVigiC8vLxQJODU1NStW7eGh4e3b98eACoqKh49etT0XYoYDOY/DkEYSEuvXLoYrpAXKRQpfL49pUq2c1gLACxyhiIIlaq8ri4TgCUIks+3UTdgAYCz84DkREOK4hEEn2Gkzs69hEJ9dIjP1/byHi/UEiXd+5zHt1KpqivKr1aW/5WXa9Wu/Xprm45NURAAAJj60ZQ4Kiry5bI7QqGfgaGFsYmHUOikVN4vK7ujVAYJhU1anXrjiEQiNIYPHDhw+vTpRkZG8fHxe/bs6d69e4OLvqdPn54xY8asWbNQpHAAoGm6tLS0d+/eN2/eHDJkSEFBQXx8PFr/aDCb07Po1avXp59+unTpUmtr67t37x4+fBh5Fb0SGIaRSqW9evW6efNmaGhoXl7e7du30fp0RUUFy7IEQchkMhSP4s6dO3fu3AGAY8eOTZo0CX3sMAxTWlqKJAwbNiw3N/f27dto9aiyshJJeFXaNpEzZ85MmzZt+vTpAwYM0DgklUqnTp2K/h8XF5efn29lZdXC6mEwGExzeS3ftEqlcu3atXPnzlUvbJbrLMuyJiYmurr/LGepuwPIZLKqqqqrV6/W/yZXD2lkYmLCvdWQQA0Jf//9N/6q/+8gEAjWrl0bGBgIAEuXLnV0dJTJZGgmUVtbm5+f7+DgwFXm8/nN8lpCEhwdHdUloOxsGtA0bW9vr7EIxklAXoovpgMAKJXK7du3f/XVVxpXbHpwN8zbxq+//oo+G+bMmdOqVSsuZ7lcLs/Pz1eP4kEQRINd7lkgCegXwYGC+jUR9PNB8U1EIlHr1q11dXXLyspWrlyJQmIxDHPhwoWCgoLg4GA0cWcYRigUKpVKbFTFYDBNgSD4KlX8ESDpAAAgAElEQVShpGglAPB4pLZ2Fze3HXZ2/wxcNF3VqtU4K+sPGZYmgLh2dQhBaDiQEm39d964/hGf76Wn/4G9Q1/1Y3y+0NNzrKvrYIkkTlqaXVpyt7z8L4qqTUoKs7Q6z+M9Z5jiEQKWBYIQ0fQ/+YLkcilFUQCMrq4FAC2VZlOqEr5AnJSwXCSyqKt7yONZlpYcl8nGvisGLAAIDAy8efPmoUOHzp49i5yCAWDevHkavr0AcObMmeDg4CFDhqxatYrbjS4UCt3c3Hbv3n3u3LnQ0NBVq1Y5OjoiA1B9CY2zdetWHR0diUSybNkytFD3qiBJ0tXVddeuXbGxsUOHDr106ZKTkxOKaWVra4usV1u2bFmyZMnx48eRY75MJpsxY0a/fv3u3r3r5+dHkqSbm9vOnTtjY2OHDBly8eJFDQmvUNumEBsb279//z59+qxdu7Z+ZICOHTui+WFOTs7QoUPbt2+flpbm4eHRwkpiMBhMs3gt3w87duyYO3fukiVLAgMDtbS0amtr0Ta9ZqFh8FL/AidJUigUuru7b926lfMUQGEI1fetaHy015fg6uq6ffv2RiRg3icIgnBycnJ0dMzJyQkNDVX3AeHz+dra2jKZjCthWVY9Ovtz4fF4TZRA07SXl1f9mFZIB/WEmM3VAQAOHTr01VdfoZ2PQqFQpVL16NGj5SdMmFeIk5OTm5tbZmbm6NGjlUolN46hLldeXq5eubmdVktL62UkIF+/tLQ0ABCLxSNGjACA/Px8zoD14MEDlGcqKysrOTlZIBDcvn378ePHR44cuX79Ooouj8FgMI3AskodHT8Hx2UsywqFOvoGFmZmbQjin+kry+Qbm3hbWj0xafGIUhY0Y0uZmrVjWWAYualpgHp5bY2kvPwhC2Bu7m5j093GpntdnfR0pClB+Mll1/4tg6j3HwAAbZE5ABCEYWVlPlf499XPq6uvU5R00GC5UllVXnaZ4FkwTE1FxenycuDxTAUCB7ksvqoqz9DQQU0Y8Za/r9u3b9+uXbv8/Pzk5OTMzMwuXbpwfuscV65c+fjjj0ePHr1ixQp1i4lQKESGqvnz53/xxRfW1tYAkJycDADNnXgnJiai/9y+fVulUjVx/2BT4JScO3ful19+qa4kyuRbXl6+bds2f39/ZL0CALFY/P3332/btu369es+Pj6chPDw8C+//BJ5b71YM1+eGzdu9O7d+9NPP9V4FiqVqrCwUCQScUF7HR0dN2/e3K5dO4lEgg1YGAzmLefVG7CqqqoyMjI6deo0c+ZMFLgxPz+/kfpNCRWsAUmSOjo6LMt6eHhwg29FRUV5eXkTpSEJNE27u7tzvjDNkoB552AYxtTUdO3atSkpKe7u7upZb3R1da2trS9evMh5hdA0jcIDacwm0Z/1OwmSEBsbW19CfVBiTY1CHR0da2vrqKiopkhAp9fPcp2VlQUAc+bMQTGzmpjZB/PWwrKsoaHhL7/8cu/ePW9vb/UAumKx2Nra+uDBg1yHYVkWRcVq8BOovs1ULBbb2NhoSPjrr7+arp5YLO7bt++uXbu2bdvG/SjQZhBvb28kENlkP/vsM/UTly9fDgDYgIXBYJ4Ly9bq6rt6th7USB2GVdvs/4wqDR6sri66fr0TjwAX1w2+fl8AAEXJWBYIoLW12z9VgAagGEbBskAAn2FUAAzLUgQhBAChUEeoZU5TekWFF6XSXiYmrUuK70ilpwUCHz5fyucL5fKa8vJIYE2sbQdbWnZjWaZOKU1OnEnwWhUVnrWz60wQ3ODMU6kqKaqKYdCOb5bPF/P5LZ3vosEJhvpRXV3dqKiozMzMyMhIjSC2KSkpH3744YABAxYsWKDhV6Wvr+/j4wMAXl5eyDAEAGinebMsUFVVVYMHD542bZqJicmyZcuOHj2K1k6aS4PN1NPTq6/kihUrOCUZhsnOzvb391c/Cx0qKSlhGEa9mVxs3Bdo5suTmpraqVOnPn36LFiwQCPIfWVl5cqVKwFgw4YNXCHaCsp5eWMwGMxby6vPaI4iXl+/fj0hIYFl2aqqqq5du9avxufzXVxcAODXX39VKBQqlarxMFIa7lTOzs6ZmZlbtmypqKhgGCYnJ8fIyGjEiBEKhaKJejo7Oz948ICT8OjRIyMjo+HDh+Ox+32FZVmhUPjJJ5+EhYXBv3uUqalpQEBAWlrapk2b5HI5y7JRUVFr1qyZPn06ciRBEASBOu26detQvGrOjQtJyMrK2rhxo0wmQxJ+/vnnL774gpNA07RSqSQIAmWrpChKvc8jCTk5ORs2bEASoqOjkQRu1Y6maZVKxYXiUiqVSCZqi66uLrLnxsfHsyxbXV2tng8I8y7CsqxAIOjXr194eDjqOdwhY2NjlCXjl19+QR3m3LlzK1eunDx5Mloo5nBzcwOAjRs3VlZWqndaTsKaNWvUJUyaNKmJKQIdHR1HjRoFAN9//31ZWRlN0zk5OUOGDAGATz75BABcXFxu376tfArLsosWLfL29k5MTMRxAzEYTBNgAVgCXtovSTN54BN0dEz09fqzrNP97M1nooaeixlzPvYzHs+LZjKsrIfzeHyGUSYl7os80evCn5+TpC+Pr1eQH3vq5CcxZ0IqK/MAQE/f3NY2nGHy5fL7Vy9PPB0Zcu3qNIHAh6bTnJ1/BWCLi2/QNEPRWe4eo5yc+zq3+tjTcwyPL+XxdAvylz+xVbEAQLCsVlrqujNRoWfPDD97Znj06UHxt5ezbDMiEr4MFEVxkwp4GjwRDd0a1VAu5m3btrm7u6sfyszMnD17touLy6JFi1xcXFQqFTfyw9MZlEAgOHjwoEQiAYCjR4+mpaVt3LixWUmQNm3aVFhYOGzYsMWLF0+cOHHkyJG3b99+Vc1ESurp6e3fvx8pefz48bS0tPXr1yMl9fX1v/vuuzt37hw+fJhhGIqiZDLZyJEjAaBnz55oKcjFxcXQ0HD//v0oa9CJEydSU1N/++235u6UfBmys7PDwsIsLCy+//57Nzc37lmg3S0GBgb+/v4bN27cvXs3TdMURZWWlqLY/OqhMDAYDOYthX0GMplszZo1jVRohMuXL6tfAkXk2bNnD4rFw1FQUIDSESLGjBmDbAdyufzrr7/29fXlatbU1EyZMgUAampqUIlKpVq6dKn6Vfz9/a9fv46OKhSKWbNmeXp6qkuYOHEiAFRXV3MSli1bpi6hbdu2169fZximWY2Ni4sDgIcPHzb7NmGaiUKhQItFzT0RZZxUKBTqhcXFxePGjeOkFRcXz549W70/DB8+PDc3V0OURCIZNmwYV2fYsGFcnywpKfn22281JDx69Ig7d/369Rq/vjVr1qj3t5KSkjlz5qhXGDZsWOMSEIWFhajCjRs3UCJnxJdffgkAv//+O5pBYlqeurq6bdu2wdNIZE0HpcWsqqpSL5RKpchrCf1ZWlq6cOFC9Z4wePDg+/fva4iSSqXq6bSDg4NRMFokYdGiRc+V0AgoColGh9y9e7fGz40jPDwcAFJSUpp+CQwG805DUdTBgwdBbQLWRCorcqJOtdv/B1y+9F2DFSSS9H17Yd9euH//CFcYcQAO7INLFz9nmH9G3drasn174cAfcOvmPHUJDEPl518/d3bEoYNw6AAcOiiMOADHjjhf/3uxXFbOsixNK+Jur9//B0QcgEMH4NABiDgAB/fDsSNQXv4QCamqyr12df6RQ8JDB7UOHTQ8dBCOHra7fm2RXFbOMFTMmcCD+yBi/7+mLlcuTzywD/buhsLC6yzL5jy8cDgCIg7869+BP+Dq5akMQzX9jtE0ffjwYXgacbzplJeXo2l2g6iP5zExMQAwc+ZMjXmFQqFAXw314QZ8hmGOHj2qfmjEiBHZ2dlNVJJhmBMnTgDA6tWrUQnKQzJq1Kji4uKmSKioqPjiiy+e1Uy0kMMwzPHjx9XLhw0blpWVxQnJysoKDQ3VOHft2rUoRnuDEkJDQ9UlNL29SI5UKm3WiXV1db/99luDbUS+BSzL5uTkoCmiOkePHq2rq2uunpj/FFFRUaD23YH5j4PeCHl5eS183X8t6asjl8s3b948a9asZ1VonPj4+Pz8fJqmTU1NW7dunZSUZG9v7+zsrOGsm5ubm5eXV1tbSxCEsbGxn58fn8+naTo5OVkul3O5sVQqVXJyclVVVefOnTkXXJlMFh8fX1BQUFlZ6eLiYmdn5+LigrbJIAkymaxTp07qEqqrqzt16tQUCU2npKQkISGhQ4cOaL8k5vVRV1e3ffv26dOnN7dP5uXlZWRkdO/eXX3rn1wuT0tLk8vlXbp0QSWlpaUpKSlFRUUURTk4ODg5OTW4Kpifn//o0SMU7srIyMjX15frUZwElUrl6OioISEjI6OoqIjrYAzDmJube3h4qP8opFJpcnJyEyUgKIrq0KGDWCxGfyYkJOTm5tbV1ZmZmbVp0yYpKcnW1rZVq1bN7diYV4JSqdy7d+/EiRNpmm7WIygoKEhLS+vatav6pgOFQpGenl5dXR0UFIRKysvLExMTJRKJUql0cHBwdHS0s7OrL62wsPDBgweo0xoaGvr4+HBufUhCcXFxXV1dIxIaoaamBmUvysnJcXd3d3V19fDw0PAC40hKSqqqqmrdurW6pRWDwbzH0DR95MiRESNGVFdXqyfneS5KZU2xJEWlUonEBpaW3vUryOUVRYVJLAtmZg56+k82SeU8vMKyPJFYbGnpx8Wroqi6vNybADxdPUMzMy8NOZUVD8rK8mW1eUpVhba2lb6+vZm5i1BoCAAsy0hL71dXS9Q2+gELLJ9HWFh6a2k9mfgpFKXFkoyqyvtKVbm2trW+gaO5uZtQaMCyTO6jvxmGEJA8O7tOnASpNL2qspQF1sTE1sDAqbq6UCp9AOy/Zsgsy4rFuhaWPtBkBzSGYY4dOxYaGlpRUYEiCTSRurq69PT0ysrK+jsHaZoOCgripk9Xrlyhabp169YauWgoisrKyiopKdGQQNO0n5+f+k7Dq1evZmdnP3782N/f38PDo+kuPyqVKiMjo7i42M/Pz9jYmJOmVCrVSxpBqVSmp6dXVFQ02MzAwEAutci1a9eysrIKCgr8/f09PT01lHz06FFaWlpKSkp1dbWzs7Onp6eHh4fGV0DjEpoCy7InT54MCQmRSqVNaR0HRVHZ2dkSiURj1kHTtI+PDydKIpFkZmY+fPgwPz/f1dXV1dXV09MTBwLGNE50dHT//v0LCwtRClHMf5xz58716dMnLy+vJT1MAeB1GbDgqY/A6/5sRr6vLzPgNighJyfn1q1b9ZVHYbP8/Pxe+HKYF+aFDVjNAnnKvEx+tLdBAsMw2GL1NvDCBqxm8TZ0OYqi6urqRCIR7ngYDEadFzZgtTAso2JYiscXEvCCsVAZRsUwFJ8vJIg3E031hQ1YLQza0aajo/OmFWmM5yopl8tpmtbS0npWcKuXbOYLG7CaBVISv7sxTQQbsDDqvCkD1mvMYk4QLZFOhc/nv2TY9QYl5ObmDh8+3MLCQqMJRUVFixYtwgas95iXj+L/NkjAE5H/FG9DlxMIBC9j/8JgMJg3C8Ej+fBSYbZ5PJLHa9FA3e8oJEm2cETzF+C5Sj43WOT70UwMBoN528DfGw3j5eV17969+gY4hmEsLCzeiEoYDAaDwWAwGAwGg8FgMP9NnmnAagHnqbcZY2Pj1+evi8FgMBgMBoPBvFr+47P39wz8NDEYDKY+z9xnxKWYxWDeEhiGwX0S827BsizutBgM5r8MHgZbDJZl6+rq3rQWmFcDy7IKhQL9503rgsE8AY8wGHVQf2j5MeqZBiyFQlFUVNSSqmAwjVNXV1dYWPimtcBgmkFdXd3jx4/ftBYYDAbzxqAoKj8/H/B3+OuHu9WY9wCapvHTxLxVMAyTm5sLeDDHPOVN9YdnGrBIklTPeovBvHEEAoGRkdGb1gKDaQYkSeJOi8Fg/svw+XwUkwHvh3rdcLca8x7A4/FMTEzetBYYzD8QBGFqagp4MMc85U31h2casIRC4ducghfzH4QkSdwnMe8WAoEArwRgMJj/MjweD9vxWwZ8q98nuKeJjQWYtwSCILCJHKPOm1qdemYQd5ZlsX8g5m3jhfskRVHq5xIEIRDgFJyY187LDKTvR6elaZphGO5PjVawLBsbG5ucnDxr1qw3oV3zUKlUKpWKIAiSJPl8Pv6owGCayIsOgyxNU+p/EwQQBI8g+JxYhqEAgMf7p5CmVQBAEASPJ6BpJQABAHw++Y9QhmZYhquDylQqRW11roquNTBwJUkxJw0AGIZm2X8GMQ4+X4CEP72uUi4vldXmCwQ6hkbuTyWr34R/BkN1fQCAZRmGoTUa8mK85NSdoigUsIwkSYFAoD7KsSxLUZRGfR6Px+c3oDAa+fl8Po+nuVJOURRFUQzDkCRJkmT9c1sGhmFomn6W/gj0Fm5EyUYqoGbSNC0UCl+4mS//NFUqFdJQ42lqTDA4GnxkGAwHNg5g1HlT/QEPUpj3n5qamvnz5wvVCA4Ojo6ORtExMZi3EJlMtnz5cvVO26dPn1OnTsnl8jetWvP4448/1FvRrVu3yMhI7qenUqkSEhJmz579ZpV8LizLJiQkCIVCHR0dsVhMkuSRI0fwAILBvFaqKnPPRvseOig8HCE8HCE8ckh46oTw5vUFUmk6siiVlGQe3C888Icw5+FJ7qwjh4UR+4XXrk6mKHnMmdaHDggP7BPW1ORyFa5cmRxxQLh/r/Dx4ysAoFBUJCZsOnZYHBPjceHPgGNH9C/8OVoiucOyNAAwjPLunc0H9z/R4cm/g8LIE8KKikdIIEXJcx6ePXlc63SkzcULHWJjvKJOtcnOjmRolXpzEhPWIDlHIoQM86/RIzf30rHDwiOHhA/un3ltt/M5sCybkZFBkqSOjo6Ojo5QKNy7d69MJuMqxMXFCevxv//9r7a2VkOURCKZNGmSUCisHwKytLS0b9++IpEIXSIyMvKNBPi/f//+woULhULhr7/++qw6Dx8+9PDw6NWrV+MVevbsWf9QaWlpcHCwSCTS1dUVCoUnTpxo4dDXLMtmZmY6OTmJxWJ0q3ft2sU9TalUOm7cuPpPUygUnjx5ElsoMBjMW867t56PwTQXmqbR+3j79u0URVVVVe3YsaN///5r166dOnWqUCh80wpiMJpwjkuo01ZXVx88eHDgwIGrV6/+4osvRCLRm1awqaC13B9//NHY2LisrGz37t3BwcFr1qyZOnUqasU74VaWkJDQtm3boKCguXPn6urqrlq1atiwYTExMb169cJ+WBjM64IgBAJHLS2SZZUUlc7jkRTtmp+3p6wsoXOX9YZGzgTBI0kgQEt9OVbABwHPjSDEfL6Wh+eGO/Efk2CVkX444IPZAFBV9bCocIeWVhs9U3srq840rchIO5CV9Q0p9GKYZAKABZvy8tu3b84K/HCXoaEjAAvA8gjg80EgCAAAhpFTVCoAwJPPfCbn4Z8J98YShLdAUErThXyBk0qllXhvsJA8Z+/Qg1PscUGUSORNECRNF0qKbltZB/3TUOCRQneWZQnijY2HGRkZISEh9vb2GzZsMDQ03L59+9ixY3V1dQcNGoSG8ZqaGgAICwuzt7dHryeKolq3bq0xhjMMExERsXPnzr1799ra2qofkkql8+bNO3/+/JYtW6ysrFatWhUcHHzp0qUPP/ywxZpZU1Nz69atkJCQqqoqAKisrGywGk3TV65cuX///p49e5pbQSqVLly4MDo6etOmTTY2NmvWrAkJCfnrr7+6dev2SpvSGNnZ2Z9++ml+fn5kZKSRkdHevXvHjx+vo6MzdOhQHo+npaU1aNCgDh06cN5nfD7/1q1b27dv19bWbjElMRgM5sV4B74cEOXl5XK53Nra+k0rgnn3QF+YXl5e48ePVyqVNE0PGzYsPDx8xowZISEhdnZ2r/yKtbW1Ojo6z61WWVlZW1uLezWmEbhOO3LkyPDw8G+//XbQoEGtWrV65ReSyWRisfi51aqqqqqrq62trZtluBk5cqSVlZVKpRozZszs2bNnzZrVu3fvNm3aaFSjKKpxexZN041s9wAAlUrV+GaNJjZTg7i4OADYsmWLp6cnALi6ulpZWUVHR3fs2FFfX7+50jAYTJMhGKba1HxIgP+FkpK4+9lbq6tzamtvPXhwxD/gOwA0DBGgMRoRBABLEDwLS18j49HlZVckRVeqKgfpG7TKTD/E49nRdIq75wY+X6u6Kq+o6BRBOGlru33Qbq9YbP3w4ZHUlOk1NfcfF1w2NHTg8bRcXYNtbLvU1VXfutGVx2tjZhbk0ToCgNHRtQCAmuqihw/2AlgQBO3uscTWrtf97L05D7cRhFtGxjpbuw/RXkKZrKCm5m8+vzXLMgRBSoqS1Q1YQBAABGcSeyMkJyenp6fHx8f7+/sDgK+v765du86ePRsUFGRmZgYAaP/ghAkTHB0dkQGLZVk+n68x5F6+fHnGjBmzZs0KCQnRuERKSsrWrVuXLl06ceJEHo/Xtm1bOzu748ePe3l5tUxgHZlMtn///ilTppiZmW3evHnq1KnPepHJ5fKxY8cOGTLEx8enkQqDBw+uXyEtLW3z5s2LFy+eNGkSn88PCAiwsbE5duyYt7d3iwVlT01NjY+Pv3nzZvv27QHA39//999/P3v2bNeuXS0sLHR1dQcOHEjTNNd8LS2tbdu2AYCjoyNelcFgMG85r2sL4Z07d5ycnAiCIAiif//+aWlpnEuqSqUKDw/v3r07V7m2tnb27NkEQSDv1urq6unTp6Nzp0+fHhcXh4LG2djYqMdJuXv3rrOzM6rWr18/9UtgMPVBr2ShUCgSiezt7b/77jsASEhI4CokJye7urqiHhUUFJSSkqLeo7Zs2ULUY/r06erO848fPw4ICCAIQldXlyCI48ePcxJqa2vDwsLQWZMnT75165aTk5OhoaGNjc3nn3/eMncA846COq21tfXcuXMB4N69e9yhzMxMT09P1K9at26dmJioHnBq79699Tvt5MmT1decS0pKOnToQBCEjo4OQRARERGcBJlMtmTJEnTWuHHjrl+/HhQUZGBgYGtrGxoa2qwmaGtrkyQpFoutra2XLl0KAJcvX1avkJOTgz6ECIKYPXt2aWmp+tEHDx4gNVAUj4iICJXqyd4ciqLWrVtHEMTDhw8JghAKhQRBzJw5s6SkRF2CVCrt2LEj18wDBw6o36jGqa6upihq9OjRyHoFABYWFm3atNm/fz/eRYjBvH5UpEBHT9/KudUnnQM3q1RJfL5NcXEkqAWgItRms1whyzI6OpZOzmP4fEImu5qXF1dellxUdAGAsLaeZWnhAwAqSimT3wZg9PU9zC38dPXMvX2+cG71vZPT9wIBH73B9Q3sLC3bWlj4sSywrEJH18rc3Mvc3IckRQCgUNRWVhwGUFpYhnr7TDIycvyg3UKAXIZ5UFJ8kn06zuTnXyHAQCSyE4lsAIRlZal1dWUtdP+agFwur62tHTBgALJeAYCenl7btm137drFTXJomgYAZ2dntMxAkiQa2NXlSKXS7t27BwcHf/311xrLeHK5/O7duwDwxRdfIJcuKysrW1vbX3/9VSqVNkVJmUz2888/EwQRGxvLFfr4+BAEcf/+/aZIUCqVBQUF8+bNKy4uVv8Mqc+aNWsAYN68ebq6us2qoFAoUDO//PJLtNxiZWVlZ2f322+/abyVXh8KhaKmpmbAgAHIegUAYrE4ICBg586d1dXVqAQ9Pq2n3Lp16/bt27t37/bw8GgZJTEYDOaFeS0eWKmpqQEBAd27d1+0aBHLshMmTDh//nxqaqqzszMAMAyDPjPUT+G+RgBAS0tr8ODBHTp0CAsLKyoqateunY+Pz/DhwxUKBed3kJqa6u/v37Vr14ULF6JLxMbGZmZmoktgMPXRsG+imYSlpSX6MyMjw9vbu3379tu3bweACRMmeHl5paenu7u7owr+/v579uxBsy6RSLRu3bpLly55eXlxPbmoqMjGxqZdu3Zbt241NDSMjY0dPHhwTExM7969AYAkyY8//tjHxyc8PFwikXTp0sXe3n7ZsmUURVlYWLTUPcC82xQXF4Nap83OznZ3d/f09Ny2bRuPx1u6dKmvr29iYqK3tzeq4OXltXv3bjSHFolE27dvj46ObtOmjZaWFiewZ8+eFEVt2bLF2Nj40qVLI0aMEIvFAwYMQKHKe/bs6ebmNnfu3OLi4tDQ0Nra2qVLlzIM09zVcvVfH/oK4kCW5YEDB/7vf/+zsrI6derUmjVr3NzcUIQOAEhNTW3Tpo2vr+9XX32lp6cXFRU1YsSIAwcOhIaG8vl8TvInn3zy448/IseoX3/91cPDg5NQXFw8YMCAsrIy1MyrV69++umnYrF44MCBTVlq1tPTmzp16tSpU9UfREpKyuzZs/FuCwymRXjyMxeLzXk8ACBoqoY7RvDMamoeV1bkMCxFAMHCv0wqNtZtcx72LZNGFT6OKSk+r1IWCgT69g7BWtpGAECS2ro6XauqUqXSv5KTdphbdBCJDNq1X9yABk/iuLMaflJyRQnDAsFUmJm5c4V+/qdqa2oYRsnCk7NKijNZKDU16ykUat3PzpLJEirKH1hYvi35vEQi0dixY8eOHcuV1NTU3L17d9q0aZyBBk3U79+/HxcXl5qa6u7u3qFDB86eBQAMw6xfvx4AOnfunJubW1paampq6uDggI7KZLLs7Gx4mrWquLj4+++/z8/Ph3ovhWchFotDQkJOnjw5d+5cb29vS0vLEydOJCUl7dmzx97evikSdHR0pk2bhiZdjVxUKpUuXrx4zpw5rVq1qqiokEgktra26vY4roKLi4tGBblcjpqJssuXlJQsXbo0Ly8P3Z+mKPnyaGtrjxo1atSoUVyJXC6Pj4+fNGlSgy7DSqVy27ZtH3zwAVrmaRklMRgM5oV5LQasoqKi8PDwIUOGfPDBB5xnEPMAACAASURBVABgbGwcEhIikUiQdQktpGskuVAfMYVCYc+ePWma3rVr17FjxwIDA/fs2WNubo4sXw1ewsTEZNCgQUVFRdiAhXkW3M4jhUJx69atn3/+GQC4DlNcXBwWFhYSEtKhQwcAsLa27tevX2FhIWfAateuXbt27dD/JRLJwoULJ02aNHToUG75MSYmBgAWLlz4ySefoPr79+/funVr586dURTPrl27AsCuXbsiIyM7d+68c+dOGxsbnO4T0xTQou6qVasAgLPjl5aWzpkzJzg4uEuXLgDg5OTUvXv3x48fcwastm3btm3bFv2/pKRk48aNo0ePHjFiBGd2uXjxYnJy8tGjRwcPHgwAXbp0OXDgwPbt2wMDA42MjEiSDAwMBIDdu3ej7XLbtm1zdHSEJn9vcHA/E4Zhjh07BgAdO3ZUrzB9+nRkbwoMDDxy5MjWrVuHDBliamrKsuylS5cAYOPGjZ07d0YnxsTELF68uGfPnmhjC3ovfPnllxMmTCBJMigoKCIiYseOHUgCAFy5cuX27duHDx8eOnQoAAQFBe3fv3/Hjh1BQUEvsG+FYZgNGzYAwMcff4z3D2IwLQBKzKdSVebknAPQY1mlnl477iiPZ/rwwZ683KMADACPIDxZ9p+44FraJo5OfaWlf1RVxQGwLKs0MRpgaeWLjorFJuYWPSsqjtK0T3ra3PvZxrq6HxgZd7Gz62xm7tWUbQqUqpogANgakvzHE8fFZYB6neqqRzU1GQQh1NNzNDKyepRjqlAkVFZKLCxf8sa8LhiG2bFjBwD07dsXjaIqlQot+3GTIgAQCoWxsbFBQUFoEE5KSjp69CgAhIWFoQo9evRYs2aNr68vkvDo0ZOw91lZWUuWLNm3b9/vv/8+efLksrKmOqM5OzsvWLCgT58+R48eDQoKWr58+ejRowcOHNjENH8kSXIrQI1w4sQJAOjZs6eBgcGxY8dmzZp1/Phx7mVav8LMmTNPnDiBKiiVSq6Z2dnZS5cu3bNnz9atWydNmtT0Zr5aWJZFgbr69Oljbm5ev8Lt27e3bt36v//9z83NrcW1w2AwmGbzWgxYXbt2DQoKQq8TpVLp6uoKALm5uR06dGh6claUfRYAtm3b5uTk1MRLdOzYEed/xdSHx+MlJCSMHz8epYi+fv16bm5uVFSUkZERqtC5c+eOHTtyPQrZCPLy8uoH5amurl69enVqaurhw4fR9zOioqLC0NDw448/Rn86ODgsXLgwLCzs999/5+qgtM0AsHnzZjxRwDQO+iRAnValUsXHx2dlZR0/fpybgLZr1y4gIIDrtGiczM/PVyqVGi6uNTU1v/322/nz5xMTE9U9/tBewoEDB6I/rays5s+fP2vWLHWXWHhqrlq/fn39qFVNbMWOHTsMDQ2rqqpSU1O3b98eGhqKDGEcw4cPRzo7OjpOmTJly5YtaLFaKpVmZGQAALJeAYC9vf0PP/wwZcoUjYTuw4cPR7fCwcFh0qRJW7du5axsqJmDBg1Cf1pYWMybN2/mzJkvlv0qIiJi6dKly5Yta8nAwxjMfxaCMJCWXr18ab5CXiSXJ/H5DipVsp39LwDAAgsABMFTKssUikQAFkAoEDirG7AAwNl5QFKimKZ4BMFnGKmT00dCoQE6xOdre3mPFwq1E++N5wtMVaqq8vIrFeXn8/PsPmi/ztq6Q1MUBAAAphHXlYqKPLnsrlDoZ2BoaWLiIRQ6Kevul5XdUSoDOU3eKqKiombMmPHNN9/07dsXlSgUitzcXABYtmzZzJkzGYZ58OCBr6/v4sWL//jjDxsbG4qi7t27l5SUNG7cuFWrVmlra2dkZHzwwQdTp049fPiwra0tTdOlpaW9e/e+devWyJEjHzx4cPv2bRQD9FmR1Bukd+/ew4YNW7Fixc6dO+Pj4yMiIgwMXuU9zMnJOXr0aHBwMMo/WF1d/ejRI/WXRU5OzrFjxwYOHMhVyM3N5SowDFNaWtqrV69bt26NGjUqOzv75s2byEGssrKSZdmWd3GKiYmZOnXqlClT0PKqBpWVlVFRUQCg7mWMwWAwbzOvxYClVCrXrVsXHh6uXti462yDAzpFUc7Ozg0uFyiVyt9++41b5OEugZ1ZMA2COkarVq0YhomPj8/NzT1+/DhnbAIAlUr1+++/z5gxQ/2s+p1WqVTu3Llz9erVFy5caN26NVcul8srKysrKiqem1KNpmk7Ozu8bRDTRFxcXGiaTkhIyMrK2r9/P2eFAQCKovbs2TN58mT1+vU7LUVR+/btW7p0aXR0NOecBQAKhaKiogLU3KM4NAZSmqYtLCxeptOuWLGCx+OJRCJ/f/9Vq1Z99tlnnO0YXcvQ0JD7U33Ml8vl+fn5yNOWw8vLq/4l1AWqW5YVCkV5eTk0oZlN4ciRI59++unMmTPDw8MbDyePwWBeCQTBV6keFxX+DwB4PKGWVidXt2129oFcBZqudG71uZX1hyxDEwRx7epQgjDVkOHvv/fG9V58vreu3gcOjv3Uj/H5Wp6tx7m6DS0quiUtzS4tuVtRcUmlqkpO/M7S8jwKwd64eiwLBCGi6TquUC4vo2kKWFZH1wyAlkqzVSqJQCBKSlguElnU1T3k8S1KS47LZZ+9hQass2fPDhw4cMiQIatXr+ZGOV1d3SlTpgwbNoyb+fj4+CD/qaqqKhsbm4qKiuvXrwMA2tIOAAEBAdHR0R9//HF5ebmtra1QKHRzc9u9e/e5c+cGDx58/vx5R0fHO3fuAIBGssLnsmPHDl1d3YKCgmXLlr3ajRcsy966devMmTNnz54lCIJlWbQQglKpoE3rt27dio6OflYFkiTd3Nx27twZGxsbEhISExPj7OyMIlfa2tq2vPXqzz//7NevX8+ePdevX9/gBDU1NXXFihXLly/n3qEYDAbzlvNaDFg7duwIDw9fvHhxYGCglpaWTCbj1nAAgH2KeolcLq8vh6Zpb2/vBof7Xbt2hYWFPesSGIwGLMu2bdt2/vz5AJCTk3Py5MkbN25069aN+2w+cODAjBkz5s+f361bNy0tLaVS+dFHH9WXEx0dPWPGjE2bNmmE/xQIBMh/5OLFi8iQysXM1kh5hno19hPEPBc0SM6bNw8A8vLyjh49euPGjd69e3NpjI4dOzZ58uTvvvuuV69eQqGQZdkGs3Sj1dd169b16/evzzaBQICCYdXvtHp6euo1GYbx8fF5GXtNRESEmZkZMk49N+2mug0OJfxGwb84UDb3JkoQCARoyyTXTCSWIIjmrtufPXs2NDR0woQJ8+bNw9YrDKZlYFmlWMfPwWEpyzJCoY6BgYWZuTdB/DN9ZZl8ExMfK6snSf14RCkLmrneTM3asywwjMzMLEC9vLZWUl6eAwDmZu62tj1tbXvW1UlPR5oShJ9Mdu3fMoh6/wEAEIksAIAgDKsq87nCv69+Xl39N0VJBw2WK5VV5WVXeDxLhqmpqDhdXg48nplAYC+XxVdW5RkYOqhf4o1HILp69Wq/fv1GjRr1448/qo9yFEUxDKORRA9FfEfOR0qlMi0tzdDQUH16g9YeHjx44O3tLRQKkaFq3rx506dPRy+C5ORkAODCMjYRdBYAxMXFPTfzbLOQSCS7du0CgMLCwp07d/L5/CtXrgBAZGRkamrqxIkTS0tLG6kwYcIELS0t1MywsLCvvvrKxsbmhZv58ty8ebNXr14jRoz48ccfG7ReKZXK5cuXA8D48eNbWDcMBoN5YV69AauqqiojI6NTp06zZ89GX0EoRiOHlpaWWCwuLy+vra1FIQ8Jgjh06JCGHC5nXP1P/erq6oyMjHbt2s2aNQuFICkoKHjlDcG8Z3C7ohwdHYcMGbJy5crQ0NCAgAAAqKmpyczM1NPTmzNnDvqmbTBZTEJCQkhIyOLFi8eMGaNxiCRJFOjUw8ODc1SpqqqSSqX1Jw0oUdorbRzmPcfOzm7KlCnr1q0bMWJEp06dAKC2thZFip07dy6ywza4CyM9PX3AgAFz585Vj86LEAgEaIh2c3OzsrJChdXV1aWlpRo7EOEZQ3FTQAYjPz8/FEiluYjFYhsbm9zcXPXNvBcvXoRn+O3Wh2umq6srZzurqakpKSlp1mdPXFxcv379Ro4cOX/+/BdrCwaDeQFYtlZP37V1m5BG6jDsP1H5nuFXyTR4sLqq6MbfHQkCXF03+vhNAwCKkrMsEAStrd3+qUAaWJphFCwLBPAZRgXAsCxNECQACIU6Qi1zmtIrLLxkL+1lbNK6pOSuVHpKIPDh86V8vlAhr6moiATW2Np2sIXFhyzLKJVlyUmzCV6rosIYO7vOBMENrTyVqpKiqhgG7Y9m+Xwxny9q5g17cVJSUoKCggYMGLBw4UINr6jq6upNmzYlJSWdPHmSK4yPjwcAtEIgEAjs7e0vX77MMAz3skCJnpEofX195ALs7e3NDcUosGOzhuKqqqrQ0NBp06YZGxsvX7782LFjw4cPf4HGNvgGYVkWZV0cN26cevnq1asB4PPPP2+8wmeffaanp+fj4wMA3t7eyHoFACtXroRmNvPlSUtLCwwM7N2798KFC7lQ+hpcu3YtKipq9+7d+KWGwWDeIV69G4i+vr6pqen169cTExMBoKampk+fPhp1dHV1b926tW3bNrQhfN68eWgnCwfDMEqlEnnnqlQqmqbVYwbr6emZmprevn07KSkJXaJ///6vvCGY9xg0Z9q4caNMJgMAXV1dMzOz6upq5OZdU1MzevRojVOKi4unT58+aNCg0aNHi0Qi6ilcBTs7OwDYsGFDRUUFy7KFhYUGBgahoaGctwjDMCqV6lm9GoNpnAULFgDApk2bqqqqAEBHRwdtlIuLiwOA2traadOmaZxSWloaFhbWq1evsWPH6urq1u+0yG61Zs2a8vJyFLlDX18/JCSEG5BR1DY00VepVFwQt+bywl3dyMgILfKvWbMGOeqeP39+xYoV48ePb3oGQBS1d/Xq1WVlZQzDlJWV6enpDRo0SOO90wjJyclTpkz58MMPw8PDHRwc0G1UqVR40zoG85phAVgCXnrJRzN54BN0dEz09PqxrNP9+5vPRo+IPTf+wp/jeLw2NJ1haRXK4/EZRpmcuP/UyX5/nZ9Akj48vl5B/p+nI0POnR1aVZkHAHp65rY2YQyTL5dnX7k8JepU6N9XpwsEPjSd7uS8BoAtLr5JUTRFZ7m7f+rc6uNWLgM8W3/G45fyeLqPC5Y9sVWxAECwrFZa6vqz0SNjzoyKOTPqTFRofNwKlm2heUJmZua3337r6uq6aNEiV1dXjVHO2NjY19c3MjJy3bp1qPDevXtTpkzp2bMnWr0zNzdHWTIWLVokl8tZls3IyOjVq5eZmRkyjhAE4eLiAgCHDh1CTrXHjx9PSUnZsGHDc91y1dmyZUteXl5oaOjixYvHjx8/YsQI9BJsIjRNo3cZWtRE7rqopQBgaWkZGxtb9xSGYbZs2QIAV69epShKS0vLwsKikQoikQgAWrVqJRKJDhw4gJoZGRmZnJy8bt265u6UfBnu378/d+5cY2PjH374wcPD41nvrKlTp6Lkg88Nf4HBYDBvD69lHxPaxhIYGIi2oqDNVupfTb1793Z1df3mm2+Qs3FOTs6IESNALSLJ6tWr9fT0bty4ceTIEVNTU4FAsG3bNvVhF0XP5S6BUmVpxPTFYBAsy8pkMs7nHABsbW1nzpy5Y8eO1NRUVIK8Wrp164Z6FJpmqfeoAwcOXLt27cSJE66urijMAUmSQ4cO5exT/fv3/+mnn5YuXWpkZMTj8aytrT08PH755RcuT9nmzZu1tbWvXr168uRJKysrgUCwbt06/AGMeRYKhUL9Tysrq++++27v3r3IcA8AAQEBzs7OvXr1IghCV1cX+WGpx18/ceJEZGRkbGysh4cH12k/+eQTznDz0UcfbdiwYfXq1cbGxnw+38zMzMHB4ZdffuFy8+3Zs0cgEFy8eDEqKsrOzo7P569YsaJZucCRPo308/qR1FHDuav06tVr8eLFYWFhYrGYIIiPPvpo4MCBnN8ZANTV1TUogbtojx49Nm/e/Msvv5iYmPD5fBMTExsbmzVr1jQxBaFMJjt06NCdO3cuX77s6+vL3UmhUKjhX4zBYF4lLEvTUpUqn2EUzzjOUBSoKIW6lYemQaXKYBjZv2oCS9FAqR6wzL8GHF09Ky/vhfr67SkqsboqoqL8D7n8T4KQ29mFu3t8DkAAsEplVW3tBZksiqYTKeqOUnmztjZSJotkGBoABKSOu+dQG5svWTZDqYyTyWKVyusA5ba237l7jAOA3EebGLqCADA28eGua2E+UaVMqKmB0pI7qKEUlUZR9+rqrshk0XL5Wbn8rFz2l0rZgDP466Curi4qKurs2bNZWVnt27dXH+XS09NRnQ4dOoSFhc2YMQM55LZt27ZTp04//fQT52fUs2fPzZs3L1++XCwW83g8Dw8PNze3kydPcu4//v7+R44cOX78uIWFBUEQgwcPHjZsWO/evZu4t45l2cjIyO++++6nn37q3r07SZIoEu7atWsb9JqvT2Vl5ddffy0UCvl8PvKTWrZsGUEQqKVyuZwgCKEaaMURAPh8PtpQ+dwKAODn57dv376oqCjUzODg4KFDh/bt27fFthAqlcozZ86cPHmyuLi4Y8eO6k+Tmz8AwP79+zMzM7/88kucUwiDwbxbEM/6rpDL5Zs3b541a9aLfWDfvn27oKCAoihTU1MvL6+EhAQHB4dWrVpxLruJiYmPHj2qqKiwsbFxcHCoq6uTSCSBgYHIwzY5ObmkpAS9DFiWZRjG2trazc1N3eM3Li4uPz+/kUtg3jPq6uq2b98+ffr05vZJpVKZkpJSU1MTFBTEFRYUFKSnp5uYmPj5+aGSu3fvolQypqam3t7eCQkJdnZ2Li4uyBk+PT29qKhIvXexLCsWi9u2bcu5hSsUilu3bj1+/LiiosLZ2dnOzs7NzY2b06SnpxcWFqr3agsLC09PT9xj32OUSuXevXsnTpxI03SztuCpVKrU1NTy8nL1sFaFhYWpqamGhoZo6ysAJCYm5uTkKBQKMzMz1GltbGyQjRUAsrKyCgoKeDye+k9GW1vbz8+Pm0krlcobN24UFRWVlZU5Ojra2dm5u7tzi7FZWVn5+fnqndbMzKxNmzZN77RZWVl5eXkdO3bUCAaHYBgmLS1NIpH06NEDlbAsm5iYWFZW1qFDB+6U8vLyhIQEiURSV1dnb2/v5OTEfRExDIN+m+oSEhISysvL1SWoVKrr16+jZjo4ONjb26s3s3GUSmV6enpZWZnGE6Qoqn379sj7AIPBPAuapo8cOTJixIjq6upm/V6UympJUYpKpRSLDSytfOtXkMsrCh8nsECYmTno6z8ZEx4+vMQyPLFYbGnlz8Wroqi63EfXAfh6eoZm5t4acioqHpRJc2W1+SqqQkvbUl/f3tzMTahlCAAsy5SWZldXFalt9AMA4PHA0spXS+tJuECForRYkl5ZeV+lKtfWttLXdzI3dxNqGbIs8+jRNYYGkuTZ2XfhTpdK0yorSlgAU1NbAwPn6urHpaUPNHzEWJYV6+haWvpBkx3QGIY5duxYaGhoRUVFs2L8URSVmZlZXFxcf5Tz9/fnVgukUmliYuL9+/crKys9PT1dXFw0bB9oFpSbm5uXl9e6dWtXV1f1dDeIK1euZGVlPX782N/f39PTs36e8WehUqnS09MlEom/vz+3/HD58mWlUqle0ggoUFd5eblGM9HbLSgoqP5LISMjo6ioSD06hAaZmZmFhYX1K1y9ehW9gtu2bdu6deumN1Ndq5MnT4aEhEil0iYutyAoisrKypJIJPWfpp+fHycKvWpdXV05EyQG81yio6P79+9fWFiIfNsx/3HOnTvXp0+fvLy8lvQwhddnwIKnwdob/2ZTD2vymi6BeW94YQNWs1AP3/Bi0DSNXM1flUqYd5cXNmA1C5T86CUlvP2dlqZphmFeJozIO9FMDOY944UNWC0Mw6hYluLxhATxgsMpwygZhuLzheox5luSFzZgNQuUcQ9tl2sQiqLq6upQlNsGUalUSqWykQrvBy/ZzBc2YGEwrw9swMKo86YMWK/xFYuyWT3n8i+36bopl8BgmsXLWxnUPckxmBbg5fvbO9FpX17Jd6KZGAzmjcDjkQAvFWabxxPyeJoZMN4/6mf50EAgEDQ+vUc72l6pUm8j/5FmYjAYTAuDfZcwGAwGg8FgMBgMBoPBYDBvNc80YGHPJgwGg8FgMBgM5l0Bz97fJ/DTxGAwmPo804CFEs22pCoYTONwaY8xmHcFlmXrZ9nDYDCY/w54GGwxWJatn5UV847CPU2crhrz9oBHGIw6b2qMeqYBS6FQFBYWtqQqGEzj1NXVPX78+E1rgcE0A9xpMRjMfxyKovLz8wF/h79+uFuNeQ+gaTovL+9Na4HB/APDMLm5uYAHc8xT3lR/eKYBiyRJLm8uBvM2IBAIjIyM3rQWGEwzwJ0Wg8H8x+HxeCiHGt4P9brh8/k4Xd17A4/HMzExedNaYDD/QBCEqakp4MEc85Q31R+eacASCoWvLwUvBvMCkCSJ+yTm3QKvBGAwmP84fD4f2/FbBh6Ph2/1ewP3NLGxAPOWQBAENpFj1HlTq1PPTHPLsuyL+YOxLHvy5Mni4uLJkye/hGItjVKpjImJkUgkY8aM0dLSUj/EMAzDMHw+H79C3jgv6aOIIrsxDCMUCvEDxbQALzyQctA0TdN0XV2dSCTi8Xg8XjNSx964cePSpUvoLIVCMWXKFLRU8hZC0zRFUTRNN/LbREPxs24C+nWzLEuSZOMZ3JurA8uyNE3Xvy5FUQRB8Pn8Zl0CPU1tbW0+n1+/ITRNK5VKgiBIktSQTNM0y7Iad4ZlWY3bhSSwLFv/TrIsyzCMhpD6EjCYV86LDoMsw9D/LiEIgiAIHieWZWkAIAgeV8gwFKrJ4/FpWoX6No/3z5jAsjTShyAIgkC/Mpai6mqqcymqVt/AlSTFnDT1+hrweHyAf344DEPJ5SW1tfmkQNfA0I3H0xwZWJZhWebpuYIGD6k35MV4+TeOUqlkGEZLS6vBkQGNkwzDND7SovGqwQpNlPC6afyFgmikFc+t8Eqa+Uomveh1wOPxGnyaSqVSqVSKxeIGX0kYjAZ48yBGnTfVH179UKVSqf7++++dO3e+csmvFaVSefDgwUmTJqmHCWdZNjExccqUKSRJxsTEvEH1MC8JRVF//fWXQCAQiUQ6OjokSa5fv76ysvJN64XBPBOGYdLT0wUCgZaWlr6+PkmSc+bMycnJabqE4uLiK1euxMXFHTp0aMGCBW9nWEOapm/cuCEQCLS1tdFv86effiovL9eolpaWNnv2bJIkDx48WF/I48ePnZ2dRSKRWCwmSTI2NrZZCR9omr5586a6DqtWreJ0uHr1KkmSS5YsUT8lJSWFJMlOnTo18RIMw2RnZ3NPUygUzpw588GDB9y7n6KopKQkgUAgFotFIpFAIDh48CAXLbWgoCA4OBh9CKlDkuSFCxc4CdeuXUMSUCv27NmjUCg4HZKTk1u1aqUhhCRJHGYF83ZSVZl7Json4gB56CB56CB5OII8dUJw88aCMmkGCwwAlJRkHthH7t9L5jw8wZ11+BB5cB957eokipKfjXaN2E/u/4Osqfmnk1+9POXgfnLfHrIg/xIAKBQVSQmbjx4SxZxxP/+n/7HDehfOj5JI7iLTGMMo78RvPrDviQ5P/h0gTx4nKyoeIYEUJc95GHPiGHnqpPXF8+1jzraOOtX6fvYphvnXKJSYsAbJOXyQZJh/BULOzb145BB5OIJ8cD/6td3O50DTdFxcHBpAdHV1SZLcsmWLTCZTr1NaWtq7d29tbW000p46darB8PwPHjxwcXHp379//UOlpaV9+/Z9roTXzYMHDxYtWkSS5C+//PKsOg8fPvT09OzZs2fjFbp3717/kFQqDQ4O5pp58uTJFm4my7JZWVlOTk7otSgQCHbv3q3+NFmWTUlJsbGxEYvFhoaGQqFw0aJF9d+8GAwG8xby6pc+0NKxnp7eK5f8uhGJRKDmBVdWVvbnn38OHz4c/VlbW/vGNMO8NNeuXevRo4eTk1N4eLiFhcWRI0e+/vrrysrKb7/9Vltb+01rh8E0wL179wICAgBg7dq1zs7O0dHRa9asefz48ZYtW/T19ZsioVu3bgEBAXw+/+rVq6GhoW/n4urt27c7deokEolWr15tY2MTHR0dFhZWVVU1d+5cHR0dAKisrPz7778//vhjVL+6ulpDgkQimTRpUm5u7o4dOwwMDL744ovevXvHx8f7+/s3UYe4uLiOHTvy+fy1a9fa2tqeOXMmPDwc6aCrq8swDAD88MMPixYtQl5RDMOcOXMGABITE5t4iaSkJD8/PwD45ZdfXFxcYmNj161b9/jx461bt6JNpnfu3OnQoYO7u/uyZctMTU1///33kSNH7tq1a8SIEVpaWmKxeNSoUX3+z955h0VxvA/83WscR1eQ3uEUC4qAYEEsoCgCdmMs2Hv7WaOARgWTqImKUbHFBnZFAY1dI1bEQjmU3qT3dn13f39Msrkcgmc3+e7n8fE5dufefWdvdnbmnfd9Z/BgxR/x4cOHUVFRlMtwYmJinz59OnbsGBQUxOFwtm7dOmXKFB0dHX9/f/QtqVTKYrEGDBgwbNgwuRx5qYBIJOLxeCrWgobms4JhLJaVmhqbJKVy+SsGgyPH7QoLDldXJ/XqtVNXzwbDGGw2YKCmuBzLYgKLwccwHpPJcegY8eypLxuM01+dcXZZCgD19bklJQfV1Dpp6psbm/TGcUn6q5OZGYvYnM4EkYoBkEyzmuonTx4v7dP3kK6uFQAJQDIYwGQCi+UMAAQhlssFAAB/Gp+JvNwbSS+mYFgXFquSwEtYLBuZTC3pxQg257qFxd/WjeKiS+rqXTCMjeMlZWUJwSM+AwAAIABJREFUxsYef1cUmBxOe5IkMeyLeSSlpKS4u7tra2vv3LlTU1Nz3759c+fO1dbWHjt2LHIgqqqqWr169a1btyIiIoyMjDZv3uzv73/37l0PDw9FOTiOx8fH5+XlHT9+XOkSVVVVa9asuXHjxp49e4yNjbds2eLv7//HH3/07dv3s1WzsbHxyZMnI0eOrK2tBYCWFjJxHL93715mZmZL6/EEQbRUoLq6OiQk5NKlS7t37zY1Nf3ll1+GDx9++/btfv36fdSqtEZWVta3335bWFh48eJFXV3dyMjIqVOn8ni80aNHo9dBZmZmYGBgWVlZRESElZXV7du3w8LC1NXVFy9erKmp+dn0pKGhoXkPPtWbkjIDyWQyNpvdSsmmpiY0S3k/UExE60EcEolEKSpQEaQhh8NR9K2tqqratWvXunXrJk6c2KFDh+DgYDrC4t8LjuP3798HgN9//93GxobNZjs7O2dlZYWEhMybN++9DVg4jr+x4eE4jpzGP0RnqVTK4XDe9dI0/xkaGhouXrwIAPHx8a6urmpqaj179mzXrt369eunTJkyePBgVYRoa2sjU1e7du0+rbrvC0EQiYmJAJCYmGhnZ8fhcHr16vXq1auwsLB58+ZpaGjU1dUdPHhw2bJl3t7ePj4+y5Yta94VP378+PLly7t27QoMDGQwGB06dOjUqdOFCxf4fL4qA3GCIJ4+fQoAycnJSIfevXu/evVq06ZN8+bN09TUpK54584dtBpPkuSKFSsAQEVLYlNTU1xcHAD88ccfbm5uampqvXv31tfXX7t27ZQpU3x9fevq6tDPHRMTY29vj2FYx44ds7Ky0G9tZGSkp6c3atQoZEqDv96wBw4cAAArKysAkEgkd+/eBYCDBw/26NEDw7DevXubmJhcvHjR09OTSovT1NTUt2/fhQsXKroD0EZ8mq8YjCAa9Q1GdO9+s6IiMSf7QENDXlPjo5ycc92dVwCghxMDpV4BwwBIDGMaGnXTazOhpvpeWWl8fd1wbR2bjPQzDIY5jgs6OPzKZKo11L8uLYnFMBsu197Z5ShPwyQ35+zLtAWNjdnFRfG6ulYMhpqdvb+JaU+ppDHhcT8Go5OBQe8ODscBSA3NdgDQ2FCamxMJYIBhOL/D92ZmXjlZUXl5BzGMn5EebmbmgaIFhcKixsb7TGZHkiQwjF1WIlA0YAGGAWCUSezzI5PJHj16hOP4hQsXPD09MQzr379/mzZtYmNjBwwYYGRkBACpqakHDhzYuHHjjBkzmExm9+7dLSwsoqOjO3XqpJgWp6mpacqUKaNGjXJ0dFS6ikAg2L9//4YNG2bOnElJuHDhQufOnT9PYh2hUHjixIlZs2a1bdt2z549c+fObWlsLxKJJk+ePHLkyK5du7YkqqUCaWlpe/bsWbt27axZs5hMprOzs5mZWXR0dJcuXT5bUvaXL18mJiY+evTIzc0NAFxcXPbv33/16lVPT09DQ0MAyM7Ofvr06e+//+7l5cVisTw9PZ8/fx4cHDxu3Dg7O7vPoyQNDQ3N+/FJFuRRioKEhAQMw5BhaPv27UqrHPn5+e7u7hiGoekBWs1GpKSk8Pn86dOnU0dwHD9x4gSGYTk5OdTB5ORkFLDNYrG0tbUvX76M43/mSpDJZCEhIf7+/gKBAMMwLpeLYVhoaKiiDgRBHDp0iNJw7969ioP4pqam/Pz8AwcOHDt2DPX+NP9e6uvrKysrTUxMzMzMkF3JzMwsKipq165disUEAkG3bt1Q6/Xy8kpLS6Oie+7fv49h2O7du9HZ3NzcgQMHslgsBoNRXl5OSUhOTkbhOahRXb58WTE+6IcfflDMQCSRSIKCgjAMQ8uAcrn8xx9/7N69e0ZGhoaGhpqaGoZhISEhih7dBEHs3bsXwzAWi4Vh2J49e5YtW9a1a1c6FvK/R1FR0YkTJzw8PPr06YPs723btp00aRIAIGssIjMz09nZGTVLFxeXlJSUN4ajtxKjnpWVRUno3r27ooT6+npku3/y5Ak60tTU5OjoiGFYRUUFAGRnZ3t4eDg4OCgKjI2NxTAsKSlJlWo2NjaiJ8jc3BxZbA0MDCIjI3ft2oVMtGKxuLCw8Icffrh27VqfPn3eKOHFixcAgKxXSFS7du02btzY2Nj4fjro6+sr6kBx+/Zt9OHKlSuoPPXSaZ2SkpKTJ09aWVn17dsX/Zp6enqTJ08GgIcPHwJAZWXl77//7u3tzefz0YSqXbt2u3fvBoDi4mIkhMPhcP9CTU3tzp07L168iImJMTMzAwAcx/l8/u7du93d3VGuEzTnLCoqopyt4K8FGxQlRPF1uubR0PyFlM3W1NYxsbXz79Vnt0yWwmSalZfHgEICKkxhNEsdJElCQ8PI2noSg4EJhfcKC5/U1AhKS24BYMYm/2do6AgAMrlEKEoAILS1HQyNnLS0DB27zre2CbGyCmGxMJSXSkfHwtjY2dDIiSSBJMUamibtDB3bGXZls3kAIBY31dWdBpAZGo1xdJzVpo2NS48QgHyCyC8vu0D+ZXQuen0PAx2uuhmXawLAqa5Ok0qqP9P9UwEcxy0sLHbs2NG/f3/UgSCrN9WBiEQi1NPOmzcPdYwmJiampqbbtm2rqqpSFPXLL78AQFBQkNLidHMJpqamb5TQEkKhcNu2bRiG3bx5kzro5uaGYVh2drYqEqRSaWFh4apVqyorKwcMGNBKye3btwPAmjVrWloF2bFjBwAgL13F42KxGFVzwYIF1I0yMzMLDw+vrKxURckPRywW19XVeXt7U/MXHo/n7Oz822+/US7MaA3DyckJuddxuVxUWPF9QUNDQ/N18kk8sBgMxtWrV0tKSn755RdjY+PY2Nj/+7//YzAY8+bNQx1lSUmJlZWVh4fHvn37dHR0YmNjhw4deufOHU9PTwCws7MbPnz4uXPniouLTUxMAKCpqWnz5s0cDsfY2Bhd4tmzZ87OzgMHDhw/fryGhsbRo0d9fX0vXbo0ZMgQDMPQBCw2NrakpGTr1q1t2rQ5fvx4SEiInZ3d2LFj0WD95MmT06ZN8/PzGzlyJJPJnDx5sqLDi4GBQWhoKLoctehN8y9FT0+Pz+cXFxfv27dvzJgxRkZGLBbLxsZm3rx5VJn09PTOnTujRSoAmDlzZqdOnV69etW+fXv4y9/h+PHj27Zt+7//+z/0XU9Pz3Xr1p0+fXrBggUAUFJS0rVr16FDh44fP57D4URHR/v6+j58+NDd3R3+SheqZEdQTE+Dzj5//nzcuHHr1q1r167duXPnQkND7e3tv/32W/TgHD58eM6cOQEBASNHjiQIYurUqQBgbW1Np1T87yGRSDIzM6kQZoSZmZlAIKACtLOysvh8fvv27fft28dgMDZs2ODo6JicnNylSxcVr5KdnW1vb29vb793714mkxkaGqooQVtbe9y4cWFhYeHh4Tt27GjTpk1UVFRKSsrFixfRMrKZmVlAQMCKFSsKCgosLCwAQC6Xb9q0CQBMTU1VUUBbWxs9Yjt37pw0aZKhoSGHwzE3N6eeTV1d3VWrViFbzBu74vr6ejR1QZOlkpKSuXPnIoOUil03pUN4ePjkyZORDmZmZpQO6PlasWLFjRs3kE/ub7/9Nn78eBMTk59//lmVS0gkktTU1KVLlyoeNDY2FggEaPKDQu+VDEmtPNdisXjt2rUjRoygFv95PN7w4cOpAiKRCIU3Dh8+XMlNjHbepPkX8uezwOMZMRgAgOHyeuocxjBobCypq8snCDmGYeQ/R7ampt3z8nyqqy6VFF+tqLglkxazWFoWlgFcbhsAYLO5mhp96+tfVlXdTk05ZGjops7T6eG24Q0a/Jl/nVTykxKJKwgCMKzWwKA9dbCb08XGxkaCkKJcXQBkeXkGCZUGBgM5bLXs7CyhMKmmJtfQ6GvZz4vL5VJh2gAgFoszMjIAwM/PD/lGCYXCzMxM+GvPqYqKinXr1hUVFcE/e9qqqqr169evWrXK1ta2tra2oqLCxMQEdc4ikQhJQK+PioqK77//HklQcSWAx+P5+/ufO3fuu+++i4uLMzQ0vHjxYkJCwpEjR9AL6K1oaGjMmzcPuSC1clEUA7hixQo7OzulWlAFgoODly9fbm9v31I1DQwMUDVDQ0Nfv36tejU/HC6XO2nSJLTihRCLxU+fPp0xYwb1OkDTq4iIiClTprBYLLFYvHHjxilTptB7zNHQ0Hz9fBIDFhp2r1q1aty4cchJuKysbPHixTNmzEDz8AsXLgDAmjVrfHx8AKBbt26RkZF79+51c3Pjcrnq6uqOjo5btmx5/PjxiBEjAKCiouLFixeRkZFo7ZogiNjYWAD46aefUI6Yzp07//HHH8HBwf369UPpPJDFYcmSJd988w3SoVu3bhEREf7+/jwer6qq6o8//jA3N9+6dSufzwcAa2trxTB+dXV1lBIL6A0X/hOgpbalS5deuXIlICDAzMzMycnJ3NycKlBWVrZy5coRI0Yge5OpqenQoUNLSkrQzBYRFhbm7Oycl5e3Y8eODRs21NXVHTp0CAUfAQBacxs+fPjEiRMBoEePHp07d2az2dSeXxiGKYWyKvquIxcYAFi0aNGkSZNYLJabm1tcXNy+ffvQFLSoqAg5gISHh6Oxmp2dnYeHB3Iw/ET3jeZLgUa6aJwNAE1NTWjPO3Nzc8pXtLKycvny5QEBAcg1ycbGZsCAASUlJaobsCoqKppLKC4upiR06dLlxIkT48eP9/X15fP5s2fPXrVq1cCBA5GpRU1NDblf3bhxY9q0aQBQXV396NGjiIgIFWPrAKBnz562trZBQUHXr18fOXKkubl5t27dUFgcugSyXrWEWCwuKChA+qempq5ZsyY2Nnb79u1LliypqqpCY/S34ubmhkLFr1+/PmrUKDMzs27dullbW6Oz6PmaNWvWli1bCgoKNDQ0Hj58uGTJEtU3lkITPEqZ5r+mgYHBkCFD1q9fn5ubi64rkUjCw8NBoQ0ocuvWrYSEhAMHDjSftqWmpiYkJFRWVq5atWrFihVjxoxR7HZ0dXWTk5N///13tMxOEIShoWH37t1bCVimofnioL0CZbK6/LzrAJokKdXUcqXOMhj6uTlHCwvPAkkCxsCwjiT5d4SsGretpdXgqsqo+vpEIAkSZG31fI2Nu6GzPF7bdu28amvP43jXVy+/y85qq6np0qZtHzPzngYGnVQJU5DLGjAMgGxks//2xLGz91cs01Cf39SYjmEcLU1rvTbG+fn6YnFSXV2pYWt925chPT393r17tbW1y5cvnzNnzqRJk9CgWiaTFRQUoDKZmZkbN248duzY3r17Z8+eXV39tyvZuXPnAGDgwIHa2tpnzpwJCgo6c+YMsrNLpdKWJKieO9zW1jYkJMTHx+fcuXMeHh5hYWETJkxAG1yo8nU2m936CwURHR2NaqGjo3P+/Plly5ZFR0ejJIaKBby8vFCBpUuXRkdHOzk5oWrm5/+Z3T8rKyssLOzw4cP79u2bNWvWl0qRTpLk0aNHAcDHx4fKJ+Do6BgXFzds2LC4uDg+n3/8+HF/f//Vq1d/tQkHaGhoaCg+lQHL2dnZx8cHrfTa29vPmTPn5s2bdXV16EVYXV3dr18/Ko2Lra1taGhocHAwcn4BAC8vLwDIy8tDe9yibae6deuGZk1lZWWZmZkjRoxA1isAaN++/caNG5ctW0YtBJEk6eTkNGzYMEqHiRMnRkZGImtUaWlpYmKil5cXsl4h4V5eXjdu3PgUN4Tmi8Pn88vLyzdt2rR9+/Zr164BQJ8+fYKDg729vVGj6tWrV8+ePdEYSCaT2dvbA8Dr16/lcjk1Te3Rowebze7cuTMAtG3bViqV9uzZUyQSobPIX+/cuXM2Njb9+/e3srJatWoVZZZSBdQ4R4wYga5oa2s7ZcqUw4cPo1ZdXV19+vTpmTNnUlNWZ2dnOzu7L7KDD83ngUqdu3PnzoSEBHV1dQzDHBwcNm7cCACurq7Ozs6o0crlcltbWwB4/fp16wnUFHF1daWMF3K5HGW+UJIwevTosLCwH3/8USaTWVlZzZ8/X3EhukePHn369ElPT0d52dDSgqOjo+oGERsbm8TExLCwsK1bt965cwcAevbsuXr16iFDhqhiIcJxvKKiwtHR8dGjR35+fpWVla9evUKPkuqzBRsbm0ePHoWFhW3ZsuWPP/4AAHd399WrVw8dOpTSwcTExNXV9eHDhw8ePNDS0ho6dOj58+fRqbS0tA0bNujo6DTXrU2bNps3b0Z/IlE1NTW7du26f/8+j8fDMKx9+/ZhYWFaWlo9evQAgAkTJkyYMEFTU/PRo0eRkZEDBw5snsCxoqIiJiYGAEaPHt28Lvn5+VQAflJSUlVVFXIEQKirqx8/flwxuXJgYOC2bdtoAxbNVwuG6VRV3Y+/u1YsKhEKk5lMK5ks1dziFwAggQQADGNIpZUiUQYAYMBhsTsrGrAAwNZ2WEoyRuAMjMEm8Cpr64Eczp9PK5PJ7dRlKpvDSX4xg8nSkslqa2ru1tTcKCywdHXbYWzcQxUFAQCAaOVdX1tbKBQ+43C66egZt9V34HCspZLs6upnUmkfSpOvhJKSkhkzZqDPycnJZWVlyOKDetrBgwcnJiZOmDAhIyMjISEBGeVRGgQAyMvLO3/+/KhRo9CSYUNDQ2ZmJjVEQRIGDRqUmJg4ceLE9PT0hIQE5Kv7TpadwYMHjxw5cvPmzUeOHHny5MmJEyea970fQn5+fnR0tJ+fH5qJNDQ05OXlURvCUgWGDRtGFcjPz6eqSRBERUWFt7d3YmJiYGBgWlraw4cP0ZJMTU0NtaL5Obl+/frs2bNnzJgxbNgw6qBEIkGR/omJiSgTZUxMzLx586hpEQ0NDc1XyyfJfEGSpJGREeWGimEYWlJGmXqEQmF9ff2dO3dQmD1K6BMcHKwowcjI6Jtvvtm/fz/yYQ4ODl61ahW1fN3Q0FBYWKi4isJmszt16qSkg76+PvVWQ39SZ6VSqUAgQKlDEAwGo6VMjTT/DQwMDLZt20aSZHZ29k8//fTy5UsfH5/c3Fx0FsfxiIgI1CA5HA4yYCn5eyNjKBXmg2GYYjBOt27dDh48mJmZ6eXlxWQy+Xx+fHx86+57zccxRkZGaEsyACBJUnHmKZfLpVIpUoz6eu/evSkLGs1/CdQ20OanXC7Xzs6uV69elpaW586dS0tLQ2XkcvmRI0dQo2Wz2ZaWlvCOQQpyufzYsWOUBGQbVYq8Y7FY169fT0pKSktL+/777xX9FgHAwMCgX79+mzdvRh6IO3funDlzJjKlqY6uru6WLVtIkkTujTk5Of7+/unp6ap8V01NrUOHDidOnOjZs+egQYNKS0vbt2+PQghVDCpB6OjobN68GekQHh6em5sbEBDw6tUrqgBBEBEREd9///369evR4ge1JTmTydTX19dthp6eHor3RL8mysmlpqZma2vbu3dvGxubc+fOCQQCJGTo0KE3b950dHQ8ceLEyZMnIyIiAGDjxo2Kby7E06dP9+7di7ZcbF4RX19fkiRRPDLa5Z3KogUADQ0NCxcuTE9PFwgEAoEgJSUlLCzs407/aGg+LhjGlElflxRvrKk5IJMlsdl6HTvut7D422Uex+usbSZ79P2jj8et3n2v4nhBMxkMZ+czOJ5EkjJNLRdLK1/FcywWt2On6aPH1ffsfd7ePkRXbxCG6chkNSlJKwji7fmAMIxJkgCYOo7/beMQi2uamioaG8tJkiRJWVVVlkxWhuPylKSwRw+WSSS5DKZhZUW0SFj7IXfmU9CvXz/UgaSnp9fU1HTr1g3FaLPZbD6ff/XqVVdX144dO+bm5rq6upaWlgIAGkuTJPno0aOrV6/Onj0bDY3Qy0gqlaJ3CofD4fP5165dc3V1dXBwyMnJoSQovVbeytGjR/Pz8xMSEkJDQ9/1ddM6JEk+fvz40qVL8+fPV6yFTCZDtaAKUCmulAqgG3X9+nVXV1c7O7vs7Gx3d3eqmp/fenXz5s3Bgwf369dvz5491HKISCTat29fUFDQqVOn0M8tFAoDAwN9fHyeP3/+mTWkoaGheVc+1S6ESl4haI6NPAVQiusOHTrs3r2bmikho4DiIvD8+fM9PDxqamrQ+N7d3Z3aR4nJZHK5XMX1EIIgmufrVbIdKP7JYDD09PQUZ/4kSTbfnZ3mv4FYLC4tLdXW1kZGVRsbm5UrV1pYWIwfP/7atWtz584FgOPHjy9atGj16tX9+/fncDgymczb27t1sc2NU9OmTXNxcSkqKiosLFywYMGAAQOuXr06aNCgN36FJMnmticl64OiKQGNe+rr/078QZJkTU2N6nFMNP8iUG+JjDgaGhooLrWgoEDRWSY6OnrmzJnLly/39vZWU1MjSbJ///6tyGxOdHT0jBkz3iohJSUFfXj58qWiTyJi7NixoaGh5eXlmZmZSUlJCxcuVD0GQSKRlJaWamhoIDONpaXlokWLzM3NR44cefXqVaVliTeirq6O1jbCwsJmzJjRrl07kiRfvnwJKm+uh3Tg8XjIXmxpablw4UJzc/MRI0ZcvXoVeVwCAEmS1tbWfD4/IyNj6tSpiu+49u3b//rrr61cAt2x1NRUAODxeOPHjweA4uLirVu3KjpYDRgwwNPT8/Xr10lJSVeuXFm6dGnzO1BTU7N161YAGDNmjFItysrKNDU1qaUjFDU/cODAsrIyavmnsbHRxMSEXmOn+RdBklKeRlcLiw0kSXA4mjq6hu3aOWLY370QSbxu29bR2KQv+pOBVZKgvNebvkEPkgSCEBoYuCgeb2oqr63NBwADA3szMy8zMy+JpDIuxgDDugmFD/4pA2v2AQBAXd0QADBMt76+iDp4/96Uhvr7cnnV8JEiqbS+piaewTAiiKba2tiaGmAwDFgsC5HwaX39ax1dS8VLfKmEADKZDHWD1DZ5fD7/4MGDvXr1Kisrs7W1VVNTQ4aq1atXz58/H3lOodUU1NOWlpYeOXIEfTh06BCLxUL7jcTExAgEgunTp3M4HPSt7777bsGCBegzGuG3slH4G6Hs/k+fPn3rXufvRFlZ2eHDh6kPDAYjPj4eAGJjY9PS0qZPn15ZWUlVExW4d+8eqmZaWtq0adOoG7Vy5cqFCxeiz+9XzQ8nISHBy8tr7NixmzdvVnxx19TUHDx40NHRcezYseiIurr6pk2bjhw58vDhwy5dutADSxoamq+ZT9JDYRgmEAiysrJQQIpMJktISIC/EjdyOBwNDQ0Gg9GlSxdqbbmurq6mpkbRnwUFkyckJBQWFnbu3FlxV1dNTU0TE5PCwkIUtIIugV4hKoLWwCnvGwTakvyN1VFdMs1XSFFRUWhoqJ2dXVBQEHUQzUvRuKexsTEjI0NTU3PlypXIAQptsvZOlJWV1dTUdOnSxdHREcfxPn36dOrUKTY2tnfv3hoaGhwOR11dvbS0tLGxEaVtZjAYKFuEirDZbBsbm2fPnlFHCIKIiYmh56L/SXg8nre399mzZyMiIiinP2S+RE2XSqm7Zs0aZNx/180ohUJhVlaWogRF8yhFeXn5oEGDVq9eXV9f/9NPPw0YMEDRJgsAKGHWs2fPHj9+DADNt05vhbKysk2bNmlqaipmQ0cSmg+gqVxyigfbtm2L8nA5OzsjwxmGYT///DOXy1Vxc73y8vIffviBy+WibacQyCFXcV5EEIS2tvb27dsTExOdnJxU3OIQoa6u7uvre/LkycjISOo1h+62komKyWSqq6ujBCtz585tnkrs9u3bN2/ejI6OVtr6qqysLDQ0VF9fHyXRR6BgT8pTjKqI6prT0HxxSLJJS5vfqfOoVsoQ5N9rPy24PRNvPNlQX/Lwfg8MA3v+HseucwAAl4tJEjAM53Jd/xKIA4kThJgkAQMmQcgACJLEMYwNAByOBodjgONaJcV3LCy927RxqKx4UVUZw2I5MplVTCZHLGqsrYkFUs/EdIShYV+SJCTSakHqCoxhW1Jy1cy8J4ZRPRVDJquXy+spzy8mU53JVH+n2/V+VFdX//jjj2w2W7EbVOxAtLW1UVfftWtXao8OFB+N+mqSJFGviPZXpUBlAgMDdXR0UN+uKGHLli3wz572rdTX148dO3bOnDlt2rTZtGlTdHQ0ZYV5J944tidJEjk+BwYGvrEWVDWnTJmiWABVZNKkSVpaWqiajo6OVJwH+vpHNLSpwqtXrzw9Pb29vdetW4cctClIknz16hWVhgWB1sbKy8vpzL80NDRfOZ8khJDBYBQXF+/fvx9tGXv9+vVly5bp6OhQiw9WVlZpaWkHDhxATk8FBQWmpqbjx49X3JSNy+X+/PPPS5Ys+fnnn728vKhlcAAwNDR0cnK6fv364cOHkR9WXFzc9u3b582bp+Lrwdraul+/fufOnYuKipLJZACwbt06pWE9juPIHQb9j85SB2n+RZiZmVlaWgYHB588ebKxsZEkyeLiYrQjWL9+/QBAU1NTX1+/sbER7dvV1NSkNDRRhVu3bjk4OPz2228AwGQyUbtq27YtNYtGY8GIiAiUMGLTpk3Iqxzx1hGDpaXlN998c/ny5cOHD0ulUrFYvHjxYqD3FPuPYmNj8+2339bU1GzatAlZpvLz89GQ2s/PDwB4PB5aAEAO/0KhEO2GqQhBEErdFyh4+VESkFX0jRIAICwsDABGjhy5devWTp06BQcHNw/u27NnT3Bw8Pr164cMGeLq6tpcSEsYGRnZ29v/8ssvR48era+vJ0myqqpq4cKF8NfGC6DQ61J5x9FB9CeDwUAGrEuXLqFEKr/99ltmZub+/ftV3E3J0NCQz+fv2LHjyJEjlA7oVij5ozGZTB8fn9WrVzOZzHca4ltaWiKvqw0bNqDHv6ioCG0RpZiUBADEYnFUVNThw4dPnTqluGyDIEly1KhRAwcObH6TDQwMbG1tf/jhh8uXL6OQkMLCwoEDBwIAlRHfNy4oAAAgAElEQVSfhuZfCAlAYvDB64jKmwf+CU+jrabmYJK0zs7ae/X3iTeuz7p1cwaD0QnHM4yMRzMYTIKQpiafiIvxv31rNpvtyGBqFRfdvBQ79vrV8fV1rwFAU8vA1GwVQbwWibLu3Z17Oe7bB/cXsFhdcPyVlfXPAGR5RYJcLpPjme07fGtj52tr79exUyCDUcFgaBYXbSII/E/1ACNJtVcvd135fdK1K4HXrgReufzNs6c/keTnGHPq6up27Nhxx44dZ86cQR1IRUUF6oSR7QPDMNQjnT17Fo3tL1y4kJqaumvXLuTgaWxsfOPGDfFf4Di+a9cuDMPu378vk8nQ+F9JwsWLF1NSUn799VcVd9tA7N+/Pz8/f/To0evWrZsyZcrkyZOpvXRUQemFgnpy6oViZGR07do1xVqgaO74+HhUC0NDQ6UCe/fupQqg3Z9sbW0xDDt16hRaCo2Li0tOTt6xY4di3pJPTU5Ozpo1a7S0tDZu3Ojg4IBqLZfLUX01NTVXrFjx9OnTs2fPAgBBEFKpFG1sPWDAgM9saKOhoaF5Z8gWEAqFv/zySysFWkIikSxfvhwA0Owa0blz56dPn1JlpFLp2rVrFdXo0qXLgwcPlEShBFgAEBcXp3SqtLR01qxZihLGjRtXVFSEzorFYhR8QZVvbGycOXMmADQ0NKAjz58/V1x86NmzJ5qroAKFhYWtTMPe9Z7QfBTEYvGuXbve7/4/f/583LhxSr/j/v37pVIpKoB83SnmzJkDAAcOHJDJZCRJ3r17FwDEYrFMJkOjGZIki4qK/P39fXx8kITi4mKl+b+np+fLly8pHV6+fNmrVy/qrJeXF5rBVldXkyQpkUjQQ0GVF4lE8+bNowqgWlCzegAYMWKEj4+PtbV1bW3t+9xQmk+PRCJBrp04jr/rd0tLS9etW6fUaA8dOiSRSFCBhIQExWXV2bNnA8CuXbuoAgcPHnxjD1ZQUEBJoPbaay6BIIhDhw4BwNGjR1H5Bw8eAMDixYupjhRBZVk6cuTIu1YzNTWVSjpOsXv3bpFIRJJkWVnZqFEtel4gCTiOUxuAIKZPn07VURUEAgGVt5hi165dQqGQJMlbt27BX/l3KaqrqxctWgQqd0dlZWXIFKjIwYMHUTUpUGL4lStXvlHIjh07ACA2NvaNZ9PS0iZMmKAon8ViXb58GXViJEkiV+iQkBAVdaah+SjI5XK0FY9Sv/FW6mrzLsX2OB4Jd/948xNRVvbq+DGIOgbZ2Wepg6dOwIko+OPOVIL4u9dtaqqOOgYnouDJ4zWKEghCXlh4/+rvY06fhFMn4PRJ1qkTcP6szYP7wUJhNUmSOC5OfPLr8Uh0FlCxk8fh/Fmoqc5FQurr8+/Ff3f2tNrpk9zTJ7VPn4RzZ8zu3wsSCqsJQn71974nj8PJ4//oK+L/mH4yCiKPQGnJQ5Ik8/JunTkNp07849+JSLh3dw5ByFW/YziOnzlzBgDeY1SQlZWFxsmKnD9/nnqhEARx+vRpxbNjxozJzMxsSSAasD1+/Jg6QhAEUk9FCc1B+1egfIUkSaI0hZMmTUJ+Q2+ltrZ2/vz5Lb1QUIevBBryPXr0qCWZqMDDhw8Vq4kMQxQjR45MT09XvZqUHOSNW1VV9U5flEgkO3fufGMdk5KSUJnMzMzm24D8/PPP9HiSpnUuXboEACUlJV9aEZqvgqtXrwJAYWHhZ74uRrawjCwSiSIiIpYuXdpSgZYgCCIpKUkkEjk4ODx79uz169dGRkYWFhbt27dXDOhoamp68uRJUVFRXV2dnZ2dhYUFn89XivjIz8/39fUVCAQSiaT5HkllZWWpqamlpaU4jltZWdnZ2VFrODiOJycnNzU1ob3VAUAmkyUlJdXX13t4eFBrCwKBIDs7u6amxsTExMzMTCaTVVZWogKNjY2pqakikUjJx5gkSQaD4enp+U73hOajIJFIDh48OH/+/Hdtk4jCwsK0tLScnJyKiooOHTrY2Nh07txZMUvOs2fP0FYyBgYGXbp0efHihYWFhb29PYPBKCkpSUpKQlsWZmRkFBQUeHt7NzU1odxA7u7uSEJ5eblAIKisrKyrq7OysrKyskILcdQlFJuclZWVXC4vKSnp3bu3mpoaQRCpqalog05UGMfxFy9e1NXV9erVi9IzLy8vOztbLBZraGiYmpquXr06Nzf31q1bdBrmrxOpVHrs2LEZM2bgOK5iRJsiDQ0Njx8/LioqysvL69Chg729fceOHRUbbVJSUm5urlgsNjAwcHR0TEpKMjU15fP5yC8vIyOjsLBQyUdPJpO5u7uj5OIAkJycnJOT80YJYrFYIBDU1ta6urpSsWx37tyRSCR9+vRR3IuwsrLSx8fn6dOnVVVVKvo9KVJSUpKSkpKbm1tWVmZvb29ra9upUycqeiUtLa2hoaF5uAeO48jDCH2+fft2VlZWVVUVyjH8rmvdpaWlycnJeXl5paWldnZ2dnZ2lA7FxcXJycn9+/dXzGAikUgEAkFdXZ3qeceampoePXpUVFSUm5vL5/P5fH7Hjh3Rij3FjRs3MAxzcnJ64218/PixWCx2cHBoKctYYWFhenp6bm5ueXm5g4ODnZ2dg4MD9corLy9/+fKlrq4uvWMJzecEx/GzZ89+8803DQ0NSqGvrSOVNpSWpsikMh5Px9ikW/MCImFNcfELErB27ay0ta3QwdycOwSB8TQ0jI2dqXxVcrkkP+8BAENLW69dO+Uw59qa7KqqAqGwUCar43KNtLUtDNq1V1PTBQCSxCsrsurrS5W6IAYDMzbpqqb2Z8coFleUlb6sq8uRyWq4XGNtbat2hh3U1HRJEs/Pu4cTGJvFsLDsQ329sjKtrrYCgGyrb66ra9tQX1xZmaU0tCFJUkNDy8jICVROZEEQxPnz58eMGVNbW/seo4KSkpKXL1/m5eUVFxfz+Xz0xlHK3PTHH39kZWUVFxd37969Y8eOiksgSrx69aq0tNTBwcHQ0PCNEpycnDp16tSKBCVkMtnLly9LS0udnZ2pXF137tyRSqUuLi6qvHokEklaWlpNTU3z1zGO456ens1D19PT04uLizt27KhUC6UCDg4OiltLAcDdu3czMzOLi4u7devWqVMnGxsbFatJQZLkxYsXR4wY8a4vVrlcnpGRUVpaqlRNHMe7detG3bq8vLy0tDSBQNDQ0GBlZdWxY8eOHTs2j1unoVHk8uXLvr6+JSUlSg2e5n+Ta9euDR48uLCw8HN6mALAxzdgKdF6ekW5XI7jeEt5Da9everj47No0SK07NySBJIkP8Tf9eMmgKT5dHygAYsSIpPJeDzeG60JJEkSBPGBQXkEQcjl8la2pX+/JldZWXnu3LmmpqYFCxYg4a9fvzY3N1+wYMGPP/6oaE2g+Xr4QAMWQiaTSSQSdXX1llomlQ3wvflACffv3+/Tp8+sWbPQVp7vJwQ9m61UU0UJ7zRD/ug6vJW3/pofjlQqRb0cncCR5mvgvQ1YnxmCkBKEnMlUw7D3fDb/ksBRzDH/OflAAxZCKpVKpdKWhklUgQ/5KT9cwr+CD6zmexuw3gmhUIjjOJfLpadCNKpAG7BoFPlSBqxP/optvUNksVhv3OoiOTkZLRFraGgoJt5+o4RPqiHNfww1NbVWNoLBMOzDZ5UMBqMV6xW8b5PT19fX0NCYM2fOsmXLZs6cmZube+PGDQCYOXMmbb36b8Nms1tvMx/eaN9bQnp6+vTp01EE7nffffchFpPWn81/i4S38tZf88PhcDitd0E0NDTNYTA4DMYHPTgfLuFr4K0dyIf3MP8jfdS/opo8Hu9Lq0BDQ0Pzbnyl+6Sy2eyffvqpTZs2vXv3Vn1Hdhqa/zbjx4/X0tLKzc0VCAS2trZ+fn69e/dGGwPR0HwRWCzWyJEjJ0+e3KNHDzpZOA0NDQ0NDQ0NDQ3Np6NFA9aXDT1AKYo+9Uo4Dc2/CyaTGRAQgON4ZWUlhmFt27altyCk+bLY2NjMnz+f7qtpaGhovgbowOH/EvSvSUNDQ9OcFg1YOI7LZLLPqYoiGIbRMyIaJQiC+IJt8uuByWS2lEyU5muDJMn/dqOl+2oaGprWIUlSKpV+aS3+JyBJUiKRfGktaD4O1K/5gcmIaWg+InQPQ6PIl+qjWkwqLBaLS0pKPqcqNDStI5FIiouLv7QWNDTvgEQiKSoq+tJa0NDQ0Hwx5HL569evgZ6Hf3qoW03zHwDH8cLCwi+tBQ3N3xAEUVBQAHRnTvMXX6o9tGjAYrPZurq6n1MVGprWYbFYdJuk+XfBYrH09PS+tBY0NDQ0XwwGg4H2UKPjoT41TCbz021XR/OZoR4cGpqvBJS9BOjOnOYvvlR7aNGAxeFw3nsL3n8RBEE8f/780KFDIpHoS+tC8xZooyrNv47P0GhJkhQIBIcPH66trf2kF6KhoaF5D5hMJm3H/zwwGAz6Vv9noC2/NF8blAGLhgbxpQxYLebAIknyvf3BYmJiysvLZ8yY0VKB27dvJyYmMplMBoMhFAoXL16soaHxftdqiTt37jx58uStlygqKlq4cOH9+/elUuns2bM/rg40H50P9FEkCALHcYlEoq6uzmAwPvPzdv/+/YcPHzIYDAaDIRKJ5s2b979gI/4f50M6UoIgSJJUbKUMxhuWHCorK//v//7v+vXrRUVFQUFB76loCyQkJNy9exc1WrFYPHPmzPcbuxAEgeLkORwOvfMADc3/Gu/dDZIkTpL/GBxjGAZA/UkSBAEAGPb3C50gcFQMwxjoMwAwGEwFmQTSB5VBB3G5pLGxUC5v0taxY7N4oHBFVP4fAwaSJP8pE11XJKoQNhWx2Ro6unxKsmJtCILAAJp/lyRJklSuyPvx4cMklLeRzWa/8Y2DLkEQBIZhLRVovQxBEHK5nCAINpv9BV8HrdfirUoSBCGVSqVSKY/HYzKZzX+1j1LNj/JrkiTJ4XBaqqZMJpNIJC3VQpVLyOVyHMfRJd5JwtOnT2NjY0NCQr7+UQG6UTiOq6mpvZ+2VHto5bf4Gp6Lt0IHD9Io8qXaQ4vvnvdGKpXGx8cfPHiwlTIFBQW3b99+9OjR/v37g4KCKioqProa6BIPHz48cOBAUFBQeXn5G4upq6t7enr26NHD0dHxo+tA8/VAEERqaiqTyeRwOFpaWiwWKygo6DMnFygqKrp58+bDhw8PHz68Zs2a0tLSz3l1mn8dhw8fZrFYzL8YMGDA5cuXm6fPVFNT69Onj5ubW48ePT66DqWlpajRRkVFrV69+j3yecnl8vj4eCaTyePxeDwei8WKioqik4DS0NC8lfq6/MtxnU+dYJ06wTx1gnn6JDPmAvPRw6Dq6gwAAgDKyzNORLGijrHycqOpb505zToRxboXP0MuF/1+yerUcdbxSFZj49+v+3vxs04eZ0UdZRW9vg0AEnFdSvKeM6e5Vy7b37je7dxpzVs3J5SXv0AWJYKQPnu650TUnzr89Y91MZpVW5uHBMrl4vy8axfOs2IvGt+66XLld4e4GIfs7DiC+McOHkkvfj4RxTp1knXmJIsg/tEHFhTcPnuadeYUKyf70qe6m2+DJMnMzEwmk8nlcrlcLpPJjIyMbB6dkJOTExISwmKxdu7c2ZKo8vLymTNnslis5q+MqqoqHx8fNTU1dXV1FosVFxf3RRL85+XlrV27lsVibdu2rfnZ6upqPz8/SsnY2FhFJUmSTEtLQ2d1dHTYbPb69euVPKCrq6sDAgIoCTExMZ+5miRJZmVlWVtbc7lcdXV1JpN55MgRxV8T1cLU1JTL5aJarF279p38uOVy+cuXL+3s7NTU1NDLfcuWLfX19Sp+nSCIzMzM9evXf/hGN5WVlQKBQPVLvxM4jr948QI9FxoaGiwWa8eOHU1NTe8kJDs728XFBbUHJpN54MABoVCoeIns7OzevXtTDSYiIoIODKKhaYUWPbDeGwzDkI2glTIBAQEDBw5ksViXLl2aMWNGK2s4742/v/+AAQNYLNbly5enT5/e0iX09fWXLl06ZcoUe3v7j64DzddDYmKim5uburr6Tz/9ZGVldf78+R9++KGoqGjPnj08Hu/z6DB48OBevXqxWKybN29OnDjxUzR7mv8SaAlu06ZNenp61dXVBw8e9PX1DQ8PnzVrluLGf9ra2osWLfrmm2/4fP5H16Ffv37du3dnsVj37t0bM2bMezTahISEvn37du3adcWKFSwW68cff5w4caKOjs7QoUPpR4CGhqY1MIzFslZT45CkVC5/xWBw5XKbwoJDNdXJPXuF6+rZYBiDzQYM1BSXY1lMYDH4GMZjMjkdOu57/tSPDUYZr850d1kKAA31eSXFB9XUOmm2NTM26YPjklevTmZmLOJwOhNEKgZAMs2qqxMSHi3t0/c3XV0rABKAZDCAyQQWyxkACEIslwsAAP5ceCbycm8kvQjEsC4sVhWBFzNZNjKZWtLz4Wz2dQuL/pRixUWX1NW7YBgbx0vKy54YGff5u6LA5HDakySJYV/M8yIjI2PUqFEmJia7d+/W0dE5dOjQpEmTNDQ0AgICUF/d2NiYmJjYv/+fNaqrq3ujHIIgzpw5c/DgwcOHD5ubmyueqqqqWrNmzfXr13fv3m1sbLxlyxY/P7+7d+96eHh86tpRNDY2Pn36dOTIkdXV1fCmWlRXVwcHB1++fHnXrl0mJia//PKLv7//nTt3PD09UYGMjIwJEybI5fKIiAgLC4tbt26tX7+ey+UuXLgQhXpUV1eHhITExcUhCdu2bQsICFCU8BnIzs6eMGFCQUFBdHS0rq5uVFTUlClTeDzeqFGj0K+ZmZkZGBhYWlq6Z88eKyur27dvh4aGqqurL1q0SFNTU5VLpKWl9e/fv7q6eufOnUZGRrGxsatWraqvr1+xYoWK4QVokPPhwRDXr1//9ttvHz586O7u/oGimpORkTF69GgAOHDggJ6e3tGjR5csWaKlpTV58mQWS6VJdE5OztSpU58/fx4dHa2np3fy5MmZM2dqaGiMGzeO+i1Gjx4tEAgiIyNNTExiYmLmzp0rkUimT5+u4m9BQ/O/xsc3YCGo/kgmk7HZbKWzurq6KC+MgYHBh19LKBQ2t0Gofom2bdu+NShGKpVyOJx31YHmK6G+vv7s2bMAcOPGDRcXFw6H4+rqamJismnTpqlTp/br10+pPI7jrbvvtl6gpbM6Ojropd6uXbu36ky3KBrEhAkTjIyMZDLZpEmTli9fvmjRIi8vLwcHB8UyVHf3IbyxyWlra2trawOAoaHhe8gUi8V37twBgIiICOQg1rNnT0tLy4sXL3p4eNAhtDQ0NG8DI4hGfYMRTk43KisTc7IPNDQwGxsf5Oacd3JeDn9G+mGgNAXGMAASw5hGRk56bb6tqb5XWhZfXz9cW9smPf0Mg2FG4IIODr8ymWoN9a9LS2IwzIbLte/ucpjHM8nLPfcybWFjY3ZJcbyurhWDoWZn72di4i6RNj553J/B6GRg0Lu9QxQAqaHZDgAaG8tycyIBDDAM57dfa2bmlZ0dlZ/3G4bxM9J3mpl5MBgsABAKixsb7zOZHUmSwDB2aWmqogEL/oyLJEG5Jp+PlJQUgUDw5MkTFxcXAHBycjp69OjVq1c9PDz09fWFQuGJEydmzZplYWGxatWq+fPnt2R3uHfv3oIFC5YsWTJq1CilUwKBYN++fevXr581axaTyezevbulpWV0dHSnTp0+T7ZyoVCIzAdt2rTZvXv3vHnzmtciLS1tz549a9eunT17NpPJdHZ2trCwuHDhQpcuXZCSWVlZL168uHLlyoABA9hstqen54sXL1avXj127FgbGxskYffu3SEhIUiCi4uLubl5dHR0586dP1v+oLS0tISEBMqm4+rqeuDAgStXrvTt2xe9zbOzsxMTEy9fvuzl5YVq8fz586CgoLFjx9rZ2b1Vfn19/enTp6urqx8/ftytWzcWizV48OCKioqwsLARI0Y4Ozurrioy4ihH6TZDJBKpq6u/8RQaunyKMbNcLk9ISMjOzr506dLgwYMZDIaXl5eOjs6lS5cGDRpkZmamipBXr17Fx8fHx8f36dMHAFxcXCIiIq5cudKvXz9jY2ORSHTlyhWBQPDo0SNXV1cGg+Hm5paenr5kyRJvb++OHTt+9ErR0PwH+CQL4CikPDExEXljYRgWHh7+Rt/ON0ZOymSytWvX+vr6UkeEQuHq1asxDFN0uSwsLOzXrx+GYRoaGkZGRleuXHmjMi0FZ4aHh2MKlJSUKOnw/fffjxgx4uXLl6ampmpqahiGbdq0SWmt5vXr15QOBgYGv//+e8t3heaLkZ+ff/z48bFjx/bq1QsZIo2MjCZMmAAADx48oIqlp6dbWlpiGMZisfT19ePi4nAcV5SjWKBt27ZKBQiC2LdvHzqLYdi+fftWrlzp7u7evOW3EjBcVlY2cOBA1KIwDIuJiaGjzf9nQT89l8vlcDgaGhrm5uYbNmwAgPj4eFQgMjJSsRPLyspS/HpdXV1ISAiGYU+fPkVHmpqa3NzcMAxTjNquqqry9vammty5c+fe2OTerx3iON6+ffuIiAh3d3eUSMvU1BQACgoKlB4uGhoamhaQstmaOrqmtnYBPXvvlslSmEzz8vIYUDD2YAqj2b/zY5GEhoaRlfVEBgNETfcLCxJra16WltwEYBoZLzY0cgQAmVwiFCUAENraDkZGztraxo5dF1hZr7G0XMNg/JmXSkfH0tjExcioO0kCSYo1NE0MDbsaGnZjs3kAIBY31tWdApAbGo127Dq7TVtb1x4hQOYTRGF5WTSSAABFr+9hoMvlmnK5xgCc6qo0qaTmM90/FRCJRA0NDZ6ensh6BQA6OjpOTk6HDx9ubGwEAIlEkpeXt2LFivz8/AEDBrQkp6amxtPT09fXd/HixUrOI2KxOCkpCQDmzZuHFvnMzMxMTU23bdtWVVWlipJCoXD79u0Yht2+fZs66OnpiWFYdna2KhKkUmleXt7y5curqqreWAuxWPzixQsAWLBgAVLS3Nzc1NR0+/bt1HsThcB3794dLc/zeDxkJJLL5YrVpCSYmZmZmZnt2LGjsrJSFSU/HLFYXFtb6+npSXkkaWhoODs7//bbbw0NDYq1cHZ2RrVQV1dXrMVbqa+vDwsL8/X17dGjB0rqpKWlFRERAQDXrl17p6jAvLw8Pp+P8mctXrxYKb1GU1PT3LlzMQzj8XgYhkVERFCDh5qamlmzZmEYNnz4cADo2rUrGgv5+fkpZggpKSkJDAykRkoJCQkocZ4qEARhaGj4yy+/DBkyBOUI09bWtrGxKSwsVDEmVCKRoIeiV69e6IiGhoa3t/fRo0fR7KCxsTEuLs7Ozg5ZrwCAx+Oh+FylmSkNDQ3FJ/HAYjAYV65cKSoq2rp1q7GxcVxc3OLFizEMmzt3rir+lihVnlLAOYo3piZRJSUlFhYWvXr1ioiI0NHRiYuLGzJkyDs56KKunMPhJCQkhIeHK3XZKLnjhQsXCgsLlyxZ0qZNmxMnTgQFBdnY2IwdOxZ1MaWlpebm5u7u7kiHS5cuDR069Pbt2809emi+LGKxuKioqHv37ooHra2tU1JSKL+V5OTkrl279uzZMygoSFNT88yZM35+fhcvXhw2bBj6ud9a4NChQ7Nnz/b39x8xYgRBENOnT0dXUX3mX1ZWZmRk1LVr1z179ujq6t64cSMgIODatWve3t4f83bQ/KtQbD/oMzX2cnBwQJ1YSkrKTz/9pDRk1NHRGTNmTGhoaHh4+Pbt2/X09KKiohISEi5cuEAtAldUVHh5eTU1Ne3atUtPTy8+Pn706NFxcXFDhw79KFscaGhoKC7Ci8Xi58+fA8DIkSNpx3gaGhqV+bMb1NAwZjAAAJPL/15NxBj6TU0l9XUFBCnHgEHCPzygTU275+f5VFddLim+WllxSyYtZrE0LaxGcLltAIDN5mpqeNTXv6qqviNIPdzO0E1dXcfNPewNGvzZFZOUMgiRqIIgAMNqDAw6UBp1dbrQ2NhAEFLKgFVenk5ChUE7LzZbLSd7u1CYVFOTY2j0Do4qnxR1dfWpU6dOnTqVOtLU1PT8+fPZs2ejvlpTU3PhwoVGRkag8A5SgiCI8PBwAOjXr19xcXFtbW3btm2pKEKhUJiRkQEA+vr6AFBZWfn999+jJFkqrmfweLxhw4adOXNm5cqVly5dateuXUxMzN27dw8fPmxhYaGKBA0NjQULFiAXpDfWQigUZmZmwl/RG5WVlRs3bkRKUuXRMsy+ffsmTZrEYrFEIlFoaOjUqVPReFIkEqFqIl/7ysrK0NDQ169fq17ND4fL5U6ePHny5MnUEbFY/PTp0+nTp1MJXlAtIiIipkyZwmKxJBLJxo0bAwMDVdzFEt2NESNGKB5Ewp8/f47jePPgm5bg8/nr1q2zt7cXCAQ//PADhmFr165Fzm51dXUrVqzYv3//jh07DAwMBALB3Llz2Wz2lClTUE5bX1/fPn36PHr0aM+ePSEhIfb29nK5XFNTk/LGKikpmT17dmxs7K+//srlcs+cOePm5nbr1i0qErZ1OByOj4+Pj48P+lMikeTm5ubk5AQGBqoSSwEAampqEyZMQEvmlJDr168HBgYi93YMw5hM5hv3TKAXsGloWuKTGLDQI7dq1apvvvkGec+WlZUtWrRo+vTpqhiwkAOX0pOsNJu6ePEiAAQHBw8ZMgQAunfvHhUVtW/fPjc3Ny6Xq4qSvXv37t27NwDo6emhN25zNQBg8eLF48ePZ7FYLi4u3bp1i4iI8Pf3Rz1jTEwMAISEhAwdOhQAnJ2dIyMjkQ4tubnSfBHQoIF62TQ2NuI4jmGYlZUVyiVEEMTVq1cBYNu2bW5ubgDQvXv3mzdvrl27tl+/ftra2s0LODs7KxYoKiq6c+cOg8EIDw+3tLQEADs7O09PTxVbIwJdYv369QEBAQDg7u5+9OjR/fv3u1C0e+AAACAASURBVLu7t55UjuY/DDUKJAgC9XvUmqqzszNy1L9///5PP/3U3OTk6OgYFRU1YcKEoUOH8vn82bNnr1q1auDAgVTvevv27eTk5DNnzqAUD3379o2MjDx48GCvXr0+7l7sKSkpT58+raysXLFixapVq0aNGtV6UDYNDQ0NBcoMJZPV5+dfB9AgSammlit1lsEwyMk+WlhwjgQSAMOwTiT59wool6tvaeVTVXmivv4JkAQJsra6vsbG3dBZHq+tQTuv2tpoXN71ZdqqrMy2mlqubdt6mJm56xt0/GeYwpsnk3JZA4YBkI1s9t9GeXt+gGKZhoa8psZ0DGNraVrrtTEqyDcQi5Pq6koNjT783nwSSJI8dOgQAAwZMgTZm9hsNrJeQcvz6pSUlAsXLgDAihUr0BFvb++tW7eiXZKkUmlBQQE6npWVFRoaeuTIkYiIiDlz5tTUqOqMZmdnt3btWh8fn7Nnz/bt23fTpk3ffvttQECAiuYSxVq8EZlMlp+fjz5nZ2eHhYUdOnRo7969s2fPRjmzAKBr164xMTH+/v6xsbF2dnZRUVEBAQHfffcdGmQqVlNJgurV/LiQJHns2DEA8PHxobIBODo6xsbG+vn5Xbp0yd7ePioqys/Pb/Xq1SqmC0AGLKUcZxiGubu7p6WlvZPlJTg4+LvvvuNyuY2NjZmZmTt27Jg9ezYyYKWkpOzfvz88PHzBggUoCufcuXORkZFeXl6WlpYoQRsAaGlp7dmzZ8SIEU5OTkrCa2trO3ToMH36dFTSzc3t6tWr+fn5b41YVCI3N/fOnTt1dXUoj+e0adPebxGOJMnjx48DgI+Pj7GxMVLe399/wYIFz549oxbakQfW+6VuoKH5X+BTGbC6d++O/C0BwN7efs6cObdu3aqrq/tYIcrV1dUeHh6UUdze3j40NDQ4OHjfvn3vKqold1mSJLt06eLn54eMbvb29hMnToyMjKT65erqajc3N2RBAwA7O7uwsLCgoKD30IHmk4J+MvQ7VlRUbNu2TSAQINOVk5PT6tWrKyoqMjIy3N3dkXEK/mpRixcvRsavioqKzMzMHj16UAXs7OwUC1RVVZ06dWrmzJnIegUALi4u1tbW77TvTG1tLZPJ9Pf3R39aWVmFhYWtXLly7969H+U+0Py7QKOro0eP6unp1dfXp6WlRUREDB8+3MrKSqlkKz7/Y8aMWbt27ebNm2UymYWFxbx58xRHXciDfeTIkehPU1PT9evXL126FAUCfERQElP0WSAQ1NbWokkRDQ0NTetgmE511YN78evFopKmphdMprVMlmpu/jMAkEACAIYxJJJykejPGGo2u7uiAQsAbG2HpSQLCZyJMdgEXmVlPYDD+TMBH5PJ7dxlGpvNTn4xi8VmyWTMmuo/aqqvFRbYuvbYbmTsooqCAABAtDIfrq15LRQ+53CcdPWM2+p35HCspZKsmprnUqkHh6P9PjflE3PlypWFCxfOmzePGma/FRzHk5KSXrx48e23327bto3L5b569crNzW3hwoXHjx83NTXFcby8vHzQoEHPnj0LDAxMTU199OiRubn5OxmwAGDw4MH+/v4///xzZGTk48ePIyMjPzwFpGItKioqkJJTp05NTk5+8OCBlZXV7Nmza2trkdVDJpOlpKQAwOPHjx8/fgwAFy9eXLhwIdpHhSCI8vJyb29vSsL9+/dtbGyQAetd7SYfhRs3bsyaNWvq1Kl+fn7UQalUmpqaCgAJCQkJCQkAEBsbu3Dhwvbt26siE42rFfeTAQAU6FdeXs5gMIqLi1esWNH8pyEIQktLa8OGDdR3AwMD0Vqvpqbm8uXLz549S22GiAIeJ0+ejG4aj8dbuXLltGnTlDYBROPwNw6E+Hx+aGgoWjDDcRwNn0pKSpqamjQ1NYuLi5cvX958uQ4puX79esodoaysbNq0aeizQCAoKytTMQGWEnfu3Jk2bdq4ceNQ2CMAqKmpobjdkSNHLlu2rE2bNqmpqTt27HBycqIz4dLQtMSnMmAZGxtTGRkxDEN5Devq6pC9WRWUunjFP4VCYX19fXx8/Cf1tyRJ0sDAQLHzRR7F6BJIh8ePH9M+n18/qPGgF566urqtrS2Xy62oqPj111/R66GxsbGwsNDa2pr6CpPJ7Ny5M/VnU1NTQUEBasZUgS5dulB/yuVymUymmPkSwzAPD4+bN2+qqKRIJKqtrcVxnG5RNIqsWLGCJEkdHR13d/cffviBilNQETabHR8fb2JiAgBHjhxRjLMQi8Vo2tB8z4GP3uQCAgKQzMTExFGjRtnb25eWltKrizQ0NG8Fw5hSaWFx0VUAYDC4HDUXO/u9FpZ9qQI4XmdjE2hs4kGQOAbYg/vjMEwpVTbD2Tnu0cNBTGYXTS1nK+thiudYLG6nzjPbdxhXWvK4sjKjsuJ5Xd0DqbQyOWlZO8ObKAV76+qRJGAYF8f/tpqJxbU4LgcgeTx9AHlVdZZMVspiWSUnh/HUDSWSPAbTqKL8vEg4+Ss0YF27dm3o0KF+fn7h4eGtb2ijSE1NDUoqeuzYMTSM6dGjR1xc3LBhw6qrq01NTTkcDp/PP3r06LVr1/z8/GJiYqytrZ89ewbNHHneyvHjxzU1NXNycsLCwlTJOK46SMnDhw9fu3Zt2LBh0dHRNjY2KPLdzMwMwzCRSLRnz56goKDTp0+PGTMGAIRC4axZs7y8vF68eNG1a1c2m40kXL9+3dfX9/z587a2tiivFpLwEbVVhVu3bg0aNKhPnz779u2jgmBEItHevXtXr1598uTJcePGoSOzZs1ClrvmfkzNQT8xygtMkiTa6ookyfLycuTjhhJrNo9CIEkSpRWmjij+gsh8hsTK5XKUNaz5mEf1IQpJkleuXEHuVxQ4jiMJrSupeMTd3R19JTc3d8yYMS4uLgKB4F0zrN+9e3fAgAE9e/Y8evSoohO6m5tbYmLisWPHTp06xWazUd7SdevW2dravpN8Gpr/HT7VLoRKjicikQgUYmFah/wLxSNIAoLFYnE4HHt7+4iICIIgUEmU/0+px/lAlLpIxYB5pIOlpeVvv/32SXWg+XDQeyI3NxcANDU1UXaqrKysX3/9FZ1iMplqamqKbYxKu4ZgMBhcLldxDwGSJFFmUwR6GSseAYDa2loVN9kFABaLhVrOzZs3lVoUvQjzv8ylS5cMDAxIkjQyMvp/9s47LorjC+Bvr9KLIlU6SFeKYIvYRew9/BITExV7SWyJ3RhLjMbeWxQL2BsWlNgLNrBQpUiv591xwPXd/f0xcXOhiaiAZr4fP35g9+3szO5jdubNe2+QHepdQausAJCUlKS5RSbqxKA6lftQIasKhaKoqMjAwIAZgLZt23b37t1BQUHFxcXYgIXBYN4KTSt1dFtbWy+laZrH1zUyMjc1bUMQ/3xbaSq3uUkbC8u/U6CyiBIaKm9pZ9KiHU0DRUlbtPDXPF5RUVIqzgIAkxbOLa17tbTupZALIs+3IAhvqfTev8sgqvwAAKClbQYABGEskeQyB+/d+U5Sdketej14qEyplIiEt1ksc4qqEIvOi4TAYplyONYy6ROJJMfQSDN5E9HwBo5K3Lt3LygoKCQk5Pfff6+79QoAlEplUlKSkZGR5iIc2nw2IyPDy8uLx+Mhp5Wffvpp6tSp6OfExESo4sjzVtBVAPDkyRO1Wl33gdZb4XK5qGJz5syZPn26ZiWRmUMoFO7bt69169bIegUAOjo6v/322+HDh+/fv6/ZzDlz5kybNg3Z5hISEpgSGpJHjx716NFjxIgRv//+u+ZTEovFe/fu9fLyQtYrANDW1l69evWhQ4diYmK8vLw0hYVCYXl5ebNmzTTdt9FbTkhIGDhwYGFh4cmTJ62srHr37h0fHz9r1iyCICwsLGqPR2GmVJrbC6JhNpotooE3AFy4cAFZx+DNEKXuzhB3794dNGjQ119/PWrUKB6Pp6enh7ayQX9oFhYWu3fvruVytVpdWFiopaXF+Izb29vv3LkT5capZMCq9kExxMXFdenSZejQoWvWrKmaQgFlhMjOzk5JSVm6dGnz5s1RlhsMBlMtH8WARRBEYmJiWloaMqur1epHjx4BQB23j+Xz+dra2mKxuKKiQldXFxWI4uoRaE8uNpvdunVrpk8pLS1FEVj1qC1Ucfh6K6gfJAjCy8sLeWYxdfiAn1LMB0FPT++LL7548OABRVHM0Aqt8KDVHl1dXSsrq1u3bjHTe5Ik0V5vSDH09PQsLS1v3LhRVQDB5XLt7OzQMh2Coqhz587V0RkblYC+eZ6enky6rrKyMqFQWPdcmJjPCTRc8/X1fZ9oOxSyMW/ePJS7oUePHj179kSnOBwOyiHq7u7OpAUpLy8XCAQ1Jah6136yoKBgxYoVNjY2ixYtYg4iPa9k7cVgMJhqoekKfQMXT68RtchQ9D/psWvwzaCqPSmR5N+7608Q4NxqR+s2EwCAJBU0DQRBamn5vymQBJqkKDlNAwFsilIBUDRNEgQXAPg8XR6vBUnqF+TftLHt3ayZq0DwVCA4y+G0ZrNfs9k8uaxcLDoPtJGF1WAzs0CappRKYUL8XILlWFAQ1dK6A0EwFh+WSiVRq8soCgVD0Wy2NpvdcDlVk5KSOnXqFBwcvHjx4lq8oqr9EHA4HBsbm1u3bmkOtFCoHcoXbmBggPzWvb29mfCrtWvXQp2XtxFlZWUhISEoTdKqVatOnz7N2JLeiWpbUW0l16xZA2/SUFAUlZKS4u//LzMoMsAVFRVRFGVgYIByfrVp04Z5hvVo5vuTkpKCvvhLliyplHmAoqjk5GRmx0kE+u4XFRVpLt4rlcpNmzY9ePBg0aJFzD56AMBmszkczvz58+fNm6evr5+fnz9t2jRkDGrbtu07zYMeP37cuXNn9POdO3cAAEXwsFgstPTl4ODg6vr3DglyubygoKDaZd2qL1SlUqHtKX/99VfNGIu6O3BJJBL07jZs2MAcRGMYqVSqGRCqUqk2b94cExOzcOHCqran1NTUL7/8MjAwcOnSpZrBHJVo1qzZtWvX7t27FxcXh9MsYDC1UDlY6cMUymLl5eXt3bsX7YwbHR09c+ZMeNM5wps9/uCNAV7zf4Sent7Dhw/379+P4p+XLl1aXFyseQsbG5vk5OS9e/eiWVBubq6Hh0dISIhcLq90C819uzRvUakOKIK67lurAoC1tXVmZubevXtRJfPy8lAdNB15ME2BVq1ahYSE3Lx5c8OGDehlpaenT5w4EQBQAv4WLVp4e3snJCTs2bMHOQ9euXJlzZo148aNQwMOExMTb2/vpKSkqgJIq21tbUNCQs6dO3fw4EG1Wq1QKH744Qd4s0iFeKvaI/+a7du3o8xExcXFnp6eI0aMwFP9/zK17Fv0Vo0CgJUrVwLAkCFD1q5d6+DgsGjRIrRBEgL5QG3cuBHZc4VCoZeX17Bhw5gMFO/ZT5qamtrY2CxevPjq1avoSFZWFkr9UDWTFwaDwVSBBqAJeG+/pMqbB/6Nrm4zPb1eNO2QnrbzyuXvrkVPuvbXeBbLgyRfmpkPZbHYFKVMeBFx4fywG9cmc7leLLZ+ft61i5FfRV8ZJSnNBQA9/RZWVnMoKlcmS71za8qli9/euzODw/EiyRQ7uzUAdEnJI7VaoSZTXVy+cnTq7+Q8wN1jNItVwmLp5eetoSjy7+oBQdP85KTtUZdHX40aczVqTNSlUbFPfqfpBtq6Li0t7aeffnJyclq2bJmbmxv1BkaA+bXS6Br9ampqivakW758uUKhQAX26NED3mw7SBAEWtU+efIkmh2cP3/+2bNnmzdvfifn4j179mRkZAwfPnzJkiXffvttaGgoikOsI0yFNb+tzEGCIFDc1vHjx1ElL1y48OzZs40bNyIznL6+/syZMx89eoT2VEHRc6GhoQDQvXt3ZLipVMLFixefPn26YcMGVELD8OrVqwULFmhpaS1fvtzDwwN9ypm3qaenN2vWrMePH586dQq1QqVSoVZ069ZN09BGkuQvv/xy+fJlTQMQAJiZmYWFhQHA0qVLdXV1v/zyy/bt24eGhrq4uPj5+VVNhVELixYtQmnvkZUHAJDvArwJHpw/fz56kiRJdujQoU+fPjk5OZoloOHEoUOHkPWNaSaXy0XrwTExMQCgUChWr14N77IUp6+v7+npuXHjRpQFHwBKS0tDQkIAwMbGRrMciqKWLl16+fLlqmObrKysxYsXp6am/vbbb15eXsy7qGRHo2n6xIkTv/3229q1a729vetYQwzmPwpdA1KpdN26dbUI1IRCoZg9ezYATJs2jbmLm5vb48ePGRk0p6oKSnBI0/Tz5881TdR9+/ZFnVp5eTkSUCqVmkv66BZ3795FPQJN07/99lu1txAKhUgA9WJVef36NU3Tcrl81qxZrVq1YupcXl6OOveysjKmDkuWLNG81sXF5c6dO0wdMB8WuVy+devWeugkTdMoU2Oldx0WFqZSqZAA2ihT8+yQIUMyMzOZEoqKimbMmKEpMHjwYE2BJ0+eBAYGap4NCgpycHBAiT9pmka7ilSlsLAQCahUqkp6a2dnh9y+6vnIMI2NQqHYs2cPvMm58E4g93tGPaqCSq5KdnY2TdMURaFtpMLCwpD83bt3AeDHH39kOjGVSlVpD1ZTU9Po6Gimtvv27av2FmgTn7rw4sULtMUhg7a29qVLl9Rq9bs+EAwG8ymiVqsjIiJAY/hUR0rFmRfOB4Qfgls351YrUFSUfOQgHD4I6eknmINHwyH8MNy88T1F/dPrVlQIDx+E8MPw6MF8zRIoSp2TfSfq0vBjEXA0HI5FsI+Gw6kT9vfuzJdKhTRNk6T88aMtRw6hs3AsAo6FQ8QROHUCRMJXqBBJaebtWz+dOKZ1LEL7WITBsQji5PGWd2/Pk0qFFKWOutwl4ghEHPnX0OX2zbERh+HQASgsiKFpOjPz2oljcDT8X//CD8GdWxMp6h26SpIkjx8/DgDMwKOOyOVyNOavCtpUTiQSoWW/apHL5TRNSyQSNEhjsLW1vXPnjsbTpo4ePaopMGzYsJcvX9a9nmj779WrV6Nfk5KSAODbb78tKSmpy+VisXjKlCk1tQL51FAUhZ4hw5AhQ1JSUphCUlJSmAzcDH/88UdpaSnTzNpLqCMURZ0+fRreTEzqjkKhqGnA+ezZMyTz8uVLZv8WhrVr11bSHJQo08/Pj5k9MeTl5S1cuLBSCdu3b2fG1bVDkmR4eDgAVJrNnTt3jhkeqNXqSgoDACdOnFAoFJpFqVSq7777jhHw9fVFoyCappOTk3v16sWcQmILFy6USCR1fJiZmZmTJk2qVIfw8HCk8wxo4dnHx0cgEGgeVyqVNe2KozkvpmkapZALDQ2tqKioY90ahQsXLgBAQUFBY1cE0ySIiooCgJycnAa+L0HX4Egpk8l27Ngxc+bMmgRqgqKop0+fymQyNze32NjYnJwcc3NzW1tbV1dXxiT//PlztEuF5oUqlapr165MJPzTp09fvXpVWlpqaWlpb2+vUCgKCwu7dOnCrAxUVFQ8ePAgPz+/tLTU0dHR1ta2VatWTAjhixcvioqKqt6iS5cuKKa6dgG0nUp5eTljklCpVE+fPi0tLQ0MDGRcyaRSaUxMTE11wHxYFArF3r17p0yZ8q46iRCLxQ8fPszJycnOzvbw8HBycvLw8NDMvFBSUvLs2bOioiKVSmVra+vk5FTJhf6tAq9evUpLS5PL5Xp6elZWVvPnz3/16tX169dRoFZiYmJ+fn5VlevcuTPjDi2Xy+/du1dQUCAWi+3t7dEfDtaoTxelUnnw4MFx48ZVm56/dpKTk3Nycjp16lRTErSUlJScnJyqGtWxY0d9fX25XB4fHy8Sidq1a4c0EACuXbumVCo7d+7MrHAqlcq7d+8WFhYKhUI7OzsbGxs3NzfG/7/2W9SxIZmZmS9fvszIyBAIBG5ubk5OTu7u7jgwFoP5j0CS5IkTJ0JCQsrKyt5p73mlsqyg4LlKqdTVNbKwrCaxtFQqys+LAwBTU3sDw789RDLSr1EUS0dX19KyLZOvSq2WZ766C8AyMGhmatamUjliUZpAkCWT5qrUYj7f3MDAxtTMlc83BgCaJktKUiWlBRqBfgAALBZYWvnw+X93rXJZSWFhoqQ0XaUS87UsDAztzMxc+XxjmiYzX90iKYLLYdna/bPEJRAkiEXFALRJCxsjIyeJJE9QkkrT/3IMoYHW1dU3N/etu8MIRVGnTp0aMWKEWCw2NDSs41UAoFark5KSqo6KSZJs27atsbGxQqFISEgQiURVK0OSZPfu3dFARS6X379/Pzs7Ozc3183NrVWrVpr74QAATdM3btxIS0srKCjw8fHx8PCoJaKqEiqVKjExsaCgwN/fn8lJcv36dYVCoXmkFmpvRbdu3dC3j6bpmzdvpqWl5eXloUpWSqf96tWrhISEhISE8vJye3t7Nzc3Dw8P5juLuHnzZmpqak0l1AWaps+ePTtkyJDXr18z+2LVBbVanZKSUlBQUPVt+vr6Mg8qMzMzPj4+MTGxrKzMzs7Ozc3N09OzUivu37/fsWPHNWvWTJ06tWoOL5FIFBcXl56eXlJS4uvru3HjxpcvX0ZGRrq5udWldRkZGampqYGBgTExMUVFRVpaWi1btmzTpo1mEgOKomJiYvLy8oqKiqysrGxsbDw9PasmTRMIBAkJCTKZjCRJAwMDb29vZoiSmpqakpIiFArNzc29vb2fP3/evHlzDw+PmlIlVKWwsDAxMTEzMzM3N9fJycnZ2dnLy6vS03j48GG7du1Wr149bdo0JqUXAJAkmZKSUnXwT5Kkt7c3k4IGAG7fvi2Xy93d3RvSU68eXLx4sV+/fgUFBUzqCcx/mStXrgQFBeXk5NRvX8568+ENWJVQqVTvM1F56+VqtVqtVjd8ZsSmVof/Au9pwEIolUqFQqGrq1uTNQGt/NSiddUKCASCU6dOyeXyiRMnoo9iTk6OjY3N1KlTV69e/a5Z2EmSVKlUWKM+A97HgNWQNIDKKRQKlUqlq6vb6FmKMRhMQ1JvA1YDQ1FKilKz2XyCqOeiEUUpKUrFZvM1c8w3JPU2YH1YVCqVQqGo5V2jkdiH2i3kI/HWSlZUVFAUpaWlVdOI8T2bWW8D1juBWsHn86s16Kxfv37mzJm3bt1i0lRVRalUKpVKPT29pKQkd3f3+fPnL1mypO7mIYTmDjNVoShKqVS+zxDl/ZP9I63W1tautp5btmyZNm3a9evXu3bt+j53afpgAxZGk8YyYH30T+x7LrO/9XIOh9PoSdObQh0wdYTH49X+WX3rq6xWwMTEhM/nT5gwYfbs2ePGjcvKyrp48SIAjBs3rh57CLLZbOx1hWlIGkDl+Hw+3qEVg8E0WVgsHov1brPuD17C5wGXy6199P7WkVhT4K2VZByZ611CU6D2VqDMA8w+wtXCNNPNze3v6J53X6aqfQTC7EhYb95/mla7Vj948ADe9qAwGMyHAptdMJgPw6hRowwMDJBjuZWV1fr16zt37ow2o8FgMBgMBoPBYD4hJk+ePGnSJFtb27pf8t90sh47duzo0aPrHg+LwWDehxoNWP/NDgiDqTdsNnvIkCEkSQoEAgAwMTHBXlQYDAaDwWAaDDx6/5xo9LfZvXv3xq3Ap8JnHzmIwTQpajRgoZQoDVkVDKZ2KIpq+jrJZrPNzMwauxaYpgJN001faTEYDObjQdO0Uqls7Fr8J8CP+nOCpmmFQoF+aOy6YDB/g3sYjCZIHxq+j6oxqbBcLi8oKGjIqmAwtaNQKPLz8xu7FhjMO6BQKPLy8hq7FhgMBtNoqNXq3NxcwPPwj49arc7JyWnsWmA+DCRJ4reJaVJQFJWVlQW4M8e8obH0oUYDFpfLxbnoME0KDoeDdRLzacHhcIyNjRu7FhgMBtNosFgstIdao8dDffaw2Wz8xflsYP5wMJgmAkEQzZs3B9yZY97QWPpQowGLx+M14ha8GExVsFEV88mBlRaDwfzHwVaVBgObPD4nsOUX09RgDFgYDKKxDFg15sBCO6F+jFvSNH3+/Pny8vKvvvrqY5RfR27evPnkyRM2m00QhEwmmzp16ls3xMU0OvXWyaoX4gEBpgF4n47081Da2ltB0/T169eTkpKmTJnSsPXCYDANx3t0gxTAv/q9St0gTVNvDhKVLiEI4s3PNEGw/nURDQA0ADDHSVJZUZ6jUlcYGjpxODpVKk9XqkaVMoGmKZlMIK3I5XB0jYxbVZFHJdHV1Yc59a+G1I/3HLozeRu5XG7VL061hVf7YULfPoIgqi1ErVZTFMXlclmsGtfRGwCKoqqtIQNqRS2VrEWApmmSJEmSfJ9mNpG3icEw4OBBjCaNpQ+N8OVQKBQ3btzYtWtXw99ak6ysrKioqFu3bm3fvv3nn38uLi5u3PpgPh4VFRXz5s1jaTBo0KArV67gTISYJotUKl22bJmm0gYFBV28eBGldP2ECAsL02xFly5dNFuhUqmePHkyderUxq0kBoNpgkhKsy5GekQcYR0NZx0NZx2LYJ07w3oQs0AkTAWgAKC4OOXIIfahMParjNPMVceOso8cYt25PUatll2MtIo4zDocxq4oz2UEbt8aH36YdfAAOy/3GgAoFKUvnu84fpR/8YJT9JU2J47qXov+qrj4GTKNUZQy9sm2I4fYqA7oX8QR1plTbLE4ExVIkvLsrKunT7LPnTb7K9rv8iXXyLOuGekXKEqt2ZxnT9cdOcg+eoR1LJxNUf/qybOyrh8/yj4WwU5Pu/CxnubboGk6LS2NxWLx+Xw+n89isQ4fPiyXyxmBx48fs6qwYsWKioqKSkWVlJSMHz+ezWZXTeEkFAr79OnD4/G0tLTYbPaFCxcaZZ+TrKysxYsXs9nsdevW1STz6tUrd3f3wMDAmgQyMzPd3d2/+OKLqqdEItGgQYO4XC5q5vnz5xu+KDfO+wAAIABJREFUmenp6fb29szbDAsLk8lkzNm4uDgjI6NKb3PJkiXl5eUNXE8MBoN5V2r0wPqo8Hg8fX39Rrk1w4ABA7p168bhcC5dujR27NjGXQXCfFTQWh8A7Ny5U61WSySSffv2BQUFbd26NTQ0lMvlNnYFMZjKkCSpqbRlZWVHjx7t16/fhg0bJkyYoKWl1dgVrCuoa12+fLmxsbFIJDpw4EC/fv02bdoUGhqKWsHhNM5nCIPBNHUIgsOx5/N5NK1Uq5NZLG212j47a5/w9fMOnTYZGdkTBIvLBQL4msuxHDZwWK0IQpfN5rm67Y2LHcQFs5SU475+PwJAmSSrIH8Pn+/RvLmVhWVnklQkJx1NfTmVx/OkqHgCgGZbC4UPHj2Y2anzXiMjOwAagGaxgM0GDscPAChKrlYnACAXLgCgMl9FP40bTRBeHO5risxncxyUKv7TuMEc7lUbm65MxfLzLmjreBEElyQLiosemVv8Y/gggM3judA0TRDsBniu1ZKamjp8+HALC4tt27YZGhru27dv1KhRurq6gwYNQl45yLQxa9YsGxsb9HlSq9UeHh6V+nCKoo4fP75nz559+/bZ2NhonhIKhfPnz79y5cqWLVssLCzWrl3bv3//W7dude7cucGaWVFR8eTJk2HDhgkEAgAoLS2tVoyiqHv37iUnJ9+6dasmgbt371YrIBKJFi5ceP78+c2bN1taWm7YsGHgwIE3btzo0qXLh21LLaSlpY0aNSorK+vUqVNGRkaHDx8ePXq0trb2sGHD0Ee5oqJCIpH88MMP9vb2zNt0c3PDX2QMBtP0+ej9VEVFRbWheYyTqkqlqt2CIJVKdXR0ahFAiMViuVxubm5ex4oZGxujpAympqZ1vATziYKUzcPDIzQ0VKFQUBT15Zdfzps3b8qUKQMGDLC2tv7gd6yj0paWlkqlUgsLiw9eAcxnA6O0X3311bx583744Yf+/fs7Ojp+8BvVUWklEklFRYW5ufk7BRqMGjXKwsJCpVJ9++23s2fPnj59eo8ePdzd3SuJkSTJZtc2f3urgFqtrn38XcdmYjCYpgFBUeUmLQZ7+1wRlDx5lbG3rIxdXn7nVcYpH99ZAKgbIipH3REoTI9tbuFrbBwiEt0tLLwtkQw2MLB/mXKMxWpJkQmubpvZbH6ZJLew4BxBOGppOfv6/amtY5n16mRS0vSysoyC/DtGRnYsFt/Rqb+FZTuFovzxw+4sloeJSUcXt0MAtK6eKQCUlxdlpB8GaEEQZCuXRVYte2akH87K3E8Qzi9TtrRs+QWLxQEAqTS/vPw2m+1B0xRBcAsL4zUNWPB35GDVQMWG48WLFy9evHj48KG/vz8A+Pj4HDp06PLly1988YWJiQkAIB+i0NBQOzs7+g1cLrfSGP7OnTtTpkz54YcfRowYUekW8fHxO3fuXLp06YQJEzgcjp+fn52d3ZkzZzw9PRsmS5pUKo2IiBg3bpyxsfHWrVunTJlS04dMKpWOGjVq8ODBPj4+7yqQmJi4bdu2RYsWTZw4kcPh+Pv729jYnDlzxsvLq8EylCUmJj548ODevXsdOnQAAH9//71790ZFRQUGBpqZmQGAWq0GgHHjxjk7O1MUhd4mh8Ph8XgNU0MMBoOpNx/L7SgzMzMwMJAgCD09vTZt2ty6datSkCSbzU5JSfH09OTxeARBrFmzpqysTFMgNze3d+/eBEHo6uq6uLhcuXKFOVVeXj579mwUuD579uynT5/a29sbGxtbWFjMmzcPAOLj49u3bz9x4kTmEpIkjx8/ThBERkZGpaqilQfMZw+LxSIIQktLS0dHx97efu7cuQDw4sULRiA5Oblr165IrwYPHpySkqJ5+d69ewkNTExMkPpJpVJGpri4ODg4GCmttbX1hQv/xAJUVFQsXrwYXfvDDz/ExsZ27tzZyMjI0tJy0qRJH7/1mE8VRmmtra1//vlnAHj+/DlzNiMjo3v37kivevTokZiYqNnThoeHaypts2bNCIKYMWOGRCJhZEQiUb9+/ZDS6urqnj59milBJpOtWrUKXTtlypTHjx8PGjTI0NDQ0tLyu+++e6dWaGtr83g89Hfx66+/AsDt27c1BXJzc/39/TkcDkEQixYtEgqFmmezs7Nbt25NEASHwzEwMDh9+jRJkugUSZLbt28nCCInJ8fX1xdl+liwYMHr1681SxCLxf3790fNJAji5MmTOI8DBvOJoORy9Y2MrJ2cB3fotFWlesFmWxcXnQMNYw+hMZplDtI0patrbucwisWiZdK7uTmPxeLkgoJrAGwzi+lm5q0BQKVWSGUPAEgDAzdzi7aGhpatvafZ2v1kY/MTi0WiKEIjIztLS38LCz+aBpqW6+lbmZt7m5v7cLk6ACCXl5eWRgCoTc2GtW4zsXlzp7b+i2g6k6LySopOohIAIC/vDkEYa2lZammZA/CEwiSlUtRAz68OyGQysVjcrl07ZL0CACMjIx8fnwMHDjAxZajXdXR05PP5bDYbfZgqWa9EIlGXLl369Okzffp0PT09zVNyufzZs2cAMHnyZLTMYGNjY2lpuW7dOuQM9VakUunGjRsJgrhx4wZzEM0Uqo7tq0WpVGZkZPz444+vX7/u0aNHLZJbtmwBgPnz51dqBcPWrVurFWCaOWXKFNRMa2trKyurDRs2lJSU1KWS749cLheJRO3atUPWKwDQ09Pz8/Pbt28fM9VCcx8nJycej8fhcNDbxNYrDAbzSfBRPLDy8/Pt7e1bt269YcMGQ0PDs2fPdunSRdNJmM1mnzlzJjc395tvvjE2Nj548ODcuXNtbW2HDx+OXFsLCwutra07dOiwbds2AwODCxcuBAUF3bx5E8Wic7ncXr16ubi4/PTTT5mZmT4+Pi4uLkuWLJHL5U5OTgDg4OAQGBh49OjRgoIC5N5SUVHx22+/AUDdXbQwnxmV5qsikQgA0LoiAKSmprq5uXl7e2/bto0giEmTJp09ezY5OdnFxQUJuLu77969G+mntrb21q1b7969a2dnx7h7FBcXm5mZtW7deuvWrYaGhtHR0f3797969WrPnj0BgMvldunSxc7Obt68eZmZmR07dmzevPnixYtVKpWVlVWDPQTMJw1S2hYtWqBfMzIyHB0dHRwctm7dymKxfvnlFw8PjxcvXnh6eiIBZ2fnXbt2IZclbW3t/fv3X7lyxdbWlhmkCgSCnj17lpaWbt682djY+Pbt20OHDo2MjOzbty+yFnXo0GH//v3z5s3LysoaMmRIXl7eokWLKIpi/nDqSFVrEWOBQgvgwcHBI0aMGD9+fGRk5PLly21tbUePHo2mRklJSe7u7q6urlu3btXX17906dLQoUOPHj06bNgwNptNURTyC+jTp09ISMjkyZMvXbq0cuVKOzu77777DpUgEAgGDBiQnZ2Nmnn37t3hw4efO3cOmbTq8yYwGEyD8ncHoqtrxWIBAEut/sf6Q7BMKioKJZIcmlIDwaL/vTRrZeWX9SpYKLyYn3+5pPgvlTKPw9G1tR2qpdUcALhcLT3dzhJJslB4IyE+zMy8nbaWfvsOv1VTg787MZqpDEIuK6EoIAiRqanb3/UhWG18TpWXlVGUkqYoYAMAFBel0HRJC9NeXC4vI32jtOKpSJhhZu73oR7Qe6KtrT127NixY8cyRyoqKuLi4saPH89EUaCeNisr6/Hjx4mJia6uru3atbOxsWFGQRRFbd68GQB69uxZVFQkkUiaN2/esmVLdFYqlb58+RLefMIEAsEvv/ySn58PdV5I1tHR6devX0RExNy5cyMjI01NTc+fP3/16tX9+/fX0ZVeV1d36tSpyIO4lpuKRKJ58+bNmjXL2dm5tLRUIBBYWFhouu6KRKKff/4ZCUgkkpKSEkZAJpOh5U/k6PT69evly5fn5eWBxlfvY6OlpTV69OjRo0czRxQKxZMnT8aMGcPkb0FJYLOzs58+fRofH+/s7NyhQwdbW1scQojBYJo+H6WfOnPmDADMnz9/5MiRBEG0bdv2zJkzv/7669mzZ7W1teHNOGDGjBkhISEcDqdt27Z+fn5btmwZMGAAEkAlLFy4sG/fvgDQtm3b8PDwXbt2BQQEaGlp8fn8oKAgiqLCw8NPnjzZsWPH/fv3W1hYMF8jHR2d1q1br1mzJiYmZsiQIQAgEAhiY2PDwsL4fP7HaDKm6cNEHsnl8idPnmzYsAEAkMUTAAoKCmbNmjV06NCOHTsCQMuWLQcMGFBYWMgYsDp06MCsZZWUlPz+++9jxowZOXIkYwu4fPkyACxbtmzQoEEAgNRyz5497du319PT4/F4aLkvPDz87Nmz7du337t3r42NDU3T2AcQ81YUCsXz58//+OMP0FDaoqKimTNnDho0CFn2nZycevXqlZ+fzxiw2rZt27ZtW/Tz69evDxw48L///e9///sfk0Lr+vXrz549O3bsGIr16Nq164EDB/bt29exY0djY2Mul9u1a1cACA8Pv3DhQkBAwIULFxwcHOqhtMyYmKbpc+fOAUD79u01BSZNmjR27Fg+n9+1a9dz587t2rVr8ODBJiYmNE3fvHkTAHbt2oWWQDp37hwVFbVs2bJu3bqhiRAyQk2ZMmXcuHE8Hq9bt26nTp3at2/fkCFDkKHt5s2bMTExERERX375JQB07949LCzszz//7NSpE95yHoNp+qDMUCqVJDsrGkCHppV6+v7MWRarRUb6gZzskzRQBLAIwpOm/9mhRUvLxNY+6PXrCEnpQ6BpGlTNjfpZWLRBZ3V0mrUw7SkWn1arvZMSZ6elmujrBzRr3rmldXsTE7d/hylU77OpUpWhDFFc7j+eOK1aDdGUKSvLrChPIQiunp69sbF5dpaJXP6stLTQrKmuqNI0vX//fgDo27cv6mbVajXyk2I+QADQrFmzs2fPdurUCXXC8fHxaPQ+e/ZsJBAUFLRmzRovLy8AUCqV2dnZ6Hh6evqKFSv+/PPPbdu2TZ48uZLLbS04OTktWbIkODj45MmTgYGBK1eu/N///ofSpdflci6XW5ekDadPnwaAnj17GhkZnT59es6cOSdOnPD29q5JYPbs2SdPnkQCKpWKaWZGRsbKlSv37t27Y8eOiRMnoiWohoem6YMHDwJAcHAwEz+I3qaXl5fmzjA3btxA0TONUk8MBoOpIx/FgCUWi319fZFbLwB4eHgIBAKKohjjEU3T/v7+AwYMQLMaFxeXb7755uDBg8wqvVAo7NKlC7JeIYHly5cvXLhw586dzF1UKhVazdi1a5ezs3OlOnTv3h0AMjMzKYpisVgnTpwAAB8fn9rzp2A+VwiCePbs2bRp09RqtVKpvHv3bkpKypkzZ5i0Cx07duzQoQMaA1EUhbLz5OTkVE2pU1FRsX79+qdPn4aFhWkmUBOJREZGRgMHDkS/2tvbr169+qefftq+fTsjQ1EUUtrt27dXTQCEwWiC+k9GaR89evTixYujR48yWufv7+/n54dMqBRFubq6AkBubm7VxIJSqXTbtm1RUVGxsbGaw3eUv3b48OHoVysrq5UrV86cOVNTaeHNuvHmzZtbt25dv1YcPnzY2Ni4rKwsOTl58+bNffv2tbOz0xQLCQlBHwhHR8fx48fv2rUL2ciEQiFatGcceO3s7JYvXz558mSUwoPhyy+/RI/C3t5+3Lhxe/bsYZa7Ucgkk5DFwsJixYoVP/zww7Zt2961ORgMpoEhCEPh6/t37yyXyfKlFXFstoNKGd/Sei0A0EADAEGwFIoiqfQeABAAXJ6vpgELABwd+z9/JqIpW4LFosjXtvbdeHwjdIrN1vb0/J7DYT1/OonDBZWSLRTeEAov52S38m+33rxOHlIEAABN1TLtLxXnSqVPeTwf42aWLUzceDwHpSJdJHqqVHXmcQ3q+2A+IlFRUVOnTp0wYUKfPn3QEZlMlp6eDgALFiyYO3cuTdPp6el+fn7Lly/ft2+fpaUlSZLPnj2Li4sbOXLkxo0btbS0UlJS2rdvr1QqDx48aGVlRZJkcXFxUFBQXFzc2LFj4+Li7t27Z2trO3ny5Hey7PTp0yc4OHj9+vWHDx+OiYk5cOCAkZHRB2x7dnb22bNng4ODkfu8RCJJT0/XtPIggT59+jACGRkZjABqZq9eveLi4kJDQ588eXLnzh1HR0dkwKJpuuHNQ9euXQsNDf3mm2/69++PjsjlcvQ2p06dunjxYoqisrOz27Rp8+uvv/75558fIzMsBoPBfEA+vAGrvLxcIBBYWloypgGCIJo3b64pQ9N0ixYtDA0NmSOahgCpVCqRSG7evFm1l68Uh0KSpJ2dnaWlZdVqWFpahoSE7NmzJzg42NXV9aeffpozZw6O1fqPY2hoSFFUbGxsSkrK6dOnkasUgqKo3bt3T506VVO+qr+3SqXav3//qlWrrl69ihYVETKZrLS0VCwWv3U7S5IkLS0tq1VaDKYqSGmfP3/+4sWL8PDwkSNHMqdomj506JBm0AcAkCRZtZ88cuTI4sWLz58/r5luFqXJgDcbBWpStQQTE5P3UdoZM2YAgJaWVufOnX/99ddx48Yxrk/oXpq/oiVihFQqzcrKYvzIEG3atKl6C+YrQ9O05gdFLpej5f2qqxc4DRYG0/QhCLZSmZ2XexkAWCxtHs/H0WmHre0/G7qRpMTBYbS5ZWeaIoEg7t8NIYjm/y6D7ecX9SAmiM320tPztbcfoHmOw9X29Jro6vZVQUGMoCRFUBInkcQolcXPn84y7R2NUrDXXj2aBoLQIsl/rGYKRSlJqoGmdXSb0zQpeJ2mUuVzOPbPny3X0TZXKjJZbPOS4lOyim94Rk3OgHX16tXg4OC+fftu2bKFWcDT09ObPHlySEgI4+Hr6+uLHIskEomlpaVIJLp37x4AhIeHo29Ku3btIiMj+/fvLxKJrKyseDxeq1atwsLCoqKi+vbte+LECQcHh9jYWABgwgzryPHjx/X09FJTU1esWNGqVasP2XiABw8enDt37tKlS6jtaByoUqnQcjgAPHz4UFMArbUwAlwut1WrVvv370ePMS0tzdHR8enTp6iZDW+9un79es+ePdu3b79v3z7Ntzl+/Phhw4Yxb9PIyGj37t2hoaFisRgbsDAYTBPnwxuwuFwun89HwdW1UCkCRfNXDoeDPgBbt25ljqPPRqUAQJIkUWbfam8xefLkwMBAoVCYlJQEAB06dGiYXU4wTRCapn18fJYvXw5vMgc9fPiwW7dujBX1yJEjU6dOnTt3bteuXfl8vkqlYhYeNbl8+fLUqVM3bdqEVt4YmK1brl69WklpUVQsA0mS3t7eb7VzYTDIvIKUNisr68KFCw8ePOjduzdj6zl58uTYsWN//PHHXr168fl8mqYrqSUiOjo6NDR03bp1zOorglHa6OhoxlaLNJNJk4GgKOo93VcvX76MovnMzMzeOlfR/BywWCwtLa1KKX4rKirqXgKHw0EfjqrNNDBoclNHDAZTCZpW6ui0trZZQtMUj6drZGRhataGIP5xMqWpnOYm3paWXdGvLKKEhsqhwS1M29M0UJS0hWmA5nGptEQszgEAExNHa+ve1ta9FfKSyPOmBOEtld79dxlElR8AALS0zQCAIIwlklzm4N3b30nKbpEq4aChMqVSIhLeZrEsKKpCLDovEgKLZcrhWMukTyRluYZGNpq3aPTorfv37/fu3XvkyJFr167VdD8nSZIgCM3VBQBAGd+R85FSqUxMTDQyMtIc3gQEBABAeno62rIJdf5z586dNm0a+jkxMREAmKj2OoJG9QAQGxv71p1n34nCwsIDBw4AgEAgCAsLY7PZd+/eBYALFy6kpKR89913AoEABVdWEoiMjExJSRk9ejTTzFmzZs2YMQMZg+rXzPfn8ePH3bt3HzZsWKW3ifyXq32bb52+YTAYTKPz4Q1YfD7fwMAgPj7+1atX9vb2AKBUKs+fP19WVvbVV1/VZYcLHo+np6fH4XC8vb2ZVMGlpaWlpaWaMyiCIGia5vP5NX3v/fz8AODx48e5ubnu7u6acfuaNPpwAdMwoPyjAODg4DBkyJBVq1YNHz7c19cXAMrLy1++fKmtrf3zzz8jK2e1m8W8ePFi4MCBCxYs+P777yud4nK5aCea1q1bM94fZWVlQqGwamoGtPPmB20c5jPH1tY2NDR0w4YNI0eORLnYpFJpWloaACxYsAA5H6F4wEq8fPmyT58+c+bMGTNmTKVTaEc/APDw8GB2tygvL3/9+nXVjprH49XP6orMcH5+fu+a9x2ho6NjaWmZmZlJkiTT/6OsWHX8I2Ka6e7uzoRPVlRUCAQCnBIRg2n60HSFvqGLp9fIWmQo+h936Rr8KqlqT5aW5t+740cQ0Mplp1fr8QBAUiqgAQhSS4tx/CRpmqQoOU0DAWyKUgHQNK1GRjQ+T5fHa0GS+gUFt2xtg4ybuQgEzwSCMxxOaxZbyGbz5LJysSgSwNDCcrCpaWegKYVSmJjwM8FyLCyIatmyPUEwXStLpZKo1WUUheKjaTZbh81uOKtHcnJyx44d+/Tps2TJkkpuOBKJZMeOHcnJyUePHmUOIv8pZJfhcDg2Nja3bt1iPJUAID4+HgBQ9IOBgQHyW/f19WWWMVBixzpmsEKg2cT48eObNWv222+/nTlzhomCfyeq/YLQNI1Czr/55hvN42gbqFGjRtUksHr1agD46quvDAwMUKy9j48P8wzXrl0L79jM9+fly5e9e/fu3r370qVLK8Xsl5eX79q1KyEh4dixY8xB9DbxZxGDwTR9PoobiI2NTX5+fnh4ONqu9dq1a8OHD7906VLd8/5aW1snJib++eefaKU9Ly/P398/JCRELpczMhRFoflMTWEgfD5/zZo1M2bMWLNmTY8ePTQDvtBV6MKq/2M+e9BQY/fu3TKZDAD09PSaNWsmk8nQsp5cLp8wYUKlS16/fv3jjz8OHDhwzJgxenp69BsYATQ33rlzJ9pzuqSkxN/f/8svv2S2oAYANLBDtlfA+oZ5FxYsWAAAzDbYOjo6yG6FZghyuXzmzJmVLhEKhQsXLuzZs+e4ceMMDQ2rKi0ytm7evBmNyMVicUBAwPDhw8VisWY5SGlRB14/pa337kvGxsYoM+6WLVuQDfrWrVsrVqz4+uuv676ajZIQb9y4ETWztLQ0ICBg2LBhdc8cjMFgGgkagCbgvZd8Km8e+De6us30dHvQtENa6s6rUWOv/zXt+l8TCcKDJFPNzIawWGyKUsW/OHox8sub16dzuV4stl5+3vVLF0ZFX/0OuVzp6bewtJpNUbky6cs7t6devjTm/t0fOBwvknxpa7cagC4peaxWy9TqVBeX/zk5D3BqNdDD8zuCVcxi6eXnrqMp8u/qAUHT/OTknVcuj42+Ehp9JfTK5e/iYtfQdANtXZeenv7zzz87OTn9+uuvKEen5vfC2NjYzc3t2LFjO3fuRAfj4+NDQ0M7duyItik0NTUdPHgwAKxcuRJ58aSnp6N0tGj1giAIR0dHADh16hTqey9cuPD06dNNmzbVJbE6w969e1NTU4cPH7506dJRo0ZNmjQpLi6u7pczjdKckjAHzc3No6KiKioqpFKpVCpVKpUoI+TNmzflcjmfzzczM6tFAHncOzg4AMDJkydRMy9fvhwXF7d+/fqGTGOSmZm5cOFCNpu9cuVKFCeo+TaNjIw8PT2PHz++efNmdDAlJWXMmDEBAQGV/K8xGAymCfJRDFgjR478+eefFyxYYGBgQBBEcHBwly5dVqxYwcw3ZDJZJQ8XZEdg+tYRI0bMnz9/7ty5enp6BEGgtZo1a9Yw0Vjo53v37h0/ftzY2JggCOabysBms5kkR7169apUyTVr1qBZGZKxt7cnCILFYuEpzecHTdMymQzN8xE2NjbTpk3bsWMH44iO9kRDm+loa2ujKC3NLNGHDh3666+/zp075+joiFSFxWINHTqUsU8NGjRo5cqVixcv1tfXJwjC1NRUKpWuXr2aGQ1s27aNy+Xevn379OnTLVq0IAhi48aN2IaFqQlNez0AtGzZcubMmXv27ElISEBHfH19LS0tu3btipQWHWQ8DQHg1KlTx48fj46OdnFxYZS2X79+jH0qKChow4YNK1euNDQ0JAjC2Ni4oKBg1apVTLT1/v37CYK4fv16ZGSkpaUlQRArV658py0I0R9RLXpeNWABNZy5S1BQ0Pz583/44QfkutilS5egoKAlS5YwiXtrKoG5aa9evTZv3rx69WrUTCMjo8zMzFWrVlVKzojBYJoWNE2SQrUql6LkNZyn1GpQqeWaVh6SBJUqhaJk/5IEWk2CWp1BU//qLvT1LT1aL9XX91arY0WifQLBNmnFeYIltbL60dU9FIAAoBQKkURyprz8GEm+UKvjlIp7EsmR8rIjFKkGAC5Xz9XtSwuLCTSdKpffK5OckMtvAYgsrWa4uYcCQHbWdooqA4DmJigFIQFAmJuNUamelZeXl5TEAgANJEkmqdVP5bK/ysuPl5efLC8/WV52XiHP/6APtEYUCsW5c+fOnj2blpbm7+9PEATzyUDDJIIg2rdvP3PmzIkTJ6LBs5eXl4+Pz6ZNmxh3qt69e2/evHnRokUoNsLJyally5a3b99m3H/atm0bERFx7Nix5s2bEwTRv3//IUOGBAUF1X01IjIy8scff1y1ahUKnJ8/f75AINi0aVOlMPOaKC0tnTZtGqq/h4cHACxbtoxpqUwmQx9THR0dbW1tbW1tLpeLHLX4fD5yTaoqgNzNeDwe47vk6+t77Nix06dPo2YGBwcPGjQoODi4wUIIlUplZGTk8ePHBQJB+/btNd/m8+fPkUxAQMCcOXOmT5+Onoarq6unp+emTZtsbW0bppIYDAZTb4ia5hUymWzHjh0zZ86s3wS7vLw8JiYmLy+vvLzc2dnZ0dERLbwAAEmScXFxUqkUbf0OACqVKi4uTiwWd+uGR5/7AAAgAElEQVTWjfGwraiouH//fn5+vkQicXBwsLOzc3FxYUJInj17VlRUxHgpUxTVsmVLNze3Si7B2dnZffv2TUhIkMlklb4cz58/LywsrBQUo1KpunXr1vBh6pi6oFAo9u7dO2XKlHfVSYVC8fz58/Ly8m7dujEHc3JyEhISTExMmPzQjx49ysrKUiqVJiYm3t7esbGxdnZ2rVq1QkqSkJCQl5enqTA0Tevo6Pj7+zPxVjKZ7N69e/n5+WKx2MHBwdbW1s3NjVHaSiVQFGVhYeHp6YnDCT9j0AZM48aNI0nynULwlEplfHy8QCDo3bs3czAvL+/FixfGxsbt2rVDR+Li4jIyMuRyeYsWLZDSWltbu7q6Iq1LSUnJysqqpLTa2tpt27ZlejmlUnn79u3CwkKhUGhnZ2dra+vu7s4ky0hOTs7KymJ0mKIoU1PTNm3a1F1pk5OTMzMzAwMDdXR0qp6lKCo+Pj4/P59JOUdRVFxc3OvXrzt16oQW9gFAKBQ+fvy4pKREoVBYW1s7OTmh+HQkj/6ymBJomn7y5IlQKNQsQaVS3bp1CzXT1tbW1tbWw8PjA2ZOwWAwNUGS5IkTJ0JCQsrKylCsfR1RKCSFBc+USqWurrGllW9VAalUlJf7BABMzRwNDf/uE9LToimapauja2kVwOSrUqvkrzJvA802MGxmZuZdqRyRKPW1IEtakaNSl/K1zA0MbMzM3Ph8YwCgabKk+GWpJF8j0A+ABjYbLK38+Py/8+jJZcUFBQkSSYZKJdbSMjcwsDczd+PzjWmafJVxk6KAy2XZ2nVlCigpiReLigCghamtkZGTRJJbUpxK0//Or0XTuroG5hZ+de9vKYo6derUiBEjxGKx5kZJb0WtVicmJlYdFZMkGRAQwCxpCASC2NjYjIyM0tJSV1fXVq1aubm5acqjUVB2dnZubq6bm5uLi0vV6Ifr16+npaXl5+f7+Ph4enoys4O3olKpEhIS8vPzAwICmJj0v/76S6FQtGvXri4LEgqFIj4+XigUVn2kJEn26NGj6kchKSkpLy/Pw8OjJjexagVomr5x40Zqamp+fr63t7enp2dNaUxqgabps2fPDhky5PXr10zuy7qgVquTk5Pz8/Orvs22bdsyD+r169exsbHp6emlpaWtWrVycXHBu2Nj3srFixf79etXUFDApJ7A/Je5cuVKUFBQTk7Ou+7F8Z58LAMWQq1Wq9Xq97EHvWcJV69e7d2795QpU7Zs2VLvOmCaCPU2YNUdmqaZ0NR68/5qj/lsqLcB653QzA9V7xJUKlUTV1qSJCmKep80Ip9EMzGYz4x6G7AaGIpSUpSKzdYiiHp2pxSloEg1m8MniMYxjtfbgPVOKBQKtVrNLA9URaVSKRQKXV3dmkxvSqVSoVB89tFq79nMehuw3om3vk0MRhNswMJo0lgGrI/7ieVwOO+5xF3vEuLj44cPH56SkgJvcsdgMG+FIIj3NATAh1B7DOadeH+lZbPZ71/Ix+b9K/lJNBODwTQKLBaPxXr7RkO1lsBnsT7/HNhMPF1NcLnc2lcaeDxeXfZ0+tT5JJr51reJwWAwTY3PdprNYrG+/fZbY2PjwMDAd0oPicFgMBgMBoPBYDAYDAaDaVLUaMD61PPyuLm5OTo64lUFDAaDwWAwGMx/gU999I7RBL9NDAaDqUqNOVkoitLczeqTgyAIbL36zPjUdRLzH4Smaay0GAzmvwzuBhsMmqar7sqK+URh3iberhrTdMA9DEaTxuqjajRgyWSygoKChqwKBlM7CoUiP7+BtpTGYD4ISqUyLy+vsWuBwWAwjYZarc7JyQE8D//4MI8a8xlAkmR2dnZj1wKD+QeKorKysgB35pg3NJY+1GjA4nK5H28HEwymHnA4HCMjo8auBQbzDrDZbKy0GAzmvwyLxTI2NgYcD/XxYR415jOAxWJ9vM0HMZh6QBBE8+bNAXfmmDc0lj7UaMDi8Xh43oVpUnC5XKyTmE8LLpeLpxMYDOa/DJvNxvPwhgE/6s8JxoCFjQWYJgJjwMJgEI1lwKoxiTtN05+3f+Dt27djY2NZLBaLxZLJZJMmTdLV1W3sSmHewvvrpFqtpiiq6W9sjPk8+CAdKVbaqtA03TTH9CqViiAIDuez3eEXg6kHH3M8SQMQNR1501FUlaksSVGq8rIcNSk1MHDkcLTrd1+ZTCCtyONwdA2NnN/x2g/G+z9qlLCMy+XWJKBWq2markVAsybVdtQkSZIkyeVym2Y3rslbvzW1CLx/Mz/I+KH2l6VSqRQKhY6ODotVo08DBsPweRsHMO9KY+nDf7e3ysjIOH/+/F9//bVx48Y5c+YUFxdXlaFpuqCgICUlBaes+9QhSfL27dsEQXC5XD6fTxDEtm3bysrKGrteGEyNkCT54MEDTaVdv369RCJp7Ho1KJmZmd27d+fxeGq1mjmYmprKYrESEhLeqaiioqLk5GSZTPah6wgAQJJkYmIiQRA8Hg9NV44fP44TV2Mw74OkNOvCebfww0TEESLiCHH0CHH2NPEgZqFIlAZAA0Bxccrhg6yDB4hXGaeYq45GsA4fJG7f+l6tll083+LIIeLQAVZFxT+5CO/cGn/kEBG2n8jJ/gsAFApJ/IudxyJ4Fy84Xo3yOn5U51r01yUlz2iaAgCKUj55vPXwwb/rgP6FHyZOn2SJxZmoQJJUZGdFnzrBOnvKNPqqz6WLrSLPuWRkXKQotWZznj/943AYEXGYOHqERVH/GlVmZV07FkEcDSfS0yI/1tOsA+np6agT4/F4BEEcOXJEoVAwZ0mSTE9P19fX53K5SCAsLExTgKGkpGT8+PEsFqtqQi6RSNSnTx8Oh8Pn81ks1sWLFxuln8zOzl6yZAlBEOvWratJJjMz093dvVOnTrUIeHh4dOjQoeopsVg8cOBAppmRkZEN38yMjAx7e3vmZR08eFAulzNnaZpOTk62srLi8Xj6+vpsNnvJkiWlpaUNXEkMBoOpB/9dA9bAgQP37du3ffv2n3/+GQCqXXkgSXL37t2urq4ikajBK4j5kNy7dy8wMNDa2nrLli3Hjx8PCQmZMmXKli1bqh17YTBNgUePHrVv315PT2/Tpk0nTpz47rvvZs6cuX79eqlU2thVazhIklSpVCqV6vz581VPvVNRhw4dcnNz+0g59WNjYz08PJydncPDw6OiokaMGDFy5MijR4/ixQ8Mpv4QBIdjz+e35nFdCQJYbB212j07a0/M/ZnIeEQQLC4XtPh8zdEshw1a/FYEoctm81zdw3g8jpa2ZUryMXS2rCwrP383n+9hatbL0qozRSpSkiKSkybzeJ4cDsFhA5drLRTGPIyZVVqKjC80AM1iAZsNfL4fn+/H5Xr8PWD8e+GZynwV/ejhlwBeHK4VQQCH46BU8p/GDsrLvavZmrz8i9o6XnwtXzbHorjo0b8aCmwez4XHa0UQ7I/0LN/Ky5cvhw4damZmdvLkyejo6K+//vrrr7++dOkSs8CemJjYqVOn8vLygwcPXrlyJTQ0dPTo0WFhYZU+SRRFnThxYvfu3Xv37rWxsdE8JRQK58+fHxUVtXnz5uPHj7dv375fv34xMTEN10iAioqK27dv+/v7L1u2DADEYnG1YhRF3bt3LykpafXq1bUIJCYm/v7775VOiUSihQsXnj9/Hn27v/jiiwEDBty/f//DNqR20tPTv/7668zMzBMnTkRHR3///ffffvttZGQkRVFIIC0tbfTo0fn5+Vu2bDl//vysWbOWLVu2bdu2ioqKhqwnBoPB1IOPHuZQUVFRl9A8sVgsl8vNzc0rHUcBOO/p16pUKqtG3xgbG6PcNKampjVdyOFwDAwMAEBLS6v2W0ilUh0dnfepJObjQZLknTt3AODSpUtOTk58Pj8gICAjI2P+/PkTJkzg8/n1LpbNrmasSZIkRVFv9a6vHZVKVUsJNd0a89lAUdSDBw8A4P79+87Oznw+v2PHji9fvly6dOmECRPq3dvUpDkURanV6veMUvxISovC8SIiItq1a2dpaVm7cC130dPTg4/TmZeWlp49exYAzp496+rqShCEl5dXenr6N99806tXLzMzs3cqDYPBaEBQVLlJi0He3lElgieZGfvKytjlZbdfZZz28Z0JgEKziMoBeQQBQBME29zC18g4RCy6W1R4WyIZbGBg/zL5OIvVkiITXN02sdn8MkluQcE5gnDiazn5+u7T0bXMfHUqOWl6WVlGQf4dIyNbFovn6NTf3CJAqSh//Kgni+VuYtLRxfUgAKWr1wIAysuLXmUcBmhBEKRzqwVWLXtkpB/JzjpAEM4vX26xatmJxeIAgFRWUF52i832oGmKILiFhS/MLTr9u8K1hDo2BC9evHj+/PmDBw8CAgIAwNfX9/Dhw1FRUV988YWJiUlFRcWlS5eKiopiY2PbtGnDYrECAgJevHgxfvz4Hj16ODg4MOXcvXt38uTJM2bMGDlyZKVbxMfH79ixY+nSpRMnTuRwOG3btrW3tz979qynp2fDJIuUyWTHjh0bM2aMkZHRli1bpk6dWlNwn1Qq/frrrwcNGuTj41O7gK+vb6VTiYmJW7duXbhw4aRJkzgcjr+/v62t7ZkzZzw9PRssQ1lCQkJMTMzdu3c7duwIAAEBAX/++WdUVFRgYCCa9aSnpz98+DAyMrJ3795cLrdbt27Pnj2bP3/+iBEjnJycGqaSGAwGUz8+lgdWVlZWz549CYLQ09Nr37797du3mVPl5eVz584lCKJFixY//fTT8+fP3d3djY2NLSwsFi5cyIglJia2bduWxWKx2ex27dpFR0ejVaDi4uKBAwdOmTIFAMRiMfIBRpccPnyYIAiRSESS5PLly7/55puUlBQ/Pz8UfbN27dpqo2+Y5QhN0tLSBg0aRBDEjz/+CADW1taokOnTp2u64BYUFAwYMIAgCF1dXW9v76tXr36Yx4f5oEgkkuLi4pYtW9rb2yNzlY2NzaFDh/744w/N2N2XL18GBQURBEEQxIgRI16+fMmciomJIQhi7969BEFYW1vn5OQMHz6cw+H4+vq+fv2aEUNKy+FweDyet7d3dHQ0c0qtVv/xxx/t2rVjjigUil9//dXJyQn5bKvV6nXr1gUFBWVkZLRr1w65fK9cubLS8uD+/ftRhh2CIPbt27dw4cJevXphr+/Pj7KysqKiIgBglNbCwuLgwYN//PGH5oD71atXwcHBSGmDg4OTkpKYU3FxcYzSWlpapqenjx8/nsPheHt7FxYWMmJpaWkBAQFsNpvP5zs7O1+8eJE5pVart2/frnk7tVq9atUqW1tbgUDACDg7O+fk5HTs2BEp7ZIlS4RCoWZbjh49yijt7t27ly5d2q1bN80/nNohSbJTp07Hjh1DZuhqycnJadeuHboLmhEx/lm5ubnffPMNQRATJ04EABcXF21tbYIgQkNDNf+4SktLhw4dijpzKyur06dP17F6ACAQCC5fvtyrVy83Nzf0uCwsLLZt2wYABQUFdS8Hg8FUh5LLNTAytnF2HtK+4xaV6gWbbV1cdA40jD2ExmiWOUjTlK6uub391ywWJZXey815UipOKSi8BsA2M59qbtYGAFRqhVT2AIA0NHC3sPQ3NLRq4z3Nxna2tfVsglDSNAVAGBnZWVkFWFi2pWmapuV6+lbmFj7mFn5cri4AyOUVYnE4gNrUbGgb70kmJq38AxbRdCZNFRQXnkBxiACQn3uHIIy1tCy0tMwAeEJhslJZve9PoyCTyUQikZeXF7JeAYCxsbGPj09YWFh5eTkAlJaWXrx40dnZ2cfHBy0qGxoa7tq1C/7dy4nF4sDAwN69e0+fPh2tGTDI5fLnz58DwOTJk9GyhJ2dnYWFxR9//IE+KG9FKpVu2rSJIIhbt24xB/v3729mZpaRkVGXEhQKRWpq6vTp0wUCQc+ePWuR3L59OwDMnz+/UiveKqBQKJ49ewYAU6dORc20sbGxtLRcv359SUlJXSr5/sjlcqFQ6OXlhaxXAKCvr+/n57dv3z5mHoTmMv7+/mjZSVdXFwlrRutjMBhM0+SjGLDy8/Pt7OyKiorWrVu3d+9ec3PzwMBAxoaFLP07duxQKBTp6elt2rRRq9WLFi2aM2eOvb09knn69KmHh4euru7WrVv379+vr6/fq1evK1euAIC2traXlxeaG5SWlqK4kpKSErVanZ+fDwDGxsYkSSoUikOHDn311VfDhw/fsWNHly5d5syZc/ny5WrNVVXR1dUdOXLkjh07hgwZAgBLly7dtm3bzp07u3btyriDFRUVWVpaFhYWbt68OSwszN3dvXfv3jdv3vzATxPz3hgbG7u4uOTm5u7Zs6egoAB9np2dnWfOnMnsppGamuri4lJYWLhly5YtW7acOHHCxcUlJSUFnUWT4Z07d65evTo3N9fGxqZZs2YLFiyIi4uLiIhAMkVFRR4eHsbGxnv27AkLC3N0dOzVqxdyogEAiqLkcrmmfQEARCJReno6MqJRFKVQKK5cuTJ06NABAwbs2LEjKChowYIFkZGRzFT8zz///P7774ODg3ft2rVjx46xY8euWLEiNTUVp1T8/DA0NHR1dQWA7du35+fno/QZDg4OM2fOZDx6MjIyHBwckpKSNm/evHXr1idPnri7u8fHx6OzqK/7/fff165dW1BQ4OTkpFQqlyxZ8uzZs8OHDyOZ4uLiYcOGcblcpLQBAQH9+vVj5gY0TWva6xEikSg7OxsVTtO0QqFIS0sLDg4OCgrasWPHwIEDly1bdvr0aSbfR3h4eEhISPfu3Xft2rVz587x48f/8ssv/2fvvKOiuLoAfmcrXZAmvYMoIIgUEVCwoJgAdmONMRoVG9aoSdQYe6yIsYsV7GIFiVGwRkVBEOlt6WVhKQtbZub74yWT/RYki5Uk8zs5OTJz5+17s29fue+WrKwsBYdiAGhpaRk0aNCiRYvGjRuHdilyZ+YZGRmmpqa1tbXh4eGRkZEeHh4hISEXLlxAPxxlZeXPPvvs4MGD48aNA4BVq1bt2bNn//796NgZlVBTUzNs2LD79+/v2rXr+PHjn3/++ciRI69evar4L4skSTlbTmQI1lE/Rxoamrb445eopm7MYAAAQyr9S0uOMXSamioaGooFgsL6+iLy/42YjIz7aGoOI0ml0tLY5Bc7JaJiFkvFzHy0krI2ALDZXFUVbwAOn383/dWJmuqspqayvl5b+/ls7W4/DcP+WiT/ORqQVGUQLc1VBAEEUaenZ/9HfTBmL+fzFlY7bGz3EcQfI0BlRQZJVunqDjY0+hzDMGFTcm1t7nt+Se+AsrLy119/jRRMCKFQ+OLFi4kTJ1JeFCRJynlUoFGOGsxJkty9ezcABAQEVFVVpaamyrpsC4VCtKbS1dUFgJqamvnz5yPll4LTgYqKyrBhw9zd3ZcuXYqUQdeuXbt+/frmzZtNTEwUKUFVVXXevHk7d+5kMpntfGhdXd2yZcsWLVpka2tbX1+fl5cn5ybZjgDVTDRT8/n8RYsWoe3JR5sOlJSUvvzyS9lvUyQSJSUlTZ06VV1dHV1B5swHDhwoKSkpLy8vLCz88ccfJ02aROdNpqGh6fx8EBfCy5cvA8CqVavGjRuHYZibm1tMTMz69esvX76spKTE5XKHDRuG4/iZM2cuXLjQt2/fY8eOGRgYUHMJQRDIHWPr1q3oLMjZ2bl3794//PCDr6+vuro6ZcYikUhevHgBAC9evHBxcUlLSwsJCUG30A5nwYIFEyZMQBa8rq6u+/bt++yzzxRxDzEwMJg4cSIANDU1Xbp0adq0aa3HdFTJ1atXf/bZZwDg7u4eFRV18OBBd3d3ZWVFUtjQfDwGDBgAAAsWLIiLixsxYoSRkZGjo6OxsTElUFpaumjRopEjR6KAnaampkFBQeXl5XZ2dvBnd9q0aZO7u3txcXF4ePj69esbGhqOHTuWlJSESkBdcezYsdOnTwcALy8vJycnJpNJZahBBomytZL1jUVGNAAwd+7cqVOnstlsb2/vuLi4AwcOBAUFaWholJaW3r17FwAiIiKQqtfOzs7Pz09FRaXz5/GheQv69u2rra29dOnS+Pj4UaNGGRsbOzg4yIYUKS8vX7hwYUhISP/+/QHAxsZmyJAhpaWlDg4OlMyOHTv8/f1LS0u3b9++fv16giBOnz5N6VXT0tJevny5Y8cO1Gn79+9va2vL4XBkO61crdCOhbqO/jFnzpzp06dzuVx/f/8rV64cPnw4JCREW1u7oqICddoDBw5YWVkBgJOTU9++fTuU8pUkSalUGhoaun379suXLy9atEjuLjo2OHTokK+vLwD4+vrGxcWtW7fOz89PV1dXW1sbqa6kUumZM2cmTZokF5YFABISEh49eoR0bQAwcODAY8eORUZG9uvXTxGPD11d3eHDh69bt66wsNDMzAwARCIROmUxMDBQvKU0NDRtgiJDSST1RUW3AZRIUqym3oe6y2Do5uUe4/EuAEkAMDDMkST/ij2npKRjZj60puZMveB3kiQBJNqagd0MeqG7KiraevqDBILLUqlz+qvF2dk66uoe2tq+RsYeOjrd//+Ut211tkRSj2EA0MBmq1MXbe1Gyco0NBQ2NmZhGFtN3VJLq1tRoY6oJUVQV95p3YtJkjx27BgABAYGIn2Tpqbm559/vnTp0oyMDHS4AgBIXUVF/0hNTUUL48WLF6MrQ4cO3bp1K5qSxGJxUVERup6bm7thw4YjR45ERESEhobKGe22g42NzZo1awIDA8+fP9+/f/8NGzZ88cUXwcHBCgZtYLPZiozJFy9eBIDBgwdrampeunRp2bJl586dc3Z2pgSQie6gQYOQwNKlS8+fP48EJBIJ1cz8/PyNGzcePHjwl19+mT179qcKp0uS5MmTJwEgMDCQOgBzcnKKiYkJDg6+fv26ra3t8ePHhw8fvmrVKtrnnYaGpvPzQSyw6urqXFxckDcWADg4OFRVVR07dkw2wIpUKkVnEQcPHrSxsVFTU9PQ0EABpyoqKnJyckJCQihLZnt7+02bNj158gQ9oqmpCQDFxcUNDQ0+Pj56enoZGRlNTU3Xr1+nTIJJkuzVq9fnn3+OLHi7d+8+YcKEO3fudMhWBWXAhT+TCstRW1vr4eGBtFcAYGdnt379+lOnTtFH7p2Q7t27l5aWfvPNNzdu3JgxY0ZgYODXX399+/Ztqj94eXlt3LgRaa8IgkDrLR6PJ2tN3bdvXyUlJScnJwDQ1dVVVlb28fGhjt1QWIGrV68iAxYrK6uVK1c6Ozsrrl1ClRk5ciRaitnY2EydOvXevXtIt1tTU3Pp0qXp06dThooeHh6mpqZ0lOh/KzY2Nq9fvw4NDb1169Y333wzfPjw6dOnx8XFUSOMm5vb5s2bkfaKIIgePXoAQHFxsex41a9fP+TQCgBGRkZKSkooCi+6q6Ojo6SkdOPGDTQ2mpqarly50tXVtaMq0bFjxyL7Iysrq6+++urRo0eokrW1tTdv3gwKCkLaKwDo06ePpaVlR5MnSKVSS0vL8PDwxYsXl5WVyUa54vP5yNsXaa8AwMLCYsOGDWlpaXKuEKhKbfpHIK8KKmKLoaHhpk2bLl68qOCPS0NDo0+fPgDw9ddfHzp0KCoq6ttvvz169Ki3t/c7xsKjoaHBMA1+zeOHDzYm3l35KnUrk2kjlbw2Nh4HACSQAIBhDJGoTFAXJxDE1wviMEz+R2dlPZzFrgVgMRhckqw3M/fjcjXRLSZTuafDtO72e1uakwmiSiKq49fczc769vHDORXlyQpWEACAJNoZNgV1vGbhCzbHWUvLUFe3J4djSZDs2toUiaSTZpWNj4+fM2fOzJkzhw4diq6oqKi4uroCwNSpU/fv3x8dHb1y5cr9+/ejMB0AgON4SkrK8+fPx4wZU1payufzHz58GBsbu3DhQmSHheN4ZWXlkCFDkpOTv/jiiyNHjjx48CA4OBgAOqTZGTZs2NChQ3ft2jVr1qxHjx6tWbPm/RoN8Xi8K1euDBs2bODAgQAgEAhycnJk5ywejxcTExMQEIB2HPX19bm5uZQAaubgwYNRMw8ePJiYmEg185PYy9+5c+frr7+eNGkStWEBAKlUiizFHj9+fPz4cQC4fv06shSjoaGh6eS8fwVWY2NjdXW1kZERNaNgGKajo6Ovry8Xi10qlZqZmbUOytvQ0FBUVCR7ncPhODo6Un9qaWnp6enduXPn7t2748ePnzZtWnFxsVAorKmpGT58OJIhSVJPT4+qA/rzPTZTKBQKBAKU5J5i1apV8JedOU3nwsDAYN++fSRJZmVl/fjjj7du3Ro0aFBBQQElgKIFYRjGZDJRRFI5XSTaNlPdGElSd3v37r1v376HDx/2798fwzAXFxcUOaudKrW+261bN8riQ67TSqXShoYGZBFGPe7n59fc3NyBt0Dzj0JXV3fPnj0kSebm5m7evPnu3btDhw7Nzs6mBE6fPk11WmRRiOO47BCEuij6P7Krku20Tk5O+/fvT0lJ8ff3ZzAYxsbG9+/ff4ukGTo6OugfBEHInt/iOM7j8Xr16iUr7Ofn19E8R0iHGxAQ4OHhsXDhQtkGCoXCwsJCuTC6cp/YPiKRCJ3/M5lMajBfuHAhKOzYAgBBQUFxcXHdunXbu3fvgQMHdu7cCQCbN29Gxgs0NDRvDYaxxOLCYt7KmpoIsTiFxVLrbr/XzGwAJYDj9RaWU318b/fzvtXP51cc57Uqg+XqGovjKSQpUVVzsbAMkr3HZqs4Os0eM77O0+umpfVyjS79MUxHJCpLSVlCEH8fDwjDmCQJgCnh+F/6bpGovrm5VijkIxPSmppcsaSUwInUlxsfP1omFhcwmQZVVReFwk4UBovi119/DQgIGDJkSEREhGzWCz8/v/v37zs4OBw8eHDv3r0bN24EgPXr1yOb1rq6OpRoLyoqysDAQEtLq2/fvleuXBX2q60AACAASURBVLl9+zbST3E4HFtb21u3brm4uHTt2jUnJ8fLy6uyshIAZM3hFeH8+fOZmZn37t376aefbG1t32PbAeD333+PiYmZN28eOn5A041UKqXmnSdPnsTExCxYsAAJoGmCEmCz2ba2tvHx8S4uLl26dMnKyvLx8aGa+fHt5RMSEgYOHIgCYFHfZktLy4EDB5YtW3by5EmULKupqWns2LEDBw5MTlZQb0tDQ0PzyXj/LoRsNpvL5bZpsiQHjuPOzs6tN0sMBoPL5coedxAEIet/bmhoGBIS8vjx4+Li4qVLl1pbWx8+fBgdwstu+OUUSe+iV2o95bBYLDabbWJicvjwYUrNgdry1lntaD4QLS0tVVVVampqSKFpY2Pz/fffW1paTpo0KS4uDoV2PnXq1Jw5c5YuXdq/f38lJSWJRDJs2LD2i23do7755ht3d3cej8fj8ebOnevr63vr1q3Bgwe/6fHWuic5lZns/hl1woaGBtkS6urqkI0hzb8MkUhUWVmpqqqKFJqWlpbLli2zsLAYO3ZsbGws8uC4cOHCtGnTFi5cOGjQIDTstNPZ5P5BMWXKFCcnp6KiopKSkvXr1/v7+1+7di0wMPBN6+y/VZjKfgQqRC57Rl1d3dvZJdnY2MycOXP27NnIEACB5gu54Lhy8UpaV0wWJpOJrINv3bolN5h36dJF8eoNGTLE39+fx+OlpqbevXs3LCysZ8+eij9OQ0PTJiQpUVFxMDb5niQJDkdVU8tQX99Z1syKJHg6Oi6GRv7oTwZWSYK8SY6uXl+SJAlCqKfnIXtdKKwWCHgAoK1tZWo61NR0aEtL1fWrehjmLGy69/9lYK3+AQCgpKwPABimVV//V7ynB/e/rK9PwCX84JHNYnE9n3+PwTAgiMba2st8PjAZ+kyWcXNTUn19cZcush7N2CcPCPD48ePBgwePGTPm559/br266Nevn5eXV2Fh4evXr2tra11cXNzc3NAtkUj06tUrTU1N2TMST09PAMjNzXVwcOBwOEhRtWTJkvnz56OoVenp6aBAclg5MjIy0D+Sk5OlUul7XAWVl5dHRkYCQG1t7cmTJ5lM5oMHDwDg+vXrWVlZU6ZMqa6uPnr0KADw+XxZgWvXrmVlZU2ePJlq5qJFixYsWIC0e69evXqLZr47SUlJAwYMGDly5M8//yw77dbW1h4+fLhHjx4oWAoAqKio7Nix4+zZs48fP3Z0dKTzXNPQ0HRm3v/Wl8vlamhopKWl5efnI18nsVh8/fr1hoaG8ePHy6VpR1mr5EpQV1c3NDQsLi4mCALtIiQSCZohkLC2traVldWhQ4cKCwvXrFnj5OQUEBDAYDAGDBjwFnO/Io+01rJxOBw1NTU2m+3i4kJZH9TX19MKhU5ISUnJxo0bbWxsli9fTl1ENhpokm5qasrKyuJyuStWrEBKLgVz4shSWVkpEAhcXFxcXFykUqmvr6+Tk9O1a9f69eunoqLC4XCUlZXLysqamppQACAGg4FSECgIm822sLBAkbYQKFrcez9+pOkMlJeXb9q0SVtb+6effqIuIk9A1GmFQmFOTg4AfPfddygXQZtZVtunurq6pqamV69ezs7OUqnU39+/e/fu169f9/Hx0dDQYLPZKJxfQ0MDivzKZDI71GlZLJaDg4NselaSJC9cuCCbc71DhISE/PDDD7I/ZBUVFSMjIx6Ph+M4teZGUbHkxnb0Z+vBnMViIUWVo6MjFcylqamppqamo6cRLBZLTU3typUrADBr1qwO6b9oaGjahCQb1bt0d3Qa344MQf519vOGs0qizZsCQfGDe70xDGztDjg6zQAAgpAACYDhSlwqzBZOkjhBiEgSMGCShATZVSElGpejyuHo4rh6eVlCrXmAlpZtTfXL6qpLLJYTg8FnMjktzY11tdcANAwMgvX0tpBAiMT8169WYgzL8rI4Y2NPmVDxDImkXoo3EPgfll9MpjKT+fG0HhkZGX379g0ICFizZk3rWIEIDMO0tLTi4+PT0tKio6Mpm3EWi2VqapqYmEgt3QEAJRUxMjICAA0NDeRL0adPHyrm+vbt2wGgQ0caDQ0NEydOnDlzppaW1ubNm8ePHz9q1Ki/f6ythrS+SJIkSutMaXYQyNxswoQJlMCkSZNkBTZt2gQA48ePp5rp6upKvcO3aOa7k52dPXToUD8/vzVr1lChJxAEQaSnp1PKRwTaoJWVlREEQSuwaGhoOjMfJAaWiYlJSUnJmTNnUKSVO3fujBw58sqVK3LuGMhfo/WpuL6+vpOTU1xcHBVPKi4ubvv27dOnT6eGVG1t7ezsbC8vL1VVVRQ5Kzo6mgoe9L5gMBjm5uYAcOjQodaRrYyMjPLy8o4ePYpO+8vLy729vb/44gvapauzYWho2K1bt2+//fbSpUvo26msrPzuu+8AAMUPQnYuIpEIHeuJRKI5c+Z09FNu376NAmECAIvFQgs4dXV1apGEsgccPnwY/S62b99ORfoEBSwETUxMxo4de+3ataioKIIgpFLpt99+C3+qM2j+Zejr65uYmKxfv/7s2bNohKmtrV2xYgUA+Pn5AYCKigraOaATbLFYvGTJko5+yv3797t3737w4EEAYLFYqC+pq6tT2w/Uafft24dM//bs2aNgtnKEoaHh6NGj09PTIyMjcRyXSqWrV6+GDnZa2Z9G165d0UaCQktLCymjIyIiUHyr+/fv//TTT+PHj5dTPyGt2bFjx1rbZ6FDiF27dqFmouiKo0aNUjy0MEIkEkVHRx8+fPjkyZO0ZpmG5n1AApAYvLNdknzywD9QVdFWVfUjScuc7P2/3vrm7m8L7/4WClgPHM/W6xbMYDAJQvIq7dyN6xMT7y5ksx0ZTLWS0ruxN768Hf81MrlSU9cxNFxEEMVCYdb9e/PiYmc8fBDGYjnieJap+UYAsqo6SSptkkqzbe2+sLYNsrENdnD4EmNUMBjqpSW7SZL4o3qAkSQ3M+NgfOzM2/GzbsfPio/7Kvn5NpL8SGFV8/LyVq1aZWVl9dNPP6GIim2C4/j58+d37Nixe/duWSNTPT09FOlp8+bNaCjOz8/39/eHPwdYDMPQIHz58uW6ujoAuHnz5vPnz3fu3NmhZBdHjx7NzMwcOXLkmjVrJkyYMG/evJSUlLdoL5pZ5NRY+vr6cXFxjX9CpeNISEhobm7mcrl6enptCty9e7e5uRkd+aBmXrhwAflO3rp1Kykpafv27UiR93EoLCz84YcfSJLctGmTbAwWhKqq6sKFC58+fYqOWwAAx/G5c+cCwIABA+jQjTQ0NJ0d8g0IhUJ0YvAmgXYQi8XLli2T/RQfH5+srCxKYPPmzXLV2L9/P0EQlEBZWdmXX34pKxASElJcXEwJoDjZy5cvb2xsJEkSBSZ8+vQputvS0rJo0SIHBwdKvrGxccaMGQDQ0NDwpjogampqZNtSXFwcEBBA3Z08eXJzczPVTBT0isLMzAyF3H6Ll0bzt7S0tERERLxdn0xKShoxYoTcd/3LL7+IxWIkgHoUxbRp0wDg0KFDEomEutvS0iKRSPbt24fqUFpaGhQUNGzYMFRCSUnJzJkzZQvx9PR89eoVVYe0tDQqLwEA+Pr6oiM+Pp9PkqRIJEJ7e0q+ubkZ6dGQAEmSz5498/b2pkoYPnz4kCFDLC0t6+rq3uaF0nx4RCLRoUOH4M/QVB0iJSVlwoQJcp02PDycGoIePXokG3AKjZkREREikYgkySdPngBAfX09juPIJwIFlx03bpy7uzsqoaysLCwsTLb83r17JycnU3XIyMiQdUt0c3ObOnUqAFRUVJAkKRaLt2zZIttpJRLJggULAKC8vJxqhewQOmTIkGHDhpmYmFRWViryErKzs1ks1ty5c6krBEGgiOlUPauqqpBqj2Lw4MGZmZlyRfH5fCpNLQAEBQVRvyyJRILSackSGxuLwpooDtoMhIWFdegpGpp/N1KpNDo6GmQWYAoiqCu8ftUj6iQkJixrU6CiIuP0CTh1AnJzz1MXz0RB1ClIuDuNIP4adZua+KdOQNQpePr7KtkSCEJaVJgYe2PE2Wg4EwVno7GzUXDxvMWDe8uFwhqSJHG85dnTPadPort//Bd9Gi6eh1p+/h/1FOQnJiw5f1b5bLTK2Wi1s9GMC+eM7ycuFQr5BCG9FTsg+jREn/6/pcu9hK+iT8PJY1Be9jtJkgUFv50/C2ej4GwUnPnzv6iTcD9xFkF0YBTCcfzcuXMA0NFVQUtLC1rztyY9PV1W8s6dOwAwa9YsNNHIUl9fLzeQ6uvrJyYmUgIoDa6sQEhISOuxuh2QCfCGDRvQn+j8Ztq0aVVVVYo8XldXFxoa2mYzAUAoFLZ+BC35Hj9+/KYy9+/fLydAEATq8BSff/7569evFW8mVQ5Kdyi3MflbRCJReHh4m21MSUlBMpmZmUFBQXJ3N2/ejCLN09C8ievXrwNAWVnZp64ITacgLi4OAHg83kf+3DYMoBDNzc379u1btGjRmwTap7Gx8eHDh6WlpY2NjdZ/Qt1NTk4uLy+n4goTBGFiYtKjRw/Zk5CysrKUlJSKigqpVGpubm5nZycb5bGuru733383MjJC2eJevHhRVlbm7u6OznlwHH/+/HlTU9OAAQOQvEQiSUpKEggEfn5+yEo2JSWlrKwMGRpQhmASiWTgwIFybur5+fm5ublCoRDDMG1tbXd3d8pJsKmpCTVTIBBYWlpaWFh0796dtoj5QIhEosOHD4eGhr5dnywsLExNTc3Pz6+qqrKzs7OysurVqxc6LkM8efKkoKBALBbr6uq6uLg8e/bMwsLCzs6OwWCUlJQkJSUNHz4cw7CMjIyCgoLAwMDGxka0hfbx8UEllJeXv3z5srq6WiAQmJubW1pa2trayvbqlJSUnJycuro6AwMDS0tLqVRaXFw8YMAAJSUllMGnpqaG0hdIpdLnz5/X1taisFzoYm5ubnZ2dktLi6qqqomJyQ8//JCTk3Pnzh3aWalzIhaLT5w48fXXX+M4/hbB0YuLi5OTkwsKCiorK21sbFCnRS6oiOfPn+fm5ra0tOjq6vbu3fvZs2empqb29vZMJrO8vPzJkydDhw5ls9lZWVk5OTmBgYHNzc3JyckSiQTZHgJAVVXVixcvampq6urqTE1NLS0tu3fvLttpX716lZmZyefzDQwMkBtCUVGRj4+PqqoqQRCpqamlpaVUwDiCIJKSkmpqapAAuogCpjQ3N6upqZmZma1ZsyY1NfXOnTuU83U71NbWvnjxQk1NTVb5m5GRkZOT4+HhQYVI5/P5T58+raysFIlEpqam1tbWbXopFhcXZ2Zmol2KlpaWm5sb9cuSSCQJCQnl5eV8Pt/MzMzMzKxnz54dPYi+ceMGhmHu7u7IqZOGhgb+tNkZP358Q0ODmpqa4g+KRPVlpclisUhVrauRkWtrAaGQX1z8DEhMv5tVly5//ORzsm+RJENFVc3IyIOKVyWRtOTnJwAwu2ho63dzkSunlp9VXV0gFBZLJQKuUjcNDRP9bj243K4AQJJ4ZWWmQFDC+MvRD0gAJgMzMnLlKv0x8zY3V5aXpQkEeRJJrZKSgYaGeTeDnlyuFkniebl3CAJjsxnmFn5UCVVVqbW1FUCSunrmWlo29fXFlZWZJPl/lmYkSaqqaRgYuCkeHIMgiIsXL44ZM6aurq5DqwKJRJKenl5eXt4625KHhwflJwgA8fHxUqnUxcWFcriWpbm5+f79+zwer7i42N7e3s7ODiVulm3U7du3c3JyysrKnJ2dHR0dZXcHf1vJtLS0kpIST09PavqIj48Xi8UeHh6KTCgikSg1NbWmpkaumSRJ4jg+ePDg1jFA0tPTi4uLHR0d32Qm1qYASZK//fZbTk5OaWlpr169HB0dbWxsFGymbCExMTEjRoyoqamR/Qr+FqlU+vr169LS0tbfppubG/Wi8vLyUlNT09PTGxoazM3N7e3tnZyc6MUkTfvcuHFj+PDhZWVlbY4ANP81bt26FRAQwOPxOpqL4x35UAoshEQiwXH8XcIWogPwTm7OKpVKJRKJrCqE5kPwjgosRHNzs0QiUVVVbVPPiNSp76iCRK5S7UTPEYvFcsHgFKG6uvrq1avNzc0zZsxAv4iSkhJjY+PQ0NDNmzfLKjVoOg/vqMBCtLS0iMViFRWVNuProZX3O4beIwhCIpG8905bW1t79erVmpqa0NBQ9HhVVZWent7MmTO3bNny3hfKUqmUIIi3qCcFjuNisZgezGlo3iNvrcD6yBCEiCCkTCYXw95yOCVwEU5IWCyubIz5j8lbK7DeLxKJpKWlRU1N7U2qN5FIJBKJUACQfzHv2My3VmB1iMbGRhzHlZWV32XqpPnvQCuwaGT5VAqsDxtunM1mv6Pu6R8REJ3FYv0j6kkDAMrKyu3sTjEMe3cDOiaT2X4hb7dKQIdmoaGhu3btCgwMLCkpQZ4CX331Fa29+nejpKTUzjEAhmHvPv6gXH7tCLxdp9XS0uJwOIsWLdq1a1dISEhlZWVUVBQATJs27UNsrt79PTCZTFp7RUPz34TB4DIY75RFmsHkMph0Huq/X/xzudz/QsLuf0QzO7NOmYaGhqZNaLULDc0/hilTpqirq+fm5qanp6upqW3ZsqV///4uLvLeEDQ0nYcxY8YoKytnZma+fv2ay+Vu3Lixf//+sv6ANDQ0NDQ0NDQ0NDQ0ivBGBZbiLvc0NDQfByaTOXr0aKlUWlVVhWGYjo4ObfpH08lhMpnBwcE4jqMguzo6Op3cJZyGhobmnwu9ev83QX+bNDQ0NK154+6XIAiUB5eGppOAwvR86lp8elgsVodyTtN8QkiSpDstADCZTDpcAg3NfxN6GPxokCQpFos/dS1o3g/Ut/kugV9paN4v9AhDI8unGqPeGFS4ubm5tLT0Y1aFhqZ9RCIR3Sdp/lmIxeKSkpJPXQsaGhqaT4ZUKuXxeEDvwz881Kum+ReA43hRUdGnrgUNzV8QBIH6JD2Y0yAKCwuhUymw2Gw2nUuVplPBYrE0NTU/dS1oaDoAk8mkOy0NDc1/GQaDoaWlBbQ/1IeHetU0/wLob5Oms4FhGD2Y08iCEqR+/P7wRgUWh8Oh9100nQo2m033SZp/Fmw2m16A0tDQ/JdhMplojUvzoaFf9b8JBoOhra0NtLKAptOAwu9+6lrQdCJQf/j4Y9QbY2CRJPkftw+8f//+ixcvmEwmhmEtLS0zZ85UVVX91JX6r/PufRLHcYIg6DDSNB+H9zKQkiQpEomUlJQ6+uCzZ88eP37MYDAwDBOJRFOmTKH3Nu+IVCrFMIzJZH64jyAIAsdxeoyi+TfR+deTJIE3NvKkeJOGhjWTyX27QppbqoVNJWyWqkYX6/dbPcV5L8skkiTbSRHztwJ/C0EQBEH867PQvHszP8K3SUPTITr/YE7zMflU/eGNFlg0OTk5Fy5ciI2N/fnnnxctWlRZWdmmWHl5eVZWFh2gtJOD4/j9+/cxDGOxWBwOB8OwX375pbGx8VPXi4bmjRAEkZubi2EYg8FQVlbGMGz58uUdim/C4/HOnTt38+bNiIiIsLCwThiNq6CgwN/fv0uXLjiOUxezs7MxDEtPT+9QURUVFVlZWS0tLe+7jgAAOI6/fv0awzA2m81isTAMu3DhguLDflpaGoZhkZGRshcLCgowDNu2bRv6kyCIFy9eIO0YGqO2bt1aX18vV1RdXd3YsWMxDMvLy3vnZtHQdGrqBYXXr3aPOoVFn8aiT2NnTmMxl7DfH39fW5sLQAJAZWXGqePYiWNYft5F6qkz0dipE9i9xGlSafO1KxqnT2Inj2FNTX+NfvcTvzl9AjseifGK4gFAJGpISz1wJpp1/ZrFrViHs9FKv92eVFX1kiQJACAIcdKziFMn/qgD+i/qFHbpAlZXV4AKxHERr+j2xfNYzAXdX28537huc+2KXX7eTYL4v1RIL1O2nzqORZ/CzpzGSOL/AiEXFv52Nho7E4Xl5lz7UG9TAfLy8tAyic1mYxgWFRUlEomouwRB5OXldenShRI4ceJEmxGdq6qqvvnmGwzDUHgUWerq6oYNG8ZkMlEJN2/e/CQJo3g83po1azAM2759+5tkCgoKevbs2bdv33YEHBwcPDw8Wt8SCATBwcFUM69fv/7xtwn5+flWVlbUl3Xy5ElqfuTz+VOnTsXa4vLly7SGgoaGppNDq+TfSHBwsL+/P4vFunnz5tdff92mdZxUKj1w4MDq1avLy8v19fU/fiVpFOThw4e+vr7GxsbLly/X19e/cOHCnDlzBAJBWFgYl/uWZ600NB+U1NRUZ2dnANi6daulpWVsbOyWLVvKysoiIiLU1dUVKcHf39/V1ZXJZD548GDcuHEMRqc7sZBKpRKJpL6+/urVqyEhIXK3OlTUiRMnli5dmp2dbW39/m0fnj9/7u7ubm1tvXbtWm1t7YMHD44ePfrUqVOjR4/mcDh/+zjaD8hpo+QuPn/+3M3NDQC2b99ubGx869atZcuWNTQ0LFu2TE1NjXqqvr7+3LlzAHD27Nlvv/32/TWRhqbzgWEsliWXywVSLJFmMBiqUqlZUeFBPv+ll9fOLpoWGMZkcwADruxxLIsJLIYthqkymRz7HlEvno8A0M3MONfbdSEANDQUlZYe4Cr17KpqYGjkQxCizIzorMzZHI4DQaRjQJBME37NoyePF3v7HOqiaQZAApAMBjCZwGK5AgBBtEilrwCQDg0AiIL8X5NfTMUwRxabTxAlLKaVWMx98TyIxf7VxKQ/VbGSkuvKKo4YxsbxsoqKp90M+v3VUGByOHYkSWLYB7TubJ/s7OwxY8bo6uru3bu3S5cukZGREyZMuHz5clBQEFoAp6enDxkypL6+/vjx43p6eufPn58yZYpIJJo4caKysjJVDkEQFy5cOHDgwMGDB83MzGQ/ora2duXKlbGxsbt37+7Wrdu2bdsCAwPv3bvn7e390ZrZ1NSUnJw8evTo8vJyAKirq2tTjCCIhw8fpqenJyQkvEng0aNHr169unv3rtyt2traH3744cqVKzt37jQ0NNy1a9dnn32WkJDg6+v7XpvSHrm5uVOmTMnLyzt79qympubp06cnT56spKQ0cuRIBoPB4XCGDh3q5ORErQpYLNazZ8+OHz9OG//S0NB0fj64AqupqUkRzzuBQNDc3Nw6zzpywHnHfZdYLG5nj0GSZJvKKS0tLRS8ph3NFIvF0tDQAIC/9e4RCoUqKiqK1vjDlPCfBZlfAcDNmzdtbGy4XK67u3t+fv6KFStmzpz51gosgiDa7JnvxUtRIpG0UwKO4x/UiYnmk9PY2Hj58mUAuHPnjqenp5KSkre3t56e3vr166dMmTJo0CBFCunSpQvKxWFgYPBhq/u2UO540dHRHh4ef1vPdno+UurJ7qPa5C0G0vr6+piYGACIiYmxt7fHMMzR0TEvL2/ixIkDBw5U/OiizYkGXSQI4tmzZwCQnJxsZ2enpKTk6+ubmZm5bt26mTNnyiqwbt++jf4RFxdHK7Bo/gNgBNGorRPs7BxbXZ2Un3+ksYHZ2JCQl3fZpXcYAPpRYSD328IwABLDmN0MXDW1xtbVPqwov9dQH6KuYZ6VeY7BMCLwV93tdzGZSg31xeVlVzDMmsu1dnE9rKJiUFhwKfP1goaGvNLSB100zRgMjpXV8G7d+ojETUlPhzAY9jo6fW27HwMgVdV0AaCxsSI/7zSADoYRNrYrjYwG5uVFFRUewzDrrMwII6N+DAYLAJqbyxobEpnMniRJYBi7vDxNVoEFGAaAAZAg35KPx8uXL1NSUh4/foxMilxdXU+fPh0bG9uvXz8dHZ2mpqYbN26UlZUlJSU5OzszGAwPD4/U1NQZM2b4+/tbWlpS5Tx8+HD27Nnz588fN26c3EekpaXt27dv9erVs2bNYrPZffr0sbS0jImJ6dmz58cJFtnc3Hzu3Llp06ZpaGiEh4fPmzfvTaFbhELhxIkTg4KCevfu/SaBCRMmtCmQnp6+Z8+eVatWzZkzh81mu7u7m5ubx8TEODg4fDQv/vT09IcPH96/f79fv34A4OHhERkZGRcX5+vrq6enp6amNmrUKOQRj+SVlZUHDBgAABYWFnTILRoamk7OhzqQ5/F4gYGBGIapqakNGDDgwYMH1K3GxsYVK1ZgGGZjY7Ny5crU1FRXV1dNTU0DA4PVq1dTYhkZGd7e3gwGg8lk+vr6/vbbb+i8uqqqatSoUfPnzweAurq6tWvXUkNtVFQUk8msra3FcXzDhg3Tpk3Lysry9vbmcrn6+vo7duxoaGiQreSZM2f09fUZDIauru6JEyc2b97s4eHR1NQk15Y2jWlzcnJGjx6tp6e3ZMkSAHBycjIzM8MwLCwsTNaHpby8fOTIkRiGqaqq9u3b99dff6VuSSSSTZs2jRw5krrS3Nz8448/uri4yLq2VVRUUCV4enrKlkCjIPX19ZWVlSYmJlZWVkhdZWZmdvz48S1btsh+udnZ2Z999hkKGPTFF19kZ2dTtx4/foxh2NGjRzEMs7e3Ly4u/uKLL5hMppeXF5/Pp8Rev37t7e2NvBQ9PT2prSYASKXSHTt2yJ6/iUSi9evX9+rVSyAQIIGdO3d+/vnn+fn5vr6+HA5HW1t78+bN6C7F8ePHdXR0kBNTZGTk6tWrAwMDW/sZ0fzTKSkpOX/+vKen54ABA5B+XE9Pb8qUKQAge95bUFAQFBSE+kNwcHBmZmabpREE8aYPKiwsDA4ORiUEBQVlZGRQtwQCwbp16zAMS05ORleam5s/++wze3v7qqoqAMjLyxsxYsSwYcNkC7x16xaGYS9fvlSwpQRB9O3b98yZM7LThBzFxcX9+/dHvi2Ojo5Xr16lWlRcXDxt2jQdHZ158+YBgIeHh7m5OZPJnD17tuzRen19PbJBU1VVtbe3RwopBamqqoqLixs8eHCPHj3Qtl/cbwAAIABJREFUdGNoaLh3714AQGf4705TUxMqytraGn3d+vr6x48f37p1q5yW/Kuvvlq5cmVYWNjdu3dfvHjxXj6dhqZzI+ZwNLS6mtnYjuzbd49EkspkmlZWXgEZZQ8ms5qlLpIkoarazdxiIoOBC4UPeLwkgSCrvOw3AJZet1D9br0AQCIVCYWPAfAuXXoYGrprapr0cp5nbLrQ2HghBi0kSQBgmloWRsaehoZuJEmQZIuaurGBgauBQR82WxUAWlqa6upOA0h19UJ6Oc/R0bVzc/+OJAtIoqKy4hzyQwSAkpIHGKalpNSNy9UD4NTyX4vFbdv+fBKam5v5fL6FhQXlENe1a1cXF5cTJ06gFalAILh586a1tXXv3r3RoKSpqXngwAH4/2FQIBD4+PgMHDhw/vz5cpbCLS0taF5Aah0AsLCwMDAw+Pnnn6urqxWppFAoDA8PxzDs3r171MURI0ZYWVkp6FItEokyMjJCQ0NramraPwfav38/AKxcuVL2/KBNAblmikQi1My5c+eiZpqZmRkaGm7fvh3Nmx+BlpaWqqoqCwsLpL0CAA0NDVdX16NHj1LLRQ6Ho6KiovwnKSkpCQkJhw4dsrOz+ziVpKGhoXlrPogCq6yszNTUtLCw8Oeffz548KCGhoa3tzcygQEANpvt4+Ozd+/ekpKS7OxsJycngUCwatWqxYsXm5iYIJmUlBR00B0eHn7kyBEWizVw4MD4+HgAUFJSsrOzCw8PBwCBQHDlyhUAqK6ulkqlxcXFBEFoaWnhON7c3BwZGTl+/PihQ4dGRETY2dktWrQoNjaW2vZER0ePHz++Z8+ee/bsWbt27ZQpU3788ccnT54o2EZVVdXg4OA1a9Z8/vnnADBv3rxVq1bt3bu3X79+1H6jsrLSwMCgsLBw165dkZGRZmZmgwcPTkxMRHdJkmxqaiorK6PKJEmypqaG2iuiErp161ZQUIBKsLCwGDx48JvsmWnehJaWlp2dHY/HO3ToUHl5OXJNsrOzW7p0KcrwAgA5OTm2trboVe/evTs6OtrW1pZSB6AAPRERERs2bMjIyDAxMVFVVV2xYsWjR4+io6ORTEVFRY8ePbhc7oEDByIjIw0MDAYNGvT777+juwRBCIXC58+fy1aspqbm5cuXSIlGEERzc/O1a9dCQkIGDRq0d+9eV1fXb7/99tq1a1R4oMjIyKlTp7q5ue3bt2/v3r3Tpk378ccfX7161Y56guYfSktLS1pamr+/v+xFU1PTlJSUr7/+Gv2Zn59vYWHx/Pnz7du3h4eHJyYmdu/ePS0tTfFPyc/PNzc3f/r06bZt28LDwx8+fGhvb5+amorudunSBY1vO3fuRMqgqKio69evb9iwAR0jGxoaenp6xsbGFhcXo0ekUum6devQLcVbOmTIkLCwsDFjxrS5CcnMzDQxMSkuLt61a9eRI0fs7e2DgoIuXLiAfhfKyspDhgzZsGED8kCcNWvWqlWr9uzZM2DAAMqGsaamZujQob/++uu2bdsiIyN9fHxCQkKuXVM01gxJkjiOy5nZopi47yt6i7q6evfu3QEgPDy8rKwMRUsxNzdfsmSJ7JtE84WXl9f48eMBABlt0dD8B/jjqEldw4TBAACGVPKXygNjaAuFlQ0NJfWCovp6ntyRo7FxH03NQJJUKiu9mfxih1jEYzJVzM1HKyvrAACbzVVR8Qbg8Pl301+drKnJFjZVePXb4e27o3uPrzDsr0Xyn8ddJFUZREtzFUEAQdTp6/f4oz4Yy6nXWXPLrdbWewnij+m7svw1SVbp6A4xMv4cA6ypKbm2Nve9vqJ3QllZecaMGbIjsFAofPHixYQJE5AXBRoG5ZQ1aIylhkGSJHfv3g0Aw4cP5/P5aWlppaWlsgWiNZWenh4A8Pn8BQsWoDFNwTWMiopKQECAq6vrkiVLkM7r2rVrly9f/u6774yNjRUpQVVVdf78+eHh4SwWq51IT3V1dUuWLAkLC7Ozs2toaMjPz29ubm5fQCgUyjUT+ZTw+fzFixej9yAb6vGDoqSk9NVXX8l+m2KxOCkpacqUKW3GH5BIJL/88ouTk1O/fv1o634aGprOzwdxIbx06RIAfP/99+PGjcMwzMPD4+rVqxs2bLh48aKSkhKXyw0MDMRx/Ny5c8jEIDIy0sjICMdxypkC+c5s27bN3d0dAFxcXFxcXH744QcfHx91dXVPT0/0QRKJBGkEnj9/3rt377S0NCqKCipqwYIFEydOZLFYHh4effr0+eWXX4YPH66iosLn8xMSEvT19cPDw3v27AkAtra2gwcPVryNBgYGkydPBgCRSHT58uXp06e3tn9Gh/yUksvT0/PMmTMHDx50c3NDfi7IoED2EbnDdqSeW7t2LSqhb9++0dHRhw4dcnNzo90JO0T//v0BYP78+XFxcSNGjDA2NnZwcDAyMqIESkpKwsLCRo4ciWIxmJmZBQcHl5eXo8Mo1J22bNni7u5eWlq6Z8+eDRs2NDY2Hj9+nNpDImuIcePGzZgxAwD69evn5OTEZDIpH1UMw5DDKYXs143CZwLA3Llzp06dyuFwfHx8HB0d9+/f//nnn2toaJSWlt65cwcAIiIikLl+9+7d/f39VVVVaXvvfx9oQU+51AmFQmTtT1kRAkBZWdmCBQtCQkKQ5b+trW1AQEBZWZmDg4OCn4JKCA4O9vPzAwA7O7shQ4aUlZU5OjoiAWdn5xMnTkyePDkwMLB79+7Tp09fsmTJoEGD0BpXSUkJjZ+//vrrl19+CQC1tbX3799XPEoX/LkvCg0N3bFjR0xMTFhYmGx/JkkSWZwdOXIE/Yr79+8fGxv7008/+fn56ejoaGtrf/HFF+iNnTt3burUqdRBCEVCQsKjR49Onz6NJAcNGnT06NHIyEgvLy9FHDr09PSGDx/+008/FRUVmZqaAoBIJPrll1/gvfpm9unTx97efsWKFbdv3x4zZoyxsXHPnj3lIsigGUFLS6tPnz4uLi7Z2dmNjY1vMhCgofnXgCJDSSQNvKLfALgkKVZT70PdZTD0cnMii4rOA0kChmGYE0n+FVlcSUnX1DygpuasQPA7SZIAEu2ugd0MeqG7KiraenqDBILLUqlz+quw7Gw9DXUPbR1fIyMPbR27/z/lbVvfIZHUYxgANLDZfw16dt3HyMo0NBQ2NmZhGEtd3UJLq1tRoY6oJUVQV9FpQ6eSJHn8+HEACAwM1NXVBQAtLa2goKClS5dmZmZSRjpIXUUNg2lpaWjdu2jRInQlMDBwy5YtaJoQi8VFRUXoel5e3saNGw8dOrRnz565c+fW1tYqWDFbW9sff/xx+PDh58+f79+//8aNG8ePHx8cHKxILEIAYLPZihyuoF3M4MGDNTU1L126tHz58rNnz6KQlK0FLl++vGzZMkpAIpFQoevz8/M3bdp04MCBiIiI0NBQxZv5fiFJ8uTJkwAwbNiwNn3enz17tn///nXr1qFzFBoaGppOzgdRYNXV1bm4uAwZMgTtQxwcHCorK3Ecl51gpFIpOos4ePCgnMFqRUVFbm5uSEgI0l4BQI8ePbZs2bJs2TL0iKamJgAUFxc3NDR4e3tnZmZmZGTY2trevHmTckIkSdLJyQk51wCAvb39hAkTTp8+jY5cysvLnz17NnToUDStAoCnp6eXl9fDhw871FIcx9HRU5vpRfh8vpub22effYb+tLOzW79+PTLUUrD82tra3r17UyXY2tp2tAQahL29fUlJyY8//rh///7r168DQGBg4OLFi/38/FAv9fLy8vT0RKoBgiDQBp7H40mlUkrJ6OnpyeFwevXqBQB6eno4jvv6+lLHbuhQ8caNG/b29j4+PtbW1qtWraLUUoqAOufIkSPRL8XW1nbKlCnHjx9HuoyamhqkKqWCTXh6epqYmLSZA4jmnw7qDKjv8fn8/fv3v3z5EvVPGxubVatWAYCbm5urqyu6SJIkGs14PF77AdRkkSuhR48eAFBcXCwbN3Ds2LHz5s3bsWOHVCrV1NQMDQ2VVU65ubn17ds3MzMThYS7efMmADg7OyseWo4kSalUamVltXv37vnz5yPnXOoun8/PysqCP3XQAGBpablp06bQ0FC5UbedoRj54VIBWYyMjLZu3RoWFrZnzx5FaqihoYHCq8+cOXPs2LGqqqpPnjw5cuRIv379FNw1KYK1tfW9e/fWrl0bHh6OXMUHDx4cFhY2ePBgagh68eLFlClTHBwcGAyGn59fZGTkpEmTnJyc3lcdaGg6IRimwef//ujhlmZhSWPjMybTViJJNTbeAgAkkACAYQyRqFwozAUADIDNcZVVYAGAtfVnqS/5JGHKYDBwvMbMfACX+8eJI5Op3NPxSyYLS00JZbFBIubU1NypqblWVOjg5vGzvn7b8Y/kKggAQBLtzPWCuuLm5hdstouWlpGOrj2HYykS5dTWJksk3my2xpue+oTEx8fPnj17xowZQ4cORVdUVFRcXV0BYNq0aV999ZWGhkZqauq+fft69+6NRnscx1NSUpKSkkaPHr1r1y4lJaWMjIx+/fpJJJLIyEhDQ0McxysqKoYMGZKSkjJ79uxHjx7dv3/f3Nx87ty5sqEY/pbAwMCAgABkKf/w4cMjR46838BSPB4vJiZm6NChyMdQIBBkZ2fLZmPk8XhXrlwJCAhoUwDH8crKysGDB6ekpISGhj548CAhIcHGxgYpsN4UdfeDcvfu3enTp0+cOJHaTcjS0NAQFxcHADNnzvzIFaOhoaF5O96/C2FTU1N1dbWRkRE1o2AYpqur261bNznzIqlUamJiImsFg2hoaCgsLJQ92eZwOJRFAABoampqa2vfvXs3ISFh/Pjx06ZNKy4uFgqFVVVVgYGBSIYkSX19fcoqiiRJpF9AiESitLQ0dJaOYDAYlL7svSAUCuvr658+fYpiKiHQtrMdZCc2oVAoEAieP3/eugQ6x+1bYGhouG/fPpIkMzMz16xZc+PGjYEDB8rmeD527Bh6yUwmEymJ5Oy90TaS6sZU/GlE79699+7d+9tvv/n6+mIY1rdv36dPn7ZvjN16HdOtWzfKq1Gu00ql0vr6eltbW9nH/fz85Czbaf4doL6B1KMcDkdXV9fMzExJSenYsWNJSUmUzNmzZ1GnZTAYyIcCx3HFx4c2S5Bzi+NwOK9evXr8+PGzZ8927Nhhbm4ue1dfX3/AgAF79+5Fvs/h4eHTpk2TDeirCEhFGxAQ0KdPn8WLF8vWXygUFhYWoo0ThexJ+N8iEonQuTeTyaQG0rCwMOjIQBoUFHTz5k0tLa1du3bt3bsXZV7fsmWLjo6O4jX524/T1tbevXs3SZK5ublbtmyJj48PDAykHJmTk5MTEhIqKiouXLhw6NCh+vr6qqoqWSd0Gpp/JRjGEosKeEXLq6t3i8UpTKaKXfc9pmYDKAEcr7ewmOzt86uXd5yX9y0cL25VBqt37xs4/pIkJapqzhaWwbL32GxVR6c5o8fVeva9YWG5WEPDB8N0RaKSl8nLCeLvfYQxjEGSAJgSjv+lNROLG5qb65qba5GKvqYmVywuJQgiNXXzk8crxOJCJtOguuqyUNiJwmBR/PbbbwEBAQMHDoyIiJB1nfbz80tMTLSxsYmIiNi9e/dPP/0EAOvXr0dr6bq6ukePHgFAVFSUoaFh165dvby8YmJi4uPjkX6KzWbb2NjcunXL2dlZVVU1KyurX79+lZWVAKCgAyDF+fPnX79+nZCQsG7duvces+nJkycxMTHz5s1D50Bo3JZKpdQA/vTp08uXL8+fPx8JoPmLEkDNjI+PRwc5mZmZvr6+VDM/vvYqMTHR39/fycnpyJEjbSY5ycjIWLt27XfffSe74KShoaHpzLx/CywWi8Xlcts8BpcDx3EqGKQsDAaDy+XK2pWg+EHUn0ZGRqNGjXr8+DGPx1u6dKmNjc2RI0dQyG1Z41i53YLsn8iZSzbaOopIpWgjFYDFYrHZbCMjo8OHDxMEgT4dqaIoe4fWT8kqI1AJ+vr6x44dkyvhb5Me0sjS0tJSXV2tpqaGbPdsbW1Xr15tZWU1efLk2NjYWbNmAcCpU6e++eabxYsX9+/fX0lJSSKRDB8+vP1iW3+Ds2fPdnd35/F4PB5v/vz53t7e8fHxbwoUSpJka92TnMpMrtMCgGyAf5IkBQKBnBcqzb8DtDJGxkdqamoo7hWPx9u/fz9l9XPhwoUpU6bMnz9/0KBBSkpKJEkGBAR06FNkS+ByuRiGUZazslA6lOzs7NZ5AMeOHbtx48bKysq8vLxnz5598803rfPJKoKtre2sWbPmzp0rq59C04Hc+bzsdPC3MJlM9MZQDETZgVRxP0cAQAfyRUVFaWlpiYmJYWFhlAHv34JeKdrDyF1EpyxisbiqqkpJSQnpry0tLZcuXWplZTVq1KjY2Fj0QXl5eRkZGQKB4MGDBziOoy3fzZs3PT09Ua5JGpp/JSQpUVbpaWy8iiQJDkdVS8tIv5sLhv1lZEoSPB3d3kbGA9GfjMcVJGjKFaKn348kCYIQ6ul5yl4XCqvrBSUAoK1tYWo2zNRsWEtL5fWr+hjm3NR05//LwFr9AwBASVkfADBMq76+hLp4/96X9fV3cSk/eESzWFzP5ycyGAYE0VjLv8ivASZDn8kyFjY9ra8v6dLFVKawDphsfyCePHkycODAUaNGbd++vbUlr4+Pj7e3d0FBQUZGxvLly52dnZF1Kvx5MKypqSm7Junbty8A5ObmOjg4cLlc5N+9ePHi+fPnI7VXeno6KJDIWw40MwLAy5cv329S5vLy8sjISAAQCASnTp1iMpnIM+PGjRvZ2dmTJ0+urq4+evTomwQmTZrE4XBQMxcuXLhw4ULkBv52zXx3nj9/3r9//5CQkO3bt7dpLywWizdt2gQAc+bM+ch1o6GhoXlr3v/Wl8vlamhovHr1qqCgAJ3Vi8XimzdvNjQ0jB07Vm4A5XA4rWdrdXV1Q0PDkpIS5JMCABKJBM0QSFhbW9vKyurw4cOFhYVr1qxxcnIKCAhgMBgoTZUilVRSUrK2tpa1vgGAc+fOtfPIm0pG11tPnxwOR01NDeUJpmxqGhoa6urq0OzO4XCUlZVra2tl07oj7zYFS6BRkJKSks2bN1tbWy9btoy6iDbJqIM1NTVlZ2dzOJyVK1ciy0EFc+LIUlVVVVdX5+rq6urqKpFIfH19nZ2dr1275uXlpaKigr7usrKypqYmFBKVwWDIft1/C5vNtrCwkM07RhBETEyMrE0Wzb8GFRWVQYMGxcTE7N27l9LyI1c4pM4QCoVIa//9998jO6COJqMUCoU5OTmyJcjlaUVUV1f7+/svW7asvr5+w4YN/v7+AwcOlBVAP6UXL16geHDv4tE2YsSI77//XvZ3qqysbGhomJ+fL7tLQakw5MZk9GfrExEWi4Viz/Xq1YvSrDU1NdXU1HR0O4GKQoGoZs2apbjaCGUmPXfuHLJZQKBw++jtVVZWbt68mcvl/vzzz5QAys5OjVEoQeTDhw+RmhvH8fXr1+/atWvFihW0AovmXwxJNmp0sXfqNaEdGYL86+znDYaORJs3BYLiB/dcMAzs7A46OH0NACSBAwmA4Upctz+lcJLECUJEkoABkyQkyK4KKdG4HDUORwfH1cvLEmvNA7S0bGtqUqurLrJYTgyMz2RyWpob62qvA6h3MwjS09tMkoRYzM9I/w5jWJaXxRkbe8iEimdIJA043oCj0O8kyWQqM5kfT+uRmZnp4eExZMiQtWvXyvooyIJhWNeuXW/fvp2amnr69GlqdcpisUxMTBITE6mlOwC8evUK/szpoaGhgeIzurm5UYXv3LkT/jywUZDGxsZJkybNmDFDS0try5Yt48ePl03nrThtrupJkkQZSyZM+L/+tmHDBgD44osv2hcYN26choYGchlxc3Ojghju2LEDOtjMdyc7OzswMHDAgAFr1661sLBoU+b333+/ePHi4cOHUaQzGhoamn8EHyQLoZGRUXFx8dmzZ9E5eUJCQkhIyIULF2TzjCD3qzbnD319fUdHx9jY2KioKPTIrVu3tm3b9uWXX1IbGG1t7aysLE9PT1VVVbQ5iYqKGjFihIKaHTMzMx8fn7Nnz1LJ1Ldv3y6bc12WdpRiDAYDzU9HjhxpnUXFwMCgoKDg6NGjyNCmoqLC399//Pjx6LVgGKaiovLq1avjx4+jK1u3buXxeHIlFBcXUyVUVlbKlkCjIIaGhrq6usuXL4+JiUFxCqqrq1G4NBRYR0VFRVNTUywWI42AWCyeN29eRz/l119/tbW1RZEy2Ww20tWqqKhQ/QepKY8ePYps/Xbu3FlQUEA9/rfuRSYmJmPGjLl27dqZM2dQ3GvkT0qnjPlXYmlpOXbs2PLy8h07dqDfe1lZ2cKFCwEAhbFQUVFBylak15BIJMuXL39TaVQaAdmLCpaAVCohISFbt27V1dVdt25dbq588qydO3euXLly9erVgwYNehdf7K5du27cuFHuCtKI7du3DyluHjx4sG7durFjx8qF2UIL9BMnTrQ2bERbrPDwcGTA2NjYOHDgwDFjxnQo8AoAiESi6Ojow4cPnzhxokOKYxMTk++//z4rKysyMhLNFElJSSg1h7W1NQAgF9Ft27adOXMG1b+hoWHFihUAgCL0l5aW/vLLL/369TM3N7eysrKysrK1tUV2ebJKbRqafx0kAInBO9slyScP/ANVla6qKv1J0jInZ//t+DkJd5bcuTMXsB44nq2nH8RgMAlC8irt/M0bUxMTFrPZDgymWmlpQtzN6b/9+g0yuVJT1zEwXEQQPKEw88G9hbfiZj96sIjFcsTxbFOz9QBkdfVzqbRBKs22s/vCxjbY1i64p8M0wMoZDPXSkj0kSfxRPcBIkpuZcSg+bvbt+Dm34+f8emtG8osdJPmRUtfl5+d/9913VlZWGzZsaMe8FMfxixcvbtu2befOnbIJQ/T09IKDgwFg69ataKwuKChA6UHQAQlKQgIAMTEx6DAmLi4OeaZ3KBtGZGTk69evR44cuWbNmvHjxy9cuPDly5dv2eZW06K+vn5sbGzDn7S0tERERADA3bt3hUIhl8vV09OTE0BBae/cuSMUCpGPHnKiv3TpEtpWxMfHo1S/iifnfXeKiorWrFkjkUg2b97czqnSkiVLrKys+vbtS5+L09DQ/JMg34BQKERhPt4k0A5isXjJkiWyn+Ll5ZWVlUUJbN68Wa4aBw4cQM4diLKysilTpsgKBAUF8Xg8SiAhIQEAli9f3tDQQJIk8vZ6+vQputvS0rJ48WJHR0dKvrGxEeWGQ/IkST59+hRFLEb07t0bZSFsbGxEAlu2bGnzjdXU1Mg2tri4WDZ94eTJk4VCIfUe0A6EwtDQEB1PIYGUlBQbGxvqrp+fHwozXF9fT5WwcuVK2RIMDAwSEhJk39V/B2ol8RbPPnv2DC2tZNm7d69YLEYCqEdRTJ06FQAOHTokkUhIkkQWHy0tLRKJZP/+/agOpaWlwcHBw4YNQyWUlJSg/SSFu7v7q1evqDqkpaX16fNX4iRvb290gsfn80mSFIlESKcm297Q0FBKgCTJp0+fenl5USUMGzZs8ODBlpaWdXV1b/NCaT48IpHo0KFD8Gdoqg5RWlraWqN04MCBlpYWJPDw4UPq9BsA0Ji5d+9ekUiEBA4fPtzGEAZQVFRElSAb9gJlVo2IiEAlEASBElEdOXIEyd+7dw8AlixZQg2kVFVRCZSkgmRlZbFYrHnz5lFXcBx3cXEBgOTkZHSlsrJS1iYLAAYOHJiRkSFXVE1NTVBQECUTHBxM/XAkEgk655clNjYWRS1RnKtXrwLAggULOvQUIi0tTW4I6tKly+3bt6mOkZqait6/LDt27GhqaiJJEmUgvXHjhmyZlBHxW9SHhuajIZVKo6OjQWYBpiCCusLrVz2iTkJiwrI2BSoqMk+fhFMnIDf3PHXxTBREnYKEu9MI4q9Rt6mJf+oERJ2Cp7+vki2BIKRFhQk3rwefjYYzUXA2Cs5GwcVz5vcTlwqbakiSxPGWZ0/3nD4JZ6LgbPQf/0WfhovnoZaf/0c9BfmJdxedP6tyNlr1bLTa2WjWhXPG9xIWC5tqCEJ6K9Yv+jREn/6/32liwrTo03DyGJSX/06SZEHBb+fP/vHpZ/78L+ok3E+cRRAdGKZQgm8A6OiqoKWlBa35W5Oeni4ridLCzpw5k5poKOrr6+VG2q5duyYmJlICBEGcOnVKViAoKKj1YN4O165dA4D169ejP5GF11dffVVdXa3I43V1dWhZ1SbU6l2Wffv2AcDjx4/fVCZaE8oKEAQRFRUlW/Lw4cNfv36teDOpclC6Q7l9x98iEonelKIkJSWFEkO/yo7O2jT/cZDvSFlZ2aeuCE2nAKWAkFXRfBww8g12H83Nzfv27Vu0aNGbBNqnoaHh4cOHJSUljY2N1tbWNjY21tbW1EHHixcvysrKkOUISZIEQZiamvbs2VP2JKS0tDQ5ObmiogLHcTMzs+7du8smR0fRIo2NjZGlblJSUllZmaenJzrnwXE8KSmpsbHxf+ydd1wUx9vAZ6/TpUiXXhUFRIpgA0XsvfceO7ao0agxmrxGYy8x1ihVYonYUaMUURCkg/TeO8f12933j0k2+zuKNIHE/X78w5sbnpnZnZvyzDPP4+HhAfNLJJKYmJi6urrRo0cT1xgTEhIyMjLq6up0dXW1tLR8fHzOnDnT2NgIb3jFx8eXlJRAVykwP47jEolkzJgxMn4Qc3JysrOzeTwegiDq6uouLi7EUQaPx4uIiCgpKamvrzcxMTE2Nu7fvz/ZZCY2NjYnJwfWwdTUVCQSFRcXjxkzhqjkJyV8OYhEoqtXr27YsKFjfTIvLy8xMTE3N7eystLKysrExMTe3p78Kt+9e5efny8WizU0NAYPHvz+/XsTExMrKysajVZUVPT+/fspU6ZTctkCAAAgAElEQVQgCJKWlpabmztp0qTGxsa4uDgcx0eMGAEllJWVxcfHV1VVNTQ0GBoampqaWlpaknt1fHx8ZmZmXV2djo6OqampVCotLCz08PDgcDgoisbHx1dXV48dOxZmlkqlMTExtbW17u7uxF2nrKysjIwMoVCooKBgaGi4f//+zMzM169fU3eIeidisdjHx2fVqlUoija93fZJ6uvr4c8/Pz/fwsLCwsLC1taW3GljYmJycnKEQqGGhoaDg8P79+8NDQ2JISI1NTUvL6/pIDZy5EhouAoAiI2Nzc7OblaCUCiMj4+vqalxc3MjOtizZ89EIpGHh4eioiJRjaqqqvHjx8fExFRWVrbLr3ltbW1sbKySkpKzszORmJaWlpmZOXToUOJSQ3V1dXR0dEVFhVgs7tevn7m5OTzJl6GwsPDjx49wE6Kmpubk5ET8cMRi8evXr8vKympqagwNDY2MjGxsbNp7oQOu21xcXMh6w7aTnZ2dmJiYlJSEYdiAAQPMzc0HDhxIHsxLSkpiY2Pz8/PLy8tNTEzMzc3t7OwUFRVRFE1JScnNzfX09CTumwMAGhsbY2JiGhoayJo7CoreBoqit2/fnjdvHpfLJY8bn0Qkaigp+SAWixUVVPX0HZtm4PNqCouiAY5oa5up9PlrTMjMeIbjiIKCkp6+C+GvSiIR5ua8BoCmrKKure0gI6e2Jr2yMlfAL5ZI69lsLWVlA22dAWy2GgAAx9GK8o/19cWki34ABzidhujpO3I4fw2MAkF5aUlSQ32ORFrHZmsrKxvp6Nqw2Wo4jmZnv8RQhMmkGZv8c/m6oiKxrrYMx3FNLWNVVYv6+sKKio8A/x9rIBzHFRWVdXSd2u4YC8Owu3fvzp49u66url2rAolEkpKSUlpa2jTa0tChQ8lh/p49eyaVSgcPHtys2ZRAIAgLCyssLCwuLraysrKysoKBm8mNev78eXZ2dmlpqa2t7aBBg8jnuK0jFouTkpKKi4tdXV2JiebZs2disXjo0KFtmXpEIlFCQkJ1dXXT6RhF0bFjxzY1REpJSSksLBw0aFBL9lPNZsBx/OXLl5mZmSUlJbCZHfD2gOP4/fv3p0+fXl1d3a5Ii1KpNDU1tbi4uOnbdHZ2Jh5UbGxsRUXFgAEDWrouSkHRlMePH0+cOLG0tLRj3k4p/mOEhIR4eXkVFha2NxZHJ/lcCiyIRCKRSqXNhr1ouwQcx7swVHlTYMB4gUCwadOmq1evEgqsLuSTz4EctL5ZpFKpRCLpzJP8D9BJBRZEIBCIxWJFRcVmlYBQndpJ/SCKolKpVOZ+E5lPvu5mqa6ufvjwoUAgWLlyJdx4FxcX6+vrb9iw4aeffuryTkvRJXRSgUUIEQgErXRaFEU7Y//feQlv3751dXVdsWLFlStXPp8TYqlUimFYZ6aD3jCQQiMUQoHYFKFQKBKJFBQUqDsdFP8NOqzA6mYwTIRhEjqdgyAd/OmhqBDDJAwGh+xjvjvpsAKra5FIJAKBQElJqaXpQCQSiUSiVobB/wadbGaHFVgUFJ8PSoFFQaanFFifd33MZDI76bOwG1wewu0QiqLQO1JnlCMt8cnn8MktGYPBoDYzXYKcnFwr21fomq2TRdDp9NaFdGwHrq6uLpVK161bd/HiRU9Pz5KSEn9/fwDA8uXLKe3VfxsWi9VKn0EQpJODQ2ckZGZmfvPNN3fu3AEA7N69+7OG0Or8GNgbBtJPhj7kcDhUnFkKiu6HRmPTaC2ePLUFOp3TnT7Xey2fXPSy2exWDvn+M3whzaSgoKDoZiidyF8wmcwZM2YMHz68m6OEUFC0nWXLlikpKWVnZ6empjKZzCNHjowaNQqGKqOg6CkGDx48fPhwNzc36I+cgoKCgoKCgoKCgoLic9CiAuuzHqT3Qths9vTp03u6FhQUrUGn0+fMmSOVSisrKwEAffv27XFzEoovHDMzs23btlEWQxQUFBS9gS9t9U5BQUFB8aXR4u4XwzCpVNqdVaGgaB0MwyQSSU/XoudhMBjtijlN0YNAp+k9XYvPCIIglPaKgoKiFf7zw2DvAcdxsVjc07Wg6BqIH87n8G1CQdExqBGGggzsD90/RrXoVFggEJSWlnZnVSgoWkckElF9kuLfhVgsLi4u7ulaUFBQUPQYUqm0qKiop2vxRQBDG/d0LSi6BhRFCwoKeroWFBT/gGEY7JOUUpUC0lP9oUUFFpPJ/M/HB6H4d8FgMKg+SfHvgk6n9+nTp6drQUFBQdFj0Gg0ahjsHqhH/V+CRqOpqqr2dC0oKP4BQRDYJ6mryhSQnuoPLSqwWCwWNQtS9CqYTCY1l1P8u6A6LQUFxRcOnU5XU1Pr6Vp8EdDpdHV19Z6uBUXXQKPR4NuklAUUvQQEQTQ0NHq6FhS9CNgfun+MatEHFo7jXWUPJpFIXr9+XVVVNWvWLCrGH0Vn+MJtVqOjo2NiYmg0GoIgIpFo2bJllElaL6cLB9J/KR8+fHj37h3RaRctWvT5trIYhuE4TqfTP5P8XgKKogiC0Ggtnj9RUPQ2ev8wiOMYr7FQKuUrq5jSaKyOCREKq/n8EiZDQUnZpGur13Z6w6PGMAwA0MoYheM4hmG9fKz+5ITSDa3o/Nv8ZCtQFBWLxXJycp0siOILoTeMMBS9h57qD92xAhYKhdeuXVuwYAHl+K1jlJeXZ2VlUT5QO8zTp08RBLlw4QI5MTY2FkGQKVOmtEtUeXl5ZmZmT/XknJwcf3//4ODgn3/+2dvbu6SkpEeqQdENvHr1CkGQY8eOkROTk5MRBHF1dW2XqIqKiszMTKFQ2KUVbCsFBQV+fn7BwcGnT5/29vb+HP5ZpFJpUlISgiB0Op3BYCAI8ttvv3VbezEMu3//PoIgly5dIqfn5+fb29urqKgAAOLi4pAWmDt3LvmvcnJydu3ahSCIr6+vTEEoiqanpyMIwmAw6HQ6giB37txpNtZKamoqnU7/6quvmq1wTk7O7t27EQS5efNmh1udlpYmJye3atWqDkugoPgkDfX5jx5YBfghgf5IoD9yyx+5fw+JjtpfV5cDAA4AqKj46HcT8bmB5ObcJf7qViDi54OEhy2XSgUPg5n+vojvDYTH+2e6jAj/yt8HufkbUlgQAgAQi7kpyZdvBdAfPjB69qT/rQD2q5eLqiqTAI4BADBMHBtz3s/nrzrAfwF+yN3bSF1dHhSIouLCgj/v3kbu3dF4/mzQo4emD4Mtc3OfYhhKbk5iwgm/m0igHxLoj+D4/6zo8vP/DApEbgUg2VkPP9fTbBuFhYUHDhxAEOTMmTMyX8XExDQdwQ4fPszj8Yg8ubm5cCiGY1RgYKBIJCILqa+vHz9+PI1Gg2P106dPuzNgVFVV1eLFi5sdioODg4mdWF5enqamJjGh+Pv7N23F1KlTiVY8fvy4F4a9ysvLMzMzI1rh5+cn04qMjAwDAwMGgyEvL48gyMGDBxsaGnqqthQUFBRtp0ULrK5FXl4eUEawHQJF0UuXLu3fv7+0tFRbW7unq/OvBB4G+vj4rF27Fh4JisXiFy9eAADa5WAbx/GrV6/u3bu3qKhIT0/vM9W2Fby8vIYOHcpgMF69erV48WLKBOM/DOy0O3fu3L59O3zRKIqGhIQAAOLi4tol6saNGzt37szOzjYx6QGjAHd3d3t7ewaDERkZOWfOnM/RaaOjo93c3AAA586dU1FRuX79+vLlyxsaGr766is2m93lxclAo9GcnZ0XL1781VdfeXl5GRoawvRbt27Fx8eHhoYCAFRUVL799lsOhyMWi0NDQ0NDQ7/77jsGg4GiKDGScLnc2NhYd3d3+LHpRiI+Pn7IkCGGhoaHDx9WV1e/du3arFmz/Pz8Zs2axWL9YzAikUgiIyMxDFu7dq2MBC6X++HDh1GjRrVURBuRSCRv3rwRCoXr16/vmAQKijaBIAyGCZvNBrhEKk1DaIpSqUF+3q811YlDXU+p9DFCEDqTBRDAJh/HMuiAQbNAEAU6nWXV/178h5kAaGSkB9kP3gIAaOQWlhRfYnMGqClo6+iOwDDxx7RbGelfsVg2GPYRAVIcGFRXv416t33YiMsqKoYA4ADgNBqg02kMhj0AAMOEUmkKgkAdGgAAz8t9ER+3BEEGMpm1GFbEoJuKxey42MkMxst+/UYQFSspfiwnPxBBmChaUl4era3t9k9DAZ3FssRxHEF6zCiJx+MlJCS4u7vDI7q6ujqZDI2NjQCALVu26OvrwxlKKpUOHDiQsO7JysqaO3euiorKpUuXVFRUbt68OX/+/D/++GPKlClw/V9bW7t3796nT5+eOnVKW1v7xIkT48ePDw8PHzZsWPe0kcVijRs3ztbWlpiJ6HR6TEyMr68vk8mElczOzl64cGFlZeWtW7dUVFT8/PwWLlwoJyc3bdo0mKGurm7fvn3BwcEnT57U0dE5c+bMxIkTw8LChg8f3j2taAs5OTlLlizJzs6GrQgICFi0aBGHw5kxYwZsRVZW1rJlywoLC0+fPm1oaAhnJQ6Hs3HjRgUFhZ6uPgUFBUVrfF4FllQqZTAYxKzQLHw+H6q3OpxBLBaTl+8dqCSO463fbURRtC1GwvX19UKhUEtLSyYdXiPq2M6NTqcrKSkBAKhY9R0Gdr93795FR0e7uLgAACQSye7duwEAzb73ll43giBtfBdt7DANDQ18Pr9ZvWSzElRVVaFDJUqV+Z+HGDPfvHkDl8Uoim7fvh0AAI16ZGily8FO+8kLAm3stFwul8fjaWlpNR3Vm5WgoqICK6yjo/NJ4R2gqqoqICAAABAfH29lZcVkMkeMGDFv3jxvb+9JkyY11dnBWakVgQKBoL2XKbS1tRcsWODj43P16tV9+/Yxmcz379/v2rXr5MmTcMAxMDDYuXMngiB8Ph9BkNDQ0I0bN7LZbGLq4XK5vr6+69evHz58+OTJk2FmchENDQ33798HADx69Mja2ppGo9na2sKNloeHB3lAqK2tXb169ezZswcOHEiW0NjY6Ofnt27dOjc3t2nTpn399dcdPlKqq6tbvXr1rFmzZIqgoPgMIBjWqK4xxdb2UVX1h7yc642NdC73VW7OH3aDtwAAOzECZPoyggCAIwhdW9uhj+qsutq3ZaXh3IZpSspGGelBNJoehqZYWZ9mMDhcblFZ6X0EMWezTe0HX5GT18nPu5fxcQuXm1Na8kZFxZBGY5mYTtDSdhCLeLEx42k0Sw0NF3PL3wDAFRT7AgAaG8tyc/wBUEcQzMx8t57e6NzcgIJ8HwQxy0g/r6fnSqMxAAACQSmXG0qnD8BxHEFY5aXJZAUWQBAAoEqsZw56+Xx+UFDQihUr9PT0du7c6e3t3XR8gPcA1qxZY2xsDBVYcAQjVuCJiYkfPnx4+/YtHPccHR39/f2fPXvm5uYG/aQkJyf/8ssv+/fvX79+PZPJdHR0NDU1DQ4OHjBgQPc4i1RWVp41axaK/mMZJycnB48NjI2NYUpSUlJUVNSbN2+gsbOTk5OPj8+zZ8+GDRvWt29fAEBKSsq5c+f27t27YcMGJpPp5ORkYmJy//59Gxub3uPyMiUl5c2bN4Ry0MXF5caNG8+ePRs+fLimpiYAICsr6+3bt8HBwV5eXiwWa/To0QkJCbt37545c6aZmVlPV5+CgoKiNT6XBUdgYKCFhYWysrK6urq/v39TDVRZWdmcOXO0tbUVFBQ8PDxev37dNMPcuXObzSCRSI4cObJmzZqsrKzRo0crKipaWFicOXMGng61naSkJA8Pjz59+rDZbE9Pz/DwcOIrqVR69OjRxYsXp6WlOTs7czic/v37X758mSiisbFx//79mpqadnZ2e/fuTU5Odnd3V1VV1dbW3rdvHyEnMzNz9OjRWlpaDAZjzJgxf/75J2GiLJFIjh49OmfOHCKzQCA4fPiwq6srLCU7O3vBggUWFhZQoKurq42NjZ6e3o4dOwQCQbtaSgGJjo6G/3n27BkAgMPhkO/u5uTkjBkzRktLi8lkjho16vnz52R78sWLF1tYWOzduxcAMGzYMPgutm3bJmM8DyWwWKyRI0eSJfB4vB9++EFVVdXOzm737t2JiYlTp05VUVHR0dHZtm2bjARtbW0WizVixIiQkJBmbxfDtWOz5OTkzJgxQ19fX0NDY+HChVlZWR1+XBS9gYiICPifly9fAgBUVVXJi++ioiJPT08dHR0WizV06NDHjx8TfaOwsHDlypXm5uZQVztq1KiBAwf269dv8+bN9fX1TSWw2WwXFxeyBIFAcPz4cTk5OXt7+x07dsTHxy9ZskRZWVlHR4dselNcXExIcHZ2fvToUbP9s5VOW1hYOGvWrH79+mlqak6fPj09Pb3tz6e0tPTcuXMLFy60tbVls9k0Gs3AwODs2bMAAGiwhqLolStX7OzsSktLx40bp6qqamRkdPjw4draWrKcxsbGhQsX6unpycvLOzg4PHjwoO11AACMGzfum2++OXToUGhoqEQi2bp165gxY6ZMmQK3dgwGQ0lJSVFRUUlJCaq/lZWVyR/5fH5ycvLXX38dFhZGWEiRqaqqevbs2ciRIwcMGADPQnR1deG16LKyMnLO06dPAwAOHDggo6eDRWzfvj0iIqLZItoOUQTl1JKiWxCzWCpq6sYWFjNdXM9IJEl0umF5xX1AUvYgpNUskYjjmKKijpHRQhpNyudHFhXFNtRnlpb+CQBDU2udlrYtAEAiEfH57wBAVVQG6Oo5q6oa2Nlv1uu3SU9vE47zcRwDAFFVNdHXH6qr54jjUhwXKir109UdoqvryGQqAACEQl5dnR8AaF/NqXb2G/pqWg1x3IfjuTheWVEehON/jXslxZEIospma7HZGgCwamo+SsT/jMM9jkgkSk1NXbt2bX5+/pgxY5rNA6ceMzMzDofD4XDk5eUVFBQI7ZVAIKiqqlJWVobaKwCAmpra4MGDb968Cde0QqEwMTERAAC1VwAAExMTbW3tY8eOVVVVtaWSfD7//PnzCIIQ0yIAYO7cuTY2Njk5OW1sKZvNlicB7WSvXbtmbm5ObgVxVV9VVdXBweHGjRtcLhc+KNgKqL0CABgbG+vo6Bw/fryysrKNdfjcCIXCiooKJSUlwrRNRUXFwcHh+vXrhOEtvGXv4uIC36CioiI8KuuFdyEpKCgoZPgsFlgBAQELFizw9PT09vam0WgrV66UsUetqKjQ0dFxcHDYvXu3iorKw4cP3d3dyVbEMMPgwYNhhkePHpEzYBjW2Nh4+fLlmJiYadOmTZ8+PSAgwNvbW1dXd8aMGW00dCorKxs0aJCXl9fx48dZLFZgYOCIESM+fPhgb28PAMBxnMfj+fr6hoSErFu3btWqVcHBwWvWrBGLxV999RU0K3N2dtbS0tq+fbuZmdnAgQP19fV3794tFAqJKyGJiYm2trbOzs579+5VUFAICAgYPXr006dPvby8YBFcLregoICoEo7jFRUVb9++hR/l5eW9vLxcXV1fvHhx//79pUuXqqiooCjat2/fXu75snfi7e0dEhIyefJkY2PjrVu3rly5ksFgvHv3Dn6bkpJiY2Njb2+/Z88eBQWFO3fujB079uHDhxMmTEAQRE5OztPT08XF5cWLF3/88ceSJUugHkFDQ4N4F1CCnZ3dN998o6ioePfu3bFjxz548GDixIkIgjCZTAcHhx9//HHnzp3p6enwJuDu3bslEkm/fv3IEmxtbXfv3q2oqHjv3j0vLy9CQlvamJ2dbWZmZm5uvmPHDgRBtmzZ4u/vn5aWZmVl9TkeKcXnZsuWLc+fP589e7aZmdmpU6cWLlyopqYGtTMAgI8fP1pbW5ubm+/atUtRUfHRo0cTJ068c+fOtGnTaDQah8Nxd3cfMmTIy5cv79y5s2jRor59+6Ioqq6uTqg2oARTU9OdO3cqKSk9fvyYLIHBYNja2p4+ffqbb75JT0+fOnVqQUHBrl27MAyDR7gAgPT0dCsrKxMTEyjhyZMnkyZNun379vTp09s4FOfl5RkbG/fp02f//v00Gu2HH36wsrJKTExso3UP3FNNnjyZnAgjN0VFRa1duxbHcT6fn5CQMHr06BkzZkyePPnp06f79u3T0dFZsmQJ3IHU1NRMmTIlPj7+4MGDqqqqkZGRU6ZMefDgwaRJk9r0ngAAAOzYseP//u//rl+/7uvr++bNm5CQkKb2X4RTfxnFtIqKyt69e3V1dVsSjuO4VCqVOQqCGw/yfqOqqurHH3/87rvvDA0N6+rqGhoaNDU1oY5MRUVlz549rRTRRqqrq3/44YcDBw4YGRnJFEFB8dn46/eirGxEowEAaFLJPyoPhKbO51c0NpZgGIogiMyZj34/x/z8CbU1T0uKn1ZWvBSLCuh0OUPjOXJyGgAAJpMtL+/G5WbU1LxOS/XT0nbmcJTchsm6fwIA/P2TxYnKQISCSgwDCFKnpTUAptBojIG2t7gN9TgmwjAUrhHKy9JwvLKvpheLycrJPsPjxdXUZmlpOXTJ0+k8CgoKW7du1dHRQRCkJae80AKrpKQkJiYmJSXFysrKxcVFT08ProLk5OTWrFmzZs0aIr9AIPjw4QOxBeDz+fBwAl5TqK2tPXjwINS/t3K8QUZeXt7T0xMeqDx8+FBDQ+PRo0dBQUFXr17V19fvQKulUunZs2cdHBxcXV2JVqxatYrs3U8kEsXGxi5fvpxoxcePH8HfNsW1tbWHDx8uLS0Ff09GvQEOh7Ny5cqVK1cSKWKxODY2dtmyZYqKijAFzgWXL19evnw5nU4Xi8UHDx5csGABFYCegoLiXwDeAnw+/8SJE61kaImqqqrVq1cbGhqmpqbClOfPn8OyeDweTPnll18AAA8ePIAfU1JSAABLliwRCAQw5eLFi+QMqamp5Awikejbb78FAPz2228SiQTH8ffv3wMAPDw8+Hx+G+sJr2PcvHmTKOLbb7/98OED/CgWiw8cOAAAuHz5skgkwnE8OTkZulnhcrmEEAzDoO2xk5NTampqQ0NDXV1dXV0djuMoih4+fBgA8PbtW5g5Pj4eAODi4tLY2AhbsW/fvmHDhhHSeDzeli1bZIrAcRy+iOrq6jY27b+KUCg8f/58B/rk48ePAQBpaWkAgDdv3uTn5wMATp8+/f3331tbW+M4jmEY9JYdEREB/yQ5OZlGozk6OtbX15NFQdODiooKmSIwDPv555/JElJSUpqVAM82HR0dExMTGxoa6uvra2troYTjx4/LSKDT6Y6OjrBHkYEWZOnp6TLpoaGh3t7eoaGh8CO0Inn16lV7nxhFVyESia5cuQIAQFG0XX8I7a1gp/3zzz+LiooAAMeOHTt69Cj4O/gR/DkQrzsjI4PD4djb21dVVZFFwWxFRUUyRWAYBk14Xr9+DVMyMzOblQB17g4ODrGxsTKdFg7mhISsrCw5OTk7O7vKykqZ4qA3qMTERJn0yMjIzZs3v3z5En6E88XTp0/b+KBiY2PJvxpIfn6+iYmJk5MTjuMSiQSq/M6cOSMUCnEch5uooUOHEpW8c+cOAMDPzw9+hE971qxZ7R11g4OD4WS3ceNGeDldBh6P9+OPPwIA4LTSLFFRUQCACxcukBPr6+uhKW5+fj5MEYlEcJdFfrNwHAsPD8dx/MqVKyNHjvz48WPTIqAt6rlz59rVOggcpsLCwnAcv3bt2vDhw5stgoKCQCqVBgYGNl3bfJL6+vynjyf8fkv/TcRBHMcl4obs7PtBgazbQdavXy3GcbyyIjMoANz53T74D7enj8c9eTz26eNxd34fdDvIKjxsPYb9NepmZt4NClS787vN7aABt4Ms/nzpLRTW/FU3Cf9D7NmgQHDnd7vfb6nfv9f/zxcrEhNuVFWl4fj/DNp8fu2tAPD7LZOY9wfI6TnZT4MCQVAgKzcnuKWGcBvynj1Z9PstRmrK3dKSyPv3ht6+1Sc9/RGRIT8/9N4dq7u3LbKznrTrEcmAoujvv/8OAGi6bGg7ycnJAIDvv/+enCiRSK5duwb+9mkL0dHRgR73mgrBMAyu5O/evQtTSktLp06dCuevnJyc1atXAwDg4Eysk9vCo0ePAAC//PJLWlqaq6vr3LlzO7w8hpZc//d//9dSBgzDLl++DAC4ffs2TCkrK5s2bRpsRW5uLoyVce7cObi87Fg1Win93r17nV//YxgG311QUBCRyOfz7969CwBwc3Nbvnw5AGD8+PEpKSmdrjXFfxz4AywtLe3pilD0CuCGtLCwsJvL7XoLrLKystjY2DFjxlhbW8MUZ2fnESNGhIWFEXmqq6tHjhw5ceJE+LF///6HDh3at28fESeuurp6+PDhRAZra2uZDDiO29raTpkyBZoSWFtbz58/PyAgoI3HOOBvL0IPHz40NTV1dXW1trbet28f2c4Fx3ELC4upU6fCU+7+/ftv3LjxzZs3XC6XOMGQSCTwyOXy5ctEeyEVFRVZWVnjx48nrKn79+9/7Nixr7/+uu2VBACgKAqLoKIQdhJDQ0MNDY3o6OgnT56MHj16xIgRgYGB8I1XVlZmZmY6OTlBHSUAwMrK6ueff962bRv5SA3HcWjs0PRdQAkODg6EBEtLy6YSMAyDH3/55RcZAxMowdbWVkbC1q1b236s5+Li4uTkBK0hcBy3sbEBABQWFn7S7w9F78TAwMDIyOj9+/cRERGDBw8eM2YMXM4CAGpqajIyMgAAI0b85STYzMzs2LFjmzZtkrkC0NIAQkgYOXIkTDE1NW1FwtmzZwcPHtwWCVB908Y2DhkyxN7enui0/fv3BwAUFRW10bkhjuPgb1skAuiujrhqDfPMmzcP+nQ3NzdfuXLl1atXiV8WvFVBBATU09M7ceLEtm3bCGO3NjJ06FD4nzFjxnStnayysrKjoyMAYO3atXPmzFFQUIiJibly5YqrqyvR9pycnMDAwPXr18NJp6amJiUlpe0hUzMzM8+ePdvUfS+GYUpKSvDQKMu95oQAACAASURBVCcn59atW2vXriWKSEpKouILU3xWEES5tib63dufBfxibuN7Ot1SIknS0z8KAMABDgBAEJpIVMbnvwEAIAAwWQ44/j990tR0UlJiDY4Z0Gg0FK02MnJns//yVURnyA2wWc5g0JISNjCYQCzmVFf/WV0dnJ9v6+h0TEvLvi0VBAAAHGvFULqurkggiGcy7VVVdTX6WrNYJiJRVm1NgkQynMlU6uiD6VYEAgG8prd58+avv/4ax/Hs7GxnZ+cffvjh8uXLTV0cvnz5cu3atStXrhw3bhxMQVG0vLx87NixCQkJGzdujIiICA8PNzY23rRpU01NTdtrMmHChLFjx547dy4oKCgyMjItLU1NTa0DLWpoaIBbrxUrVrSU59WrV6tXr166dOmECRNgCoZhFRUVnp6eCQkJmzdvDgsLCw0NNTMz27hxY01NDY7jvTBc1evXr1esWLFgwQJiVwUAwDAsNzcXAPDmzZs3b94AACIiIsrLy+EUTEFBQdGb6fo9rUgkiouLmzJlCpFCo9EcHBwIBRafz+dyuaGhoS1dMOHz+Q0NDeHh4U0z4IQNN45raWmR3SU2dZ3eOk5OTkePHt21a1dQUBAAYPz48QcOHHByciKXpa+vD102AgAQBLG0tAQA1NbWkqdqFEV1dXWbWi9zudz8/HxTU1MihclkfvJSTC+c+f4zMBiM27dvQ+cv+/fvNzMz4/F48IE3NjZCkw0iM51OHzRoUNuFQwnk102n021tbZvmhJdAiWuDMhKgF4bWJbQCjUbz8/OTWY1BS5B2yaHoPfj7+0NnHN7e3paWlnw+H6bzeLz8/HxCcwQAQBDEzs6u7ZKhBHL4p5YkoCiqpKTUtNNCCYSOHtKuOgAAaDTa7du3FyxYQE5se6eF0wT0TkKAYVh+fr6Dw/9czyEGcwzDyPOFSCSC26emSt52HTYAAKC7MQDAvn37PD09Ww8/0l4mT578+PHja9eu/fzzz6qqqtB24MiRI0S7Xr9+HRsbe/LkSaIhCgoK0PSvLTOLVCotLS1tGiIAwzBCHRkaGhodHX3s2DF49RLHcSUlJfiyqMmL4jOBIAyRKK8g/2sAAI2myGRaG5ucMTT8Z+jD0AYj40Xa2m44jgKARL1biiCq/yuBaW//6H30VDrdWkHB1thkKvlbFkth4KD1llbzS0sjKyvSqqvieI3xIkFBYsI3o8c8otE+oYlGEBrAAUA4KPqP1kwsbsQwFOA4R04Fx9Hq6myxuJjBMElOPq4gryMW59PpOlWVf/D5C1VU/h0KLEVFxTVr1sycOZMY4dXV1c+dO7dx48b6+noZBdbr1689PT2HDRt24cIFQsPOZDLNzc19fHxCQkLc3d3T09MtLCzg1YT2XgC8ffu2srJySkrKoUOHOuwh4ePHj4cOHTpw4ABxI16GsLCw0aNHOzg4/Prrr0RAWwaDYWZmdvPmTTs7O2jiamlpmZCQAFvRC4fBiIgIDw8Pa2vra9euEa0QCoVXr17dvn37b7/9tnTpUgAAl8tdvHixh4dHQkJCu1a/FBQUFN1P1yuwEARRVVUViURECo7jZEfXDAYDTgBnzpyBhscIgsBNCOHvlslkmpqanj17ViYDOSa6zPamA1v0r7/+etSoUYWFhQUFBVu3bn3y5EloaChhzgCa2CzARsm4rUVR1MHBoemkRaPR2Gw2+WgawzCy8/VmKwy9KlJ8DhAEMTMzU1VVra2tnT17NvnlwpdFfvg4jrfLU37bJaAo6ujo2FQ526wEQlvRRgICAlasWLFly5ZRo0ZxOBwURdvuP4uid2JmZqajo1NaWrp48WJ4Yxqmww4jo7hpV4eh0WgsFotw6dqKBAzDXFxcmpoUQQlkl/DtrQMA4O7duwsWLNiwYYOnpyeHw0EQxMvLq+2dFv6UkpOTPTw8yBWuq6uTsRcjQx5+6XQ6nHqgA3vyjKOsrNz2hkRHR1+9evXkyZMsFmvDhg3Xrl1bv359x4LPtsT48eM9PT3z8/NTU1MjIiK8vb2JQ5Hc3FxfX18AQEVFhb+/P4PBiI2NLS8vDw4OTkxMXLJkySeFW1tbw8tHLZGXlweLqKysJBfx4MGDpKSkthRBQdEBcFwiJ99fT283juMsloKqmp629mAE+WclhmGFffs66PfzhB/fR5XjQNaPj5b2MByXYhhfU2soOZ3Pr25oKAYAqKsbGxpONDScKBRUPHqohdDseI0v/tfdVfODEkdOCweAhvThcouJxDfhy+obXqHSmqnTBWJxQ01NOI2mg2G8murfq6sAnaZNZ+jxedENDcUqKgbkInrtfI2iKIvFkjnGgDan5AU/AOD9+/fu7u7Tp0+HgyGRzmazoaJq27ZtmzdvNjQ0BABADyHtdaJHRKdJSkpqY/xcGYRC4ZEjRwAA69atazZDbGzsyJEjp06deurUKfLWg3gI3t7eW7du7UwruoG4uLjhw4dPmTLl5MmT5FbU1tZeunTJ0tISaq8AAEpKSufPn79///7bt28HDBhAedqloKDozXS9AovD4VhYWEA3QwTkZTGLxVJUVJSTk3N2dibsfrlcbn19PRwxP5mhS6ioqOByuY6Ojo6OjmKx2M3NzcnJKTg42NnZGY7yCIKkpqbm5ORAwxypVPrhwwcAQFNbZTab3XTNoaioqKurm5ubi2EY3MNIpdLIyEjyc5CTk6utreXz+cRBPfTW1CzUdNJJMAzT0NC4dOlSYmKijY0NOeqNgoKCrq5uREQE8bJQFIU21TJvFn5suimFEl69ekWWQA6UQ4bFYjXtMFBCSEhI0zo0pdk1Lo/Hy8zMBAB8++230Il1u8zyKXohOI736dPnwoULsbGx9vb2ZFWRvLy8rq7urVu3iOU7juMwlGqz3aNpp5WXl9fT05OR0K5OCyUEBgaStxAt1QGmyKQLBAK4FTlw4AC0JGpvMFl4ohAQELB582YiMS4uDgBANi5rBQaDARVVgwcPJiyz+Hx+dXV12zckVVVVhw4d8vDwmDlzpqampq+v79mzZ93d3QcMGNCu5oBP2eEyGIw+ffo8fPgQALB27VrC4S6GYfD3PmvWLHJ+6MxRRrvUsU1yu4qgoOgqcLxRWaW/rd2iVvJgOOmyfwtZmv2yvr7wTbg9ggBLqys2A1cCAPC/RKEc9pC/c6E4jmKYCMcBAug4JoUeBaASjc1SZLE0UFS5tCTc0HBcH1Xz6urkyso7DMYgGlJDp7OEwsa62kcAKGnrTNLs+yOOYyJJbXrqPoRmUlYaoq/vjCDE4EyTSLgo2ohhUgAAjuN0uhyd3jNqEZlRoqGh4eLFi1lZWT4+PkQitJ8ia0YyMjKcnJzGjBnz/fffQ+UOgZKSElS4Ozk5EV9Bv6LtcnHQ2Ni4ePHiVatWqampHT16dN68edOnT29v66Kiou7du3f9+nW4WJIhMzNz2LBh7u7uhw4dMjIyIn+lrKzctBWnTp0CTY63e5ysrKxJkyaNGDHi0KFDMhFFMAxLSUlxdnYmJ8L3WFJSgmEYteOgoKDozXTl4TDEyMjIzc3N398fekkHABw9elQmYLmOjk5SUpKPjw88tykvL/fy8po/fz5hfqKjo5OcnHzz5s2WMnSex48f29jYQN+9LBYLDtxycnJEBhqNVl1d7evrCzdU0dHRGzZsAP97xkKj0eh0Oo1Ga7o51NLSsrGxefXqVUBAADztf/ny5bFjxxYtWgSnahjbLiUlxdfXF7brxIkTMoo/WAScI2/cuEFdBOskbDZ72rRpe/fuBf9rgtG3b18bG5vk5GQfHx+Y/vr16yNHjixYsIC8rkIQBL6LmzdvyvilghI+fvwIwwIAAEJDQ48cOTJ//nzymqaVDgMlZGVlES86LCzs//7v/+bPn9/UE1CzejR5eXm4m4UaAalUun379g4+KYreAY7jTCZz0qRJ3377LY1GI3daNTU1uIy+cuUKvOn25s2bw4cPz549W6bDwPW3r6+vjK+iphIiIyMPHTo0a9Ys8oYEANBSpyUkXL58magDlNBSp5XZFMnJycGb4NCXllQqhb6W2g70uvXu3bsrV67AX2VERMTMmTMBAEOGDPnUX/8F3MOcO3cOmo/xeLxx48bNnj277SrgkJCQhw8frl69ul+/fmw2+8qVKxkZGefPn5cxcGsLLWnJIWKxOCgo6NKlS9evXyffnTEyMoqIiGj4G6FQ+N1335mbm797966pTrD1IlrC0NAwPDycKEIgEBw8eNDU1PTdu3dkI2sKii4FBwBHWrB+aqeYZpLl5dXk5YfjuElW5q9/vtgU9nrX61feAPRH0ay+WpNpNDqGSVJT7jx9siI8bCeTaUOjK5aUhIU8/erVy/XQdEtRUV1HZwuGFfL5H99EbH0esvHtm+0MxkAUzepneAgAvKoqTiqtl0ozLCznm1tOt7CabmOzHCBlNJpSSfEFHMf+qh5AcJyVkX71RciGly82vXyx6cXzdQlxp3G8u2PbwZFBZqxWVVU1MzPz9fX97bffYEp6evrKlSttbW0Jx3n5+fn79+83MjI6cuQIdMEpIxaqUR48eAAHxufPn0dHR584caKpC61WuHnzZkpKyowZMw4cODB79uxt27YlJSW1t43r1q0zNTV1cXFpqjsrKCg4cOCAmpraTz/91NTvB4IgsBX379+HrXj58mV0dPTPP//c+RivXUhhYeHBgweFQuGxY8eaXgmUl5fftGlTVFQU+dQcrhhHjBjR2zRxFBQUFLK05N29w1EIcRyPiooiOwMaNGgQ9EsNo+/hOC4Wi2W21tra2mFhYUQoE7FYvGPHDnIGLS0tIoNQKNy2bZudnR1RYmNjIwxoQhTxSQoKCubNm0cuwtnZmYimREQhJJ8qa2pqRkVFERJg1Dkyv/zyCzkaS2lpKWGdC5kwYUJBQQGRIT4+nvygRo4cOWfOHABAQ0MDuapFRUWjR48msi1atKjtwRb/S3Q4CiEMxgcDkBFUVFRAX1HwY1lZGYwmQ+Dl5ZWTkyMjqrS01NPTk8gzf/58osuVlZWtXbuWLGHs2LFkCbDyZE6ePEnuMGVlZTLW7J+UACGigcBAb+SuAgC4dOmSWCxu70Oj6BI6HIUwJCSk6VBQXV29fv16otNWVFRs3bqV/MY9PDyaxqasqqoiHNACAGbMmEEEqKqoqNi2bRtZAnRNQvwtsVchOHz4MLktFRUVMoO5jITr168322mJaHqRkZEwpAZk4cKFAIBz587J/GBbISMjgxz1HABgaWkJDSpxHBeLxXCsJvJLpVL43IgfjkQigfMdmSdPnjQbSbAp7969AwDMmTOHnHjmzBkAANSJEzQ2Nn733XegueFIZj4iQ84JAwBt3Ljxk7U6ePAgACApKQl+rKysnD9/fluKaDuHDh0CzUWWpKAg0/EohHX5jx64BPiBsNBdzWYoL0/39wX+PiA7+w6ReCsABPqBsNfLiSiEOI7zeDV+PiDAD7yP2kuWgGHS/PzXTx5NCQoEtwJAUAAICgB3fjcKD9vO51XjOI6iwpj35/x9wa0AEBT4179Af3D3Nqityf27njmhr7feDpIPClQIClQICmTc+V0/LHQrn1eNYdKQpx6B/iDQ739+ZWGvlwf6A98boLwsCsfxvLw/bweBoEAQFABu/f0vwBdEhK3FsDaNQpAORyGsra2VWcCQgeNVTk7Oxo0byelWVlbEqlgoFJ48ebLZPydi22EYBq8hE0yaNCktLa3t9YQD4OHDh+FHGDBx1apVMpFzW8ff3x/8fSosg0gkgkZhTSHGUgzD/Pz8yF9NmDCBCLzehXQ4CqFIJIKBEZuSkJAA83z8+JG8MID8+OOPMMQwBUVLUFEIKcj0VBRCBG/BqEcgEFy8eHHbtm0tZWiduLi4jIyMuro6HR0dY2NjkUgEg48Qev3Gxsbw8PCSkpKGhgYTExMTE5P+/fuTbVZbyYCi6Pv373k8HqHWEYvFMTExtbW1np6ebQlcBSkuLk5ISKisrGxsbDQyMjIzM7OwsICHThKJ5PDhw2FhYYGBgZGRkUVFRf369TM2NraxsSEqGRcXV1xcTHxEUdTQ0NDGxoZ8bFVSUvLhw4eKigqpVGpoaGhtbW1gQPZ3AGJiYrKzs6ELTDMzM5FIVFxc3LQVOTk5mZmZ0DpAXV196NChX+AJiUgkunr16oYNG9rbJ3NycuLj46dOnUruYHw+Py4ujsfjjR07FqbAAJrl5eVSqdTAwMDKykrGdBySl5eXnp5OvAsXFxfiZZWXl8fExLQkITExsaCggNxh9PX1bW1tyR2mXRIgYrF49OjRRGTMd+/e5ebmisViDQ2NIUOGREVFwd9O1/rioWgjYrHYx8dn1apVKIq26xXk5+fHxsZOmjSJPBQIBIL4+Pi6urrx48fDlKqqqqioqIqKCrFYbGBgYGFhQdaJExQUFHz8+JHH4+E4rq6u7uzsTFiSkiX069fP0tKSLCElJSU3N5fcaXV0dAYPHkzutFBCZWWlSCRqKgFexG7aaUeNGkX4C4+JicnKyhIKhRoaGo6OjtHR0YaGhu1yw1FWVhYVFZWbm9vQ0GBjY2NhYUGc/2MYBn84RGgRHMejoqJgMFzihyMWi//888/y8vKamhoDAwNjY+OBAwe2ZZjFMCw1NTUrK2vIkCFkV8T19fXh4eEoisLI8RCJRJKQkFBUVDR58mSZ4Qi+2aaX+6RS6eTJk4mPUB0/dOhQDQ2N1isWExNTXV1tb28PXRS3vYi2ExsbW1VVRRRBQdEsKIrevn173rx55CDObUEkaigpjhGLxQoKavr9nJpm4PGqiwqjcBzR1jHv08cMJmZkPMExmoKior6+K+G4SiIR5mT/CQBNRUVDW0fWNrOm+mNlZa6AXySR1rPZWsoqBjraNmyOOgAAx9Hy8rT6uiLSRT8AAKDRgH4/Zw7nr0FMICgvKU5saMiRSOrYbG1lFSNdnYFsjhqOodnZL1AUMJl0E9MxxJ9XVCTU1pTiOK6pZaKmZllfX1BR/lFmaYPjuKKiiq6ek0zRrYBh2N27d2fPnl1XV9c0IEMrCIXChISEqqqqpvMUiqLjx4+H41VlZSUx0lpYWFhbWxMjrUQiSU5OLikpkZEglUpdXV2Jm3o4joeEhGRlZZWWltrZ2Q0aNMjCwqKNlRSLxYmJiUVFRW5ubkTwiqdPn4pEIjc3t08OiQTR0dFVVVU2NjYyC3JY2+Tk5OLi4qatII+6OI4/f/48KyurpKTE1tbW1ta27a1oOziO379/f/r06dXV1e2KtCiVSlNSUoqKipq2wsXFhXh0WVlZCQkJaWlpXC7XyMjI2tra3t6+Xd2G4gvk8ePHEydOLC0tJR89UnyxhISEeHl5FRYWtjcWRyf5XAosyCfjoEskEqlUSr64194MzVJYWJiYmNh0mY5hGNzMkxOlUqlUKpXxdSKRSA4dOvT69WsYPFEoFHbGOyN0vdzKo2hjwPgvnA4rsNrFJ19WN0iQSqUYhnVYAo7jKIq2y6kExWeiwwqsdtHJDtMbJHRJpxUIBFKpVEmp41G9pFKpWCzu2uiBFBRfOB1WYHUzGCpCMQmDwUGQDg5EKCrE/pLQM0eMHVZgtQuhUCiRSDoz0opEIqFQ+G/XlXzuVnRYgdUuuFwuiqJycnIyrgMoKJqFUmBRkOkpBdbn3eJ+cjPDZDJbP+L+ZIZmyc7OnjRpUrNf7du37/vvvyenwKiITXNKJBLCdVcnY4t8sgmU9qr30HnTts5L6OQ2HkEQSnv1RdH5193jErqk07b3qKMpLU0HFBQU/3lodDaN3qk9PJ3O6Smf690Jh8Pp5KqYzWb/B9Ql/41WdEYRSUFBQdEj/DdX6gMGDIiOjm6ajmFYG50s0un0YcOGfQ6TYAoKCgoKCgoKCgoKCgoKCgqKdtGiAqtjYbZ7CX379iXueHcMGo02ceLErqoPBQUFBQUFBQUFxWflX716p6CgoKCg+CQt+mTBMEwqlXZnVSgoWofqkxT/OnAcl0gkPV0LCgoKih6DGga7DRzHxWJxT9eComsgfjif1fErBUW7oEYYCjKwP3T/GNWiAksgEJSWlnZnVSgoWkckEpWUlPR0LSgo2oFYLKY6LQUFxZeMVCotKirq6Vp8EUil0sLCwp6uBUXXgKIo9TYpehUYhhUUFABKqUrxNz3VH1pUYDEYDMqxH0WvgsFgKCsr93QtKCjaAZ1OpzotBQXFlwyNRvu3x5v7t0Cj0fr06dPTtaDoGqi3SdHbQBBEVVUVUFeVKf4GjlHd3x9aVGCx2WzYRykoeglMJpPqkxT/LphM5ueLfk1BQUHR+6HT6erq6j1diy8C6lH/l6DRaPBtUsoCil4CgiAaGho9XQuKXgT0Od79Y1SLTtxxHO8qezCJRBIaGlpdXT1jxgwmk9klMrsQFEXpdHrT9Ldv3yYkJNDpdARBhELhihUr5OXlu796FGQ63ydhx6bRWlTdUlB0IV01kGIYRnVa8KnngKKoVCr93HHNW5oyuhCxWMxisVr6FvYoaktD8S/i33DfBOc1FkmkPGUVUxrSwZWqSFTL5xUzGApKysZdW7m20yXLJNDqCNMlQ9AXMql1spnUopeit/FvGMwpuo+e6g/dMaIJhcIrV67Mmzevtzl+e//+PYIgDAYDQRADA4MXL16gKEp8m5aWduPGjTt37hw4cGDTpk3l5eXNCikvL8/OzqYclPZyMAyLjIxEEIRGo0Gl5K+//srj8Xq6XhQULYJhWExMDIIgCILATnvmzJnGxsaerld3g2FYXFwc+TmcOnWKy+WS8yQkJMDBnMPhIAhy/vx5gUDQtXWIj4+HdYBTxokTJ4g6REREIAhy+PBh8p98/PgRQRAXF5c2FoHjeGFhIRTOZrMRBNmxYwfZAQqGYRkZGXAQo9FoCILcvXuXHNciPDwcacLp06eFQmErGU6dOkVkSE5ONjExaZoH+jigoOhmGurzHz2wDPBFAv2RQH/klj9y/x4SHbW/ri4HABwAUFHx0e8m4nMDyc25S/zVrUDEzwcJD1sulQge3kf8fRHfGwif/48vwojwtf4+yM3fkIKCZwAAsbgxJflKoD/tQbDBs8fWt/xZr14urqpKhkVgmDg25rzfzb/qAP8F+CF3byN1dXlQIIqKiwpf3b2N3L2tFvJs4KOHJg+DrfJyn+E4Sm5OYsJJv5tIoB8S6I/g+P8sGvPz/wwKRG4FINlZDz/X02wDeXl55BHm1q1b5HU7hmF5eXlqampEBj8/v2ZXv1VVVevWrUMQJC8vT+arhoaGCRMmEIP5s2fPeiQ4T3Fx8ffffw9H8pby5OXlDRo0yNHRsZUMtra2Dg4OTb9qaGiYPn060cwnT550fzPz8/PNzc2JRa+/v3+zu7CamprNmzcjCJKbm9vNNaSgoKDoGC1aYHUtCgoKoJedGMfExDg5OU2ePHnZsmVycnLLly/39PSMiopycnKCGaZNm+bh4cFkMp88ebJ69epmKy+VSn/99dcDBw6UlZVpaWl1bwso2sHbt2+HDRumo6Oza9cuTU3Ne/furV27tr6+3tvb+3Pba1BQdIyYmBhnZ2cmk3nkyBFdXd3Hjx97e3s3NDRs375dTk6up2vXfXz48AFuIX7++Wc9Pb2nT59u3bq1oaFhx44d0Co2MTHRzs5OQ0Pj0KFDmpqa9+/f37hxI5vNXrJkSSt2TO0iLi5uyJAhRB1CQkK2b9/O5XJ37NihoKCAYRgAYN++fXv27IEH3TiOP3v2DFa+jUWkpqba29ujKPrjjz+ampq+evXq+PHj5eXlZ8+ehS4GYB0MDAwOHz6spqZ2/fr1mTNn+vv7z5w5Ezazvr4eALB9+3YtLS14JiaRSKysrAh7sWYzWFtbE4fzIpGITqcPGzZswoQJxHaLx+N9Uf2NoheBIAyGKZvDAbhEKk1DaEpSqUF+3sWa6qShridV+hghCJ3JAghgk49jGXTAoFkgiAKdwbLqHxwfNwsAjfSPv9sP9gYANHILS0p+ZXNs1BQ0dXVHYpg4PS0wPX01i2WDYekIkODAoLr6TfS77W7DL6moGEI1Fo0O6HQ6g2EHAMAwISpNQRD4DQAAz897EfdhCYIMZDJrMayIwTAVi5gfYicxGH/q9xtOVKyk+JGc/EAEYaJoSXn5e21t138aCugsliWO4wjyea07WyErK2vu3Lmqqqq//PKLiorKjRs35s2bd//+/cmTJ8MFcFpa2vjx42tra69fv66pqXnnzp1FixaJRKL58+eThwgMw+7du3fx4sVff/3VyMiIXERdXd3evXufPHly8uRJLS2tkydPjhs3LiIiws3NrduayefzExMTZ82aVVxcDKvUbDYMw969e5eUlPTq1auWMkRFRSUmJjbNUFdXt3///j/++OP48eO6urpnzpyZMGFCWFjY8OHDmxX1OcjJyVm6dGlWVlZAQECfPn0CAgIWLlzIZrNnzJghs535448/zp49e+bMGWPjHjMbpKCgoGgXn1eBJZVKGQwGk8n8pOqqvr5eKBQ2qwPi8/ldcndPxo4X7i5++ukna2trAMDz588HDRr05MkTOzs7uBlQU1ODzmu0tbVbkkm4FedwOK2X3lWtoOgAGIaFh4cDAJ4+fWphYcHhcFxcXHJzc3ft2rVq1aoOK7BasgxHURTDsE7elpVIJK1I6IZLTBQ9C1w9AwCio6MtLS05HM6wYcMyMzP37du3atWqDisUWuq0GIahKNrJTgsH/Ja+7VinxTAsOjoaAPDhwwcrKysOhzNixIjMzMwDBw6sWrUKDqpxcXEAgNu3b7u6ujKZTBcXl8zMzIMHD06dOhVezicqEB0dHRsbu27dunbVpGkdRo4cmZGR8d13361atQoez0DCw8NHjhwJ/2TLli3gb/eWn4TP5z98+FAikYSEhLi5ucnLy7u7u2toaBw+fHjRokVeXl5cLjc4OBgA8OjRo/79+9NoNDs7u+zs7AULFpSWlsJJG1b2aQAAIABJREFUCp6ur1+/XkdHB/8bFotFvNaWMpDVfHw+393dfevWrYRhBY7j5DZSUHQvCI7x1DQmD7J9WF0Vm5d7o7GRxuW+zM29b2fvDQBcXCJAZo2JIADgCELX1hnSJ29WXe3bstJwLneakpJhRvrvNEQPQ5MtrZ8zGBwut6i0NBhBLNhsUzv7S/Lyuvn59zLStzY05JaWRKqoGNJoLBPTcZpab8Ri3oeYiXSahbq6i7nldQTg8gp9AQC8xvKc7AAA1BEEMzPfravnkZsTUFjgiwCz9PTzunquNBodACAQlHG5oXT6ABzHEYRVXpZEVmABBAEAqsR67KA3MTHxw4cPkZGRQ4cOBQAMGTIkMDDw2bNnrq6uGhoafD7/8ePHhYWF79+/t7e3p9PpLi4uSUlJK1euHDVqlImJCSHn3bt3a9as2bhx4/z582WKSEpKunDhwv79+zds2MBkMp2cnMzMzIKDgwcMGNA93soFAsHt27eXLl0qLy9/+vRpb2/vlrYnfD5//vz5kyZNgkcXzYqaN2/epEmTmlpgpaSknD17ds+ePRs3bmSxWM7OziYmJvfv37exsek2R64pKSkRERGE1szFxeXmzZshISHDhw/X1NQkskVHR69cuXLdunVLlizpnopRUFBQdJ7PdYUwKCjI3t7exMTEzMwsMDCQrLtpbGzcv3+/paWli4vLgQMHUlNTPTw8LC0ttbW1Dx06RGQrLy9fuHChhYWFnp7euHHjQkNDZYpIT0+fPXu2tbW1qanpunXryIbKERER+vr6Pj4+2trabm5ulZWV06dPNzMzGz9+PLz0UVtby+PxvvrqK6i9AgAYGxubmJg0aw7d7PXO7OzsxYsX29vbw2sj7u7uTk5O1tbWu3btIq5jAAAqKysXLVoEW+Hl5fX69euOPE2KzlFfX19WVmZgYAC1VwAAY2Pjmzdv/vDDD9B0ApKTkzN37tz+/fubmZmtWLEiJyeH+Co6OlpbW9vX11dbW9vV1bW0tHTFihXGxsZeXl61tbVEtoyMjPHjx5uYmBgaGo4dO5bcaaVS6dmzZydOnEikiMXin376aeTIkdAsAmaYO3duQUHBpEmTTE1NBw0adOLEiYaGBnJbAgICbG1tTUxMjI2NfX19f/jhh9mzZ8vkofgPwOVyy8rKAACWlpZycnIIgujr68NOS85WWFg4b968/v37W1hYzJ8/PzMzk/gqPj5eXV3d19dXR0fHxcWloKBg69at+vr6Y8eOraioILLl5uZOnDjRxMTEyMho1KhRL168IL5CUfTKlSvEIAlTjh8/Pnz48KqqKiLDqFGjSktLp0yZYmpqamNjc+TIEZkz7Xv37g0aNAh22hs3bhw5cmTGjBnV1dVtfA6lpaUAACsrK/gcdHV1b9y48cMPP8CNB47jcMh1dHSEmhpdXd1hw4YVFRWRr4TD2qakpGzatIn8q28LjY2NMu9CR0eHXAcC4ige/vZVVVVl6tASpaWld+/eZbFYnp6ecLrs27fvsmXLCJmVlZXPnj0bMWKEjY0NVEHq6elduHABAADrBgCANlMmJiZycnIcDkdBQUFRUZGsnIKVaSUDAEAikXA4HA6Ho/Q3ysrKlLqcogfBgYjFUlFXN7GwnO089LREkkSnG1WU3wckZQ9Zg0X8D8cxRUUdQ6OFNJqEz39TVBjb0JBVWvonAExNra+0te0AABKJiM9/BwCqomKjpz9UVc3Q1m6zrt46Xd11ONaI4xgAiKqqab9+rnq6TjguwXChknI/PT1HXT0nFksBACAQNtbV+QKA9dWcYme/QVPT2tFpH47l4nhVRfkt4hZhSXEkgqiy2ZpstjoArJrqdIm4vrse4afh8/lwXoDaKwCAhoaGvb29j48PvLdeV1f39OlTIyOjIUOGwAFBTU3t0qVLAACyhw0ul+vm5jZixIjNmzfLhDIXiURJSUkAgHXr1sGx2tTUVEtL6+jRo3BCaUslL1y4gCBIZGQkkbhw4UIHBwfygq0VRCJRcnLyqlWramtrx44d20rOq1evAgD27t2rqKjYbIYrV64AAPbs2dNSMzds2ABHV2NjY21t7ePHj5Nn3s+KUCiEL2XYsGEwpU+fPkOGDPntt9/Iy8XGxsbZs2cPHTp08+bNVJxQCgqKfxGfRYEVEBAwd+5cdXX1HTt2bN26dfny5devXye+ZTKZjo6OGzZsiI6OTk1NHTBgQFZW1rJlyzZv3kxYYFVWVmpra6empq5du/bYsWPy8vKjRo168+YNISQzM9PKyio7O3vNmjUbNmy4ePHikCFDiAlMIpEUFxdfuHBh7dq1kZGRmpqa6urq06ZNe/r06e3btwEAqqqqP/7448WLFwmBlZWVOTk5M2fObMWCgIycnJyHh8eyZctcXV0BALNnz166dOm6devs7e0JA4eqqipNTc3ExETYCiUlJXd3d2gKRNGdqKqqWllZFRQUXL16taKiAu7irK2t9+zZQ0TTyM7ONjU1jY+PX7Vq1fr1669fv25qapqRkQG/lUgk5eXlx44d27Bhw9u3b3V1dVEUnTt3bkhISEBAAMxTUVFhaWnJ5/N37dr1/fffs9nsUaNGQcMNAACGYfX19S9fviRqheN4eXl5WFgY1JBiGNbY2BgUFDRp0iR7e/sdO3ZoaGhs37794cOHxB74xo0bCxYs6Nu379dff71169bFixd/++237969a++GnKL3o6KiYmVlBQC4ePFiRUUF1E2Ym5vv2bOHsAnNy8uDzvvgCeqdO3csLCySk5PhtyiK1tTU7N27d9OmTVFRUYaGhmVlZcuWLXv+/Lmfnx/MU1VVNWPGjIqKip07dx48eLBv376enp7EGIVhGJfL/fjxI1Er2GkjIiJgl4OdNjQ0dMyYMTY2Ntu3bzcwMPjmm2/++OMP4gLarVu3ZsyYoaysDDvtsmXLvvnmm8jIyDZ2WuI5nD9/vry8HIo1MzPbs2ePjo4OAAB6MAQA+Pn5lZeXV1ZWpqenHzt2bN26dU2NXjvmyFZZWblpHUxNTffs2aOrq0tk27Jly4sXL9LT0wEAFy9enDNnztKlS2tqatpShEgkio6OXrduHTlRX18/Pj5+zZo1AAAcx8ViscxWClqPEocu8D/FxcVBQUGHDx8ODg4uLi4ma9CIDL///nuzGSCUu1+K3sdf54gqKsY0GgCAJpH8owtAaGp8flVjYxm3oYjLLZY5cuynP0Slz0QcZ5cUP4n/cEIsyqfTOYbG8+TkNAAATCZbXt4VAFZNzeuPaf41NTkCQdWw4RdGjLpgPWA1gtBkawDwf/4LAABAKKjEMIBhtVpaNjCFRmMOtA0wNDxsYnIaw/76fZWXpeJ4ZV9NL129KQhAeLwPNbXZXfiAOom8vPzatWvJ57UCgSAuLm7OnDnQABMOQTIhDuGJINla89SpUwCAGTNmNDQ0pKWlweMHCI/Hg7MJnMLq6uq2bt0K9SxtVPTLy8uPHj3a1tZ227Zt8Ajk8ePH/v7+6/+fvfMOi+J4H/i71zi6Ir0qvQpSlC4qdlDQqGhi791oNNFYUWOBxGDBblQQG3bFLiqaiAJSBBQF6Uc92nHHtd3fH5Ns9geIqARNvvt58uTB3XdnZ3bnZmfeecu8eYaGhu0sYfHixQcOHOBwOG3EHq6vr1+yZMmSJUusrKwEAkFhYWGzoIpIYPHixdbW1s0EhEIhaib6OtTW1i5fvhxtM7SzmZ8Ol8udMWMGQRDkFotUKk1KSho/fjz1IxIZGVlYWDhq1CihUJiVlUV9WTQ0NDRfMh3vQsjn8+/fv29sbLxz505bW1sAsLCwGDx4MCmgoKAQGBiI4/jFixdjY2N79+599OhRQ0NDuVxODrXnz58HgNDQ0MDAQADw9PS8cOHCwYMHXVxc0PcyPz9/8eLFY8aMQZ7zBgYGISEhFRUVVDPm7du3Ozg48Hi8AwcObN++vaKiYu/evenp6S3rjOP49u3bASA4OLidDmX6+vpTp05F1165cmXOnDktDYMvXrwIAJs2bRoxYgQAeHt7nzt37tChQ66urnRIkU4GGVEvWLDg5s2bo0ePNjAwsLW1pS4+i4qKFi1aNHr0aF9fXwAwNTUNDg4uKyuztLSEv8K3/fzzz+7u7uXl5Xv27Nm+fbtAIIiKikpKSkIloGA3X3/9NVpw9u3b19HREcMwcg7BYDCQUyoJdaGIgiWjSk6ZMoXD4fj5+Tk6Ou7fvz8gIEBNTY3H4yELvn379pmbmwOAnZ2dv7+/qqrqFxVdjqaj6NOnj6qq6tKlS2/fvj1mzBhDQ0MbGxvqNL2kpGThwoUoWh8A2NjYDB06lMfj2dvbkzK7d+/29/evrKz89ddf0Sh3+vRp5JwIAOnp6ampqb/88su8efMAwN/fH4VMIjtty66F9t7J4+iPOXPmzJo1S0FBYdCgQdevXz948GBgYGC3bt0qKipQpz1y5Aj6KTk7O/v4+CDP63bi5uZmZGS0fPnyu3fvks/ByMiIFPDx8fntt9+mTp167tw5PT29o0ePTpo06bvvvmt2Fw6Hg/YnPsJT0tXV1czMbMWKFXfv3h07dmzLOgDA7Nmzf/3114KCAjU1tcTExLlz57bfPRktbMiXKxKJpFIpg8GwsLBAe/haWloBAQEbN24sKipC95VIJPv374e/lkkSiQQpy6g9xNnZ+eDBg87OzkgALfneJYBQU1N7+fLlgwcPkJ4Ox3FNTU07O7uOiiZGQ/MRoMhQMmlDYdF9INgEIVFR+dtvi8HQycs9WlQYSwCBAQPDehLE38GquYraJiaD+dVn6+qeEAQBINXQGKqn54jOKip209L2r6u7JJM5vUhfyFHQVVXz0NT0MzBw0+hm8f93eVvXd0il9RgGAA1s9t+WONY2IVQZQUOBQJCDYSxVVdOuXXWLCjXF4vT6urIvNnQqQRBRUVEAMHz4cOSI3aVLl8DAwO+///7169cWFhZIbPfu3QCA9hIAIDMz8+rVqwCAHKgBIDAwcOvWrWgtIJFIyHQQ+fn5W7du3b9/P/Ljo1qyt42VldXmzZsDAgJiY2P9/Px++umnsWPHBgUFtXOA4nA4BgYG7xVDa5BBgwZ17dr14sWLK1euPHXqlKOj47sEfvjhh1OnTjk5IZs+KdnMgoKCbdu27d27d9euXQsXLnxXvK1/GoIg0K7VsGHDyA2w7Oxs5Ja+fPlydGTw4MHh4eHU+QMNDQ3Nl0nHK7B4PF5SUtLAgQPRFwsAPDw8fHx8mlkeSaVSNGU/ePAg1UUFUV1d7ePjExAQgP5pa2sbGhq6du3aPXv2oCO+vr4+Pj5ImUUQRK9evQCgsLCwd+/epFLA3d2dIIiePXsCgIaGRmNj49ChQ1tNTXX8+PF9+/b9+uuvqJz2g7K2A2UDigqfz3d1dSVbYW1tvWnTptWrV6NPPk1nYmdnV1RUFBoaevDgwStXrgBAUFDQ4sWL+/bti1bgnp6e7u7uZI9CM5WioiJqWB9PT08Oh4NO6ejo4Dju5+cnFArRWTTJu3nzpp2dnZeXl4WFxZo1a0i1VHtA+4FkSGZra+uJEydGRUUhW5WqqqpLly5NmzYNaa9QfQwMDL605J40HYWVlVVOTk5oaOjevXuvX78OAIGBgYsWLerXrx/SIrm5uTk7OyNtOEEQDg4OAFBcXEwNoObj46OgoIBGNiMjo8rKSh8fH9KRoVu3blwu986dOy4uLj4+Pt27d1+9evUHdVpESEgIUtZYWloik1vUaWtqaq5fvx4QEIC0VwDg7u5uYmIiFovbX7ilpWVSUtKGDRsiIyNv3LgBAAEBAYsWLerfvz96DnK5HBlLosiGAJCamkouFdLT048dO6akpCSXy1NTUwFg1apVTCYTx3EFBYW1a9e2pw4WFha///57aGjonj170F2GDx++aNGiAQMGkO51xsbG5ubmSUlJycnJLBZryJAhaC0HADk5Ofv27WtpEYbjuKqq6sqVK9EDR2+ttrb2yJEjaWlp6JH26NFj5cqVampqKJL93Llzx44dq6SklJycfODAAQ8PD3RVY2MjskHeunUr2nvPyMjo378/Wj6hLyAS2LJly8yZM0mBrVu37t27lzSsUFJSOnbs2LFjx8hKTpw4MSIiglZg0XwuMEythv8s8ckOobBY0JDIZFlLpRkGRtsAgAACADCM0dTEa2zMBQAMgM1xoSqwAMDMPCAjg0/gxgwGQy7nm5j0U1D4c8eRxVK0s5/CZGIvMhawWJhEolRddbe66mJhgbNr7206Ou2ZE2IAAATexrBZW1ssEj1ns526dtXX1LLhcHqIxW/4NWlSqQ9V7fXlcPfu3dmzZ8+YMWPIkCHoiLKyMooGNXPmzClTpqiqqmZmZu7Zs6dXr15opEKpWp8+fTp69OgdO3ZwudxXr175+PjIZLJDhw4hu/Xy8vKBAwemp6cvXrz4/v37Dx8+7NGjx+LFi9tpqYoYNmzYwIED9+zZc/bs2cePH2dlZTWzC/tEiouLL1++PHjw4AEDBgBAbW3ty5cvqbFBiouLr1y5MmjQIH9/fwCoq6t79eoVKYCa6e/vn56e/u233967dy8+Pt7S0nLhwoV8Pp9qFdVpPHjwYOrUqRMmTCDXIziOp6enP378eOjQofv37+dyubm5uR4eHgRBHD58uJ3mbDQ0NDSfi473FBCLxampqdStaQaD0WoQRJlMpq+v32wTGwCEQmF9fX1CQgJK04tAywzS4pfFYv3222/oFIPBsLKyQgVSTYJRPnJydUGmP292u5iYmKlTp65bt27evHmfGMO4WSvq6uqSkpJQ/lrE6tWrO6p8mg/F0NDwwIEDBEFkZWWtWrXq4sWL/fr1IzfKmEzmyZMnyR6FTPmapT1GmqxmPYo86+LiEhERcf78eW9vbwzDBg8e/Pz587Z7VMveqKOjQ07FCIKgpjWQyWQ1NTWoq5OXDxgwgDqvovmPoaurGxkZSRDEy5cvN2zYcOXKlYEDB5K+0kwm8+LFi2SnRZPOlsMg+X80daZ2WkdHx127dsXFxfXt25fBYHh7ez979qydbtRUyFjpOI6jDV5UB5lMVlBQgPalSQYMGECqfduJtrb2nj17CIJ49erVxo0br169OmjQoDdv3gCAQCD45ZdftmzZcvnyZRSVvKioSEtLy8XFpaioCACkUmleXl5RUVFJSQkyQSopKSkqKioqKiKjR7WzDrt37yYIIicnZ9OmTdeuXRs8eDA16JhcLo+Ojv7xxx9XrVrVr18/GxubxsZGdEomk+Xl5RW3oKioiBo+Bsmz2Ww1NTUNDQ0cxw8ePEiaywUGBl67do3NZm/ZsmXHjh1bt24FgK1bt6KIvOrq6gsXLnz+/Pn333/frVs3TU3Nfv36hYeHnzlzBhVLCvzwww9UgbNnz5L1RM9z7ty56enpycnJycnJSHX4QRZzNDQdC4axxOK3BflLKyt+EYvTmUwFC8tfTUz8SAEcb+je/WtPrxsentfcveLk8pIWJbB79boil2cRhFRJ2cHUbCT1LIej0tNx/ugxVb3dL5l0X6Ci4s5g6DaJ8jPSfiQdANusHgMIAIwrl/+tNZNKG5ua6pua6gAIgpDx+XlSSQlOEJkvdiQ9XS+RFDGZelUVl4XC9loedSYPHjwYOHCgl5fX7t27qe4C/fv3j4+PR1GrwsLC1q1bBwCbNm1CTtw1NTVosIqJiTEyMtLS0vL29j5//vz169eRgRWbzTY3N799+7ajo6NcLs/OzibDKbbHKooEw7DY2NiMjIy7d++Ghoa23AL/RJ49e3bhwgUUfx3++pZRvf+SkpLOnz+/cOFCqgDpFI+aeefOHUdHR7FYnJWV5efnRzaz87VXjx8/7tevn6mp6eHDh8lNlLq6uj/++AMAYmNj0ctyd3e/dOnSrVu32hmekoaGhuYz0vEWWBiGdenShbrBThBEq8sVuVzu5ubWMtwGi8VisVimpqa7du0ivxlIjNwEPnTo0Lx585YtW+bt7c3lcpuamoKDg5uV04Z/O8m1a9e+/vrryZMnf/fddx2ovUKtYLPZurq6hw8fbtaKj057R/NxiMXiqqoqFRUVFKXSxsZm8+bN1tbWkyZNunHjxuzZswEgOjp62rRpyCZLUVFRJpMh99U2aNnBFi1a5OHhUVBQUFRUtHTp0lu3bt25cwdt4rV6eUvdU7PAQC1vQV1qEgRRX19PB6z5TyKRSKqqqhQVFZFvspWV1dq1a1Gk9ri4uMWLFwNAbGzshAkT5s+fP2DAAGQ8OGzYsFZLIztSyx41Y8aMXr16vX37tqSkZOPGjT4+PteuXRs6dOi75tnvVZhSb4EKQakzSOrr69sfFLzZc7C0tFy9erWlpeW4cePi4uKsrKxKSkqQmy35gzU0NIyIiLC3t3/06NH48eNdXFwuXLiATkVFRU2aNIlqXvQRdbCwsPjxxx8tLS3Hjh17/fp1FB4LNRzl6ygpKZkxY4ZUKiUfha2tLfIofxdIaZiZmQkAysrKM2bMAAAej3f48GHq92LYsGGDBg0qKCjIysoKCgpasGABMjEGALlcrqys3MyT3d3dHf56Ze8VQAgEAiMjI2TNR0PzJUAQUkUlW339FQRBKCgod+1qqKvngmF/T9hweaGWtquR8Z+hKpISywhoHpFaR9eXICQ4LtTR8aQeF4mq6+tLATANDZPu3QO7dw9sEpVfu6qLMZwEgpv/322w9SGRq6hDADCwLg0NpeTBRw+n1NXfk8v4I4NFEkk9v/ohxtDD5Y3V1aerqoDJ1GUyDYSNTxrqS9XVjam3+OwBAZKSkvz8/EaOHBkREdFysurn59e3b9+8vLycnJyVK1fa29v37t0bnULBy7t27Uq11kRBxN+8eWNnZ6egoIB2rFF4KRMTEwDIzs4GgA+NqkHu4mRmZnZsUuaysjIUtFcoFJ46dYrJZCKt3PXr11HW16qqqiNHjgBAY2MjEkCaICQwfvx4DoeDmrlo0aJvv/22e/fuAJCVlfURzfx00tLSvL29AwICIiIiqNnSJRJJenq6qqoq1S4YhdrIzc11cHCgJ5Y0NDRfMh2vwOJyuRYWFgUFBdSD586da1W4Va8EDoeDRlV3d3cyZlBDQ0N9fT2a5QsEglevXjk5Oa1atQoJfFzowYcPHwYEBEyaNCk0NPRdeUbeC5pttPx8cjgcFRWVNlpB02mUlJRs377dwsJi2bJl5EHkVIVeX2NjY05ODoPBWLNmDTKAamdOHCpVVVV1dXVubm5ubm5SqdTPz8/Z2fnq1aseHh5KSkpsNpvL5fJ4vMbGRhQSlcFgIL+wdsJms7t37458oBAEQVy8eJF0zqL5L1FWVrZ9+3YtLS20y41A6bpRpxWJRMgEad26dcgA6iOSUVZXV/P5fBcXFxcXF6lUimKxx8XFeXt7q6mpsdlsNOEWCARohGQymR/UaVkslp2dHZmbDwAIgoiNjaUGK2wblDxBTU0N5XtFIJNe9ByQv0Yz7zy07kIWWCQSiQT5elNdLNtDRUUFyiWyZcuWVutANk1VVTUyMjIxMdHV1ZWqa34vioqKQ4cOjYmJiYqKIlcO6IWSzvgIFovVpUuXa9eu4Tg+d+5cMvc8n8+PiIioq6sjHe0BACXDQusWPp+/c+fOmpoalLuwpQDZCjopBM0XBUEI1NRtnXpNakMGJ/42kHnH1iXe6sna2qLHj3phGFhZHbJ3mA5/uSUCyBUU3P6SkhMEjuNiggAMmAQhQ3ZVSImmwFHhcDTlcjVeaYJJ9yFdupjzqzMrK2NZrJ4MjM9kcpqaBDU1cQAquroBWtqbCQKXSGpeZa/DGKY83k0Dw96UUPEMqbRBLhfguAzVlcngMplc6Cxev37t5uY2YMCAjRs3IgVTSzAM09LS2r9/f1pa2vHjx8lMOCwWy8jI6OHDhziOk4MYUtygOH2qqqpIM44cyZFAREQE/KXBbycCgWDSpEnTp0/X0NAICwsLCQkJCgr6yAa3gCAI5M84btw46nH0ARo7diwpEBIS0lLgq6++IpvZp08fpL2Cv5rZsdvk7yU3NzcgIMDHx2fTpk3NvrlMJtPIyCg+Pp76NUQvS09Pj9Ze0dDQfOF0/CBlYmLi5eUVExODogMCQHh4eEt1AJPJZDKZDAaj1Z0THR2dFy9eREdHo/g+lZWVAQEBISEhaKNYWVlZXV09NTUV+X/JZLI5c+Z8aD1fvHjx1VdfBQcHr1u3Dtk/vws0lLdaTwaDgXZajh8/3mor8vLyjh8/juzRqqqqAgMDQ0JCPtR9huYT0dXV7dq163fffXft2jW0guXz+Zs3bwYAFLJdSUlJXV0dx/G3b98CgFwup6q62smdO3fc3NxOnToFAGw2G62oFRQUyGDY6Mjx48dRN96zZ09u7t9JiN5rMGhkZDR69OjLly+T6uD169fDO3omzb8dLS0tHR2d9evXX7x4EQ2DDQ0NoaGhANC3b18A4HK5SHmBepFcLv8ID+WEhARnZ+ejR48CAJvNRqpVstPCXzvGhw8fRtEDDx48iLLstRM9Pb3g4OD09PSYmBh0BOmA2t9ptbS0dHV1N2/efOHCBfQcGhsbUc9Hz6FLly7jx48/c+ZMYmIiuqSxsRG5nKPY9lQ+LgmUpqamnp7e1q1bz58/jwZzsg5oAEEQBMFisYYNG7ZmzRoWi9UeE2ASExOTMWPGAMAvv/yCxofq6moUW3fo0KFUSalUGhsbu3///sOHD5PGX6iShoaGkZGRpLlZamrq3LlzXV1dkToPCezdu7elAFWBRUPzhUEAENg7rJ8+sJhWDispaSgpehK46ZvXB+LvLkl4sOpB/BIAW7nsjbb2cAaDiePSrMzzN2/MfPTwBzbbjsFUKS1JuH1z3v17CxvqSwBAWaWbru5iHC8SCrMfJyy9c3vxH79/x2LZy+W5RsYbAIiqqlSZrEYmy7G0CrG0GmVlNcreYRqB8RgMVV7Jvj8HCgIAMILg5Lz67e7zC2+wAAAgAElEQVTtRffuLLl3Z8nd2/PTUncSRCelrisoKFi7dq2pqem2bdvasMFEKZjCwsLCwsJIC1D4K9EEAPz666+oUUVFRX5+fgCA9gUZDEaPHj0A4OrVqwKBAADu3LmTmJj4888/k2Hg20NUVFRGRgaavY8ePXr58uVk7t0PAn2Gmn2MdHR0rl+/XvcXQqEQRa29d++eQCBQUFDQ1tZuVeDu3bsCgYDL5WIYhpp5+fJlZH0cHx//5MmT7du3UxMH/dOgqK+NjY3h4eHU8PMITU1NlF0qPDwcvSwej4fM5UiNJA0NDc2XC/EOhELhL7/80oZAGzx58oTcdgAAOzs7T09PABAIBEhg27Ztzapx4MABHMfJEiQSybfffksV6NKly4MHD0iZW7duUc9+/fXXAHDs2DEU/+XOnTsAIJfLJRLJzp07USsKCwsHDRo0adIk5HiFfDRaUldXh26BMna1pLq6mtrYoqIitI5CTJw4USgUkq0gs3sgVFRU7t+/T20pTftpampCxgUfce3Tp09belft2rVLLBYjgXv37lFPTZgwAQAOHTqE/IAePnwIAE1NTVKpFGX+IgiitLR05MiRw4YNQyUUFxdPmTKFWoiTk9OLFy/IOqSnp1ODAfXp0wft4KG4nmKxGNnaUNs7f/58UgC1gjTXBwB/f39/f39TU9Pa2tqPeaA0/zxisfjQoUNoOPrQa1NSUkaPHt2s0+7YsUMkEiGBR48eUS2Pxo8fDwCRkZGoVz99+hQA6uvr5XI5UlHJ5fKKioqQkJA+ffqgEkpLS1EfI7G1tU1JSSHrgOJ3kGft7e0nTpwIAOXl5QRBSCQSNE6S8lKpFOWfKisrI1vRr18/sgRfX9/BgwcbGxtXVFS08zmkpqY22wwHgJ9//rmxsREJPH36tGX+jYiICHIoRshksvj4+A0bNqAf9QeRlpbWbL8dAMLDw1EdkIlZTU0N9ZKamhrk6dnOW/B4vFWrVjW7xe7du5u1Ii4uDgDmzZvXsoTs7OxmQ1CvXr3S0tJIgZcvX6Lkue8SePbsGQCsXbu2/U+Ghua9yGQytLXT0NDwQRfW1RZcu+J+8gQ8fPB9qwLl5a9ioiEmCnJzz5EHz5yEUyfg4f2pOP73qNvYyD8RBSdPwLPEH6kl4LisID8+7mrAmVNw+iScOQlnTsK5s90THnwrbKwiCEIub0p6tjsmGk6fhDOn/vzvVAycj4Ua/ltUSG1t3oP4xbFnlM+cUjlzSunMKfa5swYP7y9pbKzGcdmtmwNOxcCpE/9vKHh4f8qpGIg+BuVlTwmCyM+/F3sGzpyCMyfh9F//nYyGRw/n4Lis/U9MLpefPXsWAD50VtDU1ITm/C3Jysr6fzV/+BAApk2bRk6fSOrq6n7++WfqtUwm8/79+6QAjuPNtnuHDRuWnZ3d/npeu3YNAEJDQ9E/kQ3pzJkzq6qq2nN5bW1ts08elWaDLQJN+Z48efKuMlsK4DgeHR1NLXnIkCGZmZntbyZZDtpvaLbueC9isfhd2aLIAb++vh7ZhVG5c+fOh1aS5n8N9Bvk8XifuyI0XwQor1FRUVEn3xcj3rFLLBKJ9u3bt3Tp0ncJtE1KSsqrV6/q6up0dXVNTU3FYnFZWdmQIUOQqWpSUhKPxyONVOVyeffu3R0cHKjuGAKB4MGDBzwer66uztTU1MzMzM7OjrpV8vDhw8LCQplMpqmp6erq+uTJE0tLSxsbGwzD8vPznz179tVXXxEEkZGR8fbt26CgoPr6+qSkJBaL5evrKxKJkpOTa2trm4UbkEqlQ4cORfvVKSkpJSUlzSxpJRLJkCFDmvmx5+bm5uTkILsqTU1NLy8v0hy6WStMTU3t7e1pk5mPQywWHz58eP78+R/XJ9++ffv8+fP8/PyqqipLS0szMzMXFxfq+v/3339/+/atRCLR1NR0c3N78uSJubm5ra0tg8EoKip68uRJcHAwg8HIzMzMzc0NCgpqaGhITk4mCIJcn/N4vOTk5Orq6vr6ehMTE3Nzc9QhyVukpKTk5OTU1tbq6upaWFigENcDBw5UVFSUy+UpKSmVlZWkok0mkz19+rS6utrf35/scjk5OSghjoqKSvfu3Tds2JCTk3P//n0U3ovmS0MikURFRc2YMUMul3+EWX5hYWFycnJBQUFFRYW5ubm5ubmzszPV3/np06dv3rxpamrS0tJyc3NLTEzs3r07GmRKS0sfP348YsQIDoeTnZ396tWroKAgoVCYlJSEvAVRCRUVFU+fPuXz+XV1dUZGRmSfJ2+Rnp6enZ3N5/N1dXVRBsy3b98OGDBAWVkZpZ0qKioaOfLPoMg4jicmJlZVVfXv3x/ZcwFAXl5eZmamSCRSVlY2MzPbuHFjWlra/fv327/TW1xc/OzZM/QczMzMzM3NXVxcqM8hIyMjIyMDjcOWlpZWVlbOzs5kBToEVIfCwsLy8nJTU1MLCwtnZ2dVVVUAKCwsfPr0aUBAANWUqampKSUlpaamZvjw4e28RUNDQ3x8PI/Hy8/PNzc3R61o5h156dIlAPD09CQD51MpLS1NTEzMz88XCoXW1tZ2dnZUKy0A4PF4T548eZcAj8d7/vy5pqYmVVFOQ/OJyOXy2NjYkJCQhoaGDwrXIBbXlRQnSSRiFZVuhkZ9Wgo0NlYXFT4hCNDTt+rS5c/8vDmvruE4Q0VF1dDIiwxcJZWKct/cBWCqd9HU03NrVg6/OruiIk8kKpHJ6jgKOupqxrp6DlxuNwAgCHl5WVZtbRHF0Q8AgMHEjIzcudw/v7wiYVlpaVpdXZ5MWqfA1VFT666n35PL7Ybj8tw3t+RyjMNhmJoNIi8vL0+t4ZcSBKGja6ahYV1XV1heltVsakMQhIqquoGBe7NbtwGO4+fPnx8zZkxtbe0HzQqkUmlGRkbLSa9MJvP29qam+bt27ZpMJnNzc2vVnkgkEsXHx6OkGdbW1tbW1s7Ozs0adePGjdzcXB6P5+jo6OjoSE1N0zYSiSQtLa2oqMjHx4ccAOPi4sRisbe3d6tDYjOamppSU1MrKytbfo7lcvmwYcNaOjNmZGQUFhY6OTm9K9J8qwJoXffmzRsej9ezZ08nJ6f2N5NayKVLl4KDg6urq8lQJO1BJpNlZGQUFxe3fJvUb4dIJHrw4EFhYWFxcTFaQKEwBTQ0bRAXFzd8+HAej4cy9tD8j3Pr1q3BgwcXFRV1cvbSf0qBhRCLxZ8YsFwqlUql0pbZxxHIlOnL1we13QqadvKJCiyEUCiUSCSqqqqtdhuCIORy+ScGKZPL5VKptA2vnI/7XVRXV9+4caOpqWnSpElIEVxaWmpgYDBv3rzt27d37FqdpqP4RAUWQiQSicViFRWVVnvml9xpa2trb9y4UVNTM336dBTxsKqqSktLa+bMmWFhYR+qdUXPQVlZudVIIgRBNDQ0yOVyFRWVfy7USNt16BAkEolQKHzX624PIpFIJpMh5drHCdDQdCAfrcDqZHC5WI5LWCxFDPvIn55c3oTjEiZTkcHo1GhHJB+twOpYJBKJSCRSU1NrIxlIU1MTGcLvv8onNvOjFVgfxHtfFg0NFVqBRUPlcymw/tlo4p+ebo/NZrexTvi3BBpsuxU0nYmSklIbmkQMwz49xD6K79aGwMf9Lrp169bY2Dh79uxjx475+PiUl5efPHkSAKZMmUJrr/7bKCoqtpG96EvutF26dJFKpfPmzYuKivLz86uurkbJ+CZPnvwRi6v3Pgc1NbWPqGQH1qFD4HA4raY3aT/vrWHnJ8OiofnyYTAVGMxPmrUymZ0ac/2L5b2DGJfL/V8IvfevaOanf3FoaGhoOhk6HR4Nzb+GadOmqaiovHnzJjs7m8FgrFy5csCAASgbGg3Nl8mECRMUFRWzs7Ozs7MxDJs3b17//v09PDw+d71oaGhoaGhoaGhoaP5lvFOBRZuS0tB8abBYrAkTJshksvLycgzDtLW1P930hobmH4XJZH711VdyuRzFfdfW1qbNUWloaGj+IejZOw0NDQ3Nf5t3rn5xHJfJZJ1ZFRqatqH7JILFYr0rmCjNlwZBEFKp9HPX4vPDZDI7M4M4DQ3NlwM9DHYaBEFIJJLPXQuajoH84XxK4Fcamo6FHmFoqKD+0Plj1DtjSIlEIh6P15lVoaFpG7FYXFpa+rlrQUPzAUgkErrT0tDQ/C8jk8mKi4s/dy3+J5DL5fSj/s8gl8uLioo+dy1oaP4Gx3HUJ2mlKg2isLAQvigFFovFolMU0XxRsFisTgjSTEPTgTCZTLrT0tDQ/C/DYDA+Y0a8/ykwDKMf9X8G+odD86VBjjC0qzINAmVZ7fz+8E4FloKCQteuXTuzKjQ0bcNms+k+SfPvgs1m/3PZr2loaGi+fJhMZrdu3T53Lf4noB/1fwkGg6GpqQm0soDmiwHDMC0trc9dC5ovCNQfOn+MemcMLIIgOsoeTCqVJiQkVFdXBwUFfYHhe3EcZzDeqchrgydPnmRkZDAYDAzDmpqapkyZoqSk1OHVo6HSIX2SIAh6NkDTOXTUQEp3WkTbzwGFyfunM4J3wruQyWR0fgaa/xL/Cn+TRkGxTN6opmaGYR/565NIaoWNpSyWkopq9w6t2gfwr3jU8C/5qL23kmKxWEFB4VNKeG8FPvpaGpp/ArpP0lD5XP3hYxQ3H0pTU9OBAwfGjh37pQV+S0pKwjCMyWRiGGZiYnL37l25XN7+y7Oysvbv33/q1KmVK1fOnz+/rKysVbGKioq8vDw6gunnBcfxP/74A8MwDMOQzvHAgQNCofBz14uG5p3gOJ6SkkLttLt27RIIBJ+7Xp0NjuOpqanU5xAREdHsOaSnp6PBXEFBAcOwyMhIkUjUsXVIS0uj1mHHjh1kHR49eoRh2ObNm6mXvHz5EsMwDw+Pdt6CIIji4mIOh4NhGJvNxjBs+fLl1AAoOI6/efMGo3DhwgVqXouEhASsBREREU1NTe0RyMrKwjDsyJEj1FoVFBRgGPbzzz9TD+bn569atQrDsOPHj7f3CdLQfDj1dQXXrlidjMZOxWCnYrDTMdilC9jTxHV1dW8BCACoqHh54jgWdQx7m3eevOr0SexEFJbwcKpMKrpyCYuJxqKPYULh30FdHyfMjYnCjh/FCgtuAIBEIsjKPHwqBrty2ejGNetTMez4uxOrqzLRLXBckpy058TxP+uA/jt5Ajsfi9XW5qMCcVxaXHT/fCx27mzXmzfsrl7pcfWydX7+LYL4f1PK9LQd0cexkyewUzEYQfy/OWFBwb0zp7DTJ7HcN1f/qafZDtDvneTMmTPN5q4fIdBs5t/Q0DB8+HByIL1169YHTbw7itLS0o0bN6KRvOXZhoaGoKAgspI3b95sVsnXr1937doVwzAul4sG/2afpIaGhlGjRpEl3Lhxo/ObWVhYaGlpSb6LkydPtroK4/P5ixcvxjAsLy+vk2tIQ0ND83F00h6vsrIyfGFGsMnJyW5ubgEBAZMnT1ZUVJw2bZq/v//Tp0/d3NzaWUJQUFD//v1ZLNaNGzdmzpzZqhmXXC7ft2/funXrysrKdHR0OrQFNB/AkydPvLy8dHV1V6xYoaOjc+HChdmzZ9fV1S1atKjt3TMams9FUlJSnz59mEzmtm3b9PT04uLiFi1aVF9fv3TpUkVFxc9du84jJSUFDcthYWH6+vo3b95csmRJfX39smXLkNFrRkaGo6OjhobGxo0btbW1L126NH/+fAUFhYkTJ3aUNdbz589dXV0BYPv27QYGBrdu3Vq6dGlDQ8OyZcuUlZVxHAeA1atXr1y5En0ICIK4desWACQnJ7fzFllZWa6urlKpdPPmzaampvHx8eHh4eXl5Tt37kQhBlJTU11cXAwNDTdt2qShoXH06NFRo0adPHly1KhRqJl1dXUAsHTpUh0dHVQlmUxmbW1NfptaFbCyskIC6AiSIUF7a+RBgUCQmprq4+NDLZCG5p8Cw1gsMwUuFwipTJ6NYWoymVFB/l4+P8PDc4e6ugmGMdkcwECBuh3LYgGLaYlhykwWx8b2curzMQDdXr0808t5MQAIBMUlpfsUuPZdlbT0DfxwXPLq5elXL2dwOPY4noOBhADj6urHiU+WefkcUFc3RmosBhOYTBaL5QgAON4kl2ViGDoDAET+2zvPUyZhmAObXYPjxSyWmUTMTkkazmLdMzT0IStWWhKnpOSAYWy5vLSi/JmOruffDQUmh2NFEASGMTvn0bbkzZs3ISEhampq+/btU1dXP378+Lhx4y5duhQYGIhm77m5uSEhISoqKgcOHHiXwPjx45WUlA4dOqSurh4VFdVMoLa2dvXq1XFxcT///LOuru6OHTsGDx786NEjLy+vTmumUCjMyMj46quvULT7mpqaZgJ1dXVr1qy5dOlSeHi4np7ezp07hwwZkpCQ4O3tTT6oiRMn1tbW7tixw8jI6P79+6tXr+ZyuXPnzkWfpLq6urVr1164cAGVsGvXrqFDhz58+JAcOTuBt2/fTp48+fXr1ydOnOjSpcupU6cmTJhw7ty54ODgZmuxS5cu7dy589dffzU1Ne206tHQ0NB8Cv+sAgv5QaDN5LYl6+rqxGKxtrZ2y1MikahDVmvNXAVv3LgBANu2bbO1tQWA27dvOzo6Xr9+3dHRsZ1rHg0NDRTdRk9P710yZAjn92pJPr2ZHfWg/nvgOP7w4UMAuHHjhpWVlYKCgru7+9u3b1esWDF9+vSPVmC9y/lULpfjOP6J3rJSqbSNEuRyOZP52aa5NJ0AjuNPnjwBgGfPnllbW3O5XB8fn9zc3NWrV0+fPv2jf+nv6rQ4jsvl8k/stG07vn1cp8Vx/OnTpwCQnJxsY2PD5XL79u37+vXrtWvXTp8+Ha0WUlJSAODcuXNeXl5sNtvDw+PNmzehoaEjRoygBmuQy+XPnj1LSUmZPXv2B9UEx/Fnz56hOlhbWysqKvr5+b1+/XrdunXTp09H2zOIR48e+fr6oksWL14Mf4W3fC9CofDq1atNTU03b9709vZWUlLq37+/trb2pk2bvvnmm0GDBjU0NFy6dAkA4uLi7OzsGAxGr1690HKRx+Pp6urCX8mM58+fr6enh7RRBEFwOBzyi4ZsJebNm6evr99SAH2mW+0e6JRAIDh58uSsWbPc3d2Dg4O///77L2pTiuY/CkbgjRqaAT17XqmqTi54e1wgYDTU336bd8mp1yIA1AUxaNYTMQyAwDCmrp5rl7ejamsTy3gJDQ1BqqomOa/OMjB9HH9hbXuLxeI2NBTzSi9hmKWCgqljr/1KSnoF+Rdf5yytr3/LK/1dXd2YweD0MB2srf1IIhGkJI9gMi26detjYXkEMFxJWRMAGgXlb/NOAmhgGG5m/r2+Qb/8t6eKCmMwMM95Famv78lgMAFAJCpraLjPZNoRBIFhnLKyDKoCCzAMAKnEPttvKj09PTk5+fHjx56engDg5uZ2+vTpmzdvenl5obhaaWlpSUlJpEDv3r2RgKenJwrVlJ6e/uzZM6rAqVOnqAIZGRl79uxZs2bNggUL2Gx27969LSwsLl++bGdn186h8hMRiUTnzp2bNGkSl8v99ddflyxZ0nIQe/Hixa5du1atWrVw4UI2m92nTx9zc3NUSRSGNScnJzEx8fLly4MGDVJQUPD398/IyFi7dm1wcDDSAWVmZu7cuXPlypWoBHd3dzMzs8uXL9vb23daINcXL14kJCQ8ePAAfZI8PDyioqLQ94W61Hr27Nm0adPmzJkzefLkzqkYDQ0NzafzT7kQxsbGenh49OzZ09HR8cyZM9TgUAKBYP369b169fLz89uwYcPLly+HDBni4uKio6NDdcGorKycMmWKk5OTjY3NiBEjEhISmt0iJydnwoQJLi4ujo6OCxcuLCgoIE89fvzY1tY2JibG0tKyf//+VVVVY8eO7dmz54gRI5CVb01NTUNDw/Tp05H2CgBMTU1NTU1PnDhBNYe+cOGCh4eHg4ODh4fH6dOnIyIihg8f3tjY2KwmaCXQjLy8vGnTpnl4eGzfvh0Ahg4d6uvr6+LismrVKtKhAwCqqqrIZgYEBDx48IA8JZPJduzYMWnSJPJIU1PTtm3bBg8eTLVVrq6unjJlSq9evVqWQIOoq6srKyszMTGxsrJC9t6mpqbHjx8PDQ2lvru3b99+/fXXLi4uTk5Os2bNevv2LXnq6dOnVlZWqEf169evrKxs1qxZ9vb2gYGBtbW1pNjr169HjhzZs2dPe3v7gIAAaqeVyWR79uwJCgoij0gkkrCwsEGDBiErBiTwzTffFBUVBQcH9+zZs0+fPhEREQ0NDdS2nD592t3d3cHBwcHBISYmZsuWLePHj6+vr/8nnhvNZ6ShoYHH4wEA0phgGGZkZHT06NHQ0FCqWHFx8cSJE11dXZ2cnCZOnJibm0ueSktLMzc3j4mJsbKy6tu3b1FR0fLly21sbIYPH15ZWUmKFRQUBAUFOTg42NvbDx48+N69e+QpuVx++PBhFxcX6pEdO3b4+/tXV1ejfx45cmTQoEFlZWWjR492dHR0c3MLCwtrZphz8eLFPn36oN9FdHR0WFjYuHHj+Hz+Bz0HGxsb9BwMDAyOHTsWGhqKFh4EQaARtU+fPkgBZ2Bg4OPjU1hY2MxlQy6Xv3jxYv78+a2O2G0gEAhKS0tRHZSUlDAM09fXp9aBJD4+Hv2BNObq6urtdBvh8XgXLlzAMGzQoEHoc6mtrY1WFHfv3gWAysrKW7du+fj4ODg4IB2ToaFhZGQkAJSXl6NCkDuhqampoqKikpKSsrKyiooKdT8GCZiZmb1LoG2EQmFKSsr8+fN///33/v37t/MqGppPhAAxh9Olm6aZldXYPh6/SqUZTGaPivJLQFH2UDVY5F8Egauo6Jl0/5rBaBIKfy8pTmmoz+OV3gPgaGnP0tV1AgCpVCwUPgGQq6s7GBp6amj0cOq1SE9/pp7eLByvIwgcANPQMDcy9jIwcCcICY43qaoZGRj2NjBw53BUAKCpSVBTEwWAa2oF9nJeoKNj59Z7DY7nEQS/vOwUQfw52pSW/o5hXRUUtBQUNAA4fP4rqfQL+nALhUI0kiDdEwBoaWk5OztHR0ejSYhIJGomoKmpiQTQjFQkEqFIGs0EoqKikIBYLH7x4gUAzJ07F/lKm5ub6+jobN++vaqqqp2V3Lt3b7du3f744w/y4JQpUzw9Pdvp/tbU1JSWljZlypTa2tpBgwa1FBCLxRkZGQAwb948VEkzMzMdHZ2wsDDyu4m+OJ6enmj7U11dvW/fvkKhEC0fyBLmz5+PSjA1NdXV1Q0PD6d+ef9Rmpqa0Lsgbb66du3q6up67Ngx6nSxsbFx/PjxvXv3XrRoUecoEGloaGg6hH9EgXXq1KkxY8YoKirOmjVr+vTpkydPPnr0KHmWzWb36tVr0qRJDx48yMzMtLGxSU9PHzVq1IIFC9AWDQBUVVVpa2unpKR8/fXXKNaGr6/v48ePyUJev35tZWWVmZk5fvz4b775Zvfu3a6uruQHTCKRZGdnR0REhISExMfHa2lpqaio+Pv7X7lyJTY2FgC6du26devWQ4cOkQVWVVXl5eUFBweTFgRnzpwZNWoUg8GYMmXK2LFjQ0JCfvjhh7i4uHaGK+NyuV5eXmPHjnV2dgaAgICAMWPGfPPNN/b29uQWd1VVlZaW1tOnT1EzORyOn58fqfXAcZzP5798+ZIsE8fxkpKSW7dukXWoqqrS1NRMTEycMGHCqlWrFBQUqCXQILp27WplZVVQUHDkyJHKykq0pLS1tV2zZg3Z5fLy8kxNTRMTE0NCQr755puDBw+amprm5OSgs1KpNCcn56effvr666/v37+vp6cnEomGDRt29erVkydPIpnKykpLS0s+nz937txly5YRBOHr64uMRwAAx/Gampq4uDiyVgRBlJaW3r59G71NHMfr6upOnDgxbNgwW1vbWbNmKSoqLlmy5OrVq+Qa+NixYyEhIUpKSnPmzJk+fTrqNgkJCR+6IKf58lFXV7e2tgaA/fv3V1ZWItWDlZXVmjVrkLkNAOTn5xsZGV2+fHns2LHffPNNdHS0ubk5WiEAgEwmy83NXbFixcSJEx8+fGhsbFxYWBgUFBQXFxcdHY1kqqqqgoKCCgsL58yZs2zZMhUVlQEDBlCHoPr6emTfhCAIgsfjkeECkcDt27f79+9vYWExc+bMbt26rVixghqb6fTp08HBwUwmc9asWTNmzJg4ceKKFSvi4+Pbqdkhn0NkZGRFRQUq1sLCYs2aNcj0FcMwY2NjADhx4kRFRUVVVVVOTk5YWNicOXNa2ql9XL4ONTU1GxsbANizZw9ZB3Nz8zVr1ujr65NiixcvvnPnDho09u7dO2bMmKlTp7ZTTycWixMTExctWkQ9aGRk9Pz589mzZ8Nfejpkz0uCGkiGNUHLp9LS0tjY2E2bNl25cqW0tJQ6OLxXoG3U1dVXr169e/du2vCKptP5c86jrm7KYAAAQyotJ89hDA2RqLqxsbyhoUQgKG02RTMyclPvEkAQnJKS689TfpaI85lMhe7dQxQVtQCAzVZQUvIA4PD5919mn6ypedvUxPfxPdC3335bu9kYxmheA2g+AxSJKnEccLxGV9cBHWEwOA49Txgbr+/R4xcc/3MkLOdlEUSllvYQfYORGGCNgud8/puOejqfjpKS0ty5c6nz26amppSUlK+++gqp1BUVFT9RoLGxMTs7G/7yWqitrV26dClSirXzc6CkpNSvXz99ff2lS5eiofX69evHjh2bPn26oaFhe0pQVlb+9ttvjxw5gqIlthQQCoWokgYGBgBQV1e3fPnyZpVE9T9y5Eh5eXllZWVJSUloaOiECROQDqhlCStWrEDqpE4Lg8XlcmfOnEmNHy+VSpOSksaNG6eiokKK7dmzJzc3d+zYsWKx+OXLl++K5EtDQ0PzpdHxLoR8Pj8+Pt7IyG/NyWAAACAASURBVGjXrl12dnYAYGVlNWTIEFJAQUFh5MiROI5fuXLl7Nmzbm5uR48eNTIyksvl5FB77tw5ANi0adOIESMAwMvL6/Lly4cOHXJxceFyuQCQn5+/aNGiMWPGIKd0IyOj8ePHV1RUUF24w8LCevbsWVZWdvDgwfDw8IqKisjIyLS0tJZ1JggiLCwMAEaNGoV2VGpqah48eKCurr53796ePXsCgI2NzdChQ6Hdkbz09fWnT5+O/r527dq8efNaWg5fvHgRALZs2TJy5EgA8PHxuXDhwuHDh11dXdHKhMFgNNseb+b5gpxKtmzZgkx7fH19z58/jx4UnRKRCjKinj9//s2bN0ePHm1oaGhjY0P1/SwoKFi4cOHo0aP79u0LAGZmZqNGjSorK7O0tIS/XvqOHTvc3d1RRwoLC2tsbIyOjk5KSkIloGA3EydOnDVrFgD4+fk5OTlhGEbOIciMyCTUt4mCfQLAggULpk6dyuFw+vfv7+TktH///uHDh6upqfF4vPv37wPA/v37LSwsAMDOzm7QoEFqamr0evI/SZ8+fdBs+/bt22PGjEGdFs2JESUlJfPnzw8ODh4wYAAA2NnZDRs2jMfj2dvbkzKRkZEDBw6sqqqKiIgICwvDMOzs2bPIOREA0tPTU1NTf/nll4ULFwLAwIEDra2tmUwm2Wlbdi3Uacnj6I85c+bMmjWLy+UOHjzY1tb20KFDgYGB3bp1q6ioQDahv/32m5WVFQC4uLj4+vp+0Gavq6uroaHhd999d/fu3bFjxxoaGlpbW1OXKz4+PkeOHJk2bdq5c+f09PR+++23iRMnfvfdd+rq6tRyOBwO2p/4CE9JFxcXU1PT5cuXU+tgZGRElZk9e7atrW1BQYGqqmpiYuLcuXPb756MFjbkyxWJRDKZDMMwS0tL9AnQ0tIKCAjYtGlTcXExartEItm/fz8AICWaRCJBKzpqD3F1dT1w4ECvXr3eJeDi4nLw4EEk8F4UFBSo19LQdBooMpRMJigqvA8EiyCkKirO5FkGQyf3zW+FhbFAEAAYhvUkiL+DVXMVtY1NBvOrY+tq/yAIAkCmoTFYT98RnVVU7Kal7V9Xd1kmc3qRviDnla6amqemlp++gauGhsX/3+VtffNSKq3HMABoYLNVyYM2thOoMoKGQoEgB8NYqqqmXbvqFhVqisVp9XVlX2xkVIIgoqKiACAgIKDV4B7tEUA7JaSARCIhs1Lk5+dv27Zt3759yI+vZSCqd2Ftbb1ly5bAwMCzZ8/269fvp59+GjNmTFBQUDstSTkcDjmItbobTa1kQUHB9u3bIyMjIyIiFi9eTJrbOzo6nj17dsyYMVevXrWwsDh8+PDQoUN//PFHFOhWKpUWFha2WkL7m9mxEAQRExMDAMOHDyej8WZnZ1+5cgUAvvvuO3RkyJAh4eHhaOFGQ0ND8yXT8QosHo+XlJQ0aNAgchD09PT09vZ+9OgRVUwqlaIp+8GDB0k/PpLq6mofH5+AgAD0T1tb29DQ0LVr1+7evRsd8fX19fb2RloegiCQlVNhYWHv3r3JPXZ3d3cAcHR0BAANDY3GxsaAgIBWU1NFRUVFRkbu2LGDnMeXlZUlJSWNGDECaa8AwNvbu0+fPomJiR/0NORyOdqubzULIZ/Pd3Z2DgwMRP+0sbHZuHHjmjVrdu3a1c7y+Xy+o6MjUvMBgLW19aZNm9Am+QfV8z+PnZ1dQUHBxo0bDx06dPnyZQAYPXr0woULfX190Qrc09PT3d2d7FFOTk4AUFRURA3r4+XlxeFw0CldXV0ej9evXz/SpRRF27l9+7a9vb2np6elpeWaNWtQApp2VhJNp0aPHo2mYjY2NhMnToyKikImElVVVZcvX546dSrSXgGAt7e3np7el5bck6ajsLa2fv36dWho6L59+5DtXlBQ0IIFC/z8/JAWyc3NrVevXkhVTRAEGqyKi4upAdR8fX05HA4aIY2NjSsrK319fSsqKtDZbt26cbnce/fuubq6ent79+jRY+3atShj0QdVNSQkBG0tWFlZTZ069bfffkOdtqam5vr16wEBAUh7BQAeHh7GxsZisbj9hVtZWT179iw0NHTv3r3Xr18HgJEjRy5YsKBfv37oOcjlcuQ7iSIbAkBGRgbpKJGRkREdHa2oqCiXy58/fw4Aa9euZTAYOI4rKCj8+OOP7amDpaXl77//HhoaGhkZie4yYsSIBQsW9O/fn1RDm5iYmJqaJiUlJScns1isIUOGXL36Z0Kx169fHzx4sKVFGEEQKioqK1asQA8c/fBra2uPHj2anp6O3E+6d+/+/fffq6mpoUj28+fPHzNmjJKSUkpKyv79+93d3dG7bmxsRDbIW7ZsmTFjBkEQGRkZAwYM2LZtW2RkJPoCti3Q/jdCQ9OZYJhaDT/paWKEUFjcUP+EybKRSjMMDLcAAAEEAGAYo6mprLHxEQBgGLDZLlQFFgCYmwe8yOATuDGDwZDL+SYm/RQU/uzwLJainf0UJhN7kbGQzWJKJMpVVXerqs4X5Lu59d6qrePUngoCABB4G8NmbW2RSJTKZjt16aqvqWXD4fQQi9/U1KRLpT5UtdeXw71795ALxeDBg9sQmDZt2rsE4uPjZ86cOW3aNHIDWy6Xl5eXDxw4MCMj49tvv7179+79+/fNzMyWLFnSTktVxPDhwwcOHLh3795z5849evQoMzMThejqEFAlUVirpUuX3rlzJz4+3tLScvHixXw+H23tEASBVFQPHz5E3uJpaWnIrb5ZCcuWLbt9+/a9e/esrKyoJXRUbdvJw4cPp0yZMn78eJT/EQBwHE9PT3/06NGQIUP279/P5XJzc3M9PT0Jgjh06FA7zdloaGhoPhcd70IoFotTU1Opwx+DwWg1tZ9MJtPV1UXeH1SEQmF9fX1CQgKTyURLKQaDsXbtWqBsmLBYrOPHj5Nn0epIJpNRd1RQ8HhydYFhGIvFavnlOHXq1OTJk9esWTN//nxy1ScWizMzM6l1YzAYSCPWUYhEIuSeQzYTw7A1a9bAO/aFyFY0KyEtLY1awurVq9su4X8WY2PjgwcPEgTx4sWL77///ty5c35+fuRWG4vFOnPmDNmjkCkfNUU9kgGK2RTqUeRZFxeXHTt2xMbGenl5YRgWGBiYnp7etq1Hy96oo6NDWmkRBEHNXCmTyfh8PnKnIi/39/enhlSj+Y+hp6e3d+9egiCys7PXrl178eJFf39/Mjobi8W6cuUK2WnRqNtsGESDHuqoaOpM7bSOjo4RERFXr1719fVlMBgDBgxITk7+CAMlcgcex3HUaVEdZDJZfn4+0vmSDBgwQCgUflD5urq6kZGRBEG8fPly/fr1ly5dGjhwIFJaCQSCX3/9dfPmzRcvXiQIAi0tunTp4uzsjJJMocH8zZs3ubm5yEUiNzf3zZs3r1+/pkZOfC86Ojp79uxBdQgNDUURfN+8+dsJSC6XnzhxYtWqVStXrvTz87OxsSG12xKJ5MWLF29a8Pr1a3IIAgD0WFgsFgpQJRaL9+3b9/vvv6OzI0aMuHLlilwuDw0NDQsLQyEjt27dih6+urr6ggULkpOTf/jhB01NTS0trf79+2/fvv306dOoGurq6vPnz29VgBpUkf520HxpYBhLLM7Lf7ukojxcLE5nMNjmFr8Ym/iRAjjeYNJ9vIdXnLvHFXePa3J5aYsSOE5Ol+XybIKQKinbmZoFUc9yOKo9HReM+qrStc85E5M5KiquDIaeSJSbnr4Gx9/v84VhDCAAMK5c/vc+pVQqFIsbxOJ6AIIg5Hz+W6mkCCeIrMydyU9DJZJiJlO3svKyUFjbRsmfi4SEBH9//969e+/evbtVW34k4ObmtmfPnlYFHj16NGDAABcXF6oAm802MzO7fft2z549hUJhVlZW3759kd7ng0w7kR1xWlra7du3Q0NDW26Bfwqoknfu3OnZs6dAIMjMzPTz80MhuvT19TEMa2pqOnLkyLJly44cOYK+OHw+38HBwdfXNzMzE5Vgbm6OSqivr3/x4kW/fv1QCQYGBp2vvfrjjz/8/Pz09fUPHz5Mphypr69HhtixsbHGxsba2toeHh4XLly4efMmqYmjoaGh+WLpeAssDMPU1dWpViEEQbS6XJHL5VSDqb/rxGKxWKwePXrs3LmT9BhHliykkfChQ4fmzJnz7bffent7c7lcsVg8atSoZuW0ZyIeFxc3fvx4FJaFumzDMExZWblZK1q13vpomEwmi8XS0tI6cuRIs2aSjifo60i9iqqtQCV07dr1+PHj7yqBBgDEYnF1dbWysjJyKbKzs9u6dautre3kyZOvX7+OQsxER0dPmTJl0aJFvr6+ioqKMpkM+XW2QcsOtmTJEk9Pz/z8/KKiou++++7q1at37txB7l2tXt5S99QsHk3LW1BzCBAE0dDQ8HFhfWi+cCQSSXV1taKiIvK2s7a23rBhg7W19YQJE65du4Yy3J09ezYkJGTu3LkDBgxA2QmGDx/eamlkR2rZo2bNmuXs7JyXl1dSUrJhwwYvL6+4uLghQ4a8a579EQpTqn4EABoaGtqfBBA9By6Xi1ywrays1q1bZ21tHRISEhcXZ2lpWVJSsm/fvuHDh5M/WCMjo927d9vb2yckJIwfP97V1ZW0hIqKipo0adKJEyc+qP4t67BmzRorK6tx48bFxcWRxmUEQVhZWenq6paVlc2YMUMqlZJP287Ojhr/riVIq4jil6moqCA3ZB6Pd/ToUepgHhAQMGTIkPz8/Ozs7NGjR8+ZM4e0EZbL5aqqqs0sEVA0ZfTKcBxvWwC9cdI6D4EO0vF9aT4jBCFVVLTR019OELiCgnJXDSM9PVcM+3vChssLtbXdjI2Hon8mPeURoNasEF29vgQhxnGhjo439bhIxG+o5wFAVw2THj1G9ugxUiQqj7uqy2A4CRri/r/bYOtDIldRhwBgYF0aGkrIg48SJtfV3ZXLakYGCyWSBn71A4yhj8sbq6tiqghgMvWYTH2h4I+G+hJ1daon8gdbv3Y4ycnJvr6+gYGBO3fuRHa1HyqQkpLi4+PTUoDD4SC368WLFy9ZsqR79+4AkJWVBX+F82s/+fn56I/s7Ox3pdb9OMhKLly48Ntvv+3RowdZSaSJq66uRmEcpk6dii7p2rXrwYMHjY2Nf//9d1tbW7KEBQsWLF26FJWAomJ1fqLw9PR0T0/PYcOG7dy5k3p3sViclpamqqpKzaKLAmjk5uaSqUJoaGhovkw6XoHF5XItLS2b7WxfuHChVeFW9SwcDkdVVVVFRcXLy4uMG9XQ0FBfX490TAKB4NWrV05OTqtXr0aODyhN1YeSkJAwfPjwb775ZtOmTdS4hqhi5ubmzVqBAk59KO/KTY6aqays7OnpSbpvCASCuro61Ew2m62oqFhbWysUCsktrJs3b7a/BBpESUlJWFiYhYXF0qVLyYPIqQq9ncbGRhR6mQzr/hF7UFVVVXV1db179+7du7dEIunXr5+Li8u1a9c8PDyUlJTYbDaXy+XxeI2NjWjGwGAwqG/zvbDZ7O7du6emppJHCIK4ePEiitJF8x+jrKwsPDxcU1MTGZ8iXF1dyb9FIhEy/1m/fj2ywWmWsLI98Pl8Pp/v6urq6uoqlUoHDhzo4OAQFxfn5eWlpqaGOi0AfEqntbW1JXPzAQBBELGxsdRghW1TXl4eHh6urq5OTb9INemVy+VlZWUtB3AAoBo3AYBEIkGu3FQXy/ZQUVERHh6urKxMzZOL6kBdbRIEoaqqum/fvsTERDc3t5b5attAUVFx6NChMTExUVFR5McCeUGi+PEkLBZLQ0MjLi5OKpXOnTuX/ETy+fydO3fW1dVR/ceRRgy9xOrq6rYFWCyWoqJidHT0Tz/9RAqgdRfyxKeh+SwQhECti10v58ltyODE36ZS79i6xFs9WVtb+PhRLwwDa+vDdvbTKDJyBQVynJETBI7jYoIAACZByAEIgpAhJRqHo8LhaMrlajxegkn3oV26mPH5WZUVsSxWTwZWw2QqNDXxamqvAyjr6A7X0tpEELhEWpPzcgPGMOWV3TIw7E0JFc+QShvkcsFfll8Eg8FlMltREv1DvHnzxtXVtX///ps3b0YKplYF+vXrt2nTpncJuLi4tCqgpqaG4jN6eHiQp1DEDKpd8HsRCASTJ0+eNm2ahoZGeHj4uHHj3rvd2H5UVVUdHBxQJZHuCQB27txJVhLH8czMTDLTIgINoSUlJWgjoe0SOo28vLzAwEBvb+/NmzebmZlRTzGZTCMjo/j4eOrXEOnp9PT0aO0VDQ3NF07HD1ImJiaenp4xMTHkpveOHTuaberCX2ZWyIaoZSHa2toocAlab1RVVQUHB48fPx7ZQCkpKampqaWmpqL1iVwuX7BgwYfWMzMzc9y4ccHBwRs2bGjpxmhsbOzp6XnmzBkUcgUAIiMjyWzlLdsC7/gykX49re75a2lp5efnR0VFoWby+fygoKDx48cjgzUMwxQVFbOysk6ePIlswXbt2tUsVbCWllZxcfHx48eRQLMSaBC6urrq6urLli27fv068gqsra3dunUr/JVjWElJCRlnobgGOI4vX778Q+9y584dX1/fM2fOwF+6RaD0CvQ2ASA6OhoFANq7d+/r16/Jy99rMGhkZDRq1KjLly+T6mC0pG+/MQvNvwgtLS1NTc1169ZdvnwZjQ8CgQApUPz8/ACAy+WiTos8CnEcp6q62snDhw+9vLyOHz8OAGw2m+y0pF4Gqc6PHDmCjHSOHDmCNBrtRE9PLzg4OC0t7fTp0+jI9u3b4UM6raampra29saNGy9duoSeg1Ao3LhxI/y1Xayurj5u3LjTp08/e/YMXSISidavXw8A/fv3b1baxyWB0tTU1NHR+emnny5evIjqIBKJUB1QdggEQRAsFmv48OFr165lsVgf5ItnYmIyevRoAIiIiEDjA5/P/+GHHwAAJQ8hkUqlsbGx+/btO3jwIFW3pampqa+vv2fPHnKjJS0tbc6cOY6Ojkidp6mpaWBg0KoAWn3p6+v/8MMPRUVF5NcqIyMD3d3c3LxZhdv46tHQdCgEAIG9w/rpA4tp5bCSUldFrjuBm73OOXD/3rJHD9c8vL8MwEYue6OlPZTBYOK4NDvrwq2bcx4n/Mhm2zGZKrzShDu3Fj6IX9JQXwoAKirddHQX4niRsDH790fL7t5Z9sfj5SyWvVyeZ2i0HoCorkqTSatlshwrqxAr69FW1qMcHKYRUMpgqPJK9v85UBAAgBEE53XOsbt3vo2/uzT+7tK7txelp+0miE5KXVdYWLhu3boePXqEhYUhFUyrAt27d0cpkloKFBUVrV+/3sTEpFUBBoOBFDpxcXFIv3/v3r0//vgjPDycmlHnvZw4cSItLS04+P/YO8+4KK6ugZ/ZRgelCAiKAtIEFVR6U0CMLWADjdhi1FgSSxKT+OTV2B57711DUxB7wQb2CkoRC6D0BWGBXdi+O/N+uMlkH5qoCJb7//lBZs+ePXf27sydc08JXbRoUWho6IIFC1Du3ttSpyhEHSPPnDmDYoeTk5Pv3LmzevVqZKSWltb06dNv3759+fJl+l2//fYbAPj4+KC7J3LP0RquXbt2+/btVatWqXat/dAUFRUtWbJEIBCsX7++ThY/ABgYGKDyu+vXr0dHSktLUVOsFiwohsFgMB8KqhFEIhG6rjUm0AR37txRbc9kb2+PqkfV1tYigVWrVtUxY/fu3SRJ0hpkMhnKkaHhcDjJycm0DF2sFxEeHg4Ahw4dQvVf0H1FqVTKZDK074EKowwYMGD8+PEURQkEgu+++67BE8Ln89FH3L17VzVMwMHBAT0O0aNAjQvrw+PxVM9GYWEh8pIgIiIiRCIRPcz58+ervpcgiKSkJHqYjx49srCwoF/19PQcNWoUAAgEAlpDfVfL1atXVU/mZ4NEItm2bRu805y8d++eaitMxObNm6VSKRK4cuWK6kthYWEAsHfvXpQHhOp0SiQSuVyOOn9RFFVSUvL1118PGjQIaSgsLBw/fryqEicnp4yMDNqG9PR01SVdnz590LxFdT2lUumiRYtURyeRSGbOnEkLoFH07t2b1tCvX7+AgABLS8vq6up3OaGYD49UKt27dy8AKJXKt31vampqaGhonUm7bt06+gJy48YNVQ/C6NGjAWD79u1oVt+/fx9dK5RK5cGDB5ENr1+/Dg8Pd3d3RxqKi4u///57Vf02Njapqam0DU+ePEF+IoS9vf24ceMAoKysjKIomUyGHFK0vFwunzNnDgCUlpaiIykpKaoavL29BwwY0Llz59evXzfzPDx69GjkyJF1zsPatWuFQiESuHfvXv2HpQ0bNtAnCqFQKK5evfp///d/6Ef9Vjx+/BidXlVQK1KKolCIWVVVlepbqqqq0F2smR/B5XKRx0qVLVu21BkF2lOZPn16fQ1Pnz6tcwnq0aNHWlpaEwJOTk6PHz+mBTIyMupnoSYmJqLZW15ePnbsWGiEZp9LzBeHQqGIjY0FgJqamrd6I786/+xp95gouH5tQYMCZWXPoyMh+i94mXuMPng0BmKj4XryZJL896orFFZG/QUxUfDg3kJVDSSpyMu7eu7M4KOxcCQGjsbA0Rg4FmdxPXmOUFhBUZRSKXn4YGt0JByJgaOxf/+LjYaEeKiqfIWUVFfnJifNjj+qfTRW+2isxtFYzrE4s2tJPwiFFSSpuJgYGBsNsVH/8xu5njwxNhoiD0NZ6X2KovLyrsYf/Vv5kZi//8VEws3r00lS0fwzplQq4+LiAOBtVwUSiWTDhg0N/rSzsrKaFnjy5ElzBJB5hw4dUn1p4MCBSH8zQbnYf/75J/ozIyMDAKZOnVpRUdGct1dXV6NlVYOgiy1JkmhThyY4OJgeAkVRT548CQwMrPPe5cuX07cAkiRRi0aaAQMGqGpoJiRJog3LOo8Vb0QqlTbWyom+IwgEgvrf16VLl97WSMyXxtmzZwGAy+W2tSGYjwKUllFYWNjKn0tQjewSi8XinTt3zps3rzGBpnn48OGLFy+qq6tNTEwsLS1lMllpaelXX32FQlUfPHhQUlJCB6kqlcquXbv26NFDNR2jpqbm2rVrJSUlAoHA0tLSysrK0dFRdaskOTkZNYkzMDBwdXW9ffu2ra2tg4MDQRCvXr26f//+6NGjKYpKT09/+fLl8OHD+Xz+gwcP2Gy2n5+fWCx+8OBBdXV1nXIDcrl88ODBdGJjSkrK8+fP+Xy+iYmJmZlZdHT0pk2bamtrUTZNSkpKUVFRnVBbmUw2aNCgOonuOTk5z58/R1FRRkZGXl5edMhubW1tcnIyGmbXrl2trKycnJxUh3n//v3s7GyBQGBiYmJjYyOVSgsLCwcOHEgbKRQKk5KSmtDw2SCVSvft2zdz5sx3m5MvX75MTU3Nz88vLy+3sbGxtrbu06ePav3Rmzdvvnr1Si6XGxgYuLm53b59u1u3bt27d2cwGAUFBXfu3BkxYgSDwUDFmIcPH15TU/PgwQOKougqVyUlJQ8fPuTxeAKBwMLCwsbGxt7eXnWOoRmFfhc2NjYKhSI/P3/AgAGoRdrDhw/Ly8vp5psKheLu3bs8Hg8JoIPPnz9/+vSpVCrV0tLq2rXr0qVLnz17du3aNRSMg/nYkMlkf/3115QpU5RK5TuE5RcUFDx48CA/P//169fW1tZo0qqmy927dy87O1sqlRoaGrq5ud25c6dr167oClBSUnLjxg3UXzwrK+vZs2fDhw8XiUQPHjxA2YJIw+vXr+/evVtVVVVdXd2pUyd6ztMfkZaWlpWVVVVVZWJigiJxXr58GRgYqK2tTZLko0ePCgoKaEcbSZJ37typqKgICAig7czNzc3MzBSLxVpaWtbW1suXL3/8+HFycjLdr+CNFBYW3r9/v6CgoKyszMrKqlu3br1790bxYoj09PT09PTs7GyRSNStWzdbW9s+ffqoVvd4f4qKiu7du0fbgL4LZEN+fv69e/eGDRumWvBFIpGkpKRUVlbSfWbfSE1NzZUrV7hcbn5+vpWVlZ2dXe/evevUSEbPM97e3qjtaR1KSkru3LmTn58vFArt7OwcHR3rZCC+USA7O/vRo0eZmZkkSdrb29va2jo7O6MbikgkSklJqaqqql+mR6lUhoSEAAbTEEqlMj4+Pjw8vKampk62b9NIpfyiwvsymVRb27BT5wa66AiFvIL82xQFHTvatWv/d3/e589OkyRDW1u3U2dvunCVXC7Oyb4EwGzXzsi0o2sdPTxeVvnrXLGoWK4QqKl10NXtbNqxp7q6AQBQlLK09El1VQFBqC6rKCaT6NTZQ1397/JwYlFpcfEjAf+VXFGtpmaiq9ulo1lPdXUDklTmZF9QkgSHzbCy/ncXrawstZLHpYAyMbHS17fnV+eXlj6hKFCttEVRpI5OOzNzD5UcwzdAkmRCQsKoUaOqq6vfalUgl8vT09Prr2kVCoWvr6+BgUETAj4+PoaGhm8U+GdQ1Llz53Jzc7lcbs+ePZ2dnekygm9EJpM9fvy4oKDA19eX7hxy5swZqVTq6+vb4CWxDhKJ5NGjR+Xl5Q1exIYMGUI3PDl//nxOTg6Xy+3Ro4ezs7Nq/xwAePHixaNHj549e1ZbW2thYWFvb9+7d2/VWoEURV24cCEnJ6ekpKRBDc2BoqiTJ0+GhobyeLy3ahSrUCjS09MLCwvrfxdeXl70qROLxUlJSQUFBUVFRWi92mDHLQxGlXPnzg0ePJjL5ZqYmLS1LZi25+LFi8HBwYWFha3cvfRDObAAgKIomUz2ntXE5XK5XC5vsMsJAJAkSZLkh85ikEqlampqEolk9uzZe/fupR1YLUjTw6RteB8NnwHv6cBCiEQimUymra3d4LShKEqpVL7njFIqlXK5vMHipog3fpsNUllZmZiYKJFIxo0bhxygJSUlZmZm33///Zo1a1p8a8he3wAAIABJREFUTmJahPd0YCFaZ9LKZLImSsy+26Strq6+ePFiVVXVpEmTUAuOiooKIyOj7777bs2aNW/rdRWLxch122AFK4qiBAIBSZLa2tofrghg0za0CFKpVCQSvc8oRCIRKsXyzgIoEllPT6/NS0pjPgPe2YHVyiiVEpKUs1jqqhXi31KDmFTKmSx1BoPTsrY1k3d2YLUyEolEIpF85N0h3mgkCnDW1NRs7Ob4nsN8ZwfWWyGTycRisY6ODi59hWkO2IGFUaWtHFgf0PXTIr3w2Gx2E4t4BoPRChdcNAqFQoFKk7yP96Qxmh4mNFLt/q00YBCamppNuPkIgnh/fyiTyWw6Au7dfhf6+vp8Pv/777+Piory9PR8/fr16dOnAWDixInYe/V50zqTtukGSe82adu1aycWi6dPnx4TE+Pj41NZWYmyvyMiIt7h4UpDQ6MJI1ED3HcwsgVtaBHU1NTe89b5xp2MNwp8zI++GMwHgsl834rpTKYGk9naneY+RdTV1ZvY5PtIeKORurp1m12+rYaPAQ6HQ3d4x2AwmE8CXIG1ubBYrCFDhvTt2xeXrcW0FVOmTNHR0cnOzs7KymIymdOmTQsMDMQh35iPmXHjxmloaDx9+hRVfx83blxAQICXl1db24XBYDAYDAaDwWA+MRr1xeDEgTqoq6vXL+KLwbQmLBbrm2++USgUqCGmsbExdqdiPnKYTObo0aOVSmVpaSkAGBkZ4c1eDAaD+UDg1TsGg8FgPm8affolSVKhULSmKRhM0+A5iWCxWGZmZm1tBaZZUBQll8vb2oq2h8lk4kmLwXyZ4Mtgq4GKz7a1FZiWgf7hfIjSJRjMu4GvMBhV0Hxo/WtUowWkxGIxl8ttTVMwmKaRSqUlJSVtbQUG8xbIZDI8aTEYzJeMQqEoKipqayu+CJRKJT7Vnw1KpbKwsLCtrcBg/oUkSTQnsVMVgygoKICPyoHFYrGaaFGEwbQ+TCYTz0nMpwWTyXxjnVcMBoP5jGEwGLgtQOtAEAS+43w24B8O5mOjdbrlYD4hUJfV1k9db9SBpaam1r59+9Y0BYNpGg6H8+EaCWMwHwI2m40nLQaD+ZJhMpkGBgZtbcUXAZPJNDQ0bGsrMC0Dg8FA3yaua4b5SCAIwsjICPCcxPxDW82HRmtgURTVUvFgcrn85s2blZWVw4YNY7PZLaKzFbh3715mZiaDwSAIQiqVjh8//kN3T8e8ERyzivm0aKkLqVKpZDKZb/uux48fp6amEgRBEIRMJhs9ejTaKvlEoShKoVB8QjcRDAaD+CTu3SJhsUIp0tW1BHjriy1CJuOLRCVslpaWdueWta35fBKnGtNM8LeJ+djAcxKjSlvNh0YjsFoQiUSya9eukSNHflqF3zIzM7ds2XL48OG5c+dOnz69sYpg5eXleXl5uEDpRw5Jknfv3iVU2LNnj0gkamu7MJhGoSiqoKAATVcWi0UQxMKFC9+qolZOTs7GjRsPHz78xx9/TJs2DWWqf2xQFJWWlqb629y8ebNQKFSVycjIIAiCwWBwOByCIHbs2CGRSNrKYAwG0zoI+PlnT9vERBKx0URsFBEbTZw8Tjy4v5jPzwOgAOD162dRh4m/DhGvXibQ7zoSQ0T9Rdy4PkkhF50+SURHEpGHCJGolBa4dXNG1F/E4YNEQf4FAJDLhVlP9sdGE6dOmp87YxMTxUq6Op7Hy0IfQZKylIfbog4TsdH//ouJIhLiierqPKSQJOXFRdcS4oljce0SzzucPmVx5pRdft4liiJVh5ORtjHyMBETRcRGExT1Px1p8vOvHo0ljkQTuTlnPtDJbA70HQcRFxenurglSbKgoMDIyIgWiImJabC1Do/HmzFjBkEQr169qvNSbW3tkCFDaA0XL15UKpUfdlQNweVyly1bRhDEhg0bGpPJy8tzdnZ2cXFpTCA/P9/Z2blXr171X6qtrR0+fDg9zMTExNYfZmFhoY2NDW1DbGxsg48qlZWVc+bMIQji5cuXrWwhBoPBvBuNRmC1LFpaWvCpBRyGhIT079+fxWJduHBh6tSpDEYDzj6FQrFjx45FixaVlpYaGxu3vpGYZnL37l0vL68OHTosWLCgQ4cOJ06cmDp1Kp/P/+GHHzgcTltbh8E0QGZmZo8ePQBg+fLlXbt2vXjx4ooVK0pLSzdu3NjMYnABAQG9e/dmsVi3bt0aM2bMO8RwtQKpqal9+vQBgFWrVnXs2PHixYs//vijQCCYN2+epqYmAGRkZPTo0aN9+/ZLly41MjI6derUjBkz1NTUIiIicDQWBvM5QxAslrWaugZQcoXyKUHoKRTmea+28XgZHp7r9fQsCILJ5gABaqrbsSwWsJg2BKHFZKnZO5x8/Gg0gP6LZ0d7ufwAALW1RcXFOzTUHTU0DTqa+ZOk7NnTI8+ffcvhOJJkDgESCix4FTfv3Znv5bNLT68zcmMxmMBkclgsJwAgSYlS8YQg0CsAQOW9uvwodTxBOLHZ1SRZyGJZy6TslIeDmKwkc3Nv2rDiknOamk4EwVYqS16XPTA28fh3oMDkcGwpiiKINrtK5+bmhoeHa2tr79y5U09P7/Dhw6NHjz516hTyNwHAs2fPBg8eXFFRsWfPng4dOiQkJIwdO1YqlYaHh6urq9N6KIo6ceLEjh07tm3b1rVrV9WP4PP5CxcuPHv27Nq1a42NjTdu3BgcHHzr1i1PT89WG6ZIJMrMzBw5ciSqRV1VVdWgGEmS9+/ff/z48ZUrVxoTuHfvXoMCfD5/0aJFx48fX716tamp6datWwcOHHjjxg1vb+8GVX0IXr16NXHixOzs7MjISD09vdjY2DFjxhw7diw0NLTOs9ipU6c2bdq0fv16S0vLVjMPg8Fg3ocP68BSKBQsFovNZr/RdSUQCCQSSYcOHeq/JBaLWyR3jyTJBp1QjWFgYICqNpiamjYmw2KxUL1M1Zt3g7z/KFrqPHyBkCR5/fp1AEhMTLS1tVVXV/fw8MjLy/v5558nT578ziWKGptRSqWSJMn3fLSWy+VNaHi3hDLMJ4RQKDxx4gQAXLp0ydPTU1NT08/Pz8TEZOXKlePGjevXr19zlLRv3x6VMjQzM/uw5r4r6BkAAB4+fGhvb6+hoeHv75+dnf3HH39MnjwZObBSUlIA4NixY15eXhwOx9PTMycnZ+nSpUOHDkW59xgM5vOFoEhhe4PBPXqc5PFS8/MO19YyagQX8l7693SeDYAWlwTUWWMSBABFEEwT0756r4bzq+9xuTesar7W0bF48TyOQXRUkpl29hdZLPWamiJuyQmCsFFTs+zZa6eGpmlB/onsF/MFglfckjt6ep0ZDE5Xy2Ajo+symfBRaiiTaW1g4GZtsxeA0tQyBABhbdmrl7EA+gRBWln/3LFjv7xXRwoLowmwfvF8e8eOHgwGEwDE4rIaQRKT2Z2iKILglJZmqDqwgCAAkEuszTZ609LSHj58ePPmTS8vLwBwdXWNi4tLTEz09PQ0MDAQiUTnz5/Py8u7d+9e7969mUymp6dnZmbmpEmTfH19VX0fd+/enTJlyowZM8aNG1fnI9LT07dt2/af//xn9uzZbDbb1dXV1tb21KlTDg4OrZPeLhaLExISIiIiOBzOhg0b5s6d29jjiUgkCgsLGzRoUN++fRtT1ZjAkydPNm3a9Ouvv6ItUnd3927dup06dap79+6tVlw4MzPz+vXrSUlJ/v7+AODp6RkVFXXx4kUfHx/V++bDhw8nTZo0bdq0SZMmtY5hGAwG8/58qBTChIQEf39/Nzc3d3f3+Ph4FIGFqK2tXbp0qaen54ABA5YtW/b8+fNhw4Z5eXlZW1v/97//pcUqKiqmTJni7u7eu3fvESNG3Lp1q85H5OTkTJgwwcvLy93dfe7cuarZMbdu3erTp09sbGyvXr0GDhzI4/G++eYbNze3ESNGqGamnDx50t/f39XV1d/fPz4+fsuWLSEhIfXTyhpM73z58uV3333Xr1+/9evXA8DXX38dFBTk7e39xx9/qOa28Hg8ehTDhw+/ceMG/ZJCodi4ceO3335LH5FIJGvWrBk6dKiqkZWVlVOmTPHw8KivAdNMqqurS0tLLSws0BMyQRBWVlYHDx5ctGgRSf4b4Z+Xlzdx4kQ0o2bMmJGXl0e/9ODBAxcXl9jYWGdn5wEDBpSVlc2YMaNv377Dhw/n8/m0WE5OzsiRI11dXdFLN2/epF9CwXqjRo2ij8hksvXr1w8ZMkQgENACEydOLCoqGj16tJubm6+v75YtW2pqalTHEhcX5+fn5+rq6urqeuTIkdWrV0dERCANmM+J4uLiEydOuLi4BAYGIj9Ox44dx48fDwAXL15UFZs0aZK3t7eHh8fkyZMbSwFQned1KCkpoTVMmjRJVQOfz1+1apWnp+eTJ0/QEZlMNnHixH79+pWXl8M/e7wRERGqCpOTk1ksVmZmZnOGWVNTg5Iiu3fvrqmpSRCEubk5+m0iAYqipFIpALi7u6NgSXNzc19f37y8vDZJPMFgMK0MBVI1tfaGRt1s7cJc3TfK5RlMplVZ2UlQcfaoerDo/1EUqa1tatFlLMEQi0S3i4se1dS84nKTADhGRlOMTXoBgFwuFYnuAij19JzMO3kZGFj2cv7RxGSyiclkpbKSokgAQl/furOFj7m5B0VJSFKso9vJ3Nzd3NyDw9EGAImktrrqMABpaDTE2WW2sYljH9f/kORLiqp6XRpDZxFyS24TRHs1NUMOpz0Ap7LyuVz+Ed24RSIRKpSBvFcA0KFDBxcXl8jISLQIqa6uPn/+vLm5uaurK9o/MzQ03L17NwCUlZXReoRCoaenp5ub248//linH6JUKkX3he+//x4lg9vY2HTo0GHVqlUVFRXNNHLnzp3W1tZo2wMxZcoUPz+/+rmKDSKRSB49ejRu3Dg+nx8cHNyE5KFDhwBg4cKFjcU7Hzx4EAB+//33OgIymQwNc+bMmWpqagRBWFtbGxsbr1mzBt03WwGJRIJurH5+fuiIvr5+nz59Dh06pLpkFQqFERERLi4uP/744yddHxODwXxpfBAHVmxs7IgRIwBg7NixYWFhERER6EKPYLPZjo6OI0aMuHTpUnp6up2d3b179wYMGBAREUFvTfB4PCMjo7t374aGhs6ePVsmk3l7e9++fZtWkpOT061bt5SUlK+//jo0NHTjxo19+/alb2AymSwlJWXt2rWDBw9OTEw0NDRksVgeHh4JCQlxcXFI5ujRoyEhIVKpdNSoUUOGDBk1atQvv/xy8uTJZlYjU1NTc3V1HTx4sJOTEwAEBAQMHjw4NDTU1taWjsrh8XiGhoY3b95Eo1Aqlb6+vrRTgyTJiooK1cc8kiQLCwvPnDlDP23yeDwDA4MbN26EhITMnj2bJElfX1/sw3pb9PX1bW1t8/Pz9+/fX1FRgZ57HR0dFy9eTPfrefnyZdeuXa9duzZs2LDQ0NAdO3ZYWlq+ePECvSqTyR49erRkyZKhQ4deunTJxMSEz+f7+voeP348OjoayZSXl3fr1o3L5U6YMGHatGlisdjHx+f+/fvoVZIkeTze8ePHaasoiiosLDx79iz6ukmSrKqqOnTo0MCBAy0tLb/55hsA+OGHH86ePUs/qKOQfoIgxo0bFxYWFh4evmDBgqtXrzbhnsB8oojF4tTU1Dor7C5duqSkpHz33Xfoz/z8fHNz89jY2CFDhoSGhh44cMDKyop2NjWH/Px8MzOzyMhIpOHgwYNWVlb0RUlPTy8gIODOnTvr169HTtKYmJhDhw7NnDkTxS2amJjY2tpGRkbSlbkUCsXixYuVSmUzU6r19PTs7e0BYPv27eXl5aiciq2t7eLFizt27AgABEF06tQJfXR5eXlFRUV2dvaaNWumTZuGI1IxmC+Gvxdm7dpZMxgAwJDJ/i1LShD6YnGlUPi6tqaktpZbZw3XqZNrO70hFMUuLj73KHWtTPKKyeR06TpWU9MIANgsNU1NDwBOZWXy82ex1VV5EkmVr/8+//77ujt+TxCMuhZA3SWiWFyhJIEkq0yMe6AjTKaaY4+/OnX6w6LLWpL8u0RUKfcJRZUbdfjKzPxrAEJYm1pVmdNSZ+f90dTUnDlzpuoCWCKRpKamDh8+HO2gUBQlFovrZCSgzWnV+raopNQ333wjEolevHhRx7f19OlTAEDXdj6fP3/+/NevXwNAM3cjNDU1/f391dTU5s6dW1lZCQAXLlzYt29fREREM6OMtbS05s2bd/jwYXV19SZSQ2pqambNmvXDDz/Y2dkJhcKioqI6VRdpAXt7+zoCQqEwKysLAMzNzQFAIBAsWLAAnYdW23RRV1efNm0aRVH0GBUKxcOHD0eNGqWtrU2Lbd++/dmzZ998841MJnv+/Lnql4XBYDAfMy2fQlhZWZmUlGRmZrZ161ZHR0cAsLe3/+qrr2gBNTW10NBQkiTPnj0bFxfXp0+fAwcOdO7cWfUhPD4+HgBWrFgxbNgwAPD19T1z5szevXtdXFxQst7Lly9nzZo1evRoHx8fAOjUqdM333xTVlammm+/fv36Hj16lJeX79mzZ/369eXl5du3b09LSwOAqqqqa9eu6enp7dy5s2fPngDQvXv3QYMGNX+YZmZm6DGSyWSeO3du1qxZ9QODkbdi5cqVISEhAODn53fq1Kl9+/b17t0bPXqhmsSqb0H7WvQtB+UQrVq1Cmnw9/c/efLk/v37+/Tpgx/e3go0T2bMmJGYmDhy5Ehzc3NbW1vVpVh+fv7MmTNHjhyJwq27des2YsSI0tJSGxsb+Ocb2bhxo4eHR0VFxY4dO9atWycUCqOioh4+fIg0oESnCRMmTJ06FQD69++P/Lb0GoLBYNRJklVNA0Q1qgFg1qxZkyZNUlNTCwgIcHZ23rlz56BBg3R1dblcbnJyMgDs3r0bWeXk5BQcHKynp/dpVZfDNAd0PUQLfQAQi8UKhYIgCDs7O/qiUVhYOGPGjNDQ0MDAQABwdHQcPHgwl8vt3r17Mz+lqKhoxowZISEhQUFBAODk5DRo0CAul4su3QDQp0+fgwcPTpw48auvvnJwcJg4ceKcOXOCgoLQ1NXQ0ECSly5dmjBhAgBUV1dfu3Zt8+bNzazShT7C1NR0/vz5V65cGT16dKdOnWxtbVWfRnx8fPbu3fvtt99+9dVXpqam+/fvj4iI+Pnnn/X09Jr5ERgM5pMGVYZSKGoLC68BxaAouY7Ov6W1GUzj3Jz9BQXxQJFAMAjCiaL+LVatodGhc5eBlZUJ/Oo7FEUBKPTbDzQx7fn3q5r6Rh0C+fxTCkWvjLQZz9VMdfW8jIz6mXbsra9v/b+7vA3vbsrlfIIAgBo259+LnoPD/2TP1dYU1Na+IAimjo5lu/bGhQUGUmkan1/a4WMtnUpRVGRkJAAMHToUrVvatWs3bNiwX3/9NTc318rKColt374dVO5TT548OXv2LAD88MMP6MjXX3+9cuVKOzs7AJDJZKjsFADk5+evWrVqx44dKI+vsUJU9bGzs1u5cuWwYcPi4+P79eu3YsWKkSNHhoSENLOYKYfDoW8uTWxXJyQkAEBwcLC+vv7Jkyd///336Oho9LDQoMBvv/0WExODBORyOZ0RUlBQsGbNmq1bt27cuHHOnDnNH2bLQlEU2modMmQIvbf09OnT06dPA8D8+fPRka+++mrt2rUODg5tYiQGg8E0n5Z3YHG53JSUlIEDB9KPQF5eXt7e3qrpVAAgl8vRXsSePXtoSRoej+ft7T1kyBD0p4ODw59//rlo0aItW7agI35+fj4+PsiJQ1EUqgFcUFDg6upKB0C5u7sDAKqCjBL4hw0bJhaLAaC0tPThw4fDhg2jb0g+Pj6urq50vEwzUSqVKGSgsdYevXv3Rj44NIqlS5f+8ccfmzdvbqb+ysrKXr160Rrs7e3fVgMG4ejomJeXt2zZsr179548eRIARo0aNWvWLB8fH+T9QUHv9E6js7MzABQWFqI6bkiJl5eXmpoaesnExITL5QYEBND5nqiswOXLl52cnDw8PGxtbRctWsRgMJrvXULLqZEjR6qpqQGAg4PDuHHjIiMjkS+joqLi1KlTkyZNQt4rAPDx8TExMfm0mntimgmaDGjuVVVVHThw4NmzZ6gsWteuXX/66ScAcHV1dXFxoSctupoVFhY2XUBNlb59+zo7O9Ma0NWyqKhIVUNYWNiUKVO2bt2qVCo1NTVnzZql6jnq06ePm5vb8+fPUUm4xMREAKB3GpqDra1tSkrKkiVLdu7cee7cOQAIDQ2dOXOmv78/cpORJInyec+fP4/ekpWVVSe1FoPBfK4QhG5VVcqD+1tEwiKB4A6T1V0uzzAz/y8AUEABAEEwJJJSofAmABAEsNm9VR1YAGBtPSQzg0eRnRgMhlJZadGln7r637UvWSxNh+4TGQx4kvkDm8WWyWoryi9XlMfn57n3cf1vhw4965nTgIEAABTZxL2+urpQLH7MZju3a9/RyNCew7GUSnOqqtLlch82u7m+/tYkKSnpu+++mzx5Mh0FrKWlhYo9TZ8+ffz48To6Ok+fPt28eXOvXr3QioUkycePH6PMiQ0bNqirqz9//tzPz48kyV27dpmamiqVyrKysqCgoMzMzPnz51+8eDEpKcna2poOp2omgwcPDgwM3LlzZ0JCwo0bNzIzM+lQ+hahuLj49OnTAwYMCAgIAICqqqqsrCzVCCwkEBQUhASqq6ufPn2KHi4AAA0zICAgIyPjl19+uXDhwpUrV+zs7ObMmVNZWakaFdVq3LhxY8KECeHh4YMHD0afTpJkRkbGjRs3Bg4cuHPnTnV19ZycHFRjfvfu3Sh2DIPBYD5aWj6FUCqVPn78WPXyx2AwkIOpDkql0sjIyMLCos5xkUgkEAhu3rzJZDJR81cGg4FKotAbJmw2Oyoqin7V1tYWABQKheqOCioeT3sf6Fb0ACCRSDIzM1U/msFgeHioFNR8b8RiMZ/PT0lJoUdBEMQff/zR9LtUb2xIw+PHj+traGaeI0YVCwuLPXv2UBSVkZHx008/oWJSRUVF6FU2m33s2DF6RqGKpHX6Q6NHejpsSnV2AUDv3r3Xrl0bFxfn6elJEMTw4cMzMjKa9iPUX8cYGxvTSzGKokxMTOiXFAoFj8dDU51+e1BQUJ3IdsznAZobaE3MYrE4HA6TyeTz+du3b6cLArJYrLNnz9KTFl1161wGm4bFYp07d66OBrlcrqpBXV09Nzf32rVrN2/e3LJlC733jjA1NfX19Y2KisrIyACAHTt2jBs3rk7nqTdiamq6Y8cOiqKysrL++OOP48ePBwYGompctbW1mzdvXrZs2fHjxymKoigqLy9PXV3d2dmZ/vFiMJjPGIJgSSW5r17+UFa2WipNZzCYVtZrO1v40wIkWWNhEe7uecbN/ZSb+2mlsqSeBk6vXieUymcUpdDUdLC0ClF9VU1Np2ev2aEjXvd2PdK583daWi4MRkeR6EVG2v9R5JtzvgiCARQAoaZU/us1U8jFMlmtVFoLQFGUsrLylVxWSFLU06ytKQ+Xy2RFTKZpRflpkaj6vU7Nh+HWrVsoAHzr1q1oewPRv3//S5cuaWhoLF68eNmyZb///jsALF26tHPnzgBQXV2NSlNFR0dbWFgYGxv7+voePXr09OnTKPKIzWZbWlpeunTJycmpqqoqMzPT39+fx+PBW7YZYTAYcXFxjx49SkxM/PPPP5sfcdxMHj58eOzYMVTBij6omiOCBGbNmoUE0O2SFmCxWFZWVleuXEEpIBkZGf3790fD7NixY+t7r+7du+fn56erq7tv3z66HrFAILh79y4AxMXFoS/Ly8vr2LFj58+ffytnIgaDwbQJLR+BRRCErq6ualQIypyvL6lQKDw8POr3cWOxWCwWq0uXLps2baIzxpHXgA4S3rt377Rp0+bMmePl5aWhoSGRSEaOHFlHTxNPcQRBaGlpNcfId4bJZLJYrA4dOuzZs6exUdRH1RmBNOjr6x84cKCOBtXbKuaNSKXSyspKLS0tVFLU0dFxzZo1jo6OEydOPH/+PMr4++uvvyZOnDhr1ixfX18NDQ2lUonSNpug/gSbP3++t7f3q1evCgsLf/nll+PHj1+5cqV///6Nvb2+76lONav6H6HaZICiqNra2rfqrYn5VECuT1SFTUdHZ9asWQBQWFgYFRVF//zj4+PDwsKmTZsWEBCAuhPQUavNBGmYOnVqYGAgraH+CptOiMjLy6vffDM8PHzNmjVcLldPT+/WrVsTJkygM0reiEwmq6ysVFdXRxVk7e3tlyxZ4uDgMGbMmLNnz86ZM6e4uHj79u1Dhgyhf48WFha7du1ydHS8efNmeHj4W40Xg8F8clCUXEPDzrTjfIoiORwtff1Oph1dCeLfzSFSWdDB2NXCYjD6M+UBlwLdOkpMTftRlIQkhcYmw1WPi8WVNTWlAIR++06WlqGWlqFicem506YMRq+amtMUUCpXw4ZdD+oaxhQAg2hfU1NMH7x5YwKff1mhqPo6VCSX11ZWXicYpqRSWFEeWU4Bk2nKZHYU1t6uqSnW0+ukooxo84IAqamp3t7egwcP3rp1a/1SFYGBgQEBAbm5uTk5Ob///ru9vT3KdQAAiUSSlpbWvn171fBb1DA3OzvbwcFBTU0Nubpmz549d+5ctM+BqmK9bU0M+pZEB/++42jrUVZWtm/fPgCQyWRHjx5lMpnI0XPhwoVXr16FhYVVVFTs379fVQC57RITE/Py8kaPHk0Pc+bMmfPmzUO7oagqlqo3sHXIyMhwd3cfOHBgHV8kCjXQ0dFRLYmFvqycnBxHR0e8sMRgMB8zLe/AUlNTs7GxUe0JCAAoaatB4foHORyOjo6Ojo6Oj48PXViqtrZWIBCgh7ra2trnz5/37NnzP//5j4GBAQCUlpa+rZHW1tb5+fmqB1E2+NuCVhuqxYyaOQrrH2hHAAAgAElEQVQ2m62url5dXS0Siej7yqVLl+pr8Pb2RiWT62jANJPi4uK1a9d269Zt7ty59MHevXvDPx4ioVCYnZ0NAP/3f/+HMgHRdtlbUVFRIRAI3Nzc3NzcZDJZv379+vbte/bsWXd3d01NTfR1c7lc+utmMBiq7eTeCJvNtrCwQEXcEBRFHT9+nM4oxHxOaGpqBgQEnDt3TjXjAFVSR1XPxWJxTk4OAPz555+oqsXbZtXRGpYsWdKEBh6P5+PjM2/ePIFAsHTp0v79+6M6cTQuLi4AkJ6e/ujRIwBAfS2aSVlZ2bp169q1a7d48WL6oGpXcoVCUVpaWqeiFrpx1LnLYDCYzxKKqtVt5+jsMqkJGZL6N1Sqwa1LCsgGX6yuLrh90xkIsLPb390RfQRqaahUU3P9R0pJUSRJSikKAJgUpURxVQTBAgAOR5vDMVAqdbncm126fKXXzqqyMuv16zgWqwdBVDGZagIBt7rqPICmsckgI8OlFEXK5FUvni8hGJal3ItmZq4qpeIZcnmNUin8p/Q7xWBoMJmtt2GZm5vbu3dvf3//FStWdOnSpUEZgiCMjY337t376NGj/fv30zHjLBbL3Nz8+vXrqvcs5J9C9UZ1dHRQwRBvb286ShcVBlENZn8jQqFw4sSJkydPbt++/bp168LCwug6G++PUqlEyz/VntEAsGTJEgAYMWIERVGoZ2KDAqGhofQwPT09kfcK3mmY78/Lly+HDRvm6em5YsWKOqHTTCbT3Nw8KSlJtVwA+rJMTEyw9wqDwXzktPxFysLCwsPDIyoqClUzAYBNmzbVdzCx2WwWi8VkMhv0xRgZGWVkZERHR6McLh6PN3LkyDFjxqAgKU1NTR0dnbS0NNT6iqIoumBk84309PQ8cuQIqtgCADt27EAthOuDbjkN2slgMFDkM92KThVDQ8Pc3NzIyEg0iqqqqlGjRo0ZMwYF0RAEoaGhkZmZeeTIEVRCa9u2beh5UlVDfn5+YxowzcTY2FhbW3vevHkXLlxAsWx8Pn/16tXwT3F3TU1NFJyFkpIoivr111/f9lMuX74cGBiI+g9wOBwUUUKvA9DXDQBRUVEo9G/Xrl10l0NoRlqoubn58OHDT548SbuDly9fDg05TzGfAV27dg0NDS0oKNixYwe6PlRUVKAMYtRuQl1dHU1a2o+j6gOqA7qI1Vk9q6uro2pWtCsfLcHrgFbeISEha9asAYBVq1bVcf2jg7/++uvq1av9/PzoDfnmYGhoaGho+Oeff54+fRpd5cRi8YoVKwDA19cXANq1azdq1KiYmBjUJAEAJBLJ0qVL4Z/tYgwG81lDAVBEI9FPb6emITQ12qur96VIq+wXu5OTfrl5Y/H15J8A7BWKXCOjYAaDSVLyp1knLl2cefvm/7HZ3ZlMbW7JzcuX5lxPnldTUwIA2tr6xsazSbJQJMy6dfPnq1d+uXt7AYvlqFS+NO/0BwDF46XL5eUKxQsbm3Bb+xG29iMcnSZTUMJg6JQU7/n71k8BAEFRnOwXh69emZd89afkqz9dvTwnPW0bRbVS67rCwsLFixd37dp13bp1qB5ig1AUderUqVWrVq1YsaJXr170cSMjo8GDB8M/twwAKCkpQZdxtNPMYDCQ3+rcuXNoEZucnHz79u01a9aoVkt4I9HR0Y8ePQoJCVm8eDGqK4/im94WtKqvc1s0NjY+d+5cZWVlVVVVVVVVTU0Nqjl7+fJlPp+vpqZmZGRURwCNFwmg5oZomGfPnkXDvHHjxq1bt1auXNn82OT3p7i4eNmyZVVVVRs3bkSVW1UxMDAYOnQoAGzatAkdKSsr8/PzA4CWLSiGwWAwHwSqEUQi0fr165sQaILbt2+r9nfr1q2bm5sbANTW1iIB5DtQZffu3SRJ0hpkMtns2bPryCQnJ9MydDVfxOjRowHg0KFDqP7L5cuXAUCpVMpkMnTvoSiqoKAgODh4/PjxSMOdO3dQlC/C1tYWPQ41YSSCx+OpDrawsNDT05N+dfz48SKRiB6FasgP4urVq/QoUlNTVTP/3d3dUSKkQCCgNcybN68JDV8UEolk27Zt7zYn7969i/qsqbJx40apVIoE0JyhQV/E3r17UT2g69evA4BEIpHL5bt27UI2lJSUhISEDBo0CGkoLCwcN+5/Gg/Z29tnZGTQNqSlpakGpzg7O4eFhQEAqusplUrpQm/0eGfOnEkLoFGoLkR8fX379+9vaWlZXV39LicU8+GRSqV79+5Fl6O3fW9xcfGPP/5YZ9Ju27ZNIpEgATQtaUaMGAEA27dvp2c1ynSoT0FBARK4ceOG6l4r0rBt2zZaQ1RUFACg4nEURaE+mL/99ht9nUSgvQQA2L1799sOMzU1NTQ0tI6Fq1evFgqFSODu3bv1q5ysX7+evtJiMJiPGYVCERsbCwA1NTVv9UZ+df7Z0x4xUXD92oIGBV6XPY+OhOhIeJl7jD54NAZio+F68mSS/PeqKxRWRv8FMVHw4P5CVQ0kqch7deXc6a+OxsKRGDgaA0dj4FicxfXkH4TCCoqilErJwwdboyPhSAwcjWUejWUejYXYaEiIh6rKV0hJdXVu0tWZ8Ud1jsbqHI1VPxqrdizO7FrSLKGwgiQVlxKDYqMhNup/li7XkyfERkPkYSgrfUBRVF7e1fijcDQWkBnoX0wk3Lw+nSQVzT9jSqUyLi4OAN52VSCRSDZs2NDg/SIrK0tVEhVhHD9+PH2boKG3BlW5evWqqnkHDhxQfTU4OPjJkyfNtxNtjS9evBj9mZ6eDgDTpk2rszJvjOrqarSsapAG7yloyXf37t3GdNYXIEny0KFDqpoDAwMzMzObP0xaD+pm3szR0Uil0q1btzY4xrS0NCQjEAjQU54qFy9efFsjMV8aqNMol8tta0MwHwUoEqiwsLCVP/eDhLN6eHicPHny+fPn1dXVpqamlpaWMpmMy+XSQUx+fn4JCQn0g5NSqaTjbBFsNnv58uWBgYElJSUCgcDS0tLa2trJyYkOSx44cODVq1cLCgoUCoWBgYGbm9uoUaPs7OyQTktLy+joaIIgmEymt7c3up3r6urOnz+ftsHd3f3YsWPPnj3j8/kmJibm5uYxMTFJSUm0Df7+/qpGImQyWZ1cfXNz84MHDz579gzttBgZGdH7OWw2e8mSJf7+/lwul8/nd+3a1draukePHvQonJ2d4+Pjc3JykA22trZSqXTs2LF0kSw2m/3nn3/6+fmpalA9D5hm4ubmtmPHjpSUlPz8/IqKChsbGysrK1dXV/pUBwQEXL9+/dWrVzKZzMDAwN3dPSwszMbGBk0ACwuL6OhoJpPJYDDc3NzQjNLW1lZdCZmbm69atWrEiBE8Hq+mpqZz5862traqDYl79Oixf/9+esrZ2NjI5fKwsDBUMILJZA4cOBBlYyGYTGZYWFhAQABdUcLNzS06OjorK0sqlWppaVlZWS1btuwdsh0xnwQdO3ZcvHixr69vSUlJQUGBjY2NjY1N37596cxrHx+f27dvZ2dnS6VSQ0NDd3f3MWPGWFpa0kF5vXv3PnbsWJ0YPZlMhkK3AMDb2/vWrVsvXrxoUINYLO7UqdOxY8foWCc/P7+TJ0+KxWK6Kh+CzWb37dv3wYMHb6wcVx9nZ+eNGzeOGTOmoKDg9evXVlZW1tbWffv2pROr3dzcIiMj09PTs7OzRSKRjY2Nra1tnz593rZsCgaD+bRQU9ezsVssk0q1dQwaFNDU0u/Z6wQFRLv2dvRBp54nSJKhraOrulJis9V7Oh8HYLZr30FVA0EwLbr019Y2fv16mlhUolDwOWrGunqdO3bsqa5uAAAEwerY0VtD4yTBULmQUhSTSahrtEN/6elZurotLC4aJBC8VMiRhi5mZr3U1Q1IUtmp82wz8x/Y7P9ZTHaznW1gOAKAYrK0kIbujqep/w01oyhSR6d9Y7W3WhYGg+Ht7V1/0atQKFBdBZqKior4+Hh3d/f65Vx1dXVnzpxpa2tbVFRUXFyMlkCqTZwYDMaECRMMDAxyc3NLS0t79Ojh4uJiZ2cHzUMmk+nr6x85coROY3dycjp58qREIqnTcqcx1NTUxowZExgYWH8VrVQqG8y0cHNzO3HiRBNl5usLEAQRERFhYGCQk5PD5XKdnJxcXFxQ7n/rwGAw3N3dG/w26WA3HR2d6dOno5IvRUVF3bp1c3BwcHV1bUgfBoPBfFwQVCOJS2KxeOfOnfPmzWtM4I1QFCWTyd6z3LhMJpPL5XTjjDqQJEmS5PtkldNGisXi2bNn79u3r7a2trGPe2fkcrlMJmtMbXNOVNMavhCkUum+fftmzpz5znMSAIRCoUwm09HRaXDavP+MAgCFQiGXy5t4upZKpe/wu6isrLx06ZJEIhk7dixaZpWUlJiZmX3//fdr1qz5wufGR4tMJvvrr7+mTJmiVCrfua6EVCoViUSNTVqKohQKxfvUxXt/Dffu3XN3d58wYcKBAwfe2b0uEomkUqm2tnaDllAUJRAIlEqljo4OLgKIwXxCKJXK+Pj48PDwmpoa1aLRHxtKpYQkZSyWhmqF+LfUIFYqZSyWBoPRaK+eDwpJkgkJCaNGjaqurkYZ4m2CVCoVi8V6enqN3Q7EYrFEIqHrw36uSCQSsVj8zsOkKOrkyZOhoaE8Ho+uhNviyGQykUikq6uLS19hmsO5c+cGDx7M5XLfKvMX87ly8eLF4ODgwsJC1Me81fiABQUJgnj/ZnkcDqeJnn0MBuM9L7i0kSjfEJpRiugdYLPZTTxxNedENa0B03y0tLSa8PW8/4yCf9poNiHwbr8LfX19Ho83c+bM2NhYd3f38vJyFLc5YcIE7L36vFFTU2tizhAE8Z4Xh/fR8PLly5UrV+7ZswcAFixY8D7BoZqamk00aSIIog2fxzAYzGcPk6nOZKq/Wa4pDRpMJo4MfcM9CwA0NDS+hBBadXV11Z6MHydNP2dhMBjMR0irdsT4mGGxWIMGDerdu3crdwnBYJrP1KlTdXR0Xrx4kZGRwWQyx44dO2DAABzyjWlD5HK5sbHxihUr+vXr1/xMEAwGg8FgMBgMBoN5Wxp11nxpVZbU1dXDw8Pb2goMpilYLFZERIRCoUBtPU1MTLC/FdO22NjY/P7771/CXjoGg8F8/Hxpq3cMBoPBfGk0+vRLkmQzayJiMK0DnpMIFovVypnGmHeGoii5XN7WVnxACILA3isMBtMEn/1l8OMB1VRtayswLQP9w/kQtU0wmHcDX2Ewqny4+ktN02i5H7FYjKI8MJiPBKlUyuVy29oKDOYtQA1Y29oKDAaDaTMUCkVxcXFbW/FFoFQqi4qK2toKTMuAv03MxwZJkoWFhYCdqph/aKv50KgDi8VifczNYjBfIEwmE89JzKcFnrQYDOYLh8Fg6OjotLUVXwQEQejq6ra1FZiWgcFg4G8T81GB2+lg6oCuUa2fut6oA0tNTe2zb3CL+bTgcDgfrpEwBvMhYLPZBgYGH/QjKIrKzs4+ceJETU3NB/0gDAaDeQeYTKahoWFbW/FFgE/15wSDwUDfJq5rhvlIIAjCyMgI8JzE/EOHDh2gLeZDozWwKIpqkXgwHo/37NkzsVjMZrP79OmjpaUFAPfu3cvKymIwGARBSKXSiIiIj7/RLOZjoEXmJEmSDEajrtsPR2pqanp6OkEQBEHIZLLw8HAcm/PZ01IX0iaorKxcuHBhXFzc+vXr586d27LK09PTU1NT6Uk7cuTIdu3atexHYDCYz55PIt9ELCpRKEQ6upZNbO42jVwuEIlK2CwtTa1OLWtb8/lITrVCofgSmsx86GF+JN8mBkOD5yRGlbaaDx/wMV4oFC5btszQ0NDb2zsoKMjf3//FixfopcePH69du3bfvn1TpkyZOnUqLraF+dBQFJWbm4uew5lMJkEQS5YsKSsra00bsrKyVq1atXfv3jlz5nz33Xe4Jgimafbv30+oMGDAgKtXryqVyjpiTCazc+fOpqamVlZWLW7DixcvVq5cuXfv3gULFnz33XcFBQXvrCozM5MgiNmzZ7egeRgM5jNGwM8/e9omJpKIjSZio4jYaOLkceLB/T8FgnwACgBev34WdZj46yDx6mUC/a4jMUTUYeLG9UkKuej0CSI6kog8RIhF/64zb92cEfUXcfggUZB/HgDkcuHTrAOx0cTJE2Znz3SLiWImXx3P4z1FH0GSspSH26IOE7HR//6LiSIS4onq6jykkCTlxUXXE+KJ+KN6F87ZnzrR+cwpu/z8yxRFqg4nI31j5GEiJoqIjSYo6n860uTnXz0aSxyJJnJzznyos9kMCgsLVW868fHxdTrnvFGAXmix2WyCIFatWiUSiVQFhELh0KFDaQ2XLl2qf1NrBcrKypYvX04QxIYNG+q/KhQKQ0NDaSMvXrxYx8jc3FwDAwN6mP/973/rD3PEiBFNaGgFioqKbG1taRuOHDmi2kuBoqiioiJnZ2daIDIyEjdKwmAwnwQfcN8gPz//jz/+CA8PnzFjhra2tlQq7datG3ppxIgRQUFBbDb73Llz06dPb5NwGMwXRVpamrOzMwCsWLGic+fOp0+fXrRoUWlp6bp161qth9qgQYM8PT1ZLFZSUtLEiRPxtMc0DZPJBICFCxe2a9euqqpqz549AQEB+/btGzduHIfDocXatWv322+/TZgwwcnJqcVtCAgIcHFxYbFYt2/fHjNmzDtPWplMdufOHQD49ttvW9RADAbz+UIQLJa1mroGgFyheEoQ7RQKs7xXWyp5GR6e63T1LAiCyeYAAWqq27EsFrCYNgShxWSp2TmcSHscDtD++fOjvZx/AABhbXFx8Q4NdUcNTf2OZv1IUv7s6dHnzyZzOI4kmUuAmAKLioob9+6Ue/ns0tPrjNxYDCYwmWosliMAUKREoXxCEOgVAKDy8q48TokAwonNribJQhbHWiplpzwYxGQmmZt70YYVF5/T1HQiCLZSWfK67IGxice/AwUmh2NLURRBMFvn1Nbn5cuX4eHh6urqe/bs0dXV/euvv0aNGnXq1KkhQ4ag9JCXL1+OGTOGw+Hs27dPV1c3MjKyjkBOTs7YsWMBYN26dWZmZsnJyb/++qu6uvrUqVPRQovP5//nP/85c+bM6tWrjY2NN23aNGDAgFu3bnl6erbaMMVi8ZMnT0aOHJmfnw8AVVVVdQT4fP6iRYtOnDixatUqExOTLVu2BAcH37x508vr768yNzc3IiKisrJy7dq1nTp1unbt2u+//66mpvb999+jYQoEgkWLFiUkJKxatcrU1HTr1q3BwcE3btzw9vZutWHm5eVNnDjxxYsXhw8f1tPTO3LkSHh4eEJCQkhICPqyXrx4MXr06PT09J07dxobG585cyYiIkIqlY4dOxZ3FsZgMB85H9CBRZIkACxatMjOzq7OS4aGhiiv29TUtAU/rrGHK7FYjC/HXzK1tbVxcXEAcOXKFXd3d01NTR8fH3Nz83Xr1o0bN67+yumNOYZNCyiVSuR6qIO+vj6q4WVmZvZGm/GkxSC+/fZbExMTmUw2YcKEX3755dtvv/Xy8rK1tVWVMTAweP9KWw1Oufbt26NiiGit/87weLypU6cOHz68R48e76MHg8F8YRAUKWxvMNjJ6QSPl1qQ/1dtLUMgOPfqlX/PXrMAUOENAurU3yAIAIogmKYdXfPyQvjV97klN6ytQ7R1Or94HscgOirJTDv7RBZLvaamiFtygiBs1NQse/TcoaFpWph/Ijt7gUCQV8q9o6fXmcHgdOk6wNDomkwmfJw6gsm00jdwteq2hwBKU8sQAIS1Za9yYynQZxCkpfVPHU375eUdKSqMAbB88Xx7x47uDAYTAMSSshpBEpPpSFEUQXBKSzNUHVhAEADIJdZmlWUeP3784MED2s/i7u4eHx9/8eJFT09PdH9JS0u7f/++qkBcXFxiYiIt8PTp0wcPHpw6dSooKEhdXT0oKCgzM3Pp0qVff/11ly5dACAjI2Pr1q0LFy784YcfOByOm5ubnZ3d6dOnHRwcWic5XSKRHD9+/JtvvmGz2evXr583b1790i2ZmZmbNm367bfffvzxRw6H4+HhYWNjc+rUqe7duyMjnz9/fufOnRMnTgQHB6NhZmRkLF26NCQkxNLSEmnYuHHjggULkAZ3d3cbG5vTp09379691YoLZ2ZmXrt27erVq/369QMALy+v6OjoxMREb29vIyMjiUSSmJiYnp5+48YNd3d3Fovl5+eXlpY2ZcoUX19fOtoAg8FgPk5aPgaktrZ2+fLlgYGBU6ZMAYB58+YNGTJk0KBBPXr0ePbsWR3hJjInc3Nzv/322/79+/v5+f3000+qrWRv377t7e199OhRDw+PoUOHVlVVjR8/3tfXNzw8XCgU0mKVlZXTp0/38/Pz8vIKDw+/fft2S48V82mQn59/4sSJr7/+un///pqamgDQuXPncePGAcDly5dpsaKiorFjx6IJExYWdv369Tp6VAVGjx5dXyA+Pj4oKMjX19fX1zcuLm7t2rWTJ0+uX1ob+XYbRCAQzJgxw9/f39vbe+TIkdeuXXufgWM+adDlUUtLS0NDQ09Pz8bGZunSpQCAQpkAICEhwcvLKzg4eOjQoR4eHnl5eapv5/P5q1evDggIyMrKQkdkMtmUKVOCgoIqKipoMZFINHPmzH79+nl7e4eEhKj+Iuob887s2bMHAJYsWYIDDzEYzFtBgVRNvb1RBxs7+3BX9/UKeQaTaV1WdhJUnD2qHiz6fxRFamubWliMJQiRSHS7qCi1tiaPy70KwDE0+tbYpBcAyOVSkegOgFJPz6lTZ29DQ6uezj8aG481Nh6vUPAoigQgDAy6WVj4mpt7UpSYJMU6up07dfIw7+TJ4WgDgEQirK46BEAaGA12cfnBxNSpr+t/SPIlRfFfl0bTWYTc4jsE0Z7D0edw2gFwqiqfK+QfUdsNkUhUUlICAHSUUIcOHVxcXCIjI9EaRiwWo7oHdQSioqLoRY5EIgEAHx8fVNZWX1+/f//+PB4PJaZJpdLMzEwA+P7779XU1AiCsLW1NTIyWrlypeotqWkjd+3a1bNnz/v379MHp0+fHhgY+OrVq+ZoEIvFDx48CA8P5/P5AwcOrC8gk8mePHkCADNmzEBGduvWrUOHDqtXr379+nWDw2zfvn3//v2rq6tRgh6tYebMmXU0lJeXN8fI90cikaCHJj8/P3TEwMCgT58+hw8fFggEAMDn88+fP29sbOzt7Y1qeLVv337v3r0A0Mq1NTAYDOYdaPlnCQaDYWlpGRwc7ObmBgAuLi79+/fv37//6NGj1dTUmqkkNzfX2tr6zp07QUFBwcHB69at69u3L31/kkgkt27dWrlypb+//5kzZ/T19SmK6tmz55EjR+Lj45EMj8czMDBISkoKDg7+9ttva2trvby8sA/ry0QkEmVlZaEJSdOtW7eHDx+OHz8e/fn06dNOnTqlpKQMHDhwzJgxZWVlfn5+Fy5coJ/b6wi8fv3az8/v/PnztMChQ4dGjRolk8mGDx8+ZMiQ0aNH//zzz4mJiU24q+pQVVVlbGx8/PjxoKCgyZMnUxTl7++flJTUQqcB80mi6jlCmYO1tbXoT2Nj45CQkEGDBpmZmd29e1csFqu+UU9Pr1+/flevXt2wYQN6wIiJidm3b9+0adPoTeDq6mo/P7/t27cHBARMmjRJQ0MjKCgoMTGxZYdQUVGxaNGixYsXd+nSRSAQcLlcmUzWsh+BwWA+Z/65DLZrZ0MwAIAhk5bQLxJEe7G4UiQqr63lCoWldXztnTq7tms3lKLYJcXnH6WulUpeMZnsrl2/0dTsAABslpqmpjsAp7Iy+fmzI9XV+TIp36/f4X4Bh7o7ziCI+ovkuq58sbhcSQJJVpka90RHmEx1R6fD5ua/dbZYRZJ/FxUqLc2kqPIOxl+ZmYcAELXC1MrK7BY5Ny2CpqbmrFmzVG83Uqk0NTU1JCQEbftpaGg0LQD/JFUcPHiwvLycx+OVlJQsWbJkzJgxOjo6ACAUCtFuCgpCFwgEP/30E/LpNLM+lKampq+vr1QqnTNnDkr9u3Dhwq5du8LCwpoT2A4AWlpa8+fPj46O1tDQaLBtFm2kubk5MnLBggXIdUUbaWJiAgAHDhxAwywtLf3zzz/DwsL09PSQBuTA6tSpE9Lw66+/1tHwoVFXV58+fTpFUfSOkUKhePjw4YgRI9CXRVGUUChEFtKgtkJSqbR1jMRgMJh3puVTCDU1NceMGQMAaWlpmzdvnjVrFrrWvxU5OTkzZ84MCwvz8fEBAAsLi3Hjxr1+/bpr167wT7PGDRs29OzZs6KiYu/evRs3biwvL9++fXtaWhrScOzYMQBYtWpVSEgIAPj7+589e3bfvn0uLi644+GXBlo0GBsboz9FIpFSqWQwGA4ODsgjQFHU2bNnAWDPnj2+vr4A4O/v37Nnz2XLlnl6eurq6lIUde7cOQDYvXs32tFCAsuXL/fy8tLV1eVyucnJyUiDjY0NADg5OQ0aNAgtaJrJ2bNnJRLJ5s2bR40aBQADBgxISEg4cOBA3759cb/CLxa6wxFJkpcuXQIAD4+/E0+8vLxQVY5bt27t2rWr/nK8b9+++/fvnzx58sCBAx0cHCZOnDh37tygoCA6xfXy5csPHz6MjIwcO3YsQRBDhw6NjY09dOiQm5tbCyZ0oH3doKAgLS2t3bt3Hzt2bNu2bdbW1i2lH4PBfN6gylAKRW1R4XWgCIqS6+g4068ymCa5OQcKC+IpoAggCMKJov4tVq2hYdy5S3BlZUJ19W2KIgGU+u0Hmpj+ncusoalvZBTI559WKHqmp01Xe2amp+dl2KFfR9Pe7fWt/neXt+EoVLmcTxAAUMPm6NAHHbpHqMrU1hbU1mQTBFNHx6pdO+PCAgOpJJ3PL+tg/N6n5sNAUVRkZCQADB061MjIqJkCzs7OMTyQ17oAACAASURBVDExY8aMOX36tJWV1Z49ewYNGrRw4UK0+pLJZIWFhUiyoKBg9erV27ZtQ3l81dXVzTTM3v7/2TvvuCiOL4C/3Wv0KiBFFESlimJBmiioiA1QUWKMNSa22I2JMb9oNKIh9hI1MUVpgl2R2LARNAoqCjYEpDeBoxxXd/f3xySby1EEC6DO95NPPt7O27k3y9zu7JtX7L7//vuAgIDY2FgfH5/Q0NDx48cHBQUp54VsAj6fjyxT0IhbsUwmY2uV5ObmhoWF7dy5U0VJtF8+ceLE06dPd+vW7aeffvLz81u1ahV62ZHL5eww8/LywsLCduzYsWXLlsWLFzd/mK+dqKgoABg1ahRSUkdHJyAgYNmyZY8fP2YzEuzevRtea2oXDAaDeUO8wRxYyGdYueZF8/H29vby8mI3Cvr27QsAubm5/fr1Y/cT0Fucs7MzABgaGtbV1QUGBrI+CBUVFSjAEH10cHBYs2bNN998s23btlcdGOZtAy1TkCGgvLx8//792dnZPB6PYRhbW9t58+Y9f/786dOn/fr1Q9YrALC3tw8LC1u+fDkyfiGBPn36sP7YDg4OKgInT56cOXMmsl4BgLe3t5GRUYvmP9pRDAoKQh+7deu2fv36lStX4kn7foIMUsePH9fX1xeJRJmZmWvWrBk6dCiy4yvTROWgkJCQGTNm7Nq1i6IoXV3duXPnKhtV0Xp64sSJ6Ls6d+78/ffff/7551u3bn1do8jKyoqIiFi4cCG6jZeWlj58+BB7YGEwmGZCEDqVlbeTb+2uE+VVVSdxuI5y+X0zi/UAwAADAARBSiRFdaJrAAAE8Hh9lA1YANDVZlTa/XKG7kSSJEUVWXYZrKb2d9JALlfD3nEayYH0tIU8nppMVlNWdr6sLCYn26Nv/++MjZ2boyAAAEM36NGDEArzxOK7PF5vPX0zow62fL61VPq0svKeXO7J42k3dlYbcvny5Y8//njGjBl+fn4NjgsJTJ8+XUWgqKgIABISEhISEgAgIyOjqqoKNVEUVVJSMmTIkLS0tM8//zw+Pj4hIcHGxmbJkiXl5eXN123UqFG+vr779u07fvz41atX09LSUFLd1wJN0yUlJb6+vmlpaStWrDhz5syFCxdsbW2XLFlSUVHBMAwaLBrm5cuX0c7lkydPWOMURVHFxcWohy+++CIuLu78+fN2dnaLFy8uLy9ne2hNrl27NmXKlJCQkJEjR6Jv19DQ6NevHwDMnj175syZOjo6T5482bx5s6OjI97jx2Aw7Z83aMB6FQQCwa+//vrZZ58pF6aVy+XKGyY8Hk+hULDuCWw5WwCoq6urrq6+fv0624p5n0GzAvlFo0lCUdTz588PHz48ZcqUefPm1dTU5OTkoOybCC6X26tXL/YjEujatSt7hMPhoLKGCLlcXlFRoZxamyAIPz8/tLhpDhKJBC2AeDyeStMrph/CvNWgZIIA0KNHj0WLFi1atAiVAmgm6urq2dnZyOa1f/9+Zb8nqVTaClPu0qVLaWlpu3btQjvkBEFoaGg0P64Wg8G85xAEVyp5mpV5AgBIUo/Dteza9fvOnQexAjRda9l5gomJG01TBEEk35pDEDrKPZCEwNn5WEryhxyOjbqGXdeuQcqtAoGOc68F3XtMLCr8s6z0fnn5XYnkaV3do/v31vj4xr6wLCBBEMAAEAKK/tdqplCIaZoBYPh8TYahKiqeyWW5HF7XRw9252may2QFHI7p87LT4rpJPN12Z8BKSkry8fFxdHTcsWMHGx6ozPXr1318fOzt7Xfu3MkKSCSSX3/9dcmSJfv3758+fTpBEGVlZePGjfPw8Hj06FGPHj14PJ61tXVERISTk1Pv3r3v37/v6OiIwibMzMyarx5JkrGxseg5uHr1agcHh9cx6L/hcrnW1tbh4eFOTk7Ozs737t1zcnK6f/8+UpIgCKlUeuDAgUWLFu3bt2/mzJkkSZaXl48dO9bLy+vBgwd2dnZcLrdr164HDx50cnLq2bNnampqz549lXt4jdo2h5s3b6Kt2Z9//llTU5M9PnDgwIsXL27ZsmXlypWGhoZ3794FgDVr1iivhDEYDKZ90k7tO/v27Zs9e/aCBQs8PDzU1dWlUikKqqp/61d+0WL/zeVyORyOhYXFjh072JhzFDXTTDdjzLsEej/PysoCAB0dneXLlwNAZmbm4cOH2ZdqHo+n7BXCMIxyIgCSJOsLoESeCNZyqvy9tbW1zU9Zjb4CAI4dO6YyaXE5wveZEydOoAJPFhYWnTt3foke2AoYubm5ytu/JEkiE3/9Kae8zH0VMjMzUZiJUCiMjY3lcrmpqanFxcWnT59OS0sLCQl5Ld+CwWDeYRhGrqZu28V0McPQfL6mgaGlmZkrQfxrdqepHBOTAZ27jEIfbycHMKBqFTIz80lm6mha1LHjWOXjYnFlbW0JAOjrd7LuOta661ixuPjMKVOS7FVTfZxhGKKB7PD/QU29IwNAEvo11f+m5Uq8Oq2q6rxCURkQVCeX11aUXyFIU5oSlZUdKC0FDseUwzET1SZW1xTq6CrnISJa38Chwp07dzw8PPz9/Xfv3t2g9eru3bvu7u7+/v67du1SFnj+/PmePXusra1nzJiBjhgZGR08eLBLly5//vlnjx49BAKBpaUlAMyfP3/JkiVoW+Xhw4cA0OAXNQH7UMvIyHhh2egWwefzkZJz585dunQpsuagrFhIyfLy8t27d1tZWc2aNQudYmhoGB4ebmlpmZSUZGtryw5zzpw5y5YtQz283DBfnbS0NFdX12HDhu3atav+Yx1lKM7IyMjKylq7dq2RkRGboR+DwWDaM+3RgFVbW/v48eNevXp9/fXXyDEYOes2Hz6fr62traur6+3tzaYrrq2trampqe9rgHnn0dLScnd3T05OVn57R6VYULVgTU1NMzOz69evsyshiqJQrTckjwQSExPrCyB4PF6nTp3QJhuCpunjx4+zEYUvBE1aAPDy8kIGCwCoq6sTCoXNr36AeZdAFnkPDw92PrwE5eXlXl5eS5YsqaqqWrNmjY+PDxsny+PxUDihp6cnG4IhFosrKytfl80UxYwAQEBAgPLxL7/8EgCwAQuDwbwQhqnV1XN06TOzCRma+Tc9doPuowzQDTYKhc+SEl0IAmxtf7V3nAYABJBAAAAtEPT7t3ugGFrKMADAYRgKABhGQRBcAODztfh8Q4rSKS5K7GLlr6trXVnxsLQ0hsvtSRCVHI6gurpYWPkHgLqJyYgORmsYhpHJKjOerCNIq+Kic+bm/ZRSxZNyeS1FidjU7ySpxuG03gIgMzPTxcXF29s7NDS0S5cu9QWysrJ69+6NBFSC2SmKSk9PV7GAoHi0vLw8iqK0tbUdHR0BwMvLiz13165doJTqsTmIRKJp06ZNnz5dX19/8+bNEydOZLOFvDrKSrK+SDt37mSVpCgqLS0NZZ9kQcPMzc1VGWaDPbQa2dnZAQEBbm5uoaGhTSSdNDMzO3jw4J9//pmcnGxsbNyaGmIwGMzL8QYrmjcnCAWZk1S8ojQ0NLS1te/evVtcXIyOLF68uKXfbmhomJ6eHhUVhTwLKisrQ0JCPvjgAxUfGcz7QPfu3QMCAi5cuPDrr7+i+VBcXPztt98CgJ+fHwAYGxvb2treu3cvJiYGnZKUlPTdd9+NGTMGLTiMjIxsbW3T0tJYgevXrysLmJubBwUFHTly5NSpU0ggNDQU/vFnUQFN+/q2VGRs/f3331FKo9raWjRpka0N837SRH4rlsZmFPyzbg4ICAgLCwOA77//ns1QCwDIgPXTTz+hZG0SiSQkJCQkJASlY6v/FS31YLW2tv7zzz/L/6GmpmbFihV2dnbXr19vw3S2GAzm7YEBYIhGvJ9a1k1DaKgbqAlcaLprRsa+K5e/+DNx7dUrywHsFIqnHTr4kSTJMPJHD09cOLfgzz9X83j2HI5WUeGfFy8svnpleU1NIQBoaRkYm8yj6TyRKD0p8fNLCV9eT/qCy3WkqGwLi68AmIrye3J5iULxpHuPibZ2wbZ24516zmSYApLUKSz4WUk9gmH4GRkHL11cfvnSisuXVly6uOT+vd0M00ql6/Lz89esWdOlS5fNmzej9LINCnTu3LlBAU1NzRkzZiQmJl69epU9uHr1agDw8vLicDgkSSKjWHx8PMpXe/Xq1cTExI0bN7ao1lNUVNTt27cDAgJWr149cuTIlStXIv+mloIeZyrPTVbJM2fOICUTExMTExM3bNiAsptraGh8/PHHf/75p3KF6G+++QYNk8vlEgSBeoiLi2N7uHbtWmhoaIsiJV+RwsLC77777vnz59u2bXNxcWlCMi4ubu3atV999VWfPn1aTT0MBoN5JZhGqKur27x5cxMCL+TmzZsAkJOTU78JvdvXp7KyEgmgim8s48aNA4ADBw4oFAqGYVApLoqiZDLZ9u3bkZK5ubl+fn5Tp05FPUil0vnz56v0n5CQQNP0S48I07ZIJBK0WfcS5+bm5s6cqbp/++OPP8pkMiRQWFg4ZcoU5VYPD4/MzEy2h8LCwqlTpyoLuLu7P336lBVISkpC224IT0/PwYMHd+3aVSgUIgFkSqhPcXExEpDJZMgzRZmzZ89SFPWSlwzT1kilUlSD7yX+iD/99JPy9KjP/v37G5xReXl5SACF7/3000/oI8qqu3LlytraWnREJpOtXbtW5fS4uDh0p2UY5tdff23wK1A04kuwcuVKAHjw4MHLnY7BYN46FApFdHQ0ANTU1LToxCphTtwpt6gIuHplRYMCpSWPI8MhMhyyMo+wB2OiIDoSrl6eQdP/3nVFoorIgxAVAbdufqXcA00rsrMvxJ3yi4mGQ1EQEwUx0XAktvOVS/NFoucMw1CUJPnWzshwOBQFMdG8mGheTDRER8LRw1BZkY06EQqfXro493CMdky0dky0Wky02pEY88sJc0Si5zStOH92aHQkREX8Z+ly9fKU6EgIPwAlxbcYhnn2LOFwDMREA1ID/RcVAYlXZ9O0ovlXjKKo2NhYAGAXHs1EIpFs2bKlwbs9ul03IZCeno46uXfvHiodrszatWtZZSiK+uWXX5RbhwwZwp7eHOLj4wHgf//7H/qIUmjNnj0b5Ud/IUKhcN68eQ2OAgDq6uqQkioPPpSRne3k/v37bD0flm+//ZZ9haEo6rffflNu9fHxuX//fvOHiaBp+tixYwDQzNGxSKXSxhacqampypK3bt0CALS731L1MO8nqGh7UVFRWyuCaRecPXsWlN47Wo036M5qZmYWHh6uo6NTv2nw4MGHDx9GoVgEQTAMAwAymYwNlfL3979w4UJubq5CoTA0NHRzc5swYYKdnR06xdra+uDBgwRBkCTp7u5+6NAhANDR0Vm8eDG7l8Ln89evX+/r61tUVFRdXW1lZdWtW7eePXu2eX4BTJvQqVOnDRs2+Pn5FRYW5uXl2dra9ujRo1+/fuyEMTU1DQ0NHTNmTFlZmVwut7S0dHR0VE5maWpqun79+tGjRysLKKd1d3Nzi4mJSU9Pl0qlmpqaNjY269atq6ioYKecm5tbg9OeTUzA4/FWrVrVv3//4uLiqqqqzp0729jY9OrV6zXmd8C8RfTt2zcmJqaJdFR9+vSJjY1FXn7KMwrFoorFYgsLi9jYWF9fXyQ/aNCgY8eOicViNoc6j8dbvny5k5NTcXGxUCjs1KmTjY1N7969Wc9BFxeXJr7iJRgxYoSrq+urBEViMJj3BIFAp3uP/0mlUm3thsvMaWgY9HQ+CkDo6duxBx17HqVpUltbV3m9x+Op9ex1BICjr/+fICmC4HTp4qut1bGkZLZYXKBQVPP5xrq6lmbmvVGlQoLgmpp5qKkdV34QMwxwOKCmpoc+6up27T9gVX6ef3V1tkJRJRAY6+hYmVv0VlMzpGmqU6d5Zubzebz/uGN36/GZgeFYAIbD1QAAXV0re8cTKpUMGYbR1tZrLPfW64UkSQ8Pj8OHDyu7jTMMo1AojIyMmhZg486cnJz27t2bkpLy5MmT2traLl262NnZ9evXjy19S5LktGnTDA0NMzMzi4uLnZyc+vTpY2dnB81DJpPp6upGRUUNHjwYHenZs+exY8ckEklzXJUBQCAQhISE+Pj4oAuN/o+eaxRFIYd6kiSnTp1qaGj49OnToqIipKS9vT3biaOj4549e1JSUh4/flxbW9u5c2c7O7v+/fvr6emxw5wyZYqBgUFjPbxpSJJ0dXVt8I+l4uxWVFQUExPj6uqKc61iMJi3iL9fSOojFov37NmzZMmSxgRaAZqmaZp+xaBxmUwml8tfV05iTBsilUr3798/b968V5mTEomkrq5OV1e3weA+AJDL5TRNN5F2qkGBioqKCxcuyGSykJAQNGMLCwvNzc3nzJkTFhbW0uknl8uVDVuYtxeZTHbw4MGPP/6Yoqj2bIjEUw6DwbwhKIo6fPhwSEhITU2NlpZWW6vTKBQloWkZl6uunCG+hT2IKUrG5aqTZNvUC6Jp+ujRo8HBwUKhkDUbtT5VVVUKhUJTUxMlh6qPWCyWSCRsjtr2yQuVfNPDZBjmxIkTQUFB5eXlLao+jMG8Oc6cOTNy5MiioqIWRf5i3lXOnTvn5+eXl5dnYWHRmt/bHpO4s5Ak+eqvfHw+H1cexLCoqak1ttRAvDDNf4MCBgYGxcXFCxcuRHtZpaWlFy5cAIApU6a8hFGAx+PhagOY1gRPOQwG857D4ahxOE0tD5rRgzqHgz1Z4IW2M3V19fbv8vNCJd+NYWIwGMxbR7s2YGEwbxFz587V0dF58uRJcnIyh8MZO3bs3r17XV1d21ovDAaDwWAwGAwGg8Fg3noaNWDhXFEYTIvgcrnTpk2Ty+XFxcUEQXTs2LGVSyZjMBgMBoN5n8GrdwwGg8G82zT6gk3TdDNzImIwrcNbMSd5PF6nTp3aWgtMewGlTW1rLTAYDKbNYBhGLpe3tRbvBQzDyGSyttYC83pgfzhtmIwYg1EB32EwyrTVw73RDFNisbi4uLg1VcFgmkYqlRYVFbW1FhhMC5DJZIWFhW2tBQaDwbQZCoWioKCgrbV4L6AoCl/qdwaKovLz89taCwzmX2iazsvLA2xUxfxDbm4uALDFzVuNRg1YXC4XV6TCtCs4HE57LmCEwdQHT1oMBvOeQ5KktrZ2W2vxXkAQBL7U7wz4h4NpbxAEoaOj09ZaYNoRaD60fuh6owYsgUCAi7Zi2hV8Ph/PSczbBY/HMzQ0bGst3h0kEklubm5tbW1bK9Iw2dnZQqGwrbXAYNoXHA6nQ4cOba3FewG+1O8SJEkaGRkBzmuGaTcQBGFsbAx4TmL+oa3mQ6M5sBiGeS3+gZWVlY8ePaqrq+PxeH369EFeXTdv3nz06BFJkgRBSCSSDz/8UE3tlUoXY94TsM8q5u3idd1IMYjo6Ojffvtt8+bNLi4uba1LAwwYMCAwMHDdunXorQODwSDeitugWFysUNRpa1u/dA8KRW2dqJDL1dDQtHiNirWIt+JSY5oJ/mti2ht4TmKUaav50KgH1qsjEom+++47AwMDd3f3IUOGeHt7P3nyBDXdvn177dq1u3fvnjx58scff4yTbWFah5KSksDAQIIgysvL21oXDKYpsrOzBw0a5ODgoHzw8ePHBEE8evSorbRqKXl5eaNGjSIa4sqVKy3tLSEhYfr06YMHD65vvcrMzFTu/MyZMxRFKQsIhUJ7e3tWIDExsX7Efl5e3sqVKwmCiIyMVGliGOb27dvKX3H48GGVrwCAc+fO7du3b+vWra2fDgCDefeorsqJO9UtKpyIjiCiI4joSOLEMSL51prq6lwkUFr6KOIAcfA3IjvrKHvWoSgi4gBx7ep0hbzu5HEiMpw4+DshFpewAkmJ8yIOEgd+I3KenQEAubzu4YPfoiOJE8dM4051jYogLidMrah4BMAAAE3LUm7tijjwjw4RRHQEERVBHD1MCIXPUIc0rSgsuHb0MBF7SDv+TI+TxzudPmmbm3ORYf5zH7h/b1v4ASIqgoiOJBjmP8U9cnISYqKJQ5FE5tPTb+RSNpvi4uJ169YRBLFjxw6VJoZh8vPzTUxM2NvgoUOHVG6D+fn5PB5P+T6pUsakrq5u9OjRrMCFCxfa5G5ZWlr63XffEQSxZcuW+q0FBQUWFhaskrGxsfVHMW7cOFbg/PnzKqOoq6sbP358EwKtQ1lZWWhoKEEQYWFhKk0MwxQUFLi4uLBKRkREtLTmTEFBgZOTE9tDdHR0/R7Kyso2bNhAEMT333//SoPBYDCYf2jUA+vVycnJWbVq1cSJE+fOnaulpSWRSLp164aaxo8fP3ToUB6PFx8fP3v2bJJ8g3Y0DIalsrLyxIkTAHDixIkZM2a0tToYTKMoFAqZTPbgwYMzZ86MGDFCpamttGopampqo0ePHjBgALrJEwTBMMytW7eOHz/O4XBa1FVVVdXx48cB4LPPPlNpevjwob29vYuLy+LFi7W0tDZv3jxy5MhLly4NGjQICVRUVMyaNevhw4dbtmzR0dGZNWtWcHDw2bNne/bsiQREIlFqaqqHhwf6WF1drfIVt2/f7tu3r7W19dKlS3k83tatW4ODg8+cOTN8+HBlx+lu3bp98803a9asmTNnjoVFm7lgYDDvCATB5XYTqGkAyBWKhwShr1CYZWftKC9Pc3PbpKNrSRAcHh8IEChvx3K5wOV0JwhNDldgZ38s9e4HwOg/fhTTq/dnACCqLcwv2K2u5qimoW9u4UPT8scPDz16NIPPd6TpLALqGOj8/PnVv66XeXju0dG1BGCAAJIDHK46l2sPAAwjVSjSCAIZuACAyXl24c7tKQBOPF4VTedy+TZSKS852Z/DuWRu4cEqVlhwRkPDkSD4FFVYWnLLpKPbvwMFDp/fg2EYgmjZjfE1IhaL09PT/fz8KioqAKCyslJF4NGjR6NHjy4tLd2zZ4+RkdHx48dDQkJ+//33CRMmoCiKrKysDz/8UKFQ/P777zo6OhEREcHBwSdPnkTbGABQXV29atWq06dPb9iwwcTEZNu2bUOHDk1KSnJzc6uvz5sb5oMHD8aPH//s2bMGh5mdnT1lypSCgoLffvtNV1c3KipqwoQJx48fHzNmDDuKb7755ujRo6Ghoaampjt37hw2bFhiYqLyE+Sbb745cuRIYwKtM8yHDx9+9NFHDx48AAD0N1UmIyNjwoQJqampP/74o7GxcVxc3OTJk6VS6aRJk5oZE5OTkzNjxoy0tDR0oWJjYz/44AM+nx8UFIQulEQiefDgwYwZM1JTUxvUAYPBYF6ON2jAQrsNq1evtrW1VWnq0KEDitI3NTVtuhMUgIMtXJhXh2GYxMRE9O9bt241ZsCiKIphGC735X8ar94DBgMAaArFxMT07dsXBZk3gVgsVldXf3PK0DRNURSPx2vRWR06dJgyZQq7RU8QBEVRAQEBAGBlZdWirmpqanbs2LFq1Sp9fX2VpqSkJADYt29fnz59AMDJycnGxubs2bN9+vRBGXCvX79+9OjRzZs3z5s3j8PhODk59e/fPy4uzsbGRkNDo7a2Njo6etasWZ6env7+/l999ZVKML9MJrt8+TIA/Pzzz15eXgRBeHt79+jR49SpU+7u7rq6uqykhoaGr6/vmjVrDh06tHTp0hYNEIPBNATB0CJ9wxGOTkcryu/k5ISLajnVVaezswc595oHgH6rBKjk3yAIAIYgOKZmrs+eBVYJbxYVXrOxCdDStnzyJJYkzCg6zdbuDy5XraYmv7DwOEF0FwisnHru0tAwzc098TTjq6qqZ0VFN3R0LUmS38VqqGGHy3KZ6O6dYA7HWl+/n023vUAwGpodAEAkKsnKPMQweiRJW3ddYmo2KOdZTH7eIaCtnzz50dRsAElyAEAiKa2uTuBwHIFhCIJfXHxf2YAFBAGATGJtk1lGLBYfPXp08uTJRkZGP/zww7Jly1QW3mKxOD4+PjMzMykpqV+/flwu18vLKy0tberUqV5eXuh+npqaeuPGjStXrgwcOBAA3NzcDh8+fO7cOXd3d5QL8t69ezt27Fi5cuWiRYv4fP6AAQPs7OxOnTplb2+vfCN9c0gkkuPHj0+aNInD4WzatGnp0qX1U7fcv38/MTGR3QLx8PCIiYk5d+6ch4cHenNJS0vbunXrihUrFi1aJBAI3Nzc0OPAwcFBT0+vOQKtMMwTJ0588MEHALB58+YlS5ao/DUlEsnZs2dTU1OvXr3q5ubG5XIHDRqUmpo6c+ZMLy8v1tugadLS0hISEi5cuODr6wsAXl5ekZGR586d8/T0NDY2lkqlJ06cCAkJAYAtW7YsXrwYZ03CYDCvi9dvGKqtrQ0NDR05cuScOXMAYMWKFUFBQYGBga6urvUjX5qInHz27NlHH300dOhQHx+fqVOn3rhx47WrinmvoGl61qxZq1at+vDDD2/evMkGtLKgbbchQ4b4+PhMnjxZecopFIq9e/dOnTqVPSKTybZt2zZhwgRlZw3lHj788MPr16+/6UFh3mEYhnF2dv79999v3brVmIxYLF64cKGfn5+vr29wcHBCQgLbVFVV9cMPP/j7+z98+BAdkclks2fP9vf3f/78OQBQFHXgwAFl9y6Konbt2hUcHKwcY1tQUDB16tQhQ4b4+vpOnDjx6tWrzR8CQRDq6upa/6CpqXnv3r3Lly/HxMS8cPdCBfRrmjhxosoiuKampqioCACQ9QoArKysHBwcIiMjJRIJukRpaWkAMGXKFB6PR5Jkr169tLS0Vq5ciX68tbW1iYmJn3766aVLl3x8fOp/tUwmMzAw+PrrrwcPHszlcjkcDlrfP3jwQC6XqwibmpoOGTLkzJkzLRodBoNpDAakAjUDY2NbW7sP+rtuUsjvcTjdSkqOg5KxR9mCxf6LYWgtLVPLzh8QhKiuLqmg4E5tbU5RYQIAv0OH6R079gYA4ruIbAAAIABJREFUuVxaV3cdgNLV7WnZeWAHo269ei80Nh5nbPyBXF7KMDQAYWjYvUsXb4tOHgxTR9NiHV3LTpbunTp58PlaACARi4TC3wDAsMMIlz4LTE2d+/b7mqYzGaa6pDiCjSIsLLxOEPp8vj6PrwvAr6x4opDXtM4FbA5isfivv/4KDg7Oycnx8/ODeuvzysrKP/74w8TEBNk7AMDIyGjfvn0AUFJSgnrIz88HAGS9AgATExMXF5fw8PCamhoAkMlk6enpADBnzhyBQEAQhK2tbYcOHUJDQ8vKypqjZF1d3b59+wYMGJCcnMwenD9/vr+/f3Z2dvOHOW7cuOrq6uHDhzcokJeXBwCsA6+RkVGfPn0OHjyInhfsKObOnaumpkYQRPfu3Y2MjDZu3FhaWtocgVZAIpHcvHlz7NixNTU16BGv8tesqqqKj4/v0KGDp6cn+msaGBj8/PPP8M9fszlfkZubC0oXytDQcMCAAb///ju6UEiHoKCg6upqFS9yDAaDeUVevwGLIIjOnTt7eXn16tULABwcHNzd3d3c3EaMGMHn85vZSXp6upWVVWpq6uDBgwMCAtLT093c3JTfzTCYloKetUOHDp0xY8bt27fv3bun3Pr8+XNra+vHjx+PGjVq/PjxRUVFbm5urOGApunS0lIUwcQeyc7Ojo2NZfMaoB4ePXqEeigpKXF3d2/C9IDBNI1YLA4KCvrkk08+/PBDNHtVqKqq8vT03L59u4eHR0hICEEQvr6+586dQ626uroDBw78448/tmzZgt4foqOj9+7dO2PGDOTERNP08+fP4+Pj2Q4Zhnn27JlydqeKioqAgIBbt26NGDFi/PjxIpHI29ub9WRsKRRFzZo1a8SIEf369WupXy369Wlpaakc19bWXrVqlfLqXCgUpqenjxo1Cj1xhEIh2jtBLgBCoXDq1KmojiH68erp6a1du3bPnj1cLrfBLWItLa3p06d/++236KNcLkcWsaCgoPr6dO7c2dvbOz09va6urkUDxGAwjfLPD1xfvwdBAgApkxawjQShL5FU1tU9F9UWi0QlKvuilpauenqjGYZbkH/mTkqYVJLF4fCsrD/S0DAGAB5XoKHhCiCoqLj85HFMVVWuTFYzyCfSZ0iko9N8gqh/m1LddhWLyygKaLrCtGMvZD3jctUcHH8zN/+8U6dQmv7bxl1clMYwZcYmI8zMAwGIWtHtioqM13V5Xh0tLa3PP//80KFD6urqDd6cGYapra3t0qWL8kFUQB1tFairq3/22WfKt2KZTHb79u2AgADkHVxbW4vC2VB4dU1NzfLly9ndlOYoqaGh4enpWV5evnDhQhT6d/bs2V27dgUFBZmZmTWnB01NzWXLlsXGxmpoaDQ4THV19Xnz5imPQi6Xp6SkBAYGamhoAIBIJEL2KUtLSzSKL774Ahng0CheKNAKaGhoLFmyJDY2VktLq8GHGsMwNTU1VlZWyq3Kf80XoqamNmfOHIZh2GwAFEXduHFj7NixqFqXhobG4sWLDx8+rK2tjX2vMBjM6+X1RzlpampOmjQJAFJTU3fu3LlgwYKOHTu2qAeGYY4ePQoAu3fv9vT0BABPT8/+/fuvXbvWzc3tjYbJYN5hYmJiAEBHR8fe3h4AsrOzJRIJG+qPNvRmzpz5ySefAMDQoUN//fVX5UUMSZIGBgbKHaoECaakpKAePv30U+UeGIbBD2/MS4DMK4sXL963b9+ZM2dmz56tInDu3Lnbt2+Hh4dPmjSJIIjRo0fHxsYeOHDA1dUVhWP0799///79M2fO9PPzc3BwmDp16qJFi4YNG8auOOuv4FETO2NTU1NTUlI2bdq0ZMkSABg5ciRKhf5ys/r8+fOPHj1avny5yltQc8jKyrK3t39h5iyGYdA2cmBgILoIEokkLy/P1dUVAJ4+fbpmzZqoqKh169atWrWqsrLSzMxMTU2tU6dOzdEhIyPjwYMHJSUln3766bx584KDg+vnCuHxePr6+iUlJRUVFeiFB4PBvCIoM5RCIcrPv8owwDByLe1/KzmQnI5PM37JzTnMAE0ASRBODPOva6S6ukmnzsMrKo4JhUkMQwNQBvrDO5r+nf9OXcOgg9HQqqqFCoVz6t1PBAILXV0PI2NfUzMXff2u/w3oazhiQC6vIggAqOHxtdmDDo5TlWVqa/Nqa54QBEdbq6uevkl+nqFUklpVVWJs8sqX5jXB5/PZtH0Nxkbo6emNGTPmyy+/zMrKsrb+u1Djnj17AMDc3LzBPsPDwwFg9OjRKAReJpOxOzG5ublhYWE7d+5E4YpCobCZetrb22/atCkgIODw4cM+Pj6hoaHjxo0LCgoSCASvZZj1QTU9Ro8ebWJiAgByuRy5aAFAXl7eDz/8sH37dhSNiEbxQoFW4IXD1NHRCQwMXLZs2ZMnT7p3744O7t69GwCaaQqsT3R0NACMHj0avfTxeLyWXmoMBoNpJm8wtxTKNFw/wuKFlJaWZmZmjhkzBlmvAMDZ2Xn9+vWXL19ute0LzLvH+fPnFy1a1LVrVz6fP3LkyEOHDiF3dwRKbXD58uW//voLAOzs7FavXu3s7Nz8/pF/R/0esPUK83IwDENRVPfu3b///vs5c+Y8f/5cxXxTVVUFABMmTEBzzMrKauPGjREREVKplJVBWTB+/PHHOXPmaGtrz5s3r0WpRgwMDDQ1Na9du5aUlMQwTNeuXdesWdO3b9+XmNUVFRWnTp3S0tIaPXp0S88FgIKCAkNDwxf6bcXFxa1YseKLL75gHx8KhaKkpMTKyurevXuzZs0KDw9PTk4OCgoCgJZWI01PTw8MDEQW6vLycplM1qAYujjYAwuDeS0QhLaw8k5K8p6kP9en3dvI5TopFA/MLYIBgAEGAAiClEiKhZVxVZXxQmEcQag6+9vYjOJyywG4JKnGMNWWnQerqRmiJi5Xw8FxavfuWyWSVAC5TFZbVnb+QfonN5IWl5beb6aCAAAM3cRdUSjME4vv8ni99PRNOxg58PlWNE1WVt6Tt6cowqbR1NTs168fAMyfPz8qKurUqVNhYWFbtmzp2bNng8ajy5cvz5w5c9q0aX5+fujKUBRVUlIyZMiQ9PT0uXPn7ty58+LFixMmTIAW3opHjRrl4+Ozb9++BQsWXLlyZfXq1UZGRq9nkPW4evXqtGnTPvzwQ39/f3YUxcXFvr6+6enp8+bN2759+/nz5ydOnAj/JClHw1QWOHfuHBIoLy9vJ6YcDQ2Nvn37AsDcuXMjIyNPnTq1efPmTZs2OTg4NDODuwqJiYmTJ08ODg4eOXIkXvRiMJg3TXtMjl5VVfXs2TPlTQAej9ciUwIGo0JKSsrFixfLysri4+NjYmL09fVTUlKU10x9+/Zdv359VFTUgAEDCIKYPHny48ePm7mnx/YQGhoaHR390j1gMCrQNE2S5PDhwy0sLNatW6dsvpFKpSiGQrmo+YoVK+C/u53q6upZWVkXL168fPny1q1bbWxsmv5GlaWns7NzaGjo8ePHPTw8SJIcN25cWlray83qu3fv7t69e/369S/3stGtW7esrKym9zAuXLgwevToiRMn/u9//2N9dfl8fteuXaOjo52dnSUSSUZGRp8+fdBOeEu3mgMDA2maZhjm0qVL0dHRtra2DeY0Qa5zKBwDg8G8IgTBk0gyMp/OKS5aL5GkEgRjbR3a2XIQK0DTtZaW4/sPONHP9Wi//scoqkilB5IU9HQ+QlEZDKNQ17DtahOk3CoQ6Dr3Xhg4tsilz+8WFlPUNRxJspNI9CDt3rcM8+JNU4IggAEgBBT9736tQiGRy8VyObJiU5UV2XJZLsPAo0f77t4Ok8kKORzT58/jxOJWcsl5Lfj6+v7xxx8ymWzx4sWrVq36/PPPAWDt2rUoVk6ZGzduDB482MrKaufOnWycNY/Hs7KyunDhgqOj47Nnz1JTU318fNBTrEW3YpIkY2Njk5OTz5w5s3r1akdHx9c0PlVu3rzp7e2tra29d+9edhRcLtfa2vrixYuOjo5Pnz69e/fukCFDkOkKJXbkcrlWVlaswJ07d4YOHcoOs/0Yd7y9vc+fP8/lcpcsWfLVV1+hqiNr1qxh3euaT0pKipeXFwD88ssvqHAKBoPBvFHaY6E0kiR5PJ5yqXiGYRrb68ZgmgPKeHX06NGIiAj4Z7V0+vTpnj17si+6X3755aBBgzIzM/Py8lauXBkREZGQkDB48ODG+lT2c0F88cUX3t7eze8Bg2kaZIpycnJauXLlN99807lzZ7aJJEkUxPrzzz8jqwr8EwCIMlCwFBYWon/k5eWphP7V3w2uP6s/++yz/v37Z2RkFBQUfPHFF0ePHo2Pj28w/W0TVFRUbNmyBQBmzpzZohNZnJ2dExIS2JRz9UlMTBw6dGhAQMC2bduUI83V1dVRIMOKFSs+++wzc3NzhmEeP34M9S5UY8jlchQPyObyGDRoUFxc3MiRI8vKylQKRNbU1OTl5dnY2Lw5pwAM5r2CYeRq6j06d1zIMDSfr2lo2NnMfABB/FsRlaZyTDq6de7yt2vnnZQgBlTfos3Nh6Qki2ha1LHjWOXjEkllbU0pEKCnZ9HVZnxXm/HiuqK402Yk2au6+gjDMEQD2eH/g5q6CQNAEvq1NYXswcRr06qE5xSKyoCgOrm8trz8KkGaUpSorPTXUgY4HDMOx1RUc626ulBHRzl+mWg/Bo4G8fPzGzp06NOnT7OyslatWtW9e3c3NzcVmdTUVDc3Nz8/vx9//FH5Hsvn85Gpa+7cuUuXLkWGElRjpKXR1uxD7enTp2ib51UG1SD37993dXUdOnRoY6OYPXv2smXLunbtCv+MAomxAp9++uny5cuRAEr+1d6CylFtloyMjOzs7HXr1qGc7vXFqqurxWKxjo5OgylcHjx40LdvX19f3x9//LF+UkgMBoN5E7RHA5aWlpaZmVlBQQH7riWXy1FJuHb+aMe0T2pra588eWJoaJiYmEhRFEEQEokkNDR03bp1aAsRAMrLy2tqatzc3Nzc3KRSqY+Pz4ABA86cOePq6qqhocHj8dTU1PLz8+vq6tAShCCIixcvKn9LeXl5dXU124Ovr6+rq2tcXBzqoQ2GjXmHGDt27Ny5c1EiKgSPx0PBgAMHDkQBsAAgFouFQqHyKrOiosLT03Px4sVVVVWrV68ePHgwWyKKy+UiSZFIhFbeJEleuHBB+XsrKysrKytdXV1dXV1lMpmfn1/v3r3j4+Pd3d1b5GF048aN06dPR0dHv/RvYdSoUVu2bCkqKmowf1Z6erqXl9eoUaM2bNiAMpWwGBgY2NraAoCPjw+bqwWlbnlhRi1EcXHxpk2bLCwsli1bxh5E9im08a5Mfn7+xYsXm5OuC4PBNAeGqdXVc+rTdxYA05gViVZylWowRosBusHGyspnSYkuBAG2dr/ZO0wFAILgEAQA0AJB/3+7B4qhZWibALllMYyCILgAwOdr8/mGFKVTVJjYucsIXV2ryspHpSWHuNyeBFHJ4Qiqq4uFlfEA6sYm/h06rAaGlsmFGU/WE6RVcdF5c/N+SqniSYWilqJENP33Di5JqnE47cuPmyRJU1PT3377LSUlZd++fSqW+uzs7L59+3p5eW3YsMHKykq5SUdHB3lLeXt7s24+u3btgnoZRZtGJBJNnz592rRp+vr6W7ZsmThx4qhRo151VP8lOzvbz8/P3d1948aNyALFoq2tjUYxcOBAtkl5FNra2k5OTgDg7e3doEC7giAIc3PziIiIxMTEW7duqTw9AUAmk+3bt+/OnTsLFy7s37+/SuuzZ8/Gjx/fv3//jRs3ouK8GAwG0wq8wRDC5kR683g8AFCpTtixY8fu3bvHx8ezRd8SExM3btwYEBDwJrZZMO882dnZv/zyi7+/v62trYODg729vYuLy9SpU+GfbTEAOHfu3OjRo9GUEwgEaE3GunsQBKGmpqZQKA4dOoSCmPbv34/23FjOnz8/ZsyYY8eONdgDBvMqmJiYbNu2TeUgMiHt378f+atKpdLJkyeHhISgaAUEWjcHBASEhYUBQFhYGJtfFs1qAAgPD0fJCg8ePHj//n/Svly5cmXkyJFRUVEAwOfzkbfRS8zqkSNHWlpa1t+rbz4o0ey+ffvqP1mys7NXrFjh6em5ceNGZKtShsvloreIK1euoGGeOnXq5s2bP/74o56enoowehihBxOLnp6ehobG8uXLb968iY5UVFSgaE1lnzjE8+fPU1JShg0b9tIjxWAwSjAADPG33eoVtjAbWZBqqOsLBL1oumvGk71Xr3yV9Od3166uALBVKJ4adhhKkiTDyB89PHnx3OKkpG95PHsOqVVUlJRwcdm1q1/U1BQBgJamgbHxXJrOE4nSk/5ccfnSVzeSvuRyHSnqmbnFlwBMRcV9ubxYoXjSvftEO/sJtvbBTj1nMkw+SeoUFe5XUo9gGH7Gk/DLCSuuXP7yyuUvLyUsv39vT3PCGF8vKEhc5TbIwjBMXFxcaGjot99+6+LiotxUUFDw7bffmpmZbd26FRUiV4YkSbT9cPbsWVTq7tq1a9euXduwYUOLaj0dOnQoOTk5ICBg9erV/v7+X331Faoz21IaG2ZhYeG6detomt6+fXvv3r0bG8Uff/yBRpGUlHT16tX169ejUZAkiZ4L8fHxKgIoxrCVafqvCQDx8fHffvvtl19+ibJiqUBR1PLlyyMjI+srX1RUFBoampmZuXPnzj59+ryKDhgMBtMymEaoq6vbvHlzEwIvBK31c3Jy6jdt2LChQWUqKyuRQH5+fmBgoHKTp6dng11h3h8kEgl6G2/piXFxcQBw+fJl5YPIdNW/f3/0MScnByUTZbG2tr537x4rf+fOHbZWCwA4OjoGBwcrT9rc3FyUp5PFysoqNTX1FUaMeeuRSqWoKB5FUS068fHjxyRJLlu2jD2iUCjQ7ig7LWUy2erVq1XuoqdPn1YoFEgABcwiow/DMMhncNWqVSKRCB25f/++slHJ0tISJX0vKSlBAvn5+SpBf6ampsnJyS0ay44dO5BiLTpLhbq6uh9++AEAMjMzVY5//fXXDT5QUMgkwzAURX3//ffKTUFBQWw/paWlKr99ZZBMSkrKkCFDVJqOHDkil8uVlXn+/Lm/vz8AyGSyVxksBvMuoVAoUIWympqaFp1YJcw5c8o9KgKuXlnRoEBpyePIcIgMh6zMI+zBmCiIjoSrl2fQ9L93XZGoIvIgREfArZtfKfdA0/LsrPNxp4bFRMOhKDgUBTHRcCTW8vKluSJRGcMwFCVJvrUzMhwORUFstCA2WhATDdGRcPQwVFZko06ElRkJF2cfjtGJidaJiRbERKsfjjG/lPCpSFRG04rzZ4dFR0JUxH+WLlcuT4mOhPADUFqSzDDMs2cJh2MgJhpYNQ5FQVQEJF6dTdOK5l8xiqJiY2MBQCgUNv8shmEqKyvnzJnT2G1QIpGwktevXweASZMmKR9kGEYikWzdurXB09PT01n10AORxcfHJy0trfl6/vHHHwDw9ddfo493794FgLlz56L86C9EKBTOnz+/sWGKxWKZTLZ9+/YGW+/fv8+O4pdfflFuGjRoENvaHIFmQtM02hNt5uhYqqqqFi5c2Ngwa2trWUlUgHvChAl1dXWNdQUAtra2FRUVyselUimqWlifu3fvMgxTXV29aNGixnRo6a0A035Ar1RFRUVtrQimXXD27FlQWm+3Gm/QndXU1PTAgQMNhpl4e3vHxMQgdypUkR0ApFIpmxvY3Nx8+/btkyZNKi0tpSjK0tLS2dm5fp5IDOaFyOVyAwODgwcPqnh/mJiYnDp1SiQSoY+WlpabNm0KDg6uqKiorq62tLS0s7NTTg7aq1evAwcOPHz4sKqqqmPHjra2tnK5PDg4mJ20nTp12rRp0/jx4xvrAYNpPgYGBkePHtXX12ePkCR59uzZtLQ0NukSj8dbsWJFz549i4uLhUKhpaWljY2Ni4sLCl4Ti8VmZmaHDh0aOnQokh88ePCRI0fEYjGbYdDR0XHHjh1paWlCodDExKRHjx4MwwQGBrKBfubm5uvWrRs+fHhlZWVVVZWFhYWtrW3Pnj1bNBYbG5tjx47V35BvEerq6qNGjdq/f//SpUujo6PZ3x1JksOGDevZs6eKf65MJmOfPiRJLl682NLS8tmzZxUVFb179+7bty8bw6Kurv7pp58GBwer9MAwDHuhXFxcdu3adefOndzc3OfPn3fv3t3Ozq5Pnz4qISGXLl2Kj4+Piopqh6EiGMxbB1+gY9P9K6lUqq3dcEY5dQ0Dp56HAQg9PXv2oIPTEZohtbV0lJNO8HhqTs6xABx9g/8ESREEt4vVEC2tjiUlT8TiQoWiWiAw1tGxNLforabWAQmYmroLBEeV7w8MAxwOIVD7u6Krrp6N64Cv83P9q6uz5YoqgcBER6eLRac+amodaJqy6DTb1GwOn/+fmOJu3ecbGAQCMCRHDQB0dbrYOxynmf/4mDEMo62t/0p+Z81GIBCEhIT4+PjUvw1SFKUcEF1YWBgdHe3h4aFSzYMkSTc3t5iYGJXoablczoYZkiQ5Y8YMQ0PDzMzM4uJiJyenvn372tvbQ/OQyWTa2toRERG+vr7oiLOz85EjRyQSSTMrngsEggkTJnh7ezc4THTfdnV1bXAU7JOXJMlp06YZGBg8ffq0uLjY0dGxb9++Dg4OypcCCWRmZhYVFdUXeNPw+fxx48Z5eno2OExlT6j8/HxUeqjB/FYAgLzbpkyZolKdkCTJvn37NnihkCca0sHd3V1FAOmgEnmDwWAwLeJv41F9xGLxnj17lixZ0phA64D2sXEpNwwASKXS/fv3z5s3743OSYVCIZPJmsjUI5FImi4z/MIeMO8PMpns4MGDH3/8MUVRby4CWi6XS6XSV8mf+sJZTVGUVCpt21nNMMyZM2ciIiJWrVrV/HceZUQikUwmUzYLtpS6ujqpVKqrq9vgX3PYsGH+/v6zZs3CuWwxGBaKog4fPhwSElJTU9OefxoUJaYoGY+noZwhvoU91FGUjMvVIMm2eT+nafro0aPBwcFCoRAlSWyfiMVisVhsYGDQ1oq8Ei8cxSsOk2GYEydOBAUFlZeXt9W12rFjx4IFCy5dujRo0KA2UQDT3jhz5szIkSOLiopaFPmLeVc5d+6cn59fXl4eKpfUarT3XWJspMe0Mlwut2nviabf85vTAwbzeuHxeK+YXeKFs5rD4bS5TZYgiOHDh/v6+r7070tTU7OZlQcbQ0NDo4nrcOLECR6Ph3/+GMzbCIejzuE07IfS7B40OBy8d/Vi1NXVG3P5eYt44SjegWFevXoVAOrni8RgMJg2BK+zMRgMBvN2wOFw2nN1v7f9XQWDwWAwGJaPPvpo8uTJDRb/xWAwmLaiUQOWcu4ADAaDwWAwGAwG057Bq3fMa2TMmDFtrQIGg8Go0mhOFpqm2fy1GEx7AM9JzFuHciJwDAaDeQ9hGKaZObYxrwjDMDKZrK21wLwe2B9O2yYjxmCUwTdzjDJtNR8aNWCJxeLi4uLWVAWDaRqpVFpUVNTWWmAwLUAmkxUWFra1FhgMBtNmKBSKgoKCttbivYCiKHyp3xkoisrPz29rLTCYf6FpOi8vD7BRFfMPubm5AEDTdCt/b6MGLC6X+4rJbjGY1wuHw8FzEvN2weFw2nPVLQwGg3nTkCSpra3d1lq8FxAEgZ847wz4h4NpbxAEgeckRhkdHR1oi9D1Rg1YAoHgbS9wi3nH4PP5hoaGba0FBtMCeDwenrQYDOZ9hsPhdOjQoa21eC/gcDhGRkZtrQXm9UCSJPpr4rxmmHYCQRDGxsaA5yTmH9pqPjRqwGIYBvsHYtobrTMn8czHvC5a7UaKJy0Gg2m3vBU3KIm4uLYm61V6UChqq6szxHVtGcT3VlxqTDPBf01MewPPSYwybTUfGjVgvVEYhrl06RKhxPnz5/FPAvPmyMjIIAhi7969Tcg8e/ZMW1ubIAiSJAmCWLduXWlpaatpiMGokJWVpaOjs2XLliZkCgoKjI2N2Un7v//9r6W5CwsLC01MTNhbsUoPDMOkpKQo36uPHz9OUdRLDgmDwWCaTXVVTtwpx6gIIjqSiI4kDkURJ48Lkm+tranJQwKlpY8jDhLhvxPZWUfZs2KiiciDROLVmQp53anjRFQEEX6AEIv/fZon/bkgMpw4+BuR8+wMAMjl4kcPfz8USRw/Zhp3umt0BHHl0oyKisdImKZlKcm7Iw7+rcPf/0UQx44QQuGzf2QUhQWJx44Qhw9px8d1P3HcIu6Uc25uAsP8Jy1I2r3tqJ9DUQTAf+6iOTmXYg8Rh6KIzMzTr/86NpuCggJ9fX32bn/06FHlu31KSgp63CgTGhoqEolU+qmoqFi4cCFBEFlZqgbBurq6oKAg9vSEhITWT54CAGVlZaGhoQRBbNu2rTGZnJwcNzc3FxeXpgV69epVv0ksFk+cOJEd5oULF9pkmM+fP9+4cSNBEJs2bVJpYhimsLBwwIABrJJRUVH44Y7BYN4KuG3yrVevXvXx8XF1dZ0xY4ZcLp8/f/6wYcOSkpLc3NzaRB/MO49YLAaAJurBpaamolXI2rVrLS0tT58+/fXXXxcXF4eFhamrq7eeohjMP0gkEjU1tSZKSqWnpzs6OgLA6tWru3TpcvHixbVr15aUlGzatKmZaVAa7KG4uHjTpk0ozUFycnL//v1tbGwWLVrE5XK///77oKCgs2fPDh06FDuQYzCYNwtBcLmWAgEJoFAoHhKEvlxump21pbz8npv7Jh0dS4IgeTwA4Ctvx3I4QJLdgVDncAW29kdT707icfUePzrUq/dnACASFebn71ATOKrp6ZlbDKZp+eNHhx49nM7jO9J0FgF1DKdzWVnCX9dLPDz36Oh2AmAAGJIEDkedy7UDAIaWKqh0AIC/d12ZnGcX79z+CBhHLq+I5f6+AAAgAElEQVSapnO5XBuJhE655cfhXDE3d2cVKyiIU1d3JAgeRRWWlNwyMRnw70CB5PF6MAxNAKc1LmxDZGdnT5o0SSgU/vrrrzo6OuHh4ePGjTt16tSoUaOQQE1NTVlZ2ezZs83NzZE5RqFQ2Nracjj/0ZlhmJMnT27fvn3btm3W1tbKTdXV1atWrTp+/HhoaKixsfH27dt9fX1befEvFosfPnw4fvz47OxsACgvL29QjGGY5OTkGzdunDt3rqUC1dXVq1evjomJWb9+fceOHXft2jV06NDExEQPD4/XO5YmkEgkDx8+/Oijj9LT0wHg+fPnKgIZGRkTJ068e/furl27jI2N4+LiJk2aJJFIPvjgAzU1tVbTE4PBYF6CN2vAoihK5cEGABKJ5MSJEwCwefPmAQMGUBTVr18/V1fXY8eO9enTh8/nv1GVMO8n6GW7sVdukUgUGxsLAOfPn3dzc9PU1Bw4cKCFhcWWLVs+/PBDbFfFtBUCgaCxSVtXV4dupPHx8Z6enlpaWr6+vh07dgwLC5s0aZK3t/cLO2+6h0GDBslksoSEBADYt2+fl5cXAAwcONDe3v7UqVMDBgxAiRsxGAzmTUIwTJ2+gb+D45GK8ju5OeEiEbe66lR21mDnXnMB0P2RhP/eJgmCAGAIgmNqNuDZs4Aq4a2ioms23QK1tDo9eRxLEqYUnWZrF8/lqtfUFBQWHCeI7gKBlVPPneoapnk5J54+/aaqKqeo6IaObieS5HfpMsTQMEEmq0u9G8LhdNE36Ne1214CaA1NQwAQiUqzsw4xjB5JMtZdFnc0HZT7LCY/P4amuz55/KOpqStJcgBAIimtrk7gcByBAYIQlBTdVzZgAUEAsP+1DXfv3r1x48aVK1cGDhwIAO7u7seOHTt37pybmxvK5IjKpc+bN8/KygoZsBiG4fP5KvaOmzdvTp8+/ZNPPpk2bZrKV9y7d2/Hjh0rV65ctGiRQCBwc3Ozt7c/ffq0vb29rq5uK4wRvYB88MEHBEH88MMPy5Yta+IJO378eD8/vwEDBrRUIC0tbcuWLZ9//vnixYsFAoG7u7utre2pU6ccHBz09PRe85AaQiqVnjhxIiQkBAA2bdq0dOlSkvxPwI1EIjl79uzdu3evXLni7u7O5XIHDx587969GTNmeHp6duvWrRWUxGAwmJfmTYUQRkVFBQUFjRgxYuTIkSdPnty0adO8efMkEgkASCQSS0vLHTt2uLu7kyTJ4/Hs7OwA4P79+9h5FdMm5OTknDx5cuTIkUOGDEGFDrt06fLRRx8BQGObbxhM21JQUHDy5EkHB4fhw4cjfysLC4upU6cCwJkzZ5rTQ2Fh4cmTJ3v06KHcA3rliI+PBwCpVGpoaPjNN98MHjyYy+VyudwePXoAQFpaWhPOjBgMBvMaYRipQM3QxMTOzv6Dfq6bFPJ7HE73kpLjoGTsIZTsPsS/J9JaWqaWnT8giNo60fWC/DsiUW5R4SUANcMOUzua9gYAuVxSV5cEQOnq9bTs7G1k1L2Xy0Ijo5FGRsFyWRHD0ACEYYceXawGd7L0YJhamhbr6Ha2tPToZOnF52sDgERSW1n5KwAYdhjh0meBmVmvvv2/pqlMhqkpKQ5nowiLCq8ThD6fr8vj6wDwKyqeKBQ1rXQFm0FdXR2qho6sVwDQsWNHFxeXiIiImpq/9URL9O7du2tqampra2tra+vo6KhYryQSydixYx0dHRctWqSyySGTyR48eAAAs2fPVlNTIwjCzs7O0NBw/fr1ZWVlzVTyp59+8vb2TklJYQ8uWrRo9OjRyJ3qhYjF4qSkpDFjxlRXV/v7+zchGRkZCQBfffVVYzXXGhNghzl37lw0zB49enTo0GHjxo2tlpVCLBZfv3599OjR1dXVI0aMgHp5aqqrq+Pj4/X19b28vLhcLgAYGhr+/PPPAFBSUtI6SmIwGMxL80Y8sPbu3Tt79uzBgwcPGzZMoVAEBAQAQKdOncLCwgBAT09v0aJFrLBcLr937x4ATJgwAbtfYdoEkUh0//59tFvF0r1795s3b+IScpj2iVgs/uuvv7744gvlg9bW1rdu3WrmHm9dXd1ff/21YsUK5YNWVlZsD9ra2h9//DHbJJfLHz58CABjx45Fdl4MBoNpDf5+/SYMDGwJEgBImTT/31ZCXyIRisXlNK0gCFIlnaql5YC83DHCyvMF+WdKS85LJZkcDsfKeoqGhgkA8LgCdXXX2tqsivIrTx7HmnR0Ewg0B/vGNqQEsoypZmsV15VRFBBEhWlHZ7QrzOWq2zv9Ui2soGkJTcs5HB4AFBWlMUyZsckoLpeXnbVLJEqpKM8wNmk0v1Iro6GhsXDhwoULF7JHZDLZ7du3p0yZoqGhgY6gfYuKiork5OS0tDR7e3tXV1cjIyNl755NmzYVFhauXLmSoiiUxpEtQFlbW4vC2Tp16gQANTU1a9euRRF8zdy91tDQ8PDwWL9+/YIFC+Li4vT09M6dO7dt27a9e/eamZk1pwdNTc3ly5dbWFigxJGNiYlEok8++WT+/Pn29vZisVgoFBoYGAgEAhWBefPm1RcQiURomJ07d0aj/u6771AEX6tt0mtoaCxdutTc3JwkyQaHSdN0dXV1t27dlB3QkBMccjXAYDCY9szrN2Dl5+cnJCTY2tru3bsXuaH26NFjwoQJenp6yjdKhmEePXr09OnTgoKCOXPmrFy5cvTo0fXjDTGYVgCtKkxMTNBHsVhMURRBEI6OjtioimmfoEnLrtrZSevg4NDMSYtiQJrTQ0ZGxqNHj4qLi9Gafty4ccpLeQwGg3mjEAQHABQKUUH+NYYBhpFrafdmWzmcjk8z9ufmxgLDAJAE4cQwcrZVXd3EsrOfsOKYUPgnw9AAlIH+cFNT579bNQyMjIdUVy9WKHqm3v1YIOikq+dpbOxrauqip2/934C+hgsNyeVVBAEANTz+vw5Hjo7TlWVqa/Nqa58QQGprWevpm+TnGUokqVVVJcYmr3xp3hgREREAMGbMGCMjIwBQKBTICuPi4lJUVIRkbGxsIiMj+/Xrhz4+ePAAee/Onz8fHRk3btz69eu7d+8OADKZLC/v7+z7eXl5YWFhO3bsCAsLW758uVAobKZW9vb2W7duDQwMjI2N9fHxCQ0NHTt2bGBgYDMfSXw+H5nPoMniWUeOHAGA4cOHGxoanjx5ctWqVeHh4T179mQFjh49CgD+/v6swMGDB52dnQFALpcjXzYAyM/P37Rp09atW1G4YvOH+Yq8cJg6OjqBgYHLly/PyMhgAwb37NkDSksCDAaDabe8fgNWSUlJTEzMsmXL2HvisGHDNDQ0UPA8C8MwN2/eZCPkKysr26RCBwbDwuPxAKCiouK3337LycnhcrkMw3Tr1m3OnDltrRoG0zBo0gqFwoMHD2ZkZPB4PIZhunTpsmDBgheei9a1bA/h4eFPnjxpsIf79++P+z975x3WRNIG8NlNSEKA0JsgoIB0FRARsSA2rIhn9yyn2D3Ps569F8QTPbGjntIU7GLDhr1XVASklwAKCSU9u/v9Md/txQiIioLe/J577pHdyew7m8mUd97y00/w30KhEPkPIhCIbwaG6QgFTx8/3C0S55ULbzKZbgpFsoXFGgAABSgAAIbhUmmRWHQDAAAwoKHhqarAAgDY2fV9mVxKUU1xHCeIIivrLhzO/22rmUyus8tYHKdevfxdQ0NbLhe9LUl8WxKbneXXxmuVsUlLdWmqExAAACiylrwW5cI8ifiZBstdT7+JkbETi9VMJnsjECQrFB00NKr3UGtYrl27Nm7cuLFjx/bs2RO2SyKRQDe9ESNGzJ49m6KojIyMTp06bdiwYevWrWZmZiRJPn369NatWwMGDNi4cSOHw0lNTe3atStFUdu2bTMzMyMIoqioqFu3bq9evVqwYMGpU6cuXbrUokWLuXPn1hRJvVr69u3bpUuXiIiIU6dOJSUlPX/+3MTEpB7bXlhYmJCQ0L17d39/fwBAWVlZcnIyTASkWqBbt26wgEAgUC1AEERxcbG/v/+rV68WLVp04sSJCxcuuLi4zJkzp6ysjKKoxpD/hMvlQrXjtGnTxo0bp6Oj8+bNm9DQUGdnZxTBHYFANH7qPwYWzJmlmnkEx/F+/fqp5dLCcXz06NEEQVAUFRcXt2PHjg4dOqjOEAjEN0YmkwEAGAyGTCYrKytLT08PCwu7c+dOQ8uFQNQItPZnMBgKhaKsrCwzMzMsLAxGXv8ocBlN1yCXy2uqISgoCI7VFy9ejIqK8vHx+TClEQKBQHwNMExDKk1782YSv3C1VPoMw4hmzddYWfvRBUiyqqnVT17ex9u0PdLG6yhBFKnVgOOclq2OEEQGRSk1NVvY2g1Uvcvh6LZ2nxkYVOjuudfCYoSmphOOW4tEL5KTV1PUx32+MAwDFAAYmyT/1ZoRhEyplCoUcE1LlJVlK+Q5FAVSUyOePdkkl/MZDPN3785IJN/IJOeTuHfvnp+fHwxWSye01dLSGjVq1M2bNzdu3Ghubt6kSZOOHTuGhoYeOXKkvLwcACAUCh88eAAAiIqKsrW1tbCw8Pf3j46OPnbsmEAgAABoaGg0a9bs0qVLLi4uKSkpT58+7dq1K7xlbm5ed/EYDEZ8fPz9+/cTEhKWLVvm5uZWv81//PhxfHz8lClTYAZqOFGq2jE9fvw4Li5u6tSpqimq6QJMJrNZs2ZXrlxxcXFJTk5+/Phxjx49YDPNzMwag/YK0rlz5wsXLiiVysmTJ8+fPx+GdlmxYoVa4kgEAoFohNS/BZbqpghCUZRYLKZHbZlMJhQKeTyepqYmvDh48OCYmJgRI0aUlZVZWFjUu0gIRO1Ah6nMzEwAgK6u7oIFCwAAGRkZp0+fRi6EiMYJtJxKTU0FAOjo6MyaNQsAkJeXd+LEiTqeoMLQrWo15OfnnzhxArpjKBQKgUDA5XK1tbXhWN2tW7fTp0/369fv3bt3dGQTBAKB+HpQlJLDsbey/pWiSBZLy9DIxsLCB8M06AIkkWNm1t7aph/88+njnyjgoFaJhUX3Rw8rSVJkZv6e9koqFVZVlWAA09WzsLMbYmc3RCIuPJNggeOtK8rjKSoGqyY6/HtwOKYUADimX1lZSF+8cX1sufC8UikMDBIrFFWlpdcw3JwgRCXFe4spwGA0YTDMRZXXKyr4PF5TlcqwBldwPHv2rF27dt27d9+1axetvQIAUBRlYGCgZusETZDg2bNUKn38+LG+vr5qhMQePXoAANLS0pycnNhstpWVFQBg8uTJc+bMsbW1BQDAuIqfGlSxqOj/OsrMzMz6tWkqLi6GscwxDDt27BiDwbh//z4AIDExMTc396effiotLa2pQF5eHvSvh82cOHHi3Llz7ezsPruZX5sePXp07949PT09KytrzZo1BgYGMN0wAoFANHLqX4GloaHBYrHS09PpKwRBnD592tnZGf6ZnZ0dFhbWqVOnESNG0GWgjz1SYCEaBC0trfbt2z98+FD1YkVFBQAApRNGNE64XK6/v/+5c+dUl++w0zo6Otaxhq5du548eXLHjh1qNcDMsHw+f9OmTc2bN1d1J4Rj9Sd5fCAQCMRnQ1GVuvot23hNAoCqSYtEqphKVRvZiAJktTcFgqzbNz0wDDg6HXB2GQ0AwHANDAMAkGy2F109AARFySkKAMCAZlkUpcQwJgCAxdZhsQwIgscvvGVj04enayMQpJYUH2IyW2KYkMFgV1QUCQXnAdA0Me1pZLiMoki5QvAmfT2GNyviJ1pYtMEw2hkCVyqrCEJMktBNm8JxDoPx7QIOZmVltW7dukOHDhs2bGjWrJnqrYqKih07duTn5+/YsYO+CKOVwyMTJpNpYWFx/fp11SkJHpCYmZkBAHR0dFxdXQEAXbp0gdorAMD27dvBP6cpdUQsFo8bN27MmDH6+vqbN28eOnRonz59vqDR7wEdAAEAQUFBqteXLVsGAJBKpSRJVltg+fLlUDa6mX5+flB7BQDYtm0b+MRmfhswDLO0tIyJiblx48b9+/fpULAIBALRmKl/F0Jra+uRI0fu2LHj0qVL8MqqVasAAHSAdmNjY6lUOnLkSDjzAQBycnJWrFgBAICnFgjEV6KmLAH29vb9+/e/dOnSgQMHYCy2kpKS9evXg3/ODxGIBgHDsJo6bbNmzQYMGJCTkxMREQEDugsEgjVr1gAAas8OrlZDUVHRnj171GoICAgAAOjp6bFYrN9++43W7ZaWli5atAj8k18JgUAgvjIUABT2f73VFxja1BCwW1NTn81uRZK26Wm7blxfeuf2+hvX/wDAUanMNDTqjuM4RSlSX5++fHHOnVurNTSccFy7iH/n6pX5N68vrKzkAwC0tQxMTKaSZIFI9OL2rT+uJS29e3sBk+lCEDkWFgsAoMrKXigUfEKZ2qLFUCeXIU4uQ1q2mkBR+TjO4xfuVxEPoyhWelrMtasLrictup60KOnq/BfJu+rixlgvFBYWrlq1ysrKavPmza1bt1a7y+PxLCwsdu7ceeTIEXglJydn9OjR0J0CAGBkZASnnl27dsECxcXFMLkzNNfFcdzGxgYAkJiYCCM23Lx58/r16+vXr4carjpy+PDh+/fvBwYGLl++PCAgYPHixVBN9qlAQ2Noy0xjamp65syZt/8gFAo3b94MALhw4UJZWRmLxTI2Nq6lAIfDwTAMNvP8+fPQGeXOnTvXrl1bs2bNJ3lK1hfVNlOVc+fOrVix4o8//qCD8SMQCEQjp/4VWEZGRqNGjeJyud27d8cwDMOwhw8fdujQgQ7ibmBg8Msvv1hbW7u6usICNjY2N2/ePH/+PI/Hq71yBOLzgGqpyZMnY+8D1aw4jg8fPnz06NFjx45lMBgYhpmamsbFxYWHh8OTNATi20NR1Nu3b+fMmaPWac+cOQMAwDAsKChoypQpEydOZDKZGIYZGBjExsZu3rwZ5kL6KBiGDRgwYOrUqZMmTaJriImJCQsLg7sXHo83ePDgjh07enl5wUcbGRldvnz52LFjn7TfQCAQiM+BAiRRrlTmk6SshgKUkgBKQgqof7MAkQRQKlMpUvpeQUARSkAoM9Xiu+vqWrq4bdDUbCaX3+YXrsrPXSAU7MMwsanpSBfXmQDgFEVWVeWXlPxVWvoXSWSTxGuJ5HJJ8YZ370IJpQwAwGLrOruONjIaSlG5lZXnSopDqqouUJTQ2HiIa8tZAIDsrB0UqSApYGrWHgAcw5g4zjI1HaVUPKuoyHz39gkAgAIEQaQQxAuR6Ni7d3+VloaXloaXvttVVZlS3++0emQyWXx8/P79+3Nzc9u0aaM640D3NwaD4evrO3bs2MGDB9NLdw6Hc/bsWXiegeN4//79V69ePWXKFFjAzMwsPz8/MTGRtrfy8fHZvXv33r17oaKnY8eOfn5+ffr04XK5dZQzMTFx3LhxixYtCgoK0tXVXbdu3dOnT8PDw2GQqY9SXl4+c+ZMKB6UasmSJXRLJRIJg8EwMDAw+gddXV2ontPT09PX14dHSmoFoPC6urqwAADA29t77969Bw8ehJFS2rdv37Fjx759+34zF8KKiopZs2bBRkFLupUrV9LNFIlEdMknT54MGjRo0KBBS5Ys+TayIRAIxJfzVcxZu3TpcvPmzdTUVLlcrqWlZWdnt3r1atUA7Z07dz5+/HhKSkpmZmZFRYWzs7Ozs7OHh0eDO/8jflRMTEyOHDmilulSqVTS6yorK6s///wzICCgsLAwPz/fwcHB0dHR29u7lmMrBOKrYmRkFBMTo5byT6lUwpTkAABLS8s1a9Z06tSJz+fn5eXZ2dk5Ojq2a9eu7lmELC0tV69e3bFjx5pq8PLy2r1795MnT3JyckpLSx0cHJycnLy8vBqhKwQCgfjBYLF5tvYLZTIpj2dcbQFNrr6rWxwAmK6eM33RxTWepHAdHV3VJaWGBset1WGKYhgYvKd8xzBms2Y9dLTNi4pSpZJCJVHBYpnweFaWlp4cTWNYwMzch8U+gv/r6AcoABg4xubowj/19Oy92y3Ly+tdUZGlVJSz2CY8nk3Tpm04mkYkSVhYBJuZBbNY79nS2jtM1zcIBIDCcDYAgMezcXI+Rr1vJkZRFI9n8EV2Z3UGx3Fvb+9Dhw5Bm186JLlSqaTDHdrb269bty4gICA7O7uystLOzq5ly5YeHh50Jbq6ujNnznRwcMjPzy8sLGzRooWrq2u7du1UnxIcHGxoaJiRkVFUVOTm5ubl5eXi4lJHIeGe4uDBg927d4dXWrduHR8fL5VK1fJE1QSbzQ4KCvLx8cFxHLwfoF2pVFY7r7Vp0yYuLq6WMxtPT8+4uDhV6yocx3/55RcDA4M3b97w+XxXV1cvL69veRrKYrEGDBjg7e1dbTNVl7U5OTkxMTHt27evuw4RgUAgGhyMoqq3q5ZIJDt37pw1a1ZNBWri3bt3V69eZTAYgYGBcCLMzs5u1qzZjBkzNmzYAG1ZaaqqquRyuYGBwWc3APHfQSaT7d27d9q0aZ/aJz8JiUQiFot1dXXRFh3x5cjl8sjIyODgYIIg4FLyayCVSkUiEY/H+2x960drEIlEMplMT0/v67UCgUD8kBAEceTIkWHDhlVWVqrGBW9sEISEIORMDS6OfeZASijFBCFnamji+LcLXKUKSZLHjh0bPHiwUCjU1dX9Sk8Ri8VyuVxPT6+mAjKZTCQS1TJfiMViiURiaGj4lSRsJMD15Gc3k6KokydPBgUFlZaWoo0SopFw9uzZPn368Pl8ZImPAAAkJib27NkzLy/P0tLyWz63/rfoRkZGKSkpy5YtGz58uIeHR1FR0eXLlwEAo0ePVtNeAQAa81IG8d9EU1NTNTUyAtH44XA4dbe6+rwatLS0GlsGJQQCgahHGAxNBuOLZn8Gk8tg/viWLFwut3aDHTab/eGC/5Nq+DFA60kEAoH4GnwVG5OFCxcaGBhkZ2dfvXpVQ0Ojd+/e27dvVzUzRiAQCAQCgUAgEAgEAoFAIOpIjQqsLwlHxWQyp0+fLpfL+Xw+juNNmjSpKZEWAoFAIBAIBAKB+HJQMFkEAoFA/NjUqMAiSVItePCnwmKxUKp1RD3y5X0SgfjGUBSFOi0CgfgvQ1EUnYca8VWhKKqO4cwRjR/6h/NVA78iEJ8EGswRqjRUf6gxHK9EIikqKvqWoiAQtSOTyfh8fkNLgUB8AnK5vLCwsKGlQCAQiAZDqVQWFBQ0tBT/CQiCQK/6h4Ekyfz8/IaWAoH4F5Ik8/LyAFKqIv4B9geSJL/xc2tUYDGZTBSyF9GoYDAYqE8ivi9Qp0UgEP9xcBxHGXu+DRiGoVf9w4BhmI6OTkNLgUD8CxphEGrA/vDtXddrVGCx2WyUtBXRqGCxWD980mXED4aGhoaRkVFDS4GoNzIzM8+cOVNRUdHQgiAQ3w0MBsPY2LihpfhPgF71jwSO4/DbRHHNEI0EDMNMTU0B6pOIf2io/lBjDCyKon4k+0ClUnnv3j2BQNCzZ08NDY16qfPRo0evX7/GcRzDMJlMNmTIEJQu92vzI/VJxH+B+hpIKYr6jOnhxYsXz58/xzAMwzC5XB4YGKirq/vlwvxnEQgEy5cvj4yMDA0NnTNnTkOLg0B8N3wXc7dUUqwkxNrazT67BqWySizmazC5mlyLehTsk/guXjWijqBvE9HYQH0SoUpD9YcaLbB+MKRS6bZt2/r16yeTyeqrzkePHs2fP3/Tpk3Dhw8fO3ZsTeGZBAJBQUEBCuTcsFAU9ejRI0yFAwcO1GNnQCC+BoWFhfb29hiGQUX5ihUriouL6/7xV69ezZo1688//5wwYcKYMWNyc3O/nqhfQmJiIvY+CQkJqpNiVlaW6t3ExMRP8rePiopS/Xjfvn2vXbv2GR77OI4bGhpiGNa0adNP/eyXQ1HU69evVRuybds2iUQC796+fRvDsJCQENWPpKenYxjWvXv3uj/l7du3Tk5O9CMWL16sOrXdvn1bS0tL7csKDw+XSqW0kC9evFC9e/ToUYIgVB+Rl5enWuDcuXP0d3H37l0Mw9auXataPiMjA8Owbt261b0ViB+DiorcswltDsVgcbFYXCwWdwg7fdLq0cO1lZX/Dwz0tiQ1NgqLPohlZ52gPxV/GIuNwm7emKhUSE6f1DgUg0VHYhJJCV3gzu3fY6OxqINYTs5ZAIBSKXn9OjLuEHbyhNnZ080Px2DXkyYKBGmwMEnKHz/cERv1jwyxWFwsdjgWO3EMEwqzYRmKIviFt08cw47G6Zw/2+LUScuzCd55uUlqK/sXyeExUdjhWCzuEAbAez+K3JykI3FY3CEsM+NM/b/HeoKiqMLCQjc3N/rHe+TIkWoH0rKyslmzZmEYlpmZqXZLIpEMGTKEruHq1avfOHjKkydPHB0d1QaxdevWiUQitZK5ubl+fn7t2rX7sBKJRDJy5Ej641euXPn2IWA+Cp/Pb9euXS1DcVpamoWFBV3gwIEDaKuCQCC+C2q0wPrx4HK5oF6N3AYOHOjv789kMhMTEydNmoTj1WgDCYL466+/li9fXlRUBK3sEA3C/fv327Vrp62tvXDhQmNj41OnTo0dO1YgEEydOpXFYjW0dAhENbx69crFxQUAsGzZMmtr68uXLy9fvpzP52/cuLGOMQi6det28+ZNJpN5+/btkSNHVjtGNQYMDAyWLFnCZrMxDKusrFy/fr1CoaCNzl6/fu3k5NS6devffvtNW1s7LCysZ8+eSUlJnTt3rmP9sJ558+bp6ekJBIIDBw74+fnt27dv5MiRn/Tz19XVXbx48ejRo1u3bv0ZzfxCnj9/Dp+7cuXKJk2aXLlyZfr06eXl5TNnzuRyuXBn8scff8ybNw+2l6KoS5cuAQDg/+tCamqqv79/YWHh4sWLmzdvfuPGjTVr1vD5/E2bNkHbPYFAIBaLp02bZmJiAjdsCoXCxsaG7lrPnj1zd+mQUNgAACAASURBVHc3NTVduHAhi8UKDw8fNGjQmTNnevXqBaVKT0/v0qVLixYtFixYoK2tvWPHjt69e1+6dKlr164AANiKRYsWLViwgJ6sofyXL1+ux5eJ+F5gMIxZLDdAKZTEawzTk8t1MjM2vHv31Kf9Rh7PCmA4gwkYgKGqKcJxoMGyB4DFYLIcnA4/fzqcwdBPS41r1Xo6AEAk4uflbWaxXDQ1dS0sulCk4nVK3OuUsUymC0lmYUBMAeuSkgt3bxf6dtzB4zUFgKIACTCA4Rwm0xkAQJIygnhJUQD8/6FUdtalJ49/pigXBrOCJPOYTDuJRPTwQXeccd3CwocWrCA/gcN2wXAWQRSUFD8wMVXVjGBMZguKohrzuXJqampgYGBaWlp4eLixsfGJEycGDx588ODBIUOGsNlsuhhFUadPnw4LCwsLC2vevLlqDRUVFUuWLImPj1+zZo2pqemWLVv8/f1v377t4+PzwdO+FpWVlampqRMmTLC0tISDmFKptLe3V5sfKYp68ODBtWvXLly48GENy5Yti4mJWb16tZmZWXh4eNeuXW/dutW+fftv1oqPkpOTM378+Hv37kVEROjq6sbHxw8aNOj48eOBgYFwaE1NTR08eHBhYeHGjRt5PF50dPTYsWNZLNbQoUMb7VIBgUAgIF9XgUUQBIPBqEvJyspKqVT6ea77CoWiFq9AKEPtboMkSdY+XldbwMjICEa3sbCo0VacwWDAdb/q7F4tUqmUw+HUXgbxeZAkmZSUBAC4cuWKi4uLpqZmp06d8vLyfv/99zFjxny2AqumbkOSJEmSTOYX/biUSmUtNXy0xyK+d8Ri8YkTJwAAZ8+e7dixo7a2drdu3czNzTdu3DhixIhOnTrVpRIDAwMYyhBmCWm0eHh4ODg4YBiG43hJScn69etVTxpu3boFANi9e7eXlxcAoGXLlg4ODhcuXPD09PykYKITJ040NzeXyWTjxo2bP3/+uHHj2rVr5+TkVG1hkUgkEomMjY3VzjwMDQ3rGImvlh/pZ4z2FEXdu3cPAHD79m03NzctLa0ePXpkZGQsWrRo9OjR8HgGcuvWrQ4dOsCPTJ06FQBQxyhsUqk0ISGhsLDw9OnTnTt31tHRCQgIMDExCQkJGTFiBFQwwXzJv/32m7m5OW1xwGaz4SiqUCiuXbsGAIiMjPTz88MwzN/f38HB4fTp0z4+Pvr6+gCAu3fvFhQU3L1719vbGwDg4eFha2ubmJjo5eXF4/FoYW7evNmxY0f478mTJwMAUADE/yo4RUn09QNcXI+Wlj3Jy4kWiZgV5SezM/1atp4KAPx9aoD3jyYxDAeAwjBGkybtcrIHlAsfFhZet7UL1NZump4aj2PmJPnS0ekck6lZWVlQWHAcw1qw2M3c3MI1uWZ5uacz3qwsLz/DL7zL4zXFcZa1TVcDw8sKufjZ0xEMhrWBgVdzux0YoLhahgAAkagkKzOOovRxHLOy/t3cvHNOTnxhfjxJ2qal7jA3b4vjDACAVFpSUXGJwXADAGAYp6go+T0FFoYBgANAAtBII8tIJJJz586lpaXdvHnT29ubyWR27tz51atXo0eP7tChQ7Nm//pdPnjwYOzYsRMmTPjll1/UKnn+/Plff/21YMGCWbNmsdlsHx8fFxeXhIQEZ2fnb+beDo2Mpk+fbmtrS1sksVgstTFZLBYPGjSoR48eHyrXkpOTw8LC5s2bN3v2bDab7evr6+TkdPr0aWdnZz09vW/Tio+SnJx8+fLlixcvQtvVzp07x8XFJSYm+vr6GhsbEwRx//795OTko0eP9unTh8lk9unTx8LC4uzZs35+fubm5g0tPgKBQNTG11JgHT58+OjRo2KxWENDY/z48enp6dnZ2SEhIRwORyQS7dix486dOxwOx8PDIygoaOXKlQUFBQKBYOTIkb///jusIScn588//ywoKCBJ0s3NbcqUKfSQqlQqd+/ezefzJ0+evGLFivz8fC0trX79+g0ePFg1CtW5c+f2798PZRgxYoRqLg+CIPbs2ZOdnT1lypRly5a9e/dOW1t74MCBgYGBUNMEC2RlZU2dOrXaAqpUazmcnZ0dHh6el5f38uVLAMD48eM5HI5cLvfw8Pj999/pmbKiomLFihUZGRkikcja2nrixIlt27att68BAQAAQCgUFhYWNm/evHXr1lCV2aJFi3379kVGRqraSxcUFGzYsAF2uRYtWvz666+0avLx48fLly8fN25cREQEj8cLDw8PCQl5+fKlmZnZ5s2b6V10bm7u6tWrCwsLCYKwsLCYNGkS3HIDAJRK5cGDB+/evbt79254RS6XR0RE3Lt3b+vWrTweDxZ49uzZwoULly1blpeXp6mp2atXr+HDh6vuTk+dOhUVFSUWi5lM5tixY/Pz81NTU9euXYtS1fxgFBQUnDp1ytXVtVevXvBK06ZNx4wZs3HjxjNnztAKrJKSkrVr1+bn55MkaW1tPWvWrGq922rxbnj79u3atWvz8vJIkrSyspo9ezZdQ3l5+b59+27evLl27VoHBwcAgFKpnDNnTk5Ozp49e4yMjLKzszdu3Ihh2NatW+kKb9269ccff+zcuROaj9UFHMfpDqzWkysrK6H2jf4p2dnZubi4xMTE/P7775+kwNLR0eFyuVwuV19ff/Xq1adOnbp3756Tk5NUKo2KikpISNDW1nZycho0aNCBAwcePHhQXl7evXv3NWvWAADOnj27a9cuTU1NJpNZUVGxefNmVcuClJSUOXPmTJgwISIiAtqIRUZGJiUlmZmZhYaG0poXhUKxaNGiN2/eVFVVmZiYjB8/vkuXLnUUvrKysqCgAADg6ekJtUVNmzbdt2/f3r171UpevXoVKrCgwgvUOb0xn88/ffo0AKBv377wirm5+bhx40JCQs6ePQsVWHDAtLOzq9aWWSaT6ejozJo1i3ZabNGiBQAgOTkZar6qqqqgHyvUXgEAmjdv3rJlS/htqiqwLl26BBVYn9oKxI8HRUnZmoamZs6mZk5mZq0vXXBlargVF58EYCrdCzEVvQ/2j2kURZHa2k2srIa/KL8iFt0pKHhqaQkKC68CwDE0HGVm5g4AUCikYvFtAHh6eq2tbfwAAIaGzcuFt0gSk8sLKIrEMNzIyNHIyFEiET59UkmSEp6utbV1R/pxUmmVQLAPAHsDwwDPNr8BgJuYOh7NWc9gWBQXRVLUXgAYAAA+/y6GGbBYPIoCcnllWVmaUlnFZH43+byEQuGFCxcMDAx8fX3hFVNT0927d3t7e5eUlNAKLKlUOnToUAcHh5kzZ6rppORy+atXrwAAkydPhmtgZ2dnAwODtWvX/vLLL3VRYInF4piYmLi4uPXr13t4eMCLs2fPzszM3LRpk6oSrRag0qpFixa1nyIcOnQIALBo0SK1KYluxdSpU2ENjo6OhoaG69ev/+WXXxqJAksqlWZnZwMA/P394RVjY+M2bdpERkbOnj3b2NgYHvxPmzatf//+8Ky0SZMmAICXL1/S/uAIBALRaPkqRhy7du0aNmxYcXGxj49P69at+/XrN2vWrGPHjsEFKIPBaNq0aatWrWJiYu7fv29ra3vgwAE7OztXV1fa5CQrK8vGxgbu39zc3FatWuXl5ZWVlQXvEgRRUFCwevXqnj17crlcb2/vV69ejRkz5uLFi3TEgfj4+N69e2dlZbVt29bT03PIkCEHDhygJYQ1hISE2NjY6OrqdujQoaCgYOjQoZGRkXBuI0mysLBww4YNdIHCwsKhQ4cePHiwji7iTCazadOmzs7OZmZmAAB7e3tnZ2dXV1cTExN66S8UCnV1dWNiYlq2bBkQEJCbm+vt7X379u36+RoQ/2BgYODo6JiZmfn3338LhULYD93d3Tdt2kQb/eXk5FhaWu7fvx9+TSEhIS1atEhPT4d3JRLJ6dOnp0+f7ujoGBsba2homJaWZmlpuXfv3ujoaFimtLTU2tr6/v37vr6+3bp1S0tLa9u27YMHD+Bd2KP27NlDS0VRVFpa2sGDB6E8JEkWFRX99ddfXbp00dDQ8Pb2zs7ODg4OPnPmDL1zi4yMDAwMzM7ObteuHVT+/vrrr4cPH1aLa4D4AZBIJPfu3aNVCRBbW9v79+9PmDAB/pmXlwe9MJycnNzc3DZv3mxlZQU15nUkPz/fxMRk8+bNsIYtW7ao1qCrq9u+fftjx479+eefVVVVAIDDhw9v2bJl2LBhcJluYmICHSiKiorgR5RK5dKlS2/evGliYvJ5DVeLGqOjo7N8+XLVi+Xl5S9fvuzVq9en2k6qVgKPOoRCIQAAx3EzM7N27dpFR0ffvXu3X79+69ata968eatWrehH8Hg8T09Pd3d3Dodz+vRptWgpMpns7NmzQUFBbm5uhw8fhv59tra2+/fvP3jwICxTWVnZq1ev0NBQJyenHj16yGQyf3//c+fO1VF4Ho8HjcW2bdsmEAjgT97Z2fnPP/+0tLSki02ZMuXixYtw4Nq2bVtQUNCMGTPKysrq8gipVHrt2rVp06apXrSysnrw4MGkSZPgn1APVVpaeurUqfXr11+4cOHt27f0AKWtrT1u3Lg///wT/qlUKl+/fg0ACAoKgptAbW3tRYsWqX4RlZWVz58/DwgIUD0Zmjp16qVLl9LS0gAAO3fu7N+//8yZMwUCQR3fFeIH5P99BjMwcMFwAAAuk6lE9MP0pFKhRFImFpWIxe/UIspaWbXT1QukKEZB/pnHj0Jl0jcMBt7MdixXyxQAoMFkaWq2BYBdVpqUnnakoqJAqRT7dzvRrcdxt5YzMUx1kQxXbuoBayWStwQBSLKsiXlruKhmMrkurhHm5r9ZWKwgSQUsxi9Mpqi3JqZ9LSyDAACiqkdlpWn19n6+PiRJCoVCeJJBA80q6Uh8AIBNmzZlZ2fPmDEDAJCVlVVaWkrfqqqqgpOLlZUV/HP+/PlwdKrjGobL5fr4+KSkpMyYMaO8vBwAcPHixU2bNgUEBED9S12Aa3ihUHj27NmQkJCTJ08WFxer6cdFIlFwcPC0adNcXFwkEklxcTEdMlUkEsFWWFtbw1YsXLgQNrPxrMQ4HM706dMpiqKtgEmSfPjwYb9+/eCBKIfDGTZsWHh4ONx2KZXK/Px8AEDfvn2RrSsCgWj81L8FVkFBwdWrVx0cHPbs2QNPX52cnIYOHaqvrw8VNxwOZ+jQodCrKy4urnXr1vv27WvevDlBELRmJzU1ddKkScOGDfPz8wMA2Nrajh07lj7kwTAMeibOmDED+mx369atQ4cO4eHh3bt319TUFAqFSUlJWlpae/bsgUFDoB6NFpKuYfv27ePGjWOz2T179pwwYcKECROGDx+upaUFAIDj/rZt28aPH89mswMCAoKDgydOnDh8+PC6HPtbWlr+9ttvAICwsLDLly/Pnz8fzvSqHD16FAAQHh7+008/AQB69uzp5ua2f/9+d3d3lNCwfoGxCSZOnJiYmDhkyBALCwtbW1vVqGRv3ryZOHHi4MGDobm1i4vLsGHDioqK7O3twT8xdPbs2dOhQ4eqqqpdu3bBuMUxMTH07u7hw4cAgClTpsA/e/XqtXfvXpIk6VA+OI6rGWarOglC/ykAwNSpU4ODgzkcTu/evb28vHbs2NGzZ08ej1dUVATdc/7++29nZ2cAgKenZ9++fY2MjOoxshuikQCXwvSiXCqVKpVKHMfd3Nxoh+js7OwJEyYEBQVBKy1PT8/AwMCioqK6mz5lZWWp1tCmTZv+/fvz+Xy6Bm9v74iIiODg4ICAAFdX159//vnXX3/t2bMn7LpcLrdly5YAgIsXL44aNQoAUF5efuXKlbCwsK9nEghtjgYOHPipLieqP7crV64AAKBvCIvF6tu3L4zsnpCQ4Orqev36dTc3N/DPVgcA0KFDB9qsae/evWq/OPjnoUOHBgwYIBaL//rrr61bt2ppaZ06derOnTvQrPjKlSuXL1/et2/f2LFjMQzLzc09cuRIVFSUt7c3dPP8KK1atWrWrNmsWbOuXLkyYsQIS0tLW1tbtW3b1KlT3dzcsrKy9PT0Hjx4MHr06LobqcEtHG1/B7schmGurq6wyykUCrjbtLW1raiogMV8fHx27twJuwFNZmZmSkpKcXHx+PHjJ0yYUEuK3r///hsAEBQUpDo/Tpkyxc3NLSMjQ19f//Hjx4MGDWokdg2IhgLDGAAApVJUUHCTogBFKbR1POi7DIb5m/S9ublHAEUCDMcwN4pS0Hc1uWZW1j2FZSeFgpsURQFA6Ov3Mjdv+c9dQ2OT7hUVs5RKt6dPxrE5Vnq6HY1Nu5mbu+vpNXvfoa/6XEsKeTmGAQAqNVj/mhC6uo1XLVNVlVdVlY4BXFvbVl/fND/PSCp9Xl5ebPL9REbV09MLDAxcuHBhdna2jY0NvAgtyulR6NWrV2fPngUA0HrwQYMGrV27Fq6j5HI57cyen5+/cePGLVu2bNiwYd68efAsoS64uLhs3bo1KCgoPj7e399/3bp1QUFBQUFBHw3TAVEqle/evQMAeHl5QZUNAMDGxiYuLo428gUAHDt2DADQq1cvQ0PDU6dOLVmyJDIyEo5yCoWCToeSn5+/adOmsLCw0NDQuXPnQp1a4wQalPXv3x+eqdPk5+c/e/astLR0+fLlgwcPHjNmjKolLAKBQDRO6l+BVVRUdPjw4Tlz5kDtFQCgZ8+eHA4HntzSKBQKuEOLiIhwd3dXq6Rz584dOnSAK2+KouA2Izc318vLC27ySZJ0dXUdOHAgPCFv3br1kCFD4uLi4BKcz+c/evTop59+okPt+vn5+fj43Llzh34ERVF2dnb0tNeqVauZM2eOGjWqsrISKrAoimrevPnAgQNhgZYtW8ICVVVVdd8SEAQBt0BqzYeUlZW1bt06MDAQ/unq6rpixYply5Zt2rSpjvUj6kirVq3S09PXrFnz999/HzlyBAAwZsyYiRMn+vj4wM1n+/bt27ZtC3fdFEVBR868vDzVOG4dO3aEfq8AAAsLi8LCwt69e0PLFPBPiJYbN254eHh4eXk5OzuvXLmSwWDUXbsEDROGDBkC7dJbtmw5cuTI6Oho2KvfvXuXkJAwZswYqL0CAPj7++vr68vl8vp6S4jGA+wMUHEgFAqjoqIyMjKgCsba2nr69OkAAC8vr1atWsHlJkVRnp6eAIC8vLzawwKqolYD7NtqNQwfPjw4OHjXrl3wtzB9+nRVbYKnp2fbtm1fv34NFbUXL14EALRp0+YrRfQ7e/bs3Llz58+fT7ux1J3Tp08bGhqKxeKcnJz58+f7+fnZ2tqqFoBT0l9//UVHX/qQWixw/f39NTQ04C7I1tZWIBB07dq1sLAQ3oV7G5i4CgBgZWUF9zwbN26so/xOTk7Xr19ftWrV7t27ExISAADDhw+fOHFix44d6TGqefPmlpaWT548efHihUgkCggIOH/+PLyVlZUVGxv74fdCkiSXy4XRssA/Xa68vPzQoUMpKSnwz6ZNm86YMUMkEkE76NmzZ48fPx4A8OLFi4CAgD///DMsLExVDffixQt6XqusrKzJMCExMXHGjBkzZ85Ui8ffvHlza2vrp0+fpqamZmdn9+7dOzExsY5vCfHjgWE6QsGzJ4/2ikS5QuF1JtNNoUi2sFgNAKAABQDAMFwqLRKLb8DyGhqeqgosAICdXb+XyUMoyhLHcYIosrbuwuH8PzAck8l1dhmD42TKy1lMDZ5cJi4pSSwpicrJ6ubptdLY2K0uAgIAAEXWMteXC/Mk4qcaLHd9/SZGxo4sVjOZLF0gSFYoOmpofB9ehFpaWnBwmzFjxqhRo7S0tNLS0jZu3Ojm5gZHFZIknz59euvWrcDAwI0bN3I4nNTUVHgiuHXrVjMzM4IgioqKunbt+urVq8WLFx8/fjwxMdHBwWHevHmqhlofpV+/fn5+fnv37j19+vTVq1efPXtWd4NfqVQKB7Gffvpp7ty5FEVlZ2d37NgxJCRk69at8IiRz+cnJCR069YNuniXlZU9f/5cLBbDGgiCKC4u9vf3f/Xq1ZIlS44dO3b+/HkXF5e5c+eWlpbSB5aNilu3bo0cOXLIkCG9e/dWEy8rK4s29HZwcKh2q4JAIBCNjfpXYMHttGp8EBzHAwMDaV8qGoIguFyuWo4SiKamZlRU1F9//ZWZmcliseC2DealggUoimrSpIlqbFpV2xapVPrixQvV3OE4jnt7e6spsKysrOizCBzHoYOGQCCAFymKsra2Vi0AFQd0gS9EIpGUl5c/ffq0devWFRUVMIttTk4O+MCJBlEv2NnZ7d27d/fu3cnJybt37961a9eBAwcKCgrg4aGmpuaRI0dCQ0MzMjJYLBYdk1j1u4AX6Y09juMaGhr0fN+mTZuVK1cuXbo0OjqazWb//PPPM2bMUDNMUOPDhY6pqSm9FKMoSrVXKxSK4uJi1ZjTGIb16dPn6tWrn/tKEI0X2Deg2wKO4xKJhM/ni0SihISEwMBAqMDicDgXL15cs2ZNeno6m82Gqna1Tls7HA7n0qVLq1evrqUGLpebkZEBdT20XS2NhYWFr6/v8ePHhw0b5ubmtnv37qFDh9Ln8/XL1atX+/TpExQUtGTJEtXAcB8Fvkw6ojCTyQwODp4/f75adHOoKVbTatUdFouFYRgcH0iSxDCM9kCUy+XQA87T0xNqsphMJtxHfVJoJ0tLyx07doSHh6ekpERGRm7cuDE2NjY9Pd3Ozg4WIAgiJiYGhkgbOnSoq6srNCUAAFRVVW3ZssXR0VGtToVCYWVlRSuwYAAUBoMhlUr5fL5UKj116lTfvn1nzJiho6Mzfvz4oKAgWntoYWGxatWqJUuWrF69WlWB1a9fP6VSyWAwkpKSunTpcufOnXv37qnl4b1x40bPnj27deu2atUqeGhEo1Qqo6OjoclbUFCQq6vr8ePH6/6WED8YGKYhlaampx/DAMBwAxw3sWm2ysrajy5AkqKmTQcam7SlKAJg2JNHv2PYe1ohHOe4tYx78jiYwbDhaNrZ2gWp3uVw9Fq7/25nP4TPv/G2+GlZ2VO5XKuq6tmL52v8/KOh8Vet4mGAAgBj0d6CAACCkFMUBQDFZHIAIMvKchSKHCbTNi11X2GBhULBZzDMS9+dk0hGfC8KLABAt27dEhISVq5cOXLkSDs7u5SUFADAypUroUugUCiEduhRUVHwlNfS0jIqKurnn39euXKlmZmZhoaGjY1NbGysi4uLlZXV48eP3d3dk5OTwfsL+I/CYDDi4+Nh/IelS5fWvspSg8vlDh8+3N/f39fXF84LlpaW0Aps1apVUIzHjx/HxcUdPXq02tzlTCbTxsYmOjraxcXF0tLy4cOHnp6eL168AACYmZk1Qu3VkydP4Fi6Z8+eD62rOnToAMfqx48fe3p63r59+/Hjx589CSIQCMS3of4VWKr7LghFUWKx+MNhXalUduvWrdo8Tbt37540adLkyZN//fVXLS0tmUw2YsQI8P5EUssmDcMwTU1N1ZMEiqJURYKo7RxgedW0iWrnxh8W+BIYDAaDweDxeMuWLSMIAp7b4DiOYVgdbaERdUQulwuFQi6Xq62tjeO4h4fHzp07vby8YIQpGFHo4MGDY8aMCQ4Onj59OpfLJUlyyJAh1damqkVVu7VkyRJ/f/+0tLT8/PylS5fu3bv36tWr0A222no+2ic/fIRqsAn4y0LpCH9IoNY+NTUVAMDj8ebOnQsAyMvLS0hIoI1o4uPjhwwZMmbMmKlTp2ppaWEYBp2R686RI0eg1wCsAcfxgQMHfjhWl5SUwH8UFBR8eMI8fPjwsLCwwsJCXV3dq1ev7tq1SzUq00eB4yqtF6bHbbWn3L5929/fv0+fPtu3b1fTd3wU+Ds6evQo1FhZWlpWe3BCEIS/v/+X5A9V+8HSf+I4DieOpUuXqo32dfS1VCgUQqGQzWbzeDwcx1u2bBkaGuru7j5y5MiEhISZM2fCYjDnCYfDkUqlU6ZMUSqV9JDi5uZWXFxcyyNgw+FOTFtb+7fffvvtt9+Ki4tPnTpFdzlTU1O1L9ff33/JkiVwXIJCampqamtrw/b6+fmdO3euV69eJSUlqgqs+/fvd+rUKSAgAIa9V5MEWlhra2tXVVX9+uuv8I3V5S0hfkgoSsnh2DW1mkZRJJulZWjUzMKyPYb9a2RKEtlm5r7WNv8PE/Hs8WAKOKhVYmnZ8/GjCpIUmZsPVHUMlErLRaK3AABdXQt7+2H29sPE4sKzCRY43rq8/DBFRamMQ9XrJjgcUwoAHNOvrOTTF29eHysUniOUwv5BYoWiqrQ0CcPMCUJcXLynqAgwGBYMhlllZVJlRSGPp/qDwhqhBkSVPn369OrVKy0tLTs7e+nSpc2bN4fxGQAAUqn04cOH+vr6qr/onj17AgDS0tKcnJzYbDaMGzVp0qS5c+dCLQnUgn3qkE5PSdnZ2Z9k9ERRlJGRkampqepH4Gk31N0XFxfDWKUMBuP48eMMBgOevl+8eDE/Px86bcBWTJgwYd68efDwALbik5KKfBtSUlI8PDz8/Px27dqlqr0iCEIgELBYLB6PB8dqDw+Pa9eude7cubi4GCmwEAhEI6f+FVgaGhpMJhOGX4UQBAHzy35YuFpNjUgkSk1NdXNzW7lyJTxjoSME1xE2m21nZwetmWjUwuViGJaenp6TkwOnIoIgnj9/DgCgj5E/LPDs2TPVAnWEjn+kdp3FYuno6JiYmHTv3p12yRGLxZWVlXV0/0HUkYKCgs2bN9vb20O7FQhMgwV1lGKxGIY9Xr16Ndxl1THssSplZWWVlZW+vr6+vr4ymaxbt27t27c/c+ZM27ZtuVyuhoYGh8Ph8/kSiQSGg8Fx/JOMpzQ0NKysrGAvhVAUdezYMRhdAvGDweVy/f39L1y4oLo6h4GHoBGNVCp98+YNAGDdunXw3Jj2Zq0jdA1r166FdojV1iAQCHx8wMHBowAAIABJREFUfGbMmFFZWbl8+XJ/f381D7s2bdoAAJKTk+EI6erqWncZRCLRpUuXCgoKpkyZApv5+PFjAICOjo7qBiMlJcXX17d3796hoaGfbQDbqVMnNZOrD2Gz2V9jA8lkMuEg36VLF1oGqVQqFArruHMrKSnZsmULl8tdvnw5fRFuHVUPWiiK0tbWjoqKunXrlo+Pzyflk+JwOAEBAbGxsdHR0WpdDkZuLisr27ZtW2VlJR2mHfyzc4NTeUlJSVhYmKmpKdS3QqBJqeqImp6e7u3t3aNHj9DQUDrTqyokSfJ4vAMHDty8ebN9+/bIS/o/DkVV6uq38mo7BQCqJi0SSan8CqqtBJDV3hQIMm/f9MAw4OR80Ml5FAAAxzUwDABAstl0UCQSAIKi5BQFAGBQFAEAoCglhjEBACy2DoulTxC6/MJbNs1683g2QkFacXEsk9kSYEIGg11RUSQUXACAY2LSw9BoCUWRCoXgTfoGHG/GL7rYxKKNSqh4TKmsIkgxSUBXZQrHOQxG4zrRxHHc0tIyOjr6wYMH27dvp23GmUympaXljRs3VOcsuBeAg7aOjg6Mrujv70+rSHbs2AHeD1D4UcRi8bhx40aPHq2vr79ly5ahQ4f27t27jp+trKzcuXNnXl7e9u3b6YswKDudghwq+gcMGKD6waVLlwIAJBKJaito01dYW30db9cXubm5AwcO9PLyCg0NVTOdFgqFmzZt0tTUXLJkCX0Rfk0CgaBxOkIiEAgETf3bblhbW48aNWrHjh2XL1+GV2AacrWRnc1mM5lMJpP5oQ6Lw+FoaWklJyfDUIsAgAULFnySDE2bNm3Xrt2hQ4fowBl79uyBOWVpMAwrKCiIj4+Hi+Nnz57B2Nv0UTOO43w+ny7w/PlztQI00E+kWmUcjuNwZwjjtathYGDw5s2b2NhYeEheUVHxyy+/jB49mna2R9QLxsbGTCbz119/pRVGVVVV4eHhAABoWQ27HFA51luxYsWnPuXixYuDBw8+efIkAIDNZsOlAL23xDAM9py4uDh48cCBA9DYAfJREwMLC4sBAwYcP36cVsXCWGlfYjCCaLQ0a9YsMDAwMzNz3759sMMIBIL169cDAAICAgAALBYLnvfS+n14t1rgGKWWto+ugTbMCQkJ+fCzO3fuBAAEBQWFhoYCADZu3EgH4oVgGLZ69eqQkJDNmzd36NCBPpCvC1wuNzc3d9q0abSP2P79+8H7w2x2djYMerVhwwZVF9pP5aMpouCUVHtyw2rfZF2Alla7d++GUbSUSuX48eNHjx5NT3O1o6+vz+PxVqxYcf78eThfKBSKsLAw8M8gBqEoislk9uvXb+XKlSwW65MMl6ysrIKCggAAO3fuhEJWVlbC6RuaUejr6xsaGm7atOnChQvwI69fvw4ODm7SpAmc/ng8nqam5rx58+7fvw8LlJeXL168GPyTdwwAkJubu2jRIg8Pj9DQ0Fp0nUwms2/fvitXrmSz2cj86r8NBQCF/V9v9QWb6ho6kaamPpvdiiRt01J33byx/O6d0JvXFwLgSCizDY264zhOUYrU1wlXLs2/e3uthoYTjmsV8e8mXV1w68aSqko+AEBbS9/YZBpJFopEybdvLbx+bcXdOwuZTBeCyLWw+AMAqqzshUJRQChTWzgMc3YZ6uwypGWrCRSVh+M8fsF+FfEwimK/SY+9dnXRjWtLblxbci1p4YvkPRTVWHLbQSiKOnv27OrVq5cvXw5PLyBGRkZwbqKzLRcXF//888/wFgAAx3GYiOnixYvQ/PzWrVtJSUnr1q1T8y+unbi4uHv37g0YMGD58uUBAQGLFy9WPTKvHR0dHQsLix07dsTHx8MreXl5P//8M4fDgSeLJiYmCQkJxcXFJSUlJSUlZWVlcJg9f/78u3fv4AkHbMWFCxfgCcHdu3eTkpLWrFnzSY6QX5uioqJ169bl5uaGh4erfk0QLpdraGi4dOlSepekVCrnzZsHALC0tETaKwQC0dihakAsFsPtcU0FauHSpUuqBkft27f39fV1dHQUi8WwwIdByvft2wfztUFOnTqleheerhw8eFCpVFIUJZVKZ8+e7enpSZevqqqC2qWqqip45fr166on2yYmJjDCMSwgl8uXLVsGAOjfv7/qg65fvw4//tECFEXBWe1DYBxHmpycHNWkYBMnTpRIJPCWVCql05PTXLhwQfVVIGikUum2bds+r0/Ck3y1Vx0SEiKVSmEBOtQxBCZli4iIgPGAbty4AQCQSqUKhWLXrl1QhsLCwqCgoL59+8IasrOz4faPxtjY+MmTJ7QMjx49UjXMdnR0hA5fZWVlFEXJZDJoW6HaXmgyBgtAMegTPwCAp6dn586dbW1thULh57xQxNdHJpNFREQAAKAb1CeRm5s7ceJEtU67adMmegCBqfRo4OZh+/btMpkMFjhw4EC1Y1ReXl4dazh8+DC8Av+EMdqXLVsmEolURS0oKIA10CXrzoMHD2DOBJo1a9aUl5fDu2KxGA7FH5Kfn1/HR8D3wOfzayoQGxurVvnatWtVv7Lo6OhqZYAOLNBqTCAQEAQBSyoUinfv3o0aNcrb2xvWIJPJVq5cqfbxY8eOwRGmLjx8+PBDQ4MVK1ZUVlZSFJWUlARUxgqIQCCAORDr+Ij8/PwZM2aoPWLDhg30xJqcnKzmpmpkZPTgwQO6hkePHvn7+6vVcOjQIblcTlGURCJZu3ZtLW/y+vXrAIB3796pSiUUCmfPnl33ViAaG0qlEiZBg3217pQLc86ebh8bDa5fm19tgZLi1JgoEBMFMjOO0hfjYsGhGHA9aRxJ/vsTFonKYiLBoRjw4P4i1RpIUpGRcS7hlH/cIRAXC+JiQdwhcDTe6urlCVVVxRRFEYT04YPwmChwOBbEH9aKP6wVdwg7FAOOHQGCsixYiaAs9fLF4CNxunGHdOMOacQd0joSZ3Hl0viqqhKSVF5K7HM4BsRGv9eBr139+XAsiDoISoofURSVnX31SByIO6QRdwgcjv3/f7HR4Ob1SSSprPsbIwgCqma+3qoAqqcHDRpEz0Q0AoHgw1EO2hFDlEolPBGh6dix4/Pnz+v+dKhwWbBgAfwTjr0zZsxQG/pqIT09fcyYMWpCJiUl1VQeLvnu3bun2gqYfpHG19f32bNndW9FHSFJEh7tqG0rPopMJoOmbR9Cv+2UlBQ61QZNREQEvVNDIKrlzJkzoNYFFeI/BTzRpLcV34yvYrvRtWvXBw8evH79WiaTaWtr29vbr1mzRjV2T9u2baOjo5lMJkVRAAClUgk9FGj69et3/vz57OxsgiAMDAw6dux45coVNzc3qBdjMBh9+vRRdWPR0NAYNGhQ586daWuUjh07Xrp06cWLF+Xl5aampg4ODjKZLD8/ny5AkqS/v//27dt/+umngoICS0tLBwcHqOSCUBTl5+dXSwFvb+/o6GhoWYZhGGyLTCZTM9GysrI6cuQIzAkFADA1NaWN0dhsdmhoqL+/P5/Pr6iosLGxcXR0dHd3R6cf9Y6vr+/+/fvv3r2bm5v77t07e3t7e3t7X19f2m6uZ8+ely5dysjIUCgUBgYGnTp1unr1qrOzM+xyFhYWERERDAYDx3FPT8+DBw8CALS0tIKDg6l/rAOsra23bNkyZMiQsrKyiooKKysrFxcX1fCiHh4ekZGRL1++LC8vNzMzc3Z2VigUdJpLBoPh7++v6mnLYDAGDBjQvn17WsgOHTocP378+fPnMplMS0vL0dExJCTkM7wdEd8FTZs2Xb9+fefOnfl8fl5enp2dnZOTk4+PDz3CdOnS5dq1a6mpqTKZzNDQEHZaBwcHeoRxdXWtdoyiQ3V06dLl+vXrr1+/lkqlRkZGdA2w24vFYkNDw6ioKKjPBQB07dr18OHDEolELVcRi8Vq27bt/fv3PzUIFwCgTZs2e/bsefTo0Zs3b1gslpOTk5+fHx2tA8OwLl26wEZRKpY4CoWijtGjAAAtW7Y8ePBgLc56jo6OUVFR0HeboiiCIJo2bapawNnZ+cM3KZfLoQwmJiYRERHwcN7V1fXgwYPQ4nLkyJF0nDsWizV//nxHR8fi4mKBQNC0aVN7e3svL6+6W1B6enru2LHj2rVr+fn5JSUlNjY2LVq0aN++Pfw2rays9u3bp2YIzGaz+/XrB92l6wIMyu7t7V1cXJyTk9O8eXPY5ehX5+rqGhYWFhgYmJubKxaLW7Ro4e7urjbK7dy58/79+3l5eW/fvrW3t3d2dvb29obvFsOwDh06xMTEfPhtwm+8adOm+/btU5tD2Wx2nz59VJPcI/4jsNg6ze3/kEmlPF71aeY0ufourocAwHT1/rXNdHY9TJK4jo6u6lJKg8l2bRkLAEPf4D0zGQxjNm8eoKPTpIj/WirhK4kKFstYV9fKwtJLU9MYFjAza8dixak4+gEAAIOBsTm68N96+i3a+SzPze1dUZGlVFawWCY8XZumTb00NY1JkjBvMtbEdCyL9Z4Xgn2L6foG/SmKwnANAACPZ+XodETN1pCiKB7P4Ivszr4CWVlZUVFRnTp1+tAdQU9Pb9asWY6Ojnl5eYWFhS1atHBzc4NpxCEMBmPixImGhoYZGRnFxcWurq5t27atu9e5TCbT1NT8+++/oU0oAMDd3T0uLk4ikdTd0djOzm79+vUBAQHZ2dkVFRW2tratWrX60EaJxtPT89ChQ6qu6wwGIzg42MDAICMjg8/nw1a4udUlYeU3AsMwd3f3D0dapVIJA7MAABwdHbds2TJ8+PDc3Fw+n9+sWTMnJ6f27dtDSzQEAoFozGBUDcb5Eolk586ds2bNqqlATZSWliYlJTEYjH79+sHlfnZ2drNmzX799dfQ0NBPCk9OkiRBEF8SEIqiqA81SgAAhUKxatWq69evw1NrkUiktreBBZKSkuCB8IcF6he5XC6XyxthAMhGhUwm27t377Rp0z61T6pSVVUllUr19PSq3Td+eZcDACiVSrlcXkuWNKlU+mGf/CgCgeDatWtyuXzgwIFQ+KKiInNz88mTJ2/cuPGr9k/EZyOXyyMjI4ODgwmC+Oxw+1KptKqqSldXt9qeSVGUUqn8wnFSoVB8hlscDbSiGjlyZGRk5Gfr34VCIYPBqLta6jtFoVCo6hA/A5FIJJFIeDzel3xltQO7XC2PqKqqUiqVdPTGaoWEI21jiwuD+PYQBHHkyJFhw4ZVVlY25nUOoZQQpIzJ5OL4Z/6ylEoxQcg0NLg43jCBq0iSPHbs2ODBg4VCoa6uboPIAACQSqVisVhPT6+mWU8sFkskEkNDw28smCoikUihUNQyiH2Ur90KiqJOnjwZFBRUWlr6qeF3645EIhGLxTweD4XfRdSFs2fP9unTh8/nf3ZAUsSPRGJiYs+ePfPy8j4pfdOXU/8WWIaGhsnJyStWrBg1alTr1q1LSkqgl8ro0aM/NbkejuNfmGGNDjz0IQqFAoanBTUkQFEqlbUXqEdYLNbX24ogVNHW1q5lAf3lXQ78E0mnlgKfob0CAOjr62dmZs6ePXvEiBEeHh6lpaXQsXHkyJFIe/Vjw+FwaukzGIZ94boTw7DPHn+ys7PDw8Ohf9C8efO+xHr0SzYS3xEaGhpf+H1paWl97Z987V0O1CHf1jcQEoGoXxhMTQb4IvMTJpPLZNZ4dvXf4aMDCJfLreWQ79vw5QNUY2jFl6OpqYmsrhAIxPfFV3EhXLx4sYGBQVZWVmJiooaGhr+//+bNm1Wd7xocHMc9PDxqCRuJ47i7uzttaotANAZmzJiho6OTkpJy+fJlHMfbtWu3evVqX1/fhpYL8d8FhkEZO3ZsQEBAo/KhQCAQCAQCgUAgED8YNSqwvuQgnclkzpgxQy6XFxYW4jhuYWHR2JwIGAzG4MGDv6QAAvHtYTKZEyZMUCgUhYWFGIaZm5sjk29Ew+Lo6Lhq1aof4BQagUAgfgBQEFUEAoFA/NjUqMAiSRIm0v5sWCyWjY3Nl9SAQKjy5X3yx0BDQ8Pa2rqhpUDUCRigqqGl+IpgGIa0VwgEohZglL2GluI/AXrVPxL0t/klgV8RiPoFjTAIVRqqP9QY7kcikRQXF39LURCI2pHJZEVFRQ0tBQLxCcjlcj6f39BSIBAIRIOhVCoLCwsbWor/BARB5OfnN7QUiPqBJMmCgoKGlgKB+BeSJPPy8gBSqiL+AfYHkiS/8XNrVGAxmUwU1Q/RqGAwGMjWA/F9geM46rQIBOK/DI7jKKL/twHDsMac5xHxSWAYhn44iEYFGmEQasD+8O1d12tUYLHZ7IZNcItAqMFisVCfRHxfsFgsIyOjhpYCgWiMyGSy/Pz8qqqqhhak8ZKTkyMUChtaii+FwWCglDjfBvSqfyRwHDcxMQEorhmi0YBhGEyAhvokAtJQ/aHGGFgURf3Y9oGPHz9OTU3FcRwAIJfLBw8eXHvSX0Rj4Mfuk4gfjx9+IP0uePXq1bNnz+Bor1Ao+vbtq6en19BCffeQJAlf6Wdz4sSJiIiIdevWtWnTpr6k+sHo27dvp06dli5dWkvS5O+C72IYlEqKlYRYW7vZZ9egVFZJxEVMJleT26QeBfskvotXjagj3+bb/PLBHPHfAY0wCFUaqj/84AOWUCjk8/kEQXx468GDBzNnzgwJCRk2bNjo0aNrilNTSw2I74snT55gKkRGRspksoYWCoGojZcvX6p22r1790ql0oYWqgEoKSlxd3en38PKlSs/KURjSkrKlClTQkJCJkyYMGrUqOzs7K8m6WeSl5c3aNAgBwcH1YtZWVkYhr18+fKTqqqoqCgsLJTL5fUq4L+8efMGfgsMBgPDsIiIiM971q1bt4YNG+bq6vqh9io9PV2122/btk0ikcBb9+7dwzBs/fr1quUzMzMxDOvVq1ddnltQUDBs2DC108Lc3FwMw54/fw7/pCiqoKAAx3FahoSEBNVV2r179+zt7bH32bp1q+rPUyKRdO3alb5769Yt1Rpev37dpUsX7APUOmd0dPT27du3bdv2Y+eCqImKitxzZzrExWLxh7H4Q1j8YSzhlPPjRyFVVf8PDPS2JO1QDBYThWVnnaQ/dSQeOxSD3bo5RamQJJwyPxyLxUZhUulbusDdO3MOxWDRkVhuzjkAgFIpTX0dHX8YO3XS7GxC87hD2I1rU4SC/7F33mFRI+8Df7O7wAICAtKrIEgXKQdiQ8WK2HtF7O1nOdt97YJd9PDOAiooKh0LxQoWECsKVqrSYQEpS9m+ye+Pucvt0Q7BU0/zeXh8TPLuZJJMZibvvCUHCeO4IO25f1gIFhn+119EGHb1MlZbW4BkCELMKnt89bLapUiFG9dNYmN0rscPKC66D/C3mf3bN8dDL2IRYVhkOAbwt1llYeG96EgsKhz78P7av3Aj20tZWZmNjQ3ZGmNiYiRnvwRBlJWVOTk5kQKXLl1qMfRJTU3Nhg0bMAx7//59k0M8Hm/mzJlkCffv3/8q3z9VVVW+vr4Yhv3++++tyRQWFg4fPnzAgAFtC/Tr16/5IR6P5+npSV7mvXv3vvxlslgsV1dXsg6XL19u8i1TWFjYr18/sjP39fX9MScYFBQU/zlatcD6DhCJRL/++uvOnTvLy8uRFa4kEyZMGDx4sJSU1M2bN5csWYK1ZPwmEon8/Px27NjBYrH+6+ufPzhPnz51cnJiMplbtmxRU1OLjY2dM2dOdXX10qVLpaWlv3btKCha4MWLF/b29gCwa9cuTU3NmzdvLliwoLq6euXKlT+UuWhmZqalpSWO41u2bDE0NLx379727dtLSkoOHTqkoKDQnhIGDRqUmppKp9OfPHkyffr0b3CpWSgUVlRUZGdnx8XFjR49Gu1EX4afmuHl1KlT69aty8rKMjU1/ez1RGoXANi/f7+GhsaNGzcWLlxIp9NnzZolJSXV/nIaGhouX74MAJs2bWpy6PXr1zY2NgCwfft2HR2de/furVixoqamZs2aNfLy8kiP88svv0j+MCEhAQBu3LjRnlOLRCKk/bxy5cq4cePQTvRtSd7qt2/fWltbA8Dvv/+uqqoaGhrq4eERERExbtw4dJk1NTW5ublLlizR0NAgH5O+vj45kWCz2WvWrLlz587evXuVlZW3b9/u5uaWkpJiZ2eHBLhcbkVFha2trbu7O6mcqq+vl5GRkaytqanpjh07duzY4eXl9WOmdabRFBhSVgQhEoszMejK58P73N0fK184uxxSVNQDDKPRgEbDCOIvNQoGwGD0IAganSFt2vPYq5fTaLSuWZnhvWxXAACnsayw0FdKylJBQUFbx5UgRJkZ4ZkZnnS6JY7nAXAA9MvL4xseFvftf1xRUQ+AwAkRQQCADINhAQA4zheL3+E4wB8qCaIgP/HF85kEoUGjy+J4EZ3eg8OpevZ0CI2WrK3Th6xYcXGMtLQljSYlFpdUlD9T13D+6zoJjE43IWgEwFdzzMnPz585c+br169PnTqlqKh48eLFsWPHxsXFubu7I4GsrKxx48ZlZWUdPXpUTU3t6tWrEydOPH/+/OTJkyXbLUEQcXFxBw8e9PX1NTY2ljxFfX391q1bQ0JCvL29NTQ0/Pz8XF1dHz165OzsDF8KHo+XlZU1ceJEpFxrbS2EIIjU1NRbt2611rG0IVBfX79jx45z586hsfvYsWODBg1KSUlxcXH5vNfSBoWFhV5eXvfv3w8ICFBSUoqMjJwwYcKVK1fGjh2LBPLz8728vFJSUnx8fPT09B48eLBu3ToajbZkyRIqAjIFBcU3zr+rwBKLxXQ6vT2S9fX1fD6/xWAxPB6vY19rDAZDSUkJAJrMCBFqamooUoCOjg604r3JYDAUFRUB4B8r0OFKUnwBcBy/e/cuANy/f9/S0lJOTm7gwIFFRUWrV6+eM2dOhxVYrRld4ziO4ziD0amXSyQStVECZe/93UMQREpKCgA8evTIyspKXl5+yJAh+fn5GzZsmDNnTod7mzYarVgs/iQdRHP+jUbL5XJjYmJwHI+LixswYICCgsLw4cM1NTUPHTo0ffp0V1fX9hSioqKioqICAN9sRkgMw9CtCwkJ+emnn/4x7kkbNxMp9f6lMevFixcsFuv69euurq5MJnPw4MG5ubl79uwZOXKkpqZm+8tpaGjw9fXduHFjk7CGBEE8e/YMAFJSUqytreXl5UeOHPn+/futW7fOmTNHMp5xcnJy//790f8XL14MAO2PkIhu9YULF/r06dN8aaqxsTE2NhYAnj592rt3bwaD4eLikpubO2XKlOLiYjRhQKqu1atX6+joIAUWQRAyMjLkZCM1NTUoKMjHx2fNmjVSUlKOjo729vbXrl0zNTUlI54KBAJ3d/dffvmFNGEjCAJNOUiYTObw4cN37Nhx8eLFzZs3t/MCvy9oBMHrqjzc0jKyujq9qDCksVGKXXspP8/VptdSAPSSyMDfXxYMo6N/tXWcC/LHs9mpZaXJxj3Gdemim50dRQMtHH9rZnGNwZCtry8pLb2CYabS0t2trI/KyWkVFcV+yN3NZseVlc1VVNSj0aQNDIcoqyQIBY2vXs6m0/VVVByNjE8ARsjKqQJAY2PFh/cRBKFMo2H6Bqs1NQcWFkaVFkfhuHFW1kkt7Z9QZXi8yjp2Ap1uDYBhmCyL9fpvCiwMA6AD4F9RgZWWlvbw4cO7d++ifrVfv34xMTG3bt3q06ePiooKl8u9ceNGVlZWcnKys7Mzg8FwdXV99+7d7Nmz+/bt2737X36Xqampc+bMWbBgwfz585uc4uXLl35+fps2bfr555+ZTKaLi4uVlVVcXJy5uTmarv/b8Hi8mJiYqVOnAsCBAwc2bNjQWkfK4XAmTpzo5ubWmtapDYE3b94cPnx43bp169atYzKZ/fr1s7CwiIuLs7Cw+GLe669evUpMTLx169bQoUMBwNXVNSoq6tatWy4uLujbJzMz8+7du+Hh4aNHj5aTkxs9evTbt2/37t07ZsyYJmpHCgoKim+Nf0uBFRkZefnyZS6XKyUlNXfu3Pfv3+fn5+/Zs4fJZDY2Nvr7+z99+lRGRsbW1nb8+PG7d+8uLi5ms9lTp05dtWoVKqGurs7HxycvL6+xsdHAwGDBggXIGIGkqKjoyJEjpaWlOI5bWFgsXbqUnInm5+cfP368tLQUeQQsXryYyWQKBAJbW9tVq1Y10We1aP/cpIRFixbJyso2L6G+vt7b2xtVUl9ff8GCBVQsj2+Q2tra0tJSIyOj3r17o0/0nj17BgYGnjt3TtIvo6ys7NChQyUlJQRB9OjRY8WKFVpaWuhQWlqaj4/P3Llzg4KCFBQU/Pz8Dh069O7dO3V1dV9fXzIlR1FR0d69e5HPqba2tmR7EIlE58+ff/r06YkTJ9AegUAQGBj47NmzI0eOKCoqikSiCxcuvHr16pdfftm5c2dxcbGsrOywYcOmTp0qmcYuLi4uJCSEy+UyGIzZs2cXFxdnZ2d7e3u30xSF4r8Cm81G+bPt7e1RozUyMgoMDDxz5oykF0BlZeX+/ftLSkpwHNfT01u9erWuri469Pbt261bt3p6egYFBXXp0uXw4cOnT59+/PixhobGgQMHyGk0i8Xy9vYuLS0Vi8Xq6urz58/v0+cPkwGxWBwREXH16tWwsDByT2Bg4KNHjw4dOqSiooIEEhISDh06tG3btuLiYhkZmcGDB8+cOVNS13D79u2goCDUaGfOnFleXv727dudO3cqKyv/430oLS2NjY3t2rUraQWgq6s7b968Q4cOxcfHkwqsqqqqvXv3ovugra39888/k/dBkjYS/TYpYe3atXp6euhQXV3duXPn7t+/v3v3buTlh+P4hg0bCgoKjh07pq6uXlhYePjwYaFQeOzYMbLAJ0+ebN68+ciRI8iW5x8hCMLMzCw0NHT69OkeHh4tyrDZ7P/973+VlZUCgUBZWdnT03PgwIHoUHl5+YkTJz58+IBcDletWqUgUpJzAAAgAElEQVSkpCQUCs3MzFauXEk+brFYvHXr1vfv3zc0NKipqc2dOxdZVLWzhsjBBGmvAEBPT2/o0KF79+79VC/7J0+eAMCUKVOaaDzr6+tRSmYHBwe0tKCrqxsYGOjv79+khISEBKTAQgov+JQszuhWR0dHz5w5c/z48U2OVlVVJSQk6OrqOjo6oj36+vonT54cMGBAZWUlUmChgcPU1LRFJSOfz0dPYcGCBWi2YGdnp6CgsHXr1rlz55LjhUgkkpOTk5eXbzvRmIaGxogRIwIDA39UBRYQBI8pq6apZaWpZamhaZt4y5ohZV3Ougq9lpJ3H5PQ+2B/eu4RBN6li7aewbS614mcxkelJWm6elBaegcwporKTE3N3gAgFPI4jSkAil2VbQ27DwYA1W5GtTX3cRwT8IoIAscwWrduZt26mXG5tS/T63Ccq6hkaGD4l1sZj9dQU3MGwERFdbid/SoMo6trmF0q2Een65WzgnH8NFrHZZU9xjAVKSkFAEIgqK+uzhGJGhiMbyWfF4fDycvLAwCyU9XW1razs7t48eKaNWtUVFRqa2tv3rypqKhIesxpamoGBAQ4OztXVFSQCiw+nz9z5kwjI6PVq1c30UkJBIKMjAwAIG18LC0tVVRUdu/e7enp2R4FFofDCQ0NvXz5so+Pj62tLdq5cePGDx8+HDhwQFKJ1hpcLvf+/ftubm7R0dFFRUUbNmxoTTI8PBwAtmzZ0trkKiIiokUBoVD47t07AFi2bBm6THNzc1VV1b1793p6en4ZBRaPx/vw4QMADB48GO1RV1d3cHA4f/782rVrkQIL+WUPGTIEzTBVVFSGDx/+8OHDf8/9nIKCguJz8a8YcQQEBEyZMqWwsLB3797m5uajR49etWpVREQEml/S6XQtLS0zM7Pg4ODHjx9379799OnT+vr6xsbG5FywtrZWSUnpwoULPXv2dHV1zcjIcHBwQFNeRF5enr6+fnh4eI8ePUxMTHbu3Ong4IBGX3QKTU1NIyMjZNKlr69vZGTUo0cPZWXlNta0JUGVJEswMDAgSyBlamtrFRUVz549iyqZnZ3t6Oj46NGjz3QXKT4bKioqZmZmHz58OHfuHJvNRu3Qzs7Oz8+PzNdTWFiora199OhRY2PjHj167Nmzx9TUNCfnjygYHA7n0qVLixYtMjQ0PH/+vIqKyuvXr7t16xYQEHDx4kUkU1VVpa+vn5yc7ODg0K9fv9evXzs6OqampqKjOI6XlJScPHmSrBVBEJmZmYGBgag+OI6XlpYeOXJkwIABBEH06tUrKyvLy8srPj6e/DC7cOGCh4dHVlaWra2thYXF2LFjly9ffvHiRSpG2/dH165dzc3NASAgIIDNZqNHbGNj4+fnp639R3jg4uJipELt3r27iYmJr6+vnp4eGTKJy+Vevnx57NixxsbGFy5cUFdXT0pK0tbWPnXqVHBwMJKpqalxd3e/du2avb19v3798vPzXVxckOUXAOA4XlZWhubxCIIgsrOzg4KC0Ac8juMsFiswMLBPnz5CodDGxqagoGDx4sWSsTaioqKGDRuWnp6OGu348eOXLFlClvCPcLncBw8eeHl5Se7s3r37kydPFi5ciDZLSkosLCzI+/Drr7/q6em9fv26/Xe7pKSkV69ekiXo6+uTJSgqKjo5OUVHR+/btw+lzIuKivL19R0/fjwy7OrWrZuGhsbx48dZLBb6iVgs3rJlS2JiYnPv9dbg8XhTp06dP3/+rFmzyLFMkry8PHNz8+PHj/fo0cPJyamoqMjV1fXy5cvI/Y1Go6mpqRkbG6M+TU9Pz8jIyNjYWFVVlTQxqK+vd3d337t3b/fu3QcOHFhfXz948OBr19obcwfDMNT2wsLCamtr2Wx2cXHx3r17Z8+e/akuJ9HR0QDQxNoI7bGwsACA3377rba2FrUiCwsLPz8/fX19Umzp0qUJCQnZ2dkAcOLECQ8Pj1WrVtXU1LTz7Dweb/LkyQsXLpw2bVpubm6To2KxuKqqqkePHpI70YPmcDhoE7XempqauLi4/fv337hx4+PHj2RHzWaz0RcsWlRraGhYtmxZfX09Klyy2PZMSHR1dd3c3D58+ECe/UfkDw9BTFXVCqMBAI3PL/jrKNaVz2fzeDUcTiWXW9Uk1JCBfh+lruNwglZcfO1F6gE+N5dOw4yMvOTlNQFAiiEtK/sTgEx11b2c7Oj6ulKRiDdkaPzQ4XHWvdZgmOQkGT2sppGMuNxKsRhwvEZbqzcytpKSkrewDNDUXKatvQ3H//BLLS19RRCVGpoeOroTAaCxIbW6Oufz3aDOIicnt3btWsk4TUKh8MWLFyNHjkRvN47j1dXVVlZWkr9q8l4AgK+vb05ODnJGKygoqK6uJg81NDS8efMGAAwMDACgsbFx48aNSKCdcxg5OTknJ6fnz5+vXLmSzWYDQEJCwoEDB4YMGUIOi20jLy+/cePGW7duKSoqtuEgwuFw5s+fv2zZMisrKx6PV1FR0SRkKofD8fLyWrp0qaWlZRMB8jKRQq2xsXHz5s1VVVXtv8zOw2Qy/+///o8gCPIacRxPTU11d3cnF0SRzey5c+dqa2tra2urq6u3b98+bty4L2MKR0FBQdEpiFbgcDiHDx9uQ6A1iouLp06dampqmpmZifaEhoYCgLW1NYfDIcXEYjFa+O3Vq9fz589ra2urqqqqqqrQUbTcGh0djTbT09MBYNGiRVwuF+25fv36woUL79y5gzbPnj0LAI8fP25SGV9fXwCoqalpo8JXr14FgPz8/BaPopvQYgmnT58GgKioKLSJbLUWLlxIVpLi88Lj8ZCBQwd+m5aWhhr85MmTIyMjHz16VF5eLimQkJCwYMGCW7duoU3UaJOTk9Em+qSPj4+vq6tbtGgRABQVFeXm5srJyc2fPx/JoDgIJ0+eRJtv3rxZvXr148ePcRwnCILP5+/evVtLS0vycn7++WeydQkEgr179wLA0aNHURN6+vQpAAwePJjNZhMEUVZWhgzy37x5g0qIiYkBAHNz89ra2g7cE4ovAJ/PRx2FWCz+1N+SCpRx48aFh4enpKSUlZVJCiQlJc2fPz8+Ph5tXrlyBQASEhLQJlKeRkVFcTic5cuXA8D79+8LCgo0NTWnTp2KZO7cuQMAvr6+aDMrK2v16tXJycmo0QoEgiNHjki+cUKhEMUeqqioQAK//vorABw6dKixsZEgiJcvXwLAgAEDPn78SBBERUXFihUrAODly5eohFu3bgGAiYkJKuEfQZ3/4cOH0SaXy21oaGhsbORyuSKRCO188ODB/PnzUZhtgiCQ/9fNmzebl5acnCxZGRJUQmxsLNqMi4sDgBs3bkjKBAYGAkBkZCTSay9ZsoQcsMifBAUFoU2kTDl06JDkqNcGHz58cHJy2rhxI6mUIQgChWhJS0tDMmfOnEG9ENrMysoCAGT+IFkUGj1bHNHQYHf69GnUGgsKCgBgxowZkhfSNmw2+9SpUwAwevToJUuWAMCECRPevXvXzp+T9O3b18TEJC8vr/mhjIwMZObm7u4eEhLy4MEDZBWLePDgAQCg0fbatWuVlZW2trY7d+48evRoO4eG/Pz8vn37rl69Gt3eY8eOEX/eitTUVHSN27ZtAwDydROJRGvWrAGAgoICgiAEAgEypCXXPwDgp59+Sk9PR/KFhYXIYBCdDnk4+vj4SD7NtLQ0CwsLT0/PZ8+ePXr06NGjRykpKW/evBEIBM3rjB49Ovt/EZFIhKw46+vrP+mHbHbBjWujIsN1Ux7sJAhCJGzMz78ZHgpRERZ378wgCKKyIiciFKIje8deHXDrhsfNG+43b3hER1pHRZglJy3D8T963czMiMiwbtGRllERFlERPRMTlnM5leiQUNjwPPVIRBgtOrJXRFiXq1cs799bmvEuuqbmA0HgkpXhcGrCQyEy3Cj12XbJ/R/e34gIg4gw6bwPV1u7kIb6wps35kaG0d6+iS4teXD1slNUhGp29jVSoKDg/uVos0tRpu9zr3/SLWqCWCyOjIwEgM7PCtC8OioqCg0H9fX1e/bsadK3rF+/HgCysrLQ5rt375pENJ88eXJOTg46ymKxkMEjQRAohgMAoIQMT548aX/FLl26BACnTp368OHDoEGDxo0bx2KxOnCBSMu8bdu25ofQGg8aEa5evdqrV68mo8b58+dJgZiYGEmB8vLyiRMnosssLi5eu3YtAOzfvx8AHj169Ek1xHEcxQpsfxfdGmipNTQ0FD1NgiDq6+tDQkLQJHPZsmUA4OrqSnZQFBStER8fLzk+Uvzg3Lx5E30Uf+Hzfn4XQhaLFR4evm7dOjKh0siRI6WlpZtEohUKhWgt4vTp02RYU5KqqioXF5cxY8agTRsbm23btu3atQupkwBgwIABffv2RYa7BEEgn5fCwkJHR0dytVkkEqFTfGoQXBKxWIwWWls0qa2qqrK3tycraW1tjYKtkpWk+HawtbXNzs7es2fP2bNn0fRu3rx5CxcudHZ2RmvgLi4ujo6OyCKAIAgnJycAKCwslIzjNmDAACaTiVxZdXV1S0tLPTw8kEUG/LkUmZKSYm9v7+DgYGlp6e3tzWAw2mn0B38GEp4yZQpyz+nVq9eMGTNCQkLQwv7Hjx/j4+Pnzp1raWmJ5N3c3JSUlCh77+8VKyurvLw8Hx+fM2fOIOXUnDlzFi5c6OLigno5R0dHGxsbtF5KEATyVy0qKhIKhWQ0q0GDBklLSyNnKCMjo8rKyqFDh378+BEdVVZWZjKZjx8/fvr0qaOjo6mpqY+PD0q+9klVnTFjBlrXtbKymjNnTnBwMGq01dXVN2/eHDFiBArLjerTrVu3T2206HLYbHZoaGhOTo6UlBRBEPr6+kgxZ29vb2VlRd4H9IYWFxcLBIJ2RrhrTwnTp0/38vI6deoUujmrVq1Crzyid+/e/fv3R6ocDMNQWHFHR8dPMk0SiUQmJiaHDh1aunTpuHHjJA0EamtrkeJs1KhRaI+pqamfn9+qVaua3Ew0ZrU46tXV1QHArFmzUPvR19c/ePDg+vXrDx482M4a0mg0ZEqAFHYAwGKxOtAFlZSUaGlptRh9xszMLDEx0dvb29/fH02UZ86cuWDBgv79+5M3xNjYWE9P7+XLl9nZ2Tk5OaNGjUI3HAAKCgrCwsKaB74kCEJWVhYp3QBAIBAYGRkdOXJk+fLlY8eOlayJoqIiel/WrFkzefJkWVnZt2/fHjlyxM7ODrVDDoeDcgUuWbIErWe8e/du+PDhvr6+R44cUVVVFYvFLBZr+PDhmZmZGzZsiI2NTUpK0tTU3LJlC7p7CFlZ2bNnzyI1AWLOnDlHjhyRbFcIVL0f1gILwxRqa1+lvQjiNBbW1N5nMKyFwtfaOj4AQAABABhG4/HKOJwkAACgSUn1Joi/tf8eJqPfvZlCELo0Gk0sZunrD2bK/hFxlcGQt7CYi2FE5ru1DCklAZ9bUX6zojw4P2+YveMuNTUr+GcwAAAC/7u51t+orS3icl5KSdsqK2t3UzOTljbi83Nrqt8Ihf2lpL4VL0JJkpKSPD09586dO2zYMNTjdenSBb0Xq1evnjVrlpycXE5OzsGDB62srNCMBcfxtLS0Bw8ejBkz5uDBg0wmMzs7e+jQoRiGHT16VENDQyQSsVisIUOGZGRkbN26NTo6+ubNm2ZmZps2bZJ8L/4RDw8PV1fXwMDAuLi4u3fvpqenf94kS2VlZfHx8W5ubsj/rrq6+uXLl5JvX1lZWVxc3JAhQ5BAVVWVpAB6/QcPHpyRkbF9+/bIyMjr169bWVlt3LgR6aE+dXjtPA8fPpw5c+bkyZNHjRpFnp1OpyMrtjt37qClLBaL9cN2MhQUFP8tPr8CC81ljYyMyD00Gm38+PFkoAoSsVgsLS3dPFggl8utq6t7+PBhnz59GhsbUW+LlkqIP82b5eTkQkNDT5w4UVpaSk49hUIh8aXy1KJKPn/+3MXFpbVKUnxTmJiYnD592t/f/9WrV/7+/qdPnw4KCiopKUGW57KystevX/fz8yOzp0OzFoU+ZUnVAI1Gk5KSIj8UHR0dt2/fvnPnzvPnz+vp6Y0aNWr58uVth79pPo9RV1cnp2IEQUhaxQuFQhaLZWZmJvlzDw8PFJ+e4rvE0NAwICDg+PHjb9++DQwM/P3334ODg/Pz85ELBpPJTExMPHDgQElJCcqEDS01WgzDUKNFU2dJnY6tra23t/f69esjIyORp9KqVavI2CLth4wWhwJIwZ/doEgkysnJmTx5sqTw6NGjSfVHO0Ghl2g0Wn19fV5eHgonPGbMGKTAYjKZ9+7d27dvX3FxMRkN/ZOGg/aUwGQyP3z4gIa248ePS76JAKCtre3s7HzlypVZs2bZ2NgEBwdPmDDhU9PGoRWXESNGHD582Nvb+5dffiEPNTY25ufnN3GT+aSQiwKBAHnr9O/fH6nd6XQ6cnVpZ/QoLpd7+vTpTZs2nT17dvr06QwGIy8vz83NzdbWtqioqMWgY61hZGSUkZHRmkONjo7O8ePHjx49mpmZGRwc7Ovre/HixezsbBMTEyQgFApDQkJQDKwxY8ZYW1sj4zIAaGho2LRp008//dT88o2MjMiMw+jUw4cPNzIy2rJlCzItIRk9enRkZOSGDRvCwsLMzMwyMzMBwMfHB7XzLl26zJ07d9SoUQMG/BEISVdX19vbe+vWrbt27VJVVZWSkjI0NLx8+bK5ubmhoeGrV6+sra2fP38OEm8Kup+zZ89etmwZGkRwHFdTU2vuVknWtsVDPwIYJsXjZuZkR2MAGE2VRlMxMNxhYOBKCuB4o67eODW1nwhCjGFY2oufMexvWiE6TdbKOjw9bRGdbsCUNe5h8rfAZ0xZ5d52a0xMJ5eWJlWWp1VXpwuF8g0N6W9e73EddB55BbZVPcCAAMCkcfwvt2gcFxIEAQRBZ8gA4NU1BUJhPoPRIzv7bFmprlDIotO1qj5e53Knf4MKrOfPnw8cOJBGox09elQywJObm1tMTMyWLVsmTZpkamqKzEV37dqF3HvZbDZq5BcuXEC/0tfXDw4OnjNnzs6dOzU0NNB7ERoaamFhoaamlpqaam9vjwyNPykFBIPBiIiIQN7Z27Zt69Wr12e9ekhLSwsPD4+KikKrMs3naU0EmijiGQyGgYFBSEiIhYWFsrLys2fPHBwckGu/pqbml9depaen9+3bFwBQckm0UyAQhIWFLV269PDhw8uXL2cwGJWVla6urn379s3IyGgyulFQUFB8a3x+BRbqnSXdxQmC4HA4zXttkUg0YsSI5muwNBqNTqdra2uvW7cOeTpgGIZ0CuSn16lTpxYtWrRo0aL58+fLy8sLBIKZM2c2r8zn0iU1rzyNRqPRaMrKym1UkuIbQSAQsNlsWVnZLl260Ol0BwcHBwcHJyenhQsXxsfHo0g658+fnzNnjpeXl5eXl5ycHI7j06ZNa7E0slE1b107duxwc3PLysoqKirauXOnv78/mdCnxXKaWy40KbP5KZq/WVQ6wu8SoVBYW1vLZDIVFBSkpaV79+7922+/OTo6zp07NyYmZuXKlQAQGRk5ZcqU2bNnz5s3T15enkajTZo0qcXS2mi069at69OnT1ZWVnFx8fbt28+ePXvz5s1hw4a1VrEOmNugYLEkHA6nndlp4U99MdIgKCgoII+V0tJSHR0d0srm0qVLEydOnDlzpqenp7y8PJ1ORx4c7efy5csTJkwgS2AwGBMmTGguRlqulZaWNj86derUgwcPFhcXq6ioxMbGHjt2TDJsU/uxtLTctWvXggULUBA0BFJQkjG2EJ/0LEjF3M8//9xkzGpnCoiSkhKyEaI9xsbG169fNzc3f/DgQWsdZovY2treuXOnuQJLJBLV1tZKS0srKipKS0vb2NgcOnTI3t5+xowZsbGxa9euRWMxjuPW1tYyMjJ8Pn/VqlVisZjUwVlaWrY97kseNTc337Ztm6enJxmvnWTSpEnjxo3LycnJy8tbsWLF4MGDJWU0NTWbKOzc3Ny2bt2KmjqTydTX18dxfOXKlWvXrkV6TNSGyQjuAMDhcIyNjZ2dnaFNGhsbi4uLAaD98dS+MwhCxGQa6+otJQhcRkZetZuRrq4Lhv010cLF+Vpa/Q0M/0h98DJtKgE9mxSipzci7QUbxxu1tCZIZvrj89iNnI8AmJKilqnpDFPTGRxOybU4XRrNll0bShDBErO/llUPTFkNAoCGKdfX/9UtJN+fW1t7XSyqHTOeIxQ2VH28j2FaYnFjOcufRQCdrkOna9bX362vK1NUlGxI2JdXcDThzZs3Dg4Orq6uZ86caa4z9fDwcHd3z87Ozs/P3759u6GhIZmDj8vlPnv2TFlZWbI/GTlyJABkZWWZmZlJS0ujpZeFCxdu2LABhZlD70XbeQyaQ1psIb/az3jTysvLkZe0lJTUlStXGAwGWn1PSEgoKSkZN25cVVVViwK3b99GAjIyMuiV9/Ly2rRpE1K7o+j1n3qZnSczMxNZB58+fVoyuFVVVRUyi0PO0QCgoaFx+/ZtPT29lJQUExOT9o/RFBQUFF+ez6/AkpKSotPpZPRrABCLxbGxsSgyaxOa2/mjnV26dFFXVx8xYgTZ4XI4nPr6evQx09jYmJWVhVy00JSuvLy8xcqgUa0zX/itlSAjI6OgoIDSAzWpJKXA+tYoKSnx8/MzMTFB9hoI9NmAvqA4HA5aS9y9ezdaCZSMPNpOqqur6+vr+/Xr169fPz6fP2zYsL59+167du2nn36Sk5OTkpJiMpllZWVcLhd5FdFotE8ynpKSkkJeM+QegiAuXbpEWiVQfE+wWCw/Pz8NDQ2kskEgX2nUaHk8Hoo/vW/fPmSYQ3qzth8UvbVv3759+/bl8/mjRo1ydHS8fv16nz59FBQUGAwG8g3hcDjkUjPyNWgnDAbDzMwMRZ5CEAQRERHRnnRRCFlZWTc3t6CgIBRKDIFc4dAqMXkf9u/fjzLEfaoTRPMSmmjcEGw2+6efflq+fDmXy/Xx8Rk6dChpgINAjodv3rxB3yqk12QHcHd3NzU1RWpKBJPJ1NbWxnEcx3FyPHr48CE0W19pbcySkpJCQ5Wbm5uqqirayefza2trJbUqbSASiT58+NAkijNqISjjVfsZPXr04cOHWSxWk1jplZWVfn5+0tLSu3btInci8wFJbRdBEPLy8iEhIcnJyX379u2MG/WIESMcHBwkhwYSBoOho6Nz5swZpMNCGV0AoLq6+sSJE1VVVX5+fqQweujobigpKSHl4/Dhw0krPBSbrMlzaY/tW1lZWWJior29fZOMjT8OBFGvpGz7k9NyAKI1LRJOSDSPFgsBvMWD1TUfHj6wwzAwtzhvbjELAOg0GaQmlZEmLRxxAJwgBAQBAHSCEAMAQYgwjAEA0jJdpKW7isVKZWUpht3dFRUNamtzystDGQwbwGrpdJm6OlZtzU0AGTX1Yaqqm4HABcLa97kHabTuLNYtbR17Cd9DTCRqxHGOWPyHMReNLkOntTBP/pcoKCj46aefXFxcfH19JR0pJKHRaHp6eiEhIU+fPj127BhpM06n03V1dVHkULJTQjMrJKOgoIACIAwdOpR88VE4uU9q2yiA+uzZs5WVlY8ePTp16lSkJvssiMXisrIyABg7dqzk/q1btwIAj8dDuU2aC6DAeRwOh7xMNzc3cnrWgcvsPIWFhRMmTLC3tz98+LCpqankIRzH09PTkRErCZqa5ufnS4bOoKCgoPgG+fy2GwYGBnPmzDl+/Dj5nYNiNDbpDWVkZBgMBoPBaFGHpaqqmp6eHhERgRZLa2trFyxY4OXlRS5vysnJvX37llyEaTG9NI1GQ+b6KOJjayB9U4taJwzD2ihBRUUlMzMzLCwMzUHZbPbChQu9vLwoH/JvjW7dutFotBUrVty7dw/taWhoOH78OACggKNMJhOtjJEWFt7e3p96loSEhBkzZqDA6jIyMkinQDoYYhiGvm0iIyPRl1hwcLBkorR/tBbU0dEZN27c5cuXUbR4AEDxs3/Yr5rvGxUVFVlZ2Q0bNqCg7ADA4/F+++03AECTTmlpadRoKyoq0E8OHDjwqWdJSkqaNm0aigon2WjRGclGGxISgiIrhYWFoajq7URTU3Ps2LGpqakosDp8+jzewMBg3LhxOI6j0OMAwGaz0ZgyYsQIAJCWlkb6F3IZA+XuaJEWe/t2loA0aOPHj0fheA8ePFhYWNhExsfH5+DBg0ePHrW1tUVql46hqalJLowjVFRU0CLQhQsX0J7Xr19v3rx50KBBpFMzAungYmJimitHkGWEv78/6pfEYvHChQs9PT3Jfq9tFBUVJ0+eHBMTQ7YBsViMYj4OHDjwky4Q6XeaJ6Ps2rWrkpKSt7f3jRs3UP3FYjHq6FBfjVomQRAMBmP06NHe3t4yMjKdMbXW0NAgA2M1QSwWx8TE+Pr6+vr6SvrVKisrq6qqHj16lOyKc3JyvLy81NXV0XyGwWCgj/+7d+8i5VpiYmJycjKKkPWpNayurk5OTm7ih/sjQQAQ2B96q04Y2rTSRmRllWVkeuF4j5xs/5TkXU8e+z5I3gzQUywuUO02jEajEYQoKyv+buIvjx/tk5Iyo9HkWWVP7t/b8vDB9oZ6FgDIy6uoqS/H8TJO4+tHKZuTk3weP9zMYFiKxcXaOpsAiOrqt0JhsViU1bPnVEur6RaW02x6LSKIIhpNsbTknET1MIKQyc0Ju39v64Ok7Q+Stifd2/z29RmC+EKp60pLS729vVVVVf38/JqHpiUhCCI+Pt7b23v79u2SXsxqamqoTyYXG8rLy+fNmwd/pjug0+lo6eL27dvIlvzhw4d3797ds2fPJwWxQnl4xo8fv3PnzuHDh2/duhWpyT4V9LY26T/V1dXj4uJYf1JVVYW6uOvXr1dWVkpLS3fr1q2JAEp1ggSYTCaGYegyb6EuELoAACAASURBVN26hS7zyZMnd+7cIX2QvwwsFmvfvn15eXnHjh1r7mwuKys7f/785OTkpKQkcicaWPv27Ustw1NQUHzrtBbdvcNZCAmCuH37tuQpnJycXFxczMzMyHxMaD4qSVBQEJkagyAILpdLOimQ3Lx5k5QhA14ghg8fDgDBwcFkXipEXl6epH3KsmXLyBSBzeuAqK6ubmcJXC4XZYWT5MaNGx1IN0bRHjqThTApKal5VJS9e/fyeDwk0CSXPHKhOnPmDPqYRyYkPB5PKBSihXSCIEpLS8ePHz969GhUQl5eHhnRH9GlS5cXL16QdUhNTUX28whTU1OUkQc1OT6fv2PHDsmr4/F4KIMb2SaTkpIko+r07t17wIABxsbGVBbCb5bOZCF8/Phxc//TXbt2oXx/BEEkJiZKHho6dCgAHD9+nM/nE39msayrqxOLxefOnUN1qKiomD59uouLCyqhoKCgufO1ZEKo9PR0yS8ZLS0t9CGNkngKBAIU/5uUFwqFSPNCpoV69OiRZIwSS0vLQYMGGRgYtDMLIUEQhYWFKI+bJAcOHCDvQxNLRjc3NwD4/fffybcb5VpqDpnWjVRtS5bw22+/kSWgNYxff/0VbaKQ4du3b29oaJCsKulaSEq2k9zcXB0dnSVLlpB7xGIxstYh+5CysrImqhYDA4PmSaM+fvzYu3dvUmbWrFlkB8Ln8yUtmxCRkZEtZr5rkZSUFNIug2wYu3bt+tTsclwu99ChQwCQm5vb5NDz58/JQPUk27Ztq6urIwgCfW6hHJcktbW169atg/YNDXl5ecbGxnPnzpXciRS1z549k9yJuv2pU6eiUUCSN2/eNHHXZTAYkinGhEJhEzXokCFDJNM1omhBGzdubLu2bDZ7ypQp8On5+74pOp6FsLbgWpxL6EVIur+pRYGK8qyQCxByAT68jyZ3RoRCWAgk3fMisxASBNHYWB1yHsJC4NnTzZIl4Ljwfe612KuuEWEQEQoRYRARBtGRencS5jfUswiCEIt5qc9+D7kA4aEQGa4QGa4QEUYPC4FLUVBTnYcKqa7OTLjtFRXeNSJMKSKMERHWJSpCJ/G2Z319OY6LEm57hIdA6EWQTGt47+7M8FC4EAyVFS8IgsjPvxsVARFhMhFhEB76x1/oRXiQtBjH/zatbZsOZyHk8/kolWdzMjIyJCVRftsJEyY0T7FaXV2NpjGSXL/+V15FkUiE1g5JXFxcmqeFbQPU927atEmyMqtXr2472zgJm81GfUWLtJg0NiAgANrMk9hcQCQSoYkiiZOTUwcS/HU4CyGZKbU5r169QjLp6emkWzQyH0Y3tknvSkHRBCoLIYUk308WQgBwc3NLTU3NyMjg8/ldunQxNTVFmgJSwN7e/vz586RNlkgkahIykMlkHj16dMSIEWVlZXV1dd27dzczM7OzsyPNkseMGXPt2jVk6aqiojJgwIDExEQrK6sm9vmGhoZXr159/fp1Y2MjAGhqapIndXBwIOuAYRjxp41DE4uwNkpgMpmHDx92c3NDlTQ0NDQ3N7ezs6NiEn2D9O/f//z58w8fPiwqKvr48WOPHj1MTU379etHPu6RI0fevn07NzdXKBSqqKgMHDjwzp07lpaW6Gnq6OgEBATQ6XQajWZnZ4fyRsnLy8+fP5/4c/Hf0NDw999/nzp1KvIl1NPTs7Kykvx0t7e3DwkJefPmDZvN1tDQsLKyEgqFEyZMQHWg0+mDBg2SfBHodPrYsWOdnZ3JSvbv3z8mJubly5d8Pl9eXt7c3PzAgQM1NTVf4g5SfHGcnJzOnDmTnJxcVFRUWVlpZGSEGi3y5gOAwYMH37t3LzMzk8/nq6qqurq6JiYmmpmZoT5KQ0MjICAABXG3trY+e/YshmGysrKzZs0iXa5QHrpRo0bV1NSw2WxdXV1LS0tJ9UevXr1OnDjx8uXL2tpaDQ0NCwsLgiDGjBlDusG6uLigjOMIGo3m7u5ub29PVtLZ2Tk0NPTFixc8Hk9eXt7CwsLX17esrKz9UUv09PT27dvXr18/FotVWFhobGxsbm7et29f8hSurq5JSUnv3r3j8XiqqqqDBg1KTEzs2bMn2VebmZkFBwcjsy+yt0fDExIYOHBgGyVwuVxFRcVz5865u7sj+SFDhoSGhnI4nCbJ/mRkZJycnJ48eYKUDu1HSUnJz89PMuIMjUZ7/vx5WloaGflIU1Nz586d/fv3//jxI5/P19HR6dWrF5mTlERVVTU6Ojo1NRUp+Lp160Yup0tLS2/cuNHU1LSioqK6ulpXV9fU1NTJyamJDUIbuLi4REZGPnv2LDc3l8PhzJw5Ez2LdjohkjCZzDFjxpw9e3bJkiXx8fGSC/52dnYnTpy4e/duSUlJeXm5gYFBz549yaTDurq6p06dQvomEhkZmZEjR7ZhMyKJoqLi/v37mwSjefz48YsXL5pEkv7w4UNwcPCQIUOaGwxaWloeOXJk9OjRRUVFjY2NJiYmdnZ2klZaDAZjzZo16urqhYWFlZWVNjY2zs7OkkHN1NXVw8PDkWVKGyQlJUVERAQFBZGt/YdCWkbByHgDj8dTVGrZQkdWtqulVQhBYEpKfw2d5pahOE5TUOwq2ckwGDKW1hcB6Coqf7OCwTCGkfFIBQVtFiuDyy0Ti+qkpNWUlAx09RxlZdWRgIamk5RU2N+juRN0OibD/OOFVVbu6dxnV2HBqPq6fJGILS2jrqhoqKf/k6ysOo6LNTVnqanNlpamS1qQmZiuUFb2IAgCMDoAKCro9TSLQJavf52DwBWVVDtld/Yp2NvbX7hwgU6nExImjWhGJCmWk5Nz7tw5V1fX5ilWUVhYMzOzoqKisrIyExMTGxsbMkgWANDp9CVLlqiqqr5//768vNzKysrJyantXDeS8Pl8KSmpwMBAZOqF6hwWFsbhcCQ/MdpASkpq5MiRtra2aGpHDgcAIBKJWjQN7t27d0hISBs2Ys0F6HT6woULVVRUcnNzWSyWpaWlk5NTZ5zKO4CtrW2LT5Psc3r16nX27NnHjx9nZWU1NDRMmjTJ0tKyb9++zbOgUlBQUHxztKbZ6rAF1sePH6Ojo69evUoaQ+Xl5QHAypUrydXs9sPj8dC6a4uIRKL2Lx3/e7RdSYrPRWcssEjq6uoqKytbazZisbjzLUogEDSxy5AEx/EWV/n+kerq6qtXr0ZGRpLmACgQw+LFi9s4HcXXpTMWWCT19fWVlZXIrqo5YrG4tUPtRygUtt2KOtZoa2trY2NjQ0JCyEaL/L7nz5/fAbNBLpdbUVHR2sXiON7J+9D5EpBZzfTp05vYAn9e+Hx+xx4HiUAg6MyYheN4VVVVRUVFB8Z0ErFYHB8fP3HixNevX7co0NDQUFlZ2ZlTfAHq6+vbNv1AV9Hh8ocNG7Znz552Wpd8s3TYAusLIxI28vk1YnHHOwGhsIHHqxaLv1qj7bAF1ueFy+V+/PixjVGvsbGxM+/Ff4VOXmaHLbA+ierq6oqKik6OKRQ/DpQFFoUk348FloqKSlpamo+Pj6enp62tbUVFBfLOmD17dovhrtpGRkamjV/R6fRvIdBg25Wk+KZQUFBoI+UWSi7ZyVNISUm1YdGArGA6UKyysnJ2dvb69etnz55tZ2dXVVWVkpICADNnzvzyqW0oviRdunRpw8KFRqN1PmIFikjYhkDHGq2SklJhYeHy5cvj4+Pt7OzYbPbjx48BYNq0aZIZkdoJk8lsYnojSeczwHamhMLCwpMnT0ZERADA+vXr/9WBqfOPu+0+6h/BMKzzq/Q0Gm3YsGEDBw5s7XLk5eW//Z7tH03POnkV0dHR0tLSVEiaLwOdIUeHTlm6MRjyDMa33mi/AG331QAgJyf3IxgV/icuU1lZ+WtXgYKCguLT+PwKLAzDtm3bpqqq+uHDh7i4OGlpaRcXlwMHDjQPIkhBQfFJrF69WkFB4d27d9evX6fT6ba2tlu3bkWxjSkovk0WLVokJyeXnp5+69YtDMPMzMzWrVs3ePDgr12vz0xjYyOPx5s8eTLyT/na1flv8I9qU4pP9c2koKCgoKCgoPi+aXXu2P4AJc2RkpJavXq1QCAoLS2l0Wg6Ojrfgp0UBcV/HQaDsXjxYqFQWFJSgmGYtrZ2Z8woKCi+AAwGw9PTUyQSlZSUAICmpuZ3aa9qZmbm4+Pz7S+2U1BQUFBQUFBQUPx3aVWBheN4k/zWn4q0tLRkxjQKik7S+Tb5fSAlJUW9Wf8VCIKgGi0AMBgMyRSc3x8YhlHaKwqKFiEIokm6A4p/CWrE+Z4gXxxCIhA7BcXXherMKST5Wu2h1XA/XC63vLz8S1aFgqJt+Hw+i8X62rWgoPgEBAIBirVPQUFB8WMiEolKS0u/di1+CMRiMbJ1pfgOwHGcepoU3xQ4jhcXFwOlVKX4k6KiIgDAcfwLn7dVBRaDwehY1F4Kin8JOp1OtUmK/xY0Go0yzKGgoPiRobrBLwZlCvo9gWHYt5/IguKHgmqTFE1AkTo7E3iqY7SqwJKRkVFVVf2SVaGgaBtpaelu3bp97VpQUHwCVKOloKD4waHT6erq6l+7Fj8E1K3+nqDRaOhpfvmPQwqKFsEwTENDA6g2SfEnX6s9tBoDiyCIH9w+MC0tLSsri0ajYRgmEAgmTpzYdlZgii/AD94mKf5zUB3pDwiO4zRaq4tDFBQ/IP+JbpDHLReJuV26GHa4BJGokcspYzDkZOW0P1+9Po3/xK3+bvi3e3vqaVJ8a1BtkkKSr9UevvNJNpvNZrFYYrG4A799+vTp0qVL9+zZM2XKlFmzZrUWyKYzp6D4kqSnp2MSXLx4USAQfO1KUVC0xbt37yQbbVBQEJ/P/9qV+qIUFhZOmTKlf//+kjvfv3+PYVhmZuYnFVVXV8disf69eJO5ubnoMdHpdAzDzp49S8U6paDoDHV1hTeuDY4Mx6IiZKIipKMjZONj7dNeHGxo+COiVmVldngoFnoRy8+LIX8VHYWFh2IPH6wQCbnxsSYRYVhYCMbjfSQFnjzeFBGKhV7ACguuA4BIxMvOCo2KwGJjtK/Hm0WGY8lJK2trc5EwjgvSXgSEh6I6/PEXGY7FXNFi1xYgGYLAy1lPYq70uBzV5cb13nGxOjeuDS0pTgb428z+3ZuT4SFYZDgWHYEB/C1iSGHh/UtRWHQk9uHD9X/hRrYXFovl5OREjjhxcXFNIpuwWCxnZ+e2BVxcXEiB2NjYJgJ8Pn/u3LmkQFJS0lf5/qmurj5y5AiGYcePH29+lM/nz58/v41KFhUV9e/fn+zt/fz8mgzNfD5/wYIFZAn379//8pdZXl4+bNgwsg5Xr15tMU4Nm83eunUrhmG5ublfuIYUFBQUHeN7VmCJRKIjR45oaWlVVVV14OcTJkx48uTJ5cuXT5w4Aa1Yx4lEol9//VVLS+vjx4/Nj1J8Ozx9+rR37950On3Xrl0nTpwYNWrUrFmzTp48SemwKL5Z0tLSLC0tAWDHjh0nT56cMGGCl5fXb7/9xuPxvnbVvhwCgaCkpOTBgwfXrl0jd6JZ+Ke+vAEBAVpaWgUFBZ+5igAAkJmZaWNjAwD79u0LDAycNGnSvHnzQkNDKR0WBUVnwDAZOt0Kw7rjuBAnZHg8bm72zocpa+vriv44jgGdDgQhsYhIAJ1ujBMEnSFtYrqPRqPT6apZmeHoIIfDKijYT2dYKCo5aeu4EoQoKzPi1csZNMwCw2QwjI9h+uWsK48erqn74xQEjgtxHAgC6HRLOt0Sw3oQBIjFLFIlUZCfkPJgtFAog9H0CKKBRjNubCx9+sS1tPSJ5LUUFV9hSFkw6LYEdKsof/a36ySARjOh0Yzh6xk35OfnT5o06enTp/7+/qGhoaNHj/bw8Lhx40YTgSdPniABDw8PDw+P69f/0rgVFBRMnjz50aNHpMCYMWMkBerr6zdu3BgcHLxz584TJ06Ym5sPHDjwyZO/3aV/Gx6P9+rVKycnp7Vr1wJA88XphoaG//3vf4GBgWjktbKyGjhw4OPHj0mBvLy8WbNmPXjwwNvbOygoyMvLa/Xq1f7+/uTQ3NDQsHnz5jNnzqASrK2tXV1dJUv4AhQWFs6aNev27dsnT54MDQ2dMGHCuHHjYmNjm0teu3bNx8fHx8enR48eX7KGFBQUFB2mVRfCz0L7bWvr6+v5fH6LwWJ4PF7HfPcYDIaSkhIAyMjIdODnampqampqAKCnp9fGKRQVFdtzig5fBUXnIQji7t27AJCSkmJlZSUrK+vq6lpcXLxq1arZs2dLS0t3rNjWmjeO4ziOMxiderlEIlEbJVA+St89BEGkpKQAwMOHD62treXk5Nzc3PLz89evXz979uwOdyb/uUaLYRh6Q8PDwx0dHVGf3AZtnEVBQQEA/vHWdayvfvbsGZfLvX79uqurK5PJHDRo0Pv37/fs2TNixAgqJA0FRSegEQSvq/IwC4vI6ur04qKQxkYpdk1UXp6rTa8lAGhpkQl/X2LEMAYAYBhdS7tPfv6EOvbzstKkHj3GynfRzc6KpIEmjr8zM49nMGTr60tKSy5jmKm0jJGV9VFZWa2ioti8D/vZtXGsMk9FRT0aTUrfYLCy8i2BkPPm5VwaXU9Z2dHI+DiG4bJyqgDQ2Fj+4X0kQSjTaDQ9/VWaWgMLC6LKSqNxvEd2lr+WliOG0QGAx6usZyfQ6NaAYRgmx2K9UtdwkqwxAB0AA/hqkWXS0tJSUlLu3LkzaNAgAOjfv7+uru6tW7ecnZ1VVFQAID09vYlAbGzsrVu3+vTpgwTS0tIePHiQmJg4ePBgSQFnZ2cUVPfVq1d+fn4bN25cv369jIxMv379rK2t4+PjLSws0Fz634bP58fGxk6ZMgUA9u/fv3HjxubjxatXrw4fPrx+/foNGzYwmcx+/fpZWVnFxcVZWFigb4qMjIykpKSIiAh3d3c5OTl3d/d3797t27fPw8Oje/fuAPD69WtfX99169ahEvr3729paSlZwhfg9evXCQkJN2/eHDZsGAAMGjTo0qVLt27d6tu3r+SnVnp6+owZMzw9PZcuXfplKkZBQUHRef4tBVZ0dHRMTAyHw5GWlp41a9b79+8LCgq8vb2ZTGZjY+OpU6eeP38uLS1tY2Mzbty4vXv3lpaWstnsSZMmrVy5EpVQX1+/Z8+e/Pz8xsZGAwODefPm2dnZSZ6iuLjYz8+PxWLhOG5mZrZ48WLyOyE/P9/f37+srOzly5cAsHz5ciaTKRAIbGxsVq5cSSqbEhISzp8/z+fzmUzm1KlTy8vLnz596uvr2yTVXYs2twUFBf7+/qWlpeQpZGVlm5+ioaEBXUVDQ4O+vv68efPs7e0/542maAc1NTUlJSXGxsb29vboA9vMzOzMmTNBQUEikYgUY7FYhw8fLisrw3Hc2Nh42bJlmpqa6FBaWtr+/ftnzZoVHBzcpUuXI0eO+Pr6ZmRkqKurHzhwgEzJUVxcfODAAVSClpaWl5cX2WjFYvGFCxdSU1N/++03tEcgEAQFBb148eLQoUMKCgpI4O3btxs2bPDx8SkuLpaVlXVzc5syZYpkg7x27Vp4eDiXy2UwGDNmzCguLs7JydmxYwf6OKf4bmCz2ShXsYODg5SUFAAYGxufOXPm1KlTkg7LHz9+PHjwYGlpKUEQOjo6q1at0tb+I/bK27dvd+3aNXv27ODgYHl5+YMHD545c+bZs2fq6up79+4lp9Hl5eW7d+9GftBqamrz5s1zcvrjs0osFkdGRsbHx58/f57cc/bs2SdPnuzbt09FRQUJ3L17d//+/Tt37iwuLpaRkXF1dZ0+fbpknprExMRz587xeDwGgzFt2rTy8vKMjIytW7cqKyu351bgOG5qahocHDx16tRRo0a1dru2bdtWWVkpFApVVFRmz57dr18/dIjFYvn7+xcUFLx+/RoA1q5dq6SkJBAIevbsuWLFCvKrSSwWb9++PS8vr6GhQV1dfc6cOU38FtuAIAgulwsASHsFAIaGhsOHD9+3bx/lXU5B0UkIgseUVdfSttbSttTUtE28bcOQsi4vvwKwhFT2YBJ6H+xPzz2CwBUUtPX1p719k8BpfFxSkq6nh5WV3gVMVkV5hqaWHQAIhbzGxocACl2VbQ27DwGAbmpGNTUJBI7xePkEgWMYTU3NXE3NnMutfZXOBrybUldDw+4DydPxeI01NacBTJRVh9k7rMIwhoaG2aWo/XS6fnnZWRwPoNPpAMAqewyYipRUFwBCIKivqc4VixrpjG8lnxeHw3n//j0AIOUUAOjo6NjZ2V28eHH16tUqKiotCtjb24eEhKxZs0ZFRYXL5SIBpL0iBS5evLhmzRpVVVWBQJCRkQEAS5cuRbMaKysrZWVlHx8fT0/P9iiwOBxOWFhYbGzsjh07evXqhXb+73//y8vL27t3r6GhYXtKuHv37oABA2JiYoqLizdu3NhEQCgUNqmkpaWliorKnj17PD090biJens3NzeU8FFNTW3EiBE7duxARsHNS7CwsEAlzJ0798sosHg8HvIHHDJkCNqjoaHh6Oh44cKFtWvXkgosgUCwatUqVVVV9Ii/QMUoKCgoPgv/ihFHQEDApEmTcnJyLCwsDA0NR40atXLlypCQEKQJotPpampqhoaGgYGBjx49MjQ09Pf3V1dX19HRIef6bDZbUVHx9OnThoaGffr0efnypb29vaSZcX5+vp6e3rlz53R1dfX09LZt2+bg4JCXl/fHVdFoqqqqOjo6aKjQ0NDQ0dHR09OT/MiPjo4eOnTo06dPjYyMdHR0Ro0atWjRohMnTrSormoOjUZTUVHR0dHp2rUrAGhqaqJToHSS5FUoKCj8/vvvBgYGffr0efPmjYODwxe2IqYAABUVFXNz8/fv3587d66urg49YgcHh2PHjpEGHYWFhVpaWgcPHkTP0dvb29TUNCcnBx3lcDjh4eFz587V1NQMCgrq2rXr8+fPFRUVjx8/fvHiRSRTXV2tp6eXkJBgbW3t4OCQmppqb2+fmpqKjorF4sLCwt9//52sFUEQGRkZAQEBqNmLxeLi4uKDBw/279+fx+OZmZm9evXK09MzPj6ebJMXLlxwd3d/+fKlmZmZkZGRh4fH0qVLz507R30kf3907drV3NwcAE6dOkU2Wltb22PHjpEqquLiYjU1tQMHDmhra+vp6R04cEBHR+fdu3foKJfLjYiI8PDw0NHROXv2rJqaWmJiooqKyokTJ86dO4dkampq3N3dL1++bGlp6eDgkJWV5ezsjCy/AADH8dLS0gsXLpC1IggiMzPz1KlTSPOL43hZWVlAQICTk1NDQ0PPnj1zcnIWLlx45coVsk1GRUW5ubk9efIENdqxY8cuWrTI399fUnfcNjweb/r06Z6enp6eni06AObl5amrqx89elRfX79Xr14ZGRn9+/ePiYlBDj4YhnXt2lVXVxfpy9TV1bW1tXV1dRUVFUnH8IaGhqFDh+7evVtHR8fZ2bmiomLAgAE3b95sZw0xDNPR0QGAiIgINpuNlI/79u2bM2cOZXhLQfEZINAgSFPtZo3RAIDG5+X/dRRT4vPreLxaLucjl1vd5Kf6Bn2UlMbjBFZSHP889QCPm0OjYUbGXvLymgAgxZCWlXUAkKmuupebc6m+vkwsFgwddnvYiFs2vX7GMMlJMuoumvr4cbmVYjHgeI2Olh2y/JKS6mJucVJDY7Gm1mYc/8OJuKz0FUFUqmt46OhMBICGhtSq6uzPdXs6j5yc3Lp16yTjNAmFwhcvXgwfPhxpYeTk5H7++ecmAs+fPycFZGVlmwiIRKLnz5+PGDECCTQ0NKBVBAMDAwDgcDibNm2qqalBku2spKOjY3Jy8ooVK+rq6gAgISFh7969AwYM0NLSak8J8vLymzZtunfvnpKSElIsNqGhoeHNmzcAgGypOBzO5s2bq6urJSuJljbPnz+Pevvq6uodO3aMHz8e6eDIyzQyMkIlbNmyBZXwxaZqTCZz1apVBEGQ10gQxLNnz0aOHCm5IPrbb78lJSVt376dyWQWFBSgSlJQUFD8ByBagcPhHD58uA2B1iguLp42bVqPHj0yMjLQnpCQEACwtrbmcDikmFgsRss4NjY2qampNTU1Hz9+rKqqQkcDAgIAICoqCm2mpaUBwOLFi3k8Htpz7dq1BQsWJCYmos3AwEAAePLkSZPK+Pr6AkBNTU2T/bW1tStWrACAp0+foj3R0dHohjQ0NDQRjomJAYC8vLwWrxfdpeanIAji9OnTABAZGYk2ka3WokWLJO8DRfvh8XjHjh3rQJskCOLFixfo+U6ePDk6Ovrx48cVFRWSArdv354/f/7NmzfRJmq0ycnJaBN90sfFxdXV1S1cuBAAioqKcnNzZWRk5s+fj2RQqIgTJ06gzdevX//f//3fo0ePcBwnCILP5+/evVtLS0vycn7++Wey8QgEgr179wKAn58fl8slCOLp06cAMHjwYDabTRAEi8VasGABALx+/RqVcPXqVQAwNzevra3twD2h+ALw+XzUD4jF4k/97atXr1CjHT9+fERExKNHj1gslqTA/fv3vby84uLi0Obly5cBICEhAW0i5WlkZCSHw1m2bBkA5ObmFhQUqKurT5s2DcncuXMHAHx9fdFmVlbWqlWrkpOTUaMVCARHjhyRfOOEQuGmTZsAAL0+AoHg119/BYCDBw82NjYSBJGeng4AAwYM+PjxI0EQlZWVqKdNT09HJSCtkImJSZMXsDVyc3MdHBw2b96MQrYHBAQQBIE0yy9fvkQyaLy4du0a2kQqvL59+1ZWVkoWdfLkSQAoLCxsfhZ06wIDA9GFo7WQWbNmVVdXt6eSBEHU1taiaIljxoxBvhiTJk0iB0EKih8ZkUgUFhYGAPX19Z/0Qza74Ma1UZHhuikPdhIEIRI2FuTfCg+FqAiLu3emEwRRWZETEQrRkf/P3nmHRXG8D/zdq/TeRAQL751EpgAAIABJREFUIlJFRMHeMagYbLG3aKz5JjHF+Isae4sl1lijUSNwgI0iFmwgFkTESlNA6tHhuH67+/tj4uZyFGmiMfN5fPKE2ffendmbm51555339Qg/3/9y9OhL0aMuR48OC3ENFTjG3lpEUX+NuikpwSFBZmEhzqECp1BBl5iriyWSv8YfpbI6MWFHSBA7LMRdEKR7/pzLzRuLUl6cqSjPpGlKvTISSXlwIIQEd3yQ8LN6+auX0YIgEATxMl+dr6sh1aKcy9EzQ4JYz56G5efFnj/bK1Rgmp52kRHIzr55NszxTKjDy4yLdSlpCMgrFgCaPys4fvw4eoOgUbEmaCPkrQICgQAJFBYWBgQEoBdKbm7uN998AwBo2lNz9l4PaLp+5MiRzMzMwYMHjxkzRuPN2EDQm2LVqlXqhUKhcNy4caiSeXl5aJK2efNmALhz5w6SEYlEyCt52LBhixcvRvO0pKSkWjV89913NTU0EIqi0LuJWRw1GTSnRZ4EqCQ1NZXxz0J8+umnaWlpzbwR5qMnMjISAAoKCt53RTAfBGhWn5OT08r3bXkPrMLCwqCgoDFjxjg6OqISPz8/NputscGiVCrRXsSRI0c8PT2NjIxMTU0ZF9aSkpLevXv7+/ujP93d3VetWqW+aT9gwIDt27cjR2Wapvv06QMA2dnZ6v5TKpUK3aJmGN38/PwHDx5MmzbNy8sLlQwfPtzDw6OxjSVJElWp1nDCpaWlHh4eY8aMQX+6ubn9/PPPhw4darjrAaal8PDwSE1NnTlzZkhIyLhx47y9vZcvX3737l36zW5h7969t2/fjoIF0DTt7e0NAK9fv1bfMRswYIC2tnaPHj0AwMbGRltbe8yYMdXV1egq6r137txJTEwEABcXlw0bNnTr1q3W8P+1girz2WefIa8Nd3f3KVOmXLt2DfXq4uLiyMjIGTNmuLi4IPlhw4bp6enhKNEfK66urq9evZozZ87Zs2cnTpzo4+Pz448/3r59mxnlvLy8duzYMXLkSOZPAMjJyVHvEoMHD+bxeD179gSATp06aWlp+fr6VlZWoqtGRkba2tr37t1LSEigadrBwWH9+vWenp4N77SIqVOnosMUrq6uM2bMuHXrFqpkaWnppUuXfH19meMegwcPNjExaWz8dZIkHRwctmzZ8sUXXxQXF6tHLSkvL0dnJT755BNU0rVr1507d96+fVvjp4EG3lp/L+iBTJkyBTW8ffv2W7ZsOXXqVMNzPrLZ7IqKCgC4cOECsmSh84yNaiYGg6kJQehXVjx+lPTH3bvbnzzezOG4kqrn1m3HAwANyMuSJZMVlJeHV5RHlJdfJAjNuJb29qPZnBIALoulRdMiW9tB2tp/OV9zOLpdnWd26rxVLksG4CnkkiJh9JPHU+/e+a6k+FkDKwgAQFP/dNf6BxUVryWSZC6vm5GxtZmZC4/XgaKgrPyJUlndhAfSCsTGxs6aNWvGjBkojV2tAjNnzpw+fXpdAnFxcUjA19cXCahUqsLCwiFDhqSkpHzzzTc7d+6Mjo6eMmUKADQq1ZK/v/+AAQOOHTu2dOnSa9eurV692tLSsqkN1YQkycLCwsGDB6ekpCxdunT79u1RUVFMJdEkjcViiUQiALhy5QraVS0uLmYiuCMNgwYNQhq2bdsWGRk5depUdQ2tzJ07d6ZMmTJ+/Hg/Pz/0XdA0nZycHBMTM3To0JSUlKysrJiYmHPnzi1fvjw/P7/1a4jBYDCNouUNWGhlglxn/7oHizVu3LiaKwGSJFksVs20F1KptKqqKj4+ftCgQT3esHbtWnizwgcAHR2dixcvDhs2zN3d3d3dHe3qKJXKBr4b5HL58+fPkRszgiAIJmZKi4BakZSUxLTC09NzzZo1LXgLTKNwcHA4evSoVCq9f//+rFmzjh496uPjU1hYiK7q6Ohcv359+PDhqEch46lGj0LBpFFAIgBgsVjqAeC9vLxWrFhx4sSJHj16ODk5LVmyJDs7u/4DRDWnfRYWFsxUjKZpda94pVJZUFCAjpUxHx8zZgwKx4D5KOnQocOhQ4dkMtmDBw8WLFhw/Pjxvn375uSg3Figra0dHx+POq2bmxuy4NTstARBoE5L07RGp/Xw8Pj5558FAkHPnj2dnJy++OKLly9fagQBbAhMR6UoCp1wRHVQqVTp6ekagf9Gjx4tFosbpZ8kSYIgRowYoauru3nzZvVQ8WKxODMz09XVVV2+UaEG5XI5OsYydOhQNFB7eXmh2CgNPFEulUoPHz68fPny48ePy2QylUqVmpr6/PlzNze3mimuMBhMoyAIrlSakp46Kz93lVSaDCBpZ7fK1nYgI0BRYhubMd17BHt0P93d8yRJFmloYLO1XVwDSTKLplVaWh3tOweoX9XWNvHovnTUmGy3brutrPz5fDsWq7NIlPj0yeZ/JDesq3pAAA1A8Cjq771JilKRpJIkkQmbKi9/rVRm0TQrI/3Ekyf7lUohm92mtCRaKq1o+nN5Zzx8+LB///4AsHv37lpDUzECe/bsqVUgKSkJxRBUF+BwOHZ2djExMb169bpw4UJCQoKvry86CdgoCxSHwxEIBLdv3z579uzKlSu7devW+CbWCZvNtrOzu3btmre3d0hIyL179z755BNUSSsrK4IgFApFcHDwokWLduzYgUb7vLy8yspKHx+ftLQ0ppnXr1/38fEJDg6+d++en58f08zGbg41n8ePH/fu3RsADh8+zETgqqqqQj7awcHBXbp0sbOzGzx48MmTJ8PCwvBBQgwG8+HzroK4q2+w0zQtk8lqjtoqlWrUqFE1M4CwWCw2m92mTZvFixejczcEQaCD3MzS6/Dhw1988cXnn38+ZcoUXV1dhUIxffr0mtWox57F5XJrOoU1polvAbVCX1+/nlZgWgelUllZWamtra2rq8tms728vI4dO9a7d+8vvvgiIiICHQk8efLkjBkzZs2aNWnSJF1dXZqmJ0+eXKs2plPV7F3r1q0bNmxYampqTk7OunXr9u3bd+PGjQEDBtTQ8dfHa/qhvNUCq24IRr8snI7wowR1Wi0tLT09PTab7enp6enp6e3tPWvWrAsXLqBkFyEhIRMnTpw6dSrqtCwWCyVXqkk9nXbZsmV9+vR58eJFbm7u2rVrDx8+zOQtqpXGOk8BALM1jZBKpbUGH3krbm5u27dvX7x4MYpOgiAIgsPhaJhxax3M6/pxobEaABYtWsSM1SwWiyAI9ZiG9ZCTk7Nr164BAwbMnDkTlTg4OFy/ft3FxSU2NrauLwWDwTQEmlbxtTpZ2MynaYrH1zUz62hj05dg/T2PosisNtb97dqPRn8+fjSZhi4aStrZ+iU9rKAo0zbWY9X3buXyKrG4hADCwLBNly7TunSZJhHnRUXasFjdKir+pOnjxD+iw9eClrYlDcAijEWiv11XYm/NrKiIIpUV/gESpbK6pOQGQbQhSXFhwW80DWx2WzbbSlR1TSQqMDCwUVNGtL6BQ4Nnz555enr279//999/rzXiOBLo16/fsWPH6hLo3r17TQE+n4/irE+YMGHZsmWdO3cGABTvvIEjLQPacgAAZjunpeDz+Whve9y4ccuWLXNwcNCoZElJya5du8zNzdERSACwtraOjY21s7O7fft2586dGQ0BAQE//vhjTQ2tSWpqqru7e58+fY4ePYoi9iLQVq6+vr567HbkzZ2Wlubk5IQnlhgM5kOm5Q1YPB6PxWIx0a8BgCTJCxcuODk51RRmsvVpFOrp6VlZWY0cOZLZupFIJNXV1ciPQCwWp6amOjs7b9iwAe3bCIXCWiuDpgI1B2I+n29vb//69Wv1witXrjS8mQ25hb6+vrW1tZ+fH/MKl0qlIpEIG7Bamdzc3N27d3fu3BlFAkL4+PjAm5iaUqkUbZ1t2rQJhedswh5UeXm5SCTq379///79ZTKZr69v3759o6KivLy8dHR0uFwun88vKCiQSqXIw4XFYt24caPh+rlcro2NDRMXCQBomg4LC0OzQMxHRmFh4e7duy0tLVEEDQTaR0WWdybN0JYtW1AEceY0a8OpqKiorKzs27dv37595XL5qFGjevbsGR0d7ePjo6+vz+FwkAuhRCJBJwQb22k5HI6jo2NsbCxTQtO0QCBQt0A1Cn9//59//plJVgsAWlpabdq0ycjIQIYnVIhyZWgsBesaq7lcLhqifX19mdm8XC6vqKhQz6VYDyqVKjs7m8neiEA/c5SWC4PBNBmaFhkZdevp/SUAXZcViVJzlarVUE3/FQZe82JZ6cv4290JApycTjo6TQMANpvPIgCA4vN6MOoBKJpW0DQAsJFbFk2rUMh2Hl+PyzOiSIPCgvgOHUbpG9hWVKQLC09zOG5AVLBZ/CppYUX5JQC+ufkwU9P/o4FSKCteZWxnsdoXFlyxtvZUO3tIqFRiipIiZy6aptlsLRar9WaMr1+/9vHx8fHx2blzZ6dOnWoV6Nu3r7e3dz0CAwcOrFVAX18fLQR8fX2ZeQsKTajuVPtWpFLpnDlzpk2bZmxsvGfPns8++2zEiBEN/3j96OnpOTs7A8CwYcOQ7UmjkiRJJicna2xMotE+MzOTJEk9PT0U52H48OGMBnSuvFHNbD45OTnjxo3r3r37zp07u3T5h0mXw+G0bdv2xo0bKpWKqRVauFlYWGDrFQaD+cBp+UHKzs5uxowZ+/fvZ9Y5W7duBQCNLXc+n8/hcDgcTq02LFNT06SkJIFAgPbMKyoq5s+fP3fuXLTNrqWlpaOj8+zZM2YTZtWqVTWVsFgsdLDl3LlzGpfatWvn4+MTGBjIVPLEiRN1rTSQ1azWehIEUdctAMDY2Dg1NTU4OBidQ6mqqkKtkEgktd4I844wMzMjCGLx4sU3b95EJdXV1WhGgqKn8Xg8tFJlAjFs2LChsXe5evXqtGnTwsPDAUBLSwvZFBh3FYIg0BQnNDQUWc1OnTqlYY2qX7+1tXVAQMCZM2eY5Gi7d++GVp8SYVoHExMTPp///fffo1QVAMAkMUBnN5hOW1JSgj6ybdu2xt7l1q1bU6dODQ0NBQA+n29jYwMACoWCfpO/DxmwAgMDkdVMIBAw+RAagqWlpb+/f0JCQkREBCppwnJF/afRpk2bn376Sf2qqakpOleLgtQCQHJy8k8//TR48GDmtC8C/STDw8Nr/tbQTgmTXVGlUi1YsODzzz9voCHbwMBg7NixAoGA+UUrlcpdu3YBQF0OmBgMpmHQAIxtuhneSXW8YLV1jPk8d4qyT0s7FB+34f69nXFxK2noQpKvTc2GsQgWTavSUqNuXPvp3t1fuBxHFktXWHj/1s1V8bfXVosKAUBX18TCfDFFCcXix/HxP8XFbrx3ZwWH40ySedZtlwFBl5c9UypzSFWqQ5dJzq6TnZ0nu7t/QdOvWSzD/Lw/1KpH0DQ/IyP41s2fY2+tjr21OvbmyqdPjzbkGGOLUFBQsH79egMDg127dnXv3r0uAR0dnd27d9d6TBsJcLncWgXYbDaKLnL16lXkS37nzp1r165t3LixUUcIQ0JC4uPjAwIC1qxZ4+vru3LlSvUt84aDZvUarwk2m432V65cuYIqee/evZiYmPXr16NK6ujozJ49++bNm0y6XgD45ZdfAKBPnz4cDofFYiENly9fRhru378fExOzbt06tD/aOgiFws2bN6enp+/bt4+J9stgYmLi5+cHAIcPH0YlpaWln3/+OQAwubkxGAzmw6Wu6O5NzkJIv4lIz9CjRw8fHx9HR0cm+x5aeKvzxx9/qOcxkUgk06ZN05C5ePEiI4MSczCgVBonTpxQqVTqNXn16pV6oKsvv/wS5XejaVrDj8DCwgJ5NzBZCGtWEqGRlyozMxM5Rde8hUQimTVrlsbHo6KimpCPDEM3LwvhzZs3a07I1q9fz+S1RGk1NHrU0aNHUUQh5EIik8mUSuXBgwdRHfLz8wMCAkaNGoU0vHr1igmnzZCYmMjUISEhARkIEPb29p9++inTo+Ry+erVq9VbJ5PJUAY3psvduHFDXYObm1u/fv06deqEsxB+sDQnC2F8fDwKI6LO6tWrmTFKw2kUJbXYv3+/XC6n32SxrKqqIkkSZYOiKKqoqGjy5Mm9e/dGGrKysiZNmqRxC/VMSUlJSeoRRiwtLcePHw8AQqGQpmmFQoEm7oy8UqlEByuYtFDx8fFoQxvh6Og4cOBAOzu7BmYhTE9PNzc3/9///qd+C6SKyWyYl5c3Z84c9SbY2NgwOaEYioqK1GsyZ84cJnusTCZbsWKFxnMICQlBtryGcPPmTbS8MTc3R68SAFi7dm1j065hMB8fTc9CWJEdFdEn6E+4dfPHWgWKhKmBp+D0KXj1MowpFARC0Gm4deNzJgshTdNicdnpUxB0GhLu/6SugaIUGekR4ef7C4IIQSAIgkAQBKGCdjFXZ4lEBTRNk6TsQcLe06cgOBBCgg1Dgg0FQdyg03AmFMrLMpGSstIXVy/PCg02EgQZCYI4giD9UIH11SszRKJCilLFXBkTHAiBf4J6WsMb16YEB8KpE1BclETTdFbW9VABCIK0BUEQHPjXv8A/Ie7WfIr6x7S2fpqchVAul+/ZswdqIyUlBQns3bu3VgGUbvWtAjRNK5VKDZlevXoxI3lDiImJAYAffvgB/ZmQkAAAS5curTUVeE0qKytRfMNaQYsUpVK5f/9+9XIvLy/1F8rDhw/Ra5EgCLQJCgDLli1DuXdpmlapVMjliqFHjx4PHz5seDMRTc5CqFAo0F5RTZg01uXl5Si4sDoXLlxobCUx/zVwFkKMOu8rC+E78d0YPnx4QkLC8+fP5XK5np5ely5dNm/erB67x93d/Y8//kA+WTRNkyTJpCxEaGtr792795NPPikoKBCJRO3bt+/atat6bqxPP/00MjIyMzNTpVKZmJgMGjToypUrzs7OGo6vHTp0iIqKevz4MYoZbGVlxTiCDRgwIC4u7smTJ1VVVZaWlh07djxz5kx8fDzzWQ8Pjz/++ANFQiEIAj0vuVyu4YrVvn37qKio5OTkmrfQ1tbetWvXsGHDUCvs7OycnJw8PT2xd27r079//9OnT9++fTsnJ6ekpMTe3t7BwaFfv37Mt+nn53fp0qWMjAylUsn0KFdXV/RlWVtbHzhwgM1ms1gsDw+Po0ePwpuNOPqNN0eHDh32799/69atsrIykUjUrl07V1dXJvkaAPTo0SMwMPDp06eVlZWWlpaurq5KpTIgIADVgc1mDxw4kPEiQSWjR4/u2bMnU8kBAwZERkY+evRILpfr6uo6OTlt27aN8UPEfGT4+PgcO3bs5s2bubm5xcXFHTt2RJ2WOdc2dOjQa9eupaSkyGQyU1PTwYMHX716tWvXrqjTWlpaHjhwgMvlEgTh4uKCOq22tvbUqVMZx0A7O7vt27ePHDmyvLy8srLSxsbGxcVF3dTbrVu3AwcOPHr0qKKiwsLCwsXFhabp0aNHM8dgfXx8ULZ1BIvF8vPz69atGzpyiFohEAgSExNlMpmurq6zs/POnTsLCgoaGOrF0NBw7969xsbGTAmHw0lMTHz48CGzUWxtbb1x48ZBgwYVFxcrFIq2bdt6eHio26oQ5ubm58+ff/DggVgspijKwsKCOc3N5/NXrFjh5OQkFArLy8vbtWvXpUuXXr16aWzO10P//v3Dw8MfPHiQkZEhkUjGjh3btWvXvn37tn7QEwzmo4HH1+/Q8Vu5fLGBQe0eOtraRl2dT9E0YWD49wkpR6c/KYplYGCsPshwOHwn55MAbBMTa3UNBMHtZD/SwKBtQcFzmbRARYp4PHMDA9t2tr20tS0AgCA4lpY9OZzTBKF+jIBmswm+1l8xLoxNHL17r3ud5VdVlaUiq3g8cwOD9rZ23traFhRFWlhOMjWbzOez1T3IOjssMTIeRdM0DQQA6Ou3c+gShDxf/74HTRkamjXL76wxeHh4nDhxgs1m02o+qkqlkhl+u3XrVqsAc/K6LgFGA4fDWbRokamp6cuXL4VCoYuLi7e3t5ubWwNrKJfL2Wz24cOHmc3CHj16/Pnnn1KpVCPSYl1wudxhw4YxiwU0t0eXmMN0HA5nwYIFJiYmL1++LCwsdHZ29vHxUa+kh4fHyZMn79y5k5aWVl1dPXLkSGdn5759+zLPgc1mz58/38TEJCMjA2nw9vZWnw22Aq6urrV+F6ampuj/jYyMli5d6uDg8Pr16/z8fHt7e7Qn2pqVxGAwmKZB0HUcXJJKpQcOHFi6dGldAnVRWloaGxvL4XA++eQTZMrJzs5u3779kiVLtm3bVutBvHqQy+UKhUJfX7/WqyRJUhTV8DVGTWialslk2trayNvl6NGj1dXVDYx70nDqbwWmgcjl8qNHjy5evLixfVIdkUgkk8mMjIxq7TYURZEk2ZweBQBKpVKhUNTVi5gu11i1FRUVsbGxSqXS398fTbOEQqGVldX8+fO3bduG18kfJgqF4uTJk3PnzkVJV5umpLq6WiqVGhoa1ho+j6IolUrVzMh6KpUKWUXrEmBitzWKqqqquLg4kUg0btw41GnLy8tNTEzmzJmzY8eOWgMANweFQkGSZBPqqa5BLpc3eaymabq8vFylUhkaGjb2ZYfBfKyQJBkaGjpp0iSRSPQhv6pIlYSk5ByObpPDTqlUYpKUc7m6LNb7+flTFHXmzJkJEyZUVFS0+ADbgojFYqlUamZm9r4rUh8SiUQsFtdzpK6srEylUunr69f10nmrhvqhafr8+fMBAQGlpaXq0dZbFplMJhaLjY2N8eY6piFERUWNHDmyoKCgNY/EYj5YLl++7Ovrm5OTo35CqBVoeQ8sExOThISEjRs3zp07183Nrbi4GAUemj59ehMm9Hw+v55PsdnspmWzYmAiE6lUKuSV0BzjSF3U3wpMa6Kvr1/P6pTFYjX/Fc7lcusxgTFdrrEYGhq+ePFi2bJls2fP7tatW1lZGXIYnDx58oe8JMA0Hz09vXq+YhaL1fy8ECgiYT0CTeu0BgYGr169+vLLL2fOnOnh4VFZWXnv3j0AmDRp0rtYXDX/OfB4vOYoIQji3S0zMBjMO4XN0WGDTnM0cDi6HE4L74B+lOjq6rb4VnGLo6Ojw7gS18pbR/u3avgQ0NLSQsEuMRgM5t9CyxuwCIJYvXo18hA+e/Ysj8fz9PTcsGFDzSCCHxQcDmfgwIGdOnVqpkUMg3lHEASxdOlSfX39Z8+eXbhwgc1md+3a9ccff8Qu35gPmQULFujo6CQlJUVERBAE4eDgcOnSJRRjDoPBYDAYDAaDwWAaTp0GrAYGKKkVLpe7dOlShUKRl5fHYrFsbGw+fKuQlpaWRhhgDOZDg8PhLFy4UKlU5uXlAUDbtm2bedoRg3nXcDicOXPmqFSq3NxcAGjTpg12R8VgMBgMBoPBYDBNoE4DFoqr0hzVPB4PpZLFYFqE5vfJjwMul6ue+BLzIUPTNO60AMDhcHCnxWD+m+BhsNXAj/pjgvk230VsEwymaTCZoDEYeH/9oc5wPzKZTCgUtmZVMJj6kcvlhYWF77sWGEwjUCgUBQUF77sWGAwG895QqVTIaxjzriFJEj/qjwaKopDnMgbzgcD0SWxUxSBycnIAgKKoVr5vnQYsNpvdnFxOGEyLg/sk5l8Hi8XCnRaDwfyXYbFYH34o648DgiDwo/5oIAjiww91j/lPgUcYjAZojGpO4KmmUacBi8/nm5qatmZVakLTdHp6+uXLl+Vy+b/3FpiWgsfjfeBJlzEYDXg8XpNTaGMwGMxHAJvNtrCweN+1+E+AH/XHBIvFQt9m6y8OMZhaIQjCysoKcJ/EvOF99Yc6Y2DRNP3e/QMLCgpWrFghEAiCgoI+++yzusQqKyvT0tJkMhmHw3F3d69pG66srExPT5dKpTUFCgsLV65cGRwcHBgYOGnSpHfVEkwL8d775PvlyZMnL168YLFYAKBUKv39/fHu3AfOhzCQYjAYzPvlXzEMyqRFKlKip9e+yRpUKrFUWshh62jrtGm5ejWOf8WjxjQQ/G1iPjRwn8So8776Q50eWB8IWlpaAGBkZFTrValUunv3biMjo549e/bv3793796pqakaAnv27DEyMvLy8kICKSkpjboF5iMgJiaGIIiTJ0+qFz558oQgiM8//7xRqqqqqoRC4fsKkpqUlDR16tQ1a9ZMmDBhypQpODjCR0xsbCxBEAcPHlQvTE1NJQiiHmt+rYhEIqFQ+C7iLBYUFMyfP58gCO4b9PT07O3tCYJITEx868cpijp37hxBEKGhoerleXl548ePd3V1BYBHjx4RBMHhcPT09Ozs7Ozt7XV0dLhcLkEQX375pfqnhELhpk2bCII4c+ZMXXcsKir68ssv7e3tX79+rV4eHx/fvXt3Pp9PqHHkyBF1z1yxWDx69Gh0ycPDIyEhoYFPCYPBNI2qqpxLF0eECkzCQtqFhbQ7E2obFdHnUdIOsfivwILFxWmCICL4NJGdFc586kwYIQgi4m9/pVJJo8JdQwXGwYGETFbKCNy/91NIMBF0mnidfREASFKenhYcFsKJCHeJjuoVKjCMi/26svIlEqYoxaOHRwRBBKoD+hcqsAo/36Wy8q9hhKYpYWFCxHn3c2HtLl3sGxne9dLFkXl5cQD/mNk/f3ZIEESECdqcCSUA/hExJOf1rbNh5mdC9TNfRb+DB9lQhELhgAED0CjH4XCioqLUI5s8evRo4MCBPB5PfZzcuXOnRCLR0FNRUbFixQqCIF6+fKlxSaFQfP7558zH4+Li3sv6p7y8fPfu3QRBHDhwoC6ZnJycsWPHjhgxoi6B3NzccePGDR8+vOYlhUKxYMECppmxsbGt38yioqJRo0YxdQgPD681Tk1eXt6ECRP69+/fytXDYDCYJlOnB9aHgLW19aZNm/73v/95enrWKpCVlfXVV1+NGTNm4cKFhoaGMpmsU6dO6gLZ2dn+j/aBAAAgAElEQVT/+9//1AXs7e3VBdq0abNx48Yvv/yyrltgPgLQKvTAgQPTp09HJUql8tq1awDw8OHDhuuhaXrPnj0rVqzIycmxsbF5F1WtHz8/v2fPnnE4nJs3b86ZMwd78H7EKBQKAFiwYMH8+fNRCUmSMTExACAQCIKDgxuu6rffflu2bNnLly87duzYspVks9ldunT5+uuv2Ww2ABAEwWazt2zZAgBcLvetH2exWJ6enqNGjZowYYJQKGROvpw7dy4sLOzSpUsAoK2tvXDhQl1dXYVCcfv27cTExG+++YbNZqtUKltbWyQvkUieP3/u5eWF/iwqKqr1diqV6syZM3v37j1+/DjzWURJSUlSUtIXX3xhbm6OlhkKhcLCwoL5iVVWVs6fPz8iImLDhg0GBgZffvnl+PHjIyIikJUNg8G8G2iggUVY06AiyVSCMJBKddNSfyoqSvDx+UXfwAaAAACCBRT1964STQGL1YmiVGw2r5PDz4+TP2OxTFJTgty7LQYAiUSYlbmRzXbS0dG1bjuQplUpLwQvns8gCCeATAApQLvC/NBq0aveffcbGNgA0CQlJ0kgiCIOxwkAKEpOUS9UKiH9xhyQnRXzMHEKTZsDoUtRuWx2p+rqzPt3B/Tyibe27sVULCfnLJvdlSB4FKUoEiZYWP59iaZpgjACoN6jd0N2dva0adPi4uJ+++03fX39wMDAkSNHRkZG+vn5IYGKioqbN2/Onj3b2toa1VOpVNrY2GhMRWiajoyM3LBhw5YtWzTm5NXV1StXrvz9999//vlnCwuLXbt29evX7+7du7169YLWQiaTZWRkjB07Nj09HQDqinlP03RiYuLZs2ejoqLqEnjw4MGZM2dqClRXV69Zs+bgwYOrVq2ysrLat29f//794+PjfXx8WrYt9ZCTk/P5559fuXJl//79hoaGISEh/v7+58+f9/f312hFYmJiaGhoeHh4XaowGAzmQ+PdGrAoikLHnd6KSCRSKBQ1o25ZW1tbW1vXox8A1q1bV9cqgiTJ+gXeeguEUqlsyHoM82GCZlfx8fEPHz7s3r07ACgUiq+//hoA+Hx+Tfm6+i1BEAYGBvDGa68eGtjzq6urZTJZrYG9atVgZmaGhF+9evVW5Zh/NcyS4P79+z179gQAkiQXL14MAJaWljXl6+ly+vr60HKdVh1zc/O5c+cyDok8Hi86OhoA1qxZ07lz54ZoaNeu3bx58yIiIo4ePfrDDz+w2ezk5OQlS5Zs2rRpwIABANChQ4f169cTBCEWi/X19RMTE5ctW8bj8WiaRj9esVgcGho6a9YsHx+f4cOHr1mzpq5WxMXFLVy4cPHixTVd2JC58Ntvv23Tpg16rdA0raWlxePxkEB8fHxwcPCWLVu++uorDofTvXv3Pn36REdH29vb4yD9GMw7hGDTIDcyHt7VKbi8LDk3J1As5lWWC7IyB7q6zwdAA6UW/NOGQhAcACAItrV17+yssVWVDwvyY+3tP9XVa5ueGsIirCjquWPXCA5Hu1qUl593liAc+PwOzi67tHWscnMiMl9tq6gILyyYaWBgw2Jxbe0GGRldUiolTx/PZrFtjI29OnTaRwCtrWMCABJx0atXITRtxGKx29l+ZWnVP+d1WEH+WYqyT0s90KZND4JgA4BMXiKqvMJiuxIEQRB6hYVP1A1YQBAAHAAKmeTeCw8fPoyLi4uJiRk8eDAADBgwoF27dpcvX/b29jYxMQEANNR//fXXHTp0YMZJPp+vMQYmJiZOmzZtzpw5zO4LQ3Jy8q+//rps2bIffvhBS0urb9++7u7ukZGRXbt2RZOrd41cLo+IiJgwYQIAbN68+ccff6zrfSGRSAICAgYPHty3b9/GCjx58mTbtm3ffvvtsmXLtLS0+vXr5+rqGhER4eTkZGho2LItqovHjx9fuXIlOjp6+PDhBEEMHjz43Llzly9f7t27t/qcUyqVjhkzZtCgQf369WudimEwGEzzeVcGrLNnz0ZEREilUi6XO2XKlFevXmVnZ69evVpLS0ssFh89ejQpKYnH47m4uIwZM2br1q35+flVVVUBAQFohRYYGBgdHc3j8TgcTmVl5e7du9UHXLFY/PvvvycnJ5eUlADAzp07+Xw+RVGVlZVr1651cHB4qwAABAUFXbx4sa5bqFSq48ePFxYWzps3b8uWLfn5+To6OsOHDw8ICKjV5IH5V5CQkIAMWHfv3q15tbi4eOPGjSUlJSqVysLCYvr06T169ECXcnNzDx8+nJ+f/+jRIwD45ptvdHV1lUpl165dFy1axERVKykp2bBhQ60apFLpiRMn7ty5o6Wl5ejo+Omnn/7222/p6ekikWjo0KHLli2rVcO0adMYvxJ16slXWlRU9OuvvxYUFNA0bWdnt3DhQhRgD/MvJS4uDhmwmDNr6lv0FRUVa9euLSkpUSqVpqam06ZN8/b2RpcKCgqOHDmSk5OTnJwMAN99952hoaFCoejSpcvChQuRVUtDg4mJybRp0xq+S8yYdBESiWTfvn0uLi7jxo1ruFln1KhR06ZN+7//+7/Bgwf36tVr5cqVLi4u/v7+aKTl8Xho7aSlpYUivpmZmSGHL0RVVVV4ePj48eNPnDiRlJS0Zs2aWu8ikUgGDRrk4OCwdOnSmrY8tDDr3LlzrV6NMpns+fPnADBjxgxUKx8fHx6P98MPP0yfPh0bsDCYdwpNy7S0Layt3a2tXS2tul274s7huBYKz7nCfObnSqjZfYg3J/domtLXt25nO+n506sSyZ38/Ec27Vj5+deB0DE2nmTVxhMAFEq5WHwbQN/I2KNDx6EAYGZmX1YWRVMsmfQVTVMEwTI3dzI3d5JKKx4/qgDC1NCoQ4cOg5jbSWXV5WWHATobmwzz7PE1QXAsLbueDdvKYdsJC49T1CE0XhUW3AXChMvVBaAVCl55WTqpErM5H0oUS4lEkpGRAQDIegUANjY2np6ep0+f/vrrr9EgjLaEHRwc6tkOUSqVc+bMMTMz+/rrrzWMNUql8sWLFwCwYMECNGtyc3MzMjJat27dzJkzG2LAkkgkAoEgKipqxYoVbm5uqHDlypWZmZnr169v3759QzRcvXq1V69e0dHReXl5P/74Y12SYWFhALBixQrmXdlAAaVSiWKVLFy4EDXTxcXF2Nh448aNs2bNah0DlkwmQ/5lQ4cORS81KysrLy+vU6dOffPNN+qLnbNnzwLATz/91GqWNQwGg2k+7yQG1qFDh8aOHfv06dOOHTu2adNmxIgRixYtOnHiBFp1s9lsY2PjNm3aHDp06Pbt23Z2dvv27TM0NDQ1NUXb4ACgq6trbW1tY2NTWFgYGBgolUo1bqGjo2NmZmZsbIz+39TU1NTU1MrKill+vFWAuYVQKAwMDNQ4w0+SZFZW1sqVKwcOHCgWizt06HDz5s3JkydfvnwZh6/7lzJ37txLly6h2DcLFy6cMWPGnDlzmBg36enpFhYWhw4datOmjaOj440bN7y8vK5evYquEgShr69vZmamp6cHAMbGxmZmZubm5tra2kyPSk9PNzc3/+2335CGmzdvenl5XblyBV1lsVhGRkY2NjYHDx6Mi4vr3r371q1bDQwMzM3NmW6fkZFhbm6+d+9epOHWrVs9e/ZkNDSEnJwcS0vLTZs2mZmZWVhYrF27tn379hqB4TD/IubNm3flyhXkcLdhw4aJEycuWLCAOSL36tUrY2PjnTt3WlpaOjo6PnjwwMfHJzIyEo1RKAO3eqc1NTXV6LQaGh4+fNi7d29GQ6OgKGrHjh03btzYunWrs7Nzwz/IYrF++eUXADh48OAXX3wRHh6+adMmJyenmvpRrTSst0ZGRtu3bw8JCdHW1lY3bGmAbMSrV6+Wy+Vov0T9KjJgVVRUREREbN269dq1a2VlZcxDKC8vf/bsGbxJtiIWi2fPno1+tmhFh8Fg3i00+tWzzMzcCBYAwZLL1NyQCUO5vEour5RKy2Syco2P2tn1NjQcS1GQmxOZmLBZJk1jsehOnebq6loBAIfD1db2BOCXld7IyDhbXV1IUYrhvrd8P7nh1u17glCfJCMrmebYKJUWkyRQVHlba0/k+cXj6Xd12m9u8bml5Y8U9VfwwYK8xzRdbGHpb912PABUVz8oLUtryUfUPHR0dL7//nv1kV+lUiUmJg4bNoyx0aNxUiwWX7p06ZdffomKiiotLdUYkLdt2/bkyZP169fzeLycnJyKigrmkkgkevLkCQAgS5NEIlm+fDkSaGBcUR0dHU9Pz4sXLy5ZskQkEgFATEzM+vXre/fu3cCNOl1d3eXLl9+5c8fIyKie94VUKp05c+aCBQtcXV3lcnlJSQkzT3urQHV19ePHjwEAHZ+USqUrV64sLy9veDObj5aW1tdff03TNNNGmqYTEhJ8fX3Vd1ykUum0adPmzZvn5uZWazMxGAzmA4WuA4lEsmPHjnoE6iI3N3fSpEmdOnV6/vw5Kjl16hQAuLq6SiQSRowkyUGDBgGAi4vL/fv3y8vLS0pKSkpKNLRFRkYCQE5OTq33Qp4F+fn5dVUGvUXqEaBpGh1ff/36tXqhXC5ftWoVAOzfv18mk9E0fevWLQAYPny4WCyu9wFg3hUymWzfvn1N6JPoK0a9JT4+vqCgAAB27ty5bt26rl27Ipnt27cDwJUrV9CfDx48AIDBgwdXVVWpq9q1axcAFBUV1bwL+r0gE6e6hsrKSnWxoUOHAoCzs/Pt27fLyspKS0uLi4vRpZ07d6prQGGwBw0apKGBpmkUHig1NVWjPCYmZvbs2RcvXkR/BgUFAcDNmzcb87QwLYlcLj9y5AgAkCTZqA+icFeo016/fl0oFALA5s2bt27dyvwEfvvtNwCIiopCf6Lhrn///qWlpeqq9u/fDwC5ubk174Li1zIa0OqiX79+Ghoaws2bNwFg0aJFKpWqsZ+lafrPP/9Er6QFCxYoFIqaAtXV1Rs2bACAWq8i7ty5AwAHDx7UKH/48CFyvGVYsGABM+YrFAr0u1ZP5TFo0KCnT58igczMzGHDhnXv3p2m6aysLJT5Ab0gnj171oTGYjD/KVQqFXoZiUSiRn2wsjI7OsovJNjmdtwamqZVKnF29pXgQAgVOF2/Npmm6eKidEEghIV4RFzof/mS/+XoUZej/cMErqECx9hbiyjqr1E3JSU4JMg8LMQ5VOAUKnCMubJIIvnrJa5UVj9I2BESxAkLcRcE6Vw453LrxuKUlHMVFVk0TalXRiIpDw6EkOCODxJ+Vi9/9TJaEASCIF7mq/N1NaRalHM5elZIEPHsaVhebuz5s71CBabpaRcZgezsm2fDHM+EOrzMuFiXkoZAkmRISAgAVFRUNEcPTdN//PEHAISEhKDNA6VSefz4cQCws7NjxsmuXbsmJiYyH3nx4oVGLPDPPvssIyMDXS0sLBw7dix6f+Xl5S1duhQA0Kh+7969hlcMJf04cuRIVlbWkCFD/P39kct5Y0F+tatWrap5CeX8CQ8Pp2n6woULHh4eycnJ6gJoXXPhwoWaAkKhcNy4caiZ+fn533//PQBs2rQJAO7cudOoGlIUhTykmvBG1iAwMBAATp8+jb5NxOnTpwHg3LlzNE1HRka6uro+evSomTfCfPSghXnTfnSYjw+0IK3LUPPuaHkPrMLCwqCgoE8//bRr166oZNSoUVBj50GpVKK966NHj3p5eRkZGSEnKQ1t9WfOQlfrkXmrQD1XaZp2cHAYN24cOjPi6ek5ceJE7IH17wUF5Xn06NGxY8cGDBjQp08fsViMXFFKSkoyMjI8PT2RdQkA3N3dN23adO3aNfV+S9M0+rNmn0Ea3N3dhw0bhkq6deu2efPma9euqftoUBSF/jxw4EDv3r2NjY1NTEyQOzfS4OzszGhwd3ffvHnz9evXG75r5+3tvWPHDiZpDjpNlpOT877SJmKaib29PZ/PT05OPnnypLu7++DBg8ViMbpUVlaGTnx88sknqMTFxWXbtm23bt3S6J91ddqysjJ0yoDR4OzsvG3bttjY2MamLKysrETm1+XLl9ezrV0PzE/P19e3ZQMOkiR5586dtLS0efPmpaSkZGZmhoaGHjhwYO3atZWVlQBQXV2dlZUFAEuXLs3KysrKyrpw4cL169d//fVXxjugsLAQ7cp8+eWXR48ejY+PnzhxIgAUFxe3YFUxGExNCEK/suJJ8qOT9+7ufJK8mcNxJVXPra3HAYrxDkAQLKm0sLzsQnl5RHl5NMHiaWiwtx/F5hQDcFksLZoW2doN1tY2R5c4HF0n55kd7TfL5ckAWnK5VCi8+CR50t3470pKnjewggAANPVPd61/UFHxWiJJ5vI8jIzbmJs783gdKArKy58qldVNeCCtQFxc3MyZM6dPn44iKAGATCZD42RAQAAaJ2NiYl68eLFt2za0v0JRVFJS0q1bt0aPHv3ixYvMzMzo6Ojg4OCVK1ciATSQDh48ODU19dtvv92xY8fFixenTZsGAKWlpfXV5p/4+/v379//+PHjS5cujYmJWbNmTcvGSSgsLIyMjBwyZAjaZS8tLU1KSlI/pYEEBg8ejI5bagiQJFlYWDho0KCUlJTvvvvul19+iYiIYJr5XlYQd+/enTx58vjx4/38/Bj/a6FQGBUV1adPnyFDhqC6PXnyhJlgYDAYzIdMy8fAQg6o6umuWCzWxIkTkUOKOmgl38BYv60PTdNt27ZlEmMBQJs2beCfAWgw/yLYbHZERAQyp3733XddunRhDFhVVVXZ2dnq6XI4HE6jElOKRKLs7Gz1zsxms1G8LQ2Qv33Nbi8SibKysrp06aKuobHJMXV0dK5du3bgwAHk1YUsF8hjpVF6MB8O4eHhKEv33LlznZyc0O46vDG79OnTh5EkCIKJudYQxGJxVlYWEzOrCRoYtm3bdu7cuYsXLzY5OydyrgSAU6dOjR49umlWsFopKSlBjmy7du1CpydsbW337du3ePHi1atXGxoa6uvrz5o1a8yYMShsPADY2NisWLFi/fr1a9asMTIy4nK57du3v3Tp0qVLl3g83pMnT1xcXO7duwdvXgoYDObdQRBcqfRFWkooABAsM4LQs7H9ydbu7yhUFCVuazPa3LwHRZEEQSQ/+pEg/hFbis3WcXb5M/nREja7HV/Lzr7zp+pXtbVNunt+a995fEH+zSLhg/LyRyqVnkiU8PTJlgEDj6EQ7PVVDwBoAIL3j0yINIleuywWB4AqL89RKjM5HPuM9D+FBTZKZRGb3aakJFoqncTl6jX7CbUwjx49QiG9d+/ezYSm0tbWnjhxYr9+/QYMGIDGZzs7u/Xr169YsWL16tWWlpaVlZXIbfzkyZMooFL79u2PHTs2e/bsVatWWVpacjgcW1tbgUAwcODAwsLCe/fu9ezZ8+nTp1BHZpK64HK5AoEAGa1WrFjRrVu3Fm9+UFCQQCBAURdRlHf18IiPHj0KDAysSwA1MzAwcMiQIfn5+Xfu3PH29kbeXpaWlq2fPPrJkycoruWhQ4fUA10lJyefOnUqMDAQBRmo2UwMBoP5YHknMbDgjRkLQdO0TCarOSyqVCp/f//G5r3CYJoGi8ViJjqTJk1iQuoAAEEQLBZL3VWKpulGOaEgDbW6a2lAkuQnn3xSc31OEASbzW6Ihno4ffr06NGjjY2N582b98033yDfdTwj+VfDdNrZs2dTFMUEHEFdTqOXNtZzis1ma8S8aIKz3v3799evX79q1aq6sjW9lcePH69du3bz5s2bNm0KCwv7/fffm6anVkQi0f379wcNGsTE/mCxWMjpDEUUJgjCzs5OPVsCm81GRkO0qa6trW1ra1tVVTVr1qzExEQXFxcAQKHl6orvi8FgWgqaVvH4HWztfm1nt6Njpw1evY74+KzS0jJhBCgyy9p6gH3nSQ5dpnZ2mMIicmpGqrK1G0XT5RQltrYeDvD3+1curyovzyovz9LVteziOKPfgN1Dh52mqMcslnFF+cl/7v3U/ibV0raiAQjCWFRdwBTG3pwZfsH83BmuSiWVSktLS24QRBuSFBcW7EtLWy6XpxEEX1QVIxIV/lMZ8d7f18+fP/fw8OjTp09GRob6qWqCIKytrXv27Kk+e0EDKRonpVLp/fv3jY2N1a0kaMsQjZZ8Pt/Ozo6iKD8/v7S0NJScBMU7RzaUhoOcZwEgNze3qQ2tHaFQeOjQIQDQ0dEJDw+PiopCu+9Xr149d+4cSZJFRUX1C/D5fBTka9iwYSkpKWiLCL1rGtvM5pOWlubm5ubt7Z2SkoKCAiOKi4sPHjyIqoRagbLExMTEnDt3rrETCQwGg2llWt4Di8fjEQSBTqYgSJK8cOFCzaC8AIAz+mFaDYqiTExMTpw4kZiY6OnpiTJUIlBE//v379M0jaaPJEnev38falh/0J81ra46OjrW1ta3b9+uqUEDmqZr7fZIw40bN9Q1IC+PBiKVStHvbsuWLdbW1gCgHj8V82+EpmkDA4PTp0/fvXu3V69e6qHHtbW1ra2tQ0JCmA5D0zTqMLUugerqtAKBQF1DrQk666GoqGjZsmX9+vWbMWNG02bnFRUVyPg1ceJEc3PzEydOHD9+fODAgS3lnMvlctu2bYtCdDGguPho27+kpOS3334jSXLdunWMQFpaGgCgZFvGxsbINXLkyJG2trZIAIU2wxswGMy7hqZFRkbdevl8hTydapWhaLX9p9qVULVeLCvNiL/tSRDg5HzKsetUAGBztFkEAFA8HuMBTQFQNK2gaQBg0zQJADSt+itkO1+PyzWkKIPC/PgOHUbq69tWVmQUFv7JYbsBVLBZfJG0sLz8EgDP3HyoielymqaUyopXL3ewWO0LCy5bW3dXO3tIqFRiipIiZy6aptlsLVaNE5HvjtevX/fp06dXr167du1S90kHgMrKyoMHDxYWFv76669MITI/oXGSzWa3bds2NjaWeaEAADrnjkZafX19lN9jxIgRzPCO4jByOI1YjEil0jlz5kydOtXY2Hjv3r2TJk3y9fVtRqP/AUmSeXl58Mb0xrBixQoAkMlkFEXVIyCRSPT09NAmx4gRIxif+iY0s/nk5uaOGzfOw8Nj165d6t79AECSZH5+PgCMHj1avXzlypUAUF1d3bIH+TEYDKZlafnJt62t7cyZM/fv388sGLZt2wYAGi4nPB6Pw+FwOJz6bVg8Ho/57zuiFW6B+UDQ1taeMGECWqaq76xaWFh06dLl0aNH586dQyUPHjxYs2bNiBEj1PstQRDoxNCFCxc0NCMNT58+VdewevVqX19f9SkLi8XicrlsNrtmt0caUlJSUMxOAEhMTKypAVFrp+XxeChnc1lZGSrZsmVLQx8N5oMEmTsDAgLWrVunMYSamZk5OjoCgEAgQCWPHj1asWLFkCFDNKaebdu2BYCIiAgN5aampkhDcHAwKklOTq5VQ12gzYkbN258++23GqudhhMTE3P+/PnZs2d36NBBT0/v2LFj8fHxx48fr5l89q2gX0TN5g8ZMqS6uvrMmTOoJDMzc8mSJQBgbm4OACYmJvr6+uvXr79+/ToSeP78+dy5c62trRmF9vb2ABAXF4c81KKjo2NjY/fs2aPuoYDBYN4BNAD9xsTTDO+kOo7Ra+uY8HnuFGWflnrozu1NCfd2345dRUMXksw1MxvOIlg0rUpLu3jz+qr7d7dzOF1YLF1hYULszTV34tdXVxcCgK6uiYXFYooqEouT79xeeTtuy907KzkcZ5LKt267DAi6rOy5UvmaJFMdukxycZni7DLZvdt8mn7NYhkW5J9Qqx4BNP9lRkjszTVxseviYtfF3lr97Okxmm6lVKcFBQUbNmzQ0dHZvXt3zfAFBgYGFhYWu3btYuY/OTk5U6dO5fF4yIBlbm6O4m+iWO8AUFRUNH/+fHgz0rLZ7A4dOgBATEwMSgB99+7dmJiYDRs2NOoIYWho6O3bt8eOHbtmzZrhw4evWrVKfcu84aBpmMb7wsLC4sKFC/lvKC4uRhl+IiMjhUIhj8czMzOrR0BLS4vFYqFmXrlyBTUzISHh6tWr69ata9lYXfUjFAo3b96ckpKyb98+5OymjpmZ2blz59RbgeyS4eHhQqFQPVMhBoPBfIjUFd29yVkIaZqOjo5Wv4WHh4e3t7ejoyOThXDv3r3MVRS4/cSJE+qpMXbv3l1rbcvLy9VvhFxes7Ky6qpJPQLqdah5C7lc/v3337u5uTHy1dXVCxYsgMan0cG0FE3OQhgeHg4AKJskQ1FR0dy5cxlt2dnZ/v7+6j3Bzs6OyaTJ8Pr1a8YFAwCWLFlSXV3NaPj0039E1rC1tVVPUnbs2DHmEvKxP3jwoHq3f/36dUBAQD0a6jpaJRQKkQDKt8iAYvocPny4nsRtmHdKk7MQXrlyBQA0kmCWlpYiywv6E60f1L9xKyurmlmECgoK1K1L8+fPZ/Ja5ubmouCyDJaWlg3PQ4TyHtbKkSNHGqLh4cOHADBo0CCmhKKo1atXw5sMUAzV1dU///wz1MhCWFxcjEbmWkEyQqFw4cKFzCNC/4O8HRFJSUnozCCobZKrJ8ZSKBSoVgxDhgxJSUlp4IPCYP7LND0LYUV2VESfoD/h1s0faxUoEqYGnoLTp+DVyzCmUBAEQafh1o3PmSyENE2LxWWnT0HQaUi4/5O6BpJSpKdfuHCuryCILQgEQRAIgohQQbuYKzNEVQU0TZOk7EHC3tOnIDgQQoKNQoKNBUH8oNNwJhTKyzKRktLS51cuTQ8NNhYEGQmC2IIg/VCB9dXLU0VVBRRFxlwNCA6EwFN/BcZC3Lg2KTgQ/jwBxUWPaJrOyroeKgBBkK4gCIID//oX+CfE3ZpPUY3I69rkLIRyubyuWTEz0L148WLChAmokDk9HRMTwygpLS396aefUDlyAweAiIgIRkCpVDLTe7Ql06NHj6SkpIbXE20zfPfdd+hP5HT8/QgxHrwAACAASURBVPffN7C9lZWV//d//1fX+0I9VToDOjBYT57EmgJKpZJ5mOiF4uHhoZ6usYE0OQuhQqFAJwRr8uTJk1o/cvToUWh8nkTMfxCchRCjzvvKQvhO3Fl9fX3v37//9OlThUKhp6fXtWvXLVu2oI0IhIuLy++//46GdZqmSZLUyHHu7u7++++/s9lsxg+ZpmmZTKbhcmJhYbFv3756opDUI+Dm5lbrLdBuDIvFGjZsmHo8Yy6X6+/v7+3tjR1r/3V07Nhx//79Gg4s2traAQEBKIkMANja2u7du3fs2LHFxcUqlapdu3Y9evTQcLoGgHbt2l26dOnhw4disZimaSsrK2a5a2tru3v37k8//RRpsLGx8fLyUtfg4OCg0e01Dkm1a9du9+7dY8aMKS4uViqVqA7IRwbh6OhYs9PK5XK0/wkAn3zyyaVLl9LS0hQKhYmJyZAhQy5fvuzq6ooPOv3rsLW13b9/v8Zow+fzR40axeym2tjY/PLLL8OGDSspKVEoFDY2Np6enjUPa1tZWV28ePHBgwdisZiiKBRMF11q27bt1q1bhw4dymjo3r07OuXRENCZ3JrlKpUKnaGoH5Ik0TybybwJAARBLFmyxNbWtrDwH9FhOBzOgAEDDh48qNGZ+Xz+6NGjvb29NcpptRByFhYWGzdu9PLyQlvNjo6Onp6e6kGvunXrdvDgwatXr+bk5EilUgcHhx49eqjHBuZyuT/99JOtrW12dnZpaamHh0fv3r1rjg8YDKYF4fH123dYKpcvNDCo3XVFS9vI0ekETRMGhn/PIbs4nqAotoGBMaHmscXh8Ls6/QHANjVtq66BRXDt7Ucb6NsUFDyTSQtVZBWPZ25gaGdr20tb2xIACIJjYenFZp/6ZzR3ms0m+Py/ApybmHT16bMxO2tkVVWWSlXF45kbGHSwa++jrW1BUaSF+XgTkwl8Plv90IO9w5eGRqNomkaJFPX1bTo7nKaRHxZzD5oyNDRrlt9ZY3Bzczt27JjGTEmhUDB+po6Ojr/++qufn192drZIJOrUqZOnp6e6d4+Jicny5csdHR1zc3MLCgo6d+7crVs39diIHA5nyZIlpqamL1++FAqFLi4uPj4+7u7uDawhWkccPHiQOfjWs2fPkydPSqVSiUSiHnurLrhcLjqfrtFM9L6o9Yifm5vbiRMn1BM6aeDu7q4hwOFwFi1aZGpqmpGRUVhY6Ozs7OPj0+LB5uvH2dm51m+zZrZ3hKur6x9//NEoVzgMBoN5XxB0HenJpFLpgQMHli5dWpdAXZSVlcXFxbHZbOb4VXZ2dvv27ZcsWbJt2zYc9ArTZORy+dGjRxcvXtzYPtnYu1AU1RwP6veugaIolUqFT8V+CCgUipMnT86dO5ckyXdnRlQoFCRJNqfLNV/DvwKJRCKRSMzMzOoSEIlEKpVKPdhtTQGZTIZOxGAwmIZAkmRoaOikSZNEIlHrx7FuOCqVhCTlXK5uk8NOqVRikpRzuTosllbL1q2BUBR15syZCRMmVFRUNMSg0zSqq6vRJlldAlKpVCwWm5iY1PXWE4vFEonkox9Im9lMmqbPnz8fEBBQWlpaz9PGYFqTqKiokSNHFhQUtOaRWMwHy+XLl319fXNycpqchbxptLwHlrGxcXx8/JYtW+bPn+/m5lZcXHzr1i0AmDp1KrZeYT58mt9L37sGFouFrVf/KZr/df9HOoyOjg6KE1cXb80qqK+vjzMPYjAfJRyODodT3/jQAA26HI5uS9Xng+WtVkhtbe36t0N0dXV1dT/+B/UfaSYGg8G0Mi1vwCIIYt26dchDODg4mMvluri4rF69ulevXi1+LwwGg8FgMBgMBoPBYDAYzEfPO4mBxeVyv//+e7lcnpeXx2KxbGxsWjl3LAaDwWAwGAwGg8FgMBgM5qOhTruSegTcpsHn8zt27NgcDRiMOs3vkxhMK4M7LQaD+Y+Dh8FWAz/qjwnm23yngV8xmEahVCrfdxUwHxDvqz/UGVRYJpMJhcLWrAoGUz8ymUwjMRkG84GjUCgKCgredy0wGAzmvaFSqfLy8t53Lf4TkCSJH/VHA0VR+NvEfFBQFJWbmwvYqIp5A+oPFEW18n3rNGCxWKyPPiMV5t8Fm83GfRLz7wIPpBgM5j8Oi8WqP3kCpqUgCAI/6o8JPH/AfFDgEQajAeoPBEG08n3rNGBpaWmZmpq2ZlUwmPrh8XhmZmbvuxYYTCPg8XgffaZwDAaDqQc2m21hYfG+a/GfAD/qjwk2m21paQnvY3GIwdQKQRBWVlaA+yTmDe+rP9RpwKJpumn+gTRNx8XFXb16tRm1ev/QNH379u0rV6605k1VKtW9e/cuXbqEDxjXRev4rGLPWExL0eSBFIPBYD4a/hXDoExWVF2d3RwNKpVYJHoplb7PY+P/ikf90fCuD87gbxPzoYH7JEad99Uf6jRgNRm5XH727NmtW7e2uObWRC6Xnz9/fs2aNa18099++23EiBEymaw17/tf4OXLl56enn/88Uc9Mvn5+UOHDiUIgsViEQSxe/fusrKyVqshBqPO69evp02bNm7cOPXCjIwMgiDS09PfV62aQHx8vLe3t52dXds3EARx7NgxhULxvquGwWA+aERVOZejR4eFdDoT6nQm1OlsmPPFyMHJj34Vi/+KhllSnB4STAiCiOysCOZT584QocEWd+KXqlTSqIgeYSGdBEGEXF7KCCTcXxUqsAgOJF5nRwMAScoz0kPOhLaNDO916eKAsJD2t+O+q6x8hYQpSvEo6WhIMIHqgP6FhThEXPCorHyNZGiaLhI+iLzQ69wZ58vRQyPDvS5Hf5qfF6/RnBfPj4QEE2dCu5wNswL4x6Q/Jyf23JnOZ8PaZ2Zeaumn2DjKy8v37NlDEMTRo0drXi0uLh45ciRBEOgkUUREhMbqpbi42NfXFwm0bdv24sWLGgJKpXL+/PlIgMvl3r59+922pw4qKir27t1LEMShQ4dqXlUqlYsXLybeULOSeXl5fn5+BEGw2WyCIPbv36/xRlMqlUuWLGE0xMXFvcPG1EFxcXFAQACqAI/Hq/llAUBlZeX+/ftRE5pwi5KSkvHjx6NbsNnsmrfIzMwcNmwY8xyCgoJaP1YOBoP5+KgzC2GzlHI4fD7/XWhuTTgcTusf9OVyuYA9M98BYrH44cOHIpGoLoFnz565uLgAwPLly9u1a3fx4sWvvvoqKytr48aNWlparVhTDAYAQCaTZWRk3Lt37/Lly8OHD0eFJEkCgFwuf69VaxxFRUX37t2bN2+emZkZmtoqFAp8Ph2DwbwVGmiaUgJo0bSKJNMIwkAiIVNTlgmF93x6/6Kvb0MDoPUyRf3tt06SAIQ+ScrZbG4n+2WPkycShFFqSrCb+yIAkEiEma/WsdlddXVtrdv2p2lVygvBi2czCFZXms4CkAK0y887LapK79N3n76BDQBNkjKVCgAyOBxnAKAoOUmmK5VAv1mKZ2ddfZg4habNAUiSzGWzO4lEqffu9u3lc8fauhdTsZzXYSyWIwCfJIuLihIsLHr+3VKKooEGYNPvb3mPXjq+vr75+fnwJjSvOmlpaWPHjn327Nm2bdvMzMwuXLgwevTo06dPjxs3jsfjAcDr16+nT59+69atffv26evrBwUF+fn5RUZG+vn5IQ3V1dWrVq06dOjQypUrLSwsdu3a1bdv37t37/bq1QtaC7lcnpGRMXbs2LS0NADIycnREKiurl69evX+/ftXrlxpaWm5Z8+evn373rlzx9vbGwlkZWXNnj37xo0bP//8c9u2bePi4hYvXkxR1Lx589DaRywWr169et++fStWrLCystq3b1+/fv3i4+N9fHxarZk5OTlz5869fPny3r17DQwMwsLCRo8eff78eX9/f/XnMH369KSkJADIzm6072Fubu68efOio6PRLc6cOTN69Ohz586NGTMGCaSnp0+ePDkx8f/ZO++wKJIlgNdsZFlyUjIoKgISxICiKEZEwYABTAjG0/OCPjkVAyaMp5wRs2JGFBOKiFkxEE4woiIZFiXD5p2Z90c/5+0toGDCu5vf5+fH9vRWd8/09nRXV1Wnrly5UktL69ixYwEBAQAwevRoBuPL20/Q0ND8e/gqCixQUsEoFAoW6wuUQhDEh8e7D2SQSCSN0UHU1tZKpVJqZaWsRfpoKxpZREPgOM5kMr/IjaKpF/Q0G+ohIpEoOjoaAOLi4nr06KGlpdW/f39LS8tNmzYFBAR07tz5m9aVhgYAbZkCQHR0tKur60c1Pp85BH0UkiRxHP+EMQrtS//nP/9p2bIltfWqpqaGWkdDQ0PzITAmgExHp397uxPl5Y8KCk6IhNyqihM52Z4dHKcBoImaGvx12w/D0F4gy8TUPTd3ZE1VWlHhrdY2Q/l801cvYxhYS4J43t7uPIulXltTWFQYizHacrmt7OwjeOrGBfkXcrI3VVaeKy4O1NQyYzDY5ha9tXXi5TLR08eTGUwzXd1OVq22YhjJU9cDAJHwbfabGJLUYTCYZuY/tWzpkZ93qrj4DEG0eZm509i4E4YxAUAqLa2uusJgdsAwBoZpCoozlBVYgGEYsEkgAJpn/1IikVy4cGHUqFF8Pj88PHzhwoVMJlMlQ3x8/NOnT69fv+7u7s5ms/v16/fixYuxY8e+efPG2toaANLS0m7dunXlypW+fftiGNa7d28LC4uEhAQ3Nzc9PT0ASE9P37RpU0hIyPz589XU1Hr27Ons7BwXF9e+fXstLa1v0EypVHrhwoWRI0cCwOrVqxcsWFB3Wvj48ePff/997ty5qJIeHh6Ojo6oktra2gDw7NmzGzduHD9+fMiQIXw+f+jQoS9evFi3bt3gwYPRfcjIyNiwYcOcOXMWLFigLMHOzg5J+AZkZGQkJCRcunQJGcT169fv7NmzV65c6d69u4GBgVQqvXjx4ogRIwBgzZo18+fPV3ncjSwiPj7+4sWLXl5eqIgzZ85cuXLF3d3dwMCAIIjk5OTU1NTjx4/7+vpyOJyhQ4daWlpeunSpd+/eKG4ODQ0NzafxtVTgPB6vtLQ0JCQkKCho+vTpMTExKua1RUVFoaGhU6dOnTJlytq1a0tLS6lLycnJwcHBly5dmjhx4syZMyUSyW+//RYUFDR37lwkRCWDWCyeP3++cgaESCQKCwsLDg6eOHHif/7zn/T0dOVL27Ztmzp16qxZs7Zt25afn//rr78GBQWNGzdu27ZtVDY+n19WVoZKnz59+smTJ1VsH8RiMSoiMDBw7ty5jx49UrkPAoFg0aJFqJmrV69Wbibixo0b06dPnzRp0uTJk+Pj47/Zu41Gmdzc3IsXLw4YMMDb2xvNomxsbCZOnAgA58+fb+7a0fxLIUnSyspq7969aWlpDeXBcXz58uWTJ08ODAz86aef7t+/T12qqqraunXrtGnT3ryhfGGIxYsXT5w4saysDH335MmT06ZNU5Z24MCBn376qaKigkosLS2dN29eYGBgYGDgzz//nJKS0qRWoIh+bdq00dLS0nkPbdVIQ0PTSEhSoqbewsTU2d5hgmun1Qp5BpNpLxCcASVlD6ak98H+/0VCU9PE3HwMiZWKRPeLCtMlYkFR4TXA1HV1R7ds6QoAMrlUKLwLgOvourRqPcDYuINLx1+0tK11dNzE4lckSQAwjIzsbWwGWll7EkQFQYi0tVu1atXH2rovl6sFAGJJbXn5LgCGrl4/106/mFt07dRlsUL+CkBaIthPae0FxQ8A02Oz1ZlMLgCnovw1jou+1S38OCKRKD4+3sXFpaCgYPDgwVAnsklFRcXly5cBoHfv3shXwNTUdPfu3QDw7t07ABCLxcimCYViAABzc3NXV9ejR49WV1cDgFwuf/HiBQDMmDFDXV2dwWA4OTlpa2uvWLECSWhMJQ8ePDhu3LgnT55QiWFhYYGBgTk5OY2UcPnyZScnp/Ly8iFDhtTNQFXyhx9+QJXs0KGDjo7OypUr3759i/KIxWIAGDhwIJ/PBwAjI6PBgwfn5+ejBQglYebMmcoSVq1aRUn42kgkkszMTABA7nsAYGxs3Llz58OHD1dVVaEmJCQkODg4lJaWUjZZn1+Em5vboUOHKisrAUAmk+E4Pnbs2OHDh/N4PCaTaWFhoaOjk5aWJhJ9Rz2fhobm78hXUWAxmczo6GgPD4+ysrKWLVvGxsaOGjVKOSB6bm6uqanpxo0btbS0tLS05s+f37lzZ+r1U11dvX///smTJ3O53B07dvB4vMePH8tkso0bNyIzmZqamv379wcHB6upqe3YsUNdXT0jI0Mul1MZkBA+n798+XJdXV17e/s7d+44Ozs/fPjwf81mMLS0tPT09LZv33779m0LC4uIiAgej6epqYneTCjPmTNnevbsWVpa2rJly/Pnz48ePTohIYF6qdfU1Kirqy9btkxXV9fOzi4pKcnFxeXBgwdUM/Py8oyNjVetWoWauXDhQhcXF2oxCQCxsbGenp7Xr183NjY2NDQcNmzYh4M00XwlamtrU1JSPDw8lBPbt29/9+7dCRMmNFetaP7liMXiSZMmjRs3Ljg4uK6bAwDU1tZ279596dKlWlpadnZ2L1686Nat27Vr19BVbW1tFxeX3bt3r1+/Hs0Xo6OjV65c6eXlhRTlBEHk5eWhFQiCJMknT55s2bKFOkeisrLS29t7z5495ubmbdu2TUlJ6dy5c5OiligUCgCoqqqKi4tbv379jRs3Kisr6SCgNDQ0TYAkAADDmIaGzhgDAGNKJVn/v4ppy2Q1Umm1RFIhkVSqfNXSyl1H248gyIL8CykpayTilwwG0dpmGl/DGABYLDaP5wrALS+7mfX6TG1tCUEoBno98PK+5+T8G4YpT5KRloxUsZESi9/hOBBEualJJwaDDQAcjqat3VYDg0lGRvMI/H9jaVFhOkm+M2ox1NRsJADU1iaXlWV+6dv06fD5/MWLF6empuro6NRraYvjeElJSY8ePZQT0Rl5tbW1AMDj8UJCQpTHdhzHU1NT+/Xrh3YsampqHj9+DADITEksFi9cuBDpU9Br4qOoq6u7uLhER0fPnDkTRYS4du3asmXLunTp0kiLHj6fHxoa+ueff+rq6tbbzNra2oyMDABo3bo1quTixYuRRga58FOtPnz4cE1NTU1NTVVV1dKlS319fTU1NeuVsGTJEiShkc38fNTU1ObMmUOSpLJdVXJycv/+/Xk8HgCoq6vPnz8/PT1dX1//E2yvUBG//vorSZLKt/H+/fsDBgxARaipqU2YMOHIkSPI2hr1n8rKSl9fXzqGAA0NzWfyFX3WZs+eHRwczOVyvb29+/TpExER0adPHzSuPX36NCgoaOzYsf369QMAOzu7qVOnvnv3zsrKCt77eUVFRbm6uspksqioqH379lVUVBw/fvzRo0fjx49Hyv5Dhw6hDAcPHkQZjh079ueff44fPx4AkCbrxIkTo0aNAoChQ4e6uLjs37/f0dFRTU0NDawkSaakpJw4ccLe3n7v3r1t27bFcVwl/tSsWbMmT56spqY2ZMiQ3r17//HHH3379kWxsagiRo8eDQDDhg1zdnY+cOCAk5MTels/e/YsKCgoICCgf//+ANChQ4fg4OB37961atUKAKqqqm7cuAEAR44cQU5qbm5uw4cP/3pPhKYh0LyEmgBJJBLk1Onq6op2Gmlovj1o637BggVHjhxJTEwMCgpSyRAfH//w4cP9+/cHBgZiGPb69es2bdqggRGpqNzd3Xfs2PHDDz8MHDjQ0dExICBg5syZXl5e1Iyz7swVXaKGwUePHiUnJ2/YsGHu3LkAMGbMmK1btxIEQZJkY0L1yWQyZMxlZWWFFioA0K9fv82bN7dv3/5TbwwNDc2/C+SFh+PiosIkkgSSlGtouFJXmUyTVy/35OaeBJIEDAPoAPD/kFjq6sbmFgMrKy5UVNwiSRKA0NUd1NLY8f1VPQPDfjXVvykU9mmpY9XUWuvo9m7Ron/Llk5a2hZ/deirX+0ul1ViGABUszmaVKKT8yzlPMLagtraVwCYpqaNjo5RYUG0RJJRXVViZPTZt+YLweVyLS0t0d/1bjDo6OgMHz580aJF+fn55ubmKBEFejczM6tX5rFjxwBg+PDhSOMjl8upnZiioqJNmzZt2LBh5cqVixYtot4OH8XR0fH48eMjR448efJkv379Vq9e7ePj4+fn10irXg6H8+FmKleyuLh406ZN69evX7VqVWhoKFVJJyengwcPBgYGnj9/vl27dlu2bOnVq9fSpUtNTEzqSoiIiFi3bp2KhG/PiRMnAGDYsGFooqt8H74UaE00bNgwY2Nj5fTi4uInT56UlZUtW7bM19d34sSJtK8JDQ3NZ/JVLLAIgnB2dh41ahQKZ9ilS5fRo0cnJiZSb4tevXpt3LgRaa8AoGfPngCQm5urfDhFz549+Xy+q6srALRs2ZLP5/v6+irbnX44Q2lpaZcuXahQgk5OTosXL46MjFTeAJHL5ejjnj17unbtqqura2BgQO0MkCTZrl270aNHo/di586d/f39r169SrWirKysY8eOw4YNQx8dHR2XLFmiXETPnj03btyItFcAgHauqGYWFxenpqb6+/tTIZb69+/fpYtSTASabwvSVVVUVOzbty88PHzNmjUrV66kbeJomgsUdsrW1nbVqlXBwcHl5eUq+ia0qevv7490STY2NuHh4QcOHFD2pEYK/b179/74448MBmP27NkoFkkj0dbW5vP5qampqampJEna2tquXr3a1dW1kQdNCIVCZFo7d+7c7Ozs7Ozs2NjYxMTEiIgI5FRCQ0ND82EwTLOq8klG+pGH9yMy0lezWB1wxTMTUz8AIIEEAAxjiMXFFeUXKiriKsovYwzV+Ho2bXyYrHcAbAZDjSRrLCz78HiG6BKLxbezC2xls1oqTQfgS6WSEsHFjPRR9+6FlJY+a2QFAQBI4q/mWn+hsjJPJErncFx0dI0NDe05HGuCICsqnsjltZ9wQ5oFDQ0NNEGdO3fuuXPnEhMTIyMjV69ebWdnV++pTciAfdy4cQMGDEDvC4VCIRAI+vTpk5mZOW/evA0bNsTFxaE3FPJqbyS+vr49e/Y8cODA3LlzExMTly1b9gUDKuE4LhAIPD09USXXr19/4cIFZIlfWlqK5v8sFgudFZ6QkLBlyxYAqK6upmb+yhJCQkLWrVt3/vx5JKGsrKxZrI/v37/v7+/v5+fn7e39laKnP3jwYMyYMcOHDx88eLBKEVlZWQMGDAgICHjx4kVdKwEaGhqaT+CrWGCRJGliYmJgYEClmJqaKmfg8/mnTp06fPhweXk5juMosJRKkCwOh6NQKCj7FwaDofKOrDcDGhnFYnF1dfXDhw99fX2RWJIk6z3FFumS2rZtW28rTE1NDQ0NqRS0u4JeP6iItLQ05SKQZw31fuLz+bGxsVFRUSrNRBmkUumLFy+Q8g6BYVj37t0pP0eabwx6jhiGFRQU3Lt3TyQSPXz4cPz48XUtX2hovg0EQTCZTC8vr9DQ0E2bNk2ePJm6JJVKkQJr+PDhVGw+FC1LeSdAQ0MjMzOzXbt2ALBz505bW9sPl6gyuXRxcZk/f/7ixYuPHTvWrVs3V1fX6dOno/M6G4OmpuakSZOGDRvWq1cvJNnMzGzhwoXh4eFhYWHfJmovDQ3N3xoMY4vFzzKfnwQAjGGAYTwz8wUWlr2pDAQhMjUdYmDoSpI4AJaRHophfzlCmslUt7M/nJH+E5NpzlWzsGnzF1N3nrp+R9f/tLYZWVx0421JckXFnziuUVP94Onj9R699yLjr49AAmAcgvj//ihJEmgyyGAwAciKiny5PJvFssl6feytwEwuf8tkGJeVXpaI/dlsjc+6O9+Q/v37x8TEIOsnMzMzdEzhsmXL6tryZGRkoC3bLVu2UOY2LBbL3Nz89OnTXl5eOTk56Fy/p0+fwnunvEbCZrOjo6ORmU9oaKiLi8sXaR2CyWSam5vHxMQMGjQoOzsbHR347NkzVEkMw2Qy2cmTJ6dPn7527doff/yRxWKVlJRYWFh07dr11atXNjY2LBbLwsIiOjoaSbh792737t2VJXzB2jaGp0+fotMPd+3apaOj8zWKePbsGTqicffu3XWL6Natm1gsZjKZqamp3bp1y83NPXv2LPJEoaGhofk0mufYu927d0+bNi0wMHDQoEEaGhpyuXzSpEkfHdbr3bhQTqT+ZjAYDAZDX19/3LhxaFcEw7Dg4GB4b2VDoVAofHx8GrkjoVxDVISGhkbdIqjTtfbt2zd58uSJEyeiZioUCuTpQwlhs9mUUz2CCj1D8y1BvQKFJ9PR0QkPD0cfW7duXe/WIg3NtwGNaR07dtyyZcuKFSuUZ/loCAKAsWPH4jiOcqKBFPk4U1C2TnUD5dYdVFU2EgBg0aJFHh4eT58+LSgoCA8P37p1a0JCAmVY+mEwDLO2tmaz2dS4x2KxBg4cGB4eTodxpaGhaQwkqeByrQ1Mg0mS5HD4hoY25uYeymZWBJ5tYuppafW/mNxPMiaQ0E5FiKWVT/qj8QSha2IyHOD/OimptEYsLgfANDWNbdtPsm0/SSQsuBhnzmA4V1QcJMk9SlO2+ueoPF5LEoCB6dbWFlOJt28GVlRewBWVvsNEcnltWdkNDDPGcWFx0ZYiEphMMyazRXV1YnWNQFNL2f8O+87tU/z8/HAcf/78eX5+/rJly8zMzFSiYgHA8+fPnZycUDxvXV1dKp3L5VpZWcnl8t69ey9YsADtHD9//hwAUPSoxoMCYAFAUVHRZ7WnDlwu19raWqFQ9OzZ89KlS2jvR7mSpaWlmzZt0tbWDgkJQV8xNzfPzc21tLS8c+cOmjRaWVnhON6jRw9KAgrrrqHxrZWVr169cnBw6Ny5c1RUVJOMr5URCoVSqZTP59c7H379+rW9vX2nTp0OHTqkHNwKx/Hq6mo2V2Ng6gAAIABJREFUm62hoYGMx93c3G7cuNG7d++SkhJagUVDQ/M5NIMCSyQSZWZmOjg4rF27Fq3HSkpKvmwRXC5XU1PTzMxs2LBh1HtRLBbX1taqnN1OkuQHNBQqqzvlj6gICwuLoUOHUnYEykWgZlpbW69duxaZN6usHtFrMjs7WzkxMTHxE9pL85nw+fyuXbumpqYqJ6JlP/2WpfkeGD58+OzZs2fPnk2lsNlstLPt4+ND7XlKpVJ0fgWVrbKysnPnzjNnzqyurl60aFGfPn3QZiwAsFgs5B8tFotRdEIGg3Hr1i3lcquqqqqqqjw8PDw8PKRSqa+vr5ubW3x8vJubW2OWHKWlpTt27MAwbOnSpVQiOqmKPoiQhoamMZBkjY6ui1u3OcjSqd48BKlk/VS/EKLei+Vlr5KSXDEAO/sjtu3HAgCTxWNgAEBwOFSYLQKAIEkZSQIAkyRxACBJBYaxAIDD1WCztQhCq7goycp6iKameVVVlkBwmMV0BKhkMLgSsaCiIgGAbWDYV0/vNyBJmbwy+00Eg2ElKL5iYtJRyfcQUyiEBCGmjLkYDC6jjkdk88JgMKytrWNiYu7fv3///n0V9738/Py+fft27tx5y5YtNjY2ypc0NTXt7e0BwNvbm/J72LVrF9QXjfEDiMXiyZMnjx07VldXd9u2bf7+/gMGDPjcVr1HQ0PDzs4OVRLpngBg586dVCVxHH/06FHv3r2Vv4VeoFlZWTiOa2hoUM1UkVBv2PivR2Fh4ciRI52cnLZs2fJR4+uGkMvl+/fvf/To0YwZMzp16lS3iDFjxjg6Om7dulWliKqqqoiICBQtnkpE4dKQM+Z3rquloaH5nvkqvtAfhsPh8Hi8N2/eUOEMly1b9sVL0dPTS09Pj46ORlqnqqqqH3/8ccaMGdQhg6gmbDabxWJ9mpWNnp7es2fPqCKqq6tnz549Y8YMZFnA5XLV1dWzs7ORmw8ArFy5UvnrZmZmbm5uMTExV69eRSmHDh1Cp9LSfCUamiTZ2Nj4+vomJCQcP34cPc3S0tLNmzcDwMCBA79pFWlo6sPU1HTDhg0qiUh1vn//fmTIKZPJZs+ePX36dBQ3HYEOGRw5ciT6+saNGwsLC9ElDMPQtPvEiRPIjDQmJiYlJUW5iNu3b0+aNOn06dOgFOVXIpE0MpCHrq6uurp6WFjYzZs3UcrTp0+nTp1qYmJC2zbS0NA0AhKAfK/i+YwVbwMjFk9dj8t2JAibl5m77iWtTXm4NelOGAltcbzQwKA/A2OQpOLVy/ibN8KSH2xisdoxGPwSQfKdWyvu3wuvrRUAAJ+vZ2T0I0G8EwrT7yUtSbq7/sG9xSymHU4Um5iGYBhZXvFMLsvB8cx27fwdOoy37zDW2WU6SeYyGFrFRYeUqocByc3Kirlza8XdO6vu3ll1+9ayZ08PIH3ZtwTtwjZ0gg1JkpcuXQoLC1u0aFHXrl2VLwkEgvDwcBzHt2zZUlfZwWQy0fmD165dQ6a+Dx48uHLlyqpVq5rkQnjq1Knbt2+PGDFi2bJlAwYMWLJkyevXr5vUQAR6B6k0k8lkom3LxMRE5JufnJx85cqVFStWIFUdj8ebNGnSjRs37t27R30rIiICANzd3VksFlLwKUtISUlJSEhYvnz5F4zV9VFKSkrWrl375MmT7du3qzwmFdDjbki5plAoZs+evXfvXuWAKoi3b9+uW7cuLS1tx44ddYvg8XhaWloLFiygTkZWKBRhYWEAYG5uTmuvaGhoPoevosCSyWQqZ22gQZwKf+js7CwSidq1a4dhGIZh6GBdhUKBMih71VFhEUmSrK2tRXJQhBeUWTmDUChEgRUBYNy4cWPGjJkyZQqDwbC1tdXR0dm3b19wcDC17b9z504Oh3Pnzp3jx487ODhgGHbo0CHlVZlUKlVeB1KtoAgICAgICJg6dSoqQltbe+/evUFBQWhNyGQyHR0dAaB9+/aomcjAh2qdhoaGj48PAPTr1w9l+OGHH1BwGfqM+S8OuqUzZszA/gpaV7NYrDFjxgwdOjQgIIDBYDCZTENDw/37969du7bx4X5oaL4gJElmZWUpO/T9+OOP1CX0x5AhQ3799dc5c+awWCxbW1sul7t79+6AgAAq5siZM2dCQkIiIiI8PT1btGhx4cKFmJiYw4cPU3p8R0fH9u3bBwUFIS+/WbNmoYNQqSIcHBx0dXXRGU+2trYo7Mi4ceMaGb6Kw+H07dvX09Ozd+/eGhoaFhYW6AcVGxurHCSRhoaGph5IIIhqXFFAEKquze8zkDgOClwC5P8D/xEEKBSZJPGXCRsJJI4Djr8hyb8EatDSMrW1W8HlGkmldwvy52dnzy4t3Q4g1tPzam//E2AMksSrq7OLCleVlKwmyXcEkScS3SwsXCIoXqqQSwCAy9WxtRunozuQwAurKs8WFsyvqoojoVJXt699h18AsLyc/SRJEDi0NHbHMCaDwWEyeYaGYxSKjOqq5+VlT/7XUOI5jr+pqT4mEKwuEawtEawtEfxeVZn2xW9qvVRVVYWGhqJ5ETKPWrBgATVTUp79ZmRkjBw5ctCgQcqWNQAgk8liY2MjIyPfvn3r5uamPNGitma7du0aERERGRnJ5XItLCzc3NxcXFwGDRqkbDX8YW7evDlhwoQ5c+b4+fnp6+svX778wYMHe/bsaeQBf9XV1YsXL0a1at26NQBQHzEMQyuILl26bN68ec+ePWpqahYWFl26dHF0dESRQADAwMBg1qxZ7dq16969u52d3aBBgzAMCw8Pnzt3LqWzQxL27t2LJHTu3LlDhw7e3t7fzIVQLpefO3duy5YtBEG4u7srPwsUdKympiYsLAylIHXbihUrqDzKDv5ozWJiYqLy0kdFoI1elSKePHkCADweb9CgQf369evbty+Xy3VxcWGz2YcPH96yZUu9cYdpaGhoGs+XN2dlMpkDBw6kvFQAgMViDRkyxNXVlVLw+/n5nT17Njs7W6FQ6Onp9evX79KlS3Z2diiki7m5ORoTGQyGq6srsrzl8/lTpkxBGyZmZmabN2/GMEw5g4aGxuTJk6ldfXV19Z07d3p7excXF9fU1FhaWiI/cCrcla2t7Y4dO1CVSJJUKBTK1s4sFmvAgAHU+YAoZfDgwR07dqRaoa6uHhkZ6eXlRRVhb2/fpUsXqojhw4efP38+KyuLamZ8fLydnR218+Dp6Xn79u1Hjx5VVVUZGRnZ29tLpdKcnJyGNr5oPhl9ff2oqCjl4NYAIJPJUGB+AGjduvWuXbt8fHyKi4sLCgratm1rb2/v4eFB24nQNAva2tqRkZHKWh4Oh/Pw4cOUlBQqzASPx1u1apWLi4tAIKisrDQ3N7ezs3Nzc0NjlEgk4nK5e/bsoU5K9fb2PnjwoFAolMlkSM/esWPHvXv3pqWlVVZWGhkZOTo6kiQ5ePBgdBUArKysNm/e7OPjU1FRUVVVZWZm5ujoWHdr/QO4urru2bPnypUrBQUFYrG4bdu2Xbp0cXZ2/iJ3iYaG5h8Mh6Nhaf2LVDJdW9u43gxqPO127Q+QJKal9f8lcdt2BwiCqaWtq2yxxWJxbdvvB2Dq6yvHnAIGg23TxldLy6yo6IlEIsAVNWyOgba2pYVlNx6vBQBgGNPIqBODEfXXaO4kk4lxuf9zo9bXt+vefXVOzpDq6hxcUc3mGGprW1ladefxWhCEwsBwmI7ucC6Xqbxn3Kbdj9o6g0mSxAkCADQ1TVu3OUwSoFxnkiR0dAw/y+6s0bDZbA8Pj9atWzMYDGqOSu0TK1uvp6en79q1q3///nW1Tvb29nv37kWZqV0QuVxO7amw2eyffvpJX18/KyurpKTEwcHB3d3dycmpkZWUSqU4jm/fvp06Ybxr164HDx4UiUQikYgq5cPN7Nmz5969ez/QTBaL9eOPP+rp6WVlZQkEAnt7e3d3d+V3VqdOnaKjo+/evfvy5cva2trly5fb29v36tWLejUjCfr6+q9fv0YSunfv/mWDzX+U9u3b1/ssUFQyNpvt7u7e0H1QtsZCyscZM2bU9fpvqAgq2Ja9vf2uXbtu3bqVn59fXFw8duxYOzs7T09PlTCdNDQ0NE0Fa8jYRywWR0ZGzpkz5+tZA+E4ThDE11bWSCQSmUz2VY+7kkqlUqm0oSI+2kySJMViMT2gfxSpVLp3795Zs2Z9VQs1kUhUU1Ojp6dHqxFpPh+ZTHbo0KEpU6bgOP6Vjq9GpUgkks8Z5UQi0YeHIIVCIZFIPmcDGR00/slxZGloaP6m4DgeExPj7+9fU1Pz7eNYNx6FQojjUjZb45PDTikUtbhCyubwGYzmifFHEMTp06dHjRpVWVnZGIVOcyEUCoVCoZGRUXNX5EN8tJJlZWUKhUJTU7Oht+dnNpMkybNnzw4fPrysrKy5Xp3bt2+fNWvW1atX+/Tp88lCRCKRUCjU1tZWCUNM83fk4sWLgwcPLi4u/pYusTTfLQkJCQMHDszPz0cR7r4ZzXMKIYLJZDYpcOOnoaam9rWjBXO53A/Y6Xy0mXVPDaNpRtTV1enHQfP3gsPhfOa88KN9nsVifebK86vuItDQ0NB8JiwWn8VqrC9bAxI0WKzvV0P3/cDn8xvvNthcfLSSyofufZqE75/r168DAHVQzKdBz6tpaGi+LM2pwKKhoaGhoaGhoaGhoaH53hg5cqSfnx+Kk0VDQ0PznUArsGhoaGhoaGhoaGhoaGj+z5gxY5q7CjQ0NDSqNBiTBcU1/5ZVoaH5MHSfpPnbQXdaGhqafzn0MPjNoG/1PwnqadJHk9N8P8jl8o9novnX0Fz9oUEFlkQiefv27besCg3Nh5FIJCUlJc1dCxqaJiCTyQQCQXPXgoaGhqbZUCgURUVFzV2LfwU4jhcWFjZ3LWi+DARB0E+T5ruCIIiCggKglao070H9gSCIb1xugwosBoPxgcDkNDTfHiaT+bXj8dPQfFkYDAbdaWloaP7N0MPgNwPDMB6P19y1oPli0E+T5ruCPnaMRgU0RmEY9o3LbVCBpaamZmBg8C2r8jUgSTIrK+vq1atSqbS560LzuXA4nH9An6T5V8HhcAwNDZu7FjRfEqlUWlxcLBKJmrsizUZBQUF1dXVz14LmbwOTyWzRokVz1+JfAX2r/0lQT/PbLw5paOoFw7CWLVsC3Sdp3mNsbAzN0R8aDOJOkuSn2QeSJJmUlCSRSPr27fsZFfsyCASCJUuWHD16NDo6etSoUc1dHZrP5V9us/rkyZOXL1+iYUIulw8ePPjvfkLzP55PHkhpKF68ePHs2TOq2w8cOFBbW7sZ63P27Nno6OhFixY5Ozt/QbF//vlnbm7usGHDvqDMr4S/v3/37t1DQkLoHQWaRvK3GAalkncKhYivYfnJEhS4UCwqYbF4PJ7xF6xYk/hObjVBEAxGg3vkNI3kO3maNDQUdJ+kUaa5+sOXf7tIpdLTp0+vW7fui0v+BKjbSls8/pu5du0ahmHHjh1TTnz69KmVldWsWbOaJKq2tra0tBTH8S9awcaSmprq5+c3f/78ESNGjBkzhg6O8A/m7t27GIbt27dPOfHVq1etW7cODAxskiihUFhaWvr1IvuWl5f7+Phg79m4cWNZWVnjvx4dHW1ubu7g4GBra+vg4DB16tQHDx4oZ3j8+LGfn99vv/02evToMWPG5ObmfukWNIGkpKQxY8aYmpo2pL169erV0KFDQ0JC6r3a0LOQyWQ3b94cPnz4Z1avsrLS19eXehbr168vLS39TJl1+f3339evX79nz54mRT0gCCIuLg7DsBMnTiinl5SUTJo0yc3NDQCQptLOzs7BwaFTp05ubm4dOnSwt7c3NTX99ddflb9VVlYWERGBYVh0dHRDJZaVlS1YsMDGxiYnJ0flkkwmCwgIQHepa9euycnJyvX56aefTExM2ivh6uqqoaFx8+bNxreX5vOpqc6/cnnE6RjH2FOusadcz5zuFH/RKyN9i0j0v2iYpe9enYrGTp7g5ObGUd86G8s9dbLN/XvzFArxpTj30zGOJ09gUmk5lSEledmpk22ij2N5ufEAgOOyrNenYk/Zxl3wuBw/4HSMfdLd36qrc1BmgpCl/7k/JtoY1eH9P+e4892qqvLeiyTfvU29eMHj7OlOVy57X7zgcSVhVHHRPZXmvHi2LybaNPaUy5nT7QD+MunPz79zNtbpzGmHnOyEL3oLm0xlZeW2bdt4PN7+/fvrXi0tLR0yZAj64djZ2V2+fFll9VJUVOTt7Y1hGJPJxDBs9+7dKiF+5XL5rFmzkARzc/N791Tv0lelvLx83rx5LVq0UPl16+vrJyQkUG0pLS0dMWIEqqSNjU18fLxKMxUKxc8//4wy6OvrJyUlfctWNJLS0tLRo0ejSlpYWFy8eFGlFTk5OV5eXtT74uTJk7RugoaG5m/BV9keYbFYHA7na0huKiYmJuvWrXv48OHgwYObuy40zYZEIgGArVu3Uilyufzq1au5ubl3795tvBySJCMiIgwNDYuLi798LRuBt7f38+fP4+Li9uzZ0ywVoPlmoE47efJkKgXH8cTExDdv3kRFRTVJ1NatWw0NDfPy8j6etelkZmYaGBhcuHBh3rx5W7duHTly5Ny5c5cuXVpbW9tICVKptKCgoE+fPqNGjfL09NyzZ4+bm9vRo0epZU+fPn1evHhx8eLFAwcOQLMartfU1MTGxgLAokWL6s2gUCgePHhw7ty5hgypduzYYWho+ObNG5V0tN77zOq9evXKycnp/Pnzc+fO3bp1q7+/f0hIyOLFi7+4u1+HDh0WLFiwYMGCJh1QwGAwnJ2dfX19/f39lY+IOXfu3MGDBxcvXgwAXC53ypQpAwcO7N27N0mSDx486N2794ABA0aMGGFiYoLyi8Xix48fGxgYIJVWQ9HBcRw/d+7cmjVr5syZY2VlpXyppqbmhx9+OH78+NKlSyMiIh4+fOjt7f3o0SN0lclktm7devz48cPeM3z48BYtWgiFQvr0pW8MSZIELiJJnCBq5fI0ufylUJjz4vmvd2//WlNTAAAkAE4AScoJXEZ9SyGXkSSuUIiYTHar1j/j+GMArcwXx9FVsejtm6wwAJa6uouxiQdJ4pnPo/9MHUkQDILIIYiXBFFdWBCVdOfnmuoCVAsFLpLLBQpFBkniJIkThEguT5fJ7pPvFbi5OVdv3/ISi9+RZI1CkQkkUV31+P697sVFD5Wbk5d3EsO0SJJQyEvevk1WvkQSOEHWkoSIIJpnewwApFLps2fPHBwcfvzxR4lEUveVkZeX5+fnFxcXt2XLlgMHDlhYWHh5ecXHx1MZcnJyxowZc+nSpSVLlkRGRo4bN27atGl79uyhgngIhcLffvtt+/btoaGhf/zxB4fD6d69+8OHD+FbwWAwrKysAgMDqV+3n5+fqalpeXm5TPa/LpSfn+/v7x8bG7t58+YDBw60a9du0KBBFy9epIQIhcKFCxdu3rwZ/W9gYODu7n7//v1v1orGUFBQMH78+JMnT6JWODs7Dx48+MKFC1SGV69e+fn5Xb58efny5REREV27dh09ejStw6Khoflb0KAL4WdCrTEUCgWL9QVKqa2tlUql+vr6dS992FDZ1NTU1NT08ytA8/cF9cZ79+79+eefLi4uACCTyX7++WcAqDeybEM9CsMwLS2thr7VGAkqCIVCiUTS+F5taGiIAio1rxEKzTeAGkKTk5M7d+4MADiOz5w5EwDqDXHygS73ZTutMhKJ5OzZsyRJnjlzpnfv3lpaWoMHDzYzM4uIiPD39+/Ro0djhKCWzp4929jYWCKRTJ06df78+ePGjXN1dW3Xrh0A6Ovro99Isx9CWl1dvWHDhnnz5tX7mwWA8vLyCRMmeHl5denSpd4Mmpqa8HWehVQqvXDhQl5e3unTpz09PbW1tX18fExMTDZu3Ojv79+rV6+6+T98TguO4w3p1NTV1b29vVevXn38+PE5c+Y0vpKmpqbTpk07d+7cjh07QkNDWSzW8+fPp02bFhYW1qdPHwAwNzdfs2YNhmEikWj37t1paWnz58/n8XgEQaCbJhaLz5w5M3bsWAcHh5EjR4aFhTV0o+7fvx8cHDx16tS6FosPHz7ct2/f8uXL//Of/3A4nK5du3br1i0+Pr5NmzZ8Pl9fX3/KlCnKVnIMBmPs2LEA0KpVq8Y3luYLgAFgTAC5tk7f9u2PVVSkF+SfEIm4FRXHcrI9OzhORVkA1EBZr40BBhwAwDCWiWmP3Fy/mqpHRYW3W9sM4/NNXr48iWEtCOKFrd15Nlu9tqawsPA0xmjL5Vrb2W/i8VoWFMTlZP9RWXmuWDBJU8uMwWCbW/TS1r4ol4uePpnGYJjq6na2st6CYSRPXQ8ARMK3b7JiSFKHwWCZmf/UokXP/PzTguKzBN7m5cudLY1dMYwJAFJpaXXVFQazA4YxMIZ2SXGGkZHSKIFhGHBIjPhfg745aAAZOXIkj8dbtWpVaGho3Z9/WlrarVu3EhIS+vXrh2GYp6enpaVlQkJC165d9fT0AODJkyd37tw5ceIEim/g6+v74sWLdevWeXt7W1paAsCjR482bdo0b968hQsXqqmpeXh4uLi4xMXF2draovfU10ZbWzsoKEhZE62mphYQEAAArVq1Qi+jR48eXb16NT4+fsCAARiG9e3b19zcPCEhwc3NDY38GRkZ69evnzNnzsKFC3k8Xq9evZycnOLi4uzs7L5NKxpDenr65cuXL168iGys+vfvf/78+YSEhG7duhkYGBAE8fDhw7S0tOPHj/v6+rLZ7KFDh1pbW1+8eNHDwwMFOaKhoaH5bvlaCix1dfWysrLff/+9uLhYXV29b9++Q4YMUTbLKi4ujoyMfPv2LUmSNjY2QUFB1JJAJBIdOHDg8ePHHA7H1tbW19d348aNRUVFNTU1Q4YMmTFjBo7jhw4dEggEgYGBGzZsKC8v5/P5Xl5eXl5elLLs5MmTiYmJHA6HyWTW1NSsXbu2brQOgUCwY8cOVIfWrVsHBwc3tCyh+QdAkmRycjJSYNW741deXr5u3bqysjKFQmFoaBgQEIAyA0BhYeGBAwcEAkFqaioAzJ8/X0NDQy6Xt23bdtq0adQxMR+QIBaLjx49mpyczOVy27Rp4+vru3v37tevX9fW1np6elKLwIqKirVr1yIJBgYGAQEBHTt2rFvVD/gwlpWVbdmypaSkhCRJc3PzadOm0UHE/9bcvXsXKbBQ34O/OpxXV1evXr26rKxMLpfr6en5+/ujzAAgEAgOHDhQVFSUlpYGAKGhodra2nK53MbGZurUqRoaGihbTU1NeHg4kqCrqxsQEEBJ+CiFhYUXL17U1tYeOnQoSrGysgoKCoqIiIiNjW2kAguhra2toaGhoaFhYGCwatWqS5cuJScnIwUWxQcc1qqrqzdt2lRSUkIQhJGR0axZsyg1X15eXmRkJIZhq1atovKnpqb+/vvvoaGh9vb2ja8kupMBAQENKU2QO9vy5ctVtm3evn174MCBwsJCJGHx4sW6uroKhcLa2nrq1KnKax6JRLJq1aqioiI2m92tW7fRo0c38hSq4uJiZCNA+SFaWFgEBwdv3LgxNjZWWYEVHh6em5tbW1trYGAwZsyY7t27o3SCIM6fP3/p0qVNmzap1KGuD36LFi169ux55syZJimwAGDQoEHBwcFhYWEDBgzo1q3b2rVrW7RoMWzYMNRMDoeD3sJ8Ph91UQMDA2VFW01NzZkzZ7p27ZqYmPjs2bOwsLB6S5HL5T169NDT05s7d65KoECZTPb8+XMACA4ORoW6ublxudwFCxaMHz+ez+djGKbyladPn164cGH37t3m5uZNaizNF4EkxTz1lqZmHU1MnVq0dL6e2JHFcigRnOngOBV7r+7BlPQ+2Hv3PJIkNDVNzMzHPKu6LBLdKyp8ZG7BLCq8jmF8bZ2RLVu6AoBMLhUK7wJo6uh2bNV6IAAYGrUpKztOEsZi4QuSJDCMYWTkYGTkIBZXPE4vB9DV1rZu1bofVZxEUltRvhOgrY5uX9dOvzAYnJbG9qdjNrDZVoLifQQRiTRBAsFDwPRYLDUAkiDY5eWvcVzEZH4v0S2EQiFSJCUlJeXn54eGhqpY4ohEohcvXgBA//79UYqFhYWrq+vRo0d//vlnpMBCR1t4eXmhX5CxsbGPj09YWBgybpLL5ZmZmQAwY8YMNKQ4OztraWktX7584sSJjVH9iESimJiYq1evhoSEUEP3ihUrcnJyFi9erGJoWS91z1DLzs6OjY2NiIho3bo1AIjFYjQ+9O/fH+mzzMzMOnXqdOTIkZ9//llfX59qxQ8//ICa6ejoqK2tvXLlyka24hsgkUioh4VaYWJi0rlz5yNHjvzyyy8GBgYymUyhUIwePXr48OFoaYbuXlpamlgsbta609DQ0Hycr+JCyGQyT5w40aNHj6KiIh0dnSNHjvj5+SUmJlIZ8vLyTExMli9fzuVyORzOvHnzunTpQkWpYDAY6urqfD5/8+bNN2/eNDMz27hxI4PBYLPZyC0Fx/HXr18vWLDAxMSktLS0RYsWt27d8vHxOXz4MLWwZ7PZfD5fU1Pz9evX+/btqzsi5+XlGRsbL1++nMPhcDickJAQV1fX7Ozsr3FDaL4HgoODExIS8vPzAWDGjBkTJkwICgqiLNtfv36tr6+/du1aPp9vbGx87ty5jh07Xr16FV0lSRLDMDabjRauLBaLzWZzOBzlEN1ZWVnKEs6fP68sgcFg8Hg8LS2tzZs337hxo2PHjitXrsQwjMvlUg4+WVlZenp6lIS4uDhXV1flH85HKSwsNDAwWLZsGZvN5nK5ixYtsra2fvny5Ze4fzTNwOTJkxMSEtC4tHLlylGjRk2fPp1yv8rOztbW1l6zZg2PxzM2Nr5+/XqXLl0uXbqErlKdFi2f6u202dnZWlpalISbN2926dJF2Vfiw4hEops3b07NvEsNAAAgAElEQVSZMkU50cbG5u7du1OnTm1SS5UXS8hM6d27d438bnFxsb29fVhYGJPJVFNTW7FiRcuWLZ88eYKu6uvr83i88PBwSiCO46GhoceOHWtqDHKkn9LR0an3ak1NzezZs0NCQtq1aycWiysqKigrnnqfBZvNhjrxL52dnV+/fq2trZ2UlDRp0qSYmJhGRtwTi8WJiYnIRo+iVatWSUlJ06dPRx9FItHgwYNDQ0M5HE7r1q0zMzPd3d0pDyCCIAoKCnbu3Ono6JiVlaWrq5ucnBwUFFRvHSwtLb28vG7fvt3U1Q6DwVi7di0A7Ny5c+bMmQcPHty2bZuTk5NKNoIg0J1R0VpqaWmtXbv2/v37GhoaHzDuRg6Jf/zxB4ZhAoGgpqaGulRZWYn6BjLNFovFs2bNQi+Chm51SEhIly5devbsiR4ZTTNAEgCAYUxDQxeMAYAxJZJX/7+KaclktTJZjURSKZVWqXzVyspdR2cUQZAF+XGpyasl4kwGA29tM11DwxgAWCw2j9cRgFtedjMr66xQ+I4kCa9BGYMGP3JyWYBhypNkBmAAQMJfvZhF4ncKHAii3NS0M4PBAQAOR8u2/WZ9/fEGhr/i+P+MfYoKHpFkaYuWw0zNRgFgtbXJ5WWZX/5GfSp8Pn/JkiXPnj3T1dWt95elrq4+f/585fEKx/HU1NQ+ffpQJqVo2+Do0aO1tbW1tbWVlZVhYWG+vr5IGV1TU5ORkQHvLRklEkloaCia/zQyRKO6urqTk1NUVNTMmTPRcuD69etLlizp2LHjJxsNrVmzxtra2tPTEynKeTxeSEgISZLULgVJkikpKX379kX67tra2vT0dACwsbFBrViyZElVVVXjW/ENUFNTmzt3LkmSyo8yOTmZaoWamlpgYOCJEyeQ9grHcTSv8PHxQbpIGhoamu8asgFEItHGjRs/kKEhxGLxggULAGDbtm0SiYQkSbSG79+/v0gkQnkuXLgQGBiIIiaSJLlr1y4AePjwobIcgiA8PT0BwM7O7t69e+Xl5e/evSstLSVJUiaTLVmyBAA2b96MZD58+NDBwQEAamtrVeqDFmN5eXkq6XFxcYGBgSgCJUmSKKjQgwcPmtpemm+GRCLZtm3bJ/RJ1Af+/PNPAEhKSkJxWzZu3LhixYr27dujPL///jsAUP0BmWj169evurpaWdTmzZsB4N27d3VLQb8XFOxTWUJVVZVytn79+gFA+/btb926VVZWVlpaimwASZLctGmTsgQUV7hv374qEkiSvHz5MgBkZmaqpCcmJk6cODEuLg59PHLkCADcunWrKXeL5ksilUrR2ILjeJO+iIZN1GmvX7+OlC9r1qxB52OgPDt27ACACxcuoI9oVt27d++ysjJlUdu3bweAgoKCuqVERkY2RkJDoOpt2rQJfZRIJEKhUCQSSSSSxrf30KFDAIDGdgQKHnzv3j2VnLdu3QKAjIyMuukTJkyIjY1FH1GYKur9QpLkuXPnACAqKgp9rKioAIB169YJhcJGVhLh7u7etm3b3Nzceq9GREQAwM2bN1ETBg0a9OrVK5U8O3fuBIC6EmQyGRpbVq5cWVNTQ76/t+7u7tT48GEeP36Megj6WO+zQPdh586dKAUpRidMmIAet1wuR11lxYoVqA5otdmzZ09k0akC6jz5+fmNqZ4KR48eRTOQcePGyWSyuhlEIhHSc1HThrqkpKQAwB9//KGSnpGRoWK4OmXKFOqe5+XloZiYJEnm5+ejczzQjCI9Pb1uKShwe91SaBqPQqE4fvw4AKB+1XiqqnLjL3qfPGF2984ykiQVClFeXuKJYxATbXf9qj9Jku/evoo+BqdOulw41+vK5aEJl30SLg89Fe0QE217+9ZMgvhfz3/+/NjJ44anTtrHRLePiba9euUHkeh/XVour01J/v3kcfapk07Rx9XOnXG4ffPHl5nnq6pySZJQroxIVHHiGJw80Solealy+pus+OjjEH2ck/3mbEMNqa3NT4ifFH0cnj6JKSy4feZ015hog1cvL1EZcnNvxp6yPR3TNuv1pYaENAYcx0+ePAkAlZWVnywEaXiXL1/+4WyHDx8GgOjoaKRuJkmyqqoKHTwyaNCgn376CQA8PT3T0tLQVYFAMGLECPTTKyoqmjdvHiqlqXNv1MC9e/fm5eX169dvyJAhRUVFn9RQEh0Y8uGWovN/jh07hobNkpISPz8/1Iri4uLffvsNjZkAcP/+/U+rRkMQBIFeZ418I38AdHTGkSNHVF7NRUVFiYmJx48fb9euHXL5/MyCaP7xxMXFAUBxcXFzV4TmuwAtSD9tKvg5fBUXQoIgnJ2dR40ahTY0UGjA6Oho8v3WTa9evbp3766rq4s+enh4AEBeXp6rqyu16SGTydB26N69e9H5RMqQJNmmTRs/Pz+0meDq6jp37tygoCChUKhi/N9Q1NVevXp169atbh06depEH/37jwS5I6Wnp9+6dcvDw8Pd3T02NhYZV5eWlmZlZXXs2HHAgAEos4uLS3h4+MKFC5W31EiSRN2JCvZJgSQ4OjoOHDhQRYLyrj5BEOhjZGRkz54960qws7NTlrB69eoFCxY0flvPzc2tY8eOVK92d3cHgLy8vC8Vio7mG9O2bVsAyMjISEtLc3R09PT0pAysKioqXr9+DQDUCRUdOnRYv379vHnzVAY91H/qjoSNl/Bh0BZuVVVVTExMTk4Oi8UiSdLU1LRJRlgJCQn6+voocvDs2bN79OiBHDoag6urq729PbVv3LVrVwDIz8+XyWSobi4uLm5ubs+ePSNJEsOwa9euoWxNPZ02Pz/f3Ny83hdEfn5+dHT0tGnTOnXqBAACgSAlJQVF4lcG3dgP3N6goCBkreDs7Dxp0qQDBw406cxT1N7q6urTp09nZWWpPAtkJjBhwgTUBCsrq7Vr1/72229r1qxRFjJp0iRUhw4dOgQGBh48eLDeOqDBUygUNr56FNQoN2TIkC9r1kTFdhk/fvyCBQu4XG5GRgZaNq9btw55bgoEgkGDBr18+XLRokUnT568du0aMgmve2JjdXU1slBDEmiaBQzTqKp6+jjjWG1tbnn5VRarg0Lx2MR0GQCQQAIAhjHE4mKhEB3Jwmaz7UjiLy/NNm18nj8NIElTBoOB4yXmFn14PCN0icXit7ebiAGemRnCYhlKpVKB4JJAEKml5dex0xIDA7vGVBAAgCT+aq71Fyor8kWidA7HRUfHxMDQlsu1lsleVVQ8lSt6sFkan3ZbmpekpKTx48ePGzcOBYpCiWw2G82OLl26hF5VQqGQGj3QT69Pnz4vX75csWLF4cOHL1y44ODgsGTJkiYdXDt06NAePXpERUXFx8cnJiampqYaGxt/QhOEQiGycJ84cWJDee7fvx8QEDB69GgvLy80bOI4LhAIPD09X758uWrVqqioqHPnzjk7Oy9evBhtwzTjMSMN8eDBgzFjxowYMcLb21vl/fXq1Su0qwoA7dq1o5c/NDQ0fwu+ypqWJEkTExPlyDsqYdQ1NDRiY2OPHTuGnCzQLJ9y5qJArz20hKtbhKWlJXUsEYPBQBZY5eXlRkZGjakkn8+/cuXK0aNHVepA0gdw/ENhMpnnzp3z9fUFgDlz5tja2gqFQjTVqK6uzsnJQQbhCBaL5erq2njhNTU1OTk5bdq0UZaAlrIqII8YleA+lATldCaT2aQ6AACfz799+/a+fftQr0ZTSWTg0CQ5NN8P8fHxXl5eABAUFGRvbx8TE4PSa2trc3JykI4SgWFYvV2uIZAEpO6hJDQ+ABYFNXTn5+dfuXJFoVCkpqb6+Pg0SYGFgmQjhg0btmrVqsbHblNXV3/w4EFkZGR5eblCoaAUdlS3NzMz69q1a3x8/Pjx4+3t7aOionx8fCwsLBpfPYS1tXVeXl69obju3r2blJS0dOlSpBRjMplaWlqfsJKhXmoEQaCIS0368VK69cLCwoSEBIIgUlJSBg8ePHXqVJlMhkzPxowZg7JhGIaO3lNpkZmZGfoDKb8aqgP6FvL3bCrIEg0AoqKiRo8e/QVXTeXl5ciQMDIyEu1mtWrVatu2bbNmzVq0aJGuri6bzTY3N79+/fqgQYPevHmTkpLi6uqKYpPVPR4hMzNz9erVv/32G3VPaL49GMYRi56+eB4NJGAMQwC2qWmIhYUnlYEgRCYm3gaGriSJA2CPMxZj2F9000wm384+KiP9VybTjMs1t2nzl0NC1dUNOnaa17qNX1HR9beChxUVfxKERnX1vadPNnj02o1CsH8EEgBjE3/RmpHoV4NhDACysjJfLs9msWzeZJ1499ZcLn/HZBiXlV6WiP3Zmn8/Bdbjx4/Rq2fz5s3a2tooUSaTRUdHz5gxY+3atbNmzWKxWMXFxdbW1p07d37z5o21tTWLxTI3Nz979qyPj8/Lly+TkpK6dev29OlTAGjkvB3BZrOjo6PRUBkaGlpvnNDGkJ2dHRoaOmnSJBRgvi5Pnz7t1q0bAGzfvp3yHGcymebm5qdPn/b19c3MzLxz5467uzsKm9WiRYvvUHv17NkzZASwa9euuv7v7u7uIpGIyWSmpKS4u7sXFBScOnWqMdHEaGhoaJqR5jHK2L1797Rp0yZMmODn54eCYd+/f7/uuI/juI+PT0NTW5UpNdJ2NX4evHfv3ilTpowfPx7VQaFQ1FsHmn8MDAaDmugEBARQMVYAAMMwBoOhbGVAkmSTDB+QfOV1YEMScBz38vKqe75P3TrAB4O118vRo0fHjRuHttrQwjIpKYnu1X9rqE4bHBxMEIRyH2MwGCq2PJ/QaVXs+5okAdnOoIi22traYWFhYWFhhYWFZmZmHz1oT4Vjx47p6+tjGGZlZaWsSm4MsbGxI0aMGDFixPDhwzU1Ndls9p07d1TyBAQE/PHHH/n5+To6OmfPnt2+ffsnzNGdnJxu3rxZ9xbl5OQgxxkGgxEXF8disR4/fvzu3buEhISsrCykNP/aIBNLtBrU0tIKDQ0NDQ0VCATGxsbITpnBYKD3o5+fH/XQx4wZg2EYFdG/Lmj0qDuGCIXCwsJCLpf7CWdEvHjxYuHChcuWLeNyufPnz4+MjFQJ3fU51NTUPHjwwMbGhrLFxjDM19d31qxZz58/t7S0VFNTs7S0rKqq8vf3DwkJQeF4UB9WCcBcU1ODHMORlxBNc0GSCi7XSt9gEkkSHI6GoVEbC/NeGOP/hwIReLapWV9LqyHo49PHgSSobhFZWg1NfzSRIHRMTIdj2P+nvjJZjUhUgQGmqWnavv3k9u0nC4X5l+IsGAznivL9JLkL+0t0+HpQ47UgARiYXm1tMZV462ZgRcU5XFHlO0wkl9eWll7HMGMcFxYV/UGSwGSaM5lG1dVXqqsFmprK+7vY9/++fvHihaOjI4oIrhwv6e3bt5s2bdLU1AwJCUEpVlZW2dnZ1tbWt2/ftra25nK5VlZWEonEzc3t3LlzaLsOxRpvauxzyvCzuLj4wzkbQiqVrl+/HgDCw8PrzfDy5UsHB4dOnTodPnxY+XwnLpdrbW0tk8k6d+585swZW1tbAEAKrE/T5n9VXr9+bW9v37FjxyNHjii3AsfxmpoaFCwYvSC6d+9+7dq1Pn36CAQCWoFFQ0PzndMMCiyRSJSZmWlvb79u3ToUdrGhw9FJklRTU6v3dY5hWHZ2NnLoAAAcx5HTfiOjD6I6tGnTZt26dcj2mIqLTPNPhSRJPT29AwcOJCcnd+rUSdlbRF1d3djYGEVUQeA4joJYqXQ/9LGunhSFXb93715dCXWrUe/aHtUBRflBKBSKeiU0hFgsfvXqFQD8/vvvyG4CeQzR/H0hSVJLS+vw4cNos5qK9w8AKOz6yZMnKZ8F8n1Ej3rHzLqdFklAzt0qEhoJj8fz9PQ8f/48CoeEQJWs13L2A/Tv3//TDoGVSqVZWVkAsGnTJmRUVW9YcWRo9uzZM7TSQBa7TWXIkCGbN29++/attbW1crpcLs/LywOl87kQ6IQ+5b2WhvRBn4+amtqAAQMOHToUFRVFJaLg5cgylMVioe13X19fystYJpNVVVV9YN3VkP1XYWHh9evXe/To0VQHwOrq6pUrVzo5OY0dO7Zly5YXLlw4cOBAnz590Drw82Gz2SYmJioj55s3b+C9gZWOjg4qa+jQoUh7BQAoUJ3KbwSdMb9nzx7KxoSmWSDJGh3djt26/wdZOtWbhyCVnP3rF0LUe7Gs9FVSkisGYO9wtJ1tAACwWHwGAwAIDocy7SEACJKUkyQAMEkSBwCSxJFxFperyWZrEoRWcdE9a2sfDU2zqqo3guJDLKYjQAaDwZWIBZUVVwDYBgaeenohJBByeWX2m80MhpVAcMXExEXJ9xBTKIQEISYIpCUnGQwuQ0lV1+wUFBR4enp26tRp27ZtyibnAIDjeHp6ep8+fZQTkXIkKysLx3FNTU07OzsAGDJkCGVsjmLg1t3S+wASiWTy5MkBAQG6urrbt2/39/dXGXgbQ0ZGRlRU1NatW+s9yqOwsNDHx8fFxWXbtm0q9vIaGhpUK6hR6xNa8Q0oLCwcOXKko6Pj9u3bVQbYqqqqP/74g8/nU9pGAEDrKRTj9ftXpNLQ0PybaQZvZw6Hw+Px8vLyqMXYypUr62bjcrksFovJZKKgHipgGPbmzZvY2FhkgPDkyRMUD7LuieNoeq18DjdVh1evXlGHEymfsE7zj4QkSR6PN3r0aPSslRdmLVq0sLW1/fPPP8+ePYtSUlNT0UHvyjMSDMOQuhOFMFTGyMjI1tb28ePHlIS0tLSlS5cOGDBAOfgUg8FAvVqlQ1ISnj9/fubMmQ9IQKAfhcpPA/VqUNJbbdiwobF3h+a7hCRJLpfr5+cXHh6uMjk2MDBo3749AFBOhenp6aGhoX369FHRKSBXi7pnC9aVkJGRsXDhQk9Pz0ZqJSwtLYcNG1ZUVBQVFYXskqqqqlAw8kGDBjWppY0J9FZvt2ez2ajbI/84ANiyZUu9X1+2bNnmzZu3bt3aqVMnZdfLxoNu18GDB1V87iwsLK5du5b/npKSknnz5rVu3frq1atFRUXKOdGziI+Pr9cP8XMwNzcfNmwYAOzfvx89i9raWhRXngo4hRRVu3fvRncbx/Fffvnlhx9+qBv76aOUlZXdvXu3qU8ZAG7evHnkyJHp06fb2NhoaGhEREQkJydHRUV9Qiwt1BNU+mrLli1RSBeqVxcUFPzyyy8AgIzFWCwWCq9269YtNH+4cePGtWvXfv/9d5UNsN69e/N4PA8PDzouTLNCApDvVTyfsahuwBOXx9PjsB0Jwibzxc779zakJm9PuruMJNvieJG+wQAMY5Ck4tWry7durkh+GMFitWUw+CUlKXdvhz+4t6a2tgQA+HxdI6MfCaJUKHx0L2nJvaSND+4tYTHtcEJgYjoPw8jyiucyWTaOv2hnG+DgON6hw3gn5x9IMpfB0CouPKRUPQxI7pusU3dur0q6E550J/zO7RXPnkYhfdm3pN5fFgAIBILw8HCCILZs2VLX2VxdXX3ixInXrl1TVh+j0djd3Z3JZDKZTKQyvnbtGvJifvjwYUJCwsqVK5vkQnjq1Klbt275+fktW7asf//+S5cuRXsYTWLhwoUA4OHhUbeZJSUla9asKSoq2rZtW5cuXVSuUq24evUqcp9PTU29fPny8uXLP/kkxP+yd55xVRxdA5+9hXLpHQREBFS6KAoKRESsiAhKMeqjSTQx0VhjYi8xry0qqPCAAhorRbqCCGLvlSLYQKX3ern97u77YeLmPpciogKa+f/8ILtzz8zszk45c+acT0FNTc3u3btzcnJCQ0MlHQVA5OTkFBQUfvvttytXrsArYrF469atAABDQ0OkvUIgEH2djry7f0gUwuXLlzs5OVFXWltb4QEBKkQgDEYO3vragH3riRMnxGIxTBAWFga3AgAA1tbWWlpap06dogKdUFEIx40bByQcdmRmZlJpYHwuyg5WUVERCmxsbIQJqNkttFWBZTh27BhVBkRfo9tRCM+dOwcAgDExKWpqahYsWIBhGPzz9evX0NOQqqoqdIigpKSUl5cnJaq4uFjS8fOqVauoQGavX7+GyzlKgqKioqSE48ePU253LCws+vXrFxERQbVYkiTfvHkD3WmrqKhACSwWSzLm2rFjxwAAlL8GDMOgQCpG2NmzZ+EtqGiDrTo8PLzdOF+IHqDbUQgzMzMBAFJBMOvr65csWUJ9AiUlJX5+frCdUH3dw4cPpURVVFRIGjctXbqUimtZUlLi7+8PAJCXl6esitpK6IRXr15R7qsoX4e///5724CwHQFjDnYS0QaOF5JuSmCzp4KeZGRkwOvQxAY2++DgYKlPvrS0FCbbs2dP1ysoCYfDgdGm3hlvZcuWLQCA/Px8qevV1dWSjpYWL14MhySBQCA14OI4Dk+udT3A1ps3b+bNmwclU760Nm/eTLUiLpe7Zs0aeJ06mnry5Eno/FEkEkHlIyWQIAi4M1ReXi6ZUVNTE3R7/L5B5aChtKampuTFzZs3AwBSUlIkL3K5XLizJRWFsL6+/pdffgEdANNUV1fD2IIaGhpUNanoriRJCgQCGPsMdsUAAEdHR6neHra6U6dOvVcFEe3S/SiETcVp55yjT4NrV9e0m6Cm+nnUSRB1ErwqiqcuxkaDmNPg2pXvqCiEJElyOA2nT4Lo0+D+vfWSEnBc+OJ5YnKiQ2y0TGw0iI0GsdG0uFiDzAsBLc3lJEniOP/B/eDTJ0FMFDgTo3EmRiM2mhV9GiTEgcaG11BIXd2TjPRZZ2LUY6PVYqNpsdEqcbH9MtL9WprLCQK/dNE3JgpEnQQk+c/08nKWX0wUOHUC1NXmkiT55s3l+DPgTLRKbDQWEwXgv6hT4Ma1HwjiPSal3Y5C2NzcvGHDho6+LIFAIBQK4by6LVRA5Dt37sCO2t7enjo6vXLlSirIrFAohBGfAQCWlpYAAGtr6wcPHnS9nDAq6PLly+Gft27dAgCsXbu2bbDmToBzwkOHDrW9JRQKKQ99UsAwIDAN3BugamFhYXH//v2uF6CLdDsKoVAoDA8Pb7cW1KiUm5s7ZswYAED//v2hqy8AwIEDB7o+diP+naAohAhJvpwohHQ6fcKECZL6fgaDMWXKFDs7O8qQxNfXNzEx8fXr12KxWF1dffz48WlpaUOGDKH2OQcNGrRx40aYniRJsVgsdSSbIAh3d/fIyMjU1NSKigp9fX0rKytHR0dq32DIkCGHDx+GNgtQSQEA4PF41GbLjBkzkpKSXr16JRaL1dTUJkyYkJaWZm5ujnYevjwGDBiwf/9+KQMWOTm5adOmweiTMM2hQ4cyMzNra2tFIpGhoaGDgwM0uJCkf//+Dx48uH//PtRb6enpUWIHDBgQFhbWiQRjY+P169fDFghbtZmZGSlhqm1kZBQaGpqRkdGRBBMTk0OHDsHvgmrVfD6fsueaOnVqWlra8+fPhUKhurr6hAkTzp8/b2VlhSwIPjsMDQ33798vtTksKys7efJkak1uaGgYGBg4YcKEuro6oVCor68/cuTItofj9PT0bt26defOHdhodXR0qK7Y0NBw375948eP71xCJxgbGx88eNDV1bW6urq0tHTgwIGWlpaurq5S0WA7wcLCIjQ0tJOAgEZGRu02e8redvz48RcvXszLyxMIBOrq6hMnToTNXuqTZ7FYDg4Od+/elXQY/16wWKwZM2aEhoYuW7YsJiamk8ieTk5Ox44da3v0TFtb+8aNG7dv3+ZwOARBaGtrw1dMp9PhqRwqJYZhbm5uJiYmbc2KO8LIyCgoKMjJyQm+C2NjY/guqBOC8vLyW7duHTJkSHV1dWNj4zfffGNhYeHk5AQNLjAMs7OzCw4OlpQ5bty4QYMGSb2dmzdvHj9+PDIy8r3COBIE0draGhwcTAV7hSxbtkxfX7+srEzyIp1OHz16dHBwsNRLlJGRGTNmDBUtizr6CiRiO2pra2/fvt3W1raysrKmpmbevHn29vajR4+WFLJ+/XpdXd2SkpK6urolS5a4uLhINXtZWdmjR49S6zpEr8CUUTQa8DOfv0BFpf0wc3LyKoOGRJIkpqT8z3E2s0FHCIKuoqIuabHFYMgOHhIBAENT83/88dNoTLNB01VUDMvL8wT8KjHOZjI1VVSMjIxGy7N0AQAYRtfSHoZhR2kSnrNIQDLomIzs31+WhoblaKddr19PZbe8EeMtMkwtZZUBAwY4y7N0CEKsoemhqjpVRpYBwD+N2XTQEmWVKSRJ4oQYAKCoqG9iepwgACZRZoIkVFW1PsjurMswGAwnJ6fw8PB2vywajUaSpLm5eXh4OJ1OJyUM2IVCIeXBysHBISkp6caNGy9fvuRwOFu3brW0tBw7dixl28hkMlesWKGpqVlUVFRdXf3DDz+4uLgMHTq0i4UUCAQikSg4ONjb2xteGTVq1NGjR7lcbmtra9cdaTGZzIiICKlI0BRDhgyB1QQSpvpCoZDygM5kMpcuXaqhoVFYWFhVVfX999+7uLjY2dl1MfeeYfDgwZ3Xwtra+siRI1evXi0pKamqqvLy8rK0tHRzc3vf4LwIBALR82BkBx4ueDxeWFjYypUrO0rw4eA4ThBEN0Joi0Si33///datW1lZWQAANpvdbdeJOI7jON7uKUVEX0MgEERGRi5evPjTtUmYC0EQXV80tisBx/EPmQR8oASCIMRiMWrVfQGhUHjixIkFCxbgOP7p1Ii93uQAAFwul81mq6mp9VbDIwhCJBK1PZxL8fjx42HDhvn6+kZHR3f7XeA4fvbs2RMnTmzbtg0a7/RBeDxeS0uLqqpqR09DKBTyeLxuu3Zyc3MbN27ckiVL+rhzKC6Xy+FwNDU1O9qXYrPZPB7vvY4vIboBjuNxcXEBAQFsNruTiAG9jljMwXEBk6lAo3XYjbxLQqtYzGcyFen094ti8bEgCCIhIcHX131qbm0AACAASURBVLepqakXP8/6+nqRSKSsrNzRmNLa2srlcj/3T4/D4XA4nE9XC5Ikk5OTvb296+vru+jhtxvAWqiqqqJJI6IrpKWleXh4VFZW9qkzs4jeIiMjY+LEiaWlpT0crLl3ohBC4JH4bvwQWq9QLjM+JPBHt8uA+FLpZAH8uUig0WhoIvKvotebHACAxWL17s4tjUbrqBZlZWXHjh1LSUkBAKxevfpDNIl0Ot3Dw8PNze3Dn9inQ15evnMVvIyMzId0EQkJCbKysh+i5e8Z3tkmlZSU+mDgMERvwWAoMBhdNR3tQIIig9F3NXQ9xjsjcigqKvZlVWYXUVBQ6LqtcZ/ly6gFAoH4V9GbCqxuQ6fTzc3NUYeLQCAQiHfS3NxcXFw8YsSIHTt22Nvbf6A0JpPZDcPhLwnqEAoCgUAgEAgEAtGTfK4KLOhBFoFAIBCIzrGwsAgMDER7HggEAoFAIBAIxGdNhycp4DG9niwKAtE5qE0iPjtQo+0LYBiGtFcIRG+BusEeAz3qLwn0NhF9ECpeCgIBeq89dKjA4vP5NTU1PVkUBKJzBAJBdXV1b5cCgXgPhEJhVVVVb5cCgUAgeg2xWFxRUdHbpfhXgOM4etRfDARBlJeXA4kwgghE74LaJEIKGEKaIIgezrdDBVYnDnERiF4BtUnEZwdqtAgE4l8OjUaTk+udqHz/NjAMQ4/6SwK9TUSfAvUwCClgPJ+OYj1/OjpUYMnJyWlqavZkURCIzpGRkdHS0urtUiAQ74GMjMznHikcgUAgPgQ6na6jo9PbpfhXgB71lwSdTtfV1QW9sThEINoFwzA9PT2A2iTiLb3VHjp04k6SZPfsA0mSvH37Np/Pd3Nz+4CCfXJyc3OLioowDMMwTCgUenp6IqVy3wfZrCI+L7rdkX4Unj179vTpU9jLiUSiiRMnKikp9VZhPiNIkszOzq6pqXFxcWGxWL1dHATis+ezGLsF/FoxzlNQ6N9tCWKcw+NWMxksOXndj1iw9+KzeNSILoLeJqKvgdokQpLeag8dWmB1G4FAkJCQsHv37o8u+X15+fKlg4MDXLzNmjXrwYMHkndv3rzp4+OzatWq6dOn+/n5deSnhsPh1NfX9/zZTsRHp6CgYNSoUbA92NjYxMfHI++YiD5OQ0ODj48P9pYDBw40NDR0/efZ2dlUL+fr61tcXPzpivohFBUVOTk5wTqamZmdOnWK8gpZWVm5ZMkSCwuL4W+xt7d3cnLq37//7du3P1F5CIKIiIiYNGlSS0vLJ8oCgUC8Eza77GKGX2L8yKQEp6QEp+REpwvnPfNyQ7jcvz201tUVJsSpx8UalhSnUb9KSeqfEDf07u01YjEvPc01MX5kfCwmEDRSCR7e35YQZxsXo1FSnA4AwHFRUVFiUoJd2jn3C+c9EuOH3761rqXl796SIIS52X8lxA2GZXj7zzHtnGtzc+lbkWRt7ePzqeNTEp0vZkxPS3W/mDmrsvKuVHWePf0r/syQpIRRyYl2APzPpL+s9EZKsmNy4og3rzM/7jN8X1paWsLCwoyMjI4dO9ZRmtLS0nnz5s2ePbujBGVlZfPmzfv666/b3hKLxcuWLYO9vYWFxZ07dz5Oud+H+vp6Pz8/WIahQ4dmZGRI3n3y5MmMGTPs7e2pQcfIyOjgwYNcLldKTktLy44dOzAMKywslLolFotXrVoFszAxMfl0o1Un1NfXz549G5bB0tIyPT1dKkFxcfG0adOoCUZ8fHzPFxKBQCC6QYcWWB8CnU5nMpmfQnLXyc/Pt7KycnJyCgkJkZOT++6776Kjox8/fjx06FCYwMfHx9XVlclkZmRkLF68uF0hYrH4zz//3Lp1a1VVFbLK/qx5+PChvb09AGDdunVaWlrnzp2bOXNmSEjIwoULe72tIhDt8vz58yFDhgAAVq1aZWRkdOnSpWXLlhUWFu7YsaOLMfXc3d2fPn1Kp9Nv3749b968vmnynZeXZ2NjAwD47bffdHV1L126NGfOnOrq6p9++klOTo5GoxkbG3t4eNBo/2y3PH78uLS0VCAQfLpSwez65hNDIP4lkASBi5sJohUAMY6/xDBFsbjf04JzVVW3HEftVlLSJ0lSLG4EoBHH/+kNRMJSEtBFYjadzhxg/GNebgAAis+fRdnY/gQA4PFqioo20elD5OQN9fp9RZL482exBU/mYLQhJPkGAD4ABmWlR5qbC5ycg5WUDAAgRWKOQPCCwSii0y0BACQpwPHnJAlIAoc5Fr/JevgggCQ1SbKVIMrptIHNTY/v3HJ0HH1PT28EVbCS4lgAAEFwcPxNbc19Le2R1C2CwHFxLSAJgui1fTWBQPDq1asJEyZAp7xv3rxpNxlJkg8fPjx+/HhaWlpHCR48eHD8+PHU1FSpWxwOZ9OmTQcOHFi7dq22tnZQUNCoUaPu3r07cuTIdkV9CkpLS7/55pusrKygoCBlZeXY2NiJEyempqZOmTIFJmhoaEhISPj6668NDAzg7rVIJNLQ0GgrKj09fd26dZs3bzY1NZW8zuFwfv/993379q1Zs0ZHRyckJGT06NG3b992dHTsgQpCysrKFi5cmJ6eDqsZHx8/efLklJQUT09PmKCwsDAgIODhw4dbtmxRUlKKjo6eOXNmTEyMr68vGvgQCEQf55MosIDEvF8sFjMYneXC5/O7cnavtbVVKBSqq6u3vUWSZNve9uzZswCAoKAgqLYYPHiws7NzRkaGpaUlVFjo6OhAndSzZ89ABwsVBoOhoqICAHinG2aBQIBcNfdZSJLMysoCAFy/ft3W1lZBQcHd3T0gIGDx4sWzZs1SU1PrnliCICQX1ZLXCYLovNm/k84/nI6yRnwx8Pn8pKQkAEBSUpKrq6uysrKHh0f//v0PHDgQEBAwevTorgjR1NSErgz7ciTEmzdvAgCuXLliZ2enqKg4derU0tLSVatWzZo1S09PT1tb+4cffqCMJTEMIwhi7ty5AAATE5NuZNd5Xw2/LDqd3tEMviufHhoOEIiPAwYAxgBArKI6bsiQqMbGnPKyWC5XrrHh9JvXrtY2C2ESAOSA5AeLAQzIAgAwjKFv4FxSPIPdkl1Rft3EdLqCQr+Xz+MwTIcgng0xT2EyWa3s8vKyBIw2SFZ2oLlFoLy8bnlZ6ps3wU2NyVWV85SUDGg0pqHhGGXlVJGIW5C/iEbrp6o6YoDxQQwj5VlqAAAut+ZVURxJqtFoTH2Dn3V0XcpKE6sqkwnc7MXzQ7q6wzCMDgAQCOpbmi/Q6DYYRqPR1KqqciUVWADDMEyGBMTfFepxBAJBamrqjBkzZGVl//jjjw0bNtDp9HZTtra2ent7u7q6uri4dJ7gq6++krqVk5Ozb9++X375Zf369fLy8mPGjBk2bFhaWpq5uXmPHW/Pzs7Oyso6f/78xIkTMQxzd3fv379/RkaGg4MD1FLB4eaXX34xMTHB8b91lLKyslLHyXNycvz9/efOnbt06VKpLPLy8nbv3r18+fINGzbIy8uPHTt26NChaWlpFhYWysrKPVJLkJOTk56enpqaOnnyZAzDJkyYYGBgkJmZOWrUKE1NTYIg7t69+/Dhw6ioKC8vLyaT6e3tPXDgwPPnz3/11VfQ8RYCgUD0WT6VAovFYjU0NAQGBlZWViooKIwdO9bDw0PS1IXP5+/du7esrIzD4RgaGn799deWlpbwFpfLPX78eH5+PpPJHDx4sKen5/79+8vLy1tbW6dMmfL999/DZLW1tUFBQfX19TiO6+joBAQEWFlZwVuNjY2PHz82NTWF2isAgK2trYmJyYkTJ5YsWSJlcdPu8cDS0tLjx4/X1tbeu3cPALB27VoFBQWRSDRo0KAFCxZQixOBQLB3797S0lIOh2NgYDBr1ixra+uP+RwRH4OGhobS0lIzM7PRo0fDxaeVlVV4ePjBgwepk0oAgPr6+pCQkNraWpIkDQ0NFyxYQO255ebmhoaG+vj4nDlzhsVibd++/eDBg4WFhRoaGlu2bKE0sNXV1QcOHKipqYFtcvbs2VSbxHE8NjY2Ly9v+/bt8IpIJDp9+vSTJ082bdqkpKQEE7x8+XLZsmV79uyprKyUk5P76quvvLy8JBfDWVlZycnJfD6fwWD4+PiUl5e/evVq9erVioqKPfAkET1GeXl5WlqakZGRl5cXvDJw4MD58+cfOHAgPj6eUmA1NzfDJkeSpI6OzqJFi9oNdNDJIeiWlpb9+/dTEn744QfK63xzc3NUVFR+fv6qVasGDBgAACBJ8o8//iguLt65c6empmZxcXF4eDiTydy8eTMl8NGjR0FBQWvXrjU3N39nNZuamkpKSgAAzs7OcL1kamoaERGxb98+uIrAMEyqbWdnZ6empv7111/Qc2TX2blzZ0lJCYfD0dLS8vPzk9rzz87OPnLkCJ/Pp9PpkydPhlsXkty6dSs6Ohp+etOmTauvr3/27NnKlSslNeBUFpqamn5+fg4ODu9VQgQC0RaS5MmzdA0Mh+sb2Oro2l7JsmcwrKqrkqxtFmJv1T2YhN4He3s8jyQJJSV9A0O/gvw0LvdOZUWOoSGjvOIyhimoqHjr6g0HAAhFAg7nBgBKqmrDTEwnAQC0tM3q6o+QuBmntYAkvTCMpq1jpa1jxeM1PsmtB0BVVXWgiel4AEiobOLzWhsbDgEwSFXNzX7EChpNRlfXMjF+D5NpXFUZSRBhUBFUVXUXYJoMhiwAJEEwGxqKcJxHp8v38MPsCA6Hk5KSoq+vn5ubW1ZWtmHDho48myQnJwMANm3a1NGsAybYuHGjVAKRSAQ3jBctWgSNiOGmxdatW+fOndsVBRaXy42Pj7969erKlSstLCzgxe3bt79582bdunVwkOocHo+Xn58PAJgwYQLcpTA0NLS3tz916tSyZcvglA8qrQYPHtyJA0SCIFasWAEAWLFihdTOulgsfv78OQDgp59+gtW0tbVVVlbetm3b3Llze0aBxefzCwoKgEQ19fX1R4wYAaupqakpFAqFQqG3t7ePj4+MjAwAwNjYGADw4MEDHo/XAyVEIBCID+GTGHHQ6fSYmJjRo0e/efOGxWIdOnTI29v74sWLVILW1lZ5efkNGzYwGAxDQ8PU1FQrKyvKRxWGYTIyMnQ6PTAw8MqVK/r6+rt37xaLxTiONzc3wzQvX77U1tbes2cPk8lUV1cPDw+3tra+ceMGvKumphYTE/Py5Usqx5aWlqKiojFjxnTRboUgCLFYTBAEHMIJgsBxnCAISX1Ha2urnJzc+vXrYS3S09NtbGygwgvRp9DQ0DA3N3/58uWJEye4XC58p6NGjTp9+jS1Vi8vL9fU1Ny8eTN86WvWrBkyZAjVhNhsdlhY2IQJE8Ri8f79+xUUFNLS0lpaWnbt2nXy5EmYpqmpSVdX98iRI2pqanp6esnJydbW1g8fPoR3cRyHh7+oUuE4/ujRoz179sDZEo7jr1692rx584gRI4qKihQUFM6dO+fv75+WlkbNI0+fPu3u7n727FlFRUUmkzl+/Pj58+dTS33ElwSHw7l27VpAQIDkxcGDB9+4cWPhwoXwz8rKSg0NjU2bNsEmtGnTJm1tbTht7SKVlZX6+vqSEnR0dCgJKioqlpaWwcHBu3btgpPaM2fObNq0ydXVVVVVFQCgqanJZDK3bNlSV1cHfyIWi9euXXvixIkuBrFVVVWFeq7Dhw9zOByoaBs+fPipU6cMDQ3b/cn8+fPHjBnj5OTUdSNHLpc7bty4tWvXAgAMDAwePXrk4OAgOSRlZWXZ2dkdPHhQTk5OXl7ey8srIiJCUkJSUpKTk9OxY8cUFBSYTObkyZPnzJnzxx9/CIVCKosJEyZQWWRnZzs6OmZm9rI7GwTiC4EkAAAYxtDWHo7RAMDofP4/EzyAKQuFHKGwVSBoFgik/dYNGOCsoupPEERp6bkH93fwuc9oNLGJ6U+Kiv0AAAwGU17ODgDZhoarr4pSuJw6AMDkKUVTPF8MHbYewyRnjDSAAQDIt9Zef6vMeLxaMQ4IokFffwSNJgMAkJVVGWwepK4eoKG5lDrbWFGWTZK1Orre+gZ+AGCt7PsN9c8+xaPqHgoKClu2bCktLVVXV++kaxUIBHPnzl20aJG1tbVQKGxsbJScFUsmsLGxkUrAZrNzc3PBW+NZgUCwYcOG1tZW8Nbo6Z2wWCwbG5vIyMgff/wR/vDy5cvr16+3sbHpotGQvLz8mjVrSJKk1gLwwOPYsWOpnUg4GgoEgqysrH379qWnpzc1NUmp8/bu3Xv58uXQ0FAVFZXKykpJb4lsNjsnJwcAYGZmBuVs3rwZJuixqZqcnNzq1atJkpR8lffv36eqKScn98033yQkJEDtFUEQtbW1AABPT892T7ogEAhEn+JTWWABAH7++efvvvtOTk7Oy8vL3d09MDDQ1dVVXl4eABAVFQUAiImJ8fPzAwD4+PjY29v/9ddf1tbWsrKy8vLy3377LUmSubm50dHR5ubmkZGRQ4YMEYvF1LGO2NhYAEBaWtq4ceMAAJ6eni4uLtu3b4+Pj4dZSHHw4EEAwNdff93FUINGRkbQpiAwMPDOnTu7du2CCzZJYBmio6P9/f0BADNnzhw2bNhff/1lY2ODAhr2NaC1xfz58y9cuPD111/r6+v3799f0qlBQUHB3LlzAwICoB8EBweHefPm1dTUwCkIbHjJycmurq4Yhh05cuT48eMikSg2Nvbu3bsLFiwAAEDd5aZNm3788UcAgJ+fX2hoqFAopI640ul0SZsRDMMkjQExDIMWKIsWLfrxxx/l5eXhSbH//ve/48aNU1ZWrqmpuXr1KgAgMTERunJzcXHx9fU1NDREDgu+POAcWl9fH/4pEAhwHMcwbMSIEdSU9MWLF7NmzZo5cya00hozZgyMR0FtTb+TFy9eTJ8+fcaMGdOnTwcAuLq6+vr6VlZWUhJcXFxCQkIWL148adIkW1tbf3//H374YfLkybAMCgoKsCleuHABOvRls9kZGRl//vln100CbW1tmUzmTz/9BL1fGRgY9O/fv107MgBAVlZWTk7OoUOHpHyOdE5GRsalS5cOHz783Xff0Wi0oqIiU1PTU6dO2dvbq6qqcjgc6GH3ypUrY8aMAQBMnToVjiyQ+vr6a9euwdyhVe+kSZOmTJliampKfXqZmZmZmZmHDh1asGABjUZ79eqViYkJzKLbh5QRCAQEnsLDcV5lxW2SBCQpUlQcTt2l0/u9fHG4pPgMCQgMYCSwAuAfTQFLoZ9h/4nNjamNDVdJkgCAVFOboqdn8/ddeXVN7fHsonViEfPhA185uUFq6mN1dCfq6NgoKxv874G+9i2ShMImDAMAsGVk/jGusbNbJpmGwylvbS0EgFRSMlVV1S4rjeXzc5qbq7W0P/jRfCRkZWUpC6ZOokrBee/UqVM1NTWTk5N37twZHh5OWZpLJUhJSdm+fXtERARMIBKJSkv/dntfVVUVGBi4e/furVu3UvqdrmBraxsbG+vn53fmzJnx48fv2LHDw8PDx8en27PumJgYAICPjw90KoLjONyPcXBwoLYwBw8eHBUVZWdnB/988eIF9PsOJ3sAAH9//x07dkAjJqlq7t+/f+fOnb///vumTZt6MSrImTNnAAA+Pj5SlstVVVVPnz6tra3dvHmzp6fnf/7zn7bWxwgEAtHX+CQWWARB2Nra+vn5wRHF0dHR19c3MzOTGhTr6upGjx4Nl0wAADs7u/Xr14eEhEjuTgiFQriEi4yMHDVqlJqampaWFtzVr6mpefXqlYeHB7XGGDly5NatW8+fP0+dV5ckKSlp586dO3bsoIafLoLjOCwStc0uSV1dnZ2dHVWLoUOHbty4MTQ0FJnD9EGGDx/+5MmT2bNnR0VFeXp6Dhs2bMuWLQ8ePKDa5OjRo4OCgigvntC5Q0lJiWSLGjt2rLy8PNSFGRkZsVgsX19fNpsN70IV56NHj+Dmm62t7a5du2xtbbuuXYKFmTVrFlTCDh8+PCAg4OLFi9AspaamJi0tbc6cOVQgAg8PDwzDpPY/EV8GsDFAFWdzc/OpU6d27dq1Z8+enTt3Hj16FKYZMWJEUFAQdcYQnissLS3tepOAEqhOrF0J0OHUkSNHfv75ZwDA0qVLJTW/w4YNGz58+NOnT2GBL126BABwcHBodyOhXaytrfPz8+fPnx8XFzd9+nR7e/uNGzfeuXOnbWfe3Nx87tw5AMDUqVO7KBzS1NQEAJgzZw7cdTcxMdmxY8dff/3F5/MBAPX19ffv3wcAQO0VAGDs2LHOzs7UzxsaGi5cuODs7EydSZ8wYQKLxZIcF6B18Ny5c2EWAwcO3LFjx7Fjx2AWCASi22CYYnNzwZO8mPv3Dubm7GQwbHC8QE/fBwBAAhIAgGF0Hq+qoSGtsSG9oeEijSbtgc7U1JPOqAOASaPJkyTbsL+bPOtv1RGDqWBuMc/YZJtAkAOAqlAgqKpMy3nsdef2b/V1T7tYQAAAIPH/Ndf6H5oaS3i8HBkZO1XVfppaljKyxgRBNDbmi8Wt3XggvUVVVVVqauqkSZNgV1lbW3vnzh3J2HzV1dUwAfR+VVtbe/fuXSqBWCyuqqoaO3bsy5cvf/vtt927d589e3bevHkAAMqGtyt4eXk5OTkdP3581apVmZmZW7du7devX/dqdOfOnVmzZvn5+U2cOBF23Xw+H3qvd3d3LywsLCwszMzMfP78+Z49e6qrqwEAJElmZ2dfvHhxwoQJubm5L1++TEtLi4mJ2bhxI0yA43hlZaWrq+uLFy/Wrl27c+fOpKSk+fPnw2r2Ssj5e/fu+fn5eXt7T548WeoYyosXL9zc3Pz9/Z89e0aj0T7QeSsCgUD0DJ+kqyJJUl9fX3IL3cDAgPo/j8draWm5detWQECASCTCMAzHcbgBLtWzUwfRpeQ3Nze/efNGcgeeyWQOGzas3cJcvHjR29t7/vz5ixcv7vqa6p3w+fyWlpbHjx/PmjUL1oIgiHZrgegLwCjCkZGRYWFh2dnZe/bsCQ4ODg4Orq6uhqcIFRQUrl27dvLkyaamJpFIBAOcQfspSoisrCw83wr/pNFosrKy1FJ/xIgRy5cvDwoKioiImDhxop2d3bfffgsNuDopldQVLS0tan8MfkfULZFIVFZWJmlcg2HYrFmzoFkW4gsDtg1KRfLq1auzZ8/iOJ6fnz9t2rTvvvsOAMBise7cuRMZGQkbLWyKUo22c1gs1t27dyMiIpqamsRiMcxOSoKSktLTp0/hQb/Q0FAp8y5DQ0MHB4eMjIzZs2ebm5sfOXJk2rRpHZ3+66imZmZmYWFhBw8efPLkSXBw8KFDhw4dOlRSUiIlJz8/Pygo6H2XK0KhkFJgwQpiGPbo0SPw1jWYUCh88+bNjBkzqJ8QBOHi4kKdSReLxQUFBatXr5YU6+vrC0OFQAmNjY1SWTx+/Big4QCB+GAwTIbHffK0IAYAgGHaAIB+/Vb17z+WSkAQ3H79JmloDiNJHADsSd4WDPufyR6DoWBucTQv9xc6XV9GVt/UzFvyLoulOdx+tYnpjIqKSzVVd5qaHhGEVUvzjfwn+1zGHILGX++ABABjEgTe5iqALrmamsqEwlcMhumrV7F1tf3FojoaTa++PoPHC1BS+mz8V2ZnZ8fExMTGxkIDW2gzLhUfNiYmJiYmBjq0korlymAwDAwMUlNTvb298/Pzb9y44eTkBD1SUc4cuoKMjExsbCycHa1bt2748OHv/Em7FBQUjBo1CgAQEhJC2cnKycnBfRQ3Nzc42TMxMdmyZcuWLVs2btyoo6MDZ/4AgJMnT8JljqmpaXh4+MKFC9evX6+jowOdiiQlJc2YMePJkyfXrl1zcXF5+vQprGbP28s/e/YMemM8fPhwW3Pg0aNHt7a2MhiM+/fvu7i4VFVVRUdHd8WbGAKBQPQivaBrp9FoNBpNS0vL09OTMlaaOXMmeGtuQIHjuKenZ1uvVRiGYRgmtTBo10vx1atXx48fP27cuKCgoA8JcdJ2yMEwjEajycnJSdYCLoGkaoHodUQiUWtrKwwiIysr6+zs7OzsHBYW9uOPP6akpMADgCdPnpw7d66fn9+UKVOUlJRIkoSHhtpCNTypFohhWGBgoKen55MnT0pKSnbu3Llz5044d+lITjeMp6R+IhQKUTjCLxK4EfrixQsAgIqKyh9//PHHH3+UlZUZGhpSZyXi4uJ8fX19fHwmT56spKTEYDCuXLnyXrnEx8fPnDkTbsxSEtp2d9QWekNDQ1shs2fP/u9//1taWqqsrJyWlhYWFtb16a9YLGaz2TIyMgoKCrKyso6Ojo6OjuPGjfv222+TkpKgzReksbExMDAQALBy5cr3qiPsqwEAU6dOpfrq6dOnYxgGPewCAGg0mpTlbFtDWqjUppD89LqSBQKB6B4kKZaVNVLX+A9JErIyClrag/r3H4vRZKgEBP5a38DdaMDfhpkFT74hgfTG5wBj79yc+QShoq/vjWH/TH2FwlYerwkAoKxsqKq60MJiIYdTej61P402tKEhkiTDJLrD9lUPcvI6JAA0TL21tYK6eO3qfxobU3Bx87TpXJGIU1d3GcN0cZxTUR5UTgI63ZBO125pzmC3VCkp6UsIw/qsQ4CqqqpDhw4BAFRUVNLS0hgMBtTjZGVlVVVVeXh41NTUHD58uG2CS5cuVVdXT5kyRVZW1tjYmMPh2NnZxcXFDRkyBLyNA/6+rs0pR+PQ6KkbvHz50tLS0s7OLioqStJjI4ZhRkZGAwcOpLYqAQBeXl5btmyB4yCXy719+7aKiorkJr2Pj8/ChQufPXtmbm4uIyNjbGzM5/NtbGxiY2Ph3g+sZo9FWqQoKioyNze3tbWVqiZBEC0tLUwmU0FBAU42nJ2ds7Kyxo0bV11djRRYCASij9MLCixZWVlFRUUjIyNfX1/KTwqfz+dwOJIDBgCAJEk5Obm2w7mCgoKe5p26UQAAIABJREFUnl55eTl1RSgUUj7gKR49euTq6jpt2rQ9e/Z84KHutjoCWVlZJSUlExOTmTNnUmMSrAUKoN7XKC8vDw4OHjx4MOX9GgAAjwhBcwkejwedHezbtw9u60F7iveiqamJw+G4ubm5ubnxeDwPDw83N7e0tDR7e3t5eXkGgyErK1tZWcnn86ECAsMwysSjKzCZzH79+uXl5VFXCIKIi4vr3MgL8ZnCYrHGjBmTlZUleRF60Bg0aBAAgM/nFxYWAgCCgoKgpRKHw3mvLCQl9O/fH0goqiRpbm4ePnz4okWL2Gz2+vXr3dzcHB0dJRPATeyCggK4l951D1wAgOrq6pCQEA0NjVWrVlEX4fETqYPbjx49iouLO3r06PsG3GQymbD/9/b2plwZCoXClpYWKIrJZOrr68PIWRA6nS7pf53BYJibm1++fJm6QpJkVFSUkZERlQWU3FEWCASi25AkW1Vt+GinX6nAf20hyH80zu0aPZIk0e7N+roXt28NBxiwtIwaPCQAAMBkKNJoAABCRoay6ycAIEhSRJIAADpJ4gAAEuAYoAMAZGWVmExFglCurLhtPHCaoqJ+S/PrqsoTDLoNCXJpNFk+r6qpMQMApobmGHX11SRJiERNb14fpNEGVFVl6vWzkzh7iInFXILgEwSsDkmjydJoMqAPIBaLYcTYiRMnSl5fs2YNeOv0AyaYNGlS2wR8Pl9JSQmODtOmTYPaKwBAeHg4eGvM1UX4fP53330XEBCgpqYWGhoaEBDg7u7+XnUpLy+fOnXq0KFDQ0NDpQ55tLS0hIeHV1dX79mzh7oId5LgzI3BYPTr1+/q1asEQVBLg6KiIgAAVGkpKirCanp6elKheKFqr4cP6FVUVPj6+lpZWYWFhUkFBW5qajpw4ICCgoKkZTGcBsCQxH1WkYpAIBDgE/nAeicaGhoPHjw4c+YMtGFpbm5esWLF4sWLJaO3ysjIMBgMOp0updUCAOjp6Q0ePDgtLe38+fPwyr1797Zt2zZ58mRqFHz16tWiRYumTJmye/fuzlf4UH7bXAAAGIbB81ypqalt76qpqeXn58fGxsJatLS0wFq0uwhE9CLq6upisfj777+/desWvMLhcP766y8AgJOTEwBARkYGTk0oF5t79+5931yysrK+//572Cbl5eVhnB0ejwebB41GgydYExMT4dnYM2fOUDEKQReOGunp6Xl7e8fFxUE3Q6CXpkSInsHIyMjLy+vZs2enTp2C5qXNzc3BwcHg7fKAyWTCFkXFZoWhKtoFmoVK9XJdlHDkyBEAgK+v759//gkACAwMrKiokEyAYdjmzZsPHjwYHBzs7OwMHWl1ERUVFTqd/ssvv1y9ehV+AkKhMDIyErxVMVO4u7urqqq6urp2XTgF3N4/cuQI/PTEYvHKlSsXL14MDcq0tLSgDo7q55OSkrKzs6mfa2lpTZs2LS8vLz09HV45duwY+F9jW7iNERkZCS2wxGLxqlWrqCwQCER3IQEg36p4PmBR3cEAKy+vzmTaELjpi+eH7t7Z9/DBoVs3fydJMxyv1NCcgGE0khQXvsy4fu3/Htw/wGAMotEUaqof3ryx897t3a2t1QAABQU1Le0lBFHP4WTfubX5zu2gu3c20ekWOFHdT381hpENjU+Fwlc4/mzwkFnWNnOtbeYMtfuRJItpNOWK8pMSxcMAKfuqKP7mje23bu68dXPnzev/97TgxFvVW88BRwqpwwQ6Ojpnz54teUtlZSWMqnz27Nny8nIGg6GlpZWSkiKZYOfOnVQCGFt84MCBAIDLly/D/Yn79+9fuHBh27Zt73WEMCEh4erVqzNmzPj999/Hjx+/efNmqD/qItXV1bt27aqoqAgJCYFn6yRRVFTU1NTcu3cvdUK8oqICRmqCs0R1dXU4BB8/fhwmqK+vX7p0KXh7EJKq5qVLl2A1Hz16lJ6evnXrVugnvmeoqanZvXv348ePw8LCpPacYF1YLNavv/5K+aAQi8Xbtm0DAKC4QAgE4jOA7AAul7tv375OEnQEj8dbvny5s7MzdaW1tfWnn34CALS2tsIrbDbb09MTAGBsbEytdpKTk3EchwkOHz5MbReMGDFi0KBBp0+fJgiCkllYWDhixAgAgKmpqaWlJQBAVlYWOhKGOa5YsaLd+ra0tMA0hw4dUlBQsLa2htf19fWhnMbGRsnqQAsFirVr1/L5fKoWPj4+AIABAwZQtUhKSqJqgfi48Pn8kJCQbrRJkiQvXrwIzSXk5OSg0goAsH79ei6XCxMkJSXBi7DhQa8KkZGRIpGIJMnr168DAPh8vkgkgmojkiQrKip8fHw8PT2hhBcvXsAlt42NDVwPAwDu3r1LleH27duSyiZ9fX0PDw8AQENDA0mSAoFg69atkrXj8/nwCBVMQJKkpFUIAMDIyMjR0dHU1BTGeEb0QQQCQUREBACgG91CUVERPFtNNUsAwNatW6mOlNLgwz1k2GhDQ0MFAgFMEBMTIyMjQ4WIUldXh71ceXl5JxL++9//UhLgJH7Pnj3wT2im9Oeff0LNLEVxcTGUs2/fvvet5vXr12FcAgzDqI509erVVF9NkuTJkycBAHDPoxtwOBw4Iujq6lJZnDx5Enr7Ikny1q1bUOOsqakJd0FgkSorK2GCa9euwd1piI6OjrOzc//+/aurq6ks4NlGHR0dKosTJ05QTxKB+NciFoujo6MBAGw2+71+2NxUnHbOOfo0uHZ1TbsJaqqfR50EUSfBq6J46mJsNIg5Da5d+Y4g/ul1OZyG0ydB9Glw/956SQk4Lnj+LD45cURstFxsNIiNBrHR9LhYg8wLfs3NZSRJ4jj/wf3g0ydBTBQ4E6N1JkYrNlox+jRIiAONDa+hkNravAvn/c7EaMRGq8dGY7HRqnGx/S6cn9HcXEYQ+KUsv5gocPokIAgxle/lLN+YKHDqBKirzSVJ8s2by/FnwJkY1dhoWkwUgP+iToEb136Q/NU7wXEcxpt731lBc3MzDL3dLu32Y6GhoQCA+/fvdySzbQKBQAA3QmRlZeEc3tzcvBMJbYGTsaVLl8I/b968Cedyzc3NXfm5UCiEU7i2UCuIgoICuEIxMzOjNFxpaWmUkNra2l9//RUAYGhoSM0n4+LiqFFeKBTCBRSDwYDVNDMzu3fvXterCSEIIjExEQBQX1//Xj8UCoVw4tGW/Px8mCYnJwdOWS0tLamdoaCgIGqCgUC0C9zqo2ZHiH85Fy5cAACUlpb2cL4f33aDTqe7u7vDSG0QBoMxadIkGxsbavWuqKh4/PjxhISEiooKNps9Z84cGxsbBwcHyhx34MCBS5cuhfs/BEGIxWLJxQMAwMTEJDo6+uLFi7W1tWKx+Jdffhk9ejQ8WQNxdXU1Nzen0WikhGELn8+n9pTMzMz27NlDp9Mpj1okSfJ4PKlNJxMTk9zc3AcPHsDjOf369aO2JhQVFY8cOeLh4VFZWdnS0jJ79mwbGxtHR0fkk6gPMm7cuLS0tMuXL5eVldXV1Xl6eg4ZMmTcuHGUX38vL6+zZ88+f/5cJBLBHbZz585ZWFjA162jo7N37146nU6j0aysrKAhjLy8/KxZs6gGZmZmduLEiczMzIaGBjabPW/ePBigjSqDo6NjRkZGTk5Oc3Oztrb2sGHDhEKhp6cn3O2k0+mjRo2CticQGo02YcIEKysrynDG3d39wYMHDx48EAgECgoKQ4cO3b9/PxUGEfGFMXDgwLCwMOiToqys7D//+Y+lpaWbmxvlVmnSpEkXLlx48uSJQCBQV1efPHlyamqqtbU11QX1798/KCiIwWBI9nLUIVYoISMjIy8vT1KCjY0NlAA7vdDQUEqP5unpGRERweFwJIUAAFgsloODw927d2fNmvW+1XR2dj5z5syFCxcqKipqamo8PDzgtynpLkRGRubIkSNwJdANWCzW9u3bra2tq6urGxsbAwICLC0tnZ2dqd5+1KhR0dHRN2/ebGpq0tTUtLCwoNFoz58/p/oHFxeX1NTUW7du8fl8Fos1bNiwkJCQqqoqqSysrKxgFv7+/paWli4uLu3a9iIQiK7AlFHsb7SYz/9GRUW/3QRycspmg8NJElNS/ieqj6lZBEHQVVTUJS22GAyZQYMPA8DQ1Pyf0BA0msygwT4qKv3Ly3MF/GoxzmYyNVVU+hsNcGaxdAEAGEbX0rIDIJJG+2fCTJIkg4HJyP7dR2lqWo12/vPNq2st7De4mM2U0VRWHjDA2IXF0iUIsbr6JBWVybIyDEl/8KaDligpTyZJAidEAABFxX4DTf4iiP/xuEoQhKqa9gfZnXUZBoMxcuTIsLAwqMGHxYBDhlgsbndaa21tHRERIRmU9p0JZGRkVq1apampWVRUVF1dPXv27K+++qrr8cEFAgGfz9+/fz8Vc2P06NGRkZEcDqe1tbUrjrRIkhw0aNChQ4fodLrk6kAoFFKeRszNzUNDQz09PYuLi1taWgICAkaMGEEpqgAAmpqaGzduNDc3Ly0traiomD59+vDhw8eO/SeqAJPJXL58uYaGRmFhYVVV1ddff+3i4tJtZ/PdA4ZGYTAYHVXTxsbmr7/+unLlSklJSVVV1fjx462trSUnGAgEAtFnkXaFTsHj8cLCwlauXNlRgo8Cn88XCAQf4qCKz+cTBMFisT5iqbpRhg+sBaIrCASCyMjIxYsXf0ibbG5u5vP5ampq7S4scRzHcfwD15wwiGFHvm+gnrQbLba5ufnu3btisXjixIlwillTU6Ojo7Nw4cJ9+/YhVzt9E6FQeOLEiQULFuA43m3VNpfLbWlpUVdXb7dlEgQhEok+xPXeh0t49OjR8OHDfX19Y2Jiun36oKWlhcfjqaqqfjo3gkKhkMfjddJXc7nctt8mm82+d+8eNByGn15LS4uKisq8efMCAwOl4jq9MwsE4t8GjuNxcXEBAQFsNrsvD1ViMQfH+UymIo3WzS5ILGoV43wmU5FOl3t36k8AQRAJCQm+vr5NTU19uRdqbW3lcDg9eaSuG7DZbKFQ2ImGjsfjsdlsDQ2Njnx4fWA1SZJMTk729vaur69XV1fvnpB3AtV/Hc2KEQgp0tLSoOmGrq5ub5cF0ftkZGRMnDixtLTUwMCgJ/PtZe85cnJyktv43ZPwsQrzIWXoC8VAdAUVFZVOZnV0Ov29nIm2C5PJ7CQSJYZh3dO3Kikp3b59e8uWLUuXLrW2tm5qarp79y4AwN/fvy8vCRAfDovF6qTN0Gi0D9T4fIiEsrKyEydOwJOGv/7664f4zlBWVn7fWFTvi4yMTOdz9Hafs6KiYl5eHnRxaGtry2azofe6mTNnto1K/s4sEAhE34TBUGAwPsj8hMFUZDDRcPxuFBUV+/685Z1BA+Xl5Skr3Xb5LKqpoKCArK4QCMTnBXL/jEB8HtBotHXr1ikpKWVnZx8+fJhOp5ubm1+4cEHScB2B6GEaGxtfvnxpa2v7xx9/9PARiR4Dw7AlS5bIycndvn0bHvIdNGhQSkrKlClTertoCAQCgUAgEAjEvwikwEIgPhuYTObKlSuFQmFpaSmGYQYGBsjWA9G7WFpaHjx48Ivfv2UwGIsWLVqwYEFJSQlJkvr6+sjqFoFAIBAIBAKB6GE6VGBBx409WRQEonNQm4TIyMjAiGmIvs8X32hpNNoXr72iYDAYMD46AoHoOl98N9h3QI/6SwK9TUQfRCQS9XYREH2I3moPHToV5vP5NTU1PVkUBKJzBAJBdXV1b5cCgXgPhEKhZKw6BAKB+LchFosrKip6uxT/CnAcR4/6i4EgiPLycgDAJ42mhUB0HdQmEVLA9kAQRA/n26EC68MdAyMQHxfUJhGfHajRIhCIfzk0Gg0due0ZMAxDj/pLAr1NRJ8C9TAIKWB7+JAITt2jQwWWnJycpqZmTxYFgegcGRkZLS2t3i4FAvEeyMjIaGtr93YpEAhEO5SXl1+9erWlpaW3C/KFQ6fTdXR0ersU/wrQo/6SoNPpurq6oDcWhwhEu2AYpqenB1CbRLylt9pDZz6wumcfSJLknTt3+Hz+5x4cLS8vr6ioiEajAQBEIpGHhwfSOvc6yGYV8XnR7Y4U8RF58eLF06dP4fgqEonGjx+vrKzc24X6PMjOzq6pqXF2dmaxWL1dlo8Mm83euXNncHDwvn37VqxY0dvF+cL5LLpBAb9WjPMUFPp3WwKOc3ncagZDXk5e9yMW7L34LB41oougt4noa6A2iZCkt9pDhxZY3UYgEMTHx+/evfujS35fCgsLx4wZg2EYhmFz58599OjRe/38xo0b3t7eS5cu9fLymjlzZkeObLhcbmNjY88f/kS8L0+fPnV1dYXtwcHBITExEcfx3i4UAtEZRUVFY8eOhY122LBhsbGx/06Xrk1NTf7+/np6ehiGaWpqHjhwoKGhoes/z8nJmT59+s8//ww78zdv3nyykn4QxcXFbm5uNBoNwzAbG5tTp05Rr7uqqmrFihXDhw93eouzs7Obm5uVldWtW7c+UXkIgoiMjJw4cWJTU9MnykISHMcTEhIwDCstLZW83tLSsn37dmtr64+bHUmSXC4X9OFDOhwO5+uvv9bX18cwjMFg7Nmzp66uTjJBfX391KlTYf8wZsyYrKwsKQmvX792cnKCCczNzc+fPy959/Hjxz4+Ps4SWFhYRERE8Pl8kiSTk5MxDHv9+rXkT9hs9q5du6ytrXtm9GSzy7IyZyclfJWc5Jac6JaS5JaR7vMkL5THq4UJ6uoKE+NN4s9YlBT/U7WzyRaJ8Y5376wTi3kX0sYnJXyVEKclFP7Thh892J4Y7xh/xrSk+AIAgCBEr4qSkxNHpaVOyUifnpQw+s7tjWx2CUxMEMLcnOOJ8XbJSW7//Et0PZ82obn5n4ZaV5udnjYlJWlsZsaM82lTsi7+p6rqnlR1nj87nhA3LDnRNSVplNStsrKbZ1PGpCQ5v3lz8eM9v/emoaHBz88PNhhnZ2epFpWXl+fn5yfZYKysrEJDQ3k8npSc5ubmnTt3KisrFxUVSd3CcXzlypUKCgoYhtnb29+7J/2UeobW1tbw8HArK6ujR492lKa8vHzhwoUBAQEdJaioqFi4cKG/v3/bWziO//rrr7CaNjY2d+/e/Tjlfh8aGxvnz58P36a9vX1GRka7ydhs9p49ezAMKyws7OESIhAIRPf4+AosAACdTmcwOrTt6hkKCgrMzMxEItHBgwfDw8NPnjw5fPjw7Ozsrkvw8fEpKCjIzMwMCQnpKI1YLN69e7e6unptbe3HKDXiU/Ho0SMLC4urV6+uWbNm7969CgoKPj4+hw8fRtE0EH2W3NxcU1PTK1eu/Prrr3v37tXV1fX39w8JCREIBL1dtB7l5cuXAwYMiI2NDQgICAwM/Oqrr5YtW7Z58+bW1tYuShg7dizszE+cOPFJi/oh5OfnDxgw4PLly6tWrdq7d++AAQPmzJkTFBQEF4c0Gk1fX3/MmDGj3zJq1CgGg5Gfn8/n8z9dqaANcs8Yh9PpdGNjYwCA1Gtqbm5ev369ra3tx81OWVl5165dt2/f/uGHHz6u5I/C69evnZ2do6KiZs6cGRgY6Ovru3r16nXr1lHKxGfPnllZWaWmpu7YsePQoUOysrLu7u6JiYmU0rOgoGDkyJG3bt3aunXrrl27RCLRlClTUlNTqSxqa2sTExMHDhzo6Ojo4ODg4OAwbtw4aJyIYRgMuCn1Lths9po1a6ytrXumSZAEIRLV4XitWFQmEFwWCO6x2U8K8n+6cX1FK/tvR8Ii0Sscf4rj/3wFQsFTHK8SiZrodKaR8Xci0XUc5zx/GgXv8ni1hYXrCaJJRoal18+FJPFnT2MfPZguFjfi+BMcfywWl5SWHLp1YxmbXQ5LIRKx+fxsoeAqLq7HxfViUYVAcJXPyySJv7V4xW+yrl1153Be4Xi5SPSYwJubGu/evulQWXlfsjrFxdEkycHxBoHgSW3N/9wicLFYVCoWlxF4r81JSktLfXx8zpw5s2/fvvDwcDk5OXd39/T0dCpBfX39mTNnjIyMqAYzduxYFRWVtqLS09PXrl27evVqqYjJHA7nt99+CwwM/Pnnn/fu3VtdXe3g4HD//v22Ej4dAoHg+fPnI0eO/P777/Pz89uq2CAkST569CgiImL27NkdJXj48GG7Cbhc7rp16/78888lS5bs3bu3tbXV0dGxh3VY5eXls2fPPnbs2N69e8PDw7W1tSdOnHju3Lm2KTMyMlavXr127VpTU9OeLCECgUB0m0+lZqImNziO0+n0TlIKBIKuODlubW0VCoXq6uptb5Ek2XYulZKSAgDYv3//iBEjAABDhgxxcXHJyMiwtLRkMpldqYKOjg50JfDixYuO0jAYDDh4v7MKXawm4lNAkuTFixcBANeuXRs6dKiCgsL48eMDAgJ++umngIAANTW17oklCAKu7tpeJ0my82b/TsRicSda4I6yRnxJXL9+HQBw+fLlYcOGKSoqenh4lJeXL1++PCAgoNteTjpqOSRJ4jj+gRsPnff23Wu0fD4/JSWlubk5Pj7ezc1NRUXFy8vL0NDwwIED/v7+zs7OXRGiqakJXTpKGbD0KaAh1aVLl4YNG6akpOTl5VVaWrp69epZs2bp6+traWktWrSI0k1gGEaS5H/+8x8AAFQ0vC+dD0nwZXXyvrryNrsx6qmpqbm4uKxfv37dunXURWgx9+OPP3Y7Cx6Px+Vy1dXVpaYKVMP4EN75KLrR8oVC4fnz57Ozs2NiYtzd3dXU1MrKyvr167dv376AgAA3Nzcej5eamlpVVXXt2jVHR0cmkzlu3LhJkyb5+PiUlZXp6+vjOH79+vW6urqkpKSJEyfS6XQPDw8rK6u0tLRRo0bBqRTcv/ntt98MDAygFTlJknJyctAkTVVV1dXVdfPmzZs2baIKBt/FokWLemgAwgCGMQDAVVTdBg8+1diYW1F+hsuVb2w49ea1q5XNAgAABgAAckDyzWIAA3IAYBjG0DdwKS72aW3JKS+/bmLqxVLo9/LFGQzTIYjn5hbJTCarlV1eXpaA0QbJyg4cYr5PnqVbXpZW/Oa/jY1JVZXzlJT0aTSmgeFXSkpnRSLe04KfaDQ9VdURRsYHMIyQZ6kBALjcmldFcSSpSqMx9Q2WaOs4l5cmVVWdJXCzF88P6+oOwzA6AEAgqG9pukCj22AYjUZTr6rK1dIeIVFmDMNkASD+rlBv8PDhw6tXr6anp0+YMAHDMHd3d2Nj48zMTAcHBzhNgv3P6tWrjY2NJRuMvLy8pJzHjx8HBATMnTt3yZIlUlnk5OTs3bt31apVGzdulJeXd3V1HT58eFpa2pAhQ5SUlHqgjgKB4Pz5897e3gCAP/74Y8OGDR2NWVwu19fX18XFxdXVtaMEfn5+7SbIzc3dvXv38uXLN27cyGKx3Nzc7OzsUlNTzc3Ne+z0ek5Ozvnz58+ePevh4YFh2KRJkwwNDTMyMkaNGqWhoUEle/LkycyZM2fPnr1q1aqeKRgCgUB8OJ9KgcVisRobG/fv319VVcVisVxdXSdPniypOeLz+UFBQWVlZRwOx9DQ0N/f39LSEt7icrknT558+vQpg8EYNGiQh4dHcHBwRUUFm82eNGnSwoULYbK6ujp4kEQsFuvo6Pj5+VESGhsbs7OzTUxMoPYKADB06NCBAweePHlyyZIlVDFu3LiRkJAgEAjk5OSmTp1aW1ubk5OzYcMGqcG43eOBpaWlp06dqq2thZsqGzZsUFBQEIlEZmZm3377LTWlFggEgYGB5eXlHA5HX1/f39/fysoK3iosLDx+/Li2tjY1xpMkeePGjaNHj27dutXQ0BAAkJycfOnSJarADAYDx/HBgwfPmzePw+EcPHhQU1Nz0aJFXC43MTHx5s2boaGhAICsrKykpKStW7e2q+/7F9LQ0FBWVmZmZubk5ASn3dbW1uHh4QcPHpS0wKqvrw8LC6utrSVJ0tDQ8JtvvqGG+by8vMOHD3t5eSUkJMjLy2/bti0kJOTVq1fq6uobN26kTqDU1NQEBwfX1NQQBKGjoyP5unEcj4uLe/LkybZt2+AVkUgUFRX19OnTdevWKSkpwQSFhYVLliwJDAysqqqSk5NzcnKaNm2a5Art0qVLZ8+e5fP5TCbTy8uroqLi9evXK1euVFRU7IEniegxmpqaSkpKAAAuLi5whj148ODw8PDAwEDJU4TNzc0hISGw0Wpray9cuJAKdPDs2bPg4ODp06cnJibKyspu3rz51KlTubm56urq69atoxpMQ0PD/v37a2pqcBzX0NDw9/cfOnQovIXjeEpKytWrV4OCgqgr0dHReXl5v/32m5qaGkxw7969DRs27Nmzp6qqSkZGxtHR0dvbW/JY1s2bN+Pi4mCjhT1tYWHhsmXLVFVV3/kcKioq0tLSAAA+Pj7wirGx8bfffnvgwIGEhARKgcVmsw8ePAifg6am5vfff9+u7/xOznpLStDQ0Pjhhx8oCS0tLTExMXl5eStXrhwwYAC8uGPHjuLi4m3btmlpaZWWlkZGRpIkuXXrVkpgdnb2wYMHV61aZWFh8c5qNjc3w9f91VdfwddtYmISERGxd+9eeFYLwzCpbzwvL+/s2bORkZH6+vrvlC/Jn3/+WVpa2traqqmpOWPGDAcHBymxR48e5fF4DAZjwoQJbd/R3bt3o6Oj+Xw+g8GYOnVqQ0PD8+fPly5dKjncwCw4HI66uvqMGTMcHR27WDY4Sl6/fr26uhpqaUmSPH78OACAevJts/Dx8Rk16u8zWQKBICUl5fr163JycoaGhlOnTj137tyjR4/YbPbIkSN//fVXAMDVq1fj4+NlZGRoNBqPx1uxYoWUEvD69etxcXGSIy9BEEZGRnPmzKHsTQQCwfbt2xsbG4VCoZKSkmQ1CYJIT08/e/bs/v37d+7cWVlZyWAw7O3tfX19u+hKrLq6GppK+fnL6wYxAAAgAElEQVT5wSuGhoYLFy7ct29fYmKim5tbfX093JVxcXGBCUxMTA4dOjRu3Li6ujp9fX0+n08QhLe3t5eXF0wAJ0j37t2jTPZg0xo8eHC7mmtdXd1Zs2ZduXKlsrISemkFABw7dqztu/jUkCRPnqVn2H+EgaGdrt7QK1n2DIZVVXWSFViAvVX3YBJ6HwwA8u8fEkpK+oaG/gX56Vzu7YqKHENDRkX5ZQxTUFHx1tWzBwAIRQIO5yYAiqpqw03NpgAAtLUH19dFkoQppzWfJKdhGE1Hx1pHx5rHa8zPqwNARVV1oKnpBABIqGzi81obG8IAGKSqNna4/Qo6XVZPzyoxfi+TObC6MoIgQqGGpLrqHsA0GAxZAEiCYDY0FBI4j0aXB30DLpdbUFAAAJg4cSK8MmDAgGHDhp0+fXrp0qVQgUU1GKlJsiQEQcA57cqVK6V2B0Ui0fPnz8H/s3eeYVEkWwOunkAUCRIEEyggCpJBRAQRUFBUVBDF+BnWsK7eNWddcw4I5rDuKlkBQYIIoigGUAQxoig5p4HJM93fj7P2nTsIDubd7ffhB91dU6G7uqr61AkIzZ8/X1lZGSFkbW2tpKS0efPmqVOnyiLA4nA4ly9fvn379pIlS/r16wcnd+/eXVRUtGrVql69esmSQ1xcnKam5rNnzyorK9evX99Wyri4OD6fv3HjxrYqFh8fz+PxNmzYICWTEolE0MwFCxbAoG1padmpU6etW7dOmzbt2wiweDze06dPEUKenp4gte/evbutrW1ISMiSJUvIlS2O46tWrUII/ec//5GUalFQUFD84HwtE8Lw8HAXF5eXL1/SaLSDBw+OHTtW0pa+paVFUVFxzZo1OI5ra2tfvnzZzMzs4cOHcBXDMBqNJhKJ9u3bl5aWZmBgsHPnTjabzeVyGxoaIM3r16+1tLS2bt2K47iysnJgYKCZmdmdO3fgqrq6elhYmKQ5N4vFKiwsHDJkCLltGBMTM2TIkHPnzhEEweVyhw0b9n//9387duyQ0bMDjuNcLpfL5YIEhMfjcd9DpmGz2QoKCmvWrBGJRFpaWleuXBkwYACpLK2rq8vlcletWlVXV0feltWrV587d46c9XEc57+HTqcHBwfv27evoqICbnJ9ff3ChQsJgmhoaAgKCjp+/HhDQwNBEE+fPg0KCqKkVyRdunQxMTEpKCi4cOECl8sFh3OOjo6hoaHkN2pZWZmmpub69et5PB6fz1+xYoWtrS3ZhVgsVlBQkIeHR0tLy4EDB5SVlWNjY2tqanbs2HHx4kVI09jY2L9//6NHjyopKWloaISHhw8YMID0vCYWi1+9erVt2zayVmKx+OHDh7t27YIuJxaLX79+vX79+sGDBz9//pxOp0dFRU2cODExMZH0kBcWFubm5hYZGclkMsVisbu7+/Tp0/fs2fPv9Iv0z0ZNTQ0W6OfOneNwONAH7O3tQ0NDSYFFRUWFiYnJunXrOBwOj8dbt25dnz59nj9/DldbWlqCg4M9PDw4HM7BgwfV1NR+//33hoaGnTt3wlcoQojFYo0ePXrLli0KCgoaGhqJiYlWVlZ3796FqziOFxYWHj58mKwVQRA5OTlgjgQJ3r59u2vXLgcHhydPntDp9ISEhICAgNjYWFJUFB0d7eTkdOrUKSaTieP4iBEjpk6dunnzZhmtdzkcTlpa2n/+8x/Jk0ZGRhkZGXPmzIHDyspKOzu7devWsdlsPp+/YcOGrl27wvJdRiorKx0cHMgcNm7cqKOjk5+fD1c7d+7cr1+/I0eO7NixA0b46OjotWvXOjg4gHxHQ0ODTqdv2bKF1PASi8Xr168/e/asjOOwqqoqyLlOnjzJ4XDg7tnY2ISEhPTs+WGX0osXLx40aJCTk5OMOsUIIS6X6+Pjs3LlSh6Pp6WllZWV5eDgIOkYJT093dzc/ODBg+A2ZcyYMWfPnpXMIT4+3sHB4dChQwwGgyAIT0/PgICA3377jTRr5XK5EyZMgCI0NTUfPnw4aNCg5ORkGWvIZDLB5ig2NhbOCIXC06dP79ixgxSlcblcPz8/sohHjx45OjqShk6wfmAymXv37k1KSpo4ceLixYsbGxtFIlF1dTVZkEgkgu4dFBTU2sMXjuMwEfD5fAzDkpKS9u7dW1hYSCYoLS11dnbesmULn89XVlZOT08fNGhQTEwMvKc4jhcXFx8/ftzGxiYnJ4dOp9+8eXPmzJmRkZEyLjB4PF5CQsKMGTMkT+rr69++fXv+/PlQ/5KSEqlQOTAyNDU1IYSUlZUXLFhw+fJlskXgWWzs2LHkJzRMHDwe7/r164cOHUpLS2OxWOR0w2QyQa5HZiIWi0+ePLlly5ZPVlv+dAgcIYRhDG1tG4yGEEbncV/+9yqmIhSyhUI2n88SCJqlftpLf7Cqmh+O46UlCQ+zd3O5L2g0UR/DBZ066SGEGAymgoIlQvIN9bfeFsZzOHUYhnmNejtydIGl9ToMk1wk0xCGECLea3v9JTLjcmtFYoTj9d262dPp8ggheXm1vib71dV91bssFIv/ejXKyh4TRK1OVx+9bn4IYS3N2XV1Ek343igpKa1du1bSHS+O448ePXJ2dia30KDDCASCtLS0Q4cOpaSkNDU1SXnw3bdvX2Zm5smTJzt37lxVVdXc/N/H0dzcnJubixACUzU+n79p0ybwQyfjGkZJScnMzOzEiROLFi1is9kIIfALYWJiIqNWspKS0vr166uqqrS0tNoZOQUCweTJk+fMmWNubi4UChsbG6UmLIFAMGnSpDlz5lhYWEglIJtpbGwMKbds2QIG799sqaagoLBixQqCICRl09nZ2S4uLpJ7S4GBgQkJCcHBwV26dKmsrJR8WBQUFBQ/NEQbcDicAwcOtJOgLbhc7po1axBCR44cAWFBSkoKQmj48OHwGUYQxMmTJxFC4eHhcJidnY0Q+vnnn8F1KIDjOCzO+vbte+fOnbq6uurqatgeJwgCBAEpKSlweOvWLYSQl5cXWYQUUKXbt2/DYVNT0+LFixFCd+7cgTMhISFwQ1paWqR+C9aIb9++/WDOcJdAciQFLP1DQ0PhEGQZCxcuhNtCEMSFCxcQQrDqJQgCduCPHz8uFApb58ZmswcOHDhu3LjS0lK4P9HR0QghsVhM2vCnpKTU1dXNmzdv8ODBH6zt3xoejwf+yD7ht6Sj0ICAgPj4+JycnNraWskEycnJU6ZMiY+Ph8Pff/9dssOAbDQmJqapqen//u//oD8UFBQghObMmUPmgBA6evQoHObk5MydOzczMxMsCvl8/vbt23V1dSWbAzrb0Hn4fP7OnTsRQvv27WOz2WSh7u7usEasqqr66aefEEKPHj2CHCIiIhBC/fr1a2xs/IR7QvEN4PP5p0+fhve0o7/NycmBTjtx4sQrV648evSIHACBGzduBAQEREdHw2F4eDhCKDU1FQ5hXA0JCWGz2dBzXrx4UVRUpKysPHnyZDIHhNDevXvh8OnTp3Pnzr158yZ0WoFAcPDgQck3TigUrl69GiFUXV0NCUA5a8eOHc3NzQRBgIB+6NCh8H7V1tYuWbIEIZSVlQU5wHBqZGQEOXwUcFy4f/9+OOTxeLCZwefzyVt68+bNgICAS5cuwWFUVBRC6Nq1a61zA6vM3NxcqfO3bt0KCAiIioqCw0uXLrXO4fjx4wihS5cuFRUVIYRmzZol2YS4uDiE0Pnz5+EQhAi7du2Cd1kW8vLywJxtwoQJMTExDx8+bOcWwYMLDg6WMXMAbv6xY8fg1oFEZsaMGXV1dQRBsNnsHTt2SHYhKAUhVF5eThBEXV3d8uXLEUL37t2DBCA26tOnT0VFheR9OHr0qEgkIggCXIBPnz4dipCFoqKioUOHLl26FA5hcierRBAEqCYFBwdDEWDUNm3aNKkhfeTIkQghQ0PD+Pj4mpqaurq6yspKqbJgUiZH1A/C5/N//vlnW1vbly9fkidh7o6KioI35cWLFwghJycnuA9CoRAWORs2bIDR+8mTJwihwYMHkzeqfUAM/dtvv5F1kOr2jY2NoDxCdhIcx2GdI7VWKSkpSU9PDwsLYzKZkyZNKigogPNCofDUqVMIIfA7BgwaNOjJkyfkb4uLiz09PRcsWACHINpOTk6WpQmSiESisLAwhBCMErLT1FSUlDAyMrz7ndu/EQQhEnFLStLCQ1FURP+01EkEQdRUF0SEokuRlvFXXFKu+aQkj0lJ9omKMIuKMMm4tRDH/xoinj8LiQzXvhRpGhXRLyrC5HrKfA77r84gEDRnP9gXGSZ/KdIiIoxxJcYs49bigoKrLFYJQeCSleFwGsJDUWR47+ysTZLnC98kRYShiDD5t4WxbTWkpaX0WtL/RYShp/lRZaW3Yi7bR0VoFbxKJBMUFd2MvmRyOcr4zevEtjKRBbFYHBkZiRD6/FUBbM6Fh4dDlxOJRLDzYWRkRHYYc3Pzx48fkz958eLFsGHDJD8xpk6d+u7dO7haWVk5YcIEmFAqKipA92fTpk0IoQcPHsheMZjpzp49W1paOnz48JEjR5aVlX1CA0HjbOPGjW21PTY2liCIuLg4Ozu7vLy8thLEx8fb2tqSCaqqqnx9faGZlZWVYA0NyrnkyCkj5Dpf9vGzLaBXXLhwgZw3CwoKSG07cqVRWFj4mQVR/OOBKVjGuYziHw98/JaUlHzjcr+KBhZBEBYWFhMnTgRJ/6BBg/z8/OBjABLU1tYOGjSI1Gy3srJat24drEfJTAQCAexVnj171tHRUUNDQ0tLC9b31dXVhYWFo0aNcnd3h8QDBw7cvHlzYmLiB7c3Y2Njd+7cuWPHDmtrazhTXl6enZ0dEBDg6OgIZ0aPHk1ae8mOWCwmt6RaX62trbWwsABje4SQpaXl+vXrjx49Sm7UgOU8TBgIIRgUHBwcWuvz83i8w4cP379/f/Xq1bDLimEY2ApVVVWx2WwLCwt1dfVnz56x2exbt26NGTOmo235ZwPLi4CAgJCQEG9vbysrqy1btjx8+JDsk46OjocPHx41ahQcOjs7I4SKi4sle9SwYcMUFRXB4kZfX19JScnPz4/cswLTkpycnLy8PISQpaXlnj17LCwsZHR2C05tEEIBAQFgZmJra+vv73/9+nVQx6iurk5MTJw6daqVlRX8xNvbG733Y0Lxz8PCwuL58+fTp0+PiIgYM2aMtbX1pk2bHjx4QCo32dnZHT582MfHBw4HDx6MECopKZHsEsOHD5eXlwcDq759+yooKIwbN45UOencubOiomJeXh58hPTv33/v3r02NjYd9dA8bdo0sJWwtraeMmVKeno6VLKuri45Odnd3d3W1hZSgi35BwfMdpCTk0MIsVissLCwvXv37t+/f8+ePSBlRgjZ2toePnyYtDGEUb20tFT2V8PGxubw4cPwcUXmUFJSIlnPqVOnIoTOnz8Pmx+//voraa2JELKwsHB0dHz27Bm8xSD6cXBwkNFkDCFkZmZ29+7dmTNnXrp0ycfHx8bGZuPGjffu3Ws9qbFYLDCr7Og4D2K16dOngyaygYHBrl27zp8/DzZldXV1IH8kP0GHDh0q6WWsoaHh2rVrZmZmpNXh8OHDlZSUJKMKsFgshNCMGTPAEFJfX3/Xrl1//PFH6zhlbdGzZ09zc/NHjx6BfC02NtbY2FjSIBRaQRbRq1ev3bt3//nnn1JFwNR86NChUaNGaWpqamhotNbR+Gg/FAgEf/zxR3Bw8O7du0GfAtoIuxcTJkyAN6Vv374HDx68ffu2VIZz5swBdSczM7MZM2bcuXOnQyoY0O1bWlqioqLIbg9B01RVVeEprF69Oikp6caNGydPnty5c6eZmRn8iiQ3N3fo0KGTJk0SCoVMJpO8yuFwQPY3YcKEgoKCgoKCuLi4u3fvHjp0iNQK79Gjh4WFxaNHj0AZOT4+vkePHp/sgO+TwbBOrKbnT/Mjsx8E5T3eyWCYi8XP9PTGI4QIRCCEMIzO5VbW1yXV11+rr79Oo0m7RTM0Gk2n1yLEpNEUCaK5Z89hikp/tYLJ7GTSf7pBn9/4/FyENAUCQWXF1cePvO9lrqqreyFjBRFCiBD/r7rW/9DYWMzl5srJWamp6WlqmcrJG+C4uKHhmUjE/oQb8g24e/fulClTAgIChg8fDsMFl8uFDjNixAjoMElJSXl5eQcOHADdRoIgcnJy0tLSRo4cmZub+/Lly7i4uAsXLmzatAkSiESiiooKV1fXgoKCNWvW7N69+8qVKzNnzkQd9E7o4+Pj6Oh44cKF5cuXX7t27bffftPT0/uCba+urk5ISHB1dYVN9Nra2qysLFD4IhMkJiYOHToUEtTU1GRnZ5MJxGJxZWXl0KFDCwoK1q5du2PHjujoaLKZxPcIOZ+VleXn5zdu3DgvLy94mgRB5ObmJicnu7q6wsNKTEyMiIjYsGFDWyHXKSgoKH4cvooPLBzHu3XrJrni7N69O/k/l8tlsVh3796dPn26UCjEMEwsFsPOntTIDgt3ExMTqfybmprevXsnGS+DyWTa2Nh8sDKpqak+Pj7Tpk37+eefSbt9Ho/37NkzSc+LEIWatBn5fHg8HovFys3NhWYihHAcv3fvnmSabt26jR49OikpaezYsb17916wYMGsWbM+uDpMTExcu3bt+fPn7e3tyZPgROD+/ftNTU2+vr5lZWUlJSV8Pv/58+dS+yoUGIYNGDDgzJkzx44de/z48e7duwMDAwMDA6urq+ErtFOnTnfu3AkNDQVVcPgWEggEkn1SXl4ewzDyA4BGo8nLy5Mfyfb29r/88gtEvfT29ra0tJwxY0b7UV1aiwm0tLRIbyMEQUi+OEKhsKSkRNKfDoZhAQEBoKFA8c8DwzATE5MTJ04EBQXl5eUdOnTo6NGjR48eBSfNCCFlZeWsrKzff/8dOi3IEaQ6rYKCAtlpCYKg0WiSFgRWVlZLly7dvn37n3/+OWrUKFNT01mzZvXt27ejVSU7Ko7j8D/UQSgUvnjxghTiA5MnT05MTGydSTuAXIAgiIKCgpCQEBqN9ubNG29v71mzZiGElJSUHj58eObMGbgPkFggELTj8UqKtnKQvJPKysovXryA+QiM1iVz6NGjh52d3bVr16ZPn96/f/8LFy6A01zZ24hhmKGh4bFjxwIDA/Pz88Eq/Pjx4+/evZPy7fL8+fO9e/euXbtWcnz4KAKBAGzwZ82aBQ3EMAxUkOBGCYXCoqIiLy8v8icEQTg7O9++fRsORSJRXl4eqNSRTJw4EXQEoIj6+nqpIkCRUPZngRBydHQMDAx88+ZN796979+/7+/vTy4DyFbMnj27/SLg2bVeP3SIzMzMuXPnbt26VVKvhM1mS5oTAiBOklrDSJp/dqgzAGS3f/v27dmzZxUUFF69euXl5TVr1iwMw0aNGnX+/PkZM2acPXtWRUUFtlK2bNki9TE/fPjw5uZmBoORnp7u5eVVVlZ28eLFrl27Kikp+fr6Dh482MPDA/bMDA0N4Xt7/fr1pEMcOzu73bt3FxQUGBoaPn78ePLkybL4dPuyYJgch/Pk2dMwhBCGaSMk0tX9tWevoWQCHOfq6o7oomlJEDiGYflPtmKYgmQODEYnk35n8p+spNP15OT1DI18JK8qK2vZ2K7o3Wd8eXladWVmY+NDgjBvasp4mn9wiPMxcMH+EQiEMCaOt2UfSjQ2lAoEbxgMo7dvo+pqe4qEdTSabn1dCpfrr6Ki3NEb8rV5+vQpCPEPHz5Mmu4qKir6+PjY2tq6u7vDhGJoaLhhw4atW7euW7dOW1u7qakJFGbPnz8Pm83GxsbHjh1bsGDB2rVrtbW1GQxG9+7dExMTJ06c+Pjx41u3bg0ZMgTUoD7osrAt5OTkIiIiYPRbs2YNuTvypcjNzb148WJISAh4vwJBuWTUgry8vAsXLly8ePGDCeh0erdu3a5everv75+Tk5Oenu7i4gJKmtra2t8mfKckL1++BEHbiRMnSJP25uZmGPxDQ0Pho8PY2PjkyZM//fTT2rVru3bt+o0rSUFBQdEhvpYT93ag0WgYhnXp0sXDw4PcWx49ejRCSMoiXSwWjx49unWwG3DPIbVS/OD6+NatW+7u7kOHDj1y5IiU60QajSb1kw6tsD8KVJJOp7ffzGXLlg0dOpTc8fDy8mo9c9y6dWv8+PErVqyAmFMkenp6s2fPTk9Pr6ysnDdvHji/B5MNqdDF/3JEIlFzczPEylFQUHB2dnZ2dj527NjChQuvXLkye/ZshNCFCxemTZvm6+s7bNgw6Cqk+YwUZMeT6oEYhgUGBo4dOzYvL6+4uHjbtm3btm2DJVpb+XyC8lRrRwzffj1E8Q0QiUQtLS1ycnJKSkrgzn/w4MGnT5+eO3dudHQ0eMm9dOmSr6/v2LFjhw0bpqKiwmAwJF0NAtBLJTutZL/FMGzbtm1ubm65ubklJSV79uzZs2fP9evX3dzc2qrYRztt6w4ppZbSoU4Ln9aw+ldVVYXXqry8vFu3buSGRExMzLhx40aPHu3m5ta5c2cmkwn+rWVHKgc5ObkP5kB6vya9MUoyadKkw4cPFxUVqaurR0VFBQUFyR4fEB43k8lUVlZWUFAYNGjQoEGD3N3dZ82aFRMTIykzampqArtOMMCRHXAOhRDy8PAg9YC8vLwk3cPDfpJUxaTykdS3gkGMnKNlKUIWQDu7oqIiKSnp9u3b8+bNI7WS2ylCyteyWCx2dnaW3UFYa/Ly8lxdXRcsWLBu3TrJ82QdJPno+qFDAzW0F8QBKioq69atW7duXW1trZaWFimAxjBs+vTpAQEBz549KysrW7lypaWlJalULhaLoUcpKSnBTfD09Lx69eqoUaNqamq6du1Ko9EMDQ1NTEwkNb7Hjh27Y8cOSWUT0PMtLy9PSUm5evXqhAkTPueWfhoEIZaT76mjMZUgcHk5ZS2dvr16DsNo/1U0w8WF3Xt49NL3hsNnT2cThLQU3qD3+Cd5/4fjnbt1m4Zh/22CQNDC4zYhDFNV7aWuPs/UdB67pTjxai8a3bK+7hRBHMX+xzv8B1BQ1CEQomHqLS0V5MmMmzPqG2LFoqYxY9lCEae29gaG6YrFnLLSA6UEotN70OnaTU1JzaxKFRXJIAzYd5/QX716ZWZmZmFhERkZKRmjE8Ow3r17GxkZSar4+fj4bN26FfxYcTiczMxMDQ0NyV/5+vouWLDg+fPnxsbG8vLy+vr6zc3N/fv3Dw0NBeEyjO0ddW1ODsU1NTWf0dYPUFVVBdbiXbp0SUpKotPpIOi5ceNGTU2Nl5dXbW1tOwk8PT3l5eUNDAxaWlr69u174cIFEPiCUfC3ibQoSWFhoYmJiZmZWUREhKTKMDwsFRUVyS1zPz+/n376CfZpqDjXFBQUPzLfQYAlLy+voqJiYGAwadIkclELnk2kVN8JggD1AakclJWVdXV1y8vLyTMCgYD0AU+Sk5Pj4uIyevToffv2kZGDADk5OUNDQ/BpSpKenv4JzYHqtR7roZnGxsaSzeTz+S0tLZJB5WDb9smTJykpKfr6+q0Vdl6/fu3i4jJ//nypNTRCSFtb28TE5MKFCyUlJcuXLzc3N/f29u7cubO1tfV3XwP9UJSWlgYHB/ft25f0+ozeB2+CjzEulwsmIQcPHoRtvcbGRvB1JTtNTU0tLS1ubm5ubm5cLhc+hhMTE21tbRUVFRkMhry8fEVFBY/Hgy8QDMPIsAOywGQydXV1JZUEcRyPioqSdEhB8Y+hsrIyODhYV1cXDNYAFxcX9F4exOfzwa4nMDAQFD04HI6UjPujsFgsFosFthI8Hm/cuHFDhgxJSkqyt7cHiRgMVmSnpdFopD6OLDAYDCMjI9IrPEKIIIiwsDBJtzvto6io6OrqGhUVBU6FAFA2gZ5P3ocjR46AphKPx5s2bZrsleTz+eBGUDIHMBiUpKWlxdLScs6cOTweb9OmTR4eHmTkOwCC0D1//hwGkw7ZpFdXVx89elRVVXXFihXkSdg2lxL/5eTkhIeHnz59uqPfQkwmE5QpJkyYQGpVCIVCFosFWTEYDD09PXBiBWAYJikSZTAYpqamMTExEO4WuHjxIqln1E4RHfpAVVBQMDU1TU5OhokVbGPJImA2Hz9+POlKvK0i5OXlP/kzDDwA+Pv7b9iwQWo+lZeXJ/VkSUC9up2Zt0OmQ/Ly8l5eXqRqG0B2e8lSGAxGnz59IiIi8vPzz5w5Q36O1tTUgG9myQAI8KQqKysHDBjQ0NBw6tSpxsbGXbt2kQmg60oqacrLyzs4OKSkpMBJGIK+MQTRrK5uM9hpNRn4rzU4IZJI/8FMQMIofa2u9tXdTBuEITPTMGMTf4QQU06FRkcI4XJyVmT2COEEISQIhBCdIMQIIQKJMURHCMnLqzCZyjiuWlFx16D36E6durFYbysq/mDQzQmUR6Mr8JqrGhtSEGJ00XRWV1+KCFwoanr3NphG61VZeV1Xz0rC9hATiTg4zsPxv5pDo8nRaP+zMP6qlJeXu7q6WltbHzt2TGpp0dTUdPr06Zqamj179pAnJTsMnU7X1dUFP4MkoKsIohMVFRWQ5owbN45UjQRHbKDEJCM8Hm/OnDn+/v5qamonTpyYNGlSOzsuHUUsFoM7Wik7BnD+yOPxxGIxuEH09PRsnYDD4aioqEDEz7Fjx5LqitDMD4b7/HpUVFT4+fmZmpqePHmSDNoIwGifnp4uEonIWsHD0tTUpKRXFBQUPzjfZ5DS0NDIzs4Gj7kIoaampmXLli1evJjcVEEIycnJMRgMOp0uJdVCCOnq6hobG1+9epUMPJSVlbVlyxYvLy9yFiwsLFywYIGXl9eePXtI1xUk3bt3d3BwuHjxIilBiIiIIKN3SQH7ja2rgRDCMAwUpj5oEaOhofH8+fOIiAhoZnNzMzQTdqvIzLdt27Z///5du3YNGzbMwsJCMgc2m/3bb795enquWLFCSgYHqO3HMd0AACAASURBVKur5+bmGhgYKCoqgs7/yZMnx48f/42nyR8cdXV1gUAwd+5c8kOazWZDaHb4NGIymbACg0gxCCHwzd8hUlNTFyxYAH1SUVERZJFk/DgajQYKIzExMaDjcOnSJXCzDXz080ZXV3f8+PGRkZGkahh4B6ee9T8SeN+XLFmSkZEBfYPP54P7G3BLxGAwoNOC1yGEUFBQUEdLycjImD9/Pvj2VlBQgC8WstNiGAYunCIjI0HbJTY29v79+7Lnr62tPXbs2MzMTAjlgRACN8Cyd9qePXv6+Pg0NDSA91mEUHNzMwRzgO8HBoMBbxZ5H44ePdpWbh8czFvnICmgIQGXWxMnToTvtwMHDpSVlUml2bx5c3BwcHBwsIWFhaT3qI/SuXNnBoOxcuVK8KCPEBKJRGfOnEH/K75BCLm6uiopKbm6un7CLgUIqk6fPg1PUywWr1ixYtGiReDzSFNTE/R34uPjIf3Vq1cld4Y0NTXHjBlTWVlJznfgyVhSJQeKOHXqFBSB4zgU0SEfNwihbdu2hYSEXLhwwd7eXkrcKVUEQRBQhJQuBoPBYDAYH5y4SeBq6zQ8Hi8oKMjIyGjdunWtZVXq6urwXUrGfnn16tXy5csdHR3bL0529PT0wKfb2bNnoZlcLvfIkSMIoeHDh0umxHH86tWr27dv3759u5SHAQzDfv31VzISLofD2b17N0IIpLSdO3dWUVHZvXt3WloaJHj37t3UqVOVlJQk99gQQuvWrQsPDz9//ny3bt1kVyr8chAI4e9FPJ+xM9fGBKuoqM5kmuNio5cvTzy4f+jRw1OZd7YShJFYXNlFcziG0QhC9Pp1yu2MnQ+zghgMIxpNubrqUeadPQ/u7WO3VCGElJXVtbR/wfF6dkvOvbu/3b8beP/eZjq9vxiv1tNbjmFEQ8MLgeC1WPyib9/J5hYzBlhMt7RaSBDvaDTV8rILEtXDECH/tjA6886uu5l77mbuyby94/mzC+9Fb1+dqqqqHTt2CASCoKAgyb4EqKioqKmp7d27l3z9y8rKJk2ahN4LsDQ1NWFMJkMz19bW/vrrr+i9hSCdTgfjgBs3boBcPjs7OykpaevWrR0yIYyOjk5PT/f19d26dau7u/umTZtam/TKArytUhqFWlpaMTExRe8pKyuDtyY2Nra0tFROTk5TU1MqAcwIkACE5vCakM3MyclJTEzcvHnzt/QfB6LGR48eHT9+XGqvBSGkrq4OD+vPP/+EMw0NDaDq++2d3FFQUFB0mLa8u39OFML//Oc/Tk5O5JmWlpaFCxciiQB/LBYLHG2YmZmRriWio6PJ6BinT58mfVo5OTlZWVmFhYVBuB+goKDA0tISIWRhYWFnZwcpwYEuQRBsNnvp0qVwUklJSXKhD1GiiffhkyAHAwMDGo0GLt7JSp46dUpfX5+cxY2NjaEgqYCDsAGFEFJUVNTR0Vm3bh0ZZLC5uRlMIUxNTclmXr58WSoeGWhQI4QuXrwodTPJLzFTU1MTExMjIyNVVdVVq1aRRYCdy6JFi+rr6wmCgKUtfPH+8/icKITXrl0DUWOPHj3IZ7FmzRoybCUZKdzGxkZdXd3c3BwhdObMGYgICZuKPB6PDC9FEER5efn48eNHjx4NObx8+RL06QYOHEhGN5cMOpOZmQkndXV1u3bt2rVrV3gL4Nnx+XyIUyPZ3l9++YVMQLyP9YAQAu0GXV3dgQMHGhoaUlEIf1g+Jwpheno6uKPS09MjBRbLly8nBzEI+4AQsra21tLSgk577NgxPp9PvI+8yWKxxGIxiI1wHK+urp4yZQo5Pr9+/Rr2me3s7MhOe+vWLbIODx480NfXRwjp6Ojo6empqKiAHXRVVRVBEAKBYO/evZKdVigUwtgLCQiCuHHjBvjdUFVVxTAMpCT6+voyRiEkCOLNmzcQ1ElNTY2cF9avX996MLe2ttbR0YFtgKCgIDKs7eXLl3v27Glvbw9SfvBXhSTCppBvVls5wDfbjh074BDUlPbu3SsV9xa27hFCu3btkrF1JLdv34Zyu3bt6urqCnq7v/76q+TbDeG3wsLCOpo5wGazIfKpoaEhOQz+/vvv0GEIgrh79y5I3g0NDUFbB6pEBvnKyMiA8507d6bT6aqqqoMHD+7RowcZkIjNZkOkwj59+pBFnDt3TjLEsCyA12ckEddVshUrV66UKuLs2bNkEVevXgVtOISQvb39wIEDDxw4ILl+AGfkdnZ2MCl0794d+gMZv49Uferfv3+/fv2MjIw0NTV//vlnMhZYSUkJaDuamJiQLu3JmVcoFIIMVLLaYPJZXFws4x149+4dOH7u1KkTGX9m1apVUisQkE8NGzasdbzLe/fugRqgg4MDKfY6duwY2WkfP34MN9Da2hriliCErl+/LpUP6dP90KFDMlZeik+PQthYlBDvFBaCbt1c/cEE1VUvQy+i0Auo8M0l8mREGAoPRbfSZ5NRCAmCYLPrQy6gsBCU9WC9ZA5iMf/Fi8iYyzaRYUoRYSgiDEWEMaIiul9LmtDUWEIQhFjMy84KCrmAwkNRZLh2ZLh2ZJhKWAi6HIUa6t9CJjXVeUkJvpHhXSLCNCLCUESYWlSEXnKiT1NjCY6Lb6ROCg9FIRcQjovIctOu+4aHoot/orraJwRBvHt341IkigzXiAhjhIci+Au9iG7fmif5q4/yyVEI+Xw+WMYBktEnXr16BWmePHkCUg8rKyuywyQm/jdsYnV1NUis+vfvT76bly5dIqc/Pp8P8qDu3buDFryhoWGHQhCCCvDPP/8Mh7A2I8N9fhQWi7V161apBpK6nOTSWhJY8t2/f7+tPEG7SjIBn8/ft28fQkhPTw+aqa+v39EQhMRnRCEUCASw/wGAw1yA/FCqqamBgdTExIRUYSODTlJQtAUVhZBCku8VhfDL627Q6XQ3NzdJr4oMBmPEiBFmZmbkrruKikpISEhUVFR5eXlzc/O4ceMsLS0dHBxItdVevXrNmjULQr8TBCESicBpMYmhoWFUVFRKSkp1dbVYLJ43b56TkxPpe5ggiCFDhhgbG9NoNGgnnOfz+eRmy4gRI9LS0h49esRiscAW7+rVq+ReJUKod+/eK1asoNPps2fPxjAMdsUDAgKktmsMDQ3z8vIePHgAy8du3bqRrejUqdP58+cjIyMrKipYLNa4ceMsLCwGDRokpZ2rpaX1xx9/1NfXtw4p1a9fv6NHj9LpdLIJOI536dKFFMmZm5ufOHHC2NgYJuCVK1d6e3tLefylQAh5eHhcv349NTW1rKystrZ2+/bt/fr1c3d3J93ojBs37sqVKy9evBAKherq6iNHjoyLi+vXrx/cah0dnT179tBoNBqNZmpqevjwYYSQoqKiv78/+WiMjY3DwsKSk5Pr6+ubm5v9/PxsbGwkX4RBgwalpqbm5ORAl7OxsREIBKNHj4ZtQBqN5uDgACshgEajeXh49OvXj9zVHz58eFZWVlZWFp/PV1ZWtrKyCgwMbG08S/HPwMXF5cqVK8nJyWVlZTU1NcOGDYNOS9qOjRw5EuJACQQCDQ0N6LRmZmYwwmhqau7Zs4fJZIIzeOi0EIWQ1HXt06fP6dOnr1692tDQwGKxJkyYYGVlRX78I4Ts7Oz+/PPPBw8eNDU1aWlpQQRMT09P0qLQxsZGUvOLRqMNGzbM0NCQtEIaOnRoWlpaZmYmj8dTVla2sbEJDg6uqamRXYGod+/eJ06ccHV1raqqKi0t9fHxGTBggJubG2maPWLEiGvXruXm5vJ4PA0NjVGjRsXHx5ubm5MKuXp6eitXrmQwGKT/RIIgpkyZQlZy+PDhrXMYMGAA5MDhcEQi0ZEjR/z9/SG9t7f3yZMnW1pauFwuOYYghJSVlR0cHO7du9faAvGjDB48+NKlSwkJCeXl5dXV1a6uriYmJu7u7pK6txiGnTp1qrVyhIwoKSnB0FdVVdXQ0DB69GhTU1NnZ2dyhHFwcAgLC7t161ZDQ4OmpqapqSmDwXj27BnZRicnp4SEhFu3bsHTtLW1PXbsWHl5Ofk0oQgTExMowtvb28zMzNnZWUqp56MoKyuHhITU1NRMnDixdSu2bt1qbGxMFmFqauri4kIWoa2tPWXKFLABJwhCLBbr6+sTBEFWUkdHZ+XKlfBqSPYHspk9evQIDg5mMBiEhPM40JKDw+7du+/du9fR0bG2tpbP58+YMcPe3p6UrtJoNDMzM5Dtkri4uPTq1Uv2qJS9evU6fPiwvb19dXV1cXHx2LFjzczM3NzcpHSxMzMzjxw5MmbMmNY5Dxw4MDIyMi0tDQaQnTt3mpubu7q6ks20sLA4d+7clStXSktL2Wz2uHHjHBwcJF9/QFFREZ4FqNt8S5hyyj16LuDxZqipfThegbxCZ0OjEwSBqaj81++noeFJMU5TU9OUTMlgyBkZH0eIoanVU/I8jSbXt6+vmmqvstJcHq9KLG5mymmqqvbqpT9ESakrQgjD6JpalgRxikb7r5kbQSAGA5OT/2sI0tQaMHjIvreFN1msIrGYxWRqdu5sYNDbWUmpK46L1NTdVTp7yMszJP3BGxovUunsSRC4UMRHCHXqpGvQ+yyB/4+SGYHjauo6n6V31hGMjIyOHj0K3Z7s+QKBgJxxzMzMTp06FRcXV1xcDBu0AwcOlFQR1dLS2rJlS//+/UtLSysqKjw9PW1tbcmtEYSQnJzcihUrNDU137x5U1VVNW7cOBcXF1I++1H4fD6bzT548KCfnx+ccXJyOnXqVEtLS0tLiyx2ynQ63crK6ujRo+CNl3z9EUJCofCDloz9+/c/ceKEpGMvKfr16yeVQE5ObunSpV26dHn9+nVlZaWPj4+zs/MXdzbfPr179/7g0yTvkqam5oYNG0xMTIqLi8vLyz08PGxsbMjY7hQUFBQ/NG1Jtj5ZA6tDcLncz1Qe4XK5rTceZQfHcfg5l8sFZ96kBtYX5PObSUF8ngYWSWNjY0VFBalxIIVIJGrrkuzw+XxSN6Q1ZJfrKI2NjdeuXUtMTBSJ/tqPraqqQgjNnTu3o9vaFN+Mz9HAImlqagLvaR+8KhaLO6re0hqBQNBOpyUI4tMGRhaLlZqaGhcXR3ZacH8+c+ZMKUUSWWCz2V/1Pnx+DuB1e/z48WR7PwF43B/UBfhS8Pn89qekDz7u5ubmtLS0mJgYsnXglWnatGmtFQQ+WsTn8w2K+Cg8Hu9rrBkk4XA4n9kfWCxWZWUlRNX8IE1NTTU1NZ+c/0f5ZA2sb4xQ2Mzj1YrFnz4ICAQsLrdaJOJ8POnX4ZM1sDoEi8Vqv8Ow2eyqqqp2Zr3m5uZ/gwbHZzbzkzWwOgSHw6mqqvqcOYviXwWlgUUhyT9HA6tDKCgoSLoL/bQcPufnpJMXkUgE0bWIjnhalZHPbybFl0JVVfWD3sQAOp3eIWeiH0ROTq4dTyhkl+soKioqmZmZmzdv/vXXX83MzBobG8FGbOLEiR2K8EXxt6Nz587t7C3TaLSOqre0hslkth9cTNIGQXaUlZUfPXq0YsWKJUuWDBgwoLm5GRQGfX19SSffsqOkpNTOu/P59+FzcigrKwsNDQXTwpUrV37OMNL+4/4itD9GoTYet7Kycn5+/uLFi3/55Rdzc3M2m52Tk4MQGj9+PBmdXfYiPp9vUMRHkZeX//y3r30UFRUltfw+ARUVlfZd/n/t/vZ3gcHoxGB81mTKZKowmd860ty356M9qv2xGiHUqVOnf8O65W/RzM8fYSgoKCi+MZT757+g0+l2dnZdunT5fPkFBcXXgEajrV27VklJ6fHjxzdv3qTT6SYmJomJiaSnCQqKHw0ajbZkyRIFBYW7d+8eO3YMwzBjY+MrV65IxW/6B9DY2Pj06VNw+026ZfyHgWHY/Pnz5eTkMjIyTpw4QRCEkZHR5cuXwS0aBQUFBQUFBQUFxdeGEmD9haKi4qJFi753LSgo2oPJZK5YsUIgEBQXF2MY1qNHj++ugEBB0T5MJnPRokXz5s0D99Xdu3f/R6qj9uvXLygo6NP01P5GMJnMefPmzZ49u6ioiCCIbt26UVv3FBQUFBQUFBQU34w2BVgEQUDMcgqKHwSCICCg+L8cOTk5iBRG8eNDdVqAyWRCAPV/KjQa7R8vvSJhMBj/7KdJ8WWhhsFvBnWr/0lQT5PiBwT87VBQAN+rP9DausDj8cBFNAXFDwKfz6f6JMXfC4FAUFlZ+b1rQUFBQfHdEIvFFRUV37sW/wrEYnF5efn3rgXFlwHHcXiaX8M5LwXFJ4DjeFlZGaL6JMV7oD/gOP6Ny21TgEWj0SjrJIofCgzDvra7XAqKL8sX8bBOQUFB8beGWk9+G6hl0j8M6mlS/FBgGPaP9AJB8cnAGIVh2Dcut00BloKCgpaW1resCgVF+8jLy1N9kuLvhZycnLa29veuBQXFv5GysrKMjIzm5ubvXZF/OwwGo2vXrt+7Fv8K6HQ6dav/MZBP89t/HFJQfBAMw3R1dRHVJyneo6enh75Hf2jPB9an6QcSBHH//n0+n+/i4vIZFfvqPHny5O3btxiGYRgmEAhGjRpFbXT8+FA6qxR/Lz55IKWgoPgg+fn5L1688PX1bT9Zc3Pz7t27jxw5cujQoSVLlkheevPmzbNnzxBCGIYJhcKhQ4eqq6t/xRpT/E3mbj6vViTmKiv3+OQcxGIOl1PNYCgqKOp8wYp1iL/FraaQEeppUvxoUH2SQpLv1R/a1MD6ZPh8/qVLl3bv3v3Fc/6yZGRkjB07dv78+aNHj54wYUJbfmo4HE5jY+Pn2HZ+fg4UX4SXL18OHz5cV1cXwzAXF5fY2FgqTAHFD05hYaGnp2e3bt1oNJqjo2NUVNS/s9O+e/eOvA8ODg7h4eHkfaisrFy2bJmTk9Ow97i5uXl5ednZ2d27d0/2IoqKiiSLCAsLI4vIysrq1avXuXPnpKrk4uKycOFC2Ytobm6eOnWqiYkJhmF9+vQ5cuRIQ0ODZIKampoxY8ZoampiGObt7Z2RkSGVw5s3b5ydndXV1RkMhqOjY2pqqlQCoVA4d+7cXr16YRjm4+OTm5tLXnr27Fm/fv3c3Nw8PDy8vLxGjRrl7u7u7u4+ePDgdevWyVJ/Mgd3d3fIwcPDw93d3cnJScYcHj16pK+vf/LkScmTxcXFQ4cOXbBggSw5iMXiO3fu+Pn5fTQljuMsFgshxGBIb9Tl5+ePGTNm3rx5Y8aMGT9+fGFhoSxFU3x7mptL067PuBLjHhfrCX8p1/zz809yubWQoLb2Tcxl88tRtsXFSeSv4uNsYy67PLi/QSTiJieOjI12j75kJBA0kglyHu6OuexyOcqiuCgZIYTjoreFcXGxQxMTxqQk+8ZGu96/t7m5uQQS47jwSe6fMZcdyTrExXpeiRmelOjNaioh86yrzUtO9ImLHXE9xT8pcUxa6qyqymyp5rx6eSH6kuOVmOFxsUOlLpWWZl6N84iLdSt6J/1Sf0saGhqmTJmiqKiIYZibm1taWprk1SdPnkyZMsVNAjs7uxMnTnC5XKl8WCzW3r17DQwM3rx5I3UJx/EVK1bo6+vT6XQnJ6esrKyv26Q2YLPZZ8+etbOzO3/+fFtpysvLFyxYMGXKlPYTBAQEtL6E4/jatWv19fUZDMbAgQMfPHjwZerdERobG+fMmSMvL49hmJOT0/Xr1z+YrLm5+cCBAxiGFRQUfOMaUlBQUHwaX16AhRCi0Wh0Ov1r5PwFGT9+/NOnT2/cuBEUFITakCCKRKI9e/aoq6vX1NR8WilisRhyqK6u/qzqUnwejx49MjExSUlJmT59+p49e+Dr7tSpU1Q0DYoflry8vD59+iQnJwcEBOzevbtz585+fn7BwcF8Pv97V+2bkp+fb2BgkJycPHny5D179mhoaEyaNCkwMJDH40ECHR0dW1tbq/dYWloKBILs7GwygSxF6Ovrk0V06dJl8uTJhw8fhhw4HE5xcfGsWbPI9ARBXL9+/datW8eOHZOxiDdv3piaml68eHHEiBH79++3sLBYvHjxxo0bSQO3p0+famtrx8XFLVu27NixY42Njc7OzlevXiXlaE+ePDE0NMzIyPj111+3bt366tUrd3f3lJQUsoiWlpY5c+acPn166tSpu3btio2N9fHxyc/Ph6sMBsPOzs7ExMTAwKC0tDQhIcHQ0LBv375mZmYyxk9kMpmQQ+/evSGH3r179+3b19TUVMYcOBxOUVHRvHnzJE+mpqbevHnz+PHjsuSAZNZUV1VV3bdvX2ZmZmvRmJOT07Nnz27cuBESEiJjoRTfBQLHBYJKobBMIHjD5SbzeBmsxpxn+fNuZ/ynpRkcCeMCwROR6KFY9F8ZCp/7UCR6JxDU0enMXvrTBIJUkaj45YtQuMrl1hYUrBaLq5hMka7eEIIQv3ge8TBrjEBQKRLliEQPhMKC4qLgzNtLmpvLEEII4QIhi8u9y+OlCIXlQmG5QPCWx03hcq7i+F/vZlFR6s30YS0tz0WiQoHggUhU21B/O/OOXUXF/8iw3r0LwfFakaiCx8uqqf4fwQ0uFgoEr4XC12Kx4Cve0HYpKSkZP358SEjItm3bTpw4QRCEm5tbcnIymaCuri4kJERbW9vCwsLc3Nzc3Nze3r5Tp06ts0pKSlq5cuXMmTOlwpVyOJyVK1fu27dv4sSJu3btevPmjb29/TeWYQkEglevXtnb28+ePTs7O7stqQ1BEI8ePTp+/PjEiRPbT+Dv7y91icPhrF27dufOnX5+frt27aqsrBw4cOD9+/e/cEvapaysbMqUKWfOnNm+ffuJEyc6derk4eERHx/fOmVKSsqyZctWrVplZGT0LWtIQUFB8cm0aUL4mZBLTLFY3L4wi8/ny2K7x2az+Xy+hoZG60sEQXyC7WXXrl3BtvzVq1eojTUxg8FQVVVFMrhRbKsVdDodcpDR6V07bfm0ZlKg91+bCKH09HQrK6tOnTp5enr6+/svWLDA39//k41H2noiOI4TBPGZMlyRSNRacUCyCBrtq0ifKX4cQAEnLS3N2tpaRUVl9OjREydOXLJkib+/v47OJ9qntNVpCYIQi8XtdDlZaH+0/+ROe/v2bYRQamqqjY2NiorKmDFjysrKli5dOmnSJF1dXR0dnYULFwqFQrJdOI7PnDkTIdS7d28Zi8jMzJQsYuzYsaWlpcuWLZs0aZKenh6Zc1ZWlp2dHRQxd+5chJCMXvn4fH5cXFxJSUlkZKSbm5uamtq4ceN69OgRGBg4ceLEIUOGcDicK1euIIQyMjIGDhzIZDKHDh3q6enp7e1dWVmpo6MjEonS09MRQnFxcR4eHjQazdPT09ra+urVq/b29jDLZGZm/vHHH1u3bl26dKm8vLyDg8PQoUOTk5P79OmjqKior6+/f/9+DMM4HM6pU6fy8/PXr1+voKBAEISM01OvXr2kctiwYUOHciDv5P379wcOHIgQIggCJIOampqt03+wz0h24PY7laam5gez7dKlS5cuXRBCsrjHknGJQvFVwBCGMRASq6oNMza+2NiYV14WyeEoNtRffPfO1WzAbIQQhhBCCkhyWMMQhhQRwjCM0a27c1HRuBZWXllpRh9DHyUl3YJXkRimjeOvTPpHM5lKLc1lZaWXMZqxvHxvk377FRS7lpcmFBUda2iIrqyYoaLSDaMxu3cf0knlikjIff5sEY3WVU3Nrpf+YQwjFBTVEUIcTs3bN5cIXI1Gl9PrtkhHx6m0NKaqMh4XG716dbJrVysMoyOE+Px6VmMyjW6OYTQaTbOyMk9L206izhiGKSCE/9Wg78HDhw/T09MTExNHjBiBYZiHh0fv3r2vXbtmb28PyySRSIQQWrlyZe/evUnBury8vKKiomQ+jx8/9vf3nzp16uLFi6WKePz48f79+5cuXbpx40YlJaVhw4bZ2tomJCSYmJioqKh8gzYKBILExEQfHx+E0JYtWzZu3NjWnMXhcAICAkC3t/0Erq6uUpfy8vJ27969ZMmSTZs2KSkpubm5WVtbJyQk9OvXr3Pnzl+2RW2Rm5ubkJBw5coVb29vDMO8vLx69uyZkpIyaNAgGP2A/Pz8CRMmTJ48ecWKFd+mYhQUFBSfz9cSYCkpKTU0NAQFBVVWViopKTk7O3t6ejKZTDIBj8cLDAwsLy9ns9ndu3f38/Pr378/XOJwOCEhIS9evGAymYaGhiNHjjx69Gh5eXlLS8vw4cNnz54NyWpra4ODg+vr68Visba2tq+vL5kDcPv27djYWIFAoKCg4OXlVVNT8+TJk7Vr10ottT9o3FdSUhIaGlpbWwtGKJs2bVJWVhaJRH369Jk5cya5nOXz+YGBgWVlZWw2u1u3bn5+fqampnCptLQ0JCSknRweP358/vx5b2/vmJgYRUXFrVu3HjhwoKysrEuXLuvXryfvVV1dXVBQEDRTS0trwoQJZmZmn/18/l00NDSUlpYaGhoOGTIEvnYGDBhw6tSpI0eOSGpg1dfXnzx5sra2liCIbt26zZgxg5zmnzx5cubMmdGjR8fGxiooKGzevPn48eOFhYUaGhqSPaq6uvrYsWM1NTU4jmtpaU2cOJHsD2Kx+NKlS8+ePdu8eTOcEQqF4eHhL168WL16dadOnSDBmzdvFi5cGBgYWFlZqaCg4Ojo6O3tLfn5dOPGjYSEBB6Px2Qyvb29y8vLi4qKlixZ8sFdUIq/L42NjcXFxQghZ2dnWGGbmJicOnXq4MGD8BUBsFgs6HIEQWhra8+aNYsUqbx8+fLo0aNjxoyJjY2Vl5dfv359aGjokydPNDQ0Vq1aRXaY+vr6I0eO1NbWikQiTU1NX19fCwsLuCQWi+Pj4zMyMvbt20eeiYiIyM/PX7FihZqaGiTIyspas2bNwYMHKysr5eTk7O3tfXx8JIfZzMzM6OhoHo/HYDBGjRpVU1Pz+vXrxYsXg9ilfZqamkpKShBCLi4ucB+MjY1Pnz69f/9+JqYWoQAAIABJREFUuA8Yhkl1/ry8vLi4uLNnz4JrSVmKgFtNFmFkZHTmzJl9+/ZJGWzeuHEDBFikaZ6Mxv8VFRUJCQkIIdJzk4GBwZw5cwIDA6Ojo4cMGVJdXZ2ammppaenk5AQJTExMTpw44enpWVdXp6Ojw+VyCYKYOnWqt7c3JLCyskIIgcdJhJBAIHj+/DlCaObMmUpKStAchNDy5csDAgIUFRXl5OSgb/B4PPhW1NbW7lBsuM/PgeT69esgwMrLy4MzkneSx+Pt2bOnoaFBKBSqqKiMGzfO3t5eKgcWi3Xw4MHa2lomk+no6Dh69GhynLx161ZMTAyTyaTRaDweb/HixQYGBh+sRvsGuQcOHCgtLW1padHQ0Bg7duygQYM+oaUUnw9BcBWV9Hr2su/R00qnq+XNNDsGw6yyMtpswGzsvbgHk5D7YAgRf/0QV1HR697D//nTZA7nXnlZbo+ejPKyNAzrpKrqqKtrhxASCPls9h2ElNXUbQyNRiGEdHT61tWdwXFDdks+QYzGMJpOV3OdruZcbsPTJzUIqaqp9TE08kSIAGETj9tcX38MYcaq6q62dr/S6Qq6umbRlw8wmX2qKk7h+FGQkFRV3kdYFwZDHiECx5kN9a9xMZdGV0Q/BlwuFwYQkF4hhAwMDKysrMLCwhYvXgwCLHhfTExMpCRWkuA4DnKrpUuXSu0OCoXCly9fIoQWLFgAg7aNjY28vPzmzZunTp0qiwCLw+HExMRkZmYuWrTIxMQETu7du7e4uHj58uW9evX6aA5sNvvKlStdunR59uxZVVXVxo0b20oZHx/f3Ny8cePGtip29epVSCAlkxKJRFLNtLKyUlBQ2LJly9SpU7+NAIvH44GbPy8vL3iaPXr0sLW1DQ0NXbx4MbmyxXF8zZo1CKGlS5dKSrUoKCgofnC+ihIHnU4PDw/38PDIy8sTCoX79u0bM2aMpC09m81WVFRctWoVh8NRVVUNDQ01NTV99OgRXMUwDMdxNpu9a9eu1NRUKyurbdu21dfXNzQ0kKZ8b9680dLS2rx5M5fLpdPpO3bsMDU1hV10IDY2dsiQIUFBQVwut6GhwdXVde7cuVu3bpXRg4xYLGaxWI2NjRwOByHU1NTU2NjY0NAAPjXIVigoKKxcuRJaERERYWZmlp39l8a4SCRqKwdYqTc2Nh46dGjUqFG1tbV79+5VUFCIj48vLi7esmVLREQE2UxNTU2ymYcOHRowYADoI1DIjoaGRt++fV+/fh0SEgLfgQihwYMHh4WFkRHiysvLu3TpsmbNmsbGxqampmXLlg0ZMuT169dwlcViHT582N3dva6ubu/evcrKyhEREaWlpVu3biWNUJqamuzt7fft20en05WUlP744w8zMzOyV4vF4pcvX/72229krcRicVZW1vbt2+E7XCwWFxQUrF27dtiwYY8fPxaLxX/++aevr29ycjL5aRceHj5s2LDz58+LxWI2m+3m5jZt2rQdO3ZISjQo/hmoqanBAv38+fNkpx04cGBYWFi3bt0gTWVlpY2NzerVq2FgWb16tbW1NXyEIISam5sDAwPd3d0bGxv37dunpqZ26tSpqqqqbdu2/fnnn5CGxWKNHz9+8+bNGIYpKytHR0dbWlqSrqNwHH/9+vX+/fvJWhEE8fDhwx07dggEAkjw5s2b7du3u7i4PHz4UCQSRUdHT548OS4ujtwYiI2NHTx4MAiDuFyuh4dHQEDAxo0bIYePoqqqCvfh7Nmz5H2ws7MLCwvr0ePDvpbnz5/v6Ojo5OQko0IZWcSZM2fIImxtbcki4MyMGTPS0tLevn2LEDpw4MCYMWPmz59fW1srSxEcDiclJeXnn3+WPNmnT5+bN2+C/pFQKHz37p2UuQ086KamJoSQiorK4sWLyQeH4/i7d+8QQmPHjoVvpIaGhqdPnyKEunfvjhDi8/m//PILJJaa9XAch6fzya43ydAEn+bbcebMmampqeAcJygoaOTIkQsXLqyrq4OrpaWlrq6umzZtYrFYdDo9ISFh4MCBcXFxUpn079//8ePHGIZlZ2f7+fmdOHGCtBjFcbylpYXH47148eLQoUONjY2og/B4vKlTpy5btqyxsbFz58737t1zdHSUtKWi+NYQOEIIw5g6OrYYDSGMzuO8/O9VTEUo5AiFXIGgWSBo+d9fYvr6g1VVfXFcXFqa8DB7D5f7kkYT9jZc0KmTHkKIwWAqKJgjJN9Qn/HubQKXW49hdK9R70aNLrC0XodhkotkGsIQQvh7ba+/RGZcbq1IhHC8obuePZ2ugBCSV1A37rtHTc1HTX2eWPyXxXd52WOCqNPpOlavmy9CWHNzdl29RBO+N4qKimvWrJFU0cVxPCcnZ/DgwaRoGFYaQqEwPT39yJEjqamp5IKW5MCBAxkZGSdPnlRTU6uurm5p+e/jaG5uBoG1oaEhQkggEGzZsgXk7zKuYZSUlExMTIKDgxcvXgxL61u3bq1cudLQ0FDGaL9KSkrr1q2rqqrS1taW3FOXQiAQTJo0adasWRYWFkKhsKmpSaqGAoHA399/1qxZ5ubmUglaWlqgmX379oWU27dvh9Hpmy3VFBQUli9fThCE5CSYnZ3t5OQkubcUFBQUHx8fHBysqalZVVUl+bAoKCgofmiINuBwOAcOHGgnQVtwuVyQ6AcGBsLHwLVr1xBCw4cP53A4kObUqVMIobCwMDgEA/hFixbxeDwyHxzHQS/XyMgoIyOjrq6uurq6uroarm7btg0hdO3aNTi8efMmQmjkyJFQRFNTE2wB3b59GxJcuHAB2tvS0iJV4djYWITQu3fvPtgcuAkNDQ2tL505cwYhFBISAocPHz5ECP3888/QapKDBw9+MAewB7l69Wp9ff20adMQQiUlJfDxuWTJEkiza9cuhFBSUhIcgkmRl5dX61b8G+DxeMHBwZ/QJwmCID1oTpkyJSEhITc3t66uTjIBuL+Ji4uDQ3DYTPafO3fuIISio6ObmprAOqmwsBBcJ8yZM4fMASF09OhROHz06NHs2bPv3LkDh3w+f/v27bq6upLNWbZsGdk3+Hz+zp07EUJ79+5ls9kEQYCk0sPDo6mpiSCIqqqqn376CSH08OFDyCEsLAwh1K9fv8bGxk+4JxTfAD6ff/r0aYSQWCzu6G9J6ae/v39cXNzjx49B04rkxo0bkydPvnz5MhxCf0hNTYVDEKZfvHiRzWaDvduLFy+KiooUFBQmT55M5gBdDg7z8/Nnz56dnp4OZrACgQCGL7JEoVC4atUqhBAMxQKB4NChQwihbdu2NTc3E+8Hc1dXV9BkrK2thQBw9+/fhxxgvDUyMiIH84/y+PFjUJz08/O7cuVKTk6O1H2QBPyaHz9+XMbMySJAa8nX17d1ETC/wONISUmpq6szMDDYunWr1M1pB/ie2bNnDxzy+XwOh8Plcvl8PnSM+vp6sOAgxyXyVpeWlkpmVVJScvPmTXjW06ZNKywshPPg597IyIggiNLSUvAuv3r1aoRQfn6+ZA5sNhuGGskJt0NwOByYm6Qmu48CYxrcycTExPr6ektLy82bNwcGBpJ38o8//kAIRUVFQScEqZyzs3NVVRVBECKRCHzAg/swgiAKCwutra1b3yji/aSck5PTVn1AVpudnS11HtTljhw5IhKJCIIAWeG0adOgV1N0FJFIBD0WHpnsNDUVJSWMjAzvfuf2ZoIgRCJuScmN8FAUFdE/LdWfIIia6oKIUHQp0jL+ytCUa+NSksemXBsXFWEWFWGScWshjv816j57FhIZrn0p0jQqwiQqwuR6yjw2uxIuCQTNWQ/2RoYpXIq0iAijXYkZcPvWktcFiSxWKUHgkpXhcBrCQ1FkeO/srE2S5wvfJEWEoYgw+beFsW01pKWl9FrS/0WEoadPospKb8Vcto+K0Cp4lUQmKCq6GX3J5HKU8ZvXiR26RVKIxeLIyEiE0OevCmBzDiJmEAQhEonA37mxsTH5BWFhYZGbm0v+5OXLl1IGd9OmTSNX15WVlRMmTIA3vbKyEkYn0IF68OCB7BWDvnTu3LmysrLhw4d7eXm1fvdlAXSUNm7c2FbbY2NjCYKIj4+3t7fPy8trnSAmJgYS2NnZkQmqqqpA0xb+hwAXmzZtQgjdu3evQzXEcTw6OlpyXvhkoqKiEEIXLlwglyIFBQWenp6SD8vf3//t27efWRDFP56rV68ihCoqKr53RSh+CODjt6Sk5BuX+1VMCAmCMDc39/f3B0m/o6Ojr69vVFQU8X6jpqamZtCgQWCFjhCytrZeu3btjh07du3aRW71CAQC2Dc+d+7c4MGDJfOvqakpLCwcOXKkh4cHnHFwcNi8efPmzZvhJ+Xl5dnZ2VOmTCF/OHbsWFNTU1gKy45YLIYNkw8qC9TW1lpaWo4bNw4Orays1q9fv23bNljZkzmAkVpb6gZDhw5lMBj29vZ//vln9+7dS0pKfHx8YBsEmjls2LARI0ZA4oEDB/7222+bNm36d0Yi+xxsbW1zc3N379598eLFixcvIoSWLFkyffp0Kysr2G90dHS0trYmHaaA9U1JSYmkWx83NzcFBYWBAwf+/vvvBgYG5eXlfn5+pBcVsId6/PjxkydPBgwYYGVltW/fvna2+KTAMAxekICAAPiW/n/2zjsuiuNt4LPXuKN3BRUsVAuiiMGCNAWxB0VsMTGJrx1LjESNBQ1B7BEFJRj9xUZTQQUUDXZUFAWk2QGRXq73233/eOLmcigidrPfj394u8PszOzslGee4urqGhQUFB8fD2oOtbW1p0+fnjp1KuzWEEJjxoxBCFF+6D9XnJ2di4qKwsPDDxw4EB8fjxCaP3/+9OnTXVxcQKDj6urao0cP0mYQrM+ePn2qUCjIjufn56elpTVgwIDff//d3t6+trZ2woQJpLaLvr4+h8O5e/duXl6ek5NTjx49oNO24G7vhbe+/vpr0APq27fv1KlTDx06BJ22oaEhIyPDx8eHNAEbMWIEjUZ7rU7r5ORUVFT066+//vnnn7A3mzdvHrSDhvsSPp8PS6uRI0e2Pn94xJ07d3799df//e9/sNCfO3fu9OnTXV1dSRdLcJxeUFBQUlKCEBo6dCgZBLC8vDwjI6O5MR1BEFpaWpMmTYKfkEAgEKSkpDx58oTBYBAEYWlp+c033xgZGYFJ3c8//zxu3DgtLa2ioqKIiAgnJyeNMeTWrVvkpKOlpUU+VKlUVldX9+jR48GDB2vWrDly5EhmZqa5ufmGDRvaHITkdXn69OmZM2de2Q729vYcDqewsPDJkyfl5eV+fn5wnIMQ4vP5cDAAG12EUPfu3bds2fLDDz9oxC4gu1yXLl1WrVr15ZdfNndo1eaxEbTeZsyYAR3M2to6IiIiJCQkLCyMMrR5/2CYLp9XUlhwVCQsq68/w2A4KZX5lpZrEEIEIhBCGEaXSqpEInCSzWQybXH8X6outrajS4qmEYQljaalUtV2svLW1v7bjSCTqevYfTpCygf3lzMZFnK5vKrqVFXVbwaG0/q6rDQxcWhNARFCiFD9W13rX3C55RJJPovVx9DIwtTMgaXVRS5/2NRUqFQOZjBaFQDhPXP9+vUpU6ZMmTIFPO4hhCQSSVlZGUJo2LBhoBH5+PFjf3//rVu3bty40dzcnCCI27dvZ2Zm+vv7h4eHs9ns+/fvjxkzhk6nb9y40czMTKlUVlVVeXl5PXz4MDw8/I8//khOTu7du/e6detaqcoKjBs3bsCAAQcPHszIyMjIyMjOzia1kt8KtbW1aWlpnp6enp6eCKG6urrs7GyRSKSeID093cPDA07Z6+rqbt68SSZQqVTV1dUeHh4PHz6MiIiIjY09duyYi4tLaGgoSMDfvzfbmzdvTpgwYdy4cf7+/vA2CYLIy8s7ffq0p6fntm3bOBzOo0ePRo4cyWQyN23aBA6CKSgoKD5a3okAC8fxjh07qiv0glEDIJFI+Hz+tWvXvv32WxAP4TgO1n/Ev1WRQUzj6OiokT+Xyy0tLQUlZIDJZLq4uJA/pVJpYWEhzD0AhmGenp6vK8BqAalUyufzc3Nzv/vuO7IW165da16LlmGz2TiOkyt+Go0GIW8RQnw+v7S01MrKikzMYDD69ev3tqrwnwLDMCcnp9jY2KioqNzc3LCwsN9+++23336rra2F/b+uru61a9fi4+N5PJ5cLoew0DKZTP1twqshZaw0Go3NZpOiyf79+8+dOzcqKurgwYN+fn5OTk7Tp09v2Y1083WMmZkZ6biHIAj1D0ehUJSXl5NOteDPp0yZcunSpTY3C8XHDIZhjo6Oe/bsiYyMzM/P37Jly86dO3fu3Pns2TPoJDo6Ojk5OcuXL+fxeAqFAowU5HK5eqdls9lkpyUIAjotebdPnz4LFy7csGHDgQMHxo4d6+joOGPGjDaEIiI7Kgz+6PkwqFAoiouLybMKYNq0aenp6a/VDvb29rt3746MjLx79+62bdt27dq1a9eup0+fqn8gCKGioqKtW7f+/PPPGtdb8wg7O7vo6OgdO3bcvXt3+/btUVFRUVFR5eXlpKEijuPp6en+/v46Ojq+vr5OTk7gdh0hVFdXBzpuzbG2tiYFN6TdZUlJybZt2/T19aurq0eOHAlKnQEBAdHR0XPmzImOjmYwGDCthIWFaZjGjBgxgs/nMxiMM2fOfPnll8+ePfvzzz9NTU2ZTGbHjh2vX78eGBiYl5eXnZ3t6uoKWnhtdvn/utTX17+sHaysrMh2UCqVKSkpvr6+xsbGLi4uzs7OIHZECIlEIjDSVMfNza15hupDK3hta2pqevMqIIQUCgVkNWvWLBCBYRgGWmNtM5mkeEMwjCUW3y0qjEMIYVg7ghC1bx9sZf2P52wcl7S3GGZs4kwQOIZhhQVhGPYvV6cMhq6D4+8Fd5fT6RYsVjtb23+NSDo65i79fuzaLaCy8q/a6itc7k2EnHncC0UFOoOH7AIX7C1CIIQQxiSDEjZPwG16Jpc/ZDBsS58cb2iwUioaaDSLxoZzEkmQnt5HJ8AqLi6G9fP27dtJP1YcDmfMmDF9+/YdOnQoTCh2dnYrV64MCwtbsWKFubk5j8fLzc1FCP3vf/+DZZW9vf2uXbvmzZu3fPlyMzMzBoPRoUOHs2fPTp48+datWxcuXPDw8AA1qFZGwwC0tLQSEhJgZF6+fDn4JXyL5OfnHzx48NChQ+CvCqTY6ocl+fn5Bw4cOHjwoHoC8qiDTqd36NAhPT19ypQpN2/ezMzM9PLygmMPMzOz9y+9un//Ppzo7NmzhwyEJRAI7ty5gxA6cuQIiKtgkp09e/by5cspARYFBcVHznsKZKY+ZGMYhmGYkZGRh4cHHHF4e3uvWbMmJiZG46hZpVKNHj36hUGISHUVEo2VJY1GazlBm8uvXgY6na5ei9WrVzevRcuQunAve+5brMV/FqVSyeVyJRIJh8MxMDDw8PDIyMgAa0RyC3ro0CFfX9/GxsZBgwaNHTuW3Gs1h3wjGi8Ow7Bdu3ZlZGSsW7euU6dOoaGh3bp1a8FhGUEQbVAQ0PgT9eBrFJ8TSqWSx+ORndbd3T05ORmMp8CmACF09OhRDw+PmpoacGI9efLk5vlAF22h04aHh587d27Tpk3W1tbh4eF2dnakYtELeWWnbd4hNfRPX6vTQjuIxWIOh6Ovrz9o0KCkpCSwyiTbAeByuWDTB5Z3rUelUmk8IjExER6RnJxMJiMIAvTIRCLRvHnzCIIgR2MXF5eXKTmD9Rk4IgELcQMDg19++UUkEsH+gXSHjGHY7Nmz5XJ5bm5uSkqKhYXF999/D2pZZCGlUimLxdLT0+NwOOPGjUtOTk5PTwflBQ6HY21tXV1d7erq+ujRI9jUQYzd9xb3qk+fPi9rB9DdAHAch5ZsbGz84YcfSJ9cZDtoZPvKWQ8SvMWREFYd5OTu4eGxdOnSmJiY9xMojUIDglAxWZ0sLH9pb7HeyjrEtX+C+5BNHM4/Ig9c9bhjJz/H7t917zHTsfv3NFrpczfu/9Cl6wSCqMVxYYeOozHsHyVBuVzE51cKhbWGhl169pzjPfSQ3/CzuCqXRjNtaNjz7wXYizsYm9OeIBCGGQmFVeTFy5e+SUk2PJaEKRViiaShvv48hlmoVOKKis1FhcEy2X0ajc3jpQsENf/O7MPP5w8ePOjevbuNjc29e/fU5UoYhtnY2Pj4+KhHlQFNSXBHJRaLs7KyjI2N1f9q4sSJ6PnQp6Wl1aVLFy6Xa2NjU1RUBHruINlpTUAPdcg55bVUt1pDTU3N7t27EUJmZmZnzpw5d+4cDNQQPwfH8dra2hcmuHDhQlpamkqlgmry+fwuXboUFhaClhZU870NxSRPnjyxt7c3MTEpLCxUPwsRi8VXr17V09NTl1UFBQVBUamNBgUFxUfOu4pC2AJsNltPT8/Gxmbq1Kk6On8fPclkMpFIpGF6QBAEqA9o5KCjo2NhYVFZWUlekcvl4O0CYLFYNjY2ELuKBPyYtI3mQjQtLS19fX1HR8cpU6aQMbCgFhoht6H8bYgfr6Oj0759e/VaKBQK9WpStJKKioqoqCh7e3syhCVCaMiQIQghMEuRSqWw09uxYwfobnC5XPXErYHH44lEomHDhg0bNkwikYwZM2bo0KFpaWkuLi4cDofBYGhpaVVVVZFB2TEMUw878EqYTKaFhUVBQQF5BcfxxMTENujLUHz8VFdXR0VFWVhYkK64EUJwKg6aVjKZDIIM7Ny5E6IvicVi0OVpPXw+XyAQ+Pj4+Pj4SKXS8ePHDxky5PTp0/3799fT04NOC08EvS0ajQb+4FoJg8GwtbUF1VSAIIgjR468LCpcc2pqaqKjo01NTRctWkRehC2Bhk3ZnTt3EhIS9u7d+7oROWtqaqKiooyNjZcsWUJeBE8u6o8gCEJXV/fgwYMXL150d3cHJc1WwmazfXx89u3b98cff5AXweRNXZUYIcRkMrt163bo0KGqqqpZs2aRW0HoD506dZo9ezaZGPRzq6urHRwcDA0NwcgxMDCQ1E4CX35tmH3eKQRB6OjoHD58+Pz58x4eHuoiUTabbWFhoZH+xo0bzTN5+PAh2XSwgSSVC94QJpNpaGiIEAoMDIT/oOeC1NfdZlO8FQhCYGTUb7D7SjLwX3NwQqmW/oWZwJ5c815Dfcm1rH4IQz17xtnZByGEmCwDGh0hhLNYfcjs4ciJIBBCtOdZqRCiI4S0tPSYTG0cN6iuut616xgdXUs+v7Sq8n8MuhOB8ml0tlRYw206ixDdxMTdyGgxgXCFgldWGkWjWVdXnbWwcFazPcSUSgmOS0kTSBqNRaO1JdBn26isrPT29nZ2dt69e7e6ryuEEI/Hi42NbWhoUPeSAQa/MDvQ6XQLCwtw1UoCCpWknjvECh8/fjxpWgFHBa81RslkspkzZ06cONHQ0DAmJiYoKMjHx6dN1X0BKpUKTh18fX3Vr8O5iFQqJROQzj3UE4jFYj09PahmQEAAGRsdPP+2Mq7I26K6ujowMNDR0TE2NlYjSjuDwbCwsBAIBOpeMh4/fowQMjU1/dimDAoKCgoNPswgZWxsfPPmTdIrFo/H+/HHHxcuXEhGEUIIsVgsBoNBp9ObO9SwsLCws7NLTU0lowLdunVr3bp1w4cPh4G4Y8eObm5uBw8eJAUEiYmJoKjcHFCYemEscAzD4HTihQYvRkZGBQUFiYmJUAuBQAC1gMMojRxOnz7durb5h/bt29vb22dmZpJPz8nJWbt2rZ+fn4bnF4qWMTIykslk33//PRleTSQSgV//gQMHIoQYDAaswEgvBuCa+rXIzMycN28e9EkOhwOLP3DHjhCi0WigapGcnAynW8eOHQOP18ArLU8tLCwCAgISExNJfzGwGX7PSyKK94OBgQFBEMHBwRAHACEkk8nAh667uztS67Rk5CBQKnwtrly5MnfuXHBowmazodNCKAyEEIZh4I4tKSkJLNpOnDhBfkStwdzcfMyYMVlZWefOnYMrEEev9Z0WRAaLFy++fPkyaZa4f/9+9NznF4m3t7eOjo6GC+HWoK+vT6PRfvjhB/VHgOhH3f0iQRAsFisgICAiIoLFYr2WqXinTp3AjhJ86CKEhEJhVFQUQkjDja5KpTpx4sSmTZu2bt2qbjCuq6urUCjmzJkD/uARQnw+HwJEgviSyWSCLDsrKwte1oULF86dO7d161ZSCvORQBAEk8kcN25cREQEm81Wb0kjIyPYaIGfZoTQvXv3li5dOmjQII05et++fTBcl5aWLlu2DCEEfVUd+JMXTu7qCZorTYMMNCYmBlqSIIiQkJDg4OD35k2MQg0CIfy5iOcN1JNe8r1yOMZMZi9cZXuvJOZm9o47t/dey/qFIGxVqhoTE18MoxGE8tHDc1evbMi5FcVg2NJourU1t69lbc6+sVUkrEUI6WgbmZktIPAmofD29Wuh2dd3Zl9fS6d3V+F1lpY/YBjR1Fgilz9QqUrsHSY7OX/t5PR1n75zCaKURjOoqjysVjwMEawnj5OvXd14/drm69c2Z13dUFJ8+Lm87J1TU1MTHh4uFot37dpF6n6S6OnpGRoaRkREkAvvZ8+eTZ8+HT0XYJmamoJMhwzNXF9fD5FqQPeHwWBAoNULFy6AClVOTk56evq6detey8z5+PHjmZmZgYGB69evHzp0aGhoKEheXpcXfv5mZmbJyclPnjwpLS0tLS2tqKiIiIhACCUnJ5eXl7NYLFNT0xYSaGlp0Wg0qOb58+ehmrm5uWlpaWvXrn1v1twIobq6uk2bNuXk5OzZswcWuuoYGRn5+/sjhMgIV1wud/Hixeg9mpxTUFBQtJ2XKfy/SRTCRYsWubu7k1eEQiGEDydj5/F4vKFDhyKEXF1dyeX7sWPHyOgYe/fuJXcO3t7eAwcOjI+PV3/K/fv3wRnQF198Ads59O9YS6TQx83NrVevXgghZ2dn9TLX3h1cAAAgAElEQVTExsb26tVryJAhsLh3cnKCfDRCt4BiDkLI2trazs5u9erVZOQmPp8/YsQIhFC/fv3IWiQlJWmEG4MTKoSQlZWVvb396tWrIXJTZmYmQkipVMrlcjK43tOnT0ePHj1t2jTyb8G31xdffAEaQwghjWAo/x3eJArhmTNnQHnb0dHR398fLEGWLVtGRsY8evQoNO/gwYO7du3q4OCAENq7d69CoSCex3+USqUKhQLMuAiCqKysHD9+/JgxYyCHkpISeFkeHh7k0VxWVhZZBtKc0M7Ozt7e3szMDLpNY2MjQRAymSw0NFS9dlKpFLRvIAFBEKQYtGvXrhYWFiYmJv3797exsaGiEH60vEkUwvPnz4Omkr29/fDhw0EUvmTJEohcThDEqVOnoD8MGjTIxsYGzrSjo6PBdxuIR/l8vkqlAskXmD9MnTqVHJ8fPHgAZ9fu7u7kIHbhwgWyDDdu3AD/uJC/trY2eNOAkHByuXzz5s3qnVahUIAeEyQgCCIzMxPUuLp06dKhQwc9PT03N7fOnTu3PgrhxYsXQbJmZ2c3fPhw0JFctGgRROcEQN6hMU20nkuXLsEnb2dn5+fnB95VFi5cCF8WxGrUiCTb1NQEy/1WPuLRo0cQmqpz586DBg0C7WPwX6aeDN6at7d38xCBly5dgoJ5eXmNHDkSdl8xMTFkSolEAqEMe/XqBa/V2dm5+XwhEonWr1+PXj+G4JvnAA77NGL5cbncpUuXki1ZXl4OxrB9+/YFIyOEEMgWCYJQKpXqgj/S9+Xhw4fB+xtBEKmpqd27d3d3d4fPx9bWFiZ3MsAWmQBU1bp16wbTK5lAJBJBS/bs2XP48OHgci42NrbNcRv/47Q9CiG3LO2Ue9xhdOniTy9MUFtz78ghdOQQevzoKHkxIQ7FH0GXLnxHRiEkCEIkajx8EMUdRjezf1bPQaWSlRQnJB9zTozTTYhDCXEoIY6RlNDhTPo4LrecIAiVSnrr5s7DB1H8EZQY3y4xvl1inEHcYXQsCTU1Pvm7GLV56WlfJsabJsQZJ8ShhDijpATL02mjuNxyHFedz5wSfwQdPohwXEE+N/Pc+Pgj6NAB1FBfQBBEaen5o4koMd4kIY4ZfwTBvyOH0JVLs3Bc2foWa3MUQrlcvmfPHviazMzMOnfubGpqCiEL7t+/D2ny8/Nh6T5gwAAyhlJqaiqZSU1NDUQA79evH8hHEEKJiYnk9CeVSiEEqr29PWRlbW1NxqhtDaACPGfOHPgJQ8rq1avJabFl+Hz+r7/+CuMweY5iY2MD0+sLBzRQnmqhkM0TyGQykGrZ2dlBNS0tLa9du9b6agJtjkIol8tJbV8TExP1t1lUVARp6urqQLzYt29f0rn7kSNH2rBWofhPQUUhpFDn84lCSKfTvby8yEBpCCEGgzF06FBHR0dyttDX109ISEhISKiqqhIIBP7+/n369BkwYACpttqpU6egoKBp06YhhHAcVyqVFhYWhFrwDltb25SUlDNnztTW1qpUqq+++srd3R12IMDw4cPPnTt3+/ZtPp9vbm7u6OiYlpYGDiYBa2vrmTNn0un0SZMmgaspgiDGjh2rodxka2ubl5d348YNUHPo2LEjWQY9Pb1Dhw4lJCRUVlZCLZydnQcOHKihfGtjY6OeQ4cOHSBB+/btw8PDMQyj0Wg9e/YE7y3a2tqTJ09Wn1YTEhJOnz4N1Zw2bdrgwYObe7WneCW+vr5Xr149d+5cRUVFQ0PDsmXLHB0dfX19SQc0AQEBycnJxcXFCoXC2Nh41KhRycnJDg4O8LrNzc3Dw8NpNBqNRuvevTu8LA6HExgYSDoLsLe3T0xMTE9Pb2pqEggEo0aNcnV1VXcvOmjQILJPmpmZubq6yuVyciNKo9G++OILcgUJV3x8fOzt7UkNAj8/v+zs7OzsbKlUqqur27dv3507d4KfZorPD09Pz/T09PT09MrKyrq6ujlz5kCnJR3xjBw5Mi0tLT8/XyaTGRsbjx49OiUlpUePHjDCmJiYhIeHQ0hBe3t76LRaWlpjx44ldV1tbGz27dt38uRJLpcLEvm+ffsOGDCALEP//v0PHz6cnZ3N5XLNzc1hYB8+fDjIpGg0mrOz82+//Uamh3AZXbt2JS2pvby8rl+/fvXqValUqqOj069fv+jo6IaGhtb7ehkyZMipU6dSU1OhHdzc3KAd1P2JEAQRExNDxjp8Xdzd3U+ePHnq1Kmqqqra2toBAwbAI0D/y8LCIiIiQuOgnslkenl5aVjZtEDXrl1jYmI8PDxqa2ufPn06bNiwXr16DRs2TMOtUlZW1m+//TZ+/HgNU3QoZGpq6oULF2AQW7t2rbOzs5eXF5mSzWb/+uuvnTp1evr0aUNDw2+//ebt7d2zZ0+NfCDu7ebNm9usydvmHNq3bx8REaFRNSaT6eHhAToLCKFOnTpt27bN3d29vr5eJpMFBga6ubmRgioMw3r27Ll169YZM2YcPny4trZ28uTJjo6OPj4+5AsyMzObNWsWg8Eg3WUSBDFu3DhytH9hgrFjx5IJtLW1w8LCbG1ta2pqmpqafHx8evbsqd7UFO8HJkunY6f/k0qnGRq+OCyDFlu/m000QWC6ev849e/WLVqF0w0NTdVTMhgsG9sohBimplbq12k0lr1DoIGB9bNnuVJpjUolZDJNDAysO3cZoq1tgRDCMLqpaW8c30Oj/dPbCQIxGBhL629rZTMzp8Hu2x4/Oi/glylVAibTxMCgS5euHtraFjiuNDDw1NX10tJiYNg/S24bu/m6er6IIBRKCUJIV8eic5dYDbVOAscNjdq/kd5ZqyEIolu3bjt37qTT6YRaOWQyGWmU3atXrz/++OPEiRPl5eUCgcDX19fNzU1dE9bc3DwsLKxHjx4VFRVVVVXh4eGurq7q9n1aWlohISGmpqaPHj2qqanZtGmTl5eXegimlpHJZAKBYPPmzeCtCSHk7u6+Z88eoVDI5/Nb46KOTqf36tUrMjISxi6YhojnircvNJ1zcHCIjo5uIfxo8wQsFuvHH380NTV98OBBTU3Nxo0bvby83nMIps6dOzd/m3K5nGwlU1PTtWvXOjo6lpWVVVVV/fLLL/369SPlkhQUFBQfM5o+wkkkEsnu3buXLFnysgRvBYlEIpPJ3sTAAQ5MmtsOADiOS6VSbW1tqVQ6f/78vXv3CoVC0vHW20IqlUql0ndqpiGVSnEcf1k1/yPIZLK9e/eC++Q2ZwLe3E1MTF5oV6JSqZRK5RvuUuRyuUwme9laiiAIsVjchk7I4/Fu3bqlUql8fHxg7VVXV2dubj5z5sytW7e+rt8fiveDXC4/cODA999/r1Kp2uxXAlyMGxsbv7Bn4jiuUCjesNNCEMMWNgAikagNnVYgENy6dUsikZCGzzwez9DQ8Jtvvtm2bdvrjpl8Pl8kEhkZGakHUny7vIdHiMViHo/3srfZGvh8PgxiL7PE5PP5YrH4U48kJZPJlEply71OIpG80FHm20Iul4vF4o/NBvOTQ6VSJSUlTZo0SSAQfMxTlVIhVKqkLJYejdbGb1OhEKiUUiZLl07nvN2ytRIcx48dOxYYGMjlct+dyzY+ny+Xy01NTV+WQCwWCwQCMzOzl816AoFAJBJ96mPUKxEKhUKhsM3VJAgiJSXlyy+/bGhoeFs+/poDoeFNTU0p5yQUrSEtLW3kyJFVVVWf/fdL0RoyMjL8/PyahwV/13xg7zkcDoc882xzDi3cpdFoIPRRKpVtiPjWSths9rvb7ZCPeKf5/3cwNDRsYTdCp9PffApnsVgteF3BMKxtIlQ9Pb3Lly+HhoYuXbq0R48ePB4vOzsbITRx4sSPeUtA8eYYGBi0sBWh0WhvrhjCZDJbDp/atk6ro6OTk5Pz448/LlmypGfPngKB4Pbt2wihCRMmtEEooK+v/66jOL2HR2hra7/hUcQrC/keavEe0NLSemXHfsP1wytpeTCn+MxgMHUZzDeaTJlMPSbz8w9V+crh5ZWjnJ6e3n8hpqeuru7Hvzx7840YBQUFxXvmv+L+mU6nu7i4GBgYUME1KD5RaDTaihUrOBzO7du3z549S6PRHB0dU1NTISIbBcVHCI1GCw4OZjKZWVlZ4EnK1tY2OTlZw3M5BQUFBQUFBQUFBQXFK/mvCLA4HA64lqSg+HRhsVghISFyubysrAzDMCsrK0o7gOIjh8ViLVy4cO7cuWVlZQihjh07UvqkFBQUFBQUFBQUFBRt4KUCLIIgINo3BcVHAkEQENT8Pw6LxbK1tf3QpaBoFVSnBZhMpo2NzYcuBQUFxQeAGgbfG1RTf05Qb5PiI+TdOeSh+BT5UP3hpfZ0Uqm0trb2fRaFgqJlZDIZ1ScpPi3kcnlNTc2HLgUFBQXFB0OlUlVVVX3oUvwnoJr6cwLH8crKSvQ8TiIFxQeH6pMUGjx79gwhhOP4e37uSwVYNBqtZZ++FBTvGQzDqD5J8WlBDaQUFBQUlLX7+wHDMKqpPyeot0nxUUGNMBQaQLCddxcM+mW8VIDFZrPNzMzeZ1EoKFpGS0vL3Nz8Q5eCguI1YLFY7dq1+9CloPiIePbs2ZUrV4RC4YcuCAXFe4LBYFAB198PdDqdaurPBjqdbmFhgT7E5pCC4oVgGGZpaYmoPknxnA/VH1rygdU2/UCCILKzs2Uy2ZAhQ96gYO+cgoKCJ0+eQFBChULh7+//5qHoKd41lM4qxadFmwdSis8SHo+3YcOGnTt3RkdHz549+0MXh4LiPfFJDIMyab1SJdHR6dTmHFQqsURSy6Bz2JwPdm7xSTQ1RSuh3ibFxwbVJynU+VD94e1HIZTJZEePHi0qKvrIBVgXL16cP3++mZlZXV0dQqi0tNTa2rp5MolEIpfL9fT0QNRF8ely//79JUuWPHjwQCgUdu/ePTg4eOTIkdRrpfiYKS0tXbBgwYMHDwQCgZ2d3YIFC8aOHUun0z90ud435eXl8+fPh3awsbGZN29eQEAAtEN1dfXWrVtzcnLU1dqZTGZTU9PmzZu/+OKLlnNWKpUpKSnBwcE5OTnqmgs8Hm/37t2pqamXLl16ixXBcbyxsRFRp5cUFK1AIHh2M3uVSFiNYTDoYWyOnoWlV7duX7LZJgihhvpHVy5PIQiGS7/Vnaz84K9STw1WKrQtOwzo0/enzHNBMplSpXo2YtQlFssAEty5vam8PANXCVxcQ62s/HBcWV52puDubyqVDCElhum0t3Dv3mOGrm5HhBCOKwoLEh4/iqXTdcmCEQTO0mINGBipr98RrjQ03M25GSqRNCIkQwjTN+jeo8cs83Yu6tW5f+9wcdHvNJoORpOPGp2hfutZxbW83F9wAu/l9KO1tfe7ac5Xw+VyFy5ceOHCBblc7uzsHBIS4unpSd4tKCjYtGlTXV0duWMRCoXTp0+fNm0ah8NRz4fP5//+++/79+9PTk7u1q2b+i2CIFasWHHy5Ekul2tvb79x40YXl3+10vtBLBYnJCTs3bt35syZ06dPf2GaysrK8PBwHo/3559/vjBBVVXVr7/++sIEBEGsXr36+PHjPB6va9euW7Zs6dev31uuw6vg8XghISFpaWlKpdLR0XHFihU+Pj7NkwmFwr1790ZERFy8eJEKEERBQfFJ8E527xiGffyr8/HjxxcUFFy5ciUyMhK9RIKoVCojIiIMDQ1ByEXx6XLnzh17e/vU1NQxY8YEBwfLZLIxY8b8/vvvVDQNio+Wu3fvdunS5dSpUyNHjgwODmYymePHj4+KipLJZB+6aO+VgoICa2vrkydP+vv7L1iwgM1mT5w4MTIyUiqVQgJjY+MePXo4qCEUCq9cuSIWi1+ZOYPBsLKyqqysPHLkiPr1xsbGn376ycrK6u3WxcjIaNu2bVevXv2///u/t5szBcXnB4Gr5LIKufyxTFYsFp+SSM5xm7IL7868cmmRUFiJEMIJXCbNlsuzlMp/PnaJ+KpCUSKT1dHpzE5Wk6TSdIW86F7J3x+4RFL/4P4ypaKczuBZWAxGBH6vJOFW9iiZrEyhuKFQZMnlhWWl269eDhYIniGEEMLlcq5YfEEiSZXLy+TyMpnsvkScJhYl46q/I8SVl2VePO8lEOQrFPdksiyForKx4fzVK/2qq3LUq1NaekiprFAoSiXiS3W1t9RvqVRymaxQLitUKT/Y8F5RUREQEPDnn3/Onz9/9erVEonEy8vrzJkzZIL6+vo///xTT0/P3t7e1tbW1ta2Z8+eHA6n+fr5zJkzS5cuDQgI0JBeicXiZcuWbdiwYfjw4QsWLMjPz+/Xr9/NmzffR/WeI5fLHzx40L9//xkzZly5cuX+/fsvTEYQxJ07d3bu3BkQEPCyrG7fvv3CBBKJZMWKFb/88oufn9+CBQsePXrk6uqanZ39NqvxKiorK6dOnbpnzx54m3Q6fejQoampqc1Tnj17dtGiRdOmTaOkVxQUFJ8Kb18DCyAFWCqVqmV9AZlM1hrbPZFIJJfLjYyMmt8iCKIN8rL27dvDeTvMXi/MgcFgGBgYoOcuylqglbWg+CAQBHH27FmE0Pnz5/v27aurq+vv7x8UFDR79uyJEye+sFO1MtsXdhscxwmCeEM1mZY/HBzHKd2xzx7Q/fnrr79cXFx0dXXHjBkTGBgYHBw8ceLENvvVelmnJQhCpVIxGG80I7yjTnv16lWE0Llz51xcXPT09MaNGxcYGLh48eKgoCALC4t27drNmzePjDWOYRiO4zNmzEAIaeydXoaxsXH//v3Dw8MXL15MXiwvL0cIzZs3r3n6Vo72EolEIpEYGRlpNLi5ufmb+/J7ZWO+cualoPgEwBCGMRHC9Q187O0PNjXlV1UeFYu1GxsPlj7x6tnrW4QQhiGE2EjtK8MwhJA2QhiGMTp28igvHyfk33327FI3m7Ha2hYP7idhmDmOP3R0PMpk6ggFzyqeHsNodiytbg4OWzicds+epZeX7WlqOl5d9bWeXgcMY3boOFhXN1mhkJQUL6TR2hkaulpZb8cwgs0xQgiJxXWPHx0lcEMaXcuywzfm5oOeVaTU1KSqVLb378e0ax8F6mMyWSOfe5pGd8IwGo3Wrro6z8xcTSUHwzCMgxCO0Ac7/c3JyTl//nxaWtrw4cMxDPPz8+vWrdvZs2f79+8PyyQYZn/66acuXbpAzCmCINhstra2tno+eXl5EydOnDp16qJFizQekZubu3nz5iVLlqxdu5bD4Xh7e/fv3z89Pd3BwUFPT+891FEul58+fXrs2LEIodDQ0DVr1rxsnBSLxdOnTx84cOALtZYQQiKRCBJ4e2tqzOXl5W3YsCE4OHjt2rU6Ojo+Pj79+vVLS0tzcHDQ19d/uzV6Gbm5uampqSkpKaNHj8YwbMSIEdbW1hkZGW5ubiYmJmSywsLCgICASZMmLVu27P0UjIKCguLNeVcCLG1t7aampqioqJqaGm1t7cGDB/v5+alH45JKpbt27aqsrBSJRB07dhw/fryjoyPcEovFcXFx9+7dYzKZ3bp1Gz58+O7du6uqqoRC4bBhw2BnghCqr6+Pjo5uampSqVRmZmYBAQHdu3dXL8PVq1dPnjwpl8vZbLafn199ff3du3d/+uknNputnuyFoR8rKiri4+MbGhqysrIQQuvWrdPV1VUoFF27dv36669JWxWZTLZz506oRYcOHQICAnr06AG3Hj16dOTIEVNTU9LRCUEQWVlZhw4dWrFiRceOHRFCp06dunTpEtksdDodx3EbG5upU6eKRKLdu3ebmJh8//33EokkJSUlOzt727ZtCKHz58+npqauWLHC2Nj4Td7Rf4empqaKigobGxt3d3dYrDg5Of3++++RkZHqGliNjY2xsbENDQ0EQVhaWk6fPp1s4YKCgv37948YMeLkyZNsNnvVqlUxMTFPnjwxNjYOCQkhe1RtbW1MTExdXR2O42ZmZhMmTCD7pEqlOn78eFFR0erVq+GKQqFITEy8d+/ejz/+qKurCwkeP348a9asXbt2VVdXs9lsNze3kSNHqu+WL168mJ6eLpVKmUzmiBEjqqqqysrKFixYoKv7j3UDxWcAl8t9+vQpQsjDwwM6raOjY2xs7LZt20hhDUKIz+fv2bOnvr4eIWRqajpjxgxTU1O4de/evZiYmFGjRp08eZLFYq1YsSIuLq6goMDY2Hjp0qVkh2lqatq1a1d9fb1KpTIxMQkICHBycoJbKpUqNTX16tWrERER5JXExMSioqIlS5YYGhpCgpycnGXLlu3YsaO6uprFYrm6uo4ZM0Z9mL127VpKSgp02uHDh9fX1z969GjevHlwPNAyPB4PZEmenp7QDvb29rGxsVu2bIF2wDBMY+eTn59/4sSJP/74A9zfvpJOnTpNmjRpyZIltbW1IFpSqVQHDx5ECHXp0kU95bZt2yorK4VCoamp6dixY0mTEJlMduLEiZs3b7JYrE6dOvn7+6ekpBQUFAgEAldXV5CLXbhwITU1lcVi0Wg0iUQSHBysod518eLF1NRUjenA2tp60qRJZAUlEsnWrVubmpoUCoW+vr56GXAcT09Pv3z58tq1a7dt21ZTU8NkMvv27Ttu3DgN6x4Kik8LgpBo61haWbt17OTS3qLPxcz+DEbP6urjPXt9iz0X92Bqch8MIeLvP8T19Cw7dppUXHhWLLpe+SyvkxWj8lkmhunqGwy0sOyPEJIrZCLRVYR0jAz72tqNQgi1a+fQ2PAHjncTCQsIYjSG0dq3792+fW+JpKmooBYhfUPDbrZ2/ggRIGySSgSNjVEIszMw9OznuoROZ1tYOiUf28Zk2lRXxeD4LpCQ1FRnI8yEwdBCiMBxZlPjI1wlodE/lm9TIpEUFRUhhEB6hRDq2rVrnz594uLiFixYAAIslUqFEHJwcGhhSMFxfOHChQihH374QeN0UKlU3rt3DyE0e/ZsmIBcXV0ZDMaaNWumTp3aGgGWWCxOSUm5fv36nDlzHBwc4OLWrVufPn26ePHi1ijMikSilJQUIyOj4uLi2traNWvWvCxlampqY2PjmjVrXlawtLQ0SKAhk1IqlXAuPnfuXPhbFxcXFosVGho6derU9yPAkkql8Db9/f3hbVpZWbm4uMTHxwcHB5MCLBzHV6xYgRBasmQJuXKgoKCg+Ph5J0ocdDo9Pj5+xIgROTk5IpEoIiJi9OjRFy5cIBOIxWIOh7N06dKmpiY2m71v377u3bvfuXMH7mIYJpfLm5qawsLCzp49O3jw4HXr1lVVVVVVVVVXV0Oax48fm5mZrV69msvlKpXKVatW9ejR4/r16+QjTp48OXjw4IiICC6XW11d7enpOXv27NDQUJiAX4lCoaivr6+urubz+Qihurq66urq6urqxsZGUllaLBZra2uTtThw4EDPnj1v374Nd9u1a9fY2Pjzzz83NTXBFZFItHLlyujoaENDQ7gikUhqamrq6urq6uqEQuH69evDwsLKysoQQjQaraqqCsxMGhsbIyMjt2/fzuVyCYK4e/fuli1bKOlV6zE2Nra3t3/48GF8fDxpdjR48OD4+HhSFaKqqsrExCQkJKSmpqa2tnbx4sVDhw599OgR3OXxeFu2bPHx8amsrNywYYOOjs6hQ4ceP368du3auLg4SMPn8z08PNauXatUKul0+p49e3r06EH2apVKVVxcrL5aUqlUN27cWLduHQjRVCrVvXv3QkJC/Pz8srOzxWLx7t27x48fn5GRQXa5xMRET0/PXbt2icXixsZGb2/vqVOnrlu3Tl2iQfF5YGhoaG9vjxA6cOCAVCqFPuDm5hYfH9+hQwdIU1NTM3jw4GXLllVXV9fW1i5btmzQoEElJSVwVyAQbN261dvbu7q6OiIiwsDAIDo6ury8PDQ0FKQzkGbixImrVq2Sy+UMBuPIkSO9e/e+ceMG3MVx/MGDBxs3biRLRRDErVu31q9fL5fLIcHDhw/XrVs3bNiwrKwskUh0+PDhoKCgU6dOkQcDJ06cGDhwYEREhFgsbmpqGjp06OTJk1euXAk5vBIDAwNoh/3795Pt0L9///j4+E6dXuxred68eW5uboMGDVI/MmkBFotlY2ODEEpPT4crcrk8Njb2119/JTcbUql0woQJIOTS0tLKyMhwdXU9f/483MUwTKlUCoXCsLCwtLS0SZMmBQcHV1RUNDQ0gBQSIaRQKBoaGrhc7u3bt7ds2cLlcjWKIZfLyelAIBDExcWFhYXdu3eP/PwrKiq8vb1//vnn+vp6pVKZmJjo6upKlhnH8cePH0dERHh7e0OUw8TExClTpqSkpLzwkIaC4lOCwBFCNBqzXTtXjIYQRpeKS/65i+kqFBKlUiqXCxUK0b//EutsPcjAIADHVRUV6bdzNkskJTSavFu3Obq6lgghBp3BZvdCSKupKau09LRE0oTRmP4jS0eOfujcdyWGqS+SaQhDCOHPtb3+FplJJPVKJcLxpo4d+tPpbIQQm21ka7fBwGCUgcF3KtXfJoGVz3IJosG83VgLy/EIIYHwVkPji43XPggcDmf58uXqKrpgQ+fm5kYe2cJKQ6lUXrx4cdeuXefPnxcIBBr2g9u3b7948WJMTIyRkVF9fb1I9M/rEAgEd+/eRQiBqZpCoQgLCyPzbE0htbW17ezsduzYsXjxYolEghC6cuXKDz/8YGVl1cqw6dra2itWrKipqWnXrl0LE4RCoQgKCpoxY0bv3r2VSiWfz9cooUKhmDhx4jfffNM8gVAozMvLQwjBzKVQKDZs2ADz3XtbqrHZ7KVLlxIEoV7HnJycAQMGqB+IRkVFnThxYteuXebm5nV1deovi4KCguKjhngJYrF469atLSR4GRKJZPny5Qih3377TSKREAQBJvS+vr5isRjS/P777wihI0eOwE+wDF+wYAHsTwAcx728vBBC3bp1u3TpUkNDA0gW4G5YWBhC6MyZM/ATpGMjR46ER/B4vODgYBNNoiMAACAASURBVITQ5cuXIQHpYVEoFGoUOCUlBSFUWlr6wupAIzQ1NTW/9ccffyCEDh06BD9v3bqFEJo/fz7UmiCIAwcOIIRSUlLgJ+xkoqOjFQrFC9vNzc1tzJgxFRUVUP1jx44hhHAcJ8Uo586da2homDVr1qBBg17W/p8xoLXXhj5JEAS5J582bVp6enp+fj5oWpGcPn06KCjoxIkT8BNe7tWrV+EnGDEdO3aMx+N98803CKHHjx8/ePAAIfT9999DGujnUVFR8DMnJ+ebb74hc5DJZGFhYRYWFurV+eGHH8jeJZPJwsPDEUIbN24UiUQEQVy+fBkhNGzYMB6PRxBETU3NrFmzEEK3bt2CHA4fPowQcnR0BMkmxUeITCaLjY1FCKlUqtf925ycv/2nTJo0KTU1NS8vr76+Xj1BZmZmUFBQUlIS/AQvTpmZmfATRqSDBw+KRKKZM2cihIqLi8vKyhgMxuTJkyENiGA2bdoEP+/evTtjxowLFy6AGaxcLgetT/KJCoUiJCQEIQRDsVwu3759O0Jo/fr1sJOBwdzLywuKWl9fD6fx169fhxyOHz+OELK1tSUH81dCSoEnTpx46tSpvLw88CL8QjIzMxFCu3fvbmXmwOPHj/v167dixQr1Zrl48SKZIDk5GUZveI/w7c+YMUNjavD390cIgeeyurq6+vr6qqoqjWfBWJSfn99CeWQy2ffff+/m5nb//n3y4r59+xBCSUlJ8Hby8/MRQp6entCSCoUChsc1a9bw+Xzief8ZMmRI65uaguJdoFQq4aQHRonWw+OVnU4bkRjf8eqVtQRBqJSSiooL8UdQUkL3zL+CCIKoq32QcAQdTXQ+dcLzXMaXZzPGns34MimhZ1KCw+VLc3H871G3qOhQYrz50YTuSQkOSQkO5zJmiUTVcEsuF9zM3pQYxz6a2DshDp1I7nXl8qJHD08L+M8IAlcvjFjcFH8EJcZ3vXVzjfr1x49OJ8ShhDitJ49TXlYRkfBZxulvE+JQ4d2kZxUXk4/1T0owe3D/NJmgrOzi8aMOx5LsHj1Mf60m0gCUZBFCb74qgAklLi4OBj2lUvm///0PPZfLAM7Oznl5eeSf3Lt3T8Pgbvr06WVlZXC3urp6/PjxMKHU1NTATuHnn39GCGVnZ79uwfbt21dZWenn5zd8+HBYNr8uoKO0evXq5rdgcZWcnEwQxKlTp7744guNEVs9QWpqav/+/ckENTU1gYGBZDWhgqtWrVKfB1sJjuMwY2qsV9vA0aNHEUIHDhwglyIPHz6ECYtk0qRJT548ecMHUXz2gCe15msbiv8msPl9+vTpe37uO9HAIgjCyckpKCgIrEgGDRo0YcIEdUWSuro6Nze3cePGwU8XF5cVK1ZERkaqn07I5XLQltq/f7+7u7uxsbG5uTmcsdTV1T1+/HjEiBG+vr6Q2M3Nbc2aNampqfAnlZWVOTk5U6ZMGTx4MCT48ssvNQwMW4NKpYIivVBZoK6urnfv3qT7xr59+65cuXLnzp1kLSB6y+PHj6Hi8M0PGDCguaMZqVS6ffv269evr1ixAtQrMAwD5aCamhqRSNSrVy99ff2ioiKRSHT58uXRo0e/bl3+47i6uubm5k6ePPngwYP+/v5OTk6//PLLnTt3yD45cODAyMhIsmHh3ZWXl6ur7Pn4+HA4HIhr1qVLF21t7cDAQIFAAHfBHio/P7+goAAh1Ldv361bt/bu3buVJcQwDAozdepU8CjRv3//iRMnnj17FhQoamtr09PTp06dSobsgS+I8kP/udKnT5/CwsJp06bFxcWNHDmyd+/e69atu3XrFqlQ4+rqGhkZCVsChJC7uztC6OnTp+pdws/PT0tLa8CAAQghBwcHNps9adIkUv1HT0+Pw+EUFhbC4rtnz55btmxxcXFpwavgC299/fXXYBLi4uIyZcqU8+fPQyEbGhoyMjJ8fHzIaICjRo1Cr9lpe/fuXVxc/NVXXyUkJIwaNQra4ebNm80Vi/h8PgyzI0aMaH3+CKEuXbr06dPnzp07paWlCKGkpKQePXqom1TweDyE0FdffQWep2xsbMLCwvbt20dqdAIw+O/cuXPkyJGmpqYmJibqkQ2BV9ZdLpfv378fVMBIr7o8Hu/hw4cIofHjx8Mr6NWr16ZNmyBemPqff/vtt2C30rdv32nTpl26dKmVescUFB8nGKbL598rKjx+61Z0Xm44g+GkUhVZWn6JECIQgRDCMLpUWtXQkNHYcK6xIZNG03RRZ2s7mkZvQBiLRtMmCGEnK29t7b/dCDKZuo6OX3Xuulomy8OQpVwur6o8eTtn+PVrPzU03GtlARFCiFD9W13rX3C5ZRJJHovlbGBkYWrag6XVBcdVTdwipfIj1Xm5cePG5MmTJ0+ePGzYMBj0JBIJ2Af4+PiUlJSUlJSkpaXl5uZu27YNwhwRBHHnzp2//vrL39//9u3bxcXFKSkpf/75Z2hoKCRQKpVVVVWenp6PHj1auXJleHj48ePHv/vuO4QQWMG3ki+//NLNze3QoUNLly49c+ZMaGgoqZX8Vqirq0tPT/f09IR1YF1d3Y0bN9S1kyCBh4cHJKitrc3OziYTqFSqqqoqDw+Phw8frlq16pdffklKSvr+++8RQnCu8xaL2kpu3boVFBQ0duxYf39/eJsEQeTm5kItbt++XVRUdOrUqbi4uDVr1tTU1Lz/ElJQUFC8Fu/EBxaO4x06dFB3MwwunwCpVCoQCK5fvz5r1iylUolhmEqlAg0XjZEdlt3NBU9cLvfJkydg9AGwWCz1CLVSqbSwsNDDw4O8gmGYl5cXnLe8FaAWeXl5UAuEEI7j4DCLrEXHjh2HDx+ekZExduzYLl26zJ49++uvv36h9+UzZ84sX75879696kHfQYqRnZ3N4/EmTJhQUVFRUVEhk8mKior8/PzeVkX+I2AY1rt379jY2KioqDt37oSGhm7btg0WXrBN1dPTy87OTkxM5PP5crkc1iIymUy9T7LZbAzDSAVsGo3GZrPJ3aOrq+v//d//7d69Oykpydvbu2fPntOmTdPwodO8VBpXzMzMLC0t4f8EQagbSSkUivLyctLJGvz55MmTQVGL4vMDw7Du3bvHxMRERkbm5+dHRETs2LFjx44dlZWV4N1JV1c3Nzd31apV0GnBpEKj03I4HLLTEgQBnZa826dPn/nz52/atCkpKcnf39/BwWH69OnqQ2srITsqjuPwfyiDQqEoLi4Gj7kkX3311enTp1+rHRwcHPbs2bNjx467d+9u3rw5MjIyMjKyoqJCY99SXFy8ZcuWFStWvMy6sAUGDhw4Y8aM0tLSzp07nz9/ftKkSaTwCEzaEULz5s0D8ROGYRA5S0OIBj/bcFiiTlZW1qxZs8LCwkAHGRAKheB0Tz2l+nxBQjqC0XgXFBSfKBjGEovyCwuOIIQwrD1BNLZrN8/K6p+vA8cl7doNNTbpTRAqDKMVFW7AsH/JsBgMPQeH3YUFP9Pp7ZksMxvbcep3dXTbufRb1rXrl5WVf9VUX+Ryb2CYM5ebWVSoM9h9J7hgbxECIYQwBo6/VFLM5T6Tyx8yGLZlpSlNDVYqZSONZtHYcE4imainp/O6DfKuKSkpgTOA7du3k2MOm80ePXq0s7PzsGHDYBKxt7dfvnx5eHj4ihUrzMzMeDxebm4uQmj//v1w/urg4BAZGblgwYKQkBAzMzMGg9GhQ4e//vpr2rRp169fP3/+vKenZ3FxMUKolQaAgJaWVkJCAgx0P/30U//+/d9u9fPz8w8cOHDgwAE4lQTfi+q+3jUSwJk0mYBOp1taWmZkZEyfPv3atWt//fWXt7c3OP8yMzN7/yHaHz58GBAQoFQq9+zZQ3q/EggE8LIOHz4Ma05HR8eoqKi5c+eGhIS0OUoMBQUFxfvhnUchfOFPhJChoeGAAQNAlxXDMA8PDwzDNCzSVSrV6NGjXxhriVRXIdH4+coEr0Xz8sMVDMNarsWyZcvABw38HD16dPMD+StXrowbN27x4sXffvut+nVLS8tvv/32/PnzVVVVs2bNEolER44cAQWBNuww/8solUqRSKSlpaWtra2tre3l5eXl5bVr16758+enpKTAAeChQ4emTZs2ZsyYIUOGwKLkZXtssiOBEiN5nUaj7dmzZ/z48bm5ueXl5atXr169evXly5dJNcDmvFIXo3nH0/gTEAG3nAnFpwh0WhaLxeFwOBzOkCFDhgwZEhMTM2vWrGPHjkF0vKNHj06YMGHEiBFeXl4GBgZMJjMtLU0jH+iiLXTajRs3+vr63rlzp7y8fP369evXrz937tzL4i6hNnVaDccfr9VpVSqVUCgk28Hd3d3d3T02NnbmzJnHjh1bsGABmZLL5YLBI1imvC4TJkyYMWNGVVVVenp6UVGRra0tOZJjGAYFdnNzI0f7wYMHYximEX4LLN9b6XvrheTl5Xl5ec2aNQt865JAATRa8pWTGjU4UHwGEISKxepoZh5EELiWlk67dt2trYdiNBaZAFc97mQVYd15FPwsKZ5FEPYamXTtNrHg7kwc17Xu+BVN7W8VCpFUykcIMzTqZmzi0LPXPKGwLD21M53u3FC/myAi1cMbvrB4bE57gkA0mrFIVEVevHxpRmPjMZWSP2asSKEU19WdxzALlUpc8XQjQSA63YpON+Nx0wSCGj09dSn8h/9kHz586OjoaG9vf+3aNfV4qTQazc7OztHRUd2JUmBgYHh4OBz4icXiq1evgrUEmWDSpEkLFiwoLi62s7PT0tLq0qVLY2OjlZXV3r17QdAPThtbE9BDHXIkbGxsfIO6voDa2tro6GiEUPv27TMyMuh0OtiwX7hwob6+HuJB7d69+2UJfH19tbS0unbtyuVyO3ToUFBQAIeOIKd7byEISUpLS21tbW1sbAoLC9XFUmKx+MqVK/r6+uSJKUJo8uTJc+fOLSkpcXBwoOJcU1BQfMy8KwFWC7DZbD09PVtb26+++kpH5++jJ5lMJhaLSVeRAEEQoPOikYOurq6FhUVlZSV5RS6Xk/5i0HOnvKT3XODixYttLnPzoVxLS0tPT69Hjx7Na6E+u4Plzt27d8+dO2dlZdW1a1eNfB49euTu7j5z5kwyOB1Ju3btHBwcDh8+XF5evnTp0l69eo0ePVpPT8/Z2fnDr3E+KSoqKqKjo+3t7dVFhKCgBxZAUqkUosbs3LkTdBa4XC64DWo9PB5PLBb7+vr6+vpKJJKxY8f6+vqmp6e7uLhwOBwGg8FisaqqqmQyGdlDrl271nKe6htUJpPZvn37wsJC8gqO44mJiaSeCMXnRHV1dXR0tKWlJciqAFDJgU4rk8nApiwqKsra2hohJBaLySCtrYTP5wuFwqFDhw4dOlQikQQGBnp4eJw5c6Z///56enoMBgP6qlQqhSN3Go0GeqathMFg2NjYqPdzgiCOHDnSsmaiOtAOZmZm4EsLgLDlGuZ7ubm58fHxsbGxbYvIqaura2tre/r0aaVSaWlp6ebmRt5iMpkQeWPy5MnkRkuhUAgEAo0NCUEQoPLWhgIghGpra52dnSdNmrR27VqNW2w228LCAoKKkIDHMQqKzxuCEBgZuw52X0UG/msOTijV0r8wE1CW1LxXV1dyPasfwlDPnvF29hMRQiyWAZ2OEMJZTGcye4QIglAQBEKI9jwrFUJ0hJCWlh6TycFxg6rK6126jtXRsRDwy6oq9zPoTgTKp9HZUmEtt+ksQnRjk8FGRgsJglAquWWle2g06+qqcxYWzmq2h5hSKcEJGa6C6hA0mhaN1naB+OtSVVXl4+Pj5OQUExNjZ2enfovH4+3du7ehoQGcdQLgDRBmBzqdbmFhoaESDmeuoOeuq6sLQqvAwEBSTRV8RL6WuEQmk82cOTMwMNDQ0DAmJiYoKAhmhLeCUqmEMg8bNkz9+rJlyxBCUqlUpVI9efLkZQnEYjFZzQkTJpAq81BNdTWu90B1dXVgYKC9vf0ff/yhoRfMYDBgQlGpVGSpoF6mpqaU9IqCguIj58MMUsbGxjdv3jx69Cjsz/l8fkhIyKJFi9Q3JCwWi8Fg0Ol0DakWQsjCwsLOzi41NTUjIwOu5OTkhIaG+vn5wUDcsWNHNze3gwcPkhuno0ePqu/81YHT8uZPQQhhGAYKUy9UxjE2Ni4oKEhMTIRaCASCn376adGiRWKxWD3z9evXb9++fePGjcOGDXN2dlbPQSwWr1u3zs/PLyQkhAxNqPGI3NzcLl26cDgcWAGAjk9zL1oULWBkZCSRSL777jvSlbtYLAYfnIMGDUIIMRgMWIGR727Hjh2v+5TMzMwFCxZAn+RwOBDjGYIGIIRoNBooa5BBwY4fP66+/3ylMkX79u0DAgISEhIuXboEV/bv34+eq69TfGYYGBioVKr58+dnZWVB35DJZBAXAnT6yE5Lut6Ac+PX4urVq/PmzTt16hRCiMPhgHdestOSGkZHjx4Fg+5Tp069Uuqqjrm5+dixY69evfrXX3/BlUOHDqHX6bQgIVq0aBHEQ0AIKRQKCMqhods4YsQINpv9JjuZX3/99c8//zx8+HCvXr06d+6sfgu8Su3btw/aQalULl++fNGiRQ0NDerJXjZnqQN3m6eRSCQ7duzo2bPnypUrmyvqGhsbww4kKSkJrpSUlPz444+DBw9u+XEUFJ84BEL4cxHPGxzdvWSC1eYYM5m9cJXtvZKYW9k7c+/su571K0HYqlS1Jqa+GEYjCOWjR39lXd10O2c3g2FLo+nU1t6+fm3rzeztIlEtQkhH28jMLJgguELh7evX1mXfiL5xI5ROd1Th9ZaWP2AY0dRYIpc/UKlKHBym9Hae0bv31336ziOIJzSaQVXlYbXiYYhgPXmScu3qphvXtty4tuVa1saS4sPP5WXvnNra2vDwcIFAEBUV1dw8WVdXV19ff8OGDeTCu7KyEs75YCYyMTEB7xZkaOaGhoalS5cihED3h8FgdOvWDSF08eJF0OS9fft2WlraunXr1JW2XklycvJff/0VGBi4fv16Hx+f0NBQkLy8LjByaijMmpqaHj9+/PFznj59umHDBoTQ8ePHy8rKWCxWywm0tLTodDpUk3RQmJeXl5qaumbNmuYD+7ujrq5u8+bNt27diomJGThwoMZdIyOj4cOHo+czMkKIy+VCWKHXehcUFBQUH4R3svWFo2n1KzCIk1v0yZMnx8XFff3117///ruxsXFmZqZQKExKSiI1U/bv33/gwAFwjMXlcmUy2Zw5cyCuBxAUFHTgwAE/Pz8PDw8Wi3X27FmE0ObNmzkcDkJIX19/+PDhkZGRAwcO9PDwkEqlN27c6N27N4S2Bfbt27d7924DAwMQbI0dO9bAwOD69esVFRXkGTuNRoNZfNq0aeHh4SwWa9y4cSEhIVDOiRMnJiYmzpgxIzY21sTE5NKlS1wuNyEhQd3FDJ1OHz9+PMQf8fT01DiZP3DgAOzEpk+fjmEYjuMikWjMmDErV66ETECxws3NDVzeeHt7Z2Zmenp6qit5UbwSAwODkSNHRkZGurm59e3bt2PHjmDlt3TpUjhjZDAY8B8HBwcfH5/a2loQCpDOj0HkBB1Y3SOyRCIhLaocHR3v37/v5+cHOuQnT55ECAUFBZFGRk5OTnCld+/edDq9tLTU19dXPbiBQqEAX6ck6h+OqanpqFGjoqKiPDw8nJycZDJZRUVFv379SIfcFJ8Tenp6fn5+Bw4cGDRoUJ8+fTp16lRcXPzgwYOFCxeCIINcJffo0cPb27uhoUGj06obD6p3WqlUKhQK4f82NjZNTU2jR48eOnSotrb2iRMnEEITJ04kFYscHBzMzc2nTZu2ceNGJpN59+7dESNGpKWlkZ22eVxwdZ/iRkZGI0aM2LJly9ChQ3v16qVQKB4+fPjFF1+03k2snp7esGHDDh48OHjwYGdn506dOj148KCkpCQ4OFj9SDkxMVEikcTFxWkInl4LEGcjhEi/+CTDhg2bM2fO4sWLjxw5AoqQjx49+uOPP8jJ4tSpU5GRkefOnUMITZo0iUajBQQEzJo1ixzzT548uX79ekNDw/LycoRQUFCQmZlZYWFhdnY2+IhMS0uD6LozZ85kMBgqlUoikQwdOnTlypVwvOHj4xMQEBAYGDho0CAdHR3YRoaHh5PuY5q/CxidKB9YFJ8qBMJxoUpVgeMvsVwmCBWOEJIiNSkPjiOCuEfg7v/OiVCpEEE8Joh/fSb6Bpa2ditLisNk0uwnT0DOzqTRzPX1XR0c52EYDccV3Kb7ZaXL6XREo7UnCIFYVCbgp7JYyNZ2PNJBWmwje4dJQmGxUJjV2JDY2LAbIWMaja2n17t7j2CEsKflBwkCqVSovcUgDGNgdCYNIVPTL+vrjvOkqKmxxNikO4FwHC/GcTMe9x63SUZWhIbNQmjaW2zRl6FQKFJSUiIjIxFCX331la6uLoQFf/jw4YMHD2xsbJhM5oABAzw9Pf38/Dw9PXV0dCBixqlTp2DUZTAYI0eOnDdv3uTJk3fu3GliYnL58uWmpqb4+HjS+MDV1fWXX375+eefr1y5YmlpmZaW1r59e1/f/2fvPOOiONoAPrt3wMFx9A4KgiDYpRoVpYgICooooIiYaEyzFxQ7ir2XWGNsiXmVYosUsSYaURFFsCIgSO9c37vb3ffDJJsLImIBUef/wZ/szj43szs7O/PMU4bAHYKWcOPGjbCwsG+++QauCJYsWeLh4XHkyJHZs2e3RAhUz61fv97c3BxOt5YsWRIfHy+VSqurq4uLizkcTqMQijBulLm5OYy6paKi0mQBMzMzJv6gk5PTmjVroqOjb9y4YW5unpSUBLV7LW/mOyKXy8+dO7dp0yYAwIQJE7S0tJin+ejRI3t7exaL5efnN3PmzMjIyL179xoaGqanp1dUVPz666/IqB+BQLR/3r8Ci8ViDRo0SDn5GovF8vb2trOzY3bdtbS0EhMT//e//5WVlQkEAk9PT0dHx379+jFmq6ampgEBAXAVQVGUXC43NjaGkUdgATs7u6SkpOTk5KqqKpIkg4ODBw0aBG1eIP7+/mlpaXfu3OHz+YaGhitXrkxOTlZWYFlYWIwdO5bNZo8YMQIqjwAAPj4+jUx87ezs7t27l56eDq0SOnTowNRBS0vr+PHjv/32G2yFh4eHo6Nj//79G0kwMjL6+eefa2pqmKyLDJ07d96+fTuLxWIiAVMUZWBgwPxEz549d+7c6eDgAONozp8/39/fH2q1EG+Er6/v/fv3z58/X1JSUlNTM2nSpK5du/r6+jLapeDg4JMnTz58+FAul+vq6gYGBp48ebJLly7wWRgZGcXGxuI4juO4g4PDxo0bAQAcDic4OJhZHNrb2586dSopKam2tha6Zbm6uiqHFx0wYIByn3R1dZXJZMOGDYPbgDiOu7i4KBvR4Dju5eVla2vLWFj4+fndvHkzPT2dIAgul+vs7Pzjjz/CYNKITw9PT8+LFy8mJSWVlpZWVVWNGzfOwcFh6NChzCR4+PDh586dy8rKIghCT08PdtquXbvCgVRPTy82NpbNZmMYZmdnBzutmppaQEAAY+tqa2t79OjR06dP19fXNzQ0bNmyxdnZWXm31s3N7cSJE+np6Q0NDYaGhjBXBsxsCADAcbxXr14w8hQEhgK0tLRklOxeXl6ZmZl//vknQRAaGhqurq579uypqalpuZ/doEGDzp8///vvv8P7EBISAl9e5bApcrl8z549rq6u7+JezePxDh8+XFlZ+bICS1NTc/PmzT179qyoqKivrx8wYEDPnj09PDyYd1NfX3/o0KEwXD1FUQqFomPHjsrfLENDw7Fjx6qoqMCIWjAYGVR2wwIWFhbbtm1js9lMnDKKonR1dZkPiqWl5c6dOz09Paurq2UyWUBAQL9+/RwdHeFZDMN69Oixfv16ps4Yhrm7u1tYWMB9HQTio0NFlWvRYbJEMk5Hp+m0DGocnrXNTprGNHn/eiVb2/xIkiwd3f/EBWezVW067wCArW9gpXwcx9XsHUJ1dKyKi+8S0gqSFLJV9LW1LTtZe2homAIAMIylb9DThtyN40pTOxqw2Jiq6t/eyoZGvQe4b8vLuyTgF5KkQEVFX0u7k7WNp4aGKUUptLTcNbgD1dTYGPbvlNvGdipXcwigablCBADgck0srfbS9H+GL5qidPVM3snurMXQNN2pU6dGQxAAQCaTMVEyevToceTIkVOnThUVFQkEgrVr1/br1w9mv4UYGxuvWbOmW7duxcXF5eXlc+fOdXV1HTx4MFNATU0tOjrawMAgPz+/oqJi3bp1Xl5eyimYmkcqlTY0NKxbt27cuHHwyKBBg3bt2iUUCvl8fkvUQywWy8HBYenSpSwWiwluCGfgcrm8Sde5Ll26/Pjjj40SaDRfQE1Nbf78+QYGBrm5uRUVFWvXrvXy8nJxcWlhM98dmqY7duzY5NNkXOzhyqhr166FhYVlZWVTp051cXFBGaIQCMRHQeNI5wwSiWTPnj2zZ89u1c1biURCEEST3nMtl0DTdKNIugwURUkkEi6XK5VKp06deuDAAaFQyHyM3xfv3gpESyAI4sCBAz/88MO79Mn6+nqJRKKvr9+k3w1JkgqF4h0N3GQyGUEQr5pL0TQtFovfohPy+fw7d+4oFApvb284zaqqqjIyMpo8efKWLVveLu4PorWRyWRHjx6dPHkySZJvHVcChlfT09NrsmdCFf87dlq5XC6RSJoJMSsSid6i0woEgjt37kilUmZvoKGhQUdHJzIycuvWrW86ZsL7oKurq2zl2sYQBCGRSD7saE8QhEKheO8fMgSilSBJMj4+PiwsTCAQtOdPlUIuVJBSVVVNHH/LEUYu5ysUUlVVHov1YbTGFEUlJiaOGTOmvr7+TSOjtxw+n08QRDOpA8ViMdyoe1XUJ4FAIBQKoW/BJ8w7NpOm6dOnTwcFBdXUfjR7HwAAIABJREFU1DSjQXtHXvuwEAhlkpKShg0bVlZW1pYusYh2y/nz5319fV+8eAGdCdqMDxw9ByaWekcJzZzFcRzO8hUKxWuTZ71LHdAW98eCjo5OM4tPFov17p9wVVXVZqLSYBj2ditPLpd79erVmJiYqKiobt26NTQ0QNurkJCQ9rwkQLw72trazSxFcBx/d59iFRWV5nPnvXWnvX37dlRU1Ny5c7t37y4QCGDCptGjR7+FDqj5+9A2qKmpfXAP7vZQBwTi04OtoslWeaePqYqKlopKW2eaa3tem00PZnxupgCPx2szf7oPyEfRzNc+LAQCgWhvfC7hn1ksVp8+fTQ1NVFyDcRHCovFio6OVlVVvXPnTlJSEoZhDg4OZ8+efY/5dxCI9wuO4zNmzGCxWNevX09NTQUA2NraJiYmwvCxCAQCgUAgEAgEAtFyPhcFlrq6+syZMz90LRCId0JNTW3hwoUymaywsBDDsI4dO6IEZIh2jqqq6uzZs6dNmwZzk3fo0OEDOgAiEAgEAoFAIBCIj5dXKrBomlZOXIVAfHBQn4SoqqqiNDEfCzRNv5wb7jNERUUFdVoE4vMEDYNtBrrVnxLoaSLaIa0XkAfxMfKh+sMr/emkUmllZWVbVgWBaB6CICoqKj50LRCIN0Aul6NOi0AgPmdIkiwrK/vQtfgsQLf6U4KiqNLSUgBAq2bTQiBaDuqTiEaUlJSAf3K5tiWvVGDhON58TF8Eoo3BMAz1ScTHBeq0CAQCgbzd2wYMw9Ct/pRATxPRrkAjDKIRMKcQhmFt/LuvVGBxOJxmUuQiEG2PmpqakZHRh64FAvEGqKqqGhsbf+haIBAIxAeDzWajhOttA4vFMjU1/dC1QLwfmKfZ9otDBKJJMAwzMzMDqE8i/uFD9YfmYmC9nX0gTdO3b98mCMLd3f1VZXJycmAUagzDZDLZ0KFDUVJwREtANquIj4u3HkjfC0+fPs3NzYUjrVwu9/T0bP8pvREIxKfHR/HtJqTVJCnV4Fq8tQSSFEskVWwWh6P+wfYt2t6V43OGoqhWTW7+Ubw4iM8K1CcRynyo/vD+sxASBBEfH//o0aNmFFiXL1+ePn26trZ2Q0MDAKCwsLBjx44vF5NKpXK5XFNTEyl6Ee/Os2fPoqKiCgoKpFKptbX1999/7+/vj7oWoj3D5/Nnz5794MGDmpoaAwODL7/8MjQ0VEtLq4WXZ2RkhIeHa2lp8fl8AEBOTk63bt1as75vTElJyebNm4VC4d69e5mDz58/DwwMTExM7Ny5c8tFEQRBEASXy2WxWK1QU5Cfnz9t2rQXL17I5XIrK6sFCxYMGjSohddWVlbu2rXr3r17NE2z2eyOHTu6uLgEBAQgfSIC0QwCQUnG7RiRsALD/n6pOeo8U9NB1jYjORw9AEBNTd71P7+iaZaj04IOHYfAMknnvBVyjpmZW2/HeZcvhhMESZIV/sPPq6j8PXLeu7v5RdFFkhQ6OS/s0NGXpsmiwtSc7B9JUkoDBY5pmpj2c+g2UZNrDgCgKPnDnLj8/MMsFpepGE3Tqmrsvl9s0dL6W9tVW/PgTkasRFJLAymgMW0dh67dphgZ9VFuTu7T3x49PITjGjgu9x/+u/KpkpIb9++to2iqR49ZHS09W+VutgyxWBwXF3f06NFJkyaNHTu20dmGhoaoqKj09HSpVGpjYzN37lwvL69GBebMmXPjxg2SJO3s7ObMmfPyOLl48eLU1FShUGhlZbVq1SpHR8fWbVJTSCSSuLi4I0eOTJw4cfz48S8XWLZsWVJSkkgksrCwWLt2baNKVldXL1y4MD09XSQScbncqKiocePGNdJkLV++/Ny5cyKRyNzcfO3atU5OTq3bpKaQSqVxcXGHDx+OiIiIjIxsdJbP5y9ZsuTKlStSqbRjx45RUVE+Pj5tX0kEAoF4U1pl3+C1SoHRo0dnZ2ffvHlz27ZtryqjUChWr16tpaVVVVX1viuI+Oy4d++era3tyZMnvby8JkyY0NDQMHz48P3796NsGoh2y7Nnz7S1tQ8cOODk5DRp0iQdHZ0pU6bExMSIRKIWShg8eHBOTs7NmzcPHjwI2uW+mUQiuXbt2r59+9LS0piDcrk8OztbLBa/kajt27dra2sXFBS87zoCAEB2draNjU1SUtLIkSPHjh2blpbm4eFx8eLFFl4ulUozMzNPnz5tYWGhrq5+/vz58PBwLy+vzMzMdvhQEIh2Ak2RhPQ5QTyWSu+LRCfF4uS62us52ZOu/TlTKCwFAFAUJZX8QUgvKxT/jopi0SWZLFtKlLNYKhYdgiWSMwRx6/GjY/CsVFrz9MkcmSwXx8tMTAcAQD1+dOL2zWFSaa5Mdl0u+4Mg7j0v2Hj9j+kCQQkAAACKkNWJROfF4pMEkUsQuVJpjlh0SiSMp8i/M8QVFV66cnkQn58hk+UQ0j/k8qKaqrTrfzqWl99Rbs7zgl/k8jyZLFckOl9VlaF8ilTIpNK7hPSuQiFtxRvaLDKZ7NmzZ926dZs4ceLFixefPHnSqEBeXp6np+e+ffuCgoKmTp1KkqS3t3dCQgKTKa+kpCQ4OPjAgQMRERHTpk2rr6/38PBITU1lJEgkkqioqFWrVrm7u0+YMCE9Pd3JySkjIwO0IbCZrq6ukZGRFy9efPz4caMCEolkwYIFK1asGDBgQERExL1795ycnG7fvs0UePHixbhx4/bv3+/j4/P999/b2dlFRETs27dPJpMxEqKjo2NiYqCE7OxsZ2fnW7dutV0jAZDL5Xl5eQMHDpwwYcLFixcfPnzYqEBBQYG/v//27dtHjhw5depUDoczZMiQ48ePo1kxAoFo/7x/CywIo8MiSfLl/XBTU1Po1/306dNX1ozN1tHRAf+EB2sGgiCQByKieeDy+NKlS46Ojpqamv7+/qGhod98882YMWN0dXXfTiZN003qaimKomn6Hc1AmnxxlH+iVa3WER8cgiBOnjwJAIiLi/Py8tLV1Q0KCrKystq8efOYMWP69u3bEiFGRkYwbBzcBmiH9oYYhqmrqwMATpw44ezs/NqXsZmeD62ZOBxO8xLe4nuhUCguXboEADh9+vSQIUNwHPf393dxcTl37pyLi0tLDOIwDGOz2QCA1atXC4VCPp+fnZ0dGho6d+7c+Ph4PT29N6oPeN0IQNM0SZLwFxGIjxgMYJgKALSWtped3ZH6+uzSkgSJRLO25mhhgWe3Hl8CADAMAMABSoMbhgEANOBrZ2HhUVQ0UsjPLin506bzSA0Nk9wncRhmRFH5Dl3jVVS4QmFJ8YsEDLdTVbXuYr9RXd2ktCS5qGhfXV1iRXkkj2eOYSrmFv253JNyheTJo5k4bqyt7dLRcguG0xx1HQCAWFyVn5dIUzo4i2NmNtHQqH9JyenKimSS7Pz0yX5j497QfEwmq22oT8FZPTEMx3HT8rIsQ0NnpZZiGKYBAAXAhxmlCYJITU0dMWIEAGDZsmUxMTGNBhCCIFJSUu7evZuSkuLh4aGmphYQEODt7T169OiCggIrKysAQEZGxsWLF3///Xdo3j506NDOnTunpaW5urrCsf3u3bsbNmyYNWtWTEyMhoaGt7e3m5tbcnJyly5d2sYcVSaTpaamBgYGAgCWL1++fPnylydaWVlZ69atmz59+ooVKzQ0NHx8fFxcXJKSkuzt7WElc3Jy0tLSDh8+HBQUxOPxSkpKcnNzN23a5Ovr26lTJwDA/fv3165dO23atBUrVnC5XCghOTnZwcGhzZqZlpY2fPhwAEBMTMyyZcsaPU1Y4Pr162fPnvXx8VFTUwsKCnr8+HFYWFhubu4b2T4jEAhE29NaE1wNDY36+vo9e/ZUVlaqq6v379/fx8fn5WxcTfrqFxcXx8XF1dTUXL9+HQCwatUqLpcrl8utra3Hjx/PpD8gCGLXrl1lZWXQQDcoKMjBwaGVmoP4qKmtrS0uLu7cufPAgQPhZKVXr1779+/fsWOH8l5TbW3twYMHa2pqAACmpqbh4eHMwvLBgwdHjhwZOnTouXPnOBzOwoULf/rpp+fPn+vq6s6bN49ZM1dVVe3fv7+6upqiKENDw6CgoK5du8JTJEmeOnXq8ePHixYtgkfkcnl8fPzTp0/nzJmjqakJCxQUFEyZMmXXrl0VFRUcDsfNzc3Pz095vf3HH3+kpqZKpVIVFZWhQ4eWlZW9ePHihx9+4HL/9W5AfAIUFxcnJydbWFiMHj0aHrGzs5s0adLu3bsTExMZBRafz9+/f39tbS1N0/r6+pGRkQYGBi9LayYqCp/P/+mnn2pqal6WwOfzExIScnNzv/32W+jlTdP05s2bS0tLFy5cqK+v/+LFi19++YXNZs+bN48RmJWV9fPPP3///fddunRpSUtpmjYxMfnpp59CQ0MHDx7cZBmxWLxt27b6+nq5XK6trR0QEMA4dFRWVsbFxVVWVqanpwMANmzYoKenp1AoLCwsxo0bp7xa2L59e2lpqVAoNDAwCAgIaLlDh0QioWk6IiICLnsAAM7OzgCA9PR0giBaKASira2tra1tbm5ua2u7devWmTNnXr16NSgoiKKolJSUS5cubdy4kbkt8fHxDx48mD59OjMQSSSSrVu3wvugpaX1civ4fP6PP/5YU1OjUCh0dXUDAwP79OnTuBIIxEcFTUs0uOaWVv06UM4mJn2uXnFjs7qXlSd26/El9o+6B1PS+2AA0H9fSPG0zCw6hD56cEEsSi8tvdehg1NJySUM09TS/sLU1AUAIJMRItFfAGjo6jrZdQkEABib2NfU/kxTNkJBNk0PxzDcxKSXiUkviaT+UU4lAFq6up3tugwDgIbKJqlEUFv7I8DstHU8nFxms9nqZuY9TyduZavYlpftpaidUENSXn4LYPpsthoANEWp1NXmUaQUZ71G4d5miESikydPGhoaZmdnl5WVxcTENDIOraurO3/+PADA19cXHrGysvr55589PDyqq6utrKwkEsmjR48AAH5+fnCzxMbGpnfv3sePH586daqurq5CoYCb1t9++y0cmV1dXTEMW7p0aaOx+lWIxeKzZ8/eunVrypQpzPdl69atxcXF06dPbzIUycvNPH36tI6OzqNHjyorK5cvX96ogEKhgKZn33//PaySs7MzjuPLly8PDw+HR6B1MOMDbm5uPmrUqOXLl0MLrGYktLCZ745YLD59+jSHw8nLy6utrV22bFmjp9nQ0AAt4/z8/OCs2MLC4uDBg+7u7tXV1UiBhUAg2jmtYsTBYrGOHz8eEBDw119/VVdXr169etiwYVevXm3h5TKZrLS0tKioqLa2FgDw4sWLwsLC58+fV1RUMEOwRCLR0dGZPXt2eXk5hmF79+7t2rXrvXv3WqM5iI8dPT09W1vbZ8+excXFMQtOd3f3EydOMGkNy8vLLSws5s6dW1RUVFRUNH36dH9///z8fHi2rq5u/fr1Xl5eBQUFq1atMjMzO3jw4KNHj5YuXXr8+HFYhs/n+/j4LFq0SCQSkSS5ZcuWbt26MX2SJMmHDx8uXryYqRVJkunp6cuXL4dKNJIkHz9+PG/evGHDhv3555/wF4OCgi5cuMB0+4SEhEGDBq1evbqurq6srMzT0zM8PHzp0qXI5PvTQyQSXb58OSwsTPlgly5dLl68GBERAf+srKz09vaeO3fu8+fPi4qK5s6d6+3t/bLfRzNUVlb6+PjMmTOHkeDl5cW4VGhpaVlaWq5Zs2br1q3wxTlz5szcuXO7desGZ+E6OjoikSgqKqqurg5eolAoYmJitm/fDu1nW4JUKp0yZUpgYOD8+fOLi4tfLlBcXOzl5bVw4cKSkhKRSPTzzz87OTkxLocKhaK8vLywsLC6uhoAUFJSAr8X5eXljNpOKpWGhobOmDHjxYsXsBXOzs4t/yTxeLyZM2ceOXIE/knTdGFhIQAgICDgrRXHbDZ75MiRAID//e9/AACKop49e7Zp0yamAEyHEhMTwwxZJSUlQ4cOZe7DkSNHnJ2dld1zhELhpEmTFi5cyOfzSZL83//+5+joCPeBEIiPG5oCAOC4qrGJK4YBgLGkYiXPL0xToZAoFIRcLpLLG7keY5aW/bW0R1KUouRF6t07myWSxzhGWNt8p8kzBwCwWWwOpxsAanX1NwoLz0ul9SyWqv+wwmEBz3o7LsIwOEnGAMAAwAEGAKD+sfb6W2UmkdYoFICi6szNXdlsdQAAh6NnY7tKS2uoltYEkvz7/S0tyaLpGiPjQFOzUQAAofBObe0bjNWtjYaGBhxbjI2NmX1iZRQKxfPnzz08PJQPQp0RjGarrq6+YMECmqaVjUPv3bvn4uICN+EEAsH9+/cBAHZ2dlDg2rVr4fSGcUJ8bSVtbGw2b948Z84ciUQCALh+/fqsWbPMzMya3LlpUsL8+fMrKipMTEyabKZAIMjOzgYAQAWZQqFYv349/JQwlYS/lZiYSBCEVCqVSqXLly/39vaGnwOhUAibaW9vD6/asGFDIwmtjbq6+rx58xoaGszMzJp5mu7u7soGaJaWluCfp4lAIBDtmVZ0MRg9evSUKVPU1dXDw8OHDh26cePG/v37Q2+R5rG2tt6wYQMAAH6l9uzZo62t3ajMsWPHpFLpsWPHYIzJyMhIV1fXn3/+ecOGDcidEPEyLi4uAICxY8dGRESEh4dbWFiYmZkp+ytlZWUFBASEh4dDIwtPT8/JkyeXl5dbW1sDAOCELCEhYfDgwTwe7/DhwwkJCRRF2draXrt2DYbGTE9Pz8rK2rVr13fffQcAmDhx4vbt25Xj+DTKb41hGLRJZBy74EwiICAAWlRNmjRp4MCB27Ztc3d3h8Hg4KL99u3b0ADE19c3PDzc2tq6HbqGId4RkiQBAB06dIB/ymQykiRVVFTc3d0ZX4AHDx506tRp/vz50Epr2LBh48aNKy0tbaHpE5RgaWk5b968RhLgzBsA4OXltW3bthkzZnh6evbp02fkyJGTJk0KCAiAc2Iejwe7YkpKChyKhULhyZMn16xZ0/J9ZoqiKIpavXp19+7dr1y5Mn78+Eb9OTU19ebNmwkJCaNGjQIA3Lt3r0+fPuvWrXN0dNTX1zczM1u5ciUAYO/evd9+++3WrVstLBonEUtNTT1x4sTu3bu//vprFouVm5trZ2d39OjRXr16tVzRBgAoKSl5/vx5aWlpSEhIeHh4aGiohoZGyy9vBJvNdnFxSUxMhH++7MnSaHxIS0v7448/4uLigoODMQzLzs7u2bMnvA+GhoYAgHv37sXHx69cuRIqyh89erRu3TqpVIo8jhEfO1CRRJFEWflNmgY0reDy/rU9ZLEsnjzeW/g8jgYUBnAadAfgX02BpmaHDh2GPmg4X1N9ngYUAEBHZ5iZWS94Vl1Dz8BwiFCwTC5TuZXuy1Hvoa832MTMz8iou6amyX8d+poOVycjajEMAMBXU/t3pursslC5jFhUKuA/BYDS4nXR1jEsLUmUSO7WN5QbGPZ611vznuBwOLa2tvD/TQbm09bWDg4OXrZsWXl5uYmJCTwI1frMd6oRJ06cAACEhIQYGxsDAGQyWVFRETxVWVm5ffv2VatWLVq0aNWqVQKBoIX1dHZ2Pnbs2Lhx406cOOHr6xsbG+vr6xsSEtLCoVhNTa35Zsrlcrg/AQCoqqravn17bGzs4sWLY2NjYS4UAEDv3r337t07efLkkydP2tvbb9q0yc3NbdWqVfDTo9zMqqqqHTt2wDE5Nja25c18R17bTC0treDg4EWLFhUXFzNfzMOHD4NXP00EAoFoP7SKAoum6R49eoSFhUF11YABA0aPHh0fH/9G0WoVCgXcrGjSuqSqqsrFxSUoKAj+6eTkFB0dvWbNmjVr1iAFFuJlXF1dMzMz169ff/To0aNHjwIA5syZM378+F69esH1Yb9+/Zh1IAAAJtYpKipyc3NjFpaDBw9WV1fv27fv4cOHra2tS0tLR48ezcxIoJo1Ozv7wYMH3bp1c3Jy2rJlS8t7I4Zh8AUJDw+H+3hubm4hISEnTpyAe3eVlZUpKSnjxo2DKgMAAOz/yPzqkwR2Bqgn4vP5Z86cKS4uZrFYFEWZm5vDrEkuLi7dunVjrAgHDhwIAIBp8l72126SRhJguqhGEiZOnDhjxowjR44cOnQIADBjxgzmNQEA9OnTp0+fPkyA2CtXrgAA+vfv33LNDgzYZG9vv2LFioiICD8/P2VtS319/bNnz8A/vR0A0Lt373Xr1s2fP5+JmAuBL0Kjg4wQAEBERAR8l21tbZk1SQsrCbl582ZwcDD8P4/He228reZhsVhmZmbKsYGboaGhAd4HqL0CAPTo0WP9+vVRUVFMkzU1NTt27Pj48eP79+/36NHDwcFhy5YtbDYbaa8QHzUYpsnnP3308LRQ+Ly6KoXN7qlQ3Dc1WwIAoAENAMAwllRaLhLBiOksFRUbivqPqUtnu8BHjyIBbYZjOElWdujoraHxtwpGRUXT3mECTcvzchexVcxlhLy09Gxp6RYdnQmOTgv19FuyGYABAABN/mOu1QT19YUSSZaqam9tXVNDgy6qqlYyWW593UOFYgCb/XG4//N4PDc3NwBAdHR0eHg4h8MpKChYvny5ra1tk/OcW7duhYaGhoaGwriBAACSJMvKyjw8PPLy8tavX79v377ExMTevXuvWrXqjZI1jRo1ys3N7ddff71w4UJKSsrNmzdf3rR4a2AlBw0alJeXt2HDhr1798bHxzs7O8fGxkIjXwCAmpoabPK5c+fOnTsHAGCz2Yyhk7KEjRs37tmzJy4uzsXFJTY2tqqq6lWxU9sYLpcLAxHMnz9/4sSJ6urqL168WLJkSadOndAaCoFAtH9aRYFFUZSFhQXccoG8x68LAEAqlQoEgtu3b//www8KhQLDMJIkoaMEyuiEaBIMw/r06fPTTz/t2rUrMzNz8eLFmzZt2rRpU3V1tb6+PgCAx+NlZGQkJCTw+XyCIGCiN4IglHsUh8PBMIz5uuM4rq6uzqweXVxcvvrqq927d585c2bQoEFdu3YdP3588+GZX57HGBoampubw//TNK28FSaTyQoLC6dMmaJ8+dixY//888+3vi2Idg5UylAUlZGRweRsDQgIgAosTU3NrKysFStW8Pl8mUwGzf0addrm0dTUvH//fvMStLS0srOze/ToAQDYuXMn/A+DpaWls7Pz5cuXnzx50qVLl0OHDvn6+jJ9uIXAlAVDhw5dunTprl27vvrqK+aUUCgsKCjo1q2b8ssC11EtRCaTQQ/H6dOnkyQJmwbVRs2EBmuSYcOG1dXVsdns5OTkkJCQioqKn3766S1CsENIkiwpKWnSv+Nl4H3Q1dVVvg+NYvn37Nlz/Pjxq1evPnfunJ+fn42NTWRkJIpmgvjYwTBVsSgrJ/sYAADDTGiq3Mj4m44dPZkCFCUxNvbU0+tF0SSGYY8ebsCw/yzCVdg8+y67HjxYymKZqKgadLYdoXxWU9PY2TnK2iaotCStovxyQ/11DO9dX3/h4QPN/u7bYQj2ZqEBAABjUzT5qhL19aUy2TM227ao8Ex9rSVJ1uG4WU3NRYkklMf7OBRYAAAfH59Dhw5NnDgRbmZAli1b9nLwqadPn0KD2a1btzIjJFTZX7lyJTIy8vr16xcvXvTy8oJhs5Q3RV6LmpraiRMnoL/b/PnzXV1d361Z/wFW8tKlSxMnTrx27VpaWtrgwYOhWz30HFQoFGfOnJk4ceL8+fPnz5/PZrPLy8vt7Oz8/PzS09OtrKyghAsXLihLgK79hoaG7UF7BfHw8Pj111/Dw8OPHTvGHIQ6rA9YKwQCgWgJrZ6FsMk/3wvq6upOTk7QSgvDsC+++ILxyUIglFEoFGKxWFVVlcvlcrlcb29vb2/vnTt3Tps27dSpU5MmTQIA/Prrr+PHjx8+fLi7uzv0KoIbay/DrO1pmlZe5+M4fuDAgZCQkMzMzKKiosWLFy9evPjatWv9+/d/VcVeazz18osDPcuUm9Z+5kOI9wgcynJzcwEAOjo6W7duhaFqO3TowDhiJyQkjB492tfX18vLS1tbW0VF5ezZs2/0K4mJicHBwUOGDPH29mYkvNyjGEWPUCh8WUhERMTAgQMLCwu1tbVPnz69e/du6Hj7pri4uOzcuXPmzJnKmx+QRiq5N92ogC1ivhcAADc3NwzDWmgmRpKkSCRS+wcAwJgxYxITE0eNGrV27dq3VmBJJJKMjIyJEye+qoBywBTYhEYat0b3AcfxVatWeXl53b59+8WLF7GxsbGxsSkpKUzQZQTiY4SmSVVVcwPDMYCmVNW4xsZdrayGYPi/ml+KzO/QcZ2l1XD455PH39N0Y8sp685hOTnfUJSmpUUEjv+r3pLLxYRUADCgp2err+/Qo+d0ofB58rlOLFbv6updNL1NOb1hk9XjqJvQNMBxPZGwnDl47Y8va2oTSQU/YIRIoRBXVV3CMFOSFL8oWkfTgMXqyGIZNtSfEwgqeDwzJWHt+nuO43hkZGRERMT9+/fLy8tXr16tr6/v6enZqNL5+fldunSxtrZ+9OgR42wIAFBTU7O2to6Pj/fw8Hjw4AFMcQN1Qy/HCWkeZiSE1rXvEVVVVWtr67i4OCMjo+zs7O7duwMAoPoJVrKysnL9+vUAgLVr18JLeDze8+fPrays/vzzT0tLS9jM2tpaGBEfSoDNbEnK2jYDx/Fx48aNHTsWPs1NmzbhOO7j44MsdhEIRPvnI0iz/fJgyuFweDxe165dIyMjmRi6MplMJBK1cDcb8VlRXFy8Z8+eLl26fPnll8xBT09PAIBUKoX/Qk3Brl27oNFTfX39N99880a/wufzRSKRr6+vr6+vWCwOCgry9fVNTk52dHRUV1eHFuZlZWUEQTA2XDBvWjMoL1DZbLaxsXFOTg5zhKKouLg4JtIB4lNCXV3d3d398uXLygehvyq0qSEIIi8vDwCwZ88emMJcLBZpdtSeAAAgAElEQVRDbWwLIQgCeqXt3bsXSpBIJC9LEAgEX3zxxaRJkwQCwYIFC7y8vGBEOQaoon38+DGcozOZN9+CgICA6Oho5VdPXV3d1NSUSZUAgfZTTW6TvPy9UFVVhSrp8ePHM+sHhUIhEAhauJwoLy/fs2ePpaXl5MmTmYPwjpWWlsKAxG9BUlISAABGH2OxWPDjJZVKoWcijuN//fUXU5jD4ZiamjYKr9vI/VAgEAgEAqigl0qlY8eOdXd3P3/+fN++fd90fYhAtB9oWqCr5zrAfRmT+O9lKFqhVL5JIVDl0fhcVdWj9L+cAQZ69DhhazcGAKCqqstiAQAoVRUmQBUFAE3TcpoGAOD/iCIBYAEA1NR4KiocitIuK03vZD2CyzURCIpKSw+xWT1pcJ/F4giFlfV1FwDA9fT76+hMBzQlVzQUFe7DccvysjRT015KvocYqZDSNEGSfzcHx1VxvH3ty+I4bm9vn5yc/Oeff/7xxx9mZsoKOFBeXu7r69u9e/d9+/YxsRQhmpqaMFd4aGgo85k4cOAAaGrcbgaCIL7++uvg4GBdXd29e/eGhobC6dx7QVNTE9YtNDQU6p4AAD/99BP4J0whSZJ37txplDAXrkSePHlCkuRrJbQrMAxzcHBIS0tLS0u7fPny+3WXQSAQiFbiAyvaoZVBk1onHMfh1o1yliUGPT29O3fuJCQkwBU+n8+Pjo5m8pIgEMro6OiIxeKvvvrq1q1b8IhYLIZW03DtzcQvYPrPzp073/RXLl26NGPGDBhnXUNDA07UBAIB7KI4jkNzjzNnzsDNw9OnT9+8eZO5/LVGJaampsHBwSdOnGB8BmH8VCakN+JTwtLScsSIETk5OXFxcbDD8Pn8/fv3AwCGDh0KlDotkyhg7969r5IGR9pGBqpsNhvqUpuXcPjwYbFYHBYWBnPkbdu2rby8XLkAjuOLFy/es2fPrl27+vfv369fv7dudceOHZctW6Z8RF9fH75KJ0+ehEcePnwYFRXl7u7eqDnwe3Hx4sWXxcKI8ocOHYIGjAqFYtGiRbNmzYKJbl8Ll8uVSCRff/31gwcP4BE+nw89OqEaq4XARRpFUQUFBfv27ZsxY4azszP0f8EwDC6B4uPjoeFVSkrKtWvXmGv19PTgfUhISIBHHj9+PHfu3P79+zMf0Js3b06dOvX06dMAAA6HAxdRQqHwTT0lEYj2BA0ApZQN8B3ENIWGup6KSg+KtH38aG/G7V1Z9w6n31hN051JskrfwBfDcJpW5OddunF9093MfWx2ZxznVlXevZm+NePWdpGoEgCgoaFjaDidphuEwjs3b6y4fWvvrfQYFsuBpGpMzWZjGF1X91gme0qSj+3tx/Xu/VXP3l/2cZxK0wU4rl1W+ptS9TBAqxYUnL7x16ab6Ztvpm9Ov7HhyeP//aMvazvgkPIqhwaaplNTUxcuXAjHYeVTVVVVa9euLS8v37179xdffNHoQjabbWNjAwD4448/oPn53bt3z507FxMTw8RhbAmnT5++cOFCaGjoypUrvb29Y2JiCgoK3qiBENjMRjMoppJXr16FASKysrJ+//33ZcuWQdNgdXX1iIiICxcuZGRkMFfBT3O/fv3YbDaLxYISrly5AiXcv39fWUIb0/zTBACcP39+3rx506ZNa5RiEoFAINotrbL0lcvljXJtwEGcWaIfPHjw0KFDWlpa0JxkzJgxWlpaDx8+zMrKYrbEcRyHM/tx48Zt2bJFRUXF399/3rx5cCwODQ395ZdfIiMjDx8+rKure+vWrRcvXhw/fvwdo+oiPkl0dHT8/Px27Njh5ubWr18/MzOznJycx48fz5o1C1pPsNlsaMfUpUsXPz+/mpqa4uJioOSvB1eAsAMrO/FJJBLGDbBLly73798fMmTI8OHD1dTUoAeicnIcGDwoJCTEzc2NzWZnZ2cPHjz4woULzHshl8sbhTJVfnEMDAyGDRu2a9eugQMHurm5yWSyu3fvOjk5MZlxEJ8SKioqAQEBKSkpISEhzs7OhoaGT58+zcvLmz9/fu/evQEAzCy5W7dufn5+tbW1paWl4L/989SpU5s3b9bS0nr+/DkAYPz48UZGRrm5uVeuXDE1NWWxWNDXD0qoq6srKSkB//VcS0tLmzZt2qpVq+CG84kTJ0JCQvr27fv1118rh3r96quvYED0L7/88o00qjRNV1RUKEde/+677+bOnQuUvhc+Pj7+/v6jRo3y8vLS0ND4/fffAQBr1qyB0esYYECoyZMnb9u2TVtbe9CgQVFRUfCD4uPj8/XXX8+YMSM+Pt7IyOjp06fZ2dkHDhxooQWWjo7O8OHDt23b1r1798DAQA6Hk5mZ+ezZs927dyvnFW2+mTAboJubW0NDA3RI8fLy2rhxIxP8xdbWtkOHDhEREdu3b1dTU7t27Zq/v39SUhJzH7y9vUeMGDF69GhPT08ul8vcB0aClZWVUCgcOXKkv7+/hoYGNOAaPXq0crpVBOJjggYUJSTJYop6hbs9TZMUAEAKlLQ8FAVo+glN/Ue3QgOaJAGg82n6P/HdtbTNOttGP3kcSxAZBflQ/a2K44ZavN5dHL7HMJyi5HV1T54/n89mAQw3pWmRSFTE5/+uqgo62wYBLuBw9OzswwSCByLRrdqaEzU1uwHQwzGOpma3rt2mA4C9KDpG04AkgYlpfwxTYQEVFgvo64+sqTnb0EDW1z3R1XOgAUVRTyjKoL7+f3V1UqYhGPgGgHHv8Y6+CoFAsGvXLhjUD0Yrj46OPnPmDEEQAoEgJyeHUZQ/ffp05MiRffr0iY6OVpYgl8vPnDkDNftTpkzh8XgymYym6aysrNzcXGg47OLismLFiqVLl966dcvU1PTUqVM6OjpDhgxpedbamzdvhoaGfv3116NHj8YwbPHixZ6enr/88susWbM0NTVb0sw9e/bs27dPT0+vpqYGALB06dLk5GTYzPv373M4HBiyffHixXfu3IGV5HK5TCUNDAymTJly9OhRFxcXOLrCT+qkSZMcHR3hrzg5OcEEi5mZmWZmZqdOneJwOEOGDGkzF0KhULh3797du3fr6+vDfZoVK1akpaXBZmZlZTGBCPLz8wMCAnr06LF06dK2qRsCgUC8O+9fgcVisdzd3ZUD/bJYLE9Pz86dOzMLG1NT0xEjRrBYrCFDhmAYRlEUTdMDBgxoZF5rb2+fmZl548YNGHilQ4cOjM8IDLZy7Nix0tJSoVA4Y8YMJyenAQMGIOdtRJP4+fndv38/JSWlpKSkpqYmJCQELtoZ7dKYMWMSEhIePnwol8t1dXVHjBiRkJBgZ2cHu5yhoWFMTAyO49B4ft26dQAADocTFBTELC8dHBySkpLOnj1bV1cnEAjWrFnj5uamHG3a3d09NTU1IyODz+cbGhquXbtWLpf7+/vDeSGO487OzsqWXziOe3h4WFtbM1tn/v7+6enpN27ckEqlmpqarq6uP/74YwuzmCE+Ouzs7I4dO/bLL79UVFSUlJSMGzeuV69evr6+zDQ9ICDg7Nmz9+7dk8lkurq6I0eOTExMtLe3Z4ZBfX39ESNGsNlsDMNwHGdGWmYpEhAQ8Pvvv9+9e5cgCD09PSjBwcEBShCJRHw+f9OmTREREbD86NGjd+zYIRAIxGKxsgILJqi6efMmU7KFaGpqLlmyRDmCr4aGxvXr169evcqoXTp16rRv376EhISqqiq5XO7j4zNgwABmqcBgbm7+8OHDq1evCgQCiqLMzMyY+8Dj8bZv3967d+/y8vL6+noXF5devXp5enq23OXcw8MjIyPjwoULJSUltbW1EyZMcHR09Pb2bmHCJg0NjbCwMGg6BwBgs9n6+vo+Pj7K8bNcXFx+/fXXa9euNTQ0GBgYxMbG4jg+ePBgZlfGyspq9+7dXl5e1dXVBEEMHjx4wIABTk5OjITOnTsfPHgwPj6+oaGhoaHBzc3NxcVlwIABLWwjAtHeUFHVMLeYpCcJ1dVtHCYcoqbG62S9naYxTc1/I093st5Bkixd3f/EBWezVK1ttgHA1tf/T4xqHFdz6DpWV7fTixeZhLSSpARstr62tqW1tacG1wwAgGEsff0e1jY7cVxpwkzTLDauqvp3CAsjoz7uA3c+e3ZBICgkSaGKir6WlpWNjbcG15SiFDzNvuqd+nHU2Bj2rxVMZ7up3FIfQFOETAAA4HKNO1r+SNP/MTGjaUpX1/Sd7M5aDI7jXbp0+f777+E8HMdx+h/kcrmyv/aFCxc2bNgQFBQEXbOVakt37NgRZj5VtvokCIKZaHE4nEWLFhkYGOTl5VVWVq5evXrw4MGNfNKbQSqV1tTUrF69evz48bBKHh4eO3fuFAgE9fX1LVFgsVgsOzu7VzUTfjLU1NQWLlxoYGDw7NmzioqK1atXe3t7K4eKHzBgAPwcPHv2TCAQwAQ+Q4cOZT5kampq0dHRBgYGubm5FRUVcAfo/Qabf20zbW1tf/jhh2aaCYFPMzAwEIaoRyAQiI8C7FWOSxKJZM+ePbNnz27nef0kEolUKkU7zJ8DBEEcOHDghx9+eJc+WV9fLxaLDQwMmly7kiSpUCjeMYuwTCaTSqWv2mqjaVosFjOx21oOn8/PzMwkSdLT0xPOP6qqqoyMjCZPnrxly5aWTN0QbY9MJjt69OjkyZNJknxr9bpQKOTz+fr6+k32TIqiZDLZuxifvruErKys3r17Q/1X60UhlkqlJEm+xbvDQBCEWCx+l+9FQ0ODWCw2NDRsPdddoVDY/OtMEIRCoWjmPsjlcolE0q4CBiM+Z0iSjI+PDwsLEwgE7flTpZALFKRUVZWH4285GMrlfIVCqqrKY7HU32/dWghFUYmJiWPGjKmvr2/Pke9gwL5G8bPaG6+tZGVlpVwu19bWflWvfsdm0jR9+vTpoKCgmpqat84WgkC8X5KSkoYNG1ZWVqacogHx2XL+/HlfX98XL160cQS9jz56jrq6OmMKi0C8Fh0dnUbbhsqwWKx3j7KpqqrajGUHE+zmTeFyuZcvX16xYkV0dLSDgwOfz4chGMaMGdOelwSId0dTU7OZR4zj+Du6Tr+LhJKSkvj4eBiPfMGCBa2aQ+vdPcSZNIJvjba2dmsvC1/7Or+2FSoqKighLwLxprBVeGyVlvqyNYmKipaKClIcvx4ej9dyt8EPxWsr+drQXR9FMxEIBOKj46NXYCEQnwksFis6OprNZmdkZJw6dQoAYG9vf/r0aS8vrw9dNcTnS01NzbVr1/T09M6dO+fs7Pyhq4NAIBAIBAKBQCA+WZACC4H4aOBwOEuWLJHJZM+fP8cwzNLSsuVBfBCI1qB79+4HDx5ENoAIBAKBQCAQCASitXmlAoumaeVsVgjEBwf1SYiqqipMnoho/9A0rZzU79MDx3GkvUIgEM3wyQ+D7Qd0qz8l0NNEtEOY3OsIBPhv4vK25JVBhaVSaWVlZVtWBYFoHoIgKioqPnQtEIg3QC6Xo06LQCA+Z0iSLCsr+9C1+CxAt/pTgqKo0tJSAEA7z6aF+HxAfRLRiJKSEgCAcubZtuGVCiwcx1svyxIC8RZgGIYiEyM+LlCnRSAQCDQMtg3oi/OJgcJEINoVaIRBNAL2h1bN4NQkr1RgcTic1+bXQCDaEjU1NdQnER8XqqqqxsbGH7oWnw4ymayyslIikbSG8LKyMpFI1BqSEYjPGTabbWpq+qFr8VnAYrHMzMw+dC0Q7wcWiwVfnLZfHCIQTYJhmLm5OUB9EvEPH6o/vFKBRdP0W9sH3r59+9q1a29bpQ8AsoT8WGgnT6qdVAPR/nmXgfT90k6q8Y6cO3du4cKFubm5by2hmfvw3Xffbd68ua6u7q2FIxCIJvkoxh+CqBGLi99FAkmKhcJCqfRDxt9oe1eOz5nWvtsfxYuD+KxAfRKhzIfqD+/fSVAqlcbHxz969GjAgAHNlyQIQi6Xc7ncD6XHzc3NXbRoUX5+PkEQVlZWs2fP9vT0/CA1QbQqhYWFmzZtsrGxmTFjBnPw3r17YWFhFy5csLCwyMjIiI6O1tbWxjCMzWZjGAaDFBIEMWjQoDlz5sBLBALBokWLcnJyampq9PX1w8LCQkJCdHR0PkyrEJ80JSUlmzdv1tfXX7hwIXPw4cOHo0aNSkpKsra2zs7OnjVrlo6Ozsudtm/fvsxVEolkwYIFOTk51dXVOjo6oaGhY8eO1dXVbXlNysvLZ86cWVxcLJVKO3Xq9N1333l5eb3fxraQ27dvjxo16ssvv+zZsydzMCMjY9asWd999924ceOYg4WFhTNnzrSxsdm4cSM8UlpaOnv27Pz8fKlUamRkNGPGjOHDhzf69EyfPt3b21tfX/+7775Du4sIxAdHKCjJyFglElZiGAsAADDA4Wiamrpb24xQU9MFANTU5N+4/g1FsRyd5lh08IFXJSf5KRQcU1On3n3mXL4YKZNRJFnlN+x3FRUeLJB1b+uLoiskKXZ0mtuh4xCaJouK0h5k7yFJCU0rcJxnYtrXoesELtcMAEBT8gcP4gvyf2WxuEzFaJpSVVNx67teS8sCHqmrfXgnY41EUkvTEgBwbR2Hrl0nGRr1Vm7Os9zjjx4exVkaOCb3G3ZS+VRJSXp21iaKprp3n9bR0qN1bmeLkEgk8fHxv/32W2RkZGhoaKOzfD4/Ojr6zp07BEFYWlrOnDnTw8OjUYGoqKg7d+6QJNmpU6eZM2e6u7s3ErJs2bJLly6JxWILC4uYmJjevXuDNgcuVY4dOzZ+/HjlbwdDTEzMhQsXxGKxqanpypUr+/Tpo3y2pqZmyZIlGRkZUqlUXV19xowZY8eObfTVWLly5fnz58VisYmJSWxsbCMJbQNBEPHx8b/++uvYsWMjIiIanRUIBMuWLfvrr78IgjAzM5s9e7a3t3fbVxKBQCDelFdaYL0jr1XIyeXyVatW8Xi8qqqqVqpD8zx8+NDOzi4uLm7o0KHjx48vKiry8vJKSUlBquVPD6FQePr06Tt37igfFIlET548EYvFAAAWi6Wvr6+jo8PhcNLT03/77TddXV1tbW1dXV0mvcLz58+1tLR27NhhY2MzduxYNTW1b775Jjo6GvkcIVoDkUiUmpp69erVRgefPHkCuxyO47DTamho3L59+7ffftPS0tLW1tbT02M6bVFRUffu3bdv325lZRUWFqarq/vDDz/MnTuXz+e3sBp37941NTU9fvy4m5vbsGHDbt265e3t/csvv7R92hGBQJCYmAgAWLt2rfJxoVB47dq18PBw5ghN0xcvXjx16tSmTZvgkby8vO7dux8/ftzT03P8+PE0TQcGBp44caJRVlNXV9eZM2f+8MMPNTU1rd8gBALxGiiKlEqeSaX3JZIMofCESHimtuZq9v0v//xjplBYCguIRRekklS5XMhcJRKmEJLbUkkpi6Vi0SFQLE6QSv948vgYPCuV1jx5PIsgHmJYvolpfwCox4/ibqX7SSQPCeKKTHZJKr1VkL/2+p/ThYJSAAANSIKoFQrPiUQnpNIHUukDiSRTJIwXCn6jyH9G2sLLly+5NzSkE8RdqfSyTJZfVZl87c8+5eWZys0pyD8iIx4T0gdC4dnqqgzlU6SCkEhuSiU3FYpW8Y9uCTKZLC8vr1u3bhMmTEhOTn706FGjAnl5eZ6enrt27fLx8YmMjBSJRJ6enomJicznoKSkJDg4eO/evUFBQRMnTqyoqBg4cGBqaiojQSKRREVFrVixwtHRMSgo6MKFC3369MnIyABtiFwuz8vLc3V1jYiISE5OfvjwYaMCEokkOjp6+fLljo6Oo0aN+uuvvxwdHW/fvs0UKC4uHjdu3O7du/v37x8REWFubh4eHr5v3z4mO5tUKl24cOHSpUv79OkzatSomzdvNpLQBsjl8vz8/IEDB44fPz45OTknJ6dRgefPn/v7+2/ZsmXw4METJ06kaXrw4MEnTpxAeQ8RCET7p7XCtDMbESRJslislwuoqKhoa2sDANTU1JoXRRDEa8u0BJqmlbdHzp07B//18vLicDienp4hISGxsbEDBw7U0NB4959DtB8wDNPS0moUdxB2Bvivvb39tm3bcBxvaGjYtWvXli1bVq1aBZ2/YGeQy+VxcXEAgJ9//jkgIEBfX3/UqFH79u3btGlTWFjYoEGDPkSzEJ8yGIZxudxGQ59yp7Wxsdm+fTuO40KhcM+ePevXr4+NjWWxWDRNq6urAwAUCsWZM2fy8/P37ds3cuRIAwODgoICe3v7devWhYWF+fj4vLYODQ0NsNunpaW5ubmpqakFBgaGh4dHREQMGjSoQ4cOjcq/arRnkMlkbx2StqGhYe3atTNnzjQ0NFQ+zozqd+7ccXJygtWYNGkSAIAJmXf9+vW6urqEhARfX18ulxsQEDBy5Mj169d7eXkpS9PU1BwxYsTWrVvj4+O//fbbt6snAoF4b2AAw1QAAFraXra2R+rrs8tKEyUSzdqaI4XPPbt1nwgAwDAAAAcoze4wDABME2AYhrHNLTyLCkcIBTnFxX9Y24zQ0DDJfRqPYYYUVeDQ9YSKClcoLC0pTsBxO1VV6y5dNnDUjUtLU14U/VRbm1BePqEzLxDDVM3M+2loJCgU0iePZ+O4kba2SwfLLThGc9R1AAAScVV+XiJF6bJY6qZmkYZG/UpLzlRWpJBk56dP9hsb74TmYzJZXUN9Cs7qiWE4jpuXl983MHRWaimGYVwAKAA+jO2nTCZLTU0NDAwEACxdunTFihWN8jgRBJGampqZmZmcnOzp6ammpjZixAgvL6/g4OCCggIrKysAwJ07dy5cuHD27Nlhw4ZhGObv729ra5uWlubq6grNfu/du7dhw4aZM2euWLFCQ0PDx8enb9++KSkp9vb2mpqabdPM8+fPBwQEAACWLVsWExPz8jcrKytr7dq106ZNW7lyJZfLHTJkiKura3Jysr29PY/HAwBkZ2efP3/+0KFDQUFBWlpaxcXFz54927Rpk6+vL7wPWVlZa9asmTp1amxsLCMhKSmJkdAGzbxw4cKwYcMAAMuXL1++fHmjpymTydLS0q5du3bmzJkhQ4aoqamNGjXKw8MjNDQ0Nze3c+fObVBJBAKBeGtaywJLQ0Ojvr5+w4YNCxYsWLp0aXJyMrM1UVxcvG3btmXLliUlJQEA1qxZExsbu3z58kOHDslkMkaCWCzevHlzdHT0vHnz1q9fn5+f3/Jfz8rKWrRo0ZUrV+bPn79s2TKZTLZx48b58+evWbMG7i1QFCWRSFxdXQcPHszhcAAAvXr1CgwMvH79Ogof8Bmirq5ubGxsaGhobGwMpxeGhoZGRkbMn8XFxVevXu3Tp09kZKSBgQGGYXZ2dtC6/siRIx+49ojPEg6Hw3RaLS0tAICJiQnstPDPsrIyaMA1adIkQ0NDDMOsra2hr8T+/ftb8hMvXrxYs2aNr6/v4MGDeTyeqqqqk5PTjh07AAA3btwAAFAUde7cudjYWLFYvHHjxgULFixatCghIUEqlTYStXPnzkWLFs2bN2/lypV37959i/bev38fADB+/PhXOfdduXIF/ic7Oxv+B5rT0jQNg777+/tzuVwAgIODQ1BQUGZmZiMLLACAiYmJi4sL/DYhEIj2AE1LNLgWVp369+z1VR+nlQpFFovVvawsEQCA/aPuwZT0Pti/F1JaWmYWHUJpUCEWpZeV3iOI6pLiSxjG09YeZmrqCgCQyaRC4V8AkLq6Tnb2Izpa9nV0ms3VxHk8G6Egm6YpDMNNTXs7dA3q3HkoRVZQlERH17ZLl+G2dsM5HB0AgEQiqK3diWFsbZ2Bzi6zbWy8nF2WKORPMAwrL9tDUX8b9ZeX3wSYPputxmKxAVCprXlGkY3HyQ+IUChMTEzU19cvKysLCgoCLzlS1NXVnT9/HgAwdOhQuLPSqVOngwcPAgCqq6sBABKJBBpt+fv7w1G6c+fOvXr1iouLa2hoAAAoFIonT54AAL777jsej8disdzc3AAAS5YsqaxsUdQwsVgcFxcXFRUF5UC2b9++YMGCoqKilkgQiUSnTp3S0tIqKSkZNWrUywUUCsXTp08BAN9//72WlhaLxXJxcQEALFu2rKKigqkGACAwMBB+ai0sLIKDg3NzcwmCUG5mIwnLly9nJLQ2YrH41KlTqqqqxcXFwcHB4KWn2dDQkJKSAgDw9/eHT7NDhw6HDh0C/zxNBAKBaM+0igKLxWIdP3581KhRly5dKikpWblypb+//x9//AHPymSywsLCp0+fwqE8Ly/vyZMnjx49KikpYUZYkUhkaGg4Z86c3NxcPp8fExNjY2Nz7969FlagpqZm9erVwcHBDx48WLFihb29/S+//JKRkbFw4cKTJ08CAHAcNzMzu3Xr1tWrV2UyGUEQlZWVO3bsCAsLa96CAPGRgmFYo3Vvk8vgV4Xcrq+vP3fu3IABA3D831emc+fOv/3228tBIhCI90VLOi1FUbDTNlK+8/n8+Pj48PBw5U5raWl5/PjxiRMntuTX4Y6CsnceAMDGxgb8oy0iSfLJkydLliwJDAxMTU0tLS3dsmXL6NGjk5OTmcoQBBEWFjZt2rRnz54RBHH8+HFHR8e3yPIRHx8PANDX12/y7Lhx465cuVJYWAgA2Lp16/DhwydPngz90zEMg6ZYKSkpcLSvra1dt25dYGDgy+ZgVlZWfn5+OTk5cCmCQCDaBTQFAMBxVRMTNwwDGMaSipUc3DCuQiElSZlcLn7JBQ+ztOqvpTWCohTFxefvZW6RSB5jmNTa5ltNnjkAgM1ic9QcAFCrr08vKkwjiAYWS81/WNGwgGe9HRdhGBw8MQAwgLEABgCg/hmH/x6NJdIahQJQVK25uSubrQEAUFfXt+68gscbzOONI8m/R5LSkiyarjUyDjA1CwIACIWZtbVPW/GOvSEaGhrR0dGlpaUmJiZN2skqFIqCgoJGEa+gwVF9fT0AQF1dff78+TRNK5J3NJcAACAASURBVH9xsrKyHB0doUCBQAB3F+zs7KDA9evXw2LMDvdrK2llZbVhw4aoqCi4TXLjxo0ZM2YYGBgYGBi0RIK6unpUVFRlZaWZmVmTzRQKhXCzxN7eHlaScUVnfOvgb506dUomk0mlUoIgli9f7unpCTdIhEIhbKaDgwO8avPmzW/UzHdHXV0dxgowNzdv5mkOHDhQecnTqVMn8M/TRCAQiPZMa7kQAgACAwO/+eYbdXX1CRMm+Pn5bdiwoV+/furq6tbW1nA037x585w5cw4cOAA3MZQ5duyYWCzes2fPpEmT2Gz25MmT3d3dd+3atWPHjpa4E8LpxZEjR7744otp06YdO3asqKhIIBB069YtPT19zJgxAICAgICoqKghQ4ZERkbq6upu3bp1zJgxK1asgN43iE8MFRWV0tLSzMxMmUwGuweco7QQOO1olJ1aV1c3LCzs/dYTgWBgs9mVlZVMp8Uw7OUwFs0AZ9uWlpbKB7W1tUNCQlooAerF4KSWAcdxc3NzZjsBTn8HDhw4a9YsHo938+bNvn377tixY+DAgVDZlJSUdPz48d27d0+ZMgXH8SdPntjb2x8+fLhHjx7Qi7yFPH361M7O7lUbDLNmzXJxcZk5c6a2tvbFixe//fZbuJaADBw4cP369UFBQSEhIRYWFps3bx46dOjKlSv19PQayeFwOIaGhgUFBdXV1TA3MAKB+OBARRJFEeVlt2ga0LSCy3NkzrJYHZ4+2VNYeIKmKQzgNOgOwL9xfDQ1O1p09HuYc6G6KhUAEgBMR2e4mfnfgcPVNfQMjHyF+ctlMpWb6UM46j309QebmvobGXXnahr/16Gv6QCpMqIWwwAAfDW1fzO6uLguUS4jFpUK+E8BIHk8ex0dw9KSRIkks76hzMCwZ2NxHwgOhwP1SuAVQWy1tbVHjRoFzYiMjY3hQWiB3rFjxyZlQg/00NBQExMT8M/uNTxVVVW1ffv22NjY6OjoNWvWCASCFtbz/+ydZ1wURxvAZ/fu4DiO3kEQRIPYG1bQCIIYG4kCKiR2jdFEo9HYRTFWosQKGjR2Q7GAAUtsaBQDShEpKkW6HP162d33wyT7Xo7igTST+X/w583OPffs3TCz88xTnJyczp8/P2vWrF9//XX8+PHbtm3z8PCYMWOGmqk/3nmbMpmMdubi8XiHDh3atm3b+vXrd+zYQeeO7N+/f0hIyLx58y5dutSzZ8+goCAnJ6cdO3Z06dJF5TYrKioOHjxIS1D/Nt8TTU3Npm9TR0dn+vTpGzZsKC4uple6U6dOgcZ/TQQCgeg8tIkBi6Kovn37zpgxAxqDXFxcpk2bFhUVpTyNKhQKuL9SDhukqaqqsre3nzx5MgzbHjFiREpKikKhaJZ7lKurK3RRPn/+vLW1dUFBweTJk+mU29ra2vBcAk7ZAABNTc1WSbaF6ISwWKy4uLi4uLj3EdLi9D0IRAtgMBiPHj2CeZ1azPsMWjhjq9j0cRw3NDSEMRQ0c+bMgcG2Tk5OM2fOvHDhAu2BBY9z/f394bG8g4NDYGDgpk2btm/f3iwDVmFhoY2NjfLZvjK9evUCAGRkZGRnZ2tpabm6ut65c4e+qqWlBef28PBw2NLEbA8N3Co3iEAgOgoM4/LrXmVlxgj4eTxeHJPZT6FIs7DYCACgAAUAwDCGWFwmEDwDAGCAyWTZkeQ/ElH36DE5K3MOoCwxDCOIcmsbVw7HHF5isbg9HT+nKFnOq41MVheZVFFSHFNStN/AcM7AwWsNDR3UURAAACjib3etBqipKRCL01isAfoGFsbGDhoadjLZ65rqTIXCmcnUbuxdnQodHZ3hw4cDANavX+/n56epqZmfn79ly5bu3bs3OJcmJib6+Pj4+Pi4u7vDeZsgiNLS0jFjxuTm5u7duzckJCQyMnLQoEE7d+5sVjWnTz/9dOjQoefPn799+/b169cTEhKg5ahVUFYyKCjo6NGj4eHh0D5Fx9ZpaWnBZfHatWvXrl0DALDZbPpLgBJGjx6dm5v7448/HjlyJDw8fOjQoTt27ODxeCrZeDsKLpcL4zfXrl07Z84cNptdWFi4ceNGW1tbtA9CIBCdnzYxYJEk2aVLF3jkAqmf7rcJxGIxNGDRDi8MBqN///7NVYPNZisUCnr/huM4m82GK4dYLA4NDd2+ffuxY8emT5/OZDITExPd3Nxev3599+5dmBUL8W9CIpH4+/uHhITQziwJCQmenp7NEtJu7t8IBABALpd7enpGRUVJpVI4aJ89e+bq6tosIe9fUUglmI6iKD6fb2FhodxIn9mSJAn/D41fMpkMGrBWrVpFa/LkyROgRqVaFaytrXk8XmM5CkmSjI6OnjJliomJyahRo/r37x8TEwMvyWSyCxcuLF++fO/evfPmzWOxWNnZ2U5OTrm5uXfv3m0sJhGV8kAgOgkYpiEUpjxPOwcAwDALkiw1MV1g03Us3YEkJaamHxsa9aVIEmBYVuY+DPuH4Z7F0nVwOJT5IgBnmLFYht17TFW+yuWaDx6yxq6bV0nxrbdlv9fW/o4zBlZX38x4wR3lHAxTsDcJBQAAGJOkVHPq0dTUlMhkr5jMjwreXKutfk4QNThuUVV5Wyz20dH5MAxYAAB3d/cTJ07MmzfvxIkTdOOWLVvqP+G/fv0aZlcIDg6m51gGg2FhYREfHz9v3rz79+/funVr3LhxWVlZ4O+gPDVhs9nh4eEwenHNmjXQENNaQCXv3r0Llbx586a7uzvMaQWVVCgUMTExs2fP/u6779auXctisUpLS3v27Onl5RUfH9+1a1dawvz58+/du3fjxg0PDw9aQmewXkHGjh175syZzz///OzZs3Tjpk2bVHyuEQgEohPS5lUIG3zZAgktoIkNUmZm5nfffffNN98sXLgQtri6uj58+NDZ2fnx48djx45t7I2IDxSCIDQ1NbW1tenAovqBq00AzaD5+fnKjVKptLq6GsdxutgZAtGKkCSpoaHB4XBoY0qzBi2LxWKz2XB7QCOTyaqqqtQctNDjNSMjY+TIkXSjQqHIz8+fOnVqY+9qcPLv27cvbcAaOHAgqOfY9U769+9/5MiR+mnXaaCSPB5v6dKlQCkj2Js3b3bs2DFq1KjvvvsOtgwZMiQtLa1fv34PHjzw8vJSFiISiUpKSnr06IH+qBGIzgJFsDQsjY0/oyhSQ1Pb3LyPra0Hhv/fT4Qkcmy67upqOwm+fJm9jKJUPafsu898kf4lILW72n6O4/8/pJTLRVKpAMMwIyMHY+PeoP8KAT8/LtaOwRhQwTtEUfuVyxs2qB1by4yiAI4bCgVldOPD+HmVVVGkom7SVKFCIeLx7mCYBUEICwt2FlCAwejKYBjX1Fzj89/q6CinJug89o0GwHF87ty5s2fPTk1NLS8v37Fjh4GBwdixY1UcY/Py8nr06GFtbZ2Zmal81KGpqWlvbx8VFWVkZJSent67d28AAFyh9PX1QYugw/paCw0NjW7dukVERBgYGDx//rxPnz7gbyWhy3B5efnu3bsBAHv37oVv0dXVzc/Pt7W1jY+P9/f3h7cZERGhp6eXlpbWt29fAAA0YDXL6bitwXHc39/fz88vNTX17du3MLUL7S6HQCAQnZk2zIGlJvXnSi0tLX19/dzc3NLSUrj4EQSRmpoqkUiGDh2qUgu2ZUCfApWzd7hLzM7ORgasfyUqBs1mOYDo6Oh4enrCOFZ6BL569apv376ff/45KkSIaCPeZ9Bqa2t7enpGRkYqD9r8/HwHB4epU6deuXLlnRLgu+Li4hYsWEA35uTkgL+tRe9EQ0MDPrLPnj2bLh+uUCj4fH5zq4lPnDjxyJEjFRUV8OBdBZIkuVzuL7/8cu/evTFjxigHAMpkstzcXGdnZ+X+cLZ/8eKFigGrsLDw3r17Dg4OLBarWeohEIg2gqT4BobDnF22AUA1ZkUiqf+7mjY4TVIUtGirXuPxMhMeDcEw0KdvRI+PpgMANDUNGAwAAKnBoh3/SQAoipJTFAAA/1sUAQADAKCpqctiaZCkXmnJE7tuU7W1zfn8wpKSk0xGPwqkMRhsgaC8pvoWALih4Uh9/a8pQMrltUUFP+N417Ky3y0s+ivFHmIEIaEoKQyBpCiA4xo43rnmIhzHe/Xqdf369fj4+Pv376vkCnz79q2np2evXr1+/vlnmAedhsvlwrzmM2fOhNYrAEBYWBhoaCPQBDKZbOHChZ999pmBgUFISIivr69Kavn3QVlJaL2ilYQnOgRBJCUlubu7K78LnoxmZ2cTBKEsAVqvAAA///wzLaFTgWFYr169bt++ffPmzTt37jQrXAaBQCA6ig4ztOM4DtNA3rp1q/5VQ0PDV69e/fbbb/AUPSUlZfDgwV999VWDCbNagKGh4ciRI3/77Tc61aJAILhw4QIAYMSIEa3yEYh/E7a2tmPHjk1ISPj111+hIwmfz4d+1/7+/h2tHQLRANbW1m5ubgCAM2fOwOhXsVh85swZAMD8+fPVkdC1a9f169dfunSJnqXT09PXrFkDAFA/agN6jZ0+fRo6T8nl8k2bNq1ataq6urpZtwP3EufPn2/MiqepqTl9+vSgoCAWi6XcR1dXd8qUKadPn4bF0QEACoUCfg8uLi4qQioqKh49etTcOE0EAtFmUACQStUA30NMQ3C0DFmsvgTRIzsr9GlSSFrKmYTHuyiqO0HwjIw9MAynKEVu7t3Hj/anPDvOZNrjuDavPOXPJweSEg8JhTwAAIejb2yygqJqBYKkJwnbkxKP/5mwlcFwJMkqC8uVGEZVV2fLZC8JIsuhp9+AgfP6D5g3aPAyksrFcb3S4gtK6mGA0sjLjUl4vP9JQvCThOAnj3/Mzvr1b3tZ+wFdzhsz4lMUdePGjfXr169evXr06NHKl3g83u7duwsLC0NCQuo/SzOZTFjE9sGDB3BJSklJuXbtWkBAQLM8Xq9evXrr1i1fX9/AwEBXV9etW7eqeMerCbxNlUNxJpPZvXt3AEB8fDxUMi0tLSYmZsuWLVBJLS2tzz///NatW0+fPqXfBS1cI0aMYDKZDAYD3ub9+/ehhOfPn8fExGzevJlOft+eNP1rAgBu3br13XffLVu2DB3eIxCID4U28cCSy+UCgUC5BRqelDcVOI4PHToUADBjxozDhw8zmUwPD4+VK1fCqdbX1/fEiRMLFy48f/68lpZWbGwsAODo0aNq5iVRzpNCx61QFCUSibhcLgDAwcFhyZIln3/++aBBgyZPnszhcB4+fPj8+fM1a9Y4OKiTsxPxIUFRVEFBgUoaNThI6nu4NJjoisFgTJ8+PTo62t/f/9ChQ6amprm5uenp6YsXL1bTFQWBaBYURVVUVMD5SrkRNOSH1eCgxXF88uTJcXFx8+bNCw0NNTMzKywsTE5Onj9/fn3DTYNA009UVJSHh4erq6umpiYsgxAREUEnza2fY0vlmAFWel22bNmVK1eMjY1fv36dlJT0888/N9cDy8DAYO3atbt27Vq3bp2JiQndrvyHTMcIUxRFq2Ftbb1w4cLo6GgHBwd/f38dHZ20tLQ//vhj2bJlKnNCXV0dtEqraeBDIBBtCwVIUkgQRSTZSAJKiiJIAIAEKFl5SBJQVDZF/mOWowBFEABQuRT1jylLR9fSvsf3LzMDJZKk3JzfAQAAaOCYsY5OX4eeX2EYTpLy6qqs/LzVTAbAcUuKkgiFRXV1MRoaoHv3qUDbhM02dHDw5deliURPqyouVlYcBsAIwzS1uT179foaAKyw4AJFAYIA5hajMJzFAIDBYBsZTa2sjKutldVUZxsYOlKAJMlXJGlUU3OxulpE3wgAiwGY2XpfaKPw+fyQkJDz58/r6urCbOXr1q27efOmVCoViURPnjyh88m+fv166tSpvXv3XrdunbIEuVweExOzf/9+AMDy5ct1dXVlMhlFUZmZmUlJSdAq5OTktGXLlq1bt6akpJiZmUVERMCHf/WXgz///NPHx2fevHne3t4Yhm3YsMHNze3cuXPLly9XWS4bu81jx46dOXNGT0+vsrISALB58+a7d+/C23z8+DGbzR48ePDWrVu3bNmSlpZmbm4Oaym6u7vDwxhjY+OFCxeeOXNmyJAhM2fOhPEiN27cmDt3Ll1xZfDgwdu2bdu8eXN6ejotwcPDo1lJAN4HgUBw/PjxU6dO6enpVVVVAQC2bdv24MEDeJuPHj2iQ/jz8vImTZrk4OCwefPm9tENgUAg3p/WN2AxGAxnZ2faPRi2fPzxx3Z2dioHHY6Ojk+fPn306JFAIKAoytramo7+19fXj4uLO3v2bGlpqVAo/PHHH0eNGgUNXupgZmYG52Lo6rxz504AAIfD8fb2putr+Pv76+npPX36NDc3t7Ky0svLa8uWLRMmTEAZ3P996Orq7ty5UyX7gImJSUBAgMpjE4vFGj58eGBgYH0h3bp1u3r16qlTp96+fVtYWDh16tSNGzd+8skn6jwzIRDNRUdHZ/Xq1So1BI2MjAICAlTShTCZTCcnp8DAwPrZU7p27Xr+/PmwsDAej/fmzRtPT8/Vq1d/8skn6mfiGDZs2G+//RYZGVlcXMzn83fu3Dly5Ej61B3H8b59++7Zs4fuj2GYs7OzpaUlPdPq6OgcPXp0yJAhZWVlNTU1/fr1CwwMHDt2bHPLI+ro6MyaNWvXrl0rVqw4c+YMHXJiZmYWEBCgcrysoaHh4uJCBxtOmjTp7t278fHxcLZ3cXFZunRp/e/hyZMnISEhoaGhzTWuIRCItoDF4lhazTEwnG5g0LXBDpqaXFu7/RSFa3Nt6UZbu2CSYOgb/MOph8nQ6NZtHwVYhkb/yFHNYGj26uVnoN+tsDBJKuURhIDFNNTT79qtmxtH2xIAgGEMQ6M+dt0O4LjSEyxFMZkYS+OvlJqmZoNcxhzJeXWrjv+GJARMlpGurm337uM42pYkqeBqD2HbOrE1WcrBgPY9lnG03QBFSWV1AABtjpm1zU8U9MP6/4cQBoaW7+V3pjY4jtvb2/v5+TEYDFgzBPx9PABL39A94+Lidu/eDSP4lCVQFGVlZRUUFMRkMimKog9apFIpbS5hs9mbN282MTHJyckpLy/fvn27u7u7+s/2EomEx+MFBgbOnj0bquTq6nrgwIG6urqamhp1HsYYDEa3bt38/f0bvE24rLDZ7I0bN5qYmLx69aq8vDwwMNDd3V3Z6djFxSUxMfHWrVuvXr2qrKzs3bv3zJkzP/nkE/pkBUowNjZuTEJbg+O4nZ1d07cJuXHjxq5du7y8vJSPhRAIBKKTgzUWjiEWi0NCQlauXNncWlGti0gkkslkKhs2Ho9XUFBQf7dGkqSZmVmzQrgVCgWPxyMIwtTU9H3qzSPaAalUGhYWtnTp0o4dk0KhsKamxtjYGBUbRrwTmUx25syZBQsWEATRgblRRSJRdXW1oaFhc1On01RXV0ulUuXass1FIpGIxWKVPU+zUCgUly5dOnfu3O7du1Wyq6gDSZLl5eUKhcLIyKjB78HFxcXV1fXbb79tcUZhBAJRH4IgIiMjZ8yYwefzO/ORj1zOJwgJS0OHgbfwIFMur1MoxBoaOgxGx5QxJUny0qVL3t7eNTU1nSpluAp1dXUCgYAuNd454fP5fD6/CSXfvn0rl8v19fUbG9XvlNA0FEVdvXr1008/raysNDQ0bJkQBKJ1iY2NnThxYmlp6fs8ECL+Ndy8eXP8+PGFhYV0ZEb70PFJ3JtGuQIXzYsXLxoL1d68efPWrVvVl89kMlXqwSMQTaNcyhCB+CBocCJtFu9jeIKw2ez39G9lMplTpkxxdXVt2R8gjuNNP29FRUVxOJzOvMFGIBBtB4ulw2K9l/cli6XLYrVTmNgHja6ubrvF07UYHR2dpr1x35nT6p0SEAgEAtECOrsBq0Hs7e1jYmJAvYLDBEH06NGjg5RCIBAIRNvy/lawJmhWImEEAoFAIBAIBALRznyQBixra2tU6hWBQCAQCAQCgUAgEAgE4j9CozlZKIqCVc8RiE4CGpOIDw6KourX6UMgEIj/DmgabDfQV/1vAv2aiE4IGpMIZTpqPDRqwJJIJOXl5e2pCgLRNFKp9O3btx2tBQLRDORyORq0CATivwxBEGVlZR2txX8CgiBKS0s7WgtE60CSJPw1O7ZyEQJBQ5JkcXExQGMS8TdwPMAip+1JowYsHMeZzA8ywBDxbwXDMDQmER8WaNAiEAgEmgbbBwzDWCxWR2uBaDXQHw6iU4FmGIQKcDyoJCVvBxo1YLHZbJTRFtGp0NTUfGfNFwSiU6GhoYEqDSM6G6WlpU+ePBEKhR2tCOI/ASr33G4wGAxLS8uO1gLROjAYDCsrK9ARm0MEokEwDENjEqFMR42HRk37FEW12D8wMTFRJpONGjWqpVp9kBAE8fz587q6upEjR7bWmUlmZuabN28wDMMwTCaTjRs3ru0qcH0QdBKfVYqi0NyNUIf3mUhbl047aF+/fv369Ws4y8nl8tGjR/83647n5ua+fPmS/h5cXFzaqMw8n88PCgrat29faGjookWL2uIjEAgVOsk02DRSaSVBSDgcqxZLIAiRRFzBYLLZ7A47AG7/UA5E24F+TURn44OYzBHtRkeNh9b3TZVIJJGRkVlZWVevXm26p0wmk8vlHA6nc26rmotEIjl69OixY8f4fD6Xy20Vmffu3fvqq6/ol3l5eba2tq0i+T/FmzdvfvrpJzs7u6+//ppuTE1NnTt3bnR0dJcuXZ4+fbp582ZdXV0MwxgMBo7jcrmcoiiZTObs7Pztt9/CtwgEgk2bNmVmZlZXVxsYGHh7e0+fPl1PT6+Dbgvxb6a4uPinn34yMjL6/vvv6caMjAx/f/+oqCg7O7vnz59///33enp6KoNWLpcPGTJk7dq18C0SiWTDhg0ZGRnV1dU6OjrTpk3z9fU1MDBQR4fs7Ox169YtWrTI09OTbiwsLFyzZs3UqVNnzJjxTgkvX75cu3btwoULJ0yY0JiEpKSkmTNn0lefP3/ep0+f+qLkcrlMJtPS0sLxRh2H2wgejxcaGpqRkUFRFJPJtLKyGjx48CeffKKtrd2Kn/L06VMfHx/6ZUpKSv/+/ZsrpKysbPXq1cXFxVKp1MTEZPbs2V5eXiorrEKhePPmDQBAIpG8v9oIRNshEJQ8TdopFFRgGA4AABjGZmtbWIyy6zZFU1MfAFBZmZvw6GuSZAwc9E0X63HwXdfjphAKTXOLQf0HrLh3Z75MRpFk5fgJUSzWX5bxtNSDhQXxJCkeMPAbaxsPiiILC35/kX6cIEQUpcBxHXOLYY69/DkcCwAARcozMi7l5f3KwLVoxSiK0tBkDh22U1f3L2tXTXXm06Q9YnEVRYkAYOjp9+zVa56xST/l23n9KiIr8wLOYOOYwvOTcOVLJcVPnqf9RFFkrz5f2th83DZf57vh8/lr165NTU0lSbJr167Lli2jj6Krq6tDQkKSkpI0NDTo/gwGQygUrly50sXFhZawbt26lJQUkiRtbGy+/vrr+ofZ27Zti4+PF4vFFhYWmzZtasFE9/5IpdKoqKjw8HBfX1/lBUiZsrKy/fv319bWhoSENNYhODi4uro6NDS0/tUffvjh7t27YrHY1NR0y5YtAwYMaM0bUAOBQLBly5YnT56QJGlpafnNN9+MHj26fjehUHjmzJkzZ8788ssvPXr0aGclEQgEogW01U7gnYcGcrl8+/btXC6Xx+O1kQ7tT6vXyPPy8kpLS8vIyDh48CBAZu+WIhAIIiMjExMTVRqTk5NFIhEAAMMwDoejpaWFYdj9+/dPnz6tpaWlpaXF4XDoPV5+fr6Ojk5wcLCVldWUKVMoilqwYMG6deugBASidREKhbGxsbdv31ZpTE5OFggEQGnQ4jj+xx9/nD59WlNTE45betAWFhb26dNn3759ZmZmkydP1tLSWrJkyerVq+vq6tTRQSQSXb58OTc3V7lRIpFcvHgxIyNDfQk5OTnKjVKpVFmCq6srnOVOnjwJGp/l9u/fz+VyVZRpH8Ri8ZMnTy5cuKCjoyOTyaKionx8fNzc3FJSUlpxTv7444/h93D69GnQotk+KyvL0tLy7NmzPXv2HD9+vFAo/Oyzz3766ScVQ5WBgcHhw4fj4+OXLVvWWsojEG0BSSjEoiyx+KlI9JjPPy/gR1RW/J6WMvth/HKhoBQAQJKEQBArFsXI5Xz6XQJ+jFj0SCwqYDBYllYThMKLItGt7Kzz8KpEUpWV+Y1EkkKSL8wtRgFAZmeGP0kYLxKlSCS/S6U3xeI/cnMCH8Z/LeCXAAAoQEgkFfy6ywLBebE4VSxOFYn+FPAv8OvOkIQcyiwouHvntnNN9QOJJFEs/l0qzS5/G/Mgvv/bsmTl28nLPSWRpErEKXx+ZAXvqfIluUIiEj0QiR4o5OI2/UqboLi4+LPPPjty5Mj48eN9fHzy8/OdnZ1v3rwJr1IUheO4kZGRwd8YGRkVFxdfuXKlpqYG9ikpKZk2bdrhw4ehhDdv3ihLAABIJJLvv/9+y5Ytjo6O48ePv3LlyoABA54+fdqANm2GXC7Py8tzcnLy8/O7evXqixcvGuuZnJy8Z88ed3f3Jjrs3r3bw8NDpR2eG23cuBFOxXfu3Bk4cKDKI2hbU1paOmvWrH379sHfgsfjjRkzJjY2tn7P27dvL1myZMiQIch6hUAgPhTaKjsgfeRLEASDwajfgcViQdcVTU3NpkVJpdJ39mmad8bOvPMjZDKZ8qGTCiRJwpz3LXYlgxLqt1tYWMDMEXl5eS2TjAAAYBimp6enkncQ/ljwX0dHx0OHDmEYVldXd+TIkf379+/atYskSYqiOBwOAEAul0dGRgIAwsLCJk+ebGxsPH369GPHju3bt2/GjBkNHmohEO8DhmHa2toqIcPKg7Z79+6HDx/GMEwgEISGhu7Zs+eHH35gMpkkScJBq1AooqOjumnT0AAAIABJREFUc3JyQkNDvby8TExMcnNze/bsuXfvXl9f3yYeylU+TmVqgo1qRknDzg0uAbQEU1NTmG+xqqqqCVEwnk7NGGqxWCyRSNR0NFMHFouF4/iePXsEAkFtbW1qaqqfn9/q1avDw8Nb61NMTExMTEwAALW1tS2T8Mcff1AUFRcXN3ToUD09vdevX0+bNu3bb7/19vaGSQpozMzM1Mwn2GkjTxH/CTCAYRoAYLp6bt27f1FTk15Wekks1qmsPJ2fP7Z3nzkAABwDALCB0ijFMAAwHYDhGMbsYj22oGCKkP+iuOiBvb2XFsfs1ctIDDMhyXzHXr+yWNoCQUlRURSOf6ShYfeRwx62lllp8Y3CwrCqqqiystnddSwxTMPSaoQWJ1IhF7/MXo3jJnp6TtY2P2IYxdbSBwCIRby8nMskqc9gcCwsZhubjiwtji4vv0EQ3V++PG5qdhDDGAAAmay6tiYOZ/TDMBzHrcvKUo1NBivpjGEYFwASgA77c0tKSvr9999jYmImTpyIYdjEiRM/+uij33//3cnJCVqsvvrqK5lMRk8IGhoaCxcuBADY29vTEm7duhUdHT1x4kQcx6GEW7duQQngb5PQ8uXLt23bpq2t7eHhMWLEiLi4OAcHh9YKXGgamUx269atSZMmAQA2b968bdu2BpcnAIBQKFy0aNHQoUMbWyub6JCamrpjx46lS5fu2LFDW1vb09Nz2LBhcXFxPXv2bLcA+eTk5JiYmEuXLk2dOhXH8alTp3br1u3WrVvDhg0zMjKiu2VmZk6dOnX69OkbN25sH8UQCATi/WkrAxaHw6mpqQkLC+PxeFpaWsOGDXNzc4MWhKKiosuXL1dXV8fHxwMA9uzZw+VyFQqFjY3NrFmzaCuDSCQ6fvw4j8cTCoVWVlafffZZt27dmqVDZWXliRMnampqSJI0MjKaNGlSz549lTu88yOkUunx48fLyspEIpGFhcXkyZNVJCQkJNy4cUMsFmtqajo7OyunLCEI4vLly8XFxcuXL6elXblyJTc3d8WKFVpaf/mi3717Nz4+XiKRaGhouLu7FxcXl5aWfvnllyr7NBQG36ZAvxX4H/h4AXeSNEVFRffv3x8wYMCcOXPgft7BwWHGjBn79u07deoUMmAh2h82mw1nCS6XC2ceCwsLZVtDaWnpvXv3AADz58+Hz+j29vZ+fn579+79+eef1TFgtTMNznI8Hu/SpUsVFRV//PEHACA4ONjIyEihUFhaWvr6+nK5XKlUGhsbm5qaymKxLC0tx40b99tvv2VlZfH5/EGDBi1duhTKEQgEJ06cqK6upihKX1/f39/f2NhYfd1g8KC+vr6+vn6XLl0++uijsrKyVatWxcfHT506lSTJmzdvPnz4cPv27fS9XLlyJSsra8mSJbSFSygUnjhxoqqqiqIoPT09f39/lXkG0jJP3rq6uoKCAgDAuHHjoHHQwcEhLCxs7969CoUC9nn48OGtW7dYLBaGYVKpdMGCBTY2NrSEvLy8sLAwDw+PGzduMJnMFStWxMXFpaam6unpLVu2rI0SciEQ74SiRBztLnbdXEhyqIXFwPj7IxiMPqWll3r3mYP9be7BlOw+GADUX28kdXWtrK1nZGYsFgoTSkpSulgPLi66jWE6urojLCyHAQBkMolA8BgAtoHBYIeenwIALMx7V1WdpKhuAv5zipqIYbiFxUALi4FiUXVWxucAcPUNejj0nAIABY1NYjG/svIghjno6Y8eMnQVk8mxsuofffkAk/VRaclRkjwALSRlZX8CzIjJ1ASAIklWVWUOSUpwvLNkNRWLxZmZmQCATz75BK4jPXr06NevX3h4+NKlSw0MDDAMUzG+FBQUXLx48ccff4RPzrQEaL2CEvr37x8REbFs2TIDAwOFQpGdnQ0AWLJkCZxPhg8fDgDYtGnTrFmz1DFgiUSi2NjYZ8+ezZkz56OPPoKNhw8fLikp+fLLL62trd8pQSgUXr58WVtbOzs7u7Kyctu2bY31vHHjRlFR0fHjxxub+hrroFAoXr58CQBYunQpvDR06FAAwJYtW2bNmtU+BiyJRJKVlQWUfgs7O7sBAwbA34I2YJEkuXnzZgDAd9991+BihEAgEJ2TNgkhZDAYv/76q4+Pz/Xr13NycgICAiZMmPDw4UN4VSqVvnr1Ki0trbi4GACQkZGRmpqanJz85s0begMjEokcHBxWrFiRnp7O4/FWr15tb2+fmpqqvg5v3rwxNjZes2bNq1eviouLV69e7ejoqOzBKxKJ+vXrt2LFiufPn/N4vDVr1tjb26ekpNAdJBKJk5PT119//fLly7q6up07dzo6OirrcP369REjRgQEBOTn52dnZ3t4eMTExNBXCYJ49uzZqVOnlFvi4+PXr19P70/Cw8NdXV0DAgLevHmTmZnp4uLyxRdfbNmyhd5vIFoLmBpZpaV+t8ZSbtfU1Fy7ds3Z2VnZG8Xe3v7cuXPe3t6tri0CAVFn0EJXQVDPAFRXVxcZGTlr1izlE2ZbW9sLFy588cUXbaNv6yOXy3Nzc1NTU4uKigAAWVlZaWlpKSkpeXl59ERaV1eXk5OzcePG6Ojo+fPnL1my5NmzZxkZGfAJHgBQUVHh7e29fPny1NTU9PT0b7/9dtKkSfRVNVGellks1meffQYA+PXXXwEAJElmZ2f/8MMPyv0TEhI2bNgglUppHXx9fb/55puUlJT09PSVK1dOnDgR7vdaBV1dXbijO3v2rFz+V2TTsGHDIiMju3btCl8KhcIXL168fPny999/DwwMrK6uVpbA5/N/+OGHMWPGpKenb9u2bejQoZs3b05OTt6wYcOFCxdaS08EoiVQJAAAxzXNLYZjGMAwhkSk9LeDaSsUUoKQK+RihUIlsxvWtetIXd3JJCkvLrqZkvyTWJyFYeJu9l/q6FgBAJgMpqamAwCaNTV/Fhbclkr5TJbWJ5MKJk7OGTBo/V+5twAGAAYwBsAAAOTf8/Bfs7FYUqVQAJKstrIcymRyAABaWsZ29lu43I+5XG+C+GsGKC1OpagqE9NJ5hZeAACB4FlV1cs2/MaaiZaW1tq1a2GcIN2YlpY2YMCAxuIPgoKCdHV1P/74Y3iUoqWl9f3336tISE1N7d+/PzyZ5vP5z58/BwA4ODgAAAiC+PHHH2E3espqGg6HY2Njs3PnzrVr18KpNSEhYdmyZXp6eoaGhmre5urVqysqKqysrJqIqyAIYtq0af7+/v379ydJUigUqpwrNNFBIBCkpaUBABwdHWHP4ODgZt3m+8Nms1euXElRlPI9pqSkDBgwQDnc5Pjx45GRkYcPH7aysqqurkZZEREIxIdCW3lgAQAmTJjw5ZdfamlpxcXFffLJJ7t37x4+fLiWlpa9vf2BAwcAAPv27Vu1atWpU6fqn2+cP3++qKjo6NGjCxYsYDKZixcvHj169JEjRw4cOKBmOOH58+cBALGxsTB58Jw5c9zc3LZv337x4kXoa3PhwoWcnJwjR44sWLCAxWItWbLE2dkZfgRcjC9cuPD8+fMzZ874+flhGLZ48eKhQ4eeOHFi9+7dbDabz+ffuHEDABAfHw+zV06cOFFlW8hkMlUOW5TXkrdv38bFxQEAkpKSBg8eDAA4fvz4okWLevTogUI2Wh0Wi1VaWpqcnAwfIDAMgw9SagLfpRKGY2hoOGvWrNbVE4GgYTKZ5eXlyoM2PT1d/bdDg4tK2Qc9PT11kq93HiwtLXfv3g0ACA0N/fLLL0NCQrp06aLcQVNTc/bs2bNnz66oqLhy5UqXLl2uXr06YsQIoGRyevHihZaW1oULF+C9X7x4cebMmUVFRSoetc2CyWQOGTLk8uXL8GX9OBSVKMuMjAwNDY1z587BSQMmDy4qKoKbnFahd+/eXC537ty5169fnzNnjo2Njbm5ufK+bvz48ePHjwcAJCUlOTk5NWgeDQ0NnT179jfffHPs2LHk5GRTU9OuXbveuXNn8eLFraUnAtFcoCGJJKVlZYkUBShKoc0dRF9lMKxfZoe8eRMOKBJgOAX6APB/czNXp2sXmwkZ6bd5vOsAEABg+vqTLC3/yqitxTE0MRmfn7dNJmMlPBrH5vQ1MnK3tPzExLSPtrZKmG3Daelk0koMAwDUarL16cahwwKU+4hEJXV12QAQuro99fVNSksui8VPa2tKjY37gc5KREQEAGDGjBkNhhsnJiYePHhw27ZtgwYNqn9VRYK5uTkAQCaTQS9RAEBFRcWBAwcCAwPXrl27a9cuPp/fmBAVhg4deu7cOT8/v4sXL3p6em7bts3d3X3mzJlqltRgs9nQfAaazDMINZ82bZqFhUVsbOz27duPHTumXF0E5pSAHeLi4rZt23b8+HHYQSaTwSoZ8DYPHTq0devWdevW7dy5U/3bbHWuXLkCAPD19bW0tIQtubm50dHRAIClS5dCV2U/P7+dO3eq48iGQCAQHUubGLAoiurTp8/MmTOhqWj06NHTpk2LiopSXi0UCgXcXchksvoSKisr7e3tp0yZAvcAI0eOhLu4xoLVVeDxeLm5uZ6ennTxLGdn502bNgUGBtKHJFVVVdbW1lOnToVHQ8OHD1f5CB6PN2DAgGnTpsHH+iFDhsAVCB6zl5SUPH361NfXl6698tlnnwUFBcGDF3UoLS29du3akiVLoPUKAODr67to0SLkftUWsFis2NjYBhNYqk8T53UIRKvDYDAePXrUxPZAHf41gxZa8RpcLyBw5jx69CjMb6LM4MGDjxw5AjdRAICPP/4YAFBYWCiXy1VS46kPg8GwsrJKSkpSs/+gQYMOHz4McxoCAMaMGQN1aDrBYrPo37//kydPdu7cefbsWegatmLFCj8/v4EDB6osnU04AkyePJnFYrm4uBw7dqxv3741NTX+/v4lJSWtoiEC0QIwTJtf9yo76zc+P49XHstk9lMo0iwsNwAAKEABADCMIRaXCgTJAAAMMJgsW5L8x3NUjx6TszLnAsoSwzCC4HWxduNo//WXyGJxezp+TlGynNebmCxrmVRRUhxdUrTPwHDuwMFrDQ0/UkdBAACgiL/dtRqgprpALE5jsfrr61sam3ykoWEnk72urs5UKJyZzNYsZtpaJCYm+vj4wGyJ9TO0ikQiWGCkiTO8pKQkHx8fb29vWgJBEKWlpWPGjMnLywsKCjpy5EhERMTgwYN37drVrGpOn332mZOT08WLF+/cuRMXF/f48ePWtblUVFRcv3599OjRcKV4+/bt48ePYe0U5Q4uLi50h4SEBLoDvM3Ro0fn5ubu37//0KFDFy9eHD58+M6dO3k8XodkFUxOTl64cOHkyZM9PT3hb0FRVEpKSmxsrIuLy48//shms3Nzc728vDQ1NXfu3AmzUiIQCESnpU0MWCRJWltb07sFAECzVhexWFxVVWVvb08fFDAYjGYVoK2trc3Pz7e1taXXCRaL5eTkpPIRPXr0aOwjJBJJXV1dSkrKqlWroM2LIAgYBQnNcBKJJDMzc+TIkfRbMAyDZaTUVFImk1VUVNBh/AAAHMe9vb3buVLJfwSJROLn5xcSEgI3wBiGPXnyBHrnqQ+yLSLaE7lc7unpGRERQQ/a5ORkNze3Zgl5/0HbWLBte0pQByiwb9++9S9xudzMzMy9e/fy+XypVAorh0ql0vfJLUgQRNNmHZW75nK5WVlZQUFBUAexWAx1aMXvAcOwXr16HT16NDg4OC0tbfv27cHBwcHBwUVFRSreo00Ai7FCT2eCIHAcVzNxPgLRRmCYplCYkpZ6DgCAYRYkWWpsMtfGxpXuQJISU9PRBoZ9KYoAAM/OCsawfxiFWSy9jz46kJURiDPMmCy97j2mKl/l6lgMdvretptXSfGNt2U3amtvMRkDq6uvZ77gjnTeD1OwNwkFAAAYk6QanU9qaktksldM5keFhbF1tS8IogbHLaoq70jEPlydTmfAysnJ8fPzAwDs379fOeE3TUFBwbp166ZMmUKnb29MQnBwMJ1tkMFgmJubP3z4cMGCBXfu3Llx44aHhwcM5W5WRkI2mx0eHm5nZwcAWLNmDUyk1Yqkp6efOnXql19+0dfXBwDAQw5lj9r09PRffvmF7gAv0R0YDIaFhcX9+/cXLVp0+/btuLg4T09PmBXL2Ni4/a1X+fn5X3zxRUVFxdGjR+lEVwKBAGZEOXfuHNyg9e3bNzg4eMWKFd999x0yYCEQiE5Om1chbPBlCyQ0l/qnHCov33kMAq86ODjAHSCGYf369QN/L2aNyWziJWgoO69KC0mSKH6wLSAIgs1mK2cJhUUw1QS6SKjUgpTJZNXV1TiOo+SXiLaAJEkNDY0WD1oWi6WpqQmT5tLI5fKqqio1By2ci+gS6cqNasZrQBqUAEsltiIEQbi6ujboUXX16lUvL6/Ro0e7u7vr6+uz2ezIyMj3nGklEkliYuKcOXMa66BiOoyJiZkyZYqLi4uHhwfUISIiohVne4IgxGIxk8nkcrlcLnfs2LFjx46FYelRUVHffPONmnJa3bCIQLwvFMHUsDAymkpRlIamtrl5Xzu78Rj+/2wSJJFj03VXV9u/XC9fvfyGohxUZHTv4Zfx4itAcrrafs5g/N8mK5eLZTIBAJixsaOJSR8AVgn4eXGx3RiMATzeQYrap1zesEHt2FpmFAVw3FAoKKUbHz6YX1UZSSjqJk0VKhSiCt4dDLMgCGHBmx8oCjAYXRkM45qaGD5/G1fHUklYxz8A5uXlde/e3dzcPDMzk/YYVUYikQQFBQEAQkNDG5SQn5/fvXt3MzOzjIwM+pAYAKCpqdmtW7eoqKgRI0Y8f/4cBtzBFQpagtSHdgpr9aC88vLyI0eOAABsbGxu377NYDCgoef+/fvV1dVubm6VlZVNdHB1dYW3GRERweFw0tLS4JkKtNM1awVvFQoLC+3s7IyMjJ4/f658jCEUCu/fv6+rq6vsXjB79uwVK1ZkZmY6ODg0WBgdgUAgOgltmANLTerPklpaWvr6+nl5eWVlZdCNiyCItLQ0qVQ6ZMgQdcq3czgcc3Nz5eNxuVz+7Nkz5Y8wMDDIyckpLS2FKzT9EYMHD2axWGw2W0dHp3///gsXLqQ3WjKZTCQSwaNpDQ2Nbt260YHuAACKoh48eEC/ZDKZmpqaAoFAOULkyZMndAcWi8VgMF69ekW3kCQZFRX1PmlZEE3wTvNiE+jo6IwfPz41NVWhUNAj8OXLl3379vX39z9z5kxrKopA/M37DFptbe0JEyZEREQoD9q8vDwHB4cpU6ZcvXr1nRLgux4+fPj999/TjYWFhQAANV1ioYT4+Pi1a9e2TIIKTTxVUxTFZrPr7/9kMllOTg4A4MSJE9BfQCqVwurv78P169cBANOmTQMAMBgMOMlLpVK4QOA4/vjx4/o6nDx5Euogk8kWLlzYitai8vLyY8eO6enprVixgm708PAAAEBvLwTiA4Wk+IaGnzq7BNKF/xrq8397cYN/VdRf7lGq13i8jIRHQzAM9Okb2eOjaQAATbYRgwEAIFksOkEVBQBJUXKKAgDgf4siAGAAADQ1dVksDZLUKy190s3ei8MxEwgKS4pPMBl9KfCcwWALBOXV1b8DgBsYjtDXX0pRpEJRV1QQhuM2ZWW3zC36KcUeYgQhoSgZDIGkAIVjGjjewjDnFvD27Vt3d3dHR8eff/65sWfRzMzMsLCwffv2NZg3vby83NPTs2fPnmFhYSoJ/rhcLmzx9/en80mdOHECNDmx1wdOnp9++qmBgcHRo0d9fX1hRHaroFAoXr9+DQBwdXVVbv/uu+8AABKJpOkOIpGIy+X26tULAODn50d7BIeFhYGGUiW2KTwez8fHx87O7tSpU8oJvICSmxhBELRWcEdjaGiIrFcIBKKT02GTFI7jMDHk77//Xv+qoaHhy5cvf/vtNxjikZqaOmjQoMWLFzeRAEUZCwsLBweH3377DUbpAwCePXu2ZcsW5WB+AwOD/Px8+iPS0tIGDRq0aNEiOjmIgYFBamoqnbqLz+dv3rx5zZo1cDNgaWk5fPjwCxcuPHr0CPa/cuWKchFDHMc5HM6zZ8/i4uKghCtXrvz55590Bysrqy+++CI0NDQhIQG2wJKFDa5w0K3gX5PO5oPD1tZ27Nixjx8/Dg8Ph44VfD4fFgrw9/fvaO0QiAbo0qULfMKmy9KJxeKzZ88CAObPn6+OBHNz8+XLl1+7du3+/fuw5dWrV5s2bQIAKMc+N4GFhcWKFSvi4uJoCa9fv4YS6Ey6NE3PcvCk4e7du419FjwSqP92HMdp6xJsgXuJ5gIPz0mSzM/PDwsL+/rrrwcPHjxs2DAAAIZh0CUtKioKzg83btxQPs9QtnDBFrhta9DdAvZs7mzP5XIJgvj2228fP34MVxyCIOAcNWrUKJXOaEFBfDhQAJBK1QDfQ0xDcLQMWaw+BNEjOyv02dNjaannnjzeTVH2BFFhZDwew3CKUuTl3k14/FNKchiTaY/j2jxeauKTQ0+TjgiFPAAAh6NvbLKcouoE/KQnj7c/TQr7MyGQwXAkqRoLi28xjKquzpZJswkis2dPvwEDFwwYOH/Q4K9JKhfH9UuKLyqphwFKIz/v2pOE4D+f/PTnk5+ePN7/MjucajwysXXh8Xi7d+8uLS0NDQ1Vzo+hwvr16wEA7u7u9ScQKCE/P79BCUwms3v37gCABw8ewCUpNTU1Ojo6ICCgWTFr0dHRN2/enDFjxvbt28eOHbt161bls2T1gfqrHIobGxtHRUW9/Ju8vDyY9zYyMjInJ0dDQ8PIyEilw44dOwAAEREROTk5mpqaDAYDnlLEx8fD20xPT4+Ojt60aVOD6fDbiMrKyqCgoISEhBMnTtC5emkMDAxgjmCYLREAUFtbC8+ZlNO/IBAIROekTTyw5HK5cr5D8HfmXeXTZhzHhw4dCgDw9fU9fvw4k8kcO3bsihUr4Iri4+MDSxBGRERoaWnB8hlHjx5VM+oEw7Dp06fv2rVr3LhxXl5eGhoa4eHhAIA9e/bQEry9vY8dO7Zw4cLIyMgGP8Lb2/v48eNffPFFRESEvr5+enp6cnLyuXPn4AG7np6em5vbgQMHRo0aNXnyZIVCERcXZ2Zm9vbtW1qN/v37AwC8vLzc3d0ZDMb9+/dHjx4dHx8Pr5qamk6cOPHkyZMjRoxwd3eXy+X37t3r16+fspHu/Pnz58+fhwlcAABz587V19cvLCyMi4trrsf1fxmKooqKiuDPQQMNl/U9XBpMb8xgMKZPnx4VFeXn53fs2DFjY+M3b94kJSUtWLCgiec8BKLFUBRVWVmpHD8I/h6u9d12Ghu0kydPvnbt2ty5c0+cOGFqalpcXJyQkDBnzpz6j7MNYmRkNGnSpJ9++unjjz+eOHGihobGw4cPeTzeqVOnGgwtqY+hoeGkSZOCg4NpCX/88Ud5efkvv/xCS7h27VpISIi2tnZ+fj4AYPHixWZmZsXFxREREcqfAk1F8+bNO3nypI6OzrBhw7799ltY5jU2Nvb06dPwLGThwoUsFsvT03POnDnQPMRkMmEpxn79+n366ad1dXXQtNSs7GASiaS6utrDw4PP5+fm5paXl48YMeLgwYN0JKa9vb2enp6fn19YWBibzY6NjfXw8Lh58yb8sRgMRteuXQEAvXv3nj59el1dHcyoqKxDXFzcoUOHuFwuLNS1ZMkS6Ed88eJFdTJY6ejouLq67ty5c+TIkePGjTM3Ny8qKrp37978+fOhOwAA4Pr16wcPHuRyudAJ7ssvvzQzMyspKblw4UKXLl2UxxUd205RlFQqVVnQEYh2ggIkKSSIIpJspOwARREkAEAClKw8JAkoKpui/jHLUYAiCACoXIr6xx++jq6Fffc12VlbJZKknNe3AAAAaGKYEZfb06HnEgzDSVJeVZWZl7uKyQA43oWipEJBcV1ttIYGsLefDLRN2GzDjxx8+XUpIlFqZcXFiopDGDACmAaH08Ox99cAYEUFFykKEApgbjEKxzUAAAwGMDKaUll5s65WUlP90sCwJwVIkswhScPq6otVVUL6RgC1GID2qBsrl8tjYmL2798PAFi9erWenh58Fi0oKLh58yad6+r27dvXr18/dOhQ/fKpcrn82rVr+/btAwCsWbOmQQlDhgyB9ZTS09PNzMyghd3d3V2lYHcTJCYment7z5kzZ/r06TiOb9iwYdy4cefPn//mm2/UCWwXCATHjx8PDw/X0dGprKwEAGzevPmPP/6Qy+VisfjOnTtsNhtm16KBxjUbG5tu3boBADQ0NBrs0LVrV9gBADB48OCAgICAgIDs7Gz6Nj08POqXXG8jFApFbGzsnj17AADff/+9vr4+/C2KioquXbvm4ODAZDI9PT2//PJLWM/RwMDgxYsXT58+PXnyJDQyIhAIRGem9Q1YDAZj5MiRymsbg8EYPXq0jY2NykGHo6NjUlLSw4cPBQIBRVGWlpb0cbSBgcGdO3dOnz5dUlIiFAr37t3r4uICDV5q4ujomJycHB0dXV5eThBEcHDwuHHjevfuTXcwMDC4efOm8kc4OzvDPRJEX1//xo0bp06dKi0t5fP5Pj4+e/fuHTNmDO0hNWXKlBs3bjx+/Liurs7Y2HjlypUSiSQrK4vu4ObmFh0d/ezZMz6fb2JismHDBpFINHHiRLrDtGnT7t279+TJE6lUyuVyd+7cefjw4eTkZFoHQ0NDZ2dnJpPp5OSE4zhJkhRF9e7du539kD90dHV1AwMDVUx+JiYmmzZtUnlsYrFYQ4cODQgIqC/E3t4+Njb25MmT5eXlBQUF48aNW7Vq1cSJE9V/8EIg1IfL5a5cuVLliNvQ0HDTpk0qI5nJZMLH5fruPLa2tr/++uvPP/8MB+3o0aOXLVs2adIk9TNxjBs3LiEh4datW9nZ2RRFLVu2bNiwYePGjVN/CnJzc1OWsHTp0qFDh0KbPuygp6c3atRrdC9sAAAgAElEQVQo+Kc3Y8YMepZTWS+6dOny4sWL27dv8/l8kiStrKzo+4Xh3nCBIElSoVAYGRkpZzmcNGlSTExMYmKiVCqFUSfh4eE9e/ZUM1BCS0vL29t73LhxUCaLxTI2Nh4/frxyeuPhw4dfuXIlPj6+trbW2Nh41apVOI67ubnRGdAnTpx47dq1xMREiUTSoA66urrOzs7we/Dx8YHfg0gkUidqHvLxxx+/ePEiMjKyrKyMx+M5OTnNnTt30qRJdKSPjo4O/RHe3t70R0CHLF1d3Q0bNsD/29raBgYGQue1cePGtXqaZARCHZgsjoXl5/oGnxkadm2wg4Ymt6vtj4DCtLX/36Gr7T6SYOgb/sPbhcFg2dkFUYBpaGj/z3Z2r96fGxjYFxQkSqU8khAwWYZ6el272Y/T1rYCAGAYw9Cwt63dfhz/x18ik4GxNP6ymJiZDXYZE/r65Q0+/w1BCJgsIz1dW/seHtraliSp4GgPtOk6iM1mQusVxL7HMi2OK6BIibQGAMDhmHax/lHlbIKiSENDq/fyO1MbkiQtLS337NnDZDLhzADbpVKpchmH2traoKAgV1fX+ksASZIWFhZNS9DS0goICDAxMcnJyXn79u3WrVvHjx+v/ODdNBKJpKysLCAgYO7cuXDmdHNz279/f11dXVVVlToGLBzHbWxsvLy8GAwGhmH+/v4URcHjTJlM1uCK0L179x9//LGJM2N7e3uVDmw2e9OmTcbGxq9evXr79m1AQMD48ePbcxYlSdLMzGz37t0sFkvlt4DV4QEAZmZme/bs6d2795s3b0pLSydMmLB169aJEye2m5IIBALRYrDGcnCIxeKQkJCVK1d2bEpXkUgEtxzKjRUVFQUFBfV3ayRJmpqaqlQ8FIlEFEU1sbA1+BHKiMViuOVo8CpJkjDovbG3N9ahtrY2NTUVx/GRI0fCVbO0tNTS0nLRokXBwcH0GoOgkUqlYWFhS5cu7dgxKRQKq6urTUxMoC8eAtEEMpnszJkzCxYsgAXdOkoNkUhUVVVlZGTU4omltLSUoigLC4sWJxmGEszNzTvqeyBJUiaTtXVNPYFA0PRy0A461NTUCIVCQ0NDtI4gOgMEQURGRs6YMYPP5zfx19HhyOV8ghCzWLrKWd6bKaFWoZBoaOgwGK1cpEJNSJK8dOmSt7d3TU1N+6cMV5+6ujo+n69+ddQPFHibysfzzYKiqKtXr3766aeVlZUNZhxrFUQiUU1NjampqfqHJYj/MrGxsRMnTiwtLUXRpggAwM2bN8ePH19YWNilS5f2/NzOPltxOJz6YYPp6eljx45tsP+WLVtU3GfeGXXY4Ecoo6Wl1cQ2AMfxph/IGuugra199erVffv2BQQEODg41NbWwhTvM2bMQLuOzoy2tnazSrAhEB3OO2e5d6JmzGCbSnhPcBxva8sRAOCdy0E76KCvr49izBGI5sJi6bBY7+VSzWLpsVid12zUedDV1W23eLoO5IO4zfd/PEAgEIh2prMbsBqkW7duV69erX+gQRBEjx49OkSlFsBkMmGMxsOHD3/55ReKovr06XP16lU109MgEAgEAoFAIBAIBAKBQPxH+CANWDY2NjY2Nh2tRSvA4XD27t0rkUjy8/NxHLezs4P5RxAIBAKBQCAQCAQCgUAgEDSNGrAoiqLrECHaFDab3bNnz47W4gMAjUnEBwcatAgE4j8ORVHNKvqJaDHoq/43gX5NRCcEjUmEMh01HhpNpiuRSMrLy9tTFQSiaaRSKRqTiA8LuVz+9u3bjtYCgUAgOgyCIMrKyjpai/8E6Kv+N0GSZGlpKQCgYysXIRA0JEmWlJQANCYRf1NcXAwAgLVc25NGDVgYhqGCFIhOBYZh9Ss3IxCdGTRoEQgEAj1Ptg9oxfmXgf5wEJ0KZBxAqADHQ4sLlLeYRg1YWlpapqam7akKAtE0mpqaZmZmHa0FAtEMNDQ0UKVhBALxX4bJZHZ4EdL/CAwGw8rKqqO1QLQO9K/Z/ptDBKJBMAxDYxKhTJcuXUBHjIemcmC12D8wKSlJJpONHDmypVp9kBAEkZ6eXldXN2LEiNayT2dlZb158wbHcQCAXC53c3PT1NRsFckfKJ3EZ5WiKDR3I9ThfSbS1uVfPGhzcnJycnLg3cnlchcXFx0dnY5WCoFA/J9OMg02jVRaSRASDqflBiCCEEvEPAaTzWZ32AFw+4RykCQJH01b3AGhDu0fmINANM0HMZkj2o2OGg+t7wcokUgiIyOzsrKuXLnSdE+5XK5QKNhs9r9jWyWRSI4ePRoaGsrn87lcbqvIvHPnztKlS+mXeXl5tra2rSL5P0VBQcHBgwdtbW2Vv8zU1NSvvvoqPDzcysrq2bNngYGBOjo60P0ewzC5XA4AkMlkI0aMWL58OXyLUCgMCAjIzs6uqanR19f/9NNPp02bpqur2zF3hfhXU1xcfOjQIUNDw9WrV9ONmZmZCxYsOHv2rJ2dXXp6+saNG3V1dVUGrVwuHzRoEP0uqVS6adMmOGi5XO7UqVN9fHz09fXV0eHly5ebNm2aN2/e+PHj6cbCwsL169dPnjzZx8eHbhQIBBERETExMV999dW4cePqi6I7LFmyxN3dvWXfSWMkJibOnDmTfvn8+fM+ffq07kcgEIj2RyAoefZ0j1BQiWE4AABgGJutbWExwq7bZA0NPQBAVWVewuOVJIkPGPRVly5u8F03rk8nFBrmFv379V9+/+5CmQyQZNX4Cb8ymX89mD1PO1xY8JAkJf0HLLG28aAosqjwzov0MIVCBIAcx/XMLYb0dPTjcMwBABQpz8y4nJcfycC1aMUoQGloMJ2GBurq/mXtqqnJfpYUJBZXUZQIAFxPv6djrznGxn2VbyfndVRW5q84g41jxPgJ55QvlZT8mZ52iKLIXr0XWtuMaaPv850IBIINGzakp6eTJGltbb1kyZIRI0Yod6iqqtqyZUtmZqZUKuVwOAsXLpw+fbpKh4CAgIyMjMY6AAB++OGHP/74QyKRmJmZrV+/vm/fvqDdkclkly5dioqKmj59uq+vb4N9ysrKDh48WFNTc/jw4QY7vH379sCBA9XV1UeOHKl/ddeuXfHx8RKJxNjYeOPGjf369WvNG1ADoVC4devWp0+fkiRpbm6+dOlSZ2fn+t1EItG5c+cuXrwYEhLSo0ePdlYSgUAgWkCbHI+oU3hLLpcHBgZyOBwej9cWOnQIrZ6K38vLKzU19cWLFwcPHgTI7N1S+Hz+xYsXExISlBsFAsGjR4+EQiF8iWEYjuMymezmzZsnTpyAFgEcx+kOb9684XK5QUFBRkZG7u7uYrF43rx569atE4lE7X0/iP8AQqEwOjr61q1byo1w0AoEAvgSDlG5XH7nzp0TJ07AlziO8/l82KGwsLB379579+7V09Nzc3PDMGzx4sWrV6+uq6tTU4fw8PDXr18rN0okkrNnz6anp8OXMpksKytLR0dn3rx5ly9fzsnJUREik8mys7PpDrm5uS34NprG1dU1LS3txYsXJ0+eBOjIGoH4t0ASCpHwhUiUIBQ+qKs7za+7UMGLS03+/MH95UJBKQCAIBR8/hWh8JJc9v85jV8XJRTeEwnzGQymhaW7QHBWKIzNyvzLYCSRVGVmLBOLEwkiydxiFABUdlZEwmN3oTBRIrkukcSJRPdyXm9+GP+1QFACAKAAIZbw6moj+PzTIlGSSJQkFP7Brz1TV3uSJORQZmHBvTu/j6yquiMWPxKJrkskGW/LLj+43+/t22Tl28nNPSkWJ4lFSXV15yt4T5UvyeViofCOUHhHLu+wJ4qSkpJPP/30wIEDo0ePnjRpUlZW1siRI5XXoKKiIm9v70OHDjk6Ok6YMIHJZHp7e4eFhdGPvkVFRT4+PgcPHlTpAA9XAAASiWTt2rUbN260s7NzcXG5ePFiv379nj592oA2bYZcLs/Pz3dycpo5c2ZkZGRaWlpjPVNSUnbs2DF27NjGOiQnJzfYQSKRbNiwYd26dba2tqNHj46Oju7fv39iYmKr3YMalJWVzZo1a+/evS4uLpMmTSosLHRxcYmLi6vf8/bt24sWLXJ0dETWKwQC8aHQVpnYaKcqgiAazCjJYrH09PQAAO+MiZNKpe8ZN/fO2Bk1P6IxOdBTmslkttiVrDFfa0tLS0tLSwBAfn5+yyQjAAAYhunr62toaKg00v86OjoeOXIEx/Ha2tojR44EBwfv3r0bBn9xOBwAgEKhiIiIAAD8/PPPU6ZMMTY2zs7ODg0NDQ4OnjFjhouLS0fcFuLfDIZhXC6XzWarNNL/du/e/ejRoxiGCYXC0NDQPXv27Ny5k8FgUBSlpaUFAFAoFNHR0Tk5OSEhIV5eXqamprm5uY6OjkFBQb6+vg36SdXXAQCgMoHDRhglLZFIYmJifHx8Bg0a5OrqGhQUpNJZLBZfu3bNx8dn4MCBbm5uQUFBbRFUYmpqCjM21tTUvKcoiqJIkkRZkBGITgEGMEwDAFxXd4x99y9qa5+XlV4Ri3UrK0/l54/t3Wc2wACOAQDYQOnpC8MAhukCDMcwZpf/sXfecVEcbwN/9vbuuOPovagg1d6JiCV2UawoiqAx1hhL/MUYfTX2FhtGYyRqomBXQEARxF5jB8RGUURA6Rwc3HF1d98/Jm4uByIqgsb5/pGPzD43O7M7mZl95imNe2dnD5FVPH754qqzy3Ch0PppegRBWNB0dvMWh3k8kVSa+yLnGIfjxuc3dXXbIBRa5+aefpkTIhZH5OdNcHG1Iwi+nV0XoTBMo1Gkpy3gcCyMjT0aNQ4iOIxAaAIA8sriZxmRNG1CkiIb2wmWll1yc2OKCs9QlHN62p9WVr8SBAkAKlWZpPQUh2xDEBwOp0l+frKFZUetNhMEYQhAAzSYR8KdO3fOnTt34sQJHx8fDoczZMgQd3f3s2fPenh4IKPde/fuXbhwITQ0dMSIEUZGRs+fP/fx8dm8eXO/fv2aNGmCBM6fP88KZGVlDRo0KCgoqG/fvg4ODgCQlJS0fv367777btWqVSKRyNvb28vLKz4+3t3dva4cF2pGpVKdO3fOx8cHAJYsWbJq1arXRfyQyWTffPNNp06d+vfvX61AZWXl9OnTO3XqpG2hjEhOTl67du2MGTPWrl1rYGAwcOBAT0/P+Pj4Zs2a1Zt7e2Ji4okTJyIiIkaMGMHhcEaMGOHs7Hz27NnOnTubmZmxYqmpqUOHDh05cuSyZcvqp2EYDAbz/nwoBZZQKJRIJCEhIYWFhfr6+h4eHr179+bxeADw8uXL48ePl5aWXr58GQCCgoJEIhFFUY0bN/b390cyAFBZWbl79+7i4mKZTGZvbz98+PCmTZu+VRvEYnFoaGhZWRlN0+bm5oMGDXJ3d9cW0L6FnZ3d8OHDnZyc0KUHDx5ERkb27t37zJkzenp68+fP37FjR2FhoYmJyZw5c9hG3rp16+zZs3K5XE9Pz8vLS9ubjKKo6OjovLy8WbNmoRKlUnn8+PHnz5/Pnj0bfWECwKVLl65du6ZQKPh8fp8+fV6+fJmfnz9t2jSdD1dsU/BBEQqF6I0IhUL0EnUyGOTk5Fy5cqVdu3Zff/01+rht1qxZQEDAli1b9u7dixVYmPpHIBCg8PCVlZVo0Nra2mrr0PPy8tAcO2XKFDRonZ2dx40bt2nTpj///LM2Cqw3Ulpaum/fvt69ex89evTx48ebNm3SESgrK9u3b1+vXr3CwsKqFXgjNE2fPXs2ISFh9uzZu3btKisr4/F4nTp16tevHzsPs1Rr+YtquHHjxvLly9mS48ePp6enf/PNN6w3pUQi2bNnT0lJCUVRpqamAwcObBDHFgwGowPDVOobNHZy7kHTnW1sO1y97EWSrfLzjrVsNYF4pe4htPQ+BADz9w9pIyO7Ro39Ux9/K5Pdyn15r3HjTi9eXCAIYyMjL1s7TwBQqRRS6Q0APRPTjs2a+wKAjW3LUnEIQztJK+4zzCCC4Njatbe1a19ZWZr6+CsAkYmpW7PmwwBo5MQgl5eXlGwjCHdjk+6dPH7g8UT2jdqdiNrG5bnn5wbT9FakDy/IvwWEOZerBwxD0zxxSQZNKzgcAXwcyOXy1NRUAEDaKwBwc3Nr3bp1RETEzJkz0Twpl8sBYPjw4WjFcXR0HDVq1MqVK1UqFVsJAAwbNgwJODg4IAFkgaXRaNLT0wHg22+/RQLIP3Hx4sVjx46tjQJLLpefOnUqKSlp/Pjxbm5uqPD333/Py8ubOnVq48aN31iDTCaLjIwUCoXp6eklJSWrVq16neSZM2eys7N37tz5ujARp0+fzsrK+v3333UE2G7OnDkTndN37twZAJYuXTp27Nj6UWApFAr0NocMGYLeppOTU7t27SIiImbNmsUqsGiaRnqrefPmWVpa1kPDMBgMpk74IC6EJEmGhYX5+/tHR0c/fvx4yZIl3t7ef/31F7qqUCgePXp0+/ZtZFWUlJR0+/btGzduZGRksGoauVzeoUOH77777u7duzk5OXPnznVycqrB0Lcq2dnZtra2P/zww4MHD549ezZ37txmzZppGyrL5XJPT0/2Fj/88IOzs3NycjK6WlRUtHz58pEjR16/fn3JkiVeXl6//fbb+fPnf/zxxxMnTiCZM2fOeHp6LlmyJDU1NTk5uV+/fnFxcWz9FEXdvXt39+7d2iWXL19esGAB+5UVERHRq1cvFKEmMTGxW7dukyZNWrx4cZ27ImIIgtCxj6vWXO51IbclEklMTEy3bt20TTOcnZ33798/cuTIOm8tBoOozaClaRoNWh01d3l5eXh4+NixY7UHrYODw8GDBwMDA+ukeUZGRhs2bDh9+rSFhYWOhaO2wJkzZ14n8EZomk5NTf3pp58GDBgQERGRlpa2fft2Hx+fQ4cOsW4pNUNRVEpKyooVK9gShmGuX7/+f//3fwqFApXIZLIZM2bMnTs3IyMjLy9vzZo1bdq0uX379js0GIPB1D0MDQAcjp6tbReCAIIg5ZUp/1wl9ClKSdMajUZBUcp//5Lj4NDVyMiHplUvX569l/SrXJ5KEJVNnb4xNLQHAC7J1dNzBdCTlN15kXNRpZLyeKJBg3N8hma067Do79hbQAAQBEECAQD0q3n47/2zXCHWaICmS+3tvuDxRAAgFFo6Oi0Wibrqi0aw7cnNvc8wpZZWPjZ2wwBAKk0Ui598wCf2lgiFwgULFjAMo20k++DBg9atW7NHBUjxERsbq9FoVCqVSqVauXJljx492BNZJBAXF6cjgE5kKyoqHjx4AADNmjUDAJqmt2zZgn5Yy02vUCi0s7NbvXr1Tz/9pFQqAeDWrVszZswQiUTaVkU11zBv3rySkpJGjRrV4HhBUZSvr29AQEDbtm1pmq6srNQ5HalBQCqVom62aNECdRPFAAGAWq5Z749AIJg7dy7DMNrL7r1797TfJgDs3r07LCxs+/btjRs3LisrYxdEDAaD+cj5gClC+vbte+rUqejo6JMnTwLAunXr0OGMs7Pz9u3bjx8/Pn36dAA4ePDgsWPHYmJili9fzi4nBw8eTEtLCw4Ojo6OPnr06JUrVwAgODgYrVi14eDBgyqVKjY2Nioq6tChQ+fOnQOAVatWoTYAwKFDhx48eLB9+3Z0i6tXr6JboBkcLeF//vlneHi4v79/QkLC2bNn9+zZAwBIE1dRUYGcyS9fvnzs2LFjx46FhoaiEw8WHo+nczKjvZYUFBTExsYCwJ07d8LDw6Ojo3fs2CGTyZo0afLfiGr/UcHlcvPy8pKTk+/cuXPnzp27d++yQXxqAzpg1MlObWZmNm7cuIEDB9ZxWzEYAADgcrlFRUXagxZti2sJ+iTQMVw1MTEJCAgYMmRInbRQJBI1b94cuWBUq/l9o0BtQAq4Xr16xcfHh4WFnTt3zsnJ6euvvxaLxW9VgzZoE8/OtAkJCYcOHVqzZs3hw4dDQ0OvXbvm7+9fUVGBww5iMB8DSJFE06q83L8YBhhGIzJoz14lySZpqTsuXfC/fCng0sVABlppO+IZGjo0ajwIQFlUGJeTc4SmlSYmg+3t//65UN/UwnIAQ2erVAU3/up9Jt7r1o2Fz59flMkKq7Si+tlApSwhCACQ6AlM2cLOnqu8B+32GRLJ54sAoLIyr1ySBqAxMmpub9+VyzWTyxMlZXl18Ww+FChswtixY5GpLwB06NBh27ZtgYGBfn5+ixcv1tPT8/DwWL9+Pbs16tChw2+//RYYGDhq1ChtAZRnXaVSZWVlIcni4uIVK1Z8//338+fPB4BahmUEAE9PzwMHDkRERBw9erSwsHDFihV9+/YdO3asSCSqzc8FAkGzZs2Qxq2G6T0iIgIA/Pz8bG1t4+Pj+/Xrl5KSUq2AnZ3d6dOn+/btywqoVCo26Acy8vruu+8WLFgAAGx4yvrn+PHjAODv74/CkgDAs2fPUOHMmTMbNWpkamo6derUFy9eNFQLMRgMpvZ8EBdChmFatWoVGBiIFomePXv6+vpGRkZqrxYajQZ9X7G2x9qUlJQ4OTkNHToUfWZ4eXklJiaqVKpahiYpLi5+9uyZt7c3q1zo1q3b4sWLV69ezR6SiMXiRo0aDRs2DN2iS5cuVW/Rt29fLpfbpUuXI0eOODg4ZGdnDx06FEX1zs3NTUhIGDNmTI8ePZDwqFGjgoKCav+FmZeXFxsbi1zoUcnYsWOnT5/+xvj3mHeAz+fHxcVpm8i9WyV11R4M5o2QJHn16tV27dq9TyX/mUE7ceJE5I7RunXr1atXBwQEsAkW3h8DAwNra+unT58+fvy4efPmrVu33rZtG5/Px2cJGEyDQxCiioqn6WlxFRXPCwtjudw2Gs19W7ufAIABBgAIgpTL86TSewBAAMnlOdD0vyx6XN2GpKZOAsaOIAiaKmrUuLe+yBZd4vEMmzUfzzCqZxlLudwmSiX18uXxly+CTM0nte+wwMzMrTYNBABgqFfmWtVQVpoll9/n8dqamNhaWLrz+U1VqielpY81mq5cbq00L/XM3bt3R48ePXr06L59+7I2Wfr6+uhQlk0ybmRkhOKEsgLIRQ5pRnQEKIrKy8v78ssvMzMzN2/e/Ntvv4WFhXXs2HHDhg1vlc3J19e3U6dOR44cuXjx4qlTp65fv44icNUVxcXF8fHxPXr0+PLLLwGgoKBAO3cKK9CtWzdW4MaNG6wA6mb37t0zMzN/+eWXbdu2HT582NPTc/369UVFRW+MyfshSEpK+uabbwYPHuzt7Y2+cRiGuXfvXmxsbLdu3TZt2iQUCp89ezZixAg9Pb21a9fqxNDAYDCYj40PYoGF8u+yhzYA8Fari1wuF4vFLi4u7KkOSZLt27fv3Lnz66It6lBWVvb8+fNGjRqx6wSfz//iiy9YAYVCIRaL3dzcqt5C27xWIBAQBMHahZEkyYamUigUKSkpjo6OrDBBED179qx9N1UqVVFREevGDwAcDsfPzw8b8X4IFApFYGBgeXl5cXFxcXFxSUnJOyizsGsnpj5Rq9UDBgzQHrTIkvSteP9B+zpn2/es9m1xcXFh/92hQwcAqL0F1htp27bt6NGjQ0JChg4dOm3atJ9//lkmk70u9AkGg6lPCEJPJk1KvufzLGOmTHpPrb5vbjG+cZN/Ur/RtMLSsnvzFsuaNV/i3vwniirVqYHHM3Z1/YWm8xmGJnmGLq7DtK8aGtp17LSgd99kF9dZBgaWNP2U5LYvLYlLeRzMMLU5UGQAAAguw7w2VqlEkqdSpQPwX+TEP8s4TlESDsdOLL6oUEje4kHUF8+ePfvqq68AYPPmzRYWFqhQo9HExMRMmDBh7ty5hYWFpaWlDx48OH/+fEBAADLb0Wg0J0+enDBhwvfff1+tAEmS1tbWKPjgb7/9durUKT8/P3SGzd6lNgiFwrCwsFOnToWGhv74448okFYd8vDhw9DQ0IkTJ5qamsIrc13tr49Hjx6FhoZOmjQJCaBLrABJkjY2Nunp6dOnT9+2bVtsbKy/vz/bzfrXXmVlZU2aNKmgoOD3339nA11JpVIUleXgwYOdO3du06bN8OHDN2/evHv37jpcWDEYDOYD8cGzEFb75xt5zzMKFMmohjZUK1BDbTr/qGUjq37jVbWu0glbQ9M0PvP/EFAUJRAItMNnssGbawMyY8nMzNQuVKlUEomEw+GYm5vXVTsxGBaapvX09N550PJ4PD6fn5aWpl2oVqvLysoIgqjNBwOai3RS+6FC7VP3TxGdqZgkyV9//XXQoEE3b97Mzs5etGjRokWLzp0716dPn4ZqIQaD+RuG4vJszMyGMAytpyeysW3TtOlAgvNPACOaynBous7BYTD68+mT7xnGXacOV7fxKY9nAeg7OI4nSSFbrtHIlUoZQRCWli2trNoA/CityDwV50SS7YoKtzLMJu30htW2TiC0ZhjgcMyk0ny28NrVyeKScEpTMXiYjKIqi4rOE4QtRVVmZa1mGCBJB5K0KCs9UVG+wsDATquyht8APn/+3NnZ2cTEJCUlRTtsQn5+/rp16wAgKCgIlZiYmGRkZDg7O1+5ciUgIKCgoODnn38GgM2bN7MCz549c3JyQgJ6enrOzs6RkZEeHh73799HWTLQCvVWSxtoaYu0DaPqhMLCwuDgYABwdHS8cOECl8tFsXGvXLlSVlbWu3fvkpKS7du3A0DTpk2RANIEsQKomxERETweLzk5uU2bNvCqm8iIuD558eKFo6OjUCi8f/8+cuREyGSyS5cuGRkZaZsXTJw4ce7cuY8fP3Zzc/sQ+YIxGAymrvhQCqzaU3WWFAqFpqammZmZ+fn5yIyLoqgHDx6oVKoOHTrUxghLJBLZ2Njk5uayJWq1OikpSecWz549e+db8Hg8Z2dn1p8fABiGuXbtGvsnl8vV09OTSqUqlYr14tGOCszj8TgczpMn/0TxpGn62LFjKLwlps6pqn+s/W8NDQ0HDBiQnJxMUaavZuYAACAASURBVBTrZJqent66devAwMADBw7UZUMxmFe8z6AViUSDBg0KDw/XaDTsnJaZmenu7j506FDWxaMG0K+uXbuG4ncg0Fn6ezo2vgNZWVkoETsAPHr0CF4FDH4jJEmiGVipVCJzWg6Hc/PmTW0ZqVQqlUq9vb29vb3lcvn48eN79+59+vTpL774ot6ynmMwmGqhmQoz8xHduq8CYF6nRdL2Gax2mnxlHqV7rbDw8c3rnQgCWreJcHEdCQB6AnOSJABoHo/NQ8oA0AyjAQYAOK+qogBIANDTM+LxuDRtlJd3y8l5uL6+lVT6IvflHi7ZmmEekKRAKi0sKz0PQJiadjY2+RYYWq2RvMwJ5XCa5Oefs7Fto+V7SFCUgmFUr7rDEASfw9FNt/rhKCws7N+/v7u7+549e3T2ohqNJiEhwdvbW7sQpQ5MSUlhGAYJDBgwQFsAhaZ6/PgxRVEGBgbNmzcHgK+++orN8RoSEgLVfQjUgEqlmjp16vDhw01NTX///Xd/f382lMf7o9Fo0La8V69e2uU//PADACgUipoFKisrtbuJtFcAgELo1jIKSl1RVFQ0evRoBweH/fv36yTVRWZi5eXl2nva7OxsADAzM8PaKwwG85HTYJMUh8OxtrYGgPPnz1e9amZmlp6eHhcXhwyUkpOT27dvP2XKlGoDZlXF1tbWzc0tNjb2woULqCQpKWnp0qXazvxIRxYbG4tucf/+/fbt20+ePLmWt7C3t+/cufPhw4dv3LiBSo4fP66tI+NwOPr6+omJifHx8eiz8/jx47du3WIF7OzsJkyYsHPnTrZw//798JoVDtkw/2fC2XxyODg49OrV68aNG2FhYcgnq6Ki4siRIwAwbty4hm4dBlMNjRo16t27NwCwCfvkcvmhQ4cAYPLkybWpwcbGZs6cOSdPnkRpNADg6dOnS5cuBQB3d10DBzQ71aD9RwLaPtpvxdGjR1ESj+zs7NWrV0N1VmDoFjrzJJqKASAqKgoZXp05c4btEeLGjRtz585FbsVCoRB9dUgkEhyREINpaBgAWisb4HtUUx1CoRmP24qiXFNTdiYl/vng/uFbNzcwjBNFlZhbeBMEh2GozMxLt25uS763h+Q6cTii4qLkO7eDExN2yGRFAKCvb2Jh8T+GkUor7ty6uToxIeT2zVUk2Yxmymzt/kcQTFlpulKZSlEpzZqPa99hSrsOUzp2+o5mMjgck7zcI1rNI4DhP8+MvXVz651b2+7c2nbr5tb0tIgaPBPrluLi4vXr1+fk5OzatcvLy0vnqr6+fkBAQHx8vHZC8L179wJAly5dCIJAAqdPn2bTeQPAvn37AMDLy4skSS6XizzBr169ipak+/fvHz9+fNmyZW8VdCkmJub06dP+/v6rV6/u1avXypUrtc+Sa0+1a5aFhcWxY8fSXpGRkYGWm/Dw8CdPnvB4PHNzcx2BNWvWAEBYWNiTJ0/09PRIkkTdvHLlCurmw4cPo6OjlyxZgr566oeSkpKgoKAbN26EhIR0795d56qpqSnSRaJQ/QAgkUgWLlwIANrhXzAYDObj5INYYKnVap3wukgrpG0+wOFwPDw8AGD06NGDBg3icrndu3f/7rvv0Iri5+e3ZcuWyZMnR0VF6evrI2OB4ODgWvqtEAQxatSoZcuW9enTx8/Pj8/nHzx4EAA2bNjA1uDn5/fbb79NmTIlOjpaX18fpUpkb6Ht2af9DSOXy5GAsbFxnz59tm3b5uXl5evrS1HU8ePHzc3NS0pKWGF04jFs2DDUwZMnT3bv3h2lOwQAa2vrQYMGhYSEeHp6+vj4qNXqM2fOtG7dWjvP7uHDh8PDw0UiEcpvMm3aNBMTk9zc3KioqLe1uP6cYRjm5cuXOiks0SuuauFSbZ5jLpc7cuTIw4cPBwQEhISEmJubZ2dnX79+feLEiV27dv2gjcd8njAMIxaLdcx/0HCtaodV7aAlSXLw4MFRUVETJkzYt2+fpaVlbm7ulStXxo0bV3U7Wy3m5uY+Pj5bt2798ssvR4wYwePxkIddSEiIra0tAIjF4uDg4IsXL+rr6yPLrHnz5kVGRqrVaqVSeeHChTcK1P6BHDp0KD4+3tbWNikpKSUlZe/evazrblxc3B9//CESiVDup1mzZtnY2OTn5+/fvx+1E31OjB07du/evQKBIDo6um/fvufOnWOfZJMmTdLS0nx8fAICAgQCwb179wDA19cXT7MYTEPCAE3LKOoFTVczxQEAMAxFA4ACtLQ8NA0Mk8Yw/5rlGGAoCgCeMcy/wgIaGdk6ucxLT12mUCQ8fXIWAAAEBGEmErm4u08nCA5NK8Ulj59lfM8lgUM2ZhixVJorkZzg88HJyQdElgKBmZv7mPLyRLn8UUnR4eKibQRYAMETCh2bt5gNQOTkHGUYoDRgY9uVw+EDAEkKzcwGi8UXJWUySdkTE1N3BmiafkbTZqWlR8Xiin86Qn8DMLrOnufrUavVMTExyPvvp59+MjExQctKXl5eVFSUk5OTlZXVpEmTDh061LZt28mTJxsaGj5//jw6Onr8+PEoKKGlpeXkyZMPHTrUrl07bYFx48YhAQDo1KnTokWL1q5dm56ebmVlhfRfffv2rb2h6927d0eNGjV+/Hg/Pz8Oh7Nw4cL+/fsfPnx49uzZtUlEKJVKd+/eHR0dLRKJ0HZ96dKld+/eValUSqUyLi5OIBA4OTlp/wRpnRwcHNA6wufzqxVwdHRkAzV26NBhyZIlq1atysjIsLa2ZrtZb3EVNRrNqVOn1q9fDwBLliwxNTVFbzM/Pz8sLMzNzY3L5Xp7e0+dOnXs2LHh4eHIY/TGjRu7d+/WDjeJwWAwHyd1r8AiSdLT01P7fJ4kyW7dujVq1EjHtqhFixZ37969cuUKylaufQJjZmZ27dq10NDQvLw8mUy2YsWKL7/8snPnzrVvRosWLdLS0qKiooqKiiiK2rx5c79+/Vq1asUKmJqaXrp0KSQkBN1i6dKlPXr08PT0RFctLS3/7//+DwA4HI67u/uKFSsAQCAQDBs2jI3pPmzYsFOnTt24caO8vNzc3HzmzJkKheLx48dsN/v16xcdHZ2QkFBRUWFpaTlv3rzKysqkpCRWYNSoURcvXrx586ZSqRSJRMuXLw8ODtY24zIxMenYsSOXy23Tpo2/vz9N0wzDODs7Y/vet8LQ0HD58uU636IWFhaLFi1CBvAsPB7Pw8NjyZIlVStxcXE5d+7c7t27CwoKcnJyunXrNnPmzCFDhmAPI8yHwMDAYM6cOTrGRKamposWLdKJo8HlctF2uWr0lKZNm0ZGRu7cubOoqCg7O/uLL76YMmXKkCFDaq+X6dev340bN06fPp2ens4wzNdff+3p6dm/f380iXE4HEdHx759+5IkSRBEYGAg8wp0aEGSZM0CtefkyZP79u3Lzc0dM2ZM+/btvb29WWMuAwODjh078ni8tm3bDh8+nJ0n2Zm2S5cu58+fv3z5skQisbCwmD17NkEQKFgJEnB3d4+Ojj58+HBZWVl5ebmvr+/GjRvfKikHBoOpc7g8oY1toLHJMDOzptUK8PUMmjhsAIYjEv0TyqeJw0aa4pqa/cvahSR5jo7rGeCZmjn/u1zQstUEU1OX7OzbKmURRUu5XDNjY0dnl34ikT0AEARpatbCwTGIw/nXhpnLJXj8vw9ErW069ej5x5P0+IrybIqW8rhmRsaOLq4DRCJ7mtYIha0aN9kiEHCR9grh7Dpb+LI3MLRcITYB0Ne3bNRoPc38aw5nGNrMzP697M5qDU3T1tbWP//8M5fLRVM0KlcoFOw82adPH7QcPH36VCwWN2nSZPfu3UOGDGFDg/fu3fvmzZvx8fGvExAKhatWrbK0tMzIyCgsLFy2bJm3tze78X4jCoUiNzd3yZIlU6ZMQdvgfv36BQUFSSQSsVhcGwUWQRD29vb9+vVDhlcjR45EfUdLUrVba2dn540bN9YQvsrJyUlHQCgULl++3NLS8smTJwUFBUuWLBk4cGCdB5uvAZqmLS0tq32bbCoqGxuboKCgVq1aPX/+PC8vr2fPnosWLRo8eHC9NRKDwWDeGeJ1QVXkcvmOHTvmzp1b/9mmtKmsrFQqlSjTB0txcXFOTk7VrzWapq2srLTjFKIaaJrW0VO88Ra1h6Zp5PT+tgISieT+/fscDsfLywv1JS8vz87Obtq0aVu2bBEKhdVV9lmjVCp37949c+bMhh2TMplMLBZbWVmxuzoM5nWoVKr9+/dPmTKFoqgG1DujQWthYfHOEwsKKWhjY1PPvdBoNDt27Jg9ezb6v14ikbxPHNyKioqaNc5qtbqysrL+Q+1iMP9hKIqKiIjw9/evqKioYbPU4KjV5RqNgs83IknBO9agkmg0cr6eEUk2TJoLmqYjIyP9/PzKyso+0DzGMExBQYFarTY1Na32bb5RAADKy8vLy8t1tuv/PVA37e3t3y04P8Mwx48fHzFiRElJSS1jPr4DMplMIpFYWVnVMs875jMnLi7Ox8cnLy8Pe5tiAODMmTMDBgzIycmp5/n8Y5+t9PX1q7oNPnz4UCd6Isvy5cuXLVumU8M73KL2cDicmjdkrxMQiUTR0dGbN29euXKlm5tbeXk5CoY1ZswYrL36mBGJRLU56MNgPh7ef9Da2dm9WejDoO3Q/Z6fZG+0l+TxeFh7hcF8nvB4Rjzeezl58fjGPP5/fAIhCKLmD9c3CgCAkZFRvfnTNSCfRDfxnhaDwXxyfOwKrGpp2rRpVFRU1QMNiqLc3NwapEnvAJfLXblyJcMw58+f37lzJ03TrVu3joqKqsN0KhgMBvNJw+FwzM3N+/bt29ANwWAwGAwGg8FgMA3MJ6nAcnBwYPOpf9KIRKLNmzcrFIrMzEwOh+Pk5PTOKbowGAzmvweHwwkMDAwMDGzohmAwGAwGg8FgMJgG5rUKLIZhcAbx+kEgEDRv3ryhW/EJgMck5pMDD1oMBvOZwzCMRqN5sxzmvcGP+r8EfpuYjxA8JjHaNNR4eG04XoVCUVRUVJ9NwWBqRqlUFhYWNnQrMJi3QK1WFxQUNHQrMBgMpsGgKCo/P7+hW/FZgB/1fwmapvPy8gCgYTMXYTAsNE2jlD54TGIQaDxoB6utH16rwCIIogFzZmEwVSEIgiTJhm4FBvN24EGLwWA+c/A0WD/gbdJ/DJwZEPNRgWcYjA5oPLxbotX34bUqKqFQaG1tXZ9NwWBqRk9PD49JzKeFnp4ezjSMwWA+Z7hcbgOmMf2sIEnS3t6+oVuBqRvYt1n/H4cYTLUQBNGoUSPAYxLzioYaDzXFwHpn+8CEhASVStWlS5d3bdUnCUVRDx8+rKio8PT0rKszk9TU1JycHDQs1Gp179699fT06qTmT5SPxGaVYRg8d2Nqw/tMpHULHrQYDKah+EimwZpRKcUaSqGv/+66NoqSKxTFXFKgJ7Csw4a9FfXvyoH5cOC3ifnY+CQmc0y90VDjoe5tUxUKRXh4eFpaWlRUVM2SGo1Go9Ho6en9Nz6rFArFjh07duzYUVFRYWBgUCd1XrhwYebMmeyfmZmZjo6OdVLzZ0V2dnZwcLCDg8O3337LFt6/f//777/ft2+fvb19YmLiunXrDAwMkHEsQRBqtRoA1Gp1586dZ82ahX5SWVm5cuXKJ0+eSCQSY2PjoUOH+vr6GhoaNkyvMP9pcnNzg4ODTU1Nf/jhB7YwJSVl1qxZu3fvdnR0fPjw4YoVKwwNDdlBq9FoGIZRq9Xt2rVjf6VSqZYtW4YGrYGBweDBg0eNGmVsbFybNqSnp69cufKrr77q378/W/jixYslS5YMGjTIz8+PLaysrAwPD4+Li5s2bVqfPn2qVsUKTJ06tW/fvu/4UDAYzOeEVJqblBAkk4kJggMABEHoCfRtbT0dmw7m840AQFySeevmfJom27WfZt+oN/rVmdP+lIZvbdO6TdvZVy5NV6k4NF3a3/sAlytCAg8f7MjJvk7TijZtpzZu0g+AeZFz4dHDUI1GxoCa5JjY2HZs1nysUGgNAAytTkk5nvU8isMRsA1jgOHzuR4eywyN/jZ3kpSlJyb8IpeLaUZGAGls0qx5i6/MzVtqd+dZRmRqyjGS1CMIqr/3Xu1Lubm3Hz3YwTB085aTGjfu8aEe6JuQyWRLlixJSUlhGMbOzm7atGmenp7s1dTU1F27dpWVlbElCoVi4MCBfn5+AoFAp56DBw/GxcVt2rTJxcVF5y4///zzzZs3lUqlpaXlggULWrVq9UE7VS1qtToqKioqKsrX11d7LdOmoKBg+/btpaWl27ZteweBjRs3Xrt2TalUmpmZLVy4sHXr1nXZgVpQWVm5atWqe/fu0TRtbW09ffp0Ly+vasUOHz4cERHx66+/urq61nMjMRgM5h34IFGuapM4Q61Wr1y5UigU/pdCxSOtRx0yfPjwe/fuPXr06NdffwWs9n5XKioqDhw4cP36dZ3CCxcuyGQyAGAYRqlUqtXqioqKmJiYXbt2URSlVqvVajW7V8vOzhaJROvXrxeJRN26dSsrK/v6668XLlxYWVnZAF3C/NeRSqVRUVGnT5/WKbxw4UJFRQVoDVqZTHbq1Kldu3ahP7UH7YsXL1q2bLlu3TqBQNC1a1eFQjFlypQff/yxvLy8Nm1AHyFPnjzRLpTL5aGhoQ8ePEB/qlSqtLQ0kUj09ddfh4WFPX36VKcSlUqVnp7OCmRkZLzbA8FgMJ8bNKWRye7LZFel0gsSyR6JZF9R4cmkxMCrV+bIZPkAQFGa8vIIqfSoSiVhf1UuOSqVnq2UPSNJro1tr4qKEKk0OjXlILqqVJY+fvRtZeV1jeaqjW0XACY1JfzG9b5S6Q25PFYhPymTnX2avvDq5dlSaR4AMEDJ5fllZYfKy/fIZDdkshtS6aXyshBJ2R8U9feWLyf70vlzXUpKTldWXqmUxcrl9/Pzwq5calVQcE+7OxkZeyorr8tkNySSfcVFCdqX1Gq5VHpaKj2tVsk+6COtgdzc3BEjRvzyyy8eHh69e/dOTk7u0qXL2bNnWYH8/PxffvmlsLCQw+EQBIFC5arV6qpWQmfPnv3mm29cXFx0tFcKheL//u//Fi1aZGtr6+HhceDAgdatWycmJtZH916hVquzsrI8PDzGjBlz5MiRe/fuvU4yKSlp1apVPXq8Vp947969VatWde/eXadcqVQuXrx4/vz5NjY2Hh4ehw8fbtOmzd27d+usD7UgPz8/ICBg3bp1nTp16tOnz9OnT7t27Xrq1KmqkhcuXJgyZYqjoyPWXmEwmE+FDxUdkDWqoiiq2nhvPB4PWQG80SdOqVS+p9/cG31n3niL1/UCQdM0h8NBRhB120I7OzsUOSIrK+vdasYAAEEQpqamfD5fp5D9b4sWLXbs2MHhcCQSye+//75ly5aNGzfSNM0wjEgkAgCNRhMeHg4Af/zxx9ChQy0tLVNTU3fu3Ll161Z/f/9u3bo1RLcw/2UIgjAwMNA51tYetK6urrt27SIIQiqV7ty5c+PGjevXr+dyuTRN6+vrAwBFUSdOnHj69GlwcLCvr6+VlVVGRsaOHTuCgoLGjBlTrZ1U1TZAlejLqBB5SSsUipMnT/r5+bVv3753795BQUE6wqxAu3bt+vTpExQUhHODYDCY2kIAQfABSEOjL52dx0skDwvyo+Vyo5Li0KzMXi1afQUEcAgAEIDWDooggCCMgeAQBLdR4z7Z2UNkFY9fvrji7DJcKLR6kh5BEBY0ndO8xUEez0AqzX2RE8HhuPH5TV1c1wuFVnm5Z16+2CsWh+fnf+XiMpggeLZ2XQSCoxqN/En6Qg7H0siobaPGmzgcRiA0BgC5vPhZRhRNm5CkyMZmgoVll7zcmKKicxTlnJ72p5XVVoIgAUClKpOUnuKQbQiCw+E0yc+/b2HZUavNBEEYAdAADeaRcOfOnbNnz0ZHRw8ZMoTD4QwbNqxZs2bnzp3z8PAwMTGBV+nSly9f7uTkhJRWDMMIhUK04rA8evRoxIgRo0aNWrRokc4tkpKS1q9fP3v27FWrVhkYGHh7e3fr1i0+Pt7Nza2uHBdqRq1Wnzt3btCgQQCwePHi1atXvy7ih0wmmzFjRocOHQYMGFCtQGVl5bffftuhQwdvb2+dS/fu3VuzZs233377888/GxgY+Pj4dOnS5dSpU82aNaufbgJAUlLS8ePHw8PDfX19ORzOyJEjXVxczp4927lzZzMzM1YsLS1tyJAhvr6+K1eurJ+GYTAYzPvzoRRYQqFQIpHs3bu3qKhIX1+/U6dOPXv25PF4APDy5cuYmJiysrJLly4BwC+//GJgYKDRaBo3bjx69GgkAwCVlZUhISElJSUymczOzm7o0KFNmzZ9qzaIxeJ9+/ZJJBKKoszNzb29vd3d3bUF5HL5nj17qr0FRVHHjx8vLS319fXdv39/YWGhUCjs1KlT79692RYCwO3bt8+fPy+Xy/X09Dw9PY2MjNhL6OsxLy9vxowZqESpVMbExGRlZc2YMUMoFKLCy5cvX79+HdXQq1ev3Nzc/Pz8KVOm6Hy4UhT1Vn3HvBVCoRC9EX19ffQSraystAVycnIuX77ctm3biRMnok/05s2bBwQEbN26de/evViBhal/BAIBCg9vaGiIDgPs7Oy09eC5ubmXL18GgKlTp6I9uouLy/jx44OCgv7888/aKLDeSGlp6d69e3v16nX06NHHjx8HBQVVFdi3b1/Pnj3DwsJSUlKqCmAwGEzNMEylgUETZ5eeFNWlsKDD1StdSbJVXt6xFq2+Il6pewgtvQ8BwPz9Q9rIyK5RY//Ux9/KZLdyXyY1btLpxYvzBGFsZNTF1q4LAKhUCqnsBoCeiWnH5i1GAoCtXevS0hCGbiotv88wgwiCtLPrYGfXobKyNC3lawCRqZlr8xYjAGjkxCCvLC8p+ZUg3I1Munf64gcez8C+UfuY6N+4PPf8vO0MvYUgAQAK8m8DYc7l6gHD0DRPLH5K0wptt8SGRS6Xp6amAgDSXgGAu7t769atIyIiZsyYgRRYaCPaokULHY2VNjRNz58/HwDmz5+vrSgBAI1Gk56eDgAzZsxAa1bXrl0B4KeffvL396+NZkcul8fHxycnJwcGBrLmQjt37szPz588eTKKJVwzUqk0MjKSz+c/ffpULBavXr36dZJnz57NzMzcvn279sZemzNnzlQroNFokNnyzJkzUTeRG+bSpUvHjh1b1aHyQ6BQKNDbHDp0KHqbzs7Obdu2PXbs2KxZs9j3wjDMsmXLAODHH3+0tGywqG0YDAbztnwQBRZJkmFhYZWVlSUlJaampnFxcQBw6dKlL7/8EgDkcnlSUlJOTg6a4m/evMnn8xUKRefOnVk7ZLlc7uXllZyc3K9fPwMDgw0bNvzvf/+7f/9+7X3Ic3JyOnfunJeX5+PjIxAIjh07BgAJCQkdOnRgb9GjR4+7d+/27dvX0NAQ3SI5OblNmzYAQFHU3bt3f/7556ioKLFYbGZmFhsbCwAXL17s2bMnquHs2bMoNMyQIUMAYPHixc2bN2cbQFHU7du34+PjWQUWRVEXL14MDg7+5ptvUMmxY8dGjRoFAMOGDVOr1YsXLzYxMdFoNF9//fU7PnrMa0Dm7jolVcVeF3JbIpHExMTMnDlT28DE2dl579695ubmdd5aDAZRm0GLTAXRP7THZ0VFRVhY2NixY7VPmB0cHPbv319XgdsMDQ3XrVvn5ubG4/GqNWI1NDT8+eefkQB2HsRgMO8Gw9AAQJJ6tnZeBAEEQcorH/9zmdCnKBVNUwytAd1JkuPQxOvli0EV5X/lvjwvLrkpr0wlCFlTp28MDe0BgCS5enyXSk2hRHL35YvLlladeDyDQYNzXunBUG3I9JUEAgBoFJCLDcGhUIg1GiCIUnu7L3g8AwDQ17d0aLqwVPySolw0lJJPcgEgNzeZYUotrQZxOOSLnBBpRVKp+Im5RX3HRXodQqFw/vz5P/74o7aR7IMHDwYPHsye2iIFFofDuX37dkpKipubW4cOHXRm/p07d8bFxe3atcvOzq68vFwgELDG7xUVFcj3vFmzZgBA0/Rvv/2GLr0x6gjbSBsbG19f39TU1H379vH5/Dt37kyfPn3t2rWmpqa1rGHu3Llbt27V19dHESSqhabpESNGjB07tm3btgzDKBQKPT097SeDBPz9/asKSKXS+/fvA0DLli2R5I4dO9Cv6jzMyOsQCAT/+9//5syZo93m5ORkb29v7TP4PXv2HD16dPv27U2aNJFIJAKB4DPPE4XBYD4VPqA3x5dffnnu3LnY2NiYmBgAWLdunVwuBwAXFxe0wqHw5GFhYSdOnDhz5syqVavYqfPgwYPJycnbt2+PjY2NjIxEdgTBwcFKpbKWdz9w4EBeXt7JkydPnjwZERGB3PhXrlyJ2gAAhw4dunv37m+//RYXFxcZGXnlyhV0C4VCgQTQLI96cfLkSeQ6vnHjRhTzqKKiglXMnThx4sSJEyEhISkpKdpt4PF4Oicz2l5sBQUFSCl2+/bt6Ojo2NjY4ODgsrIyBweH/0ZU+48KLpebn59///79hISEhISExMTER48e1f7nKpUKXuUKZTE3N//qq698fHzquK0YDAAAkCRZVFSkPWgfPnxY+5+jvbKO4aqJicm4ceOGDRtWJy00MDBo2bIlmiqr1fy+UQCDwWDeCNIZ0bQqL+86wwDDaEQG7dmrJNkkLfX3Sxf8L10KuHwxkIGW2o54hkaOjRoPAlAVFp7Mzj5E00pjk8F29n+fZerrm1pYejN0tkqZf/1azzPxXW7dXJiVdbmysrCKN1/1M5hSWUIQACARCP7RoXh2WTvQZ+/goSf5fBEAVFbmlUvSADRGRi0aNerG5ZrJ5QllZXl19HjqBhTTiv0zIiICAAICApCpL0VRJSUlAPDFF1907tz566+/9vLy6t69++PH/2gSnajdaAAAIABJREFUnz59Gh0dDQDTpk1r1KiRsbHxjBkzcnNz0VWVSsVGwygpKVm5cuWcOXPmzZsHALUMywgAXbp02b9//9GjR48cOVJUVLR8+fI+ffoEBgaiaA9vRCAQNG/eHFmQ1bAkoZARo0ePtrOzi4+P79evn3Y32YfDCvTt25cV0O6mWCxes2bNzJkzf/zxRwBA8SvrB523eeLECQAYO3YsCksCAJmZmehlzZw5097e3sTEZOrUqS9evKi3FmIwGMw780EssBiGadmyZWBgIFokevXq5evrGxkZqb1aoBSE8Eo1oENJSUnTpk2HDRuGvny6du169+5dtVpdQyAqbYqLizMzMwcMGIAc3QGge/fuyN2d9cUTi8X29vbDhw9Ht/Dy8tK5BcMwjo6OAQEBqBc9evQYPnx4dHQ06kVubm5iYuKYMWOQWRkA+Pn5BQUF1f4LMy8vLzY2dvr06R4eHqgkMDBwxowZ2FvwQ8Dn82NjY5HG8H0qqav2YDBvhMvlXr16tW3btu9TCR60GAzmk4YgRBUVGenp8dLyzMLCk1xuG43mvo3dIgBggAEAgiDl8nypNBn9m8ttQtP/Mq5xdRuSljoZGDuCIGiqqHHjPiKRLbrE4xk2az6eoZXPni3jch2USurli+iXOZvMzKe07zjf1LQ2Ya0JAACGemWZVQ1lpVly+X0er62Jia2FpTuf76hSPSktTdFounG5r3XHa0ASEhL8/Pz8/Pz69euH9CByuTw7OxsAPD099+/fTxDEs2fPRowYsWXLlrVr11pYWDAMk5iYeObMmX79+q1cuVIgEDx58gQFBlm9erW5uTlFUXl5eT169Hj+/PnmzZu3bdt25MgRDw+PTZs2vVU2p5EjR27ZsuXo0aOXLl2Ki4v766+/mjRpUod9LykpiY+P7969O9re5+fn//XXX1KpVEegW7duyCGjoKDg+vXrrABFUbm5ud27d3/+/PmWLVu2bt168OBBLy+vjRs3FhcXvzEm74fg3r173377rY+Pj7e3N/uNc+/evZMnT3br1m3jxo0CgeDZs2cjR47U09Nbs2aNTgwNDAaD+dj4IAosmqabNGlia2vLlrzV6qJQKEpLS11dXe3t/85PTJJkx44da/6VNmVlZZmZmY6Ojuw6wefzv/jiC+1biMVid3f3Gm6BFFisANsLpMBSKBQpKSldunRhrxIE0atXr9orsFQqVWFhoZubG1vC4XD8/Pzu3LlT+55iaolCoQgICAgODkZmKQRB3Lp1622Np2pp5Y7B1AlqtXrAgAFhYWFIy08QRFJSUr9+/d6qkvcftK9ztn3PajEYDKY2EISeTJqYnLQfAAjCjqJyLSwCmjTpxQrQtMLSsquJaQuGoQkg0tODCYKnXQOfZ+LqGpSWuo7DsSK5Bi6u/zJBNTS06+ixwLHpsJe58QV5x8slN3j8DuKSmMePDLy6BtWglmLvDwBAcJGfY7VIJHkqVTqX6/bixZmK8nSKKudw7MTiCwqFn4HBR6fAyszMnDhxIgBs3rzZwsICFQoEgr59+zo7Ow8ePBjFq2rTps2cOXO2bt36448/WlhYlJeXIw/BkJAQtHNu167d+vXrFyxY8MMPP5ibm3M4HGtr65s3b3777bfx8fGxsbGDBg1KS0sDgLcKxSAUCsPCwpydnQFg3rx5Xl5eddv9hw8fhoaG7tmzB7klokNubU/8hw8fhoSE7N69u1oBkiRtbGz++uuvGTNmnDp1KiYmZvDgwShkipmZWf1rr7Kzs6dMmZKbm3vz5k1WM1VRUYH8HA8cOODg4AAA7dq127Rp07x583744QeswMJgMB85HzwLYbV/1gzDMDRNv88sjyIZ1dCGagWqUnMNb2xk1W+8qtZVOjLv2XHM66AoSigUooCaiFpGTEAgM5bnz59rF6pUqvLycg6HoxOpFIOpE2ia1tPT03ZDfquRxuPxuFwu+jxgUavVEomEIIjafDCguaisrKxqYQ1BfDEYDKZOobhca1PTQQxD6+kZ2Ni2beo0iMP5J1gPTWU4OK5zcByM/nz69AeGcdepwtVtQsrj7wCEDo7jSVLIlms0CpVKRhAcK6vWVtZtof2Ciopn8XHOJNmuqHALw2zUUmBVvzcTCGwYBjgcU6ksny386+rUEnEUpSkZPFRGUZVFRRcIwpaiKrOer2QYIElHkjQvKz1RUbHCwMBOq7KG3wBmZWU5OTnxeLzHjx9rh00gSbJdu3YdO3bUVuVMmDBh69atKJiUTCa7dOmSqamp9rnvpEmTFixY8OjRIxcXF4FA4OzsHBkZ2b59ezbgLFqh3mo/BlqWxSimRx1SWFgYHBwMAE5OTpcuXSJJEil6rl69Wl5e3rNnz5KSEiTg7OxcrYCenp6zs3NERETbtm3v3buHbKhRSHUUC78+efnyJdJP3b9/v3Hjxmy5TCa7ePGioaEhuoqYPHnyvHnzHj9+7ObmhvMFYzCYj5kPpcCqPVVnSaFQaGpq+vz584KCAmtrawCgKOrRo0dKpbJ9+/avS3mrjUgksrGxYR3vAUCtViclJenc4tmzZ/n5+ax7/1vdgs/nOzk5sY7uAMAwzF9//cX+SZIkn8+XSqVqtZoNmqhtXcXj8QiCQMcyCJqmjx07hsJbYuocHV3hW5mQGBoaDhgwIDk5maIo1gA7PT29devWgYGBBw4cqMuGYjCvqKrgrv1vRSKRj49PeHi49qDNzMx0d3cfMmQIiohRM2gm1J7WAADFyGjXrl3tW4LBYDDvDE1XmJmP6NZ9FZv4rxoZ5h9T02rX9lfmUbrXCgsf3rzhQQC0bnPMxdUXAAQCSy7JYYDm8dgI6wwAwzAaYACA86qqvxujJzDi8kiGNs7PveXkNFxf30oqffny5Z8k2RqYEpIUSKWFZaXnAAhT0y+Mjb9hgNZoyl++2MvhNMnPO29j00ZbR0ZRCoZR0fTf3SEIHofzL2uyD0pRUVH//v1dXV1DQkK0sxIBgEQiCQkJkUgky5cvZwszMzMBAIWvRZZH165d0/5VTk4OvDKwMjAwQPvbiRMnIu0VAISEhEB1HwI1oFarp06dOmzYMBMTk+DgYH9//+7du79Lb6uDTZXI5mtCzJ07FwAUCkXNApWVlQYGBujRTZw4kY0AgLpZyygodUVxcfHo0aMbN2584MABnRRY6GVVVFRobw+Qi6iZmRnWXmEwmI+cBpukOBwOMlK9cOFC1atmZmZpaWlxcXHog+3+/ftt27adNGlStQGzqmJra+vm5hYbG3vx4kVUcu/evaVLl/bp04edl01NTTMzM9lbPHjwoG3bthMnTqzlLezt7T09PQ8fPnzz5k1UEhMTk5iYyAqQJCkSiRITE+Pj49FXaExMDCsMAHZ2dhMmTNixY8ft27dRycGDB+E1KxxSgeFwNg2Fg4NDz549r1+/Hh4ejnyypFLp0aNHAWDcuHEN3ToMphoaNWrUu3dvADh06BDynJXL5UeOHAGAyZMn16YGGxub7777LiYmhv0mefr0Kfp6cXfXNXBAs1MN2n8koJ0CCYPBYN4EUzXx3ztWUx1CoTmPbEVRrqkpO+8l7Xn44OjtmxtppilFic3NBxAEh2Go55mXb9/67X5yKMl14nBExUX3797ZkZSws1JWBAD6+iaWFt8zjKyi4s7tm2uTEvfeubWKJJsxjMTG7n8EwZSVpiuVqRSV0qz5uPYdp7XvMLVDxzk0ncHhmOTlHtFqHgEM//nzuNu3tt25vf3O7e23b/36JP1YDZ6JdUtxcfH69eszMzP/+OOPrl276lzV19cXCoUrVqy4dOkSKsnPz58/fz4ACIVCADAzM0OJuaOiopCAWCxesmQJAKBzYi6X6+rqCgDXrl1DS9KDBw+io6OXLl1qaWlZ+3bGxMTEx8ePHTt2zZo1PXv2XLlyJdK8vC3Vrlnm5uYREREpKSmpqampqalPnz5dvXo1ABw9ejQ9PZ3H49UsoKenR5Kki4sLAFy9ehV189GjR1FRUYsXL65P17ySkpKgoKDr16+Hhob26NFD56qpqam3tze8ikYPAOXl5T/99BO8elkYDAbzMfNBLLDUarVOelo0iWtbE3A4HBS83M/Pb9iwYVwut2vXrjNnzkQrip+f39q1aydNmhQTE6Ovr3/69GkACA4OrqXfCkEQI0eOXLZsWe/evQMCAvh8fmhoKACsX7+erWHUqFGbNm2aPHnyyZMn9fX1UZpC7Vuo1WrtjCEMw2hnwDU2Nu7Vq9e2bdu6dOkyZswYmqbDw8ONjY0lEgkr06pVKwAYOnQoikYfERHRtWtX1pzB2tp64MCBoaGhnTt3HjFihFqtPnnyZKtWrbRj1hw9ejQyMlJfXx/lN5wxY4apqWl+fv7Ro0e1veEwNcMwTG5urk4KS6S4rGqWVW2eYy6XO3LkyNDQ0LFjx+7fv9/c3DwnJ+fSpUvjx4+v8/gLGAwAMAxTWlpqaGioUwjVGQ9WG+iKJMnBgweHh4d/9dVXhw4dsrS0zMvLO3fu3NixY2t5Xm1ubu7j4/Prr792794dxeK9c+dOenr67t27UYhDsVi8Y8eOa9euCYVCdNK+ePHikydPqtVqpVIZHx8vFot37tx59epVVuCnn37SFninZ4PBYD4PGKDpSop6QdPVrMsAAAxD0QCgAC0tD00Dw6QxzL9mOQYYigKAZwzzr9nSyMi2qfPc9LQlCkXik/QzAAAgIAhTff2m7s2mEwSHppUlJY8yns7hksAhmzBMqVSaJ5Ec5/OhqdNAfZGlQGDm6j5aIrmtUKQVFx8qKtpKgCUQXIHAvnmLWQDEi5wwhgFKAza2XZHnI0mCmZmPWHxFIqmQlD01MXVjgKbp5zRtWiY+Ki4pZztCUd+4ufvV2fN8PWgLGhQUBAArVqwwNTVFe6GioqKDBw86OTmhSLKurq69evUaN26cQCBITEzMyMgIDw93dHQEAB6P5+PjExgY6OvrO2bMGGNj40ePHv3111+hoaFIAAA6duy4YMGC9evXZ2RkWFlZ7d+/HwD69u2rk7C7BhITE0eOHBkYGDhq1CiSJBcuXDhgwIAjR47MmjWrNh8IUqk0JCQkNjZWX1+/uLgYAJYuXZqcnIyWpOPHjyMHQO2fIEeQpk2bIu0bn8/XEUAaH1YAADp06PDTTz+tWbMmKyvLysoqLCwMdbPe9u0ajSY+Pn7dunUAsGrVqu3bt6O3WVxcHBoa6ubmxuVyBwwYMHHiRH9//6ioKGNj49TU1CtXrvzxxx86vcNgMJiPkLpXYJEk2blzZ3T+wJZ4eXnZ2Njo2Ba1bNnyzp07ly5dkkqlNE1r+8CbmZklJibu2bMnNzdXJpPNnTu3Z8+enp6etW9Gy5YtU1NTIyMjCwsLKYrauHGjt7c30iixt7h58+bu3bvRLebMmdOzZ082KDuHw+nYsaOO/3/Xrl3t7e3ZXowYMQIlQCkvL7ewsJgyZYpcLn/06BEr0L9//6ioqDt37kilUgsLi9mzZ8tkssTERFZg9OjRlpaW169fVyqVBgYGCxcu3LFjR0JCAntTlISey+W6u7v7+vpSFMUwjJ2dXcOHSfikMDQ0XLx4sU6QBXNz8/nz56NYpCxcLrdjx46LFi2qWomrq+u1a9d27dpVWFiYk5PTsWPHyZMnDxs2TEfFgMHUCSKRaObMmcg1g8XU1HT+/Pk6m2CSJNu2bbto0aKq04KTk1NMTExwcHBRUVF2dnbr1q3HjRuHPC9q2Yz+/ftfv349Pj4+LS1No9H4+fl5eXkNGDAATWIcDqdRo0ZeXl4kSXp4eIwaNQoFB2QYBpmycjgce3v7GgQwGAzmdXB5QhtbfyPjwWZmTasV4OuJGjdZBwyhL/onvk/jJutpijQ1+5chCUnyHBzWMsDTSSxIkoJWrSeamblmZd1UKYspWsrlmpkYOzq7DhCJ7AGAIEhT0+YODhuIf7nyMVwuh8f/W2NiY+PxZc+Q9PS4iopsmpJyuaZGxk1d3QaKRPY0rdETNG/UOEgg4GnH7XJ2nSV40RMYWq4oNgE3faGlvf0aGtlhsfdgKHPzRq+LvVW30DRtaWm5evVqLpeLosSicrlczi5DHTp0OHPmzKFDh7Kzs6VS6cCBAzds2NCnTx+2Ejs7u+Dg4LZt27548SI/P7979+4LFy7Uzpajr6+/du1aKyurjIyMwsLC+fPnDxo0SDsbUs0oFIqcnJxFixZNmzYNrUH9+/ffsGGDRCIpLi6uTbYogiCsra27du3K5XIJghg8eLD2klTt1rpp06br1q2rQfdUVUAoFK5cudLS0jI9Pb2goOC7774bNGhQfR520jRtbm5e9W0qFAr2bdra2m7durV169ZZWVl5eXmenp4//PDD0KFD662RGAwG884Qr4sEJJfLd+zYMXfu3IbNNlVZWalQKHRCF5eUlOTk5FRdaRiGsbS01I4fiWqgaVpHT/HGW9QemqZlMlkNWgyappFXvE45ytjC4XA8PT1RX/Lz821tbadOnbp161Zkko3RRqlU7t69e+bMmQ07JqVSqVgstrKyEggEDdgMzCeBSqXav3//lClTKIpqwLgSMplMLBZbWFi888Ty8uVLALC1tcXRMTAYzFtBUVRERIS/v39FRUUNm7EGR60u12jkfL6RdpT3t6tBJVFrKvX0jEmyYdJc0DQdGRnp5+dXVlb24ex9ysrKFAqFtbX16w5TpVKpRCKpem7NIpFIKioqtA+J/5OUl5eXl5fb29u/26kzwzDHjx8fMWJESUnJh0sWJJPJysrKrK2taxP/F4OJi4vz8fHJy8vD3qYYADhz5syAAQNycnLqeT7/2GcrfX39qlbBDx486NWrV7XyK1asWLp0qU4N73CL2sPhcGq2weFwONXu2IRC4bFjx3755ZfVq1e7ubmVl5ejYFhjxozB2quPGQMDg495C47BVEUkEolEovepQedgAIPBYP5j8HhGPF5tfdmqr4FvzOP/98M7vNGG943bJGNj488hDoaRkVHtvSMbivffHmAwGEw987ErsKqladOmx44dq3qgQVFU1dDCHy08Hm/lypUajSY2NvbXX39VqVTt27c/duxY1WiLGAwGg8FgMBgMBoPBYDCfM5+kAsvBwcHBwaGhW1EHGBgY/PrrrwqF4tmzZxwOx9nZGafowmAwGAwGg8FgMBgMBoPR4bUKLIZhKIqqz6Z8tggEghYtWjR0Kz4B8JjEfHLgQYvBYD5zGIapNlMqps7BK85/Cfw/DuYjBI9JjDYNNR5eG45XoVAUFRXVZ1MwmJpRKpWFhYUN3QoM5i1Qq9UFBQUN3QoMBoNpMCiKys/Pb+hWfBZQFJWXl9fQrcDUDTRNo/9xGjZzEQbDQtN0bm4u4DGJeQUaDzRN1/N9X6vAIggCZ5vCfFTgMYn5FMGDFoPBfOa8Lhsdps7Bj/q/BN4/YD428AyD0QaNh3dLtPo+vHZmFAqF1tbW9dkUDKZm9PT0PpOkrbm5uQkJCUqlsqEbgnlf9PT0bG1tG7oV9UF+fn5CQoJcLm/ohrwXBQUFCQkJlZWVDd0QDOa/A5fLtbOza+hWfBZwuVycMfY/A0mSKDN9/X8cYjDVwuFw8JjEaNNQ4+G1CiyGYd7ZPjAxMfHmzZvv2iQM5rV8DjarYrF4/fr1nTp1OnnyZEO3BfO+vM9E+gkhkUg2bdrUqVOnY8eOfdAbvdvDzMzMPH/+/Pnz5y9cuHD69OmKiopqxcrLy1EvwsPD36+ZGAzmX3wS06BKKa6szH2fGihKLpPlKBUNGX+j/l05quUjacanDn6MmI+NT2Iyx9QbDTUe6j4LoVKpDA8PT0tLi4yMfM+qiouLd+/efevWrbCwMC73X03Nyspas2bN8OHDBw0aVO1vz507FxYWxuFw2NmfYRiBQLBhwwahUPjGW2dlZf3+/+ydd1wUxxfA394dcPQuIIJKFWlWooBdbKDSVEQ0mhAbxCTW+IsaFWMvmGg0KmDBjoKKNImKgAUVEFGkKUivB1wvu/v7Y5LNBZFgBZP9/uHHm307O7M7THnz3psDB6ytrefNm0clZmVl/e9//zt69Chtm/ZpUVZWdvDgQVNT0wULFlCJjx8/Xrly5ZEjR7radqVYLM7JyQGApqamzi4LTadRWVn522+/aWtrf/vtt1Tis2fPvvvuuwMHDvTq1avzitYGUqn08ePHAMDhcN703ri4uKioKAUFBYIgGAyGqampj49Pnz595GXq6urWrVtXWVkpkUi0tbXnzZvn5ubW8Ufcu3dv5syZ1M/Hjx/b2dm9RS1wHJfJZIqKivTeIw3NR4DHq8rO3MPnczCMAQAYBkpsVUMjp9693RUU1AGgsbEk4+7/CJLh6PilcY9R6K5rSbNxmYKBoa29Q9Ctm0FSKYMgmt3GR7BYqkjgSe6hspd3CUJs7zDXxNQNgCwvv/k097hMxiNJKZOlZWg4wLqPn7JyNwAgCemzvMulpZcZDDZVMBJIRUXWoMFr1NX/sCxraS7MfLhXKGwkCB4AS0u7j41NgI7u387neV4ck/8smslUwjDcbXyY/KWqyvtPcg+TJNGn7+cmJsM+1AvtAFKpNCYm5sqVK15eXl5eXq2uCgSC9evX5+fnEwRhZGQUGBjo5OQkL9Dc3Lxp06bCwkKxWKysrDxnzhxPT89WmWzfvj0jI0Mikejq6i5fvtzW1vbDVunvxQsPD8/JyZE/8pvJZAqFwsDAQFdXV5QiEAhCQkKePn1KEISBgUFgYOCQIUNaZbVr1647d+6gIWnlypUfsxYdRCgU/vTTT48fPyYIQl9f/6uvvho6dGgrGRzHL126FBMT4+7uPmPGjE4pJw0NDc2b8v6dq0mSJAhCKpW+e1Y1NTXff/99dHT0lStXWl1qaGg4fPgwihzWJqWlpYcPH3706JFQKOT9SV1dXQc1hU1NTT///HNGRoZ8YnNzc0JCAp/Pf4u60HQiLS0tR48eTUtLk0/ssl/TyMjoxIkTN27c+PLLLzu7LDSdBo/HO3/+/NWrV+UTuVxuQkLC6wyIOhE9Pb2jR4/euHEjODj4Te+tr6+PiIhobm7GMKypqWnNmjU2NjaXLl2i9h5evHhhbW2NdNBOTk7Pnz8fN27chQsXOr41PWrUqOzs7MePH4eHh8Pr97R1dXUjIiJu3LjxzTfftCmwe/duNptdVFT0pnWkoaF5CwhcyuNl8njXudzEpqZDTU3htTXRWQ9n3kpZwudXAwAukzY3n+a2nJRI/lI6NzdFcrlxfF4Rk8kyMBzW0nyEyz2f/+wkuioWNz3JXcDnpUgkSQaGQwHIZ3nn76SP5nJvCfiXhcJLPG5CQf7y1FvBPF4VAJCAC4RVHM7x5uZDPF4qj5fK5SY3cw43cQ7gMgnKs+xlSvK1IfX1V/n8GwL+FaEwq6ryVMpN25qabPnqFBcf4fNTeNxbTU3h9XWZ8pckUgGXG8vlxkolnda9S6XSly9f2traTp8+/cSJE48ePWolUFVV5e3tvWPHDjs7OxcXl/v373/22WfJycmUQEVFha+v786dOw0NDT/77DMej+fl5RUeHk4dUyUWi1evXr1q1SodHR07O7ujR4/a2dllZmbCxwLHcT6fj7YiECRJPn78+NixY/X19WiBUF1dPWPGjK1bt6JqZmdnDx06NDExkcpELBavWbNm+fLl2tradnZ2x48ft7Oze/jw4UerRUeoqanx9/f/6aefUC2ePHni7OyckJBACchkspcvXw4fPtzHx+fEiRNdrfw0NDQ07fD+LbAQ1AY1juNvF++NIIjs7D/G/oyMjFYbQSiuYTvRDdGlJUuWjB07lho7WSxWR8yv0O3GxsaKioryiahS9N77JweGYTo6Oq2+JmohnfU1JRJJq/LI06NHD+RUTPOfBcMwdXX1Vv1V53ZB7TdaIyOjt4v2hf4Sf/zxRyMjI4FAsGTJkh9++MHT07OwsNDCwgIAUlNTORzO2bNnJ02apKam5uvrO3Xq1O3bt48YMUJPT68jjzAwMEBmsy0tLe1Ltl8LDQ0NAFBSUmo/k/ZfFA0NTUfBAMOUAFjqGiPMzQOam59UV18SCTUb6o+WlozuazsbMGBgAMAG7K/ZIIYBhmkBxsAwlonp2LIyDz43r7ws1czcU1m5W2HBeQzTI8gKO9sTiopqPF5leVkUg2GlqNjLwnIrm21QVZVUWXG8seF8TfXnahbuGKZgZDRESem0TCYqKvyBwdDT0HAwNtnBwEgltiYACIX1z4ujCUKLyVQ1MJyjpze0qiq2vu53HDcvKDjSrdteDGMCgETS1MyJZzAdMIzBANPq6kd6+gPkyoxhmCYA8SH2lTuCRCJJTk52d3cHgNWrV2/ZsqWV3wMA3L9/PzExMTo6esqUKQwGw9PT08bG5tq1a4MGDdLS0gKArKys5OTksLAwHx8fTU3NFy9eTJw4cffu3WPHjjU1NQWAzMzMrVu3BgcHb9q0SU1NbdKkScOGDUtMTLS2tlZVVf0I1dTW1v7mm2+oAKMYhikpKS1atCg9Pd3c3ByNrQ8ePIiNjY2KivLy8mIwGN7e3tbW1snJyU5OTtra2gCQnZ39008/LVq0aPPmzerq6h4eHi4uLvHx8dbW1mpqah+hFh0hMzMzJibm3LlzPj4+DAbD19fX0tLy2rVrTk5OOjo6Uqn0+vXrEyZMAIA1a9Zs2rTp1c9NQ0ND02X5UB2WsrJyc3NzZGRkXV2diorKgAEDRowYoaCgwOFwTp8+raWl5e/vLxAIEhMTnzx5smbNGgBITU29ffv2ggUL0EAok8l+/PHHJUuW5Obm5ubmVlVVvcXqSE9PT19f//1Xj+bfBY7jcXFxJSUlX3/9NUqRSqWxsbElJSXz58+n5lVNTU1nzpxpbm4mSVJfX9/b2xvNZrhcbmRkpIaGhp+fn1QqvXbt2qNHj1Crvnv37rVr14KDg5EkjuPh4eG1tbV8Pt/AwMDNza1v379cDG7cuJGRkcH2eUc0AAAgAElEQVRkMhkMhkgk+uqrr+jWS/M6CIJALW3lypUoBcfx2NjY4uLiwMBApGoBAC6Xe+rUKeSOqqWl5evrq6urCwACgeD48eOqqqp+fn4kSSYnJ2dmZv7www8YhmVmZl6+fDk4OJhSDx05cqS2tpbH4+np6Y0dO9bBwYEqRlpaWlpaGovFQo127ty5bxetWVdXV0tLS0tLq3v37ps3b3ZxccnMzLSwsCBJEgWGnzx5MlLn2dvb+/r67tixg9qZeKOX1mb67du3b926RdXi888/l/csrq+vj42NbWxsvHXrFgAcPHhQX18fx3EDAwMvLy/5FUtYWFhNTQ2fz9fR0RkzZky/fv3etIQ0NDStIEmBmlpPc4vROO5sWDMg7ZYrk2lXVRXV13Y2Bn9o86n/AAAGQP5xI6Gh0b2Hid+zp0EC/r3KimwT04EV5b9jmKa6xtDu3Z0BQCIR8fh3ARS1tAfa9J0GAN272zdxIgiiN7flEUlOxDBmd+OB3Y0HCgScgmfzAFS0daz69vWmlE1CQUtDw14Ms9bQdB3stEJBQa2HyYArl/azWH2qK/eTRCjGBACoqckATJfFUgKSJAiFxsYighAzGP+gDf9o8Hi8qKgoVVXVvLy8+vr6LVu2tPJXEAqFz549A4DJkyejXYc+ffrY2dlduHBh8eLFaN6O+mpvb29NTU0A6N279/Tp00NCQiQSCQDIZLKCggIAWLx4MRJALnv/+9//ZsyYYWZm9o+FFAqFSUlJOTk5M2fORNsbAHD48OGampq5c+d2ZNsP7Qypq6tTKRUVFZGRkdu2bTM3NwcAkUiUn58PAEhJBwBWVlb29vaomtra2jiOFxYWAkBQUBCqtbOzMwCsXbvWz8+PKlXnIhKJ0MeaOnUqqoWFhYWDg8OFCxeCgoJ0dHT4fH50dDQAvHjxgsvlbtq0qZNLTENDQ/MmfJCtHiaTee7cuc8//zwiIiI9PX3VqlVubm5UWPesrKxZs2YBQENDw549e9auXYuOfHr48OH333+PxgMAqKurKy4u9vHxmT9/fmxs7KvGzB8aDMNaWTrQx9l+urz6NeV/4jiemZm5ZMkS+ZQbN24sXbqUcoatr6+fPHnyokWLkpKSkpKSAgMD582bV1JSgq7m5uYGBAQQBIGcT9euXYtUBjk5OevWrUPaK6lU6ufnN3/+/JSUlKKiom+//dbW1jYrK4t6aF1dXVJSUmpqanh4+A8//NDc3PyhXgfNJ0L7jTYnJ2fVqlVUCkmSt27dWrZsGbW93NDQMHv27IULFyYmJiYlJS1cuDAgIIDygMvPz58zZ45UKuVyufv27Vu7dm1dXR0APHnyZMOGDUh7JZVK58+f/9VXX12/fr2wsHDt2rWOjo737t2jHtrQ0IAa7fHjx3/44Ye3Dtwmv1hC1lKlpaWoykjjlpKSgvw+WlpaduzY4ebmJh/E5B1pbGxEtThx4sQPP/zQKgaWWCzOysqKj49HEbJSU1OTkpKuXr2anZ1NKdGkUmlwcHBgYODvv/9eUFCwadOm/v3737lz532VkIbmvwxJEgDAZLK7d3fBMMAwppD/9K/LmDKOS0mSwHEJQbSKX8EwNXVWV5+AE6LKit9zsn8VCJ5hGK937/nq6sYAwGQylRTNAJRamjMrKlKlUoGiksYkjzKPKc8d+6/G/jDswgAwDGMCBgDEn4l/TAhFIo5MBgTRZGzspKCgBgAqKt1Me65UVh7AZrvJ8D9646qKHJLk6HebZGA0GQB4vGxOY+EHfGVviLKy8rJly2pra01MTNo0MlVWVl6+fLlMJpN3qsjNzbW2tqa6YjTVSUpKQoFEZDJZSEjI0KFD2Ww2AHC53NzcXACwsbEBAJIk9+/fj27s4G6EsrKyvr7+unXr1q1bh5RiDx48mD9/PoZh1NrhTfnll18AYOTIkSoqKgDAZrO/++47mUwmP748fvyYqiaXy0UDAQp6RZLkwYMH36gWHwE2m/3NN9+giI1UYk5OTp8+fVAt2Gz2119/zeVye/Xq9Y82xTQ0NDRdjQ9oMuri4hIUFKSionLlypUpU6Zs3rw5OjpaS0vLzc3tyJEjACASiVJTUwHgwYMHdnZ2T58+lY/LGxkZCQDa2tr9+/cHgJcvX76FN2JJSUlhYSGO4wBAkqSKioqJiUkH9VCKioqVlZWPHz9GKgwMw/Ly8t7o6TRdBxaLVVNTk5ubiyY9GIY9ffq0lQDaf6NAwzylMrh//76mpub58+d9fX0B4MCBA4sXL161alWvXr3U1NTGjRv366+/wp92+ACQkZHx2WefPXnyhLKiioqKioqKOnz48BdffMFgMLKysgYMGBAeHr5161Zk5DV9+vTp06cDwI0bN0aPHk07q/7HYTKZ9fX17TfaVre00ukgDcvJkyf9/f0B4NixY3Pnzi0rK7OwsFBRURk/fnxoaChJklKpND4+HgDu3LkzZswYNDtHxMbGHj58eN++fQsXLmQymU+fPrW1tY2IiLCxsUFGXlOnTp06dSq6F21Ev3Vlqf8jrS4VNHf48OEhISETJ0709/c3NjbesWPH6NGjt23bhhRb7wUPDw8PDw/488+21VVjY+O9e/cCwKFDhxYsWHDq1CkTE5NWMgkJCfv379+7d29QUBCTyXz27JmNjQ16UW+9sqKhoUEgnRFBSGpqHpIkkKRMVa0/dZXJ7Jn/7EBp6VmSJDBgkGALgFNXNTR69zCdlPfkZm3tFQAZAFNTy8O4xx/ueyoqOnr6E0pfbBaLWempw1VUHHT1xhsbu+vp91VRaWUB3XYEVbG4HsMAoInN1qEShzpvk5cRCKqaW54ByDQ0+mpp6VdXXRYJHjQ1VerqtXGaRKegrKxMhSF/XazYVpNndFLTrFmzDA0NUcqAAQP27t07Y8YMLy8vKyurbdu29e/ff+fOncg2SiKRUHt+DQ0N+/btW79+/dKlS3fv3t3xwI7Ozs7Hjx+fM2fOxIkTJ06c+OOPP44aNSogIODtfPcyMzN37Nixdu1a+VD0raoZExODqom8QORr0djYuH///nXr1i1btmzXrl1dKjxlq1qgUML+/v7IRJrNZnfBqPM0NDQ0HeSDKLBIkrS1tQ0ICEAbGqNHj/by8oqOjiYIAsMwtLteX18vEAhsbW2fPHny7Nmznj17pqWlffHFF1Qmp06dWrJkiYmJibq6uqqq6qVLlyZOnPjqsuF1oMX//Pnz5RODgoJ27dqlpKT0/PnzzMzMV5d/JEmqq6uPHTsWANhs9vnz5+nz1P8dKCoqxsbGxsbGdvyWVvojZ2dnR0dHyj1q4sSJAPDy5UsnJycmk4kmcHV1dQKBwMzMDO002tnZ3b59e+HCheiWhoYGAPDz80MTi/79+//www8//fTTxo0bW0V/eC9nINB86rBYrNTUVHt7+7fOYfDgwb/99hvVaNEOQVlZmVQqVVBQoBotcolVV1fPzs52dna+c+fOihUr0C3IFmnOnDlIwdS3b9/169evX79+48aNlJci4h0b7d27d/X09MRicVVV1cyZM/v162dtbY0uqaur6+joAMCpU6dQiq6urrwPyHsE6QpfB6pjmzLI9Gzu3LnoRfXp02fDhg0//vjjhg0baAUWDc27gGGqXO7zwoIkLvdFbc0VFstBJssxNFoNACSQAIBhTKGwisfLRv9nsUwJ4m/Hs1haTsl/FghkdwzDCLzOxGSMquofvaKCgnqfPrMJQvzi+XoWq6dYLKsoj64o26Gj91X/ASu1tTviEYYBAJA4hr12c7SJUyoU5CgoOGhpGenpWSkq9uJJCjmcPJnMlcVSedsX05lkZmbOmDHDx8fHzc2N0pWoqqqifQXkngYAenp61EiB43hVVdXw4cNLS0v37Nmzd+/e06dPOzk57d69Gxn/dhAfH5/Q0NCzZ8/evHkzLi4uLS2tZ8+eb1EFoVB448YNgiCQU0ibZGdnf/XVV1OnTh03bhzq23Ecr6ysHDZsWElJyd69e0NDQyMjI52dnXft2oUG0y649fjo0aOgoKBJkyaNHz/+7aIS09DQ0HQpPogCiyAIU1NT+ZBV8qML0mo9ePCgoaHBx8enX79+FRUVYrE4Ly9v9OjRSKagoCAnJ2f06NFPnz5lsVienp4nT57k8XgdLwPaQTpz5oybmxtl1qugoIDsafPy8qZNm9bmjQ4ODshdkc/nBwYG7tixgzJ/SE9Pf/VQYZpPApFI5O/vv3//fuprZmRkIJuLDqKpqfn06dMDBw7weDyRSISiQQuFQtTSkIX8w4cPRSLR9OnT6+vrS0tLpVLpgwcPfv75ZwAQi8XIJXDDhg3IJJAgCGSB2MGTMWn+a0il0nHjxp09exY1WgaDkZmZOX78+I7noKGhUVhYePDgQdRoURcqEolQk0OOA5mZmUwmc/bs2WKxuLCwUCaTpaWloYgYEokENdqNGzdSdqy3b9+G1weTemsmT54s//O3337r1q0bAEil0vPnzwcFBW3cuHH+/PkKCgp5eXmurq41NTUxMTHIY6XTkUqlSNMXEhKCXhQAfKAXRUPzXwPDlPi8h9lZxwEAw4xxvEJXz9+052hKgCDEevrO2tq2JIEDxigs+BXD/maLqqioZWmxMz9/G4PRjclSs7CcKn9VXcN40OBVvXpPraxIqKm+3NJyR0FhQEP95byn6kOdd7SjlqKeDwCAsZCfY5s0N1dLJAUsllVF+TUetxDHuQxG98bGGyLRNDW1T0+BVVJSEhgYKJPJ9uzZQ9mYy2SyuLi4gICAJUuWrF69WkFBoaKiwtHRce7cuZcuXTI2NmYwGAYGBvfu3QsKCrp69WpsbKy7uzsKOIW2KDqIiorKuXPnULSpZcuWubi4vF0tKioqli9fPmzYMGqzpBWlpaVfffVVfX39L7/8gsYjAGAymQYGBnfu3AkODr569eqVK1c8PDxQVCwdHZ0uqL0qKytbsGBBWVlZWloaMiCgoaGh+dT54KcQvvqzR48e/v7+v//+e3l5+cKFCx0dHWNjY1++fAl/OsYDwM2bNwEgNDQ0NDSUujEuLs7CwuKN4p7o6Oi0OS66u7v/o9ZAJpOpqqrKb56/R48Vmo8MjuPKysryX7NVw3i1PVALUcTZs2f9/PxcXFxGjhxpYmLCZDJPnTpFNWwjI6PAwMDr1683Njb6+/vLZLJjx46hVi0fph0A9PX1KafUGTNm+Pn50QeW0bQJQRBsNlu+0bY6dO8fG21MTIyXl5eTk9PYsWN79OihpKQUGRlJNVp9ff3g4OAbN24IhUIUIn337t2tGi16hHyj9fHx8fX1RRrb98ihQ4fQ7N/KysrO7i+3mpKSkp9++mno0KFr165FKehc8379+qWlpbVSe3UW1IeQf1He3t4+Pj4dPPeWhobm9eAsVjctrfEkSSgpqRka9TMzd2cw/uqCCLyoV6/NPXv90RsUFy0jydYqCUuruXl53wAo9+w1m8n8S2ckk4mkUiEAZmDgYGDQD+B7bktRQrwlk9mvtmY3SW6TU2C1rZtgsw1JEhgMbT6/mkq8nbaoofEaLit2n8zHcWFd3XUMMyRwQWnJJpLEGcxeTKZuE+cSl7tBTU3+1IsuqABpTVlZWe/evQEgNzdX3iuipqZm27ZtAIAcrgFAV1e3qKjIwsIiNTXVz8+PzWabm5tfvHjRwcEhOzvb0dERAJAC6023IqgBSCQSvV0txGLx7t27AeD06dNtClRUVPTq1QsAcnJy5KupqKhobm5+4cIFOzu7zMxMFOTk7WrxEaisrETnP2ZnZ6P/0NDQ0PwL6IRjU42MjGxtbWNiYoqKilauXGltbY1m+ZQ/tlAofP78uaWl5aFDh5A5Lp/P37179/LlyxcvXvxGCqx33P1utT6k99I/aVp9TfmfLBZLUVGxqalJIpEgdRKGYffv36cExGIxOtLlxIkTaOrW0tLy7bffUgLdunWzs7M7duxYVVXVokWLzM3Ng4ODo6KirKys0IRUSUkJGdIHBwcjI0QAkMlkAoHg45weTfMp0k4XxGQyUVuVb7QZGRmUgEQiQdvCJ0+eRJvVIpGIOmcTAPT09Ozt7X/55Zfm5uaAgAB7e/v6+vqzZ8/26tULuYQoKioi9VlQUBDVSnEc5/P5792Dz9vbu80dArFYXFBQIO9dDgAo3MmjR486RYH1ahRF6kUtXryYCsWCXlTXOVWdhuYThSC4OrpersNCqIP/2pAh/9Ldt7k7SSI7qVfiWNXW5t69MxgDcHC4aG7pBQDKygYsJoMEQkHB7q+7gSRJGZAAwPjT0uqPwiixNVgsBklqVlVmmJl7KSvr8/mV5eUHmUx7kgQmk83j1TZxkgEYmtqDNTXmk0DIZC2VFccZDNPqqmRDQ3t5HRmOi0lSShDIb4DEMEUGoxMm6q+jvr5+/PjxZmZmx44daxVESSaT3bt3D0VXoEAjRW5uLo7jampqffr0AYAvv/wSaa8AICIiAt7wiCR0tMiUKVO0tLT279/v5+eHTjN8IwoLCw8cOLB9+/ZW20KI+vp6T09PU1PTEydOtPLiV1VVRXvtX375JdJeAUB4ePib1uIj0NDQMH36dCMjo9OnT1MvnIaGhuZfQOf0tjo6Ovfv3zczM2Oz2SgOy6+//urn54eCUhUWFl64cGHMmDEjR44cNWrUyJEjJ02aNG/ePPjzXCqKf/Tlfo/HVNH8i2EwGKqqqg0NDfHx8UhHEB8fn56eLi+A2hKlQTh8+HCrTLS1tbOysvT19dFBOSUlJT///LOfnx/VCNES99y5c0grIRQKN23atHr16lcDf6JbaMssmnZAjRYALl++jAyvrl27duvWLXmBVo0WLRXk0dbWzs3NZbPZampqurq6CgoKe/bsmTlzJnUsEVp+REZGokykUilqtK3O6YN3brSvO79JXV3dw8MjPDz8+fPnlOTZs2cBYNiwYW/6FFTIdsaF9muBRivk+ftqOQHg+PHj6EXhOP7TTz99//33jY2Nb1pIGhoaOchXD/57y2zaQllZV4Fpi+NWeXm/ZWcdfZJ7PuPeToLoReAcXd0JGMYgSbyk5Nb9jF9zHh1jsnozGKr1dY8fPjiUlXlYwK8HABUVTX3970iSz+Vm3Lu7OTvrRMbdTUxmH5JsMer+DYaRTU2FYnEejuf16TN7wKAFAwbMHzjoG4IoZjC0qirPyhUPA1KxtCTufsa+B/f3P7i//37GL4UFF9rxTPxAoA7w1X6yvr5++/btz549CwsLe1VnpKysPHPmTOq0VsTJkycBYOjQoUwmk8ViWVpaAkB6ejrq8HNzc2NiYtatW0f5IXaE2NjYuLg4f3//n376aeTIkRs3bkSGw2/E+vXrAWDcuHGvnsHX0NCwc+fOBw8eREREDB8+vNVVBQUFVIu0tDRkb/v06dPo6Og1a9ZQboZdgcbGxl27dqWnp584cWLEiBHtSKIP/WpQYBoaGpouywfpsKRSKZ/Pb5Ui/xMZsg4ZMgR191ZWVgUFBSNGjEDdaE1NTVFR0Z49eyh5DMPQvk1YWNiOHTvgT8OE77///sqVK9TKp66ubt++fWhLBK0ili5damlpif5PkqRQKIyKiuqIwQtJkkVFRa2C9aKH0hGLPjlIkqyqqhKLxfKJVKtAP1EQBE9PTx8fH0VFxdOnT7u4uKSnpyMBBQUF1GinTp06ZMiQ5ubmqKgo+LvHFgqVPWjQIBT9zd3d/erVq8OGDaN8iNzd3Z2dnefNm5eUlKStrV1cXJyYmHjo0CFKICYmJioqSllZuaCgAAC++eYbHR2durq68PBw2n31vwZJkhwOp5WhU6suCJ2bOW3aNG9vbzabferUqREjRqSkpKCrLBYLOT54eHgMGzaMy+WiIynkGy2KiNG/f390SpSNjc3du3ddXFwouyE3N7cpU6YsXLjwxo0burq6L1++jI2N3bdvH9WLxsfHnzx5UllZ+cWLFwCwbNmybt261dXVHTx4kDqaqn2o6FptXu3Zs+fnn38eGxs7YcKECRMmqKio5Ofnx8TEzJs3z8HBoSP5A0BCQkJkZKSysjI6PWrFihVGRkZ1dXUHDhxAf62JiYknTpygBJYvX25gYCAvgEAnVX3++ecXLlxQU1NzcHBYtGgRsqwcNWrUtGnTgoKCUlJS9PT0ysvLL1++/PPPP9MWWDQ0bw8JBCEg8HKCeM0ZESSJEwAgAjktD0EASeaT5N8U3CSQBA4Az0nyb7pyDQ2jXmbfFeb/TyTKLCxIxABIUMYwLWWVHlZ9FmAYgyDEDfWPiwq/ZjGBwTQlSQ6PV93cHKOoCL17j1dR1WOzdS2tpjU13RGLi+vrTtbVhmKYPgCLrdTNxiYYACsvOw8k4DIw6u7CYCgBA5gAOjqTGhtvNzc3NTcVa2lbkkAQxEuC0OI0nm1oaKYqIpMtsLL2fa/vtG24XO6xY8eSkpKUlZVRSPWQkJBHjx5JpVKJRHLhwgUMw65evYpm4Fu2bDl48CCa2Dc2NoaFhZmZmXXr1m3evHmnT58eMWKEv7+/mppaWVnZqVOnpk+fPmDAH2c+Dhw4cPny5Tt37iwtLe3Wrdu5c+cAYMyYMa2OBGmHrKwsb29vPz8/Hx8fFou1atWqiRMnnjt3bvHixZRt+z+Smpp64cKF3bt3v3oSH4rkhXwht27deujQIaqahw8fRrbM/fv3X7Vq1bZt28rLyw0MDFDE+jFjxmhqanawAB8amUwWHx+/ZcsWANi2bdvhw4epWhw6dMjS0pLP5x8/fjw+Pl5ZWRmdLxQSEoJWPRKJ5OzZs7TzOw0NTVfm/SuwmEzm4MGDzczM5FOGDBmir69PmdcOGDBg48aNn332GVqWb9269eHDhyjQu1Ao5PF4K1asaBWruHv37qGhoZReTFNTc/PmzQRByC97hEIh5Rjfq1evkJAQDMMoAZIkZTJZB0181dXVt2/f3moBpqent2zZMtrh65NDTU1t9erVrcIT6OrqLlu2jFpejh079vLly7dv3+ZyuXp6etevXxeLxRkZGdSuVEBAAIPBePTokUQiMTU13bp167Fjx3r16kWFrLC3t9+6dWvfvn2RWnbx4sX9+vVD/oYIHR2d+Pj4AwcOVFVVtbS0ODk5LVmyZOzYsdQ+J5vNNjMzU1BQ6NWr14QJE3AcJ0lSV1e3q9ml03wEVFVVFy1a1GpzWEtLa9myZdRcf/jw4QkJCSkpKc3NzXp6eteuXSNJctSoUVSL8vHxiYqKysjIEIvFpqamW7ZsOX78uLm5OdWibGxsdu3aZWpqivo6dMY20otRTzx9+vS+ffuqqqqam5sdHR3nz58vv2st32jHjBlDEARBEG/UaE1NTdesWdNOUC1fX9+kpKTk5OQXL14IhUIzM7OIiAhPT8+On+4nX8jRo0e/WkglJaX2BRAmJiaPHz+Oj4/ncrk4jmtpaVF//lpaWseOHRs0aFB1dXVTU5Odnd0XX3wxYcKEV7f3aWhoOghLQdnAcLq6xkRdXfM2BRQVVXuY/AQkpqLSg0rsYbKZwFk6un+bvzGZCiamm0hQ0NKy+ns6297hS10dq9LSO2JJPYHzmSwtLa3eFpYTVFV7AACGMbW0+piabsX+7srHYmEKCn9oTAyNPhs56nh+fiyP+xIn+CyWtoZGbytrd1VVY4KQKSpadO+xQ5mtwGD81RuYWQQrlY8AkhAIa7W0LZWV9bobryeIv0XAIklCV9fkdbG33i8Yhunq6g4YMIDFYmEY5ubmRpIkmmNLJBIMw1CXuGHDBgUFBfm5t1AopExW3dzcbt++HRsbW1xcXFpaamJi8ttvv3l6elKmSSoqKtu2bevWrVtxcXFNTc2CBQs8PDycnZ07WEiRSFRSUrJq1apFixahudmECRO2bt3a0NBQX1/f8RhP1dXVISEhbm5ur5odEQSho6PTfjVVVFQ2b97crVu3goKCmpqaefPmeXh4vHUs+Q8BQRDa2tqv1kIkElEBB+Q/95gxY1p97k4tPg0NDc0/gL1u31soFB48eHDp0qW0wRFNF0EsFoeFhQUFBX24NkkQRPvxfWQymUwme8cI1kKhUCAQ0EZV/wUkEsmJEycCAwNxHP9AikiSJHk8XjuNFsdxiUTyjhuqnd5ocRyvqamRSqX6+vod32n/+IhEIj6fT/9109BQ4DgeFRXl5+fH5XK7sk2iVNIiw4WKihpM5lv2lhJJk0wmVFTUYLE6Z6eTIIiLFy9OmzatqampswyCSJKsrq6WSCQ6OjqvG5iam5tbWlrkg6N/iqBa9OjR4wNpfEiSvHTpkpeXV0NDwxsd1EhD8+GIi4tzd3evqqrqoJU9zb+bpKSk8ePHl5WVIU+Ojwbt80xD8xcMBqP96NQsFuvdIwUoKyvT5tk07wsMw9pvtEwm893bW6c3WiaTibx0uzhsNvu9H9FIQ0PzEVBQ1FCAjvqytYmiopaiYkctQ/+tYBgm73ndJpqaml3H4e6t+XfUgoaGhuaTg3ZNoqGhoaGhoaGhoaGhoaGhoaHp0tAKLBoaGhoaGhoaGhoaGhoaGhqaLs1rFVgkScofVkVD0+nQbZLmk4NutDQ0NP9x0BE6nV2K/wT0iPNvgv7DoemC0G2SRp7Oag+vVWCJxWJ0ki4NTRdBLBbX1tZ2diloaN4AqVRaU1PT2aWgoaGh6TTQCQydXYr/BDiOV1VVdXYpaN4PBEFUV1cDAH2aFk0XgSAI1MPQbZIGUVlZCQAEQXzk57bnQviBzsyioXk7MAyj2yTNJwfdaGloaP7j0N3gR4N+1f8m6K9J09Wg2ySNPKg9fKCTWNt77usuKCsrGxgYvPsDysvLc3JyuFzuu2dF8x9HSUmJPrSV5tNCSUnpH89joqGhofkXw2KxPokjRP8FsFisj3yWOc2Hg8lkoq/58ReHNDRtwmAw6DZJI4+JiQl0Rntgve4CSZLvbh/I5XJDQ0N37dp17dq1sWPHvmNuXY38/Pzy8nKkepRKpSNGjFBSUursQkStsVwAACAASURBVP3LoW1WaT4t3ktH+tY8f/68pKQEjSsymczZ2VlVVbWzCkNDQ/Of5ZMYuyXiRhwXK6u8/ZYDjgtFogYWk63E1nuPBXsjPo4rB0mS/4UVLEEQnWtv8vEdc2ho2ueT6MxpPhqd1R5eq8B6L0gkktLSUgBo0wKLy+WeO3fu1q1bS5YsGThw4ActyYcgKSlpyZIl1M/S0lJTU9NXxQiCkMlkioqKH7FoNG1QXl6+ZcuW+vp6qVSqr68/c+bMkSNHdnahaGjaQywWr1+/vqysjMfjqampeXh4TJ06VVlZuYO33759e/bs2dTPp0+f2tjYfJiSvhMZGRn79u1TU1MDAAzDxGLx3LlzXV1d5WVEItHFixeTkpLmzJkzevToTirpO1FfX79hw4a6ujqJRKKtre3r6ztx4kR0KScnZ+vWrb6+vt7e3pR8ZWXlxo0bjY2N165d28FHPHz4MDQ0VF1dHf2USCSzZ88eMWKEvIxYLI6Ojk5MTPT393dzc3s1k44LzJw5c9y4cVT648ePt2zZ4u3t7evrSyVWV1evX7++e/fu69at62AtaGgQPF7Vo6yf+fwmDENOCqDEVjE0Gtyr1yQFBTUAaGwsuX/vR4LEHBznGhuPRHclX5uHyxQMDG3s7BelpiyRSpkE0ew2/giTqYIEnuYeKSvLIAixnX2AiakbAFRUpDzNjZTJuCQpZbK0DQ36Wdv4sdl6AEAS0mfPrrwsvcpgsKmCkUAqKjIHDlqtrv6HZVlLS3HWw18EwkaS4AKwtLT79LHx19H5W3/74vnl/PxLTIYShuFjx/0mf6mq6sHT3DCSJPvYBPQw+VvX16VoaWnZvHlzcXGxRCJhs9mzZs2aMmVKK5mdO3c+fPhQIpHo6up+9913rw46u3btevDggUQi0dHRWbp0aWeNSrW1tYcOHeJwOLt27Wp1qaWlZdu2bQUFBRKJRElJyd/f39PTs5VMaGjovXv3JBKJlpbWsmXL+vbt+7EK3lFEItGWLVuePHlCEISent6XX3752WeftRLYunVrbm7u6wRoaGhouiYfdmNBV1d3586dt27dmjx5sny6RCLJzs7W0NAIDAw8fvw4UnJ9cnh7e2dlZT1+/Dg0NBRes0+C4/iGDRuUlJRQIEaazuLx48cmJia//vqrurq6paXl7du3R40aFRERQZ+mQdNlefHihZqa2tatWzEMs7GxKSkpmTlz5oYNGwQCQQdzGDt2LOqjDh8+DABd9nQqPp8vEolEIpFYLG5oaAgLC6utraV6VKlUWlxcrKysPGvWrGPHjuXn53duad+O/Px8fX39ffv2sdlsS0vLvLy8SZMm7du3TywWAwCHwzl9+rSPj4/8Lb///vtvv/32Rnof+TfJ4XDCwsJqamrk3+SLFy/YbPbMmTOPHj2al5fX6vaOCJSUlLxOoKmp6fTp09OmTXu1Fj/++GPHa0FDgyBwKZd7n8tNbGm5yuH8yuH8VlN9PvPBjFspS/j8agDAZZKmpuMtzcck4kbqribO0ZaWSzxuAZPB6mYwtKnpYEvL6Wd5J9FVsbgpN/crHjdZLL5kYDgUgMzPO387bWRLy3U+76JAcJHbciU//5vUlCAerwoASMAFgsrGxvCmpl+53Otc7vWWlvimxgOcxn24TILyLCtLSU5yqquL4fOS+LwYgeB+ZcXxlBt9a2seyVenqOgwj5vc0nKdwzlUX58pf0ki4be0xLS0REskLR/0lb4LFRUVPj4+27Zt09bWdnBwaGhomDp1qvw8SiwWr169esWKFSoqKhYWFocPH+7bt29WVhaVAxJYvnw5Ejhy5Ejfvn0zMzNf88APS3Z29tq1a52cnFqlV1ZW+vn5bd68WUtLy9HRkcPheHl5HTlyhKqmRCJZu3btd999p6ysbGlpGR4ebmtr+/Dhw49eg/aoqanx9/ffuHGjhYXFwIEDMzMzhwwZkpCQ0Epgw4YNSCArK6uVAA0NDU2X5cNaYAFAz549e/bsKZ8iEAguXrw4e/ZsNzc3CwuLAwcOvKOBrkQiad++6R8F3u4RxsbGxsbGANCOAo7JZGppaQHAP3oXvnshadohMTERAOLi4oYMGaKhoeHr6+vr6/vFF194enpqa2u/XZ6vM6EnSZIgCCaT+S4FxnG8nRz+I9b7/2UkEkl0dLRMJjtx4sT48eN1dXXz8vJ27969bds2X1/fQYMGdSQTQ0NDFDaOw+FAF45ZMGzYMHt7e3RKQ11d3dmzZ6lBQSQSxcfHe3t729nZubm57dmz5x3/sv6RDzSgpKWlAcDly5ednZ21tLSePXvm5eX19ddfe3t7d+/enapvVlZW//79AYAgiDlz5gCAvr5+x5/i7Ozct29f9CYbGhrOnDlD5SwWixMSEjw9PS0tLadMmbJr165Wb5ISsLCwmDp1ajsC5ubmnp6erwpQDSwzM3PAgAEAQJJkQEAAAOjpdZpHFc0nDAYYpgSgoK7hYmY2q7n5SU31ZZFIq6E+orRkdF/bAMAwBgYAbMD+mkZiGGCYNmAMjMEyMXUre+nO5z0rL7tlZu6prKxfVBCFYboEWWXX97iiohqPV1lWFsVgWCkq9jK32MJmd6uuvlZZEdnQcK6meo6ahTuGKRgafaaodAqXiYoK1zIYuhoaDsY9tmMYqcTWBAChsP55cQxBaDGZqgaGc3T1hlRXxdXX/Y7j5gUFR/S7hWIYEwCk0uZmThyD6YBhDADT6qpHenoD5MqMYZgWAPGh95XfhaysrOTk5CNHjvj6+mpqaj5//nzChAm7d+8eM2YM8j/IzMzcunVrcHBwSEgIMhkePnx4YmKilZUV8l7PysraunVrUFDQpk2b5AWsra0/sns7n88PDg52dHSkzGApHj16FB8ff+jQoWnTpmlpab148WLChAmhoaFjx47t1asXqsWmTZsWLly4ZcsWdXX1yZMnu7q6JiQkWFtbIzvirkBmZmZ0dPTZs2d9fX0ZDMb06dOtrKyuXbvm5OSko6NDCZw5c2batGltCtDQ0NB0WT6IAisxMfHx48doaothmIKCgpubm5WVFbpaU1Ozbdu2wMDALVu23L59+8CBA21mUl9ff/HixebmZgAwNDScMmWKpqamvIBQKDxx4kRDQwOfz+/evfukSZPQ0EIhkUhOnDhRW1vL5/ONjIzky1BSUnL16lVtbW1/f3+UQpLkgwcP4uPjv/rqKyrocjs5yNOm7VVVVVVcXFxzc/P169cBYP/+/RoaGjKZrHv37t7e3tT6Bz2irq6Oz+cbGhq+7hE07wKHwykvLzc3Nx83bhxqloMHD46IiNi7d69UKqXEmpqazp0719LSQpKknp6evG4rPz8/JiZm2LBhN2/eVFBQCA4OPnPmTHl5uaam5oIFCyjtZH19/dmzZxsbGwmC0NXVHTduHPU1cRxPTEx8/vx5cHAwSpFKpXFxcSUlJYGBgaqqqkigvLx85syZkZGRdXV1bDbbwcFh9OjR8qvlu3fvpqWliUQiRUVFV1fXurq6qqqqOXPmqKiofIQ3SfPRKC8vT0xMNDAwmDVrFtIL2NraLliwIDw8/OLFi5QCi8vlnjlzprm5mSRJLS0tHx+fNqee7cTR4PF4p0+fpnLw9vbW1dWlMo+Pj3/58qWfnx8K20mS5JEjR+rq6hYtWqStrV1RUXHp0iUmk7lgwQIqwydPnly8eHHmzJkWFhYdrCyLxaIUHK2KyuFwjh496urqGhUVlZ+fv2fPng7m2Qo+n3/q1ClUTaTCpqpJPTcsLKyxsZHH4+no6EycOLFPnz6tMgkPD6+rq+PxeLq6uqNGjXJ0dOzg01taWl6+fAkAEydOZLFYAGBraxsREbFjx45WRqDJyclIgfX06VOU8kbxBeTfZCt9ZVNT04kTJxwdHRMSEoqLi1/1mmlqaoqMjLS3t09KSmpHwNbWNjk5uU0BiqSkJKTAoky06KgZNG8NSQrU1HpaWI7BcZeamgFpt4YxmXZVVVF9bQMw+KORU//5+42Ehkb3HiYzn+UFCfj3KiuzTEwGlZf/jmFa6upDuxsPBQCJRMTj3wVQ0NIa2Nd2OgB0N3bgcCJIoje35RFJTsQwprHxIGPjgQIBp+DZFwDK2jrWfW19KWWTUNDSUL8Xw6w0NF0HDV6hqKhuYjLwyqX9LJZNVeU+ktiDMQEAqqvvAabLYimRJEkQCo2NxQQhZjA+pcCpQqEQAHx8fNBs3MzMzM/PLyQkRCKRAIBMJisoKACAxYsXo43bYcOGAcDq1aunT59uZmb2OoH//e9/M2bMMDMz60gBrl27lpubO336dGp8QRa7c+bMQTvKHSQ5ObmwsPDq1asaGhqvqyYqZO/evf38/DZu3IiqieN4YWEhAAQFBSEBFxcXAFizZs2MGTM6Pup9UMRiMTJVnjp1KtrDsLS0tLe3v3jxYlBQkI6ODiXg6enZpkDnlp+GhobmHyBfg0Ag2L17dzsC7RAWFubi4jJu3LiJEyeicC0pKSnUVQ6H8+jRI5lMRpJkfHw8AERHR7fKoba21traGgBcXV2HDh0KAH5+fuXl5ZSASCQaPnw4AAwdOpQK0pGbm0sJSCQSFDZ+5MiRU6dORQJPnjxBV5uamhYuXGhpaYm0FSRJcrlc5OJOpUgkkvHjx78uB3kuX74MAC9evJBPLCoqQmFc0Jjq4uIycuTIzz77bOXKlQKBgHrEpEmTWj1CvhY08ohEov37979dm0RunpcvXyYIgkrEcZz6f319PQqJ5eLi4uzsDAA+Pj4lJSXoampqKgDo6emhVdnYsWPV1dXR+vbs2bNIhs/ne3h4AIC7uzsVLoH6mmKxeMOGDfKFFwqFKIZaY2MjEggJCQEAX19fGxsbKmxNcnIydcvVq1dR4pgxY1D7R0c7cTict3gnNB8BsVh85MgRAJBvbB0hJycHAL799lv5xObm5suXL2dkZKCfDQ0NKGSSs7MzmkNPnjy5sLDw1dxu3rzZZt/S0NCAwhVROXh4eMjnEBsbCwBr165FPXZSUhIA/PLLLyKRiCRJDoezfPly+W5TKpV+/vnnAFBZWflG9aWoq6tDgwJ6Y1wuNycnRygUkiR59+5dAPjtt9/eNM/GxsaZM2fKV3PSpEkFBQWUgFgsXrRoEQAMGjSIGlDS09MpAalUiv5aXV1dqb76zp07HS/DsWPHAODMmTNtdkEpKSkA4OXlNXXq1LKyMpIkg4KCxo4dO3fu3Lfr8UiSbGhoAIDz58+jp/B4vJycHDT63L9/HwD27dsnL/9GAg8ePEAtQV4A9ZPe3t4eHh4vX74kSfLbb78dNWrUF1988da1oPkXIJPJzpw5AwBcLveNbmxuLk2Im3T+bI+01HVU4rkzcOG845UYC5Ik62oLz52Gc2e0i4rOEwSByyQ4Lr1wDqLOWafeWkwQOEmSzc3FCXHTz581uZWy6n7GpotR/aLOdct/dhnl1tRUcvXK8KhzfWMvT6ioSJVKBQQhIwgZSRLodgqBoOnsaTh/1uzB/R/l0yvKH5w9DefOGOQ9iaAS09OWxV6eFnNxhFjMQyn37u44d0YhPW393dsbo86ZX411r69/TMmXlqZEX+hzMcqquCj+jV5RK3AcP3/+PAA0NTW9Sz5tgvp/1KVIpVKkfHdyckJdVmNjIxoOKPlff/0VdZX5+fkkSXI4nBUrVrQj0BGQKWtAQIBEIiFJEjnuhYSEvFHTQtsk06ZNQ8sKsVgsP0D//vvvVF8tlUqR8KBBg0pLS1EtVq5cKV+L3377I5xZXl5ex8vQwXJGR0cDQENDw5veK5PJpFKpfAoAuLm5oVp0RICGpk3QSqSqqqqzC0LTJUAeTmgU+Jh8EFvlL774Ii0tLTExMS4u7tChQ/D3rWAtLS0HB4f23UDS09PNzMyio6NTU1Nv3769Y8eOM2fOyIeRioyMvHXr1i+//JKSkpKUlHTjxg0A+PXXX1E8ESSQnJx89OjR69evx8TE3L59GwDCwsKQgKam5pAhQwoLC2/duoXkm5ubY2Jifv75Zzb7jzidJ0+eTExMpHK4c+cOABw5coR6RPuYm5tHRESkpqaiET02NvbGjRt3797dtm0bFYP51KlTcXFxERER6BFoeRYWFiYSiTryCJqOg04JmDJlSmBg4K1bt4qLi1taWuR9V+/du6esrHzu3Lm0tLT09PT9+/dfuHChsrISXUWSv/zyy/Xr1/39/ZOTkx88eIAUl8nJyUgmPT09NjZ23759sbGx0dHRd+7cmTp1amPjX4E5WCwWZdwHfxongtxfBzLNcHBwyMjIuHnzJsp5x44dLS0tAFBfX4+0CWlpacnJySkpKYcPH66srLSxsemyrmE0bw1aG/Tu3Rv9lEqlYrFYWVl50qRJgwcPRomZmZkCgSAyMjI9PT0tLS08PPzKlSvl5eUdf0pWVhaPx6NyiIiIiI2NLSsrowTc3d23b98eEhKSkJBQW1s7bty4gICAadOmIatDLS0tpO2Ni4tD8gKB4NixYxs3bmxlMPvWqKmp2dvbo26ZfFsrnuzsbA6Hc/z48bS0tLS0tOPHj8fFxSGTKER8fPyBAwc2btx469atpKSk7OxsADhw4EBTUxMSiIuL+/nnn0NDQ2/evBkTE4PMoyIiIiiBfwSF+PXz8wsICLh+/XphYWFTU1Mr9/lVq1ZdunTp2bNnXC43OTnZ1dW1X79+b1flV1FVVbW3t0ejT5tvUl7g7XJArFy5MjY29unTp1wu9+bNm++3FjT/TVAQd4KQVFffJUkgSZmK2l+NisnsmZ934Mb1GTdvzLx5w58EW5AzyNLQMOth4g4gra25XFpyjCBEmpqTjXv8cXCQioqOvv5EkigTiyvTbg1LiBty787qsrLbQkEDhrWaIbfd5sXiegwDgCa28l92K84uO90nn5vqdVNRURUAhIKq5uZ8AKmmpm0Pk2EslrZIcL+JU/meXs9HYuDAgXv27Jk2bdq0adPWrl3LYrH69eu3e/duZJ8rkUhKSkqQZGNj48aNGxcvXvzdd9/Bn+c4icXiFy9etCPQEVxcXI4dOxYZGXnmzJmGhoZ169aNHDly9uzZb+S7h3R8M2fONDY2jo+PHzt2rHw4v379+u3du9fPz8/b23vt2rUMBsPOzm7Pnj3ITVK+mhwOZ9OmTQsWLFi6dOkb1eIjwGQy0ZQSgWaPs2bNouzU/lGAhoaGpsvywWNgybtodZwRI0Y4OTkh6xIAmDJlyooVK16+fNm/f380429oaDA1NfX09EQqAFdX13v37kmlUmo9UFtb279/f19fX7S2R6ZP27dv37hxI1p6IQOW58+fI3mkQRw+fDjKEOXg4OBA5eDk5NQqh46A9qkAANket6Kurs7GxmbatGnUI1atWrVt27YNGzZQejSa94Kzs/Pt27d37twZHh4eHh4OAGvXrp0xYwaKF4MEHB0dqZEbWca9fPnSycmJUrZOnDhRRUXF1dX11KlTVlZWKKAp0i4BAJo/FRUVFRYWWlpaDhky5NChQx3/jhiGoTXh559/jrIaNmyYj4/PhQsX0AZgTU1NUlLSjBkzkAkJAMyaNeurr76i49D/K0GNAXmP8ni8hISEqqoqJpNJEIShoSEym3Jycjp8+DDVaJHFaFlZmUwmk5+YtsPgwYPlc0AnypWVlUmlUqonDAwMXLly5enTp0+ePAkAS5cuNTAwoHJwdHS0t7en/N2QDc6IESO6lE/rwIEDUTXRHzuysZKvJvornjVrFtLOODo6ZmRkiMViynsXKarmzp2LegMbG5sNGzb8+OOPyKyyIwwYMADFfzl16tSpU6cAYNWqVTNnzrS3t6eGLXt7ewB49uxZSUkJn88fPXo0ep8AUFVVdefOnTY/q4KCwqthXDoRVIv8/Pzy8vLy8nI3N7f09PTOLhTNJwyGqfK4z4sKk7nc5zXVV1gsB5ksx8hoNQCQQAIAhjGFwioe7xEAYBiDxTIlCL58DpZWk/OfBQIYYRhG4HU9TMaoqv4xvVRQULe2CSBI0YvnG1isnmKxrLw8urxsh67e/H4DVmhrd8QjDAMAIPFXFF5/wWkqFQpyFBQctLSM9PSsFBV78yRFHM4zmcyVxepCXWX7qKqqopB8Fy9eRCkGBgbIjQ4AZDJZVVXV8OHDS0tLQ0NDQ0NDT5065eTktGfPHmRXi+N4K4GTJ09+9tlnlEAH8fX13bNnz7lz51JSUq5evZqamtoq0m77NDQ0JCQkDBs2DNm5V1dXp6amyuue1NTUUDVjYmJQiqGhIbUlg+N4ZWWlq6traWnpzz//vHv37hMnTri4uOzevbuuro7skvFJc3JygoODJ06cOGHChDatB3Jycr7++ut2BGhoaGi6FB9cgfV2aGtrP378+NChQzweTyQSoQjEyIsEAFCKlZUV2vYBABaLJX+SiEgk4nK5WVlZISEhOI5jGCaTyZCPBrVv3Lt376FDh6akpEydOtXU1PTLL7+cPn06FS4X5ZCTk9NODu+IWCxuaWnJy8uTfwSyCHtfj6ChYDAYQ4cODQsL27dv38OHD2fMmBESEhIZGZmZmYmmXyis8uHDh1GTQ8HXkJ8UlYmysjKGYZROislkqqioUKrJwYMHe3l5hYaGpqWlubq6mpub+/j4vBpeoX309PTQLh8AkCQpPy2TSCTFxcXz5s2jUjAMmzFjBr04/BeDzg2USqUJCQlhYWEo0cPDAymwNDQ0ioqKjhw5wufzhUIhj8cDAJFI1E7Eq1a8Lgf5Zq+trf3w4UNkwxgaGooiNFGYmZkNHDgwLS2tqKjIwsLi2LFjw4cPl7c07ApoaGg8f/4cVVMkErV6URKJBFlKygdhoczcAEAqlSIF1pYtW6iTHJFVb8dfNYPB6Nev38GDB/fs2ZOTk/O///1v27Zt4eHhOTk5hoaGaM2DHEa8vLzMzc379OkzYMAA6kyosrKyVmcUytPmkNFZ6ygcx2NiYlC0eGtr64EDByLPIxqatwPDlHi8h1mZxwEAw3rgeLmu3kxT09GUAEGI9fSctbT7kiSOYYyiggOAKcjnoKiobWG5syB/O4Ohz2SpWlhOkb+qodFj4KDve/aaUlmZWFN9hdtyR0FhQH19TN5T9aHO29tRS1HPBwDAWCT52t6gualaIslnsawqKpJ53CIc5zIYRpzGGyKRr5rap6HAwnE8Li4uICBgyZIl33//vYKCQnl5ef/+/TkcTnR0dPfu3ZlMZrdu3R48ePD1119fuXIlNjbW3d0dBVpCMZWQwP3795HAlStXPDw85AU6iIqKyvnz5y0tLQFg6dKlrq6ub1SR3NzciIiIsLAw9FC0h0Ft2OA4Hh8f7+/vv3jx4jVr1igoKFRWVjo6On7xxRfR0dE9evRgMpkGBgZ3795dsmTJ5cuXL1++7OHhUVRUhGrRBbVXZWVlixYtKi0tTUlJkd98aiVQUlJy8+bNNgVoaGhouhpd9LiT48ePjxgx4vfff1dQUOjVqxe1ZKJm+TiOt392IZrQa2pqqqurq6mpaWtr+/r6btmyRX4He+3atRcuXKiurkZON9OmTaNsvjqYw7tALTnkH+Hj47NlyxZqKKV5L+A4LhAIpFKplpaWkZGRh4cHl8vduXPnixcvLl26hGTOnTs3dOjQhIQEFovVs2dPFOuqTagPh7xwqXQWi3Xx4sXo6OiRI0eWl5d//fXX3bt3v3fvnvy9rSY3r65+Wwm82shp5eZ/BNTPoGmxtrb2kSNHSJJEB55STl6XLl0aOHDglStXGAxG+432dVy+fPnVHF6dglPmVG2a+yGfuBcvXtTV1Z0/f37GjBloadFByD8jkiA6rhLqOFevXu3fv/+lS5cYDIaJiUmrapIkSamlXldC+eFAXV1dQ0PDw8Njy5YtHTSxJAhCKBRKJBLUBY0fP/7hw4f79u2rq6tDIU4oMWQaXFxc/M0332AYRr0NJyendmIBUOX80G+yI+A4jmpRWFi4YsUKDMPaf700NP8EwWLp6+h8o63ztYHB7AGDzo0aHaaq9peWnCCKe/We6thvab/+Kxz7LcOw4lfd/SytPieICoLgmpjOYLH+OvBOJhMLhU0ymdjQsN+AAasnTro9YWKBTJbJZHavq9n1d51U27oJNtuAJAHDtPn8GirxTnpw7BXHS9GYVCoQiRrq6m5gmCGBC0pLtjx6NFcsymcwVJo4MVxu/d8z64IKkD+orq7esWMHAOzdu9fIyEhPT69fv36FhYUZGRnIUJTNZpubm5eVlYnF4szMTHd3dwBAUdvReTiKiorm5ubl5eVIAMUMRQKUGVcHoYakNp0b2qG2thYFNrG0tEQhSnJzcwEgPT0dxeqtra1F1dy/fz+qpoODQ3Fx8YMHD1A1lZSUzM3NKyoqBALBw4cPJ0+ejGGYfDW7FNXV1aamprdv387KymrTTo0SyMzMfCNDNhoaGppOpCtaYIlEoidPnvTs2TMyMhL1p/X19Sj0I0JFRUVbW7ukpKSmpgZtF+A4npeXJ5FIHBwcWCwWm81WV1cfNGjQd999Ry0wZDKZUCiUX2+goN1Pnjz5/fffu3XrRoWbAQCUQ//+/V/NoZ0QIW2C5iOvaiLQI+zs7NovJM27U15eHhYWZm1tPWvWLJTCYDAmTJiwfPly5DokFotRBITTp0+jZtDS0oKCGnQcHo8nFAo9PT09PT35fH5AQICnp2dcXJyDg4OysjKLxVJUVKyurpZ3zkKRktuhlYJMV1eX8tUCAIIgzp4920VOvaF5v6ioqDg7O6Pg6xQCgQD+NBSSSCRo0ky1AZFI9M0333T8EVQOZ86cQSqnNnPg8/njx48PCAjgcrnLly8fPXp0KyOsUaNGAUBhYSE6m8nGxqbjZRAKhffv3+dwOPIHZaDqt79F0XHkXxQ6FVQikaCI7AglJSW0FV9RUUF5Uz59+lQkEvXt25fNZisqKqL11ZIlS6iz3gmC4PP5HTz6vaam5siRI3p6eihUPMLdkGKlDQAAIABJREFU3T04OBgZeyJIklRVVT1y5EhSUpKbm1sH4y0iRCLR/fv36+rqUFx/+PMcQ1VV1ff1JjsIqkVYWFhiYuL48eOlUmnXXZTTfAoQRIuOrqfrsBDq4L/WkCRB/qUkfc0mD/nnv39rjbW1j+/eGYwBODhGm1t4AoCKqhGLxSBJgqVgK3cvSZIyIAGA8adW64/CKClpslgYSWpWVd4zM/dSVtbj86vKyvYzmXYkCUwmm8erbeJcA2Boag3W0AwEkpDKWqoqT2IMk+rqZENDOzkjLwzHxSQpJQi0VUBi2P/ZO8+AJpK3gc8mm4TeQpNiQ0VF9ATFig08RUW6oGD727HrneVsdzYsWLFgAVRUFBA7TTgrKgpYTkCaIgRCT0ISSN19P8y9ezmaoFL09vcJdicz82wmszPPPIVOoXSIhbpUKn327Fkdb2VoY/7XX3+5u7urqanBzDaLFi0i3hEhISHg/xfARIGFCxfWKdAitzWpVLpw4cIpU6Zoa2sfO3bMy8uLiKvQnM9CjRVUshPAF59YLJbJZElJSRMnTmxQTA8PD1VVVfiOW7hwIXFoBANTtPFM+1mqqqo8PDz09fWvXr3aYCDCqqoq6HoSHh5e57VOQkJC0pFp59m2ju0uhEKhoCiqeHocGBhY54M6OjrZ2dkxMTFwh//XX39ZWlrCvCSwgLa2dkpKCnG4LRAIdu7cuWnTJpgfl2h98+bNJ06cOHz4sKOjY535XVtb+9WrV4SrP1ED3EPWl4KIlqIIgiD6+voAAOh+WAdtbe13795du3YN/isUCnft2vXbb78pdpLk61FXV6+oqPDx8YGxmQEAtbW1MLoBDEENhxxQUBjBzHEt4sGDBxs3boRftKqqKnRBqqqqgiOZQqGoqKhgGBYdHQ2vxMXFwXw6kM+aVsHIR2FhYYRVV2RkJKj38yH5MTA1NXVycnr9+vWtW7fg2ODz+TAKFVxb1x+0MM9dgzQx0362hsuXLxcUFPj4+MC8tAEBAWVlZXXqWbduXVBQUGBg4PDhw+FvqpnQaLQXL144OzvDRBwAgNDQUABAg4qhBqX4LPXFhE0oAvcn4eHh0MQsPz/fwsJiwoQJRGAUWODChQvwxyuXy3fv3r1x40bFLA1NoKqqWltb6+vrm5KSArshl8vhzK+49cJxnMFgeHp6Hj16lMFgtMjcEkXRtLQ0Nzc3mEILABAWFgYaeZLwbdXEk4S3mjA3buK7wHGcTqdPmzYNJkWpY6lKQtJCcACw/1fxfMWStZExqKzMpFEt5PJe7zNPvXl9PiP92ovkA3J5VwzjMJkTEYSC4/JP+Y9TXgb+9TaUinajUFQrKt6lpZ59/SqopqYCAKCiqqmrtwbHa/j8Fy+e+715fell8k4qtTeOCzp1WoEgOJebIxZnyuWZvfv4WA9abGW9eNDg1RiWS6Fos4uuKnQPATj9U35MyssTqSknU1NOvnxxPDfnehOeiW2JiorK9OnTY2JioAIIAieZYcOGwYjg8CDk6dOncCJ99+7d9evXt27dCqNz0Gg0eIRAFEhPT79+/fqWLVuI8B3N4c6dO3fv3vX29t61a9fo0aO3b9+umHikaXR1dSMiIt69e5eenp6enp6VlQXjGIaFhWVmZtJoNCUlJW9v79jYWJgIGAKjFg4bNgxFURRF4YnRkydPoBSZmZlRUVGbNm2Cq/0OQlVV1cGDB588eXLp0iV4Wt9ggcePH1++fLnBAiQkJCQdlnY42CkrKzt+/HhmZiaDwYAH41u3br1y5YpEItHX1w8ICKDT6V26dCksLPTw8LCysuJyuVevXgUAwOzjsBI3N7fFixfPnTs3Pj5eVVUV2imcOHGCsCt2c3NbtmzZjBkzYmNjNTU1c3JyYmNjg4ODFdVMKIp6eHjs3LkTADB06NA6R0Curq6//vqrt7d3XFwcUUNQUBBRQ0RERHR0tLKyMjQZWL16tba2dkVFRXBwMBH5iEKhwNgx7u7uXl5eNBpt0KBBixYtgmHgXVxctmzZ4uPjEx8fr6mpmZubGxMTc/bs2QZ1YSRfjI6Ojr29/cmTJwcOHDhjxgwmk5mfn3/79u3Zs2ebm5sDAGg0mqmpKQDAzc1tyJAhPB4P5vwmtKjwD2LnSdQsFouJNAWmpqZBQUFBQUFLliyBm0kAgIuLC7GBhEs3Z2dnT09PBoNx4cIFGFqeGNUymaxOKFNYOSygp6c3fvz4U6dODR06dMaMGTKZLDw8vG/fvl+WJ4Gkg8NgMCZNmnTixAknJ6dp06ZpaWkVFhbGxMQQZ9coisIggC4uLiNHjqyuroZ7CcXxGRMTc/XqVWVlZZitYv369YaGhhUVFceOHTMwMCBqcHV1HTlyJJ/Ph8t0xRoeP368cOHCjRs32tvbU6nUkJCQuXPnjhw5cubMmYrKi/nz5+/btw8AsHXr1ubnuIBS9O/fHwAwbty4mTNnymSysLCwefPmEXaFHA4nKCgoOTlZSUkJ7lL8/Pzu378vlUqlUinU4X62CeJBjRo1qkExx44d6+TktGbNmufPn2toaLx69QoAAG2miALOzs6+vr5JSUk6OjpFRUVRUVGHDx9uZuorDQ2NMWPG+Pn5DR482MvLS09Pj81mR0ZGwjwS4N8zjJqaGqwWx/Hm/7pRFIXR0+3t7X18fORyeVhY2OzZs+G0AwDgcrnBwcHPnj1TUlIqKioCAOzZs+fJkyfEk+TxeMHBwUlJScrKyrDA3r17k5KSmiiwZ88eWEAmk0VERCgqqhSlIBNNkHwhOMCwGkzOwrBGfgg4LscAACKAKzrPAhzPwfF/mdjgAMfkAIAPOP6v0aihYdi1+8rsrF9ra7nZWbEIADhQQRBNJSWDXuYLEYSCYeKKirc52ctRKqBQu+A4V8B/xuNep9NB167jVVR0lZSYPXu587iPxeKC8vLQsrKDCKIPAJXB0OrddxkACKswEuAUmQwz7DSSQmEACqACoK09kcNJ5vE41bw8Ta2eOMAwjIVhmhzO1cpKLiGITLaoZy/Xb/pMvxB9ff3Zs2eHhYVNmDABGiKxWKwLFy64ubkRxjvW1tarV68+cOBAYWGhnp4ePEIeN24csSS2srJas2bNwYMHWSyWnp4ePEe0s7NrfrTQ169fu7q6enh4uLu7oyi6bt26yZMnh4eHL1mypDmZQxgMBjElQmDkEBh2EACgp6c3e/bsS5cu/fzzz56enmpqakVFRefPn3dxcSHsraysrH799df9+/ez2WwDAwOYkNrOzu5b5d79emQyWWxs7K5duwAABw8ePH/+PHyVcLncgICAnj17ymSyuLi4Jgq0b/9JSEhImqbVFVjQCULRgwBBEOj3R6FQevXq5ejoCCN3YBhGeOctXLiQSqVmZGTIZDJzc/OcnJzg4GBTU1OiHl1d3YqKilOnThUXF0N3LTs7O8WjbF1d3dLS0sDAwOLiYh6PZ21tvWrVqnHjxtXRUnXq1OnQoUNsNtvT07NOz3V1dT9+/KhYw8qVK+3s7IhDaQaDYWxsjKKooaHh+PHj5XI5dJ2oU4+FhcWLFy8SEhL4fL6ijAAA6BF28uRJ2ISVldWKFSsUmyD5Vri6uqampkZGRrLZ7Pz8/G7dugUHB7u6uhL7z1mzZlEolNevX0ul0l69euXk5ISEhHTu3BkOOW1t7eXLl1MoFARBunXrtmHDBgAAg8Gws7Mj9mwDBgzIysoKCwvjcDgCgcDOzm7Xrl22trZEH+zt7W/evPnkyRM+n89kMhMTE8Vi8fPnz6EigEKh9O3bd/fu3UR5BEEGDx68bds2Yjy4ubk9ePDgzz//FIvFampqK1asCAoKIoO4/6j069cvOTn5+PHj5eXlRUVFMES6i4uLuro6LODh4REeHp6cnCyRSHr06JGTk3Pu3Lnu3bsTjgx0Ot3Y2JhGo3Xq1MnW1hZOs4o+Ze7u7hEREc+fP5dIJGZmZrCGbt26wWEvEAjy8/M3b968dOlSOHPOnj27qKgoPT29urqayWQSXdXR0Rk6dOjz588XLFjQUjF//vnnhw8fRkdH5+fn0+l0Pz8/b29vIpQsgiBMJrNPnz5UKrVnz5729vbwfYHjePM97FxcXK5du/b06VOxWEyIqfigtLW1L1++fOTIkZKSEh6PN3HiRD8/Pzs7O+KNo6Wldfny5cOHD5eUlHC53J49e16/ft3BwaH52rqff/45IyMjNDS0rKwsPz+/c+fOp06dcnNzg4+RyWSuXLmyjkETiqJWVlY7duxoZhPjxo178uTJ7du3P336RKPRdu7cOXPmTENDQ3gXQRAdHR3iSY4bN67+k9TR0enbt+8XFIC2z1CKOu8vFEUHDhzYfClISAhQmpK+gbua+s9MZsOe8jS6irHJdoBTVFSMiYsmJjvkclSHaaRYkkqlmZj+gQOalpb5v68rW/ZfoKNj/in/qURSIceEKFVLU6tbz56TVNVMAAAIQtXUMjc13YVQFH+eOIpSaLS/l3OdOg0dPfZy9vtbfH4BhgmpqLaGRjdz8ymqaiYYJqPRunUy3q2sRKNS/5kuzHouZxWOAjgmrCnV1OqprMzsZLQZw4CihyOOy5nMzo3F3mp7JkyYAGeYvLw8oVBoamp68uRJV1dXwvJIVVXV399fX18/Ly+vsLDQx8dn6tSpiitzVVXV/fv36+vr5+bmFhYWent71ynQNCKR6MOHD2vXrl22bBmcZyZNmrRr166SkpLy8vIvC+HUpUuXHTt2KGrQxo8f//Tp01u3buXl5QkEAhMTkxMnTri6uhJvJRUVlT179ujp6eXk5BQUFHh6ek6dOrWlseRbFQzDNDU1t27dSqPRFM/+a2tr4VsGwzANDY0mCpCQkJB0ZJDGbPtra2sDAwPXrFnzBcb/BQUFYrEYQZDa2toDBw68fv06LCysRYFRIFKpVC6XNx0QSigUisXiJjKYwLRTinutllJTU1NbW/s1NXSEJn4AxGJxUFDQ0qVLv8YhpbKyUigUGhgYNLjzlMlkMpnsK2OQicXi2traxoKSwtA5hA6i+QgEgvT0dBzHhwwZAvfVlZWVurq6c+fOPXr0aDMtQUjaGIlEEhoaOn/+/M/mnWgCPp9fVVVlYGDQ4MiUy+USiaSlsfm+bQ3v3r2ztLR0cHC4e/fuFwc8YrPZNBqNMHr65jRHzNra2pqamiamYpFIJBQKv2au5nA4fD5fV1e3OfYCXwabzUZRtEVeOSQkrYdcLo+MjPTy8uLz+R35VSWV8GTyWjpdk0r9wslQIuHKZDV0uqZinPi2BMOwqKgoDw8PLpfbSgZBOI6z2WyJRMJkMhtbyfB4vOrqamjY/mUFOgJsNhvuLxozEOPxeDweT/Fw/duC4/jNmzddXFwqKytblKiRhKT1iI6Onjx5MpvNJo7HSP7LxMfHT5gwobCwEPo6tBnf3tKntrY2JCTk7t27hGfftm3boKNWS6HRaJ89ClBVVW06jO5nC3wWFRWV1ttptFkTJBAmk9nE5hMGOPjKJhgMRhN2GRQK5Qu0V7DaW7du7d6928/Pr1evXgKBAHopenh4dOQtAcnXAzPfNXaXSqV+je7pK2soKSmJjo6OjY0FAGzatOlr1vGdOnX6fKGvoDliKisrN11GSUnpKxXc2trarZ2sqrWfJAnJDwmNrkkDX6X0odO16PSWJdT77kAQRDFhd4Noamo2rT77bIGOwGcn0u9CChISEpIfj2+vwKLRaP3790cQBEXRadOmjRgxAoY4ISEh+RpoNNqGDRuEQmFoaGhubq5EIvnpp58uXbpkZ2fX3l0j+e9SUlISHBwskUjCw8NtbGzauzskJCQkJCQkJCQkJD8s316BhaKoi4uLi4vLN6+ZhOQ/jrq6+uHDh8VicW5uLoIgZmZmLQqYTULyzenfv390dHTzQ/CSkJCQkJCQkJCQkJB8GY0qsHAcV0zSRELS7pBjEsJgMCwsLNq7FyTN4ocftBQKhdRekZCQNMEPPw12HMhH/SNBfpskHRAyrTCJIu01HhoNKiwWi8vLy9uyKyQkTUOOSZLvDqlUWlZW1t69ICEhIWk35HJ5SUlJe/fiPwH5qH8kMAxjs9kAgK/JXERC8g0hxyRJHeB4wDCsjdttKitWK6XVICH5MhAEIcckyXcHOWhJSEj+45DTYJtBPuofCfLbJOlokGOSRBE4Htp+VDSqwFJWVv4mCTKLiorevXsnEAi+viqS/zgMBoNM2kryfcFgMMiUcB0KqVRaWVkpEonauyPfMeXl5TU1Ne3dC5LvBhRFjY2N27sX/wlQFG3jXOYkrQeVSjU1NQWkyoCkw0ChUMgxSaJIe42HpmJgfb19oEAgOHz4sL+/f0JCQhvnSsvOzi4qKoIPVCaTjRo1ik6nt2UHSFoD0maV5Pvim0ykX8zHjx/z8/OJaXDYsGGqqqrt1ZkOwr179+Lj4+fPn9+vX7/27sv3ytq1a/v37z9v3jxtbe327gvJ98F38e6WiDlyTKSs/OVHDnJ5rVhUSaUqMZR0v2HHWkTbu3I0CI7j5Bb36+kg3yYJCcF3MZmTtBntNR6+fRZCRcRicV5eHgCAx+MRF1ksVkhISElJCYXyt/0XgiAUCkUgEGzYsKFHjx7fpOmYmJhVq1YR/xYUFEAdYR0wDMMwDEVb9zmQdASKior27dtXUVEhk8l0dXU9PT1HjRrV3p0iIWkKiUSyfft2FoslFApVVVUnTZrk6OiorKzczI8nJSXNnDmT+DcjI6NPnz6t09Ov4uXLlydPnoTKNQRBJBLJzJkzR4wYAQAoLy8/f/78hw8fqFQqLAzfFzU1Nb6+vj/99FOLGnr79u3kyZMnT55cX3tVUVGxc+fOiooKqVSqpaXl5ub2888/w1tv3rw5ePCgq6urk5MTUb64uHj37t1GRka//fZbM1tPTU09fvy4opje3t62traw9fPnz+fl5dUXc8mSJQMHDiQqkUgk169fT0hI8PLyavBYaMeOHdnZ2RKJpHPnzosXLzYzM4PX//rrL39/f2dnZ8UcwSUlJTt37uzUqdOmTZvKyspCQkI4HM6ePXsUxVy/fv3vv/9O1AMAmD59+qRJk3R0dObOnUvuUUlaD6GA/fr18ZoaLgIoAAAEAQwlFcNOg7p2dUBRVQAApyr/5YsdOI5Y9p9pZDwafioxYYFcRtM3MO9nuejJo9VSGYrJefY/n6JS/545M9KDWYUvMUxiYTnd1NQeAFBc9Cgj/bJMxsdxCRXVMTT4qVfvaUpKTAAAjkmz3t8tKIihUP7J+YsDnE6nWlmvU1c3glf41R9epR2vqa3CMD4CUC1t8959ZmhrmyuK8/Hj7eysO1QKHUHkduNPKN5is1Mz08/hOG7eZ7qJyYhWep7NQS6X37p1KyYmZsqUKVOnTq1zVyQS7dy5My8vD8MwfX39OXPmWFtbKxbg8/l79uz58OGDRCJRUlKaPn36lClT6lRy6NChtLQ0qVSqra29cuXK3r17t65ICvB4vNDQ0PT0dMVlP5VKFYlEs2bNGj58OLwiEon27NmTlZWFYZiuru6cOXMGDx5cp6qjR4++fPlSKpVqamquWrWqA75bxWLx3r17MzMzMQxjMplz5syxsbFRLFBVVeXv75+fny+XyxkMxrx580aPHt1evSUhISFpPk3FwPp6mEzmoUOHHj58qPgWFIvFVVVVHA6H+/9UVlbeu3cvKCiIy+V+q6bd3NzS0tLevn178OBB0Mghhkwm+/3332k0Wmlp6bdql6Rj8u7dOxMTk6NHj9LpdFNT0/v3748ePfrcuXNkNg2SDkt+fr66uvquXbukUmn37t2zsrI8PT23b9/efO8te3t7OA2eOXMGANBh8xnx+Xwul1tdXc3n89ls9qlTp0pLS+GkDT3+FN8XHA7n0aNHZ86cqaysbFErQqEwMjISAHD27Nk6t7KysvT09I4cOQLN41+9ejVhwoQTJ05IJBIAAIfDuXDhgrOzM1Eex/HExMTjx49v2rTpy8QsKSk5depUSUlJY2JyudzHjx+fOXOmoqICflwqlebn5zMYDC8vr7Nnz2ZkZNSpXywWz58/f+vWrUpKSsbGxv7+/o6OjpmZmfAulMLV1VXxI1CKzZs3w+dz/fr1vXv3JiYmEgVEItHFixcVj6AAAKNGjVq6dOm8efOqqqqaLz4JSUuRy6X86uc8bjSPe7OqKqCq6ngJOyz1pcejhyuEwlIAgEwm4XCCudwgsfif2YBTdZbHixTw31MpqJ7+YE7VMR4v9H3mRXhXLOa9+2tedXWcqPaygcFQAEDW+4ikJ6N5vHgBP0IojKzmXX//3vfxQ1+hgA0AwIFcWMOqrDzN4QRUV8dXV8fzuLc5lceqKo/IZRJYJ6vw0b34QWVlkQJ+jJB/TSh8XsQKeXC/d1nZW0Vx8nJO86tjeLz4qqqTlRVpirckEj6PF8HjhUvE//qttSUymYzFYvXt29fV1fXMmTOpqal1CpSUlLi4uOzatcvU1NTCwiIxMXHQoEEJCQlEgeLiYnd39927d6uoqPTu3bu4uNjR0TEkJIRYaEkkkt9++23NmjVUKtXExCQwMLBPnz6vXr1qMxnlcnllZaXiNFtdXf38+fNTp06VlZVBU4LS0tJp06b98ccfJiYmFhYWjx8/trGxiY+PJyqRSCRbtmxZuXIldPE7ffp037596z+u9qWsrGz69Onbtm2DUjx79mzIkCFxcXFEgfz8fGdnZz8/P3V1dRMTk+jo6DFjxty4caMd+0xCQkLSTFrd8qhLly5dunRRvNKtW7etW7fKZDIi7pdQKFy+fHlGRka3bt2+oAmJRFLfPdDExAQGAvj06VNjH0RRVEtLCwDAYDAaK9NEEyTfEbGxsQCAu3fvDhs2TF1dfdq0ae7u7nPnznVycvpiL5jGLOSh1xhhYPhlyOVywhaj+U2T/DBIJJKoqCiJRHLhwoWJEycymcyMjIyDBw/u2bPH3d29zqF3YxgaGsKwcfBsoMOOmVGjRvXv3x/aHJWVlUVGRhI/H0NDw/Xr10ulUqLzGIatWLHi1atXijZBzYHL5e7YsWPJkiX6+vp1bj169AgAcPPmzeHDh2tpaWVmZrq4uCxdutTFxaVTp05EZ16/fg1tvjAMmzVrFgBAT0+v+R0YOXJkv379oJgVFRURERFEzQYGBuvXr5dIJISYOI6vWLEiLS0NiikWi2NjY52dnXv27DllypRDhw7Vnx+ePHkSFBS0adOm9evXKykp2dvbT548OTExsXv37gwGg2jr1atX0KQLwzAfHx8AgK6uLgAAQRBoHXbp0qVBgwZpamqCRsJzqqqqenh4HD9+PDw8fMmSJc1/AiQkLQMBCMJAELq6+rBu3WfweOllpbdFIu2K8uCC/LF9LHwAglAQAIASQP554SIIQBAdgFAQCmra+eeCgkk1wixW4WMzM2clZb3cnEgEYeJ4SR+L83S6mkBQXFgQSaH0otO7dDfbraSsX8JOYBdfqqwMLymZbdajE4LQDA1t6PSLMpkoL3cbhcLU0BxgZLwPoeAMJQ0AQG1t5Ye8GximRaWq6Rs4MXWHlrKjKyr+lMvMsrPO6ukdQhAqAEAq5XE5dynUAQhCAaBzSckbpq6VQp8pCKINANba58qNIZVKExMTHRwcAADr16/fu3cvjUarU+bFixexsbGRkZEuLi4UCsXd3d3CwiIhIWHQoEFwLZ2WlhYfH3/mzBl3d3ctLa28vLyJEyceOnTIzs6uc+fOsICfn5+vr++uXbvU1NSmTp06evTouLi4Xr16tY17u7a29urVq8ViMTGnMRiMZcuWJScnm5mZwYspKSm3b98ODw93c3OjUCjTpk3r06dPQkLC4MGD4XLx9evXO3fuXLRokZ+fn4aGhpOTk62tbVxcXO/evTuOk35qaur169fDwsI8PDyoVKqXl5e5ufm9e/cGDx6so6OD43hycvLjx49Pnz7t5eWlpKQ0e/bsAQMGxMTEDB8+vP4rkoSEhKRD0SoKrHv37v3111/QQBdBEBRF7ezsevXqBe9SKJQ6KoPs7Oxbt25dunQJXudwOHfv3uXz+a6urgYGBgAAsVh84cKFysrKlStXEu4zEonk0qVL5eXlQqGwU6dOdnZ2PXv2rN+ZBm2v2Gx2bGwsj8e7f/8+AODkyZPq6upyubxTp07Ozs6ErkqxCUNDQ3t7+wabIOngcDgcFotlZmY2YcIEuOuzsbEJCQk5cuSIVColinG53GvXrkFbAyaT6eTkBNdkAICsrKzbt2+PGDHi0aNHKIr6+vqGh4cXFRVpaGgsWLCAUIBWVlZGRERUVVVBg23FASOXy+Pj4z9+/Ojr6wuvSKXSmJiYT58+/e9//1NVVYUFioqKPD09w8LCysvLGQyGpaXl2LFjFZWnycnJSUlJYrGYTqcPHz68vLy8pKTEx8dHRUWl9R8kSdvBYrHi4uL09fV9fHzgqrpfv36LFy8OCQmJiooiFFh8Pj88PBwOWk1NTRcXFx0dnfq1NRFHQyAQXL16tcEa+Hx+XFxcQUGBp6cnjMGM43hwcHBFRcXChQu1tbWLi4tv3bpFpVIXLFhAVJiRkXHjxg1PT8/mK5hQFIU6lPpdpVAoxM8QkpmZefXq1cDAQCMjo2bWD0lPTwcAzJkzp45yubq6urCwEAAwadIk+NqytLQMCQnx9/evY6GZmJgIFViE9VOLnP8VxawDhUKBCiOCrKysK1euHD9+HJ7EcLnc0NDQgQMH3r17Ny8v79ChQ3VqkEql79+/BwDMmzdPXV0digMAWL58ubu7u6GhIdHVe/fuQQUWYZxF3MJxnMlkhoSEeHl5ER6UDWJoaDh48OCoqChSgUXS2uC4UE29a89e4+XykSUl1kmPR1Gp/YrZkX0sfBDwtxqC+OPfH8Q0NIxMTae/z1xeU5NcXPzKxHQQqzABQbTU1YcZGQ8HAEgkIqHwOQA0La1BFv28AADGxgMS753D8a786tc4PhFzcaqnAAAgAElEQVRBqMYmg41NBtXUcHKy5gOgrK1jbtHPg1A21dbwKiqOIEhPDc0Rg21+pdM1TE2t79w6QUP7sIsDcOwgQgUAgJKSFwBhoigDx3EMo1VV5mGYWNEtsX3h8/kRERF0Oj07O7uysnLv3r11JjeRSJSVlQUAcHZ2hlNo3759+/btCycBOEvX1tYCANzc3OC/ZmZmXl5eO3fuhKasMpksOzsbALB06VJYAIZx2Lhx47Rp07p37/7ZTtbW1iYmJqanp7u7uxPvl5CQkPLycm9v7+YkCkAQRENDQ/FKcXHxhQsX/Pz8YIX1xezdu7eFhQUUU1tbWy6XQymWLVsG9ywjR44EAGzatKlFb71WRSwWQylcXFzgordXr179+vWLiory9fXV0dERi8VCodDe3t7b2xuuHvv37w8ASE5OFgqF7dt5EhISks/SKgqsT58+Xbp0SV1dHUVR6Izw8OFDQoFVn+HDhw8dOnT48OHwbQFfCb6+vnK53NfXl0Kh3Lp1a+HChcHBwcROXiaTOTk5xcbGDh8+XFNTMyYmBgCQmZnZTF96oVCYmJiYlZVVUFAAALh+/TqKokKhcPz48YS3o0wmc3Nzu3PnzrBhw7S0tGATHTaIDEkTaGtrd+vWLS8vLzY2dtKkSVAdYGdnN2bMGGIrW1lZOX369Hv37llbW+M4npaWNm3atH379kH7wfLy8l9//dXAwEBHRyczMzMxMTEmJqZr1675+fkGBgYeHh4AgJqamvnz59+4cWP8+PE0Gi06OlpNTS05Oblv374AALlc/vLly23bthEKLLlcnpiYePToUR8fH6jASk1N3bJlS0JCQnJysqGh4fPnzwEAiYmJ48aNgx+JiYmBm9KRI0dKJJJffvnF1NS0sLBw2rRppALrB0MoFMbHx69cuVLR+KV37943btwg0hpyOJzFixeHh4dbWVkhCJKamnr37t39+/c3fw3N4XB8fX2vXLlC1HDnzh1/f39Yg7q6OoPBWLt2LY/H27p1K5VKTUxMnD9//pEjR+B4U1FRyc3NPXDgwPTp09XU1AAAMpnM398/JCRk7ty5Xyb4Z1VCmzdv7tat28iRI1tqFXv9+nXQkM2UhoYG3DvduHHD3d0dXrS1tSVeSRAnJ6enT596eXkZGxsHBgba29sbGRlduHChRX0g+KyY0IHF1tYWiqmqqrp169aePXsqKysXFRXVL8/hcKBajTBkJkJZKbqOOjs7P336lMVimZiYnDlzZuzYsV26dDl37hy8KxaLFy5c+PDhwwMHDlhYWDSxITQ1NXVwcNixY4dUKq1vqUFC8m3BcQwAQKUqGxvbIghAEGqt8N0/txElDJMBADBMhiAIAoDCr4vSufNwFmu8gP+8uOg+pyqlpuY9glR37b5AXd0EAEClUmm0LjJZZXX1azb7qZ6eFYOhPWlKIQAIADjyt2EXAk9jAQIAwP7/4t+Tg0jMkckwBOEaG9nQ6RoAAFVVQxPTVVVV+RSZhkwuplNRAAC7+C2O83T1JlIolCLWBYHgDYeTy2RatP7DaxbKysqrVq06fPiwurp6gyoMJSWl1atXr1q1StH2MyMjY8KECUQ8KaiW+vPPP11dXTEMQxBk586d1tbW8JBPIBC8e/cOAAAXRQCA06dPwz+aGcxBWVlZU1Nzw4YNGRkZQUFBKIq+evXqf//73x9//FFHLdV8jh8/DgAYM2YMfKkpKSmtWLFi+fLlitNaeno6XNcpSkEEUgwKCoJ/KB6Iti/QrGzp0qWKUrx7987e3h5+WdDkavbs2cS3CTPzjho16oufJAkJCUmb0Sq2yvPnz09NTX3w4EFCQkJoaCho0nUlOjoaALB69equXbsSF318fOArJCkpCbqjL1++3NnZmZhqQ0NDY2Njz5079+TJk+jo6KSkJADA2bNnxWJxc3rYo0ePixcvvnz5csOGDQCAe/fuPX369M2bN/7+/kpKSrDMxYsX79y5ExISkpSUFB0d/fTp0xY1QdKhsLKyAgBMmTJlwYIFjx8//vDhA5/Pp1KpxMh8/vw5giBXr15NSUlJTU0NCAgIDw8vLi6Gd+E+9tChQ8+ePZs+fXpMTMz79+9hTIR79+7BMklJSTdu3Dh27Fh8fPzdu3efPn06ZswYxTA9KIoSqgcAAIIgcG1B9AEuLPr06fP27dtnz57Bmvft21ddXQ0AqKiouHPnDgDg8ePHjx8/Tk5OPnXqVGFhYZ8+fTqsaxjJFwMX9MShtFQqFYvFysrKjo6ORBzW1NRUaJiTmpqakpISFBR0/fp1aEzUTFJTU6uqqi5cuABrCA4OvnHjBlTrQxwdHffu3bt9+/a4uLjy8vLx48d7e3tPmzYNbki0tLRgqPW7d+/C8jU1NSEhIV+znWiax48fR0VF/fLLLxYWLd74paenm5mZNeiZC2vz8PCYOXPm/fv38/LyeDye4vwAANiwYUNUVNT79+/5fH5sbOzIkSMVY6t/W548eRIWFrZu3TpLS0t4RU1NrX///tAAuUHll0gkys/Ph69RqHDfuHEjVJfz+Xyi2Pr162/evJmZmSkQCBITE21tbRWlwHFcLpefOnUqPj7+8ePHTfRQRUXFyMgIx/GysrJvIDAJSZNAnRGOSUtKknEc4LhMRe2fcUuldn2feeLPxGkP7nvd/3M6DiyAgkGWhmZ3E9PJAEhLS2/k54dgmFhT09HE5G8jVhUVHT09BxxjicVFjx+OiI0ekvx8I4v1TCTiQNc/BRpWOotFFQgCAOAqKTOJiyNGHnKcet3Z9TmdrgoAqK0p4fHeAyDV1OxnajIKRbVra15wOQ1ootsLZWVlS0tLaLzZmHodRVFFhQg8Epg1axZ0VAcAWFlZHTx40N3d3d3dfcuWLVQq1dLS8vDhwzCHklgszs/PhyU5HM6OHTsWLVq0cuVK8O85qmlsbW3PnTt34cKFK1euVFVVbdmyZfTo0bNmzYI9bylpaWn+/v6bN28eOnRoY2LeunULADBz5ky4fhOLxR8/fiSk2LVr1/z582HOqOZL0QbUkQKuHn18fIhjCSqVSqVSORzO69ev4+LiRowYYWtrO3fuXCaT2XCNJCQkJB2GVo+B1fSJBI/HCwsLs7OzI3J/EKxdu/bo0aOhoaHl5eV9+vSBtrvE3bKyMisrK3d3d7jBGDp06K+//rp///4//vjjswGtCORyOdwlQvPmOpSVlVlaWhJNDBkyZN26dfv27WtREyQdhBEjRiQlJfn7+wcFBcHjsm3btsHQBvD7HTFixE8//US82qdMmbJ8+fKCggIbGxtix+vg4KCiomJraxsWFmZubl5UVOTm5ga1SwAAGPsgLy8vNze3R48ew4YNO3v2bPMTxiEIAleNc+fOhUuxUaNGubq6RkVFQaeq0tLS+Ph4T09PaK8OAPDx8Vm0aBEZh/6HBA4GaH0jEAji4uJg5lYcxw0NDWEo7sGDBwcFBRGDduLEiQCAwsJCmUzWzMyqgwcPPnv2LHRSAwBMmDABAMBisRTNaubPn79+/fqwsLBLly4BANasWUNsVwAAAwYM6NevH+FSB7UeY8aMaY1QIAKBAGrKoKQt5dOnT6ampg0qsKytrVNTU/fu3Xvx4sWLFy8CADZu3Ojl5dWvXz/CCAt6WGRlZX38+FEul48bN45Q8bDZ7OTk5PrPHMdxOp0On2rzEQqFMGYfNLdsJlKplM1m9+/fv6CgwM/PLzAw8NatW127dj1x4kRpaWnv3r3hREdIUVhYWFFRYW9v/+TJE8UOSySSvn37bt26dfr06fb29k3E8oMVkv4mJK0NgqgK+B/zcv/k8z+UlNxE0f5y2dtOnTYAAHCAAwAQhFpbyxYK3gAAAEJB0c4Y9q9h2avX1Oz38wHohCAIJi83MbVTVf172qTR1M17+8gxUf7H7SjaRSyWsQqvFRbs09VbNHDgr1razbFmRQAAAJcjSKM/Fg73U23NWxqtv6ZWJ13dXnR6V4Ekl8N9L5ONRNHv0nr69evXs2bNcnV1tbe3JyZVdXV1+HaIioqCV4yNjYmlu1wuLy4utrW1LSgoOHLkyMGDBy9evDh06NAjR46Ul5c3v2kPD49Dhw6Fh4c/fPjw7t27jx49Ujz/bj4ikejBgwcwG2xjZd68ebN48WJHR8eff/4ZigmlGDlyZEFBQUBAgL+///nz521tbQ8fPlxeXt4x45O+fft2xYoVDg4ORBgNxVtjxoyBf3t7ezfm5E5CQkLSoWh1BVbTpKSkXLx40d/fn9hBEXTu3PnBgwdwYr148aKi455IJOLz+Wlpabt374Z7e5lM9uDBA9DCiCRNIBaL+Xz+X3/95efnRzTx8OHDb9gESVtCoVCGDx8eFBR07Nix1NRUT0/PP/74IywsLDk5GRq9a2lpZWVlBQcHC4VCkUgEg16LRCLFr1tFRQVBEMJGj0qlqqioENrPwYMHu7i4QCutESNGmJmZOTs7t9QOhclkwlinAAAcxxWXZRKJJDc3d86cOYpCeXp6QvNDkh8S6PwllUqjo6ODg4PhxSlTpkAFlqamZl5eXkhICBy08PhXJBI1EfGqDpqamh8+fDh37hysQSAQAABqa2sVh72Ojs7Lly9hEvHDhw9DY0aC7t27Dxo0KCkpKS8vz8zM7MKFC6NGjVK0NPyGZGVl7d27d/ny5c2JllIfY2NjGJ+u/i0KhWJlZRUYGHjo0KE3b95s3LjRz88vNDQ0JSUFxmEEAGAYdu3aNR8fHyMjo969ew8cOBD6lQMACgoKXFxcGmu3pa+M7OzsXbt2LV68uEXhVFAUNTAweP/+va+v7927dxMSEuzs7GB6L8UTdblcfv36dRhBxtzc3MrKSjEvFSxAoVAmT568ffv2M2fOzJs3r+l2m6+jJyH5MhCEIRCkpKWeBwAgiKlcXshkTjftPI4ogGFiXd1hWtp9cRwDAMnLOQWQfy1u6XTtHj39s7P2Uyh6VFS1R08nxbsamqaDBm/o2nVqcXF8acltPv8ZjWZVUR6VkaE+bPjeJtRSRPsAAICg0M+xQXhctkSShaK9iov+rBF8kMsFFEonTuV9kchdTe37U2B9+vRp8eLFAoHg0KFDRMBvuVweHR09Y8aMZcuWbdy4kUajsVgsKysrHo8XGRlpZGREoVD09fVTUlJWrlx548aNW7duTZkyBcaTajB0Y2OoqKhERETAsCRr1qyxtbX9MilYLNbatWtHjBjRWOyRgoICX19fNpsdEBBAvAioVKqBgUFycjKU4saNG1OnTs3NzYVSdEDtFYvFWrp06cePH//880/FwyeIjY1NcXExiqLPnz+fOnWqXC739/dvTjQxEhISknakfdKdQEpKSqADPDS+rQ8MqgIaikAMrygrK9PpdDqdrqqq6uzsvHPnzmbaHXwWmEiuThNOTk7fsAmSNgPDsNraWqlUqq2tbWRk5OjoyOfz9+3bB7MHwDIRERFDhw69efOmXC43NDQkohvURzHgseLWlEajRUVFXbt2bdiwYXl5eb6+vkZGRi9evFD8bJ3FTf2BXcfeob75Q53NcAdcLZF8E+A8A5fF2traQUFBOI5D/wtCZXD79m1ra+vIyEiZTNb0oG2M27dvW1lZRUREKNZQf1AR3hmK0ZQIvL29ExMTP378WFFRER4e7unp2aJkF3V+R41p33g83smTJwEA27dvb37lilhaWmZmZta3WKwzPzg4OLx+/frIkSMsFgv6yBD9HD16dG1tbV5e3rJlyxAEIbo6ZMgQvHFaJGZ1dfWJEycAALt3726RdMrKyt26dcvOzqbRaOnp6XZ2dkBh/ID/nzowDBs1ahSMQ7x69WpFKRSxsbE5duzYb7/9RrhI10EkEpWWlgIAyHxVJK0PRkV1tbWXaWn76utPH2h9Zey4s2pq/+RwwLAPXbs5Dfhp7U8Df/1p4C8Iklvf3a9nrzkYVoRhfBNTTxT9xz5ULheLRDy5XGrYaaCV9UaHyU8nTHwvk6VRqcblpQf+rZNq+G3LUDLAcYAg2kJhKXHx+dNVd+8MuXUDkUlrRKLKiooHCGKIYTWf8ve8fj1LLM6mUFS4nBsCfsW/K/sOXulFRUVdu3ZNTk5+8+YNcd4GACgtLfX39wcABAQEGBkZ6enpDRw4MDs7+9mzZ9DMU0lJyczMrLCwkM/np6amOjo6IgiSk5MD/j94VvMhdgdfHHZKIpEEBAQAAMLCwhoswGazu3Tp8vTp01evXinmUqfT6d27d2exWDwe7+XLl05OTgiCQDVcS6VoA0pLS01NTZ88eZKamqp4IIrjuEgkkkqlysrKnTp10tPTc3R0vH379pUrV0pKStqvvyQkJCTNoj11MW/evAkPDw8ODm7Qp6O8vNzBwWH+/PkwSPDgwYOJQxIlJSV1dXUbG5tffvmFMIeRyWQikYj4t0XUVxPAJqysrOo3QR44f3ewWKygoCBzc/MZM2bAK1QqddKkSevWrYPJ18RiMfSBCg8Ph8Yd1dXVv/76a4taEQgEIpHI1dXV1dVVIBAkJCS4uLjcvXvX0tJSWVkZxiMoKSlRdM5KSUlpuk7FHS+KojCEPHEFw7ArV6706NGjRf0k+S5QVlYePnw4tPokgDmeYJRuiUQCs85FRkZChZFIJFqzZk3zm5BIJDBR0bVr12ANYrF49erVdYoJhcKJEyfOmDFDIBCsXbt23LhxMBMfAUwykJ2dDbcizcykARGJRC9fvuRwOET2DPhLVFFRqTMtw6i9AQEBX7xJmDJlyunTpzkcDhHmHFJaWhoUFKSnp7do0SLioqOj48qVK6ElJgTHcTU1tTNnzsTFxf3888/wu2gmIpEoJSWloqLC2dkZXoE/ZFVV1fpinj179ujRoy0VU1NTE5ok+Pr6EjGSYQxKxSZwHFdVVT179mxsbOyECRMadJ+HODg4dOvWzcfHp8G7LBbrwYMHo0aNIh3qSVobDKvWZzqPtN1BJP6rC45hCpqmRiwe4eW6Hl6lpX89fzYYAaD/gBtmPZwAAKpqJihKxXEMpfVV+CyO4zKAAwAo/6/V+rszSgxNFAU4rskuftHdzEVZWVcoZBcUHKFSLXAcUKhKtYIyTtU9ACgamoM0Nf6H47hMXs0uvoxQTEtKEgwM+ykYeSFyuRjHpTAmPQAAodAoSAc6NK2srJw4caKJicmlS5egPzKBVCpNSkqq4/gMk6u+efPGzc1NTU0Nvh18fX0JS96QkBAAQIO7gMaQyWQLFy6cPHmytrZ2QECAp6cnDMXYInJyco4ePern59egCr6qqsrZ2dnAwODq1at13neqqqrQI2TJkiWDBg36YinagKqqKg8PDx0dnWvXrtUxneZyuadPn9bS0lJ868ETrMLCQpjUpa27S0JCQtJs2s0CSywW+/r60un0yZMnN1jg1KlT5eXlc+fODQwMfPPmTVBQkOJeQkdH58WLFzdu3ID/CgSC3bt3b968uf6mAioLGkyThCAIfHU9evSo/l1tbe20tDTiBF4gEPj5+W3atKmmpqbF0pK0K2pqajDL8tu3b+GV2tpaaHs1bNgwAACFQoEGL8Q7m3DXaj4PHz787bff4FhSU1ODkbYJlyUKhaKqqophWExMDLxy7949xTDJn/UzgukOL1++/PLlS3jl2rVroJGxTfK907lz56lTp7569er27dtwbAgEAnhW7ODgAGBOrH9bgzaREa/BabCZNYSFheXn58+aNevgwYMAgICAgDrxSigUyrp164KDgwMDA4cPH96ivQSVSk1OTnZycoI+4OD/dS71Q2gtWLAAtDAsVB0GDBgAAAgPD69jc6SioiIQCBYvXpyWlgYftUwmgzO/oiw4jjMYDE9Pz4CAADqd3iLHQBRFX7586eLicv/+fXgFBhRrTEwHB4cm9g8NfpsMBgMqsF6+fAkFTE5Ovn379p49e+Aesr4USkpKTUjRvXv3ZcuWNXa3oqLizz///LJgZCQkLQGvn/jvC6tpCGVlJkq1kMt7vc8MfPsmNDPj+svkA3J5ZwzjMpkTEYSC4/JPn56kvDz97q9LVLQrhaJaWfHuVVrwm9chNTUVAAAVFU1dvTU4XsvnJ79I3vP2TdjL5F1Uam8cF3bqtAJBcC43VyzOkMsz+/SZaT3I13rQ4kGDV2NYLoWiXVwU/nfPcAAAAnB6wafYlJcnU1NOpaacSnl5IjfnRhOeia0EjL1Yf2lRWVm5f//+d+/enT9/ftSoUXXuKisrT58+PTo6Oj09nbh49epVAMCwYcOoVCqKovCk5OnTp9ASNiMjIyoqasuWLfWTwzbBnTt37ty54+Pjs2vXrlGjRu3YsaNFqUsgf/zxBwDAwcGhvgq+qqrK39//xYsXly5dGj16dJ27NBoNSpGUlASleP/+/bVr1zZt2tShzFE5HM6hQ4ceP3585coVIsoVAY1GE4vFixcvJo5RMQyDCRk7d+5Maq9ISEg6OO12sBMeHv7hw4ebN282+N6Ki4vbsmXLgQMHhg4dSqFQdu/e/dtvvw0ZMsTV1RUeJru6ui5evHj69On37t3T1NTMycm5c+fO2bNnicTqERER8fHxysrKMN/tr7/+qq2tXVlZefr0acIdhkKhWFtbw9pmzpxJo9GsrKwWLFgAK3FxcVm0aNGMGTMSEhI0NTVzc3Nv37595syZluZuJ2l3dHR07OzsTp48aWNj4+npyWQy8/Pzr1+/7u3tDc8DaTQajMLm6elpY2NTXV0Nd9HERhf+ATd7il5UYrGYsGA3NjY+c+bMmTNnli1bRqPR0tLSAADOzs7EHhUuepycnLy9vRkMRnBw8NChQ58/f07UJpPJ6qgG4PIItquvr29nZ3fq1CkbG5tZs2bJ5fJLly716dOnQa8uku8dBoMxadKk/fv3T506dcaMGVpaWoWFhbdv3543bx48EKbRaDBQxbRp00aMGMHn86H6SVE7Exsbe+3aNSUlpby8PADApk2bDA0Nq6qqYOCSxmpQHFFJSUkLFixYv349jNQbFBQ0b948W1tbb29vxe3NvHnz9u3bBwDYvHlzi0xyaDQaTLQ3duzYuXPnymSy0NDQuXPn1gn/FBsbm56efu7cOUVXjpaipaW1YsWKvXv3bty4UVGno6mpOWbMmL1791pbW/v4+Ojq6paUlFy5csXd3R2aMin+/NXV1Yk3SPO9V1AUhYfb48aNmzNnjlwuDw0NnTlzZh3zyfj4+Hfv3gUHB9exEQMAcLncc+fOvXjxgsFgsFgsAIC/v//z58+lUqlUKoWaTVtbWy8vr02bNr1//15HR+fYsWMAgLFjx8L08Iq6KjU1tfo+ODiO83g8RaEWLly4du1aUE+9LhQKoYJv/vz5zXwCJCRfAg4wrBbDWBjWyG8Nx+UYAEAEFLQ8GAZwPA/H/6VhwQGOyQEAH3D8X07EGhqGXbstz8laXlvLy3ofiwCAA1UEUWcwdHqaL0AQCoaJK8rf5GQvR1FAoXTFcR6f/5zLvU6ngy5d7FRUdJWUmT17unM5DySS4vKy0LLSAwiiDwCVTlfu3ccXAKSIdQ3gqEwmM+w0gkJVAgBQAdDWnsDhpPB4ldW8j5paPXCAYVgxhmlUVV2tqOAQgkili3r2bDS+3jdEIBBcvHjx4cOHSkpKMLXokSNHcnJy4Axz4cIFCoUSHR29d+9eeCs0NBSuT3g83pEjR7p166avrz9r1qywsDBHR0cXFxdVVdWioqLg4GAnJyfC/Mfa2nrlypUHDhxgs9l6enrwHHHcuHHNjxb65s0bFxcXV1dXNzc3Go22bt26KVOmREZGLl68uPnuEU+fPo2IiPD39yeMVQlkMllMTIyfnx8U89KlS3BK5PF4hw4dgi+mgQMHrlmz5uDBg2VlZfr6+jC1yLhx4xRfK+2LTCaLjY3duXMnACAgICAsLIyQ4uDBgz169FBTUxs/fvy2bdsGDx68dOlSJSWl4uLisLCw9evXf1mISRISEpK2pNUVWGKxGDTk1p+Xl7dv374G7VS5XO6HDx927949a9YsqK5atWqVRCJ59OjRpEmT4FpcT0+voqLixIkTxcXFMF3g0qVL7ezsCAteFEWZTCaNRhs1atTo0aPlcjmO4/Xte/v165ecnBwfH8/n8zEMQ1GUWKnr6elVVlYeP34cNmFhYbFkyRJ7e3syBtb3iJubW0pKSnh4OJvNzsrK6t69+9mzZ93d3Yld3OzZsxEEefXqlVQq7dy5c05OztmzZ01NTeH41NLSWrJkCYVCQRCka9euv/zyCwCATqePHTuWGDA//fRTVlbWxYsXORwOh8MZOXLktm3bFI/vxo8ff+PGjUePHvH5fCaTmZCQIBaLnz59CoclhULp06fPjh07iPIIglhbW2/evJkYch4eHvfv34cfVFNTe/z4cUhISNPZ7km+XywtLdPT048ePVpeXp6fn9+tW7eQkBBXV1dirT9t2jQAwLNnzyQSiYmJSXZ2dnBwcJcuXYhJlUql6ujo0On0wYMHDxkyBMMwOMsRTXh4eFy9erVODV27doU1CASC3NzcDRs2rFy5Eo7SuXPnslis169fOzo6KoYGZzKZw4YNe/bsmaI/QjOZMGHCgwcP7ty58+nTJxqNtnPnTsW87JC8vLydO3cOHz78a3w0NDQ0/ve//x09enT58uV1bM0mTpyYnp5+/vz5srKynJwcU1PTwMBAd3d3KCOTyVy2bFmdmR9F0YEDB/7+++/NbH38+PGPHj26desWFHPHjh2zZs2qE+3+w4cPO3bsGDFiRINiamhodO3aFUXRzp07jxw5EsdxDMNwHIcvWQCAurr6hQsXunfvXlRUlJeXt27dOldXV8LJRUdHZ+nSpfWl+Omnn6AUysrKc+fOVcxCpaamdv/+/Zs3b9bZmKWlpe3bt+/QoUNkwnWSVgVFlfT0XVTV7HR0Gg6rR6OrGBlvAzhFWeWfsNPGxn/I5VQdnX8FoqZSUWOTrTiga2r2/vd15f4DFjGZvfM/PpFIKoegU3UAACAASURBVOWYEKVqaWp169VrsqqaKQAAQaiamr1MTHYglDq/HQSl/a0x6WQ0bMy4q1mZN/n8AgyroaJamprdzM2nqqqZYJiMSjUxNNqurESjUv+JcdG9xzJW4WuAY8IatqZWD2UlpmGn9Rj2r/UwjsuZzC6Nxd765qipqXXr1g3OMDY2NoozDIIgcrlcQ0Nj06ZNNBoNXoefqqmpIWaViRMnPnny5ObNm3l5eQKBwNTU9NixYx4eHoRpkqqq6sGDB/X19XNzc3Nzc11dXZ2dnYnEyp9FJBLl5OSsWrVq5cqV8AQFppsoLCwsKytr/vFGQUHB1q1bx48fX9/KrDliqqqq7t+/X19fPzs7Ozc3d+rUqc7Ozl8cS741wDBMXV29vhS1tbWEFMOGDUtPT4+IiCgsLIQpekNCQtzc3IgTGhISEpIOC9KYB0FtbW1gYOCaNWu+IOleYWEhfOGJRCJ/f/9Xr16FhYUpphH8hgiFwtra2lbN/NoGTZA0B7FYHBQUtHTp0q9JBFlZWSkQCAwMDBoMlyaTyWQy2ZdFUiMQi8W1tbWNhbDBMEwoFH7BEkEgEGRkZOA4bmNjA/ULVVVVTCZzzpw5AQEBhCaOpEMhkUhCQ0Pnz58Pk7t9WSXV1dUcDqexQSuXyyUSydfE5vv6Gt69e2dpaTlhwoSYmJgv9j5gs9koirbIl6SlSKXSiIiICxcuHDlyxNzcvH6BqqoqPp+vp6cHT0pagzYQs6qqSigUmpqatlL9Q4cOtbW13bBhA6nAImkOcrk8MjLSy8uLz+d35FeVVMKTyWrpDE0q9QsnQ4mEK5PW0BmainHi2xIMw6Kiojw8PLhcbnsZBOE4zmazJRKJjo5OY6ZVXC63urpaMQb89wiPx+PxeMRJ5zcHx/GbN2+6uLhUVla2KFFji6iuruZyuXp6emSEX5LmEB0dPXnyZDabXT+pJcl/kPj4+AkTJhQWFkJPpjbj2xsT1dbWBgcHx8TEqKmpJSYmAgC2bdsGY3O0BqqqqvXDiHx3TZC0GUwms4lNF4qiX29hx2AwmvCiolAoX3bAxWAwbt68uXv37r179/bq1UsgEEAvRQ8PD3J8/thoaGg04WFBpVK/ct35NTWUlJTExcXFxMQAADZv3vw16/g65kitAY1Gc3Z2HjNmTGPPU0dHp/X2CZA2ELO1pYiIiFBXV++AKbdISL4GGl2TRv8qpQ+drkWn/9d/FwiCGBkZNV1GS0vrB5hANDU1O47b4BfT9AKDhISEpAPy7RVYNBqtX79+0FHFxcVlxIgRAwYMICMCkpB8JTQabf369Twe7+TJk/n5+QAAc3Pz0NBQOzs78vdF0l6w2ewTJ07U1NRcuXJlyJAh7d2dz6OiotJ61lX/EVrPtouEhISEhISEhISkCb69AgtFUTc3Nzc3t29eMwnJfxwNDY1jx44dOHAgNzcXQRAzMzMyhz1J+zJgwIB79+6R57ckJCQkJCQkJCQkJK1NowosHMfJ7GYkHQpyTEIYDIaFhUV794KkWfzwg5ZCoZDaKxISkib44afBjgP5qH8kyG+TpAMC04+SkEDaazw0GlRYLBZXVFS0ZVdISJpGLBaXl5e3dy9ISFqAVCqFKclJSEhI/pvI5fKSkpL27sV/AvJR/0hgGMZmswEAX5O5iITkG0KOSZI6wPGAYVgbt/uFWbFISEhISEhISEhIPgsZqLHNIB/1jwT5bZJ0NMgxSVKfth8VjSqwlJWVv0mCzOLi4vT0dIFA8PVVkfzHUVJSaoMEXiQk3xAGg/HZfEwkJCQkPzAoihobG7d3L/4ToCjaxrnMSVoPKpUKM2aQKgOSDgKFQiHHJIkinTt3Bu0xHpqKgfX19oECgeDw4cP79+9PSEiws7P7ytpISP7jNqt5eXmFhYUIgiAIIpVKhw8frqys3N6dImmKbzKRkjRNfn7+p0+fAADwdzFkyBA1NbX27hQJCck/fBfToETMkWMiZeUvPyeTy0ViUSUVZTAYut+wYy2i7V05GgTHcXKL+/V0kG+ThITgu5jMSdqM9hoP3z4LoSIikSgrKwsAwOVyW7UhEpImePHixalTp2bMmKGoRf348eOhQ4e6d+++atWq5leF4ziGYVQqtRW6+Xnu37+/YMEC4t+cnJwePXq0S09IWptXr14dO3bM3d3dwcGBuMhisfbv329kZLR+/foW1SaXy1tp0L548SIiIgLDMGKdjeM4nU7fuHGjtrY2AODt27eXL18Wi8XER8Ri8aRJkyZMmECj0ZrTRFxc3J07d2g0GtwRGRsbOzk5KY78Z8+ezZgxg/j33bt3bZnlAMOwxMTEy5cvz58/f8SIEcR1Dodz9uzZjx8/njhxIicnx9/fX0VFBUEQCoWCIIhcLocBes3NzZcuXUp8SiqV3rhx488///Tw8Bg3blydtmpra3///feSkhK5XG5kZOTj49O/f3/FAjU1Ndu2bSspKcFx3MTExMfHp1+/fnUqkUqlN2/eTExMdHd3/4KDpdra2q1btxJNeHt7W1patrQSEpLmIBSUvHlzsqaGhwAEAIAgCENJ2dDQukvXiSiqAgDgVH1Kebkbx5F+ljOMjEfBT/2ZuEQuQ/UNeln0W/Dk8S8yGYrJ+Xbjj1OpSrBAZsZ5VmEKhkv6WniYmtoDANjFTzLSw6QyPo5LUFTHwGCAeW8PBkMHAIBj0qys6MKCeAqFTnQMBzidhg60Xquu/re2S8D/+CrtZE1tFSavRhCalrZ5795eWtq9FMXJ/3g3O/sulcJAEPk4+6OKt0rYqZkZoTiOm/f2NDYZ3krPszngOH7r1q24uDgHBwdHR8c6d8Vi8e7duz98+IDjuJ6e3syZM62srBQLCASCffv25efnSyQSJSWladOmTZo0qU4lR48eff36tUQi0dbWXrZsmbm5eeuKpACPx7t06VJmZiaK/rP9oVAoIpHIx8dn2LBh8IpYLN67d29OTg6O40wmc9asWdbW1nWqOn78eGpqqkQi0dTUXLFiRVtK0UwkEsn+/fvfv3+P47iOjs6sWbMGDRpUv5hIJIqKioqNjd2yZUvPnj3bvp8kJCQkLaV1Y2Dp6uoeOXLkwYMHTk5OrdoQCUkTlJeXBwcHb926lbgik8kSEhICAgICAwObXw+O4zt37kRRlMVitUI3P8+kSZNSU1PfvHlz/PhxQB7N/dBUVlYGBwcrLv2houTo0aMbNmxoUVV79uxBUfTDhw/fuo8AAMBisfz9/WNiYlgs1qf/JzMzk8id9OHDh71792ZkZJSUlLDZbDabzWKxuFxu80dvWVnZsWPHPn78WFlZmZeX98svv/Ts2fPOnTtEDWPHjk1LS3vz5s3Zs2cBAG2ctolCoZiZmb148WLkyJFCoZC4HhMTs27dutGjRwMApFJpZmbmp0+fcnNzg4KC/P39P3z4UFBQ8PHjR+J7kUqlnz59otPp06ZNCwwMzMjIqNNQTk6OlpbWvn37NDQ0unbtevXq1QEDBiQmJhLHX0VFRdbW1v7+/gYGBt27dz9w4IClpeWzZ8+IGmQyWUFBAZ1O9/DwCAwMTE9Pb6mwRUVFNjY2RBNHjx7t37//06dPW1oPCUlzkMsl1bwnXM5NLudaZeXhysrD7OKLKS/dHj1cXiMsBQDIZOKqqtMczimx+J+kQ1UVgVxuWHV1OoVC1dUdWFV5hMsNfp95Ed6VSHh/vZ3D492pEZ42MBgKAMh6H/nksS2XE82vDhMKrvK4ke8zFz964CsUlAAAcCAXCgsrKk5UVR3mcWN43BgO50ZVxZHKygNy2d96eVbho/g469LSK/zq2wJ+hECQxCo8c/++eVnZW0VxcnMCq3m3udy7lRUBlRWvFG+JJXwuN4zLuSQWt9txr0wmKyoq6tOnj7Oz88mTJ1NSUuoUKC0tdXFx2b59u76+vpmZWXR0tLW1dWJi4v+xd94BURxdAH+7dwd39F4UCALSFCuoKDZiBbEgKKgxX4wae6ImxoK9YC9ETWIFUemIIiqCghgrCNhAiiAicPRyhWt7+/0xyeZCE4yoSfb3193u3NuZvdnZmTevUAVKS0unTp26detWHMfNzc0LCgrc3d0DAwOpMVkikaxbt+7bb7+VyWT6+vqHDx+2tbXNyMiAD4VMJisvL+dyueV/UFVVlZKScvToUaSUR82cNm3axo0b9fX1LS0tExMTHR0dExISKCESiWTDhg1LliyRSqUGBgZHjx61tbVNT0//YK1oDxUVFb6+vn5+fqgVycnJTk5O8fHxzUsmJyfPnDkTAGjtFQ0NzT+FzrXAAgBzc3Nzc/O/L6cNa2SpVNrGTj5a5OA4Ha7+vwv69589e5aVlWVvbw8AYrF4/vz5AKClpdW8fGudDcMwTU1NAFBWVm77iu00nheJRBKJRENDo50SunTpggIq0dkY//VQQ9bTp0+RhYtMJvvf//4HAIaGhs3Lt9HlUAd7X522xXp+9913kydPRsl0SZJkMpnI/AoAJBIJAOzZs8fY2BgtD0iSVFNTe2t9KFCttm/fbmxsLBAIVqxY4efn5+HhkZ+fb2lpCQBGRkYoYuPHCrZoYWGxefNmpBVasWIFhmEFBQUzZ878/vvvJ0yYgAqEhITgOC4QCE6cOLFr166DBw8qKSmRJKmiogIAYrE4Pj5+0qRJ3bt3d3d3P3jwYBOLOZFIdOnSJYlEcuXKFVdXV2VlZU9PTxcXlwkTJrx69Qp1iaSkpBcvXsTFxY0fPx7DsAkTJgwcODAxMbFXr16qqqpisfj69esTJ060sLCYNGnSgQMH3sEoLzk5+dmzZ9QlPDw8BgwYgC5Bu23SvH8wwDA2himrqQ/q1s23oSGrovyySKRdVXmqqMjVzn4mYBiOAQAbsD/neBgOGOhhGAPHWWafjSkuHi8U5L4pTrG0msRm6+flRmKYDklW2PUIVVJS4/NLi19H4ri1ktJnFhY72BwDLjehrDSkujqMy51taeWGYSxDIycW64xMJi54uRnHdTTUe3XpuhPHSWW2BgA0NlYXvIyRy7UYDDUDw4m6ugO53KvVVUmEzCI356S+/n4MYwCAVNpQVxuHM3pjGA5gxuU+1tXr+2edMRzDdACXf6zcSlKp9ObNm+PGjQOAVatW7d69u/m8+sGDB1evXo2IiPD09MRxfNq0aT179kxMTOzfvz+aSmVkZFy/fv3YsWPe3t5aWlr5+fljx449cOCAq6sripOSnp6+Y8eOhQsXbt++XV1dffLkySNGjLh+/bq1tbWqquoHaKaOjs7KlSsVLYKVlZWXLVuWlpZmZWWF3jVpaWmXLl0KDQ318vJiMBg+Pj729vYJCQmOjo7ovZaZmbl169b58+fv3LkTtWL48OHx8fE2NjYfphXt4dGjR9HR0efPn582bRqDwZgxY4atrW1CQoKTk5OOjg5VLC8vb/z48RMmTNi7d+9HrC0NDQ1Nh+gUBVZiYuLz58/R5BjDMCaT6erq2kS1X11dffHiRR6PR5KkoaGhu7s7tYx//vz59evXnZ2db9++raSktGjRosDAwJqaGg0NjXnz5lF2vxKJJCQkpLKyUiAQGBsbu7q6NnGnqqioiImJqampIUlST09v1KhR3bp164z20vwjaGhouH//PlJgPXv2rMUCoaGhDQ0NBEFoaWmNGDGCsgmvqKiIj4+vr69PSkoCgOPHj2tra8tkMiMjIw8PDzab/VYJIpEoISGhoKCAwWAYGRm5uLjExcUVFRXx+fz+/fuj7S8A4PF4ISEhSIKmpuaIESNsbW2bV7UNG5P6+vro6OiGhgYA0NbW9vDwoFQJNP9Ebt26hRRYlEmOosO5UCg8e/Ysj8eTyWQaGhrDhw9HPRwAqqqq4uPj6+rqbt68CQCnTp3S09OTyWQGBgYeHh5Ib9JcwrBhw97B/05XV9fAwKDFU0irZW9vr+iy8Q7o6elpa2tra2ubmJj4+/sPHTo0PT0dKbAo2nguBAJBeHg4ei7U1NQmT56sq6uLTpWVlV2+fBkAFP1zs7OzL1265OXl1eQSreHm5ubp6bljx45Ro0b17t17z549OI77+vqi9QybzUZBrEUiEXoeTUxMFG9IXV3dmTNn+vbte/ny5ZcvXx48eLCJ/PLy8sTEREtLS8qltF+/fiEhIZMnT66trTU0NBQIBMhhn7LaGzBggKWlZWRk5DfffKOqqoou4eDgcO3atYKCggMHDrSnXU3uYZNLODk5WVlZRUVFffPNN7QCi6aTIEmBuno3a5uxBDGMy+1/5/ZwBqNHaWmEnf1M5FoIAC2q3klSrq7RxcR0Rk72UqHwQWlJhomp05viGximra5u27XLEACQSEQCwX0AppZW/x4OvgDQ1aTPjYQgkjTnNWSS5DgMY5iYDDAxcRIKa/Nz5wGwdXRtezpMB/hd2dQorK+uCsAwKw3NwU4DflBS0jQ1c7x86WcWy76sNICU78MYAADl3AeA6TKZSiQJcjmrpjpfLhfjeHv1+J0Nj8cLDw9nMpl5eXk1NTW7d+9uEtmECgkyefJktG/Ro0cPOzu76OjoBQsWIAWWUCgEAC8vL/TVyspqxowZ27ZtQ9sYBEHk5eUBwOLFi9EwiAxUV69e7e3tbWFh8dZKNjY23rx5Mzs7e8qUKdTIHBQUVFVV5ePj055EARiGNdkyLCsrCwoK8vf3RxWgmunp6YlWMXZ2dvb29hcuXFi4cKG2tjbViiVLlqBWDBs2DADWrl07bdq0dr4vOhuxWNykFTY2Nj169Lhw4cKiRYsoBRbyKgCA1atXt/YGp6GhofkE6RQFVmFh4S+//KKpqclkMu/cuQMAt27dUlRgVVdXjxs3Li0trWfPnjKZ7MWLF19++eWOHTuQdQmXy12xYoWpqalcLi8pKUlOTo6JidHU1KyvrzczM3N3dwcAmUzm5eUVGxvbr18/bW3tGzducDicjIwMSl8gFAqnT5+enJw8fPhwJpN548YNCwuL+Ph4OmbQfxY3N7e7d+9OmDDBwMBg+/btkyZNUlJSevnyJTrL5XLnzJlz9erV3r17q6ioIL+bR48eofgOAoEgPj4+MzOztLQUAEJCQphMJo/Hc3d3p9ZyXC7366+/vnLlCrJ3aCKBJMnc3NywsLDU1FQfH5+wsLDIyEgtLa26urpFixYhBRaXy503b97ly5cVJaSlpTUPvtAatbW1X3311cWLF+3t7UmSzM7O9vHx2blz52efffZ+bybNh2HChAl3796dOnWqsbHxTz/9NHbsWD09vdDQUHS2oqLi22+/DQ0NdXBwUFNTQx3m3r17gwYNAgChUHjjxo2HDx+WlZUBQGhoqLKyMo/HGzNmDNpmRxK+++67kJCQFiW0nzZMt5BSCcfxtLS0/Px8BwcHW1vbd7D9UVxNoTdFYWFhO39bV1e3fPnywMBAOzs7DMOysrKuXLmya9cu9DrgcDi5ubl79+719fVFWhiCIPbv33/ixIlZs2a18xIqKio7d+60trY+f/58YmLiL7/8cuLEiSbRYQCAChbWxINSVVXVz8/P2tpaRUWlpKSkuXyJRPL06VPFGFsAgN53VVVVqAIbNmxYv349dVYqlb58+dLDwwOtNtElrKysVFVV0TjWUVRUVNavX+/n50cdkclk+fn51CVoaDoJkpQDAIPB6dp1GIYBhjEbBQq7UBj7j8eKwDAMA6AGCwwYZmbOJcWj+PwHpaXJdbXpQuELDKs37zZPXcMEABgMBotlKpPVNPCecsvu6xv0ZbN1xrsXA2AAJPa7YReGdmMBAwD5Hwd/7/MicZ1URmBYXZcuA5WUNAFAVdW4q8mSmupCDGPJCLESgwkAZaVPSbJBT38cjuMlb4L5/Md1tfk6uh8uWl/bcDicZcuWHThwQENDA+mhmsBms7/77rtly5Ypat6zs7NHjx5NHUF6q+Tk5ClTpsjlcgzDtm3b1qdPH2Rvy+Px0N4htUeCnL7hj32O9lRSXV39hx9+eP78+fHjx5lMZmZm5v/+97+NGze2aMneHlBAhuHDh1ObDUuXLl28eLGiAVpWVtaoUaNQM/l8/tOnTwGAiv13+vRp9EEqlb5bHd47ysrKixcvXrhwoaKl8/Pnz11dXRX/vrNnz545c+bIkSNWVlaNjY1KSkofK8ArDQ0NTYfolEnnvHnzsrOz79+//9tvvwUHB0Oz5U1KSoqWllZUVNTTp0+zs7N37twZFBTE5XJ/rxOOA0BAQMDjx4+nTp0aExNTUFCAFGHJycmoTHBwcGxs7OnTp9PS0hITE3/77bfGxsbjx49ThsFJSUnJycknT55MTk5OTExMSkqysbGhHa/+y/j5+Z08ebKgoKC+vj42NtbFxaV3796NjY3obFhYGLKNz8zMvHv3LjJa2bJlC3JK6tat29mzZ589e7Z582YASEpKysjIyM/PP3ToEGUxHh4efuXKlYiIiMePH9+9exfZam3ZsoXH4wEAh8NZuXLlw4cPR48eHRoaGhcXd+HChRcvXpSVla1btw5JiIiIuHz5cnh4eIsS2sP9+/cFAsH58+efP3+elZV15MiR0NDQjxWxi+bvs3bt2pCQkNzcXB6Pd+rUqaFDh/bp04eyM7p48WJoaOi5c+dQh0GhiLZt21ZbWwsAZmZmp06devbs2fbt2wEgISEhPT09Ly/vyJEjyBMWAC5duhQSEtJEwtatW5GE9lNSUvLq1av8/Pz8/Py8vLzi4mK0IJFKpUiUnZ2dk5OTr69vz549p02b1n7dE4XixPrx48cA0H4tW3p6enFx8enTp58/f/78+fPAwMDo6GiUuBAAtLS0XFxcACA2NhYdaWxsPHHixMaNG6kb1R66d+8eEBCwe/fu77//3tvbmzKrbA9qamp9+vRBZnEtpnTR0dHx9vYODw+nwmwRBBEZGQkAyEkfwzAWi6Wk9Gec6ZCQEAD4+uuvka2Zmppa79690Xj1blljWrvEnDlzKHM2GppOAcMBgCSl5dyHpBxIUqai1oc6yWCYv8g+knRjenKST/JNXxJ6KJpkaWpamphNAJCWcy8UFpyUy0WamhNNTH6PZq2ioq2n70bKS8Si4pRbzlfjBty/t6a05IFYXI/jTbZ4W35qxKJKDAOAOg7nz6fAZehPEydfnjI1U0lJFQAahdy6+mwAiaamg4nJcCZTu1H4sLa2BVX1x4LD4fTu3RupgVobH1gslqJCJCYmBgC+/PJL5MENAP369du3b5+np6eXl9f69etxHO/Ro0dAQICpqSkAiMViauSvra3dtm3bvHnzli5dCgDtn+QMGzbs9OnTgYGBoaGhtbW169evHzZs2Jdffqmurv4Orc7IyNi3b5+fnx8Vvr15M9F7Yfbs2WjjRLEVdXV1/v7+c+bMWbZsGXw8H/YWadKKuLg4AJg9ezZlp/bq1Sv0Blm8eLGRkZGKisrcuXPRdhcNDQ3NJ06nx8BqcUdi+PDhAwYMoIbRKVOmrF69uqioqE+fPtRG7pgxYxgMhouLS1RUVLdu3YqKitzd3am5e0VFRb9+/by8vJBqbNCgQT/88MOePXs2b96Mhmz0MsvPzy8oKLCwsECuWJ+OdzrNh6dPnz4AkJOTk5aWNnDgwIEDB167dg31n5qamoKCAgcHB09PT1R46NCh69ev37p1q2IHJkkSfUX28IogCXZ2dpQEFxcXJEFxa1Eul6OvERERyJaQora2tqCgwMrKaurUqZSEDRs2bNmypf3bes7OzqdOnTIxMUFf3d3dFy9eXFxc3HlJ6Gg6ld69ewNATk5OTk6Ovb390KFDKSV+XV0div89ffp0ahjcvHnzxo0bm3SY1jptfX19cwlbtmzZsGFD88Jts2zZMjSDR3zxxReHDx/W0NAQCATFxcUA4OHhMX36dBzHHz9+/PXXX3fv3t3Pz6+dTmeobqmpqfr6+mKxmMvlenl59ejRo/1Zn/r374+eCyRq7NixAPDmzRsqfqKDg0O/fv0oz+LffvsNAIYPH95Rt7jp06ej++Dp6Ul5Fr8XdHV1nZ2dDx48uHXr1ilTpjCZzPz8/PXr11taWrYYAvLhw4dffvnl3LlzXVxc2hnajMvlPnz4sLmnJ0mSLBZrzJgxzS8xe/bsOXPmDB06lLbAouk8MExFwH9V8DKJ11BQxr3IZPUiZE+MjH4EABJIAMAwRmNjmYD/GAAAYzCZpnK5QFGCtbVH7ou5AMYYjsmJShPTz1XVfp9/slgaNraz5PLGV4VbmUxzsVj2pjiy+PUuff0Fffp9r6XVHo8wDACAJDCs1aegrq6oUfiExXLQ1DLS07NRUjLnS/Lq6nJkMheUTvEfR2Zm5ldffTVlypRRo0ZRswt1dXWk5YmKikJHzMzMKO02QRClpaVDhw4tLi4+dOjQvn37goODnZ2df/rppw7tLnt7ex84cCAiIuL27duXL1++devWu4UHEYlESUlJIpFIMYltE548ebJw4cIJEyaMHj0aNRO1wsXF5fXr14cPH96zZ09gYODQoUMDAgIqKireLZRkZ/P06dNly5aNGzdu7Nix1J+VmZl56dIlZ2dnf39/DodTWFjo4+PD4XC2bNmip6f3cStMQ0ND0zadrsBqER0dnd9++y0wMFAoFIpEopqaGgCgbGEQKioqUqmUWgMwGAwqaItYLObxeOnp6bt370Z24zKZLCUlBRQ2jgYNGjRkyBB/f/87d+44OztbWVlNnDjx3bZoaP4d4Dh+9uxZPz8/gUAwderUnj17RkZGoqlGfX19YWGhtbU1tQxjMBiKO3JvpaGhobCw0NbW9q0SUI9t7hWI6mBvb09JYDKZHaoDAGhpaeXl5QUHBwsEApFIVF9fDwCNjY1yuZxWYP1DCQsLW7p0qYqKipOTU58+fdA+KgDweLyCgoIBAwZQ/yyGYcjFrJ32NUhCv379FCUMHvwuGdx//fVXKog7ACgpKSHVD4fDcXd3d3R0nDBhAto/sLe3v3fv3q5du5YvX94h9VCTXOzHjx9vrt7YNgAAIABJREFUMZh9i2hqahYVFZ09exY9F2ifHD0XqICFhUX//v3v3r2bn59vZWV1/vz5wYMHtyeiShMoG67bt2/7+Ph09OdtM2nSpB07dqxdu3bXrl3UwR07dujr6zcpmZOTg+L9b9y4sf22UcXFxW3kC27SqXJzc+fMmQMAmzdvps2vaDoVDGPzeamP0gIBAMPM5MRrHV0fs88+pwrI5WI9PWdNLTuSlGMY9jLvGGB/mdwqKelYWe3Jzd2L4/o4U9Wq+0TFs5qapo5Oqz8zn1hWer2cG8vj3Wex+lVWRmZnqQ9y3tmGWoq6PgAAxkR+ji1SV1cmkeQymd3LSpOF/FcEIcDxLjXVSSKRl5raP0+BVVRUtHjx4rq6ugMHDlDjMEEQV69e9fX1Xbx48Zo1a5hMJsqLyuPxwsLCunTpguO4gYHBo0ePvvvuu+jo6IsXL3p4eKB4Uh2K1KmqqhoREYE2MJYvX45CUL0Db968Wbly5eDBg+3s7FosUFxcvGTJkpKSkt9++42yMmMwGAYGBqmpqStWrIiKirpw4cKkSZPy8/MBQEdH5xPUXr1582bp0qUFBQWJiYlUK3g83pMnTwAgODgYxe0aMGDAq1evVq9evWzZMlqBRUND84nzcRRY586dmzVrVv/+/YcNG6anp4fGyibjPpWvqskR9AEtPBgMBvrAYrHc3Nzc3Nyo3WMlJaXffvstPDz89u3bT58+3bVr17x58zIzM5FFA81/EAaDMXTo0FevXsEfJifU8pUkySY2ShiGdUjjgyQomkKg9AXNSxIEgawL3yoB/uo21R4uXLjg6enp4ODw+eef6+npocnKJzijomk/w4cPr6ioAICjR4/iOK4Yp/xvdpgWu9y7hVpvLYi7kpLS4MGDGQwGVTEOhzNr1qwTJ07w+fz2a6AA4PDhw2h5YGtr6+Dg0KGWXr161c3Nzdraevz48fr6+kgz1eS5mD59+qhRowoKCnR0dIKDgw8dOmRtbd3+SwDA69ev586d+8MPP0il0oMHDw4ePLhDXoRvRVlZec2aNcuWLcvIyKivr//2228HDBjg4uLSxPrp5cuXKPNDbm4uZYzZHpycnNqp+iwoKECrx5ycnA5dgobmnZAzGLrq6gtJkCsrqRl36W9hOZHJ/NOgXi4v+KzbdnPz39VSBfmrSGhqntnd5n8vXiwH4Jh/NoPJ/FN1ThASmUwEgBsb9zM2dgRYW1f3IiHejsHoU1G+nyR3KCiwWn6TKrMNSBJwTFsorKAOPri3sromVU7kjBtfKCMaq6pSMMxQLhe+KtwNwMNxCxzXrqu7wOdvVlMzVhD2D3hdl5aWIrflzMxMxfCa5eXl+/fvB4DDhw+jI4aGhjk5OTY2Nnfu3PH29lZWVrawsLhw4YKFhUVqaqqjoyMAvIMCC/5IrQttJu5oG4lEgqJfIT/o5nC5XJQ58dGjR4q51JWUlCwtLaOjo7t16/bw4UMnJyf4oxUtZrX+uFRUVCD/zbS0NEU7NaFQeOvWLSaTqRh1fu7cuatXr37x4oWNjc0/oCPS0ND8h/kICiyRSPTkyRMzM7PIyEj0Vqiurl67dm37JbDZbHV19YEDB65evZry8SYIorGxkbLY4vP5YrF42rRp06ZN4/F4cXFxvr6+sbGxdnZ2iiE8aP47kCSpo6Pz008/JScnjxgxAkU+RqioqBgZGaHAnAiZTJaZmdlcCHqpN/eX4XA4RkZGGRkZihIUvypWQ0VFpfnkAEl4+PAhdYQgiBbr0Bpisfj58+cAEB0djaJT8/n8VatWtV8CzacGSZIaGho///xzQkLC6NGjFQOFsNlsIyMjylMDFUZdrsWpZ/NOiySgKBiUhPT09HerZ4vHKysrAwMDORwOCnSCQEHKFcNztEe4j4/Pu1n6SCSSFy9eAMClS5eQ2kUqla5cubJJMVdXVwDIy8tD8U2oZI7tRCQS+fn5devW7auvvjIwMIiLizt79uzgwYPfe+pbVVVVJycnf3//ly9fBgYGIocdivLycisrqx49epw8ebJJ5t/3RUVFhaWlpb29/cmTJzuq46OheQfk8gYDw8kuQ7dSif+aQsoVrZ/a1MLKm1hUlZc/eXDPCTDo3TvGwnISAKipmTKZTJKUMxmUFowEIElSBiQA4H9c6/fKsJW1mEwgSc3S0ocWllPYbF2hkFtUtJ/B6EGSFTiDLeJX1NbEA+Aamv011L8iQS6TNXDLwjDMlFuWaGjYQ1FHRhBiEqRy4ndrVhxnYdjH2WlukZqamnHjxhkbG4eGhjbZD5ZKpSkpKU1iIyCdTmZmpqenp5qaGrJ1Wrp0KdJewR8R0Du0ISGTyebPn+/m5qalpRUQEDB9+vR3MBzOz88/ePDgjh07WtxHqa2tRZlqIyMjm+TiUFVVRa1YsmQJ0l69Wys+ALW1td7e3mpqapcuXWpi9Y/juK6urkwmk8vl1NwARSLW0NCgtVc0NDSfOB8hbgWO42hDnho0jx071lEhOjo6Dx48QCEkAYDP5/v7+69fv57yQ0xISFi/fv39+/cBQF1dHYX7raqqerfgtTT/AkiSVFNTQ9F5mpwyMDCwsbFJTU1FcdMBICsr68cffxw6dKiiQQqGYcjMBIXIaS4hPT0dRX8HgOzs7B9//NHFxUVxToPjOJPJZDAYzbWoSMKTJ08oCVlZWatWrXJxcWluFIOsZprYziDhoKCqCAoKaseNofl0IUmSw+HMmDHjyJEjTbqBnp4eMrS5fv06OpKbm7tixQpnZ+cmJdEEHQVob1FCfHy8ooRBgwZ11A6rxTBMAKCuri4Wi5ctW4bCrgNAQUHBli1boCMKLER70lShajR5uJo/F+fOnWv+WwzDVq1adfr06V9//bVv374orHv7SUpKCg4OXrFihZ2dna6u7s8//3zt2rXIyEiRSNQhOVT9W/sL5HL55cuXN2/evG3btiaVrKys3LJlS7du3X799deBAwe+9RKt/WttgC5hZmb266+/djRVJQ3NO0E2T/z3jmJagsPRZTB6EDLr7Kxfnz45l511MfXhAYIwlcvrdfXGYRhOksTrojuP0k48e3qewTTHcZXqqueZGYFPHgcJhdUAoKKiqae3nCQbeQ33H97f+eRx2MMH2xkMG5IUGhsvxTCyti5fLM4iiGw7uy8cnRb3d1zkOGCFXJ6H49qlpeG/14wEAAxIpddF1x+l/pr+6Fj6o2OP0n7Jz7vYhmdiJ9Ha+FBTU7Nnz56nT58GBwc3d9zjcDg+Pj5xcXFZWVnUwfDwcABwdnZmMBgsFgtp1e/du4fG8+zs7KioKD8/vw75rMXFxcXGxs6aNcvf33/YsGFbt259h0w16DXk5ubW/E1UU1Ozb9++Bw8ehIaGjhgxoslZqhV3795FrcjJyYmMjFy7dm2LZsgfi9ra2gMHDqSkpERFRY0cObLJWS0tLRQL8uLFi+gIj8fbtGkT/JHkl4aGhuZT5iNs7CgpKZmYmBQWFs6aNatfv3719fWBgYGgYAmsmF+cOkiSpEgkooITT5kyZcGCBT4+Pjdv3tTU1MzLy4uJiTl27Bi1dDExMfn555/Dw8Nnz57NYDBSU1PRrzq6aqL5F4B6FNJdampqosxiKCI7cs7CcXz8+PE//vijq6srSjyMlALbt29vEjcN7WJ5e3t/+eWXysrKvXr1mjNnDofDwXF83Lhxq1at+vzzz5GEhIQEJIGydY+Li7t+/fqtW7cAwNDQkMVijRw5kgo6gyT88MMPlITExEQA2LZtGyXh8uXLcXFxbDY7JycHAPz8/PT19dE0RUdHh8VioZnHzJkzBw4c2NDQgHYF39nGnuYjojgMamhoUMmhKD0OhmHIUXTs2LELFixgs9koDuCWLVt0dHQURaG9bl9f3ytXrqioqNjb23/99deqqqoYhrm6uhoZGY0bNw5JuH37NpLQflsnVM/t27fHxsainkaSpEQiCQgI0NPT43A4KCzX4MGD586dy2Qy7927l5OTc/ny5eaRm9q+RBt7D4mJiVFRUWw2G8Wk37hxY5cuXWpra3fu3GlkZMRkMo2NjQHAx8fHxcWFz+efOnUKWnou5s6du3v3bgD48ccfOxSCvbCw0M/PDwAWLFiAjgwbNmzWrFmrVq1CGUsUC7f4PNbV1Z05cyYtLY3NZqOw94cOHUpLS5NKpTKZ7MyZM1TJ/Px8Ly8vAFA0agMAiUQSFRV19OhR9NvAwECCIEiSrK+vP3r0qJGRUX19/ZkzZ1JTU9lsNlrvHTp06NGjR80v0RpSqTQ6Ohr53QQEBAQFBVGXOHLkCLrJNDTvExLk8ka5/I2cbEV/TZJyOQCIQEHLI5cDkK9I8i+5LEgg5QQAFJB/FaWubvSZ+eK83EWNjQ0vsq9iGJCkGoapKSmpdreeh2G4XC6urMzMzVnKZAKOdyNJHo93v64uWkkJzMwKVVR02Rxdq+5etbWJUmlVRcWZ8vK9GGYIgLNYYGO3CAAreRMNwJLJpEbGLjiDjQMwQVVba3RtXWZ9XWVD/StNLUsS5HJ5GSnXqKkJraqqoRpiYvqNVffJ7/Wetgyfzz9//vzt27fZbDbltF5YWIjGh5MnT+I4fuXKlZ07d6JTYWFhMpmMJMmGhoZ9+/aZm5sbGBh88cUXoaGhU6ZMmTx5soqKSmlp6bFjx9zd3fv27Yuu0q9fv8WLF+/du7eiokJfX//y5csAMHLkyPbne33y5ImPj8+kSZOmTp2qpKT0/fffT5w4MSoqav78+RwOp51C7t27FxYWtmfPnuaWtjKZ7Nq1ayh179GjR8PDw1EzeTze7t27LSwsAKBv377ffvvtwYMHq6urDQwMrly5AgCurq4dylrbqRAEER8fv3XrVgD45ZdfIiMjqVbs3LnTysqKxWKNHTt26tSpnp6e33zzjYaGBlpGBQQEoDbS0NDQfMp0ugJLLBZDM5eWRYsWMRiMZ8+eicViIyOj3NzcX3/9lYqYq62tPW/ePPSrbt26LV++HACUlZVHjx5NxXE3MDCoqqo6fPhwSUlJcXFx9+7d4+LiqCwhAODk5PT06dOQkJCamhqBQDBkyJAtW7YMHTq0s9tL8wmir6+/YMGCJi5ULBbLyckJRQcAAAcHh9zc3KCgoMrKyvr6ei8vr4kTJzYPtW5ra5uamnrlypWGhga5XK7YsZtImDp1alBQkKIElMxr/fr1ACCTyVCiN0X77Z49e+bl5QUGBiIJnp6egYGBihIwDFNVVVVSUurXr5+TkxOakShapsyePRvDsNTUVJFIZGBgkJube+zYMVNTU9og/B+Hrq5u807LZDL79u27YcMG9NXOzi41NfXEiROow7i5uR09erS56Y2FhUVGRkZsbGxDQwNBEBiGUcogOzu7e/funThxoqqqqr6+fty4cYcPH+6QZY2hoeG6deuaRJSTSqVUzV1dXZ89e3bq1Ckul9vY2Oji4rJr164ODcVdunRZsWJF23sP6LlwcHDo06cPQRAo3SfV7b28vFA8RJFIpKenl5ube/z4cXNz8ya3V1dXd/DgwXfv3l20aFH7q0cQRF5enrOzc1BQEGU2xWKx9u7d26VLl5CQEEUFFo7jNjY2S5Ysaf5IqqioGBsbowjBKBwVUnU1seE6fvz4ypUrlyxZQum1qWpoa2uj2MlyuZwKIqmpqYmaiZyXqUs4Ojq2donWkMlkWlpaLV7iU/Odofl3wGSy9fQnqaiO0NFu2VmVpaRi1MUPSJzD+dNspEuXDQTB1NH5SxIGBoPZpes6EpQ0Nf8SsZvJ5PTus1BX1+5VYYpEUi2XCxlMLS3Nbt1tPNTUTAEAwxgamt27dt2E439aJJFAspg4k/W7xqRL18EjXaNevIjh8V7L5UImQ0tDs5uN7SQ1NVO5XMbAjQyNNnA4LAbjT7W4Rfelxa/TgZTzBSWaWpZsto6h0fdyOWAKkbbkJKGjY95a7K33DpvN7tKlC4PBMDQ07N27NzU+iMViDMNkMpmamtrq1atZLJbi46+lpUU9/m5ubrdv346Ojs7JyeHz+aampsjFjzJNUlNTCwgIMDIyysvLy8rKGj9+/PHjx9v/OmhsbMzJyZk7d+6KFSvQdrWHh8fGjRtfvnxZUVGhGJCrbQoLC9etWzdmzJjmVmYEQaiqqrbdTFVV1f3796Mp1vPnz8eMGfPLL7+8cyz5zoAgCBUVlbZbYWJicurUqb59+xYWFmZlZX322WcRERFod4SGhobmEwdrbVu7sbHxl19+WbFixTv43BUXF0skEgzDRCLRnj170tPTQ0NDm6f5kEqlBEH8zVzjAoGgsbGxDfPjxsZGsVj8CcZWpOkoYrH45MmTixcv7lQ/UKFQSBDE30lY+dElyGQyqVTa/t1Ims5DIpEEBwfPnTuXIIjmUajeF0KhUCaTNdFofGAJb6WqqkoqlX5EOx2CIMRiMbUL0pysrKwePXqMHj366tWrtEaGhuZ9QRBEZGSkj48Pj8frUO7RD4xUUi+VCZWVNRmMd8wMKJHUSqVCZWVNxTjxHxK5XB4dHe3t7V1XV/exDIJIkiwtLZVIJLq6uq29U+rq6urr69uvcvo0Qa0wMzPrpD1CkiQvXrw4ZcqU6urqJobV7xE+n19bW2tsbPxuKVxo/mtcuXLF3d29rKyMSmpJ81/m+vXrY8eOLS4u/sApfd7/aNXY2Hj69On4+HhVVVXkRbVhw4YWQ72yWKx3iMHRBFVVVZSdvTU4HA69kqdpP22sb/8pEphMJj0R+U/x0btce/jombkZDEZrzSwvL09ISLh69SoA+Pn50dorGpr/ICwlTZbS31L6KClpKyl1LKHevw8MwyiPitbQ0tL6F+wr/ztaoaam9imrlWloaGia8/5XuSwWy87OTiKRMJnMCRMmuLi49O3bl/ZgoqGhoaH5NCkrK0MBTc6ePUvHJqehoaGhoaGhoaH5NHn/Ciwmk+nt7e3t7f3eJdPQ0NDQ0Lx3evXqdfPmzU71oKShoaGhoaGhoaGh+Zu0GpOFCt9IQ/OJQPdJmn8cdKf9R4DjOK29oqHpJOhh8INB3+p/E/S/SfMJopg5iobmY/WHVhVYYrG4qqrqQ1aFhqZtxGJxZWXlx64FDU0HkEqlKCU5DQ0NzX8TgiDKy8s/di3+ExAEweVyP3YtaN4Pcrkc/ZudmrmIhqb9yOXysrIyoPskzR+g/kAlIv9gdFZWLBoaGhoaGhoaGhp6tUNDQ0NDQ/Ov5MPHOm9VgcXhcN5LgszS0tLs7Gw+n//3RdH8x2Gz2cbGxh+7FjQ0HUBZWblLly4fuxY0NDQ0Hw0mk/mBE2z/Z2Eymaamph+7FjTvBwaDgf5NOhEWzScCjuNmZmZA90maP/hY/aHVIO4kSf79HTM+n3/o0KHdu3ffuHHD1dX1b0qjofmP7+IWFBS8efMGDRMymWzQoEEcDudjV4qmLd7LQErTNkVFRUVFRdRz4eTkRCcFp6H5pPhHDIMSSS1BiDmcd9+7JQiRWFzNYLCVlXXfY8U6xId35aDpPOh/k+ZT4x8xmNN8MD5Wf3j/WQgVEYlEWVlZAFBTU/NuEuRyOY7Tfo40f4vU1NQTJ074+PiMHDmSOvjq1auAgABzc/Nly5Z1SNpH7JM3btyYP38+9TU/P9/S0vKj1ISms8nMzPz555+nTJkybtw46mBJScn+/fuNjY2///77Dknr1E5LEMT27dtLS0uFQqGKisro0aMnTJigrKzcpBifzz9//nxeXt6SJUs+++yz9stPSEi4cuUKk8kkSRLDsK5du06cONHCwoIqcOfOnZkzZ1Jfnz171qNHj7/ZqPYjl8tv3rwZFhb21VdfDR48mDpeW1t7+vTpgoKCw4cP5+XlHTx4UEVFBQBwHMcwDIXmlclkNjY2CxYsoH4lk8kuXryYlJQ0depUxfEKIRKJtmzZUl5eThCEsbHxjBkzHBwcFAs0NjZu3ry5vLycJEkTExNfX98mt0KxQNeuXWfMmNHReyUSiTZt2vR3JNDQtBOBgPvk8a9CYQMGOABgGCizOUZG/T4zH8tgcACgtrboUdouUo73cJjepctQ9Kukm0sIGcvA0Mq+x9d3bv8oI5hygvf56AAcZ6MCL7KD3xQ/kpNSe/spJqajAIBbdjfreZhU2kCSEiZL19DQwdrGS1lZGwBIuTQ392rx60Qc/3NMI4FUYjH69PtOXf13q3A+vygz/RdhY42caMAwppa2rY3tdC0tK8XmFL26kpt7jYErYRgx8vMDiqe43PQXWedJUm5t6921q3Mn3c92Ehsbe/369bFjx06YMKHFAhUVFUFBQTweb8uWLW0UaGho2Lp1a/Ozhw8ffvLkiUQi0dLSWrx4cffu3d9n7dukoaHh/PnzOTk5DAaDOshgMEQika+v76BBg9ARiUSyZ8+e/Px8kiR1dXVnzpzZr1+/JqJ+/vnnjIwMiUSiqam5ePFia2vrD9aKdiKVSvft25eTk0OSpLa29qxZs/r379+8mEgkiomJuX79+po1az7kf0FDQ0PzznTuOlxPT++nn35KSkqaPHlyR38rk8nWr1/PYDDoEMg0f5OKiopjx475+flRR2QyWWJi4oEDB44cOdJ+OSRJbt26lcFgvHnzphOq+Xbc3NzS0tIyMzMPHz4MAHR6mn8xVVVVx44dGz9+PHVELpcnJibu37//hx9+6JConTt3MhiMgoKC911HAIDXr1+bmJhs3LixurpaR0fn0aNHXl5emzdvFgqFisVIkrx06dI333yjq6vbIe0VAHC53IMHD+bk5JSVlWVnZy9fvtzS0jIuLo7amnZ1dX306FFmZubx48fhgz8XOI5bWFikpKQMGTJEsdXXrl1buXKli4sLAEil0oyMjNzc3KysrKNHj+7atSsnJycvLy8nJycnJweVl8lkr1+/ZrFYXl5eR44cefbsWZML5eXlaWtr+/v7KysrGxsbBwUF9erV6+bNm9T2V0lJSf/+/Xft2qWlpdW1a9ft27f37Nnz3r17lISSkhJHR0eqwI4dO5oUeCulpaUDBgxoIuHu3bvvdutoaNqGkEnq61Jqa6JqasKqqvZWVe0tLQlMfTjlVvJSobAcAGRScXXVzzU1R8SiPxO8VFceqa09U1//FMcZunoO1VX7a2uOv8g+i85KJA1PHs+uq4sR8I8aGA4EgJwXUbdThtTUXGxoOMvnn6+rDcnOmp+SvEgg4AIACQSf/7qy8qfq6r21tZdqay/V1ERUV+6rqtpNyMRI5pvi29ev9eVyzzXUx/AaQnm8lOLXPyfd7F5R8VSxOXl5v9TXRdXWXqyqPFhdlaF4SixuqKk9U1sTJBbVduYdbQuCIEpLS+3s7CZOnHj48OHU1NTWSmZmZq5atcre3r6jBaRS6bp165YuXSoQCDQ0NA4dOmRtbZ2Zmfne2vA2pFJpSUlJUVFR8R+UlpYmJiYGBASUlZWhsbSiomLatGl+fn4aGhpdu3a9fPly//79ExISFIVs2LBh0aJFfD5fU1MzICDAxsYmPT39g7WiPVRWVvr6+q5Zs0ZDQ8PExCQ+Pt7R0TE+Pr55yVu3bvn6+orFYlp7RUND80+hcy2wAMDc3Nzc3LyNAlKplMViNT/OZDK1tLQAoPlOfjslNKGxsVEqldK50v+DINuT58+fZ2dn29nZAYBYLJ43bx4AaGtrNy+PDD2aH8cwTFNTE9rRJ1uT0ASRSCSRSFrsky1K6Nq1a9euXQGAzhD6r4cymHr27FnPnj0BQCaT/e9//wMAQ0PD5uXb6HKog72vTquIVCqNiYnhcrmnT58eP368vr5+VlbW3r17/f39p06dqrjZm5aWNnPmTG9v744aPMIfrvX+/v7GxsYCgeDly5d+fn4TJkygLBCNjIxQxEaBQNBR4e8FCwuL7du3e3t7//LLL8uXL8cwrLCwcMaMGStWrPDw8ACAbt26RUREYBgmFApPnDixa9euQ4cOKSsry+VyVVVVABCLxdevX584caKlpeWECRMOHTrEZP7l7SwWiy9duiQSieLi4j7//HNlZWUvLy9nZ+fJkyfn5+cbGBgAQFJSUnZ29uXLl93c3DAM8/DwcHZ2TkxM7NWrF7pKcnJyVlYWVWDixImDBg1SLPBWkpKSnj592kTCjRs3evXqRbtt0rx/MMAwNoax1dQHmpv7NDRkV1ZcFol0qipPFr1ytbOfARiGYwDABuzP7VgMBwz0MYyB4yxTs7HFxeOFgtzi4hQLy8lstl5ebiSG6ZBklZ19iJKSOp9fWvw6AsetlZTMullsZ7MNuNxEbllYdXUolzvb0nI8hrEMjRyZzCCCEBW83Ibj2urqvYy7+uMYqczWAABRY3XByxi5XIvBUNM38NDVHVDOvVZdfYuQKeflntTX34dhDACQShvqai7jjN4YhgOYcbmPdfX6/llnDMcxXRKXf6zcSlKpNCkpaezYsQDw/fff7927t7V5NZ/PX758eY8ePdzd3dsoYG9v39yA69GjRzt27FiwYMGOHTvU1dWnTJni6uoaHx9vbW2NDFQ7Gx0dne+//14sFlMvO2Vl5W+//TY9Pd3S0hIdTE1NvXjxYkhIiLe3N4PBmDlzZo8ePRITEx0dHdGMMSMjY+vWrfPmzdu5c6eGhoanp+eIESPi4+NtbGzaOZB+ANLS0qKios6dOzd9+nQGgzFr1iw7O7vExMQBAwYoznvz8/PHjRvn5ua2f//+j1hbGhoamg7RKQqsGzduZGdnUwa6TCZz5MiRVlZ/MaWWSCRhYWFVVVUCgcDIyGjkyJGUMxSXy01ISGhoaEhJSQGA48ePq6urEwRhZGTk4eFBvVObSBgxYgR1CZFIdO3atTdv3uA4bmxs7OLiEh0dXVZWJhAInJ2dPT09O6PVNJ849fX19+7dQwqs58+fNy/Q0NAQHh7e0NBAEISWltbw4cMpm/CKioqEhIT6+vrk5GQAOHXqlJaWFkEQBgYGHh4elGqAx+OFhYXxeDyZTKaUYWKvAAAgAElEQVSlpTVs2DAbGxt0SiwWJyQkvHr1isFgGBoaDhky5MqVK0VFRQKBoF+/fr6+vm+VoEgbNib19fUxMTENDQ0AoK2tPWHCBKQIpvmHkpycjBRY2dnZ6Iiiw7lQKAwJCWloaJDJZBoaGkOHDqU2vaurq69fv15fX5+UlAQAgYGB+vr6MplMX1/f3d2dWi20IeGtlJSUXLt2DQBmz56NNG49e/ZctGhRUFBQdHQ0pcCSSCSLFy8GgA0bNrzzKkVfX19HR0dHR8fU1NTf33/YsGFoyaFYpo3nQiAQREVFNTQ0kCSprq4+ceJEHR0ddKqsrOzKlSsA8PXXX1PlX7x4ERsb6+np2U4vXTc3tylTpuzcufPzzz/v3bv33r17AWDmzJloPcPhcJDqWSQSocWDqampooqqrq4uKCioT58+ly9fLigoOHToUBP5XC73xo0bFhYWbm5u6Ej//v3Dw8OnTJlSU1NjYGAgEAiQMRe1qhw0aJCFhUVUVNQ333yjqqravMDAgQNRgfnz57dn3SUQCHJzc5tIsLS0RBJoBRZNJ0GSAnV1Cxvb8TLZ8HJu/zu/jWAwepSWRtjZz8DgdzVEi6p3kpRraHQxMfXNyf5WKHhYWpJhaur4pjgRw7TV1W27dnUBAIlEJBA8AGBoaTn2dJgJAF1N+t5MDCLJz3j1GSQ5FsMYJiYDTUwGCIW1+bnfACjr6No5OPgCEAAMABA21ldXBWCYpYbmYKcBq5SVNc3MBlyO7cJi9SgrOUSSe5GqpJz7EDBdJlOJJEEuZ9VU58vlYkW3xI8LmntgGPby5cuampq9e/e2Ftnk5s2bWVlZcXFx6urqHSpAEEReXh4ALF68GA2DyEt69erV3t7eil7hrdHY2JicnJydnT158mSqfHBwcFVV1fTp09uTL4XahqQoKysLDAzcsWMHGupFIhEa5Tw9PdEqxt7e3s7O7sKFCwsXLtTW1qZasWTJEvQSGT58OACsXbt22rRpn0hUB7FYjFoxdepU1ApbW1t7e3uqFagYSZLbtm0DgDVr1rS4MUZDQ0PzadIpCqz8/PwdO3bo6+uzWKxHjx4BwK1btxQVWARBTJ8+PSYmxs7OTkdH586dO0ZGRrdu3UL6goaGhgsXLqSnp3O5XAD49ddfMQyrqKj48ssv3dzckAKLIAhfX9/o6GhKgqGhYUpKCpIgl8ufPn0aFhb2/PnzL7744ty5c1FRUejSq1atohVY/03GjRt37969CRMmGBgY7NixY+LEiUpKSpRfVXl5+bx582JjY62srNTU1DIzM9XV1W/dutW3b18A4PP5sbGx9+7dQw6tx44dYzAYVVVVM2bMGD9+PFJglZeXz58//9KlS5QENTW1lJQUJEEul2dnZ585c+bZs2e+vr7h4eFhYWHo0gsWLEAKrPLy8gULFsTExFASVFVVU1JSmgdfaI3a2tp58+ZFRUWZmZnJ5fI3b97MmjVr27ZtHXXaovlEcHNzu3//vpeXl5GR0eHDh8eMGaOnp0f1nMrKyuXLl587d87S0lJdXR05Yjx48GDAgAEAIBAIrl69euvWLWSvd/LkSRaLVV1d7eXlNWbMGErCypUrg4ODFSXcv39/4MCB7aken8+/evXqwoULFQNs2djYREZGKq4lDh48mJqaGhERoa+vL5VKGQzGOwTkUlxNIWVQYWFhO39bX1+/cuXKkydPmpiY4Dj++vVrb2/vHTt2oLcSh8PJzs7et2+fj48P0uMQBHHgwIFjx45RmuW3oqKisnPnThsbm9DQ0Js3bx49evT48ePNn1y5XI48H5uE5lVVVV23bp21tbWqqmppaWlz+RKJ5PHjx8ghkcLW1hb+sMdUUVFZv379unXrqLNSqbSgoMDd3R3dbRUVFT8/v7Vr11IFZDIZKqAYDqbtNq5bt27NmjWKEl6+fEldgoamkyBJOQAwmSpdTYZjGGAYs1Gg4J2HKctJOQCQJIFMsqjBAsMYZqbOJcWufP7DstLkuroMofAFhtWZd5urrmECAAycwWJ1lclqebyn5dwHevp9ORy98e7FABgAif1u2IUBYBjGBAwA5H8c/P2pEYnqpDIZhtV16TJAWVkTAFTVjLt0XVhT/RJALJOJlZSYAFBW9oQkG3T1xuI4Xlpyls9/Ulf7Uke3vbsFnQ2Hw1m6dOn+/fs1NTUbGxvbKDlp0iRPT89evXoBAEEQKKhfewrweDzkGY22ZADg9OnT6INMJmtnJVVUVFauXPn8+XM0DXvy5Mns2bPXr1//zgr0n3/+GQCGDx+OBn9lZeUlS5YsXLhQSUmJKpOdne3q6orGST6fj1qBGggAQUFB6INUKn23Orx3lJSUFi1a9M033yhaXmdlZY0YMUJx4+T8+fNBQUFHjhyxtrYWiURKSkr0SE5DQ/PPgGwFoVCIDEpbK9BOgoODASAlJUXx4MmTJwHg9OnTcrmcJMnbt28DwA8//CAWixWLoQrU19c3F3vq1CkAOHXqlKKE77//XiQSKRZDqQ9xHI+NjS0vLy8pKSktLf2bLaL5WIhEIhSyqqM/ROYVd+7cAYB79+7V19cDwJ49e7Zt22ZnZ4fKHDx4EADCw8PR1xs3bgDA5MmTeTyeoqiAgAAAqKysbH4VZDQRFhaGvt68eRNJQEYfFKNHjwYAJpMZFRXF5XJLS0vfvHmjKLyJhEmTJjWRQJIkCmSAYnMqEhcXN3LkyHPnzqGvP/30E2p4R+4WzftELBafOHECAAiC6NAPUQ9E0YWSk5ORSd22bdv27NlDPQLHjh0DgLNnz6JhEPVwd3f3mpoaRVFogl5SUtL8Kiho1FsltEZGRgYA7N+/H32VSqVisVgikSg2Nisrq0mQ77Vr11ZXV7f/VqCXiOJDd+HCBXRbmpRERruPHz9ucvzGjRsjR46k3hfo9ZGYmEgViImJAYCQkBD0lcfjAcCGDRuaPP5vBQ0jAODl5dXY2Ni8gEAg2LFjBwA0edkp8uDBAwA4evSo4sGqqqrvvvsOAAQCATpCEATaPC8uLm5RzpkzZwDgwoULrfW9txZ4K+iviY6OfmcJNP8FZDJZaGgoAHT0gaqvL7p2xS0izOS33zaRJCmXS7jch2HnITK8x43EqSRJVlbkhYdAVESfuMuf37wx7Uai183EaZHhPSLDbW+nLJLLf++WT5+cjggzigy3jQizjAy3S4j/isf7/bUrEdc/uL89IkwzKqJXWAjEXup1/97q4uK7jY1Nx0ChsDYsBCLCLNJSNyoeL3h5LTwUwkOVCwsuttYQoaAsIX5ueCg8exJe/PpmTLRjVLhhft51qkBR0a0LUbbRkdYv86926BY1gSCIiIgIAKirq3tnIUhBs2XLluan0P8YExNDkmRcXJyrq2tWVlbzAhcuXCD/mJA8f/4cneJyud7e3uj9VVtbi4YvZJz76NGj9lcPDeBnz56tqanx8PBwcXEpKCh4t5amp6cjvXwbZWJjYwEgKChIJpORJFleXj5t2jTUirq6On9/fwBYsmQJAKSmpr5bNVpDLpejl12H3pgtEhcXh5ZdqBUkSb569WrSpEmKr+avvvoKBQKjoWkD1JforkKDQAvS1iainUenx8BqcUeioqLC0dHRy8sLbcs4OzuvXLlyz549GzdupDY9ZDIZ+q1EImlRQt++fb29vSkJyGl/06ZN1IaDWCxGuzpXrlxBjv00/2WQJVRubu6jR48GDhw4YMCA+Ph41H9qamoKCwsdHBymTp2KCg8bNszPz2/btm2KHZgkydb6ZG1tbWFhoZ2dHSVh6NChSILi1qJcLkdfL1y40CQ8BJJgZWWlKGH9+vVbt25t/7be4MGDg4KCTExM0FcPD4+lS5e+fv164MCB7TSyoPmk6N27NwDk5ubm5uba2dkNHToUObECQH19PbIf9PHxoYbBTZs2bdq0qUmHaa3Ttihh8+bNGzdubHHUbQ005AoEgoSEBC6Xi+M4SZKGhoaTJ08mSTIlJeX58+e+vr4LFixQVlZOT09ftGgRjuOrV69uZ7gQVLe0tDR9fX2JRMLlcj09Pe3s7JD9UXvo37//6dOnTU1NkSgUGv/NmzdU/MSePXv27duXipuOFHkjRozo6K6+r68vUjN5enqy2ewO/bZtdHV1nZ2dDx48uG3btilTpjCZzLy8PD8/PwsLixZD1aSmps6ePfvrr792cXFpcVO9eYHy8vLU1NQmsbcAgCRJFos1atSo5hK++OKLOXPmDB06lN63p+k8MExFwC8qLLjV0FDALbvAZPUiZE+MjFYBAAkkAGAYo1FYKuBlAgBgDCbTVC7/Szi87tYTc3PmYWAMuIqcqOxq8rmaWld0iqWkYWM7iyAai15tYzLNxSJZ8euI10U79fUX9em3Ukvr7X5tv/svkgSGtfoU1NUVCYVPWSwHTS1jPX1rJSVzviSvru6FTDaEyfwQsZ/eCzU1NdeuXRs5cuSQIUMAoLS09ObNm0jdr1hgxIgRyFa0tLQ0KSmJz+ejsyhIvIuLS3Fx8U8//bRnz56goKDBgwcfOXKkQ8mapk2bduDAgYiIiNu3b8fGxiYnJ3fr1u0dmiMSiZKTk4VC4YwZM1or8/Tp00WLFrm7u48ZMwZNogiCKCsrGzJkSHFx8ZEjR3bt2nXq1Knhw4cfPny4oqKC7HgoyQ/As2fPvv3227Fjx44dO5aaCmZkZFy8eHHQoEH+/v4cDqegoGDGjBkcDmfz5s16enoft8I0NDQ0bdPpCqzmiMViHo+Xlpa2b98+5EYhk8mQoQHZist9ixIyMjIUJaAlRxMJ6Kyjo+N7bwXNPw4cx4ODgzdt2sTn8ydPnuzg4BAdHY2mGmglb21tTS3DGAyGs3MHUlkjCTY2NtTkgMFgDB48uHnJ1vokkmBvb68ooUN1AAAtLa38/Pxz584JhUKRSIRszRobG+VyOa3A+ocSGhq6YsUKNpvdv3//Pn36oL0vAGhoaCgoKBgwYAD1z2IYhtYV7RxIeTxeQUFBv379mkvoEEgnK5FI4uLikLkZALi5uU2ePLm6uhqF7tq/fz+Ks+7g4FBaWrpt27alS5d2KN6tYkJGADhx4gSKXN4eNDU1i4qKQkNDBQKBSCRCCyr0XKAClpaWjo6Od+/ezc/Pt7KyOnfunLOzM3JU7BDUv3Pnzp32ux+2k4kTJ27fvn3dunVozx+BvPWblMzNzZ0zZw4AbNq0qcWlSG5uLgr4tXHjRqrA69evUcj5FmnSqfLy8ubOndvGJWho3hcYxubzHj5KPU0CYJiZnHito+tj9tmfGlW5XKynN0hTy54kCQywly+PN5ncKivrWFrtzsvdj+N6OFO1u/VfDE80Nc0cnVZ/Zj6xrOx6Bfcyj3efxepXWRmWnaU2yNm/DbXUH5AAABgD+Tm2SF19mUSSw2R2Lyu71Sh8TRACHO9SU5MkEnmpqf1jFFhPnjwJDAw8deoUeuSR6lxR5d12ARzHDQwM0tPTV65cGRERERMTM3HiRBRPqsV0Oq2hqqoaERGBNjC+++47FILqHXjz5s2KFSucnZ1bC/tYXFy8dOnS4uLiW7duofcXaoW+vn5aWhpqRXR09KRJk16+fIla8Qlqr0pKSr799tv8/Pz4+HhjY2N0kMfjPX36FACCg4ORK/3AgQOLiorWrFmzdOlSekinoaH5xPkICiwqCAhBEMg0AMOw0aNHjx49uvneb0clNFmly2QyNzc3eulOAwAMBmPYsGFonjFt2jQMw6iQzyRJEgSh2E8wDGtnb1SUoBg0oTUJBEE076iUBEVjCgzD2pNeU5GYmJgpU6bY2tqOGjUKBb2GPwxYaP6hDB8+HAVF+umnn3AcV4xT3qTDwB8LhnbSvNPCX1cjbwUVpubux48fP378eFFRkbm5OQrWXltbm5KSMmrUKGr2r6KiMnv27G3btmVlZbVfAwUAAQEBOjo6GIbZ2tr26tWrQ/W8du3a+PHju3Xr5ubmZmBggDQ+TZ6LadOmjR49uqCgQEdH5/z58/v27aNyOLST4uLiOXPmrFy5UiqVBgQEDBky5P3qsNhs9tq1a5ctW5aent7Q0PDdd985Ojo2N7AqLCxEmR9ycnIoY8wWC7x48cLU1JQ67uTk1E7VZ2FhIbo5TSTQ0HQOcgZDR01tPglyZSU14y6OlpaTmKw/rSPl8sLPzLebd5uIvha8/JGEpslPrK3/l/NiBQDb/LMZTOafvyUIiUwmxjC8SxfHLl2cANbV1WYlXO/BYPSpKD9IktsVFFgtv0mV2fokCTimLRT+aUb08P6P1TXpcqJo7PhMmUxUVXkbwwzkcuGrwr0ADTjeDcc162ov8Pmb1dSMFYR9uq/riooKFLLKxsbm/v37DAbjxYsXAPDw4UOxWDxo0KCqqqoWCzx48AAVUFZWtrCwuHDhgpmZGRWrMT8/HzqowAIAKjVNO4es5kgkEuRcHxIS0mKB8vJyMzMzAEhLS1O08EKtiI6ONjU1peJFvlsrPgCVlZXoLfDw4UPFMPlCofDWrVs4jiuGJ543b96aNWtevHhhY2Pz6XZEGhoamo+iwOJwOOrq6oMHD163bh3l7kcQhEgkatHnorlvApIwcODA5hI4HI5iSZIkVVVV6YGYBgBIktTR0QkICEhKSnJ1dUWRjxEqKipGRkaUAxEAyGSyx48fNxeC+lKLfdLQ0BDFwKYkKH5VrEaLfRJJSE1NpY4QBNGihNaQSCSoCSgUPQDw+XzFiMs0/zhIktTU1Dx69Oj169fHjBmj6KzBZrONjIyo9BSocHp6OrSyBmreadlstqGhYWRkpKIEFNaqnbDZ7CFDhly/fl3xoFgsBgBzc3MAYDKZurq6KB0HRWVlJQBoaGi08ypoiTJjxgxdXd32141CKpWiddSVK1fQpr1UKl21alWTYp9//jkA5OXlvXr1iiCIJnG73opIJFq3bp2ZmdnXX39tYGAQFxcXHBzs7OyM7sN7RE1NbeDAgf7+/i9fvjx9+nQTM7GKigoLCwtbW9vTp0+3qIBTLNBihtO3UllZaWFhYWNj884SaGg6hFzeYGA42WXoVgA5QEv2UCRBwp/WTy2rNH4fFeUY9pfdo/Lyxw/uDQAMeve+aGE5EQDU1c2ZTCZJypkMKqMcCUCSpAxIAMD/sLT6vTJsZS0mE0hSq6z0oYWlJ5utIxSWv3q1m8GwJ+V5OM4WNVbU1lwDYGpo9FPX+BJIuYzgccvCMcyUW5ZoaNhDUUdGEGIAGUGgyAMkjrMw7CNM1JsjkUjQ/KSJle7ChQvRWYlEkpaW1rzAokWLAEAkEqmrq1NmU0h7BX/Ece/QNrNMJps/f/64ceO0tbUPHTo0ffr0jtqqA8D/2TvvgKauLoCf9zLBEMIeCjhBQRFb9wbrwAWiCKVu0Vpx1NXWUfu5Fyq2aEXEWQdKnVWGojiKW0RQpguQFUICCWS+vO+P26YpSxwIbe/vL3jv5OTc5Oa+e88995xnz55t27Zt3bp1us0VfcRisbe3N5/PP3PmjK6cLqJZs2aomPX8+fN11U7eoRUfAYlE4uvry2azo6Oju3Xrpn+LJElTU1MUDaCbGxQVFQEAn8/HiyYMBtPEaZy8FSYmJomJiWfPnkX/ymSyTZs2rVy5Ur/0CQo2BoCbN2/WqOHOnTt1a2Cz2UwmkyTJtw1jwfwroWmax+NNnDgRZYLXx9LS0snJ6e7du7oEQ2lpad98803fvn2rhGWh2A104rWKhvbt2z98+PDq1at1aCBJkslkMhiMKmEvOg2PHz/W17BkyZI+ffpUDzZBXbp6x0aSundESZox/1xomjYwMPjiiy927dpVpRuYm5ujxcClS5fQlczMzIULF/bs2bOKJBpIb926VUW5ubk5mojrPFBZWVkLFizo0aNHPeOb7OzsRo8enZ6efuHCBeRmqqioQEUShw0bBgA2Njbu7u6pqakovToAvH79etOmTfBnJcH6U58yVegXUf3HhSbout/F0aNHq7+WIIglS5YcOHAgLCysS5cuVer9vZGEhITDhw8vXry4Q4cOZmZmu3fvjo6OjoqKUigUb6VHZ39tX4FWq71w4cKqVavWrFnTr18//VtCoXD16tUODg7h4eE9e/as/lokYG9vX5vAG0Ea7OzswsPD32HRiMG8E7rCf+8xZaVr+AsADLhmDIYzpXFMexqWknIsPe38vXvbKaqFVltuau5JECRNUzk5iQ8f7HuSepzBdCBJQ5Ho6aOkg4+TD1VWigDAwNDY3HwBTSvKy2/fvbMx5fHJe3fWMRhONK2wtp1DELRE8kypfEpRT9t3mNi125xPu83p2m2RVptFkiYF+Sf1SyYCzc7JufTg/p6kh+FJD8MfPgjLzj5Xx8nEBqLGIcjc3DwqKurRo0fJycnJyclPnjxZsWIFABw5ciQlJQXtVZw8eVJf4Pvvv9cJsFgsJpOJvOq3bt1C43l6enpUVNTy5cvf6szaxYsXz507N2nSpA0bNvTr12/NmjWvX79+2zauXr0aAIYPH65fpw8hFou3bdt2+/btqKgod3f3KndZLFaVVmRkZJw8eXLp0qXVT3M3ImKxePv27deuXTt37hyqZ6WPQCBAqYHPnTuHrkil0lWrVgGAfgVhDAaDaZo0zsaOj4/P7Nmz/fz8rl27xufzs7Ozo6KiwsLC9BceJEmirNteXl4zZ85kMpmurq5Tp05FMj4+Pl999VUVDbt379Yt6c+ePZuQkIASY9nY2JAkOXjwYLSmwvzXQAdO0QJbIBCg4HOUkR3FYZEkOWzYsG+//dbd3X3u3LkcDgc5BdauXVslTgTtxY0dO3b69OkcDqdjx45Tp07lcrkkSQ4dOvSbb77x8PBAGi5fvlxFQ3R09OXLl69duwYAtra2bDa7f//+o0f/ceoBaViyZEkdGi5cuBATE8PlclFEyf/+9z8LCwuxWLxlyxZTU1M2m432EidNmtS9e3epVIpqzOkfOsP8U9ClZwIAPp+P+gBN0zo/DkEQHh4eBEEMGTJkzpw5XC4XOYlWrVqFjo7qQAnX/P39Y2NjDQ0N27dvP3XqVBQG6O7uzuVyhw4dijSgcq6rV6+uZ6wTh8NBP5yRI0dOmzbN2Nj49evXJ06c+OKLL9DozeVyfX199+zZM2DAgHnz5hkaGj58+DAuLu7o0aP1X7Ho/35rJD4+/syZM1wuFx1mXL16ta2trUQiWbdunZWVFYvFQok/Jk6c2KdPH5lMhqo3Vv9dzJgxAxV5XLJkyVulYH/58uUPP/wAALNmzUJXBgwY4O/vv2TJkgEDBlTZ+q7x9yiRSH755ZekpCQOh5ObmwsAoaGhjx490mg0Go0G1e1FPH/+HNV5mDt3rr4GtVp96tQp5J3fuXPnkSNH0BuVlZX9+OOPVlZWdQjs2LGjxjCEKqjV6tOnT4eGhgLArl27jh49+rYaMJi3gwZaW6nV5mnpWvzXNK3VAoAC9Lw8tBZoOoem/1bLggZaSwHAc/rvqoz41vYOs7Mz58jl0vSnFwkCaJpHEDw2i2znGEgQpFarFBYnZWbMZTKBJFvTtExafksi/pXNBnv7F4aGZgYGZm3ajS0tvajRlBQXHSwq3EIQVgAkk1nWvv1sAOJ13mkAjkajtLHty2AYAACT2Uwg+KxMkiKRFEnLX/GNW9O0VksX0bRRqeh4iVCEbNNqoYXdl23b/i1jVwMhk8mOHz+emJjI4XBQSvXw8PC8vDxUTyksLIzL5VbJFYXOpjk5OXXs2BEA3igAAJ988smsWbOCg4NFIpGFhQVKGuju7m5sbFxPO1NTU6dMmTJy5MixY8ey2exFixZ5e3v/+uuvM2fOrP+gfefOnePHj2/evLl6pK1Go4mJiUEVEsPDw0+fPo2euVKpdN26degUnpub25w5c7Zv3y6RSCwsLGJiYlArdAcbGx2KouLi4pCTbu/evWfPntW1Yu3atW3atGGxWEOHDvXy8hozZkxQUJCRkRFaRoWEhOifNMRgMJimSYM7sFA1qyrxqFZWVkKh8Mcff3z9+rVQKLS3t//tt990NT50dO7c+datWxcvXiwvL9eVb0NYWlqWlJTs2LGjigbdlhF632XLlgGARqNRKpUURenHymL+O5ibmwcGBlb56lks1qeffqoLA3F1dc3IyNi/f39xcXFZWdnIkSMjIiKqhI4DQIcOHe7du3f+/Pny8nKKolBBYp2GzMzMffv2IQ0jRowIDw/XT9auVqu1Wm0dfbJTp05Ig1AorFEDTdMoqLBjx46dO3dG764fhzVlyhSCIO7evVteXi4QCDIyMnbv3t2iRQscEP6Pw9TUtHqnZTKZnTt3Xr58OfrX2dn52bNne/bsEQqF5eXlgwYN2rFjR/XImjZt2iQlJZ05c6a8vFyj0VAUpeu0zs7OaWlpYWFhSIO7u3tISMhbxea4uroWFhYGBwcLhcKUlJSWLVuGh4f7+vrqFiTt2rW7d+/epk2bioqKsrKy2rdvv2jRoiFDhtT/LWxsbObNm1d9n1wHqlFAEISTk9Py5ct1vwtdM319fSMjI69du1ZWVoZ+F2FhYfb29lU+XjMzs969eycmJqLK7vWEoqj09PQuXbpERETofowsFiskJKR58+aHDx/Wd2CRJOno6PjVV19V/0my2WwTExMGg9GxY0dXV1eUoQwA9MOKAWDnzp1ff/31vHnzqiz51Go1n8//5ptvmEymLk0kUoveqw6Bej4WNRpN3W+BwXxYGEyumcVIrmE/E0HNh1VZLAMrm6U0TRoY/JVJytpmOUUxTUz+lgCOwWDa2H5HA5vP/5vPgsk0dOsSZG7u/OL5NZVKpNVWMpjGAkErRycvHs8eAAiCwee3tbX9niT/etTSQLOYJJP1h8ekefM+RoPOp6X9KpPmarWVDIYx37hV+w4+PJ6dVqshCDNLq6UGBmzkvUK0bjs3N+cB0JRUlss3bs3lmlhaztdq//ZD0tKUiUmr2nJvfXCYTKaJiQmTyS64SVYAACAASURBVBQIBMuWLdMNQbWFkbZo0WL58uV11OKoLsDj8Xbu3GltbZ2VlZWUlOTh4bFr167+/fvX00K5XP7kyRM/P79vvvkGbWZ7eXmtWLEiPT29sLCw/ue1s7KyvvvuuyFDhlQPY6coysDAYMmSJSwWS3+U43A4unGSx+Pt2LHDysoqIyMjKSmpf//+P/744zvnkm8IKIricrl1t6JFixaHDh0KCQl58eLFs2fPHBwcTpw44evr23hWYzAYTH0hatvWlsvlu3fvXrhw4TukSMzLy1OpVARBKBSKLVu2PHjw4NixYzWW+aioqJDL5e9T8OL9NWD+KSiVyoiIiKCgoHdO21kfKioqKIqqf4KeJqgBbZlWyQeHaRRUKtXhw4cDAwMpimo473llZSVyLjSihvLycpFIZG1tXVvHk0gkUqm0Ed2pFEUplUqUXb5G0tLSnJ2dBw0aFBsb29SymWAw/1woioqKivL395dKpTwe780vaCRUKolGI+dwjBmMd6wMqFKJ1eoKDkegnyf+Y6LVak+dOuXr6yuRSOof1vTxkUgkZWVl9vb2/2jft0QikUgkDg4ODdQKmqbPnj07ZswYkUhUJbD6AyKTyUpLS21sbHC6FUx9uHjx4ogRIwoKCnDYNQYA4uLihg4dmpubW2PVoIbjw0dgyeXy/fv3X7p0ydDQMDY2FgBWrlxZW6rXZs2avVUl9YbQgMHo8/7dqdE1MJnMt6rRhvmnU4dT5qNp0J1zrA3d6d3GgsFg1NbMoqKi+Pj46OhoAPj++++x9wqD+Q/CZgvY7Pcao9hsEza7yZWia4I0+uPgg/DvaAWPx2vKbmUMBoOpzodf5bJYLCcnp8rKSiaTOWzYsH79+nXp0gUf3MNgMBhM06SgoGDDhg2vXr06dOgQzk2OwWAwGAwGg8E0TT68A4vJZI4fP378+PEfXDMGg8FgMB8cV1fX33///X1OUGIwGAwGg8FgMJiGptbAKF36RgymiYD7JOYfB+60/whIksTeKwymgcDD4EcDf9T/JvC3iWmC6FdUw2Aaqz/U6sBSKpUlJSUf0xQMpm6USqVQKGxsKzCYt0CtVqOS5BgMBvPfhKKooqKixrbiPwH+qP9NaLXawsJCAGjQykUYTP3BfRJThYKCAmiM/oBTU2EwGAwGg8FgGgq82vlo4I/63wT+NjFNDdwnMdVpQg4sAwOD/0iBzMLCwtTU1PcJgSsqKnpPDZj6wOVybWxsGtsKDOYt4HA4tra2jW0FBoPBNBpMJvMjF9j+z8JkMu3s7BrbCsyHgcFg2NvbAwBBEI1tCwYDAECSJO6TGH1Qf/j4xfpqTeJO0/Q7u9Oys7MLCgpQ59ZoNH369GGxWO9oYANTUlKycePGHTt2xMXFDR48uDaxioqK169fK5VKJpPZqlUrLperr2HDhg07duyIjY0dMmTIR7H6vwt2/GP+WbzPQPr+vHr1KicnRzcUd+vWrVmzZo1lTMORmZlZUFAwYMCAxjYEg8HUzD/i2a1SiSlKaWDw7nu3FKVQKksZDA6HY/YBDXsrtFptY7015oODv01MU+MfMZhjPhqN1R8+fBVCADh37tyiRYt0/+bl5TVv3rxGSZqma3PiajSa4ODgFy9eUBTVvn37CRMmVIkIE4lEwcHBQqGQIIi2bdv6+fm1bNnybU2tqKg4e/YsMrJGAYqiLl26tG/fvvT09JKSkoKCgqSkJDc3N30N586dq0MDpolQVFQUEhIiFos1Go2JiYmPj0+vXr0a2ygMpi4oitq4cWNBQUFlZaWhoeFnn302fPhwNptdz5dfv3590qRJun/T0tLat2/fMJa+I5mZmTt37jQwMCD+BOWspSiqXbt2M2fOfKMGiqLi4+Nnz579ng9RoVC4efNmiURC07RAIJg4cWLnzp3fRyEGg3lPKioKUx7vrawsJwgSaCAI4HC51taf2DsMYTC4ACAW5zx8EExrCZeOvja2fdGrEq5+TWmYFpZtnF2mJt5cpqFYWkrq8dl2kuQggYz0I3m5D7W0pkOHUS3sPgOAwsJbaU9OqtVlNK1iMs2trDs6Oo1lswUAQGvVmZkxeblXScZfAy9N02wWw63LXJ7RH1HhFbKcR0l7KitLtdoyAJaJaXun9r7Gxm30m/PqZUxWViyDZBOEdqDHFv1bhYVJGWnHaZpu5zSmefOmPjNRKBSnT5++efPmggUL2rZtW+Xurl27UlJS1Gq1QCCYNWtWdYGff/758ePHdQh8HC5evHjp0qVBgwaNHDmy+t2wsLBHjx6p1Wo+nz979uwqRqrV6m3btmVnZ9M0bWpqGhAQoL8u0FFSUnL48OGSkpJ169Y1VDPeRHR0dFxc3MCBA728vKrc0mg0O3bsyMzMpCiKz+cHBAR07dq1UYzEYDCYt6JBIr58fX3v3bv36NGjLVu2AECNRTTUavX3339PkmSNGY4VCoWrq+vSpUs1Gg1JkkuWLJkyZUpubq5O4OXLl+bm5j/99JORkZGpqel3333XqlWrp0+fvq2pDg4O8fHxcXFxU6dOrVEgOzvb09MzNTU1KCgoLCzs6NGjVcKzHRwcLl++HBcXN23atLd9d8xH4+nTp9bW1hs3biwrK+NwOJGRkb179z58+DCu8IJpsuTk5AgEghUrVuTn5zdr1uzmzZtjxoxZvXq1XC6vp4bPPvvs/v37SUlJYWFh0CRrxyiVysTExNTU1KSkpM2bN69fvz4lJSU1NfXx48f1HM9pmn7/dqWnp1taWgYHB2u1WgaDsXXrVjc3txs3brynWgwG8z5QGpWk9EqpKFJUckQo3CQUbnqdF3H3jte1hLmVlcUAoFErSoQ/iUQ/KhR/zSRLineUlkaUlSWTJMPUrEOJcHOp6Of0tMPorkpVnvxoglgcJS3/0dKqBwBkZvx641pvkehUWdkhafkvYvHhp08CryV8VVFRCAA0UDLZq+Li7SXCTaWiU6WiU6KSYyXFm4XCDRqNEunMy7sRG+NWUHCgrCyqvOyoVHo159VPV+LbCoWp+s3JytolEUeWlv5aXBwsKnmkf0upLBOJIkpF4UqFuCE/0Q9DfHx8QECASqWq7tZZvnx5UFCQWCzmcDhbt25t3779o0eP9AVWrFgxe/ZsnUC7du30BT4CFEUVFhZ27dp1xIgRISEhiYmJVQTUavXKlStnzZpVWlrK4XC2b9/erl27pKQknUBxcfH48eO/++47Dodjbm7+66+/dunS5dKlS9XfKzk5eeHChU5OTg3bpJpAzezXr9/w4cNDQkJ+//33KgK5ubmenp6LFy+mKMrU1PTq1avdunU7e/YsjvnCYDBNnwaJwLKzs0NenpycnNpkWCyWQCAAAA6HU/3uuXPn0tLSgoODZ8+eTRBEjx49AgMDb9686efnh45ZRkZGAsD58+fd3d0BoG/fvqNHj46Pj3d0dGQy365RrVu3bt26dW130VC+Z8+evn37vpsGTFPg4sWLAHD27Nk+ffoYGxtPmDDBx8dn0qRJI0eONDExeTedtcUPolNj73keWKvV1qGhjtBFzL8DtVp96tQpmUy2b9++4cOHW1hYpKSkbN26dd26dWPHju3SpUt9lNjY2KC0cVKpFJpkzoK2bduePn2aIIiKioq9e/du2bJl586dLBaLpun6n3bUb9c7/DS0Wu3ly5cB4OjRo15eXiRJ+vv7e3h4XLhwwc3NzcjI6K20YTCYDwYBBGlAEAY8ox4ODn7S8qdC4UWFwqxEuPfVS48Ozp8DQZAEAHCB+OtxSZBAgBVBMEiSZWc/LDdnWGVlVm7ujdZtvLlc8+ysKIIwpelSZ5ejbLaRTJafk3OSJB1ZLPtWrddyuRZFRfGFBSdEJceLCie3bjOMIFiWVp8yGPspSvni+TqSNDEy6mxju4EgaQ6XDwAKuej5s7NarYDB4FlYjjQ17V5UFFMquk5puJkZEebmwQTBAAC1ulwi/o0kOxMECWBfWPjIzPyvmB2CIEnSgqa1Tb+2Unp6+siRI0eMGLFhw4Yqtx48eLB+/fpZs2atX7/eyMho7NixgwYNiouLc3R0NDQ0RALr1q378ssv169fz+fzqws0NBqNJiEhASUMWbx4cXBwcPUMJ0lJSWvWrJkxY8bGjRv5fL6vr6+7u3tsbKyjoyN6Kt27d+/MmTNHjx4dP348g8GYOHFix44dL1++3LVrV/35ZGVl5YIFC5ycnKqHPjU0Go3m+vXrgwYNAoAlS5Zs2bKlSjM1Gk18fPzly5fRU8/Q0DAzM7Nr167e3t7Z2dlt2rSpRTEGg8E0CRrEgaWjxvCWwsLC+Pj48vJytL8dERHB5/M1Go21tfWIESNYLJZSqUxOTm7durWfn5+BgQEAjB8/PjAwcP78+WicLSsre/LkiaOjI/JeAYC7u7u5uXlkZOSMGTMqKytPnz7N5/PHjBkjl8sTEhKysrLmzZsHALdv337w4MGECROMjY0TEhKePn3KYDAIglAqlRMnTkQONYRCobh06VJ+fv6rV68A4O7du+np6VqtVqlUent7I/dc3RowTQexWPz69es2bdoMHz4c+Td79ep18ODBkJAQtVqtEysrKzt37hxa6puYmHh6euq+0KysrJiYmB49eiQmJjKZzMDAwNOnT+fn5/P5/MmTJ+uOdJWWlp45c0YsFmu1WjMzswEDBujmARRFXblyJScnZ/r06eiKRqOJi4vLy8ubMGGCoaEhEigoKPDx8YmKiiopKeFyuR06dOjXr5/+kbF79+7du3dPoVCw2ezu3buLRKKioqLx48d/nMkf5qORl5cXGxtrZmY2efJk5Mrs3Lnz7NmzDx8+fOrUKZ0DSyaTnT59GnVaIyOj2hyydeyp1qFBJpPFx8e/fv3a29sbpaKnafqXX34pLS2dPHmyQCAoKCiIiYkhSXLy5Mk6henp6RcvXhwzZkyrVq3e2EwDAwOU3Vkul6P3tbe3r+66raioOHXqFDKSx+ONHDnS1NS0ioxUKo2KihKLxWw228XFpW/fvvXMvVhRUaFSqcaNG4dWIwCAniyJiYlKpRI7sDCYxoWmK4yMWrfvMFyjGVhY2C3x5kAGwyU//0QH588J+MNbXaPTmqa1fL5tC/uAjLT5lRV38l8n2dl1zc25TBAmRkZOts37AYBKpaiQ3QFgmJh07eQ6AQBa2H1y5fJBWutQXvaQpocQBMPOrqedXY/KSvGzrFkAHFOzDp1cAwAoAAYAVMrLRMIfCaI1n9+rW/dvOByBvUP3C+ebs1guBfkhNL0FedSLiu4CmDEZbBpAq2WVip5ptSqSrO958CYCTdMrV64EgOXLl5ubm+vfoigqKysLAIKCgtBg7uHhAQDffvutr69vq1atdAJz5sxBA3gVgTe+u1wuv3btWkZGxujRo3XyR44cEYlE48aNq0+9FKlUeuLECQDIzMyUyWTBwcFVBKobOXDgQABYunSpr69vmzZtlEplZmYmAIwdOxY9L1xcXDp06HDmzJlZs2bpP3+vXbuWkpJy9uxZPp//RsM+LDKZ7OTJkwCQkZEhl8u3bNlS5Yi9WCyOiYkBgHHjxqEHpaOj46+//jpkyBCRSIQdWBgMponTsA6sGikvLz9+/Hh8fDw6CLN582atVisUCoOCgoYNG8ZisYqKijIyMj799FNd2Zrly5cDgFAoREMwn88PDw/XH45VKlVJScnAgQNRCpWrV68ePHiQpunS0tKtW7fGx8fPnDmTy+Xeu3dv3rx5QUFBAJCZmRkUFOTk5JSRkQEA3t7e+u4nlUr1+++/b9q0ydjYGADWr1/PYDA0Gk1paWn//v2RA6uKBi8vL+zAapqYmJjY29s/e/bsypUrukT7Q4YMGThwoG6JK5FIpk+ffurUqWbNmimVSo1GM2XKlNWrV6PvuqioaN68eS1atECZzm7cuIHmQABgbm4+ZswYAFAoFHPnzj169GinTp3YbPaDBw86dOhw6tQplHWIoqhbt2798MMP+g6s2NjYH3/80dfXFzmw7ty58/3331+9evXAgQMWFhZCoRAArl271r9/f/SSy5cvDxs2jKIoOzu78vLysrKytm3bZmdne3t7YwfWvwyZTBYTEzN37lx9b0779u0jIyN1A2NZWdmCBQv279/P5XJpmlYqlV988cWaNWvqsxLQaVi4cOG+ffs4HA5BEAqFQl8Dj8fTarXoPMiyZcsIgkBJtYKDg1EhCw6Hk5ycvGPHDtSHAUCj0YSEhISFhfn7+79Ve7VaLfKyVY89LCsrW7JkSXh4OJvNJklSoVB8/vnna9eu1cW9opCrwMDAEydOtGrV6sWLFwAQFRXl5eVVn4BcHo83d+7cOXPmoNUIAIhEIgDo16+ffr0ODAbTWNC0FgCYTMMWLQYQBBAEU16R8tdtgoMmhDStRSFZutkhQTDs7Xq+znWXye4V5F8vK0uWV6YTUOrQMpDPbw4ADJLBYtlqNBKp9Elx0T1zCzcDA4thw3MBCACa+COwiwAgCIIJBABo/7z4x3ChUEjUGjVBlNna9uBwBADA49na2M4oFWXRtLlGo2SzmQBQkJ9C0+VmFkNIksx//YtM9lgiyTY1df4YH9+H49ChQydPngwPD2/btq1KpWKxWLqIV6lUmpqaCgAdO3ZEVw4cOID+QDuFUqn0yZMn+gIHDx7UF3gjBgYGHA7n66+/fvLkye7du0mSTElJmTBhwvLly3k8Xn00cLncr776atOmTSYmJunp6dUFZDIZaoWrqyu6cvjwYX0j2Wx2UFDQrFmz9HcW09LSBg4cqHuCIPz9/UeNGuXm5oYWJlXuNigcDmfmzJnr1683MTFB7rYqaDSa1NRUDw8P/W0e9L2IRCIc44/BYJo4jRCr7OjoeP78+crKym3btgFAZmZmcXExTdOhoaFotSCTyV68eGFhYQEARUVFX3zxxU8//TRhwgTQOwjD4XD0lxbh4eEAEBQUxOFwjI2NPT090XW5XB4fHw8A9+7dE4vFT58+7devH7o1c+ZMmqbT09Ojo6OrG8nn8zdu3EjT9M2bNwEgNTW1qKgIDeu6zL46DWgfA9OU+eSTTwBg6NChM2fOvHXrVk5OTkVFBZvN1j2kb968WVJScuTIEZlMplart2/ffuDAgdevX6O7aEW9YcMGiUQyfvz4EydOPH36FE0LdP3nxo0bR48e/emnnx4/fnz//v2bN2/a2trqp3hjMpnoPBeCIAg0ddDZgBbbyDlVXFyMNG/YsKG8vBwARCLRmTNnKIpKSEjIycmRSCShoaHZ2dnt27fHU41/Hyivk24jVKPRqFQqHo/n6+vbu3dvdPHu3bvPnj3bv3+/XC5XKBRhYWFHjhyp4+B2de7evZudnb1v3z65XC6Xy/fs2XPkyBEUdooYM2bM+vXrV6xYERMTU1paOnDgQH9//4CAADT8mpqaIu/qb7/9huTlcnlYWNgPP/yAXP8fhPv372dkZERERCgUCrlcvnfv3mPHjr18+bKKWMuWLSUSyfPnz5OTk42NjceNG4f8UG8E/RLZbHZJSUlqampMTIy5ufmIESMmTpxYz0URBoNpWAgSAGhaU1R0j9YCTWsMeX+dv2MwWqWn7bx6xT/hiv/VK/40uOiHZBkL2rWwGwmgLiyMepa9m9Iq+AKvFnbdkIyhoYm5xXCazlcoXiVc7X7xQtc7t5cWFj5UqysYjCrhUTWXiVAqhAQBAGIDw78ikvoP2OPtc3Wsr5DNbgYAcnlhmSQNQCUwdrWzG8hkmsjld8Ti1x/uA/oYvHjxAqXvmDFjhqWlJYfDCQoK0k1ylEol2jwAgLKysvXr10+dOvWrr74CAJlMhgSeP3+uLzBlyhR9gfrg7u4eERERHh5+7NgxiUSyfPnyPn36TJs2rZ5RTgYGBl26dEFxUjXW/ahi5MaNGydNmjR79mydkQRBsNlsdDoEceHCBQCYMmWKfrmqX3/9tby8fPLkyfb29nFxcR4eHsh593F4YzN5PN64ceOuXLlSUlKiu3j8+HEAcHBwwFNKDAbTxGm0w/YajQbtZqhUqiq3lErly5cveTxednb24sWLjx49ev369cDAQACoMeN7QkLCd999t2zZMuSkIEkSuQlEIpFcLkc5Jp8+fSqVShMTE4cPH17l5dUNqH5XqVS+UQbTlOnXr19CQsLo0aPDw8N79+7t4OCwffv2jIwM3aO9T58+hw8f/vzzz9G/3t7eAJCTk6N/DHbkyJGGhoYDBgwAgA4dOhgaGvr4+CDvEgCgCJRXr16h2Q9SWP9CZgRBIGOmTZuGTi15eHiMGTMmJiYGRaYUFhbGxcX5+voiAwAAVR7Aeej/laDOgFIEymSyCxcuHDhw4MCBA+Hh4ajsKQB069bt0KFDujqDqJRSbm5u/ZOaIw2TJ09GE9YRI0ZU14BKAUZGRi5YsAAAFi1apO+HdXV1dXZ21k3Nkcff3d29/hms3kjXrl0PHTo0ZcoUfSPz8vJ0m/bos5o+fTrymrm6uoaGhgJARUXFW73RtWvXOnXqhPY/nJyczMzMPlQTMBjMO0MQhpWyVy9e3Eh5/Mujh2uZrE5a6om19WgAoIEGAIJgVFbmlxTHlwivlgivkmTVwMl2jqNJsoQkDBgMY6BlLVp8xuP9EcfKYvOdnCY0bxGkUj0myZZKhSY352TizV63b62QSJ7X00AAAJoiiFpn1BLxK7n8MYvVyVhgY27hwma3oiiFRJyhoepbkaMpcP/+/ejo6IEDB165ciUxMfHgwYM///zzhg0bxGIxAGg0mvz8/L59++bl5a1fv3758uUHDhxYuHAh/Dl1pyiqboF6Mn78eBcXl6ioqKVLl54/f14/Gvf9QUb26dMnLy9v48aNS5cujYiIqMPI1NTUuXPnenp6DhkyRBdjJRaL4+LievTogTZ48vPzr1+/rpsrNgWMjIzQTtj333+Pim7FxMQsXLjQ3Ny8/mWOMRgMprFohCOEb4TFYrVp0+b69evJycmxsbG3bt3q2bPnlStXAKB6epcHDx64u7v3799/3rx5uh0YtDfy4MEDsVjs5+f38uXLvLw8pVL5+PHjvXv3fuTmYJoCJEkOGDDAxcWlsrLy4cOHfn5+33///alTp65cuYIOfpqYmDx79iwyMrKyslKhUEgkEgCQy+X6m1eGhoYkSep23hgMRrNmzXTuy27dunl5eQUHB9+/f79v374tW7YcOXLk28ahmJmZtWzZEv1N07T+WTCVSpWVlaXzVqBGjR8/vnoNHcy/BuSdVKlUZ8+e3b9/P7o4YsSI0aNHA4BAIHj16tWJEydQp0UBqnK5vP5VhAQCQU5OTt0azMzMbt++3bNnTwDYunVrlTLbbdu27d69++3bt58/f966detDhw716dOnPrlI6o+xsXFOTs7WrVuRkWgbvHozHR0ddX8jI0tLS99qYTNkyJCcnBwmk3nx4sXAwEC5XL5+/Xp8MByDaVwIgiuV3n1wdz8NQBAOWu0rE1M/e4dBOgGtVmlm1lMg6EDTFBDk82fhVSa3HI5Zm7abszK3kaQ5yWzWtt1o/bvGAoeu3b5zcBhdUBBXXHRBKr3NYn0iLD6W/tSoR691dbil/oQGACAY6JxjjZSVFSqVGUxmu8LC63J5LkVVkKRtaelVhXwsj2dQ26uaFOXl5ehs3b59+9DMpEePHjk5Od9//z1KesVgMCwsLJKTkxcvXhwZGXn69OnRo0dnZ2fDn1N3kiQtLCwePXpUm0A94fF4UVFRHTp0AID58+ejHFUfCpIkLS0tHz58iIz89ddfvb29nz17VqOReXl58+fPf/HixeXLl/X3dVJTU/fs2RMWFoaOkqBY+7ctMNXQDBw48Oeff/7qq692796tu7h69WoHB4dGtAqDwWDqQ1Msd8Lj8RwcHG7fvm1sbJydnd2zZ0+NRoNOtVRJ3Pv48WO0UImMjLSystJdt7W19fPzu3r1anR0tLu7u5eXV35+fn5+PgA4O//DMg5g3h+UfZ+iKHNzc3t7e29vb6lUum7duqSkJFSdEADOnDnTrVu3PXv2FBUVcTgcXZqhKqAKg9X/BgA2m33mzJljx445OjomJiYGBgZaW1s/ePBA/+VVArOrh3ZXyZJQPZt1FQ0fM6sC5mOCJrsoms/U1HTfvn00TaNptC7fWXR0tJub208//VRQUMBms2vrtHUQHR3duXPnH3/8UV9D9eMDuoG3xsqYfn5+cXFxL168EIvFx48f9/f3b9eu3dtaUgexsbGurq4hISH1byays8ajE9WhaVqlUlEUZWRkZGdnZ2NjM3369EOHDv38888osgCDwTQqWgbDxIg/3Yg/1cxslGvnQwPdw3m8v45rabUvW7bycvtkSZdPv+vyyTcEZFc/7tfOcYpWm6fVyuzsfFmsvyozUJRapaoAmrRt3u3Tris8R9waPCRVo3nIYNgXFYX83SdV87kqDteCpoEAk8pKoe7i3TvLYqKHX/yti0ZTqVCUlpTcIAhLrVb+8sXWR0nTlMpMkjSQiE9VyKocc266h7dkMtmNGzeYTKZuX40kSXQ2AuWB5XA4rVu3fvHiRV5e3u3bt729vUmS1PdPIYGXL1/m5ubWKFB/dPIf/PPSGfnq1atbt275+PiQJFmjA0soFNrZ2V25cuXu3bv6OyUlJSUo+ZeLi8vdu3cfPHiAPp/79+/fvn276YTMs9nsWbNmVVZWXr9+/fz5856enn369Bk8eHA9i59gMBhMI9L4GwLVV0QWFhYoCGXRokUoBYxSqURns/XJzs7u3Llzjx499uzZY21trX+refPmrq6u586dQ/UHnZ2dAwICeDxe27Ztm+7sANNg5OXl7d+/v3379n5+fugKm8328vJavnw5SpSOovMAIDo6Gp05lUqlK1aseKt3qaioUCqV/v7+/v7+MpksOjp6/Pjxv/32m4uLC5fLZTAYLBaruLhYo9HoNuIePnxYRUmVJbf+v0wm09jYOC0tTXdFq9UeO3YMGYz5IfZszwAAIABJREFUl2FgYNCzZ89r167pX0Thfmh4VKlU6ODepUuXnJycAECpVC5durT+b6FSqZ4+fYo0oFIDNWqorKwcNWrU+PHjZTLZggULPDw8dNltEagkeVZWFlqKoI3xD4VarUZGxsfHIyPVavV3331XXTI3NxeVXAAA9JJ6LooKCgr279/fpk0b/cTz6PDv8+fP658RH4PBNARabbmllXfffmsAtDVvu9IaWs9jVaPf+s+5n5Yg/jbvLSp6dOdWdyDArfO5Vm1GAQDfuBWTyaRpLYOh++3TADTQFNAAQP7p1frDGC5HwGQCTQsK8u+2bjOGyzWtrCx++WIDg+FMa5+SJFchLy4VxQAwjfhuRkYTgKY1lLSo8CRBtCgouGxp5awX5EVQlApAQ2k16G1JklnF4MaCJEmBQFDlfDqaQaFcgTweDw3RixYt6tGjBxJArhy009asWTP0dKhNoJ5QFPXll18OHTrUxMQkJCTEz88PBQh/EJo1a6ZrhU4tCn/WN1IikXh7e7PZ7Ojo6G7duulrUKlUd+7cAYC+ffvqX0eJtCoqKppUyR0DA4PevXvv3r07Ojr6t99+w/NJDAbzj6BhI7CQI79Gdz5BECi29vfff69yq1mzZi4uLgCAwpUB4Pr163FxcTt37kQZYQAgPz9//vz5/fr127VrV5XVFMLMzOzOnTsODg5cLtfGxkaj0fz4448TJkyoHsRbh5Fv1Ux8brzJ0qxZs4KCAn9/f12mHoVCgVKkoywABEEgR6quexw6dOht3+X69esrV65E/ZnH46G5i1AoRBtu6LwhqjyI3FJXr15NSEjQvfyN0SJWVlZ+fn5HjhzRub1QLiS8XfavxM7ObvTo0Q8ePIiOjkZ9QyaTRUVFAcCwYcOgpk579OjR2rTVOMrpNOiuHzt2rPprIyMjMzIypk6dGhISAgChoaH6aV8BgMFgLFq06MCBA2FhYb169erTp887t7pGqjSzupFoaXrixAmUrDAnJ2fLli3w57LqjXA4nMLCws8//xxtswOATCZDKxbsvcJgmgC6wn/vMWWtxcFlwDVjMJy1GsenabtTU45npP92/+4Oimqh1ZabmQ8jCJKmqdycW0kP9z95EslgOJCkoUiUlvzocMrjXyorRQBgYMg3N/+appXl5bfu3dmcmvLrvbvrGQwnmlZa28whCFoieaZUPqGopx06TOrWfV7X7nO6dV9EabNI0rQg/4R+yUSg2bk5lx4+CH/0MOLRw4iHD/Y8y/6tjpOJHxNTU1O0V6ErXCORSNauXQsAKHk5i8VCWym6OKP09PSTJ08uX77c3NwcANhsNjroXZtAPbl48eLZs2cnTZq0YcOGfv36rVmzRldv561Ak/YqiwJdK27duoW8dZmZmSdOnFi6dClaswCAWCzetm1bYmLi+fPnPTw8qqg1NTWNjIxM+pOUlJQffvgBAA4dOvT48WPdKuajUWMz9bly5cqcOXOmTp2K8ktiMBhM06dBNnZOnz59/fp1LpebnJwMAD/88IOJiQka8XUrCgaD0aVLFwAYPXr07NmzmUxmp06dJk+ejJZSo0aNAoDp06cnJSUZGRlt2LABANzd3dEQrFAo9u3bd/HiRTabHRoaamhoiJKhSCSSvXv3os0NlISlW7du6LmIaqsPGDBA52Y6c+bMtWvXuFwuCr354YcfBAKBRCIJDg5GKbQRdbgVzp49m5CQwOVyU1JSAGDlypUmJibVNWAaHTMzs4EDB4aFhY0cOdLT09PU1DQnJ+fw4cPe3t5opsJms1EQ37Rp07p161ZeXo6SAuiS7PxZopvWvwgAKpVKl0nawsJi586dx44dmzFjBpPJfPToEQCMGjVKl80aLYa9vLwCAwO5XO6OHTu6dOmSlJSk06bRaNB+pv4V3ftaWloOGDBgz549np6e48aNoygqLCysTZs2TSciHfMB4XK5np6ey5YtGz58+IwZMwQCQV5e3rFjx/z9/dHIyWKxUKedMmVK7969pVLpzz//DH/vn5cvX75w4QKHw0GxUevWrbOxsZFIJGvWrLGwsGCxWOjkdRUN+j3qzp0706ZN+/rrrwcNGsRisVDKjP79+/v7++tPiAMDA7du3QoA3377rX592LcCvW+VIVe/mX369JHJZLt27arSTPTCxYsXP3r0yMrKKiUlJTExMTQ0tJ4RWGZmZoMHDw4NDfXz8xs8eDCTyXz27NmxY8dWrVpVJbYXg8F8VGigtZVabZ6WrqUwBU1rtQCEAvS8PLQWaMijafXfNYFWCwDP6b+rMuJb29vPysqaJ6+Upj29SBBA00YEYchiVrZrF0gQpFarLC5+mJkxl8kEkmxD0xXS8lsScRSbDXZ2LwwNzQwMzNu09SktPaPRlBQVHSgs2ESQ1gAEk1Hg1OErAOL16zMAXI1GYWPbl8EwAAAmE0wEHmVlT8skhdLyHL5xK5rW0nSxljYSiY4LhX/sEGi10MLuyzZtR33Qz/QdYbPZw4cP9/DwGD58+Pz583k8XmZm5smTJ0NDQ+3t7ZFMly5dAgMDN2/eLBaLLSwsUHm+gQMH6pKBdunSZcaMGVu2bJFIJBYWFiiHg77AG3ny5MnMmTOHDRs2duxYDoezYMECHx+f06dPo2nVG19eUVFx4sSJW7ducTgclJT9wIEDJSUlGo0G7XNzOBw3N7dZs2Zt27atvLzc0tIS1RkfOHAgyodIUVRsbOyaNWsAYP/+/b/99huap8lkslWrVrVq1YrL5aI9eB13794FgPbt23fq1KmezXxPKisrT5w4kZiYyOFw0Kzy4MGDZWVlqJk7duzQfVbFxcVDhgwBgFWrVn0c2zAYDOb9aRAHFsonolKpOnbs6OrqSlGURqOhKKrKysTNze3333+/cOFCeXm5RqPRT5htZmZWWlq6atWqnJwcqVS6bNmyL774QncyRaVSmZubL168mMFg6KvVj23+9NNPFy9e3K9fP0tLSwDYsGHD9evX9XMTqtVqVJnexcWlU6dOyEiNRlPFSB6PN3HixBr3THQanJ2dO3bsWJsGTFPA39+/devWhw8fLiwsTE9Pb9Wq1a5duwICAnSJ/wMDAwmCuHv3rlAoFAgEGRkZoaGhtra2KLjDyMhowoQJBEEQBNG8eXMUCs5ms3v37q1bSHft2jUtLS0iIqKkpEQqlTo5OX399df6u3Oenp5RUVHx8fFSqZTD4cTExCiVyoSEBBSXTpJk27Ztly1bppMnCKJTp04LFy7UeQoCAgIsLS2jo6MVCoWxsXFCQsLhw4f1w7gw/ybc3NwKCgo2b94sFAqzs7Nbtmy5Z88ePz8/XacNCAigafrGjRvFxcWo0+7cubNFixa6g9Ko2CtJkq1bt/72228pikKjlq7TBgQEAMD169dr1CCVSlNSUubNm/fNN9+grYUvv/zy1atXCQkJw4YN098zt7Cw6NWr161bt4KCgt6tsSRJtmvXDv0Mq9zy8/OjaTohIaGKkSgyiyAIe3v7BQsWfPfdd5s3by4uLm7Xrt2UKVN8fHzqv9c9evToW7duHT9+/Pnz56Wlpa1atTpy5MiYMWP0a6VjMJiPDIPJMTUfzjHoLTCu+WAyi2Vgaf0NTZNcg798zVbW31EUUyCw+5sqkmFtvYQGthH/b84FJtPQ7ZO55uYuz59fValLtdpKBsNYIGjl1H4Mj2cPAARBGvFb29gsI8m/IlhpoFlMksn6wwvQvEU/I6PYp0+jZNJcpIFv3KqD81gez16rVQNtbGG5xNCAjbxXiNZt5+W8ugc0VS59xTduxeUIzC2CtNq/DX9amjIx+WD19d4fBweHU6dObdq0KTc39+nTpy1btoyKiho7dqxOwMjIKCwszMbGJisr69mzZ3369NmxY4eubjIS2L17t7W1NRLo1atXSEiIvkDdyOXyx48fjxw5ctmyZWh4HzNmzNKlSx8/flxYWKgrgFMHNE0TBGFgYMBisezt7b/99luapimKYjKZCoUCyfB4vJ07d1pZWWVkZDx//rx79+5bt27VpYrXaDTIccZms7VarVarRfviSHONb2pjY/Ptt99+wMq8b0S/mXZ2djU2E7F79+6goKAvv/xSdwAfg8Fgmj5Ebd4WuVy+e/fuhQsXNq47pqioSKlU6rZ3MP9llEplREREUFDQ+/RJoVAok8lsbGxq3KxDC/73XLUqFAq5XF5b9IdWq5XJZDofRP2pqKhAqUA/+eQTdEUsFpuamk6ePDk0NLSep6UwHxmVSnX48OHAwECKomrMgF4fysrKSktLra2ta+yZFEUplcr3Savx/hqePn3q4uIyaNCgS5cuNVCewXoaKZPJmjVr9s42iEQimUxma2uLT+ZiMB8KiqKioqL8/f2lUmlTflSpVBKNppLDETAY7zgYqpSlak0lhyNgMhunmVqt9tSpU76+vhKJ5G2LINcfqVQqFottbW1rO5gmFovLysrq8CghAQcHh6acl7bRjaRp+uzZs2PGjBGJRFVqWGEwjcXFixdHjBhRUFCAQ9QxABAXFzd06NDc3Nx3KCT1PjSJ3JB1oF9bEIN5fywsLHSJDKrDZDLfv9Qxl8utI5SdJMl38F4BAIvFOnny5MaNG0NCQtq2bVtRUYGOH44bN+5j7uxhPj7GxsZ1LEUYDMZ7JoV9Hw1FRUVXrlxBhyxWrlzZcBP9ehr5nstjMzMzMzOz99GAwWD+obDZAjZb8F4aOKZszr/f0WBkZFR3ogwTE5O6T3C/UaAp8I8wEoPBYP6DNHUHFgaDQbDZ7G+//bawsPDrr7/WXdy7d+9nn33WlPcwMf9uXr9+vXTp0levXh08ePADloLCYDAYDAaDwWAwmCpgBxYG849BIBDs37//559/zszMRDmz3jlhNgbzQXBzc0tOTm64syoYDAaDwWAwGAwGg6jVgYUS/n1MUzCYusF9EsHlcl1dXRvbCky9+Nd3WpIksfcKg8HUwb9+GGw64I/63wT+NjFNEP2CaRhMY/WHWpMKK5XKkpKSj2kKBlM3KpUK90nMPwu1Wo2KWGMwGMx/E4qiioqKGtuK/wT4o/43odVqCwsLAQAXN8c0EXCfxFShsfpDXVWxcO/ENClomtZqtY1tBQbzduBOi8Fg/uPg+eRHAz9x/k3gHw6mqYH7JEYf9MRpQg4sAwMDGxubj2kKBlM3XC7X1ta2sa3AYN4CDofTvHnzxrYCg8FgGg0mk/mRC2z/Z2Eymfb29o1tBebDwGAw0LeJC/VgmggkSeI+idHHwcEBAEiyroiohqCuHFjv7E7Lzs4uLCwkCIIgCLVa3bt3bxaL9a4WYjB/gR3/mH8W7zOQYjAYzL+Df8QwqFJJKEppYGD1zhoorUKpKGUyOGyO2Qc07K34OBFYNE3XvYJ9owCmPuB4OkxT4x8xmGM+Go3VHxqkCuHZs2cXL16s+zcvLw/HIGAal/z8/LCwsF69eg0bNqw2GbVaHRwcXFhYWFlZyePxBg8ePGTIECYTV+rENA6FhYURERGdOnUaPXp0bTJarXbz5s0FBQWVlZWGhoaDBg3y9PR8qw0DmqY3bdr0Rg0VFRWRkZHPnj2bOXMm2m+pfyv27dvn7Ozs7e1dh9jGjRsLCwsrKioMDQ09PDw8PT3ZbDYAvHjxYvfu3cOHDx8wYIBOuKCgIDQ0tHfv3iNGjEBXysrKgoODxWKxRqPh8/kjRozQlwcApVK5YcOG4uJirVZrbW3t5+fXoUOHegqIRKLIyMicnBwGg6GTJ0lSoVBMmjSpU6dO9f80MBhM/amoKEpN2VdZWU4QJNBAEMDhcq2suzg4DCZJDgCIxTlJD7fTWtK5o4+NTR/0qmsJiygN08KydQfnyYm/r6AotlYrc/cIJkk2EsjMOJaX90irVbdvP6KF3SAAKCq8k/Y0Sq0uo2klk2lhZd2xndMYNssYAGhak5UZm5ebQDLYOsNommazGJ27BPF41uhKZUXuo6S9lZUiSltGAMvEtL2T0zi+cWv95uS8isvKusQgWQShHeC+Uf9WUeGjjPQTNE23c/Sybd6zoT7QN6HRaIKDg1+9ekXTtJmZmb+/f5XxTS6Xh4SE5OTkqNVqLpfr5eU1ePDgtxIAgLCwsNTUVLVabWxsPHPmzDZt2jR4w2oiJibm8uXL7u7uuudIFUpKSo4ePSoSiVatWlWHQElJyerVq6vf3bt3b3JyslqtNjIymjVr1sdvpkaj2bFjR3Z2Nk3TAoHA39/fzc2tuphIJDp69GhhYeG6des+soUYDAbzbjRIxJevr++9e/eSkpK2bNkCALiIBqbREQqFq1evzszMrE3g5cuXbDZ72bJlOTk5LBbr3LlzI0aM2LBhg0ql+ph2YjA6RCLRihUrUlNTaxPIyckxMzNbunTpy5cvWSxWfHy8l5fX6tWr5XJ5Pd8iJyfH2tpap+HKlSteXl6rVq2qrKzUF6Np+ty5c9OnTzc0NHwr7xUAlJaWLl++PCUlpTaB3NxcBweHpUuXPn/+nMViJSQkeHt762woKyvbvHlzcnKy/ksqKirWr19/69Yt9G9WVpZAIFi7dm1+fj4AnDt3buDAgXv27NH9eLOzs7lc7qpVq1QqlaGh4Zo1a5ydna9fv65TWEVg7dq1zs7O165dQ3cVCkVWVlZqaurTP0lLSzt58mRwcHBBQcFbfRoYDKb+UBqlWHRJVHKkRHiwuHh9cfH6vNywu7dHXUuYU1lZDAAatUJYHFJSsk0h/ytzubBom0gUJpEkkSTDxMRRWLyhRPhTetphdFelkj5KCigVHS8v225p1R0AMjNOXb/Ws6TkhESyv7zsUKnowJPUqdevflVRgXLTaqTSF0VFwcLi9aKSE6KSEyXCw8KiDcXFazVqBdL5Ou9GTLRrfv5eieREueSX8vL4Vy9CrsS3EQr/NnpnZoaKS38RiU4UFW0SiR7p31IoJSUlYSUlPysUpQ35idZFcXGxt7f30qVLAcDIyCgiIsLV1fXq1as6gYKCAh8fn2XLlpWWlhoaGt6+fXvIkCGHDh3SRQkVFhaOHTtWJ3Dnzh0koFsFqNXqFStWzJo1C+X93bx5s6OjY5XhvaFBee67devm6em5devW33//vTbJx48fz58/vw7HExJo27ZtlesajeZ///vfjBkz0AMiODi4bdu2SUlJH6oJ9UEoFH7++ecomMDIyCgyMrJLly5xcXHVJVNSUubNm1e9FRgMBtNkaZDoEnt7e3RENjc39/21qdXq9zyB+P4aMP900Onc2sKp1Gr1sWPHAODgwYPDhg0zNzd/+PDhtm3bVq5c6ePj4+Li8lFtxWAAAIAgiBYtWtTRaU+fPi2RSCIiIkaMGGFhYZGSkhIcHLx27VofH58uXbq8Ub9Gozlz5kxxcfHevXtHjBhhaWmJNKxbt87Hx+eTTz7RST548CAgIMDHx2fBggXv0Iq2bdvW1gpkQ05Ojs6G1NTU4ODg9evX+/j4fPrpp+gQSpWXo4u6UT0hIQEAoqKi+vfvb2JikpKSMnr06C+//HLUqFE2NjZKpfLMmTMAcP78+cGDB3M4HD8/v549e/r6+qamplpYWNQh8OTJEwsLCxsbm5UrV6pUKt2JGJqmFy1alJGRgSf9GEwDQgBBGhCEIY/X3cFhfLk0TVh8Uak0FxbvzXnp0d75cyAIkgAALhB/bccSJBBgTRAMkmTZO3jm5Q6trMzOzb3euo03l2uWnRVFECY0XerscoTNNqqQ5efmnCRJRxbLvlWrNRyuRXHRlcLCqJKSY0WFk1q3GUYQLEurTxiMCI1G+erFRoIUGBl1trZZT5I0h2MEAAq56Pmzc1qtgMEwMrcYbmravbg4tlR0Q6MxyMzYZ26+hSAYAKBWSyXi30iyM0GQAPaFBY/MzP4KhyEIkiQtaVrbQPvK9eH27dsXLlw4fvz4uHHjGAzGhAkT3NzcLl269MknnxgbGwPAgwcPYmJidu3a5efnZ2pqmpGRMXjw4JCQkIEDB6I5/4MHD6Kjo3UCmZmZn332mb7Aw4cP161bN3PmzA0bNvD5fF9f388++ywuLq5du3aGhoYfoY0ajebatWufffYZACxatGjr1q21rQ4qKysXLlzYrl272mKH6xBISkpatWrVtGnTNm/ebGxs7Ofn5+HhERsb6+Tk9HGaCQD379+Pioo6dOhQQEAAg8GYOnWqi4vL5cuXu3XrZmJiohOTy+ULFixo06bNmDFjPo5hGAwG8/407JOyxtgriqKio6OPHj2qu6JUKi9evBgREaFUKnUX5XL5L7/88tNPP23duvXgwYP6vrBXr17t27cPLTkQNE0nJyfv2LFDfz9cpVIdO3YsNDR027ZtBw8efP78+QduHubfwsuXLy9dutSvX78JEyZYWlqSJNm1a9cvv/wSAM6ePdvY1mEwNZCXlxcbG8vn8ydPnmxlZUWSZOfOnYOCggDg1KlT9ddAEMSUKVOsra2Rhjlz5gDA6dOndWJKpXL+/PkA8L///e+DT75fv34dGxsLADobXF1d9W14YxaV8vLyvLw8ABg9erSFhQWTyezSpcuhQ4c8PT01Gg0AFBQUxMfHu7q6jhw5ksPhAECPHj1OnjxZXFwsFot1Ah07dtQXiIqKEgqFSIAkSRMTEysrK8s/KS8vP3LkyE8//YRPx2MwDQ1NVxjx27Z3HvnJp7M7u/2g0SQzGC75+ScBgIA/xocahwma1vL5ti3sAmhaXFlxNz//oVotyc25TBCmRvx+ts37AYBSpZDJ7gBQApNPO3We5Ojk+Wm3JVyDCl4z+/KyhzStJQiGnV0vty6TnV3GU1SOVltpaubs2nmCS8cAA0MzAKiUl5WU/EgQXCN+r+49vnXp6NOt+0qNJo0kDQvyt+vygxQV3QEwYzLYJMkEYJWKntHaJhTfrVAoUIj62LFj0Vnpzp07Ozo6njlzpqysDMmg2F7knAIAJyenSZMmJSUl6WJdqwg4OjrqC1AUlZWVBQBz5swxNTVlMpmDBg0CgG+++aaoqKiaRTUbGRsbGxoa+uLFC93FY8eO7dy5s57BsFKpNDIyEgAyMjICAgLqkLx27VpycnJwcLCRkdFbCeiaOW/ePDMzMyaT6e7uDgBLly79aBG7SqUS2eDr64u+TWdn5w4dOpw5cwY91HTcuHHj0aNHwcHByEeJwWAw/wgaYatHo9HEx8fv3LlT/8r58+cDAwPRegNdmTRp0sSJE+fNm7dmzZopU6b07t1bd/6Ly+VeunRp9erVCsUf8dsVFRXbt2//+uuvdesrrVY7bdq0gICAxYsX79+/f8qUKcOHD0cDOgZThfLy8qtXr/br10+/jELHjh2PHj3q4eHRiIZhMLUhk8mio6MnTpyon5ipffv2x44dGzp0aD01XLx48auvvtLX4OTkVEVDaGhoYmJiVFSUtbX1Bz8PLpPJLly4MHPmzCo2HD9+HKWre2N6SD6fj/b2Y2JidBfd3d1Pnz6NvEtKpfL+/fudO3fWfxUKqxQKhTqBKslBnJ2ddQLVWbduHYPB6Nu3L3J4YTCYBoWmKQBgMpu1sBtIEEAQzMqKx3/dJth/DhQ0/N2ZRRAMO/tezXgDKKqiIP/Gk5QIuTwdQNSyZSCf3wIAGCSDybQCYMukacXFD7S0xsDA0nN4rufIrE6dFxF/BHYRAAyCYAIBAFp0EcVVAYBSUaZWq2itpLltdw7HBAB4vObWNlMJwgho0Gj+mKYW5qfQtNTMYrCF5RAAWiZLEUueNeiH9lZwOJy5c+dWVFToh7tmZmai3RH0L5/PB4DExESdwJ49e9q1a4fyFQIAcuXUJiCVStGJeF1ercOH/zjXqVar62Mkl8tlsVhz587dtGkTOreYmpoaEBDw+vXrZs2a1VPDrFmzRCKRo6Nj3fsx48aNGzFihJubG0EQNWZSDwgIqFFAJpOhZuoeOroN+3o28/1hs9lffvllRUUFl8vVXUxLS7O2ttZ/1ALAnDlzhg0bVkczMRgMpgnSCA4sgiDYbDZ6EOpAjzfdZvvBgwejoqK2b9+uVCorKiouXbqUl5f3888/oxAtKysrDw+PpKQkdHIEAKRS6cGDBzdu3Kh7IB06dOjIkSN79+6Vy+Xp6enXr1/PyMgIDw/XD/LCYBBoVtGqVSv0r0ajUalUxsbG/v7+PXs2WjpVDKYOkLu/Xbt2un9VKhWPx/Pz8+vbt++H0pCWlrZv3z4AGDdunKWlJZPJXLlyZZUt3PdvhZOTk74NzZo1Gz9+fD1bAX96o0aPHj1lypTff/89JydHJpNxOBy07kKpiA8fPqzb8KAoCoV3oZ+8mZnZ559//ssvv9QmUIXExMSDBw9u3769xoS4GAzmw0OQAEDTmuLi+7QWaFpj2OwvlzSD0To9befVK/5X4/2uXvGnwUXfiyUQtGthNwpAU1hwIjt7F0XJjQXeLey6IxkDQxMLi5E0XaBQvEi40vXib5/evb2sqPCRRiNnMKq4p2t2pisURQQBNIgNDC10FwcM3DdmbOI4P5rN5gGAXF4kkaQBKAXGne3tPZhME7n8tkSc9wE/ofeEIAgOh6Pv0zl37hwATJ8+3cbGBl359NNPN27cOGrUKD8/v5UrVxIEIRAIwsPD7ezsqgiMHz8eCRgbG+sElEql7iRE2f/ZO++AKI4ugL/d60jvKCCiIiqKWBDsCnYRGyL2lmKMJiYaS5LPKLZgwRq7YlesqFHBgr2gIoh06fUOjjvuuOMObne/Pya5nCiKhZI4v79g5u3se7tzu7Nv3rwpLV29evXkyZNRqHtZWVkN9ezXr9+ePXt27tx57Nix0tLSn3/+uVu3bjNnzqzyTVEdAoGgY8eOKEDsLbMjp06dUiqV06ZNs7e3Dw8P9/LySkhI0BU4ffq0VCrVCvTr108rUFFRoTVTJpMFBQVNmDDh66+/fi8zP5LX7yaa4Jk2bZqtra228OzZs6mpqdOmTXNwcLh27Vrv3r3fknMTg8FgGg4NdIc1sVhsa2sEVas8AAAgAElEQVQ7atQo5Njq06fPrVu3KioqtBNB3bp1AwDtSwKlmRwwYIB2NbtIJHJ1dR07dixyinXr1u3HH39cu3bt0qVL8Zw55o1oJwmvXbsmFotJkqRpukmTJoMHD65v1TCYN4OeZgqF4vr160KhkMVi0TRtZWXl4+PzzmPR8P0tLTAMc/v27YSEBH9//6+++orH40VHR8+ZM4ckyQULFtRwxvu9rLhx40ZhYeF7WQEA7u7uDx48CAoKOnDgwIEDBwBg6dKlY8eOdXZ2JknS3Ny8W7duW7duXbVqla+vL5vNTk1N/fnnnx0cHFCsgbm5uaen55YtW6oT0EWpVF6+fBkA3rKfKQaD+YQQhJ6yLDsz465clpZfcJbNaUdp4qxtFgAAg0KuCJZSmV8mjwUAIEg2246mFbotODkNT03+ggBrIAmaKrK19dLX/+sznss1dHKeQFHK7KxVLHYztUqTnX0iK2u1peW3Hdx+MDJ+gwv7NUgAAIYiiGqnhKWSzPLyOA7HxcjYxtzCict1KCtLlUiSKaoHiyX4wOtSm8TFxX3xxRe+vr5eXl7amB0jIyNHR0cACA0NRSWtWrWysrLSzj1rBU6ePIlKnJ2dtQIUReXn5/fo0SMvL2/r1q1r1qzZt29fz549d+7cKRKJaq6bv7//hg0bTp8+fe/evfPnz9+4cQOd9FMhlUojIiI8PDx69eoFAPn5+Tdv3pTJZFUEunbtigQKCgpu3bqlFdBoNPn5+d26dUPz7qtWrdq9e3e/fv127NghEokYhnnnuvhPTnx8/Lx58/r37z9w4EDt3ZRKpVevXu3QoUOfPn2QFXfv3tU1E4PBYBosDdGBpVKpJBJJ69at0cIQAGCz2eg9oaVt27bOzs4PHjzw9fVt0qTJhAkThg0bZmHx1/SXWq2Wy+WxsbFbt25FMbEajebx48dQgwUpmM8WtDxKrVYfO3ZMO/wKCAjADixMgwVFMKnV6rCwMBQqBQBDhgypoetH20JFRcX58+f37t2r24JYLE5MTASA4OBgNAnv6upaUFCwbNmy2bNnf0IHllaHCxcu7N69GxUOHjzYx8cHjfXfPuInSdLDw2PXrl3BwcHPnz9fvHjxsmXLTp8+ff36dUtLSwBA2xouXbo0MDBQe9Tvv/9ubm6O/n6ngJbk5OQVK1Z8/fXX2sg1DAZTqxAEXy5/9CRqHwNAEA40nWliMtbe3lsrQNNqM7OuRsatGYYmCCI9bS/AK+ukeDwzx+ZBL1ODSdKcZDdq0dJXt9bY2KGz+2J7B5/Cgmsi4Z9yeQKH01EkOpqYaNDVY8Vb3FJ/wwAAECyGqXYFVmlpoVqdxOa0LCy8oyrPpehykmxSUnKzvHy0vn6Dc2BlZ2d/9913IpFow4YN2vAriqKuXLkyduzYWbNmLVy4kM1m5+Xlde3aVaVSHTx40MbGhqKo8PDwtwiQJGlhYREbG7tgwYJjx46dOXPG19f35cuXAKCbVvyd6Ovrnzp1Cq3ynjt3Lsow9QmJi4vbvXv3zp070TcFmhfXncyIi4vbtWuXVgBVaQVYLJaFhUV0dPTChQuPHj166tSpkSNHoul2ExOTuvde5eXl/fjjj0lJSRcvXmzcuLG2PD4+fvv27du2bUNvySpWYDAYTEOmHpYQvtGFpFtI07RGo6myTvt1fvnll8OHDxcUFBQXFwPA+PHjtZGxNE0jZ4RUKhWLxWKxWCaTeXp6Lly48J3NYj5D0Ds7OzsbAMzNzUNDQxmGQZ/uuhkEMJiGA3qUoVy2pqame/fuZRgmLS0NAGroWkLdHrVgYmKyZ88ebQto6YFEIrlz586AAQO03zCNGjWaMmUKAFRZT/GRVmgH97t27WIYBv2ra4VcLtc9Cn0DoJBJhmEqKiooijI3N2/atKmPj09sbGxQUNCLFy8uXLiA5AUCAVr5eOPGjfPnz9va2vr7+3fv3l0b0osEpFIpErC3t/f39+/WrZtuUjykBvIS6vq5MBhMLUOzWMb6BlP0DSaZmg5u1z6kT9/d+gb/7J9A05kOzUa4dfypY6dFbh0XEpD6+nI/p1ZTaTqXpstsbcdwOAY6x1ZWVCgBWE2adO3U+ZfBQx9493+u0USzWPbCws2v+qTe7Hrg8cwZBggwUSr/SZn3OOrX8CsjLv/pqdEo1eqS4uK7BGFJU+WZGRtiYr5Sq1JIUiCVnFaUiV9trO79G1URCoVNmzaNjIx8/PixbmSTSCTatGkTAPzxxx9NmzZt0qSJu7t7fHz8tWvXHjx4UBMBHo/n6OiYkZGRnp5+//79kSNHkiSJ3jjv5cACADMzM/THJx/SFxcXozBeFxeXJ0+ePHv2DKXfffr0aVRUFMMwYrH4LQI0TXO5XEdHx8zMzJSUlLt3744ePfqDzfx4xGJxs2bNwsPDHzx40Lx5c215SUkJssLV1VXXiujo6KioKG0+YgwGg2mY1IOvnc1mczgcpVKp0WjQFxTDMM+ePdMK6OnpmZiYZGdnFxUVofkNmqbT0tIqKytbtWqlfV2hEIOUlJTbt2/Dq8lKBAKBoaGhu7t7YGCgNrskTdMqlUogaHCTXZh6R09Pz9XVNTo6WrcQJcbSzReAwTQcBAKBh4eHNg8gAnXapk2b1rAFT0/P69evv96Cg4MDALBYLGNjYzRDoAX9W93GTO+LQCDo1q3b5cuX0ZcPAo2ekRXoHXHv3j3do9CWVSgFVWFhYUhIiLW19bRp01Ati8UaPXr0Tz/9VGVZirGxcffu3VetWpWbmzt79uzXNxA0MjJCAtnZ2YcOHXr9t5+UlIS2tdV+PmEwmNqGpmWWViN69AwEoN887cpoGB2P1RvD7P8OpKJJkqNbXlgQ8+ihOxDQocOFZo7DAMDIuAWbzWEYmsWye6VJhgIGAMi/J1z/UobPN2GzgWGMC/KjmrcYxeOZlJeLMtJXsFitaTqRJPllclGJ+DIA28DA1cBgAgO0RiMXCc8QhG1B4TVL6zbEP0YRFFUBoKFpDQAwDJAkmyDqbqAulUoHDhyor69/4cKFzp0761ap1err169Xie1FMapPnjwZOXJkRUXFtWvXhg0bpiuAxvBPnjzx9fXV19d3dnYGgJ9++snT0xMJhISEwHv6oSiK+uqrrwYMGGBsbBwcHOzv79+1a9cPMPaNqNVqlIS+e/fuuuUoiZVKpaqoqED+uDcKKJVKfX391q1bA8BPP/2kldm/fz/Ugrvt7ZSWlvr5+VVWVl69erVKOletmVVyTc6aNQsAysrKcCgWBoNpyNRuBBaKvNXmpUKwWKxGjRrdvn0bJa4CgGvXrt29e1dXxtTUNCEhITw8HA0U4uPjnZychg8frpuCXSAQfPPNN3v27Nm6deu0adPc3Nx0WzAxMYmKigoLC0P/KhSKdevWLVu2DO3yi/k8qRJPoaVZs2bDhw8/f/78tWvXUElpaemZM2cAYMCAAXWnHwbzKgRBVDfktbOzGz58eHR09JUrV9BzUqFQnD59GmqcnsnW1nb48OHPnz+vrgUbG5u+fftGR0dr/Ud5eXnr1q2D93TsEgRR3U+vSZMmvr6+qamply9fRjoolcpTp05pdbC0tPz222/Pnz+P1oADQFZW1urVqwEAfQsJBIKSkpLp06c/f/4ctUBR1KVLl+C1DwyKoi5cuLBs2bKVK1f27NnzdWW0AitWrKiyaB0xe/ZsANAubMRgMHUC/bf76SOGrNU4uAQCMxarDa1xSkzYEf8iNCX50pPHmyiqCU3LzcwGEwTJMFROzsOYZyEJ8aEky54k9UrECc9jj7yIO1quFAOAQM/QzPx7hlHLZA+iHgXFvzjz+NFqFqsVw1TY2MwmCEZamq5Wx1NUQus2k7t0ndvFfa571wUUnUKSJgV5J+Gf9QcEMNycnGvRT/c+i973LHrfs+g9aWl/vmVl4qdFIpGsW7cuNjb2zJkzKC/SqxdK4O/vf+HCheTkZG0h2uzC09OTIAgkcPHixaSkJK0AGkd5eHiwWCwOh4P263j06BFaJJGcnBwaGrpkyZLXF2u/hcuXL587d27KlClr1qzp0aNHYGBgfn7+B9iLprereGrMzMxCQ0OfPn0aHR0dHR39/PnzX3/9FQAOHjwYExPD4XBMTExOnDihK/C///0PAA4cOBATE8PlctlstpOTEwA8fPgQmfny5csTJ04sWrRIm+ekDpBKpRs3boyMjLx8+bK3t3eVWhMTk+PHj+ta8dtvvwFASEhITEwMXnmAwWAaOLXiYj937ty9e/d4PF5sbCwALF++3NTUVCqV/v777/r6+gDQokULAJg6derIkSN5PN6GDRtcXFxevHihXUg4YsSIWbNmTZo06dGjR40aNbpz5w4AbNu2TXdPDQ6HM3XqVHd3dwD47rvvqqRm9/X1/frrr8eOHfv9998bGhqmp6cfPnx4y5YtVbxpmM8E1LW2b9+ekJCAhhQAUFZW9t1333Xs2FEgEPj4+AQGBvbv3/+bb74xNDTMzMw8fvz4+PHj27dvX6+KYz53duzYkZWVpdtpv/nmm65du/L5/MGDBy9ZsmTw4MGzZs0yMjLKy8s7dOjQmDFjqnjzq4PP5w8aNGjx4sXVtSAQCPz8/H799dcePXosWLBAIBA8e/bswoULBw8efK8QJIZhdu7cmZeXp7VCoVB8/fXXHh4efD5/4MCBCxcuHDJkCNIhPz//4MGDo0ePRjqYm5t7e3tv3brVy8tr5syZXC43JiYmPDx8/fr1KJ2HsbFxz549161bN2jQoFGjRpmZmRUWFu7atcvb2xslSdGSmZk5ZswY+NsP9TpagW+//fb12ps3bz5+/HjXrl0oPA2DwdQ6DDB0OU3n0kw1a5oYhmYAQAU6Xh6GBgbyGaby1ZaApgEgg3m1KQNDazv7L1+mfK9UliXE/0kQwDAGBOixOcIWTjMIgqRptUj4NCV5DpsNJNmcYZQy2UOJ5BSXC7a2GQI9M4HAvHmLkSXi4xSlFhbuL8xfQ5DWAASLLGjlPAuAyMs9B6Cn0ShtbHqwWHoAwGaDiVHfUllSqTROLss2NGrGMDTDFNGMgbj4eJHor6WINA22dl81b/5KTFMtodFoLl++vHLlSgA4ePDg5cuXNRoNwzAKhWLp0qVNmza1srIKCAg4ceIEyjmrp6dXUFCwcePGnj17omBYS0tLJDBx4sQqAtpXkpub27Rp04KCgmQymYWFBZpp6NOnj5GRUQ31TEhImD17dv/+/UePHs3j8ebNmzd69OizZ8/OnDmzJhs0KRSKU6dOPXr0iMfjoRDdQ4cOSaXSyspKiqI2bNjA5/NdXFx0D4mKigKA1q1bu7q6AsDrAmhyRSsAAK6url9++eWGDRsUCoWlpWV4eDgA9O7d29jYuIZmfiQURV29ehX5pA4fPhwREaG9m7/88oujo+PrVqAlCLpWYDAYTIOlVhxYKpVKoVBUVFQ4OTnNnz9fo9GUlZXJ5XKtf2rUqFEHDx68c+dOSUmJmZlZRESETCa7ffu2dpbe2tpaJBKtW7cuLy8vNze3a9euK1eu7N27d5UTWVlZubm5PXv2bPLkyVWqrK2ti4qK1q1bl5ubm5GRYWtrGxYWNnjwYBwW+3nSqFGjRYsWoVw52m7G4/G0kRRdunTJyspat26dSCSKi4tr3rz57t27x40bh1yuGEzdIxAIpk6dqlAoquu0HTp0KCgoWLVqVXFxcXx8vIODw44dO8aNG1fzj4EqLTRt2nT79u0BAQHaFlq1alVYWLhixYqsrKzi4mInJ6fLly+/1wZ8AoFg/PjxZWVlulZwuVytFa6uroWFhStXrtTq8Mcff4wfP16rg6+v782bN48fP45irFq0aBEaGjpy5Ejtw3z48OGxsbE7duwoLCyMi4uzt7cPDg6eOHFilVn99evXf/311wsXLqzu+rxdIDo6etGiRb169cIvEQymbmCxeSZmA7h8d2OjVm8UYHP4FpY/MgzJ51tpCy2tFlAU29jY/pWmSJaV1TwGeAYGr/i12Ww9t47fmZu7pKdfr6yQ0LSSZBkaGzs6tx6tr28PAARBGhg0s7ZeqLv2kAHgsEk2+69AFVvbXgYGtxLjT8jlOTRTzmIZGhk6tm7rp69vT9OVDN3I3OJ7PQGPxf5nCrZZiznZWVHAUDJ5pqFRMx7P2Mz8K5p+JbaTpilj4+ZQJ2g0Gg6HM3fuXC6XS1EUTdPoca0bAuzr6xsZGXnixIn79++XlZXZ2dmtW7du4sSJVlZWWgH0rNYKrF27dtKkSVoBAwODPXv22NjYpKamJiYmdurUad26da9He1VHeXl5TExMv379fv31V+SuGjVq1E8//fT06dMhQ4boJhKpDoZhKIoiCIJhGCsrq/nz5zMMo9FoSJLUXeGhi7W19fz589+SfgS1ozu/bmBgsH37dmtr68TExKSkpPbt269evbpfv341NPPjQXmE3343q2Bpafnjjz/qWoHBYDANFqK6XfnKy8t37Njxww8/1N62fRRFKRQKQ0PDt8iUlZWVl5dXF3b7+PFjd3f3QYMGoX3NP6AFzL8ItVq9d+/e2bNn1+pWklKptKSkpEmTJjWZzcNg3k5FRcWhQ4dmzpyp67755JSWlorFYhsbmw/O8ffOFiQSiVwut7Ozq73Vc0gHa2vr6sbQWVlZAGBnZ1fdlSwuLpbL5ZaWlp9wh0QMBvORUBR16tSpcePGyeXyhjwnVFEh1WgUPJ4JipP6kBbUJZWVCh7fhM2uHzNpmj5z5oyfn59UKq35TMZ7wTBMXl6eWq02Nzd/4yneKQAAEolEKpU6ODj8t5djf6SZDMOEhYWNHDlSLBabmpp+cvUwmA/g0qVLQ4cOLSgosLa2rm9dMPVPRETEwIEDc3Jy6jhndH3OJLNYrLd7rwBAX1//jcOd/Pz8iIiIiIgIAFixYsUHtIDBvBFjY+M6C/PGYD4JRkZGH/mt8s4WTExMansHpXfq8M7k9Obm5u+VSwWDwWC0cLnGXO5Hvf25PFMu7z/uaCAI4u0fKu8UgDp5oTQEPhMzMRgMpo75ty6FSE9PR3tOnTx5Ei2/x2AwGAwGg8FgMBgMBoPB/Cf5tzqwPD09S0tL3xnAhcFgMBgMBoPBYDAYDAaD+bdTbU4WlOmwLlV5L2qy/BDzH6OB90kM5o3gTovBYD5z8GOwbsDDpP8S+G5iGiAaTTV7wmI+S+qrP1TrwFKr1WKxuC5VwWDeTkVFRXFxcX1rgcG8BxUVFUVFRfWtBQaDwdQbGo1GKBTWtxafBRRF4Uv9n4GmaXQ3a3XnIgym5tA0XVhYCLhPYv6mvvrD2yKwaJquS1UwmLeD+yTm3wjutBgM5jMHPwbrDHyp/0vgu4lpaOA+idEF9YcG5MDS09OzsbGpS1UwmLfD5/MbN25c31pgMO8Bj8dr0qRJfWuBwWAw9Qabzbazs6tvLT4L2Gy2vb19fWuB+TSwWCx0NwmCqG9dMBgAAJIk0X7QuE9iEKg/kGS1DqVaotok7gzDfLA7LS0tTSgUos5dWVnp6enJ4XA+UEEMRgccs4r5d/ExD1IMBoP5b/CveAxWVkgpSs0XWH1wCzStUqskLBaPyzP9hIq9pw51ER/BMMzn8AVb72biaBdMQ+Nf8TDH1Bn11R9qZRfCc+fOzZ8/X/tvbm7uB8Qg0DQdHBycnZ2t0WicnJwCAgIsLS0/qZqYz4j8/Pw9e/Z4eHgMGDCgOhmNRrN+/XqhUFheXq6vr+/l5eXt7c1m/1t36sT82yksLNy/f7+Li4uPj091MgzDrF27VigUKpVKPT29vn37Dhw4sOYTBnfv3r106dKsWbO08RGFhYXbtm3TaDSrV69GJcXFxcHBwTKZjKZpExOTgICAtm3bfqRpGAwG804UCmF8XIiyXE4QJDBAEMDj862sO9jbe5MkFwCkkuxnz7YwNNGm7Qhrm27oqNu3FlIUy8KimXPrSQ/uLaVoLk2X9e33O0FwkUBqyonc3FiG1ji1Gmhr5wUAImFUYsKZykopzVRw2OZW1i4tnUZwOIYAwDCalykRubm3SRZXqxjDMBwOy7XD1/r61qhEqcyNfbZPqRRTVClBcExMnZ1ajTY0dNA1Jyf7amrqdRbJIQi6V5+VulVCYUxK0mmGYVo4+TRu3LWWrufHo1KpNm3alJubW1lZyePxhg8f7uXlpa1NS0s7deqUQqHQllRWVnbt2nXw4ME8Hk+3neLi4mPHjkml0l9//bXutH8VsVh87NgxsVi8dOnSKlUqlWrr1q1ZWVkVFRU8Hs/Hx6d///5VZPbt2xcXF1dZWWlgYPDFF184OjrWleI1haKoLVu2pKWlMQxjZGTk7+/fvn17XQG5XP7HH3/k5ubSNM3lcseNG9e1a8PtexgMBqOlViK+/Pz8oqKioqOjg4KC4IN2n6moqGjfvv38+fNLSkoUCsX3338/derU3NzcWlAW81lQVFS0dOnSpKSk6gQyMzM5HM6iRYtevnxJ03RoaOjgwYPXrFlTUVFRl3piMFrEYvGSJUvi4uKqE8jJybGwsFi4cGFSUhJN05cuXfLx8QkMDCwvL6/hKTIzM1evXo1SMAJASUmJjY3NihUrxowZg0qSkpIsLCxWrVollUoVCsXKlStdXFzu37//kaZhMBjMO6E06hJxeHHRgSLRXqEwUCgMzMne9uj+0Fs3v1UqRQBQWakSFa4rKlpbXl6oPUpUGFRctFUieUqSLGMTR5FwRZFoY2LiIVRbWVn2LHqcuPiwVLLW0sodAFKSz9662bWo6KhEskcm3S8u3vsibsqtyFkKBcqfrZHJ0wsLfxcJA4uLjhYXHS0ShYgKV4iEyzSVKtRmXu7dK5fa5+XtkEiOlkoPlJaGZ6avu3GtWVFRvK45yclbS4pDiouPFhauKhHH6FapVNKioq1FRZtV5Q1396TCwsJRo0YtWrSooKCAxWLdvn3b29v70KFD2iihnJycRYsWXb58+dmzZ0+fPn369OnDhw9zc3Nf36YqNjZ27ty5Dg4OdW3DqzrMmTPndR2EQqG/v/+CBQvy8/PZbPa9e/cGDBgQEhKiNVOj0fz2228zZszIyMhQq9Vr1qxp3rx5TExM1RPUK8XFxQEBAfPmzVOpVBwO58CBA66urlevXtUKZGdn+/r6Llq0SCQSqVSqjRs3enh4nD9/vh51xmAwmBpSK9El9vb2aNn2B7ucwsLC4uPjg4KCZs+eTZJkt27dvvrqq7t3744dO7bul1li/gOgblNdOFVlZeXx48cBYP/+/UOGDDE3N3/69On69et//fXXUaNGtWnTpk51xWAAAIAgCFtb2+o6rUajOXPmjFgs3r1797BhwywtLZ8/f7527drAwMBRo0Z16NChJqdAvwu0REKtVqOoq7CwMDc3NwCgaToiIgIAjhw5MmLECIIgxo8fP3DgwD///LN9+/b6+vqfylIMBoN5AwQQpIAgGjXS79K0qZ9MllhcdEWttigS7c7O6ufcehwQBEkCAB+If0aGBAkENCYIFkly7JsOyckZUK5My82+09xxBI9vlppyiiBMGEba2uUwl2ugKCvIyQ4lSScOx86h2XIe31IkvCEsPF1cfFRYONmx+UCC4FhadiTJPRSlzsr4nSCN9fU7WNusIEmGyzMAAJWqJD0tjKaNWCwDc4vBJqZdioQRJSV3NRpBSspec/O1BMECAI1GLpVcIFmuBEEC2BcUxJqa/fOUJgiSJK0Zhq6leeVPwpMnTy5fvrxt27Zx48aZmpomJSV5e3tv3Lixd+/eaMyPpqs3b97cvHlzbWZfPT29Ro0a6bajUCh+/PHH5s2bjxgxol4MAQClUvnjjz86OjqOHDmySlV0dPT58+c3b948YcIEU1PTlJQULy+vTZs29e3bF2V7efbs2bJly6ZPnx4UFGRkZDRu3Dhvb+/w8HAnJyc9Pb36sOYNPHny5OTJkwcOHJgwYQKLxZo5c6aLi8vVq1c7d+5sYmLCMMyjR48iIyO3bt06ceJEgUAwa9asLl26XLlyxdPT08LCor7Vx2AwmLdRu2/KN8Ze5eTkHDx4UNfNzzBMTEzMli1bRCIRAKjV6tjY2GbNmo0bN05PT4/P5wcEBADA/PnzVSpVrSqM+TzJzMyMiIjo0aPHpEmTLC0tSZLs0qXLrFmzACAsLKy+tcNg3kBubm5ERIS+vv60adOsra1JkuzQocO3334LAGfOnHmvppADKywsbN26devXrx80aBBybJWVlanV6nHjxvn7++vp6QkEAm9vbwC4d++eWq2uBZswGAymKgyjMDRs2brN8E6dv23f4X8aTSyL1TY/LxQACHhbfiKGYQwNbezsJjCMRKF4lJ8fXVkpzcm5ShCmBgY9mtj2AgB1RXlZWRQAbWzSub3r1FathnTq/BNfUNaokb2sNJphaIJg2dl7uHWc2qbtWIrKpmmlmXkb1w6TXdpN1NMzAwClUlpcvIUg+AaGHl3cF7m4jOns/j+NJpEkGxXkBWvzgxQWRgGYsVhckmQDcErELxn6XxbfjWJ7kfcKAJydnadMmRIdHa0NVEeRVu3atbO0tLS2tra2traxsTEyMqrSzq1bt2JjY4ODg993FkSlUl29evWPP/7IzMzUFp44cWL79u0FBQXv1dStW7diYmKCg4MNDAzeaGZAQAAy08nJacqUKTExMeitR1FUamoqAMyZM8fMzIzNZqNFlCgw7b10qD3UanVKSgoAjB07lsViAUDbtm2dnZ3DwsIkEgkSkMlkPXv2nDJlipGREZfL7dy5MwA8fPiwrKysfpXHYDCYd1IPUz16enrXr19fvny5dp2LQqFYu3bt3Llz+Xw+AIhEouTk5E6dOmnTsixbtgwA8vLycOo4TG0gk8kiIyN79eqF3vQIFxeXw4cP9+nTp/70wmCqRS6XX7p0afLkybqdtnXr1keOHHk9W8fbYbFYDx8+9Pf3nzhx4vfff8/l/pXqxcDAYO7cuSEhIdpToLFvtzwQo/YAACAASURBVG7dqiQ0wWAwmNqDYSgAYLMb2dn1JQggCLZC8fyfauKVrH86Pi2GINh2dh6NGvWiKEVB/t34F/vLlUkAxU0dZhga2gIAiyTZbAsATllZYlFRNMNQenqWgwbnDB6a3K79D8RfgV0kAIsgOEAAAI0KUVwVAKhVpZWVaoaWNm7clc83AQADA1sr60kAHJoGjeavadfC/DiGkZtbeFtY9gdgyhRxUmlabV2v2gH5eh4+fKgtCQkJcXBw0L4y0BC9UaNGiYmJYWFhL168eGM7Q4cOHTp0qKurK0EQ7zWq5/P5JEnOnj07KCgIHZiQkDBu3LisrKz3DX0aO3bs4MGD36gDMvPBgwfakgMHDtjZ2SEzy8rKkF3aMGcUvw8AlZWV76VD7cHlcr/88ku5XI6+qhAoIQB6m/P5/EmTJqE5MFSLAg7c3d1xbDUGg2n41IMDy8zMrFevXk+fPr116xYqkclkR48eXb9+PXoDyeXyjIwMlLK9qKho0qRJ69evHzduHADgmQFMbYCGHdpUCBqNprKy0tjYeMKECZ6envWpGQZTDWiu28nJSftvZWWlvr7++PHje/bsWcNGUOzVvXv3UD/fs2eP7hptgiB4PB6PxxOLxYmJieHh4ebm5oMHD548eTIe42IwmLqDIAGAYTQi0VOGBobRNGrkqq1ksZonJWy9eSMg8oZ/5I0ABtrqerGMTZxs7X0ANAUFJ16mbqWociPjEXb27khGoGdqYTGMYQpV5RmR1zv9ebFT1KOfRaI4ilKz2FXc9G92tahUQoIABiR6ev8svOrT9+CoMdFjxzFcrj4AlJcLpdIEALWxUQd7+35stkm58qFE8i/L69qpU6fVq1cPHTrU399/6dKlBEHw+fz9+/ejyWaKosRiMQB07dq1TZs2I0aMaNeuXc+ePVG8kpaTJ08CwIwZM+zt7a9cudK/f//ExMSa6+Dl5bVnz57t27cfO3ZMJpMtXrzYw8Pjiy++eD3O6y2cOnWqrKxsxowZTZs2DQ8P9/LySkhI0Na6ubmtWbNm+PDhY8eORWaSJBkSEoLWD6rV6vT0dCQpk8nWrl0bEBDw5ZdfQkP6QkG3Rvc1HR4eDgAzZszQ7qnF5XL5fL5MJktMTIyMjPT09OzUqdP06dPx+kEMBtPwqZ8d1nr16gUA2ncASivo5eWFsr2o1eqMjAwvL6/09PTly5cfPnz45s2bDMMcP35cKBRaWX34DscYzFtAQSVlZWXXrl0Ti8UkSdI03aRJk0GDBtW3ahjMm0GdVqFQ3LhxQyQSkSTJMIylpeWwYcNq3ghaeNiqVSuJRGJtbf26wPXr1/39/dHf7du3xwNcDAZTZxCEnlKRk5V5XyZLy88/zea0ozQvrKznAwADDAAQBEupzC+TxwIAECw225amFbotODkNT03+kgBrIAmaKrK19dbX/yvAn8s1dHKeoKGUOVmrWexmalVldtbxrMxVllZzOrjNMzJqVgMFSQAAhiKIaqeEpZLM8vI4DsfFyNjG3Lwll+tQVpYqkaRQVA8WS/CB16XOMTY2btGiBQCEhoaikrZt29rY2KCJEJVKlZ2dDQCtWrUKDg4mSTI9PX3ixIlbtmz57bff0HI8qVQaHh7es2fPHj16AEBeXt7169dlMtl7qTF27Nj169efPn363r1758+fv379evPmzWt+uFQqjYiI8PT0RDM9+fn5kZGRujoYGRkhM5GvDQBcXFwaN26MzKQoKj8/v1u3bnl5edu3b1+5cuWuXbv69eu3a9culAWlAZKQkDBv3jxvb+8BAwZUyaoZHR3dt29f9PfUqVNtbW3rQ0EMBoN5P+rHgdWyZcsOHTrcu3fP19e3SZMmU6dOHTNmjPajiMPhNG/e/N69ewkJCRcvXrx792737t0jIyMBwMTEpF4UxnwOoAhqlUp19OhR7cAlICAAO7AwDRYUh6VWq8+ePbt//35UOGTIkPdyYHXv3r1FixYHDhzYtGkTyuNehYEDB2ZkZHA4nAsXLsyaNUulUi1fvtzQ0PCTmIDBYDBvgSD4ctnDx1F7GQYIwoGmM01MxjZt6q0VYGi1mVlXI2NnhqEBiIz0fQAs3RZ4PHPH5r+/TN1EkmYku1GLlsN1a42Nm3Xusti+qU9hwbUi0Z9yeQKH01EkPJSYYNDVI/Atbint+QEACBbD0NVJlJYWqtVJbI6TUHhPpcqn6XKSbFJSEllePkpf/9/hwKIoKjw83M/Pb9asWQsWLOBwOHl5eR4eHhUVFSEhIdbW1lwut0ePHvv27Rs+fLiZmRkAeHh43L17d8uWLXPmzEEOrNjY2L179+7evRsN+JEzpbqNSqrDwMDg1KlTbdu2BYA5c+b069fvvQ6Pi4vbvXv3zp070TqPKjpQFHX16tUxY8Z88cUXixcv5nA4BQUF7u7ulZWVISEhjRs3JknS3Nw8JiZm0aJFhw8fPnny5MiRIzMyMqChfqHk5+fPnz8/MTHx/Pnz2vArLV26dMnIyGCz2Y8ePRozZgxBECtXrrSxsakXVTEYDKaG1I8DCwB++eWXMWPG/PDDD+i14efn17hxY1Slr69vb29/+vTpESNGJCcnOzk5aTSarKwsaKivB8y/HdQJc3JyAMDc3PzEiROhoaGJiYlt2rTRzSCAwTQcUCYLlMvW1NR07969+/btS0tLa9GiRZUtn97JDz/8MGTIEFtb25UrV7Zp02bSpEmonGEYjUbDYrGMjIzQAo0vv/ySy+XOmDHjhx9+wA4sDAZTJ9AkaSQQTGSA4nH1bRp7tmg5isv9Z8kYRWc1bRbYrNlfW9plpi9moFWVJpxaTUtJng/Aa2o/jsP559lF0xqKqiRJjq2th62tJ8CvYvHzG9dcWawOwsItDLNMx4H15oTxPJ45wwBJmJSXF2sLnzz+raTkBU0Vew+4RFHq4uJ7BGFJU8qM9GCASoIwI0kDqeS0QrFMX1/XWYCifBoiIpFo8+bNAPDHH3+gEltb27i4uHbt2j148GDkyJEcDsfT09PT01PrDCIIYvr06Tt27FAoFABQXFx86NAhAHBxcXn69CmLxXr58iUAREdHMwzTsWPHmm8yrjvh/V5WiMVipEO7du2q6AAAnTp1Ki4uRmbu2rVLa2Z8fHzbtm0fPHgwevRoHo/n6Oh49uxZIyOjO3fuoFCytLQ0aJBfKCUlJR07dhQKhffu3UNhZQj0cidJslGjRmjAYGtre/LkST8/v7lz52IHFgaDaeDUmwMLRbUkJiZev35dX1/f0dFRW2Vubt6sWTMAWLJkCcrwolarUZbEhvtux/yb0dPTa9++PRrBwN/dDMW24IBqTMNEIBB07doVhabCq50W7WheE1DyWgcHBz6fP3PmzK1bty5evNjZ2blLly4AUFBQEBIS4uTkNGbMGCRPkmSnTp0A4OXLlzU/CwaDwXwwNC2ztPLt0XMFAP3mzK3MK8mz35iq6m8/FE2Sr7g8CguePXroDgR06HCxmeNQADA2bslmcxmGZrEav9IkQwEDAOTfOb//UobPN2GzgWGM8/OiHJuP4vGMy8uL0tOWsVjONJ1EkvyysqKSkssAbAOD9vr6bRmgKapMJDxLELYFBdesrFrrGEVQVAUARdMadF6C4GizxdcvarX66tWrPj4+uoUoiOnx48e+vr5yufzw4cPl5eXz58/XCgiFQgBA6c9VKtXdu3cBoEpqUZRAqry8vIbzhRRFffXVV97e3iYmJhs2bPD393d3d6+hFSqV6s6dOwDQrVs33fKvvvoK1VZUVISHh1cJYdY1s1GjRq1btwaAn3/+GXmvACAkJAT+nlVqOMhkMj8/P6FQePXq1Sr2SqXS/fv3m5iYTJs2TVuILmNGRgbKbV/X6mIwGEyNqd0k7mhu5I0zJFwu96efftq1a9fmzZsDAgJcXf/Jx6mvr9+mTRsA0O5gcvfu3fDw8C1btuCtrzAfQ3Xzew4ODsOHDw8LC7t+/ToqKS0tPXfuHAAMGDCg7vTDYF6FIIjqxsR2dna+vr7R0dHh4eHog0qhUJw5cwYABg8e/F5noWkaABwcHM6dO5eXl7d169bS0lIA4HK5OTk5fn5+2j3L5XL5wYMHAUB3ygGDwWBqE/pvJ85HDFmZN/wFAAKBGYvVmtY4JSbsSIg/lZpy5enjzRRlQ9NyM7MhBEEyDJWT8yg25mBCwimSZUeSeiXixLjnx+JfHC8vLwEAgZ6hmfl3DFMhk91//CgoIf7c46jVLJYTw2hsbL4hCEYqTVOrXlBUQus2U9w9vnd3/9696wKKTiFJk4K8kzpb4BHAcHNyrj+L3hvzbH/Ms/3Povemp/35lpWJdYlAIBg7duyFCxdSUlK0hWFhYQDg4eFBkiSfz6dpesGCBVFRUai2uLg4MDAQHQsAZmZmJ0+efPI3sbGxS5YsAYADBw48e/ZMu5XhO7ly5crZs2enTZu2Zs2a7t27BwYG5ufn1/BYMzOz0NBQXR1++eUXXR34fP64ceMuXryom1oejQY9PDxYLBaHw2nVqhUAPHz4EOWdePny5fHjxxcuXNigskOWlpZu3Ljxxo0bly5d8vb2rlLLZrNLS0unT58eGxuLShiG2bNnDwA0bdoUe68wGEwDp1YisMLCwh48eMDj8WJiYgBg5cqVpqampaWlq1at0q5t4XA4/v7+QUFBAODm5lbFyYUmeebNm/fixQtDQ8PffvsNAPr16/e+S+UxGAQaI+7atSslJQVFqQCAQqH49ttv3dzc9PT0fHx8VqxY4e3tPWfOHCMjo8zMzMOHD48bN659+/b1qjjms4YgiD179uTl5Wk7rVKp/PLLL93d3fl8/qBBg5YsWTJo0KBvv/3WyMgoLy8vJCRk1KhRbm5uNWwf/S60X1A9e/YMCgr66aefzMzMNmzYYG5u7u3tvWPHjkmTJqHHb1pa2oEDB5YuXYpmpDEYDKYWYYChy2k6l2Y01QgwNAMAKtDx8jA0MFDIvBaWRdMAkMUwlG65gaG1rd0XL1N/UCoV8S8uEgQwjCEBAjZb2KLldIIgaVotEj5JSZ7DZgNJtmAYpUz2UCI5yeVCkyYZAoGpQGDevPnIEvERilIXFu4ryF9NkDYAQJIFrZzPAhD5eWEA+hpNmbVNDxZLD1jABn1joz4yWUqpNE4uzzE0dGAYmmGKacZAXHy8+O9c4BQNtnZfOTYf+ikv6YdiZWUVEBAQGho6efLkoUOHCgSCwsLC9evXd+/eHb1xeDxe586dAaBr166LFy/m8XgvXryIioras2cPCtcVCATt2rXTbfPRo0cA0LZt2w4dOtRQjcTExLlz53p5eY0aNYrP58+bN2/MmDFhYWHTp0+vyQw3n8+vosPjx48BoE2bNkgHCwuLgICA48ePT548efjw4QKBQCQSrV271sPDo2PHjsiz4+rqOmPGjPXr16tUKgsLC7TBX58+fYyNjWtoRW1DUVRERMTSpUsB4Pjx45GRkWivbaVSuXDhQkdHRwMDg379+i1fvtzPz8/f35/H4xUWFm7btm327Nna/bgxGAymwVIr/iCFQlFSUsLlch0cHObNm6fRaEpKSsRiMZrn19K4ceOlS5dmZmZOnDixSgvm5uZisfjnn39OSkqSy+Xz58+fMmUKCsvCYD4APT29BQsWqNVq9BZH0DSt/XR3d3fPzMwMCgoqKCh4+vSpo6Pjzp07AwICDAwM6kllzOeOQCCYOHFiWVlZdZ3Wzc0tPz9/xYoVQqEwOjrawcFh27ZtEyZMqPmG4hYWFl9++aV2s20WizV9+nS1Wp2cnBwTE9OhQ4fRo0ffuXPnyJEjMTExEonE0dHx0KFDo0ePRjPqGAwGU3uw2DxjU28Or5ORodMbBdgcvrnF9wxD8vn/uNQtLOdRFMfIqKmuJEmyLC3nMsDT138lPRabrdex0zxzc5f09GuVFRKaLmexDI2MHZ1bjzEwaAoAQJD6Bg5WVvN11x4yABw2yWb/5TGxtettYHA3If64vCyHoctJlqGRYbPWbf0NDJrSVCWl4ZmZz9YT8NhsPW0Lji3mZGU+ZBhKJks3NHTg8YxMzWbQ9CuhLzRNGRu3/MBrVwuMGDHixo0bR48evXnzZllZma2t7e+//z558mTt3rWenp6pqambNm1KSEgoKyuzt7c/f/58lVWHulhZWc2bN6/mb5Py8vLo6GhPT89ly5ah9YajR4/+8ccfHz58OGjQIJR75H15XYfhw4ffvHnzyJEjWjPXrFkzefJkbWYoAwODXbt2WVlZJSUlxcTEODs7BwYGenl5fcDZawmU3+qbb77h8XgURZWXlwMAwzAVFRXa8UPv3r1jY2P379+fkJAgEolsbW23bds2ceJEnN0Sg8E0fAid6OVXKC8v37Fjxw8//FCdQN1QWFioVqubNm36blHMfx21Wr13797Zs2fXap+USqVisbhJkyY4fTvm46moqDh06NDMmTMpiqp5htr3pbS0tLi4uHHjxrXnVyouLi4rK2vSpMn7Js3FYDCfORRFnTp1aty4cXK5XOsub4BUqCUajZLHN2Gx9N4t/SbU6hJNpYLHN2az62fqi6bpM2fO+Pn5SaXSms9kvBcMw+Tm5qrVagsLi+pOIRaLy8vLmzRp8u9djKY109zcvLrQKolEIpFImjVrVktmMgwTFhY2cuRIsViMtnGsDaRSqUQisbKy0tP7wG6P+ay4dOnS0KFDCwoKtJ5rzOdMRETEwIEDc3Jy6jhndENfkYd/Hpg6xtjYuOHEgWMwNUG7S2DtYW5ubm5uXqunwGAwmHqEyzPh8j5qIzkez5THqy1HQwOBIAg7O7u3y5iZmdWNMrVHTcw0MTFpgDsPvi940IvBYP511G4SdwwGg8FgMBgMBoPBYDAYDOYjwQ4sDAaDwWAwGAwGg8FgMBhMg6ZaBxbDMGiDWAymgYD7JObfCO60GAzmMwc/BusGPEz6L4HvJqYBot0UG4OB+usP1Tqw1Gq1WCyuS1UwmLdTUVFRXFxc31pgMO9BRUVFUVFRfWuBwWAw9YZGoxGJRPWtxWcBRVFCobC+tcB8GmiaRnezfnfTwmC04D6JqUJhYSHUR394WwQWTdN1qQoG83Zwn8T8G8GdFoPBfObgQJI6A79x/kvgHw6moYH7JEYX1B8akANLT0/PxsamLlXBYN4On89v3LhxfWuBwbwHPB6vSZMm9a0FBoPB1BtsNtve3r6+tfgswJf6vwSLxWratCkAEARR37pgMAAAJEniPonRxcHBAQBIsq6TqrOrq2AYBscHYhoauE9i/l3gB2lDIDc3NycnB423NBqNm5tbo0aN6lspDOYz4l8RFlRZIaXoCj7f8oNboGmVWiVhsXhcnuknVOw9dWgQl5phGPyJ+/HUzd3ENwtTc/CYFqNLffWHah1YtQ1N05s2bcrJyaEoqmXLlmPHjrW0/PBBAwbzToqLi//44w+pVEpRlLGx8bBhw7p06VLfSmEwb0MqlW7evLm0tFSj0RgaGg4ePLhbt271rVT9sH79eqFQWF5eLhAIevXqNXDgQA6HU8Njb9++PWHCBO2/8fHxbdq0qR01Pwq5XL5x40apVKrRaPT19QcNGtSzZ09dgZKSko0bN8pkMoZhDA0N/f39XVxc6ktbDKa2USiE8S8OlpeXEQQBDABB8Hk8K2tXO3svkuQCgFSaE/NsG0MTrdsMt7bxREfdub2Eoljm5g7OrSc8vL+cork0Xdan7yqC4CKB1JTQvLw4hta0bNXf1rYfAIhEjxMTzlVWShlazeFYWFm3adHSl8MxBACG0bxMvZqXe5dk/fPAYRjgcMj2rl/q61ujEqUy73nMfoWyhKakBMExMXF2ajXSwNBB15yc7GsvX0aySA5B0D17L9etEgpjU5PPMgzTvOXQxo3da+l61pCIiIhbt2717t17wIABVaooitq4cWNOTg7DMKampmPGjGnbtq2ugEql2rp1a25ubmVlJZ/PHzp0aL9+/ao0snfv3sTExMrKSkNDw+nTpzdr1qx27dFBLpefPn06PT2dxWJpC0mSVKvVI0aM6Ny5MyqhKGrLli2ZmZkMwxgbG48ZM6Zdu3ZVmgoJCXnx4kVlZaWBgcH06dMdHR3rzIr34tq1a5GRkd27dx8yZEiVKpVKtXPnzoyMjMrKSi6XO2TIkP79+9eLkhgMBvNe1HXEF6KioqJLly4//PBDQUGBWCyeM2fOzJkz8/Ly6kUZzOdAUlKShYXF0qVL09LSZDLZhg0b3N3djx49itdyYxosqampJiYmS5cuTUlJkclk+/bt6969e0hISGVlZX2rVqfk5ua2a9du/vz5sbGxSqUyLCzMx8cnMDBQqVTWsIU+ffo8evToyZMnO3bsgIa6h056erqLi8v//ve/pKQkmUx27NixXr167d69u6KiAgmkpqa6uLgEBgYKhcKSkpIVK1a0a9fuzp079as2BlN7UBp1SfGlItFekXBXYeEyYeFv2dlbHj4YcvvW9+XlRQBQWVEuLPhdJFxTXl6gPUpYsLpIFCyRPCZJlqGRnbBwmUi4PinxCKqtrCx7Fu1fXBRSUrLGwqIzAKSmnLt9071IdFBSslMq3VtctDPu+eTbN79VKlCuYo1MllZQsEpYuKxIdLhIdFgk3CssWCYsXKqpVKE28/LuhV/2zM39Q1JySCrZL5VezsgIun69bXFxgq45KclbxUW7i4oOFhQElohjdatUKolItFEk2qAqr7edamiaLioq6tKly8CBA1etWnXv3r0qAkVFRX5+fvPnz0c+9DVr1ri4uNy8eVMrIBQK/f39FyxYkJmZqdFoIiIivLy8jhw5og0j0mg0v/3228yZM9FLbcWKFR4eHs+fP68zG9VqdUJCwv379x/9zZMnT44cObJy5crs7GwUSlBcXDx+/Ph58+YhMzdv3ty+ffsbN25oG9FoNIGBgdOmTUtOTpbJZCtXruzQoUNsbGz1p60H0N3s379///79V61apXubECKRaMqUKd9//31GRoZGo7l58+aAAQNCQkIaSAQfBoPBvIX6icAKCwuLjo4OCgqaPXs2SZI9evSYNWvWhAkT/Pz86n4VJeZz4M8//wSA06dP9+rVy9jYeMaMGT4+PhMmTBgyZIixsfGnPRdaNfaRPZmm6be0gOO9PweuXbsGAKGhob179zY1NY2Ojh42bNi0adOGDBlSG/Gqb+9yH9/Ch3VajUYTFhb24sWLnTt3+vj4WFlZxcXFBQUFBQYGjhgxomPHjjVppHHjxih9nlqtfl8F6oybN29mZ2cfP368T58+ZmZmz58/Hzp06Jdffjl06NDGjRvTNH3t2rWCgoKDBw+OHDmSzWZPmTKlf//+f/75Z4cOHQwMDOpbfQymFiCAIPUIwqCRfid7+zFyeVJx0RW12kIk3J6V2du5tT8QBEkCAB+If548BAkE2BIEiyQ5TR2G5eaeLVem52Tfcmzuy+OZvkw5RRDGDCNr63KIxzNUlBVkZ50gCCcOx66pw3I+30IkjBQKzxYVHSosnODYfCBBcCws3QhiF0Wps7PWEYSRvr6rlfUKkmS4PAMAUKlK0l+GURTJYpmbmQ8yNe0sEl2VlNzXVApSkveamQURBAsANJoyiSSMZHUgCBKAKiyMMTVz/UdngiRJG4ah62teWaPR3L5928vLCwC+++67TZs2vR7i+vDhw7Nnzx45csTf35/FYk2bNq1jx45Xr151c3MzMjICgCdPnpw/f37Lli3jx483NTVNSkrq27fvhg0bevbsiTJzPX36dNmyZTNnzlyzZo2RkVFAQMDAgQMjIiJatmwpEAjqwEwzM7MlS5aoVCrty4jH4y1YsCA5Obl58+ao8NGjR6GhoQcPHhw/fjyLxZo5c6arq+vVq1c7duyIhovPnj373//+N23atKCgIGNj4wkTJvTv3z88PLxly5Z6enp1YMU70Wg0d+/e7du3LwDMmzcvODj49bsZExMTGhq6YcOGyZMnm5mZpaam9unTJzg4uHfv3nUZE4fBYDAfwKd3YCUnJ9++fbtjx45RUVEcDmfq1KknTpyQSqUGBgYTJkxgsVgVFRWxsbGOjo7+/v7oWT9+/PhZs2b99NNPPj4+DeTpj/kvIZVK8/LyHB0dhw8fzmazAaBHjx5Hjx4NDg7WRjcAgEwmu3z5cllZGQAYGxt7e3ujMRkApKWl3bhxo2PHjo8fP2axWJMmTbp48WJhYaGBgUFAQACX+9fCBIlEcunSJYlEQtO0qalpt27dtFHlNE3funUrNzd30qRJqESj0URGRubn5/v5+enp6SEBoVDo4+Nz/vz54uJiHo/XqlUrT09PbfsAEB0d/ezZM5VKxePx3NzcSkpKioqKRo4cWTeDP0ydIZPJcnNzAWDEiBFo6Onu7n7kyJF169bpRmApFIqLFy+iTquvrz9w4ECtQzYrKys8PLxTp06PHz8mSXLChAk3btzIysrS19f39/fXdhiZTHbhwgXt0lpPT8+WLVuiKpqm7927l5KSMmPGDG1JZGRkbm7uqFGjDAwMkEB6erq/v//Zs2fFYjGXy23RokX37t15PJ5Wybi4uKioKJVKxeVy3dzcSktLhULh8OHD9fX133kd8vLywsPDAWD69Onox+vq6jp37tyjR4+ePXtW68BSKpUXLlxA16FRo0YDBw40MTF5vbW3zC3rtqCnpzdo0CBtCwqF4tatW3l5ecOGDdPubYLea2PHjjUxMREKhcjbqLtQMTU19erVq4MHD67Jx4BcLke3e9SoUeh2d+zY8ciRI7///juKF1MoFCqVatiwYQEBAeg6eHt7A8D9+/dVKhV2YGH+wzBMmaGhU5u2IzSasoJ89wf3vVistvl5oc6t/Ql4m0+cYRhDQxtbuwkpST8qFI/y86Jt7brk5FwjCbNG+i2b2PYGgIqK8rKyKADS2KSza4dpAGBn3+XGtQMMYy8rjWaY/gTBsrf3tLf3UColGWlzSFYLM/O2iuUxyQAAIABJREFUHdymMAyFPFNKpbS4eAtBOBgYerh3XcTnm8rlnpcu2nM47fLzNjDM78hVUlj4CMCcxeICAE1zxOKXDF1BkNy36F+XyGSyo0ePAkBSUpJcLt+0aVOVzCYqlSo1NRUA/Pz80Po7Nze3Fi1ahIWFffXVV2iwVF5eDgABAQGmpqYA4OzsPH369FWrVqGBFkVRqIU5c+aYmZkBAFqiuHDhwtGjR9fkOalSqe7evZuWljZw4ECUORgATp48WVJS4uvra21t/c4WCIKoMmcpEon27NkTGBjYvHlzAFCr1UjJsWPHIjPbt2/fsmVLZKaxsbHWirlz55qbm8Pfj2JkBWqk3ikrKztx4gQAxMfHV1RUBAcHv56nBt2s8ePHo3vRsmXL6dOnr1ixoiFP82AwGMxfMNWgVCo3bNjwFoHquHr1KgBov9tnzpypPdfVq1cZhsnOzh4zZoyfn5/2kAULFiCBsrKy9z0d5vNBpVJt27btA/okwzDr168HgBs3bmhLaJpWKpUURaF/S0tLJ06cqPvTmDVrVm5uLqpF63S0A6ypU6dqxc6fP49k1Gq19jsf4enpmZKSoq397bffdJUvLy+fO3cuAJSUlCCB5cuXA8DXX3+t28jdu3e1h0RGRtrZ2WmrrKysWrduDQASieQDrgmmDlCr1Xv27AEAbU+rOdu3bweAK1eu6BbqdlqZTPbNN9/o9paZM2eitB0Mwzx+/Fi302o9pwBw8uRJrXrz5s3TbaFTp07x8fGotqKiYu3atbqdtrKy8scffwQAoVCIBNatWwcAs2fP1m1E94d279493TxNhoaG7du3BwCRSFSTixAfH4/s0i2USCSHDh26efMm+lcul3/33Xe6CkyfPj09Pf311tAPOTY2tkq5XC7//vvv39LCqVOnAGDlypXo3wcPHgDAihUrFAoFwzBisRgpoFQqkQBFUejXnZWVVRMzGYbZt28fAFy8eFG3UHu7aZpWqVTa9hmGKS0tBYD58+eXlpbW8BQYTL2g0WiOHz8OAHK5/L0OLC3NunJpyMkTtnfv/E9bGHocTp90PX+uOcMwRaLU0GMQetwgI/2cVuB0KJwKbXXn9jc0TTEMU1KSdOmi78kTdvfuLo15Fnz2dMeTJwwS4k8yDM0wjESScfG8+6nQ1pcu+haJnqHCykplRYWysrJcVxmlUnriGJw84fjk8VLd8vy86BPH4ORx6/gXu7WFN66POxXa6vhRUKv/MvlxVHDocf6d24vv3VlyKtTx8p8jSsSJWvmsrFtnTzufOeWU9vLye12iKlAUdfLkSQCQSqXvdaBCoYiKiiouLmb+fuouX75cVwANmdCqOi0A0KNHD7T4jmGYy5cvA8ClS5e0Avb29o0bN0ZvJYlEsmjRIt0XyrFjx9DzNjk5uYZ6RkREoDcO+jchIQEAFixY8L72agkMDASAW7duvd3Mbt26oYe5VCpdsmSJrhXIVQQAiYmJzCeFpumzZ88CgFgsfq8DlUplVFQUeskmJycDwOLFi6vIoEmXsLAwbUmzZs3Mzc3T0tI+XnPMfxi0oqWgoKC+FcE0CNAcM0qMWJd8+lhltITk999/F4lEw4cP37NnT2pqalxcHAAg35ZcLk9PT0dLYIqLiydNmrR27dqxY8cCAJr9xmA+OR06dACAfv36ff31148fP87Pz0fZoLUrnm7dupWcnHzw4EH0w1i7du327dtzcnJQLRJbunSpRCIZM2ZMSEhIXFwcGhZcvHhR28LevXs3b96MWrh16xZN0/n5+VodOByONnwDAAiCQKEW2lB29K+JiQn6IkUtr1y5UiaTAUBJScnp06dzcnKuXbuGTrFw4cLExERnZ2e8nPA/CfL7DBo0aObMmQ8fPszLy1MoFLqd9v79+0+ePNm9ezdN0wzDbNu2bc+ePZmZmagW9Yr58+eXlZWNGzfu0KFDT548ycjIAAA0JgaABw8eBAcHr169GvWohw8fcjicvLw85u/ZWhTso0uVEvQvl8tFflg0Jl69enVJSQkASKXSc+fOvXjx4vLly9pf1vPnz7VBXu8EhZs5OzujfymKQklzJ06c2Lt3b1T48OHDBw8e7Ny5E12HnTt37tu3T3sdasLDhw/v37+/Y8cO1MKuXbv27duHrhVi9OjRq1ev/vnnny9dulRaWurl5TVixIgpU6agkGFTU1O0WCMsLAzJq1SqzZs3L1my5I2BYG8EOaPRKtH79+9Xud0EQfB4PIFAIJFIkpKSrl27ZmRk5OXlNXXqVENDw5pbisH8KyFIAGAYqqgomqGBYTSNGrXXVrJYzRMTtt6MDIi84X/zRgADbUEnMsvEpJWtnQ+ApiD/eGrKZooqNzIaZWffFcno6ZmaW/gwjLC8PP3Gdbc/L7hFPfqlqCieoSvZbP6rSrx5ryWVSkgQwIBET++fld19+x0b7ZfkH8Bwufr/Z++8A6I4ugD+dq/Sji5IEUERu1hAxC4q9o5i75BYotEUTRE1GjWxGw1RE2OJvQAqKmIBFcReEJAuvbfjOK7szvfHJPtdaIKKoJnfX7A7Ozs7+2525s0rACCXZxcVRgGUGxh0btbMjc83LCsLLyxMfYc99JZoa2s7OTlhYxxUVVYpiqK0tLQ0jT3xFMXLyws7aANA165d169fP2zYME9PTx8fH/wNOnLkCPYfVCgUiYmJuKRUKt20adPkyZPxtl/tJ/+DBg3at2/f7t27jx49KpVKV65c2b17dy8vL85evk48ffp0y5YtK1eu7NOnT3WPibVyXl5elpaW+CkSEhK4p9i8efOkSZPwVr1MJnuDNtQHWlpaTk5OpqamUH2OsE6dOm3atGn06NEeHh6rV6+mKEomkx07doz4DxIIhMZPfTnbDx06VCKR4AVGy5YtdXV1hw4digd3hUKRnJyso6OTmJj45ZdfHjly5MaNG9jqJCcnp57aQ/iP069fv+Dg4OHDh//222/Ozs6Wlpa7du2Ki4vjPu09e/Y8ceIE5wE0YcIEAMBZMrlKRo0apaOjg1eq7du319HRGTt2LLaDAADsk5Wenv7q1SsA6NOnz5kzZzp16gS1g1NCzZ8/H69IBw0aNHr06EuXLmG/p6ysrKtXr06YMAFHqQAAb29vACBx6D9WXF1dQ0NDR40a9fvvv/fo0cPKymr79u14pxoXcHZ2Pnbs2OzZs7HwjBkzBgBSU1M1g5SPHz9eLBZjmenatau2tranp2dhYSE+KxaLASArKwure7p3737mzBkuE1OV4HtV0JkuWLAAa2oGDBgwfvz4q1evYrHMzc0NDg52cXEZMmQILjl79myoexh17JBYVlZ2+fLlI0eOHDly5MCBA3gbEAC6det27NixuXPn4laNGjUK90Pto93jGubNm1dDDfPnzweAU6dOLV++vKys7Ouvv7aysuLOtmvXztHREW/VAAA20XJzc6u9c5+zs3NYWNiYMWP+/PPPnj17WllZbdmyJTo6uoLb440bN9q0aYNzRXXu3NnMzKyW9RMIHygUpV0mS015dfdF5LHHD3/gCzqwbLSZ+UgAQIAAgKJ4ZWXpudnBeTnXc3Nv0HQFxRPYtxpF09k0pc3jGQIqtbRy09X925ZZKJQ4OEy1sJivUj6nadvyclXKq2O3Q53uhn9fXJxcuwbSAACIoahqZ9RFha/k8ucCQXsDA3MT03ZCYXOGkRcWxjKMvO790SiIjIz89NNPR4wY4ebmxmX0MzAwcHBwAIATJ05gi3JHR0cLCws8rjIMk5GR0bNnz4yMjE2bNq1YsWLfvn1ff/011HHyP2nSJAcHh7Nnz65cudLf33/9+vUtW7Z8g0dQKBQhISFFRUWTJ0+urkxUVNSSJUvc3d0HDhyIHxM/haura3p6+k8//fTll1/6+vpiy7Ls7Ow3aEZDYWBg0KpVKwA4ffr0mjVrAKBLly6WlpZkQ5RAIDR+6iuIu46Ojkql4sKs8Hg8HR2dv2/J59vZ2YWFhcXExAQEBNy6datXr143btwAgHceTptAwNA07ebm1r59e5lM9ujRo0mTJq1YsSIgICAwMBBv3BkZGSUnJ1+4cEEul8vlcrzCxw47XCU6Ojo0TWtKta6uLhdFy8nJadSoUZs2bXr69Gnv3r2tra01AxLVBoSQkZERt/2FENJMzKxQKF6+fKkZZIemaQ8Pj7t3775hpxAaNzRN9+7du1WrVtu2bXv69OkXX3zx3Xff+fv7BwYG4tAbhoaG6enpe/bskcvl5eXl2FJPLpdrqjx0dXUpisKGQgghmqZ1dXU5raujo+OsWbN27Njx4sWLvn37WlpaasZ+qj3c+oFhGBwEBP9wlErl48ePv/jiC64kRVGTJ0++du1anerH6jCFQuHv779v3z58cOjQocOHDwcAAwMDzX6QSqUAUFZWVvtsSgYGBhkZGRVqqNCTxsbG4eHhPXr0AIANGza4uLhU6AFnZ+eIiIjExEQ7O7ujR486OTlxhgm1gabpHj16/Pbbb1u2bHn+/PmqVat8fHz8/PwuXbqkqaVyc3NLTEzk8/mXL1/28vJSKpVr1qwhn07CRwxFiaUld+9F/I4QUJQtyyYZGno0sxnEFUCswtjYWaLfGiGWoqikxAMAPM0axGJTuxab4uN20rQxzde2bzVK86yBoW0352+a2YzKygrOzQmUSqMEgi7Z2YdiovScXdbWoJbi7g8AQPEQqnbAKS7OVChe8gX22dnhivIslpXTtEVBwU25fJyu7ocXvzI1NXX58uVpaWk3btzgRjmGYYKCgiZMmODt7f3VV19hY94ePXqoVKo//vjD3NycpmkTE5Pnz5+vWLHi8OHDp06dGjt2LLbJqtMIpqend+bMGWyhvGjRIm5Lr66kpaUtWbLEycmpQ4cOVRZIT0//4osv4uLiLl68iM2vAAA/xdOnT7/55ptDhw6dPHly3Lhx2Fz3AxqHWZa9du3a2LFjZ82a9f333wsEgqysLGdnZ4ZhDhw4wD0sgUAgNE7qywILr140F//c33p6ejY2NjiyT0xMTK9evdRqdUpKCgDguI8EwrsFIaRSqViWNTMzs7OzmzBhQmlp6erVq8PCwi5fvozLXLhwoWvXrsuXL3/+/LlMJqvObgK7QVX+GwBEItG5c+f+/PNPQ0PDU6dOzZgxo02bNk+ePNG8vMLWVmXT7gr+WdzGZnVHBAJBdfbhhA+aCkI7duzY6OjodevW3b9/n7M8unr1aocOHT777LOnT59KpVJuk6BCPaAhaZWF9sCBA4cPH27SpMm5c+fmzJljZ2eHg2fV0LCaW145EWEFqa6T0GKBx4scQ0NDX19fhBD24OCe99q1a+3bt6/QD3XaRr5+/Xq7du24GqqLLs8FCdbMq8AxZsyYa9euJSQk4Lj4kyZN4jwfXwtCSK1WsyzbpEkTOzu70aNHP3z4cMOGDY8fP8avmyugr69va2trbW09b968P/74Y+fOnZw9HYHwkcLStERb21Nbx8PAoF+79vv79turp/d/+0eGfWXTfEyXriu6dvumS9eVFMRVdvdr1Wo2y6aybKmV1QSB4P/uZiyrVqvLaVpsZd2jm9OqocPvDhj4WK1+xOM1z8765d86qaqHFJHIBCEAMJDL87iDDx/8cDVo8pVL7mp1mUJRmJcXRlEmLFOWlLjt8eNF5eVxNK1dVHhaJiv4d2UfgPlLXl5er169goKC7t69q2n6lJOTs2vXLgDw9fW1s7OztrZ2cXF5/vz5pUuX8DabSCSytbVNSEh49uzZrVu3JkyYwOPx8Nhe18k/p9PXzBZSJ1Qq1YEDBwCAi8NVgYKCgl69el26dCksLEzT510oFNrZ2SUmJj569CgkJASHtH+zp2hA8vLy8Mv6/fff8ctycnKKioq6evVqeHg4mVUSCIRGTn1ZYNWAiYkJzh7y/fffY2Pj8vJyHOCTQKgP0tLSDh482Lp1a+wYCABaWloTJkxYvXp1ZmYmACiVykePHgFAZGQktqkuLS1dt25dne5SVlamVCpnzpw5c+ZMqVR6/vz5qVOnBgQEtG7dWiwW83g8gUCQl5enVqu59XwF9RZU0g5o/svn83V1daOjo7kjLMsePXr0zYznCY2czMzMgwcPWltbc7kFhELhpEmTvvvuOyy0KpXq6dOnABAVFYXDJ3F5AGoPNjiaNm3atGnTSktLr1y5MmHChICAgLZt2+ro6GChBQBOaGmaxr+UWsLj8aysrB4+fMgdQQidOHGiNumiMFpaWq6uroGBgTt27IB/tGPYIAvHVVGpVNhxLzIysl27dri12CGillRZA065oIlCoRg1atSYMWMUCsXy5csHDhyIo9FzYDfJ+Pj4lJSU3NxczdD1ryU7O/vgwYOmpqZz5szBR/h8vqen58qVK/HrxgWaN28+adIkXICiKCcnJ3xHErWE8BHDsiVNzEb36r0OgK162xWpNJVLVS6+KRrv/bD0vxP/ZWU+jrjrDBR07nyhue1wADAybM3nCxFiaR5n+YirZAABAP3Pd/nvxojFhnw+IGSYkX7PrsU4kchALs9LiF/F47Vm2RiaFpeW5hYWBAIIdPU66Oq2BYTUjDQ3J4CirLIyg83M2mg8FMWySgCGZf92sqYoPs512EgoKSlxd3dPSUm5du1a9+7dNU8pFIorV65g/2sOrGmKiIgYOXKkrq4u1un7+Pj06tULF/jzzz+hqm2PGmBZ1tvb283NzcDAYMuWLZMmTcIjYZ1ISkpav379mjVrND3BOUpKSkaPHp2cnHz16lVsdcuho6PDPQUXOQs/ReUdx0aLUqm8ePHiiBEjNHsev6z79++PGjWqyk0aAoFAaCTUlwVWDejq6rZt2xYAcKITAMCGMDt37nzjvRQCoQa0tLRSUlI8PDxiYmLwEYVCgVMK4KkJdq2Cf0ICAcBff/1V17uEhoauWbMG7zTq6ekNGDAAALKzs/FiG3vRKpVKHIIdAG7dunX9+vXa19+kSRNPT88jR45gtQX8E1sUqxgIHxlisTg7O3v69Ok4yxIAqNVqnOyjZ8+eAIAQwpv1nE/ryZMn63qXu3fvrl69Gufm09XV5YQWx6jC/oYAcPnyZexMd+fOHfzDqSUmJiZjxoy5evUqp/YKCgpSKBS1nxxbWlqOGjUqPj7+ypUr+IdTVlaGg9BzcbVq3w9YDVf5J1OhBpzGqwJnzpx5/vz53Llzt23bBgC//PJLXl5ehUqWLVt26NChvXv3dujQoXfv3rV8RgAQi8X5+flz586NjIzEj8myLLYPdXV1xW1OS0vz9PTkQsvLZLLDhw+DRqJJAuEjhf1HifMWU1ZUxV8AoKVlzKPbsOpWUS98o6POxMUGPXiwi2GasmypsfEwiqIRYtLS7j19ciQ66gzNs6Zp7YKCmMjnx19EnpDLCwBAS1tibPwZQsqSkrD7936Ojgp4cG8Dj9cKIbV5008pChUVJZaXRzJMVJs2M7u7LHPuvtS5+9cM+5KmDTMyTmtsU1EAgtSU608eH3j65M+nT/58/PiPxMTAGjwT6wk8QlbO4FFUVLR58+ZHjx5dvnwZfyw00dLSmjhxYkBAQGxsLHcQ57VwcXHB2yF40zoiIgLPi+Li4o4fP75ixQrsFF9LLl++fPbs2dmzZ2/atMnV1fWHH37AWv46gXcoR40aVXndUVRUtG3bttu3bwcGBg4cOLDCWaFQWOEpEhISjh079vXXX9fpKd4bVb5NsVg8efLkCxcucBMM+Odlde/encwqCQRCI+fdW2Bp2oxoBhBRKpVc4N6RI0cCwNdffx0VFSWRSL7//nsAcHNzq/y9JBDeHhMTk759++7bt2/ixImDBw82NDRMTU397bffhgwZgk1XRCIRTou5YMECJyenkpKSrVu3goYAa/phVZBqLsyzkZHR9u3bz58/P2PGDB6Ph9VMw4cP5xydbGxsAGD27Nmenp5aWlobNmzo0KEDF/UZIcQwTG5urmbL8U8G39fMzKxPnz779+/38PAYM2YMwzBbt261sbEhQdw/SoyMjHr37r1jx46xY8eOGDHC0NAwKytr9+7dbm5ueANAKBRiofX29nZ1dZVKpVu2bIFKQovRFFqVSqVQKPDfBgYGO3fuPHz48JIlS/h8Pp7L4hQcuACOb+Lh4eHt7a2trb1hwwZHR8cnT55wlVcWP80A7SYmJn369Pnll19Gjhw5ZcoUlmW3bt1qa2tbe6EVi8Xu7u4rVqwYMmTIkiVL9PX1MzIy9u/fP3r06M6dOwOAQCDA/fDJJ5+4urrKZLLNmzdXeOTQ0NArV66IRKK4uDgA2LZtm6WlpVQq/eqrr5o0acLV4O3t3bNnzyprePTo0dSpU729vQcNGiQSiX799ddPP/20b9++kyZN0vxseXl54aHjs88+w3HHaomBgUHv3r1//vlnbORlZGSUm5u7c+fOvn37YqMwY2PjgQMH/vLLLzNmzBg0aBCfz09KStq/f/+3336rmduUQPioQIBYOcumsaiatA8IsQgAykFDy4NYQJCN/n0JAmBZoCAVoX8NPnoSM6tm8xPilpWVlUU+n0BRgJCEonT4vMwW9nMpimZZRXbW/diXi/l8oGl7hOQlxXcLC04KhWBpmaSlZaSlZdKi5biCgqMMo8zK/CMz/UeKbgpA0XSGQ+tzAFRGuj+AnlotbWrRm8fTBh7wBWCg37ekJKG46HmpNFVP0hwhFqECltXNyzuem/N3LHCGBStrbzu7Ye+2U6tEJpOdPXv28ePHQqEwKysLAI4fPy6VStVqtVqt3rRpE03Tly9f/uGHHwDg5MmTN2/exEO9TCZbsWJFs2bNzMzMJk+efPLkydmzZw8fPlxLSys7OxvrmLp06YLv0rlz55kzZ27atEkul5uamuJNuP79+9c+elRMTMzSpUsHDBgwbtw4LS2tzz//3MPDY+jQoXPmzKn9FvjDhw8PHz78448/4hmgJjiSF7bAPXXqVGhoKH7MsrKyL7/8EruPdOrUae7cuZs3b1YqlaampnhjqV+/fm8QPrKewNs8Dx8+FAqFOED+qVOn1P/w448/mpiYTJky5dixY7NmzRozZoyWllZubu6GDRucnJy6dOnyATiyEgiE/zbvXmGkp6eH9VMURVlYWMyYMQMABAKBi4sLF1fI1NQ0Ly9v5cqVz549k0qln3/++ezZs/GqjECoD6ZOnWpnZ7dv377o6Oj8/HxbW9tt27bNnDmTW6h7eXmp1erw8PDo6Gh9ff2oqKjNmzebmZnhD7mOjs7IkSMpiqIoyszMbPr06QAgEAi6du3KrXKdnZ0jIyN3794dHR1dWlpqaWl56dIlnCwMM3z48KNHj16+fDklJcXQ0PD8+fMKhSIoKAgbf9E0bWNj8/nnn3PlKYpq3br1J598wtmlT58+3dTU1M/PLzc3V1dXNzg4+Pjx43Uy4yJ8QIwfP/7Bgwe7d++OjY3Nzc1t1qzZ5s2bZ86ciTOdA8D06dPVavX169ejoqKw0G7ZssXc3BwLrba2NhZaAGjSpAkWWj6f36lTJxxnHQA6d+788uVLnNxQKpU2bdo0ICBg2LBh3Px10KBBZ8+e9ff3T0lJMTIy8vPzA4DAwECstaEoytLSkvN6w0fs7e29vb05tY6Hh8f169dPnjzJCe3p06cvXLhQ+ymyo6NjRkbG6tWrU1NT7969a2Njs3PnzmnTpnGrhcmTJ6tUqqtXr0ZFRRkYGHD9wDlHyGSy9PR0sVgskUg+++wztVqdmZlZWFjI6dE8PT1VKlVQUJBmTzZt2hQ3srS09P79+zNnzvzuu+/wGumTTz6Jjo6+cOHCoEGDsPILY2pq6urqGhYWtmTJkrq8agCAkSNHPnnyZMeOHfHx8Tk5OdbW1ps2bZo5cyZX/+jRo+/cuXPgwIH79+/jQeyPP/6YOHFilbHPCISPAB5fqG/Yny90lOhV7SnPF4iMTRYhRIvEptxBE9PPGEYgkTTXLEnTtKnpAgRiXV37f9XA1+nS9XMTk7YJCVdVyiIWlfFoib6BXZs2HnoSWwAAitbVtTFtspSn4XuIAAR8msf/W2NiZd1XVy80KvKYtDQVsXKaJ9GX2LVt56knac4yKrWKb2Tsra0l4vP/r9S2bbHoVXIYQkxRcaKepLlIKDE0msGy/xoWWZbR12/1Zl1XV1iWLSsrKy4uFgqFOjo6ixcvRggVFhYihMrKygBArVZTFOXt7S0UChmGKSoqwhdKpVJuFjRmzJjg4OC//vrrypUrMpnMysrqxx9/nDVrFqdkl0gk+/fvNzU1jY2NvXfvnoODw9q1a2sfhV0ulz948KBLly7r1q3DBrMTJkxYsmTJ7du3hwwZUntb1KdPny5YsMDd3b2yzgurq7y8vEQiUXWPKZFIfvvtNxMTk+jo6Hv37tnb269atUpzstfg4LeG36aWlpbm25TL5Xj/acSIETdv3jx8+HBQUFBpaamFhcW6detmzZpFIrgTCITGD1VdrD65XO7r67ts2bJ6DeaXlZVVXl6O9zQIhJpRKBS///77woUL30Ymc3JypFKphYUF5y6kiUqlUqlUdTKdqAzOY1hdOE+WZaVSKU59WCdkMhkOFMplzCkqKjI0NJw+ffqePXuqCztNaFiUSuXhw4fnzZvHMEydwnxokpubW1JSYm5uXqWqQq1WK5XKtxRahUJRWlrKqcYqgBAqLi5+gxRLcrk8ISFBrVY7OjriI2VlZTo6OpMnT96zZ09dKywuLs7Ly2vatGmVD8swTHl5+dtoc96+hpcvX7Zu3bp37943btx443goeXl5xcXFZmZm1f2o8/PzS0pKLC0tSZgSwgcBwzCnT5/29PSsIUNCY0CpKFSpZWKxIY/3hoOAQpGvUsnEYkM+v+o8MPUNy7Jnz5718PAoKip6g2nGOwEhlJqaqlAoTE1NqxvkCwoKioqKbG1tP2hjn8LCwsLCwvp7CoSQv7//2LFj8/Pz6y9CfGpqanl5uYmJSeOxICM0ZgLx0CA2AAAgAElEQVQDA4cPH56ZmVn7YKaEj5igoCB3d/fU1NQq4wnWHw3sskekn/CeadKkiabFRAUEAsHbO/9raWlVqR3D0DT9ZtNKPp9/5MiRn376ac+ePXZ2dnK5/PHjxwAwYcIEYoLxcWNqampqalrdWT6f//bO1yKRqAb/C4qi3ixBOI/HO3v2rI+Pzy+//NKyZcvy8nLsMztu3DjO+LH26Ovr1/DbwWHm3qCR76SG3NzcW7du4ahVq1evfptoviYmJjXHUjE2Nq5O1UggEN4YochQKHqrNbxIZCwS/dd/mxRF4QwbNWBkZPQB5eyrDkNDw49A6WNtbd3QTSAQCIS6QWJOEQgfBiKR6KuvvoqPj1+wYAF3cPfu3QMHDvyg9zAJHzFCoXDx4sVJSUmLFi3iDm7dunXo0KFvbI/WOElLSxs/fjwA+Pr64rDrBAKBQCAQCAQC4d1CFFgEwgeDsbHxmTNnysvLY2JiKIpycHDg0iYSCI0TQ0PDAwcO+Pr64hyg9vb2b+nt2Djp1KlTA/rsEAgEAoFAIBAI/wWqVWDhnGjvsykEQs0QmcSIxWIuohCh8UOEFgBEIlGnTp0auhX1yBu7BhMI/wXIMPh+INOkjwnyNgmNEM1M0wRCQ41R1TpxKBSK/Pz899kUAqFmlEplXl5eQ7eCQKgDSqUyNze3oVtBIBAIDYZarc7JyWnoVvwnYBiGdPVHA8uy2dnZAFCv2bQIhNpDZJJQgaysLGgIeahWgUUU/4TGBpFJwocIEVoCgfAfhwyD7w1iH/ExQX44hMYGGWEImmB5aEQKLG1tbQsLi/fZFAKhZsRisaWlZUO3olGQn58fGxurUqkauiGE1yASid5zZtlGS0FBQWxsrEKhaOiGEAiE9wqfz39tWjrCO4HP59vY2DR0KwjvBh6Ph98mSdRDaCTQNN28eXMgMkn4BywP7z8vU00WWMQ+kNDYIDIJAEVFRVu2bHFwcLh69Wpdr01JSbl7925ERERERMSdO3fKy8vro4XvFoRQXFzc48ePlUplQ7elzpCBFCOVSnfs2OHg4HDx4sW6XpuWlsYJbVhYWFlZWX20kEAg1B8syzZ0E16PSllcXv5W/ncsq5DLs5SKwnfVpDdqwwfQ1YRaQt4mobFB5rQETRpKHkgWQsJ/goiIiODgYND4pSGEhELhokWLdHR0GrRpdUYmkx08eBAAYmNjhw0bVqdrg4KC5s+fz/0bHx/fokWLOtVw9erVsLAwHo+H/7WwsHB3d69XyziVSrV///5Tp049fPhQKBTW340aG48ePbp8+bKmCgwhJBAIPv300w8uXrhcLv/rr78AICoqaty4cXW6NjQ0dOrUqdy/UVFRbdq0qVMNN2/evHnzJp//9/fOzMzM3d2dMwnJzc09ffq0SCSaM2cOd0lSUtKuXbuWLl1aJ8sRhFBgYODdu3eHDBnSs2fPOjWSQCBUoEyW8+LFEbm8lKIoQAAUiEXiJuYdrK0H0LQQAIqKUp8+8UUs1brtCHNzF3zV7VvfMwzPxMTGofWUiPB1DCtg2bK+/X6gKAEuEB93Oj39OWIZ+1Zullb9ASAn50FMdIBKWYiQQiBo0sSsTUv7kQKBBAAQUifEBadnhNG0gGsYQkgg4HXoOE9X1wwfkZelP316qKwsn2GKKEpoaOjQqtVoPUlzzcdJTb2WEB/Co/kUxfbqs1rzVE72s9hYP4RQy5bDmlo41U93vh6GYXbu3Jmeno4QMjQ0HDt2bLt27biziYmJfn5+mlsIKpWqW7dugwcPFolEmvUoFIqLFy/eu3dv/vz5lecYBw4ciImJUavVenp6s2bNwhv475/g4ODQ0NCePXu6u7tXOCWVSn19fbOzs1mWFYlE48eP79atW3U1uLq6DhkypMIphmH27Nnz6tUrhJC+vv64cePat29fX09SDQzD/Prrr8nJyQghiUQybty4Dh06cGeTk5PPnTsnk8m4I2q12tHRcciQISS9NYFAaOQ0XgWWWq1ev3796tWrs7OzmzRp0tDNIXzYxMbGfvfdd02bNnVwcMAxBViWVSqVn3zySUM37V8ghDZu3PjNN9+kpqZW53pmaWl569at6Ojo4cOH17V+d3f38PBwPp9/586dpUuXvoEre2Ji4urVq/v06aOjo1NcXBwWFgYAN2/e7Nu3b12rqiUIoeLi4qSkpHeu5v/pp5++/vrr5OTkxulzkZiY+O233xobG3fo0AELLUKovLx83rx5Dd20imzevPnLL79MSEiws7OrskCTJk2uXbv2/PnzuqpcAaBv377h4eE8Hu/hw4effvrpG3jOpqamrlmzpnfv3rq6uiUlJXfu3AGAq1evurm5URRVUlKye/dugUCgqcAqLCzctm3bjBkzaqnAYhgmNze3VatWUqkUAMzNzYkCi0B4S9Tq8vzc86WyWADEspkUBRRlkZSYkdx0kXP3VVpapiqlPCvjRwCwad6FuyorYx1CWjQ9g6an6UmaxkQvRAhexrRu3WYWAKhUskePPGjKkqLSe5h+CQDxsQFPnowGsEQoC4ABMMjOLsrMmOXiuklbuwlC6uKS+Iz0H/h8oGk7AEBIwTLpAiG0afO3Yj0jPexexGy1ugRAhdh8irYuKjyXlrqxZ+/rJib/17bHvtxdkH+LpnUZJrmgYJyRUUfulLy8ICd7C0JqS8sG017l5eUtWLDg1KlTM2bM0NHR2bp16/fffx8SEtKnTx9cICUlZfny5R06dDA3N8eWQaWlpcbGxiqVqoICKzQ0dPz48ZMmTaqgvWIY5scff1y1atXQoUONjY23bt168ODBgIAATcVKfcOybEFBgaen57Vr1wDgm2++qaDASklJ8fLyunLlypgxY7S1tY8ePbpx48ZLly5xWipcw5QpU7AV/IoVKyoosPLz85csWfLXX39Nnz5dV1fX19fXx8fn+vXr/fv3f19PCfn5+cuWLTt06BBuw/79+1evXn3t2rUBAwbgAunp6cuWLWvbtq2lpSV+mzKZTCKRqFQqosAiEAiNnMarwOLz+bq6ugDwn7K5INQT2GJo/fr17u7unNZGIBDo6elVKIkNXmrw5n1tAQBQq9WcuUeVsCxbZQ0URWGLsJrF3s7OrjpNQc1YW1tbW1sDQElJyRtcDv/4Oe/Zs8fMzKy0tDQyMnLVqlX9+vWrQeOmUChUKhX+OVcAIVSDIz0+y+fz38a5WqVSCQSCKk9pa2tDLUaY6l5WfYNvun79+pEjR3JCy+fzDQ0NKxd+bSNfW+CNhRYAaiO0NjY2b6YotLS0xCZ+WHX1BpEXcLN3797dtGnT0tLSly9ffvfdd4MGDcIaN4qiDAwMKjw7vkst76VUKq9duzZs2DBLS8upU6f6+vpyJooEAuHNoYCitShKoqPbxdp6vFT6Mj/vikJhmp35S0pyb4c2E4GiaBoAxED9f2iiaKCgGUXxaFpg03xEWto5eVlSyqubtnajRCKj+LjTFOgjVNqu/SGRSF9Wmvnq1XGKshcIrJvZrBGLTXNybuZk++Xk/JmVNdnObjBFCUxNHQF8GUaZmrKFogx0dTs1MR9J00go0gWA8vKChHh/tbqcxzM1NnE3NOyamxNcWBiuUpXFvvzd2HgTRfEAQK0uLSw4x+M5UhQNwGRlPtZUYFFA07QFQmwNkT3qm7CwsFOnTh05csTT05PH482bN69r165BQUGdOnXCNr/4M+Tr69uiRQus8kAI6ejoVPi4x8fHDx48eODAgbt27apwiwcPHqxatWru3LmbNm2SSCTTpk0bMmRIUFBQy5YttbS03sMzqtXq27dvY0XSkiVLduzYUWHkRwiFh4dfuXLll19+mTZtmlgsXrRokaur68WLF7t162ZiYlK5hsoTjIiIiL/++uvPP/+cNm0aj8fz9vZ2dHQMCgrq3LmzgYHBe3hMALh///6hQ4f++OOP6dOn8/n8Tz/9tGPHjleuXOnSpQtuA36bv/76q4ODA/c2tbW1K8+KCQQCobHx7hVYL1++vH37dufOne/fvy8QCGbMmHHq1KmioiI9Pb3Jkydz0/rCwsKrV69i41UjI6MBAwZwg2ZOTs6tW7ekUmlERAQAHD16VF9fn2EYExOTQYMGcZ+KGmogEKrEzMyshtQEhYWFly9fLioqYhjGyMioR48etra2dSrAMIyfn19BQYFMJjM1Ne3evXvLli3xKZZlQ0NDc3Jyhg8ffuHChby8PLFYbG9v7+Ligpf9eXl5WOzDw8MB4Pjx48bGxgzDGBsbDxw4EG9vRkREREdH4x+RUqkcM2aMsbFxhaeQSqWXL18uLS0FAIlEMnDgwCrdzd4ytY2ZmZmJiYmJiUnz5s2FQqG7u/vjx4+trKwUCsXt27dTU1NpmjY2NnZycrp582ZKSopUKu3YseP48ePx5TKZLCAgQCqVMgwjkUicnZ3t7e0164+JiQkPD5fL5SKRqG3btpo/bZZlb9++nZycPGPGDO5Zbt68mZGRMW7cOM4hVK1Wnzt3rqioqLS01NTUtFevXpyfQn5+vmZXnzhxwtTUFL/TgQMHcnuPxcXFgYGB+HUbGhq6uLjU1d3yndCkSZMahLakpOTixYu4kQYGBi4uLpzI1bIAAJw9e7agoADvpTs7Ozs4OODjLMuGhYUlJSV5eHj4+/vn5+cLhcIWLVr07NkTC21hYWFISEhpaSm2aTp58qSZmRnuroEDB+IFyaNHj549e8YJ7ciRIytb1JaVlV28eBELrY6OzuDBg6uc5b9DoRWJRP3793/8+PGbKYIrUFBQ8Pvvv3fo0MHf3z8lJcXX1/ft6yQQCAAAQCFUKpE4tGs/TqUqzcx0vhs2kMdvl55xwqHNRApqUjEjhCQSCyvrabExy2Wyexnpj6ysnVJTrtKUiY6uvaVVPwBQKuWlpfcAKAODbo6d5wJAMxvn68EHEbIuKXqI0ECK4jWzcW1m06OsrDA58TOaJzA2ade582yEGKyZKisrysvbRVE2epLuzt1XiMXGUqnrpQs2fEHHjPQtCG3EavDsrHsAJjyeEABYVpifn4BYJUX/o/Rv6IDI5eXl8fHxADBx4kQ8XHfp0qVFixb+/v5eXl54FoFH4I4dO1a5HYVBCK1ZswYAfHx8TE1NNU8xDINvsXjxYjx1waZP33zzzbhx4yrMpqprZFhYWEJCwuDBg7ntkNOnTxcVFY0YMcLc3Py1NUil0mPHjgHAixcv5HL5jh07Kt+ipKSkZ8+es2bNwtOJHj16AEB4eLhMJjMxMSktLT1+/Diuoby8vHINCoUCPybWAwJAp06d7O3t/f39vb29348CS6FQxMXF4TZgDV2HDh3s7e0DAgI++eQT3Abubb43nRqBQCC8M1A1lJWVbd26tYYC1YFNarmVnre3N3ev4OBgXKa4uHjMmDGazVi6dGlWVhY+Gx0d3aVLF6jE9OnT5XI5V0OFQCpLly7NzMysa2sJHxDl5eW7d+9+A5lECOH4OxcvXqyugEKhqOCZ1adPn7i4OM0CmtGjKhdACC1fvlyzQJcuXV6+fMldvnbtWgBYsGCBZpmwsDBcID4+njPU18TT07OkpASX2b9/v+apCndHCJWUlFR4ioULF6amplZ+3qCgIACIiYmpa0/u3bsXALKzs7kjMTExALB582aEUFlZGZ68AsDkyZM1e2zixIm4fH5+vpeXl2YjO3Xq9OzZM67Chw8farpfGRsb9+7dGwDy8/MRQkql8scff9QUA4VCsXTpUgDIy8vDR1iW/frrrzVv0a5du8jISHw2MTGRs6LXxMPDo6ioCJdRKpVLlizRPNujR4/o6Oi6dpdCocBvjWGYul575swZADh79mx1BZRK5bJlyzQb6eLiEhUVpVmggkx2795dswBCaPXq1ZoF2rdv//z5c+7yzZs3A8Bnn32mWebmzZu4QHJy8uDBgyv35Pjx4wsKCnAZ/NPj4N4Ch1Qqxa+Pw8vLC3uMViA0NBQANEWllhw5cgQAuE8MQigxMREANmzYgBBKSEjo2bNnv379NC958uQJADx58qQ29RcXF4eHh+NHvnfvHgD8+uuvdW0kgfCxolar8ZpfKpXW6cLi4leXA4edOmF1+9Yq7uDJ43DmVKcAvxYIodycuJPH4ORx3aREP67AmVNw+qTDrdAFLMsghAoKoi9eGHnqhFXY7dVPH+84d6brqRO6LyJPIsQghAoLky4EOJ0+2Sbwwpi83L9/70qlTKmUqVRlmo0pKys6cQxOnbB7cN9H83hGxuMTx+DUiaYvnu/jDl4LHn/qhMWxv0Ch+PuR79/bfvK4+Fboitu3Vp4+aXfp4tiCgv9/UF69Cjl3pvXZ060S4i/VqYsqwDDMqVOnAID7ltUSlmVlMllxcbHmQQBwdXVNSUnB/166dAl/eWNiYi5cuFDhU4LB6qF9+/YVFBSwLKt5qqioaOXKlaDx7T5x4gQe87mZ0mu5cuUKACxevBj/Gx0dDQDLly8vLCyszeUymSwiIiInJ4e7dtWqVZoFWJaVy+UymYw7ghU93t7e+CpcA54C4cnP999/X6GGKnvSxcUFh6OqPSzLnjt3Dv6Z/NTpwirb0L17d+7bisPCMgwTGxt74cIF7rtPINQMTsVDVtwEDB6Tq1xp1ivv3lYZO2ts2LAhJydn5MiRv/32W2xs7PPnzwEAr5kB4MqVK69evTp69ChuxKpVq7Zv356RkYHPtm7d+uHDhwghrEHjhuBDhw5xxhFBQUFJSUlcDT4+Ptu3b8/MzHznj0P4mMjJycnKykr7h5ycHC7DS0hIyP79+3ft2oUl6saNGzKZLD09nbs2JCRk3759FQqkpaVxBY4fP75ly5Zdu3ap1WqEUHh4+KNHj/bu3ctFPMXGgxKJBM8sz58/DwA//PADDprTokWLkJAQhBC2us/NzcU3OnbsGGd/NHfuXO7uUJV/U0hIyKNHjw4cOICLbd68effu3ampqe+8JzU9pPAcrnv37gCgpaWFp4ODBw8+duzYvn37Dh8+nJGRkZ6e/vPPP+PyJ06c2Lt378GDB/HsNjg4+OnTpz4+PtirUS6Xnz9//s6dO5ziZsOGDbdu3dK8e2VPtwo2/GfOnNm0adPq1avLysoQQrdv337x4sWePXuwjY+tre21a9cQQlgfyuk1Tp48yVmr3b59e8eOHT///DM+defOHZVKlZaWht57uo3c3NwKQssZIoWFhW3dunXjxo24kWFhYWq1WrORYWFhW7Zs4QqEh4czDKNZwM/Pb/Xq1T///LNKpUIIPXr0KDIyct++fVgm4Z+upmkaa2fwGL5+/fqCggIAsLGxuXLlCkII2xzh0L8IodOnT3N+jlOmTOHuDlUJbXh4eGhoqK+vL5aHPXv27N27Nykp6Z33pKb/I166YKHFp0pKSl69ehUbGxsXFxcfH481XLVEIpG4uLjgR37/EkIgfPxQNAAgxOTmPmZZQEitrfN//zser2V01C83b0y5ed3z5o0pCLXVtGgyNGxtZT0agMnIOBobu51hyvT1xzVr5oKd9bS1DU1MRyKULZcnXAt2vHje8X7Ed/l50QgxfH4Fp7aqf9rl8iyKAoQKtHX+b1s6wO30hInpnlOQUKgLAOXynKLCKIByA4MuNs0G8vmGZWVhhQXv/tP8xlAUpa2tLZFIuCN4mfrJJ59gE2CWZfPz8wHAxcWldevWI0aMaNu2bd++fRMSErhLXr16hXcL5s+fb2RkRNP04sWL8VUAUF5ezhWWSqU//fTTpEmTZs+eDQCaocRrZvDgwXv37t21a9exY8dKS0tXrFjh5OTEWRW9Fm1tbWdnZ2waVuVYTVGUWCzW1tYuKSmJjY0NCQlxcnLq0qXLnDlz8FW4BmxHXF0NFXoSL/C8vLzqNd1NzW3A324vLy8c6oF7m7169WrVqtWIESM6dOjQrVs3bLdFIBAIjZz6ioE1bNgwHo/Xr1+/8+fP29vbJycnDxkyhPtE9e/fv1u3bpwB8NSpU9euXfvq1StHR0dueaNWq3HEE6VSWbn+fv36de3alathypQpa9asefXqVadOnRokWg3hgwBPlTjmz5+/fft2HAgJuztlZGSkpKQ0a9asX79+fn5+mnbyuEB6enp1BfLy8gAAhzwAABcXly+//PLnn3/+7rvv8C3wXGf+/PlYSzJ48ODRo0f7+/trOkYhhLDYKxSKGh6kujjWrq6up06d4nzlPDw8vvjii5SUFGdn53cblOfZs2cmJiYqlSo9PX3MmDH29vaaieEQQji8wunTpzm3QUxRUVFSUhKfz58yZQr+sffr1++bb7758ccfOduuhw8fdu7ceezYsfiSWbNmbdq0SXOW/FoKCwsBYOrUqfitubq6Xr9+XS6XVxgcauhqrCvPzMx89eqVjY2Nq6urn5+ftrb2GwRgeku8vb017VhnzJjxyy+/YJ0mbmRWVhZuZI8ePXAjKzwFV8DFxaVCAdxRc+bMwYqqzp07r1y5csOGDd9++62m2+bChQuxdsbNzW3cuHFnz56t4M2HR+mahbbKkRwAunXrdvLkyebNm+O+HTt27IIFC9LS0moIXvZmPH/+3NTUVKVSZWdnDx8+3MbGhhNaHo/36NGj6pJh5eTkPH/+vLLaFCHE5/N79er1DhtJIBAqQFFaZbK0lJQIaXFCevopgaADw0SZmy8HAAQIACiKV1aWXip9AgBA8fh8K5b9l0KkVatR8bFeFJgDTbFMrqXVQF09a3xKKNRv5TBVrS5NS/2Jx7MrL1e9enUsOXm9mfmSTo6f6+vXJmwfDQCAGIqqdvJZWJQslz8XCNrpG5ibmLQSCpuXlsYVFsUxTC8e733EfqorL168+OSTT0aMGOHm5oYnD3K5PCUlBQBatGjx008/0TSdkJAwa9asXbt2+fj44A/EgwcPLl682KtXr2+//VZLSysuLm7+/Plisfjbb781MDBgGCYjI6Nnz56ZmZl79uxZt27db7/91r9//wMHDmRnZ9e+bZMmTfr555/Pnj0bFhbm7+8fHBxc2S/+7bl///7AgQPx3/PmzatTOlpNoqOjly5dOmjQoEGDBtUcZbL+iI6OXr58+YABAwYPHozbUF5ejt+mhYXFzZs3eTzeq1evpk2btmPHjjVr1lSOTUEgEAiNivoaTHV0dFQqFReUkcfjaS71TUxMEhMTAwMD5XJ5eXk5XvljW4larg9NTEySkpIq1ICNfuvhaQgfCfv27Rs8eDDWrSCEtLS0OJu+bt26DR8+fMOGDU+fPu3du7e1tXWFQDzdunUbMWLExo0bnz17hgsMGjSIK6BUKrEBEbZ+AgCGYbDhISeTCCEzMzMu5g5C6J3E39HEyMgoNTX1119/LS8vl8vlRUVFAFBWVsay7LtSYOFf6PDhwymK4ozL/vzzTyMjI81i2LQNB4/QpKSkJDExsV+/ftxMjsfjYQ9BDI7EwZnGAABCaOTIkdu3b69lC5VKJdbLcJNaiqLqmv2nS5cuU6ZM2bp1a1RUVJ8+fSwtLd3d3auMnl7f7N69e8SIEZzQ4s1hfMrR0XHGjBnbt2+Pjo7u27evpaXl4MGDNRvp6Og4c+bM7du3R0VF9evXz8LCQvMpVCpVcXExABw6dAi/L5Zlnz17Bv8WWtDoSZZlsXv4OxxpDQ0NMzMzfX19sdBi4y8stO/qFlhoR4wYoSm0Bw8eNDMzw38zDOPk5HT27FmsZaMoKjIyctSoUfhsYmIit5KpDPnoEAj1CkVpSUvC793djxBQlB3LJhoaTmhmM4grgJDCyMhZ36A1QgwFVFLSnwD/+t6Jxaa2dhsT4nfRtDHN125pP0rzrKGhnZPTN81sRmVlBefmXCqVRgkEXbKzDsRE6zl3X1ODWoq7PwAAxUOo2iGruChToYjhC+xzsu8qFdksW07TFoX5N+Tysbq6jU6BlZaW9sUXX6SlpV2/fp2LwCgQCHr27Llv377Ro0djWyRXV9ewsLAdO3YsWrTI0NCwpKQkMjISAP744w8c1LJXr15paWlr1qzBsZ9omjYxMYmMjFy5cuXBgwdPnjw5btw4bOtapzBMEonk7NmzOHHhwoUL3dzc3nkPAICzs3N8fDyfz7979y6OZrVmzRruk1FLMjIyvvrqq5iYGH9//+qy3NQ3mZmZX3/9dWRk5MuXL7k2CAQCFxeXffv2jRw5Ej9Ur169bt++vXv37oULFxIFFoFAaOTUlwILz+k1Z/aaf587dw5HsPL09LSwsMBKhDqZNvj5+WEDjTeugfAfxMLCorptNLFY7O/vf+jQocDAwIMHD8bExDRr1uz8+fMdO3bkCvj5+VVXgGVZbJOSmJioVCqxKtbe3t7e3l5zz62CFumdWwteunRp2LBhADBx4kRLS0usQa6P38Xq1av19fVpmu7YsWPHjh0r5w9iGKZ///6V9xtZllWpVBXS1Wlm4MY2aBVyctcpFSnDMNVZqNUekUh05MiRwYMHX7x48ciRI1FRURYWFufPn68yPF+90rRp0+qEViQS/fnnn25ubhcuXMCNbNq0aUBAQLdu3TQLDBgwgCtgbm5+/vx5XIBlWawXS0hI4ITWzs5u8eLFNZg+YRl+h0J1/fp1vALx8PCwtLTEWx31IbQ+Pj54EdWuXTtHR0dNSzSWZXV0dDQXGJppOrt37/72EkUgEN4URNN6ItEEBIxIqNfU4mv7Vh4i0f819QyT0tx2ra3dWAAEQCUnfYvAoUIVrRzmxMV+BSCyaTZJKPx/YhOWZVhWzeNrW1v3tLZ2BfDJy31843oXHs8xO3M3Qj4aCqyqByWRyBghoCgDuTyfO/jo4fqCwhhWXTRg4AmGUeTnh1OUCcuUJSVupygEoEfTukWFp8tka3R1m2pU1vDT2Pz8fDc3t9jY2PDwcM3kKkKh0NXVtWfPntw0hqbpuXPn7t27F/vml5aWYmd/7ioej+fl5bVmzZrY2NiWLVuKRCJbW1s/Pz+RSBQSEoKDfmIFVoUNsNfStBNIWC0AACAASURBVOnfncbtQb5D1Go1TdN6enrYDNnGxoZl2SlTpixcuLBOCqzCwkI3N7eYmJhbt261atXqnbezNhQVFbm5uUVHR4eGhmq2ASuwevTooTkpnTdvnq+vb+3dOQkEAqGhaABzVoVCERERYWJicvfuXbyZX1BQsGnTpurKV/6e4xokEsnDhw+xaUBhYWENNRAImBpsOuRyuVKpnD179uzZs6VSqb+///Tp0/39/Vu1aoVnSDUXEIvF+vr6QqFw69atmov/8vJyzQlW7Y013kC3pVQqHz16BADR0dGtW7cGgLKyMhzv/B3COULWbI6EEJJIJJV/vFpaWmZmZlw4PABgWfbp06fcv3w+38LCAocowlAUhROSYmiaxnoxtVqN/6Ao6vHjx5q3wPuHOTk5XMK7pKQklUpla2tbWTVTZVfL5XKFQjFz5syZM2dKpdLAwEBPT09/f//WrVtrKj7eAzXIDG7kjBkzZsyYUVpaeunSpYkTJwYEBLRp0wanT6q5gEgkwvveW7Zs0VQRlpeXV1Agvhb8ot9AaFUqFX77kZGR7dq1w0fWrVtX13pqBvfhvHnzathYrtDPmmMFRVEN5fpBIBBYtriJ2ahevdcBsH/761UAKeHvbw0F1YSqomm8UGdp+l/bIVmZjyIinAGgc+eLzW2HAYCRcVs+X4gQS/NMuBsAAAADCADof8YKhG8nFhvx+YCQYUbGvRYtxwmF+uXl+fFx3/F4Diz7kqZFpaW5BfmBAAJd3fa6um0RYhmmNDf3PFCWmZnBTcxaazwUxbIqAIZl1X//T/FxrsP3Q0lJyeDBg2NjY4ODg11cXDRPFRcX//XXX+Xl5ZqZQ3Jzc+GfLSis9KlQITYDx1tcOjo6eGbyww8/cClrDh48CHX8drAs6+3t3b9/f0NDwy1btkyaNMnJyanuz1o1hYWFBw4cMDEx4dIcA4CrqysAJCQktG/fvpYqRqlUOnbs2JiYmKCgoIZyM5dKpR4eHtHR0VeuXNG0cweAkpKSo0ePymQyzTQv+G3Wab+QQCAQGoQGCBeF9/mNjY25hf3hw4crF8PGxgBw//79ymcpimrSpAln91FlDQRCBWqwKwkJCVm7di1WlOjp6WGPoaysLC7WT2hoaM0F9PX1lUolzhwHAAqFYseOHVyM9lpCURQ2zq9S7Dnwcrry4+CpFadhwYmfqgRf+8Yxhmo2SMELfpqmK9dvYmLSunXrV69e4YxyABAfH79q1SonJyf8UKampt27dw8NDX348CEucOfOnZCQEK4Gzh/56tWreCERFhaG8+lw4NilAQEBWA2RlJRkZ2fXtWvXCu8Cd/WDBw8qP0JYWNiaNWvCwsLg368bmyy9T2pQndy9e3fNmjW3b98GAF1dXWzHpCmTFQpUfgrcUcePH8c9qVard+3atXbtWrzqqD019CRHlSLHuY1zQnv69Ok61VB73s+7w80jCi8C4d3B/qPEeYspK6riLwDQ0jLmUa0ZdauoF77R0efi464+fLCLYcxZttTYeDhF0QgxaWn3nz39Kyb6HM2zomntwoKYyMiTUS9OyuUFAKClLTE2XoyQsqT4zv2IzdHRF+7f28DjtUKIMTf/lKKgqCixvPw5w0S1aTuru8uy7i7LnF2+ZtiXNG2UmXFaQ3VOAQhSU68/ffLn0yeHnj459OTxgaTEyzV4Jr5bioqKtmzZ8ujRo0uXLlX2yxOJRCqVavny5dynOT8/f/369fCPGZShoSH+xHCf45KSkg0bNgCAtbU1AAiFQgcHBwC4d+8e/kjFx8cfO3ZsxYoVeLZfS65cuXLmzJm5c+du2rSpR48e69ate7MMTlWO1TweLz8/f+bMmS9evMBHWJY9cOAAANjY2FTQXlU32hcXF2/bti0kJOTixYuDBg2ChqC4uHjHjh3BwcEXLlyonCxYJBKxLPvFF1/cvXuXK//DDz/AP9pGAoFAaMy8+0m25j625ia2UqnE6wexWGxmZvby5cvFixd36dKlpKQEpyerYB1D07SjoyMADB06dMWKFTwez8HBwdPTUyAQiEQiMzOz+Pj4mmsgEDiwbOzevTs0NBTPnHCg8dWrV+M9Q0NDw61btwYGBuIo7NgqZMSIEdiSBQAMDAy2bt168eLF6dOncwWGDx/OFXB3dweAyZMnP3nyxMDAIDU1dc+ePT/99BO3ncUwTIVpVpUr6s6dOwPA6NGjv/zyS5FI1KJFC09PTzxBDA4ODg0NFYlEeGq1efPmJk2aSKXSFStWGBoaCoVCbN++cOHC7t274yw/8O/fBVdDVFQUAGzdutXc3JyrofY9WQM3bty4ffv2zZs39fT0Nm/eLBaLu3btOnToUHyWx+MNGDAAADw9PefOnSsWi2/evCmVSteuXYutgQwMDJydnQFg6tSpHh4eFEXhSRVojC14Njx79uxp06Zpa2v/8MMPHTt2xMGbMG5ubgYGBvPnz4+OjsammgBw4MCBCoE2unbtCgBjx45dvny5lpaWnZ3dpEmTsCbFwMBg+/btZ86c8fLy4vP5uMOHDRtWeYe5/sDP6+vrGxERoSm03333HX5Z+vr627dvP3HixIIFC/h8Pn6nmo3EBY4fP75w4UKuwNChQ7nkRP369bO3t8eTdRyLaufOnevWreN2Fyq/bi4al+ZB3JMTJkxYtmyZtra2ra3tpEmT8E8jJCTk2rVrIpEoNjYWALZv3960aVOpVPrFF1+YmpoKhUJsJbdgwQJXV1eZTIZtaTWDxIeGhgYHB2vWYGVlxdVQ+56szpYNIVRWVlZZs1abmjHFxcVnzpyJiYkRCoXJyckAcPjw4VevXqnVaoZh8M+QQCDUGQQIlbNsGouq0T4jxCIAKAcNLQ9CgFAu+vclCIBlgYJ0hP6VgEJPYmbVbH5C3PKyMnnks3EUBQjpU5QOj5fSwn4ORdEsq8jOuhf7cjGfDzTdCqHy4uK7BQUnhUKwsEjS0jLS0jKxazkuP/8Yw6gyM/dnpK+j6KYANE2nO7Q+C0BlpAcA6KvVxU0tevH4OgDAF+gZ6PctKUksKnpeKk3Tk9ggxCJUyLI6ebnHcv+JaM6wYGXtbWs35J32adUwDHP58uW1a9cCwNmzZ2/fvo2H+rKysi+//NLa2losFmNDpwEDBnz++ecikSgyMjI8PHzfvn3YyV0kEg0bNszFxWXQoEHffvutrq5uXFzckSNHtm7dij/ZANC5c+cZM2Zs3LhRoVCYmppeunQJAPr161f7GFgxMTHLli0bMGDAuHHjtLS0Pv/884kTJw4dOnT27Nm1MRwuKyvz8/N7/PixUCjEkeNPnz6NlycMw6xbt04ikQwcOPDHH3+cNm3a+PHjBQJBVlbW9u3bFy1ahLN8VFkDzjqFa+Dz+VevXvXx8QGAc+fO4ezAACCXyz///PPqUoW8WxiGCQ4O/v777wHAz88vPDyca8PSpUttbW1FIhGOJNCjRw8fHx+RSBQdHR0WFrZnzx5bW9v30EICgUB4G969AktXVxcr+ymKMjc3nzx5MgAIBAInJydu1bR06VKVSvXo0aOnT59KJJLIyMiNGzdWdu7o3LnzzZs3z5w5k56ezjCMvr4+t5pasmSJSqV6+PChZg0mJiYNHz+A0CgxMTGZP38+TdM5OTn4CEJIoVBwy9Tu3bs/e/Zs165dT548KS0ttbKyunjxoua2VZUFsNIKY25unpeXt3bt2ri4uJKSEgsLi2PHjo0ZMwZPqiiKatas2WeffcaVpyiqVatW8+bNq2A8365duzt37pw8eTI7O1utVuvo6HBiX1xcnJiYKBaLJRLJggULysvLk5OT8/LyuNX+3LlzlUplaGjokydP8O/ip59+MjU15X4XOIa6WCzW09NbsGCBSqWqUMNradKkyfz582uwgiksLHz58uWnn34KADk5OXK53M7OjmVZ7jEdHR2jo6O3b9/+4sULlUplb2/v4+OjaWM/YcIEPz+/U6dOPX361MDA4OjRoyzL4kQ5uMCQIUOOHz9+/vz5uLg4Q0NDPz8/tVodGBjIFTAzM0tMTPTx8UlOTpZKpdbW1gEBAcOGDavQ1Q4ODuHh4cePH8/NzVWr1dra2lxXd+3aNSoqatu2bc+ePZNKpRYWFgEBAUOHDn2fI4yhoaGXlxdFUZpCq1QquUZ26dIlJiZmy5YtuJFNmzb18/PD8fVrWaBJkyYPHjz4/vvvExISiouLzc3NDx8+PH78eC56moWFxcyZM7kmURTVokWLuXPnVthzbtmyZURExLFjx/Ly8tRqtVgs5iRKKpUmJCTghAkLFixQq9XJycn5+fmc9nbKlCkKhSIoKOjJkyf6+vqRkZE///yzubk597JeW8NrMTIymjx5cnVCKxQK3d3dK8iGjo7OsGHDaukuyrJscXFxTk6OQCDQ0dFZsGABy7JZWVkIIRJPhEB4Y3g8ob5+Hx6/nUS36oQnfL7IyPhThGiR6P8mPMbGCxhGKJH8ax1O07SJiTcCkY5Oy3/XoNOl6zJj47YJCVdUyiKE5DStZ2DQonXbiRIJvimto9PMxHQxT8P3EAES8Hk8/t8aE2vrfnq6IS8i/yotTWORnEfrSSR2bdtPlkjsWEalUoGh0RxtLRGfr8PV0NxuwavkOwgxRcXxehIboVBiYDiFZf/1gWFZRiKpGMyrnlCpVAihuXPnikQitVqNVTMIoZKSEm4wd3V1xR+UiIiI0tLSZs2anT17lssXDAC2trYXL1708fF5/vx5dna2jY3NkSNHJk+ezI2uEonk999/NzY2fvny5a1btxwcHIKCgmpvoySXy+/fv9+2bduNGzfij5SHh8eiRYtu3rzp7u5eG80Ly7IlJSU5OTlCoZDH42mO1TiRFAD079//4cOHe/fuvXv3bk5OjpWV1c6dO2fMmIHzR7MsK5VKNWtACGVmZnI1YF3YnDlzxGIx15MAoNmT9U1t2uDs7BwbG7tt2zb8Ni0tLU+ePOnh4fF+WkggEAhvA1XdPrNcLvf19V22bFn9pVhSKpUMw7yNterb10D4gFAoFL///vvChQvrNe2XXC4vKyurIVbOawuUlpbKZLK6Zqt5h6hUKpVK9Z5DNb0BMplMrVbjSWFl8ESzho3Z1xbAt5DJZFwkrDegvLxcJpO9cVIepVJ5+PDhefPmMQzzzmP2c7y2ka8tIJPJSktLG1Bo1Wq1QqHg7BkJBMJHA8Mwp0+f9vT0lEqlmgmpGxtKRaFKLROJDfm8NxyIFIp8lUomFhvy+e/PVlcTlmXPnj3r4eFRVFRU3bf17cnLy5PL5VZWVtXt6BQXFxcUFFhbW1fnTF1QUFBYWGhnZ9eYd50LCwsLCwubNm3aUKsMhJC/v//YsWPz8/PrGue+9uTn58tkMisrq/qbohA+JgIDA4cPH56ZmWlubt7QbSE0PEFBQe7u7qmpqe850WpDxul4+0iBJNYg4Z2jpaVV82TltQV0dXUbdo4uEAjeOE7Q+6RmbQVN0zUrp15bAN/iLXUiOEL/29TwHnhtI19b4O076i3h8/kkbhSBQGhAhCJDoahWrvTVIRIZi0RvuNvxAfHakFX6+vo1q8+MjIzqTyPzrjA0NKxlaIUPGmNj4zfeoiMQCIQGgajbCQQCgUAgEAgEAoFAIBAIjRqiwCIQCAQCgUAgEAgEAoFAIDRqqlVgIYRIUj9CowIh9N5CYBII7woitAQC4T8OGQbfD2Sa9DFB3iahEUJkkqBJQ8lDtQoshUKRl5f3PptCINSMUqkkMkn4sCBCSyAQ/uOo1WoulSqhXmEYhnT1RwPLslw6yIZuC4EAAIAQysrKAiKThH9oKHmoyQKLKFkJjQoik4QPEbVa3dBNIBAIhIaEDIPvDdLVHxPkbRIaFQghIpMETbA8NCIFlra2toWFxftsCoFQM2Kx+D0n6SQQ3hKRSGRtbd3QrWgsqNXqkpISpVLZ0A1pMIqKihQKRUO3gkB4r/D5fBsbm4ZuxX8C0tUfEzwer3nz5gBAUVRDt4VAAACgaZrIJEETLA80/b6DqlebthwhVH/qtKSkpJycHCz9arXayclJIBDU070IHxMkLhvhw4IEE9QkJCQkJCRk8uTJbdq0aei2NAw+Pj7t2rXz9PSUSCQN3RYC4f3xQQyDKmUxwyrFYtM3roFlFQpFIY8nEgoN32HD6tiG99HVCKH/wgq2wR/zg/jhEP5TEOdBgiYNJQ/VKrDqFT8/v2XLlgEAn89Xq9Vp/2PvvAOiOLoA/nav0DuIVEEEu9gVUQN2LBQFRY0RUMGSWGI3tohRY429YEeqIAgaKSJ2FEEFFKQJ0vsdcFzh7na/PybZ3IdogIiYuL+/YHZ25r1lmJ19896boiIDA4M2tCMWiyMjI1NSUpydnfv27fupxaT571BaWurr6zto0KCxY8d+qI5EIjl27FhVVZVAIFBSUho1atSYMWMYDMbnlJOGhqK8vNzPz69nz552dnYfqXb48OHKykqBQKCgoDBy5Mhx48YxmS2d2BMSEm7fvu3u7k75NpaXl589e1YqlW7dulW2ZklJSWhoqJKSkoeHR9vUycjI+Pbbb42NjZu0XFFR4e/vb25uPmXKlI/cfuTIkYqKCqTmiBEjxo8f35JtD6lU+uDBg5iYGGdn54EDB1LltbW1wcHBBQUF3t7eqEQkEv3222/V1dUYhnXq1MnBwaFbt26yTdXU1Jw4caK+vp4gCFVV1RkzZvTq1atJdydPniwsLJRIJJ06dZo9e/b77zVra+tZs2apq6vPnDnzb4WnofnK4fMr0l/7CwQNGIYBCYCBvJxcJ90+hka2OM4GAC63KDXlDElgPXra6XYeju569HC7VMrQ1ja26O6a+GS3lGARBH/0N9sx7I8ZIyc7tKTkNUlIu5nbGhjaAEBlRfKbN5HiRg5Bitgs3U66Pcy6TWGxVAGAJCW5OXElJU9w/K8JhyRJFovRp6+7srIuKhHwS1JTffn8GqmEg2FsDc3u5hb2Kir/5wxVVHgnN/cBA2diGGE9aovspYqK1OysSJIkzbpN0tMb3E7P858jFApPnTpVWloqFovl5OQmTpxoY2NDXc3Ly7t+/Tqfz6eMPmKxeODAgePHj5eTk5Ntp7q6OiQkpK6ubu3atZ9T/iYyhIaGcjic9evXN7kkFAp9fHyKiorEYjGbzZ44caKtrW2TOr6+vhkZGRKJRElJ6bvvvjM1Nf1cgrcUgiBOnTr17t07kiRVVVUdHR379OkjW4HH4509e7a0tJQgCDab7eTkNHjwlzv2aGhoaCg+t8cXwtHR8dGjR0+fPkUfD22Ip5VKpTk5OVpaWjNmzNixY0dWVlY7iEnz36GysnL9+vWvX7/+UIXCwkJ9ff1Vq1YlJCSUl5cfOHBgwoQJBw8e/JrDnWg6lqqqqtWrV7948eJDFYqLi4cOHbpy5cqHDx+WlZWdP3/ezs5u7969QqGwhV3k5uZu3bq1tLQU/crlcocMGbJ58+aJEyc2qZmYmLh8+fJOnTq1TRc+n3/t2rWysrLQ0NAm9rWqqqoff/wxOTn5Q/eWlJSMGjVqxYoVSM1Lly5NmTLl119/FQgEf9svg8HQ09PbvXv3oEGDZP+X4+LiPD09zczM0K/l5eXjxo3bsGFDaWlpTU3NmjVrzM3NZUXKycmxtrbesmVLVlZWfn7+1q1be/funZCQQFWQSCQrVqxYunRpamrqu3fv1q5d++233+bk5DSRZ9KkSfPmzZs1a1Z9ff3fCk9D85UjEQsrK66Xlx0vKz1aUvJTaclP+fkHniRMevhgnUBQBQDiRn5psXdZ6Q4+v4S6q6T45/LSX6qrE3AcV1LWLi3ZXFa6K/NNALoqFje8eO5cUX66snKHts4AAMjJjrx/b3B5mU919TFOzeny8sNpKXMe3l/N51cAAElKamuzi4u2l5b8VF52trzsbFnp8dLizaUlGyXiP6ag0pKEmOiJhQW/VVee43B8OJzrb3N3xcfZVle9kVUnK/N4RfmR8nKf4uKtnJo02UsCQU152a/lZb8I+F9uCvaKior58+evWrUqNTW1uro6ODjY1tY2KCiI8hIqKChYtWrVlStXYmNjY2JiYmJiIiIicnNzxWJxk6bS0tIWL16spaX12ZX4i1evXnl5eb0vQ2Vl5YIFC5YvX56SklJdXX3t2rUxY8b4+/tTakql0j179nz33XfPnj0rKiravn37+PHj09LS3uuhI6mpqVm4cOGyZcsKCwu5XO7PP//ct2/f+Ph4qkJRUdG33367atWq169fFxYW7tq1a8iQIbdu3epAmWloaGhaSMcYsExNTUeMGDF06NDevXtD6yNphUJheHi4ubl5nz595s+fDx0Re0nz7wKNsQ95pkgkEn9//8rKSh8fHz8/v8uXL9++fXvGjBnr1q17+/bt55WUhuYPMAwzNDT8yKC9du3as2fPTp486e/vf/ny5cjIyJkzZ/7000+ZmZkt7ALNnOi/o7Gxcc+ePYWFhdeuXRsyZIhstYqKik2bNpmbm0+ePLltunA4nM2bN7u5ub3vlITjeLdu3T6kplQqDQ8Pf/jw4YkTJ5CaERERs2bN2rJly5s3b5q9pQkWFhYBAQEAcOrUKVRSUFAwY8aMZcuWubi4oJLo6OiHDx+GhYVdunTJx8fnzp07ABAbG8vn8wGAJMmYmJg3b95cvHjR19f38uXLaJUfGRlJ2aHu379/5MiRtWvXXrlyxdfXNygo6O7du/Hx8U0s4KqqquidFRIS0qIHR0PzNYMBjitgmJqy8pheva8aGe1UUDBnMi3LSg4X5N8BAMAwHAcclwfsr0UgjgPOMMEwBo6zTEztlZXHMplmBe/uiEQcAMjJDgFQJcmGXr0vy8mpNfBK3+UHAJiz2T3MzU/36Rumq+uG4abl5WfLy14CAIYxtXUszS1OdDH5DYDEMFUVlWHm3c92NfNhyykDgFBYk5MTLhbXMRg6Orpu3Xv4a2hOwDDNxkYiM/McSf5x8oxEwqupvsZgGOO4FoNhVFr6vKmiuAGOG3fUsrwlPHv2LDg4+PDhw1euXLl06VJkZKSmpua+ffuKi4tRBbQb7ePj4+/v7+fn5+fnd/369fnz5ysrK8u209DQsHbtWn19fWoG/vzw+fw1a9bo6em97wyblJTk7+9/8OBBpGZERISWltb+/fsLCwtRhefPn2/cuHH+/PnolRQVFZWbmxsVFdWSPZXPRmJi4oULF86dO3f58uUzZ84kJSUBQHR0NJfLRRWePHly/fr13377DamJ9mNu3LhRWVnZkXLT0NDQtIBP/6bMysq6ePHiixcvzp49e/HiRYlEEhQUdPr0aT8/v/ePkGs2uruoqCgwMPD333+nSkiSTE1N9fHxQRNrWVnZ7t2758yZExgY6Ojo+MlVoPnayM/Pj42Ntba2dnNz69y5M47jVlZWy5YtA4Dr1693tHQ0NM1QVFQUExMjLy+/cOFCfX19BoMxaNCgFStWAEBYWFirmkIGrMjIyF9//XXfvn2TJ09usiUQHx+fkZFx+vTpNm8VIJuap6dna7crioqKoqOjAWDRokVIzQEDBqxcuRJarCaGYZMnT546deqJEyeQD+aBAwcAwM3NTUlJCQD4fH52djYAODo6IgVtbGz09fXDwsIaGhoAgMfjCQQCe3v7OXPmKCsrKygoTJo0CQAePXqEMrJLJBJkTVu4cKG6ujqbzUYfZlu2bOFwOE3k0dPT69u3Lz2x0NC0DIwkeapq3fv0dR40ZHnfflskkhQGs3dxSRAAYPCx+YQkSVVVfUPjb0mS29CQWFKcLBbXFhbE4piOispwQyMbAGhsFPB4iQCkuvrg/gMX9uzlOGjIenl5jpKSUS03mSQJDGN26WI9eIhnn75zpZJ8gmjQ0uo9YOCCfpbuioraAMDnc6sqj2GYoorqsGHDNvaznD1k6DapJB3H1UpL9lP5QcrLEgHTZjDYOM4EYFdX55KkjHX735BOChlo5s6di7yWevXq5eXllZycTB1MgQxY/fr169y5s76+vr6+voGBgbq6epN2Hj58mJSUdOLEiSaGrb9FKBTGx8efO3fu3bt3VOG1a9fOnz+PjnJvOZQMKioqzar57bffamtrA0CPHj28vLxevHiB1CQIArnWLl++XEdHh8lkIoflzZs3l5SUNO2mgxCJREjI2bNno80hS0vLbt26RUREoFeSUCisra21srJyd3dXV1eXk5MbPnw4ADx58oTH43Ws8DQ0NDR/y6c3YBUUFLi7u7u4uCxatMjd3X3FihWurq6LFy/+9ttv792715IW5OTkbty4sW3bNuql2NDQcOjQIU9PTzabDQCqqqqHDx8+c+aMsbGxgoLCJ1eB5mujrq4uLi5u1KhRsm4gffr0OXfu3IgRIzpQMBqaD8Hj8W7cuOHm5iY7aHv27Hn+/PlvvvmmVU0xGIzk5GRnZ2dHR8eVK1c2SVZCkqSrq6uzs3OT9BmtIiIiAgD09PRae2NDQ0NERISHh4esmj169Lhw4YJs7pWPo6qqunPnzszMzNDQ0HPnzh05cuTIkSNUsg95efn169dT+9IAQBBESUmJkpISMrcpKysvXbo0ICCAyrqFHK+GDBmCXkkcDicjIwMALCwsUIUzZ84AQHl5+fvbNkZGRnZ2dmlpae9foqGhaRbkx8RiqRh3GYdhgGHMBl7KX5cxBibjgSVjJCcxjGlkOExR0UoqrS8re5yR7svnvyGh1LiLh6qqAQBgOM5kaACwGhqya6rTAEBJSW+iXfFEu4zefVf82SwOwMAwFmAAQGA4AwAw7I/8mCJRnVjMJ8lafb2h8gpaAKCqaqylYy+VpDWKQCL5I6C7rPQVSfK0tMdo64wBIBt4r7jcvHZ8ZO0Asvg/f/6X71hISIiSkhI1OSNrnYqKSnZ29q1btz7kJDtjxoxx48ZZWlq2dj9DXl6+sbFx4cKFhw4dQiWZmZkzZsx49eqVvLx8q5pauHDh2LFjGd8XgQAAIABJREFUm5UBqSkbQh4aGspms9H8z+Px0EbIgAED0NVr164BQGNj4/uRkh0Fm812d3fncDiyn0g5OTnKyspIXzk5ublz58bGxjY5TmTAgAFIfRoaGpovmU9vwEI72Lt27aqoqECb3pmZmampqQCANtL/Fh0dHRsbm6SkJCpau76+/uLFi3v37lVUVAQATU1Na2trNMnSpyHQ/HNQmE/Xrl3Rr1KpVCKRaGlpeXh4jBo1qkNFo6FpHrRW7t69O/oVDVpVVVV3d/f3081+CLSWTUhIQNacwMDA90P5Tp8+DQDLli3T0dHx8/ObM2dOfn5+a6V98eKFqalpG45EQGpS6dKRmioqKm5ubmPGjGl5O5aWlrt27dq2bdvChQsdHR0XLlxIXcJxXFlZWU1NjSoJCgoCgOXLl2tqagIAhmEKCgqKiopcLjc7O/vOnTuqqqo2NjZubm5o9c/n89++fdujRw8AqK2t/emnnxYvXjxnzhwAeH83W0VFpUuXLm/fvq2o+HKT3dDQfFkgQxIprap8SRBAkhJFpX7URQbDPOP10bvxc+7ecb0bP4cke8l6NGlo9jQ0dgAgSor9sjIPSKV8NbUZRsbD0QJYUVFDu9M0kiwXCHJux/a7Gdn/WeKW6uo3ACSLpfj/QjS/2hQKyjAMSJKjqKRLFY4dd93FlZj9LclmKwOAUFDB4bwGEKqrDzA2Hs9kqvP5jzk1hZ/uAX0OBg0atGPHjgkTJsyePfvnn3/GMKy+vv769etdunQBAIIgqqurAcDKysrCwmLy5Mk9e/b85ptvcnNzZRsJCQlpaGhYsmSJiYlJdHT0hAkTkPW/hUycOPH06dOHDx8OCAjg8XgbNmwYPHjwkiVL3vfz+gjXrl0rLCxcvHixqalpTEzMuHHjZGUYOHDgzp077ezsXF1dkZpVVVU3b95Ep8WLRCKkEYZhPB7v4MGDM2bMcHNzAwDksfslgGGYkpKS7DOJjY0FAC8vL3RgC4Zh8vLySkpK9fX12dnZ9+/ft7Ky6tOnz8KFC9uc6ZKGhobms9FepxBOmTKFwWDY2treuHHDwsIiPz9/0qRJLZ/cR48eDQBU+qG4uDgAaOGxUzQ0bQM5nvB4vPj4eA6Hg+M4QRD6+vrjxo3raNFoaJoHbTvz+fx79+5VVlaiQdupUycU49ZCfvjhBwDo3bt3bW1tk8VrdXV1UFCQm5tbv379ACA3N/fu3bsoM1SryM/PNzY2bnMEIvrf5PP59+/fr6iokFWzoqLi9evXzZrGmEymrAelh4fHpk2bAGDmzJkfcd198eLF3Llz3dzcRowY0UTg27dvU0lbhg0bpq+vj34Wi8UlJSU9evQoLS3dv3//wYMHg4KCzM3N/f39y8vLKbcsCmQ3pCM1aGhaAoYpCBqKCwuf1dXmFBdfZbH6SqUZup1/BAASSADAMAafX8yrTwEAwHAm05Ag/m+1aWFhn53lhYMl4MqEtNLAcJyKijG6xGarWVjMlYh5RUX7GIyuQqH4Xb5/ft5O3c4r+w9Yqarapak0zYCMaxJZL7AmcLj5AkEai9VbTV1PW9uczTbh8bK53Cyp1JrB+NeEEWhqaiI/3MDAQFQyfPhwY2NjNKEJBAKUJcrExGT37t04jr99+9bd3f3YsWNbt27V0NAAgNra2piYGGtra2trawAoKiqKjY2tq6trlRiurq779u0LCwtLSEgIDw+PjY01Nzdv+e1IhmHDhqHtyeLi4ri4uNraWqqChoYGys+LdjIAYMSIEZSaEomkuLjYysqqtLT09OnTP//88/HjxydMmHDx4sXy8vJWKfLZePPmzerVq21tbSdMmNBkjyo5OZna8fLw8EBGOhoaGpovnPYyYCkpKYnFYuojgcFgtCrW3cLCYsCAAQkJCQ4ODgYGBvPmzXNyctLR0WkfYWloAABQRI9QKLx8+TKVYtnV1ZU2YNF8saCcI0Kh8OrVqxcuXECFdnZ2rTJgDRs2zMzMzNfX9+jRo+hkWIqHDx/evXs3NDQU+SKxWCx1dfU2OFLp6elxudw2O8yi/02RSHTt2jUfHx9UOGnSpEmTJuXm5n7EFUu2x9u3b6MfXrx4MXv27Gbr5+TkoOR3W7dufX8jeuzYsdnZ2UwmMyoqasmSJRKJZMuWLWpqagwGQ0dHJy8vb/369b6+vpGRkVOmTElJSQGAj/gFtDbmhYbm6wTDFOrqHj9N8CFJDMNMCeKtuoZzly7jqQokKdLUHKKm1oMkpYDh+XkXAf5vjpKX79S16+7cnOM4rokzFbuZ28te1dA0Gzz0J6Mu08rL4ioroni8dBZrYHnZuYx0laHDtn/ELEX1DwCAMUiymaSuiFpumUj0hskyr6x4KhZVEoQIxw1qqu8KBE7Kyv8OA5ZUKo2NjZ0+fbqnp+eaNWtYLFZxcfHIkSOlUqmPj4+uri6LxbKysjpz5oyDgwOaPEeOHPn48ePffvtt2bJlyICVkpLi4+Nz+vRpXV1d+PNcnQ+d4PEhVFVVr127hvZUli5d2toVWmpq6unTp0+ePNmsDFKpNC4uzsnJycPDY8OGDSwWq7S0dMSIEQRB+Pj46Onp4Tiura2dlpa2efPm8+fPBwQEODs7o5xcrfIC+2yUlpZu2LAhLS3tzZs3RkZGTa4OGjQIvdQSExNnzZrFYrG2b9/euXPnDhGVhoaGpoW0lwELfTbIfjy09tNl/fr1rq6uVEIWFxeX94+voqH5JKC1CzpJR1tbOyAgICgoKD09vW/fvnSSNZovE2RFKigoAABNTc0zZ86cPXs2Jyene/furc1hsXLlysmTJ+vr6+/cubNPnz6zZs1C5UVFRWgL2tTUNDU1lclkFhYW1tXVvXz5UigUWlpatryLHj16XLp0qQ1Zn5CaKGhRQ0PjxIkTp06devv2rbm5OVJz2LBhTU76a5by8vJvv/12yZIlfD5/37591tbWDg4OTeoUFxdPnDjx7du3qamppqamspekUimO4xoaGugzbNGiRQwGw9PT84cfflBTU1NQUDAxMYmNjZWXl3/69OnQoUMpmd8/o72xsbG6ulpHR6djj5Cnofn3QOK4MpvtQAIhx1bWN1hrbj5TTl6TuiyVFpiY7jDt6gRAAGDv8n4ioXuTJiy6e2RnrQeQMzZyYbP/MjSQpJQgpCyWkrHxKGNja5LcVlX5/O6dwQxm//KyEyS5VcaA1XzCJracFkkChqkLBNVU4Yvne2o4mYSk1nasn1QqrK5OwDBtQirIe3sYAAAUcVyZy7nKb/hZWVk2M2Ark0J9RiorK48fPw4Ap06dQr5IJiYmL1++7N+//9OnT+3t7dls9siRI0eOHEntcOA4vmDBAh8fH+RtWl1djQ6E7d+/f2pqKoPByMvLAwD0cunbt2/LXXSpzwGUV6Tl1NTUIPexAQMGNJGBxWL169evqqoKqenj44PkMTExSU1N7dev39OnTx0dHeXk5ExNTcPCwgiCuHPnDnJfQo2gbZ4vitra2smTJ798+fLu3btUwgEEeqmpqKigNPYmJiZSqXTOnDlLliyhDVg0NDRfOO1lwPrnTJs2DQDevHkTHx+P47iZmVlHS0Tzn0VRUbFPnz5Uzk5kz0ImVypKiIbmi0JBQWHo0KFUokDZTWxjY+MWNoIGebdu3ZSUlDw9PQ8dOrRu3TozMzOUEqu+vh6dBjtw4EDZu1xdXaGVexLTpk27dOmSbJhGC1FQULCysvr9999R1t731cRx/G8/e8Ri8bp161RUVJYuXaqjo3Pz5s0LFy4MGDBA9kFVV1cbGhrq6uo+fPiwb9++sreXlpb6+vqamZnNmDEDlTAYDCsrKwDIysrq0qWLmpoaimHZtWsXsl6RJHnlyhX4MymkLAUFBXfv3u3Xr19rP71oaL5OCKK2k679yFE7AYjmM7eSjX9afnD4QKoqHEdTh5TB+L9DKkpLkp8+HQYAAwb8bmJqh2Ggpd2HyZIjSQLHKHsEalIKJADgf059JDJpKchrMplAkuqlJYlm3Waw2apCYXV21kYGw4KQZuE4m8erqKm+CcBSUu6lrNSTBEIq5VVV3gTMoLQ0tpNudxmlMIIUAxAE8Uc6cAxjUtniOxahUHjz5k0HBwfZrOdogZSQkDB16lQej+fn5ycUCletWkVVQFmx0GEXAoEAucEOGzZMtmUPDw90tYVOqQRBeHp62tjYaGho7N+/f9asWdSJHH+LQCBA2aDQoXsUCxYsQDo2NjZGRkba29vLTt2yaiopKfXs2RMAfv31Vyr4Drk/t8E3uV3h8XguLi4vX76MiopqcrQLl8u9ePGilpbWvHnzqMKRI0cCQG5ubquMiTQ0NDSfnw6eodDXSLOZrVgs1po1a86ePXvs2DF3d/f+/fs32wK6l86NRdMSPvRK7tKli729fXh4OHVQZl1d3Y0bNwBgwoQJn08+Gpr/B8OwD62JDQ0N7e3tk5KS4uLi0AcVn89Hh/21Kn4Q/gzQ69q1682bNwsKCk6dOoUsTYaGhnFxcQkJCU+ePHny5ElycrKHh4epqWlAQEBiYmKruhg0aBAAhIWFNWv2+oia+vr69vb2WVlZsbGx6F6BQHD9+vVWqRkfH3/58mVvb+/evXvr6upeuHDh+vXr169fp1y3qqurd+zYoa+vHxgYiJKzyMJisfLz86k4EQBoaGjw8/ODP09+UFBQQBncX758iYRMSUkJDQ319vZ+/4z2ysrKuLi4VmWgp6H5uiH+NOL8gyUr2cxPAKCgoM3AukslFunpp95kXM/NiXuedEwq1SUInqb2ZAzDSVJaXJSUlhrwJiMcZxjguCKnJvP1q5CM9KsCAQcAFBRVtbR+IElxbe2jZ4n732TcTErcw2CYkyTRWW8xhkEtN08oTJNK03v1chtutWbY8NXDhm+QEpk4rllaEiozJWIArKLC+JSXl1JTfFNTfFNeXsrLi/5IZOLnREFBwdnZ+fr16zk5OVQhWiYNHz4cx3E2m93Y2Pjjjz9Se4E1NTW//PILuhcAtLS0goODqRdKUlLShg0bAOD8+fOJiYktX8ZHR0eHhoYuWLBg7969VlZWO3fuLCsra+G9mpqaQUFBsjJs3LgRAM6dO5eYmMhms+Xl5WfOnBkREZGVlfW+mgwGg8ViIVemxMRE9OrMy8vz9/dfu3attrZ2C8X4DNTV1R0+fDg2NjYyMnLixIlNrjIYjOrq6u++++7Vq1eohCTJixcvAkCXLl1o6xUNDc0Xzqf3wJL9PiGIv967jY2NKF0LAPz+++/Pnj2Tk5N78eIFABw4cEBLS6uurm7z5s1U8AuLxXJ1dd2/fz8ADBgwAG3gIFBe4aKiIjabjY6zPXv2bFJSklgsVlFRQW9EGhpZ0LD09fUtKiqixqFAIPDw8LC0tFRSUrK3t9+1a5eDg4OXl5eqquq7d+98fHxcXFxaFSdFQ/NpwXHcz8+Pw+HIDtp58+YNHjxYQUFh0qRJmzdvHjdu3Nq1a9XU1IqLi0+ePOno6NjEYeojNIn1trGx2b1798aNG3V0dHbv3q2iooIMTxSGhoYkSQ4cOPD9xOQfR11d3d3dffv27WvXrm3ieUSSJI7j/v7+9fX1lJpCoXDu3LlDhgxRUFCYOHHixo0bJ0yYgNQsKSk5ceKEvb19C9UsLCxE7xFPT0/kOzB+/PipU6cuX7589OjRlpaWYrE4LCzsyJEjOI6HhobGx8cjMfh8/k8//aStra2trT1+/PiTJ08uWLBg3LhxKOrk5MmTmzZtokItrK2tR48evXr16oqKCk1NTWTeGjNmTJNwTj6fj07jdXd3b9UDpKH5GiGBJIUEUUSQkg9UIAkSAIQgY+UhSSDJKvL/byEBCAIwrJQk/y+QWUVV19DIMzdnNb9BmJbqiGFAkmoYpsxgFHTr5oFhOEGIysoSszK/ZzKBgXcHUlRb+4RTE8Rig55enoKChoKCdlez6dXVgVKppLTEp6TIG8P1ARg4Xti9RygAVlIcAaAukXD19EcxmEoMABYL1NW+qavL43LTePVFKqpdSJIgSS5BKFVWBlSUH0KySQkwNPIyNW1qfegQdHV1Z8+eHRISsmjRosmTJ8vLy1dUVOzcuXP48OEDBgwAAHl5eeR/OnHixBUrVqD1+ePHj8+cOYN8XRUUFFBNiufPnwNAv379mrxoPkJmZubatWttbW2nT5+uqKi4atWqmTNn2tnZubm5oXwjH+d9GV6+fIlkQG5cOjo6c+bMCQ4OXrRo0dSpU+Xl5auqqnbs2DF06NCBAweiN4ilpaWHh8e+ffvQWSJoSre1tUUB5l8CUqn09u3bmzdvBoDIyEj0fQQAAoFg+fLlJiYmKioqY8eO3blz57x581xcXNhsdnl5+f79+xcvXkzncaehofny+fQGLCUlJRsbGwDAMExXVxed2cRisQYNGoROHAeAqqqqN2/eyMnJqaioeHp61tTUVFVVlZeXN8mQoq+vv27duuzs7Llz58qWi8XiysrKwsJCBoOhpqbm6ekplUrz8/MJgnh/u5uGBgAUFBSWLVsmFApRoitEbW0teqkDwLBhw3Jycnbs2JGWllZcXGxmZnbkyJF58+apqal1kMg0XztycnLTp0+vq6uTHbR1dXWU39CgQYMKCgo2b978+vXroqIiExOTgwcPzp8/v+WZODQ0NGbPnk1ZlJhMpoeHR319/atXr1Bykyb1DQ0NHRwcWptzFwDU1dWXLFly4cKFjRs3Hj58uImaU6ZM4XK5smrW19dTag4YMKCoqGjTpk3p6emFhYUmJib79+93c3NrSQ4pqVT68uVLOTm5pKQkKp+dnJzciRMn1NTU9u/f7+vriyYBNzc3NpvN5/Pr6+tRNQ6HQ+3BODk53b179+zZs3FxcTU1NSYmJmfOnJk9ezZln9LU1Lx169aSJUuSk5OrqqoGDBhw/Phx2TMQEa9fv/7555937tyJ8gfT0NB8BJzBVlW1xvEeKsomzVZgMOU0NBeRJC4n99dsoKnpJZWyVFT+L+8EjuOaWgsA5JWUusqWM5lKAwf/qKnVIzc3SiLmEoQQx5XV1c169HJVU0Mt4EpKBlraSxj4X/YRkiRZLJzB/GNj1cjYRlk5/vUrXx6viCSFOK6iqmraq89cNTUzQipubJSoa3ynqMBmMv8yZ5t0XZyf95AkJdzaHBXVLmy2ipr6TIL4vxxYBCFRVe3ZpifXLkyfPj06OvrixYuhoaENDQ0GBgY///yzh4eHoaEhqmBlZZWRkbF379779+/zeDwjI6OQkBAq8vp9tLS0vLy8WmJ4QggEgqdPn3bt2nXfvn3oteXi4rJ48eLY2Njx48cjf9jWoqWl5enpKSuDg4NDTEwMpaa+vv62bdsWLFhAZUBXVVU9deqUmppaWlpaRUWFubn5rVu3Wuv43K5IJBKxWPzdd9/Jy8tLJBKUkBEA6urqqF0iGxub5OTkU6dOobN9DQwMDhw44O7u/uWY4WhoaGg+BPahPCYCgeDUqVM//vhjm8+NoqH5tIhEonPnzi1btqxdxySHw6mqqjIyMqLPCKP55zQ2Nvr6+i5cuBAlTG2nXrhcbmVlpYGBwZecVqmxsfHKlSuXL1/28fFp1annFEhNfX391map/4RUVVXV1dUZGhrKOgXLUllZWVdX96Gkjf3797eysvL29v6igk1oaNoVqVQaEhLi6upaX1/fqgOpPzONohqxpEFOTlPW0tQqRKJqsZgnL6/JZHbMZipBENeuXXNxceFyue20/UaSZEFBgUgk6tSp04fO3auqquLz+UZGRtiXm5X+b6DU1NHR+ZBNp6ampqamxszMrJ3UJEny+vXrTk5O1dXV7ZchnsPh1NTU6OnpfcnrB5ovh99//33KlCmlpaV0sn8aAIiJiZk4cWJhYSG1k/F5+HKTuNPQdAjUQWM0NP8W1NXVv8wDvGVhs9nOzs42NjZtPn3vS1ATRRR+pIKOjo6Ojs6HrgYHB2toaNDWKxqaLxC2nCZb7h+ZCeTktGR9wf6TYBjWpUuXj9f5D0xxLVFTU1PzCzx5sLXQi14aGpp/HbQBi4aGhobmc6CqqkoFkn+dtDZ3GA0NDQ0NDQ0NDQ0NBX3SBA0NDQ0NDQ0NDQ0NDQ0NDQ3NF80HDVgkScqeIUhD0+HQY5Lm30iTsyloaGhovjboafDzQJIk/aj/M9B/TZovEHpM0sjSUePhgwYskUhUXV39OUWhofk4jY2NVVVVHS0FDU0roActDQ3NV45EIqmoqOhoKb4KCIKgH/V/BuqvSZ+mRfOFQJJkWVkZ0GOS5k86ajx8zAOLOmyVhuZLgB6TNP866EFLQ0NDQ0+Dnwf6jfMfQywWd7QINDR/Qc8wNE1Ac9QXZMBSVFTU19dv7+6rq6tzc3Npd0SaliAvL/8ZDumsqanJzc3t2AkayUAvXP4DyMvLGxkZtXcvHA4nNze3sbGxvTvqWBm4XG6Hq0lDQ9NamEzm3x7oRvNJoB/1fwkGg2FiYgIAGIZ1tCw0NAAAOI7TY5JGFlNTUwDA8c+dVP1jHljtbU6rrq7es2dPt27dHj161K4d0fxnaO8cWFwu98CBA926dbtz5067dvRxGQ4ePNixMtB8Kj5D4rb6+vrDhw9369YtKiqqXTv6uAxHjhzp1q3b77//3k5d8Hg81MXNmzfbqQsaGpp24l+Rv1LcWCsUVv6TFghCJBCUNzZyPpVIbZLhX/Co/zO094fS5/lr0uFgNC2HHi00snTUeGB2SK+Iurq6Y8eOAUB2dvbo0aM7UBKa/zASieTu3bv37t2bM2dOz549qfLq6urQ0NCqqqpNmzZRhTwe79y5cwCQmZk5YcKEDhAXoKGh4fz58wCQkZExceLEDpGBpmORSqUPHjyIi4tzdna2tLSkyrlcbkhISFFR0fbt26lCPp9/+fJlAHj16pW9vf3nlxYABAKBr68vksHR0bHlN6anpwcFBdna2trY2FCFFRUV586d09bWXrRoEVXI5/NRF2lpaU5OTi3vIiMjIzAw0MbGxtbW9uNdtDccDufUqVP19fUkSSorKzs5OfXq1euz9U5D86+Dz6/ISA8UCBowwAAAMExOTq6Tbi9DQxscZwNALbcoNfUcSWDde0zU7TwM3fX40Q6plKGlZWTRfdazp3ulBIsg+KNGb8EwFqqQmxNWUpJOElIz828MDL4BgMrK5Mw3v4sbawhSxGbp6nTqbtZtMoulCgAkKXmbG19S8hTH/lowkwAsFt6nz3wlZV1UIuCXpKX58/nVUgkHw9gamj26mU9RUfk/Z6iiwvi3bx8ycBaGESNGbpK9VFGRlpN9kyTJrmbj9fQGt8/j/HukUumJEydKS0tJklRXV7e3t5ddNVHExcU9fvx4xIgRY8eObbYdkUgUFRWVnJzs5ubWtWvXJld9fX2zsrIkEomKisrcuXM7ymXszp07jx49Gj58+Pjx49+/euXKlczMTIlEoqSk9O233yKvEwqRSHT27Nni4mKxWMxms8ePHy/7CkP4+fm9efPmQy18BgiCOHPmTEFBAUmSKioqDg4OvXv3lq0gEonOnz9fWFiItBg7duyYMWM+s5A0NDQ0bYH8AHw+/+DBgx+p8ElIT08PDw9v9pJYLN65cycAVFRUtKsMNP8WhELh8ePH2zAmX7x4AQC9evUSi8WohCAIf39/AAgMDGxSOTMzMzw8nCCITyBxW8nKyupwGWg+CWiZCwBSqbRVN75+/RpN0Y2NjVRhSEgIAFy8eLFJ5dzc3PDwcIlE8gkkbitv374NCwuj/sVaCOVmSJUQBBEUFNTs66ltXcTHx7/fWnBw8MffgJ+cnJycgQMHAsDUqVMpG19CQsJnE4CGpqOQSCSBgYEAgKy3LaeW++73GzZXgzpfDdINCoDgQLgapBcUAPfv/SjgV5EkWVGeGeAHAX7wNjeUuis4EIICWPfveUqljS+fHw4KgEB/eJNxGV0VixuCg+BqkN7VIBAIOCRJ5mTfCA1WuBqkFxyIBwdCcKBqcCDzTpxXQ0MFSZJSqTDp2VH/KxAcCCHBJiHBpleD9IL84VoIcGryUJslxU+uhw28GqR7NVAzOBCuBhleDeocEd6jquqNrDpxt52DA9VDgrsEBUBNdZrspfz8+NCrSiHB7Nycm619vLJIpdKrV68CAJfLbe29VVVV8+bNAwAXFxc3Nzc0Rz148ICqQBBETU2NnZ0durR169YPNRUXFwcAjo6OTcolEsnu3bsBwNbW1tnZGQAsLS1fvXrVWlH/CUgLarNn06ZNTSpIpdK9e/cCgI2NDRKyd+/eaWl//b0qKiq+++47ABg7duycOXOQAS4gIIBas73fQq9evVJTU9sgalhYGABUV1e39t7q6mq0PePi4uLu7o6UjY+PpypUVlZ6eHgAwJgxY+bMmYPigK5cudLatQrN1wbygkdmbhqa6OhoACgsLPzM/bZ7yOLH3V979uzp4ODQ7CUmkykvLw8ALBarJR2JRKKGhoY2SEi2wPntbzMi0T7bXzKWlpY+Pj7p6enIgwMAsrKy5syZs2rVqvddOSwsLBwcHDo2utvc3LzDZaDpWHr27ImGK7J/AUB+fr6zs/P333/v4uLSpHLXrl0dHBwYDMY/6bElM+FHMDU1dXR0ZDJb59VLDfKMjAz0g1QqXbZsGQDo6Oh82i7S09PRDxKJ5ENdtBMkScbExDx//vzChQsBAQH+/v4o1jIiIqK+vv7zyEBD8+8DAxxXwDB1ZeUxPXsFGxp5y8ubM5mWJcUH3727AwCAYQwcGLg8YH+tZnEcGIyuGMbEcZZJV0dl5TFMptm7/DsiEQcAcrJCgFQhSUGv3pfk5dUbeKX5eX4kGLLZPbqZn+zdJ7STrhuGGZWXnS4ve4l60NbuZ25xzLjLIQAMw1SVlYd1s/Ax7XqGLacMAEJhTW5OWGNjJYPRSUd3vkX3Kxqa4zFMUyTiZ2aeJck/crxKJA01VSEMhgmOazEYRqWlz5v1Gj7BAAAgAElEQVQqihvhuMlHMnu0N48fP/b19b106VJAQMCFCxeePXsGANHR0XV1dQAgkUju37+vqal569YtNH9+aCrOzc0dO3asjY3N6dOnm1xKTk7euHGju7t7cHCwv7//zZs3U1JSoqOjBQJBOyv3B8i7WVNTMyIi4vvvv4fmtEhOTl63bt13332HhLx169br16+joqIoIZOTky9fvrx///7AwEA/P79bt26pq6vv27evoKAAVXj+/Pm6devmzZtHtZCeni7bwmcgMTHRx8fHx8fH39///PnzaB83KiqKy+VSQp4/f37v3r2UFhoaGvv373/37t1nE5KGhoambXz6EEKpVHrv3j2BQDBq1KiYmJiqqipFRUULC4vBgwdT74nHjx/n5eWhjF+NjY1OTk6qqqpUCxUVFQkJCTweD70+g4OD1dTUpFKptrb2mDFjmEymSCS6f/9+RUUFhmHa2tqDBg2KjY0tLS3l8XhDhgyZNGkSaqe2tjYmJqa+vp4gCDU1taFDhzZxVE5OTk5PTxcKhfLy8paWlpWVlVwud9q0aWw2G1UQi8U3b97kcDgNDQ26urpDhgyhfIClUun9+/d5PJ6NjU10dDRS09zcfPDgwS20uNF8NjAMc3Z23rt377lz50aPHm1mZrZ161ZdXV0PDw/qb52YmJiVlYVMAI2Njfb29hoaGk3aqauru337NrKTqqmp2djYyI5bAODxeLdu3aqvr5dKpWpqaoMHD6ac5/Py8h48eNCvX7/nz58zGAxXV9fo6Ojy8nIlJSVnZ2ckxrNnzzIzMykZpk2bpqmp2c7PhuYLBcOwadOmjRkz5vTp07a2tj169Pj1118BwN3dXVFREdV58eLF69evqQEzefLk9y0yfD4/Ojq6oaGBJEllZWVbW1t1dXXZCgKB4MaNGzweDwV0DBo0yNzcHF0qLCy8c+eOpaXlixcvMAxzcXF58OBBQUEBCn9TUFBoIoNYLLazs2ubVej27dsoViU7O7uqqkr20suXL1+9ekV1MWnSpE6dOrWhi9jYWBSyl5OTU1nZNNONQCCIiopCD0pRUXHs2LHUg2poaHj8+HFpaemECRM6d+6MCsPCwmprax0dHZs8z2bh8XgCgWDKlClz585FLwjkxfDo0SOhUKiiotIGdWhovg4wkuSpqvXo289FLK4vKRn2NGECk9m7uDioew+XP0ILPwRJqqrqGxrNy8pc29CQWFKcbGQ0tKAgFsc6KSp3MzS0AYDGRgGP9wwA1NWHDBjoCQANDVZ34i7JkYa13CSSHIthzC4mI7uYjODzue/yVuEMc23tPgMHLSRJCYYxAYDP51ZWHsMwIxWVoUOHbVJQ0K6rGxl104TJsiwt3k+Su5EJvbz8KYA2g8EGAIJgV1fnkKSYimr8uB6fAZFIlJOTAwCzZ89Gk+3gwYNNTU0jIiIWLVqkqqpaV1d35coVAHj16hWfz0fu8M3i7e0NAD///HOTiZogiOzsbABYvny5trY2AEyePBkAtm/f7uTkhDyAPo5QKHzy5El+fv6YMWOMjY1RYXh4OJfLtbOz09XV/dsW6urq/Pz8ACAtLU0kEqE0Jk2ERM9hxYoV6F2Gvim2b98+ffp0tKJDdqh58+YhLXr27Ll06dJdu3aJRKK/bcHMzOxvhfznNDY2Ihnmzp2Lvrz69+9vZmYWGRnp5eWF3lmUFkjI7t27L1269JdffkFa0NDQ0HzRfMg1q80hhEKhcO3atQCwdOlS2Y5evHhB1dm/f7/spSaOZ+np6c0eNufi4iIQCEiS5PF4K1asQIVubm5eXl5Une+//x41Ul1dPWfOHNnbR40alZ2dTfVy584d6lMEAHr16oU+n3g8HlXnhx9+kG1h9OjReXl56JJIJNqwYQPqUbZOcnJya58YTQtpcwgh4uHDhwCwf//+M2fOAMD58+dlr544cUL275ibm9vk9vr6ek9PT9k6q1atKi4upirU1NTIDkUAsLKyysjIkO3dwsICXZL977h584+QgVOnTsnenpOT0zZNab4c2hxCiEBG/F27dqHUbMeOHZO9evHiRdkBk56e3uR2Ho+3evVq2Trff//9u3fvqAocDufHH3+UrTBkyJCUlBTZ3rt3744uyY7/sLAwVAel36J4/fp1qxRE8X1WVlbz58+vrKwkSXLNmjUjRoyYMWMGk8lEddBXE0Vr403u3r0LACNGjJg3bx4KSF+3bt3w4cOdnZ0ZDAaq09DQgOZziqVLl+bn51ONBAQEAMDevXvRr0lJSQCwdetW2ffFRyAIoqGhQTZ+CjlerVq1qra2tlXq0ND862h7CGHtu6jfJ18NMnz44K9oteBACL1qGRFuRpJkZUV2cAAEByrm50VQFUKvQkhw9wf3lxKElCTJ6ur0m5FTrgYZPn60IzXlWFjooKtB8q9eBZKklCRJDicv8vrAkOCev9+cXl39x9wiEvFEwvrGxv/77+bzuUEBcDWoa9KzbbLlJSUvggLgapDeq7QzVGFsjF2gP1y5DCLRHyonPTscHKhw/976B/fXhwR1vXVzOqfmrwDDd+/uhYX2uBZikZtzq1WPqAltDiEkCKK+vr6mpka2EACGDh2KkijxeLzHjx+XlZWRJIm8WXfs2PF+Oyg628fH530BuFwuSjlKlYSGhqL5NjMzs4VyIt/VlStXol+zsrIAYMWKFU0k/xDUbgRJksjtt0kgJJfL/emnnwCAigdEQXwA8ObNH38vdF5KVFQUdRfaGkHrxtra2s2bN8u2EB4ejlqgFoQtpM0hhB/6aw4aNIj6iomJiZFdf5IkiTJkyX4o0dC8Dx1CSCPLfyqEELmTaGlpocUKWvpv27ZNKBSiCqtXr0bdN3ueVM+ePdGDQBY0an0fHByMggqVlJR+++03kiTHjBlz8eLF06dPBwQElJSUFBQUrF+/HjWC/GYDAgLQvWFhYQ8ePNi6dSvac6iqqrpy5UpZWdmdO3dQhenTp2dkZPTp04cS4/Lly0ePHj158iT68oyPj79///7p06ep3Qk5OTkAUFNTq6urI/98bW/fvp3P57fHU6X5h1hbW2/btm3NmjWenp5eXl6zZ8+WvbpkyRI0Ej509l9cXNzDhw8ps9fu3bsPHTpUWFhIVbhy5crp06cvXbqEKty6dSshIQF94sKfJ4yuW7eOw+E4OTmdOHHi5cuXaO1FLY+8vLzQvVTWHpqvnMGDB3t7e2/atGnBggWzZs1CGSso5s+fjwbM48ePoblTjR88eBAVFXXy5Em0kj58+PCxY8fy8/OpCteuXTt48KCPjw+qEB8f/+zZs23btnE4HPhz0C5dupTH482cOfPMmTNPnz5Ft6NvJACYN28ekiEhIaHNau7Zs+fSpUtpaWkCgeDy5cvjx4+3tramArfnzp2Lunjy5Embu9i9e7evr29aWppQKAwMDJwwYYK1tbVU+kd0z6NHjyIjI48dO4aew4kTJ06cOJGbm0vd7urq6u3tvW7dOuRiaWtrO3Xq1IULFyopKbWkdwzDFBUVlZWVa2trc3Jy4uPjVVRURo0a5e7u3sSLk4aGphn+iBAkqqpSCAJIUqKo1Je6yGBYpL8+ci9+7t342Xfj55JkL1mPJk3NnoZGDgBESfGVzDf7pVK+mpqLsbEVCtZTVNTQ0XEgyQoBP/t2dJ+bkf2fJW7lcLIwHGOxmvx3Nx9kLRSUYRiQJEdJ6S8PoHHjf581m5w7j2SzlQFAKKjg1LwGEGhoDOzSZTyTpc7nP6qpKWy2wQ4BwzBlZWVZx3NkKlq2bJm+vj4AKCkpWVlZIS+nDyXNePfuHdrSWLRokbq6OoZhy5cvr6mpQVeFQiFyCwIAHo+3f//+GTNmoKxbLU8AYmdnd+rUqd9++y0wMLChoWHdunUDBw5ctmzZ+y7zzaKoqGhlZYV2r8nmouZFIhGa+TEMa2hoOHjwoJOTUxMhBw4c6O3tPWnSJFdX1x07dmAYVlhYGB0djZzIKF821MKhQ4ccHR1Rzqy25TlpA+//NW/fvg0AS5YsofwD+vfvv3PnzilTpsyaNcvb2xvDsJycnKioqM/jI0ZDQ0PzT/j0BiwMw0iS7Nq164IFC5SVlQFg2rRpdnZ2ERER77/zxGLxh9qRSCToamNjY7MVRCIR+sIJDw93dXXV09MzMjJCU3NNTU1+fv64ceNQ9kQAsLOzW716dUBAAPpiKS4ujomJ8fT0pM6lWrNmDQBIpVLqI7C8vLxnz56urq7oK27UqFErV67cs2cPJTNJkjo6OgsXLkQBIFOnTp08eXJkZGSzL0WaLwEqL+nUqVORMfR9PjTerK2tIyIi0CoEAFxdXQGgoKAAjSgul5ufn29ubk75/Y0bN279+vVXr16VHeROTk5KSkrjxo0DAEtLS0VFRScnp9ra2hbKQPMVQhmtZsyYgaL23udDA2bo0KHh4eELFy5E0xqaDwsLC9HMWVdX9/btWwCYP38+qvDNN9/89NNP4eHhsg3OnDlTXl4endM0dOhQBQUFV1dXZOFqiQwtYfDgwQDw9u3bq1evKioqjho1qtltgE/VBQCMHj1atovBgweHhYV5eXmh5zB9+nQAKCoqkv3nXbx4MQCEhoauWbOmvr5+w4YNRkZGrRXj9u3b5ubm6KSnESNGGBgYtFkjGpqvBAxTEPCLiwqT0l8HP0/ewWL1JYgsXd2pAEACCQAYxuDziyvKYyvL4yor4nC86Txp0d0Bw8twXInB0ASSZ2AwTkXljwA0NlvNvPucznruYnEazugqFIrf5V+5f3fgk8db6uoKWiYgDgBASjDsgytqDjdfIEhjsXqrqetp6/RmsU2kUj6XmyWVfr6kSK0iPT192bJlkydPHjt2bMuzKyYlJd24cWPEiBE3btyIi4s7derU0aNHf/31V5R3SSqVlpSUjBgxoqysbP/+/WvXrj1x4gRyViovL2+5bLNnz+7atWtYWNimTZvCw8P37NlDhb3/c6RSaXFxsZWVVWlp6f79+1evXn3s2LGtW7fKCqmhodGvXz8ACAoK2rZtGwDY2tqamJig14dEIikuLh4+fHhpaemBAwd+/PHHo0ePbtmyBbXQIR8ImZmZa9assbGxmTBhApXLhdIiODgYKThu3DhKCxoaGpovmU+fAwsASJI0NzenEk6RJNlOFn1kERs5cmSTcg6Hk5eXZ2xsTM3ULBbL2tr6wIED6FehUFhUVNSjRw/qFhzHHR0dU1NT0a8ikai+vj4jI8PPzw/1IpFIMjMzQWbThiTJHj16UFmxKDVpA9YXCwomAoD09PSpU6e26l5tbe3i4uJz584JhUKBQIA+4FHGHADgcrlv377t1asXNeQYDMaoUaNQ3iIKZWVlHMepHEYMBkNFReVz5vWk+ddBuQSmpaW9n77942hqapaVlZ0/fx4NWpSLt6GhAc1pdXV1ubm5lpaWVNo+DMO++eabX375RbYRZWVlDMOQqxFBEDiOI0+if64aBUmSfn5+O3fuZLFYffr0GTx4MDrE6hNCEISfn5+3t7ecnFzv3r2HDBki24WGhkZ5eTl6UEKhED0oPp8vu+mira398OFD9LrZuXOntbV1G8QYM2ZMVlYWk8mMiopaunSpVCrdvHmzmpraP9aPhuY/C4Yp1NU+fpLgQ5I4jplKiXx1dccuXSZQFUiyUVNziKpad5IkMMDy8y8B/J/NRV6+U1fT3bm5x3FcE2cqdrOwl72qqdltyNCfjI2nlZffqay4xeOls1gDy8p85DJUhgzd9hGzFNU/AADGIMkPHuZTyy0Tid4wWeaVFYnixiqSEOG4QU3NXYHASVm5+W2JDqS4uHj9+vX5+fnR0dEtN7LX19ejw3PPnz+PAs9Hjx5dXFzs7e2NHLJwHNfS0srIyNi8efO5c+cCAwNnzJiRl5cHAC3JJEihqqoaFhZmaWkJAEuWLEGbK58KJOTr16+3bt169uxZf39/FxcXlNccTdQEQdy5c8fBwcHd3X3Dhg0sFqu0tNTa2pokydOnT+vp6eE4rq2t/erVq/dbQF5pn1DallBaWrpx48aUlJSMjAxq04UgiPj4eHt7+3nz5m3evJnJZJaXl48YMQIAzpw5g3zuaGhoaL5Y2suAhbyWEBiGyf76CZFIJBMmTHh/d4ggiMbGRtlk6hiGve9xI3sjhmFsNpuyPREEgTxrXr58iWIGMQwzMjJatGgRdRdJkk26/oengNG0K/n5+e7u7itWrCgqKlq/fv3AgQORJ1QLiY6ORpk4p06damxsjHxhqLUIGnKy8UTNDjkqdle2pM0a0fznKS0tnTdv3tKlSzkcjre39/Dhw1HW2xYSHx8/ffp0Lpc7efLkLl26IF9R2UErFoubBME1O2ihnQcqSZK2trZz584FgE2bNjGZzL89+LUNjBkzBnWxfv16JpNJxQ8CwL1791xdXcvKyuzs7ExMTD4U1kelDW5h5KAsBEFgGKahoYHCOjw9PRkMhpeX1/fff08bsGhoPgqJ4UpyrCkkSOXYKvoGP5pbzJKX16IuS6UFJqbbTbtOJ0kphuHv8jeT0L1JExY93LOz12MgZ2jkwmb/ZS4hSYIkpSyWinGX0UbGIwG2VlY8vxc/hMHsX1Z6giS3yBiwmjc9sOW0SBIwTF0orKEKX77Yx+FkSaV1NrYXpVJRdfUTDNMmpIK8t4cxwEhQwHElLucqn/+zsrKeTGMd7/3C4XAcHBySk5MfPnxIZe1sCfX19SjXJ5U2kclkenl5eXt7Z2dnd+vWTU5OztTU9Pr1642NjXFxccgRFcWktzAAkIIyxKA4j08Im802NTUNDw8XCoW3b98eO3YsACArGzpUp6qqCiVjPXPmDNqwNDU1TUlJsbS0XLBggYODA1IzLCyMz+dTLbRNzX9OXV2do6NjYmJifHy87J59dXU1Svx67tw59K3UtWvX1NTUfv36PX361NHRkfbDoqGh+ZJpFwPWp+Uj0yhJkmpqau9XUFBQ0NXVLS0tpUrEYvGrV6+oX9FbB4XPIFDmS+q9q6CgoKKiMnTo0JMnT8oesisSiVDqK0qANmpF83lpbGz08PDo3r37999/r6CgEBoaevny5T59+sgm8v8IYrE4MTERADIyMtAioKGhgXLogz+HXFpaGlUilUophz4amjYgFotXrlzZqVMnlOADHW3er1+/Zs+4aPb258+fc7nctLQ0lN1PLBbv3buXqiAvL9+pUycqjS4AkCSZkpLyyRX5W0iSVFdX/+2330JDQ52cnNrDJxGdRYu6mD59OpWQEQAkEsnLly/LyspSU1P79u0LAFKptInvJACIxWJHR8cpU6aIRKJVq1aNHz8epbxtCWVlZb6+vl27dp0xYwYqYTAYyIcrKyuryfG4NDQ0shBEbWdd+5GjdgIQzSe+IEXIzIRhDPhAqiocZwEACVIGQ062vLQk6enTYRjAgIG3uphMAgBtnX4sljxBEjhG2blQk1IgAQCHPxZ+JDJpKchrMplAkuolxYldzaaz2apCYU1W5joGw5yQZuO4P49XUVN9A4ClpNRDSaknACGR8qqrogAMSktud+rUXUYpjCDFAARBIAs+iWFMpNTngcfjTZgwITk5OTY2trVOprLe5RTIm5VKX4uWTwcPHkTWKwBAR5G0aveXJElPT8/Ro0draGjs27dv1qxZgwYNapWoH0FJSQkd6HTo0CFke2oipFAojIiIsLe3l/00QH5qjx8/njJlCqXmb7/9RrVw4cIF+Oyb3A0NDc7OzomJibdu3bKxsZG9JBKJwsPDp02bJrvTj5YWCQkJU6ZMoU7opqGhofkCaRfHqJaDXgCyEygFhmHohNrk5ORm72WxWEwmE8fx92/v3LmzhYVFRETE06dPUcmbN2927NgxfPhw5AvWuXPn2bNnh4WFoVNIAODWrVskScq+kDQ0NBITEyMiItCvfD7/6NGjv/zyCx3w9W/k1q1b8fHxa9euNTMzMzAwuHLliq+v782bN2W9MBDNjkkqkoja7gsKCpKt0KlTp+7duyclJaF02gCQnZ3t7e09ZMiQNixZUO/N/l/QfD3cvn07ODh4y5YtPXv21NPTu3btWkhISGRk5PupA9GglZ2+QMa8jhyvACAkJES2gpaWFlqp379/H5Xk5eXt2LFjwIABTZpqCf9k0JIkqaCg8N133125ckXWE7Y9uvD19ZWTk2vWC5J6UNeuXXu/hbCwsOfPn3t5eR0+fBgAjh49SiUn/luYTGZeXp6zs3NBwR9Zdfh8vr+/PwC05PB4GpqvG+JPI84Hl6x/v5dINvMTAMgraONYd4nEIv31ycw3EW9z458nH5dIdQiCp6k9GcNwkiSKi5NepQVlvonAGQY4rljDyUp/HZqRHioQcABAQUFFU+t7kpTU1j5MSjyQ+eZW0rM9DIY5SUJnPS8Mg1punlCYJpWm9+rtPnzEumFWa4dbbZISb3Bcs7QkRGYuwgBYRUV3U1Mup6VeSUu9kppyOT8v5iORiZ+W2traAwcOJCUl3bx58+P+6WgSbvKa0NDQQHdRYe/19fVoJwA5TLHZbGTZSUpKQmuqt2/f+vv7r1u3Dq32W0h0dHRISMiiRYv27ds3fPjwnTt3tiqF1se1oIR89uwZEjIvL8/Pz2/t2rVISHl5+ZkzZ0ZERKBDeBDoQKphw4YxGAwWi0W1gFaY+fn5fn5+a9as0dHRaYOcbaOuru7w4cOxsbEREREoekAWOTm5WbNmRUZGotQosloMHTqUXnzS0NB84Xx6DyySJKVSqWy2XZIkm8SD3Lp1Kzk5WU5O7vnz5wBw6NAhDQ2N+vr6jRs3UqEZDAYDhbg7OTmtWbOGwWB069bNxcUFTawxMTHPnj179OiRgYHBwYMHWSzW8OHDv/nmmz+0YjKnTJmyY8eOxYsXz5gxg81mR0VF8Xi83bt3ow0iAwODb775JiAgwN3dfdKkSRKJ5JdffjE0NERHUKFGUI6kFStWpKSkqKqq5ufnHzt27ODBg9TbTiqVym7jA0B7hL3Q/HNyc3P37NkjLy8/d+5c5K83bdq08ePHL1y4cNSoUchJPi4uLiEhQU5ODnlRHT58uFOnTvX19WvWrFFTU5OTk0OH76xcuXLo0KH19fU7d+4EGcMWg8FASzcPD4+5c+fKycnduXOHw+Hs3LkThSPJfjBTd5EkKRaLKXvEnTt3Hj9+LCcnh7wFjxw5gmRYvXp1qzJE0PwHePfuHXLxW7BgARq0EydOtLOzW7p06ahRo5BH1f379+/fv89ms9Ea9NixY/r6+jweb8WKFVpaWmw2Gw3a5cuXjxgxoqGhwdvbG/5/0KI509XVdfHixfLy8o8ePaqsrDx37pyWlhZ8dNBSM/yDBw/u3btHyXD8+HEkw/Lly1vyTSLbBRVeh14iVPnDhw/v3r3LZrPRB8Px48cNDAx4PN4PP/zQku+BZrsAAKoLFouFHtQPP/wwcuTI9x8UAKSkpMyaNWvRokXjx4+Xl5c/fvz4smXLbGxsnJ2dW2Ls09bWHj9+/MmTJxctWjR27Fgmk5mfn3/06NGNGze20AmUhuZrhATyf+ydd0AURxfA317j4OgIiqI0u8YGokZRsWFX7D1qbIklsUQT/dRoolGMJjEaUeyNaqUXBQuKgIiCBQREervGFa7ufn9MsrmgIiJNnd9fsPt25s3u3OzsmzfvUUqSzKeoqktN/whQJAUACtCx8lAUUJSAov4zH6MASBIIorRKUUZGzW1aL87OXCeTKR49nEAQQFGmBGHIZGa3bfslQTBIUllclJCRvoLFAiazA4CyQhQv5PuyOWBt/UJf30zfwNLRcZKA76fVagoLjxTkbycYLQGYDEZe+46BAERhYRCAmUYjtG7pymLxAIDNBlOTgRUVL0WiVKmkwMi4DUWRFCUmSV5ZqU9p8T6km5YEm9ZL7exHQP2j1WojIiJ+/PFHAAgNDb1//75Go6EoSqFQrFy5snXr1jKZLCgoKC0tjcPhFBYWAsClS5e0Wq1ardZqtVu3btXT0xs9evTZs2eHDh26bds2Ho/3/PnzU6dO/frrr7qZ7+bOnbtz506NRmNpaRkeHg4AQ4YMqfkMJyMjY8OGDW5ubpMmTTIwMFi9evX06dNHjRo1f/78mjgNyeXyoKCg1NRUDoeDdmlcuXKFIAjUii1btnA4nG7dui1YsGD37t0oUxNKEu/m5obeHZaWljNnzvT391+6dOm4ceO4XG55efnWrVt79+7dq1cv9LLu1q3bwoULkb+zpaVlZGSkbgkNgFarjY6O3rRpEwCEhYWlpKSgz5PKysqvv/7azs7O0tJy1qxZfn5+S5YsmTBhApfL5fP5W7Zs6dWrl5OTE94/iMFgmjh1b8BiMBht2rTRDXrFYDAcHR3nzJlDj4mlpaUpKSlcLldPT2/hwoWFhYX5+fmFhYVV3GF69uyJfBCePn2q0WhYLBb9RVFUVJSSkrJw4UKKotLT02UymaOjIwowjARcXFySkpL+/PPPuLg4jUbTtm3bHTt29OvXjy586dKlZmZmV69eTUtLMzY2Dg8P9/HxuXPnDq1kq1atCgsLf/zxx8TERIlEYmNj4+PjM3HiRGRBQyGxdOPHEwTh4OCg20xMU0ClUiUnJxsbGyclJdHxfYyNjQ8cOLB58+Y9e/Z4e3sDQFlZ2YMHD/T19Vks1sKFC0tLS4uLi4uLi2mj5JIlS+RyeWxs7I0bN0xMTB4+fPjzzz+j73yEk5PTo0eP9u7de/fuXbVa3aZNmxs3bgwcOBCd1dfX79u3LwAQBGFhYTF+/HgAYLFYnTt3prt9eXl59TpgPhE0Gs2DBw+YTGZycjKdedDAwOCvv/7asGHDL7/8cu7cOQAQCATJyckGBgaowwiFwvLy8pKSkq+//hpdMmfOHJlMFh4eTnfaHTt2NGvWjB6junXr9vTp0127dt27d0+lUrVq1YqO2QEAXC6X9lo1NzenO23Hjh3pIK9CoRDpwGQydR5K8okAACAASURBVHX46quvatJSQ0NDV1fXKkESmUymnZ0dnX6xShUikYjP55eWlqK0gLWrgsFg6FYxY8YMqVQaEhJC36idO3daWlqiGyWVSuPi4jw8PDZt2oTGkGXLliUnJ/v4+Li5uSHj11vx8PCIiYnx8vIKCwvj8/n29vaHDh2aPXt2ncdwwWA+GhhMtpFxH4Jw5PHavFaAyeKYmi6gKAaHY04fNDP7UqPlGBq2/U9RDIaZ+RcAXAMDO93jbDbPyXmtuXmHrKwwjVpMUpUMhqGpiWOnzjNNTFFuO4aBQUtziyVMxn/CR7A5DCbrb4tJ6zZuPMNrj1NPS6X5FKVkMAyNjR26dJ1jYtqW1KqVikoTk5kGBnos1r8/dlv7pTkvblKkRiTOMDJuw2EbGptMIkkgdCJtkaTGyKhzLe/dO4KWJWbNmsXlciUSCcobCABCoRDNQEiSLCsrS09P19PTQ0MxRVHPnj2jKEoqlaJ1AgcHh+Dg4I0bN8bFxRUXF9vZ2Z08eXLOnDm0H7qJicnRo0eNjIySkpJKSko6dOgQFhbm7u5eQyUrKyvv3r1rbW39+++/o9XoadOmRUVFhYaGDhs2zMHB4a0laLXat7bCxMTEy8vL0NAQKdm+ffuQkJBRo0ahEgiCmDhxYkRExLFjx86dOyeTyVq2bPm///1v8eLFdJBEExOTQ4cO0SW0a9cuJCTkneJXvicajYZ+mjKZjHazEolE9Irp+PHjo6Kijh49ilphbW29adOmxYsX4y3tGAym6UO8abNGZWWll5fXmjVrPvQwTxKJBEU/0T0ok8levnzJYrHoEJVlZWVWVlbz588/dOhQlTDGEolELpfX8CsFU38olcpjx44tX768Efskcph6NdCDLlKpVKPRYJ8pDACoVKozZ84sWrRIq9XWUy6Lt6LRaJRKZfVxx2UymVqt/sQ7rUajUSgU9W1RKisrq6ioaN26NQ4ygvlE0Gq1gYGBM2bMkEgkTdliq1IK1BqZnp458pOqBUpluVol1eOas9mvTwRR35AkefHixalTp4pEokbMDiEWi/l8vm4q8Crw+XyhUOjo6NiUV3yrV5KiqNzcXIVCYWVl9SbXKoFAIBAIat1MiqKuXLni4eHB5/NRCPk6h26FpaVlPVWB+cgIDQ0dM2ZMUVER9h/HAEBkZKS7u3teXl4N4/PWFR9AEPf3hA5roguDwdi/f//hw4ePHTtmb28vl8tRiO5p06bpxminS3htIZhPEDab/dboAE15go75BGGxWG/d5laLtHofHywWqwF+vJaWlg0ZCQWDwdQQjp45R++9vuH19Jrp6b1DOKePFRMTk+rNZxYWFroO7E2T6pUkCOKtzkrm5uZN3CpUk1ZgMBhMU+PjN2C9Fn19/W3btl2/fv3LL7+kDx44cGDw4MFNeTkIg8FgMBgMBoPBYDAYDOYT5BM1YAFA8+bNMzIy5HL506dPmUxm586d8YYODAaDwWAwGAwGg8FgMJgmyBsNWBRF6eZg+lgxMDBwcnJqbC0wNeIT6ZOYj4wquSkwGAzmUwMPgw1DlRSumA8a/DQxTRDcJzG6NFZ/eGNQYaVSyefzG1IVDKZ6VCpVeXl5Y2uBwbwDarUad1oMBvMpo9FoysrKGluLTwKSJEtLSxtbC0zdQD/NDz2bFuajgaKokpISwH0S8w/FxcXQGP3hjQYsiqLoZKsYTFMA90nMBwdJkrjTYjCYTxyVStXYKnwS4GnSRwZ+mpgmBUVReDDH6ILGqCZkwDIwMGjVqlVDqlJPCASC7Oxs7PH4EcDlclu3bl3ftQiFwuzsbI1GU98VNXEdMHUCl8tt06ZNfdciEomys7Mbd1bRADo0hWa+lQ9CSQymIWGxWHZ2do2txScBvtUfE0wmEz1NnF0K00RgMBj29vaA+yTmH1B/YDDeaFCqJ6rzwKo/c9rLly+TkpLu379///79e/fu1d8Kg0Ag2L17t6OjY1xcXD1VgWlI6jsGlkgk2rt3r6OjY0xMTL1WVA1isXjfvn2Ojo7Xr19vLB0wdUUDBG6TSCR//PGHo6NjREREvVZUvQ779+93dHQMCwurpyqkUumff/7p6OgYGhr6PuXU6zKRTCY7cOCAo6NjcHBw/dWCwXxwfBDxK9XqCoXivXZ8k6RSUVmiUonqSqVa6dAkbvUnssOovpvZME/zE3lYmDoB9xaMLo3VHxonC+GlS5dWr14NAGZmZkKhsKCgoGXLlvVRkVgs/uuvvwAgPT194MCB9VEFpomj0Whu3Lhx69at6dOnd+rUiT7O5/MvXbrE5/M3bNhAH5RKpceOHQOAp0+fDh8+vBHUBZBKpcePHweAJ0+ejBgxolF0wDQuWq329u3bMTExkyZN6tatG31cJBJdvHixoKBg8+bN9EG5XH7q1CkASE1NHTduXCOoC1BZWXn69Gmkw4QJE2p+4dOnT/39/QcPHjxo0CD6YGlp6cmTJy0sLL788kv6oFwuR1U8evRo4sSJ76qhVCo9fPiwUCjUaDSGhobu7u69e/eu+eVlZWX+/v729vajR4+uRqyysvLMmTMA8PDhw0mTJr2rkhgMRhe5vOzZU7/KSjkBBAAAAXp6epZWnW1sBjIYHAAQiwpSU09QJNG+4/DmzV3QVXfv7NBqmRYWNu3bT01M+FVLskmycoDrRoJgI4GszMtFRc8oUuPYdmDLVgMBoKwsOSM9TKUSUqSCw2lhadXewXEUm20EABSlyc6KLSpKYPxzOQBQQLHZzC5d5/J4VuhIpbwwLdVXXsnXaIQMgmNm3tGx7Wgjo/+43xbkx2Zn32EwWAyC6td/g+6pstK0zMxQiqIcHIa1sG60zEJarfbw4cNFRUUURZmYmIwdO1Z31lQTAYVCcezYseLiYrVaraenN3To0Ffn3mfPns3MzERD8cyZM21tbeu9Ya8jJibm7t27Li4uw4YNe/Xs+fPnMzIyNBoNj8ebNWtWFSWVSuXx48cLCwtRM4cMGaL7CkP4+Pikp6ejEmbOnNnwnnEkSR49ejQvL4+iKCMjo7Fjx3bp0kVXQKlUnjx5Mj8/X61WczgcNzc3Nze3BlYSg8FgagP1BuRy+b59+6oReB8yMzNv3Lhx586dn3/+GQBycnJqUYhard65cycAlJaWViP2+PHjixcv1lZTTBNCoVAcPHiwFn0yOTkZAHr06KFWq9ERkiR9fX0B4Pz581WEnz17dvHiRZIk60Dj2pKenn7x4kWtVtuIOmDqBKVSefToUQB416eZlpaGhmi601IUdfHiRQA4fvx4FeHMzMyLFy/qSjY8mZmZFy5cUKlU73QV7WZIHyFJMiAg4LWvp6ysrFpUQVFUYWHhkCFDAGDYsGFTp05FhUdERNS8hKdPn5qZmW3ZsuWtktnZ2RcuXFAqla89u3//fgB4/vx5zavGYD50NBoNeuFKJJJ3ulAsehkaPCjAr3mAn5WfD/j7QoCftb8vcevmusrKcoqiSkvSfc6BzznIzrpAX+XvC34+zJs3lmi1qgfJv/v5gO95SH92Fp1Vq+UBfhDg1yLADyorBRRFZT4PuRDQLMCvhb8vw98X/H2N/H25Mde/kstKKYrSahVJiX+ePwv+vhDobxfobxfgZ+13Hi4GglDwApVZVHjv6uU+AX5WAb7m/r4Q4NcqwM/66pVu/PJ03eZcj57q72sc6N/GzwcEgjTdUzk5MRcC9AP9WVmZIe96e3XRarVo/BSJRO96LZ/PX7BgAQB4eHjMmTMHjZO3b9/WFVi4cGE1AqWlpfPmzQOAQYMGTZs2zdLSEgACAgLoCZVWq/X09AQAV1dXtA7h7Oz8+PHj92nyu0KSpFAonDx5MtJ/48aNVQS0Wu2vv/4KAAMGDEBK9uzZMy3t3+dVVlaG7sPAgQOnTZvWokULAPD19dVt5t69e3VL6NGjR2pqai1UvXTpEgDw+fx3vVYgECxbtgwAJk6cSD+s2NhYWqC8vHzx4sV0K1DQmPPnzzfu7BfT9AkJCQEAZMXGYNDmD2Qob0gaessiwtHRceDAgf369UPOBbXbSctisTgcDgCw2exqxDp37uzh4VF9UU3E4xpTT/To0ePIkSMpKSlnz55FR54/fz5jxoxvvvmGnsTQdOjQwcPDo3F3d7dv397Dw6PhdxRjmg6dO3dGDkfe3t7oSE5OzqRJk77++uvp06dXEXZ0dPTw8GCxGsejltZh0qRJ1Y/Gr0L/0J4+fYr+0Gq1y5cvBwD08aOLg4NDLaoAgOjo6OvXrx8+fNjf39/f3//u3bsAsGPHjndKEGltbV2TO2xvbz9p0iT0bnoVpPxbm4Dj32EwAAAEMBgGBGHGMxzSsZNvK5ttXG5bJrNbQf6vL3NiAAAIgskAJoMLxL+vSwYDmMy2BMFiMNj2Dh48QzcWyzHnRbRKKQSAzOeBFGVIUYrOXU5yuWYyWVHOi7MUZcrhdHJse7Bzl0Arq/kE0bK46FBxcQqqwaLZZ23b/dm6zV4AgiBMDA1dHNsdtrP34ugZAoBCIcx8fkmpLGAymzezmteu/Wkzs2EEYaZUCNPTj1LU3wFYNRoZvzyAyXRgMJoxma2LCu9XbSjDlsFwqCayR30TFxd34sSJkydPBgQEnDlzJiEhAQDCw8MrKipogePHj584ceJNAgkJCadPn963b19gYKCfn9/169cNDAx2796dn5+PBJKSktavXz9//vwLFy74+/sHBwcnJSWFh4crFIqGaSPybjYzM7tw4cLXX38NAK+O6vfv31+3bt3cuXMvXrzo7+8fEhLy4MGD8PDwyspKuhXHjx/fs2cPaua1a9cMDQ09PT1zc3ORQHJy8tq1a+fMmYOaGRoampKSoltCA3Dv3j0vL68jR46gh4XWccPDw0UiEd1Mb2/v3bt3o1ZER0cbGRl5enrm5OQ0mJIYDAZTO+r+g4ckyZs3b0ql0v79+1+7dk0sFuvr63fs2LF79+5MJvNV4TeVIxKJYmNjZTIZQRCmpqYDBw40NDREp8rKyuLj46VS6f379wEgMDDQxMREq9VaWFi4ubmht1F8fPyLFy+QCUClUk2YMMHY2JguXKvV3rp1SyaTDRw4MCoqqry83MDAoF27dk5OTrovsyo6uLq6GhkZ1d2twjQQBEFMmTJlz549x44dc3V1dXR03LJli6Wl5Zdffkl/ZyYlJT1//pzuMGPHjjUzM6tSjkQiuXbtmlwuBwAjI6NBgwbpdioAkEqlEREREolEq9WamJg4OTmh4HYAkJOTc/v27c8++ywlJYXBYEybNi0qKqqkpITH49GfuzXRAfOJQBDEuHHj3NzcvL293dzcOnbsiBauv/zySwMDAySTkpLy5MkTNK6q1eqRI0c2a9asSjlyuTwqKkomkwGAgYGBm5ubiYmJroBCoQgJCZFKpRqNxsjIqFevXm3btkWn8vPzY2JiunXrlpKSQhDE5MmT4+LicnNzDQ0NJ0yYoK+v/6oO7u7urxqeakJ0dDTaipKZmVklDfzDhw8fP378PlWgr6OZM2eiAbxv376rV6/+7bff3slOVL1R+9GjR2lpabSSI0aMsLKyos+KRKI7d+7IZLJ79+4BwJUrV1q2bIlGiYEDB9IPFACCgoJEIpFEIjE3N+/Zs2eHDh3eqaUYzEcHQVFSE5NO3bpPV6srCgv73rvrzmJ1KSjw7dBxyt9bC98ERRkbW7duPTcjfb1MllBQmNy6de/cl5EMormBoaONjRsAqJQKqSwJAExNnXs5LQMAmazf9Wun9EgbsSiJooYSBMvOztXWrn+lTJSbs5bBbNes2WdOzksoSkMQLACQy4VlZQcIwsbQyKVP3436+pYVYtfwMHsWq3thwR6K2olGjpKSBAALJpMDACTJEfCzKEpN72qsvh0NgFKpzMzMBICZM2eicax37952dnZBQUGLFy82NjamBWbNmqUrcPXqVSQAAMhAM3fuXPQm6tq166pVq3bt2qVUKgGAJElUwqpVq9AYPmbMGAD46aefPDw86MlSNSgUioSEhJycnMGDB9PZUa5evSoWi0eMGNG8efO3llBRUXHu3DkAePjwoUqlQjFGdCFJMisrCwC++eYbpCTaNr59+3YPDw8HBwe6mfPmzUMCnTt3XrVq1c6dO6s089tvv0VvgVGjRtElODo6vlXJ90elUiEd5syZgz5qevbs6eDgEBQUtGTJElNT01db0bFjx1WrVu3YsQO1AoPBYJoydW/A0mq1YWFhnp6eCxYsOHHiBH381q1bAwYMqGEhUql05cqVtL8MAHz//ferV69GL4Py8vIpU6bQaZ6QEywAeHh4DBgwAA3WcXFx69atoy/Pzc2tYsAKDw/fvXv3ypUr//zzT/r4gwcPevTogf6WyWTffPMNcoJAbNiwYfXq1TV5R2KaGmZmZseOHRs4cOCVK1dMTEz8/PyOHj362Wef0QIJCQnI7wORlZVVxXgkk8k2bNhw6NAh+sjatWvXrFlDh28TiUSbNm3SnQ+5urp6e3ujT9CCgoK5c+d26NAhPT0dABITE+mOFxoaiuY3SUlJX331FX15ZmYmNmB9ypiamu7evdvFxeXy5cstWrQ4dOjQn3/+2atXL1ogJSUF7fhAPHnypIoBSy6Xb9u2DVm+EN98883atWvpbJ5isXjHjh179uyhBfr163fkyJGuXbsCQHFx8bx58zp16oTco+Lj4+n+f/nyZRTr6tGjR1988QV9+ePHj2thwHJxcUlOTi4vL2/WrNnx48f79u3bsmXLoKAgdPbRo0doWwoiLS3tXatAtranT5+6uPwdJefKlSuGhoZ16OSYmppKb9MAgEePHukasCoqKrZv346sVwDwzTffoD/c3Nx69+5NG7B+++23NWvW0Ff17t37xIkTVaKWYDCfIMiPic02trUdkRAPBMGSSVP+PU0wGMS/66MEASiqLAUUQbBtbPrk57nI5Y9Kiu7KJBly+TMK8tu0+dnYxAYACAbBZBhqQCGXZwuFT8zMOvN4Ld1HFlAURRAE8bdjF4MABsFgAwEAWoLBBABkvQIApVKiVksZDHFLaxd9fUsAMDaxMzMbyudf02hAo1FwOIYAUFyURoHc3GIwQUBJUaBU+lgsyjY1ayoWajabvWjRoi+++ELXezQnJ8fZ2RnZ7t8k4OT0b8QuNJQ9fPhw6NCh6AgaxtG0XCKRPH78GAB69uyJzl6+fBkARCJRDVM5cblcqVT6xRdfrFmzBu3Ry8zMnDBhwsqVK8eOHVuTEvT09ObNm7d161Zra2s0GauCVCpFStKv2qtXrwJARUUFrSS9eENHKdVtJl0C3Ux0ViKR1F/Gqiqw2ez58+fPmjULqYrIzs6mP3Dgn4eVkpIycuTIV1uBwWAwTZm691WmKEpPTw8AWrRoIRaLKYpC+ZhcXV2R60pNCA0NjY+PP3PmDNro+MMPP+zatauwsBCd7dSpE4owgqJ0oVooirp48SI9WK9duxYdfFNWLKSkkZFRRUUFRVEoQMPWrVtpF9/Q0NC7d++eOnUKlfO///1v9+7dBQUFtb4zmMbF1dV18+bNa9euXbRo0ZIlS2bPnq179uuvv0YP+k25/6Kjo6Ojo48ePYrEduzYsXfv3ry8PFrg7Nmzf/3118mTJ1EEgdDQ0Fu3bm3evFkqlcI/GUbXrVsnFAonTpz4559/pqSkoPkTCmwEAMuWLUOFN2IOREyTonfv3tu2bfvhhx8WLFgwbdo03aDmADB//nzUYe7cuQOvcxG6efPm5cuXDx48iPrk77///scff7x48YIWuHDhwp49ew4fPoxCdF2/fv3u3btbtmwRCoXwT6ddunSpVCqdOnXqoUOH4uPj0f4Cf39/VMK8efOQDmhfXu3w9PQ8efJkamqqQqE4deqUu7v7gAED6Ln+3LlzURXx8fG1K9/NzW316tV9+vRZtGjRtm3bCIJgMpkRERG6Nqb3ZPbs2UhJtK2myrNo06ZNfHw8RVFHjhwBgNzcXHq0sbCwQDIhISFr1qz56aefUJCvlJSUxMRELy8vsVhcV0piMB8qfxuSyPLyRyQJFKU14P27/sRktn/y+M8bsbNjY2beiJlNUZ11PZrMLTq3aj0RgCwoOP3s2W6tVmZsMrWNbT80ATYwMLO0nEBRpXJ5RlR4l5CgHkmJW0TCLAaDiQxPOrw+15KisogggKKEPMMW9MHh7tEzZlFz5lGoEEVlqVDwGKDSzMzJ1nYEi20ql8cJBHmvLbBRYDAYRkZG5ubm9BE0eV65ciVapXtVIDw8XFcAAJydnbdu3Tps2LBZs2b99NNPBEHk5eVFRkaiCOgKhQI5NwGATCbbu3evh4fHrFmz0L811HP06NGHDh3at2+fr6+vXC5fv359jx49VqxYUcPVPgMDg88//9za2hresAVEoVAg3yWCIGQy2W+//TZhwgQ0XaSV7NWr17Zt29zd3WfOnImamZGRERERgZzIaFc1BoMhk8l+//338ePHVymhviEIwtDQUPdhXbt2DQBWrFhBL1/16NHjp59+GjVq1PTp01ErHj16FBYW1jA+YhgMBvM+1L0BiyAIkiRbtWq1cOFC5PTk7u7+22+/wT/7OGqCm5tbeHg4erEBwPz58wHg5cuXlE6yRo1Gg75wqvd3pR21qkBRlLW19eLFi9GmknHjxo0aNerq1av0K23w4MFhYWG0mQO5AOTm5uKAWR8uKO4mAIwdO5bL5b5W5k0dpn///qGhoagrAgDqnLm5uVqtFgBEItGLFy/atWs3e/Zs9O06fPjw9evXBwQE6K65eXh48Hg8lPKme/fuPB7Pw8Pj1Q/UN+mA+QRZtGgR+mPy5Mm6q6m6vKnDuLi4BAcHL1myBPVJFL88Ly8PbZ2rqKjIzs4GgAULFiBb1eDBgzdu3Hjp0iXdAqdNm8blctFSc58+ffT19WfMmIEsXDXRoSaghIDZ2dkBAQEGBgZvWu2odRVWVlbITeDYsWM//vgjALi6utLz+LqleiXR2dfKoNAkS5cuRRGyunfv/sMPPxw4cKDmCz8YzEcJQehXygsL8pOfPA58cH8bm/0ZSWY0bz4GACigAIAgmHJ5fmlJVFnptdLS6wxG1XGyfYfxBKOIwTBkMi2AkrZqNczI6O+kchyOSbsOs1u0mK9WpzKYDgqFOufF2RuxPeLvbq6oyK2ZggwAAEpDEG+cUQtFOZWVqWx2FxMT62aWXdgcO61WJhI912obKPbTu/L06dPly5ePGjVqyJAhr0b/QAIrVqwYOXLk0KFDaZ8dtPEZAHx8fLZs2QIAw4YNs7e3Ry8grVZbUFDQr1+/4uLiX3/9dd26dQcPHty6dSsAlJSU1Fw3lNHv8uXL6G21e/fu9u3bv3+TEUjJvn37FhcX79u3b82aNfv376+ipIWFBWqmr68vaubIkSPpZmo0Gt0SVq9e/ccff6D3TklJCdUYKeczMjLWrVs3aNCg4cOH6z4s5JDl7++PWjF27FgHB4fGjQCLwWAwNaFePEUpiurcuTMdSIXFYqGNGwKBQHdBoBosLS3z8vKOHz+uUCgqKyvLysoAQCaTkST52ldpLSBJskOHDnReW4qiaIVpHfLz80+cOKFQKBQKBa1Do7x+MHXCjRs30B/Pnj0bN27cO13brFmzwsJCuj8IBALQ6Q8ikSg7O7tTp0705IDJZA4cOFB39xYAGBkZMRgMHo9HyxgZGTVkXE/MB0dsbCz6A+1KeCfMzc1LSkpOnjyJOi0ylaKBFP4xYHXv3p2OKU4QxODBg1F2VxojIyOCIFCnJUmSwWAYGhrWrVsQRVFnz5795ZdfWCxW165dnZ2d0XJxnaDRaIKCgubMmbNhw4YFCxaw2eyMjIxRo0apVKqDBw9WCWPXWGg0GmTACgwMRM5ZAJCRkQE4xwjmk4cg9CvEcXfvHKEoBoNw0JK5pqZjbW3daQGKUpmbOxsbd6CABCBe5pypsjqrz21ub/9LdtZfDIY5g2XQrv143bPm5m2dXTa1Lh5XUnK9vCxcKn3CZvcqLjqsp2fU22VLNWYpun4AAIJJUW/8qYpFxUrlMza7bXl5okbNp0gVg9FKIIhVVE7kGVq/8x2pZwoKCr7//vsXL16EhYXZ2Ni8SSArKys4OJgW0Gq1165dmzhx4qJFi9auXctmswsLCwcOHEhR1KFDh5o3b85gMCwsLJ49e7ZlyxZvb28fH58pU6Ygl94qkRmrx8TE5PLly8j4smzZMnofX52AlHzy5MnWrVuPHDly7ty5adOmvXz5klaSJMlr166NHz9+/vz5GzZsYLPZxcXFKECKl5dXixYtUAmPHz+mS5g6dSqK725iYtLw5qHi4uKNGzeiaJV04DCSJGNiYsaNGzdnzpxNmzax2eySkpL+/fsTBHH48GHkoYbBYDBNlvra6lwlyxLaM498VWpCcHAwsi+4u7vb2dmh7X5Q23yFb0LXFkYQRJV4KCEhIWhTvbu7u62t7ZscdjAfCrm5ufPnz1+5cmVeXt769eudnJyGDBlS88sjIyPd3d0BYPjw4fb29ih8AN0hSZJUqVS0ZQqderXP0Ok/dY/UukWYj57i4uLZs2cvW7ZMIBBs3769b9++KFxaDYmNjZ09e3ZhYeHQoUMdHByQt2k1nRYAXttpoZ47KkVRQ4YMQTGkNmzYwGKx6jANX15e3p9//tmqVatdu3ahIw4ODjdv3hw4cODChQvd3NzqqqL3QavVoiYnJCQgV2WCIIyNjZHFrbG1w2AaF4og9DmcERRo9ThGLVt90779DK7+v/H+tNpcW/sfHRwmUZSWIIjcnM0UVI0t1aHDwszn3xOgZ9N6Cofz73YziiIpitTTM7G1G9TGdgBFbSkru38zpg+T1aO46BBF/U/HgPX6+SdHz5yigCBMFQoBffBhyl6BMJPUVgwafFSrVQoE9wjCXKutzM7aTxAMiuIwGDyR0F8m3/ZfA1bje7+IRKIpU6bEx8ffvHnztUkkdAU6duxIHy8rK0Mx0CvMPgAAIABJREFUQL28vNDs2tHRMTk5uVevXgsXLhw7diyHw7Gzs7ty5UpFRUV0dDSKk4UMWDVc26ahDTF1vgLB4XDs7e0vX74sFAojIyOHDx9eRcny8nIUC9Lb2xstWDo6Oj548KBnz54LFy4cP368np4eKkEgELy2hIZEIpFMmTIlLi7u2rVrKE0Kgs/no1YcO3YMfaA5Ojo+fPiwe/fuCxcunDBhAvbDwmAwTZl6MWARBFFUVIQi8oJOSg6U+eKtqFSquLg4fX39hw8ftmvXDgCEQuH+/fvfJF/rQLzVfJKpVCoUViY9PR05J4tEomp0wDRx1Gr1/Pnz27Vrt3LlSn19/cuXL586dapz584tWrR4+8UAarUaBWB+8uQJmgSg0Aa0gL6+vpWVla6PjFarTU1Nret2YD4h1Gr1t99+a25uvnLlSjMzM39//xMnTnTr1q1Vq1Y1vPz+/fuFhYWPHj1C+QrUajWKG4jgcrlWVlYXLlygj1AU9ejRozpvyFuhKMrU1BQlX588eXLd+iTKZLLY2Fg61wcCeQ3cuHGjUQxYr34b6OnpoRguhw8f1o2RrFQq6fUbDObThCTFLaznDnD9GYB8feALSskgGABAEEx4Q6gqBpMNABRomcz/2OgLC5MS7vUhAHr2CrO1G0kQYGXZg83mkhRJELpZpykALVAAwPg7RDxQyKTF5VowmQBgWliQ4Nh2MpttpFQK05+tYzLaacnnDMZpqbSUXx4MoMfjdTDgdQSK1JIyfnkEQMuioigrq/Y6jSJISg1AkuTfFnyCYBJE3Ww7qAkymWzEiBGJiYmRkZGurq6vFXB3d09ISHhVQKFQXL16deLEibprw2ikvX379qhRowwNDdH06eDBg3SU95MnT8J/l5PfCkVRS5cudXV1NTMz8/T0nD59um5uk/eEx+Mhq9yhQ4eQ7amKkgqFAuUw0Q12jjak3759e/To0TweDzXTy8vrtSU0GDKZDFmvwsLCqqzXKpXKixcvjh8/Xvd1g1oRFxc3evRo3eMYDAbT1Kj7GFgAQBDEgwcPIiMj0d6H7OxsFLkWrf/rgl4AVVaY0VW2traGhn9H0PTx8Xm1FgaDgQxkycnJ1Sjz2ireCtKB9lkAABTlHfOBEhoaGhMTs379+rZt29rY2Jw5c+b06dOhoaGvegVW0ydBZ7kvICBAV8DKyqpDhw6JiYl0KOvMzMwdO3Y4OzvXYsqCaseeF584165d8/Pz27ZtW6dOnaytrQMDAwMCAoKCgl7NZIQ6bZXkQbSBnt6dQacLQFhYWKCZ+q1bt9CRnJycn3/+uXv37rXIQ/Q+nZaiKH19/fnz558/f57D4bxpaaF2VRgaGrq7u3t7e9NpQEiSjIyMBIDPP//8nYqqyW+5+jcOyp+YkpLy6in0vvPx8UHNJ0ny8OHDO3bs4PP576QkBvPRQf5jxHnjlPXtDqLUa/4CAH39ZgyivUbT/sljr4z04Ozs2OT7f2m0zUhSamExhiAYFEUWFiSlpflnpAcxmC0ZDH2BMOPpk0vPnl5SVAoBwEDfyKLZcorSiMW3ExP2ZqRHJCXsYjLbUQAtrJcQBIjFOQrFI632SafOC/t9vqHv5xv69N2oJZ8xGBZFBRd0hjsCgJ2ffyP10dnU1HOpqecePTyTkxNVzc7EukUsFu/duzcxMTE4OJi2vLwqkJCQ8FoBfX39yZMnX758GYVWRKBI8H369GEymRwOB71xkpKS0JzqxYsX586d++677+hcFjUhMjIyICBg8eLFe/bs6dOnz08//fROIbRo0Chd5WX3qpI5OTlnz55dt24d+uLgcrlTp069cuXK8+fPX9tMNpuNSkhMTEQlvHz58uzZs2vXrq2SJrheqaio2L9/f2Rk5JUrV+g8gzR6enrTp0+/evWqbirG0NBQ1AqciBCDwTRx6ssDCwBWr16dlpZmYWFx586dmJgYb29veiU5PDz8wYMHenp69+/fB4D9+/dbWFhIpdLvvvuOx+NxudzmzZs/e/Zs7dq1vXr1kkgk27dvh3+2X9G1MBiM7t27A8C0adNWr17NZDIdHR0nT56M3kkRERHJycl6enrIvLV//35zc3O6CgDQarW60d8pikK2DFQF0iE7O3vNmjVOTk66OtTHHcPUK1lZWZ6ennp6enSE9fHjxw8bNuzLL78cMGAA8rC7fv36vXv3OBwOcps6cOCApaWlVCpdvXq1iYmJnp5e8+bNAWD16tUuLi50f6ANW0wmc/jw4T/88MPixYtnzZqlp6d3/fr18vLys2fPIpuXbs+hr6IoSq1W0/aImJiY+Ph4DoeTlpaGdLCyspJKpd9++20NvRcxHw25ubnIW2rhwoWo044aNWrkyJFfffXVgAEDunbtCgC3bt26ffs2h8N59uwZABw6dMja2lomk61YscLCwoLD4aBO++23337++edSqXTbtm3w3047aNAgAJgzZ86SJUu4XG5cXFxxcfHhw4fRToc3dVqNRkOHIb99+/atW7c4HA6aBx86dKhVq1ZSqXT58uU1mazrVmFmZoa8kOjRGBEXF3fz5k3dKmxsbKRS6ddff43sQdXTpk2badOmRURErFixYvDgwRwOJy8vb+fOnUOHDtXNKf5WGAxGYGAgvdcPABQKxdSpU52dnQHgzp07N27c4HA4KHDVoUOHWrduLZVKv/rqK91chyiW/NSpU7///nsej2djYzNp0iRkuurfv7+zs/P8+fOzsrLMzc1LS0t/+eWXzZs3493rmE8XCihKSZL5FPWGABQURVIAoAAdKw9FAUUJKeo/25ApAJIEgiirUpSRUXOb1ouzs76TyZQPU8YRBFCUKUEYMZnZju0WEgSDJJVFRfcy0lewWMBkdgRQV4jupfJ92Rxo0eIFV99M38DS0XGygO+v1WoKC47k521jMFoCsBiM3A4dAgCIwoIgAHONRtCypSuLZQgAbLaxqfHACkmuSJQqlRQYGbehKIqiKkiSV1bqU1q8F+mmJcGm9VI7u9fYkuocrVYbGRmJopVHREQ8fPgQDXSVlZXLly+3sbF5q4CVldXMmTMvXLiwbNmyMWPG6OnplZWVbdmyxcXFhfaQ6t69+9y5c3fu3ElRlKWlJbL7DBkypIY5BAEgIyPj+++/Hzx48KRJk3g83urVq2fMmDFq1Kj58+fXxGlILpeHhISkpaVxOJyioiIACAoKYrFYarVaq9Vu2rSJw+F07959/vz5u3btIgjC0tIyIiJCV0lLS8tZs2YFBAR89dVXKB1QeXn55s2bnZ2dnZyc0Mu6W7duCxYs8PT0ZDKZlpaWaL1kyJAhDbaFEMUj27hxIwBERUWlpaXRD2vZsmW2trbNmjWbNWuWn5/fsmXLJkyYwOVy+Xz+//73v549ezo5OdV6XwsGg8E0DPViwCJJcvjw4bt27frll19iY2Nbtmx59uzZyZMn08vXRUVF8fHxXC6XzWbPmzfv5cuX2dnZ+fn5a9asQQLffvutRCK5d+9edHS0sbFxSkrKli1bTE1Nq+y86NmzZ1RUlI+Pz4MHDzQaDUVR9FdWUVHR3bt39fX1URUvXrzIysrKz89fvXo1ABAE0apVKxRaHsFgMOzs7KZPn04P3KtWrZJIJHfv3o2KijIxMXmTDpgmjkqlun//PofDSUxMpJO4GRsbHzhw4IcffvD09Dx69CgAlJSU6HaYvLy8nJycwsLClStXokuWLFkikUhiYmKioqJQn/zxxx91Z11OTk4pKSl79uyJiYnRaDRt2rSJjY1FBgIA4HK53bp1AwCCIMzNzVEkIxaL1bFjR/p7uLS09M6dOwYGBiwWa968efn5+S9fviwsLFyxYkVD3S1Mk0Cj0dy/f1+tViclJaFoawBgYGBw8ODBdevW7dixAzmllpeX63aYoqKi/Pz8oqKipUuXokvmzJlTUVERGhoaGRmJOu22bdssLCzoQax79+5PnjzZsWPHjRs3VCqVjY1NVFQUypIJAHp6et26dUPCZmZmaBWXyWS2bduWNsrw+fy4uDgej4d0KC4uLigoKC4uXrJkSU1ayuPxevfuXWVQZTKZbdq0QYlfX62ipKSksLCwuLi4yq7AN8FgMBYuXMjj8U6fPu3t7V1ZWWlra/vTTz8tWrRI17RUPRwOx83Nrby8HBmXEWKxeMyYMa9VsrS0tKioqLi4mE4iiXB0dLxz586JEyeePXumUql69OhB//ybN28eHR29bt26hIQEkUhkZWV1+PDhmTNnVglShsF8OjCYbEOj3gC2PIPXhBIHACaLY2Iyl6IYumGtTE2/0Gg5hrx2/ymKwTA1mwWUgb6+re5xNpvn5LzOzKx9VlaIRl1BUQqCwTM1cezUZbapKcptxzAwsDYzX8hk/LuZl6IoNofJZP5tMWndxs2AF/049aRUVkBRCgZhaGzs0OWzuaam7UmtWlEpMTaeamDAYbEN6RLa2C/JyY6hKI1InG5k3IbNNjAyHkeS/xkKSVJjaNi5drfuXVGr1cgir6+vX15eTvs0CQQCtMZWjQBazyAIYvLkySEhId7e3seOHZPL5S1btty4cePSpUvpkFWmpqbe3t76+vq3b98uKSnp0KFDSEjIq/5Bb6KysvLOnTtmZmYHDx5EA+P06dPDw8OvXr06bNgwBweHt5ag1WqLiooePnyop6fHZDLnzZtHkmRKSgpFUVKpFC2omJiYeHl50Uq2b98+ODiYjj5JEMTEiRPDwsK8vb1PnDghk8msra1/+OGHpUuX2tr+3bVMTEwOHTqkW0JQUNDo0aNr2Mz3R6PRVFZWoofF5/NLS0vRcaFQSD+s8ePHR0REHDlyhG7F999/v3TpUjq3FQaDwTRZiDe5FFVWVnp5ea1Zs+ZdfY7UavWPP/6YlJSEVi1KS0tr/pFQBZVKpdFo6O+3RqEp6IBBKJXKY8eOLV++vBH94JDDVPX9QSKRaLVa7DOFAQCVSnXmzJlFixZptdrGWtXUaDRKpbJ6O4hUKtVoNB93p9VoNHl5eSqVqmXLlq/uZ286yGQyiUTSvHlzvFiC+TjQarWBgYEzZsyQSCR0aIgmiFIp0Kilelxz5CdVmxIU5Sq1lMs1Z7MbJ70pSZIXL16cOnWqSCR6p9R+dQhFUS9fvlQoFM2bN3+TaxWfzxcIBG3btm3Ko1z1SjZAMymKunLlioeHB5/PryfvLboVVlZWDR9jHvMhEhoaOmbMmKKiohoGEcZ83KAUZ3l5ea9NWVt/1L0HFtroR3tC1dp6BQAcDqfR4wg2BR0wTQc2m/3WEDxN+dsY8wnCYrHeGtKiKX9V1hUsFsve3r6xtXg7PB4Pe11hMA2Pnp65nt57fcPrcZvpcRsuzlHThCCIt3rxWFhYvFPcq0aheiU/jmbWpBUYDAbT1Kh7jwAGg6FUKvPy8uq8ZAwGg8FgMBgMBoPBYDAYzCdI3RuwWCzW3r17UVBhDAaDwWAwGAwGg8FgMBgM5j15c05inW2AGExTAPdJzIcI7rQYDOYTRzevKKb+qJLCFfNBg58mpgmC+yRGl8bqD280YKlUKj6f35CqYDDVo1KpysvLG1sLDOYdUKvVZWVlja0FBoPBNBoajQYPgw0DSZL4Vn80kCSJEgg2YuYiDEYXiqJQBlLcJzGIxuoPbzRgkSSJUudiME0EiqJwn8R8WOCBFIPBfOJQFKVSqRpbi08CfKs/MvDTxDQp8AiDqYJSqYQmZcAyMDBo1apVQ6pSTwgEgpycHOzx+BHA5XJbt27d2FpgMO8Al8tt06ZNY2uBaUKIxeKcnBw8BcR8OrDZbJzprGFgsVj4Vn80MJlMlDmXIIjG1gWDAQBgMBi4T2J0cXBwAAAGo+6DqldPdTGwPgL/QIFA4OnpaW9vHxcXV70kSZJZWVlpaWl1aOrKzc29f/9+cnJycnJyQkICdsR4f3A4IcyHBQ7chtFFJpMdOHDA3t4+JCSksXXBYBqOD2IYVKsrlIr3ClNAkkpFZalKJaorlWqlwwdwqz8a6vtDCT9NTFPjIzAOYOqQxuoPrEaptcEQi8UHDx4EgPT09IEDB1YjWVlZ6eXlde3atVu3bvF4vDqp/erVqytXrgSAZs2alZeX5+Xl2djY1EnJmFrA5/NPnz4tkUi0Wq2RkdHQoUN79uzZ2EphMNUhFouPHz+OOq2hoeHgwYN79+7d2Eo1AhKJ5OjRo+g+8Hi8QYMG9enTB50SCAQhISElJSW66z8EQahUqgkTJnTs2LHmtcjl8uDg4PT09LVr1xoYGNRxGwAAoLKy8vTp0wDw4MEDDw+P+qiiJjoEBwc/e/ZszZo1ui+7ly9f+vj4cDgcgiDQ4ipaxyJJ0sbGZsaMGW8VaJTmYD5i5PKyZ08DFQoZAQQAAEHo6XEsrTq1snFlEBwAEIsL0lJPUSTRvsMwq+Z/j43xd3dptUwLi1bt2k1OSvxNS7JJsrL/gA0EwUYC2VlXi4qeUaTWwXFAy1auAFBe9iAjI0KlFFCUgs1pYWXVzt5hJJttBAAUpXmRfaOoKIlB/DthpgDYbEbnLrN5PCt0pLKy6HGqn1wu0GgEBINjZtbRse1II6P/uN8W5N948SKewWAxCLLv59/pniorS8vKjKAoyt5hSIsWverndtaUmJiYhIQEFxcXNze3KqdIkjx69GhRURFJkkZGRqNGjerSpYuugFar9fb2Li4upijKxMRk9OjRrw7C58+fz8rK0mg0hoaG06dPbywn5djY2Hv37jk7Ow8dOvTVs76+vs+fP9doNDweb/r06ba2trpnlUrlyZMni4qK1Go1h8Nxc3N79RPDz88vIyNDo9EYGBjMmDGjSgkNAEmSx48fz8/PpyjKyMho9OjRnTt3flVMpVJFR0cnJibOnTsXOVNgMBhMU4d6A3K5fN++fdUIfCikpaUFBga+VUwikSxYsAAApFJpXVX9/Pnz2NjY27dv79ixAwCys7NfldFoNJ6engCA3vf1wVur0Gg0e/bsAYCioqJ60qFOUCgUyBxZi2szMzPRlth+/fqNHj0adf5Lly5ptdo61xODoVEqlUePHgWAWvS0Fy9euLi4AICLi8uYMWNQp/Xz81Or1fWhapMlJyfH1dUVAHr37k3fBx8fH3QfcnNzFyxY8Nlnn/X+BxcXF0NDQwCIiIh4p4oKCwtR4WfOnKmdqgcOHACAzMzMamSysrICAgIUCkXtqnh/iouLUTNPnjypezw1NRUAPvvsM/ojp2vXrp999pmDg8PcuXMpikpLS6si0KVLF10BDOa1aDQaX19fAJBIJO90oVj0MjR4UICfVYCfpZ8P+PtCgJ+1v6/BrZsbKiv5FEWVlqT7nAOfc5CddYG+yt8X/HyImzeWaLWq5Pv7/M6D73lIf3YOnVWr5QF+EODX3N8XUCFZmWEXA1sF+DX39yX8fcHf19Df1yg2ZoVcXkpRlFarSEr88/xZ8PeFQH/bQH/bAL8WfufhYiAIBS9QmUVFCVevDAjwswrwNfP3hQC/VgF+1kFXnfn8DN3mXL823d/XMNC/tZ8PCAWPdU/l5MRcCOAG+jOyMkPe9fbqotVqAwICAEAkEr3rtSRJikSiSZMmoV/31q1bqwgUFhbOmjULAIYNGzZ16lQkFhsbSwsIBIIlS5YAwNixY6dPn44E4uLidNX79ddfAaBv375oMO/Xr9+TJ09q29zagJpJG9w3bdpURUCr1aLPnz59+iAlXVxcHj/+93mVl5cvXrwYAD7//HMPDw8TExMA8Pf3J0mSLuG3337TLaF3795paWm1UPXSpUsAwOfz3/VaoVC4YsWKKs/i5s2br0reunULafiuVWA+TZD/eBP/YMQ0GBEREQCQl5fXwPU2dQ8siqLgbVttNRoNi/XGhnTp0qXKAtGrVRAEwWQy32cDJ0mSr17etm3btm3bAoBYLIY3tILJZDKZTABgs9nVV1F9M6uByWSiC990ec11+HC5fPlyQUHB+fPnhw4damZmdvv27SFDhnh4eAiFQlNT0zqvDnWq9ynhtT0K80kRHh6ekJBw5syZYcOGWVhYJCQkuLq6Tp8+vaSkxMrKqs6re/8u9/7d/rVERUXdunXr9OnTw4YNa9asWVJSkqur68yZMwcPHtyiRYtWrVrt2bMHRZEEAIIgSJLcvHnziRMnHB0d36kiZKABgEuXLs2ZM+dNYtUMxWggrX6gdnBweP9V7lq/DgAAGaoAwN/f/4svvtBVLDs7m8FgyOXyEydO7NmzJzAwkMvlkiSJDIL29vZVBC5cuKArgMHUMQQwGAYEYW7A696y5QSZNEMguKZSVRTk77ay7N2+42QgCCYDALhA/Dt2MRgA0J4gWAwG295hcmHhVUVlXs6LKDv70RyOaebzQIriAag6dznB5ZrLZEUvss+QWn0Ox6aVzRY9Pcvy8pvlZaFFhQeKiybYOwwjCKaFRVfHtn+QpKog/xBBGPF4ts0sRzGZFIfDAwClQpiZcVGpeMFkNjczG2Ji2pPPv14hSlJUlqQ/O9q3306CYAKAVivnl/kxmT0IggEAhYVJpmad/9NQhh1FkdVE9qhXtFptXFzcoEGDAGDZsmVeXl5VRhiNRhMeHn7+/Pnjx49PmzaNx+MlJyc7OTlNmjQpOTkZuRfFxcUdOXLk+PHjc+fOZbFYa9as6dOnT1hYWNeuXY2NjQEgKSlp3bp1X3zxxZ49e0xNTcPDw8ePHx8eHm5vb8/lchummXfu3EHeUqiZaNDWJTk5ec2aNXPmzNm7d6+ZmVlkZOTYsWPDwsLs7e319fUBIDEx0dvb29PTc/78+ZaWlo8fP+7Vq9fu3btdXFzQfUhOTl69evXs2bP37dtnZmYWFRU1ZsyYsLAwBwcHVEIDEB8ff+DAgcOHDy9cuJDFYq1fv97JySk0NPSzzz7TnfTm5ua6urp+/vnngYGBDaMYBoPBvD91b8AiSfLWrVsymaxfv34xMTFisVhfX79Dhw7du3fX/ToSi8XXr1+XSCQkSZqYmDg5OVXxIubz+Tdu3ECLSBYWFs7OzlX236nV6oiICKFQKJPJmjdvXqWEe/fu5eTkoBpVKtW4cePQ61OXJ0+ePHr0SC6X6+vrOzo6vjoFr6iouHbt2muVRC97qVTq6up67do1Pp+vr6/ftm3bXr16vfpd8dq4WuXl5ffu3ZNKpcnJyQBw6dIlU1NTkiTNzMwGDRpE25LQpAE108rKysnJqYofslgsvnHjhlwuBwATE5MBAwYYGRnpViGTye7fv4+qMDMz062CFqB1qCLwqtofIiKRqLCw0N7efsqUKahRbm5uV65c2bt3r25gMolEEhMTg+6kkZHRwIED6TuZk5Nz586drl27Pnz4kMFgTJkyJTo6urS0lMfjTZw4kcPh0BXFxMSIRCJ0D3UfFkmSd+/eLS4unjx5Mjqi0Wji4uJKS0vHjh2rr6+PBMrLy4cPHx4VFVVeXs7lch0cHJydnXUfRGpqalpamkKh4HK5Xbp0EYlEAoHA3d29wWZFmIahoqKioKAAAKZPn446QP/+/YODgz09PXU7rVwuj46ORp3WwMBg0KBBaDUYAPLz82/evIk6LUEQkyZNiouLy8vL4/F4EyZMoL8WJBJJdHS0WCzWaDSmpqZOTk4oQicAkCSZmJiYnZ09c+ZM+khcXFxxcfGoUaMMDQ2RQG5uLvoI4fP5HA7Hzs7OxcWF/lEAwNOnTx8+fKhQKDgcTpcuXSoqKsrLy0eMGFGTzdoSiSQ/Px/dB1Rmv379goODd+3ahe4Dg8GwsLDQvSQ7O/vEiRP79u171zwku3btmjVrFhqTi4qKrK2tdc9SFBUcHCwWi6VSqbm5uYuLCx0sWSwW3717VyaTJSYmAkBQUFDLli21Wi0akNFuxNTU1CdPnqBXklqtHjZsmK4Vks/n3759W6PR0OMDAGRmZt65c2fIkCG6776QkBCRSCSRSMzNzXv06NG+fft3aiNq5owZMxQKRUxMjG4zDQwM0KNXKpXNmjUDAAcHB93B51UBe3t73QeNwdQDBEVJTUw6d+8xU62uKCzoey9+JIvVJb/Ap33HyX9vLXwjlImJtU3rec/TN8hkiYUF921au+S+jGQwrA0M7Fu3HgIAKqVCJksEAkxNezs5fw0AUunnMddO6XFaiUWJFDWEIFh29gNt7QZUyoW5Od8xmO2aNevm3HsZRWkIggUAMrmwrOwgQbQyNOrdp+9GfQMrsXhgRJgDi9WjsMCTonYgq35x8T0ACyaTAwAkyRHwsyhKTe9qfEs76h+xWHzmzBkAePToEQqpQf03sgmfz4+MjASAefPmIaNPr169Ll265OHhIRAIbG1tlUplZmYmAMyePRtNg5FBJygoaPHixcbGxiRJIoFVq1ZZWloCwLhx4wBgx44dEydOpN871aBUKhMSEl6+fDlo0CA6pU9QUFBFRcXw4cNrsq5TUVFx7tw5AEhJSVGr1V5eXlUEaCW//fZbVCByodqxY4eHhwdae6isrASAL774ArWiS5cua9eu/eWXX9A6Coqoq1sC8vpHJbzrskrtUKlUSIc5c+agZ9GrVy97e/vg4OAlS5boGrDQ9ovt27dXed9hMBhMk+ZNrlm13kKoUqnWr18PAF9++SVdi56enq4XsUAg0F34BYDhw4fr7rBTq9VoQx+Nh4dHbm6ubkWrV6/WFRgxYoSuANo0R1PlWoqikpKSdKPJdOnSBa3J0FsIhULhwoULdQsZNmxYVlYWOqtUKr///nsA+Pbbb3VlHjx48Oo9uXr1KgC8ePFC9+DTp09f+0RGjx4tk8loMXQzdXXIycmhz8pkMuTJTPP999/TWwXfVMWoUaNQM589e1a9QJOi1lsISZJE/UG3E2o0GvTRjv6VyWTLly/XvQnr168vLCxEZ5GLNR3KQfehh4eH0wVW6Qxjx47V7TA//vijrvIKhWLVqlUAIBAIKIpSqVTbt28HgHXr1ukWkpiYSF9y584d3bhdnTp1Qv8KhcIhCjYaAAAgAElEQVR3vSeYhuF9thCi3q67QUOr1ep2WrlcjkYhmjVr1tB+vAkJCQBA+5+i3QSIq1evIhmNRvO///1Pt4QRI0akp6ejsyqVCs1uaQXUavXatWsBoKSkBAmg/SBV1ND9oSUmJqINgAgHBwe0L7K0tLSG9wF9Y1y/fr3KfXjTVsqvvvqqyg+nJiBzmI+Pj4+PDwBcuHChigC6FTSff/55amoqOpWTk9O9e3d4hf79+5eXlyOZs2fP6p569OiRbuFCoRDdWKVSSbcRveN0B/w//vhDt5B+/frpbmypCRqNBgDOnTvn5+cHAP7+/q/KyOXyXbt2AUBlZeVrC3mrAAajS+23EIpfhoeODvCzuX1rC33Q3xcuBHS/etmRoqiy0uf+PuDvq5+TE0QLXAiAQP8Ot25+TZJaiqLKy9OCr44M8LO5e+fn1EeHLl1wDvBjp6WepygtRVFCwYugKz0C/TuFhUwRCp+iEhSKispKkVJZoauMXC7y84EAP4ekxK26xwsLU/x8IMDPOu3RYfpgRNiA82fh9AlQKv9u8v3E/f6+BjdvfHfzxrpAP4ew0ClCYTot//LljUsXOl4MbJ+VGfZOt6gKtd5CKJVKb926heY8jx8/BoDt27frCuTm5trZ2bm7u+seRKsLaBZEkqRYLC4rK9MVAICePXu+fPmSoiiRSLRp0ybdF8qVK1fQUEa/dN5KcHAwAKxbtw79i4xNy5cvr+EmO9TMgoIC6p8J8JYtW3QFxGIxeifS+wGDgoKQks+ePUNHwsLCACAqKoq+Co3/aPO4WCzevHkz6Lz0kc4A8PTp0xo2E1HrLYQkSVZUVLz6LLp166b7qYXu/19//SUWi9+pfMynDN5CiNGlsbYQ1r2vMkVRenp6AGBpaYneoEFBQUqlsn///shNAAAOHz586tSp8+fPIyUCAgKioqI2b96sUCiQQGRk5IkTJ7y9vZFAcHBwfHx8bm4uXcupU6d+++23v/76C70hoqOjIyMjvby86Nzk3333HboWvWmqUFlZ6ePjk5iYeOXKFSQ2c+bMmzdv6sp4e3sfP3787NmzSODChQvR0dGbN29Gay8AgJrJ5XLR0I8+e7Zu3Uo3s3o6duyISv79999BZ7YREhJCxw8+e/asp6fngQMHUDNjYmKio6MPHz5M75cJCwtD9wpdu3nz5l27dqEpxatV0GaO0NBQ5PvQoUMHdAR9F70q8HFAEASaXvTv33/FihUPHz4sLy/XaDTGxsa093hkZGRISAjd5X766SdPT8+8vDx0FvlNrF27VigUTpgw4ffff09JSUlPTweAixcvIpmYmJjff//9jz/+QCVER0cnJye/fPmSVoPNZldZ40LeDXQ4ZPQvSZLoQaCSt27dWlFRAQBCodDHx+fBgwehoaGoitmzZz948KBjx444ne1HCYo0NHjw4GXLliUnJ5eXl6tUKt1OGxsb6+fnd+DAATTV3rdv3759+7Kzs9FZ1GkXL14skUgmT5584MCB+Pj4Fy9eAAAyXgBAXFzczz//vHPnTtSjbt++/eTJEzTBRQKv+pNWOYL+RU5VaOgAgG3btgkEAgAQi8UBAQG3bt2iR9pVq1YlJCS0a9eu5vehU6dOADBkyJAlS5bcv3+/rKwM3YfX7qGLj48/dOjQH3/84ezsXPMqAODChQsA0LJlyzFjxpibm2dkZOimfwoKCvruu+++++479AUeHx9/586dgwcPot+mra1tSkoKRVGHDx8GnRf57du3ae+w2bNno4PIsFgFU1NTtIKC1AAApVL522+/bdy40dzcHB0JDQ395ptvtm/frlKpKIpKSUm5e/eul5cX2qJeQ9DnUMuWLUeNGtW2bdv09HSc5QrzAfD3DkGSz39EkkBRWgNeV/okk9nh6eP9N2LnxMbMuhE7m6I663o0WVh0sWnjAUAW5J969vQXrVZmbDK9je3naLOeAc+smeVEiiqTy9MjwzqFBPVIStwqFr9gMTkcjtF/lXh9riVFZRFBAEUJeYYt6IMjRt6aOZuaO5/icAwBQKEoEwgeA8jNzJzt7Eay2Kby/7N3nnFRHG0Af3avwVHuACkCUhV7CaBiBcGColHUWLBrImpiI6LGWBKjokaNFYgtBlCxIR2kqaiA3VhQVJr0DgdXuLvdfT9MsrmXJhhbzP4/+JO9uWdn9manPPMU8fXKildNCvwgaGhoDB48GC1RqKaySmlpaU2ZMuXSpUuqS9zQ0FAAQMZTGIZpa2sj20wE2tgsX77c2NgYAGQyGdI3AQA6Ix8/fjyKRdXKZTMAuLm5+fr67tq1Kzg4WCqVent79+7de+nSpfQ42Zpmovo0OfTRlcQwTCKR7N27d9y4ccgGWSwWozK2trabNm0aMWLE9OnTt2zZgmHYH3/8ERsbi+yzaEs05G29b9++sWPHNpDwrsEwTEtLS/W3SExMBIClS5fSlmv5+fnI5m7JkiUCgQDDsCVLllRVVb2fGjIwMDD8E96+AguFIDE2Nl6wYAFyZnF1dUXGXEg/VVlZmZubO3LkSDoG5NixY1euXHny5Ena1Q65t5SUlBQVFQGAm5tbamqqavqMkpKSHj16TJ8+HW3SHB0dly1btm3bNlXnGgSt0lIlLy/v/v37kydP/vzzz9GVFStWGBoa0gUqKytzcnKcnJzo2Idubm5eXl6nTp1CJ9gAQFGUnp7ewoULkXPi+PHjR48ejUwbWv+4CIJAdaZ1UqqUlpZaWFh4eHigZg4dOnT58uU+Pj50o4YOHRofHz9r1iz0J7Jry83NVZ2YSZJs4RatKfAJ4OLiEhkZOWLEiEOHDvXp00dfX9/Pzw/ZxKECgwcPjouLo+3+UASc3NxcVffPiRMn8vn8ESNGAEDv3r2R/yC9e0QKzbKyMuT55eLikpqa2qRdRpPQSqjFixcjA283N7dx48ZFR0ejX7OoqCgxMdHd3X306NGoJDLQaNJBleETYMiQIXFxca6urr/++qudnZ2+vv7BgweRTR8q0K9fv9jYWE9PT9R50GCVl5dHj1Hoopqa2qhRowCgf//+6urqU6dORdolAED+XxUVFUjrPWjQoBs3brSc6BDdq4HOdNmyZUhT4+rqOmHChLi4ONQtS0tLExMT7e3t6ZF2yZIlAKBaw9cyePDgxMTE0aNHHzlyxN7e3sDAYP/+/arPgUYmk6ETC/SStonr16+PGzfOysoKZWu6dOkScsFAoNd8/vz5yNO8f//+sbGxI0eObPAcWjOQNjklAUCvXr369+9PB6hKSUkBABcXF9qRGW0tFi1ahDTdvXv3/u677w4cOND6vR8ApKamurq6WltbIy/puLi4Fy9etP7rDAzvHwxTl0qKCgvuP02/cO/OZg6nJ0m+MDQcCwAUoDCpLLE4v7Qkrqw0obQkCccbOtTb2IzH8CIc12Sx9IESm5gM19L607ufyxXY2HgYGs1WKB7hLGuZTJGTHXj1cu+01A0iUV7rKogDAFBKDGt2RV1dlS2VPuJwugkERu30u3G4FgRRV139giBkb/BAPghCoXDw4MEAsHnz5vT09IyMjKtXr37zzTdcLrfJcBPPnj1bunTpyJEjnZ2d0WEDQRAFBQUDBgwoKSnZtWvXt99+e+DAgR9//BEA6MwSrcHDw8Pc3DwsLGzdunUXL17csWNH586d31Ir/6ykg4NDSUnJnj17Vq5cuW/fPlTJkpISVAZFNQGA4OBgZGw1YcIEa2trNB0olUokobi4eM+ePStWrNi7dy8toU0bhLfF8+fPvb29hw4dOmLECPrg5/79++fPn+/du3doaOilS5f8/f39/Py2bdvG6LAYGBg+ft5JEHeKorp3747ilwMAm81GKc8rKyt1dXUrKyszMzPNzc3pYZTL5Q4ePBjl7EA4ODjY2tquX7/+4cOHgwcPNjU1dXR01NHRQZ/K5fLa2tqXL1+irB8AoFAokN1BK+cGqVT65MmTBm6MEydO9PPzQ/+vqqrKysqysLCgK8nhcAYPHow0cXQzu3XrRvvtUxSFmvy25ie5XC4SiXJycs6dO4eaqVQqGzRTX1+/sLAwICBAJpNJpdLy8nIAQB6Ib6UOnwwsFsvNza137961tbUPHjzw8PBYuXJlTEzMuXPnkP6xXbt2RUVF9JNEO/wGT1JTU5PFYtH2cSwWS0tLi96O2tvbu7m5bdmyJT093dHR0djY2MnJqZWnggiKonR0dOgXh+5RiPr6+vT0dFqjCgAYhk2aNKlJgw6GTwAWizVixIhu3bqJRKKHDx+uWbPG29s7Ojr63LlzSFukp6dXVlYWGBiIOi1SskgkElX9tZaWFo7jyKCSoijUaZHdEAD07t171qxZu3fvfvny5bBhw4yMjIYNG9YgpFRroPcPBEEg6yr04igUirt37yLnOASGYVOnTr1y5UrrheM47uzs3LlzZ5FI9OjRow0bNqxZswY9BxSChObZs2ebN2/29PRERlutp7CwMD093dTUtKysTCQSGRoaBgUFlZeXo7YoFAq0plfNB490gm8RCwuLvn373rx5Mysry8rKKjg42MHBgQ7jhVyeAeDixYv074vO+VtvQlVUVPTkyRM9Pb3y8vLa2tp27dodP368vLz8LW7/GBjeOhimLqq5nnLjV4pi4bglQeQLhW5m5iPpAhQl19G119a2oSgSw7DcnKAGp7Pq6oaWltuyMv1xXAdnq3fs9Lnqp7p6nfr2+764eGxpyeXyskviunQ2x7aoyI/L0+rbb0MLain6/gAAGIuimn0Tq2uK6+ufcTgdy8vvKpXVFCnHcdPKyqsy6QQNzX9N7CFnZ+eff/7Z29t7x44d1tbWSMW/d+/extEGCwsL161b9+LFi7CwMNrkB8UrzMjI2LRp06+//nry5MkpU6bk5OQAAB26sTUIBIKLFy/a2toCgKen59sdilElnz59+sMPP/j7+wcFBU2ZMgX5f6BKkiSZlJQ0bty4OXPmrFmzhsPhFBUVDR06FMMwX19fIyMjHMd1dXXT09N//PFHf3//wMDAqVOnInN+ZOj0FmvbGoqLi9evX3///v0nT57QUVnr6upQ0pLAwMCePXuidhUUFPz0008LFiygd1sMDAwMHyfvKgthgwMZdM6PzuRJkpTL5aqRXzEMa5B/hM/nX7t27dixY8HBwShO0ODBg48fP462EwRBKJVKmUyWnJyMrLpwHNfR0Zk5c2Yrs2hRFCUWi1uoA6qkaitwHG8QJxvtBlWvNM5m8k8gCAI9MdVmCoXCmTNn0jeKjY1F9jhOTk5WVlZIt/IGE+Qnr/CiKArDMBQLuUuXLmPGjNm2bdvOnTsTEhJQ0uj4+PiJEyfW1dU5OjpaW1ujDX/jJ4mcgBr/HwDU1dUvXLhw7Nix06dPL1++HAAGDBhw9OhRVcvB1/40DV6cxj1KtQDqtIwH0KcK6rQmJiYmJiZdunRxc3Pbvn371q1b4+LikD/C1atX586dm5OTM3jw4E6dOjXOUwF/vdotdNrjx48PGjTo1KlTKIJb3759Dx8+3KdPnzeutmqnRfdqEOdbTU2tTWaDDZ7D2LFjfXx8tmzZEhcXN2PGDLpYXV3d2bNnAWDjxo1trfODBw+SkpIAICYmRiwWI5umW7duffbZZ6i2zZlNvV0+//zzgwcPZmVl6evrX7p0aenSpaqaQWTede3aNeTGjmGYurr6zJkzW59t448//kBOPfHx8arNtLW1ZbJAMHzEUBimxuE4UUDyuFrGJt/YdPZQV/9beU0QeRYWm6ysJ1GkEjDsVc5GChrqZG06z3/54jsMuKYdJvN4f+/PKYoCoNTUdCwshpmZDQHYWFZ6J/nKABa7T3GRH0V9r6LAanr65vJ0KQowTCCT/W268vCPvZVVL0mibqijH0nWV1bcwjBdgpBmZe7HMBZQHBznV1edkUh++H8F1kcdDkBDQ2PlypVz5sxJS0uTy+V+fn61tbXDhg1rMMKLRKJp06Zdu3btypUrqmcJKMVHWFhYcXFxXFwcspNFCqw2HfXBX06LAPDWs0ijSoaGhubl5cXGxiLtGIoFgSpZXl6OwjIeOXIEjb0dO3a8d++era3tvHnzxo0bx+VyLS0tQ0NDc3NzaQlv1sx/Tl1d3fTp069cuRIfH6+6FhWLxSi0K9JeAQCO40uWLPnpp59evnzZuXNnJjAFAwPDx8w7UWBhGFZUVFReXo4csOmUHGim4fP5hoaGqgbDCoUCxYykkUqlJEkuXbp06dKl1dXVp06d+vrrry9evLhy5UoOh6Ourq6trT1o0KDff/9ddbPUQC/WAhwOx9ramo5wBAAURd25c4f+U11d3cDAoEEl6STrqt9qze1aQ+PZQl1dXUtLq0+fPs01Uy6XIzeTp0+fItMAkUh08ODB5m7xWu3epzpj5efnBwUFde3adfz48QCAYZhAIJg9e/bOnTvRqkKhUKSlpdXV1aWnp6P1llgsPnDgQJvuIpPJFArFkiVLlixZIhKJzp8/v2DBgosXL1pZWampqbFYLDabXVlZSRAE/WvS7kI0DXqU6p8sFovL5aLAW/SnERERrcm8w/Cvo6ioKCgoyMzMDNncYRimqak5d+7crVu3IjNMpVJ5586dnJychw8fojWoQqFoEOT7tdTX18vlck9PT09Pz9ra2vDw8JkzZ168eLFTp04aGho4jtOuH6jTomAfrZfPYrHat29///591YuRkZGNU742R3FxcVBQkImJCdLZYRjG5/PnzZu3ZcsWFM+L5sWLFz4+Plu3bm1rNiWCINA4gPRfAECS5MGDB1esWOHh4aGmpqampoas0kpLS+nXLT8/X6FQmJiYNJ503nggRTu658+f5+Tk5OXlqTog83g8dCp+/PhxVY1V62c9giDQNky1mYcOHfLy8vLw8GAUWAwfLSRZY9R+1uAhWwDIpgNfUDIcZwEAhrOhmVBVKP0fBQSL9X/HpYWFt2/d7I8B2NrFmpmPAgADQzsOV40kSQxrEAmUBAoAcPhzXqaQSktNTY/FAgCdwoJb1h0ncTia9fVVz56uxPGOJPkSx4/V1ZVWlEcA8PgaNhr8zhRFEqS4siIewLiwKEHfwEalURhJKQBIkvzTyRrD2K0wAXt/sFgsfX39cePG+fn5JSYmXrx4UdUuFQDEYrGrq2tqauqlS5ccHR1VP9LQ0ECFf/vtN9rL+/fff4c2nv5SFOXp6Tlo0CAdHZ0dO3ZMnTpVNbnNP0RDQwMtAgMCAmjbrhMnTtCVlMlkISEh48ePVx2HUYLya9euofy8SEJQUFCTEt4bEolk8uTJV65ciY6OHj58uOpH9Jk9Oh9CF+vq6gCAy+V+qnsBBgaGT4Z3Mi9iGHb//n2UoQMAsrOzjxw5AgAoloeRkVGnTp1CQkJohVFGRoaPj0///v1pDUtSUpKPjw/aKQmFQhQ/JS8vjzY2EQqFN27coFN7SCQSX19fHx8fOgw8DdqANTijNjIy6t+/f1RUFK04u3HjBjqOoAvY2NhERESgtOh0Jfv16/cGMxC6e5MhhzEMQ1ujBns8upkPHjxASQwBQCqV+vn5+fj4oJNzFLnZyMiItrygdyZN3uLevXtNVg/DMKRqbLIOnwBcLvf58+cTJkygg9rI5XIUs3/AgAHw15MEAPpJojw+beLatWvbtm1DvVpbW3vs2LEAkJ+fj4xNWCyWpqamTCZDSeUA4ObNmygpdSvR19efMWPG77//np6ejq4kJiaKRKLW218w/Ivgcrm5ubnTpk2jQxQRBIE87wYNGgQqnZY+gkbxudtEWlrali1b0tLSAEBLSwvlCy8oKEAxqpC/IQAkJCSge925c6fJtBjNoaurO2HChNjYWFpXe+XKlYqKilbqXACAy+Xm5eV5eHg8f/4cXSFJEj2HgQMHqpZE6TunTJnS1sV3Xl5eeHi4oaHhF38xderUpUuXAgCKZwd/TV60+15hYWGHDh2srKyqq6tVRaGBtGUdH3phm3tt169fHxAQcOTIke7du6tmb6TrgJKfAABFUUeOHNm2bVtFRUVrmllQUICmkhaaycDwUUJiGFp3Nbtkff1ZItXE/wBAXb0djnVSKm2ePPZ7/jwqOyv53l1fpbIdSYr19NwwDKcosrDw7pPH555nROKs9jiuXlX14unTsIxnoTJpFQCoq2vp6S0BSllTc+3Ord0vnsffub2DxeoEgBkZfYVhUFOTI5M9JIin3brNHzDouwGD1joMWE+Qz3Bcr6jwgsoxFQbAKchPfvTo5ONHpx8/Ov3oYVBuTnwLnonviBaWrIjExMQlS5bMnz8fHQrSiESiPXv2pKamRkREjBw5ssG3eDwe0uzcuXMHDaTZ2dlBQUHe3t5t8luPj48/e/asp6fnrl27+vXr99NPP5WWlrb+6zRNNpPL5SItG13J3NzcwMDAb7/9FlVSTU1t8uTJYWFhdEB6AIiNjQWA/v37s1gsDofTQMKrV68CAwO9vLxUo6q/a2pra/fv33/p0qXQ0FA6cCqNUChEPxAK7g4AUql0x44d8JcyjoGBgeFj5l1ZYAHAqlWr0tPTdXV1U1NTExMTDx8+jKJcs9nssWPHbt269ZtvvnF3d+fxeNHR0VVVVT4+PvQhsLa29rZt265duzZx4kQcx+/evQsA48aNQxIAYOzYsUuWLPH29n706JG2tnZOTs4vv/yya9cu1aRyDx484HK5SGtz8OBBPT29uro6Ly8vDQ0NPT29AQMGHD58eMmSJWPGjMEwbM2aNf/3XNjsMWPGbN68+euvv540aRKPx4uNja2srNy2bRsdAokkyQbBehtEJkZ56LhcLlIM+fr66uvr19XVrVy5kjZAwHEceevMmDFj+fLlbDbb0tLS3d0dbfDGjBkDAN9+++2TJ0+0tbVfvXq1e/funTt3onlXTU0N2bJ5e3vb29vX1tZu2rQJGoVEwTAMHU+hW3A4HNVboAKqdWhc4N+OgYGBs7Pzb7/9Nnfu3BEjRgiFwvz8/J9//nn48OHIpprH46EQ/qtWrerXrx/9JFUdr+h/VR+vUqmkf3QtLa3t27cnJCR4eHiwWKyHDx8CgJubG91hUCSIZcuWTZ48mc/nr127tkePHrRZH0VRBEGUlZWp1hwpv9B927dv7+joiFoxfvx4giA2bdpkamrKuBB+kujp6Tk5OR06dGjmzJljxozR0dEpLi728fEZOnRojx49AIDL5aJO6+XlNXDgwLq6OuQ616DTNv6/Uqmkk11oaGjs3LkzPDx84cKFLBbr6dOnADB69Gg6cDiyZlq0aNGsWbM0NTV37NjRq1evhw8f0gIbdz9V90ADAwNHR0c/Pz8PD49p06ahTmtmZtb6Tqurq+vk5LR///4ZM2aMHTtWKBSWlZVt3bp18ODB6DkgUlJSkpKS/Pz83mDxXVNTc+nSJdX4hgCArJ9OnDiBUrgOGjSoT58+ixYtys/PFwqFSEUVEBDQwCXEzs4OAGbMmPHtt99qamqamJi4u7sjf+S0tLSrV6/yeDykiTty5IipqalYLPb09FSN5DV79uwtW7YAgJeXVwOrqIEDB9rb2yOnUR0dnbKysi1btqxfv76BA34LzYyOjt65c6fqRTTynzhxAgWUQaCxqGVpzLDD8D6ggKLqKTKfoprpkBRFUgAgg/8b7oCiqht/hSQBwyoaXNfSMjDtsDAr01sslj+8PxYwoCghhmmzWJnWHedjGE6S9UWFac8zvmGzgcXqCqCsqUmrrDjN4YKhYbaaug6fr2/VcVJl5TmCIAoKfs3L+wHHTQDYOJ7buctZAKywIBJAT6msaG88lM3WBAAOB4TaQ0W1eTVVj+rqCrS0zCiKoqhakuSXlp4qKd6F6kaQYNrB09xiOLx7JBJJVFTU06dPuVwu0mhHRkayWCyFQkGS5Nq1a2mde2lpKUoctHHjRtXTAoIg4uLi0DSUkJDw5MkTtDqSyWSenp4ogEPv3r1nzpy5detWDMP09fXRcYizs3Prgy69ePHiu+++c3Jycnd319TU9PLymjZt2ujRo+fMmdOaJatEIomOjk5PT+dyuShJVFRUFI/HQ81cs2YNl8vt1avXnDlztm/fzmKxDAwMkHLK2dkZjfb6+voeHh7nz59fsmQJ2pVUVFSsW7fOzs7Ozs4OPZCePXvOmzdvx44dbDbbwMAAOW67uLi8NxdCgiASExO/++47AEhKSnr27Bn9W3z55Zfm5uZcLnfUqFEorPu2bds0NDSysrKOHj26detWOk4WAwMDw0fLO1FgkSSJxsQtW7YUFBQYGxsHBAR88cUXtHbJwcEhLS1tz5490dHRBEFYWVldu3YN5TdBDBkyJCUlZc+ePREREWKx2MzMLDw83NnZmS7QoUOHV69eff/99wkJCbW1taampoGBgZMmTaKn2IKCgsuXL6urq3M4HA8Pj4yMDOQngiJqAcDcuXNJkjx//nxERIRQKAwICBCLxYmJifR83L9//1u3bu3atSsmJkahUFhZWSUnJ9NH4hiGGRkZqabrwjDMzMxs0qRJtIT8/PykpCQ+n4/q8OLFi2fPnuXm5qJDb5revXvHxcUFBQWlpaUpFIr6+np6b2Bqapqfn79u3Tpka2NiYhIQEKDazG+++aampiY5OTkiIkIgENy7d+/7779vHBSgV69e8fHxgYGBN2/eVCgUMpmMTgrWygL/dmbOnGlsbLx79+7IyMjS0lIrK6vNmzcvXLiQDh3q6elZU1OTmJgYERGhra1979699evX05+qqalZWVlhGIZhmI6OjouLCwCwWKxOnTrRP5aDg8OdO3e2b98eFRVVV1dnYmJy4cKFUaNG0f1h3LhxR48evXDhQlJSko6OztmzZ+vr6y9cuECndTMwMFBNLIBhWIcOHZAOF12ZM2eOlpbWyZMnb9y4oa2tHRkZGRoampCQ8F4eIcP7ZvLkydevX9+2bVt0dHRJSYmFhcXGjRs9PT3pU9xZs2ZVV1dHRkaGh4ejTrtx40YdHQcFNRQAACAASURBVB3Uo3g8Huq0ACAQCJydnVHYPisrK1qCvb39w4cPN2/eHB0dXVtba2RkFBwcPG7cOLrLjRw5Migo6OTJk5cvXxYKhQcPHsQwLDg4mPYo1NPTQ3p2BApW5e7uTkuYOnWqpqbm8ePHb9y4oaWlFRERERUVFR4e3no7KXd395SUlC1btsTExBQXF5ubm69fv37RokWqzrPx8fGzZ88eNGhQW9XuSqXy2bNn9vb2KPEojVAo9PLyos2EjYyMEhMTV65cmZKSUl1dbWpqeurUqUmTJjU4vbe2tr5+/fqxY8cePHigUChsbW2RJSYAlJWVJSYmampqstlsDw+PvLy87OzsgoKCuXPnqkrQ19dfuXLlH3/80WCaAABDQ8P4+PiVK1cmJydXV1cbGBj4+fnNmDEDKcha2czZs2c3aOa3335LGxojcBw3NDR0cHBo7jdCg1ULBRgY3go4i6OhaUtRJny+cZMFWCyOtvY0imJxuH9HARcIPJQET0PDSrUkhmMCwRQAvrp6B9XrHI6mnf0qHWHHl5mRSoWIomQ4riEQdOzafaaODgqkhaurGwqFs1V9DymK4nBxFuvPlZiZmbMGP+7xo9/E4gKKkmG4hraWdfeec3R0OpOEQiqp0tKawOfzOJy/XafNLL7MzkqkqIFVVRlaWmYcDl9Ty5UkMUwl0hZJKjQ1/s9B792hVCrz8/PT0tJQxAMPDw+SJNPS0iiKEolEqke827Zt69GjR3h4eANNh0KhkEgkEyZM4PP5BQUFKPA5AJSXl9P5nYVC4ZEjR7hcbkJCQlFRUdeuXSMiIlxdXVtZSalUev36dTU1tUOHDqFj4KlTp0ZERFy4cMHFxcXKyuq1EgiCaKGZ3t7eqJL+/v5cLjcxMbGoqKhLly7h4eH0NIdhmLu7e1RUlL+/v6+vr1gsNjY2Xr169eLFiy0sLOhm+vr6cjgcJKFz585hYWGqE+W7RqlUisVi9FsUFRXR8VLKy8vprOWWlpbnzp37/vvvo6Oji4qKzMzM/Pz8FixYwBj1MzAwfPxgzUVxkkql/v7+Xl5ebQ3zpFAofvjhhzt37qAzB9WgIY0RiUQkSbYQhVEsFkul0hbMbkUikUQiMTIyalMlaQiCEIlELR/+1NbWEgTx1kNFtona2lqxWNxcM+VyuVKppC19PlXq6+uPHTv29ddf/5PQY8XFxSKRyNTUtMnHpVAo5HJ5azaELSCRSCQSSXOdtjVdrkmkUumrV69wHEepDABAJBIJBIIZM2b4+fnRJjMMHxVyuTwwMPDLL78kCKKVKSYaU1JSUlNTY2xs3GToKJTRovVRpZpEJpPV1tY2SOpHQ1FUdXX1G3RamUz26tUriqLoYORSqZTP50+ZMsXf37+tAlt+Du8HsViMNH0fqgKoDiKRyMjIiNEfMfwrIAji/Pnz06ZNq62t/YAv72upr69QKMRqarrITupNJMjK5Io6NTU9DqeJlBrvAZIkQ0JCvvjii+rq6jal9nvPlJeXV1ZWdurU6WMexCoqKioqKpqrJEVRubm5MpnMwMCgOdOqliW8FoqiwsLC3N3dKyoq3p31Vk1NTVlZmZmZ2SfjdcHwTomOjnZzcysqKvqwCyGGj4S4uLhRo0bl5eUhM9v3xtu3wGrgZtVyhOkm02apoqGh0bI2QVtb+7VCWoDFYr12E/UxqAa0tLRaqAaXy2UmnlZiZGTUwpjL4XD++ekTn89vQZnYmi7XJBiGHTlyZPfu3b/99pulpaVMJkOuqZMmTfqHGjeGjxxDQ0PkLdgkbDb7n+8JUajy5j5FhodvIBbDsJMnT27evPnYsWPW1tYymQyFHXR3d3+Dcbvl5/B+eO2U9B+pAwPDpwePp8fjtSEYUxMS1PR5ak0fAzCo0q5du/cZEOrN0NPTayE4F4ZhtMnVm0n4SBAIBB+zrpOBgYGhMW9fgYXjuFgsRrFUGBgY3hZqamre3t5JSUm0NT4AbN++fcSIEW9s2sPA8E7h8XjffPPNzZs3FyxYQF/84YcfxowZ857zMTEwMDAwMDAwMDAw/Nt5+wosNpu9d+9eFPiWgYHhLWJoaHjv3j2pVPrkyRMMw7p169YgzDMDw8eGvr5+bGxsfX09ylfQpUsXxnqIgYGBgYGBgYGBgeENaFaBRVEUk2aI4aOC6ZMIdXV1e3v7D10LhtbCdFoA4PF4KEMfAwPDf5DX5rVkeCswy6RPidYkhGVgeM8wfZJBlQ/VH5r1PJLL5RUVFe+zKgwMLSOXy8vLyz90LRgY2oBCoWA6LQMDw38ZpVJZVlb2oWvxn4AkydLS0g9dC4a3A/1r/pPMRQwMbxGKokpKSoDpkwx/8aH6Q7MKLJIkFQrF+6wKA0PLMH2S4V8HSZL19fUfuhYMDAwMHwyKouRy+YeuxX8CiqKYGedTgnlxGD4qmBGGoQGoP3xECiw+n29iYvI+q8LA0DLq6uodOnT40LVgYGgDampq5ubmH7oW/xoIgqirq3szPbVIJGLW+gwMHyEcDue1+doY3gpsNtvS0vJD14Lh7cBisdCviWHYh64LAwMAAI7jVlZWwPRJhr+wtrYGgPefTKylGFiMfSDDx8Z/PLhDfn5+aWkpmjYIgujZsyePx/vQlWJoCSYiSZu4fv36tWvXJk+e3KVLl7Z+d8uWLd26dZs8ebKmpuZbr1hRUVFxcTH6P0EQ3bp14/P5b/0uDAyfKv+KYVChEJGknMdr98YSSLJeLq9h4VwOV/gWK9bGOvwLHvUnA0VR73Qnz/yaDB8bjHKAQZUPNUa9/SyEDAwfGw8fPoyKinJxcenXrx99saCg4MyZM4aGhjNmzPiAdWsTcXFxCxYsAAADA4PS0tKsrCzmrPVT5enTp6GhoUOHDh00aBB9saSk5NSpU7q6unPmzPmAdWvM4cOHKysrpVIpyjDg5OTEZrd5csnIyFi4cCGfz1+9erXq9efPn8fHxyuVSvqKQqHo27fvoEGDVO/Sq1evWbNmCQQCd3f3tt46JSUlLS2NxWKhP/X09JycnExNTekC165dmzp1KgDo6OhUVVWlp6d37dq1rXdhYGBoExJJWcazEJlMggEGAIABj8ttZ9DFxHQwjnEBoKam4MnjIIrEOtk4Gxj+mdvkZtpOgmDp6pp0snG/c3s/SbJJUjpwkDeGcVCBrMyI4uLnFElYWQ9sbzwYAMrLHrx4ESevryQpGZdrpK/fydJ6JIetBQAUpczOSi4uvodjf482FFBsNt6t+3QNDQN0RSotSn98XiKpUCorMYyro9vF2nqUptb/2YwXFCTnZN/EcTaGUQ4DvFQ/Kit7kpUZR1GUheUwI6PP3s3jbC1Xrly5fft23759nZycGnxEkuTx48eLi4tJktTU1HR1de3WrZtqAYIgjh07VlJSQlGUtra2q6tr49OI4ODgrKwspVKpoaHxxRdfmJmZvdPmNMfVq1dv3bplb28/bNiwxp+eOXMmMzNTqVTy+fwvvviigSV1fX19QEBAcXGxXC7n8XiOjo5DhgxpIOHs2bMvX75sTsJ7gCTJEydOFBQUUBSlqak5evToJqetqqqqiIiIysrKFStWvOcaMjAwMLwhVDNIJJI9e/a0UOBdo1Aodu7cCQClpaVvVoDhE0Mmkx06dOgN+mRkZCQAjBkzhr6iVCpPnjwJAF27dm29HJIk0UuBFgTvn8zMzKSkpOTk5B07dgBARkbGB6kGQ+upr68/evQoABAE0aYvxsfHA0Dnzp3pKyRJnjt3ruVxu0kOHDgAANnZ2W36VispLi6eMGECAHTv3t3V1RVVb/fu3VKptE1yJBLJzz//DABZWVkNPgoLCwMAY2Pj3r179+zZs2fPngKBwN/fv8EtKisrJ0+eDABisbitrQgMDASALl262NnZIXNoLS2ta9eu0QVycnLQq7dv3z4AePDgQVtvwcDwn0WpVAYHBwNAbW1tm75YU50bHel47oz+uTPtzpyGs8Fw7kz7c2d0rl9bJ5VWUBRVWpJx+iScPglZmRfob50NhjOnIfnqQoKov3d315lTEHwKnmec/qsy0nNn4dwZg7PBIJFUUBSVlRkbct7y3BmDs8HY2WA4G6xx7ozw6uXlEkkZRVEEIbtz++CpIDgbDOfPmp0/a3bujOGZUxByHqoqs5HM4qLbEWHDzp3RPxssPBsM584YnzvTPjLcobLihWpzkhKnnQ1WP3/G9MxpqKp8ovpRTs7lC+e4589imS+j2vp4VSEIAk0T1dXVbf0uSZI1NTVIUw8AP/zwQ4MChYWFs2fPBgBHR0c07ANAcnIyXaCysnLx4sUAMGrUqIkTJwKAQCBISUlRvcUvv/wCALa2tiNHjgSAoUOHpqenv3F73wDUzJkzZ6L6f//9940LoHGeruSgQYNUK1leXo6aaW9vP3bsWCTn/PnzJEnSEvbv3w8An332GZIwcODAJ0+eUG2EJMmLFy8CQEVFRVu/W1VVtXz5ctXfAgBUJzWa1NRUANi7d29bb8Hw3yQqKgoAioqKPnRFGD4KLl26BAB5eXnv+b7v22Wx9bDZbGSXy+Fw3qwAjerRfQvI5XKJRNLGajL8C0CuuWlpaS9fvkRXZDIZOmvS1tZuvRwMw5CoN7AuaZK2djkrK6thw4YNGTLEzs7urVSA4aMF9bSMjIyMjAx0RaFQLFu2DAAMDAzaJAqNk2+r06pCkuSFCxdCQ0P37t0bGxsbGRl58+bNCRMmfPvtty9evGiTqMrKSm9v7xkzZjSOlYMiW4WGhkb/xaNHj6ZPn66mpqZaTEdHZ+HChQAQEhLS1oagpx0cHBwdHX3p0qWwsDAzM7MhQ4ZkZ2ejAubm5ujV69u3b1uFN4bxCmFgaBUY4Dgfw/Q0NJxtOgcZm2xUU7PGcbP8vG2vci8DAGAYCwcWrgbY36tZHAcWqzOGsXGca2n1hYaWE5ttnZ0VJ5dXA8CL5+cpkg+Uslv34+rqumJxUVZmAEGwuNxuVlYHunYL1tefA6BbWLCvuPgBuoOuXjcr619MO+wEYGOYjqZmfyvrQ+YWBzlcDQCol1W9eB4ik2WwWEbt9GdZdzwuFLrgmI5Ukv/s2RGK+jPFOEFIKsqCWazOOMuAhXcoKrrTsKG4FY53aiE07TuFIIjr168LBIIzZ86ggZS2SKULXLp0KSAg4NixY1FRURcvXrxz5w4AuLu75+bmojI3btzw8/M7evRoZGTkhQsX0tLSampqoqOjRSIRKnD79u2VK1fOnj07JiYmMjIyLCwsOTn50qVLMpnsvTXzxo0bOjo6QUFBnp6ejZsJAHfv3l2+fPmMGTNQJSMiIm7cuBETE0NX8vbt235+ftu3b4+KioqIiHj06BGGYT4+Pq9evaIlLFu2bPr06bSElJQUVQnvgbS0tH379vn5+aHfAv1YUVFR1dXVqsVkMtmqVasA4GMz62ZgYGBogXeypbl+/bpEInFwcLhy5UpNTY26urqNjU2vXr1UQ3yJRKLLly/X1taSJCkQCGxtben43OXl5bdu3RKLxQ8ePACA0NBQgUBAkqSOjs7QoUPZbPZrCyA5CoUiLi6uurpaLBYbGhp+9tlntKFyfX19ampqWVkZhmG6urp9+vS5cuVKYWGhWCy2s7MbPnz4W38sDB+cysrKGzdudOzYEQBevHjROKu3WCxOSEhAfVJbW7tPnz70XrqysvLmzZsSieTevXsAEB4e3q5dO4IghELhkCFDuFyuqoS6ujqCIBpIkMvlN2/eLC4uxjBMR0enT58+N27cyMvLq6ur69Wr1+jRo18rQRWCIJprZl1d3ZUrV5BeTFNTc/DgwW1S0jF8bCQlJXXu3BkAMjMzi4qKGnwqk8kuXbpUV1enVCq1tLT69OmD4msCQHV19c2bN8Vi8d27dwEgMjLSyMiIIAiBQDB48GBa+9NAQu/evZEJUmvIy8uLi4sDgMWLF6O3oF+/fqtWrQoNDQ0JCenZs2frm4kUXosXL24cTwTFdO/Vq9drI74ZGxt36dIlIiKCPl1vE+3btzcwMDAwMLC2tubz+SNGjPjjjz8aeOk2+eqRJHnv3r0XL15Mnz4dXaEoKiUlpbi4eOTIkVpaWugiertFIpFCoRAKhao/FgMDQzNgFFUnEHbv89kMubymsHDArbTRbHb3/Pxgm86T/nQtbBZKW7u9aYdZLzLWisW3Cgvumnbo9+pVHI4b8/mWph1cAEBeLxOL72AYCIR97fp+DQB1dYMuJ/7O5ZrUVN2mLJwxjG1p6WhhMUQiqcrLXY2zOrVr18u+3xKKUmIYGwDEkqqysoMYZqKp1be/w3o+36CmxvFSjDWb/VlhwU6K2oqGtOLiWwB6LBYXAEiSW1GeSVEK2qvxNe1499TU1CBD1D/++EMmkx0+fJj6/0g35eXl6KR9zpw5SOljZ2cXEhIyceLEqqoqc3Pz+vr6zMxMAJg5cyZah/fv379Dhw6RkZFfffWVtrY2SZLoEHH58uXoGObzzz8HgG3bto0fP7418RDq6+tv37796tWroUOH0i7eUVFRIpHIxcWlNUc7IpEoKCiIJMn79+8rlcpff/21QQG6kitWrEACkY2Vj4/PhAkT0IgtlUoBYO7cuahAjx491q5d6+Pjg7JxkSSJnsPKlSsNDQ1VJbi7u7+fMV8ul6M6zJ49G/0WdnZ2FhYWUVFRCxcuFAr/DtB28+bNGzdunDlzhp6nGBgYGD5+3r4CiyCIqKionTt3fvXVV0eOHEEXhUJhdHT0gAED0J/V1dXffvvt8ePH6W+5urr6+fmhvXppaambmxv90bx58+gyAwYMYLPZzRUYNWoUKoD+XLdu3a5du+hio0ePPnz4MJrzFArF6dOnDx8+jL4eHh6ODIYB4KuvvmIUWJ8k3bt3v3///vjx44VC4YEDB5ycnNTU1Gg1Vk1NzcaNG5HVN2L48OF+fn5I4VVeXj5mzBj6o6+++gr9Z9iwYWFhYWjrLhKJNm7cSHckJMHX17dTp04AoFQqL168iIznZ82aFRkZuXfvXlRs4sSJSIElEok2bdpEX28goTVIpdJNmzYhP0fEmjVrli9f3r59+1Y/J4aPiF69et2/f7+yslJXV/fYsWMODg4GBgZIZwQAtbW1Pj4+Pj4+dHknJydfX18U56KqqmrBggUFBQXoI+TyAAAODg7R0dFIgVVbW7t9+/Zt27bREhwdHX19fRuENWmOurq6sLCwefPm0TpcAOjateuhQ4faukxHfr7GxsaNP0L7KB6Pl5mZmZOT06VLl+Yy5Jqamo4ePTopKYkkyTdIiaJqGIVe/PT0dNpTpuUvXr9+feXKlaoKrLCwsJ9//rmwsBBtDEiS3Lt37/r16+lvjRo1au/evW8Qrp6B4b8GsmPicgUWFq63bwKGscV191QLsPC/V7MYBkj3QlEUjnNMTfvlv7KVSp8UF98UizMl4qcUmd3B7EdtbRNUGMfVABRSSU5NdYZA2FlT03SkayFFkTiGY38aduEYhuM4FzAAIDCcBQDYXyGx5PW1CkUtjovat+/H5xsAgEBgJRDYV5TfUSpBqZBxeZoAUFL8mAKprt5QAKq0+GKdOL2mJlsotHn3D69V8Hi8WbNmbdq0ycTEJD09vXEBuVyekpIyatQoVZOl/v37A0BJSQkAcLncuXPnenh4qJ405OXl6ejooP/X1tYiyba2tugKGvbLyspamXmWx+NVVVXNmDFj9erVKJBCVlbW2LFjFy9ePGrUqNZI4HK5M2bM2LBhg4mJCW3drEpdXR2qJG3nHh0dDQDl5eV0JdHs+eTJE6SfAgCk2kNPpq6u7smTJ6oSYmJiAKCiouK95clls9mzZs2aMmWKarKRnJyc7t27Nyi5bt06e3v7zz77rLElGgMDA8NHy9u3VaYoCs1eurq6yAk/PDy8urp64MCBtLeUv7//8ePHg4KCkB/j2bNnY2NjN2zYgMxru3Xrhq6jfbhIJEJ/xsTEqKurNy5QU1OD/oyNjUUFACAgIGDXrl2HDh1CoWcSEhJiYmL8/f3R/KGpqfnrr79SFOXs7Pzbb7/t27cvICCgoKAgNzd3w4YNb/2ZMHwMHDhwYN++fRkZGVKp9Pjx466uroMHD6b7ZEBAwP79+48fP46iGERERCQkJKxfv76urg4AbGxsUB9D4YTKy8vRn0lJSfSxVUBAwL59+2gJkZGRCQkJGzZsQBL4fP6ePXsoihoxYkRgYODevXuPHj2an5//6tUrWt+Erh87dgxJiIqKQnWora1tZRvj4+ODg4P9/f1R9bZu3bpjxw7avJ/hX8fevXuPHDny+PHj+vr63bt3jx49eujQobQbwtmzZ318fPz8/NAoFx8ff+XKlQ0bNiAfAUtLy/z8fIqi/Pz8AKCwsBD1itTUVHpHce7cuW3bttESEhISrl69Skt4LWhB36NHD/QnSZIEQejo6CxZsoSOh9VK7ty5Y25u3tjPUalUVlVVAYCdnV3Hjh2HDx9uamo6Y8aMwsLCxkIEAoGlpeWTJ09KS0vbdHeE6goeHcKrpn1omcY1R1dog7LU1NT169fTYWVSU1Pv3LmTmZlJMQl9GBhey5+KJKqi4hFJAkURfI2/DTxZ7C7pT/ZfvTLz6mWPq1dmUlQ3VYsmPb0eph3cAciC/BNP07cShFhbMM3cfBCGsQCAr6HbTt+dosokkmexMV2iIj+7e/sHkSiXzeZxeQ2Ml5t+VaXSIgwDiqrU1Pz7oGjU6Nses6jZ8yikvZLJyiorHgNIdHT6Wli4sjlCifh6ZeWrt/Z8/jEaGhpDhgxBZwNNDkpaWlpTp069dOkSsj9ChIaGAgAynsIwTCAQ6Ovr05+is5aVK1eikwmZTEaHcZBIJL/88su4ceOmTJmC/mxlPceNG3fo0KGdO3eeOXNGJpN5e3v37Nlz+fLlurq6bW1mk67cMpkMmQNjGCaVSvft2+fm5oYqKRaLURk7O7uNGze6uLh4eHhs3boVw7B79+7FxMSgY5v6+nrUTBzHpVLp/v37x4wZ09Zm/kNwHNfW1lb9LZKSkgBgxYoVtLMLAISHh6ekpHh5eXXq1CkpKcnFxaVJ3SUDAwPDx8bbV2BhGEaSZPv27RcsWCAQCABg9OjRaIuO9l2VlZW5ubkjR46kQ0WOGzduxYoVQUFBqt4ZSqUS7Y6QUW5jWi5QXFzcrVu36dOno3N4JyenpUuXbt26VfWcRy6Xo/BY58+fnzVrlrGxsZmZmergzvAp4eDgAADZ2dmnTp3q06ePvb29VCpF28vq6mpk2TFz5kx0xdXVddWqVWfOnFHtMBRFIQVo4y6HJHTs2JGWMGrUKG9v7wYSSJJEXS44OHjBggUmJiYdOnRAuWmQBHNz81mzZiEJI0eO9Pb2Pnv2bCsPJwFg4MCBly9fRpkKAQA5Ur169aoFl0OGjxl0vp2dnX327NmOHTuqHgOIRCIUoWn+/PlolHNxcVm7du2FCxcaHPM2N042luDs7Pzdd9+FhIQ0N+o2CTqOlkqlSUlJ586dO3v2bHBwcGJiYptamp2dbWpq2thsSiwW5+fnA4CtrW1sbGx8fPzu3btPnTp19OjRJjcDGIYplcrW63xVefbsWUZGxuPHjy9fvjxixAihUNj4vPqN4XA4yHwA2cQ5ODjcu3cP/b4MDAwtgGHqUklRYeEfz55euHf3Rw6nB0m+NDB0AwAKKADAMJZYnF9aEl9amlhakojj6g0k2HQej2GFOK7JYukDJTYxHa6l/WdKOC5X0MnGw9BwlkLxiMWylknl2dm/X0nqlZa6qbY2r3UVxAEAKCWGNbuirq7KkUofcTjdBAKjdu26czjmBFFXXfWSIN5fUKR/CAqYAACbN29++vTp8+fPk5OTv/76axaL1WQg2oyMjGXLlo0YMcLZ2Rlp8wmCKCgoGDBgQGlp6Z49e7y8vPbt27d582YAKC4ubn1NPDw8OnToEBYWtm7dupCQkJ07dyIv+7cCqqSDg0NJScmePXtWrFjxyy+/bNmyBf4yNAMAPT09dLZx+vRpZFQ7YcKEjh07opWbUqksKCjo379/SUnJL7/8snz58j179iAJxcXFH+TE4sWLF6tXrx4yZMiIESPos5a6urrExMSuXbs6OjoCQH5+flJSUivPrhgYGBg+LG/fhRAAKIrq0aMH7ffEZrPRMh05wlRVVWVlZZmZmdHDKJfLHTJkiKrn1D9ELpfX1tZmZWVduHABzRYKhQLZoTSYPNAJDBq+GT5tcBw/cuTI3r17q6urHR0d+/TpExERQSuwMjMzu3TpQq/DWCyWo6Ojqgtqy9TU1GRmZnbr1k1VwtChQ1FiNVVQlxs6dGiTEnr27NmgDo0ltEC7du1KSkpOnjwpk8lkMlllZSUAiMVikiQZ+/B/KSdOnNi3bx9Jkr1797a3t09ISEDXRSJRZmamra0t7b6HYdiwYcO2b9/eyiUyktCrVy9VCU5OTqo+ia0B6WSlUunp06dpx3BXV1cXF5fWCzEyMkLGtg2uo9nByspq4sSJenp6AODg4HD37t1NmzZ5enqq+keo0iC+eyvx8PDgcDh04Pbz58/THiL/nF69es2ePXvfvn05OTnOzs6GhoZOTk7t2rV7W/IZGD5VMExdVHM95fqvFMXCcSuSKNQWjjY3/9tljKLkOjp22gIbiiIxwHJzTzY4nVVXN7K03JaV9SuO6+BstY6dPlf9VE/Ppm//74uLxpaUXq4oixPXpbM5tkWFB3g8Tfu+61tQS9H3BwDAWBTVbHKGmpqi+vpnHE7H8or7hLKGohQ4blpZeUUmG6+h8a9x8B82bNjOnTtXr169fft2Gxub58+fA8D+/fsb+3QXFhauW7cuIyMjJCSEDj6L47iuru7z589/+OEHPz+/oKCgKVOmoJU5Ou1uJUKhMDQ0FDnoLVy4sK3Wvi2DKvns2bMff/zRz88vMDBw6tSpKDo7CidKkuTly5fHjh07e/bs1atXczic4uJiR0dHB5T75AAAIABJREFUFot18OBBIyMjJOHp06ebN2/29fUNCAiYNm1aXl4eambjII/vmpKSkg0bNty9e/fx48fouBTx6NGj/fv37927F9nHoZXnu0j2wsDAwPDWeVdDVYMDGbRBQmYgBEHU19erxkzBMIx2/XsrEARBEIRMJouPj0dmXziOa2hoTJ06tcEJP0EQw4cPZ/b2/wVYLJazszMKX7Vjxw42m03bJZEkKZfLVZdQbe2TqFerRsFsTgJBEE5OTo1XCSRJ1tfXq37lDd6LpKSk2bNnFxQU9OvXr3Pnzqg+73/BxPAWcXFxmTt3LgCsWbOGzWbTOVVRh9HU1FQt3KYOgyQ0CN3anEqoSdDIiSykdHR0fH19fX19s7KyunXr1qBir6VTp04nT55sbCqorq6OgpvQo7Smpua8efNOnTpVV1fXQMGkUCiqq6stLS1b6U7SgHnz5gkEAhzHe/XqZWdn1/rNRpMawwbfVVNT8/Pzs7W1PXHiBMpu7uDg4Ovr+9lnn71BVRkY/ktQGMZjswdSQPC4AmOTxZ07z1Dn/x2xmyDyLCw3WVlPJEklhuGvcjdR0NAkx6bLgpcv12HANTGdxOOpjg8URYGamp6FpbOZ+RCK2lhWeif56kA2u09RoR9FrVNRYDU9GnC5uhQFGCaQ1VfRFx893F9ZlUUSdUOGHiDJ+oqK2ximSxDS7Mz9OcCiKBaO86urzkjEP/6/Auujnq01NTVXrlw5Z86c1NRUhULh7+9fU1MzbNgw1fU8ANTW1s6cOfPy5ctJSUmq4RS5XK6FhUV4eHhGRkZsbCwa2JECq60jNp1p5M2G+hbgcrmWlpZhYWEZGRkxMTFIO4YqiU5QysvL/f39AeDIkSOo4TY2Nnfv3rWzs5szZ864ceNQM0NDQzMyMqKjo1GE0zdr5j9HIpHMnDkzISEhLi5O1aC4urr6/PnzADBgwICMjAwcx5GS7tmzZ1paWjY2Nsy2iIGB4WPmnSiwMAwrKiqqqKhAwz2dkgNlvuDz+QYGBqoGwwqFAoU8bE5ay7dr7HWirq6upaU1cODA06dPq36qUCgaaNZQ7kJmh/9fgKKodu3abdu2LSQkZPz48eXl5fRH6urqBgYG6DgRQRDE48ePmxPVZJczNDRU7cbNSaAoSigUNpagpqZmaGj4xx9/tLIOjVEoFGlpaQUFBY8fP0YrFalU6uvr23oJDB8bFEXp6Oj8/PPPwcHBkydPpmNwwF8d5uLFi6qFHz16BM2Mmc11uZCQEFUJDx8+bH311NTU+vbtGx8fj26Koh+iMba5OOvN8fnnn588eZLOtk5TVlZ2+vRpLS0tOlkHAKBiDXZNAJCTk3PlypXOnTtraGi06e6IFStWvNkGA8dx2kcGrfsxDFN9lwGgvr5eLpcvWrRo0aJFtbW1kZGRHh4eISEhnTp1aquyj4HhPwVJ1hi1nzV4yBYAsunAF5QMx1kAGI5zoJlQVSwWDwAoINjs/9PyFxTcvnWzPwZga3fJzHwkABga2XO56iRJYliD8wASKADA/wwRDxRSaamp67FYAKBTmH/L2noSh6NZX1/9NH05jluTZCaO/1pXV1pRHg7A4/M78fk2FFAkUVdZmQRgXFQUr2/QSaVRGEkpASiSRAcVFIaxW2EC9v5gs9kGBgbjx4/39/dPTEwMCQlBOUNoJBKJq6trSkpKbGzssGHDVD/S0NBAhUNCQuiY67///jv8f/zB1uDp6TlgwAAdHZ3t27dPnTq1T58+/6hVKvD5fJRY48KFC7Rt14kTJ+hKymSyCxcuTJgwQXUCQpZN165dGz16NN3M8+fP0wmmVSW8N6RS6aRJkxISEqKiokaMGKH6kUQiCQsLg7/CFNDMmTMHAOrq6t5sDmVgYGB4P7yTeRHDsPv378fHx6Nz6ezs7KNHjwIAOuo3NDS0sbEJCQlByd0BICMjY8eOHX379lXdYmEYhvRfDx48aO4uLRQQCoUpKSkRERHoT4lE4u/vv337dtXwkxwOh81m4zjepAM/wycGRVHa2tpfffXVuXPnGnykr6/fuXPn1NTUmzdvoisvX77cvn27ra2t6oIDwzDk8tO4yyEJt2/fpiVkZmZu3769QW4XHMdZLBa93W0s4d69e2lpaehKVlZWYwkI1GMba2PRG0fnSL5w4UIrHgzDxwtFURoaGvPmzTt37hyHw1G19NHT00Pr7Bs3bqArubm5Pj4+PXv2bNBh0DjZQJ/SsoRW+hGYmJh8/vnnDx48uHr1KqqbVCpFOZva6taBQoqEh4c3sGZSV1cvKyubP38+Hf03Pz8fBVVUzXWFKCsrS0xMbOyf20pakyKqyVePxWKh2S0+Ph75CN+7dy8qKkq1zJ07d7Zs2ZKamgoAWlpa48aNQ21pfYQ7Bob/KiQKuN7CkvX1XtN/DywNRph2ONZRqbR58tjvxfOYnOzr9+/5K5W6JCnW0xuLYThFkUWF99KfXHjxPApntcdx9aqql8+ehT/PCJfJqgFAXV1LT28JUMqammt3bu95+SLh7u0dLFZHDHAjo68wDGpqcmWyhwTxrFv3BQMHrxs48DuHgRsI8imO6xUVhqiMeBgAp6Ag+fGjU08en37y+PTjR6dycxNa8Ex8R7zWmywpKWnx4sXz5s1rkKRVJBLt2bMnJSUlPDy8cVpAHo+HZpy7d++icTInJycwMHDVqlVokmol8fHxZ86cWbRo0e7du/v27fvTTz+9WdaOJpvJ4/GQ+unOnTuokq9evQoMDPTy8kKVVFNTmzx5cmhoKDqYR6Bw9f369WOxWFwut7GEgIAALy+v9+kzXltbu3///tjY2IsXL6om0Ubo6OicOnXq6tWrycnJycnJKSkpa9euBQBfX9/r1683nlsZGBgYPirelQUWAKxevfrp06d6enopKSkJCQm//vorfT7v5ua2devWZcuWubu7c7nc6Ojo8vLyM2fOqPq/sFis3r17A8CsWbOWLl3KZrMtLCwmTJigGiEInbo0WWDs2LFLlixZu3Ztenq6trZ2Tk7Orl27fv75Z3quSkpKun///o0bNywtLX19fblcrq2tLQpRyfCJgRaI6N927dqhNQRFUQRBIJMWNps9fPjwdevWLV68ePr06TweLzExsbi4+LfffkNRD2iQv8+cOXOWLVvG5XLNzMwmTJjA4/GQhO+++27RokUojXRSUlJxcfHx48dpCdeuXbt7925qaqqRkZGfn5+6unqvXr3oI0o2m41iBi1atGjGjBk8Hu/y5ctFRUXHjh2jfRuvXr16+/ZtHo+HzGQOHz7cvn37urq6r7/+WiAQ8Hg85FHl7e3t4OBQW1uLwos2mWqH4SOnga4KLZ1Rp0UXUYg0AJg/f/6CBQvU1NSuX7+en59/8ODBBmZEKFbI3Llzly9fzufzTUxMxo8fz+fzUZg2AJg3b96XX36ppqZ248aN/Pz8AwcOtNIQic/njx49esOGDWPGjFm9erVAICgsLPz555/d3NzoDOKtRCAQzJkzZ/369StXrlR1Y9TU1Bw0aBCq/6RJk9hs9q1bt27cuHH69OkGmwGJRIIix6Mz5Dbx2nckLS3t+vXrXC4X2WkeO3bM3NxcLBZ/+eWXKNOTkZERACxatGju3LlaWlr79u3r3bu3qtJQXV19586dFy5cQLMVyuA+atSoNgV/YWD4b0EBRckpsoiimslDQgFJAYBMRT8FFAUUVdP4KyQJGFbVQB+kpWVgarowK2u1WCz/4/4YwICidDBMm8XKtO44D8NwkqwvLEx9nvENmw0sVlcAZU1NWuX9UxwuGBhkq6kJ+Xx9K+tJlZXnCYIsyPfPe7UJx00AODie07nLWQCsqCASoJ1SWd7eeAibrQUAHBAItIfU1hZUVz0S1xVqanWgKIqi6kiSX1pyqqToz8CXBAmmHTzNzdsQTPCNkUgkMTExz54943K5KNFEdHQ0l8tVKBQkSXp7e9Nr79LS0vnz5wPAxo0bVa19CYKIj49HibyvXLny7NkzlNy2vr7+yy+/NDU1BYDevXvPnDlzy5YtOI7r6+vHxMQAgIuLC50Y97W8fPny+++/d3R0nDhxoqamppeX1/Tp00ePHj179uzGNrlNNjM2Nvbp06dcLhelso2NjeXz+aiZq1at4nK5vXr1mjNnjo+PD4fD0dfXv3TpEqokmhb19fU9PDzOnz//zTffjB07lsfjVVZWrlmzxtbW1s7ODj2Qnj17zp07d/v27VwuV19fH6m3nJ2d35sLIUmSiYmJSCeVnJz88uVLpVKJfov58+ebmZmpq6s3yLGLci/a29v37dv3/VSSgYGB4Y15JwoskiSHDx++devWH3/8MT8/38TE5MSJE1OmTKHtAgYMGJCamrpz586QkBClUtmxY8erV682Pjb/7LPPYmJiAgICLl++rFAohg4d+vnn/xd6s0+fPs0V6NChQ25u7tq1ayMjI2tra01NTX///ffJkyfTc3B2dnZMTMwXX3xBUdT169dramoMDQ1JkmzsaMPwb0dDQ8Pc3LyBXxWLxTI1NXV2dkZ/9u3b9+7du1u2bAkNDVUoFBYWFomJifSnNN27d09ISPjtt9+Sk5PlcvmgQYOQJQUA2NvbN5CQkJCgGsf61atX4eHh48ePB4DU1FSRSCQUClW7nL29/b1792gJ5ubmDSQUFBRERUVpampyOJwvvvji6dOnjx8/zsrKQoG9AODLL7+srKyMiYk5e/astrb23bt3165d+0HihjL8Q/h8fuNOi+O4sbExSsgNAH369Hn06NGmTZvCw8PlcrmpqSkds0MVGxubK1euHD16NCUlpb6+3sHBwc3NrU0SWsDOzi4zM3PZsmUxMTFZWVmdOnXavHnzwoULVRN4twYdHR1PT8/ff//9p59+ahBF3tXVNTU1df369SdOnJBIJDY2NqGhoZ9//nmDh5ORkbFx48b169e3b9/moMjI5bwFi4OSkpKIiAhtbW02m/3FF19kZWU9f/48Nzd31qxZqICLi8upU6eOHz8eExMjFAq3bt3K4XACAwPpt9vW1vbx48fr1q27ePGiSCQyNDQMDAx0d3dnZhwGhubAWWy+Ri+SNFBXN2qyAIvF1tKaTFEsDufvoyZt7SlKgsfnW6iWxHBMW9sdQENNzVj1Ooejadd3lVCn48uXYUqFLUXJcFxDIOjYrfssHV3kHIerqRsIBB44SyU1BOXI4bJw1p/rSTNzZz4/9vGjY2JxAUXVYzhfW9u6R4+5OrpdCUIhlpRqarrx+TwO5++Ag2YWC7Iz4ynKvrLqqaZWBw5bXUPThSQw1ShYFKnQ0LB5s0fXVpRKZU5OzuXLl9XU1NAoh6KVUxRVU1OzatUquuTWrVstLCzOnTtnYWGhKkGhUNTW1rq5ufH5/MzMTKSjB4CSkhJ6nNTR0Tl8+DCO41FRUQUFBd27dw8LC2v9jCOVSpOTkwmCOHjwIPK8njZtWmho6OnTp52dna2srF4rgSCIFprp5eUFAEKh0M/Pj65k165dQ0NDaSMmDMPc3d0jIiIOHTq0Z88esVhsbGzs5eX19ddfW1paojJCodDX11dVwsWLF+lp9z2AfosxY8ZoaGig2QpdLy0t9fDwaPIrmpqa6IjovVWSgYGB4Y3BmstXJZVK/f39vby82przVaFQ/PDDD3fv3o2NjQWA0tJSAwOD5gqLRCKSJGmPp3eBSCQSi8VvsKVh+Nior68/duzY119//U7zENfW1iqVytafB36EEhQKhVwuZ0IYfAzI5fLAwMAvv/ySIIh3p6qoq6tTKBT/pMv9cwlVVVUlJf9j7zzjojq6Bn7uNpbeQVAE7F2D2BX1iYhdsfeOJhFjj7FEY9QoVuy9JyqKnQ4qWFAQsAE2eq/LLtvbnffDJJt9VySgUozz/+DPvXd25py7w9yZM+ecKXRwcPjojieXy8+cOXPq1KmzZ89qDrHVpqCgQC6Xa5+jpE27du26devm4+NTh0f7IYTKysoq32aXyWRCobC6Bj4C4ctFrVb7+/tPnDhRKBTW54xvcnmpUinici1ZrI8UUiYrxjVoG9RqE5qmr169Om7cOD6fX5+9O0tKSng8XvPmzevz7lrlQiKEMjIyZDKZra3th8Z8XEOzZs0+7u2PELpx44anp2dpaWntJ4AnECokKCho6NCh+fn52PGc8JUTFhbm4eGRnZ2N3Wxrjc9va8fGBU1ERiXWK/j7VNoaxcTEpBZaIfxn0DmU7Uusgc1mk7RuXxWfvib89BrMzc0/xf4FAHp6euPHj+/bt++HLFCVz5b8/Pw0AcJ1BUVR/7rM4HK5XC638jIEAqH20dOz1NOrRjKm9+FyrblcYpv+d+p8rK4KlQtJUZTG5erjaiAQCATCx/H5DVgMBqO8vPzOnTufvWYCgUAg/IcxMzP7aIdc7TPCCQQCgUAgEAgEwn+Pzx/SwmKx9u3bp1KpPnvNBAKBQCAQCAQCgUAgEAiEr5DKDFjk8DJCvQIhRPok4YuDdFoCgfCVozk+lVCjkGnSfwnyaxLqIWQwJ2hTV/3hgwYsuVxeWlpam6IQCJWjUChInyR8WSiVypKSkrqWgkAgEOoMlUpVXFxc11J8FdA0XVRUVNdSED4Pml+zRk8uIhCqDkKI9EmCNoWFhVAX/eGDBiyaphUKRW2KQiBUDk3Tcrm8rqUgEKoB6bQEAuErByFEhsHagTzq/xgymayuRSAQ/gEhRPokQRv8xqlHBiwDA4NaPhCxQvh8flZWVo360OImiEtk/UdfX79x48Z1LQWBUA24XK6jo2NNt1JeXp6VlaVUKmu6IQKBQKgubDb7X89rI3wWWCwWedT/GZhMZpMmTQCAoqi6loVAAABgMBikTxK0adq0KQAwGJ8/qXrlfLA9hFCd+wfyeLxt27Y5Ojo+evRI51Z2dvbTp0+fPXv27Nmz+Pj4ylduUqk0MzMzJSUlPT1dx62srKzsQ038KykpKcnJydX9FuFT+KLTAeTm5j77m/j4eLJN+jVQCzksRCLR3r17HR0dw8PDP3vl+fn52p1WKpV+9iYIBMJ/ni/i3a1UCuXyT0pTQNMKmaxYqRB8LpE+SoZ68ajrfAXx36Ce/JoEDOnVQB4C4f9TV2MUq05arSICgWDfvn0AkJyc3KtXL+1b169f//HHHwGgUaNGOTk5ubm59vb279dA03R0dPT169ffvHnD5/P5fP6FCxfatWun3cSBAwdwE7179666bAqF4uLFi0lJSRcuXPg47Qi1jEqlOnXqVFlZmUwmMzAw6NKlS+/evZlMZq0JEBISMnfuXACwt7fPy8tLT093cnKqtdYJXxwPHjyIi4vTdFErK6u+ffu+P9CJxeJTp04BwNOnT4cMGfJ5ZYiMjJw8eTIA2NraFhYWvn79umXLlp+3CQKBQKgQiaTk7ZtrMpmEAgoAgAIOh2Nt3dK+US8GxQEAgSAvOek8QlSz5v1sbDrjb8XG7FSrmRYWds2aj4qP20/TbJqW9ui5lKLYuEB6WkBBwTtEq52b9LCz7wUAJSXPU95GKBSlNC3j6NlZWzdzajKAzTIGAIRUGen3CwqeMqh/JswIgMVitG4zwdDQGl+RSguSk65IJKUqVSmD0jO3aNWkqbuRkYO2Onm59zMynjAYLIqiu3VfrH2rpDg5LS0cIXBy7mtr26lmHmdViYqKio+Pd3V1dXNze/+un59fenq6Wq02NDQcM2aMg8P/01Eul589e7aoqEipVHK53D59+ujM3nENGRkZKpXK0NBw9OjRdeVZf+/evbi4OBcXl379+uncomn67Nmz+fn5NE0bGhoOHDiwTZs2OgXOnDmTn5+PEDIyMvLw8GjVqpVOJf7+/qmpqSqVSl9ff+zYsbWvJtYiLy8PCzlw4MDWrVtr7mZnZ4eGhmpvSqnV6latWvXv319PT6/qTZw7dy43NxchZGho6OHhod2EBoVCcffu3YSEhAkTJmD/nWpp8ccff+Tk5OAmtH8LsVgcGhqanZ2t7f1BUZRSqezXr1+nTp2q6CVE0/Sff/6ZnZ2Nm3B3d2/btq2O/BcvXszJyVEoFHp6ej169Hi/zxAIhNqkXhuwnJ2dHz58+OrVq/Hjx+vc8vDwiIiIYLPZkZGR69ev/5AHVmpqap8+fQBg3bp1Tk5OAoHA2tpau4CTk9P9+/crbKJyaJqWSCQ4dRmh/pOfnz9lypS7d++2atXK3t7+zp07AHDw4MG5c+ey2ezakaFv374REREsFuvx48c///wzyTFHqJy3b98uWbKkadOmhoaGPB4vJyfH0dHx4sWL3bt31y5ma2sbFBT09OlTT0/Pzy5D9+7dcadNSEhYunQp6bQEAqHWUCkl+Xl/isWJAEDTpRQFFNUgNYW2bzivs+tSPT1zhVyUmbECAOzsrsDfBqzMjOUIgUo1r3kLTxaLTnm7CCGwsXFq1nwCAKjVsoT44QhZIbrkm84lAJCeFv78mbdKVYZQCQACMMjL1S/In+HadZW+vhVCah4vOSN9GYsFDIYDACAkp9VFbA40azYMDK0BoLAwPi52lVT6FCEVAJ+i7IuLUU726R69TpmbN9Wo8/bt4eIif4qypunclq08zMz+WeqLJUU52csRUllbB0LdGbCEQuH333//559/AsCvv/6qY8BCCO3du3fx4sXt27e3tLSMjIwMCAg4cOCAZlejtLR07dq1hw8f7tixo62tbVhYGABcv3595MiRmhr27du3aNGidu3aWVlZRUZG3rp168CBA+9bf2pazR9//PH06dMAsGbNGh1jRGFh4S+//HLs2LEePXqYm5sHBQXp6emFhYVpngafz9+wYYOvr2///v2NjIxu3bplbW19/fr1nj17atQ8ePCgt7d327ZtbWxs7t69e/PmzUOHDlVo3KkhBALBb7/9tmvXLo2QZmZmAQEBGntidna2l5cXg8Fo1aoVTqKSnZ29du3anj17VtGAJRAINm7cuHPnTk0TRkZGwcHB73sDJCQkDBo0qEWLFqtWraquFps3b96+fbumCS6XGx4ejpuQy+W3b9++efOmsbExLs9isTIyMoRC4cWLFzt27FgVA1Z5efnmzZu3bdvWr18/Y2PjW7dusVisO3fu4MUjAJSVlW3atGnXrl3t2rVr2LBhaGgoAPj5+Y0bN46E0REIdUXNGrCwn+Gn/IV36NChQ4cO719v0aJFixYtAKC8vLySr2PDVnh4+IABA6rbhIYPaUFRlMY5AiFEBrJ6i1qt/uOPP+7evbt//35PT09bW9uHDx/6+Pj88MMPAwYMaN68ee2I0axZs2bNmgGASqWCf/u7UKvVtekdRqiH4A5w5cqVBg0aCIXCFy9erF69ukePHpmZmTp7uS1btvx0x6gKu5yzszPOqMJisYBkPSAQCLUJBQyGAUXZGBi0s7MbLhK/5ZfdVShE2VmbrKy+adFyNFAUkwEAXKD+ccFgMACgJUWxGAxOk6YT8vMCZbKctNTQxo6DOBzTlHf+tFqfoug27U7o61uKxflpqadVKjWb3bZho9F6elYlJfdLS0Jzc3Y1ajzE2flbimJaWLR2brKTppX5eccoysjAoLGV9UAGA7E5hgAgl5W9e3tFKk1kMu3MzPqamnUqLY0UCp5KxGmvXx/r3n0zRTEBQK2WlBSdZzI7URSDAkZ+Xpy2AYsCBoPRDCG6ksweNYparX706BFetM+dO/f48ePv5zR58uTJ4sWLp02btmPHDjMzs6CgIE9Pz5CQEEdHRy6XCwCPHz8+fPiwj4/PrFmzrK2tnz9/3qlTp99//93FxQU7asXFxS1atGjq1Kk7d+7EtqFRo0aFhIQ4OTnhGmpBzcePH/fr10+lUnl5eR07dkznradWq8PCwo4dO3bkyJHJkycbGRklJCR07tzZ09MzPj4ee81HR0f7+voePnx4zpw5LBYrNja2W7dugYGBbdu2NTU1BYCEhARvb++JEyf6+vpaWFiEhISMGDEiODjY2dm5dtQEgEePHu3atevgwYNeXl4sFisuLq5Lly6BgYHt2rXDQuL1UURERMuWLXEQEPY/MjExqWITMTExO3fu3L9//7x589hsNvbaw02YmZlpiuXk5PTo0cPV1fXGjRvV1SI2Nnb79u379u2bP3++pomAgADchLm5+caNG1evXq0pz+VyN23a5Ovr27Rp0yom5YmNjd22bdvevXu/++47NpuNf+5bt261a9fO3NwcAJ4+fbpr164NGzbMmzevQYMGycnJ7u7umzdvdnV1ra43GYFA+FzUlAGLx+M9ePCAz+cjhCwtLV1cXHQiXwQCwYMHD7DzqqmpaY8ePYyMjDR3nzx5kpWVhUcfhUIxZMgQjX1dhwqTr8vl8piYGB6P9+7dOwDIzc29efMmTdNKpbJPnz4NGjQAgLi4uMzMzMqb0NbCwsLCxcWlYcOG2gW4XK5MJrt9+3Zpaam+vr6zs3OnTp3wSo9Qf0hPT4+IiOjZsyd+ywKAm5ubQqEICgq6cePG8uXLcTGxWHznzh2hUEjTtImJSceOHXXSb/9rgcTExFevXslkMi6X27p1axy1OmDAAJ0pSyUnBtA0HRYWxufzRSKRtbV1x44dSZjhVws2ndvb21tbW9va2jZr1szAwGDw4MHPnz/HBqyXL1++ffsWD2JKpfLbb7+1tLTUfF0sFj958qSkpMTNzc3GxgZXGBwcLBQKdYa7kJAQ3OUsLS07dOiAMzLqQI65IBAIdQGFkNDUrF0nl2kKhSAvt+eTmCEsVtvcnAstWo7+K7TwgyATE7tGDtPevV0lEcfm5cY3cuiSmRnGYDY0MHBq5DAAABQKmVgcR1GUmbmra5eFACAS9r575wyHYy8oi0VO/SmK5dSkn5Ozm0RSlpP1M4PZ3Nq6o2tXb4RUFMUCALGkrLjoAEXZGxm7duux1sDAls/vFxbSjMX6Ji/HB6FN2OxfWBALYMlkcgCApjmlJSkIKTVRjf+iR80jEAjOnj0LAE+fPpXOxnIaAAAgAElEQVTL5cePH9cpQNN0SkoKACxevBi/UEaNGgUAW7duHTlyJJ6o4OPJsPUKADp27Lhy5UofHx+c8fP9GrBn1tatW0eNGlWVqY5cLo+Li8vJyenVq5fmmKng4ODy8vL//e9/OgEWFVJeXn7u3DmVShUfH69Wq48dO6ZTgMfjhYSEYC3wdNHFxeXq1aujR4/m8XhOTk4KhSItLQ0Apk+fjmf7Xbt2bdy4cWBgoJeXl6mpqUbNJUuW2NraAsDw4cM1ataOyUMj5IwZM7CQrq6ujRs3DggIwELC3+/0jh07WlhYfFwTqampADBz5kz8oDp37ty8eXPchLYBa9euXQDw+++/V5jppbpNtGvXLiAgYN68eWZmZhRF6QjP5/N9fX1XrVpVxZ1ppVKp04SLi4uLi0tgYOD8+fOxAQsvVGfPno0Xj23atPHy8tqwYQM5jI9AqENqxNSiVqtXrlyp/f6bMGHCzp07NdYfqVS6fPly7QLr169fsGCB5vUTHh6+Zs0azd3s7OwPGbAqRCaTHThw4NKlS/jjzJkzNbeePHmCx6CIiAhtX9asrCydJtRq9dq1aw8dOqS5Mn78+B07dmgC/hkMxrNnz9avX79t2zZNmRcvXrRv377qohJqgfLy8rCwsBUrVmhHC7Zv337Pnj2aWPry8vL169f7+vpqCnh4eBw4cECzmC8vL//11193796tXWD//v3YqQoAYmJifvzxx9jYWPyxU6dOTCYzPj6ez+dXfc9ty5Yta9eu1W7i8OHDxIb1NaOdHxHPyZKSkvCEOCYmxsvLS3M3OTlZ24BlaGiYmpo6d+7c/fv3L1iwAACePn06dOjQVatWDRs2TFNs9+7dS5cu1Xz89ttvDx06VGtuiQQCgfCvIKQGAA7H1Ml58JNYoCiWSPRUuwCT8c/LnaIAZxlGCDEY7EaNuuVkfyOVJhcWxEjEqRLxa5pOc2j8q4lJQwCgABiUHoBKKs0SCN6amrYwMnZw98hDiGYwmBTFAAAKGEAxGAwOUACgphhMAKD+TomlkIuUynIGw8jOrpuBgS0AmJk1NTHtUFryVKUElVLG0TMCgIKCRARSc4s+FKDCwuti8atyQYapWX0ZafX09KZOnbpu3bpGjRpVeDyRUCjE111cXPCVwMBAACgoKNAk8cChZ69evdJM5iMiIuBvb2JNDZ07/xXsGRQUBACFhYVVDE7X09MrLS2dOHHiypUrt27dCgDp6elDhgyZP3++u7t7VWrgcDiTJ09eu3Zto0aN3rx5834BhUIRHR3t4eGhPV3s0aMHlhMA2Gz2tGnTxo0bp6+vrymgvYIQiURYTVdXV3wFW8SKi4trLQafxWJNmTJlzJgxBgYG2kK2bt1aJwO3hYVFdnZ2amqqg4NDhXtXlTQxefLk0aNHGxoaai6+e/dOJxo0KCho9+7d+/fvx8+wulpMmjTJ09NT278hMTGxZcuWH8ojjqNf+/Tpg410VWli4sSJo0aN0l4AJiQktGjRQtMEnsAnJSVpbKYPHz6Eujh2jUAgaKiRP7/Q0NDjx48fP34cH2V448YNnPRRU+DGjRuXL18+deoULrBs2bINGzbk5eVpCqxevRrfwq+36mJqaurn54cQevnyJQDgPIsYzRvl559/xleCg4MrrCQ8PPzQoUNHjhzBxW7dunXp0qWMjAxNAYqicnJyaJrGLlrnzp3Dkkskko+QmVBz4EmDZk1O07Rarbaxsfnxxx81saVnzpzx9fU9ceIETdMIoZs3b4aGhv7yyy8ikQgXOHv27O7du48fP65dYN26dbhAWVnZn3/+GRsbGxgYiDvMiBEj4uPjq5Xy4PLly2vXrt2xY4dSqUQI3b9/PzQ09PDhw6RHfc1oBzjgrcKuXbvij3PnzsWdDU+n3o/vmzNnzsqVK729vSMiIiQSSefOnYcOHfr9999rZpw3b95cunTppk2bFAoFQig2Nvb27duHDx8WCoW1oRuBQCBUhb8iBBGPl0jTgJDawOCfLMtMVsvkpL33oqZHRU69FzkdoTbaHk2WVu0aOowGQDk5p5KTN6nVIlPTiY6OvXBkn4GhuZW1J0IlEvGr0KCWQQGu8XEbRKJsNltfT08nlqriNbNUmkdRgBDPyMhOc3HQ4OdTpqEZsxG2XslkxbzSRACJhXlXJ6fBbLapWHyfx8v8bM/nkzE0NHRzc8NL9AqtAzKZDDsWAYBUKvX19R02bNiYMWMAQDNFcXV1Xb16dd++fadPn/77779TFBUfHx8cHIw34eRyOY6KwDXs2bNn6NChOjX8KyNGjNi3b5+Pj8+lS5dkMtmKFSvatm27ePHiKroRaatZ4eFZRkZGEyZMCA0N1RYJx75hLSiKMjU1xa5VmNu3bwPAkiVLcLUaNRkMhlQq3bdv3+DBg8eOHVstNT8RBoOhI+Tdu3exkNh9m6bp0tJSAOjfv3/jxo379+/frFmzXr16aa/UqttEZGQkbkKzzZ+bm4vd+ry9vY2NjSmKWrBgAZ/P/+gmoqKitLXQITk5+cCBA97e3oMGDapiE+//mpomNAEWHTp0+PXXXwcNGjRp0qQtW7bY2NhERETcuHGDHGhDINQhNWLA4nA4AFBUVFRQUAAAI0aMSE9P1z7ToX///rGxsdOmTcMf582bBwCZmZnvvzU/cb8Cf73ySj50F2tRXFyMtRg2bFh6err2CYYIISsrqx9++AFb+seMGTN06NCAgABywmh9A/8ieG9QIpGEh4f7+/v7+/v7+fndu3cPAPh8fkZGRqtWraZNm4atAIMHD162bNmFCxfw1iIu0Lx58+nTp1dYID8/PyIiYsyYMZpj4H766SeoZuBVcXExAMycORO7fPfu3XvJkiUa93vC1wbuaW/evHn79m1SUtKdO3c8PDzMzMx0zseBv5NZVMiiRYsA4Nq1a9jNatWqVdqHRuEprCa0tkuXLitWrNi1a5f2yUQEAoFQh1CUvkxSkJ//4vWra/FxG9jsdjSdamM7FP42KVEUSyzOLiwILSoMLywMZzD0dWpo2XIkReUyGEZMphUgsX1Dd2MTJ3yLwzFr3mKyje1kpfIlg9lUKpWmp52+e7t9zKP1QmFO1QRkAAAgFUV9cEbNL8uQShPZrDamZg2srNuy2U5qtaisLEWt/mKikFQqVW5ubvfu3YuLi3fu3LlkyZI9e/Zs2rQJAPAkGQCsra2xo825c+dwFMXYsWNbtGiB32WaGoqKinbt2rV48WJfX9/Nmzdr11AVpk6dam9vf+PGjTVr1ly5cmX79u2fMQe8qakpTgS2YcOG169fv3v37uHDh9999x38vSjQ4d27d8uWLevbt++AAQPwzA2r2a1bt6KiIl9f3x9//HHHjh2///47ABQUFNTJAiElJeWnn37q3bu3u7s7FlIul2dnZwOAoaFhUFBQaGjo0aNHo6Oj9+7dy+PxPq6JlStX9ujRY+DAgRrntadPn/r5+bVt29bf3z8oKOjAgQMHDx78/fffq27D0iY1NXXVqlXdunXTbkKDSqXCp35NnTr1o5N1pqamrlmzxtXVVdsFz9LSEp+cc/HixdWrVxcXFw8ZMqR169YkJSiBUIfUSAhhjx492rdvv3r16sTExD59+tjb2/fp0wfHEmNsbW0LCgrOnz8vk8lkMllRUREAiESiepUKvVu3bl27dl27dm1SUpKbm5udnZ2bm5u2FjRNt2nTBmc4BgCEEPbxIQas+gm2JUkkkqNHj169ehVfnDhxopubG5/PT0tLa9WqleaNxWQy+/btu3PnTvxRIBCkpqa2adNGu0C/fv00BeRy+atXryZNmqRpjsFgjB49Oi4uroriKZVKfCLBjRs3cBdSq9VZWVlAetTXzZQpU1gsFva9AoArV65UJdOHBjs7u9u3b3/77bcAsGXLFu0TzZVKpUAgAIBbt27hPkbTdGZmJpAuRyAQ6g0UpS8Q3H94/zBCLAajCa3ONzH1cHTCThYIABBSmJt3NjZpAUgNFCMr80+d3Vl9/QZOzpvT044yGOYMFrd5i+Hady2tWnbpurYgf3hR0d3SkjCxOJnFcsnL28PRM3btsroSs9TfIAAAiolQBR49GIEgXy5/xWY3Ky19plaXI6RiMBryeFEy2UhDQ7sPfatewWAwLCws3r17t2HDhgMHDpw7d27ChAn4fYHTftM0fefOneHDh8+aNWvp0qVsNjsvL+9///sfk8ncu3evjY2NpobffvtNp4YqBnxhzMzMbt68icMpvLy8qu5uU0X69u27Y8eO5cuXb9u2rXXr1q9evQKAvXv3aiLINBQUFPzyyy/Pnz9/+fKlxmEHq/n69Wus5pkzZyZOnJiTkwMApqamtb/GKSwsXLduXVxc3MuXLzX5KFgs1jfffLN///4RI0bgPS2E0OPHj319fefPn1/drFhFRUXr16+PjY198eKFpgmxWJyYmAgA586d++abbwBArVYXFBRs3Lhx1qxZ2kmyqtjEunXrHj169Pz5c82yS5u8vLwNGzZYWVl169atWjVrKC4uXr9+/cOHD589e6Zpgqbpe/fuDRo0aOzYsevXr2ez2UVFRW5ubhwO58CBA9XN6kUgED4XNWLAMjQ0fPjwIT7F4/z58wAwcODAgwcPauKrQ0JChg0bplarO3Xq1KZNGxykXX9MVxhDQ8Pbt28fPXr06NGjFy5cAAB3d/eDBw9qch7BeyHQ5Ni4+gneccJbfJaWln/88QdFUa9evXJxccF9j6ZpmUym/UKlKEo7d4BarZbL5dqHs1AUpZ0BAS/4dTbo9PX1K/RRrxC1Wo39aAICArD/C0VRhoaGo0ePJv3qa2bq1KkmJiZMJrNTp04uLi44cWm1asAHtgKAzpSRpml8IGZgYCAObcDdnnQ5AoFQn0AUxWEyXRFS6emZ2Tf0atlymoHhP1E/anW2k/O6Jk3H0LSKoqjszPUIdKN7Wraak5qyhqI4De3H6OlZ6tzV17dybvKto1MfRK8rKnpy/15vFqtTQd4hhH7WMmBVPPByOOYIAUWZyuX/+JW8fHGgjJ9Gq8W9++ymaUVpaRxFmavV0rTUvRTFQojBYBjyyy5KJL/+fwNWPZsHa8HhcBwdHW/evPnq1avg4GBsNsLmJ5x7sbi4+MiRIwBw5MgRvNXXsmXL2NjYrl27Tp8+fciQIRwOx8nJCdcQFBQ0ePBgAMC7dNW1mGgyQlhZWX32tYORkdGiRYumTZsWHR2tVCpPnDiBLXHYi1+DWCyeOXNmaGhoWFiYdnAGVvP69euvX78OCAgYOnQofKyan45UKp05c2ZISEhISIi2kGw2u2/fvm5ubpp3PUVR8+fPP3nypCZvRrWaCA4ODg4O1k4BLBaLHzx4AADYegUATCbz+++/37hxI94wrvoPJ5PJcBNBQUEVnhpP0/Tly5dzc3OfPXtWLeF1mggKCgoKCurYsaPmellZ2dGjRwHg9OnTOPdCy5Ytnz171qlTpxkzZowcObK+LV0JhK+EGjFgyWQyBoOxdOnSpUuX8vn8M2fOLF68+OrVq4sXL2az2QqFIjIyEiH0+vVrHELM5/PfP/GkzpHJZBRFabT4448/Fi5ciLWo0JGYUG8xMDBo3bp1fHw8aBme8AQLZ/Tncrm2trZv377VfEWtVuO9I4y+vr6Njc3r16+1CyQlJWk+4kmAdg04g5t2Uu3K4XK5eBPy8uXL2uYDpVL5vrM04WsAW0WXLVum7fhZXRQKxZgxYzw8PEQi0aJFi/r3769J3KCnp4dNWn5+ftpnp5IuRyAQ6g80LWhgN613n00AaoCKbOtIxmCwASgGgw0fSFXFZHIBACE1m/X/Agxzc2OexHQHAJfOYY0d3YEBDey6cTgGNE0DpTPTowEBAOPvFhA2aXH1rZhMADDPzY1t0nQMm22oUAheJXszGE1oOo3BOCASFZWW3ATgGhg009dvDoDUtLiMdxfALj8vwtq6uZa/GEUjFQBCSAUACAFFMavgAlYbGBkZ4Zye169f1zg9nTlzBv6e/0il0itXrowePVr79YE9WaKiojw8PIyMjHCs37Vr17D1CgBOnz4N1d/9nT9/frdu3SwsLLZs2TJ+/PhOnTp9sn7/DxaLZWNjM2rUqOPHj4eGhl66dEkncl8qlY4cOfL27duBgYE6+ePxhBMA/P39sfUKPlbNT0QqlY4ZMyYkJCQgIMDDw0P7llAo9PPzk8vl+IAXDA4C0FngqFSqgICAxMRET0/P99MXSKXS8ePHBwcH37p1S6cJiqJwVTRNazb78e4sk8nUtvuo1epbt24lJSWNHDlS28qGkclkEydOxE18yNsuNzd3+fLlK1as+ND5M//axOTJk4OCgm7evKnThFwuv3DhwogRI7Rz1eNejT2zqn5GE4FA+IzUyHvxzp07Pj4+OIG6mZkZztGYmZmJvVHUajVCqE2bNhp3AM1xge+Dl1WVrKb+tcC/8qEaIiMjfXx8nj9/jrUYPXq0thaEL4jGjRuPGDHiypUr0dHR+IpIJAoLCwMAPPOwsbFp0aLFo0ePNGcIpqambtu2DZ8kCADW1tYtW7aMiYnRLuDj46NdYMaMGSdPntQYue7evVtWVlZhz8RdTttkgMEGrGvXruGPCoXi2LFjPj4+1d0QI/yXqEoewA/1KAC4du1abGyst7f3/v37FQrF4cOHtdNP4JN3Ll++jD+q1eoTJ05s3br1/RQVnz7SEggEwkdB44TrFVuvAAAAfSDDulYJVGFJfX0rimqmUjVPSjqU8i4kM+Phs4TDKpU5TYstLYdRFAMBnZ//9FXy1XfvghjMBgyGfllZypvXAW/f3JLJ+ACgr29safk9IJWAfy/+ye6UlDtxT3yYzGYUMBs0mEtRUC7IlMmeq9Vv2rSd06v32p691vTouU5Nv2IwrPLzrmrFa1MA7Lzc+0mJFxITLyYmXkxMPJ+VeaeSyMQaAo/zOi8UPT09bJdJSEjAMmdmZp47d2758uXYsYjL5Xp6el69elX7sKPw8HAA6NatG4PB4HA4mhrwRBrXsGzZsqpv9QFARETExYsXf/jhh507d7q6um7atAnnD/0samoTGRnp5eU1efJknIJdg1Ao3LNnz+3bt69du6ZJe6pB86Di4+OxmtnZ2WfOnFmyZImVldVHyPlxiESiffv2BQcHX716VWNH08BmsyUSibe399Onf53mKRQK8cGO2rEFAKBUKj09PX/55ZcKm9i/f39AQMCVK1eGDh2q44tkYmKCJ9g4fzwASKXSHTt2AIAm3FK7Ce0DuHWauHHjRoVNaNi1axcAjB07VjtyosIm3k+PIBKJDhw4cO3aNX9//2HDhuk0oaenN2HChJs3b2qfWYl7ddeuXYk3A4FQV9RUCOHGjRujo6M9PT0ZDAZOAzRixAjsf6uvr9+gQYPExMRVq1a5uLgIhcLVq1fD/z8QJCIi4uXLlxwOB3/38OHDlpaWIpFo4cKF2Ap++/btFy9ecDgc7FZz5MgRa2tr7QIYPFRVmM/l/RosLS3FYrG3tzeuAWvx4MGDMWPGMBiMhIQEABg+fLjG3E7TtM7asloZuwm1hrGx8YgRI3x8fGbMmDFz5kwTE5OMjIxdu3Z5enrijTsWi+Xu7r5mzZoFCxZMmjRJT0/v9u3beXl5x48fx2GDLBZrwIABq1ev/uGHHyZPnvx+AXt7+759+545c2bu3LkjR45UqVSrV69u2LChdq++d+9efHw8h8N58eIFABw/ftzOzk4sFn/33XfYdIUTFS1fvjwlJcXU1DQ3N3fz5s2bNm2qZIJF+A/zr4mooqOjY2JiOBwOPrT75MmT9vb2YrHYy8sLryhevHgxceLE77///n//+5+BgQHO69G7d+9Ro0Zhw2ufPn2cnZ3nz5+fkZFhZmZWWFi4YcOGdevWaaZljx49evz4MYfDwXlATp486eDgIJFI5syZU60lB4FAIFQbBAgpECpE6AOTKwQ0AgAZaI2WCAFC5e9/BdGAKL6OPcjY2LZhI6/0tJVikepZwmCgAJA5UKZMZmqTZrMpikHT8rzc6LdvvFksYDLbAKgF/BheyXk2B2xs0rlcMwMD6yZNx/B4V9RqlJNzMCvrFwajEQCbwUhv0coPgMrLCwSwVquK7ezdWGxjAGCDqalJH6Ewl89/KRblGRk7AEIIiWnaoLDwfEH+NiybmoZGDvMbO/b/fA/0g0gkktDQ0Ddv3rDZ7NzcXAAICQnhcrkqlUqtVi9btozNZnfs2HHy5Mm//fYbk8m0trbGp4R/++232EfY1tZ28uTJ165dW7hw4dChQzkcTmlp6U8//eTq6tq5c2dsF+jYseOUKVM2btzIYrHer6EqpKSkrF271s3NzdPT09jYeOnSpZMnTx48ePC0adOqYk2QSqWhoaGvX7/GKboAICwszNjYWKlUqtXqpUuXaiopKSmZP38+AGzcuFHHXej27durVq0CgIcPH6alpeFIfLlcPnPmTJxPqn379jNmzNiyZYuenp6NjU1oaChWs9ZCCGmavn379sqVK7GQGRkZOEOFXC6fMWNG48aNuVwuzhU1cuRIrPXr169v3769Z88eHeuSRnc7OzudJu7cuYNPK4qOjs7MzNRpQk9Pb9CgQW5ubgMGDNi+fbuhoWFaWtqhQ4c2btxY9Sbu3r27YsUKrIV2E9OnT9dUkpSU5Ovru3bt2vddq6rSRGRk5PLly7EWWVlZmiamTZvm5ORkYWExZcoUPz8/b2/v0aNH6+np8fn8ZcuWtW3b1tXVVSeNDIFAqDVqZGHct2/fe/fubdmy5ezZs2Kx2MnJ6erVq/37//MOXrJkSXFxcVRUVFJSkqmp6ZMnT5YsWYJ9ATDp6en+/v5GRkYcDsfT0zMmJkatVj9//vz777/HBdLS0rQLPHnyRKcABr+KKlz/V9jEixcv8BsLAPr06fPgwYPNmzefO3dOJBI5OjpeuXIFmxgAgMFgWFtbaw+XFEU1aNDA3d2dRETXQ3r27JmUlLR48eLLly+/fv26U6dOmzdv9vLy0rgBdunS5cmTJxs2bLhw4YJCoWjSpEl4ePiAAQM0NXTp0iUuLu7XX3/9UIFZs2bp6+ufOXMmICDAxMTkxo0bN2/ejIiI0BTIysq6fPmysbEx7nLPnj2Li4tLTk6ePXs2LtCoUaPc3FwcbysQCOzt7Y8ePTpp0iTiovx1YmRkpJ2i4n1yc3MvXbpkYmLCZrM9PT2fP38eHx//5s2b6dOnA4BQKAwPD+/fv//y5cvxtqS3t/eDBw98fX3d3NxwJnh7e/uYmBhvb+/r16/z+fwGDRocOHBg6tSpmm3MvLw8Pz8/U1NT3ERiYuKzZ8/evHkzderUWnkGBALh64XBYOkbtFGrLfS5NhUXYLKMjEYgxGKz/5lAGht7qlRcfX0H7ZIURRkZDwMw5HIbaF9ns41cuyw3M2ua8u6aWt0eITlFGZiaNm/TboaFRRvcCJdrbWIyjsHU8kxBPdkcJoP5l0dqY8dv9Q2CEl8cE4tzESgYlIGxcdN2HWZbWLRRq5ViUZ6h4UADAz1tIR0cZ6WnhiLUiVf2ysjYgcniGhi60WpKOwsWopUGBv8kXa1RVCpVSkpKYGCgvr4+m80eNWoUTdPBwcEIIR6Phw+xNTc3P3bsGM43lJmZ2alTJ+1wQoqixo4de/36dV9f340bN4pEIgcHhyVLlnh7e2tsDebm5kePHtWuQTuc8F+RSqVRUVECgeDSpUt4yTBp0iR/f/8zZ87079+/SZMm1VKTxWJhNYOCghBCZWVlixcv1pTcsmWLmZlZdHS0TrX48JMBAwYYGRklJyfjKA0AyMvLmzhxIv6/mZnZwYMHEUL+/v6ZmZnt27fHDkRVVPPT0Rby1atXeNMUCzl+/Hj8/27dur148WLdunXHjh0TCASNGjU6efLk9OnTdaYcOM3ZwoULdeyDH2oiPz9f04Szs7Ofn99PP/10/vz57OxsZ2fnPXv2zJ8/XyebGG7C29u7kiZev36Nw3pwE+PGjdMUe/To0cCBA93d3T/kfgV/5yDz9vbWaVqpVPL5/AqbwG53FEUNHz48KCjI19d306ZNIpGoYcOGCxYsWLRokXZCZAKBUMtQH9rkl0qlhw8fXrp06accRyUWiyUSyYfOzFIoFCqVqpIRp55QuRaEWkMul584cWLBggWf0idLS0uLioqcnJx03KQ1CIVClUpVyX5ghQWkUmlubi6DwdDMdcrLy01NTSdPnnzkyBEjI6NqCSkUCkUikc5OEeFLRKFQnDt3bu7cuWq1uj5v1olEIqFQSLocgUD47KjVan9//4kTJwqFwuq+DWsTuaxUqRJxuZYs1kcKKZMVKxVCrr4lm12NY/U+IzRNX716ddy4cXw+v1pH+1WL4uJiHo/XokWLCvdraZrOyMiQyWQNGjT4kM9RSUlJaWnph2r4z4DVbN68+ce9/RFCN27c8PT0LC0trTnvraKiIrFY7OjoWKGQp0+fnjVrVmBg4ODBgz/6xxIIBEVFRY6OjhV6yZ09e3bGjBkBAQFDhgypof5w7ty56dOn37p1q5I4xH8lPT1dKpXa2tp+5e7nQUFBQ4cOzc/Px0mECV85YWFhHh4e2dnZ75/TWqPUbGiSoaGhdkCfDhwO54uIH65cC8KXhaWlZeXvHm1PwGoV2L9//549e86dO+fk5CSTyXBmgUpi8itv4l/FIBA+I0ZGRvV5YUkgEAg1jR7XUg8+aWnK5Vpzuf/9zU5ra+tK9nS1d/I+hJWVVW0mhKorvgg1bWwqdm/EPHr0CAAaNGjwKaYlU1PTSsypn6WJyomJifn0JnDudgKBUB8guXUIhM+Avr7+ypUrr127Nm3aNM3FzZs3DxgwoD773RAIBAKBQCAQCO/D5XLnzJlTozEo+vr6s2fPrtEmuFzurFmzKjfVEQiELwhiwCIQPg92dnaZmZkSiSQxMZGiqLZt29b/8FgCgUAgEAgEAuF99uzZUweompIAACAASURBVNNN4DMEaxR8+iGBQPjPUJkBS/sANQKhzkEI1f8+aWBg0LVr17qWglCPqP+dlkAgEGoUMgzWDl/ENIlQRcivSaiHqNUfOBOW8FVSV/3hg8FNcrmcx+PVpigEQuUoFIrS0tK6loJAqAZKpbKkpKSupSAQCIQ6Q6VSFRcX17UUXwU0TZNH/Z+BpumioiIA+JSTiwiEzwhCiPRJgjZ11R8+aMBSq9Vyubw2RSEQKoemadInCV8WpNMSCISvHISQTCaraym+Csij/o9Bfk1CvYKMMAQdpFIp1CsDlqGhoYODQ22KUkMIBIKcnBzihfsfQF9fv3HjxnUtRW1QXl6ek5OjUqnqWhDCp8Llch0dHetaitpAKBTm5OQolcq6FoRAINQv2Gw2OcCrdmCxWORR/2dgMpn4PMeaO56PQKgWmjNGSZ8kYJo1awYAtX9e2Qfb+4JCr6VSaVZWVmpqakZGhkKh0L5VVla2bds2BwcHfEprtUhNTX39+vXnE5PwGfhS+uSnIBAIdu/e7eDgEBUVVdeyED6VL2gg/RREItG+ffscHBzCwsLqWpaPISsr68WLF3UtBYHwn+WLGAZVSqFc/klpCmhaIZMVKxWCzyXSR8nwBTxqQhUhvyahvvHRvjZFRUVxcXEkhdZ/jLoao77sUwhpmn706NGNGzfevHkjEAgEAsEff/zRtm1bTQE+n79//34ASEpK6tWrV9VrVigUFy5cePXq1Z9//vn55SbULoWFhcHBwVZWVsOGDdNcTElJ8ff3r+njgT8CkUh09OhRAHjx4sW3335b1+IQ6oaSkpLg4GBDQ8PRo0drLmZmZl64cGHGjBl2dnZ1KNv7SCSSkydPAkBCQsLQoUOr+K2ioqITJ05MmTLlfc/KoqKiwMBABweHAQMGfGZZ30OlUgUFBX3//fef6AKtUChOnDghEAgAwMLCwt3dnbhCEAifglRS8vbtDZlMQgEDAaIoisPhWFk3b9iwJ0VxAKBckJecfBEhqlmzvtY2LvhbT2J3q9VMcwu7Zs1GJMQfomkWTcu691hEUWxcID0tqLAwBdFqpybd7Ox6AkBpyfOUd3fkilJEyzh6dlZWTZ2bfMtiGQMAQqqM9AeFhc8Z1D8TZgSIxWK0aj3O0PCv+YNUWvAq+ZpEUqpSljIYeuYWrZybDDAyaqStTl7uw8zMJwwGi6Lort1+1L5VUpKcnnYHIeTo1MfWtlNNPdBPRiQS/fnnn3w+n6ZpPT09d3f39u3baxegafrs2bOFhYUIIUNDwwEDBrRu3VqnksuXL2dkZKhUKkNDQ09Pz9qP9hCJRBcuXODxeDRNczgcd3f3Dh06aBegafqPP/4oKCigadrAwGDAgAFt2rTRqeTKlStpaWkqlcrAwMDT07MexgdgLfLz8/Fv4e7u3qpVq/eLKRSKyMjIZ8+ejRs3jryzCDUEQiguLm7o0KFisZgc0U74dL5sA1Zqamrv3r0BYM2aNc7Oznw+39LSUruAs7PzvXv3kpOTJ0yYUK2aaZoWi8UFBQWfU1xCHVFSUvLzzz8PHDhQ24BVUFCwatWq0aNH1zcDVsOGDUNDQ1++fDl27Ni6loVQZ/B4vM2bNzs6OmobsIqKilatWjVs2LD6ZsCysbEJCAhISEjQlvZfYbFYq1ev7tChg4ODg447elpa2uzZs319fatuwDp8+PD333+flpZW3Sk4TdOfntOBx+MtXLjw/Pnzbm5uXC43LCysc+fOp06d0lndEQiEqqNUSvJyz4pFiUABTfMoCiiqQWoKw76hl0vnRXp65nK5KCN9GQA0aHBFY8DKSF+KECiV85o3H8lkKNJSlwACa2vHZs3HAYBaLU9IGIrUljQq7eRSDAAZ6RHPny1WKgsQwu5X3Nwc48KCGa5dfubqWyKk5vGS0tMWs1jAYDQCAITktLqYzYGmTYeAoTUAFBUmxD1ZI5E8QUgFIKAou6IiyM4+26PncXPzJhp13r49VFzkR1E2NJ3XsuVAU7N/rAlicVF21iKEaCurQKivBqy8vLzVq1efOXOmQ4cOBgYGjx8/ZrFYd+7c6dOnDy5QWFi4bt26o0ePdu7c2dzcPCIiwt7e/tKlS5r9Y4TQwYMHvb29mzdvbm1tHR0dHRgYuHfv3pYtW9aaFvn5+WvXrj158mT79u0NDQ0fP34MAFFRUW5ubrhAUVHRr7/+eujQIRcXFwsLi4iICGtr66tXr+LlBubQoUM//PBDs2bNbGxsoqOjb926tX///grNQ3WFQCDYvHnz9u3be/XqZWRkFBoa2rBhw0uXLvXs2VOnZEJCgoeHR+PGjX/66ac6EZXwlYBjpD49WVJgYOCwYcMePXrUvXv3zyEX4YukZkMWEUI1mtYL51sJDw/ftGnTnDlzli1b1qBBA50yHTt2nDRpUiXBmR8SksFgMJlMTZnPJzWhtqEoytrams1ma1/EXaKuorgr96Ft167dpEmTdAQmfFVQFGVqaqqnp6dzsa7kgX/rtK1atZo8eTKXy616hXiAff78OR7J5XK5SCTCt4RCIQDo7IpXDnZj1gzaH6JCLT79wQYFBZ0/f/7ChQt3794NDQ0NDg6Oj48PCQnB6S0JBMLHQAGDYUgxbA0Mv23e/JSd3Ro9vaYUZZWVuSEzIxIAgKKYDGAyuED9M8djMIDJbElRLAaD06TZBEMjNxa7aVpqsEIhAICUd/60igsAbdoe19e3EovzU1NOKZUyNrudk7Nvy1Z/WFnNBDDJyd5RUPAMt2Bh0crZeXvDRr8D6FGUpaFhN6cmexwa+7I5hgAgl/Pfvb0ikTxjMu0traY2aXrU1PR/DIaFWPTmzetjCP014KjV0pKiP5nMdkxmAybDIS/via6ijBYMRouanpZ/Cvfu3Ttz5szOnTsjIyPv3r0bFhamUqmuXbuGjyxXq9UhISFHjx49cuRIZGRkeHh4bGxsXl7e6NGjMzMzcQ1xcXHe3t5Tpky5f//+3bt3r169GhYWFhISUptpoR88eHDy5Mnt27djLSIiIgDg6tWrGi1CQ0MPHTp06NChqKio8PDwuLi44uLiUaNGZWRkaLT44YcfJk6ceP/+/cjIyOvXr9++fTs4OLheJbd+/Pjx9u3b9+/ff/fu3ZCQkNjY2Nzc3ICAAOwjrCEnJ6dHjx4uLi4fkWiFQPgIqjjd+tdIw9pPukSoV9SUBxaPx4uOjubz+QghCwuLb775xt7eXruAQCCIjo6WSCR4nda9e3dDQ0MAEAqF9+7dMzQ07Nevn0wmi4+Pz8vLGzduHAC8fPny3bt3AwcO5HA4MTExZWVl7969A4D8/PyAgACappVKZe/evW1tbQEgPj4+KysL92+lUunh4WFsbKwjZFlZ2cOHDysRksvlymSyO3fu8Hg8fX19Jyenjh07slhfttsa4X1omo6NjS0uLh4+fDi+olKpYmJiSkpKPDw8NGtykUh0//59vCI1MjLq0aMH7lQSiSQyMlJfX79v374qlSohISE7Oxt32levXr18+XLw4MG4JE3T4eHhAoFAJBJZW1t36NBBO8P38+fP09LSNJ12wIABZmZmtfskCF8MNE0nJCRkZWVpnJ5omo6JiSkqKhowYAAeTgFAKpVGRUVJJBIA0NfX79Wrl4mJCQDI5fI7d+5wOJy+ffsihJ4+fZqZmTl27FiKot6+ffv06dNBgwaZmpriSsLCwvh8vkgksrS0bN++PU7hiUlMTHz37p2m0/bv31/HDbYSmEzmoEGDnjx5gg+9DQwMTEhI2LBhA5PJxCYtjQHrQ1oAgEAgePLkiVQqffbsGQCEhITY29ur1WpjY+MePXro6+vjYgih0NDQ8vJyoVBoaWnp4uLyfsQHTdOhoaE8Ho/D4Tg4OLi4uHA4nKooIpVKU1NTAWDChAl4cjZo0CBzc/Pr16/PnDlTIwOBQKg+FEJCM7N233SeqVDwc3N7xsUMZ7Ha5uZcaNHSk4LK10LIxMTewWH6u7erJZInebnxjRy6ZmWGMZiNDAwcHRq7A4BCIROL4ymKMjPr0qXrIgAQCt0i75zmcOz5ZbHIqT9FsZyc+zs5u0kk/Jys1Qxmc2vrTq5df0RIRVEsABCLeUVFByjKzsi4c/fuaw0MG/D5/cNCmrNY3+TmbEVoI16vFRbGAFgymRwAoGlOaUmqpgYA+Bc96gESiYTP53fq1MnLywvPZ9zd3QEgOjpaLBZbWFiUlpaGhoYCwOzZs/E8uUuXLv7+/mPHji0rK3N0dKRpOiUlBQAWL16MJ+qenp4A4OPjM3LkSCcnp3+VQS6XJyQk5OTk9OzZs2HDhvgiHtj79etXFW96qVTK4/E6duw4b948/BLBiRoePXokFAotLCx4PB7WYs6cOXgTsXPnzleuXBkzZgyPx3NycqJpGo/2S5YswVvmI0eOBIBt27aNHDlS++VYhygUCizkrFmzsBZdunRxcHAIDAz08vLSvNkBYOfOnQCwdetWneUPgVBDKJXK4OBggUBAUZSdnV23bt10dmqjo6Pz8vKEQqGxsXHz5s07duyIr8tkspiYGKFQiI2td+/eLS4uVqlU+vr6Xbp0MTc319T/6NGjkpISAKAoqlevXjY2NrWrIqFWQB9AIpHs2rWrkgKVoFKp5s+fr93K5MmTc3JytCvXKbBhw4bi4mKEUHFx8ciRI5lMJkIoNzcXx3ypVCqEEM5mhRDi8/njx4+vUJ0nT57gJn7//Xft61lZWe8L+cMPP2iXmTRpUnZ2Nr4rlUrXrFnTuHHjn3/+WbvMixcvPuKBED4LMpnswIEDH9Enk5KS2rVrN3fuXO2L0dHRAPD27VuEkFwuX7dunXbNUql04cKFAFBWVoavSCSS5cuXa3eGtWvX4uQCZWVl2FylVCqLiorGjBkDAFKpFCF06tQp7Wp1uuWQIUPS09M1d/fu3at9NyUlpbqaEuobcrn8+PHjAKBWq6v1xbdv33bt2nXkyJHaF+Pj4wHg5cuXCCGFQuHj46Pdu5RK5dKlSwGgqKgIX5FKpevXr9fuVD///DMeioVC4ZQpUwBALBbzeLxJkyYBgEAgQAhdvHhRM+oihPbs2aNdg7u7O/6rwZw4cUL7blJSUtV1lEqlmzZtAgCRSFRSUoJDG969e4cQOnfunEY1qVT622+/abeycuVKzVidnp5eYUDlN998U1JSomnL19dXR4vk5GR8Sy6X47sbNmzQLhMdHV1FRVQqVWlpaUFBgfZFAOjSpYvmtyAQvlpUKhUeVYRCYbW+KBBkhgQNuezX6MH9dZqLly7Clcsdb11vihAqLnp36QJcusDNzAjQFLhyGfwvtbx/7weaViOESopfBNwceNmv0eNHW5ISj1270uXyRebLF3/QtAohVMZLu3W9vf+l1iFB4/n8v0Y2qbRMIi6VyfjawkgkfL8LcNmvSdyT9drX8/Oe+12Ay372L18c1lwMDmz/x1k4fQLk8r9Ujo/bf+miQVTk0qjIpf5+TUKCxvHL/hlIMzOjrl1pddW/RWpKcLUekQ5qtfry5csAgLdmPyM0TZeXl/N4PO2LADBr1iyc8SorK8vR0dHDw0O7QG5uLgCEhIQghAQCwdq1awGApml8NygoCA+2b968qaIYN27cAIBVq1bhj+np6QAwb9487dH+I7SYMWMGHsBzcnKcnZ0HDhyoXSAvLw8AgoKCEELl5eV4uqh5p4eEhGAtXr9+XUUtqghN09euXQOA0tLSan1RrVaXlZXhCaoGAGjdunVqaqrmSmBgIAAcOHCgvLz880hM+ArA3Uand/0rms6ss6y+ePGiUqnUFLt+/br23ZYtW2pmYjweb/Dgwe9P9jTzRoSQQqE4ffq09q1Zs2ZpJnuEmgBb/DVz8lqjRhzwwsLCjhw5cuzYMdzGtWvXzp8/j18zmJs3bx47duzEiRM0TdM0vWTJkvXr1+P3nJmZ2dixY7HroEQiCQgIAIDY2Fg+n//q1atu3boBgKmpqZ+fH0IInxul/Vfk6uqKm9C83jQvSB3Cw8MPHjx4+PBfE44bN25cuHBBW0iKorKyspRKJTZh4D+JX375BXsBEL4sWCyWQCAoLCzM+Zv8/HztAhwOp2nTptpX8LaVxtk1NDT0wIEDBw8exLOWdevWbdq0KSsrCwCMjY2xAQshJJVKr1y5AgCPHz8WCoVJSUmaCv39/VevXr19+3aFQoEQioqKCgoKOnr0qCbIaOHChbg33rlzpwafBeELgcFgCIXCoqIi3GNzc3PxNFrD+0GmOlfu3r3r6+u7e/dubI3y8fHZunVrWloaABgaGuJOCwByufzChQsA8PDhQ7FY/PLlS/g7Fu/WrVuLFi367bffZDIZQigmJiY8PPzIkSOaWL/Zs2fjTostwtWCy+VioxVCSC6X4xqCg4PFYvHz5881xaKionbt2rVz506sxY4dO3x8fPD2MgA4OTnl5eUhhA4fPgxaL9GEhASNL1hAQMDixYuXLl2KLXQPHjwIDw8/dOhQeXk5LoD/zDMzM/FK7ObNmwDw66+/lpZW6UgyJpNpYWGBfQoweBD46aefqu6PRiAQPshfL2LE4yXTNCCk1jf457geJqvlq+QD9+/Nvhc1837UbIRaa3s0WVq1b9jIEwDlZJ9OTvpdrRaZmI5v7NiTopgAYGBgbmU9CqESsfhVaHCL4MBeCfGbRKI8jp6hnp7p/xei4lQSUmk+RQFCPCOjfyzpg4a8mDINzZiNOBwjAJDLSni8RACJhXlXJ6dBTJapWPyAx8v6bM+n5qEoytjY2NzcXCKRZGdnx8TE9O7d28nJac6cOdjBAU+EQkNDtSPpbt26BQDYu0omk2EPLIqipFLpvn37hgwZMmrUKACo+rx6xIgRe/fu3bJly+XLl+Vy+cqVK1u1arV48eIqjrTva9GvXz8HB4e5c+fiARy/GcPCwrRFwisRjRY4+IPBYOBd1UGDBmFXMrFYXEUtahoGg2FmZqadUwWfar148WJNyvy8vLyzZ88CwIIFC0xMTCiKWrx4sU6AIYHw2YmKisI+JampqRYWFhMnTnz9+jW+FR8fP2rUqLFjx+KtjoyMjDdv3uzfvx9Pfc3NzbERGa/rY2NjNWv/Zs2a4RqSkpK2b9/u5eWFp6z+/v6nTp2KjY2tK2UJNUeNGLDwIqqkpKSwsBAARo0alZaWpn04YL9+/ZKTk2fMmEFRFEVR3333HQBkZmYihFgsFh5eBQKBTCazsLAAgOTkZKFQGBMTo3O+FU4Ih//9EDgU5UNC8ng8LOSIESN0hEQI2djYLFiwAIdxjR8/fsiQITdu3EAkH9YXiJ6e3uXLlxs0aODwN9hPqhJ04rR79uyZkJDg5eWFo6VmzZoFAFlZWWq1mslk4nAkPp8vl8tx+RcvXohEopiYGI3fFu5pM2fOxH3Pzc1t8eLFW7Zs0XxFw4c6LeGrgs1m37lzx9bWFvfYRo0aaUJcq0iXLl0ePXq0YMECbI2aOnUqAGRlZalUKoqicPhqWVkZ7oFmZmZPnz6VSqWxsbELFizANWALzvz587GPd9euXZcvX75z58731xsf12nxCM/n81NSUgYPHjx48OCEhASFQvHs2TONh6yrq2t0dPTChQuxFthxLDs7W6VSvS9Aha+DsrIyAJgzZw6OGenVq9fNmze1z6XFo/qKFSvwSmz48OGjR4/GGV4+QqnExMSxY8dOmjSpV69eJE0DgfCJUBRXJi0qyE988/p6fNx6NrsdTafZ2A6Bv01KFMUSiTIK8gIK84MKCoIYDN0jrlq0GklRuQyGAZNpDkhs39DdxOSvox44embNW0y2sZ2kVL5kMJpKJPy01ON3b7d9/Gi9UJhTRQEBAJCKoj74x15Wli6VvGSxWpua2Vlbt+VwnNTq8jJ+ilpdj7ImVZH79+83bty4e/fuDx8+HD58uCZzuZmZGc6DvnHjxrdv36akpDx8+BBP73EstkqlysnJ6d69e3Fx8e7du3/88cddu3Zt3boVAKp1YtLUqVMbNGhw/fr1NWvWXLp0aefOne8fdPivREdHYy2ioqJGjBhRoRZv3rxJSUl59OjRvHnztLXIzc3t1q1bUVGRr6+vt7f39u3bsRZ4jlcPSUlJWbFiRc+ePd3d3TW7XPHx8X5+fu3atbt06VJAQMC+ffv27NmzZcsWPp9ft9IS/tts3LgRL/ObNGmCXfg1ll+8M7phwwYjIyMAcHR03LFjx/nz53W2EvFkr8I5Z5MmTS5durRr1y48ZcVGg7y8POJ68t+jRtI59ejRo127dqtWrUpKSurTp4+9vX3v3r21s/nY2toWFhZevHhRLpdLpdKioiIAEIlECCGKonDGkISEBB6P5+XllZ6enp2dLZPJ4uLidGKsPoXu3bu7urquXr06KSnJzc3Nzs6ud+/emhhaAEAItW7dWnOgFUKoefPmQBK6f5koFIqRI0f6+PjgIY+iqISEhOnTp1e9Bhsbm5KSEj8/P9xp8XiKOy0A4LHy6dOncrl8yZIlpaWlGRkZCoXi/v37OC5JqVTivNSBgYE427RarcZeh/gjgaCDSqXq06fP8ePHsVGGoqiXL1/iWL8qYmVlxePxLl26hDst3lwVi8W4y+Hp+NOnT9ls9oIFCxQKxdu3b5VKZXh4+LJlywBAqVTirwQHB+OvIIRycnLg8w2DOFVKUlJSRETEkCFDAODmzZuFhYURERFz5szBZSwtLcvKyjRaYLcpkUikVqurkpFQpVLhGbn2OegVmgI1axi1Wo1PxfoINTMyMvDT+/XXX+vbYZEEwpcIRRkI+Pce3D+EEIvBaELThSYmAx0dBwEANmEhpDA3dzE2aYGQmgJGVtYFnZxSBvp2Ts6b0tOOMRjmDBa3efMR2nctrVp16fpLfv6w4qKo0pIwsTiZxXLJy93F4Ri7dllViVnqbxAAAMVE6IOvcoGgQCF/xWI3Ky19TquFCKkYjEZlpZEy2UhDQ92jh+o5Xbt2ffHiBYvFevz48ezZs/X09H7++WfsANWvXz8fH5+VK1f+/vvvbdu2xR7o+/btw/mVGAyGhYVFSkrKb7/9tn///rNnz06cOBHnd9fkNKwK5ubmt27d6tKlCwDMnTv3Q1FFldO5c2esRUxMzKxZs/T09FatWmVlZQUAffv23b59+4oVK7Zu3arRYs+ePY0aNcJamJubv337dtOmTfv27Tt9+vT/sXeeAVEcbwN/dq9zB8fRQZqAYMGKQUVQsPeCJjH6V1+jqLFExViS2MWODWNv2KKJikEQuygq0jGxKyDSe7s7uLr7fphkc0FBLIBlfp+43blnZ/aGKc885ZtvvkHT4hu1osHIz89funRpfHz8X3/9xexo5HI5atfhw4fbt28PAFqtNjc3d/Xq1f/3f/+Ho69i6g/kSoVA54joiJGmaZRI4caNG8i6isViIWvH1wZ0ZzAwMJBIJBcuXJBKpVVVVWjxXFVV9XaHkZgPmXpRYAmFwtu3b+/evXvjxo1Hjx4FgAEDBmzbto2Jbnjp0qUvv/yyoqKiWbNm7dq1Q6pWxuDFzMxs4MCBt2/fzs3NHTRokIuLS3x8PNIX6FpIvXslr127hip57NgxAOjfv/+2bdt0/ciqJbTC4ds/XtRqtampqW6qZqROYkDK01okREZG+vn5paam2tvbd+zYEUXBZL5ibGw8cuRIlLjA29u7srLy/PnzqNOiQNQajQbpzk6dOlVZWUnTNEmSQqFw8ODBr82bhvk80Wq1ZmZmzs7OzJXarU3hJbPB27dvz5gx4+7du02aNOncuTNS0DNlJBLJ2LFjY2JilEqlp6cnm80ODg7W7bQoMwbUZ6cVCoU9e/b8888/AwMDL168aG1tfejQIeRC6+7ujspER0d///33iYmJVlZWnTt3RjuluucN1Gg0b5ociiCItxvti4uLJ0yYcP369djYWN0fDoPBvAM0AJskXWlaw+NKrKwnNm8+Tk9H76PVZtk3XdLUwZemNEAQmRnLaHCpJsLFZWJqyiKC4Dax8uXxq7ubCQQmDg697ey60/Tigvz4Wze92Ox2eTk7aXqBjgLr1WMOlyuhaSAIsVL5r+nK/Xs7S8ueU9rKrp4bKEpVUpIAhESrVaSlBhEEh6aBJIWlpScqK5f/V4HVqIlm64ZEIkFTSfPmzVUq1dSpUydOnIiGZX19/Tlz5owbN+727dtarXbv3r2FhYU+Pj7ohI/L5drZ2Z09e/bhw4fh4eHIOCIzMxMA3tTVmlnLmZqavl0OWaYVLVq0UKlUU6ZMmThxIlJgiUSiWbNm/e9//4uOjtZoNAcPHszMzOzRowfTCnt7+9DQ0EePHp09exadhaBoEsig+INCoVBMmjQpPDw8IiKidevWzHW5XH7r1i0AQNorAGCxWNOnT1+9enVaWpqLi0vjpjzGfMLo5qpGf6PALBRFoSXu2bNnUaAVAEALzmpR3mvhyZMnP/zwA/L5HTJkCEr1gDvzJ0m9aGQUCgWbzZ43b968efNKS0uDg4P9/f19fHxmzZrF4XDUanVkZGRFRcWjR4/QiXdZWRmKdY2ws7Pr3LnzhQsXHj16NGnSpFatWi1YsEAkEhkaGr5HFZJSqWSxWD/88MMPP/xQVlZ26NCh2bNnh4SEzJ49m7GwrXb8jm2vPmqqGTrpfiRJks1my2QyiqIYl5/79+8zBdRq9e3bt1NTU+/du+fq6goAlZWVuuGrra2tu3Tp8vvvv2dmZo4aNcrGxmbFihWnTp3icDio0woEArFYzOPxQkNDdb2KNBoNVoxiaqJap9U9hiJJEmmRmE6LTLSYAiiT5t27d5OTk9u1a4euoIjyCEtLSw8Pj3379pWUlAwcONDFxWXt2rW//fYb/ONhzePx0EnsH3/8oauxeo+d1tjY2NPTE0U0EIlELVu25PP5KCAXSqSo0Wji4+MTExOTkpKYg+K9e/fWJPBllz0+n492R0VFRWh/AgB5eXlqtdrCwuLlOGKItxjtpVIpXudr/gAAIABJREFUkh8ZGclo3zAYzDtCUeUWlmM9vQIAtACvUp3TVSTJIQiSYNWYNpTFFgAATWs57P84GGZnx8bHdgYC3NwuobyElladuVw9iqKAqDbKUUADAPGP5yKNVFp8gQmLBQCSnOw4R6eRbLaeSlXx8P40kuVAadNIcqtMVlBUFArAFwgcBHpOQNNaSl5eegNoy9ycy6amTjrRPAiK1gDQNM3YC7DqYALWEJSUlBw7dszCwoIJnkgQRL9+/QDg8ePHjMqDw+FYWFiMGDFiz549V65cOXnyJHPwLBQKka/fmTNnmHggKLzsm56ITJkyxd3dXSKRrFmz5uuvv2bylL2W0tLSY8eOmZmZ6WaCQjZcjx8/btGihW4rfH199+/ff+HCBeRqhwrr6emhVpw6dYqx5H27VtQ3CoXC19f3/PnzYWFhL9upoUlc9+wWnfSwWCy84cfUH0+fPmXM4Z88eQIAYrGYIAgWi4VWUEeOHGGWalDzgvPlXkrT9KNHj8LDw8PCwlAKOADYuXMn3rx/ktTLvBgZGbl+/Xq0lZJIJGi2S09PR5sxjUZDUVTr1q0Zf71Tp07pfp0gCGNj49u3b1tZWXG5XFtb28LCwg0bNkybNu0tdk3oKy/vUiIjI9etW4fCwBsaGjKVrLulIuaTgc1m6+vr5+XlRUVFoSsJCQkosQJCq9Wi3sucE6JsGgwEQRgZGcXGxopEIj6f36RJkydPnqxZs2bOnDlM3zMwMFAqlcwXVSrV/v37161bx8TD1q0PvKrTYjAMLBYL5TK/du0amp6Tk5NRdhiEVqtFoxmTXBzFJtfFyMgoMTFRq9Xq6elZWlqyWKyAgIA5c+Yw513oEb///jsj8+DBg2vXrn05TMbbdVp9fX17e/sbN274+vqiszIHB4dbt2516NABbQZebgWKCvwy6H9TV4XHgDw7/vjjD/SicnNzLS0tbW1tkeH6e6GsrGzlypUcDufixYve3t7vSywGgwGgUMD1V2uvAACA1omw/urNyj97GPq/9wUCEwIcNepmD+7vTE259OLFnbvJuzUaQ4qSGxkPJgiSBiov9+7jR3+kPLtAssxJUq+0NPXpk3PPnp5TKMoAQCAQGRlPBVpbVhaVEL85NSUyIX49i+1IEGxzy4kEARXlGYqqPyntk5aukzw9l3T1XOTRdamGekSyTHJzQnQ2VwQAJyf71oMHvz24//uD+7/fv3ciIyOyFs/EhoQkyfT09K+++gqlAQEArVaLkkva29tX20xGRkZOmTJl7NixusFGeTweUv0kJSWhVmdkZBw+fNjf3/+NbJeuXr16/PjxadOmbdq0yc3NLSAgoLCwsO6tePHixddff43CyQMARVHoyKRp06bVWnHjxo1JkyaNGjWK0dlVawVaFmZlZaEjcN1dd6Mjk8mCgoLOnz9/+vTpauGDAUAsFvfp0wf+Ce4OAAqFYsOGDQCAgmNiMPVEcHAwUpVWVlaizPJonQn/HFvu2bOHObs9efLk6tWr09PTdSWgg9VHjx5VC4PFOA0gn2UAiI2NBWyB9YlSL6Yfenp6y5cvj46OHj58OEmSKPU7YwQoEAgsLCzu3bv3888/u7m5VVRUoJyaurYGKHQI4y0iFovLy8t9fHxQ0Ja6cO3atfv373O53ISEBADYu3evsbGxXC6fNm0a+g/R09NbsWLF7du3R4wYQZJkUlISqiRj3KjVal/+33jXV4NpJKqqqqqpJtH6iVk7ougGc+fOHTlypFAoXLBgAYp9gArw+XyUoebHH3/s1KmTVCpdsGAB/NdMAxX44osvUBxoHx+fyMjI7t27o5huANCzZ08AWLBgQWpqqlgszsnJWbFixcqVKxm17M2bN5OTk7lcLkrBtn//fgsLC7lc7ufnhzwWMZ8VSqWymt9+tXMkNE7OmjVrzJgxIpEoMDCwdevWjAaHx+OhJETz58/v2rWrXC6fP39+NSFogHVzc0OinJyc4uLivLy80CAJAF5eXg4ODtOnT8/IyDA0NCwoKFiyZMnixYuZoTgmJiY2NpbL5T569AgAgoODra2t5XL5hAkT6ugVgv5BXFxc0LrZ09Pz8OHDHh4e6BG6rfD09HxlKxBubm4AMHny5JkzZwqFQktLy0GDBunp6QGAh4dHq1atvvvuu/z8fBSrHgAOHTrE7Jqqje3Imr0ulUdoNJqzZ89u2LDB3Nw8Kirq4cOHaLRRKBRTp07FiQgxmLeEBppW0XQhTdd4skjTAKAAnQGBpgFoKbz0FZoCmqiA/+qD9PXNm9hMfp62QC7TJif2BQKAlgBhyGKlOjpOIAiSopTZ2befPpnBZgOL1QqAKi+LuVt0jMMFU9PnfL6hnp6Zo+PI0pIQrZbOytye8WIRSVoDcEnyqYvLcQAiJyccwEyjKbCy6sbm6AMAB0Bs4CWT5pSVXZPLckX61kDTNF1JUYL8/F/zctehumkpsLaZYmvr/Z7e5jthaGjYt2/fTZs2TZs2bciQIWw2Oy8vb+nSpVOnTkVJbBgKCwtRGpDly5dX2zq2bdt29OjRK1eu5HK5pqamyPa2V69edVdgpaamLl68uFu3br6+vvr6+v7+/mPGjOnXr9/YsWPrskEQi8V9+/YNDAz87rvvhg8fzmaz8/PzlyxZMnny5GqtKC4uRolEAgICqrWidevW48aNW716tUAgMDU1RYedb9SK+oaiqGvXrqFlakxMDJPzRKlUjh071sbGhsfj9evXr2vXrj4+Phs3bhQKhc+fP9+1a9fKlSurvQcM5n2Blm1IT2pra5uenh4cHDxz5kymyzk7O/v5+f38888ogEZlZaW/v/+4ceOYFSkCxbiYPHlyamqqubm5oaHhgAEDTExMWCwWUl35+/t/9dVXCoUiICAA8Ob9E6VeFFjdu3e/cePGihUr9uzZI5VKHRwcTp065ePjwxSYPXt2Xl7etWvXEhISxGJxXFzctGnTUCQsRNu2bXv06OHp6Ym2LsuXL9+7dy+T/JUBnfa/0mo3JSXl0KFDBgYGXC534MCBN27c0Gq1169f9/PzQwW6desWFRW1fPlyVMmmTZuePHmyR48e6C5BECYmJrohkwiCMDMz6969O1blfnSw2Wx3d3dGJY9A6lTGYGTo0KHbtm07evTokSNHJBLJvn37lErl4cOHGY+kyZMn5+fnnz17Njk5WSwWx8bGzpw5U7fTtmzZctiwYZ6enuhB33zzTX5+vo2NDdNhbGxssrKyZsyYcezYsbKyMmtr6127do0ePZrRmaanpx88eNDQ0BB1WhR/ISoqavz48fX8hjAfHCwWq23btszBFKJap+3Xr9/+/fv37Nlz9OhRiUSycuVKgiD279/PdNr//e9/KF3GvXv3DAwMYmNjZ8+erdtpnZ2dx4wZ4+bmhkbX/v37Jycn29raMhKsrKzu3LkzderUEydOlJSUWFpaBgUFjRs3DimGACArK+vAgQNGRkYcDmfgwIFxcXHR0dFxcXF1DzZvbm7u4+PDZEHu378/l8vt3r078wj0r3Ts2LH79++jVsyZM0dfX7/aUOzk5HTt2rXt27efO3dOoVB4e3v36dMHCbGysrp27dqUKVNOnTpVXFxsb28fHBz81VdfId0xQRBisZjxEEEg38Y65hBUKpVlZWU+Pj4CgSAmJoY5+Xj8+PG3335bx/eAwWCqQZJsvsBFo9Hn819t20KSLD1hf5pmszn/Dmsi0SCNhs8XNPlPUYIQivoA6HN5ZrqXORyRW8e5YnHTlGentdoWNK0kCIFY3Kyl6wRjYzQmkDyesb7+MJKl43tIu3O4LJL19xLa1q6nQHDu3l+75fJsgJYEIdDXd3Rt42ds3EqrVcukGXp63np6fA7n3/HcxnZ8WmoEl25RUvpApG/NYvMEel0oLaEbBYuiVHoCh7d7dfVBnz59rl+/HhAQsGXLlvT0dGdn52XLlk2bNq2a4gYdy0VHRzMhwxkkEsmePXvUavXhw4efPXvm7u5++vTpukdhr6qqioyMfPHixfnz59HkOHr06OPHj+/bt8/Hx4cJs1s7vXr1ioqKYlrRrFmzpUuXTps2rdpJw6pVq1gs1u3bt3UD4zKt2LFjB9OKjh07njp16mUrp0ZErVaXlpZ6eXkZGBgkJycjOxQASE9PZ2ziHBwcTp48OWfOnH379qWmprq4uGzZsmXq1Kl1jzeEwbwRenp6EokkKSlp6tSpFy5c4HK5P/zww4IFCxh/LCMjo40bN4rF4pCQkJKSErFY/NNPP82aNYsxwEegY8j169ffvHmzsrKyXbt2jNl7165dT548uW3btqCgIJTtYePGjRKJBOeD/vQganINraqq2rVrl7+//7v4jsrl8srKymo9j0GpVCLXlbeW/16ovZKYDwelUrl///7p06fXnz+zVqstLy+v5RhNpVKp1epqpwFvilQqlUql1RRqmE8SlUp15MiRSZMmabXaeppBKYoqKyurpdOq1WqlUqmrt3oLZDJZRUVFI3ZajUZTVVVVTaP3pshkMqlUipMDYjANiVarPXXq1KhRo6RS6TsORPWKUlGk1sj4fBM2+y0rqVAUqFVSvsCEw2kco2mKokJCQr788suysrL6M9wuKioqLi62sbF56wV8YWFhcXFx4wYLR62wtrZ+6xVdUVFRUVGRs7NzPU3uNE2HhoYOHz68uLi4/sy7ysrKCgoK7O3t6+7jgvmciYiIGDhwYG5uLjIxeTvkcjmXy60p6IRCoSgpKTE1NX3rUCplZWU4mWbDcOnSpb59+2ZmZiJPpgajfqNHC4XCWiaGD0TNX3slMZ8VLBar9lUCl8t99zleX1//HffhGAwDyk1eSwEOh/Pu8dREIlHj7jxRoLp3FNLorcBgMB8sPL4JD94pjBGfb8bnm72+3EeOiYnJO8Z7MjU1bfRj43dvxbtL+BAwNDTEW31MA1P7vpvP57/jcSnu0p882KYOg8FgMBgMBoPBYDAYDAbzQYMVWBgMBoPBYDAYDAaDwWAwmA+a2hRYOG4/5oPiTVODYTAfArjTYjCYzxw8DDYMeJn0KYF/TcwHSLWU7pjPnMbqDzUqsJRKZUlJSUNWBYOpHZVKVVxc3Ni1wGDeALVaXVRU1Ni1wGAwmEZDo9EUFhY2di0+CyiKwq/6k4GiqIKCAgCov8xFGMwbQdM07pMYXRqrP9SowNJqtQqFoiGrgsHUDkVRuE9iPi5wp8VgMJ85NE3jYbBhoGm6qqqqsWuBeW/gfxzMBwUeYTDVQP3hA1JgCYVCW1vbhqwKBlM7AoHAzs6usWuBwbwBfD7f3t6+sWuBwWAwjQaHw2natGlj1+KzgM1mOzg4NHYtMO8HFouFfk2CIBq7LhgMAABJko6OjoD7JOYfnJycAIAkGzqoOrumGx+763VWVlZJSQn6B9NoNK6uru+eSB7T6HzUfRLzGfKxD6QYDAbz7nwUw6BGLdVSah7P6K0lUJRKpapgsTgcjvg9VuwN6/ARvOpPBpqm63Unj39NzIcGdh7E6NJYY1SNCqyPndDQ0BkzZgCAg4NDWlpadna2lZVVY1cK02gUFBT88ccfLVu29PT0bOy6YDB1oqio6OzZs02bNvXx8WnsutQvUqn0119/lclkWq1WT0+vS5cubm5uzN2UlJTr169rNBrmikajadeuXefOndnsT3YKw2AwVVVFT5+GKRVVAAQAEARwuVwTEyerJh4EwQGAiorcRw9/pynC0cnT1KwD+lZ8fBClJSUSC0enwclJuymKTVGKTp1noq8AQPrz8/n5qTSltW/qbmHZBQCKi/5KTbmuVBVRlILHszQxcbRv2oPNFgEATWtepN/Oz/uLIHVHG5rNJps3H6EnNEWfFVV5jx6FVlYWa9TFBMmTSJo3deghElnrNic3J/rFi0SSZBEE/YX7dN1bRUWP0p9H0jRtZ+dpZt62Xt5mHaAo6vDhwyiKlkgk6tmzp7Oz88vFbt26lZyc3K5dOy8vr1fKUSqV169ff/jwoa+v78uG86dPn37x4oVGoxEKhUOGDLGxsXnvDakLqBVt27bt1q3by3dDQkLS09M1Go2ent7QoUOrVVKpVJ44caKgoECtVvN4vC5dunh4eFSTcObMmefPn2s0GoFAMGzYsIZvJkVRv/76a25uLk3TQqGwV69eLi4uLxdTqVQ3btz466+/RowYgQ3GMRjMR8Enu/rv2bPnhQsXOBxOVFTU8uXLVSpVY9cI05jk5eVNmTIlKCgIK7AwHwsFBQUTJ05cvXr1p63AysrKmjFjRmhoqIWFhZWVVVJSEgCcOXNm8ODBLBYLAB49euTn5wcAlpaW6KgnPz9/+/btHTt2xAosDOYTRq2qzMkKlsnuEQRBUSUEAQRhkfKM28R6YvsO3/N4hkqF9HnabAAwtzjNKLDS02bRNKhUk52aDSGIyudpPwINpqa2jk4jAUCrVSUmDqC1RhRd0qZdAQC8SL92N9lfrc6kaZS5iJeVKcnPG+/2xTw+35imtcXF99PSvmezgSSaAAANSkpbxOGCg0M/pMAqKEhOjF8il9+haTVABUFYFuZDVpZrF4/dhob/+k4+fbKzoOAYQVhQVK6zcy+x4b/aBLk8P+PFDJqmjY3PNZYCq7y8fMWKFZs2bfriiy+EQuH169dbtmwZHBz8xRdf6NRTPnv27H379gHAsmXLalJgJSYm9uvXr2PHjnPmzKl2a+fOndOmTbO2tjY3N09MTIyIiNi8efMr1WT1h1wu/+GHH3bt2gUAixYtelmBtXv37qlTpzZp0sTCwiIxMTE8PHzr1q2M9qe0tDQgIGDTpk22trbW1tbR0dEAEBoaOmTIEEbCnj17pkyZYmVlZWlpmZiYeO7cOV0JDUBFRcWaNWvWrl3bsWNHkUh0/fp1BweHY8eOde7cuVrJu3fv9unTRyKRzJ07t8Gqh8FgMO9C/bos0jT9WlPDesq/2Lx58759+/bo0QNNvdhZ9zMHdYA6+ui+tk9iA1pMw9CkSROkxHktH2+nvXDhQmho6N69exMSEmJiYqKiogBg+PDhTC4tpVIJADExMXFxcfHx8fHx8enp6WPGjOHz+Y1ZbwwGU98QQJJCkrTQE/ZwctpvYfkjj+dAEIYv0pdmpEcCABAEiwQWyQfi38mdJIHFciEINklyHZ2+EYo82Ryn1NQItaoCAFKenaQ0XACiZau9enqmcnluyrMDarWMw2ltZ7/J2eWwscl4AGFGxrq83D/REyRGLvZN11k1WQWEgCBNhMLOdk0329hu4nD1AECpLHv25LRclsBiWRkbj2nqsEss9iFII5n0/uNHe2j675FZq60qLDjKYrVlsSxZpE1OTlz1hpIuJOlc38vyWoiKitq0adPu3bujo6MjIyNv3br18OHD8PBwqVQKAFqtNjo6WiQS7du3b8KECVDzgurFixddu3bt0KFDeHh4tVvx8fHTpk0bPXp0QkJCdHT06dOnIyIizp8/jwb5BoCiqDt37piZme3atevbb7+FV7UiISFh6tSpX3/9dUJCwp07d0JCQi5evBgREcHEU4+Njd20aVNAQEBcXNzt27fv3r0LACtXrnzx4gUqkJiYOGXKlK+++ioxMfHOnTtnzpypJqEBuHPnztq1a7dt24Z+zdjY2LS0tLCwsPLyct1i2dnZnTp1ateu3f379xusbhgMBvOO1NfxdUlJSUxMTFlZGU3TRkZG7dq1s7S01C2gVqsjIyPLy8tlMpmFhUWbNm2aNGmiW0Aqld68eVMqlVIUZWho2Lp1a2vrv42xKYqKiYmRSqV9+/ZlpMXFxZWUlPTt25fL5erKqScFGeZjpHY9JkVRV69eLSsrk8lkZmZmrVu3ZvIYUBSVkJBQWlrq5eUVFRVVXFzM5/Pt7Ozatm2rG1utsrLy+vXryBPKwMBAV0JBQUFCQgKXy+3VqxdT/tmzZ3fv3u3evbuZmdlrJWA+Q+qieb98+TIaSI2NjV1dXZlgyRRFJScn5+bm9u7dOzIysqSkhMvl2tratmvXTneQVCgU165dk8vlGo1GX1+/VatWjITi4uK4uDgA6N+/P1M+LS0tMTHRy8vLwsICXVEqlVevXn2lhNcilUqzs7MBYNy4cahWXl5eYWFhq1atYnwG1Wo1ALRr147H49VRLAaD+VQgaFpqaNi6Q8dvVaqy7KyuCXFD2exWWVnHm7kMJ6D2EZI2MLC0sRn/7OnPlfL47JwEG2v3jBeXSJatQM/OxrY3AKhUCrk8gSAIQ8Mv3DvNAQCptHvktUNcrmVZaSxt700Q7KZNezRt2r2ysuxc5s8kq5mpabuO7rNpWkMQbACQy0sKC7YTpKVI5NapyxKh0KKstMeli85sdvuc7LU0vRKN4vn5cQDGLBYXACiKW1yUykgAgNe0o/5RKpVpaWkAMH78eGTZ2rVrV0tLy/Dw8EmTJunr61dUVAQHBwNAQkKCRqM5ePBgTaLWrl0LABs2bDA3N9e9TlFUSkoKAMyePRvd8vX1RSWHDh1aF+c1pVKZnJycnZ3duXNnZstw6dIlqVTarVs3U1PT10ooLy8/fPhwZWVlfHw8RVEHDhyoVoCiqNTUVADw9/dHc9zw4cMBIDAwcOjQoSikOsq6NXHiRNSKtm3bLly4cO3atUgN97KEYcOGMc1smBD7KpUK/ZoTJkxAa1R3d3dra+tz585NmjRJLP43QNvGjRsBYP369TjKCgaD+YioFwWWVqtdtGjRzp07mSv/+9//1q1bpzs+Llu2bPXq1cxHX1/fbdu2MQUqKip+/PHHHTt2MAWGDx++ZcsWtJnXaDQhISGRkZGMAkulUh09enTXrl0ymayaAguDqSPr1q376aefmI+DBw/etm0bCt+g0WjOnz+/bNmyRYsWBQQEMGWSkpLat2+P/pZKpQEBAevXr2fuDho0aMuWLUzCjpMnTwYHB6vVarQ6VCqV27dv37p1a15eHiNh1apV69ate6UEDOZlgoKCZs2axXzs16/fL7/8gjqMVqu9du3a/Pnzly1btmzZMqZMbGysu7s7+lsmk23atGnp0qW6EjZv3ty8eXP0MTw8fMeOHSqVCi2CtVrtzp07AwMDMzIyGAmbN29esmRJTRJqRyQSIe1tXFwc497bv39/Dw8PfX199BHZjvF4vOfPn2dkZDg7O1c7DsFgMJ82yI6JyzVs6jAwIV5LEGy5LFm3AIv89ySJIADZm9I0TZLcJtadsjLbVVU9yM+Lq5Q/l8sf0VS6jc1SAwNrACAACIILoFEoMivKUwzETvr6tr375NA0RZJsgiABgCBIAJIkuUAAgJYgWQDA6J5USplKXUaSepaWnYRCCwAwlDQzMGhdXJysUYNGo+ByRQCQl3ufBoXEyBOALswPlcsfVZQ/Fxs2a4jXVwc4HM64ceO++uor3XOC3NxcY2NjNAJzOJzRo0cvWrTI1tb20aNHNckJCwvbtWvX7t27dR0PEVKp9OHDhwDQsWNHdOXChQsAkJ2dXccoHzweLz8/f+TIkT/99NOqVasA4MWLF3379vXz8/P29q6LBC6X+/XXXy9cuNDOzu7JkycvF5DJZNUqeenSJQDIyclBRykAgIx/Hz9+zJziXL9+HQCQufTLEi5fvgwAubm5DRbMhM1mjxo1atiwYUKhkLmYlZWlr6+va4t9/vz5zZs3//LLLy/7FWIwGMyHTL3YKl++fHnnzp179uxBLoSnT58+evQoOg1AHD16dPXq1UFBQSqViqbpiIiIkJCQvXv3MoP7nj17duzYcfDgQa1WS9P0r7/+eubMmeXLlzP2tzwez9jYWPehWG+FeRdOnTr1008/rV+/XqlU0jR97dq1sLCwvXv3oqM2+KeDlZeXFxUV0TR9/PhxAFi5ciWyrgeAo0ePrl+/fteuXWq1mqbpM2fOhIeHr1ixQiaTAYCpqWmPHj0A4OLFi6h8VVXV1q1bFy9ebGBggK4cO3Zs3bp1jIQ//vgjPDx8+fLlSAIGU42wsLBZs2atWLGiqqqKpuno6OgLFy7s2bOH6TBI65SdnZ2fn4/6JAAEBASUlpaiAqdPn166dOnWrVvRUHzhwoULFy6sWLGirKwMAIyNjVH4LcYTRKFQBAYGLly4UCKRoCshISFLliypJmH58uVIwmshCAKpury8vGbPnn3v3r2ysjKtVmtkZMSozFBte/fu7eDg4O3tbWVlNXnyZEbti8FgPn3+tkWlS0sfURTQtJav14K5yWK7PHq489bNyTejJt2KmkzTLXQtmkxMWltZDwOArMzDjx6uobRyffFIO7uuBMECAIGexMR0KE0Xy+UPL15odiGiR3LSmsrKfB7PgM83/G8lXu2FXVWVSxBA0yVC/X/PaPsN+GvMWHr8tzTSXikVRaUlDwDkEom7vX0/Flssl98uKcl4X6/n3SFJUiKR6J4NXL16FQDmzJmDLopEIm9vb3SKXFPaqezsbGSlNWXKFAMDA4IgfvzxR2aNpFQqkQUWQRAKhWLHjh39+/dHcaOYhdZrGTp06JYtW1avXn369GmVSvXjjz82a9Zs9uzZ1XYENSEUCr29vdHB5CtbwVSSJEmFQrFr166+ffuiSlZWVqIy7du3X7hwoY+Pj5+fX2BgYKtWrWJiYlDGFSTh2bNnAMBisZCEPn36VJNQ37z8ayLf/FmzZjGx5HNycg4fPgwAM2bMQD/W3LlzKyoqGqaGGAwG8y7UiwILnUKUlJQUFBQAgK+vb2pqasuWLZkC2dnZrVu3HjNmDNqi9O7de9q0acuWLUPnG6WlpWlpab169RozZgzyTh8+fPj3339/4MAB3URU1cBRrjDvAtoPT5gwASmqvL29Z82atWrVKiY0Azq2mjlzJlon+fr6Dhgw4MyZM2gNVF5enpqa6uDgMGHCBGRgNWjQIH9//8OHDzOndsjs5fHjx+jjzZs3AWDAgAECgYCRYGNjw0gYOHCgv7//kSNHcAoCzCtBUaKmTJmCDoS7dOkyd+7c9etP+XUZAAAgAElEQVTXV9sM+Pv7IyunIUOGDB48OCwsDDlWS6VS5OkwdepUNBT36dNn/vz5x48fZ7p9u3btWrRo8ddff6GPKFptv379RCLRKyX07dt3wYIFJ06cqHuwj27dukVERPTs2XPr1q1t2rSRSCTbt29PT09H/3EymQz5GFpbW4eFhUVERKxdu3bv3r379+9vsM0ABoNpRAiCr6gqyM978PRJaGL8Ug7HlaKem5sPgH9USgTBlsnScrPP5OWE5uaGkqReNQkuLkMJIpsk+SQppmlZkyZ9DMR/uznzeIbNnEebmX2tVt8jCEe5PC81Zde1Ky1j7iyVSrPrWEEAAFpDEjWuqEtLn1dW/sVmtxAbWpqYunK59lptWWlZilbbcEGR3ohnz57NmDGjZ8+ePXv21I2TUDtxcXEhISEdO3b87bffzp49u2nTprVr127YsAGpRTQaTVZWVqdOnYqKirZs2TJ9+vTAwEBkcv5GBxLjxo0zNTU9c+bMzz//fPz48c2bN+vuL94RjUaTmZnp7u5eWFi4devW7777bv369Rs2bNCtpJmZGYr7vm/fvnnz5j18+HDEiBGurq5ow4KaiSQEBQV9991369atQxLy8/PfVz3fiNTU1Hnz5nXp0qVPnz7Mr5mUlHTixIlWrVqhH2vr1q2bNm1as2ZNtSBZGAwG8wFSLy6EXbp0cXV1Xbhw4cOHD728vCwtLbt27Wpo+PdZlkqlkkqleXl5586dQ1sUlUqlO3uVlJSkpaXZ2dkx4yyXy+3WrVtQUFB91BaDUavVaIF1/vx51Cc1Gk1ubi7ohL6madrGxqZZs78N/imKcnZ2joiIQAXKysrS0tJatWrFWAKyWCxvb+9NmzYxT3FxcRkyZEh8fHxWVpa1tXVQUFCvXr2YIBFIQps2bXQl+Pj46ErAYBiYTnvx4kXUCSmKysnJAZ2DZXSd8eajKMrFxSUsLAxdr6ioSE1NdXV1ZbocQRA9evTQdYN1cnLq0qVLfHz8ixcv7OzsDh8+3LVrV11f75SUlObNm+sawPbo0UPXDfa1sFis/v37t2zZsqys7P79+0uWLPH397948eKxY8eMjY25XK6Hh8eOHTtGjBiB1HCenp7JycmLFi2aNGmSnl71nSoGg/nEIAi98rKbN6N20jSHJB0oqsDAoJedHQrMRwMATaskkg76+s1oWgsEmZlxolpMKT09K3v7gOfP95GkIcniOzUbrHvXxKTFF+6Lc3IHFRbcKC66XFn5iM3ukJMdyOPpu3VcSNSslvoHGgCAYNH0q+2SAKC8PE+lfMzmOJaW/EVTMprWkKR1afENhWIo8jr8oMjNzV28ePHjx49PnjyJjJXqglQqffDgAQDs37+/TZs2AKBSqfLz81euXDlu3DgDAwOSJI2MjFJTU1euXBkUFBQcHPzNN99kZmYCAOMwXhckEsm5c+fQieDEiRMHDBjwxi2sGVTJZ8+erVq1auvWrQcPHhw9enRWVhYAIGN5iqKuX78+YMCAMWPGzJs3j8Ph5OXlITXfli1bzM3NkfXT06dPkYQDBw6MGTMGHcO8UTPfFwUFBcuWLYuLi/vzzz+Z8JRyuRxFbT98+HCHDh0AQKvV5uXlrVmzZvz48bpBsjAYDOYDpF4UWCKR6NatWzt37vzxxx+RheqQIUO2bNmChk6NRqPRaAoLC48cOSKXywGAxWKJRKK+ffsiKyqtVqtQKHR3RCRJ6jpyo91XNZMrbIGFeWs0Gg2yk2L6JEmS+vr6ffv21c1QgwyjGHTTw6FOq7s6IQhCt9MiRo0aNXr06NmzZxsaGl65cmXXrl26IbcVCoXuhvyVEjAYhFarRaZ5R48eRT6DJEmigbSWxIUvd1rmaAHxcpcbMmTIsGHD5s2bZ2JicvTo0Y0bN+qqcZVK5Wsl1AU7Ozs7O7vWrVsPGjQoICAgMDDw6tWrX331lUAgGDBgAE3TTM319fW//fbb3377TSaTVQsSjMFgPkVoAJIgHADUHI5eE+t5zZv/n1D0r3uUVptlZ7/YwdGXojQEQWRmLAdwqSbCufnE1NRFBNGsibUvn29S7a5Az9TRsY+9fXeKWlSQH3/7Vnc2u21uzk6anq+jwHr1IpPDldA0EISBUvmv6cqD+7tLy9JpbWWXrmspSlVSkgiEoVarSE0JIkkuRdEkKSwtPV5Vuey/CqzGX8hWVlZOnjw5PDz80qVLrq6udf+iTCZDJrpIewUAXC532rRp69atS0tLc3Jy4nK5dnZ2Z8+effDgwdmzZwcPHgwAKJxiHR0AGVq0+NuB1Nzc/P0u/jkcjp2dXWho6MOHD0NDQ5HrH9KyGRkZAUBxcfHevXsBYO/evch8vmXLlrGxsZ06dRo7duyAAQO4XK69vX1oaOijR4/++OOPoUOHvnUz3x2lUjl58uTQ0NDw8HDmdwEAuVx++/ZtAEDaKwBgsVjTp09fs2ZNWlqai4sL3lJhMJgPmXpRYCmVSi6Xu3DhwoULF5aWlh48eHDu3LleXl6zZs3icDh6enr6+vrdu3e/ePGi7hCp1WrRFkUgEJiZmema2qpUKhQTEcFisZBvOU3TSAJN0+jkB4N5CwQCgVgsNjc3v3Dhgq7GiumTCN3gl9Xg8/lmZma6kU21Wu3LfXLkyJGjR49+9uxZUlIS6CzCGAmMrxaSgBMbY2qCz+ejQFTnz5+vpdPWAo/HMzMzCwkJYa7QNP1yl0Pr72fPnqG4HrqLYCTh9OnTuuXv3btX91bk5eUdP37c2tr6yy+/BACSJMVi8XfffRcYGIicbYuKik6cOGFgYDBu3DjmW8h5EMc9xGA+Byiq3MJyrKdXAIAW4FWDG13FYnEJgoWGPuJV0arYbAEA0LSWw/6P2WZ2dmx8bGcgwM3tso1tLxYLmlh35XL1KIp+KcgGBbSueBqptAQCExYLAIxysuMcnUaw2XoqVcWDe1NJVlNK+5wkN8lkBUVFoQB8gaCpQOBI0xRFVZaX3QLaMif3iompk86DCIrWAABNq/+5wqqDCdh7Q6FQ9O7dOzo6OiIionfv3m/69ZenHuSNjmYooVCIzIHPnDmDtFcAcOjQoVd+sXamTJnSsWNHiUSyevXqr7/+WndWekeEQiFamJ0+fRpprwAABfZClayqqjpx4oSvry/SXiGcnJwAIDIysk+fPoyEU6dOodmzmoQGQ6lU+vr6RkREnD17duDAgdXuosow2yj458disVhYe4XBYD5w6mVevHbt2vr169FGSCKRfP311wCQnp7OOLYYGhreuHHj3Llz6GNVVdW+ffvWr1+PwqZYWFg4OzuHhIQkJ/+dZSYlJWXjxo3t27dHsyCbzdbX14+KikIHCAAQHx+P0ny8DLKaqWY7g/k80d3nV0MsFufn54eGhqKPKpXqwIED69atQwZZr8XMzMzFxSUuLi4+Ph5def78eWBgYOvWravZcPn7+wcHB+/Zs2fYsGG6aXpMTU1dXFySkpIYCenp6UhCAy96MB8OBEHU8usji7+TJ0+ij1qtNjg4eN26dXWMYWFsbIy2E3fu3EFXMjMzN2zY0KJFi2oD5vz5848cObJ3714PDw8PDw/mupGRUR0l1ASHw0lNTf3qq6+YLB8URaGBvWvXrgDA4/Fyc3PHjx///PlzVCAnJ2fLli3oVl0egcFgPnIoFHD91dorAACgdXRWrz5oYqIB/Pe+QGBCgING3ezB/Z2pqVcyMmLuJu3WaMQUJTcyGkwQJACVl/fn48ehqSkXSZY5SeqVlaY+e3o+5VmEQlEOAAKByMh4CoC2rOxGYvyWtNQbiQkbWCxHguCYW3xLEFBRnqGouktpn7ZsNcnTa2lXr6Vdui7TUA9JlkludojOwRgBwMnJuf3wwW8PH5x8+ODkg/u/ZWZcr8Uz8f0ilUo3b94cHR39xx9/9O/fv5aSKL5HtblJIpH06tULAJiVuVwuRzEQ7O3tAYDH46FgVcnJyajVmZmZhw4dmjNnDjJuqiNXr1799ddfZ8yYsXnz5g4dOgQEBBQVFb1JQ2trBVPJpKQkVMmsrKzg4GAmTjyfz/f19Q0JCWGmJPgn4L27uzuLxeJyuUiBxUhAse1nzZrVkBZYMpksKCgoIiLi1KlTgwYNqnZXLBYjBSUK7g4ACoVi48aNAFB3p1EMBoNpLOpFrSMQCJYtWxYTEzN8+HCSJBMSEgBg8ODBzH5j4MCBM2bMWLJkydOnTw0MDNLT01etWrVu3To0kXA4nAEDBqxatWru3LnDhw/n8XgRERE5OTnBwcGMgxWaDhcsWDBs2DCBQDBz5swWLVro2r9ERkY+ePCAy+Wipx88eNDU1FQul0+ZMgW7ZX2GoGVEWFiYQqFAEawBQKlUDhs2DC1W0MLrxx9/TEtLE4vFWVlZy5cvX7lyJbMPpyiKSaaDYOQAAJvN7tmzJwB8//3333zzDZ/Pv3r1akZGRnh4OJNkEAAIghg7dixa0iH3qJclzJw5c/To0Xw+/9q1axkZGWFhYboSMJ8VXC43IiKCzWYz+SuUSuWgQYPQgbOXl1eTJk3mzJmTkZEhkUjy8/MXLVq0ePFiJnrgyzaDunmX2Gw2ikQ7derUiRMn8vn8W7dupaWlnT59mkkyiBg/fjwKjLVw4UJdL1c2m+3l5QUAkydP9vPzYyScOnWqjhsSlOhw+/btEyZMGDRokKGhYWFh4c8//9ylS5fWrVsDgL6+vqenJwBMmjRpxIgRHA4nNjb2xo0bKELWG71MDAbzkUEDTatpurgWJQ5NA4ACdMY6mgYAOdDa6iUpoAkp/FeUvr55E5vJz9MWyuXa5MTeBABNGwFhyGKlOjpNIAiSopTZWbeePpnBZgOL1QqAKiuLLS46xuGCiclzPl+sp2fm4DiytOQPioLMzO0vXvxMktYE8AjiqUvz4wBETs45AszVmnyrJt3YHAMA4HINxQaeMlleWdlVuSxXpG8NNE3TlTSll593LC9nLaqblgJrmyk2tt3f09usDa1We/ny5Z9++gkAYmNjMzMz0aSjVCrHjh1rZWVVWVl55cqVlJQUDoeDYkJdvXpVLBar1WqKombOnMnn8wcMGHDo0CFPT88tW7YIhcJnz57t2rVrzZo1TNjENm3ajB49esWKFTwez9TU9Pz58wDQu3fvuiuw0tLSli5d6uXlNXz4cAMDg7lz544ZM6Zfv35jx46tS7D5qqqqK1euPHv2jMPhoLhU165dMzY2Rq2YMWMGl8tt3br12LFjV61apaenZ2pqeuHCBQDo1asXmnFMTExGjx4dEhIye/bswYMHc7nc0tLS2bNnt23b1s3NDdkutW7dety4catXrxYKhaampij3NCOhAaAoKjIycv78+QCQkJCQm5vL/JqjR4+2sbHh8Xj9+vXz8PDw9vZGP1ZaWtqOHTtWrFjBpCnEYDCYD5Z6UWB5e3tHRkYuXrx48+bNFRUVTk5Ov//+O0rHjrC3t09JSfn+++937dpVUlLi4OCwd+/eUaNGMdOPh4dHVFQUk529VatWV65cQdt7xJdffrl27doTJ07s3LnTyMjo119/LS8vP3z4MGP4+uTJk+3btxsaGvL5/N69e1+6dEmtVsfExHz77bf10WTMBw6HwxkyZEh5efmJEyeYi3/99Ze3tzf628bGJiMj47vvvtuzZ09JSYmtre2OHTvGjBmDtK4EQYjFYrRXRxAEYWJi4uHhwXQ5d3f32NjYhQsXbtu2TalUuri4nD9/vl+/ftVqYmlpOW7cuEuXLo0fP77arS+++KKahIiIiNoPQjGfMGw2283NLT8///jx48zFJ0+eMDZQTZo0SUhI8PPzO3DgQFFRUZMmTbZu3Tp+/HikYyIIQiQSubm56co0MjLq3Lkz02nbt2+fnJzs7+//yy+/KJXKpk2bMlE/dDE3N58wYcKlS5cmT55c7Vb79u3v3r07Z84cXQmDBw+uuw/CiBEjrl+//v3332/evDk3N9fBwWH27NmzZs1CIdsBoH///lFRUdOnT1++fHlBQUGnTp1+//13X19fbJmIwXzaECSLz3dUqXk8nuSVBUiCJdDrSdFsNvvfg0mhsI9GI+Dx/xscnSD0hN0BxByuqe5lDkfk1vEHAwP7lGe/a7XNaFpFEHyx2LmV60Rjk9boITyekUg0kGTp+B7S7bhcFsn6ewltZ9dLwD9776+d8spsoJ0Jgq+v79S6zWRjk9ZarVpakcIXdDUy5nM4/55FWduOS0sJY7MdS0rui/StWSweX/AFpSWAAIDOqAxFqQSCBjKHUavVxcXFnTp1MjAwuHXrFgqwSNN0fHz8iBEjAECj0Tx48ODIkSMGBgZcLrd3795arfbIkSMURWVnZ0+fPh0AmjVrFhYW5ufnt2XLlvT0dBcXl6CgIHS2gZ5iZGS0e/fuysrKHTt2ZGdnt2nT5uTJk3Vf5FRVVV29evX27dvJycnoYG/06NGHDh365Zdfunfv7ujoWJdmPnjw4PDhwwYGBhwOp1orpk2bBgASiWTHjh1VVVWokq6urr///jvjgkeS5IgRI0JCQtasWePn5wcA5ubmU6dO9ff3d3BwQGVQLl1GAsr097IZVP2hVquLiorc3d3FYvHt27eZXzM5OZnxanR0dDx58uTMmTPRj+Xo6Lhx48Zp06YxPxYGg8F8sBA1hfWpqqratWuXv79/LXF/XotMJqusrGT2IS9TXl4ul8uZw5lXFqAoqpo5AINGo6moqHgj22PMx4tSqdy/f//06dPfpU++loqKCplMVkufrIsEjUbzLt3y3SVgPhBUKtWRI0cmTZqk1Wpr8WB9R2QyWUVFxbt0WqlUqlar36XLvbuEvLy80tJSa2vrmlI15eTkIB3ZWz8Cg8E0PFqt9tSpU6NGjZJKpSKRqLGrUyNKRZFKLRUITNjst8wWp1AUqFRSgcCEw2mcPG4URYWEhHz55ZdlZWWNmEuutLS0sLCwadOmNVlFFRYWFhcXf+DBwgsLC4uKilxcXF45d9M0nZaWplAoLCwsajKtql3Ca6FpOjQ0dPjw4cXFxfW3ICwrKysoKLC3t8dhJTF1ISIiYuDAgbm5uRYWH1wGVUzDc+nSpb59+2ZmZlpbWzfkc+s3MpRIJKp9sSIWi2ufYmu/y2az8SYf834xMDB4R5e9d/f4wz6DmDfitSPta3n39N7vLsHCwqL29dC7aOgwGAymdnh8E95LCQrfCD7fjM+v8cj280EikdR08IwwNTU1NTWtpcCHQO2VJAjitTZfH0UzDQ0Nq6USxmAwmA+chktugsFgMBgMBoPBYDAYDAaDwbwFWIGFwWAwGAwGg8FgMBgMBoP5oKlNgaWbrwqDaXRomsZ9EvPRgTstBoP5zMHDYMOAl0mfEvjXxHyA6GZgx2Aaqz/UqMBSKpUlJSUNWRUMpnZUKlVxcXFj1wKDeQNQaqfGrgUGg8E0GhqNprCwsLFr8VlAURR+1Z8MzK9Zr5mLMJi6Q9N0QUEB4D6J+YfG6g81KrC0Wq1CoWjIqmAwtUNRFO6TmI8LiqKqqqoauxYYDAbTaNA0jYfBhgG/6k8JmqYrKysbuxYYzL/gEQZTDTRGfUAKLKFQaGtr25BVwWBqRyAQ2NnZNXYtMJg3gM/n29vbN3YtMBgMptHgcDgODg6NXYvPAjabjV/1JwObzUaJDgmCaOy6YDAAACRJ4j6J0aVZs2YAQJINHVSdXdONenW9TktL02g0zs7O9SQf86nymYcDyM3NLSoqQtOGVqtt0aIFl8tt7EphagPHsMBgMJiPYhjUqGVaSsXjGb21BIpSqVUVJIvL4Ri8x4q9YR0+gleNqSP418R8aGDnQYwujTVG1ajAqj9UKtXRo0fT09MPHDjQ8E/HfIY8ePDgypUrnp6ebm5uzMXc3NzQ0FATE5ORI0c2Yt3eiAsXLnz77bcA4OjomJqa+vz5c2zd86lSVFR0+fJlmqZHjx7NXMzLyztx4sSoUaMsLCwasW5vR1VV1eXLl/Py8gYNGmRlZdXY1cFgMB86VVVFz56eUyqqgCAAgCCAy+UamzhaWXUhCA4AVFTkPn50iqYIB6eupqbt0bcSEn6htCyJxNzBcdDd5L0UxaIopXunaegrAJD+/EJBQRpNUXb2HS0sOwNAcfG91JQbKmURRSt4PCsTk6Z29j5stggAaFrzIj26IP8eQeoumGk2m3Rp7qunZ4I+K6ryHz8+W1lZrFYXkwRPYtTcvqmPSNREtzm5OXcyMpJIkk0QVMcvvtO9VVT0+MXz6zSArZ2HmVmbenmbdYCiqKNHjxYVFdE0ra+v7+Pjg07XERkZGZGRkUqlkrmi1WpdXFw8PT2rnaUplcobN248fvx46NChLxvOh4SEZGRkaLVaPT29wYMHW1tb12ujauL27dt3795t06aNl5fXKwuUlpZeunRJKpVOmjSplgIVFRV+fn4v3/3jjz/S09O1Wq1AIBg8eLCNjc37rH0doCjqxIkTeXl5NE0LhUIfHx8XF5eXi0VHRycnJ7u6unbv3v0tHvHbb7/l5ubW9IhqBby9vZs3b/4uj3hZglwuP336dFFRkVar5XK53t7ebdu2fdOGYDCYj4tGUGBRFCWTyfLy8hr+0ZjPk/T09NmzZw8fPjwkJARdoSjq1q1b3333naura90VWDRN79y5c/r06Tk5OZaWlvVW3xrp2rXr+fPn2Wx2bGzsokWLVCpVw9cB0zCUlpauX7/+7t27rq6ubdr8vZ8pKyubM2dOr169PkYFVlRU1NChQ/38/CZPntzYdcFgMB8BalVldtYBmexPgiAoqowggCQsUp7qNbH5tl376TyeoVIhTUv9HgDMzE8zCqznqTNpGpTKyY5Og2i6PC31Z5oGE1NrR8cRAEBRqqTE/lqtIUWVtW6bDwAv0iP/vPuDSvWcpksBAICblWmSlzfereMPfL4RTWuLi++lps5gs4EkrACABiWlLeZwoWnTPkiBVVhwNzFhmUx2k6bVAFKCsCgoILMy23T22GloaM805+nTXQV5hwnSgqLymjn3FIv/9UKQy/NevPiOpsHI6FxjKbAqKioCAgI2bNjg6uoqEoliYmLatm27b9++jh07ogLp6en/93//BwD6+vpo+aFUKtesWePu7l5NgZWUlNS3b982bdp8//331Z6ye/fuqVOnisVia2vrBw8enD9/fuPGjbpqsgagqqpq3rx527dvB4BFixbVpMB6+vTpqFGjAgMDa5Lz7NmzUaNGbdiw4eVb+/bt8/Pz09fXt7W1ffDgwblz5zZv3tyQfidSqXTdunWrVq1q1aqVgYHBnTt3WrRocfDgwU6dOjFlqqqqfvrppy1btgDAggUL3lSBJZVK169fHxAQwDzCxcUlODi4c+fONRVwdnY+dOgQU6Auj9iwYcPKlSsZCc2aNTt06FCXLl1QgYKCglWrVgUFBVlYWBgZGT18+FAkEoWFhXl7e79RWzAYzMdFvbssvtLUkCRJFotVSwEM5j2CXHOjoqLS0tLQlaqqqjlz5gCAUCisuxyCINCijem974harX6jaIjOzs79+vXr1asXM3ljPmH09fUB4MiRI8yJdy1BBxogke27jNUPHjzo169f586dN23a9B6rhMFgPmUIIEkhSVrp6fV0dNxrbrGQy3MAQpT+fFHGi+sAAATBIoFF8oH4dzVLksBiORMEmyS5Ts3GCEVdORyn1JQItboCAFKentJouASwW7nu0dMzk8tzU1L2q1RlHE5rO7uNzZyDjY3H07Qg48WavNy76AkSibOd/RpLq5VA6BGkqVCvs639RmubQA5XDwCUyrKnT05JpTEsVhMj4zH2TXcYiH0IQiKV3n38aA9N/z0ya7WKwvzDLHY7FsuKRdrkZMdWbyjZnCSdG2BZXhM3btzYsGHDzp07k5OT79y5c/PmzT///DM8PFwqlaICaP1z/fr1hw8fPn369OnTp+np6ZMnTxaJRLpyMjIyPDw82rVrd+nSpWqPiI+Pnzp16jfffPP48eOkpKSTJ0+GhYWdP39e16qrXqEoKiYmxtzcfPv27UgZV1Polqqqqvnz5wNATeZXTIGXza8SExP9/PxGjhz55MmT5OTkkJCQiIiIc+fONVgzASA6OnrVqlVbt25NTk6Ojo6OiYl59OjR2bNny8vLAYCiqNjYWEdHxy1btkyYMAHeKoTNnTt3AgICtmzZwjziyZMnzCOYAps3b2YKPH36VLfAa4mJiVm5ciUjITY29tmzZ2fPni0rK2MeERQUtGLFinv37iUlJV25ckUmk506daqoqOhNm4PBYD4i6ssCq7S0NDY2trS0FACMjIzatGlTzWKFx+MpFIqoqKji4mI9PT07OztXV1c2+9/6VFRUxMTEVFVVEQRhYGDwxRdfMLqG9PT0P//809nZ+cGDBywWa8iQIZcvXy4vLxcKhf3792exWBRFxcXFSaXS3r17o6+o1eqEhISSkpLevXvjsEGfJ8XFxbdu3ULxTVNTU7Ozs6sVqKysjIqKkslkWq3WwMDA1dWVMfkuLS1NTk6urKy8d+8eAFy8eNHExESr1YrF4k6dOjE9qhYJKpUqKSmpsLCQIAixWNyqVav4+PjMzEyZTObq6tqrV69XSmjVqtUrcyloNJqamimXy6Ojo5FeTCgUdurUqdriEvMRweFwAgMDhw8f7uHhUVOZq1evlpeXS6VSExOTVq1aMV6llZWVSUlJJSUlHh4eJiYmAEDTNFre9e7dWyQSURR19+7drKysIUOGoK9QFBUfH19YWOjj48OMt3K5/ObNmxUVFRqNxtDQ0NXV9U3ze2g0miVLlgDAli1bcG/EYDBvAkHTUkNJG7cvJqlUpVlZHolxvmx2q6ysX5s5DyOgJp0+uk4bGFha2/xfytOfK+Xx2dkJNjbuL15cZLFsBQJbG9s+AKBSKeSyRIIgDQ2/cO/sDwBSqXfk1UNcrmVZaRxt700Q7KYOPZo6eFdWlp07u5hkNTM1a9fR3Q8MkUkAACAASURBVJ+m1cgnUS4vKSzYTpKWQlGHzl2WCIWWpaW9Ll90ZrPb52SvoekV6NwhPz8WwJjF4gIARXGKi1NpWkMQ7P/Ut/FQKpXPnz8HgAkTJqCluKenp7m5eXh4+MSJE9FpCjomad++vYFBbRG+1q5dCwCBgYHm5ua61ymKSk1NBYA5c+YgI2Jk/x4YGDhkyJC6xENQKpV3797Nycnp1KkT44d+5coVqVTq5eWFprnaKS8vP3TokFQqjY2NBYDg4OCaSsbHx0dFRZ04caKmOSshIeHGjRsvF6BpGjVz7ty5aOMzfPhwANi4cePQoUMbJsS+SqVC57UTJ07kcDgAgN7YuXPnJk2aJBaLpVLpkSNHcnNz79y5w2azDx48+F4e0bRp03Pnzvn5+YnFYqbApEmTmAJOTk5MHV77CLVaXe0R7u7uLVq0QI8wNDRUKBRFRUUtW7acPn26kZERAPTs2RMA7ty5U1FRUZf+gMFgPlLqRYFFUdTixYuRdS5i3Lhxa9asYeYbkiTv3bsXEBCwatUqdEUkEsXGxrZs2RJ9rKqq+vnnn3/55RdGQkBAwJQpU9B4lJKSMmzYMDc3t8TERABYtmzZsmXLULFbt2517dpVo9GcPn36ypUrycnJ6LpKpTpy5MjOnTulUilWYH2euLi4/Pnnn+Xl5WKxeMeOHV5eXgKBoLi4GN2VSqWrVq1at24dU37o0KGbNm1Cq43CwkI0LyLGjRuH/ujWrVt4eDjqUVKpdPXq1Wjp9rIEtVp94sSJrVu3AsDYsWObNGnClBw2bBhSYEml0jVr1qxZs0ZXwsaNG1HKj7qgUCjWrFnD/FsBwNKlS6dOnfoxepxhlErlzJkzN23adPz48ZYtWxoaGr5c5pdffpk5cybzceDAgVu3bkUdRk9P7/Hjx35+fjt37pw6dSoA/Pnnn3369Jk3b16fPn0AQKvVXr16df78+YxpFUVRv//++6ZNm/Lz85ECi6KooKCgn376iXnEyJEj165dW/c+CQC//vprSEjIb7/9xozwGAwGU3eQHROXK3FwGJQYryEItlyWrFuARXKYvwkC0JBG0zRJcq2tO2Vntq2qepifF19VmS6XP6apFza2Sw0MmgAAAUAQHABCociuqEgxMHDS17fr3SeHoikWi00QJAAQBAuARZJcIABAi4JhMRG1VCqZSl1GknpWlp2FQksAkEiaGRi4FhcnazSg0Si4XBEA5Ofep0EhMfIEoAvzQ+WyRxUV6WKxU0O8vjrA4XD+97//jRgxgsfjMRfz8/NNTU2ZCQL9YWBgkJmZ+fz5czs7u5fjW4WHh+/cuXPXrl3u7u7VbslksocPHwIA45OITLQyMzPrGA+Bx+Pl5ub6+vr+/PPPAQEBAPDixYvevXtPnDixW7dudZHA5XK//vrrBQsW2NvbP3nypJaSP/zwQ4cOHdzc3GqyuJ83b16HDh06dOhQrYBUKkXN/H/2zjsuiusJ4LNX4ShHF8WCDVFBNAqi0lRULBAb9kSxi11UNCqKHVtAsfdY6YJiQ1FAARUVlCLSRXo5yh3Htd3fH++XzeVAAkY0Mfv9+Ifszs2bt/fu7e68mXnm5uboyIMHDwCgoKDgq5V9YDAYU6dOdXJykk8yKCws5HK56EtkMpmTJ092c3Pr3LlzRkbG5zUxZcoUR0dHef9dTk5Ojx49UBONCmRmZpICfwmdTnd2dh43bhzynyLS0tKMjIyQBjab7ezsPH78eOS9IjE2NlZWVv6MTlFQUPxbaJVY5YiIiKNHj548eZIgCIIgAgICfvvtNzJ7CwAwDHv//n1dXV1FRQVBEKdOneLz+du2bauvr0cCN2/e9PX1PXXqlFQqlUqly5cv37x5Mxkyg+4Wrq6uhYWF9vb227Zte/36NfJV3bx5E8mw2WwF7zvyMlAbf/5nOXz48KFDh9LT08Vi8cmTJ0ePHm1tbU1m8F25csXLy+v48eNisZggiMDAwNDQ0J07dwoEAgBA90uCIFCxgJKSEvRnVFQUeWe9cuXK3r17SQ1BQUGhoaE7duxAGlRUVLy9vQmCsLe3v3Tp0t69e48cOZKTk5OVlUUWULh69eqePXuOHTuGNAQHByMb+Hx+M/sYERGBgsYlEolMJtuyZYunp2deXt6XvZIUXweJRKKurv7kyRNfX1/krFcgPDx8+fLl27Ztq6urIwjiyZMn4eHhZ86cQUMOAObPn79mzZolS5Y8fvxYJBLZ2tra29u7urqSD7VoVVMedIScJ+Pi4n755Zft27ejAf/w4cPAwMD37983P50wJyfnyJEjADB16lR1dXUMww4dOlRXV9fy60FBQfFf5fcZicdLx3EAQqak/EchZzqjx7u0k0+fuD6JWfw0ZglBGMtHNOnomLYz+BEACj7+lpqyF5fx1dQnduw0GEU/KXM0dHScCKJSIEi5f/eHe3ccEl97CevLlZU1lJQ0/2xE45OesK4Iw4AgKlXU/sgzcBjzduZPxGwXAnmvRKKKyspUAIGmprlhJwc6Q10giK2s+PCFrs4XgEajaWlpGRj8UXX+0aNHALBq1SoURoTjOEqqmDBhQseOHW1tbQ0NDadMmZKfn09+pKCgAMU0LV68GM32mzdvJjMQ6+vrMzMzAQDDMJFIdOLEiVGjRo0dOxYAml9LYfz48b/++uuuXbuCg4MlEsmmTZu6dOmyevVqbW3t5nwcVQFH0V5NbJ4VHh7+4sWLtWvXduvW7fHjx9OmTVPwdoWHhz979szNza179+4KAiKRCHWTTqeLRKLTp0+PGDGipd38mzT8Np88eQIAK1asQCXzORyOnZ1d586d4XOLAzRs4unTpwCwcuVK1EQTAs2sZ/+XGlCCjra2dn19fWFh4atXryZNmsRgMObOnftNytRSUFB8NVrFgYVSqauqqsrKygBg8uTJWVlZ8mvvOI537Nhx+fLlyGs+c+ZMBweHgIAA8nZiY2OTmprq4uJCp9PpdPqyZcsAIC8vT36enTx5sqampoODAwD07dtXU1Nz1KhRzc+spvivgep05ubmXr161dTUtH///qTDtLq6OjMz08jIaO7cuegF/scff1y9evX58+flV8wIgkBDtGEGX3V1dVZWVufOnUkNTk5Oq1evvnDhgrwGHMdREP6lS5eWLVtmaGjYpUuXbt26kRrat29PBks7OjquWbNGQUPTDBw4MCUlZcmSJQwGg0ajodoNaLufz7toFN8Q5DPq37//woUL7e3thUKhQpWKkpISAFi8eDFabBwyZMiaNWv27t0r7x5as2YNAAQFBa1Zs6ampmbLli0t2rkStSgQCFBbw4YNy87OJtfPm0NkZGRCQsLo0aP9/Pxu3Ljh6enp5uZ2/Phx8tdHQUFB0QQYplQvLCspSXufHvryhQeTaSLDc/X0xsLvLiUMY9TWZhZ+9C8qCCwsDKbRFEtb9jCegGEFGMam0dQIgm9gMJLL/X8mF5ut2d1opq6es1TyFkCPz8/LzDj6MMI4PnYrn69YZ+BTBgIAEFIa9snimDxedl3dGwbDmKvRTkfPhMUylMkqq6oyZLKvVxSpRWRmZi5dunTYsGHDhw9HDyT19fXIVyWTyW7cuHHr1i0fH5+AgICjR4+SD97Pnz8PCgrq37//tWvXbty4ceDAgV27dh04cAD5sKRSaX5+/sCBA8vLy729vZcsWbJv3z5UIr1F2zrNnj1bS0srJCRk06ZNV65c8fHx6d279xfsu0AguHv3rpmZGXpozMnJ8fPzQ847UuDevXt9+vRBYV9IoLKyEp1F3bSwsCgvLz98+PDChQv37NmDij9+q92rsrOz165da2lpOXLkyFbKQcnOzl63bp2FhcWoUaMabSI7O3v9+vXm5uafEvhLcnJy3N3d+/fv31DDs2fPDAwM+vfvHxwc7OLiQu1CSEHx3dMqKYSDBg3q3bu3u7t7WlqajY2Nvr7+oEGD5PNfCIIwNjZGvn/0p5GR0d27d0kBfX398vLyoKAgkUgkFApLS0sBoLa2FsdxMlhXXV1dIpGQoQR0Oh0t+LRGjyi+A2g02okTJ3x9fXk83qBBg3744Yc7d+6gAVNVVZWVldWzZ0/ypkin0+3s7H799VcFJZ9aqkIaTExM5DUMHTq0oQbkApNPSJTXYGZmpqChRUWv9fT0eDxecHCwSCSqr69HCZJ8Pl/+h0PxL0IqlSopKU2bNu3UqVPBwcHymyVJJJKamhoAePDgARqWOI4jN5P8wrKBgcG9e/dGjRoFADt37vzUdkufwszMbObMmV5eXnl5ecOHD9fT0yMrajWHysrKd+/eAYCPjw/aZ8rOzq6iomLt2rU//fSTkpJSi4yhoKD4D4JhnOqq6JioYwTBpNG64Hi5uvqwToYOAIBcWAQh1tDop6benSBwDLD8fD+FmlIcTrtOhjtyc87SaRo0ulI3Iyf5szq6Pc0tthQVjisri6ooj6ire8dg/FBQsI/FVus/wB3D/nKhlwAAwOgE8cmInuqqYrEojcHsyqt8C3gdQeA0WofKiqj6+h9VVP5xCf7FxcUeHh5paWl+fn7kggedTu/bt6+3t/fEiRNR/ItUKk1ISPDy8iLLKqHUubNnzyIPglgsLi0t3b59+08//aSmpkaj0TQ1NbOzs3ft2uXt7X3+/PkZM2Ygp5h8jthfoqmpeefOHbSb3ty5c1Fw0xckKSnJ19fXx8cHRRKhimDyT1BJSUlHjhzx9vZGAsjBR9bwRd3MyMhA3Tx79uzMmTMLCwuhhd38UpSWlnp6ej579iwxMbGVKnCVlZVt3749Li7u9evXjTaBBGJjYz8l0Mwmnj59+urVq4YVDMzMzF6/fs1gMF6+fDlnzhw1NTV3d3c9Pb3P6QwFBcW/gVZxYKmqqj558uTo0aObN29G4cQTJkw4dOiQ/Mq/wuu0fPl2AHj48KGLiwu6sY0ePRo5vzAMk/dPoXc2eYfCp/6PoHxb/3HodPrw4cNRMSAPDw8mk0kGUslksvr6enkfK4ZhLao2jTTIP51gGNboFocymczGxkZhwAMAjuP19fUcDucvNTRBTEzM8uXLk5KSAMDBwQEF1VMj/98LmscGDRrk7u5+5MgR+UIPMpkMheadPn26traWIAgajcblcu3s7BRmVxMTE/QfXV3dvxwMCgIcDuf06dN9+/Zdt27d9evXAWDs2LFeXl7NXPHm8XhxcXHW1tbkLulcLnfBggWHDx/OzMykni8pKCiajQ5AHYOBGbRfZdzTRVX1j8QimazAsPOWLl0n4LgUw2j5+dsBeih8uIfxvOysLRhmZGAwXklJ0QXP4eh17TbKsLMtjm8uLXn+9MlQBsOsqPA4QayTc2A1PnkyWRoEARimLhL/kQGQmnKGV5VLyISWg3fiuLiy8iVgGjJZfVbmYRqNheM4jaZSxbsmrPP8swPr29+thULhkiVLbty4cffuXVNTU/I4m80eMWLE8OHDyfsLg8FYtGjRpUuXUNI6n89HGV5k/AuLxXJ1dd23b192dna3bt1YLJahoeHNmzdTUlJu3Ljx448/AgB6zm9mAiAJmdLRtm3bL/uEU1VVFRoaCgBWVlbZ2dl0Or2oqAgAsrKytLW1u3TpUl1djQSsra2RAHJOkQIsFqtTp06hoaGpqanBwcHjx4/HMOzzuvn3EYvFrq6uQUFBYWFhrRSXJBaLlyxZgpro27fvp2xAdTkaFfhLJBIJqaFfv34NBTQ0NJBmExMTsVi8cOHCOXPmUA8YFBTfMa3iwBKJRGw2e9OmTZs2beLxeGfPnl23bt2QIUNWrFhBllxRcDDJ/ymRSB48eJCfn5+amtqzZ08AqK6uvnbtWvMNoNFoDAajvr6eIAjy3oaWhij+sxAEoaur6+npeeHCBWdnZ/lNdpWUlPT09FDZAoRMJktJSfmUqob7DSMNaWlp8hoaHXIEQWhpaX1KA9rlsDk2NEQqlT558iQpKSkpKalPnz4AUF9ff+XKleZroPhngoKwvLy8xowZI38QuVwjIyPlh5NMJpN3YEkkksmTJw8dOpTP569Zs2bo0KGkL4lGoyFJHMeRBgzDFIYcKse2du3atWvX1tTUBAQEzJ8/39zc3NDQsJneVRqNprB3OPK7fcam3RQUFP9BcLxKv+1PVtY7AWQAjYUSE3V0OgvDGHQ6AwCwxqpVMRgcACAIKYv5p4mroODZi2eWgEH//g86dBxOp4NBe2sWSwXHiQZacCAaUa+srEunA4BW4cfnXbtOZjCUJeLa5DcLaHRDmSyXRtvH55dWlIcCKCkpd1JW6koAjuN1NdWxBKFfWBSho9tVrpoHhhNSZCfqGGB0rHVqfTSKSCSyt7ePjY0NDw9Hcbsk1dXV/v7+OI4vWrSIPIjS1ckH+4azuvxsr6KiYmxsDAAhISHIewUAFy9ehAZL2n/JokWLfvjhB01NzV27dk2dOlXe0fY34fP5V69eBYD+/fvLH58+fToA1NfXCwSCJgTq6upUVFTQm0tgYCDafxB+3+7wKwfCi0SiSZMmhYeHh4WFOTo6fp4SqVR6+/bt1NRUJyenhtuwiMViZ2fnsLCw0NDQcePGNfy4WCyeMmVKaGhoaGjop2yQyWS3b99OSUlxdHRsuDYmFounTZsWEhJy48YNBQ3V1dVXr17V0dFxdnYmDyKZtLS03r17U48ZFBTfK63y23706NGBAwfQi5Cmpiaa1rOzs5uomCiPVCrFcdzU1JRcrAgODm6RAQwGA0WBxcbGoiMvXrxA251Q/GchCILL5S5evDgiIkLhlK6urpGRUWxsLFkqOycn5+DBg6ampvIPHBiGoRCY5OTkRjU8f/48ISEBHcnNzT148KCJiYn8HRS5DJCDVUGDjo6OkZHRy5cvG2po+NCDnhcVKnCjHQ8AgFx3CgsLa8aFofgX0Ldv37Vr1yocRHuZBwYGoj9lMtlvv/22b98++VKAoaGhcXFxq1evPn78uEAgOHHiBEo8BAA6nY5iBh8/foyWEJKSksh9MBDPnz/fu3cv+l2oq6ujx8S8vLyGZeAapU2bNnZ2ds+fP3/z5g06UlZWhjaoJVPIKSgoKJoEx/5fXuqT7//y3qbG8/zJrfQU3E9KOhh0lkq6pyQfy856mP/heeLr01KpOo4LtLSdMIwGgBcXv0l/dzMrK4JG16PROFW87IyMu5mZd+rrqwFAWVlVS2sRgKyqKuplgndOdkxCwn46vSuGsfT1XTAMamryhcJEXJbRu/cCaxtPK+ttg4dsl8pSaXTdosIQueVbDIBZVPg0LdU/LTUwLTUwJcU//0NUE5mJXxY+n3/o0KHY2NiQkBD5xRIEk8msqqpavHgxuVBXXV2NKlihZHBNTU20n3JcXBwSEAgEqIoCSr9gs9nIA5KYmIh6/fHjxwsXLqxevVphF7mmiYyMvHr16ooVK7y9vfv167dz505yO+kWgZ6gFJ6vNDU1r127dv/+/YiIiIiIiEePHqE6kkeOHHn48CGDwdDQ0GhU4PDhww8fPmQymSwWC3Xz9evXqJuFhYXnz59fsWLF14zAEggER44cCQ8PDwgIaNS1RNIwR1IeiUTy448/bty4seEbHGoiLCzM39/f0dGxYSicQCDw9fUNDQ319/cfN27cp2LlJBKJk5PTp5rw9fUNCQlptAkMw/Ly8qZMmSJfYt/Pzw8ADA0NKe8VBcV3TKtEYCkpKXl4eMTHx0+YMIFGo6EXckdHR3J3XhzHFd5/0LSF5nplZWV9ff23b996eHgMGDCgpqbGzc0Nfi9pDH9OHpTf31cmk5HFqtH9csOGDePHj+dwOK6ursbGxqgaC8V/Dfmhoqenh/w7aMCgStJMJtPe3n7z5s0rV66cPn06m81++PBhXl7erVu3FGoWoOjlxYsXL126lM1mt2vXbvTo0Ww2G2nYtGnTypUrZ8yYgTTk5ubevHkTeRkAIC4u7s2bN8nJydra2hcuXOBwOD179rSyskJnmUwmKoy1YsWKmTNnstnsyMjI3NzcsLAwUkNsbGxSUhKTyURJgr/99lu7du3q6upcXFzU1dWVlJTQxiubNm2ytLREETfQ5FY7FP9kRCKR/He3cuVK9LZAYmVl1a5dOzc3t48fP2poaJSUlPzyyy+bN28mPZspKSnOzs6LFi0aNmyYiorKvn371q9fb2Vl5eTkhJ5W9fX1AWD16tWzZs1SVVU9dOiQqampfBggi8XasWPH3bt3FyxYQKfT0RTq4ODQzFoeqqqqkydP3rFjx5w5c+bNm6esrJyYmHju3Lljx45pamr+9ecpKCj+yxBAEBKC4DXhxCEIAKwe/lRBAgDqoMFHCBwIjK9wXE1dz6D9opycDQIB/uqlPQZAEFqAadDpWV26uWAYDcdFBR9j3qcvYzCATjcBIKqqnlUkXGayQEc7R0mJy+Hodek6mce7geOQ/8E3L/cXGq0DhrEx7L2R8VUArKgwHAN9iay4nYEtg6kOACwWcNWt+PySKt4DAb9IVa09EAQBQoLgFBdfLSrai2yTyaBDh0UdOth8qcvZBDKZLCIi4pdffsEwLCEhobCwED2li8XiGTNmtGvXjsPhDBo0CABmzJixaNEiJpOZnJx8//59X19fVApKSUlpzJgxFy9etLKy8vHx4XA4GRkZx48f3717d7t27VArffr0mT59uqenp7Kysq6u7u3btwHA3t6++Q6s7Ozsbdu2WVtbjx8/nsvlurm5zZo1y8HBYdasWQ031W2IUCh8+PBhZmYmk8lEO5s/fvxYT09PIpHgOL5kyRIVFRXyqQyRk5MDAIMGDUIhVxwOp1GBwYMHkzFZJiYmP//8865du1RVVfX09FCF3xEjRnw1BxaO45GRkevWrQOA169fl5WVSSQS+D2aqX379vX19Q8fPszIyGAymShHMjo6+sSJE+g6LF68mHxfI31G5JdINvHo0SO0rvb69evy8nKyialTp3bo0AEJoNe3RgVIVU008fjx40Y1TJkypWPHjurq6qNGjfLy8lq6dOnUqVPpdHp5ebm7u/vs2bNbtFkNBQXFv45WcWDZ2dk9fPjQ3d19x44d5eXlpqam169fHzp0KDqLYRiXy0U3PPKIpqammZkZOYutWLEiLy/v5s2b4eHhmpqasbGx06dPV1ZWRgLydykOh4PmWTqdrq+vT5YxcnZ23r1798WLF728vHR0dC5dulRTU3PmzJnW6C/FPxzyTiwP2qCXjDwfOHBgXFycm5vbrl276urqzMzMwsPDGy5CmpiY3Lp16/DhwydPnuTz+VOmTBkxYgTSb2FhQWoQCoWmpqbh4eGjR48mR/W7d+927NiBChJduXLl48ePnp6egwcPJpeJLCws4uPj16xZQ2q4devWmDFjSA0ZGRnbtm1r166dkpKSra3t7du3xWJxYmLi9OnTkZNr7ty5+fn5ly5dunv3Lvrh/PzzzxwOhyqD9a+DRqP17NlTvi6bgYHB+fPnXVxcyPC99u3bJyQkzJkzx9vbu6CgoGvXrocOHXJxcUGV1Gpra2/dutWjRw83NzeU7rds2bKbN29u2bLFyspKV1cXABwcHE6ePHnw4MF9+/bp6Oi4u7vTaDRvb29ywFhYWLx48WLJkiW7d+8uLy/v0qXL2bNnHR0dm7+22adPn/fv30+cOHHLli08Hq9nz57nzp2bOXNmK+2FREFB8d2A0ehsdieRCGOxuI0K0DAaW8mKIJgoQxDBUbaTyjgstu6fdWHKHEsADSbrT04EJlOtv7mbunrHjIxrMllnAsQYsLncHr1N5+vooJpBGIuloaIygkaTK4vJ7sViMWi0/0/FnQztlZRD3yb51tUVEERXDGOrqXUz7ROko9tHJpNUV6Wxlcw1OUpMpjqpwKDDrOzMG3S6QUVlsqpaexqdxWaZ4TgGgAH83w+C4yK20h/v+a2KRCIpKyvr06ePhobG/fv3yV1i3759O378ePR/KyurFy9euLq6rly5UiwWGxoanj59evbs2eQzuZGRUVhYmIuLy7Zt2yoqKgwMDH799dfFixeT+3VoaWmdPHmyurp6586dfD6/W7dufn5+DR+0PoVQKHzw4EFMTMyrV6+4XC4AzJw58/Tp0wcOHLCxsWlY27vRbr558+bYsWPa2tpsNtvW1lYikRw/fhzH8eTkZPnsSBI2m21jY9PEQ1RDAS0tLV9f35qaml27dvH5fENDw2vXrjUdBvVlQd+mqamplpZWRESE/LeJzJBIJG/fvj1y5IiOjg6LxbK1tZXJZOR1WLBgAakKVe9asmSJgn8QNWFiYqKtrf3gwQP5JlBZ/b8UaNiEwlOBRCIpLS1tVAM5ZoYOHRoVFeXh4YGqHHC53LVr165Zs4YqgEVB8X2DfWpXNaFQeOLEiTVr1nxKoDnw+fy6urrPnkdEIpFUKm1pHWt5pFJpTU1Ni4KTKf6xiESis2fPLl269O+Myb+kpqZGKpX+nTHzzTWIxWKxWNyiIvQUrYRYLL506dL8+fNlMlnrBbTX1tbW1NQYGBj8tWhj4DjO4/GaXhwWCoW1tbV/56GwrKyMx+N1796dcqdSUPynkMlkgYGB06ZNq62t/SffmET1ZWIJX1lZh8H4zN3i6utLxeIaZWVdJrNxj1trg+N4cHCws7NzVVUVcvG0BsXFxQKBoHPnzp+6qfF4vNLS0i5dunwqKqq0tLSiosLY2Pj7vh2UlZWVl5f36NHj8+7+BEGEhoZOmDChoqLiW73IXLx4cc6cOQqLqV+WS5cu/fzzzzdv3hw7duxnN1FRUVFWVta+fft/8gzzfXD79u2xY8cWFRWhEH6K/zj3798fNWpUfn6+fGTSV6BVIrBIVFVV/85UwmazG42daT4MBoPyXlG0CDJf79+rgcViUeEt/ynU1NT+zv7cNBrtL1MblJWVlZWVP7sJANDV1UVhXxQUFBT/QNhKumylvzVHKSnpKSl9/6Eff/niqqmp2XSSOFnM4fvmO7jroYpmX3y3R3ni3j9WRAAAIABJREFU4+P/fhPa2tpff5NHCgqKbwVV4o6CgoKCgoKCgoKCgoLiD1gslouLi46OTqs2MWfOnH+7p4+CguJr0roRWBQUFBQUFBQUFBQUFBT/Lg4fPtzaTaCtKikoKCiaT1MRWNTmZRT/KAiCoMYkxb8OatBSUFD8x6Gmwa8D9Zj0PUF9mxT/QGQy2bc2geIfxLcaD590YIlEosrKyq9pCgVF04jFYmpMUvy7kEgkFRUV39oKCgoKim+GVCotKyv71lb8J8BxnLrU3w3kt9mqOxdRUDQfgiCoMUkhT2lpKXyL8fBJB5ZMJiO3LKWg+CeA47hQKPzWVlBQtABq0FJQUPzHIQiCmga/DgRB1NXVfWsrKL4M1LdJ8U+DIAiBQPCtraD4B4HmqH+QA0tFRaVjx45f0xQKiqZRVlbu1KnTt7aCgqIFKCkpGRoafmsrKCgoKL4ZTCazS5cu39qK/wQMBqNr167f2gqKLwP5bbbeDoAUFC2CRqN169YNqDFJ8Tvdu3cHABrta+8K+Mki7t996nVhYWFlZSX6Bcpksl69ejEYX7ikvVgszsjI0NLSatu27ZfV/J/l+x6TFN8f3/1ESkFBQfGX/CumQamEjxMSFkvzszXguFgiqaXRmEym+hc0rIU2/AsuNUUz+TrfJkEQlD+CoplQyYMU8nyrO873vAthTU1NQEBATU0NjUbT09Ozs7OTdyTduHFj6dKlGIYZGRmlp6cXFBS0a9fuyxpQXFw8Y8aMdevWzZo168tqpvgMeDxeUFCQQCDAcVxFRWXw4MEmJibf2igKiqaora319/cXCAQymYzD4QwcOLBv377f2qhvAJ/P9/PzI6+Dubn5Dz/8IC8gkUguX75cU1NDEASXy7Wzs+vcufOXtUEgEFy/fh3ZoKysbG5u3r9/f3QqMzPz7t27P/zww+DBg0n5ioqKoKAgLpc7derU5rdy+fLl6upqoVCopKRkYmIyZMgQJpNJnpVKpZcuXULdVFdXt7OzazSwpb6+/uHDhwUFBWPHjjUwMCCPZ2dnR0dHS6VS8ohMJjMxMRk4cCCDweDxeA8ePKirq5s9ezYpUF5efu3atYkTJ8rroaD4OgiFFZkZt0X1QsAwAMAAWCyWtk6Xtu0sMYwJADU1RenvQggcOncdrKv7/7nxZcJxXEbT0GzTpeuYpMSzOM7A8Xpzi8XoIwCQl3u/tCSHIGQdDfvr6w8EgIqK5OysaLGoDMfr2UoG2tqdOxnaMhiqAEAQ0g958aUlyRiNLm8bg4EZ9RjP4eigP+uFJenvwuvqyiWSchpNSVPL2NDQVkX1T7+aoqL4/A+vaTQGhuH9ByySP1VR/i43NwaA6NBxkJ6eaWtczOaA4/jVq1fLy8sBQFVV1c7ODkVbfLaAra0tWp+X58aNG/n5+VKplMPhjB07tn379q3bq08QFxeXmJhoampqZWXV8GxoaOiHDx+kUqmysvK4ceMUjBSJRIGBgWVlZRKJhM1mW1hYWFpaKmgICwvLy8v7lIavAI7j/v7+xcXFAMDhcOzs7IyMjOQFxGJxUFBQSUmJRCJhsVgWFhaDBg36ykZSUFBQfA7EJ6irqzt06FATAn8TiURy5MgRXV3d8vLy1tBfVlZma2sLAMbGxqampgDg5OSUm5tLCqSkpNy6devevXubN28GgJycnIZKpFKpr6+vjo5OWVnZZ9iQkZEBACdPnvzsXlDIU19ff/To0c8bkx8+fLC3t0djnsyNvX//Po7jX9xOCgoSkUh05swZAJDJZC397MePHydNmoTGKpk8e+vWrc9Q9a+moKBg2rRpCtchLCxMKpWSAmiRwMDAoHfv3gBgbW399u3bL2hDYWHhjBkzFGwIDQ1FNjx+/BgA2rRpI/+RW7duNX2TVaC8vNzV1RV9hHRLHTt2TCgUkjbMmTMHANq1a4e6OWTIkKSkpIaqHj58CADTpk1TOH779u2GzwDe3t51dXUEQWRnZ6N3sNevX5MfycrKAoCXL182+1JRUCgilUqvX78OALW1tS36YHVV3u1bNv7X1QP8uH7XwP86BPq1CQro/ix+t0hURRBEaUn6tStw7QpkZwWRn/K/Dn7XIDpqoUwmevF8x/WrcO0KZGUGo7MymTgoEPyvc69fBYGghCCIvNxHoSEWAX5c/+vgfx38rzMD/ds/fbJZKKwgCEImq0944Xv1MvhfgwC/tgF+bQP8tPyuQnAg8CpzkM7S0sQ7tycG+Gn6X1fzvw4BfvqB/u3u3h5bVZUr352oR7P9rkGAXxu/a1Bd9V7+VG7uo6AACPSHrMzwll5eeWQyWUBAAABUVVW19LPV1dUbNmxA84+ZmRkADBgwICEhoQmB/v37t0iAIIhTp06hmQcl148fPz4jI+PvdPkzEAqFK1euRGZs3ry5oQC6a5NGOjk5vX//x/dVVVXl7u6OBIyNjclbs7yGs2fPouNoKUVBQzPBcTwkJAQAKioqWvrZmpoaDw8PZABa9+rTp8+zZ8/ke/HLL78gI3v27In+c/PmzZY2RPFfIzw8HACKioq+tSEU/wju3bsHAPn5+V+53VZPWSQ+EWrIYDCEQmFZWRmdTm9UoKVIJBL5qvPnz5+PiooKCQlJS0t78+bNuXPnwsLC7t27Ry4+9+rVa+zYsSNHjkSP7I1Gz9LpdKFQWF5e/pe5nU3sItnMuNxPXSiKL0JAQMCDBw/OnDlTWFiYkZFx584dABg5cmR1dXVrNPf3v01qPFDcunUrKCjo5MmTHz9+fP/+fWRkJACMGzcOLW5/cf6xg/bOnTvXr18/ceJEfn7++/fvkbfIyckJbYUjlUoDAgIuX7588eLFjIyM5OTku3fvxsTETJ06VeFCEQRRVlaWmZn5GXbeuXPn6tWrx48fRzZERUUBwI8//oi2X0GTfElJCVq0AACZTLZixQoA0NbWbo5+giBu3Lhx7Nix3bt35+TkpKenx8XFjRo1ytXVFemUSqVBQUEXLly4cOEC6mZERMTTp0+nTp2KbCBJT08fPnx4//79T5w4odCKSCQCgNjY2A8fPuTm5ubm5ubk5MyePVtZWRkJcDgcADh16hSSJLtGZZdQfBswoNFUaDQDDmd4l64n27RZz2J3AVDOyf4lL/cxAACG0WlApykB9sdDGo0GdLoRhjFoNFa37j+pqAxmMrtlZt6SSGoBIDMjQCphYMDsbXKSw9ETCIozMs6IxeVMplnHTvu7dT+rpT2bINh5uTuLi5NQCxqa3Tt22tW2nSeGqdJobTgcyw6d9hu038dkcQBAJKp6/y6wtiaGTm+vpTW9k6GvurodhmnW1CSkpZ0iiP8/HMrw+tKSiwxGXzrdgE7rUFAQr9hRmjGNZtREadrWJioqau/evceOHUtPT09MTIyKikpISLh582ZtbS0SiI6O3rt379GjR5FAdHT0y5cvWyTw4sWLhQsXTp06taioKD093d/f/8aNG3fu3CEnnNYGx/H4+Hh9fX0fH5+ff/4ZGivd8vLly/nz50+ePLmwsDA9PT0wMDAsLOz27dukkXFxcV5eXtu2bSsqKkpLS3v16hUAeHp6fvjwgdQwb968SZMmFRYWvnv3DmkIDw//at0EgNjY2O3bt3t7e6enp79+/To2NvbNmzehoaHkQ++zZ892797t4eFRWFiYmpqamJiIepGbm/vVjKSgoKD4PForhZDH4z1//ryqqgoAtLS0TE1N9fX10anKysrExMS6urrU1FQAuHfvnoaGhkwm43K5KJEBidXU1Dx//lwoFGIYpqamNmDAABUVFXRKLBYnJCTweDwMw7hcbu/evWNjY4uKigQCQb9+/aytrfl8fkZGRteuXX/88Uf0EWdn57lz5wYGBs6aNUuh1lWjvqfKysqkpCSBQICMvH//vqamZkMjpVJpdHR0VVWVQCBo06ZN7969m8izkMlkkZGRfD7f2tpaR+f/YedVVVXPnj2rrq7GcRxdKKpg1henurq6qKjI0NDw559/Rvk4Dg4OAQEBXl5eEomEFOPz+fHx8WjIqaiomJubq6qqolMfP3589eqVkZFRamoqjUYbM2bM06dPy8rKVFRURo4cSeb41NTUxMfHV1VV4TiuqalpYmJCjgccx1+9elVeXu7g4ICOyGSyhISEysrKoUOHKikpIQEej2dlZfXkyZOKigplZeUOHTqYmprK5xC9e/cuIyOjvr6ezWYbGRlVV1dXV1fb2NgoKSl9hStJ8dWora0tKCgAgDlz5rBYLAAYOnRoSEjI7t275QetUCiMjY1FQTocDsfCwkJNTQ2dKioqevHihZGRUVpaGgA4ODgkJCQUFRVxOJwRI0aw2WwkJhAInj59Wl1dLZPJNDQ0evXqRYYo4jj+5s2b/Px8R0dH8sjLly9RfKuKigoSKCoqGj58eHR0dEVFBZvNbt++vZmZmfygzczMTEtLQ4O2e/fufD4fjXPkLmkaPp+ProOLiwu6Dra2tqGhoTt37kSrEQUFBZGRkV26dEFvIwAwatSo8+fPu7i4VFdXkzMtAEil0tDQ0AULFojFYnnzmm/D3LlzkQ02NjbyNpDcuXMH5cvk5eVlZ2dDs10/BQUF9+/fB4DVq1ej37KlpeWWLVvu3bsXEhJiampaVFT08OFDOp1O5vfZ29tfvHhx9uzZ1dXVenp66CCO42jV/fDhw1wuV6EVZG2/fv0anS6QqQwG4/jx41OmTLGzs2vm9aGgaE0wgqjV0DQbYL5QJOIVfBzyMmEyg9H748er3Y1+xOBTvy90nFBXb9u+45zM95vrBC8KCxLad7DIy71PpxsqK3fo0HEUAIjFQgH/JYbRNDTMB1quBYDamuGPIi+ymPpVlc+ITrYYxujSZXiXLkPr6njhYVtp9O56ev0GWKwlCAnKSRQIeGWlR2k0fRXVHywHbVVRbcfjjYi414PB6Ff4cTdh4YnmgJLi5wDadDoLAHCcWVGRBYQUMMaf7P12iESinJwcAJg7dy56xLWxsdHT0wsPD583b56amppIJEJzGilgbW2tp6d369atuXPnqqmpicViBQ0KAjiOo4jONWvWoDcCZ2dnADh48KCjo2NzdjsRiURJSUlFRUXm5uZk0Y+HDx/y+fwhQ4bIz/aforq6+uLFi9XV1fHx8RiG/fbbbwoCxO9hp25ubuhpHMVBHzx40MnJCYVTocXyRYsWoV7069fP3d3dy8sLHScIAl2otWvXyms4dOiQk5PT19nNQCwWIxvmz5+PbnaDBg1q27bt7du358+fj24NZC+QkWZmZhs2bNi7dy+1AT0FBcW/gE+FZv2dFEKZTLZ8+XL5VlxcXAoKCtDZ5OTkRi0ZMWIEmStRV1dHxvcidu/eTebx1dbWzps3Dx2fO3cuilhGLFiwgCAIiURSXFwsH99YU1MDADY2NgKBQMHa0NBQAJDPLiQIIiUlpVEj7e3tUbYFYvv27fJnnZ2dP378SJ5FK+enTp1Cf/76668AsHnzZjKKXiaTubm5yWuYPXu2vAYKeT47hVAmk+3duxcAXrx4QR4Ui8WofgH6UygUktHUiO3bt5eUlKCzMTExAEDWONi6dSspFhkZSbaC0lFJZs6cmZeXRza3bds2eePr6+vRz6SyshIJeHp6AgASI5FP50lISBg6dCh5asiQIcgkHo/X0mtC8XX47BRCmUx2+PBhAIiNjSUPSiSSsrIysViM/hQKhTt37pQfLR4eHuRM+/z5cwAgqzJt2rSJFLtz5w7Zyp49e+Q1TJkyJSsrC50Vi8X79u2TH7QSiWTNmjUAgH4aYrF4//79ALBr1y55JfJ5ComJiWPHjiVPmZubo4IjpaWlzbkOOI4fO3YMAJ48edLodUhLS+NwOLNnz5b/1Lt37wAgJiZG/qBIJEJpHeQFbCY4jqNoJnmF8jaggCwTExMXFxf0c/b09OzTp4+joyOTyWxOE8jJ6OzsLH+woqLi119/DQsLIwgiPT1dU1NTISvw/fv3ABAdHU0euXbtGgCQ5cAU8PPzQ99mbm5udHQ0OVQQOTk5Q4YMWb16NQAsXrwYZfejt6BXr141pxcUFI3y+SmE1Xl3b48J8Gv/JMbj92O4/3UICjC7GdqdIIiy0gz/a+B/TSkv948ErqAACPTvERPtiuMygiDKSpNuhY0I8DOIj9ubmnIuJMgi4DrrTdJvOC4hCIJXmR12wzTQv+fd29OqqzORBoGgjF9bUlf3p7yturoqv2sQ4Ncl4cVW+eNFRUl+1yDAr92bpOPkwdvhvS//BhfOgUj0/y6/eunrf10l6vHqqMerAv263L09parqj9S5vLyokCDj4ECjrMw7LbpECnx2CqFMJisvL1dIA0HTGnqM+WyB3r17owfs6urqLVu2AABZugF57QEgPT29mXailDoy7y8vLw8A5s6d28xqJHw+PzIyMjs7m/j9NuHh4SEvUF1djR7wyBT1Bw8eICPfvXuHjqBc7KioKPJT6KaGwntramoUNKCcbgBIS0trZjcRn51C+KnvwtjYmLy/3717V/4JliAIa2trAPiMVEeK/xRUCiGFPN9VCmFERMSRI0dOnDiB2vD39z9//jx6DkY3M4IgcBxHbz7kvHz//n1yWfjmzZs+Pj4nTpyQSCQSiWTp0qW//PJLYWEhOquqqnrmzBmJRGJnZ/fbb7/t3bv3+PHjOTk579+/R84sBoPRpk0bMuYLANCD+8aNG8lciabp1asXsurAgQMAQN4aIyIiSA1+fn4eHh4HDhxAfrfbt28HBAScO3dOLBbLq0I5kseOHVu9erW3t/fGjRvJuJ7IyMiDBw/6+voi5UFBQRcvXkSLPxRfEBqNhkrGmJubb968OT09vba2FsMwHR0dMpju3r17u3fv9vHxEYvFEonE3d3dw8ODDAhHQeYzZswoKSkZNWqUp6dnXFwccsUGBQUhmejo6J07dx48eBB9mzdv3rxy5UpmZiY6SxAEk8lUCK9D0Rwo8IEgCPRncXEx8g5cuXIFAHbv3o3C76urq69du/bo0aPAwEDUxJAhQ+Lj442NjakEn+8PGo3Wo0cPABg8ePCGDRvS0tLQMNDR0SGjhx4/frx582YvLy+RSCSVSnfs2LF9+3a0Bg6/D9px48ZVVlaOHTt2165djx8/Ri4PNB8CQFxc3MaNG7dv307Ob/7+/uhdAgk0jFRSOIL+zMjIKCwsRJMYAOzdu5fH4wFAbW1tYGBgeHj41atXUROOjo5PnjxpWNb3U6B9NgDAysrK3d09NTUVvQOT10FDQ2PatGkXL14kP0L8/sqhUMedwWCga9LSvHUMw5DB1tbW69evT0lJQe4h+e8CAA4cOHD+/PmkpCSpVOrv7z927Nhhw4bJh8s1ARLr168f2QUUxblq1SoU/sblcidPnoy8ACSom2TkwocPH5CjbdasWerq6hiGHTx4sK6uDp2VyWQoJnrSpEmGhoY2NjYGBgaurq6oxC8Cx3EWixUXF3fixImEhIQWXSUKilbk93tcVdV7HAcgZErKPciTdIbRu7TTsU9XPH2yNPbJcoIwlo9o0tHt09bACQAKPl5OTfHCZXw19fEdOw3GMAYAKHM0dHQcCaJSIEiJuGt1/65jUuIBkahSmaOprKz1ZyMaTz0W1hVhAARRqar2x/199JjkmT8Rs10IFksVAESiisqKVACBpqZFp04OdIZ6nSCOV/nhC12dLwCNRtPW1pYvNI6StVeuXImeWxoKIMd9cwRQtFR9fT16IsIwTCQSnT59euTIkaNGjQIAoVDYTDvHjx9/8ODBnTt33rhxQyqVbtmypWPHjqtWrWpmsraKisrQoUPRraHRzbNEIhEykk6ni8XiM2fO2Nvbo8B50kgzMzM3NzdbW9vly5f7+PhYW1s/efIkJCSEjM+S13D27Nnhw4craGhtGn4XT58+BYAVK1aQB/v06bNu3bphw4YtXbrUx8fH1tY2JiYmKCjo68SIUVBQUPwdWsWBhV4SampqUAkSZ2fnzMzMXr16ycvIZDJ082j0FmJtbZ2SkjJv3jwGg8FgMFAxEbSGo6BBKpVevXp18eLFhoaG3bt3b3Tmff369YIFC1xdXc3NzVv0qt+0kfn5+V26dJk9ezbyu40cOdLV1dXDw0PBgYU2v1u6dOnhw4fnzZsnnzWDjKmtrUUXauLEiZmZmcjVQvFlGT16tL+/v5WV1a5du4yNjdXV1U+fPv3x40dSwNLSMjk5ecmSJUwmk8FgLF68GADy8vLkv/rp06draGigcBJLS0sNDQ0nJyeyzg76NgUCASrNM27cuMzMzD59+jTTQnJkrlq1CiUEOTs7jx49OiAgAGW5FhYW3rt3z8nJiSzsjVb5qD2zv1eGDx8eGhpqa2vr5eXVq1cvdXV1VIOJnAb79+//9u3bVatWsVgsOp0+d+5cAEDbHpFKZs+eraam5uTkBAC2trbq6urOzs4lJSXoLBp1QqEQ1VGyt7fPysoaMGBAE1Y1WhRp3bp16B1mwoQJjo6OISEhyIaSkpL79+/36dNn+vTpSBKtMTRRNLAhdnZ2N2/etLOz27dvX+/evdF1+PDhA7oO+vr6aL+OgwcPZmdn5+bmPnr0aNmyZRiGIe9SeXn5q1evkpKSXr16hap7vH79OikpKTEx8c2bN820wdbWNjw83M7Obv/+/SYmJlwu99ixY6QNCLR8nZOTExwcXF5ebmNjQ+ZiVFVVIRsUSExMfPv2LakB3R3q6+tjYmJCQ0NDQ0NDQkJQ+GebNm1QN/fv34+6+fjxY1T0Xd6hGRUVNXz48KtXrwYHB2/fvn3t2rVHjx5Fb011dXVoxmOz2SEhIWFhYXv27Dl+/PiZM2cEAgHSQBCEWCweMGDAkiVLHBwc0B6+zf+mKChaAwxTEgnLS0vfZby/mfDCg8k0keF5enpj4HeXEoYxa2vfF+RfKfx4vaDAj0ZTUdBgbDwBwwowYNJoKgTBb2cwisvtik6x2ZrdjGbq6k6SSt4SwKmtzcx47/Pgfo/4uG18fmEzDQQMgJDSsE96xnm87Lq6NwyGMZfbVlfPlMUylMoqeLxMmezrFUVqEZmZmUuXLh06dKi9vX2jCddZWVlLly61s7NrQmDZsmXyAlKpND8/38LCoqKiwsfHZ+HChXv37vX29gYAeTf6XzJnzhwulxscHLxp06bffvvN19cX7dT0RSCNLC8v9/HxWbBgwe7du5GRRUVFSEZfX3/EiBEA4Ovru2rVqidPnjg7O/ft2xfNlkiDubl5eXn54cOH58+fv2vXrs/o5hckOzt77dq1AwcOHDVqFFooBYA2bdqgXhw7dmzVqlXR0dETJ07s16/flypMTEFBQdF6tEoNLEtLy169eq1fvz4tLc3W1lZfX9/S0rJhPY4maNu2bWVlZUhIiEgkEgqF6HWrtrYWx3H5uRW9uo8cObIJVe/evfv555/79u27du3aZi7RNIRoUPRXLBbz+fyysrKIiAh0ViKRIF+GvDCXyz179ix6W7O2tiZjrxADBw60tLTcuHFjeno6eaE0NDQ+z0iKJqDT6c7Ozv3796+qqkpKSpo7d66rq+uDBw8uXLiAaga1adOGx+PduHFDLBajyv3w+5AjX+G4XC6NRiO/RDqdzuVySX9l//79HRwcPDw8MjMz7ezs2rRpM2jQIE1NzeYbSRCEhoYGirsBABzHe/TogerNA4BIJEpOTia9VwCAYdiECROoQInvFTqd7uTkZGJiUlVVlZycvHHjxhUrVkRERFy4cEFLSwsAdHV1a2pqwsLC0DyJ4mv4fL68T1N+0BIEgQYtn89HZ83MzGbMmLFnz568vLzhw4fr6elZWlo2p5KIAuT6hEwm69GjB9rJCADEYvHz589RVhoCwzBnZ+fo6OgWXYdx48b17t2bx+OlpKRs3bp15cqV9+/fv3jxIprSx40bt/Z3+vTpg9xS586dQ7++pKQkcgdShLyHruHc/ikbxowZ07NnTx6Pl5qa6unpuWrVKmQDeblwHD9//vyxY8cYDIapqamlpeWTJ0/QqfT09IabrMvbgByCyOsnFAqvXLlC7tU1YsQIlGgzZsyYDRs2rF+/fv369WQ3z549iy4Cj8dDeYhHjx5Fc8jw4cPLy8vXr18/a9YsZWVlBoNhYWHh4+MzZcoUFJ48dOjQxMTELVu2zJ07lywxKZVKGQzGjBkzjh8/HhAQIJ/+SUHxTcAwTlVVVPTjowTBotG64Hi5mtrQToajAQC5sAhCrKHRT02tGwE4APYx31+hphSHY9DJcHtuzjk6TYNGV+pu5Ch/Vle3l/lAj8KCcWXl0ZXlD+rq3jEYPxR83MNiqfUfsB7D/tKHSwAAYHSC+ORiUnVVsViUxmB2rapKAagnCJxG61BZGVVf76Siov+pT30riouLt27dmpqaeu3atUZLUyGBlJSUpKSkJgSSk5OTkpLISFgajaapqZmTk7N79+5Dhw6dO3du5syZ+fn5AECWbmwOWlpa9+7dQzOqi4vLl52jaDSahoZGVlbWnj17Dh06dObMmVmzZqEaiMhIHMejo6MdHBxmzJjh5ubGZDKLi4tHjhzJZrMPHjyop6eHullRUSGvAWWQtKibX4qysrLt27fHx8e/fv2aXOPHcTwmJmbkyJFTpkxxd3dnMpmlpaX29vZKSkqHDh1q06bN17eTgoKCovm0igNLTU0tJibm6NGjHh4e58+fBwBnZ+f9+/eTu4//JZGRkQsWLEBZh8OHD0dvaxiGKSz7y2SyYcOGNbFEXFBQsHDhwuTk5JSUFIV0kr+JVCoVi8W1tbXe3t5oUw8Gg6GpqWlpaSlvJJ1ORy8VAHD9+nVTU1N5B5yqquqdO3d8fX23bNly4cIFAJg0adL+/fu/rKkUJOjmbWZmNnbsWE9Pz2PHjrm4uIwbNw4AYmJili9fnpSUBADDhg3T1dWFBmEmZOat/J/kWVVVVT8/P19fX7QqCAATJkzYt29ft27dSBkFhQ2HLrk4hpDrns8cAAAgAElEQVTfcAC1JZ8Di2GYqqoqFYH1fSM/aLdv33748OFHjx4hP2Z8fLybm1tsbCwADB06FD10Nhy0IOemURi0Kioqp0+fNjMzc3d3v3r1KgA4OTnt3buX3FS7IX8ZxNpw0CoUa1dVVW1RBBaic+fOnTt3NjMzGzdunKenp4+PT2RkJKoBrKWltWPHDldX16dPn7JYrI0bN3bs2NHKygot+1tZWVVWVtJoNLFY7Ofnt3z58tLSUhaL1UzXVaM2oO/C29v70aNHyAbU2ZEjR7q4uADAiRMn2Gw2GQrXr1+/ysrKRi8dOoimAvSapKGhcfDgwQMHDnz48MHExIR859HU1Ny6devChQtjY2OZTKanp6e2tjbZzaqqqvj4+B49epAecHV19UWLFh0+fDgrK6tt27bKyspjx46VXwRSVVWdP3++n58fGYFFYm5uvnXr1l9++aU5lZUpKFofgiCAIMR0em3HTst79pyrqvZHepRMVmDYeXPnLhMJXAoY9jF/B0APhc/3MJ6fneWBYUYGBj8qKekqnOVw2nTrPtqwsx2Oby4teRb7dDiDYVZUeJwg1so5sBqf+pgsDYIADFMXi2vIg2mp53hVeYRMOHCQJ45LKnmvAOPKZPVZmUcwjIXjMhpNpYp3VSjc9mcH1rcvB1BfX79s2bKgoKDbt283GkLefIHw8HB5ASaT2alTp5s3byYnJwcHB48fPx7DMBQW2tLVZRMTE/QfAwODLxsliowMCwtLSUkJCgqaMGGCgpGVlZWoruWpU6eQ39/U1DQ2Nnbw4MEzZ850cHBgsVidOnUKDQ1NSUkJDAycOHEihmHIT4feZb4mEolk2bJl/v7+oaGhffv2JY/zeDzUi7Nnz5KLsvHx8ZaWljNnzhwzZsxXtpOCgoKiRbRKdoBYLOZwOFu2bCEIoqKiwsvLKyAgIDAwsNFqIA3vPRKJJCIiIjs7OyUlBVUzOX36dKMN4Tiura39qbtXcXFx+/btY2Ji4uLiFBIYW0rDJjgcjrq6+sCBA589e/bu3bt3794lJyfHxMQ8ffpUPsyqsrJyx44dYrHY19fXy8vr0qVL8krEYrGSkhKqRllZWXngwIGgoKDAwECFJESKv0lBQcGBAwdQ3U0AoNPpenp6KPsGVfGUSqVRUVEoqYcgiIcPH547d66lraCtzX755ReCIHg83uHDh0NCQgIDA1EaEY1Go9PpqHQO+ZGGewUovFTL/4leO9PT0+XPRkREUPsPfpcUFxf/+uuvqIArANDpdG1tbVT1H22NKpPJYmNjY2NjX758SRBEZGSkwvTSHCQSCYZh69evJwiiurr61KlTYWFhAQEBqHASGrQgNw4xDPvUBheNQqfTdXR0kF+Y5MGDB2S8z19SUlLi7e1NVpqj0+mampooqRxdB4SSklLnzp1nzZqVm5ubnZ29fv160nHMZrM1NTW5XK6mpiZqF/2poaHRzHDXkpISHx8fVBqZtAFtMyJvA4qg3LNnT9u2bWfPni1/v2OxWJqamhqNgWKT2Wy2hYWFv78//O6YVlNTQ44/+cJ5qJsobCE1NdXd3R0VCIPfF3gUaqwgDxrykVVUVJw4ceLy5cvyAki+YQYQm82eNGmSQCBQCF6joPj64HiVXpvxzlOJKdOk4yd+NLfwkPdeAQAQdXQ6m0Zj0BlKdDq7UR8Qg8EBAIKQsph/CoQvKHh2Ixi7EYJ9zI9kMJRZLJX2HexYLFUAAhQjqnAgoKEbS1lZl04HGk2r4ONzmaweACQS/tukeYUfL378uJ9GYwnreBVlNzBQVlLqyOWOVFe3UVMfSBAiAtcvKnwAIN8KhhMyZCf69+ezrY5YLLa3tw8KCrp169bo0aMbFRg5cmTTAqNGjUICCn4QFRUVY2NjALhx4wZyDAEAKl/Y0rS1RYsW9e3bd+jQoTt37vzUxlCfh4qKClq/CQoKQr4nAEALzMjIurq6K1euTJo0Sf4uhpYNHjx4IJVK5TVMmjRJvpsKe6C3NmKxeOLEich7hcoIkNTV1V2+fHnixInyLyyoFw8fPqTeQSgoKP7htIoD69GjRwcOHEBP9lpaWjNnzgSA7Oxs+VARDMNQfkfDe49EIsFx3NTUFEXBAAD5FicPk8mk0+k0Gq3RWwKPx1u7dm3Pnj2joqKayN2A3+8ojSohjWz0nU1DQ+PZs2e3bt1Cf9bX11+4cAHVdJcXa9u2LZPJnDVrFgB4eXnJ9zcqKmr//v3oiKamJnmhPiM8gaIJ6HR6UlKSo6MjWZRdIpGgPdrQ2JBIJOhNjwycDgsLa2krT58+3b9/P8rr0dDQQEV/yG+TwWCoqanx+XxU0QYAEhMTSZ9ac9DR0fnpp5/Onz9PFoZ/+vRpcXGxQtAWxfcBnU5/9+7dxIkT0S5LACCTyeLj4+H3jQWlUikatKSDA20N0yKePXu2d+/eV69eAYC6uvrUqVMBIDc3Fzlf6HQ6Cv959OgR8mG9ffu2RT8NTU3NiRMn3rp1CxWPB4D4+Pj8/PzmD1o6nZ6RkTF58mRUvgoAcByXvw4kBEGEh4e7u7tv2LABVcxVAG19Bc1OGyRhMBgZGRlTpkwhbSAIIi4uTsEGgiA4HM78+fOjoqKUlJRaFBqpr6/v5ORUUFCASu0CgFgsRjXaUZFj+Vbu3LmD8iXl3w91dXXt7Ow+fPhAugsrKyt9fX3h92L2LBarqKhozpw5ZC9KS0tRZRY2m93QJFNT07Vr1za/CxQUrQaO/b+81CfdHIRchfXGf95kFOqfzysr6QAYSiXdk98ey8mO/Jj/IinxtFSqiuN1WtpOGEYDwEtK3rxPv5Wd9YBG16XROFVV2ZkZ97My74rqqwFAWVlVS2shgKyq6vHLF965OU9eJuyn0btiGFtffw6GQXVNvlCYKJNl9DZZaG27w8pm+xCrHVJpCo2uW1QYIjcdYQDMoqKnaWmBaalBaalBqSkB+R+iPyNW9PPg8/mHDh16+vRpcHBwozE4fD7/119/RaW+mxCIjo5uVEBJSQnVeEV7KwNAQUHB+fPnV61a1aLQpEePHl25cmXlypU+Pj59+/bdsWNHRUVFC/r5O8hxr+A7Y7PZaME7MTERGVlYWHj+/PkVK1agCCw2mz1hwoSgoCDy1gy/F7y3sLCg0+ksFgtpILtZVFR07tw5UsPXQSAQHDly5NatW/7+/ijPQB4lJaWJEycGBweTu74AwKNHjwDA3Nz8KzvaKCgoKFpKq0xSLBZry5Ytz549mzBhAo1Ge/nyJQA4OjrKPyXT6XQzMzMAWLRo0dKlSxkMRvv27R0cHBgMBofD0dfXf/v27datWwcMGFBbW7tq1Sr4c/JLTExMSkpKWlpaVVXVxYsX2Wy2iYnJwIED0VmJRHL58uUrV6706dMnNjY2NTUVORHq6+tdXV1RElZ0dHRaWhqLxXrx4gUAXLp0SVdXt66uTr7OOo1GQzG3ixcvRkYaGBg4ODig2x56R9q2bVt2dra6uvqHDx+2bt26a9cuhdshaprL5T579mzgwIH79+8/ffo0en9jsVgeHh6xsbHOzs40Gu3169cAMG7cOCqm5suCKm5evnx5yZIlI0eO5HK5BQUFmzdvtrGxQYHoysrKyAuwZcsWS0tL+SGHNMi/9yrsJEB6G1ks1tatW6OiombOnEmj0ZAna8yYMeRwMjAwAAB3d3dnZ2cVFZVt27b16tWLjOBA+44pPIehd2DUYrt27YYOHXrp0qXFixdPmDBBJpOtXLlSX1+fSiH8LtHV1R0+fPipU6cWLFgwZswYLpdbWlq6YcOGQYMGoaQMNpuNKhlt2rTJysqKz+ejmKBG33Y+NWiZTOb27dvv378/f/585DIDAAcHBzJtDTXh5uY2a9YsNTW1Q4cOmZiYJCcnkwobDj/5I23atLGzszt16tTcuXOnTZuG4zjasqr5g1ZHR2fYsGHHjh2bN2/euHHjNDQ0ysrK3N3dLSwsFLJX8vPz169fDwCrVq36VLLe570KamtrDxs27OjRo3PnznV0dNTQ0EC1pczNzVHxYPmZQUdHR74qVjObUFFRcXBw2Lx586RJk9atW8flcouLi7ds2WJvb29ubi4vWVBQgLq5Zs0a+W6qqKhMmDBh69atP/3005IlS5SVld++fXv69OnDhw+jtyY1NTW01/u8efOmTZvGYDASEhIiIyMvXLiA1ooIgkCrR6TOJUuWeHp6fsYVo6D4MhBAEBKCqG6ivBQBAFAP8j9tAgioaxA/BQQBBCFQiGlSU9czaL8oN2ejQIC/TBiOARCEFoZp0uiZXbpewzAajos+5se8T1/GYACdbgoAVbz4irJLTBZoa+ewlbgcjl6XrpN5vFAcxz58OJKbu5FG64BhShj23qjHFQCsqPA2hrWVSIvatbNhMtUBgMXS5HKt+PxSHi9CIChWVTUAgiCgniCUi4uuFBXuQbbJZNChw6L2Hayb8Nx9KWQy2YMHDzZu3MhgMBITE0tLS9ECiVgsnjZtGpq0Hzx4sGHDBiRQVlb2KQEajdaoAACYmppOnz7d09NTRUVFV1cXreGNGDGi+Q6snJwcT09PKyurCRMmcLlcNze3n376afTo0TNnzmy0lrwCQqHw0aNHWVlZTCYTpWxHR0efOnUKTX2LFy9mMpmmpqazZs3asWOHqqqqnp7e3bt3kZFoItXV1Z0+fXpISIibm5ujoyOTyayqqlq6dKmpqemAAQPQnGxiYvLTTz/t3LlTTU2N1GBvb//VHFg4jj969AitQLx586ayspL8Lpydndu3b6+trT1jxozg4OA1a9aMHz+eyWRWV1e7urr27t17wIAB1N4dFBQU/3SIT1BXV3fo0KEmBJomIiICbRcFAH369Ll69Wp9fb2CjFgsDgoKsra2btu2LYZha9asIWVQ2raOjo6KikqXLl2ePn3K4XACAwNlMhkSOHLkiKqqqoWFhYWFBVrSuXjxInm2qqpq48aNJiYmFhYWPXv2RIVLUC0PtAU7QRBoabp79+79+vWztLQ0MTFBG6XzeDx5IyUSSXBwsI2NTdu2bWk02urVq4VCIXk2IyPDxsYGecQMDQ2PHj1aXV1Nns3OzjYzM7tw4QKpCkURnzt3jpSJjIzs3bs3yiIxMTG5fPmyvH4Keerr648ePfrZYzIsLAzt7gcALBZr5cqVeXl55FmpVOru/j/2zjssiqMN4O81OHoTEBFQEAsoGAt2NHaxxBJLYow1iT3GEktEAXuMvXdjo1dRETWgiIoKIlak16Nd43rZ3e+P+bLffUfJgSJE9/fkySO7782+szs7MzvzlrVWVlZsNrtdu3bJycmWlpaBgYEqlYogCGTxIZfL1Wo18sEhCKKsrGzp0qWLFi0iC0lKSnJ3d0d+SV26dDl//rzW09y7dy/KJ21vb3/mzJljx4516NABNTmlUrl3794vv/xSs76bN2/u1KmTZps8d+6cm5ubra2tp6dncHDwggUL2rZtKxAIGndPKJoahUKBIk2QvVODiI+P1wypvnjx4tzcXPKsWq3esmWLhYUFi8VycHC4f/9+69at//zzT4VCQRAEsqsSiUQYhiH3NwzDKisrf/nll9mzZ5OFPH782N3dHX0/uLi4nDp1SiKRaOpw7Ngx9O3Rpk2bEydOnDp1ytnZuaKigiAIlUp17NgxMzMzUlilUm3ZssXV1RUJIIKCgrp06WJra+vh4REUFLRw4UIbGxtNgX/k9u3bmlP/hQsX5uTkaMl8/fXXAIAcKutCpVLVHIl05K+//tLU4aeffsrOzkankNmU1msoEAgCAgL69u2r+yUyMzPRMIRYsWKFZh+FQCG3njx5UmsJ2dnZZNQqOzu748ePa9X33r17pONk+/btL168iLo4giDy8/MnT56MnKBJ0JiVkZGhey0oKLRQq9VBQUGaEzAdqa4uvnNrbmT4kJSHu2oVqKzMjgzvHRHWvyD/BnnwanS/qIjhKQ834Pj/el2plB8V3j0qYmj6s31ahWCY8u3rS1ejR0dFDI6K6B8VMSThzsKKimd/n1VkPL8YFTE4Jmqcxn8+cdcnCAWFZCEczoP4uBlREYOiIvpFRQy5c+sHVIJarYy77hMVOSo+bqLmRTMyjkZFDI0I65eff50giKKi5NiYMTFRYzWvEhUx4klKAI6rdb9jZG/f0FmBTCY7duyYi4tLnz593N3d2/8NAGRlZZECzs7ONQXevXuHBI4fP16PAEIoFKLkdwBgY2MTGBiou5JSqfT48eNa/Xzfvn3bt29P9sb1IxQKt2zZAgDOzs7u7u59+/bt1auXs7MzCtFLTtiEQiHpIGlhYXHlyhWtckJCQlxcXMi+es6cOW/evNG6EBld3szM7PLly7pXkwTHceSAwuVyG/RDuVx+6tSp9u3b9+nTp2vXrprP4vXr16RYWFiY5ojz/fffa56loKgVZOzP4XCaWxGKFsHNmzcBAGVI/5jUuSONhqKVK1fWJaALYrFYKpWSqwYNRaFQIH/yRivwcRAKhWKxGNnXNI73vFGfCQqF4syZM0uWLHmfNllSUiIQCNq1a1dru1IqlUqlUitZZEORSCRisbiuNC4YhgkEgkZsxMnl8vLycgaD0bbtf8N/iMViExOT6dOnnzp1qlmy21D8I0ql8uLFiwsWLMAwrNG7mqWlpXw+39HRsdanjBZl3rMByGSy6urquhotjuN8Pr8RjVahUKAcso6OjuQRNps9ZcqUU6dONShHJwBwOBwej+fg4IC2RpqFj6ADj8fjcDh1PW5dqKqq4nK5rq6udTW50tJSuVxOZqSioGhSMAwLCwubMWOGSCR6z+G1SVHIK5UqkYGBNZPZyFdPLitXKkUGhq1YrOZJJ43jeERExNSpUwUCQYNyf39kKioqqqqqunTp8o9ZQZqRysrKysrKzp0719qREgSRk5Mjk8ns7OzqSt1bfwn/CEEQ0dHRkyZN4nK5TRQAXpdaUFBocv369bFjx3I4HGShT/GZEx8fP2rUqKKiIvLj9OPQtH7OxsbG7zNZ0dfXrzU2R0vDzMzsPScK73mjKHTH3t6+nqVGPT299w8pZWRkVM+qK4rG3YhicRzfu3fvwYMHg4ODnZyclEol8jmdMmWKVpY3ik+MNm3aIMO9WmGxWLq4TtSPgYGBZoJLLeh0eqMb7YkTJ7Zv3x4YGNi+fXulUolC/k2cOLERqzN2dnaaEc2bhY+gg6Wl5Xt+q2i6MdZKPc2JguKzRZ9trV8jQWGDYBvYsg1q3wag0MTGxqblb9laW1uToXhrQqPRNHNMN6KEloAutaCgoKBoaVCB+igo/h0YGhquWbMmOjoaRdpG+Pn5jRw5sqEZfCgoPg4GBgZLly69d+8eymmAWL9+/dixY6kwsRQUFBQUFBQUFBQUDYL6hKCg+NfQtm3b/Px8oVCYkZFBp9O7du3akn0EKCgAwM7OLikpqbq6GqU1cHd3b6jnIAUFBQUFBQUFBQUFBdS/gEVlN6NoURAEQbVJADAzMxs0aFBza0GhK1SjBQBTU1OUAo+CguIzhOoGPw7UNOkTg3qaFC0NMo01BQU0X3uoM6ygQqHg8/kfUxUKivpRKpU8Hq+5taCgaAAqlYrL5Ta3FhQUFBTNBoZhVVVVza3FZwGO49St/mRAiYMB4H0yF1FQfEAIgqDaJIUmzdUe6lzAwjBMKpV+TFUoKOoHx3GqTVL8u6AaLQUFxWcOjuMSiaS5tfgsIAiCutWfDNTTpGhpUG2SQguxWAwtagHLyMjIycnpY6pCQVE/BgYG7dq1a24tKCgaAJvNbt++fXNrQUFBQdFssFgsFxeX5tbis4DJZFK3+pOByWSiFIE0Gq25daGgAACg0+lUm6TQpGPHjgBAp9e5oNRE1BkDi3KkLy0t5fP56BXFMKxLly4fP21WQUGBUql0dXX9yNdtsXzmbZLiXwfVkbYEKioqSLcaDMNcXV3ZbHbzqkRB8Vnxr+gG1Woxjqv09BqfZQLHVSpVNZ2ux2KZfEDFGqjDv+BWU+gI9TQpWhqU8yCFJs3VR33KWQhFIlFYWFh1dTWDwWjVqtWQIUNat26t+8+jo6MXL16MrH7evHlTUlLSpk2bptO2JkqlMjAw8MWLF5cvX/6Y1/1U4fP5UVFREokEwzBjY+M+ffp07dq1uZWioKgP1ImhRmtoaOjl5eXp6dncSjUPV65cEQqFcrmczWa7u7v3799f9x2Fu3fvTps2jc1mOzo6vnv37u3bt506dWpSbRuHRCIJCQkhH3fPnj179OihKaBWqy9fvlxdXU0QhJmZmbe39we375NKpcHBwUgHAwODnj179uzZE53Kzc2Ni4vr3r17//79SXk+nx8REWFqajp16lTdr0I+TX19fTc3twEDBrBYLPIshmGXLl1C1TQ1NfX29nZ2dq5ZiFwuT0xMLCoq8vHxsbe3J4/n5+cnJSWpVCpyi1itVru5ufXp00ezzYSEhFRWVmIYZmpqOmrUKDs7O931p/g4yGTcnOw4hVwGNBoA0IDG0mNZtXK2s/Oi0VgAIKouy8yMInBae+e+raz/2zempZ7AMbq5hU175zEZ6edwnIkTil69f0A/AYCCgluV5fkEgTs6fWHb2gsAeNxXublJCkUljsvZ+vZWrdo5OnkzmcYAQBDqwoKUyopXNDpDUzcmk+7acbyhYSv0p1xekfn2ulRapVZV0ehsS8tOTu0GGxn936SxjJNSVPScTmfQaHiPnj9onuJyMwvy7wNBODj2sbbp1hQ3UxdwHA8KCuJyuQRBGBsbe3t7I2sLTYHg4GAul4vjuKGhobe3N9p+10KpVCYlJb17927s2LGOjo5aZ2NiYoqKilAPo/XyfkwePXqUkZHh7u4+YMCAWgUEAsHt27fFYvGcOXPqERCJRHPnzq159urVq4WFhRiGsdlsHx+ftm3bfkDldQHH8dDQ0IqKCoIg6n9YycnJr1+/HjduHOV5Q0FB8e+AqAOpVLp37956BN4TlUp1+PDhDh06VFVVNUX5VVVVw4cPB4C2bduiKf7kyZMLCgp0L+Hly5dXr169cePGb7/9BgB5eXk1ZdRq9dGjRzt06FBZWfnBVP8bmUy2YcOGAQMGfPCS/6XI5fIjR440rk0WFRWNHj0atXkTk/9ujd66dQvH8Q+uJwUFiUKhOH36NABgGNbQ35aUlEybNk2r0V6/fr0RRf2r4XK5ixcvRtW3srJC/zhx4oRcLtexhHfv3qHOfOfOnQCQnp7epAo3Dg6HM3v2bK3HHRMTo1arSYEFCxYAAIvFQt+EgwcPfvHixYfVgfwSI3WIjo5GOty7d6/mtCEuLq7+uYQWPB7vl19+QT+xtLRE/zh69KhMJkMCZWVlP/30EwAwmUxUzUGDBj1//rxmUXfv3gWA8ePHax2/efNmzanOnj17JBIJKXPw4EF03NjYGAC+//77/Px83W8URYNQq9VBQUEAIBKJGvRDoaDgeuygkCDj0GDT4EAICYKwENvw0M6PU3YqFAKCICrKMwMvQ+BlyM0JJ38VEgTBgXDv7o8Ypnic4h90BQlEorMYpowIg5Agk6DLIBaXEQRRUHA3JqpfaLBpSBCEBEFIEDMsxPFB8ia5jEcQBIbJnz45fOUShARCaHDr0ODWocEWwVcgIgz4vDxUZmVFRtz1qaHB5iFBxiFBEBrcOiykTdyNCQLB/8057ybOCQ6E0GCb4EAQCrM0T+XnJ4SHQlgw5GRfa+jt1QTDsNDQUAAQCAQN/W11dfWGDRtQN4vWrfr27ZuWlkYKVFZWrlq1Cr04aKWjR48eT548qVlUSkoKmn7XPIUGRAAwNzcHgK+//jo7O7uhqr4ncrl85cqVSA1fX9+6xB4/fgwAO3furEvgyZMnALBjx46ap86dO4fKt7CwAIBJkyZlZWXVFKsfHMcjIyMBAC0pNgiRSOTn54cUQE+zZ8+ejx8/rimZmpraoD6c4jPn2rVrAMDhcJpbEYoWAZpxFRUVfeTrfmyXRRImkymVSrOzsxkMxj9L64BKpZLL5eSfZ8+evX37dkRERFFRUW5u7unTpyMiIm7evKlWq3Us0N3dfdy4caNHj9bcbdaCwWBIJJLs7Ox/dP78xzSTtQrQ6XRyX5r4J6PNfxT4nAkJCYmLizt16lRpaWlVVdX169cBYMSIEUKhsCku9/7PgnqaFFevXg0JCTl+/HhxcXFVVdWdO3cAwMfHp4mSTLXMJkcQRFhY2NGjR7dv356Xl1dWVnb//v0RI0b89NNP2dnZOhbi6uqKOnNvb29oqbEb4uLi/vzzzyNHjhQWFlZVVaHVmQkTJpSXlwOAWq0ODw8/ffr02bNnBQJBQUFBfHw8sixDKWBICIKoqqrKyclpxAONj48/d+7c4cOHkQ5JSUkA8NVXXyEdyPuWlZVFXmvp0qWgsRRVPwRBREdH79u3b8uWLbm5ueXl5Y8ePRo5cuTixYszMzMBAMOwyMjIEydOnD59GlXz9u3bSUlJ06ZNQzqQZGVlDR482NPT888//9S6ikKhAIDk5OTCwsL8/Pz8/Py8vLy5c+caGhoigfv37y9fvnzBggXl5eWVlZXnzp27cOHC7du3VSpVQ+8YRdNCAzrdmE53MDAc1t75mI3taj09ZwC93Jx1hfmJAAA0GoMODDobaP+bg9HpwGB0pNGYdLqea8fZRkb9WKwOWVlXVSoRAGRnhalUDBqw3boeNzKylUjKst+dVCjKWSxPB8ddHTqcsrT8niD08vMCOGXp6Arm5h0cHLe0brOZRjOh01sbGvZ1cNzVxn4ni2UAAAqFIDMztLo6gcFwsLD8xtHpoImpN41mUS189PbNSYL479QOx+UVZeeZzO4MRlsG3aGk5JF2Remd6YyO9YSmbWru3r27ffv2w4cPl5WVZWVlJSYmPnr0KCYmRiQSAQCO4zdu3NizZ8+hQ4eqq6vz8/MfPHiQlpY2efLkwsJCzXKKior69Onj5uaG1nc0efr06UqnOXEAACAASURBVIIFC6ZNm1ZaWlpeXh4UFBQWFnb9+nX0zn4EcBxPSUmxs7Pbu3fvrFmzoO7hQCaTrV27FgAWLlxYl8Cvv/4KAIsWLdI6lZqaOnfu3MmTJ5eUlJSVlYWGhkZGRsbGxn60agJAcnKyn5/f3r17y8vLs7KykpOTU1NTo6OjtSa9paWlPXv27NSpU3Fx8UfTjYKCguI9aSoXQj6f//TpU7QFZGlp2bVrV9J9j8fjZWRkSKXSN2/eAMCtW7fMzc0xDDMzM+vduzdp4V9dXf306VOZTAYApqamPXv2JGefSqUyLS0NBagyMzNzc3N7+PBhaWmpRCL54osvBg4cKBaLs7KyXFxcJk6ciH4yffr0BQsWhIWFfffdd+QlsrOzMzMzlUolm812cXERi8WVlZVDhw7V9GWAOpaWatbC0tISOSN4eXmRl1Cr1UlJSUKhUCwW29raurm5aRlLK5XK+/fvV1dXIwEPDw9bW1tNATabjYyxeTyegYGBg4ODu7s7Kh/H8dTUVIlE4uXl9fDhw6qqKkNDQ0dHR1KAAiEUCjkcTrt27WbPno0e7pgxY0JCQnbu3Kn5xSKRSFJSUlCTMzY27tmzJ9qcB4Di4uL09HRXV9c3b97Q6fQxY8YkJydXVVUZGRkNHz6cbDDV1dUpKSlCoRDHcQsLC3d3d9LtFMfx9PT0qqqqkSNHoiMYhqWmpvJ4vCFDhrDZbCTA5/P79+//4MEDLpfLZrMdHBy6deum+TQzMzOzs7NlMhmbzXZ1da2urhYKhYMGDdLX12/6G0nx8RCJRKWlpQAwd+5cPT09ABg6dGhERMS2bds0V+FlMtnDhw9RozUwMOjduzdpOMPhcFJTU11dXd++fQsAo0aNSk1N5XA4hoaGw4YNIxuMRCJ58OBBdXW1Wq02Nzd3c3NzcHBAp3Acf/HiRXFx8dixY8kjaWlpVVVV3t7ehoaGSIDD4QwdOhT1Ufr6+vb29h4eHpq9aE5Oztu3b5G/mIuLi0Qi4fP5AwYMILv0eiguLr516xYA/PLLLyhw1YABAzZu3Hjr1q3IyEh3d3ckJpfLHzx4gO4Dm8328vIi74Mm9Wwk1FOCTCZLT0/n8Xh9+vRp1eq/HkN//fWXRCIZMmSIiYkJj8dDm9gjRowgCywqKkpLS+vdu7cuvudisbikpAQA5s+fjx6Nt7d3dHR0QEAAetwcDuf27dsAQFpIjRgx4vz583PmzBEIBNbW1mRRarX66tWr8+bNQzf8Hy9NIpFI0DfMggUL0A8HDhwYExMTEBCgtbITGxuLrKgKCwvRMqKOa4IcDic+Ph4AVq1aZWBgAAB9+vTZvHlzfHx8VFSUp6dnWVkZqub8+fPRT4YNG/bnn3/Onj1bIBBoDo6bNm0CgEOHDiEDB03QHevRo0etkc5wHH/37h0ALFu2zMbGBgDmzJkzd+7c3bt3+/j4UI6ELQ8aQYgsLLr39lqoUPCKi5PSnk5jMt2Liq906PgVDepqeOg4YWpq19ZhTnaWr1TytLTkaVsHr4L8mwxGewMDB0fH0QCgVMrE4jQajW5u7tW3368AUF09PPEvVz1WawEvhXAaTKMxnV2GO7sMlUr512L86QxXG5sevbzWEIQa+SRKJPzKiiN0uq2R8Rd9+202Nrbn80beiu/MZH5RUryN8PJDL0d52WMAKwZDDwBwnMWtygFCDTTm/+nbfCiVytzcXACYP38+mnIMHjy4VatWsbGx8+bNMzExqaqqQjvtCxcuRAL9+vULCgqaMWMGn8/X9BP8/fffAeDAgQNaUTsIgsjJyQGAlStXohdt+vTpM2bM2Lt37/jx43VJ0aNQKNCI06tXL/JVTUhIEIvF/fv3J+1z66G6uvr8+fN8Pv/Bgwd0Ov3ixYt1SaampiYkJAQGBpLzQB0FCIJAd3L16tWo8//6668BYP/+/RMmTKjVG/qDo1Qq8/LyAODHH39EY3H//v1tbW2vX78+f/58MzMzUnL//v0AcODAgeZy5KSgoKBoDHWZZr2PCyGGYStWrNC8yvz580tLS9HZly9f1qrJyJEjSScCqVRKehkgduzYQTobikQicnY7d+5cZPOM+OGHHwiCUKlUHA6HvCJBENXV1QAwaNAg0okgIyOD9CkDgOHDh6Nvj5om7jExMVDDhfD169e11mLYsGGafgrbtm3TPDtjxoySkhLNcgICArQECgsL0SmZTObr6+vk5OTv708KtGrVivQZUSgUqO6bN28mBSwsLD6sU0nLodEuhBiGIdehp0+fkgeVSmVFRYVKpUJ/ymSyjRs3aj6LrVu3lpeXo7PIEoEMlKD5RBISEsiroG8qku+//570WlUqlegxaVZn2bJlAMDj8ZAAKlazSejp6T179oz8SWpq6rBhw8iz3t7e/fr1AwA+n9/Qe0LxcWi0CyGGYcjL6eHDh+RB1GiVSiX6Uy6Xb9++XbPJ+fn5kf0ecn8YNGgQOuXr60uKxcXFkVfZtWuXVheEjHfQ5dCnCKmASqVCnhfo1VAqlbt37waAHTt2aBai6afw/Pnz8ePHk6f69u2LVEKBOf6RV69eAcDMmTM1D1ZVVe3duzcmJoa8D0hPkk2bNmn1tAj0Itf0R5PL5agimiUUFxejsziOnz17FgCOHDmCjqBRbMWKFShOU3l5OVpXIt39MAxD7zt5M+sHx/ETJ04AQFJSEnlQpVJVVFQoFAqCIDIzMy0tLWfMmKH5K2S1dO/ePc2DSqUSea/o7mJJ6nDq1CmtAjV1QHevW7dus2bNQr3W9u3b3dzcJkyYwGAwdLkEUnjcuHGaB3k83r59+6KjowmCyMrKsrW1nTRpkqYAWiNLTEwkj4SFhQHAn3/+ie6/FuHh4ajRFhQUJCUlkc8RweVy16xZo9mqo6Ki0EMnB1+KD0vjXQiFBXHXfUKD295P2vT3MTwkCMJDPa9GuxIEUVmRFRIIIYHsgvxY8lfhoRAW0inp3mIcxwiCqKx4fjVmRGiwfcrDXW9enYsM9woN0s94fgHHVQRB8Hm5MVFdw0K6xN34plr437dVLK4Qicqk0v8LcCGVCoIDITTY+emTzZrHOZznwYEQGmyf8fwoefD6NbfLF+D8WVAo/lvltNQjIUFGdxN+uZu4IizYOe76dIHgfz5lBQV3I8M7R4R1zMm+0aBbpEWjXQgxDKusrNSKswEAXbt2RQcLCwudnZ1HjhypKYCWvG/evEkeQe5Fx44dq/luCoVCNAyRoyHanACAzMxMHfWMiIhA/TP6s6CgAADmzp2rYxwPsVh8584d1C2jrR2yKC369evXvXv3d+/e1VXUgAEDahWorq5GnT85HPz111+omm/evNFFSZJGuxDW9TQ7d+6sOSShFcmDBw8KhcIGlU/xOUO5EFJo8km5EN6+fXv//v3Hjh1D1wgKCjpz5gzaeAEAd3d3giAwDEOfHOSy1M2bN8n90tjY2H379h09elSpVCqVykWLFq1fvx5tUAOAsbHx6dOnlUrlkCFDgoKCkM1zbm5uZmYmMuhlMpmtW7fW3EpFI/r69evRrq9CoQgODkYuGyqVCsfxTp06oaFUx53kLl26EASB4/gff/wBAOTYefv2bdKsIDQ09Lfffvv999+lUilBELGxsUFBQefOnVMqlUggJCRk06ZNGzduRFON8PBwLQEajVZQUFBRUVFeXo5h2MmTJ6uqqrZt2yaVSpEA2ifncrlI4MyZM3w+f8eOHaQABQDQ6XQ3NzcA6NWr1+bNm7OysiQSCZ1Ot7a2Jo2bbt68uXXr1n379ikUCqVSuWbNmo0bN5KG8chFdOrUqWVlZSNHjty8eXNycvKLFy8AAH1KAcC9e/cCAgL++OMP1BKio6MvXLig6Wujp6entb2PLGtQk0MCAFBcXMzhcHAcv3jxolKp3LlzJzLgFwqFgYGBd+7cCQkJQW2vd+/eDx8+7Ny5c8t0iaJ4H+h0Ogo03q9fv99+++3t27disZhGo1lbW5PGTQkJCRs2bNixY4dMJlOpVP7+/n5+fmjvF/5utKNGjeJyuT4+Plu2bPnrr7/QCkJwcDCSefTo0dq1a/39/clOOCgoCH1LIAEtc9SaR9Cfb968KS4uRiFjAWDXrl18Ph/+DkJ/9erVS5cuoUY7evTopKQk3TOrItsfDw8P9CfS09LS8pdffiHXxe7du/frr79u3boV3Ydt27YFBATo7mCISlizZs2WLVtQCdu3b9csgUajzZkzZ/Xq1UuWLElISFCpVHPmzBkwYMCSJUuQlZaNjY2Pjw8AxMbGkmr7+/svWbJEF6MAdAkUpmTQoEHr169//fq1WCwGAGtra9QtmJmZTZ48Ga0CkCQkJMDfwWhIGAwGevQNdc+n0WguLi4A4O3tvW7dutevX6Oeh9QB8fvvv1+8ePHZs2cYhkVHR48dO3bYsGH/6COPQLZRvXv3Rn+ip2lubr5ixYoJEyYAgKmp6cSJE9E3GwlyniWrWVRUhBb7Zs+ebWpqSqPR9uzZQw55OI6jtvfNN984OTkNGjSobdu2S5YsKSsrQwIymYx8R+Ry+aFDhyZOnDh06FAAoMbNlsvfY5xAkIXjAATGZv8vHDWD2THz7ZmHD355kPzzg+QVBNFZ06KplbVHmzbjAWjFxZdev/4dx8UmphMcHfvRaEwAMDA0t2o1niB4EvGr+JvDbt2cnJG+V6UUGhpaGRhovby1++TKpBwaAEHwjI3/Z2s5xufVt7OI2XMJPT1jAFAoeDzuawCJhUVvJ8dRDKapVPqQzyustcBmgU6nt2rVStOQCsW8W758OZq3GBkZjR8/Pj4+XtMeE02byV9xOBzk0rto0SL0bgYEBEgkEnRWLpejDwE6na5UKs+cOTNixAgUrBaZvurCpEmTdu/eHRAQgGLzbd68uU2bNitWrCBtY+vHyMho6NChyAyqnuRZcXFxDx8+XL16taur67179+bOnUvO5UiB5OTkVatWkQLIrlOzmgwGA20nDB06FG2Q617N96Tm03z48CEALFu2jIwlX1ZWdunSJQBYvny5mZkZjUbz9fVF4w4FBQVFC6cJne3FYjGXywWA6dOnZ2VldenSRfMsCp4NdQReGThw4MuXL3/44QcWi8VisZA9F4qxqlkCjuMymezy5ctLlixp3759x44dtRKmINLT0+fPn79o0SIvLy/0qV9YWJiSkjJp0qTvv/+eyWTSaDRkodNQkA511aKwsNDJyWnu3Llo1Wz06NGLFy/euHEjuT6FNq++//57ZNA7fvz4kJAQR0dHclglCILJZK5YscLGxoZOp8+aNWvMmDFBQUGaAgCwfPlyJPDtt9+OHDnyypUrVOZdLXx8fIKCggYMGBAQENCxY0djY+NTp06RS6IA0Ldv3xcvXixZskRPT4/FYqGg0QUFBZp3cubMmRYWFuPGjQOA/v37W1hYTJgwQSsgkVQqRUcmTJiQnZ2te844chFq5cqVrVu3ptFo06dPHzNmTHBwMPo4LC0tjYuLGz9+PMr2haaGQGVZ/nQZNmxYZGTkoEGDtm/f3qVLFxMTExQPi+xtevTokZGRsXLlSjabzWQyUYTvgoICTR/DuXPnmpqafvXVVwDw5ZdfmpmZoXVYzQspFAoUR2nkyJHZ2dlk1rlaQQ1Va8107dq19vb2NBptypQp48aNCw8PRzqUl5ffvHmzW7duM2fORL9CRqM6rneQoF0BuVx+//796Ojoq1evRkdHJycno7Pdu3fPyMhYs2YNug/IPrewsFD3iIfdu3d//vz5r7/+ikqYN2+eVgk0Gg2ZnoWHh69evfrp06cBAQGaw42bm1vHjh3JaLhPnz4FgK+++krTWaN+Bg8eHBsbO3jw4J07d7q7u5uYmKB4WOhx29raDh48GAD++OOPvLy8goKCe/fuoeAsaHWJx+Olp6e/ePEiPT0dWSU8f/78xYsXGRkZaKldF7y9va9duzZ48OBdu3a5u7ubmppq6kDKAEBeXl5kZGRmZuaXX35JRp8UCoXp6ekZtYEs6RBGRkYAoFAokpOTyad5//59ALCxsUHV/P3331E1k5KSUEx3chHt3r17t27dGjx48KVLl8LCwvz9/VevXn348GG0/EQ6QmIYFh4eHh0dvWPHjqNHj548eRJ9SCuVysLCwsGDBwsEgt27dy9fvvzQoUN79uwBAA6Ho+ONoviY0GhshbyqsuJddlbs0ye+LFZXDC+0sfWBv5eUaDRWdfWbosI/i4sulhRfptONtEro3GUyjVZMAyaNZkDg4jb2o83M//vy6utbuLrObGU9Wa3KIAh6dfXrd5l7b8W7pjz0E4tLdVQQaACEik6vc8mYz8+Vyp4zmZ3NzNtY23bT02unVlfx+dk4/vGCIjWInJycxYsXDxkyhAySYGlp+eWXXwLAtm3b0Lv55MkTZHlKuiqnpKSEhIR079794sWLYWFhO3fu3Lx58x9//IGWwtVqdWFhoZeXF5fLPXDgwIIFC7Zv344MjbWGpPqZN2+eoaFheHj4xo0bz58/f/ToUXKH44MglUqvX7/erVs31NdlZ2efP38efc6QAjdu3OjatSvqrHJycjQFUDV79+7N5XIPHTo0b968LVu2HDp0qKHV/IDk5eWtXLnSy8tr1KhRZEf69OnTixcvdu7cGT2s3bt3b926defOnchhhYKCgqIl0ySRkvr169elS5c1a9a8fft28ODBtra2ffr00X0eDwB2dnZ8Pj86OlqpVMpkMtTpi0QiHMc1d5XRp/uoUaPqKSozM3P27Nmenp6rV68mN8OlUumrV6/QNxXJ/Pnzz5w5o7uSmtRcwFIqlSKRiMvl3rlzhyAIGo2mUql4PB4prFQqhUJhv379SGMEFoullYmcIIjevXuTn0nIUuzGjRvk5QiC8PLyIktAAvHx8bUuqH3OMBiM6dOn9+rVi8/nZ2RkoAXNO3funD17FtlQ2NraCgSCmJgY1OTQIhRqcmSEfjMzMzqdTsY7YDAYZmZm5HJkr169Ro0atWnTppycnC+//BI1+5rxWeoBGSMguxvQeNzoT4VC8fLlyylTppDyNBpt0qRJ6FOZ4tODwWBMnDixW7duAoHg5cuX69evX7Zs2e3bt8+dO4falY2NjUgkQqFhZTKZQCAAALFYrLmmqdloCYJAjZbcZfX09Pz222+3b99eUFAwfPhwa2vrvn376mg0pAmycAQADMM6d+4cGxtL9nKPHz/W9Aen0Whff/01ckbTHbTgJZVKz58/j7z5AGDkyJHIdNna2losFpP3AQWpFYvFGIbpGA2w1hIkEolmCXZ2djdv3kTDja+vL/qW07wD3t7eaWlphYWFjo6OV65cqRnxsH4YDMbYsWO7dOnC5/Nfv369devWFStW3Lp169y5cyjElY+Pz9q1a9esWbNmzZru3bunp6cDwOnTp9Hzev78OTIjIunVqxf5bx1HBAaD4ePj07lzZ6TD9u3bV6xYER8ff/78eTLMFoZh58+fP3z4MJvNdnNz69+/P9rbB4CsrCzSuqompA5oWVAqlV65cuXYsWPo4LBhw1D0q9GjR2/YsGHt2rVr16794osvnj17BgAnT55EFhYCgQDFnTx27BjaFRs5ciSPx1u7du3MmTMNDQ2ZTGbPnj337t07ffp0FIBm2LBh6enpmzdvnjdvnpGREYPBsLCwqKqqCggI2Ldv38WLF2fMmIEsE2uNm0bR7NBohgL+3buJRwhCj053xnGeiclgp3Y+AICWsAhCaW7+hbFJByBwoNGKi0K1YkoZGto7OvkX5J9n0M3oDH1X13GaZ61t3L2MNpWUjquqvMfj3pFKM5nMHsVF2/T0TXr0XEOj/eNGLwEAQGMQRJ2bSUIBRyl/w2S5CASvARQEgdPpDjzeXZlsgpFR67p+1VyUl5f7+fm9evUqPT0dZfFGDBkyZOvWrRs3bvT39+/Ro0daWhoAHDhwAJloicVitE599uzZL774Av7eGvHz85s5c6aJiQmdTrewsMjPz9+xY8eePXtOnz793XffoeXmuuJM1YqlpeWdO3dQ/IQ5c+Zouqh/ENLT0w8dOrRv3z4UDhKt32l+ejx//vzgwYNaAuRIQafTzc3NuVzuzp07//jjj1OnTs2aNQtFtGxQNT8UlZWVW7ZsefToUVpaGrKxBQCJRIIe1oULF1CnrVarKyoqtm3b9t1335mamn58PSkoKCh0p0kWsExMTJKSkg4dOuTv74+WhGbMmLFr1y5Nc9b6SUhIWLhwIbLIHThwIJo602g0rW1/DMOGDh1aTwbA0tLShQsXZmRkvHz5UjN0Io7jAoEAGUYh6HT6h528qtVqlUolFou3bduGrBv09PRsbGw8PT1RLVDaxH8Msqs5atJotJrfY/8oQEGCBu/u3bv7+Pj4+/sfP358zpw5KED1/fv3V6xYgQwoBgwYgKIFa7U30vNW80/yrLGxcXBw8MGDBzdt2oSs6KdOnbpjxw5yxlCzwJpNV9NVBzSmRPD3559mo6XRaMbGxpQF1qcNaj+enp5jx4719/c/fPhwQkLC5MmTASAlJWXNmjVoMahfv37oc71mowWNtQOtRmtkZHTy5MmuXbtu2LDh8uXLADBp0qTt27d37ty5Ln3+0V+1ZqPVCtZuYmKiuwUWekfQ7N/c3Hz//v379u3Lz8/39PQke+wnT56sXbsW+dP169cPLRs1yK/2yZMn69atQ5FK+vbtSzpZaIG+ygDAzs6uZvlDhw799ttvc3Nz7ezs4uPj58yZQy5G6w4ap7p37z5u3Dg/P7+DBw8mJiaijQ1LS8vNmzf/+OOPycnJenp6AQEB5ubmAwcOJGP0crlctFMSGhq6dOlSDofDZrMbsZlB6jB+/Hg/P78DBw4kJCRMmzYNncVxfOTIkXPmzAGAgwcP6uvrk3ZqHh4eSIe6SkZPE32ympub79q1a+fOnUVFRV27diU/mSwsLHx9fefPn4+quWvXLj09vUGDBqG+USgUPnr0yMjIiLTpNjExWbhw4YEDB3Jzc+3t7Q0MDMaOHau512VkZPTDDz8EBwcjCyx9fX1HR8f4+Pi0tLTY2FjU/6MGpqMXEkVzgOE4EISSyXzn4Lixi9sCExOH/53DStq139jeeRKOq2k0WnHRVgDtV69z5wV5uZtptI729hPZBjZaZw2NWru6+rRvPwTHN5aXpTx8MJzJ9CwtOfZFj1UaC1i1N2yWnjlBAI1molT+z3Tl7ZvzfEEhgcm8+m7CCRWf/wzADMPkOdmH6HQ9DFPT6UYC/hWZzN/o/8zFmj8agEKhWL58eUhISGxsrJYJuZmZ2erVq2fNmpWUlESn08+ePVtYWIiy0ACASCR68OABaPST+vr6S5cu3bNnT15eXocOHfT09JycnK5evfrixYuwsLDJkyfTaDTUGzT01SNNrhwcHP4xCXiDEAqFyBN88ODBBQUFDAYD5T/Ny8uzsbFxcnISCoVXr17VFEBb7KQAqmZMTMyrV69CQkK+/vprspqN2Bx6T9Rq9c8//xwYGBgZGUk+FwCQSCTIhJnccmAymcuWLdu9e3d+fn6nTp2owBQUFBQtmSZxIVQqlcbGxn5+fgRBcLnc7du3o1y5tTp01Bx7VCrVrVu33r179/LlS4IgkpKSUEjamuA4bmVlVdfoVV5ebm9vn5iY+PDhQzJZFYLFYrm4uGh6kOE4npGR0bB61lsLQ0NDlJEwIyODw+FwOBxkcf3s2TO0CWNkZGRpaVlSUoLsJuDv9Ofl5eWaSxJanx//+DVC2V7VpKSkZM+ePaQpEwqRhrK/o2D8arU6MTExNTUVRXe+f/8+Cg3QIJRKpb6+vq+vL0EQfD5///79oaGhoaGhKHEynU5nMBgorCn5k5qpAOp53Oh7jIyzgM7euXOn1kxbFP92ysrK9u/fT4aXZjKZrVq1+vnnnwEARRDHMCw5OTkpKSk1NZUgiAcPHmgFSNIFlUpFp9PXr19PEIRAIDh+/HhkZGRISAjyxkKNFjTaIY1G0/QF+0cYDIaVldXz5881D965c0eX/IMIAwODnj17xsXFwd/bDKampqgLRSmuMAx7+PBhQkLCkydP0H0ICQnRXUNUwqNHj/766y8Ue/7hw4e1loDj+JQpUwYMGNCrV6/FixdrhUQBgOnTpwNATk5OcHBwdna2h4eH7lGoKioqDh48iCKIAQCyEkJOi5o33MDAwNnZedasWSUlJa9fv16/fj25Rqavr29paWlhYWFlZYXuj5WVlbm5uYWFhY52oJWVlYcOHSLrzmAwzM3Na+qADEV37Nhhbm4+f/58zYA4enp6SIdaQUr27dv38OHDAECj0dDTRAuRmgnL2Gw2qmZZWdmzZ8/Wr1+vtaJKRtVBoPVQ1Ep5PN7JkycvXLigKYA6YbTSZ2Ji0rFjRwC4desWmV4TJSNraNQwio8DjgtsbCdPm0FM/0Y9aQrm1cdfc/UKAICQMhj6dDqLyTRgMNi1fnkzWUYAQBBqPdb/WcGUlKRERdKiImnFRX8xmYZ6esYOjkP19IwBCILQmrISQEDNNSYDA2sGA+h0y5LixxgmBwCVSpyRPrek6ExR0U46XU8m4VdVRtFohmy2g6nZMGPjASYmXgShIPDWnNJbAJpbUDQgUGNWo//qCrzVRCiVyuHDh4eEhFy9epV8OzRB678zZ86USqW3b9/29/fXdN+rueqhuVdhZGSEXuSoqKgpU6YgYbTb19BX76effurWrduQIUO2bNlSV2KoxiESic6fPw8APXr0aNeunYODA8r5MH369Hbt2ikUColEUo+ATCYjl9fDw8OnTp2Kqol+8pE3mFUq1eTJkwMDA6Oiosic7CRk9FXyiGZHSkFBQdGSaZIFrISEhD179qCPc0tLy9mzZwNAdna25khGo9HQjLbm55BKpVKr1R4eHijFNQBER0fXvAqLxULRamsdEvh8/urVqzt37pyYmNi3b1+ts8i9KyEhgQzmmp6eTiYK0QKNrDWDXjIciAAAIABJREFUGWvWotakhGZmZo8fPybD+srl8gsXLvzxxx9kHEczM7OsrCzkNwEAubm51tbWrVu3pkLJflgYDMazZ88mTJhQVFSEjqhUqidPngAAahuoyYHGRxTaYWsQycnJu3fvRsug5ubm3333HQDk5uaikplMpomJiVgsRqFeAOD58+col4eOtGrVatasWWfPniXzITx48KC0tFTLaIvi04DBYLx+/XrSpElkJgEcx1NSUuDvbJhkoyUzA1y/fr2hV3n8+PHvv/+OvLTMzMy+/fZbAMjLy0OrEgwGAy0uoARwAPDy5UuUlVVHLCwsJk+eHBsbSy73pKSkFBYW/qPlKUnr1q3Hjx+fkZFB+qkpFAoU1RulkUW2rgBA+uvVcx/QYKE1ZNQsgVzs1uTatWtJSUmrVq06fvw4ABw5ckQrVgidTv/hhx+CgoJOnz7duXNnFD9FRxgMRlZW1rRp01D4KgAgCOLRo0cAgDxlSAiCiIuLW7Vq1apVq2r9wiTjSzbUNpNOp2dlZU2fPp3UAQBq6kAQhIGBwYIFC1JSUgwNDRt0FRsbGxSsnYxfplKp0Ag4cuRITUmCIOLj41esWLF8+XL0E0SrVq2GDBkCAOSqqEAgQPFlkOGYnp4eh8OZN29efn4+EqiqqkKp4lGrMzQ0RBtaZGiwnJycixcvrl27lnIhbKngNBpa4KhzmYPQWOip/fubtEL9//MG7FZAOKlVri9fHsvLSywuTn2efkqtMsJxqZXVVzQaHQAvL3+R9e56Xu5tOqMVnW4oEOTmZN/KzYlXyIUAYMA2trD8AQAXCBJTnx7Iz3+Q+vQPOsOZRmPbtp5Do9GE1cUy2TMMy3Lr+qP34K2DBm8dMGirWv2KzrDmlEZqrBfQAFilnAdv34a/fRPx9k3Em9dhRUX3PtqCgkQi2bdv3/3798PDw2vtW0ju3r27YMGCb775hjTMBABzc3OUJRmNUwAglUrRq9euXTsA0NfXR69eeno6qlRJScm5c+d+/vnnBgVbSExMvHTp0sqVKw8cOODh4bF161YUnaOh1PQNBAALC4vAwMAbN27ExcXFxcXdvn0bBeHdv39/fHw8k8k0MzOrR4DFYunp6aFqohTSAMDhcM6ePbts2TJLS8tG6Nk4pFLpoUOHrl69GhwcXNPL0tTUFIXPJ7tihUKxb98+AGjXrh1lfkVBQdHCaZLdABaL9dtvv6WkpCALYeSWNX78eM2PFgaDgYyTFy1atGTJEgaDYW9vP2rUKCaTaWhoaGdnl5GR4e/v36tXL5FItHz5cvh/55fk5OTXr19nZmZWV1dfvHgRjYteXl7orEqlunz58qVLl7p3756SkpKZmYnm9AqFYuHChWw229raul+/fmfOnFm9erWPjw+dTkdhYjVJSkp6+/atnp4eWum4fPmyjY2NVCqdM2cOaT5Ap9O7d+9O1oLJZNrb248cORKNiyhaSkBAQH5+vqmpaVFR0caNG7du3UqOl0hgx44dJSUlpqamKOdLaGgoWT6O41pma1pTGRzHNTfAUZ6vxj21T5jWrVuPGDHi8uXLixcvHjlypJmZWUlJyYYNGwYNGtS1a1cAMDAwQKsAmzZt6tu3r1gsXrZsGfy/45XW/xEYhpE3nMVibdq06d69ezNnzqTT6ejryMfHh3T6Q5/H69atmzp1KjJRdHNzI5c+0bND+bNINK/Vpk2bIUOGXLx4cdGiRZMmTcIwbNmyZba2ttQT/ySxtrYeNmzYqVOnfvzxRx8fH3Nz8/Ly8l9//bVv375ox5vNZqP1Vl9f34EDB0okEmRUWOvXjlb6C3Ivgclk+vn5xcfH//DDD3Q6HaUVHz16NBmqA11i9erV3333nYmJyb59+7p27YpsY2uWTJZP/tvW1vbLL788derU/Pnzv/nmGxzHly5damdnp3ujNTY2HjNmjJ+f37fffvvzzz+bmpqWlpb6+vqOGDEC+T7o6+ujl/e3337z9vau9T6kpqampaXp6emh1y0kJARtlU+fPt3S0pIsYePGjXWV8Pbt2/nz58+ePXv48OEmJiZ79uxZtWqVt7f3V199pfn9s2TJEnJEaFDYRysrq6FDhx4+fHj+/Pnjx49HIVRWrVrVs2dPrfjEJSUl69atA4CVK1fW+plBo9Ea98WLdDh06NDcuXO/+uorc3NzHo+3cuXKHj16aHoSocJbtWpFev3ofjkjI6NRo0Zt2LDhq6+++u2338zMzMrLyzds2PDll1+SwzeCw+Ggaq5Zs0azmkZGRhMnTty+fft33323dOlSAwODV69enThxYt++fUgfY2PjgQMHAsD8+fO//fZbJpOZlpZ269at06dPk1tivXr1Gj58uL+/P6o1MnxDQ0Mj7htFE0IgWyRRPeGlCAAAOWg2QgIIkEGNnxAEEIT0/y2ewMTExr7tT/l5GyRiIvXJlzQaEIQVjW5Bp2c7u1yh0eg4riguuvcucymTCQxGNwAQ8FNSKy+y9MDSMk+fbWZoZOPsMjWNH4Pj9MKCg/l56+h0BxqNTaO969TpEgBwSq/TaG1U6tI2bQazWGYAoKdnYWY6QCyp5PNvSSVlRsb2QBAACoKgl3Euc0q3I90wDBwcfmrbdmA9K3cfChzHb926tW7dOjab/eLFCy6Xi2EYQRBKpXLatGmaCZSrqqrWrl0LAAEBAZrOBwYGBj4+PufPnx81atTOnTsNDQ2zsrIOHz68bds2cm+gW7duM2bM8PPzMzY2tra2RpsNI0aM0N23Li8vz9/ff8CAARMnTjQ3N1+zZs2sWbNGjx49c+bMWreZtZDJZImJiXl5eUwmEzlh3L9//8yZMygd+Q8//GBkZIRCs5OgPaSBAwei9CY1BdDOKCkAAF27dv3uu++2bt1qbm5ubW2NLIhHjBjx0ZyUcRxPSEhYtWoVALx69aq6ulqtVhMEoVKppkyZYm9vz2azx4wZ07dv30GDBh07dszQ0DA3N/fgwYObN29Ggb0oKCgoWjREHUil0r1799YjUD/x8fFk0msXF5dLly7J5XItGaVSGRoaSk5bf/75Z1JGpVKh/EoAYGZmhoK8hISEoAGVIIgDBw4AgIeHR7du3dCFzp07R54VCAS//vpr+/btu3XrZm9vb2pqSnqdiEQiUoE//viDHPAOHjyIlsnEYjE6izZ1bWxsOnbs6Onp2a5dOzT95fF4WrUIDw8na7F8+XKZTEaefffuXZ8+fdApY2PjgwcPCgQCzZ9nZmaSLujOzs4XLlwgfy6Xy7du3TphwgTNh+Lr62tlZYU80RQKxfbt28ePH68psGHDBnt7eyTwiSGXy48cOdLoNkl6YyGWLFmC8loiVCrV6tWrySeFmtyVK1dUKhVBEMj6Qy6Xq9Vq5GxCEASHw1m4cOGPP/5IFnL37l0y0Fvbtm3Pnj0rlUrJsziO7969G1l/0On0U6dOHTlyxNrams/nEwShVCr37NnTv39/zfr6+vqihAbkwTNnzqDphaura1BQ0IIFC9q2baspQNGiUCgUp0+fBgCyd2oQaOJL8uOPP+bk5JBnVSqVn58fOqWnp4ca7fnz5xUKBUEQKMKuSCTCMCw4OBjpUFlZuXz58pkzZ5KFPHr0iGy0VlZWx48fl0gk5Fkcx48cOUJmHjx27NiJEyfMzc0rKiqQAkePHtV8JVUqlb+/v7W1NRJAXLlyBTVaZ2fnK1euLFy4UEvgH3n9+jW5+oC62YKCAvKsWq3eunUrOsVkMtF9OHv2LLoPBEEg50obG5sOHTp4eno6Ozuj0lB+PVTCtm3bNEug0WhnzpxBQ5JIJNq1axcAvH79GsnLZLKuXbu2bt2aw+Fo6snlctE3DHJGbijIsoxk3rx5796905JBaRyQt2NdoEwUjVCAIAgtS2SUHh6dQt2g1ggoFAoDAgI8PDx0v8S7d+80n+bixYvz8vK0ZL7++msAePToUa0lZGdna4ZDPnz4sFZ9NbMEGBoanj17VqlUagrweDxSBzs7u4iICN31p2goarUavYOaEzBdqK4uuh0/KyKs36OHO2oVqKzMighzDw/tUZB/nTwYE9U9Mtz70cN1OP6/Xlcq5UeEuUaEDUh/tkerEAxTvnl1ISZqWGT4gMhwr8jwAX/d/qGiPO3vs4rn6RciwvpGR44k/4uKHH4jdrRAUEgWwilNvnljSmR4P1TC7fi5qAS1Wnnj2ojI8C9v3vDRvGjG88MRYQPCQ7/Iz79GEERR4f2r0cOjI0doXiUy3PtxymYcV+t+xzAMQwuyWlPNf0QqlR49etTCwsLDw8PJyQlNm5FNolYvhCbnyCy3Jvn5+ZrpI37//XfNAYUgCIFAoGmdevny5QYpidI+IIdxhKenZ6tWrbKzs3UpQSgUokHTzMzMycnJ09PTzc3NzMwMbTTW2m1euHDB09Pz6dOndZV54cIFDw8PTZUIghAIBCNGjCCrefHiRZ1r+T9wHI+MjAQALpfboB/K5fKTJ0+ampp6enpqPU1yFCMIoqCgABm0IrZt26b1sCgoaoJ8R7QmPxSfLSiZUlFR0Ue+bp1btTKZ7Pjx4ytXrqxLQBfEYrFEIkHxsBuBQqFQq9VGRtoZkT8garVaKBRaWVkplcolS5acPn1aLBZ/8CsKhUKxWFxPRiqBQCCRSBqUsuozRKFQnDlzZsmSJe/TJlHQsXbt2tX6lJVKJYrg9h5qgkQiEYvFdTV7DMMEAkEjYnkqFIry8nJkq4iOiMViExOT6dOnnzp1inJ+aZkolcqLFy8uWLAAw7BGx5otLS3l8/mOjo61PmWUDuI9G4BUKhWJRHU1WhzHeTxeI3aPlUolioBLbuqiUHFTpkw5depUg9xGAIDL5XI4HCcnp7rug0wme5/0SWq1WiqVvk8JeXl5zs7OHTp0ePv2baMDKnE4HB6P17Zt22Y0CPoIOvB4vNLSUkdHx0bf8KqqqqqqKldX17pudWlpqUwm00yjoQWHw+Hz+WQOTYomAsOwsLCwGTNmiESiZknEpiNyeaVKJTIwsGYyG9mdymXlSmW1gaE1i2X+YXXTERzHIyIipk6dKhAImrED4fF4FRUVLi4udVlFVVRUVFVVdenS5dP2VquoqKisrOzSpUvjRn+CIKKjoydNmsTlcpvO/ZDP55eXl7dv3153136Kz5nr16+PHTuWw+FoRq6k+GyJj48fNWpUUVFRXemPmoimDShobGz8PpMVfX39pu5PmUwmWkpA27NNdBUzM7P6ZxLm5ubm5s0z3fncsLe3r2ehUE9P7/1DShkZGdWzBorCWjeiWLVavWfPHhTp2cnJSaFQoNBFkydP1j0kNsW/kTZt2qAMg7XCYrF0cZ2oH0NDw3paEZ1Ob5zvA4Zhx44d27FjR3BwcLt27VQqFQq4O3HixEasuFlZWdXz7rz/fWAymY1eTBEIBC9evEAeMfv373+fcOB2dnaaDjvNwkfQwdLS8j0/yTTdGGulnrcG0RJuNUXLgc22ZrOt36sEA1u2QSO3bD8l/vHttrGx0TTD/FT5V1RT90QfFBQUFC2Ej5oRo4UjEomASsBB0VIxMjJavXp1VFTU1KlTyYObN28eNWoUlTyLomViYGCwdOnSe/fuoQx9iHXr1o0dO/Yj52NqanJycpBfzJYtW7QipFBQUFBQUFBQUFBQfBA+qU+I98HY2Dg4OBhFiqGgaJk4ODgUFBTw+fyMjAw6nd6tWzfKcI+ihdOmTZv79+8LhcKMjAyCINzd3RtngdjC8fDw4HA4VlZW728NR0FBQUFBQUFBQUFRK/UtYFHZzShaFASVYxEAACwsLCgTj38RVKMFADMzs0GDBjW3Fk0Ii8Wi4kFQUNQF1Q1+HKhp0icG9TQpWhpkGmsKCmi+9lBnWEGFQsHn8z+mKhQU9aNSqXg8XnNrQUHRAFQqFZfLbW4tKCgoKJoNDMOqqqqaW4vPAhzHqVv9yYASBwMV24SixUAQBNUmKTRprvZQ5wIWhmFSqfRjqkJBUT9Um6T414HjONVoKSgoPmdwHJdIJEB98zQ9BEGgW03xCUA9TYqWBtUmKbQQi8XQohawjIyMnJycPqYqFBT1Y2Bg0K5du+bWgoKiAbDZ7Pbt2ze3FhQUDQbHcblcrlarm6JwmUzWRCVTtEBYLJaLiwsA0Gi05tblE4fJZKJbTfEJwGQyO3ToANSLQ9FioNPpVJuk0KRjx44AQKfXuaDURNQZA4typOdwOHw+H72iGIZ17tz5E0ub9W/kM2+TFP86qI60JVBZWUm61eA47uLiwmazm1ells/Tp0+TkpLGjh3buXPnD174rl27OnfuPG7cOGNj4w9eOEUL5F/RDarVEhxX6ek1PjUKTqhUShGDzmKyTD6gYg3T4d9wqyl0hHqaFC0NypCWQpPm6qM+5RUZkUgUERFRXV3NYDBatWrl7e3doCC70dHRixYtMjc3t7e3f/XqVUlJSZs2bZpOW4qmhs/nx8TESCQSHMeNjIy8vLzc3d2bWykKivpAnRhqtIaGhj179vT09GxupZqHoKAgoVAol8vZbLabm1u/fv1031FITEycNm2aubl569at3759+/bt206dOjWpto1DIpGEhYVJpVIMwwwMDHr06PHFF19oCqjV6sDAQJFIRBCEqanpwIEDm8i+Ly8vb9WqVffv31+4cCF5sKys7Pr1656enj179iQP8ni8mJgYV1fXAQMGoCNSqTQ0NBTVgs1m9+jRo0ePHlrlOzo6fvPNN1FRURMmTKA2cinqQibj5ubEy+Xyv9sITU+PZWnV3s6uN43GAgBRddm7zBiCoLVz7tOqlQcSepZ2CsfoZhY27duPevH8AoYzCELRs9d89BMAKCy4XVlRQBC4g1N3W9veAMDjvcrLTVbIK3FCrq9vb2Xl5Og0iMk0BgCCUBcVPq6oeE2nM/6nGQEMJt214zhDw//mVJXLK95lxkmlVSpVFZ3OtrDo5NRukJHR/00ayziPi4sz6HQGjUZ80WOe5iku911hQTJBEA6OXtbWXZvgXuoEjuMhISEobqORkdGgQYO07LneXwAArl69WlxcjGGYoaHhqFGj7O3tm7ZWdZCSkvLixQs3N7f+/fvXPBsbG1tUVIS64tGjR2spqVQqIyMjq6qqlEolm83u2bOnl5eXVgnXrl0rLCxE3eCYMWM+fjVxHA8PD6+oqAAAQ0PDgQMHurq61hRTKpUPHjx48+bN2LFjHR0dP7KSFBQUFI2BqAOpVLp37956BN4TlUp19OhRDw+Pqqqqpiify+WOHj0aAPT09ExNTQFg6tSphYWFupfw4sWL6Ojoa9eubdiwAQDy8vJqyqjV6mPHjnl4eFRWVn4w1SnqQC6XHzlypHFtsri4eNy4cVqN/86dOziOf3A9KShIFArF6dOnAQDDsIb+trS09Ntvv9VqtHFxcY0o6l8Nl8tdvny51n04ffq0XC7XsYR3796hznzHjh0AkJ6e3qQKNw4OhzNv3jytasbGxqrVaiRQVlb2008/oePIgmzYsGEvX7784JooFIrjx48DQEZGhubxFy9eAMDevXs1D+bl5QHAxo0bSSV//PFHrVrExMSQtUBwudzhw4cDgFQq/eD6U7Q01Gp1UFAQAKC1V90RCgquxw4KCTIMDTYJDoSQIAgLsY0Ic3v8eLdCISQIoqI8M/AyBF6G3Jxw8lchQRAcCPfu/ohhisePNgddQQJR6CyGqSLCISTIKPAyiMUcgiAKC+5djR4YGmwcEgQhQRASRA8LcXr4wE8u5xEEgWHyp08OX7kEIYEQGmwbGmwbGmwefAUiwoDPy0NlVla+uHljRmiwWUiQUUgQhAbbhoW0uRk3WSj8vznn3cR5wYEQGtwqOBCqhVmap/LzE8JDISwYcrKvNfT2aoJhWGhoKAAIBIKG/lYkEvn6+qJ31srKCgAGDhz47NkzTYFNmzZpCaSlpekuQBDEuXPnNDuH6dOn5+TkvE+VG4FCoVizZg1SwNfXt6bA+fPnNZWcOnVqdnY2eVYoFG7cuBGdYrFY5NCsWcKff/6pWcLXX3+tWYKO4DgeGRkJAFwut6G/FYlEW7Zs0XwWffr0efLkSU3JtLQ0JNbQS1B8nly7dg0AOBxOcytC0SK4efMmABQVFX3k635sl0USJpMpFoszMjI+lNukWq1WKBTkn2fOnImLiwsPD1coFEKh8OTJk6GhoXFxcbrH3ejateuECRN8fHzIjeWaMBgMHWvx/iZ2lCHx+xAcHBwbG3vixImSkhKFQoH632HDhgmFwqa4HPHeFrbvXwLFv52YmJgrV64cPXq0qKhIoVDcvn0bAEaPHt1EaQ1bZpMjCCI8PPzgwYPbtm3Ly8tTqVRJSUlDhw5dsGBBTk6OjoW4urqiznzw4MHQUmM3xMXFnT179tChQ4WFhQqFIjExEQDGjRtXXl4OABiGhYWFnThx4vTp0xKJRCaTxcXF3blzZ9q0aSgFDAlBEFwuF+24NE4TPp+/cOHCr776ys3NTfM4um+13j1yBIyPjz958uTBgwcLCgoUCsW9e/cAYMKECWVlZZrylpaW69atA4CwsLDGKUnxWUADOt2YTncyMBzWrv0Ra5uVeqz2BMHMzVpTmJ8IAECjMejAoLOB9r85GJ0ODEZHGo1Jp+u5dppraNSXxeqQnRWjUokAIDsrTKWk08DIvesxI6PWEklZ1ruTcnkJi/VFW4cdLi4nLCxnEwQrL9evjPMcXcHM3KWtg5+tnS+NZkan2xka9mvruKON/XYmywAAlArhu7chQuEtBsPRwmKGg+N+ExNvGs1CKEh68/oEQfx35objioqys0xmdwbDkUF3KCl5pF1Remc6o2M9oWmbmsTExC1bthw6dEipVFZVVSUkJNy/fz86OlokEpECAQEBBw8e1BSIiYmpSyAxMVGrhKdPn86dO3fq1KmlpaUKhSIwMDA4OPj69etKpfLj1BHH8cePH7dp02b37t0zZ86E2jq01NTUOXPmTJ48GU0Xg4ODQ0NDr127Rn5iPHjwYOvWrb6+vqWlpUqlMjU1FQA2bdpUWFiIBNLS0mbPnj1p0iSyhLCwsNjYWM2PlKYmOTnZ19d3z5496Fncv38/JSUlKiqqurpaU4zD4fTo0cPFxaWoqOij6UZBQUHxnjSVC6FAIEhNTUVbQJaWlu7u7ra2tugUj8d78eKFVCp9+/YtANy5c8fc3BzHcVNT0969ezMY/zXSFolET58+lcvlAGBiYtKjRw9DQ0N06j/snXVYVNn7wN87M+TQCKiYYAA2YiKKAbarrt0dGGvg2qR8DWxdXQxsJcUuDFKwaIMQ6RCYgWE67v39cdb7uzvEDpjr3s+zzz5yzrkn7j1z4j3v+x6pVJqYmFhZWQkA+vr61tbWz549KyoqEggE3bt3t7e35/P5WVlZlpaWEyZMQI9Mnz59yZIloaGhs2bNIg1P3r9/n5GRgRSALSws+Hx+eXm5o6MjeaKCUCgUNRvI5XKVWmFoaIhaYWdnRxYhl8tjY2Orqqr4fL6ZmZm1tTVph4jjeEJCQnV19eDBg8nEiYmJXC7X0dFRXV2dLD0mJqbWHGhUpKqqqri4uE2bNvPnz0cfd+TIkYGBgTt37pTJZGQygUDw4sULkUgEAGw2u2fPnmw2G0UVFhYmJydbWlqmp6djGDZixIi4uLjy8nJtbe2hQ4eSHaa6uvr58+dVVVUKhcLIyEjpcycnJ5N6BwCgUCgSExM5HM7AgQM1NTVRgsrKyn79+sXFxVVUVGhqarZs2bJTp05UU6mMjIz379+LRCJNTc127drxeDwej2dvb6+hofH1XyTNt6O6urqoqAgAFi5ciEaDoUOHhoaG7tixg9ppRSLRs2fPUKfV0tKys7MjnQqVlJQkJCS0a9cuPT0dAJycnBISEoqLi9ls9uDBg8kOIxAI4uPjeTyeXC43MDCwtrZu0aIFisJxPC0trbCwcOTIkWRIYmJiRUXFgAEDtLW1UYKSkhJHR8fY2FgOh6Ourm5ubt6lSxfqKJqdnZ2eni4SiTQ0NCwtLQUCAern5JBeDwUFBeHh4QCwdu1aLS0tABgwYIC7u/vjx4/DwsJICYtYLI6Pj0fvQVNT087OTle3Fh80tQ7mCIlEEhcXV2sOIpEoJSWFw+H06tWrSZMmKDAiIkIgEAwcOFBXV5fD4SQmJqJvRK15YmJiz549VRmx+Xx+YWEhACxevBh9mkGDBl27ds3LywsduhQVFT169AgAFi5ciB4ZPnz4mTNn5s+fX1lZaWJiQmYll8tv3LixYMECsVjcuGEhOzsbAFatWkVOx/VA3f4JBALUiiVLlqCiHRwcrl+/7unpSe20iObNm1tbWwcGBs6ePbsRlaT5z4ARRLWhYY/efVwkEk5BflTCq+ksNZv8gkvtOozDoC5hNAon9PSatmw5PyvTTSB4WVT4skXLPrk595hMCy2tFq1ajQQAqVTE57/CMKa+Qa9+/TcCYDyeU8Tj9mpqZlxOfKvWAzGMZWnpZGk5VCjk3r7hzWC2NzW1teu9kSDkyCaRL+B8/HiMwTBl63Tv299TR8ecwxn+8IE1i9WjsMCH6O2BYQwAKC15BmDMZKoBYDiuVlH+HggFYMy/1ff7IZVKkTblokWL0Ojt6OhoZGR0+/btBQsW6OrqkgkWL15cV4KcnBxqgkGDBhkbG5MJCIJApw7r169v1qwZAEybNm369OkHDhwYM2aMKlf0SKXS1NTUkpKSnj17ki5BIiMj+Xx+3759kZ5R/fB4vDNnzlRUVMTGxjKZzEuXLiklIAgCDYCurq5o6J4yZcrUqVMPHjw4duxYZLKNNibLly9HrbC1tf3999/37NmDwslm1pqDhYXFP1by85HJZOhjLVmyBH0Le3t7U1PTO3fuLFy4EFmlIA4ePAgAR48e/V6GnDQ0NDSNoS7VrM8xIVQoFOvWraOWsnjx4qKiIhSblpZWa02cnZ1FIhFKIxKJ1q9fT43dvXs3aWxYXV0hN9GvAAAgAElEQVRNmlrMnz+fVOVFBREEIZVKi4qKCgsLySqhMwcHBweBQIBCUlNTR40aRT44fPhwZ2dnqE3F/caNG1DDhPDNmze1tmLYsGFkEQRBIIsVkhkzZpC1kkgkGzdutLCwIBMLBAIXFxcA4PF4ZOCuXbvqyuG/RqNNCOVyOXqNL1++JAMlEklpaalUKkV/ikQiUvUd8b///a+0tBTFIj0CBwcHFEUqZgPAkydPUBqFQuHu7k7NYd68eaTVqlQqRbHU5qxatQoAOBwOSuDp6QkAO3bsIHPQ09OjmjslJCQ4OTmRsY6Ojsh3A5fLbeg7ofk2NNqEUKFQHD58GADi4+PJQKlUSu20YrFYaXzw8vIiR9rnz58DANI5AgBq57x//z5Ziq+vLzWHmTNnZmdnk8Xt2bOH2mllMhka29FPQyqVosd3795NzeT58+fkIykpKb/88gsZ1b9//4EDBwLAx48fVXkPr1+/RrWiBpaXl+/bt+/69evke9i7dy+1Ah4eHrWOk9HR0QCQnJysFC4Wi/ft21dXDjiOnz59GgCOHTuGQtAs9ttvv6GxurS0dP78+QBAGsqRo4GK1jEKhQJZ7cXExJCBMpmstLRUIpEQBJGenm5sbDxt2jTqU0g0GRUVRQ2USqXISEd1E0slkNV8RkaGUjhq9YEDB6iBaMvq5uZGEASO4ydPngSA6OjoWltBhcvlurq6stls2o77p6fxJoRVuffujAoObBET7fYpTBEUAKHB3W5e70AQRNnHzKArEHRFMzfnJvlUaDCEBHWMjnLBcQVBEGUfk2/eGBYcaP4sbvfbN2evXe0THKCZknwOx2UEQXA52TeudQ4Jsr53dwaP99evlc8v4fGKhYK/uYYQCisDr0BwoMXLF+7U8OLilMArEBxonpJ8jAy8c8v60nk46w8SCR+FJLz6IyhAJ+LJmsgna0ICLe7dmVpZ+f9WhLm5kWGhVldDOrzPutugV6REo00I5XL5x48fc3JyqIEA0KlTp9zc3M9MgAKrqqrQKoucDZFaMQCkp6erWM+rV6+i6Qz9iZSe5s2bp6IfDz6f//DhQ2TNh46f0dhFUlVVhYZucjB//PgxquS7d+9QCFLhpw68aJ7NzMwkCILH43l4eACATCZDsU+ePEE5vH37VsVmIhptQqhQKGr9FlZWVtQp6cGDBwBw6NChqqqqBuVP81+GNiGkofJTmRA+evRo//795Fr/8uXLJ0+eJM09OnXqRBCEXC5HWyNy1rl//z55M9TNmzf37dt39OhRsVgsFouXLFmyceNGpI8AADo6OqdPn5ZIJI6Ojkgl4fDhw1lZWW/fvkVm7Wpqas2aNaOee4eGhgLApk2b0Bm+VCpFestnzpyRSCQKhaJt27ZoKFfRusTa2hq1Au3fyM1YeHg4qVYQEhKyefPm3bt3I5HWzZs3L1++fO7cOVJZWl1dXelwHqlakHUIDQ3dtGnTrl27UA63bt26fPny2bNnv5m69c8Bk8m0trYGADs7Oy8vr6ysLKFQyGQyTU1NST2RBw8eeHl57du3TyQSSSSS9evXb9myhVQIR5oIEyZMKC4uHjZs2Pbt22NiYlJSUuBT1wKA6OhoT09PX19f1BPCwsLOnj2bkZGBYgmCUFdXR+d1JNTPjRIAQG5ublFRkVwuP3fuHI/H2717N5/PBwAej3flypXw8PCAgAAcxxUKRffu3Z8+fWplZfVjmkTRfA4MBgPdTdu3b183N7eMjAyBQMBgMKidNiIiYtOmTT4+PkKhUCKRuLu7u7m5odNj+GTVNXTo0PLy8hEjRnh6ej58+BAt2QMDA1Ga+Pj4DRs2eHh4oE579+7dS5cuoWU6SqCkjlozBP2ZmpqK/N2inH19fblcLgDw+fyQkJDr16+fP38eddqhQ4dGRUXV6kq2VpDmTteuf7lnRvU0NjZet27duHHjUGBUVJSrq6uXl5dQKJRKpd7e3h4eHqobGAJAdHT0+vXrPT09UQ47duzw8PDIyspCsRiGzZ8/f926dS4uLhEREXK5fNGiRX379l2xYgXS0jI1NUXHIWhhh6rt6enp4uKiilIAUK6mHjBgwLZt2969eycQCFDOaFjQ09MbP348kgKQIDPD1q1bUwOZTCb69KroT9XKixcvmjRpUvPT/yMYhiGHzQ4ODlu3bn379q1SK6gYGBggdTzkY5iGpl7+muOqqrJxHIBQaGq2I+OYrA7p787Gx7nGPV0X99SVIDpSNZqamHRt1nwsAFZQcPnNa1+FolpHb0zLVv0xjAUAWtoGxsZjCIIr4KeF3x/58MGUlORDMhlfR8dES7vJ3+tQu02uSFiMARAER0fn/5dzI0e/mTGbmDufUFdnA4BUwuFw3gDwjQx7t2rtzGTpCoXxXM4PZLTFZDJNTEyogwkS969evRrpOtVMEBMTo0qCVatWoZWPWCxGgyqDwZDJZGfOnBk2bBgyQUC6S6owfvz4PXv2eHp63rx5U6FQeHp6mpqarlmzhtSNrR82mz106FA0TNXql0MikaC5g8lkymSyc+fODRkyBFUS6ecCQLdu3VavXj1w4EBXV9djx46NGjUqMjIyJCSE1M9CzWSxWDKZ7Pz584MHD25oMz8TBoOh9C3i4+MBYOXKlaSmVWlp6cWLFwFgzZo1+vr6GIZ5eHigEZuGhobmB+erCLDQ5kcoFHI4HACYPn16ZmYmkiBQ0xB1e+iwt7dPS0tDZggaGhpIG0vJqQdBEDiO83i8ixcvrlq1ytLS0srKqtZ9UXJy8vz585ctW9anTx+01c/Ly4uPj58wYcK8efPU1dUZDIaSGkJDG1srubm5rVq1mj9/PhJpjRw5cvny5Vu2bFFd/JSbm9usWbMFCxagHEaMGLF8+fKtW7d+S0P6n4PRo0dfuXKlX79+7u7u7du3Z7PZp0+fJkWiANC7d++UlJRVq1Zpamqqq6uvXLkSAHJzc6lLnNmzZxsZGaFts729Pfo36YAG9QSxWIxcFI0fPz4zM5PceP8jpBBq3bp1zZo1YzKZ06dPHzFixJUrV5ANUWFh4b1798aMGTN16lQMwxgMho+PD9DO0X5ehg0bdvXqVXt7e29v744dO+ro6Pj5+RUUFJBjTo8ePZKTk11dXbW0tNTV1ZHz7Ly8PKqnv4ULF+rr6yNj6qFDhxoYGEyePLm4uBjFoqxkMll5eTkAjBgxIjMzk3rHXE1qdYS0adOmFi1aMBiMyZMnjxkzJjg4GNWhpKTk3r17nTp1mj17Nuq0yElwPaZ8tYIGQLFYHBsbe+PGjZs3b964cePp06cotnv37snJyb///ruWlpaamtrixYsBIDc3V3WPh926dUtOTt64cSPKYdGiRUo5YBjm6uoKAKGhoa6urvHx8Tt27KBONzY2Nu3bt3/58iX6E/1j/Pjx+vr6KtbB0dHxxo0bDg4OPj4+1tbWOjo6x48fR4daANC0aVNHR0cA2LdvX05OTl5eXnR0NPLpjmRDHA4nJSUlLS0tJSUFSd5TUlJev36dmpqKtNhUJzMzs127do1zTzlw4MBbt24NHDjwf//7n42NjY6Ozh9//EG2QgkkYvtKjghpfhow0JBIKsrLMrMyb798vk1NrbMCzzM1GwWfREoYpsbjvc7LPZ2fd6Yg/yyDoaOUg5XVRAwrwICBYRoEzjc3H2Fg8Jf8S0PDsH2HmU2ajJfLU3BcXlWVkv5uT/i9dvFx7gJ+sepVBEL2t2sK/w6Hmy0SJrNYHfUNmpuadlVXbyuXf+Rys3D8B13LZWdnu7i4DBo0yMnJqab0mUwwcODAYcOG1ZVgxYoVDg4OZA5yuTwvL693794cDufQoUMLFizw8fFBavXklPSPYBi2YMECdXX1kJCQbdu2nT592s/P7wtezosq2atXLw6Hc+TIkXnz5nl5eR07doxayebNm6NLgfbt27dixYq7d+9OmTLFzs4ODWgoBzs7u4qKiiNHjsydO9fT0/P48eMNauaXJScnZ926dXZ2dsOHDyftyl++fHn+/PkOHTqcPXs2KCho9+7dnp6eu3btUnKSRUNDQ/MD8lV8YPXt29fa2trV1TU9PX3QoEFmZma9e/emGl3/I82bN6+qqrp165ZUKhWJRMj/a3V1NY7j1FNltHVHtw3WRUZGxrx587p27bphwwbyMFwgELx580bphq+FCxciO5FGUHN1LpPJqqurKysrIyIiCILAMEwmk6GVej0yr5o5cLncRudAQ8JkMqdNm2ZnZ8flclNSUhYtWrR06dIpU6acOnUK6VA0bdqUx+ORXQ7t51GXIzdy+vr6DAaD9DHEZDL19fVJcWTPnj2HDx++ffv27OzswYMHm5qa9u7d29DQUPVKEgRhYGBgZWWF/sRx3MrK6t69e+hPiUSSmpo6ceJEMj2GYePHj0cORGl+PphM5oQJE7p06cLlctPS0rZs2bJixYrw8HB/f3/Ur0xNTfl8/p07dyQSiUgkQkpPqNOSmVA7LUEQqNMinT4A6Nat2/Tp0318fPLy8oYNG2ZiYtK7d28VlYaodOrUCf1DoVBYWVndunULjVFSqfT58+dr164lU2IYNmnSJHS2rzpI4CUUCs+cOePv748CnZyckNqsiYmJQCC4e/cueg9okOTz+QqFguo/rh5qzUEgEFBzaNas2b1799B0s23bNtJ3IcLGxmbQoEGJiYn5+fktW7a8fPmytbV1g7yKMJnMsWPH2tjYcDicN2/e+Pj4rF69Gn1upFwwcuTI33//3dXV1dXV1dbWFl0dderUKSMjIwBITk4eMmQINUOqILJBU4aZmRmfz6/rkfr1PZlM5ujRo62srLhc7ps3b3bt2rVmzZrw8PAzZ85QHXVRof330dQPxmBXciMinhwlCA0GwwLHObq6A1u3Ri4gCAAgCKmBQXcd3XYEgWOAFRSEKuXAZrdo1dojN+cck6HPYGq0az+WGmti2rlXH/eiwtHl5dGcisdCYQZLzbYgz0ddXc+2pyuG/aMklwAAwJikv/aaVFWWSCRvWax2lZVvMUxKEDiD0ZLDiRSJxrLZTRv8Rr4ypaWlHh4eaWlpiYmJSKuoZgJPT8/U1NTExMRanTqhBCkpKdQEDAbD0NAwJydn165dvr6+J0+enD17dkFBAQCQyypVMDY2fvLkCbpeae7cuaQq7heBwWAYGBhwuVxUyRMnTsyePRsJntBaEcfx6Ojo4cOHT5s2bd26dWpqaiUlJSNHjtTS0vL19TUxMUE5cDic3bt3+/r6+vn5zZkzB+XQoGZ+KcrKyry9vePi4l69eoX0fAFAIBCgg40LFy707t0bAGQyWVlZ2Y4dO2bOnNmg/RoNDQ3Nt+erCLD09PSioqIOHTq0Y8cO5BFj5syZO3fubNmypYo5REZGuri4ID9TdnZ2SD8ZwzClpbNCoRg8eHA9B8UlJSUuLi5JSUmpqanUWRbHcS6Xi8wJEQwGo1anv41GJpPJZDIej7dx40bkTFFNTa19+/bt2rWjtkKpRdS2oBzEYnH9OdCoDpq8e/ToMWrUKHd395MnT86dOxfZ/sTGxq5btw65DbK1tUU7T6X3TFreUv8kY3V1dQMCAg4dOuTh4YF80EybNs3Hx4fa8er53Ailk0zq9huVRe20GIbp6enRGlg/N2SnHTNmjLu7+/Hjx+fMmYM0qp4/f75p0ybkX6N79+7IXqBmpwWK/EKp0+ro6Jw4ccLGxmb79u0XLlwAgMmTJyOFr7rq84+DT81Oq+SsXU9PT3UNLPQbQat/AwODAwcO7N+/Pycnp3v37uQi++XLl5s3b0buVOp6D/Xz8uXLLVu2IG/x3bp1q8udsK2tLfpH8+bNa/54HR0dZ82atX79+qZNm4aHh8+ZM6ee11gXlpaWlpaWPXr0GDt2rLu7+9GjRyMiIiZNmgQAxsbG7u7uixcvjomJ0dTU3LFjh66u7oABA9Cg0a9fv7KyMmSbExISsnLlyqKiIg0NDXT40aA6tG7dOigoqK5vpIoVDLLQ6d69O2rFkSNHnjx5MmXKFGoaHMfR3WQNkvLT/DchCLlCDgRImMy3rVpvtbFZoqvXioxVKIpat91qYTEBx+UYhhUU+AAo//Q6Wi36kO2BYR3MzX/R0jJVimWzm7bvMKZN2yE4vq20JD4+zpnF6lZUeLyH7TqKAKv235Gamj5BAIbpSqX/r7qS/u48tzIfV4h699lKEDIuNxEIfYVC9D7rCIOhoVDIGAydSu4lscjj01Ux9RXxLZFKpWvXrr1y5crNmze7d+9eT4IbN27UlWDdunWXL19WSqCmptaqVaubN2+mpqYGBQX9+uuvDAYDXfvQ0FOTHj16oH+0atXqS11lTq3kjRs3UlNTAwMDJ02axGAwkJQNVZLD4fj7+xMEceLECXLXEB0d7eDgMGPGDGdnZ3V19datW9+4cSMtLS0gIGDy5MmNbubng1wSX7x4MTQ0lJy/AEAgEMTGxgIAkl6hhq9evXrv3r05OTnkMSoNDQ3Nj8lXMSGUSqW6urre3t4EQVRUVOzYsePSpUukUYlyDWrMPXK5/P79+2/evElLSyMI4sWLFzUvCkHgON6kSZO6Zq+PHz82a9bs0aNHT58+7dy5MzVKTU3NwsKCakGG4zhyadQ4atZBW1tbT0+vd+/eVI/Ir1+/zsjIQIcwGIYxmUylzcDbt2+VcujZs2fNHL6srO2np7CwcP/+/aQqE4vFatas2W+//QYA6AxKLpc/efLk+fPnyGP6q1evSCdBqiOTybS0tJBvUQ6Hs3///oCAgODgYGTvyWAwmEwmcmFLPlLzKgAlrQfqn0j3kHSqhWIfPXpEeo6j+ZkoKSk5dOjQ9evX0Z8sFsvExAQ5UE9NTQUAhUIRGxv75MkTdDVBYmIi6Y5NdWQyGYvF2rZtG0EQlZWVx44dCw4ODgoKEgqF8KnTAqUfYhhW1/0VtcJkMo2MjJSG1kePHqly/yBCU1PT1tb27t27qD56enr6+vqk1iQAKBSKp0+fPnz4EHmOT0xMRF5vVUehUMTFxYWHh6MckpKSas0Bx/FJkyb169fP1tbWxcUlMzNTKcH06dMB4P3790FBQZmZmd26dVPdC9XHjx+PHDkSEhKC/mSxWEZGRshoEX1uhLa2drt27ebNm1dcXPz69estW7aQMjJNTc0mTZoYGRk1adIETTHoT2NjY6SipTpIPEqq6ZGg5ihpzyEhFDLhKSsrO3r0aFBQENkKQ0ND1Iqal7fk5uY+efKkR48e9Gk/Tf3geKVZ01+nziCmzZBPnET06buDKr0CACAELKYmg6HOYmkzmVq1CoHU1JAWqlxd7W/Lp8LC+Gth2LUwrLDgiZqatoaGbqvWw9TVdQAIglDy9kAAATVlTFrapkwmMBhGhYUvFAoJAMhlguTEuQV5fvl5PgyGulBQWV4WhmHaGhot9PQGsdl9dHR7EoQEx5sWFT0EoB5BYQAKACAIBUEoCEJel+Otr4RMJhs2bBgSTiEruZoJnJycUIKxY8fWmmD48OFIeqWUgM1mI8nItWvXkFgHAM6dOwd/P/ZQhaVLl3bq1GngwIHe3t4NNZGuHzabjRyeXL16dcqUKdRKogFQKBSeP39+0qRJ1HU4ug/3/v37crlcW1sb5RAaGjp16lSUw9mzZ6HhzfxMZDLZhAkTLl68GBYWRlXeRygdbsEno5b6HbzQ0NDQ/Ah8FQFWRETE/v37kSzGyMgIXc+UlZVFPdHFMMzAwABq28NLpVK5XN6tWzczMzMUQu7iqKipqSFvtbVOCZWVla6urh06dHjy5Em/fv2UYk1NTfv06RMREYE0mwAgOTmZvGpECTRp1erRFsMwdHpMFTyR6OvrP3/+nHTrKxaLL1y4gNyEowx1dXVfvHgRFxeHEiQlJaF9GjWHV69ekTlIJBJqDjQqwmQyExISxo8fj47RAEAulyMnNX379gUAmUyGpKukk/Vbt241tJTY2Ni9e/ei3aahoeGcOXMAICsrC+XMYrF0dXWrq6vRqRcApKSkkF9WFYyNjWfNmuXv70966Y6LiyssLKzV/QTNvx0mk/n69evx48fn5//l6BfHcaQhiK6elMlkyHyVtFO7c+dOQ0t5/vz5nj17kpKSAEBfX3/WrFkAkJ2djVynM5lMtEaPjIxE6V+/fl3raFwXBgYGEydOvHnzJukQ/fnz57m5uapbjTVr1mzcuHEpKSnIBy0ASKVSNFYPHz4cAORyOaptixYtUAJSVF0TNFkoTRkq5nDnzh3kLd7Pzw8Ajh07puQrhMFgLFq0KCAg4OTJk1ZWVuiyRRVhMpnp6emTJ08mL44gCOLZs2cAoDR/oQtP1q1bt27dutGjR9fMCl3qB5/hHQ91sLt37yopYRkaGi5evPj27dukGL28vPzAgQPwyYaUwWBkZGRMnTo1NzeXfKrWVgBARUXFrVu36vcAQEMDAAA4hiFZcJ0SYYIi6Kl9801qof49XkvTBIhWcln7tNRjOTmRhYUJKcmnZDI2jguNjX/BMAYA/rE0LTPz7ocPjxlMYwZDq6ryQ/b7R9nZ4RIJDwC0NNmGRosAiEruk1cvD+Xmxr16uZfBtMAwbTOzuRiG8Xj5IlGiAs/q1HnpQMedAwf52A/wkctfMxkmxUVhFGEBBqBWXBSX/i7s3buwd+/C3r69WpAf/c2kCQKB4MCBA9HR0SEhIbVKrwQCwcGDB6OiooKDg+tJEBERUWsCTU1NNFAkJyejkKKiIn9//9WrVzdIDTMyMvLChQvr168/cuRIly5dduzYgfztNhS0qlc6ZtDQ0ECVRMeZAFBSUnL69OmVK1ci/SkNDY1ffvklJCSEnJrhk1i/d+/eTCaznhwaepbwOQiFwqNHj968eTMgIKCmlaWent6wYcMAgNyASCQSNJi3adOGNvKgoaH5wfkqpwEsFmvLli3Pnz+fOHEig8FAkoIxY8ZQNy1MJhOpFru4uKxYsYLJZJqbmzs5ObFYLG1t7WbNmiUnJ3t5efXq1YvH4yGP2kA5K3j69Onbt28zMzOrq6svXbqkoaFhY2PTq1cvFCuTyS5dunThwgVbW9uXL1++f/8eLcQlEsnixYs1NTVNTU379+/v7++/YcOG0aNHYxjm4uKi1IrY2Nj09HQ1NTW0abxy5YqpqalQKJwzZw6pPsBgMNDJM2oFuv3QyckJzYvOzs4A4O3tnZeXp6enl5eXt2XLFm9vb3K+RDaVW7Zs+fXXX7W1tdeuXWtlZYWuCUOgHLy8vHJzc/X09PLz87ds2eLl5dXo66X+mzRt2tTJyenSpUsrVqxwdnbW19cvLCzctGnTgAEDkGqelpYW0ubw8PDo27cvn89fsWIF/N3wCuo4sCJ3iUiTJSoqaubMmUwmE2mdjBo1ijT6Q4KGTZs2TZ06lc1me3p62tjYkAJcdOql5M+YWpa5ufngwYMvXrzo4uIyYcIEHMddXFzMzMxoE8KfEhMTk6FDh548eXLp0qWjRo0yMDAoLS11dXXt06cPuhlAU1MTyVvd3NwGDBggEAjQIFbrbkep05KCCRaL5e7uHh4evnjxYiaTiQTxI0aMIF11oN/Fhg0bZs2apaure+DAgU6dOr1+/Vrpp0GF2iGbNm06ePDgU6dOLVq0aPr06ajTNm3aVPVOq6OjM3LkSA8Pj1mzZq1evVpfX7+oqGjLli3Dhg1Dtg8aGhroPWzfvn3gwIG1voeEhITExER1dXX0c0PXRQmFwsmTJxsZGamSQ3p6+pIlS+bOnevk5KSrq7tv377169cPHDhw3Lhx1NF45cqVaF5bvny56u7bAcDY2Hjo0KF//PHHwoULf/nlF319/YqKirVr19ra2ir5J0bNB4D169fXqn2MYdhn7niRKHPTpk0rVqygOm0xMzMbOXLkyZMn582bh+4/SU5O9vf337p1K5L9oVYcOXIEtQI5glmzZk2PHj2UWiGRSJBUdOHChZ9TVZqfHAIIQk4QgnrcSxEAAGKg9nkCCBBDjUcIAghCrCTg0tE1NW+xLOfDFj4fXj53xDAgCGMGw4jByLSwvIRhDByX5OdHZqSvZLGAyewKAFxufHnZeTV1MDL8oKGhp802s7CYnMC9heOMvNzDOR82MhitMEwTw9I7WF0AgKKiuxhmLpMVNjcfpKamDwDqGqCnZy8QlFdyHwgFpWyd5kAQAFKCYJYUXyoq8kF1UyigZcul5i3s65HcfSlwHH/48OHGjRvZbPabN2+qqqrQ2ZtUKp00aRIatB8+fPj7779ra2u/ffv2zJkzNRM8evQIXaahlODXX39FY2yXLl2mTZvm7u6uq6tramqKzvCcnZ1Vt63Lycnx8vKyt7cfP368oaHhhg0b5syZM2LEiBkzZqhycapIJIqKivrw4YOamho60YyNjT1z5oxMJsNxfOHChWpqap07d545c6aXl5eBgYGpqSk6GSIraWJiMmPGjOvXr7u6uo4bN05NTa2yshJphNnZ2SHRT6dOnWbNmuXt7W1oaGhqaopOpp2dnVW8KvHzwXH8yZMnSGX73bt3Z8+eJb/FhAkTzM3NNTU1R44cefnyZXt7ez8/P21t7Q8fPhw6dMjd3V11Zy80NDQ03w2iDoRC4f79++tJUD/37t0j9+1GRkbnz58XiURKaaRSaWBgYJcuXVCylStXisViMgrdA4VAK93AwECFQoESHDx4EAAsLS0tLCzYbDYA+Pv7k7FcLnf9+vV6eno13U/yeDyyArt37ybDDx48uHr1agBAzmsJgjh8+DCKatq0afv27cl1PIfDUWpFcHAw2YoVK1YIhUIyNj09nXoP3YEDByorK8lYdAcwGXvq1Cl0AIIMzerKgcvlNu6j/NsRi8XowppGPIvj+NWrV6k9YdmyZeheSwRy66DU5S5evCiTyQiCQPedicViuVyOlMkJgiguLl68ePGCBQvITCIiIkiDPhaLderUKWpnwHF8165dZBF+fn5HjhwBAPRBpVKpr6+vrZMPf0MAACAASURBVK0ttb1bt24lEyBOnjyJBMFNmjS5fPnyokWLzM3N/7Nd4sdHIpGcOnUKAMjRSXVwHFdSqlqwYEFWVhaZQCaToUv9qJ32zJkzEomEIAjk3b+6ulqhUAQEBKA6lJWVrVixYsqUKWQmcXFxVCvUY8eOkWMgqgM5EgLA0aNH0W1KHz9+JAhCKpUePXqU+pOUyWTu7u4AUFpaSgZevHgRbS0MDQ0vXry4bNkyExMTlIOKKBmJuLi45OTkUAulDqToPZw6dYqcUK5cuYKiTExM2rdvT5725+bmkjl4eXnVlUN1dfXOnTsBAEnuCIIQCoVt2rRRU1MrLi6m1rOiogK5Tkdn7w0Cx3HkhItkzpw56enpSsmQfV98fHw9WUmlUurI0wiioqIAwNPTs2aUknm1t7c3dfxBm1hqgtmzZ797904pE6TDtWzZMjTA0vzcyOVyNARR1zaqwOPlh9+fHhrcI+6pT60Jyj5mhga3CQmyzs25TQZeD+twNaRP3NMNOP7/o65QyA0NNg0NtktM8K1RPcmb12evhw0IC+19NcT2amjvR+HzS0teoliFQpKUdDY0uPu1q47kf2GhA+/cHFpZmUdmUlQYfe/OuKshdldDbK+G9Aq/PxvlIJdL7952vBrS/96dYdRCk5MPhwbbhQR1zMm5TRBEXl70jWsO164OopZyNaTPs/jtOC5X/Y0pFIrg4GAAoC41VQEp7ACApaUl1dUmAGRkZNSfAA1TIpEIrdAsLS2VjMSp4xiXy+3Tpw8ZdeHChQZVEl0IiMy9EchNJHVmrIeqqio3NzdUtKamZvv27Vu1+n9zVHKfwuVyBwwYQIafP39eKZ/Lly9TGzh16lRydiBzGDRoEJng3LlzqjeTBMdxZM9eUVHRoAdFItGff/4JAO3atWP/3csatZ45OTlU3VgvLy/q7E9DUytI7qy0+KH5z3L//n0AQJdNf0u+lgALwePxSkpKGv24WCz+2oMpuj+eIAiJRIJEZl+jxMrKyno+LVmHRufwH+FzBFgk+fn5qampdX1liUTS0BV2Tfh8fj3dXi6X/+PnrhWxWJyfn19YWEgtCACmTJlCFcvS/FB8jgCLpLCwMDU1ta6vLJVKP78DCASCepYjSPLViGwlEkl+fn5BQQE1BAAmTpyodBKgCuXl5SkpKfW8h6qqqkZU8gvmgGzS27ZtK5c3YM+pRFFRUWpqakP3n18WsVh8/PjxFi1aoL1rTd6+ffv69WupVFpXDqgVdcnWLSwsJkyYQK+A/yM0WoD1jRGJSnlVWVJZ4wcBkbC4sjJdIvluR0qNFmB9Y0pKStLS0pC98w9LaWlpWlpaXXM3juMZGRlJSUn1TI715/CPNFqA1SDQvbfkeQ8NTf3QAiwaKt9LgPV1HQrq6up+jrtxDQ2Nr33BNovFQlrBaCH+lUrR19evx5yErEOjc6BRnRYtWpCebmqirq7++S6l2Gy20pEXFSaT2bibaORy+Z49e5Cn59atW0ul0sTERABA9qeNry7ND0/z5s2bN29eV6yampoqphP1o62tXU8vYjAYjbN9UCgUx44d27lzZ1BQUNu2baVSKXLmPX78+EZMDcbGxvX8dj7/PXxODpWVlWlpaUhj7vDhw59j5d2sWTPSGd/3QkNDY8qUKf3790euKmvyj9dU1d+KoKAgU1NT0s0lDc2PgKamqaam8gWFDctBq6mmVtMvVZ+fGDMzsx//529qampqWmd/wDCsffv2n5PDD4KhoSF9FSwNDc2/i296I8YPDrpN6euJsWhoPgc2m71hw4Zr165NmjSJDHRzcxs+fDjtE43mx0RLS2vFihWRkZFTpkwhAzdu3Dh69OhvfB/T1yY7O9vBwQEAvLy8HB0dv3d1vgBGRkZfz+UwMrSkoaGhoaGhoaGhaRA/1Rbic9DR0QkMDFTy7kFD80PRsmXLvLw8DoeTkpKCYViXLl2+5aU2NDSNwNzcPDY2trKyMjk5mSCIzp07fzNHtt+Szp07FxYWNmnShL4VlIaGhoaGhoaGhuYrUZ8Ai77djOaHgiAIuk8CgJGR0c+h4vEfge60AGBgYED1aPvzoa6uXo+ZJw3Nfxx6GPw20Muknwz6a9L8aJDXWNPQwPcbo2q5hBshkUi4XO63rAoNTf3IZDIOh/O9a0FD0wDoTktDQ/MfR6FQlJeXf+9a/CfAcZx+1T8N5A+H9m1C84NAEERZWRnQfZLmEx8/foTv0R/qFGApFAqhUPgtq0JDUz90n6T514HjuEAg+N61oKGhoflukMMgvef52uA4jq4npvkJID5dNk1D84NA90kaJVB/+IEEWGw2u3Xr1t+yKjQ09aOlpdWmTZvvXQsamgagqanZtm3b710LGhoamu+GmpqapaUlAGAY9r3r8pOjpqbWrl27710Lmi8Di8VCX5P+4dD8IDAYDHT5Jt0naRAdOnQAAAajToHSV6JOH1j/dkP6kpKSyspK9G+FQtGxY8ef7NKr/yb/6j5J8x/k3z6Q/hyUlZVVVFSgf+M4bmFhoamp+X2rREPzn+JfMQzK5QIcl6mrGzQ6B4KQSaXVTIYaS033C1asQfwrXjWNitBfk+ZHg1akpaHyvcaon1amExYW5uLiYmpqamZmlpqaWlRU1KxZs+9dKZrvSWVl5c2bNwUCAY7jbDa7V69eNjY237tSNDT1UV1dfe3aNaFQqFAotLW1bW1tu3bt+r0r9X0ICgri8XgikUhTU9PGxqZPnz6qn0lERkZOnjzZxMTE1NT09evX796969ix41etbeMQCoWhoaHoc2tpafXo0aN79+7UBHK5PDAwsLq6miAIPT09e3v7hiqlKhXRvXv3Hj16oKgPHz48fPiwS5cuffv2JdNzudwbN27o6upOnDhR9VLQxxKLxRoaGlZWVn379lVTUyNjFQpFQEAAaoWurq69vX2tWopisTg6OrqwsNDZ2bmmg/yrV6+WlZXhOK6rqzts2LCmTZuSUaWlpZGRkRKJhJpeIpFMmDDB2NhY9VbQfHdEIk72+wcSiYQ87VdXVzMyatO0mR2GqQFAdXVJZvotgsBat+3VpMlfY2NS4mmFgmFgYNKmrXNaykUFziQIiW3PBRj214iRl/e47GMuQeCtWnUzNbMDAA7nTc6HpxJxGY6LNDRbGBu3btlqAIvFBgCCUOTnPS8re8tgUAYcgmCyGO3aj9LW/qtHicUfMzMeCIXlMmkZg6FpaGTVqrU9m/23flta8qKgIJXBYGJAdLedR43iVGTk5cURBNGiZS8Tk05f/lWqBo7jISEhHA6HIAg2mz1gwAALCwtqAoIgQkJCKioqCILQ1tbu378/UsdQQiqVxsbGZmVljRgxomXLlkqxt2/fLiwsRENQrb/ub8Pz58/T0tKsra379etXa4LKysqIiAg+nz9r1qxGJLhz505BQYFCodDU1HR2djY3N/+StVcBHMfDwsLKysrQx7K3t69VO08qlcbFxb17927kyJGtWrX6xpWkoaGhaQxEHQiFwv3799eT4DORyWR//vlnnz59ysvLv0b+ycnJYWFht27d2rRpEwB8+PChZhq5XI7qgMZ3mh8csVj8xx9/NK5PFhYWjh8/ntrztbS0njx5guP4F68nDQ2JRCI5deoUACgUioY+W1xcPHv2bKUR+/79+43I6l8Nh8NZu3at0nvw9/eXSCQq5pCenh4WFnbz5k0fHx8ASEpK+qoVbhwlJSVLlixRaubt27flcjlKUFpa6uLiQo11dnZ+/fq16kWUlpYuXbq0ZhGoR0VFRQGAvr4+9ZEHDx7Uv1RQgsvlbty4UamIEydOiEQisg6rVq2ixg4bNiwtLa1mVtHR0QDg5ORUM+rYsWPUHBYtWpSXl0fGJiQk1NwzA0BOTo6KraD5ssjl8oCAAABAUkvVqarMvXPLIShAMzhQJ/AKBAVASJDZ1ZAuL17sk0irCIL4WJp+5RJcuQjZ70PJp4ICIPAKREUuUcglz+K3B1yGK5fgQ/YNFIvj8quhEBSgdeUS8PlFBEHk50XfvD4oOEA7KACCAiAoAAsNbhv/1Ess5hIEoVCIX744evkiBF2B4EDT4EDT4ED9wMtwNQS4nA8oz/KytAf3ZgYH6gUFaAcFQHCgWUhQ8wf3JlVV5VObExW5MPAKBAcaB14BXlUWNSon50loMIQEwvus2w19vVQUCkVwcDAAVFZWNvTZ6upqDw8P6k/G0dGROlqWl5dv3ryZmsDe3j4hIaFmVi9fvqxr3Dh37hw1hxkzZmRnZze0qp+JVCpFWwMA2L59e13JUCu8vb0bkeDChQvUZk6dOjUrK6tmsvpBEigAQBLDBsHn89F8R/1Yr169qpkyMTGxQYM8zX+c27dvA0BxcfH3rgjND8H9+/cBID8//5+TflG+tckiCYvF4vF4z549+1Jmk3K5nHri2rVr1/Hjx48ePXrAgAFQh7Euk8lUsQ60Eu+/nYCAgGvXrh0/frywsFAikdy6dUskEg0ePLiqquprFEd8tobt5+dA82/n+vXrFy5cOHr0aH5+vkQiCQ8PB4Dhw4eT1nBflh+zyxEEERIScuDAAW9v7+zsbJlMFhUV5ejouGDBgqysLBUz6dChw/jx48eMGTN48GD4UX033L1798SJE4cPH87NzZVIJE+ePAGA0aNHoxteFApFSEjIsWPHTp48KRAICIK4e/fugwcPpkyZgq4EUoV79+75+fkdOnQIFREREYGKKCkpgU+vpaqqinyxOI6vXLkSAIyMjFQs4vr167t37/bw8Hj//r1MJnv69OmQIUOWLFmSmZmJWnH16tUjR474+fnx+Xy09Hn48OHkyZNLS0up+WRlZTk4OFhZWQUGBioVERMT4+LisnDhwtLSUpFIdPLkyVOnTj18+FAul5Np1NXVV65cmZ2dnf6Jd+/emZmZqdgKmh8FDBgMHQbDQktraOs2h01M1qqptSEI7H3G+rycSAAADGMygMnUBOz/V3EMBjCZHTCMxWCqd+iwQJvdR02tXWbGdbmMDwBZmcEyKYZhup06H2OzmwkEJRnpfmJxnpq6bYsWPhaWxw0N5xA4MzvbraQ4CQAwjKGvb9GihZtZ060YZsBgNNfS6mfe0qdZ8x0sNS0AkEqq0t8FVVbeZTJbGxhOa9Fyn66uA4YZVVZGvH3jRxB/rR5xXFJafJrF6s5ktmYyWhYWxik3lGHFYHaoxzXt1yYiIsLDw+PQoUNSqZQgiMePH0dERFy/fr26uhoAcBy/e/fuzp07Dxw4wOPxCIKIiYmJjY2dMGFCXl4eNZ+CggI7OzsLC4uioiKlIl6+fDl37txff/0VrcQuXbp0+fLl27dvS6XSb9NGHMdfvHhhbm6+a9eu6dOnQ93TgUgkQrJ4JYG7KgkSEhJmz579yy+/FBQUSCSSgICAwMDA27dvK6mFflViYmK2bt3q6+uLvmZ0dHRsbGxYWBiPx6MmKykp6dGjR+vWrfPz879Z3WhoaGg+k69lQlhZWZmQkIC8UBkZGVlbW5NrRy6Xm5aWJhQK09PTAeDJkycGBgbIEMDOzo7JZKJk1dXVCQkJIpEIwzBdXd3u3btra2ujKKlUmpSUhEQP+vr6HTt2fPHiRVFREZ/P7969e//+/ak1USgUNauH6iASiTIyMlAdDA0NUR169uxJWqbI5fKnT5/yeDw+n29mZmZlZUXbIf4b4fF4JSUlbdq0WbhwIbJkGTVqVEBAgI+Pj0wmI5MJBIKXL1+KxWIAYLPZPXr0YLPZKKqwsDA1NdXCwiIjIwPDMGdn5/j4+PLycjabPWTIELLDVFdXv3z5srKyEsdxQ0NDa2trssPgOJ6SklJRUTF06FAUolAokpKSuFyug4ODhoYGSlBZWdm3b9/4+PiKigotLa0WLVrY2NhQTaUyMzPfv38vFos1NTUtLCyqq6t5PF7//v01NDS+/ouk+XZUV1ej1f/ixYvV1dUBYNiwYSEhId7e3tROKxaLnz17hjqtpqZmz549dXR0UFRpaWliYiLqtOjxpKSk4uJibW1tR0dHssMIhcJnz55VVVUpFAoDA4OOHTu2aNECReE4/vr166KiouHDh5MhSUlJHA6nf//+2traKEFpaenAgQPj4uIqKio0NDSaN2/euXNnqslYdnZ2ZmamSCTS0NCwsLAQCoWon2tpaf3jeygoKECSu/Xr16P0Dg4OHh4ejo6OYWFhpBWwRCJ59uyZSCQCAA0NjZ49e+rq1uKDptbp4B9zEIlEqampHA6nV69epA1aZGSkUCgcMGCArq4ul8tFegpDhgyh1jw5OdnW1laVWYPP5xcWFgLAkiVL0KdBDfT09ESfu6io6OHDhwCwaNEi9MiIESP8/f0XLFhQWVlpYmLyj0UIBAJUxNKlS1ERgwYNohZBcvv27d9++w0A8vPzUedRUeRXVFSENLY2bNiA5ut+/fp5eXk9fvw4LCysS5cuJSUlqBWkrpmzs/OZM2fmz59fVVVFFTAhTRA/Pz9DQ0NqETiOoyqtWrXK1NQUvZDFixfv3bt35MiRpCGhWCw2NTWl70/4KcAIgmdoZNun7yqJpKIgPyrh1UyWmk1+/qV27cdiUFfPROGEnn6zli3nZ2W6CwQvCgtftGjZJyfnPpNpqall3rLVSACQSkV8/isMY+ob9O5nvxkA41U5Rzxpz1Iz43LiW7UeiGFqlu2cLdsNFQorb9/wYTDbm5r17NV7M0HIkRkjX8D5+PEPBsOMrdO9Xz9PHd0WnIq3D8NtWKwehQU7iN7uGMYAgNLS5wBGTKYaAIbjahXl7wEUAMy/1ff7IZVKP3z4AABLlixBo/fgwYMNDAxu3749f/58XV3d8vJydNK+YsUKlMDe3v7y5cszZszgcrlU0zNfX18A+PPPP5WGPoIg3r9/DwCurq7IbHDGjBkzZ848ePDgmDFjVLGGlkqlaWlppaWlPXr0IH/sUVFRAoGgd+/eqhgI83g8f3//srKymJgYFot15cqVulImJiY+evTo0qVL5JSqYgKCILKzswFgw4YNyGxw6tSp06ZNO3To0NixY7/NoCSTyXJycgBg2bJl6GMNGDCgSZMmd+7cWbhwoZ6eHpny4MGDAHD8+PFvb+FIQ0ND03jqUs36HBNChULh6upKLWXp0qWktmFaWlqtNXF2diatDEQi0YYNG6ixvr6+pLFhdXX1ggULUPj8+fPd3NzIZIsXL1aqzPXr16GG7cDr169rrYOTk5NQKCST7dq1ixo7e/bsoqKiRrwQmi9Co00I5XL5zp07AYCqPi2RSEpKStDZFEEQIpFISXl+586dHz9+RLHIuMbR0RFFURWzIyIiUBqFQuHp6UnNYcGCBaRhi1QqdXd3p1ZeLBajgzvkb0IqlaLH//e//5E5NGnShKrAn5iYSIoSAGDIkCH29vYAwOVyG/pOaL4NjTYhVCgUhw4dAoD4+HgyUCqVlpSUkKZzYrF4z5491C7n7e1NjrTPnz8HAKRzBADUzvngwQOylL179yqNcqRBh1QqRfmTFZDJZOvWrQOA0tJSlADtVdD/EQwG48WLF+QjqampEyZMIGMdHBwGDRoEAOSPq37evHkDADNmzKAGlpWV+fr6Xr9+nXwPaLYi8fLyqnWsRlZpycnJSuFisfjAgQPUHDw9PQsLC1EsjuPoIx47dgyFoBlk9erVSBOhtLR03rx5AECa+ykUCjSevH//XpVmKhSKP//8EwBiY2PJQOrnTk9Pb9KkydSpU6lPoUOgqKgoFYvw8/MDgJiYGDJQJpORRaCX07lz57lz56JBaefOndbW1mPHjmWxWKoUgeozZswYaiCHw9m7d29YWBhBEJmZmU2bNp0wYQI1AVLOioyMJEOuXr0KAGfPnkWvl0pFRQVaG5AhN27cQJ+MHGwTEhLMzc09PT1VqTPNN6DxJoRVuffujAoObBET7fYpTBEUAKHB3W5e70AQRNnHzKArEHRFMzfnJvlUaDCEBHWMjnLBcQVBEB8/Jt28Piw40PxZ/J63b85du9onOEAzOeksjssIguBysm9c6xwSZH3/7gwe76+hr7q6mFdVKBD8bYwSCisDr0BwoMXLF+7U8OLilMArEBxonpJ0jAy8c8v60nk46w8SCR+FJLz6IyhAJ+LJmognv4UEWty7M7Wy8v9tynJzI8NCra6GdHifdbdBr0iJRpsQyuXy0tJSJWs+AOjUqVNubi5BEHl5eZaWlkomvUht5/79+2TI3bt3AeCPP/6oqqpSKqKqqgot18nZ8PHjx+jHm56ermI9Q0NDAcDDwwP9iZS/5s6dq6InED6fHx4enpmZSRDEu3fvAMDNza3WlAMGDOjatWtGRkZdWQ0cOLDWBDweDw3+MpkMhSBdVwB4+/atKpUkabQJoUKhqPVrWllZUackdN5w8ODBmh+LhqYuaBNCGio/lQnh48eP9+7d+8cff6AyLl686OfnR1oldOrUiSAIqVS6e/duoGxj7t27R94MdevWLV9f38OHD4tEIpFItGjRog0bNpDayDo6OqdPnxaJRIMGDbp+/bqXl9eBAwcyMzPfvHmjJDirCxsbG4IgZDIZ2p6hzRj6DKRSQGho6KZNm3bt2oUsHa5du3bhwoXz589/M1Vnmi8Fk8m0srICgJ49e/r4+GRnZ4tEIhaLZWZmRuqJPHjwwMPDw9fXVygUisXiNWvWbN68mVSMR4qBY8aMKSoqGjp06NatW6OiopKTkwEALacAICYmxt3dfc+ePagvhYaG+vv7I2UBACAIQl1dXelAEmnWIO0GlAAA3r9/X1hYKJPJzpw5U15e7uvry+fzAYDH4wUEBNy/f//y5csKhUIul3fq1Ck2NtbKyurHNImi+RwYDAa6m7Zv376enp6ZmZlCoZDBYJiZmaF+AgARERG///67t7e3QCAQi8Xbtm3bvn07OvuFT5faDho0qKysbPjw4e7u7g8ePHj79i0AkGZZz549c3V1dXd3R87g7ty5c+HChXfv3hGfzAmpilS1hqA/ExMT8/Ly5HL5lStXcBzfu3cvUr/l8/khISFhYWFnzpxBndbBwSEyMrJWv7+1gsbbbt26kSEEQTRp0sTV1XXcuHEoJCoqat26dR4eHnw+XywWe3p6urm5qW5gCADR0dFr1651d3dHOXh5ebm7u5M5YBg2f/78NWvWuLi4REVFKRSKpUuX9urVa8WKFUhLy9TUdNSoUQCANm8AIJfLPTw8li1bpqLXcAaDYWlpCQD29vbu7u7p6elKn1tPT2/cuHFK9nRIsN66desGFTFgwAA3NzdUBIZh1B4FALt27Tp37lxSUhKO49evXx89evSQIUOo1nn1gDS5evXqRYYQBGFoaLh+/XrkglBXV3fMmDFoS0YSGRkJAKQGR2FhIRK0rV69Wk9PD8Oww4cPIx1DABAKhWQPl0qlf/7557hx45DaNZkGAFgslkwmk8vlwk+IxWLihzSSpVGNv+Y4XtUHHAcgFBqalmQck9UhI/38s/hN8XEb4uM2EkRHqkaTiUm3Zs3HAGCFBZffvN6rUFTr6I5u1ao/8umupaVvZDyaILh8ftrDB2Mfhc9MTTmiUIh0dJtqayspNtbef0TCYgyAIDg6uv/vjHzk6DczZhNz5+Pq6mwAkEq4XM5bAL6hYa/WrYczWbpC4TMuJ6/WDL8LTCZTSWkxNjYWAFatWoV0ndhs9qhRo8LDw6l6rEg0Q7qcKykpOX/+PABs3rxZX18fw7Bdu3YJhUIUKxaLkQYWg8GQyWTnz58fMmSIg4MD/P3HWz8TJkzYtWuXh4fHrVu3cBz39vY2MDBYs2ZNkyZNVHmczWYPGzYM+TKvxzdIeHh4TEyMq6tr+/btY2Jili9frjShhIeHR0VFoQSxsbHLli0jE5DNRKPQxYsXHR0dG9rMz4TBYCh9TXSgtWLFClLT6uPHj5cuXQIANzc39LG8vb3Jj0VDQ0PzI/NVBFhoehOLxRwOBwBmzpyZkZFhbW39t4I/uZ0i997UTXj//v1TU1OXLVumqampqan5+++/wyctKmoOBEFwOJzz58+vWbOmXbt21tbWaMunIjWLptbhw4cPbdu2XbBgAbIjGz169LJlyzZt2kQLsP6NjB079tKlS3369Nm2bZulpaW2tvbp06eLi4vJBL17905OTl69erWWlpaGhgayoMnJyaEucebOnWtsbPzLL78AgIODg7Gx8bhx45CHGvi0GJJKpajbT5w4MSMjQ/U748i+h7TrWSzWzJkzhw8ffunSJbR7LCwsvHPnzpgxY6ZPn85gMJhMJtIQpB20/aw4OTmFhIT079/fw8OjQ4cObDb7xIkTSC0IJejevXtSUhIy19LQ0Fi+fDkA5ObmUsUNixcvNjAwQFfIOTk5GRoaTp48mTwMQJ1HLpejTjty5MjMzMyePXvWUyvUUZVkpps3b27ZsiWTyZw6dero0aMDAwORLKOkpOTu3bs2Njbz5s1DnRYdTddjylcryB5NLBbHxsbeunXr1q1bN2/ejIv7y4lMt27dkpKSNm3axGazNTQ0kJ9ypfdQP127dk1KStq8eTPKARm4IZEcSsBgMJDiT0hIiKura0xMzP/+9z/qdGNjY9OuXTu0SQAA5Nx34sSJ+vr6KtZh8ODB169ft7e39/LysrKyYrPZx48fLygoQJ+7adOmSAN0//79ubm5+fn5MTExixcvhk9ycFVwdHS8cePGgAEDvL29URHHjh0jiyCrAQA5OTlhYWHv3r1zdHQkpzwej5eamvq6NpBgFIFmTIlE8vTpU/JjPX36FADMzMxQ/vv27UOtePr0KTKKpIpl79+/7+DgcPjw4YCAgO3bt//2229Hjx5F1p0ymSwvL8/R0bGqqsrX13f58uWHDh06evQoAFAd7hgaGu7YsUNNTY39ic2bNys5f6H5t4CBhkTCKS9//z7rzovnW9VYnRR4vqnpKPgkUsIwtaqq1NycP/NyT+bnnmIwlG2+rKx/7Wt6MwAAIABJREFUxbACIDAMUyNwfnPzkQaGf8nQNTSN2neYadxknFyeolCIKitfvnu788Fdi/g4d4GgGFQEAyBkDAaztggAAC73vVCYzGJ1NDAwNzXtqq7eRi4v4XKzcPzbOUVqEB8+fFi+fLmDg4OTkxP6bRoZGSETaR8fH/TjffXqFbpmhDx7jo+Pv3LlSteuXQ8dOhQQELBjx47Nmzfv3bsXHcLJ5fLc3NxevXpxudwjR47MnTvX29sbSaupi7H6wTBs0aJFGIaFhIRs27bt5MmT/v7+Sre1fiYikejWrVudOnVCysIZGRl//vkn1dWgSCS6ffu2jY0NmcDPz49MgJppZ2fH4XD++OOP2bNnu7u7nzhxokHN/LLk5OSsXbu2Z8+eI0aMIL0HvHjx4ty5c+3bt0cfa+fOnW5ubrt27aLHSRoamh+fr+IDq1+/flZWVuvXr09PT3d0dDQ1Ne3VqxfV6Br+yWFw8+bNeTzenTt3pFKpSCRCLmZ5PB6O46STLIIg0O4LHX1/WWQyWXV1dXV1dXR0NKoqCvnHmtP8mDCZzBkzZvTq1YvD4aSmpi5evHjJkiVTp049efIk0qFo2rRpdXX13bt3UZdDa5Hq6mocx0lhq76+PoPBIP0dMJlMfX19cnfXs2dPZ2fnbdu2ZWdnDxkyBHV7AwMD1StJEISBgQFSFgMAHMetra2RciYASCSS1NRU6mX2GIaNHz/+1atXn/VqaH5UmEzmr7/+2rVrV+Szb8uWLS4uLg8fPjx16hRyDGRmZiYUCu/du4c6LZfLhU+dlsyE2mkJgkCdFm0nAKBbt27Tp0/38fEpKCgYNmyYiYlJr169VPfYTdK5c2f0D4VCYW1tffv2bTROSqXS58+fr1mzhkyJYdikSZOQtZrqIIGXUCg8ffr0mTNnUKCTkxOygDA1NRUKhffv35dIJCKRCLlH5PP5CoWC6j+uHkxNTUUiUf05NG/e/O7duyNHjgSArVu3Ut1dAQDa7SQlJeXn57ds2fLy5ctWVlYNuh6eyWSOGzfOxsaGw+G8efPGx8dn1apV4eHhp0+fRsoFo0aN2rBhw/r1611dXXv27IlkZCdPnlT9ezGZzLFjx1pbW6Midu7cuXr16vDwcH9/f1J/QaFQ+Pv7+/n5aWhodOrUyd7e/tmzZygqIyODql2lBEEQSKxJfqwLFy4gu0gAGDp0KPJ+NXz48E2bNrm6urq6utrZ2aFW+Pn5oQpUVVUhu57jx4936tQJAKqrq7lc7oYNG6ZPn25ubs5gMAwMDLhc7o4dO/bu3Xvu3Lnp06cjRVeqJxqZTDZ06NCJEyciEaRCoWjbtm1NdUKafwUYg13JfRL5+AhOaDIYFjjO0dV1aNNmNAAgERZByPT1u+vo/goEDhhWWHBVKQc2u0Wr1u65OeeZDH0GU6N9hzHUWFPTLuw+HoUFY8rLY7icR0Lhe5aabUHeDnV1Pdue6zHsHw96CQAAjEn6a69JZVWJRPKGxWpXVfUOw2QEAIPRisOJFInGstlNG/xGvjKlpaWenp6pqakJCQkWFhZkuKOjo5eXl5ubm7u7e+/evZG8/sCBA0hFi8/nI4tvf39/dAoiFosrKirc3d1nzJjRrl079OPNy8vbtWvXnj17Tpw4MWfOHOSYry4/U7VibGwcHR2NLmhCvtK/aOshKSnp8OHD+/fvR2qhaNygTiVJSUmHDh3at28fSoCiyATkGLVnz57du3f/+eefc+fORbuYBjXzS1FeXu7j4/P06dOXL18i1TMAEAgEyBD+woULffr0AQCZTFZeXu7t7T1jxgyl/RoNDQ3Nj8ZXEWDp6elFRUUdOHBg586d6Nhhzpw5Pj4+pG/gfyQqKmrlypWpqakAYGNjg/STMQxTOvZXKBSDBw/+UvcYUpHJZGg0nzt3LrnZa9mypZGREW2u9e8FGS7Z2tqOGjXKzc3t9OnTc+fORTvSuLi49evXI50OKysr5E9U6VuTlrfUP8lYXV3dgIAAdF2av78/AMycOdPb25uqxa2UYc2uq6RMQV0zobKofq8xDNPT06M1sH5uyE47ZswYNzc3Pz+/2bNnI4OsFy9ebN68+dGjRygZWpvW7LRAEbsrdVodHR0/P7+OHTt6eHig282nTZvm6elZjyrrP463NTut0qpdT09Pdd0oVBxa/RsYGBw4cAAp7/To0YNcZL969Wrr1q1I1NuuXTtU+QYN1AkJCVu3br137x41h5rY2f0fe+cdFcXVBfC7s7uwy9KrVLtIsJfYo1EsUbAQe4/RWGOiEaygghpLrLFF7J0qdo0dxa6A2CjSOywsLNt35n1/vGS+yVICKKBmficnR2buvrkz8+bNvPtu6YT/4eDgUPY69O7de/LkyQsXLrS1tb127drEiRNpY3TVwTexQ4cOHh4ePj4+e/bsuXPnzrfffgsAFhYWq1atmjFjxt27dw0MDNasWWNgYNCzZ8+qe2CVPYSvr+/u3btv3749cuRIvJeiqIEDB+Isk1u3bhUIBPTNat26dV5eXrkXlumXh2ekJiYm69evX7duXUZGRps2beibZWFh4ePjM23atLt37wqFwk2bNnE4nF69euGzkEgkDx8+NDIywtYrADAyMpo9e/bOnTuTk5Pt7e319fWdnJyuXbv29OnTs2fPenh4cDgc7NfAjCGSSqWenp6zZ8+mFxgIgmANWJ8uCKk1GkCg1NN77eS0xMV1lrHx/7OGk2Rmo8bLGjcZjigtcIjMjHUAzjotOLeckZy0msNpYWc3TCjUrUcpEtm2cPZo3KQvRS7PyXnw6OEgHq9tVube9h0WMAxY5Q8pfL4JQsDhGKk1UnpjXNxxSVE6RSk7f7kEIW1RYTQgE5JUJCb8ThD6JKkmCENJ0QmlYvXfpWIqO0RdotFoFi1adPz48bNnz7Zv3565y9TUdNGiRRMnTrxz5w6fzz9y5EhCQkKfPn3wZ4lUKsWOlrQPr0Ag+PHHH7du3ZqSktKsWTM+n9+wYcMLFy68ePHi9OnTo0aNIggCDxdVDLWmoQ/RuHHjDzsFKCkpwSl++vbtm5GRweVy8XJmWlqara2tg4MDXlwvK5CamooF9PT0nJyczp07Fxsbe/LkyTFjxtT4NN8fiqIWLVp05MiR4OBgpm+1TCbDNwtbrwCAz+fPnz9/8+bNKSkpNXhzsbCwsNQltRJCqNFoTExM1q1bhxAqKCjw8/M7evRocHBwuZOWsl/DWq32ypUrsbGxsbGxCKFXr14FBQWVeyCKoiwtLd/n7YXnV2V1MDAwMDIy6t69OzPnaFpamlgsrpclFJb3ITMzc+vWrbQrE5/Pt7OzW7BgAQDgkgJarfbGjRsPHjyIiopCCL158wZnEa4WGo3GwMDAz88P/Z23+MSJE0FBQbhwMo6fwk58NMy4G4yOfx/zT+x7iBMe03tv3rxJe++zfE7k5ORs376dTlDN4/Gsra1xjr8XL14AAEmS9+7du3HjBs6YHh8ff/78+eoeRaPR6OnprVy5EiEkkUh27tyJC37jRBi40wKjH3I4HLzGXkUIgjAzM8MK09y6dUv0z0lbJQgEgg4dOuDcUgRBmJiYmJmZYWsILlpHkuT9+/evXr366NEjhFBCQsKFCxeqriFuITIy8sqVK3QLeAKjA0VRI0eO7NKlS7t27cqmRAGACRMmAEBSUlJQUFB8fHzbtm1pf+F/JS8v7/fff6cT6vF4PAsLC1yjnXn1DAwMmjdvPm3atJycnFevXq1YsaLqM438/PydO3eGhISUPQReK8LgrFW4TsUPP/zALFCor69vZWVlWR54Yqavr9+lS5cdO3YA42bhIEpmhUH6LAoKCqKionx8fJgZBiiKKrfYPLbUGxsbY/Pi9evXhw4dit/dx44dg79HSAx2neNwOPp/w1qvPl0oSmLTYNTYCWjcBO23o1CXbr8aGzf8h60HyXg8AZerz+OLeDxhuUYgPh97oWr19f5RnzQz82H4GU74GU5mxm0+X6QvMG7YaKCenhEAQkjxzzYQIChrYxIaWHO5QBDmmRmPKUoNAFqtPOb5pPS03WkpfgShJ5cVFeSHcQgDfX07I6OeBgYdDQ3bI6SiKJusrGsAzCUoDgAJAAiR+L+KEm/VElqt1s3N7fjx4+fOnaOTDDIRCoWNGzeeOnWqWq2+du3amjVrmOF7ZQMU8Bb88IpEIjxehYeHY7MOAOCFkyq6ytLMnDnTxcUFB1xX65X0r5SUlAQEBABAu3btHB0d7ezsfvnlFwAYOXKko6OjSqWSSqV4Yb59+/ZMgVGjRjk6OioUCpFIhAe00NBQnPABAA4fPlyD03xPtFrtiBEjjhw5EhYWRi9R0JRd+6RvFhtowsLC8pFTKwasW7dubdmyBQcCWFhY4AwX8fHxzLwnHA4HR1dhMSZqtVqr1bZt25bOeE3P4pjw+Xwul0sQROWvBB3nXiYcDgdH4pTVAQBMTU3v37+PV1oAQKlUHj9+fMuWLXWWhZHlQ0EQxNOnT0eMGIEXwQBAq9XiyDvadxrP0+j0luXOYCsnMjJy8+bN2CJmZmaGq5IlJiZiuy2PxzMyMpJKpTgxKgDExsZWa6ZtYWExYcKEAwcO4FrXAPDo0aOMjIzq+l+wfBIQBPHy5cthw4ZlZGTgLRRF4XgrnLJao9Fg7xI6gS52IKoWT5482bRpU3R0NACYmJhMnjwZAN69e4cfBy6XiwNscbJwAHj9+nV4eHjV2zczM/v222/PnTuHk9riIyYnJ9NpOP6VBg0aeHh4xMTE0IFsarX61q1bADBo0CAA0Gq12N5BZwGnTdVlKfd1oNVq8ZWkWyj3Sl6+fPnOnTve3t549rJ7924dezRBEN9///3p06cDAgKcnZ2/+uqrKp4j/u3bt29HjhyJq3oBAPq7jmS3bt2YkrjYyIIFCxYsWODu7l5OW5UeYtSoUfQh4O/Mvl27dmW2LxQKf/jhh7dv3xoYGFTLwdPGxsbDwwMA6PRkGo0GFxpjlk/FXLt2bf78+T/++CNznmxhYYGzbtE2teLiYpziCocyGRgYYOcsupxxUlLS0aNHvby8cF9l+RyhOBxsnazQIowYhp7yJ9+0F+o/9wsFVoCctJrmL2N3p6bczcqMjo3Zr9EIKUpubjGcwyEAqLy8V4kJV1OSbxFcc4IQFhcnJyXdTE66oVKVAIBAIDIz+x4ASYpuPXu6PS310bOnmwhuEw5HZNNgMofDKSnJUCiiSPKda6tZvfus791nfY9e67TaV1zCKjsrnGEs4ADws7MfxsWF4//evg3LyLhXZ9YEmUy2devWiIiI4ODgIUOGVCJ59+7dadOmjR49ety4cfRGU1NTHFj95MkTvEWhUOBautgPXSAQ4IeXNspnZ2cfOHDgxx9/xJ/iVSQiIgI/8rt27WrVqtWaNWtw+Hx1wUZtnWUGU1PTU6dOXbhw4eLFixcvXrxy5QquFr158+bLly/zeLyyAvPnz6cF+Hy+np4ejqnHdX4AIDc3d//+/XPnzq1BeH6NkcvlO3fuPHfu3KlTp8raIo2Njd3c3IAxVqvV6m3btgFA48aN2UATFhaWj5xaWQ3gcrlLly598uSJp6cnth0AgIeHB3PSwuVycWGpuXPnzps3j8vl2traurm58Xg8AwMDW1vbmJgYf3//zp07S6VSnJwYGMs7Dx48ePv27bt372Qy2alTpwQCQcuWLen4DgCIjIxMSEjQ09PD057AwECc5WTChAk4HzAAEATB1IHH49E6AMCAAQMAYO3atenp6cbGxmlpaUuWLPHz86uNiEWWWsXW1nbAgAEnT56cN2/ewIEDjY2NMzMzvb29e/To0bp1awAQCoXYWrp69epu3brRXY4ZeAVlorEAgKIoeoLH5XKXL19+9+7diRMnEgSBP9EGDx5MB/3hhDhLly4dM2aMoaHh6tWrXVxcaCcs7OWnMyVmHsve3r5v374nTpyYO3eup6cnSZKzZs2ytrZmQwg/S6ytrd3c3Pbv3z9z5kx3d3cTE5Pc3NyFCxd27twZVwYQCAS4065cubJXr16lpaWzZs2CCpL0VdRpCYLw8fG5du3ajBkzuFwu7o2DBg2i/Uyx44y3t/fEiRONjY23bNni6ur66tUrnUeDCbNDNmjQ4Ouvv96/f/+MGTPGjRuHEJo5c6aNjU3VO62RkdHgwYNXr149adKk+fPnm5iYZGVlLVmypF+/fjgfk76+Pn6yfH19e/fuXe51iIqKiomJ4fP5eK0+LCwsKipKoVB4enqam5vTLfj4+PTp06fcFuLj42fNmjV58mQ3NzdjY+Pffvtt0aJFvXr1Gjp0KHP+M2/ePBx0M2vWrGrlv7O0tOzXr9/u3bunT58+bNgwU1PTgoKCn376qX379swKjACQlZXl4+MDAL/88ku1XkYWFhb9+vXbtWsXfQixWDx//vx27drhQzDPF/tV4X9Xff4sEokGDRq0YsWKUaNGLV682NTUNCcnx9vbu3fv3l9++WW5Z+Hl5cU8C0NDw+HDh69cuXLKlCnz5s0TCoWxsbF79uzZvHkzrU+nTp369u27YcMGgiAsLS1xZcZBgwbR+fIRQgqFgnUi+BxAAEiLkLyS9FIIAEAJzNuNAIEKyvwEIQCk0jFwGRpZ2dvPTElZXloKTx5/xeEAQhYEYUEQ8U2anuBwCIpSpafdjo+bx+MBl9sGAIoKHxXkHeXrgZlZsr6+sUhk3aTp6OfPLlIUkZqyPTnJmyCcOBwhhxPXwvkoAGRnX+ZwHDSaDDv73nw9UwDQ0zc3Nu4ukxVKiq7KZbkiQztACECDEDcn63hW5hqsG0mCo+NMe/vulVjuPhQURd24ccPb29vY2DguLu7o0aN47U2j0YwYMQJnucKIxeLly5cDwJo1a5gPr1AoHDJkyOHDh4cOHYoDnBMSEnbs2OHv709nA2zduvWYMWN8fX2NjY2tra3xGt7AgQOrHluXmprq7+/fvXv34cOHm5mZeXl5TZkyZdCgQePGjauKl6VSqYyIiEhNTeXxeHhx6MGDB0eOHNFqtRRFTZ061dDQUCe/Ia4O0bt3bxyCJxKJdARwCDMtAACurq4TJkzw8/MzNze3trbGHsQDBgyoYqnE94eiqNu3b+M4g4SEhGPHjtF3c9iwYXZ2dgKB4Jtvvjlx4kT37t0DAgJEIlFSUtK2bdt8fX3pJTEWFhaWjxdUAXK5fMuWLZUIVA7tuIQ5fPgw/qBkolKpTp06RWcImj17Ni2jUqmwAwsGV+o9ffq0VqvFAlg3c3Nzet1m//79JEnSjW/dupX+ubW1Nf3vwsJCpg5qtfr06dN0lspZs2Yx9Xzz5g2uO47ZvHlzUVFRzS4Iy/ujVCp37dpVsz5JURQdnoOZPn16UlISLaBWq/E6G7PLHTt2TKPRIISw25RSqdRoNNgVHCGUnZ09bdq0yZMn041gXwOaffv2yWQyei9JkuvWraP37t69G6934U6lVqs3bNjQsmVL5vkuWbKEFsDQSZEB4Pjx49OnT7e3t2e75UeLSqXav38/ADBHpypCUZSOj97kyZPj4+NpAbVavWzZMnov9ks6cOCASqVCCGEfQ6lUSpLkqVOnsA75+fmzZs3y9PSkG6FdAjE7d+4sLS2l95IkiXspZseOHfgZzM3NxQrgeDFaXqPRrFixghbA4CARzNGjR2fNmmVpaZmXl1f1S8GMcQOAmTNnJicnM6+Dr6+vznUICAhQKpVYABcLxzBfB6mpqXQLK1eu1Glh3759uAWpVIqf3JcvX2J5mUyGoyCzs7OZehYUFHTo0AEAcDBytaAoCuekpxk/fvzbt291xHDG4gcPHlS3fXyIa9euMQ8xbty4N2/e4L24J+i8IiUSiY+Pj6WlZdWPohMZ/f333797905HBidxi4yMLLcFnJSdZuvWrcyBFCHErAgGAEFBQcy9UVFRrq6ua9asqbrOLLWKVqs9ffo0Ho6q9cOS4vQ/r4wMCXJ+EOlfrkB+XkJIkGFwoENK8gV6Y3hYg5CgNvcjF1LU/0ddubwoJAhCglyfP9tQRj3lq5cHwsM6h4W0DwtpHRbS7vqfk3JyniBEIYRIUhUddSgkqPmZ0G70f2EhXS6e6ymRpNKNZGZGXL74TWhwm7CQ1mEhbf+8MjYn5wlCSKtVX7rQPTS44+WLXzEPGh29NSTINfi0LdY8Le3u2TNfngntyjxKaHDbRw+WU5S26leMJMng4GAAkEgkVf8VQkgul+PBvKwtKS4ujimJi7TeuHGj3HaSkpJoV1YAWLt2LfOFghAqLCxkVmc+cuRI1ZVUKBT4BYTDvTFY4cTExKq0UFxcjN9QGCsrK+bKetl5CkLo0KFDlpaWjx8/rqjNQ4cOWVhY6AgUFhbS6aUA4NChQ1U9SQYURZ05cwYAxGJxtX6oUCj27NkD/8wMiMHrT5jk5GRmmrNVq1ZV9wll+Q+CI1R0Pn5Y/rPgoIf09PQ6Pi4HVbBKqVAo9u7du3DhwooEqoJUKpXL5czkF9VCpVJpNJp6zzklkUhKS0urnoGepZZQqVQHDhyYO3fu+/TJjIyMoqKiJk2alJuFR61Wq1Sq9wxFkclkUqmUuWLJhCTJoqKiGizEqVSqgoICLpdLtyyTyQwNDUePHr1//342fObjRK1WHzt2bPr06SRJ1th5MzMzs7CwsGHDhuXWBtJoNAqF4j3LBsnl8pKSkoo6LUVRhYWFNei0arW6oKAA/nY/xFv09fVHjBhx4MCBaoWNAIBYLM7KymrUqFG5vf39r8P7t5CSktK4cWMnJ6ekpKSqJ8DSISsrSywWOzk50S5FHxx8CEdHx2q5iVWLwsLCzMzM9zmL/Pz8goKCFi1aVHQls7KyioqK6HTvLB8tJEmGhISMHTtWKpXW+xddJSgVeWqNVCi04vNrOAgoFDlqdYlQaKWnV73B7UNBUVRYWNioUaMkEkntDSD/SmFhYW5ubtOmTStKcZCbm5ufn+/q6vp5R6vl5eXl5eV98cUXNXv7I4TOnj07YsQIsVhce+GHRUVF2dnZTZs2rXpoP8t/mUuXLg0ZMiQ7O7uiL0aW/xR//vnnwIED09PT69hOUrsJBY2MjN5nXo1zr35AfWqGqalp7X3ls9QxDg4OlTxjenp6759SSiQSVZKjmsvl1syNXKvVrl+/fufOnWFhYU5OTmq1OioqCgA8PT3pqFiWzxJ7e3s6O1tZ+Hz++yeoNjAwqKQX4VitGjSr1Wp///339evXh4SENGrUSKPR4NRFw4cPr8GrwcLCopJIk/e/Du/TgkQief36NV6Z3LlzZ42tVwBgZ2dH2/tqiTo4hLm5+XvOuKysrKysrCoRqIOzYPlPIRBaC4TW/y5XMUJhA6GQndT9++NvY2NT47XtTwhra2umz+/HiZmZWXUXk1hYWFjqlzqtiMHCwlJjRCKRl5dXeHi4p6cnvdHHx2fgwIHvM1tmYak9DAwM5s6de+fOHWYJJG9vb3d39zqux1TbJCUl9ejRAwBWr1799ddf17c6LCwsLCwsLCwsLJ8hn9UUgoXl88bJySk9PV0sFsfExBAE0bp166qnPmVhqRccHBzu379fVFSEax22atWqcreaT5RWrVplZGRYWlp+DF7DLCwsLCwsLCwsLJ8llRmw2OpmLB8VCCG2TwKAhYWFThEclo8ZttMCgJmZ2eftl6Snp1dJmCcLy38cdhisG9jPpM8M9m6yfGyQJFnfKrB8RNTXGFVhWkGVSlVUVFSXqrCwVI5Go2H7JMunhUajKSwsrG8tWFhYWOoNkiRxMQeW2oaiKPZSfzbQD877VC5iYfmAIITYPsnCJC8vD+qjP1RowCJJUi6X16UqLCyVQ5JkaWlpfWvBwlINKIpiOy0LC8t/GXoYZOc8tQ17qT8nEEJSqbS+tWBh+T9sn2TRAfeHj8iAJRKJGjZsWJeqsLBUjlAobNy4cX1rwcJSDQQCQZMmTepbC5b/gxBSqVSfrg+8Uqn8dJVn+W/C5/ObNWsGABwOp751+cxhL/XnBI/Ha968ObB3k+WjgSAItk+yMHF2dgYAgqjQoFRLVJgD61MPpM/JySkuLsb/piiqefPmH7zolUajSUpKMjMz+/ir5H42fNJ9kuU/SP0OpPn5+XQAI0VRTZo0YVOMP3ny5P79+4MHD27RokV961ITNm3a5OLiMnjwYAMDg/rWhYWlqnwS726tVkZRGj090xq3gJBGoy4lCD6Pb/gBFasWn8SlZqki7N1k+dhgvTtZmNTXGPXZViEMDw+fPXu2nZ2dlZVVTExMVlaWra3thz1ETk7OxIkTFyxYMH78+A/bMkttIJFILl68KJfLKYoyMDDo1KmTi4tLfSvFwvIvBAcHS6VSpVIpEAhcXFw6d+5cdVv8zZs3x44da2dnZ2FhERsbm5CQgBfnPzZkMll4eLhcLidJ0sDAoF27dm3atGEKaDSakJAQ7KhsZGTUo0cPJyenGhwoKSlp4cKFGRkZM2bMYG5/+fLl06dPBw0a1KBBA7ylqKjo4sWLJElOmTKlpqdVKzRo0GDUqFHnz593d3evb11YWGoXpaIwKem6SqWiV/v19Hhm5o0aNOjI4fABQCrNTYi/hBA0atTJwrI1lomJPkyShKmpZcNGbi9jT1IUFyF1+w5TOJy/Rs70tFv5+WkIUY6ObaxtOgJAUeGblJQHKmU+SSkEAgdzCydHxx48nggAECIz0p/k578liP8PvAghHo9o2myQgcFfhYCVyvzEhGtyeYFGnU8QAjPzlo5O3UWif3x25uY8ycx8RXC4wEHt2k9m7iosTEhPe4gQcnDoZGn1RW1czKpAUVRoaChONmpgYNC9e3cdD2KKosLCwgoLCxFCIpGoBgIAcOnSpaysLJIkhUKhm5ubnZ1dbZ9XuTx58uTVq1ctW7bs2rVr2b2XL1/OzMwkSVIgEPTv319HSbVafe7cObFYrNFo9PX127dv36lTJ50Wrly5kpGRUVELdQC2bIdyAAAgAElEQVRFUWfPns3Pz0cIGRgYdOvWTecDQK1WX7hwIT8/H59Fu3btOnfuXMdKsrCwsNSAejNgabXagwcPnjhx4syZM+bm5h+8/W7duoWGhvL5/MjIyJiYGJVKVVaGJMmDBw8eP348LCzMwsKiuodQKpVPnz5lE9x8EmRnZ8+fPz8kJITeYmVlFRwc/NVXX7F+sCwfJ0VFRX5+ftu2bWNuPHLkyLhx4/h8flVaaNOmTWhoKI/Hi46Ojo2NVSqVtaPpe5Gbm+vj4xMQEEBv0dPTO3/+vJubG/ZJzsvLW7169e7du2kBd3f33377DfstVx21Wn3t2rXIyMjY2FiRSMTc9fLly+++++7x48fYgKXVahcuXHj48OFz586917nVAiNGjDh27JiHh4dKpdLT06tvdVhYahG1ujQ15ffS0scc4FFIzuEAQdhwuQ0cnaa2afs9n2+kVBTHx00DBObmobQBKz7uO0SBrf0PDRu5KZWJKclrEQJzC5tGjdwBACHy2dO+Go2+VqtybpkFABnp92OiVyjkDxD8NUKmpjTNz/2ubfu5+vqmCGnz8p7Fx83jcYFDWAEAICVFSfl64OiUjA1YYvHr5882FEvCEdIAKDgc66wsXkZ6ry5dNxsZ/784aXz8vuys/QRhTlGFTZv1NDL6v2VHKs1MTJwMFBgbX6wvA5ZMJtuyZYuvry+9xc3NbfPmzfRygkwm27p1q4+PDy3Qr1+/LVu2VC6wefPmtm3b0luOHz8+adIk+s+JEyf6+fnVcXYIrVa7atWqtWvXAoCPj09ZA9bJkycnTJhA/zl+/Pg1a9bQSkql0q1bt65cuZL5k2vXrrm5uVXSgr+/f13mE5DL5b///vuSJUvoLb179966dWv79u3xn1KpdMeOHStWrGD+6urVqwMGDKgzJVlYWFhqRl2HLNLweDyJRBIREfGhzAdarZZppWrbtq2np6eHh0evXr2ggmBdLpdbRR3KdZDDv6r7sE+WGnDq1KmQkJDdu3dnZGSoVKrz58/n5+f36dOHjjP92GB9dFkCAwO3bdvm7++flJSk0Whu3brVq1evKVOmJCUlVbEFFxcXT0/PoUOH9u3bFz7WnAUXLlwICAjYvn17amqqSqW6fv26Wq0eOHBgfn4+AJAkGRgYuHv37oCAAJlMhhA6f/78hQsXRo8eLRaLq3UgsVg8a9YsDw+PL77QnR8yh3GKon777bfDhw8fOXLkm2++qfF5kSRZ7sIJvJ/HtaWlJZ4fhoaG1rgRFpZPAw4QhBFBNBMauDk13GZp9ROf34iiUEL8gtSUOwAAHA6XAC5XAJz/P8IEAVxeCw6Hx+XqtXCebiD6ks9vlhAXrtWWAkBiQohaDRyOqWurXYaGtjJZTnzcHoUima/Xyd7ev3GTXaZmkxFFvHu3Iic7BgA4HMLYpLG9/Qprm6UcjjlB2AsNuts5+Dew9ePxhACgVhXHvQmUFJ3nchuamo5xcNhkaNiLwzEvKrr++s0fCP31sFOUOjd7P4/XjsttxCUcMzPu65wol2hJcFvU42f5rVu3fH19t23bplarEULXr1+/fv16eHg4nbP51q1bPj4+W7duxQI3bty4ceMGU+D27duVCzx9+nTSpEmenp6ZmZlKpfL48ePHjx+/dOmSWq2um3NECD19+tTe3n7t2rVjxoyB8l6Lz58/nzBhwrBhw/Dn4smTJ0+ePHnhwgVaycjIyJUrVy5btiwzMxMh9OTJEwBYsWJFWloas4WhQ4dW1EIdcPfu3SVLlmzYsEGlUiGEIiIi7ty5ExYWVlJSggUePny4YsWKJUuW4LN4+vQpPouUlJQ6U5KFhYWlZtSWB1ZxcXFUVJREIkEImZubu7i40ImiioqKXr9+LZfLExISAOD27dtmZmYkSRobG3fo0IHL5WIxqVQaFRWlVCo5HI6hoWHbtm3plB9qtfrFixcSiYTD4RgbGzs7Oz958iQrK0smk7Vr105nLaXcfLc6Oty5cwfrYGRk1KFDBzpCR6vVPnz4sLi4uLS01MbGxtnZuZI4RJIkIyMjZTJZly5daJ+ykpKS58+f09ehZcuWNjY273NhWWpASUlJTk5Oo0aNvv/+e+yzMGTIkFOnTq1Zs0aj0dBiMpns+fPnCoWCw+HgOCbaTSMrK+vly5eNGzeOj48nCMLNze3Ro0disVgkEvXp04fuMFKp9NmzZ8XFxRRFmZmZMTsMRVGxsbGFhYVff/013kKSZExMjEQi6dGjh76+PhYoLi7+8ssvHz9+LBaLhUKhvb29i4sLM2QsMTExKSlJoVDg7OBSqVQqlXbt2pXNbfSZkZaWdv36dQD45ZdfhEIhAPTp02fVqlX9+vULCwtbunQpFlMqlU+ePMGuVQKBoH379oaG5eReqSTtdyUtKBSKly9fSiSSjh070mPa3bt3ZTJZr169RCJRYWHhixcvOBxO79696QYzMjJiY2Pbt29Ph+NVQmlpaWZmJgDMnDkT9+F+/fqFhISsXr0aP5uZmZk3btxo1KjR9OnT8U/c3d0DAgJmzJhRXFxcLc/Z5ORkAFiwYEFFqw54JnP9+vWlS5euWLFixIgRzEdPo9Hcv39fJpNpNBojI6PmzZs7OjriXVqt9vXr13l5eRwORyQStWjR4u3btykpKcXFxS1btqQfeQCIjIwsKSmRSqUWFhbNmzfXCYRUqVSPHz/G90JPT69Dhw5GRkZl9bSzs2vatGloaOi4ceOqfvosLJ8mHIRKzMw7du32k0olTk+7E/V8Ep//RXr68WbN3TlQkVEeb0cmJrYOjtPeJayUyZ5mZj51cPgyJeUKl9tMILBzajgYANRqRWnpcw6HZ2L6ZfeeywE4xcWDbt9qyuNbFxU+cGrYi8PhN2s2sFkzN7lccvHcrwS3ubVNp85fLkdIi2MSS2WFeXm7CaKBSNS2a3c/IyNHsfj1jWuuPF77zHR/1NmXwyEAIDf3EYA5l8sHAIriiwveAZAA3H/oW3+o1WpsuZg5cyb28O3Xr5+xsfHFixe/++47IyOjsgJ9+/bVEcBjLFPAxMTk0qVL06ZNMzIyQgjh1ZdFixbheLoJEyZMnDhx+/btQ4YMadSoUVWUfPXqVV5eXrt27ehv6Xv37slkss6dO1clmKO4uPjgwYN5eXkRERF8Pj8wMFBHACH07t07APDy8rK3tweAcePGjR8/fvv27e7u7tgJCw/R8+bNwx94nTp18vLy2rRpE95On6a3tzezhR07dnh4eNSNr5lGo8E3a86cOfijt1evXubm5pcvX/7++++NjY0BQKFQ4LPA96Jjx47e3t4bN278OD21WVhYWP4BqgC5XL5ly5ZKBCqBJElvb2/mUWbPnp2dnY33vnz5slxNBgwYoFAosIxCoWA6vgLAb7/9JhaL8V6pVDpt2jS8/bvvvlu1ahUtNmPGDB1lzp49CwApKSnMja9evSpXh/79+8vlclps48aNzL1TpkzJysqi92LjV0BAAP5z165dALB48eKSkhL6OixbtozZwsyZM5ktsFQLpVKJL3J1f6jVan/99VcAeP78ObO17OxsvE6I//Tz82PerA0bNuTl5eG9ERERAIDdWAAAt4a5c+cOliFJ0t/fn9nC9OnT09PT8V61Wo0dzpkK/PjjjwCAs0Wo1erVq1cDwPr16+kWGjRoEBMTQ/8kOjqa6RLSv3//Hj16AEBRUVF1rwlL3aBSqfbv3w8AJElW64exsbF4fGNuzMvL27hx49mzZ/GfSqXyt99+Y3a5tWvX0iMtk9u3bwPAy5cvdbYrlcrNmzdX1AJFUX/88QdzlMNa/fTTT1KpFCGUnZ2NoyS0Wi0W0Gq1uJ8nJydX5TRJkty5cycAPHz4kN6oVquzs7PxuvGbN2+MjY2nTJnC/NWbN28A4N69e1U5BA22+r17967sLjyNiYqKiouLa9KkSePGjYuLi5kCpaWlOrGcI0eOjIuLw3vlcjkddzNy5Ej8IGP69OlDN3L06FFmC99++21iYiK9V6lU7tixgyng5+eH18Z1KCwsXLBgQdOmTSmKqtYVYGGpF7Ra7enTpwEAjxtVp7g49cqlwcGBDvfu+v69jQw6DaHBbc+fdUYI5eclBJ2CoFOC1JTz9K9CgyEkyPluxByKIhFCeXnR58+6BQfaP3q46e2bo+FhXYIDhTHRhylKjRAqKkw6F94qJMjl6uUJJSXJuIWSkqzi4gyZLJepjFwuCTwFwYFNnj5Zydyenf0i8BQEB9q/iN5Fb7x0oeWJY3DkIKhUpXhL1LPdQacNb9/66fatn0ICm1y5NLZY8v/HPzX1zpnQlmEhLd4lXq7WJdKBJMng4GAAwOumVUer1ebk5OgMjwDg6uqamppauQD+wK5I4IsvvsACxcXFeJyk34a3bt3CYx09lv4rOBHE6tWr8Z/p6ekAMHnyZJzp6V8pLS29du1afHw8Qujt27cA4OvryxQoKSnBcwqNRoO33LlzByv59u1bvOXixYs6LyD8cZiQkFB5C2/evKniaWIoijpz5gwA0NOfKkKSZLn3wtnZmd54+fJlYHzBIoT69esHAPjisLBUBO7/5X5qsvwHuXr1KgDQs906o1YMWNhxYOfOnfjzGn+13717lxagKEqlUm3YsAEAcnNzEUIkSTInePgFvG3bNrlcLpfLv/vuOwB48eKFjoa9e/e2srICgM2bN8fFxb18+ZJ+wdCUa8DCOqjVaqxDTk5OWR1wgMa6deuwQQq/RTZu3EibPLAB68CBAwihgwcPAsD69euZ056bN2/is8DX4cSJEzpvC5ZqUWMDFkIoLCwMf0D8+uuv2INJx6CAk91s2LBBJpPJ5fL58+cDwNOnT/HeyMhIANi0aVNmZib2p7h9+3ZUVBQAzJ8/H8tgI9eGDRvw7cafWdevX8d7VSrV2rVrbW1tmafzyy+/wN/mJ5VKhe1i3333XXp6ulqtPnDgAABMmjQJf/SXlJRgq+7x48e1Wq1Go5kzZw4AtGzZsrqfqix1Ro0NWM+fP8cjG70F9yumzeLKlSv4U760tFShUGBzeWRkZNnWKjJg4RfPqlWrcAvLly/XaUGr1c6ePRt/rGu12k6dOnXp0oU52Th58iQAXLp0Cf+JF3VnzZqlYwCqBHwW2F6TkJCAU7nTezMzMydPnsx86imKwgmzqvu+7N+/v6WlJZ6M6YANWCdOnOjWrRsAFBQU6AgEBQVhDfHDiF8r06dPp23H+L4MGDAAu20uX7789evXb9++jY2NxQI3btwAgIULF+Kf4CmNj48PPaXHAsuXL5dKpQqFAtvTb9++Xe65YKsffnuysHzkfAgD1sq/t7w7fRJCg1r9efUb9LcBKzS49bU/xzx6uOzhg8UPHywNCWoREtSSNmAhhJ482Roc6BAW0j4spE1o8BeXL3oWFv41iCkV4nt3vYMDbUOD24SFtLtxbXLsi13FxckI6VqH5fKicg1YSe+uBp2CoNPCpHdn6I3UX/ylgEpVeOPaj0GnISb6RPK7i2dC24aFNE5JvkXL17sBqyz4s2fPnj14LaEs9+/fr4rA7t27sUBubi5e8EAIaTSaY8eOAQAecpkLdZVDkuS6desA4MKFCxRFzZw5UyAQMNcmq87r16/LGrDy8vJwii6s5PHjx2klo6OjsUxaWhp+LS5duvSPP/4YOXIkAJw+fRpbrPLz85kt4C9/3EJUVFS1NKyxAassjx8/BoAdO3YolUq8JT09fe7cuQCwZMmSP/74Y/To0QBw8uRJ2u7GwlIurAGLhUl9GbBqJdheq9UCgFqtlkgkADBp0qS4uLiWLVvSAhwOhw4VxNEcBEEwwzq6dev24sWLOXPmCIVCoVCIV86xEYqW4XK5CKH8/PwjR44sXLiwRYsWrq6uVU/ry+FwCIJg5rHS0SEpKalx48bTp0/HQRzu7u4zZ8709vbWSWtSUlISHh4+bdq0zZs3z5kzB7vmMq+DRqPB12H8+PFxcXFl06+w1AEeHh7Hjh3r3Lnz0qVLmzRpIhQKDx48mJOTQwt06tQpOjr6559/NjAwEAqFCxYsAICUlBRmtpqpU6daWlqOGDECALDxdOjQoXQj+HZrtVp8u7/99tv4+HidYmqVQCdi8PLycnBw4PP5kyZNGjhw4LFjx3DLGRkZFy9eHDJkyIQJE7hcLo/H27RpE7BVlj9T8FiH46aVSmVkZOTFixcvXbp06dKlR48eYZl27dpFRUUtXrxYJBIJBAL8MZqamoo7TFVo27ZtVFTUkiVLmC2kpKTQLXC5XDz8hoSE/PLLL0+fPl23bl2LFi3oFlq1atWgQQOcPgMA8D9GjRrFHAkrx83NLTQ0tFu3br6+vs2bNzcwMPjjjz+w5xEA2NraYpPxjh070tPTMzIy7t27h2sIVjeFeVxcXIsWLSrJWjh79uwHDx507dpVR6a0tBSv1Xt5eeH4yqFDh/7yyy/79++Xy+VYBj+/CCGZTLZ79+41a9a4uLg4Ozu3atUKC2RlZQHAwoULTU1NAeCrr75asGCBv78/nR2mVatWz58/9/HxMTQ0FAgEM2fOBIDU1FRmmDMNfoF+tCn8WFg+IBzQV6kKxeKkd+8uP3m8nM9zJakMa+vBAIC/CDkcvWJJTEryztSUPWkpewlCN/DWxeVbDicDEADwEFVqZ/+Nmdlfg5i+wLx584kWFu5a7QuSLCkqfPDmtf/VS40f3l8pk+VAFeEAIA2zTCHnL/4aSYoK38nl0Tyes6mpvbVNGz29RlptdmFhIkWVnyav3klOTp49e3bPnj379+9f7kiLBXr06FGRQEpKypw5c3r06DFgwAAsoNVq09LSOnfuXFRU9Pvvv0+aNGn16tV4gSc7O7uKihEEgcf/4ODgFStW/PHHHydOnKATk78/Wq02NTW1U6dORUVFO3funDhxoq+vL16ixmM4ADg4OHz77bcA8Ouvv86cOTMkJGTs2LHdu3fHIecajSY1NbVjx45FRUW7du2aMGGCj48PbqHqp/lhSU1NXbBgQfv27QcNGkSnm3BwcPD09ASA9evXz5w5MygoaNSoUT169Kh6mWMWFhaW+qJWxqmuXbs6OzsvXLgwPj6+T58+1tbWHTt21JnPoEpzVNvb20ul0itXrqjVaoVCgW0EJSUlFEXRli+EEJ66Dxky5IOfgkajKS0tlclk2BkBANRqtUwm09Hc0NDw4MGDeEu/fv108pV06dIFx8YnJibi69CpU6eqz+tYPiA8Hm/ixIn4y+nFixczZ86cMWPGuHHj/vjjD3zXbG1tZTLZ1atXcZfDCaSlUilFUfRs1sTEhCAIOkMQl8s1MTGhs3J26tRpwIABy5cvT05O7tu3L+72eLJaRRBCJiYmLi4u+E+KolxcXLBtGwBUKlVsbCw2n2E4HM7w4cOxqw7LZwnOXSWTyfbu3YuXggFgwIABuFfY2NgoFIo///wTd1pc+xx32iq2X24LpaWlzBYcHR0vXLjg7u4OACtXruzTpw+zhdatW7u5uUVHR2dkZDg4OBw9erRVq1aV5AosC5fL9fT0bNWqVWFh4evXr1etWjVnzpzr168HBASYm5tzOJwhQ4b8/PPPP/300/Lly11cXHDG3P3795uZmVX9KPhkcRr4igSaNGnSvHnz4ODgffv2LV68mN5eUlKSmJjI5/MFAgG9ccCAATrRl/D322HgwIE627VaLU6di5fBsSSuYEvrY21trVQq6XuB5XXuhc6B2CqELP8FOIRIUnTr9o3fKaRPEE0pqsjQqEfDRvjDDwEAQhoTk7aGRp4IURzgZGae0WlBJHJ0dPJNSz3GJUwIrn7zFh7MvdY2rQ1EqzIz3MXie0WFN+XyFB6/Q3qav56+UYeOv1QhqzoCAOBw6XztZSkuzlGp3vB4TYuL4wiCBACCcCosvKNQuItE/54rsI7Jy8vz8/N78eLFs2fPmjZtWq6Av79/TExMJQJ+fn7R0dFMAYIgTExMSkpKNm7cuH79+r179+K8HABQburGirC0tLx79y4u0DRx4sRhw4bV5CQrACspkUiwknv27Jk6dSo2PGElEUL37t0bNmzY6NGjFyxYwOfzc3Jy3N3dDQwMNmzYYGlpSRCEqalpUVERswU8i6nWaX4oCgoK1q5dGxkZ+fjx4+bNm+ONCKHIyMjRo0d7enp6eXnx+fy8vLzBgweLRKKNGzfi0BYWFhaWj5ZaMWCZmJhERERs2bJlw4YNe/fuBYDvvvvOz8/PwcGhii3cvXt3/vz50dHRANC8eXOc3BGvZzHFSJLs06dPbdQB1Gg0arU6Ly+PaS+wsbHR09Nj6sDj8XBSGAAICwtr06YNc6+xsfGlS5e2bNmyfv16nEpm6tSpfn5+dOpfljoGO+h17NhxyJAheFVt8uTJgwYNAoCHDx96eXndu3cPAJo2bYo/uXT6G+24yPyT3mtkZHTq1KktW7asXbsWLypOnjx51apVzJydOg2W7bo6udiZS2H4WHReedyasbFxJfm5WT5dsKU+NzcXAMzMzH7//fft27cnJyczjeBPnz5dvnz5n3/+CQCNGjXC3btapQafPXu2fPlybA6rpIXOnTvjfzg6OpbttH379p02bdrPP//coEGDoKCgxYsXM120qgj+SceOHd3d3X19ff/4449JkyYNHz4cAKysrPz9/WfNmnX37l2RSLRixQpra+uePXviPMFVx8nJKTQ0tJLnZfbs2cOGDTM2Nl6yZEmHDh369++Pt1MUJZfLmU7EAFDuUgRJkp06dSprV6IrEo4dO5Y2eVtYWAgEAvp6RkVF+fr6XrhwAauKDdnl3k2KovBqSnVNeCwsnygIqdQaAFDp8V87Onl/8cVsY5OG9F6SzGzUeGnjJsMpiuRwOJlnfgXQdcZv6TIjJdmPw2lhZzdUKNStpWNoaOfccqhG05ckl+fmPHj08Bser21Wxt527Zk1H8ofWvl8E4SAwzFSa6T0xvi4kxJJBkUpO3X2QkhbWBQDyIgklYmJv3MJgVarIgiRpOi4UrmK8Uqv8BB1iUaj8fLyOnr0aHh4eIcOHcoKaLVab2/vI0eOnDlzploCfD7fycnpwoULMTExp06dGj16NEEQuIhHtcpxAECnTp3wP5o0aUKvan8Q+Hx+w4YNz58//+LFixMnTowZM4bL5WIlLS0tAUAsFh88eFAmk+3bt8/ExAT/6s6dO7179x47dmz//v3xaZ47dy42Nlanheqe5vtDUZS3t/ehQ4cCAwPp9zgAFBUVHTp0SCwWHzhwgF5njYiI+Oqrr8aOHVt2DYaFhYXlo6JWQgg1Go2pqen69etxiN+qVasOHToUEhJSbmBL2Q90rVZ7+fLl6OhonPQqPj4eh/SXhaIoKyur9zFgYaNAWR0MDAyMjIy6d+/OjLfMyclRqVTMJRSJROLn56dUKrdu3ern54dj3Wk0Go2Jicmvv/6KECooKPD39z98+HBwcHC5ISEstUdmZua2bdvwPB8A+Hy+vb39woULAeDFixcAoNVqb9y4ce/ePZxJITExMTw8vLpH0Wg0hoaGa9asQQiJxeKNGzcePXo0ODgYT1xxgCr2uaDBcUlMdNxDdGJmASA+Pp659/bt20yvEJbPBoFA0Lp1a5wpCa/ompub489lXH2JJMm7d+/++eefjx8/RgglJyfjxARVB7dw9erVR48eVdICSZLjxo378ssvXV1dvb29cX0lJjjfR1JSUmBgYHFxcevWras+o8jNzd25cyfOQAcAfD7f2toa1wDBCxgYQ0NDZ2fn6dOnZ2VlJSUlLVu2rOrR4jR4NYIO+itLp06dbGxs8Mgwd+7cmJgYvF1PT8/Kyopeq8Dg/Ck6IITKfSXp6+tjYxOdfwS/FORyOa7VSJLkgwcPLly48ODBA4RQamoqnRqsLCkpKbdv3+7evTvrz8vyX4Ciiq0bjBo3gRo3QfPtaNS12wZjk0b/sPUgGY8n5HIFfL6IxzMo1wjE5xsBAEJafb1/PDWZmQ/PhnPOhnMyM+7w+YYCgUnDRoP09YwAEIVk/2wDAYKyNiahgTWXAIIwz8p4QlFqANBqFdHPJ6Sl/p6avJIg9OTyooK8MxxCpKffwFDUTSBsKxK1RkhDUTZZWdf/joPEcAAoAECIxP/9c2+to9VqBw0ahK1X5Xo2YYEjR46Eh4fjBYayAoMHDy5XQCQS4WWA8PDwsWPH4nESJ8mtbtja7NmzW7Ro0a1bNz8/P1zT40NhYGCAlQwLCxs/fjx+l2El8b/lcvnhw4dHjhxJW68AAIeKX7lyRavVikQivPwQGhpabgt1BkmSo0aNOnToUGho6KhRo5i7ZDLZwYMHv/32W2aUQOvWrQEAByLUpZ4sLCws1aVWDFi3b9/etm1bXFwcAFhaWv7www8AEBcXx1z65nA4eNzEYkzUarVGo2nXrh2u7QoA5U6r+Hw+l8slCKLyNx9+YZQrw+Fw8KSirA4AYGJicv/+fVynAwBUKtXJkye3bt2qU2LWzs5OX19/ypQpALBp0ybmrCYiImLr1q345WphYYHj9uPi4qqeoYblg0AQxOPHjz09PekUBlqtFkfede3aFf52uAMA2kmQvu9V5/79+5s3b8YFLs3Nzb///nsAiI+Px/ZKHo9nbGxcUlKC05oCwMuXL8+fP1/19i0sLCZMmHDgwAFcHRkAHj9+nJaWxoYRfZbY2toOHTo0IiICR8wBgEqlwvYs7DNId1onJycsQEeblgUPgDrDoEajwdbVhg3/8mWgjbxMLl68ePPmzaVLl+7fv7+wsHDv3r06dlgejzd16tTTp0/v27evY8eOOLKjihAEERsbO2zYsIyMDLwFIfTs2TP4O+stDULoypUrixYt8vLyqlnYePfu3QHg8uXLFUUR4jfUF198ERYWlpCQcPToUZygyszMDE9p6FRfOTk5W7dudXR01LmklbyScKgyvRiDEAoKCtqyZQsO29Rqtfhe0LXkr127VtGJFBQUXLx4kUk3pDoAACAASURBVC6KysLyuUMSHB4Ap5KgAcQw9JT/eNOu0//cLxRYIcpBo272MnZXWuq97KyY2BcH1BoBRcnNzUdwOAQAys97/S7xz9SU2wRhRhDC4uKU5OTbKck3VaoSABAIRGbm0wBQUdHNZ093pKc9fv50E8FtzOGIbBpM4nA4JSUZCvkzkkxq1WpWn6839umzsedXG7Tal1zCKjvrDCPwkAPAy8l+GB9/Nj7ubHzc2bi3ZzIzIitPuPEBkcvl27Ztu3nzZlBQkIeHR0UCN27cCAwMrEhg+/bt165dK1dAIBBgQw9eOASAnJyc/fv3z5s3r1rOpBEREYcPH168ePHu3btdXV39/f3xKFpd8ECtY1SilaQXMHJzcwMCAubOnWtubg4A+vr6Q4cODQkJod9ZAIAT3nfu3JkgCH19fVdXV2YLeXl5+/btmzNnTl16YCkUip07d4aFhZ08eXLYsGE66/T6+vrDhg0LDQ3FZRyZZ9GpUyc2DRYLC8tHTq0MUgRBLF68+MmTJ56engRB4I9+d3d35kyby+W2bdsWAObNmzdv3jwul2tra9u3b18ej2dgYGBnZxcdHb127drOnTtLpVKczpbJw4cP4+LikpOT5XJ5YGCgQCBwdnbu2LEjLfDgwYOEhAQ9Pb2HDx8CQHBwsLW1tUKhGDduHM6LjPVk6sDj8Ro0aNCvXz88dmMf2nXr1mVkZBgbG6elpXl7e69evVpndR0nKDEzM7t3717Pnj23b9++c+dOHNtCEMSSJUsePXo0atQogiCwxcTd3Z11maljbG1tBwwYcOrUqR9//HHgwIHGxsaZmZmLFi3q3r07XnESCoU4a4+/v3+3bt1KS0ux1ZUGf0Ey/4/BdYbwvzkczrJly+7duzdx4kSCIPAn2uDBg+n+hg2yy5YtGzNmjKGh4erVq11cXOjFQ+yUgSODdI6Lsbe3//rrr0+cODFv3jxPT0+SJH/44QcrKys2iftnibGx8ZAhQ9auXfv999/Pnj3b2Ng4IyNjyZIlbm5uX375JQAIBALcaVevXt2rV6+ynRYAoqKiYmNj+Xw+9h46c+ZMw4YNFQqFp6enqampQCDAfXLVqlVfffUV3QKz18XFxU2ZMmXatGl9+/Y1NjZet27dsmXLevbs6e7uzhwJ582bh2M65s+fz1yX/lesrKzc3Nz27ds3c+ZMDw8PU1PT/Pz8+fPnd+jQAQ/ONJmZmStXrgSAn3/+uWZet6ampmPHjl20aNHs2bPppxKjM0X08PBYsWLFmjVrnJycfvrpJz6f37NnTwCYO3furFmzBALB/fv3X758eeLECXpC8uLFi9evXyclJenp6YWEhJiZmTk4ODBtediFbcmSJWKx2MzMTCwWz5s3b+HChfh1o6+vj++mr6/v119/LZPJ8IJH2bmrUqm8e/cuAODivCwsnzmIREhRSXopBACgBF3nZTWUeXZwOlMdA5ehkZWd/azUlBWlpcTjR704HA5CFgRhThDxTZoe53AIilKlpd2Kj5vH43G43DYAUFT4qCDvCF8PTE2T9fWNRSLrJk1HP392iaK4qSnbkpO8CMKJwzHgcN62cD4CANlZlzmEg0aTYWffh69nCgB6+ubGxt1lsiJJ0VW5LFdkaAcIAWgQ4mVnH8/M9Me6kSQ4Os60s+8GUOueOxRF3bhxw8vLy8zMLDEx8cSJE3Q5puHDh9vY2NACpqam7969YwoMGzasQYMGWGDRokUmJiblCgBA69atR48e7evra2pqam1tjSOmBw4cWHXLTmpq6po1a7p37z58+HBzc3MvL6+pU6d+8803Y8eOrUpQuVKpvHfvXmpqKo/HwxaoR48eHT9+XKPRUBQ1efJkPp/v6uo6bty41atXW1hYWFtbX7p0CSuJQwgtLS3Hjx9/7ty5xYsXDx06lM/nFxcXT5s2zcXFBRuwAMDV1XXChAl+fn6WlpbW1tZ4QZRuoQ6gKOr27dv4XZmUlHTy5En6Xnh4eNjZ2eEF0bNnz3p7ew8fPpzP55eUlHz33XfOzs70WbCwsLB8vFRUnlAul2/ZsqUSgcrBryWagwcPyuVyHRmVSnXixAk6COKHH35QKBR4l1KpnDhxIv3zmzdvAsCpU6e0Wi0W+O2333ROJCAggFl8vWx6XUxhYaGODidPnqR9aGfMmEHrgBB69eoVXnLBbNq0ifnzxMREfFz8p1qt3rNnDz5ZWkbHkScgIKDsdWCpIkqlcteuXTXrk3RtaZqpU6e+e/eOFlCpVHPmzNHpckePHsUVhfHClFKp1Gg0hw4dwjpkZ2dPnjx5woQJdCPXr19nHmLPnj2lpaX0Xq1W6+/vT+/duXMnfsSKiooQQmq1+tdff7W3t2eer5eXl06n3b17N93C0aNHp0+fbmdnh1tg+QhRqVQ4IRpzdKo6UVFRzB41Y8aM5ORkZuPMXOO40+7fv58uan7kyJFyh0G63q1KpVqyZIlOCwEBAbiFkpKS1atXA8DLly+xPF0yLzc3l6lnXl5eu3btgFFovOqQJKnjYzt27Ni3b9/qiOEs8jjCrsbcuHEDj+Q62wMDAwHgyZMn9JaUlBQ3NzcAePbsGd5CF3/EHDt2jFluXCd+HADWrFlDv7Aw6enptFsxAKxYsYJ5GdVqta+vr8692LNnDzPqECGEg4inT5/OFjtn+VTQarWnT58GAKlUWq0flhSnXb0yPDjQ9v69VeUK5OXFB5+GwFPclOTz9MYzoRAc2Oz+vZ8p6v+jrlxeFBwIwYENnz/7tYx6ipexAWdCW4cGu4YGtwwNdrl2dVxO9iOEKIQQSaqinh8IDrQJC2lP/xca3PbC2c6SolS6kcyM25cuuIUGtQwNbhka3PLq5ZHZ2Y8QQlqt+uL5DiFBLpcufMk8aHTU5uDAhoGnIDn5AkIoLTUiPKx1aHA75lFCgpo9vL+EorSoytCfOhKJpOq/Qghh56ly3xdxcXGVC+Dh+l8FMGKxmJn3/dChQ1VXEnsV6bwIcDsJCQlVaUEikeC6uuVCf5+LxWK6gCwAHDhwgNkIRVE671Z3d3ec84R5msw1GJ0WqghFUWfOnAEAsVhcrR8qFAr8tVwW+m1OUdSxY8eYuwYPHhwTE1MDPVn+U+APtuzs7PpWhOWjAAd/0NOKOoODKnBOVigUe/fuXbhwYUUCVUEqlcpkMrzwUgNUKhXOK1RjBT4IEolEKpW+T+b10tLS0tLSGl8HFoxKpTpw4MDcuXPfp0+mp6cXFRU1adKk3H6lVqtVKpVONcnqIpPJpFJpRbebJMmioqIaLMSp1eqCggIul4tTIOEDGRoajho16sCBA++pM0stoVarjx07Nn36dJIka7yqWVBQkJWV1bhx43LvskajUSgU75MO6f1bSE5ObtKkiYODQ1paWrWyyDPJzMwUi8UNGzaslg9XtVAqlfv27du+ffvVq1ebNWtWgxZKSkrUavX7LKRLpVKJROLg4FDuhdJoNHK5vJIr0LBhw7Zt2+7bt499obB8KpAkGRISMnbsWKlUWu9fdJWgVOSpNSVCoTWfX8PBUKHIUauKhQbWenr1U2CBoqiwsLBRo0ZJJJLaG0jfn9zc3Ly8vFatWtX4fVEHYCVdXV3LfXdTFJWYmCiXy+3t7Ssq21d5C/8KQujs2bMjRowQi8XM1fQPCEIoISFBLpfb2dlZW1vXxiFYPjMuXbo0ZMiQ7Oxs9iOEBQD+/PPPgQMHpqenV71S3wehduOcjYyM3mdera+vr1OUrV4wNTVlpjmsAYaGhh/zR9t/CkdHx0pskXp6eu+fUkokEon+WViICZfLrdnsV6PRrFu3bteuXTgQTK1WY/ccT09PnXgols8MS0vLSvoMn8+vbj2+D9iCRCJ5/fo1XpHbu3fv+8xG7O3t7e3ta/zzqiAQCMaPH9+rV68aW+veP2965a9FPp9f+bQzODi4QYMGtBWbhYXlQyEQWguE7zWHFwobCIXspO7fsbGx+fgHscqVJAjiX+vtfvynyeFwalA1mIWFhaV+YRP1sbB8GohEIi8vrzNnzuBiapgVK1YMGjSojkvbsLDQJCYm9ujRAwD8/f179+5d3+r8O5VbAz9+cAY0FhYWFhYWFhYWlv8grAGLheWToWHDhhkZGWKxODo6miCINm3afNJTcZbPgNatW6enp1taWrK1KVhYWFhYWFhYWFhYapXKDFhsdTOWjwqEENsnORyOpaUlTi/N8knweXdafX39Oo57Z2Fh+eT4vIfBjwr2Un9OsHeT5WOD7ZMsTOqrP1SYVlClUhUVFdWlKiwslaPRaNg+yfJpodFoCgsL61sLFhYWlnqDJEmxWFzfWvwnYC/15wRFUQUFBQDwPpWLWFg+IAih/Px8YPsky9/UV3+o0IBFkqRcLq9LVVhYKockydLS0vrWgoWlGlAUxXZaFhaW/zIURUmlUmDnPLUPe6k/J+i7ycLykYAQYvskC5OSkhL4qAxYIpHIycmpLlVhYakcoVDYqFGj+taChaUaCASCxo0b17cWLCwsLPUGn89v2rQpALxPlVKWqsDn85s1awbspf4s4PF4zZs3B/Zusnw0EATB9kkWJriMKUFUaFCqJSrMgYUQ+rwXcHJzc4uLi/ETSJJks2bNeLy6TmmfkZGh0WjY+W3V+bz7JMvnx2c/kH4SFBQU4EBODodDkmTjxo319fXrWykWlv8Qn8QwSGrlJKXR0zOpcQsIaTSaUoLg83iGH1CxasFmqPmcYO8my8fGJzGYs9QZ9dUf/rtVCMPDw2fNmuXk5GRhYREVFZWVlWVra1uXCqjV6hMnTrx58+bw4cN1edz/LBKJ5PLly3K5nKIoAwODDh06uLi41LdSLCyVUVpaev78edxphUJhu3btWrVqVd9K1Q+hoaFSqVSpVAoEAmdn586dO1d9yeHOnTsjR450dHQ0Nzd/8eLF27dv8ZLRx4ZcLj979qxCoSBJUiAQtGnTpm3btkwBrVaLrwMAGBkZde3atWHDhtU6hEKhCA8PL/cQKSkpt27dcnV1/fLLL2l5iURy8eJFQ0PDYcOGVf0oYWFhJSUlSqVSX1+/RYsWXbp0Yd4skiRDQkJKS0sRQoaGhl27di3XtVapVEZGRmZnZ/fr16/s2/ns2bNisZgkSSMjo6+//trGxqa6AiwfP0plYXLSTZVKRa/28/k8c/OGNg06cDh8AJBKcxMTriAEDRt1tLD4a2x8EXOUJAkTU4uGDfu9enmaorgIqdu1n8Th/NUJ09NvF+SnI0Q5OLa2tu4AAEVFb1OTHypVeRSlFAgczM2dHBy78XgiAECIzEh/WlAQTxBcWjGEEI9HNG02UCg0x1tUyvzEhOtyuVitySMIobl5S0fHrgaif/Tb3NynWZmvORwuh4PatpvI3FVYmJiR/gghsHdob2n5RW1czKpAUdSZM2dwslEDA4Nu3brprLAihLAAQkgoFHbt2hX71umgVqsfPnyYlJTk5uZWtsrHlStXsrKySJIUCoXlPt11w9OnT1+/fu3s7NylS5dyBYqLiyMiImQy2dixY2sgcPXq1czMTDzS9uvXz87O7kNqXwUoijp37hzOolXJzdJoNI8ePYqPj+/fv7+jo2MdK8nCwsJSE1AFyOXyLVu2VCLwnmg0moCAADc3N7FYXEuHqJyoqKjg4ODw8HAvLy8ASE5OLiuj1Wr379/v5uZWUFDwwRVQKBTLli3r1avXB2/5c0WpVO7atatmfTI7O3vMmDHMnu/o6BgREUFR1AfXk4WFRqVS7d+/HwBIkqzub3Nzc6dPn87stFZWVjdu3KhBU580Eolk8eLFOm+uo0ePqlSqKrbw5s2b4ODgM2fO+Pn5AUB0dHStKlwz8vLy5s2bxzxHY2Pjq1ev0rc7Ly9vwYIFTAEPD4+3b99W6xA//vgjswVDQ8MrV67gQ0RERACAg4MD8yfXr1+v/FNBB4lE4uPjo3OzDh48qFQqsUB+fv4vv/zC3DtkyJA3b96Uber+/fsA0KNHj7K79u3bx2xh9uzZGRkZTIGAgIDKBVjqEq1We/r0aQCQSqXV+mGxJPXShZ5Bp3nBp4WBpyDoNIQEWZ8Jbf/s6Xa1WooQysuNO3UCTh2HpHeh9K+CTkPgSYi484NWq3x4f+npk3DqBKQkX8B7KYo8E8YPOs0/eRyk0kyEUEb6/Qvn3IJO6wWdBvxfaHCzRw9/VSklCCGSVD59svPkcQg6BcGBlv9j77zDojjeB/5eg4M7epMqNkRF0di7YEPRKMYSxd67RhEVBTsqItjRqKhRkSbYEBs27AqKCIKA9N7u4Li+u78/Jtnv/g4kp8YSs58nTx6ZeW92Znd2Zued930nIsw4IpQfFgJRkVBdnY3KrKxIvXljRkSYTngoNzwUIkJNI8Mtb96YVFNTSG1O/L05YecgIkw/7BzU1rynZuXk3IkMh4gwyMqI+djbSwXDsIiICAAQCAQf+1uRSLRt2zbqizN06NDXr1+TApWVlT4+PlQBZ2fnBofTxMTED40bZ8+epZYwbdq0Bj+/vyhKpZJsiI+Pz4fEUCs2bNjQuECDJZw7d47azMmTJ79//76+WOMgfSIAfMJCqa6uzs/PT+VhvXz5sr7k69evP2qQp/mPExMTAwDFxcXfuiI03wXXr18HgPz8/K983a/tskjCZrOrqqpu3br1T7nRKpVKuVyuvnzHjh3Hjh07atSoAQMGwAe8eVkslpqV/Fsr3wYFGAyG+kYEBG20+RmcO3cuLCzswIEDBQUFUqn04sWL+fn5/fr1EwqF37pqNDQNEx0dfezYsb179+bl5clksmvXrpWXlw8cOPC/dshURETEzp07N27cmJWVpVAo7t6927t376lTp75//17NEuzt7ceOHTt69OhBgwbB9xq74erVqwcOHAgICMjJyZHJZHFxcTU1NUOHDi0tLYW/rJYCAwODgoKQ7VJMTMzly5fHjRuHjoBRh9jY2P3795OXuH37tkgkcnFxKSkpgb9uS0FBQVZWFpLHcRwpvAwNDdW8xIULF7Zs2bJ+/frMzEyFQvHgwYO+ffvOnDkzIyMDFXj+/Pndu3cfOnQItSI2NjYmJmbs2LGomSTv37/v1auXra3tpUuXVC7x4MGDuXPnTp8+vaSkRCKRBAUFBQUF3bx5U6lUIoGHDx/OmTOHFDh8+LCKAM2/BgYwmTpMph1Xe5C1zW4j4yUcji2OY+/Sl+Xl3AUAYDBYTGCxuMD439cskwksth2DwWaxNO3s52prd+VwWr5Lj1Yq6wAgMyNCLlMwGIbtHA7w+RbiupL0tEMSSSZHo6uF5SbbZvv09ScTOCMrc21xySsAYDCYurq2FpZrTcxWMxhGTKaVlnYvc8tNZk02stlcAJDLhWlpYdVVUSyWrZ7+BEvLnXyd3gyGQXXVtbephwniz28/HJeXFB9lszuyWM1ZTOuCgkcqDWWx7FksO2pDvjJ37txZt25dQECAXC4nCOLmzZvXr1+Pjo5G55DgOB4bG7t582Z/f3+hUEgQxL17927fvu3m5paXl0ctp7Cw8KeffjI3Ny8qKlK5xIsXL9zd3d3c3NCX2B9//HHq1KmYmJiP+nr/HAiCSEhIsLKy2rx587hx4xqRlEgkaONEZdugvsCKFStUshITEydOnDhixIj8/HyZTHb27NkzZ85cuXLlqzUTAOLj4z09PXfs2IF2eu7evXv79u3z58+jiMskpaWlHTp0MDExyc/P/2p1o6GhoflMvpQLoVAoTEpKQltAhoaGrVu3NjU1RVnV1dVv376VSCSZmZkAcP/+fQMDA2Tn36lTJxbrTyNtkUj06tUrqVQKAHw+39HRUUtLC2XJ5fLk5GQUwUpHR8fOzi4hIaGoqEgkEnXs2JE0Bs7Ozs7KypLL5Vwut2nTpmKxuLKysnfv3hwOh1rVBj9qBQJBamoqtZKGhoaokh07diS1ThiGPX36VCgUikQiMzMzOzu7Jk2aUMtBprm1tbW1tbVNmjRp06aNiYkJVYDL5SKZyspKHo9nYWHRunVrdBNwHH/9+rVYLO7YsWNCQkJlZaW2tralpWXr1q2/friufzU1NTXFxcW2trZz5szR0NAAgJEjR549e3br1q0KhYIUE4vFiYmJqMvxeDxHR0dtbW2UVVxcnJKSYmtrm5GRwWAwBg4c+Pz5c/RE+vfvTz4OkUiUmJgoFAoxDDM0NKT2BxzH37x5U11d3b9/f5SCYdjr168FAkGvXr00NTWRgFAo7Nq164sXLyorK7lcrqWlpb29PfVxZ2VlZWdnSyQSFB1cJBLV1tZ269aNjunzg1FbW1tcXAwA8+fPR5126NCh4eHhGzdupHZaqVSakJAgkUgAgMvlduzYkc//M/ZKWVlZUlJSs2bN0CDm5OSUlJRUWlqqra3dp08fssOIxeIXL17U1NQolUp9fX07OzvS04EgiNTU1JKSkoEDB6IUHMeTk5Orqqq6d++ura2NBMrKyvr06fP06dOqqipNTU1zc/M2bdpQh9mcnJzMzEzUaW1tbcViMern5JDeCAUFBTdv3gSAVatWofexf//+W7dudXJyioqK8vLyQmIymezFixcN3gcqGIZ96ELUEjQ1NTt16kSWIJVKU1JSqqurf/rpJ1KV8+DBA7FY3KtXLz6fX11dnZycDAD9+vUjCywsLHzz5o2jo6PKpNAgdXV1hYWFALBw4UL0aJydnc+fP+/j44Med1FRETKGmj9/PvrJ8OHDjx07Nnv2bKFQqDKtqHkJJycn6iVIrly5smzZMtSEt2/fgtoqv6KiIvSw1q5dix5W7969t23b1q9fv+joaAcHh+LiYtSKBQsWoJ+4uLgcP3581qxZQqGQ6uW3adMmADh58qSK7gzHcaQLW7ZsGZKfN2/eggULAgICXFxcmjRpguP4u3fvVATmz58fEBAwdOjQb+WsRPMZMAiixtCwS89eK2TSivz8ey8Tp3E4bfPzz7ZoNYIBH+qZKJ3Q1TO3sp6Zlbmxru5FUeFzK+vuuTnXWayWXK6FTVNXAJDJJSJRIoPB0dfr1ruPNwBDKMy6e7slm2NSXfnYxqYvg8Fp2cqlZavBYnF1zKWdTFYrU7OuXbt5E4QS+STWiarKSg8ymRbaPMeevTbr6NhUVqbE3XRgszsV5G/p0tWHwWACQGnpMwBDFosDADjOqazIAsAAWP+vvt8OuVyek5MDAPPnz0ej96BBg3g83tWrV2fMmMHn8ysqKtBO+9KlS5FAv379zpw5M3nyZIFAQD30affu3QBw4sQJldeNIAi06+Dh4WFpaQkAU6ZMmTp16r59+0aMGKGON7RcLkczjqOjIzlcPHz4UCwWd+7cWR09u1AoPH78eElJyb179zQ0NJC1WoMkJSXdvHnzzJkzDU4lpMDp06d5PF6DzVy9ejVyn5w0aZK7uztq5tcJeqtQKNDTXLhwIfp+6N+/v76+fmxs7KxZs3R1dUnJvXv3AsDJkyfRE6GhoaH5d/Ah06zPcSHEMGzNmjXUqyxatKikpATlvnnzpsGaDBkyRCKRIBnkXkfNDQgIIG1oa2trZ86cidJnzJiBvnQRc+bMQTIpKSmjR48m00eOHDls2DAAQLu+VC5evAgAOTk51MTU1NQGKzlo0CCxWEyKoXmaZMaMGSpGlTt37qQKzJw5k3RkkEgk3t7eLVu23LFjBynQqlWrlJQUJCCTydauXQsA27dvJwVatGhBCvzX+GQXQqVSie5hYmIitbSioiK004j+3Lp1K/Vh7dq1q6ysDOUi5xpkvgEA1Md67949JINhmIr5/dy5c0mjSrlcvmHDBmrlpVIpsm6oqqpCAqgnU62+rayskpKSyJ+8evXK1dWVzB06dGifPn0AAAWkoPkO+WQXQqVSib4snz17Ri2tqKiIdJ2TSqVolCbZvn07OQQ9e/YMAIYMGYKyqJ3z5s2bSAbDsMDAQJVBjBwM5XI56o1kBRQKBdptLi0tRQK7du0CAGo19PX1X7x4Qf7kzZs31I1uZ2dnJycnACBfrsZBQ/HEiROpieXl5Tt37oyOjibvA7pXJNu2bSsqKqpfWnx8PABQ3ynyxu7bt+9DJeA4jlzSDh8+TK3VokWLkCVCSUnJ1KlTAUCpVJI3FrkrZmZmqtNMDMMOHz4MAI8fPyYT5XJ5UVERcr5LT083MTGZMGEC9Vfp6ekAcP/+fTUvceTIEQB49OhRg5dAN6ddu3bTp09HQ8rOnTvt7e1HjBjBZrPVuQSqj6urKzWxsrLSz88vKiqKIIiMjAxzc3M3NzeqAFJIkQMpQRAXLlwAgODgYHR7VUpDXv9kCnJnAIC8vDwk4Onp2YgAzdfn010IhbnXrg6PCLN6EP+nlxaOK8ND4XyE4+WL9gRBlJdlhJ+D8HPc3JzL5K/OR0BkeOv4+wtxHCMIoqz01eWLAyPCLJ8+2ZX29vSFqO4RYdpJr05gmJwgiOqq95cuOESGt7keO7m2JhuVUFNTKBTki0Ql1MqIxYKwcxAR1vzF843U9OLi12HnICLM8vWrg2Ti1Sutz56GU8Egk/35zfky8VB4KP/unWV37yyNDGt+7eqvQsH/Bofc3HvR5+2jIu2yMmM/6hap8MkuhEqlsri4OCMjg5qIBoTc3FyCIPLy8lq2bDl48GCqADLbuX79OpmClFz79++v//IKhUL0FUTOhnfv3kXvZnp6ujqVxHE8MjISADZv3kytwJQpU9ScUEQi0Y0bN5DndVpaGnzYhXDAgAEODg7v3r37UFFOTk4ODg71a15TU4O+5RQKBUpBQysANOgr3Qif7EL4oafZunXrrKwsMgVtJwQEBHyCwynNfxbahZCGyg/lQnj37t0dO3bs378fzVInT548ePAg+kgFgLZt22IYJpVKkeKmpKQEx3GlUnn16lUul4tkYmJifH19AwIC6urqRCLR1KlTV6xYQVoj8/n8Y8eO1dXV9evXLzY2dsOGDX5+fmlpacnJyWhxpVAowsLCLly4JGHrLAAAIABJREFUcOTIEbFYLJPJDAwMYmNj1W+Cvb09hmEymQypKoqLi1Elr127RloNXLhwYeXKlVu3bkXz9Pnz50+cOHHmzBlyNzs6Onr16tWenp7l5eU4joeEhAQHB589e5a0ImYwGJmZmZmZmfn5+VKpdN++fRkZGf7+/sgKAADQPvn79++RufXBgwezsrICAgJIARp1YLFYKGZznz59du3ahdxnNDQ0zM3NSTuRGzdurF+/fvv27SKRqK6ubtGiRatWrSJtqpFN3ODBg/Pz8/v377969eo7d+6g8AdRUVFI5tGjR+vWrduxYwdaxIaHh//+++9oRQcABEGgK1IrhnbGkHUDEgCAlJQU5DJ29OjRgoKCgIAAZMBfW1sbFhYWExPzxx9/KBQKmUxma2v74MEDe3v779MliuZzYLFY6DT0bt26bd++/f379zKZjM1mm5ubo34CAPfu3VuxYoWPj09NTY1YLF6zZs3atWuzs7NRLjrUtlu3bsiEat26dbGxsWj/IDw8HMk8f/78t99+8/b2Rp320qVLJ06cQCpyJKBir1o/Bf359OnT7OxsmUx2+vRpgUAQGBgoEAgAoK6uLioqKiIi4ujRo3K5XC6Xd+7c+c6dO6hp6oBGS5VY5sbGxqtWrSK3KOLj45ctW7Zu3Tp0H9avX79u3TrSD04d4uPjly5d6uXlhUrw9vZet24dslwDAAaDMWPGjMWLF8+fP//BgwcEQSxZssTR0XHRokVoK9vMzAxpltFEDgAoxsqcOXOMjIzUqQCTyUQ78z179ty2bVtmZqZUKmWxWObm5mgW0NHRcXV1DQsLo/7q4cOHAEC1fVDnEr169dq6dWv9SyB8fX1PnjyJ4tpcvHhx+PDhAwcOVNP5Dol17dqVmmhoaOjh4eHm5oZaMWzYMLQkI3nw4AEAkMGDi4qKUIirTZs2mZiY6OvrBwUFyWQylCuRSMgerlAojh075urq+tNPPwEAMp6VSCSkb6lCoTh+/LiKAM2/kz/nOJEoD8cBCFyTa0vmsditMt6FPH/m8+zpumdPvQnCjmrRZGLq2MTcFYBRWHAuNWU3htXy+UOtbXoymRwA4GrpGRoOIwiBSPT61s3xd+Jmpbw5DKDU1bPk8VQC/xP1/gEAIBUXMwAIopqv878o3S7DU3+dpJw8TamhwQMAuVxQVfkWQGRg0NXGZgiLzReLn1VXf0dOWywWq0mTJtSR+cmTJwCwaNEiZOukra09dOjQmzdvUgNiINUM+fKWlZX98ccfALBr1y4rKysGg7F7927yvZNKpWhYZjKZSqUyJCRkwIABXbp0AQDyBW8cBoPh5ua2detWHx8f9EmP9iaXL1+ujhUqAPB4vMGDB7du3RoaDf0RFxd39+5dDw+PVq1aPXr0aPny5SoTSlxc3J07dzw8POzs7B4/fkwVkMlk6N9sNhvDsNDQ0L59+6JR8asNQfWfZkJCAgAsXLiQtLAuLy8PCQkBgMDAQFtbWwaDsWPHDnpxQUND86/giyiwkAZHqVQiX+tp06alpaXZ29ujXAaDwWQy2Ww2WnWzWCwGg8FisUjnQQDo0aNHUlLS4sWLtbW1eTze+vXr4a8462QhyK+qpKTk5MmTq1atat26tYODA7pKbm7u48eP3dzc5s6dq6WlpaGhgSx31AdVEtXtQ5XMzMy0sbGZM2cOWsP8/PPP8+bNW7VqFTkTo8/omTNnGhsbMxiMsWPH/vHHHzo6OuSsSRAEk8lctWqVlZWVpqbmnDlzhgwZcuLECdLPBbV35cqVlpaWmpqaM2fOHDhw4PHjxxtxhKFpkJ9//vnUqVNt2rTx9PRs1qwZl8sNDg5GkV8QXbp0efny5YoVK3g8nra2toeHBwBkZ2dTP3FmzJhhamo6ZswYABgwYICpqenIkSORnxf81e1xHEdnhI0bNy49Pb19+/Zq1pBUQq1evdra2lpDQ2PatGlDhgw5deoUWhYWFBTExMS4urpOmTKFzWZraGggsxf6lOUflaFDh4aFhXXr1s3Ly6tFixZcLvfo0aNo1wsJODo6JiYmenl56ejoaGlpLV26FABycnKo6ob58+cbGxsjGygXFxdjY+OxY8eSmllS247G6pEjR6anp3fu3LmRWqGOqqIzXbduna2trYaGhru7+/Dhw8+ePYtKLi4ujomJsbe3nz17NofD4XA4yBDsYzst8tGQyWSPHz+OiYmJjY2NjY19+vQpym3fvn1iYqK3tze6DygUem5urvoxj1RKWLRokUoJLBYLmRVHRER4eHjExcXt2rWLeoxp27ZtmzdvjpZ88NdqYdy4cfr6+mrWYeDAgVFRUT169Fi/fn2rVq20tLQOHz6MrMAAoEmTJs7OzgCwZ8+egoKCwsLCx48fI0tk9d2HnZ2do6Oje/To4e3tXf8SCGRnmpOTc+HChZSUFCcnJ3LHpba2NjU1Na0hkNceKgd53MhksidPnqg8LDMzM9SKwMBA1IonT57MmDGD2oo7d+5cvXq1V69e3t7ewcHBCxcuXLhw4cGDB9HKSi6X5+bmDhgwoKamxt/ff86cObt370b2cWiLCwn069cPCcyePZsUQB6UNP86GKApl1dXVWa/z7r+7KkXh90Ow/NNTYfDX5okBkNDIHiZ/X5PTvb+3OwDTKaOSglt2v7CYBQAQQAwCVxkYTncwKA1yuJyDVvaTTY0Gq5UvlYqK6sq41NTNl6Lafrk8ca6ulJQAwIAGACEnMn8n7M/+oQkDy6srsoUi1+x2Xb6+pamZo4aGs2UyqKq6kwcV0tx8/XJycmZP39+7969hwwZgt5NIyMjNDj4+vqil/fVq1eTJk0CAHLv+fHjx2fPnm3Xrp23t3dQUNDGjRs9PDz8/f3RJpxSqczNze3SpYtAIDhw4IC7u/uGDRtOnToFf7286sBkMufNmwcA4eHh69evP3ToUGRkJNJQ/1NIJJLLly+3bdsWRchNS0vbu3dvWVkZVeDKlSv29vYNCiD3vc6dO1dXVx88eHDixInr1q1Dej3yc/Erk5eXt3z58o4dO7q4uJAP69mzZ8HBwc2bN/f29j5w4MCWLVvWrl27c+dO9AVLQ0ND8z3zRUIp9ejRw87O7rfffnv37p2Tk5OJiUnnzp11dP7fJwXRaEhyS0tLZOgrl8vFYjFSNNTU1OA4TqqQCIJAqyCqUxWirq4uJSUFzawkM2bMOHHixKe1qH5tFQqFSCSSSCSPHz9GKaiqpLBCoaipqenVqxfa6gEADoczZcoUlWLRvUJ/4jjepk2bGzduUAW6d+9OloAE4uLiGr97NPVhs9lTp07t1q1bVVVVcnLy/PnzZ8+e7e7uHhQUhHqmubm5WCy+efOmXC6XSCQoLnJtbS2O48iSBQD09fWZTCbZk1kslr6+Prm669y58+DBg728vLKzswcOHIi6vZ6envqVJAhCT0+PXBXjON62bVuyP8hkstevX1MdYxkMxqhRo16+fPlZt4bme4XFYo0fP97R0bGqqiolJcXLy2v+/PlxcXFHjhwxMDAAADMzM6lUeuvWLdRp0dnnqNOShejr66NYgQBAEATqtHV1dSjX0dFxwoQJW7ZsKSgoGDJkiLGxcefOnVHhHwWpqMUwrG3btlevXkVjlFwuf/r06fLly0lJBoPxyy+/INMh9UEq+7q6uqNHj5LD+ODBg9HbYWZmJpPJyPuAjL9qa2sxDFMzXKCpqalUKo2Li0MloLMdVEqwtLS8cuXKiBEjAGDt2rVkXDCEg4MDijJWUFBgZWUVEhJCjSamDiwWy83NrV27dpWVlampqb6+vosWLbp169bvv/+OtkBcXFxWrlz522+/rV+/3sHBAamEjhw5on6EdRaLNXr06LZt21ZWVr59+3b79u3USyAZDMOOHTt29OhRDofj4ODQp08f5IsKAOnp6SrWVVQIgkBqTfSwxGLxqVOnkF8kADg7O8fFxQHA0KFDPT09V6xYsWbNmk6dOqFWBAUFIVM1oVCI/HoOHz6MOlVNTY1QKFy5cuWECRMsLS2ZTKaenp5QKNy2bZufn19wcPDkyZORfTdSnKEeLhAIfH19d+7cWV+A5l8Hg8mrroq7E7cPJzhMZiscF/D5vZraog8/AgAIQqGn58jnuxEEDgxmUWG0Sgk8no21jXde7lkWU5fJ0mzVagQ118ysA4+3qaBgRGXFw+rqOxJxLpvzU17uZg0NnZ86r1Bjo5dAtSTjtddHKCyRyd6y2S1qajKYTAIAmEyb6sp7EskIHu/vY+R9ZcrKyrZs2ZKUlPTixYsWLVqQ6f3799+4caO3t7e3t3fPnj3R1+/u3btRmD+RSIR8q0+cOEEaHFVVVXl7e//6668tW7ZEL29NTY2fn9/27duDgoKmT5+OVFcqYaQax9jY+P79+yjgoLu7O/Wj6B/h1atXe/fu9ff3R2G5kJUxdSpJSkras2cPKYCySAHUTIFA4O/v7+vre/DgwRkzZqBDKj6qmf8UlZWVvr6+Dx48ePr0KbncqKurQw/r9OnTvXr1AgC5XF5ZWblp06Zff/2VNDigoaGh+T75IgosPT29+/fvBwQE+Pn5BQUFAcCsWbM2bdqkfozABw8eLF++HG1it2jRAjk+MBgMlW1/DMMGDBhAtYpC4DiOAmyTKWhG+ZxGqaBQKORyeXl5OXXuNDExYTKZqJJoIdT43jhaT5J/NngooUpKfY8eGvVBs3KXLl1cXV19fHxOnDgxZcqUoUOHAsDTp089PT1RrKtmzZoh02uV/kZ63lL/JHN1dXXPnTsXEBDg6+uLNvynT5++YcMGW1tbUkalQFI1RqLSYahPH12L+gHEYDD09PRoc7wfG6S/7tKly4gRI3x8fI4ePTp58uSff/4ZABISEtavX3/t2jUAsLGxQd27fqcFigpepdPq6OgcOXKkdevWmzdvRoqhKVOmIPOcD9WnfqdVoX6nVVEc6OnpqUQNbwR0ObSHoa+vv3v37l27duXm5nbu3JmMRPvy5UsfH58rV64AgLW1NVIBf5Rf7cuXLzds2HD58uXGSyBPCLGxsal/H/r16zdt2rQVK1aYm5vfunXL3d2d3HtQH7TA6NKly8iRI318fI4cOTJ58mRk9WliYrJx48bZs2c/ePBAW1vb19dXS0urb9++pEvpp13i8OHD5CUAAMdxFxeX2bNnA0BAQACXyyXN0Nq3b19cXFy/4aTqCv0frUj19PR8fX23bt1aUFDQsWNHcv41Njb28fGZOXNmfHy8lpaWTCZjMBj9+vVDQ59AIHj69CmXyyVVorq6ugsXLjx06FBOTg6yRLaxsQkODn7+/HlUVNSoUaOYTCa6ItLBaWho2NjY3Lx5s76Amk5GNN8hBKGQKwBAocFJtbb2bNNuvp6eLZmLYUW2zdY2az4ax5UMYFws3A6g+urZ28/Nyd7CYNhZWPyspa2qM+LzLe3tLeXygRi2rrTk8bOnw9lsx6LCwx07Lad0+IaHFA5HlyCAwdCVK/5nupLxLlQgKMBxWecuKwhCWV2dBIQOhkkzM/YzmVylUspk8qqrz0ilG/+/TuPbRwNQKBRr1qw5ceJEVFSUijWugYHBqlWr3N3d79+/z+FweDwe2qVGgTVEIhFSaZFqbi6Xu3Tp0n379uXm5rZs2ZLD4djY2Fy5ciUpKSkkJGT8+PEsFgvZRZIKdDUhL9GyZcv6S4DPoaamBjknDhw4sLCwkMVioe3M/Px8CwsLS0vL2tpaFYGKigoAyMvLQwIcDqdp06aXL19+/fr1mTNnfv31109u5ueD4/iaNWuOHTsWGhrarVs3Mr2uru7Ro0cAgLRXAKChobF8+fI9e/bk5ubSCiwaGprvnC/lQmhoaLhz506CIMrKyry9vY8fPx4ZGdmgQ0f9RYJSqYyNjU1ISEBhODIzM1HUxvrgOI50RirpbDa7efPmVGNdHMdTUlI+uUX1L6Gtra2rq9ujRw9qRLGysjKlUolWazwez9DQsKSkhHpmrUAgqKqq+pD7jDp2VbTt1SdQVFS0f/9+FK4SADQ0NKysrFC4tKSkJADAMCwuLu7+/fsJCQkEQbx//x5FEf4olEqljo7Otm3bCIKoqKjYvn37yZMnIyIikEspk8lkMpnIkJ6EjJBFovJ8qX+irzQylhzKjY+PJw3CaX4kSktLDx06dPXqVfQnh8Np0qQJCl+NbO4wDIuPj7927dqTJ08IgsjNzSWDVauPUqnU0tLatGkTQRBVVVWBgYGnT5+OiIhAxqTIk5oqz2AwkIGMmjCZTF1dXXRCH0l8fLz6G9HoSEFkacVkMg0MDIyMjJBfHjrZFsfxhw8fXrlyBcUmz8vL+6hwh6iER48eXb58ufESCIKYOnVqp06d2rVrt2DBAjLQEom7uzsAvH//PiIiIi0tzdHRUf3jYsvLy4OCgtCJIgDA4XBMTU3RGe1ojELw+Xzkj1lRUYGM8qhujH97icOHD5MjG4fDMTExqX8JgiAMDQ1REOK5c+dSVY2amppNmjQxrYeZmRl6Fpqaml27dkXqe/JhIYM+qvKIx+O1bt169uzZAoHg1atX69ata9u2LZmrVCpVVqSoE6LvB3TuMADcvHnTzc0NZZ07dw7+GiF1dHSQ+vXGjRsNCtD868BxoanZ2Inu2K+T5L+MJ3r02qmn1+z/6XoIEZutxWJxORw+m8NrUAnE0UBWqEpNDV1qemHh00sXGZcu8ooK72to6Ghp6ds2G6ahoQNA4LiKLxXxl7vg/0NL24zJBCbTsKjwBY4rAABTSl4mTszN2Zvzfj2TqSEWV5eXX2AweRoaZtraXbncdtq8dgShwHHT4qK4/x9RiwGAvg8xAIwgMJV4W18aDMN+/vnnEydOREdHo7h1Kmhra7ds2XLmzJk4jt+6dWvLli2dOnVCWQRB1P/Ip768PB4PaUaio6MnTpyI3sczZ87Ax7+bS5YsadGiRffu3Tdt2vRRU9LfUlNTgw676NSpk5WVlbm5+cqVKwHgl19+sbKykslktbW1KgLoY3Ls2LFWVlYSiYRsZmRkpLu7++c08zPBMGzixInHjh2LiIgYP368Su6HHhYKXvyVqkhDQ0PzSXwRBda9e/f27NmDgmKYmJigA7Pfvn1LNRVhMBhoEYLEqMhkMrlc3qlTJzIwJLmKo8LhcFgsFgqnpZJlamravXv3+/fv5+XloZQ3b96g473ro2L9S6WRSgKAnp7ekydPkPkDqnZoaOjevXvJMI16enpv375FfhMAkJ2djT7o0eKQ5qvBYDAePXrk5uZG6jSVSiVasyGTCrlcjtRMZDhkMhiz+jx69CgwMBBZZRsZGc2dOxcA0tPT0QqQzWbr6urW1NSQPqcpKSmXLl1Sv3xDQ8NJkyYdO3YsNzcXpTx//jw7O/tj7S9o/hUwGIyEhARXV1cyOAiO40h1hbZMFQoFGmrIY7k/NMQ1wvPnz/39/V+/fg0ABgYGyO4mPT0dOcaiTgt/ReoFgLS0NPLUAnUwMDAYO3bsxYsXycDbiYmJGRkZ6odtatKkyc8//5yYmPj8+XOUIpfLkaWki4sL+hPdh+bNmyMBUlVdnwZH+/olkIM2FRTLad26dcePHweAgwcPqsQKYbFYM2bMCAsL+/333+3s7Pr3769mGwGAwWAgB2FqnCb0uHv06KEifOPGjWXLli1dunTUqFEfewk3N7f6lyAtywCAIAgtLa0FCxakpqbyeLyPilZmamr6888/i8ViMjyZUqm8d+8eACBDVyq3bt1avHjxwoULqetkIyOjAQMGoCAAKKWmpubQoUMAgFyZeDxeu3btAIA8KTgnJyc4ONjDwwP5yfJ4PAcHBwB4+/YtVWDlypUqcQxo/j1gTCYbgMlgfNACnaAoehpefJNWqP8/n8s1xpUWcpl58uuDeXmPiouT3ySfUCi4OC4xNHRjMJgARHn52/dZt3Jz7zGZ+kymVo0wNyf7Xk7OHZmsBgC4XJ6h4UwAoroqLjFhX37+i4QEfybTlsHgmZpNZjAYNTUFkroXGPa+XfsFTs67Bzj59+3np1S+YTFNi4qiKY6HDAB2ScnTjHeX0tPRfxcLCx99NW2CWCzes2fPtWvXwsLCkJHvh3jw4MH06dPHjBkzefJkMlFPTw9FuEPOEwCAziaCv4ZWLpeL3k3yLPLS0tLff/990aJF6vtBA0B8fPyxY8e8vLyCgoLatm27ZcsW5Db+saCJQEWppK+vf+bMmQsXLly8ePHixYsxMTEoJKKfn9/ly5fZbLaent7p06c/JMDhcDQ1NVEzyZ0btHmwYMGCj2rmZyKRSA4ePBgeHn727Fk3NzcVWwFdXV0U0Ywcq+Vy+Z49ewCgWbNm9LlANDQ03zlfxIUQADw9PV+8eDFmzBgmk/nixQsAGDlyJHWlzWKxOnToAABLlixZvHgxOjLDycmJzWbzeDxzc/OXL1/6+vp27dq1trZ2zpw5KuU/ffr03bt3ubm5Uqk0IiKCy+Xa2dmRcRzNzMx69ep18uTJNWvWuLq6MplMFN6YypMnTzIzMzU0NFDY3fPnz6MwKOPHjyd9D5lMJjr9ClWSzWaTlQSAwYMHA4Cvr29hYaGurm5eXp6Hh8fGjRtJmwUk4O/vX1ZWpqenh77jQ0NDyfIJglDx/6pvgNO4AI06mJubDx06NDQ0dMmSJS4uLrq6uoWFhStWrOjRowfqhFpaWuh8wK1bt/bs2VMkEqGVvAoq3lgAgOM49c81a9Y8ePBg8uTJTCYTKQWGDx9OPm4UEGfdunUTJkzg8/mbNm1q06YNucpCRnwqR8BQC7eysnJ2dg4JCVmyZMmYMWNwHJ81a5axsTEdxP2HxNTUdPDgwcHBwQsWLBgxYoSenl5ZWdmSJUs6d+6MBiUul4t61KZNm/r16/ehTlsfMnogYt26dXFxcXPmzGGxWKg3uri4kEt9dP7U6tWrp06dqqOjExgY2LZt29TUVKpPYv3yyX+j0OPBwcHz5s2bNGkS6rQmJibqd1odHZ3hw4dv3rx5+vTpS5Ys0dPTKyoq8vDwcHJyQg4R1PvQv3//urq6WbNmqVQjKSkpOTmZw+EgtcilS5eSk5MlEsmoUaMMDAy4XC56/Tdu3Ii0J6gEKhkZGUuWLJkyZcqgQYP09PT8/Pw8PT379es3cuRIqpHakiVL0DQ0b9489cO3A4CxsfHgwYMPHz48d+7cUaNG6evrV1ZWLly40NHRUeUExqKios2bNwOAh4fH37pz1r9EUFDQnDlzRo8eTV6iQ4cOHTt2VLljJiYmpM2U+pMOn893cXHx9vaeOHGip6ennp5eaWnpb7/91rdvX6qODACKi4uRkdfq1aupreDz+aNHj96wYQM69lFLSys5OfnAgQO7du0iz3Ps0qXLgAEDAgICNDQ0jIyM0MmMw4YNI70UO3fu7OTktHv3bg6HY2xsXF+A5t8EgRGErJFOSAAASEH120lRX5GFwpOqpOvomFhYLczNWS8SsZ496c1gMAjCiMk0YjLSm7f4g8Fg4rgsL/f2u/TFbDaTze4AAFVVT8rLTnI0QN85W1NTl8czbdZivCDhKo6zc7ID32d5MJlNGQwtBiOttf0pACguusZgWisU+ZaWAzga+gCgoWmkq9urrk4gqL4mrivj8c2BIACUBMEpLjpdWLAZ1Q3DwNp6noVFD4AvbrmD43hcXJyHh4eRkVF2dva5c+eQhY5CoRg5ciSaCBBVVVUbNmwAAF9fX+rLq62t7erqeuLEiTFjxmzevFlbWzsjI2PPnj2bNm0iz192cHAYP368t7e3gYGBqakp8vt2cXFR87RWAMjLy9u2bVvPnj1Hjx5taGjo6ek5ffp0FxeXiRMnqmPxKpVKHz58mJeXx+Fw0GEmz549CwkJUSgUOI5PnjyZz+ejT3cSFJ3d2dkZOVSicwwbEQCAdu3aTZo0CZ2jampqikx6XVxcvpoXM47jd+/eXbZsGYfDyc3NDQ0NJZ/m8OHDLSwsuFzusGHDTp8+7eTkdOjQIR6P9/79+4CAgPXr11tZWX2dStLQ0NB8OsQHEIvF6IyzDwk0joppydGjR8VisYoMOnOdlJk1a5ZEIiGX8b/++iuZhXbUQ0JC0FnvBEH4+fmpNOT3339Hhq8IDMM2btxI5u7cuXPJkiUAIBKJkIC/v3+DN6Sqqkqlksj0FzFz5kxqQ8h9JMSOHTtUfq4icOTIEfLnUqnUy8uL6oRYV1eHTJFramrQpb29vbt160YVWLZsGSnwX0MqlaLTJD/ht0qlUuUEend398zMTGrhyGaK2uVOnjypUCgIgkAHvUulUnQuO6pDUVHRpEmTJkyYQBaiYgJz8OBBsr+hOlD75L59+1AnRH1GLpdv27aNxWJRq4Rs18lOheP4/v37yRJOnjw5e/Zsc3Pz6urqT7gnNF8BmUx27Ngx+Mss/6PAMIz0KUOMGzcuLS2NWjjqIdRO+/vvv8tkMoIgkMlSTU0NhmFoEMMwrKysbObMmS4uLmQhyJqJJDAwkDq8KJXKXbt2kbm7d+/eu3cvAJSWlhIEIZfLAwMDqa+kQqFAXmlIAIFeGURwcPD8+fONjIzKysrUvA84jr969YpayalTp1JfXplMho4IpN6Hw4cPS6VSJECdaKjk5OSQJaxdu1alhKCgIFRCbW3tli1bAOD169dInvQFRodCklRUVCCHGuSM/FFgGKZiazx69OiUlBQVMXRoSXx8/MeWjy6h4h05atQo8hLIzq6yspL6E4FAgO6tmpfAcVxl1ps0adK7d+9UxEaOHAkA9+/fb7AQUq2P8PPzow6kBEGgiMgkISEhKiX8rQDN10SpVIaGhgJAbW3tR/1QKMy7Fusadg4ePvBpUKCs7F3YOQgNgezsS2RiVCSEh5o8fLAEx/836orrqsLPQXgoL+HFNpVCFApJ8usjUZEtIsNbRIY3jwy3vXFtbHHRE7RBhWGyl4nHwkPhfIQ9+V9keMtLFxwE1bl/lYEX5N+Judwn3EZrAAAgAElEQVQvMtw2MrxFZLjttaujioueEAShVMqvXGobEWYdc7k99aIvE3eFh/JCQyA7+zJBELm596LPt4gMt6NeJTzU5PGjVTiuVP+OYRgWEREBAAKBQP1fEQQhFovRYF4f6qRDEATS71+/fr3BcqhRDgBgw4YNKt+rFRUVVEOk48ePo/usDhKJBH0CIXdvgrIZk5GRoU4JAoEAzVANUn+dQhAEmsGfPn36oTIbFKioqEChVBFHjx5Vv5kkOI5HR0fXH5b/FolEcuDAgQbb+ObNG1IsKysLBeBHrF27VigUfmwlaf5roGgVKh8/NP9ZkMdSfn7+V74ug/jAvpZEIjl8+PCKFSs+JKAOtbW1dXV11PHxo5BKpWRIqU9DqVQKBAJjY2O5XL5o0aJjx46JRKJ//BwQgUBQW1tLOjzWp7q6uq6ujt7W+ExkMtnx48cXLVr0OX0yPz+/urq6efPmDfYr5L76mZ4mIpFIJBJ9qNtjGFZdXf0JsTzRGTFsNpvcxBOLxTweb9y4ccePH6e9Y75P5HL56dOnZ8+ejWHYR9nLUCkoKKiqqrK1tSXDllNRKBQSiaTBLPURi8VCoZDcJ1cBHYvxCbvHCoWisrKSwWCQG/gKhUJTU3PUqFHBwcEfe9xhRUVFYWFhs2bNvtB9UCgUYrH4c+x0cnNzbW1tTU1Ni4qKPjncSWFhYWVlpY2NzUfZcH0URUVFFRUVX/QSlZWVBQUFtra2n3w/y8vLy8vLW7du/aE7WVRUVFVVhbx1Pk2A5uuAYVhkZOSvv/5aW1v7PZ8FKZWUyhU1WlpmHM4nDiMSSbFcJtTSNtPQ+OizXP8RcByPiooaN26cQCD4hiaHlZWVJSUlrVq1+lCIg5KSkvLy8nbt2n3ytPivoLS0tLS01MHB4dOaSRDExYsX3dzcKisrv5z7YVVVVXFxccuWLdV37af5L3P16lVXV9fi4uJPXt3T/EjcuHFj6NCh+fn5X1nL8aVcCBE6Ojqfs67+/OjUbDYbaQrkcvnnaD0aR19fv/FlgIGBwSecTE/zJbC2tm5E1aipqfn5Uzifz2/kG53FYn3aSTTIROvgwYMXL160sbGRy+Uofs2YMWOoB27S/HhYWVk1MjFwOJzPP5xUW1u7kV7EZDI/zfdBoVAEBgb6+flFR0fb2toqFAq0/Tt69OhPWMcaGxs38u58/n3gcDifvOQTCoVpaWloZ/Lo0aOfE6zX0tJS/RN7Pw0LCwvkd/nlMDIyUt8tqEGobowN8ret+ArNpPmR4GqZcbXM/l7uw2hpmWtpNbwN8J/ib1//Jk2a/BdWv2ZmZlTvy+8TQ0PDrxmci4aGhubz+bIKrO8KFHD3y6mxaGi+KHw+38PDAx0MTyauW7du6NCh9OlaNN8n2traixcvvnfvHjVQt4eHx4gRIz5f6fZdkZWVhaKtb9iwwcnJ6VtXh4aGhoaGhoaGhuYH5L+iwOLz+SEhIWfPnlX/XHMamu8NW1vbgoKCioqKV69eMZnMDh06oNPraWi+W6ytrR89elRVVfXq1SuCINq3b/9Dbry3a9cuNzfX2NhYS0uLPsKJhoaGhoaGhoaG5kvQmDbnBzvdjLZS+bdD/P/T0/6bMJlMU1PTIUOGfOuK0KgL3WmZTKaxsTE6tPtHRVNT08bG5lvXgobmO4UeBr8a9K3+kaCfJs33Bt0naah8q/7wwbCCMplMIBB8zarQ0DSOQqGorq7+1rWgofkIFApFVVXVt64FDQ0NzTcDw7DKyspvXYv/BPSt/pHAcbyiogLo4Cc03w0EQZSXlwPdJ2n+4lv1hw8qsDAMI08Kp6H5HqD7JM2/DhzH6U5LQ0PzXwbHcToI6deBvtU/EuTTpKH5TiAIgu6TNFRqamrgu1Jg8Xi8pk2bfs2q0NA0jpaWlq2t7beuBQ3NR8Dlcps1a/ata0FDowpBEHK5HMOwL1G4TCb7QiXT/BvhcDgtWrQAADo83JeGvtU/Emw2u2XLlkA/TZrvBiaT2apVK6D7JM1f2NnZAQCT+UGF0hfigzGwCIL4sTdwysrKhEIhegMxDGvRogUd3/3758fukzQ/Hj/8QPqvoLKysqqqihztbW1tNTU1v3WlvjGJiYkPHz50cXFBHx//LLt377a3t3dxcdHW1v7HC6f5N/KvGAYxpRgnFByO3ieXQBAKhaKOyWSz2fx/sGIfWYd/wa2mURP6adJ8b9B9kobKt+oP/12VTXR09Pz585s1a2ZoaJiQkFBUVGRubv6tK0XzBREKhdeuXROLxTiOa2trd+rUyd7e/ltXioamMUQiUUxMjEQiwTBMS0vL0dGxXbt237pS34bo6Oja2lqpVMrlcu3s7Lp06aL+lsPdu3fHjh3brFkzfX39t2/fJiUlfQmtzecjFosvX76MHjeXy23fvn2HDh2oAkqlMjo6WiQSEQTB5/N79OjxaZHjc3NzPT09b9++jWy/EaWlpXFxce3atXN0dCQTq6urr1+/3qxZs+7du6MUiURy6dIlspIODg5UeYSRkdEvv/xy5coVV1fXT6geDQ1CKq3Oyb4jk8kYDAYQAAzgcNgGhjZmZp0YDA4AiGrLMjOvEwTDpmknI6M/x8bXr8/gGFNPz8imqVNqSjiOswhc7tjJncH4c8QoyL9XUVFAEISVVTsT004AUF2dlpvzTCYtw3EJV8va0NDa0qoHm80DAILACgsSKioymMz/HQREEASbzWzeYrCWliFKkUnLMzNvi8WVCnkZk8k1MLS3tu6hzft/J66WlSYUFb1lMFgMBtHBcRI1q7oqs6DgOUGAhWVHY+M2X+qG/h04jl+8eBEFG9XW1u7evbuKBfHnCwDA9evXi4uL0aTm5OT0rb69ExIS3r59a2dn161bt/q5N27cKCoqQqOcs7OzSiXlcvnVq1erqqrkcjmXy+3QocNPP/2kUsLNmzcLCwtRCU5OThYWFl+wMQ2B4/iVK1dQFC0tLa3u3bs3b968vphCoXj27FlGRsagQYOsrKy+ciVpaGhoPoFvpsBSKpWnTp2Kioo6ffq0oaHh169At27dwsLCOBzOo0ePEhISZDJZfRkMw06dOnX+/Pk//vjDyMjo61eS5p+itLR05cqVZ8+eJVNatGhx8uTJ3r1703awNN8nZWVlPj4+R44cIVOsra1PnTo1YMCA/1SnFQqFfn5+vr6+1MTTp0+PHz9eQ0NDnRLatm0bFhbGZrOTk5NfvnwpkUi+TE0/i4qKii1btuzbt49MMTMzO3PmjLOzM7LNrqio2Llzp7+/PykwevTonTt3fqwyTqFQxMXF3b59OyEhQUdHh0wvLy93d3cPDAykKqSEQuHEiRO9vb2RAquiosLX1zcwMJAUMDY2Pnv27KBBg6gG5L/88suJEydGjBghk8nUfEY0NPWRy2qz3weKRI8YwMEJGYMBTKYpi23dtOl0h/bTORy+RCJIezsVCNDXP08qsNLfTiFwMLecY9N0QF3dm9ycnQQBhkamNk2HAQAA/uLFCIVcolRgrVoVAEBh4ZOklxvq6m4DKFEJLFarsrLZjh3naWjoEYSytPT5u/TFbBYwmEYAQBASAhdzNMDSKhspsKqq0l4m+FdXhxGEAkDOAOPCQo2CAqdu3Xfq6PxPbfHu3e9Fhb8zmXo4LmzevBdfx5bMqqkteJc+iSCAz4v5VgossVi8b9++tWvXkinDhw/fuXOng4MDKbB///41a9aoLzBs2DA/Pz9SAABCQ0MnTpxI/jlz5kwfH5+vHLEEx/GtW7fu2LFDIpH4+PjUV2CFh4dPmDCB/HP69OkbNmwgQ1iIRKL9+/d7eXmRAvr6+lFRUU5OTh8qYdq0aRs3bvyaQTAkEklQUNDKlSvJlCFDhvj5+dXfb0hPT+/Tpw/QljU0NDT/Hr62yyIJm82urKy8evXqP7USwzBMLperL9+pU6fx48e7ubmhKafBarBYLDUr+fmnSNLnkn5RQkJCzp49u2/fvvz8fKlUeuHChaysrL59+wqFwm9dNRqahomOjj5y5EhgYGBubq5UKo2Njc3Pz3d2dkYbqv8dIiIifH19fXx8MjMzFQrFnTt3evbsOWXKlPfv36tZQps2bcaPHz9mzJghQ4bA9xq7ISYmZt++ff7+/jk5OVKp9NatW6WlpYMHDy4tLQUAHMcjIiL8/f0PHTqELLCuXLly4cKFcePGoSNg1KeqqmrWrFkuLi4qK5lGbguZFRsbGxgYuGvXruzsbJlMdvv27YqKiqFDhxYXF1PljY2Nt27dCgCRkZEfVTcamv8HA5hMHSbTnqs92Mp6l5HRIg7HFsfk6WlL8nLuAQAwGCwmsFhcYPzva5bJBBbLjsHgsFiare3na2t35nBapqedVyrrACAzI1IuEzEYxu3a7+frWIrrStLfHhKL33E43c0tNjS13aOn504QkJmxurg4CQAYDKaOblNzi9XGpqsYDBMm01pbu3cTCx9TMx82mwsAcrkw7W1YVVUEi9VMT2+8hcU2nk5vBsOgqvLK29QjBPHnpx1OyEuKfmezO7JYLVhM64KChyoNZbHsWSw7akO+Mrdv3167dq2/v79cLicI4saNG1evXkUmn6TAmjVrVASioqJIgTt37lAFbt68GRsbSxVISEiYOHHiqFGjCgoKpFLpqVOngoODY2JiFArF12kjQRAJCQlWVlYbNmwYPnx4gzKJiYkTJkwYMWIE+lw8ffr0yZMnr1y5Qi4xHjx44OXl5enpWVBQQBDE06dPBQKBl5dXXl4etQRXV9f8/HyZTHb69OlTp05dvnz5oxYpn8n9+/dXrlzp6+srk8kIgrhz586NGzfOnz9PtboFgLKysvbt2+vq6pKVp6Ghofn++VIWWEKh8PXr1wKBAAAMDQ3t7OxMTExQlkAgSEtLE4vFWVlZABAfH29gYIDjOJ/P79ixI4v1p5G2SCR6/fq1VCoFAD6f3759ey0tLZQll8vfvHmDRmEdHZ1WrVq9fPmysLCwrq7O0dGR3EvJycl5//69TCbjcrlNmzYVi8VVVVU9e/bkcDjUqiqVyvr1R5WUSCRkJQ0NDVElHR0dSdcVDMOePXtWU1NTW1vbpEmTli1bNmnyp8U4juPJyckikah3797khd68eSMUCnv16kXWoZESaP4pampqiouLmzZtOm/ePGQO8PPPP585c2bz5s3UzyaxWPzq1SvU5bS1tTt06EAGcCkuLk5NTbW1tc3MzGQwGE5OTi9evKisrOTxeH379iX7g0gkevXqlUAgwHHcwMDAzs7OzMwMZeE4npKSUl1d3a9fP5SCYdibN28EAkGPHj00NTWRQE1NTefOnRMSEiorK7W0tCwsLFq3bk11lXr//n1OTo5EIuFyuba2tiKRqLa2tmvXrnRMnx8MkUiElAILFixAD9fFxSUsLGzDhg3UTiuVShMTE1Gn5XK5jo6OPB4PZZWVlSUnJ9va2mZlZREEMWDAgOTk5JKSEm1t7T59+pB2MWKxODExUSgUYhimr6/fsmVL0tOBIIi3b9+WlJQ4OzuTKcnJydXV1d26ddPS0kIC5eXlvXr1ev78eWVlpaamprm5ub29PXWYzc3NzcrKkkgkmpqatra2YrEY9XNySG+EgoKCW7duAcDq1avR+zhgwIBt27Y5OztHR0eTxgIymSwhIQHdB01NTUdHRz6/gRg0jUQWb6QEqVSampoqEAg6duxI2gs/evRILBb36NGDz+cLBII3b94QBNG3b1+ywKKiopSUlA4dOpCDQCPU1dUVFhYCwOLFi9HjHjhwYEREhI+PD3rcRUVFcXFxALBgwQL0E1dX16NHj86ZM0coFJLTqzrk5OQAwMqVK8nZlkojaiyxWIwquWTJElRJJyenyMhIb2/v+tOohYVFy5Ytw8LCJk2a1EBZNDTqwiCIGkPDbr16e0ilFfl5d1+9nMHhtM3PP9OilSsDPtBd/+zGhK6uuZX1rKzMTXV1CUWFz62su+dkX2OxWnK55jZNRwCATC4R1SUyGBx9/W59+voAMIWCzLt3WrHZJtWVj2xs+jAYnFathrVqNUQsro65tIvFamVq5tq12wacUDIZHACoE1WVlR5kMi21eR169tqqo2tTWfEm7lZ7NrtTQf7mLl29GQwmAJSWPAMwZLE4AIDjnMqKLAAM4K938Fsr1eVyORoZFi5ciEbvwYMHc7ncmJiY6dOn8/l8uVyem5urIqClpXX16tUZM2YgAZUSBg0aRBUgCAJ9UXt6elpaWgLA1KlTp02btn//fldXV3WMsORyOZpxOnToYGpqihIfP34sFot/+uknAwODvy1BKBQeP368uLj4zp07XC73/PnzKgIEQaCtkdWrVyN/usmTJ0+ZMgVVErlDomli2bJlaK7s1q2bh4eHv78/SicIIjs7u34JBw4cGDFixNc51EWhUKCHtXjxYjTXDxgwQEdHJzY2dubMmbq6uqQksvkNCQmhnQdpaGj+TRAfQCwWBwQENCLQCBiGUY2QAWDJkiUlJSUo982bNw3WZMiQIRKJBMlIJJL169dTc/fs2VNZWYlya2trZ86cidJnzJixZcsWUmzOnDlIJjU1dcyYMWT6qFGjhg0bBgBo75rKxYsXASAnJ4eamJqa2mAlBw8eLBaLSTGqJwUAzJo1q7i4GGXJZDJPT8/mzZuTwnV1dWjtUVNTQybu2bOHWsLMmTPJEmhUkEqlBw8e/IQ+qVQqkf/Ry5cvqaUVFhaifUL0p4qPkr+/f3l5Ocq9f/8+6qIoa9euXaTY/fv3kQyGYSolzJ8/H23QEQQhl8s3bNhArbxUKl2yZAkAVFVVIYFNmzah65Il2Nravn79mvxJUlLSyJEjydxhw4ahBXN1dfXH3hOar4NMJjt27BgAYBj2UT9UKpV79+4FgOfPn1NLKywsRBuqBEFIpVKVIWjHjh3kSPvs2TMAcHFxQVnbt28nxW7duoVkMAxDV6EOYuRgKJfL/fz8qJ1WoVCsWLECAEpLS5EAeheo45ixsfGLFy/In6SkpFA9KQYNGoTUYWVlZercBzQUT5w4kZpYXl6+Y8eOqKgo8rbs37+f2ort27c3OJDGx8cDQFJSkkq6TCY7cOAAtQRfX1+yBAzDjh49CgBHjhxBKW/fvgWAhQsXCoVCgiBKSkqmTp1KfcoYhqGJKTMzU51mYhgWFBQEAI8fP6bWqrCwUCqVEgSRnp5uamo6YcIE6q/S09MBID4+Xp1LkKC59d27dyrpaGres2cPNRGtxHx8fFAlkUPro0ePSAG5XE5WkkpVVdWKFSuMjIxwHP+o6tH8eCiVytDQUACora39qB8KhbnXrg6PCLN6EO+DUnBcGR4K5yMcL1+0JwiivCwj/ByEn+Pm5Fwmf3U+AiLDW8ffX4jjGEEQZaWvLl8cGBFm8fSJf/rbMxeiekSE8ZJencAwOUEQVVXvL11oFxlufz12cm1tzl/XzRcI8kSi/zeGiMWCsHMQEdb8xfON1PTi4tdh5yAizDLp1UEyMeaK3dnTcCoYZLI/vzlfJh4KD+XfvbP07p2lkWHNr8VOFAr+Nzjk5t6LPm8fFWmXlRn7UbdIBQzDIiIiAEAgEHzUD5VKZVFRkcqwAABt27bNzc1tXABNGX8rIBQK0VeQUqlEuffu3UPjbXp6ujqVRIaoALBlyxaUUlBQAADu7u5qTii1tbXXr19/+/YtQRBpaWnk4EZSU1OzceNGAFAoFCgFzRoAkJaWhlJiYmIA4OHDh+SvBg8eDAAZGRmoBPQtR5bw4MEDVAK6rvrgOB4dHQ0A5PJHTT70LFq3bo02tBBoUyQgIOBjewvNfxnU/+m1Kg3i+vXrAJCfn/+Vr/tFbJXv3bu3ffv2ffv2oeE7ODh4//79GRkZKLdt27ZKpVIikaAFFQrlqFAoYmJiuFwukomJidm6dau/v39tbW1tba27u/vy5cuLiopQLp/PP3r0qEgk6tev3/Xr1729vbdv356ampqUlPTbb7+haSM8PDwqKiooKKiurk4qlfJ4vNjYWPWbYG9vr1QqpVLpjh07AACFclQoFFevXiWtBi5duvTbb79t3rwZDf2RkZHHjx8PCQkh7SM0NTVV9jTQTgi5xX3p0qXly5dv2rSJLCE4OPjs2bNfzZr6PwKLxUJhYoYOHbp79+68vDy5XK6hoWFhYUHaidy4ccPLy2vbtm01NTUikWjBggUeHh6kTTUyVXBycsrLy+vXr9+qVavi4uISEhIAICoqCsk8evTIy8tr+/btqNuHhoYePnwYfSEBAEEQGhoaKnFAqf0BCQBAUlIS8iE6cuRITk5OYGAgMr+vra0NCwu7fPnyyZMn5XK5VCq1tLSMj4+3t7f/Pl2iaD4HFouF4q326dPHz88vOztbLpdzOBwLCwvSeOrevXu//fbb+vXrhUKhSCRatWrVmjVrSMc6FJPop59+Ki4udnZ2Xrt2bUxMTHJyMgCEh4cjmefPny9btmz9+vWo0164cOH48eMpKSnEX7EwVOxV66egPx8+fJiVlYVcQioqKvbu3YvMb+vq6qKiosLCwo4cOSKTyaRSaYcOHW7fvo2OBlcHNBiqxDI3Njb29PR0c3NDf96/f3/JkiVr164VCoV1dXVeXl5r167NzMxU8xIAEB8fv3jx4jVr1qAS1q1b5+XlRZbAZDKnT5++cOHCefPmoUXLsmXLHBwcFi1ahLayzczMkDcKmsgBQKlUent7z5o1S83giUwmEz3unj177tixA9kOo8eNbJ10dHSGDRsWFhZG/dXjx48BwNraWv2WAsCLFy90dHTqP1l1KonMB3r16rV9+/asrCyZTMZms8lKUjEwMGjZsmVlZeXHejjS0DTEn3OcSJSP4wCAa2r+z2CHxW6VmXHuxfNNz5/5PH+2kSBaUS2aTEwdzcyHA7AKC0JTUnZjWC2PP9jauieTyQEALS1dA8NhBFEjEiXH3Zx49/bc1JTfGQxCT8+ax1Mxhyfq/QMAQCouZgAQRDU13JXLsNRfJyncpyo0NHgAoJALqirTAEQG+t1sbAaz2Hxx3dPq6vx/7v58LiwWy9zcvFWrVmTK06dPAWDRokXIhrS+ANojWbhwIfIb+FsBqVSKLLBYLBaGYaGhof379+/YsSMANBiFtj4MBsPNzW3z5s3e3t7Xrl0DAPSJvnz5cjWtUPl8/pAhQ9ABPg0G7pBKpWgOZbPZGIaFh4f37dsXVRIZWAGAg4PD7Nmze/fuvXHjxhMnTkybNu3mzZtnz55FIa5kMhlqJllCnz59PqqZn0/9Z5GYmAgACxYsIC2sKyoqQkJCAODAgQMdO3Y0NjbetWsX2UYaGhqa75kvosBCYzSO43V1dQAwY8aMtLS01q1bo1wGg8FisTgcDlpfsdlsJpPJZrOpflLdu3d/9erV0qVL+Xw+n89HmzbZ2dnksorJZHI4HAaDUVRUFBwcvGbNmjZt2nTo0KFNmzYAkJub+/Dhw9GjR8+fP19bW1tTU5MaCFkdUCVR3T5UyXfv3llbW8+bN09PTw8ARo0aNXfu3JUrVzYyRakoGjIyMpo0aUKWMHr06Llz53p4eNBTyD/OqFGjTpw4YWlp6eHh0bRpU01NzZMnT6LgMojOnTu/fPnSw8NDR0eHx+N5enoCQE5ODvUTZ9asWWZmZr/88gsAODs7m5mZjRw5ktSrktENkL5pwoQJaWlp7du3V7OGZN9Ys2YNquGMGTOGDBly4sQJ5J5TUFBw5cqV4cOHT5s2jcPhaGpqItsZOnraj8qwYcPOnTvXvn371atXN2/eXFNT8+jRo8jACgl06NAhISFh/fr1urq6PB4Pqe9zcnKo/lwLFy40MTEZP348AAwfPtzExGTs2LGkZhaph5hMJuq0o0aNSktLq3+aEhXUUVWGMm9vb1TDKVOmDBs27PTp06jk4uLiK1eutG7deu7cuRoaGpqammi9oX6nRY1F3nwymezJkyexsbHXrl27du3a8+fPkUz79u0TEhJ8fHx0dXW1tbWXLl0K8H/snWdcFEcbwJ/du6NzFOlVsWPBXpLYK9gVxa6oicYYRY2oqFiwxBpjBwu+NlTAhr0rVpSiqBQVpPc7ynH9dt8Pk2w2R5GO0fn//MDuPjszuzfOzjzzFEhKSirVPbxUWrduHR4evnr1alQCMo1kv0kul4tC9gYGBi5ZsuTmzZvbt293dHRkSmjVqlWjRo2QRgn+Xi24ubkZGhpWsA39+vULCgrq0qXL8uXLGzdurKWldeDAAbTJCQAWFhbIcm3Xrl1paWnp6enPnj2bPn06AFTWfTgmJqZVq1al+g9+lr59+547d65Lly5eXl5NmjTR0tLav39/eno6XVr0X1QFUmViMNVAUy4XCgVJiQk3w557cbmtVKpUM3MX+FuTRBAa+cLwhI9bExN2fErYSZJ8tftbOroCkULTSgCCpousrVyMjP+akWppNWjabLKx8WCl8pVCkZmbe+/tm5XXr9g9f7pGLM6CCkADAAFAy0nyn/khSXJIksvh/HVGIPggFkdxuc0MjKzNzNtpaDRUKtMEwg8UVXdBkSpFUlLS7Nmzu3fvPnDgwFJHmKSkpDlz5nTv3n3QoEFlCfz888/dunVjBJRKZVJSUqdOnfLz8/fs2TNhwoSVK1ei1DrMPOqzcDicOXPmAMDZs2dXrVq1Z8+ewMDATp06Vf1R/41Sqfz06VPHjh3z8/P37dvn5ubm5eWFFD1MpD87OzvkGb127doZM2YcO3ZswoQJPXv2RAsEhUKhVsLy5ctRCRV/zJolOTnZw8PDycnJ2dmZMRQICws7fPhwo0aNPD09161bN3/+fE9Pz82bNxcVFdVLIzEYDKbi1EoMrO7duzdt2tTDw+P9+/d9+vQxNTVt3749O9sRfC7bhY2NjVgsvn37tlwuF4vFmZmZAFBYWEhRFDPtpmkaBTRhO1UhiouL3759qxZ6w93d3d/fv2pPVLK1CoVCJBLJ5fLnz5/TNE0QBAOyGFwAACAASURBVDKK+eyjlSwhLCyMKaHO9me+Nbhc7vTp07t27SoQCKKjo3/++ecZM2ZMnjx5//79aG1sZWUllUrv3Lkjl8slEkl2djb83eWY7FqGhoYkSTI9mcPhGBoaMnqrTp069e/ff/ny5Z8+ferXrx/q9kg1WUFomjYwMGBWxRRFtWzZ8ubNm+hQJpO9fv165MiRjDxBECNGjIiMjKzWq8F8qXA4nPHjx7dr1y4vL+/t27crVqyYPXv23bt3Dxw4gNQiFhYWKJA26rQCgQAAioqK2OohQ0NDgiBQp6VpGnVatLUAAE5OTm5ubuvWrUtLSxs4cKCJiUn79u0rEklEDUZRq1KpWrVqde3aNTQMohFywYIFjCRBEGPGjHn8+HHpBZUBGuqLi4t9fX2PHj2KTvbv3//WrVsAYG5uLpfL7927h94D0pgUFRWpVCr2lkM5VKQEa2vrkJAQ9LlZtmxZv3792CW0bt26b9++r169Sk1NtbGxOXXqVNOmTSuVN53D4YwZM6Z169a5ubkxMTEbN26cO3funTt3fH19GzRoQBCEs7PzokWLFixY4O3t7ejoiJRlBw4cqOzvZWZmVlxcXDXFN4fDGTVqlKOjY25ubmxs7ObNm3/55RfUSBMTk1JvwVkIMdWEJHWFgjt3b++iaC5JNqWoAj29bvYNhwIAUh/RtMLAwElXbzRNqwgg09MvqJWgp2tnZ7syOfkUh+STpGaTZkPZV83NnXR116amDM3LeywU3JNIUri8DklJa3ka+h06LqzARi8NAECQTLz2khQUZMpk77jcxkWFH7gcACBJ0l6Y91AiGVrCzqv+ycnJ8fHxefXq1YsXL0q1ls3JyVm/fn1kZGT5AhEREWwBkiT5fH5RUdG2bds2bNiwb98+d3d3pNNhQjdWBFNT0wcPHvTq1QsAJk6cyJji1ggkSRoYGBQUFKBG7tmzZ8aMGWizEzWSpunHjx+7urq6urp6eHjweLzMzMwRI0bo6elt3LjRxMTksyXUMXl5eZs2bQoNDX327BmTslYsFr99+xYAjh8/jgL1yuVygUCwZs0aNzc3ZKGGwWAwXyy1osAyMDB4+PDhjh07tm7dioIW/fTTT97e3ihqY0V4/PjxokWLkPlxo0aNkG8FQRBq2/4qlapXr14ld5IpisrLy2MicMPf36TqPJQaCoVCLpdnZWUNHz6cOYm8Rcrx52InGkclCASCkiVgaglkoNe5c2cXF5fVq1cfPXp0ypQpKLLV8+fPly9ffu/ePQCwt7dHptdqPyXjecs+ZK7y+fyAgIAdO3Zs2rQJWfzNnDlz5cqV7MTJagWy+wNCbSeT7eaD6mJPgAiCMDAwKCcuNeYrAE0lO3fuPHTo0NWrVx86dGjSpElIjRIREeHt7Y3iEdjY2KDuXbLTAkurrtZp9fX1Dxw40KxZMx8fn8OHDwPA9OnTV6xYUY6L32f9Vdk6I1SX2u6FgYFBxb2k0f8RNPs3NDTcvn371q1b0TY+M6RHRUWtXr360qVLAGBtbY1UwJXyq42KilqzZg2Kh2hlZdWqVatSS+jWrRv6o2HDhiW/Oz179pw2bdqiRYssLS1v3bo1efJkxu644jRv3rx58+ZdunQZNmyYt7e3n5/fpEmT0ArN1NR0zZo1s2bNevTokY6OTkFBgba2ds+ePStrgWVvbx8UFFTWuKGWJ6vU16jWSF9f30mTJrGDTgIATdPIrI8Je4/BVBmaVsgVAKDU4MXY2C5xdJxjYPhPMGyVKr1ho2UNG42kKSUQxKULvwOo/9dr3vKnT5/WE0QzK6thOjqWalf19GxatLSRy/upVCuyMp+GPR/C5Tqlpx1o134B6zNd+pDC4/FpGghCX6H4x3TlffyZgoI0ipJ16OhB00qh8DVN66tU0g/vd5OktlIpJkldofCkVLr63zqN+o8GoFQqly9ffvjw4eDg4FItmyoi4OXldejQITUBHo9nb29/5cqVqKiokydPurm5cTgcpMAqS/1dFkyypqZNm1bNmLQseDyenZ1dSEjIq1evjh8/Pn78eC6Xi5JXoEYKBAJ/f3+BQHDw4EHGwPbevXt9+vQZN25c//790WOWU0JdQlGUl5eXn59fQEBA165dmfMikejJkycAwKSZ0tDQ8PDw+PPPP5OTk7ECC4PBfOHUiguhUqk0MTHZsmULTdNZWVkrVqzw8/M7d+5cqQ4dJefHSqXy2rVrYWFhKOR2QkJCWam4KYoyMzMrqQXgcrkODg7sxN4URZUVl70ilKxCR0dHX1+/W7du7Ai1ubm5KpUKWfQQBEGSpNpiID4+nl0Cn8/v3LlzyRLU1nuYapKenr537967d++iQw0NDTs7OxSLOioqCgBUKtWdO3fu3buHAmZ/+vTpwgX1LdzPolQqDQwMNm7cSNN0Tk7Ohg0b0AwPWdWRJEmSJGP5gmD3B4Sa+R77EM3S2JF90E4gYxCO+ZrIyso6cOAAE7kPhWxbsmQJ/O2eRlFUaGjolStXUETtlJQUpMmqFEqlUldXd926dWjw2b59+9GjRwMDA8ViMfw9iLHlCYIo2WnLAVksqiXuePToUcU3olFqRWRpRZKksbGxiYkJ0omgoCcURT169OjSpUsoOlVqamqlwh2iEh4/fnzx4sVHjx7RNJ2Wloaiq6hB0/SMGTOcnJxatGixaNEiFN2cDbL5TUxMDA4Ojo2Nbdu2bQXtvwAgJyfHz88vJCQEHfJ4PHNz82XLlsHfYxRCX1+/ZcuWP/74o0AgePfu3fLly5HWslKMGDECANBPzAaNMIwXJAINWcjCLjc318/PD6n5UCPNzMxKNhKRlJT08OHDdu3asTNeYTBVgKIKzMzHTJikcJsgGzOO7v7dFgNDh3/pemgRl6vD5WrzNPR5PL1SlUAaGnwAoGmlpsa/9jLT056HXDIPuWSfkf5IQ4OvrW3UsJGLhoY+AE1RBf8ug/7bXfBfaOuYkSSQZIP0tHCaVgKASiWNihj/KfGPxI9eJKkhFgtzcy6SpK6Ghqm2TgdNzeY6Oi1pWkFRJhkZ9/4dUYsAQGZc1N//KmTRX1NQFDV69Gg0dSnVsomiqDFjxpQv4OrqeujQoaCgIDUBHR0dpNM/f/78xIkT0YCDXAgrq4Ty8PCwt7fv1KnT2rVrUS6LmkJHRwepb4KCgiZPnozGcHYji4uLjxw54urqynYPR1Ear1+/jj6p6DEDAwNLLaHOoChqypQpfn5+Z86cQWEE2JTcRkLNQwEx66iJGAwGUyVqRYF1//79nTt3onWOmZnZvHnzAODt27fsLV9kPAIATHB3BplMJpPJ2rdvb2dnh86UupzgcrkcDgeFplK7ZGZm1rVr19DQUCbUy9u3bxlXrJLlwL+tBirSSAAwNDR89uwZ28PrzJkze/bsQY6EPB5PX1//2bNnyI4MAN68eXP58mV2CQYGBi9evGDi/jIlSCSSUpuKqTKhoaGjRo1CvqgAoFQqUTRrtCWFwkszIYoBAC2YK8WTJ0/++OMPlJ7MxMQEZZx89+4dmiVwuVw+n19QUMCsD9+9e8csBSuCsbHxhAkTDh48yPTq8PDwjx8/Yg+dr5WwsDAXFxdGEU9R1KtXrwCge/fuAICc3QCAsZZCGYUqxYsXL7Zv347+LzRo0GD27NkAEBsbizTvqNMCAJNEKS4urmTe8XIwMjIaO3bshQsXUHp1AIiMjIyPj6+40ZC5ufnw4cNfvnz58uVLdEYul6OsoCjBYsn3wKiqS4Im6GqjPVMCE/K21BKuX78eEhKycuXKI0eOiMXivXv3IgsjBi6XO23aNBSxvlmzZsjDpeJEREQMHz6cHSQFaYXY2+aIW7duzZ8//9dff62a7wxKXXrjxg01L0JDQ0N3d/fz588zeQAEAgEKtNe6dWumSSNHjqxII3Nzcy9evDho0KAqtBCD+TcqkuQBcEmyzI8dzVL0lL74ZqxQ/31dU6uBUkHKpNzXr3anpDzNzHzzJvqoQqFJURJj49EEQQLQuTmxCQl3kpNCCdKAJLULC5KSPj1M+vRAJisCAC0tPSNjdwBaILgd/nJXamp4xMttBNmQIHTNzCcRBFFYmCYuDlOpElu1ntu3747efXf80HObUvmGQ5plpAWzHA8JAG5mZtiH95fj40Pi40Pi4i6mpz2rM22CRCLZuXNnSEjI6dOnR44cWXJ3GQlcunQpICCgHIGLFy8GBASMGjVKTUBbWxupwpHzGvy9TzN37txK+UE/evTI19d31apVvr6+LVq08PHxqVqgPfQhUFMqaWlpoeGOaWROTs7+/ft//vlntHGiqak5bNiwoKAg9jD47NkzAOjYsSNJkpqammqPiUqYM2dOXZqjSiSSvXv3njp16sSJE2PGjFHbi9LX1+/fvz/8HWgfABQKxa5duwDAwcEB5wXCYDBfOLXiQkjT9JIlS16+fIkGTbTwGDp0KHulzeFwnJycAGD+/Pnz5s3jcrnm5ua9evXicrm6urqWlpaRkZG///57586di4qKZs6cqVZFWFjY+/fvU1JSZDJZUFCQtrZ206ZN27dvj66am5t/9913R48eXb58+dChQ0mSZAdhQTx//jwhIYHH46EPz7lz5ywsLCQSydixY5k8gyRJotQhaLXA5XLNzMx69+6NPnsob+6mTZvS09P5fH5ycvKiRYtWr17NfCdQcihvb29XV1ddXd3Fixc3b96cvVmEvh8o4zufz09JSVm4cKG3t3dJgy9MdbCysho0aNCZM2fmz58/ePBgPp+flpbm4eHRtWtXNM/Q0dGxsrKiKGrDhg3du3cXiUQzZswoWU7JeaSaR+HSpUsfP348efJkkiRfv34NAC4uLowrK0pBuHLlyvHjx+vp6a1du7ZFixbsNIU0TasFQWPXaGNj07dv34CAgF9//XXMmDEURbm7u6Ms9TXyljBfFObm5iiE/9y5c4cOHWpgYJCdnf3LL7906NABjZxaWlooxNK6det69uxZXFzs7u5ekZLVvAiXL19+586dn376iSRJpH4dNGgQYwSK8k8tW7Zs6tSpfD5/x44djo6O7969Y3f7kuUzf6PQ40eOHJk9e/akSZNQpzUxMal4p+Xz+S4uLj4+Pu7u7r/++quBgUF6evqiRYt69+6NlCbMe1i7dm3v3r2Z98BuxuvXr9+8eaOhoYFswS5fvvz27VupVDp06FAjI6OySmDz4cOH+fPnT548ecCAAQYGBps3b166dGmPHj2GDRvGHq7nz5/fsWNHAJg9e3allmSmpqYDBgzw9fWdPXv2iBEjDA0N8/Ly5syZ07ZtW/QNYkhPT/fx8QGAJUuWVO1LYWhoOH78+N9++2327NnIXhhhYWExZMgQf3//WbNmubu7a2hoREZG+vn5LV26FKXTNTExGTBgwP79+3/88cdRo0YZGhoKBILZs2e3bt1arZEymQwpPUt+uzGYSqKiaTldtiESDQAgBXXjZWVJRRZNA4D6eX19M2vrX5KSVotEvOdPvyMIgqYbkKQJScQ2anyMIEiKkiUl3YmPm8flklxuWwAQCJ7nZB/laUCfvomamvq6umYODuMiI65RFPdT4h8JHxeTpD1B6BBETLMWRwEgI/06QdopFMnW1r15GkYAoKnZgM/vXlxcIBReF4uzdXUtgaYBVDTNy0g/npa69q8nV4Gt7WxLqy4AtW65Q1HUnTt3Fi9ebGpqmpycfObMGeQzoVAohgwZYm5uzgiYmJikpKSUKnD37l0kUGoJANC6deuxY8euXLnS2NjYzMwM7ek6OztX3LcuJSVl48aN3bp1GzlyZIMGDZYuXeru7j548GDkqffZ26VS6ZMnT1JTU7lcbkpKCgC8fPny9OnTSqWSoqgJEybweLxWrVqNHz9+9erVpqamZmZmV69eBYDBgwejRpqYmEycODEkJGT58uXDhw/ncrmFhYVTp05t3rx5586d0Zjs6Og4YcKENWvWmJmZsUuoYKrE6kNR1IMHD+bPn6+lpZWamnr27Fnmt3B2dra0tNTW1kbpVgYOHLhr1y5dXd2EhIRt27atWLFCLXk6BoPBfInQZSAWi3fs2FGOQPmoeWD5+voWFxeryaCc64zM9OnTJRIJuiSRSFCuNwSycjpx4oRSqUQCKJUVmwMHDqhUKqZwlUq1atUq5uqmTZuQIZhIJEICW7ZsKfWF5OXlqTXy2LFjzNWpU6eKxWLmKrJcYNiwYQP7doVC8dtvvzFXd+/evWHDBgAoLCwsq4T169erNQDDIJVKUUi1KtyrVCpRFhgGNze3+Ph4RkAikbCVVqjL+fv7I2vq0NBQAJBKpQqF4tChQ6gN6enp48aNGz16NFMIY0yH2LVrV1FREXNVoVCw++Qff/yxefNmABAIBDRNy2SydevWsZ9OKpV6eHgwAjRNUxSFDCIQR44cmTVrlqWlpVAorMI7wdQBMpkMdRj26FRBlErl+fPn2T1q5MiRMTExjADTQ9id1tfXVyaT0TSNkvQVFhaqVKrjx4+jNmRnZ0+dOrVfv35MIffv32dXsW3bNvYApVQqUS9FbNmyBX0XsrKyaJqWy+Xbt29nd1qFQoH8HFG2RJqmKYry8/NjSjh06BDaiM7Ozq7ge6AoSi1TwcSJE9+/f89+D6hS9nvYt2+fVCpFAuwxnM2nT5+YElDi0VJLKCoqQv83o6KikDyTpwllCWTIzc1FqpyXL19W8OnYr1rNRHfIkCFv3rxRE3NxcQGAhw8fVrZ8NsjEbOvWrWrnVSoV+6MMAMuWLcvNzWU3Ei3GGJydnaOjo9XKQTZcU6ZMkcvl1Wkn5utAqVSePn0aANgfxIpQUJB87eqA06fgUejKUgWys+NOn4KAk5CYcJE5GXwWzgTAo9C5FKVkToqLBadPwZlTEP5inVohCoU4+tX+4ECTwDNWgWesAs80uHFtRHr6ExTeQaWSRYT7nTkFQWesmX+BZ8wunm+UL/z0dxlUSvKdy5e6Bp4xCzpjE3jG5NoVl/S0JzRNK5XykIv2ZwM0L19yYFcaEfH7mQAIOAmJiZdomk5Kun8uqEHgGQt2LWcC4Mnjxeyn+CwqlSowMBAA8vPzK34XTdNisRgN5iWJjY2lWYuCkqCv0mcFEDk5OexLBw8eZIfRKB+JRIKshJC7N03TzF4I+4tQDvn5+expuRrM9D4nJ4et3Pf19WU3UqVSoZCRDL1790YxT9iPydbKHThwoOKPyUBRFJoDVHZdwLyokrCHazXnEk9Pz4KCgso2EvOtgaJVqE1+MN8saOWbkpJSx/XWlgILUVhYiBJsVw2JRFLZ6Y4aCoUiJyeHpmmZTDZr1ixgKbBqEKFQmJSU9Nk2VLkEDKI6CiyGpKSkqKiosvqVVCplr96rRlFRUTndXqlUVnzpzkYmk2VmZrL7EgpP4+rqWv02Y2qJ6iiwGFJSUqKiosqaWcrl8upPOouLi8vptEjzVYVi5XJ5ZmYm+165XM7lckeOHMmoZStOTk5OZGRkOe+hsmu2Gi8hKSmJJEkjIyNmr6UKpKamRkVF1apWGi1vdHR0ylr1vXnzJjo6uhz1E2pkWT+itbX1oEGDqvP1x3xNVFmBVcdIxJkFBfFyedUHAbE4XSiMkckqPbjVFFVWYNUxGRkZr169qs5nsQ4ov5EqlSomJiY8PBxt55RKZmZmdR6zygqsSpGXlxcdHc3s92Aw5YMVWBg29aXAqhUXQgZ9ff3qxCOvfnRqLpeL9kDQRLyapZWFoaEhO5pjWW2ocgmYGsTOzo6JrVYSTU3Nyqb0Komenh57704NDodTNTNyuVy+bt26ffv2Xbp0yc7OTqFQILOU0aNHsxNuYr4+bGxsyrHq5/F47GyVVUNHR6ecXkSSZJU77Y4dO7Zs2XLhwoWGDRsqFIo3b94olUqUdLyypZmYmJQzlvJ4vGqmmq1OCQUFBXFxcVeuXKEoyt/fvzrBeq2trSuesbdqaGlpTZgw4bvvvivrA43yMJZD+Y0MCgqysLCwsLCoVisxmLpFS9tcS9u8OiVoa1tqa6unOMSU5D8xPpTfSJIkP5utz9zcHPlOfskYGxvjXLEYDOa/Re0qsL4okNNH7amxMJhaRU9Pb8mSJcHBwcOHD2dOenl5DR48uI5T22AwFURXV/eXX365f//+yJEjmZOLFy8eOnRo9ZVuXxQfP35EMbm8vb379u1b3835POVrA6tJt27daqlkDAaDwWAwGMy3zLeiwNLT0zt58uSJEye+slUT5puiYcOGaWlpubm5UVFRBEE4OTmZmZnhfDGYLxk7O7snT54IBAIUIqRt27YWFhZfX6d1dHT89OmTiYmJjo7O1/d0GAwGg8FgMBjMl0B5CqyvzFipIglKMF8yyOu1vltRz3A4HHNzc5yc/j8EThOJ3GYHDhxY3w2pRbS0tOzt7eu7FRjMFwoeBusM/Kq/JvCvifnSwH0Sw6a++kOZSbjlcrlQKKzLpmAw5aNQKAQCQX23AoOpBLjTYjCYbxyVSpWXl1ffrfgmwK/6a4KiKPRr4r1bzBcC/XciUdwnMYj66g9lKrCUSqVIJKrLpmAw5aNSqXCfxPy3oCgKd1oMBvMtQ1EUDkJaN+BX/TVBUVRhYWF9twKD+QeaptEIg8Eg0Bj1BSmwdHV1vwSHCKlUipIB13dDMPWPtrZ2w4YN67sVGEwl0NLSatSoUW3XIpPJ8vPzsV03BoP5AuHxeI0bNwYAHB6utsGv+muCy+U2adIE8K+J+WIgSRL3SQybZs2aAQBJlqlQqiXKrO9LiDdUUFCwbds2IyOjyMjI+m0J5guh3vtkdcjNzf3w4cPHjx8/fvwYHx+vUCjqu0WYWqcOBlKxWLxv3z4jI6OHDx/WeOF5eXnsTiuTyWq8CgwG89Xzn/h2q5RihaJaBi80rZTL85XK4ppqUpXa8B941ZgKgn9NDAbzJVNfY9QXHddcIBBs374dAF68eNGhQ4f6bg7mv41KpQoJCRGJRFKpVEdHp3nz5u3ateNwOHXWgKtXr06bNq1JkyaGhoYRERGJiYl2dnZ1VjvmP0dkZGRcXBzTRfl8focOHUxNTdXEioqK9u7dCwAPHz7s3bt3zbbh7t2748aNa9KkiYGBQWxsbFRUFNp8qxRyufzSpUsikYggCD6f36VLF2tr64rcSFHU69evo6Oju3btijZ5ECKR6OHDh0KhcNKkSQAgFAofPHhgYWHRrVu3yrYNg8F8sUilwk+JD+RyGQABAAQBPB7XyMjWzLwdQfAAQFSU/fHjLZom7OzaGTdwRHdFR5+iVCTfwNjOrnfMuyCK4lCU3KndBIL4a8abmhqal5tK07S1taOpWTsAyBfGJSW9kEmzVZREW9vWyMjG2qYrl6sLADStSkuNyMv7QBDs2QLN4RIODv21tY3RsUya+/HjPbE4Ty7P4pDaRsYtbGy76OhYsB8nOysiIyOWIDgEQbdpO559SSj8mJr6EmjayqpdA5MWtfI2KwBFUSEhIcjvQUdHp0uXLmpm73K5/OrVq/n5+QqFQktLq02bNu3atauUAADcunUrMzNTpVJpaWn17t3bwsIC6oOIiIjY2NimTZt27ty5VIGCgoLHjx+LxWJXV9dyBIqLi8eOHVvy6u3btzMyMlQqlaamZu/evS0tLWuy9RWAoqirV6/m5eXRNK2trd25c2cHB4eSYgqF4sWLFx8/fuzTp4+NjU1NVSGRSJ4+fZqTk6NmmqFUKtu3b9+iRb11cgwG8xVQWwospVJ5/Pjxixcv+vv7GxkZVa0Qe3v7CxcuREZGTp06tWabh/nWyM/PX7169a5du9gng4KCRo4cWWc6LCcnp4CAAC6XGx4e/vLlS6lUWjf1Yv6jREZGzpw5k33G1dV1/fr1zZs3Z580MzM7efLkkydP3N3da7wNjo6OqNO+fv06PDxcIpFUtoTi4uJ169Zt2bKFOTNhwoT169eXOpNWgyRJhUIxderU7t27P3nyhDn/6tWrIUOGrF69Gh1mZWVNnjzZ09MTK7AwmK8JuawoMWG7SPQIQIOm5QQBJGnG5Ta0bzitdZtpXK6uRJIf824yTYOBQTCjwIp9N4miwMr6Rzu7XqKiqKSkrTQFxsamdvaDAQCADn8xQi7PVyjoxk1SACA9LexV1BqR6AYABTQAAVxu85ycWW2dftLQ4NO0MisrLD5uHpcDBGkMADQtoSkJTwOsrRORAksoiIuM2CEQnKBpJYCSAOPUVM3UlP5dum3S0/tHbfE+/mBa2gGS1KeookYO3fT0GjKXCgtT4mPH0zTo6lyuLwWWRCLZs2ePp6cnc2bYsGGbNm1q1aoVOhSJRLt37/by8mIEbGxsTp061aNHD3RYXFy8a9cutoC1tXVAQAAjAABnz551c3NjDmfNmrVq1ao63syjaXrDhg1//PGHQCDw9vYuS4H16dOnIUOGeHl5laXAYgRKKrCCgoLYJ2fMmOHt7V2XgVkkEomvr+/ChQuZM87Ozr///nvbtm3VJOPj47///nuovCWFVCr19fX18PBgzgwePHjz5s2oiuLi4j179pw/f77kjQEBAc2aNat7nyMMBvPVUFvDB4fDycnJuXjxYnUKIUmyV69eHh4e2tra1SkHh4bBHD16dNeuXT4+PomJiQqF4sqVKx07dnR1dU1NTa2zNjg5OY0fP97V1bV///7wOQdy3GkxSLX64sWLlJSUN2/e+Pn5BQUFtWjRIi0tjS1GEETXrl0XLlxoaGhYnepK7XKtWrVCnXbQoEFQpagHQUFBW7ZsOXjwoFKppGk6ICAgICAgJCSkggrcjh07Hjly5OnTpwcPHkRncnNzf/jhhxEjRixevJgRs7GxqUtrSgwGUxcQQJL6JOmorT3A2uZ34wY/87j2KpUkNuaXpE8PAAAIgkMCl6MFxD+zWZIELqcZQfA4HM3mLedq63TgaTSJiw1WKsUA8OF9oEwmJAjzVq136evbiIszY2P2FBe/4/G6WVqutGu4w8BgAkVRFnb3cAAAIABJREFU7+OXZGZEAQBBkPr6dhaWS0xMF5OEGUnaaWv/YGG50sx8BZejBQByeWFszOm8vFMcTmO+wVhLq3W6et8ThFFe3oV373xp+q9xlaYVGekHuNx2HE5TDmmbmvpY7UE5nBYcTjMg6m0cu3Pnjqen59atW+VyOU3TN27cCAkJOXfuHJOH5MGDB15eXsuWLUtLS6Np+vHjx6mpqcuXL2fmUUhg6dKljEBaWhpbIDw83M3Nbfjw4SkpKVKp1N/f/9ChQ1euXKmziAo0TUdERNjY2KxatapXr17lSEokkqVLlwIAW6NXqsCSJUvULkVGRo4dO9bZ2Tk5OVkqlR47duzIkSMhISFyubyGnuPzhIaGLly4cP369TKZjKbpu3fvXrt2LSgoSC0qfHZ2duvWrblcbnJychWq8PDw8PHxQVXcu3fv+vXrgYGBqApjY2NfX9+EhITEv0lPT0dvzMHBAWuvMBhMdah5C6z8/Py4uDiJRJKQkAAAjx8/NjIyUqlU+vr6bdu2ZdYYIpEoOjpaKpUSBKGrq9u6dWu2liomJiY7OxsNcEqlsmvXrjo6OszVtLS0+Ph4e3v7Dx8+kCTZt2/fp0+fFhQU6Orq9ujRgxkWVSrVy5cvCwoKRCKRhYVF48aNzc3N0SWKot68eSOVSlu3bv3q1avc3FxdXV0rK6umTZviVdDXR2Ji4p07dzp16rR48WLUzVxcXABgyJAhFy9enD9/PhKTSCQRERHFxcUqlYrP5zdu3FjNsl0qlYaHh5cjkJCQkJSUJJFItLW17e3tRSKRSCTq1KmThoYGW0ylUpXVVJqmw8LCCgsLi4qKzMzMGjduXPdm55gvBLQdam9vb2pqamNj06pVqwYNGowZMyY6Ohq54H38+DE1NZUZJzt06GBgYMDcLpFIYmJiioqK2rZty5jBPn36VCKRdOvWjT2iPn/+vKioqLCw0NTU1MHBoVT/vnI6bTlIpdKkpCQAcHd3R0PruHHjJkyYcOnSpcmTJ2tpaX22BJIkXVxcevXqdeLEiX79+jk4OOzevRsAli5dqq+vX4UmYTCY/xQETRcaN+j63fdLpdKclOT7UZEzeTzHlOTjjZu4EFCGSv0vVTvN51vY2s76+GFtcfHL9LQXNrZdPyVe53CaaGlZ2DccBgAyuaS4OIIgNAwNu/7Qcy0AmZ///sG9ZlyOiSDvia3dDwTBa9rMpUmzQRKx8Mql7RxOU3OLIZ27rKUoJUnyAKBYlJeVtY8kbXV023T/bgOfb5+bG333dlsut31q8tpOnVYSBAkAWZnPAYw5HB4AUBQvL+cjtKD+2UWu74DIcrkcjdW//PILj8cDgIEDB2poaFy9enX69Ol6enoAgHYdFixYgGY+33333eLFi7dv387ERkQmuh4eHmoC6EaaptG6wNPTE7mqTZ8+3d3dfffu3S4uLhWxTpLL5XFxcTk5Oa1btzYzM0Mnnz17JhaL27dvXxFvj4KCgkOHDqWnp9+9e1dLS6tU+yDE69evb9y4cezYMV1d3VIFoqOjkQB6OQzMYy5btszW1hYApkyZMnXq1D179gwZMqQOkroAgEKh+PTpEwDMnz8fzT/79Omjo6Nz7dq1GTNm8Pl8RhJ9T8+fP19Z58GSVfTu3dvMzIypgiRJU1NTdtADsVi8efNmDw+PKgQiwGAwGDY1r8BKS0tj+3EMGzYM/TFo0KALFy6gNYxMJtuyZYuPjw8j9ueff06ZMoX5/Jw/f37FihXM1ZSUFPZyKyYmZsCAAYMGDbpx4wYA7Ny5kzFhDQsLY4yBd+/ezbae/fHHH318fJAOS6lUnjhxYuvWrZs3b0YbAgDQqlUrZOBQU68C84WQn59/+fLlhQsXspWk7dq127BhA8rXAwAikWjPnj3Lly9nBNzd3desWcNYtiNz6GXLlpUlEB0dvWLFipCQEHQ4dOjQgoKC0NDQ/Px8NQVWORw8eHD27NnsKnx8fCoYMAjzVcI2jHJycgKA6OjowYMHA8C9e/d+/PFH5mpMTAxbgaWpqfn8+fO5c+ceOXIEeRe+ffv2u+++mzdvHttj4vjx42wf7cmTJ69fv76mPB24XO6MGTMmTpzIbAwgrVxhYWHFvRXMzc3Xrl3bu3fvkJCQZs2arVu3zsfHp1OnTjXSQgwG8+VD00oA0NIybdJ0dFTkOILgiUSv2AIk+c9sliAAjS40TXM4WjY23dNSW0ulMVmZL6XStOLiGJrOtLH14vPZH1aOXJErEqXq6dkZGjbt0zeZoikeVwPpngiCQwCHJLWAABpUJMkDIEnyr8+6TC6Sy7NJkmdp+T2fbw8AJiZt9PSb5gsjlQpQKmUaGlwAyMyMpkFhaNgdCDo3+4qoOLaw4BPf4POe1HUDh8MZNWpU//792dMkuVzOHqvRTCY5OZnZuouOjgaWZS4SSEpKUhNAuyxFRUVv374FAGaNEBoaCgAxMTEVTA/C4/Hi4uLGjh27fv16tEZIS0vr3r37xIkTd+7cWZESuFzuiBEjfv3115YtW8bFxZUjuWLFCkdHx65du3K5pS+UVqxY0bJly5ICIpEIPWb37t3RGeT/HhcXV2dZUEiSHDp0aGxsLHubRywWFxYWsmcU9+7dW79+/fbt23v06FFZ82qmCrY6LDs728DAoCwHgtOnTwNA//79jY2NK/c8GAwG829q3obT0dFRoVCIxeKNGzcCQHp6ulKplMvlISEhzH775cuXfXx8tmzZUlhYWFhYOH78+AULFqSnpzOFeHp6yuVyiqKCg4NLVoHWQoMHD/7w4UO3bt08PDwePnyIvhCXL19GMpcuXVq4cOG6deuEQiFN02fOnDl48GBAQABjqIw+0vHx8cnJyWKxeMeOHW/fvt25cyeOTPT1gSYN7CDQAGBlZbVs2bIhQ4agw3Pnzi1fvnzTpk0ofOnhw4f9/f3//PNPsViMBIKDg5ctW8YIHDlyhC0gEolOnz4dEhJy5MgRqVQqkUiMjY1DQ0MrpQ+9fv367Nmzly9fjiJiohByp06dwqnfvmXYlvZZWVkA4Oj4V6gXd3d3NE7evn271BtnzZo1ffr0GTNmPH/+HAB+/vnntm3b/vLLL8yk9u7du1OnTl24cGFubi5N09evXz9x4sSJEyeYbl9NuFyujY0Ne7v17t27ADB//vxKOTz26tVr+vTpHh4eLi4uXbt2nTNnDrIRwGAw3wZ/ra6Li1MpCgAoTU1b5hqH2/Tj+zPhL31evlj78sU6mm7KtmgyNWtnbjEYgJOWdubd2x0qVZGubl9bu+7Ifkpbm29kNJimC0VFr+/envTg3tyYd4dIDmFoaK+rp2b+TJf4AwBAKs4kAGhaqK9vxZwc7PzObYJ80lS5hoYuACjkBQJBHECRkVFnO9uBHK6euDhMKEypufdTXTgcjpWVFTvA4osXLwBg7ty5jO9CmzZtpk6d2r9//w0bNvzvf/9zd3e/efPmyZMnmW28Nm3aTJs2bcCAAevXry8pIJPJkGkSh8OhKOrs2bM9e/ZEn7MKTnIIghg1atTatWtXrlx58+ZNAEDRFT08PEqmNykVPT29gQMHtmzZEsoN1HD//v07d+789ttvzZo1e/78uaenJ2o5W+D27dtLliwpKcA8Jo/HoygqKCjo+++/R3HE6mwuV/LXjIqKAoCff/7ZyuqvXpqbm3vq1CkA8PPz++6775o0abJjx46Kt5DD4VhaWpZaRal7romJiUePHp0xYwaKoYHBYDDVoeYVWARBcLlcDQ0NpGZCf/B4PPZ6o2vXrpGRkQsWLNDX19fX11+7di0AJCYmMvs8XC6Xx+OhosqqaPr06dbW1mPGjAGAHj16WFpaDhgwIDs7G12NjY11cHD46aef0DJp9OjRs2bNWrhwIeOCjlJmLFmyxNbWVltbe86cOX369Dl8+HDVPGUwXzKoXyE7cKlU+vjx4+vXr9+8efPWrVuRkZEAUFhYGB0d3ahRIw8PD2TDMnXq1Llz5zKf88LCwjdv3tjb2zMCU6ZMYQskJyeHhIQMGzbM3d1dU1NTS0tr3759UMmgmGjS8+uvv6LtqeHDh//888+enp41pU3A/LdAO6JpaWnp6ekpKSnh4eEo0mrHjh2RABpayxkneTzemjVrAODs2bOLFi0KDQ3dvn07W6mKfEYWL17coEEDABg0aNC8efNWrlzJBD2pWT58+DBw4MCRI0f27t27nLG9VNCOCADMnTvXxMSkFlqHwWC+TDTl8nyhMDkx4VbYs+VcbiuVKs3UzAX+1iQRhIZQ+OLjh98TPm5J+LidJPlq97d0HAtECkUpaJqi6SIr6yHGxn8Ng1paDZo2m2xkPEipfCWXp+Xk3HwTvfzaZdvnz9aKxdkVaRwNNBAAtJxtBUaSXA6HhxwGAUAg+CAujuRymxoY2ZhZOGloNFQqU4XCDxRVd0GRKkVSUtJPP/3UrVu3QYMGaWpqopMNGzacNm1aUVHRypUrp0+ffvTo0alTp7IHc0Zg1apVJQWQ01nHjh0LCgr27Nnj5ubm5eV19uxZAGBvYJcPh8P5+eefAeDMmTPe3t67du06e/ZsWVHYS+WzpkZSqfTixYstWrTo06cPALx9+3br1q1o94gRuHTpUrNmzVDaXzUBhUKRmJjYoUOH/Pz8ffv2jR071tPTMzAwsFKPWbOkpKTMnz+/TZs2zs7OjCVBWFjYoUOH7O3tFyxY4OnpOXny5MWLF//+++9V+/qnpqYuXLjQ0dGRXQUDRVEPHjwIDQ2dMmUK050wGAymytRWFkJm3V7qAt7GxkYikdy7d08mk0kkkoyMDABApq1qIajKWf8bGhoqFArG+ZzL5RoaGqIvk0KhKC4uVigUL1++pGmaIAi5XI5sr5gCKYrq3Lkzs3tAUZSjo+O9e/eq+eCYLxakmiwqKtqyZculS5fQyXHjxp05c0YoFCYkJLRp04b57pIkOWDAAKSEAgChUPjx40e2AIfDGThwICMgk8mio6OROpUpYfjw4WhLqiIolcqioiIAiIiIQL1UpVIhfWtlU8NgviZmzpypqakZFxcnEAgAICQkpFLqG5TLdeTIkQCwatUqNCNHMF0uKioKaXIpiqq9Lpeamor8tdetW4cig1QK5r8S+l5gMJhvBJLUFQpu3731J0VzSLIZRRXq6XVp2HAoACAVFk0r+HwnPb1RNKgAyIz0S2ol6OnZ29quSEkO4JAGJKnZtNkw9lVzi3Y6uutSU4YIBE+EgvsSSRqX1yHp0xqehn6HDgsrEJ6KBgAgSCZee0kKCjJlsndcbuOiwo9cDgFAkqS9QPBAIhmiq2tR1l31RU5Ozvr166OiosLCwhj7WYqiHj9+PGzYMDc3NxQnKyMjY/To0bq6uuvXrzc2NkYCw4cPHzdu3Lx580oKEATB5/NFItG2bdvWr1+/Z8+eGTNmZGZmwt/7ixXE1NT0/v37SHk0YcKE0aNH1+zjR0VF7dy5c+vWrQ0bNgQAtPvO3nGJior6448/tmzZggJaqQmQJGlgYFBQULB9+/b169fv2rVr5syZOTk5UMnHrCny8vJ+//330NDQp0+fMksesVj87t07ADhx4sQPP/wAAHK5XCgUrlmzxs3NrbKhVAQCwe+//37//v0nT56Uem9aWhoKtoV+NQwGg6kmtaXAKp8nT54sXrz42bNnANCwYUOUT50giEr5YKMlFnuhxfytUCjkcnlKSsrQoUOZq8iqhV0F2yisfGsvzH8apBXNzc0FAGNj48OHD9M0HRcX16NHDzSfUKlUxcXFbLd8NAVhDlUqlVgsZjs9oakYc4j6HjtSGwAYGhpW3KBPoVAgYy52p0U1ViH1G+aroUOHDnp6et9//33Xrl27dOliZWVV2ZGKCTjSsGFD9g6BUqks2eVQt6/xLldUVLRs2bJz587dvXu3TZs2lb29uLjYxcVl6NChaWlpy5Yt69mzJxNeBIPBfPXQtEKhABpUGrwYG9vfWjrOMTT8J3qUSpXRsNGyRg4jKEpJEMSlC5sBmquV0KLlT0mfNhBEc0vLYTo66qlR9PVtWjrayOUDlEqvrMxnL8KGcrlO6akH2rWbz7KrKn1U5PH4NA0Eoa9QFDEnP7wPzC9IpylZ+w7zaVohFL6iaX2VSvrh/W4OR1upEJOkbr4gQCpd/W+dRv1/65VK5cqVKw8dOhQUFMS2bBIIBEeOHBGLxb6+vszs6NatWwMGDBg7dmyfPn0EAoG/v79IJPLz82MEbt++3b9/f1dX1759+2poaNjb21+5ciUyMvLEiRNubm5cLhcl1a2sUW3Xrl3RH82aNavZzEtFRUXXr18HgP79+6enp3M4HDR1TE1Ntba2trKyKksgJSUFCfB4PHt7+5CQkFevXh07dmzChAlcLhflYax722GKolatWrV///5Tp06xwxOLRCIUdwWZdQOAhobGwoULd+3alZycXCkFFk3TK1eu3L9//8mTJ0v9LlMUdePGjYiIiMePH5e8isFgMFWgFlU2aElfMlWqSqW6evXqs2fPIiIi2rdvDwBCobBmQ/rp6Ojo6+v36NHjwYMH7JUYRVHs9mDDlm8ElBMQ2ZhwOBw0h0AbYqjjaWpqmpiYsLMIq1Sq+Ph45lBTU7NBgwbI36pUATSFYkdJoGn6yZMnFcmzxjTSwMBAU1NTLBaze6lap8V8a2zatKk6s16KoubMmdO2bVuRSPT777/369ePCdCupaWFlhkqlapWu5xMJuvTp094ePjVq1fZJmAVB2VX8Pb2btCgQePGjf38/BwcHJjILBgM5iuGogrMLSb+0GMtTVMkWZr/EV3E4+lwuX9tIBFqQaoAAEBDwwAAaFqhpWnAPp+eHhYRPhmA17Gjn6XV9xoa0MhhyKsofYqiKZVQrRqgoaSOSVvbjCSBIIzT0yKaNHUjCK5KJYuMGEcQNiplasdOi4uKsnNzLpGkLo9noqFhRdMUlyuTSOJUlFFmxv0GDRxYZRIAyIyLMeaq068/RVHjxo07f/58YGCgmmWTSCQ6evTo2LFj2Xt77dq1A4Dr16/37t27uLjY399fTQAlHrl+/XqvXr10dXVRKNJz586NGjUKCQQEBMDfM6iK89tvv9nY2JiZma1du3bSpElNmzat4gOXoKCg4MCBAwCAlicM6G1IpdKioiJfX18A6NChA1sAGeBLJBJdXV1k6BQYGOjq6oquVu0xqwlN0+7u7seOHTt9+vTYsWPVriJra/YSifH0RJ4r6KRKpbp//35sbOyAAQPUIsmiKmbOnOnv7x8QEFCyCkReXt6PP/44a9astm3b1tSjYTCYb5za+jQSBIGMR96/f692SSqVSqXSjh07IutcAECxGEsFjadVsI0yMDAIDQ29desWOpTJZGfPnt27dy+O0f4NYmNjM2rUqFOnTr169VfeIolEgvaCBgwYAACmpqbNmzcPDQ1FGXMAIDU1ddeuXYzFChJ49OgRW2D37t329vZoqW9sbDx+/PijR4+mpPwVljUiIuLDhw+l5h9EZZbs1Xw+XyaTXbt2DR0qlcqgoKA9e/YUFxfX5OvA/EdgPEk/K1lWjwKAq1evXrhwYc2aNceOHXv//r2vry+7OyErQsajlqKoc+fO7dmzp7CwsOJVlE9xcbGPj094ePjFixednZ0rezsAPHjwYPfu3Zs2berQoYODg4O/v//Ro0dv3LjBfjMEQWA9LwbzlaIiSR5B8ErXXgHA37qlv/8uVYIuKQkAmprGCnmBVCJ5/XpXasqzrMx3b9/8T6HQoCiJcYPRBEEC0Lm5sYkJ95KTHxEknyS1CwuTk5IeJSc9lMuKAEBLW9fIeDoACAQ3I8J3p6VFRoRvIwh7gtA1M59IEERhYZq4+LlK9al1m1/69PuzT7+dPXptVyqjOaR5elowy/GQAOBmZYZ9+HDlffzl9/GX4+Mupac/q7OtVolE8ueff54/f/7UqVOjRo1Ss8PV1NR0cXEJDAxkR4NC6UHat29PEESpAmFhYQDQoUMHkiS1tLSQCgM5rwFAdnb2vn375s6dy6QgrwiPHz/eu3fvmjVr/Pz8mjdvvm7duoKCgio8L/qcqSmVDAwMjh49GhQUFBwcHBwcfPHiRRRya9OmTefPn+dyuXw+39/fvywBDoejqamJrIyZx8zNzd27d+/s2bPrMvueVCrds2fPsWPHjh8/PmbMGLXvo76+fr9+/eDvUP0AoFAodu3aBQAODg7sn14ul/fv33/evHklg7FKpdK9e/f6+/sfO3bM1dW1LPXc9u3bAWDmzJlMyBcMBoOpJrVlgcXhcNCHav78+fPnz+dwOGZmZj179uRyubq6ulZWVuHh4Zs3b+7cuXNRURFK8c7+SIeFhSUmJvJ4vKdPnwLAhQsXTE1NJRLJmDFjmBS/JT/qNE0zJ5FiYvPmzRkZGXw+PykpaeHChd7e3mVZYLHvxXxlGBkZjRgxYufOnb/++uv06dP5fH5CQsLSpUsHDhyILOQ1NDT69u3r7e29fPnyiRMnamlp3bx58927d8HBweiLywgsW7Zs0qRJSODt27fBwcEooZutrW3fvn1Pnz69YMGCMWPGqFSqadOmGRsbsztVRETE+/fveTxeeHg4AFy6dMnGxkYqlY4YMQLV0rNnTwDYsGFDdna2oaFhenr6vHnzli1bhlfmmFJ59epVbGwsj8dDmtmQkBA7OzupVDp06FC0B/7+/ftZs2bNmDGjb9++BgYGPj4+q1at+v77752dnVGn6tatm7m5+Zo1awQCgaGhYU5Ozpw5cxYvXsx0udevX797905DQ+P169cAcOXKlbdv30ql0iFDhlQkjaBKpQoJCdmwYUPr1q0/ffp05swZlUpF07RCoRg1ahR7o74ssrOzjx49CgCzZs1C8+OxY8ceOnRo2rRpXbt2ZSJ6aGlpPXv27NSpU0qlEp1RKBTff/99ZWN5YDCYLwwKaAVdhlYK/lJXSeHf8zeaVpZUZKEdAbXz+vpm1tbzkpPWiYo0nz3tThAETZuQpBlJxDRy+B9BkBQlS/p0Jz5uHpfL4XLbAoAg71lOlj9PA/r0TdTQ1NfVNXdwcIuMuEFRvMSEHR8/LCJJe4LQJYh3zZr7A0Bmxg2CtFcokqyte2toGAGApibw+d2LiwuFwmticY6urgXQNABF0xrp6cdTU9eitqlUYGs729KyM0CtW+5QFHX37t1FixaZm5unp6cHBQUxY7WLi4uZmZmpqemECROuXr3q5eU1dOhQLpebn58/derUli1bdunSBQBMTEwmTpzIFigoKJgyZUqLFi06d+6MdCKtWrVydXVduXKliYmJmZlZSEgIAAwePLjiVsYpKSkbN27s1q3biBEjTExMli5dOmPGjMGDByOHxM/eLpVKnz17lpqayuVy0XZjeHh4YGCgQqGgKMrNzU1fX3/w4MHsWwQCwf79+wcOHIhMrvT09EoVGDBgAJNfxdHRccKECatXrzY3NzczM7t69SoAODs7VzBVYvVBQdPnz5+vo6OTkZFx7tw5pVJJ07RSqRw4cKClpaW2traLi8vx48ednZ3//PNPHR2dhISErVu3enl5qeUQZJRZTK5JBE3TDx48+PXXXzU1NTMzM0tWgcQSEhI2b97s6enJZE/GYDCYGoAuA7FYvGPHjnIEPotUKj1y5AhT0eTJkyUSCVP4sGH/BNG8ceMGABw/fhwNfzRNMwmn1BAIBDRNI7sqFOIaxQWkaTo5OdnZ2dnd3Z1pgFr8bB8fH5QqnqZpmUy2ZMmSdu3aMcIikWjOnDkAUFRUVOVHxtQqaLenan2SoqhHjx6x+8P06dMTEhLYMqgfMpw6dQqZUjOomQqePHmSLaBSqdBGE+LQoUMzZ860tLTMz89HAqivliQzM5MpJCYmhn1p1apV2dnZVXhezBeCTCY7dOgQGq8qe+/BgwcBICsrqywBVHJJkpOTaZouLCxcuXIlALx69QrJ5+fnIwF2mR8+fGDf6+npye6Qhw8fLrWKpKSkijxCYWGhl5dXqSWkpaV99nalUonyfF+6dIl9PiIiAgCYAfzdu3elRoW/fPlyRRqJwWBqFaVSefr0aaj8/KqgIOnqld4BJ+HRw+WlCmRnxQWchFMnIDHhAnMy6AycPgWhD3+iKCVzsrhYEHASAk7Cyxdr1AqRy4tfR+0NOgtnT+sFnjE8exquX3VJS3tEUSqaplUqWUS4b8BJOHuaw/oHF84ZCoWfUAkUpUpOvhVy0ensaY3AMw3Onoarl/unpT2maVqplF+6YHD6FIRcMGRXGh6+8fRJOHUcEhMu0TSd9OlecCCcPf2vWk6fgiePPNhP8VlUKhVKeMdMPCqIWCzeunVrqWN1TEwMklEqlci9jqFHjx6RkZFMIUqlErnXMfzwww9sAZqmmVzhCF9f34p/HJGNGACEhoYyz4vKef/+fUVKyM/PX7hwYamPCQBisbjkLeiJnj17VlaZfn5+APD06dNyHnPfvn1VmANQFHX+/HkAyMvLq9SNEolk586dpT5jdHQ0I8aOgwEAixcvLtltEhMTAWDq1KkFBQVqVSCLrZK8fv2aEdu2bRsAXLlypbLPjvliuXLlCgBkZGTUd0MwXwRo7ZySklLH9RJ0GWZHEonkwIEDixYtKkug+kilUqVSWds2pUKhsKioSG3rAPNfRCaTHT58+JdffqlOn8zKykpPT2/WrFlZ6WDy8/OVSmU5+4GlCsjl8vz8fC6Xy5iIi8ViXV1dV1dXf3//ynby/Pz8wsJC3Gm/AuRy+fHjx2fNmqUWZ+pLo7CwMD8/39bWFmcMwGAwNYtKpQoKCho/fnxRUdGX7EYklWTJ5QXaOuY83ueNQ0tFIs6QyfN1dMw1NOrOWYwNcgMfO3Zsfn5+RUxcq1ZFXFycRCKxtbUt1aToswIAkJmZmZWV1aZNmy/5s1h9qvmYNE1fvHhx1KhReXl5ted+KBAI0tPTmzZtqqlZiovuiRMnpkyZcvHixWHDhuE/6UgTAAAgAElEQVTpAQYArl69OmTIkIyMDAuLLy6DKqbuuXnz5qBBg1JSUmxsbOqy3vrMu1fx+NbVwcjIqFLe9ZivG3Nz8/JjP3/WMapUAZlM5u3t7evre/nyZTs7O7lcjoxERo8ezTi9VhxDQ8OK+GdhMDUFn89nZ9XEYDCYbw0tbXMt7WqlhtDWsdQukeLwK4MkyZYtW1ZHAAAsLCy+hdXvf+IxjY2Ny9GOoXzx1tbWWHuFwWC+HOpTgYXBfDXo6+t7enqeOnVq6NChzEkvL6/BgwfXcd4ZDAaDwWAwGAymmtA0PXHixAYNGtR3QzAYDOYfsAILg6kZHBwc8vLycnNzo6KiSJJ0cnIyMzP7us3jMRgMBoPBYDBfJSjoWBUSEGMwGEztUd6QVHvRrzCYKoDCttV3K8qDx+NZWloy6VcwGACgKOrzQhgMBvP1gofBOgO/6q+Jev81seoKo0a990nMF0V99YcyzUPkcrlQKKzLpmAw5aNQKAQCQX23AoOpBAqFAg+kGAzmW0alUuXl5dV3K74J8Kv+mqAoCv2aX/jeLebbgabp3NxcwH0S8zc5OTlQH/2hTAWWUqkUiUR12RQMpnxUKhXuk5j/FhRFFRUV1XcrMBgMpt5ghkG85qlt8Kv+mqAoqrCwsL5bgcH8A03TuE9i2KD+8AUpsHR1de3t7Wu7eqlUWlBQUNu1YL4OtLW1GzZsWN+twGAqgaamZqNGjeq7FRgMBlNv8Hi8xo0bAwBOZFbb4Ff9NcHlcps0aQL418R8MZAkifskhk3Tpk0BoO4jPpdZXx3EGyooKNi2bZuhoWFkZGStVoT5avjGNxVzc3M/fvyYkJCQkJDw/v17hUJR3y3CfJ5vvNNiMBjMf2IYVKkkCkW1jAtoWimXFyiVxTXVpCq14T/wqjEVBP+aGAwGU5L6DM6Xl5e3fft2AAgLC2vfvn09tgTzdfPhw4ewsDAnJ6dWrVoxJ7Ozs+/fv29oaDhw4MB6bFuluH79uru7e+PGjfl8/ps3b2JjY+3s7Oq7UZhaITEx8enTp61atXJycmJO5uXl3b17V09Pz9nZuR7bhqAo6vXr1+/evevSpQvakUOIRKJHjx4JhcIJEybUY/MwGMx/HalUmPTpoVwuR4cEQfB4XEMjGzMzJ4LgAYBIlJ3w8Q5NE7Z2bY2NHZHYm+jTFEXy+ca2dr1iY4IpikNR8rZObgTx14w3LfVRXl4aTdNW1i1NTZ0AIF8Yn5z8UirNoiiJtradkZGNlXUXLlcHAGhalZ4WmZf3kSD+tePL4RCNHPpqaxujQ5ksN+HjA7E4Vy7PJkltY+MW1jaddXTM2bdkZ0dmZsQRBIcg6NZtxrEvCYUJaanhALSllVODBs1r/E1WioiIiPj4+GbNmnXo0EHtEk3TV65cEQqFNE1ra2t36tRJzcSYoqgrV67k5+fTNK2jo9OpU6eShvO3b9/OyspSqVRaWlo9e/a0sLCo1ccpi8jIyLi4uCZNmnTq1Knk1Tt37mRmZqpUKk1NzV69eqk1Ui6X37hxQygUKhQKTU3N1q1bt2vXTq2Eu3fvZmRkoBJ69uxZX+l9IiMj4+PjHRwcOnfurHaJpunr16/n5eVRFKWlpdWxY0dkvofBYDBfOPWpwGrYsOG5c+ciIiKmTp1ahdtVKtWJEycuX77s6+trbGxc483DfDXEx8dPmjRp2rRpR48eRWdomn7x4oWbm1uHDh0qrsCiafrkyZMXLlzYt2+fmZlZbTW3bNq0afO///2Py+VGRES8ePFCIpHUfRswdUNCQsKkSZOcnZ2vXr3KnIyIiBg3bhxJkiqVquJFBQQEBAcH//nnn9bW1jXYQpIk5XL5pEmT+vTpc/fuXeb8q1evnJ2dvb29a7AuDAbzDSKXFSV83CoSPQbg0rSSIIAkzbjcRvaNprduPYXL1ZWI89+9mUgD8PnBjAIr5t0EigIr6x9t7XoUFrxITt5BU2BsbGJrNwgJvHw5Wi7LUSjAoXEyAGSkv4iKXCsSXQEAoAEI4HJb5OT82KbtLA0NPk0rMzOfx8fN43KAIA0BgKYlNCXjaYCVdSJSYAmF8VERf+Tl/Y+mVQBKAOO0FM2UlIFdum7U0/tH8fE+/mBa6n6S1KWo4kaNuurq/ROmo7AwOS52HE2Djvbl+lVg+fj47Nu3LzMz08fHR02BlZ+fv3//fi8vL+bMkCFDtmzZ4uj415uXSCT79+9fvHgxIzBixIiNGzcyAgAQFBQ0duxY5nD27NkrVqywtbWtrecpg02bNu3evTsjI8Pb27ukAis4ONjV1ZU5/PHHH1euXMnsF4rF4n379i1ZsoQRsLOzO378eM+ePZkz586dGzNmDHM4a9asVatW1f2O45YtW3bu3JmRkeHl5aWmwCooKPDz8/P09GTODBo0aOvWrW3atKnjRmIwGExlqWuXxX/VTZJ9+vRZvHixtrZ2OWJlJWjkcDhZWVlBQUE11R6VSoV9sr5KkKv21atXU1JS0BmxWLxo0SKoZIZggiBycnKCg4Nryqi7sl3Oyclp4sSJ48aNQ0o37IL+FYN+3GvXriUlJaEzcrl8wYIFAFBZfX1ubm5wcHBtZLrt1KnToUOH7t27d/jwYaauH374YdiwYb/99luNV4fBYL4tCCBJPkk6amsPtLLeaGQ8m8u1U6nEse9+Tvr0AACAIDgc4HK0gGUeRZLA5TQjCB6Ho9nC8VdtnfY8jSaxMUEqlRgAPrwPlElzCMKiVes/9fVtxcWZMe92Fxe/4fG+s7DwsrXfyuePpyhVfNzizIxXAAAEqadva26xqIHpQpK0IMmG2to9zC28TM2WcziaACCXF8a+O/1/9s47LIrjfeDv7t1eoZx0EUFABRV77xq7IlYs2FE0aixRUVSiEBuWRKOigt3YOxEFuwaNiiJFEQtVOKrAUa6X3f39MWY9ARUiov6++3l8fLjd2Xdmbud2Z955S0HBYQ7eUCQaZV3H39CoM2Cmhflnnz8Ppum3D16a1uZkBXG5rTicRhzcLjPznzId5XAaczjOgHFq6Lt9H5qmY2JizMzM/Pz8OnToAOWc12iaDg8P9/X1DQgIKCkpoWn61q1bYWFhw4YNY2ZWt27d8vb23rBhg0ajQdY9Fy5cOHfuHJN+Jzo6evTo0W5ubmKxWKVSHThwYPfu3ZcuXaqxuTdN07GxsXZ2dr6+vqib5YmJiRk1atSgQYMyMjJUKtXBgwf37t178eJFppF37txZsmSJt7e3WCymafrBgwcZGRnLli3LyMhABWJjY93d3QcOHIgkHDp0aN++faGhoTXZzbi4uIYNGy5duvRDd/P69es+Pj6//vorsqe7e/fu1atX3dzc0tLSaqaRLCwsLP+Z6rfAKigoSExMFAqFjFcgTdPp6empqant2rUTiUQA8PLly/z8fBTxS6fTtW/f3sDAoIwcrVYbExNTWloqk8msra2dnZ3Nzc3RqZKSksTERKVSiZ6zDx48MDMzI0nSyMioefPmHM7b179cLn/27JlKpcIwzMDAoGnTpoymTKvVPn/+vLS0FMMwIyOjBg0aPHnyJCsrSy6Xt2jRgtmN+YgElu+O/Pz8iIiIiRMnAoBYLE5MTIT3dUAqlSo2NlYmk5EkKRKJ6tevzxiNl5aWvnr1Sq1Wp6amAkBkZKSVlRVJkoaGhs2aNSMI4pMStFrty5cvi4uLMQwzNDRs0KBBQkKCWCyWyWQuLi6dOnX6pAR9dDrdh7qpVCqfPn2qUqkAQCgUNmvWrPyPi+U74tq1azNmzACAzMzMFy9ewPuxEjUaTXR0tFwu1+l0xsbGjo6ONjY26JRMJnv58qVGo0lJSQGAR48eZWZmkiRpYGDQrFkzHo/3SQmfBMfxwYMHd+3a9dixY71793Z0dNy+fTsALF++3NjYuPq+AxYWlv9ZMJouNTPv1KXrcpUqPyP99pO4GQThIhYfbdDQFYMP7OK8fbPTIpG1rd301OQ1cvnjrMwoW7uOr9OucDgN+YLa9g5DAECtUcrlMRjGMzHp0L3nGgC8uDgp4rYzl2MuKbxnV68rjhHOzoOdnAcoFcVhoX9wOE61rV3bd1hDUTocJwBALivMy9uJ4/YGRs07d1knEjkUFDy9daMll9s6U7yqXbsVyPcwL+8RgBmHQwAARREFBSmNgHq3i/y1d6OKi4v37NlTVFR069YtHo8XGhpapkB+fv7Vq1cBYPHixWjO06tXr0OHDnl6ehYVFdnZ2Wm1WrTdMm/ePFRgwIABHA4nPDzc09PTyMiIpmk0g1q6dKmtrS0ATJ06ddq0aTt27HB1da1M2iiNRpOYmFhQUNC0aVNLS0t08NGjRwqFomXLlqampp+UUFJSsnfv3szMzBs3bhgYGFy4cKFMAZqm0cpi2bJlyC7M09Nz6tSpO3fuHDx4MHKHRPOrhQsXIqPmTp06eXt7b968GR0HACRh+fLlSMKUKVM8PT2RhJpJ6lJaWrp///6UlJRr166JRKLy3ZRIJMi428fHB61runXrduTIkUmTJhUVFbGZZ1hYWL5xql+BpVar161bJ5PJbt++jRZaSqUyMDBwy5YthYWFqMy5c+dWrFjBXJKZmVl+jb19+3b9PfzZs2f7+fmhxXxWVpb+zombmxv6o3///n/99Rd6FqvV6s2bN/v7++sLnDBhAjJeUKvVgYGByGrA09PT2dmZMYqePn06UmCp1eotW7boO8LoS2D57mjQoEF8fLxMJjMyMtqzZ0/Hjh0NDAxQwmkAkMvlO3fuXLp0KVPey8vL398fzT9yc3P1h9zw4cPRHz179rx48SKaq8nl8l27dunbY3t5efn5+SGjcY1Gs3///m3btgHAhAkTmjVrtnz5ckZaSEgIkhAUFKRvlz5t2jR/f//Km52r1epdu3bp/3C2bNkyadIkCwuLSn9PLN8QjRo1evr0aWlpqUgkOnLkSMuWLa2trf/55+3WvUKh2L9///z585nyU6ZM8fPzq1+/PgDk5+cPGjSooKAAnWIcIjp06HDlyhWkwFIoFAcOHJg3bx4jYfLkyf7+/khCZbC2tl6zZk3v3r0vXbrk5OS0Zs2atWvXVhhShIWFheW/QdM6ABAILJ2cRz6JG4thhEwap18Ax9/NZjEMkLkJTdMcjsDWtkt2potK9TIvL1qlypbLn9N0rp2dr0hkqyeAo9VKZLJMI6N6JiZOP/ROpymKS/CQ7gnDOBhwcFwAGNBA4jgPAMfxt3sAao1Mo3mD40SdOl1EIgcAsLBoYWTUsLg4VqcFnU7N43EBIDcnngZtLZNOGEBBfphM9rK09LVIVNkn7ZeGIIjhw4f//PPPTZo0QTslZVCr1ZGRkX379mV27ACgd+/eAJCXlwcAOI4PGzasd+/e+vN5kiRLSkqQ/a9UKk1ISACAzp07o7P37t0DgOfPn6vV6ko28sWLF2PGjAkICEAzqOzs7I4dO44bN27r1q2VkcDlcocOHTp37lwXF5dXr16VLyCTyVAju3Tpgo7cv38fAF68eME0Er09xWIx45WPLkFLHqlU+uzZM/1uPnjwAABevnxZyW5+Plwu183NbdasWU2bNk1KSipfQKPRPHz4sHfv3vq78n369AGAvLw8mqZZA38WFpZvmep3Iaxbt27//v3v3LmDHtkAoFQqt2zZsnDhQiMjI3Rk6dKlarWaJEnkAFjeIevChQuLFy/29vbOzc3VarX79+8PCgo6deoUMjxp3LixRqORy+UBAQEAkJmZqdFo1Gr1xYsXmWdxeHi4v7//+vXrS0pKSkpKxo4dO3/+/OzsbHTWyMgoODi4tLS0e/fut2/f9vX1XbVqVXx8fExMDHLSQRL8/PyQsXRJScm4ceP0JbB8d2zYsGHTpk3I8OqPP/4YNGhQz549FQoFOnv+/PmlS5euW7euqKiIoqi9e/fu379/+/btKM5Uw4YN1Wq1UqnctGkTAKSlpWm1WrVafe3aNcbSJCQkxMfHZ+3atUjCvn379u/fHxgYiKowNDT8/fffFQrFDz/8EBERsXz5cl9f36dPn8bFxf36669Iwl9//bVkyZI1a9YgCfv37z9w4MD27duZRn6SmzdvLl682M/Pr6ioqKSkZObMmYsWLWJ80Fi+O9atW7djx47nz58DQFBQ0KBBg3r16iWXv01xFRYWNn/+/JUrV0okEoqijh079ueff27fvh2pZR0cHLKysjQazR9//AEAr169QoP27t27JiYmSEJ4ePi8efNWrFjBSDh8+DAjoZL06tVr4sSJ8+fPHzRoUOfOnX/88Uf9FQ4LCwvLZ/N2OS2X51AUAFA8/jv1E4fbMDX5THR0QPTjtdGP19G0k75Fk5VVKyvrgQCcrMxTzxO2kKTU0LCXnV0nZD8lFIpMTfvTtFQmfXLrxpQ7f897+eIAl8s1MXUwMipji0qX+wMAQKXIxQBousjY+F2QwQGDno/xUI+fpOLxDAFAqy0pkrwEWmpq2sGuXj8O11ApjyoqElff9/O5GBkZDRgwoEmTJvCBwB1CobBXr143btzQP/jw4UMAQHocDodTt27dxo0bM2ejo6MBYPbs2bVr1wYAxoadw+FQFHX27Nlu3bqhBCCV1OxgGDZixAh/f39fX9/r168DwG+//QYACxYsqGRYUtRNFJOrwm4yjeRyuRRFnT9/vmvXrmUa6eLiMnny5MGDBwcEBBw5cmTmzJlXrlz5888/kREZI4EgCIqiQkJCunTpUqVufj6Ghob9+/dHaYsq7KZAIEDBK/XjaUZGRgKAjY0Nq71iYWH5xvkiMbBQIEO0IwEAd+/eBYCJEycyTitcLpfH4+E4/qEIRK9evcJxfMaMGbVr1+ZyuRMnTty3bx9N00iBheM4QRB8Ph9dzufzCYLg8XiMfABo3759TEzMokWLRCKRSCRas2YNAKSlpTHKMi6Xy+fzcRxPT0/fu3evn59fs2bNWrdu3axZM30J3t7eSMLq1asBIDU1lU1q+50yePBgAEhPTz9x4gTKO8M44pWWlsbHxzs6Oi5atMjExATDME9Pz9mzZ//+++/IJhzHcR6PJxAImCGHxjAz5JCEunXrent7IwlTpkxBEpgpCzPkMjMzg4KC1q1b17x585YtW6I0c0iCpaXl4sWLkYTJkyf/9NNP+nbpn6RVq1aPHz/29fU1MTERiUTIrjAtLa1KMb9Zvh1cXV0B4PXr12fPnuVwOF26dGEGrUwmQ9u8y5cvNzU1xTBs3Lhx8+bN27ZtG9J4YhjG4/EIgkBe1fqDFk1PGQm+vr5Iwvjx4/UlVJ6NGzeiP2bPns14drCwsLBUBzyNpqS4WPw67cajh0u53KYkmWVl5Qr/apIwjC+RPExJWpOSvC4leSOOi8pc7+IyBkBMURqaJmlaalPXzcy8CTolEJg3dJ5katpXq3ui0aS/eXM5/qlP2MW6DyNXKxRvKtM4GmjAAGiNvhUYh0NwuTwul48+SgqT5fJYLuFkYmJb27oVj+eo1WUUSZIpSvO530318XG1hYWFxYABAwBg/fr1OTk5ubm5z549Q+HYBQJB+fIZGRkzZ85s3779wIEDUQGtVvv69eu2bduWlpbu3Llz9OjRy5Yt++uvvwCg8nvDXC53zpw5AHDy5Ek/P7+tW7eeOnXqQ9Gs/kM3tVptWlpamzZtSkpKgoKC3N3dlyxZglzwmEY6ODhMmzZNIpH88ssvkydP3rNnz4QJExjbtDISRo4cuXjxYuSSWZNb4B/vpqmpKbqba9asQXfzxYsXI0eOBAA2UgoLC8u3zxfJQti6dWsnJ6fY2Ng3b95YWVn5+Pj07du38qsarVYrlUp/+OGHRo3epmLh8XheXl5litE0jXRJFWqUbG1t1Wr133//rdFolEplTk4OAJSWllIUxQTJgn+3JhiPsI9IyM3NrVACy/cChmFbt27ds2dPYWFhz54927dvf+PGDfSOLyoqSklJadasGTMPw3G8f//+QUFB+hI+MuSKi4tTUlJatWrFSOBwOAMGDCgjAf4dcsOGDatQQtu2bfUl9O/ff9euXZXvo42NjUajuXPnjkajUSgUyH1MKpWyg/Y7habpnTt37tu3T61Wd+zYsUuXLsidAQBKSkrQoGWmmxiGDRw4MDAw8EOiyhwpKSlJTk5u3Lix/oT1IxI+wpMnT9AfyJeEhYWFpbrAcaMiyfWb17ZSNIbjjWmq1Miog4PDEABAKiya1opELQyNhgNNAYblZF8sI8HIyN6u3i/ijBMcvBaO85yc3fTPWlu3NjRcIxa7SQrvFxdFKJXZBNEm/bU/j2fcus2CSoSnogEAMJyJ116ekpJctfo5l9tAJkslCBwAx3F7ieSOUjnY0LCCMJffJj169Fi5cqWvr6+vr2+PHj3u3LkDAL/99lv5SJ0FBQUBAQHR0dGRkZFOTk7oIIZhIpFIJpP9/vvva9asCQwM9PLyQlNrQ0PDyjfD0tLy9u3bvXr1AgAPDw+kdqkucBwXiUSlpaVbtmxZvXr19u3bvby83rx5AwDINRJFbUf1/vzzzwRB5Obmjhw50tjYeO3atebm5mUkbNu2bfr06fn5+VXt5pema9euq1ev9vPzW7VqVc+ePSMiIgAgICCgerMVs7CwsHwJvogCCwB++umnhQsXzp49WyQSJSUlLV26tPLPRLVarVAoKtzSqTyRkZE+Pj7I+MvOzg6Z75bfkdDpdD169KhwbR8ZGbl06VL0hv6IBJbvBS6XO2DAgAULFgDA3LlzBQIBY8xCkqRcLtePbobjeK1atSovXKfTyeVy/UvQXK18SZIku3TpUn7IIQn6oa8xDKtSGwAgOjp6xYoVV65cAQAbGxtkzM8O2u+aQYMGoQ3noKAggUDApDFCg7ZMdLMqDRiSJBUKRZmthaoOOQCQy+Wurq5ubm6ZmZlLlizp1q0bk5SAhYWF5fOhaa1WCzTQPOJFXdvFTVxmmpi+ix5FkjkOjksd6w+jKB0GeOiFTQCNykho3OTH9NfrMKxRnTpDDAzK5qkwNrZzcbFTq/uROm1ebmRU1FAut2VWZlDLVvP07KoqfpMShIimAcOMtVoZczA56WxJaQ5Nqlu1mUvT2qKipzRtTJKqpMRADkeo08lx3Ki46KRK5fe+TuObflmbm5v7+PhMmDDhzp07BEEQBJGYmFgm6BUA6HS6lStX7t69+/Tp0x07dmSO83g8e3v7sLCw2NjYI0eOeHh4cLncrKwsAKhqmE7mFdOoUaMq5ZL+JARB2NvbX7p0KS4u7s8//xw3bhxBEPqNlEgkBw4cyM3N3bt3LzNpvHHjRt++fUeNGtWnTx+CIBwcHD4i4RvBzMxs4cKFY8eOjYiI4HK5hoaGd+/e7du37zelZWNhYWGpkC/iQggAU6dOBYC0tLQjR44AgLOzs37mrI9jZGRkamqan5/PZN4FAJlMhhL3li9fXjJJkuHh4Xfv3o2KiqJpOiMj49y5cxXWRVGUlZVV+RU+SZJXrly5c+cOI+H8+fOVbD/LtwlN07Vr1160aBEATJgwQT+fMZ/Pt7CwQDMMBEmSFUa+RJQfcnw+39zcPDMz85MS0JD7kAQmDTMq+ZE2lIckyVu3bl25cuX+/fs0TWdlZV28WHYjmuX7gqZpCwsLlFvA09NTf9DyeDxzc/O///5bvzAK8VYh5YcckoC0/AxVGnII5Km6cuXKM2fOAMC+ffvQbjMLCwvL50NRJZa1R44drx7joXQfQ3fu+puJacP3dD20lCAMuVxDHq8WwTOuUAnE49UCAJrWCvgm+sezs6PCLrUKv9QuN+cBn1/LwNDCsYEbj2cEABQpeV8GDTSU1zEJhVY4Djhulp0dQ9MkAJCkOjZmdFrKxpTkJThOKBTFBfmhOG5IEGYCgQuXa88XNKBpHUmKcnMi3o+ohQEgMy7q33/fFkZGRo0aNZoxYwaXy71586a/v3+bNm30C9A0PWnSpODg4FOnTrm7u+ufMjAwcHZ2BoBz585NnDgRKZ5OnToFAFW1EF+6dGnt2rVbtmy5atWq5OTkz+2VHkKhEDXyzJkzkydPRl6BqJGowXK5fP/+/aNGjdLf8kRZ169evarT6Zhunj59mpFw8uRJqHo3vzRGRkbOzs4zZswwMDAIDw/fuHFj+/btv3ajWFhYWD7Nl1JgCYXCadOmHTp0aNu2bZMnTy7zhmNAT/Py+ycmJiZRUVG3b99GH9PS0oyNjU1MTFBEbQRjn4KSxOujUqmUSmWrVq0aNGiAjty8ebN87Vwul8PhVBiKS6VSKRSK5s2bf1wCy3cETdOmpqbe3t4JCQkcDkdfGWphYeHs7Hznzh0UEggAsrKytm/fXq9evTITDhT9uvyQs7CwaNSo0b179/QlBAYG2tnZ6SsOcBxHQ658lGtLS8tGjRo9fPiwTBvs7OzKT3rQiC0zbtVqNQrvjSZPAMD8gli+U2iaNjY2XrBgwbNnzwQCgf6gNTMzQxZ2jPtebm7utm3brK2tywyYDz0nK5SwdevW8hI+QkRExPbt2zds2NC2bduGDRui3AVXr15lw66xsLBUEyQH52EYj8P5oGE+racGqjhM6b8PT/r983y+qUadqVAUPn2yLTPz0Zu8F8+fHdZqCYpSmJm7YxgOQBcUvHqd9rc44x6GG+O4sLQ0IyPjXkbGPxqNFAAEQkNT0ykAmKTwakx0YHZWXEz0ZgyzxzBjq9rjMAyTlmYp5JEk+bpZ87m9+wb27hvYo+cfOl08B7fOzjqn53iIAXDz8qJSksOTksKSksISEy/mZD/8UIe+HGhq8ZG3wP379ydNmjRkyBBPT0/94yqVatu2bSdPnjx27Ji7u3uZXROhUNi8eXMAePnyJTqSn5+/Y8eO2bNnm5qaVr559+/f3759+9q1a/ft2+fk5LRq1arS0tLKX85QYTeFQmGLFi30G1lYWBgYGDhz5kzUSD6fP3jw4LNnzyLnR0RUVBQAtGzZEsdxgUCAJDDJHBkJXyWJ+Sfv5lUQfHUAACAASURBVKNHjzw8PLp37/7jjz/WYLtYWFhY/jtfyoWQx+NNnTq1e/fuADB9+vQyJqlRUVGvX78mCALFcwkNDbW0tFQqlSNHjkSeg/369QOArVu3FhYWikSiW7duAcCJEyf0/Qo5HA6Kfv3zzz/PmzePy+VaWlp2794dmcLa2NjExcVt2rSpQ4cOUql0ypQp8H4UmOjo6OTk5OzsbK1We+HCBaFQ2KBBAyQQAJCE+Pj4jRs3duzYkZHA8v2C7r6NjY2NjQ38G9AKRaTi8/m9e/f29/dfvnz5hAkTBALBtWvXEhISzp49y6TOBAAMw1q1agUAixYtmjdvHo/Hs7Cw6NatG4/HQxL8/PyWLVs2ceJEJOHZs2dnz55lvALj4uKSk5OzsrJkMtmFCxeMjIzs7e3btm2LzvJ4PBTTgZFw/fr1Z8+enTlzhpEQGxubnJxMEARK7hMWFmZra6tSqYYMGWJkZGRgYIAcddevX9+1a1eZTDZ58mT4QJA4lu8Ia2trFGRE/1byeDz0gPX29vby8hIKhREREU+ePDl+/HiZxQDaP1iyZMncuXMNDAzMzc27du0qEAgYCYsWLZo+fToj4dixY5VcTuTl5R06dAgApk2bhubHY8eOPXDgwKRJkzp06MAoUllYWFj+KxTQOvrDShwaAEBd5jxNk+X1PjQNAGWPGxtb2tSdL05fJ5U+ibzfEcMwmrbA8do49sKx/iEMwylKnf76RuKruVwul8ttDgCSwof5eQcJHvTqncbjGRsa1q7fYGxszDWKMktL3ZySvBDH7THMEIPnzo32A0BOzlUMt9dp023q/sDjmQEAn28hEnWWy6VFReFKRb6BoTXQNABF07zsrCOZ4l/f9pwEW7uZ1nXaYdgXt9xRqVSRkZHZ2dlcLhdlLo6JiTl37pxWq6UoasyYMcyGmUQiWbt2LQBs3LixTEjZW7duLVy40NraOjc3NyQkBEVp0Gq1AwYMQFkCmzVrNmrUqF9++cXS0tLKygoZiQ8aNKjyvnWZmZnr16/v2LHj8OHDLSwsli1b5uXlNXDgwLFjx1bGl1ClUj18+DArK4vL5YrFYgCIjY1lujl69GiCIFxcXMaOHbty5cratWtbWVmFhYWhRiJ3ewsLi/Hjx4eFhfn6+g4bNozL5ZaWlo4fP97JyalDhw5IZ+fi4uLh4eHv71+nTh0rK6vw8HB9CTWAWq1++PBhZmYml8tFngFxcXFMN0eNGqWfgAilqNqxY8e3ZiDGwsLC8kHoD6BQKLZs2fKRAp8E5ZEFgIyMjDKn0MuvPBKJhCmDlugMO3bskMlkZeSoVKr9+/czZTw8PJRKJTqFwrIwpy5fvgwAf/75p06nQwUCAgLK1L5jxw6SJBnhcrnczc3tIxJYahiVSrVz587/MCbRJEmlUukffPPmDXJ0ZY6g0FEMR44c0Wq1ZUSp1erDhw8zZdzd3aVSaSUlbNu2rcyQ++233/SHHE3TV69e1S9w+PBhfQnbt2+v8IeTk5ODCigUCqS00h+0e/bs0Wg0Vf3SWKoFtVq9b98+AChzoz8JyhFeWlqqf7CwsPCnn37SH7RljOz2799f/l5rNBrkv4Bwc3MrKipizuo7IQLAvn37KjladDrdsWPHAODChQv6xx8/fgwAzZo1q1J/WVhY/r+i0+nQI0j/dVkZSkrSwy51Pn4U7kYsrbDAm7yXx4/AscOQmhLCHDxzEk4chbsRXhT1brYml0uOH4XjRyHqkV8ZIRqN7Ens9jMn4dQJOH0STp2Ay2F9szLvUhRJ0zRJqqMfBx0/CqdO6P07DiHnoKjoNZJAUWRG+rXQv5xOnYDTJ4lTJyDsYvfMzLs0Tet0mgshcOIYhIa8N3WJfrz2+FE4ehhSUy/QNP369e0zp96v4gScOAb3/pmn34tPQpIkcuUuLi6u/FU0TRcVFc2dO7fCCQa8P31CVleXLl0qI0GhUGzatKnCy58/f84UK5PoY9euXZV/OSqVyj/++AMAIiIimP4iOUlJSZWRUFxc/PPPP3+omwqFosJGllkd6HS63bt36xdo1apVdHS0fkUfl1BJKIoKCQkBgMLCwipdWFJSsnDhwg91U38xhW56SEjIR6SxsOiDVLrMuoPlfxy0bhWLxTVcL0Z/wDpDqVQGBwcvWrToQwVqBolEIpPJ6tWr998uV6lUWq1WPzB2zUtgqS7UavX+/fvnzJnzRcdkcXGxVqv9nI2yry5BrVar1eoKQ8iz1DAajebIkSPTp08nSbLycQCrSklJiUaj+Zwh9/kSWFhYWCqEJMmzZ896eHhIpVJ9o+ZvDZUyV60pNTCoTRBVzmWBUCqy1ZoSA4PayNKq5qEo6vz586NHjy4uLv4PGTlqjJycnLy8vBYtWny51+Lnk5ubm5ub+6FGUhT16tUrhUJhZ2eH7MuqKuGT0DR94cKFESNGFBYWfhX3QxaW8oSHhw8ePDgnJ6d8+lGW/0GuXbs2YMAAsVhsa2tbk/V+KRfC6sLMzOxzntoCgeAzsxl+vgSW7wsU5eq7lsDn8/l8/me2geU74vMXKt/yUoeFhYWlBhAIrQXCz1qSCQ1shOVSHLKUp06dOnXq1PnarfgEjPN+heA43qRJk8+RwMLCwsLy3/h2tz5YWFhYWFhYWFhYWFhYWFhYWFiAVWCxsLCwsLCwsLCwsLCwsLCwsHzjfEyB9XWjX7GwlAGFbfvarWBhqRrsoGVhYfkfByX8ZakB2DfO/yfYHw7LtwY7Jln0+Vrj4YMKLI1GU1RUVJNNYWH5OFqtlh2TLN8XWq1WIpF87VawsLCwfDVIkmQfgzUDSZKFhYVfuxUs1QNFUehuskpJlm8EmqYLCgqAHZMs//K1xsMHFVg6nU4mk9VkU1hYPg5JklKp9Gu3goWlClAUxQ5aFhaW/2UoiiotLQV2zfPlYb/q/08wd5OF5RuBpml2TLLoU1JSAt+UAsvQ0LBevXo12RQWlo8jFArt7e2/ditYWKoAn893cHD40rVoNBqpVMquWFhYWL5BCIKoX78+AGAY9rXb8v8cgiAaNGgA7Ff9/wIul8veTZZvChzHGzZsCOyYZPkXJycnAMDxmg6qzv3Qia+7FsrPz5dKpejnQZKko6Mjh8OpUgEWlm+NwsLCkpISNGgpiqpXrx5BEF+7USzfPQqFYu/evQsWLIiIiOjRo0f1CpdIJMXFxcygtbOz4/F41VsFCwsLy7cASSopSkcQxv9ZAk3rdFo5hnO5XMNqbFgV28DuZLCwsHwHFKoLZBqplYG1kCOs6rUaSlOiLdaSWgzDjAmREdeoWpok00oLVAXob5qmLISWxoSoWiSzVC8fVGB9XUJCQnx8fOrWrSsSiaKjo8Vice3atT9SICMjw9ra+mu1luW7gCTJy5cvy2QylUplYGDg5OTUokWLmtR7hoeHz5kzx87OztjY+MWLF/Hx8ayRI8tHePLkSVJSEjNEjY2NW7ZsaWlpWaaYVCoNDAwEgNu3b1e7AuvWrVuenp729vZGRkapqakPHjxAm29VQqvVXrp0SS6XYxhmbGzcrl07Gxub6m0nCwvL/z9UquKM9LsajebtZwwILmFiWtfKqiWGcQFAJstPS71F05itXXMzsyaoVMKz0xSFi0SmtnY9Xr0IoWgORWmatxiNLgGArKx7ksJsmqZtbBpbWLYAgOLiJHFGtEqVR5FKgdDO1MzWxqY9l2sAADRNZmfFSSSpGPbeDjOHgzk49hIKTdFHtbowLfWOQlGgUefhHKGpWeO6ddsZGLw3cc1/E5eTk4jjHAyjmzYbpX+qqCg1OyuWBrpOnebm5o2q+4usGrGxsUlJSU5OTq1bty5ziqbp8PDwkpISiqKEQmGbNm0cHR31C1AUdfny5eLiYgAQCoVt27Ytbzh/8+bNN2/ekCQpEAi6dev2tWbvcXFxiYmJDRo0aNu2bfmzt2/fzs3NJUmSz+d37969TCO1Wu21a9eKioq0Wi2fz2/atGnLli2rJKEGoCjq6tWrEomEpml0Lyq0B9dqtdHR0WlpaT169Khbt25Vq7h27VphYSGqQn88KJXKR48eFRQUlDHN0Ol0LVu2dHZ2/vwqmPbfuHGjsLAQ3YvGjRu3adOmSr1g+VqEZ1+8kHN2Q9OtDWs5VenClNLk6+KrKYqkQl2BjtZNrOfZp24/DlYNC7qXkpdzXk4SgTkPE2hBvdJ5XXfrnuWL0TQlpxRCXFgtlbL8B75RBVbr1q0DAwMJgoiMjIyMjFSpVB8voFarv0o7Wb4XSktL16xZ8/vvvzNHDAwMjh8/7ubmVmM6rGbNmu3cuZMgiJiYmIcPH5Yf1Sws+kRHR3t5eekfGT9+/KpVq8qokKysrA4fPvzPP/9Mnz692tvQqFGj4OBgLpcbHx8fEBCgVCqrKkGhUKxfv37t2rXMkcmTJ69ataoGPCtZWFi+azTq0pTkjTLZPQAOTZMYBjhuSRAN7R09mzadyOUaKBVFCfEeNICx8TlGgfU8YSxFgU3dGbZ23YpLHogzttIUmJqZ29n1RwWio0ar1TlaDTg6ZgBATs7jJ7GrpdKLAAA0AAZcrkuB/YzmLbwInjFN6/JyI1+9msvlAIbXAgCaVtKUhuBBHZs0pMAqLkqKjd1aWHCApkkACsAkUyzIFA/q0HGtoeE7HVZi4t4s8S6cI6QopYNDuqHRux2s0tKMly9G0TQIBZe+rgIrICAgODhYLBavWbOmjAKrpKRk9+7dS5cuZY4MHTp0w4YNTZq8/eZVKlVwcPDChQuZAiNHjly7di1TAADOnz/v7u7OfJw9e7avr6+tre2X6s8H2LRp086dOzMyMvz9/csrsEJCQkaOHMl8nDlz5i+//GJnZ4c+KhSK4OBgb29vpkD9+vX//PPPbt26MUf++uuvESNGfEhCDaBWq/fu3Ttv3jzmyNChQ9etW9esWbMyJVNSUjp37gxVzyamVqv37ds3d+5c5siQIUMCAgJQFXK5/Pfff7906VL5C0+cONGwYcPK+Byp1er9+/fPmTOHOeLm5hYQENC8eXP0UalU7t279+eff2YK2NraHjly5IcffqhSX1i+CkUayVPFfR2lq9JVJE0ujV94WXZpaK0RPc17KymVmcAcx6rHhc3GuK5/g99xDM+V50xNmu6tk1dY7F7+P8GJO5Y09m1p0apa6mWpKjXtslhJ2rdvP2nSJA8Pj379+v23Avp8vkE1a5L9vXPgwIHff//d398/NTVVq9WGhoY2aNBg+PDhWVlZNdaG1q1bo0E7YMAA+JQDOTvkWJBqNSoqKiMj4+nTp7t27Tp+/LiTk1N2drZ+MQzDunTp4uPjY2Zm9jnVVTjkmjdvPnHiRA8PD1dXV/hPUQ/Onj27du3a4OBgnU5H0/TRo0cPHz4cGhrK7jqwsLB8AgxwXITjLgJh/zo2a0xNZ3C59jqd7EXCzIzXEQAAGMbhAJcjAL3VC44Dl+OMYQSHw2/i8rNQ2IrgNXz5/AxJKgAgOemMSpWDYXWaNt9qLLJTyHNfJGyXyZ4QROfatZfZ1tsoEo2hKN2rlwtzcuIAADDc0MjWqvbPZhY/47gNjjsKhd2tai+1sPThcPgAoNGUvnh+oiD/IAd3Mha517ZeYWjYGcCs4M3J5wnBNP1WKUDT2pysXVyiFYfTBMdtMzPvlukoh9OYw3HGvtJ+Pk3TMTExFhYWv/zyCzImKvNGQLZXS5cuXbt2bXFxMU3TN2/eDA0NHTZsmFgsRmVu3ry5cOHC9evXq9VqmqYvX758/vz5s2fPMimhoqOj3d3dBw8enJGRoVKp9u3bFxQUdOnSJa1WW2PdjIuLq1ev3tKlSyvsJgDExsaOHDly4MCB6enpKpXqwIEDu3fvvnjxItPIO3fueHt7L1y4UCwW0zR9//791NRUHx+fjIwMRsKIESP69++PJBw8eHD37t2hoaE11k0AiIiImDdv3qpVq9C9uH79emho6JkzZ8pklSkoKEDqxfT09Kq+3+/cuTN37lx/f39UxY0bNy5evHj69GkU5NvMzGz//v0pKSmp/5KVlbVs2TIAcHR0rGTEnLt3786ZM8fPz0+lUqEhd+nSJaYKALh///7PP/88d+7c9PR0mqYjIyMzMzN9fHxev35dpb6w1CQkraOBBgAMcD5mjEEFA09La8ofRCh0inOSS5vr7TjR6dws57kLGy9uZ9G+vBAKqqaQRdgY2Ljaug2s69qndn8AqLBtAKAilcfkZ3RUzf2iWcpQzRZYCoUiPj6ez+e3atVKo9EkJiZKJBLk1ZKSkpKTk9O2bVuhUAgAcrk8ISFBpVJhGGZoaOji4iIQCMoL1Ok+oZf9SAGSJGNjY0tLS6VSqbW1df369Rnvm4KCgqSkJKFQ2KrVO9WpWCxOSUlp1aqViYlJhRIcHR2trKyq+JWwfH3S0tJu3brVtm1bHx8fAwMDABgyZAiO425ubhcuXGB2qFQqVVxcnFwuJ0lSJBI5OjqWcVxVqVRPnjyRyWQfKvD69WuxWKxUKgUCQb169WQymVwub926dZmwQSRJfqipNE1HR0ejIWdlZeXo6Mj6xv7PgibW9vb2lpaWdnZ2zZs3t7S0HD16dHx8PHLBS01NzcnJYUIBtmzZUiR656uvUqlevXollUqbNWvGPNMePXqkUqnatWuHfgiIx48fS6VSqVRqYWHh4OBQoX/fRwbtR1CpVGgeOX36dKSPGzdu3MSJE0NDQydMmMDn8/+DTBYWlv8lMJouNTfv3KXrCpXqTUb67SdxMwnCJUN8pH7DQR9aXcDbpTgtElnb1puRmrxGLo/Oyoqyte34Ou0Kh9OQz7eytx8KAGqNUi6PxTC+iUnHHj+sBeAUFyVG/N2IwzGXFN63q9cVxwjnRm5OzgOVyuKw0G0cjlNta9f2HdZQlA7HCQCQywrz8nbhuIOBYbPOXdaJajnm5z+5fbMVl9s6U/xr23a/IN/DvLxHAGYcnAAACuMVFKQ2AurdLvLXDohcXFy8Z8+ewsLCmzdv8ni88oYz+fn5V65cAYAlS5agKU3v3r0PHjw4derUoqIiOzs7rVabnp4OAPPnz0cFBg4cCACXL1/29PQ0MjKiaTo1NRUAli5dimyRvLy8pk+fvmPHjkGDBlUmRY9Wq01MTCwsLGzSpAkzn4+KilIqlS1atGBecx+hpKRkz549YrH4+vXrBgYGFy9eLF8GNXL58uUoyMPUqVOnTZu2c+dOV1dXZDiMzOe9vb2Rw13nzp29vb03b97MmNWnpaUBgK+vL5Lg6ek5depUJKGM+9sXgrkXCxYsQPeib9++XC73ypUrU6dONTZ+F+UNxR8IDQ2tqnUYU8WiRYtQFX369DEzM0NViEQiHMetrKz0F01KpXLDhg3z58+vZCACnU7HVIFmC71797a3t798+fK0adPQbAd954sXL0ZfdceOHZctW7Zhw4b/YC3OUgMUqPOTC1MyFRlCjoGTqROBE2We4TTQzyUJ2dLsPHVuHb6NvYk9411I0dTrkrQ38nyJphC4QGmpR9mPaJqmaMpGZFNPZI9EqSlVouRVvrxAQclNCTNnC2dLgRUjPL0kPa04tattNx7n7bosqTgxT5bnYtHUTPDeHrCOrkC9oKE0ryQvVRrVi6IXTrh5fEE8pQOS1vG4PCczZ+PPiJ/IUlWqWYEll8v9/f2fP3+ekZFRWFjo5+cXEhJCURSGYVeuXJk7dy7SN6nV6s2bN/v7+zMX7ty5c9y4caamptXYmKCgIH3r2dmzZ//666/oYSqXy319fdVq9b1799DyT6lUBgcHBwQEvHnzhrkkODhY3zh29uzZ/v7+ZXQWLN8+xcXFFy9eXLBggf6ivXXr1qtXr2b8mORyeVBQ0JIlS5gCM2bMWLlyJfNSl8vlwcHBixcv/lCBZ8+eoQGPPg4fPryoqCgiIqK4uLjyca8PHjyo7zU2ffr0VatWsQGD/pfRt+pHCvf4+HhkxHfr1q0ZM2YwZ1+8eKGvwCII4t69e3PmzDl06NCUKVMA4Pnz5x07dvzpp5/0HUOOHz8+YcIE5qOnp+eqVauqKzobh8OZMmXK2LFjGUddpJVDG/jVUgULC8v/e2haBwACgZWTs/uTOA8Mc5BJn+gXwPF3s1kMA/R0oWmawxHY2nbJznRRqV7m5UarlTly+XOazrOrt1xUiwn3QwNwtFqJXJZtaGRnYurcs1caTdMEl4d0TxjGwTAOjgsAAxpIHOcB4Dj+9rWu0cg1mjwcJ+rU6Sqq5QgAlpYtjYwaFBfH6rSg06l5PC4A5ObE06CtZdoJgC7MD5fLXpaWvhaJ6n/x765ycLncYcOGzZs3r2nTpi9evChfQK1WP3z4sG/fvvrzmT59+gBAXl4eAOA4PnTo0B9++EF/ogUAxcXF6C0mlUqfP38OAF26dEGn7t+/DwAJCQmVNMjlcrkJCQljx45dv349suXJzs7u0KGDh4fHtm3bKilh6NChc+bMadq06atXr8oXkEqlCQkJAIC86gAgMjISAJ4/f840En0DYrGYiRiFvjFkVcRIYLqJJLx48aLG7I5xHB80aFBCQoL+lECn0zH3AhEREbF69erffvute/fuVTW/qrAKiURibm7+IVfEkydPAkC/fv3Mzc0rUwWGYQMHDkxISKhVqxZzMD09ncvlMlWgVEhisZhRgCYmJsLXyInG8knylLl7XgX55a4GEgCH7oK2TQ1aGeLvhUi/mXHdL3nxA1U88AA04G48eEXj1a0s2wCAjtZdz7k2K/kn4EAXXpslOfMVmQAAQMKxJkdsje04GEdNqS6mha577RunTEGasWXWi2c4z6pv3AAAKJqKyn845plHSZ0SRoF1K//6rNS5z9rFl1FgVYiKVO5I27wn7zCHCx04radmeMFrABq6Grc80vo8q8CqSar5F16rVq2RI0cic2KFQoEW8/Hx8VKpNC0trWnTpmgZExYW5u/vHxAQUFxcXFRUNGLEiDlz5uTk5FRjSy5dujRv3jw/P7+CggKSJI8dOxYUFHTq1CmkQbO3tx82bNiDBw8ePHiAyqtUqoCAgFmzZjFbE2FhYXPnzl25ciWScPz48aCgoNOnT9ekDTBLtYAmDWViRtrY2Pj6+rq5uaGPISEhS5YsWbNmjUQiIUly9+7de/fu3bFjB7ONExISsnjx4tWrV6MCe/bs0S8gk8lOnToVEhKyZ88ehUIhk8l4PF5ERETjxo0r387r1697eXktWbIkPz+fJMnz58/v27fv5MmTrLPV/zL687CCggIAaNTobYSUKVOmKJVKFE22/IUcDmf69OkTJkzw9PSMiooCgPnz5zdq1GjOnDnMU+7vv/+eMGHCvHnz8vLySJIMCws7dOjQ8ePHq2v3kiAIe3t7psEAEBERAQDz5s3Tn5KysLCwfJS3q2uFIpeiAIDi8d9Fm+ZwGqYmn42J2Rj9OCAmegNNN9S3aLKyamVVewAAJyvzdELCHyQpNTTsaWfXCWmghEJjE9N+NC2VyZ7cujn1bsTCVy//JHh8U1NHI+MyAa3pcn8AACiVORgATUuMRe+2mgYMShjjoRo3UcnjGQCAVltaJHkFtNTUtH09u34crqFCEVVclFl938/nYmxsPGDAgKZNm8IHYiEJhcKePXveuHFD/+CjR48AAO2xcTgcW1tbFxcX5mxMTAwAzJo1C+37qtVqZNzE4XBomj5//nzXrl1R9Kt3cfo/CoZhI0aMWLly5fLly1FLNm/eDAALFiyopHuEkZFR//79P9JNppEEQdA0/ddff3Xu3BntUzIzMRcXlwkTJri7u2/cuPHYsWNz5swJDw8/ePAg0qGUkXDhwoXyEr405e/F06dPAWDmzJl16tRBRyQSyYkTJwDg6NGjrq6unTp1CgwMrOSNQFXUrVtXv4r4+HgA+PHHHyvcc01PTz98+PCUKVP69u37mVXMnDmTqaJx48aenp7Dhw9fv3798ePH58+ff/78+b1799aMpRtL5SGBfJBz3y9n9RKrBcX9ilT9VT85LLxWfI6LvcvG/qLo+frUX+vxnLJ7ZZF9yPguTx4prx15feiN6g0A8HDetEbTNa7q9B6v76tjTjQMUQ5QqgaoVINUY+p7oGDqKSXJQZlbXfit3/TNk/eXHW3y54b832NyY5gqOBinjOkOFyecOWaVDKFlTIgC2+zVueouNAt9SMfebXFHO1CrGqC62fWhvZFDdXxPLJWlmhVYPB4PqQkUCgVjTBsbG1tcXHz//n0mJmL79u2jo6O9vb1r1aplYmKyYcMGAEhNTa3GPfnnz587Ojr+9NNP5ubmOI6PGTPGy8tr/vz5zPujU6dO8O/TEAAePnwIAFOnTmU8GV+8eGFnZ8dIGD16dBkJLN8LaFwZGRkBgFqtfvDgwfXr12/cuHHr1i30Ui8tLX369KmDg8PixYtNTU1xHJ82bdqsWbM2bdqEhjEqYGdnt2TJElRg6tSp+gUyMjJCQ0Pd3NxmzJghFAoNDQ0PHDgAVQxllZSUBAALFiywsLDAcXzEiBEzZ8709vZWKBRf4Fth+dZBO6I5OTm5ublZWVlxcXFoT7hdu3aoAEEQAoGAy+V+yMSPx+Oh6OmnT59evHjxzZs3t2/frj8dRJ4OPj4+VlZWOI67urrOmTNn+fLlZcJkVBcpKSl9+vQZOnRo79690cYpCwsLy6fgaTQlJcVZ6a9vPoxcyuU2JclsK6tB8K8mCcP5ksLI5ET/lOTVyUnrcLysctyl6RgAMUWpaVpL01Kbum5m5m8fgwKBhZPTJBPTPlrtE7U6NS8v9OmThWGhNo8erlEo8ivTOJqmAQOgNcijEMHh8LlcPkEIkCpNIkmSy2O4hJOJiV3tOq15PEetNl0iSaaoyuoLaoCPG61YWFggy9/169fn5ubm5eUlJCSMGjUKAFBgkDKIxeKZM2e2a9du4MCBaF6t1WrT0tLatm1bWlq6c+dOd3d3Hx8f5JZY+WikBEEgx4iTsbxprAAAIABJREFUJ0/6+/tv2bLl5MmTHTt2rK5uoka2adOmtLQ0KChoxIgR3t7eqJFM9EkHB4cff/wxOzt72bJlEydO3LVr18SJE/v3749eakhC69atS0pKgoKChg8fvmjRojISapjMzMz58+e7uLi4uroyNysyMnL37t22trZeXl7Tpk3r06fP/PnzN27cyAQsqxJZWVkLFixo1KjR4MGDy48Hmqb//vvvv//+e8qUKRWGi6lkFYsWLWrYsKGbmxtTRb169by8vAoLC319fSdMmBAYGDh69OhBgwZV3u+BpWaQa+WPSx4CDiubr6rFM+Fz+B6OE7rW6q+h3q2p82X5t+QPFjTxriO0wTCsmUmLBfXWXCw5UqgoQAUInCA4PAFXADQQOCHgCPgcPp/L5/5rgWtnVG9H631BnfZZCqwEhMCt3lAbDNLkKTLdfxnV5cEA43F4HJzD4xAUDTwOj4tz+Vw+n8OvrijyLJWk+rMQomdTTEyMRCJZtGhRamqqWCxWqVQPHjxAiioAsLOz02g0d+7c0Wg0SqUSPdNLS0spiqqWlHBarVYul1MUFRcXhzQIGo0GbbYwCoWOHTs6OTk9ffo0Pz/f0tJy7dq1nTt3ZvZwtFqtTCajafrJkydxcXHoCLqW9Xz5TkFBfEpKStavX88EPhgzZsypU6eKiopSUlKaN2/OvFlxHB8wYEBwcDD6WFRUlJqa2rJlyw8VUKvVT58+1U86g+P4kCFDkIKsMuh0OjRviI+PR1fpdLoyg5blf5Dp06fz+fykpCTkpnHhwgUm9kdlcHBwOHfuHMr6tGLFCuTxgdDpdEhRlZCQ8OzZMwCgKOrLDTkmgOvq1atrMhkTCwvLdw2OGxVJrl+/tpWmAceb0JTU0LCdvcNQAEAqLJrWimq1MDQcRgOFAZaTUzZ+k5GRg52dr1h8ioOLMJzn5OSmf9a6ThtDwzVi8WCJ5EFx0R2lMpcg2rxO8yMI49Ztfq5EeCoaAADDmXjt5SkpzlWrX3C59WWyNILgAHBw3F4iiVAqB+unKfzG6dGjx4oVK3x9fX19fXv27InMaTdt2lQ+UmdBQUFAQMDjx48fPHjAGL9jGCYSieRy+ZYtW1atWrVt27bp06ej95qhoWHlm2FlZXXz5k30Lhs7dqx+TsPPBzVSKpWiRm7dunXGjBkotAhyjaRp+sGDB+PGjRsxYsT8+fMJgsjLy3N3dzc2Nl6zZg3a8DY2Ni4tLf3jjz8YCfn5+VXtZnUhkUg2btwYERFx7949xidAoVAgd85jx46hOMVqtbqkpMTPz2/06NFVch0AgKKioo0bN966deuff/7RzzjJkJmZuXPnTgDo1avXf+tFUVHRpk2bbty4cffuXaYKmqYfPXo0depUV1fXJUuWEASRn58/YsQIExOTdevWVWmmxPKlISkyV5Mz3HigAffdr6CDaec4+VtHKJImCzT5gENCXkKmJIumaQ7GyZO9SdIV68j3wlG9XYwD0ECXCaFlTIjMdGZP8p7kK/KlZKmO1prh9lpaS9H/JYrrR3g7SWYXZ1+P6ldgWVhY/PDDD5GRkbm5uT179qxfv35SUlJJSQkAtGjRApWJjIz08fG5e/cuANja2qJ4fhiG/YcUVxWi1Wo1Gk16ejoKIYnQ99NG1Xl6ev7yyy8//vijiYnJvXv3goKCmGUVkpCZmVleQnU1kqXGQFpR5H5lbm6+b98+iqISExN79uyJzLJIkpTL5fpJ3HAc13dxQgX0Q4SWKYCeZWVmJyYmJp/MQsCg1WqRMZf+kEPNY4fc/zLNmzc3Njbu0KFDx44dO3ToULduXS63as/trl27oj8cHR31dwh0Oh2yJ9UfcmiOXu1DTiaTrVix4uzZszdu3EC5n1hYWFgqCU1rdVqgAXjECxtb7yYuM01N37kIkWSOg+NSB8dhFKXDMOzihd8AGpWR0LjJj+npARjWqE6dIQaGZXwDwVhUz6VpPbW6v06nzcuNfBw1nMttmZUZ1LLVXL3oWhU/FQlCRNOAYcZa7btN/pTk8yUlOTSladV6NkVri4qe0rQhSaqSkwJx3ECnk+G4UXHRaZXK//1Zwzf9rrewsPDx8Rk/fvzdu3cJguBwOImJiX369CkT9Eqn0/n7+wcHB586dQr5OiB4PJ69vX1YWFhMTMzhw4c9PDwIgkC2VxYWFlVqCRNeqnHjxlV9IX4c1MhLly7FxsYeOnRo/PjxZRopkUgOHjyYnZ29d+9eJpbT9evX+/Xr5+7u3qdPH+Q4/xEJNQlFUb/++uuOHTuOHj3KfGkAIJfLUQSV7t27oyN8Pn/RokU7d+4Ui8VVUmDRNP3rr78GBgYeOXKEmWyUacP169ejoqLQou8/gKrYvn374cOHu3XrxhwvLi4+dOhQcnLyP//8w4Qnvn37dq9evUaNGtW/f///Vh3Ll4HW0TpjjojW0/oYcA1JeBuWhwZKS2usMPhbel1NK1EhISYcbzaS4FbWYP+19PUfLzZtlwThXJgoGmPFs9ZQagwr+2TVV3vhUO40y/dA9SuwHBwcevToce3atVevXo0fP75x48Y7duxA0dlRFgkUaeXu3buPHj1q3749/Bv2rxrbYGBgYGRk1K1bt4iICH1rYZIk9ddvM2fO/OWXX9LT0588eQIAzs7OzFkkoUuXLnfu3NG/pIwElu8CoVBoa2uLLOk4HA6ysysqKgIApJPi8Xjm5uaZme8CUpAkmZyczHzk8/nm5uZMjuTyBdAwK5O4NyoqqvLG0kKhUCQS8fl8uVzODjkWhg0bNnzORiJN08iwXyqV/vHHH/369WPU9AKBAClhdTrdFx1yGo3Gzc0tIiIiNDRU3wSMhYWF5ZNQVKmVtUe3br9SFMnlGlRQgpYShCFBvFUFYRXti/P4JgBA01oB/71cddnZUXGx8zHgtG77u7V1Jz4f6jcY8vSJIUUBRb7nQogBvM38/j5CoRWOA4aZ5WTHNnT2wACnKE1stDtgdUldVuu285XS/IKCSzhuRBCmXG5tAIrD0ahUqSRplJsbYW7uqCeTaTvz/7fllmJsbNykSZMmTZocPXr01q1be/bsadOmTZkyU6dOPXr06IkTJ5CDIYOBgYGTkxMAnDt3jokocubMGfh3l7Hy+Pr6mpmZ2djYrFq1atKkSQ0aNPjvXXofoVCITMZOnz49evRo/UYiTZlcLt+3b9+oUaP0ly3oS7h69WrPnj0NDAzKSzh9+jRUvZufz6xZs/bu3Xv06FEPDw/94xRFoUiX+ptVaI2mVqtpmmaOkyR59+7dxMTEXr16odtXhp9++ik4OPjo0aNjx46tsA0SicTLy8vT0/NDe1cURd25c+cjVcydO3fXrl1Hjhwp0wuFQhEcHDxy5Ej95FooR821a9d69uzJZjr+dsAwzJBj9Fjxz1ufawAASJen8jEj9DcX49bimrzRwbpmv9UzfJeTVEfrUHyrT0ICGZsfvT0/6Eyzk6Ps347Gv64deedRgAEOOADISZkxvA0FK1aIBf+2geU7ovpfjVwu19LS8vr16wKBgM/nOzs7v3z58tdff128eDF6diuVSoVC0b59e+Y5devWrQ9JQ5d8ZIMFnSpfoFatWv/88w8jWaPRnDt3bvfu3foRrEQikbu7+5EjR7Zt2zZ27Ni2bdvqSzAxMbl//76+hPPnz+/evZuJ7cXyvWBrazty5Mhjx44xIc+QTysA9OvXDwAsLS0bNWp0584dlDsGALKysgIDA21tbZFmysLCwtnZ+e7du0yB7OzswMDAunXrogLm5uZjxow5fPgwE8ohNjb25cuXFfrhf2hU16pVS61WMwG5dTpdSEhIcHCwXC6vzq+D5Tuh8j7LH3lOXr58+eTJkwEBASdPnnz27FlwcLB+SDUUzT0sLIyp8cKFC8HBwaWlpZWv4uMoFIq1a9dGRESEhIQMGTKkqpezsLD8z6Pj4Dwc51esvQIAAP1d/YqfmP8+SOn3z/P5pmrVS7k882nc1qysqDdvXj1POKLVEhSlMDUfhWEYAF1YmPj6dYRYfA/DjXBcKC0VizPuizPuaTQyABAIDU1NJwNghYVXYqMDc7KfxERvBqwehhlbWnlgGFZamqWQ3SfJ9KbN5/bpt6t3n109ftim08VzcOvszLN6jocYADcvLyol5UpycnhycnhSUlhOzqOad1NBz/mPaFsePHgwadIkNze3adOm6R9XqVTbtm07evTo0aNHR48eXSbalFAoRH4YTPq/goKC7du3z5o1q0opyO/fv//HH39s3LjxwIEDDRo0WLVqVfkXVmWosJvlG1lYWLht27Yff/yR2Yl3dXU9e/Zsbm4uc9Xjx48BoGXLljiOCwQCpKl5+fIlOiuRSPQl1AxqtXrnzp179+79888/9RMBI0QiEQqmHh0djY7odLrAwEAAaNCggb5WS6PR9OrVa+bMmeVjY6nV6l27dgUHBx86dGjs2LEfmh5s2bIFAGbOnMlkjykDU0X54JtqtTooKGjXrl0HDx4sXwWPxxsyZMj58+f1Y6ihe9GiRYvqNc1j+Uz4HEETA5dH8heReW99BnOVOZfyQ4QYY4OKmQssgIDQjBAS3nr8hYsv7Xi5NVMmrkwVFE2pSRUA1DdqiI48LogqpooYfRkHOKY8M8Dhbm6EhtYAQJ4y90p+qAFewchEcbU4eMWjSMg1ABKSS5MUJLtA+zp8kZ83SnLRrVs3fZ+sPn36oMW8kZGRjY1NVFTUb7/91qFDB6lUOmnSJHh/nfb48eP09HSCIFCS3bCwsNq1a6tUqmHDhiGTljIFLl26ZG1trV8AKSY2bdqUl5cnEonS09PnzZu3YsUK/ecyQRBz5szp3bs3AIwZM6ZMVixkKfDbb7+9efNGJBJlZGTMnTv3l19+YZOzfneYmpoOHz58+/bt8+fPnzp1qkgkSk1N9fb27tu3L7IB5PP5vXv39vf3R2EgBQLB1atX4+Pjz5w5g9645Qtcu3ZNv4CdnV2fPn1Onz69YMGCUaNGkSQ5YcIEExMT/VEdFxeXkpJCEAR6v4aHh9va2qpUqsGDByNXQWTLHRAQUFBQUKtWrZycnFmzZvn4+LBD7n+Zjyiw4uPjExMTCYJANqSXL1+uV6+eSqUaNGgQ8ndOSUmZNWuWp6dn7969TUxMVq1a5e/v37Vr14EDB6JB1alTJwsLi9WrVxcXF5uYmOTn50+fPn3hwoXMkHv27NmrV6+YKq5cufLq1SuVSjVw4MDKpBEkSfLixYtr1qxp2bJldnb2uXPnUCg6rVY7ZMiQMm7dLCwsLOWgAEj6w0ocGgBAV+Z8xeGoaCTtvaLGxpY2dReKMzZIpU8f3OuAYRhNW+C4NY69cKx/EMM4FKV+nXY98dVcLpfgcpsDQGFh5Ju8AwQPevVO4/GMDA1rO9YfGxd7naLMUlN+T05agOMOGGaMQYJz4/0AkJNzFcMddNrXdev24vHMAIAPFsbGnZQKWVFRuFKRb2BoDTQNQNM0NzvrSKbY/23PSbC1m2Vt3RarnAHC56BSqR49epSdnU0QBLIlj42NDQkJ0Wq1FEWNGjWKUQcUFRWtW7cOADZu3KivFqEo6vbt2wsWLKhTp05+fv6FCxdQCAWtVtuvXz9k+d60aVN3d/cVK1ZYWVlZWVmhaKSurq6V963LysrasGFDhw4dhg0bZmlp6evr6+XlNXDgwDFjxlRGYaFSqaKiorKysgiCQDb1cXFxTDfd3d0JgnBxcRkzZszKlSvr1KljZWWFNnhcXV2RKbS5ufmECRPCw8NXrFgxbNgwDocjlUo9PDwaNGjQoUMH9Ops0qSJh4eHn5+fjY0NI2HQoEGVTJX4+dA0HRERMXfuXBMTk8LCwtDQUOZe9OnTx9raWigUurq6Hj58eOjQoZs3bzYwMPi/9u4zLoqrawD42dldttARKQqiiChqrNEkmmKK3ehLjLEmJpbEAPZo7KI+0aiJJRY0JrEgIooVwRpFY0dBVGwICCssbWEL23dm3g83mWxogkpRz/+XD2Hm7J07u+OUO/eem56evnz58lmzZjVuXHqALUHmWLTexLlz54KDg+3s7MrdBAnLyMhYtmzZjBkzys2N9cRN/PXXX0FBQWKxuKioKCYmhtvEBx984Onp6eLiMmrUqJiYmDlz5nz66ad8Pr+kpGTo0KFNmjTp2rUrjl2oVyR8yeuub7SVN5l/b8Z4dYiEksYVHBKCjXWf1qZOTSc5Ba2V/WDDir2l3kXGolEZX0xwGmvTtEop+YU8oY9dM74A1t1fPchtsJ7W7cmLaEB5APx71m8gbfC2pNMvGT8VaAs8RJ6xBYddBA0LLXKuEJlGllhwTcAT5ulz3QVwKe+iwWg0M6ZODTs3cfj3+GzlEAB8+D17U54h11fqJ7WRdPF4w8nmP917Uc1iK6DT6UireUUBlSD5gFesWEH+nDx5MgAkJydzASUlJdaZ/MjJffv27RaLhQQsXry43NoWFRWRgCVLlpQboFAouK1wLxaI+fPnFxQUlKrqo0ePSEewe/fuld0RMgcwZ968eWVLQLXGYDCQNJBP8VmapknCUc7QoUMfPnzIBTAMExcXZx2wfft2k8lU9QCLxbJs2TJu7aZNm8aOHevh4aFUKknAmjVryj1o5XI5Vwj5t8OZOXNmXl7eU+wvqieMRuNvv/0GADRNV/ezZIqA3NzcigI2b95c7hGVlZXFsqxGo5k9ezYAJCUlkfiioiISYH1QPXjwwPqzU6ZMycnJ4dZu2bKl3E1kZmZWZRfUavWMGTPKLSE7O7u6XwhC6EVksVh2794NABqNplofVCkzj8R0jNgB587OKDcgL+9exA4I3w7pafu5hVGREBEO5+K/ZBgLt1CrLYrYARHhkHB1XqlCTCbNjcQ1UZEQtQuiImH3Log78u5j2VmGoVmWpWnjtYSNEeGwe9e//0VGwP5oKC7OICUwjCXz0bFD+913/1PCkcNdH8vOsQxjsZgO7YddO+Hg/v/culxLWBQRDuHbIT39IMuyjx6d3rMbdkf8Zyu7wuH8X0HWe/FENE2T8W7cjUcVFRcXf/vtt+WeqwHAYDBwkaNHjwaAw4cPlypBp9MtX7683I/fuXOHC7PuuAQA69ev5+78n0iv15MHk/j4eLKESzOamppalRKUSiWZxLBcOp2u3Er+8ssv1pU0m80bN260DvD3909ISLDeUKkS1q5dW/Xd5DAMc+DAAfjvo01V6PX6n3/+udx9vHnzJhfG9REjQkJCuIcsTmZmJgCMHDlSpVKV2gT5LcqyftxbsWIFlHe0WCMtiSNGjCh10BoMhtWrV5e7CTJDF8uyFovl119/tV7l6el55coVhmGq9Y2hqiPP7NZPLlVEM/QR2eFGJwGOAMTBrKTpYffXwXFIUaRwMXJtzvirX5AAiIGQa19naDJKlZOny4X9EJN2qOwmjLTxjwdbIA7gCMBxiJXFtPrTbd61WSrT34eWhbEceBQNxwCOAByFJTcXhqdthWNwu/AWCTj/+C+IAYgFiPvnv1iAw3Am63SpbZ2Tx3947k2IBYiB3ufeeaRJr+4X8nI4fvw4AMhkslreLo+t4PW+Xq/ftGnTtGnTKgp4dgaDwWw2V9Sn9HkpLi5Wq9Wl2vU5d+/ebd26tUQisR5WU60SUK0xGo2///57cHDwsxyTubm5OTk5LVu2rGg6mOLiYovFUknWoXIDzGazSqUSCARconedTufg4PB///d/W7dure5BrlQqVSoVHnIvAZPJFB4ePm7cOJqm63NPOpVKpVQqmzRpgjMGIISeL5qmo6Ojhw0bptFoSHfj+kmvzzWZVFKph1D45O6l5ZegyzEalVJbD9LTqvYxDLN///4hQ4YolcqqdJKtK3K5PC8vr127dvX5slh5JRmGuXfvnk6n8/b2ts7BVKqE3NxcMrTwKSrAsuyhQ4cCAwMVCoX1iJbnS6FQZGdn+/v7l5uzNSIiYtSoUQcPHhw4cGAN3R7s2rVr5MiRBw4cGDhw4FN/Uffu3dNqtV5eXmXnxETPV1xcXP/+/eVy+VN/1UUmhZONM1VxFiMDY1CaixqIGgqhqunbS9FY1PaCyvr4F5oKG9g04GH69md24sSJ3r17y2QyLy+v2txuXY4QFovFVU9x/dScnZ3LHXauVCrv3r1LOjAfOnToKUpALyIPD4/Kz7lP/K3LDTAYDHPnzv3111+PHj3q7e1tNpsTExNpmv7kk09KTdBTFU5OTtYzHiJU0xwdHevz0w5CCNU0icRDInmmp1+JtJFE2uh51ecl5unpSZKN1GeVV5KiqNatWz9LCfVEgwYNKplH6/LlywDg5eVVcy+3rly5Qjbx1K2ZPB6vKkMUUT3hYvOEedvElNhD9Ewn0spbrwDA1aa2pwRFz9erm+Lu9u3bJOXQihUruHlkEXo69vb2M2fO3LFjR9++fbmFs2bN6tOnD47DRwghhBBCLxaGYYYPH/58Z4ovu4lhw4bV6CYQQi+ZV7cBq2PHjg8fPmzYsKGtrS02MaBn17x5c6VSWVhYmJiYSFFUhw4dPDw88NBCCCGEEEIvHJKFSih8ypFcVUHSddXoJhBCL5nKGrBqLvtVfWBra9u8efO6rgWqBpK2ra5rURmRSNS4ceOK5nBBr6Z6ftAihFBNY5jypgVENQCvOC+TOv81yfTxL/om0HOEJ3Nkra6OhwrHG5tMJqVSWZtVQahyZrO5uLi4rmuBUDWYzWZu7j+EEHoF0TSNp8HaQdO0QqGo61qg54NhmMLCQqgHzVgIESzL4jGJrNXV8VBhA5bFYtFoNLVZFYQqR9M0HpPoxcIwDB60CKFXGcMwarUa8Jmn5uFX/TLhfk2E6gmWZfGYRNZUKhXUqwYsqVTapEmT2qwKQpWTSCQ+Pj51XQuEqkEkEjVt2rSua4EQQnVGKBT6+voCQM1NZIYI/KpfJgKBgKQ6wV8T1RMURfn5+QEek+gfLVq0AICnnkL0qb0SSdxNJpNKpaJpmsfjNWjQQCAQAEBhYaFGoyH/AhmG8fHxwXzbCKGXSXFxsVKp5M5yXl5emGwCIYTKRdN6hrEIhfZPXQLLWiwWHcUT8AXS51gxhBBCCHFe8gYslmVv3bp19uzZu3fvqtVqi8WyePFif39/ADhw4MDcuXPd3d0dHBxu3ryZmprq4eFR1/VFNUitVp8+fdpgMDAMI5FI2rZtS5qNEarP4uLiSkpKjEajWCz29fXt0KFD1ZvaT506NWHChEaNGtnZ2WVkZFy4cKF+zlyh0+lOnjyp1+sZhhGLxQEBAQEBAWXDDAbD1atXi4qKunXr5ubmVvv1RAjVJoNBmZV1wWQyce/6hUKBk3Pjhg3b8XgCACgpKXiUEc+yPC+vts4urUjMnZRohqHsHZy8vN65f+8Qy/IZxtT2tcHkIwCQk32xqEjOsqxnI39X13YAoFSmPpYlGfR5NKOTSJo4Ozf2bPy6gC8FAJal5TnJRUUZPN5/3jDz+Tyfpu9JJM7kT6NRkZF+XqcrNJny+JTE2aVVo8adpdL/nKYKCpJz5akUxefx2NZtPrFepVRm5GTfYFnW07OtSwP/5/w9VhnDMMeOHSNDQiQSSadOnayHYsjl8sTERLPZzHW+oGna29u7Q4cOpaaQM5lMiYmJMpns7bff9vT0LLWVM2fO5Ofn0zQtFou7d+/u7u5ew7tVvuTk5NTUVF9f306dOpUboFarr1y5otPpBg0a9BQB8fHxeXl5NE2LRKLu3bvX/iMGwzAnT54sKipiWVYikXTs2LFUf3C9Xn/69Gm1Ws0wjFAo7NixI94VI4ReCC95A1ZWVtbQoUPv3bvXo0ePbt265eTkiEQisqp9+/YrV64UCoVXrly5ePGiwWAo+3GapiMjI0+cOLFmzRoXF5farTt6ngoLC+fNm7d582ZuSZcuXTZs2NClS5c6rBVClSgpKVm1atXChQu5JWKxOCIiYuDAgaQb6RO1bNly1apVQqHw1q1bly9f1uv1NVbZp1dUVPTjjz+uXLmSW9KuXbsNGzZ07969VB/15OTk9957r2vXrpcvX671aiKEapvJqE5LXVZScgGAx7IsD4DiNxQK/Zs2+7J1mxECgVSvK7598zMWwM5uH9eAlXJ7CMNAo8bjvby6K4v/ksl+YRlwdj7p5f0RCbh2bajR8NhkAp+mmQCQK0+8kbRYozkEACwLPB4IBG18Cr5+rd1XQqE9y1py5Zfu3w8R8IFH2QMAy+pZxiK0AQ/PDNKApVQ+vJH4S2HhryxLAwCAo0wmefy4X5euS2xt/23DSn2w5XHWBooSMazRp2mWra03t0qlyrx75xOWBbH4SF01YBmNxs2bN0+ePJlbMmTIkMWLF7dq9fcXm5aWNmDAgFKfmj17dqtWrUo1YKWmpr711ltQ3gRVBw8eDAwM5P4MDg6ePXt27c/d/NNPP23atCktLW3hwoUVNWBlZWX16tVr+vTpFTVgkYBp06aVDTh8+LD1wm+//XbOnDleXl7Pq/5PZDQa//jjj6CgIG5JYGDg//73v9atW5M/VSpVWFjY7NmzuYCPPvpo5cqVHTp0qLVKIoTQ06ntIYtlVTHvF03TZrO5uoVrtdp79+7t37//zJkzP/zww9atW7kkSl27dh09evSIESN69+4NFYzm5fP5crk8PDz8iZXEfJn1XHh4+ObNm1euXJmVlWUwGPbu3ZuQkNC1a1ecahPVW5GRkQsXLpw1a1ZqaqrZbD527Jifn9/gwYMzMzOrWEK7du3IWY48ddTPnAUHDhxYuXLl0qVL09PTDQZDbGzszZs333nnnfz8fOuwtLS0N998EwBOnDhRP3cEIfSc8YCiHCiqjVjc28Mz1MllrEDQxGJR30kZn5V5FgCAx+PzQcAXg1X3KIoCAd+fxxPy+aKANlMkknZCG7+7d/bQtB4A0h5GG/SPeTzPNm1XOzg00Wlz76SsKSlJEgrfcnOf6e291N7+U4Yx3787WS5PJuVdA8LmAAAgAElEQVRJ7Rq7uU10aTCRorwoyk8iebeh24wGrt/x+SIAMJvUd+9EFhT8SlH+9vafuLnPsrV9A8C5IG/nnZQwlv27BYdlLTmPNwiEHfiCNhTl9Vj2V6kd5fNb8fn+PF6d5bI4derU5MmTly5dajQaWZaNjY3du3dvdHR0SUkJCTAajQBw/Pjx9PT01NTU1NTUBw8eTJ061d7+P4Mu8/Ly2rZtCwDZ2dmlztXXr18PDAzs27dvZmamwWD49ddfN2zYEBMTY7FYamsv4caNGz4+PjNmzGjZsiVUfPeu1+u///57AJg3b165AQaDgQTMnz+/1KqkpKTAwMCePXs+evTIYDD8/vvvYWFhhw4deoqnmKd29uzZoKCghQsXkl/zxIkTBw4ciIqK4maVOXv27OzZs6dPn56bm6vT6fbu3Xvq1KkdO3bghKEIofqvRnpgPXjwQKFQWF+3WJa1t7cPCAjgBr/QNH3jxg21Wl1SUuLh4dG0adOGDRuSVWaz+d69e+SSaWdn16xZs1u3bmVnZ2u12nbt2nXs2JGE6XS627dvl5SUMAzj4ODQrFkz6xLu37+v1Wrv3LkDAGKx+OrVqwzD0DQdEBBQqi9VuRdOtVr98OFDvV5PnhWvXr3aoEEDmqZtbW3btGlT7l64u7tb1wHVH2q1Ojc318fHZ9KkSSQH0ODBg7dt2zZnzhzr+wm9Xp+SkmIwGHg8nkQiCQgIkEgkZFV+fv6DBw+8vb0zMjIA4O23305OTi4qKpJKpW+88QbXHUar1aakpJCEay4uLtbHA8MwDx48UKlUb7zxBllC0/S9e/c0Gk2nTp1sbGxIgEajadeu3c2bN4uKiiQSibu7u5+fn/WQsczMTJlMptfrJRKJt7e3VqstKSnp0KED5jZ6ychkslOnTgHAvHnzbG1tAaB3794URfXq1Wvfvn0zZ84kYUaj8datW+S5QiQStW7dWiotJ/dKJY8HlZRgMBgePHhQUlLSunVrJycnsvDatWt6vb5z585SqVSlUt27d4+iKOuejLm5uQ8ePGjdurWrq+sTd1Or1crlcgCYNm0a6R7br1+/iIiIWbNmWf/bZBhm2bJlABAfH+/o6PjEYhFCLwsey6oauA7t1n2+QZ+fmXX65o1vhcLWWVnhvs378qCCtuy/7z9ZBwdPL++v09P+p9Vey86+6uX1Zkb6UT7fTyRya9p0EAAYTXqtNonHEzk6vfFej6UA/OLi+2fPtJJIXYoKL3h7d6MoYcuWA/z9++p1ytiYdXx+C3ePvl26LmEYC0UJAaCkRJGXu4Gimtvatnmz21JHx2YFBcln/uwgEHR8LAvt/PpcMvYwL+8qgAv5CI9nU1iY1hKYf98i13WbvNlsJre7kydPJrcT/fr1A4CjR4+OHj3azs4O/rmOdO3albsclGv16tUAEBsbW3bwILmDmj17NhmZOH78+K+//nrDhg19+/atyhQ9ZrM5NTVVoVAEBARw15fr16/r9fq2bdtWXitCqVT++uuvWVlZx48ft7Ozi4uLqygyJSUlLi5u27ZtZN/Lun37dlxc3NatW8sGZGRkMAwzZ84cslNjxowZO3ZsWFhYv379mjVr9sRKPjvu15w2bRr5NXv27ElR1LFjx7766it7e3uDwZCbm0tR1Pfff09uUz/99FMAuHDhglqtxhEnCKH6jq2ATqdbtWpVJQGVWLJkSdkNjRkzxmAwcDHr1q2zXhsSEpKfn09WaTSar776iiz/6quvli9fzoV9/fXXXMwPP/xgXUJwcHBOTg5Zq1Qqhw4dWu7+JiQklKrtoUOHAODRo0fWC0nLV1k9e/bU6XRc2MaNG63XBgUF5eXlPcU3hqrCYDBs2LDhKY5Js9lMjpabN29yC3U6XWZmJnk3xbKs0Wj8+eefrX/NdevWFRYWkrXnzp0DgIEDB5JVv/zyCxd24cIFEsMwTKkSJk+ezB2TJpOJjAWz3p2JEycCAMlQYDKZQkNDyXa5Etq0aXP79m3uIykpKeQmgwgMDOzRowcAFBcXV/c7QbXDaDT+9ttvAEDTdLU+ePv2bQAYPXq09cK8vLwlS5ZER0dzhZc6Ba1evbrcU1B8fDwAWB9LXAlhYWHWJaxatYorwWKxkH9x27ZtI0vIiXHChAlqtZpl2ZycHHKm5fbOYrGQf2tpaWlV2U2LxUL+NV27do1baDAYMjMz9Xo9t+TAgQMAsHXrVpVKVZViEUL1h8Vi2b17NwBoNJpqfVClyjwW129vlNf5vxaQJQxj2rMb9u1tf+Rwa5ZlC/JT90TCnkjxo0cx3Kf27YXoPS3/OhfEMDTLsnm5iTGHPtgb1ejqlVUP7kce3P/W3iiHG0m/0bSRZdmiovTDB9tE72l14tjokhIZKaG4KF2heKhWy6wro9MpoyJhb5TvtYRQ6+W58lt7ImFvlFdy0npuYWyMb0Q4bP8DjMYSsuRGYtie3fZnToecOR0SHeV7/OgIlSqdi8/MPHtgX6v90f5pD49W6ysqhabpvXv3AoBSqazWB81mc1ZWVqlrBAAEBARkZmaSP48ePUruYeRy+bVr17Kzs8uWc/r0aXIlKntbolKpyE2O2WwmSy5evEiuO/fv369KJRmGiYqKAoAff/yRLMnJyQGAzz77rIr33hqNJi4ujtwK3rt3DwAWLFhQbmTv3r39/f0rqVifPn3KDVCr1YsXLwYAk8lElly5coXs5t27d6tSSQ7DMOTap1AoqvVBi8Uik8nK/potWrQgl2aapvPy8ko9+ADAsGHDuLtWhMoVGxsLAHK5vK4rguqF48ePA4BMJnty6HNVI0MIZ86cqdPpdDqdXq+3WCy9evUCgODgYC7/VGxs7MSJE+fPn19QUGCxWHbs2LF+/fo9e/aQ1zt2dnabNm0qLi5+++23z5079/3338+bN+/GjRsJCQnBwcGkhD179sydO3fZsmVFRUUWi2X16tUbNmwICwszmUwA4ODgsH37doPBQK6O9+/fNxgMpEpcB67KtWzZUq/XazSapUuXAgDp7azT6Q4fPsz1yjl69GhQUNDcuXPz8/MtFktERMTGjRv37NlTm52EUVUIBAIysfTIkSPDwsLIaVcikTRp0oTruHTy5Mnp06fPnTtXoVAUFxd/8cUXEydOlMlkZC3pA9WxY8e0tLSuXbtOmjQpNjaWJOIhtxcAcPny5enTpy9ZskSn01kslm3btq1du5ZrCWVZ1sbGptQLSbJ10leRZVnyD+TcuXOkK9aaNWtSUlLWr1+v1WoBQKvVRkVFRUdHh4WFabVajUYjEAji4+NbtWqFI6pePuRURgZicNzc3GbPnv3JJ39n/yVjBKZNm1ZYWFhcXBwcHDx16lTyiruKzp079+23306dOpWUMHHixGnTpqWnp5O1fD5/7NixI0aM+PLLL69duwYA06dPb9asWXBwMBkz4unp2b9/fwAgDWQAQNP03LlzP//88wYNGlSlAnw+n6SVHTZs2Lp16x4/fswwjEgkatKkiVgsJjF5eXmklW3z5s39+vXr3bt3ZGQkTdNV302E0Avu72ucTpfPMADACIWNuHV8vl9G2v6kxJ8Sry9PSlzBsn7WPZrc3Ds2dOsFwM9+vCfl9hqaVkul73h5v0lRNgAgEds7OX3EspqSkhtn/hx7/tx39++F24ikLi7N7e1LZSxiy/wPAIBeLwcAli22d/i3Sr36pAwZqh8+UmdjIwUAs1ldVPQAWI2zc1dv74/4AqlOd01ZLHtuX88zEwgE3t7ebdq04ZYkJSUBwDfffMPNmKFWqwFg3rx5Xbp0ef3117t27bpw4UKFQsF9RKFQ7Ny5EwAiIiIGDRr0/vvv//rrr9wtsdFoJBcXgUDAsuzBgwe7detGOvuQ690T8Xi8wMDAuXPnzpo1i7SUkRftU6ZMqeK0HnZ2dr17937ttdegvPxcnPPnzx8/fnzGjBn+/v7Xrl0LDQ199OhRqYBjx4599913JGDhwoVcALebJC9YTEzMG2+8Ua3dfHZ8Pt/Ly8v61ySvxL7++mtyF0pRlJubm4+PD8MwWq02PT19zpw5ADBkyJCy/eYQQqi+qZEGLBsbG4lEIpFIxGLx7t27T5w4cfjwYessibdv327RokVQUJCrqyufzx82bNhXX30VEhJChrGQEqRSKZ/PT0tL27x585IlS9q3b//666+3a9cOAFQqVVJS0rvvvjtlyhRnZ2c+nz9hwoSxY8cuWbKEXB54PJ5IJBKJROQRSCKRiEQiUqUqTuBFUZRYLJZKpeQKxJXAPVMBQEpKiqenZ0hISMOGDfl8/meffTZmzJiJEydye4Hqj08//TQsLMxsNgcFBTVq1IiiqPDw8MLCQi6gffv2CQkJ8+fPd3FxcXJyIi/Q0tPTrW9xgoKCvLy8Ro4cCQD9+vXz8vIaMGBAVlYWWavT6QBALBbTNM3n80ePHp2SkmJ9A1E5rhFqwYIFLVq0sLOzCwoK+vDDDzdt2kTu/7Kysg4dOtS7d+8JEyZIpVI7O7tt27ZBpTdh6MXFsiwAkLEJJpMpISHh1KlTf/75Z3x8fHIyycwCbdu2vXLlyg8//NCgQQMnJ6e5c+cCQEZGRtUbd9q0aWNdAsnnmpGRwQ05FIlEpEdVVFTUjBkzjh49GhYWZt2s9tprrzk6OnIv0hMTEwFg9OjRVR/o17dv3x07dojF4kmTJnl7e/P5/N9//72goIALOHr06IkTJ956663hw4d/8cUXfn5+I0aM2LJlS609DCCE6pSN2axWqXIyH52+cnmmQNCGpuVubv3gn5YkHiVSFF5MfTD3YeqC1AeLKar0yad126EAMoYxsKyJZTWNGn/coMHfl2axxLWF/+dOTu+bzckGQ2pu7v6byZOOHPa4euV/en0BVAHLssADYI1keCAhEIiFQrHQRkKa0oqKUrXaRIHQz8nJy8Ojk41NM7M5o6joIcPU05OYTCYbP358586d+/btS+57dTodeaV36tSp+fPnb9269csvv1y8ePH69eu5JFkXLlz4448//Pz8Ro0aNXLkyC5dunzzzTerVq0id0dmszkjI6NTp04ajWbjxo2BgYHffffd2bNnASA7O7uKFRMKhZMmTQKAyMjI0NDQn376KTIykiSMryKKesKDj9Fo3L9/v5+f3wcffAAAN2/eXLRoERnqzgUcOHCgefPmH374IQlYvHgxF0B2s2PHjmq1etOmTQMHDpw8efJff/1Vrd18vrKzsydOnNiqVav+/ftz7+CJM2fO2NnZNW/efNmyZVOnTu3Zs2ed1BAhhKqlZmchTEhIGDVqVGho6EcffcQtNJvNWq2WZdlbt27dvHkTAEwmU9kuJCzLksewwYMHl1qlUCjS09N9fX255iShUNirV6/ff/+9bCHwDBnWSS+1cksge0FRVNm9eOrNoZojEAgmTJjQvXv3goKC27dvT548+YsvvhgzZszatWtJG4GXlxdN0xcuXDCZTHq9niSQJrMLc7c7zs7OFEVx+Ur5fL6zszP3FN25c+cPPvhgxowZmZmZPXv2dHV1fe2110olN60cy7IODg5c6wDDMG3btv3zzz/Jn0ajMTk5mRvGCAA8Hm/gwIE3btx4pq8G1WOkdVKj0axduzYiIoIs7Nmz54kTJwDA09OTpumLFy+Sg5bkXlWr1aQJtSrle3p6Mgxz6dIl6xI0Go11q2jTpk2jo6PJ2NU5c+ZYn8wBoH379gMGDLh165ZcLvf09NyxY4efn1+1XuEKBILPP/+8Y8eOBQUFd+/eXbRo0bhx40aOHLlu3TpnZ2elUnn//n0A2LhxI5kdSaFQ6PX6b7/9NjAwsK7mX0cI1RqKsitSnDh5fDXLAkUFsKzG1raTT7OPAYA0YbGs2cHxNantQGAZ4PFy5bGlSrC3a+rlPTtbtofHd+BRNi38/zOVnodnZ6nt/2RZA4qKLqmU5/T6AqGw06OM+UIb+44dJ1UhPRULAMCjuHztZamUuUbjHYHAV6vNtLERAggoqmlR0Tm9vr+tbb07iSkUiqVLl16/fv3SpUv+/n9PiUhRlJ+fX2ho6NChQ8m8hAaD4fbt26GhoaNGjbKzs9NqtXfv3gWAbdu2de/eHQB0Op1Go5k1a9bgwYP9/Px4PJ69vb1Wq121alVoaOiaNWvGjx+fl5cHAOWmbqyIm5vbqVOnyJVoyJAh1nkVnoukpKTVq1cvX76c9Nwnr7GtZ/69cePGqlWrfvzxx3IDyF2iWq1es2bNwoULV61a9fXXX5PXpdXazeeluLh4xYoV8fHx58+fDwgIKLWW3GQKBIIbN25MnjzZxcUlJCSkKtnEEEKoDtVgA5ZcLieZhmfMmGHd5G82m41G48OHD8nQQqLcLIk0Tb/77rtl35ZYLBatVmtdJp/Pr+XMvmQvsrOzy+4Fjueqt0i/8W7dug0YMCA0NPSPP/4YPnw4uQ26fv36ggULSEZPNzc3MtNwqZ+SG3lr/Se31snJKSIiYvXq1StWrFi/fj0AhISEzJgxgyQrJUoVWPbYtu7iB//cGHGbg//+S+HxeE5OTjiW6qVEjg3SkOrk5LRq1aqVK1dmZGR0796dO9clJycvWbJk3759AODi4kI6qFbr/HPz5k2SVKvyEt555x3yP76+vqWaxng8Xo8ePcaPHz9x4kQ3N7fo6OhJkya1aNGiuvtL2m27dev28ccfk3+bw4YNGzBgQHFx8dWrVzt16sTN7d2gQYOQkJCtW7dmZWVhAxZCrwKWNVsswLJgI7zbqPG0gIBvnJx8ubU0ndu02cymzQYxjIXH48Uc+gmgZakSWgV8nZW5DHgtPRsNsLVtXGqtg4NPm7Y+RmMvs9mcl3v5+rVPBIL22bKw9u2DKYq7Ty7/1CoQOrAs8Hj2ZnMJtzAt7YBalcswpg4dv2EYS3HxLZa1pWlj6oNf+Hxbs1lDUXbK4r0GwwJbW+vC6v7u0WKxhIaGbtq0KSoqikz8SojF4o8//rhPnz5cMhDSbfbQoUMky4FGoyF5FUjrFQBIpdKpU6du2rRJJpP5+fnZ2Nj4+PjExcUlJiZu3759+PDhQqGQdEqq7vRH3CZat25t3bT07DQazcmTJwHgo48+ImnOyRjJ7OxsLy8vT0/PkpIS8gKpZ8+e1gGPHz8mAUKh0MfH58iRI0lJSVu3bh0xYoSNjQ3pN137szwxDLNo0aJffvklPDyc+9Ksubu7k8voW2+9pdfrSWsjNmAhhOq5GhlCCAAajWbkyJHx8fFZWVml3jmQ0U89evSwWCxci4BarTabzbb/vZIzDOPu7l72IV8kErm4uFiP/zKbzVzelppQtg5SqdTe3v7NN98suxcVTVmC6kpubu4ff/xx/vx58qdYLPb19Z0+fTr8M+KJYZhTp07FxcWRjOx5eXmHDx+u7lYYhnFzc1u+fDnLstnZ2XPmzFm/fv3Bgwe5Ya0URen1euuPlD1oS3Xfs/6THITWGY5Ylr127Rp3N4leJmKx2N/fnwzN4/P5bm5unp6e5EaTZNNgGObcuXP79u2Lj49nWVahUJAMu1VHSoiOjj5z5gwp4dixY2XDWJadPn168+bN3dzc1q5d+/jx41IBo0aNgn+GuBYUFLRt29a64bVyhYWF27dvJ/MtAoBIJPL29iZzk5OsWwzD6PX6Ug275Jg3GAzV2l+E0IuIYdQN3QKHDNUPGVoy+DO2W/efnV38ydR+f2PVQqGdUGgnEjnZ2DiW2wgkEjkDAMuaxSJn6+XynGvH4nocO/phXu4VkcjZzs6tud9AkriKpvOsI3lA+lqVLl4qcaMooCgXufwGAAMADGNOuv5J2sMfHj6YwuMJ9bpiReERirITCByEwuYU5W5j04RlaZqW5OWe+29GLd4/f7L//Ffbxo4du379+l27dpUa/aDRaKKjo48cOWK9kDQekbcaLMuSoYLWyKmbnKulUil5txEdHf3FF1+QywR5AVPFLsOc+fPn29nZtWrVatGiRc/35l+lUpGUi507dybX3KlTpwJAYGBgo0aNjEajWq0uN+CTTz5p1KiRwWDgdjMqKurLL78kqU7JW6Lq7uazCwkJWbt2bXh4+LBhw6yXazSayMhI7soLAEKh8PPPPweAlJQUTEyBEKrnaqQBi2GYtWvXnjlz5sqVK97e3mUDnJyc4uPjuby/RqPx4MGDW7Zssc4eJRAI+Hw+RVFl3664u7v7+/ufOXOGDC0BAJlMtmHDhiZNmjxxcHtZ1hfgUng8noODA/y31YDj6Oh4+fLlM2fOkD9NJhPZC3ysqm9omo6NjR00aBDX6EnT9IMHDwCgS5cuAGAwGEpKSsRiMde/mkw7WC0XL15cu3YtKbZRo0YzZswAgKSkJNKAJRQKHRwciouLExISSHxqaiq5dasiFxeXoUOHbtq0iUy7AwDJycl37tzBBqyXkoeHR2Bg4MmTJ7mMV2az+dKlS/DP7OZGo1Gj0YBVovcLFy5UVBo5v5U6y3ElkJ6JFZVw/PjxnTt3Ll++fO/evbdu3QoLCyv1lCIWi4cPHx4ZGbl+/fqOHTu+++67Vd9Nmqbj4+N79uxJ+poRZHKorl27AoCrq+u777578eLFhw8fkrUqlWrLli0A8BT9vBBCLyALny/i88UCgW1FEaxVW0/5rT5c1+n/rrcROel1iSWatOQba3KyrxUUPLibstNsFjCMzsVlCI/HA2AVitTMzL9kjy/xKCnFE2vUj2Wyy49lF02mEgAQi22dnT8H4CkKjyZeXy+X30q8/jNAEx7PvqHbUB6Pp9bkaEsu0HRW29cmfdRz84cfhb33/i8Wy02K8szOjrYaeMgDEOTnXUtPP5728Gjaw6MPU2Pl8oRaa8YyGAxr167dsWNHeHj4Z599Vraz7f379z/99FPrvJ9r164FADIewsHBgSSNunXrFgkwGo1kHls/Pz8S1r59ewBITU0lAQqFYs2aNd988021uvxcunTpp59+WrVq1fbt2319fRctWkQuZNVV7s2/o6Pj5s2bI/+xd+/e8ePHA8CSJUuioqL4fL69vX3lAWKxmPQXJneDAFBcXLx69erx48c7OzuXrkSNIZMUh4WFbdu2bdiwYaWepGiaPn/+fM+ePa3TcpF3YN7e3k/xJIUQQrWpRoYQ/vnnn/Pnz+/Zs+fdu3flcjnDMAzDuLq6du/enZxDSZrAn376KT8/397ePisrKzg4eN68edzQlaSkpLS0tLy8PIZhjhw5IpFImjVrxj1licXiXr16LV++fMGCBZ999plIJIqJiUlJSTl48GCp9ISVSExMzMzMFAqFpI/D0aNHPTw8DAbDgAEDuEIoiiKX26lTp06aNEkgELi6unbr1o3sBUnfuHLlyvz8fAcHB5lMFhQUNGfOHBxCWN80bty4f//++/fvnzp1at++fR0cHLKzsydMmNCpUycyZkoqlTZu3NhgMKxYsaJbt24lJSUjRoyo7lbMZvO0adMuXbr0+eefUxRF2h369evH9UD08PAAgIULFw4fPtze3j40NLRly5ZcIyzpbFXJiy8vL68PP/wwKipqypQpQ4YMoWl6+PDhjo6OmHPtpeTk5DRgwIDly5dPmDAhKCjIwcHh8ePHISEh77zzzhtvvAEAEonEy8sLAJYtW/bee+9ptdrhw4eXKuT27dupqalCoZAkSjtx4kRqaqrBYOjdu7eDg4NEImncuDEALF26tEePHuWWkJ6eHhwc/MUXX3zwwQfOzs6LFi1auHBh9+7d+/TpY32PO2XKFFKrkJAQ0kGsitzd3fv06bNt27aQkJBBgwY5OjoWFBSMGTOmTZs2ZMZYR0fHwYMHL1++PDg4ePz48RKJJCkpae3atStXrsRhDgi9AlgAlq24EYcF4AFTen25l0UWyjYG2ds1bNR4uky2UqNJvnihC49HsawrRTWieHeb+W7l8fgMY3yUceLB/RCBQCgQvAYACsXl/LzfhTbw/ocZNjZ2tnZuzXyH3Ug6xTAN0tN+epg6maKaUjwHgNv+LX8DAHnOcR7VzGLJaOz1vo3IBQBE0NDe/k29XqssitXrCqW27vB3ulVhdvYOmWwBqRtDg5f3BA+PTjxejffcYRjmzJkzU6ZM8fLyKioqiomJIVN5mM3mjz76qGHDhnZ2duTlxPjx4ydMmCAUCm/durV///6VK1eSpIe2trYDBgzYsmXLsGHDQkNDJRJJamrqihUr5s2bR25+AKBNmzaDBw8ODQ11d3d3c3MjXd379etX9bF12dnZP/74Y9euXQcNGuTm5jZnzpxx48b16dNnyJAhVRlLaDQaExIS5HK5QCDIzMwEgOTk5EOHDpnNZpZlAwMD7e3tP/74Y+uPlJSUbNmypV+/fmQqqrIBWq3WOgAAAgIChg4dOn/+/MaNG7u5ucXGxpLdrOJUic+OZdlz584FBwe7uLgUFxcfOXKE/JoWi+X99993d3d3cnIaNGjQxo0bZ86cOXToUDIQcty4cZ999pmPj0/tVBIhhJ4eWwGdTkemp60ooBKLFi0qu6GePXvq9XouhuuHQsydO7egoIBbGxoaWurj69ato2maC2AYplTvlZ07d5IrkLWrV68CQEZGRtlKkmnmylIoFNZher1+8+bN3NpBgwbpdDpu7fXr160/O3v27Pz8/Kf4xlBVGAwG8jbvKT5rNBr/+OMP6x+rR48eKSkpXEBJScn//d//cWtjYmIAYPPmzeSgIr0FDQaD2WzeuHEjqUN2dvaHH3747rvvkhJomi418PDHH39UqVTWdSBdzYkffvhh4cKFAFBUVETWkmmMuXi9Xj9u3DjrY9JsNi9dupQrYePGjePGjXNzcysuLn6K7wTVAqPR+NtvvwGA9emrikiCdusjqm/fvvfu3eMCtFrtV199Veqg/eWXX4xGIwnYtGlTuWe5zMxMroQxY8aULcFgMLAsS/LvAsD169dJPMnyDgB5eXnWVc3Pzycdwa5evVrd3TSZTFFRUdbV69y5840bN7gAhhxvaE0AAAfvSURBVGFKXS8WLVqkVquruyGEUJ2wWCy7d+8GAI1GU60PqpSPjhxuFb4dzsZPKzcgL+9u+HbYsQ3S06K5hbt3wc4dcDZ+FMP8m+FBqy3auR12boerV2aXKsRo1CRd/3n3LiD/RUZAbMwbMlk8+ThNG68lrN+5HSIj/v1v107YtxeKizJICQxjeZQRd3AfREZAVCRERkDMoXayrHiGYSwW08F9EBEOB/b959YlIWHhzh2wYyukpx9kWfZRxp9RkbBr53+2snMHnD/3jfVePBFN03v37gUApVJZ9U+xLKvT6azvLqzduXOHxFgsluPHj1uvWrBgQanfNCUlxTpg0qRJpe5PrKfzI5cb60QcldPr9T///DMAnD59mqsSKSc1NbUqJRQXF3/77bfl7iYAWN/ec0hK04sXL1ZUJrkvJQkoKtrN1atXV303OQzDHDhwAMo8mDyRXq9fuXJlufuYnJxMYiwWCxnYyOnVq1cVv0b0KiMNsnK5vK4rguoFclGQyWS1vF0eW0H3Db1ev2nTpmnTplUU8FwUFRWp1eqmTZs+Swk0Tdd+ZsRSdXjGvUBVYTQaf//99+Dg4Gc5JjMzMxUKRYsWLcqdH9BoNBqNRjJu9KlpNBqNRtOoUaNy11oslqKioqd4EWc2m9VqtUAg4HJ46/V6Z2fn/v37b9u2rVrTHaJaYzKZwsPDx40bR9P0U3fLz8/Pl8lkLVq0KPfIJBMIPsssFs9eQlZWVsuWLQ0GA8MwT90FVSaTFRQU+Pr6VtS1Si6XFxYWtmnTBgc4IPQCoWk6Ojp62LBhGo2mPicJ1etyTWaVVOohFD7lyVCnyzYZlVJbTxubanREfY4Yhtm/f/+QIUOUSmXNTW30+PFjjUbTsmXLik7FhYWFOTk5rVq1IhmgysrJycnLy2vfvv3LfTKXy+W5ublPvZssyx46dCgwMFChUFSra3O15Obm5ubm+vr6PuOtL3pFxMXF9e/fXy6Xcz0r0avsxIkTvXv3lslkZFBIranBWQirwsXF5RlPyjV3Tq9WHepDNVBV+Pj4VNJBWiQSPXtKKXt7+0qakwQCwdN1IzcYDHPnzt28efOxY8e8vb3NZnNSUpLRaAwMDKz6yFn0InJzc6vkmLGxsanoIaGKnqUEtVqdlpYWExNjMBgOHDjwLAOovb29y82ZyPH09CRjVRBC6LmTSD0k8EyPZFJpY6m09BSHL58nPqi4urq6urpWEtCoUaOKXvK9TF6Ia5aHhwe2RCCEXix13ICFEKoie3v77777bs+ePX369OEWzpw5s2/fvs93GmmEqi41NfX1118HgHnz5pG0gAghhBBCCCFUE/C5F6EXhp+fX05OTkFBQWJiIkVRHTt29PDwwNYrVIcCAgJSU1NdXV3t7OzwUEQIIYQQQgjVnMqeN2o0+xVC1UXSttV1LeqYWCx+4kgrVK+83AetVColU6QjhFBFXu7TYL2CX/XLBH9NVN9UMls6egXV1fFQYVpBk8mkVCprsyoIVc5sNhcXF9d1LRCqBpKzv65rgRBCdYamaYVCUde1eCXgV/0yYRiG/JrYjIXqCZZlCwsLAY9J9I+6Oh4qbMCyWCwajaY2q4JQ5WiaxmMSvVjwoEUIveIYhlGr1YDPPDUPv+qXCcMwKpWqrmuB0L9YliVnGIQIco6qRw1YUqm0SZMmtVkVhConkUgqmUAQoXpIJBI1bdq0rmuBEEJ1RigU+vr6AsCzzFKKqgK/6peJQCBo3rw54K+J6g2KovCYRNZatGgBABRVYYNSDant7SGEEEIIIYQQQugFgk1XqD7ABiyEEEIIIYQQQgghVK9hAxZCCCGEEEIIIYQQqtewAQshhBBCCCGEEEII1WvYgIUQQgghhBBCCCGE6jVswEIIIYQQQgghhBBC9Ro2YCGEUE3hpmvBeVsQQq8mPA3WJvIl41f9csDfEdVPeGSiuiWoSpDZbObxeGazmaZpPp8vEJTzKQzAgHIDKIoSCoXPHsD9CQAMwzAMAwDPdxMYgAHP/aA1mUzkoDWZTHw+H/CgxYD/BlgsFovFggEY8LIGcH8CgNlsJv9T3ypZ5wECgaDsA2F1AyiKomnabDbDPxcalmWf7yYwoNYCKIpiGObl+zUBgKbp2gng8XjkFIQBzyWAoiiWZa2PSYZh6kklyZ02BtRmAEVRAGCxWMqG1YInN2BFRESQBqzi4mKdTieVSh0dHcs9Z70QAUqlUqvVvhwBEonEycnpFQmgKMpkMl26dAkAdu7cyTBM7dRBpVKVlJRIJBJHR0fybxUDMEAsFpNjsvIAPp9vNpvPnz8PALt27SLx1Sqh3AC1Wq3RaDDg1QkoKSkRiUSvQoCNjY2zs3MNBWg0Go1GgwG1HMDn82mavnz5MgBERUWJxWIAqG+VfNEDhEKhi4sLn89nGObKlSsAsGfPHqlUCv981UKhkPwWlZRQUUBJSYlarcaAWg4QCAQMwyQkJABAdHS0nZ0dANS3Sr7oAQKBgPzDqYkArVarUqnqPECtVvP5/OcSIBAIWJZNTEwEgH379jk7O7MsWxObwIB6HkBRVIMGDUj/laSkJKgTbAX0ev3KlSvrpk4IIYQQQgghhBBCqL7KysqqqEGphvDY/7aulVL5WoQQQgghhBBCCCH0qik7hqnGt4hNVAghhBBCCCGEEEKoPsNZCBFCCCGEEEIIIYRQvYYNWAghhBBCCCGEEEKoXvt/BfaW0w7BJX0AAAAASUVORK5CYII=" id="25" name="Picture"/>
                    <pic:cNvPicPr>
                      <a:picLocks noChangeArrowheads="1" noChangeAspect="1"/>
                    </pic:cNvPicPr>
                  </pic:nvPicPr>
                  <pic:blipFill>
                    <a:blip r:embed="rId23"/>
                    <a:stretch>
                      <a:fillRect/>
                    </a:stretch>
                  </pic:blipFill>
                  <pic:spPr bwMode="auto">
                    <a:xfrm>
                      <a:off x="0" y="0"/>
                      <a:ext cx="5334000" cy="4617243"/>
                    </a:xfrm>
                    <a:prstGeom prst="rect">
                      <a:avLst/>
                    </a:prstGeom>
                    <a:noFill/>
                    <a:ln w="9525">
                      <a:noFill/>
                      <a:headEnd/>
                      <a:tailEnd/>
                    </a:ln>
                  </pic:spPr>
                </pic:pic>
              </a:graphicData>
            </a:graphic>
          </wp:inline>
        </w:drawing>
      </w:r>
    </w:p>
    <w:bookmarkStart w:id="72" w:name="X861ba94f106e8e710807f7bef8c2f300524f975"/>
    <w:p>
      <w:pPr>
        <w:pStyle w:val="Heading3"/>
      </w:pPr>
      <w:r>
        <w:t xml:space="preserve">GOOGLE FIREBASE TESTLABS</w:t>
      </w:r>
    </w:p>
    <w:p>
      <w:pPr>
        <w:pStyle w:val="FirstParagraph"/>
      </w:pPr>
      <w:r>
        <w:br/>
      </w:r>
    </w:p>
    <w:p>
      <w:pPr>
        <w:pStyle w:val="BodyText"/>
      </w:pPr>
      <w:r>
        <w:t xml:space="preserve">Navigate to</w:t>
      </w:r>
      <w:r>
        <w:t xml:space="preserve"> </w:t>
      </w:r>
      <w:hyperlink r:id="rId26">
        <w:r>
          <w:rPr>
            <w:rStyle w:val="Hyperlink"/>
          </w:rPr>
          <w:t xml:space="preserve">https://console.firebase.google.com/</w:t>
        </w:r>
      </w:hyperlink>
      <w:r>
        <w:t xml:space="preserve"> and create a project directory</w:t>
      </w:r>
    </w:p>
    <w:p>
      <w:pPr>
        <w:pStyle w:val="BodyText"/>
      </w:pPr>
      <w:r>
        <w:drawing>
          <wp:inline>
            <wp:extent cx="5334000" cy="2887027"/>
            <wp:effectExtent b="0" l="0" r="0" t="0"/>
            <wp:docPr descr="" title="" id="28" name="Picture"/>
            <a:graphic>
              <a:graphicData uri="http://schemas.openxmlformats.org/drawingml/2006/picture">
                <pic:pic>
                  <pic:nvPicPr>
                    <pic:cNvPr descr="data:image/png;base64,iVBORw0KGgoAAAANSUhEUgAABkAAAANiCAIAAAC2MpJq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L15gBxVuf/9PKd6mX0ms4RMtiEhu0BIIIRAwhYhuYIoXuUKKBdRQXEhgHjdXrmAu6Dsm4CKvCwCKkFAiRsEApIQlhC4BBISMgnJ7Jl9urvO8/vjLHWqurq6uqdnkkA/yqS7uj6nzvI9p5566tQpbG5uBgACQAAgICQE1BuACBBAbJNG6gMCqV98QAAkN6hZ1HtlA439AACQCBDVLkCIGUECRAcEIswPFNtdoLmLP4igqqZwoK43p1bNAhhtqEGReZItJbCsIOp29YDi94yg1kHBQCDALKCSj/wC4MjVAJVc91OdB4LvO52HAIs6lzoHN7jv69wLFnVe1Hk2ncvqKqTOg8AR1HkI0HMiGGWd76UOsld1XvgOEkLnHjA3nWvQrfMcO8g+pfOCOvb7jc5VKjnpHADRV64j1UFGXuducHR1np/Ds0/oPBy4zzg84GgglM73GYcnd52HAtN1LjtIfjrfhy9gR0bnyKyO9hbcvn07FK1o+7ih0R9HByxa0UbfijovWtECrKhzl2nHsWjvLyvqvGgfBCs6PEX7IFhR54U2ROzr72NEpGqIiICAdOQWiEj8LLep3USokPS+IglSuxAQQXZQBmN9QPlH/Z4Omvn0ghAO1L94QCfFXEFysuLUnATJA0ImUO3tgKRrSIK0F0BwFz4zSBlAs53kDuCkkR2kbCCYoKG6NNBP535gWlYLr3MYjs5Dgpnk6lRj4XSuZbE/6zwcGErnGty7Otfph9e5UzXvD53nAXp1boA56NzdQcgA9w+d+4AF0Xma6kLqPL2DjLrOtapy17mu6oLpHAuo8zSwsDr3B/dLnRvgcHXuAkdP51nAva9zsxpMuY6Ozv3BfVfnw+kg5AH3E50HgDnrXJXWT+dOP/DXOew/OjflmrfO6f2ic3+woDr3NnDhdQ4F13k6qHWeBuaucwMcts6Jl5WW4bvvbtd9UBt57+ulbQACYPmCmP61cGBWKwAIubHDBeWnHGKxBkiAPg2VByh+yp4J0tNr09IsBOiTgRGWa0F0njcYvoP4H2o/6iAwHJ0XrIPkonMfMMSxizr32VLU+QiDuck1b9BIIm+dZweLOg9vRZ0PR+eFcnjy03kGsKjzkQGhqPOAJN5vjv0o6zwkmNX2ms73Tgcp6lxu2bsOz76oc0SMEHFARB0HFM9jmmJFIBLbiWTlozwAAurgHSLKsKYBis9eUGWM9BFJHgUA5XcPaJQKIQ1EUI+5EgCQOyvyeCFBbxUZIIJ4rtPJkquyUBXByCtJEAHJTN1IFuWT7QFHNMYP59gERuUbIBLoB47l88dcNo+sf7O5fY4ovyOSPiKKuhKgp0W8DSQOZFSCVzzmjqSe3FX1R6ArOQNIJigrV2knEOSegisRhwMLoHMMoXOtkBBy9ekgYXUOSLrWAkF3VrOAakdVzwhIuoOYdWiAXrnKkL7ZQXIGVZ/xyNUPBKeDGCAg8TRQq040uNGzgsSTh87FOGGOM4aanFR9uySmg+hJofCg1/xB7yGMPuI3usr68gE9uU0HDdU56WcHA8fzbOBwxnOt86BhOW8wv/G8gCeCYDBd564zyPtW52a17VWd5wYWQOcj2kHeZzr3AfdfnWcAwbcpDZ3LE6foJ6Onc4fL7H7IE7fhfgzD4XH8FjCvXzKA/n5LugYy+i0Q1uHJyT+HdBBG07HP4QJWHMPt2DtOr6wvAF//HJxRbAQuYEP753mCQHIkNkB/neumMB37D6rO3eGBAo3n4Blg3SBxUr9n17lzHkwbyjIeTlW0H+iB/P0W2ks6BwBEhtu2bZPVgM6h1WfXVtK1pLYTOKuiuc2bnGevnEFyH9jHSK+b5lqtLQBUe2hhIkDKtgcGBm07RZx7m12aeV41vgIQAFM+lGVZJSUl0WjU4NBOpgYGB207yaUo00F3CMzpzHrQQEDQiWdtBllGBCBIJpODA4M2TwEBBxkOz3BEnWUgo4wIGvT6kh5QnHwsK1oSj0djUQm6693bKv6qy7D3CIL7jM4zgc56e3np3Owg7obJkEc/0P9IbhCBOGQAA+UK6lZGHqB7z1xAvXCiZ+8soPwUDOYgV+Q8NTAwmEqlOOcAaT1Lmjn6yJryxs/TQXXOcYF+F2neb2LpxJEBUZU9BOiza4aKARN0romzg66dMMOwbO7pGSQh9HjuO7rmDQ5vPM8Ceovs/KM5pa2cQQcumM59wbRTFpht5iS0H+ncC37gdT7cDpK/XAsJDk/n2cH9SOf+4DB17gU9e6oyRaxISWk8EjHd7AzHEj/tOw6PuUcGUH7KG1Qf/EEzDR8w897ZQVlV+YHgLlvmCvYmR+HBXP1zD+ijAX9At32+jn2A6gLBD57OEZADJBOJwcEhzlN6eM37RCD2zDKeI0Ysq6S0NBqJ+GXPk1VGxAcGBlLJpM2pgON5AMgYRqPRknicWRGR0PB17gNm1jljiFu3bhUZcmrTyKw6xagfveeMYYHOFhcoKjVv0CczoUCE7u6eysrKhoaGkpISEdNKn5EVxogomUy0t3e0d7RXlJczZhFRT29PZWVVQ319SUkJYyy/ZMXfVCrV3t7e3t5eXlHBPDk0u4kqI+e8r6+vrq6urq4uGo3mV6g8cptMJjs6Otra2srLy/2KHCge9Z/np+zgiMl1H9N5vqB3HB0+6K+6vQ1668UE3acXCYIO9GcCQWlA+2/GKS4jGFrniNjb01NaVtbQ0FBWVsqYlaHwRSta0YpWtKIVbUSMc55IJNra2rq6uioqK70e815yeHz9FhW5LbTDk8Fv8XF4cvKWi479iF3Avm8c+0w6HxHH3tSAn2OPhDa3+/r6GhoaxowZM5pX0IlEoqO9vb2jo7y83GKMMnVJxMGBAU40fvz48vJyyxqlCwfOeX9/f0tr6+BAf0VFZdCUlpHRucUYvrP1HbOvyuAYyclbInQJACAC2HI/cl5xKaYH6rAzgS+o+nQoUIXY/UASZQgNgnMcAwSQZXGy2tfX19BQX1/fwDlPu1ObsyEiY6y/v/+dd7ZWVlb09fU11DfUN9QXOvF3KiorEYx2AwIZpnTinD093VOmTi0rLSvI0XPN58DAwJZ3tlSUV4jBRFS588fMqlQdyAaSBZLfQoBu1XlBElNCcwZHTOdBYF46B/SA4NG5L6jOtmFAsc0EVSOZIBAA+IPgHFiDoGbpalDsHgx6dS7GNjeoxnddR6CmJfuozgBlUVR6kE2u8nyWo1xdIAL29/ePqak5YNwBnNNo9tOiFa1oRSta0YqmTbive/bs2bFjR0VFRZqv4eO3hHF4wvgtHjCD3yL3yOLwZHY/0h0ecRE4kg4PZPbP83Xstf+6L1/AyvlfI3UBm5tjr/fM1z8PDeasc8jbsc9F5zk59kTU29s7bdq0eDy+V66g+/r6tm7dVllZoevTnVUYSgxFI9HJkyfLJzVHN4eIuHvX7j3de0pLS2GEAzUmCASWxawVF61QmpZZ8smlc1WZ/ot7r70BkjfTWUFpGuTcRmQTJkyUj+0UwogoFoulbHugv9+KRCZMnFD4xFOpxNAgYxEyy2uUHhESiWR1dfWYmjEFPHpO+YxGo5zzwcFBK8LczeIOteZgZvv6y9Vv/iy5V7Pb/3Tun98QYA4dxP1LONDnl2CQMv5SQDCTeVXn/zEEGNrCgEhkp1J2U1PTXumnRSta0YpWtKIVTRsRlZSUDAwM2LaNaLk8hFHxW1zHy+i3BNuI+i1ZQf/CZSh1GMdehJYCEtv/HHt1rR6UYPAFbCDo88s+4Ni7LFjn+Tn2oS0LmEgkamtrq6qq8vbMGWN+CxiEMnGln0ymEokh9zMZTq0MDg42NTUxxvbKbW8iqqqqam1tiUQixrL5IxKo8YCIECEg/Vw4Isr1kdyRSY4AxMUcPTmLRUbKMoDieP6gCKCLPqtBEfj3BwGdKSZZQFlPWUHygEOJZH1dXcHDq7Ztj6mp2dG8Y8rUA0ck8TFjOjo6Kiujzr0IUqs/yNXRcHBwcOKECbZtF/DQueazurq6vb0tGo3qECoB6VX9UC3MJhRixMNVuNnZqkBAkFspHeT6dokLBCAZ10KEDDonR6kUQudBHaTwOidEyE3n3iNK/UnQkQkgiLuDQKBuT2hQtkFmEDygpFE1HgC5QVnBbrlmBOXmjCCC85kIQdybMKYTy9xLMG2xVQcUQ4OcyaZrwCNXDaJ5RBeYJlevzgH03QSSdyuSyWRVdfUo3+EpWtGKVrSiFe2DZiEvKTnnY8aMaW7eXl5e4UzikS5hoMOTi98CAk7zW6Sb63Y/fBye0fVbnCxTVtDHP9eOPaWDpmOfwT8HV3KmY5+7f+517IP881G4gHW72Sg1BdkvYAvrn2uwsDpXghklnasunqvORQdxZp0lEomqqqq8r6Aty9q2bVs0Ehmf72W4bdu1tWPe3txeVVmluqKjcwKIx+OMsb1455tzXlVd3d/XH4vFfHUuKtTz6KV6KAqM2Y4AwI2pV3IqoZsTckUh6ojWPogrWOc/8UelrzZwY/BSPUOuzgRi5ov84gUJADgR09eTAAT6FBIAyt2Y7of6iDqyR85VPbhB3fHkFE7SB9dHBABu264F1wtnsVgskRiKRWMjlLhtp1QDEkilAOiSI9h2KhqLhbwqzvXh3pDJxmIx2+byPCMk5c6qUwCn3ZUS9QlKjEVS3qR6CJj6MkFyg8wLenSuQXBAU66ZdJ7WQbw6d0CAfHXuA4IbDKHzNBDSQOfx4jQQcgONXJE/SGoAk3eqMoKQDsoR0SUf4PKcSF5Qhi3TOghkBOWnQLkCyaE2HQyjc3TVCQLnFBuZIahoRSta0YpWtKIJQ8Te3t7KysqsV33qWQfb5c2FcXjU/qbDwxG13yL+YO5+S2aHx+W3yERGwG/R5fSCjn+eDspPqoRe/zy0Y+/1z5nhierqN0Cvmx3o2GMOF7AO6KrzjI69vlxG47p3bzn26XL1A4elc11kUDVCBjzyOs8M+utcNwnpGAoBIXLOo9FofveVI5HItm3bLr/8csbYT3/604aGhvxiWLFYzE7aMndunRMny7KQMcorgBVwyR++yEQUjUQ5ca/OVRo2t2VcS4awEcAJgupQrRS4jCWiTgVBJqvC7yKSTmSxiOriMgxKilKLhRnPHFqMiJBzIk6CYAwBiXMEPfoAeEGQgU91AAIGwIFzWVgEZJa8oPUBQcSnXDFiQgRkDGWVyWgkWsgIOFdBbwmq62MdWEYgLo8htiFxynVhdfmIr3pDaKbdGGO2zUMmnus8Q0S0bULZHjKOLSUgI/jAOTHGwnQbRMw1iBty1qJImQgcXboVQ1IHehx1NAB6V1APSctHotEA0+UKWncAsssThdE56OQAALigJZiDzrksDCLqx4JldfiDmXQeGlSni4w6d4FgrIiovslKViCZaWI2EHxBAF2cfEBVbgc0dC7Pi2SW2xAP+B3R00Eygkp1TnRN3hDSIAaDOekcADgnzOvdDkUrWtGKVrSiFS2kRSKRG2+88fTTT581axYABPu9YnaDcLPz9luU+wHab8kRzMdv8QOH4beonYP8c9T+uQGGdey1fx7k2Hv8czL8c9DZhKwgOhtHx7F3Xp6JzjyljKC/ePY1xz5I57JB9xudG6CpcyLiIa+gPcYY6+rquvHGG/v6+hDxtttuW7FiRXl5eR5TpRCRk00yFOzSuXx4ROU452QzZyanZxKRMeKEAJyD5wIWGb63a1cykUA9Z45kBFFMpAI9TZHkxZ35r2geA5TXYUQQjVgRdYHPQY4rUm46CElAAIwYwpYtsX/+veKlF6GzHRBp/KTuI4+ylyyBceMgZev6c4FCHKijugyAU8vLJa1PlidWEm8GBDuytLvi4zThaCqpR57yBwkAZZSGgDNkKZ5avev5lb2rHrZXA70DOOF4dvjZZR9fNHZhhVVug22CAAhcjBcibWf2BqrjCQvZWoyxwcHBq6++mnN+2WWXxePxwN2zJI6IGzdubG5uXrRoUXV1dY76Jl1QkGcB+VE1fqhIajQa/eUvf3nJJZeYGxcsWLB27doA6mc/+9lll12WTCZDZlPWuvomZEm6HYRqRY61WMEomYrqGyFoVOUjBZI8ZYJxp0D1iCw6lzMWs4IAwTp3y3XUQDDAdJ3rClf1zUHeTOIAqL4R6LmVDgik7764QALnm6E6A9QNnzcIbtBf5yFAt+pEl0cX6FJdEKiGDV+5ZgIDdQ6i5vM4BxWtaCNuYhEHvURocZm2ohWtaPujiXWRAWD37t133nnnwQcffNppp9XW1gZcoIrzPteeR15+iwaH7bekgaPmt/iDBXTsM/vnhmMfwj8nSPeWvSDftx17pyrltDDHPx+WY+8Rz/Ad+/e3zkUwJr/pV6lU6qqrrjrssMPmzJlTX1+/efPmm2+++dJLL80jKZVVH50rBeScw2g0etVVV33/+9/PtMOjjz56yimnpFKpMKnJviRHSpfOEazE0BAAWFELZDYJiAHqitatYwwOBIBM/8jM/aR4iFlWxCi5UAsZXwBElM5Oxf/4yJin/1FaXYUHjIVxBwAAcF61/t+9/1rV9dnz7CMWmFdfZCRnHJdBqj/+1i317B/xqmpk0wFnAAFQckzyjq43HuqedAmvnQuU8oIq6Ca+WGDtHmi5vvm2hytfnllXfwTOYfAhAuqixP8M3XrUlicubvzSjMqDktw2xwEnWwCerCI6pQ6jA8ZYT0/PHXfc8ac//ekb3/hGJBIJoMiML2XerbKycmBg4Jlnn12yeHFFRUVYOcq0jQiOMCdiKA4aKjb32GOPrVmzZt68eWJny7IOO+ywrVu31tfXc3I3BwJj7LXXXvvKV75y2WWXZU2cAAj0+xEQwAzHG2dA5wjqQOQqlR5nZCaI0kE5DrlAzyEy6By8oEs8/iBKjWWWK5AXBPcRhwWqX/IFXVO3jMEF8gHRtYureb0/Zge1+YN+v2UHvblxKsgsVhgQcgYDdS6nlecWRi9a0UbBiOjtt9/etGlTb29vVVX1rFkzm5qa9namvIaIkUgklUrlcM8QUbxwWsfjcr2JZVlWTkfc901UyF5cMXOfNzKc7qLtZ2ZZVltb24bXXnvj9dcrKysty9q0adN11113/PHHH3XUURlXEeHCUyDvpcSoOTwZEgWPFzEifksYEPzA8I59OP98+I692hTs2LsrYl9z7MXeeTn2GeXqAl2VN8o6z/CbJ3ejrnPQnT+8RSKRxx57rLq6+tP/9en7H3ggFot94QtfuOqqq9aseXbx4iW5nmFlBUr3xC0e4kQMcs8hAHz/+99fu3btnDlzOOekxCau7h977LHXXttwyimnhEyW5PNzlK5z0tEPFUfIrHMwwTAdRLwYTuxo3lYlrnbhAPFHV45b81TZ2LEQLyEAIk7ECRHLyqsPGDf2d79mL64Dy5IFcUAy06LUUOnmOyeU/KOkahxgKXEgm4gTkcVidXX1vGHHRdD1JiBzg0aUggABOxNdP99147Nj3ppbOj5OUbSBbAIbomRNKxn7Tn3HitYrdvbv0uE8+Y9ZblHFqmVU5JZUIxgNJkFyMsBwaHDozrvufPjhh8//4hdPP/3jwufzhmnJNbaSHH71d9nYAuTEJ02afPDBBw8NDj7/3HN9fX3IjOesFUhpoNHnzM3G0XUU35WGqTK9M9i2Pbmpqbm5+Z///MfatWtjsVhPT088FovH4yXxWEk8Ho/F4/FYSUk8Fo/H4rGJEyeK6Ky7rE5lGxVOTu8TP3K9lWuMlOo0yMnbIZwANDlyJUOu4tAc3GUEXXTIrHMNmrWSBrpFDV6dkxuEdFCpgIJASgONZ7S5Ky1vU7pBQ5fk5Jk8FeuAYICQG0hBIDcyYshV5d4FkqnzQoKOeHStmnKVe3hV5wLJACk8GKxzo2+4miCtWcj46teXM4CQBoIa1MKDRh0bvcMohscTygUENwgu0NB5EOht7Aygezz37J0+umYGM47nfqOrD0j5g+ROIyPobPXqPCyIiP/35v+tWbOmsbHx2GOPra2tefrpp99+6231kux0sAByzRUUK9pce+21HZ0dxpoOQTpHhp2dnffdd9/VP//57l27N23a9Itf/KK3txeNBWsDdM4Y27p1629+85vu7m69xOi+p3MPmE3niKtXr/7HP/7hbAmhc/OIvnLNBIbTeU5g/jo36kzXui+IDmi0wujo3Dzm8MfzsCB5wQLp3MyUH1hQnQMAIm7YsOG6667buOG1hUcuTKVsAGCMDQ0N9fb0cr0cdRpITouT64j6H+OII+LweP0W/w4SCKosejtIQR0eyO6fe7KarjrTP6fCOfYEjstuqsUBvdoM9M/zBikN9PrnOi2jmJ5uLBvBA6rm8jQluRLJJFdKF8/o61w35T6jcz0BJfx4rm6M0THHHHPxiotj8Rjndsq2Kysrv/3tbx96yFxEYJZl3gdJPxGAe1hGs3LcOjdy7wOmZxUBLcuyLIuI3tq06dBDDy0pLSkvKysvE1Yaj8dLSkomTZ6s0zFlb9SU2apApoTSdK47r+BC6NzQUGadE1GEy6eCvaWWx41YuPH1upUPWTNmEedp3Yg4YOkBY2v+/7vbm5qgvkFNtHWXEABY1Gp+sh7ux5LZZMtuLaf1oVgbL1pRN7Fv603dc67CSDk58wZ13gAQYhi9e8f9z1a8NTnaINIBIhVMRSKqZKV7xtBNzXd8/6BvOsvtiSMRuqtGtr6YysON2ufirRYIoCd0EhECQ0wmkr/45S8eeeSRc88997zPfx4Rbc61FDn3glL5xIHkmnJqTixy8SS0PKI9depUy7LWrlv7zLPPLDrq6KqqSs65KB0BIdfZN0AgIi57lyqjUyOkI5YkpuJKkAjUs6/iqXMV/kRu26WlpQccME48FImInIhzzjlpkIgTAZBlcxuNR9rV7CrRqMSBEOQRdahQC4LkyyJUKZy2NgVNIFvH2FWBBOAsMOgRm9M9/EEfnXs+mBpJBykjaMpVgZAnmEGuGjQum9TmQJ3r46G7Yt2gKz+ejI4E6JLraIDgBl0jZljV5Q7KZnCqyKVzVLcqQDyehQQA+klOIu48xa96Fhl9WXRJuYIEyAUbEICE8yZf9eELUgZQ7uAB9YAKPqAx2EB4EEg/wC/2E4OTrBA0QD0sZwYhGJRVrcdzA1TDMkfz/QDZwAzjuToR6Fb0BZV8cgGdEwH5jedeUIkVAcB5iB5cYLp4NIiAyVTqxXUvHnvcsVOnTOWcjx8/vrp6zAtrX5g+Y7pwIFxgVrlKCaQdUY8auoMoUPU0b1b1MyHiSEODg5dccsnHPvax2jG1XLxpRh5RVrjniBErcs3V17y64dVzzz23pLRk4+sb/+d//ue/Pv1fFRXlnDtZBenDmkeUeepob7/jjjtOPvnkyspK7UWaOlduZ5pcnQJJd8ENZtE5AAD565yc1tYacJ4V8ehc3VqWR0REIHrjjTf6+/qWLFmiKt7p1gE6NyJ4LrkGgKLGOGXVuQkSgL/OXU9+hNC5fweRg0GIDiJbg3Idlve18dxsjiCwMON5us6pcOO54xGYOie5RDNZlvXiiy/ecccdK1asmDlzZiQSuft3d9t2qqmp6fTTPzG+cZzNuc0JMbNc/dxs2Yij4bcM3+HJx28ZLgiOefzzveLYg7HTcP3zbKDvBaxoSi/o8s+DHXtXQUbBsf+A61xsVef37OM5Muzu7n7hhReSySRjLJFI/Md//AciIEBXZ9czzzwTiUQ452VlZfPnzy8tKXHqNnA8R8Y5iutuP50TAZHyW8jX4dGe0sDgwEsvv5xK2YjELGt783bOnZlNY8c2TJ8+AxG5bcshz1nmhNR47j0RoPxVXem7dS7UR0TmCt/D17n4HgEuTxxaNOo0B4QIAwMlf19VetA0bkavyDgYEkdWUVay55lnkqefrg+uVpdBWXODHWUdf46Nna6jV3riCiEgA+AELFZT/kZv63o+/lgg0ZVFxQvVIQNsHnrv2tSvjyw5klIyekVcS5OAIXGqtsruif7t0z2fmF05k8AmkgvmqaXFjJqR5yMEcs0STlMxAQBD1tvXd9ddd/7xj3/86le/esYZZ4B6+sClJjdIRMJPI6/6zIFN7trU1MQ5f+WVV5599pljjjmmoqJSORB69HCBRFIdRPoVpSD9OdUfhTycNJQgzNyKxBCBc15ZWTlu3DhLzqdz+rQvKEuoNzofnD1UVkXnB+GMCOmoH5H0CzXlQCLbRTgiQk/aSTFAl1wB9XHl2opaPB7Qo3MtZn+QMncQr85dcpXFMA4cEtTP9QdlVebOAwbpHNReAgQOBPK1AUo8pI/gCyrvOk+Qc4A0UIlFX4cYoGhVf9CtcwMkNawiEicA8oCoQe2PqmREhaEYDuTJjcCRqwFmlWtOOgcEFYk2+7lrdMjUs3y6pFOrxg4FBI1sDRt0/0jkoUcI1H/SQXe95wJ6i0m+9HBB90/upgwCIQg0fzNAACLq6emZOH6ieFaOcz5p0sS///1vxrDvlat4pp6ImMVs2xbuFQAwZolFQy1LPetHwBgTa4UiMttOWZZl2zbJsVg+FSjuFupZ94yhSEFv54b2pOPGMBKxUqlUJBK1bZtzV1YBgSGu+tuqb3/725/61KeSyeTxxx8/ODgIALbNRf4R0bZtUUZ9xEgkkrJt4uJtO1hZWSkymUwmZc7JVQmc82gkqh4zJEC0LEv4DJZROai2i1CQbdu+Oo9EIiRfGC9HQ9u2SVWUbdsGDgQACJbFVJ07TzsSAGPIGOPcZszinAuciCzLstSSCIhofk6lUr5yFYewbTsiSqraTrSOYI2atPSbatQKsiiWyI1EI/IQATpXgh6mzgNACARNnaeDYUbXvEHPWFdI0MjWsEH3j66xLm8QYBjjOREwxt57773HHnvsoosumjlzZiqVQsSqqqrTTjtt7ty5lmUl1TovvsOyPisbbrasH8zDb1HOQI5+C2TwW1BlD8M6Dd5iQAAAIABJREFUPD5+i7qK0u6I+iKymq/DE+Sfizizr3/uA8oGL5h/DsPwzwNA0bCQ0T93OfaCl42nxWOCUjwuxx4yu9kwPMc+wD9/f+k8B8feGVHCjecWs55++ukHH3zouOOORcTBwUH5+jLEZCq5ZcuWeDxu2/aqVatWrFhxzDHHcP0sYdbxXHZRr86NwIIR5vHLKgFYkcjz//73TTfddOKJJ+oTtDBE7Onpeeihh//617/U1NQIP4qIXENv5vFc+4NE4NE5SWfRaUCvzv0uYLPrnIATRFS5jbGDq34FAN09Ndu2UG0tkGovo3LUkERWaWnl88+2f+x0HToTu6uQG6PeXTUl2wEapBK42TxIHJABEcRL6sq6n+sefwIjW7WI7CoAhMA27dlUVT1ZzkUj57kcp+IAgcPkyomv9Lz2ocpZIhWuRiUz+04hSNZPgCHi0NDQb3/72wcffOi888771Kc+FYvFQq5lK3zXMMY5nzJlim3bGzZseP75548++uiysrL0U7e3BAQAYtxCR7Akw6/ey7FAY4xt3rz52WefbWhoOPPMMwNesZmrGX3SzCqCug/nqI4AALgYsfSJSQ9mskQoX5KaBjojj1s8yivOoHPKDKps+4IunfuDLFdQroGYAQQXCMbAlUXnsp+7gyQka1tNxExjCeSqfObglREk0D0pHdQNCQBKA+Ak5/g3ClS/GKC/zn1Ap9uEBEUNm6qDtJ6FQEqu+vcMcs1N5+rWf9GKtu8YEaVSKcZYyk4xksto2rbNGBPbPfuL88W//vWvDRs2DA0NTZs27cMf/nBZWRnnnIj+/e9/r127NpFINDU1LV++vLS0FBHffvvtl19+efbs2c8999yePXtmzJixbNkysRhNd3f3o48++t5778Xj8RNOOOHggw8mIsbY7t27V61a9d57740ZM2bJkiUzZ870ZIMxtn379r///e8tLS3jx48/+eSTx44dq0/WiNjX13fLLbfU1NSsXbu2ubn5M5/5THd398qVK7/85S9zzv/85z+PGzeuvb19/fr1H/vYxz70oQ+9/fbbf/vb3/bs2TN+/Pjly5fX1taKpGKxWFdX16pVq3bs2DFp0qSTTz55zJgxYrh58skn33jjjaGhoalTp5500klillYqlVq9evW6desAYNq0acuXLxclTaVSjz322Ntvvx2JRBYuXHjEEUd4TvqiYh977LFNmzZFo9Fly5Zt2bIlGo2eeOKJtm0PDQ39/ve/37lzZywWO/LII+fPny9igsT58y+8sG7dOrPORZSqpaVFZLupqem444575JFHTjvttHHjxplHtG37b3/72+uvv84Ymz9//qJFi9IVwhhbt27dunXrenp6DjzwwKVLl4oaSCaTmp02bdqyZcvE4tn//ve/W1paDjrooL/+9a9VVVUnnXRSRUXFE0888d57702ePPkjH/lICIenaEXLzRhjr7766uTJk0X0CgBSqdTXv/71uro6znkoN56041AIvyUbaHwI6fAYjpV0Xjx+C3lBf78lDQztn4O62sjunyvQdHoNMM3pDXbsYTj+ORTcsYcsjr1SjvhH3o8I9s9djr3DggMa+wY69oH+OQSBvqpLd+z3C53n4Ngb6gprg4ODH//4x8444wx9y42IOOe1tbVf/epXQb3dL5FI5HR9TSAKly7X3E6XAwMDp5122nnnnecZ98QZ/zvf+c4wzr+mXMkJ0jq16mgz6wUshNE5ERMCFItRiR84kqwsAEomcWDASc3p3MZXIGAW7mwWD7w50TYhbbHP0CCLJFTFe0stdyMAK4aJFpUEgHwEj+RjawC9g701sVL5Kzcyo2sOgIDKIvHuoS6VGfWr/CKzQM4WAlH8zIaIN9xww5/+9Kdzzjnn85//fDQaFTcVQ5nsj6HMtu2DDjpo3rx5vb29a9as6e/vd3IeZFw9laKOiLJhwx8bAFKp1Lx5877+9a9/+tOfFjeEg5GsO5iJy0lYTlblZ/kNdRuJNlVtSSYIIUAtJ3RAkBECf5175GqqTukzXxAdUPxutKbqY7mC+theYWXRuaH4NBDNvdI6iO5H/qBWHaCqDD/QLURfuXpAngZm07ksvxaPrhhTdW4QHNCtunSQk5o47IA+cvUDg3UORsMVrWj7gAFAS0vL3XffXVVVde+9996j7KGHHqqqqrrjjju6uro8ouWc//73vxdRicbGxssvv/xHP/pRf39/LBZ74IEHlixZUlZWNnXq1LvvvnvFihXJZBIR29rafvWrX33/+99vaGior6//7ne/+8ADDzDGBgYGLrvssueee27evHllZWVHHHHEiy++GIlEduzYcdZZZ61Zs2bu3LltbW2HHnroK6+8oif1EMnVqU4++eR33313wYIF//73vz/3uc+1traapypEnDp1aiqVGjNmzJQpUyzL6ujouOSSS2zbtm37lVdeWbFixSOPPDJ58uSKioqNGzeeeOKJnZ2dhx122OrVq88555y+vj7hudi2ffHFF3d2ds6YMeOee+45//zzk8kkEd1///2nnHJKVVXV1KlTf/7zn1977bViitZDDz101llnTZs27aCDDvrZz3526623imlTV1555S233HLQQQdVVlYuXrz4iSee0LPYdMXefffd//3f/11VVTV58uQVK1Zcd911r7/+OiL29/dfeuml999//9SpUysqKhYvXvzoo48yxqLR6P3333/ssceWl5dPnTr1t7/97cUXXyzmnuzZs+e88857+OGHDz744J07d37ta1+7/vrr9+zZY7ZmLBb76U9/+oMf/KCpqamuru7cc8994IEHotGomStEfPLJJ48++uhEIjF16tS77rrrK1/5Snd3t23bN9988yc+8YlJkyY1NDRcfPHFN954o2jurVu3/vCHP7z55punTZu2evXqFStWXH755alUqqamZsWKFQ8++KC4LVy0ohXQAOCFF16YP3++3sI5r6mpSaVSIrYuTESTMyShP4VxeML7Lf6gcdTMDo/ht1B2vwXy9FsgjH+uwXD+eRbHXoYPTJBGxbGnQjr25HMBS8blmAR9/HM/NxuCHXsjhUDHHkfasc9P5wFgJsd+xHTuBYkAzFEijDHGkslkIpFIJBJOCTkXW8QtwFwdfq/qCLgIMHIgyiEpABATrhNuGxoaMnOlYjM5mqgvmVWVkKhj54psuDo3t0Zkc8lHxcWRVQBT9NWQRoR6eAJdfh36VE88Zk2WSIby0bMPB2AkJ/5lMbMAElaPqQKpxTVIBb8peyGJqL29PRKJlJWV5TwvKXwdKtM3ZsNN8hLpiw4JakwXcWiW09HFSgGrV68eO3bsZz7zmVyzHZRFEhnizs0ZIFIRZBLdUba4fsJWPtSLTntmAUmWPg0kLu+EmDrnemEFl1zd+RbRZAfkrg6SHQSP6sDdHETkURPJ5Qa9cjW7pJ7W7CYhUOcaFOFxLX/ZImrtH0wH5UiDhPIeUkaQCBH1bSU1kmUHgQjCg+k694jHC6apTinFR3UgZREAUh5goM71FXjRiraPmJgyU1JSAgDir2klJSWe8yBjrKWl5ZJLLlm1atVxxx0HAPPnz7/nnns6Ojq6urruuuuuxx577OSTTyaio48+et68eU8//fTy5cvFjKprr732Qx/6kDjifffdd84554j5zv/85z+PP/54zvmsWbMqKioYY/fee++8efP+93//t7KycunSpfX19TfccMNNN90kMiPuIv7ud7/70pe+9PWvfz0ejy9cuPA73/nOv/71r0996lMin0RUWlp62mmnffvb3z7ssMOWLVumH77TBTnqqKOuuOKK0tJSxtjFF1980UUXffOb3wSAJUuWnHrqqf/4xz9OP/10ANi6desPfvCDj370o0S0YMGC448//plnnjn++ONnzJjx2muvzZ49mzE2ceLEn/zkJ62trZMnT163bt3nP//5T3ziE4g4d+7cHTt2MMZeeumla665ZsuWLZMnTwaAhoaG22+//dhjj9VzkRhjHR0d559//l/+8pcTTzwREefMmXPRRReJpViffvrpxx577MUXX6yvrweAxsbG66+//qijjuKc33XXXY8//vhJJ51ERIsWLZo3b94ZZ5yxbNmy5557jjF20003jR8//iMf+UhTU9P5559v1oBlWRs3brzyyivfeOONWbNmAcCkSZPOPffcU045Rb8iWcxJ/9KXvnTvvfd+8pOfBICFCxfefvvtO3fujEQi99xzjwgyAsDBBx981FFHLV++fM6cOYyxyZMnf/e7350wYcK8efOWLVt27rnnnnbaaQDQ29u7adMmEe4sDoZFK6AhYmtra11dnakrj8YYY1/+8pd/8pOf+M4BdCZ1uP0Wyslv8To8ABwDQe7n8Iyu36KvQIP8cz8wD8deutk+oCp9OMc+b//cB0x7OCerf64U43cB6wtqxNexV1UnVin09c9H3rEfns4L59iLaVOjqHNGCMQL+ChS3qaDP6bOZUTOo728DzH8064UoFvnyMXEOR2gynwBSwAWYyiW/86kcxnaBgBEucYB6DoQDSr6IxFYFsRi+gd5IN2cqP7hHOoanIRQdyM1eywSJTviUHpWmfiOIP/PUxStVlkyi4cAQBzi0Xh/KoFR9dgfgTkw6Y9DdrI0UkYi8ADqiVwj+0KzTiazKYCIvvGNb/ziF7+48847S0tLP/rRj4p5gMGUZsMrgzG2Y8eOl156KRKJHHHEEeXl5cGsCkzKb/ofPcDnJG7O+bRp08QaWIV3IlXI2yerqLaoY0pxk1aqasZsIASDps69IGjQs8kDusTj0rkunguUXBDoOSIEytXZJUcQPaBT2QDO8KKL4c2q2ErZQHIQ8kIaBKNOXaDxux/oyrgrq2nZygtUzlNWMF2uYcBMOucF72xFK9qoGiLu2LGjra1t/vz5Ynry9OnTv/Od75SUlGzYsCEWi82ZM0dsr62tPfPMM5ubm0Xcdvr06WPHjhW3JcePH79161YAiMViF1xwwU033bR58+bZs2cfffTRYpWop59++swzz6yurk4kEpFI5NBDD/3qV796/fXX62xwztevXz9v3rxHH300mUxGo9GhoaENGzaIIIswIhL3VDnneia1/tW27YULF4qn7To7O3ft2jVu3Ljf//734mZSbW3trl27xJ4VFRWHH364SKGuru7000/ftWuXZVmHH3745s2bn3jiiZ6enu3bt4sbngAwf/78W265pa6u7pBDDpk3b97UqVMB4N133z3uuOPWrFmzZs0aMSWtpaWlpaVlypQpOlS0Y8cOADj88MNFtqdMmTJ37lzx69tvv33KKaeMGzducHDQsqyZM2cODAz09/f39/fH4/HZs2fr7J111lk7duzgnG/evPmEE05oaGgQE7IWL17c3d2d3pRLlixZu3btyy+/jIjd3d2Dg4M7d+6cNWuWKAsi7tq1a8eOHSJYxjlvbGz89re/HY/Hn3zyyZkzZ06fPl08rnXIIYdMmzZt8+bN4iHQpqamAw44IJVKlZeXi8/ioIcccsi2bdtyfb940YoWxsrLywfkoyQ+Jh4rDtAeca5mF0BefosvqNyPINDEC+G35AeG8s/zBkP656FB7fQ6SUFW/zwXxx6C3GwXCE7qWUFwdgG3mRewFAJ0O8Ju1aE7qw5AWcD8dV5Ax56GA+an8+F75qlUqgDnNVkClR8dqAFvkYZv+V3+u90o5zNTcUWvstM6CGOsuXl7d3f3nDlzOOfZL2A5N6MwRKCmI4llUTmn8vI94yagmICH7t6C6i8iTwz1HL4ASD3Wx2VYUE3541TesKe/ARkHBEQAJqJNCIjAABkAACIkhjr6y48ATmp1Ky0vEb22p1ZNad2zGRgCAjBXYBQRxHZkbEvfjtnlMzlxku/JJJ0aAXECAq6yqsucpW3q6uq+8Y1vHHXUUT/84Q9XrlxJYrJJCAsfQrIsa8eOHevWrRO3qevr68PIiIBIzCMU33QZRbly0SERlZeXNzQ01NbWFjaAJW9lkMiqWSfurAqRS/Go8oEBkh/IPSAFg16d+4KiVsEXJH+dq/eE+qkOuAsEN+jSuU9TuuUKTvXkBHI/kNKyShwckLxHdHYzQdQgkQsEB1SNbrauS66iOQJBf51LUDUlkT9I2UHwAx25OiD5g5ABDNY5OW1XtKLtl4aIvb29AFBWVqY3lpWVien0JSUleoI6ANTU1AwNDYl9xBtv9WwjUKehH//4x+ecc86GDRuOOeaY8847780337Qs67333tNTJIhIfNbLn4uNHR0diUSipaWlra3tvffeW7BgweGHHx7+dEZEenmvwcHBRCKRSqVaW1tbW1vb2tqWLVt20EEHCX9UTArTxRdhtWQyeeutt86ZM2flypVtbW2IKPKWSqXOPPPMW265ZXBw8Hvf+97cuXMff/xxIhoaGiopKWlraxOhK0S84IILPFPeEomEqCgxtkUiEfEZAAYGBvTJmoii0ahYTj6VSpWWloqXsZh1zjkfGBiIx+P6DlxM3qEEzxFLSko6OjpErpLJ5FVXXSWCerq8Yn0DPScLAEpLSyORyJ49e8rKynRuo9FoTU2Nfu6SMem3aUrsti/c5S7a+9KIaMaMGW+88UYkEvHdwbKsd955Z9q0aZl2AO0S5Om3DMvhyddvKYDD4/FbXKCvfx7K4cnmn4d37AP8cx/Q1z+XKYZ37N1NOdKOvZ9/njcIQOR27NNUl/GII6/zjODe1Plw3XLbto855piDDz445JLZmSzTBax57VEQE/Ov//jHP6Yvcpo1i2aU2S1X1cJZLmCht6+vvb2dIfrp3HUBS0QIEAEwn17RrSu/UVlZ3wknJn57R3TiJOLcuWMgDEGEg/t6+gaPPV5n1SkPKM8q3tBTubym9zdW+QSwOQKoNWHVtCmGgKnu3omJqUci2UZ7OXmxAaaUNn2WPv5cYlNtpJI4AUMnQooieoUDNPSRgfkfGjvb5uJ1PN461Qk6og6hANu2a2pqvvOd7yDijTfe2Nvbe/bZZ4d69idcH0DE7du3r127trS09Mgjj6ytrQ2jeCdeAGllJCDxvoZcjArRaf2SdUYDEjkzhCJyz+U7PxQAQqLmzR3yylWA8oUMJghptxgy69wLQtARNeij80yga9cQoNGUzoQfV4U5/2UCzTryB/XnQBDVaO78jOkguUG1PJoXJDC+psu1IKCTJR/QqDEKDar/uSomHSSCNLmG1vkI9LmiFW30jHPe1NQEAG+99dbs2bM55z09PW+++eaMGTOqqqra2to6OjrGjx8vHj1bs2bN5z73OQH6nm76+vp6enqWL1++bNmyK6644uyzz37kkUcOPvjgxYsXb968mXMuXl+4devWJUuWRCIRHQ5jjM2aNWvmzJnnnnuumNXV1tYmfhKvvdPzoUzTTyCaG4morq5OrNv12c9+NpFIiMck9St6t2/fvnv37sbGRtu2BwYGnn/++S9+8YuDg4MXXXTRX//616VLlyLiCy+8sGrVKgBIpVLt7e0zZsw49NBDL7300gcffPDcc8/dtm3b2LFjm5ubzz777MrKSgAYGBjo7OwUMSkd6BFPF7700kvHHHMMAGzbtm3Dhg1Lly4FgAkTJtx5553ipd2WZbW2tiYSiXg8jogtLS0dHR2NjY2izp999tkvfOELkUhk5syZ99577xlnnNHQ0ICIzz//vOe6nYhqa2u3bdv2qU996oADDhCLd7S1tXlyNXHiRADYuHHjkiVLUqnU0NDQ66+/3tTUNGPGjJtvvnnXrl3jx48HgJ07dz733HPXXHONjrLlpa+iFS1Ps2178eLF991338KFC8XC7eavjLH+/v6nnnpq8eLF8Xjc1+uWF2C+nlKh/JZAkAJAlXK+Do/0W9wOT0a/xQWm++dhHR4I49hn8M9HwrF3ds3NP88bLLBj7z5YdsceIbPq9qLOg0C1w2jqHId9whJPNYkPw0kHwLw216VC2SEKZ2KVzJkzZ55wwgk5TRwjACfc4NI5gdPyuqF8dC4eqUVEtRKe3J6hgwAnzvS6dCTjjuL/It4AaNupQw5pm3Mo9fYiU3OmUE68AkBkmGprb//wMj5hAtgy7KkyS3ImHxFQavCAEzsGDkW7V82TAkQ5DQsYIqOhrs0d9f8N8TFAtjEFUEVFiYgoyZPnNpxZ310yAAlU87Dk/xGQYRLs5q7WL9X9d4xFuA6qEug/5FyNSpnLqghhtm2XlpZ+4xvfWLx48d133/2HP/xBvrI6s4lAIQXuI7pac3Pz+vXr4/H4ggULxowZk8si8cY/TlMSkDoNhDbP3qLLhdw5W8rufHpVR0CAxImTIx75qCsPBVIQyH1Al849cnUfkVyg7kF+IKSDjurAUJ3uhr46B6d2eZpcCeQrVckEjeNm0rkBEpDUvBsEFwhAMiitzy8hQALhGnAycijSSwfBH5QnkxAgaZD7g45IPSC4QD3G5g/mItd0nYcbgopWtH3E0k8WDQ0Nl1566U033bR169aWlpbbbrvt0ksv7enpmTJlytFHH33DDTds3bq1o6Pj97///SuvvHL00UenUimdjk5NTFnavXv3f/7nf/7tb3/r6+vr7Ozs7e1tbGzknJ9xxhmPPPLI448/3t/fv27dul/96ldf/OIX9apJRMQY++QnP/nb3/529erVAwMDL7zwwte+9rX169cj4sDAwE9/+tOnn37avO3kKY7jjRFxzqPR6KmnnnrDDTesW7eut7f3+eefP/vss1999VUxfemAAw64+eabN23a1NHR8eCDD/7lL38RT/nNmzdv8+bNHR0dW7Zsufnmm0tLSwEglUpdc80111xzTVdXV3d3d1dX14c//GEimjdvnmVZv/vd79ra2sRyYD/60Y8AYGBg4Ne//vUf/vAHIqqpqfnxj3/8y1/+8vHHH1+9evVNN920Z88eEY9bvHjxnj177rnnnq6urq1bt95www0nnXTSAQcc0NTUtGjRohtvvFHU+QMPPPDqq68uWrQolUrNnz+/ra3t5ptvfu655x566KGHH35YvMlR14Nt24ceeuiYMWN+85vf7Nq1q7W19Ve/+tXXv/51IkokEvfdd9/999+fSqUqKiquuuqq2267bePGjZ2dnffff//JJ5/c3t7e1NQ0bdq022+/vbW1ddeuXbfeeuuZZ545ZcoU861MnjpPl0HRilYoE7H12bNn33ffff39/XoOIAAwxhKJxJNPPjkwMDBv3rz01ZqVIGHE/JYMIGQFlfsxXIcn3W+BwvvneYGOG+1yswvq2DvDnsc/D3DsYRiOvS5uYR373PxzENXmAkfaP9/XdE7+Ooc0ueZySvKc4ISJl8OETyQodSerIAWTdzJ+2wEgmUwuXLjwc5/73KRJk3LNNpiqdXSuO4jYHKBzlY7cMWMHUYIUD+/JvDv9XlaOSIZF9nzmnF1jxyV37mAg/EuGyBCRcXtw0//tOH7pwIlLgTvP1qgeL75zAgDOIVbd3rRiV2s5H9iBEY4WYoRhBNEChL7u3euay7+XGrsQyHZA1d1ABvaIE59UOvH/q1nRt3PPTruTRwktRIZoIUWgjXpe3918Q9llc6pm2SLeqed+qj+gKoO4rh6V1RDGOa+urr7kkksWLVr04x//eOXKlcFBStHZIDBxseTEiy++CACLFi0KOffKfQyjxeQmQ03hjHPe19cXV2ZZlniZUSwWi/tZb29v+ACtVoZuEk9WjYzq8xehmImbF0hZQLfO1SY3qE5rJkgUoHNKBz2q0wOx891H5zqvaaDxHUzQOG5GnTsgkDqUGyQXSHmBoEHlMoDoAgaYJlcPSPqMyTEYBA2CP6jOQVlAdSJ3gZA76NR/jnIN202LVrTRMCLinPf39w9kMM9JiohKS0tXrFiRSqWmT58+adKkJ5544tprrx0/fjxj7KKLLqqtrZ0+fXpjY+Ptt9++cuXKcePGcc5TqdS2bdu095NMJt9++23O+aRJk1asWPGRj3yktrZ2ypQpS5cu/fjHP55IJI444ohvfvObp59+em1t7aJFi5YtW3bqqafqgJS4/jz22GM/97nPnXDCCTU1Ncccc8ySJUuOPvpoIkokEldeeeXmzZvFzm+88YZ4NA/U3VGRjd7eXj2fK5VKnXrqqeedd96CBQvq6uqWLFly5plnLlq0SDyjF4lEli5dOmfOnMbGxhtvvHHVqlWNjY2lpaU/+tGPLrzwwrFjx06fPn3p0qWtra22bZeVlZ111lnPPvvs2LFjx40bt3LlyiuvvDIWi1VWVv7617/+85//3NjYOHHixE2bNl144YWxWGxwcHDVqlUvvPACAEQikQsuuODDH/7wjTfeePPNN59xxhlLliwRbvHEiRPvvPPOK664Yty4caJ6xVuSLctasWJFdXW12HjHHXesXLlSLD41ceLE66+/PpVKXXzxxW+++eYll1zy7rvvijoZGhrq7+8nong8fuedd77yyisTJ06cMGHCU0899b3vfa+kpCSRSKxevXrNmjXi1H/++edPmzZt7ty5jY2NN9xwwwMPPDBjxowxY8Z861vfeuuttyZMmDB58uT169dfccUVNTU1ogk6Ozu1YNauXauDmMlksr29vTgOFq3gRkSIKF4M+otf/GL9+vXinZsDAwNvvvnmLbfc8tZbb33+858Xr/5MZ8W//l6E228hw/3I4vCAC/T3W8I4PFAghwdMv8UP9PFbhufw5AF6/fNCOPbacfT65yPk2Bt5CHTsfd1sF5inYw8ZHPsc/PP3hc6zgwRA+gnFcBZy5/yelydXVpXTlOMZU3g4iOi5nC8pKRkcHBT7pFKpZDKZz5QxPVqCUc+ya/nrXHUQAHCivobqMuscgIjw9Y0bAfRia6A/648AQIyRbUc2vFrx9L+qdzbD0BAi2GUVnVOnDRx3PJ82HTgHIg9IAKgn7IlPaBEfir73TGXPv6ojLwF2E8RS9qQ2PDYx/sO8YjLyVDoIRgOJlbwYWH12/593PfFDfDh8AAAgAElEQVQv/vw/o1sAE0DReXbjR/iS/zjgpPp4vc1Tnoo1ltVDAHdWEft6ew+cOqW8LMuK6doYY4ODg1dfffXAwMC3vvUtcxkIj1mW9dRTTx1++OG+LzfRqa1fv769vX3BggU1NTXhdSNeGjhmzBidsuuRRgQE7OzqOnz+/KyRplgsduWVV/7xj3/Ui2tYliWethBRWM/+4qmEU0899aqrrtKXAQH5XP/SSzXV1U4+AQBQvkdBbzJVh0CkVOCoYbggIAXoXKTsB2YWj6/OwUg2NJiu8wygeuMI+MgpO5j5oVfMAmYcKj2qKwgo8jAMUG31VKx8KSrIgoLeKxtoqs4Fyp99wfByHRwYbGxsFJd5/mUuWtFG14LdLF+hitkNIuxVW1sLKjaktyeTyaqqKvG6QPMQIjX9eJp4I2Eymezs7KysrCwtLRXBKbGdiNrb26urq6PRqN6u0xH7pFKpjo6OmpqaWCym97FtOxKJiCyZKzF5cLN0OrXOzs6amhrPERljnPM9e/ZUVVWJxacAwLKsRCLR19dXXV0tdhAJikUlOjs7LcuqqqoyKwcAxErqeruYYCXmo6VSqa1bt9bV1Yklz4eGhi699NIFCxZ89rOfTSaTYsnVPXv2xONxsUxVQJ0jYldXl5gnJRbJ2rRp06xZs956662JEyfKqzwinauenh5x007nSteYKJHwBLq7u+vq6hhjogbEdrEmmvCOgus8/WvRilZYEx35xRdfXLdu3fbt2wcHB2OxWH19/cKFC4844ggxSviCnPPXXttQXV1DGdzsfd3hAV+/JQjM1c3OG8zBP0cACvLPc3XsjfwoZl9w7DP45yHAAPEUHftwOvdx7LGnu2fuYXNDztWIRCIPPvggAHz6059WESZvARHxhhtumD179gknnCDec5LVLMtat25tXW2d6B6GzpGTHY1Em5qawsQNLMtav379F7/4RbHwqCdjQ0NDc+fOve666wKCFb6GiB2dHS27W+IlJVpqWq6M4TvvvEMEkagF5NI5YwwZQyDx0kLG8M3/e7OltfXYY5fYtlMcTpzbPL2DxKJR3LhxI4AehdR7PQkASb8JURgxCwf6YaAfbZsAIRKB8nKKx9G2A0EiQjkAAZFYej3VS0ODSJwQ0IpCvBIgCpASIEn1EDmvaXXSFBsQAJB1J7sTyQSRDYxFrWh1rJqpxcIygU5W1SEYQE9f39QpU3JqNvHkvHANA6gwASxETCaTtm2XlJTkpBvLsl58cX1tbY0ZbXbVEkJnZ9f8EAEs8R4WvdJqSCsvL8/6nkSRz5deeqm6usY15HhbRIVlAMBsIEIA0YS6cP5guuqygWHkmkE8hQDD6LwAIDi/+oIZK8cHBLNneUBzS66gZ6jxFod8Xv+L7g8ZQTDe9Wzu59pEAGDmQSja9/rdnQmPXP3BEDqHgYHBxsZxxQBW0d4HJry0dAfON0jhcdnNrwHppG9PTyd4n4DjhiyRdJozFEpv9C1Rpv3N7XpjIpG4/PLL29razjrrrNLS0qeeeuqpp566/vrrZ8yY4RsH9OTc/IkxtmXLluXLl1944YVLlizZuXPn448/btv2bbfdlo4H5CprVWfKVd5NULSiDdNEDEtMIBUL5MXj8YqKChGSzoTYtv3aa6/V1FSnudnpfoVwP5Sz875yeIbrn+cNBjj2I+qf5w3uPcd+pPxzl4sLgB8cnSP0dPfMnZtDAOuvf/3rrbfeetRRR/ne/xO3o5577rnvfve7Rx55ZMhkLcta9+K6uto6LuNwjgY455FotGny5DABLDGatbe3+/5KRCUlJeIWWk6GiB0dnS0tLaUlce5uQQKymPXOli0EEIlYpuoQcceOnRs3boxELNG+DLGvry+ZTNbU1HDioozc5hMmThDvJTTlAQTRaFRMmkXVsiLAYP4hkPkA4CmKxyAeF91ZEqlUNlAvFycKy4kArHIoKyOleiAOICOROrwoQbmHzqH8IKjKSAVGUBWAxA3NIBD1AXQ8VnaMXN9zyTkvLS0138vja+KeJw9+zJAoEolEo9FcvbdUKiVcPk7EVAU7BQMQzR2maERUXl5eUVGRUwZ8Y8y++QQA2fSOKWFoabjlZpRDnrTUjh65gtOouYEZdA5aPOpzKBDzACGbzvXuOnVdhbnrXKfmBZ38ZwUhHTT3TqvG0CA5oF8FEhEggb/Og0BwbsyAKrsf6FS4kw6ZZyAXqNvAe/AMYBadIyLmPAQVrWj7pmU6L4TZaH4NSCd9e3o6wfsEHDenI2YtVMgSBWyMx+Pf+ta37r333quvvrqrq2vp0qVXX321jl4FZ97zE+d8+vTpDz744P3333/hhRc2Njaeeuqpn/zkJ8WEr5xyNcxCpe9QjF4VbUSNiGzbFo/M6I1ZT7vCfSVyeRJ+Do86iPlBOXtpfksoh8f0W8jfbzGPqPyuwjs8yov2cXjIAMmTckaHJzcw3bHXWQ/vn6udcwbNC9iM/rkHBA1CFrDAjv2I+ecG6MI9tTpsx37v6lwl79RD2CtoYeJ9EWLueSYjouXLl8+aNSv8s1apVEoFPtJUB8D9npHKdGjGmJjHnWmH/M7Ctp1EUCuKAbh0Lp8ApHSdV1SWT59+EKJ8ox9juGPnez3d3QdNO4jbXEXAqKy8XGdMJi4fNuQREg8kI4KMqXLQsVUReSbgesIgIQBHRCC19DCYoIjFiriqAAGIy56HItgqVGeDSkqKRRwhI6hVJ9IWr7XgUvtOfFz8aICiyAgkfiMJgtxZ6pwhG0okKnNss6wtLWblRWOxoWQia2QoV90gYiKRYJZFJFvQmSqsKo0IGGPJZCIWi2dNP2/thsonY0QoXxgo6l6cobV4jEc3XKoTdyfkVvCRq7oF7pVrVjCTztVcVEPnFELnJEFT5265ZgCz6xxAyxX8wRA6RyNe7AHJAAERAkA5A1ycYQUISOI0ZZ6yEIBQ3V6RRxRqkKAhVwgGkYAAEeVEYB+dcwJQrSUHPTBBcRBUqjNBBNlaMvuE8n+QLh5HA5Qu13Cgv86RAyIkEoniHISiFa1oHuOc19TUfOUrX/nqV78qtohL8fxSSyaThx122Lx583RSpB7xK1rR3veW6xk2kUgwi5GKYIV2eML6LZnBAL9FOjxyAqj03gz3Q7g1hvsxPIfHx28JAn388wI79qCf9c7TsVdudm4XsBn98/wuYAHcbvbwHXuENMceUDZmVv98mI49eB37sDo3O0iuOjc7yPB17nXsxY/JZFK/KCbr2FJSUnLEEUdk3TNg1qfHRBiBWZZact7UOQBAKhU2gKUPHX7nkDlMJJOqon0DNSrAaeqc21WVlVWV1eIhTgBiljU4lOA2P7DpQM65ExoCsLmddgELHMC68MsXqmy4wpLBRnqSnRv0r0V0f84A+hw9HZT7SVBcaucEQhooqjmZSIi3RPuWID9DxI6OjlQyadv2CCWeSCQsK+JbRm0MrfLy8gIeOidDxM6uzsGhoYjFRL8hBDSaLavqVEAlo+oyg8SVXHICzV1zAMPpPA+wIDrPBlJeoI55OWDovpw36K9zX1CLJ3OR/EDKCzR2h5x0joiAg4OD9fX1xQBW0YpWNI/pMJOwYY4SnqSKY07RiuZrjLGWlhbinDFWWL8loz+wV/0WGYMpgH8+so495eHYGz/vhxeww/HPIS+5FkznwSDpzzy0Yz9qOkcgTtForKysNOwB1Mk62MKnhoht7W12MsUsSyTvyerg4EBtbZ1Ys3KvGCLuaG6ORCMiaujROSJ2dXUREWOWBySzroCAsL21ta+/b9KkibYtXyEpXuqXdkgAAGaxiIw1ApIOW4vGJfWAKgCopR5kSBtAzG/wBcEFqkg4yblWTlhTBl6zgTowCnJyAoICRcBZgzIbDqhmXKqZMQpEEcEDkJFixIhl9fT0dHR0iDcADt+fE6tCJBKJ5h3NNdVjerr3jEjizTtqaqqAuLqVIQornqmUj4pHo7Hm5u01Y2rEI4qj6aqKfCaTyeZ3m6uqqzjI8DdwFXIXAlc3S/RqeqbqQN8s8YIYAlSPSUuwkDpHH7mqIxLolU/y17kBcshZ56gj1QBZQZB3sGSG0AuCipungzwMqDIPZlZlgrJeRFBd7ZoddOtcCATUnUcBciQ94xMRuLpLJ2/ihAIBkQSoM+U0oLMwqJPVjHIN1DkHxlhfX19LS8vYsWMLMkoUrWhFK1rRila0PEwsmNXT09va2lpdXQ3a80l3ePLyW7j0S0DO9wEX6EwW4hqEfBwex29RoHokztdvoTSHB1wOj/JbhunwaMdelMPXsc/sn/OcHXsZxtFzslSN5HUBm+afu8B0N1tfZw73AhZ8L2AL5J+DGwx1RRBe53l0kL2qc+XYA8Ri0Xff3TZmTI14e8zoX0EPDQ3t3LFTLI/ro3NAAGxubp4yZcroXziIQXLXrt1DyWQsHpehHbfOUVYaAVGW61BUV7rmVSFk0DkBEOGrr76aPZueCKp/QDUPMHNCmUAnuFtoEKBld0vj+MaGhoaSkhLLsgDAWYZNjHohTCyTlkgk2tvbt23bVldXZ1kRANq9u2W8SjzbcleyNeUfFP1XznwmIpX4u3V1tVbEcjLmW0YE27bb29qbmg6sq6uNxWLipUWZjpij+YO6Ejo6Ora+s7Wuvs6yvMFXM8c+X9K/Z943FzDQPgg6zwUMVQFhQN+EcgDdm3M+ohJo3qDfb+EbOSSIiK2trXW1deMax5WWlkYikbyeKMynG+89yzu3ewks3CBZBB0wH9u/dJ63FXX+PgLzsaLORxsUCy0PDQ21trXuaN7R0FCvV2kBGB2/pUAOj99v+47Dk3Xffdexf5/553mDHwzH3uZ2R0f7lAOn1IwZE4/HGWPiWjyt5GEs1Hglr6CHhtra29/d9m59Q1369CVz5+7ubkQ88MADy8rKYrHYSC9FImISqVSqv7//vV3vdXZ2NYhnR/zkyhjbsuUdAIpEI07R/XTOGNv05qbWttbFi48x30KYoXkoGo3hK6++Ih9YVYESmUVRzXLGgfwrDq9rR28wmyQDiOCEYnIH1X65gK79QoAIRD3d3X39/e7VJQgAww95MqaLUFZaWlVVZVkRuVgYQXd3d39/v23b7ppON9cR0w+PjJWWlFRXVzEWkc8Rq39Uad1NiWjbqT17ugcHBzM8/ppbGbOA6itjWFJSWlVdFbEiujupiUmQSXWg75bofcKBXg3kDe5FnecDuvbLFdS/+w6rHtCzR5rq0pIwQPPHYLkae7g+ZNW5P+g+YkYNGEUtDJiPzhGA+vr6enp65BCUsUsG9FVPl8zQObOnmRMIoZMN/+tIgoUa64pgABgqneAjhtd5jmDYrx4QijovggXTecZROnxWR0jneQsS9qUOEmxZNMAYKysrq6qqQmSmHxTK/TB8p4L4Lb7gXvFb9GQJKoDDE+6Iujy+/vl+4djn65/nBEoxp/2e/q0wjr07qVHReUZwZHUOmEyluvfsGRwcVFeyozGeI2MyjMAsp7v56BwBaWhwqGtPl51KpcUWRmg8BwSwIpGKioryivIAnTPG3nnnHSKKRiN6apavzhljb775f7t3txx33PG2nXKX0Ufn0WgUX3n5lfRK1xoDPXnP/JS+u9Mkeq+RAWV9ekAxUcoDkoN6GoIAxOzFNFBUErfVTDw1s9IZjJxOYHZZo6oRGKLFLF2NuqDiCSZu28R52nCDIkuOSsF7RDEnEhAtZum3VjtzxPzLiE5lIwABt231LkAEeTwZYHO0pCJuYIDu0S8DaOyHiJal8gkAPlnV5XdU58z1VHu4QHDv7gLF/jmDkKtc1dZ9Rue+oD6sv85Fk2QTT96gVl3eoCGGEQHVCOoLgq9cwb2XR64BYG46F39sm3NuOyO3qwd6z9rGRlWUANAYZHIA9ck8GETtpWYHEcDxWtLHwxBgLsPyMEBdY4GgiQ0LhLTR1Qs6dBbQyEk+47k/mFEDvieCMOD7W+dusOA6L1wH2Ws6Vy2xb+s82OEJAIs6z1GuI3wiCCFXZBhhEUDI0c3eqw4PwCj6LX6gkb00UKSYv38O+YKuFimUf543KFvEAxbsAna0/PP9QuchQSXX4A4CwBCJyLZtFSEa2fHcvIJ2lcdf5wAIDJjNbTX/prAnAp9hmVnMYhYBEQ/SOUO2ZesWILIi0WCdI2B3T3cikWior+dyPleQzmOxGL78yssq774R7MzmtE/eoHvfXEDPdvc5yjnzBuwQEpRSItKNTfpFGKDfaqBGJE2acjGOgyBPuxoUo5cLBNGv1cncPCK5Apd+ZfQeUf+kEPQ9onpFg+SEUAjBOXaGrAaBRh68sfjQ4hl90Lvlg6HzjOJJO35OqssbdA2bhQIBfLtOQUC5oZBy9e1ZBOT0YnUuU53Sr0s6Awg580O9oN8RDVANRxlBOWJlBJ2aDAeao2sWEDIOy0FgtvFcpOsZliE7mNt4ngcolTiMYXlUQZdclWgVGRoMqXNxIToMnYOs3/ePzgNBP50LqeXj8BRW5yjUUNR5UeeF0nmuJ4J83Gzz4/7q8IDSWAbQtP3JsffY3nDsgxxr97dQGsgbdH/5gOo8G2haOlio8ZzEiUevmGyArscAw8pVBOjSxzoopGNvDJKQbu4LWDUDC6JRy10gnxZBQEAkzl0l89M5AESjUeuCL30JQOUP1LkNVLuKE7gRtBSbnHNYSJC8q2NrUaWBAKQDs6Q++4FagSSKLXcGf1AqyKxxA0RVIC9IQCJUboBEBPKU6dQEGWXUmlEpqjrPBSQDVEc0M+TKKug+AVIP6gRMKsRJuu5It6MEdSOqkoqGQVfGQbqUyntyg06ZvCA6TaLrWheN0sWjGtUEQakuJ9CUq2q8nHWeG5iDzk0wlM7lwJ5F5xLMVedCZjmCwTpHLddAUMrVF/TReRror3PUcnXp3OxZfqC+dFJjPpEblCXJAOpf1eKlfnIlMO46BOkcPKBKWyvR1VAeuZJrJ9X5vGfFIJ2bZc0EulWXGXROF74dxKlbWQ1ypKHMcgW9k5G0umHjr7pMOs8EBoznHjDf8VyBSudBoNjRHF2pMOM5+IFGE/qA+lffEwEZqnLJtajzvHWu/qpayg46qfuB+67OFbgf6jwN/EDr3AH3EZ0H+C0eEEKAw/VbgkAAl86zO/ZGyNff4TGaMKvD480q6W4R4PCAo/P8/PO8Qa/qwjj2vnIdtmMPumHDOPZKdWC42cEXsDRs/9wAR8s/H12dUzYwhGMfqHOCjCeCcON5GgghQS0e84hZdK5bN8t4bhww3HhOxs4e8aTpHLGrqxOAGFqqYQN1TqF0TgSMMeuCCy4AgMzRLlDXXOZveqBJ390EQVfeXgCNnf33Dgei+iL3C2XOqOEPynTTC+JqBQ365i1tC9eJ5gjqI6pxMhg0WsQA+TBAVJ/CggFyzQSmi2ff1jkBsNHvIDnq3EkwEAyr83Dg3tU5DV/n4cGizkdZ536ga/v+oHMNFnX+Qdd5JhueztMtN50bRx9FnftkdT/QeVYwvM7TwKLOR1bnWcH9Ruf5gapfvx91PvKgsfPo67x4AZsLWLyADQIRsbOziwiYxXxAY+ecdE4AlmXhS+vXC70K8aCM2qAKn8qvAlFNLENmaSAigLrVKkpjgiAK4wqwye+o9goGRb6DQJBxSRMEOR+DMoFgHDQdVKFHBxT5yAjKLYGgUbE+oCwkomoyEVHODUQnFB0GlHMfwQnMBoCqTv1BH/GoeKovCDmoDvIFfeQ6TJ2DWwAe1Q1H59nBvHRuDrvhdC6HJLOYuek8GNwbOs8JzFXnBeog+6nODdCjuv1a5ygTK4DONbhf6XzETgT7ns79QKPNR0znfqCUVrYOUtR5Ueej00H2TZ2nnwiy6Tygg8D7Q+cmuJ849o7q/h979xknR3XlD//cW6Gr8+QoTdAoZyRAZITJYDIsxjjba7zG5u9sr+1dp3XYddz12l7z2MCyNsYGbBzABGMMGJEFQiggaWYURqPJoXNX1b3neTFBI80ojVrQ2L/vB0bqmjpV1dWnpqePzr31ur8RIM8PmOfjgchz5PmBA2nvGRPCkKKtrZ2ITNNkprE8n8Yv9rRfulqWZdxwww00/t0DYSI5eZE4rMD9V+ADLD+cQJ64fKpt8AG2fDiB4gCBk5bz1Cvsu9lDBPJIM5wYSZECBe73aHLg2OV3sMAp93hUgSSmOLiDBe5dIqcK3C/6AIGTFh1euhZFnu+z/EAZfczz/AArHFG6jq2APJ8icL/Fx+oCmXJnxZfnRxL4WuT5oZe/7nnOgsQbKc/fSG8Ef0N5fgx+4Xkd8vwQgVPuEXk+nTeCN1aeH9Nf7Aua5xMDp53nPLap/bf72uX5+Lff4HlenB9g/7by/IgCD/lG8FrnOT7AFiDPSYihoSFmllIeNJD2D5xyfxM+hxrGSE+XoElnkfd5EmLfBWMxhxW473IiQSQKEiimCKSpAumoA/clpg7cd8VDBI5eFuP/FyRw8qMpfuSNX/w8KXDCEy9kIB1p4N4lPFWgOKzAfZcdIl2nHfg65fmUgXTYeT7pzeHQhzrNPB8LQJ5PEbhfzh6rC2RshaO5QF6DPJ924LTfCKba44HePosyzwW9sfL82L8RIM/Hlh5B4ERiPDknLCuKPD9E4L7LkOdjyw+VdVMEIs/HAwua52KfR0cQuP+jKWvTr12ei7+RPH+d3wj+LvL8iAInP3qd83yagXuXvFYfYIs8zzUzk2ZmZtYjX2jk0egfY2j/BeMR43+MBRJrrbXpujkxdsrGDkHse0rFeO1z/EfF+AMSRHtnJjtU4N6raUIP3t7AvadgQiARUWECiWm8I270HO8t+PH4kukETtjC3hX3HtLYgQuivbOv7R84oU9uQqCgsRsW8IT7ARxZII129e3tdj54IDHtbTU8WOBY+P6BEy7BsS7QAwROeOeZMnkOFDjxVZ8668YzYVK6HlWej/xQOro8nzKQ6LXK87HX6IgDC5XnRJMDX488F0yMPP+bzPOjfCMY/0vB83xi4GuX56/ZGwHtHWtQLHl+4MA3SJ7vE3is8nz0hm17Xw/k+eHn+eG/EUx81Ysvz/cGFk2eH07gofN8/NlNzPN9A4sizyc8n+LI8+n+wjPxVX/N3ggOJ13/9vN8n8AD5/mB3ggO4xee6eb5Pje0+9vI89ElB06e1+GNYKo8P8ILpKB5LoUIBQPEJOXY9IgTBjLuTaK9e2BBQtPIPVUmVssnvqpMRJZlm+s2JydcEuNPS0zI273RE5JgvxdvPHbvDP0TAsfW3jdw35dT7HcYhxE44coUo0k6IXB8mOiBAonHtn7gwNHlkwLF+G4nB058CuOBY5+V9zmxBwjcJ/ULEjjxAj1U4PjVv3/gyKk6SODI0v0Cx87P4QeOfutwA8dejsPZI+19uDfw8PN8n5+Vr0ueTxF4yDw/nAtkdPkR5fmUgX8PeT5l4NipOGYXSNHn+b47LXieF+SNYHT5a5vnhb9ACpLn0wscOxVF8UYwMU8mvo40aY80KXkmBr62eT7twKPPczrSwP3SdcrAiU/h9cvzAl8gY6eiKPJ8yjcC5PnY2ShAno+sjTyfMnBkadHm+WG/Eex9dQ6W58X4AZZo4ouIPP9bzPMp90h71yzAL/YTYl/TPBfSHCttjUSPnZPRauH4qzvpSYgJp2TfQGaybSHoY10EAAAAAAAAAABQhJhqQ9JsMdXrfSAAAAAAAAAAAABTYKa4ofafsx4AAAAAAAAAAKB4CCFRwAIAAAAAAAAAgKKGAhYAAAAAAAAAABQzRgELAAAAAAAAAACKmUABCwAAAAAAAAAAihoKWAAAAAAAAAAAUMSYzdf7EAAAAAAAAAAAoEgxkceU0dSviJQgIpIjX4mIyg2KSpbE4pgehBAoYAEAAAAAAAAAwBS6fZHSvChIp5e7ixvEonqus1NDfb2epETK7lfOul301O6Ia0XSZNhMgvQxOhIUsAAAAAAAAAAAYC8mypLc44mb5ueuPV7NqU5VxvLKF4IMFmLNwPaKSKiMvblWflG+57itf+kKr1yXWvJyaGnOrgqQElz4MtYxKWApIiZhEh+LjQMAAAAAAAAAwDHik0gSnyk6rl2woakiHUuVDuQCO1nW1M8scYRN2kurda+sW7thS+OcKtsTtlOt+9aWdt/3lvqWNnH6E+ZpsqTZ0p4oaF1ItHxqdwE3R0SKKCKVFpz0LVughgUAAAAAAAAA8MaQI1lGqavcP81Rf5KsDad8SyLz+ZvvaCFafvJJV159XmWZMzA0mGedy3J5ZbhzW0dcyGdaW3OapMcDXS9XVc/bPvMTO+OrstqUhRhRyEwlIWGUnfrxo9/WRO3K/P/m3vn+2oe+0XNSyei8XgAAAAAAAAAAUNQSwpqrOv8x+80qtY7zlmaTs/lHn3y2sbTypGUzX3nq+URff3Bo2NvR4e/uDOWlyialFramSDjiKWpr2xSrnhUJx1vMB+x0uiOwkAy7IH1YjnUsJnFnuST052b7vp/OWP3eHSe1GH7hdwEAAAAAAAAAAIWTlNYpqQ1vGvgGk3IDYZN9pQ1DmE40HPF5+fwZq1efuGNrh5HPCaG0rxO9O1W39n3VzyoUKc3lPD9pKiffuWfHliwFnS/NCz219cQfsh0uxJRYQhbgKe6PmwJrSM2/tPq/yPAUoQcLAAAAAAAAAKB4ucJcmNi87NVPZHo7h4bTieGhlJvyvQR5qYCXS6dzTz21+8+PvFxbWUtCS1MrpQSxYUhf+cpXXj6fzmeHk4nO7q6unu7BgS47uiycX1/7xCdNL8WFqD4VuIDls6DggOBBzYEKeuSWhqe2K4OINIlWZe7QRmF3BwAAAAAAAADwt0Qxtea5Nc0dHr82M4srYURze0568QxKD+Rdymezg7192YGEl9Fpn6IBY15TePb8kjNOmnXK8hZOZykvBbNk1p7vu65jGJI46+eUm43EojOamxrnNHXu7t66cU+w81ZPT/MAACAASURBVDd1674rtEtH2d7EXOA5sHrZeF/5tovjtzPXCl06w2l/bnh1h+/slur3s+9sMozfpqvL9p3ZnY/2SRARZTXtzPGgTwf5L24KIWhIUWees4JihZuey2dqz/OgR5YUgWPR0wYAAAAAAAAAfwcUk22Kr1wQ/dg5kXpbru30ZCHKJgfBJAydO3f9V0L5XYrDrBUrX2jlalf4Ge2molbkiVfaQjIUNgM7N23SmbxmVr5PRL7vsWbHDvgBK18W7drS7iqdzuXPWH1yNFraMm/W0HAm3P/nYKCur/J4g9W0D9KxZYHnwEqRWGoPEoeIWZNdaTx6U+3jV2694rsz1r85/rEToxd+tfdWPaHvq0fLJOkGQdZRvBpZTSdXGm85I+L5ByxNWqb4yu+GO1y6uMm67PjQ05uz316fn2UWIAd8psqo/PqlESHo4Zezf2j1ougzAwAAAAAAAIAjN6z47fPsBTNsYj5jsfP0q7lNw/qY9srkpXnCrvtig3doe64UwiBSSjFTSBhuTnHElJyvqwz2DvctizXW1cxve/IZJS2ppPKUUj4zJxOJULi6p79n2Ykr23fsSufy23fsWP/C5sVL5imlwiVzGwf/qy+zOunMlNOeDIu50JO4My0NJogDo49007kl95RGz3hr/TdJzakSf7y54an37zi5xVBE1OpaNzbueNeCx2547No+X067htWpaWmVcfVJ4YOv9v37E2GTbv5ApWPS5avCL36zZ1OvHzzqJHA1lYTldadFiGhwyL/lVTdqYNovAAAAAAAAADgCTNTrczLD1aWGEKQ0BUxRETc6ulS1IyLHpleGhYzlextaf+hzPfm+ZUkhpSGE5Qs/lVhy5qmm8Do6B2YQJxLpzOBw2emrHElr//iobwYs09GCfVKOaeZs089nE8prnDNj80vbsv0px5Cbnn1R2nak3maDZrb/av38j8hpN5OJgt6FUJMgMx8xtxLFiYiIme2IbH1p1mfKslu1FZU857KyH97ctWyP5+z2zC/O2/yZ478SCDw8N3LhzsHSuJj+0E41Nix094Cfc1lMOiG2JTKaAhNeb0tSocaSaibNJAWpo59WHwAAAAAAAAAKIaeJiY6+c+U1wExtij6+zDl1cbAsYijFROT5fMN5sTef4N//XObX291ac3K142h5JJfu+JOZeTFrVJksPM9wLDMkjVQ+ddpFZ5RYZirhRkpiS0qqe/q77VkLZNv2FWedtOz0E9Y+8MhTT7wUioTiMdt13Yyr0slsJpEf6BmUbG7Z0hoK2MFIhFmn9iSsylit/a2EunaXMcOg6ZROmHUhC1iKaJH0w+Z2ogARExMR+a5T2fVyNhwKxVnLQJV4+H1Vz3+g/U2fmbPlEyu+GxBZ8hfMLeu4c6A8TtMfDDnuW78b/t5md8akwqQpSLucY/rkbX1vPiH03ObcA51+i3X0OwQAAAAAAACAUQmfezWRIGKaYb6e80RropXlMmCIJ3tUkdewmKjN5y+fGj5tUVAQj1SvRijN9aXGu86OOk+k7t7qVhS0D4uJNKmyxCeyVn3EDKl0Rg0NmJF4Rrsiqiur63e9srG2tjJUFQyTWVlpxsNeSUlZurs/YBnLjlv03EubbcNwLNPXfjqd1Yqrqup2d3X5vjJMgy0pTCs7nAwLS0oZiq2o6P3zjtp3GtPqJRKioHNg5ZhOMP2qwBrWsZHqFQlWKa3zJpH2Q8KyBfHsy+N3vzo7/oWTvutQitkW2plf0k1aUCFeBuUz5bUxaTgiE1mCTEG3bcr/97o8WdRy5EMWmanw1c5CYyYSx3aCNwAAAAAAAID9eJp2uvyexYEltVY0KAZS+sHN+Uc6/VnOkX2S1kxdPmeZmiwx7Rl6NBPZ4gMXx8uixl3f6W0JFvWn5B6PP7gwsHpp0PenmCNKaTIkXXNqpD85/Ey3ChWuGOdqOaes47TPfaKjN2vadl9vnxzKZT2Z3dO/JEPxQOi5vr6m2Y2W4wSDtscZw9C2E+zcvj0SDJm2vfK0k5/77T1maVWOtbDjg/0dq5at0AHxypPrS2tLAxEnYDm5dFYbfi6TSfWHo4G/BsouVnaZoGkUsQo6hDBFos7MReROrZYSERFrj/0hnySJPLtJbZZKpc2Kkh3fWfZFUjaTTUxE1pKSftKFSSYhKCTpIJOz+0xk0Hjrlatpl8dE1GALJtrlMblEmikgZgWEIGKiLp8zLpEmCgjKMRkUtKnGEAe6jeFun3M+kUckiCwqM0WJsX9FiYmSino9Jp9IMZmCDKqwRHxSFc9j2ukz+UQjNWyDqi0RmZSvWU2dHlOeyZGkmHwmW8ywcFdEAAAAAAAAOOZcTRUh+Y0ro41VZs6jZE7PaZAnLwqetyn3uUdTDdbh1rA0k2OJT58UigTlHWvSA3mefg2LyPf5IHd7KxKKqTEoz1oWUuqAEx0xk2OJC1eG7v1NooDFuA6PfnyOe8bC47S0OK+zvs4o6h4c3LlrV+eDa/J+au7yeX/445+vu/ZyT5nRcCyRULu691jZnIqF+3qGautqQ8tPdIkC0nF7Ok4/9Zz1T93H0WjDyjlh29+9dmv5jJp0x2DF6vmOYZERSPX+vqH5k9tEhTmd2xEWdAhhhkVlaNfYQEAmQf6wJjVWWMvofEDb1RXGjChrd2QVIiIySgJd5GS1tuRRTIN1SEyUZ/rYicGZZeaeIfX1pzM1hphfbnxuZTDr8h3PZvKKbjoleNqCYHlUPvhy9ht/SVuatnv84YWBc48Lnjw7YBjCV/xcm/vg2sx/bXKbDNrvQmIm0vTBpYHFzYGT5wRSOf1cq/v05tzt2/1mi8YLXkzU5tHVtcalJ4bm11l1Jca2Xv/VDu/RDbk7d3gjhbMR/T6VBcSXVjgt9XZjhZnI6vZu78F1ud93+7Psvavt8nhVqfEvJwbPWhSsLjFYU+eQ//C67M9fyL6Y0E1Hc4tHAAAAAAAAgINioh6mz54Waqgy17fnf/t8tj+n55abV54SPmm+8w873UfavZE5yBVTl885JltQtSHsqZozPE2LZtplUeOXa9JDistNQUSaqdvnDJMhqG6qwHFJRT2Kiah+0mfhiXuvMYS170bSiroUE1GlIaIT2lDGO8KIjsmgyLSmsxqsqrjhq4OVRJTm2bXW4nIjmdYH6do5fEyiKeA+vesFpQZNKePhaDQUtP18ueGriDEQDg/v7mxpaf7ZwLN/fuLxSy69wOBA3u+K25GcYTq2MzjUWdlYdcoHrkzqpHaNedJM5fJXW9e1vbLjO9/68s9/fWc2zxtfXv/ipg0dL+/yVd4w/ZlNTabeuJnmTasUVdAOLGIxP9xOXDZSmtIeq6Gx0y+YMr6qrDQa48Q54vHqFRMZltG10sl2Z6xAIY9m0tEx7Wa6/rTIwhn2tm7vy4+me0N0bY15w7kxV1Nrp3fTm+Nzakd7s3oG1e5civJ8x1vj154enZifF60wL1wRuvjFzPk3DzZHR7NmpFdr+7D+yz+WnrkkNL7y8bOd95wTO++JxNt+lZwVHS05taX5y2eGPn5ZScgeDa+vtM5cGLx+dXTlH4Y++VimxRFE1Ory+XXmze8qa6jcZ7Kud5wV++pdA//+XG6k7Nru8ek15t3/VFER3du+VRozFjUELj8p8rk7Bu7e4c1EDQsAAAAAAACOjaymK+rN2TPswZT++iOpjEdBSc8OuSVR+fbV0XMWOne0uhFDDPocD8pPHh9sLDM6BtUDr7rP9/uN9t6Pq3lNJ9UYK2YFHEsw8xUrg6/u8R9sdTVR3qSPnBhsLje7k+qhV93He/bp6hjBRG1ZfseiwPEzrYzL33gxN7GjadhnKyA/tTLYUG50DKk/bs4/069a7NHqWHuOr5tnr2ywQpZ4dod32+Z8syWkoKyiTkGfXxVqKDNSOf7Dxtyfu6bY9dEY0txQcVjFGSloWZX5p1a3IHckZKK4zO5+6IH2XM/gjpRdGUwEeWfGJWEP93W+r2H56hXNQcds29XdGHKffXr90oa6nOXsfHXb4uVzyJH5bDbT1zu3bgU5dUqRbVisvIzvDnZ0v7iFZtXVB8LBFUtmn9G7bHvPQO/A8HAqn897iW3D2QHhTKsIWNgClpwX6CEKjk7fPqhG5mMiYnZ9MbM6fFwJ6RzRxOoVERslwS1nxdP/nY7XH3UH1kCWMwPcau27HUGlEVFiCGIa6R70x3oIlR59+OmrS2eUGt0J1TfoR8PGTb9NkKKfXBW77vQoEfWn9Yat2b60ro4ZcxsDlTHjvONCv3knX3HnUI0pRp+JppsuijWWm56mbZ1uNq2CIaO51nJMcf3qWCQoL799uCUiWj3+8hmhf7mmlIhcRdu7vVTSN205u94O2+ITV5b2pPQ3X8xVGeKqGeZtN1ZFHEFE23v9wUEvEDRmVFoxR3zj7eU18aGPPpquMsTZVeY9N1VGHamJNrTnWzvdUEDWVZiLmwJNleb/fKDyjn/tcjUfpD4NAAAAAAAAMG1pzXXlRtAWG9vzO/LUYhETzbLFrzbkb9/ixolaLDHs84Wz7He/KRqwxEBaz24InL0ifNcTyVvW56vHKhNZpsYy87jZgaAlpKBlLQEtxf9uyl/RbN1wbiwSFAMpPbshcOay8APPpf/9uWzjhJIGE2WZ/v3cyGmLHNenvMe/XhD0fR6pYQ36fM5M6/0XxAKmGEzr2Y2BM5eGHlyb/sbT2eaAGNb048tjixsDqbxWipbPDZ61yH3nvYk6osWVxk8vjocCondYzYrIVQuD576S+ZfHMo2Fuymcp2hGqaEPOHxwItFSJu/aypFpj6ucQAsRz7gnbbpfzl3dVWvpPYnte/o/+qGbnnr5heFuL5Zys6msx7krLz2VBQ9VLN5Y35Tf9EKktvSvT71SVRocGhpKD5c8/dizr/ocj9iS8qHSqPbV44+tOWOG9ZbrP37Fey6bN6umtrx0UWNNaH6zzcIg+oekc+sXdWn0yA+XuWAFLCZBZr7G6iW2SZDKaz+lx6pXSs6sDi6PE+VHVqW9fzCTCJiDMx03V4jhgz94d9n337nPEkGkiT73y8GfbcofaA72kC1CtvHYhuxHfjn0UpZbAqI1o69vsd5yRpSINu3K33D70BOdPhlEmpZXGHe8r2zBDPvSVeErnkzf2+EtJCIiKamx3Ozo9//j10Pf3+JSjskRV9Wa3393WW2pedmqyCVPZp7c7ZFPq+YGPEWuz+/7ce99nSqZ1mSKd7eYX72+rLbUvPGC2Pc2uT1pfdnK4Ej16kd/HP7qE5ndKU0BcU2N8c13lldEZXWpQZp6FH/xsljUkZ7ib90z+Nk1WVIjbW1084Xh95xfEg2IB66JXfDzocJWiAEAAAAAAABGZDTFIwYzea4mZiaRZUowaSLl8sgd1fqEeOvpEUF0119TT7S6C6vM686IXHxCuLXbf6lPjbTkxA16cGv+pS7/xnMjpWHjh/cntic0WeJtp0ccW9y7Jv3o1nxD3HjXm6JnLQu2dXuP7vLDY71IWUWn1pur5jl9w+oXj6XaB9VFi53TFgeJiJgaw/LqU8JSiLv+mvprq9tcbrznTdFzloWe3u491u1/aKmzqNHetCt/+xPplMc3nh2dP8P63Arnq2uyn1rqxILi3qfT97ySa4zKz1xWMr8hsKwk15/ShSgi0cjhlYTk4UxrLojKw9It0NxLzCRNyr/zrXak0vYzzNycSv819XSmKr97ULn5np3d5eXVZWfNneHOmHNrd/jkaKV15mWBvp2ntwwk+wZSfqsVKvW3dGWE2bdpc1f3UGPTzLkN9dFhN1bfVGGHH/3Fo3taWsy4eG7diw11DU6JU1kXL6+bSYEFREc+B5Yo3BBCj2mRkzB4D7FFgv0hTYpIMHuKKstCK0uJ9hs5OP6ViM1YZDfxLKLJ0+0fmVh46ka6oC1zo+1gU2vr9lbfPFBliWZJvsvk0TWnhMO2GMrod982+EyXIpuIiAx6qVd9+P8G77qpsjQs3786/JufDI5vhIk+fNvAvTu9poCQIaGZ7tnp0W0D/3djZdAWn784uup/Bpodcf6tgzcsTBtEd77iUkCQIPL51nXujIrEl99SVldhfXye9Y1ncsGxkbU/fCa7O6Hrg8ISdFeHH/75QGuGn+jyyy1xfoN5XItDRLf/OfnZP2UoJEab6pje/8tUU4197vLQSYtDZ5UmXk1ykd83FAAAAAAAAN6IfKKQI5gp6xERpTR98MTg7FpLa2Ki3mH1pcfTb5tlR4Ny2x7vv17INTji563u/Lr8m5YHFzVYj3X7jhREJIiyirozmpmYaCijd2b1NU12aUR2DapvPZOdGRQvJLwFm7MXnhBe0Gj/arsXHisj9Wle3GibBq3dlr+z3auzxLfX5o6bHSiNGqRpWbVZW2Zu6XD/a31+pqS17d6CzbkLVoQunBf4S4d/0pwAEd39XOblISWIHnwx43Mwq4nkyEGRY4u2LLcllfz9cMwWnsuF/XgtDvu2fAVsTMlprq80r774kohhpIyc5UtD6FTe9RPpPX0DW9s70k93P3DfYytOOOPW++6uL5+xpnvRnCXzSlau7Ny5Kf3qpuyQmxrqd2aW11XHs/Pi1b7YOey2JgabltSvPGFuX1XZpWefMjzQmRz2GhfO3NPTPzSQ3NM20P5Kf9CZ3pMoXAdWksT5djIg21iYKssqpUmMjBysCq8sO1j1iog42FSymfQZR38Y61tz2awS+zYbMdGeQb9Eit4DB97xWJIEjc4ixUSmOGuRQ0TdA/6b59rXLNpng2mXM1lVGpZLmwIUlnrsqTz2cube7d6s0OjuDUEtAXHPFved6zKXnBCeMzNwSY35XJ+qs8WP17nXzLN+/654IChtW+ayuqvf/7dncl8msiQ1lUqS4pW2/NUnR4joDzdW/OqJ5O0b3Vd2+2TSbe1ejSlaHNGa48uWOkFbEFHHoP/N88MTn7eveCihiCjuiBWN9pp1uRkHum8iAAAAAAAAwHSZRNk8C0GRsdqEkEIYwraorsy0LZHUNLfSEILae3zTJEtSjSle6vTOWhacVWWldLZ6bFOC9t4tTQpKMs0uk6YhdvR6ZJItqc4U67v8cxU3VppqQg+Mp6muxCCil7v8WksEJJnjRSZNZXFDEKVSihTbpii3RFefT4JiURmLStMSvqKeYR0zhCXoiQ7/V9sTZQbNDIi7ns/UlRsXrgyftTTU3u1t2p7/yfp8jMh64zeIGERZlr19XX/NJUOeCviShcWZoUwul8xkE7nMnnjKr6V12zfld3W17U4n+gd2t29r37XzhOULs82nrev4U++WXe+8+PSTWip9ITjnKtvc0b5lx7fuufWFJ2/8wXcqwsHqaJPW/spljSQFaeWzGkzzdz+vKDaN4y1cB9YQi+MC+Yj5MuvF3pAiZvaVaKgOLYsfonpFRGzNju8kXYDyyvceSt7yUp4mzVle44iIpN4DN3hlk2r8KvGZllcYQgoimjfD/vy1ZQeKsm2xICLHR6pu2+2SMakgGhTPbMlfckK4NCRbYuL33bw4LH/zj2XHtQSsfTsO/2H16DBQrYks+tLa/IrZqUtXRRorzU9cWXrjxZzKqufb3MdezvzHK26dJtIUi4++gl/4hwMeJBFVlRj5Yr9zKAAAAAAAALwhhSUNJRURhUJGyBBhQbc9l0kxnVhp/vPlcc1MgpJ5JiIpRgdeKeagKYhIHXQgli0o5bJmGu/H0ERBUxCJyYF5j4lI7l9xIBLkekyChBhrYWIy5OhfEpqYSYi9uxhZTQphCXpmQH3qnuFzWuzjWwIzys3ZJ0fmzrA/80CypKDNUK8LR4pNXd4PfvHQ+o6B1NYh7Q+rRP8pS8+MBEPbN25rfbXNqYrGAkGR2+H5OU2pvu19cZXfmky5mbxdWepXzFlPgYde2FyR6BMmBaIx03PbNux6sW3X4oXH3/nL37Ir0sZQXXld70C/4zihoBkLm72pCNnTPHMFnMRdlNvdxORnWacUK0UVZeEVJUT5Q1SviIiNmuAesnOajMMa93lgEVuEIqJ2qltK6oNueGKAJgobo11cr3a6rV2eMal3aWQ84kBK5z0e73tK5XlyCptErje6b9sQlOQf31B64lyHiPpT+vH1mWTCl1JEY+bJC5zg+I0YBTUadNkvhr+2073ilOj8eisUEKGAedEK86IVoUs3Zd/1syFKa8sURJT3+eF1GWuqAbhMZBq0pduvLNjwXAAAAAAAAIC9IlJs6fJTWZ5dby2PyzUDqtYQvYrzY/dPcyRt7VfMNKvK1B7lTer1aUmtKQR1DPqhfbuZxj+7uppsotZBrTQ3VlrkU86iLo8XVpumQV2DSkwIdCR1J7QgWlpr3rPVrbIoM/4pWNBwQjGLSMQgKbKK+j2uqbSIKZHWlNbKZ0NSdYmxvsOTgs6rNc9bGtyy2/31FvcDyxzTEN97PvuT9XkKit9dX9pUY51RYz63x5/erfSKhyC2TSP7Yv+p21tLvfCappJIVdU7rr/SI36xpnLrcxuXzq2vb6x7dmNrVqmIdLJ+Ptu6uTRUuqF1a+VJJ4aq53RvG7hlR0dlODinLrxt7bM9QznbidRaVnvvwOK0+s5HP9Pdmr/36V9+/QvfefS5VxNELUTNV36sfs4F0yr8FG4IIbEodTaSqvYGFXu+mFkVPv5QIwf3xhJx4qyy/s0D1SH5+ncKmYLWpvXIkXbscS/+7yEKT6r+jFSADaoySYrRibeqonLyLF4+UyQsiUgTDWb1ZUsCp8xziKi925v1+R5yRkbVEimiPGd+WB8cax8zBFWY4rN/zX72kQzFjA8usC9dHDh+fqg8Kk9dEPzpW+nMb/bnXU1EAVNc8t0BKpl09YycS0GVjogV4i6bAAAAAAAAAPtxJP2hyz9xS+7s5cHPXhp/dF1mU6+6MCRWzXVGPpU6gu5tda8bVI3V1pfPCt+3OX9Vvbl8jjOY0ms258sn9FsIoqQirShoiZNbbLnLu3+H9w+9fkut9bVzw/dvzF9UbqxaGEzneM2mXN2E5pUKQzyzNb96sXPiPOfGhN7Sp65eEYwGJTORQY90+mfvcWfX2185JXT/5vxlNebpC5zhjL7jpVzcpvvWZW+std5+WjjwVFoSXXVSeGaluaHD3ZXhU+YGWursoC1+tylfHhCmJGJKFHYOLMV8WLcgJBoZsHW0k4ePEkRJEeo2Vvm5Z7va+ncnKNpN8r2+ZhVyrPLj5yQCASOTK6+sbu1q9USepAwQ9aZ6A04kfff94XkzGs+6LJHTXT279rQl4w0nDD9zZ7auxC8rT2aGh4LKCTSv+ueVAzz0bz/4VCbtBa2o8lK/2zjv8TY9c1oFikIWsBqcV1Q25A97svHwRg6OfoeZhJSZ46NDT/TXNBbsgKbPFJQdULsH/Hn19oJZwcUzkwPZvTOgM5FLdHylee9uVbPvgMGlc4JEKcV7h+wyEXl08YogEXX2+7d0qv+9MEREnqKfPJSgCLWM9c61uvyOBYHx6hUxteX52kZLKH64S0WJb12f++Ha3KmVqdvfXz6rxjphjjOn2Wzb5dLKMBF96bLIF57MtAT2Hk5W06yY9Jie6VdRVK8AAAAAAADgmGk2xX8+k7FNWt7iXHpy5CLFQghP8e5+/2dPpCOawgFxy1+S7z4jcvqS4CkLHcMQubz+7gOJzQkdmfCJVQrak9fbOt26CvPKUyKzdrhP/S5x6+Op954ZOXlB8MS5jmGIvMs/fSSxpleVTgi0Jb00qB5amzlvZeia0yJKU9eg7ykKBAQRCU0/eSx103nR0xYHT17omIYYSuu7n0ztSKpySzzQ7i16OXvCPOdDF8aJyFf853XZn29y6wLip39Jv+cscc6y0JuWBKUkX9ETG7LP9qrqAlVTujy+em4gFDqsD+3MXFttnVhm7EzqA9zB7oiwsoI5PW/pNVfXrlx+vuOVBeNeUOlcrmFl7Q0Nb+4ZGmp7dXv3KzvLw5byhBLsub4hhe+7VGEPbG/zHryrdNEJFTMaItWR4f7MVbf+bONvbv+/3z20alatqYWXG1r7+4d/o/KrTp7bqWnPtsETW+ZtT1aUiOlV4Ao3BxaRmGW/kNtNorIstKJEHM7IQSIarTIKKbKnlCW+2UZUJKUWm377dPpTV9l1pcYXzote8/PhWIjiUmQ19eX4YysDn7227N/6vC/8ZviPO73xoMUN9qdPCP77U9m6oHAk5Zl2Z/hfTnGWNTtE9PgrWTU0OpBRMQ9kmRT5TJKo3eNZYfm5K+J7DyBPaz5ctqTFaety7/x2X79BTZbwDXpyl9/Z486qsQyDzqgxP/9c7q1nq7KoccO5sYc25Z/sV/W2IKLdPpNH999YWltq/vbp1D8/ko6LN/wAXQAAAAAAAChOUlCM6TOPpS/dkp9fbQYCMpVWu4b1E91K+jxSn3mpR33xD4lzGq3SmMzn+Zld3oYBFZ80BVCdIb7/bLY/oWIho63Hr7XF1kH92fsSlzVbpTHD9+n5Xd6L/ftUr4hIEEUl/cfz2c4Bv6Hc9H2+c7P75plmNCRKbeFIah3SX/hd4k0NVllcui4/t8tbO6DKTUFEJQZ97vH0W3a6TWWGlGJTl/9Yl18mSQraOKC+cl9i9QyzosTQijfs8R/pUlUFKqVkFJ1Qab77rEjIFgef9WiEZqopNT90TuTbDyYHczxp9u8jJpkHKxdmY/cvnF9ZXlMW8bXru5p1MpXvjQbyO6QZ7LGjIRkcVKakvG9YJLRQyld5z46HDMMYfmVd96NPL7jmklzC/dHtf3jk5u9eesUj17z7phai+XUNwXz+gf+8/3f/cbcgap4f2jP3ij+1XBCxpnm0hTnrPgsK9cnBNi47MXxChTjs3qsJD4yyYBcJ5uKYCK3JEp9+OnveitDy5sDVp0WeqjS+/0j6/m7/nArjgrn2dWfFQrYIBwKJ7P59g/92fdlxDckvPZHZ1OkvqDH/9WznvRfEDaKuIXX9tMWTIAAAIABJREFULxMVEfF/a7NvWx11TPHJS+NZPfy/7R65/MFFzqcujzdWTHg5NPeldCQgljYGnv5Q+Z1Ppr+3Ph+LyK+uCi6bGyIipejPe/zhhP6fhxKfvaq0usS45yOVP/tz4qevuCGD3tVoXXdqeFFjgIiiQdnvc8nRpzYAAAAAAADAAUhBLZZ4oUc92uV7TI6gkBQhQXKs0hQxKOfyHa+6Wc2WoLgUk6tXRCQERYj+9xU3x1wixUjxSyu6c4uX0a4hqESKkql6XwRRiy3+tMNPtnuGoDJD/LLV85gqTSKikEFZl+/c4mY0m4JKpBgfujgS+JddfmqnR0QxKUrkaGkiZFDO5bu3eRntCkFxKaom37ptWjymWVH5mUvjQUto5kkzb09NMzdXWZ+/JH7NzwZbnKM9EMmqs2pxd6/euru9bc/AvOr6roHc8PDAzu2d2ZTnJtNldnl8Tmxe08JkIu3l89l0drB/KJ3KuK43kFElc5bMXNKy5fHH2598PCvlmXMaGutLZ7/zioELzl3/4sZ1zzz34J2/Vkw19Qvi8dDc+ZUvuKdpu0ywd+gjm4wLNAdWguR7Ap06PCu0oGxa1SsidiqiG8i8iEkcw0KLGNv6pJ3s99gQVKXpnf87+KePVVbGjJPmBY+fE1SKpRSWQUSUcflzP+9/uNevlWJke0rTgy9nLloeuvaM6BWnRLRmKYVtCiLqTaibbusvCVLcFA+1eo9tyJ65KDirxvrJ+yt+7DMT2ZaQgn72l+TbVkdHDyYorrsn8UjcWDXPWTXXOWGO83WPhSDbGj30u55MtQ+o5qD43JPZBbXmFadEq2PGxy8v/fCbmYgsc3S1xzdmr7sr0RxE9QoAAAAAAACOOUeSc+BijCGo1KDSQ91kTBCVmTTxk7oUVGJQyWHcnSxsUHhstf3qXMZBNxI2KDxVbcoQFDcofgxujOZIGk6oPn//msnEx1NV+EgQ0WFWvA4lIvTz/e/J/v5bIVG/0Qi5yvVzuXwyy76RzWcHBwdT6WzG9bOZnGQlmEgpUxjCMAxlWYl8yInPWrBw68MPVFU0L1u6YO2zryyY2+KEA6etPvHk01a87QPv+ua/fXPjs2tmL55T01Az3H+26fvTPFBRoCGEg0yzA2l7gU1mhrV5pNUrIYhENkpbWgT7LI/0RoTGvjs5+BhErUe+8n5Pnon262KLGtSeVFf+Z+8XLomdtTRkSjLH8mNbl/e9Pwz/4OV8S1BkFQkipZlZ3Pl0Zvtu953nxMOB8Ztz0sZd7hfvGbpruzcyQdXMkPinO4a+cxWfd1zIlGTagog0021/Srz7j6mRApZmIkFxzaffMnDn5bHLVkUMSc7YbFkDaf2Lx5Jffyzd6AgpqMmkK+9IfLvHf/ubYpUxwx4rYOd9vufJ1DvuS850RIESGwAAAAAAAAAKwBK0NamvvXNo/28wRS1Kjs0TZQry/SnqWEfffjXCYD1UuXLjrwMy85u4UTGc6rvw6is3vLK2beNuSeTEHJYmCfY8FQxaQhpEpIiE1oYhk2Ym57nl8XhgeZPv5Z+87+dBqbz0wIymppBlCsnhcOzKSy7r3rHVEdbdLzZvr4+YR1jw2YtZtHxqd0Gec6syvlX/9LULfjajcgNxFY8OrTtE9UoIJpnzs23P7PjopzdcstWvjE5rNq/tPqlhTUTRuKiaqgVxhGZqTzPlmWzREhVE1O1zapiJyIrLhqmqeRlNe7JMlrik2Tp1ppnM86M7/TU7PCdA9WOD8rKKOoc1EcViIuETMZ0yw7poljWc0zdv84Z7VHlon/5Gl2lXhmWp8U+zrKZS46Uu/+dbXFJcb4vdg5qIKCpGJnf3mXZkmCLybU3W8lqzP62f7PQfb/fIpKaAmDhVfFueyaPaKuMds+2ykNjUq27b5lFONzriwOcDAAAAAAAAAIpIa4Yf/GBF0CRmMgzx6q78e+9NTLxjW8FpaZZ3P1P//KW9Q8GQab33A+/e2N768nPrurcPrO1PlxINE1USGUSSyBFUOrN6ZvOs1o4eO1a57JLLZ1UYwYH2nBOJROKmEcpnE/GgU1laUlNZqZh+8IMf1TfXlpZXf3PgBtsIHWnH0ghmKgnJghWwiKhVGY1G7l9nrrli4e2lsR6iKPOkUzyxeiVd5Q2v23XRdzZd8/NkQ7WkyDTnoj/mNFNGU7diKahGCuegQ16ZKaepU3FAULUhrAPcXdPTNKg5qalcUsw4WJOUYkooHtBkCqqUIniAvTORp6lbsctUJilmiGPQ4QgAAAAAAAAAx0q/z+9a7Jy7MhS05UBK3fJIcl2fcg5QWCgQQaRrNvx0duprLfMvr6mvrmuu9X1vuHfA8/xcNu/7qqe3zyfTtm1W2ve8XM59/K+vlFbPbF79poqIqPP3dA6l93T0S63dXHZ4cKiyrGQwldn+1At1c5vOv2b1C/y2h9wlEZrm+EFmKgmJQhawiMhlsUuZl4a7bmh54OyWuwNBIg7trVmN/U0ITdy/o2fJL7Zc/8+dx0WEVSnVsX05AAAAAAAAAACK3h6fzqg0ZsTkC93+njSHDz5TUiEwSa0zH6j8ldX11PNru4a1QYaIWfm6qrKKinLfU5ZlO6HQ8FAinUoGA85g/+BTL+0wRHDe+RdWlgbq/c7e/kT3riHtD5MWqWQumRo0DKmVzu/sWPCRW+9V5zs0ucXpsA+v4B1Y45Ise5Q8w+n4z+NuWTbjPmHVsg6MVK+E0CQGhoaMOzf8yz/tPJmE1Wyo6bWQAQAAAAAAAAD87clrcpmCkl6zSYHyJBcE82cmvv3qU/8XrF5cVVUeCYV7+geGBxMdO3f07+minBamDMVKk0ODVigy7NsxK1ZzymmxqFmWal1+/Irf/eaPvi+CwYBgCoWdgGPrXGtH7P1rm98XFiSOovJzDAtYI4ZZ9mn+SPnmGxbcNb/2fjJqiLyhZPTBV6//8vazNvrRJkMbKF0BAAAAAAAAALze8iTt/GDj85/3d/1ayWo/myNmK2Cblm1ZtmmYUhqKlTQMX6mhlO9nVXT+0vktlf2vPnvqeaftaNvVsbUvHAoYAaqqqWJOthsXPF3+NovV0VSvaGwIYWHuQjiluNBRg743sOjHa5q/OfPsVbWPDObKfrz16nvStfVStxjq2O0aAAAAAAAAAAAOX4A0O2U7TvjaTKcy3v1jijUIGRBCCCGISLBgIUwWLMgwTZkVbDC5Xl7pkkh5OBCvrxd+zvJ8r6o64jjWZuMtLxinHn31asyxLGARkSRqkb5PgQ/tOJ3azyTBlYaaZSjMLQ4AAAAAAAAAUFQEKw7Edx7/hdo9Z1Vv/n/S3cnGHCLTV4qZpZREJA1pWbZhZK2AYwrpeV5qeNCQsrq6uq+nPxJx8pFFv85e0inrQqwLVL0iIjqGQwgBAAAAAAAAAOCNRmghTZVp6nqorPcPVvopX5crcgzDMkzLsm3LDrzwYpsdDjnh6lWr59YEpZD5nJ8Z4qWb6YQXeR6xNEkX6miYqSR4jDuwAAAAAAAAAADgDYUlKyWdLTOuiFSdWZLcVtr/aDS7jbxeYWS0SGqyLa81myRD2qYVdO2SHqNlkzd7s67OUyBAShSuejVKCHRgAQAAAAAAAADAFJiEFlIJw/IT0XxPRKXC7NmC24c9Mk1hBa3y6nYuJ5ZRoS3iAo4Z3HsMx3oSdwAAAAAAAAAAeOMSxAYrgxXJYDLUNEyCiZjIjBEREROzLidNotAtV/uTKGABAAAAAAAAAMDBsWA29j4a/fO1uk0fy9doRwAAAAAAAAAAANPAKGABAAAAAAAAAEAxE4QCFgAAAAAAAAAAFDOBAhYAAAAAAAAAABQ1FLAAAAAAAAAAAKCIYQ4sAAAAAAAAAAAoagJDCAEAAAAAAAAAoJihAwsAAAAAAAAAAIoaOrAAAAAAAAAAAKC4oQMLAAAAAAAAAACKGjqwAAAAAAAAAACguKGABQAAAAAAAAAAxQxDCAEAAAAAAAAAoKhhCCEAAAAAAAAAABQ3FLAAAAAAAAAAAKCIMYYQAgAAAAAAAABAMRMYQggAAAAAAAAAAEUNHVgAAAAAAAAAAFDUJApYAAAAAAAAAABQzNCBBQAAAAAAAAAAxQyTuAMAAAAAAAAAQFHDJO4AAAAAAAAAAFDc0IEFAAAAAAAAAABFDR1YAAAAAAAAAABQ3FDAAgAAAAAAAACAooYCFgAAAAAAAAAAFDHchRAAAAAAAAAAAIoa7kIIAAAAAAAAAADFDR1YAAAAAAAAAABQ1NCBBQAAAAAAAAAAxQ0FLAAAAAAAAAAAKGYYQggAAAAAAAAAAEUNQwgBAAAAAAAAAKC4oYAFAAAAAAAAAABFjDGEEAAAAAAAAAAAipnAEEIAAAAAAAAAAChq6MACAAAAAAAAAICiJlHAAgAAAAAAAACAYoYOLAAAAAAAAAAAKGaYxB0AAAAAAAAAAIoaJnEHAAAAAAAAAIDihg4sAAAAAAAAAAAoaujAAgAAAAAAAACA4oYCFgAAAAAAAAAAFDMMIQQAAAAAAAAAgGLG6MACAAAAAAAAAIBihrsQAgAAAAAAAABAccMQQgAAAAAAAAAAKGrowAIAAAAAAAAAgOKGAhYAAAAAAAAAABQ1FLAAAAAAAAAAAKCooYAFAAAAAAAAAABFDQUsAAAAAAAAAAAoYszm630IR4aJNJNi1kSSyBRCitf7mOCNQzPtVuwqIk2kiDSTECSJDDJNqjeEeeB06vZJERGRIKo06CBrAhwlJmpzmTwiQXFbVLzBfk5DsXOZduWZfCKT6mwRxL9kAQAAAEDxE+IN88GImRSRKUVdRFZGrbKwOZjxO4e83oxiJikI9QQ4CJdpl8skxaeXBJqqzZK4WV9m1pQYyZzuGVa9Q2pje/5H27zhlJ4ZEPakZOr26f0LLGIiIiHorzv8rjyjhgXHAhO1ufT1U4KrFgY9xff8NX1zq9fyhvlRDcUur6nMEV88LzK/wd7R7d38l/SrCR1CDQsAAAAAih2Llk/tfr0P4hA0kyYKWaIublZGrHjQlHK0XOUqHs742wfc/ozSGmUsmFqryw2OuHFV8PITwrPq7CkLT4qpe9B/5KXM/3soPZjXs2wxca3WAZ390QwpiZiEpE/+uPeWrV4VagpwDLS6/O0zQh+9onQkA4ez+hO39N3d5pcj3+CoMVFbltd8sOzk+cGRJVv3eHO/1jMrJPDuCQAAAABFi5lKQsax+EgkiIiEYBJEgsXYkn33LpiIWBATM410tuy3BpFmYkHlIaMublbF7IAhhBhdfSTAlqIyapWFreGsv3vI7Uj4SpNBhN/EYYTPtCPDH10R+OJby2POwdLCEFRXZr79TbHzVoZ/eN/Ql5/KNQcnDFBlCph789gg8o7pccPfK8XkWOLNJ0XGky0elJedFPnJ5sHyYmr585h2ppn8kaZEmhGVgWm18GQ1daY0aSIiMkRDWFhoBToKrVmm/Nj7aUi0TOomTSu6Zo69crYzvmROrfXe5c6vN+bKiinBAAAAAAAmKeQcWIKFIGLSvtB5w0+b+X4r32/mh6SflMoVOi9YacPRMqDNoO9U+YEyN1CurBhJm4QhxipZzMREpiFqI0Z9iR0PGaYUgomJeN9KFxMRkxRUFjZLQmZDmdoz7HUmvJzHEmWsv3se006iu66LX3VqZMpcUEzGpG9Ux40vvbW8rnz4Aw+lmw0ar2Ex782oKQquAAUyuaLPXFwZ5zHVR+VvP1haXWIwk2Z6208GWnv9I61hZTWtrDUfv740ZAsSNJjSb791oC+hUcOantYs3319yWnzHaXZNMTPHk99/JHU5BoW8+QEQ/MyAAAAABS/AhSwBAvBpKWXtN1BO70rMrjOTu0ws50yv1l6uwUTjfxyPPIrsyAe+SpIWzOUs8ALz0qXLsqULfecamVFmSlgUU3ErCuxY45hyH1arkZ3SSQlKT3heTAJonjQiDrGjBKrY8jdk/AzHhsYVPj3ipl2pviJD5eftsCZuFxpWtuWX9eWSydUb0pHbRGJGMvmOse3BBxrb7LccH7cU/Thh6f4+Adw7BiC8i6v2ZCdV2uNLMn59Nj6rGO/vse1D81kCKotNavjxsgS0yR15EU2n8k2RH2ZOXLpBS0tJKrDR0FTRVSOvyilIUF6/1VCku5u9/51t7ekcTSlOofULRvyzRZ+0AEAAABAkZv+JO6ChdDEpLLxoZcjie2B7gdCww8KnzQRS2LhEIVIVJIQRGLSZxIWxIaXMdzHA8MPRzqIBeXKzkvVX1Ey55T6mc3hgMlaM0/deSAEBUyRcff/3kgZK+IYC2pCjeWqa9jb1u/mfW0Qblb4d6ctxz+6NLJf9eqBF9Lv/X2ys0eRRSTHxrZqoj+mKGY88Jb4+ceFRtbc0un97sVsHcbUwGtuli3e89uk5/Oq+UGt+Wd/SX7n5XxLoLhScWSI9/jfp90ixsTj29EH+IEPh2/iCZzyZEpBdSZd95P+f78k1lRndff7X7svUTWh1RQAAAAAoFgdeQcWC8lCCncomtoZ73k02nufTK9jTUwWG9XaPMx/PxdEgoQkUcJEZBARB4cecQYekq3VuSUfMJdca5U0kJDEk/4FmUgzTa5e7T1CJiYOmrK5IlBfancPux1DXl9Wm4Tf0f9etLr8meOdfzw/Pr5kMK2+/Kuh763N1TmiJTopDwLC1XzBTwe/emb+U1eVbu10z/7vvpxPZcah98Vj9xmQNJ3bCIzO9TZST5tuw+D4RsSRH8P48YtpHcNI8UKPXtIFu8TGN8vTPbGHs4ujeeHGNzIyIOuQWxjZFx3GSRZEs0LihgdT9HCamGziQ1avJr4K0x49ffhHWCQKcu0cu+0X6vB0oS+EoKThHL/5jiEyBSmuMUT0MH7Q0b4Z8tq/mR7NTzkAAAAA+JtwBB1YgoVg1nauJ96zpqT3cavvFyYRyxIlqkgKTSNDBcV0JwgSLCtIss7nh578UmrTL6PH3xRbdLnhlLDW09jmyPRYlhQzywJVMbsv6bUPuMm8HpkzC/6GKSay5Acvio/Pb8VE7/if/j/s8g5ypy1bUnNIfG5NJpnVT+/w3INWr0Y7t5jaPSYSVQEqM8Sg4u4ck6BZljicCkJSUY/HZIhKm0ql2OIxuUxETbaYPDPXgeQ1dbhMUoQsmmmJDv//Z++s4+Sqzv//ec6V8XWLr0QIhCDBPUiQ4AVKKQ0uRepIv+Vb2i9WfkBbtC20tEAp7lYsBNfgECDZjcu6jF455/n9MTM7s7szu5t0kbb3/eLVZu/MPffcc85zZ85nHuG4DSieaNKICYkYaLEZDNOkBoMSCisdhss+gQn6yLfAwHKHWQE6TTOpT3GrA7hcbVDJ6PbDhZtltDgMBgxqMkgA3Yo7LEDxJJPMjcyOxECny30MACYy98XAGodtRtikiTotc9i1AeZGs+hdJxRaZcajZYKWGdtuF12SYdA4Dev7WxjSgRUOKwkYNNmARrTcYrgMDY1G0TFWDJ3gKgbgFwPyrw0zXNMM6lXc5gAu1xijVSXSQ9TrAjpNNGEStdiZ7OxDl6KtsEYyK1S4eU9lRtzl9Q6TAoAIoUofYfkkJDYoZhcpd8DxbherHSYBABWE0iLtjIntDEN/+zUmSgUtc5ltgHmSMaoVGJNodRgaVRqo1OgLl2EzGFNMKubT6TJWu5kFVkFUpgOAZKywGRpNMCisYZXDyRSHddQObIWB1Q67AKycO1v6dNjckl0GU/Tc4CgAlH7H4A9Xm7E225MaQWENAGyF1TbDoCkG+QjLXFYpLtdRMO97epGk/11OKC9yzwrY4HAq+2dDcXPIjANgmNSgU5vkHgeQPMEkv5cuzcPDw8PDw8Pjv4nRCFikSFPslESXVrc+X7r2UnLgKo20OpWuJQgGEYEFQSneZAUrfS2Qj/y1Mram++mz4u//ofKAG/3jtwUKu2KNBmb4NJpQbtaUGh1RZ1WX3ZqQOugb/hOusmJQLhl+0v3YdFnwv5EVDl+2k39CVWZtM3DDE72PL3eaQiNMuCA0mnTdB6kKQWXFN/8MuIpTLi936bLdg/vN9pdE9IApUrbq6XVf+CR14QuJSv9wLax22E7wvOm+n88NRiJaOKT5DeqLq1RKvvmFde4LCTg8oAZiIRIK62NqSq1+36GhKbVGKChCfhFPqXhCrWlzjn06bne6dUERKtKNZpuRwuX7BvfczFdaqocDwnERT8poVN63OHndOylhor74lrLZZli4YJfAEXMC/oAoDWu2w7GEjMflZc/Fn17qRIKo2cgATMVYbjNc/HL3wLwt/JGIHgkKQUjZ3Bd1l61zznghEe2Sk4I0yrxkDFjAiVv6SwKCGVLxvR9bbZaKWjh3O//xOwXDYS0cENGEiifk+8vtMx6LQUeDb/DIJxR2H6/PmGAoBU3g3VXO2xvc1rg6enPf93cPVlcYpknxuHzzs9TZCxMN2Wdq5nYsXLBr4NCt/cGQFgkKIuqNyXhcPvVR6vJFCQSp0Td4kCWjPCC+O9OXruAaS6knP7ddl4dORrPFcPCL3QKHbRPw+UVJWLMcjidkX1Re+lz8+Wa7LCgqh33GN9uMFC/Yyn/6rsFAUCsJCU2jvri0UuqNpdYPn09Acr/saytsXqmd3Gg6ksMB4eufBsIxs/x7T5aCiAixlHr8Mzv9WVCQhMQek/QZ4wzH5bpyTctqEIZGp27tjycVEQlCW1Q++YVtDHxQr3HYSvC86eaFc0MlA23nraXWOQsTsLk+uOkyVqeLnqjaf4b5oz2CVWV6JKT5TIolVCIhl7c6xz4dR6+aGCyqDre6HIvzXk3mHXOD5aV6OKQFTIomVDIp319un/58HAmeEhwsY7mMOj+dMCsgFQShNSrvX2J1uYAh/jo/tFWTLxzUTEPEk7K7x/3rq4m/fGBNDGX6wIBFOH+HIAEJh6tLcwbfUKOft2vQ1AmAruGRT6yehNIISYUdx+tbTjCkgkZY3imfabEzQhVjRqk4aZov/dKKTvepFqfdZlGi/eOg4OYNvnBA0zWKJWV7p/PHVxL3fGpNDov89Fm2wsxK7eRG01UQhI6YuufT1FANSwGGwA+2CxiCGDA0/O2dZH9Udz+SsSLF0OhPB4S3rjdDIS0cEAlLxRNqdZtz4fPxL9a7E8LCk7E8PDw8PDw8PP47YGo6f23xl0mRIJUsj35Ws/bucM+jZHe7PE4TOkDpDFXp0BXHcRWYQOk6hEOyrm8qsoMgy3e9NLz1icJfPnoNSwiogu8lSMXdcbmm22qLy/Ru4ZspY8lEJ5QLEAmNjADpPtC/4Nby30Rzr3r3guptGnzpP5eus6df2t4Y+ZeKUjZ3KnnLxLSuEbf5xGvbfCZdc2JlbWmBSVnbJc/6c8fCVlk7RDtQwPI4/3Bb//cPKJkx3ih4raTDTy9OHHFPb5WGQs0DQLPFe1TrvzmqdKcZ/mL39eInycse63t2gzs0AK05yRft6D9rftm4IjJbd1z9+p6uaz+wGv2Dx00xlsf5srnBk/YpGVde+PSlG5wrHur56xK7MTDaYXcYq1z8bs/AyfNKSwJF96MPvB477/FowuLwKKxBMZaD1lxQPaFSB2C57P9V69GV4rJjy6eNKzD4MYv/sajvjCdjU3wDJIbmFD9ydOTQ3UrSf974dN85T0SfP6V8762C+ae/tcza8YaOtCBlKaxx+Mo9g6fNKy0PFb6d9j55+/PRny2KT/ZRvgQQk9hlivHAudXpY+t75CHXtbdFVb7vj2SsiPFV84IL9i6pKeLwtmStfdmDvXcuLTwLkrEizr/aPXDKvJKJFYVVrrjFj78dO/buvkkBMgWabb56j+BPjygv+OZ+1ne7+17bEUuoYmnBm5P8yHGlh+4UHr6dj1bZs2/oaMhGq6Vt5wfb+s46oLSY7aQc/udItlMMBlqSvGCacf4RZVtMLJoz/4nF8V882rcipqqGuEG1JPj0Wb5zDyyZNbnw6Y7kf76bOPT+3ojL+fJuu8Tx9fqN59Sk/3xvpb3tr9quOTR06oGlJYW0mVeWJM/5R09nin0CkrFCJ3X5uBEN7fAb2t9Y4YQ1NKf4tiNLFuwZSR9//qPkvn/qSuv7zQ5fub3//O9UZl76OLnvbzv/fGzJcXMjgULT+cTi+Nn39bJC/4vNNv+/3YPnHZlZJEvWO5v/X2tTyeC7sBSmBOnpi+pC2TOn/3x9SnK+Np1QWM+4ef/w9+ZG/EXU8FeWJM+9t/fDXukloffw8PDw8PDw+M+GGWVBUXSjyCAJVRpb0rDsxmmffS/S8YCTNFlM1jRTCM1V0nFlOhuFK6XKyFVpSWvsfIW0Kqbyrlcuan/uYhldO/rMLoXVKwAMnag6rG85IThnUrAuogkB9c3zbWLpQMn0r9GspLJiMtnDdpxZft1d+6bjMlCh9atXAB5+Mw5zLGXKeEo1jdNvOr2qoHoFYEKFdu1JlVMCZA1chwpYbvMNB4Su+F5FsR04gIBBh+8UWnxO5dYVotMtsDqbLf7pbN9dZ1XtXFy9ArDnFoE7zqw6baaveWDCuGaLL9k18ItjKoqpVwDKQ+LqE6uumhtqsQacqxjLXdx6RPiCb5UXU68ATKszbjq16sdz/CucUWXldhmrLF50cvmPDisfRr0C8K2dww+fWuHq5IzebLNdYIUdKrRbzqgqqF4BCPvo9P1L/3li+UqbB9TU4wH5sBMOP3Ni2SD1CoDMPkocRkrgnwvKzj+ivJh6BaC6RPvJEWWPf69slcSg20mXXs12mwc9oyRjhcIdR0d+enh5MfUKwMwJ5h9Pqzx3a/+qIbOgGCtc3HFU5BfHVBRTrwCEfPTt3SLPn1qeyA74aKaTGYpH8BkdTbb2/A+TtO1cf0DoN9+rHMZ2/AYdvlPo3XMrt6ksbDvD0JLiK/cMXntK1TDqFYD5c0L3nl45rUxL5D2MGWix+Jp9QlefUFlMvQJgaHTI9qGPz66aW6evz+veoCz4tssBqZKLAAAgAElEQVRXzg/+8PDyguoVgN1mBq45unRNIpdFfzTzkr+Khsn1PrAnuPmo8CnzSgqqVwDmzwlddUjJquSAJor/MeCwGtjtQdNlM6SOl08qP22/kmLqFYDdZgYe+n7ltyYbHRs53R4eHh4eHh4eHv+OFPx+TIoEZN+0NXdM/fCY0lVXazLkyDJNM5ViZiWVclyllHJdaTsyL1SEGCDQWGpYwoRWnfj4L62PnmG1fULiX/VCSm+sNEHVYX2riaHtJgXHleoO4I5lp/9FiKU9eFehpLJjKtGtrJgnYw1Dr+QTG3P7246YevZTa9yY/jgf8tH5R+R0lpSL1uhgxbS+Wr9gn9Cagfu65XH+/dzQ2QeXDdoNxmxe3ysHNbFtk+/mUyt7dHIGvrDK4eMajctPqBo/UD+yJNb1Smvg0qgt0246vWqXGn19ViBRDLj4yZEV/rw+fLzafu69+MIPEp+udfoP6gLnHlx6ylSjJ6/N5XH+8wGhk/YdkF/s8/XOix8nX1mSXN6eS2jkN+g336s8crKxfiSpiYFVCk8sKNtzVqD/oAIWt1jPvZd46ePkJ2uc/PfPbvDdcUzpqtho/TH7L69rePK0itJg7qHXEVed8cHt7L9N8L6jS1ekimoCB28T3GuIegVAS3sKMVZ1qUdPrth/29CgN3TGVdvAbhMwf7vQU8eXrUoNUKmG139WxPgfh0SOn1vSP4UKWLIuMwurOnOzEPaLqxZU7lGjd7mDl+Lf5oePn1uiD/wE6EqotiGLee+tg/cfV7oqxgD0UcRqGfrIEXz6KGL8TD3nH7s8zr/dK3jO6Gxnm0bfzadW9ejCGXXcebPFP93ad/63ysuCA+6wz+L1fXLQA3f6BPOhs6vW9+ZmrCXJv9wx8JPDyyIDJeW4zet6B5++xWTzT6dVJUyRKtK9phr93MPK+0eoM656U4OXwz6zg9+eYbanp5VGldhR2/g4uzkN5gn7l/X/2RZV8SHlUw7ZIXTQZD2af5Nc8J8bAQOru9Q/T6vcbYvcMyHl8nsr7EUfJV77PNWVyI1dfY1x/UmVvfZgCczDw8PDw8PDw+M/jgJVCMmFrOp6t2ndn/y9TyaccbpvimKha2y7UhC5jjQNnQggoRSDWQhC+id3MAA15kIQCfLXWuteaHv4hMp5vws17MXKHfQWTWDwJmYkFEMQKkJ6RUhvTKm13daaXseW0L72oEJW7NqF3M0IrNiJs5MgI0CGnzTjm6O6fUPokdimLidgdfa6C6M8aUxnNOQTIR8ALFvvXP14758+tkCAT9y6X+g7e+VCXQ7dMXzQO8l3W2U6C9UGl8+c7Tv9wFxhREfh6XfiVzwbe63dTRfWOntL3wXzSyZVZ/rfUGO8cXLFTr/vbMoqFQ7DMcTVCyrNPPHq/Rbrksf7HlxuA4DC0VPNn80L7zAjs/HTCfeeXnnodR2tCeUXWO7wFfuGgtkR6kuqs/7ceecXdkbKVjhlc/M3x1dURTQFLF/vhAOi3xdpnctnbe377tyS/kt/tto+/rbuxW1uv80cWG/ecWpFZUQDYApcdVz5Y79tdxWGSYdFQBVw9xuJ7ab6a0o1BTzxZuyUR6Lt/dKSwrHTzUuOKpua9Zw6cNtgfV3UisoRE9Xno2uU7lg0pR55I/69J6NwGIyZZdpl+4fnbx8ys708atfw/yy3Ll+caiqUbWvmhEw3Xv8see87yWeW2aU+Omymr65E6Bq1OHztEZGdZ/j7398VUw+/ETvlnzFIBkP46Ia5oW/vFq7IhkEesE3w2jX2D5+LNw3nUZdhhcM/2cF/1G6R/iOfrLLn/aVrXZ7Q+J3pvhtPqCgPCwA+HX/4XvnM6zpKOTMLzQ5fsJP/O3vl5jHp8AOvxi5+PtYSVSBAp4t3CPzwwNJ0CwD2mBW8ePfUr99K3veR9VFHpy25IiT+97DSqogGgIGf39e9plPqAkSUtDllqWGkrok+unZR/IEPLdvlxmr9fw4tTcupfQl10YM93XGlEYioN6GmAILQ6vLpW/rOODCnpDgKz7wTv+K52KttGds5a5bvwoNztlNfrb95SvmOv8vZzjDEFXar1v732Mr+I5Lx4oeJ/3ki+ma6fYVztw2cu1942viMd9XECv3Wb5ec/ES0yaQuF8dNNX+WF1kpGS+8n7j8megL6zOmcfos//kHRZrGZU6vK9PeP71i6991NARo6DhVZdPvL/wwcfA9vcm4AjCpRLvr2NKdZwb6taoLDi6558bOSmCy4hNv7gCox+b/nR+Zk/U/fXRx/I43kyEdADRBSze4wY3UsGpKNQBS4bG3Y0c9HJVJBUJjqfbgCeWzGzKRyX6Dzj+oZK8/dEVGSjI4elpsvvaIyDaNmRtRjOffS+x/Xy/n6VZXzg2dc1Bp0CQAtaXaM6eUz7ute2gVBQ8PDw8PDw8Pj/8gBlYhZCIop37t/ePXXhfQHPima8oiopTtKqXSX8SFEERk6JplZyoVaUQyG+zx5SUbJ6NWRpd1PHagdsQLvok7DMqHtbHqVT/pWyjxi3BdYEqFubzTao3KpMtfp4zFCjxYocuDALCTYDdFmklmiIQ2JPXtfzESm9Xm1B3HVtJiMVxI0CaydL0z/fftsHmKjwhwFZ/8YDRlqzMPKktPRmlQ7DFZf3K926QRgHgS5x6Yi8RJ2nzxPV1XvZmq9VO9SQAUcOP7qUc/t+/4bs4XaccZ/uO3NB9rttMJd1ZZfOcR4fzQvz8/23faU7EQ8RQjnYAOT62w7/tD180HhU+blxHLJlTqP54b+t6DfU0Bgos5k3JW//7nyTuX2A1hEpTx+vnLEnvCoz0H7RC676XYNUvsoOJ+/7VkAj84qKTfdevTVfYW13aUgxuyKZaY8dQq+1s3djxwdlVaKqqvMS7f3v/TV5IFlaB+SjTcscxefWPHNd8u/WSlveDB6PgApdNvpXt1d7Pd9reuu86u6o+Y+/VugRMeiY5G8RlEa6/85V1dN39kTwqSZhCAnrg68q7e0z5M3nBqdb8yeNq+JZe/Y6niRUtvX9h3wqMxEE/QqTuGC1+MgzBOo83KtAVzc+rSijbnp3/vfrDFmRSktIuWVDjrydgj76VuPq1ycrbUwHf2jDzwYWpZjxo2gBIAZILPnV9qZPv5XnNq2xu7qgUastnKFOOupVbnTR33nVNVEhQApk0w/29r30Vvp5oMYgBJnLF/Sf+d9iXVj2/rvPVje3wgsxQl8OuXE6+12LefXllXrgNIWmp8pQ7G2qha0pPqUdimTHPynlIvL3deW+eknQJNopA23CPJJ7CkXb7T6nZLHJJQ/Y5MruJnmu1lPTKdMclPFNQAIJbEDw4sCWaXUMrhX96dsZ0pJhGggJs+SD36hX3HcaV7bZlxjtthuv/4Lc1Hm+3qkYoJbEjx7QdFSgO5t112X9fFryZrjMyAMHD9e8l7P7f+eWrF1o0+ALbLtWV6xCTF6E7xjw+M9PteuQoX3911+evJKl+mewzc/HHqvi+sO48pPXBOxi9vqwbfD7f13/Bhqr6If+gdL/QteCg6zke1JgFIJNRuf+x65cyKXTfPPBzGVxszfRR3WWc8/rmlgO4Y/2CvnN9fW7e8/5NUebZjZdoIdSGK8btHe85bGB/vI9MkBvpiautrOz/6ceWsKRmBqXG8CZfH6mMoobBf5QAjevDV6NH39o33kT97L5JxwQvxNV3yupMzsuOes4P7VPZ92qs2VqTz8PDw8PDw8PD4NyL3XY9JYzfZtPyP45t/6hMi5fjT+wqplKaRaWimroFZ1wQzu65COlM7QQ0MtfkSpRStUtp668NzU22fkBicBkUXo8+RNRhmEBD0aVtMCO1YH9qs2nQJthpNnpYxp1D8YKG3gZndlEp0qVQfSwdEnoyVpt9/AYDrMOyi1dA2GdvlC+7qNh1uMkknaASfQGOYznosvqYjt62vLdWgACAusesUfeakjJDGwM1P9171RqoxRGENGkEjGIQmH6UcPuyO7hWtuaC57+8Z7nXBgMMYHxa7z8oFrz33QeK0R6OTddTpmW7ohFqd6k06/b7oix8l+t95wLZBCFIMCGzoy8m95WU6CKtcTpuAAJoCdMni1E7Xdl73qVUv0K9eJSR2mGLMmJC5hd6kuvCe7hC4Qqd07TACBKHJpBfXurc+29d/ie02D8AeeUibTPqsS865tnPB47EpQXIZ61xudrjN5aTEFJMWrnWfezfe//7Zk0xsklz+v3d13fyp3RQmU2RGPijQGKBbPrJverKnv8G6Kv2szY32ItG67zRbJ9zZV2+iySS/QFBDk0lNBq13eN4sX38Ymsv41p+6HlztNIXIpMzlTIGmAD3d5v7oti4rG19ZXaIdM9u/bqRwy5jELo1mfXVG9uqKq5/c3VtGXKKhfxY0QpOPnlnl3LkoMwsEbJ+dhajE/BlmQ03m+amAax/tufUTuylEgeyAmISmAD27zv3dY73Nbe7NT/SMv7T1jCeiTT7SCRU6TdApMFA292sYp1OFThU6hYdVr9L4BCp0qtHJGBgUHtIwPttOWr0aZDsAbnm696rXk2nb0fNsx3J4/h09+bZz1l7hPneERWIpbFutbd2U85i779XYxS8mG3wUydqmTmjykbR5z1u7V3XLB16O7nN12/y/dlcDFmP7CfqW9bmke7cv7Lv85URjkEqz3dMJTSb5FQ76e+8Xa3PGcOLuISmpYPeWrrUXPB6b5KNgdlIiGqpNOue+3v731EZErQmHQUCZThU6wRggUQkCsoNZoW+ievXustR5z8Xr/ZnloRNKNUDwjU/lbHxSuQY5Zr9drXd4ny38/Ua0osM9+m+96Q5QdpHrhEYfXb849dLHmaecKTBvS/+IAcseHh4eHh4eHh7/1mS+IzIJzenZqvn/JrRfofubGDrAjus6UrpSsWIishxXaMKVKmU7zCyIBAlBUIqZcxrBl/r9kbRKmULH4+e4fSsxMPZCji6R7TAwgxWHfKKxxr/vtPCsOl/IJ2z11WZ5J7CbGvUoEgB2UyrZrRLdLK3+g//NtPflVAfdEDALbxH/FV5ZknpoqT1poOsEEaDho9W5DWpFpQEJABscvmhuLsBm2Vr7RwsTDaECimuJhpjDFz6Y26Zu0eg/uE5LKKxy+YyZ5qSsz46rsN+dvZP8NNSBQyOMKxPnP9LXk43Cq4hol+zsX+5yjUF3fWD1v3PLet+bP6o8c6avJcXNcW62OapQr1NTiCYPzGS03uFf753Tzt7+LPnYB048geY+HvQfbFz0dmpDb2YW9pgZGJyivAghDXUmweGVErtP1M+e5bt8h8BJM33bjdc7TILDf/8w13PdJJi0sSb/6pLkLR/bjYHBQ0ZAY4h+/GR8dXtG/vDrtN+WgVihnscsvv7J3tIyMSiPUzqC+rhdcsX1nngz9m6rW9D7rMmkh1qch9/KSXLztg9hSKqjQbQ6fOm8nIvNqx8lFn3m9BSeBb7+rVRHNqHVXlsE4DAD7Q7/ZI/cPH6+yvrla6mGIQMCoMlPN39gTb209Yxn46UWb4Kz25iwweFf7BXqF1+WrbN/8HyiIVxAjSnRYLt8wQM9/Uc2b/QfOk5LDOufu8blE2f7qrOefbGUOub+vimhAnJPqYaIpab8asNR9/c1d8imMBGwzuYLdgv4ska4psM55clYfaRA94ICIeILHsiZ9tSJvu816L2FRNJbFsWg2BzoTBQUWBYdkLVtfKU+JCfVWKIYf14UM00MWup1Gq3qkn35y7VGl2PRk7QRfXuX3CK/b1EUEiuig1d4S5SR4ltfSbjZ8Thqu+BotHIPDw8PDw8PD49/X3QADFLKmr3i6rK+xyCaHEdpzKahS6mISBAxs+PIdDCPYWiulJoQrlJAOvEwc/Z30a9A6iG91ul4K/rG9ZXzLpcs0B+6OEbXTrfj00R9pb+uRLVGnTXdTtRWxJvu4bURKMXZ+oOjhgCwtDlpk2aQGSLN+O+VsTR82urun/3L9FHQR0rxKHJGbwSvL0mi4H5eQ2t3bj/qNwnp2FqB8rJc4N6zHyWhWBRZT1MMuuf91C0WR3wEoDRA9aViUYeCQk1VrpF3W1KISnNIffo0QYG31svm9facqX4AgjBrnA6JsIGnltnvr7C2zvqM7DDNv1WD76I++d4K+62lqQ9X2A+2KjDnyy4MQKPqvHJ1203zt15XSwVvgcGEAdX3yjTJI09Bs83zqrVr9wzP3cIf8AtDF7oGx2XbZSl5dbv7whc5AUsIgti4Jw4Dr3yShFHYNgiAiWc+SJ66b8Y7qapCRyFxoTcmb18npwypJyEZdaVaMBsEaLn85IfJiG/w2/rx+/H6J8kjdw4bAgAaa4x0HYxiKAYMqspbSLttEWi91ldwFphBhNJg5iVDI5QIyYBGkTwXxac/TAFFl2Kljgr960wqlLWdXIeHt53JBt37gXVLikv8BKDUT/Wl2nPtqngpSEChojw3pG8ts2CzXiTi1S/Q6B94bUZl3umLPk3BYa1IVGCtQQ9/arf3ybReFvZRU4XoXMVD9a6r3reGhhYKIMbojMrK7P2E/OTymMXuDUVK/sNndv2QGEwD2GBxb1yV+DNTMzVIVs8YdMRljCvTSrLuV8w4eb/ICXtHCj9pGELkxDXTJPiJv5pPag8PDw8PDw8Pj68DHSDFbsO6+yu6/mypBkHQBDGz40pNE5oQrisls0ZC1wUREaAJUmAhSEoea/loVJBR0/3qDYHZx/lqt0pfmWhUPUhvE0bvURUwRX2lr7bEbIvazZ1OwpYaNjEQY3QQS2tQeq+NgqXNSQeaKYwA6b6vSlT8BlGm4ZO2nOpQHtF3CtGSPg6O6az19Uq9yDpQQxYiM6BROC81yzurnNKh5ROyEACBle3urIkZJaWkVI+zA4XqvJ38ylYXw1dX1LBknTtnauYvf0gDg4BaP13wj+4/nFrVWJPphE+nugr9wAr9wG2DCYcvWmk98V7yf5+NV5eItGOKYpQYCAVzVy8La8BoS4LuWKmt6XCHF7CaY/zL3QM/OqSsfKDYoBmUzrpVHtZmNxRXg0aB4/Lra2XNMP3QsDovAK26VIMqoA7YlkJU6UNSVtsK25SSnt3tOy4/vU6WFX9elAv6olv1xFV1RCD9dKrUZPHKeQpo9FEwL0tWeWQjZmFOhba2U5oawnnz+M5qp7z4UsTXLYSnbScSynX43VVOyYi20+FumbMdLcH2cPchUZlnjStaHYx6QNKmXpInCH6yxsHg6PZB3eOWdrff4StSohV+QndLrbKw6jagWuWX/HR3JaNPaeVDekLpggS5y49VT2yFOaWi34iIBszO8Gg6TQoJaanRnuDh4eHh4eHh4fHvBbOQRLU9b9Wv/5lmzNCExoAmhNAEM4hI1zRN0/yGDmIlmQiOK9PvASMjaH31EgkRguh9/164ifSmYLSa1EbuxpjBjIBO9RW+3RvD20wIVISEy19eUCGzcv618SQAkJZK9ahkNzsJ/hfksH9HSjX6y9JcGEl1RMyfPfaJURw5/CZ3AAoYpyESyO1yO6LKN7yTgKC+vMCnsrBgBhQq87bKyaQaYT0LdOYVt+8XPsIa3u1STZe13vtStCM2eHkEDdpmqv+io8s//1XtDrXaSoezt0DhEROMFyGd63oYmh2+ePfAr4+tyFev2mOqpdVZtt5Z1y1Tw1Q1GDXMWBZVw2STF0RWMjcgFaFMCrNBpGwueNxiTAgJI7v3ZoWV8eH8znSgNcV2v2JF2LVUuMUHSjJqDQT9mzILRIiYJJnH68ifx/aY+ibXbWOgSiCcbzuxUdhOPLfsS8NihAcqo7/YIkZjVkMozRME+2JqhFp8gvryYgAjhdZYtqLv148zFnZXDC4ke1mMiWHSN8lj1meIiP7V/pjm4eHh4eHh4eHxVUKkm05nQ+vd0q0FsVSKGYapKdcFgRVLJS3b0TQhpWJmabMmiAFDFwCUYunKr8XNh4zy5Be/FzufKMqnO640NTDgShCBiutZaiPFHF2DKzPfsw2BCWVmdcTojLmru+yupOTiFco2FWYnNRZOD+mgQoelQ06SjSDpJhUo1/4fiE5Ar3x7mbX91Iy3zmE7hn76fHyYcnJfNgJYL9GXkKjMbHTHlWnJdU5kOK8QLs/Tqrr6pCAogba8fDmh0Eg7c4W6PI+teP6uXkNY0Lcf6Nvn5fje08ztZ/jnNPh8PhHy5bo0fbzxh5Mqj/tjR0uvMgnrXI4mFMozDV79SE9PrxQjral0ZveVHe4wqovN2CIozjywtP/Ihh55x8K+Z5ZYLUmOKUwNUFOYdpnpP3SH0PiKTfeuIIGZpWJRjyzmx6WYA3nOPu19EhtjNH6BlVF2HIZJmcuVUKyvqIZlMyYGyd+f6IjxaresJxTTsDTCBgfxlEJpthTjfd1uSo0oQKUf0Gs6ZVCjVS6iCYWK7FIsEW9t4PA3NeKYgA6JvnjOdupKtcRqp2QYgWOg7XT3yRHGR6AzL2teOFjEJao43TGJrDNjRYmID/8po7gir3u90SJr7BsyIf96N4oMJgN+Af8QH1I/YXWUHTdjRLGUuuLBHk3yiD0RhGiK40ml/1d80Hl4eHh4eHh4/HfC+sTetyKJJ+NcIx0JQNeEVEpKTn/p769wTkSaJgAws0bkOMpVkoG0tvV1KFim7EF8w2fhsmkEONkNCPMm9sTQYGiI2wO+J7t5GXDSv4qbgsaVGtURozvufNFudSakTjSW+ZWUHNsEHqxcWL3sGMIIkBEYw5a/ufjp+Xfj203NiDFNdcZv9w395Jl40wiuERnaXI4muTIoykYbmzUCRIDkWCK3mHasN25+P1VTRIphAC6a8l6O9skQUVRwR56A1TTOgMUolH47g4P+IEQAqcQA1xJBaPDRkh71/OtJvJQE4fBG4+AZ5n47hidXZi49qUr/xUGRA//a0xikqINEUiIbH2UrXPZGkURg/beRfbFh2Apo610+dra/LivKuAqn/rnziZXOOD8ZhACwqo8/68Udy6KPLLWfOre6aEMjYWq0+2T9/ma7tJjFOphSlxuxjqjcKNXTILzSJ91sLmvTEPPG63/stiYWaaSTeVq5qAjn0v2gS2plRfffAlhucTLPRyzh8P97MwWz2Bm5WdCAdFZ+5SKeN4871pu3fWJVFl+KroLx9SkCRIAabDt/fC9VLEwvYzu1uZejfTI4gscWuvIErMZxBmweZmE7CrrILO30//bFcqdvNdnEK8liM8IAHEytyw13PCq/PK3qm+CKFDCpYD8cRtBHQ5eWKbC4T8msEWkatXTKu5fao3F5DRPV6N8U6c/Dw8PDw8PDw+NLQIjatntdWR30+wTBNNLf/siV0nZkLGG5SimGmxZymAWRz9SJCAQCseKMuz4RMnncv7pvj+RDdNmLrp3M/5mYCJqAJhDykRDQR61BOBIJe+Tep72xNEJ1xNitKbJrQ2hCie6kayBu4n3kNe4k/+U2CkJQrkr1yXiHchJg9Z+d5LbBoJ+/keovJwfgx4eWHdpoNCdHCC5hoDnJ351uNl8ybu+JerM1NhtAAqCwakOuPwdsHURIFItrbEnxr/YPmdml29YnP+pSJQI+DcvX5TIkbV3vmz3Z6C0S49Ph8ndmGvV1mZ20o/BSix3QAcBlNNvckuTlDB+hyaSmEDUG6bW17qnPxKf8ZMOTb+dK4+2xRbaGoOR1eUN62DZ+CGo0qKnQf3UaQRBc1AhqNEZIG+e62LY+t+N/a2nqiZVOY5CCAgZBJ/gEyjVAo+O3/JdyYAHYe9sQ3MIemukE54dul6vQt26kdEiD0AnJHtXWnZkSU8ORO4WsZNFV5MZ5/k7h/rF5f6U1uNjbQAQBDq/vyE35MdsFABSbhRqRmYU6jaYYJNJPZ8lr23LzOH+bAEwq6PPFQJJRXqY1R3mlw8PENgLQCssUIzPohgUNSGM/1Hb2T9tOES+nlhRfPC/ky7edTlVcEgQAaFid1/7O032iSk8Wab/P5fJSrSWFZpsz9iuwcn3u9LlbBkpLhV2sexZfuFewNBvC2RVX77bKurEtMJFHsVT3Xy6EWF7k8uRKHYWeUe0WH759cOhxjdDaLbuyLQQMOnxLHxQKrvAmg/xEAEFioka1nnrl4eHh4eHh4fEfDotAcoWCKaUyDV0QGZqW1qE0Tei6IIYgpDNdScW24zqOZGZmlpn0xukyhJmsHWMh44waTXe7lys7pmkDvqczIBXiFitVOGZwTELJmKEUV4b0LSYEd60PTijRNVE09me0bcpRSGibDBFYsRWTiW624v9KqvhvOIIA8HWP97p5t3jbmVW/3iXQkmJLFV6jDqMlyT/f3n/JcZWNldr1J1WesZk5VhrWBJMueSnZ75szvlK/84DwqlgBQa3d5Z2rtNP2ifQf+XS59VKH9AnUaXTTUmdF3mb71m+XdigM3S27jN4kfjq/tD8ksKPH/f37dp1G3RLrBf1yu8Cn51W/fHL58r6MmENAREOTj0qrxN2vxePZG/cbApW6YtQZdM3Lif4ObzbZf8WegZZC6kyXyzPKRMv51fccU7JTjdZij5SUhlGS50dmWWpoUFVKobFE7L5FgR3vRjFrkvnL3YPLrcFdYmBFVN37rUh/eFfC5qc+SlUMnyZ/KAbueX2A/PfdLXwFV1Fzis/dIbDrZv7+Iy+9n8BIAl2tQf9vUa79raYGLtrJ35Iq0H6by9vVaMsvqP7HUSVbV4j+Wagz6LevJPolvMk1xs37hlbGC8xRS4pP2ML32nk1b/6o8kdb+kwjp3MRYCtkf74AAdPKtO5so6O3GQGkZO4EQxcNIeq/m/T/TzDp0peTTtZ2xlXodx0YXlWow+0u71ipnbZvznaWLLcWdUjfsALWJI3+9qm1viujsugaPXd0ybokyyEX6JawfeKV82q+uKDq8l2CJT6yGRMNuvL1ZDyVMcLKiHbHoZHVMR4qkvZK1IfEmfNK+o8sW209utYNjqmDWxNKulUAACAASURBVP5Dr7JE6y+jyV+VQ1aZoPVRlcquFU3gqNm+toEfjXGJrSq1g+cUMGcCoOGht3KL/NBdIzMrtc5CH67NFp+xhW/1/9TcdEC4zE+r/8UPYA8PDw8PDw8Pj288QtfI0DTTMIQQKduxHVcqRYIIUErZrlScFqZYEClmxawUO25axlLqS8tnPiJEIRlfyVaPJnKOX8wZ0YqKFxxUDEODNhbbhrQ3VnlQnzUhOGdScFKZ4QDuJsl4zJKV/Cpyn7BUdkwmu9mO/6emeG806Jr3rb8819d/pCwoLvp2xWPHl63RqCXGzUlutnilw802N6e4Oc6rbDzwndL/+25lVUQAqC3Vrjyh8qRpZl500abjF/h4nfPBylx2+WP3jFw1L9TSq5ptjklYCh0uNyfY9os/LSjPz/R02XPxagME6IREUj37QaL/pTlT/Y8fV7La4uYU90pYCn0SzSlemeQHF5TNacrJIU8uTgAcUzh8ir70p1W//m7FzEnmbjMDl+4dbIlyp8uKwQxbodfiqiAF8pJhIaoEENLwYrOzNOtsogmcOb/sgClGc4zbXHYUJCMh0ZzibiGuO668odY4ZrfI339Qc8fhJS3D64AaVnbmxXCNN+EiL2gMcYm1veqagyOTq8egvNiFR5T9aBt/S69a6XBSIiHRbHNLlP9vr+C3ds9pH+s6nds/tzc2jHSiTk8tsdqjObO6/qTK46aazX1qlcNJiaTCcoebozxvsnHpd8rNbMb3jj75p/etSfoI5h/W8PwX9sqsE5Yu8INDy+aO15tj3JGdhbhEc5KjuvjtceX1NcZ39ojc/cOaP8+PpGchpOHl5c7n63Iy6IJ9S36xS6ClTzU7nJBIKqx3uTnGh03Wf3hYWdCkHab7rzqp6oZjy1Zm9Uqd8HZMWancbR40y2/FuTnJzUluSbE9uiegT+CJDtkfLxbx097TfR29qjnFzUlusVhy1nZW5GznmD0iV+9fwHZSPnHzgvIJebZzadZ2hsEU+KJbvflFqv/I3NnBWw+LrIhzs8VxiZRCt4vmBBsGvXxGZdhH08abPz+6/PZTKmsCpBE+b3MXt1j9px+yY/j6g0PLY9xsZbrX5XJzkjt0uueE8il5a/imRfHI2DoNCXR25/ydtm8yATQnuDnJLQmOF9Hux5YgYUWU82tQ/Hx+SdRCs81JibhEs8UbonzzcaXjitS/HGfQ0x9bvdnFFjDo3lMqekzRnOQ+CZfhMnokmuO8XY3+62+XT6zSv39g6fM/q/nh1v42T8Py8PDw8PDw8PiPRgdIsSJmV7qGrhGR7bqslMrmvTJ1nQiW4yhmTQhXKiIw52I9voyiP8yKmYkEDRMEQbpKNXOq13YL/LisCZgaxW0ueL67SbqNLkCUy7clBHQB202PBipCenlIr6/wre2x1vS5tssaRh+rR5AupPvVBfcpqewYnAQZAdIDJPRvRsqUsYGARj+deW/f5hPN3TfPOLkIwsHbh3j70OIWa/Uaa12PXNGjKgJUX67VT/btMH1wnvHVrc5fV7kNY+QfURsSP7+7++4fVFeEtXRnfnZ42d6zAwvfSyxc6axL8v5V2r4zzIN3iYTz6uTd/1rsuWarKZLpRIOfznw0tvvmgc0nZWLu5m8fXjM18NSbsWeW2p/3qsaImD/D3HdOqD5vn/z+cuvUZ2JTfMTASxtkvqr7i2Mqdp6R+OvL8b+vcOFypERcs4vv1ANK+2/6kzU2HEUBAaA8Ii6+u/svZ1UFfQJAWVA89dOaR9+MPfFB6qG1bntS7VmtXzzLPHqvkopsMcGgSR+0WP5hZaAqnRZ9kvp+1jNlSpX+/JkVJ93b09wmoRMkbzvJeOzMiu2m+odrZdQETPrdiZVH7Zh86M34m62KwGfXGwdsF8rX+2yJn9/TU2ZutLjgE3i7T11yb9d1p1Slj5SHxJ3nVJ/+ceKRtxOL26SlcPwEff+tA3vODuaPyiUPdH/WK5t8I1+wJCJ+dXfXH8+s9ukEoLpEW3hB7f2vxp76KPngOtmT4n1qtctm+47co6Qs69cW8NF7LVZ/4vOKsLj4nq6/nl0d8gkAPp0u/W7F/tsEnn0v+eIax2EcWa3tu7l//k7hfj1NMp57J25mAz0FATGO5qUrn79D6PUybe062zRpwkTfVQ/2LFrrhkayHZ2ALpm0VCTrhnTmQaVTJxi9XU4wpFXWmGfd2tmR4tqwuPDu7nt+UJ2uwikIPz2sbO6WgYXvJxaucNYleV6ltt9m5vydI5G8AXzg9QG2MwyTA3TE/X1rpvv7xa+T9ivZefPAk2/Gnl7udFo8rUQcvqV/v+1CFXm39NonicW9qslH40Pi/Ht7Hv6RUVeWOf2c+WV7bRl8/r34M83O2iTPLRcHzPQduGO4PM/b6snF8ds+thpHl5hvtGjo7MxJk+PK9TWX1L35UZyAxin+J95N/PLleP3GOhVuJH6B5zpkyzq7piSTcnHbJt9n/1Nz94vRZ1Y6YZ3OazSO2iMyuaqoGB0UeL5D/v6R7ouPrUgfmTXZTPxf3b0vRR/6yHqk1QXwrQn6gh0DB2wf7g+11jUsXGaXfV2lOjw8PDw8PDw8PL4KWFdSEkEpZTvSNHQAYGia0IRwpNIFE0FKpWs6mBmcdrkSBCeb4ZwIYBrD4EGlVDDgD/oCnb2dzFpxDYugbNe2TaKhIporIWVh9SotwG0C7sAC60rlYgYpm8e+JCDCvsCEcrm229kQdZIOi1ElBmMo9ytP4EFgZjvBjkWGnwwf0Rh4uHxDIGBKhdjr1q6/zQ9/Z8+S/NJUcxp9cxp9ABwJTRQOKX19SfKw23vGKx6x0N4oCWt4tl1e+WDPFd+r7L/ito2+rRt9Z9nMinWdfAMdcJasto5+uG9yONcDAVQH6Oy/d99/TlVlNthtQrl26gGlx+/DUrIQFDAHNBJNqbP/3l3JSI9AS1Jd+UjvTadV9b9p762Cu24euMlhZhaCQoHceDgSdy6MiqwOUqHh7hXOtk/1nXd4WX/7h+4Y3n9O6BqXWUHTKDhQgrn9hb6r37Mah8k0D0QE7l3r/mxpavtpGYlq7y0DH0/1rWx3WnvVlCp9QqWevqnumCoPb/p8OJLXdsm0tLfrzMAO0wOOywD85uAsXX9f2Hv/CqdxFHLSUJpMuv5da+8tYofvFO4/uOes4C4zg47LDJjG4NzVD78eve4Da5SXq9bxt6XO9s/2nZVXt/GoXcOH7Bi61mHmArNwy9N9N35iN2YTk5druG+Vu+3jvRd+q7z/PbtvHth5s4DtMAOGTuZAzfGxN2NXDZzHoB9/XBS7KU9V3Gm6H9P9AHoSKj56N1Q/PfBG/Pt597LvVpnIspWdbjrFW1jg+Q555YM9v1kwWtv5bLV11EMDbGcYDEKQ+bw7u/98RlUwaz6bTTBmHFl+ps3M0IbUy/twpX3Ok/HGMAEICLzZp35xd/fNZ1T357OaNdncYrJ5us1KsabRoNOXtzpH3ts7KTDGv1dM1OlvH9mH7+n2u3BOKNeO3CMjDd/3RvwrcJgmoFrgwof7Fl2YqxkyY7xx0bEVP7OZCAEzc9c9cZW0VUE/rEYf/eql5G6bJ/aZnVkMAYNO2KfkmN05HYht6AOG1HL5oru7342qxi9ZnvPw8PDw8PDw8PhaIeEolbBsEBm6JojAzAwhhGR2HNeVUiqla0ITxMxKMZHQNU2pXLm/tBg0Vl8blZJVpWUn7n/wKQcdcszc/ZWyVdEwN2IFcC7WSNCAwMBi39XTXR2xXmHBvcXQU3Jvo0yzRCjxa5vV+bebFJpW7QPB5RElM1au9bXVTmfJdkwletV/VlChTpgosOCh6AV/64gXCmoytALqVcLmG57o3eWWbsPlwJimp2k06f+9mzr/9s5EXmcEEDQp5BeDduAvf5o88uauGoVBO7ISDYva3NNu6Vze6uQf9xsU8otB6tXKDvekmzpe65b9oXANBv3xA+vyB7rznRB9BkWCoiSkhQMDxuMvz/Re+UEq32WjwU/nvxi/4oHu/FXi0ynsF5GgGKSbXPt4z8lPRBv8I+zSBaEGOPuunp68sKNIQMya7Ntny8DUcUb6ptZ3u8fe1jVsSyOgFBbc2d2areRoaAj6KOgboF4x8MBrsVMeiTWamy4uNIToiHv77ljYl7/m0pcLDay8poD7Xoke8Y+++o25XIOPzn42dtVDPfkHfTqFAwVm4ZpHe855JtbgG9B+o49+/nLi0vu68yOudJHp4SD16q8Lo0fc21c/cB7rdPrDB9arnxaoO6F4Ix5kU0z68Qvxz9fYQ1/ivHYaTbrqvdR5t3XGR2E7ryxJHnlLAdsZhnE63bXMPu/2zo68BOSUbt83WH56dUlq3z90Tsyrbthk0K2f2T+6tSN/DRMQMCnkF4NOf3uZdeyfOsMS5liXd/QJvN0pb3mmr+CrX5l3b0TDi2vdp9+L5x/UCCEfBbPr3HLxy/u6N3QXjtAmYEqY9r2j57E3BzQSMCkSEJHAgCGNJtVF/+j6wweWp155eHh4eHh4ePzHIwTI0DSNSNc0VyqpVNBnAFCKdV0zdD3tWuRK5UrluFIpmbRsxYrSmbEwxnGEUjk7z5o9pa62PByeM33G8fsdwsriws0zAQGfMHQwIAiKIYeVX9IFChWDCGUhChgDXhpUsjBgkCZGELk4e+c8UKJK/zsSEDNq/XtNjcysMU2THC6Q2TfzfqWgxiLZ0qZDYMlWTMU7lB1j/no7M2YYhMYA/fYjK/yTdf/voe6PV1rDvLmlzX3ktWjolxvOfTrWoGOQepUvc+jFd556Xk0xY+C+moBGH13zXmq3K1pf+CDRVyj3NoDmDc71j/fs8bvOWIojhYLvmkx6Ya3TeEnb/a9EN/QUnqnWPnn/y9H6K9qeXus0DdzXNYXookWJ429of+uLVDFzWbbeOeVP7d9/arCOI4BGk/5nUeKo37a99XnSLnRxBbzfkjrzTx0/eireoI9QgjBNRMNnvXKXK9te+6xwIc6FHyYm/qYtmqcOmMZGuwtqGs0IUt2vWp9/P14wVc6SNfb5t3UedUdPY2iw36eRN63mSPtkQWjQseDB6Hevb/94hVXwWgr4oMU6/Y/tx/yjtzFIG1WJThAaDDp/Yfy469oXL00VLMnnMhYvS514Y/vPnok3+gbPQnop/u/LicOvbn19STJVJHPQp6usn/+98+T7euv1wQUSCWgI0G43df35mb581QZAyuG4O3xBxRw6oYax2ZUdD78RG9SNhM12VsNKd/i376d2u6L1hfeL2k5Lq3P9Ez27/7YzmixsO8PQ5KebPrGqL2l9ZnF80B31s6rDvfaR7t3+0GlKHpQbvslHN3xsbXtF6zOL4z1FqhiubHf/9M/eHa5uXx1Vg9Kr5T9SRkjalfdUGVpmt8lPv3ojeeJNHSvbnUEv9SS53yPNKP6Yym9zmKWuEcw8LdYY2P/GIB1wS8/9r0atQiUIP19r73d16/WLU4G8uO1Bl9IJUwiH3t5z/m2dX6wroG8CiNv80keJ7X/TdvW7qaagp155eHh4eHh4ePzHw7Rgr6kM1oRghq4JAIrZdlzLcjRNJC1HCGKGpgnbdtPKTKb6YNbxagwzwzIgpbVg/0Nn1TcoZgBE9MTrr7/w3hs+MzDk3a7QOuu+tdA3cSdW0tRgyUyaqmx0IwwNRLCywXmZsvIKAPwGQJTK/p4/KL9V5qAGINfaiBQMTiQABNvltd322l6n11JDcmORchJsRUd7mS8dBgnS/cIIQmzkLvCbimIsdxganVKvN00wJ1RoU2v0ieVab5JXdrqru+SHzdZTq92VcTXJpKGeET0Sh47XgIxU+m677Cm0RXcY9UGaViokQxDWxfnjXjW0CFpCYb3D+1Zq82b7p9bpjdVGWZBWdsoVnfLNz1KPtthrUjxiOiTFWG7xnFIxb7pvy3qzqVqvKxOtvaq53V2y2n7yU+udXjXFR8XSgne66FFY0KDvMMM/uVKbXqv7dWqNqk/XOq9+mvrnamedzQ3Ft69dLroZR9SJfbcKNlTrTTUagJZ2ubrTXfhh6u51rql40kY6RMQlNgDHT9QP2DY4fZw+rlRr65Ofr3effi9x2wp3nEDQwNxazVUQQI/N73Sp4a+gGMtBq8+vmlhlpP/85V1dl72VhEZH1mmHbh+cOc4YXy5WdcnmNnfxUuvaz2xIbhrSqMWYGaJJJUIxBNBj8WtdasQETwBaXY6BvjtR33Ez3/Q6o6FK1wS+aHVXtLtvfJ66fYUbJB43ZIZiEjtNNh48tzqtOq3rcg++vqMjpoYuyzaXo6Bv1Wn7bh1sqNIaq3Vmbm6XqzrdFz5M3bPODYHrhk0M3yPRKXFIrdh3dqCxRm+q0U2NWtrdVV3y9c9St61wXIebzKItMKPF4bnl2oxqbXKd4TOorUd+ssr+sFfpG+NQKhkrHD6kRptcodWPN5Xitm753ip7WYwHzUbadvap1OZt6Z86Tm/K2s7KTvnG56nHWuzVyZFtZxhshdU2712l7bO5b/oEY3qNURqkVZ2yud39ZKX98Of2srhq9BWNa08prLV5bqW23yzftHHG1Bq9PCRWd8nlHXLxstQTy5xlCdXoG3y2YkR0bF+tyaxg98g6WV7o0WszdqgUpQYpQCe80aHiDg/ViFscnh4Qu1Rr42r02jKtM6ZWrXcWrXcFgwCH0RCiqSW5x9RHvSotJbmMOpO2qBRpNzpH4elWWTJk4aU/5barFCGdGNAFnt0gtYGed+lH7uHj9P22CuzQaNaUaLGU+nyDu+ij5N++sHWFsMCcClFukgJ0gWfWSb1QuH2zzcKg0xqM7Wb4p9XqUyq0mMVLW92WVmfRp9bj693xJo2tq6yHh4eHh4eHh8c3EGaUBQWduPc0AIKEJkgqZTvSdqUgKGbXla5UQpBiNnRNuspVSikmgiY0V0oGU/FIvU3pE6CktWD/Q7fICliCqL235/f3/V0NTYbFNvlCdUc96K+dxUpyof2SrkEAjgKGBAym/xx+o5PWnkbvXTZ8di0iSjqyvc/5otNOOazlnHpIpXrYTX1tIYSFYZAQup/MIOg/JMW7ZPQo9EiGAlxknPE0QENEo3JtuJijHpkpSS+AElHUwcRh9GXdL8KEoepVGkam3BtcQGbrWWoI66jUiqpOQ7EU1klW6UYUQxA0QMdEjYpdOtcHRo9Cl8uQ2T4Igo5Snco0jNgHxYgrtKVPT/tZ6IBApUElRTKLjYhi9Cp0OZyZHUHQUG5SmYAgMNCVVZMDhOBINzhUwLr47q7L3k7WGxSTaM+/io6AjlqtqCeUxegv4uYnjEa96u9Dn0JnbpABHdBQoVNpkVEqIGDd0NERLSBgpduPKbQ72fYJ6fVcpVNkdLPAQFyh1cnroQZoKNOpTBvZkYqBlEJUIaoYDF2gWqOA2OhnGQMJhahCOlGTj1Cl0eDCCtl3ZmwnvfA21XaGv6N1Q9o3NdTpNKIqW+B0QdAQMFCtFT1dMXqyC0wABdWrNHGFfv+z8uJT7DCiCj2KWQGECo3KtNyk5D+mQoT8cXYZfdmeGISh6lX/bcYV+uuLVmgFZpyBmESby3CyD1sdAQM12WlKKCSHbSGNZHRJ9GWMKPvQ1lGrU2jjV5qHh4eHh4eHh8e/I8woC5LuSqULQYJStkMETRPStiGEZbtCkKFritkQGgGKWSpFIDAYnBZrGCCMWQb39FUsOxcvoJirSkv32mbHf775ss8MDrwDS/g31wLl6QBDnw5XQnEmSDCdi8pvkFKIBJByOGEN6OUI0hVlNa+NubPhpS5mDuhicqWv7v+zd+dxklzVneh/594bEblVZS1dvbe61a0V1EISEhIIgcRijO1hDEbYj/UDXsbYn3nPYGO8vY8ZzwzG7z3swc8eG+/YHmwM2AxjY4x5GIkZFoG1IUALUqv3rapryyUi7r3nvD8iq7qq1d3qXd2t8/20pKqsyIjIzKiU8qdzzh1JD8yWO2f8wR4nBEKUGM6z9ApVdMe+B9+npE5JtVLhhc0Sxi3GD38oP4nnfOTEatESwvgJbElAw2BLSkhP+kyWygwuNYTkVHZChFGL0VN6NgAYwpDF0Ek1v53APpec0pF7JpzQc/v0RwGGLYaPcZSjygjZKR3aEEYsRk7mWYoiSxuyRFDyMQcYGVr6WE4FAS2D1qlWLRFQN6gbrDy9dzACmqZKBp9mP4d/dw7fcCZVj+iU939qdzeEsRO7wJoGzRPYLCGMWYwd48I4ztuUO7EzGVw2T7fN4C0iw1Gfh4ZB46m3PoUlTDhMuJP4hVVKKaWUUhclU0sTBvpFQUTWWmeNs7b0MXEGAh8iETFzXngRscYQgQwxswgIdBb+a5Jmur3lSRNt3bwlTZIjJmEJ95L2eps2F0Om6jNe9T+8qy8KLz7KdFe6xbKSK6KnqU2wBvbp/iOe6KTH4lYzsxJD60ez529sPn99bbxpDaLI0SaFnBcIgPg+96c5nxM+b89TqQubAPMRpWAy4Hkr3eIbVFnytzp8kbTyKqWUUkoppdSpMiFGglhro7APUURSZ50zC7PZxZhB0ZUxRkSISFhElo5vP8PNZdPzc0t3ySKrR8cuX7cpHjHmPMKNbaakUW1chsEE96Wj3H2Ej1gcnW4NjBmc9PEXFA/xBEZfLeyBsGz1w+NYDLwESA2tG0mft76xpgk+/5f+E5HQ5/4MF/MaYyl1ZgngCN+zObGEq4fNnbceLrLpF4z+UeYcKaWUUkoppdSzCbkQ2FgiwIBEJC89EVkiH5kMGTEEstaYQIAQEbMAUk17OuPRFQAiOzk7E2Jw1srhG+nWrdd9d/f2KkGrbhSP2voXwKZPXb8vsUeOYzcGzE+zRuHJOtxgSDCEExn1bghpQr1yYXaYwBHKsrhAuiIIwuJ74vuU1ChpXARNhUqdD4LAED78ExOZwxHFVp95IEdy9HsppZRSSiml1LOHIUIIHCIzCxa6CMmQMcZaM1i2L8QqNiLAGCIiOfHB5id9QmZybqrwfml7HotsWDmxZd2mEBdqf7hwY410/DI62omEpwRVZ7XESQRlPKEiLBGUQQ4PRyEUIU51iwtqEG3VVJhzr2oq9BfHfHd1sbpQfrUCUHg5Ir367j7/nrt6m469DqBSSimllFJKPUsY55w1ZA2lqQUGKw96H/PCex9C5Lz0EBhDWZoYQ2aQZJ2tD1RE1O13u0W+9AAi0qjVrtm8JcR8cEuYqW3+iWRoteAo0dSZitdOfMQVLWRk1eT4pfdzSz6SLm1vrO43180LH092ltb5QST0uTfDuTYVqvPXYs1mNfnuvP1VMzhy7t7j+/z7/mp6iJ5+KUCllFJKKaWUuug5goBgjSlDLMtARMZYIhhLImIXyopEUPrAgqqJj+VsVTQRUV7057rdVaNjS4MoEVy5YcOGifX7Z6ascaGD1lWvpKR++mHV4qqFR3AWrRqVQfrl0x/EmUHZV1VjtXTz48zSMkRTcz2wnNBy9+cjqmIsCTm5GiV1skl14zN9YkqBCBOQv7prfqxlRMDAAzv9mvMyDbKACL50f3fVqCNDvU74xrby3f/SG3ZY6c7HE1ZKKaWUUkqpc0rEyWCkFVUzsESQl55ZYmRnLRE5a0AUfBiMQJJq6UEiAosQgDPdURii7xfFU05VhhvNlzzv+o989uNZOnT1ZVi5bsMeWVZPUX29eCqGjjepvZqKBRxzMJYIQkRxtA65KtaLPKjpiIzISB0iU2Q51kGJgOVjw8oQZrvFhVl+tRQBkNCXWJBNKamTTZ/pU1IKBAwBP/el3uJv3bqEaie23sI5ZghR8AMfnR0UiXmBxaUZXajJtlJKKaWUUkqdWUQuMteyNIRgjDFEAInAczREkRkwRQzOWREYAxEQgQgUwTIYYk5neh6WAHy0mVVEtHXz5huvunH7vl2vuOUH9mN2F5YNPDamOp9BbpU65H7xvsuqqIhgCXzcUqHI6BZHj+YWMy9DSCwiQwAfQcfenQD1hCJLudBsR0Tdvp/LPV34CRYAgCAioZBQkssoqZN1F84AInVxImDLBTJAyhK2ZIOZfqRVV0oppZRSSim1jLjE2aIMLMwsxhgIihiZxRoDCAEswiKBWaJUCw8KQER0emsQMjNLBEBkDBlgMKtGRIBQS7OjnKxImqR33v6yXpFPDNVjOGAcG0OLYVeVK1kziKVyD0OwBoGRGJRLW/lk2TKFR8Rbi6pw6jhrF1Y/rUq9jr8oIwF5eeRBunlRhugukgBrUdVUWJBLKWloU6FSJ+4iey9QSimllFJKqTPEOEPknIFQ4UNksYaMoSxx1hrvY2AWgCMTqrKmhaxlSVhzssmEiMRYtlvDq0YnRGS215mZnyqDl4Fw3WU3bFg5cdTaJxGpZ1k9y0TiMO9vUTenYSyf4740b2IBRwDwDGsO/+iIXdPRbgRQnsBo8qok7Yg7Gzoyz6rq17C8Cmzn5Px52c90+qrZWFU1VkJJQ5sKlVJKKaWUUkopdarEBWZmISJmSRNrDBU+GkKMTIaMkLU2cDREIsJyOOwhnEoNlohA4qtveel1l12WJg6CwFx6n5c+L4sQQ5akEyMjjVr9WHO1ZNC6aEbinhs7d93TeEnXtI1wlRlZC0so42A01WJoRVgWYB3hOKOyjqPqHywDGEjsspKuxR1WtV2DPGv5UUQw2Skulv7BY6liLL9QjaVNhUoppZRSSimllDppjkCRg7MucVZEijJChIHEWUOUMxtDFsZaw+whwiIAGYKInEJjWIjlLc+5/vbrnkegxfsurnJf7bAqxHraXRnQpf2vrjS7v1h/7W6sqoEFaKTwERRRTwcj2KsuQmcp9yJL4hNrIAIWJAZ+ebBlCAyYpwu2RBAYVZzmj7HUYPU4jtiNIQhoupP7ENOLf0pzVY2VSyjIZZQ2yGhToVJKKaWUUkoppU6CicyoCpSsCZFFJE0dAc7avPQxSlF6ESkKz4db4ITl2q9fKgAAIABJREFUiH64E8Xsr7pkgyHDclg1ZouZIzMzn+iahkQBaTPf933dP782PlwKOYsyoF+CBf0SzFRLUM9gDOop2nVySxr2DCFLAByZXqHKreTpy7Lk2CsYLpW6I8uvWECE2dnuRZ9dLVGtVJhzb5r7MxKLxRuVUkoppZRSSimljkucswbVXCrmah0577kMkeCJiIUBSGRZSKwIh2een1IJjVhjn36rE0BEIhwCaq68Kf/HuVp7r10jC5FSZJAVZoARGWUQQ2ik5FnycjDK64iyKUOoIrBqKPvRjgg6blnWUYfBP3WQlrMIUebz8tmX3xAAiaXknmy1UmHyTJ+SUkoppZRSSimlznNkgEEo0+kVHLlKsggIMVprrCUCqiotZ8yg7+vU0ysQue0HDpyRwU8iMMZG4RhR57kN9kDiiAiZw3CdnAUBBPgw2Dgy5nPpF8gcDdfJh2X1U1WRVGBgeURVT5DYw9scK71yBs5irGnsCUxlj4y88Lume/bi7x88BhEJfe5Pcz4r7AFoNZZSSimllFJKKaWOxRCRMSSoQisOMVpDzlrnrCESFhap8qbFke2nM7vIGPfk3r2dfv9MZFhijOEozKEwzU42EaOEiBDR9wIgCsqAxMEQiCCANWg3iEi6hYDgDKq8iYB2g9IEMSJ1cHZhbUGgiINU6/iiIETM9Y4MuI76KImo8KHnw7M7s1lsKpzhfHahqVAppZRSSimllFLqCGJ8iJElBnbO+RCITGAxhgD08jIu6YjjheX86DSKZaxx2/Y+sevg5BnJbowhQwDk8ewFj/Fq7zlLkDiIoJnRUI3IYCijsRYN1cgRmNH34iNCBIDAYIEAiUM9RepABB8Rl64nyCDAWQBI7OBr95Qyq+p58gxnsLSsKnOHv6XBXxDBnsn55CJff/AEVSPeC+7Pcj4r0T/T56OUUkoppZRSSqnzDZkQQlF6hjDHxDkCIGwMhRhlUE4kNOieq74nOcqgpxM+IFFkfPlbD52RJegMGWvCd2sv+HpyIzMRofTIPZxB4SUvpZFipi/dXKolCAUol3QOJnaQSYWIA3My3weqXkKAlz/I6usokKpb0D3lcQGZG+x/aRVWGcBLNqoiK4HMdvrP2vbBYxAJOfdnOJ8TPsaajkoppZRSSimllHoWEjE2Saw1RRnKEFnEWiIy1hhnrXXWGgMQiwAgEIHktDoIAcC59P7H7nti715z2iVIYsx3hr7vK407XJL6wNWIrnpKAMoIaxEjRNAtUPhBJ6AzWFw/sQqbDA0SqwoR6inqCZyFNUgsoiAynEXNEQDQshItLC7NuGSMk12ow+IlizVWoRgRzfXKjo9nZBDYxaWqxupzb4qLORGNsZRSSimllFJKKQUQjNRW5nnfh0hEAhhjnDWROUQmIHEWEKqShUFx0ukflJyrf/3hh4sQTifEIUiE2+fWtTI3XLfW0MQQjTQIkL4HM/ISluAMQEgTTAxRPUWaYLhGNVfNgIc1kGr9wYWuQBEUHmUAc5U3oV3HUJ1E0C0FQAiDbspF9QSCQVtiJfLhRMwaGDPYDAABM3P9Xhk1vjoGAiC+gNZhKaWUUkoppZRSCgBg2ptfQryPQDFyjFyU3odYlIGFATALqCpsotMZfXWExKb3fPtr+6YmT2cnAljEoST2OJnNpZHCGoy1aLhO1XKBRBhqUOqokZIP6JVIHZFQYBGglpIwcg8CJoZpvEWNdJDPsYAFmSMiWIPUEQGLywsGRlye45UB1hxzgUJZ6EbM/eC0u3mh6dXTIEPmKY2aSimllFJKKaWUejYiU9twkw9irThjDA2KrKoh7jHG0vuqafCMjKw6fFgiY+p3P/hgUfrTKMIiArfQyxJKLNUzyhz5gMzR6hEaa1KrhsKjVcNwnZyFj9LJpXqMIcJgUHsFYHJepjrS9yCAaHBjESQyfMBMT3ql+IhsIVExhNpCORUw6DHEMdYcrLoUF/OvMsQnpzpW+wePi4w5+rOplFJKKaWUUkqpZx8zvP7a2uqXIfYFQkSJs1niDBmABKjSJWsGA8dpedp0OgFD4tLHdm3befDAaXYRWt8JkWJEiPBR9s/xdE98QD2lkYbJEsznUnhJLYUIZ6nq5gPBsyQWmUPqYAjGDOqkquotACxIHS0mdyIIDEOop6glFBlEqCWwBqkdZF41t+zRLC5fWLUcpg61hMoQ+2XQcOa4BDY7vetLKaWUUkoppZRSFw0x6dDE6CXPMzITWSAQEQGYOU2cMcQiDOHF7rjlyw+eTlkWEfXy/kPbHpdTX9IQJNJEn4EySuklD0gtlV5munJwnvfPcohopOQjEgtjEFnm++IjmBEZAmQJ+Qgf0a6Ts4PH58xgsntgsQaZo6reCoLUoQzIvZSh2oZSR4vzs3wUEVgz+CMYjHsXIDICgwgz831z9EejFgjIJs/0SSillFJKKaWUUuo8QeZAx9krXm8E1gBEkaUsPQgxRAisMXZQszQY5XQGewmdTR964tHpudlTLsIikpQ73XIQDwkDJAIwECJyj04uZUSvkJmeCCO1aNaQWAzVUPUSRkbiyBJyj9EmDddpqEbVcPeaQ81REdDJpZMDgDWIjHoKYwCCLPQGlnGw7GC10GHkwz2DVZfiYEVCRrfg/dMdp/VXx2csjH2mT0IppZRSSimllFLnBxGzcgirN2xqXPlGh9nEGYFYa5y1LLJYG0V0hmdgDXZrzGx37sDMzGnEOWSkbKZiDfKAxGGsaVoZJXaQLmUJ9UupRtA7CxbkZTWvisaa1EiJAIiwoJPLbE8CSxHE0GBMe6uGoRrZhSzFR4Q4WKCwmpZVBOmXMlynofpCcyKQWAhQhIVTpMEQMWMoc6L9g09HyKZEWqamlFJKKaWUUkopAACRIYhPRkeueAWFHleplYBZnLVVYRTz6TT5HffogAimO51T3r0I6savGcbKYbNuhKpyJx9hDZoZRUFkWQyLAsPHwcD1XiECZAnqKdp1M1ynxCIyQkRk9EskBrWU5voiIu36srlWPg6GZFWNgVVlWq8QHxcOFAcJFzCo8yJg1bCpJdh7KJ/ueaMJ1nFRVeGmlFJKKaWUUkopBQBirKHhGtbe8BoQSl+IwBgSERYGwMxnegXC5YjyosCpJ2RkUczn8cAc75sTH3Bgjn2UIqAI0kzBgnJhCpUIUovEgghkMJ8LAX0vc302hHVjZv2YAVWz20GE2b4EhiGa7YkA1qCekl3oByQajGZnwXRX+uXhxMUYGIN6CiJkDgKwYHKey4BeXnB1N3UsArj62b3qlFJKKaWUUkopdSExBoAPcqhsrrjjN2P/gLNGWAQSWViEiIwxcvbSBOFWo4FTrkgiUIwknDqKjGocuzVUTyhzxIJuAUNwC6sNjjTNipaBwBD6Jfql1BPDAmcx05W8xEidRptUrT/YTFFLaKRJmQMEkVEGSRNiAQGWkFgAIIK1SN1gwcHUAUBk5B4i6PtBOkeEMvDUXK6tcU+DDFn3zJ7BM3p0pZRSSimllFJKHUEcAGtotInha79n5huXduZmYGoEsIBFCEQEOjv1MCycunT16Njp7J8kdgspA6pyqtRCIEM1qiXkI0VmIhBhuEaJo8JLYLTqJAIWBBYCrCVnUQYcmOeJISIBESKLtZRVQQrBWTgLEcq9WEIQRIazSBxSSyEiSwBgvi9lOHxuhsACa1BLyBkc6obZXqH9g8dH1j2D5VcijFiSTUA6RV4ppZRSSimllDpfGBYYQkrSWH35+pt+HOV0Yg0AFiYMZmCdjQOLiPf92657wbqJCT6NIVuWuJ4gcRBBNTmplVEtIUMIUcZbtGrYjLcMgPm+HOpKJ5d2g4brWNOmLKFuKQSZ7IgArYwmO9IppJbQaNO062QNzXTFEGoJGinVEhFGFBCBgSo1y70AElmAw+2HzqCZDRZXZEbiMNSgfu47Pmh9z/FR0oA8M8+RRM/9ae7PSii1DksppZRSSiml1FEJB4n+mT6LZx0z1eVeKSwQwfj1rxta/dzou4sf3mUwo/xMEpHIMcb+q26+/Y7rrqPTq0gi4vEWrRwytQQgFFUXoUWnEB9RRoDQL2W2J/O5sFQLEQoLiWCkQWNNajfM6mEzXCNnkFgM14kI013uFVJPYI0UAVlCtZQAAqGe0njLODMY6C4CayAgHyRxyBJkDiNNk7jBkCwBZrqyf0b2TffAz1A2c6EggrHPSAWWhILzGXAEQSdwKaWUUkoppZR6CpFYcD7LvUPiu8/0yTzbiBmtG2sggHBMxzauu+3f+84MMxNQNd8t/XMqRxARYeYYoi990c/nQsyHGvW3vOq1d1x3XS3NTnONQxHqFjAkiRusCdgt5FBH5nMJUQhwhhopWYt6StW6hwfnpVdImsBZMgaWYA1YhAxWDptWRgQEhjXoFiIyqKWa7XEZhAhRhCDtOjVTjDSolkAAH6VXgkCtzDQzykvJS2lk1EgBwBCspYPzfQ1GngY5eiZ69yQUXMwdN6oVzmclFufunJRSSimllFJKnRdIhCXk3J/h/qyEvIo6tPTh3CLnLBJQ9awLaNUNb9h9z0emd3zFJKtEMDVf+hABMcY0smSo7gRPkziJSOnzvJzzAfUMzfqotbV2szXWGm63hla0x9ZPjG9cvTqxlplPM70CIORY0Ckw2jQiXEtQS8kHMgRDCIx+yY2M2jVzsMPAYFnAyCJCPgpVg+wJhsiQsMBHjDaNNULAXC6R0feyokX1hAovzlCrTiFKM6NGhm6OxJEz6BZSTc6anJfAcIbKAGOEBc2M6gmIMFxPp+bzMnJidBDWUQlZC2POdM3f8ZGEnPO547/1SNkXn0ssTX2UzDM7Y14ppZRSSiml1LlBkCghZ98Hh8Etg541Ta/ONRdYnFnsGGSTNjd///sf+JNXe19sO1g+uq93eFNDE0PJZWuGWrVjfoAXEZFw+/U3X71x02irlSYJgap4yBpjjbHWEhEzx6q/7jSJRFdv1FxRQgTjLWMMnCFmyT1qGcVS5vqSOooig4Y+QSMjEcm9hIjEUWIAIRbpl+iX3MqohPiIRkoQBKFVbfQ9hBGlGgMv7QZ1Ckkd2k3yAX0vIaKWoO9hABFYK+M1KqMwU6+QXgFArr5k5aZVo3un5nYenJsvgiVojrUckc3O8ZuAcHm09IqO2IhDDiIIS9mj2vA5PEGllFJKKaWUUs8EiVz2JBSQKr444nOiQHR48rkk9pVv+uWlMQqz1NurIjcf+Kd/eGR2MJOsChhZ0Cnijsl+YtBupE/NXkSEJbzmRbffcf0N48PD9SxLkyRNXOpc4pw1php3dfpVV0vwzuyaQ63LLASEzFJ1iMRSLYWPkiXUyGg+F2PgI1gw3KB6gtk+5nNkjgBYQ0EWT4rqKSWOfIQ11MjIWaSO6iklllJHhpB7sABEvUJCRGQwkHtEPtylGAWGEBn5krFuRMgSOzbcXDnaHMpcL/d9Hwk4zSlgFw8ik7VOsVX1lAhH6c8Ccfm7DlGSkUmWbObFV0kugQO59Bnpc1RKKaWUUkopdQ6IBCm7XMwjlsfciIxJ6ufyA+yzXC0x9nvf9CtLbxLAugyN0Qfu/2ycmynELC1OqV6ZyXlvgNHWkRlW4Xu3bb3xjhtusMae0ZTq6IyUU/XLvz16Rz8kINQTYkBEqjzIEDFQBkkczfQkCkYalDrDjCiohrhbS8agSqZCJGNouD7opmxlJrFEBGZMdcQZZIkpvIBQc1QEZI7aDVNLyFkz2ZFGzTZqNogpxHihCJsHCnz4SVsqS+zoUGPdRLuVudLHThEAkOZYNjFJ/dwl2BI5n4WEpx6RXG1ZgOW7YH+4TFRALtWkXSmllFJKKaUuIoRqecGiI8U82C/eeIzNSQOsc6nm4FgAyGIRljEksYyTD9+wpphvjjcazRBlrlfunprfdjCPzAQI8Oj+3oaJRurM4r5YeKTVfsHVz3HG8llOrwgCCXuHrn987KU2Gco8F17mGImFJZAVAgHIHJwhERhCXoJEQCiCJBaGaKRJ3QKFl8LL+JAhQr+UIsAQBLB1GEJVkJUmUnpMd5kIhjDcoCyhuQKhz+P1SDGOcm9NmB1FN8zPZdx1Unik++yGPXZNxzQjEgOhJTmgCABJDW1cNbJ6bOjQXG/7gdmpTs7Mz+IYS8y5TIVEOJ8HHyW9AghmSW4rLHHpZiSxkFgjm56jU1VKKaWUUkopdRYRwBJL8X0JJcBLBl0dm47AOseIqvlXhz+cAzjw8Bd2fvYXLSNL05FWJoLRVjrSdOvGiu/unds9U1XQSdXsufiS5UX39utunGiPnPX0SqI32Z6RF28bvTmaDCz9UkTgCKkFCyKjCtYIlBhEkRUtExi5lzKilVHqkCXUL2W4jsJTiGAWEFkCGSQGzlKISCwVgSFkDIjQLYSAekZFoMyF9d1d471tK+cmU+660Eml71CSSNUlCdBl4d4ujU7Ztd9xW6fseIdatoreFggAkcyZNeND48ONqbne9gOzk/N9FrHPzhRrSdHTGUVPeWsRCX2JxdHfkgigw1PehAMkLr83Syg0wFJKKaWUUkqpCxwBIiGXkJ9EdKWeGbJ0HDsRYfrxLz/6Z6+pDa8hk9UyyYsQmWPkxNqxodrW1Dayucf298cazhmzmAowszP+Rc+9xlpz9poHSSLgDzWu2jZ2+263rkmRRBhiDayhZkYQEMRHiAEgLLBEhgBIp5BegVoCFvIRWYLICFHqKdVTIhAHaWQQQeLIEPZMczOjWoK5QkovziJ1GKpRZJrpxxf27r60c7eBERghAkhAgF1aZ2Ugw3KoHQ5u8ffO2JV77FVfS2/s0ZA9ohoLgEjqzNrxodXjranZ3rZ9M7tnulbw7FqrkOzZCLAkFOJzcikldQBVeaf4govOMd+VyJCxh1dCjB7CRwzJklAgqUOXI1RKKaWUUkqpC9JCdFV2hQMG89hP6iO4lmCdY0sqTcjaqUfuevyvXmnrK6MkzlBqbb/03oehZs2HGBmNWrJlTfvxA/m6sbozg5eLOfqQ/+j3vWm42WA+Ky8hCQNhvrZpx8gt+5pXgEyDI7OwwFlq1Qaj01ngI0SEqsdGyIPM97mempXDplfKTJdZMJwhtTRcp8JLIx1coKmjfolaUo1pF2sw2xcCteuUtExkdHLulOR9eEnv8xvzbwhl8WkubhKQwICSYZ4ZiXeP8ORD6c0HTHvajKYSlm4qC7PtV7SbY8ONK3vFtj2Hds30QmT7rIixhKwjY3Bm00+iMLNLyh6IYKxJGqYxSi5bmMh+rDuZpd8K+6NsJMyhMGmi71lKKaWUUkopdaFhDiUG0VX1gftZ8LH7wjcIsMi6zo77tn/qJ7r9xsjIkIgUZaCEQozWmqL0LMgS50N0hq5c3Vg1Wq8ylzIUmUtef/urr9p4ydlIr0giIP10bMfIbfubW0rbMiIQJoIQmeVXGYskFiJUBITIZKiZUuqsiIQozZQMGR+lGt0lIvUlTWAEJLaaewVDGG2a6a7M5RIYjUxSSyNN2+2XV85+aVNxD9PJTWsSmEi1NfHRlf1HO7TikeSmB9OtjKOsZFelb8PN2tbL1lzS6e86OL9jci6wXOwxFpFNz0oWtJiIceR8jvM5cpmpDcEc+eQzABFDBKrKr2Rwd45Hfa3F95E2z8IZK6WUUkoppZQ6O4QllBx6iP60uwW1muEcEweAjJ3f+/Cjf3hziXGbjAQfC++r4e6ptT5GYyxYIrPD9Hyvs3aszTGfy7vNWuMFV133omuuWbdi4qlzhk7zzEiikXKufsme4Zt2t66MpkEiRnhxC1oy3CiwODMY6CWQECVEOAhAMQoIRCiC1BKqp4hRrCEBfETqqrlURIAxYBFDlDgiYOUwFV56JXdyENFs4V/S/Zcrwj2MU5w1znAEtGXqxuLvdrjNk6ZtjvGcVTHW6FCj3Wpcsnpkx76Z7VPzIUR3kXYVCiia1EJO88EFwfYgADYnC8+TtfDY5UWiNByNO5JQsHcmay3ei0VWthvrJ9rb98/sm+2lyKVbABhcYkcMwKpOWAQSJZZkM0Ae90d5HVcZalls9xIYG1NyJ/nYHp9hAKuHTPMoOecFQIAncoHFluRivGSVUkoppZRSFxAicJSQs88Xlpg/7c8pAs2wzi1yZOz8rvue+PjbKVvdTIbme3nhvTHGERlDLEgTlzhbliH6QyNb3zqeNur772432htWTqybWDnSaiXW8pkcfCUkMRo3X9uya+T6yfqlwdSMgJgHOdOCKNIvUUsG111ksYZEEAWpIyLJHBVBOn1JEzQzQyTVNtXwLkswFhBEIERhgTMwREJiQEKIURjoe/RLEoSXF/+8JdwH2NO80AW4P3v1lBk6Vnp1eEsRAtqN7LmXrrx0zeiug7M7J+f7PlhcVEsVikirka5cUdszF/MgFqe4DmkQXNoyP3lFkjl691fzzQZEIFfb4ed/+rqRLavrD+/t/+U3Z8cdic/FZWTT6u0msKwaa60ZH5oYae48MPPd3QfzfmGtARkiC3O4o7AaWOacS6wNMUbfJ5s+GfD/vLAeeVn6Zg09sCf8+Xb/vpvq68bs7//P3mQhJ55hPT7DBz+4tubw1t+f/MqucMFlWAI8EfFXrx3acSC896v9U86wnvRigXWummSnlFJKKaWUUidPIpd98cVCdYJ+urgwibjegUd2f+4/oX8gSEtCrPoEmTnJkhhZmJ21RRmKMs/ScvXNb5pYs3nrzjWtOGVtUu3iDC47SOBAyUzziidr107XN5isDoERAVBlZEsLkAxBROb6qKdEQOIAgAiWqm/JB5nrSSMDEVVL+xVRAFSFWtYQi8znLILhOvmIIgiARoqSpVPIfF98hIAMxReUX70s/CvgTvZaXz6vfXDfNh9KED0SOoG8toqxWvX0ig0r1o4P7Zma3zk5n/tgLpYYKwhWjzQvX9NcNxr2zvjdsz4PYuik31QE2Bfk7a8eWdW2czz9vq/0tmRUusbzRrP3/ui1GyYav/6Rb/bumxl3BGEputQYzIxnoFlLCUgsbVo92q7hmw9+89DUjLPWDK00jbGF5EqSxA03WkPNVuKSflns3LeXMo5d+tk7x556Pn93T/fPH515+6val4zZx/b4332oXH3iM98FxpA1g8d1wSkZN43bH7l9eHIuvvdruciphJJPevmVFzZ8xCcfystSNMNSSimllFJKnQyCRPZ98X0s6eVSFyoi98Tfv6+7/Z8arU0uRGYpvDdkjDUcOUtcSSEvfemDw2T70h9ur9/at1k+dNnI7NQZzK0GJyPcS8cfXfHKyfqlc4Xp9ePq5PCnVmsIgI+SWIoiAFUNZ6mTyFJPyC58RB78Q+AsjbeIgfk+E8E6yhZqYESEiCLDEJyjqrYrL5EHnuujDAiDwUfkgVvLr28t7yY4OaFQRQyYEBkUYZnMwkx5pFIaCCAbwn0tvu2QOYm6lMXZWEPN2oaJ9o4Ds9sm57yPji74GIuBdjOzwHDNDq2260fTXdPl9llfBnEnU42VEB6e5Y98Ye7nXzv6tttbH7y3H1j2cvae29dtmGh8d+f8L/3z/tUpRHhfQOj1wdmKer1lQUSWIIIywhLGR8deeMst9z34zXsf3446bQRYsDPIlqHWmtFRphQG1pBzTiRyKIAagNzLp7/a6fe4OmFrcM+THgk+/PfTm8bdXz/mJyxyxr4oqyz1BdNRNiVkCQLMRkxFAWGtpfqSCfLVIK79XvZHDBuacMt+NB9xMAqAlZaG7LIfzUQcigJgwtLwkh+xYG+UnGEI6x099foT4EAQAxqz2BGEBaOWxhb2kDP2R1lpKQr2R1mfUEYQYC5icvmZpAZfPxD+2+dnH9kbIFJdoyLYEyVngHDJ8qNHwb6FH2105AilIE7y++4c9VE+9uj+vT1elxCAINgRRBgwR+5EKaWUUkoppQaE2fel7AGsJVcXC3Hz2+82bm2I7KwtoichhqTOxsi9vDSGSh8ADpHHr3+DcXXmOJWtWYUzn1+S5I+teOVk4zIj3M4kepmc54nhZYUXhiCQQVZFGKpRGRAY5mjlGQQIiQHaDbNY6xRZAqNXSs2hnsIQWYvSo1tKtxQfAAIBRBBQAF5UfvXa8osG5kTSK0IMoH32shm7eppGZsxwh1olEiZDkMvDE6M8Y8BPuEsPnUAL4VNVnZrNenr1xonNa0d3H5x7fP9sv/QWF2o5lgjatWSokcngwaGZmStX1y4Zz/bOlNuny54Xe8LVWBsz+o9f7b/25tbla5Nfuan+3rt7aLi3fO8GAL/6iYPp+JY0dHbM9992rX3h5rST4wvb6DPbyzU1ApmhGl05YaZ78shBTrPsRTfd8LoXrO7m8kf39VfXkh+7dWWB5v37+TVX2oNz8vknY/QeICk7KAVA4eWDX+rdszdgIYEacbQ+pYMdyX1Yk2BbiVtX2WvXuruf8JvG7I3r3B/emx/qy44gb92S3rbRHerLP3zX330gbM4WHq5gX4lfuiHbMGIf2h9/96FiU40soWTsjHjDRnfbJYmIfPHJ8LdP+s11IoAF2wp5+xXpLRtcEeR/7gh/87jf3CACvGBHxHuuya6asNum+SOPlPt6vHpJAiRAKXjn1qwo5bcf9b96Q23VkLl3T/ij75SX1qgU3LDC3rDefXlnqDt8/5Xppx8o7p3lvaX8yObk9kuTvpcv7wgf3+Y31wnA2pS+tdvP57LKEYCSsTPg57ZmV03Y3XP85w+Xu7uDTGomYMri567Jrlxhd8/y//2tsij4jhX2h65IBYiMdzwne2KP//SOAOCgo1+9Ids4anbP8h9/p3y8w1vSC/LKV0oppZRSSp0NwkF8X3y+EF2dvc8LAtFw7FwiNzw0RmR6ecHMILQaWelDvwghRGPIWkNE7CdHLvvBkU3PF44k0qlPnPHGJhKer62frm0gEc+SGIw2bRmqGhSKIiJwhqyhMkpql1wmhNRW7YRH7rO6V+7FRxlpLERchDJIr5DCi3OXEmklAAAgAElEQVQmL6VbIi8lRBAdrvdhGIZcE75zXfn/nXjt1T5z6b9mtx+wY31kABkILXQRCnBfcn212B2B7GkkgFXSkyV289qx1eND+6fmtx2Ync/9hViNxZCRelpL3eLLV31Rd7R5IlvdTvbN+h3TZceLO4EYyxE6pfzxF+Y/8OaxH76t9d7PdX7vZemKdvKtbTMf/dr0pRvXbStr//Su9kuuqdcSAvDjvfDJuw++46N7AmPzhHnHy2uP7Qnv+/v+EGGkaX7qB66spfjYex95zvoV77pzvNfnfiGbVtqHtvn/9mi/VZZEBBH0ZgEQoe1oIkXTEhauzm2Md/3gyIYV7r1/Ovm1B8t/e2PjbXcMff3x4rkb0kZK/7T94P2PlR953dCPvHQ4tWDgnX1+38enf/P+HICIOEt/+saRLevShOAZL/9q541/NzcuIIvPvan94uc20oQs8PZCvu+Lcz/2T51LHW0r5bNvG7n92kbqiIB3FPL6ezpv+Nu5SxLakcuXf3r85itrBojAjx7w7/no9Bd3hfZCgRUL9kb8/J3jJPLvpsPl69OEkHu543913vTpOTD+z2trP/Hq9jceL65cmwzXzb7pyX/4SvGpt7W/54ZmPSUAP1bInd/ovuGvZy+p0Z6E3v+2FXsOhd95/4GUsJNw9ztGXrS1YQEG3j4ZfuGjh/7Hdt8gunGV/a3/beTy9ZkjCPCOyfCm35980eXZL79+lIBaQu/5odGvf7v3x787ff0q+8D/vmLlSNUEjLdPhV//5MyfPlKsOdkJ+UoppZRSSqmLjrAXn0uoZl2d1ehKPTOMMYYISeKsMWmSRJYoYgjNRmat8T5CEDs8ce1r0taECAMozMiZD7AQ5uqXB5MCUnr0PQioJ1SlFoVHGQZHtAZ+ybpwmSVj0C2YZXFXC48N5Ay1MtOuHy7QcoaaGY0PmUZK+2d5/5x0+hJ5EF0xKMB2KW3z1IvLr7ww/wzBnljtFXfM2Mcbb9hh13qkCThBtGAzSKzEQByigzjI6aRXi0QgIo3MbV43dus1l2zdMO6cyQOf8dbOsyoK2q1aNdpsaRWdACJopGbLRO2Fm1vXrMyMQcnCT/fgtqT0G3f1njjgN65MfvZG/sGXjIngjz71GJLetr7/0+9vfs/1jYOz8f1/c+hD/30GZN/+vWve89KVBQ9q9OxCEiqAJak53HL52ixLLcmqthkbNl/+jv/ao2HEcj/vEQQicGl16DKhg9Y8aelJS9ssRQCCxCK1g2DREgDctCV7ZHf5D/d0Hp+Ov/Hy5ltfNnxwOvziX0z9wWdmnKNfvXP01RMWEQKkjoab5r9+avoPPztblPLaF7X+3dXZ7p58+Ifar7yuuXsy/PQfTP7ZP885g3e8qn1b22wr5Zdvrr/qhub+6fhjv3/wA5+cTizuvG3oNRvTHaX87RtHXnhl7Z6H+z/zJ1P/8NXOppXJB944Ojm/7FKMgDMYb5nU4jc/cehjd80ZQ2+8fej1lyQIqErhbtqS7Z2Jn7u3e/+e8Fvf2/y3t7Tm+/wbn5j+zb+d7hd8562t993a2FEOXqfUAoKdPfnsD7dv29q497H85z8y9TdfnNuwwv2HO0fnifZ35LffPHb1huyuB3s/+2dTn/16d8MK93tvGf3cY+X/8ceTAuRePvC30x/+QgcJ/uCNI2tG3T/e03ndhw5+/r7uunH3q28c63UupAteKaWUUkopdYYRCQcu5rg3I74H0Z7Bi5bLSw8gcbZXxhhLInLWJpm1zhAQQhQu2hvWr7zixURU1f4IrJzpSjmGmc9WVa17tRRlEBAtfjBtpEQYfDtYPXCBAESUukECJUCn4CyhxBwuR6rqs4wBC3Ivc33pFhIZGMy5goAYFEATfGh93LMl3DcRd1lEwAqWDCU6LhIele6MaYsYGgwwIgfflE5OjRPfz0mpYqzMmkvXja9fOXJgpvP4numZfmlp2cD785aPvHrF8MLTdSQRCCSztGmitnYs3T9bbp/2szmb5WnXEcwQffgzc+9/2/ivvW1DIzVffWD3f/n7HStWtza246ue3xTgXX829cntAYyp+fhrbx5/yytW/cr/yKujH3EOImim1EphgG4hP/8X3S/ujhMppQj9yKY+ApsgEoDhuvniuyYW7/jkZHjJBw8iiMjhxVWrnX/pod5LfmcaGVDgJ39hODJ+9qPTH7s3R4GRpvmRlw6/amv9H78zZwi5l3f/5fTHHikR5WBPful1I299afNDX+//9b/2P/dw8QffKvr744c/37/liuyqjdnWDemXDuRXrXIAHttb/snXClCxc5a3rk+E5Y2XuB+8pblvJr7wT6YxxR/6TO+hDybP3ZhduymdOhRqi9emgAizPf7xP5/+4u6AQv4S9KaXDr3zZa1PPHSo2uRfnyhu/PWDqNGKJn3whU0A/+ljh/7fB0sAj+4Pv//OiTff3vrA/XnOgycQEa/YlLzsukYR5AW/PgUSFL2Na9Jbrqy95+p0d4Er1ibbD4ZXfOgQhukPv13cNeEamRmz+L1/6f/OjyKy/PFDxe6ZaGpmpGUB/Mu380/dV3zq8fID2327YWjorPxmKaWUUkoppc57JLGUsiuxxKCd7wL4FKxOmSvKYAz5EKyxMTKAECMRdfpFiNFZG4pDY9e/O22vWax+IUQ6kfXzToJEm81k4yRV5QvVnzKcWZZ8ERluyYdWWvJ3H8QaWppuVOFIYMkLdHLpe2E5fF0zjEBqUqzmfZv9d9fER5syawABCU580TgITFNmXtP7q31u84wZK5AmFFqxM8oHW3zw2+nNDybPO4WhVyd8dEAkcWb9RHu83Tg43dl+YG6mVxLkfI6xBEgTlyV28CItoEEuCQwyLEAkNbR+NFsxlBycC7tmy5k+m2OMeN+U0P91b/9HXty9/rJm4fnDH38AzXKWcW1jdry9aftkeHCGL6lTyfjG7nCoy6vH7Eh2lBbUwyfpyBia6/FUX9ZllBhMe0E6bMgIULWFlkHu+lavVxIRDGHXoUBy9NK9vBuR4JKUdrXNcM0Exr//nqGfeVVLBONtB2DduEUEQCzIg6yqkQV94uHil4A1bQtLf/Ht4kevTD75hvY165NGRkMNC6CWEBL81pf7P3Bz6+XXNvZ+ML3rO/ldD/Xf+ffzAH755joBmaP/9Y5RQ4iMiREH4CVr3UcO+tryOFCAzGJNjXopPvut4k0vHbpkzC6+QLumAjJaXaPnD5vVY27vTPzG/riuTgAeOBD3zcbxtnvZMH1mduEOUe7Y5JylTi5f+rkxZ8GMzasSAta1zbrEAPjmjhIN2pJRKXjrnxwaSWmyy6hRVYE56ig62lXyP9/Xu2xN+/1vGf/xV5SfuT///IP9f9wTN7fO3ytcKaWUUkopdZYIeyn7EvJnLLrSVpBzTZwhYmZD1MtLZ4lgjCEfIwsTiDmwYOI5rzAmqfoHQaiFmTN7FgQwksI0AfFRLMEYMA9WHnzKxkR0ZAWYW9jSWVqc6VxVV/konRxzufiweC/yYgOMEb9CJreEbZvjN9t8MIEXWIE51euQhuVQ20/Kwi8QAIJYyYFbzs21LSL11F2yanTV2NDeqflt+2dn+6U7X6uxIssVa9rOGlfV9hF8BFXDw7ga2H84V6r+WXdmw3i6qp3snS2fPOTni+iIjrhMCADFj39p8vrLmt99cvLP7pla06D90TvuW0JZylTAEGAInSAhSiMzqTnehK3F6WmWQIQo0i0jaFnhT7+I7/nk/gemskGlncXGYw0XX5iL9tzaoHFy7bizlgAwy/ap2A1LJrwRqm325wLAWoLg/S+u/+IbxnpevvRAr9eLt25trBx1AqQG906GH/ovB971itbzr6r/8K2tH7619eZH8lt/eypLCUCa0JoVSfVr1fWy/VCsHSOkrY7viHIvABJHgwZIwJjBjx3BGfJBprxYQIBuFB9kpElDyZJIUjCcEQGGsH5lUq230Auy41A8VGLLMAHIS672mRAemmcILkmPfEU2JfRTn5rfNx1efWPz+VfU3r0h+6lXD3/o0zO/cHdvS3Y+Xt5KKaWUUkqpM40AEfZS9iQUWnX1LEOuX5b1LC1Kb4giSxm9tcYaY8ikdcvF/pHn3jm89uqFRigTYUbynYB92n2fDAHZ0jWMSFp9khfkQZrp0be2RFFEGM4eeaWahUZCQHKP2Z50S+FBDywxSERqNHtt7YFL038dMbtG/T7kQ3lnTUSNJQWdVtAkMEtaBZnAEXg4fem3k6vPWZtT1eWZObtp9ejaFe3Jmc7j+6ZnuudjNVYEVrQyAnyENUgtAIQIZgCIRxsUVl2FqaVN47V1I+nB+fDkdDnTjyTLmwolHn4lDQhoh+53DrSmZotVo+lVNXxrHrMs/2bUjLXsrik/5yVGAHCWGIgCH49Zk1WEmEdeXuQHIqxMeU3DNBbyz+OP60oMvrk7AChK2fzrB9GLsIQo8MAQoTGoQssjZlgKxlsucwDmeoy+vP6lw57xM380+Yf3F5iXB/5jWgVYpeBNW5Lhmvk3fzOHzszmte7zPzn+oitrv/Di+s59HsCO/f45//kgqjUQgoAx3jYrn1rtKOgE5CzTHlvXOQCTcxFh2eNJCY/3ZP9sHB+2W4fMpzsBwI0tO9G20534RJcP/0vE0jf2xCiYnI+XvnMvJgwIKAUC1OndL6gB2LgyQSFFjXYxfun62kSLPvFgsWNq8Ir3WAqWVXXzmltqD+6Pv/ahKQT55Zc3/8Odoz//utFf+EJPMv1XllJKKaWUUhc3AlhCIb4n0Wt09exknLFF6QWIIpHZGmOISh+dNRyl7BVrbnqzcZkIGNLiHZvCP6/rfvmk2uuelgCRXKTDeRXRIM4AEJcnAVWUZoiONQhdIEX4/9l782BLrrvO8/v9nZPb3d5aVa82VUklWZaN0IIxGLxjG2MwTRCYjoZpGhqabvZoemImpumOMT10T3QQQwxBs3X3QLN3wxB0j8EYjIyxjW28gLxIlmWXVFJJpdrfdu/Nm5nnnN/8kfe9eiVVqfZSlXQ+Ucu7993MPDfzZL6b3/f9fX8aAtYnul5pCCARQA+/wxx+ffYnPzj/L79l5l/f2/mv+4tPDPpH+tu+NLfn0735QzYdqV6FE4BQohmz97R52Uezb/tw9kaP5CrXXF4IBVQ1Ndy1OHj1nbvvu3XbQr9wel5R5vqjin5qe728TZ0PAT7AGmT2wntKiNY9uGs2edXezlfuzOc64rZaOCnPupYVofnI46cefXx5puBPvKU3m/GOrvxPb+pbwWe/XI3rcGqoAGZ7ct9OUyR44x120OFmoPuZFQOrVbNlNxLNZMs3L3b/toP7m0cnRca/+J6Z2xfNHXPyQ/fnD/7U4psXDUKbYc8ffV1nbyFfs2D+xVv7AD7w0AQZrSAR3L/HYlZ+5I35nh3JdJ/U+J6v6/7SP1n87Xf20JfHlsOR0w7AoJAHjrjDp9xdt6S/+K3dnbPmKxbkl7+t/4Efnz/lnz1gVcx25Xvvz0cJ37hk/+FrewDe97kJsrNeZonPD8NDj026KX/gzb3dhezryA++pZdbPvz45JMrWwUs/MaX6+PLbt+i/Q/f179tTu6al1/8tt77f3T+li5/7vP1cBLuuzX7/vvzseVP3pX89D9c+M43DdaUIMpaE8M37UyyhFnK//nb5n79ny3+0N0puvK+g/WkDkQbvH+Rez0SiUQikUgkEoncjKj6SShXw2RVfQMgSlcvSdQaw1SSPEuW10YhKOhFbJHZLE2qyUq6/y0ze17pYK0ef1n1nt3Vf0rd5yblj6n2zqGFnFW7dyn3lIrSDtqSodorqYlIcqZk6SxrzVqp3QxWkD7HfrWxdbaFUdv67GQ4MeJqFW5PvvS67gN70j8d2EdUtyvSgHTzvtem4978I52ZJ0Yrt42W9wJyTiWCUMI/R9DYeA8AVEG/zoVHkq9/0u49KguAsQgv1B12mx6VWbN3++zS4syJ5eHnnzo5HNdWaF5oN1aAzhfJ0lwxqX3tEBSVA4BEYAV5Qud14s59WRKBKrxCFanh3rl0xyA5PWweOl4Nq2BJiBWzUXPXLkLM6ujv/V8fPfgr7/zO1/Zf9xUdY7i9Lw8dbv7e767+g7u6R9bCsdWwY0Z+8ls6o4nOdthuiETVBBJGQKIOYdz4M0ddPQ4/AhwwhmLOoeoaQyNTd5hs6UUIYHvBf/vfV//jP02+4d7OR27Nax/2ztu1Urd3BTod+Te9uvfVd3USg7mOHFv1v/KREVJ89OHy1jf0/+k7597xdf3dC7ZVencMDAS/9qHR135F57vfOPi6VxQk92+zqxP91U+VT5T6s3+08vM/sPjD3zz7ra/pJxY7BubQcde2SnjWTibw/d8487ZXdQcdmSnk0An3bz5eIqVIO/62Nhd7Ld/+B2tH78jf/lXdj92ek9gxME+ccG/5tdXdGZ/eujqv//aPVn7u+xZ/5B2z3/aavhA7Z81DT9V7CnnylP/VP1/7F986+6v/bPFfn3T7Fi2A3/vL9c+teaR85On6/luzn/tH89/x+fFb//PKe/5m+MPfNPOz37/4E8eb7fO2m8uHHyrhlHn86RWJRCKRSCQSibz4IAh1daiHOOO6irxkobln/3zjfOO8NUIysTZLbTsvhqtPb3/Nj8++4m0H/AOvq9++B3/QzfpGXp0lM0VvVPTKolt2uuO8UxbdMu9MsrxM84mxDRC8l+CtKqHcKLE672Qjwlq+91jvLkEQ4Zb+gXjOQswSqiIEeIUIuWEcPEvlAhXGwczbE/cXD35r76de3/vxRXs4FQ2YU9jNl6tujkxIn3ePiPXVaPFZmyXUoClZHDOvWDb7V2X3muxckx3rsmNNdqzJjlXZtSq3PJbc/ef5Oz+evf4Zs6tkx0INroan64pRQIhBJ7t1aW6hXzS1WylrvqDZWEGxc9tg0Cla41Vq4TwygyThQo9ZgtrRexg5h1IazraSKSDkoDC3LuRzhTinz1R6R+bu2MaHHxv+/t8eGdCTTIXluPo3v/nwK3b1B93upAp/9JFj3/SLjxaHP3Hn/l1F3nngkWZnl85jdRh+8S8nqXJt5P/kc81wxNsX+PTJ8NcH/bH1qmzC5m5rTnx5bbj8rtfsffxI+d4vhGHDM7IqocDX7zDDoXvg4erzw3D/nGzr8u++VP3xk27eMBN8cV1/5gOj/YkuFCzL8OefGb/6l08/sx5KwTv22SeeqW79xdPv2m9cow8+Vt3z86fgsT3l//N3lR27hYLe628+sP5bfz2+fVZW1/x/P1gfXA+/8bHxdgnbusY7/dBD5f2/fLrjdEfC9x11v/vx8YEOeilPLbvf/PDwnb+5sj87kyCmwErA//aW/ngSvufXT3/VDlNW+vFHJl/7H07tspwQd/dle4+fPli/78lm3tAQnYD//YHRbYnO5axr/bO/G7/+15f3JjCCVfLdb+mPJ+FnPzS61fLPj7qf+eDoNXPMDdeG7jc+PPr231kJHttT/rdH648/PLljhongs49V//y/rvzCg9WBnN2EH/hC9coF8Q6Hn6l//8v1ex+pDz5RLxXsFVxZ9T//vrV//Efrt/VeaC02EolEIpFIJBKJXH1U3SRM1rUeos3jvvHUK6YFGbuiXydyC77rNfvqplFFYg3JEFQEPqj3vj79zGvf/cm37Xvk7uTdlttJu6H1+C23jFMJSJUAVemDBJ8EnzqfNI2t62y0PjsZ972XVtUilWf7s6j+8MJrHpl7m1F3kUPXLX3qRpWSVNUsoREJMAnGCzx8G/5yCR/q4OPEDsV58rSes2JVWTl232S4uDlIgWuQPW6/8vPpvcdl3k09NCrQTWuVggECyAvot7pISNY+nF4dPXF05cRwAn1hsrFq1W+4e1+/k/mgMwWLFONKy2bqrZs4rf3lXJ9I+KCnRv4LT6889OQpZLwF62H1CLxr54sLenRE9GZAYLy+lLva+7e++c0LC9tCCGMHa+ACE+qTx068/3NfePW+A4O5XUcnaokZ0xxZr6YlraQ7dSisH5O5PU8MCWv3Li6kctbFS4HHJgqPpYJdwWONagWkOLAl390rDlVnJsz+bCqBHRwrgN0Zn64UlvC6Pz+jjh2sFQEgQU2JugIStFnmdcDhWqctDFT3ZbQbS00Cnq50GrZlcFtyllTsFYccVv7dTg36rl848RdPOqSE11vzqch12Gk9Of/4hQjajv/gWNMFU7176eSK2/buY7dlJNAoniwVhggKg1uTM9rZusfxjbe5mHLGbBlwPV2kfXennK7UQEI0igS3JVG9ikQikUgkEolEXlyoqq+0KTeqBW9UVKU7T0le6HG8JFDFbEesDx5gmhghGh+CD86r80p/Ornvn3zzng/e0/kv1J1bssnxrAT3abs9Tv8V8Uw8MNmoYAOWDnkvVdWpJt3R+tz6+mA87EOFom2xoQJezo7YOXugz71J3dKijFkCkgrjYTOe3qOfuY3vXdA/TmDJrmKPXoISQorLu8cnw22ACjy0eSp5xWeSrz5kbjGgYEvl4dnGLwMF/EVv6AVDVRPhjvn+wmz35Mro4JHlE+vldS4qVEWe2CI1AIoUXnFqqKoIiqCbMWdQfXYvwhZyIwvtXCSG2/tJd9/MaLiqQYkZmsQvH4arQFrhnj5UV6BgB4A0zteNA5RELyXI4Wj00CNffOLw4SVXH3tslN6Z7RlsU+gzhw82Zt5kXaj6taNhvCxzeyl2/yDQZiLPlt4JHNhS3XZbQjzn4maIA/lUK916AA50uPmFnjXhAeBAurlI273vzLdS2brCs5bKBQeKc6xt64iFUCIR7CxYmLNeudcSvecfPwEcrPS3v61/3x0ZgKOrHrUyI4CE534vAPoG/XN9K994L5vPL1guWCjA52TPRyKRSCQSiUQikZuZaUx7aMpYMBh5LqrBqtI557xPE5smpgzBuWBEhsOZ73vd5J7BHzPMX4oAhKkiBZwl7hh0u+NudzS/cDQEqetkfXXbyvL28bDXNBlBp/n5Vlc5JTWz5zTmUUGKWIzm8NQB/Mnu8FsFTxPbAuaDkuAlyzJKyZYFTQBOyO5PZK8/ZPYJJEG4+IjumwBVS+6a72+f651aHT9xbOXo6hhBjVyPa0Sj+sod/ZluMq6C91DVzZ6DqYER5CknjULZ5vGf49J1rsD09lj7AEDTRDqpHZY1SWZdu/0OPzql42U0FXDWtLAiJ0+dXFraGVTX11affOLQFw8+LsFZERrj6skTX/j47jvuh+rppx6V2b1m2+1hvKz1yMzubuPyoaC9It39+Xf6Ob97GYtc8Fsd4sR60KAuQM6rcl1onTW+8VXdxRnzxInmX/3ByvaOnPeVFzew5z4ff45FIpFIJBKJRCIvIgiE0Iy1LqFu0yTzAg8qcoNBGhtCsNaoat0454MGBdC4kPW7r79rlQiXqF6dl7bGEBASee6y/Mj84tHJpLO2srC+1hfTBHhCpFUEtpAnPOc9rIKAK3B6L/5uNz+6ED6Ucg3sgoON8kLdql6p6qZs8bxaLg0mK7L4xeRVjyQvL9lJEIDz9Ty8uQmqAmyf7c73i5Or46dPrh1ZGfG6FBUmaUJokaKs4bZUjhqDqsG4bufA9Aj2MrjASaNt/VmrkBrBpuwlfHYwljFmx0xnbVwLWxefmN42FLNhsqaTda1L6DSP3wqPP/PMwTxdXVk7euxYPalSgmZqMyQRXPPUo5+mCMTCVX58GsEz652ZqCR4li3xZsQQ2wQ/+KsnoHhiGLLLLeVe6vKHfvVEP+XHT4ajE52/6XdMJBKJRCKRSCQSuXaouonWIw1tPVPUrSLnQy2gxpi68YkxCtBSxIxGzcvvu2XftjV112T2tGKWCLrdUbe7vn0Ji81wr3vsb6s3rYYlwprz1+K1aVOCaoAnb9e/WtIPzppPCGY8sqA9Tp05fK75auvD53lXgmZZ974nf9fQzBmoeZFKV1tRVSNcmu8tznT2DSefe+LEcFJfOzeWAiIy0+/WHrWDEEVCVS1rWIPEsHFKAYjGoZcTQNVoUBVipsPVUkMAMG0L6DwAtLlUJFRhBUbQeM71cqdqtx5tk0pvEZ05dZU2E52soqkhYX04+syDnyN02kNgugRBQoyIQdpl3hOT0aYIz5mcYiAvBp3GEl9cCQBSufyfG13BR06ERtEVRPUqEolEIpFIJBKJnAdVV4V6jNBE3SpyEahNE1tWTZEl1pjGORFx3nvHd70xXIeCOVUCRgTz+cFX42+/qvvTj05+/FOTtz/V3GEJ2SIeKahgAAqePqCfWgrv38lfAG5TzKju9EDQIMI2zX3L+s+Rn3WBEeHUlyY/tiKLOW7sxLirTStjLc503nTP/pOro8PHVh4/OUwEculVmBfcUK9I5nqpD2Guy/VShSqCkkgMuhmswfoYlQOJSa2NB4A8gQs4NdRNVY1EKmyc5ilD0MZPHVguTDsAZllqnp1L1ab/C5MO0w66C1AFgrra+gbBISigraOKxsJmlDb6bGPZc5wVSrG8+R1YLZdtvNpKNzbiiEQikUgkEolEIueGUB/cRJsSwT0rWjoSOT+0Qgqpqok1zofG+fF4MrfvtluWBgjr120mqSbAosHCXflvH8je+/nyuz41efspvyOlV9DD5Fie0+O3808Xqg8V8hlhL/BroFBom7m1GaG9oWERU0uOAhcZhaWC48/4b/9o9ZYUF9sP8UWGqkJ1cdCZ7xf7d5SPP3P6mbXS+6vpxgrA/sVeL0PjWTW6fUAjPD3S9liNJqgcvGKuy3GtLsAaBEUTYAWGqDwIiACKJiiJxinZurcwrmEF812WNXxIO5mtK3eug79VjSJtzuQ5KWybL9ALufBeFParSCQSiUQikUgkErmmqAZ1E20mCO0dd5SuIheNqrlz18D74HxIEqOqde3Gw8nXv/bWb3hVmqC67vOJQG7pdiZ/eVv6dy7MH3YHejx5u3v/3f4/3dH8wDzj0jMAACAASURBVAIftxyH0KPkbbVgq0x57zWotIVnUNWtilWrZJ1Lw1BsroEIBoeewvd+FD8SkkXvQ1ubdh1b810rAughAVRQLtpWR6DI0+0L/cVePnFutWyguDrZWJQ7d8+LJJ0U3YxpAitMDVSZWiaWAFrdqsiYWy72hcC4BhRFCms412Mvk9VSg8JupKb5gCKlNQyKtRJNgFBOrIxGVXNtI70UkvUZNaxIJBKJRCKRSCQSOTdUKJoyVOtw1YUtAjcJTIsXTS3ONYNKAamkUto/IEGC5+hQ/zzkqdi6caoQopw0BFVDYPf2l91ZmIc0vDDijcIAi3PmqW8a/Ng95f5q9QOhcjZ5udN7vDfOh+CbYEOaZhTRoAo1xpD0zhlr23StjVVhKk89awsb/qz2C0Hp0HxW//2D+A5D00u1Myu1w0qpo0pxyXWINxABnNH1N0zeY3XyyeytT5pbZFpYqbyQmKWqAizMdOcG3dVh+cTR5UOnh0YhVyAIqWo3T9I09UEnDkLmKRVIEwbVSa1CLRIWCSunzmue8MR6CAH9nCFgvdK5AlZYpJj3XBmpNbDCAJS1Oq9VgzRBsyE+LvQ7J1bLyx3sxUHS2Gu7iUgkEolEIpFIJBK5OVENcJNQjxDCTXxrHblYqKSCClUN0CadrGRukvgJNRCqoJekMVmdFHXSIy0onGpa0wK7c0X3AFCbJXZSN0HhfQAQ/KS/59V79myHfhrIrue7fPbQkABLu4pRk3zN6rBeXpmQ6tSBTJJEVZumDiGIiLFWKKoqxqiqCL3zFCHZ1omRnGo2qiRDUBFimpClxNpp3PtZ/ZHDuNdAWlnHCIsUeYqy5mqpZa1XrR3jtaedK4AqjELvqz+92x1UmjdO/ui9xXetyWC7P7nCmZF0L8aQpaoE5vrFoJvv2V4ePr5ydHXsXLg8GSsoZjpZv7DO66RG8Dqu0S8AsJOho7JW6spYOylmO1wrdaVUK0gMqkZVAcV6pROnQsks+gXLWmuvlQOBsgaAqtG5jkwarRzme5kRtm/hWiEmGl8jkUgkEolEIpFI5Fmoem0m2rQt4BnVqxc3rW5FP8mqlV55orvyaG/tsbw8ZZpl+IqhAvzUTsNEmaop1PaqfHZSbJ/09padpUk2U+bzwRQqCQE+26lHq4CQQdUHzVLr69XFO+5eGqzeIPfkCmMt5mcLKzy9Omkal6SpD6GNaqJQjDHGBO9BtnpWCEE1tFY0blQUqgZyI46cG+oVGtX1I/iWT+GH17FL2g1ugWA3Q56yrHVlFCbNhnfrBkZBq/U9zYO5jr+c3HmC83vdg4GJQnph7eXN5xL4A80nj9hX/Hn+joDkgj6s6WpVhVic6cz28r3D8uAzyyfWyqBqLvEa5IE9850sIYHUIih80NGE3RwhoPbqgra+OStc6NEHNE5Pj9qYMxiBEfRzBtUT61NtKzHsZlDFuNbaQbUNwAKp3SLNrZS1v2aHTWlfSJ03EolEIpFIJBKJRG40VL26idYTaNvD/Qa/jY5cEUoJQFKvDFYPbjv2ic7ql9LxEyaoSqYUQACCCZBsTgQGh7COZjUZH+6pp9aB0qTbms6e9bk7Vmdftj7YV2cLcraMZRvnKYRXI9QQmgn2vvwVM8nHoDdQIzECszNFnttTp8tJEwAYI2iLt4wBKMaEoBoCjQFAEYIbuVdttaBgGnrVBjmpcHWkOx7CT30R30BkAq/Q51ZgqkKAXsZuasa1ro7DuL6M5obXDw+52z3yqupPBXJ787cPpV/TDaPABIBn+nL3adEg4C3NZ++2t37S3mNAcxHlhC1tp8JtM92Fme7p1fGhYytPr4wY9CLdWKroZPZlu7tzffoAAsMqrIxhgEkTEuFsh4OCjcekViGyhKqoBHOkFVSNVg7O6/JIATiPoEiBToo84drkjNdw4tQQAPqFnevlo1PDSxXaLhpSbJu8dm3WH4lEIpFIJBKJRCI3CaQGp02pzQTB37i3zZGrBr1IMjm19+kPzR/5QDE6BOaQVKUbnr8R3HRuSFstpSgAJG6crn6ht/KZJW2qfPvy0htO7Py61cFtFtPWauauXf3W0KRA42rawb3v+P6vnv9YynXgBtKwAFgj3W4qZKAVkTaYfeq3Ikm0HitSCAYNQZXk1vj2jaQwByw/Fb7jr/nTz+A+gREEBRp3gV57qWE3lyJhUG38jeLGmjbS23hY07yq/sSsnvRMLfwOfxhbUuUEOjWh0Sy5Qx2EDGGdRaC9+PfSbrGTp0vzve2DAiGsTZrp3n7eBQN0tsj2bB+QdAGNh4jklkaQGoKoPVLDPEWeUAEj8AGN19rByFR/VEXlkVjMdduDzUmjk0aNsHFILazABRhBnrLxrOr6yPL4KnZRPAuSabeVRyORSCQSiUQikUjkpQo1eK1HOhnC17ipk6Qvmpd4iLvSIFS7j3z4wOd/ee74xxJfq+lAEkzb6106JGhUUkhufd1b/cLCsY/1R8dHMwdqW3QSWJBZmkyqJqgGd2pwx3fOzgxSnroxxJlnI+TsTJaW/tTKRMRq8KoqIt4570OSJCGoMUqhqFENAFS1fQ0AQAUrpc4/jP/7Yb4WyARTNxqB1F5AhmgVq07GIjVlo6dHWlZtxtY1fdMXGFL7FgJM66JSMNF6w4t03qEpaOHurf7SUZ4xr3ggf+uE3Yv0YU3XoEpgftCZ7Rf7h5MvPnXy+NpEVe35pSIfdNtsd+LE1giqhtg+4KjGcKyLPckSVk6XR0poZjnoSFmpMZpZrpVhVKGfMzEoGxDTmPZOipWx1g6LfRYpGk9VtYJJAxJlrQDzNNVrd4RoKDHBPRKJRCKRSCQSibx0UQStS23K6Lp6ycBApOWxl33xd/rHPgjTU1Nc3Q0oDWiMd4tPv6+38vlDd36/v+Uec8dSt/F+qndUo52v/fG7X754Z/oewt6YGhaANJFOJynLpqpda8tRVSNtkeDUeCVCgK3m1PqwBGPFM4fx/Q/g/zyCuzfz2i9zDJb9nNYAQO2AF0LGUrCno28pf+d294VHklcCQsCT9zSf6emKXthAR6URcEafEWRP2v0Xk+l+jrUARZbs2Ta7bZBD9ch6acFzurFWvX7DK7ftW8y6Ocoa4wq109ppYnhypN2MuWW/oDU0wsohsUiNrJUqwsajm9EYzBbSzTiudDgBiYWeZAlSAyPspFRAgcTQGiSGgFrLY6dHjQvX4gDRJkyu8okaiUQikUgkEolEIjcBhKrTZqTlOlwFvKDmjheCl6oDix5h24m/vfNv/49i/XG1fVy7miRSJbPNcO7IA0l3zoawIVposBm6O27rcZVwQHqtRnDFqMIKdywWp1ewNqx942yaGGOCDwqlTgHYxloRnlg5iTd/Xr/7KdwLpBbuojZ0fg2vLWcbFNIvUDW6MtZxrde5K6iD3OYOzodjou6Ae+xL9mUCzoXVPKxcfMtEBQHb1+UrSXFqGwTODzozvWL/0uxjR04fWyuf1alQFds6aZqkPqB2KqLWgOS4VlIXe1I7rI6DEVQOLqj3mO3QFkgMjQCKxsMaDCtNDDPLxmvVYGUUKo/MonKaWc516TzKBnkigKZGKp/Md5InJ429+sdGIWkMv4pEIpFIJBKJRCIvNTQ4dW2HQQVectLVSxh6+L1P/Nmux37fBK+mcx02qZIIzO7H/4fVaSgSQhjmO97Q276/i4/yRsl3ej6EmJ8tEsvTKxVUvffTEDARkiEoqdAAjGsOvqz/8hG8tcQCASJcYNUAAIUGxQXDvwnkCXcMOGl0tdRRpddt33lyl/syQdLsc4992R5wMK+qP9XV5YuwXz1rVfbKdZi2U+Fsr/jKAztXhuWhoytHV8ebnQqd6oH5IktM47STMjEsq2AEnZT9nMagrFE28EEBGEGRMkt4aqg+qDXMLEKAEEXCk8NAop+TxLhSBcY1QoAP2s0gAu9xugoAUqMQDjppOD2+4vf3nPcLwiSbZ1AkEolEIpFIJBKJvPhRH+qxugrqb3zdIHJVoYfufuqDu7/0G8JUef3idJSkwhJUKEB1Zb54R9bfkXGZkJvCViLE7CBPE3tieRK8kqAIRbz3xgjCKOBLT/N/fQjfeQq3G1AuTroC0NYhmos+GUkUKVzAIJf1iQ4rvQ6dChUsdA1ggN3jHnml27PXHbzVfSYgu8T1YJULV6uVXtupcHGmOzfonFodHzq6/MxqSVUlb93e6+d0Xo+vaeUUitSidkgTGAIpEsOT66qKIuFMh7VDCKgcrGg3M0bgvHrFYl+cR55iOEHltEiYJWgcxrUOK8wW0/T3PGUIaBrt93s+LOOq5riraq/Its3nR4d+3ASLCyXYRyKRSCQSiUQikcjNS9thsB5pU0Hb4qN4C/TSwonsPfKRWz7/7zVZ0uvfyoyw0yI7wnt05ndRbCEnbrT+g8+DKjq5XVrsLK/VVR1UNXivfuxZrZo3fy78yjO8T2EtwvnUGYUC4Nnn3gXViMqpsE1ZalcCHwAiS9HJZNbpyljHlfqLr+W7AhTMMXnt5D2EXqp6BQDgadl2dcepqgJsn+0uDjqn1sonjy2vjqs0L46v+W7KTgYhjaDxIFE1sAajSp1HajnT4VoZVktUjVYOeYIiFSEar6qonbYdCZ3noEAnlarRxsEK8oQrY00N85TDSnsZQa0b7pxLx6pXN6rKKXbPFa+4pVu58Oix6shaU9Yq0TkbiUQikUgkEolEXnRocNqMtZlgI2f6hR5R5HoTaLad/Oyuh38FydI1DL06P22WFFURVLVGf9cdFJNz+SYSsAAokKayOJctr9XlpAFOTJK7v4zveRxvKGXewF9kzeBWLng6WuFWPawN3eql08yn3HL7gNWGjHWNsrEIBNgtj3hZBioNkHXpXosrkKqS2Dbb2TaTV3UNSuOQdtDLpZ9jvQyrJQQKwleY77LxODUMq2PNEvZyTmqMa3RTpBaN11GleUoBjNBR10oNqlbYy5kYrT2MIE+wWipLNYLUwhp2EmSJnS+y0Lir6MEKil4nzRKo8q6lfP98+uRy/eRyPXEwjL+JiEQikUgkEolEIi8GNDhtSnUTaGjvOl/oEUVeAJQ09endj/6ODV4leSFGoAQsABH6oDpBf8crQEm5cvNNSoURbptNjq11P1P984f5tgrzBt5cRFj75akN5myJT0jZ0nygjcEqLIsZThpdHetqqbza9hxRPW127ghPXclKCJ1wsMbulfRkPCcKqCK1mOuwSE3lisYpgaqB1zDIJbXspro8RjNW55FZzHRk16wslzqpkRqQCEGPryFJdL7DxHCt1PVSOxkGOTup+kBVkLo+wfpEuxmNsPGaWU6cnlgPziMxmO+b+3b3Pv7Ycn7xRaEXRDjTy51HkTBLOalZpMWe2fTISv2FU3Xwmp6zEWMkEolEIpFIJBKJ3ARQQ61Nqa6K0lVENew5/EB3/eD1SW1/7ubb/2xQhSqhyQwk6wqc5eQmnZoK2T4Y7ixXHxwVclnGq6s9HkCRW+YDzvf01FDHlbpw1bKYDMJj9isONA+muPxSRSIcN3uG7KdXb3e1+V+Z5VwH4xor40CyrcvsZMSG/CfEXI+V01GNoBjV2s+h4GKXoYPK6fE1rRqAmOswSxiCznU43yUUxlAVPsAHXS/RzZgYjCo1wtRiaY5QBsVogrIJRYJ+kfirJ9ApkBrp5llZ6zAgqZSAD8gTeeXu4q6d2aET9ZdO1WtVSKKMFYlEIpFIJBKJRG4qNDRaj9VXmLYoi7c0L2mU0hke3vbke1Tya7YNBVtTjbZCCoUb009b2UqxUYAWgkv6EGMFTlBfqzFdD7K7i18Sjh4Y/eNK+xef2n4ZXGS3wVY2SWTaqXB9omvl1Yl4F+gRWTxiX36r+6zisvP/w4rsuCqXpHaHGEE3Y54wT5BadnM0TseVnh6HQUEjcB5lrZ0UPig853syE+ADrKByOpxonqKXSZ5waVYmtY6q6eASS5LDMqQJvdPaIaiqQggR5AmFINnL2TiMKp3pSJHpSonjq2HQyzup0RCuyqVXFbOdLE/Eh9BmeAVAFVkCIzpTmDTJZ3vJ8fXmsVP1pInZWJFIJBKJRCKRSOQmQNVrNVRfb3he4m1MBEH99mOfSuu1YAdXc70KhRIAqdNEJJ1qJWwFK2yEliNAVXVT9fAm20+xBrV5jgPrIpWaGwMqFl5Z/Jrl6M+GPzTReQN/jbYUgprzmKlcUABmmogFVbig1hDEXJeDgmtjXZto0CtyYxHqmXwq/drt/ssdneilJ5cRWrL3pLnFXln9YDvHcotBh92MAIRYG2vt0M2YJUwsFEgtrMAIrUFQ1B5rw9DLONulkKMqJMLZDikkUDutvVqDhT6FeOpUmOlytkAnY+WwMg61gxV0MqYWicAaFil90LJRAoOChDqvc13mCftFvpib4yNvroaSpNCdc0VqAdCHaaVk7doTjmtlyFIu9sxMR7b1k6Mr9aGVZlxHN1YkEolEIpFIJBK5QdHQaDPRprzJBIDINUbJtFqZO/bRq148OFWvAA1KtnLW9BsAAnTDDsSgPgT1GjYELFWaDkhhEDQAz7IIta0Kr+5gryFU3X5n9p6ePP0/1t491G3m2viwzqdeARBBeNY2CQCZAchEkM1wtofVURhW6vzl23MMwklZ/ET29jdM/vCyvJ1hJNtPmPnLC8Bql7GCzLJyagS9TBQIqs6jcmi85ik0YGWssx0COLGuuYVXrRrMdtlJaaTt4aitupNYjmv1AufhPHzAcBLmu9wxK+NKV8Y6KOg8tvclAMvDMGm0SOiCWoOgLBs0DjMFvaIJCIpeRiN0gVlqdVhf+TxWQMiFXl42GoI2HoOCbUOEUa2Z1SLlIKdLtPZMjOmm+e757OhKfWi5HtYqwFVM4opEIpFIJBKJRCKRy4WAqm+mMe2IBYORZxMoCysH8/Uvqp27OmvU6V+erZUSDNPSJlVFUC80CuVmAlZQc8dSrx2VkWrXq3+g05H78t9LOe2LObWU3HzGEQLpwBzebp9+or6vRufajd8FDQEUOH9G0iIoW3YaidaMtXVPGqLI2E1JQeMRLjfFSsBjsjCr5UI4cqntI402DyevftrsvVTvVjvPEoPZDhf6MtMRK3CB3QyGJJgYZgk6mQgxrrSs4QOyhM10L7FsFIpuTh8QQhvDD6daOz2xrs5p49F4KFCk7Ka0hj604VlMLKzQkKnlsGpnOF2r0Kr2cpL0AZNarYEVErSGzuOR48PkyueyosjsrUuziTWFpQjaLHmv0ySsyiEovLJ2mO2wdoBitmO395LFDiuno+bqJ/pHIpFIJBKJRCKRyCWhodFqpM0YoY7S1WXAtCDNhV93M+PF7n/0d/PyBHjZsUUANoPYEaZxV9PQK4WqtqLVVBNRVa8hqAqJjVcAmub5dARk0qwdD74hMsIBaZuWRUBv1vtsKrr7svd/s9r3DH9irNuvRS2hAn4ays7LKAYkkFlu63NQYK0Ma6X6y4l4VwP5m/TrlvyTM+FkwCWcP4HhMXsAEFycSW2apkakBjMdSQyKFAIqtJfTGi0b7abTXcE2dg2whgs9lLWujHW+K2WjhjrXkU5KqK6VWqTIEwpohOM67OhLmqBsdDRB43WxZwyhQC9H7dh4NQFJSgCJ4dIAlYPzOLamvRxVo9sGaJxmlqnlsdUw18WgQFDsnM8qxZW7HgO0lyc2sVS1hiTzFEXCskEIKBsd5Dw51EmjQlgBOS3j7aaycza/c2f2hSP1Q8eqYaMZoxsrEolEIpFIJBKJXF9I9bXW0XV15bzY9xtpJ6f7yw8pkytcU2s34daAK52KVm0WlkK996oQoVDYPqSSwvamGrrhvKHUy2gmQwNPOAWwUY54vm3fFKgu7Mvf/52Df9XjUX/pEVEXpFWgEkNudNa7VLQN/zbY1pf9izLfpRGES9y/gjDk4KPZNwa9BJFO0DxpX3VK5i8m6l6BoEgM5rq8ZUH2LZqZDrspCSraPpYsElK5OfbNHRKCrk1CUJ3tUKGpgQaKYFwrgLkOi0QIBNUQFEAnY9VgtdSgOshpBCAUCAGJQS+TIj2zr42wk0o3YzfjeqkKtAnujdcswS2LIoKnl0PjVMTMpFaveO6qYrabJ0aspVcMOrSCACSGaxNVRZYwT2gEqlgeaWKYmKnwtzLWlRH2zKXf+PL+227P5zsy9HqphzsSiUQikUgkEolELg8NLoyXw3hZXQngxS/BXEtupqSlyyJAtq8cpFsGr0BO0Q2XVVuHRARAoS54hYbpDbGqKkkRAvAavAYPDYAPPmgIqkHDZgkhVEedpXt37L/13vy/WaRnyt1Ut1YQ3oStCPKefWqneeqx+lU1OpcX9nQVeZ7+gyS7Gbs5raDyCOESqswIrEl3d1gZ6LGLS3NXAJ9M33haFuR594kqRJBabBtwoWd6OQ35rAU2Sk6ZWgIIChCTRlsxLrUUAcEiESGNMEtohSSFHNU6qtQYGmmLBNm+ZlQpFD5wXGnjlYQVbEawP2vHBEXVgESecLEvQrrQblpUUaTME1pj1ofV0bXJFea4B/DWHTOzvWxSa+MxrnRUoawVRJGym9EY1k4VIOEDEgMAIhDCK4TTcQ4K+8rd2fYOT6z70iN2KoxEIpFIJBKJRCLXDFXvtR5qNYS66Lq6KkjauSJl54YnELue/lB35YuQy3JgTeOuqMCmrBSADblKwkapoCp88F4DSYI+hKBhQ5ECoEFDmmVn9rVkWH7yIfUTQkC0hU+tIyaEtuwQ2JjmWxS0mwDV3p7sgbd1fynlyiVV2F21AUCDTg+de16/jSpS4XxP9s7LfI8iCHpRkhuhFZIJBxdpjxOEZdn5iL3tfAn3reWKxKDgrlnZOy95Iu00eJ4NtKrNpFEAWYLaY3WsQdFNpV+cmWztzLECAL1M+gWPr4WjK/7UMFROyyYYQT+XcQ1rkFhQ2vJYtC9ovE6cggg67f1nhYM2uN3ruFYQWcLEUhWZZZ5QFWnCbT1bX5nfSRVFagbdzHuAEAGJxNAIV0ZaNTg90pWRrpVwHq0vbNIAQGpBwsjmGaRrpQ4nWJrNXntH765tqViOoxsrEolEIpFIJBKJXE0IQEMTqvVQnlYXmwxGLoxO/1CC65z8BCS7rLXotEpQg27oRwHqgw9h6qjSDStWExxIhVbe+RAAbcsGgwavPmhwwdehOePAgmSTU0/vuv3A1+552GwUJJ7xXm0mM3FauLgx6fUmSXjvLNgHd9ijX6q/2iO/zj4sbtjZ+Ly9C7ciZJFxpqCVaTO+57cnBkhPh/c0H8t1fMHrEaEO8lfFt69z8Fz7VesRyxMs9ritL4NCpI0cV20H9jxrVkXjNU/QlrZaYbucPde7bp8iUdZaNejl7GbMEk4aWgMBxrVOatQe/ZxBAVKBNKFzWB6F1LLxOpyoMfQBqqidjioAOtOhsI1v37I5sqzDQ0fW08uIK9t8g9CZIr1156w1lFbAAsoGRuACGo9+ztRitksBKod2YI1H7REChEgt+h0OCsksaqeqWOzLYj85sJgsFLJc+rFrI95vitMqEolEIpFIJBKJ3JgQgPpaq3WtRwhNdF1ddV5kDiyvGAc4ggIIVZiXJ3Yf/D1Kemkzp9WTNv4JqptRQ62OFVRBCEURvCpIoagGr2H6KqhTv2nw8BoIJFl2JkaeTJrxE8e/8EHcZ8DQPnXGY7UR6s6NrZKtjwQ3i4almN2ffvDt3Zn3Dn88XHcN63JQCDnbYS/X4QRrZWjOk3CloKD52vpjc+HpgIux9rkvJa99QpbsFvtVq8ML0cvZzZklNBuGvVYIOqf05oJuFacU6gLsliK9xMA/x+OlwHASjDAxEEGeygzC8kjzhEWKXkZSjeW2PtdKWIEIUwsBU0MANZRE5TQEzPWEgAsYTlSEmdVxjcYjnaajqw/TNprOh0E/72YmNO75ZbjnoQlh+2ynmzIxWjuIYFJrIiCYGRWhBl2vkQhmu0wsvEftdVJr5QDAexiiqtg0qB0Si17OcRWqRnsFX7aULnTNE6eawyv16UlIYlFhJHLJ8HkfXjf0PF9HIpEXJTfClUef92EkEnnxwfN8fQYNtdZjdfVNmQMUue44xWJHvmp/Ot+jaT041pz63MnTlUdxqZNHN//bNGe0diwffCslhQ19S8hWzwpQQgj1GqDqNQAU0GtIjdWgAXpWH0STzT30gT889pZX7F1KoeCmuZBnhhGgmKY4Tcd0U6hXAAAC3ZcXvzkMS38x+m5LcxNoWAAAK5zrop+btTKslNoWr23u9ADWwFurD97RfDLgwo0tBc1J2fk36atleoSnBX2pRS9nP5fEbNqtzoEP2ipZbanqhqo1nSlCFmcLaFZozbM+RynBPGHtdbWE89rJSGCmYFAUKQ3hlGUdehmLlAR8QFm3xi4VskgJSOPVBQ2BqaEY9HJYA1VRVSvYMCuqD2plWrVXGLzujrm//MJxhnAZGpYLutBL9i72QvDGMjVapOxnEKKstUiRWDyzEoSoPJZHKBISKCx6KZbHOq4ARSdlJ9XKoZsisVwdewWtmYbXJaL37k1escsePFZ99lg9qUPyog8GjESuFhv9T6e/b9x4jC3/XWN04x/l1HkNPfNkJBJ50bFxhWkvN7qRE3D2p+dryjT3dmM4uvHg4hIoIpHIzcgFPvAQBHwT6vGWDoORyAXwirmC77gn3zZrhqVWjXoFFLL+zHmlgedlmqA0zVMCoKQolBQBA0PbVRCgalCogG2VYfu1QxCKV3XqBQxBa99kerbeIcJxWfzB+0796HctJQnbhbe4QKZFXLr5ANNkopvnnCB016s6P2PA942/K8FNo2GpwgjmutLLddJgZRxaR0+A9HTtG6sP3NZ8xjO74KEQuFOy84+Lvz9hp+122Fquehm6Gcm2g+XzTVE52yBJwAf1ivQ82WJBUTeaJdNZ5FUnjaYGqaEIQoD3SAzyhI0HCefVWhqiSBg2PgEqdDRRVa0cg7ok8QAAIABJREFUZjsQIjEoUlaOAXBBjSC39FBCRaCK9dI3Lkxql1t1GsZ1SA0I3bOY3HNL/72fPYHSXfLEXei87WXzma3XxpqQkwbHVtUF7aQsGyjQTWhFnaIJOLEOULsJA+A9moBxrS6gbLC9JxMHVaQWQnpVDVgbofKaCMtaG49b5jjfNZ982j14tEatCDfTaRaJvDBs/nIxESQyn5pZI4Rskfyv3Vm0eQ8ZfNCnnHdNQB3gw831MzISiVwymw72RJDK3sSkIlBuVJRc0/O/TahVQIfeH2svO02YdrOOV55I5MXK2R94ZlMzP/3AI2DQ4LUaqas2lPR4LYhcFFXAvXuS+b784SfKvzra9FoZyFdf88gXt+fZxYsmbd6UqrbSkUIJkiDYxoIT8OoDVDAt+HIaCE5C0yqyRsTQUCVoADWEAKAJjQjJ5xh28g7/9IPrr/uq7qu/cuD9tHAQZ8oHVbnxQT1stNNT3exYeOOjILHvns4vrev8x8p32A0X0s1CYphadDIzrvRkKXsnh766+qvF8KRnfsFlBe607Pxg/s4xewYhs+ikHBS0pk1Hu6jmhZs3grLpA8S5I65aaqenR6Gfs58TYO2Q2WkfQ0MOCuTJdLWpQVBYO426PzUMiaER7Wa0gsU+SWZW2/Z+IgowhBCU640WKTILoWp7lqjPxDehWerqK/emB3Z2tw2sNcQ0y2vR+32XISRTRDYEvC0NEbacJpvPY+MT7cZGtt7DbhrcNl+8JWTszLja7/pW+r6ZJmkk8sJBNB5Pn6o/c2j8158b/udD1U5jutaqyrWMJ5jeQxL+SO06if4vX5nde2f3nn2dxb65SX42RiKRK4BYHYdHj0w+9cXhex6efHxFD+SWMNq2RbpWd48KDYS64A+VzXfuNV9/V+f+27u3L2VZcrP8fjYSiVwuhPM4stw8+Pj4Y58f/urj9RKlKxpcpb55vrb3kavLi2g3N9Ads+b0UL982t2WkISStqq71RHwwmVeU1q5qBWINmQkVW3zwEn64Nsv1YcgCN5bMYYyrfMDQQRVImxktyvAVgVrg9/5TffueNZGq0rvOpD/m5/YM9s3Iaj3gaS0N/8bm29XJFt0q5tGwQIAEN7j2B+u/NZjzf0Jz5MsdQOjlCBcWn/0rqO/n8BfTOUgEUrkf1r8g2dkaSbTmYKdlCJXqo3oRlFhG4s2rkIvk80VNl6tYdXoqNJBwWTjVo5T5UsBlLV2UsFZag+ConGaJe3TqJyujkNQ9gt0N15curBeoi0zHE6CCDopVVW9Wy8rS/fO+/tfcWsvifePkchLEhfwd4+ufc9vPPPIuhwoEtCAcg0+aEzVKw3usbXqe78iffff37Vvx4V/oxCJRF6UHF2u/98Pn/yxP1y5ZTFPjVUIeC0cEApVwh+rm/Wq+f++Z9ub7p/vZS+eFOFIJHLxeMVnv7z2j/7jlz53fLK/k5BGr4cDNNKiprMIOU8t0k3FKa8/+frueqX/5W/KgQEApXSGh+/69M/YZnyRvwnWDY9VW8zHMx+U2+x2DRpABg1UtBntViwBH7yHCgBQKG1fQh9CKz21ho8QwmB2ZksXwg2s5dPPuNOrk6+/f6CqIZzpotcuupnnTtlIeZ8qaldv/11zRFDclv7ZSXfPybDb4Dkx4zcqCnrabnP67iN/tP/0+8lEeeEThtCg4UP9d633bpnNMdtpY6SulDY9vS1vnDhYw9TSTxsAAIARErCGxujqGGkCSzZel0vtpPABBFJLgEF1vVIRGDIoXAiZPXOraYRlrb2MecIN55eWNVKLLKEPAGlE6yaIuklT7/v/2TvvOLnKev9/vt/nlJnZ2Z7d7KYXWigJLUa6SjGIgCiiKFdEr0TK1XtBkZ9wxXbxYsGGXAuCBbgQwYt0UEE6hNAiJZAGIQU2yfadcs55nu/vj2dmstlskg3ZVJ73izI7c85znnPmTDmf+Xw/33rzuWOaJoxMD7Hno8Ph2PVgwugR4dnvbzSre25fWmiwbynDfCVpP5SNmGRxb+GOs5ou+tjouuyQf6RyOBy7HNm0es+e1R+ZmvrJnA6v1FKGhtuHJRBDohcWolPH0z0XTjh4j5rAc194HI53KUxobQy/cOwo7uj+y8KeukDR8H/hcWwQ9neRLoR5waHjw4KWF5Yn9gcRIa7pfK3xrUfoHfwGXKo0snoWMVFJhKr4ZwgMJlAiJjGJLUeKxdgehSIG5S/ZVs+yo4ap9CACFgDPp/kL46YRtPu4tM2KZ2Yqb0xK5i4BYLQwV7SrnUzD8ikZ5b26It63R0bwDm+2FpCGUlIcn3t+v47/qzdLOVBEYgyJbDyRXEj0koZjVjfuVxMi9AfvJ/gOiLR4CswgkN+v86BZb0IeUyYsaU/MlPKJiJgoMWBGYgAg5duyVhANnCERjFCUIPRJgL6idOUk8KjSbTDRhggemSSJq/3488e2ZFK7ghDucDi2EMV05NRa3dZ7+xvFxkBtBQ3LQJLFvfm/fKbpxEOahm9Yh8OxE9PSEJ44ObxpbocIKx5eE5b1XpmeJJ5ao2/890nNtcEwjexwOHZimHD4tKagu/f/Xu2pD7ytIJ07BmeXEbAKguljfSP0wvLYel0Mq4b2f9atehrkb2ptAOsEadszT8o6loYxYgBQ2RqlxRYJijEmEWPjG0lKcVnalIrkbNkWgewJHabCwQUsIngePfJU4YB9w5amoFS8yAQBEYkIM1kZy0YClVKwdir5CgDgpbmt1Xvpleh9GukdNjDASldAtJv//CHhLQdXXT26aUHjyJWNTcvrR7ydyfaK4WIhsyEBkSV+u+bABY1HKVJYp4HhFs4K2kDxwAG1gGmQqVS+u1G/vgCKiUCKqCRdbXhziuGpkg0w9CkVUOhz2ifFpBi+gkdidKzjwicOa2h0X+YcDkcZRbT3+MxDz7Z3RuRzxYe15QhESPSyQvGze3lfPXXccIzpcDh2EVoawiaOf/d8b0PoYZgLCY2YZFlUvPULoya3Vg3TmA6HY6eHiaZMrHl47srVBfFL0jmchrW12WUErEgwrTXwFOatiJUtAySMePvp6o6XwEO4uC4XD5aToCsx0UJEUupFKFbGsg1ItP2TwMQ2IYtgc9+tP4uMSPkkLp3GqVRqcAELVmIgeWF+bv+9Mg21njECII61YpJKgHclHq5kCdsJJSz4WW9pI7cvig7WCHc0DUtAWhRTfq9gzszs5e/J/Lg5XBwEgfKYmZQnvp9kMj0NjSsz2e5cX20ch0Tr7AKJ7glHzWs5xVBgqz+1ER4OPV5EFGN965cRsb0pIz2IvLXewutcSPZPOteltDXEGh4TE3ls5SoygNd/w9ZlqHW+UDh4gveeveq3cNccDscuRnXam1CLq5/oagg90LBdSRJMYuK0im44Z0JN1dB+m3I4HO8apk6q/tszq1bn4SvbHQxb/M5T0s0XFYrfmJE64wOtwzJPh8Oxy1CV8nZvDq76+8r6tEdbK4PPsQ5DEbD69+/aYUkEuzd5tVX84ooEGkQEE7cs/0c6N8QQdwLKMtTav62tqvQBSACDARCxbb1mRASiiAExYmzxn3Vb2Yd43XM4SKU2dqx9n95apX81e9Wq9kgnplhMmMgYMUZERBshJsHaVK6dq51fBZHayeE9R2ZmC2LZkV7hBgxEk4MXPlZ9xYeq/98o/1VgrEi1CJe0SCERElGAV1e/ZtLu/0xX9ZRlSosk7L3a9CHNKSoVoNrqvM3bzUFz3plo0MJFAYjARIFHm3R7xXqdXoA22q2YiBFRVDJn2SJBEds6AAC0hjZr17ORcMZonRRn7FW3WbvmcDjeJRx9YBMoMloTzHB8YJU+dt+M4rOnhqOb0sMzS4fDsQtBhK8f17C8EEHMcH1JJhgxGknxzA80D8uADodjF+OoA1qgtDF6J70238UQQSyoCrg6ZA3oQa6rqfQPlW9sJxSoo9dUhVQTkA0IJx35UQcwNH9ZqWiwFHpVqvkjsmWERsoABqJFWyuWR0qRssfEZ4+JmEoVfgJAYNY9YrTJ2aRS9PQL+evvXF2MRSkyRrQRnYg1YYmIMUYgxvRTsXY+iJGdlvnt9NSDkewQ9j8BxeAaXvGh7G9PrvnSxNT9HvmCcCMntIjKVPXutscLrKKKhiViFqQPW6bGkKxNqd/c14RA8pGYIT+1Vnga4oZCbx0NjIkIpI3E/TpDUknMRSVly1fE64ZkiZhEJ621lM24+GSHwzEIinHeAVUdSQwZrq4dAhhdjKbuXj1MAzocjl2NiWOzoMQYU8rx2EJEAMnr5MQxXn1tOBwTdDgcuyD/dmhDWxRDhuUXO8em2MBFrxHEBoFH+49KHTyh6uAJVTPGZkbVeAZIpLKmSFKQqFeK3abQLcUeiXNi4u3yrHmE1T0awPh6ZYU2liQodm5GgaQtFSwlpgMoJVAR2O4RETOzVyoYZCYiJkUEEQYbYxhUsrRAyoLCwEOx6dlkszT79t5b/9qeaNEiIpJoo7WJEk1EirmUkFVafKd8hQhYIf3+6pP29OfFsj3DvwUUiaeo55jM7M83HL93+jqfPJGsDOGZEuEwnd9trxeZE4BY4q705JXNM5TRlWflnT09viI1ZMvjlgTE24rClF9yXfVHC3qjku2q4uwSQTHREBERnSQtNSoVuOx2h8MxOB/YK9NRTIbnMhIgCIlBMZo6cfBKfIfD4ZjYUjXRS4xoGtzOvvmIrEr09NFerStbdjgcG+C4qfX5YkyQ7WbmeRcx8BgLoAWxoD6tpo9Nf2DP6rH1YdqjUFFjtXfguKqj96ie0hwqiXWhU/e0mXyniXpNnJM4Z+I+U+g2fe06127inGC4fnMdEh5hSadu79EHTAjSAeUMId/uFTtkcxK+SsHoVq0qR3QLDBETKDGJNjrSCWCMmERrY4w2JhGdiNYwsdEGFWeUlK/7+5deDc0PNqKZb72n+6GnexVTnBjPYyLyFAMwImWZDMBO6sACAAFDDv1g9X+O9V/T2D4iSCLKQ/E9qQfOqvvSwZnLPTSJ1A9FuqogRlVXr6lvWgVjCl71a03HGhVmg7UvLCOb/RQRyFNkw7OG7sN6ZxQTWdah+yLpr4IVEkmMKELoUZSsMwciAGStiNrotO/epR0OxwYZWetD6+F0YIlBohurXdcIh8MxOCmfM2Sk5IPYcgQwsejGDA9TQ2mHw7EL0lIfItHD9YudY4hY6YoZrTXe9LHp6ROqRtb6NgZHSqHN0EbiOM71dEa5DiQF25NvbRVhqfKOYLQUe6XQLUlRhu2L6yYgQiHGs6/H2TSdelDmkJZ4z5V/gS5uRgVXSXoqBW2IQMRoKZUPGhgm0qK1GC1CgMeKAAPxWBFIkbL1WAZrz9x1vFIAgCHVWzFBE667Zc2E0f6Ykb5ASnlYnlFKAcLlNCQ70Z0xyx2AwMt6be+r+s2fuy8qyAjehpKnARvIBP/FwzKzRwW3MkYI3nG0gWpuWdq9Kruo9phev5HF9H/fGtRIFSXiKdrINyH7iDYg3iKD1brI+i+GlE/1aQoD7j/n0CPbQ8BjUgwAsZbOnIyoJgIFHsHYl4rZkRLMHA7HDgcTAEOy5UYIWfuPmJ3zE8/hcGwjSAytreIZ5MvPkKl8nTdE2/RneYfDsXPBBFc8uC2x0pXHaM164xqC2ozymfrHKzGBGFpj2aruRSs7uvORN4RYakmKomPy0/AztE0aHXqEl97WVenk4FH5D9Q91zYmXrhsc36mtU0HsXbPy20ES+VcRoQJhkQRGxHbdpBgW82h4rSxxYMiAAmh1KKucrCGGhikFLr7zM/+sOo7X2oNfQKDmLQWQBsD3yfPdlcREtnRA/Y3gkh2dPDQSdXqpu7LCCna+hqWASdCrd6iQ9I3Tw6v97hOpHVLsuRFKB2061Eti8L3+MBQ3rmUGtJTFnjD+bwmBopkgNZJQCYc+OIsB8+XbmsDJtSmudIYtiJpu3dph8OxMaT/xeOWXEaWB1jX1exwOBwbZYvfdoarDtHhcOz6yM5cHLUzERuQwuQGv6UuqE2psj+WtDHGGMWklGJCMU5eXNL2+uoej+AN1RJCEJEoB6MRZom2fpUYKZh48RMPxYuuh6wKwqw3RGWnLDKVJSiq6FgihokNYIwxZW+NQIiQGM1EDErEMEgIDDIQgEyphLBUSIhy+yRANiPxOgjo1cXx3Y90nnpcY6KNp5iZrBHOExGRkgGOhuHzeTsiUjs+uOfYqskP9v2LIKCt9k1BQAao4bYDU/ftm/rfDHcDo2Q4SpVJxUEjTI8CJRtfMjHi8eC2rA1h7BPdL/NMGxnyi3AtHpO1U1b0qiGeNokRxQi9tT9lYm2TTofD4dgIW0Hndm88DodjE7i3CYfDsT2QchiRY6thgD1GBGMa02mfmUiAnlyxraNvVWdfPkrspW5Vyh9RW/VWR29bdz4Y7KrZttsrRz4N4iyRpAAxCLPEWzH9UIhq218Y99rNVV2v9EZmeU9nbSY3srpxqKtDrFeKSgk/AkARg1gAEW3T3D0iD8rWFSpmAApEyq5SsqYYGAajXyWZQMrDDtmBZclk6C9/7T30gJrWEUobA2KP2VdWX5QgUPZp23nVqzIj9k1dtzoZ+1zxuK3T0440SCE/NXzioPTNI7znCNWCzPCNr9L01pClsM17unjdl9TagLXNGUQgRgYOlRjxeNNaWuit042AyjYI9yuDw+HYHrj3HYfD4XA4HI53HTapfOKIVOArgfQV42Vvd7z2dneSaMWldCsBuovxss4+j2h9z4cINMRjDnz2mAWSaCkkmkTWvSwm0REKPUjXEKmtJbcIovSoNeNPoDeIO+dnvGLAtQQaovWXUMpst10EK3YXKSd7GRFFtmgPTKTLl+5WSbDZ7QTSYqyKZ5exqVhadGXhzdNnmNHZY+78R8fZH28yiTFaUwBWbIwQYLSQIlvZuLFEpR0eAQcUHl71k049cnF8oL8pH9NmoaEM4kneS4dW/XFMcAtkgqBuGC+ACGIktzSeoYagKr0D59QAmMDrdQzcJPYEGbCav4HJiAysNOyPEcnHwsZdQzocDofD4XA4HA6HY1tBsB3GVrb3vvjGqr5C4isKFPd7HJUEqP4YES2oTgcTm2saajJV6cD3lAiKUdLRk1va1rWyM+dR/4tgEhOj2Lf1agkJkk839mUOf7PlvbVdC70VT9Ysuw8wQ9LLSrFVAMQ2HywX/pHAWAnMIytOkfWdEJHtziYwttug9UJ5XDp6RsRnZQ8vWXWJiDZXwAKQStPjz+Y/cnTcWOcZgTFijAbg+ySAMaKYdmr1yiLwMlw4qebfb+i8aY1pUcMRhmXACTBWLTm0avaE4HYGRPbY8mEHQkvn5y6YW5jpkR7+wYePIZ4iAhQSZHzEGyhUJKKUR1rTpnPwHA6Hw+FwOBwOh8PhGA48AoiWr+5+ZvHbJBIMzdihjWRT/qTWupaGmtBXAETEaAMg9Lilobqptmple8+811eJkXU0rKRIXiiKtlKmO4koSQDqrdtT1+3WRBpv3gOV3vSalaCq8kjl9n6wHi4rPzGx7Uhoq1sVKyNGhA3ESoG2VLBk+6KSpAWIRwoiBkYRb/aeM6G7RxYtLRhtFJUqE5kZQgQwW0VNZOev5hL4KU5Orv5WljoNtugUEXAsqoo6ZmZuPLX23EnhLYTUsNYMliBqW1H87F9znxKEu0bJMwEZn/rviU3d6r8A05Y9PQ6Hw+FwOBwOh8PhcGwOHnNHT/6fb6xar+hvg4iguTZ90B6jxo2sD30WEfSLwRbbqo9pbHPt/hObfY/XkVWszLLVW+YJiSYRlmioFpFScj2V42YH1h1aT5aViZjIlhkaMfa/VFGQpNzJsJRcRLaEUIxJxCjidyLdESFOpKs3iRNDRMpjpZgZzGSMWNkMwEZqvnYiBJkRwdMzsz9V6JV3JJIIKJLAQ/dh6dvPqj/qgMyVKS6K1GErSC5Eq9uio6/rviCSLG/9/onDSKwl0uuc4/0lqpLnsF8jQtXPirUrqHQOh8PhcDgcDofD4dh5sLLL80vakkQPUb0CIIQxTbWNNSGj7Pkh1GbIK8sDaZ8UwxgZNaJm3/FNuv8FLxEpj0Ai2yJAh5Jo88SyfrFWKMfRl3QrewfgKW9t4RSRIqVYEZiJPaXs8oo4UL7PHgAGMTEIDJZ3kIFlMQIiyqR9ZrazVIoJSLRhIcVMRBvPLdqJEKmfFN4z09Te0XeO2pymhALS4BR1TQ8f3S9zfb16jdD8zlSwoUC05vXCx27rPT9AuHOpVwCYYdadcqVw2IhoA3/r9wx1OBwOh8PhcDgcDodjiMSJwWZ6d0RkTXdu9Ijq/rpCV06sqBN6sEqWNhCRlsbqKYXo5WXtPhMg5GeIPQC+IiGKEuHBuhYOB0QwpIfswKqsJFLJfaeyG4uJSw+CjBhTepQI0EYnon32FJQWDQIRJaKNESZiYgNjSkqBGIiIeScCliKkAgJQjBJPsSnXMSpF5c6HtsrxHYy9A0JA9ZT079v1hCcKHwL8TWpYAjKgAH17Bc8dlL61xX+EUC1o2HoqKVH768UT7+77YiR1Cjt09NWgKCLVT6Iygkgj9Gx5YCmlThvhoSvbDofD4XA4HA6Hw+Fw7EgQ0FeIEy2eIltqJAJF8D3ECUDoKUolSouByaMbFq/qTqKElE9BFUAC+B5PHZV5uzte3h0X4q0nY222sGCj2e1krMGsomdZGxYDAAuJiDEAEyuIYjYiDDICI+KxEhEGC9m8dzZibOGhx95mC1giCEKqq/Hi2ESxlgAQGANmYvaMgMv9Ezd35B0WARFGHJa9SIDHCx9WUBvSsASUiOdRz+7+vBmZ61v8x5iqReplq4l5BAHWLC0cfUvPVwVVO6N6tT4EeLzOn6gU0+4qsqjD4XA4HA6Hw+FwON5taCNG0F3Q7b1JZ0EXEzAh9Lg6xQ1VXm1aSb9aPI/VpMaqV97qC1K1RMpeFudiUx1yXUtqTH2woit6syvuKZiAh72X3jspgyKmcnEkEUo57vYha0cxogkgYhhNxD77EEmMZpAiFiAxhom0mEQ0YDUsiAiDBLLZApYxaG5UY5r9RBtmEiOKmRXZdokEaC2ewrYIF9uGCIgw7tDsf4ece6DvNI88WrdMz4AFQshNTz0xJbyrNXiEUCUY0S+RbfghiGD1y4V/vbf3s4Kqna5ycEMQwVvv7Fm/BaERMYIBwXYOh8PhcDgcDofD4XDsgBCQCD+3LNdZ0IkGiRYdSRLBaAGU541tqJo0sjqb9kUkE1BspCdhL1NHrNaahGx7PkFVwLs1pSaOCDv64lffjjqKxgOGQ8YSAQmpd2JLWhvgLqWgMAiBrAgFAhMZgaKyHwsgIp+VFqOIjRFmEhEt2u4Hs2IQCJoMgzZbwCoU5ND9w3SKbE68pxgEYyQMlOrXNnJ41asdwXgjYIXswZkfs9CjhROLUu1BA5SADUwjrx7vvzQ9fVu99wghI9iKrisLwQBvP5//yj/6Pm6Q2WXUq82BzC7Q7dLhcDgcDofD4XA4HO8COMgUVLaQ0wA4yUmUIzGVAi+J4iUr86s7uvYeN2JkQ3Vnn168Krcy73m8TpS2dcnYdbIh8jG11AS1aX91T/zaqmJfLDwsMpba/LwpkVLHwXKCO4FISGDsvwQSwEBYiIm1GBIIia0ZhICZEqOZWIEAMeU6REPGI/Z4M+dkDGqqeP8pQb6QAAgDD4CnOEl0HBvPY6NFKVtEuKU57iIARBvxFEMQJQkT+/729NsImFF3cPbbo4MXHus7Y158oI/i1ODpycHiyeHP0+ptSOs2kK4AEGJB1yM93360cEpAeFeqVxAIlapqHQ6Hw+FwOBwOh8Ph2FERoTDLNsdKtBR7JC6UlANiItsfTzwyfcX40VdX7D26cU3R6yzCH6heoTosCS1MiBJoAwCBotH14aj6YHlHcdGaqLtoFLaoqFB7achm6gwl/YfsbVqbg0XWhWXdWIpIRAxAds+JI5iKduQRx0YLJFC+EgAwYgicJHExqNk8ASuXx6c+nGlu8DNpXxsRI7aQ0PeViDUpMbMtJdy8NH4AxojdR157mIkZWotAxEgCDcDztlYjv6EgIMjYVv+xj9Y+eLyMUEgCbmcykHqRCdtmDoRi3tTc1/2DV+KDQ5IdM27Mdg80gtDbWnKeIlJqR9x3h8PhcDgcDofD4XA4KlCY5SALiEhiCl3QMYhAirwANkNcQEQwhnUxTbJwZbsKq/0gM2CcBNijKVRMIqXuZxYBiKQ6pHGNYUttuKonXtoRt+cSI2DafIsNsXjVeGdGmVIiuqx3l5DdR6hENEFsM0IBmLhcekgAfPaYCKBYEiJSrIxon0RXj9kMASvRmDRWHXFQxlMUxVop1kY8IIq1iBgRz2NmEHFJaNtMAaukW1mzmQAQIiKQhmht7HBRnCjlb4mxa1gQpIlSVVQAIKjbqkFXAyAUcyZ9R/d/v57sHWw19UobAZHagt1iItoW6hLJDqnfORwOh8PhcDgcDofDAYC8gIOMFXGk2AudAETKJ+WbJILRZamIoXzyMxLnFARJXryAeK1okwjG1XhNNf6AujTF0AbGoDsvAJjQUus3VHmdueTNjnhVX6Jt7NTmTNmo9DtXGwilyO7yTatWCZVkIkVkbIi6QGCIiIkZLDBGCAJiMsYEytMlFxgRpJgdO1Q3kxHA4OMfzNZmlVLMTDb3yt6IYk1EcaITbQRr5zl0Kk8Alf+3Nqye4SkmUBRrY6S3LypGyWYNvnUggRKobRjPJUSdq5PR/9f14yXxfh62ovcqNpIrbungBHoHUq/D4XA4HA6Hw+FwOBy7CEQUVFndQJKiJAVAwB55oYnzMEk59JsAgS5CRxRUQQCTSFyo5ItrQU3Ie7akB2ToMCMTlpaqXH6LIPBocnMwfULmoLHp5qzq0xKbzVAQIj+9xeFIVhAo1+cREcgqP8yKibjkzCJFXC4wZAZrGCOGiBSxR4rTuUN8AAAgAElEQVSJFDFYFatah+rASiJ86H3pvSYGhaJOpTzfUwLRWuLEWPda4CtjhMq9EjE0D1Ylnb3/ksYIEQRkjCimRBvFrLWGwIgEvioUkr5cXF+b2u5WrG0GwQBtL+XOfCh3Ro+0+rR1JbyUx6nNj2xzOBwOh8PhcDgcDofjXYLIJvvXCXlpYh+AiDbFPgAgRUHaFHoGW54kiYg9KB8mljiPMAvACEKf9h+TqU5RYkACIwDgK8QaPfnSyp6CNmCGNhBBd16I0FLrN1X7exV1W0dxfnuCIRQVElD0q1BqRPhOVRda95ZYF5bYg8bEIqKIpRRvbfsUCjEF4tlqvKKOCaSYQcZQEFW1DMmBFSfYY6J3+AEpIljNLkmMx6xKRX/wPGYmpdjzyAg2I2e90mKx3yrEJfWRABHxFBMhDL0w9IhIG8mkfRHp7i0a864oHyMYg+5n8xfcn/tin4z0sCMY0BwOh8PhcDgcDofD4Xg3IoLaTNBYk9KbECWIvNDekCSCJADICyUqbGQNSQrkhQBBjJhYAGIcPDZdk2JbjWa3SYSwn++EAG2Q8pHql0OtGNUhMaE6VLuPyhwyPjO61iOC2WgWDwGRXyU0nK4W6odtPVgJT1fEBLGFhIq4ZMgS8VkxE4NIIF429qs3LWAJUMzjmENS9TXKmru0NtoYIxLHGiKKKfBVHBsrJ4kIlRW2IezDwBuoFEnSOgjgKVaKtBFtbN9I6ctFid7FG/ARChovPdl3yb29/6KlaodtOCgCLdBl86OWTbwkBhkBiPW7QpF0OBwOh8PhcDgcDsfOi0ACT+07sWVkfVU+MWYwF48RMeBSiBUBSQEAiEEEE290dAFK5i7RsRD2GZlqqPJsIrtNs/IUAPSUdTDFyKYo8EgLtAgEihH60AZdeQk9KAYE9VXegeMy08dlWmo8ISQbLirMpxtFhZvjThoiVrVCRb2ybjAmJiK2ZYbl5RQpRUxEiqDDRq3Sm1bUogjvPyTYc0KgjRgxvs9xYghgJiPQxijNUaw9jz1PaS3M8HzGhgsIjQiv99CA3PdSSD1EDIgQRVobk0r5QaBSzH19kYEocFdPASLpdLB9WxNuNYSosyOeflvP794o7qajKMhsf/VKSs+OgbD9y4hoQV2GRtbyqAauS5MIuvLy+iqzotMkCZiHZDokwN+S3HiHw+HYyUmSZMmSJRt6VERGjRqVzWa3wUziOH7zzTfjOK6rqxs5cuQ22CKAXC735ptvElFra2t1dfW22eh2oa2traOjg5l33333YRy2UCjMmTPH87wZM2YopTaypNZ60aJFItLU1NTQ0DCMc3Ds1ERRtGTJkiiKlFJjxoypqanZNtttb29ftWoVEU2cONH3/W2zUYfD4dhC7HVxOvCm7zFq9OrOhSu723NFlLUOLaKYm7KpMF21usAAxGjRMQDyQuhoCMMLrJQj5oBRmdZaP9ESKGhBpEFAooF+TiDFyMeSaIQeYgMDQBAlEIHvITFQDAGSGNqgIeM1VHk9RbN0TXFZdxwl4q+r0RAk9rJx2JjKrRAMq9hSDnQvlQzaaLB1yhSFye44gaDAVnQwYZ1WwSYELBF4jBlTU55nPU+SJEaMWIkKgNE2sJ2iSKdCv1hMFJOnuNRScPAJD/LQ+mqX9WAZEW2EFRFxoZgoIijDTElijJaGugwRkkTbbKwhHK2dBoIAvcujY2/r/mqfNFR7Cfk8/OrnkLGnVGJEi2iYGMKkqzwOmFprVUsdV4Wc9iHlF1J1ivYdq8aP4GXtZnm7iTU2fEY4HA6HAwB6enr22GMPAEEQDHgoSRJjzJw5c6ZPn74NZtLZ2XnWWWc9/PDD11xzzec///ltsEUACxYs2H///QE888wzBx544LbZ6Hbhzjvv/PznPz9mzJg33niDedi+FP7617/+8pe/DODPf/7zKaecspElu7u799xzTwD33nvvBz/4weGagGOnZvHixVdeeeUvfvEL++cjjzxy+OGHb5tNP/jgg6eeeiqA1atXNzY2bpuNOhwOxxYigkChJg2AJrbWN9Zmc4W4N1fIRdpjZMIgkw4yKX9ZR/J2vqgIMDYIiAASs2ljCgkElAj2rPNba33r+LEOrGyIviJgM9IJxkAxFFOSCIDEAACXY5oUoyqk7rwUNGrTIEK+iNBHnKA+zSMnpPfKh0vbo9fWRImGqog1AqNShUxrqu9NDGshYWnepf+Xs7HsnyUjE0qJUlROVhcQwfgZUeEmpqINxraosS1KBIrJAFqLFaeS2GhjBNDGBKSU4mKU+D4TyIgwbfAL2RCD10UgIsxkxUdSzEYIMEaYOR36vs9aGxGJE6MU9fWhvi5dzpDfuSEkwMJn8//5SO60otQpaGA775c24jFNbmYNiYWITdZTTdWqKmTFJdW0f/GvnW1NmqaMUmMaeFGbXtFR8jE6HA6HYyOMGjVqxYoVgz6UJNsuA3EYhZUhIrvA5/fQsHuayWSGd9hnnnnG3liwYMHwjuzY5cnlcp/73Oceeuihyj3b8t3GDOFCzuFwOHY0CDDgngJCTwBKBV4m9JvrMtqUivtibf8b27gqGF2yhRAP5dpeQFYUSXlcUTnKYwIAETxGOkBPAdogF4kVWioZSx4jMdAGhVgaqqiYiNbQ5XUFIEI2JIjaZ3R6/Ijg1beKCzpiMuIRMYl4qUJ2DNoeB8JhPXLrQQMDpVC2Pa0t0IMRlRH2NyFgRUU5aJ/A91gEiRYQFJNY45WCAIGvRGBEPMUQ2Ch3Lh2PLdyLsoZFBCIjYrRhZmbyCL4XJNooRr4QF6MEgDGSy8cjGjJhytu87KUdDKLenK6+u/vWhfFBHrFVr7Y7HlNiTHsB+44K6jMMQESkXJy7oeNdkbEOGO9NHimvr9LL20XEubEcDodjg6xYseKrX/3qxz/+8QEXkCKy1157bbNpVIIJttkW3z3Yo7rxKr93wH/+538aY9Lp9JlnnrlZM3E45s6da9WrH//4x2eddVZfX9+2FJTdeehwOHZGBLBld1Fi/4IWsZfuUfkbHFH/3+fWeouGEBduBRwRgRf4lTFq0hR4WNUjipHxkU/QV4QxoH5lbr6CNtAGvgcfiBP4iogQ+tQdS6wR+KUZJhpr+kQbKEY2VO+ZlNk3MkvaosUdUW9BiNBdM7lJpXjLxZ3hIFEBwJssIaTWJo8JpXBtKXUhNKBEGwhExPOUvUFEIkgSE/iqEim/JfSvQyTA80pf9TxmbUwuHzFzMdKe4iBQxki+kLR35WtMWJUeWHyxU0AQoOON4vGP5z61NJ7ik2CHiWwXESFZ0W1W9uX2aFZTmlK+GqoprCRjpWjfMV5LrXlzjVndI/Zl5nA4HI71mTRp0rYpFdwk7x5X1C7Abrvtdu211xKR5w231d+xq9PR0QFg6tSpn/3sZ2tra2tra7f3jBwOh2NHx3aZI6K1X5YIijCgydxaTUMGRj1tFEI5IyqTDphAhMTAiIiQTWQnJoIQIR1QIRZPldxVTFAeijGKMQIPtRnkY1nVA1/BV/A9KsSiCAmQDSnWkvFtxzykffKI9xmd2ntU8OKKaHF70lU1Jgqb04U2oe2f12SUD2BjX3FEEAbw1/Uz2ZwtZhCIGNqIZ0QUtBalyIgoJhEMe+VBqdmiiDFijChFYeDl8pHvK2sBUooUkzGyek2f1EtVJihFf+0kEGLgzXn5rz7Qd3qEWo+G2XhlBAJR71Q0IiIlDNJdSfy3ZblFXcUjxlQ1Vfky5IsbERAwsoYbstzeKy8tS3JF2Jeiw+FwOPqj9QY/AuI4XrBgQaFQGDdu3IgRI1577bXnnnvOGLPvvvvut99+lcWeeeaZRYsWxXEchuHEiRMPOuig9Ydqb29//vnn29raRCSTyRx22GEjRowYsIx1CS1ZsmTOnDlJkmQymQMPPHD8+PHrj7Zw4cJXXnmlp6eHmVtbWw8//PABDqMoih5//PG33npLa53JZFpbW9/73vcO8YC8+uqr8+bNi6LI9/2xY8cecsghgy72xhtvvPTSS52dnczc1NR02GGHpVKpIW7C0tPT89hjj3V0dIhINpsdP378tGnT+i+wZs2aN954IwiCKVOmKKUefPDBt956i4gaGxvf9773DZo//fLLL7/88suFQiEMw4MPPnjixInr/8K3YMGCnp6exsbG8ePHL1++/Kmnnsrn85MmTZoxY0allnPlypWPP/54FEUA6uvrjzzyyAFFiF1dXYsXLxaRKVOmpNPpyv1RFD3wwAOdnZ1a65aWlqOOOsopXI4K8+fPLxaL8+bNAxCG4aJFizzPY+a9997bGPPaa68Vi8WJEyfW19e/8sorL7zwgojsv//+U6ZMqYzw5JNPLl261L7b7Lnnnv3fiCqsWrXqhRdeWL16tX1lHX744fX19esvZt807r///tWrVzPziBEj3v/+9w+7V9HhcDi2HBEUtaEBqoeUfT/9CLzypz5TOa+8XG624eHJC6FjEfEUV2dCxUIEbWAMQp98D6t7RBtRBBBCH/kI2gCETIB8jLRP6QAEYQYzaSMiEEEhRlUIj+F7yBVLDppCIgCMgdbIJ0JAXRXv3RpOHBG097R2r5yaXngn/KphO3bvFAFDZNMh7hioEhKRlYpMKuWJQABjJAyVUqSYqfx0DKMwUTHb2dvMJCJam9rqlNbS01dkpiivqzJ+R1ch0WbF2711tWFjfcpTRmTHd2MJUVdHvNuTuW8+XTwmQ9HWKBukyn+2AB+cJhWzea278OrLhfc0pQ8dW51SPPTf6I1AEUbW0Igp/ooOs7BN5wtOw3I4HI6h0tXVddJJJy1atOjaa68F8LnPfc7ef+WVV9rrxuXLl++///6rV6/uv9aHP/zhq666qr/wdO+99x5//PEDBr/mmmvOPPPM/uqGMea6666rbMVyww03fOpTn6r8mcvlfvKTn1xyySUDRnvyySdnzJixkc0dd9xxP/vZz2ya+IZYs2bNf/zHf/zxj3/sf+eee+5500032cR3SxzHv/vd784+++wBq//1r3895phjNjJ+BWPMn/70p09+8pMD7j/zzDOvuOKKSivGxx577OSTT66trb3vvvsuuuiihx9+uLLk5MmT//73v/c/yO3t7ZdddtlVV13Vf8Bf/OIXEyZMGLDp//iP/7jrrrsuvPDCmTNnHnvssfb+888//8ADDwzDsLu7+9vf/vaPfvSjAXP7/e9//5nPfKby5yuvvGKlvYULF06ePLky4QFR3Ol0+vnnn99zzz1fffXVoRwZx67Neeed98ADDwCYOHHiihUrDj74YHt/e3t7sVjcf//9kyS5+eab33777S996Uv2oauvvtoKWG+88caAkxnAaaed9pOf/KS1tbVyzx133HHSSScNWOzGG2/8xCc+0T9rb9q0afPnzz/vvPOeffbZyp0zZsyYPXv2uHHjhmt/HQ6HYwsRQWxMJvQOHts4rqV+k9fB1SnFVrdiv3Q9LkLE5XLDQWHyApPv1oJxjVlfcZSIANUpVKe4t2i68wDAQCaEp8hqL4oBgQ0V1EbSARGQi+AbpH0yRooJ6jKUDZFnMFFdPXkMIooSrOoxYUChh7RQe69A0FjNvkJjdc1bM47vfnk2eZkd4qKdNurAIkIxkr6CGfCciIg2YILW4nustSifxIgRYRERMULcL3JrOOZZmRIpRfYpz1aFIhIlCQBPqYJJEi1GkEn5zNTbl3u8bfoeTeE+zQ/C1MkOULQ5KAQtWLOk8PG/9c1ao5uqqLi1NjRo98fNHCEQZUg0oBQVRD+5Kregs/j+sdWT6lM+Y+CJsmGMgICxDdxcyw+9HCdmR316HA6HY3uwkRp8Ipo0aVJbW9utt9561113pdPpk08++cUXX7TXgcuXLz/ggANWr169++67n3766XV1dW+88caf/vSnO++8k5mvueaapqYmAHPnzrVy0sc+9rFDDjlEa/3MM8/Mnj37X//1XxsaGioN7Orr6//whz889NBDM2bMOPbYY9vb26+++uqWlpZPf/rTe+21V6VR4De/+c0f/OAHAL7yla+MGTOms7PzhhtuWLBgwXvf+9633npr5MiRTz75pN3czJkzDzvssNra2uXLl19xxRX333//+eeff8stt2yoXimfz7/vfe978cUXAVxyySWNjY1tbW233Xbb/PnzDzjggCVLllQunn/729+ec845AM4777zddtutr6/v9ttvnzNnzrHHHttfzdkIs2fPPv300wGcfvrp++23XzabnT9//tVXX/373/++sbHxv/7rv6yZy6p7EydO/NKXvjRnzpxzzz23oaFh7ty5995776JFi2bNmnXvvffaAXO53Ne//vVf/epXAI444ogjjjiiWCz++c9/Pu+8804++eS6urr+W29oaGDml1566eabbwZwyimndHV1WSNMFEWnnXbafffdZw/ggQceqLX+3//937feeuvMM88sFotf+MIX7CAVo0pFFHj44YePOuqo5ubmtrY22/fwpZdeuuWWW7785S9vy4hux47Mvvvuq5Rqb29va2vzff/444/XWtfV1SmliGjGjBkvvvjiH//4xzvvvLOhoWHmzJlPPvmkPcEWLVq0zz77AJg2bdopp5xSU1OzePHim2++efbs2b7v//znP7ceq4cfftiqV6effvrBBx8cRdFTTz112223fepTn2psbDzuuOMqM2Fmq16dc8459mV13333PfXUU+eff/7tt9++nQ6Pw+FwrEUEBhJ4avfmurHNdenQr6hXVvzo7/4pPSDIhiobcE/RMHsghmjRCakAJr+hDZGfMklRgMDjSa01RIAg5UMxevISaTCVcqiLCaJElEI2hXyEwIOvSItog3RAIujMixeL71HgUWKkOgUA+QhVIaJE1uQl8BBrMJCPpBAh1qhJUSYkrdFVlHykq0ZNTqZ/PPfcXRRuZxOWMhE2XkIIIAjoxQXx1N3XceDb1HzPV7EWwChmgTAzgYyVsYwo5mGJwRqAMUKE0lYIUayZkAq9ODG1NSljBIIo1kSARN35YN8HL7jv4D2Pm/QjQssm7WbbHqK+xOCpvm8/UjhewfeHu2xweCEQEdLwPHCGuFeSgLgvSf5vSfdea/JHjatpSHtmyCWFNuh/ebuOtct0dzgcjrXU19c//PDDSqn+EkOSJAceeOARRxxh/8xkMnfdddeRRx7561//urW1tbe3l4iSJPnxj3+8atWqSZMm3XLLLVOnTgUgIqeddtphhx12++23/+53v/vqV78K4Pnnnwdwwgkn/PznP7dGia6uro6Ojo985CMV/wWAMAwfeuiho48++g9/+MOoUaO01ieeeKKVoq677rqKgGXVq+985zuXXnqpvefoo4+++OKLL7vssqqqKgBTp0794Q9/uGDBgm9/+9vNzc12mUMOOeQjH/nI3/72t0cfffSEE05Y/ziIyG9/+9sXX3zR9/277767YqT65Cc/efrpp7/yyitXXXXV97//fXstfeuttwK48MILr7jiCqvjnHjiibNmzbr44osbGxuHctiPOeaYCy+8sK6u7stf/nJ1dTUArfW0adNmzZp15ZVX/su//Et/w1d7e/vSpUtvvPHG0047TSnV2dl5wQUX3HDDDffdd9/8+fNt1v7s2bOtejVr1qxLL710zJgxAM4888yzzjrrrrvuqhyHCtlsdu7cuatXr547d+7kyZPjOM7n80qp3/zmN1a9uuiii772ta81NDQA+NznPnfBBRfcddddZ5999tSpUytOt/50dHSce+65NTU1bW1t99xzz/vf//4wDHt6eo4++uhzzjln0DpQx7uQyy67TERuuumm888//5BDDrnmmmuCIABQU1OTy+UAZDKZO++886Mf/ej3vve91tbW7u5upVQcx9/73veKxeKUKVNuvvlm66M0xpxyyilHH330DTfccOSRR1pH5Ny5cwGcdtppP/vZz2yRcltbW3t7+5lnnrnvvvv2n8maNWuWLl36xz/+8fTTT7eamn1Z3XHHHf/85z8HrUx0OByObYMItIjvqXGN2Umtddl0KCIi0r/4jAi6fANSErMECD1qqva6ihGDyEtJ1AcTwQvACiZZz/Qj5KVAQFzUgpaaTG1VOlBgD3UZEqAQI/AIQE9BQNAagQcCFFEmkEJcqlM0go4+Q4S0j9AnxRBBbYYKMXxFUSL5SIhRm6JMQABW9RgBatPUGFBPQVZ2mMSACK21LKSCo05fvvCJJNdD3vYsblPJEAQs38fcefH7pidjRnrWjUYEMWAFbQwTaW1EkFYeM3seiUi5jhAg2pCG9Y4LDJnJ2HWNMYI41r25qCod+B4Xi4lS5PscRYkx8BS3ZpZDV3/wqY+et3zc/zvgf0ZXvwVTtYNYsQgJaNkbxdP+0feZ5cmeARnaYfLaNw6BAmJPOE2+IZMw8pK09+o/vdwzpSGYOjJVn2EtGyzpteI0EbpysvBtvaJTvB3iCXE4HI4dherq6jvuuMM6cfrzy1/+siJgFQqFpqamG2+8cfTo0QBqamoAzJ8/31aZ3XDDDVa9AkBEhx566PXXX3/GGWdcdNFFF154ITNbG9Frr722bNkyK2DV1tbef//9A7ZYKBTGjh177bXXjho1CoBSaubMmR/96EfvvPPOq6666uc//3llyfr6+qeeeqpYLIZhCODwww9/9NFHK49mMpkLL7xwwOAnn3zyRz7ykdtuu+2RRx4ZVMBqb2//t3/7NwB/+MMf+pcBTps27Te/+c3hhx/+ox/96Gtf+5r1lNlL7qeffrqzs9MqVlOnTn3iiScqay1duvT2228fkFGVJMm0adNshd2IESN++MMf9n9UKXX22WfPmjULwJw5c/oLWEuXLv3GN75hHVsA6urqLrnkkuuuuw7A66+/bgWss846q76+frfddvvpT39qDwuA/fbb77bbbhs7duz6MWdJknR3d8+ZM6d/YFlXV9cXv/hFABdccMHll19e8Vjtscce11133Sc+8YkHH3zwxhtvnD59Oq8XPjp37tyXXnoJwF/+8peZM2faO6urq7/4xS8Wi8V///d/X/+YO96FWEnUirZKqaampgEvk3w+P27cuF/96ldWfrJLPvfcc7/97W8B3HTTTZUqYGb+wAc+8Jvf/OYLX/jCt771rS984QuVlgIvv/zyypUr7QjNzc224+EAli5d+t3vfveMM86oTOzrX//673//ewArV650ApbD4dguiCA2kg7VxMbqcc212XQIwFQqjwhSdmZYtQSyTlmSYjBhbF3wdk/cVxTyU5IUIFriPAUZiQswcT/PFpGXBrNEeSNIh97uYxpCnwuReAptPdJYRR6jKw9txFeItV2HokS0kaoQtQHVpWl5BxIjgUdpH4FHHX0SG0n5ZOfWVTTZFPmKPCVpnzpzxio2gaJijJo0KRYQsiEphUIsTKZqxKhxn/rGkuu/K/kO8jcvXXTYIGadg4k2IWARITZy90N9nzyhuibDpixMEBETGSO+xyDSWgLfllyKYmHi8uqDixNbYswSY5iZmAgwIpm0r43RWgCIoLoq6CUrMYrq6wMnk5T8ZuVBc7su//4BN7635cFABSLbNwxSCLleM3Je/pzH8ycI0uGObbwaDCpJlGAFBBTUQIzg7Q7zSE9xtxHe2EYv7RP1d1GWleBYo7dolneYtzolSuDUK4fD4RhAoVA44ogjDjrooP4aRxRF1sJj6erq+ta3vmV1pQrW6QDg0UcfffrppyuGWGZetmxZTU1Nd3f34sWLd9ttN5uevmLFijPOOOPUU0/94Ac/uMceezQ2Ng64cO3s7Dz33HMHbGX69Ol//vOf+9/zwx/+8Ctf+cqdd955yimnfPjDHz7qqKNGjRo1IKHZJrjffffdbW1tSqnq6uoPfOADVmnqn3fTHyu++L4/f/78q666ypS+GIKZu7q6stlsb2/vq6++agWsz3zmM3fffffjjz/+8Y9//EMf+tCxxx47ZsyYhoaGyveQlStXWjlsAFdeeWUlIqqvr+9vf/vbAw88YMv3GhsbjzzyyJkzZ957770LFy4csOIA0S0IgmnTpr3wwgvWtLJ48WIAHR0dV1xxRUW9sowZM+a///u/L774YiscVMjlckcfffQBBxzQ/85XXnnF3pg1a9aAKOumpqZZs2Y9+OCDjz766IoVK/qfHpannnoKwOGHH76+Pnjqqac6AcvRH/t2YQ0FAx7q7Oz8xje+MaDDg1WHiejvf//7Qw89VFlLKbV48eJ0Or1ixYqlS5eOHz/eyu6LFy8+44wzTjrppOOPP37y5MmNjY2DdhIYkJRXVVX1nve8Z86cOcXi1krYcDgcjg0hgDYS+mr35pqWxupsOmRaJ/mZAKsimbLxispCh01MF0AEiSAd8D4t6SeX5hR5HGRMsQdiJMqRn4L4MIkAxArEMIlEBRFJQIftNrI+GxKJ1cjSProKEmuYcvyOtRZpI4EHxVSdIpvyXpehfCSxlogo9OEpKEWZACIwQoVEfEZ1GnGCvkj6IhgjiQEg2RTZQshAUS6S0IPvUegBJsmO22fc6ZeuvOuqaMVCCrdLHhapJMd6UwIWAN/Hsy/HIxr6jju0Kpth+wVSKSICMynFIohiXZUJiMlnhYo+NbxB7muHJCIoIiOSCn0AxphCMRFBmPJyfZHvkedxFFHgGZAmyFjG4lzLx+b868UT9vnc3lfXp2KYcLtYsQgJ0Plm9P5/9J27Qk9UIMbQKu52SAiVqDNSBJ/YaFnwtlnZGY+qVyNrOZsiAopaihEKsXTlzapu9BUl0SC8w8rBxIg9AYZ1VxwOh2NHoa2t7aSTTjr33HM3vlhzc/OAX4nmz58PYMKECbZOcFA6OjoA7LXXXvfcc8+JJ5742muvXX755ZdffjmAr33ta2ecccaAop5JkyYNuM5cv6/f+eefXygULr300nvuueeee+4BsP/++59zzjmnnXaaTXqyfp9f/vKX/df66U9/mslkmpubN9Ry8c0335cdlYIAACAASURBVAQwevTob33rWxvanba2Nnvj1FNP/dWvfmUFnQcffBDAxIkTzz///E9/+tM2f725ufnSSy+1Rq0KcRxXbB2rVq06//zzZ8+e3X+B73//+y0tLQAq8lmFAYIRM/cXqlatWmVv9I+yrjBoxR+ApqamAUd72bJl9saghZBWvHv22WcLhcL6j1rxa+zYses3cRs9enRdXV1nZ+eg03A4BlBpYlBh3rx5QRC0trZecMEFG1qrq6sLwAEHHHD77befdNJJ8+bNmzdv3ne/+10AX//6188888w99thjwCoDKluVUgNesw6Hw7ENsNIVEU1srpnQUp9NB0SkWBINxah4eoyACR7bAkOkfGgDGz7VVyxd44ceFRJhxohqb2pL6oWVBeWlSSeS5K2GBfaIFRHEaJgiRGIjIJo+uXm3UdkoFiNSm6F8JL0FCJBNUSbA6h6JNDIB8oJiDI+RCaUzh0IszTXMBF9RMRb7+V+fIWLKR5Jo6YtMdUjMEEF3XlI+tdZyrKWviOoUPEUEFBL0FiT0YQQeoyoEgEIiqbH77PnZby+541c9z9xLqSryU9tUxiJWURfrwpBioVJpuv/R4uoO87Fjq0fUMYiYSBtjdMmBRQRjjVFENgXJVn4OXSMqG7vWv39gEWK5PhEE8hQniYYgCJTWEhV1rI2vONFCRD5HoFjgE6SGdZJkv/LazFvfnvLDab97b8s/mOq2ZSoWQYCuHj3i6dx35hSPZYQeNHZm9WpQmIhB+SIWrDQL3zI1GRCoEEshhjFgAhOIhiRdbej02Qq6qMPhcOx8rO9xTqfTAF5//fVHH300juP1F06SpBJnPnPmzDVr1jz77LMvvPDC9ddfP3fu3CuuuMIGq1e64A26lfUJw/CSSy759Kc//fzzzz/++OM/+MEPnn/++VmzZs2aNauzs7O2tvZ//ud/rHp17bXXHnHEEdXV1R0dHW+++eZll1324osvbmgT9sL19ddfv/vuuzOZzDq/eZZ3p1K7ZMv9TjjhhOeff37u3Lnf/OY3lyxZcuGFF1544YXLly8fNWrUxIkTv/Od72xoF0Tk4osvturVHXfcsffee1dVVa1atWrRokVnnXXWJo/Ahia/IaxLa33WLwOsiGKDHiWbkpbNZtdf0d4PYFDrijGmr69vIzN0ODZOVVVVFEUrV6584oknBuin9lw1xlRaB5544ont7e3PPvvsvHnzfv3rX8+fP9/q5o899tihhx66ka0M6ghzOByOrYfNuiLmic3Vk0Y1ZNOBSOm9yDowAg/FGAZggq+QCai3KIGHxCBKIAJtUIyFy3lYiREmhD4VY5nUFKZ9fvntQhdqCIQ4T/j/7L17nF5Vef593WutfXoOc57JJDMhyeRoEnIAAqmAQRCPQKtvtf1pa9/qa1sV3s8PC58qKqUIimjl5+ktouUjFMFCQUtbKI1gBIGYkEASAiFADiSTw2Qyk5l5Tnvvtdb9/rGeDCEJIYcBQfeXP5hnH9Zeez+HPPt67uu6GSZlkwKwgGFoxoy26G2TOxpyoQBLAWsAcD6gWsrVBNWEjUHeBxEsoyGCJBICO4dYgIsR9pY48pALKBdQNeY45cAjaZFqjlPubBSphpLoH7FSkO+RFCQEiCAEBCHV3BRRMcDeEjcWKB+IRHM55lRz4FPQNG7Gn//98Nl/vONX/1ZZ9xAIUAEpD0Rj2MHv8E8NhFfdHejKUSk4BIQRrX1O9w0MffzC4uRuH2BfydhqqUSaWiJUazrwpZBERHUHApH7Z0ccld5w+LSsgxaOPjKGlSKAGADBGgYwVIp9TwgpTGqY4UkDaKA+HUU8VeoXRyae9ejnvzP9zA9Ovb2rsBscvf6lWExINA8+W/vsb6oX7bXjFZjwlrMNvoJXExwdRJAEACMVOJFOEg75AfhIWEZqODicw9CTmXyVkZHxO87R3LMdus38+fPdH7NmzXrN5HJjTENDwznnnHPOOed85jOfef755z/zmc88/PDDX/7yl88///xj7cESx/HkyZMnT5584YUXXnPNNXfeeecXvvCF7du3P/jgg+9617tcBvm11147KgaNGzdu1qxZX/va1w5bOuSYPn26+2PSpEmzZ88+mjl0dXV1dXW9733vu+KKKx544IHPf/7z69evv+eeey6++OIj77t169ZHHnkEwB133HHBBReMTnLOnDmuZu1YGa3P+tWvfuUisQ7kjjvuOMpxRi/C6tWrDwwCc7gaqzPPPNOFoB2EcyOuWbOmr6/voMz4tWvXHiRxZmQcE4sWLQKQJMncuXOdVHoEtNbNzc3nnXfeueeee/HFFz/99NOXXHLJo48++p3vfOfIAlZGRkbGGwYDljn0VXdzvqu9sZgLBBFb9hQS/fI2qQYRfAlmCMJAmQlwkhAAIihZdxR68uUc93KNpYCvMKXda87LnUPp3rIaquSSuAqjiQ0IeV+2FoKutvyE1oJhSo0dqiJUFCgM1+BLzvkUaxYEX9FQldsK9UKqQJFhbi9QrDn0aLhaL/dINRuG1kgN+4otozEnkhTGMoPiFAxODLcWhLVsLAShmkBJCn0QhBDWWjBDCiSGKwmkBNgKQtOUOUHntOo5f1ra/FR1y7ry1mdsrQRroHwS8vUqNiESNvZrew7zk93htwc8D7v22H/615Gnn69JKZLUgEgKspaNYSe6SRKBr1CXNpic3++o5nPwZof98s5cj0zTxiSp1dpobePEsGUwR6EKA5WmJghkIRc05gkiPmicItmTWF3y7Hmf/NX1y3f8QcplEq+jr56QEAYG9Ox7h3/yX+VPDdrxCpbesoVXDBgGCIEH3wMRjD3SydTNwMf+GnbvzBOYaUZGRsbvHaPB7f/yL/9ykOXtpz/96fXXX++CnJh53bp1V1555c9//nO31vO82bNnX3LJJcy8ffv2vXv3Hr2Alabpz372s8svv3zLli3Yb/n5sz/7M3df+sILL1Sr1d27dwM4KBVrw4YNv/zlL10g9GGZOnXqtGnTAPzgBz84SOd65JFHrrjiinXr1rmHWuulS5defvnlLjZLCOF53gUXXHDRRRcB2LRp0xFkMkccx86xeNAknap1HLS3t8+aNauhoeFv/uZvnnvuuQNXPfjgg7fddtthrYWHMnny5NNOO00I8ZWvfKW3t/fAVQ8//LDLsVqyZMlB+UQOFwb/4osv3nDDDQcuL5fL3/zmN19TdMjIOAKjTUhvv/32g1bdeuutN9xww9atWwEw8+rVq6+44grXI4KIPM9buHCha03Q29s7MDDwxk48IyMj42AYcK69k9oazpgxfvaUjoZ86JKshECi4SkoAQD1uirAE07WgSumYSA1YIYS8BVZRqgQeiQEpEAhQC4gdoqSYU/SpNZg4Um506c0vX1m5x/MmvCOud1L5nYvmtm1YPq4ro4GyzRUZSXQWhBSoJog8siXpC0ABIqkQFOOBspcrrGx2FexqUHgIfIpSRF6VIk5NewrygfUEFExIiJqiAQRaimDSElEAQUe8gFpw74SkU9KUugLT7osL+R8kQ8FAEEkiQohSUKsOdFsjY5C1TJpxsQlH57ykcs7P/bVzgsvaT79A35TB+vEVkc4qYLHvEMdEZuwsufYPHSeh3LNXn/T8P+6yL7nzMhTIo6NIASBCgMlyPk364qG+/p7/CIE1yP9XzlrV5hnnUxmjA0CyTVmsO8pEFWqaeBLY5jAoVc9LRzeXWn26RUaiyKeqsxTlZY/eOjLn5u09lNzfjqr7ZewHcyvCK89QQgJaPegPm115bOP1c7wSXiweIu0GjwU5+xVElNaRXebaM4RgH1Vu7WPtw9aY+rewDEkk68yMjIyjomTTjrpe9/73sUXX3zppZcODg7+yZ/8SUdHR7lc/vWvf+0ae61cufKuu+4aGRn5+Mc//tRTTwG46667lixZYozZsWPHTTfdBKCjo6O1tbW/v/8oD/rUU0996EMfAnDPPfcsXbp03LhxIyMjK1eudBnPPT09ra2tZ5111pNPPvlv//ZvixcvXrhwYbVaXb9+/aJFi4rF4mGDnB3FYvGGG2648MILv/Od7wwMDLiGg8aYFStWfPCDHwSwdOnSRx55JAzDF1544d3vfjeA7373uytXrpwyZUqlUnn66af/67/+C8CUKVMOze06iM7OzsWLFy9btuzmm2+eNWvWpEmThoeHly9f/p73vKezs3PXrl1HeTUO5Ic//OHZZ5/d2to6a9asX/ziFz09PcaYJ554wvUuPEqJMAzDb37zm+ecc87jjz/e3d29YsWKtrY2Zl61atVHPvKRXC5XqVQ+9rGPHXbfU0899aMf/ejtt99+3XXXCSE++tGPFovF/v7+f/zHf7z99tsnTZpUKpWO47wyMgDMmDHjq1/96hVXXPHXf/3Xg4ODF110UUdHx/Dw8C9/+ctPfvKTALZs2fLtb397YGDgD//wD7dv3/6Nb3zjP/7jPxYvXpym6UsvveRadnZ2dh7UyiAjIyPjjYQBbS0JMWt806TxjaHvK0GpYYAF1SPYATRGZC32luul79rCplDSVT+hEJIABipcCIgtKin7EqUYxZC1QeSjGJJlDJSRGrhCJynYpVkB5EnpSQhCakCA0ZwP4CnyFUo1C0bkk68gBfaV0V4U2rAgloI86TajnA8GOUtjLeFqwswoVTlOkRj2JTXnRS21Lqk98lGKuZoAzA0ReQJ7SyjFtppwd4vQlv39keYWXKpxPiAG+Qq5gCqxuzI0XONCAE9YBtgvNJ00Iz9jljVGl4eT4T2lHZsGX3iqvP4Rs3e7yDeTH0KMTQ89AkeVHcccAiUFmpvp7v8uWbbvfns+F6kktZ4SxrL0hDVMqp66f4JyxqvuTsSGNawUBMBoGwQKjGqcCkFRqKzlSjUlcCkdnISh7aDDBlEUyBZC++2dc77V94Ubpi75v3run9iwBmg64R6FTNDA4IA5Y231b9fF7yjbphwZvGU9gwwYi3yACc1iYpuIPCJAGwAoBmLOREzuENsHbO+AjdN684XfGpnolZGR8TvBkS2ELvnosNt88pOf3LRp07e+9a2rr7766quvPuWUU/r6+lwQ+F/91V9de+21ABoaGm655RbnN/zwhz88f/58Y8zTTz/tRvjWt77lBn+1oxy0ZNGiRV//+tf/7u/+rre3d/bs2YsWLdq5c6c74pIlS8477zyl1Cc+8Ynvfve7Dz300Pnnn79kyZL+/v6HH374T//0TyuVyr333usOdFguuOCCq6666qqrrrrttttuu+22+fPn12o1V9C0ZMmSW265xSlTs2bNuu2225xIt2jRotNOO21gYMD1AWxsbHT62pFpbGy87LLLli1bduedd65Zs2bu3Lnbtm1bsWLFpz71qY0bN+7ates1rwOAJEkOXH7WWWfdfPPNn/jEJ3K53Lve9a6JEycODw8PDQ21t7dfcsklV1555YGh765i7tCoeHemTpcEcPrpp0+cOFFrvXPnTgCVSmXlypWjSUMHzU0I8Y1vfKOvr+8Xv/iFixyaNm2aq8L7h3/4h9tuu+2wZ5Hx+4l7JRz0ZmRmZzU97Ovkkksu2bFjx/e+973Pf/7zn//850899dTt27e7cstLL730yiuvBNDa2uqUawAXXnjhggULkiR55pln3AiXXXbZgUc/LEf4fMjIyMg4bhiwloUUMzqbJo9vDgPfl0g1a1v/OHI2QPfh1D/CLspZCViGYVhGrEFAajBcZVd7FacsBAiINRiopQChkiDRXAgp8ihOmQHfQ2qgJAQgBdoKNFjhWsLGQgp4krRFMaTUsBJEhNBHqcbMaM4LT5G1VEu5knCgKPQgiQcrHCjkAzIMbbkQIvIo0Ris1G2G5dhWE7aKXFaXIBQj0paYISWa81xNkC+QtfAEjAHA2qKWcuSTZYxUbaAgAF+RrwjMLgZeW5aCAglIHhxJA49UroG9ho4J09oWvLPy3r/We17cu/7x0vpH0r29FDWMhbtQBpXdR2shfAWEKE/3LasuX1N1qWaWmeovArIMIY7WOXg8MAtJUgpj2VgGUZwYEuR7EoAg8j0Z+DIKPU9UJkXxyBG/m00WdpKNLt147gd/9Xc3rfvfA1UiKhPp45g9gQkxYWjQdD9W/tK/7rt6Re0DMTd69BaSruodPx2W2TALwoxOuWiqmtEpcx5hf9sFtzUYhYBmdspFU1V3KwkB+9v4Msx4uR9ERkZGxlsUIpo9e/asWbOOEAFORG1tbT09PYfdJgzD66677sc//rHrc7d69ert27dPnDjxn/7pn66//vpRo9m8efOefvrpT33qUy0tLWvWrHn66ad7enre8573rFy58pxzznFHaW9vnzJliucdXJvs+/6cOXMOXHLZZZfde++9Z511FoCVK1du37597ty5X/rSl+644w7nyFuwYMGqVavOPvvsvXv33nPPPU69uvHGG+fNmzd37tzRWQkhenp6uru7D4wk//KXv3zfffede+65ANasWfPcc891dXVdc801d9xxx4ENyz72sY8tW7bsne98p5TyiSee2LRp05w5cz796U+vWbOmq6vraC7+Bz7wgYceeqixsfG55567++67V6xY8aUvfekb3/hGV1fXnDlzXEA+ACnlxIkTx48ff0hGJ40fP767u/vAmrK//Mu//J//+R+XNL9t27ahoaELL7xw6dKlF1xwQVNT05QpU0a3LBaLc+fOPWyUFYDPfvazjzzyiHNEbtu2befOnePGjbvkkkvWr19/2mmnjW4mhHAXfPQCTpgw4Y477rj88stdF7kXXnihvb3961//+pVXXjlx4sSOjo5DGxRm/H7ied7kyZMP6jZIROPGjZs0adKhnwMACoXCN7/5zRtvvNHZCVetWrV79+6ZM2f+6Ec/uvrqq10HUgBnnHHGmjVrPvaxjzU1NT311FPPPPPM9OnT3/ve965du3a0HadSqqenx3X8PHQC48ePz16oGRkZY4XrMCgETWgpnD27e86Uca1F390FEzmZBkK4gHZIUd/F7o/NNhZwcTey3qDM1VVJgmXEKXwPSkAJCELowVrEGpWYG3NifBN5CgJojKghJF9RU44soxKzthACqYE23F/iXfts/winhhPDbCGJ4hTlmEtVW01s5FMhpKY8aYuahjYYLHMpZl8iH5AkSjQCj1oLJGV92i154UkUQhKCqgkbi1rCtZS14dSgIUf5UEgBBhioJLy3ZPeWuH/E7txn45RDnwwjcf5BwBUSKUHGcmoYQDGk0COPECoGMwlVbGpsmblo2h99dtan/0/3n37RbxqHtMb6xPI3SQa1fnrfgoM74x4lxkKCLv2/m+dMC8LQk4KkFCRISVJS1v2DY61ijTYlZEacaGYOfGWsjWOtnJ9RUC3WAIyxYdj30+e//ZkXz5oqX1tCillsN6ox2vG1nuXnn3TftMbnQEVwABZHVkUIDGhQSbPpT894svqR59P5FdsqicVbyjDIYMuswSnblJmA1kj2tHgTmkUuIH4techJ1CM13rzH7BhkF2v3xkwb1mid7B0cesd0eeFZk157n4yMjN9LHn9y59u/1zu9uckKHySA4/oJBwAYYLKabPL8jr7hH51ezL/pGr1rrTdt2jQyMpLP50866aRcLnfYzXbt2rV7924pZXd39+gN5/HBzC+88EKpVCoUCj09PYfecFprN27cWCqVWlpaenp6jnX8559/fmRkJAiC7u7uxsbGV9ts8+bN+/bti6Lo1TS+IxPH8fPPPx/HcUdHx8SJE49198NirX3xxReHh4eLxeKMGTNOZKjNmzcPDQ0JISZMmHDY3KtXo6+vb9euXcaYSZMmZaatN5iT/9/HS6JReRGTAokTKBdnsCGrX6iM/H/nBJ/+yMHNAX5bxHG8ZcsW996fNGnSqzl2d+zYsWfPHqXUxIkTX02rzcjIGBNWP9176j+s7WltYuHzCX3s/E7BDM2slJjUWuzuaGwuhPXCjf0XqBjCk1TTXEsAwFgQgYGcT75CJWaX/kxA5NfT07XlcgwpkfNppMraIuejtSBizdWEA+XSrEgKtDdQOebBMhOhEEKAAg/aIk4BhlKoJeyqurQFEZRwdViuYAq1FKFHBLYMgBLNIzVmoClHccqhR54ibUDEgshYZkbkUz2xmsGMauqOCxAZy2AoRcTQzKkGEVsm57UCQRuuJPWLk/PJk+TSrwAQIVQEghKkLbvBpYBleJJSw1IQETMg3HUlQVKmpX0Dz63s//U9pU1rZL7p+HQiZi40Fo/ZQjiKFNCaf3rf0N/9P61hoKSU1lpBItUsiKSUAL8O7xbXmpetc1x60j0MfGWZhSApKQpVtZpWqqmgmofqUY4bkJ2qkiTp+MyzF3Y/f+6fd617z4QVc9oebQpGlPABAUiwaw/pBFgDWLBOYUfMtC3xec8nC1/SsxlKAG+pqisHW+Yamxg2EWZiQU1tDroapWv5dzhPwyH7MwA0RDT/JNXVbLcN2N1DbO0bJGMREHqk3piDZWRkZLzpUUodjVbS2dl5aNXD8UFEoy3zDosQ4tB+fEfPkQcf5cCypuMgCIK5c+eeyAiHIoQ4ysm/Jsd9dh0dHQc1IszIGCuCIHBlhkdmwoQJEyZMeAPmk5GRkXEQDGjLOV9OaSlOaGtoLAQEYmYChKg3JfMlyjF8yXp/FJLrRcYMY6ENmGEZUkAQnN2vFLO1yAUUeUgNcgEAKobkSRBBG6qm3BCRtQB4oMSBR405AlCqsSBICa0Regg9GijZYkRcZW2QDwDAWGgLEIiQpGBGOWYlYCxGarY5T8WQAo+YOZeXlcSWYzYWjRENV7kcs68QekREI1WbC8iTaFAwFkNVVooLAVlXdQZYC8scefWfdW1dkCIlOVBEBG2RGmstPIlaSobZVyBGKa4vtEyeIgFnKqxH3SeaAwVBZKwRbL2oMG7huS0zT9vx2H/0PXgbKXV8ShEzH7+ABUApbNxkntmUvn2BR9qEvod6XDoxMwkacwWLCNYyM0tJRJIBMFvLiTFKCk+J/sFKFHraWCIqVSrWVEHH4CvzyfYQtMl/bcuZX9+28A8Lf/L2jmfPHP/4uNxAU9Bb8IaU0AyqJMXhpHMwbn5+aNrWZAk1TYxVG1gI2LdW1ZXDFVel4EIo3tbsdTWJvCdd489jNeW57duLojkv+pvt8zvNSA044UC0oz78G3KUjIyMjIyMjIyMjIyMjDc9qWUlRU97sWdCUyEXgElJNpY9iVjDl/AkEl2vVLL1chUYCwKYXdCVS5ZEKOvFTZbhkVsPX6KWIh/Ak6KaoJLYfRU0ReRGcHVSBZ/yAXxFIzUuBBR6SDQCRYLYk1RNuCFHvqREw0o0ROSUMmNhLZSEkmAgTnmgzIGiYkg5nyoJl2qcGO4oshSoxGjMUS3lppzIBzxS42rKkQ9BTnpjSUIbG/jwlZPmYJmNgZLwpADq/sFyYiUh8kXoUaJZGzaMnEdSIk65HNvGSLjErkRzQ448SVLUr5WxkIpQt1jWsxYkEYBaagXBzzV2nv7evSvut+XB40t2JxInJGAB8EN+/KnygllhRz4AWGsjhYR8HcO8nYuQiISoxzWFgarFmhlSimIhMMYyI5/zjG5SqnasqgYBHvFUqS2Cx0Y6fzY0ARvOB6XvbNr6B41DTb5JmdYPF24f6ELSAMGAmVMUiyfWpnb6nnptq92bE8tsYUNPTmiULZE0zCcSZWUZgtDZINoKYuc+s3GXjZM3SsPKyMjIyMjIyMjIyMjI+D2GGYY5Zpw8vnFad5PvBU46AJiAQkCWUUu5mkAK+B6SFEJCCjKWtQYRpIS10BYtOWiDUoxCiFoKZpBFqlkIKIlKzIGHUoxKzJahJCIPpRqnFkQIPUgiKWAYtZRrKTMj0WwYg2WOfLQWyDAUv+xMJEKg6kVerkAoNUgNO/FLScQp9pasZSqEyAdCW+R8Efk8UmUlUUtt6FNbkYaqPFxhw9zgkbVUS6xlMJCkYMWCKNGwlhmkJKTArkEjCLmAhIKx9UaHviLLqCTcN8RKohBQLiSq121RNWUiJiJBYLC3P3KLQPKVQR2BAkBsrZ9vzHVPH3nmUTp2AYuYtfROWMDyaPmq+H99QHe2ExhSSictgcFjl4E12tOQmQWRZQaIiIwxxrJHUhBJT6SpEYLYUmNjmKZ2JCajh0H2+AqABLhAXJAWEgw8V5r8yAhpBoA24imCRZC4LctVe/9zumFT5eye6KQ2Px+Kt5aMRfVIBnppOFk9OPK+ycWpLYEvTzSO3TIkYWKLbGsQy9ZnTWQyMjIyMjIyMjIyMjIyXkdc1lXgyckthZPGNRVzAZHrOwcAkQcGKjEbhrMQ5gIqxwzAGlQ0+x6a81SOWQhEHrl9KwlCDwByPnxJiWUwEXEpBgAmKJeAzhCAkgRgpMwu3qYxByVRjpEaLoQkCEpS6BEz4pQBNIQC4JShDaQgItQSVqquVUmBSsoCyAeIfBJE1tpiKPpLtlRDS4GcpdEwpIQUZJkHStYyAkW5gLQhAaqk3D/C+ZASzYUA5ZgbcqKasCSEPpVjZuamvPBlPaDdIYgSzS4Jvr0IXwkpoA0bi5xHhrkYCgISU4/Al0fK83GrmKQqTHrb8FMPknf4wMRX3Z/ZkBhsaD1RAQsEIdDbx3OnQxtIIuccBEAv604nfBCqF14xg4jYMjOMsbXY+L50YWJG20o1DQNV0yZOTC7neV4+UnsKxIA4QXcZARHZSa9yMpIQEWKNn22oTCnGbxvnT58Q5DwBvGVkLCIopkCIPOR/bRmZOlA9e2KxNSdxwqdgGJt2W/tGZbpnZGRkZGRkZGRkZGRk/L7BgGEOlZzekZ/Q2lTIBS7RnFxhDQOAYRRDGqrWw5otw6lX7p439OApcjHqiYY27LZREi4QigUZi2oCgKWoqwypgSAisK8gBYohlWJuzFHOd40FoSTyAaoJIo+UJKd2EeCruuQEkM/wQzKWaymnBqS5GJEQcFy2xQAAIABJREFUiDXHKUsiTzmtivMhxSkzw/fIky6umq1FnCIlDhQij2oaSiLR7CsCIfDQlKdqwoWQAkWRT2DkAwSeIEbOh7VUNxYC2jIAT5KxdQ1OEMJAKEHMSC2HiixzrDlQBGJCvVrt6KCgZfzhJAYeTX56xTrXwY9ELcztyzdR/gRC3OsDAkLh6Y3V8xYX48QqKWAp9FU9v37sQrCIqF52RVBKABCCwlBpbcBMRElqosjzpGD2rGWtjafCjsJLxXol0OuOIDRK2lO2vS9WH9kWn3VSMKU9aM5La/nNL2MRoEhEDCM8n8S2UvrjZwfOHp+b35GLPGGOqxaLCJaxqc9s7rPyuJt9ZWRkZGRkZGRkZGRkZGS8Ci6m3RLNmdDU1d7QXAi1ATMryUA9VtwRayQlHt0LqNdhCSAxMBaS2dU9+RKJgZIYV6REo5KwL0hKjFRZEkCQhJQBcmFVrCSYkRjsq7AUSDVXQYWQrOLIE/CR85FariYWQKIRehCCUm2JUAjIRTCRgCQojzyF/mGrJIU+NYTwFTl7o2UowJMUeUg1D1dhLKoJFwLyJQUelCD2EFq2FkTscuiVqAdvWVs/XwASwlgWgCBAwBPE+/O/ailLYiKEHkminF9XU4jg15UVCr162L0nnffuqBQDzZBBTgQ5sCUADGK2QmrlG+UbpVgoIyQLskQMMAkjvUSpmvIMU9MJhrjvPw3avVenKbOF8IQQBFc+N9aaBeFlOcyJWUYbt0hK8pTUxpJCFHrVWhqGflzDhMKLzcRlPv5m6ceKJEREnPJDL1SL2+JZHf787qAYSvfSeRNDBHgkGtjTpEIhE7ZP7ko2DeozJuQmNXouceyYhqsk/Pwus2OAM/UqIyMjIyMjIyMjIyMjY2xhwFj2lJzeUZw4rrEp7/uKagm7vCebAoAFQPAlDCNQSA20BQDX1I8ZvkQlcQoGNUYoCQZQS1AMKPQxUkOgIAhSYF+FtYaU3JwTStJg2RIh1ailaIhgGURUTRgEaxEoEBB4tK9iU4vWvPAkKjUwoRiSkhipcS1FW5FIgC2qKSuJ0BeVmKHRkBO+AgBJ9ZB1Zwy0DGttY54ESFvUUg7zFHqCGbXUeiElul50JoUYNcQFitqLxIAgVFOu1LgpT5KoFFtBCNSoiw5ePQsMnoR4dUMdvfJv2r8lcz0J/9BdiUgJ8oKc8KNYeWmQT/ywFkSp5zEJFsLWWz8CYGaXSgUwMzOYiQ0zxkTAQpKaOLGBLwRBCGJm8TobxoyxUggiIrBSUggSPtmYjWFmC8Batkx5sbZN8XAC9cb614gQEsUJP7Etfn5PcnJn0DPOb8lLerObCkkSCbAHn4k1bJzYx7bU9jTxjE7VGAo6Cium22awwuu365FKlt2ekZGRkZGRkZGRkZGRMZY4w6ASYlJbYWpXSzHypSBtuZZyPkTo0b4yJ6auUoGRGNQrpwQCRbWUtYVl+BLVFA0R4hRCsDZUDGm4yoGCEIhTpJaVIGMRa3gCYYhCKEaqIOLWIg1VWHoIfTRG5EkaKFsp6m0NR2pMxLoKQZRqDFdt4EEIOItirBF68BXKbjMDbRF4UIYTzZ6kyCdj4CKonCgkXVgTAwQB0pZjzdqyJyk1nBr2pKu3Qpyyp8hlsbv7cctMcJFeCBQF+fpyV101KlS5OiFFUAKpYRZMOJKMhf0N3EYxloeq1pNUCEkQGYYSBJBlo5N4eGjvS1vX7+ialkhlZF2MovqR4Sqh2BnYmF2JFoP3qyjEY1KBBYIxICKlhDGsVL0FI3DM9sHRy/raxySA2VPSMhNBawuwlKJSSYyxUgopRJKagg+fYovg2M9qDBCEgFCJ+Vebqyt741Mm+DPHB005KXCi+eivK/ufAhIgnyQDu/bxQCmd0iandChfYr8WeuiOIEJi8cIus32vTU2We5WRkZGRkZGRkZGRkZExZjAjZbYkprcXp3Q2NRRCaxF4AHOiIQXYYqTKqQEYnkRDRMNV9hW0gS+pZrmUsACsha9ArvmYoGKEco1jjdCnYkix5mrC1QStBWIgHxAAPxLasKcotbaWIjUohlQIqZJwrCElGnKib8gCCD20FoQQiFPWFq0FcqNFPhUlpCApWBsC4EmUYibiYihCH/tKXE1hmWsalYTbiwRJljkxGKrYxhwVAmGA1DKAQJGSFO7XqgShFNucT0qSIHdj7wQg0hbefl8UAUyoppaI2EJKeBKJtr4SqWFvf/yS077EqLyEeu9FIkgiCwZDEqWGffmyhiMlNecFEQhEQkhGrTYy0Ldtd+/zvVufGRzY4QWR9AOqB04d7vl1/9WFrHockzGax0zAYvie8BRZw1IKayHlgW6/Y+DI6pUT4uphWCAG2LKztmljAdbahqHn+7JUTuJEB74yDElloOG4T+7EEYScJNb82Nbab7bFCzv92V1Ba1G96auxQPtdm74gtnhhl+0dSKeNE53N8lAZiwipwa599oXdphJDiEy9ysjIyMjIyMjIyMjIyBgbnHSV99WsjsLMiY1CBtZCCA581FJoAyEgBWq63k4u8MgyG8s5n3I+9pZ4qMqRh0DW85obI3ICk63nWJEU0AaVhFONtqJIUmYg8slYKAEnEu0esomuzycxrC0SjWrC2rJlcmUczXmSEkrAkxSnANAQiVizscyCUsOx5tAjYwBwc56kEABrg2KOvJQkwVdozBEBqeFqyo0ReUUhCdXUaoOcD0kEQmqczAMLuHKn1EAKSCLNXK5ZT1LgwZOvEFqMZWMRepASqQWDAyUsWBLilBkceUKK+v2+ZdYGviL/AF+bADkJKjjE7MYgASKigT3bt2xctX3runJpkEhKKaPckZQZJ1YRYJnZWtfEzxjNzEJKa4wxegwELGYU8jLwyQVScf3VQscR4O4u6qhQdeharteXsRBkrCtjolQba62UQiohBaWpYWuVJwUBxo9U5WgT8V9PnKmQgZW98cb+dGarmjcpasi9+U2FdVzJYpzi6e12az9P7RRtBeGr+js/0dgzbLf02ZEaA8hCrzIyMjIyMjIyMjIyMjLGBJd1FXlyekdxXEtDazHIB1RL2cWKM0MQhz4qMQDX7A+VmI1la1FhAJyautlNSQQeeRKuGyCDfMPaIvKplsJYELgpR9rAcr2mgxm+QqIBsGUwQxKshafQGAnDIHAuIGuR86EEJZqJUIm5MUfMkAJSINYsiAO/bgMMPQLDWo58ki6wHGQsD1Vs6FMYkBQkmAEy1jZEBCCQZAEYRB4EEQPauHgoSAlrIAAhYWx9rSTyFXuSrOXUsJKk9teYKEGFgJg5NmAGGEoyEUgQMauXA60YBEHkHYtuRGBm7n1pw6pHf1arDAshPS88+mea4dLbBbM1XO+PyNZay0Q0BgKWMfy2Hs9aaGOJyDqnpSDLhxGhjgY6Qv0WM++XxoQQrqzMUxKAEFQeSUAQgnxPliqp0UYp3RRUdelospveCAiIJNVSfmJnel9vcuFJ4fTOoKNRgfnNbCocxTVHKNV41WYT+WZSi1AStRTbBm2SsqTje8IzMjIyMjIyMjIyMjIyMg6GGZrZADM7G2d2N7UUg+EqUsPDVTYWzXmqadYGrnJKCqTm5aKkQkBRhFqKcsxOriK4DCwQYajKUiBOkRgUAgZTUw7lGAyUYybAVzRSZeVa/hlONEoa2qAholRjuMa1FNpyqQZBrAQpxflARj4sc7nGDREZi3LMkUdSUEBMJIzlRHPokSAylgPv5VvoWmKrKYoh5QKhDQ9VbODBV1CS5H4fnyBEPoGhLSfGJdOzAATIk0gNC0HuTC2zFFSJESgO/cMYpCyjlnLk12uPAHZ/WMO+58Scl9Ovjv4unwAp1fbN65Yvu8NaI5V3NM8x7/+/E+QYAKy1lm29GKkul5y4gOWaMk6f5CXaBp50JkVjGeDj0zL4cHn1L6910hURAJ0aIYgEgZkItZr2fel5ki2n2oa+TAhSdI6P+suMxjeTsOKysSYKWr69tnxHPKVJLZ4ctTcoT4Ltm0NpOyJE8AipxsZdxjUcIILKHIMZGRkZGRkZGRkZGRkZYwEzDLPvyWmthZ7u1obIk4LjtH67bBlEGCy7EiGAEXjgunsNnkRrkRJN2rAQLAWYkQ8oNVyK4UlojXxAcQoibitS6JEvUapx5CPyRC11wepcCMlXFGsOPZGSBVCKWUl3/1tP12rKCTfb0JPMIEASFSNKDZdqNh8I57wTRNpwbDhJISUrQmI4UARwzTAxMZD3EfhUS7mScGNEzCjVuBjW/U2psSM1zvnkKyKiyIO2HChhLBtmIUgKWMsGqKUceuSCt4VgSUJIAmAsj3YmFIScXx+ZAOyvE4p8gePKg3IIIft2bfrNw3dZa4SQR/EsjwbTg60F1bvCOSHLxUZZNkSSwGztiQpYSYIzTw07W30lhbXQ1iopiJyocdzlV0eGmQEipWS9vSJDa6uUEETOVmiMTbURREmKibnB6nHM4w0hFMTAtkHdO1ya1apmdIYTmqUS9BYyFf62Z5GRkZHxu0apVOrv7w+CYPz48Sc+mjGmVCrl83mlxiL1EtBaV6vVKIrGasAxIUmSOI7z+bwQY2liL5fLQogoisZwzIyMNyHGmIGBgeHh4a6urjA8aqPHq1OpVJg5n8+f+FBjy/DwcBAEQfDb6e+UkZFxlDDDggNPTWrOv627OQh8w0iNjTwyFkoi1ZCibg8qhFRNmRmepEQzgNBDY46GKlxL2WW0K4lAkbHcWhB7hq0nESgarjLAbUWKU8SajYUQ9USn0KNYQxBbRpxyLqRaaks1WObmHFVTJkJD5JQm5Hz2FEbzobSt2wwTzU25l6OnLPNIjXMBQbEvBQHR/rtpSSjFHHrkKdQS7KtYJSk18BVG1SsAUoiGEEoCgAUbhhtdvjwOGUCAc74gQpxy6JMQzpT3ii3dfA5sL8iAi2M/kSeOiNI0XvnI3VrHR6NeYX/llXtk2IJd3Dmzdf5FkCABZS1bZgAn9O2TGXGNzz0911T0CCQkSZCSQhC9Wo7VCeIusXNpOqehtdZaDnwlpUgSnSZGCEFETlkU8Kfm972Zi5oIUAS2/PTuZN2edGaLN29iML7RU2+RaqyMjIyMjDFk06ZNX//613fv3j137txrrrnmxAfs7+//4Ac/eNttt/X09Jz4aAC2bdv2pS996ZprrpkyZcqYDDgmrF69+nvf+973v//9xsbGY9px586dq1atev/733+o8pWm6U033dTa2vrxj3/8sPuuX79+69atWuv29vbFixe77zzr1q3bs2fPgaMRkbX25JNPbmtrAxDH8fLlywcHB/P5/Lx588aNGze65cjIyBNPPDG6LzOHYbh48eIDD7p3797t27eHYThz5sxjOtOMjCNwyy233H///dbaq6++es6cOSc+4J133tnf3/+5z33u6DXl3bt379ixY+HChQctf+qpp7Zu3ep5XldX1/z58w9ctXPnznXr1pXL5fb29tNPP933/SMfgpk/8IEPXHvtte94xzuO/lwyMjLeSJiRWiuVnDGucUJbQzEfhgrMrDW0RS1FrEGAJxF41BCRtpyk8BWxhSeRD6lU42oKUeXUkCdRSerlV7WESWDPiGWgliA11jBaCoIAbblU4XxADRHVUnjSOkEjMdCG3eBxCiEQKhKEwBPVhMsxcj7lA0Q+ebJegzJaiVJL2Vgw7+/ix3WBzDJ8r66SuMylOLXaojFH2qJUYxCa80IK1FL2FRlm4Tr6AYIgFfbLUeT0u0OvoDNIAQg9OmKUEh304ATVKzfMpg2/GejfHoZH/QNGvTUcjwpq1lqn9rgirHpyFKw7q+MXsBhIU1xwbjR9cuDizZhZKScCHkeA+2sd7IDxiF5e5s6KSGhtmOHC3UHwPFWrpcVCoUuXwWaM5zPW1Dv9Ac/3p+v2pD1N8rSJ4YQWL1B0ULO/jIyMjIzfVWq12k9+8pOFCxf+xV/8xVhV/Qghuru7x7AuSQjR0tIytoVOJ45SqqWl5Th+Ntu9e/eyZcuWLFlSLBYPWkVEURQdtlIjTdObb7557dq17373u4UQP//5z5cuXXrppZcWi8XBwcHe3l4p5egg+/btW7Vq1Ze//OW2tra+vr7rrruuvb194cKF27Ztu+mmm6644orRO/YdO3b88z//8+hDa21ra+uogFWtVm+++eYVK1ZMmzbt/PPPP9Yzzch4NVavXv3AAw9cddVVYyJdOcIwzOVyR7Plvn37Xnjhhfvuu+/FF1885ZRTDhSw4jj+9re/3d/f/853vjOO4x//+Mdz5879xCc+4d7py5cv//73v/+ud71r3Lhxv/zlL3/yk59cd911R5awiairq+tNVT2akZExipOucoE3rb2pZ0JzIVCGkWqOU1iGFIgCCIJNEXogIPRQiTnRHBs05SgKMVBibSnvkxDYW+JCgMhHahB65CsMlrnBp1rKqUEpYTCUxFCZGRz5VAgotdhXsZ4kyxiu2IYcFUNKNAGsBDXlUUt5pIrGHKpJXa2KNUkJa6FRT4xKLQtCoMiTVI4twMz1PClPUlOOnJvMnbIQFKc8UuPWgiCQJyBDOLmKgUJAAJympC3HKXIB9pU59CjyXlFIdWASNQPawpMvP3RKEJx/kFyQlrM0gsHGjlkWEJEoDe9d+8R/B8HLn//W2sN8aWRwPXLLZU+Nyn+M/boVsRPjhLVsrYZTAvkEBKwkxtumeu97RwGusaI2QpC1DKIoUDhOB+FhqDsGD11umQEphZRkLYiIBDxPIjVSiiQ1Soo4tlqXIRNGSG96IYgAT8ADdg6Z/xgpT25Uc7uCrhYvUG8NU2FGRkZGxolgrd29e/f73//+zLP2hrFgwYLZs2cftnDjCN9jnnzyyfXr119++eWTJ08GsGjRoi9+8YurV69esmTJoZUd9957r9a6u7sbwLJly5RSn/vc54IgYOYoih544IGZM2e6W/3h4eFCoXDxxRdTvd785Ur2JEluvPFGrfXXvva11tbW16w0ycg4egYGBrq7u8dQvRrlaG4Gbr/99r6+vsWLFxcKhVHl1/H444/v2rXrsssumzBhAoCTTz75i1/84nnnnTd58uQkSe69994LL7zwIx/5CIAzzzzz7//+7x999NH3v//9Y34WGRkZrzcMaMu+knO6mk/qaOho8vM+7S1xojnyUEvhSWiLUg2hxw0hudIk193PUzCMkSqDKfAgNLTlOEHOh2VmpsinRLMnCXXtBoIgAN8nYzn0YS0lmn1FBY8IlBgeqTHDWRQpUGys+zCj0CMlXC8/3luyvqKWAjEjTiElANIWkmABbVkSFQLBYCcb0aiTbL96xYzUsCddHRl8CYwazvZfmdSwFBBEgijyuZq4BHo6UBsQr/ykTTRbhtrvXDTMIxVujAjk1KKDPphJ0MFCg2Gml9cew/NIQmzfvC5NY98LQTDGJkmNGVLKg7+3EIgJTqpjZmuNNe6asGVmC6dtETEzO92HmK211hyngJUk3NkuP/LeQiGCNWwNkyeMsZ6iMc9FOugaW8tCEADhIsoMC0FSEjO0ZldLx8xSkPRlHFOq90HEzOGbugTrlbjGAZsH9TMDenazOnliMKXdJ8pMhRkZGRm/s2zbtu2ZZ56RUm7cuLFWq82dO1dKuXbt2nnz5m3cuHFwcHDx4sX5fJ6Z16xZs2PHjmKxOG/evAPLDfbs2bN+/fpKpdLW1nbKKaeMVhkQked5W7Zs2bhxo1Jq3rx5zsvm6O3t3bBhQ5IkHR0dp5566oFT2rx58+bNm9M0HT9+/Lx5815t5gMDA2vWrInjeMKECQduprX+zW9+Mzw8HEXRggULmpqaXm2E3t7eTZs2lUqljo6OhQsXul/qyuXyihUrzjrrrG3btr344otSyoNmPjg4uHbt2jiOZ82adeB9b29v75YtW0499dRVq1YBOPPMMwFUq9WVK1eWSqWmpqYFCxaM1obs2rVr48aNZ5555ugIGzZseOmll8IwnDt37qtVajz55JNtbW1OvQLQ2dk5bty47du3H7ql1vrOO+/827/9Wzf+tm3bZs6c6aq6iGjevHkrV66sVCqjAlZ7e/tha742bNiwcuXKH/3oR0dZ1ZKRcTQYY1atWrVx48YgCB5++OF8Pn/qqac+++yzSZL09PT85je/6ezsnDt3LoA9e/asXbvWSbEHSV1r167dsWOHUmrGjBknnXTS6HIpZa1WW7NmzeDg4Pjx4+fPn39YPeuiiy5qbW2Nomjz5s1a6wNXhWH4R3/0R069AjB16lQAvb29kydPHhwcHBoaOuWUU9yqYrE4f/783bt3H7j7U089tXPnTt/33/a2t40OQkRKqV27dq1du9bzvJkzZ46uysjIeOOxjNQyBE0f1zizuykfhcbYRHMtYQaUQC1FoNCYo/4RZqAQEoBKgpEaFyNShEARAYEHoO7sG6oAgK/IMjfmqG+YqwkqCROQpNzeIGoJVxOWhDAgT0KQMwASiEsx1xIQ0NEgBIEAvT8+yiWNp4YFkZRoLcj9sUnIB8TgcmyJOFRCudImMIFcXdWr3cI7V2CgRGIOv0lqGCAhQYREQ0lEviBg1Fd46C55X+AACUwSFUKAiBnqkEooOkRscRqfsQAg6yMdlY5CREan/bs3S6mstWmapFozWAphjNFaH/ydil7uOWitZYYgAQJgXQGasUwYXQm2BgAJktM7C0czoQOpxTyuVf7vP2+a0OEBdfFIShJC+IESYv91GPMErDr1cY2FIHKqIBEZY4WkJNEkSKc28BUzfE8M16L7d53NtnCouPhmhgBJCAT21uzqncma3rjFp3wkffXmcm28KWBma5Ikntgspp90bOknGRkZvz9s31X65xUjrVHIJEF0gtZyYktsBkbKX7ioK/CPIqXytdixY8ezzz7b19cXhqHWetKkSZVK5Qc/+MHq1auXL18upZwzZ04QBN/5zneWL1/e1dW1YcOGW2+9df78+U4YWrdu3VVXXSWlDILggQceeOihh04//fQwDCuVysMPP9zX1/fEE08EQfDII48sXbp0wYIFDQ0NAB577LFrr722sbGRmf/93/997dq1p556qud5Wuu77777xz/+cXt7+8jIyF133TUwMHDyyScLIYaGhh577LG3v/3t7rg7d+789Kc/3dzcHIbhPffc8+KLLy5YsEBK2d/ff/XVV2/btq25uXndunU33njjQfLTKMuWLbvhhhtyuZwQ4t577129evXpp5+ulBocHPzKV77S19e3cuVK3/cffvjhBx98cMGCBc7rt3Xr1s997nNxHEdR9N///d8bN25k5ne84x1BEKxZs+aWW25ZvXr1hg0boig6+eST9+zZ84UvfMGpV08++eRPf/rTWbNmtbS0AFi/fv3111//oQ99yH2v+td//ddbb701n8+XSqWf/exnAwMDXV1dh1amnHbaaUuWLBl9aIy54447lixZMmnSpEPPbmho6MMf/rATsPr7+9etW3feeee5tStXrkySZMmSJW7tmjVrrLXjx4/fuXPn8PBwPp93y5n59ttvP++88zo7O7du3drf3x+GYVaE9Vbhn+7fnlAopFfvjHVCnzxMbAfS5AOT1aI5h3k3HSvGmNWrV+/YsaNSqeTzea319OnT//M///P+++//9a9/vWvXrra2tilTpjzzzDNf/epXXS+Ie+65Z+PGjc7ZyszXXXfdo48+2t7e/tJLL916662+78+YMQPA+vXre3t7ly5dGsfxwMDA3XffPTg4eGi+FYCGhgbP8wCsXLmSmc8444zRVd3d3Qe+p3bs2PHzn//8j//4j5ubmwuFwqOPPprL5dzhjDF33XXXggULXNifMeaHP/zh0qVLu7q6+vv7v/vd73Z1dU2cOBHAfffdNzg4+Otf/7qhoeG55567+eabZ8+e3dHRceIXMyPjzcPOvpGbfrW7ORdiLL7wvE5YRspciNScrsbTpk+YNqEhH0iXAAVGoJzBDdpASmcmgxSIUxChIRI5H8aiEFEl5pqGr6iS8O4hBqOlIAIP1rLvETNGqmwZgUQxonxAQ1WkmhMDKVzTPQo9MtZlSqEcoxhSY04IkKhb1giArm9AngRA+5OLAACE4So7F15q/n/23j3MrrI+/76/3+dZh32cU+aYZEJCQgwHyQ8BEUzlJ4q2Vy28tXIpFdGivhdVX6ttpVZrXy61p8uziCeqpeVVL7BeCD/FWqgFAQULBsKZQM7JZJLJzOzZh3V6nu/7x7NnZ5JMyIFwENfnD5jZh7WetfaeyV733Pf9Ja2IGUSUtUuMKM7EmbncgbsEIQFEULPuqYN5gHzVrvZuJRZETq0DMK96JS6Bd4AGw21t5jBfF7ECzcREBIkzd+af6clERMxpEm3f9Mimpx+YmZky1rgzRwAzW2uJwMT7GbqIyIUHXWW7hVhrrIgAruhc3BjF2dMlgjDwj8yBJUASY8US77I3V/t7tRVwWz+CYlaajRHfU21z2hFter8dyUGf7yYpEu21egnEWlFKGWNAFPhabMpMkklqxFOTK4LWI9mz66t/4fAI3ZpsJj94pLGsGq8c8o8fCIp+x4KYk5OTk/NSYNWqVYsWLbrnnnte/epXr169GsDWrVs9zxsZGfnrv/5rZvY87+abb242m1dccUVPT48x5vrrr7/++us/8pGPGGN++tOfvva1r7344os9z/ud3/mdr3/962vXrj333HMBGGNGRkYuuOCCQqFw/vnnf+ELX1i3bt3ChQsbjcZtt9120UUXXXDBBUR0zjnnfOlLX3riiSdWr169a9euRx555Iorrli+fDmAlStXfuMb3/i93/u9/S7zGo3GF7/4xcsvv/y8884jojPOOOPzn//8gw8+ePrppzu709/+7d+WSqUkSf7t3/7t5z//+YoVK/aLCEVRdOutt77vfe87/fTTAaxevfqzn/3sU089ddJJJ7kKqv7+/ne/+91zVz4yMhLH8Q9/+MM1a9a8852RFk04AAAgAElEQVTvLBQKF1544bXXXvv444+7bSqlrLXnn3/+WWedpZRqtVrXXXfd6tWr/+RP/kRrba399re/fcMNN3zoQx8Kw1ApVa1W3ae9rVu33njjjR/60IfOOOMMItq0adNXvvIVOYx/a+++++7+/v796qUBNJvN22+//fzzz3fX5wBe85rXbN68+Z//+Z9PPfXUHTt2/OpXv7r00ks799ZqtSeeeOLqq6/WWk9NTa1YseLtb397b29vo9GI43jDhg133XVXuVyemZnxff+yyy5zscScnKPG87wLL7zwlltuufvuuy+66CL346m1JqJ3vetdy5cvd2/Fb3zjG3/8x3/sRNuzzjrr4x//+KOPPrpq1ar169c/8MADf//3f7906VIRWbVq1U033fS6170uDEMi2rZt24c//GGnKK1cufLmm2+enp4+0jELAKampsbHx8fHx2+//fY/+7M/64yPeMc73vG9730PwODg4AMPPDA0NHT22We7u2699daNGzd+/OMf7+/vB3D88ce7/qxqtWqM6erq+sAHPlCtVpMk+f73v3/DDTcsX748n0uYk/O8IYIMUg308uGukQWVnrKfGgDSSsVTzpiDKG0/mAiaJdDUU+RdNRtlCASKJUpR8GCthB5BxFh4ikItcYZmIlEigUeaQUSlAAIolq4CWcFMZEtBW8HIDLRCaqQWiSaUC9RbYgDGCoQUwYo0Y2GCrylKYMWWgrZ/xoqA4ClqxtbXaMRSDudWU4kAaSaZkcwi8LhjZLIijL1iSTMRreAdpD1dZv9b8PdzsRyoXsHYQyhNB2PuOEK1TzM8+fqZ5E+njLWatZ3bnti4/v6xbU8ZY7T2xFoBGDAQJ/aJSJImHrz9PgcCYMViRMiKdeJV25lFBGYlItbaTvjSWjkCVccKmg05+7Tg/3pdaXiBJ+LikWItgqIiJmvE8xkQp5Ed/pbnOxcAYIxVan/DERPmCovu3SduMCGoGHpJmlmRzNhmM2WFvurU4iC6r06/SRnCA2BCmWj7jNky07pvW/zKxeHSfr/ok5vQmZOTk5Pz0mA/uSSO4ze84Q3uysqZpC699NKenh4ASqkzzzzzhhtuiOPY933P86ampowxnucNDg5+4AMf6PxL2Wq1zjrrLNer1d/fv2DBgh07dgBgZqXUnj17XNfS6OjoFVdcEYYhgAULFvzlX/5lJ622fPlyIpqcnNxPwHrssceeeuqpT3/6025fIyMjK1euvO+++04//XTP85IkqdfrpVLJ9/23ve1tzWaTiDZv3uy+MMasWLHC9/2PfvSjpVJ7VM2iRYuGh4d3797dWfmrXvWqzsr7+vq2b98OoF6vP/DAAx/+8IfdXUEQnH766Q899FBnYUmSrFmzxq1qbGzs8ccf/6u/+ivnsWLmN7zhDf/4j/+4detWJ891eOSRR5YsWbJ69Wr3xEWLFh1//PEikmXZ5s2bkyQhImY+/vjj59aRbty48Zvf/OYHP/jBA6/MH3vssSeffPKjH/1o55aurq6TTz75mmuuWbt2bb1eP/PMM10qynHqqacODQ2deuqppVJpfHz8M5/5zM0333zppZdGUdRsNrdu3fqxj32sv78/juPPfOYzP/jBD/70T/80r6POefbMXip03AEyODh44oknum8fffTRMAw7xqiRkZFXvvKVTz755KpVq7TWxpipqSkARHTuueeedNJJ7j1prV21alXn7b1y5crrr7++Xq8HQbBhwwY3UqparR5OfO+JJ5740pe+pJTq7e097bTTOus8/vjj+/r6vv/975dKpUaj8e53v7vzK+vee+99xSte4dQrAKeffvru3buNMQDiOD7ttNOcBdX3/bPPPvsHP/jB5OTk0NDQMTiVOTk5z4irafc8ffpo9+hgBeQbi5lIih58RZWQa03JrASaAg+aYYVqkQ01xRkUi1YUspQCYlCSWV9Ryad6JJ6mwEOUIvCQxkiN+J77zUaeQlfRFZaza7/qK3OtJY1EugtEhHpkmShOpVLm2dooMAEkAFlBZuBrKIavEWcAkBrRipiICSIwgtCjgr+f1kC+QiODFQk8wqw3KjWi1V7zVJRJrSV9lWOgUxBE8dFKMHTQoODBNkjExBw1a5uffvDJR+6e2jMmYrX2Z6OWYKLZmXvC3G6ZT9IkpIAOSDIqpZgozbIsy4gAEWaeFXlARLNF9czMh/u5J83AwNsvKP3vM8ueghFoRazYWjHWGiPFAmWZlb2t9sAzGqkOhwP76qUd1Ny7fXeO3IxqrdnJdiJIEuP7qhWnBT22JIj3AD1Hv5AXC5qggXrT3vRoo2tD6xUjwctGgnLAlLuxcnJycl7qTE1NiciPf/zjH/7wh+5qk4h83x8fH1+8ePHb3va2b37zm+985ztf8YpXnHfeeStWrOiM1Zt7aQqAmV3RTKFQuOSSS7761a9ecsklr3rVq9asWbNy5UonYHmet3v37uuuu+7++++PoqhQKHied6AXadu2bcPDwx/72MfSNHVbjqLIXRmuWbNm9+7d73//+1euXHnuueeecsopg4ODAG677TZXaFWv1z/+8Y87K9l3vvOdX/ziFzMzM0EQaK07O9pvj52VT09PW2tdBtBhrZ37yLnHu3PnznK5PFddqlarXV1dExMT+wlYe/bsWbJkSedvg+6q3h3UzTffvHv3bmcK+/M///NOfG/Lli2f//zn3/KWt+xXHwYgy7JbbrnloosucqfUceONN95+++1XXXVVd3e3Mebb3/72Zz/72fe9733uMc5556hUKhdffPGNN944PT2dpun09PTll1/urvY9z7v44ouvuuqqnTt3Lly4EDk5x4KDmQ3Hx8ejKPrEJz7hBCBmbjQaLvewdOnSyy677Ktf/Sozv/GNb1y9enWnGA6zsRH3YZ7aRbwyOTn5rW99q1gsZll22mmnvfnNbz7kws4888zrrrtORO644473vOc9n/nMZ0ZHR6Mo+ru/+7sTTjjhW9/6FhGNjY19+tOfbrVar3vd69I03bZt29xJna5La96NDwwMMPP4+HguYOXkPKeIILE28PTLF/WODvd4ikHiMRS5NB/iTJJMeivsK4ozpJkQY0/NJhnKAYzFZEOSDL5GZsEslZAmG2LFtUTBWIozCT14DM0wFlZQj6UY0GRdrEhfhZ0aoxX1lSmIbZqJFbJClRDlsK1guP9ai911GahQkqEYUOhBhFgJE1nBzpqthBR6CDQDCDTFmQQK+gAXVcFHZskNZCNCakTzXvVKgGYiPSXS7TDj/OfNiBzelMD9dRdjxcpBvV1zOSLhy0lXM1O7nnzk7iceuTtLI6U8pTQRjLHkIo9siUgsFClxcTkCMUEQxVEQhAfqPMTs+76ndWaMMRmBwJSl2Wz1PlmBWGPlMErcXWxw+RL9hnPCk1eEWsPV0YuAGUxgrZTiLBNrkaaWmRURdcYfPgsFa7+nymxgdFa3ao8DmL23/RRrJfCVCJLUhL72le3y6y8lgYcJFUVZIndujB4bS04c9pcN+F0FxfRSOsqcnJycnH3QWjtj0XHHHdfRazo6Tn9//0c+8pHx8fEHHnjgxz/+sTHmPe95T8fdcLBL08WLF1955ZXbtm1bt27dv//7v1cqlcsuu6y3t3dsbOxzn/vc2Wef/Q//8A9hGO7ateuTn/zkvEvKsuxd73qXE7A6NwIIguCtb33rG9/4xnXr1j300EM33XTTJZdccsYZZ7z97W/vLD4Iglar9U//9E/Lly//m7/5m2q1OjMzc/XVVz/DSXD/8Hcydwdj7vEWi8V2S+gsxhhjzH6al1v5gTdaa8vl8uWXX97ZQke9mpqa+spXvnLOOee86U1vOnANjz/++J49e+YW+szMzNx9991vfvObXX2YUup3f/d3P/nJT27fvn3ZsmXOJD/XWr948eI4jpvNZhAEQRDMvatQKDDz3NOek/McobXu6+v7/d//fd/3Oz8FpVLJXX688Y1vXLNmzfr16++///4vf/nLZ5xxxlvf+taDbcpau2jRok996lPu23kGq++LMcbZHgEQ0Wte85qbbrpp7dq1o6OjTz/99PT09Pnnn+9+JwwNDb3lLW+59dZbzzrrLFeo5+S2Q5JlGREdGGnJyck5VliBBQq+Onmwd9FAVWnPlXczoxQiyUggk034GprQjGVPKs3YTQBEahB6mGxIZjFYpVYipYASg101ySzKIWUGcYquIhmLSkgAuktQCpmBx9SILQG9ZRbAyThRZsWSYjAhMdRXJgCZEVc/3UpsnIEIUSqhRxN1S4RqgWaH8pERAdBTJCLydVuFIEAzMdPcIB5cBznBY5r7EcyZiVqJhB4ppt4iC9BMrKfJm0+lIoI6WluVYprzq+1wu9ifASIy1sxMjm188v4Nj/+qFdW19n2/AMBaK+40EdnZAyaCMeKyeSLWZkLMJIiiKAwCnu8XLzF7zO5vmcYYrZRAjLUAwZW441AOLCuIWjjrVP+C1xb7ehQAa0UrEoFWbKwlIgL5niKCp5mZCNQRmPgIQ5jP7NhqV3y5XCQwm1V0T3T1aiCiQuhlxhgrxYInglbDVxjHb1SD++HAhACYiux/P916YFu8emGwfMivhCp3Y+Xk5OS8JKlUKp7nFYvFTrSnQxzHDz30kJu0NTIycs4553zuc5+74447nuFKEsDMzMz69etPOumk44477rjjjjvrrLM++clP3nfffa9//etdHO/CCy90F4du+uGBWxgYGNi1a9eyZcsOVJQefvjhnp6ekZGRNWvWrFmz5tprr7311ltPOumk/Ybobdiw4dFHH+2kCJ3j6ZCnwrWb79mzZ3h42N3yDM/q7u5uNBrT09Mdx1a9Xp+amjqwUb67u/vee+/tqEjM3Pkj3IGN6XEcX3311StWrPjDP/zDefd74403nnjiiZ0VAsiyzBgz9wz4vt+50p6amvrhD394/vnnd2TH6elpz/PCMCwWi11dXU8//fSqVavcXUmSzLuqnJxjTm9vb61We9nLXuYSu3PZtGlTlmXHH3/8qaeeeuqpp955553XXHPNeeed18nuzcvht03deOONlUrl/PPP79zSEdHcQKu5EdpisZimqTGGmSuViosbO9I0veeee0499VTnS93PoWmMeeYF5+TkHB0iSEUqoV42UDl+pKunHAASJRJlbYeUZmSEgkdWRARaI8kAwNdIMhCh4JER+FqKTJmFp4kZPuBrSIY0Q+hjQYUSg1JABFig1rIhUaBJMVRGmUEjsd1FbqW2lcBjlEKKMrEWRR9RApCIQLO4PRYDcmJWYuBrhD6JwIpkFp4iJhBB+aSJOu1UWpHXLqsiAM3EFrxONznmDmBzH1WYqBhQZ0ygscJEHrutiQh4X0Hkme1A7tQdqvpKrOCo2rE6a2ArUpsa3/D4r5567J4kbmnted7eX+ZMLBCwUHu8nvsTgrh9E7tcoIi1AhKxURyFYeFgH95cyICZ4Xnub5BirbXWWKv1M460MwY2o4vfVPyTP6z0diljYK2kqTVWrEWSGhfcc9qZct36TESYa8A71oi1bWfa3JfWiogVY8VaISatlDWSpSbLjOcVA2/yuVjKiwFFKDA1E7ntqdY3f1n7xRON6aZhfo5Ofk5OTk7OC8kf/dEf3XzzzevXr3ffPvHEE9deey0AZv7a1772ox/9KI5jd9d+hp15ybLsi1/84s9+9jP3OUPN4p4+PT29bt06ALVa7aabbsIBMT0AJ5544gknnHDddde5/bpu9bVr1wK48847v/SlL9VqNcyamNzHkf224Nq77r//fvf0//zP/9yyZcuBO9qPrq6us88++6abbpqengYwNTX1k5/85GBXxQsXLnz5y19+/fXXt1otAEmSfO9731u1atWBEwNPP/30DRs2/OxnP3PfPvjgg+vWrZvXSB7H8de//vWurq7LLrts3haqjRs3rl27du6FN4Cenp4lS5bMfZnuvvvuQqHQ19cHoFgs7t69+5ZbbnEvR6vVuuGGG1auXNnT0xMEwbnnnvuv//qvY2NjALIs+/73v79s2TKXyszJeU55+ctfXqvVbrzxRhfgbbVa3/3ud5966ikAW7duvfLKKzdu3OgeWSgUnH50rHZdrVZ/9KMfuX0BePzxx133FoDh4eEoiu69915318zMzH/8x3+ccMIJTqK64IILbr/99s7C/uu//uu73/2uW1ihULj11ltdD2Cj0fjJT35y1llnzc0j5+TkPHusSGJsGOhTRvte/79GT1sxUAj8ViJEKIekGYohAq0o0DCCzABAtUDdRRqocrXIBZ80w9OohlhQ4QXVdm+SVuxp+Jr6KzzSQ5WQmgkyAyIxIjORdf9mCxClQkAtEibMtKyx8BWY0UpslAgzVQtcCFAOqBxQwedywAWPPAXFqBS4t8RFnxhQ7JqwpO20AtEca4xTqeb+iY8ZmQWcAWquIWvWx4V9O5EUU+hR1v7gc8TpNZ7vw9UBEB+tOkBErHSjvufBe/7PbTd95dEHf2at8fyAmDteIheKo71TBTt/jCRWrJiZyPWuslKs2H1wakVNaw9tlXVKltLa8/0gCMOwcFAHljEIfPq/Lyofv9i3s9Z7EVJMJrOeryDiku2B7xKPkhnrWSaflFv6kdvUDnli3QvUasVEFIZeJ6JIIKXJWgsik1kRYUUms0qz5kJvMA6YZyc7vqhhQkmRAHdviR/emb5swDtpYdBT1gw3eTInJycn5zcAEXFF7J1va7XaXDXnvPPO27Nnz1VXXbVo0aIoimZmZt7ylrcA8Dzviiuu+Na3vvXrX//aNZ2PjIy89rWvBWCt3bVr19yNRFHkVKqenp4Pf/jD11577V133VWpVLZt23biiSeeccYZAFavXr1u3bqvfe1rQ0NDrVbrpJNOyrJs+/btJ554orW2Vqu5jwXFYvG9733vNddcc+WVV/b39+/atWtgYODVr341gIsuuui666678sorh4aGZmZmoih617vedaCDY+nSpW9605u+853v3HbbbVEULV++vLe3d9OmTe7wD1y5s3oppf7gD/7gqquu+tSnPtXb29tqtRYvXrxp0ya3KmNMp5nePfiiiy669tprr7zyysHBwbGxsf7+/ksvvdTZl4wxExMT7ond3d0f/OAHb7jhhrvuuksp1dXV1dfX57xO+3HnnXfec889CxcuvPLKK90K3Rbe/e53j46OuqGQa9asmWu/crztbW/7l3/5l0984hMjIyPT09ONRuOSSy5xF89BEFx88cXf+MY3rrzyyr6+vq1btw4MDHQagl75yle6lp/R0dHJyclisXjJJZfkuaecY0KWZfV6vfNtkiRO7XWUSqUPfvCD119//Sc+8Yn+/v6JiYnu7m733j777LPXr1//5S9/ub+/P03TycnJt7/97U6QTZIkiqLORtwvt2fWpqMo2u8Br3nNa8bHx6+66qrFixenaTo2Nvbe9753xYoVAPr7+9/xjnf84Ac/uPfee6vV6o4dO3p6ei688EJ31XTGGWfs3LnzC1/4gsvhzszM/MVf/IVzku7atevVr371Nddco5RyCvj73//+fBhCTs6xwgoykd6CPzrYNdhT7qt4qZEosa4KyFoygqJPvkYzkd0z1lNgonJA9Vh2TMtgFwFIMqlHUgnhbs+aEnrtrxuRrYRUDtFKRGUkAmPhazRjFHwqB5Rm4imabtpqgQONRixEyIz4TKkRZgo1+QUogrGSGSjd1n+MiLESxSgHs/P4ZsUDIir4bWUjE3FTCFMjiulAfaGg2baftfdGJ4zMpyI5b1T7Dur850g4VhrHgWE4Yk7jaOvGhx5Ze1t9Zg+z8rxwnwd0luyevDc82JbVmIiYrIixhojbbfYQZjbWtqIo8IMj+Q0sAOh3V8/z5zsRiMHlb6usXOpjNpLmxh8C8D3leQyB0pymplzymSkM2vWuWrNSTEehHx7mqkXS1FhBGLgpJ0KzO7NOAgVEJEmNMRL4Smz8q+1L19z3T8tojlfvpYsVpAJSOHPEP2E4XFBW9JKWsQQCa0yW1Ou1s5eq3z1n9IVeUU5OzouUX/x6x9lXbVvR023ZBzFw1DYBAYRsRjZ5cvt47ZozK6Vjk+Ry0+4WLFjgetCjKNq+ffvQ0NDc0Jm1dvv27Tt27KhUKr29vXPHAk5MTExOTo6Pjw8MDAwPD7tQXhzHW7ZsGRkZ6Wxk69atzNzJqe3atcs9cXBwcOHChR0fU6vV2rRpU61WGxoaGh0d3bBhQ6FQcHrWjh07hoeHO2pUrVbbuXPnxMTEyMjIggULOjuKomjnzp1jY2PFYnFkZMRd1s571Bs3bpyYmOjr61u6dOn4+HiapqOjo27lCxcu7Oxov5XPzMxs2bIliqKFCxd2dXVt3759dHRUaz05OXlgQXsURdu2bdu1a1dXV9eSJUs6i5yennYpyI5tZMeOHdu2bSuXy4sXL242m8aYA9udd+/ePTMzs9+NIuJeLGPM5s2bu7q65rV1RFG0detWt5KhoaH9HlOv17du3To5Odnf3z/32N32N2/ePD4+XqlUFi9e3BndmPMi55T/5xd17tJeQUiD+Fm0kAjEkM3WN2euPje4/KKXHasV7t69u16vL1myxH1037Fjh/sZnPuY6enpnTt3Tk1NDQ4ODg4OdkYTGGPGxsbGx8dFZHh4uCPajo2NGWM6QwbcD+DIyMiBKnaHbdu2iciiRYvm3mit3bZt244dO3zfHxgY2G9q4cTExNjYWK1WGxgYWLhw4dyBCQC2bt06NjZWLpcHBwfd8FYA69evHx4ejuN48+bNSqmFCxfm9quclx73P7TtFVc+uKyvW9iXZ/Vr5whwgcGSp1aM9AwtqAaeJkigYQWBJitS9GhPU/orFHjtvFZqJLMCIEkx3ZJqAU4SSg1aifgaPSWebkotEgH6ylTQ1EhEEXwNELUSSTPpr/JUUwJNnhbN1EokTqE1qiFbkammtRaVAmsmYyUxUg64s+D9NKbMiKvZqsdS9GnuuEAAiRGx8D0iwkzL+poCTQCMFYAUA4AVGCv79aZbQWqsv28Te2dCX5RJwTtmxtVnQ5SK5nYVvcvwzdR2//oXN2/f8giROqi7dlaAcSXoru1JABExJnNbEgja8cGOXU2YlTGZFfE9z/MO64O0iFTLxfkFrDTBH72x+NozC5nB7ErckcDVWnkeEygMNQCtWCkiIledrjVrte+rfSQc5uBC95dVEVhrxQUYRUTgVFBrbJxknqdMZjOTjNUqJ9z1zWVU+m0QsBwiiEWg6IRe7/TRcKBLK4LYl+Dx5wJWTk7OYfLiF7BycnJeerz4BaycnJyXGM+zgGVFUkHR95YPdb18aU8p4CSTVtouqQ40CdBdxPYpMRY9RSr4cJMHyz5nAs2YiWwjFl/TZEMCje4i1SMpBuwpxKkohXok1QIpplYigSbfAxPSDI1Eeooks1YgItQjC0ArZAYFn5qJKCIR0ZoIMBahNzfWBxFhAjM1YzsTSVeRs0xS27Y1VcJ9wncyp4O7I8Ucfr1UlErgtZdq3ThpwLlw7KF7rJ5zOgdCzGkSb93w4C/vuJ5AWj/j5JxZAQuAOyt7laz2POe2dJOZDG0Nx7VCkau0t8Z4nu953iH9T07AmsevZS36+/ik4307GwJ0FjAi0sysyVoRC2I3SFJAYCI3enBWVxI+KgVLDpj2fTDayUGCUgzAWKuYAYgVa8WKMHOSGGtFa9VdiKp+3SQl/QK/K54/iBASieDp3emGPekJfd6qYX+4x/OYZt9kOTk5OTk5OTk5OTk5OTlHgxURUE8pWDZUXbSgUgw9X8tMZAH4ClEKX7cn+tUjaEZ/hQBiRsDQjMSIVpQZESDOoBkDVbZWjKVSiJnIeooqAWkNAoo+WxGrCZA4pdRIZlAKUGtJ6BGzaCYRFHw2VlIjzhKlGJohIMWkCJ6aXbaglQoRGORrGCu+pp4SFEH7pIwEep7eqH0EjlkFa17dyc20E4AJ0nZpwZtj8ulsXOCkjRf+Ap3b1itMTmx/+L7/3LrpYa0OLSrNiRECAITQOXwCgZz2IGKZCCArFoBS2oo1xgJCzGmairWe7zEfuhthPgFLUC5SGLBrJBOCIhKIpxmAMTYMdLOVuuYFY4TIeorFwnnnuKMlHjkEzBMkPQxmJ+wCIBE3xFGYKYpTrXXgp6cF008mQ/pF8M54PiFAE0Tw6Hj6xER6Qp930sJgsKp9RZLLWDk5OTk5OTk5OTk5OTlHiBXJBD1Ff/lwdclgtafkKUaSiSa0Eoigr0wFH3GKSohySEaQGOypCyCeRjmg2NJU0/aUyFj4mgYq5GkAaMYAxFdU8qEUeRrGIhO4Gq04M8ZSZiXQEEGcQTFcIaRxXioiVqTaYgw8BXfj3MU3E9GMQJOnyMlQ7rqYGa5CK9D8DJoEEZJMkgyBB0/N7w7JjLVCmZGiz0Rtd9XBNvnclS8dEURkxW7f9OjaX/6fen1Sa33Emk57NOPsSMa2hEfGigBtccqCQFaEiVhrlzQkImONiazneQcOtt6PeQQsZuzcZestWy0rGIGQEWEmEWTGakXGCDN7mq21vsdwUU9N1trZkdPP9wuwt9KfwIrJihVRQKUcxFFm0HpZcerBGsIX/o3xAkCAz20Za+14urJHr14cLOz1PQW8FEOFOTk5OTk5OTk5OTk5OcccI5JYqRSCc5b1VsulUqD6yuSmClpBlCL0EGjyNJhAJDMxFXyAoBmkUS1SI0IzQcGTapECTfXYEsHXRAQCVUICIUpswUdmpREjs0hSIUEhoGqBp1uSpdJT5MBzWTyISGaRZMIErQA3LpDaXwCzJU1zNArF5CuSOck3kMu3tSvVD7xGdo9JMtRadrolVqAI1SKVfFIMX5PMeY5WRCBfz21n34sAcSqBfjHIVgBAxMScpfFD//PTR9f9N7NS6mhHWzjlUCDYm6tjxSLWKVpEjDkxPxEBtLXGWojYJE2MyXw/YFbzvQjA/BQ+rFUAACAASURBVAIWoRnL/zwUX/C/Sy7AyEyKyXmvjLHWOpMTiMgYCQMFIqVIRJRSIgDJ0VZgHS5zeu73iRy6kCUgikkAa4QVw5rlxV17gJ7ndE0vbpyM5QObJrONU9loNVq9KFzY54U6d2Pl5OTk5OTk5OTk5OTkHBQjkloMVYIVIz2jgxWAqoV2ZCvNYAVxisBDJSQCpUZcWXuciRV4iqJUmLCnLuWAmNBMUQ2RWXQVFDOsFQGSVIgQehR6DMBXiFkKQKJBIGea6SmhFJC1MtWQ0CcRSQ0qIftqfv1BpN1p1YxtOeRmYkVIKZp7/evqn4jgKcqsJJkU/b1NqU7PSoxMNWUmEmtB5LqrMFmXKZKij76K8hR4ryJ2CMuV/+zUK3n2jqG2YAixpjEzMTG26eG1t9Zqu9XhxAYPus05X8w5v+35gwAABgFi2/lCECtmNoYEmXtJjDXNZiMIQq3nP0fzS2ta48f/3RpaoE4/KVCKRUAMAvkep0TWWKUIBBFRipPUKibD5PtarJCeb0DksUcA6hRmdb5wiVZmJoKxNs1skprQp6WFPc7N9uJQOV9IPIYAW2vmiYfqq3r0KYvCxX1eW4HOdaycnJycnJycnJycnJycWVwDdl/JXzbUtXSoK/RVOUSUCBGMQSFkERgrmRVFpBWmmwKCNhJn8BUpRa1YFKOnxJpJIJlByeX7GIAkmbjCLCtwD3ACkACeIisCg9SIEqQErcAEIygGDIgRKgV7+6Si1IaaiMhYUUxxJp6C0yeqBQJQ9FnNaZySdt94W1JIMvE1dcYCOtklNjLTklpLjJOu5hZhEQA0YrRSUwqoq0Ch54qfDsGzaWx3pVr6aDbhqs0BkSxLomZtes/Y0w/fvXnDA5lIsdSt1CHie0e0p/Za2/8nAtxLa624UyQiDHExPp89Y2xmMiImliSJjck8z3e9VXOZX8AiQhDi6v9v5ryzkzWvKCwf9d0iotg4LVErThITBu7popQCKI5T3z9as9kRMlviTk6oYiLnyVLMQrDWOiecMSkBYVAerG4FJwL/xVCQ9oLjurGqijZNmUcm68Ml9arRcEm/77rxchkrJycnJycnJycnJyfntxxjJQN6S8HJi7uXDVd8TxV9mpgx26cwUCFjqTg7h5kITIBImpGbPzgTwVNQjFrThj6VQ3KNVKkBEZgx0bAln0Kf0gzGotZEtQArMhOhq0AiSI3MRGIFfWVionokqRFfsyXJLDUSWw4QemxF4gxagYDUINAgtGunAt32uHQcUbyvHGAsMoNAC0BM5MJc7EQeQpRKrSW1lnQsWvPikmEzLZmJpOSjUuCi345VPhfQbDTysB5M1FZNmNM0rk/tru0Z27V9/fYND215eu3YlsdGlq3uHlwSeN6xX+4c91BbNiMigImcF8nFCQEQWCCsWEN3KuDFSpLESimtPdd47jio3kSE7m76xdrkV+uSE47zXnd2YelCv1pm39MiYqVtOmMmaxH4yoiQJa34sAcJPiuczMJu7iHc7ExYawFiJmMsDLSnAl8nqUkSW1aPL1OxyfwXejzliwvN6ALVW/bmx5pDm6MTh/0Vg0ElZORurJycnJycnJycnJycnN9KjIgFLewpjg5UuyulcqCMYE/dNjRlBprJWLRSmW5Jd7E9yc1YtDI0E6sVAdJTJK1oZ80y0F1kgSQGHouL6cWxhJq0ghUUfCoAjVjqMboKFAQkgtRKnImxUvApyRBoAYlWVI9s6JOv92nB1gpMFKVSCblTO2WlLTm1w3KAzE4G7EBuOOCseNHxXrVSmWpJM24HBg9HQ+i4sZqJDTS6ilwKnkMZ6xBrIRAxiJKo0WrW9uzaMrb5sfEtj+/a8dTM5LjJUiLygsLxL39NsWsB8Nxf/M/WjAEg4nYNFEGstOvKRJgYLED7JbCwVowxNssipdj3fHeKD2GY8n2I4NGn08c3pCuW6te/qnTGyVprjhNDszVXnuY0s1ozzwkPPvdhvfauREDs2r/axVjWiufpzBixoj2VZqYVy0Bx8/Hh9MP16m/bIMLDgQlFwmTL3vF0tG5HsnphsHSBXwl5tmUsJycnJycnJycnJycn56WPEckE/eVw2XDPSG+RWAVKiCTQVPRJMzFTmsGK9JZoYkammlINiUiMRZJJOaBKgeoRmDETia+oWqAkE6WgZ200ztAUeGQFaSZFn42I06GMiEdkRawRX1GxzO3GICBQxAxREAtPkWZwe7ofKUJmoHivBNFKJU6lHJLijm4BAdz8O8zGA9UcaYpmnzjdkkYsVohAdOg44D44kSLKENds4KEr5HKB+Pm4rCZiIiKxYkyaxK3xbU/u3PL4xNjG7Zserk1sF3eilKeUp1gr3+8aOi4oVg/WlX4sVnTgDW0hsZOyJCJ2auNsszsAZm6/ZFZcGbwVaUUtpbRI4dCJPyI4Q9njT2f3rZ267K3mwvN6fA9JakQAgVJsBUq5Gnknrj3nJe4dpYyYOoMnmVlErAhBjBFLopgUc1jSRbNtNNz1PzOLC7kD6yAoggJmWvanTzR7tsSnDHqrFobVkJ16nZOTk5OTk5OTk5OTk/OSRABrpWllYTVcvbRvoLdcDSnOpBlL4MEKzURSCSnQYEYCMKMRSeijAPI1jddslCLQKAYIPCimqYZkVvrKbAVE4mvKDBKD2owJPKoUaKYlSSalgKxIMxZPUTmk1Ii7ug89ykQSI6EmgOqRBaEScGTF0yBClIqvoGe72xMjway2QQCRVIu0nyjBBKdexZlkRsoBy+yxA0gy2dOQegw4U5CNhZhcLZTYI5Kg3F6jFK3EBk30lrgUHlMZq1Oo1C5it8aa2q6x6Ykdu8c2PfHAfz3x8M+VIChUPB0o7Wkv7LjMRKzy/b7FJ2g/fL7Lg9ruuLblCiCQuG+YWCCMtmNNIC422C46tyYTMcYkcXS4lVVOxurupWv/fWag1zvzlAITWZE4NUGgWcRY8T2GPA/eq33ZJ7AoRGAQASLiaRXFqct8atV1YmXjP+9a3ft8ru03ECaUFEWxvWtTvHZHcsqQv2LQX1DWuRsrJycnJycnJycnJyfnJYYrBbdMC3uKJy7qftniSmYRpxIlUo+kFBIzTCbVAnkKM5FoBbGSWcqsEIgZqRFPI9Dke061ESJ4GgWm1EhmUQpoT100o+BTb5kBKKJKAQTKLKJUCj451421SCGeIgEUkdJwne6FgABEmWDWwlLwea57qOh3bFYioEDzfMe6FyJyRiALtBKZbkozhYCQ1LM9W9Kn7kkeu42V7616nbfsDNWzkPziUchYREgMxqat30B3kUoBKXV0pdx7y6zE2ixN0jRq1qfqU7um94xt3fDQ9s2P1CZ2JK0ZJgRheUHvov0ruwgQCCQsd1UHRrUfvGDV14LOC0egtoAkQiAr1imMxtq5vVeKFdrZO3VknetECAt0y89nzjyl4HnKGEtMWWaJQEbIIyF0nHbPg4wlgrlTCEWEqH2kYaCtiGvsSjNbCEon9m7FxkQQ5D3uh4QJISFN5Zebo0fGkpMH/ZUjQVdRPS/ux5ycnJycnJycnJycnJznnNQKMx23oLhqtHuop1gOlVaURmIsUiOBT5WQjJVqgZ0cM9OyniIh6i6RFcoMskyaKaohhR6lViAUZ2IFgYanKc2kEjATuopkrBD2eqYIlFkRARMxkRN2fE37FU5ZC8VgglgAULOtRZ3E2X4czhDAUBMIVtBMZCaSRgwrkGgm3fpg+sSdZvN9tjFBfskC8Z3fTB68WR13pr/8Vd7CkykotSWyw8blFROD8RkJI6mEXA5I8yEkCddiRSARsdaIzZIkqk/vqk/vrk3vmti5eXJ889TubbWJbXHU9MKy1p7Wnlfp3ScSOVeUEYi1he6+yoKFyvNfyMFtzjwmHQ0LgraC5GYOiojrOufZ0YUgYmZrhZmPeGigUhjfY6Zn0r7uIHP7E1HM7o3oZEGR/fW+55qOh84JtCJirRBTZoxSpBXHCQ96j65UjShzswhyDg0TQqIolbs2R3dsiV855J88Gi6oaIjkocKcnJycnJycnJycnJzfRARIjETAyQOlk47r6SoV+ioKIrWWJJnEmRR96ivzTCQAmol4mojQjKUcEhGMIRF4TL5CpqC1aKZ6LAWPwKi1pBxQlCLQpBWcAKEIaQYLaNVeA5OroBJjAYgRmjXm7HO53nkMEQ7zSv6ZH+SiRc1YpprSSkVII67FT96ZrLvFbl8H9qEDCrvajw67JK5nD9+SrbtZj77CO/F8b/krVaFbrGkraodHJ1QYpTLdlK4iVwukeLYKCrRX0SA2WdJsTDdqe5qN6XptYmJ888TOLZM7N9Snd7ea0wn5oSJNYKW1F2i/0LFX7bWkzdGtAEBEIOW+wcqChaAXplj+ADoKJJG0Vw/MqlnMsLZdciYQEZG2e+mIBSwHs0qN9T3lKQaT9hTx3iDf86ZezRa5u29ANMdcRQSBp9kKrLH1RlZWG04p7Pn5zIIyzPO0vpcETCgoEuC+sfj+8WRFjz5tNBzs8jS35zi8iMilyZycnJycnJycnJycnIPgAoMJcPqiyrJFPWEYaKbMykzL1lqSGfSUKLMo+EgNRERABZ+NQSOT0EPosRXEZIkYgBVkVpIMQYhqoe0YKoeUZNJTZGZkBhN1awRDVQ49yL4XbCKSGdEKiUFmpOARz5f8s0KHSgQeFk66qkcy2ZQodUoJZZvXNn/yD1Ibhw4RVOfrHlfwioBk2x/Otvw6uqPLf+Uf+8vPUV1DEOtkLCIiVmItrAEBxGjrI52uIxGxsMZK1kpNvZHuQNYdmoAza7Isi+u1iampiemJ7Xt2bqpN7YriVhzVk6hpSAWSkheyWEUoFKuhLpBNAYI1swk8hljAdrxt+16lC5i7Bha1Bw6+SK7gaZ+vCeQSjk7TERCzcm4pYobAtg9QjljAshZdZa5WtGLyPM4yW/C9zmiA2Rzf89uCBVgRtVfNIle8JiIgytJMKe6qFv1C7eTKhu9PryyrQ2ww50AICJkEeHpP9sRk/eQF3suGg+Fuz1cvChnLeQ7NEYjgOTk5OTk5OTk5OTk5vy24q2ZiHuwK/9fSvkUDRV/zrpoJNSohR6kUfQLE1/A1eYpEoBVlVpjI1/A0ZRaZEQBM1EqsCLRyfiuOM6SZBB4yI76Cx9RKRDHNtCT0uBNm208mIEAxKSKtAe0WKZ1BgS5cBcDM3nKExysEMlZc6tACrVgmG9JMBS7CZW38+M+jn31FkiaCyqG2R1A+lC9pEv3Xl5IHfuSf9PrgxNdzqYtYR43Jpx/8aXN6TGxGxMRKwMTtIXviDssaMWmWpSZLsyxK0ziO6jaqNZJmLY5DsgFr5fmKSAEshpVfCEug9tkjySBCTgjbe5AEzIpoc1/pzvkVAXHX0JJCpedIT+DzDXVmAdJeCc6pOp1b6cgjhFkmJxznsRtnaITQHj4IV0T1vEQI99s+ERSRe6O3lSwSa4SYmCjwPWNtZqTk65MXPIotb3wOV/ZShwBNUMAj4+nDu9PRqn7FaLCwxws02SPLAh+z9RBBCJMt8+vN0Yquo3QU5uTk5OTk5OTk5OTkvCQRILViiJYtKJ+8uLtcLPaUyNeIUlEMX5EiZAa+hhWKU5RCasTSSiTwKPQQJW0NKE5l9qIf5ZCsRSOWzKCVSqAhQJwJAYEmIrQSyax0FVgxaG/l0T4oJr1vybKxsAJfAUBmoJUQyOOjEResQBNcTK+VyGRTmrGTrtqWpdavfxjf8TWoAMo/gu2yorBbZnZGt1+d/M/13uoLvcEVT2979KEHf6yVh72ZsH0PWNyu2Zm2nA5DAIkp+4VSUASERNpylbUEDVgSCxHLHogoS13VOUBkDYggxl0NW2YnVEFkbySNINay9roGRwuVXjmSwOMLRtuS1J5Q2PFIASBisXTEEUIRWEOvPq1ERNYKqfaISSJhYgI5M85RvcGOgHnVMZ61gVkrRO69IUliwlALSCwyw0ur28EtgZ/3uD8bCPAZAmybzp5+MButqpOG/eP7g4I/68R7XtYAQmaxazp9eGvryd2N9ZPx207KzXU5bbbuTGoNC4JWdMJo8EIvJycnJycnJycnJ+f5RkQyEVb6hKHS6mXdC7oKSYZWImPTthTA1xR4FBvxNPVVaE9dQo9YS5RKM5FySNUCkRCR7Jy25YCIYIVCz7WqEyuUQhQDsiKZgWIKPTCRAPXIpgbVYvuyu3OF2LlSbMS24BGAxEjoOQcMEaDnSAmK27VOR2eO0UzGSi2SeiRROmc7xJI0Wvden9x1DYoLQEeVTmRNhV4xafLLf62LrC8OBEH5UMsUCGANAIhAqTmBOUWSgWfbqZgETJmBCMESNMQSREi5PCCMa4Ricj4zEME6O9benVnrhaXuoVEvLP9mqFcdaE7Ab7bcC2jLW0cmYKWpvOq0YPGQb0R8rVxa0BirNWO2dGzfsvuj5Kg9XEzt+KSIgBAE2k2aFIFif0Gw4TWlHeubx4WHHk2QcwicG0sTxmfMjpnWozuSk0eCxX1eKWB6LkOFTrqKjYxPZ0+OJU9MxHFiPAFy8SpnDtffUf/znzah6exBvuv/HX6hl5OTk5OTk5OTk5Pz/CGQ1IrnqeN6KiePdo/0BQC3EmnE4isa7iJP03RTJpvSXaDUSCuFrwGIZvIUil77yj4TeAo9RcosFQO0EvE1eUwyGwCMU/E1eQqdlB8B5YCtP1/bUtuIRIEmZgJECxm7d7bgXGatN0d87ESwFvVYppvScoFBzEoURJK0mr/4Xnrf91Dsf7bBMVLkl5ukYx0GB7sClk4pVbtnnSBCTGIFJETODibE5IrKYcla1/Dd9iLZTFhbUm21S2y7iH02aDcbiJuzTxG/VOkeXKK88DdMveqw9+00W4/lJIjD34II6jW8/uxKX0/QbGVEZKwwYK2wC3i2hwAew9UeAeLeDbOHaYwlZiJYK0pzllljqa+w68zq+C8bSxflbd/HDkVQwI4Z89SjjcVl9fLhYPlw4AT1Y+vGIgIREiPbJrKHtkaPTmZaxGfxGPSb+VOZ89wRaKBM/YoGwvynPScnJycnJycn57cJI7XUnrq4etxw71Bv2FtWSSrbp6yzN/kBQp+asVhBJSCt2mYl56vKjIAo9EkEcSp7mqbok2YEWqylRiy+hmYiQpIJgNCb58M2EdR8n8GdJpUZeMrpY+Spg/pfOjc6h5cRCQ8VJnQbbUQy0bBxNo97i0ilE5vS//kO/PIxqT0SYIa9Z7RSSHtlAoGwk/BgBQoQskZYAQArmAwAOYuWE7agOzIHsSKTCIiyZHbDAmnbspyG1dbKrAmrPV2DS1h5L5bK9meLuIIsHFGEMI7kTa8PV68qAlQINREKBd8aQdveJSDQrL757Jd4pNtx+qyIiIgVYeXStBQnGRE8TxkjJqNVvVvj7WceixXm7IMmVBXtadqfPNkMNrRetShYPhT0lpUci24sIhBRM7abdsV3b47HG6bAVGQ8z+MCcn7jyN8gOTk5OTk5OTk5v230DlX+4JTjjh/pKvjKCIlII7apgWIMVMlJToFHWomxSA3iTKZbUg3J15Ja1Fq2EpKnkFmUAwo88hiNROotW/Ip0JRZ2TVjmwkGq+xqquDKsQ748L23D4pmC46AKLWSwvXPOBvXIY/IU/CfMetHBCPSbMlkQ6IMRPOWxrNNmummX0MXjjI5eAACNJmfqaHInROBG8EorF3nOsSAWFi5Ui6ICDG78YJEQkwmFWIiWNYklkwqTgYjIWsBCJG06+nnFLhbU14wUukb3htIfAnQ1noAOewphGkmSxZ5v39uVxRlRK5Qn7LMuq/RfrMSzWmJf5ZrPMqnEQH7T9kUQauVGiu+Lp3c8x8+X2iBY/OGzdkXRSgpEovbN0brxpJV/f6qhUG1qBTBHtWPj7NJNmL7+Pb4yfFkY90Umao6lyVycnJycnJycnJycnL2JwiDi04ZGF7g+0qMlVrL+poKPi/uBRNSI/VIyiFlFh6zsXayIX1lHulmJmRWBOgtwdfM3O62tlZqLSFCX5msQABF1F3kvjIYaMRSCkCgzMI5kebWAWVGjJXMouCRE6pE4GlSjDSD72GOcwgA7HwDBw85gtCItGJMN22UHrySm8i2pqNffi++73sUdM2/IbHt1R+2vGVBER1eBziBxEXWbFuKEivMJCJtgcYAmC0at9RWvQC4QYTtBwCul0zaG3X+LAFEiLk8sLjcO+AUscM8hN8kDtOBZQwU6O1/0L1w0E8S60J5zlnj5EJWLAKSTvnaC0lbRKO2A0trtka0r9PMENFg4cFFqpWZIuc1WM8ZRCgqaibyy63xL3fEpw/5K4eDwS4NN/fzcLbQHg9B47Vsw3h857YYGTxCZV4rak5OTk5OTk5OTk5OTg5AzFaQZkKpFHxUC8xErcQWfDaCRiyBRpqJUmSsMGGkm53o00jsdFP6yqw1MYmre6+EZIFqgandNN1Wa4oeAUiNBLotQPmKUiuZESsIdFuu8hR5iuwccxYTAk0A2Bd2ubADsCJRClcJ/0xHShBBPZKplo3TWenp4Oclffre+Jf/TOWRfWIaYpFGkjbIJqgMUaEKk0ptO/wuKO8wTjeyZ7h3n2tfd7AkAIkR0nAV7GLI6U0iZA0Ygtlhhe4gbSbEjPacwXZ/VnuWoqB9jS3EqjqwqNi14KUSG5yfQwtYxiCL8JHL+089IWBivz1pTqyICDSUp50fyz38/2fvzcMtue/yzvf7/VXV2e7Stze11FotyZIt20I2NmGeAMZbBh4bCCQOCRAWOzAZB5I8DAwT5oFkICGQZ8IMMJMJAQxhmRgHBhs8xmy2x3gVRrYlW7ZsLVZLaqmX23c7a9Xv+84fv6pzT3ff7r7dfbtban0/j311+5w6Vb+qc/p219vv+353xH51brY0KM4gNMZoAFRFc52UVavISHZD9ZLeEx9fuzNHvAzrfD6jgpaAhnufHH/8qclNi+GVN7av3ZWnH1hn0rFS0dVwwiNr1SceHz6+GhnZVtkhj6fjOI7jOI7jOM5VC4my4saEGbk6sJDp7p6oSmUEsNTT/sSW++wVINBrySRiZWB7etrOJJuTPNTF1qOSk4oikkquRqVlQYIiWjMfEMiCTG//kxBQZCKCU3QkEREwGnRGkdItQ36QtFmR8Sy3+yKIhvUhVwecVEzHO6eRRtrzCK3N7eKE41WdP5Dd9Ybs4F3ZvlukNS8hI8n1o/0P/LId/tw5NSwhW8TGmWWzWk5i46OigSBCOnuxElBYJWTT9K5A8goFwEAIKlBAo2SCKHUp+9RjJbSYF+1d195ctHs7Nk3tMuk65805BKwYAZN/9tbdL39RKxXhC5M4iDwLyUxjxiC02jFzaZc7M0dz8/dJct7NbpY2UFUglWIxqEzKWJYxWPamA19498qL5nxo3WVBBG0RAk+vxnc90H/BUnbHNcXB3Xm3UDlZxhKBEYOxPXas/NKRyaG1ygwtgbjrynEcx3Ecx3EcZxuEgE4uMWKhJ61CygoAW5kQ7I8YFJ1c2IUCISAaxpXtnROAQVWlTrOlPOB8W5LiNC6pIqMJW0VqZ9/iBm1S1TXwpz8lAJBybucgktHQUokG3SrclaSr/shWBpxU4PYlCDLbe3PYf4etHYEoyr5e+9LWPd+UH7xLurskZM1JUSDoLoX9t9mTnz6ngKVAu25k34rptWrOvRk1mLrcA2rdSikiNq5VI0aKiEWIEoRkEFjym6UIHaPQ6pO3WHTnlw7cFPLWjqlXeJaqVzi7gDUeMxN523ctff2r5qPRYt0mlmcaVFLukkQIqipmlC0/YjtLE5GdHkeA2cxpWkYSuZKqZQYQ0TiexHYRgM6NvWW4/eryIkAQKPDI8eqLy9XBufCSg62b9+ZzLU3irhlWhvGRI+Xnnh4f7scWJCi86spxHMdxHMdxHOc8IFo5GLA+YitHry1VTH0/aBcSFIMx6lgfpJ0jmqS8HmbEIJJFgEBSLq+VC4Di5NuzaDQgb5qtjCjOWgZ1ziorAEEl07oj6pSdNYFBO9HnsKzTgud1v2iTga0/g1iiXM/veXP3696q7QVaRCMq1YfRUD352fKz70XW3npHNMQKMEiASDtWdo5BhJiqYxQFIqCAgAYJFGnsQCEVIYml0vvQdLQDZgITq6iZMBIhGYssxu6uPbv2Xa9Ztr2qnjNTjzBsqrW2c2WvhEtrawHLDMMB77y99UPfuffmg4XZtF9MQkAQIVFVsSiyEDSJSarn+/m5EGa9V1tSi1agxZQwFQIxWlDJM5lUlmnWDU8jjAxt3UGF0tkGAuSKHDiyEf/oc/1Ooa84UNyyL++P+aWjk/uOljnZVultrwXPcRzHcRzHcRzHmSUaTwy4MI8iQ56hihyVyCIrowjaufRSQCaVMQGtDEFhxKikCrMg0ZifNQRTt00J8kaTEkEn34GS6bQ7FRQzCxBBZdgYcnXI0YTTdvnz3nlWSG+3Ll7XfuWbi5teQUbGsj5s3e2tHKyOH/7Y6I//DfJ56GmqFI3lUFu9cNOrUPS4epjDlaXxwGjn6H2nNYqVQELy5chUAJIAGtF05oMQJU0sAsasAzOJFZA8RElXVMl0ac+B3q69JC5QvZq+SJqwo8jZZKnN4vgrxhYC1mTCPOg3v6H3ra9bPLC3HQ2AQURV0thGA4OoqYQgIYjMDBqYnThwRUjdWJLEYkpVxSzTEFQkubZMtb1//oHXt/ufHXY63uN+hQiC+UwY+bFDo/ufnoyNMCzqNpVexzk303G8nkB1HMdxHMdxnk8IgFGJxXmJhjIiKPoTjiY8sKi5yrSUKX0tMgE4KakieaYCUGE8o0hEoozMTwvLpB1GIwRhe6KAkacXZp10JoIqoj/m2ojjkgTCWWQiUVEFQLLOYZ20PtOFa+a+5ae1u0va87Rp97rAKpYjG/fj4c9PvvDB6sv3opiHnKZeVWNkRfGi17W+4k1hz03QQKHQogAAIABJREFUAIssR53BiX0f/I0Txx4J5yx9F23kIUoKuNV97ZGiIipJCBMRq5C6riSkhixKJozpQUJa7d787n2t7vz5SVenilON6WzzgbO6qmTmcyONY+vyCkCbAhaByYQb63zJHcVb37znrls7qdRKxKTOW6KKTJXtIagypQibd4AQvcLyQxqCiPSRhahKnDAoVCVGKytrFQHAgc5HX9oZf2SAjt/ZXlFE0EkCPwDvaHfOhy8/PXn/fYPiDFbdEOTjj0z2Z9IRPNnn7/7FalVt/ZO9MrzkltbL7+hcwrU6juM4juM4zuVCgEnknjbm20ogDzKYcFyy15YQEMkqYhLRa20qR+mWPg+NHwgoI4usViYIGBlmzFZ5emor5SKcjznqLKHCpECsDmx1yEl1hgmDIlPfk4hUxw+Vj38Kotrbld/8lZIVp8hYoiHsvgFgrQ0BgNDK4Yd/Mz75GVt5iuN1QBGKk0+NqMYcHs9e8LWtV745v+GlUnRTFzsySNEN8/tuv+dNH/+Tnx+PN4q8I6f7toB6nSRgqc6dEtJcx6TgSW3K0qk4JCmiSBPAQqFxApJmFF3Ys7+7uCcL+XmXXm2e1qYEdfKzZ337Zh1btRtL6vcm6UKXXmDJSMRYS1ev+Zvt13zVwlfd3QsKDVJOIqZ1U4I8hKAWVJqYnjAVTkmT7LvSTfWbxViariA7nZwkiSrGoBKCxsoU7VY4McHBK7lWp8FVROcCOLJcfe/vbaB3xo/P/kLmFQAOj/j33rVxxh2N+FvfBhewHMdxHMdxnKsDVVy/Kywt6Li0Is/yIEXAXItZhrUhB2POt6VbnCQHCaRdyFSeUJHWTFJLgCCSeqlAELU56xLdx6XRXmtDW+6zrJquq9MPpoHjflx+AnFCs8nDHys/8n8xm4MIqpHuu73zun9e3HRPo61gMzJ2iugjWj7xKfvyJ6S7F6FVazMWQUMsEceIo3DXG9sv/cb8pnugATRYU6hNAGS0g7e96nW7fvbwI5985ME/Xz1xKMuKoJloJqLYtJixvnysoGFziiAJglKH94QVSKE1aheYZtPFEqpzu/fP7d4fsoK07atXbGSylFcDAAqnMs7sZo0gNbPlzCaz74IASHnG6SfncuhBWVXihoPZnS8ovv5VCzdeVyz0shhJYxbUAtOcSwJZ0ElZqaoqVDVGq72HM0Lss4f0DpG0aEarLWM6/eC0e61BeYXX6DjOhSMCtOTG1hl/7kxNzUFwls0eJ9Q71xzHcRzHcZyriGiYlKlhHEZCMN9VAP0huy3ptDQIJpFVZCsXFZlElhW6rS0sNKVRgVR8fU6DDoDU9nS+0awyMguoIlQxHHG5z0kEcIYYowjI8on7hx96uz39OcQxaNACCzduesr6K4Pf/x+rV31n5298u+QdkJwMWQ6lMy+azziwKBrmv+Wnhve+Mz78EVt/GqKSt6W7Rxau0cVrw75b85vuDr3dyFqwGenq1HOOC3tvWNhzwwte9oaNlcPHD3/+xJFHVpefXF97JlZVclGpiEgQiEhIMplYpCgFkCCAbNbJCyAQZfJtmeWtdmfumt7inpAXgHBz/Wd6E2ptKaX86stCpAidpPqzmdZ2I9I7XAcSeYotKwkszcXfPETaQSO+Td/0FIi7NApR9i/+8f4X3txZnAt5LiTKMqb0JYgQRETMGIKSDCGrvVekkVqf/JXHzERkNjyYhMN07UNQAFXJpNyGoCF0s+D6leM8h0k/IZ88w7MdYIFoCwCUxKqgf+Z/n/AmPMdxHMdxHOdqIhJGliWLnHnQVlb3tXRbgCAIUrQwxZYM6I8IQYcCqcUOYzKrSKZSGcMZXDhbUbcPzVIZAWRn+GfjccUqEpBjG6wix+WZs2iiEOFkOPniR0Yf+D84GSC0kLW2WFTIodn4I79CoH3Xa239+PiB99nqM9ktr2y/7Bu0u2tTwyK1u6v3tW+Jd7/R+ieQZZq1JW9JqyetOVGlGcgzSVdTaAYgb3WWDty6dOD2WI1Dtd6W9dXjh44eeXz56FOra8c31k6sD9YmZZnaxQMpqioqooGVAEKrm+ONICVkrVbRmd/d6vayLE9+r7PfvtRmq2lVVd131ug2rA1h9XTJZk8imzatuiUeUyktbXBy3i6pLukpNO3vaCxppGy2fe0w2dd95SJFqjKqSGWW5B5R0SBGEZEQoJIsbUnrpFCCajoFgloHNa8YMuOgIEFaCEoRmAFCIkbLc60i19ZG7XbWbgWgOtseHcd5dvPKF3X5S92zbPDL7z7xA+8f7M/ka/eFd/7oNZdtYY7jOI7jOI5zZSkU7Vy7mUbCQIEMSyuCBEUkIqmCwQSdXESwOrA8Q6+1eVPPxlwzrtgKaWTheagRpzRbVcb+iL32Fp3HApTGI2sWVCaVVbGZB7jFpgpaXH68fOKB8sG/iE9+ClkXWfts6xCR7t7y3v+7+vQfcLiK0IKGyROfrB76QOd1/zQ/eNdMEtAAhF3XhqXr6vMHUlUW47m8TidjRhF2C1tcLLrFXpV9N9x4K0TMOB5tjIb9yWgw6K9urC8PNlaHg/XBxspgsD7or44Ga3HUN4tRlBZbnW67N1+0e1leJBFmm2Xt0yQiyFRTDohMpwfWJp+6pL92aSXFSppZhskLVAtWJzdbNZ8CEhCelDCc/ZBsUVe2MwiQVUYVqIqoiEmWaaoGIxGChqBmZsag6dRhqOW7prdNAIrIpdHXtnsanOkR06TBJRkOAMQiNwaTIgutVgag31+P5p3hjnM1U8b6R3z6Bx/HcRzHcRzHef5AUCVVMIGCIgiB0gAiCyJAO2OSiubb0jSv1zf0kQwKgbQzAAgBlUGFZ+lcPwtBMd/ZorRDBNGwOuCkAk5qJzoNEY43hvf+1/Kzf8zBCWiOYm578oMg79KI9q76gc5uWz40+KOfmvu7/y4sXY/ZLF7qZb9QkqWp15JdXWnlCAKSNqM6tVrdVquHukeMqDUpRosWq8HGysba8tHDD3/54U9NxgMNWRPB24ZyNS3Rak66/iLSZAkxdUqlL5pUqmaGYOO2SrE2bgo+TfpwU8BMi9/0ak2FmFobE6n1sq1btC4OAlkKOsbI0DiZVAQKgRgomNZgTdeetLq61utSBBvNKHJ+mcnpbziZ+Z0x+8ZV0bKgeR5I5llLxDubHcdxHMdxHMdxnKuNphycIpqEiNOHA04fmX1qczTdSXrIKfmx8+P0O/ukeKwNuTLguNpWK9HoM//v5KNvR2sReee8V3LK4bOWHfuCjQdhJkN3MSTvUbuQpa70WnWH+Ok7Jlk/B9FG5JlMxieOPrF85NDRZx5dPv5UNRmJasjy81tBin5O5wAmZUwaraw5Omp/Vu2VAiCibKxTClid/pN6l2RT9j7j3toUtJJop5sCW/Nibh529hW8+N50gWQpaZflSoIGkqpixlBfVGHjXzCaUFQlGkWgOn2/d1hXO0unMmd/J50LEqqwFEYNoSgyEGUVDcdHk/mthls6juM4juM4juM4znOYKkW8WEsYRoTmJjqSeuY76miNb4sn3d6rCnmBN/wEyNq9JYJo7E+40ueo3GbUTBir6vDnkXXqfqiLxKLuf0noLmB7obyzkDSZdi67e9ItanVos1dKpv8VANGqajIuJ6P1tWMbq8dWlg8fOfzI8WOHAISQh5CJqOj5BcW4ORpyVidJLe3YdEbVb+e0o72ezZjUqdRsbk31Fc1E1WhJxWQjyEnj1arHFAKpTn56Eafeq2kJV9rzySnEi4JgBhHRuq5rah1MSw9BkGRCESGSYCgqmh6bSThOv15qzs+WVStsoopOJ6eRZAhyeO2aL20s7rlSiUfHcRzHcRzHcRzHuTTkIgBVZRKpgjxsyiJnvwnO6qFtiNwc6p1edcqdOIFoPFMv+yzptSKoDIMRVwccV+SZJgxuASXk2TW3x4c/vM0XnIM4CdffrfP7LkbASlpIryULHekWSXcSJG9VHXErY1XGWA77q/31E/2NE+urR9dXjm6sL08mg6oqAahm7fbcxZyKNF4nQe3A4ozJaEZxFNJmrzdTAJBisDSasH6N0UhtzFZGhmnGkJsCUHKTbfr1NtuvANBmXEcnXeKd8DxlIFW0VsWkFso0NKpUyhKm9aVaem7/o3bFIEEymuVZEBUzCmQc46SMgsHDJ177+/2Fa8WbcRzHcRzHcRzHcZyrk6BQEZu5hd9Oj5WKbOeW37itWJgIjFgfcm3IUcn0kvNVFLJr7xyHYkdiaKwG2bV3QrNzDhbc+uWAinQLXexKt0jWNJI0q0bD9WF/dbCxOuyvbqwf72+cGKyvjMb9cjKKsQREVUVEIFlWXORZNNSZwWkj+DSuVxd61deap7RCpTOhNFMDk+TUdFfVT6d37qREJDcnG1pTqjXd5VQGm+5QmtBknW/k5rzCCyUTlWmdF5rKqE2z2/TBlOyzzXquk5+8rJw9SDht6M+Cor6MoipFHgDQ4rHxLaOyrbkLWI7jOI7jOI7jOM7VgxGxMcuoyNqQIlzs7NgQM4JlxSLTPJxDikg5tfWRnehzXNWSyAXJFwx7bw57bo7HHkU4z36oU/dECSE7eNdWLVUNdQnU9MtUIxEALS3bsiFxo390cGzY768vb6wfX1s5srF2vKzGtGjRCBPR5n8igp1TrE5ZamMzmhkByNRMT0hd1Q6R1BUuIKOZioIG0dqWJWmNQhAi2hiszExEjOlBNVqtlYmmovd06KYia8YMJpqauFKykTQIBFp/AnBRfVjZNKCI5hOWjjrzy5mmK9XNDOMOZhnPm3PKvJv9ZABEparMzILKsUH8+Q/vuXbJAB9E6DiO4ziO4ziO41w9qKTGq9ocs9BNPUYnYRcVq6qbms60AwJVZBZkOOaxDY6rxqZzwUcktbcn3HhPPPLQxQpYcZLd/tqwsH/qypFp7I6prYuxLGkTq0qzyFiW4/5kcHw8ODbpn5gMV6waxFjGWMZYmcUZlUoBqAbV7KJWuE2SUCOSAoDCpnNdtD4vAYCU5jOj1kJTcoEB0CQ/pWmVyQG0GSRMu9C6Niv1u4sIzUgS6ayFJOog4WYa0yyqhnqHoNTymNAsmdcusnosq8coqpgxlV3VBrRNe1etwM1cK+qV066ATdludhXG6VxPEZBGEhogTTqTQBb4V4+/5OPPZLcsRSCcTXZ1HMdxHMdxHMdxnOcyp9+5G3leN/OzzUXp/vks1VdJOSsjjq1bf3JSwuziYH7LKyef+oNkHbrw3ViZXfdiKTqpraocrQ/XjkxGK9V4vRoP4mSjLEfVZGDloCoHsRzFaggQEpJQhdqHJaib1y9OTbtoUjQtfZ1ONkxDAKcOsqkehUaianQnkEYwjfJLXqUkLqVgpIiYRYjUMTyr1SKVACKFFEkT1STAkCZQnc4lZN0V3/RnQURodcf6BZ9ytj7WhbYZWRvMGjNXcvelXzZDB+pTx8x4xcvDlm1fJ2lqTSs+mnexnqEIAIg0ERHY02vZv/uz2wtWkmx1juNcpVQRGONI5KC60ktxHMdxHMdxnCtKbNq4E2n83HZeSGIS2crOvXGSrgYlV/rsT4gdqKuaXYdl+28NN7wiPvYxZO0L30/WLr/0UenMh903Im8/8ehfHnviXpFMRCHaOJekHh0oCHl3584BwEUXmRNN6ZVstk3V0wOn2tC0QL223hkZGj0nCTtGhjScj6mPPwqnbe5iZulIZlStRxMSCKoEKKxnW9aqUXrnk9kKTYP7tPKdAMxMG9teMyDzQiOEf33ohq9/4SPCUE9GPFmpkkaaax6oy73qGYo7+6G8KJrkJ6GavknXn01tGSPxu5+448OHlq7ZPYELWI5zVfOSm4v//bVQwVzXw8KO4ziO4zjO84jTc0az3e0qsv2bYRHMqldb3v0nAWNY8sSAg0my6ux0VzYprV7rpW/oP/gemT944fvRLD7z+eHh+yFhsuva1b0HsmJh+2vgadMYT97g0jeEz+6fnLZBpR55kUAj68r2upwqrdmYqq9SsxVENNKmzVYqKqIEzaKoCkSgJNMjqkE1sFaFmEYSArRoU4+Xmak0ecGmEoukqIJUrVux5DQX0vlegOwPH7jjq295pJU1VfFahxI3dz3VztCMDJj2t18u9eosx2n8VjNycn0d6rRnUlE1VH/54MEf/tAtuzpELGeL+h3Hufp47VfOvfYrr/QiHMdxHMdxHOeyM1tllDjlhnpn/4F3Erky4PqIRlxcPuys0PIb7wkHXmJrRy6qCUszaBCzYZaZBDkfUUCmpqKpx0hOeho4ly6zExeHmBZ3pV8yNfYDyYJkEJ1ajgDQjKAENYuohTgmVcssSsia7612dYHRqhAygZAWYxU0TLdJHe1GSD1UEVNdT+oFbCp90xGHbC5M2qdcqMapP//AjR995HYJ5UkPn3rFOa3Kmv76WUJdjL/5y2kEMpXOC0iV+LnDi3/r916al3mhgFV0B5bjOI7jOI7jOI5z1aFA3Ul+iQ8kQH/Cx4/byqCu0r6EkFJ0Wq/+7zhZu+gzE4qO2t1TV0zWFVJbFY1z+kUAQz1/b+a5pJo0BVONiLJlZ/nsBhfIZjN/02wlZpGgagBgFmWqKAk0dcyHLKiamdFSri4l+wgEDSEoaWZGUjXEGKtYChBCEBXCQAZVAEaLFklTUQI0mtUCi0UDQGMd7yPr2jCpW+Fr/a0eUsitr8+Z0TkNP/UXr3zs2C4N1ly/U1TIJgg68/Y+W4KDAGb8kEneS99Hs8mkitFU4mPH5r7zt1+BfmcpEACt9Aih4ziO4ziO4ziOc/VhzWi4WXFgEq3a6ZtgAp1c9sxJkV3kcLntYda66eXZHa9HObzYXYlMspZMF11rT7VKJacrDM0G9fc61aeSgMS6rTw9VPu06mjbqYeeSovnVFU4K3Vx8wiNMpZ2oKKpDUpUZxdsZtEizUDEGM0sxopgCFnSsJLMNB1BSEI1iKhZkrFMRQBjnBAwacdiTwxdMCZZSiVEi2mfEBAsq5JgNIPAzMipuIZUvJZWX18SbvMqnES2qHz/scV/9b5X/+K3vWsuF5sWXTVMO92vOGYUPWkh0xTlTJyyfj6oai4q9ujR1v/8B19x39O79udWbxCrZ5OHzHEcx3Ecx3Ecx3F2hqk1KBpV67boIlySZlgV7Opqr8W1IddGjPGSSgdEyDtf9e395S9z9TBCcTH7qrKTy72makoqAm9EFtR19JS6bCkpRE1irnn1zD6mD8rsTk7aJeqaqOa0tkodzj6LtCyQ1qwn+Y5qRajePWk0bQxJJM0oYirJKVUHH+s+rNm2cwhBEcQYY4x1ZVUsIzLpHmDvlqpzfVXsZdaVqt89/qF8/QFIkV4yvRQCUVWSKQZXhxejIQRVIeuMI5uNKTPq4bY/MyrAwYBff/DGn/6T16+MqGKXc7zgecHTDGa1ejUVIGe6sEiqxi8dK97621/9Ow8d2J/bzEfAyHg5V+44juM4juM4juM4l4FaKBCoyjanDV4kRZC983rdku7qbVYvXRIsZtfc1n3tD0oIHC4jTi7sYARMwykPTmvPUwE5SFHB1KOEOqvW2KGS4jX1+9SRtU0/VvM9GnFsNmTJRmPi1FrVhAFPX2rTebUpeTQ7qjvT0/A6M2PyPaU9C1Q1dVel3qvKYr0vGiDJsWUWk9gVY1QRRakcSmtptPfrR7f8w/6N39G/5vXjhbusvZ+hF9sH+vvfwGzBLLmCJEZLvrBokaSKmjFyamVrmrDMokWzRnHbPIXze/syiArtYDv+7CfuXBt0f/S177957zotPMtiggAQzqAZC2AGY8yy+iMowiqWH3v04Lf8zt1HV7v786nlSmqrnXmE0HEcx3Ecx3Ecx7k6EUi4XPf0SeBpB2nNy64OTwy4NuQFTZnbzsGY33j3/Hf/2vjz7y8f+6QduhdaIBTnNfuwGdBX23+I5FOrdSkVbTSs5HGaZt+m0cI07a+RkzhVv+oRfDQSJqqYFWxqk5c0EtP0QUnHmNafs2nSIiiiMyKPNCuCAEYaCGPjwZJ0HgIxElaPKSQtBQNDqseiJWGLVqtmAk4moyDG1p5y8VXlrhfH1n5okU5VSCA2h4+WL473vaZ46vctqmab73C6dhIM9Zw9qIYqmgCpIYvGLAhJiDbvQhIHTSDb/KxkEjJWEwEOtuN/ePD6Ly1/08+98S9edvAplYx81mlYpzBNDoYgQKNeqU1K/v4nX/xP3vvC48PimhZoVXpmKu95ibvjOI7jOI7jOI7j7BRJccmD7JuXxS6X+zYYJ3VlpzHT+b2dV725/bJvrI49Nvrob9nTD3LShwZIgCgknFMQCTFSNElNIlLP8hNJAlNK0qmIQCKjxVr0iTGmmXopC1Y3kasKhTJte0qz+FDH8ZrwIWolizCIiMHqvqxmqSKbhq/6AaCp0hKaoRGpanGLBCRaVBWSKqICFTWL01xejDFl+kQ0xko1pHqslEgUIRgrFrJw+3Dh7qp3U8wX64OeQTMR2rB3a64dscpirJ1nhGqoqqr2h5ExptBgmrlHFU2rJ23TNLep+W33M5IhtFCOk5Z4fc4PHN11z6+98Vde98DffcWHF7pAzJ/NMtYpaUcRIpRHV4t/+75X//uPH5jPJvtDufn2z3xuYB4hdBzHcRzHcRzHcRwAMMIaEeRiSLfcrSDXLobhhGtDboxoO+7GSnP0Wt3i+pdm3/yTcfmJuPoU147EE0/YU5+Nq09xsIqshdASzXBaWhBkVpaTolWrS0RSlaZ94EHDdCRhHd0DaNYM17N0PioqIqkKPUZLtqN6JF+dCjRSAApVpCnYmmmEN1IJaGOtqiWLVNFu6XqKCNIVZJNeTKskIXWM0GBGAGIxWh1LTK+miKY+dUn6ESCgoqqsjMW+uPSycv72qnMdoEKTc3t9yGyumrszW7kPmut056CqJn1OJQCMjFOFzporJqKzQo5MbUZsfGVnJZNWj6PVqeJ1TbCK+Vv/9J4f+ujt73jDJ//mbV/a1R2COTYrtp6NiBAa1wf6xw/c9eY/vwcrYX+rEoARJ89PlMYj6A4sx3Ecx3Ecx3EcxwEAEShwAepVZSSZh5N8NEk86eTSLmRXj2sDboxZ7XjFO0lWkreyA7dlB26vHytHtvp0XHm6OvIwn34wHnu0OnYIWS55ErMUgACtcjJutYRNiBBArS9xWsoeLaqoQKauITMTkaAZa6NVEiPq+qqU1EsLM5qIGKEpTqdKMloEoBo4M6Ivgkoh67Sg0VQlzRUkLcUDBSIpcjcj87BRgoyW4nikqagAqhppKoGk1dYtVVWLE7PKOteNe7eVvVur7vXUlgBCm+YEz4lAJ73bZOXTmYioxBjTqSQBS6DpnVEJhtgYy0IdgyMJCjRVdzUns62BhAJkkrdPeTQTHswxGs696fe/5rtuvfNNL/7iq1/4pd29QRAF9JJOx9ye6HYSIgDiYBI+feiG//CRu3/zoV27QqtdjGgUzRhLgZwscabcaDxtSoDjOI7jOI7jOI7jPB+R0xJO2yQS4NYpsCRjtYLsnZf5DtdHXB8y2s7LWLNV7hIK3XNTtvempTtfsZiPbWN5vPLM2iP395/44uSZR6rjT6LoaN7KxwN05yKYXFJpUl7SJKKZqqYTSDqCStPWXsstnBqvaltW7czidExh0NBMKxQVYRoAyOSHIpKuJGh8VwIIyWSo4jQHl9qkmOb90ZJOJGq0VMSeLE4iarXnSkTFzABRUTOLMUJAq5SltZZs/rbx3B1V90bm85AM5DYsV1tc8di5hmGO1jcIyWgWVC1GDchCZmltAkHtUGtENCFhFqFQmak4nxnGd5YPB4EMeef0LQToKA+q/OYjB37z4X0v3/vit9z96Nfc+uAd+5eLXMEA6qWIFm7/c1xnR7UaTeJfPX7D79730l+8/zrEcG07RzmAZqTBTLSgjRuhajqmUbwDy3Ecx3Ecx3Ecx3Eukta5uuLTfXg7k/a8LHa4NuSJfupK3/nFkDBwsY1dXWnluaDA/MLctbfsvvOVLMvR6pHB8jMrn//EiQ++Q7/8udhb0LxoOs4JMDT+rLobK5mwUsl6E9YDhGZQTRvRTINK3SEv0+L0pDlpvRmYqsqTYGUkIOlYqaLdCBGaSQgwVrFSJYAQAkiBmFEEIKJV1ADSQBURDTQjTTUIJSlHqTArBIUQUtJG1jow2f215dwtsViCBCGBM7ZcbecqM5tje39cf0ggmYYk7GnIROphi0m4ijFmeSaQoMEsJo/YVCdN/2HTgn9Of5FAMs27UbKUtTvtaVyfGSGPntj9tj/diz+/5w03HPkHdz1x9/WPvWDPM3MtqAiggFy2nqym4j9G2pMrvXsfe8l/vu+Wdz96AMJrMgsZhMasoFWiGeNYNAPDqXJVGlvo9ivHcRzHcRzHcRznqiZVJl3xZutpxfveeVnqcbnPjRGreN4ZrDPun1DFfFt2daWVS9NetWnOkrzo7ruhu+/GfXe+Cn/7B/vLhz/+od974vHPZ3lhVqkoRKJN5ZXa+BQQRKSqKgpURWsnlkJAo1mESBK/UsOUcLOLXUVJmtGsCiEgNUCRokpajFUIWXJdQTXtKqlpaclJTTNSU61647BKD4I0sdSKpfXOhdEQUmNSJHJr7St7LxzNvyi2rwFUYHLmdvbzu9jaKVsHs5X7VUIFZCEjk22NpMUYVYOSqlpOynTuBBFjqvRSkTTIMTTXisbak3VmExbBTIquZDkn1Zk2EqCn7LWiUf7yyWv/5NA1t/Ze+jf2Dl5185dffsPRG5aOL3VX5lpjlQwIl64qS4RALGM8trHw2PKB/+9LB//4C7d84EQno17XptBoRiNEaZWIQAKhtLJ21uEkTY+x9Aih4ziO4ziO4ziOc5Vz5cWrkyChInvnZLHDjTHXhqw2h+Zd0A6BoOgVstCVdibNMMAtDly3TgEAurv2v/Qr/9vO3K6V5aeH/dXJZFRVJcAQsmbAX1KMlKRMNaQawpS1AAAgAElEQVRkxKr3hBAy1HYriTECVNVUTC7TKYUWk6XLjARCUCY7lci0oEpFUtLQSMKykIkKASFBVLESVRWtd0uqqllkGkwI0CKJGEsVoRSx2DNpH4zzd1btA5Z1BXJeFVfbQUTZ3gcJIDVdD7LxWKXm+vrUzGIIyVQkBlMNAFKzfZrnCDMRFU1FZOdQaTLRDKEFDM+5RBXsDrYUsD5uveNQ67cf3YMIXdz4Rzes37V3dMO+R++67qFrF/tzbQPzerojFNA6EMttyUVS/98gBhhAiFksHzuxcP+Tdz146JZ3P7LwkcNLyLCY8bpAgQFJAaWVGyoKCRZLaK55h+WQiKdGCCGM422sxXEcx3Ecx3Ecx3Gew2xfGJpGus7Jjri68iC7ezLfqmWscZWKys+DJCgtdmS+00hX23ap0Gzvtbfs3n/DaNifjPsba8c3Vo+trx1fWz22vnJ0Y+PEaLQhonleqKiIVmZ5lhEaIKky3UCLpknbShlDKI0aailGklIjmqKHRBSVxmAkQRUQVRURWlJyLJmz0hYWo4jElBAEoEm3otXzBBE0m5RjFYKliFRhyRZeVM3fHlv7mC3UHjJu/5KcF7TWHmoLtCT2CWBmKQ+oQdPphBBUNV2ZKsaQBQDN9YJAzExl6jdCMqCd5agZRKTV5fDENj/YAhTCAwEIEUA56f7Hh3r4PGC3oHotKmLv2o+++Km79/UPzFd75/qd9vGl3nK3GGdqeTBJcxWhJx+OgMFglDLqJIbl/uJaf9/KYOnR5eKDjy/+6gPXY9JGTgQuZTzYtenQyNqYBwIIeY+MqnmsDDRBZrWqlzKStQlLAJaTC3uXHMdxHMdxHMdxHOeqIQlRZUQZSUO3tQ1lYCpCXBwksiBLPVnsYmNkq0MOJ9uSsYzIFAtdWehKEWq7zPnqNDQT0W5vodtbXNpzECIAY6yqchKryXg86K8tb6wtj4brg/UTqytHNtZPDIer5WQcsryZRQgz5Fmg1SYs1QARhZrFaJECIVJxOwEx1inEJniY6rZUQxXLJHAASKJYMigFVUhq5pIYo9RmsAirLE40m58UN8T526reLVYsUjt1eHImO3lJIFksab6g1VoIWVmWALIsoBbXSDBoSEMbU/l8ErJCCDQjmE6KoIgiSXiSvj/bYTOIaGfJThzCWYWuM5ELr882rwuBqpz7ub++AwYYofG6+fHLFya7W7GdWTtjrlZkVTsfBY25ViKIpuNYjMv2uAylyagK/UofWs//arWNUY4ACbiuDW1XJ10uIP1GS/ocSVoFUEJh1VggFCFjqhBL7ztZbU5ndAeW4ziO4ziO4ziO83wl+V4qw3BsayOUkdFgxK6u7J0/R8H6DvVW1aS69PmOzrUwLLm8YePqjPIYgSBY7MiunmR1su8ij876CwBAIEXRRtHudBd2LR1IRzSrYlVZrMziZNRfXzu+vnp0Y/X4aLAyGA2WV9ZgE+GYcWQMggyNDJXyYkZTVVXEGAUi0DQ9sIoxNWdZsnAJRGDG5F1KEpSqWrRaMbQoGqGtSndb+7rx/B2xfa2FFjSvpY6tys0vFZpbe7+sLVeVpgowM0uxwTzPp33tRoiKxWhGiIhJ6uqSIMYolOmsxu1Y+jIAUnQgYUdOQU6WtAitRt0PDroDILIeONmItc0m9cdS6m8FBTAvvE6gnTN+EmXmxc0Jq2hOq5KaBYAUydoWJ6m2fSZOKYzljpyv4ziO4ziO4ziO4zyHEIERo5JrQ26MGW3T9KSC1SHzYEs93VkHTyTD2RUKQgS9lnSL0B/b6gCDkmgavVN5lSoW27LQlVYml85gxNN2rRJCkaXvu71dS3uvVxWKrPTj/Y+tPvrECuJY4yTYBNWalKsa17NqXapVVBsK0ioaLU5IE5QiYqSKahoaCGGskllJQwAjKTESAlVBVIMQuWnP5m6K3Zti+5oq38XQBSipkf2Smq22hpBgxQGxByBZms8YLQpEg5IU0RirPMtVQEJUFZZpiJa0PAUsDWmcduanvZ7LgUUg5MhaiOOLdwCeQtKzFgMW67VsySkFVee3f0w1rJCDJKOEnNFAAaJNNurxkKckPyt3YDmO4ziO4ziO4zjPIwQwYn1kKwOOSgggglPcVgIs95lnNtfaMQ2r7k7fht6QjjjX1rk2RhOujjgYszIUAXNtWexIFpqQ3OVlqmqpsow4ulJ++tD400fKAijCvGQLEaiA2pWDRpKhiU3ExqyGYhNhpTaBTYRlsAlYgpUyCiNZgRzTFEoINUfWsdBlPh+1Z/kC8/m0jnT+wmrrhV42JMTWvkyQZ7kximguamYWzWAhBBGpYkxTFzVN5TOLsQpaGCkQAQ0SpmamWhk64xRCAFmK3UnR5WC80/rVJeH0jz0BMopktAiSNgEUQkFGibASomCazynpk27RO7Acx3Ecx3Ecx3Gc5xHjyOUN9sckTtWtZjHi+AY7OXWHJhgKEM6RSjyJJBa1cylyKbucVGhnyMIOBAYvBhVUhqeOlw8+PX54uRpOOFcbiGpF7aQz3JwhlzFkyOZYl3/XlLXJpjH0nHJeIkj1WbUQRrErrVidCtnapRqMRsKsUlUR1TTDjwwhi7ECQLM6j1fPTzQA0WIImTQzHGlWn6nIWbTODICEXFo9DpZ33IF1KThdvQIgmoEUDfXpN34rEUVog7GZRVi7tWgeIXQcx3Ecx3Ecx3GeL4hgtc+NEc/Zki7AuMTakEu9S5jUOyfpBr4I0squpG6FJPYJDq9UDxwafeZYqUQOFNttESdwFuGtyZVt9ZZcGbPZNiFZLIpkAohqjJFptQJRqU13IqqaCrBCyNJQvfpyGKEU1XpfaIYRks2vt7gidYxTWnOXZrbiJUdqrXL6fqsARKSZhAwShCUl1N4rNnLn7PeO4ziO4ziO4ziOc7XTyoHRtrZUqU1Y7eJKaliJK7WAFLGMxNOr1UcfGXzmeLWg0tKzRNyeV5DFkkGDahqzmCxXqsEsxhhFNaiaWYwxhEBakDwNUYwWNQRRJS3NaQRJQdKvRLZWr1ALWIS2F2Kq/n/uQFAavx6EAjGLgEEVMYoK47gudBcBBKIzopWBdmGDFx3HcRzHcRzHcRznuQWJXktbwziutnXrT+LYhl23FJ5TOsHOIAAEk8hnVsoHnxo/eLyCYW/2PLwSZ0WCtfejPBrNAJIWQjBSRFUpkNTmHrJMRVQDydprRSQlS5Aa35GydHX8cKpjnUZyYFFbc2nj5xAyHWfYrFtUaWSsIAFmtMg4ASAaRJS1elV7tkgTF7Acx3Ecx3Ecx3Gcqw0xbhEVzAIWO/LMGrfjIRLBsMT6kIvdK2/Cumwk19Uk8qmV6vNPjT93vBRDru5+2RJa+9o4fJJagAxBko+qik2dPQFY0ADUPrpIqqoIaAYRowFQDen6ctqBfzYHFgBRac1jsvGcqMGaRaZfNiEEEnIFrJarjIx1RlKaNCZtpunecRzHcRzHcRzHca4SIpGddrdLYqGja8M42p4JS4DjG9Zr6XlVsD9HEUBVxhUfPz7+5KHx42sxIwqXrs6MkNa5kcsfpWUiUpZVCMpUiVVVWZZZNAqzLAMQYwSpIYiIiIqAZBWjqtbTLjdzg2ebQlijnQUbr19YmjO1bJFRRCHnrIS7JKREIUHJCpiRMZnSLHX117qVTLf2DizHcRzHcRzHcRznaoS5ypZCgAB75vWpE9u9HY6GlQH3zF3NAlZyXY0jHz8y/vQT40PrMRDdra+fMwut2B3NRCkiAC1GUYWZCGKsUugtmqmokSpKgmaiaqyH7JmZqQCiImyihWdiU8CS9gLw5AUsOZm+BBJHKxIK0RyMCLlKEM3O+fLz4iy5P4HUbfX1KEoBKwm5MIKW/GnQDIz1nlJHmOM4juM4juM4juM8PyDQyaXXkjSO8JyIYG3EuTbbmVx98aUkXZWGp5bLv35s+NBq1RbJxWvatwtDG6EXVGI01WC0DFKRJIMGowmUZggSVNP8wWhGJMELeVbUOUMaoM0kwjMebsaBVfSiZhfgS0rHICttLcAqWgUQk2HFKKHQvKOa71RSb0v1ijNRQA2FWUkarCJE87bQaJVoxmpUJwdTd5Y7sBzHcRzHcRzHcZznGQIs9WQ0YdzebXqMWBly//xVpeqk4NiwssePlZ98fPzwWrUQZO55kJTcSUjmPWSLcXIcGggT1coqEYApKKgCMSNgIYTkvVKFGYMqAIOlkYOKUO8SFJ6zA4uQrI2Qoxqdv09OIKBFkYzJACVKlgBY9mOcMO9o3pOdbpvanEI41bBoFAVUhAbAKlZjABARgrNTCNkoWVefhuw4juM4juM4juM4Z4BAK5PFrhzf2K4Jqz/iqM1ufjWYsJJ0tT6yx45PHjw8eWI9ZsBunzB4QVALagugECShRhLpIouYmYiEoICYRdVAGiCpp1xVhDCaqgKUJPCc2YElMw4sSlZIyFmOzj/nKQBDaJtVtBIkxJJURABWxdEJACHvXtgVOfNRZXr4+htRAqQhlhCFGCCMVd13D8xcDDJ1YzmOc1kgUf+QOss2wHs+tvHgI+Pv/obF/UunBpCPbdivv/vEzQeyv/OaxUu3yIcOly+4Jsufj8OCHcdxHMdxnOcRCx1ZH3EStyUAmOFE33pL4Tk9jlDq0Yr2yJHJZ56aPN2PSrT8L/4XgVgFVs3kQNm0TpExRgCiYkZRNOoUSKabQjMKoKqCJH5Ne8u3fksIzCTyQo68c4GrJgkCIqFAKMhIGEEJrfS8jVdp5QV3oJ3l9whBNr4q1iMYVbOWpPGLNAhoJW0iIYdoWgNJuIDlOJeRn3nncvbdT/7Kn6yeZRsS9z46+dE/GvRHWyR8BxP+yHsGH3hwfMnWiA99bnjn9zz1C39w4oL3EA0PH6meWonP6T/aHcdxHMdxnKueTGX33HYH7ImgP8Zgsi3H1rMQEQSVSeSnHh/+53vX3vOFwdGNWADuu7ooRKTqo1pJxVIkaQYwhJDlBUTqLFyKy1k0o4iKSBayJMxoCLXfSCTVlNfRuq3upuSkgZCkdhYvTGJirSNVAGClSAZoanOXlCg0xvEGcIG1U2daVEoRpmKsdM6SfFgiopmEdMmChpaEAhZnXkdGF7Ac5zJxdLX6958eY6/86f3j1eEZfw6IIA9AW7b8c1EEaEsRLuE6X3R98a+/d+41d1+4XXQ0ttt+4pl/+Y4To9IVLMdxHMdxHOfZC4H5tvRa2Oa/vApwfMPsufaXXJGkvtlnHh/+9sdX//RLo8mYPRVPXOwEIuMTUq0HDaKa7uJIiTGaxSIvVDTGSJKAhiCSRg2yilWaSGgxCoTGBjQJxC3eHoKzgiul6F2oSUpIo5UAJWsjZADByFhCQpoQaNUwVuNLN4iyNlbR6kyrQDSjlZAAUdBIAwlY3fnO6FMxHefy8PGHxsdX7RW7wju/XH758OSUZwlMSpYVjQin9SZWhnFJ49Y/xeptIsvI9M24ZDUjkUVDWTF9M54RlarI8cTK6qQ/r/cthv/p7++557b27M7LyPHEqq0qLsvI8YTTp4yYVIQxRk4q92A5juM4juM4z26IvXOabe9fiEUwLDGa2HPlLloEEKyN4v2HRn9w3/p7vzjYmLCr8KL2HUNUVz4DyaIZCKOFoJAkWKHWrVJtO5I5C0YTERFt+tPTiD1Leg7qqqgzvkOzDixo3sFWY/62A0nECc1gUcwEYJyIaDJnAQDMxusXtvOzYFbx5IwhQQhgRouimWYFYTSrpbQmWugOLMe5bLzjI/09Lfm3f2cXMvlPH+zPPtUf81++40Trh54qfuDJH/nN40fWImb+BP2rL45e9K+faX/vE+HHD7/7ExvobPGzbFjybW8/XvzkM+/40Hr+40+3v+/Jr/g3z3zwgWF69j++b7X4Z0/9n3+2/oafe6b9tw+lB//0U/38J59pf9+Txdue+pHfOH7oWP3T4P4vj/X7n/zf3rUy/ZHy63+2Wvzw4fb3PJn/+NO/84G16eNrI/70O08UP3y4/d1P5D/x9Ls+ugHgf33P6u4fe/rmXfqHj5W7/vnhT3x2sEPXz3Ecx3Ecx3F2HgJFJnvmdLv/9EqsDi80V3UZEYGqrI3sE48M3nnf+nsfGiwPzV1XO42w6oe1+yGZ1PE4ACJ1v5WV1YQggBjNopFUVSDNAaCKBg3SZOmgIqrJg3WWmOrJNckhl6LD0caZZhaeceGiEDIUAGgVaRCtvXpJVKMCRiutGmrW2anhfwIhIygiIS2jTkvS0ihGImuWFyBg0xoG78BynMvF55+Y/NZj1fff1XrdXe1vuy780v3jn1i3ffO1Vv4vfmf5F+4dve1lxVff2frslyc/8+nxVMD60lOTV/7yMkr+yncsRPK3PtpHvvUhMiPW4y++v/9rr+kOxvwnHxy8+ldPfOFHshdel4sRire9Z/2N14b//k0dAH94b/+bfvnEt74w/9a37lrvx3/8nv59h8p3/NN9e+cDCJRUSz988cvvXf2BP9z48a9qf8XtrY98dvgdv73WLeRb/pv5SPzAfzr2X74w+Zmv6dx6Q/Hee/vf8vaV97XktXe1f7Ulb/mj9TccyN78t7rX7T/Dch3HcRzHcRzn2QGJuTY2xtIfbaPfSjAsWUU+a0ceiQCQ5Y3q84fHnz0y2RgzF8w9W1f73EYkrH1RbUxtJZUlzdkzM1UVEYsGMYFAoaJZlptFEc00EEi16bVgJUKjqkLPkZKbFbAoGqTocbR+Xtm6WhQCRXNaCRHVgnECBa2aSe0BYCwHmrXPur/zQzSfXa2Igql1KxKlaG6TPm2SxLxmsQKAm5VYjuNcQv7ys0Ns2Hd/dRfAN97T+b2H1j710PD1r+gBePRI9Qv3j7/2mvCzb9nbK2Rc4Znh0V/7ZF3T/nsfH2Dd3vH3F978dQsA7rmj86qfPbrlIUQEA/7Gj+2+9doCwFxPv+cda3/xqf4Lr9slAlT8uVd3v/8bFnttXR3a2z+wgSC/9NY91y5lAFqFfN9/XX/Xx/pvef0CANSTHvDlY9UPvHP9H95d/Pg/2N3J5TV3d+8/dvQH/6T/zV89/8mHx//lvvH/8vrOj/293QDuvql4+xPH/tX7+x/+4f13Hczf8rtrN+8O3/Xq+Uta1+U4juM4juM4O4JAdvcwmvDs/VYkVLHUlexZqQcl9W1jZJ99YnTf05PhhLmgdYEBM+ecCKzSlQcgzT0PmWqwggaSScYKGqLF1GsVYwUgBCGgqiRFRAQ0E0C0nlN4EuQp5qqT309Rydvb7XA77QREMw0FaIBAg4SiPpSEOr5HsBqYlRewd57BtJVK7Ala46iqRzdqEM3T0SVrQ3Na1ahXqR7MHViOczn4R+/rv+4F2YtvaQF44yu66OmvfnSQ/nQ8fKzEiF/3olavEABFhlv3ZlNT8rsemmBB73lhPR312j0ZziI7V7huqVbkX/+yDtr6kccrJDFqgpff3l7saCY4slz9P0/GN9xRXNts/LUv7WJB3/7p0Sn7++svjdDC0pze98XRBz49uO+LowMdeeLxyoxfeHwMxcvvqBd223XFF/+H/b/y7UsAyggARmzZmeU4juM4juM4z0LauezqyZZ/f2UjI8x35MY9utR71lVIqQCC1f+fvXuPkSw9z8P+PO93TlX1ZS67yyUpShQpR5JFKaQjgFEcwzdEshz4HkRA4AT+Q44V3xIbgY3AgC04RhLEBhIEtoMAiQM5CGAlvgAyHMNAIAGBbMm2LEsWRcpLcnfJJXd2d7g7uzu3vlSd871P/vhOVffM9MzuzPRwemeeH8jZme7qqlPVM2dOPfNeDvMXXtr/G79w7Z987XAcNH+KZl1xWtB38v/WY5ROdwI4icM3y81/rU2AhRZgTV1xwWC0FYSMiIiyGYy1HvY+HVCU0vbyTYVRwmag+52tgbe2EJLsF/fbP4j2SkQoq6TotjJHZWXp2jAqgmCRaqt/ytVeLJ653y7CO8O42z8bHaacqzUuCiw5HkI1x1WUGaOXxvXsdiHztDoZzexufu6Lh9jPyPiJ/++GEoejPnsh/vbnl3/5yvDJ5/thlaj6yPnprCcgjwXoL1yv3zfnvJ/+7L9ntH70T0ZBbPGla0dxV12HYkphpe9+9qg4qiv81II//9bt2djyINHz739l+KsvXm3R93M9cSHe2c/DgwRwbis2j/adH1mfS31SMTMzM7MPGgkXt2I55M1jjYQtt5oVnFtwd8FZx6MB12dDEGPq8vXxxcurz10eVjUX5FMz6YpgQBX1ELlSDsgV6mr6DkWAHWLG6KaKoiiIHuxAog1QPyoTuv9vqrK7+oWoK8UMbfAVA1LNlrdkKlHZlULyKLqKEDDWMaJI2ToGM9W+oJRCBCi2QiuqVUFtmv5we4AFoN9+oGROXM/iyjoAItRmqCspjcC63InUuJRG8pS7a9ZPitP7XFE5kCFGlE6q0ggBLGypmlsIzR6xBH7+8/uY87V9/Q//eK8CC6IPYs6f/qX9H/v3L8y3Cjq+uU6aeOvC1H/7ue6n3xiWq+l09Z7ReqwrSsdB2MtP/boTRlD1s8Auv/j2UQHmcpUv7OuzH779ZHjufMGh/vMf3PpPf+j8MAhAKaiJ58+V7d0C4NredNgCDpcpYXsRmydiZmZmZvYBEsSzuzwcNFQEEcT2gtszbs3QxWZH3FkRRE1cvj5+8fLyS28N+yv1xNZTU3MFUuMBrr2I6y9j7xIP3+TqOnIJjW0gOECyE3uUOfpddDvqz2N2AbPz6M9hdhHzC5hdZFmgTQyPsh4X/j5m9DOwvBLXX9AUFhICg1N1VZRMrTsECTJrGy2FWpNBkBIiomaSaMVZrSyrVWwpxcD0pqp9S9dxz63v2doiwijv66Bv+bqp0gsMRpfDPktPSVhvCNRRuZM05Lgs/c6jqFVoQ+OVI6hp/2LplUQOQKBtZwTBmPIsM3tkrt6of+4Xl99xofzUn/jQ9rxF6Ng7zF//F7/xj75w+B/99nPf8dEec/yDLxz+md+f5xexGvGLXx82Q9x/5PtmP/3F5c9+fv+7PnYBwCuvr+42xB0Aerz0xvDpT84B/MNf3sehfut39LjjLPPhZ7r/+GPdT35h9cpb4yef7wD8o1/ax7v5p3/P7bP5Pv3JOZb4hReXP/bD/PDFAPDCq6sAPnyhfPqTcwz4p792+Hs+u0Pg628On/xv3vqNn+z/2Z95HgSC11cqT8u//JiZmZnZk0DAvPCjF2J/qVmHec++cCrWOUtaw+Dlq+OvXjr811eGWjUnZ0/VrCsWvf05fPX/iqv/CpmIGdCBcec/o3MqsxKQVAIjVEEi5ipzxEKLj2Hn49j+Vmx/DPOLWHyIW8+DBcqpSks6Kbdhuf5SLC+DnYDg1EYTpSizjWwCACGiZNZWpZBZIwqkKN3URCiV0nEddLUvJNiKtk4sX7it6EAsM5Qe4+H91hC0EiflCHBdKdGecL3lCQsgcnWz9Nv3df/vx1E2x2iRmXIECwSiNX8GgGlJYtZHkaCZ2cb/+yv7uFL/3I/sftdHj59qyh/+7OIn/sXhF19Z/sD3bP21H9z9U//Pjc/8d2/+ge+e/cOXVi9fT6z/eecP/Mbd/+1fHPzYT934J68MNfG3vrzCnPUu6Xq3y8/81bf/5G+Y7y31f3x+ef758jt/YBetr7Ae/VHfmfG//L0XfvLlK9/xV978M9+/uHy9/q1/ufyvftvWj/yWc7fd4bc/1/2NP3T+x/7u9b/3X7/x45/devHN8f/+3PJP/Dtbf/0PP/eZT8z+wu/a+W9/Zu9X337zUx/t/sdfPEDgf/n95wCUwl/3sfK3v7La+5/f+ou/69xnv+s0d1aYmZmZmT06AhY9t2bc9JadnfSqTbpO4PV3h1/++uELb48d0Af6p6fqqomiN/8lf/UvUUCce1+Dvk64iViFesDhRVz/IjQAgzhDzNCd07lfjwvfy4ufwuwcZucwu3Csi08AlIfdlZ/b3G9Lr1LJVGbGOkoLxjgOU48cWUrXdV3WbLVWZPRdV2uNiDbBvTXyCdk6ElsN123HfUcLYRR2Mw2H95lfcV2lVkAiCyRG156g2tR2CQwwASqHzCHiUe2YJ3k08UsVGhm9lNDqaADWfVaZmdn9eunrq//gO7sf+NTWbR//0X93+50r48++cPgD37P1R3/n+d05f+pf7H/5a6s/+xu3PnaOf/1n9tpmkw9fKH/3x577y3//6kuXh49fLP/qTz33l37y3W979uTu4/FAP/2fXfw/f3bv0rX6x/7N2X/xuy989EIB8MxO/O7vKNuzozPaZ/+N+ef+7If+2j+8/vmvrCD9ld+z+2M/fH7R3XLKa8ViP/rvnf/258pP/uO9f/Jrh992Pv6n33fuj//O8+3viB//Dy9+4tnyM79y8CsvLv/498z+8A+e+/7vXADYmvFv/siFv/L3r73+1jgufZIxMzMzsw+YsxNaNQRArKreuTl+4dXlr10ZlNiKp3JqB0MHb/ELf5koeKg4ZVN1VMAeWGBTrjXs8+1fxFv/GLqJ2bdq65PY/rh2P4Zzn8TWR9DvoD8X17/C5ZuI+fF7VGpqAJyCJ9WspZQS3agxlYXdNNtcihLTsPZpyFWb6j7tJQQoaT0I+ZYA7o4Ai8F+SwfX7/PZAwxEp3HJ6MRYD6Ra/2Q6pM0jK4eDmM9OpQZKd0aKEhmS2M00rhAdCDIUPbJOw+g8A8vsEfvx/+S5Ez/+mz+9/Zs/PdVgzjr+6A+d/0M/eB5AC5F+328+v7nld3y0/1//2PM3V9qdEcBP/fmP3vXBDvFbvm/7h75/Z3Pj5g/+9vN/8Lefv+22n/nE/H//k88fjApyfiwQa+ejWO+MKIEf/v6dH77jPtth/5Hfcf6P/I7ze4N2+ls+9Vu/b+s3fWprOWpn9jT+rWpmZmZmdioIMDCmLr09vvD68gtXhiLMAnyqGgaPEDnwpb/N8QbK7W9wTuf+W27DgpgDF5HJvXoHKlEAACAASURBVJdw8wVeHqA9lW3sfLd2v7vrErwjPju2eavFT9Nuwamcj1JK2Qa+15oRlBCMEiGlWqK27qqbJkLd4Y4AC+DsQZr7CEpCFGXrqwzliCjrYrOjejMAEDUeaLbL0/utJxx7igwp15FZQKOytQ0KR82V9cTsy8y++bp7/kHcfc8kSIIwVs3B977x2tatj/rFry3/zs/vocPHnrm9yOse93lbetV0gc7plZmZmZnZAyEQwYMhX31z9bnXV1+9OvbCVrz3WqcnGUNXX+Tlf/Bo0quTHxEIsEcAuEAIe6+V4Z1y8dfdFiJOHYbrfIUgGQyQzFQpkdlCIUZQaNVVJFUzg2xD1dvEtXXfYFtBeHtic2eAJfRbD/D7QllBBPusK5ZemQBVR0YPtC7CY9O/COWQdSjd4uGLsDYhHdavmJRkAMpxAFtpmtpAfuUIBtgp3d1j9oQYcdSo/8A+9affxMfi0x8pv+kzO6dzWGZmZmZmdp+COBx16a3V5y4dXrpRkdji0x1dbXzjnxHd46vCIaIr298CxPEYp7UNts+DpFBKAZCZCrRUqkVc66CGEcz1pPd2R5m5Xlt4awHWrc/1hAqs6Bf1AZYNRNGwEsDoWlyl8VAaxTKVorXx9UdNhNC4j25+r/t837TO/KYwq7UuCoSUyW7OHFVXiE6oQCCHo15CM/sgm3f8s7/3wh/7oXOLh9s+8gv//Ye6go9/y+z5cyeP2TIzMzMzs0eEU0rFl7+x/OWvHb58fdwKFkdXDanVu7z2Aji743PajJG609S/dzqZl9jtRL8FQDXH1UHpepa+5T3To0yhVKods1JC6ToKQtZap+cikSUioE10s95GCCQyEO2Wtx3BHQGWwDIDCzTcV7BHIPqF6iBVSCwzRqnLm9MiwpajtVdvHTJpXE6bFE9BKzDLWyrZWk1GFLLU4ea0t6ClVyDqEtJjyy7N7JQE8Z3fcgobIe4cNm9mZmZmZo9aiylurvK1K8M//drhG3t1t/Bc8Xv144iDN7H/NfD2/EQSQFFtFPj0wc2Epc1nb7mv46/tewxWOnZX2S0uggGpjktItY6stfQzREAqXZ9KSW1xfBAMRpSslSQZYGZm1/URhAghlUgx1jEWQ1Agbq9RWjuhAgvRofSow/2HOy0dLWAiRwmMgug0RUVE1uP3KVXVJWLnVEa5AwBj3UU0VZAxOrVtg6VDVmQSFAik6niscsvMzMzMzMzMvnlICLh5mF9/e/X511dv3KwFuHjv+bhPKWL/DeQSnGNdGbQuEcK6t4ztl22Gutb5FaflgNP2vWNftSlxmqq0bhksfjuhzDiVX405rKYPkpk1AJC1jowAENP0KqZEKBg1sxTFlNiIKGICDBBkQiWCJDgdRqvJun3U+ckzsKIwygOEOtNIeaXaBPesLHPk0F7Ck3IiaTxEfwrjZoiWKGqaJc92IJVRNAxtXjtJRK8cGSEBdTxazWhmZmZmZmZm3xQkgtwf8kuvL79weXn5Zp2RXoN0L/uXlYlYB1NTPxlbgVULqNate5RECGSLCJGShIjbYxm12eviuiprM1j4tiRLUOl3WTpAmePU8BelBWLHC75IRpTMDLYmOAoiQca6RxCA2DbvAYwW0LQ4c5rhrpP6InXyFkIW9AscXr/f2WABJiBVRqDMst4giiS0DYAa77g/Zj1UDoyTCsHuE9c/kBQSCLKs+2gjylyqAFFXyhEsytG1V2ZmZmZmZmbfNC26unpQv/T64c+/thpWuQhuhbOr93J4hVOZVdOmoK+ToxYkZSVL6zrLTEklAmCLilTbRjugpUQt3CKQYkx1T1MNlDR1HU51WwJY5udAqtbV3vXoZ0pEuweJjHaPrXqp1iqIIsnMzExGZNZSiiRGAdHmYUVEZgoKsI5j103R0DTW/NbfFARPSo5IdosHiXZIjQOj5GoP0SkTedDquUAqA7pj8Z9SUfgAM+PvfSBo08IStXVaFiinFYTt89NSQgdYZmZmZmZmZo9ce9+/t8wXLy9/6dXl9ZVmxMyzrt4PQstrqAlWsIVNrdgqQAGt5IpRilJtoR9ShFKCBCXITJHrAeUkKDJanZYEZQUJsSVPR/OnBEGMnmUOYDjcl1TrGAzVCpJdURvEBZEFgpCt2kpSZrZYqj0KQaWqqiQyxnGMEu05tEossgVX2hRrbQi6W4A1f7AB54wCEBFQElQO7ZVizIB6whcI5dyHtX8VdbjvBzvhzo4dMoFMRslUlC6HFaKDxOhbKZYyXYFlZmZmZmZm9kgFIeD6YX75jeXnXl9eOcidwvlDrRB/yiihlaRpQlTLWyCgSmQEUlWKoKSWDYEgYj0iCwTbmCkJLEFAUtYRQETJVmwkSUlyKtTSutFNQpmx9MgcD25KGaVjm9rUzxhFkrKilIAYQXZSZtYWuLRDigggW9FY3/eZtWVwhUFS0zguTU2EUxfk7SO5TuzdI7r+wZZVMjplssw1HrLroR45Kod1hdXRhLDN9yG2LgjM65dvWSD4QI4dMQkiijYz2hmMDpAIZifVKVwzMzMzMzMzs0cgiAS+cX380uXlL70xjGMuguc8pv1+Sajj5hcRodaw1xr/JLLV8OT65m3qFUC2/j4pI9oGw8xaOUVUQkRbHcjNQkMlpiKto+WFpcxB5jiCUE1lrarBgloV7d4CYKaiqERXK1JjiSJOM7mUiQiQJVhrDRKBDlEzIyLYisYA5VQXdtLLcPLwKUb3oHHS1HgJFiAxLoUKRo7L9jKuX/BjaVOZxbnn8/o3HujhjtyyUFBJBtsxRCdllD7b2sGsgoCEqpT0EkIzMzMzMzOzUxXEmHjzxvjC68svXxkOBvVww+CDIjfr+KYwaF2tlFlDnQAGlQmCDKEVW6m11rWRUuuwa/o/2to/CZzGPW3qtgAxiiBlKmtEROmB1mYYLEVZJYnZd13WkYyu66eVh1Kto6BpZrtU60gGyFpr13UQyHa00nSQwGZNYsQ62jnht8qJAZYQHR5sLtU0PixACkU4YPSqwzQebJMV3VIrFTE/z9mWVgcPVvZ1/C6n7+h6cH17gBaqgSSKEGQIZfNNMjMzMzMzM7NTEQTIt2+Ov/LKwQtvj6tRPdE7uXoolDrUEehBZK0ASNY6SoAGkMGOEWj5VFaRymREbMqpUpvFf8okqVpFTuVPgJTBMkVk4xBRpoIfAdETqKslgBxWLF10fZQeLJCi61q9V0RQSCWgiNJquIho4UxXuhIlpVJKZrYMq5RCMqFArJMr3RINHcuy7lGBVaDhfhcRQsjxAAzlEDHnNBsM6yyMbTbV8UcCC2fb3H5Gq/37fri72GyABNACRdVBdUA3B9YrEQXV6vIrMzMzMzMzs4dEgEQVLl8bfvXVw595Y/ho4YzwrKtTQLLfElK1AlALVRRRuvbZHMeaQ5RQ68KLyFqlpDJrjVLIkNSqtEREFEmtw1Oqwa7VTEGZbcZWMHNsPYaA2M0ADMv9rGOOI1Ol65WDKks/yzoGwK5PiZhWGQLIzCCrRJKImpURpZTMCjIQo0YpyYJEMtmKtu6SXuHkAEtA6Vg61eG+AyUi+m2AGqkcEJ3qMAVK2jT5bdr2RHaMAqCc/2hevXSfD3bisU+Fda3bsx2RJNWVsmo1klQdyBAB1WNth2ZmZmZmZmZ2f1p0dTjqzevjr722fPHtYUx8wjVXp0r9uZZApZIMZUp1s46wxSyZGVEypVoZEexbYVRmlcZgkFNVVI4jSCmVChZxPTMrJSKCEKeRWCmUDqCyqtYch9bzVsexzGZSXUdeWUC0eeQMrv+TmaV0raoLZK3jVJwFpLL1OWoaHh9StsHzx4a335Jg3b0CK07+1L1xmvjFaeUfq8A2nb6NvYfGW74gCqIA4PwcugXq6mGLsNbPrt1LSsgKgt0CdYBSdUkKLEAoXYFlZmZmZmZm9iBadDVUXXp3eOGN1UvvDLWqD28YPG0CZhekCiizligAMmvrxdsMnwKQtUYEwKyV0Rb5tQ5BSgmUzFQmgxCUCVKZY00SUToEoTYCPtuALUagNQO2rYUplr712kGSKGV0/TQ/KyIYmSmplA5TvdDRGsSWsqH9fBrONT0/SEFOT2WzgHDamzjFRCfPwGJ0KN3d5ma9NxYS7Bc5EnU1PRhxe3olIFoFlhh9XPjWfPsrDzMGC9PAq83diwRKp6zRLbKNHMsB7AgyClQf5rHMzMzMzMzMnkIEIng46qtvLj/3+vKVa3UG9IESLrx6JLj4EBmQutIzIjOZqUxAjAAgZRv/nVVRSpumftSaFgFgHFcEp7oqihGMkIRMSakREZscaBxXSEXX1XW5FiRA0XeqVUILthgFgpDKLN1RxBTBWiunqqzWvSjG1AQ3rUSUUsrMUsp6ayLQHn/z+4jvVYEFkOwesDiJbdCXlBVKRtcm1a9b9aYx65vnBHbtBSo7z+a7X3uQyfEnaOVp0yB7MqAkmHVJFk1PX8h0C6GZmZmZmZnZ+9Siq4NVXnp79c+/dnDlIEPYdcnVo7b4kCRCidQwkIEIZdvhJ5Kl66SkAhHIJEPQNFJKUK2ZSQJR2MqsagpkrGeUt4iqtvqsAKBMCDmOETOAyEpSZK5WYAAVEBFoxUOClONqFaVsppEHo2ZVyWDUTJIlSlueCIkRKUVES7GmSKsVi0HrNOeW1+AuARbROvseAMm62mPpyC7zAAywIuuUTBHHMyOyIKI9udi6iG6B4VRGuRNsw/KFOjI65QiACJBoTY6CXIFlZmZmZmZm9j60UphV1SuXl5+/tPzS9fFctP6mx31kTz5xdgFlq66GdZFUtmFYgUgJkKpao5/GMRgglIpS1vFIlCiMAJS1ksEobaoSS1HNKSwik2gzoKY2PiKikEiApWgc2BUECSJVFvOpk7A1DJJT4VLrMIRIZk2Wac3h+lPTb6YgBQRLG0u/aUzEpupI768C64EDLLRYKqsCUGX00mpdgZXTmPX19wBRjoqzWOLch/PtV05pFSGmuLH0AFh6ZWU3B4C6VA4sPXJ0+ZWZmZmZmZnZPZAgee2gvvLW6l+9trx0s54rvFgcXH3zsN/J7jksLwEzMgCV0mWmIChrzZYZgQEpoxVmaVwtAUSLrpQ51hYgZR0Z08q/rCMRaLOpwGBhMLNGtJ2GVZkASCqnkVZROtUxc2xz5clA6yVcFyyVKBJSGYyIaMcZ05j2KRmrdQTAKFCizXQHorSsC1pv5TvurpPaGQVHudf9ULKfa1wpk9EDyTJTXd7aQrh5lP5YTViW3efz6qvIxEObSrCQQKD1M65XHyJ6MrLuKUc3EJqZmZmZmZmdqA3RfnevvvzW8vNvDNcOswDPdI6uvsmE+Xluf1R7X2tb/6KE2vj2CAhtYnrWcRplLkmafiQyiayl61tplQQpofUALHDdhxhRImtKGaUj2mdKdB3QhrgPaMVWmRCgzHHFiCg9pHWv3Xq8+zqWChJQS34kMJCZGW1uO1ErI6ZSq9aft2khvKO07+6rBh9oCyEAMNDyr5QYqiNAiMAmltpkRmIpR8ckcbbN+TntX334GkSt/8PpVUerRyNCuVSOUEUd73EPZmZmZmZmZk+nIATcOMwvXDr88pXVO/vqiZmTq9Nx1EbXfnmsskYA2LrnNlU4ErttLj6cGhgLgG3weUQfpUwbAKd56UFukiAgIkCWaPOk2nrBKCXHEZqa9co0tYqAun7eBsODzFrbUPgy22mHqnWxkYDo+jKbt2yLEdF1AlpNFwKCBJSIWmuVSDCYmYyoKQKZGWQqOYnpCDZthpTWsdfG3VOq8sABFtCeMMjSqy4ZHVSUFcAtVV0C2N8yEqvMYvvZuv/uQ47BamVtkDLHiF6ojFCtBBFkFrDFkZ6BZWZmZmZmZjYhQCKCb90YX7i0/Pk3ll3VLDj3mPb3ZR1lTOHU9KOO2uEICPUg6gHrAeqSuWJdRQ5URV2h7qseFu2jHqAeIg+hJesSWu101/CJT5MxlQ2dkJrwWMCizCqBDMY00KqOY10Npe8GHTBKjiOjRER0hYxhtZISrSVQjEJlBVnHsZPIiChtKtaUU7EoRbah7ChdSalNiK/KYEzz2lsgJXRdX+s4zZuHENGXLmu2WqwSIWBatUe2OrLbnt49KrD6B2yvE1SX7ZEkMnrVpZTT94m3rv0rHRDHi7Ni90P1nVcechfhtHiRLGUGQDlVxIGxngsGls4VWGZmZmZmZmZYR1erqnf36guvL3/l8qomdgL0rKu7OlZIJQEVSqiy7rMuUZeRA8Z9DlfL8A6GdzHc6MYbrPvSihqkkahQnb5wCkYIBLDJLjb/Axj3qDSaWgdzyowARJRW0FSHgSRLgVD6LpVR+igFQOn6zApyHAZCUXoAWcdxNUSJVgkVXYepKopZx1J6lgAgZZvdnlkDyIwopc0iLyzTTKuImjmNh8/aqq1SKrEu0yJrHftuBkwL99qEL+mOHYT3moH1oBVYZAhkFA0H7OboF1Aem4F1PJkSo2sLAdcfUMy2OdvR4Y1T3WQgZWX79ksaD1VHlH5dkuc/jWZmZmZmZvaUauVBQ9VbN+oLrx1++e3xYMx5sHfV1QmmXXmQoIHjTQ43ON4oq3ewvFKGaxyuc7zKegN1j7lPjWAR2v66mHLCaUA5gVZONXv/sUSbWjXlKJkiIbWCKN1xy3UNlATmMEwPK2QdhVRmrWOQOY5SkpQyokTXdZBSbQpTeyhGtKIsRihrdDNGlNJJCUGgMhXRSr0kRQTBmjUYnNKrIqIrHYFgqB0h1JV+6pnkeovhSRPccY8thCzdA883jzJTjiCkyqqW+YHRZsvf8ih3TtpiF7vP18Prp5UrTS2UoHIEyeilZL9Q1mOVX2ZmZmZmZmYfeFO32Pu/Mbmq+vpbq3/9xvJL74xFmpGLcJ3HrUggxODqnVhe6Q4vx/4rcfg6V29zfCfqvkCy05RSxVQ8FTsPFqtIremQxz7SPjwVWLUR6mS0eEkSBYB1HKOUTcKVKaCud/SxDVav45BZAwKCDCnrOHSzOcCstd0SDKG2SeqMaOVHZTbL/SGH1TTNnMw6RhSWYJBRJPRdN9YhpkBJJbr1YUciqcisXdeLIgKEarbxTyALQ+3J6dhvP61XG96rhZDdQ2zok8ZDloWQLbSbpqcDt2VYJwVY4PaziIftIjx2hyKKSJJtGhlLTwYwqg4uwDIzMzMzM7Mnw8HB+LNfPfht333++WeOlbOchEAE95b11beHX760vHyzBrC1ngVuR0gguLxS9r7aX/2lOPgax3eZq6NePxaV83iIAOU2anVV0xCo6RtColYRkiBkRJmSrCk5YWa2X7ZOvawZpQsgMxVUra0jrU2hQmuek3IcouvafCtBqBqHARKjRClZRySqltEnoG6xPezvtSAsx0GlR0BksGvD40spNWubyC5lGw+vVERkZjBKlPaEMiFUsK1EFBlZa3RxlL3e9tuQ4D1nYJUHfrkJMnqNSxCIEqWv46EYt38/yRMeRYj5DvttLW8+WBfh8UhqnUoWkhLJUI6Mfqqly8EthGZmZmZmZvZkkPDPv756+/Dm931E3/vxnWd2+2jtbsdu095nr0a9/Prh5y4tX9vLGdG//6qtpwqDq+v9mz87u/pzHN4CytT0x/kpPsimrmr65VRApWktX2utkyIIMGuCaOOiMPURJlpfInl0P8FxWHVdn5kBtpKudleM6PpZ1tr2BypTmXUc2cruhOj69kFGZE3UsRUYlW7OrmsHFRFRCqK0tAsEoHackgKMUrKlUxIjGKHMVHalb2OuEggSXetTVVcKhKTYQpr2/Hj0+1L3moEV8cDJjgAgWTplaly2dsljM8mOHgQnNCqKZcbti1reeJ8HcI8IioAYQk7JM6k6RpmrrlSHo4M1MzMzMzMzewIQWfUvX1/93Bvjv/X8/Pu+dfGRi92ii6kJDbh+mF/5xvKXX1t9Y7/uFm550NVdiKW/9vnF136Cw1uIbXDxAHeyKYxiRCuxYcSmDRBou+5uTa8iptwHlBBBAVkzsyprRBEgUilQEmK9v09S6foWe0EopQNQ+lnWGqVTVpJAG1wlRihV+n5cLktXso4as/Sz0nVZM1UJMpjjUGZzKiGU2XznmY8s965mHTNTUusxzDpGKa2cqkSMNWuObfRVC+NyrAySrWOxLfeb2iwlCGojsUi09YqCeFIT6z0mtVMPXDuoKhDKtt8x62r9rVlnv9P6SPIuuw5j+9m89vr77CK8o7IMOJZqtd2NbQthjkuIWQe0afmb9k7HWGZmZmZmZvYEIAKYB2fBL18Zfu3K+C278d3Pzz7xXL8c9ZW3Vp+/PCxrzskLnYuu7o4Rh69tffWvIaHYvSVjmrre7tVueTz2wLqiqqVNR181VVdNhVHTw+KocXCav74JRqQoXRuOpExImVm6nlGQlV3X7iSzKoV1GEIySoHEvkcm1l/ehqbXcWgZDSMgInMYlhGllF6qjFL6VqV1SG5BLPOt7dki65h11cI2sI2EV6Ajq7CZT9/CO5aIZEaUCGbmerhT20uYCQVjmvUeTChwaxZ1rGTpnqsGH7j3NTpmFQQGVFhmaP16SiBAHeVZd87Aat+VxTn2W1ruPfAx8LZfCFBl9FBKI9laMQcp/UfWzMzMzMzMnjAE+mAPvLOXP7d3+CuvLcfEclRPbHlG+3tSzq78AnJQbE0h0rEuywhKJ3eDSccmV61/os3qwXab9TLCzYDzqW2u1uk+2wysTXqlFp90OQ4pASxdxwhmUi1gmWa8txvXcVW6vmVVWeu0SzArQI2jpvZDQCm1bsQSJXKcRphDqnUgCNQcx8waeZMqLAtGh2D0ffQ9hbaCcMrcIiSxBKWIkJSZXdenUtAwDn3Xl1KkHBMlIkiQhYQoaFpEiHV8NWV7t7zE9wywHrSFkAghlKvo51IyWz1Wa9lbdxGqDTs7cdKWWGacbWt58yEHVK2/1SAkFiKlY5PjGa69MjMzMzMzsydYIQqwGgRi5obB94Wo+3H1F8Eeyswkg2ArL1rXVk3Dq9Y/nWqp0JKuW5OX47lGK+Da7AQkCCprHq+8kgSlSEwdgm2Clbp+VmtlBBltWDtI1SopAjVzXB4yGFGihS1SZo0oFEvX1XFkREQ3DqtgjOPQ9bNEaXfemgHJUNYonYCsFQwA0FgP3wJIzlBm7OZR5tFvgaUdG1tvGyPIlFIJtMHuJAsAKqVpPH2QAGpmG/Q+vQRKgMECQZu079ZA6N4VWA/6rWabz97X1R7QNg/q9n5ACijgXUbFR4lzH87r33jIOXI8WjYJTK9IKivqyDKjgBQefFq9mZmZmZmZ2QeAtwveB0YcvFaGK1KbzVSknOagYz1zakMSjgIPpaJw85k2ymqaR37L10itoQ8KBUGUINAGnwOIaMlOWyw4clo7yIgyzYealhWCpVBtQnqSJAiy7R5kRGGbyF7rMBVojYfLVvdVuo7BrsyG1SETyqpsbYMzkBrHiI4lslalIGRdQSspSZIxkCxz9rulW7CbKToqRykiuC4Jy8y+7zMTqdKVVl80Zu1LFxFjTbYevfZVbUEhBKmtMrzNvWZgPfgQ91b+hYCq6giSUcgQCNWjByBPPKbps7MdxEOFw5vyK2VlxPQLBpUoc6hKtYWFZmZmZmZmZmZNObjMXGZsQ5r262XWNrypTUBvIYtyPeUKANrmPgkt5anjKKDruhTaDPW2pw9AraNqlr4nmbUCoGK9K1B1HJNg6SKCIFlatZeUymSLMSJyHKUsfd8mwRPq+hmjgKrDMAoRUcchuq6Urg6rlHIcWw4GIOs4rQgkyWBhi7jqOJRuJkBZVUcSjAKA0SlrrEeZZ63MAwz7oxRlhuijW8RsB/2c0ZGFjIiQstWajXXsStcWDkZEZrZB75nZMq9p6Pvdk6i7B1gtIHx/Y9RP+GoS0XEsKIIS2XKrY6PcATAQ5eQmPoHdnLOdhxyDNe2bnDYqsg2VX89Ja+meWwjNzMzMzMzMbC1XsfxGrgurslaCIthyloipfiqAddefJKzLrEiMwyhlRCmlABQyay2lJJDDqiUVpetajpNZAbQYCYCydv1MbX6VspSOZCo1jnWsUQKtebFNXmcok1HaxPTM2u5iPXNrKmWqw1DrSMY00L2UOg4ElSOCSpEV4GbEex1XLd6K0kvSOIBBgm3bYE0gp0FdJKDMFXMYhps8eJvRscxjtt0vzhELct4Kx6bYKzOiDOMYEQDqVDU2vX44GgF2gnvPwHpAJMRQDiwzZEijsiLrnQHW3SuwxG7G7WcfdgxW6zxlAZB1iTqym6/3FKaybSF0imVmZmZmZmZmAIhc6fCycLQxUJRSbeYUgIhovX5Za/R92+i3iRYyM0rUoSpTDLGSbJkUpLYisBVRZa2MKF2ftSprewCA4zi0u1PWmpmZjIAAZVZMiwXbuPM2A76OjBCgFDXdnkAdBkZRrZmVDEZEFKkqp/HwkphtdFW0wVsRHEfkOLZ6MWQFg6SUtdaIAlBZAbUGx3VXWwgIFkFSYtyvw17de4uli36rm1/o5jss86NB5NImCsysZWqQRKt0413KsN5ziPuDRTsEOY2+AlQHYD1FXwmuJ7mTuHsLIUD2iwd69FuOA+veSzJQemBaACCNZP/AJWZmZmZmZmZm9gTSUIarER1axDM1DE4Dv1sY1BrfopTMBIlMli7rGKW09q/Sz1okU8exlAK20U5kKW2OVWZVTUpZRxBRekg1xzYzS1O7Ilp9Vo5jN5uXrmuZVx1WpevHcRWlI5SpIErptB6GFaVTjppStqHr56nMcVRkC4lKdAjU1aotWFxPuRrRxj1FYYRqtk+1CesEM7NFV61eqvVNHtuuKG7qqKZqsqzLm3V5c8lSZjuzrQv94gIZWEdmBBkFU/rHdRJ4skdSgQUAU3FTRFeUo1Qx5YS9cpiSMcZdh7gDEDjbfsijmAb/q0pqUR9BkcoBCBdemZmZmZmZmdkREuOBVtdSvnxm/AAAIABJREFUIFXHEZm1jqXrpqHsEaWQZK217dELFkRA2T4BElpPcJ867KRxxQhGW8GHHEeWgqkdEARyHKb6owggAGRWSKWblb6v4whgHIeIIilKkdR1s8yatWYd6jhkKe3wIA2H++2WBBhlHFal61iKpKxj1gQUXQdARLBkHcgofZ81Vcf27EAEyroIC2hVYFkR5LFioDa7ChBPnjE+jQerh9f3D6+SUeYX5rvPcesC1kOyAGVmKQHo7lOkdO8A62ECHuZ4GPNzLYxjSy5zaOP5p1swpud/l0ePrYsP1T+4KSFjEGgvikBIUeZ1dYNcuHvQzMzMzMzMzNbI4QbGPSmzpjIldbM5Wt1RROvqA1RKMHoAdRwARJRxtYqutLnsrUcPJFLREcGsFbUCKH0rQSIilIpoGwmRtUbXZx1zHMqsL92mhmsAqaxtHpYkIFIJgQwpo3SqWYcVS1GVskYURnRdn5nrPKTtKqw5joxow62idCyhVL/YzjqOqxWmnXxt0Fcb9RUtj4NymjO+XsjY8pqc6rPe+3UlCoB6eG3v4N2DUvqd57v5+TLbms0WJcrx+zzx67uX9+6S4FThzQGtFu4BrA4xEthDJsYBXY/VCuMKuR7MVRPPbuHjQK+79/EVXKlQPmiMtdlDmEBAQlZEQQq5xMES2x2eF+o9DsDOPqHtGd3HWN/71mb21EoBe3pxLlBtXe9D3JkgIYW9Uzs8M3sifeFQoLAS4jROOxL2NVZfuJrZXU0XPItTueB5WlF4+zpe+gpSmM0BYhzR91itsBqxu4WDQyzmAKEKxpSZ1ASAYYCIOqB06PtWrIQUak4td/MZgliusBox71ErZh0ELFcoHZRHNy6B5YitHlFwfQ9jgoE+sLsFACnc2EffYRgwCBRurnBuhhJYVZxb4Oo+BqEE5oG+YDlCQgJDRY7AIbiDCNQlMALbwAi0d9Rt6tMItIofrT+++bFNgmqToQrQEpsHCG0ErIBdPPMRfOvHceFZ9ou+FXO1l/RYa+IgfO+I7p/90fN3uavU8Fvv/wiOHYpyfUxa10LpKE+TwI6zD92rixDQ6red0h+54/PjCWT7L/vnwEfWR2mPXiozcxhWN27oW57rH/fhmNnZ9S3PdX/vR3cvXtydz+Zt7sA9dvTeQ/unqLGOy+XyzbcO+u6hKoXN7Mn2d/7AzrlzO1vbO33Xk3GPuR73lkplrobh5g196MI9Zsia2dPuw8+Uv/uju89cPDefzyMK14vt7H4Q9TMY/ubdb3Csze22pGHzQR77yfFIg8e+6m53fnS7W2/a7o1sc75P+LqjbzVviV/uvMGtC/Yet/WWv+juMSc9Irrv/557DErfOf0Du917vloff9wHYGeaMmvmchXXry3jXjsBzOxpd343fsN3zS9eXCwW81JKrJfI3DcpM4c6Hh7gzQvz4hOPmd3d935ydvGZ+e7uYtb3jAcPsNoFz2oV16/P2/oqM7MT7W7HZ75r/uwz88Vi8VAXPE+7jwHf+riPwW7X1XsVIZ+Fvx3PwjHY2SWhVtWqmvfcaWlmTz0JtaKmagqQ4gH/yUnSsTOP/5Iys3upiUzU1FgVbYPVA5lOO4laTx6Qa2bWtME5NfGQFzxPPb9oZ5Hf8ZuZmZmZmZmZ2ZnmAMvMzMzMzMzMzM40B1hmZmZmZmZmZnZ2kR4aZGZmZmZmZmZmZ5sDLDMzMzMzMzMzO9McYJmZmZmZmZmZ2VkmB1hmZmZmZmZmZnZ2Sa7AMjMzMzMzMzOzM4xuITQzMzMzMzMzszPNWwjNzMzMzMzMzOwskzwDy8zMzMzMzMzMzjC6AsvMzMzMzMzMzM4yV2CZmZmZmZmZmdmZ5gosMzMzMzMzMzM705TpAMvMzMzMzMzMzM4uRjjAMjMzMzMzMzOzM80BlpmZmZmZmZmZnV0e4m5mZmZmZmZmZmedAywzMzMzMzMzMzvTHGCZmZmZmZmZmdmZ5gDLzMzMzMzMzMzOLtIBlpmZmZmZmZmZnWESHWCZmZmZmZmZmdnZ5QosMzMzMzMzMzM76xxgmZmZmZmZmZnZWSYHWGZmZmZmZmZmdqY5wDIzMzMzMzMzszNMDrDMzMzMzMzMzOws8xB3MzMzMzMzMzM7y+QKLDMzMzMzMzMzO8tIOsAyMzMzMzMzM7OzS/IWQjMzMzMzMzMzO8NcgWVmZmZmZmZmZmeaMh1gmZmZmZmZmZnZ2cUIB1hmZmZmZmZmZnamOcAyMzMzMzMzM7Ozy0Pc7QnBx30AZvbBwFv+cyr3ZWZ2L6d52rntPs3M7uJRnHnMzgAHWPaEICDocR+FmZ1dkgjwFOMrkmTKZx4zuyuCp/gWsp15fNYxs3vYXPCYPWG8hdCeHBGxWg2Z+bgPxMzOqP2Dg6PJjzyF6zoCEdzfP3j4uzKzJ9JytWoJFqVTOe0ACHIYhuoLHjO7i/39/XbB4wzLnjBuIbQnBElGHC6X4zg+7mMxszPq+o2bUQqDOK0irGAp3fXrN07jzszsCXTz5l67RAFPIb4iCTJKLFerYTWcwvGZ2ZPo2vUbUUo765zGucfsrCDdQmgffCQjoisla17zO0kzO8n+wcGwWnWlBOMhL+bI9oY0gtF33fUbN2qtp3WcZvYkeefdd7tSSsRUDfGQ7yTJiChRJF29du10DtHMniyHy+VyuexKiXjYCx6zs0ZygGUfcFwrXbdYzF97/Q13EZrZnV599dJisShdFxGnNQQrovSzfhzHN9+6chr3aGZPlL29/XffvTafz6OUhz/tkGxDbUrXLebz1y9f9gWPmd3p669eWmxtdX1HnuYAPrOzwDOw7ANPEoBWgbVYLAS8/NVXHvdBmdnZ8sblb1y7cXNre6vvuog4lQs6gqXErJ9tb29/7dVLBweHD3+fZvbEGMfxxZe/sr2zPZvNTqX2E8dKzueLRUR56eWvnsqhmtkT4823rrx79drW1lbf9aUUJ1j25HGAZR9sxyuwZvPZzvb222+/841vvPm4j8vMzoqrV6+9eum13Z2d+WzetQCLPIV3khER0fX9YrHY2tp64UtfHgaPpDGzyYsvf2WsdXtrq+/7sh5G8/DaBc98NtvZ3n7n6tXX37h8KndrZk+Aa9evv/L1V3d3dhbzedd1m3dJj/u4zE6NpPLn/8KPP+7DMHtYx4cUMuK11y8fHB48+8xFn7LNnnKvXnrtSy+9fG53d/fcue2tdQXWQ1/Pbc45XI9VPjw8vPT6G4vFYnt765SO3cw+kA4ODn/1C792uFxdOH9+e3t7Pp+X0xtGc/z0RfKNy2/u7e099+wzvuAxe8q99vobL3z5pd3d3XO7u9vb213XtejcJwd7kpDg3sHycR+G2cOSJGmsdVitDg8Pb9y4cf3Gjcz8xMe/7dlnLs5ms1LK4z5GM/smyczVMFy/dv3rly4tV8OF8+d3d3e3trZO921k61+umeMwrFarm3s3b9y4ube3d+HcuW//+LdtbS1ms9nDP4qZfVAM47haLl97/Y233n5nPpudP39+Z2dnsVj0fX9ahZ+484Ln5o0b12/UrN/+bd/27LPPzH3BY/Y0kbRara5fv/H1S5daaL6zu7t92hc8ZmcH4QDLnhTTJd04DsNwcHBwcHCwf3Cwd3MvgrP5rO86rN9wmtmTql2o1VpXq2EYx+2tra3t7Z3t7cViMZvNNv2Dp/VwU4ZV6ziOy+VyOu3s7a1Wy9lsNuv7iIAg+Mxj9iQjKWkYxuVy2XVdO+200HzTP3i6Z55bLngOD/f39/f39kjOZrO+9wWP2ZPvtguera2t7e3t7e3trcWi7/tNbv64D9PslDnAsidHu1Zr/yw5DsNqGFar1XK5HFarYRjGOmbNFADBV3VmT551M1+JKF3pun4+m8zn89J1bZ80Hn6N/a0kCcha25ln2c47q9WwWo3jWGtNtZs4xTJ74hAAQQZRSteV0s9mmzNPq/5+RC08mzqsOo6r1aqdeVa+4DF7Ghy74IlS+q6bzefzR3/BY3ZGOMCyJ8cmw8rMWmsri2g/yczMnG7wuI/TzE5du0YjyYgSERGllK7rNjMgHt3FXDuxtJNMO+1M0dX6vONaCLMn1XTmiYhgiRZYtfePR9HVozvttAuezBzrOA6+4DF7KtxywUPG5rTTla50j/SCx+yxI+kAy540mzeTkmqtgtRKIHwxZ/ZE21yptas3kiUKg4/uPeTG5s3k5v1k+8kmufKZx+xJdfRmcn3m2fyIR/we8vgFT2am0hc8Zk+DOy94ImIza8/RlT3ZHGDZE+joTePmMu6Wt5G+qDN78txyvXbbNdw352Lu6E2jjt5DTp/a/GBmTw7i1neSOLYlkLd88lHxBY/Z0+eEC57NhY7TK3uykewe9zGYnb7j5+7283ZN99gOyMy+aXj7hd03+5ElrN/BunfQ7Glx7FzzGE47x37uCx6zp8Xju+Axe1yU6QDLnmRH9Re47Z8rzMweiTvfT5qZPWq+4DEzsyfe1J9vZmZmZmZmZmZ2ZjnAMjMzMzMzMzOzs0uSAywzMzMzMzMzMzvTHGCZmZmZmZmZmdnZRdIBlpmZmZmZmZmZnV1uITQzMzMzMzMzszPNFVhmZmZmZmZmZnamuQLLzMzMzMzMzMzONFdgmZmZmZmZmZnZWecAy8zMzMzMzMzMzi63EJqZmZmZmZmZ2ZnmFkIzMzMzMzMzMzvbXIFlZmZmZmZmZmZnnAMsMzMzMzMzMzM7u+QAy8zMzMzMzMzMzjI6wDIzMzMzMzMzs7PMFVhmZmZmZmZmZnameQuhmZmZmZmZmZmdacp0gGVmZmZmZv9/e3ceZVdZ5gt4D6empJKqjFWVqqSSqiSVQBJCgEAgIAKKE7bgXRJauxVHcGy729Veb6++q9serjN67dZuxAFUcLgCKsoooAIOEIRAhkoqIUNVBpLKUEmlhnP2vn+cUEYSaFCBL/g8a7FW5Zy99/n2PsVa5Mf7vh8AhCtOEgEWAAAAAEETYAEAAAAQrjzPBVgAAAAABE2ABQAAAEC47EIIAAAAQNC0EAIAAAAQNBVYAAAAAARNBRYAAAAAQVOBBQAAAEDoBFgAAAAAhEsLIQAAAABB00IIAAAAQNhUYAEAAAAQOAEWAAAAAOHKBVgAAAAAhCwWYAEAAAAQMhVYAAAAAATNLoQAAAAABC23CyEAAAAAIVOBBQAAAEDoBFgAAAAAhEwLIQAAAAABy3MVWAAAAAAEzAwsAAAAAIKWZZkACwAAAIBwJUkiwAIAAAAgXHluiDsAAAAAATMDCwAAAIDQCbAAAAAACJcWQgAAAACCpoUQAAAAgLCpwAIAAAAgcAIsAAAAAMKVC7AAAAAACFkswAIAAAAgZCqwAAAAAAhaHMeFF3oNAMDvL0mSOI7LP+d5nmXZC7ueF8rhz+FJXpSPJU3Tw/+YP+Gpjk+SJIqiF+o5HLHaKM+zp1nt7x6cj3yzaZpm2TM9EQB4McnzXIAFAMeqioqKzZs3be3Z2re/b9LESZMbGhobG4eHh1/odR0Sx3GapqVS6blOHJIk2bRp086dO5MkjqIojpNypBNFUZ7l48ePb50+/cWUYWVZtnr16uGhoTzKozyKk2TUqFHNU6bUjhlTLBaPevyKFSvGjxvXMnXq85/+pGn66KOPHlptFMVxXF1d3dQ0pb6+/qirHRHH8f79+z/+sf+zZMnpr37Na4aHh3/1q1+2zWibNHmyDAsA/tSowAKAY1Ucx7fccvOPf/Sj1mmtdfX1Dy5fvn379ouXLVu06KRSqfRCry6K47i3d9dDDz20aNGiurr65zRxiOP4scc2/PqXvypUFKIo6u7ujpN4StOUKIqKxeKiRSdNn9EWRS+SACuO42KxdOMN1+/ds7e5pblckbRr164kSS+86MJFi056UioUx/HAwMBP7ri9Y86clqlTn/8Fp2l6/fXf293b29rammVZnkd9ffv6+vouev3rTz31tKf/xYjjeMyYMZWVFVEUDQ0NXXfttcsu+fOGxsYQfsMBgOeZAAsAjj1Jkjz22GNfv/rqd77rslNOOaWqurq/v//ee+757BVXfPSf/2Xq1Kl5nidJcni/1eFNZOVWrDiOy81ZRx5WPj06Wv/dSLPek95K07R8kTiOsywrFAp79+791nXXdXTMGT9+wtPX2vyBSqXSkiWnL158avmjv/bVr1RVVS+75JIkTvIoT9O0VCo+1coPv99yF16cJPlhD6d8cBzH5SPLH/dMHshzJ46jNE0XnLDg4osvGS4OR1He33/wRzfd9OWrrmpubp40aXL5sDyPkiTO83z06NFvf8c7Kysro6P1Eh7+ytPc5uFvjfzClL/0kauVjzmyy6+QprNnz37b299RLg8cHBz86V13XfvNbzY0NMyY0VY+/ekfY57n1dXV//hPHx01atTIwo5c0pELKF9W4yEAHPu0EALAMShJkq6uriiOTz/jjCiKisVidXX10jOX/uAH33/0kUemT5/++OOPb968uaOjo6qqKs/zUqnU2dk5duyYKVOaS6XS8uUPzJo1u6+vb/PmzRUVFa2trRMnTixnTGtWr64fN666unp9V1cpKzU0NEyfPmOkLTFJks2bN/f0dBcKhcmTG1pbW8tn5Xm+fPnyadOmHTzYv3nT5vkLFmzbtm39+q4xY8Z0dq7Zv79v5sxZTzWj6o8iTdNCoRBFUZZlcRInSVJZWTkSTo2svLu7u6qysrmlualpyvDwcBzHmzZtKhaL48ePX7du3aRJk6ZMmbJ2beeUKc1DQ0NbNm/O87xl6tQpU6YcOHBgfVdXX19f7Zgxc+fOjeN4ZDbT2s7O3t29hUKhubmlubn5+WnhzPMoSdPKqsokTaIoqqkZdcFrL3jwweXr1q5raGjs6uqK47iubuy6dV1TpjQ1NDRu7empHTOmubl5/fr1g4ODHR0dI4FOZ2dnoVBoa2uL47i3t3fTxo0DgwO1o2vnHndc+TbLT29oaGjNmjUH9u+vrqmZNWtWbW3t4ODgQ7/5zZTm5oaGhnLGt3v37o0bH5s9e/aoUaMPD4zyKIqTpKqqqvyNVFdXv+z88x/8zW+WL1/e3j6zHHdu2LB++/btSZI0NjROnTbtSRlWHMelrLRp06bGxsaJEyeWA8cDBw50da07cKB/zJjamTNn1dTU9PX1rV27dnpra/24ceVjtm/fvm3btpF/EZ6HrwYAeC7kuQosADgG5Xk+edKkrFRaseLhBQtOKFdUFQoVH/v4J8r1Jt3d3Z/+1CevuOKzVVVVcRwPDw9/59vfPvW0U1tapg4NDX3i4x97yUvO7u3tnTBx4pbNmwcGDr7nve9vbW0tlUo33nhDFEVJmtbW1vb29u7Ytu3iZctOP2NpqVQqFAo/ueOOG2+8vqNjbhRF69atPfOsl/zZ616XZ1mWZZ/4+MdOP+P0zZs2FQoVbe3tKx99tKurK0mSFQ8/vGPHjra29idN8n4a5eqnZ1vN9Nt4In/inydeKRQKd975k+/feONxxx3X39+/ZcuWi5ddcvLJJ2dZ9sAD9z/yyCN5nvUf6H/1ay4YP378ddddN2H8+OHhYl3d2G3bth08eHDZskvuuOP26pqaKM9XrVp1xtKlF130+kKhMDw8/O1vfWvFiofb29t379mzedOmt1x66UknnfysgpKRyq9ndbPlGx65xyzLkiStra0dGh6Koui+e+/ZuGnTwMGDg0ODF130P8aPG//d737npJNOnjp16vZt2z73uc9++StfLf9i7Ny588or//Pii5fNmjXrweXLr776a9OmtVZVV63t7Jw1a9Zfvvkt1dXVURTt37//69dc3d3d3d7evnPnzmu/8fUP/NUHG5uarr/+e3PmzLnkz98YRVGapvfee8/3b7zxP77wxaN/PYfdZlVVVU1N9YH9+8vf9d133/Wdb3/ruOOOj+N45cqVr3rVq88977w0/Z3/TC0OFz/zqU++812XTZ48Oc/z3t7eq7505cGDB1tbp3d3bzlwYP/fffgjSRxf+81vnHPOua945SvzPE/T9Kabfri+q+tf/vXfdB0CwDHNDCwAOCZlWdbR0bH0rLOu+tKXli5deuKik1pbWwuFQmVl5UgvWHV1VXRY0VNFRSFNDkVI1dXVeR69612X1dXX9/b2XnPN1TfecMO73/PeJIkLhUJfX9+b33JpS0vL4ODgD3/4g6997asLTlhYW1u7evWq66679rLLLp+/YEGUR4+ufPSTn/hYR0fH3LlzS6VSTU3Nwf6D73nv++rrx40ePfqC17523bp1//Hvn3/dhRe1tLQ881uL47ivb9+uXb2tra1/lGeVJElnZ+e3rrvufe9//5w5c4vF4m233vKlK/9rwYIFhUJFmqY93d1vectb5sydW11dMzg4WCikw8PFSy+9tH7cuP7+/n///Oe/+MUvXHzxsjOWLo3j+O677vrud7/z0pee09jY2NW17t5777n88ncfP2/ewMDBW2+59YYbbpgzZ87o0bXPMJDKsmzDhg1NTU01NTXPNsOKkyRN4yw79J12d2/Ztm3bhAkToihKC4XNmza94x3vbGtvr66uLhaLhUJFubfu+Hnzamtr16xZvXDhiVEUbe3pSZO0ra1t7969N954w/nnv+IlZ5+dpumaNWv+7V//+bQlSxYuPDGO45t++MOenp6//dCH6urq+/v7r7nm6uuv/94733XZOeece8ftt+3ds6f8rNatXfvyl7+8UCgcGT7+zmrj+LENG3p6ek5bsqScWH37W99669vevmDB/CiKVzz88JVX/ldzS8uCBQuedJGq6qo4jqM4TpPkmqu/VlNTc9nll48dW9fb2/uVL1/1g+9/f9kll5x++hnLH7j/7Je+tLq6eu/eveu7us4++6XPafUfAPA8yLIseaHXAAA8a3meV1RWvu1tb1+27JLOtWs/8uG/+/v/9ZE7br99YGBgZCpQFD3lX9oHBgYXn7p40uTJSZI0Njaed9559957z/6+fXEcl0qlExYunDVrZpqmtbW155//iqGh4VUrV2ZZduedd5566mnzFyxIkiRJk3nz5r385ef/7Gc/LVf9DAwMnHnmWW1t7WPGjCmPIkqSJM+z8g/P/NbSNL3tttv+6R//944d25/ViU+lWCzefdedZ5511rx5CyoqKkaNqnnpOecODQ2tW7cuSeI8yzs6OhaddHJdXX25y6w4XDzrrLMmNzQkSTJu3LjZs2ePHTv2tCVLCoVCoVCYNXt2qVTq6+srD1PPsixJ0+rqyrFj615+/vlvfevbKiufaatakiQ7duz4wPvee//9v362d5qkyfZt2+677xe//MUvfvGL+777ne985tOfXnjCwuOPn5dlWZZl8+bNW3jiiXV1deWbip/4bRg9evRZZ5316COPlEqlNE1/fs/POjo6Jk2aXFlZ+b73v/+8l71s9OhRVVVVixYuGDNmbE93d5Ik+/buffDB5Rde9Prx4ydkWTZ69OhXv/o1U5qbBwcHO+Z07Ny1q7u7O03T3t7exzZsOGHhiUemRUmS9O7adWi19933o5t++G//+i9Tp00rV6vdcfvtbW1tixefkiRpkiQnn3LK/PkLbr75x2l65DOJoyhK4njXzp3333//q19zQV1dfalUmjBhwgWvfW3tmNosy+YvmL/ikUd27nw8TdPu7u4DBw4cP2/ei2kPSgD405QkiQosADhWJUly2pIli09dvH37jgceuP/WW2956KHfvPs97x01atR/e26plJUnW5dKpSlTpqRJsnPXrvpx46IoykpZqZSXZ2mPGjWqqalp3759pVJp88ZNL3np2RUVFeW5V4VCYdq01rvuunN4aPhQSpLEpVIp/21r2+8zcqhUKp133stOPHHR5MkNf3juEMdxsVjcunVrqVT69Kc+Wb5glmVpmu7Zs7sctZQbMEdSpzyKyhlQ+QkUCoU0TWtqaorFYnm0VpqmxWIxy7IZM2a88pWv/OIX/qN1+vRTF586u6Nj1qxZxWLxmZdfTZ48+YrP/d8pTU3P9k6TOO7t7V2+fHmWZUmc1I+rv/zyd8+bPz8qP/n8yXP6D91anqdpeuKJi66++muvfs0F1dXVD9z/wN9+6ENZllVWVg4NDf30p3ffd999/QcOJElSVVWVR1Ecx7t27RocHJw4cWK5C69UKjU3Nzc3X5jneV1dXXt7+3333bto0cJVq1aOGz+uvNXgkd/Cvn37Hlz+YCkrJXEyZuyYSy9964mLFlVWVh44cKB3966TTzqlVMpG2iHb29t+8pOfDA4NH7VyKo7jnq1ba2trx9XXl5dULBZnzpw1c+asKIpmzpzV1NT04PLlM2bMWLHi4dmzZ0+aNMn0KwA41uW5Ie4AcGwaGhpKkiRN0yhKmpqaLrjgtfPnzf/oR/9pxYqHlyw5/VlfLo7zp85QsjyPoqhQSJP4d4pi8igfGhr646YDeZ6PHTu2rq7uj1g1k2VZc3PL8ccfPzIIafHixc3NLYeytmewpMP/ED1RzVRdXX3Ba//stNOWPPTQQ7/4xX3f+97/e8PFyxYvXvzMG9aSJJk5c+bvMQOrVCp1zOlYtuyNxeJwHMeVlZXluG1ktPxTXS7LslmzZ/cfONDT0x1HcVNTU/k5HDx48Btfv2bnrl1veMPFY8eOLRQKH/2nfzx0Sp5FRyxvZLO/M85Yev3139u7b/8D9/96wQkLa2pqjhxjn5VKU6dNe/s73lEenF9RURE9sW9gkiRJnBQKvzMfLc+jLMtKT71zZVYqHVmzliRJ+fs997zzVq1c2de3/75773ndhRdVVlY+p5tgAgDPAzOwAODYE8fx4ODgVVdeWT9+3Jve9BflcqE4jptbWlpamrdv3x5FUZIkxWKxXIBzKCb43b/wp2lSTjqSJNmx4/FSsThh4sSRLeeSJC5/0NDQ0PZt28aOHZOmaWNT0/bt20ulUvnEUqm0devWhoaGQkXh6HFJXl7ts77B33Oo+VNI03TixInQE7RVAAARHklEQVT19XVLzzyzfNk4jtM0Hh4u/SEZWRzHGzdujKOodfr0pilTXvmqV/3oppuu/tpX586dW1dX98zX//utIc+j+FDuk+d5/swDmjzPa2pqTl+69J6f/7yhoXHRSSeNGTMmiuKenu5Vq1b93Yc/3NIyNcuyyop05BZGj66Nk2Tfvr1J0pplWZIk+/bt6+nubp0+vaamZtbs2YVC4ad33719+/ZL/vxNR52VnkdRHMWFQqH8zR5+zKhRo8aOHbthw4a0kJRvIk2TTZs21tXV1dTUDA4OHvUW6urr+/r69h84MG78+FKpVG5R3PH44+3t7Wmazp8//6d3333vvffu3btv/vwFxrcDwIuDGVgAcIwpZxDz5s+79ZZbVq9eVe7/iqKos7PzsQ2PtbS05Hk+ccKEYrG4bt26cmrQ2dm5cePGkcqgqqrKVStX9vf3V1VV7t+//6d333XK4sVjx44tt5h1da3btnVreR78nXf+JIqjOXPmpmm69Myz7r77rjVrVpenQXV1dd12yy0vOfvs6qrqIyt0oihK0qRUyvr7+wsVL9j/MMvzvKKiYsmS02+79dZHHnmk/OKOHdu//vVvDBw8+IdcOUmSzs41n/3sFVt7eqIoyrJs/PjxpVLpqI/iOXHYLoTPSqlUWrLk9FWrVt12262LFi0qXyuK4sHBwY2PbcyybHBw8O67fzYwMJBneZ7nDQ0NCxYsuPGG6/v7+ysrK0ul0i0333zzLTeX90+cMGHCvHnzf/Sjm2bMaJv4RAZ69OUeLZcslUrnnHPubx588JGHHykUChUVFStWPLJixYrzXvbyp4r28jyfNm3anDlzbv7xjwYHBysrKwcGBq6//nu/+uUvy3VhLS1Tm5ubf/D9G5cuXVpb+0wH6gMAIdNCCADHpCzLTlty+vbtO6760pemT59eX1+/b9++rq6uc1/2snnz5heLxYbGxiVLTr/u2m+uXPloX9++3b27q6qqiqVDdTqFtLBp06b//OIXGhobN2/atHXr1ne/5z2FQqFcXbVnz55vfOPrkyZN3rNn95o1a970F39ZV1dXKpWOP/74c84998tXXTVv3rwojlesePjPXnfhggULsyzLo2jP7t2Hl7rkeT5p0qSJEyd+8xvfmHvccRdeeFGapk9xN39c+dDQUJKmv22my/OFJ5545llnXfWlK48//viKisoNG9Y3NjWlhUIURcViceh3y3wGDh48/EaKxeLBw6KuPM/7+vqyPM+y7JRTFq/t7PzsFZ+ZM3fu4NDQmjWrX/e6C8eMHftcJyZ5ng8ODgw/ddXVcHF4aGjoUOVTFEVRNDA4UHzipvI8b5g8ubGpcdvWbdOmtZbL91paWk4++eRrr/3mwysePrB/f7FYrKur2727t5w6verVr/nKl6/6zKc/1dbW3tu7a8uWLZdd/u6qqqryNLH5C+bfeedP5syZO2rUqKOWOw0ODAwd0VdYlmXZ3OOOe9VrLrjyyv+aP39BkiS/+c2Dr3jFK08++eRSqRTl0eDgYKl46Jr7+/pKWVZe0hvf+KavfvUrn/vsFa2trd3d3bt37/6rD/51efJXoVBYeOKJjz766Lx58ysqKlRgAcCLQBzH8YGDR6nNBgACF8dxmiYbN27q7d3V07O1vq6uobGxra2t/Nf7cvff6lWrenp6Jk+ePH3GjJ07d44ePaqlZerQ0NBb3/LmD3zwg5MnN6xbt7amumZGW1tzc3N5+vhnPvXJWR0dZ5yxdPXq1UNDQ63Tps2cNascAZTzoA0b1m/ZvGVwcLB1emt7+8xyGU6e58uXPzB16rTGxsaRwpk0Tbds3rxy5crRtbWLFy/+o2wp+N/K83zd2rVJmrS1tY9UnJV/WL9+ffeWLVEUNU2ZMn369EKhEEXRxo2PHTx4cNas2UmSlHszOzvXTJ48ubGxqdwu99hjj+3du+eEExaWg57+/v41q1fPaGurr68vH9/V1bW1pydN0ynNU2bP7vjj9j8eVZZla1avrq6paW9vP+rE9PXru4rDxZmzZpVvvFgsrl3bWTe2rrnl0NivNE27urqyLJs5c2b5CkmSDAwMrFmzZmtPz+SGyXPnHrdp06Ysy2bPnh3HcZqm/f0H1qxe8/jjj0+YOKG9bWb9uEMD1MvbFL7tbZd+/t+/0NBwlLn7aZquWLGioqKio6PjqEVV5T0rOzs7t/b0DA4OTmudNnt2RxRF5dbItZ2ddXV1zS0txWJxxcMPT2luLv+OpWm6Z8+e9V1dOx7f0dTU1N7WPrq2duRetmze/A//8Pef/dznVWABwItDHEUCLAA4hpVjlzyP4jgqj/EeeaucC5TDrN9usZfnw8PDb3nzX/713/zNaactKWcQIyfmef7pT32yvX3mGy6++ElvPekTj3wrTdOnOvjI159T5aTsyE88fOUjMdOTDh55aCOvlM8aqeIpHzCya2H5j+W3ns/bPOrTHnHkEzjy+COPeeLeoziOsiyL4ySK8ic9mfLPI7efJEmhULj55h//+le/+vD//MhTRUVPv9qR9YyMn88Oq5k6/NwnXedplvT1a67Zvbv3fe//wNDQ0NN8KABwrIijSAshABzDniYUeNK07LKR+evld488IM+yPM+z7CjnPv0nHvX45zO3+m8/9KivP+nFIx/a0x9w1If8PHj6Dz3yTo88/shjjri10tO8W9bdvWXlypV33H77xcsuOTwnfVarfar1HHnuk65z5JLyPN+4ceMjK1bcf/+v33XZ5UXNgwDw4mEXQgD409Pc3Fye+36kuvpx1TXVh3YQhKd12623/fxnP33DsmULFy58QcLKw8VxPDw8fOMN169cufLSt7515syZmQALAF4s8ijXQggAf3KepqXrmXR7QdlI3184g9IDXBIA8EchwAIAAAAgaM/HfkAAAAAA8PuJBVgAAAAABE6ABQAAAEDA4liABQAAAEDIcgEWAAAAAOHKcy2EAAAAAAQs1kIIAAAAQMiyLBNgAQAAABCuJEkEWAAAAACEK88NcQcAAAAgYCqwAAAAAAiaCiwAAAAAgibAAgAAACBocRwLsAAAAAAImAosAAAAAAInwAIAAAAgYFoIAQAAAAiZIe4AAAAAhE6ABQAAAEDQBFgAAAAAhCsWYAEAAAAQOAEWAAAAAAGzCyEAAAAAgRNgAQAAABCuPM8FWAAAAACEK9ZCCAAAAEDIsiwTYAEAAAAQriRJBFgAAAAAhMsMLAAAAACCZgYWAAAAAKETYAEAAAAQMi2EAAAAAARNCyEAAAAAATPEHQAAAIDQCbAAAAAACJddCAEAAAAImhZCAAAAAIIWayEEAAAAIGS5AAsAAACAkKnAAgAAACBoKrAAAAAACJpdCAEAAAAInQALAAAAgHDleS7AAgAAACBoAiwAAAAAgibAAgAAACBchrgDAAAAEDQzsAAAAAAImgosAAAAAEInwAIAAAAgaAIsAAAAAIImwAIAAAAgXIa4AwAAABA6ARYAAAAA4bILIQAAAABB00IIAAAAQNBUYAEAAAAQNBVYAAAAAAQtNsQdAAAAgJDlAiwAAAAAQmYGFgAAAAChE2ABAAAAEC5D3AEAAAAInQALAAAAgKAJsAAAAAAIlyHuAAAAAATNDCwAAAAAgqYCCwAAAIDQCbAAAAAACJoACwAAAICgCbAAAAAACJch7gAAAACEToAFAAAAQLjsQggAAABA0LQQAgAAABA0FVgAAAAABE0FFgAAAABBiw1xBwAAACBkKrAAAAAACFqcJAIsAAAAAIImwAIAAAAgXFoIAQAAAAidAAsAAACAoAmwAAAAAAhXLMACAAAAIGS5AAsAAACAkMVxLMACAAAAIGgCLAAAAACCJsACAAAAIGS5AAsAAACAcOW5CiwAAAAAAhZrIQQAAAAgaHYhBAAAACBkeW4GFgAAAAABi1VgAQAAABAyFVgAAAAABE0FFgAAAABBy7NMgAUAAABAuOIkEWABAAAAEDQBFgAAAADhMsQdAAAAgNAJsAAAAAAImgALAAAAgKAJsAAAAAAIVxwLsAAAAAAIWizAAgAAACBoAiwAAAAAgibAAgAAACBkuQALAAAAgHDluQosAAAAAAIWayEEAAAAIGixXQgBAAAACFiem4EFAAAAQMBiFVgAAAAAhEwFFgAAAABBU4EFAAAAQNDyLBNgAQAAABCuOEkEWAAAAAAETYAFAAAAQLgMcQcAAAAgdAIsAAAAAIImwAIAAAAgaAIsAAAAAMIVxwIsAAAAAAKW5wIsAAAAAAIWx7EACwAAAICgCbAAAAAACFkuwAIAAAAgaAIsAAAAAAJmiDsAAAAAQYsFWAAAAAAELFeBBQAAAEDI4jgWYAEAAAAQrjy3CyEAAAAAAVOBBQAAAEDQ8iwTYAEAAAAQrjhJBFgAAAAABE2ABQAAAEC4DHEHAAAAIHQCLAAAAADCZRdCAAAAAIKmhRAAAACAoKnAAgAAACBoKrAAAAAACJoKLAAAAABCJ8ACAAAAIFxaCAEAAAAIWhyrwAIAAAAgZLkACwAAAICwCbAAAAAACFcuwAIAAAAgZHEcC7AAAAAACJddCAEAAAAImgosAAAAAIKWZ5kACwAAAIBwxUkiwAIAAAAgaAIsAAAAAMJliDsAAAAAoRNgAQAAABAuuxACAAAAEDQthAAAAAAETQUWAAAAAEFTgQUAAABA0FRgAQAAABA6ARYAAAAA4dJCCAAAAEDQtBACAAAAEDYVWAAAAAAEToAFAAAAQLhyARYAAAAAIYsFWAAAAACETAUWAAAAAEGzCyEAAAAAQcuzTIAFAAAAQLjiJBFgAQAAABA0ARYAAAAA4crzXIAFAAAAQNAEWAAAAACEyy6EAAAAAAQty7QQAgAAABCwJFGBBQAAAEDADHEHAAAAIGhmYAEAAAAQOgEWAAAAAOHSQggAAABA0LQQAgAAABA2FVgAAAAABE6ABQAAAEC4cgEWAAAAACGLBVgAAAAAhEwFFgAAAABBswshAAAAAEHL7UIIAAAAQMhUYAEAAAAQOgEWAAAAACHTQggAAABAwPJcBRYAAAAAATMDCwAAAICgZVkmwAIAAAAgXEmSCLAAAAAACFeeG+IOAAAAQMDMwAIAAAAgdAIsAAAAAMKlhRAAAACAoGkhBAAAACBsKrAAAAAACJwACwAAAIBw5QIsAAAAAEIWC7AAAAAACJkKLAAAAACCFkd2IQQAAAAgYHlkF0IAAAAAAhbHKrAAAAAACJsACwAAAICQaSEEAAAAIGB5rgILAAAAgICZgQUAAABA0LIsE2ABAAAAEK4kSQRYAAAAAIQrzw1xBwAAACBgZmABAAAAEDoBFgAAAADh0kIIAAAAQNC0EAIAAAAQNhVYAAAAAAROgAUAAABAwLQQAgAAABAyQ9wBAAAACJ0ACwAAAICgCbAAAAAACFcswAIAAAAgcAIsAAAAAAJmF0IAAAAAwmYXQgAAAAACludaCAEAAAAIWKyFEAAAAICQZVkmwAIAAAAgXEmSCLAAAAAACFeeG+IOAAAAQMBUYAEAAAAQNBVYAAAAAARNgAUAAABA0OI4FmABAAAAEDAVWAAAAAAEToAFAAAAQMC0EAIAAAAQMkPcAQAAAAidAAsAAACAoAmwAAAAAAhXLMACAAAAIHACLAAAAAACZhdCAAAAAAInwAIAAAAgXHmeC7AAAAAACFeshRAAAACAkKnAAgAAACBoKrAAAAAACJoKLAAAAACCpgILAAAAgNAJsAAAAAAImRZCAAAAAIKmhRAAAACAgBniDgAAAEDoBFgAAAAAhMsuhAAAAAAETQshAAAAAEGLtRACAAAAELJcgAUAAABAyFRgAQAAABA0FVgAAAAABC2O4/8Ppo9f9ZwCZ6cAAAAASUVORK5CYII=" id="29" name="Picture"/>
                    <pic:cNvPicPr>
                      <a:picLocks noChangeArrowheads="1" noChangeAspect="1"/>
                    </pic:cNvPicPr>
                  </pic:nvPicPr>
                  <pic:blipFill>
                    <a:blip r:embed="rId27"/>
                    <a:stretch>
                      <a:fillRect/>
                    </a:stretch>
                  </pic:blipFill>
                  <pic:spPr bwMode="auto">
                    <a:xfrm>
                      <a:off x="0" y="0"/>
                      <a:ext cx="5334000" cy="2887027"/>
                    </a:xfrm>
                    <a:prstGeom prst="rect">
                      <a:avLst/>
                    </a:prstGeom>
                    <a:noFill/>
                    <a:ln w="9525">
                      <a:noFill/>
                      <a:headEnd/>
                      <a:tailEnd/>
                    </a:ln>
                  </pic:spPr>
                </pic:pic>
              </a:graphicData>
            </a:graphic>
          </wp:inline>
        </w:drawing>
      </w:r>
    </w:p>
    <w:p>
      <w:pPr>
        <w:pStyle w:val="BodyText"/>
      </w:pPr>
      <w:r>
        <w:drawing>
          <wp:inline>
            <wp:extent cx="5334000" cy="3857148"/>
            <wp:effectExtent b="0" l="0" r="0" t="0"/>
            <wp:docPr descr="" title="" id="31" name="Picture"/>
            <a:graphic>
              <a:graphicData uri="http://schemas.openxmlformats.org/drawingml/2006/picture">
                <pic:pic>
                  <pic:nvPicPr>
                    <pic:cNvPr descr="data:image/png;base64,iVBORw0KGgoAAAANSUhEUgAABkAAAASFCAIAAAB41Ife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N1XdBxXmif4uDdMegubCQ8CIEEAIkFvRVI0ougkSiVTVd1d1Wenz+xun32YPXP2zHT3PM5MP+zO2bNbpme7y3RXl8q1KNGToregCJCgA0HCEIRHJkwm0me4uw8hZqEAEATVFJma+v8equpAiMgbNyLRHX9997skkUxzAAAAAAAAAAAA2Yq+6gEAAAAAAAAAAADMBQEWAAAAAAAAAABkNQRYAAAAAAAAAACQ1RBgAQAAAAAAAABAVkOABQAAAAAAAAAAWQ0BFgAAAAAAAAAAZDUEWAAAAAAAAAAAkNUQYAEAAAAAAAAAQFZDgAUAAAAAAAAAAFkNARYAAAAAAAAAAGQ1BFgAAAAAAAAAAJDVEGABAAAAAAAAAEBWQ4AFAAAAAAAAAABZDQEWAAAAAAAAAABkNQRYAAAAAAAAAACQ1RBgAQAAAAAAAABAVkOABQAAAAAAAAAAWQ0BFgAAAAAAAAAAZDUEWAAAAAAAAAAAkNUQYAEAAAAAAAAAQFZDgAUAAAAAAAAAAFkNARYAAAAAAAAAAGQ1BFgAAAAAAAAAAJDVEGABAAAAAAAAAEBWQ4AFAAAAAAAAAABZDQEWAAAAAAAAAABkNQRYAAAAAAAAAACQ1RBgAQAAAAAAAABAVkOABQAAAAAAAAAAWQ0BFgAAAAAAAAAAZDUEWAAAAAAAAAAAkNUQYAEAAAAAAAAAQFZDgAUAAAAAAAAAAFkNARYAAAAAAAAAAGQ1BFgAAAAAAAAAAJDVEGABAAAAAAAAAEBWQ4AFAAAAAAAAAABZDQEWAAAAAAAAAABkNQRYAAAAAAAAAACQ1RBgAQAAAAAAAABAVkOABQAAAAAAAAAAWQ0BFgAAAAAAAAAAZDUEWAAAAAAAAAAAkNUQYAEAAAAAAAAAQFZDgAUAAAAAAAAAAFkNARYAAAAAAAAAAGQ1BFgAAAAAAAAAAJDVEGABAAAAAAAAAEBWQ4AFAAAAAAAAAABZDQEWAAAAAAAAAABkNQRYAAAAAAAAAACQ1RBgAQAAAAAAAABAVkOABQAAAAAAAAAAWQ0BFgAAAAAAAAAAZDUEWAAAAAAAAAAAkNUQYAEAAAAAAAAAQFZDgAUAAAAAAAAAAFkNARYAAAAAAAAAAGQ1BFgAAAAAAAAAAJDVEGABAAAAAAAAAEBWQ4AFAAAAAAAAAABZDQEWAAAAAAAAAABkNQRYAAAAAAAAAACQ1RBgAQAAAAAAAABAVkOABQAAAAAAAAAAWQ0BFgAAAAAAAAAAZDUEWAAAAAAAAAAAkNUQYAEAAAAAAAAAQFZDgAUAAAAAAAAAAFkNARYAAAAAAAAAAGQ1BFgAAAAAAAAAAJDVEGABAAAAAAAAAEBWQ4AFAAAAAAAAAABZDQEWAAAAAAAAAABkNQRYAAAAAAAAAACQ1RBgAQAAAAAAAABAVkOABQAAAAAAAAAAWQ0BFgAAAAAAAAAAZDUEWAAAAAAAAAAAkNUQYAEAAAAAAAAAQFZDgAUAAAAAAAAAAFkNARYAAAAAAAAAAGQ1BFgAAAAAAAAAAJDVEGABAAAAAAAAAEBWQ4AFAAAAAAAAAABZDQEWAAAAAAAAAABkNQRYAAAAAAAAAACQ1RBgAQAAAAAAAABAVkOABQAAAAAAAAAAWQ0BFgAAAAAAAAAAZDUEWAAAAAAAAAAAkNUQYAEAAAAAAAAAQFZDgAUAAAAAAAAAAFkNARYAAAAAAAAAAGQ1BFgAAAAAAAAAAJDVEGABAAAAAAAAAEBWQ4AFAAAAAAAAAABZDQEWAAAAAAAAAABkNQRYAAAAAAAAAACQ1RBgAQAAAAAAAABAVkOABQAAAAAAAAAAWQ0BFgAAAAAAAAAAZDUEWAAAAAAAAAAAkNUQYAEAAAAAAAAAQFZDgAUAAAAAAAAAAFkNARYAAAAAAAAAAGQ1BFgAAAAAAAAAAJDVEGABAAAAAAAAAEBWQ4AFAAAAAAAAAABZDQEWAAAAAAAAAABkNQRYAAAAAAAAAACQ1RBgAQAAAAAAAABAVkOABQAAAAAAAAAAWQ0BFgAAAAAAAAAAZDUEWAAAAAAAAAAAkNUQYAEAAAAAAAAAQFZDgAUAAAAAAAAAAFkNARYAAAAAAAAAAGQ1BFgAAAAAAAAAAJDVEGABAAAAAAAAAEBWQ4AFAAAAAAAAAABZDQEWAAAAAAAAAABkNQRYAAAAAAAAAACQ1RBgAQB8RYQQnucJIa96IPAKUEopxf8NBQAAAAB4SfD/fAMAfBWU0kgk0tLSEo1EkGFlG0IIpZTneUrp13F3eJ6/fftWR0eHJEkv/OQAAAAAADCT8KoHAH8Upr5AMsZe4UggCxFCvnFPBaU0GAz+8p9/kU7LOTk5Tpdr1kvAk//yUUoFQUimUsGRkclIxOPxeDwek8n0XPP/zBunquqt1lttbffeeefd1ze9LsvyCxg6AAAAAAA8HQKsl+orv6gbb1PfuBdg43o1TWOMMcbIEzzPc9/Ay4EXjhCiaZqmaTzP8zz/TXkkKKWRyOTf/u1/ZbpeVFREZxT4GE++ruu6rhsXlXnyv4lp3TwZ16jrunFDX9UwhoeHjxw50nrzBqWUEiLL8ne++yebtmzRVPWZx067ccYVZZYKTrtx+QX59+6xTz75nSynN2/ZYvyV+7quCgAAAADgjx4CrJfEeFFPJBJWq/V5X9QJIfF4nFJqsVgZ07++Qb5AhBBVVaPRaH9/X0dHx9jo2PjEuN1uLywsLMgvKC8vL/QVms2Wb9D7XqYi4xs05uynadr1619cvnS54bWGjRtft9lsr3B653mLKaXxePwnP/kJx5jfX/T2O/vLyss1TcucRNf1aDTa29vb19c7OjoaCIzoOnO7XD6/v66uPi8vz+VyPS3G+oY+ZkbQk0qlUqlkf//A4MDA+g0b7Hb7y7+K7u7uX/7zL6LRqN1uZxxnkkwcx8wWM/eskRBCOMaSiURvb++jnkfDQ8PBwIjN7sgvyC/yF1VVV+fl5QmCkLkiSunOnW9pmvb5yZMXL17Iycmpq6//+q8PAAAAAOCPFwKsl+fBg/ampqaNGzdWV9dQSuf5asfz/Ojo6OnTp1xO16bNm61Wq65ne4ZlvOHfvnXr6tUrA/391KjFYGx8bKz38WNd1yVJWr9hQ+PSxtKysm/Ei7qqqooscxzhBR4tb14USunI8PCF8xdGR4PhcKiwsHDZsuWZJOglI4Sk02nj00VRFITZ/zYayeznn58c6O93upxv7dpVU1MzNb1Kp9MPHz641tT04MEDo4SH4zjCcWOjo52dnefOni0rK9/51ltVVVWSJE17+BljyUSCI4RSKklS9vfVMqqTVFUNh0OhiVD3o+7Wmzd7enrq6upXrV798gcTjUavXL4cjUYppT6f77UlSxx2h870oqKiuf/OGP+CYaC//9q1ay0tzaqicMbkj4729DzSdT03L/eNN7Y1NjZarVbjVMbNffPNnQ/aHwwODpw/fy4nJ8dfVJT9f58BAAAAAL6hEGC9DDzPt7a2Hj54cHxiPBaNkt2kurpmngeGw+EjRw7fvHHD4XAQSjZs2Phqq1SeyehsfebM6YsXLgoCL4ii1WoryM8v8BXKsjwxPj48PJxOp86fP3/vzt0PPvpw0aJadR5Le14hSunIyEjL9euE0ty83A0bNmbz/H+DMMZMJpPZbJLTabvdbrO+ygebUnr37p2B/n5KaXXNwrq6ulmjNErpw4cP7969y3FcXV19XV3dtMDiypUrx44dIRzhOC43N8/nK3S73Tpj4VB4eHh4cjI8PDz085/9dO++fWvXrpta0WMUWp48cUIQeKfTtWr16iz/pvM8n0wmBwcGhkdGuro6Ozs6ksmkKIpOp5MXXs36wfHx8dbWm2az2eFw7Nq9Z9GiRUalm7EqcO5jBwcGfvObXwcCI4xxBYWFFZWVXo83lUoOjww/7nkcjUR//fEvo9Horl27Mg8GY0ySpP3vvvvf/+7Hjx8/vnP3jsfrNZvN2XzXAAAAAAC+uRBgvQyEkKGhoeGRYZfLNTg4ePjQob373l64cOHc71Q8z09MTBw/fuxWa6vNZksk4oMDA7Is22y2lzbyr0DX9dOnT184f85sNnMc2/j65vr6BqvFYrFaNU2TZXl0NHj50qVH3d3hyfChQ4fycvM8Xm82ly0QQiYnw6dOn5IkcVHt4o0bX8cL6gvBGPN4vR988OGjnp7ioiL/s8pkvlaU0sePH1+8cEEQBJvdXj/bcjBCSDgcvnGjJRqJUEo3b95sLBg0/inP8zdaWk6eOM5TXhCE9Rs2NNQ32Ox2o9JKluVYLNZ682Zz83VVVT8/edJqta5cuWpqTCbL8smTJ2w2W2lpaeOyRo7L3m+6EeS1tt583PN4dDRoRETGSsJXdRN1XQ8GAxzHqara8Npr5eXlmQZkcyOEJBLx48ePB4NBQujadetWrVrldrvNZrOqqqlUsuNhx9mzZwghly9drKioqK2tzdw1XddLS0vr6xtu3Wr94tq1mpqFFRUVX+91AgAAAAD8sUKA9TJomvb666+n0+lzZ07b7PZAIPDb3/zmO9/9bk1NjaIosx7yZXp17Fhr602LxSzLcuWCqu07driestlZlhAEoaWl5UZLs9lsliRp67bta9asMZvN3JOePoSQ3NxcrzfnwIFPHvf0BEZGzp498/Y771Ka1aulCKEmkySK0tNWlsFXVlRcnF9QYEzsq322ecpLkiSKotGxeyZKaW/v4/b79zVVXb9xY0FB4dTiQULIoUMHOY7jGPf665te37TJarVyU578nJwcv9+vKEpLS3M6nW5paSkvL8/NydOfNLYjhJhMJkmSBFHguKz+RlBKuzo7r165IgiCLMtut3v1mjV2u+PcuTOJeIJw3Ete/misAQwGgzzPa5rm9/nm32qQUtp27157+31Jkqqqqzdu3FhYWGgcK0mSzWZbvcY7MTF+6dKldDp9o6V5anUeY4zn+dVrVjU3X49EIs3XrxcWFlos36TufgAAAAAA3xSzv6fBi8UYs9lsO3bseGPrtmQyyfN8NBr56U/+obu7e9ZAhFIaCoWOHTt68+YNnucVRfUXFe3f/25paVk2t8UhhIyNjX1xrUmWZcbYkqWNm7dsMZlMmS29Mgt5/H7/urXrrFYrIaSrq2twcGBqZGDs+vVl86Apu4DNeu2Zf5r5nWdO0dRzTj3waSd/ck5jPNN++OyTz2dIc4925lCf94TT5nDWQX6FY1/IHWGMiaI49+C/2pTO88CZNzRz4NRfJoTEYtHu7u5kMplMpd54Y+vUskFKaSAwEo1GOI7LL8ivWbjQZrNNe/KNFWf79u0zm82EkL7e3p6ex+TLT572cWTmqGYd9nzm5Mmp6KzT8pWfT1XTdE2rrq7+t//2f/6rv/6b3bv3FhUVEe7FVGA9100nT6RSKUoIY7rJZOZ5fp5XRyltf/CAUpqW5eXLV/h8vsxdM24cz/PVNQttNjvHceHJyVgsNu3ByMsrKC0r43l6vfl6Mpn8118+AAAAAADMhHKSl+TLDOvNNwVRvHTxAqVUUZSf/uQf/uRP/6y6upqbUntCCBkfHz965MjNmzcsFossyyWlpd/+9nd8Pl/294p63NMzMjJCCLHb7atXr+aesq+8rut19fUXLlyIx/sjkcjQ4GBFRYWu64SQdDptnMFsNufk5BgbunV3dwcCgUULF1bX1GRSA/JkY8fh4eHBwYFUMlVQWFheXma12iRJok9pk08IURQlnU49evQoEAimUim3252fn19YWGi32wVByJyfUjo0NKQoCs/zRmUHISSVTPf19em6Lgi8x+OdVmphnDwSiQwODg4NDQq8UFpWVlCQb7FYZ3bsfibjAmVZDgYD/f39ExMhi9lcUFhYUFDgdrtMpvm22iGEJBKJ0dFRjuNcLpfH45FlWVGUocHBvv5+xvTKysrc3DyLxTK1JdO0YwnhbDabx+NVFCUWi7a3P5icnKyrqzMWamV+WVXVRCI+PDwyMjISiUz6fP7S0lKHw2G0RZ85YGPZl6KolFKv15vpkD11AKqqZqaUElpaVlZQUGC1Wp8ZeymyHIlGhoaGgoFgIpkoKiry+Xxut8fIj4wP0jRtZGRE13VBECKRCKWU47hwKNzX16uqmslkysnJ4Xmee5LPtrW1UUIWVC1wOp1TAyxCSF9fHyGUMeZ2e5xO59OefLvD4S8q6ursTCQS0WiU47iJiYlYLEYpmZyMCKJojHxwcDASiXAc53a7HQ7HtMdM07RYLGY8+XI6XVxSWlxcZLFYTSYT+cNFfLquh0KhRCKh63pJSQnP86lUMhaLD/T3D48Me73eqgULbHbHzAPnput6Q0PDptc35eTmaJqm6zqlhOMY415M5ZGiKNFodHBwMBAIyHK6pKTU7/dbrVaTyTTtq238wUwkEpqmxmMxQinPC8HR0b6+PiNwdblcT7sdGbFYrKSkRJSkWUtcGWNut9tkkgghyURiYmK8qKh46q/ZbLYVK1YcOniQY+zmjRtbt217IZMAAAAAAABTIcB6eXRdt1qtmzdv5hi7fPkSpTSZTH564MA7+/dXVVUZb2WU0vHx8RPHj2fSK5/P/41IrziOU1V1JDASi8cIR8orKsrLy5+2QJIxZrFYikuKx8ZGGWPhybCRBRBCAoHA3/zVf7TabOvWrXtj67bm5uZz587ylOg6S6dTCxfVGr9JKY1Go3du3z53/tzw0JAg8BxHdF1XVbW6puatt3YtWLBAFMVpL7q6ro+Pj1+5fPnixQuyLBsFGowxXdcEUdq/f/+SpUvdLrfxETzP//KX/9z58KEgCCaTyWyxcBzX19f7X//Lf9Y0raCg4Lt/8qcLFy6c+hGBQKC5+fqVK1di0SjP8xzHVFUjlK5fv/711zf5fL75TyYhJB6P379//9zZMwMDA4TjCKUcY7quE0pXrFy5cePGsrLy+ZyKUtrb2/u3/+U/i5L04UcfrVq56srVK6dPnUqn06IRlyiKKIp79+1dtWqNw+GYVlhkHGsym7fv2LF27boLF85fvXpVEgRV0yRRrKyszNyRiYnx1tZbVy5dCo4GeF7gOE7XdV3TcnJzt23f3ti4zG63T7sj6XTqVx9//PDhQ4/H86d/9r2GhoZprdNHg8GWlpbLVy5FJiPGlGqqxhGyZu3aTZs2FxUVPW32hoaGrl650nKjOR6LGwmUUQ9Vs3Dhtm3bFyxYYGzzl0ql/tt/+z+TiSQlxGqzGaHY5cuXTn1+UlHVxYvrvv/nf+52uxljqqoGAsGxYJBQuuS1pTPremxW25c3LhFPJpNPK/zRNG3tmrXl5eWMcQUFBRxjTU1Xjxw+TAgRBMFut3McFwwG/+7HP1QVVRDFjz769oaNGzPTQikNh0O3Wm9duHghGAgYJZxGhFTf0LB9+47y8vJMVkgISSaTZ8+eOX3q83g88f/+4IfRaOTAgQNdHR2U541fk2W5urp639tvl5WVzxoyzkrX9YqKCuNw4ycvZM2c8X0cGRluvt58rakpFo9SynMcp2sa41hRcfHu3XtqahaazeaprcfOnz9/6vOTAs9bbTZBEARBOHrkcDqdZrouStL7H3z4+uuvz7G7paIof/mX/5txu57W7l3TNP3J5oO6Pn3vSJPJVF5e4XA6U8nkF9eatrzxxvwXMAIAAAAAwDzxf/03/+lVj+GPiPGq4/P7GWOPHj0SBCEWi46MjOTm5ng8XkEQjL5XLS3NFotFltOVlQvefe+9kpKS7E+vCCGhUKj15o2x0TFVVTds3FhaWjZ3a3an01VaVrZ48WK/v8jpdBqLfaLRaEtLs8vlslgt/f39t2+18pRyHFEUpaKysq6uXtd1Smk4HD558sSRI0c0RbFarAWFhfn5+ZIkKYoSjUU7OzpMZlN+fv7UIh1jzn/729/cu3uXEOJyucqe1PIoisJT2nbv3mR4sqKiwqir4nn+4cMOSqnH6zHOTAgnSVJefp7L6crNy1u0aJHH48m8pvb09Bw5fKj5+nWm606n0+/3e71ejhCm6/39/f19fTk5OXl5efPsKh2JRD4/efLo0SPJZFKSpKLi4pKSEofTZVQkBYaHW1tbyysq5nNCIxW9c+eO0+k0m83t7e1NTU26rhcWFrrdHkWReZ4XRfHevXuyLJeUlJpMppnHOhwOq83W2dnRfv++KPA6Y4qiLKqtraqqNtZYBQIjBw8evHDhvKapoih5c3KK/EWCwKuapirKw4cPE/FETm6uEdBkLlNV1Xt37yaTSYfDUdfQkD/lcgghfX29h48cvnatiWm6w+H0+305ObkcIYyxwcHB3t5ej8eTn58/7XoFQejoePjrX338oL2d44jFYsnPz/f5fLzAq4o6OTl5984dQRRLS0sFQVBVtaOjw263uz0expimaYQQq82Wk5vrcjr9fn/tolqjOimZTDZf/2JoeFjX9b379rpc7mmfa7ZYzp05zQtCMpV0uz1+v3/WPIgx5vf7a2pqampq8vPzCaUDA4PRaNTtdtvs9nQ6TQjhBcHr9bo9brfbvXDRQr/fb5yHUjo2Nnbk8OHTp0+rqmqz2QoLC/PzCwSB1zQtNDHR3d1ls9ny8/MzVWOKojx+/DgYCDgcDpvN9umBAyMjIw6Ho6CgQBSltCxbrdZoNPqou9vlcnm9OfPv8jajVo5OTIzfuXNHkRWv11vf0GA2W+Z5qqk6OzsPHTrY2nqT45hJMuUXFBQUFHKE03WWTCTv3L5NCCkoKMg8pZTS/r6+RCLucrs5jmiaynGc0+n0er1GvWHNwhq//xn7A7ApZv5Tnuc7Oh7eu3tXUZTCQt+6detmzpKu66PBQDAYHB8f37Bho8XyVa4dAAAAAADmgAqsl03XdYfDsWXLG0xnn39+0m63Dw0OHjt6dM/evTm5eUePHrnR0mKxWOR0urpm4a7du78R6RX3ZTVNOp5IGIVObpd77jdGXdeLi4tLSkq42aoeKKUD/QOKqrpdrrLy8vLycqfTZbPZdF0jhMiyfPr0qatXrtis1qKionXr1+fn5xvNpLu7uk+dPhWPx48dO1ZQULBgQVXmhCMjI6c+Pzk8NKTr+urVq5evWGm32ymlsiyPDA+fPHkiGo0+eNB+40bJxo2v87ygadq2bdtkOU0p393VdezYUZ7nff78ffv26TrjeT4nJycTK4yPjx848Mnw0JAkSUuXNi5tbDQiuUgkcvfO7Zs3bw4PD/3qVx//h//wH83mZy/9o5SeP3/u8uVLgiAUFRWvW7/O5/OZzWZFUScnwzdaWu7evatp2u9+99t/9+/+9/mc0MDz/P3799Pp9MqVK2sX17ldLsrz8Xi8re3ezRs3rFbr1StX7Hb7nj17Zz5yPM8/6u5WFMWbk1NWVlZZUWmxWjwer7HwMxGPf/bZZw/u3zebTAWFhevXr8/PLzCbzalUamJi/OzZs8FA4Nq1psnI5J/92fdMJtMzB2xM3Sf/8sng4IAkSa+99lpj4zKX20UIjUajbffuNjc3BwIjv/3tr//9v/8/phZ2UUqDweCvPv44Go0Koli7ePHy5ctdLrckSYlEoqen5/LFC4lk8vSpz3NzcpY2NkqS9N573zLWhJ45c+Z+WxvP8/X1DStXrtQ01ai8Y4wZSdDg4BCl1OF0zkyvGGNOh2P1mjXXrl3jOO7K5UuaqjYuW5abmzvz8Z5aDUQIqa+vLysrMy755z/7qSRJ3pycN9/c6XA4OI55PJ5MfWI6LR85fLi19abFYqmoqFi9Zk1OTq4gCMlkorOj4/yFC5OTk4cOHfT5/MXFxdNGKEnSiRPHrVbLO++84/P5LVarqqqxWPTQwYOxWCwUCp04cSI3N6+kpORVlQ5RSgOBwCf/8ruJ8XFKaXXNwtWrV2fuXX9/36WLF2Ox2LFjR9OyvH//u0ZWpWna0sbGqupqTdMuXbzY3n5f07Q3tm6tqqoyumO53e6vvMkpIYTn+bGxsTu376RSKcZYXX2d1WqdWc9ls1nz8vO1O3ckUeztfZyTkzNHzRcAAAAAAHwFCLBeAV3XbTbb1m3bFFU9f+6szWYbHBw8evSo3WZ/8KDdWDlYVV29a/eu4uLiV/Uy+RXIspxKpYwGPe4ppUlPM/dbpa7rebm5e/e9XVxcbLVaJUky1kkJgnDjxo1bra2iKBYUFr73rfd9Pp9R6kII8fv8Nrv9N7/+la7rzc3NRUXFRjmVoijd3V0dHR2U0qqqqt179v6+2Q0hxcXFlKe/+Kd/EiWpu6urvr4hPz/fiNg4juN5PhGPa5pKKbVarZWVC3SdZYo2OI4TBOH48WPDg4McpevWr9+0abPX681ciN/n4whtvv5FOBRqbr6+efMbqjr7ykqD0Wvp9KlTJpPk8Xi2bd9eV1dHnzS5LyoqcjqcsVisp6dncGDg0aPu+vrpy+7moKrqmrXrtm3blpuXR5/0PCorKzObzdeuXZMk6d7du8uXrygoKJh5dzRNK/T59u/fn5eXb7PZjH5hxh1pamrq6uwURbGopHjPnn1lZeWi+OUd0bQKt9tz8sTx3t7e+21tra0316/f8MxMVhCEU6c+H+jvozy/ctXqrVu3er3ezKI8v99Pef7K5cuT4clr15p27nwrs1iVMXb27JlIJMLz/GtLluzc+VZOTk7mwJKSEofD/tmnn2qa9tlnn9bVN4iiUF5eznGcKAo3btwwqslycnMWLFhgDDITHimKPDQ0yHGcx+OZdXkgY+zNnW91d3ePjY1Fo9Ezp093P+quqKisrq4uKyvLTNfMo3Jzc/Py8iilExMTxnJOk8lUVlZmRFeZx4zn+ebmy21t9yRJqqhc8M477xQUFBgPBiHE7y8yW6yHDn6mxbUvvmjy+d41irCmfhBj7J397zU0NBgZorFez+vN+cU//WM0Gh0NBh88aM/Ly5tPwvh14Hn+8OFDY2NjlNLly5e98ca2wsJC8mTrgLKyMrfLffLEHRD3HgAAIABJREFUiVA41Hz9i4aGhqqqKk3TGGN5eXkFBQWqqt6+fYvpuqaqhYW+iopKY1320+qqnoZSyvO8UcwVCoUGBvpbmps7OzuTyeSyZctWrlw16000my0ej4fjOEEUe3p6li9fyXEIsAAAAAAAXiTsQvhqGP2wduzYsWXLG/F4XBTF4aGhjo6HoigqilJaWrp7z96SktJXPcznoyhKOpXmOE7TNKNt0Fc+lbHWcseON2tra10uF8/zRkZjVKncu3c3lUrxPL927bqSkhJKqZFtaZpmMptra2sX1y2mlDZfvx4MBrknC6ni8YTP58/Py9/4+utOp9M4xGjSRAhZsWKlqmk8pePjE0Zrbe5J1yRjJ7nMwIxjjGSBe1I20nT1qiCKxUXFjY3LvF6vPoXH6126dElubq4kSRcuXEgk4nNvi2Y0pS4s9BXkFza8tqS8vNwoassoLimpXLBA0zSTydT7uHf+W8hpmlazsGbTpk25uXlM1zMz4HA4Nm3aVJCfzxgbn5i4ffs2pdP/MjDGrFbr7t17FiyocjqdlNJMsjM2Nnr37h2O40RJaly6bMGCBTz/+ztCCKmurl67bj3P8yaT6bPPPp2jP1RmBkZHR7+4dk2UpMJC37Jly4xit8wMuNzu115bUlBYKIni2bNnM7vCUUoHBwe7OjsppU6nc9my5cYSy8yBJpNp8eK6xmXLdE0LBoMjI0NT5paxJ72Nfn/Ak6hC1/XJyUgqleI4zuVyzZwf43fcbvf/9G/+onbx4kQyoelaZ0fHmTOnf/XxL//hH/7+9KlTgUCA5/lpuRL35KEyZizzs8xPMt2swuHwrdZWjuOsVuvq1av9fj/35BHVNM1qtdbV1VVVV/E8f/nylfHx8WmTLMvy9h07li1bJopi5u7oul5aWrp33z7jr9CVK1embbH30lBKBwb6W2/eFEXR7XYbuwFm7p2maaIoNi5bVtdQb1zL5cuXZFk2hpr5tczfnMxRU384z2EMDg7+/Oc/+8EP/p8f/vAHP/vpTw588kl7e3sqlVyxYuUHH370tIJHQojVarVYLJTSgYGBVzKHAAAAAAD/Y0MF1iuj67rdbn9z506e5y9evGB0a9J13V9U9P4HHxYVFX0DV6AwxnTjv+bfSWdWmqYtXLiorLw8E5QYKKX9/f1Dg4OUELPFsnbt2szrfWYEdru9rq7hftt9xtjQ0GBpaSnHcWazedu2bdu3b8/82rQ3TFEUCgsLo5FIJBJ5ZsIyFaX0xo0Wo0Bscd3i8vLyaSdnjBUXl/h8vrGxsWQiEQwGSkvL5nip1nW9qqrqr/76r6f+cOoJeZ53OJySyaTIsrFj4zyHquu6y+W22WzcH24Vp+u615tbX98wPDysqUogMGI03po6SFVVlyxdajRNn/pzSml3d/f4+DjHcbm5uStWrphW8GLMRmVl5eLFdXfv3k6l0m337i1fsWKOx5vn+Vu3Wo1Uombhwqqqqun3izG/319cXBwMBLR0OhAYKS+vMPZA6OrqjMZiHMcZ7dWmfYqu6y6Xq7y8vPn6dYvF0tnZVV5eMZ/1ZYwxY6NAI6WaGUJlzl9QUPC9733/9q1bn39+MhKJ6JoWCoVCoVBXZ+fx48dKS8t2vPlmdXWVsV/hMz83w5jnsbExjuNy8/IaGxt1XZ/2mLnd7oULF3V3deuaNjDQX1hYOPUjNE0rKCjkeX5m+Vtl5YLq6urBwcGx0dHx8fGp9YMvDaW0ubnZZDKpqlpfX19RUTltfoz7u2LFyvttbePj40ODg729vcaz8WJHoihKb2/vWDBIeZ5SavwJWrtuw549e6btOjqNIIiiJBn7kCK/AgAAAAB44RBgvUqMsVQqlUz9QVyiqmoikTBKV75B6wc5juM4wr249zY2ZY3e7z+AkImJ8YlQiHCc3+9XVXXmRoeUUofDQQjheTo2OjY1+zD+t9FFS1VVXdeZsUSL40RRFPivUpBICH348KEgCJLJZLPZ0+n0zGhGEASL1WoMIDQRms/ugZmhapqmKMqTWhKdMY7n+XQ6RY3ak+cdLpvee9ug69qCqqpz585qmpZMJuPxuCRJ8zmWEBIMjsbjcUppSWmZ0+nKbEs35eR6bm5uaWnpnTu3RVEMBoPPrMDq7u4mhEiS5HDYjZs17Xd4ns/s+jcxPlFRUWn8fHx8XE6nBUEoLCycln5mBtPYuKy+voExZvQ+n2MkUyUTcUKorutOp+tpAZZxflEUV69Zs7SxsaPj4d07d/v6+yKTk6lUilLa19f7f/+3/+u1pUu/853vOhzO+d9AY4POeDxOCMnLy3vak2/0yBcEIRiYZZKftphOkqSFi2p7e3uNfSRmxrsvASGks7OT53nJZPL5iywWy8ybrut6WVlpTk7O2NhYOp2OTE5+HeOUJKmysrIgP1/TWTqVisdjk5OTV69cvnb1yr/5i79YuHDR0/7KCQIvCgLHcYl4/IWPCgAAAAAAEGC9Mkbn7xMnjhvFIEYzF0EQRoPBzz49sHff21VVVUYPl1c90vkSBcHYGoxSapTwvPCP0HU9nZY1VZUkKRKJ/O53v2UzEgpCSCQaNZvNqqoaFSsZlNJEIhGJTD5ofzA8MhyZnAyHw4lEQmeMEiIrCqX0eUMhTVMT8YQRNt29e6e/vzezEm3q5w4MDBiNuibn99ZtRFeT4fDA4ODjxz0TExPhUCgSmVQ1nRCia9qTApwX83gwxlwul3EVqWQykUh4vd75PHuKoqRTSeN/u5yup1Uz6bpuMptMJlM6lRodHZ17BowQjRCOUtre3j4yMjLLXaZ0eGhIEARN00LhkHFCWZbT6TTHcYSQqdsdTrtSQRAy21PO8/vFGEskkkambGxKOMeBjDFVVQVBqK9vWLJkaX9/f0/Po8HBwd7ex8FA0OlydXV2/v3f/3/f+c53/X7/fOq/uC+f/JSRjo2MjMz+5FMampgwmUyKojxzkqeOluep2+3SdZ1SGgpN6Lo+R0L3dSCEpNMpOZ0mhDNJ0hz7Eug6c7ncxpYRX8dqR13X/X7/n/7pn3Ecp2l6NBoJjIzcv3+/tfVmLBb72c9+9v3v/3ldff3M3JMxxvOCUXmaTqe1r9o2HgAAAAAAngYB1qvB83woFDp29OiNG1/uObho8WK3232t6aokmUZGRo4dPbpr9+5vVoZltlgcdnswEDCu7l/ZBmsmQoicTicTCUIIpTQwMtLf1zfrbxptmHVNGx//fQUWpXR0dLSlpbmluTkYDBo/t1gsZrOF53lCCFGUJ8N9jrqYeDyuaSohRFWU7q6up7UnF3iBUKLreiQamc9pVVW9efPmjZbmrq4uRVF0XTOZzFar1UheZoYX/3p2u4NSSghJpVLJZHI+hxBCkslkKpU2Ztjlds1xx81msyiKsiyPT4zPfc5EPK4qCscRVVUfdXc/bUp5nqeUqqo6OTlpHJhKpeS0bDwedrtj7oxpPhf4h4foRj9xVVUZYxz3jPSQMaZpmqZpPp+vqKgolUoNDg4+fPjgWlNTMpkMjIycOX367XfecTjmGqfBuLRUMmUkjAP9/T2PHs36m8acaJo2OjY6/3JISnmH3aHruiAIoVAo0999noe/ELF4XNN1xjiTyWS1Wp724Ywxh9PBcZyiKPHE11LoNLX3md1ud9bUlJWVmS3mC+fPy7J8/sL5ktLSqRtfZhh358tRIsACAAAAAHjREGC9Aka+c/TokS/TKzldXbNw586dXm+OKEpnT5+y2e2DgwNHjxzevWdvTU3Nqx7vvDDGLBaL3eEwyjfC4RAhlXMfYsQl3JMezPP6lCf/oet6cUlxbm6e0XVrVrrOnA5nJr0KhUKnTn1+o6VF1/Xi4pJly5YVlxQLgsjzPCGcIIj/+POfPWnf/jxlHcaqLMYkk6mismLWN9vM6BnHjLbic5+SUvrFF18cOviZqqo2m622dvHixYutNhvP85QSSvk7d243Xb36YiMGTVOfnPA5yloEQRAE/smCx7l+U9e+bKetP2vVHnuSDImiWF5R4XA4nnqXGaczVlDwZbMnQRB4gee+XCj3gvMXs8Wq64xSGo/FdF0nhJs6/ZnN8mYu0zMCEVEUKysr/X6/2+05+OmnHOW6ujp7Hj1a2tj4HN3uGGOMlVdUeDyeuZ98t8s1/wyFMaZqqnH3yHM9/C+OJErGqljuyyfpqbfPCDTZSwmJjBRSlKTVa9beuX07EAiMjY4+ftzz2mtLpt01I3Q21nXyoigIwsy1tAAAAAAA8K+BAOtl43l+YmLi+PFjrTdvWiwWWZYrK6ve2rWrqKiYUrp9+3am6+fOnbXZbMNDQwcOfPLee9+qra2d2e8m2zDGbDab40mANRocNSpBnvb7PM9fu3atq7NDZ6yivGLN2rWz7uw27SNMJpPd7uA4TlXV0pKyN3fufFp5joGSL6XT6du3b99qbaWUlpWVf+e737Xb7WazOVNpIkmCscTvudIrxpjd4TCZTXqYiaK4fNmK2sW1mjbXe7UoiHOndcZ6w0MHP2OM5eTk7Nq1u7qmxmq18jyfiWmGh4e+TExeUNxACIlGIkb4YraYjY5dz8QYM5vNdrvDGEwkEnlaiEUISaZS6bTMcZztKYv7Muc0bo2x1m/p0saGhoa5Ix5BEIzN5iwWi81m4whhjEWjL3J9mbHHnNFHPBKNTLuDX65oi0Z1xnhKna5ZmmQZUYgkSStXrrp2rWlocDAajY6Pj8+zhbzZYrHZbIzjdF2vrq7esHGjps41J3N/+6bRNS0yGaE81XXd6/W8/PIr46ZbrNZQKCSn08ZqzVl/kxASmYxwHGd0nXtRAzCW/hlJ+sxr13Xd6/F4vDmBQCCVSoXD4VmHpyhyWpY5jrPO7+sDAAAAAADPBQHWS8XzfDgcPnH8eOvNm8a/ovf7i/bu21dSUmK8O1mt1u07djDGjAwrNDHx85/99H/5X/+yvLw8+zMsSZJsNhshhOf5e2333ti6NZO5zEQpvXWrtf3+fUppYWGhKIrzed8mhFisFrPJJCtKKBxyuZyy/IxpMQaQTCZ7Hj3SdT2ZSr3/wQd5eXlTFwpxHKfrHPeVXtoppTle78jwcDqd1pnudLrmztQyQ5rjhJ0dHXI6TXl+5apVS5YuNQKFzPx8+Y79opdnRqJRI8CyWixGWDPPA602myiKqqqGw+E5Ush0KqUoMsdxTqdz7nNSSj1u92Ojl5CqOp3OeU4pIcRmsxlPXTQafVoIYqyz4zhO1/V5pjyEELPZbPQdi0WjMwOs0dHRA5/8SyQScTqdu/fsqaqqnjWZYoxJklheVt7f10cIF4lGUqnUHC2fMighNrvN+JrEYjG3yzWfJ3++3dZ0PRKNUkJVTfPmeJ8ZJX8dCCEer3dwYCCdTs+xDSghJBIxAizebDa/kI/WNO3SpUuCINhstgULFjytiNJqtXAcx9hTnxlFURQ5zSHAAgAAAAD4eryCF5U/WkbX9oOffXb9+hfGZvbFJSXf/ZM/KSsry7wvGZUIO996a8ebOzVNM1r8/N2Pf/Tw4cPMgruspev6okW1xSUljLGxsdEbN1qe1gqaUjo4OBiamBBF0ev1FhcXz/9T7HaH1W43NnSbnIxkFm1NxT1JNDK5RjqdGhwcoJTm5+e7XK7Z6yzmChHY05Y0McYKfX5N01Kp1PDwsNE96plDmgMhpLvnkSCKFovF6815Uhc2/UO/cnw161NECLl//76iKBz3ZSXdPD+BMeZ2uYzm/T2PHk1MjM+MPyilQ0NDnZ2dPKWyLDc0vDZ32RFjLL+ggDEmy/LQ8FAikeDmN6WMMZfLJYqiruuDgwPpdHrmxVKeb2u799//7sc/+sEPmpqanvKIzjiKUq/Xa3wHJyPTK7AYY263W5aVycnJQCAQDATm+KoSQuKJOCGEMc5ut5tMptmmepYNBF1P5rm/vz8Sic5zTmZ++swfplKp27dvCaKoaVpubv4rCbAYY0U+v6qqyWSyr683Hp+lgI7n+fb29rGxUY7jnE53SUnpPJcez81isfzzP//id7/59WefHhgeHn7a5YdDIY4xs9nids3e3U9R1LSs6Lru8/lecgkbAAAAAMAfAwRYLwkhZHx8/PixYzdv3jCbzYqi+Hz+b3/7O36/f9q/zzfqsLZs2fL6ps1GO2pFUX77m990dDx8svFcltJ1vbS0tKG+gVKqyEpr662x0dHfNzZ+wkjlrl//IhQKcxyXk5NTVFQ8/73YCgsL/T4fYywRT3z++ecz54QQIsvy456eYDCY+SFjHOM4Qsjk5OS0+g5CCCG0t7c3EAw+2YVwtvbMlBKOk2V52sfpul5fX88xjuf51ps3Hzxo52bEBJTSeDx2/35bIpGYVzrAGMdxsizHYjFd1zJnM56HcDjU19enKMrzLvUy9ph70ufrD34eGBnp7HjIGJNMppLS0vnvIKnrelV1td9fxHHcxMTE9evN0+4IIUTX9cePex496iaUipK0uLZ27tut63ptba0oiDyl9+7ebWu7x80+pfH29vZYLJaZUsbYggVVHo+H47iBgf62tnvTHj+jg9WD9vY7d+7cutVqsVgy/4gxjlBiTKmqKtM+jjEmSZKv0GfUdk3rP2WkS+UVFRzHKYrS3v4gGAzOmjjzPB+JRB739FBKTWaTy+UyFq9N/QXjJNMOZIyVlJTm5uYSQgIjI5cvX5pZYGWsZOzu7h4fH5/50YIgDA0NGo/N1EM4jut4+HB4aIgxVlFRYczey6dp2oqVK3meFwT+fltbV1c394c3nRCiKMqd27eMB7igsKCkpOSFBFgcxy1eXCtKUiKRGBsbU1V12uzxPN/f3x+enOQIMZvN3pycmd87VVWTyQTTdVVVKysXIMACAAAAAHjhEGC9DJTQ8fHxEyeONzdfN/pelZWVf/jRR36/f9a1Ubqu2+32zZs3r1u/IbO3/eHDhzs7O5+5lurVUlV1xcqVObm5HMd1d3Ue+PRAX2+vLMv8E0aE1NTUdOvWLcZ0URQ3bNzoekpFw0yMsdzc3FWr1xhNmm7fvtXc3JxIJDLnp5RGIpFr1679+Mc/+vjjj4PBoBFJmEwmv8+naRrH2OXLlyKRiCAIxiHJZKKrq/Pjj39pkiSjE/PMt2KBFywWC6G09/HjRCJhHGu85eq6XlFRsWnLlnQ6HYvFrl65akSNmSExxoLBwOFDh370wx8eOXJk1rKgaddYUV5hBA3t99u6u7sZY8apNE0bGho6d/bcrdZWnucJx6Xl9PzvDs/z3d3d58+dCwQCxkpPY8ZCodCFixfGxsYIIfl5+Q0Nr82/fRJjzOl0rt+wgae8oig3b964d++uoiiZy9c07d69e5cuXeI4Tk6n9+3bJ4ji3Ldb1/WysvJNmzen0ulEIt50tenBg3ZN06ZO6eho8PixYz/+0Q8//fRAZkqNfHP1mjWapsVj8ebm5oH+/szs8TyfSCRu37p148ZNSRSLS0pqqqcu9GMWs8U4+fDwsCzL/JS7zHGcKIq+Ij9jLBqJpJKpmWPesGGDxWIhhDx40H7u7NneP3zyeZ7XdX10dPTQoYORyCTHsYL8goKCwqkPG6XE4XAYEVUkEsncoMylrVu3nuM4TdNutNy4das1lUpN/WaFw+GLFy/8+Ec//PWvfxUKhaY9ZpIknjt7tqWlWZbTmaM4juvq6jp+4rjVatU0be26dXPtQvB1Mr7ab721K5VKR6PRpqarjx49mnrvUqlUU9PVtrY2juNEUVyzZs3TCjyfl6bpq1evMf60Xr58qb39vqqqxswbExsKhS5cOB8OhTiOKysrKygomDZFhJBoNDo0OMTzvCzLFeXlLypZAwAAAACADPTAehkoTy9fvnT1yhWn0ymn01XVNbv37CkuLp4jjdJ13eFwbNmyhRDu5IkTdrt9oL///Llzubm5ObP9+/8swRjzer179uz56U9/Sgl58OBBLBZbtKg2NzfXarUqipJMJLq6u+633VMUNR6PvfvetxoaXtO050jlNE1btGjRsmXLzp45w3HcoYOfDQ0NVlRUWK02VVUnJ8O9vb23b93SVDWVSsiyzBhHCGez2WoX13V2dnKMXbxwIZlMLVxYw/OCIssDgwOtN2+GQyEjFFMUZVp7bMaY2WJ2ezzjY2Oqqp4+fbqsrIznaWGhz+v1MsYURdm8efOjR939fX2dnR3j42PrN2zIyckxmy3JRCIUDrXfv9/T0yMKQiwWfWY2pOt6w2sNZ86eUWS5p6fn6NGjjY2NLpdb1/VwOHT3zp1H3d2iJPE8zxGSSiaf6wbxPN/cfF1R5IWLFrndbkEQIpFoe/v9e3fvchyXltOrVq/xeDzPlZOqqlpbW7t85YqLFy6MBgKHDh4cGR4p9PksFksymRwbG7t86WI0GlVVddny5WvWrJlPOqYoyoaNGx88bH/8uLen59En/zKxbt363Lw8q8WSSCbD4dDDBw+6urp4no/FoqqqZkrGVFVdsWJlS0vL456eB+3tqWSysXGZx+ORTFIikezpedTS3JxMxPPy8/e9/bbZYpm6/NDt8YiiqChKX2/vhQsX8nJzeUGoqKgwei2ZzeaysrLWmzc5juvs7MzLz586YF3X/X7/u+9969e/+ljX9S++uPboUXfjsmW5ubkmk8moSQxPhtvutfX2PmaMkyTTpk2bi4qKpiYdPC/4fP7Hj3sYY5cuXRwfH5Mkye32FBcX67ququqSpUvvt9+//sUX4+Njn3366dDQUElxidVmk9Ppycjko+7ue/fuMcYSifhsBXqEEHLo4MHx8XFfoc9qM74vkydOHE8lk5qmVVRWLlhQZSzAnP/df4FUVV2zdm1Hx8POjo6H7e2xaHTlqlVej1cymeLxeF9fb/P160aHrD179ixaVPscuzfOSde1ZcuW9/X1NzVdGQ0GDx88FFw7mp+fZzabVVWLRqP329qMCNXldm15Y6vJZJrZBC0WjQ4M9FNKnU5X7jx2GgUAAAAAgOeFAOtl0HX9tdeWPGhvHxoarF1ct2vXbuON9JlH2e32rVu3pdPpc2fOeLw59fX19jl3cMsGqqouXrz4e9/7/sHPPh0bHR0cGOh7/JgXBLvdnk6nU6kUIUTXNIfL+dau3WvXrn3eNz3GmCAIb7yx1WG3Hz16VNf1y5cuXbt2zeV0KYocDocIobqul5WV7dq9p6ioyGgHJIpiQ0PD8PDQ5UuXJElqab5+o6VZkiRZllVFUXVt585dAwP93V1dHMeFwqF0Oi0+KRRijOXnFyysWXh+aMhkMp0/d1YURafT+c7+/bm5uZqmGVVI77//weVLF1uam0Oh0KHPPrPYbA67PRqNGssGFUVuXLbs7bf3W63WZy6gy8sreP/9D37xT/9ICBno7+99/NhsNhttthhjdfX1Ho/nfltbPB5PpVKT4bBtflUzxrTwgnD37t1bra0er1eUpMlw2KjyS6fT+999d9myZV8hF6CU7tjxptvtOXHiWCgUOnHiuMVicTgcxuXzPK+o6saNGzdv3iJJs7Z8mo4xZrPZ3n//wyuXL31x7Vo4HD5y5LDZYnE6nNFoNJGIG0trlyxdsnfv2zabXde1zIEWi+XDDz86f/7ctaamnp6enp4eu91utVqNwei6Xrmg6s0336yqqpo2OYsX1166dDE4MhKLxY4dPSKKYn5+/ve+/+dGk3VRFIuKih0ORyqVut78xbr166eNWdO0JUuWSJJ07tyZzo7O0dHRE8ePU563Wa08zyeTSSNUUlXVZrPv2buvvqGBUjo1QbNYLCtWrnz4oN1qs91qbb17547JZNq85Y3S0lKja5sgCLt37/F6PGfPnEkkEmfPnJFMJpfTlUwmo9EIIUTTtOrq6t179uTn509by6mq6uo1a9rb7x87etRqtbpcLlmWo9GoKAiappVXVOzatSsnJ+cVlg4xxqxW6/5337ty5UrT1SuDg4MDBw4YuxNOhsPG6l1VVd9+551169a/wITIqNDcunWroiitrTfHx8eOHjlstVrtdruxjFdVVUVRfD7fu++9V1hYOPMLwhiLxqKBQIBjbNW61XNsXgEAAAAAAF8Z/9d/859e9Rj+x2fUJRUVF+u6vnXrttLS0vkfKElSaWkpL4iLahetXbdOkqRvwqsRycvLW1Rba7fbAyMjsVhU17RkMplMJlVVtVgsa9ev379//6JFtdM6WBvLoD779ICmaXn5+XV1dbPu58UYM5vNxUXF1TULR4PBUDiciMfi8XgikVBVzeFwbHlj65tv7iwuLp7acMpkMpWXV+Tl5XV3d09OTjKmp1MpWVFy8/I/+ujba9asCYdDTVeuKLJsMpmqq6otUz5aFMW8/LzJSKSnp4cxlk6lNF1veG3J1MVELperorIyJzc3GAyGw6FUMhWLxVKplK7r/iL/3r1vb9q02e12zycgYIzl5eUtXLhoMhLu6+vTdV1RlGQyYTJbNm/avHv3bpfLfffOnZGRYTmdLq+o8Pn9czwVlNKxsbHm69cppQuqqt56a1dBYeHAQP/I8HAymVRVRdU0t9v94UffXr58+bQHjFIaCASOHz+qKEpRUfGiRYtm3frNCF+Ki4vLyytGR0cnw+FYLGZcvqZpZeXl77zzzpo1a10u1x88JYSoqnKrtTUcDptMpsV19fl/WLridDorKirz8gtGg8FQOJRKJp9MqVboK9yzZ9/mzZtnZi5GnlheXp5fkD80NByJROLxeDQaTSaTgiCsXbfuzTd3lpWVTQ2PDGazpaSk5N69uxMTE4Tj4omEJEkrV60yWmUZ7bTGRscCgcDY2NjKlatmW21H8vJyq6triouKk8nE2OioLMuyLCeTiVQqLctpq9W6ddvW9771fkVFxcz2/JRSj8cjiMLDBw9UVVUVJZ6I19TUZPY0NCKe0tKyioqKYDAYDocTiUQ8Hkulkqqqerye7Tt2bNu+3efzZ2ZYUZTu7u7+vj5VVTdv2bJ16/ZYLNY/0B8OhdKyrKoKI6QtSac2AAAgAElEQVRx6dK3336nqKjoX9O+nRA6Ohq8cvlyKBRye9yNjY1TW4zNn8PhKC8vz8nNGR0dDYXDiUQiFoul02mOcHWL67/1/gdLliyZuW+jEd7dvn2rra0tGomsWbu2sND3XB0DrVZrdXV1aWnJ6NhoIBhMJpOxWCwWjaZSKYvFsvOtXXv27C0uLp75RSOEyOn03Xt3Ozo6VE37/9m77/goysSP49O2JrvpdZNNCAEEBJQqKoiC54HtVPRE7wT1rNc89eztFO+siNj73f3s9awoKIpY7uiIFGnpfdOz2WyZmd8fA8uShBAgwqCf9+vl6yW7O7PP80zL891nnpl+9tmJiQdnHjEAAADgp01sD+zFHDrYT8Y8Pnu7lNE3MybwPhTSq+2M2bvD4XB9fX1DQ73f356Wlpqelm5z2CVRMtqha3V0XY9EIqIoCIIYOwNRt+sXBCESiaiq2tjYWFlZIctySkpqenq6oijdtpVRJFVVGxoaampqZFnOyclxOp2KohiNrKrq7r7a+EBDQ31ZWZnVasvIyEhKSuq0NY31G3d7VVVV1dXVulyu1NQ042a9vZ1z3Rhv0t7ebkQVOTk5KSkpxrw8Ri2M9pJ2TJO0O8az2x579BGbzTZq9Ohp0052uVyqqvr9/oqKcl0XcnNznQ6HvJsSGt8lCoIoST3vvcbiRjP6fL7Kygq3y52Wnu52u4327Bo6BALtLzz/fFFRkdvtnn72r4cOHdJpeEtsk9bU1FRXV7nd7pSUVKPxezgioguGQqHq6qr6Ol9SSkpmZobD4ZQkues8/dGljM/7fL64uPiMjAy32x3dEyRJ+uabr9984w1d13/5y6nTTj6562zrO9pB0zS93e+vb2hobKxXVT0tLS0lJcVmsxlzKwm7f1CgruvNzc2VleXBYDgrKyslJaVTqhjbzvX19ZWVFXa7PTk5JTU1tdOeL4qi3+9fsGDB118tiUQiF8ycNWbMmFAoFIlEGhrqq6urk5NTsrKyojOLdVue3jNKJei6IO7h4O1Z7EavrKz0+epSU1JT09KcTme3O1KUqqpG0ifv6aDY3fcaVYhEIrW1tbU1NS63OzMz0/je3e1sxhyFTz7xhM/ny8vLv/DCC+N7/RBPAAAAAL3HLYQH1L7NOqzrutEZO7Q6RcZT0mw2m8fjycnJMV6J3pTXQ+4Qnc+o5/oa7yqKoihKVlZWdnZ2dM27W79RJIvFkpmZmZWVJQhCdGCL0cjRDdRtsibLcnp6RkZGpvHPrmOpjPUbRSooKOjfv/8ei9RzBRVFcbvdCQkJRtc6yqhFb1qpy0p3FjIhIcF45FxsI3Rdoudm6VRgYccWycnJyc3N3ePKdyHudpMZ68zPz+/Xr5/QuyaNXbB//8LCwgExi/S0lNVqzcvLz8/vZxS+01f07184aNCgzZs2f/PtN7846aRuwxRd1wVBlGXJ5Xa7ExIKCgqE3u3825tBFJOSklJSUmJr2mX929u508G1x5Ub+7nNZsvO9ng8Ofu8c+6u5Pu4W3YpZMy2619YWNjL1os+0nHfvj22YfPy8vLz84Ve7MCqqq5atbqqqspms02eMqWX9/MCAAAA2FsEWPhx7Vtws7cf3ttFdvf5PXb+e/NF+1CkfVjVfq7fWLyX0139eFtEjajGJyVJsnS5pW7f1rmfC/awlTVNy8rKOnLkqLKystaWlq+/+mrChAlqX5dZiA5l2tNn9mf9P1LI0oer3bdtd4C/V5Kkpqamzz5dqCjKqNGjc3Nz93agJQAAAIBe2vcZTwBg34iiKMuyoij1DQ1+v98YbuN2uQ92ufZMVdXDDx86YMAAURS//vqr6urqfRtWiZ8AI6ta8uXi1tbW1LS00aNHu91u0isAAADgR0KABeBA8/l869Z9v2LFii+/XNzc3CwIQlx8fFJysvk7/7qux8XFn/iLk5KTk3w+36LPFzU2Nu7P3Oc4dImisGLF8kWLFrnd7mOPPdbr9Zp/BwYAAAAOXdxCCOCA0nW9uKjo/fff03W9o6NDluVgR8fo0aNtNlsvb2k8uFRV9Xg85844b+5Dc9esXu1wOI4//ni3O4Hw4mdFFMWVK1e+9957oiiOHDVqzJixFssh8YhYAAAA4FDFwAHgp0/TtIaG+qbGxmAweND72LquB4PBiory1tbWYDDY1Nw87eRTxo4d13VSfNNSVbWgoP9FF10U6OhYuWKFz+fb5yfu/dh0XQ+Fgo2NjQ0N9YdEPnioUCORNavXVFVWHnHEkVOnTnM4HAf9yAIAAAB+2sT2QPBglwHAjysSibS2tgqCYLFYnE7nQb/lraWlZfPmzW1tbYmJiXl5eYmJSaJ4iD1kUxAEURTLy8qWLls2YcKEtLQ0c5Zf1/X29vZQKCQIQlxcnM1mM2c5DzmKosyf/5EsySeedJKmqrQqAAAA8GMjwAJ+FqJDhMzQ0xZFUZIkYw5sTdPMUKR9Y9TC5CObYkeHHbpNbUKSJImipKqRg10QAAAA4GeBAAsAAAAAAACmxhxYAAAAAAAAMDUCLAAAAAAAAJgaARYAAAAAAABMjQALAAAAAAAApkaABQAAAAAAAFMjwAIAAAAAAICpEWABAAAAAADA1AiwAAAAAAAAYGoEWAAAAAAAADA1AiwAAAAAAACYGgEWAAAAAAAATI0ACwAAAAAAAKZGgAUAAAAAAABTI8ACAAAAAACAqRFgAQAAAAAAwNQIsAAAAAAAAGBqBFgAAAAAAAAwNQIsAAAAAAAAmBoBFgAAAAAAAEyNAAsAAAAAAACmRoAFAAAAAAAAUyPAAgAAAAAAgKkRYAEAAAAAAMDUCLAAAAAAAABgagRYAAAAAAAAMDUCLAAAAAAAAJgaARYAAAAAAABMjQALAAAAAAAApkaABQAAAAAAAFMjwAIAAAAAAICpEWABAAAAAADA1AiwAAAAAAAAYGoEWAAAAAAAADA1AiwAAAAAAACYGgEWAAAAAAAATI0ACwAAAAAAAKZGgAUAAAAAAABTI8ACAAAAAACAqRFgAQAAAAAAwNQIsAAAAAAAAGBqBFgAAAAAAAAwNQIsAAAAAAAAmBoBFgAAAAAAAEyNAAsAAAAAAACmRoAFAAAAAAAAUyPAAgAAAAAAgKkRYAEAAAAAAMDUCLAAAAAAAABgagRYAAAAAAAAMDUCLAAAAAAAAJgaARYAAAAAAABMjQALAAAAAAAApkaABQAAAAAAAFMjwAIAAAAAAICpEWABAAAAAADA1AiwAAAAAAAAYGoEWAAAAAAAADA1AiwAAAAAAACYGgEWAAAAAAAATI0ACwAAAAAAAKZGgAUAAAAAAABTI8ACAAAAAACAqRFgAQAAAAAAwNQIsAAAAAAAAGBqBFgAAAAAAAAwNQIsAAAAAAAAmBoBFgAAAAAAAEyNAAsAAAAAAACmRoAFAAAAAAAAUyPAAgAAAAAAgKkRYAEAAAAAAMDUCLAAAAAAAABgagRYAAAAAAAAMDUCLAAAAAAAAJgaARYAAAAAAABMjQALAAAAAAAApkaABQAAAAAAAFMjwAIAAAAAAICpEWABAAAAAADA1AiwAAAAAAAAYGoEWAAAAAAAADA1AiwAAAAAAACYGgEWAAAAAAAATI0ACwAAAAAAAKZGgAUAAAAAAABTI8ACAAAAAACAqRFgAQAAAAAAwNQIsAAAAAAAAGBqBFgAAAAAAAAwNQIsAAAAAAAAmBoBFgAAAAAAAEyNAAsAAAAAAACmRoAFAAAAAAAAUyPAAgAAAAAAgKkRYAEAAAAAAMDUCLAAAAAAAABgagRYAAAAAAAAMDUCLAAAAAAAAJgaARYAAAAAAABMjQALAAAAAAAApkaABQAAAAAAAFMjwAIAAAAAAICpEWABAAAAAADA1AiwAAAAAAAAYGoEWAAAAAAAADA1AiwAAAAAAACYGgEWAAAAAAAATI0ACwAAAAAAAKZGgAUAAAAAAABTI8ACAAAAAACAqRFgAQAAAAAAwNQIsAAAAAAAAGBqBFgAAAAAAAAwNQIsAAAAAAAAmBoBFgAAAAAAAEyNAAsAAAAAAACmRoAFAAAAAAAAUyPAAgAAAAAAgKkRYAEAAAAAAMDUCLAAAAAAAABgagRYAAAAAAAAMDUCLAAAAAAAAJgaARYAAAAAAABMjQALAAAAAAAApkaABQAAAAAAAFMjwAIAAAAAAICpEWABAAAAAADA1AiwAAAAAAAAYGoEWAAAAAAAADA1AiwAAAAAAACYGgEWAAAAAAAATI0ACwAAAAAAAKZGgAUAAAAAAABTI8ACAAAAAACAqRFgAQAAAAAAwNQIsAAAAAAAAGBqBFgAAAAAAAAwNQIsAAAAAAAAmBoBFgAAAAAAAEyNAAsAAAAAAACmRoAFAAAAAAAAUyPAAgAAAAAAgKkRYAEAAAAAAMDUCLAAAAAAAABgagRYAAAAAAAAMDUCLAAAAAAAAJgaARYAAAAAAABMjQALAAAAAAAApkaABQAAAAAAAFMjwAIAAAAAAICpEWABAAAAAADA1AiwAAAAAAAAYGoEWAAAAAAAADA1AiwAAAAAAACYGgEWAAAAAAAATI0ACwAAAAAAAKZGgAUAAAAAAABTI8ACAAAAAACAqRFgAQAAAAAAwNQIsAAAAAAAAGBqBFgAAAAAAAAwNQIsAAAAAAAAmBoBFgAAAAAAAEyNAAsAAAAAAACmRoAFAAAAAAAAUyPAAgAAAAAAgKkRYAEAAAAAAMDUCLAAAAAAAABgagRYAAAAAAAAMDUCLAAAAAAAAJgaARYAAAAAAABMjQALAAAAAAAApkaABQAAAAAAAFMjwAIAAAAAAICpEWABAAAAAADA1AiwAAAAAAAAYGoEWAAAAAAAADA1AiwAAAAAAACYGgEWAAAAAAAATI0ACwAAAAAAAKZGgAUAAAAAAABTI8ACAAAAAACAqRFgAQAAAAAAwNQIsAAAAAAAAGBqBFgAAAAAAAAwNQIsAAAAAAAAmBoBFgAAAAAAAEyNAAsAAAAAAACmRoAFAAAAAAAAUyPAAgAAAAAAgKkRYAEAAAAAAMDUCLAAAAAAAABgagRYAAAAAAAAMDUCLAAAAAAAAJgaARYAAAAAAABMjQALAAAAAAAApkaABQAAAAAAAFMjwAIAAAAAAICpEWABAAAAAADA1AiwAAAAAAAAYGoEWAAAAAAAADA1AiwAAAAAAACYGgEWAAAAAAAATI0ACwAAAAAAAKZGgAUAAAAAAABTI8ACAAAAAACAqRFgAQAAAAAAwNQIsAAAAAAAAGBqBFgAAAAAAAAwNQIsAAAAAAAAmBoBFgAAAAAAAEyNAAsAAAAAAACmRoAFAAAAAAAAUyPAAgAAAAAAgKkpB7sAAICfI0mSRFEUBEHTNF3XD3ZxAPQB46DmiAYAAD8GAiz0PVEUZVnu+nokEjnwhTm4RFGM9tKjNE3TNO1gFQk46CRJ0nV9y5bNjY1NTqczPz8/Pj5eVdUf+0slqfOgYw5GYP9JkiRJsiSJmqYFAu2iKNntduMw1zTtxz60AQDAzwcBFvqYKIqBQPv8+fOtVmv0RV3TE5MSJ006/meVYYmiGAwGN2zYUFpSIsmSIAiCLkiSNHDQoAEDBtBtxs+TLMt1dXWvvPzSqtWr6mpr3e6EQYcdduaZZw0dOvTHG7UhSVJlZeV3a1aHwxFhR56sRtTBQ4YUFhZ2ipgB9JIkSYqibNq06bvv1pSXl4dCoUB7uyhJDofDarGkpqUNHjxkxIgRZFgAAKBPEGChj4mi2NTUdP55MwYNGhR9sb3dP2bMuMmTJ/+c8itBEISOjsAXX3x+5x23efPyhR3DPWbP/vugQYMIsPAzJIpiW1vbnDkPznnwAbfL5XA6w+HwW2+9+fZbb7773gd5eXk/0nEhSdLWLVvuv+++6ppqRdl+4fvhhx+ef/6FgoICRVG44wnYK6IoKopSUlLyyisvL/nyy61bt2zdurXTZywW5Yorfj9y5FwCLAAA0CcIsND3jC5oe3t79JWmpubYf/586LoQiUQCHUGj+qqqdgQCqqYy4gM/T4qivPbqq3MefCA3N9e40djhcLjdrrKy0kEDC1VNDwZDP9JXq5oW6Ohoa2uLHRwaidCvBvaaKIqqqn7z1VeTp5wgCEJaWprdbs/PzxOE2EubXlZa5vf7BS53AACgjxBgoe8Z6UzsNFhWq6Xr7DOHlq4DNHoZQhmfMlpDFEWLxbqHBX429rlJD3U/24qLotje3l5bVyvsen4QBDEtLd3vL25qanY6nbsbDLX/7Wbc7hT71T+Phgf6mK7rXy5ePG3aLzMzM+12+24+JVqsVlHiGAMAAH2GAAvoiSiKfr9/44YNHR2BaG9Z0/TExMQBAwfabDbuPNpboigGAoEN69cHAu3RJtU1Pd7tHjRokN1u/wk3qTETU9G2rbq+MzrRVC3L4+nfv/9PuOJRfr+/rbV1d+821NfHxcV1G1Q1NTVu3rQ5FArtbDdNS0/P6FdQEL0lEMABoCjKd9+tmTbtlzk5ORx9AADgQOIvD6AnxpReN9904+IvF8e+ftVfrr722r/abLaDVbBDlyiKra2tt912y2effRb7+mWXXX7zLbc6HI6fcI4jSdLatWtPP+2UTq/Pm/doYWHhT7jiBl3XkxITU1JSuntLEwTBk5PTbSNIklRZUfnHP1y55rvvYl+/9777Z8260O12/+SbDjAJURTD4fAdd9zhdDo6pVe6rvv9fp/PZ/xTkiSmegQAAH2LAAvYA0kSk1OSU1JSXC6X8UpxcbHD4fiZ3Pb1YxBFMSkpOTk52e12G6+Ul5U6nc6fQ5Mqiuz1enVdj97IVlxcbLFYDm6pDhhZUUaPGTtkyNDGhnpbzJ1HJSWl//jHvVarNRTqfg4sSZIyMrMyamocDofxSnFxsdVq+znsM4B5yLL83/9++8H773m93tjXdV0vKSmZdvLJkydPSU9Lb2pqLCoqmjPnwZbmloNVVAAA8NNDgAUAOEBUVR0/fvwf/vjHK6+43OmwJyQmBoPBhobGWRdeNHPWrMjP7TGlwKFGkqTFXyyWxF1noNP1kpKSf//7xSknnmi1WhTFokYi4XD4T3++qrq6WuVRCQAAoI8QYAEADhBj6NmsWRcOHz5izpwHVixdPmTo4ZdcctkJJ5zgcrm44QgwuVAoVFJaYnfsMmC2uKTkxptu/vW55+q6vv1+XptNEIREUUxPT1dVAiwAANA3CLAAAAeOruuiKI4ZM+aNN940XlFVXVUjzGMFmJwkSXV1da0tLXb7zvkfjYGTN9xwo67rnTJoDmoAANC3CLAAAAeUruuqqjIuAzjktLW2BjoCsrzzr8e2ttZfnztj59grAACAHw0BFn5SxBjRF42/qrv+OGx+u6mOIAj6Aa6OJEmdirG9EDscsJLsTrdtZTDa6scrpNE4RhkOwNfhR7W7c8iBP4EcxF26l37UttpxWHWu/Y+9Lbqe63rf2rs7T/bVxjroFzhRFIPBYCQclqSdBWhqai4s7L//j1PodCI1HICrTOxW296YmqYd7IMLAAB0iwALPxGiKCqK0t7eXllZ2dra6ve3BQIduq5ZrVaHw+l0OlNTUtLS0yVJ2uO4D0mSok+IkyRRUSySJHf6jCzLiqJYLJZOf1VrmtYn40qM6gSDwfLy8rra2o5gMBwOaZpmsVhsNpvd7nC73f369ZNlWVXVH+8ve1EUZVnWNK2qsrKyqjIQ6AiHQ2pEVRTFarM57PZ4l8vr9TqdTlVVe+g+xTapKIoWiyJJUufPyLKiKIqidG3Snrt/xso7OjoqyssbGhs7OjqCwaAaiUiyJMuyxWJJSEjMysoypmLpfU/SqHunXllsNY0PhMPhysrK+nqf398eDAZlSUpOTu5XUGC3240vUhQluhJFFmVZ6boTyrJssSia1rlgPbfq7loj2g+MFYn09h692ALvw+LdPlGxU0V68xWyLEd3EkkSFaWbfaYvDsOdxRBFUZaVYLCjqKioqbEx0BEIh8OSJCmK4nA4srKyjcdHHoCBY8Yu7ff7y8vLm5ubOzoCoWBI1VRJkhRZsVgsiUlJubm5CQkJezw69rkAXfei2A1k7PyhULCoqLixoWF7W4mSYlEcDmd2dnZubu6+tVX0nFNRUVFXV9fREQgGg+FwWBRFRVYUixIf78rMzMzIyDCOo/05nDvtJ7Is67peUVFRVVUZCHSEgkFRkhwOe3x8fE5Obmpqag/Ho3F+q6mpqaio6AgEOoIdakSVFcVqtSQnJ+fl5cfHx+/Pudoof3t7e1VlZWtbq7/NH+gI6Lpus9ocTofT6UxNTUtNTe3NBW5vxR6tkiQqlm4uiHFx8RaLRVE6/0mp63pvnsxgbJqqqqqmpsa2Nn8g0B4MBkVRtNvszjhnfFx8ekZ6QkLiXoV0oigau3Hsi5qmq+rO8hhbrWjbtsbGRr/fH1FVh8OekJCYmpqalJTEE04BADAhAiwc8oysp62t7b/ffrtq9aptW7fW1tZWVVZu2rKpual50KBBHk9Oampqbm7ugIEDjzjiyBEjRsiyvLu/qiVJ2rhx46pVK42/xUVRbGxsrK6uttvt0c+kp6evX7funXfejo+Pj+2QqBF14KBBhx8+VFF29uEjEVUQhOLi4ugre/wT3GKx1Pt8XyxeXFlZsXHD+o0bNtbV1RWVbOsIBPO8eZlZmSmpqVlZ2cOGDRs4cNDIkSNTU1PD4XCfd2IVRQkFQ5988kl5WemWzZvXfr+2pqamurra5/NlZmZ6sj2paWkZGRlDhg4tKCgYNWp0fn5eKNRNMSRJ2rJly7KlSxXL9iZtaWmpqqpyOBzRz6SmpW364Yf/vPOOy+3apUlVtX//wuHDh1ut1q5rFkXRYrGUlZWtWrWyqKho44YNJSUlvvr68tLS2rpau8OemZ6ZlJxc0L9g0MBBefn5Q4YMOeKII2022x77VKIo1tfXL1++vLm52RhroOuCrutjxowpKCjQNM3oKC5btuy779Zs+uGHktKS6urqmppqSZR+dcYZV1xxZW6uV9d1RVHefPONSCRi9IUkSf7++7W6rsd2q9xu94oVy51xcbq+y44RDoePOfqYvPz83vfZJEmqrq5evnxZe3t7bO8rFAqdfPIpCQkJe9xJRFF8993/BAKBTotPmzYtMTFpj4tbrdb/+79/y7ISXVrXBU3Tjj56vNebZ1REUZRPP11YV1cXbQRdF3Rd+9WvzohuZVmWly1dumXrFqOHKYlSeUV5vc8Xm44lJyWtWrnC4XDY7XZB2FmwSCRyxBFHDBgwsGvg1ZUzzmkUVZbllpaW5cuWbdi4YeXKFUXbtpWXl5eUlDgc9myPx+PJGT5s+OAhQ4484siRo0YJvTiK943R6y4uLv7uuzXbtm1bv259RUV5bV1taUlJU1NTfHx8elp6UnJy4YDCIUOG5uTkDB8+fMiQoYqi9GFsIUlSSUnJypUrjNhIMEZ96vovTjrJ2IVkWW5ra1u+bNmGDetXrly5bdvWsrKykpISh92ele3Jzc0dNnz44MGDR40cdeTIkb0PHYwzeVNT07Jly7Zt2/rDxh+2bt1SX19fXV1VUlIiSoInOyc5Odmblzdo0GHe3Nx+/QomHjcxLi4+HA7vcc2BQGDZsmXV1VXb9wpd0HStoKBg7NhxqqoaZ5Lly5etXrVq3bp1369dW1VdtXHjRrfbPXDgII/Hc/iwYUceeeT48UcbMVanlVsslu+/X7t82bKNGzd+//33vrq64pIin68+PSM9KzNr0GGHDTt8+GGDDzvhhMlGjLVXm8NoltbW1q++WrJ27droBW7jpo1trW2DBw/OzvakpqZ6vd4BAwYeceSRI0aMEEWxrx7oqSjKW2++GY6Ed4yNkqqqKutqay0Wa/Qzqakpa9euff3116K/Uhg0VcvKypx0/Am7K4yRygmC8N133y1btnTz5s3VVVW1tbVVVZXr1q2z2a1DDhualZWdlp6Wl59X2H/AuKPG9S8sVCN7vvtYFMVwOLxs6dKy8nJZ3rnFs7OyJx43SVUjxlevWbPmf//9ds2aNaWlJWVlZc0tzXnePK83b8CAAWeeedaQoUO5zRkAALMR2wPBg10G/KRIklRRUd6/oF9+fn70xdbWlnHjxr//wQfBYKhvv87oSn3xxeefL1r0zTdfr1y5Mj7O6XDGRX8N1jQtEomEQqGGhga7zTph4qQhQ4eeduppx58wKRjsJm1RFOXjj+efduopGRkZgiAIoqjIcqcBI8btDKqqRlRViFlDTU3N4088dc4558TFxRkzVbe3t3/66cKvvlqy4899XZaVqVOnHnPMsd3+ZWz0Vd5//7133n578ZeLS0tKnE6H250QHX6y/XsjEb+/ze9vHzVq1LDhI04/7fQpU6ZYrNa+6lQbf9wvW7bsnbff+vCjDzesXy/LUmpqmqIosiSJkqRpmqapkYgaCLS3tLQaAdZxx0067/zz4+PjO3VXFEX54vPPf/GLKT00qbBjNETXJp378Lzzzjvf5XJ12liKooSCwX/9619ffPH599+v3bBhg9PpcLnciiJLkixJ0o5bjdSOjmB9fb0gCJMmTRo1evS5584YPnxEz+NWZFneuHHj3++e/drrr2akZwiCoOl6XW3tp599PnHiREEQGhsb77579upVq5YsWSyJUlJystVqlSWpqqryNxfM/Otfr+vfv1DTNJvNKktiYmKizWYzGtZqtXZ3B5AeDIX1XTdfTU3N/PmfTJ4ypfd9UVEUm5qaZs++67FHH9ne2jtW9d77H06ZMqXnxY1aX37ZJWu/XxvnjItd/KWXXj7n1+f2nBQYEzzn5mSnZ2REqxcOhxsaGqpr6qLxmdVqveqqPz/6yLxoCVVV9fl8DY3NDofD+IzFYnn2mWeuuOIy4zPGcdFpBI2xfSORiKpqsQFWTU3Nq6+9MXXq1NjQU1GURYsW3XLzTVVVldEUrLi4eP78jyceN8lisWzZsuWRR+b992jtBJoAACAASURBVNtvV61a6Xa74uLio7uocQ6pr/eFw5FJk44//Ve/OvOs6VmZmX2VEURZLJa21rZHHnl49erVa75bvXXLVpcr3umMi9Y9eubpCAQaGhsFQTjppF8eOXLkzJmz+vfv31eDMY0D9oYbrt+6bYvdZhcEQdVUX51v67Zij8cjSdK2bdsefWTet//9dsXy5S6XKz6+c1v5fHWRiHrCCZPPPOusM844My0tbY9tZQwm/XThwvfff2/FyhUrV6xQFDk5OSV2uxtZWCgU8vnqdF0YdviwYydOOPnkUyZPniKKYg9nP+N3iHvv+cfDD8819ihdEGpraubNe+SKK3+vaVpHR8dLL/3fG6+//vnnn8uSlJaeHj3lRiKRUCjo89UPGDBgzJixV19z7fDhw6PVkWU5GAy9+OK/33/v3c8XfdYRDKWnpxtllrafJ7VAoL2hobGwsP+xx0685tprBw8eEgr19jpo5KqLFn22+Isvliz5cu3atfHxcQ6Hs9sLnNNhnzDxuMFDhp515lnHHHt0txe4vWWzWY8aN27t998luBOMprRaLJ1G5xnfEgqHtV0vajU1NVde+ft5jzzabX2N3wCWLv3fggULVq9aNX/+R4IgJCUl2WxWRVGMQV6qqobD4Y6OjpaWlsyMjKOPPXbkkaNOOeWUYcOHdftjSZRx8b3v3nvuvfee6Hmmpqbm5ptv+dudd6mq2tra+vprr73zn7cXLljgcNjd7gSLRRFFyTjSBw0cNGfuw8cdN6nPj3EAALCfGIGFQ5gsy9XV1fMenvvggw/Y7bbk5JTY1Mxg3AFkt9vdbreua999t3rhwgX//ucL99x7/8xZs4TdPybJSBwMnaIW45+yLHf6wVkQhNjwRdd1h8Nx6qmnnXLKqZ0W7za9kiQpEAg88MB9d8+ebbfb0tLSu1bH+F6r1ep0OtPShKqqqvXr1v3zhefvmn33RRddnJKSqmn7+4uxKIqRSPitN9/4/e+vbGtrzczMysvL69QCRt0tFsHhcCQnp4TD4QULPn7jjde/W/vdn/98VWFhYecKioLQY5Ma1Rd23NMRq9uBV7Isr1q58oEH7n/jjdfdbpfbndC1kNHNZLFYjfxr44YNS5Z8+fxzzz700LxfnXGG3W7vodOr67qu6QnuBKPY0WLIsrRq9Zq//PmPS5YsyczM8Hp3+V6nM04SpZ03pomCIAgOhyMamnSdIkcURV0XrN3debe3iaSu66mpqf369RMEwUjKtpdZkt599z+TJ082cr3dLS5J0rJly7Zs2ZKYkBg7fMnlin/5lZfPnTGj52+XZfmLzz8XBMEes6ED7e2/nDo1LS11l/Ba12VJiu4P3Vdz132m23YTBEFRut63tBfPPktJTbXZbG+99ebFF14UDAXS0tK77kjGOcTjydF1ff36dV988fmmH3645tq/5ubm9tUADVEUZUX5cvHiW2+55Ztvv05KSoyPd3U9/KO7tNVqdSck6Lq2auWKhQs+ef75Z5584ump0042Qq79L4+m66IoOuwOq9Uq7NhAoiBYLMpbb739u4tnBto70tLTdtdWOTm5uq6vXfvdokWfFW0r+sMf/5iVldXDzizLcmlp6ROPP/bYY4+KopCcnNJ1zdFPWiyWuLg4QRAaGhuefebpZ595+s47Z//2gpmpqak9HS+6rqqaKEb3KN34T5bFbduK5s2b99ijj6SldVMjq9VqtVrj412BQODNN19/+eWXPlmw8IQTJofDYVmWy8vLH3v0kTlzHkxJSU7PyOw06G/HeTLB7U7o6Aj+858vfPrpgv+8+/7w4SN6eWNdeXn5w3Pnzps31263p6Ts4QKnadqqVas++eSTt958467Zd5977gyhL54DKElSfFxcz0eirusWRRF2PRQlSVR3U01Zlpuaml595eWrr71aV9XUlNRut7gkSRaLxel0Jicna5r2+aJFb7/11iuvvHT7HX879dTT9ri3q6om7Hrd0QVBkoSSkvInHn/sgQfuT03t/L2yLKempsXFx0vcPwgAgCnt+Q4LwJxEUdyyefN558148MEHvF5vZmaW0deK6jp1rihKDoczPz/f4XRedtkl//j73Y2Njd11k4y7vXbq9tulLnYs2s2Hu518N5YkSU1NTQ88cP/ds2fn5uRkZmbFRjlGXbrOwGK1WjMyM3Nzc2+95eazzz6roqK8N7dN9cCYo/ett976zW/Odzqdublei8USW+ZoMTpNV5SUlOz1ep9+6slTTz152dKlXaq55ybt9IGYj3XuLGma9p//vDNu3Jh3333b6/UawzSi3xhtq059G1EU7Q5Hbq7X6YybNeuCxx9/vKOjo4dZTowbZhRFji2MoiibNm2+/q/XLlmyJD8/32539GaeFGM4xu5mpxJ62p32uhOl6/oRRxwxfPhw4z5HgyfH89yzz/Q8fkoUxVAoVFS0ra6uzhh+EpWYmPjhBx/4fPU9V1YUxa++/sqY4CyqpbX1ggtmdp7ea8c8aD3vD0LMLrF37dZrqSmpi7/44tfnnO1OcHk8ObGpX7df53Q68/Lynnji8fvvv7empqZPZskxbvh6+sknJ08+fuMP6/Py8hISErse/l3HDIqi5IyLy/V6Fdly5pln/Otf/zIGfu5/kYQdMXFsq0qytHjxl+ecfVZ8vNuTk2O12npuq7i4uLw874MP3v/ss8/s5kwrCIIgSdLq1asGFBbMmfNgenq6cSbves7pGlVYLBaPJyczM+vGG2+4//77qqqq9rR/CtG9ThS3x+WVlVWPP/7YY48+4vV64+LieliDoijZ2Z6szMyTfnHiypUrLRbLtm1b77rrb3PmPOj1el0ud8/7nqIo+fn5dbV11193XVlZWTc/fnSxYcOG88+fMW/eXK/Xm5mZ2Wl2ua4XOEmSnE5nfn5+JBKZNfOCOXMebGpq2v/9odOe0Psj0WKxdHsGE0WpuLj4qqv+9Oc//ykrI9PrzXP22PLR2iUkJOTl5fl8vnPOnv744483NDTsoeQ7FjTIsmRRLD5fw1NPPvHAA/d7vd74+Pi+Ol4AAMCBwQgsHJIsFsvq1avHjB4Z53R2+lE6GAxWVVUZ/y/JoqbqgiDExTlTUlKjHQyr1er1ev/2tztkWbnk0kuTkpIO7gMKjezg44/n3z37Lq/XG9sRCofDFRUVgiDExzlS0zKic2nl5ORER57Ispyfn//N118/+cTjt9x6W7fTRfWSrutr1qyZNfOC3Nzc2C6WqqpVVZXGfF4F/fqVV5aHgmFBELKysqK/b0uSlJ+fv23r1ueffy7bk52Vld3n03IZXf0vv1z8lz//KSMjI3YWLV3XA4H22to6QRDcCa4Ed0JJSYnxVo7Ho8T0/SwWS35+/k03Xu/Jzj53xoy9GkRTXV317bfffPbZp3l5eZ3e2v74KqGPq7y3VFUdOXJUfn6/8vLyaI/XuB9n3fffjx4zZnf1lSRpw4b1GzesT0lJ6fKWLAjCokWfTZ9+9u5SMFEUfT5fUdG2xMSk6IvGYXX88SeYcCoZY3ut/X7tgw/cn5GREY2/I5FIoL29sanRarUmuBOsNlunrEEUxfz8/KeefHL8+GOmT58uSbKwHxvdiIw/eP/922+7JTs7OzaF13Wtrc1v3P2akppisViqq6oFQZAk0ePJiX0qgnFCu/yyS/K83hMmT+7z1hZFUZaVNWvWPBDTVrquh8Phdr+/qbk5Pi4uLj7earV2aSspLy/v7tl3jRkz+sQTT+p2iM369et+c96MpKTEhITEmLrroVAoeibP75dfXFRs/H9mZmbsjITG2e/huQ9lZmRcetnlTqezN6cdURSTk5PLy8o++uijh+fONYbhGF/a1NjY0dER74qPi4u3Wq2dYimb3R4f53zqySduuunm9957758vvBC9ABl3d7a3+1taWuLi4pzOuK55aGZW1mefffraq6/+/g9/6OFEbbFY/ve//x17zHiXK77zBa6jo6q6envryZKmaoIguOLjk5KTo0W12Wxer/emG2+QJOmiiy42BmftsU0ODEVRNmxYP2L4MEEQug4oMzZBIBBobmqSZcmdkGi322N/RBFF0eFweL3ea66+qrKy4o9//FNGRkYvLzRut7u5uWn58uX33Xdvp4FXRhRoxHB9U08AAPDjIMDCoUeSpJqamksvudjtciXHdLZ1XS8pKRk5atSll12en5+fmJgoSbKqRlpaWr/66stnn3nGosjZnhxx+3TaUm5u7m233TJ4yOCTTvpl7IPMjKcUxU673qljKQhCa2tLfX03P//2PDHH7oiiWFxc/Nprr6bEdEIEQaipqfbm5d922x3Dhg2z2+2yIofDEb+/bfWqVS+9+H/Nzc0JCQnRD+fl5d1//30TJk745S+n7dvMHaIotrS0PPXUE3b7Lp329vZ2QRCu/P0fx44d63a5FYslEgl3dHRs2rTpnbffXrlyudfrNUY0CIKQn5/3/PPPjRk7dsaM82w2m9EaRo86tkljky+D399WV+frWqpQKBjbpBUVFRfOvKCpuSk72xOzrL+uru6kX5w09eSTc3JybTarJEmhYKi1rfWHjRtfevnF4qLiTp2lnJycmTN/O3LUqIEDB/amwy+KYr9++Y89+khra2tu7va9yJjup6Njl5kE2wPtnfaB8vLy2H92yigFQaiqrAx2N03M7m7A6YGu6wkJ7uHDh7/33rtutzv2rY/mfzTuqKN6CLCKi4uXLl3qdDo7vSWKotWirFyxYvr0s3f3vbIsr1q1sqK8InazNjc3n3XWWW63ex8OCiMpi91nOgWRgiDU1dX6/e1dl+3N/i+KYr9+/WZdcIEzzmkkoUZYPGjQwPFHH92vX0G7v33z5k0rV66oq6vruslycnJmzfzthAkTPB5P18dH7pUNGzZcevGFFrvdFXOSaWpqbGpqPv300385dVpmRqZisYiiGAoFW5pbjNDN7XYlJ+88+0mSlJSUNPfhh/oXFubl5fVthiWKotebO/OCC+J2tFUg0F5TUztmzJjDBg/Ozcn11fu2bd22csXyhsbGTm0limJmZuall122ds1a966PETCC+7PPPHNr0bbYwzMSiZSXl48ZM+bK3/9h4MCBdrvDYlFCwVAgECgqKvpo/odfLVnSKWHPy8u78cYbRhxx5ORe53dut/vFF19s9/u9Xq+RjJeXl48fP37UWdPj4uN9Pt/mTZu+/HJxenp6pyMiKTll+fJlt99262uvvRYNso0fTvLyvCedNDXb4/H5fD/8sPG/337b6dohimJaWtrnXyyadPyk0aPHdLujGrfGH3vM+JSUFJfLFX1d07TS0tKjxo+//Ior8/L7JSQkSJKkRiLNzc1Llnz5/PPP2e22zMws48PGBe6G668bPHjw5MlTjAcs9qZZutqyZYvPVxf7isfj6TQcrKmxsam5ueuyfn9b7D8lSfL5fFf/5Sqr1RJ7AhcEQdf1ysqKcDhy1Pjxhf0LPR5PRFXLy8o2b960cuXKxMTEhISEaOQkSVJeXt6DD9yfnZV9yaWXdn0Oabfc7oTFi79YuXJFVlZWdMq20tJS490cT05ZRZnx/9nZ2Qf5hwgAALAbBFg4xIiiGA6HX375xVWrVsWOgjHSqxtuvGn69LMzMzMSE5OMboMxwOHo8ePPPvucN95449lnno7+9CrLcmpq6kNz5gwYMGDgwEHGejRNGzJk6MefLDBGnUiS6PP5nnjiic2bfoj2Q1pbW6ZNO+WMM8507doz1zQtKzMzmtr0vkahUGjz5k3zP/oothdXVVn563NnnH/+b4YefnhaWpq4/SFQYjgcPvroY04+5ZS77rzzm2++Sk/PEAQhHApVVFYKgrB58+apU/fxnghRFIuKil5+6aXYhg0EAoMGDfrTn64aNXq0cRvL9qFGul5fXz958pTXX3v1oYfmGL1WVVXLysoEQdi6dWu0G6lp2oABA+Z/vGDHE+XExqamJx5/bMOG9dGww+9vO+GEKWefc47xrPTot+ualp6eHh1woet6YmLiP+6577Zbb25oqDc68MXFxcccc8zD8x4ZOvRwjyfb7d4Z6oXD4fr6+qnTTn75pRcff/yx2OY15qN/5eWXbrnlVrHHmaF2FkYXtm3bJkmSLCuCINTX++LjXRdd9LvBQ4YUFg5wu92CoAeDwdaW1mhko0a0BQs/NVpXEARZlpcvX/b4Y48a9/cZq62qrPzDn/40deq0TjmIqqoDBwzYh6ETqqpNmXLi7Nl3xb6YkZHx4Qcf3HHH37pdRBTFtra2stKysrKybmdei3e5t27dWllRkZGZ2W2RJEnatGlTUdHWtLT06IvNzc0zZpy/DxMzqao6ceJxH3+ycPvNa5JUXFz87LNPl5eWRjOsurraiy++ZMqUEx27DrrRNNXrzetNj13XdZfbZXxFU1NTUlLynIfmHjXuKHdCQnx8XCQcafP7W1paPl248M477+g08McY//jO22/9+aqrNW3fn02h63p2dvbd99x76y03+f1+4/kPJSUlp512+oUXXVRYOCAnJyf2aaehUOi4SZNOPfW0B+6794MPP4jdWC6Xa+n//vfppwtnzbpwn8vTQzndbpckSUbQMHbcUffd9+DQoUOdcXFxcXEdHR2B9vam5uaPP55/zz/+3im1sdvtxcXFX3311amnndY1spnz8Lwbb7hu/fr1Rl0CgUBNTc3jjz951PjxGRkZKSkp0SNF07TGxsYTTzxxwYJPHp77kMVqjZ1aLi0t7aabblj8xZfWXp+BZVlyuV2iKLa1tfp89W+++XZB//4ul8tisXR0dLS3t7c0N1955eXRsu1YSm5sbPz4k489OR7jtNzU1JSQmPDR/I9TU1Pj4uIcDmcwGAwE2ouLiy+YeZ6oSykpqdHFnU7nwgULfvOb3w4fPqLrXmpcDp5//jlBELqmV7fdfvvpp5+RkZGRmJgYvcB1dHQcfczRZ5/z61deefnf//pn7AUuJSX5/vvvKywsLCjo35sG6SoSUV997XVNU6O3gZeWFD/9zNNlpaXRxm9qbJx+zjlnnTVdUZTY2ui67op56qJRtVdefumzzz7rNILVuHBcfvkVJ598iifHY7fbnU6npunt7e0dgcDWbdtee+2Vt996K3bcsSiKXq/3mmv+4s3znnnmmb15PowoivU+X01NjXHdaW/319bW3TV79tAhh2dmZUqSrGlqOBT++uuvP1nwcV+PHgYAAH2DAAuHGEVRFi367IUXXsjOzo6d9qikpOTdd98bO+6o5OTk6OPJjHdlWc7Lz8/JzS0sHJCUmDjnwftzcr3GsvHx8d988/Xzzz131+y7jRs6NE3Lzc3Nzc2NBkaVlZWvv/bqulAw2iWrr2/IzfWOO+qolJSUXdIWXd+3SZQDgcD69etjXwkGg+PGjz/v/PMnTJxoBEOx72ZmZmZkZDz73PP5ebktLc0NDY2uhMRHH3t80nGT0tLT9+fBSWvWrBJiZljXNE0UxZkzL5w6darFajWeCRX9cHJycnJycl5eXjgcefKJRyOqJgjC7Xf87ZRTTsnO9tjtdqMpNE3Lzs6Obi9RFOvq6l5/7dVQMBgNsJoam7I9nnHjjkpLS+u2SaMvJiQknDV9usfjuffeez7/fJFFUc6dMeO22273eHKMSdljqy+KYnp6enp6ev+CApfLde+998R0RMXU1LSlS5du2rRp8JAhvRy1EfsAu5NOOumOO+7Mzc212e1xcXFGPKfrekdHh6IoRoEjkciECRN1fftUMLIsd3R0CLvOrBwMhQYUDjx2wsROTyE06r5PAZY6ZuxYQRBiYzKr1bp69aqtW7fm5+d3XacoihUV5ctXLE/YddBWlNPp2Lx50+o1q6dmT+t28aamptLS0thpxYyPHTlypCRJe1sLTdMGDhw4cODA6HjJlJSUN15PKIpEogGW399e0L//UePHdxrhtVeHodE+DQ31Rx456sabbh49erQxLY6xuNH+gwYNGjZ82OzZd9XV1sbmMh6P59prr7n6mqt7nFtszzIyMi6YOSs313v9DdfV1dW2NLf89brrfve7S40YSNO02INOluWsrKysrKwHH5pb0L//vHkPR3dpSZKCHYEVy5efcMLkbrfyfjLaqqSkZMaM8/563fUFBQXRp0YKO9rqsMMOGzx48L33/KOlpVlRdg7SSU5OeuqpJ391xq9iT066rlsslilTpmT969+PPvLIv//9r/T0tNraumXLVxYUFLhcLmO6vdiKJCUmJSUl5ffrl5mV9cffX5Galh7dw+Pi4lavWrV02dLePzzO2Lva2toSEpPmf7zgsMMGW602Xdei7+q6/uZbb8+b9/BTTzyRt2uGFU2XfL46VYi8//7XhYWFsqzELj5w4KCFC7644/ZbV6xYHh/viv3S9evXH3ecLzMzs8vDVS0ffzz/mWeeysnJiW2o0tLS+R9/cuSRI5OSkozrVLSOiqLk5/fLyckdMGCA2+V66qknsrO3J2sul/urJUuefeaZ2Xf/XZQkYe+vTaqqHn300dFLgiRJG1NTE19/rSgS2RlgNTfn5eUfc8yxXWfpEmOeWKIoysKFC5988onYa7ewY+TjO/95d8yYsYmJibsOpxJFURgwcOC4ceMmTjzuqj//KSfHE92vJEnKyso6e/pZ69Zv7F9YqPXiHC7JslWWBUEoLi7Ozcn57/+W9euXb9zsub3MgjDosMPO+fU5LpfbhDc+AwAA7vbHoUSSpMrKik8+/njjhvWxPcmSkpLHn3hq0vEnJCUldZ1i3JiaRBAEj8fzl6uvOe1XZxjTyhi8Xu+8eQ93new2NjSJ+d8d7wqxb+nRD+/b/YOhUGjjhvVu987f2+vq6saMGTNs2PBuO/9GBT0ezzff/rehofGZZ5/7fu33v/3tBYUDBuzb7VpRa1avib39R41E0tLSJh0/yUivuhZD07SUlJRrrr0momq33X7Hlq3b/vKXq4cOPTwlJaXrfDcxTdq5RXVdE/ReNamu6zabbcLEiY8+9vipp5wajkTmzp1XUNDfarV2O9OzUcjklJSr/nL1yNGjW1tbom/ZbLYtWzavW79ub+c9KS4uvuovV7/y6usjjjgiNS0tPj5eEARVVY19z2azxa5Q1/VonaL167xGXd+l2vuxOxlL2e2283/zG1/dzht/jCJ9883X3c4eLUlSfX3922++4d5xU6qmacHgzps3ZVlZu3ZtSXFJt20lSdKWzZs3btiQmrpzpElDff1vL5hpDCnah1pE69Jju+38zD63WzAYzMnNvefeeydOnBgfHx99TEF07vCEhIRTTjn1tFNPq6ysjF2z0V0vL6/cz3lzNE2Li4v75dSpb77xVktzy4wZ51133Q15eXmKonTdpfUdE7rn5+df+fs/DBs+vL3dH33XuLuttLT7zbT/WltbjzvuuL//457BgwfbbLZoQ0XbKjEx8Zxzfn3C5MmVlZWxC8bHuxYs+KTrCnVdlyRp2LDhf7vzrltvva22tm71mrXDhg1zOp2RSKSbw1nXNE1zuVwzZpx37nm/id7/FbVwwYK9qnskEvH5fK+88uqwYcMVRVHVSGyNNE3r37/wD3/4ky4I3eYjfn9b4YBBa9dsNMLWTovLsjxixIi/XH2Nz1cfW5f09LQ1a1Z3ndhekqTy8tIPP/ygrrY29uGaJSUlzzz73IQJExITE7s+ysO4wEmSlJOTc+NNNx999LFtba3Rd71e70MPzWlpadmvx+rFHFzC9mftdn+I7e5IlCSpsrJy4cJPNm/eHHvtDgY7Kioqli5b8YtfnJSammr8WqNpsa2oWq3WzMzMiy/+3dvv/Ke8vCK2+sZPIP/65z+tlj1Pih9VXFw8c9aFny76YsSIEQkJicaBtv0ErqoJCQk5Obn7eSUFAAA/EgIsHEokSVq/fv38j+fHTp9RXFx86223T58+3Waz9TzoQNO01NTU22+7o62tLRrHGL2dl19+SVF2NyBxt3/F9skfuEYXLt7lCgV3TqXkcNhbW1r9fn8Pz0gKh8MjR47qCIYvuGCmMbNy1+eU7S13QkJsG4qSFAqFGht7epSVqqpZWdkdwfDNN9+Sk5Nr9Ch63hD72WzGD/v9+/f/94svVVXXJiYm7rHiqqomJSe//NLL9fUN0bLJslxcXGxMjN175WWlZ599zt///g9jZpyuX70Pm6DP+0mqql188SXtgUD0FVEUrVbLqlWrum5K4/7BLZu3+NvbjXhL07Tk5OThI0ZEh5KJouiw29et+76oqKhrQCBJUmlp6ZIlX9rtO6fVb/P7p0+fHhcX1zdV6q6N+qTdqqqqbrjhpjFjxu5uvJsxDvGv111fOKAw1GWqsmXLlu5/WqRpmizLQ4YOrW9omvvwPJfL1Ztdul+/fk8++XRtbV30kxaLsmbNmsbGpv0sT7d0Xa+vr7/77//IycmJjTM6VUSUpOv+eoMkibHDoIwm2rhxY9e2MlaVlZX11+uur66pGzhw4B7rbgwtfPjhecKup5q0tLSvv/56rypVXl7+9DPPFRYO6KFGWVlZ8x55rLSsrOtbdXW+Rx99zOPxdFtm49xeWDjg0ssuq6urjb5us9m/XrIkEOg8fZskSWvWrPnss89i78MtLi6+8867zjzzLEWx9HBeNZLNtLS0OQ/Nra9viE2OBEF4443Xd3+B6ys9bTJJktat+/6jDz+MHVkWiYSrqqq/+fZ/u/upZvt6dV3TNEVRTj/99IfmPlxaWhrb1BkZGd98+/WWLVt7eRg2NzdNmzbt+uuv79evn97lSY7RryO9AgDAnAiwcMgQRbG9vb24uHjzpk3RWxXC4bA3zzt9+tlGirHHlUQikREjhv3mt7+tr985X7jH47nxhusP4nOa7Hb7iBFHdMTM4pGYmPTRhx8uX74sFArt7snlwo7hRV0Hne2zsWPHxv5TluWqysoP3n+vvb39QBajNzRNs9vtsdtdFMXYp7kb/9y5gK47HM7jjpsUqDayRwAAIABJREFUDO4y53pr2x6CwljhcNhuc/ztzjv37ea+A0ZV1ZEjRwq7TmfucrnLSkvLSks79fREUayvr1+w4JPExO2PgWttaTly5MiLLrp41OjRfv/2AT7JKSnf/vfbrgGWKIp+v7+quqqlpSX6ViQSTk9PKyws3J9nYh4Aba2txxxz7Pnnnx8KhXoop6ZpcXHOC347M/pcvKi6urpe7jw9M8bROJ3O2GfG7WGXFoT4+PijjjoqJlYTBUFoaWmOvZezr1RWlF988e+OOXr87p5EadBUNTc3+4wzz25rbe30lq/OF33aQ+elNM1iscQ+laLnumuaZrVaTz75ZH/bzmnCFUX2t/ubm5t7WXe/33/iib8YN3Zs7Cxjnei67nK5jj76aKFLNl1aWnrNNdf269evh6/TdT0jI2PihOPa23emyZIktra1dTqBGMdRUVFR0bZt0bApFArl98s/+5xfG5nmHmsUiURGHjnixJN+0RrT+Onp6f984YWDeL4yIvKtW7du3bo1WjVd18vLK557/oUhQwZ3P75yV7quh0Lhyy+/YtasCysqdj4Ww2azbdyw4fPPP+92bGknqqq2tbX97pJL8/P77c+99gAA4GAhwMIhQ5Sk0tLShQsXJCcnR1+sqKi49JLL0tPTBUGQe0fThf9n777joyjzx4E/07b3nuxmd9PpAaQXERAsNBUOG3p6RcXerih6Hna97+882915VuyKoIgVFAggEBAkhBZCQhJSN7vJ7ibbZ+b5/TGyDJsQFggk6Of9ute9cLI788wzz+zs89nn+TwLFlwn7k4I4bCamupeWUIbYyyXy/Lz88UbKYpKsPFnnn565crP6+vqOI6jabqbEFJPGThwIBL10wiC0Gi1r73+2muvvVpdXR2NRoU6PNPFSJMwaIIgCIqiSJKMxWKBQMDj8dTX13s8nmAwKIT/aJoWyiyRSEaOGuXxNCf3QBJIGOmW5hHr6+v/+a/nU9bP6psIgvjLX/8qXgBRLpdVVlbuKivr3M6DwcBHH32YXLWwze/Pyc694ILJ48aO83p/DvXSNL2rtLS5qYllj4lfEARRV3d4+4/H5M9qqK+/9trrlMrjxgX6CK/P99DDD3Pcifv2PI8LCgs7bw8Ggz14OwhNmiRJocVGo9FAwN/c3NzQUN/S0tLe3p5IJCiKSjZphUJRVDQ0GDxmATi/3y+kWutBGOMEy91yy8J44sSJgTgeFRTkd16WLhAMdFNV4tuZoqhEItHeHvR6WxoaGpqamoSTIghCOHehDU+YeL6v9ehqsARBJuKJzlPzjqelpWXu3HnOEy3aKLRhqVwijgEJ/545a5bBYOh+YJRUKtWIAnNCSRFCKYs2kCRZVVW1ds33JtPRxSUbGhpuXXib0WhEJ/OAu+3W21tF1SKVSnfs2F7bKXJ91pAkWVtT8/VXX5lFU4xDHR0zZs4aO3acXK5I81NCeNk999zLskfnUZIk6fN59+/f3zkPQGee5uaFC28rKhraW1UBAAAAgNMESdzBOYNAKBgMLl+2zOl0ClswxlKJRKVS19fV1dXVpTmjiCTIRKKLn14PHap2uXo+83E6KIq22+2zZs1at26d0FdBCMnlCo+n+Zqrr7rxxt9dcsmlmZmZJrPZZrMJSYVSchv3CIyxyWT+7W9vWLLkrWRmaCE/yP333Vu8bt3lV1yR7c42GA12u0Or1Z6hYqRP6M22tHjq6up8vtYWT7OnpcXn8/p8rQa93myxWi0WvcEgkTAKhdLhcGg0GpfTJe4rSWWyUDgUiUTSSfstJFkfM2aMXC7v4/l9McYMw1x66cxnnn46uZGi6D27yw4fmzZIiJIIawgInTqO47KystzZbrPZmF9QiI7M2BI6hztLd46fMCEzM1PcgWxtbStet1Z9JICFMeYxGjtufMoqB31NIpFQKZXnnTcinavJ83xhVwGsSDh1ItjpEOq5ubm5ob7e1+rzNDe3eL0tHk97e7vBaBRWJNDr9TRNC5l6VCqV3eEIhcJm89GddLS3x2Kxnk3iE4/H+/Xvn5fespgY44L8gs7bw+FwNyEGgiAoiu7oCFZX1/h83paWFk9zs6/V5/V6ZVK5LcNmsVhNRqNMLpPJZCaTOScnJzc3L2UPLJtoTy+kyPO8TC7PzMxUqVTdjylDCDEMPXzYiOpDh5LDfOLx+MTzz9dotJ0X2ejy7Ui0qMKR4qWuP+j3+z///HPxA46mKZVKXVtTU1NTk+4DjqRSQmPC4Wpra5xOZ299XHeEOr766svkqSGEvD7frJmzrFbryRbJlmG7dsF1n6/4LPmsNJnMB8rLKysrhw0b1s21wBjH4vEhQ4qcTucJrzgAAAAA+iYIYIFzBsZYmCmT/O2UIIhMu33Zsk9Wr17FpzGG4mcEomjKZrOmbPZ4mntrYBHP8w5H1oLrrt+6bRvLsslJFlKp1OVyLV360ZtvvjFk8JCx48f17z/AarUajab8/Hy7w4Ew7jJz+anBGMtksptvuaV4fXEsGpFKZcJ2iqJcLtemTT+sXPm53W6fMGHieeedZ7c79Hp9dk6Oy+ViGKbLjMtnFM0wAb9//fri0p07N23e9N3q1ck/yeWySOSYESijR42+YPKUgsKCysqDSoUiuZ06kjM4nSOyHDtgwAAyjYkqfQFJkk6ns7CgsL0jKJFIkbBOHMY1NdVer1dYy0x4ZSQSWbHis+T8wUQikZ9fMGLESI7DFotlzuw5P2z6QUhUn5mZuWrVt1deeZXd/vMYNIIgYrFYY2NDTW1tMuiZSCQGDx5st2dKpdK+PE+nvT045/IrxCmlu4Extlptnbf3YESAYZiWlpbvvlu9b+/eH37YuH79+uSfZDJZyqCq6dOmjxk3Lisrq6amRq/Xi//E9txnQlLA3zZz1uw0PyExxhZL6gcs6rauKIqKRCLbt2/66aftP2z84dNPlyf/JJNKE2xCPEpuyJAho0ePHTtu7OFj81IRBMIYs+kFlzmOKywoTC6W2u3pIIqiDXpD5cEKhH5eODUajbqcrnTejhCiKFpIHNbNa3iej8dj6NgHXFaW86OPPvzyyy9O6gFHkqTNdrStClctOZTy7BNm/yHRqXEc53I6c/Ny1Wr1yX5EyOWKyy+77L1330kGsBiG8fm8weAJpo5ijB0Ou1LVQ1n5AAAAANAbIIAFzg3CUn3ixFUCjHFVVWXKnKZ09ibONi3weDxdvvgswBhLJJIpU6becvPCxYsfcTqd4j6MyWQ2mcy+Vt87by8JhyM0RY0YOWrQoEG5ubljxo4bNWqURCLpqfgRSZKDBg1+4oknr73mars9k2EkyWKo1WphYfvVq7796KMPEULDhg0bOHBQfkHBoEGDJk+eotFoEonEWQhjCb2Uki1bVn6+4u2332pqarZareJKS4Exrj1c+8wzT0kkTG5unlE0jeWkRCLRsWMH9PGkTkkYY7lcPv/Kqx57bHEytGS1WktLSw8dqjIaRwpDFYTUcp8sXZocHNHeHnRnZ+fk5LAsm5ubM2rM6BWfrxACWAzDlO3a1dTUOGDAgORYktbW1m1bt4kP7Wlu+s38+TarrS+nCUMIBYPtOTk56Qdl0kmyc2qEMny3evUXX6x8+eWXEEI2m83lch2vbBjj0tKdq1avMhoNJpNZI5q8eYaEI1FnVhZJphviP6m6IkmysrJy2SdLv/zqyy2bNxuNhu5vZ5/P+967S1599ZVBgwaJB/WcFDaRyLRnqtXqNG5nTCBEkqT4hX6/P8uRpUpvjQKCQBRFdXM7CIFg8fK4Px8Y44MHK07+AUfKZLJjtiDk9Xp75Rca4dmdEj5LJBL9+vVXpD15MEl4Vrqzs8UbKYrytHhCoROMhWRZ1uFw6HX6c+IDHAAAAABdggAWOGcIAz06b2cYJpnT/XS0eDy9mNqJ53mVSnXnXXdhzD/66GKDwaBUKsWdQIZhhEENPM/X1lbv2rUzHI4MGTIkNy//yiuvvPTSS6VS2enPaxOmns2cOevdd99fsOAahJDD4RAnvaIoSqPVarRajLHH46mqWtEeDGbn5Gbn5F500UU33nijRqPjuDM4GkvI61xcXHz/fffuLivNtDuS0RkkWsRdWDkumftZKpW63W6McSgUOuXsJ62trbm5+Sk9wz4LY6zRaCZPmfLYY4uTG6VS6apV39562+3JeU88z/+wcQMSDY4IhcJjRo8RXqBWa4R5auJZhBvWrx8+/DyTySRUckdHx5dfrMzMzEwemeX4oqKhdoejjwewEEIZGRm9ng1HyFW+fNmyhx968FBVZUrs5nhNWq5QCE36TORr75LFajleCvbTQVFUVWXlzTf9YfPmTSaTWXw7I4SOrAj3c2owoWYYRmKx2jDG4nUDTlYsHrOYLer0Jlri5P+JWDNsyuNnf099/4leFYlEmpq6WBG1Rx5wJEW2+ny99YCLRqMNDfXiLYlEwmw2y0WDYdNHEITwy0pySiZJklWVVdFopPsTZFnWbLaYTCYIYAEAAADnLghggXNGPB5vbEz9fs/zfCQS6ZF8Fr2e1QhjrFAoFi/++4QJE5944rGamprq6mqTySiXK8SRLJIkJRKpxWLFGPt8vpqa6k+XL7v+t7994K8PurOzT/+rufAT99XXXD1o8OCXXnyhuHhtRcVBnU6rUqnFkSyCIBiG0esNOp0+Ho/v/Gn7d6tXfbp8+dPPPDtixIh0UkqdGp7nN2zYMH3aVJPJlOU8OkSF5/lgMBiJhLVanUarVSmVHMcFA4GA3+8PBORymcloomj6NLtwKpWSpqhzpf9DUZTJZJo4cWLFgQMyuRwdiVJVVR70+/3CoCqO4/7975fN4hRKCM2aPSsZ3urfv//Eiedv3/6jQqFACDkcjn/849nf//4PJpNJeHtLi2ff/n3JuEM8nhg1erTD4SBJsu8HsBi6B2Lfp4MgCI7jPv90+TVXX2Wz2Zwud/JPPM+3traybEKv16s1WoVcnkiwwWCgra2tvb1do1FrtbozNyisM5Lo+WORJFlVVdm/f6FarbLbHcnbE2McDocDfr9Go1FrNGq1miTJQCAQDAR8ra0MQ5tMZolEcjrBR57nKYqiTmMPFEWmPySte8IIrOZOASye5yKR6Ok+4DDmuN5MVphIJJqbjzm1WCxqMBgUipMegSUgSTIjMwPzPBLlFDthLQkrXfbIz10AAAAA6C0QwALnDJqmxesPIoR4njcYDHn5+XKZ/DRjCrFYNDcvr9cDExjjSDR+wZQpg4cMXrdu3d49e8rKdm3ZvPlwczNCyGKxyGQy8exCIYSk1xveXrLk7SVL1qxdN27c+NPvqGCMY7H4gAED/vncv4rXrS0tLd27d2/Jls2VVVUIoZTRYcKqYSqVWqVS79lTdv7E8e++9/7MmbOkUmmP1ydBELW1tb/97fVms1kpmrwTDocj4fDM2bOHFg3V6w06vU6n07Es6/P6AoFAOByqrq7+8ssvqqur7Xb76XRgME4vkXLfwPO80Wi86OJLNmzYkAwwGQyGTZs3TZs+vaCgEGPc1ta2ZcsWl8sl/DUajeTn5Wc57JFoXNjDgAED+/Xr9913q4QAlpCgraa21pGVRVFUR0fH2rVrxQdta22dPXtOv379+n70CiGUZmLsM6qsrOyOO+6w2WziwX2BQIAiyd/Mnz9w4CCdTqfX69VqTTwW8/l8gWAgEons2b37+++/O3z4sMPhSGbNO8N6/naOx+OXXHqJTqvVidJ4cRx3+PDhS2fMGDN6jMVi0Wi0eoOBIkmvz+v3+0OhUGNj45bNmzdt+iGl0k7aaX5A4dPdgaggmGEY3bG5zHieM5nMuXl5Mmlamba6kUgknC5Xbz3gGIYxmY4JkUsk0kAgcMIxU8fD83xjQ6M42z068tF0Qr1/wwMAAADgNEAAC5wzpFJpZkameEssFnO53Tfe+Lvc3NzT7C3zPNbr9X0k4TSbSOj1hnnzfhOZMfNAeXlNbU0gECjft3/nrp3ffvMNQkiv16nVGvHoA7fb3d7ePmXyBRUHq5xOZ4+MJmNZlmGYiy6+ZNr0iyoPHjx48KDf76+pqdm9Z/eypR9zPK9QyI1Gk3gMiF5vkMsVC669pnj9hpEjR51+GcQIgmBZtnjd2saGevE8o1BHx5CiofOvvHLChAm5uXmUaISU0DsiSaK+vmHa9OkHKw5++tnymurqX8mP8Bhjo9E4ePBg4d9CbSiVymXLl959970IIYqiVq1ahY4ui4aampoXvfgwy+HkHmQyWX5BgUKhTO6BosiVn68YMWKEsHzbyhWfJTNGY4xZls3Lz8/IyIR1vk5ImIC5ccN6n7dF3KS93paLLrpk1qzZEyZOcDpd4vGMRy4BceDAwTlzLtuzd8/Kz1c0NjaerRhWT6Ioat3aNdVVVeJz53m+vb39n//81/gJ4wcOHCiTyYX5g0h0O3u9vt27yyorKz/88IN9e/dKpdLeOoUeJJfLM2wZ4i3RaDQnN/cPf/ijy+U6nQccxgghrNcbeusBJ5VKk8s+CCQSSUuLJ3yirFVdwhgLny3JJyDP8y5Xugn1AQAAAHBOO/e+8oJfJ4yxVCq1WCzijTRN19bUqFTqvLz80/9qnuwm9QU8zwvzHQYPGVI0dCjHcU1NTS0tLX/6058PHapa9e2qpUs/NhgM4uTNarXa5/O9+OILTz75FNVD09yEeARCKDcvL7+gAGPc6mv1tHgWLlzY2Niwds3aV1/9H0JInG1aJpNJJMxLL734//7fc2azuWertKOj4+abbxL3hTiO1ep0C667bu7ceVKp9HhLCloslpkzZzU1NR2uO7zjx222YyOhv2AEQVgslgunTSvbtUsulyOEKIrCHKqtrRk8aLBGo/z002X6I+sPChfroosvFgdAOY4bO3acxWIJh8NC4C8jI/Oll158cNFDKpWqpaVlx08/JQdwcRyXX1DQv1//vnMr9XFer/dPf7rf4XAkt8RisQEDBl53/W8vnDaNoekuP9kSCeR2u3NzcwcMHHjo0KEDBw6kLER4TuA47j//+Y9WqxVvrK2tfeDBRTfceKNKpeI4Tlh5NoVGo5k48fyxY8c1NDSs+f77lLRZ5yIhUmy2HDNMiaaZmupqrUZ7Tj/ghGd3yggshqGrqg5FIhGCIBE6iZ9bCIJIJBJ1dcesPslznM2WoVTA8oIAAADAL18vJ68FIH0kScrkMnSkm40Qomn6p59+am31sSzLn7Y+2OXGGHMcl0gkeJ632WxDhgyZOPH8uXPnPfX0M9+uWl00dGhTU6P49c6srBee/9euXbt6PC81z/Msy3Icp9Pr+vXrN27c+JkzZz24aNH6DT/ceuttdfWHxWGjzEz70o8//uGHjT2bM5gkydraGoSQePxUIBCYOnXq7NmzJRJJN+POeJ7nOI6iSI5lz0Qi6j6L5/lsd/bYMWObm5uTG6VSyYb164Ptwcam5i9WrlSqVML2cDg86fxJQno18R769euXnZ0TjUaFLcJgn927y3ie37BhPRIN4IpGo06na+SoUb2eUe6cwPP84dpaJJr9hDH2t7VedtnlkyZNoinqhE2aJEmOY3tx9YlTRpJkU1NTxcEK8Vxg4XxvvfU2pVLZzcqqQmCdoqg+Mma2R1AUJZfJkegBxzDMtm3b2trazvUHHEGQwii5ZBlIkjp0qKq6pjoc7jjZ1hsOh7/5+mupVJLcwnKcXq9XqpR98CEOAAAAgJ71K+rIgV8AqVQ6dOjQ5G/ywhffigMH/H7/SX0JJgiCpunTifIQogL0LJIkGYbpvGehv8pxnFyucGRljR8/4f33P4xGY7FY7GipSBIhtGtX6ekHsIQEW533I8TUOI5jGElGRuaIESP+vvjRe+6+r8XjEXceGJpet27dSR3vSKUeF0mS5fvLUwrT0d7er19/nU7HpzHFhmXZkpISnV53EgU7K85c/AFjbDAa3dnZhKj3aDZblixZwrLspk2bEELJSaAtLS1XXn11Sl5wITvPpEkX+Hy+5EaJhFn2yVKE0CdLl4oTwHu93v4DBhgMhrPTkzz3wjYiBEHwPH/w4EHxRp7nMzLt2Tk5KrX6hE2aIIhoNLJzx0+KU1rNrXcRBFF3+HA8FhN/yASDgfnz51ut1nQCoARBrF+3znLsqKVzlzAIa/Dgwcm5t8JToPxAeTAYPMsPuJ6G5XL5hIkTk0FwgiB0Ot03X3/d1NR8UuUkCCIQCPz3v/+xWm3JjT6vNz8/PycnJ52nAAAAAADOaX3n+w0AJ8DzvMPhmDtvXmPj0WFHdrv9uX/+X21NTfpfgoV+4ydLl9bW1grf8k/QN+iUqVcqlbS3t0cikZM+h25LRZIkTdPNHs/TTz0ZiRw3uy3GmOc4kiSNRuOOHTvFtUEQBEPT1dXVpxxZE4pBUVQwGHzj9dfq6uqOV7EYY6G3oNVq777n3oLCwkTi6GQfs9n8xeefd1eMY+tUJpN1hNrD4e5SohAEsWfvntQyYFRY2J/jTtxv4Xm+ouLgjz9uk0pPI+vzacMYdU4E3+JtOaMHzcnJnXj+pGSsk6bpcDhUX1+3vnidRqMRLpMQcpo6dSrDMCnhJ47j5lx2mXiLzZbxyiuvBAKBdevWpkRPpk2bdsa6kan1Fgj64/H4uTj+SMBx3P7y/eLisyzrcDgcjiz+RBEcYd26ioqDu8p2SSSS7l/cBxEEWVdf19HRIf6ECQSCEydOSqf9UBR16FD1+g3r5fJzL3jXJYyxO9s957LLGhoakhvtdvuzzzzZ0FB/Ug+4RCKxfNmyuvr6tB5wZx7P8y6X6/LLrxCPA9VqtUuXfrx3z570b2Hh2f3C888hUQIsjLFUJi3sV2g2W2AEFgAAAPCLBwEscM7AGJvN1mFDh2u12uTv8wzDdIRCf/7z/TXpxbCEJfO++uqra665qiA/d/HfH6mqqopGo928lyBJtVotjs6oVOqm5qb29pP7Vbwbwprxu3eX3XP3Xa4s+8MPP/TSiy+csOPBcVxuXi5CSNzfI0nS3+Y/tWIQBBEOh2trav7x7DNWi+nmm2/6/e9uYNkTTFDiOM6eabPZbPH40aTdNMPUN9Qf7y0kSao0mnj86NgxuVzhafYEAoHujyXO+YWOjFAIR0InvBAkSba3t//j2acNhl5OFaRQKGiSFne01GpVxYEDZ66TyXHcsGFDBw8Z3NbamtxotVqfffbZVatX644kwAoGA3PnzutyLA/HcYWFhRq1Mn4kBEaSpEGvv/3220xGY7LkQjucMmXqmZg/SNGUQqniRFPGVCplXV1dz8aRzzKCINRqtbjTTRBELB6PxaInbA8EQTQ3N7/80gviEXDnFCyTyWmaTgk6BNP4XCUIgsf8f/79Ejozw2B7Bc/zNlvG0KJhatHgO4Zh/P7gfffc09DQkP4D7rPPPrvqqvl5Oe4nn3y8pqY6duwwt7MPY6zT6QYMGJCdnZ2c9UkQRFaW44orLtu3by9BEOlcdJIkly//5KWXXhJnPYvFYkOKhk6aNBmGXwEAAAC/BhDAAmcJQRAkgUiKOun/ib55cxybnZMze84cn8+b3Gg0mtatW/fuu+96W1pomu7mezBJkizL7t69+zfzrnA4HE6n84knHh/Qv/DFF58vL9+fMnNK8PMqbPn5wWB7cqNcLi/dWdrU1IzxMd0nkiRJijrZDhXHcZs3b777rjtHnDf85ZdfcjqdVqt19epVW7du5Tiu+9Px+VqR6LdohBDGfEpS5DSRJFlevn/x4kcKCvIeemhRlsPhdruLi4tXr/42kUh00/8hSTIQ7PD7A+J10FiWNegNXb4eYyyRSAoLCjo6QsmNMpls9+7djY0NyaXukjunjlQpz+O83LyUvTEMvXfv3u5/eBcK/9FHH37zzTcazalUTk/hed6dna1UKcV9La1W9/bbb7cHgyktkCTJHul2YoxVKnVubp44WCCXy0u2bA6HQslDtLX5Z8ycqVKpuqxMjuMWPfz3BtFwP41WW7x2jUqtTm5pafFcf/0NDJMakuiRU1AqVdnZ2X5/W3KjVqPdsqWkra015R7pqXo7C0iSzM7OFm8RFqaora094RvD4dAnn3y8du1acQ6pcwjGOMNmk8vl4tZiNptXrfqW4/huPvcIgkCIWLtmzZIlb2ZlZZ2Vwp4lHMcVFBZefPElgcDRHyEsFsv3a75/5513/G1t6Tzgdu3adf1117pcrqysrL8/8khhQf7LL79UWVnZuzcFx3H5+QXTpl/U2Hh0fBlF0UajceHCW4QYVjclpCgqFott3759wbXXplz0pqamoUOHDRw4EPLuAQAAAL8G58a3fHCuo2kmGo0eqKisOHDgZP934MCBZA+H5/ns7Owpk6doNFrxt1WXy/Xo4kdef/31fXv3chxHHRv2QggJs/OCweD64uLf/+5Gk8kkzK1wu91ZWVl/e/jhJW8t6TKAhRCSy+W5efnHng594ED5mu+/27t3t5AhiKZpiqI8nuZ9e/eGw+H0Y1gEQcRjsbvvuuOdd952uVxut5skSblcvmPH9n88+0xJSUk8Hu/caRFSnITDoQ/ff1+8HWMcT7AW66nMpCBJ6sUXXnjh+eedTqfb7aZoGiHkcDguv/zy1atXtbe3050ycwnFiMdjq779tqGhXpxbvaOjfcrUqccrhkwmy8svEG+hKKqy8uCa778vKyvjeT5ZpS0tLXv37Ono6CAIAmO+sLAwpQB6nb5ky5by8vIuE4chhGia7ujoWLdu3Z133J5cLK+38DyfmZGh1WrFI4mEwN97773b3NwsnLhwLhUVFRUVB3qk28lx3KhRo61Wm/iukcvlyZ0L2wcOHCSXK4531S6++BIkSqSFEEpmfxdEItEF112XznTOk4Ux1mq1bpebFe2ckUjKdpWuWrWqoqKCoiiapoUmWl9fV16+P5lIqM/CGFMUlZd3TEyWJMmOjvatJSW1NTXiiHCScNMFg8Evv/zygb/+tdeb9CnDGGc5nTKZTNx2sh2/AAAgAElEQVQmFQpF8bp1JSWbj3c7UxQVj8d37Nj+4osvCKONzmKRzziO4/Ly8qZMnYqOHVfrcrn+9vCiJUve2r9/P8fxFEWlrEQhPOACgcDatWvmzb3cZrMJlSM84BY9+MDSjz/u3brieT4rK2v69Okul1t8b6rV6sqKimFDizZv3tTW1iZ87Atnl5zPTpJkc3PTl19+ueDaa6xWq/hEhFq64YYbIXoFAAAA/Ep08f0YgB4nlUrr6+sW//2Rk/6WiVGbv23Z8k+Tg0dIkrzo4ks2bd78zpI3bRmZwqsIgnC5XI888vC6dWv/eNNNBQWFNpvVZDLRNIMQYlm2ubn5wIHyn3766Z23366vrxPPRGtvD14wefLCW2/tckErYQRWhs0m/DvZp3K5XP/4x7P19fUXXXyxTqcTJt+V7tzZEQrde++9SmW6yyFhjGVy+T+f+9f0aReKt5vNlq+/+jIei10xb97QoqEDBg6UyWTCPgmC8Pv9FRUVP27b+uCiB8Q9WOEFE8ZPOIXJFBjz993/p9dff028kaZpq8Wy6IEHbrr55hEjRw0YMECn0yWLEQ6H9+/bt7N05/9eeSUej8vl8uQbg8H2+fOvPN4pSySSzIwMdGyVut3u55//V2Nj4yWXXmrQGwiSiEQiZWVlPp/33nvvE6bVOLIcw4cNq29oSB5LrlBs2FD80osv3HzzLQWFhVKpVFhvS+j8JBKJioqKdevWPvzQIrvd3hdmGzEMbbNl7C4rk4sm6zmdzrvuurOxsXHkqNE0TWPMd3R0LFu2bPTo0ffd1//0p8bwPF9UVORwZu3fu7fLsEh7MHjNtdd2M3YPY5yZmTlm7LhDVQe7zDok3D5FRUVnoieJMVapVGaLJWW7y+V6aNGD1YeqL7zwQqE+Ozrat2zerFKr7rnnPolE0sdz4pAk6XBkDRo0yOfzJlOzGQyGt95602A0XnPNtbm5uRRFYYyTTToej+/fv/+771b/6f77nE5nX2jSp4bnebPZPHr0mHfeXpJptwsbCYKwWiz333/fc8/9a8iQIqVSmbydCYLAGDc0NPywccNbS97a9MMPlk7t4ReAJMnZs+esLy7+dPknKQ+4v/zlz+vWrfvtDTfk5xfYbFaj0ST8zMCxbGNjY0XFge3bt7/1xhuhUEg8KC8YCEyZMvWGG3s/xMPz/AUXTJ5/5VVPP/Wky+VKNl2dXi+VSq+4fPb99/9l6LDhdrvdbDYZDEaO41pbfS0t3urqQ1tLSt5e8haP+ZQPn9ra2tdef2P48OF9P2ANAAAAgB4BASxwNpAkGQ6Hv/nm65N9I8/zfr8/ZYvJZPrzn//86v9eSSQSyVE/BEG43e6ystJbF94yecqUbHe21WZTq9Qsy0aikfr6+vXri3f+9FNmZqY4esWyrN8fePzxJxwOx/HCBARBqNSqIUOGeDwemUwmPtxXX33x/vvvSWUStVLj9XkRQnfceefJdikpiho8eMh99//p//3fP8SpPewOx/YdP37z7TezZs0eM2asWqOWy+Ucx8XjcY/H8+O2bd9883VKD7bV571i7rwhRUWnEPLgOC43N/epp5954K9/ERdDLpcH24P33nvPpEmTJk6cZDKZFAoFIlAsGg0EgqWlO9euWUPTlDh6FQ6HRowcOW7cuOOFDwiCUKqUw4YNaxCFohBCbrf7u9WrPv74I5qh9DpDS0sLQuiWhQuFH+QxxjKZ/E9/eeDqq+YnS0gQhE6n/2Tpx83NzVOnTnW7s61Wq96g9/l8Hk9LdfWhbVu3rlz5uUKhYBiG4ziWZYUF3XsLz+MpU6YsW/aJ3nB0iiVJkk6n8+mnn0IIGYz6ttY2oeYmjB/fIysUYowVCvmECRPXFxe7u5px5g8ELrhgstVq7SbiwzDM1Vdfddedd4qbR1JDff0dd96ZvEF6HEmSep0uLzc3Eo2K73qXy/XBB+++9tr/dDotz/HB9naE0IOLHjonAjsYY4NBf/vtd95yy02iJk2azeb//vvl6upD558/yZnltGXYlEqVz+dtbm6uqqravGnTJ58sdTqdJEmybAJjJB78eG658Xe/TwmayxWK2prqv/7lz3PmXFZQUGixWk0mYygUam721NbWlJaWfvvN121tbRaLBWMciUTOxRUYuyHE9f6+ePEHH7zP83xyjKTwxCkp2bxjx48TJpzvznZbrTaVSpVIJCKRSF1dXXHxurJdu+x2uzh6xbKJQDD41NNP22y2Xk8RhTFWq9V33HHnf155ORqJiCP4coWCYSWLFj2YnZMzZvSYTHumyWTmOa6lpaWurm7tmu99ra1ZWVkpg8iqq6vvuPOu2bPn9HpsDgAAAABnDQSwwFlCkmRKBu50YIxTAlgIIZZlXS73yi++mjXzUqvVKpPJkkEclUrN8/yG9etXfPYZz/M0TbEshxCSMLTZbEnpeEej0aamprffeXfw4CHdlIHn+X79+t9+x503/fEP4t+NEUI6nV6n0wsdA5fK1djQcAoDInie1+l08+dfuWLFZ1WVB7OyjsaklEqVQqHcsmXzypWfI4QMBkM8HhNSR1kslpTCJBLxjlD4b397hCTJU/tCjzFesOC6Tz9dvrWkRLxziUTicrnKy8uLi4sRQjqtFhHI7w8ghIwGg1KlSslT5vG0vPHGEp1ef7xoCM/zOTm599xz3/XXL0g5C41Wq9Fqf65Sl8vjaRb/labpUaNGFhUVVVYeNJl+zl1NkqRKrV6/vnjDhmKHI8toNKnV6mAw4GttrTp4kKRInU5PkmQoFNKoNUVFQ7dv/7EXY1gsyy647vrbbru1o6NDJZqCJ0xoFcbaqJRqkiSrq6t79LjczJkzn3zi8c5/4jhOIZNlZWUplcouxyEiYakvqXTixEno2HFzSTzGV1w+t/MKhj2F47ix48Zdu+C6xYv/Lm4zBEGYzRaz+efJRAaj8XRW4TzLMMYKhXLEyJGFBQUtXm/yE5KiKLVG88Xnn3//3erMTIfJbJLLZIFA0Ottqag4oFKphBrwtrQU9uuv1+v37dt7LsawOI4bPnz4+HHjfti0SfzhrFSqqqqqHl38d7c722Q2abTaaDTa2tpafehQMBiw2TI0Gg3P87W1tVdeedXatWt+YTEslmWzs3M+Xrps/m/m2mw2mUyK0M/tWaPR8jxfXLz20+WtPMYSho4nWISQVCoxmcwpD7hIJNLc3PzhRx8PGDCwjwxF5DjObDZ/+/V3Y0aP1Ot0Gq02eavSNO12u9lE/Ntvv/a3+XmMEUIMTWu1WqVKpT72y4Nw9YcOG3rbbbcLjaEXTgYAAAAAvQFyYIFzEsuy06ZN2/jDDxq1prm5SRyvIUlSpVIJiZzsdoeQWCrT7mBEK81jnm9t9anV6s9WrLziirndTzUSprxdeOG0hQtvramp6fxKIWn06fSZMcbDhg378IOPZs2afbi2lhedDkEQSqXS7Xa7XC61Wm00mtxut9vtVigUySNijFtbffX1Dau/W1NYWHjKP0fzPG+xWD75ZPlNN91UU1MjXniRIAiZTCYcWqvTabU6oWLVGo14OfNQR8fhw3VL3n53/IQJ3aRcEar0/EmT7r33vpqams7dj+NVKc/zdrvj9dfftNkyfF5v8loQBKHRaFQqtc/n3bt3z6YfNu7bt6/V5zOaTAaDkSRJj6c5Oyfnueefnz3nskZRJvKzT4gEle3e6/V6g8FASnMSpomdiXTLHMeNGDESHZnrJ9beHrxs7tzMTHv3vVyCILRa7cwZMzs6OlL+lEjE7Zl2d3b2mUsUjTGWy+VXXXX1pZdc2s1teIaOfubwPD948OAXXnpZIpEEg8HkdoIgDEajVCrzeJp3lZZu3rz5QPn+QCCQkZEpLERQXV19yYwZjz72+LTp0+vrj7viZ1+GMSZJcumyT4cPP6+6ulr8OSCTyUxmcyAYOHCgfMvmzbtKS5saG5VKpd3uoCgqEonU1ta+9/4H1y64zuPx9OIpnCEcx82aNWvtumKFQunxNHd6wKmdLpfb7c7ItLvdLrfbnZGRKY5g8jzv83kNBsNXX387a9bszks99iKWZYcOHbpn7/4hRUWNDfXxeFz8V4qiNRqtcHZut9vucKjU6pT7OhqN1tbW3n33PcuXr8jOzoboFQAAAPCrcu593QdAwPP8yJGjv/jqqxtu/H0oFKqtrencM++8ODfP862tvpra2ksvnfn6G2/NmDFTSDFzwmNlZWVdedVV11//25qamkgk0uVbeJ7D/Cn2FFiWHTps2GOPP3nLwltrDx9uaKhPiUMRR4g3YoxDoVBjY+P48RO/X7N23Lhxp3JsEY7jbDbbw3975LHHnyBJqrq6+ni1mlKSRCJRU1OTX1D4/gcfzp49O2Vxsc54nrfb7XPnzfvd735fW1sbDoePU6U85jFCR/+EMR4wcOArr7w6Zty4urrD4tQnBEHQNCOTyZQqlUwmE5LfsyxbXV094ryRf/vbI1OmTI1Go6dSLz0KY+xyuT748KMhRUNrampSunApr+zB4/I8/8ADD9bV1aVs9/sDI0aMzMnJ6b4rKGRSnzl7ts/nS/lTfX3DH2666YQX/TRxHJdfUHDzwoUzZsyoqamJxWLHLyrfZzrsJ8bz/IQJE196+d+F/fqlxHFIkmQYRi6XK5VK6ZEmLdxrV199zZ133jVq1KhY9Lj10PfxPK/X6995973fzJ/vD7RFwuHkn4R09VKpTKlUyuVyhmFIkuQ5rrq62uVyvfjSv+fPvzIW6/3b+UwQ7qNx48avXPnFtddeH/AH6uoOd/5lQliQUbyF53mvt6W2tnbOZVe88eaSadOmkSTZd6JXAp7n8/Pz33v/gwcefFilUlVXV3dzLydhjKPRaHV1dUZGxquvvr7ooYftdjtMHgQAAAB+bWAKIeh5QgesZydAdYnjuOzsnAcfXDRhwoStJSUff/xhXV2dxWJmGIl4IUKe53meS8QTzR4PQuiaaxZcMPmCsWPH9u8/oJvYQYpEIjF+/ESHwzFq1Oi3l7y5dds2YbterycQCoVDsVgcIaRQKk95sad4PN6/f/9777t/9OgxGzdueOftt6KxuNlslkgkKesq8jyfSCSEkURTpkydNXv21KkX5uXlCXmOT+3oSSzLWizW3//+94MGDSrZUvLee+9UV1ebjEaJVCoUQzzyi2VZn88bjcYyMzMff/yJSRdMHjZsGE3T6fwqnkgkRo0anZGRMWbs2Ndfe7WkpETYrtfpCJIIh8PRaAz9XKVHP6mE+WsTJk58SqdbseKzl158oa2tTcjMJQ6r8TwfjUY9Ho/BaHzgwUWXzbls5KgRPp9fGFYmbpzhUIjnu4qdYRwMBny+Vp+vNbkxFouh065hYeXK2bPn5ObmrVz5+UcffHCg4gBCSCJh1Co1y3GhUIcw9VWj0Z7+4cTmzLnsqaee7Hxv2u12mUzWfSJkIYXNgAEDUFd39/jx49VqdZrNLxIJR2PxTjs58Xvj8fjMmTPdbvfE8yd98N67pbt2IYQIAhn0Bo7nw+GOeJxFCKlUqaM2EEI8x5Xv39/e0S7emEh0PWWyS8LZpRQ7nb73CXdLkuSsWbMtFsvy5cv+9dxzCCGLxSKTyUjyaISC5/lwOOz1eu0Ox+JHH71y/lX5BfmNjU1CAcSlikVjp/k5cPp1JQwjTamr4y2UkZub+/TTz4wZM2bp0qVbNm/WajUajTbloyaRSDQ0NCCEFt5669wr5o0dN47neaFIKUfp8nbGCEXCkXicFb+4IxRKM9KJMW5rbWtpaRES8wniaScO53iuprYmdWO363VijIWI7YOLHpp4/vklW7a8veSN9o6wxWJhGCblAcdxXCKREAajLVhw/ZSpU8aMGVNQUJj+Ay59PM/7vN7m5mMGvsVisZNqcSzLms2W226//bwRI7ZtLfnmm2+2bduq1+vkcjlF0clLjzHmeZ5l2UDAHw5Hxo8ff9fd9wwfft6ECRMoijph9CoSjaJjm4e/rQ3DiC0AAADgXEaEI+fwj7egDyIIIhgMbty4gaF7JidLgk1cfPEl3UzQE77s1tXVHTpUtbWkZM3atbU11QcOHBC/Ji83z+V2jxk7dsSIEbm5ef369RO6BydbGOFL84/btvlafS0tLVVVVVVVlQgRZpMp024vLCjMzsnJzc2VSqWn3IEUFkSvPHhwf/n+HTt2lJSUHD5cu2f37pSXDRs2fPKUyePHT8jIyOzfv79CoejZ36IJgmAYpqmpae/ePaWlpevXF9fX1+/Yvj3lZQUFhVOmThk7dlxGRuawYUO1Wj3HsSd17kI3bOvWktbWVqFKD1VV8Zg3GU0ZmZn9+vVzu7Pz8vKSizAm0TTd0uLZs2dPeXn5N19/9eWXX6bsefLkKTNnzRrQf8DQYUMNBiPP8/F4vLx8f0N9g3jao1KlGjRokFarFe+fIAiv17t3755oNEokIwiYN5nMQm2ffqBQWOfe6/Xu27c34A/U1FRXVlY2NjYqlAqD3pCXn+9yufr16+90OntqjgxBELFYbM2a72lxQBBhmqYLCwodWVknPBBJks3NzWVlZRzHEqKhHxjjYcOHWyyWdIpKUdQPP2xsD7aLb2qWYy+8cFqaKbSESWQ//bSjrbWtqbmpqqqyqrJKJpcbDQany5Wbm5uXl5+dnS0OJQs5xQ5WVHA8nzwqx/POrKzCfv3SmXtIEEQ0Gv3+++8kzNHJyDzmjUbTqFGjeuTuYximrq5ud1lZ+YHyb7766rvvv0t5wYwZMy6dMTMvL3/EiPOEfH/hcHjfvn1ebwtJHAlnYN5gMA4YMCD9tVBTnH5dkSRZU1OzZ89ucUvjeC4nJ7ewsLDLRkJRVHt7cP++/ZVVVd9+89X777+f8oKBAwfOnfebESNGDhjQ3253CBsrKioqKw9S5M8XGiNEEKioaKjVahUfhSCISDi8s7S0PRg8GhRDWKFQDhw4UH/8bH3Jt7e2tu7aVRqPxwlRPDHTntmvXz/6RE86oTbK9+8Xb2Q5tmhIkf34i4eI304QRG1tbVVV5batW9euW1dbXV1xsEL8moL8AqfLNW78+OHDz8vNze3fvz/Lsmdibp3wwVhWVpZIxMUfjGaTuWjo0JOdwysMsvN6vRUVB8rLy1d9823Voart238Uv0ajVvcfMGDQoMEXXDDZne0eNGiwSqVi2RM8ZQiCiMfjP/30k9/vJ0VXXCqRDhw0yGQy9bVRaQAAAABIEwSwQM8TeuY9uMPjJZYWI0mSoihvS0uL18uyCY7lotGoP9Cm1xskEilNUTTD6HQ6s9l8yjnOBUKWIoRQOBwOBoOhUAghJJFIFAqFTqenKFJY9/2U9588HYyxz+dra2tjEwmWY1mW9fl8UqlUrVaTJMUwjE6ntdkySZLokSMerxgkSba1tbW0tCQSCaFT1NrqQxjp9HqKImmaVqs1Qip9juNOuRhCgxGqVJhOKJFI5HK5Xq+nKOp4JygULxgMNjU1RiIRYRG6WCxmNBpoipbKpFarTafTCT/joyPXrtM0TMTzXZS8y2Ys7KoHa1s4Cs/zwWCgvb09FouRJCWRMBqNVhjQ1LO90OPdmzzPp3mg46WaSn8PCCGKojqHpE+q/STrLRQKCW2GIklGIlEqlVqttst7vMuSn1Qg+3hNogdjx0L79Pv9zc3NsWiU4/mA38/xnMFgpChSLpdnZGSqVKpkIzxOkz7dVnr6ddXlHrpvJEL1RqPR+vr6jo4OITwXCoW0Wo1UKqVpxmw2m81mdGSQ70kdpcuKQmm3utO89KdQG13uwdvS4vX5hAdcJBr1+9uMRpOEYSiaomlGr9ebTKbTfMCdUI/fBcIOw+FwQ0NDPBZjWZbjuNbWVpqhtVotSVI0TSsUCpvNdlJPmdO84gAAAADomyCABX5RCIIgSFL4xsrzmGUTDMOI56H0YDggJQ+UsH5cT+1cQBIkIlDyKIlEQvjJOnnEs5O/NiXplTDRLJkzGB/RUwdK/meauxUXT/hlPlm2Mxfa63FnoTn9Iv0i6y0ZJUfHNukevNf6LPHtLEyOEzJ/obP4iddniRuGMLfuzD3gzrLOT5mUh90vvuUDAAAAIB0QwAIAAAAAAAAAAAAAfRqsQggAAAAAAAAAAAAA+jQIYAEAAAAAAAAAAACAPg0CWAAAAAAAAAAAAACgT4MAFgAAAAAAAAAAAADo0yCABQAAAAAAAAAAAAD6NAhgAQAAAAAAAAAAAIA+DQJYAAAAAAAAAAAAAKBPgwAWAAAAAAAAAAAAAOjTIIAFAAAAAAAAAAAAAPo0CGABAAAAAAAAAAAAgD4NAlgAAAAAAAAAAAAAoE+DABYAAAAAAAAAAAAA6NMggAUAAAAAAAAAAAAA+jQIYAEAAAAAAAAAAACAPg0CWAAAAAAAAAAAAACgT4MAFgAAAAAAAAAAAADo0yCABQAAAAAAAAAAAAD6NAhgAQAAAAAAAAAAAIA+DQJYAAAAAAAAAAAAAKBPgwAWAAAAAAAAAAAAAOjTIIAFAAAAAAAAAAAAAPo0CGABAAAAAAAAAAAAgD4NAlgAAAAAAAAAAAAAoE+DABYAAAAAAAAAAAAA6NMggAUAAAAAAAAAAAAA+jQIYAEAAAAAAAAAAACAPg0CWAAAAAAAAAAAAACgT4MAFgAAAAAAAAAAAADo0yCABQAAAAAAAAAAAAD6NAhgAQAAAAAAAAAAAIA+DQJYAAAAAAAAAAAAAKBPgwAWAAAAAAAAAAAAAOjTIIAFAAAAAAAAAAAAAPo0CGABAAAAAAAAAAAAgD4NAlgAAAAAAAAAAAAAoE+DABYAAAAAAAAAAAAA6NMggAUAAAAAAAAAAAAA+jQIYAEAAAAAAAAAAACAPg0CWAAAAAAAAAAAAACgT4MAFgAAAAAAAAAAAADo0yCABQAAAAAAAAAAAAD6NAhgAQAAAAAAAAAAAIA+DQJYAAAAAAAAAAAAAKBPo3u7AAAAcO4hSZIgSIQwz/MY494uDgAAAAAAAAD8wkEACwAATgJJkiRJVlVV1tc3yGTS7Owco9EIYSwAAAAAAAAAOKMggAUAAOkiSbKtrW3FZ5+tW7e2rr5OLpfn5OTOnTtvzJgxDMNADAsAAAAAAAAAzhAiHIn1dhkAAOAcQBBEJBJ568037733bo1arVQqeZ73tfpYlitev3HEiBEEQfR2GQEAAAAAAADglwkCWAAAkBaaplevWjVjxiV2u51hmOT2cCjkaWlpam7RarUwCAsAAAAAAAAAzgRYhRAAAE6MIIhYLOZr9SGExNErhJBCqUQIeb3eX+EILL6TX2ElAAAAAAAAAM4CyIEFAABpicdi7e3tx/trW1vb2SxMr6Moavv27a0+L0Ec/SGEZROjx4yFkWgAAAAAAACAHgcBLAAAODGMsUKptFqswr/F44yEYI0zK6vXCtcbKIp67913Xn75pZTtZbv36nQ6CGABAAAAAAAAehZMIQQAgLSQJJmXn3/F3HmNDfXi7TU1NQ8//Ihao/m1RW3kcjlCyC2CECJJeKwAAAAAAAAAeh70NAAAIC0cxxUUFNxwww00Q1dXVweDQZ/PW11dPXfuvGsXLJDL5b+2ABYAAAAAAAAAnDUwhRAAANJFEMT06RftLN3z5ptvbP/xR61WO2v2nOnTp+t0Op7ne7t0AAAAAAAAAPCLBQEsAABIF8YYY+x0Oh977HEhCxbPY5ZlIXoFAAAAAAAAAGcUBLAAAODk8Dwfj8d7uxQAAAAAAAAA8CsCASzwS0OSJEEQ4kXi0JF14nie/2VkKSIIQjhN4T+xyNk8rvjoZ2gIUuqZIoQwTvM6EiKpBUYI93ZjEE5N+EdyIxbO8AzU55FqTKmMM3v5AAAAAAAAAKCnQAAL9AyKojqvPoYx5jjuZMMEBEHQdBctk+d5juO6LwNBEPX19T6fr729PRwORSJRgkAKuUKpUmnUaltGhl6vRwh1v590ynPCwoiRJElRVDp76PKVLMsm61AojM/nO1xb6w/4Qx0hmqG1Wp3BYLDZbMKqcKeg8+VLuXZCwYLBYFVVld/fFgqF2ATLMIxCqdSo1Qajwe3OPqk6IQhCuF7ijeI9EARB0XQkHD506FBrq6+jowPzWKPVGAwGi8Wq1WpPuPNEItHQ0NDa2trR0R4Oh6PRKE3TCrlCpVJpNBpHlkOlUnMcd7Kxmy6buvganRBJkiRJBoPB+vr6YDDQ3t4RiYQRQnKZXKFUqJQqW0aG2WxGJ9lQuy9wU1NTS0tLMBgIhcLRaAQhJJPKFEqFRqMxGIw2m42iqO7v1pQbgSJR57aKEKJpmmFonj9mP6f2UQAAAAAAAAAASRDAAj2AZdnt27fv2lVK00xyI8/zNptt7JgxWp0u/Y4rQRAcy7711pskSSKUjG5ggiCGDCkaNmxY5y69EK1ACO3YsWPjxg2VBw82Nzd7vd5mT1P5/nKpTJKfV2C12kwmU1ZWVn5+/sTzzy8sLGRZLp3oAEEQra2tq1Z9G4vFk9EWjmMLC/uNHz8+ndgHSZI1NTUlJVvC4UhyDyybGD16dL9+/cWhEOGVmzdvjkajR16JMcYzZsw0mUwYY4qiWltb168v3v7jj+Xl5Y2NDYeqqvQGg8vlMpstkydPvmLuPIVCcbJhAoqidu78qbS0FGMs1DnGvE6nu+CCyVqtVjiu1+vduGFD2e6y3WVl9Q31dYdrGxubMjMzs7KyLBar1WodMHDg+RPPLxo6NJ0wFkEQ/ra2TZs3ezyeIzWAMY/PGzFiyJAhHMeRJMnz/Kpvv9n+44979+ytb6irO3w4lojn5+VbbRnDhw//zbzfOLKyOte/EGSJx+Nr167ZuXNnVVWVx9PsbWlpbGo8VHXIZDJmZbksFovRaHS73f3795964YVWqzWRSDeJFUVRW0tK9uzZQ5DEkfZ5zDXq/u0kSdIM7W3xfv3VV/v376+trWlp8TQ1Nu0r30uRdF5entliMegNTqcrPz9/zNixw4cPTSTSaqhdopmWeUkAACAASURBVGma5/ny8vLNmzbt2bunsaHB4/F4PM1VVZU8z+dk51psVovZYrFa8vLyx4wZW1RUJJVKE4lE510RBBEOh997712pVCqcOE3Te/futVqtKa9ctuwTs9ksDmBhzKtUqunTL1Kr1RDDAgAAAAAAAJwaCGCBHsAwDMPQt926UKfXU0ciMqFQqLCw8L+v/O+880awLJvmriiK2rJly8JbbjYYDMlwT1tb29ix45771/OdX0+SJMdxGzZsWLHi09KdpRs3bpBIGI1GwzASiqKcTidCyO/3e73eeDzW2tpmNBiGDh8+4rwR8+dfNWx4USyW6L5HTRBER0fH3x5+yOfzyuUKYaPP53vxxZfGjx+fzhkRBNHY2PDf//x724/bNGpNcg+ffLK8oKCQoijR6Cqyvr7+lf/+Z/v2H9VqNUKI4zi/379vf7nFYiEIYufOnY89tnj37t3Vh6qMRqNEIpXJ5eFwuGzXrqbmZntm5qlFOkiSPFB+4KY//kGn0wmhQJ/PN3PW7JEjR+n1epIkN27c+M//93979uyuqqoyGo1SqZSmGZfLyfP48OHDVVVVHe3tkWh00qRJI0eNvvrqa4YMGdL9iCSCINrb21euWPHWkjeNRiNCiMd8W2vbJ8s+LSoayjBkc3Pzww8tKtlasnfPHr1eJ5PJaZqmKbqiomL9+vUkgWbMmJE6Fw4hiqKi0eiyZZ98/dVXZWW7du3apVDIlUoVw9AURbtcLoyxx9Pc0FAfi8X8fr/D4Rj16ahx48ZffsVcl8uVSJygMQh1tW//vltuuSnZPpPXyGw2d/92hmE8Hs9nn336/XerN23a1NTUpNfrpFIZTdP2TAdCKBgMtrW1JhIJn8+nVKqGDRs2ctToq666+rzzhsfjJy5bSg1TJLVj+/YPPny/bFfZjh3b29uDOp1OIpFQFG212hBCoXDoYEXFvj17gu1BnscjR44cMqRo9uw5F06b1uUkzUQicecdtxuMRqHeCZJUyOUpg/5cLtdLL74Qi8eQ6N0+n2/W7Nljx47TaDQQwAIAAAAAAACcGghggR5AEITNlnHnXXe/8Py/nE6n0L9VKpWlpaVlZWWFhf3kcnmaHVeKIh95+CGdTqtWqYQtGCGfzzd23Ljzzhseix2TOZskSa/Xu+SttxYteoChaaPJ5HK5Osc1SJKkaVomk2k0Wp7ny3bt+v6775555uk331oyb95vaJo+cdiCIHU6HXNkfJnP50OdjnJcBIEwIknSoDfIpFLRHrp6IcYURRn0eqlUihDiMfb7/QQiSJJcuvTja66+SqNRa7U6l8stfqMwsYvqat5l+nRarVqtJglhBBZGCJEkgRBavPjvjz/2qE6nVas1bvcxx6UoRFGURCJRKpUY4/Ly/cXFxf/3j2c/++zzKVOnMgzTTcVihBCBlEqFSqkU/rOttY0gEEkS27ZtvfuuO0tKSux2e6cjUjqdjmGYlKssJLqqqqz8xz+efeON11UqpVar69wYhLRTDMPI5XKdTsdx3Lp1a5cvX/7fV/79v/+9MXr0aJIkT9gYCEQghFQqlbBr4RqhzpezU/F2/vTTo4sXr/zic71er1arUk4NHWmoUqlMpVJjjCsqDmzYsOGNN17/3/9enTFjZjplS+4HY/zCi8/ff9+9NEUaTWaNRqPT6Y5zOKlKrcYYV1dX79z50yuv/Pd3v//Dyy//WxgE13nnKqUyeapEp6mUBEEwDMMc2xR5nu886RIAAAAAAAAATgp0KkAPEGYLXnrpDOE/CZIkSJIkSavV+tZbbzY1NnYOKnWJJMna2tr1G9brdHphJ8ke8mVzLmPZY4YXEQRRUVFx7733LFr0gNPptDscMpnshAciSVKhULjd7szMzBtv+O2///2yx+NJp2AEQYqLlHb46mhpSZJMOakuXiYEO5KvJAiEEM3Q69atvebqqxwOh8Fg7DLx0OkjKSp5aCHKE48nXnj+X48/9qjT6dTp9N0flyAImUwuVOxll83+6KOPAoHAiS4HQVHUMWdK0+Xl5U8/9VRJSYnb7WYYptu3Hz00y7KbN2+6ZeHNb7zxusvlMpnMnYNcnVEUpdFoXS5XwB+cMnnSihWfBYPBE4daiJ8PmqyrdIq3ceOGG2787Rdffu5yubRaLUkeU5md06gn61Mmlc7/zby3lywJBoPp3EcEQq2trX+6/77777vX6XQ6spxyuTydQkqlUqvV5nK53nj9tTtuv83v93d5uBM242MaMEkSJEmRJHHSdwwAAAAAAAAAHANGYIEe43a5/vDHP777zjs2m03YIpfLN/3wQ2VlZZbTmU7Yhabpjz76KGVjR0f7tGnTR40eLZ6HyDBM6c6dI0YMRwh1HsmCMY7FYuFQKNjejhDS6bRyuUIikYg75BKJxOl0/uXPf6qvb7j77rszMjL64OQmocCVlZVvvvGGXq9LySXPcSxCXSwLePoYmuY4dunHH3322ad2e2Yy/MHzfCwW62hvD4XDEgmj1WhlcnnKlRUq9o9/+N0TTzx51933iOdIdk8hl9fX1ddUV69Y8ZnL5RL/ieM4hDBBdBEtIgiC5/m1a9fMnjVTo0kdI/ZzmaPRjlBHKBSmSFKr08nlcnFojCAIpVIpk8muufqqxx5/8o477pBKpT3YGDDGa77/fs6cWUajUTx0DmMcDoVavN6U12s0ap1OnzxTmUyWlZW1cOHNPM9fu2BB92WjKOrw4cNPPPbom2+92eVoxGg0GgqF2tvbEUIatVqhUEiPDfsSBOFyuV577VVGwvz5z3/NPNV5qQAAAAAAAADQsyCABXoGz/NZTuf4cRPefON18YwhrVaz5K03R44apdPpus+TTRCE1+vdsL5YSIqU1Nradvsdd4rHPFEU1dTYdN9998jlMiGbj7gYhw/XYowmTJiQX1DgcGRxLFtbW1teXr5t21aNRqPX65PddZIkXS7XC88/Z7NZb7/9ju6nvPWWnJycJ594vL6hXqPRIoQwxoGA3+8PIITsdnskFGr1twmv7MHCS6TSPbt3ry8uVqlUDCNBCPE8X1tbixC6cOqFuXl5dofd6/UdOnRofXFxIOB3OBzi4JpQsYsWPVg0dNjFF18cj8ePe6QjCIKwWK1LlryZYBMOh0O4RtFotKmpCSFEEkRGRmZ9Q63wYnFDIkly9+7dd95xu8lkUh2ZdipgWbaurg4hNP2ii9zu/8/encdHUR7+A5/nmdn7yn1tjs3JFQ5BQFFQQUWrolbr0Vr7tda2XtVabau2tmr7q1pvrWLV1vsqFbSA4oGAIHLJKVcC2exmk8212fua6/fHwDJsQkgCgVU/7z98yWR25plnZhaeT57DYbeXBoPBFrf7qw0bGhobCgoKjEZjameWZSsqKv74h7uqq6ou/cFlgtDHROZDwHHc1q1bLrzwgsLCQvV0UQLPt3g8551//hlnzHQ4Ki1mM0OIIAhdXZ2ffPLxq6+8kpVly8rKTpWtrKzsxhuvHzFyxKmnTj/UjaaU+nt6/vPO2/9+6d/l5eXqWCr12EyfPr22tq64pESW5DZvW7OzaenSpSajMS8/P7U/IaS8vPzZZ56pHzNWHZkp/3U6nanD5uRkK4+lmnqHlK7urgx8uQAAAAAA4BsEARYcNRzHjRs//oILLvz88xXKHOQMw2RlZc/777zbbr/9hBMmHvbjq1au3LlzpzpWSCYS+bl5p5xyiiju635FCInH46+9/ury5ct799Nxu9033XTznDkXltjtWq1WmXsrFoslEvG9e/e+8frr77zztjptUdrqd935+/Ky8it/eGXaHFvHHSFEFMWGhgZlQJxygVdcceVZZ509YsQIk9nMyLIgiq2trQvmv0voUeuHpYx6s9lsSqgRi8Xa29tvvfW2C+bMKSoq0ul0BoM+kUjG4/FgMLB8+fI/3XOPyWRM3XTlCAUFBffe+6eqysrqmpoB9uLxeDzKMoIMw7S2esaPP+Guu/8wetTonNxcpadVKBRcvGhRe0e7LDOyLBNCgsHggw/8zel0pvW96unp4VjuvnvvP33mTGXieYNBz/NCPB6Px2Kbt2ye++wzq1evVn+KEFJSUnLXXb+vcFRMmTK1z8X4BluN8Xjs/vvv4zhWnV4lEom2trYnn3r6zDPPys3NsVisqQcyFotNmzbtRz/68VNPPrFo0cJU8ViWzc7O/tM997zx5luFhYV9Lr+YTCRWrVr1rxdfLCkpUXdVkyTR5XJf/P1LfvGLn5eWlut0Wp1OzzBMIh5P8kmv1/vSS/9+9ZVXysvLU5+ilObl5S5YMH/q1Kljx41X3j6DwbD0s2Wpomo4zT+e+cfiRf9TZ1hOp/Ptt9+xl5aqSyjLjEajyc7ORoYFAAAAAABDhgALjhpRFEeNGjVx0qQFC+abzWYl+yCEUEJefvml8eMn9DMLNSEkFotv3LRx7549FapMobWt7YUXXjQajakPajSaDxYvnjv3Gbvdru5jkkwmW1tbFy3+4MQTJ5tMprTuVISQysqqKVOmnnb66TfecL3dbk8NIqOUlpSUXHXVD8eNGzdi5MhMGzBFCNFqtQzD8Dzv8XgeeeTRyy6/wmw26/X6VNwwcuTIE088kWFkdUUd+XmV/wmFglar7b/vzp8+fYbJZFLPea+ESjU1tWeddfall1zU1tam7hBnMBi+Wr/+zTff+M0dd+i0AxqUlwpHnE7n979/ySOPPma1WvV6fWq7KIojR47ied5isciyrNVqnntu7rx5/0lLr9wu1/QZM+7/y19HjhxlMpnShjESQiocjlmzznzggf/39FNPqT+r1Wq7ujr/9cILRYVFaSnMEGi1mn+9+MKC+fPVpxAEoa2tbd36DdXVNSaTSVnvLzU8VqvVlpdXlJTYa2tqKKVLl36Sn1+g/Mhms61atfKF5//553vv7Z20EkLcLS2PP/5oZ1ener525b14+eVXTzv99Pz8PI7r472ora0788yzf3L1Veps12Qyf/zxR6ecempxSUlOTo4sy1qt9uSTp6mv7t13/+vz9aR1who7bnx1dXWfVYcACwAAAAAAhgyTuMPRxHHcKaecWl9fr56vqqy8/Lm5c7u7u/uZqoll2S1bNn355eqCwoLURuUgZ519trpjiNvt+uTTj93NLvU0RtFotLW1ddPmrTNnzrLZbJRSURQlFVEUOY7Lycm55pqfLly02OPxqIMqJSH6179e1GiGZX70IyeKosfjeePNt2648ab8/Hy9Xi/Lsrifcmk5OblHfa23eDwmM+Sdd+Z973vnWa1WpReYulZlWTaZTKNGjV795bq83LzOzgMz4hNC8gsKPl366VcbvhrUxPNOp/N3v//9Sy+/UlxcbDQalZMqGIax2Wz5+fk6nY5Sun379n+9+EJJSYn6421trSdPO+W119888cTJyqDC3g+DXq/Py8v7298efOLJp5xOpzpYyc7Oef3111Z/uZo7slUdKcvu3Lnr9TdeLywsTG2UZbmlpeX9/y0aP36CwWBQKlD9KeW2UkrtpaXP/fP5SCSqflDtdvv9998XDkd6r64YjUY//fSTFStWqNOrRCLh9/ne/9/CSy69tKioiJA+3guGYQoKCi6++OK335nX0tIiiqIgCD09Pc3NzQzDdHZ2JpPJ1Onkg/QdSKXGG/Z2JPUJAAAAAADfcQiw4GgSBOH0M06betLJnR3tqY1K6/epp57UaA6ZCIiiuHPnzk8+/livPzDSqqWl5fEnnrRYrKmmL6X0621fv79gQYndntotmUxGwuH1678aOXIkc/AESWrKQm+EkPO+d+5z/3ze7XarW9RFRUVr1q7ZuXMXHZ41/o6Q2+1+5JFHr7zicoZhlD476p8OU0AgSZLX2/7fee9OnDSx9zJ5B59dysrKWr1mXXl5eSQSTv1Ip9N9sWrVrp07B142p9P585//4q67/qDVantfKbP/PsqyTCldvHhxS4tbHWXGYjGWcu/8Z15BQUE/daIcRKPRXHPNT//053ubm5tTe7IsG08kNm78yuPxHEkgyFL62Wefbd26RafTpTY2Nzc/O/e52bNn946uehcvPz9/6dJl6gdVydQWLVqYFq4RQiLh8D133a3O8kRRjMViL7708uzZ57As209vMkmStFrtrFmzHvr7391ut06nmz37nGfnPuduaX3qqSeLi4sH2xMNWRUAAAAAABx1CLDgKBMF6fLLr0jygnqj3W7/+0MPBgLBPjthsSy7d+/elZ+vtJhNqR0Egc/Jyj7jjJmpYXGEkFAotGfPnhaPJ9WAl2W5tbX1mbnP1dTWDiTEkWU5nuCvvvonN9xwo9LHRKHVanfv2rVi+XL2aHdiOnLxeNxeWvrTa6+NJ/hjGQ24XK4HH/r7qdOnD2RqMFEUs7OzH3/i6c7OLml/pyFCiF6v27x5k9PpHEgYxPN8YWHh9TfcoKRX/exJCOns7Ny5c6cyO5iyUZKk9vb2Be+/n5ubq+4DeChKcPPTn1575ZU/7O4+sBqg3W7/YNGixoaGIS/vSAjx+/17GhsioVDqwuPx+Ljx4y6++PsDTBsFQThx8uTZ55wTDodTh9VptWu+/DJtoKskSdt3bPeHAkpfQoZhZFnu6fH97GfXnXba6QM5nSRJVqv1tNPOePDBhx548KEXX/zXddf9PD8/Px5PHuE4SgAAAAAAgKMi49rq8E0niuKMGTOKCovi8Xhqo5I3LV68SN1ZJkWSJJer+aWX/pWdc2D9wZYWz6233Zafl6fufuVyNS9evCg/Pz+1WzgUuvCii6dMmarM1z6QEiq7/fL66xlVdy1lBbcdO3f6fL4hxxbDxOv1Pv30M0aj6VimVzzPU4ZcddWPBz4pGMuyY8aMuenmmz2tntTGvLz8D5d86HK5BhJgeTyeu//wx9LSsoGca/36dRvWr0st1ccwTEdH+zU/vXby5MkDz1wkScrLy7vqqh+HwxH1PGvbd+zYs3dvNBod2sPAsuzmzZvXrl1TWFSc2uj1em+99Taj0UgpZQdGo9FcffVPuru7Uwcxmc0uV7PX25aqT2Umsuef/6fVemASfVEUS0rs02fMKCgoGGBtCIIwduzYW39924UXXsRpNMkkoisAAAAAAMggmMQdjjJZljmOe/Txx3945RWpuasJIWazadlnn5133vnK/E2p/QkhPp9v3dp1DMOk2uSiKGZlWU86+eTsnBz1zpFIZMmSD8vLy1Nbun2+8847v6ioaLCN7cLCov+75pr/vPN2apLs3Lzcht279+7dO3HixMyZyl2SRIZhpk2bdoyHZXk8nvv/8pdBzQovSVJWVtZZZ5399FNPKUsEMgzDcZyzqSkaiQykExDDMBMnTrRarYetf0JIR3vHli1bUitRyrIcjyeuvOJKjUY7qLriOK6svOyCOXNWf/GFMmcWwzB6nfarrzbMnHlGaWnZEGqeENLe7l21apW6eCylHMtt27ZtUAeMxxPqP2q1Wr8/0O5tLy4+aOavef/5j/q9iMdj48dPOGnqSYNdSzFznnwAAAAAAAA1BFhw9ImieMYZM80GQzKZTI1pslptW7Zs/mrDhukzZqiHd1FKfT7fP/85166a1qrV03LDjTdXVVUTQlKtfVmWk8kkc3DOVVlZWVVZaTKZBjJkTM1gMMyZc+FL//53qjsXx2m6u7tCwb7HOR4viURy2imnqOvhmJk9+5y0tPGwNBqN3W6fMnlKi6cldesZhgkEA4lEIm1pyDSiKI4dO1aj0R5qBzVJkhKJBKNaLZHn+fr6ekdlJcdxg0ozJUkqLi4544wz/vf++6kAy2KxtnpalFMMQe/iEcJUOBwvvvjCYUdHqlFKBUFQz2zFUhoOh/2BgPopVc6l7uPW1dVdX1+fl583kOGfAAAAAAAAmQ8BFhx9siybzeaHHn3shut/meqEpdFo1q5du2nzxmmnnJLaU1k9be3aNS0tLak9ZVkSJXny5CmlpaWppj4hJJFIdHZ2qk/E83xNda3BONDBg+oSarXaVO8YBcuyHZ0dkWhkcFc7zHp6eiaMH3+MZ+ZSqt1q3bee48A/KMuMTqevrKpq3NOoDrA6OztisVifA0hT4vF4XV2dwWDoZx+FMhtaT48v7eMjR44ewtKBsixbrdaSYrt6o0ardbldySQ/hDSTEBIOR3p8PWmbJUlsbNwtioPrKkgpVdckZdlgKBgMBlSno15vW+8P2u2lkoTJ1AEAAAAA4FsCARYcfbIsazSa2bPPYRhGEAQlUyCE5ObmrlixYsaM08aNG6/EIkqA9cjDDxcVFaU+HgqFLrnk0nHjxqVlB4lE3ONpUW/hk8mCwgKj0TSEQhJCOE7DMIwkSUrXFUpp096mWCyWUT2wkslkXd1IdvC5zJEQBGH0mHpK6eC7fckGg6GwsCgcDlmt1tRWr9cbi8VsNls/BwwGA+XlDpPp8FN9EUICAX9HZ4dWta5lMBgoLSvtPyPr54AarZZhGPXIx00bNw22W1/qaKFQsEO1EGfqJxqNdkgFPOjggZ6ecCicekopJc3Nrt57FhUXYzFAAAAAAAD41kCABcNClmWbzfrY40/8+tZbUl2rzGbzewsWXH7ZFfX1Y5UtkiRt3bJl+/avVd2vZL8/MG3aKfVjxyoDBlN4Xujq7FJvSSSTtiybwTC4YW4plNLCokJZlpTVDJREYGiZxWEcWSCm0w1oVN1RJIqi3V4ykGnXe9PrdNnZWcnkgamXTCZjj68n7W72xvOCVqsZYF+zaDTm9/sNBmNqiyCIeXm5HMcN7WHgOC47JzsVYCn/HfIs5rFYzOfzmYxG9UZBECLhMC8MblKqNDzPJxJJmTloFrnOPsIyJicnm2GQYAEAAAAAwLcEAiwYFrIsWyzWGTNmlJaV8Tyv9IshhOi0mhUrVpw4eXJ5ebksy6IoPvHE4znZBxaS45PJiRMnnXLqqb1Hrmk0mtSE6wqtVhsIBGKx+ND6TEmS1O5tT019rQQfGu7Iesj0QhhGlmVJkobcr+vY96NhWba11TO0+CaeSPT09Gi1B6oxEonm5OSox8EdysCv1Gg0ZmdlR2PRbCZH2cKxbHdXtyAIQ5kvjBBREHp8PVaLdX9JZObgWaUGRa/X2Wy2WCya2iIIgsNRWVNbo9Vo5SPJlWSZsmxRUZF6briCwsLeO/p8viONTgEAAAAAADIGAiwYLrIsFxUV//y6X9xzzx9SHawKCovmzn3mB5f9oKysjFLa2Nj4wQeL1XNRdXR2zLnwogkTJvQOsHQ6XYn9oJXXtFptZ0dHNBplBk+WZZ4/aEp4SZIcDsdApy0nZOCpWTKZDAaDlLJDKOdxwXHc19u+liVpCMlgPB7v6OhIzYauKCgoMAxyPvh+yLJss9ny8vN5/kB3OavN6vF4Brvo3r4DSlIiedCc64IgjB83fggzajH75oCz5BcUqGegikQitbW1P7vuuvz8AlkeYscuBSEkKys79YLIslxWVtZ7t4729kwaCwsAAAAAAHBEEGDBcJEkKTc398TJJ9pLSkRRYFmOYRiWZRmG+WLVF6NHjykqzH/1lZcZVWrAMIwgiJdddjmlNK37jyzLOp0uLy9fvVGj0TQ27onFYoOda5wQkkwmXa6DZg4SRbG4uNhoMvbev3eXGT6Z5HmeZdmBTNiUSCQ8nhaz2TLwEh5fSqjnD/gH2wmLEBKPxxr3NOr1B83FXlBQaDD2UbFDo6wSkK3quMcwjF5v2LJ1iyiKgw3dCCHBYLCt7aB50Hk+WV5R0f+yif0XLzcn56Di6XS7d+/Kzc2rrKwc1LN6qFOkCqasoth7H5fbRSkSLAAAAAAA+JY4pkubwXfQyJGjLv3BZS3uA5Ovl5baH3zgb4FAoMvX8/wLz9lVnaqUaZJOOvnkPlv4hFDdvpm296UqLEtdruampr3hcGiwsUUsFlu0cKHReCBnEUUhKzvbZDKnZRaEMDq9Pm06oe7u7mAwOJAT8TwfDAZ9vp6Mmht+ID795JN4fHDDM3me97a1rV+3Lm0ydavNptPpjlYPLIZhWJbV6XTM/rF+DMNoNJqdO3Y0Ne0dbCcsSmlbW+uK5cvycnNTG6ORaEFh4UCGPfaJ4zidXq8unlanW7VqVTAYFEVROmJpNalUhTptzM3N3bFjZ3e37xv31AEAAAAAAPQJARYMI0mS7Hb7uPETWI5Lta45ThOOhFev/mLef/7DJ3hONedUa2vr8y+8qNVqD5F0yAajYcZpp8Xjif1bSE5OzqKFC73e9kFNV0QI8fv9L774grpLV2dnZ11dXU1NdVq3I0Jobk6OKB7YaDab2tvbA4HAYdMBSmlbW9v6detYln6zooTS0tK77rpTFIWBF5tS6vf7lyxZQumB8ZWiKObk5BgM+qN7+bIs5+bmjhw5MpV1EkJ0Ou1bb76ZTCYHdS5Jkrze9gULFphUwx4j0ejkySfm5eUNLXSTZdlisdRUV6uLxzDMtm1bB5sJUko5jjvs4z377NmhUCj1R4PBsHvXzi+/XD2oUZCUUq1Wq9VqyWBGyPb2zXrUAQAAAADgGwEBFgy7adOmXXzx99Wt67KysgcfeOChB/6Wk5ubausqHWcuueTSQ/WgkSTJ4ai89NIftLcfWHPNYrEsWDB/06aNA88FCCE8z/+/v9yv0XDqCbCsVuvo0WPy8vLTMgtKaW5eviCol9Uzu1vcweDhAyxCiMfjeeLxx0pK7AMpW+ZQgo+5c+cyA84jJElqaGh46qkny8rKUxs7Ozsuu+xyh6NyyCv69UkUxZNPnnbKKaf2+HypjUVFxf/614vbtm4deJpJKfV4PM88/VRWlk39KNbU1tTW1pnN6d3xBkiSpBNOOGHWmWd1dx1YN9Nut//0mv/r7OwcVCbY1dX19ttveTweZt/Ea+mflWWZUvrr39zW09OT2shxXEPD7mWfLfP7/QOsDUppe3v79b/8xb33/jkcDkmSNLQYq7u7e7AfAQAAAAAAOCwEWDC8RFEcMaJ2ytSpkUg4EsbtuwAAIABJREFUlQWwLBuJhEVJUjetPR7PM888mzb0TE2WZavVWldXV1dXJ+wPuQghZWVlV15x+bZtWwfS3lb2mTfvPy+/8rLdXprankwmx9SPnT79tD5XPywrK1UPGNTr9R9+8EFjY2P/nX2UcOTll/9NKFEm//pmcVRU/OHuu9auXUPp4buPcRzndrvPOH1GcXFxamdZluPxxMRJkyorj3KAJctyQUH+uHHjZObAbFCEkNLS0hkzTvV6vQPpeUQpDYVCb7/91oL3FmRlHZhRq7XVM2fORdXVNUMusyRJpaWl9WPHEkrUgxz1et1NN14/wBn9KaXxeHzevHk/vupH1VWOp5960u12x2LR3s8SpXT8+BNGjBiRSMRTG0tLyx599OEF898VBIGQw3zVE0IEQfjgg8XPP//P+++7Nz8v94EH/rZ7965QKNRPJVhttt4b3W7XkFdvBAAAAAAAOBQ0M2DY8bw4e/bsysoqddcqlmXVrVye57Oys8486+z+p80WRbGubsSsWWd6Wj3qQ+Xn5d10442bNm1iGNJP45ll2VgstubLL6/5v5+kLdzm9XonTpw4atTItABLlmWTyXTCCROTyQOFJ4Tk5ua++uore/bsOdTpWJYNBAKfLV364gsvlJeX97lPpiOkqLDw+l/+cseO7YIgHOpKCSEcxzmdznv//Ceyfz4mRSKRmDZtWk1NzXCUThDEmTNn5eXlq58rjuO0Gu63d9zudrv7DzQ5jgsEAh999NHdd92pXgdTkiSdXj9hwgS73X4koZsgiCeddPKIEaOUmd0URUXFS5Ysee21VyORcP8RG8uyiUR8xfLlt95yc0VFRVlZ2W9/e0ddbfVLL73kdDrT7oWyxMFNN93c1uZNbaSUFhQUvPzSSx9/9FEiEe/nvaCU8snkp5988vprrxUWFjgcjvLysvvvu3f8uLH3/vlPXq+3z2qUJGnUqFG9t2/YsCHtaSGEpL3vAAAAAAAAg4UWBQw7URRHjRo9c+ZMr7ftUPt4PJ4777w7Ozu7/xFbyqRas2efU1tTp44tTGaz07n3pKmTly/7rLu7S6PRpBrMhBBKqfJHj8fz3nsLfvKTq4uKitTdWJTQ6pprru3d/UqWZaPRVFVVxagm5GYYxmKxfPjBB4sWLdy1axfLsizLkv1YltVoNC1u95tvvHHttdeUl5czzDd1SiC9wdDS4vrVzTcvXbrU5/NxHKdcKbO/YjUaTTQa3bBhw29/e/sbb7xe4XCkPivLss/Xfcopp44bN/7I193rTRTFupEjb775ltbWVvX2Envp22+/ddedv1+7dq2SE6WVWUmOGhsaXn75pR/98IqKigp1QNPT47v4ou+fdFLfKwkMoniSNGbMmIsuvjhtfcPy8vLbfn3rG6+/tmvnTlmWU2VTpGq1vb39vffemzPn/PLycuWhcjgcdrv9tl/funbNmt4BlsFgmDHjtDNmzgwEAqntRqNx+46v7/jtbQvmz29t9ShVofSnS70XHMd1dnYuXLjwnnv+uHXrZoPByDAMpazD4WAYJhKJHOqVlGV51KjRaRvtdvunn3zy6aefhkIhrVbLaTRarTYWi61bt661tRUZFgAAAAAADBl79x/+eLzLAN9+hJDiEvs///lcVlZW75+KohiNRu65588Oh2MgUw7Z7fZAMLho0UKb7cC8RXq9Xq/TvfXWGyzLBYLBRCJBCGM0GiVJ6uho37OncdXKle++O++Jxx4TRF6vN6gP6HK5Xnn19VmzZgmC0Pt0LEsjkai7xd3UtFerPdC9yGazvfvuf0OhsDL8SqPR6HS6QCDgdDq/XL367bffuvfeP5eXl/fZaPf7/Zddfnl1dY06R6OUulyuZcs+U6Ki1J7nnXf+2HHjBjUb96CwLLtt27YPP/xAmb077acGg8Hlcq1Z82UsHg+HQ6IosJS1WCyhYNDT6tm0adPHH3382GOPrP5ild1+0DxfyWQyLzfvoYcfKS4u7jUvPgkEAis//3zHju1KYqJc6SmnnDp58mSzxTLAmacIw9TV1m34av3ePXsMRmNqu81m27jxq21bt8aisVAoJAg8pdRsNsfjMa+3fcf27Ss+X/Hqqy8/8vDDFRXl6uF1gsDzvPjY40/U19f3GWCxLLtp06b/vf9+VlZWqq4CgcBNN93cO36llI4aNerpZ5/lKE2NjSWEWCyWt956q7u7e/+Tw5nNFiVdEkXR6XSuWrXy3Xffvf03t5WVlamfELfbfdWPf3zLLbf2HkVICLHYrFlZWe/On6fT6lJPnU6nj8Xir732KkOYYDAoyxLDEL1eL4piV1eXy+VatXLle++/95e/3B+NRCwWq/r2lRQX33HH7+rr6w9V/0aj8cEH/qZ+DVmW9ft9a9euTSaSHk/L7l27tmzdsvLzz+c++4+x48Y7HI6jO5IUAAAAAAC+O4arSQygJklSfX39lMlTmpxNJpMp7adut/v22+8oLS0lhBw2uZBl2Wgy/epXtzw79+lYNGpUHU1vMGi02vvvv6+8vHzipElFRUW5ObmSJHV1d7W1tq1a+Xkg4LeXlqU1/p1O522/+c25557bZ3rF7Js83nH++RcsWrjQbLakthNCHA7HvHlvr/pi5QkTTrDb7RarNRQMer3elZ+vaO9oV7r2yLLc3Nxss1qzc3IGV2vHVSKRiMdiFquVUmqz2QKBwL1//tOIuhHjJowvLCjMzc0NBoOdnZ27du1ct25dUVFhfn5B2hHa2trm/Xd+TU3NoSr2yEmSlJOb88QTT40fV2+xWtUhUUFBYVNT0+9+99v6+rFjxozOzy/IycmJxqK+bp+z2bn0008tFkta3yuGYVpaPE8+9fSJJ554VLqMSZJUUFCwcvmyKZMnq6NMlmUrKio+/HDx2rVrxo+fUFpWmp+XbzZb4vF4NBpxu90rVixvbm5OSz+TyQTDMPfd9xeTydRnV0GdVjdr1qw/3H3PnXf+Xn1pOp2uvLz8iccfZzl64YUXFxQU5mRnS5LU09PT1d219JNPevz+tKRMluXW1ta/P/zIlKlTKaWHeis1Gs3ZZ529+svVubm5qY0Gg7Gzo+POO3/HMExubq4yp7tynCOvUgAAAAAA+M5CgAXHgrJQ2p/vu+97556TFmApPTJmzDituLh4gKmBJIrZ2dmffLxs4gnjTZFIbl6eOhpwOByiKK76/PNwJByLxRmGMZmMJpPZYrXaDu7/JYqi2+2ePOXEG264yWKxHKpviDI+a8L4CWfOOmv9+rVZ2dnqnxYVFQs8v2LFsmAwmEzyWq3GYrEajcby8grl6lwu1+NPPNnY0PDqKy9/UzKsRCIxZerUrKysz5Z+KggCx3EajcbhcESikaWffhoKBZNJnmWpcqW9YyBBEFpaWi6/7Irvfe97wzF4UE2SpJqamvfeX3jhnPNzcnIsFou6U57D4fD7ez75+ONQOKzMRWW1WIwmU+8y8zzv8XjOPPvMn/70Wubg4aJHQhCE0aPrX37ltZ9cfVVhYaFer08NZszJyRVF8YsvVgUDgUQyqddp44kkwzBZWTaLxeo4eDBmIBDw+/1LP1tWUlJyqCqVJMlstnz/kkvWb1j/33nz1PkXpVTp/bRi+fLI/vfCaDQYjcbe74USuV5x5ZUXXXSx0oexz9Mp4x8feeyxsfVjsrKy1PmXVqtVelPKsmw2m3me/yYuYgAAAAAAABkFvxKHY0SW5alTTzrt9NMjkYh6e1dX57U/u662rm5QkYEgCPX19Y17mmafe67f74/H4+qfsixrMpsLC4scDofD4cjPLzAajWkdQKKRSCwW+8Mf/jh//v/Ky8v7H9kkiuKUqVN+/stfaHTaxMHnUk5nNltKSuwOh6OkxG6xWJTmejKZdLlcDz/yyJw5c/ILCgKqdQwzHCHE2dR037333/rr37S0tCQSCWU7x3EWy74rLSsrz8rKSht1KMtyMBiUJOmBBx568d//HkiXuiOkZKOzZ89euWr1xImTuro60zp8cRxnsVpLSkqUhyEnNzeVIqWO4PN163S6x5944r0FCzmOO4plVlKeSy+9dMlHH5eVlXd3darjJ5ZlTSZTcUmJw+EoLCpWSpiVla2OewRB6OzsmDJlylcbN0+bdkr/D6okSZWVVc88M/f2O+5wuVyxWEz9U2UcZeq9KCgoNJstae9FMplsbm6+/Y7f/uMfzx72vWAYpqLC8frrb7rd7niv90KZZuuw61cCAAAAAAAMBAIsOHY4jrvqqqs7OztTWyRJSiaT06ZNq6qqGuzkOIIglJWVPfXUP+686+6CggKn09m7Cd2bLMuxWNTpdNbU1j762OO3/vq2/Pz8gYxxSyb57513/oMP/r3N6/W2tfWfcSiZCMexDz709+9//9KcnFyeT/azf6ZhWXbz5s3xROKX19/w0EN/z8nJcTqdh71BsVisubl53Pjxjz/x5C9vuP7oJkH9kGVZkqSpU6c+9vgTN9x4czgUcjqdA7mnym1qbm6eOfPMfzzz7LXXXkcpPeqTNCkR2+mnn/Hs3OeuuPJHbre7tdXT+yy9gx5lPqxIJPzL62984smn6+vrB1I2QRBsNttf//q3Rx59rKy0zOl09jMRu7qQ8XjM6XRardZ777v//vv7HqjY+1Narfa000/761//X1FRUUuLu+8SyrIkSQxzLB4GAAAAAAD4tsIQQjh2JElqaNil3hKLRmfPPnfChBOGdkBRFPPy8n72s+smTpy0Yf26/y383+ovvrDZrEajieO4VO8PJeDged7n604m+dNPP/2uu/84ftz4yVOmKNNmD+RcsiyzlP7oR1eZzeYF8+e/8cbrlDJFRSUajSYVPciyLAiCx+NhGOb88y+47rqfnzp9usViCQaDSrjmdDpTBxQEoXesIIpic3Nz2rp1xz78UnrlSJLEseyvbrl15MhRixYvfG7uXIZhiouLNRpNqtuOJEmCIMTjcZ/Pd+qp02+77TfTp88YO26sRqPtP22RZTkUCgaDoWAwlNoYj8WGnHnxPD9ixIibb/7VtGnTvlj1xetvvOZ0OnNysvV6g/IwpM4riiLP8+3t7QzDXHXVVTNOO33y5CkjR45kjt7IwTTKSSdMmHDHb383c9as5cuWPffcXIZhCgryNRotx7GpieSV+kwmk11dXQzD3H7Hb08++eRJkyaVlNgHPpWYJEmEkBtvvGnc2HFbtmz+6OOPlnz4oVbD5eTmKfcu7b0IhYKRSPTUU6f/+rbbx4wZc/rpZzD7x/YO5Fz5+QW/+OX1k048ccH8+XPnPqtsNxoMOp0unogrwxVrausMBuOxCTQBAAAAAOBbiURjieNdBvhOoJTu2rVz/Lixqal5ZFn2trX99ne/v/Ouu49krBkhhOM4n8/X1NTU0LB78aJFe/Y0rl27Vr2P1WKtH1s/btz4WbPOrKioqBsxwmg0iqI42JMqo6J27969Y8f2VStXfvzxR9u3b1fvUFZadukPfnDGzFmlpaXKSnayLAsCv2PHDr/fr8opxIoKR1lZmXoAF6W0tbW1qWmvKIoMsz8Uk6TCoqLq6urhm0VIo9G89eabt9xys9lsTpXH6XRu+3pHTU2NUkVut2vv3r1r166d/9//bty0Uf3x0WPG1NbUXHzxJaNHj66sqrLZbIetWEJIMBjctWtXPBZjVPGf1Wqtra01mUxDfhgopRzHtbS0NDXt3bFjx6cff9y4Z8/mzZvU+5TaS2tqayZOnHTW2WeXlZY5Kis1Gs0Ac0yNRvPSS/++7mfXpmbRUmaM2rFzd2Vl5WFDHyU8cjqdTmfTurVrly1ftqexsampSb3P2PqxZRXlM2fOmjDhhOrq6tLSUlEUh9YvjOO4UCjU1NS0d8+eT5d+umXzptWrV6ftM+3kaXUjRp46ffrYsWOrBnb7eiOEUMo6nXs9Ho/P52ts3LN3T2MgGMzJzs7JyRk/fkJpaWl1TY3VakWGBQAAAAAAQ4MAC44RjuN+//vfPfrIw6nZqQVBoJS++urrJ0+bduQL1RFCWJaNxWIdHR08nxQFUZQkX3c3p9HYbDZKKcuyBr0+Lz9fq9VKknQkDWmWZZPJZHd3dyQcFkQhHk/09PisVqvJZGYptVgs+QUFaX27WJZNGyMmSVLvVIJS2nuxNkmWpeGcCv1QAdbmLdtGjBihFFJZiq7H5+vx+0VRSCSSPT09NpvVYDCyLOU4TUFBgTLobIAV2+cESUqfoCPPOJQjh0Ihn8/H87woiqIodnZ0mC0Ws8lEKWU5zmg0FhYWEkIGdcYjDLBSxWMYxufzBQMBQRQkUYrGooGAPz+/kOM4lqUcy2VlZ2dlZcn7Bt8NnVLPiUSiq6srHo+LgiCIYjAYlGXZZrNyLMdynE6nzc7OMZvNQ4iu0q6LUppMJkOhUCwWE0WRY1lOo8nKytLpdEd4cAAAAAAA+I7DEEI4FiilbW2tjz7ycHl5eWpjNBqZPGXqlKlTj8pCdcrwPa1WW1ZWxuyfUUgQBCXYYvaPDlMGcx3huURR5DiuqKhIOZEkSaIosixLKVVOomxJ+8hAjtxnqpUJlFJl5+Tk5OYq3eUEQdh/yfsqdlAp5FG5Ef2X1mQymc1mZv/DwNfWKgVm9j8Mx6uq91VmdnZOTo5SOOWB4Tgu1RXxaNWPchyNRlNSUsIwjHL8VCipPt2Rh8jK00spzcrKylYt1nlUDg4AAAAAAN9xCLDgWNBouOeff57Z3/dE4fP1/Oza6ziO43n+aJ1IlmV1Lw8luRiOoCTtREqOM3yJTIZQX3XmX/IxukdD7VXUu3jDF6ilnUtxjE8HAAAAAABwJLAKIQw7SqnH0/rO228VFxenNiaTSYZh5lx4IbpmwDeLLMmMatFAmZGZ1IxlAAAAAAAAMDwQYMGwo5QumD+/rbVVq9WmNra2tj7/wovoqQHfLDzPx2Kxg7cIkydPHr4p9gEAAAAAAIBBgAXDjVLa6vGsXbuGUJLqtMLzvFavn3327ONbNoDDoqrZ91mWbWtr3d2wW6/XpXaIRaN1dSM4jeY4FRAAAAAAAOA7AQEWDC+WZdesXfP5iuU2W1Zqo8fjeeBvD1htNnS/gkxGKf1629ZAIKDTabVabSgU+uSTTz7+aEl+fkFqH38g4HBUarVaPMwAAAAAAADDB5O4wzCilHo8nrVr1rhcrgqHQ9mozKJ9xhkzdTod2vyQySilSz78sNvnq6iooIS2trV+8vFHwWBArzeod6uqqjIYDIc6CAAAAAAAABw5BFgwjFiWbWxseP311+ylpamNbrf7d7+/s6CggBCCAAsyXDwef+Thv6f+aLfb1elVMpGwl5aOGDnSaDQO36J+AAAAAAAAgAALhgul1Ov1Llu2zOv1OvZ3v1Ia+eedd35eXp7SFQsgkxFCGYZxOByyLKcmw1JIktTa1vbii/8eN24colgAAAAAAIBhhTmwYBi5Xa6/3H9fWVlZaktLi/tXv7rFXlKCBj98s/ROr1wu1/9d89OTTj4Jg2EBAAAAAACGG3pgwbAghASDwc8++4xhmFgspmwURVGS5OkzZthLSzHeKqPIsuzz+RiGoVQdaiOUYdIqQZZlURTDoZA/ELjzrrvnzLmwtrZOEITjVTgAAAAAAIDvCARYMFxCodDnK1dccMEFlOzLRARRqKmpHTVyVFpnFji+ZFm2WC1z5lzIMDJh9t2atrY2lsX3AyOIIsMwTqcztaWkuHjGaadfffVPTjr55MLCQp7nj1vhAAAAAAAAvjNINJY43mWAb6dYLObxeFhVjx6ZkfU6fWFhIcshGckghBCfz+f396g7G0mSVGIvMRpN3+XBcYSQvXv3hsPh7u6u9vb2rKysoqIirVar1+krq6oopehICAAAAAAAcGwgwILhQgjps6cV2vwZqM+bJcvydzm9UlBKCSE8zyeTSY7jtFodIYwsy3iMAQAAAAAAjiUEWAAAh6cEfEj0AAAAAAAAjguM5AIAODxEVwAAAAAAAMcRPfwuAAAAAAAAAAAAxw8CLAAAAAAAAAAAyGgIsAAAAAAAAAAAIKMhwAIAAAAAAAAAgIyGAAsAAAAAAAAAADIaAiwAAAAAAAAAAMhoCLAAAAAAAAAAACCjIcACAAAAAAAAAICMhgALAAAAAAAAAAAyGgIsAAAAAAAAAADIaAiwAAAAAAAAAAAgoyHAAgAAAAAAAACAjIYACwAAAAAAAAAAMhoCLAAAAAAAAAAAyGgIsAAAAAAAAAAAIKMhwAIAAAAAAAAAgIyGAAsAAAAAAAAAADIaAiwAAAAAAAAAAMhoCLAAAAAAAAAAACCjIcACAAAAAAAAAICMhgALAAAAAAAAAAAyGgIsAAAAAAAAAADIaAiwAAAAAAAAAAAgoyHAAgAAAAAAAACAjIYACwAAAAAAAAAAMhoCLAAAAAAAAAAAyGgIsAAAAAAAAAAAIKMhwAIAAAAAAAAAgIyGAAsAAAAAAAAAADIaAiwAAAAAAAAAAMhoCLAAAAAAAAAAACCjIcACAAAAAAAAAICMhgALAAAAAAAAAAAyGgIsAAAAAAAAAADIaAiwAAAAAAAAAAAgoyHAAgAAAAAAAACAjIYACwAAAAAAAAAAMhoCLAAAAAAAAAAAyGgIsAAAAAAAAAAAIKMhwAIAAAAAAAAAgIyGAAsAAAAAAAAAADIaAiwAAAAAAAAAAMhoCLAAAAAAAAAAACCjIcACAAAAAAAAAICMhgALAAAAAAAAAAAyGgIsAAAAAAAAAADIaAiwAAAAAAAAAAAgoyHAAgAAAAAAAACAjIYACwAAAAAAAAAAMhoCLAAAAAAAAAAAyGgIsAAAAAAAAAAAIKMhwAIAAAAAAAAAgIyGAAsAAAAAAAAAADIaAiwAAAAAAAAAAMhoCLAAAAAAAAAAACCjIcACAAAAAAAAAICMhgALAAAAAAAAAAAyGgIsAAAAAAAAAADIaAiwAAAAAAAAAAAgoyHAAgAAAAAAAACAjIYACwAAAAAAAAAAMhoCLAAAAAAAAAAAyGgIsAAAAAAAAAAAIKMhwAIAAAAAAAAAgIyGAAsAAAAAAAAAADIaAiwAAAAAAAAAAMhoCLAAAAAAAAAAACCjIcACAAAAAAAAAICMhgALAAAAAAAAAAAyGgIsAAAAAAAAAADIaAiwAAAAAAAAAAAgoyHAAgAAAAAAAACAjIYACwAAAAAAAAAAMhoCLAAAAAAAAAAAyGgIsAAAAAAAAAAAIKMhwAIAAAAAAAAAgIyGAAsAAAAAAAAAADIaAiwAAAAAAAAAAMhoCLAAAAAAAAAAACCjIcACAAAAAAAAAICMhgALAAAAAAAAAAAyGgIsAAAAAAAAAADIaAiwAAAAAAAAAAAgoyHAAgAAAAAAAACAjIYACwAAAAAAAAAAMhoCLAAAAAAAAAAAyGgIsAAAAAAAAAAAIKMhwAIAAAAAAAAAgIyGAAsAAAAAAAAAADIaAiwAAAAAAAAAAMhoCLAAAAAAAAAAACCjIcACAAAAAAAAAICMhgALAAAAAAAAAAAyGgIsAAAAAAAAAADIaAiwAAAAAAAAAAAgoyHAAgAAAAAAAACAjIYACwAAAAAAAAAAMhoCLAAAAAAAAAAAyGgIsAAAAAAAAAAAIKMhwAIAAAAAAAAAgIyGAAsAAAAAAAAAADIaAiwAAAAAAAAAAMhoCLAAAAAAAAAAACCjIcACAAAAAAAAAICMhgALAAAAAAAAAAAyGgIsAAAAAAAAAADIaAiwAAAAAAAAAAAgo3HHuwAAAADfGIQQhiEMI8uyfLzLAgAAAADwHYIAC4YFpUe5c58kSUf3gAAAg0IIkWU5EAjwfFKj0VgsVkopYiwAAAAAgGMDARYcfaIo7tmzh2WPWoYly7LDUUXI0ToeAMDgUEpDodDWLVuczc5wOGwymRwVjjH19VlZWYjXAQAAAACOARKNJY53GeBbhRASDIYee+xhs8l8VA4oy7IgirfffgfHcejsAADHHiFEEIR33nl701cbJVmilMqSRCgdNXr0j398Nb6aAAAAAACOAfTAgqNPksQ2T2tWdvZROZosyzzPMwzahwBwfLAs+9lnSzesX6/Vajmy7+9NWZY3bdxot9vPPfd7giAc3xICAAAAAHzrYRVCGBaUZelRdbwviGEYhhzC8S4XAAwvURS3bd3KcZz6fSeE6PX6TRs3iqJ4HMt2XOCbEAAAAACOPfTAAhgQQkg0Gg2HQuqxQrIsW202g8FwHAsGAMOKEOL3+xOJRO+MhhCSTCZ7enqys7O/O6MIRVEMBgI8z6s3ajQaW1ZWhvyyAQAAAAC+lRBgAQwIpXTbtm1vvfVGPBandF87NhQK/+qWW0844QT0PgD4tpJl2Wa16vT63hGVLMs6nS7LZvvupFeEkHA4/Oprr27/+muNZt8/IXieP2HipB/96CqLxfLdqQoAAAAAOMYQYMExokxlNZSWzb45sI4/jmMtZotOq0vFVRynYVn2+JYKAIYbp9GMHTt27549ad0tY7HYhIkTOY3mOzUHljJ2MstmY7l9/4QQBEGv0yHHBwAAAIBhhQALjgVJkvLy8i6Yc+HQmnmyLFPK4hf7AHBciKJ40kknNTc3b1i/3mAwEEJkWY7H4/X19aeecup3cA4sAAAAAIBjDwEWHAuyLJnNlnHj6nl+iC09NBEB4HiRZdlgMF500UXV1TUbNqwP+v0Wm23ixEn19fVGo1GSpONdQAAAAACAbz8EWHCMyJIkijJyKAD4JpIkyWbLOumkkyZOnChJEqVEq9VxHIf0CgAAAADg2ECABQAAcHiyLLMsazQaU3/EuGYAAAAAgGMGARZ8+xFC0mYXVpqdGdX4VEqoLmeqeMNUzrQzZmCdDEHvamS+LZeWclxu3Dfx+Rymh+GoXO+xfFD7OddwnO54IYSkX+TRCxn7rENmmN++Q710AzndoW76USxqX8VjGOZb9WULAAAAmQYBFnxTEUIopeotsiyrh/MoOwiC4Pf7BZ7nBUGSJEof6f69AAAgAElEQVQppVSn1ZotFp1OJ0lSP//UppSm/nXOsiwhtHcDhlLKsmzv7f0fWV1IQoggCLFYjOeTPC8oSy5yHMdxnIbj9AaDTqcbVMNDXWxFnzUTDofj8TjP85IkcRyr1Wp1Or1OpxvgWfo5Xe8zDhDZL+1Qh7185VOiKMZisWQyyfO8IAiSJFLKchyn0Wg0Go3JZCKESJKsNLGGXJ4B3tnUEdKe0n6OMMAbFwqFEonE/hvHabVanU43hBs3qJPG4/FwOCwIgiAISkckjUaj1Wr0esNh36M0vWs17RYrZ0wkEtFoNJlMCgJPKavVarVarV6v712fvY9PKU0mk/F4PJlMqsusPAw6nU6v1xNCBvuIHrauBkI5QjweTyYTySTP83zqQVWKZzKZKKVHJWtQ6ioSifA8r7wUoiAQSlMvhU6n02q1A3m/UtVOCOnzG0/Zh2XTV9sY2leB+rD9Py3KZcqyrHyhCQIvCCIhhKWU02iMRqPJZGIYZmhlUE4ty3I0Go3H46IoCIIoiqJysZRSrVZrNBr1ev2gTpH2ICmRT9pLRwiJxWKRSER5gAlhOI7TaLRGo9FgMPTzximfTSQSqRdW+YuPZVmdTmc2mzUazRE+XZRSSZIikXAyySt/t+7/TuA4bujvFwAAAMBhIcCCbyRCSFdnZ7fPR6m6HUXq6uqUfzSzLBuJRNrbva2trbt27gqFgsFgMB5PKE3uvLw8R2VlSUmJ3W63Wq19/jubUtrQ0CBJktLQoJRta21N25PjuFaPR/nHujoWkSSprKzcaDT200hQmkA8zzc3N7e2tra3twUCwUAgEPD7ZVm22mwWi8ViNufnF5TY7cXFxXl5eZIkHbZJQAjxer2BgF/VdYXRaDRVVVWSJCltG7/f39bWtmvXzq6uLr/fn4jHzWZzTm5uTk7upEmTioqKBt7w4Hne6/XG43F1e1aW5ezsnNzc3N6t3P5LHgoF29q8Bx+K4TiuqKjoUJWZCju8Xm9rq8frbQ8E/IFAIBgMxmMxg9FotVptVpvFaikvrygqKiooKNBqtQMJXAghPp/P5+tW7ylJUkmJ3WKxDDCd7Orq6u7uVj+loig5HA69Xt/7CG1tbcFgQH3jdDqdw+FQbhyl1Ofztba27t69u7ur0+/3JxIJs8WSm5uTl1cw8YQTCgoLh5DIOJ3ORCKRqnNZZkwmY2lpWeppCQQCHR3tTmezs6kpHA4HQwGBF8xms81my8rOLiwoKK9wFBcXm0ymAdZqKBTq6GhPK2pZWblSJ0pY1tbW5nQ6PZ4Wn88XDAR0en1ubk52Vs6IESNq6+pYlj3UwZVk1uv1ejwtHR0dAX8gGAoGg0GB500ms9VqtWVl5WRn2UtLi4uLc3PzKMtKA5uYj1La2NgoiuLBD/WB75yBHEGW5Z6enpaWllZPi8/n6+npCQSC0WhUb9BbLQpreXl5cUlxQUGhXq8fVDJ48LlYSRLb29vb2tpczc3BYFCph3AopNFobFlZVovVarXk5uUVFx/4GjzUK9bT09PR0aE8xoSQcDgSjUSIKklUbmtjY6PRaFAfRJZlq9WWn59/2NixT4SQSDjc3tGhJDgpJSV2k8kky7ISW3u9Xq/X27R3T3t7RzDoD4UjLGUNBr3VaitVlJUWFhYNNrVhWVb5Yunu7na7XR0dHZFIJBIOhyNhjuV0Or1er8/JzS4psefn5+fnF5SUlLAcd9jHSZIkb1tbKBxSv+mpl045r8/na231NDubXW5XKBgMhkIspVarNTsr215WVlVVVVJcbDSZej94LMsGg4GWFo/b7XK7XKFwOBQMxuNxrU5nMhoLCgoqKhx2u72svFzJnQdeG4zqd0Iej8ftdre2egKBQDAQ8PsDgsCbzGabzWYxm3Nzc0vspcXFxfn5+YixAAAA4OhCgAXfSCzL7ti5c8mSD3U6rbJFlmRK6b333a/0YHK5XBvWr9+1a6fX6+U4LvVr/FhMiEajXV2d27ZtNVvMY0bXTzpxUlVVtdK2POgUHDf/3f/GYjGiNNsYsv834QcaUhqN5ssvV69bvy6tU08kHLnp5l8pTaw+y69kLk1NTXv27Nm6ebO3o51VfqFPiNIs7Ozo6PB6JVkWRdFisVRVV9fW1tbVjSgsLBQEoZ+aIYRs3rz5889XaLUaZYskSgUFBTf/6hZZlkVRbGjYvWHDVzt37ohGwizLKQ3LQCDgdrsTiURJcXFxcfHAbwSldOvWLWvXruVYltlfMaIg1tWNuOTSS5W+YwM8lCAI27fvWLxoIcdxqUMJvDBy1Khzzjk3NfFQ2tmTyeSOHdtdLlfD7obWtlZJFJXuIYpgIBDw+12yLIkiQ6nD4aitra2srKqsrFRirP4vrampacmSD9WN52gket3Pf2G1WgdyXSxld+7c+eGHH6SeUoZhwuHwb35zh8FgkHt1VNm0ceMXX6zS7L9xoiBWOBzXXfdzWZZFQfh6166NX321Y8f2eDzOsuyBG+dyybJcUlJSWFR02CKll5Bll376abPLmYqEBF4YO27s5Zf/UHlaGhsbN3711e7du/3+HuU9ooQyhPH5fN3d3UqimpeXN2LkyOrq6lGjRmt1OrnfWiWEeNva3ntvQTQaVd4sWWYIw1x/w40Gg4EQ0t7e/uWXX+7cuaOjvV1pMO/LvNrb4/GYKIpV1dUcx/Wuf0ppMBjcvWuXs9nZsHt3Z2dn6uOUEIaQnh6fz7evzDq9vqqqqrq6WnkYBtLGZlluwYJ3w+FIKo6UZZlhyP33/yWZTA6kqjs6Onbt2rWnsWF3Q0MsGk298YSQUDAZDASUzkqrV39RWlZWU1NTXV1dU1Or9Jc57PHVNSyKosvl2rNnz57GhobGBlEQ1ecSBCESiXjkFqUqsrOza+vqqqtr6urqsrNzRDH964VS6nK5/vPO2zqdjiEMwxBZlpOJhDqTYlnW6/W+t2A+c3CUzyf5U6dPP+200wf1VaC+ls6urkULF/p69v2uQhmkds0115rNZqU34to1a7Zv/7rF7eYFIfXui4yQSMR7enr27m0URWnkqFETJ04cM6be1Ffo0+d5GYZpbGjYvmN7Y0NDW1uboDo4ISQpJhOJRDDo93rbtm7ZKsuyw1E5ctSoUaNGlpdX9JOUKXdn3fp169ev12g4hmEYmRElaezYsZddtu+DX3/99YYN63fu2BGNRjUcRyglhPAME4tG29ratn29LScnZ8TIUdOmTSsuLlb3W5RlefvXX2/evGnH9u3BUOigv/ii0Wgk4vV6N27cmJeXVz927MknTysoLBxgeqscXxAEt9vd2Ni4a+eOvXv3qv7KIgxDenw+377vBFFvMFZWVlZVVdXW1lVWVip/KQMAAAAcOQRY8E2VTCYj4bAo6JU/Kl2lCGEEQdi6devyZZ+1trZSSpXBHWpKs5bjOD7Jr1+/bu/ePbPPOXfixInpuzFMNBqNRqP04I4GaYdKJBJMIpH22VAo1M96iyzLBgKBzz9fsWnjRp/Px3Gcoa9CMpSyDKPRaJLJ5LatW3ds315dUzNr1pk1NTX9L+aYTCQi4bCwf0yZMrCOUpJMJjdsWP/Z0qU9PT0cx+l0B51UiTAG21FCq9WWl5evX78uHA6nPivL8oYN68+YOXPgWRghJBwOb960KRqNchyXOo4oihUVFVlZWb0bhCzH+X2+JUuWbN/+dSgUYllWw3EMx6Uddt//cRzDMG6Xy9XcnJWVPXbc2DPPPMtoNPbfmhUEIRKOiOKB1DIUCvUf0Bx8VQzPJyOhkCgYUttCwdChTppIJsPhcGowoCAIiXicUhKPx9evX7fss88CgQDHcWmjBen+duRAS3WwWDQWCUdSdc7zfDwep5REo4mVK1euWfNlj8/Hsmzae6RUiPLMBAKB1V98sWXz5t1jdp1//gV9dgxRf1AQxWg0GolElAcmNSKM47idO3cuXrzI1dzMsqxWq1V/kFKq1er6HLzGMIxGo3E2NX245ENXc3MsFlNGS/U+darMsiTt3rWrsaEhNzd34qRJZ589WxTFww2jY5SeR+rnXBzYw6DVardu3frRR0vavd5kMtn7JqZdVFtrq6elZdPGjRMnnXjWWWcdNmxNoZQmEsm1a7/8cvXqzs7OfQMndel/0au7sEWj0fXr1m3buq26umrmrFlVVdW9I3JJEtO+03rfBUmSotFo2sZEIsEn+SMZrSaKYiwWjR70tEjK0+JyuRYvXtS4u0GUxN4PjPp272lsdLtcHR0dM2acdqgutyksywaDwbVr16xft76jo10Jiw/1OFHKKO+Ox9Pidru+/nrb9Okzxo8bp9FqD3XVsiwnEslIOLyvwLIsiGIykVTyuHXr1q38fIXf7+c4Lv2lY1nlyQsGg6u/WNXS4p4z58Lq6mpRFCml8Vhs/fr1y5Yv8/f09P4ss/8vPo1GEwwGVyxf3tzcfMXlVxQWFQ1kaWDlNy6rV69e8+Xq7u4uhiF9Hp/ZV+EaSRR379q1e9eujRs3nn322RMmnHDY9wsAAABgIBBgwTdV6nfLyh9Ts4rs2L79nbffUqYH+v/s3Xd0HFd6IPq6t6q6qjMajZwDAQaACcw5S1QacaSJGnvs8fh4/WbG3vfW9nnhnLe73j327lvv2XfmOayt0cxokkZplEVKYqaYcwJAIueMBjqgQ4V73x+XbBaqERqJbNLf7w+do2Z31a2qW9W4X3/3u9NuQRTF0dHRt978rdUqV1cvN43cTLuYbCOJL04RBmLTQz784IO6ulqEkGnQNUU7KaVNjY1DQ0PPP//88uUruCkK5bJiXfcbdn/eh3716tUPPngfcUgUxWl3miRCyNKly3JzzjY1NRn3yHHcuXNnX375a8kPWnw+35079cZxESGkoKCwqLCIlVwxvlkUxZaWlo8//qi9rY1VoklmF2w0Gwj4z5w+3d7W/t0/+AOPxzNFRhviOIwRm0vHXsEYcTOMFKHx9W4mKBhmYCyOg+5NMtUuX7788UcfsW4ws30n0zzEsdQc404ppZ9/dujMmTPJ7JQF0KLR6KVLlzo7O//kT/8Xl9M51agYoXhuVPw1nud7enp+8pNXia7P6DBZC69du/b2229FIxFWnCuZT7Hnw9DQ0Beff+7zjRw4cECSpKkH8/EkJuMryTTv3LlzH334AUudS6Z5PM/zPB8KhU6dPNHZ2fGHf/g9Np1w6k+xKMN77/3u5o0buq5PNtEysYUWi0XXtfr6ep/P9+KBA4sXL0m8KSYsdZe4KfOn0Izvl8Rt3n+exTeEeZ4fGhr61S9/MTg4yGqHTb0RQRB0XT954oQgCDt27JxwAi/D8/zgwMA777zT3t5GKU3ywcLdv2R9vb2/e/edYDC4devWKVLnEOIePKIRwpTyPFYV5eKFC4cOHZz2pmNPvO7urp+8+i//7i/+MisrKxwOnzx54vixYxzHJXPDWiyW9va23/zm1z/44Y8sk8fa4u9XVfWjDz+4cuUKIYTnp/+7MX5/DfT1/e7dd0dGRrdt28ZyxKb9LAAAAADAFGZTlgKA1CSKQmdn12uv/YTlHbAX2awcXdcnq/DCcjr+6R//MRgMTjtCmyOMcVdX19//fz++desmG/bH/4llG7ESwYSQePHd+BsQQjzP+0dGfvraa+fPn2OFhJPZKVuba2Bg4J133kbcBJXv53JElFJJkmrWrDEVb5YsluNHj0aj0WQayRLZzp07dz/D4MHGlyxZUlhUZDoPHMddvHDhX/75n9vbWgVBmLCWf/yiE0JMEzzZme/oaP/rv/4PjY0Ns6vO8xCwI+3p6Xn//ffQREsWLNBOeV44efLEF198YeyiprM64Qw+QRB6e3v/7r/9P21tbTM6q2wq6JtvvqlrmikYMXXdIjYh68MPP/zZT19TYjE2Z8r08ambzfJrzp87+0//9I89Pd3z2xnYrKuPPvrwzd++wRKvjM0z3ubxe99Umxwh1NjQ8F//9m/8fv/UbcMYj46M/PVf/8fLFy8aH4Bxxidh4qlgEYf+/v6f/+xnV69cSeVAA8/zfv/o22+/NTg4KIoiO6Wm53xi+9nz87NDhxru3p0sFIgQGhoaev31nzc1NXLjo5Px5zPb/oTXi7sfIn/vvXcvXbqQfO0nhJCqqrdraz/86IP4TTftN5fAC6qqvvHGbzRNu3bt2sFPPzU+Je73/Ek/bhEt3d3dH3300dSPaIzx2NjY3/3dfzt79iw3Pndv0u8sw+54QYhGo++/97tPP/0kFost9DcsAAAAAJ54kIEFHhaEMJ5gRbapJV92FyGk6+R//uM/WK1Wthc2TnO5XFarVRTFaCwWjUTYJBdTM9gv0p988vG3v/VtzZCCoShKzFDqRRCExGEhW+3O1MZoNDrhCD8UCv3i9Z8HAgHjD/uUUp3oDrsjIyPDZre73W6eF8JjobGx8NDQ4MjIiLHBmOdlWf7040/y8vKKioqTOzM4EAy+887bfMLQiM270TRNVVWEEKWzqbar6/qqVauPHDkyOjLyYHyCkCCKZ8+c2fvUU1oSBVBCoeC1a1dE4UHuACEkPT29orIycczT3Nx86NBBTVMFYVyuAaVU0zRRFJ1OpyzLgiCqqhqLRYPBoK5rptlngiAgHb315pt/9P0/nlHd+ocGYzw4OPjee78Txl04XdeJ6cJNm4GSPJ7n79TXX758yeVysVcopbquCbzocrskWRZ4PhaLRaNRFvA13RGiKEbC4UOHDn77lVfcLneS9YZ4nn///ff6+3rjySOsf1JKZdlKKVEVlVBiSo9iCR2XLl48e+a0xWIx3dSEEF3XZNlqt9slSeZ5zG5nv99vyv9CCEmS1Nnefvjw4Re/csCdllSzk0EpvXTp0pdffmkKs7KYQnZWtsvtcjicNrtdU9VwJOz3+/v7+iKRSPw8sPSosXD4008++fo3vjFh8S/2NkVRfvXrXynRqMU82Y1qmo4xdjgcsixLkqRpWjQajUQibK6lsWGCIGia9v4H73szvAUFhfF9UUKj0eiDpxBGgiAmxgpV1TxbMBaLEX0+7yy207fefFNVVXaWWBhFtloddrssW1VNjYQjkUhY0zRT1hg7mZ99fqi4pNjtNs9KZlGkN974dXd3tzEPlG3fbrdnZmZ50j3sNAaDwVAwFAoF+/v72Wk0dieH3fHbN94oKiopLCxMpi9hjO/evXv37h1ZklmvVlXV4XC4XC5BEFRVDYfDY+EwR6mpk4ui2Nfb++6771y/ds1ms8VjeaqqyrLscDhkq1VjHx8bwwijcWuecDzPNzbcbWluLp9kWjqLwP76178aGhw0zRnUNE2S5eysbLvd5nK5LRZLJBoJj40NDQ8PDw0RQwIgm8h/9szZwoLCFStXTns2AAAAAACmAAEs8HAgVVX7+wemLkBuRinCOC0tLcm5MISQmK6zP/E1TcvKylq2rKqouMjlckmSPDY2FgwGBgYGrl+7NtDfL46fGyKKYmNDw+DQULrXy4ocEUK2bd+uaRqbA4Mx7u7ubm1tMQ5INE1bunRpdra5eLaqqQ6HI7FK95EjhwcGBqxWq/FFQkhVVfWqVauKiorT0tJEUaSUQ4iLRCLt7e1NTU3Xrl0dHRkxjgeisehnnx165ZXfS9xLIoRQeGysLRhkYQ5CCOJQaVlZdla2x+ORrVZVVaKR6MBAf0tLC+VmnHlBKZUkedOmTR+8/57V+qDUumSxXLp8adv27ZONuo0tvHLlCtEJEg1Ly1NaWFRUUlJiqrwzMjJy8uTJkZER0+weTdNsNtuSpUvLSssyMjMddrsky9FodCwUGhoeam1pvXOn3jSviuf50dHRI4cPv3jggNPpTLUYFqsLFggE+PiFQ6h8UUVWZmaaJ12WZVVRItFIf19/R0fHLC7cZDuNRqPxSKKu6xaLpaKioqJycWZmpsNhF0UxHA4Hg6Henp76O3XdnV2COC6WwfN8W2vr+XPndu3anWQBcl3X21pb71WnopRSytZ0S/emu91pRNcj0ah/dKSlpQXjcbOQ2tvbz507x5KbjBtUVTUtLW3RoorSstK0tDS73SEIQiQcHguHe3t6GhsbOjo6CCHGcIBosdy+dSsvL3/btm3TTqpK8kx2dHRcuHBeU1Vj8zRNS09PX7Fy5fLq5ZlZWXa7g0Mc4jhK6dDQUFNTU11d3e1bN43pWjzP37lTf+3a1bVr1024I13XT5w80dHebnqsscdL+aJFixZVZGdnORxOm82mqkooFPKP+tva2xobGwN+v+mmCPj9Fy9czMrKZueBUur1ep959lmBzR1DKBaN1tfXGVNWKaVut3vJ0qUWi8XYE3WiFxeX4IQlMuaCUqooCts1IUSW5aVLl5WVl3vSPU6HMxaLBQKB0dGRu3fuNjU2kPFBH57nu7u6O9o7qpe7E7dMdL24uGRocCheiY8QgjBeu3Zt5eLFJSWl6enp7FjYOff5fM1NTTdu3GhqamQvsu0ghKxW2ycff/SDH/wwyYPSNI1tgXXL9Rs2LFpUkZmZYbFI0Wg04PcP+4YvXrgwMDCQOKvx0sWL8d7CYqM7d+3O8HrT09OdLlc0Gg0EAv19vadPn45Go8auiDH2+/1NzU2lZWWTNezChQvNTU2mncZisUUVFWvWrCkvK0/zeFiFfhYB7OjoaG5uunXzVnd3lyDwHHdv5UpNU0+ePJGdk52TkzuPnQEAAAAA/9pAAAs8DBhjn2/43bffJjPJ8aGEWu22l1/+WjJhGob9Ea+p6vIVKzZt3lJaWmocQrPfkysqKk8cP3779i3jH+UIoXA4XF9fv337do0QjuM0TXv66f3xN/A8f/nSpc7ODuM8CEVRatasXbFixYQzI4xt5nn+9u3bp0+dMv2OHYlEvvmtby1ZssTrzWBjj/iCTaIoVlZWlpaWlpWVHvz0k97evvg4UxTFutq6Sxcv7t23L5mYYDxTRtM0q9W6e8+exYuXpKenx0NplNLR0dG+vr70dM8s4ji6rq1Zs+7gp5+MG8VhPOLz3amvX7Fy5RSlhdiw58zp06asNIzxypWrWPGa+Ht1XT979kzt7Vum06iqanFx8eYtW8vKyjzp6chw8ln1nOXLV1Qvrz565Eh/X58xRQVjXF9fV1BQsGnz5nkJW8wv44Wz2Wx79+6rXLzYk5YmGy7cyMhIf3+f1+udrwBc/Aqqqpqdk7Nt2/aKioqMjEwWXIq/Z/ny5UuXLbt9+/aJE8exYe4SG4RfvnSpqLBo8ZIlSe40Hr0ilNTUrFm/fkNmZqbT6YxvNhwO9/X1IYQEgWfdzO/3nz79ZU9Pt7HoD7uDVqxYsW79+uLiEqfTacziRAhVV1dXV1ffbWg4depkMBCIj+dZP/nyy1M5OdlLly6b41wnFnw8f/5cV2ensWNrmrZkydItW7eWl5ezR5OmPchP9Hg8GzdurKioyM7O+vLUKRayZFuLRCIXL14sKCjMy8szXWiEUENDw/lzZ805aLpOOPqVrxyorKzMysoyRpHYZquXL29raz158mRrS4sxriFJ0tmzZ5ZVLVuyZCnHcYSQouLi4pKS+Gf9fv/g0KDfEPnSdT0nN3ffvn0OhzPxJpr32+pesEbXnS7Xs889V1FR6XK5KHdvkUKWxLRkydKrV66cO3fWNJFZkqQLFy9UVVcnZpBJsvzMM8/m5eWdPHGyt7cbY95ikV56+aWKikq3263fF/9Ienp6+vr1pWVlZ86cPnXypPFCC4Jw69atnt7e3NzcJG9MduNYrdZ9Tz21enWNw+GIf5AdUVFR8ZHDXzQ2NpqqXMX/V9d1q9W6f/8z6zdsFEUh3vMRwrquZWXnHD18eGBwwBiv1HW9p7vH7/e73e7E6ZCtra2nvzxlqvsWi0X37N1XU7MmPz/f9J3FcVxpaWlRUdGiRYuOHjly9+7d+JKdgiC0tbVdvHhx//5nUvBJCwAAAIDHBQSwwMPAihw1NTfN6FOEEOfU1aAnouv68hUrn3n2mYyMTPa/ppaUl5c7nc6W5mZFVYyjbk3T+vv7jG82/pFNKaWGAbzpPdNmGAUCgePHjuLxs9jGxsaeffa5jRs3YYwTD5NNXeF5fvHiJTab/R/+/u+N4SGr1Xro0MFdu3cncUru0TQtNzd37759S5YsZUMIY/DL5XKxMcwshhaUUpfLuWnTli+/PBVfroslKdy4eaOqunqKz2KM7965OzIy4nA44i8SQjIzM5cuXWoc+2GMOju7jx49YloRjBCyrKrq6af35+Tk8Dw/4cLwHo+npmZNenr68WPHamtr40NNFj67dOliWXl5UVFRag6rNE3Lz8/fu++pxYsX3496PLhwbrebrdI4v43XNK28vHzfU0+XlJQIgqDrE8RJi4uLs7Ky0tLcn3/2mXGyLcbY5/Pdun0rv6CAhZCS2SPr3vv2PrVhw0aXyxUvX8X+VZKkkpISjuPYK7quNzc3Xb92zRS94jhux86dWzZvSfd62VEk7ig3L8+bkZHh9R4+/EVPT088doMxHguFTp06VVJSarfb53I+CSGtLS2XL14yNk/TtPz8gr379hUXF7OjSzwDmqZ5PJ4dO3ZyHHf08BHRcu/jPM+3t7V1tLebVvZECAWDwWtXrwT8AeO+CCFWu/2ll15atqxKEAQ2JdO0O5vNtmxZldfrff+99+JlywghiqJwiGtvb2cBrHjbjC3lKOVM5yf+iHwoNxGlFGH+W99+paysjD1qTG/IzMzcuWvXyOjI1StXTClmjY0NLESemCQrCMKqVau93owjRw7fvXv326+8UlVVZbrj4tgVzMzM3Lfvqfb29s6ODlMcsLb2NovyJHlEPM8/vf+ZdevW8TyfuMeKigpRFJvHfxEYG+Nyuw8cOLBsWRX7OjP+I0Jo1apVlJBf/fpXprPh8w2PjoyYVnpFCI2Fw5cvXRoaGjIeVCQS2bp1244dOx0O54TnRNd1jkPFxSXPP/9CMBjq7u6K706SpDNffrlt2/bkS+MDAAAAAJikaJLR0voAACAASURBVPVi8ORhuSSzMKNECF3XMzIytm3fnpmZNdlQStM0r9f74oED0VjU+DqldMTnC4VCM02+mHbAhjFuamocGBgwpkgoirJxw8Zt27ezH96n2DghpKio6KWXXw6PjcVfZ0kZjY2Nyc+vdDgcO3ftrq5eLopiYmVftqNZDz4JIVu2bjGdc4RQV1dXe3v71MsyfnnanJgWi8U2bjKnRPE8f/bsGYzG1bXRdT3d633hha/k5eVPcSbZoZWUlO7esyc/P9849OJ5vre3t6uzc2bzWx8WVsdt9569VVX3IhHze+EmpOu61+vdu++p8vJynuenOKuyLK9bt373nj26rhsjGoIg1NXWzmhhBFVVV9fU7Nq1y+VyTXaYrCVsnuO1a9fw+NwQVdNWrly1c+eudK93ikgKIUQUxWVVVTt27jLmuXAcJ4piw907fX19E34wSawi1dWrVyn3INDAwvG7d+9mdZGmuF6EEKvVtm7d+qrq6nhuC8vBaWtrDQQCxkPGGPf09LS1tZuqa6ua9tJXX6quXj7F5WOnKCcn97nnX+A4TtO08NiYJElPPfX0X/3V/75t27bJGknna8LqHIyNjT373HMVFRVokrXtWOfctXOXY/zsYITQWGhscHBwsrRZnueLi4tffvlrf/7n/3bJkiXThuRYhaxvsfqJ42+BhsbGGfX/FStWsNt8wj3qup6Tk7N121ZFURL/NRaL7dixY8mSpROeEPZKSWnpkiXjlphk+XTBhG89hHFvT09La4vx0a2qalVV1fYdO+x2OyFT/LBECSFZ2dnPPPOMKe9PUZQ79fVQyh0AAAAAswYBLPBEwRivXr26rKxs2h+9KyorsrOyTQObaDQ6NjbjANa0CCEtLS2RSNhYMsYiinv27Usy0YMQUlNT483MMDZYluXLly8lWRdf1/Wq6urq6urJxntz53K5161fb5xOgjH2DQ83NjZMdkoxxm1t7V2dnabhN0Jow4aNpupXiqKcOX163PQZSjVN/epXv5qVlZVMBXoWw9q1azcr2hJ/nef5m7dumkIDKULTtJWrVi1dupRbsJUHTdgYftPmzZWVldOO3imlFtFSU1OzavVq1TAwxhiPjo52dLSrSZTwZ9uJRqPPP/+CIIjJZKwEAoFbN28Khs6g63pBfv6OnTtY9ta0u0MI1dTUJFaVEgTx/Plzc5yPGYlErl+/ZkxdoZRWVFSuWr06mT5GKcnMzKyqrjLGcHmeb2hoGB0dGRezU7Wenu7h4SHjcyAWi+3ds4ctgDDtqSCElJSUrN+wwe1O+/3v/sH/8X/+X089/XRubq7NZp/ZMT9Euq6XlpRs2rRp6lCgrut5+fnl5eYK5TzGIyO+yS4E26DH4yksLEw8gab5dAwhxOv1FhQU6OMyRnFgdFRRYqwO1NQopXa7fVlVlds96RoClFKLxbJ6dU1iupmu66WlpYsWLZqi4CCl1OVyVRuioowSi6mqOSJGCenv7+vv6zMuaygI/JatW7Ozs5P8zlq6bFlRcbGxtRZJOnPmdAo+ZgEAAADwuIAAFnhyEEIcTmfNmnXJ/HnN80JWVpZpqKBqWiw2wY/bc4Ex7uhob29rQ2jcT9kbNm1iC72h5AiCsGfPXuNv7zzPNzc3s1XVpm4DISQzK2vt2nWmwM08opRKkrRlyxbTxBxKaWNDQ09394SBNozx5csX2VJ68Rdjsdj+/c9YLOPqf2PMXzh/3rSSoKppq1bXVFVVJT/PlFJaVV29evVqYxqCIAj1dbU+33Dyx/twEELy8wtWr655mFVjCCF5eXm7du1OMohDKElL86xZs9bjGVdAzWKxXLp4MRKJJDNejcViX//GN5MspU8IOXvmjCk8xPP8mrVri4qKk5+xRSnds2dPenq6KQnr/Nmz4XA4mWZPCCF07txZY3YYpVQUxbXr18XfMC2O40pLS43L2GGMh4aGenv74l0XYzw0OFB7+7bxVBBdLygsXLFylc1mS7LPaJr20ksv/4f/+B/XrV9vtVpZ1CY1p9MysVhs71NPT7s6BMdxlNLs7GzzRHKMQ6HQtB+k9ytqxSdX6rquKIqqqvFMQONCh+Xl5aYd6bo+NjaWTD/SNK2qqrqionLa3isIQmKIlnLc+g0bc3KmqbcliqLLNa56PUJI1TRNM0+0Hx4eqq+rMz60dV1fuqwqJyeXS/o7i1K6c+euWCwW3wjP841NTUNDQxDDAgAAAMDsQA0s8JBQSpWEn3mnRgiRVTn5URQhJDc3NysrM5mkD57n070ZhNTHX0EI6ZqmJZcwkjyEUH//wODguBQJjHFBfn5MicVisSQHigghp9NlShkjuu7z+aYtck8pyc/LKy8vTzIdZtY8aZ6Vq1YZKxPxPN/V1dXZ1ZUzvnYPd2+YNNzW2ja+qdQiWdauM0chMUZ19XWm4imKomzZslVVZzD1j1Iqy3JxccmNGzfia5lxHMfzwt27dwsLi1KqwDAhpLCosLikZN675RQURVldU8PNJOFL1/WioqKc3Fy/fzT+uwjP45aWFmOR8slQSjGPN2zYkOSKBISQmzdvmAJYTqdz6dKqGc0DpZTaHY5ly5YdP37cWFiNF4Ta2tpNmzbNtABf3OVLl8XxixLY7PbMjEyfz5f8/U4pJ8my8f2CIAwPD6uqKt9/fSw81tXVNS7QQMii8kWmqNy06PhS3KmMUupyu4uKipJ8c0ZGBkmohBiLxqaNoWCMNU0LhUKRSMQ/Ojrq94dCwWAwaLFInjS3y53mcjotFosgilar1W635+TkmDoMISQSibpc5vroiQRByM7Jdjgc014FnuddbveQYQokISQtzZ2e7pmwlqKJRRRtNishDya36rpOE5YFCASCrfcXBo2/mJ2djXk8MjKSZB/GGDscDtPGJYulv78/IyNj1jcXAAAAAP41gwAWeBjY5IXtO3bMtMyQIAjJF3zVNK2kpDT5v63dbpdpjMeKEM+ohcmIRiJKLGpc/E6SpPPnL1y/cTOZiW8M4pCqqab65bpOxpIo2oUQ9qSnL3RchlLqcDqrq6tv3boVLzOMEFIUpbm5afHixabEAYxxw927ptlPiqJs3bbN6XQmbjwwPteMEJKZlcnqYc+onbqul5aVpXu9Pd3d8REaxtg37JuvhfzmC8/zbneauVr2AlNVdcJpSlNgN3hRYVFjQ4PhZaSqaiQS9Xim/3hOTm6Sk2E5jiOEjPh8DkMnIbpeUFCQk5M90yiMrutr1q797LPPxgWweH4uSSKU0sGBfqfLFX+FBd3e+93v9KkqB5lhzPf2dBuDCBjjUDBovDSqqkajUeNyopIk5Rfk2+32JzVAoOt6RXGxMXw5BUppWlqanhCgmfpOZ6Gr3t7ejo6Ourq61pZm/+goL/AYYYRxvBwbpVSWpdzcvNLSssVLlgQCAWMfRhyilE64+kFiIy0Wi81mn/b5wzIN7Xb74MCA8UW7zS7L1mTy0XhBkCRrJBIe93rCO1VFCYVC8X7FcZwoivV19d1d3TNZShhhjI0b4TiO5/mA35/0FgAAAAAAxoEAFngYCNE9nvQ9u3ep2swCBDMqUM1+iE4+wSHJ8udzpKpqJBI2tUnX9Y6O9plGXhLbTIg+ZqjsPiEWS0pP9z6ExCKMcV5efnl5eWNDQ3yEKYpifV3d+nXrjSu1I4TGxsZa21qj0Wj8nZRS0SKuXLnSlAaFEIpEIrFYzBTAKiwsRjMv6UUp9Xq9pupjrGZT6uRecffXRPN4PA+zVSwKmZbmnulcWkJIRmaGKIrGCaE8z4+Ojubm5k39WVadOvmAUSgU0kxztYiem58/ixNFCMnLyzcF1jHGPt/w7AJYCKGxMXPzEEJjoVB9fd1Mt2aaM4sQChoCWLquh0Jjphm7DqczMf77JKGEuNzu5MOdPM/PqGMghEZ8vtra2kuXL7W3tYmiyPO8Y5JTSint6+vr7uo6e+6sx+OZ6OeWpApgSRbJaViGdcrmcRiP2yZLJLTZbMkcJOI4PF3H1ok+Fh4znTRCSF9fb09PdzKNNO6OHx9qxBgnM+0dAAAAAGBCEMACDwklRNMnXox8vhBCnE7X9O+LW/iwAEIoFo1OuLLhvITPdF0PJVF1HmPs9XrnvrtpEUIyMjIWVy5uamyMv4gQCoVCjY2N+fn58SlRGOPu7u621lbjQFTTtOUrVmZkZJo2ixDy+/2mzkMISZ82t2cSPM/brFbjaUMIjYykXAbWww9gsXJps9ghpZzd4TCFFTDGoyMj095phJCsrGxT9bTJsJmngjDu9tF1kuZOm92JEgTB5XLGcwZZs4eHZx/A8vl8QsLdjRBKMmlo6o0HggEWwEIIqaoaCPhN51yWJFmSUyoUO78IpQ6HM/kA1oxgjAcHBw8d/LS+vl7XdVP2UCJ0f3VdjuMCc4jLWCTJ4XQme9XGv4sVgLfZbEmmak79JoSQpqgBv7lfcRyHMZ77accIjfpHIYAFAAAAgNmBIu7gCULpTH9sfwiisVgoNJb4dz+dM7aRZCYKIYQk6SGVdsIYl5SWZo8vByOK4sWLF8YMhbFVVe3q6hwcHDSeGcrRFStWTLiKXDAY0HXdlIGVlpY2u4EQ5TiHw2HKbRlJsQwsjuMQRpKU7BTaecHS02Z1HqjL4RQEgTPntU1fMYdSapXlJHfDQo0Ym1IRSZo7baYtjsvwZpgy/oaHZ1nRHyHk843gicLT83LLa5oaD0HoumYKYFFKJUmWpwu7PO54Hi9EBAQhFAgE3n33HTYJ2rQ0KiFEVdVYLBaJRCKRiBKLaaqq6zo1ZJXOetcYI1NMdkZ4zM9jQrGm66P+wEJ8Z7FO/LhUWwMAAABACoIMLPDkoPH/pBKex4I4QVhtFnPfElCMeYvFklIHTQgpKSlZtGhRX29v/EWW0nLnTv3GjZvY0l0DAwO3b9caB12aplVUVObl5U54ZiwWyTQ+RAjFlOjsGok4TlFU005kSVqIQfG8b3FBsdmas/usoiiEEM5wEimlkiwnNbCfyXlKLPczl87AcVw44ZBt1mQDaokWLlhMKZUlOb6eKULYYjGvK6rp2oImuj6pWGGsN974TVNjo2kmIAudezMycrNz0tI96enpCOGhoUGfzzc8PDzi87HFYY0rEj7WEEKiOMEKj/PxncVxlFqt05frAgAAAACYEASwAFhYkiQ7HOPmhui6XllZuWXr1mlXD5wWQijNnTajytAPR3V19a2bN4PBYPxnfFmWT548WVOzRpZlQshAf39Lc5NsyLtBiKtatiwrKztxHh+l1O12C4JAx8/z8g35jK/MSGgsZDz5lFKv1xsPDUxpBruLRaNzGtM+9FEeQmjQsMDZjD4YGF9fnOM4QojHkz5/reO4++vKmXbE83jENzLrUz00NOQy1FwnhHgzMmd3b1JK09O9pubFYrEXvvKVispKMrfC6pTjZIsUf24IgpDmTjOtTBqLRmcdgvzXDGPc1NR04/r1tLRxqXyEkorKys2bNy9dukwULcZlNxBCGCOfb+TmzRs3b97s7+uLzvF+TwGUUkEQ0tLG9StCSHZOzu7du70ZGXRu86wppS6n60ldYQAAAAAACw0CWAAsIEqpJEmO8fXCEccFQ6G0NE9+fv7ciy7F5xalDl3Xy8rLCwsLb9++HQ9gYYx7urtbW1urq6v9fv+NGzeM6Ve6rufk5BUVl0z4Iz+l1Ol0iqJofBFjPDg0OIvmsfrxkUjEPCHR40miwgsihklD0+7I7x9doGI9CwQj5PP5ZpHCgxAKBPymcamu6560tPlJ3LiPUmoaXXMchzE/PKuy62zWmJ5QXs2bPsuacZTSNLebJCx7FwwGS0tKVHUecqPiGxcEwelymUIqbILb4x5GeSQOHvzEVP9eUZSVq1Z9/evfYKs6quoEKxs4HI5t27avX7/x448/PHv6tJj0srkpSxAEl9M8jzsaiciytaS4ZO6xpxT8zgIAAADA4+JxGlkB8DgSBEGSreOWV8e4r7c3GAyS+ZCaIwGM8PoNG01DHZvNdvjwYVYXqbb2tqmmdWlp6RQRPVEUbTYbHV9fqb29PRQKznSsjjHu6uoyrYTFiiglzlI05VthjIMJeUaTIYQM+3yPVwCLQ4hoWuv44vrJ0DStp7vHuAQhx3EcpU7XTNZVSI7FYrGP7ww8z3d0dESiMw7cYIzv3KmXxlfgIoTMunY+mzUpW2VT8xobG3V9Xu74BzcIxliWZUF4ENhlCyYMDw9BhsuMIISCwUBba5upoJgois8997zNZtM0bbL+QCnVNI3nsShaUvFZPHMIYdkqG5/PbJHW4eHheenAqfmdBQAAAIDHwmM1sgIg9Uw7XqaUOux2uyEJCyEUi8UGBwdmWsuWVY96LHIrCCGVlZVZ2dnGOVM8zzc3NXR2dtTX1cdisfiBUErtdvuSpUtNOVamDRYUFur6gwQWtgrb9WvXZ7q4G6W0taVldGRk/AKIamFREZul+KDBAs/z4x6SPM/7RnymcvITwhj39vbOejG7R0iW5QsXzs/orGKM+/v7uro6jS8SQjIyMqa4prPDJo2WlJUbuxbGeHhwqLmxaaZxN0rp5UuXTDWPFCVWWlZG5pAdWVJcYoo0jfh8w8M+PPP42hRHRCm1WCzp6enGfVFCWltbR8Z372mxRRLnFmx9zPq5EUJoaGiI53nj3arremlZWU5OdpLRwO7OTtPj4rFFLRbJ1K90XR8aGgwbFuJI0uPynQUAAACAx8KT8ccWAA9D4s/GCKFIZJrS0ZTSvPz8nPGr8lkslsuXL4+NTbA64WRYvKa1tSUaiwmCkOJDApa8sGPHjkh03PmRJPngwYNXrlyRJCn+IiEkJyenoqJiipABIWTduvXh8LjiPpIknT5zOhKZwZiK5/m+vt7GxgZTAay0NE9hYaFpJS9RFPnxcRyM8YhvJJkBLc/zd+7UR2Y+3nvkeEFoamzs7OhIfl0zQmhjY+PAwMD4mKBWtXyFZQFmVCGENm3aZOxaCKFoLHbr9i1FUZI/4YIgNDY2dHd3G4+UEJKdk5ufnz+XPJGNmzbFxjdPVdVr167wMwkL8jzf09PT29sriuKEDwpKqcfjWVRRYZzyyQtCU1NTb09P8u1HCAUDgQ8+eL+zs5PnZ7menaapj+/qciyAZXpR17Ty8kW6Pn0cEyHk9/sbGhtMi2M+piilHk+aqV8JgnDnzh3TPT4tjHFjY2MoFBJF8bF7EgIAAAAgBUEAC4BkJf6SjDEO+P1TDxQJIdnZ2QWFhcbP8jzf2dFx9OiRZHJ5GIRQY2PjT1599Wc/fe3Klcus1G4qDwl0Xa+pWWMdP5dKEISmxka/f9SU6bB6dY3FMtXabYSQwqKinJycxMSWQwcPJXkqMMbhcPjy5cutra3GUbqqqlXV1a6EyW4WiySacrJ4vq729rRREp7ne3q6b926lfz1TR0Y40AgcPz48WgkgpIYrAqC0N7edvbsWdPB6pq2fPnyhVhxDCFUWlrq8XjGdwZ06+bN69evJxl/wRj7fL4TJ06YKkbFYrFNmzaLojjrZlNKly5dJicc+Pnz5+vr65NMbcMYBwLBY8eO/ss//8+33npzeGjIYrGYYgeUUpfLVVZWxht6KUJIVZQjRw4nn4RlsYiffPrJiePHf/H6z3/1y180NTVijKdoJ0KI5zEd/0o0GnusS5hPUHqP44Tk+pIoiufPnZv1ghKphlLqcrnLSst4/sH6uRjjocHBEyeO+/3+JPsVi8D+9LVXX3vtJ6dOnozFYhDGAgAAAMAcQQALPCxoTh516+8lO5iCLIIgNLc0JwYpEtu8ZMlSh9NhHG+Lonjs6NELFy5MO8OCzRwcGBh47Sf/omlae1vbL15//T//p78+d84cMkgpLAlr//5nYzFzkpqp+JTNbl+/YcP0hcMpferp/dHxK6wJgnD+/LkTJ46bNpsIIaQoyrVr144dPWqMcVBKMcbV1dVO57jFItkMOKdrXDFjjHEgGDx+9CghZLLdsULaZ8+ea2trnV0yyyOHMb5+/dqJkyc0dapQHeuZvb29n3/+2VBC+lX5oor09PQF6p82m23Dxk2K8qCoNpuZ+/nnn9XV1U770EAIhcPhY8eO3rlzx9QZLKK4Zs2aOTZbluXNW7YYm4cx9g0PHz16pLe3N5lbPhaLnTn95bWrVyORyPlz5/72b//ml7/4Rc9EeVX5+flFRYXGZwurCPbpp5+GQqGpYw3sCp45c/b6tWsWiyUYDN64cePHP/7xf/kvf3v27JnJPiUIQkZGpimUPDo64kuoo58iT+9pUUrTE5bLFAShqXn6Sak8zzc1Nn7xxefGrNInQH5BflFxkfEqC4Jw5fLls2fPxmKxafsVQigYDP70tZ/oOunt6Xn33Xf+5j//p8OHD4+NjT0WXQIAAAAAqQkCWODhQIToY7MVCoUedfs5Sml6usc0ROF5vr629u7dO5qm8TzPCtYghEKhkPHPdF3Xy8vKSkvKTFPPnE7nW2/+9sqVK6ywSOJgjw0vNU1ramr67//97ywWiU3wsVqt4XD4tVdfPXjw01QOkSCEVq1e7XC6plh5PRaL7d69O5mf9HVdX7lyZW5evjHUhRAihHz6ySeHD38eDAS4hEQ5dL9wmN/vP3Lki7feetNisZjyv6qqq7Oysk27o5R6vd40d5opZCBJ0omTJ1pbWzVNM+4rfgVHR0cPH/7izOkvRWGeyz89NOykffHFFwcPHvT5fNz4s8oOk+d5VVXb2tp+9ctfNty9a1x8jZ2x5cur09LcC1GwmVIqy/Ly5cs9Ho8+vshawO//za9/ffXqlXA4jDFGCc3GGFNK+/p633vvd6e//NIijssz0jRt6/btVqt1js2zWCyrVq6y2+2mmHVzc9Nnn33W2dlh6jxx7MWRkZEvvvj88OEv2ORBURRFUbx48cLPfvbTnp4e481CCMnJyV1cuQSNX+pRkqQrly/9/Gc/8w0PE0Lu7+vBqWCvRKPRL7/88oP334ufHEEQ7DbbQH//hfMXJrx27OgyMzONZ551+9ra26zoG75PUZTkFz14hCil3gyvaXU8nufr6ur6+/sne8ayc97f3//Ou+88YblFk/Uru93++eefnTp1KhDwo4lqMrIXdV3v6ur8yauvBgIBQRB4npdlWVHVd995+1e//OWTdKIAAAAA8JDNrPgxALPDZuv87nfvzqYuMqU6Id/5zu892tXcKKVud5osy6ZBnd3h+PnPfvaVFw+UlpZijCklodDYhfPnyhdV7Ny5Mz5ywzz/1NNPtba0jIUf1L1CCFmt1l/98vVVq2u2bNmakZFhtVolSWJ/3xNCwuHw6OhIY2PjkcOHEceZVsgqLi3ZuWNXig8OrVbr5k2bD3/xuWmhN4ZSKsnS2rXrkjkKFrY48NWvvvHGb2LRaPxssJDEF59/0d3VvXbd+qysLIfDIUmSIAiapsVisVAoNDw8fPLkiTv19TabzbhNousZGRlbtmzNyMwkCW3geb6wqLC29rZpcpDVav2nf/yHA1/96uIlS6yy1WazYYxjsVg4HB4YGLh44fyNGzce9wEtQkgUhJMnTvT19m7atDknN8fhcEqSxPO8osSi0VgwGGxsbDh65Eg0GjUFdomuL168uKq62mKR5lIKfQqU0pycnN179h46+KkxD5HneUVRfvvGGxs2bly9erXHk2612iTJwl5XFMXv93d1dZ05c7qrs9PUbE3TFi1atGnTZqvVOvdm5+Tm7t6z5/PPPjN2HlEQb9643tLSvGfP3srKSqfTKVut8XlqmqYNDw8PDAycP3fu5s0b8UcBY7fbd2zfkZ2dbXoEYYzXrF3b1tba2NhoDLVYrda2ttZXX/2XPXv3FhQUOhwOWZZE0aLreiQSiUajw8NDN2/cvHr1iq7rpqCYy+X62te/xu6sxEMTBMHjSTf9k8ViuXzpcjgcWb9+vcPhZAmPra0tw8PDe/fu83q9qbz2HKXU40nPzcsbMISrEEI8xm+++dtvfvObHk86W+GBHQW7LuFwuLWl5YsvPh/o75/pUhKpb7J+JUvSxx99WFdX+/TT+7Oysmw2myRJrP9QSiOR6OjoSHt7+8kTx4eGhoynhVKanZPz3HPPpXJPAAAAAECKe9L+5AKpiU3YuXrlyuw+rijKK6+8ghD/aP/w5Xk+Lz+/ra3N+Nc8QkiSpI8+/EAQBIfTqSrKWCikqGpl5WLTRLm8vPwXDxx4/fWfG8elCCFZtt66ebO9ra2svDwrK8uT5pGtsqZq0Vh0oH+grq5ucHDAVP6GEoIQ+trLX0/zpE0/8+7RoZRKkrRk6dJz585OWDdKUZTtO3Yal2icGkKorKxs167dhw5+aowLIIREUaytrb1963ZZeVlBYaHb5Zat1kgkEgj4Ozs7W5qbeZ43Ra8opbwgbNm6taysjExUqlnX9eXLV3x56lQwGDRldYmi+NGHHxbfuJGbm5uZkckLQjAY6O/rv117mxISr1wei8Ueu4lFbJ17tiKbJElNTU137txZVFFRVFjkdrtFi2UsFBwZGWlobBwcGJBl2TR0J4S40tK2bN2WmZm1QNEr7n4e0MqVK3t6ei5fumi8JVlWyPlz5y5euLBsWVVmVpbL5RJFcWxsLBAINDU1dHd1S5Jkui66rnvSPTt27vR6vXNvNuv5NTVrent6r127ajxFFoslGom8/97vyheVFxYUeb1eh9OBEFZVZWws3NzcdPv2bYyQPD7gSwhZtWrVylWrLBaLqXlsruu+p57u7Ow0ze2yWCw+n++3b7yRX5BfUlKalpZmtztisZjfPzo0NNTU2BiNRs3PFkpVVX3+ha9kZ+dMdlcihBwOu9frNS1DIQhCXe3tmzduOJxOURD8fn8sFluzZu3jEsndtWv3z3/+U6fDGX9FEIT2tra33nxz7bp12dk5NpvNarUqisJ+Wmhpbrl+/XooFGTXl2W6Pbrmz7N4v+ro7FTG9yu73d7V2fnLX7y+ePGS5P3ttQAAIABJREFUrKwsT3q6zWYlhMZi0eFh3536+q7uToEXTNErhLj9+/fnFxRAAAsAAAAAswYBLPCQsDH/LD5omtbxCOm6vn37jkuXLtHx9Y8QQiwzKxIOcxwnW60TNlfTtOrly/fue+rzzw7ZbDbjFkRRDIfD169dI0TnOGS12dRYTFFVnucFQTCntxCiKMqLB75aUVmZytGruIyMjBUrVp47e8Yy/kAopQIvrFu3zjRLZQqsrtaaNWsGBvovnD9vmgzIOlh7e3tLSwuLwrD5LDzPTxhFikQimzdvWbt27WSZJmwW4br1Gw5++okp+IUQEgSho7299f6+2I54nkf3gynRWOyFF1745OOPH6MYFiGkuLhE07XOjg42/hQEgQ3jW5qb40fKDjZxqh2lVNf1tWvXVVRULPRtSwhxOp3bt2/v6+3t6GgTxQdzGBFCrFxdXV0tuXWTUEopxQghjAVBMF1K7n7oYfPmreXli5LvjdM2z+12b922rbevt7enx/j0wxjLstzR3tHa0koIsVgsPM9Ho1G2MoNkEeNz/RhVVfPy8rfv2Ol2uyfMVdQ0rbS09Lnnn//F66+7XC7jTcH65ED/QE93j/GmmPC+oJQqirJ+w4aVK1caC3ibUEqzsrLXrlt/7NgRU8hGEERBEFVFURWFhcYel+gVIWTZsmUFBYXD4/OGeJ5va2vr6u7OzMhwulx2mz0WiwWDwaHhoVAwaLGI7M26phUUFnV3dz1JMax7/eq553/5y9ddznH9ShAEQsjt27dYh5RlmRASjUbZLFTJMkG/2rlz1/LlKyZ72AIAAAAAJOPJ+UsLgIVGCMnMzHrxxQPBYCDxXycsYmXERv47d+588cBXVVU1pVGwAJ8kyZIk6ZrGC4LVak1cd0zXdYTR17/xjY0bNz4WIyVKqcPhrKisTFyUTdO0FatWeTyemW/QsX//M1u3bdM0LXEsxPO8xWKRZdlqtcqyzKIDiRvxBwJ79uz5yosvyvJUy+QRQnbv3p2RmTFhrNC4LzZpMd4BQqHQ/qefrqlZE42aa9inMkqpIPCvvPIdi8ViKi9lPFJWmynxs/7R0X1PPbVr164pwh/ziBCSlZX1yne+U1a2iIWPjViQ0SJJ95oty4k3FNuITsiLBw5s2rRpLosPTti8/Pz8b37zW7m5ucaC7kz8lGKMCSGSJN1PZxv3DInForl5eb//3e/m5ORMMdOWEFJTs+aPvv/Hmq4lvg1jbLopEhfupJSqmrZl67b9+59xOBxTnAdKqdVqrampKS0pU1U18Q2PS+12IzZD+Vvf+lZijpsgCJSQ/v7+hrt3r169UldX29XVqcRikiQhhDmOCwaD+57ev27d2sSr/LgjhKxZs+Z73/u+qqqmfsXuL5bMyM4YeziYnreEEJ3oe/fu271nT+IcfAAAAACAGXkMBsAApA5C9LVr16xaXRMKhQghHDezv8UppTabbceOHb/3+9+1WCRFUSacrDTh2I8lXtnt9u985/c3btwkSdLjMhJAiCssLKysrDSNf3RdX7dunTUhsJUMl8v14osHXjxwIBqLTRjGmgwhRFVVRVG+970/eva551niwBTvZ1PV/uRP/o0ky6qqJrMjVrxsy5atW7ZuW7giUAsEITTs8+Xm5nz/+98XLRZFUZI5ZEqppmljY2Pf/cPvPfXU06bFOhea1+v9N3/6p+s3bmT1wpPP5iOEqIqiKOqf//m/3bhx00I0GyGUn5//wx/92aJFFeHw2GTNS7zlWS7b2NjYkiXLfvSjP8vIyJh6Ryx7q6am5kc/+vO0tLRYLMbyrZJpJLt8qqru2rX7hRdecLvd036EEJKbm7tx00ZRFJO8L1IfpbSoqPhb3/62pmmmp0q8wr0oiqwqebxSYTAY3Lxp8549ewRRpORJOA9GrF+tWbPmRz/6M5fLPVm/mjBkyfoVpfTFrxx4ev9+u93+sFoNAAAAgCcWTCEEC0KJxSb8ZX4WKKWqOsHP2mzwafyxV1GUGQ2jCKWKYQu6ruu6NvUGKKU8L3z/+3985cqVE8ePDQ0P6ZrGxjbxN1BKKSVTzErjeX7t2rWZmZnHjh1tb2sLBoMcpRhjLmEMcG9bhGCMHQ5HWXn57t17CgoKph4xEkIUVUWGJhHyiMdVRNc1bVz0SlXVFStXZmZmzm6DLJ1t167dRUVFn3766eDAQDgcZtOjEodSlFKOUkIpQsjucBTkF7BSLEmO8HVdz87O/Yu/+Mu3336rva1NVVU2MSpxL4QQDnEeT/rePXtramoEUQyFQqZ7IaYok+2SxSjjmyWEiKL4kC8cWwKPUq58UcVf/uVfHTp0sK62llVWMh0yO3XxzIvMzMznn3+htKxs+rNKqaZpiqLE75rJIrlJYp3hO9/5vWXLlp06eWp4eCgSiXD3Fz0Yf5lYX6CEEFa0rqy07MUXX3Q4nQu3GAKrh/WDH/7w2LFjly9f8o+OsqvMGpZ4SlnzJEnypKevX79+y5atSc5qZO8pKyv7wQ9/dPz4sfr6+mAgEF/ukO3N9GZ22mVZzsjM3LF9R82aNcmHg3VdX79+Q2Fh0aeffNzY2Bg/qPtHRFn8AuM55WLdD64pGN97UCuKMsWqphNuQVEU4z04dX9bsWLl//q//btDhw62trSoqspiVRPf7ByXlpb2ta9/fe3adRzH6bquqIqg3vuzihBi0SwT/shBdKKoKmdYplbT9SS/vCjldF1XFCU+z1FRFJ0k23spxyXefZROE8TnOK6sfNEPfvTD48eO3b1zJxgMGvpVwsOW9SvE2ay2rOyc/fufrqxc/MREOQEAAADwaEEAC8w/QRC279g5f3V/KCHENISjlGZmZmzavJnnH/RhVVVsNnNRnom3SClCyOv1btq8Wbi/BUqp3W5PLOsz4Wc3bNhQWlp67drVwYHBsbFQMBiKxaJstXuH05mZmVlaVjZFBRlVVQsKCv7wD7/X1tZ2/fr1zo5238iIEovFYrH4VDXRYpEsFkmSPB5PUXHxqlWri4uLdV2fOjJIKc3Jydm4cZMhtEcRxtaJFgF8OCilHR0djY0ND5pEKca4qqo6LS1t1qMaNi4tLi794Q9+1NzSXFdX197eNjoyEmWn8f5ZEgXRIlksFovX6y0tLV1WVV1UVIQQmlHAghDd4/F897t/cPPGjdq62sGBgdHR0VgsFn+DIIqyJOXm5paUli5fvqKwsJAQwiKPO3bulKQHJ19RYpNl+uTl5W7ctIm/P1CnHBVFUZYe6qQbhFBwdJRjRc09npdffrmqqupO/Z2OzvYR30h8GhErMiVLssPpKCoqrqqqqqisNM06nBC7y1auXKWoCrofT9F0zev1zmXSGctXqqlZU1VV3djQUH/nTmdHeyAYjMWiSkyJt1kURTZTLzMzs6y8vLp6eXZ2NiFkoZfyZM3bs2fP+vXr6+rqGhvudnf3hMNj0Wg0nuPGZvlJkmSz2fLy8xcvXrJs2TKHw5F8ThmjaZrb7X755a/19/fV1tY1NjQMDA6wZ4uqKiwmLoqCxSJJkmR3OPLz8pcuW7Z8+XKM8Ux/dVBVNSsr64++/8fnz59rb28fGxsbC4XGxsIcR9mMRa83Y/GSJbY5pN5YrdaqqqpwpDTeW3Rdz8zKSj6oJ8vytm3b4+sqcKy/ZUy6KqKu60VFRa+88p0bN240Nzf1dHf7/X7jpG9BEKxWW3ZOdlFRUU3Nmry8PHZW09LSNm/eEo8rUY5aRIvFIpm+uTDG+QUFGzdujIfkKKUOh12SkkoAFEVx0aIKT3o6RvciUITohQWFSd4+Vqt15cqVprsvLc0z7a51XUv3pH/969/o7e2trb3d2NAwODR0v1+p7DAEiyhZJIskuV3uoqKiZVVVixcv5jjuyZtZCQAAAIBHBYUjsenfBcBMsNIY87vNxJEVz/OJ5Wx0XU8+lSNxC+x39SS3wAoh67oeCARHR0eikYh4P97EltVLZjvsR+yBgf7+/gG2tn00EolGoza7Tb7HmpOdnZGZmeQGJz4ujiMzOTPzCCHk9/s/+fij69evx+tY67peVFz80ksv5+XlzUurWMWlwcHBgQF2GiORSJQVqZGtsizLkiTn5OSwaMWs98hS7QKBQF9f39DgYCQaicViuq7fu05WW0lJcVZWtrETTngvTJbkMmGHnGn8YkZEUfz7H/+4rb3VGAgeGhr66c9+zgKp7JA1TW9vbxsY6FcUJRKO6LouW2VZttpsNo8nLT+/QBTF5CessRvHNN6erygSa7Cu6z09PSMjvkgkEo3GIpGwrumyLEuybLXKdrs9JyfX4/HMqDNYLJZ//+//77FQyJhuSSj9H//j/01+fI4Q4nk+Eol0d3cHAoFIJByNRiORCELIZrVJsizLssvpLCgokK3WOV56VqZ9dHS0s7OTPVWisWg4HBZF0WZjjxer2+3Ozc1NJvI4NRabjkQio6OjLKVUkmW73Zae7mUVvmZ9IHPvLRPeg9NugV2pWCzW0tLi8w0rihKNRlVVlWVZlmS73V5YVJiZmWV8LLMTbtzIZPfvXO501rDEE5LkSZ7wfM7oe5Md5vDwcHd3dzQSicaikUgkGolKkmS1WSVJtlrlDG9GVnY2z/MLHRoGAAAAwL82kIEF5h/LMFrovei6Psc/jue4hfjo1+Vyut2ueEYAG4okvxGO4zIzs7KysjmOY5lBqqpKkhTf4EzH9nM/M/OIUtrf319bW2saQ1YsqsjKypqvmBo73szMzKysLI7jEEKEEFXTREGIz+Vkc5Hmshd2ZR0OR0VFRWXlYoQ4lpfBKprfq6k0vufP6F5IqQvHsENGiCsrKysvL0cIaZrGDpn1T3bUM0xnm30MMckGcxxXUFBQWFjI3b+ndF2Pt5m14ZGs4Mk6ocViKSsrY9Ov4t3yQeYOpXPvq9z98+xwOKqqqjiOY/tiU8/iJfbZvube69gWJEnKycnJyclhL87LxufeW2b3fcQugSAIixcvZldK0zTWi+7f7OZDS76pc7nT59g35n4+2Rbcbjdbf+Pew1ZV42eGu/9TUKo9zQAAAADwBIAAFgBzxcZpc9lC4qJXT8af/gihaDR6/fo1RVHiU3gIIenp6WXl5aIozu9hmk4jj/FCxEruX27C3c+GWNCITIowHiBLcXqEjUmG6YosWJtnc+ObnhgsHWaBTqkphMRCVwsUvJv7kzDVmI7oX8nNnozEfgVnBgAAAAAPAaxCCABYQCMjI5cuXoxPHuQ4jhBSUFhYVlaW+kEQAIwSx+fxMkYAAAAAAACAhQYBLADAQqGUnjx5kpW9j78iSdLy6uXzXiUNgAVFKQ0Fg8biQYQQNmUVAAAAAAAA8BBAAAsAsCAwxqOjo6dPnzKu/8XG/MtXrNBhsglIbcZYFca4v7/P9AZCSG5u7hM2aQ4AAAAAAICUBQEsAMCC4Hn+6NGjsiQbX4xGoxs2bhIEgYNhP0htIyMjHMfxPM9Woztz5iwr5h1/g67r2dnZEMACAAAAAADg4YBZPACA+YcQ8vl8Vy5fNla/opTKsrxq1SqofgVS39tvv7V2zVqb3U4pbWtrvXTxAs+Pq3ilKApkYAEAAAAAAPDQQAALADD/BEG4cOGCpqnGAJaixHbu2mOz2Waxqj0AD9n5c2fv3rkjSZKu64QQURRNBbCys7Pz8vJh5TUAAAAAAAAeDphCCACYZwih4eHh2tu3MH7whGGl3Ddv3gzpV+CxYLFIsixzHCcIgsViMUavOI6LRqPPPf+C0+mEDCwAAAAAAAAeDghgAQDmmSAItbdvDw0OGQNYqqrWrFnndrthwA8eI6a4FcdxHKXRaHT5ipWLFi2a4F8BAAAAAAAACwOmEAIA5tO99Ku62mgsKooiC1dRSgkhO3bsEAQBAlgphXIcIRTjBxcF5sTdk9BR6X3l5eXPPvus2+2GcwUAAAAAAMBDAwEsAMB8Qhi3tbUODw253e54foqu66tWr3a73Y+2bSCR1Wp1OBzG8uSqqkKQkeM4QqmiKBzHIYQopTzPS5LkdrvXrlu3fv0Gu90Ok2EBAAAAAAB4mFA4EnvUbQAAPDkQQr29PUNDQwgZC2CR7OzsjIxMmHKVUjDGzU1N4UiY4x5cF13XVq1aDblFRw4f1jRtLDymKIrNZnM6nE6XMzc3r7i4mBACMT4AAAAAAAAeMghgAQDmGcY4MVDFZhE+kvaAKUx4sSC3iOM4Nt01Go0qimK1Wi0WC5s/CN0YAAAAAACARwICWAAAAMDEWHQP8q0AAAAAAAB45KAGFgAAADAxCF0BAAAAAACQIvD0bwEAAAAAAAAAAAAA4NGBABYAAAAAAAAAAAAASGkQwAIAAAAAAAAAAAAAKQ0CWAAAAAAAAAAAAAAgpUEACwAAAAAAAAAAAACkNAhgAQAAAAAAAAAAAICUJjzqBoAnAUKI5/lH3QoAAAAAAADAY4NSquv6o24FAOCxAQEsMFcIoVAodOzoUYvF8qjbAgAAAAAAAHgMEEIyMzM3bNwIMSwAQJIggAXmAaU0EAxIkvSoGwIAAAAAAAB4DBCiO5zOR90KAMDjBIUjsUfdBvDYI4REImGOQ4+6IQAAAAAAAIDHAuV53mq1UUofdUsAAI8HCGCB+YEQRK8AAAAAAAAAMwDRKwBA8mAKIZgf8N0DAAAAAAAAAACABYIfdQMAAAAAAAAAAAAAAJgKBLAAAAAAAAAAAAAAQEqDABYAAAAAAAAAAAAASGkQwAIAAAAAAAAAAAAAKQ0CWAAAAAAAAAAAAAAgpUEACwAAAAAAAAAAAACkNAhgAQAAAAAAAAAAAICUBgEsAAAAAAAAAAAAAJDSIIAFAAAAAAAAAAAAAFIaBLAAAAAAAAAAAAAAQEqDABYAAAAAAAAAAAAASGkQwAIAAAAAAAAAAAAAKQ0CWAAAAAAAAAAAAAAgpUEACwAAAAAAAAAAAACkNAhgAQAAAAAAAAAAAICUBgEsAAAAAAAAAAAAAJDSIIAFAAAAAAAAAAAAAFIaBLAAAAAAAAAAAAAAQEqDABYAAAAAAAAAAAAASGkQwAIAAAAAAAAAAAAAKQ0CWAAAAAAAAAAAAAAgpUEACwAAAAAAAAAAAACkNAhgAQAAAAAAAAAAAICUBgEsAAAAAAAAAAAAAJDSIIAFAAAAAAAAAAAAAFIaBLAAAAAAAAAAAAAAQEqDABYAAAAAAAAAAAAASGkQwAIAAAAAAAAAAAAAKQ0CWAAAAAAAAAAAAAAgpUEACwAAAAAAAAAAAACkNAhgAQAAAAAAAAAAAIAUhTiO4zjhEbcCAAAAAAAAAAAAAIAEiOMox0V1OqoQCGABAAAAAAAAAAAAgBTCQlcxQn1R0hzQ60Y0CGABAAAAAAAAAAAAgJSAOI5DXEynwzHaFtRvD6t3AvqAQiGABQAAAAAAAAAAAAAeMcRxiOMUwg1ESVNAv+lTm4NkVCWEcAKCGlgAAAAAAAAAAAAA4NFhEwYjOvXFaGNAP9GrtIV0wnEc5RDiMOI4KOIOAAAAAAAAAAAAAB4JxHGE4yI67QuTWz71sk9vCOgC4gTEYe7+AoQcx0EACwAAAAAAAAAAAAA8ZPdCVxrXHdbvjGq3R7W7AV0lnBVP/H4IYAEAAAAAAAAAAACAhwRxnEa5iE4HI+TOiH59RK0P6DrhRMyJaNJPQQALAAAAAAAAAAAAACw4xHE65UIa7R4jTX6tNaj//+zdWXMcV5Yn+P+597p77NgJkFRqSe2qyq557fmEY/M4X2Kex8ZmzHrMpnvKurKzKrOySpVKUSspcQMIIBB7+HrvOfNwI4IguIglUaks6fxMlkYEfAsPQCn/85xzb+c8r9kB9jmFVxsaYCmllFJKKaWUUkqpHxERWDBr5HjJf7pobk39SSl1EGdgCQIE+Y4jaICllFJKKaWUUkoppX4URBDBopGHOf/utLk18cOKG4YhEOD5ZY+jAZZSSimllFJKKaWUesVWDYONPFiGPw79P50340YsYAn2+bOunkcDLKWUUkoppZRSSin1KnnGuOK7C//pJPzLKIwqNkBKMEBi4OW7ewav0ABLKaWUUkoppZRSSv1QBAhQMyY1P1yGzybhn4bNecmZodSABQCIYIgMRAMspZRSSimllFJKKfWXE6OrMsiklm/n4dbYf7XgWSNlkNQQsEqvAARB8e/NrgBogKWUUkoppZRSSimlvp84zKpiXJT85cR/NvG3F3xeCYkQQdYb/HAaYCmllFJKKaWUUkqpf59YdVUFmTby6Tj867D+ZsETLxBYAggvqLMygDUIjJdehFADLKWUUkoppZRSSin10ggAwTPOi3BrEv552Hw1C5WA1tHVyx3iGS88M/OK39IASymllFJKKaWUUkq9rJJxVvAX0/C7s+azmTeAI1i8VHQV67ZYHk/Fii8mBizwz0qwiGBJAyyllFJKKaWUUkop9V0EKDxO8nB7Fn573nw5Cw6UmWdvHDMpAF7AAgKMgQFYsJnhTuuSKwEafkb5lQEswRqwVmAppZRSSimllFJKqechIAjyIKc5fz31vx36O4sAQcvgOT1/AECExBCIgud4kIQosagDfBB6agzW0wciwBJZAwBNEA2wlFJKKaWUUkoppdRVBAQg93K85M8n/tOJ/3oRqgBHoGd1CxJgCQCCgAVlEIHEVkEBGpZYfkVX9nmqICsyBGvgWWJfoQZYSimllFJKKaWUUuoxIohg6eXugv88aj6fhm/zUAdYQvL8QVcEGCIigMVfahUEIIAIAijI6lUGhCHrwVmGYAl8aTyWARIDY8gwAmsFllJKKaWUUkoppZQCABDAgtzLScG/P2s+GfnTihuGIbjvmtEugGfBk4VUBBiCIWSWACoaCZe+6wxZwIs4g8waQGovpaz2jMfKDCXOaICllFJKKaWUUkop9UsXo6uF57uL8Lsz/6exnzRCsloE8GXIU6OsCEgNMmdallqWiiBVoMASv9V2lFoqvIigDqgDY30EAogQBHUQgSQEyovq1b5hpZRSSimllFJKKfUfSBBMa74/9787978f+7pBZldj1wOjWQ+iijYLD/J3HdYQ2o4IVAUBIAIW4fW0rNRSEFTh6gD3WLTF8jgOI52BpZRSSimllFJKKfWL5Rmzhu8t+J8vmj+M/KKWhNC2SAwZorYjiCw9QhADpBaJMSIIIl7QsJCA102CwuAni7BYsGgEkDigPeZWcYpWxxlnqAgsAbQOrUQggCGkljyLXw/JSq0GWEoppZRSSimllFK/JDFOagTjkr+dha/m4eOJn1RiCV272oAhECwbaVji0oHOUGKQWWJBFcQBmSMiVEFY4AwxoWERuXquzR8SQy0bR2XBEpyB49Xag86g6wyAKkgVxLMEWaVXhtDRGVhKKaWUUkoppZRSvxAxLqpZJrV8NQ23xv7Tma+Z2ha9JBY9kQhotWig+LDqEySCZ6kDlhQMwYB6KXUTA2BShnkjLKsmwWeeEesKLBZ4lobRsGSWYu0VAQbEAiIQITFkDSQIA5lF25leogGWUkoppZRSSiml1M9dDJK8YFiET8fhs4n/ah5GjRigZVEJVcxBAHmcN10mgrh6YBAEQcsis5QYqoOwrF7HpXqrzUkTA4BWXYfrrsC4vGDhZTNOq2apWWIdlliwiGUSCBFZQmZJAyyllFJKKaWUUkqpny0CQHHWlXwx9b89ab6c+4JBslpesApSXQ2sLu1OIHm8wqAAFnAGLKiDeIY1ZEkYSIkMoeRVpBU3bhipxSAlAc1rCSK0zsIEj/8QsaARCQxmaTkzsCYOwBLRGVhKKaWUUkoppZRSP0exHqpiTGv+bBL+60l9dxGCwBAsniqXepZYEmWIqsClFxAcwRGx4KIMm/UDnUHfmbajOkhVCZ7sHDQEa2jZsBcxm4nu6ysketx4KEDhJTEwhhqWxJAzqAOIQHlRvcJbo9SLMXMIoa7ruq689yGw9z6EcHXIm1I/d/YxkyRpq9VyzhljiF7i/0OUUkoppZRS6iXUAeclfzJq/r+z5psFJwRHLxNbPZYYECiIsMASWs5sZyYxlHselaHm1dEcwRAZAoCahQWOAMALACSEzJkq8Gb7iIDMoWWIQZ7FGnIEFgkCEbBIw/ACAvqp0QBL/SUQUdM0VVXleV6WpYg454goPq4bY777EEr9vIiIiDCziIQQQghpmnY6nVarlaapMUZTXaWUUkoppdT3QAADVcC45q8m4b8+qr+cB4tVovQ9job1/PXUkDGwBEuoebX44GVyaRdnAFkFWLQuyJJLh7UEa5Ba00soM6sJ7izIPeeNJAapNVXgZSMMdJwGWOpHRkTe+7Isl8tFUZRpmmZZliRJkiTWWrP2U1+mUn9pMb2KvPd1rEusKmOo0+nGJEszLKWUUkoppdTLi9FVGeRRzl9O/Fdz/mwWpjX/e6uurrAEETBgAMFqUUI8vwHRAIklSyi98KVewiuXag0skSW0HbWcaVmiuDxiFSovvN6LGQwYbSFUP7aqqubzeZ7nzrler9dqtZIkiYmVPpwrBWDTM9g0TV3XeZ4XRWGt7Xa7g8FAS7GUUkoppZRS3ylGVw3LvQXfGjW3JuH2kgFAxD/neSKOweL16oFXWIJZNwA6gyC4XGz1zExq863EIDEEUBnYECxRkNXig5cJYIDUEgGG0EtMy5IA85qLIIYQBFWQ+F1AAyz1oxGRxWIxn89DCL1er9frJUlCRPo0rtQLMHNZltPptGmadru9s7OTJIn+1iillFJKKaWeaRNdPSrkj2f113P+ehGCSMdSaqkKkvurjX4ADGGvZVuGFp6nNRPIGQSRsI6ZDIHW2dblLkJL69HssirFIsASsUj8MjFwhpogQZAYtJwhoPRc8xP9gxtxG8/iGYkhSxAIAWQobzi+2EtNy5KuQqh+LLPZbDqdOucODvazrBXLTPQ5XKkXM8bE/sHJZDybzUMIe3t7aZrq745SSimllFLqshgDlSz3F/5/nPovpqESCEikrzKcAAAgAElEQVREMqK2NSAE4Wc+SYhAADIU56anlnqJqXyYN8ICZ0CEJqw3BiyB1mVXcQMQCYshZI46lnKPpRcCWOBZgkAAZygwysCXi7wsISFKHQWWksUZ6jiyZJYNLxqONV8xxjLAVmZ7ibEkQUQrsNSrR0STyWQymbTb7d3dXa0fUep7MMZMJpPxeJxl2d7eXpIkP/UVKaWUUkoppf4qxChp4flkEf7bqf/d0Fde4qArotV3E4Ilalj4OQfZVFSxgAELtBz1U5MY8ix1kEXDNQOAAToJJYYKz2V4XJAFwBA6zrQcFQ3n4eqjv1wa3x6/7DnqpQZA6bkKIIIlOELbGWdoWvOi5njB8Xq2MusMSi9Lz1qBpV4xIsrzfDKZtFotTa+U+t6YeTAYENF4PJ5Opzs7O9ban/qilFJKKaWUUj8xBnIvw1L++2n9D0Nf1EyC7Mml0QwQBF7EEFycvC5PjKDaNPFtmgQZYEHhZcZcBoGsVhuM3yq8FBBHaDuyRNag8hJXIfQshii1VAdp1gePexnAERJLntGwEFAEaUpOLBCvR5BY00koNdQEIcSNhQhdZ7qJKTw3LKkxBG0hVK8UEdV1PRqNkiTZ2dnW9EqpH6jX64Xg5/NFkiQxz/qpr0gppZRSSin102BgWvG9efh6zp8teFhwCzCWqnD1wZsAZ8iLtNaTsMr1LHdHcIYMoQpyZXx7GaQMMVZCx1InIUMEkdxLEFAstrLEkMxQYWRacxlEBD4Ii6SWrMCzCGAIwnCETmIMgUUIsIZSCwMYImvQJkosdSyRAQsCJDGUWio8Z9b0UhNYGpYyoGH2LBpgqVcphDCdToL3B9euZVlL0yulfiBjTL8/aBo/n8/SNG232z/1FSmllFJKKaX+0hhYNri3CJ+Omt+P/KiWlAAgrKdNXWYJliiOrGKBZ/j1FHcBMrtq4vMlPxV8XTqIQctRZg0BQcK8Wc1gTyyxUMUcy7uIULKUpXQSyiylgGdUQRggAgiBJRCIkFjKLMXSsCACUGKQEBgQlioIMzqOPEsuMASILBougwRGEyO5H+nmql8gIloul0VRdnu9Tqej6ZVSP5yIWGv7/X5d19PptNVqaRGWUkoppZRSvxwCLL18OvJ3F3y/kIuKaxYHaRiWiHE1vSLAEUDwLCyogsSpWLSeSFUxpOY4LcvRqoUwNbCGiFAF8QwCqiDTSlo2tJ2JjyCWkBiIoA4yqzmWfYmAABAalsCSGOokpuVAgGcpgxhDXWecAQuqwMuGGUgNdRy1nAkiuec6SBkks2QNiiBlEC9cB2pYLIhJSDTAUq9UXdd5nhtjtra2NL1SaoMo/vUHmJ83P/E7tFqtTqczn8+Xy0W/P9DfL6WUUkoppX7eYt6Ue3w1C59O/L0llwwRVJ6LRryAgHZCeXN1RrsANQNYPTOwILOUJaYIsmg4jqxqGAbILLWcKTwbg0FqO84UgVk4sAjQMBrm3GMXyKzpOOSeL8pgiUVQP7W2oWcAsITMUOqIBCAEEc+rCVxBpGJJrNnOjDMkgnnN84ZXLYeAJSwaKbwQoe0IgiBoRGL1mGiApV6hsizLstzb3XNOf67Uj8UYA0BEfvIQZxNLvfhiRORiOFzmeVzW4Hv/dvT7g6IoxuNJvz/4nleslFJKKaWU+qtHBBEsvdxZ8N8f159OQ2YxSIwx5EUaEWdIggRgXj/7L8jlyaMtay4MXf5GTMeqIFUQAkgo1kaVXuTJ3Vmw9GKNYNX6B7pa8vWYMxhkxlkKjCAct2+ClEGaIERIDA0yihO4akYdpI7NhgADi+bxkWc1i8AZGMK6/VEDLPWK+KbJ8zzL0nan9VNfi/rZYubPP//84uLinXfeOTw8/DFOQUQvE43F1TY/+dOfkiR59733+v3+8/YSkYfHx48ePdrd3e31et97ZYMkcb1edzKZzmazwUCLsJRSSimllPq5IaARFI3cnoX//W71cBlIYIBFg8pLABLCIDWNxawKgRHX7Kv58cPBZtrI5aeFRoAg9qlmQxASIhZhyLKBJWonVPqrk90rL1PhmiUInjnNhABn4AgMjMoAMBFEpA6rpkVDyCx6iQFR5aX0oeMIsprMRU8dLVZsOYN+YgVSeiFCEB3irl6Rxvuqqra2toyxP/W1qJ8tZj4+Pg4hjEaj3d3dJEle4cHXQ9wKY0xMml68/XQ6HU8m1tnri0W/33/BlsYYa60x5odMrxKRTqc7m83zPB8MtAhLKaWUUkqpnw8Casa44m/m/PEkfLsItZe9lEovscoqD2KAGlj6gHXo4wz6Cc1r1LLqwms7k9o4x0pYsF54EAYIT53UAJmFgGKJkzVkVkd+IsFioAgSR2sRcGVmPAGdhAaJdQZVkFnNZZB1aEWxk1EEVUDNnBlyhtqOLFEA2okJ4CYIgMRQYkAEBspGAgBBGTixdNCxjmjpWQMs9QqISFVVxpgsy4wxWhuifiTGmLfffnuxWFy7du3VplcAiOj4+PjOnTvtVutv/vZv9/b2XtwYuL29/frrrztn/2JxUpqmaZo2TVPVdfqq375SSimllFLqJ+FFzgu5PfG/GzYPSuk703XUsXZSh80qgQQkhjwLAwYgilOlQESDlIJI4SUIuglljloshZe8YVqHTdaABJdLqwiwBBE4QwGSBwle5Kl6qM3GjrCVGmdpVnFx6UDWwBF5liAUgzNHSF3MwggEH6QWADAEZ7CdGSLkDVcBAjEEQ0gtbWc2NVQGrlkI8IyGpQqSWjJY1WppgKVeAWauqipJEufsD0mvLg8Vil9ePsXlDS6/iOdPI4rzkp5+/cVnf3qXZw7hji8+c7Mrp1u9HluZn3MxLzj7szaLZZVXh4I/7wZujva8G/g9ruSKzWgqPOuDe/EVXt5m9ZHFktOnTm2tfeutt0II1trnHfnFl/2CH6FYJ+Wcs85ZY4wxzPyC995utz/66CMRiVs+7yyvMM8VkXa7VVVVXVVZmmpSrJRSSiml1H9QtC5zOs75k/P683m4NQ/LBi2DjiURWjS8qK90860eAIhgiUSEBU2QtiMRECGwzGueNXAEz/ASi6qkYbBc7R90Bm1HqaEyyHI9Cf55HSMCxMdQQ8gcBZEYnwkQBPOG4wXEgqvUkiPyIgaSEMGgYTGEXmL6icks5Z5ntcTlEVNDvcS0HBHgRQiUWXScIaDwXDN6SRyqJSlIAyz1CohI0zTtdvuH9A/GoULD4bkI9vf3DdH5+XlRls7ZXq9/dHQkInmeX1xcFEVORL1e//r16yJCRNPpdDqdhMA7Ozvb29vxwd4Yc3JyUpaFtfbg4Fqr1XreA3+MG05PT4s8L6vKGNNutw8PD+O4IiKazWaj0YWI/OpXv7J29VszHo8nk/HW1vb29nY8QlEUw+HQ+2Z//6DX622OvlgsLi6GRVFY67rd7u7ubrvdvpKFxW3KsiIgTdO9/f3BYPB0wHRxcTGdTuu6TpzLWq2jo6MkSTbp3nK5HA7Picz+3h6A8+GwLAvnksFgcO3aNRFZLpej0UVcLHIw2Do8PLxyT4ioqqrh8Hy5WIKQZa3d3d2tra0Qni44fcwYc//ePR98r9ff2t46PztfLBZE6HZ7h4eH1tpNXLVYLM7Pz5Ik2d7ZaepmOBxaa9988814A733Z2dn8/ncN02WZd1eb39vz9jHqWgI4eTkxPum1+vt7OxuAsr1zT/PlzkZ6nQ6u7t73W73yk1m5uFwuFgs6qpyznV73aOj6/G7k8lkNptOJhMiCiE8evRoNp/t7x90Op3n/dgsl8uzszNrzN7eXrfX27zHEMJ4NJrOpiGELGsdHR1trvOHy7IW89j75lUdUCmllFJKKfWXFEMiBh4V/PF588nIf74MbUstYwLFwecyb3jRcM1PPIlsevdYIFhFTjWLYyw9VwEsiLVRsZ2wZantyBozq7jiZzzUBMGs4Tip6gVXG4/GspoZv/rb+vVTkgjiFHYIUovEUMPIG2k7bGXGgOYNCySufiiIayDK5kY4Q93EFJ6LwBAkliwhMdJypp9aFrFEAAjUsLYQqldCEItifuCDelEUd+/eFZH5bJbn+WKZi3CsiymLYmdn57PPP8/znJmJyDk7m03ff/8DAMzh4cPjoijm89nu7m5MW5qmuX///nw+73Y7N27cfEF65b3/+quvzs7PQwjee2OMc+7Bgwd/95/+U7vTAVDX9YP7D8qq2tra3t3dBVBV1cnJycnJyf7+3tbWVqyKWi6Xt29/7X3Y29uPxVlENBwOv/76q6IoN0fu9Xpvv/32JmgDcHx8/O0331R17b0nkHX2+OTktZs3X3/jjcvlXd/cuXP/wQPvPYdAxljnTk8fvf32Ozs7OzGpKYri22+/NcbMptPlMl/my1gf5Jwri6LfH3zxxed5Uaxv4KPZbPruu+9dPkVZlp988qflMvfeE8Fa9/DhwzfffPPmzZvPLNfa7Hj/wf2yrDqdTrfTGV5cxDdrrR2NLt59592s1Yp3Y7lc3rlzp9Vqj0ajxWJZFEW73Y4BVlPXt2/fPjs/997HH6ckcWc7u7/+9a83KZKI3L9/vyjyGzduDgZb8ectJoyfffZZURTe+/izcXx88tZbbx0cHGxyJd80X3z55cXFhfeemY0xztnhcPjOO+91Ou3JdHLn9u34b+MQwvHJCRF1Ot1Op/O8t5zn+e3bt5MkabXb3V4P6/Tqzp3bJyeP4lmssWdnp3iyKu17ExHnnIiE8NzPQimllFJKKfXXKSYxLLio+B8fNf88bO4W3DASghgEEWcpAXIvleewDnlSS4khS2hYivUqgZunW89SMerweKm++OBBBM8ybyQGTMCq4osIhkBECSE1VIfvaOswhLajbmI8o/RcszRBnHmipGtzxm5ie4lhAYs4g8SQEFpMpaEiSMPwLMsg85q9rDIvEYndSi1LiUHFKIMIKBVYgiESoGh42YgXbSFUr4JAYjxBL7eC23OPI8IsIYSz8/N2u3V4eJDn+WKx8N7f+eYOviFjaG93t/HNbDb3Ppyenm1v7xwdHW1tbWdZluf5dDoryzJNUwCTyaSqKhHZ2dlxLmF+dg0RAZ99duv09MwYs7e3OxhsTSaTyWSyXC7/7U//9p//8/8sIq1Wq9VuF2U5Gl1sAqxYrTMcDtcdbWG5XDaN7/d68QKIaDadfP7552VZdTqt1167OZ3OptPpZDK5c+fO+++/3+12Acym01u3bhFRv9c7PDz0wZ+cPMrz/Nu7d9Msu379ekxb7t+79/WdO5ao2+vu7OxUVTUcXkwm0y+++OJv/uZvYsHX+gb69Q28tlwuF4tl0zRf3/4agDF2f2+3quv5fOG9jzdwk/JwCB9//K+LRZ5lybVr170Po9GoKIo7d+5kWfadM6FihVdZltvbW2majsfjsqxOT8+SJIk5Y8QsdV0PhxfA41wnhPDNN988ePjQEG3vbA8GW7PZdDyePHr0CCLvvvdelmXrDCs29l0K3Yriz3/+JM/LVis7Ojosy2o0Gs3n8zt37qRpurW1FVO8P//5z8OLC2vN1tag1+2PRhd5UZyenhkyH3300aDXf/31N6aTyXQ2s9bu7e21W61W60VLaq57HFd/CxG/ODk+vnv3HhFlWba7s9P45uJihFcUYAGw1uI5vZ9KKaWUUkqpv04xumoY4zL8X/ebfzxvll7iFKqEAKDwQsAgpZY184YZIEKcYOUDUrMaehVnVFlDwhKfb2tGXa8ejhxRZlEGCQIWpJZaCQmjYRGgZYlFiNB1NrNEwLzhZxVmPSEIikZYggE1LJ7hCG1HZUB9qb9RVheAxMSiLdp8gwXWwDKqII/ysLkhhpBYajtDQC+x8ZU+4EUCwxDmNdfMnlEFyRz1EqMBlvorsnnI39/b+5u//dskSYwxX3zx+b1790TQ63Y+/Oij2K/34MGDTz/9NHg/n8+Ojo6stfv7+9PpNIQwHJ7fvPkagOl02jQNgKOj6yLPfuAnosVy6X1ot9vb21t/93f/U4wGbt369Pj4eLFYLhaLbrfbbrf7vd5kMhmNRgAgUhRFnufW2hBkOBzevHnT+2Y+mwHY3tlxzgGo6/rzL74sy3Jra/C3f/ubbrdHhNPT048//ng0Gk3G406nY4w5Oz8XkU67/e577+3v74vg8PDoj3/8I4A8z2MyuFgsPvv8M2vd4eG1Dz74MEkSIjo7O/3Xf/14sVg8ePDgvffei9FGdO3atY8+/NAliTHms1u37j94IIJ+v//Rhx8OtraI6N69e7du3WqaZrGYx+5Ca+0nt27N54t2u/3BB+8fHh4BKIrit7/9bVVVj05Odra36YUVdiJotbIP3n//2uFh7Cr9wx9+v1zm4/FkPB7v7Oxc2lL6vd5bb721t7dnjBHg9PT0m7vfpkny61//+vXX34jv5c6dO7dv3z49O93Z271x/cbTGVB85dNbt/K86PW6H3300c7Obvzo//Ef/3GxmA/Pz/v9vjFmNBqdnp2lafr666+//fbbxhgi+tOf/u34+GQ0Hg8vLq5du3ZwePjVl19OplPn3Gs3b+7u73MILxHIXpqoFcKdb74hosFg8NFHH/X7fSKaTCb/8i9/9P5FPZhKKaWUUkqpn6XYglcETIrmvzzy/+dJ44JkZlUAlVgqPAdBYmg7MwDmDXvG9Y5zBsuGpzU3LLNGLh/tyT+tCGANUktlXMBvVd9AXqRi2W/ZXmIsgQVxdcJFE2Il1GWOYA0ZAot4RhCkBokhFjRYrS0YBFWQzFBK5GUVljmixBCAMi4pSCRAw2yJuqkhQhXYi8Rnp9Qgs5RYcoYalmHJnpFapJb6iUkMlSGMllwHgGAJjigz5INogKX+6hDR9s5OkiQhBGbe39u/f/+BCG9tb21tbcUesVgGxSJN4wGIyP7e3t27d5umGY8nN2++Vtf1crEIIbQ77a2tLWbOl/liMV9NEAcMUa/fb7fbrSz78MMPASRJUlVVCCGWz1hrRUKR591u1znX6XadtbPZjJmZeTIeG2Narayq6PT00a9+9Svvw3yxALC1tRXzlxDCYj4nooP9gzRJvG8I6PV6/X5/Pp/PFvNr3qdpmjgnAAsvl8tut5skyWAw+Lu/+zsRSdOUma21k/HYGJum6eHhkXMu9kheu3a0s7M9Hk+Wy2We5/1+P95Aa+329rZ1Lt7Ag4ODe/fvE9HOznav3483cH9/PzYS+sbHvURkOpkYY/q93mCwFbO/LMt2d3fOz4dFWRZlaa2dz2a8/veOiHR7vVhHFl/odrvbOzveewDOuTfffOuTTz4pyzLP8/iRba7w+o0b1w4PQwgsQkTj0cga2+8PYvdl/BRu3Lh+evpoPl9MJ9OD/YNY13ZFvGwi2t7eabc78bI7nc7W9tZ0Ml3meV3XnU7n5OTEWttut/f39+NHQ0S/+tUbZVnF1QyZmS7NfWeRmF6J4GJ4fvktp2k6WH/EV35uF4tFWZbOuWvXrnW73fgxdbvdvb39R48efe/fCKWUUkoppdR/ODFiWgacLfzHF83/fepntfQMyJIAmaVuYgyQWVMHSSxZoiDiDBGkYWkYRRDPq0Nd5p9VN0VAHcQH2fzNecWoapZLLX4MNCzLRvKGCxaWJ46cGGylNjEAITCWDZdBeomN6wbWQSqWwGKJiOAIzhALCs8CdBObGFSBx1WogrStEUjhJbPUcVQGCSJxMTICgqAMcWS7eJaGwUCstIKglxhDJrXSSwhAPF1cG0sDLPXX6PIScklsxwMMmc0gpE2WsW7jkm6v1+/3hsOL2MVWFEVeFCJydLia0n0+PL9169Ymd0iS5MMPP+x0OsbalnOLxeLi4qIoirqpOXBR5PH8IgIiEel2u1mrVc/ns9ms0+mMRqN2u310dHR6ejoajYL3vmnyPG+1sk6nE2Oy5XIZmBPnFsvl/QcPRISAwBx7Leuqir1w165dOzk5WSwW337zzWQyGQwG3W633+/HprnNlHoAcX7W45CFw97e/mg0rqqqruun1xx84gYSGXq8JmO6XsOO16coiqJuGiJqmubk5CRWohkiZoljwrz3i8X81q3P6rqOxwkhfPjhh91ul/CMU4vI7s6OiMTJYojrUgAA4nisyxc5mUwAtNvtS62CQmQGg635fLFcLp83RX65XPoQkiQpy/L44cOYNAlAICJqmjoGdkWRxxu4mWklIoNB/ze/+U1cfzDehGf9KPKfP/1085ZFZH9//ze/+c0zA6y8yIkoSZJ2q7Vpp73ycSillFJKKaV+9gxh6XFvHm6N/G8vmgc5Z4T2uqHFEuIYqTJwPzOWqAy8qEPDEgT9hMZVaBib7CkxMKAgsimYsgSsJ2HJuhhLgKefmuIRCs/OQAQNCxFtZRZNKJrHDyqW0E9NYlAH8YLAEgSpIQLyZjVaXoC2M92E6iAxbIpjqoIIRAhkiTJDdZBZwwQkBp4xrpgIHUepIUtUBVl6blhE0ElMLzFlkMpLYpA54wwApAZ7LWcJIqiZCdROjOgMLPVzcnR0dH4+rOtqNpt535RlAeDoaLXQXq/Xe+P111dNcCKxHkdEDNGj09P79++Px2Nrbay38t5fCR16vV6WZYvFYjweG2MWi8X1GzcODw8nk8lsNhuNx7F6q9/f24Rri8WCiAQ4OTkJ66FFtG58K8sqhkStdvuDDz54eHx8cXFxfHx8fHzc6XQGg8Hh4eG1a9fiXkVRAIjj2J8Ip5IEQAjhxasEvozlchlDnMl0OoydkgAAE+O2um6apt3u3LhxI3gfoyhhXs3eetYBRcQ6F7PyWGllnj8HKs9zEF1ZB4CIYjNm0zTPzICIaD5fVdUNh8NHp6er19c3uarqeGeqqo5BVcyqNlcYb+ALENHltwyRbrdrnkqvorpuAFhjzJPxnFJKKaWUUuoXggiN4M/n/taw+fMifJuzBVrmiVonAjyDIEEwLtmzhPV8q80z0+XtBUgtCbBsxBDalqwhZ5Aa07DMG66DWANHFNaL/QFwBABxXHoTkHshICFKY++emMoHvx4Vn1nqOOOICGLiyCtG7WXerC6PaNVOKEKGyBASgiFi4XnNTcBOy6SW+qlhALU4g35KzpCs9iVnKAhCHUwAC9qJ6TjjmQHZykxiYImMQeWlYSGQNcgsObPuoiINsNR/EPKclGSDma9dOyT6c103FxcXxhjvw9bWVkypAOzs7AwGg8u7xCKa2Xx+9+7d2Wy2u7vz7rvvOeestScnx3fv3tuMyhaRLMs6nfZ4bEajC2MIRP1+L/YDjkajR49OnEsA9Pv9WNxERPH41to33nhjMBhcTjTicnJJksQtd3Z3u71eWZaL+Xw0Hp+dnZ6fn8/nMyLEWVQuTeJeHMLlDCt2zCVJkrjv/l1+8Q201saioaOjo6OjoytXa4zp9/tJkrz11ltP7LXKm56dLnnvY7dmnDn1grMnaVpVlTBfOW8IQYBWq/W8BS5jwmWMuXHjxpUx83IppsyydLlcxvZPY+zmguNhX1AkRURX3jIRuecEWDG7ZJHYnqkZllJKKaWUUr8QMXvygs9G4Q+Pqo+n4VHNA2u2HTUsmaUqPK6fCgIOEjsBNy/S+n9zLzG7KddT0gm0WoAdq1UIPQuBYOBFREBAy1LLmbxhzzBAy1FqqQoiQVJDvZRSu3r2yT2XXmKw1bZgoAlgkVm9KpsSoA5SrhsYM4O+MwKBwBFYpGbxAguyhJYzVUDD0rDEpkJD6KbUdyZ1RLRebXB9i1rWmIwWNVeefZCaJQhqw1lCFtIwqsCWaCujtjMAqiCemZxxljTAUj8fzrmD/YPhxcVweB7jg8PDQ7rUtvZE4YwI4kKBs1lZliLy1lu/3qxYl6bZ04HLoD84dWfz+byum3a7HWc/7e7uPnz4cDgcpmmWJEmn03HOxeSr3+8zs/e+0+nElf5kvVYj1qEJEY0uLsiYLMsGg0Gv17t2ePir1177p9//vijL0Wi8t7efJEmn3Qbgvc/zImu1YjJijIkrIWZZtnnxe+t2uyIizNaYa9eu8TpLioVLmy+TJMHlO/PkSWktvrVYHmWMiVPnX3D2TqddVVVZVXFkVdxdRObzOUR6vd7TLXvxHsabHELI0nRzk2MB1uXLbrc7wDiEUFVVkiQiq3zt7t271tqtra0r4eYTreAvfMuXLyaGZU3TNOuWw80NecF7V0oppZRSSv3HFXOZmuWTYfOHYfh86k8rSQiHqemlJjMGQMUyrYNvHj9KMNBxxkLm6z6+uFBgy5IIapbm0qCrOLgqMwSABXkQEjQGC+/9ermy3EvhQ1yp0BA6jgi0ZIGg5cgzZrVnBmO1miGAtoOlOGcKVZAyMNYLJkIutSUKDCG1pmEpghhDzpAFOQIBqaFBSiLGGcxqXjRcB0kt9ZNNEws8o2QRlsxRJ6EWkwGmNbOgZSnO/0otHJEAnqkOEidwWSLP0nFkiSB40ZpiSr28GDf8tCUnzPzar37FzE3jq6pOnDs4OKAr0cPmn7UQfKyXWS4X8S1UVTUZj4P3wOOuYxGJywsyS57n3W631+sz8+7ubpok3oc8zzudTgxf4pE7nU5Mhe7duzefz1czp5iHw+FXX31VVRUAY8znX3z+hz/84bNbt2LLobW2P9jK0hSCOIWdmY+OrgOoqurk0UkckQ5gOp2en50RUafTabVaP+TWxRKz7e0tFrkYjU5OTjbfqqrqT3/6U7y2F9zGqCyL2Wy62or5zp07xph2q3X5tjzTjRs3RWQyGY9GFzH+E5GLi4uY0PX7ffecErNWqzUY9EXk5NGji4uL9SXJfD6/detWnudExMxxpcU8z8/OzjZX8s2dO19++eW9e/fC+pbGgixmrpvmyg163lu+fA/7/X6r1WLms/OzxWIeX8yXy4uLi1eVYcWbo4mYUkoppZRSPzkiIFZdTcL/+knxv3xa/v1ZM6olJQAoghhQIzKpw7gKPqCbPP7veAJyzwsvALqOOo4yQxJjI0JgBMFm6rkBPGPphdzoSrYAACAASURBVAECWoa2W/awYw9aNlsPamFBWKdOQbBsJA8cRIRQs1RBHFE7MYl9/CiRezQB3cR0HJlLTxgtQ92EnIElZBYAxhU/ysNFydOac88OlDpYgybIqPTjivPAozJcFKH0EgTxn6gKMizDrA6NrMq+jMFWZn7Vd6/13WHH7WV2t2V6iYlVY0HQsLCARVg4tdQwLqpwUQatwFKvQIxdYrXLj/lo/R3pmIhsb293Ou2qqkVkb38/ce7FkZqI9PuDNE1DCN98821ZlkmSnp+dzedzMobWw6filr1er9XKqqoiom6322634xKB+wf79+7dB9DpdDrrjsU4X+ndd9+9devT2Wz28ccfXz86arXbk8n4/Ow8hNBut69fvy4ir//q9S+//mo6m3355ZdHR0fGmPPz87pprLWDwSBNEhbZ2tq+efPGw4fHJycnZVnu7+83dX3//n1j7fb29s2bN1+uYe1FGzDzhx9+9E//9E9lWX7++eeji4vBYKso85OTk7KsjDHvvffeM8ugNohoucxv3frs8PAwTdOz87P5fE6E3b297e3tF/xsiMjBwcHBwcHFxcVXX301nc62t7cX8/n9+/ettUdHR7u7uy94gx999Dcff/yvy+Xy00//fHjtsNvrzeez09PTpvFpkrzx5pvGmIODa/t7exfj8b1794o8H2xtTSaT8/MzZ93uzs5ga0tEKJahQbz39+/fXy6X165duzw1/zsZY3791ltffPnlxcXo1qe39g8OvPfHDx/Gyf0veZAXa5pm052qlFJKKaWU+kkQgQXzWk6W4f85bv6PR/VrCXVtnDAFv15AcFyHOkjDALCdmV5imuDrdc2UrPOmPMhOatMU45KLho2BEEiQGGSWrCHPkvvVooFtR4PUOEOppXHFDMksAfAigVcHNAQGfBCslzssPS8b8T7mY+t3AdQs53ng9ZeGkBhKLQHYy0zLERGWjUwqjhVhQTCtODHUjbOpCKk1qUXLkSUqU1k2HC/SrculnKWtzJj1eoKbkC7exlWV1vqGeEZiyCYGgCUSoGaZN6HwgK5CqF4JIkoS530TQnhepczLWE37Zt4Mn7r84pUcIQ7nvrxlvJLDw+vffvsNEe3t77skeXFqIyI7Ozuvvfba/fv38zz/5ptvAXS73b29vfFk0jTNfD67vLrf9vb2xcUoy9KtrVXHWazuuX37TlzhLs2yzSUR0e7u7ttvv3N8fLxcLG7fuROnMnXa7aOjo4ODg9jjduPmTR/88fHJaDQ6OzuLO3a7ncPDo8PDQ1mdJbz99jsEOj8/vxhenJ+fA7DWbm9vv/POO7GNLkY8IYTLc8o3N/Dp+rgQQqxO2mzWarU+/PDDBw/uT6ezBw8esNw3hrKsdeP69TfeeOPK/PhnarVarVbr7t1vvQ9x5Py1g4PL+Vq8mHg9l3e01r7zzjvO2tFodHx8/ODhQwLSND04OHjzzTc3SxM+/fEB6Pf77733/sOHD2az+bd374qIsabdah8dXb9+40Zc7pA5fPDBB7fv3Lm4uDg+OXl4fBxbLw8ODn791lurbUR2d3e3BoPpdDYej4fDYa/bjVPqn+fK3Sbg8OhomS8fnZ5NZrPxZAJgb2/XGHt2dsbMLx2FPRsR1XVljEkS/Ve3UkoppZRSP4H4dDiu5N4s/MNp/f8OfQa8lpAAdjVqfVVU5Uxcd49NQM3CIqfL0Ejs7zMpERFmTbBEhsAiAupnpu1IRGY1N7xa488z6oCYXjlDDeNRHhKDa2230zIQAyCI5F4WNa8nW1HLUcMovOReiiYQrbqLLEGATXviZti0JaQGbWcsYdlIgBgyGYiEmljJta4F6yYmsxSLpFJLg1hvRiCgQ5QY4xl14IbFkjFEltBxBKDwUtScWBIgMUgMWaLL01sEaILUgUEQQe55M5C+68jqEHf1SsShUcvlMoQQB5N/v+N0Op133nkHkMFg60odUyyAunzk999/X0TiIKoNIur3eyLS6bR7vd7L1CWJyGuvvdbtdqbTmW+aJE0Hg0Gn0xmNRt77LMtk/cstIoeHR845Z9329s7mCvv9wQfvvx+LoZ6e1P7aa68NBoP5fB4nbbXb7bjI4CYPMsa8/vobg8FWni/j0oRpmvZ6ve3t7c028T688+67u3u7eV7EKrAsa+3u7sT0Kp6x2+2+++67RBSHecUd0zR9//33AfT7/cuX9+GHH8buvMsXHGuOJuNxWVXx7bfb7a2tredFSFfuZLfbffvtX89mszwviKjTae/t7W/2jR/iBx98YK29cjEAer3eu++9NxmPi6Ko6tpZ2+52d7a3N2P4n4eIjo6u9/v96WRaVmWsbmu321uDQZKmm1O3O53333//4uKiLMu6rtM0bbfbu7u7l39inXMffPDBcDis68Y5231+ehXf7AcffGCM6fW6q7MASZL8+tdvb2/vxF+HLEv39vZC4J2dnVaW/ZDfjvhOi6IgojTNvvdBlFJKKaWUUt8DEQzotOQ7Y//J2P+3YRMY/UvLC7Ig9+yIOo56qcksCZA3IAghTptiSxikpuOMM0gMJXa147TmMoghgqBhqQNEQAbLy6OwCJbAAggyaxKDxBIEjUjZIPbuRRVLWUksd4ojuhKDWAjWdYbxxGHjk4wxSBwZIhYBoWNNrPOqghCh6yhOzkoNZZY8S8NIDAEovTQsncRYAyKklhIDEZrVTMQdt7oPEGSWIGbWcBXYEXUS03Vwl1oaCUgtDBGIPEsmq2vrJtRLjSVQXlQ/4iesfjHyPB8Oh9vb2/1+/3t3S10ZcL55/ZlLxT39Yoyrbt26dXx8fPPmjXfeeTdd5xcvc+pYHBQX48NmzJCAhS9v9vJXeGWvWHYUM6mnN7u8TWwQe/ahjIFIrD6z1sVzvqobePkgsQ5uszThi2+jtfYf/uG/F0W5u7v7m9/8JkkS733sdLuy7/Ou8PJ3hdmHYIy5snu8P7/73f8oy+q11157++23L5f7rW8giwTnkuddcyyY2nzQVyr4cOknwRhzpZbtmVf7zPcSa+uYeRNBxi2fPt2/Swjh5OTEOXd0dPRDjqOUUkoppZR6eTG6GtX86dD/y7D54zQUQVqXoitLlFl0HBmixJAxMEQpoRYpGmlY6iBBUAUxhF5iCGhYWtYkFnWQ3EsZhAG3fgplgVlXZoX1En6G0HaUGLJAOzGOMK85frdiCSwAeZbUUMvBEJVeyiCbwqu4ZTchS1QFqYMI4pQrckTWwBLmjdRBEoNBatrOFF4aFoIklhJDBAoiIoithURkCZWXmrntrLs0Yp0FdRAWJAYAgsASEkMgNCx5IwTEzsd4u6LAqAJXQZyh0nPuJfYzDlITuxq1Aku9GkmSpGlaFHm32/3eA3qeFzo887H/6ebBuq5PT09PT0+dc9vb2y+fXmGdFl1Ojp7Xs/byV3hlr00w9J3bvOCyhRmPs6erh/ohN/Dpg8T45ntUDDHzZhr6S17hle/GD+LK7saY4fl5VdUAkiSxxjy9LxGI7As+Dl7fwOddydM/Cd95tS84y+UOzRcc6mUQUZ4vmbnT6bzcyDOllFJKKaXUD0KANZjV+Jfz+vdn9ZdLLhki0n5yPbytzMSewdip1wSxhNzzrOYiCMsmmUIQzGoGwEDuw2Z0ehzW3rLYzmxgOS+CJVgDzzCEljOxZioGQ93EAJjW7AUdSwzEswBCQDehtiPPKNfjdATwsvpD3khiJTEUly/sOOqnNjVkCEGkCOwI/cS0E2KBZ1k2zIBpJE6wYpHUmNRRy1A8euYoFYsni1hi1tbExQRZLKHjjCMiQmJokBILGhZHZNY5oKxPF6d9CdC2tNOyiSG7Gaf1aj9d9YuVJEm73Z5MJlVVdTqdv/DZjTF3bt9+8PCh956Z93Z2dnZ2/8LX8Av3/aKul0REw+Hwyy+/rOsagHO22+0Ya39RIU4IYbnM8VQrqFJKKaWUUuqVI4IlVIy/f1j/l4f1Rc1LD0MwwNMNR9uZCYJxGXIvLUcdRx1HRYBnNAEC8KqLDiIgQtuRJVQBTZCt1HRTKrxMKmbBrA6FFwZqFhI4otSCVzUWKLwAKHwggmfc7NmuM1WQ3KAJiH95vgwybzjIqtkwzpMyBAGy1fKCJIAlcYbaFpldpUhWKDGYVSJgkGFBLeJlNTCLSCyhZamfmsyuR2qt79UTtw4AQRhVECFsJTa1j8usIKuKMGOICD5Iw+JXSyhKZim1pgixcg2550HyuD5GAyz1asSBR0VRjMfjVqtlnqyO+QsQkVj4MxgM3nnv3U6n8wPbtdS/S5Ik3ocfdXW82DiZZemNGzcODq79okIcIprNZnVdb29vvbixUSmllFJKKfW9beqkikb+beT/t6+LttBh2/QS23DgZ/1neNsRi0CICBVLXcuyofOCY9PfVmYMoQpSBdlKTOqMZwkiXWcySxdlYMGjZXAGO5lJLU3KEAexA7HtDlUQ/+SjbQzCAASWmlGztAw1VuJs9RAkHqFlqZdQJzEiUjMEsQwKAFjATjzLetQJYklUYDiDhmXRMAHC6DhKLZip5aiTGEdY1PwoDy1LvcQ4czXNY0HR8NJz6UWAvZZrOQIBgiCAgAgNy7zmpRdDSC01gUsPEHaz/5+9e2mSLMuuw7zWPufce93DIyIzq1oijWaaw6g/rolMM5mJmpAY4ElJbABswMAGCaDZL2RlPP1x7z17Lw2Oe2RWVlZ1o7r6Afb5DAZLRHpGuHtkVXcs7L22bcdEYEx6PSibJX4pL+wBVvfdkDQM43a7vb+/v7+//+yzz36TP2NL+lf/+l9f7XYl59tXr1L6piWy7jsXEf/23/6vISWzX0d2Ken29vYP/uAPwv1qt7u6uvp9S3BOp9PhcMg5X1/f/L699q7ruq7ruq77zTBiCTwt+sG9/x8/Ov393v+XTX41mgeOiES69FFgI+H1ZC7sV2+7gQDazT4DttlejwbwYfZEjJlT4kExJpICeTPYybU4i+Gm2EvdVTZ4oAbW+PgrvhiN2SjhcdHi4UImpmROPK9B4nrgrqREuDh7HGusrpYIlcRttk0hgBCeljjWMPJ6sDdmzzU8sM22yTRARASM51ODZtSKWRgMhJIRl1OG7UwhydmxBLJh9hiTFeMael5VDFOmC0toDZFIwGCMpFXtPKLmqoPH51PKho9+8ukBVvedkXR1dTXPp6enp+12+wuPx323X3q73bZc49e6y9Z9kj44B/lrevNzzp9//jlI/P59f9396enJ3T/77LNvfSGh67qu67qu67qvk4g18NNj/NcH/9N3/k9znFZ8r9gc8TDDpadVayjx/MgP3Z2CxFz1MjmFS3nWJp+PPs2uEB4Va8bTEt/b5CkRwNRK2QkjVmm/RjJeJ64Rfvk8AAznPqwPTwcaYWQxXBc+igUoxgSaaZO5hI5VUwpLVqWnNWaXUYVs5wIDIkjBQwSmbIPBiMMa+1U1RGFMZsa29ojzkTNcFQ6WlsBcY7/qekglMQKLi9RgHIxvplRdLpBqNV7HqpNHoc1Vq9qTP19IPAWWwGDMRgM2mZuSWpvYR3qA1X2Xcs63t7fzvNzd3aWU/lk16r+inlv9dv0G3nxJ+P37Fkt6fn4+Ho/X17vNZvPbfjpd13Vd13Vd9z+Udp7v7578H5/1Vw/1h8/xvESCalupq3iC8zJhZIDx5f/CkDgaQnxegvxSN1YINVAFgmPGJvPdHAic3K+yGS+RkEBiVwzAoQbJTQKINT6+2/Th1wVAYAndnWKTmQxjohGvxlQMJxfXiFXtDzwvsa9RjC1a2hQmUjqvJWYihCoYVMye1niYowoSTq414JIHElESSbiwuA5rnKpqaMqUzs/rafXZNSVui20yr7KB8ADbxqJE4H6JYrgqtitWI46u5yoIQ+LtaK2f6xu+WT3A6r5LksZxev369du3b+/v79+8eZNz7rlS131r+/3+8fFxHMfd7rqPX3Vd13Vd13Xdd8WICP3dU3z/7frXz3EQIRSiGA4V9YO+q5dfVSEuHxewzXw9mMDnS0lV+71seFOMxDYzWxs+UjJcZZsSt9mSYXbNVSEZWaVNNiMj4uBywUidAy4ACGD2j3+sbh+soSm1dInPi3tglWZXOzv4uOiwxibxaiCBbCzWfqogL1uBLiweNZBMNVqZOoxoze4eCGFINCKEU43jGifHEiIwJCuJyWDArlgonqsCMZjlzPZWADBhk03QYNgNHBLbocY2gTVl3gy2zfbVncGP9ACr+461bbJlWR4fH0m+fv26Z1hd9y2Y2ePj493dXRtszLn/67rruq7ruq7rvgOttelHz/6HP61/eVefAreDjYZVmF2HVa73KRU+qBE/nxG8fLy6Hpeo7cafgMuu31W2VcqgABLF+L0pBQiqbQtW4WmJxyXich/weZUBS6jlVC4lIicul6fSvvRH80lXhbtiQwJBAW+P/rjEeddPcCkAkqvwtEQ7aGgFmQSQCBKL63GJAAJojfLtWOG2cJs52HmuLIT7OU5VIRXj7UgPnVyJsMtbdFVsNM6hRBY7LxyuwvMai2tM3GQWY24HDIlsKIZNtkQ8LzFXne8bfv3/177/RNT9Wrx69UrS09OTe33z5s0wjD3D6rp/Dt7f393d3ZdSXr9+PU1T/yeo67qu67qu634VxHmo6ceH+L/++/Lnb1czXmX7fCCJQ9XTEnPV1cBttrfHcGmTmciHJVqoskkcEgU8LpGJKpzW8EDbomtxDIEqHVZNCTcDWgOUiIjYL3paA4CRNTQmDkaXDlUnF750cA8C/FJ6lckpc0y8n/2l6P3NaDejFTuvaQjt4qEelzbodP4tM2ZSwtHDIQ+2qag19MXJD1USpsxELI4AiuHNZNtihnNru4Q1Yr/G6toU22TbFhJwtU73y9tLlMyi9wmUgOqqHi2Vk/iw+K7YmAjQSJeeljBim9sHzy/ta7+Dh+P8nfxV6LqPSHp8fHx6epJ0fX19fX2dUvptP6mu+10naZ7n+/v7ZVnGcXzz5s1vskuu67qu67qu6/7H0zKROfD2FH/2tv5v/zDDY5d5O9qUzKW54lDjWJWIbPx8kx7mWEKDwYX5MgZ1Pdg2sQrFIOBpEaQ51KIcXuKelmcJ2CTejmbA25PXwKvBkuFuPl8MfDOlbbZD9bfHaDt6q2v9yn/xb/VVt6NNmWvoaQkBu2KTkUQAEFw6Vh1qQMiJLRqTkIgh0YWfHXyN2A2WyWKcMkP4+cEPNT7cVWxFWrtiiVhcS8hDLtVQFbbZXk/JgBBo35Q0nQkhBNQeG1IVRmMAhzUelmh7kYPh9ZSuB9OX/2wNkEgf9Mf3AKv79Toej09PT6fTqa1BjeOYUjIz/EZqv7vuX4S2hl5rXdd1v98fDgcz2263r169MrP+T0rXdV3XdV3XfTtt6mq/6meH+OtH/79/svz8FAngeZHwnKeEYMAqAUhEItfLNl/7JIloD2upEHgOqlqIM2VOiZksCYeq57VFVHwzmYeeVs2u28FuBvviWEWuoUQm4ORyYUi8HpiAfVULy0IgkM8tVDTDrlBEhAQOhnJZJjzUWFwhOuSBBLyZ0iqtrilzV8xII05VAQyGRLasDcRhjccl2hBWS9x2mTdDEnCsEVAiJUgaM6dkxShgcT2vPmXbvUx/fQMBwBo6Vm3yuf3qUHWs2teQsC28LjYmG9L57SVhwMm1X8PIq8IhUcLs6iuE3a/XdrstpRwOh8Ph8Pbt23Ecp2kahiHnbGYkzcxehg677veGpIho/9vda62n0+l0OgHYXvTbml3XdV3XdV337bSY5lDxw/v6l3f1j9/VfZUBrwuTmUcMydQamkIG3ExGGIGSKGl2PSyRDIZz4rOEQngZemrikmElso0prS6CrwaOxmSsoWzY5TRkPq9xdAgyYpNpwOwiUQynqkOV4Xzsb64yYkyUsIZqIJvNEYdVgNT60cnHJU7n6bDzE6rAFyd/qUUn8TDHlLktbI/jZTqshmbX4jBgUywASbvBTh5tyGuTeVVsk88ZVQgnj0NVDWWyVXf94iEsAkA2bjPaEcP2PyePFtJJyCSoGiC4hlqF/Mn1vGqbEaIHAlpCfQKr+00guSzz8Xg6nU7zPEsqpdgH+nm17vdNXEiqtdZaSymbzWaapjao2KOrruu6ruu6rvsW2irf0fFf7utffbH+4bv6uGqXDFAb8yFYDFO2EN6dfHEVw5B4VczIbGgjP09LrCEPnFyCauCr/wV9MLZgKxuyETo3YV0P1grQayAAQE9L3M/nE4aJLIaQ1jiXZ4UQQpuWCp13Etvhv3bgcEoMKYRt5s2YNokkf7qvz+v7c4kCrjM32YwwsiRk8n6JKXGb6cLJVUMK0ABornqqyuTtyBpYXSQWB4Bt4SZzSvaywRfCcY05ZOQ2cfjGtvVPf1+A2XV3ijX0MuDWcrpiTMRgJJHsHO0toW02Ai3VWnuA1f0GEVCbNFmWZVlmd3cPd3f3/rN69/vGzNKZ5VzGcSylpJTMEj7xn4xd13Vd13Vd1/0CbVTqaYm/ffC/eYj/9936o6O/KvZ6TNlYJQkPi+9XZcPtkK6K1ZCHVmGuUYUApoRXY0rk0xLHKkH7qk9mNa1Jvd0KXAMthWmLckbs13hcYlfsKptDP332U5x/7m0rSK196uUzG7ArdvKYHW0KaTBuMk9Vc6iQV4UuZMNgTIZT1ezKhudVrdkdwGgoxpJYQyFsMrMxEWPioeJh9nbWcMq8Ltb2EKs0Vx1qtAb3KdmYzhuU1+WDs4DtS1yesy6F6x/OokioIQHla2ZUjmv87Oirn0MxAsVQjGPikKxtOCYDcU70Zj/farwamMm+Qtj9xghA+3l9HEdp10KrHl11v7de/qVO8oN/wfd/Irqu67qu67run6fNK1XxB3f1P/xk/rvneFi1uN4MNmV7WsMlO5dbAYAHn9cohjGZC0v1o6OGSgLAL47e5qraYuDXfdEATq4ibAtvzY4eg3HMJDDXuJ/jsGquccwxZrsarIQAhDT7ObiZXceqtqgI4FAjEW8mK8ZkTASAGj4HAjo52rhVy3dK4s1AAVglYUwgGMJVOd8ffF7jfo5svMrMxkONGmi3/zwE6ORaA9lYhSHZ7WiZdCmRU0IAhR9sCfJcKNb2Lh+XIHlduC1mHz6GX/sDTZtb2SYeLtHVNtsmc3Eda1jGkN7/VGRAi/tu2jlFMtA7sLrfki//xN51Xdd1Xdd1Xdd1/2ztp8ol8PfP/r//w/wP+9gkVp3jj4OLjG22dkospKtiEmaPEIx4XCrJ68HejJwvJVazRzJeF2bj0XWs+ijGaofzErm4BsO7UwwWY7KcCeHo8TjHoQrEKj2s4OrXg302pYTzSmBcGqkONao0JWtLggIJHGt4yIzHGscqAC6kQCIBlMQpo5CbzLfHKOSriZtia+hu9jXU2rzaDmM2jJkAXg12leWCEQkAkInBcHQda7hwqJHJZCjG62IfxkkfveOrY8rcZMtf3iMkkEl9zXJhAreJ48Y+AwAIaAnd4sqJU/rSMBeIJXS/nIveDewrhF3XdV3XdV3XdV3X/ctDIoT9qv/25P/nf5//4sFfF7YZoCExGT3O1+62mTdDKsbZY7/q5NHW1mbX6roZ7fWYSFTH8xokxswW5XjgYfbnVcslwGqjQ6/GdDOYAA8k4ucnvylGYnEdPZaKZNgWIyBpv2oJDAn/5iq3+aTnNfY1auCq2O1gEPyynteW5k6ubbap9b5XtXKr11Mq1kIuJDIuReyJqAKBJWL286VCAgEV4zbbGjp5ZHKTbMytgauVbWG/xt0cAW0zh2RGQHAoAmOyTWb66sU1wSUJRp7f7g/UwHGNMTEnCqAuD2ip1kfDWa1dKwDgq6fdPLQ4BK0BQIP1FcKu67qu67qu67qu6/7laJnI3ay/f/Q/+vn6J3crhdeZn03nhEhCIiIxFPuKGrg7eVt/A/D5JrfbetflMgdEAEiGq8GiXdkzQPDAEmq3Apvrwdrc0OyaXQFcZX5vk9pi3dMSRmxKuxKIQgoMRQ4kQwjtZmAEnlcNxtFQQ4vrfonqSue+KhuTxmQlYXUu1BrYlnO1VhIBBPA8R5U2iaUVvwOj2XVm4BxgtafsUjZucpLOdeltMsuFpyUeliB1nW1XbEg0IIQqeKhKNZDsK9NURAKrtF9jypbt0o4lGM99Ww7tT3F0DYljIoDSliu/XJgFge30Iz/6CkCruk8IYTBmA4AeYHVd13Vd13Vd13Vd9y+AEQDvl/jbu/r/vat/9K5CeF2s9ZpH6OSaQ0YkcA3NoetCAYtjNA5GANtMtCU+qY0RhbC6aqhKEIzclhZUKRnBLw0O1dB+DZLbzCHx7hQltY9jMKzCqarVVGUKQDbeDFYSDzXuZ28DRwl4Ndi+avZAG+xKJDAlXo/W8jWXsqEYp4QhmYD5MqlVXYIyz23rU2JJbJNc0TrUL89W4LHqaQkPDBu2tGgNPS/xtCobrotN2bIRwBpq6dUailY2/8mFQCIbN5k4B3nROtfHxMEYwOpaQ9lAoQYIJfLc+n7hgSqN6eNUaz03hbUQDQTGhERKPcDquq7ruq7ruq7ruu53mxEC3s7627vlB3f+x3f1eVW5XP2bEhfX3Rr7NUKYMgthhtejDWYhudAmmOaq5yWO3s7ogeBgCOFQZcQmW0hmqO00YWj58gnCxyUAZOK6cDCeqmpoyskgMxi5LHF0bYy3Q5te0hrar2EVJ4/9qkTcDHZFazuAg+EqWzK2i36pDX8B7blN2YaEwWCkB+7nkCDo5PKAASlxmy7150QWQHqoBmqoBkJaA4caUyYAsfWjYwntMjfFBuMaepjDpTVUjFfFpnyZi/pknZVw9Fgd7dbhkFgMi6MGBIXkARIkN9nGRECGr2nUuqRaly4zPcxRQ8lYDNk4JeZLHtcDrK7ruq7ruq7ruq7rfke1C4N3i77/xfr9d/VnC97O7q42pnSqquGJBETyqpDgkBjCGFf3/wAAIABJREFUGjo6EjGl8wyVACPMaKEaOFa5lAgJVdhmbDMDPNZ4XMIFheonb+oRs2u/hgvbYrcjBa6u5zWW0Dbz1Wg14lS1SjVai9M5owlhcQlaXCTfTEYyGxPx0QW/ECS4tF8VwBrYry3AggttpKlQrZ/+5YlJeFzisKo1WtVAJm4Ha0lf+xLF+GZMRhpBYgnMEXPFNnOTaYQZ7GvOCVI4uu5OcXRR2GbeDDYkem7PWc8rThGjccpsk3GfjMGS4aW33UOnqjb/FdK22GjMxjVi9iAsJ5I9wOq6ruu6ruu6ruu67ncPiUQcK/7kn9Y/+af1x8d4XKLYuQSqBVubxNZinsibwQK4n+NYlQwurEv4oDJZIqswu4415qpiSGQ2VUcNjAlvhtRGfmbXoeJ4Ca5eQhwCg3EJGWDg7DLgZrBdSQCOayyBpWqTOSZbXGPi9Ziq66mGSzWkyycZE1cpidfFjqtI7WAkCI7p/OUOaxxWuTSH3CEgGxNZpcEwZDuuUYXV8RBeg7dI5WUdTygJ14XFDOTTEnNECqYQgNa01aaaZlcNZMPNkKJov+hxiW02tD3Er7lCGMKUrd0NTIaUSCIBLUS8LphSSobho/4sXd7Hyzf3xex6NzuAq2K70cZkBsyhx1USBjtHez3A6rqu67qu67qu67rud0XbXAvhadH339V/99PlYcEmYZusJj2vCkBAAjaZt0M61jguIeMcSqQBKeF6OOcgreLqYYn7xdfAQL6eDEANLM7BdDOkbWEC21ZhNkwJJ4eEZMhkG9HK5JDx9qQAXBqM14PtBsvEPx39eY0QPtukXTED7peYHY9LHYwJeMnBBMyhUXwz5hb6tJ2+2fXFyWvof97mMXOpOlUdapiRar3srV5dm8xXg7Wtuqc2JiY8r3DF68lapdTrTQJAnW//eWi/6BmeiSnzdrBNsZe2LzNlYzZ8cYqnNYxY3R8X3I5p93EEdX4Jm8wpUUJVGHlaY3Ztsg2JyZCNxc77mR/+MRcCKvhEqdaY7M2IZBzTeZVydt2dgkRJOFRVYVv6FcKu67qu67qu67qu6343GLEG7k/xN/f+7366/PDJp4TPx5yAZHg9pTHrYY6ADBzMDCiG3WgEHk4KxGi8GayNEUnwwBoy4tWYPDAmjIl3s54XDyEZxsQauFvrcdX1YNeDERjIIXPKLIa2jVgD+1UGBJDJm9HGRAgBSBjMNpnXrTqKqKE1lMiT6+R6PRjJ2eXCGkqEUYnEpdurGD+bUkhtviwZN9kE7GuscU6/qgRgdt3PMWROiRi4X1WMt6NtMhNYXW1Wi4QDkihuMgVbQ60q63HRGrEr583DAhI4rLFf1ZYTXSBwqpqSin0lbxLWwPPiNXA1cJvazJpOHjeDbTPNPrV7SEBS+7ZdPqGECFliIrbZyPNeZHtDPt8knGfEZC1D/DX9neu6ruu6ruu6ruu6rvslGVEDb0/xX5/iD3++/sV9jZAB1fGw+CbbBALwwPVgLs1V97PvV5TEITGTpGpglzhlk/C8xjn7AMbEq5cycGGbsTjbxwXsVz+tEDBXSVEMrycbkxXD7HpefF81JO6KTUnPNar0MHsxXg82JPt8k0Kttvz8WrbFDEjEwxIuTMmmQglzqIY2mYkEUUPuGrOZYeD5Ewhw6WmNwxquj8OgEGbXmJmNO0uDhZGbZARmj33Vseq6WDKsocWVjIOR1JhYQ0uI4PDBNl8EXDhWtfN/568CHGsU4/XAdHlRHgiI4MljCQGQ2F7smIxE6HK78FNS68P64PXUwKlqAoxcXS4ZQbAYAwBFYPE4uaqYaD3A6rqu67qu67qu67rut6ZFVz876kd7/8v7+MeDP8yRgfVSGtVqwg+rDjWW0GR04OQSsASMGou5YMRoFM7X8R6XMOL1mNqXCF1u4RGbzGIpgEKSIIwQwWPV8xq7wRLaQT1WYTekkI/JrgcDkBZ+cXJ3XGUjsHqs4JTfN0YJ2GYCCOEq22RqBxAdeF6c5GDMGdV1crlEqJW4r5KERC6uw3rujz9nTWr188jkVeZVsZIIQGI2JoMHXNxkEnpao71kAgzIlEmAlmjUmLgr728dhnCocayS3rdUZWJIRkLn5q4WNoWEKWM0DmPKRCvdkpANJBSfWA/82AcPyIZtMZcONRbXEpA0ZV6bGTk75hon15S5zVajT2B1Xdd1Xdd1Xdd1XffbYEQIPz7EX72rP7iv/3iUC9mwhiS1JGVXbDAe1jhVEWhF5qTp0rOUjdk4GQpTy6II7M/FTJwyj1UPi4ewK1aMyViIFgC1OGVINiRByKZ9DQJjYibvZz+6bgd7PaXE8wDRkDgYV6kkZsPzGolo02Grq0pjstYd1W78GRHQ4tiv8bgom8ZErTh5jJkTk0vtlSyupyV2JR1rXD6GIWE0DkYjk6EYi53jJwEkW9l6NiQjgSlzW1nbu5eYQFIA2zHAEAh8cLYQVTqs0Vrnh0QPuLQr3GRj63oXBIREoCRmI4A1JDKA6pqrSuK28GuHr75GK+m3INK58T2EbOcVSLpO0eK2FNLTGj3A6rqu67qu67qu67ruN4qEAT87xp+/rd//Yv3RSaFzAFQMBLfZsqEYh8Sjq+3NbbMZ6dLJdapoadeUWMhEeNLiOlQtrtkVwhpYQvs1nleFMLsbsMn2ekrZIGF2LSEIU+LRFdA2sxgPa1ThaYlzOpYpQQKAwThlDqKgY8VVsTaIFMLTEk9rJPq/uirZAGBxPSy+KwnS4xIBhFo9PKdsg9GIdFk9TORS9bbWGmj7fFPmzWCbwkSibSkCJHQpaN/kl7VIAJhdIU3ZBvHkOizaFrSuLgkE0kvGJKzScdWxqgpT4c2QpkQPudRWMk+u5xqLq4Zy4q7YkNjuA+5XeYRLLhTjlAnhF49fffJvgmFof/LLZwqHZK9HJrIYXLzuJe5d13Vd13Vd13Vd1/1mtKknCveL/uM7/6u7+sPH+rjE69F2Ja2huYqEh3LilGk4V7Bviq2udycnORqPHq9Ha+VNRgb0cIpjlRlWxxLK5K7gqlgGrwrX4KFqCQCoawjaDWkwts/pwiazBtAmnpKdqp5rABiBFk4ReF6jzVuNyWporrGv+je5hOTCYY37JTKxzZYAAB6QNCYbEtdQFRKxK9a64V/u8b0kUMW4zXaomjIKsS2WzQa7DExdHje7Es/VVG2DD8DJdawBYpOtTVq5VBJawCVhCRXDpQYMa+h5laCbgcUSDQkA24Db+TFL6IuTJ+LNlKbEZGwl6y1UmhJb01YNBNBWOH/lvxzvJUPruQfbxUnj4Tj/al+h67qu67qu67qu67rum7R0ogr3c/zlfXz/vt7PcinERCQ7Z1sKHF33s8+uRAzZ5qqqtt+HwVgFSYkcEjbZhkQPPa3ar3EzkOTDHO3moKQpWyIW17HGGsjG/RqrkIirzGw8VS2hwHk38M1oY6aH2qjTU/WHU1wP9mqyNpaVyExW6e3JW9Z2M9gaOlUBGDNvhzQlgqiubJw9XNhkI3DyCGA0ZpJf2bYLnUeQQufiKSPtvPv3/jGzx3HVNtuYCeHkWqXROCSGICC1P3KZF2udX20N8MPzfwBqiGB6OQuo87Ta6pgSN8UeF3+Yw8jPN7Yr9v67KMRlHMwFlwzIX71X+F3rE1hd13Vd13Vd13Vd1/26tK232fH2FH/76P/PO/8vjxXQYFxDyXhTLL2MIxGJuBkshLs5npdof9wMQ+KrIZXENbS62uNPVa2DPIBEuy5M4BoygGbHqsfFW7KTidQKpKREAlwDV8VeJ7abhnPoUINMVUiUAQmYMneDGShhSgYhGSBeDzYlTYlrgMZp1LZYK+RaXXPoWLUrDHHM53huS9tXPSyxzbY1SnChEHF5FS6MCYl0oYZqqBivio2JJEJYaiyBTbaS+LyoKqZsGTyXbV0G3M7bjudfSIGXA4wQlnNRFwejvhw5tTeqJNDwuPh+jWS4Hmw854vvtWErF2aXEeVXHb76pfQAq+u6ruu6ruu6ruu67x4BI46un+zjhw/+Z3f1Rwf3aFVNOEAApow1iYAZCbhkbEt/KivWQCI22QRNicXgIQlTZiYDOqxaAwR22abMZLweWh24BAyJLnuYg8S22CYbsgScqswwJRsTjQB4lbGEFtfT4i0HylQmbgeT8LT4mJiMc43dkBKxy+ZJIVTpplg7EYhz7TqN9PBEjum867eGThVfnGoIYyLBEEIK0qVjjSqNZgT2q6bMKdvi0c4pCjhWKUBiVywRNXTyWELZNBgF7JcIaVuSh05Vgi6hEo1IOk9yOSQoG41U2zQMtdJ0AKNxHBOBNSDF7ZiMmBKz4UsVV5dfGDC1Lnx+ogCrtX21cA34YCLs2+oBVtd1Xdd1Xdd1Xdd136U2NnWq+tE+/ua+/ukX609mXBlHswq95DICFtfjEkZuMrfZaiAREgy4KgbEEm3TEENhMh7XqIFidqzx0vqdjVeFmVhCBEKaXR4QUEPFIGCuYcCumBmf10pnMZ1ciwPCq8lK4n6Nx1WFILXNdjVaIhdXNgBcXS2AEVCl5yWONWbH7tYItKcTQjGWhGumwxqnGm0yqwo11JqkxkQXBC2u/RohLC4SQ8KUbJN1zpPAMbEktqOKBLbZjABhxl2xENaIuzWy0YhMAKihNp1m4Pk04QeZkYFGuBBSIiO0ONj+LN+nS9lwXQwEvnEvkC+B1KceFFIEeC6yapNfuMrfftOwB1hd13Vd13Vd13Vd131njFhDf//o339Xf3Dv/3D0k2ObaMQaOHq0unQDU0KE9qtIudhuDtbQ06rFo0bLfbCGMrEKo7BJnImnxQPnDiYBHnpa4vGDOSEXAGwzN9muy/nzDAkAE/FqTIvrsOrk4YKEIdNDiwtA1XnVrnXJZ2NJicDiABTS4npa41ixBCTMVS61bUcQY6IEAfs1XNivMuL1lK6L7QpDmF33s3tgDa0BIxI5JGajGdq2XgSK0chEkLgdUpspO7/DwJQJ4Fhtds/EJlsxmmGEDQYj7MtTUQIiRPAyCcX2CYvhpWUrhFPbZDQO6Zw0SeexuE+sCRLV2yf5RCxlpH2wephISa0O/9vNYfUAq+u6ruu6ruu6ruu6X1ULJgj93VP88c/X/3xff3KKgXwzphCsVTspNtluCooxXXYGj1WHKg88r16ci+Po4YEQsmHKHI3HGs+LA7ouaZuRyRAJtU73GVwCNSTgKvNqsMHY9uMCSmaFOFW5ENDiOlY9LeFCMb6ZDMCxxtMS51cB3Iy2yzYkVuFx9jVUjK7zcFMABr4eSUJSm2l6riJQjMca7WElcTKcXCG8ElMCyOpyoQqHqkTcjtb++JSYeZnvAhKRjDqHdDIC5FID7RTgJS/aJA5TJt9v6iVeXsPlm9K48LyIREk4LHEXSoZttimbXRIsCU+LauhmsJwu9fHCcVUybd43ab1npD7+2OW3PvzyQhsHO8+afavG936FsOu6ruu6ruu6ruu6b+8y9KSfHPzf/6z+xb2H8LTEscqATeHtkNAipFCrVZqyhTSHJCSApIdoGMyWiKclZtemcJdTOm/GYb/GybUtvB1sMD5XHdbYZBrPi3s1sERssmVS0BJqFwmvinnoaY027nSOfrJtsxVDlQ5rnBwC1lawldh60783pTW0r3pcYnVl8ma0bWEiCBpx8jAykT/Zr0vAyNtiybQ4ltCumBGCJG6SlXQuVq8BQHEOqmiXTT0PtbGyEA5VmdhktjL7OTQl7Iq1cacvBUAvi5QvxwEvvxXSqeJQ42awQt4v8bREInJiITb5UgH2wadyARA/mLdaqkIqyZK9f1gVICVjm0cjWYwt2kv8+gErwYVjlaBNtvyVU4zfrE9gdV3XdV3XdV3XdV33bRAQcHL99OB/+rb+8dv67hSbzNHYGtxdOKwiHODsIYDg7LpfYg1AIGHUlGybWV1vD6sICYnYJiNxdB3WANpKHWpgcYR0XONhiecV22w3AwEMiZucFtc/nerRBWFI/N4muTRXEBTOK3s3g70aUyZOVQ9zLK6rbLvBvpj9uGpxraFkeHvCbjABkl6Nti1WjNnwMnNUzCC0jOzzzLb0h8va3ew61LguaTPwZbmRRDG8bNEt521KCNhX3Z3CpSkzEZXIZi54aDQMifs1DlXbzJshtRW/pzlcymRrjj/VmIoVAG1nUMzUdbFMkthmGo3AmFleIip+6duZCIkuUKChBpZ4P97VXtrjEiePTeJgVqX2Sts5wqti14OlT/1VCWF1HdZYQpv8C84WClAL4z74YA+wuq7ruq7ruq7ruq7752mDO/uqn+79P93VP/mi/vwU7miTVicIl0aqAGbX9WA3QwrhedVcw4VkTAYBmbzKnLIdqhxBoU0nHavGDACJOFSdXFfZrgcL6H6OY1WLOQQ9rjqtKomvp3RY41BlxJCYyJMLQE5MgUxUiYIkj8jJakQx3gxpkwlgmxihZJwSt5kgPeCh68F2JUkIab9CQjEM+Xyebw5ts41tVIwIYQ21qq/NBx//0nvX3hzh5FGMm8yl6lgjGQo4JW4yx2RtuKxdITysImDkoSLkr6c0JE6Zx4oqJaEKR1cxlcwQTh4eGDPHS1iUjRsg2fkw4sszae+2XX59WMOlKRkDB1ciymXL0ANPSzwuYRSBNWJbbGvMRGaUxPFl8fAjggfmUFUr3Uf6xvGr6jq5psTy/rn2AKvruq7ruq7ruq7rul9a67o6VP342f/qrv7JO//J0T2Ay1jRh6VI7deJTJTRsqG4VuKqWEmsocXl0hJKoTUiv19/g4TBaMTi1OWzHmtUSW1dDghgv6odNETofvbVkQw3xbbZ2sdJWSASNxmLY79qdhyrMjVlmzKLnZ/qzWBXhSQTaAayZVXWKsyfljjUOFYNiW+m5NHWA3GqUYwkXVoqjjUeF20yrodUiG+YNRIxJhKYqwKYEm8Hy4b25UhAkLCGPLTJNmYsjqclSFCEMBjzwBAMIDGl1JqnQnAhGTLfx2fnkrKPyt2FGjLAEtvbvgaqEIrFBeJ2SG3XzwOzy6XrgYntuqESYcZtwSYnfsPyIJANO9qUdKw6/+GveWR78oX8qHOrB1hd13Vd13Vd13Vd1/1iLQE5Vf3Ds//1nX//of7jIRZXCJkwMiT/IJbIREmsQg09LspUNlbJjMmQCBmz4OejfhLQ5pWOLgkn11CjJIawSdwW89DzqhpKbAXqly9k2CQbE2fXGjElbosNxhoCkM0WyCQPBCBgdg0GDMjkqaoGSISUyGIGwkPPizKxGywba2iueF7jWBXCmADgUKOGQjKzq2QAJO5XD+G6cMrc5PcBjPTlIayLYrw7+ex6PaWb4eMMyIXnNfZrJHJKGM2gMCrRzM6f0PA+I3sZV8qGXbm0qF8+aAB5KV1/aXkn2oLheV5O2iSugQA2mcUwJBrbQJ0M2BUr9vLm0y5B1EuXVptTaxmcXl77JTsrQeb3v/V1f82yMX35WCF7gNV1Xdd1Xdd1Xdd13S9khId++Oj/6W39zw/+41O0LUECU8JuSASeFg9/3yo+Jr4ak9rYVGhILEaAi6vd4CNQQzVQhYUaSBhCikAbnsrGTBq1CK72SIWQTIOxCK3Wapt5OySXjh7bzE22xfW0+BpAS0OINXSsWgOJmBKviiXShf0aq9TGqYzn9boQamBMvCoIYXY9LXGoIjBlJjIk6XxLMdPaLmQiroq1W4QkPHDyaF1gRn7y9J6EKrWDjPaVrbqQZo8aDAKESyFka41Xv+D79clhqJMrpE2x9MEA1EsZVnvPkyEnOz9tIITl/K2GQwPPi5+toGp1HGpYK9gCQ5g99lUEdsWmTAGtxmtIJEFD+UV/00jkLz95CaeqHmB1Xdd1Xdd1Xdd1XfdpberKoP/2HP/hp+vfPfndqudV1ZUMLkBI5OpaA4uf/1SLQtbAsQaJKXEcUwtEAJxMs/t+jfbJW80ThFUiOWYbktpiYABLqGVhp6o1BKEk7gq32RIR0H5VNgoqCa/H5MLielhidiXiZjABhypJu8LhEs1skkHw0FWxk8fPliiGTFQAQCZeT5bJY43ZtbjakcHrwl1hNiZSCQZ82PnUXml7+U9rHFedPDKxK7b9mpN7JG6HlPhBL9UHsvF2SENSIjwQVDbelpTtG3b1AJ0Dpq9+L4sBMHetUDKeu9RfprGA9pH2TZlds0fb5WzB3OJKH3xeCaCytfeAR4+nRauLxCabkS4YkAn75if8CxFziIfj/Kt8kq7ruq7ruq7ruq7r/sfTlsNq6Md7//c/r9+/r3NFIopRkgvHqpOrEGPmkCjhWMOFKdOAJbC4ABTj7WA3o72M/LSa85DaZbpjRQ0ZMSXejJaMNXA/+2GNACRkQys1JxGBKTMbPXSssa+qIYJtbW1IdGkNecCI15ONZnezz65dsbajJ2hoS3PnhixE6LlG670y0Ni+KJfA41JDuB4skwRKGyN6GV8SpHOGNVfNEYWcshlwcn1xciNuByvJEgB+aaHvva/ZLnz/+/pgC+/l4V//R6qjSl83paXAEjpPWl3eh088GeHdye/mEJCJbbFN5pA4XPYH14BLheezjARmx8PsAG4Gy4aTS8KQeHIR2GQrnzxP+EugcPI+gdV1Xdd1Xdd1Xdd13QdagnGo+tnB/+yL+ufv6t2sbeIm8VjjUKOQu8FCOjlcEDAly0RroRqMU+biupujhraZu2IvdUjtGp2AXTYAStgNgs4TQxQNKIabgYPZGmil7K08i4EhcQ09zr4Kq58rt4wCsIbWEIBkKMYx4aYkALdjWj0EfnGqsysbP9+kbaYuIZ2R10N6eeER2Hs81Tiu2mS+GVMiSLRGLV360QEEcKixzZYMHnqYY2z7fcaHJRI5ZR6q6lI3mduSMhECBCMCaK/6k0mUgAgJMPDkOqyejK/GhK95/IeSwfQ11wABGgZ8MHj1QXwmfTC3RVwP5sKhRiIlrY5MMgFtr9CDBAwBLq7VY8z22SZBMjIu/e5t8xTvS7a+jVaO1gOsruu6ruu6ruu6ruuAtjAI7F0/ea5/ce//8V392VFz1ZRRA/sabbJpzGg7g0bssk2Zs8ejqwZKwkA+L3F0JeJ6Stt8GXcS1tCh6rRGSdzm1DKkDJJwYQ0JKmopDaeMa2OIAIznk3/HqrvZa7yvcMrEtpDAoWoJEAghG27HFNLsSsZxsOdFs0vCmGiAB2rIAYPaXiHa5qMAIJGUxsRiLAYREB6WuCpm5FxjNxgJIzbZAIQwZfufrM1nEcDtYPu1tbwjhENVtnDyUGNMNiWePFyY0nmajOf8iIkAEa7HNRZvYVA74/jLpj9tMROXMq+4dGy9f4ABQg0FkEm7LAxW11RaTxkAFOOr0aZMIwZjsvfpGdsgHgBhCd2dAlA20OTCYEjk1LYRhZsxQfiaHcpf+iX1Eveu67qu67qu67qu61rqsV/1473/4K7+0bu6rwBgkBGLY4UCAODC/v9n796a5LqOLEGv5XvvcyIiMwGSIimqR+oy67H+GfM6v7pfpmbGqnq6qqzVrVbpRom6UyRueYuIc87evuZhRyQSxIUECYIA5Z9kEAhEZp6M5IuWuS+vAuRCIozopeyzKxPrbO6aXEacFMtE75Dq8zgSBoMV65FK02HHsD+DgHIsXJ+bXPKEIR2GiRK5SNvqi0OAAYnMhn5z0IhkfjVL0CpZv2Z4XbVdfJONmYtrMK4zT4qNiU2oUHUUHhby3LG4HBrM1pkAr2Z3sAH9nt8qE0AmePu8IHC1tFWyYhwSp6qFakI2gijkKpPA4jLwavHFtUogeyaFRDbp4f5QHnZSUr9dSHJMNrV2MbfTwc5K6sXwt7lEUOrBF45HB5/otHJhX7XOzAbX4YFxHD2D0AC5mjhV3zVlS+UmaSJK4k0r1m1GjIkuNGlf3aVNsSZsZzeimOHmYZ/VyC6JT28vfpkIsEIIIYQQQgghhL9ridhX/e6q/fvD+j8etj9s2+IYEwxsDhxL2W/cRCHNcTl7b5IaE1eJm0IIk8N7FxVBAYAb1eSOMXNTevaBZHRh31Rd7nCgx0wkFtd2cRCbrJ5GrY8zPGMCyUyMycbEfJwMulNSZmviKtGFfoVwnW1TjNA687TYkNifv/e4yw7fztXizVHlhSxFAnu5lR2qyiFhlcwMBCjeDomM7E+7zlaluboD76/yncEIGkEiJ8rRwDXYi7SGdByTErOxuoy8OVRohhWIIY1mQ0I/4fcEoTYYsUhT9cE4ZrNbSZO7ALhYpe3iRjRh9sMM2kk5xFI8BpGng5Wm/FRv1nNjJgJSFUjcGWxVrLoGsSTaC1cFq2t2jQmZfPxv1VcIsyLACiGEEEIIIYQQ/k4lwl2/uGg/vbf84qLdm+HCKpnLl9bP2T0bgdGwLtYb09eZ68we5eyq7yuaJOG02LqY9UCq+tWiXcWd0WZHberbhduqfdWQsE5WXXPzk5Ky0YXZsbiPCWOyIaEY+1XBTPa4B8DF3KaqIfGk2LYqEZ64rdpWrDPvDJYIgCdGAtV1f9+K2dlgQ4IOYZwuJq9CMq2Gfj5PAFZmQzrcB2zS0rSmgU9kOv1vd9VBgirG5lYoHC/63bxdNGz6I/cGKoLAvgrAnZJu/vDQFNUjtsx+1vDZPVkEiQIigeB19d2is8E2mbPrcnYSg3Ffsa/NiESWhGzMRiNdkJTsmJqRAF19OuoZP+4+sXX7UUgOhmKHjrBMymj8kjTKyNwXLQUJfnwPv1QEWCGEEEIIIYQQwt+XvjAo6ZMr/78+nX/+qD2cNSQkUNJhR4/wJxOs/vtesr4utk4cj9lDH6Ta1zY1NcGFZNgUkriuvkosxsFolBnnpqtFi+s4LXVYJNwUk1ClxXW9eBWKcZMPe4K5pyTGxTWmw6iShDHZ3HxXdWfgWUmkFse++jrx3ZVlQjeV5YKRd4aEQ6kW9k276nfH9P46La4mNeHh3PranYCCw9E9A8uTQUuvl1qaRjMrIFAUPKp1AAAgAElEQVTMjCjDc5fjvvjnxMXsgIpxzDYmJuLzbcuGk2IlkccTh8/8EQ692YrMRglwNBMhgZk8LdYXFQFf5yRhbt4czTVYL7GCwObYN6+O5qoCgLtDGm5nRUJzLJIBOT3xOLzJnm4iua8QRSUiPf7XRk2P//HFPe8RYIUQQgghhBBCCH8v+ijN7Pjrtv3j35Z/e7A82MuFQsgpuAvF+M5gBKamXZOEHiGZQcJgXGXbV13Mvk52NjKTu+q7qqmhGE2YXc3xaPJV4tmQemdUNp4W21c/n0XgJHNIdLC6SBJsrmwcyF2VhLOBg/F0SIdec9fcsLh2i1ZJ6ZDeIBuyYZUtJ+REiXV2ByaHgU2YmiiYIRvNsCH7RuTl7BezZ8PS1Gu8FldJKsZNYQJXmblXlRMG3AxUNT/0wU9NV4sLXogxE/BVpj21hfc8Et4drZ9xTGSvtF8XQnA9cRPwmcHO7bSIxAocxtQHu2gY+++EVbJkkDA3zAKBMXG/yKF91eJaHIuUwDFhlQ8v7nuFfXdy51pciRiBm+jw8C/T13CrP8zscSLWHFVyF8Ax8+l3MQKsEEIIIYQQQgjh+69PXe0q7k/+/91b/tu9+tmuNUdPJByYXIPxnZGbbMmwrdo3DcbBYGQiTgZLPGQrTdo3ZXMoq3cZSYCasEoGYN/6JJdydSs2kENiNiaC8CGzLwyez96ETQaJffM1re8JnmT2G3mFvWxL+6pdU5Nc3C4aEozod//OBuunDnU4Qcj3VslISYt0PjnAMfHOQBwHsqZFl7NPTQZOTQSGhGRcJWbD4ihkSZSwNCTD7TzFwKH/lVzCLDWgJKZ+hPBlZGM6/nQACNgcq75uTjdWx+K+zvYl8023e9yPv2lSFQw0w2g2CH2P8mrx2dXXPB1YJ54NaUxIJIl9VXVs8mEfMBPJWIzp5S8J9s+PZ+4J8naWheqam0qi9d60CLBCCCGEEEIIIYS/Kz262jd8tm0fX/qvr/wvuzY1nWRLBgJz09Qwu4phna0k9u2ws8GycTD0XqR+cHBX1aTmOM08yckMi2tfZYa7xTI5JF5Mvm9CP1m4aN/a3cFOi1kvL2dq7vumm96nYiwGMyvGJs19o81RDFWQsF1827S4CBTDdVWTZUOTmuukGImpCYCBxTCATdi3w9XCOwNXiewhG1Bdu+ZNKMYm7KqfFDvJJkHA3ORCSocrfi5RTwwEkUjCLNV2uMxIokm76tksvdR1vacSr9uVVxJ2VVOTUSs98VfP/jE/xchisFv/GgBIxk2xNWT9GwQKD0NPfUt06D+O44+n93B99Wiuv8n9a7kwN5Ew43PXIQECQ2IyGJ7bohUBVgghhBBCCCGE8L1lxNzw5237zXn76aN23TBVTc2Bw1Zg6REV2iI0YXGVBIJD4uGIHtAA42Fyxx0ngxUDyaVpqqrStvZjfZApkdm4zlyazLBKANDPDu6rrqu3Y9sUwESMiYurCWuSQHP0hcTmjzOUuUnAOlkx+LEnS2Ai+szOIjzYt2Q8K5aJ68Wvqxbv+490SeDUNDcXQHBX1Se2mtQahgSj+qDZOhNgfyv2FXPzTbHbjewObBe/WLy6DBzssFS4Ti89gfUMtz5BEwisMtPxQGHPhp6YXMKLoiXyGaNPdvwev/Blb/rO7AtJ08t8Ty4sLgpDPuRhdkiylI6fSEIvPku3e+6J/MLsLwKsEEIIIYQQQgjhe8iIJnxy6b86r7++bL++aLMrk3PzJgyJbljRJOybz00S+vW62c2gbFhnA7A45iYQc/PFNRr7wBSIpR36mwBMTXMTgVVGNhRjP2g3Jm5yAtCEq6Vd1UOp1mk+3vgj5iaCfd2sJJ7SCHchk1Vq0mAkuUo0Yl81VwkcDGOiGV3YLW7kOnFqumg+NVUHydPBBoNLF3NbXC7OTUNCNp5kW1xXi8bEYhiSETjkRABc1bFrfjW78VBX3/OVfdX9qTVhk5nIuQmGMXH40i2/r6BJ7oe6+kRY30sklqZtVSbW+diyJSxNs2ud7YuR05f55s/5TNKhUCwZB/WNTjkE0YmkY6lW1b56Np4Oz+i6ep4IsEIIIYQQQgghhO8VIwz4dOf/9Nny80f1LztfJRsSe0+2wE3mKrMYF9f55Luqejw46MBu8dk1Jg5GS5zdd01D4phsTH1ND02QNCQC2FcZMCZWF45tR7NrdiRqbsz0bGiOxeGObNhkOyksidWxq2qCQU2EYIYhMTHpOLzTHICqa1c1uwp5d0i9Yf24pyb1bvKm60X1eNZwnXhW2KTLWdVhxpNMFSayGIfEQzd5tsGQj53li6sYs5HCWbGTbEZcLw5wk2mGbLgzpEQaNbk2xjElAuXp+asXntV7JnfsqgSdlWT2OGkyMhvs1pxUv/y4a14Sh28w+eXq9xm/bin7bUQ2ko9jKYKF5K0SMQlz0+IY0svlaBFghRBCCCGEEEII3wc8/s+DST992H5xXn972c4nb9Lc2t0hrQsl9rmnvi5nxOT0KgGZWGeeFmvA1ezrbMlIoJBIyImF7P3a++bns2dylbmvmprGxHeK8bAIhtlxObsMY2I2PJxcwEnhnWLFfNe0NG2JumiuhzXDVbbBuEhtUTION5tvghlEzq5d68kUxsQhUccXJPK0YHZU6c7ApkMv+zozG7zh7pDMDqXvEiQZ6dCQWJLNVYdreL1vqwrQJhOkhDHBQBfsOLhUjHcHVtejyVfZTgdLN7nSreW+w3lB4QXdT0/Lxk2hoCfCHWHflIhivHljXKjCSbYXb969QB+G2lZfZ1vnl3rMZyOQDOnmH4Vst/4OAGCGs8FOpPSS82oRYIUQQgghhBBCCG+3vt62OB5N/u/n/rNH9eGkBmyyZbJXSl0svsm2ybxa3KVVtjFxdu2rXEAfWcokUcAP1on9/J+QjcVIYt+UDZl0Ya7aStcLXBAwJAwJmXRAQjG9M5oEAiL2rbljlWyVsFbaVu2q75rc1QQ2uOjSkjz3ER5wqZpcU5WI02KrxGI8KdZcQ2IyCpCjSWY0wEiXz02ZPMl2kvtpRZ3PGgybfLygJ1Rgcrl7FU8LhkQmXC3epLuDGbnJBkjgXFsTHDYmrDMhkJDjunrflxwT15mJj6eibrjwcN8cOCs2ksDjy3rP7GJvDgDJQCIDJF1oDgJmcOBq8U1iscdTXtlwd+A33Fo0YrDDJcpX7zmfNBnSy3/BCLBCCCGEEEIIIYS3mBFTw4O9/+JR/e+P2kVFE5bmBgqYmyfi/XWSUKXr6teLFte2tkRUsfmhGXxq8lmrxJNsEndVU3MJq8yTzEwWox3r2B1wIBMrYzKMyXp11OXsU9WYkY397pyRZ8WIQ41Udd8uvm/aZJ6uUhWai8Q6W7HD4NLUfHEs7kZmUpDAYrxTKAk8TCEJcMHUwztdzt4cghbTphDAUuGulIljQgQiEZm8dg0JAKojgWPGXOGAEcXg4rb5ruKkWLFbY0THN7xHV33TUE/e3ZNAgoY7g/VG8+3eF9cmc0yW7RilPamfPlxlEqChOfZVVRoTR9KAdeKYnmyMIr5hekX2Wbb0StYHv20RYIUQQgghhBBCCG+lXtN+b69fndf/dq9+fNXmppNsidhVTe5NIng2WCYn96vZJ1dzCKiOBoDq6UwTEjlY7wjn+ezbxfsS3LbBldYZLiRice2quyBhTLw7pESS6oVUfRzJhe2i6l6MvVwpEVezmjS7AJwUW2eeFHMAQq+76ocOqyuRQ0aTkShmxkNxkhmGWyNIdmhcAo6FUGfFepF6Pz54UrgpIA9XAhcHoHfGNCQakxEuNVdKHI3lieYmZJLU5dJOspV0GJ3qpxbHXvN0zKGaHzK4bKyuqWmTzQxD5ny8hKhjxRgJCU2wJ4/9DYkuXC+eDCtYde2blz77BoA4Ldbb3F+tV3E38TWJACuEEEIIIYQQQnjL9Bzk/qQ/XvmvLtrHV+1y1mh06ar6yrjKzKK7HEjE1eJXi0+tJzDom3pjYjEKmpv2TX3SiuTF4lezC8iGRDbpenHXYX+tOYrxzsDF1SuupubTcZ9uU2xMmJtvF981GXU7H0mkEZvMs37zjzDcWqwDABY7vKw69k3uTmNt2jUfk+XhVlUTD6XmPU2DsKvq637JmAy1r+ABk3C9aFs9G84GK2QxAMcJJqK6mmPMTzxKIiCmY2hEYVe1uAbjqjz+pqrLpYGE4DfLhALQQ7SeqCEbaSDQHEtTXxXMxwCp95G5lEAjivFssETcDEe97J3B758IsEIIIYQQQgghhLcGASMezfr40n931X576Z/vWnUMiSfFVplLUzpWfTdxW31XfapaBAC9rP3OYEMiCALuVDr8+exYmldXNhaDEatsRtSmMXGVzIgBh+N6PbhZXFND0+FXAxswN5FcJcyuJgAwYFM4GJdjpnY7kWmO2QWo8NC3BUDgvrmEJl9cBIb0rLfDMTVtF8+Gk8KzwYxsrkeTpqp14Um2qfrURGJTjOLkatIqHzfwhOporhUOxfAEitGKEcjHuSwByTA5ttV7MVYyAkhkInotV7/eaAZ3XMzuwiZzSOw53eHOo7StPjWdDXZWbp3rA86GQ2BFwzc5LPi9FAFWCCGEEEIIIYTwFiBAqsr++bP5t5f+6V5XVedTezS5C2Pm+0yrzEQurp7pLEKPfkRAIHBarLeRL459cwB3BjsxWyUkokqJzGZG7BZfJANWRkvWV/xAZAHE3LRdfHaAWic7Scml6to1La514tlos+vhvgm4+W/voerTTzoGWwAAVVcmzejCrvq+KhtXyRJxubSpwYht9TFxlfh4k04QQOKDk/T+evhwU04H65/hDxfzrx8tD6cm6WrxKrw3pk3hrvnl4ndK0vGrO5DJkoljz3rfeXy6aNzIffWp+eR6b7RegJV7OkX0DUo+bmnXddW+YdMsJxTj2AuzAOkwCveFr/DMeqzQcbubvutnCCGEEEIIIYQQwnP1fvSp4ePL9m8P2v98OAOcmqYqEoMxG+ams8EAbqsDSMS+anYRMLLp0DwFYFfVXMmwSrbOPMlWJRKJlDC7ttWXht7trmOf1DujjZnucCAZJNSmualBq2QubKsXYz8wV1LfPcS+qbq7UAUIzTW7jExkMhTDmGwwGCnB7FBlNTU1qRhPMrPxfGr3dt5nk1aJp4Ots/URMyPeGe3Hd8p7q7LOvKnEgrBvfrXocmp/vJg/va4Ax8zmmJoTh8myq9kvFzfi3TFlowSjbvYKcTOOdeTC1eyLa0jcZEt2SNAe/5gEHpf+3DE13zVV19Tw7mjr4zRXD/tmYZ2Yjy1Xhy/hANFc/W23t6Jf/bWICawQQgghhBBCCOEN1buuris+vqj/7+fLn7aeaOtkfc6HwCpxlWnHpGnflIkh2exq0ibbaTEHliZBibxeZMCYuc42pkPi03uXZtf55FPT4nKBPAwoZcMq9XW6w/QQRCPGzNJrosBekb5vh6W5lWjUkOykUEqufjywXxiUhMV1XX1XMSadFFslGg9t603qB/4ICrpefGpYZ64Sh8QeAV0t/t5o763SRyf5/U3eFEvGniXpmCetkq0z3lulDzd5arqY2v1dfbBzlxapuWisUi+qr1ISqwTXYblShwiLN2NZQl/VXCWWPgUm9Nmu5irGTWZ+smN+layYmnA5+7Z5b5FfZcvk7No3zVWng63y8WOExdXrwZocjpuFylfCHVVw92SW7dVXwr9ytyPECLBCCCGEEEIIIYQ3Tu+6ejDp0+v67xf6+Xn943Wbmn+0yX2QyjKzeeahBjwRDgwJQ+Ku6mr2qamP8BjghqtZs/sm22npZ/ger7AZDlnG4nIoE7MgIRk3hZtsYyJ5aCi/KTU/HhBkVb+1p7mpCbVpn3lSWAzN4VJftSORDJkksG+HSGswJnJuyoZkLGTKhzALgDvHxEQByAYjjVhljsaf3CkfbPK6WH+em9zqRg+zCJwUOym4M6YPT/L14ve39d62za591TpbokgQnJuDMHJxAeg9Yo/rrwgQl3Nr0lmxkYdlwKmpGHOiEeph3q0PqdLUtMp2d0wOLNW3TaNghmzMUiYGuxUjsS8hIhmSvcrpKxeqa19VHSBGeH7ja+Fvn3fsnfchhBBCCCGEEEJ4UxAgsa3463X9r5/Xnz6sDxe5lMk7xTIPVU2CmmN2bwKJYizGJmTD0jQ3JaIYmmCAAcWYDatESdWRe9H7cWrJHXOThNFsSLhavDrWmWfFSmKfDOrDWQkYsxVjk1yaG6prcZFYZW6rCGyybTLNsBznuRY/hGsEHBoSsx1aqKrkUM+haLgpapfgQpOSoe/ZnRb7wTp9sMl3V2kwZvtK8U6PthKxztazpJ/cwb76w/1yNetyabvFr6uaY6ruOCSCWYfP3xzZUBIBjImLY8x2mAwiTgczMB+zoMOolmMRhgQDkoFATgBQwGxWDjuKIpDNvpAj5cTbn+qVkGNbfVv7fNxhAfNtGL+SbkWCEWCFEEIIIYQQQghvikTMjt9f1n9/2H76sP7h2vdNFNaZ43F5rf8/+mRcZZxPuq6Hxb5VYjaeFRsSV5nrzNNiPQMiuSqQs0oXiwisMlfJAM1NzeFAv9O3yocKqEyNmTmxr/65+hQPFgBNmb3yidva1EvQDU2ohk3GaWExgsiGJmyrNyHRZBDQxGwo7ANfGIzk40U5CS4Z6cKueXOMie+M9sE6vb/J767SkJjIpyauvpJ+XnAwrEu6M5oLU/Pt7NfV5b6vPrv1xK2X1gtorjHzwb7tFq2zDa7budmYnpED3SxaJuPq1rdmiaOxOq4X31UfE8d0qzn+20MkYp0sGcbEt6Uq3kAR6fgGRoAVQgghhBBCCCF89/r/S//9tf/sQf3p/eV31z43CRgTEjkmlpultmNxuDtcGo3JeDn79aK7A7NxY4dOq6vZZ1c91DmJYO+fasLimKy5NDUI6NHYYCBQXdmwzqlXUwFIRCP6BBaEvUBCjqlpXyUgU7NRQiZPBiu3qqDqoZnr0ChFIhO9tGtftW2+Mp4O9ngzUWgCIYKJ2Az2k7P8w5Pyg00akx3bqL6RHhn1qa4hpdOS+juq3oflNzcCYcCu6i9XS23NgUSkJxMrlw6FZLcYUY4p1xcGndiPOUqZOMlMr6WjncQqGRLwNgxe3RBQHTAZiAiwQgghhBBCCCGE71avu7pY9C/320/vL788r8utMZ9NstPBeuLTM5fZNbVDzJSNc8NyrJSaHff3rW8XgqiOqcmAVeZJSYPxanEBBXBo1+DCSeEmWzFmokFLg4iTYodKcgBAc13Ofr146zVYrqnBjj1QRlShVQHI1FQxDkZQQBOmqn1VJhKRTYNRAAh3CSjG9GTXkxE4jN7gR6vyD3fLh5s8JNq3EL3cbAIeIqg+6dOfgBDw+XX99cPp4d6r6zAsxccfLODR3t9ZPTXS1FOq50iGs8H62NrXTK+Euam3dL3gM0iYm4zMBr4lU1e3ESB7jxkQAVYIIYQQQgghhPBdIfqGnT6+9P/y1/nzvW+rkvFs4NRQmyfDKrMY930LzwhiW3U1+821vmSgWAyLtGvuFRLGjB8MmcS+uYR1tnWmgF1Fz2J6j7sBdwdbZ+vzUVkck3YVBiRSwtS0rb5vWhqKAY4qNKE5TgaeFfZ7hdW1q+r1583RhHwsVjeDC7OEBdnEDJImAFxnGO3WtFZfMASA91fpJ3fKD9bppJjhay4Mfu0fioC56rePpl88nPeL59t9WzeH8Qiid2C9tOMk2SF5HBKbVB1GJoMBt9+RvmgJx5BvbSN+heyLONTevz1DV08ww3greIsAK4QQQgghhBBCeN0IOHAx+y8f1f/ns3rRsKtKxDuD9QhjlQggk2My9MEfYbe4iKU5gUxmcpOtSeezV8l1GOYqiXcHDgmLq5Ag8jFj2lb1BArEOnOVOZgRWFz71jcHbUyHyGNquph9ap7IO4MV48XcvKoPIk3NJSYikSXxrPTBJY6J7OuB1RNhQDaskq0zQVwuqvLReHKsh++Jkfuhiv7OyI9O8384LZti+Tjk9fp+LsTc9HBXf35/+nxXr2YZsbqVBN3kV93wrA6sry6RDXJhaSJZXQDs1vjW7LqYvP9o3reUEyX0zjKXCknA/fBUErLdejii2Gt9916521N3EWCFEEIIIYQQQgivVSIuF/3+sv7L/fbz8/rp1t8d7e6QdtWdSrRkIHFnsEQY+y0/7Jum6k246WgvxkROs89N9RAA4aTYYEyGxbGr2jUVMicWElCT0rHdyR27RZ58lSggE70cvU8buVBdg2GTUzHmwwqfjUnV4ToUa+2bXFo5T4qtM40ksV38YvapKRvGxNNsm8EM2DdNTT15cSjhkAk1qQnvjekf7g7vrdKmWN80fM2DV0243LdPHu1/fb5czA6gOVaZPb0CIGERyqtbxzOid5SX1PcJxSf3CiX02v7ci+6FuWlXVd1z4mlJGRA0N/STjumpTUviddRsvQYRYIUQQgghhBBCCK+JEU34zUX71Xn7l/vLo1lTQzH02KFJBJvkjn3V4irGMaFJRsgFMBvuDLbONHBx7atPjnW2IcGAIWFMVqXz2TPZpASsMwcjejs74YQLU9PUBOJ6wTtj2hSOZl8oZRoSB2M23rRUnRRbZ0iqwty0uKpjkbZVTa3Jes51tfiu6mbwakgsxiawCYADTeqrcr266+6Q3l2lH53mH6z72cPXPTdkxL76Jw93v300//limsShlJ4rHZY0j6/0m4L3V+L4hh877B832eM4TJeN0LH9nTBDMhg5ZkuHh+eQDh/8xSc7lt4Lb1N9+zNFgBVCCCGEEEIIIXzr+iDMX7b+i4f1nz9fHi5okguzi0B1v65YZ8tGCbvm2+q7KhJj6quC3BRuwGIYsxlQpcVVhSFxnQ2AS/umXROkuakRQ+K6cNNTJWFM3DcuTU0woCRU7xNAOgwZ3co4lqbr6plcHw4RUoJLRtKYBANcIA+Z1L5hcV8lZuPiSMRZsbPBsh0SKZd21XdVicwFRrhwNtiHm/zBJt0d85DYu+pf8+AVDZ9d1Y8f7H75+dV1I0BvlaUkY7G+OXgon6JhAF9DEiSHQ5a++ENBr70vBGDHb4DAixcZXWhS/0FImF0GlBd+TD/I+IIq+tcvAqwQQgghhBBCCOHbZcTk+J/36j9/tvz8vM6uHiklohglbqu2tb0zplPj4loaqsMFCZkqmYsLxHBMrxbXriobTwv7mmET9lXXs7vgkIAx8bTYmAj24naui+3bIR2qwklhc2TjujA9dRHPiEwYsa1OcEhoripsMkqfkiJ68VYvHS+GZBQwNUkYE9fZihGEhG3160XbKgirwsHMiB+dlJ/cKXdHK8dW89c+eMWp6Vef73997/ov13OrrRB5GMzKsix5HA5PdbjxCABfp7P9azyY4QXd618jVzLShX3V0gRoTDwEi8/RJAj2JjXAR4AVQgghhBBCCCF8Wwi49PmEf/q8/q+H9c/bRvK9lfEwvoQm7Bfv/ev9VwCL95QBBJLZOllJaK7rquuluQ7J0d3Bsh0mgozIhmIsiQSSYXUMKST0VxlxZ0guCZjdR2OfLSrPyimKMQ9JwrbqcmnnMwicHF/K45DOJtOMtSkbN8Waa3GUhEzefNrFtVvk0mmxYjgb7Ieb/OM75f1NWWfqu6gZJ9Ecnzy4/vm93Z8ul/289C6q5p4Ed2+1XaUymsZEJSS9lsmrW4/3Cr+Y2WGLMBFuGMzyizMw4YUB2neD2930XT9DCCGEEEIIIYTw/STgX+/Vf/zbcn8WddiPozRmW1xz0+XihcwGACfFhsQqXM9eXWZojl1VMoyJzXt792GnjEA2nA12VlKvFRfQpOpQj59ub5/dHM87pkXVBTLdxBRPphUC3NGOZw13TXN1Ept8GOkCMDddL96Lw11IxkQMRkDVYWROh8/mftiULIk/WNl/vDO8t84nxV5/1xUAEtXxaLf8++fbX97fXk+1p3gELKVcSkoGOYVS8vGKIktiHzR7Wm2HPcTvcOFOQu/J+pLU6Qtv9wterC97wWsXE1ghhBBCCCGEEMK3gsAnV/5f/rZcz6K0a7peZIQBqfrc5MLiaIYigPC5JaORDs2upUJAn2mqLgEO5MTmuokX0vFAXp+YKaS7ZpeElA4zQy64dPinY/jVhOpa56fmioQm7KpfLVqa1pl3BlsnrpNNTbdfXIynxa4XTU3F2KRyqIGn2SErO6zdEavMvoY3ZntvnU4H6wNcr1P/rq/29c+Xy88+396/2s/Ne30+aUNOBi8lG5WZjcx2CPj41C2/Q2BkcMeDqZ6WNL7aoamX5FJ1HFK2F/jqT/gmRVddBFghhBBCCCGEEMK3ZTRsEmcDwMW9uc8CABIJ6E1V60QzXi5tEUrCaCRJqodWmRgzx0SAkow8n1oVSKyzDYbbPd8CcqIZm+RAEkDUpsW1yky3X2ak9HRM4cD14tvFqyBodiyuZExGc+FWLEWiJJ4ALgqoLjueuvti1sDD6yU82vunV/XHd7jK9tqWB3v8dDn5p5f7X35+/dfrul3ciJwzJABmVoaSqH4RMhuNtJvGq6cODzaXwCKQcNH4Hd/4I5ntGT/N75MIsEIIIYQQQgghhG+FgB+u7f/8Ufnpw/bL8wbgpHBq6OuBBhbjOjMRAhIIQyFdao7aDp8kG88GGxMpgLavnoytScKuuotGjvlxdtEnvPzWfFMytKdu+yVDetaYTd9M3BTraVffRuxDXkMy4otJTX8Yohdp6fGI161PePOVSeyq/+FiadJPzoaToWdi3y4SU9O96/rxg+1vH2y3jS4M2VLO2ax/jy5UMScbenRleOI7fep9sn58kSDw7mg3b9F35Rk/mO+dCLBCCCGEEEIIIYRvSyL+8530zsDThP/7s5YS3y2cm7LRiGxMwK76tkpAIZsE9F/V7/dVaV9VGyScDCCRiRkQUB1jAvnFEaFDLzsOf2i9Y+uplz1TH+zq636PP1sJxt8AACAASURBVOLweZ7xendcLxJkwJgsFRCoUq+NX1wuZWPiYVeRxHX1353Pi+sf7o6n32YTVp/5erBbPnk0/eGy3bue52bjUARlYzYamAwSF/cmFEOvve9LmiU99826fYvwdnoYvj0RYIUQQgghhBBCCN+Wfvrthyv7Pz4qpxk/O/d7swaDAXv3QhqxyoeBnkT2uKdv5F1V3y0azXqT+lV1LebS4uq50knhu2MangyW3LG4A33rEOjriqS+Un51eH2PfqYmAEN61myPDr+QyKZ9lcibGiiJDkjYVUkYkgZDvpUHzY4/Xi7bRT8+Kz88ydn4akexehXX9dJ+fz7/4WK6v2uzc1XykDXk1FyJh6yqd2CtkHpm19/LXVMihsTv4kBieLa4QhhCCCGEEEIIIXzrSNSm+7N+/sj/+6P6x8t6tfgHq7zOh1Gp6so4dIYTmJrmJiMyOTU1aVvlQjZcV/X2qHXiyWCFXJfDCpuE7eLns4P4YJ0SiV5l1eDCOtNe2PItoQlGGCFh3wRpTHa7ZuvmlXPTdtF8mLHCabFVtj4O1nMfFxZX70FP9sW2eAnVMSR8dJL/t7Py/jrnV7SGJ+G6+l8u5z9dLfd2bWkazBapNiXytBiI3ib2xSkzHX6dpQSkV7cW6I5F6nnlG9iP/laICawQQgghhBBCCOFbJyEbf7TmWbF/OME/fcZ/vbfMrhXZXNezttU/XOVkALC4pqZVYklcXN50tTjJMVEQjwnRvmnat0z8KOXeWTU3XSw+NW2yzVVVSoQBj2Zv0oeWV/aiqaIqTNWHxCGRxGh0Heq0vrBOJ6hJoASRGBKLHROq3oUFJCLdfNhTqQ2JZFia/nJVzyd/d1V/uEl3V3lMfHxa8SW3C5u0Xfxv1/UvV/V8avsqgoMBQHU5kIgmlV4ZdfvRePM7gBheaZ+US5ezGnR3SK/w0/69iQArhBBCCCGEEEJ4HQQ0YZPwn87ynSH973fSr87bZ5OuHEYZ2KQk9uorCS40B8ExUSVNTYtrcflxVKgPEB3q3YUqXC8+NyVydj2YvBjPijVhcR2qpl64RpgJ9nmroyoAKn0DUX26SkYSHBMG42npd/xgNwuE+KpDRkb03O26+vbK7+3qWVneXaU7Y9oUK8ZizIk3LVnPDLN4eE5dze3+rn16XS8m3zcRGAyTAwCpMTH3447yx+nVaxmGIliSMt648SvXk131b7ZYIQwhhBBCCCGEEF43Aovw+c5/e+m/vmx/3vrsh2Z3Ai5sF7+qWiXeGQxAdVwt7WL2xUFgTOxN7WM6/JfEXHU+e+/Pqq4x2yaxGHdNi2tMPC18qbU4CQ4QMrIJc/XZAWCdORhv7g32uA38plGICwb00GowbIqdDXY2pFW2IbG3VhmZ7PFlQ3dNTVPzR3v/89VyNfvsh/3K/prFZXh8VbBHeIfn/IqVYK+CBD2nBf+7IsciJTK9cKv0zREBVgghhBBCCCGE8B3oQdXU9Onef33hv7r0e3sXhD57JVwtXl0fnWQjpqpHs1/P3jOXO8X6ot9gj+d6XGguANsqCZtiidpVXVeNxrPBvnZU0cfBFvd9k4GrzHKr2b02NSHxGUVXX+drHX9jRCIzMSaelDQmDgklWTEmQzFW127x68UvZr88Rle8CbeObVyPNwTDba8odnxtIsAKIYQQQgghhBC+MwQasK/45Lr97EH71wfL1CBpnbhIzfH+OhGorl7r7sDiWiWOiUN6dibVHAIyIWCq2rsScZLtxQ3uz+SOvrc4GEumOwDYrdSjf4n+gsHIVzrOc5NE8WZlkiSQiMG4CIvLJffDPcQvfHBfe3zTFve+da9xsux1igArhBBCCCGEEEL4jvWxoYeTfvao/vK8/dv9ZXadFTsrNiYCqA6HCBjZjhf07HkFRn2HjocERzct7C/ONW7ioluWpsvFl6Y7Y9rkZxXAC01wycgv/xLfmG79DwHx+V9QcKG6hvSCF33fNAegV3g/8c0RAVYIIYQQQgghhPBGMELAvb3/4lH7r58t5/VQNr64LufWhJNiZ8VILE1NGBOfN1Q1NfWyJyMyvzzBaY7F1bfzbusZUHVle9x79cQLHP1vn/ckz4rFXovDBJbsK3z73xvVISnzFY/CvQkiwAohhBBCCCGEEN4gBKrw123741b/+Nf5b5NfL5KUyPdWqRimJgGJXD0nwCJwPvtuUSJOiq3yl1dT9RXFYhzSF1/au7rwnDKpXo/VJ356RfrtlT13TE1V2uSX649/zQ5tUP0w39ucd+n5P6m3Xf6uHyCEEEIIIYQQQgiP9fqq/3iaPljj/aL/9ch/edHOqwCsMmsTgDExk89LhASsk2XKpfzVYqNkXAFPB119/fAF+ReBPrRVm/aO3rl+83KXFskO6dDhE/aVwzfh/l1fsSyG06EfOuS2anGfmxZ/s44GfkVvSyP71xATWCGEEEIIIYQQwpuoF2NdLPp067+78j9s/fO9L00g01c7Hid902GcuWoRVunLw6basEiZKLc2DaujPrmZ6I7JVV2DcczfWdzSo6t15t0hnQ386LQMyQDMTddzu5z9wdQe7VvTWxljfS9FgBVCCCGEEEIIIby5CDRh2/S3nX593j6+8vuzP7e+vcdeL3mHrroE5H7h78mRq33V4trkZ587vK23xfOpZK3/4e1/bA6HDMzpJR7yVRFAYV14Z0gfbvL7m9wXJ2++9ya5cDW3v17V+/t2PjWPGOsNEAFWCCGEEEIIIYTwpiPgwLbi99ftV+ftN1d+XfX0eb3mmJsXs+dlQ/31erJZfa5q0JhoZHURj+8J9oqr13Be8DWQIOl0sB+e5HdX6e6Y19n6uNgXriv2P6mu86l9tq2PpvZg36rjqX6w8PpEgBVCCCGEEEIIIbwden5yWfG7q/bbS//4sl033Q6XqmNuGuzZw00SZte+yoB1sXyz1idIhyqrdlxRfOnESpDggH219cbnfhqhOgBl+/Lu+a/8aACwyfxokz88ye+tcyb1JR8EHMbftF38wb59dl3/cl37I0WQ9fpFgBVCCCGEEEIIIbxN+rLb+aLfX/lvLtsfr/2y3pqpenK66rbqmJo3RzI+UWt160O+SW1Wc1VHsWffRvyqhCYISnwFAZaABGyK/fAkv79J767yYPSvkl3dQoDk9dLub+tfr5d7u9b6ouUzvx5u/cVL7nKGF4gAK4QQQgghhBBCePsQqML5rD9d+7+ftz/v/HI5nB187nVCh0MEyW9a7v7szy+4ZN88eHoVuY+EbDgt9oN1+mBT7o5pTI/zva+hv2MXU3u0b59eL48mX1zN8bg47EXh4Yv/Iny5CLBCCCGEEEIIIYS3FYHF8XD23176by7a77c+N2SC32QG6hv6rseOBGRine2DTfropJwONiZ7uujq6yHhwvXcHu3bw6k+2utibosLOsR20hMv5vFX4VsJDf9+RIAVQgghhBBCCCG8xXpEsqt4OPnvrtonV/6XvbZVBFwSmL5WKVWvb/+GhVavmQQj1sU+WKePTsrZaKtXF13dRqK55qbt4n+6nO/t2vnks8v4OMAiYEQv8jLi+J/IsL6mCLBCCCGEEEIIIYS3Xo9ppqaHk39yrd9d+f94WPfVT4qt0kvv9EmYm6o0psdd7284F4bEjzb5g016b5VXxexbiK5u6+/53Px8ap9e1/u7dn/Xrha3Y9F7Mib29AqJTHb8OUSG9fIiwAohhBBCCCGEEL4neqRSXQ8m/NNn0/86b5MsvfxlwB5gCRgM9rxKrTeD+uAV8OFJ+nBTPtzkdXmtT9zfcxe2S/vLVf18235/vnu0IJPFOCRmO0zJDbTHP4g3+k19E0WAFUIIIYQQQgghfL8IZqhNf9r6H6794yv/dOeLgO9dbCIgk++v7YNN+egkb4pJ3+7U1Qv0lKpKf3y0fzTjs+v53rY6Ux9hS0SmkUiHl35HT/nWigArhBBCCCGEEEL4Hup5ytT02d5/f+UfX/lnO9/54a/ear0QPZPvrdL7m/ThJt8Z03cYXX2BkYLO9/XBrl4sup7b/Z1P7hATkXgsw+re9h/G6xIBVgghhBBCCCGE8L3V45F90+cTfn/Vfn3Z7k/aN33XpwK/PgHFcFbs/U3+4aacjZbeyJ55sm9i+tx0b9d+9WB/Prmxt2IdWsmi0/2ry9/1A4QQQgghhBBCCOHb0oeSVok/3uAHY/rxif3hqn1y7Z/vtW3CW5WfCDDg7mAfbNKHJ+W0pCG9uY8vgcCYzL1J2jcB0KGwK7y0mMAKIYQQQgghhBD+LhBwYFd1f9InV/7Jdft0r30V+RbEWARWme+t8k/ulDtDGhL5LR8Z/IZINMf9Xf34wfbTne8qMvtdQlqMX728CLBCCCGEEEIIIYS/Iz3Gmhru7f231/6bi/bZ3hfHmxxjCRiM//md4T+clTGbvdnRFQASu8X/eL7/1YPpbzsnbZXZA6xMPn6r39h3/M0TK4QhhBBCCCGEEMLfkd5+tU748Yn9cG3/cGK/uWi/vfLPJ29vdoxFYkhvenr1/7d3Z71xXGmChr9zIjJyY3LVvtiyZctlu7pcVegeoDHAYC4GmLmfXzD/dTCYRmO6XS63rJWUxEXimmtExnbONxdBUrIs25KdFIPU+9yYYAaTJwmBVr465wsjYq3ZjYvvdyZPB+kw9Y2o2W7I8X6xlwO7avuDriV2YAEAAAAA8IGqEkqhsj31axO/OnY7qc+81HPEe7dh/rDcujLXqOHaRA4TVeb8/f3s/u5kc5y3m5ExpuWLRjMKgiA0JrASvJzfjndAwAIAAAAA4ENnRFInO6l/FvvVidue1jFjGZGVVvDlhdZCMzjttfxIla4KrzuT4sF+8mA/TYsyCsMotGKkbSUIwyCwDWuZfvWbEbAAAAAAAMBhhZk63U91deKeTPxeplOn9clYKmKNXO40vliOelFdGpYxUnodTMsnw3y1n+4mpXdlFEXGHA69aoRBw0rDGmuOylVNfqBnCgELAAAAAAAcqjJWXOp+ps9itzbxO6lOnUo9qouKWJGrc43bi1EvCgJzmvOwjIg1pp+W23H+cGeyMSlLE1hVGwSNRhAascZYIw0roTHBy3yF34KABQAAAAAAfqS6U2HqdD/Vtditjf126lNXixHvqmKNXGyHN+cbFzthIzB6GhHLGklLHWTu7t50Y1yMk8yrNqPIWmONbYXGGrFijJHACPXq9yNgAQAAAACAN6gyVu5kL/MPR+7R2O9lvqjHnQqNSC+yt+ajK3ONZmDeZ8KqNqlNcrc2yB72i2Huqn1hRiSwJrTGGImsqfZnVdcb+x7Xd04RsAAAAAAAwM86vFOhl+epfzR2a2O/m/q8HhmrHZjLc42bvcZCM6i60kkzRtJS10f5xrjYGJeZ863QNOzhT8IaE5rDDwzz2meKgAUAAAAAAH6FETFGcifbmV8b+7V63KlQRURluRV8NN+41G00g5NaS1XHStXtSbE+LjbGReY0MEaMNKwEUtUqqe4yWF1MupotAhYAAAAAAHgrVZBJvexO/XrsH43dTqqpn/2dCtVLqRoa8zaH71SkFZhrc40bvUYvCuwJZKPSa1L6rXHxdFiMch9asVWlOtpvVV328j/1uXfjeUHAAgAAAAAA7+AoY+nO1D+b+NWJ38106maZsZzXzGlkbRi81fUqEhi52A6uzjVW2mE7tDM5UWiMeJVx5naScidx/WlZeD2eyK76k9dLtHp7KipS/aExRynwFxCwAAAAAADAO6uCQ+J0P/XPYr828TuZxqXKLDKOqpReA2Psu4w/NyKd0FzuNi51w15kW6GtKslvUPWvuPDDzG2Ni72py70a/flx7Gy5ekfqJfeaOw2sRIEJf23jHAELAAAAAAD8Rkd3KtRBrmsT/2jithLNnJ7WiHdVCY1pN8zlbni912gHthka/y4Rq9oNFBd+kLrnk2I/dblTr7++RQjvxHlJSp+V2m6YJgELAAAAAACcNCPiVZzqoJDvB25t4nbTU85YgZGlVrDcCi92w4XINgKrqr8csqp0NS21n7oXk/x57LyqZ2fVSVCRwz8zElix8us/ZQIWAAAAAACYgcPJUF52M10du9WJfz71iZvNocJ3Vo1YEuk27JVuuNgKllpB+xf3+aSl7k/L7aR4HpfOy2nVN7wRAQsAAAAAAMySEXGq+5k8nfjViduaalz60xoSpSrOa2DN5W54qRMsRMF8KzCHyxQRcapx7vem5Sj3O0mRObGkq/ohYOH94tAwgJ/6la3cAAAAOJOsSK5ykOl67B+O3E7qY6dORd5/yVIpVY1IK7RzDbvUsp2GbQZWRLzKflrGuT9IXamkq/oiYOHEqapzzquq96e9FgB1ZIyxR057LQAAAJilaqpU5uUg9VtT/3jsn0/9pFSnp7QbS0RVjEg1NdwYUdVJoSLyazPEccoIWDhBzrmyKJxz3nuvqqrsswDwOmOMSFWwAmvDRiMMw9NeEwAAAGapmo2VOxnmfjPxqxO/kfhxoU7ktP4B89X3ppwUOhMIWDgpWZoWReHZdQXgXRhrwzBstVqGv0cAAACcL9Vf7wqVcaHrE3dv5DcTHzvV08tYOEMIWJg9VY3j2Dt32gsBcFZZa1vtNluxAAAAzh8jhzcHHOb6aOxWx35z6seFGg7x4RcRsDBjzrk4jjkqCOB3UtVOt9toNE57IQAAADgRxogViUtZm7jHY7cR60Hh/amMeMdZQMDCLDnnkiRhWDuAmVCRbrfLPiwAAIBzrBqPNSl1Y6JrE7c69qPSOxUlY+HHCFiYGVVN07TI89NeCIDzwwZBt9tlHhYAAMD5Vv1tb1zq+sQ/i/2zxPdzzb0KGQtHCFiYmTzP0zTl8CCA2YqiqNVun/YqAAAAcOKMEa8yKXRnqmsTtxb7fu4zJ8aQsUDAwox476fTqSvL014IgPPGWtvqdMIgOO2FAAAA4H0wIk4lKXU304cjtzrxo8JnXgy7sT5sBCzMRlEU0yQ57VUAOJ+iZrPVap32KgAAAPD+GBEvkjnZTf3doVuL/SD3BbuxPmAELMyAqmZZlqUpc2oAnIQwDFvttrX2tBcCAACA96p6h5l5eTH190fuycTvZb5UdmN9iAhYmAHvfZIk3rnTXgiA88lY2263uR0hAADAh8mIGCOF1xdT/3jkn8a6lbrSc6fCDwtvBjAb3vvTXgKAc0u9V24QAQAA8KFSEVUJjbnZDS637Gepro7Nk1h3Up869WSsDwMBC7Oh3nN+EMAJURECFgAAwAfuMGNZc71jLrXsJz2/PvGrE7+T+aQkY51/BCzMAm8sAZwofskAAADgiIo0rNzo2otNc6tnNxN/f+S3Uz8lY51rBCwAAAAAAHCWqIioNANzpW1WmvbWnD6d+B+G7sXRoULu/nP+ELAAAAAAAMDZU+3Sj6xcaJqlKPhkzj4Y+UeTcifVSamiYtmOdY5wF0LMgHduPB4zAwvACVHVdqcTRdFpLwQAAAD1Vb0jTUpdnfh7Q7eZ+FGprz6EM40dWAAAAAAA4MyrYlUnNH9cCj7pBU8m/tGo3Ex8v1BVUTLWWeZVCVgAAAAAAOCcqMZjdQP5etF+3I3WY7c2dk9jPyjUkbHOGiPiVNPC741SAhYAAAAAADhXqow1F8qXC8GNjr2d+PXEr058P/e5FyFj1Z4RKbwmuRvE2eZ+/HR/TMACAAAAAADnUHWosNcwdxaC6117e04fx+7ByI8Kn3sxZKxaMmIK7yeZ2xmlm3uTvWG80x+6eETAAgAAAAAA51aVseZC0+mZKx1zZ859PzRPYh3nmqsKGasejIgYUzg/Soudcf50Z7RzMBpOYh8PTT41riRgAQAAAACAc66aftUOzM258GpH9jL/94F/PHb9TAtVa8hYp8YYETFF6YdZ8XyUPdoa7g/G03jsJwNTZEZ9dRkBCwAAAAAAfBCq3VgNK9c69mrHbk/t/aF/OvEbU1+yG+uUpLnfmWTrB8na7ni7P2pksSQjzadGTBW3KgQsAAAAAADwAVERVRGRK217pW13Uv2h79YTv536qVNPxjphRkRFvNe01J1xtnUwfrg72euPWlkSpSPNMxExxr72VQQsAAAAAADwIfIqInKpZS5cCV9MdStxa2P/bOpTp07JWLNXpavCaVK4vVH2fJA82Jv09w6aedLKE19kovrqrqtXEbAAAAAAAMCHq8pYVzvmUiv8eE63Yv9w4p5MfOa19GLpWDNiRHKnce62B9PnB/HmIN7rD8I0buaJL/LDdPUz9UoIWAAAAAAAAKpijVxomaUo+GjObiX+7tA9iX3u2Y01A6XXOPeb/WRzN34xTPqjgU1GQT71ZfGr6apCwAIAAAAAABA5yliLkelFwUdzdjP2fxu4ramfFOpFXh/LhLfjvb7ox98/6z+fuLRwkk7CeOCzRJ17m3RVIWABAAAAAAC8pCJWZC40dxaCj3vBRuy+G7j12A8LlWq30Gmv8Gxx3u3v7j16/CToLAbNjml3NQxdMvTTsRa5ev82DYuABQAAAAAA8DoVEZGWlTvzwe058yTW7/vu+dQf5FKoCjcrfDtGRMV4FUnGZTzy7W7QXrDNTrhwWeaWXTz0WezzVF35y89DwAIAAAAAAHgzFXEqYuztntzsmGexrE3c2sTv51p4VTLWWzCiRrwYo977ZOKnsW22g3bPNDvB3HLQXXDpxGeJzxKtRmIdftnRj1ZVCFgAAAAAAAC/yqmE1n7akxtd89m8bsT+/sjvZp6M9ctURMRYG4i16pwxRkR8mvhsahpR0Oqa1lzQ6gWtOZ+nPkt8FmuRS9CwUWSCUF3ps6m60iTT7JRfCs4+79x4PDZvN3cNAN6VqrY7nSiKTnshAAAAgBgRYyRzsp/5J2N/d+T2Mi29ejLWz1DVvYPB335Yu7u5o3lhnEq1v0pVjJgwslHbtrq22REbqCuNc2oDE4bGWPVei9RnMQELM0DAAnCiCFgAAACom+OMNS702cT/beC2U597ZmO9mfeaZvn2zv7fnzx/stvXNDWll1eOCRobmEZkm92g3TONlrFWjBEVrYZoeXZgYRYIWABOFAELAAAA9VS9DS5Up6U8HPl/75cHmaZOxYg95aXVjjHGe5/nRX8wuv9s+97GdjJJpCwDY172BGOMDWyzE3TmbbMjNjTGVjOxCFiYAQIWgBNFwAIAAEDNGRExUni5N/T/b7/o5xqXzMZ6AyNGRJzK3ii5v/rs2dbOaDxJs8Kq2pdVQUWMbUS2uxC0eiaMxIYELMwAAQvAiSJgAQAA4EwwItZI7s2DUfFg6Demfljo8V318CprjBgzTrK1p5tPN3eeHwxH0yzw3ujRuUJVETFhaNu9oD1PwMIMELDOEGNMtW9TRKy1qnrqv02NMaVzRiQIglNfDOqJgAUAAIAzpMpYSeHXYn06cU9j7ee+5L3OmxgxYmQ4SZ5v7+/uHmzs9p8PJtZ7o/oyMahKEBCwMAMErDOh6kSTyTidpnmei0gURVEU9Xq9RqPxfsrR8R+S429njJlMJi9evAgbjcuXLrXbbRoWfoqABQAAgDOnyliTUrcT/3js7439uFCnnCt8g+qt4jRNDwaT/YPh2ub2452+LZ3x+nI6FgELvx8Bq/6MMck02dzcHPQHSZIc78BqNpsLi4tXr15dmJ8/6TWUZZmmqYo0wvA4VFlr7z+4v7G+EYbh7du3b9y4Ua0NeBUBCwAAAGeXNTIptJ/pw7F7OPb7GRnrzaqqUJR+OJ7s7Ozfe7a9tj+0eWadF5HwtJcH4MQZY9IsvX//wXg0qrJRd64bBMF0mqZpmu3sTMbjr77+utvpnNzup2qn1eramndueWXls9u3j7/X/PyCNZvNZpPtVwAAAADOH6/SDc1cw1xo2y8X/N2huz/yw1wLr4cjzSEiRyd1wsCsLM0v9ro3r186OBg+WN++t7Vfpik7sDAD7MCqv/sP7m+/2FbVxcXFzz77rNVqiUhZlusbG1ubmyIyv7Dw52++ObkFWGt3d3fv3bvnnLt8+fJXX33lnKseUlXnnBgJbMCfIrwRO7AAAABwDhgRFXEqk0L/Y+j+/cCNCl94sWSsNzHGqGpRukGcPlpbZwcWcM4ZY0bj8ebGZqPRWFxcvHPnTqfTqY7phWH40Ucf5Xm+t7t7sL8/iePe3Nyr06m8qnpfDXq31lYD4F97/uMTf0EQ+KOLqy8/HspeJSpVrZ5BRZxz3ntrbfW1xx/89GmPJ8179UaMMea1i1+98g2fN8a+ac2qqqLWvPlFAQAAAMDMVe+1AiOLTfNfLod/XQ6/67u7g/Ig19RxGuV11dvJqBFcWpi79JevCFjAOWeMefHiRRiGxpiVlZV2u31cfFS11WwuLiz0+wfW2n6/P9/rHQesLMu2d7a3tp5Pk0REWu328vLytatX5+bmjp95Op0+Xl0dj8fdbueLO188ffZsf28vyzIbBEtLi7dv3+60OyKyu7u7urbmvffeG2MO9vf/77/8y+Li4ie3brXb7SdPnmxubTUajY8//ujSxUuqGgTBt3/7Nk2z+fn5Gzeu9/v97e2dJI6DIFhcWvz441u9Xs8creHf/v3fytLNz89/cutWp9OpMtl0Ov32b9+KmEuXLn1082YYHv6u8+r7/f7m5uZwMCyKot3pLC4uXLt6bX5+nowFAAAA4P1QlVKlHcg/Xwy+XgzuDd2Tiduc+rhUp+zG+pFqU4SoErCAc84Y0+/3jZgoitqd9muPquri0uJnwWdefavVPt48FSfx40eP+/2+qjabTWNNkefPN7f6Bwef3v708qXLVQVT1aIo8ixT1R/u/dA/6EdRZK0V1f29/el0+te//LXRaFTfSl79FwVVVS+H90Ys8zRT751z1R5REcnzIs+y8Xj08GEST+IwDIMgEJH+QT/Piy/u3OkdtbYsy11RFK3Wq/OzVDVLMxEpy/LVT+7u7K6uruZZ1oiiZquZZfnO9s5oOLp9+/bKygoNCwAAAMB7x7pWkAAAEjNJREFUUx0nnGvIP14IPp+36xP3eOxXY5+U7MZ6AwIWcP7lWSZGgjAIw8ZrD6lqt9Od685VH1cNqCiKjY2NwWCgqleuXFm5sGKMHY/H2y9eZFn28OHDhfmFZrNZPYOpIlRRZFnwxRdfhGGY5fnz58/T6TRLs739vatXrs7Pz9+5c2c4HG1ubHjve73ezZs3bRCEjUa1YUrMG+7AYYzJ0sy27a1btzqdTl7kz7eeJ0kSx/FwODzeCHZ46U/aU/UZc7RIFen3+0+fPs3zfGl5+fLly1EzmibTzc3NJEnWNza6c3MdpsgDAAAAeL+qtyALkVlcCm527ZdTvT9ya7FOSvW8PXkFAQs450pXVgf3AhtUm5hec9ytKsaY8Xi8v3+gqr353qe3bzejSESWl5aMyMbmRpEX6xsbn3/22Wut54s/fLG0sCgiKpLn+dbmpqpOxhO5Iq1Wq9PpqNctY0Sk2WxeuHChmor1y4uPoujGzRtXr1y11ooRa4P79+4ZY6Zp6pwL3/Ry3swY79yz9fU0TRuNxvUbNy6srBhjdEltYB8+eDgejUajYbvVetsnBAAAAIDZURUVs9A0i0252rH/kPp7I39/XB0qVHnDv/h/cF4fnAzgnHkZid5uWrn3fhLHRZ6r6o0bN6NGo5pdZa29eOlSq9U2xhwcHPzo16eqiCwvLh1OuRJZmJ+vYlmW59WpwGpu+uHlR2PUf3XlURTNdeeMMd579bq8vFw9VBSFc07e5cRfmmXDwUBElpaXFxbmq5n0QRAsLCw0m01VnUzi4+lgAAAAAPD+qYpX6TXMx73gv15p/M+bjb8uhQsNa01VuD5o7MACzrnje/Op9965X73eOZemqYh473u9l8f0VLXdajXCUERcWSbJ9LX9Ssd17PiWhfJqPvvdVDWwtropobzj0xpjkiSpFjaZTO7du3f8kHPOlc4Yk2Up5wcBAAAAnLrqbUkrkOtde61r/zkP/nXffT8ok1JLlWoEyweIgAWcc2EQhmHojvz0glePEAZB4FVdWYpIGIaB/dEZvTAMqxxWzW7vtF8fCX/Sfk9gyvPcGGOMydI0S9NXHzLGWGuLoiBgAQAAAKiJ6s2JEVlomv9+PfzHC8HdgXswdHu5Zk79h3eokIAFnHOq2ul2RsNRWZZ5kR/OMz9ijBkMBjs7O977xaWla1evBtZGzaaIOOdeGxlYlMXhITtjGmH4rtugTler1apS3dLy0uLi4k8vaDSi491qAAAAAFATqlKqLEXmP18Kv1wIHo78k9htJD4pz9I7st+PgAWcc6p68eLFYX+Y5/loNF5ZXgmC4HirkVff7/e3tra890tLSyISBEE1E6qa5n58TtAYM03SoiheXvM7VjXDTa9BYF0pzrlXJ1hZ86MUpaqdTqf6oNlsXbt6LQxf/varbldYDeqa1aoAAAAAYIa8iogsN81/uhh8Pm/XJ+7R2D9LNC79B9Kx2G4AnHOqeuHCxUbUMMbs7+3t7e9Xo6Cstcba4XC0f3AQBEGj0VhaWqq6VafdbrVaxpjNjY3SOXs0eWp/f78aFLW0uPhqAHpLx0OyvHNi5W0myr+NZrMpImma5kV++LqMOegfvHZZ1Ah7vZ6IHOzv9/v944OT3vvd3b0X2y/KspzJegAAAADghHgVVVlumj8tB//1Svg/roZfL4Td0FYnbc53yWIHFnDOqWqr2fzk008e3H+QpemTJ09Gw+Hc3JwxJpkmBwf9aZJ47z+9fTuKoqrpzC/ML68sP996Ph6PHz54sHJhJQiC4XC0u7NTlq7Zan586+PfsFmpEUXVZqfxZLy+vt5pd+bm5ppR83e+wPn5heqA5Pr6epZmQRjEk3h7e7u6++HRT0GsDT6+9fHduz9kWba2thbHca/XK8tyPBnv7e4VRfGHL79cObrLIQAAAADUllcRMctNs9SU6127l+oPI/dw7CelP8fDsQhYwPmnqpcvXS6K8sna2jRJnqdpEARixDtfjXW/du3a1StXjq8Pg/DG9RtJMh30+7s7O/1+3xhTlqVzrtFo/PGPf2w2m+r15W0H3/QbUn88c11Ve725KIqSosizfG11bX5+/rPPPquOKx5+wdu9lteuvXb16tbWlno/Go7iSWyMKcrSGhMEQVkUergYFZGlpaWbN2+uP1uP43h9fb06Slm9rstXLs91u+/0UwUAAACAU1S92elFZq5hrnftP13Qbw/Kb/suK1VlpnNb6oEjhMAHwVr70c2b3/z5m+XlZWutc86VzhiztLT0zV+++fzO568eCVTVTrvzzZ/+dOuTW40oKsuyGn21srLyzZ+/6c311P94DrwxP9ruVH26euSVjGXEfPXVV1GzqaqvjqwyxpjDa3/0rG98IdXnjx+rhlv9+c/fVMcDnXNlWV64sPKXv/41DMNqbcdfG9jg008++dM3/7C4tKQiRVE45zrd7ud3Pv/88zuto2lfAAAAAHBWVO+3IisrTflvVxv/63bzny6ES00TGpHzdajQJNPstNeAM887Nx6PZzXSCCfHGFPVq2maBkHQajaNMd57/Zn7CVbzpLI8K4qy1WqGQfjaxdUTVh9Xm7le+/xrk9Grz0/TVFWbUVRlr+q7vHZxEATVB699x+rzeuT4aY01eV640rXaTWus9/6NCzheg1efJNPqRTG+vf5Utd3pRFF02gsBAAAAas0aMSL7md4duNWJ2041dfrGQzNnDgELM0DAOnOOg9HbX//2F//6s4nITJ/w5TO/y9PO9kXhRBGwAAAAgLdnjajIQaarI7c6dhtTTc5+xmIGFvAhetdwM9vQo3K0z3XW3mmd1CsAAAAA51I19GWlaVYuBJ/27EasD8fuaeKT8gxnLAIWAAAAAADAefPqzQo/mrPbU/9w7B+N3aTUN9+Kq94IWAAAAAAAAOdTdfBkqWkWouB61/55Kbg38v/WL7NSReQMjQIiYAEAAAAAAJxn1aHCudB0ArncDr9etN/23fcDNy21alj1D1kMcccMMMQdwIliiDsAAAAwK+Zo49V+pt/13YORO8h94Q8fqi0CFmaAgAXgRBGwAAAAgJmrbla4n+mDoXs0ci9SzXx9p7xzhBAAAAAAAOCDU50rvNA0Fy4Gf1iwj0f+8ditT3XqVOqXsQhYAAAAAAAAH6jjmxUuXrCf9IKtxD8eu7XYT0qtVcMiYAEAAAAAAHzQDndjtcxyM/h4zu6n+nDsvxuUcanW1GI3FgELAAAAAAAAhxlrPjK9hrnWtX9aDL4blN8O3LTU4LQjFkPcMQMMcQdwohjiDgAAALxnRkRVnEo/1+8G5XcDNy5UVMwpbcgiYGEGCFgAThQBCwAAADgVRqpipcNc7w793YF/kbpSDx96ryshYOH3I2ABOFEELAAAAOB0GREjMiz0P/pubeJfpD5+vzcrJGBhBghYAE4UAQsAAACoA2PEivQzXY/9k4lbjf0g12qX1kljiDsAAAAAAAB+nao4kYWmWWgGn/TsV1NdG7u7Y9fPTjxjEbAAAAAAAADwtlRFRLqh+bRnrnbsHxaD+0P395EbZGpPLGMRsAAAAAAAAPBuVERE2oFc79iLLfPHBXt/7L8d+P3MByIy65sVMgMLM8AMLAAnihlYAAAAQJ0d54C41P8Y+H/dLw8yr4d3MJzRtyBg4fcjYAE4UQQsAAAA4EwwIoGVpJS/990Pg3In9YkXVbG/OxgQsDADBCwAJ4qABQAAAJwhRsQaSZyujv3DgVuf+n6hvzNjMQMLAAAAAAAAM6MiTqVlzdeLwae9YDP2q2P3cOy2Mw3kN2YsAhYAAAAAAABmTEVUpWXl9ry93rVfLwaPR+7vQ7+befPuGYuABQAAAAAAgBOhIqLSsnK9ay+07B8W9cnEfdt3m1Nv3yVjEbAAAAAAAABwgqrdWJGVi22z3Ay/WgyfTtz/2StXJ65pjX2LmxUyxB0zwBB3ACeKIe4AAADAeWJEjBGv8iz2/3un3Eh85lVUzM+XLHZgYRaMEeoVgBNDHwcAAADOExVRLyp6a87e6Ebrsf/+oHwa+36hTuWNG7LYgYUZ8N7Hcazen/ZCAJxPxph2pxOG/KMLAAAAcN5Uu7Gcl62pfzz0q7HbTH3pJfhxxiJgYQZUdTqdlkVx2gsBcD4FQdBqt4MgOO2FAAAAADgp1ohT2U11feIejtxqornX8ChjEbAwG3mWTadTjvkAmD3VRhS1Oh1+vwAAAADnXpWxBrk+j/29kXsw8ZnTwBCwMCPOuSRJOEUIYOaMMc1WiwnuAAAAwIejGvEel/oi0e+G5d8HjoCF2VDVNE3zLGMTFoDZCoKg0+3yuwUAAAD40BgRL1Kq7E29Pe3F4JwwxkRRFDBiGcBMVduvrOX/VgAAAMAHR0WMSGTkWpe3BJidMAyjKBJ2SQCYERVpRFGj0VDV014LAAAAgNOhIqpCwMLMqGoURcypATATKhKGYbPZpF4BAAAAIGBhxprNZrPVOu1VADjzGo1Gu91m9BUAAAAAEWFiEWbMGNNsNoMgSNPUlSVvPgG8E1W1QdBsNhuNBr9AAAAAAFS4CyFOive+KIo8y7z3RoTZWAB+maoaY6Jms9FoBEFw2ssBAAAAUCMELJwsVXXOlWVZlqV37rSXA6COjLVBEDQajTAM2XUFAAAA4KcIWHgfeEcK4FcxrB0AAADAz2EGFt4H3pcCAAAAAIDfjLsQAgAAAAAAoNYIWAAAAAAAAKg1AhYAAAAAAABqjYAFAAAAAACAWiNgAQAAAAAAoNYIWAAAAAAAAKg1AhYAAAAAAABqjYAFAAAAAACAWiNgAQAAAAAAoNYIWAAAAAAAAKg1AhYAAAAAAABqjYAFAAAAAACAWiNgAQAAAAAAoNYIWAAAAAAAAKg1AhYAAAAAAABqjYAFAAAAAACAWiNgAQAAAAAAoNYIWAAAAAAAAKg1AhYAAAAAAABqjYAFAAAAAACAWiNgAQAAAAAAoNYIWAAAAAAAAKg1AhYAAAAAAABqjYAFAAAAAACAWiNgAQAAAAAAoNYIWAAAAAAAAKg1AhYAAAAAAABqjYAFAAAAAACAWiNgAQAAAAAAoNYIWAAAAAAAAKg1AhYAAAAAAABqjYAFAAAAAACAWiNgAQAAAAAAoNYIWAAAAAAAAKg1AhYAAAAAAABqjYAFAAAAAACAWiNgAQAAAAAAoNYIWAAAAAAAAKg1AhYAAAAAAABqjYAFAAAAAACAWiNgAQAAAAAAoNYIWAAAAAAAAKg1AhYAAAAAAABqjYAFAAAAAACAWiNgAQAAAAAAoNYIWAAAAAAAAKg1AhYAAAAAAABqjYAFAAAAAACAWiNgAQAAAAAAoNYIWAAAAAAAAKg1AhYAAAAAAABqjYAFAAAAAACAWiNgAQAAAAAAoNYIWAAAAAAAAKg1AhYAAAAAAABqjYAFAAAAAACAWiNgAQAAAAAAoNYIWAAAAAAAAKg1AhYAAAAAAABqjYAFAAAAAACAWiNgAQAAAAAAoNYIWAAAAAAAAKg1AhYAAAAAAABqjYAFAAAAAACAWiNgAQAAAAAAoNYIWAAAAAAAAKg1AhYAAAAAAABqjYAFAAAAAACAWiNgAQAAAAAAoNYIWAAAAAAAAKg1AhYAAAAAAABqjYAFAAAAAACAWiNgAQAAAAAAoNYIWAAAAAAAAKg1AhYAAAAAAABqjYAFAAAAAACAWiNgAQAAAAAAoNYIWAAAAAAAAKg1AhYAAAAAAABqjYAFAAAAAACAWiNgAQAAAAAAoNYIWAAAAAAAAKg1AhYAAAAAAABqjYAFAAAAAACAWiNgAQAAAAAAoNYIWAAAAAAAAKg1AhYAAAAAAABqjYAFAAAAAACAWiNgAQAAAAAAoNYIWAAAAAAAAKg1AhYAAAAAAABqjYAFAAAAAACAWiNgAQAAAAAAoNYIWAAAAAAAAKg1AhYAAAAAAABqjYAFAAAAAACAWiNgAQAAAAAAoNYIWAAAAAAAAKg1AhYAAAAAAABqjYAFAAAAAACAWiNgAQAAAAAAoNYIWAAAAAAAAKg1AhYAAAAAAABqjYAFAAAAAACAWiNgAQAAAAAAoNYIWAAAAAAAAKg1AhYAAAAAAABqjYAFAAAAAACAWiNgAQAAAAAAoNYIWAAAAAAAAKg1AhYAAAAAAABqjYAFAAAAAACAWiNgAQAAAAAAoNYIWAAAAAAAAKg1AhYAAAAAAABqjYAFAAAAAACAWiNgAQAAAAAAoNYIWAAAAAAAAKi1/w8cLJfPETqMOQAAAABJRU5ErkJggg==" id="32" name="Picture"/>
                    <pic:cNvPicPr>
                      <a:picLocks noChangeArrowheads="1" noChangeAspect="1"/>
                    </pic:cNvPicPr>
                  </pic:nvPicPr>
                  <pic:blipFill>
                    <a:blip r:embed="rId30"/>
                    <a:stretch>
                      <a:fillRect/>
                    </a:stretch>
                  </pic:blipFill>
                  <pic:spPr bwMode="auto">
                    <a:xfrm>
                      <a:off x="0" y="0"/>
                      <a:ext cx="5334000" cy="3857148"/>
                    </a:xfrm>
                    <a:prstGeom prst="rect">
                      <a:avLst/>
                    </a:prstGeom>
                    <a:noFill/>
                    <a:ln w="9525">
                      <a:noFill/>
                      <a:headEnd/>
                      <a:tailEnd/>
                    </a:ln>
                  </pic:spPr>
                </pic:pic>
              </a:graphicData>
            </a:graphic>
          </wp:inline>
        </w:drawing>
      </w:r>
    </w:p>
    <w:p>
      <w:pPr>
        <w:pStyle w:val="BodyText"/>
      </w:pPr>
      <w:r>
        <w:br/>
      </w:r>
    </w:p>
    <w:p>
      <w:pPr>
        <w:pStyle w:val="BodyText"/>
      </w:pPr>
      <w:r>
        <w:br/>
      </w:r>
    </w:p>
    <w:p>
      <w:pPr>
        <w:pStyle w:val="BodyText"/>
      </w:pPr>
      <w:r>
        <w:br/>
      </w:r>
    </w:p>
    <w:p>
      <w:pPr>
        <w:pStyle w:val="BodyText"/>
      </w:pPr>
      <w:r>
        <w:br/>
      </w:r>
    </w:p>
    <w:p>
      <w:pPr>
        <w:pStyle w:val="BodyText"/>
      </w:pPr>
      <w:r>
        <w:br/>
      </w:r>
    </w:p>
    <w:p>
      <w:pPr>
        <w:pStyle w:val="BodyText"/>
      </w:pPr>
      <w:r>
        <w:br/>
      </w:r>
    </w:p>
    <w:p>
      <w:pPr>
        <w:pStyle w:val="BodyText"/>
      </w:pPr>
      <w:r>
        <w:br/>
      </w:r>
    </w:p>
    <w:p>
      <w:pPr>
        <w:pStyle w:val="BodyText"/>
      </w:pPr>
      <w:r>
        <w:t xml:space="preserve">After creating a project , tap on the Test lab in the navigation panel</w:t>
      </w:r>
    </w:p>
    <w:p>
      <w:pPr>
        <w:pStyle w:val="BodyText"/>
      </w:pPr>
      <w:r>
        <w:drawing>
          <wp:inline>
            <wp:extent cx="5334000" cy="2613660"/>
            <wp:effectExtent b="0" l="0" r="0" t="0"/>
            <wp:docPr descr="" title="" id="34" name="Picture"/>
            <a:graphic>
              <a:graphicData uri="http://schemas.openxmlformats.org/drawingml/2006/picture">
                <pic:pic>
                  <pic:nvPicPr>
                    <pic:cNvPr descr="data:image/png;base64,iVBORw0KGgoAAAANSUhEUgAABkAAAAMQCAIAAADw2D6g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L1psGVZdha21n1DZlZWVmVVZXZ1zV1d1V3Vk9TqFi3ULaBloEFgLINkiSmA8IBABoNsEHYADhMmHCFjBgcWZrIJjJCRwICQAdEMQgqhEGgeilZLXT3UPGblnPneu/cs/9jr+9a3zr0vq1RdBW14J6pe3nvO2Xuv8Vtrr73Puf7xj3/c2hFmvunE7PzabZuP9dteW8MIc8+/1dBevbds8qrUHsbmq9L/+VD7uhu+CdS+7ob/ppXyZpvQ6274pillij6o9hBmZu55Ltj/2j11Uv7WLYd33r5K8zGoDLw2ivUP6ORQatcbrlGb394Qal1aKfG2oaGHxSaS5mzK59etlDpmtFkfZVMnv2Cl4J5fAJsbqV0fa/3kGjFFrR6+xvjG0V87m7POB5vjXhcs2kjAJjk0LW0c5XBqI9D2BoN2arXhoPn1U3vY8brZ/HyoXW94iB/8gqm9YcO8UxpWl6+FTZsPumHoG1vFL4TNG1F7QxrrBvTzGhu+Tmp10DVqX/XYiHw3GPQwma83fFXQnVFrmxq+UdS+tob57VWpvQGbM4C8QVTZiOWvndoZ2Cv63qDh61DK+j2vhc15E6RVr0KtZCm4OfwGSpERN1DLSHdIw0PZlIY3pnacKmoj3OfUWm87G7HOvEHUzjrfSC1GfG3UbmLTzGfUjtturJQZmzei9jU3vAG1ZHMDtYc1BBeHDvr5sWlduYdRuxHODqPWpOFrpXbdsGYjdsJm1Mpt65PYw9lco3bjoK+FzTkOzsS40Xk20o/zrzZruBG1v4CGh1FrmwieYZyM1LS8Ds3RKVs7lNo+v15j6VXxPU/6r/w1v4FjYxROa3JAbze4WViN7kgiWkOXSScGz4aQqzYkjeVP84ZmGLSI2Qg+DZwbtYey6SnBDQ03Ukt9vj5qD2n4WqmFUl4jta9BKXXyDVBKb1v0vz4T+ndcKeHmfdD91eIjj8ogpp1tPDO/UkS4W4Q3NZhZkSwmMQOOkld+rjadNxXhjH2cpCKDnEOxeX7QqdNgNBZaujatUxsKVmEUa/b1KtQKOBOGS7apq9JzM5RZUBBLiLVxRlJczEJBHpRtCbxIFdEH7prxTDPLhto63BxaXo9EZZ8bACHqbmVKJUePUGrBBRu4hYWHd2pDLWpNWF0pm+/hlaY93uUeESrYsKyhpc6GT5aJW1h4UjukVr6ySbZKbXchayfHaaV2NEzZ+iBUjCLvKfoLoEdT+AvdC1dq5lWEqle9BmrrI8wMHYo5wPZgGw7hp/Ml+dA9VWDW9Y4zptSSgBtQuw626o5w/ypalmznBq+0mUETzhNm/Z4oPSigzGgT0KkzEnhge54jpjkwNJScCZZDjq6cewybxozQb0DtzNkapgsur4FmWoJgJTot9yw7TCEWYrVhZw4XaThNhMJ0o1boixhY2hlbW3VyS0U2QB0Oh5Y1IqiNtcFLjN7O2KGy7ZGmXNQ33lM2CjZLx+so2I3CpTMx//A5Gzw583mzGdMlxmLRh1fMw5SpjSq1szNrwtS0gLavHAH6pG8RtFK7WVuzUpDNeS4k2EjtTJ5W2ehMtul3nc2MjeqLa7I9lNoZw9IH8zVcnwutOuvUOqAYN28Q2iY5rp0bbQ+rkZiIEbIV4J6z3mBOVtTWbU8p3qjvjUwllKo4BfLEbxPsJSUrFTfbG0L3OfwHYWyjbNe0OT8xs++e2PGzxn4NHiTDBJEpFgFgtT1m/mv2qINuOjCUuID6crc9y0xl0I9eFaNLgHqif2Qs2qD4DeSJ6GgCYe7R4Wu+U6HhwCaeZ0ezSHKSyMiBD6NwhisVaOkp60n/uvHP4atf1mHYYk7YXLYz2+vdTFz/LdtTljbLEE5lYsrrZKsJrQs5+7GMkXlm+x//q0+tS/joODqOjn87x0vX7UvuOeTa2jrhemDucbAA2s0mQsFhSL2eJ1pDL3sNLTS1Vcrbgqat8dD/zkk7JCXQcTZ+sFmqcRjW90Hb6JuiZrvzcKVsjIsqn81ZwloccsSXWTY2U9GGhEtvWB80WiiZSyMyydGZ6WYhS+uNOcbMSucMdPnM6ojrg4ZtkN6NBl2/sDao0qYBvu5dC/Asfa3LZPOgsenra1ZKVWXRZFPOZ9LHDUTQKTpMKd7GrbLY4Uo5ZE30hmKY9WWigkNsrwYs14O93EgHa+PX8OOroyxSi8oiZMywRrEJhwzqSARnmZ0JJ2uDNm2zZjmIMRuFl1HfNKvaap7LqalFhC/cJpsNaht3AM6wc1BWgpPFhMHRwi3Ccyg7VMojwnAupxKyfn+YLSCOMFuYRZVEM3t1s8nNzBeQaqFYhLmHxcI8rJTi7G3uE3OlDIOZwheYrBpnCQ1iXaIIIZjTslojkdJQnyStsWmhrgv5wOi0ZAnrdmxbzSI3ZvNmm5QSnXSe0aJVlyZOkgZoKwyLH1q66lM1liMtpOIL27uhM5Zf03+GUnIsXRkUOdxYKUnL5tpRflu4TRABRa3H6JEN3Wwy91rgMJWrToAbxV0FiuiL9JSGRzRBwE+dN9yVDdcGhVIqhBgWFEp1Cl+RvYURTEqjqV3oJ9kPlK0xRq9Mu+VSHK0xFuObhYdPamwzAFKENwtPwpJcc5dA18Y7LJzIClBfYJ6DQPt3bTP6jEwSQJAp7dSoo6peRSWfuTWUQjlPZouQkpTVYo/10a1/VhmsRdDxuXSPqIXlEStpz1aT4W7h0NjcjellLdCQQvrvTJJSpoSFrrNk3f5nCp4dc/XPCioqfjMgPddeeGPrZw6ToN8g5huQRCtQhAJI1krfEEabmUS5sbrVmrvUJArJisCQ7mqcY2AqZQh2ETYlCqFdjBY2IYyqTmZe4JhKVnYGcFPXSMjSeqa5WUzmCyZRc1uSvRVie2PcyWzB8Er0373/g4eo4+g4Oo6Of9NHPL138g98NNHykKNhaIYlbtQg0AXgWzOjRCyzDZGj9TzSms3IDjwaWzI42wQxFpKwuXnuvCmwlQ0cPkfaTNJ846CzHXc1KrYwhdLWp6LGyD0vLAVizDyYCa96/yxLyB7bQspIuAG20IFbi+EQlqYz7QiJ84O1cMlu5m0qmwD3SDopFSY7s3Cni/yYLksys4E2GXRDdGWHawYkRLrF1JIc7a2x6DObsLkOaFsz2rhi2ikt86lZUFkzhA0dsauQwcRT1BRxJwmrdWU1eJWKB5Si21Rfg6eABm8SqPs27EDQFppcbrBqEFDi8DjUUyothMCwQ6bpvFji+XnG1j0FuR+wzOTeRgEqOanuUptuWFDeWhfV0abNBTIMXBa21etr2vVGgRaba57bx1xH+KzPCZu4T4y6V1/zlnZmky9Xftmo6GyrpxgQ3so0hF8ozZqVtm5T67NasTqmsWi3Tlo6IDwFYNtcLJFyjYaGdGVPa56y5teblOIRIDQxE/OQpGhdKR23Qwy+e8omhG/+z0VtgjmoQAAmb62yXA6nhgxB2eyYi6PmiHNPUQBaE1hf5DlkrA3tXpunNF+T0utmcW6wvU19H0LhmlX0rtysbR0rxylbGKerzgs/miNbesrhYNsNXgoTMxA3vbQ+zQdJG1K+EqV1h6eeW/1MEYAhpxSf1EZ5b7GyrmfrpYYA7Ni6aqXsuy7LDtBaqWPBSuMPKyyVQiYVGz3lEJw/1NYFrTu7GzwlTAtOsy7mo0sbmx9w87mFsIt5YU9jykjfRYcVU9bAdra9cG57cxyv8CxzCRBR5iYLO2th1wwZ643A9pC4Nj/a/RqA3CXkWcsVAfiyhy8VsWEZtH+eESOrH6kUWU9rhTcEnprLyeLBekxppjFTkR5zT6lAHnK1KaWBbVabBwMNbDe5ZBMB5DAzkDVViYyGABabWTk6jo6j49/iMc/SXP71yToABIB2LGQP4KyFV0k3nNmeJpo1YgePRkXMbmaoGcDuGGA21TGdSOSotSBmJimKFdQ5o0AbNOSzCeBKauVY9ePpccljiAK5kyy61rKHACbjaAs2GJQN2cy7PDPbSqTH5hDJ4WQ9GYvHgTgRDBFRQmD6QALGsNGllGrPdG+su3gFxUw1GGOTWgkiXmG50hUmInVRZIs0JBC2sdhT0vBSilUPyUc95DhJE5F0rt9S623sRgz1OExoKoOn7Y3/UBGQJIyJSTf+bExtDRamks88zmrCGTjjKeeIMb0FjVK7yu0kndobeAo+hfp1jci0Ra3ai2avEmZ5ikf255JfUhzpKcMu0VeoNWoerAZQntKzIMOKH3KiUspYBh48eTbO6s0aEpgXw+KItRAOUJTLBV/iUm2TgatJUKwoKaZ7qzNkya4kUkureReotXYIFontkdAqFEihSJsEYWRS2ZI/vZldiUJMbW9u/4RvpKR5Y3eIsCZRL9PQaONkTZSiMiCujxkJMVMMHnBRehxmh1lNGMqZMhJVlUsZRrXGmvpp85SscEOKa8eERZbPynQ496CniCi7wduNPAUaC3yS0MC+hqfEsE239Kkhj7Car5SnjGNKC9WhuyJMnK2d3uwp3gv5A+uKWjXENTM1Rj8TNjfc13uYK0WuAIwSp2QipZ4irfso69RWoBC77Z4SZhFTkqSe4hXA0h/yq4KWErDBU5TOlFZYuMcEHZXyhw95c08zlDmJM2VvZRhaWXMORaU4LpQQIo3NMWQ02WpRLFUQ4VIbCm0k6J2RQDDzEE8ZunWLjBeJZrA9WELz70CMM9wM9ADjWIDJQZqnrMGXWTujtV01ykyiaNZgIGw4T3MrL+AU+Xk/g0FrrW7uLZg1dKW0G3IVZN1TzGJMNxpSpxlHgS16gu1h3G576iluHpXuJbMkQ5lwDJopQWKesJc7m7yb5Tpmzb+6fOKgSNSj4MtgezBR15KbEYMVNdFjGliHWUn/hLbontITVDRkeUoFVWBCsBX87OnGEGcosxqMJOUrKcJTvFs2SU4TTOpg8DH3lI4C1X1x0Xza+MoRCh75s41wG35UwDo6jo4vtCMagJjgTGZkCi8EHM8gyPsZPXSSaJVV5FDjn1kw3pQzVmuClAeQnDhEMlDMQCJWyTwGFT6DrcHoLAOQD54RgEWgqOAb3LPhmdW4Yx7sKRkArfCEHAx5hETsgZ/h2JVeGVDtRw6GFEeYtVEz86huUefJjVGZTjm+cEpZq7TOeACx9EKZV8CQ6OURNQiZyMG15GecotNkeniyzIQRP2XFg/bjDDGVqfVNIiPUpJSZjo75jkMkpRRZhjI1CtqxmEGrl+QYWEMNi0XribkGM8PWGpqu9IODVh9wsUVP1VQrNLZqmPYcYbYob1EynNUad2cmlkmTx0zvQRnL4nWan5hQIIGqjAFuGqaeEuUpyFyriqRsphUYTVoLzcO3wnJ5ULd9iOJQLBYA8nD245Xt8DYqZfgEzEa016ZMzfZmaWm1y7pxm7arUpAomRSqLEhRga0yaYZVSBSudCG51g7tkENQusgMg1Iw3RNs9IZKqR5f66aB//hOOyS1FFfUOY8mO+q8YgoWRTHvndleNjqM3Zmn5D8aGswqpiTCswyPwjiUMlTlNTL+phc6WnEG4CofrVXSXqEUGDwJDBQIJKZQzM6n+4INSQ9KPTVx5LAKtuXX0EdW0zzCtUMfK/CtGpxFAhdBhFn3lH742t/gZ52LgkMqxRUza4LtawbPwMaYQcm7nEHH7J9GW/Ki5Vb/WVQWwVRMmXWUYFu+CZKjM6nmk2MtBCpqFSpxo0UrkWUpxbxdEAiymoyp9Ysdk/XyFL7aymmkVVitlTkta8ESYFGBEZCWxMStFzA58RRQX1ABZlDZCKYloMawFMcaMxkwPhSrS6/k28185DMlt+FOUdXfKn5VD47CZc2C5wqmX1d5kIyPs/PtKuRdYorGIgV75bEMMMmDNUKCSFvmqC1by6KgKOFX3BO3qA9560qWcylkRG9Qjf7Qf4Xd5m7kTAMZMscyXaT6yXiUxIyzBmG3IKIsHnVfmATsdaHECIAGVbP2oQ2CcCBaJwDlIGXmNCYvTxnf16Ybs5hSnqJKckQi9RRKkDEFngLTzpnFWNqBnXuVPAm2odHSyoYLczA5Kh2ZMZcu4KlNZMlPVgrXZw0+s8ViPgfd6ClADA5IpTACLjRG4KJDKWa2tXXr3XZ0HB1HxxfIcWm1++EHJUmRQ5CayQUQFmcTWD0x1bjl0jPdkvwy+7EKqRsPyZbkuzOFkekCP5ghafLES+PSQYBCb+nPjcaWT20s7SFJ8uLL636wKa8aMKuwRdkBWSGU0I43kukoWikh8q7cMV+KnGiG5QlDduSySJ4jIrq4d7lS4cEzjLS1FmRZGKLgLRvzqYVAKDR9AopGYjkH71MKERUivDMwCn35RCS396BNUqtaL9p04XFeo8ubcqrK6JW2J0EyY3NKvpt53eEckadKtBCqrvyUsIfJlVGLamgJjWrtuxa20VHtzqFhhPTnZjFenDPTZTNZOp+vDWo5rw2HoEybrnlK0U2DIl6oL4hVOdI7zBIcBl9C56Y8nGw5MAxjfPMaAL5gBWUweMeEHW3IZnRuaJPwPZKUKXCz0w4mKs3hKeVUSKXpKcPgKSAWDtY7EwV2CO6Hi1B4F0XcV/CTJVUK5S4G3/qPzcM2cr1/bmA7AyoKytRk6IbrQ3n7Z/1q67ZsbxZTOuQZcW/GZAm6T+I6Kep4a6TgAqYpjgnyMHhxZoidILrmvJSQ90G754tfG90AyJbbEIaQ2yvpw7OwxIpaSgwTI6/a9AYrUPAU8IZsrdxTbA+gjMdJwsZCSRQP2WE27Ma4yUTAZoljXTW4LcpKXNKK7nK90i5ga2ofBaPrBuqFEbyrSaLcTTpHqHO2b6AQ4urrXpojNJm4fKbBF/9FGLSlmSScNKn1Olldk9o1+FrQ4DvYRjVr95ulbyzMDEYpSpEP6VUbcyHM0ytc1iBISwIxQ1l3Q2gQ5oVPt+YpbBQIM8Ynk3lEHzeVTIV7C/Rp8LMsSETWsy/olT99MgdYJlFzK9M0Y81J1pTCLxg0LVTaBzNWCgTja0MZVIBSvdY3jSgPvK05v3gKZw1idj6kKGmYNmucehOLN+ucr1DC9rSx3GsadotqHwGpYWFNBBxarO7WQ76wzrQzk6iSk05gbIxab+dMQ6ChM+UriNLBNReidTlu3OApNF0JvgNsZkqp5xi7EcYaDSLCAQ2VtfBqS7dGiGnTjQSMox1YR8fR8YV2BP/MT2u2FDKpqHm3Y+c+4IigYwIr0QfYGPMEdGp0wyQgiEwYhXEhsSbyKRBgPJNwdH5IxiZjyoSjpp/OS46V9QwxGXotAzJW3NmQ20sagLcVv+q/z3Y05W9xDFtZnJOnkDwMShnaYkYvG4MzVqmwdVylrRTOaxQAl2+Y9FlOos3wfFUW74Lxoipoxm1qMCdRMj4FBx0j8sGdaEJNYkHtWEqpNVI+QAcxU58V6/vKjJlyQrK8shNDFmuee6OkM8+GZXsOXTRFMMSDZfWWstOgkFzSG/JsNCsN/2b83SBLu5R0HHvDxGhqDEtFgXyY5dBcvvE7JdHTJUwqizQ2HSJMSMAWI01gHJsKs8SpmQ1fNwHNVeIFOkqFmFRs0FtPzgTKLGgPY3E0cunPDFvHrR4xE0fgEjxcK6gIHcZJiss/OZxYuQlJ3LnALUg6kXdT3gt461vROoe8mN9i4m6khCUz5dbpQMxJ1bPqox6+dmbt6EpxKITEpHUMreDmBrbD1efdceToX2cEpqdAMIUMae7iKU0pMg1R0QGXy7jn/LZqToPfcNpSmn4A4S1dNj2F6wYw+KhF7c0xRSXAcWegk0v0xWZ1M8BgQDCsQwxZImBQFYU5BXxsYMSQDovlIrQEt9qGwA7ApZe1QCmN3do2u4bzchB+xXoypiAOFE+IQODP5QEccmxd+fpByVCk7KeJmHRXlhrMZTT1lFQKOiXgqMUVXsiwgP6g1oYFCj2QLQSONvj9CRtLdoXx5df9qU7xlDCJgI0+RonCPDLhWUSlaqmUKLFUTLG2HJYGHkNzhb8iMyi4FNi3BLqIyCz4LKEJmwHbI4QZgFsSaHqZ8gFt08gkuDdPMWJJCS5aPsUWDqo72IoWU5w+trEF+26WAKW0phhuLdj0geqzQzAuatbFb45IEGjuNR9BnRxiqNFdEUBssMAhLPLNG84dS1EJbbe9Sq9xUfrrSoHAC3nAeUoauhJPoUDadGPYdczcUyQgnmI1mMEoRQGOk/DlIeJ8TzuUMigIR8qXs4a0jiruqF/n0DP8nWkp5ASp9VkCP7wioczrtWhtWRuyEyHOiGkxpay2lFJXy9g8t1HOwTbMjh4hPDqOji+4w1/9lgz30bAoiAsSlnowZTLR6zbzaNPPtWxRb+1bwh2BJ6GOMSSYFeXpQjbMFxvsEhRjDf4yMWs4mNhZO1oGKnLl3utZBh/ZjSRgXYgYtEhk/OQCsyn6smFEPt3inF8JLmMVcYTkENFQBsZVJ8V/JjsmOcNgcxDAPeayuhlmHvWwFZelNb0ZG4SZ/hgmBUzsGpt5W+WVxbkb5nVW+UgYt0e01SBZfHOYDqNeGeTGmV4/ogx+0BqoX2rYzLxGtkhgCMiDaox5/8If7rd2G0+IUvKKukV1qOLLu0XayZLTJ9BHlgklwZK6cTqR5p9IY+BaISYk+aeF5KVIDWF+wWyejqMG72CTa8o+eh/GXjkRczKK0osyjNiUAqNVkKJYiV6WM7OAuDubjc4ckXsResalBs+GDQ8lT2+KKjZBWCklYIrRBSfoup7YqQnNCEVOx30ulrZTSR/pnX0IHRTNZof3D91TFN4B8tVNtBFQOwCHAggb2RTbmzHQYEbhaLAQI5evfQJBNbBoa5gPG5WyJq0Z0M1MqGIKaPJ0hrHrLjLM1P7b4SkF8eUp0q3qZp0G3MZ5TveUBrb5BnnPIAN/GaYRXLT2FlPmnrIpAorwDWLjfl2CjHi6WQR+fo2F5GZ7OLVeZBWAaFTMD9QYRCkz2+OpUe0+NMmZdyw3zCSxdmeLVz6/sxRLIFcn0rt8Rhhknhg4V0rksKOFLhH25via4gl5pzyXyloShfJNmrsqRalOL0MdaBhAlsdkC2IZfIspVjGlgol4Ck4RH7w4MBs1jywgAAfKGh1gmw/RorIHZQSIBzGzbIBxzrtSAgwaK8HNKRABm6aC/5cuWqnHxYe1aQm7eUowxtIISh8Nf3tMmQ9bLeOQM4Lw/YDtETawElpUrxs53XNWRtsYrvS5e7nAihXNzkxXQ02VgsYlpFINDF7xtBFaqMZzXu2GCaGmlgZfuGfAxmQmZH9BR36NKRQlTrZcCD8QkkrxvlQpKR88RRPfioAouxk8BVLR/Uw0oZkdCNjiJqZ8Wkwd9KundCOjmkvs1XCui+YpAR3OFAzjOCpgHR1HxxfasSltahdlGsh0bUQXzCFr6leQJbGEW3DWMtVZFllDzjZLJR4DcAIQbrnnmvlqJk6SSrZNIYK3DJ4VoLXWlQUnhhuhD3ywSxfwGzEE+U9wUhO17leZHMMDYH1M77HTFammWy5uMnwnpFf0HAO5cYetNKS8Qr9nTxgUmC1ZHdYAcaPjrScWmts4Y2eWRGraUFkF4w+5zyxFdKyJwuxscDvZvMxQ/TIdEBHXXN/xHuG5EnpnxRPyhRQMlALZjQDtSkbafzC7QIDO55t6ca1EYbR35EbMZGduUE0DapDypbqySwmXBp9aAFmlFFROMZ8A9czh3SOERZJFO6GO2HacL1kjGVJ3taTHYfw8o7aX3PrMMviGMK6IyitXk/7gHhnxFGw0gd6gTuNg+dYj2h7o8oBOZAx0kRKBUmRPkGiuL1qX8dY9LlCSsh4j1tSUaIoBhhg22IrpDW2U9csCLhg00pAooTI1gb+YdaUwumFsaYDEkJ5iuprALtGdKAW0hMBGrWhrFyW1xiap87Wb0xFK7QbsxQhR1Ea2Gsk6MDnHkweCVArKf9SH2k3hBNuMsWNgB46ON5PYmLmElvH4vpQmcFeFVGgQPAtjQ3hKxhOVXGRfQfcsmHIrIiSmxMzUYm4QbQ8J5Op1gebmXgXC4QU1pEF+hWTsvIu82CmDF69ao7Wja92jpdxePCqEE9rW/FxMXZlv/5ozBwnYHqPoLPR0sZbg9SaGnrDiaR49uLevOsvCjxPe1UpcAbI/NIqY4AoTMmKRMVysxvRcRuGbpnP9KIv5OJtbINMQaLwh8tcXcDZPkalvUGiOIF1Qgc49uQ4EAbGAwgVcKtFHt/BEjbI9xpSa7qcJeZ1OU5z7dQ6MgISWLXsOWEKLgDOllGVzu2FzfCp4SHNRCmyuyxH1K7nybo1gs8jQ1bSqxZSn0PLnURSWgJJzA/oNR6jZz2g1LnsW2Jb/AeFzBLcWj8CJiwzL0dTY3NyxEjugfSw6jzKSlQ2XyUE2KOxpcmY2XgDBCDgbNN2lwT7cHTghCwIJtpk9SUwRg5eardSOKUp1T6s1N9KW91IaIvciPc0/1mJKhWfoMeIg7FLEi1O8GHYu4oLZlYhV0azUUTkyYn6PQS3AFr/H5WFm23Z0HB1HxxfWMQuvQYSRlBR/Gcbz5lkmnOHWa49TuDk2eTri9Vr4EVqwnNvDj+Sa2buuNOYgVTxxJvagSRJIEoAZN+ImqySSaiEhGjjueLwoiM0R+CNdDHrW3oYtrCC5DIkxSLX4O48pVq8Ff1YIscAXhppVY9PxkHhAkwy5joXPyBfvZjAqxSDx6vMes6ojsBaSIdQcL0dlcmT8vWMkm4iaWqjSrvMGp2zULtwmlmH0bCv+uY3iATNVre5gt9pUxbWa/qb4mdNWhpTtF2qRDnuQEmNAgZktagJvfPxJPKVsbwguWvU3zDB7BXtlJVTqsL2q9VQulcYiTmIQHlbZKr+pXBGv46fjoIfu11Fslq7EzcF9OTTVHbAICmGMwmoaDADTZYdpB6tCMGiFHofWTV2/yIC4LHNFFiZJWHWMrZQhpai5p3DsIVb1FLG9DnYswXFB9wAAIABJREFUfRfhKhZRksMaQ9TVpqy1A0addu7A7LQPUedmo5eBuC6m+swj8s1z6UA66IaR2olNwaaBLsF2FlNMlKK4A893AYJNjNKgJJqZMcKZKgU4hLp8aYshgtADuHLQijcgxcw7yJ3L164r+PXA98zZg0rx5imOB/osA81A9QEIszmzIIlRbUIAJQ2vSKSP2trkOaCPSIQSLyNyGAbN1/ykp2gJyYvfBm0lehFTXYkqFxAk1NSVm4o/VqckpjTdNwFoOWJ2Z4hSRGGKZjMCgnsXHBWhNfdTnzJhCTgvM8ZEitAbm+SV0Ly3v7mmG5pvGNSAqJgFEx5olvMIaGGSlnSUl0m+s4ylSkgTYFpARK6OGI+8lByBBIm10xYBq33mayUjDkLtqMOP4aBjjs6qKeRtZNNV5CifMv0UeLVRlShMa6nOqIuop6AzI2s4LQovQtSGPOt+CrS8OSOzmlGzwIRSNoGjwdwcWlBvl8GbeShhBYfivfSU1CXBNjvwWHOr3rOQB+oydM3Att2tuOj5+0OZlybYjmwNMS7vjRJ2n27M0N4InzrM8JTBb6V8tL30AU/rpuPAvfjahNRTviFKIiANvrk6JSqmRRGMoI5XkET3lIASIDYYfNuGTJfl5KEBsyhFUnXzooR5YqSMbcRPRiN4CmKKJPApwini3GoyM9vd+dKdnbNuuzHtm12f4pLFTy+nvQgzPzNH2+4pDQzSUwzmkJ7iRwWso+Po+II+AHceHjYhkFSsCVw2TNqIe1bJSDCR4Qo1UhCtP/BAMEAq08gh6DP86SxL0s5cAw8DsgtSzyMZJjwZSMh53aGRtr5zowq3moczEuWsYgREjwp/mnWEcU3dG3COgUNn9ghCZiiI1boJZIzz+RFKQfKWvAZnPBlxMhAhAiJh6kJAROVtNTfPyl64c8vLUJRX+xSYMwZULoRkhMk4u8dsOWQ4NwtbWNawmDtm9pCmxyTA80fea7BBGRQz49EylHv4JFmSGiEzJOZ+YTEWvMJjESiu0WYDLpLbwDVlzFQEe9VKXmXI4YsUvFok/sVntdsgm5UOJKGzvHUM6qUH5tPloyN3C1RwAAhS5mx3g7c0yGDJZRhn6pOZoVgH3GHu9AM5+m/IE3yogqF3bZm1n1YqFMeXlIRZbs1txPaSe5LJ3LjSt7VkuJIuUllpfqluZgmV31bamTlb9UZOCmzFU4QHarVmtZRXHaSV91JIjmS2K6UIT2uZirAm5PKUYoXlwvBOh+qTUgD4oohCAyIYcVAad+Ad5xyjTeAahwhUwcHIuRCJYVP9AY9mNdOAsFae4igkRT6KQaczMTJRJ+FEzBZzqSiaHF7itSXFCR1wu7I9sZw0JTVJ3AGpR3RNGPgncwgY4Niw/qFg69BboNu+p6aDKh1002UFuxQDB81gqJXf8DJ4k6L9Yix6eBW6N6KCWMNsfH4W1ihEBxca6HFeCtpTdIyq+zxmJ+SKo6ZTYEAkNwk3NesEQo8kYHhKZRyjX60IKLUt+3L4VtD2qbEOtm6Wv3FRntFjCpIcKUg7oiMoFj8c40LtJekq5ifFuZA4kiCstpgmHwBw4V+KedSOXkYgg7eEVfXKyioatCLlY6LiiBLi7sN2GAZpgUMriCnrphBWYly7KsWDvHkkeoZaEHAkWMUT8BB+6rPDpjfFlK4aFvLEl2A4avAwBCqlYR5Nws0jpgxqtD3pl2U8wU13onKRoWGBcWfW0s2gjRbm0hIJtsQ/EFOc0FpkUFp5dOHSk7KEmrlYpweRJhPXyDkPdJXTCaIcR6TgAdMieKFUEa/CI2ZVkBNsAPHIBsZLiHH4uZnhPeu0PYAa4VYsITBroq7gGg07IwpOkHIZyv94OhmJ2YthtlrZ1uIPv+PeX3n21hM3nbzn7Ftu3ZqefeKJ63v7q+XW3vbi5cuX/uH3/csLZ85+99bOpe2dE9N0YnNMQYIaeHmvWYQtLCbmzvGmFbD2J7Onwu703WNv0ghHx9Hx7/Yxg9wCXGMqPb7oW5WC6MtIjYilQQxn0N08ocuos06IXETJhHeQEoC35peCo5r56OUxWB9N41mhbeWRKROsABqqSGPtxrGYYShOIf5HDVQpI4NdZVSb4i0TJ6sYkBUyK1U4Q0YGqFBKLOPBgqtaAWarIVPLEn1laZm+4DPnMdCA5WtVe4dZw5D+MuuY6UnWjVhZiwXzsZBSHLe4M16meVZpwRG6RcM+GfZYW0keRPCkdF1GUSoZ8iSHSISY6UE5mQXkktI8eegJYWOizEPTl6KEs009z5xTzUbsJUs2EDjyXBAkWVnqCDlX1QAhVFbCZM7nzVOCYjDDy23dLWxRiTimRZoUshxe9Ku5D0HltDkyvwK5BTkFWK5pELKzSrRo1DPbS+8YOZMXReiU0qRZA42y1KfYpu3nAEdG+ctT68DIeRDJ7JXwJDPrkbIPKdwXKFysH6Vub9NSLwsRBmhC5ADOLgbfzElGAOFQqUJag7qq2wdiStkeh4W7AH3MhEkWp7u4eUYlIB6Xd4iDRLo6BZLFejTlKoF4ShrwmK4PwheAr0KdRXnKHOeDMG3AO8spb3KL2EPwZEFpCIMVZngKSzozrde4KEL1uh+nrjX14vQYDJG1MYbTP+DOrn5VjPZP64db6SSUnEixwK8Bx+kENZeiCVXpiAOm14q7hdlikmWEskpaymBwXhMXUBwdmwnYGl2pPEUaWx+kH5l9cVJbNA0z4yaZmaeU8efvyVIV6HeW7ZDI5o4bCEOgL7/jbnTB33rcj51rWlI8IJSUJVdZGqFhEVLFY5nAZ3Qw/7GKgA42EUyjYkj2IUlUWRgrgZpEQcypWBQWIBLECZ4XTymxp6NXEmXk3A8FaYrG5uYzDzTp2LVBMm1CPEV9Q9lKgxEpQtbY81LqTKVwUE3sZnSI3cQa8JSuEWtGaR5yDflrGj56ZYg3ilgR2I2gJeY8c92Q04rH4xTKNCU5MwHbUIZGr/A+2F71johV6IlI1ggLLgogpmQoqdfKVUqfocHC8NPRc08Rb2bIFALCzPiEe2TfQBgopTwlfSkXKkRVa57SphujazKrMSWDh3iwYRMY4MQKVMKc5TIL33O76P5bThz/lXef+bXvffjMqZsjVn7TqenKlcViZ/+aP/PMS6tlvPDS0/ecPn3vpz79wb0r25984sLdd194x8M/fOKmnZhqc3EmxLkMUihi4eYTlo/GnzelgLU/me0s/vofuflv/ODV735seVTDOjqOjl/4sZ63AK0daQpTyYS9mqjr1HuWAOJDBTDBVuK75I2Md70b5GNAP5RfagsSU1OESCkHEfNd0pqN+Rz/6YvoXL4KUhfS96hkVJcgp8KV0EdKhFYz5EgSjkloxaRaizWsJIx47AW0SZWs/JAnjlWhXu7JhDCwiUAzcaaPo41LL8Y41EOTIT2oh0tEtZk1lnmINBETLQO5cY0oqS3bE70NQqtDRHlE0BJNhdJ5GljXeZ4r/BxN7WamYfyMDfvsmZcHtm7pDUqB6haSGsXAUkoRINlBNmbix4UkxH2p44gVax1nKK74HnVSUhLcyk6WaXJIPSAfFQ+YWFdKqcqST1RDTQoDqpR8OtipFPI0r8JmLsI5Na6rX8MSsN2mPEWUgik6TT1HAwpJjaLawOEF+Eoe7VyzNk7R8uacUckkp1Aoia1iHnf7UXyzztuh+a2hMirGy9ui+XXVjwYxhWrWeQYgNMbXQ4NAEfYxQKHAoSDY+gYa2LtA0jym2JrUhagKDWKS7ngliCollyUwWaUSVOA5i6DgOT3aoJQKaCkzmVc5yljj6SOk8rTnqBmr1JZQPyv0aDYXopsqJUgDTh9n1Mr0vF6hHaJjYEXbg7tZ9LSRFlP0XoqHtgc1sICXhQgYIiZTpZQ1AVgno6hoPjkTWagO1c+H1WgY2mjwBixYA4MZ4xUQhI4A2FaXjJJqEFzTwppBVbNmEtCRav9B4vI67Sqd8pRRVyUROR+WYDK+zU2IJ828OVXxPLQHXuRaeUrNlofHaxlrJGGzOnYZPCUI20NMMYlhEgGNiQLc0yB9gi2IAJsunmLdU2rpjYXUklVRW3hk82xQ9FfkFfVlQOXXLUYCHolhArYW3qJPiWndJsrSW65IAhCCpaEaVxpAH4aXW/UKBBwaUDfFFP1MgGkBzGnvwYEIzFGDdqWI7a3ro53kuaDLmHjKsBBEhvSUEE8h3IcjuxYQooDx1KMU5g+bbhQBDn1HRVzjWKzhOqpZZqzndU9pYDuzl+Cf5nHa2rxPN+ThmSrRj8UYcyglwl9a+DuWy2849+L7dxZnLp376XPnfvrnP3vp+v7bHnr4g+95+PQtx14699xnHn/8qWef275p25cHBwvb29l++fyL7zh+fPsTnzh37uJLH/rgU6duviNfIBswgqQr6XSv6QZhdvf+D9obfexftd/6kd2/9lv2f/KFm97/e67s3j838KPj6Dg6Nh7x9N7JP/BRmTIRgCphweH9Fs1PKlDLbKenre1brgxJBvCajxb1pI4i4NNm+GYyl1lYTFgdKJoQzNbrWRhR8R8N8hprPAxyGLRyJWNuNzs2TbTYQhLH7MIXprs1GALyKsJvrbFx82sVDSmyrhGk05IwKe2GZso3lC/riU5xV3LuOlKlUcwmW8zuVYhO4lwp7WtZHAtvlGV1s67eoraReNigJkpJQcrOIoOi66oKPhXGGZi2OWREeAp9se+XGK1poSbWarq4XGwajKGlI8hH+6wED8Qya1MXq2SE8jeR49yv52YiBGhN1kRwtPHWHa2OIgrQYyVrvGVWRcmioCnfNrfWfkKSRijLLUQpans6oVfdqoLls6BmwccGlBhar7IJ5ySca/U19TnRcxRS7+ieUi2jnVtXfNPSWjdyiQ5gm5TSJS9X63WDTlqi0SgWhkn7LKbMSgTrDMfswiia6Wm+F6Xq6SoVbg3Fc0Q3iCldx/WXSyMkxVGFyIlDiZj2pmCrEbC5oJqa1aUyVwuzBfprFlACsKAcq8po3uNelpSHn3LqgwgoACTuYtZ002A12WSVRne4FBObbK/kIbh+GLxvcjfpUHUp0ukLAbOrM17XB5qPWSAEy+tqm3lM6qTpw7lFY/OgulLTxLyB1/UcZyYcWEPRm67p85hCUfUi2CZPUdtrAiLaVUl1zsTQBjzFSR47LNLNKuPqwWrGYlZDRcjBpR2mUB2OSAkEWRVVNXhxPrHXWrfB1ie6dIspYvAl6/ILs8oOvLuHr4m2ga1o3Xl7MSmQOscvE2Y2HJ3R+TWBL7Mu1vW7i4ZK4Lthz8C2j6Wh4RBPaZcDBKZSdJmM8jWRuFWwG726VmhIhXjKLO0wrSjVfIMjmYCtCsQ6JvUrKgGwysw66jwdhxGQm0etUqxolJiZvKStByAatm2Kuc6xgySXd1iuTza9j3Dy0tbW1106/5XPPXv2+tWVu/nOv3r8yT/5Pd93v9me2dd99ce+5JH7tmPfdo4dP3HLqbfceuXalUvPn7++3P+xzzxx8aVzV/f2Hjx7987pm158//u+/cTp06vJ4ECp85mokrGke2vr1rvncv28j9XL9o2/3D/4wOqtp5afPjjx45882Dp2iA8cHUfH0aHHpdXuh99mkk1I7iBg42bu5hKIK8fiRMXza2Jvn8m1epZcWvSLrUkbqrl0BowK25VNMeoMascrMMbNSR7HV5yaT+zWyMixHIWIWQJY4sOgMUh3x3juEbZwkUQDyhSwZhzCCkgH6DtCrZt7+Ego+doR7P/2DDwum39V12MJgopsSuDmEi4Djrsd1LgoP7lMyWSsd8NLOZj+YdASKwJfLGyB0cxiAbkFRKhGhxWn6qkKgfg7AikME99gUkE+wsx9UVqX7mREHlzCW0Q3pzGojGiZr3taAcI1RQjWq7TpsIeyCTFHn1WvZvYKEblJY2dTZsK6Og/6vcknW8Ov0SXeeOaSOK05uuGhBacUezaJcTk3KV1UCp8TYTSHZ5URu5nYHpVCAWxIs8vWc0R6UixMbCOaANT8RlvuMYFc1FOaHdKaDHoVgxe9y64VM9FDyMBNKeP8yBeJBbTHkqiaR6ejnedltUQIjiuQc4Pk3Abage+6lRHOZFBH8VF3qVXRUziP9G7wcE+XtirzmnIeesh4je/8Ny0JBp8CyJ++GO182ANWitPZs9gIGfpsjBw6uZEI6O0C5e6Od3xJaKhHZBmMUkxhVu/CCZicyQeLRXoKLTlHnsF7RVCzQQZkMDpjnAkzIWW8HcWTeBEx/ZoiLIHQdRmSrTlXMyqAbY5YBk+2aA/QnBiczpgPs4kSyAawRR4gcjcHZHUnISsbxp/ZxSwtcUysZv+ZSAqxuSCclR6l3m1EwMW650N5YFjYFBNpEEJ7quREJAZOJNEp6mF7PabUiC3sFh9WPbWYwvphmuGIT8MFS574Sz43pXwunsJttnAbb2Dbop6TGeoqXSMHzXfjlYALxJlS0T2BMpbexahcnt/0YnUz1TJTMBnWwNiUUnoNWtQAW75WVXIhGbfgQi26RcB16mu8cP60s0l9Cprw3q+m3PQUR2ZXdfMZ/81yB0lVBJ/bbmUtm3MhTUussuKiRfy7QpcITwmJ6l52ciYOIonCk6FSMyuJExzKkr0NscY/PmasMmZfg44KZLV0k0Go2PR8+VVl/k3V+djjfLrRjTeK8JJB0H9H4uHiDB5hfmmx+G3PPfOrHv+5nZj2rq+WsVgdrD75zLMP3Xb7b/21X/qhDz764pNPnJ7cX7lw/dxLe8+//Pzjj7/y2adW5y5dO3/pLffe/xM/9mO3nrnDzFZ71+2xnzp1ffXyW++MbldD5gJXZMwszfUNP/bt/tvdPWy1/G++0uzU1v5kZnYQtr8fr9b46Dg6jg6gW/AP5yf4HtydzUTaKgxEzterswRyXpDpB4/AiBr8SA32dfYI4EpSTuZD0ZwjzgdtzN2Qdf3IVYhxkjvUwwHWjmR+XE6hBCQTssO9UhcNJ95HrG/JplzxytXdoJSBu2xRiZlTeCGbVBAGY3RAKYz2JV1ImkXC1EXgQxcfaivBZphEDaWFZ+PZyON7jHeoBzsLuRpW/0m8HKKB/q0uQNiWq0lca63EcYEHdMpG0hTzH9qvaEhiWdg0Jgugk+7iUbYnfVeOEfyE6+CwVF0mIdbSdqQhBagcigkR7zeSF72ZsJtOmi/fsbKE4Fof8rDMp4tk7ViVwsFEKfyIPpiLoRASaR7exJpKyZ90jtyU35wlqmsTN6AcvOTgilMm3PAsDB62HoS+teSrL72mSIpPMZoopZjRuEkKduVBM2lCVSGiGOs8HijwIszn5rP5KBPyfjbkKQUw47ZIYw7jm5PBhoBFsWldxP2z908QVldKDhECMwVPUQgfOgh6JGbSBzYz30QkJsvPAaSs15znUxclALwzw4NgawAPzEeDzu/FcI7g+CsRUGawMR5kxII96lfhhh/ogDSEgb5F0YWfxnDxRIQ3DGq2ZntpEgw445ZcmveotwAJSLXQgFMFZbOjlN1CvSEEp0+I4bjZQsBWOjKNFvldI+6aWfBCu0KRF7hb+rx6SsoHfj2cRBGOYLJp/E22ZzbcrmKGSx8hg9auLQXbpLsQKjSIDSILyCWmFGgCZjs0NX+svnuZxdaUgk8JX2J7Tlv1QMk5sJTBkqUwpPDlWVnmXnM6GTylgy3PuxXCMwKW9AnpUEoqliXFNKyWJKhS1I48+2YEDFDYPSW9LgIEIDbgDu9MqHkQWHgyPUUd6oaeguJRU5enUmgMKh/jllryQVJNPCUHbUpJowlGVnGx0LArthfd9poyQXJDUuXRYcdm8qn3D7/u0JfvBiEBKgdHxjsbbf5RG40SjZoM7COlg6gwPIU+UeVsgq01HYOR9JQuBSHcy+AlrGrYNeIXUr70lPSEOXwKflQEDDGEGfgU5ATlFxIaUikZUCMsIsJfXix+4+Of+uKf+vELl69cu3I17GC5urbj06mbjl2+cOnpZ85PS/vIL/qQLa/F1r4vl8vlte1pWhzsX7t2cfva5Svnzy0Oju2f33/+s09/8qc+99knX7n1h37wnu/7wdVYltHQQ9tTtMna+xt9TGF23G7aDZumafIvvvvaf/Xl23Y+DsLC/MPvObH/wiGx6ug4Oo4OM6vYmgejqRkBSW+OcmzCWd7PNJNhQ5ZNK3LpSBsOVPs1YFq9UbrWfdizAXK5iAR0XvD1WNHbbB65xlsUwNeCgBH/R7hM7I2cUiTMheFnsWxswUEwR63PuxgqjyjIryik+UBSMgIbtBD40TAGekNe6EnJCD8B/Y0M0s3aSxQZRSXwtKVSg2rLJvjkiJkskXEONuY8ORxYQq2LDRGF+U8FkzCUlNIyulHkzV4lEc0naue2xOzR0ic8cYlxgm20e6OaZyaJmmr6R5hHH8Q01TXJ8vhZs0IXqXNtv9iZqCEkhEh3vAzU826mhGzoqW5JTrDSFylWiwX7ZQYnVSdmf+MCqpvI7FraBPacJQ6klymz4NBiCahAB4dO43LLLYbYjFUsgSpXeSclrf4xUwocMBQQxsq9pyOMt3xW/pK2H+CA0hKe6Z5jTBhLNFmZ9GriKRR8+MSb1FOC5lEs1xGUF7/3G0RU7Z4UbNTV2hAwkIzS8sZvgS0lKKFh8zEv8uXJRTecggATsMSklpV186otgh2B0PbBi27cDL+u7FUQN5waxAJ11TUjSyo0Ymwj4dSckojSbjFP3IG0xPQNv2RoBiwbvWbgG5CO+Qx2ovB5vUhfKohRzBQ2FWwByqh+lbSHkEpSjtUaC3jKwAP++LkD2WjwZbONABMEFE8RJTayW0xh5WEqzc0MnhLdOKPrMYWHOEH/iipjULWoJUma0PbQOEkKlXceiw2e2aTjML1YdwGSR3AYX51piVGxzh4jkR9YGXOdZB9ziLKW8rkQQmUDG51qMohepGMAdjAAZytPqc/4MWeTLWVicOGG7CtP0cX4U4wABMSQ/BtI4Jz/JSmLck+CCndjqEywmAtJOQrYRg4EeIyeYpJ9YSgafLpYLWfSPS04okDdOthiZPEU3jEz+GhtpKJS9zbv4c3UUFj9TDkb8ka1FfAdOhAl6p7KifImBfE23VA2+5kZ8UUyWvqIqqZ9DYATIzUqZUw3vCJgDcqUb5AsGhu/0iFRRCwfggqv9VSY6GiYzsfnDh3kVWQbF/DbAUYd0yzKZsqVyFuebp4CCwu6NGzCck4TmG7k9uIp4sVYvbia5CWRhPmyHeJxGIikipr+u7TcEHWc65Xm/tL21q9/7Gce+sHvv3Th0qWLl155+eVLFy/Ewf7VvSvXX3n57feeXk6L/b3pwfvuOnni+LHdXQvzmLbc9/f3p+VBLFfnL1383GeefOrpJ7duvuna3oXFlp16y50n/+Z3v/MHf2jKVSZE9wIoncmG2ZuwA2tpZjfZnaeBOgfL3/cfhN2+FU/Gt/2m3X/xu6/8tq86tn+h2fT+fuzv3TB+vLZjithfTjf+b4IW95fTasOq0+d1LKfYX077q+nVbz06jo6Nx8CSdcvMUG4IpBUZa0I1klldkB3xiAUm9qFfNmRN81uqGKP05LTBE1aYQbombEDhBHU801EBX1aCDh3fDKNVajVg2Mz4o8eyIuTy43hJBwZtwZxL6OBqlthmsCY7QI+kLDB9GxP6TMpy3h0ZNECco0qFWhYLeBxxxBoKhPteEHUMyshJTCVzaM83+lYGNkKAKEW2hDvS0frJlZChStf9Qxqp08ZSt6oU0KB61ak/Q2VTijAqOdEG2zMT0VY7/YBMWKos2l7tzvuH+YG5IE1IFNNtj+WFyviYk9QYaXvlk5myMH/J62HGV9Oqp5BNDIqpe/ZeGaDkgE2SzGNUKY55r8xWzNQkxqw4qquy207M4DqIW5z3QXAu5o0zjrGsRmcb2YyAxUE1Ya8WWpbIkk6JTZQ6U7a4YANbN1EKijVRQ1Oa7EBzwUKMw8B2zd0gqupuSItlxgDym2wWosGb9rdWqFg/nA2iSIzZHfVjAeX86jQIBKipGOrwG4o1YGxNKcIf7JZLFU0p4caHs2nw6QQD8LQWru45g3cGgA5yioEj1kQD2xwtPMZzFqigOTZnlcDwYIjCjVN4fdA6Ra07PUWwtJ5NG9OYqB0yAYTyrLoXUGoE3KwSCUaK2QVAVjTgZWPiuD4KeHTypLV51qFeoEiy5pektwrw3r9aumpwfknbEzjO0RuOks3DZJJkqXpqUlgmVbkQiU7yXNoUS6xnlaccNrRp4Bl9wYRoH5l8Ydpa6UeCI1qTvkKmQtYCKzg0ZJMxQpqxmEV2+Tir1pgsc7EQDtg6byjzFdsbllA3kTwAoQYdZl8VqEqls5jCoJbgjv8YMDLshrX372lMMRSOnQZeuFBihQiEiTnYMjR0MNXVz7pX+nCURmg7rDup3aiM2wGTbSuBYoQKWnRZmNaMWNcOXBmfD2kpJENH1gaF2sA9MmnLcJNPgnvms0YV0gi9zIujzcDWVTRB0QQgt/wH+ZjxdxGCvdPFLGdX5Rf0lC53VQB9ega2mbzLSnj1kJJxTDfymfDJ7ZL71529++vvvOtqvYc+5VAxU8QtqhV6eGsZOtU6phr5LLCbX3H/pZ/73Pt+4B/tWxws9/b3rl69cOHCS+cun7+4t7d/z+2np+Xl61dfvP3Y3sm4trV/cP3la7Fc2mpaHezFwcHu1taW+fbJndvvvunkyeMnTpy4466z7//SL33q6Wdv+aIHb/mOv/PQJz554JwFY8bIkitToIg3/h1YqzDbsj/x6307VoP922+abtvZ+acHi7/01cvjvvfw2Z3//Sd8tYotNzPbfzne/8ixt79157PPL7e2bxhFbnhMEcuDya6HXVvZ3rT5v7BpEb7w5ZMv2fbxeP656eabtxavf1A9llNMB2F7k5mt3N6obo+Of7+Oi6vdDz/AbxvSPV3xmwcKzmKtoorhRPJuAAAgAElEQVRLglPhkzC/wUrXTvmhVwDvHD5pcAn1SYbV54qEG/vcfDBoKijXxxqKqQjgOAWAsCM5pgWXzOei7jHajBLFdZdrum/Krd4BBKmE8W0cmUrV0jBzbecWi74Ap5TUF8NT7xVlza3WlbBLwSxne5uUwr6k2GmIwTc8Qok3Ebxl3oGO0tDYpRfFYCvyDTCGoUUqLb630Zt0SvZNRLy2xhH9gXLSVTgOQWOiVIbBCzO20fbgap6f1QEctscOD1NKV7uzbUhfDvnix4eax8P4U9BdYuXX3uhonuKpRnzLsTCBYIFHS8bYCeRQvXqcCkm1InNTB3n0zSHOEplVDSkb4mU/IjJ6nHMI87ZJYh0BvX+YK0WVJbnxWiOiaxY2NllxtfD5iflJssTpAmx95teZXpdTrg8strc+6Nq4zT6hOqKXCFRm7t1TqIX1vjcf6rpgksiS4zavxBMcWJOYzR4okPQU0+/kcE0cxCTgR1h5SuGUaxRJFIVSxO0IhzaPQeLKpuZFYBevhwmCVxH3GNkMP0xobl0/6HPNaA8/FJjcmrs6DBCEI+Z5SglUqNcIVz101NVusSGDllKySwn0lCYpIeoNnReYbQbbToOO6O37ep2roRSLy1hDgFI03fLeTH1GR58PoV/1m5BXnmIcypVNJ32bWd6glOYplLRCOnMhMw0CBo6bp8AbJd94FU9RrtVfSrpSznOaeEZAZ4cd9dw7CKARTdY10Jeo1Vg0spAB4ksJ8kZgqzTMxD7zNgZcnNItYdArgWPdU+ZD84ymGWvsVaDn9Q3ZV7UU7Oegc3cvR5orZSacNUE3pfjGRnlSrXdOrNB7yEUatmmKzft8FlOkxJs7yNRBNPnRuVLMh+ue4m5liobXtiWWx9gY5vbyavrGd7z76z/wZV9y39tOx/S9Lzx302JRIVq9VOXS5duI1G8kYQgjwsyXbmevX//oP/uebVtkDXQ1LWyyhe3E8mDv6nHffexzz/vi5D133ffyk08eXLywcotpsojVapqm1cK3bBUHd93xxONP+r5dunblKz76kcVisVpOb33L7Zf3l2+5cO782x64duLEQp7X7TaXye62veHHyt7+lq0TOwfTHs8sf9MvPvbQnVund69Oq8X77rr+hz5y4lu+a7Lbbf+J6ZEvP/l9f/K2/f04+9Gn7fP4vcLlk5e/6Zu/7r/8xm84ODg47J7d3d3/7g//D9/5bf/Xn/rWb/11X/WxF1986cNf9hXTfe9a+OsfdxxTxPTU+W//f/7XD33w/Z998ulf8Ut+sb0JP+94dPz7cCAPMgN6DoS0WofP+/ThLJkjB6AGSyxmslI2OinYJFzxM2YHTDh4XfKBPBkuVf+ilsMM7B0tW0qR4V5jk0+tYNBlgvGMSIoxcnlk/APuMIojpDBjQ8QJZVHYbMWjEApCF8Vwe0pM5MXXsPBJn1FcSIVV4GJe4PzuLbA1UWBpOXk2LIEbHhnM9Cs3C6QcMAEIY5AN2kkPySmcNvc1TfubPryRbmbuC32MM8M5ExSN5vrXzGJRLIfYngqgB1bJjOSpsLK9ki7o4/u12Av3rhSbpeSK8vOVXE9jap5SGz50QXqmQ9hYYO0Ufu3VkKtLnAsyvRZX5UTJWv5U2Un5FGGhhIqclOw7ttAzgye1oC1zH5SITLaXUJScOTFbyucPwpX6evcoJNHwp2yjewoNySyTt16Ord/nwX1V46jD5a/cK7d52MQfgrMaoRarMSxSVuMTCCH7fBTXWu5u3Wwb2HaDD6aMdHmXHzktxKn7rfx6QwKfJ1tMYdt207rY0iBzg2eYWX6kDmfvraii1hjUwW1/HN3XPpSn8Laklj9ejhY+NiClLeiuR+fe2Cg4hONSEr7Orfg1n/Umrpobfv5KolytgZRSYKkVAVMUsaaUskYPn/I1NiHyYGCTUxBRmkaIwfd4bc6IRsMtO9Ngo6jXuOCZtjGcm87QUtQYY4VGIETELgilf9flYTYcUcwCLjaLSeIpup8YhAWVISBanrI2ropPsq8OKWuwUUkVdx8nwAR26GWv0WViXQ8ByReTCLV1iS4kr9lLSwgDGkWPGxVTNLKkwmAQGyMgqdfHd0okRCfYHnxBDZI3dE+ZzNPgs+sxGhpDRN7tS+QVHFYeACgRlc4UlFUISQ8rYOyeRQiV1IaDhM7CbgdbVYQYUI8pzRc0F4q57Rk4xO3126XWbG/uKfOxKEu0ZhKQgGUSAdPkcDvIcTw7Sx9pwRe6FgWClBCvqvWQ6lVX4RJJ9UUARVd265QypxtFpgAjwZazF+kMUc4wd0jgcIt6ye9sutHQNRqzCEZJgiNpEk8BfGlMMWz3Ujio8czNfBlhe9c/cv+DW2Zm9pH73v5nfvJHlltb28jiGSeAoyIBsbxGLR4SdAFbUOvm9srW4lf/6I/edO78dPPJLffd8P3lcuWL49f9yuVr22duXq723vfwWz/57At27dkPf/3Xf/+3/63p6t7Ct2KK63tXbHvr+rW92+6587F//dh7v+Q9l1658HM//8QPfO8/uXz+/Fvvfsell6+tjm/ddstNX/SjP/z3fvnH7jDRMaQ7qBqzhjehgLUfX/HQjq2u06gm8zv8yi+91fevT9s7bgfL3/UVy2/57sX+E8vf+LWn/sw33nLLiSsXlwu79/j+cm/39W/Cun7nmdsfeuDeG9909vZbzfa/6Rv/czN7+MH7f/Pv+j3f/pf/3u7dN7/eQfW4/Lb77nnogXt3tt8EqR4d/94c8yhJvGdlyiSdKQxi1KzpbYur1S+XH4KJ50g6M/yFhrQWixAEQITjsWuvq4NKzhpIQbiCLwjAqgJmfyNmzKXQgDxiHXYR7wM/1gFCnZFG2PSCQ8qGoXGWSgTyHdMop0GLBYDKknvEKe3gHfNykcGOJMpnNq3XvORXyrZy1HCnACKwkshIlWQuPKb5opiWtVJG3PU/TqyxYmbh4w0DGdL59Ez1jby3p27I8GiF+LmTME5vk4wF8xXJq2j3s/qtWhZV1i6yAiUnDHbPfEVmG6zTjad0ioMQpVAfZIsFITiRDy4hnZI7pA2RIuUgr9pldKWgYdoTPVMMMCp5KgXTr6E4aSKKQT4WJgIZg7bf1yrPVMcFIJBlM7OFwfZUV6ZJ8dz2hlfVyn7+5HvznWaZ2IiG6kozNRk1XVawIdU93EeUohl9gUlQ2KysqfDEmxuNnp6iGFz/dE9RdKfONZ8LTEihlKbIWWPy3pWijx3ojSzXj89ZQ2IX+JGiMKvKHY01qS04wGOtJTWyPYMGI3abGaazYTR4VuVRTCNpgYgE3WMNe+CelUPK0DwDhxnclgLoktlEQgXAHwMbSugVAeEplp7ifeimDeiWSnEoeZxKRY9GqGwO6QJsxRr5eiUBnI76IWArgYzf6xI8pVSE3+mCp2QNt3iAUtBHIiILBRUBBQbWjgghjJ7i7E8KffM4X2Cb+QXcU+fAPOaeYvB6+qUxXOiZdIOIoqoQP+uWCUhrLi2aKCIypgSFxqknIqAUd8JMcr2gAefrSVnsnsUUlZemjFaI7iTU1QFwrXmK59hgMyTc1AYeT1oNlspHJ8WECPc5lJhVBVV6+mAjcJNEBDDYxZwM6bYvcF0NC8QJIpEisq6Ull+FtgbSAy4qEao7C/m8EU6UE4RgHWcdsAi5Q030FIBtNi/61gsZ6A4GHxCJTDcK4YlMYvASeOAwGxwKHcnQekrNHBTMpx+0LeI/Dd5pUdQuxKNyFjIdIFlCSVE2TwlrnkJ5jxrTMM8Qz1HtFrhD88xnnXMnw2J6KF1pq/mcOm8D4ri9uFrdsrP7DY++76Zjx0dPx4/tfsOj7/vbTz/x4sHemcUiwRbpYQvqYvDlKRAyI2BW0fhGYY99X3zghRfv/OSP728t7PrlacttZ/vY7tZif7Vz8tgHvuzLzeLTTzy/fPH8g8dv+czFrU/+5GMf+02/7hM/9omf/Vc/ujxY7Bw/tr/aO3Zs9/q0jFhcvHj++E3Hztx29tixxdnb7nv68U/tHju+e/vJc1cv33r18geffebn3nrXbkw0fg+j7Y18+k0otVz0L7tvhdA/TsX+K6vF5dXBie3tbYvw+07t//HfcPwfPHXz//INp+48fc1WtrWIj33R1sf/5edVUmMi9vHv/YGXXj63WMzf8LWzvf3Yz33OzD7xc4+/650Pmdl3/OBP2G3HXv+Q/ZimiX+PjqPj9R99tXOcEgPPpYsOsNoQmRM+1pKdKXR1EFPscpRKeriU5c+RkGCRp7J3ZAZjVS2X77BNqHrSjlxYXbitTagwlGRkbhEe9spqZdPKt7dv9QUWTRLtwktMkCb3TCA/kXRNa1IYpTJNXtMIPJldODgwt5u3t7fBIQJV/RQv6m6c+OexmmKLWnQO5Gb2ympp07TY3r7VF4ZloAw0Es4rICGmM7kb3GP1FLm7mU2sc1WEnSSrk7WXlphUNigJz5RTNPAHzG+Lf47EOHTTg7vZlOu7OQqGkVshkQnJWMV5BmHWA7AYhkUkIzHJAUxiZoetEoJdXJrEsyxqhmeQonsKFuwqD6wcAQPJDDPmbHJEjO6GH4RhWTIs1FOgP1oYMuagUnjSIDcQlINmvQ6SroKELOGVpyRLESXb+mqGn5eWs5y6A75cJENHKNIGAWSco8D5HTgFgyfDaVlgaAzs8kMOZcUwtqYUJNJeVxsQJOuTyW9+G+cNtCFhrIPt1F1ckLeDjjYjRcxsXehhIk34kmXymctK5650bABb04ZjtGHhWdgTg3cF2z5UDZTu4gq20TylhCChIRFe4baoFe8jhamU4NxGrcoyEnAchrYyMcueDQLkjFoCmSXT9JSoOXqBLapWhUJtirBJKQ1s6wVTVmWsMQBn+flKRcMEQ+U4HIK1rjarwhen56SIJi04WQWMqjSk99IZAVTG6o1VTJIf5XBxtw0xpQ7vKgGVpj0TIhW+Qnx3CJ92OA9FFpN+y1GCLgYRsoIw9xSF0SBIWxl81QGcPCnYdq8UOsLo82bmtgibgksuVUMl++IpLPsA9zLqjT578U8/Q8DpGPQLkmJeUmTSZ6gnMkdK0xAIRnQqrcw6m8cU8USYjlblaXtG2ytP0ZGGwQl8eVFaCweiS1ai8mcUaauVRJV5LdJTNALSvnsqwUS4gDBoodV+IruWmYZBfLlAVZFIbQ+GA/YyAgp/wBBkkLVfr9teGXwphVKF8MgTfVgKSanjMF/kDkQB2zWBGyw8pnHSgZ8wc6mCW9YtS3uz6Ya5L0JSqJBBWyArg5/HlMni3HJlbme2tmFolSoyAloCXxW0kObkiDPh0tage42A9C1IWiIgXGWulEhdxIvL1dfcde/XvPdL3nLLrdM0jd6Obe38J+//0EcffvTvPvYT3/H0E2e2t4WEQk5XT3GW1AjQEFFiAWYdbhZ+3f2+n/5pv3x+b/fE9s7x5f6W+86WxbXr177yqz56fLk3HcT9D95331vvvXjl8v6tt73rgXtuvf22X/prf9l7H7n/u/7OP75+ee/Mbbctp+X1rZ2Dg+nay69cuvDCtp195eCar56+444zVy9fmS4dbJ/curS68P7LL//sdGdatIeFTTWrykD2JhSwDuxD900VADxW12K6tHKz6eLq4NjW7q5vTQe//Zec+i8ePv2WU1diZW52fMd/2bsWH/8HZiffABL+wv/51//2t/35zdydfbff8yXvfuSDv/Obfu9f/If/wj737O7ZN2LIo+PoeAOPUKCXSI/cjeAy7uafuq1liUhqKqzKzfIxalDp0gzRAqjM2YAV5nJdzWobu5vVulwO0FL8toAziBttN6zUaLIbk5m/slr+9ne++11n7/znj//8P3r+mVsXC66NMdnLbBv5haHg4JWRzHPNOjMXR4woNmQxmR2Y/eEv+wq3+I5//dPPXL+6M5L5zAIxsxxrVo59IWDl/LSy3WO2d/2WxdZWTtYyIztv9rseed+DZ87805997J+88tItvvB1nWWamAkdi3UQcEttEfwG7YgHknTXlAvJgTKeZx2LkJLkqj36mBnQ7moZEbZX5RdHRjtokeQW6UDUZ+ZT62Zg1YSGyrzKbGLFDFm0rGtKGaK3haUzQ2eeXEnKZFbvbm7JCqZUJBgzrKGkSbIo7xkFJ1uWSUUgpcP8VcUnJac5DKzN2jSvwo148slrDoISUzEUXPSGUjCdorlCwtlDOn1khlGOp9RDIEL3uDDVix4aT7oEndklc8lZ5hg+nsIaE/uuFNxirWYOgKWn5B2pHizCp1YTs5q50lOwAwfPIBbYEpJrQB1fFUscKrClzilBFm3L4I2FpDYKS9N9cgMlWI3H810pmNzrpfQUm1WZfF2W8KIFkvFCCd7FXsVpCOMlkzQqWF9IBMQGNM5tVNiY3opSdIbjAiSbPSWbwJHTU4zx2NMk4b+1PW1AbrHpTZJGWwS4QJQuY4fhIckg2FbNm9CWgQ6o7lQJcH3cWbbXhWQap0EizJARkLZXft3e8IbpZ0jI6LYHG0Jo0EEE4UMIUMFQKbCDbqhOkZH7ZkJ1ZoMDkomZf5baG9jSPdVCaZJlVjVoo9b0tg4NQJ6KgMRM3MWYMnIhBqLcgE3ZesBYvfpPDQDJhI4WAYeEE2ahb46OLlmggofBU8bFMBR+ibot9sHgayuVDCF2w9Rm3VNESc6AlkidqQcallJQdigEYhUY5Wf4QUUPK48mtKOWl5EyBTxR6RoBw2xhsscOAM0ytbzRXxUGMbAnKGVm1M1s6c1lewpvYkyhdiimzDwcxkFFWAdbDCgxxdEiwKU48zLi/LS01cq2t225soXZYvvMYkECOtiKhYb7KPmBqSnMIxas+cxiSiUblstPEqKGp0xm09bO//iu97vZH/mZHzuztZU6QVYG21OlIFc0eIrMcWgGklUTcUopqMAxNzSd9LBIB2cqT3lpufrae+7/T7/0wzuLrdVqVS0sVtPqzMmbf8cv+ki4f+czT5xdbKmmqYgiqSr3qbFB+NxTPDx8ctuL5f1nl1fe9chti2N7z74Qn3x869qpa8eXNz90x5lb7njsR37kPe95ZGdn6/ip1c3LxZ23bx8Pu/zUSzu37uxsL97+nkc/8cM/7gcHtrArV6/uXd+747bbH/miL/6Bv/+9x285deotp7d3d7cjpr2Da1ev3vXgvfGpf33XXW976eTJrSmtMHf/BW3ijd6BtQqzk4tbd6eC+bCDV1apmf3YvzJtL2w6ccu9j95iW1dile6ztRPvvMtv3PlrP24+ecLsnbv3nzrshoN73v4X//R32JnjrF5NcNih3oNpslXYlu9u1Tau5RTTwcqWky3cthfb24sbvzxriliuwqawLd85/N4azsy2fHvhh906RaymDCg3uG05xbSc7GBl7rbz6nQeHV9wR5X/8XfYpUL5PMl1RTmZm1QOZGydjWdrKVYjxsxgClo9c2XiP3qINWoly3RjSuAjjI8oxLutFtXcGpAXw0K3m5mtVo/e/+Avfvidn7l4IZ59yhYLpPV8fiFqQYGlp8pwSX2lEZyjm+aVlQxlQHOzpcXK/IOPvmdh9j2f/vnPXbu6O7qREgoWrgQNzSz8vMWvOnvX7/81X/3Z55793R//e6dHvKCapum9b3/7Fz3w9p9//rnp5Rd9KzOqSPGlet1q5ohK1UiiYuJkJedeoAVPdjpjLLI+yZZaMo0wnqmu00AgtfUSDm4AuRGTlWQrZmf+jBoaTTpKKa1sMzMGpnlMrYZwR8XQpO5S26eQ4JhJCSPIx/iGGbZmXiiJYW6TUjSm50wOg9mxSTrlmAg40oKZp8BPtC4kjup0CngKssXKCnGzpNdlwiHZ77grbbE2LDF35jogfkBalFKZWuauIBI2kZ7iZQPtmQPc25awqWTKbRgPDZ62pxxVhUDnOT4mD0w/h1LaJLtMfKwZ20awRR3SSzCQMeTYkvQy5TQKV36kg1khSY+Qu1NpMmEyqj1VlJYrS/SkTZWyyIKrjOIWMQp9Zq21VAoE4Y15r1WVSRaRa5UUbHrzXQ8opVGrnlJ+zQw/hDpGQDidZ2I9HpamDwG84fBRpgYI8E1qQe1HPUWUgmIJ6tlQShaYPfEZAvCEtqK0jC6j5QL3iSQCwbBGD5p9+hBBH4GAMz0gZsnQAf5VPmjvERZvMsKK2ALkZeVj0QJ9ljATZnu3mGNacZldRk79VE1uThGYE90UODjswBQEN/O0jfB8q7A1StiMticoOQsvqcDuKWIIYSIzWF8rL1V/IdINOYNIYnqpKDDGlFlTGi3W/moSLVPsZF+6GU6H7LAWEamTgFKSAARL1NtqnYdgm7JU9IAEEMYy32AUhgk5IyD83Wnww9TFU7yUgvWz8hQJDQXo6ct0uJDcCrwRIcB9lFIwUitXCPjDPc2a+eQoYbZAoV30FxEOf5dMnN+k+iImPqh3UQqcxCpTDUp+PaYE7EU8BecFbXytCTxF0iaJ0VI4UzYZdNwssHaIW1ApcfO4Nk2xvfXN7/7Ae++698xNJ1fT9Pi5l/75p3727z7/zJmtrVIKJQKLomwcSnFf7O7uTNO0OjhY+LywCLDOFwtiugGlAGyniL3trQ+949GFuf3kD9vWFsOnPJ0+eNCKHTwF7zxwETO1VLpsYFJhzCrlo6dI7RXTDXhKrKawra3f8aVfvr1YTLHhYa8pYsv9t3/wy7/zhWcOVtO2xDsSDbBlOmtYkhFPEpccYPvyyn73vbtf+8t/w4Vr+9PW9rmLF69e2bt0df+JT3/ujs++cvL47rRjz5879+B9D+zFwentnVde2Nu+N8597lO3nrrt6nL56Hvf9S++86+cuPsdV8ymk7fFdGCLuHrt3OLW4zu7fn15deXLKab91d7Ni5PnX7h4bBFv+dxnn33P+7ZsMqiAYXWceaMLWJPd8qDtbk0McqurU1xLKXvE6sJy//TpY2+7PRb7pMosLOLmm3eo5Df1iIh4+orZeXvpxHTfmYX7cpqmp54xczt9xszs/JNmd9i9p+2pywf33ryz8Cli+eQ5sz27565HH7r38pWrT/38C8urT9mJu3fP3rRxlP0nXjF73uxuu+dme/r8gT1nx962e+f85v39pT33GbPb7cwttrtlT19Y2kt27O7dO9u+sIg4ePKi2fNmt9nipE3Xl/aK2dnd+29pt5kdPPGK2RW7865HHrn/2rXrT3zmheX5z9rizt1735D3fB0d/0aOWmvjGTNj0jo+D1Tkaoxme5KcDU90RzbPAbw65J2uY8xyuzwN6Kg0uogdzSOE2gx+FY88zH3EN0nxJAGZDapJEuMgrk8xraYpH9rNoRB4Rn9IsZGRVCFhDWnYsNc2jBmylL7MzHxlsZpWI9BHxhjJP9zwvumcWzlym+3JrqwO9lerC3vXStbIyc1stZpW0zTFZLUSxEwZXEYT2yCca69MMz1Dt87yKyOtEFVlLHRGGTH89kEtKglkrxilKi7MQ62eoBxUUe5zpTgeuSK9EmgraIAsoSoqceHVsKaUWtbFnMxF4zbWSCmkqnU6kghxKe4U4xIqzIo9hAzF1cncV1FOFIEqi5SkskqZ2QU0yTUzpko2m3YZT/INHqkCTmkgLV8zeJBoNfvQnQPJOQnPfpG+lrCqeKcKog5wpYoCsDotxitPyNXTTbF5IEqgzBjhUNKea3YcZnweplaK7RZWawN0e2R/UCpn4/mwCHleT2UEoKzmUUxq5T6SmLqp+Vqfq8wQnkKVAbweX2yt5sMq1K59hpdwTquIVjGF4jKL+dWG8GUYQkVJnUBmc6VgQ0VYs8pSilTQPAGZVeECs/mgtfWjyQJ0D09X96xaAWpXVjN1UMRlBLIPqAHiCHq5sJ9mUrvb0genLIzR77nHiQvTLFChIiFTKYdFh9Fm14y0gFRQwvHLJDmEKqUupHcxpuR6CnpBLQPrFjoe0KMMJepjiUl0xgoYQwMKxxBzAR8pKgyAXuWqWZ/MGwpecgPJAIfpXbVcZxVTAIUkQpTcxK2inPsqowapG5xREwWLsOJBS209CpM+0hI2jBhFjHO5seAwwIMCYTGjYqnC2dD7YD1f+4MpO1JQUUqIzOkRfHQL6FLbkxktYHvkcAKIjjgGhWNoCsJEKSXgoIwqY6H8msDMSsYjnEz18yIMZPJAgcIaV3aiTIiacDg1ARRRkXURcSPGnWY+IhVlU7Ta1ma8lFoS8uZH4XN1B9CqBx11OyOqeRxE3Lyz+99/6CPvvuveawf7T144f/Pu7hfddc87zt4ZP/T93zVqWGHEx2CWRNuDoK5FfPFtt/3+X/SRz7z80h/6l99/dmcn1BiLLbeJmbVeqCnMymw1TQEbLGxWlM4VEzoYGDeZNbiaUb1ErOW7qgWf0Ts8JYtLXtEuPcXdXlmt/utH33fT9s6B7L2adxtxYnv7Dz787j/xiZ88s7Wl2gDJYzAgeSDgmEHKkoIYnC7iP3znmfffc9O+T1tLXx2c3d86duXSpXMPvPXH//4/D9t/8KH7/+n3/8Sd95zZu7Q6c/bU4ury6aeeOrh25dTZ25975sotp6++8xu/6frlS7fG8enyix944K0HFy6de/n5O+67496H7jv/3DPLVw5eeen50/fff+L08TO3n/3UJ37m4Wn/h2I6RgaiLHfQ/kY/Qri0X3GnnTrBQezglRWwM2K58pOndh99i/v1muXCke4+O/49fHnyDToOnnzxT/25P/bhD33ghZfO/Ue/+mOLe983PbX/Qz/yj/b29//KX/sb3//Dj/3pP/an3vXoIw8+cO8nP/Xp937sd+xfv2Qv/NQ3/9E//nVf8x+/7z2P7G5vm9m58xd/5rFP/LE/8a3/7Lv+1u7979b+V9PKzL75j/5nX/Wxr3zggQfueetbPv25J5944ok/+5e+7f/9G395V36dcP+pyzZd++5/8Lceevjh++556+7u7mefeOr5557/n/7Mn/+ev/l/797/nl9KNLkAACAASURBVHHbcpqmp378d/6+//Y3f+1X337HHXfcfvripcvPPfvct33n3/0//rf/eXHvB7YXbmPj1VM/9nv/4B/9rb/xa973nnedOLZrZhcuXfmpn3nsz/6Fv/o3/+qf2z36YcT/Hx8FuPKBMKohEEuyjqTK3CymsIv7exZm29u2PLCYbLFlO7vbZsuDfRuvytvdvXWxfTlWq/19W/jp3eNjmPMH+7Za2c7O6a2d2U/ERNj5aWUH+4l+W9s37ewc80VYWMT51dKWS5tW5gvb3j61vbNlbmbn9/fMJtvesYNlPla1c+z4wq8fHNjA5e2dW3d2FmGriIt7e7ZwW2zZ8sDczBfHdnZP6HKKZ1IUHueXB7Y8sAjzhW3tnN7ZStFJ/WiILGmLlYXb1taxnZ0T7hZ+fpnM2mplq5W52fbOrds74xeRrsW0d3Bg0yByF/owtzi/f2DTyrZ3bXVgU9x24kS4nV8t7eAgX169tX3T9vauL04t/AdeevEHvvVbbPfYLTedWpgvIy4tD2y1tDBbYGsEDizuttyk1p7NzeKVaZq16kcc963jfLbJkZx5xSyxNA7rsyGZWjDvniVzFWZGHhM+4Q0JlZDBJpMO81Y+MI/+04S1uq9VWpMW8Im24sWzSQiyYo7lgboHHWfMezLvNpmUkDtWapCa1JoQ008mCjUh8qzhjj6QF5nMZCklr+Vwcsj155x8ctCsI5DjWi3mSiAzUpnds2wk1EttFrSZ4XWilI9MMAqOnMuN+Cb5mhsyz6RLq2QFYYbyjyzRjz7IBy2hkncRMG2vrJYoaEzgMacujeZiNgcV8wrJ8mlTWmcbt2aKD/1jOVaalFJ4RmjME1PZgKi+XJxVUvUCwgCa0BNVAULtIRhRZBAgKB/Di6oz6cWiOHe3SlOMKhMfHXHDV+TRIl/m02WNxjK8Rcm8bDrM8IgBvMwyMIR6ccFKh7wZgKmnjP6l9ss3glvBaDTb0emna+/t3+giU3y3bB9K64K2l27AJfp0clmhZjVRntAGbU4eIV4hA3gkNrtew6Uren5ms7Kzik+Y31p1CZwX9280NYnAr8eZjCniGakoCrq6nPU4653QpbcVsACFXe/nX8SUUkqeRUyppIS01loW7pb+umuwBCYMNRAPs8rFYO+ISfk94M/wFNxNyckU20lfLYB0vqmlppQ0xSq2Wvqwu4unOLy6I9AgsHqqiyG2VC8wQLPuS90SIhYOe3AMDdWqo1MafFE1SlcGK4i6z1kNp70w66AmW/DTmGIweDKpPMSMJAnkkaFBFkK7G6nBt2PRnrG17FaNbjboTMJSi85bNdEBvrNWnHBfPain5CgX/j/23jxMjqrqHz/nVvUy3T3TPfs+WSaZ7NskITsJECCEXURQkU0ExA0RkFdFXF5xQRF9FRRxQWVRRNn3JYRAVsi+L5PMJJl96e7p6bXq/v6oe+691TMB/Yrf3/t9Hup5CD3dVXXPPevnnHvqlmVdP2nS5Oq6tr6ey1c9D+k02PbnpjZfMG3Wx2bOXfPKs5ZtGwhJmyesLNiODjOvaRYxJglxFC2RzSQBqorC0aEhSCeThuFnzAboy+VEEoEIhlHKDFSlJDlxPsTtoZwFDmz2eMQvoojFey0brKyYgmkWM8MEcBYdMwAxKwuWDcgBmWkYEXSatqCf2zkrJwIXYwHTCCLjbuZSMFJM0hRfhhBOa+1KGsAxx3mxzzezrsF6v422LdueUVtfdmivlc0OfzEeuUaBbGSUlguB+UrLgSOvZfw3q1a/G/YGTLO4OFxeWujJDJomtHf0pcA++M7WqQuaU+aBh2+/7+sPfT8TTyW5XZL2GQX+wkhkcO+x/v6epecvG/LkUlmbYSCdzfoMZFHrs1fecOXVt809aeaB/Qe3tux44+3d0b3HO7pb60dFvLmuSDLB/UFag8I8Z/tBF7DSMLMKSkK2nQEAyCVtOynWvXjOgtJIcG4FG169AgAOTbUGADjvEf43D5tzgFwmk1+hNMWDfG0zpk6cN3tGT38UIGfbHCA+b/YMAFizbuMPv/21ivJS53wEDq1vAdQ++MjfLr/0IufLnGWZhlESKTp50bwnZ03/5a/n3XbTbUZ9kxylt2/gwYf/etklH2VM6MDEcWMmjhuzeMG8B5cvueGaK5xCUqZr6OSzZj14712jG9SbE5vGjmoaO+qJOTN/tWzhjZ+73tsw07K5fXTz8y+/fsZpS+WTgDWV5RPHjVm84KT5c2Z+5sqv5+qKAcA+2vPzX//hC9deQXTapsHChcElC06aM2vGyQvnfuG6qz6sYf0/eEhQrf0lIzbXvI6IzqitlgrPZ3GwvL57zjwXGXth6zvnzJxTGyk52NP1j3fW9yYTVy08u7GsIpnLPr/lnYf27VxeN/qSufMHBgdveeGpsNcT5fDVRcsm1NS9sm3Lwwd2R5gBskYGMJDLfXLcxIWTpowqLRtIJne2HXlo88aOTDrAcMDKXdY0ubmxqbGsIpZKbm9t+dGmdSHOBzPpH5/zEQ+y57ZvOWf6rNpIcWc89sQ767f3931m8anTahsyVnbDgf33bF4fRPQUBH597ke6Y7HdR9vOmD4z6PXvbj/20KZ1+xPxPGDLOR+wsldOnL544uTKonBbf9+G/Xv+sGdHxDRR88cOqOvPZi4cO27B+EnjKiozudyOY63/2PzO3lQih/D1JafVFJc+v3XTSWPHT6mpS2azr+/e/ttd28LMSHJ7TDD0iVknTa1tiKWSb+7ZKbPyTCZzx6kr6opLn9j+7tmTplWEIx/9w6/A7zundtSKGc31xaXxVHLLkZZHd2zpTqdyAEvLKq78yMdbu7vuWLsqyLlhsC/PWjh3zDiDsXUH9xvM4G74rBIZkRgxgkcIwP2G8Yn6UV5ktgukKVDjZcb+WP+6vp6AXKBHSrA07ENB1LWIQEhHLkBJgO9GPk6JSPEZOXJ6lEAkM9q2KPq9QafBGU3rGtFhHurXcW2KKI1CRwso7UDVt1QWom2FQ/zi2pVqTqDyGa43eiChOIcczhmgWhXXESLRQYBOQF3IV0wAtVmQmo+6V95SrtjZQqea02kSVWtpouSGxElickwW7Fzc0BsVgJJjAC0RQXAApavS6frTYRInmO2UQ/RUyC0UjfnEE+4iACSqlxpIiqCrFcoaG1NTR/fdhQZpZUYB7bibD1Tjck6RLQOagHVTQGdsDdWPkF3wfDp0odBteJ7CaxVI0nT1BjQUZQI5qj4EVTHpfnkZi/qTntTQhMKlIOR3cllcFw6ofMbhot7HIYUiOKiE4jx0oxHhciu6pUht4LKKDE51RWSgyiHm2zWghtZdv2k6x7XPRHJ+vVopGpEpVstBPjDuulDjGWjWJKKGWwuUzshBia9U/SaekQPSeqGQSHBIcpyxY55qCA6gF7RoBm51IdSg26FzIb2HUi4EyW+cW2gdYaSKqkSPKGUhByWbco78hRu3bOgLsZAib5NfBqTBtMabYbejg4H7ncZukY1wDLMU6oshtVMP+jtrDdQUBlTFc8SI2r0E8dKtcOIavYVHlcTk6QjUiuLqiJPlIjUrWcTSvJFSLe0SKR21RMU1KpEsVgpWdj9xlLFUO8v9yhqSk3q8kM5Wxiy/peUm9ZWqLUlinA9Cz+XiLdeWqBRHteq9KgNKmXIAZK6CndQy6fVQGqwWbdUMdeuhR3fpdpJYV6zHkVwV0JykvOiFn8pSXE1n8n55Dl/4ujz7GcFSNCcCmtbLRSZNDpqe0fzzZ6URoPRIwSoOAPbixqZ0LvvIjs1g2WW+AovzBw/vn1xRVVFYNNrn35ccitn2jFDhOeMmzaqpszlvGeh7ate21bGBMtIADthjZb8/f2l9cWk6m60sCv/+nIsf2LJpQ293luGXJ02fXTcq4i84Eu3fcOTQg20tpchIO4Qgu217fqjowikzmkrK+5NDLxzaJ9a8EWzgfbZ9+aixJ48dXxUs7BwafPdo68Mt+7K2bXJIcV7l9X1havOkiqqQ13uor/f5/bte7u0uY0aPbZ1ZVrFi/OSxxaVZ29rT3fn03p1bEvEiZAR4HOJHsJR83aOYonQHgAPPcj7J6yvw+k7gnVy38Ht8430F2zIZQy01yNK5WA3RkATQoPJA5c8ALMAwz0w8cDCdg+Mt/QFmbI+1TWhcuutYa67j6LSGsStWLAj4PT0D/VDp/8Mv/7Jg3pyCiuK2/p5wKFDk4SZCcijmHYx6a8oggF4DATCRTXUNxAbbeo8f7crNTEycNHbcuKpT5k+PZjKxoUw6A11dAy2HM8+leCmSCboi4H+gA6vAj8AtAOCc5/otwUzLhsJwYE4582XAHla9As45+AM2mKZtW2D8u1TYlg0wAB3uG3nMXMRj+E0AsCwbALT9z8TbAz992SUV5aWH246t2/huIBB49sXXAOBb37/JqV719PY/9ewLhw8fKSoMjhnbeMG5K0KBgs9fd/UdDz6ZPnRMjtM0dvTcWdMQYP2723bu2IGIdfUNpy9bFCjwf/bTl7+0ev0Tf3yB1YUhNfSbe+50qlc79hzYsnVbMjFYVlG5YvmyAr/vmis/+eKqt59/ci1koj+794EVy5cBQH809saa9T1dHZHSspMXzqsoK7nmio+3tB6785v3Atg3fvWqz11zOQAMxOJPPfPCgYMHQ4FAbX39JRedV+D3ffbTl3/7gb/27D7iLSn4d/n74fGfPUYEca6/RHVeZq4iP5HLcVqbAXcCqp1EGF1aHvD5RpdVJNIpj8czs2F0XaSYcwj4/dHUUHU4ctmSZbGhwaePHbl1xbm1kZL6kpK2WLTG42seOz7o9Q0MxlWURgTOB2zrsvETL1u63Ob2zuPHRpeWnTmjuTJSfNvLzw7ksjfNWbhi1hzLsvZ0HB9XUbly1tyg13/HW6+BlWsoLY/4/Y1V1fFk0uP1NlXVXLvs9GQ2U1oY7oxFq8Ph8+bOax3o+/vBvSHGRpdVNJSWN49p7BmMe73exRMmlRaGbnjxGchmtHwBBnK5yydOvXTRUsu2Dvf2jCmvGFdVzQB/t2d7sWmCWLviHLHfyl05aeoli08xEHe3HxtVWnbq5Ok1xaU3PP0YmGZtpHh8ZVX10uUIaHO7KlJ8yYKT93R3vdXdAZb1X8vPbigvj6dSXsvzsQVLOOeJdAqAg23VFpeMKa+4dvEpIZ8/Z9uQzVw8adpVJ5/qMczWvp5wQWDlrDnjK6uve+4fwO0ir3dsRaWdywGHRCZ1xykrFjdNsmy7IzZw5vRZlm3Jh2jygIpMXJDW1y3gKW6Pqak7c3pzNpfLB+QABmMDyaEHXn8pzXmB3LybNENhNCBoLRJyCZNcJAjMKnNQBde09zQ50ZKukJhXe+k1pVJECV2mQJ+m/NTAI1ggenH0niFCua7VUbIMtLlc+USlv/mASxsPBMCwnWmqZqMR1vLoXOKLe3snDhrSp/43LsxVT8LodK23gNA8F0m7wPxCKHrzgRpcn4yGP7n2PQ2qgSoldvmTw0vZRyEvBKAEkryLkiZQjqYaDJxTVZpCV6oZSKHpusc12kHyVOqeGFSCe1laJZHSZ1ogps1XSM+UUNQQwKVQXDhdrxrK1XYqGwlLkbOjTyo11I1Rapw7bcH8/2sv2dZlpaeMrpRDMk7XvWG260p49ENmJPk2LNRQokZAJVCyaykUkV6hWjhxJbCSMcQXKoLkEYFUKqZxlKXo/JA1NEfUZLIShFP9UuqCnr7ltX1JevO4oyzFSW+4fJaXy0KseE4cyAsi0JK1bP/Sx3JRK1tlpI2iYjTPnxKlz8g5TV8zaMqJHbOUvKUqonzWNX8NQZMMKMnpNk+Whvo4ylI0yclijbxIOQGXY8+LKW73pWzXJQztcuIld96XQH7fLUtXpwpIA5G6rcUU94GuQbleWNN2S1cxRRIqHYWqQdEdHaGQr5QnaeNJXkoPr+metBRUFwsvIczFsUguvTbdS5ChlcJIELSDlxxRWYpikNvPaSyUEyXGiOYV+ZJWClLEZ22LdykUWqtB6Q1csVNbiZNuL8+ZSeNzO1sKDchJD7lefXH5JhEi1AhELLV9yXKt7sO4ZimSJgKZKIh3PrthiTazfIVXfNTsxRWRHMg3LAKittrhVnlis5Q+uPireJwvFBVTyCVzrpmtpDEvXKgZqvqf1N8cABQU+kwzk8s9391RahhCa3K5z739OiAWAyLwgNf3lQXLaiPFHfFY1rKba+qbyiphzatrBvpKkPwCB1tryrM4cORZ4P89c/7ixvHxdOp4PD6+rHJ8eWWkIPCzvTuc3bUcwaS4PbEgcP1Ji0cXl/alhgJ+/6eb5wNwZ8uOPit344Sp50yblbPstmh/dajoI9ObRxWX3rr2tRKPb9CyvrnktLpwce/QUH86PaOmvqmiav3LT0WTyVHB0BcWnuIzjD3dnSWB4KIx4yZUVF388jM5bpnkXTWeKcjHuf6TjCngdPXqi2pJgEqPN+T16c1ZIx6c86DXW+nxDgEEpIio8A/KcqXDkJV4d0whPbEAipLZsas32LMW5kLBTF+qriswdUm9D+2OYx0s2pfoiWfN7EWLZ7KCRYfD44emTeo83sKPtqGJa5/d0J2M1tXO3vn2zrdSaa9pcjtRWVVpePHw9iNmDu689usvf+qC+QsnT5zY6AvzitKS8sJIAaB3XMPu9P5nDvZz5mwiRzFFRMAPehN3SEBNqXjiNDdo20McGOc5i4eKQkurkKVHrF6J/1vZk0/3rd6QgCCOcOd/5XjogZ899MDPhn9/4zfu/Nn3fnuiqxhjleWlf3vy+YsvWEnfNQLAjZ+7FgCOHe+oq60GAIDRAFmAY5d95sbf3/fjYKDglV99b8mCs+R9IuHCVDp98+13/vKu7wCEAQAg+olrvnT/z74fDBT8z/dvf3PT9t4jvXNPa+7o6Bw1qv4PD/31+qs+CQAAhQBxqFmUPPRaMFBw+y2ff/6xRwBqT168AAAymUxJZB7AHoASgD6ACTt2P21ZucHBQQAG0HLrlz/HGHZ191ZOPxs61gOMArAAjv7tE9c+9MDPAgX+lx74UfOMldmwz2P8+11uHx7/ucMNoLSvKbrJvY6A4qPMOimeyNhE654cwOK2aZp3PfP3NYf3AzOfuu7G0sKinUePfOn3DwPAj8/9aPO4CVMaRj+9b+fmIy1zxjR+rHHCTza8NaW6vrIofPD4sefaW8GyB2TzqscDAHPGT/SY5h9ffenBLWuhuPyXZ51fVVLaXBh+u7d7TE1tS3fnn9esevPIgUlVdT+86OOTR42euS28JZmwObc5PLFh7QPr34TCwt9ecOno8oqBrs6zfnU3ZDI3nbrinFlzzpgw5e97d1gcbM6Bw3eeeXxdawsEgn/+6GVNVbXXjpt4/+b1KFnDeVVh4SdPPnUomfziU4+1tR+dXjf6O+dedNqMWa8cOdSaiINtCc9sMvD4GmtqO6P9j65/64U9OyBU+JdLrphS19BQFGkdjNvcZoztOnL4Gy88AQh3n3/prDGNJzc2vXX08HWz5tWVlrX19l7x1z9CJr28ccLNK86jwC+Ecryv5+63V++PRSEcuXTeIr/H+71n//HqoX1gWb+65PLxNXW3zJ5317o3OYBtc5vbwO2ScMmSpsnJbPqrT/1tV/tRb3Hpn8//WIHH54hSR24uz0iLKQZizra/t/qVZDa7YvosbqncFxAMxnoTicuf+OtQIhExDdnfQ3ekwCrXiKRmKSCk/gH5vWz7o8UjmwuMpKFMBOCUfdFPGnBFBASk10i7oatEkwjIwVbYVWA/5k6rda13PtiyHUS+2k7ic7UjqLyegDsC1xCFoEkbSUvwVXuJBsNVHUddKAsDkj6aJldX63mMVop2UAQJhW4pxnCwrEQcSij60p16ikjchgOnOoMO6KUmyKIV5WrEXYcg/cU4orEFGHKu3jhFqDdfkbR+HBTTEmhUJAZCQXTMTidz7QSlsEKyzvxkgu/Wa1BJvErRRNYmB5IVBpWikJCoRsbJ2ZKKaT6Y7qm4rMA+UmZF5qQriNQEwWBOKkiDk1cnoQjRc0UvAsgOIFffABPSlA0rIx1uOtzmJKYhaQApK/GVA4q5PnFlCWqWWvaml1DlYBqWViW0PNIcK9KEALRArWzLZSmyesU16aGQkpS3rGSpiKoGFkUBBODUJyaEI2YtGj5kOUExwS0UsimhsHJ7cxg2KGqCIj2lpwFVW4qoPcgCMwCojdhACUUNLrw0OlUUpYaasJWl6MoiKFRTkz1/TqLPZaFNFzUpLEqR66O4RwDyd1rUIHdBHzRdQDJbVZzTNJOTceglbbpQUIPkwiUZSNcroYC6jETKhR2Lk6VdKz/qmqS6s9jqXZSXtNYUVcnMjwD6oBQeHW8vh0B6KyWANk3p0ahmAyQpILYI61NeRfP/FETktCimKD66aSBLEUx3qFWKr4RCBgGkTuQpXEJRJwEi2bOya1J4faVA6oCk1jEvVR1W224rPZBRinPQ+EAmRktyyncoLeGMhKIX1KRQ5EgykEl3lFem0hRet2suT9CoJoXgwNVGXkJeQBW8fN2THsnxk7ot5Ad6NQdCgpye1UW3D1U6B9r99ENYisuzAHBIcXtpUSEAZK0cZNLo9WcZRg0mvbDFrZhlf39ac22keMPhQ7eueRmQXdE05eq5i66eNW/1qhdsQMY5AJZ5zK+vfWNmRdU9p61s6e2+9sUnwB+4uLZhUeP4YwP9n1z1AgzF55ZV375k+dlTZjzReqg/nfLSulncsi4c2zS6pGxP5/HrX38e7NxVTVMvnTkPOYDNl5WUnto0NZnJfvONlzb3dIAv8KfTVp7UMPqio42Ptx28eUrzqOLSDa0tt7z1Gli5r8ycf+H05h/MnHfD6peuapxY6PU9vWf7jze8CR7PPSefWV9SdmZ55RsdxwrVa9SkOwGu/6fUgAs7lUVf8XQrAoAFdtAwfaaZzeXg/Q6faYZMUwMKmoxdvkYUPvVtZ0m9hCkghyyg32cGfnhLJOCL8IQBkB5KpQZjY2KFRs2EREfscO9xjAVHlZf2h0pXH8nES+NVDVNrRk+o7T4UHN+7Y+ehTAZyXT3BSKHV2pmMRneu3jN19OhRBcbyS87q6h+cPXlKX8vggd4jf/rBd1q6oKi0qHhhw6yZTS1V05AVoHRXKpABAv+gC1gcJlVZwIHbkOu3ATnPWVASCc6tQJYmvwhug1Efz51lrn4eIJh/1w/qsN/vwdG24x0XX7ASKmd4fSYAZFrb7/r5r8KFoWwu9+kbvwEAAB4Ap9nK/PNv7ll5xrKPf/T8uc0zF5y2eO2rT8v7PPK3J39513fM+maptw8/8LNZ0ybd/MXr6mqqbvjE+d/9xs83bj2wdMm5Z55/+otPPgIAAJMAEGAPHH/r2Rdeuej8lc0zpgHUAyRsZ8MdQGgohVYG4WoIjoKB9Mev+vz2dQcBECD77R/cXV1ZDgA33Pot6FgPYAIcd+h84uH7/3DK4huu+dTUyRMvvWLlo4+uhmF7yX94/G8/KBhTdAMAHTwRmJLu0RVmaFUcABHXtOyPhMID6aH9ne3Tauu3txyCggAA7O5on9XYFAkEwTD3HmmZNXrsqOoasHOLGpuA8/UtB4DDt047qzZSbHNuMLZm354/bN0YjccQYM6Eif1Dg+9G+z737N8bvf7+bKbQ4/nCc08AY0vDkUsmTvd4vfFkMhIKlXq8DpmZXPbdznazsCiXy0YHBlhF5aaWg2Ca4PPvPNp27qy5Xo8JpukE8pxtrTt6OBIqGshmth7aXz37pKrSUrDInDmAnTu3scnLjIP9fdXMGD96fAp4XyxaW15R7/N9anrz6Ooam9sMWWtX53fXrf7um69nABaFIx+dMJVzbls5y7brQ+HWeAwAAXHXkUMQDAHwd4+2zhozrjwYAm6Pq6gymLFp/x5ALAwVvdJ+9Lp0ihFSc7j9922b9/d2A+JFY8YHfP7Dvd2vtuwvDoT6LevV7dtGlVWOrqwB21Jx3bLPqR+FCHvaj+3q7oiEigZSyeP9veXhiJycXhESsV4ifgTOwQQM+wru3vCWAbh82gwJSQxk3bHY/6x6aSgxGDFNBKQdqzlBKgQAYCge3paLZS4gxCmwqgVstZIrSXSirr7w7Kins9QrSw60YIj54JPUVYwIDNGmDEEHioTGNMyvQCPNA2Q5Q9aHtDSESEQU72EmMK16qLV5OEhCbUxFX6Oim4QC4O5PkJhXw/8O+xy8STNQWI/uAfIte2rdFRQrxLYEGhNlci7uKTMZKRRUdLpSW6VjtOSv4IucnITjBOUdqUpADtT2oS2GCzisKYycJ7FHZlgS8bpKCtRkIHIuZ/ZqKRipiU+h5HxLcU2PZiIlLNMmTQMBXCUfGl0rUkqhAJVwFCaUdTIyT7ctSUXNUyZQ37n0TB9Ulbf05VtAoD1WKUMS5AhEynHYKOj6a9hnzVJUpNEtTcYUrvcpCGsH1TRAM0CdD1I5tTtKvqi3TZHKUB6ECtkLj4KqHUg9qSULLGITXHI/Mg+VObEO1RWvNU+kavRi7ZrLyimNIGmQrgNJIaTOOmBb1z3nhXlkMEog0p+DlmOQkEGL/bJdRAoeBAWqWUK2h4iBOVXudHYrjZCZf562CvFRfYNrYILEApR4UyeIjA3kzIm1ebsMnehAjQmKxGEnSM+jFBbczlaqD8qTwJaizydD7Tk1nAHSAcCwf1VJL4+V0hFT+kV+kxgjOyKUt8nnjK6KLktxbfDvKr866q0sRRiHqw6mEap8s9Zoo8weNGGq0rKsskhy9EgmdnymziApFA3HOOPKBQGNfq3ajfkxRQZIwRz6Xpm2JlxRr3OETjGFuCq9OlWO1KDSoaD7InWhLX2VimBS+tqpoC0SUe2OikAuHkspyuAhtdYV9ZCchi4IeXOdBo0STtTSH1pMYbpWgaJKcZsWCUCZkjIw9yRQ6p4WdhUxCBYHP/MgPQAxkAAAIABJREFUom1zAIhxvrS4/ObFp2Yty+a2yYx71r3xUlfHqLLKeDr18sG9zBcIM3ywZf/KSdOLA8EFRZGt0f4AYw4bvKYZNk1wFNfrA85n1TYgwJojByGTLvMHN/Z37+w8vnD0uMWVNQ8dPlBmGGLmtl1fWp61cqsO7QfTjKD39+3HLp6eY8DAtiaXlhf5fVtaD2+O9pf6A71Wbs2h/R9vPmlxTf3jbYcmllVyDm8e2gemJ+z1Pd+yLwO8LzEIXu/+gb5lCDOrai9tnLg9OnDjxjdHMzPL7aDavUsxjARCcZuMh7aVpHf3iA4sHWuOjB1GOJQwdMjn1grtM4UYlzpI9JWyeV2xf2XzJIB01sh6LcMw7EQ6m40neqZGj3R2dr9+6K116yZPnv/0to2FnsKtncc6Ro8qOGOxr37inlef7TzQnipLNC6YEGqqiuesRHYwmfZnk3H+zvaJYyuqCmrOv2yZacVSqczsM//cF40OJYbiiVRqMNEeY5wanymmc2l6H3QBC2BcmQ0ccoM2z9hg2zxUFJxbzvwjPzmYx+6FE94nsP2Tx+NPPDPQ18uYq8/IMIxtW3dAWQh6Tnjhpk3vAoBTvbI5BxhYMn8OAADnl1541lWXnq+fbNl2fW01APi8ngkTJ6x99UmaB1x92SVQPZNpYAHKpt33p8cv/ej5dTVVpy5b/F242VMwOwvGi0+uf+yJZ6dOHM9MEwGsXG7Tlh09Pd3ObSHsg2jPW+s2Nc+Y5vV6jq//+2NPPnf/X5/b+do/AOzt69qhqsHjMbNtOxeeJDa3Ouf0pRefe4ZOp23b5WWlAOAxzbGNjZB+kZoKPzz+3zr0nELicbkIKyEuKJcIchHIVu7KYA5cceq5MlKmRFEfgbEnjx5ZMRhvrKqBgtC4ysqMZb1yYC8YZklhUUWk2La5YRhFgQCg8efNG0sjxVPrR02sre+JRzt6e7686iXDsi3gS8rKL194cmVJWdDrY4g5K5fWX5yB6HHW2DS6ARlwtGxLQxOgfkIOjLXFopbNw8FCALobAthWfbjYsu1R5ZXfuOBjjrP3GqbPMEP+QEkwVBkutrhtIBscGgLbzpjm/WeeV1FcGvT7TcayuSznnKnBwHDAvg05yxIJAxpen8/m9lAiAYxx4CYboZPR4gCMAec1wZBpGN2xKDCTI5oMWxKxTC5bEQ4LvCaikV1fFEHEzlgUDIODE5A1jKLdXIBLN/4R7e6AhaZ518a3LODnzJyTyWUNxgaGhu5945W13Z3FpskJD6kaBJONLbLXCCmYaVBQqJSIGS56gGph9CdRJMsQJEUFuVDLxFDTV1CfBapVVOkDgsRtFJjzV5tlMgOUfanorai1Oa8JhToGByVfNaMCDdk7A3OXKFCdoUESTUYSg4OtwX2ncsfpHXrOLZRQQAfzCn9olSwtx0SdKp3dzrSpSuZefZYTVLviSjzr3EPLF8Sv2mdaduZCqiD3zSZb5aAgNap1YoF7JZiXw+mDujjijKNherH2Jkt44isSkFaSAP3/utAUq2wA+Xo+HW5rd9JXwSVbVVlR1n+pWgCC11xSJVe4T5hVaBJwfdC/V9NXF0rzQuKHMlzSEW1urixLZ0jesrw2HHdd454CpeCO1KgPRDb2cKUKoKCxPnU9WGl+jiOorf9kms3VRSJl1tNdh9/yuSTksjcmz4uQVDVBaVavO1Q5L6GWsrtE+Bnyv5SeCrt0hqL+FHqWUG4Qh9Is5EyUnPQPappkKSRyULRw3Xe4d9RHzVKoLUO3lGG6Z+vhRj8Ef9SCmWPEok6m7iA3NSIhuLXFsX8U1qPdXeIWtzqgfNHYsEMWUfQ3u+kxRFRQVDBA/VZCRG6tBqXMIzPBPbRQX7elyEFdlGgmr6meWj0gGeaZvSMUdUO9iYIDSZmI1Urbso4miwxcv073q263L+5E5sQVuVw7R7tQKh+CLB+BVvgXxiw91HBLEZ6RC5t1o1hhBZoxqJK3Hj9I4SmlpTTX4QtJ3AYpdOIA1yKuOhlkCcHtbKUC0M6cRLh2ApmexnQZ3bT1Ilc01p24FmvyIoVgCdmcdL+kQsMjIEgbBCSXI+7MuKvWSIarzVbOTfMxND8AF2muzy7ESjuBugwBvADdmSTn3GeaYJhehP5MZkv7saxtTamoKvL6GGAhw3BBwVA6dSSdDDKxI3bv0ODYkrKxgdDagb4A1WRApQ8OYXZFIAQA+6IDApmjcSwe48DHR0qAopSj4GWBoGXb+4fiQWAA4GNqSsGCIAcYSqUAbAYmIEsk4gDo8/vAX2B6PVnbGkqlvMg8CMcy6f/ZtRUQSxl7qK1lZmX1rPox1y06pWdosCca/eOOLWujfWWGoWKKtBRVD3c0VgRWx0vqNsB1Fo/sFd/z0MrWWjaljAm05WFNIZ2/uYR8PsCOIWvzvr3bU92eRMaTtsD2WamBbCo9mEimhzJ9ub5UCexp3Zfu6Ilb0WQiEevu6I72zZg1rXjS/MO8YN8bL409uXl+Y2PMsAJpTKOdYKlX/vTkpsF4cPIkD/DiUJFVkK0pQ8QSYMzKZtEwOlcdfmj/ADJG6FdDF/iBPkKYsQAmeUyetC3I9lo8Z0FRUWhp9fs8OSgPm0eCHMCwuG3862LSj0f/8fzf/ngvQJn7a4Tyam/AkznxhdzKAog3i1k2B6j3+QsAwOPxXPnxi95jxIpyNdaRtuMA4PW4duAyCzyHNr3R399fV1M1pakRALJt79z9i/u/dMM1rjoXwMQJ49UfKQsqG754/dUN9XXnrzy9uqrii9dd+cXrrszmrHe37li3fuONn7suG5kEEA4ERd/alZ/46HvQWVJSAvAeDPjw+N9wjIBoJFICAN3jKUyiX6UycUJUIyEzVP/nAFr6h6w3NnCgo31B08QvzFkQDhbuPX70UDIRQvbFfzwKFtW5vN4ir3d/tP/zf30Qyqu/OmVGU03d1FFjH73ok1974i+HBuNfXHFeyON9fNPaB7ZsAsP47YWXVheX0Fzk2Cpyq9Zlhfko5ADNi0PE52OIqUwagGlOBQdSKcZwV/vRd1oOegwDAGybM8ZaE7GvvPwM5HICIBkGeP33nXHu2Oral7a886N310F/z+8vu250VU0+iBTVESkCK5fNIqLBmENmTqLpkbjanRyybNtjeoDbCDzHIezxMMZS6YwzTToR+5JDAOA1TEJq+o24OJnWYGQk1ACmwJMmYtgw7357FQCsnNE8MDR0xVOPDSUSxaYJXC330n3VVrg6lpP9G6hDFk06oLa5ACqQEEhyoIvMsVAD9O6SFuU2AIoqhZwI3IM73NM57pwbJBaQt9YTQ33FFmRO6jAeoqm0SvrITmSlT+bSkhKCZZxyOcLFegJIpSfHThGZM00HluQVm+USsFRxl7xBDiqXsAkDC1q1ZV0gnRV3UK0wnB77E6S5EladuRK7KJArn5LSoLomFK4Xo8Rd9EdlVNZMl8lFbW1QqRKkCTRNVLqghCJrcyB5ClSa06tObhTBXSMyqXvDITnq9WUJ8+S1ssQnmiI0SyHqxa0UQ+XILkvRCADXB5c+yxlpbhBlRJD0yUEJ5nKqp+hmyF1sce/yOzxI6K9CkgovNRSodEns0rMzfdBhRSJtbhotrplzURfhpNRc9qCINWrVPeI4JXEq0rKxKnRyoUauQSlLR9eiAHdyPOFURQ2VhuVkgVoGTzyQCk/OgYOoa0qPSoOrEor0gFImgq+C+6CqZfQrTZ98L5WFtSmKeRM0QDkUrV24ixg0uPyfzJlECUITCo0or9CqcOhWIXdPjnOtVjzSiiQg7+b+V6mLXtPTTFJZLSkwKqGA+wwpXl0Q+mdtThoblYHqtqlMQDpFNSjpnrIURYkeuDi4+t44cKT3xnE1ep6BInBOtS1xVxIJlco55tu15mVk06B0YSgBAEVA5T85lQqIydLiZKsIoOIO1xlG4VGzFJArA+JOkpu0BEJrA0SJplykipoHVUKTCk/xmUxS7iGkFN5FgorVyF0kUZasO1sxTr5WAQBwW22yKFVCLlSRJmhqrddoNUtxKbwUhCzmS+UhcchbqhUwtcREbJSHnoYrhdT9tVQyZWBidBXoeR7ztDUmQMFbuq82fQAfsnejAzbnzDDmlpRt7u/bGx/46tuvA7cfXH5ucSAIwOM2H0ynTGQFyGwyEb/psWw7YeVIdgiIaLvXlxD7UkMIEDQ9OTGsHfL6AHAwm1Vs5RwYxNPpsK8gwIwMcA9gWtPBZDqFgKbBREwBzkwPAOc2Bytr5SyTMZMxC2wEluAcbAsYA2Bg27eseQVC4c82jJ1ZXddYUXXHaSu+/PLTbYMJP3OU1GUpxELuVgOdecj1dUbXYum/cLijnyZj4ok0Vr3YJZUWOCDHIML+ROrBR9a07mmF1TGr0Yi1HbngE5eWlZYc2Xrs7edWharKy6tLB9PRaCJe4Ml0HmwtzgwO9vQlu/rKpk/s78j5Jy98cuvBjYM9Hg/YkVAoy+2h9NPvbp/WNLOlpfX+nz7mKWFTJk443t6ZyGaKCgPBAvQFvOuOmyILo3gmLAUBPuBN3HOwss5mYOcGbZ7KQVkkMLf8/Z8cFF9wQCjwY8V01tVtG55/i5BAgQ+gydtQ+C9f6a4lyaOjs/vu+34fCo68/blpmKve2gDgd/488YOKoszrtIZ97qavX//pyxliJpN54rlXXntjTTY56PUHqmpqP/Opi2uqqyRJWDvrgrOvv/y6867+1KVTJzX5fL5QMDBv9ox5s2csP3Xp1LOvhIFWRAYA/QOxO396X2Fo5AYr0zBffXMtlJb+c7z48Pj/4xCIVxkIF49EaRGOArnWxKAt0sk/UXeVkA+eZNkoD+o5Z3k8q/buPGn8hDMmTfGa5oGjbWDZpseI+PySMBsAAL+5fCVy/rsNb/1wzavgD/z+go+NrqiaUFx6iPPyUGFnX+8DWzYBQFlBwG96iEadEp00Hf5q6M050zQHcjmwcuOrahhjfbEoyNd8IoBh7uxsPxexxB94dM92sDlwXl8ULjE9uwfjEZ8ffAJPpcAeFwiWFIWjQ4knd22FdBoChaZpAnC3p3LlqM53scQgcGioqYOdm+Me2+8LeA3Dylk6SnBY72Owra8nnc02VVaB19ufy0E2M7d2VMDr23WszWk0E7NnuKu3m3M+qboWEKJWDhB9Hi93Dw0Sg3ElZJfWkDqE/YG7N61NZDKHujqGEoPFpsdBgvqyKih8JlGZwtPiNFtgBU5aCVyro1EKR7AYKH3UMLAOjBVO0gCWur9UX33pWXJ0WMqBeeFejCYsRV82FiPKkpu8KyLyZFYUExVc09mtBqUfFJmEBhXoVEBUAEoqL6iKBzjtCwBuuKwZM4hcXBMKpaJ0T+CyfQpFXq81V6A2Q6DSFXISHZBI9BCchw6IHlmKFNziSo1AzQMJZlECD6rtRKvgkIglcEdN5SQRIsHgtqy9oETUqAlFrRlqmSKSCJTzkyhaW2QEdxai1950oeTDSyl3lI/PUWNBnhajGga1IQGoiic4Ja3PlRAM0z03bEW5Aq+EoryW3hTgXkwdwXDUiO7QoH2vraI7SiN0jyKPKGJxVH5CslXKJN+CT3xoJiVDmuAstRSiVHiuTZNshnMtKjrlZVQZlhKPrhp0J+cWNCcqjmrb5ZHuieiqnsxVhuEovp6casmwsBSQlgjKQ9EtkJTKyVaIVqHmOrUgtZBMlZRfW7nSWk3EY5QcAGUXrMuJqiAyXCygTVOejxrVfJjuOd5OiIc8t4onbmebT4X2i9ILGTdkWw5dqGpJ0h6JweJnZK6ZafPm6IL97kjlOnRbdM0I8iQDbt0bYZo0qCuGI7gqT8rDuz2EerScLEXonnK2ml9EbR5IJSl1V2cgQa1zS9d0XELhoBivKsrCCugyGY5ofNlGC5JkcVGeh6KYQsx1e0ZBt0sTSPUA3b4bNbt26nuke/qgrmUHWgfRJiyfjlY+W7JdToaii4xTgAiiXQqlBea7ZhpVOVvHlFwxRV4kAYKu8Dii9QpFEpKSnZKcXDEMUwqlWM59QVkKKYd2CrquA402XXTakPrpDAGymd2d7TNq6j85YerG9avjlgWMATInKUZkYNvd8djEiuoF5VVbo70JNMcFQ/XhSCyZfDc2UMSUokt0zhDAssDjOdzfe1LDmKW1DU+1HerhHAxzSnklAmzubvcwRiwBANYZj44pLl1SWftmZ/sAw+neMHGN9cajWcsqj5SAx9OTy4GVm1hdCwDHowOQzsSTQ4g4trzK6uvuRnZmWeUVc+Yf7Oq8fdumm6bMqCqM/H3X1vv2boe92+5etHx2/eilVfW/2r/TD6ZSay1bUzVvEpaSJBkraT4HQLDfM3wOPzgMc6OYpzIg3JWWLopPiJx+4RwBGZqZQx0ntfdXTvC/VGnU1k085Zwl3DS8Ic+611eNrfA1Taja29qZ7sgU2H7uDXQfPxr2R7Pd7V17tzQsPbf/aN9LbUfKN3inNJW17369p+1411Bucv3YtR1HpoVrNj//UltntPkn346g/0/3P5rui1nH+2uXzd1y+lklgYC7Ok0G+QHvgZWEhfWccZ7py/LCwuDcin/qyUGQ7hJCBTCjAl5uB/j3ClgfyGEwzEFPNpsBAL/fd9e3vwpQA5D30FAfgAlQBGXFAEXOV5UVpSCcsdK2nGUDjDI9XgDo7O4FgE9celGB3wcAt337Rz+983aARgATwAbYn07E/vuOr4n0XHAr+8dfP/7HX98DMOHiK047bcn8j1xwTnlp8ZSJ45/+5bfOPeuMbCYDAMFAwY+/c9tIdEYBbIBiKC32Br3/AW59eHxAB0VsmX2Tt+NAkEAFWT2eU3ghWA8g+2NA39IFxADDtvRR4AcxhLi5p6t9oL8qHM7kcr8+uLvANLTgK9xq1M5VhQon1zcEPZ5fbd7YXFoeDgTTVi6eSkIqlcnlCoPBb5y8/J1jbedNnV4RieQs25QNAgDqdidyy7SY4zGNe1Ze+NSu7bMqqiePGhNPDm060gKGoeAkYy+2Hfp4T/eoispfnH3Ro9s3j48UnzZpWsay7njuif5sxoMCR3gAOrKZVCZdV1J29dxFLx3ad87EKeWRiM25aRqg4Da4PRWCYfxu19YFk6fOHjvuKwtPaRnoO33ilEKfvz83qE/ASQ4KmLGrt3vXsdYF4yf94qwLntm1vSYUWjxlejKTeXnHVmf/e3F7ZrzReqgzFq2OFP9w+dmrWg4sHTV2bGWV7B0meIZo26qfBzS4BgL9AmUHYWb8eusmYKzYMKXj15iurVOjBF3iBkjaxBmoLhg6n0osckBVJpW1DZk8cNeSI9DqqmwhIsyuoUaOzg4TyNQ3glhqyuECn1JstwlZMgVrFCLTiJXSdO7KpU24MLvYN0eu8VP0ppyZ8mlASla5It9lRnKJVEBq52yNgXoaIu8KzvK9qJLoKF32dqCILpyAvqqcyDRWcpggjHAIXB+UmlVIjLLHBNRfAlXboBYDybcIrXCgHz3TI6A1TY+YwkmFpBch+Sjl5ZS6c41aqeZKU9WgXOA6Z9qcSimOG2SSCRoRSnEVoCSFUevW2gmuugznHJHyM616RUpOJIvgr5RPT1pADSNzCuKhqr1qlkJ0O7mjGEAUMeX6AxIaRjIs4PrM1fovkSQX1rVJc0Ue6QU9SkcqY3POpJDI3kgIKm+RSibdF8j95UY+pG4olyXxM5FGk5VjAog8U7MUlIJG8SuJGtVt9GAmEbtaOUIpFHI0tPkTDcpp2VqUkJTCqyf3hFAppmgqzDUiODiLVJrCa2UGrRinFEJYisjHVG0PQWw87ZguXeEIRekLUYPOu/RQskOToiKAtCRPKKCsmPRLOAKle7r/Fx/dlgKa89d+cotI4hna0FhbjdAtxY2ZkAr/KGMFqKlIgvK8txauSKd1HugnytvlCwU0oSg3Qx5PUsvFtgh5rEb5gkOXVaCiV0gBZPlSemLQpCcExInvoOmeFIA7NEgqtGRaL9NKu9YXQDlpnIoOXAhDmGdeTFEeTy97cDUokvjUc6KCbKUoegQkwohhupTI7QnjdVkKIFX/ZMhRYRdpdMED20FE6qbkm7XnxcnFSMq0ZwalpUiSkBRT+W7iMvHadrkvGldTRbelyB/IUel2R6fqn3WhAIBsP3Um5N63TFyoOXGpD5IHGkrKH8aZg8/w/GP3tsbS8hn1o+41T9vUfjRp5U6qqi0rLOIA6VwWAN44tG9CRdWZk6cPcjuRy547fpLXMDccPtg6lCgzTLlU5mHseCqFgGXBwk9NmLq+s/311pZTGidOra3/+sx5b3QcvWDM+Opw8YHuzle7OkoMQ4QGG8Aw3mk7Mqu2YUFj02cz6Wg2c/b4SabBcpYFBnuku+OU3q7xFVU/bl7wzJGD8yuq5tSN6hlK/Gz/Lubx/m7vjp+NGnvGhClZbg/lsmeNn9xQXPr6wX2QSZd4/QtHjy3y+XDX1gJmVBaGEVlbIsaQuetT0rsA2aDjjLlEXwggts0TXkiCazv7fht560fWtkm2nKKw8g5ShVDKlcIcgHh1t0w3ECDq9bQXVmbjW/a1QvsRSMUgeXk84zOG0sm6Bc0pi+/tHsjahhe8WTuLphFgRiwzyK10sC2z7y8P1C2/oGLesmwiuuHosWDD7Ewajq59x18Y4jbbmOnN5KyaBbPaCgZOm9I48VffCvgjBhjHotEFW1pLQYZuGYAF2z7QAlYM5tZxjGctbyi07J9+clAu6XAoL2MnNRovr8lCwXsinf8rB0MEYBs2bZnbPDNcVPj17/zoe9+809vQKE/ItEZXXHxJz0B808t/Y/5yqVbBgoIv3fbtn/3gF96GBnW74z2f+eInxo8bAwBPv/AqADQ1jgWAfYeO/PTO2+V27xbnVhucsuxk2VwCvSmeO/q9u763+s21L76+DQq9jz3y2mMP/ub6a7JtR4/V1dbMmzsb6hbu2Lnr5EXzvF7PnT/5xde+cqO3YYZGZ3zpuUsRcdVTfzYDFf9Rpn14fDCHtsgDGnpxgW+F/ySg0PZXJZwAiADIwWaIHsP0mKbMBkzD8Jgek15JyZB5TNNkBnBuIutOJQ8cPVITmXmwqzPV1xcJBKiwAY5PZQABZDe8+PTPl6+cNnrsg02TOfDueOyxNW+s6esBgIfffO3CeYtOnz7z9Omz9h8/1huN1pZVVERKoPWgaZoew2RMIAeTGaZpGobhEM8YejymaZgS4FqWVeDx3nH2hQC8P5H467o1b3S1A2MGM03TNJgBiB5ktz3/1O3LljfVNdw5pjFrWV2x6KNvvdGWThUbhkwhDM56UqlH1r55zSlnzJswaeHkqYe7Olt7eybV1DVX1qw60uJwyWDMqToYjHlM0zQYIGsb6H/wzdc/Nm/R+XPmW2DvP3a0IxYt9PsNhgBoGobHNBkyAESOhR7Pf61+9du57PymyV9rGAMIxwf6f/PGK6+2twEzDYYek+Zoeu597cVrly6fN37CgqZJrT3dR3u6x9fWGYxRdFGpgU1QUuYIsqUbBSQDRCw2TACtruQAcQdjcULXAp2ITEeiPmeTUpX6CEjmDIqANmogRlNAHD6WDNiCWvnUnZbkOdhb5DvqAlJ4uiWprZYTUR0ORFqlyr46LperooJQEGykGau1aAABw2UCITgrd4mh8o+0MJW8oKJKS7tdeb3TwqIWuXSbVhMVkF72zKHTkAQ0EIlDQXKBhFQJUTGJ0ig6R42mcDLdQ6uXIIIclTCORLJaiqDWatElFKk3MjngWkIrsjyUt1ApKdrU+KXfg9qvJP5CMmcgoSDX8lZZoXEXR7UKnEuTRL5ic9AYhVT8d6VroKdx0tmSUBC0TY8AZP+LLORqwlYuXuYItJInLgYq+YpJgioKcJDJq1J4/c4cdP4IpijlkqfrtTT1syMU575c8YMDAFelZS7mTmIEWV+VzFJpFZeG4+ID6N+6JgHK5NXNKK7JSESxkOontvCCQD2M6l+h8JRwq3RQDmpr1iSJlOU7MQKZOgIFWM11ysyTpkmKoKSnzZ5TyUdKXhVmSOFpb3gxby6aXFUSLhIPGpb2wEKgMrmyFKVxJBTdpnW3RJVmoeJyhoKbLrt2vDmQKUm7kGagnJS8AXL1M0hzdj7SRkOaJqtIQITpzlLumSUr2aCKAnQyWUpeuRbzxwfNUkS3kUjoXJkg6Q0C+R3VAqjMSBtIeRKtpKidIZ8L5JruSRNAdRt3TNFshGh2hEIu1FmkEN6Wc+UwlO65yoFaCUUGDN3JaGGXA4jt0el7OTOndohk/MJSGLr8ihKhphnAuXh/sFso5LzJFeU5WyemyEKZEiktSWnCVv18UsNpDtTLTJqjdE28GkZSrHFbSMWttCgFhbQshByVa9Cmp14rINaKpNpTxFNPIiJqqkiapgZ1eEkNzChPUByRDOfDjB5EWZ7QjKt4yBVjiDzhbAXnnPGlrwJd4ZUPKWS4ur+nZ9WLX549v6mqZmptPQDEMqmuePylPTte6+0qM83H2g4X+f0rJ06/9qTFiJDIZJ/eseXHuzaXGqZ01xzAB3Cgv2dfd2djWfkN809Or13110P7vvvWa7fOW7J8wuQVk6ZlrNzejvYb3n41whhzWvttQIQyYI93tFXt2LJy6oyPzzrJ4nzjkYPloSKPaQLHEOfXrl1170knz6gfPW/MOJvzlr6eX21YM5RJlzBjW7T/gfVvXjh11qdmzwfA/mTi79s2/2bvjjKv/xvvrP0eM2bUNfzotJUAEE0mn9m99dmjrWWmhyOA8mtKblJ+5ESFUGSsRCETBM6TnINpnjZ5uvXP1bAs2142afpf1vYOWVaB0+A2TITurfYc9CVdAzhlWyD0lTHNXGHZ4quuajy52fIOVQZKDCNjZ7IVdZMnNFd19Ud3btt3fN+xiiLMpHnOymYtGzlnNst4UomUlf3LfQVT5pVPnjNq4Zz2fUebr/jyiks6brrx5hnMHJRjAAAgAElEQVQRX1FpaRHz9Kzb8rstm7uvOAeqQ69tP7jIPypRXw/oYwDSE4lQQm9lQW/D7H+GF+972AC5KL54vXVyA/PMLGe+rFjhc0aFvA/yC9c36MHvP2R/7SeD3gbMP/P9jkxr9/d/+KXbbr0JAK64/qY//vrZEz1CmGl956XX15y+bFFnT19VeSnUzITjPZy3AcDfn3jqogsv9jZME2dmLWg/Fh88HAoG2jt7zv/EZza+9hwUN0HOhvh+o2l+2+rHi8NFjz/1/GWX3AwQXbPuhUXzZgPA4dZjF15+w5Y3VkP1aACA9l6orNr/9l/HjR3d0dVz7iWf3rTqqcNtx0fVVR/r6KqrrgQYj7UhnspB765bvvndH377v4Sq4bgFy6c9/udfV1dWvP7m2lNPXggwFmqKIJaGwd2HWo6MGd3Q2z9w4aduePPZ1b19O0uKw929/dd8/panHv0tRKYAB4gehtoph956vLam8pkXXr3ovK+Y9f68Xbc+PP73HPxYOnjzsjy7oANVpBr+vQJPqK20yUgIGcQlxaV+w3yy63iEsSEOswuLynwFB+IDrekMAq/2+ScVRTpTQ5vjsQDgQC7z1XlLzpg199E1r/9m59aIqRW7kUIa8pTNU4wtLYqUh8O5XO5wtH9LLBoxTAAYsK154eL6SEkmk3mtp3Oqv6AyENwXj+0eSpxeVmEivhvtT+ZyKc7nFBaVFwQPxKMtqaSBEDbM2cVlsUz69YG+gmDoHx+7LJfLnfP7e8+rH+PxeFr7+zfGBiKmkbT5jMKiKn/B/li0NZPyICYsO2uw08IlxYXhweTg3sFYy9BQxDDJ4SkEMmDlZhSGGyMlAPBOV4fBcFpRpCs5tHYwtqQoUuzz7x7ob89lAKDK65tSFOlOJTfGY0HEAduaHQqPKSkdSqde7u2aGywsMj3vRgd6rOzicEnE430n2hfP5RggAs8AT9j2qaVlxcEi4Hxbb9f+5FAEDQt5iWHOjJQOZNProwN+xAHLGh8ITCkuA4Btfd1hZA2F4b3RvqPZjEfrW5HYVSQLcgFMk40onlADAsgkRyBLmdagilwOomSU7RCXdP3iJPbhWulSN6XKw+8kr6cfKPsFnRIYScdPZA3gus71jTQJzLtGu1IrwOhZvTanvFlp5INGJN1Y2yTIdY5a0M6nXl0sU0LtG0r+NaBDuByARKsvFCsCaTg9BdK7ovgwGkGBGaBMQaqQmzI3A9RP2lK7C1qrtT+U8NulXnlIXP6k1wGVLN168r66N5IMR/pyBKHIVE6/EdfrAq42gmGTyBtiREryRh75BzkWCL0dzr+8rAZGMpDhBwfZ+jDyuPK+eT6IS3V36RZCnqqPzIH3mLHLFF1/ie+GU4uUBFDhXO23JKYh26PyR1N05ZPgxFVpdeo0pE4NoSBi3tQyotyrXk/XWJhHjEunVcQeLlJN7chVSD/g9hCU4Wse9r104P0OxQFdB8Q3Uht1v+d2JKpU7baUf/LI8+3yDq48Tys065YystNCN5v/CQKkFearo/S/Kpq4rwGN1uGuF07wzcjjjziyUFTXqz4oAroa7XWO8DxidBL58GlqKwH5vkf6R9UDq8KuIE21XAHkna79C5pQRo4pnDRLRjc9Tiulc8zSXS0mhrn9JsgbqBU3OTFQVvo+MUSehroxQj5mGv5NfszQfKn6fZjzynPP7+3hFVn6gcDli6eH30iNNMwhud23PrT7wwk9PMAgt1PMWFEYKQoEstls11DiQDbdmU6XGaYj7B7bnlEQGBsq8pie7qH467FoCSJTuEwIPst5iemZVVzqMYyNPZ0DuVyM21Ue34xQYaggGE8m3o5Hec7yMHQzD23gvba9pLCoKliUSCefG+hbWRQxEF+I9ocR05xnGFsaKioOhtKZzPbYQEs2U4LoDN2Ts2YEgqODIY9htg5GNwwlyhCdwmMf5wsDoZpQIXDeMTS4ZjBWygz5MBTP5zKCFshQqqKAfKBbigUQRfzFgmVN5ZX/ZAELAAzG9vd03bbuDbQsD9BS03vrC9VbyReAtBsbkff0XccPnH/eKZX11aGclUhnclaub2Cwrzd2pK1n746WrpaOo4eOZ7OItm3lctmMlc3atmWDxwwW1wRKK/p3t9YsmgNG8Y72tj/98KbGusBPvv/zV3/zxyKAQGNjDnLxg92hsiIMZedMn/hc8/zW8govt4lDAPQOEWcCH1gHVo4DeHhZcYG/Ocy9/8qTg+5vmkb9L3h6kA6vx8hA8g8PPfb5a6+orix76pH7H/nbUzfd/7eZVSVXXnDzReedVV1ZDgDH2jsAsro+jG6ofeJP9973u4d++K2vAxR97DNX/uRbN9fVVAPAPff9dtOqjQCwc9fuUXXVtVUVz7+y6u4HHn750fsB5jz4yF8+cfGFWhA0176yre3o8erKilOWLFi74Z3/+d0jD//qx9B89l9uv6uurgYAUqnUm89uAhh44I8P3/qlz5aXFv/2l3c9dvqyG+59tKkocPUFX7j0wnNG1dcCwLHjHQCDDEfeyevD43/FkRcPRzi4Fjz0FT9ZnB4WkQEBwQPwYm83AI8wAwACCO/Eo5nYQBCZBxEA29Op/V3tXsQA4kA6iYXhOeMn9g8NbjjW6nHeXCspE+CHIwc/oofz1QO9vL8HOHgNFjE9Dg0Rw3gnFl0fHQCEELJ3EvHsYDyEGDGMV3q7OECYMYYYRNw0GMvEY0GGXkQAiOWsJ7vaGUIQaX0ZEHK5p9qPAgcPw4hhAIcChlvjsQ2xaIihBxE4BA1mcf5qfw/0dQNiAVAjEjjxWmG1YsPcPRjfOhgDDs7qxKGuDi9CBNm6WDTLB0KIJiICdKTTB7o6PAhBZAAQYca2ROydwSgghIBtiEVzwMPIwoytjfZnOS9ijBFQ8gIzDXy9r4/39gCAn7EIMxDA5NCXyz3Z3W4ChhhDgIhhHE2l9h9rBYQCZMeAb04mQkI0yrPIzNHRBNd6vcB21E6iYTM9elPXCOpIX4uaEgS6oZ/EUXIoB/+IV/yQ0srV6+GZlbiRc7UGg7RIKpO+fKw1/NDtQw/IuprKAEPgnhRBSySIcu6+r6q3uAGcKACeCH8CyBftSXMcnrPo6bF+8OFCkfFarKHn7Z8qmKxjf5CZgWwRULPOh/A6GtXXu0GV0sT9lIxcHNZkBioRAbXM7mYr1ZAlJzgobnLXDQTnndOdXiRNI9ElKK4N5sbTQglHRGr5X57I5SqhCK3S6xPSEvQb4Aj3161mhLFOqPB68sOFick75JUDlPROqHsjzQ/cUExaqPwrD8tqmgTUYcYBqAzGkdNHN3lquPwZu7KL96heUbxzggKSs9PSY11pXSzkblrylGWYpXDp7jh9UE5YWCO1c0mhyE1sAEBmAa5J03DDsjud2uHeBcSyBBkDqumqDXZANjsgSq3VVwhGWGT4pw6uuDmsVqU5WzpBaaO4UO/DymPHex/y/rofATIk4WXySFQxhMRG/OHSrbqc5YnMPp8FOjcEG5whtOgI7kHVn/TfiDHFXfcaeXztSukAlBjozQXabSQCcM3RrfCSZpoiVx/4MGZzPeHWql+as0UATm8L0Qv/8qF86VvcMQVA8oecraJTlbjy/B+N7lBISoccOCP5uMzWsTzpQ2hmqH4FRbis0umKojFMUauNoVWvpFR1TotmNE50nkDq7l+k16VpEAvd4Ua7VItVcnpKg5XuuUrPit/aiWJSmudH9Yt+HYxAklvhXdl+CFmA81eivbmBXgAoQPQhlDlbgnAEgDJmHEyltiaTgNwHWIqILmcrsJAHsT+X/XtnOyAUIzMQI2gM5rIv9vfm+ntNgCJkTFWvZDDjCFDG2MbBeCoeMwFKGHspNoAAEUQO6EPwcP56bCAb7UeEImRO9crR2nLTOJRObk0NAUAQsZSelmIcShG3DA2+nYgBYACwFNXr6GRoceuEZLrAQiqm6JaC2J/L/nD2winVtdlczhjp7ecnOiZX1tw+Y+7NG9eUmR5QJnZiDZTVKyJUbqPIgHeXl3Yf2LG34+jOtt4ZtaO6opnenp6Wg4eZ7UlG48WeotLGwgmjx8eig8mhZGoo1dfTPxgbzKZzXUMZX1H1uFMWt1dv61y/1SormVkUqCktqKqv+NHPv9P2lS8d3rPv0d8+uObpF2qnTikrL20YXR0zs8dKij1SdBTemEzl+Ae3B5Yz44FIAMy0RHSa4x8WI/J6rxCAQXrQinZn/89pkInU+3UYiU5HdZr4MLw1yVPf9IXrrqwsL734wnOqKsq/fMOnv3zDp/UT7v/DI1+98bNGXbN19Khzw9ff2lBcFJo5bfIP7rj1B3fcqp/8mz8++sNv3eZtmJ1JV5x98a0Ht/5j7Oj6FactXXHaUnjk18450Vj80b89cd3VnwIAKDDA65k3Z9bufQcmjm+cP7d5/tzmh+67S97Qsuwvf/1OANtTP+GrN95QWhy5+vKPl5UUf/bqyz579WX60A//7akvXn/VB9Vw9+HxnzokjlCHG8fhSFalEJ5ICUVvr4ankWOEMc158gCyAKobmogRRAAYSKd+ev4lsxpGA+fPbFy3ta834vXmxyGKgQBgIg8DA3krtfqMIaZwjglMhvewYQDFIg4gKKGDIRQj4wBZmzMAgzFuMECMMEP5XQ7AoYBhgazPIDijRJgCkRSgnSVy15p8gLGgNhWf2HYJgiiBDeeAHmKLnHwQmexZCGmgKIgIjC6k7mnGMcwAuKm8Iucc0QSIIJPNDADoQ/QbTFYxArKf2A1U0LkDMHoiDYF6sWQ7vZbuC7AmJkB8IRQFGtQE+ezWe3hPCrci9sn9p1SrOCc06YRlZ9Zc4Wn6yYWt5NTQNXgeiNWo5W6ChMahmGreHBA4qKcobOSMq4lqsdo1b6lDNnXUgxjClXNoeJp62PSJy7uhBE8gPtj6+CoZyqNHTJZ+JqmquTv35ZKl8mQSCugL0dosZXUgb1AJUTVGanGRy8YbmpGofWrbURF/lMg0AghhI1JpRDSFa2VEJP5LclEOLwpbYucjh9L85Xu6VOqhPnWdB+5q3oiH3nAgdY+aW7hiuEuD8rSJhhHwWQOOmD8wUgzQNQjVtOgCdzXTJWNEtxng8AGGDavTqtOlQgxqtLvah2QKTwVwshQt5RmBJyfgAGm0w1E+/ASZgVKoFA8IcdWCohE4TNhagUHZE1nMyExxFF4U6SimqMeSZGLPAWTflyqjOJPKFxXXXL/u5JXLc/1LdkxFK1kmpg/S7apqCQcAVzcu/TiyQNRfeZaizlG66VYTx1s4IcDRc8kKpiz5PY+RrFOvBcmzJBfJgXFUb+rSV0CEC3PO4/RrvpVKLg6bZZ7iCY0Uau5M0pmlVr/Pu70WCzmAeqiL6+Y5vFUsny3S5EGLEKoBTnvdi0vL1EBc8tPxncKDu2amD62NgHKioFjuKkio1jwHAtD+dNI/aQEBSG1BYxPKuKN5nHxLkR5BESf5zfWuc45cwBJgcprasotSBUUdnSOXfoCcrSxl63ISYgdJNwj+q74w93qLErWasCRfGJkUittS1B1JhCAjoK51FAnddi5MCjUh6VV+7pYC6CF4mBsFUFuNu0WnOQZN+ZXZAXBbD1CAANwAiCBzz1YnDPyIBQgcmMY+BNI96QBMwDIDdWJNxIg0fhcDuGS3828IMYTiVAfkS+YwwDCik7IIlKN0j/sRfY5ucuGDhN5wHkAIgKEvLSluuWwb3UHBOV9BSwfQCu5yAGQDg/GtLQct4C59JU/g0KkYKvwwGgj98Rggg+HidEnMhYXU99KOkQOHEuQvGKN7Hng56C/ZmluXhZTf9KSH0tmknUynO9s7+452dQ+l4gClAL4A+vx+r9fv83o94PPGhlgKxjVOGtq9yxhKTJozbeu72wvMUFGY1daX19YULzvv9E2r133ponOmzj2velQh1Df1Ja0yrW7tQE6b9sNF/sF1YHkQMj447Za+b1xsXnmWr3GUR7bB5ftkUB5VsIhBNs137Mv+98PZv6+1Wf37BbsTkJAYGhocHATAdDoNBcaJzyyKxWKDg4N9ff0g4qwvHh8E4LF4HCDiog0Ramd97CM3fP7mDbd86fpIUaHH62WMZbPZgYHoPff97iff+x2ra0YEgIJoNJZIJBKDg6cuvvi5lx9cNG+2YZgej5lOZxKJxK9//9C3/useVtcMAF6fmemKX/W5m++8/ZYZ0yYbhsEYS6fTXd09F3/mK1ecd2o8HmeMQcAEDwNj2pILrr77mzeev/J0wzA8Hk8ul7NyuX2HDt9z728f+/2LZn0YEVld8zVXfGHTlh03f/4zZWWlXq/XYCyTyw4OJh548JHbb/0p1M76P2Lsh8f/1cO17CzRj/hD+4xcwyf5aMBVxJf3ETHNcfYKJoLbzwJjPdGBlo72d48c/J8tm8Jeues/1zE+UqHEbcxiUIqxoAZVjTBIj167FmyHV08MRCOXW39ov21bYIqNz13Zl3RuAjSBnDAlEJxChSrySNDCJXDQ8IWGQ7SQq+dpALKHRp887TJBpTOkLFfNzBXltRgn45a+dOsWCmER4qPYVIZ2hqDgRCmmmrAmZQlguBt3CSTmbH2lXTHi8jQSo6VuOtOTxVGljy7dA0KNedQ5W6OKC7iEXG4GoCRTA0K67nFJR352LvCdfE0XCUNpRb6EdKGg3BkqH7tzTShAbc2KzRoHCWGKL7mu8KjjU8VRCUqdUVx7cv1/7L1bsG7ZVR42xvr33ud+uvt0t9S6IiEEEhBELO4Y21UEk8RFLpCknBuuSlJxqvIU51Lll8R5SvGSp+TBZaecFKQqKSgScMBXAXbsWEYBxRKYEo2QRKvVUutI6ss5ffqcs/c/8jDH941vzLX+042klppkr5JO/3v9a8055rh845tjzn8t0MziQ4ws3TkmHJkdSJXTIE6LFDVNrbJnxLjjcqjCIQZa7MWyQf6d1L8urO50A4JI25DNq22+DdHFfhIvUrEH46UyqKsuoHoKNcVLpCZsyckTG7yNeviewzAcbQZVtSeRQjEF+CRSXFfI3SyWfAuApaeV/nQWTWgThPf6ENXLVqTM94A8TkYJqeWYYXIudlyXkPJsTGrWkGmRIiqirc3QacZKga5lbsx44sTT9JnqCDsts1t1DXmwvcmybsem8ehoZg8EKVxUI4cK8Fbw02Gr3sVhxS0dxUDDxi9VURbS2CCnts5B9GzSgLVZovrkPXN01IQUTZT6hsMRbDFummRUF+iA6pGt99bnojs3BGxVmPJoxn/EUlEgsxB3IVcuamidNs9UOK0vvVAvkwFxntooNCV8WftANVeBYTKKSw/opNvRZ7mGUcTfTK5F72G6PDDiGvXZZhQN2UxekgGpfQ/6YRkFTlEySB2F8EXlE/doIulUOTEGL2UwZHTAHsVG8YEuqAph83BMaSMZAx/CTxnD6NWVSph2S9ObVVuXYaqew4DaXijaeUxlMOy7YDE+zJhTJrC1iaSG/KtGoWdWTKA8bOknIJ4NmtFqRhFnJK3TGjCa7wgvYEQUzWDO7ihn4AmH6Lkc3qzBXee4e6y/cPwFoHWeg0RAEGyz03rg/zCWYDnsX35WJ0PO1IM4yRXxYgq5yXN1ryLl8WX5bz72Wxb640E327/t5OK3XL6634e5LWZP3nnpU/densF+WR7f7dhpAV+7rnFu8bEC2zDfRbz89rd8+h8tFz72d2+ePPbc7Zs//m//m//gt/+vJz/yqd2RXbh6MS4dPX7l+iOnZydHR7vdMkqNd1++67vl9qW7N++88O1veeN73vtme/nukx/+G89+4mPHpy99w3vefWF3fOPhq2dx89vf9c17tzc99uaP/PZT/8Oj78wtbJJgB/czzBq+as/AGse9vdlnzU7tL/8XR//Wj164emNnpxHRL5K/fTHb2cc+dv+v/dK9n/qZsEdtuWxHc9i/6t7/4Dmzj5uZXXrvyeOXH3jlb5ndNbMx/NOz/f7pD5uZ2RtO3v629fWn+9h/+ktmn7A3/+Cf+1e+//qVy//4o0/++t/8WbM3L2997GhxM9tHnD71m3nD499hn/+I2RM/+q//mfd841t/9UO//ZFf+Tmzty5vfcPRUsO799zL9sJv33j/v/Bj3/ttVy9f+u9/4e/bk3/PLr7XXr5l9pSZ2Zu+8+R4Z2b3Xr5vz/6O2bv/xT/7g9/6rrd/6unP/ezf/L/tsx80e/fR265x49g+4vSp58x+3y5997/7kz904+FrH/6d3//7v/jLZif2lidOdn+InYfnx9flqGdgaVrHx6WdKODHtJLYQxJpsUYqgLOe0mzq5l+6d8/2Z3Z0dH13vDwgHhUIzaQyDsGUwcjsduq0Jtsts5mZ7cNeuH/XzB45uRCdO5EAYXrBLqQAKJuKpAZlpFM8iduoRHKDmXcoOWF6zXWKLCrRAqGCxJ5vlMl8AGmmib9ImcOSaZJX6tOxMQVV8QMpM2TS6NbtIJ7A/lEPWa8H9gMJn2QrsBmBuwTUtjU8fcsfVCENmJ6spF4VpPL7Ri77mqbUf/B+F0bKyijW5FFttbPd96oDs7npjIhOFOruerv2+lsN4x4pskIqkjC7i1HklxL2QKOIvPyzrIOiXEaKoVIHh0SkSIWg+cy8Ygt6CI+ZFT0uKLIeGCHtDOddO7xGStU3yuFTE4DWLd/WjrWuNxulhKXPzW2tjNIdQCKRna69rCmhtWW8CXVLoi1RbUZ47VvyxdQ4Fdlu5GqFrcDWBI/aMq6oRTCo97f+qwll3JWA8GTJqFIfHb4nMp3ArATSvprGUbqicwny4BI34/IBd2bBKCxJy0IGHDhapEwfEEpNxZTftV7IcgMexaVxbahiATLmkWPIWnpbB29ppWnNYU/JYo7fOecVArbsM92Rzww+0Lx1c5i4o8iA56A09IrWAArOLatYhLnsCat/DyB8i8DqSH2BUKgtwSgyoDmWVWLpsYxyIDXUQ9MTQNF2g/0cbi8ZVQbUSFFrbIGi5AP93GrmxB5L3kD3NNQwlbaMjhiogC3VSa0pQnGErSZioMW0rhXuzg6/kVpUhZSKucZQxhITiut5NVBvf5iPVQZc23ZytNC4HuFSWUjgtXldT3ZWksjQNgyLHpErAmOiPadIgQarNEhvnMG2G6m31YXQmvIMtm2QXhpiTgFeVgLMG2N/KANWpLRks2GUAuOVUQKun6QjLyolTC1OkujAOtRLpMAoldLMuYRtFp8/2/+H3/Cuf+O7vj+Xdtz+19/4R3/lkx9/bLdrYGtNKhikjNPO9wxIsOVbWPbL7o3Pfu6bf/7nP//CzZOwf+/P/7nPv/DF3/jHv/nZT3zhVz518xGzL5ndMDsxOza7aPbIGx567/u+45PPfPH2Hfvmf+5Hv/O733v85D+8+o5vOjm5eOHidd/HndtfePjkyrve8fbT07O/9YFfffLjv/u93/f+v362/PLVh25owY4WQJiGf7ULWOO4tzf7tJnZ//gXj378Ry5ce2ixepkj/MXNFnvqqdO/9kv3/qu/emZX/egRe9BU+XVwRMT9e2f2+Zdtf2YPX9hdvbB7oMT3z/bx/F27dc9uXDy6cnLo0en37ty3L9y1/d7eeOno5OgBT1i/d//MXrhnt+/ahWN75MLxyXatLyLu3z+zmy/b6Zk9dGG5enJ0Xrr6I3LEZ+5e+Qt/CoxAD2ERcz6TXFwAWahec2Xv0LV1Ss433HdBtzyhZMOEhJjcA+pABrnq8RX46+YpLnFlC27Gt2cYZ+o60ZlKPeRZJLl9mNZumwwg108fSw6Sqhp5GB9lVF2IPkgiZdKtJpmpbVlApnfGp7PDKJXnGx1UXmim/MvNuI3MVlP2jU5Va5n3w2IJ2kTrCiSTpryXLATGaT6xzb8cOoi9qs9YzJ0lXt2MK2iutSeAH1U9sEtzIFJaKKwJDMiiluv6d/0EpsK8vKa67cIea6Wkvobda1vbkWLrEtA8zIo3jpozRTcYBe5YJF7QyjaEJUFEmFPLrWYWBv64KpBWmU5MJBwQo9sySimRBmaxd8IC64Ofi11aHlCO2I9t187zVUei2kh0N3G7i8QRTGDrfCFSn+5uS7Ry+JXvddQ/nFMUbCVdaKCJBA2J1WFED2IUl//r+klVOzfBto2bWp5EwTC5LyPqREpj9XIMDjOam7SRSE2FUqLxDaP4BLbwKspTFRot8a1yyuQJXYz56H40OWR0LboZEN6M2wlcG6hmX32n26aw9u1qwC39Tl8djDd0zosk7txNjTIZ0mQ1yOBnNXE+7PAbkdLOPABs6+zoPzjlzPMy1zaqZdKdpp6NuKYoSntoUWZr3KDI1HNKrwIMk0QSla5qlY5yNMtV7pwiZRXXm7Su1TLlOzmzTvQbkTJBVq2j9AHI0ytFxEIIY6bxdiPlmWtfyr42IbYaCAvv27JoCr3ogO9pV5PDb2pNIEFKHV3IFe7OFx3wPdpTs+kaflrsTiVDtEmcLodesRgDwMuN83RjOwOu9TRh0IHphtZ2GUzpKQx9r3bapTf3pz/1x37gW9/6dov4rU9/6i/+5gcfOzoqJeQvA9I8Wyj0ypFivUdzu2f2zn/yke958qNv+ab3PPHWNz/+9jecXDh+7tln43R/7+79+/dPn3/hxTv39hcvXbpz506c7W/fvv3BX//d3fFDV9/zbd//p7739od+8foTb/k7P/+B/a2bJ/s7L33u9MI7H//8Jz7/UbPv3tmP/fv/2u13f+NPXXrksdTtUNKUAYeCvnpvIVwf987MnrZ/+Yf9P/nx4+/7jpMLlzz2wTi/9eL+Zz9w97/962e/9VE7etvrvXR1fpwfX5ujvYXwAWxrSqGmPEFrDDZlvL4DQVhaXtMRTPrDT5RWfXfwn7lK9c3cw+yivWtflWknBWzoY5UBphNC6bAy6HpfXYL2SmXsQVuSwfQEVlRP5p0oPGQlEe31UkKlqK4NrnSaedje+TwRY3sORUd9qscAACAASURBVK49YVZbXzmrvDWtHMqamlC9JuHaDEIu1ZJwsS1j5vkc5jKU2jYGvYqU0JnCsEI13C7RBKgCIGCQ4pv51NS6SIb+pm1UPl3X9m/4yq2UvbUasKToHilcFeP52t3RZr21EtgsjZM1TK0rqR/KrXzhGqFDyaQgglp/qr/O/Ejkim6TggcogyebxVQtnDy7nlzhikqzdmU1Aqw3bb9aeZtbbybMxoJ93yq7Eoaf58g4EFrzV6tIOTRMtnFQF+ueDmcd8ebxtz61vH79W09APoTwB4cHcD1olOqzNiRJCKcZas5rapkp5Gy6pnU4rRcRVULA1rEtjdXWUgbql3N3bWZQuWbOMq8qUhBxWQ7IUXq7koFbYAvtTCn+wcfKKIn59bviplTJXcgNra8RKa8owBypGimKlDQKXdSm2zaafMU+Dx1M9E0nq6tWxuw5JbhHcoUqq1vF9+T0fLeb4XFQIuYU10oaVG5d1oDW+m4nDX10KBC8gc4DDgHM2XPtmazLmMFcDSaxUpK0EECYN4fvOalnImK7SaLRhqc8OUdKKApuFwZt6yjetfkrilWnFVIRULMTMLyZIZoh1l1viNjUiU7neKyCdWcXhBBcv85rc7yWY8R05SqnbLiQNkUht1aHZpAQtW3pZe6VYDut4VmKwV23KKsV5lOh0/6lWRsmCulgrrhNL81isFyG/Xnoe2/xRbMfvvZQmP3Ki88/moHpk1lEjM3iXrOJGiVV2ME23G+e7f/S7qWHPvGx3/jwH3zy2RcvXL7w+EPHb3r8+mOPPnr79p2jo+OLl6/cvv3Sreefv3rl6p3btz/00afuvmTXv+XbfvBP/4kvffB//9bv+PYP/p+/dXJs9+7euncnnn/hi7ujxcNuP/O5J37sR37jj33XM7acTBm+HNUsl3P9q/YMrPVxsrN4u/3CP4lf+MC9/+hfvf8X/uzJu991bDvf397/7V+/91/+9P0PfdjsTXby9tdOhPPj/PijeYxojY1zpslNN8MoV1H87s84B0Uh49GUYBZme8Bm67wWJYjjeGInfqge1iQOSsg8kVQiRazlJe/g6VEjbSNXmiod5g5eN8uH8zDHOzMOVv2o2jBzlpaabmedj3aZxTHE4hpId0Hxq7AQ3moEBlbW6fw4veBWaJeSyR7e6jS1HmUUx8Yyg21tLHdCFZ0ipmnkCTFQhxiFObX43RgGtEm6WCOK6qm4PloKE6MMXYTFoHV7IQ/sDvRW2V1KS64fdbESkLyDnF5bEQeHktTCztxdbbGh7NSp3WzFjLsPDJOp1BU0ggDMRqHC7A6dZkhyWA43UL7m1rY6lPch0tXHHMNMAtB8YMgY6nulrartATLwyCGyLbRZq8tVBNWiulIndKNlmM6Es+TceWC1hod2h+P58TkO+i1dZSK6qpfAg3b20ISgTmmuqpUG7xBqnDO/8YgdH4Mj4OpWLOtNd5hrRsGtBPuO0oGxdVhvcyoNyLaeylivEaANt4XNigcX/uKxtRx3PWwoXXVEgZvXxqC+C0aP6B/YutezqUtHBbZ0SDSbFgBm5jVjj4czp5QZKG8zkYIJPb6W6Pkr8RDfA5YZfc+y2/CB3KZuWCoJ33v9iboZ7VZO0XFn1GrT6pjflrRYQqm4DkfaTbA1BdvZLfrn9DJNPBhi9SgjggnHwJqfiZ3HtoCZYyADWnmC5OZ1pEiYVqSYhceSamqd9uTgTbYpAOtMw4zuq/OylcAcR8Do4fqdxIMYpZoJZMUueyteplP20j6gFlkIIMG4rvxrW/UjA4kq9kV8r+QET9SCGgfMrYkyzKIlVn4xtuciUuZOgWO5QQue4JRVIqX6NmNsWO50yfzi0i6mxBR/jDBgFKserTyhaugCHzlCiNBwZTpoJwvzM1WYp7dCy0s2pWCgA11MJIR4SxawN6vBYuqExgEQZArBB39THal/QE6dQFZIb1h8qcwzWg2g9KQGBAbaRQHc92aaUSrwBFLzUuCpw6VFYoMJxTiSG0eLfTcbYxvsS40CKtB++o5Ig1tFGJyUEAhewE2G5Wq1U1Z5pjbdameVtFpq4HRjDH9xfzTsH774nIU9urSn4kfNXdQakfIsVZWqcEvgMAOUAGy4RDFMYdd2yy8eXf+xS4/uXvjN7/iWt9248fDli5ee+dzNJ3/vqWc+/fQXn/38chpn9+9deuiRu3fuHJ8cf+He8UMnD7303HOf+8wzX3j66fd/7/vt5O5nPvvchQsX3OPGGx6/dPXS0X5/801v/OVvfd/eluNQY7k6/PCF9OmvwWvp9mGnL5g9b//Ov+Tf983LX/7A2Uc/bPZGO7nwWvd8fpwff8SOePrulf/sT2rskszrmQa544zpPtNqT9aJepra6FvTgaxjer+7M776Fqmltv2aTNxxM3njOKOJWFlC63oeppImZlNK0gVF5q1fxYUk2pb75mkmkrHno5NlqYVFPq4eIeHMNwrxm/uyMlWRy/p72jTLOZB8oLh8BAkeMgx3qGZDtNuMksKLUbbUAHsinc4H5Ga6XBGqZjbRvZvxFYHTpa3rfko8gaYxV4YayHs6DjJw0WN+LUGVdRwdgdOlzGK8Gkdm5QF+0RRDPo0Pe7MFKgqyyT6YIjyGnSxsoryiPC5EQ2VYLQPC7kM73e0drK8IXoT5Ur+TUlXlBB6PBZmARJwQrIjNNlgqT4DfOyvdTkOlBmmAVseZIwUD6M2KhCvYk6f2KPBYd+7ha+r060FI4DDIJ4hdo+/BHk1Gv+rGy2nV9+gPW13LpPow9q+h1sr3eIlMHWaw9QcOcwLbDSyw5uZ6y3D7qtFgG6DmqLYDoVcXC5IUcdYyalBwy1XU3/AWMQoRZZ1TDNXi4bMF1Aa4oMJ6LbRa8IZJzXSVhqyWHwL1rG4UnUQdjJRX8IUZbK0wnhIjPPVmpSKtpwc5YuvWqJe+s6ZpqgudbqkzQTXu4a7X36id9Uz9W+m/N6KbmMRpZx80i/lFjaVO9UWr6LdqUP4p/qErLw82ylZde8jcV0i3wdYa2pW0zc7Yoxz1MyzlQi5yiNuvNNUcPr93VK6nxcAWqqoAczlHJWlXaWPaNuWmUr3u3y/L7mx/cvfe8enpbr/Pl2tEGSXttInwzCYuZ1o17jCSHnLgea2nbZo6eLRIB1LTc5t6eqdeI9SBvZq43i++X5Z7u929iyf73c7DLGKhuIokMpHgJzyErJxNfW8SYc4p0SOF1yCW1eERXV5NpGXKrTUDNmCfebg2W4pXZbFTN0NOsfol8JjDyJMGJdXof9Y5ZZ4BSo+iszbdwHTBUcZqmSP19rL5i/dPv+fvfsB+6ddevnyy29mFK5eOL1zY7XYnFy7ult2yO9rv97a4WXzx1um92/d2D7/5237wn733ex969/u/+XjZffiD//TKydXdydnjb3rjsr//+WsP/513f8vtk+PdnlCvU11xVkx1X8MdWDwWt5OH7Oy6/cw/iJ/5P87sDXb89leTvs6P8+P/n4dmlTDDHhY9qQlybOAY1zngNRM0cVKoAjsx6cRJepS6mBkApIGI5OlC5Xrb8miALNK4D7lSAtBWJsidwKRgXv+N8V9m6rH/K8GMa25chIQYOQLQkciXSLV0QP3Uyh6nH8hpstQaplLlNLK2PiHX5NjdhW2ZO+QNmqTN9aEIVTAJbneBEg353jFWcDul15xJBdJ+rvS0NEs/UM+Bl9U+FUPSU5YjNzoMsGepp7ERptcwd74i0GpYZRR6FZNxrRSBdAV2R9CjU0mVCocHRH3ffU+WowzrXuWNGoLcqaGMROcFUA/W2VwqOPQWr8Zg53QH+GAaciyiphvAhVhCWpWy8QZSw+prci0SP8YwjDK0w4fVFukLQ8krq2k1wNyEVdFCZzOJ74kTcYQSKWbBUPDmf07PjNxaWcuh9NaMFBdLyLeNtBVmGtTaUEiii44X7TT1YzJRC4YS7E/CKEahyzU8XgmYYmyDLevlBQlR7aOBHCZjQ5IFfC8/tQNQYvgtnsa1gK0ojmBLnWpA9pwyL4CLvPgqI6VrI+BtCSlRkW308HJ4D2ddD5EylTDEyJM87DE/tD2ZFVVweCLKwHtaapVTvCLFEQxl4PK92ikBAxdmYnqUgmKW51X8JxxUiA0NBCMQkVLzLAWtOVJ4dLCF/gFnZbVOSxjXDGVbRQoULjoo69jebIE6ZEecNeDC1fybisog5Msbm1EYaoTSKSIqUvRbzR78/bg2CRZSW0Wq/k0i5XOkCKDEBthKp068oW7TEyrVVU6xSiPIgDITn5YnSoMZ11KzCNHAcNrhElHIXpwRtnKQKNCS9DlJQWKU9ASsp5R7wW9z0EWiyp6MDNOFMN4I9+oFAESKldZbpBCdRJ69+7LfX3np5WtfeO7CrZeWe/f99Mxj73uqxv5wR8OmlWJs9e10stxyTQWslbGo15ZT8AWddJUYDpz8Mq6BGO6xLPujXZwc371y6cXHb9y5fPF0tyxhlVMYKUxzcDnm0kbgJ6PbiIvhdlOid04QglpLX6iGEvKKyodMN7IGW6/AJXQz8OjwPFPSlpekVWMVKd330DBWrkyfeyiszrrDT5Ey2UlAceBO6YZvC6GecvwE8DDzixYXTo6e/NM/8p5r17/hn/62Rdhu544ew8NtF0tYLMtu2YUf7ZbT03tn+8uXrx3bxXe+4xue/tQXz/b2yCNXr1278uz167/22BMv7pbjPQvv06xBhxHDDl+LAtY4dm67q2ZXv2Ydnh/nxx/5w82ljpGnzKzSbWjWxA4o4QOC9148kvlQGJpVH5oHa7MFcTnTYHUq84dsMOpWUI9aIC5qhHeayMSl8VImXELp4GP4FWP2gilErhwA5tlYMhmSflfi1fU9Ol2S7jWdcNUxPMdioaqtNUJOfTD8FKJmIUUCB4sMN6z/+IZAlGRaqCOXHSnGcT6gImSwIZY2jBVDWEAZCMqfZQuWS5A7RCN0A0tvzSZYK7RcSOrLZn2EB7KsfqU6o3Wp/0Ck6KIrPLecQfcOtSKVy1jFE8B2xOGL9qKYAAcZroxl99SbkxeRCtAprPSAFD2efm8IkRD91xqhUDuZh5RRipqi/mRu9HfSOdjNTTqNuqZsQyaDAmJu/BgK9Kk2RjOjsFTzktSEWympG0WGm/6En85uL+JzSOIpnCY7u9xaq6dR1NkgULldxg5dg1ocMgCJ0kBjUG1rQ7OyNUVwvArDuK4mFRMgMsaLZha8Q8VVGdK49gHA3kRij0vUQ3M1R5Qb0X0BgfrjHjqpNJDydrDNpsdJLL53UJhmWmYsIeHXGTnND65qJONFxLl2V07WJZFkpGPOv2pi7CgFoGZGgB85BW5UXgN8Rbm7wrQZBZ26yQS0zJiKwJJ8lFHwQnkH2Hpm/pHqvHoqd0SLkLTiQw8mGvUvqlAWxaGU7LXQTlTOeRZ9Tw098jBkmyJa7ZGtZolS7EePk9UUdR90ypG1UFsqT3YdVAZsAohtULxtid488BOpSvToePOlFDoS6nR1ypLmjLtz/wGMghUyRMoAIGZHLiwMcWttTX1PR83xFOybRAoBJk+OcaDubQkP+K0ht3ORB2UyKOSybMkUOgqwIXv6N8IVrE62vfTTY+xmpqs9sv5gMgizJbilXsEWdvK9+97tsZvPXfvcF06ef9F2S3IaN/MlaGrCe9Pra3ocAPODJ6evNqWcfXDr5EbUvPpjOT2z+6dXbr105Zmb969fefGJR28+fmOB8uEJpCVa0nVcIVvUIQ7B1kxTQ47do0cKoop5RyY27ia/iXU4bU43csUODxeZFYr7jJEmabf4xpCELzzqYEuMkEjhSWHztRSfOQTwLusEBiVVTinwlu+by7jqfeTOkXaRaM33tjva/c4P/cDb3vXOd/7qr508/0JcuBDL7vTszCKWZTfyxaWLF07u3Lu32x8dHfk+Xrp7++XbL9145MblK5ceuvrQ/qHLH7z+8C9dvfqI+XEuRKc0GEmYgi30Y6/RWwjPj/Pj/PjyjvYQ983DBeOKmnLxk/kcVMQMD2BHZreeepgDDvcJotmZo5tQeDIHEF92mrRBJt4H2p/Ht/VnO0tq5Zp0ktPx/eY2FIFUIBLPLfmWYorqkT6uLwOhrApPLo3rZbQNGVtMFaFZHdXshmDtRkfv8pYVazMK0FfjQyyCt3Xdcnm7Cbb2gNk8ImVvVYSNopXJJRqXnp1DF/p7blXDrIiZksjhirXrRLeMKA+rkhSb005VZxYtk5a2M/d6mZZftJGR4ZTGU1LhPO3qmmeP2BLuX92U24iaZz2xVTGxLKuJi5Is2azjXp6ZvpCl3DYJkbHlZF7KA51k2itHSjPdAffhmXUpZ+VQLVLaBWvNWSksqppS36bSe5Mq8MGjO66eqXpJUfJqsUTSUR+OqoNgq4v46ljaBX9nIQ5pM9hxO8N8lFa2csoBfGnx7YPZVqTAg2VDSPlsN4gFls3zizIzI7rp3TSkoDUugnOdIKOnirgFts0oM0oVwq/Atj40tUhqqJmEs5UMN/6E5dUZpVpeJ6OxOCTSuvukqULQPiHqhugjW/W8eayBvT707yi1+MUKt2CUBwah6HvlQhUTVcRrCD9nNHNGCnnBViKdtDGNe2quRaq3SCJKhkgsz33GeS8zrn1PTzYNSpJQr26R1zYzmQy2sa8DCL9CL6qv8ouMRKRs5UA3Bqi03xCZVHidG5rGUbK48tKdx3/vqeOX7sbO54sfkIOaVQ+a/FVd8NU8Jmvz5DrYXqVMX1Zc14Xh+zi9dPKFb3r7C9euLrbnAkFduBEM4FomDk8Xta0Ms+pb4KOSumCzZbLB4iF9T2Ibj0TUBNCBW1W55SmMWokU4EmLFK+9na1BhkBT/WZO2ZhuiBRK3/QL3pgDm4Zzuvj9sPd9/BNPfPKTlz77uX3EqS2+2x0dH++OdlevXf3N/+fjZ7vji8v1b/0T3/neJy4sHi/duXXrwtVPXr3+81cvn/nueuxX8gjJZia0yuUWvts99ObNsZwf58f58XU4Xjw7+YF3rM56/Wf83/XvWH3Gmpc51qA8z5tAwaAb3tvfPpCzvZ/bkNHMR6d9W0KBa6aADuQlwGFit6WU1im5nfOcGbrGCocosdpBjmw8bT1EtukYRiVXxwo7/5tKhu5rjRFrzvgtv4qRX4g0LZ00O+QfLvzZvMlcDNSc1avMxUNOGqX6oSe1PEeVVUmpfVeHUFH4W+Y8V6O4w0U3WzGL8VTflPRBXEoExXI+Fvwl9yXdwKKqast14KVlEWtd/+Cltfpq5WbKqFqq74KzAWnV8UURfRq6HMEldDxva/ruJbZWUDOxTjMmvXv2Jue0o3ZguPFnttPVbIsbs2RuUw7cA18dHo2tjDIiaj0NUY0ydLtRqpKwFdvePhYkmCFSDD2qjEMYykBDU5fatM+dbvXv/U+OvkcKAgy4hxiJMrZqdu28239I69P3bTBA+BKA482cImAbq9E0x5VvHhji5f0aJUBSy6Qi4DKVKdJu6PhAR2VXHbQYBWHlXnrIa1hDCHd5wUABLvMKdSae6Kqq+dvunRopXKJPD+EuUMiUDj+Mcli/sIlvQu0c1zytTu71q/tsss2rSojVwSnnQfFa99BzGRJmLz5TCY0aTaeV5xx38rExZJ//UPOof3mhuM+Xcmrsqw43h7wZnvOSgere1HsIuXR4Ncoo/qQMqcQDBbUKpU1K5rh5dN8nm4iU1gD8AwSQXCiaHlr5i1rjaKqsRtW4ZFDFSPG+brEKnWkoBBMOM8zC/cbN5x5/8qmj+6exW5pr6L+lM0W5ra82j1fh+3/I40FB3NOkXuDUz+rfcTxgeA8W4AGSui2+Oz27cvO55Xh3++pl4hcakr2cNYGBIRQTZcHAadptmSa318jUbyhDMVFoCHFtVo5OoFVwL/v3khz+z2mb5wcqQCIlf+08fmwA9sUMmGUtp8NvEHiRZW1Cvaz0v8pL9fwKmcotEUdhzzx249m3vOWlt73Fjo4u7XZusewWtzg62n3pE1+4c+vO2XP2tve/6/qNi89cvvrhhx/5lavX/97Fi9fNLrYVpWYQmW5QTyLg+Q6s8+P8eP0cD9qBpUgS03nSgJG0raOibrPY6PNBmUZAI9bnm0jE8fxpif64o/Ulk8gVc+IYNnps2wOkeUtUjfafSTu1fyFl1YU9YT5tt4xb6ZK1hNCveGfbIgOFOIk2X4kF+STT6vIhGxsfF7P9mhf15KPbbVLBlScxecC2ONk052oPC5MXkDVHq6mFmrEpqL6PqP+27oxD5G0wQinOiockE99iS2tyVYau9aOoJ6a3akQ9gWllyTKz8ObM01BhuwMOsI/xqErjne0o4t6CqYco1TGugA3bhkbewnkD3CWdrGZJbY/J5Ht4NGi0eYd441hVREecFDLShmh8+2fSGdlkaF1xDWAQKXUORpFBGOlhiYmwSvPiqto/31GxLeBiMM2NClBWqFqKMYkI3QOFkKubVPvjvgdCK4xTH5pfaIzo9isri40uyltXQ9w60fcqbEvTtYOiWI1WIyVnlfAUB9itVmnVLZGLVnJUt2uNmPdIqd75swaDAISD8g5IH+KzOCmdVU7JoOX8P7RTk5zC5ySiRo8HcCEUayvI6DHy0d1zxliBXTtTcCBqFrDF4jzUp/sdJaesPbJyynQSncrO1NrfYPrtZivzrhpG0XoP1OFIkSarB+9/yJDbRsW6xyqe11Jt9bUtybbI0+5Ia07UNkDFyubbnU5I4ABi+VrXEVpaSR/krkROsE0ixWzSJVVGCklpFeENdzYuJNtXxn8adI5IyccywAgM0LyDkVFabtFeUkF9Gio90QsyCirXXtnGvpD1zNQtEUx7X97w1DMPffrZ2HmD957R1lY1E2leMQ+8JodPHnP4MuuyrlvYHN5rcvjp2YtvfcOz73iz5Y4cLUnX2gwf05R+AdN4B9voUkuE1Hh7FGC0ArZIPEKyil2g13VOMfitnJkUalOnhnxT+4TNevbFBrD2UIbEd5d2hLRpKrY+WLU9/qwc1dkXImVosBYdBM4j9u5n7vcX99PTx269dOPuvWv7s2vuv3/7zj1fYne8e/zG7148svATt6sRO7E8O63U2HS3hiv72j0D6/w4P86Pr+SozZ1mlYXNkssnoUl0WdFPA87JEZh7bPWWO2aFO+Z5zgJsopIG0izMruYVpDa5Pj9kJEtjanFpm/2NG/VMJMMimqZuwgxMHhPqyCULbEDK6zGu1I8ypfFNcCxR4Eqq3Khedl9zpci7hxi56gjTjdzokm8q+RVFZIIQk2S6DfiDmTO7ho9iF5e5a2Oz1VJNLiJl59zqVU9QUTO7kQwXy+PXbr7n84lCrZn1EvCHNHXUYOVnBvVYeJdrwtOoDnpCN8R+7k4laVv6Eo1ST42tdBv556Kb6IJMJHoKjYAptFOwqbB8FTYvpl3N3Gw/ORZ0ggaElVkY1rcqTyc7MdCRcXtevnqlE5RkUDB0WuEF60UvnAnV2ZusJnamFPQHB8AMWpNjge/BLPxMCelSvBmLmuIAcHh96A1+/JqzjQA960YR3DPriiFHdNuHmbM2LM5OH2O0WQ0on+RH4C3vrg5LVTpLmjfuq1GUkyGM2niGVvYEJJkI06jG8GPLaY6mU2vhVtTYeqRgePlBT8MoRKpqHz45z/SYDTiFhf6q1REpVoG3Aptw/X10qkEMgZ9WpEuhuISOCdhVX6VNfG/yHqzUTyADpn+PVjPNIgNE8LsUs8yPIoM3+GJ1r7yt7Im0WxYrNwIKqZoberTlHDNn5CFIWqSI2hOFJjcZ44l9+WmY8cHlFKTFC6MPnQbW8DN0c5BsTUGBfdB7W1wn/kSJGBDL4fxVRC8v0QbE4eceW92lHTMXKmy1UZmJ4HAAj6M3BhVGvIXUe1O9R7a+b+WWZhKPQKQAbMetKFeFMCCzMk/pfJgEfsuGh29vRUo9yco0bRjDq7mCjhAt7aMe4Zb+j7lvAQy8R2KOyckYKYIa5US1H6We2l9ja77X2FeLFDTpe/fF9uZv/IPPXH/62djtzKpTha1Nz52/Wqei1/xQEa1/NhE0tkZiByR+9dJ/+UONo921p59dzvbPvPOtaehak8xaCsnrcON6/BoSDEJQCZOZceUgcE5TuAkSTw6PmGjl4FowkTc21HracG6WZAyhrJrFl8g42YY7CnTCSHNzbFj76XgqDWCrQzIMyYyRVketfKBvfE0Qb6gIQMXaZ2VAbdfd7Dji+Gwfvrx47dpz121vft/iEhdbIx6NWCysu+TQDDDI6i1HUJtH7LUW52Fhy6v2q/Pj/Dg/vjbHVM2Xs4jo8becVl4vlCzxkG2G3MlV86gegkAVM8IUuuXfJAdFD8OS74+86FbTnPwehZxExTAz67997rAm0lCCzhh8NAbqRqouQ2U6aTMxB3EBgyFrhvRmZovmGxQCoebqg7TduOyP6lUxwQHQlZSRgkHwS+VuFovow6unnEnDBpk1x7e+sLmSM3BjqVZV6FapTTxBiVljI8EzgYpdtdh4UVLOJBSTO6MUYM1DlGUHXVAfWFljorzDWtJMUDvTMSagHKZzexvz/hgctRFyoZuZ0Shh5rHA4Wv4bm2kEWYLC0kgVePlWlFMYHww+B+UkF7G4hkkG76X5TlDGRdfpMrBnxyXGWYXrFaqYStSzGIJuGjJA8bWjRIAIJSw0+GtjOLwJ3qlettw5yJxHAjYKYDLsw1d7PQqyIFPhnWj+GSRFGRxHXyfhbBs3b5JJUCwjkKCixiTulkr2NNSXffaSu/Umu+p2wNuAC6txgyva+oObVYn89NChnPu26VIrEIdHVTSagmiV6+YDtCjtSPaxwLbDrR5FsVDYA7/kzofYFvPx6FOo+C5xOS/ipksCDuG6RwK/Hj4vcP3ouDNRzSivsdBEK48b1RtCeKMeYuqaPJcRDM/GSq82ZdnTAiQ5B9Su5mNUhXNru+BUUuTp8b6DgAAIABJREFUIga25BmUn9sSA/Qjag2ZprWxrSA621jM4PCaoKjSKSGUJ3izsbFQGMTS6qSakDzk07c5pEl2nE9TSDNszCXEpiBkNy46SKMskDb0tNwdNhJ9riYwbeRTphEEIxP0oMfTfELcRUFNKcJGpAi7cERKmEcRK/eyFQIg16IASFb7VaTkCq1kzlFawk+1bMKSliAEXS1xIuTFGzBFXeUGSWuiTBxxs1hs737j5hevPXMzq1di9pYaYjJ9U1k7tp39KzwONbrlsO3b6Ubvn6cR2mpI04ev5lBjt7v87Bcf/dzNs0reADWBqyUS3AN1fSlkQTZ3vrUpRjOYbiQXAgBvOfwIF/CuLB2NtXSkiVrRy1sa2KJRqDsmzQKaJFKGYDmvcUkNiFqsmrqZ5Tuia8t8pNwtqgpAsilQN3zrwB1mUoUvRkomldrAKXNAAq7A6GJxFHEh9ldjv9vHst/7fr+L8SPu2UOYP6p+TmQU9EA1L3V6XsA6P86P19vhigiIY2FtZBzAWEzbHIAaedIl3bakJZ9rnk+YQvN6FO4md4rM/sA3TyrlA9mwc4Q8iWu2XAyvkXWe5nOvZiJZLa3lTpAxZ2EOAfEm8xlI75GCkbcBDWXQhkxGohu6UgeuyLkxkT7kVET+ZIA/8fBcN42AfFgXkfdcWXG/SsI6rSxJet4b3bpjG8xgjAFPQNYBHYSdStU5OKlxqp+Uo5UHZH7JtBn1Z5kwvxDf08mgZZ4GpxV5ZJka/CnK8NveSXZgyiYCtsbzjA1BwcZzYV2tQFMXP3VOppiee9DkhXApqDVX0DJSXDqFnmWjjk1KcDgj4jjXqgP8Ro1CraOMi6CsrReGO5wjHOaNPu8YPM0NIZy6zTFUdQ9GYQiF7MMwcI7slVoBCzNZ7RRTFTEro4DQoEDl6pZVgRYtaswadN0pNn/+KCMqkOOttWFDLDNqrzIJ3ADbyTMWGkUaUyrbD8AXGglIQhdyGsUYaCHXRzVQspdSpq4n9o5ISfN6DdOwmSFLlmFjAkGfLUtXsqgTDc6aWg02FKBApFRdZsxQKiXCKQObTzB39eFDNd9ZaVn4sWANqD+ASV96FxIpo30fL/8DyI7/thJT8KcummhQki6gGR7K1CDVzooX+J5hGjVUZkYUzqkWI8UYPIoyCMcygvqBFsOBMiMSW00zb8QUTyIYCXpkQNYb1IUOHpIa2IfkOam34sPgPE4oReV+BlumADOLVVlXfHRG+M2kg5O+OHKKF/tKycwclT6XTl36CKE9RUtMHVI6ZHDB4dlpOmDUYlGPlGwDcV0PEXSgrVw6LfzUFgsp14XklAQk/Tvrq1zjSPY16l1mhBKDv3hbCFIASlcOZsCAJBwSaqa4dxliZ6DK/l54t95aYAudD234ldt3bnziM+UJsw+IqaL/W6rbcvYHuP+XczygOe/i6p+KPTzPpjQ6YtXIoQ+TJF/WOKtVf+T3n37oxdvhnG6wkMQFPUIObs1TIysZeIGEGJwumK6KTetymyOhega3JW0Krk4H4NhqZbJ0AUwyiScGMYFN+ehArsg3XjnJX0rvtTJRs4ZRAAa2TQifkTLBezMNUoNlom8FfjcMGvdE4rs7Mqxomd4UyEPNKAV0ts4z8sHT2nnnEEJWYh3Jzt3CzwtY58f58fo7vH0k6BSnNLA0LlaZYTbOFhwozTkGv5tSayGOYSrWkE4h0HNB0sPMI1fEixjky23zNgclML6h1jnHmohS69Stf4s0Amo28DOzRCSJxuSCm3e8YHcQqQTa2hkmpavqlDSr1KE2ceYsHWiyQLw2hBknCq9hlBqHcxuwZxkSmZbKGkOoZRUwPdbicrQ1mR9JNrNLZM6peUBt5i02yWwrObgxMmqUkqG9Wr1qNDKpQ637R9exm/lS5/Nb6JkVmcr//H2A8brOrFykqs+yIs0mLdk+/66Fe/CCEtIw63L4TU7KRp1H/djBqwI+wi1E3nwv0uIRMmLonwUZLCmSgSGh58obrevUIK2CQXKrt0xu2akvRj4IYydPAy+qH2aiFGrpLAjiqMppcZBaFEXAkgI5RSt3cZ4cwUujRPlehUrwARBGh8fVkZ5ciEgbW/UHpVeP00m4lNflPnquup6zvQJbSmsQfHy1p4OUEPJBfLoQXnrAYDLYovBQS5gCtmnqChBBe2SRigICJC+GBgeuZuE0fc9olFEOBbJ4ncan9IfAtNdFDnBPgZjE68wpVp4XJr8gHyUj+J7ljzYQHxFF+ocWZGheg3TVSQa41JXKKCTyVp26ZsAop80bvQzn/LGvTN0BXYWMFCmn6ohromKgSjLAxI1DN63tIRQ8AUomS+pMkde6aiEY1pQKFnAfxRKkGuz2YaTwhyVRvudMX1W3olGmcatRfHUuP0gGNJa7q55f8IhlCY1AeTKO933VRrxu1lCXgb4q6eDirN8nUOa8S+baazDhkIJTaMYx5+NRcpiaJCZnamwrs0pUj4bMsNVjQl8NE00OZbNTV7YU3HKSuT3junAvYzPgFRxX4O7CR9H1iOs2OGNOkUdkzXFNbGakwMmBQtAZQiOAe8wpDmAFaPoS+8c//lRBaEMLtK72pI71X/2wtuZreBS8y0l6AgfjOBmr4ZlcPJ3UBvWWDpyvOM7N7xUcF3/0yT84OjuzRKD0ZkRKYSgSkLg5PCbaYBTqDGCbN7qGalap0s0y7FK2wb6EW0u6oyQVb5YOLdwsr3IJz1qWyx2BWJJCQkKoVKQMUVOyKuTJ2lcmLpluSFxnpFTJPQyULxWCxJsTSKxOYZhIuxlIUdBkrNGpoetM9w8OjM4jycHDbI/BJGh5Qk8Yf6Zyfpwf58fr6Iitk0RqB3vjZZivJ08CTygydiijsWlB97aRhlc6wE+uS8jl2mNEEVY8+0mb6ailIJes1TEYsA35NlT2KlDU8xMdt0atvw6IdlLDfEIUJgKCldIFCVDNX00RVYtenP2zXBWVS6KyhkwNhC27xZjbUt2VypBWvPqxyt0BMb2WOnNIEJ+VkxxYgFlW1la1dwOp/vBvclVHNmmkQaTLvtBWFQNNzBho1qGwslkjGtA7PmsvJp9luu6cTaLOUgIUBULvKp3VBHJ1hBmLMdkQHxgaXV81q5ebHT2mHjmY1qPk+YreEPHTZFG9BJ+GED2ocpjmabeoU+RkvXso1z0H53SrNpZyXzg/L2LQI1I4HcmLwzEZLDYlbuZKfxALgalNgR/F5RpqFWYZzmV/DqTuYyduKr7RRisPJ9pQVcU2sVcT/C3Ibdcd6geJlOaokxeyIlhgW5G1JvH6KWwWQJrNG2uFgyBfqJMRGvVdisdaqMYj4QtOM1xt5rGhwTkfuhTMxGZY3S3CDpG4dSN3mNAngcApiQSIIyCl0wa2PJ2RkjqQGT5fC7WRAZtO0OyUU3y2GGvjjBRU0h1nUUd2G5W8EGBKdBGjwMUmP/Rmn5JXXaVFSvbiCndl3CyjeG+Tg8Nii4jj0nZ/hoDPDkG01ZxSkTIWrKINJTHeE/+5FYE3rUBSzqwjRVwIcd0TkEZK6gSRwshc55SOAhX6bWEPgaibK8q4FQsBvwn5ZqQGDDgjJXtEpJhZN0d6bmgvWYzUXIqltdDbgMwZqg7sMNMnv7lEpmgQwpfflE48ugCGLcECtgiVaKpCaiqjEEfctrlQuD/8xeePb99BuY/h0eArbxPcM1v9qRe/5gcdZ7M/X33FUYk/lQVs64N+Phgpr0rYQzqhthc/uvPyw5//0p7uOfxhRJW4ujfrFK1wbVNCZ/p3xEc9+10DMjWDSIl6IYiuH5f3RFdlWxdtGVDBNpB9EaHEbM/l+DF4uCyeSpWSa48pk1qxbYI1TDecfbso0rDICbCFeIV1xlURb91gVS9thNjCt2rh7h/NWCH/DuFbDHIcUNh5Aev8OD9ez4cEexCZouK5zgd2b0RSRF18zeDPZdmiG9NRjKHDjBeDNLOxrlx0suYEMm8vqWRxWsiUMFFZu+7STLShEclkjGyxcT9A8ChfeZgFpxYo4RC4lUmxn3HFASKgVQ+0kD8QzCQW3Sg52auVmGqES6ZCdUUO6oKaEjly73/qJcXlPpUULGsdlB1U0Sat6ySgKBtzvmTbFRf3lgwr5WRj8FsTFyrDUv31lfdhIsV3pUxkybWZJA61Gt3YCyeqUeSghuq4v/nFBinTqoF8YPofDMQ5n+KmALmcHVPn2HJnjDpGipu8cM/Zw3AEvB6MgiYDqpBmNBlKK1ShMierjTLldAGjFN2IADcyc+F72ovXt86ZhKN0IZRExs4oIh8DVSzfU29pnlB1GLUa790+hJ2xGcav6d4ajNxRI0iw7Wga1qXtXW1+biyu31C1SSuRasDSFIwikvYPGwc7JpznPb0VYCkdVpcIgtsmDheltrB00o6ri1bcEWyDOWXEtTPS8seDfGSIbKmTYQyp9fVNa1CZBYIALlOmsbbCn9CnSGPsrkl3ROxQUO11OpBTZMCVlfh0O4mUVD5Wod3yGcNDDqho1HSc/rnqWOW0jW/KIYyKcm4kdCtP5Cytg20oxpoG4Nzjtsesr9EPBBqJRPeCRYVmF0vlyKJvtnulg8CA4keV2PmaAFq4/rGWdypyqbgNh7eueeQBWeFwRE6ZwdL3nFDsY9z52gEz5iTZ32EtUmSYWY/VTtG1rjkUwqe+sTyByM5IgTAWTFwtrr0kkdRcL73pbuoatvxhaFRFoyrtYmL8EykVVcxBEuJsd3Z27bM3Y+HjyCb70DDyrYLt+njVjvaVHYegZfo2KufPUaAo5QL+/GAH1PEVH94/Dzsty9XP3jy+fzqizqtwUsZqoiA8beO8ERTK9+j0VSiiE+Yw+QzzxFN14cSeYKQA8AGBoqTSLIuuFcctUhjzvFzWF91yk5Y8ZcGlo/6BOU7zCyRVvR9ITbrCklM5KV/lOLVLLRpL81t5ZmWlQqAqwpksvdMoVUI734F1fpwfr7tDoz36eeNCkpnJFEJ4TUgjLmiazHcE/YEkpCCz6rkuCdldZZjgORlD3yOBbdoFpFG3SSrdkKKnVvARzpGEv1iysyJz5oTTQBrg3TWdmJFWCQlI6WhEpMQDpcywcJPPeBjgO6YVMaZU9Wsnw/aJ5Iae2WDsCDOw4KK21L3zfyChTFo5TXAH9xuFxbFOE5AcBZ3KOUOF+DdfPqxa0eHS7gY567uIJmvwumos0IZu+Q3MSF2sw/QqFon6SLvDz+XlUC0PZmNCuMlWu3arRcxQLYxGSWW7WbTfgElNozhR+k25ea7PkYCAuDAPM4IyG8Pd3AwvofK0JY2ifJqEi7OX1HdwHkAVlhNGE5yC1DpXsFP6HSLWSlVB3blEylitw14AKqzCvhV/wf+SUyrhRO80Sv4MjexJmizhIFMfs/BCo+5bbxt6CrNRqSp/Qqeer2IbQcw5XMeUrB1XR9G6mj5H+087yN505gpJShnZpq/Hmh69fWi2UCmwI2TGYpqf0OUAW8frUGNqvPVW6avGXyUbesmmUbIa65gDsAw7licciwWOOFQvZ8RIpLQ5bhuoS6R4B47szyVSAisWEZmF5JFLTDeEajTVyq1OjCWItvBhTomKYKyHOwps2TdzCgBWNMGgbzaAuloBjhLg7NL9BTklwdar6GBMg5qtJ02XXaac0mQyC72voUheFgVDUKoknQLKmo9xm856t8bWIY01h3GzyoBllNZpobbDrx1bN6TUM4WoiF7zbDVK3QYLRPUInWkiM4FqD5GqFmIEQoOrDMCzqIjI+8cYnH/Ke5VJnLhrBDmFIZ5cCL7t8NvUD3ZsZacelSdapFQGrNbbrhWMwZFWoEmJFHjFkPTarTsnt+5ooLZjjeEa3nSAWDnt1+dY962CevOnOskbXQbpcqVe89UWk5/dj+68fP2FW3s3C6wZJNh6E1kHoBmwDWyVUxBduQQjMejI7smek2Ml76lVycx703QD/8mfm89aM1nUpf9nTrH8daIQ6MgOxs/VB7LlI1XHwqgL+JUeaTBNJSlMCRom4o3bysFHYHgu2OQqZIrmDWyDHW6r23oXmhw3jWIQu92YtUL4YfjR0ha7z4/z4/z4eh5x5BOerC8Z/5GLwFWEadSFrsBltY4tHPRVpaFiJHI39ylUqgZQJyULSy5SO4UAbY0OqSATGVA+G8KDcijyYrmJ2mEWkZMaqCm8emx8E6gskhQQu5Iv5KpMdJlUuPA8KCWe8psZ0mWYeDCKpgphmW3gU/Jzs31Y8k6uvbBigSe0uMdS9Ux5GAUWn4Xtjp09TOGVXHkslGHOhdygjyqUOJr5LDzZQt0It+JEp/nq4NzwHqEGORy1ZeOLaGxyIdJd7Yitaeu9MUnMZua2SA1LDLgwSJxLgd3M0gfff5RGgfLGCvp4kCd9LykCk3s2B5bfhulgXLTlapQ68nyJDZ2/xRn+oE4xWTQ1CsqnI7ijNFDDYzt040NG0Q9DnD2n+q4eWPAVfNycOLe19hs/6pZXSKNyESmeD/iCsnmblEtW/JQfh8yCIq8ObJuA6pbeI1DG1A3VBslIexU9Rl3PNuAdKoYB6kW5Qas7bpxCTPJST2SC2YB2FQIfBnYGit/dYcr36u2o3fcaiIluN8BW1ZLXuKCsZ1Ibf7Bsm/PsXGGopQOVlr9VWUOXIn/5WY+UManKYeYMPn/BN0VKDpXDRAasWG62QVxvB8dQtL7NFKiWIyPeCMInIrZyia0Ol38nsB0ybVRfo/RXkJUz18nycCjX3gMXIBHEhmCHjlA7pVJ7BmudWjQlAuEFw0zuX43TeY92aIUtqIINl4B4w/eE8DBLpJIldjTg55HV9bgtxKdhC/4XLlR+hkl52iaMOVJ6F+RukTLGuaJ8pa85UqBPj4jF4LB6U6GnlVuW4cKXy1/4krS4ZROTm9R99cOhk6+XY415OtopUqYbNz+/RtL55We/ePOxR8z2w4j56gw1KsRMHxHuoVIKeTfJKeXwG5HSwBbPp6o4igZOdPgSpjzXuk5xeUtMUa/EdDzBNtNjBrcb61wtTgtB6rvq1G3BC7ddJcB9RBmQVm+AGJDWIWHmikSsMP4wAPrsfqFxOsQTVSjyzsGGG1G8M2x3HQ/lijh64vFH7fw4P86P18fhV0+/NIXxnES5BxQzmVp5IxXhZ81N5HCkkoVzPmPaLFeuwCn352afduEAXIEoM+MDjJgU1pmStRiR2laCzKIJUltwxpTvajKpm0mnLF7U3WC+lRUmzOV/NGeMTOcYYdYNxCjcZVTGkKUbb1YJEPAwc5Wh9JoNjK9H+yyFlUKyR01gZNxz1mPDQeqptFopbOfNqBmQAmh6Dlvgj3Wjg28bnsKIDqB8c9Z0ZBNH8+tJKStPEGuVRE07xTzKKN58r1veMUVQ5wrfW67elm/gBZTD+cvh1cwkCznkUruOg0apta0wqkwAoEonEFPOCDxonbmvT7JkxipSO6lGcfHtgG54tVirD6l8RnvM0WUIbRvFjbBB1pQg1DiPDKH2gq1wj/NtkVZJVQrZYShpm1MKsZ/UeUvRBqThbLTTuZXrzh2WtgLf1UiKWHKmajTzCrP8wDg3joORYgNlxCjJ79Vzw2QxlrImPKERNO0li6pkCm61IdakKSX/KwUTQwC4BaYQCEI6EAl3N4p0HWIUx+fReSSBH0WqofuczkeNl77cRio+Ad3IMMsIUR+twDqAfgMKpMw9JILHMwbGTKbWVpojVG72ZonSR4GtHn1lvuUdOAMkQU5xt70ZH/pX1YLJ5iatTH2KThrYltERlQqoUUCSYGlypppH8DRJZqM0eRnvrCMHgdMtf7jpY5ZNh8rUYMQjDlmKM77usabHifh5XSmAaslxcH9elSlVViqZnaZ2CoWqAh1YiCiKJ2DDTgm58D3gaIZH5ZQeXjKGhk+rSEEGadaH7ge0B5boytNdIgWWkowjajVk1Ewv+0vP32r70aXdBlITrk74ZXLLdObrcOgA1tJPF2wer5xFviLRpm4hVJhfeP5F3+89azd0WrifwQ3UveSkNPYgsMU5dXBuhkKnpHYW8D3kOVk5K0q98jZvI0annr8ClzZkJmHEGbIRMjamNGbApNdlTl2yIKMrYRCIlVPMLOR+8lczLgyxdF2hJ+mD0CBu4qsPG39OEQfExHQjMEwCsR999vNfsPPj/Dg/Xh9HPHP3kr23eIpN6DuHOLO68/8o0+eHtrvCCvUJDgKyAOR1EsO9oadEyEFaqnpCKOZBzNRFttYDhnBAM6s/wFSVPQnnBWcdXEazVd2Ac/hamWkNoEa5ZRTMa9IOmLtQMktij3TDeoEQByW1umgu3QcGjVyXk1h53DF5H+Zx+f9k0yCWyG9KP2u8jXpp5UgNELnOU7TNu07whvmx59dpFLMivHWUUdS7oRTlW6ul8m6hkiRHW9M8FjZolPxiXBkRy7qWQHmq03H9MtUWDKIFfE/EjGzJzWLhnIt1RumTC+2RlsT2hvFt6ja5hCVvIRWhD85dp1w1vaTvcRAhFoItDJWfbhR2MkxLtBE7VG2rZnyic6twH6JR5FphS7GGv0cNSx+2Kmrx8mKJM5m6kFI1EltEaciLJxt516z4XuFYBwHDayRpNAPZWrE2yq/ssRHd9l+5ATFsru5X1TuVFr26eDE8QWMW7lsG3IoUj+Abz1i8IIrrMFEIbzs7xD1Ww1qL7kwuLkapdzJVo7kYC6V7wPdgeglzp+MpHjVlt5wCtISODW5Y//WsaaXjwuFreqFr1pjei1oasphFbuLUSEm1AFyyoBwtUgTbHQUj4K54sMN4hoCPUlAZAwbtGuIZN+PTxlJf2I9GVTEand1mrxmbHE2p4UCQNO2nkVKRBFtNAJBQbqbBNaKpldKN+qfWwSSnRLsonc7qWrdF8JDoIOVzk66HymplAq7/gEjZB0uBWVflGpqNLQqR0OfSNouZ3rtGOMH30JwiftMXXcWxxEFNN7CtdAMgL/w3K7gKMJqOw2ujrKgIkgcc3kow6DfPw+Mdo2GBugaEHTPLxZfu+NlZgeZkicNoXb6nf4ac+fock6xr0VVQ75fx4jlSvprHOs31r3wfl2/duXP1kpPP0eER67IuSCDYV6W+AovJxi3GQmt5QlQDfR9WwWt5hYJtMIF5G806pxp6Ht+3XNIjxVGcqtmLIzxr3Rr5TtYpMN3IXqsgjcaNA+tCWuUCL9CibgNzBw4IaXdqLrhtDfDnrbct/xnX5bQFM1YxSFbCBxemYsyO9qvlv/Pj/Dg/vjZHhN2/f9/2cXRytCyLmcWZrGq2S82KLo4Ib6BYNEP2bGBvydhCillL5aAo8mS8dVVayh4MrcrfRL+cYmLFLWe2XCrJOSavT7TuUBbS3iqrEeLZEh9dO0YtSQBMJzew6C9KBq9h3zGxrSI8bfZFCaJEobTUMZfoTR7w6zqsqh6FRRolCX3LMc5xIH/m5uAw1LFkt4eVakY24ZwmL/WpyUrrnHiW1miL5iaQj3Nzd1U51mECUyu8VNcboURqlqQZMIo6RJjhzV4wimNaPHvEMH5bVga9oOoj2w/DNCvv3BtmmvWbA5PXhpdR5kgZ07bcjgGKNK7j7KKE1fycDdRvS2U3Q6/tVafOYUokmGH9WScVdMQMATjLMApnu0VZWFAuhyoylL6XPx7iL5VgTHfZ9FIrcVSZS1tD93t6WwUr/D9geQSnEe+s3KT8U4iRi0Ly0qCYvASx1Iwi4QBmhDjHTh4ESUxkrUTh3rQOtlYjEVwqt6CyZrybELD1mHUc2X9UkVI2Jz43sGUMiQvJQ6t6p2nGgeqE8qwozZvh4Ja6+lstju7mi4161U7DqhQssD/+9jrvRO+K6wp0aig9cbHYz/5SSC4htpY3heBmDxWUHY1evApqGdYuOQUZQWbyMNJoapmNIolDsTuckQIHSLV4OWMZWiOl+68ivDdL6PqKWjJRxCGlm0QKxIXqeqSYuEYgA0a7Zo4uWIj5D8PXFnXJaepQIyUDvHJK+3eN8DJsNflKNskpOaW0rFUWBumKneaKWdgVHJBdFMaGXOl8CmSmItRPBzDQfVbsq4YNnCZ8FYaUoBxu3RiFMVEY6QmptWYmzaCua0ySpERJJ2jJVaQIWgswZKQAj6DWNonPqwfYkr9AWlWFh8WFe/dtLyA2DX7tAPww+54E9vqrr90RIqgdGID1b1Xo7Uj5agq4lmJ1XLh776Vrl73FpCJ8mX58ywq/XF7rMeNZVrFYzylGDoBu4B7pe4gU0zzqJUDMzoLpRsFssXIuzEkGFM+X3k2vkkhp6aQ8toykZgwujbS8A83JX1jRZVnYzQFrwp6F7qG/xAQlaqss4CELanWMCVMaKvJC1MIMS4oeU2t2/hD38+P8+PocEXH/+dvf/t73/PHv/97To5N790/zC0boKk0MxOO7ljhXGTPIvKXglwRgzNSTWaEtW0GZOdFsBRVZ+6ZgjiqJ6xVcWaW0mPgO9oB8wS6K4ZcYc5EsT3oR8qjBm+kXRsiMVAUpL0psQ0rOjHV9lj1qtmfqZjLTK8cwHdgdGFCYvOF8CJDpCRkQF6V41CsaHkVKMmAUTPohivIcLzA/XSMiCzI4F8FtBUno20p4MNlTcu2rLfTURKA9oynVJLzT0HXeKfnL4RaVHjeNEnKD8qgpQ1LYSEpROx6y7VDzFuPl47ZzLhpaeRyOgmGHMVI4YUH+JgdJ+6bSgqOidDSKWUyPpoSX0deCDg/pEQXs0SFATh+M8jNSNNJGo2JfYWTVaVIZbuc0hHcYhmnZe+gvTbImSEfIK2NPvgUWV/P0gHJRlTFZWpdrikrXHCOwZwXORWgIHR9uhPNLtBnrPN2HSlso1FH20LZwvZvhaRNyyMw42j0u/+r1KrSX0FVZVT1ZrswauWNpTSv3XVqVuknh0LP6mmmk1L0JOJA4EMSl4TYq/INtTX16jGZytOl7IlLemQ4PhmtmXJrPyIIC0FKIcRQrJm251AVdAAAgAElEQVSh04w9udBSFiwgYH18+F0EnmCOSktkCR1ar2HmLL503wrd3N+jW2XMciXKIaasUfBaNwlII7aYR/vJLc2XlZCyesUQzeXUjuiOTxGm6UVcwGOYwFWw1ica1Rln61SPCkGXuZfcRbsDnNwqEsR65VPYzjl3PVUsNiIFDVQqgMFkdCQj+LEtEZ7QGpbgWtplpwIIc6Tg5nEbATCyU633QiMprSK95pQggYPNCgRFtxAJl4Y3U9RCZQhBhYphN0LD0DVm7EhggRJ1uf3IKRjNOlKMkSLIZQW2MYNtlcNCLijbDXg/Oj0l7ap2Q/5UGXz1QY8D8D6Hwlf/mMPowGXRPKaQWM8fDof5xs3LXml4h3Tbj6N79wXLLd3aaqFjjhTPzyZtY3i6SCF3To7hbMYkUoLolk273EjAQ9cbkcI/Ea/FhYyRQuFIxga0jRJ10ibHg1kcqJANqz86/lHgEsd0jldNVUtURR4TY1PrjuXq0Uutj2qnNdFoQPJgX5ITXpg0pi26+hAW5rHbPfTmrebOj/Pj/HgNj4i4fxY/8RM/8c+87/1PvPlt3/W+73zqDz754u3by639yQ+8YwL0tnA8gnpgkmO/ZX0dwCWdvg8wAC0KfpWyNGofYPGv4vDqCExq2ncispuRJTrwvHXkvGES4LAsPn92h1A1j0nGN6pVzjITBq2X8igtMIHMPIlSjom2cxDjtST1BFL+Jl36YoUCvYTboos/w2B8tnpLQKXE5heWwxrPb/CAnUXPmYdRjwjmIosSqfTq0nZwbZ8dWaWjSsyYRafYgaHYqHHwzYBOcTzclkFORI3Ca9BpP5NePflDGcWoHzq8815labNRZDRNDLQvBTYzMo+yBOOo+YrwcawP62IVTB8WY13p1URKb0LaKsvRrkHpswVnMDa101EdBRtSK+5k0CIpHSrZJNzNq2vZEsKL4amyMQCByl4gNQVH8EIACuYytl6mk7jo2Jb6qGqHSbSNWxzCsB23qlR7tS5maWjiYbEEBlaRsjbZ7D0uX9D1nSHYv4Unu2y1VA9SaQvsqQmzmvS5LVOUAXuqry5txY1cXiZuw8T9LrLNB20YdSJK2vG6TS5Oe5R7Wpa1SoAaJoPIgDotA7IgUIOfvCuFqqDHE3YqUqx8n0VfRAqH5lQCgFAMMUcKwghtlGj81vgEv6EAA6DjV7DecE8wthCxfEBUSX9vOuHFc6Twfbv88Th/ZdgmbuzZfPL+sXet+28Zz7aPGt4QyoFHkQIg3yhaSKqJaRH/QFyXNrzEcnTKr4NpVzM5dGAcTFP9Rjg+OFJaFCqAOv7OPO28vRxezesmvUqkLE20OQNmVzrEwqzSiURKA9uRut3FKIyUGuhQczwoUvh3bmIfBVVmIuo9PaGKgNKCTIiRkK7deunicy+uUq5hAl9/lXoOHQ/46hW/3T7Ugoe+MgmgzdB5NaK/9seQjiIU8Z0F9oj7D129df3qgi1IakhFejV9dnHwr+5C9SVPT8yQaE/PQU6pv6KLU+xryoBsp1N6hrImeg6Lfzt+tYHxgy1JpGSb4wphDBjbBgnGrKEuFgsg1dTT2gtsAdtkexwQH9NKsEW7hyFdgJY/kDSOmKs1mVOOths5P86P8+O1PE7P9t/4life+Oa3ullEHB0ff893f/cv/tz/trOjOVMOLBtnwoSK1U+kEoW4v9N1P4fLdGCiAZwdR1IXO4grIk1NLfCOFwIoWktpIXlySotiE4apoKaw1b6l7KbPnwSV9UEPYYYt9FK5hxIw3RgDjr4bxWsTejH3llJHsUeqhYmvqWwaJSUJT9DlSqPhmYw+GuLvyXQqAsXk/eN9I01QaNfRbA2RQnNlBomo7MMsj5RTLpIusK7lDT3nyPR1hNk03YJ/VjrnJgganNbjzB4jTYlzTlE7anrlsPKrj9DhzMAC2qHhlmEc2X7SpxZlYfgeXazIuaZ5vlCrnpflq8ZAB2iUiFykIicqs+G+9NEx/cSvIponbEUK9yWomtCc8TcbY75hbfcT/DjUhOk45hbBl+6I+uXBohot9GzDvhiZwuSI0RAozZZRCFtG/627i8ml/ct6xR5NelJHVm4p0vaH1YgSDGFUNA9Lm84WlSwjbpXHVumhsIcjmyVc+VCTB3wV4MHquAEDa5h9k74ivPSIvUP51wJLlEuOPXWVUzbAF9oXW0ExQdl9PUyVrRkl0tptU6ghAybCm1W5BPBlgJpwQlnpkZvlSmuqCMmA1SkkoJllQ4qMPVODFaKPPpyRwod3bEXKVP5GOaqwM1EZH6xEkQoJ8qvkJ5SSvTQr4UdPkPBuQZO6DQabhFgOHQAHDCmXR8N90P3w5rfwhIqtchthCRV+qgknNDHtGhEdOWUqSMAoc6RsSrtXWoK4X4eq7IUoB5u0z6WsyeF5txije3BFil6pj48q+EUsIHI8TYIrHEoY+AFkQQbchwygR0ozSuj3jZZU9q7XALrVzysraQMXSaJGZLfdkc5HRbPHyB9psxpplg6HdnGHJIzuOpBXn3lN8JutZ2a7Xd+T2w+9fmpEz5t8+4AL6ut1jxqg02VLbyjk9dEPvuwQQJuo4AHXfBUPt9ivB+37ESnp1q0qJEriSThA+rdiXUKpRWVA+B5JkyaBoDMh7dYDYPnYBLgS5QixkhPKK1Lxb6xvwhtrUjo05EVS828smGhOSfXIkK3lmFA0tJ6TRt7hN5WjuMATYz281r4TUbwjthjTq61mBebolVdh2GFmkQQ+kSN1UnLHeQHr/Dg/vh5HRFw8Pjk+Pj47PR1/Xrl81e6fmR0ZiCCRtE2VCa/ERE5kk5MJGvflOdnNTaI92tyoWvDIJnBlvf0wsd6NT1HhNMMMxZFMfuRZ4ZhPIxlhVG6CTiF9S8qp70JYWw0Rb/8JF80YpsfBt2gVmyQTNoyPKqoqBvg5yORsFLf6bUvmmlF8AhOE5sfXSd6DRkGmzWkPJmRlPCuVlwYqH2K1AmYef6NAGG6Y2hSbzxzKNUuheCiOlKLKa/bGEQ2NrAyIUhSkTdn3Vs8EC33SVCBliy8KgWnEEDUenLPa05QpjpPCcVp/ipMq1h0FYAXle5R4rvTA96qiAs8uX1W+ySk4K8nyGhU+l7ruCyw4sVobFuMZMaP6GSwOmZu8aYaNwoHLKB5cJXO3iH391EpvTaJS09NIF6qVs6rFcmNVwHKI6vK9AhMNRCVqCGHMryrc1afFHciZijfBBRFILM+x/xVzLTAQo8BW5SiQBfeN8M5iFPoIiZSU0KEgY6N0LvFlV6kU7ZrXsz6TMijYdqc3wXONVU7dyHjVNXu3XQL0aOXrhfsAHEMJmeqORHgRvOCx1QooFMUpGeB7wAjxPdSsQasRKQjzYaLKLYYlB8UMTaaUAeDaVFCpA5ooOM/fZcPhUWJmaU2mEZp2S3HlvM3RTRArRJrqwxDkzg/1Q1G+khA/MAHqSqRo4YxqoBsgBuXbimtJRyw/VflPIqUChwMdCgBodN+r2gIjxcVSuHjLSLCNsyaF8dU0DrGrtp9ChrZtLUtqIGKWKGauGdBz/gf2BYcXaLS8X6CeZdNaz0vfkx4MPYz2kIyS7wzPkle1lGTtt3mjYQ6Ev9hvGZAWlUc2jkuW7B0ILWNVnVQgO8VKLoQJNgZBBlCdWtMmFAfQz/8PZgvQneCFxHPEqaS84P5gQ9IYaRmmjnJyHfjZ/v673/LZP/NDu7MzOz9ey2O/273hVz508pGP29GuJeQBCPvhcgRbYUuaQSr5On7dlu4BRMetMW5FMJKYZ99IRUxEEyAgIbFC7Fy50T8rA64WPQVh2VXllJyfADhJoTPtSk4Jwk399HEC2+IjRV4YKQZmW8y3EgX6TvHJhbyebUwR5vRa48vxynSj8oss/rRsuc+sCzbTphtuHucFrPPj/Pj6HFLsGX8X/PKfhgSaUxVn3Yv8JLNQoM578KhfNin0dYIbk46KjpTUIgzoVSKmoC+X0fVZtq3wHkQmlUB5THGj0hTGWfNgTtfx9gzvkuGnDMBIzsSUnxdJTn4mZRTMDphnpMLCeaVDAValIwrrFuHcRpPmIQwnzYZOxDBNtuwo2ndM02R7KJCB2rJuAmWnelS+JHuwDXyvkhHyKFMUMnaOr6hp3sR1okGvueNNpjeWV6CvWitVDeRlkQ4GJ1cWYEz45lhzBNMYKhOnkmnCmAsXUQoyDVGCJGSGA0XQD6BNDmtykMOthA7o1MAR+awW9VpzOhkZm9foWhWJsrGg4Fo3HlIqhBjoG40SMtiqqmIuSDKHKKK/5uykzMbxcGYt/LKHeyBCxSjdHKxi4Jda9bWhdEVz11d0eFzjNEpVDiRgjE6i/llWwB4Mga/gZ13FF+WZyEZPrrqtGG26MFRb0CZbNqwBlCaLUpeKi+o1ZevDyg4cU1AU4GJoKCsxp3R9TgNPFct4GobNxTRESjSjJK6aGX+sZpYL6N6MkgBOSPKeU8QV2SPn+GvMBxYOtIME5eLIrI5IcbQoRsEwa0WERoGeZqNwQOXrjBROM3KhQcpUNBCMUfo0WsZDG64icblfc8gwuTZLlEHVUiVVlosaIcdQ/lmxglKEeEONX1CqAVZNQHELxe+YymlP9aAd6MlVwol+TRdgBiAxirmRfUVplBVWl2Z7uE/WZqTglFcrlCEn4YmSBAls4jXHHo28XqzaPQQnx0JTZcByPUMYy56v0WRkD4tQPpOCYoYp6Ifqq3kjfQdSitsENMCwUq8t1wPbIK6MxBW4sVUQCEsgTGOjj8ITLvV97E5Pl9PzAtZrfOzD9vv8TK/TVIz8HMgd1gHSWqIngCBuMGsQXI+K7CDeTxmQwM71kKzMMgP2FGZAgMp3UwZs10ktzlt467KZj8gcnyuuDcUs28yA1anJB6iO4ZCI5HD/0nTFdI5GF5YEsLxiSYY5YTvyU/8u+P/gIFIe6DwDdgZbP3+I+/lxfrzeDn/lS4SF4IRybQHf6HcVbpNFWUfUmP77IHkK/K2IchhfTpRwNK0hejULsAtr3RSxmymnvlwO/3GMzKsx2Zbi/CFeMu/C6y32CrzOlutG01SZX1U+GKMOwvgQKSzzqBdbwg4Ksdz4M3OOi1EkeYAbY5gkuEmYq9FBGSu5u1Q3ZZi1hj6s52XEUq7w6ZoIqvQ2GCM8gV6FpS9mLiMnzpvywoAtyiFXbECP7vDogE8Db4tcAUprJqNXjlKR0r2cDunSljW5qIpowwwNC5erp9tX8RkwShk5fSCZefleXZQ0JKLahp/kFc2f1ShJJCrWxP2iOILlpV7DhHD0PZkec0hOHahgFfVONxYkSNZELtQiJSRSfJR+GeqsO7IjjFCM0lpjpIihXMQWu0T7cjhZaDPNl1GQhlGaN2+jqgi2Btty5WyL03/pVMVtH1bVqphv0E47MrUrK1JEbQxDRgB3jLRV1uhNKMLbPILtSOkBHCg+K2a2N/cZkhFayHXnafDlpVvIv5Y23XXkFI/k85VsQuHaUJJX33MrozQ0mXtn1Oe58vZScNbNHPMyhvkYK5+1t5VTtKNm8h7mAkRRAZwgE3qnvlYrQXnl8K3Sq5i/OjZOsuxRgoUopOIisA51ALpXDR+4IKb/mmFmJ0uDW1cGroQGNhBgvtflAu+qNWIMJM1K4NS23kIQEjLmZYW6sTEWP2gUtFf+XItOtfcLNuAPRPHMIs0pMsyGveJQzpUgHaOb4SdUtQw4VB1hFtxTEpUBy+FDNLB2+BGXPn93frwuDqm30LUyErlCbTztRDrTDK3MZMp5spSLc3Ifq/RwIf3xH7MOazdjJV12GbAjbx4+7gtkN9fQwx4rRyLLklQ6cCT7ckZKL0ZVXmu0x9dKIIxaRQo+FNjiImyHrB/YCBvAQGYNs9M66e28T98SrlgUnwwM8DjfgXV+nB+vt2OdNr1OjtDNXTXkU0ChLKELLx00cwAS8RngsAU1+nnusgQhDtWkIfuI2o0Tg0MLkMvNwqMJhL4aPG8It+f2e/TDDSIbGmp/sutcMdxf9wVle4/5VgxBSHaYmS+1FT+VZ8F1TmRS88C7RXTuPxJajpY3GpcrsZKhelHMDvRoMOCQxXL7O14YYuBo5mZxK+J0X+LuzK86C1l6saTdMkhLsbK1hoO34PMV1nQ3qiwx5Dy1ePFsn1fuzd2u+bJzXDhnefkPv+XevfpuEaqiIiupz0gJt8X4HmToGL85wfBD/al5EOkKablUr+DpZjRKRVyPFJ1Hms4FqpwsxrHc3o2mHGtRY3tBPQhJIifJzRBWdurQ10boFysQjQY7LQFSrengxQTD0vtkPw8JoKO2lXNrVDUiNUjCNfkeyRD80NGZM3Ks9l/kFvtiN+KEBXW5Pwx7Bxq8lebrxprt4yLssind2Ay21RfDJcSHRJVN412SA39qp4Qb1RD5HBcnxbQrsD2E8PzATTVoYAC/lH5qx5KliTHxLRVj3bgDA/8Ns1zGnseszqKRwh+qjz8SbJ2e3qXFmwARLkCRBrZr4zRFSDUui2UFtqPJsckjDGiOwglvxBo9n+peUqZB0KNLoKcIXntpjLX/MKzJM1KGQvPa2vCcIiKhMTV4d4CVY7qJdSW11LPCmsjqFjmbFPSBxPBhxt8G5q+OKSgMWVX3STiMX3vs0Dtl8N6agojLF77q0Ou/9INoRpEMCP9tAeolWHAL6aQBh47G2UIyphhseuh+ybGHYoD8Js7goEDQFikQQHosMYazgqKUJgiPDEbCfBggERriAxt6Tgl6QphESlkXqveQ//NOejR7H0ZxvtkNnfa1vYrxjl9mwR6IAj7Z4Pz42h6Khgo4Ub6XLJgIb5oaQAsYB/yv5JSW1PJPhhHiIhO9RArOIE322AhD1ltIoqxGw04pI4MMS8hu3FlbkTKjjuQYE4QH8pTjN8AVgip61ViA+t0Mv0sUfRVwIrnrXrfUosQf1L257bsCjn+vMJ8/IKEl2WbY+UPcz4/z4/V3aAyDnlilXyVweHC1THImJqy7ELAsWS0W5h2UBcQJDGeSZPRI5lNojT3tgzwBO9GqPka9BBD601JYmL0Q++96+Ma+dNKG6a17fFWP+s2Wd+4fv/XC/dPTHX/cxE7x15pBOmYnTEJDKF2RNqHT+Dl5jNn7aMPJuaBBh1E449S0q6tKRasEw8dV9RXtbPFixPseeth9yRmO++l+//svvpDeMHJT9hhNEPBuoYgQqfuIG56Hpa5qzvsif9Zg9y1unFx47+Ur+31OJI98+dSt5186Pdtlzq1ZTasQOBdop91jSV4q0bFrKTEG9IUJtUQKjCJ1pjKKVhZbpDB3W8nFVozTn6i6E5UGxqxeyiGwwBuIXtFDlk7zI1sI1KIoXdUNaEJO2+X5BG5icoEa2WeUdT0iSGomQH8gcpBFsVreYxImROg3LlWhhOdfZxusAKFhsB+UAWSWZLkTRpw13UORCmHtxaooCB2IRo86AcW0kYE8VbDmVdEW8Nf/tr6rwTpdf0W1CxiFumxuS+/PGpZ0unFo+xtf1Jy42ucmI/qvVM0B7FVQslXptI8PHqJhRH1vGCURIH+8RgmMzx/xvDONklBsZsZ3I4w/dJjtaDCGeERc51+j56CrskrnqCn3qYcAClYt0JtL3p1XCEQpBALO8r08UsC26sXIENh+lRUX9DKXcInh9bhnQYk6IXaHJ9Re5nlz5lS6ch2dwZZlCep7PmL9X84ay0SsZHSjtMuahQ3e6zZ90Xyih5jNARdwJ4BBXlQPEKivLAlPVdBVKre6oR9gX2oUQ1bcyIAWICvOkEUswJVSiWUUyuqo0wLkKt+JcoKioJRlLB0Nh0e1FkLTKFi7E36nWIKcUuE59s6jAJ3Wb0aRDBiMcfogl3jWYOsCtuRCghRrY5wfX8OjpQSz8kMaE85taVs42d4ItpV3tFBlKAcjIrAWIsnGDZv4kn0xy2VhtpbnDEtkVg6PThEjdOlaEcE4Ja2OYeKJDKz9AvLHBeQ5CNWRAcGDkA11SbDRARb9WPlvSEQQJn0mihoYX8spbr4vqYjCU0bYz/BerYtZxqzBiN86MxBgkpxyXsA6P86P1/MBCJHfZ0s65mxL3ksUuqzlyeCNaTqr50JB1sSxaGAhp35ZIMx1TpPaCP7L5wICeAr/5z0CuouICyzt2L90++f+8790vDtSNts/vPJxcnT0kz/9V/7GJ37vkd0O5Ad1CtFGofiqA1A9LHVy3o+Ew40IyROr4IApVSYkmYB0KjlI13pI5KjUZv471p2CxD1O79/9n3/yz1+/cmXIsbh/5oXn/oOf/qsfffGFq754sW2hbpkSAvmKzWdWrU7BMRe8ryg4/ckSC5K7hYXdOr3/n37PH/+Pf/ifv396Cisc/9f/y//03/3e7zxydGxFQ1yGGRbueGb8POmaGX0qON9dqJHCy4uC9EjB2wS5cYVMR4sFEb5UuhdTie9G91tM5hlGwgMqvEAk6n0yJrnaaAj+MhVTAwfVEdrFiI5qhRyMM4URkdwfo3e3j6JCsJJ8P1SpQClPBYKqHjNtneKKEnOYDg+r3iBtfgOHMNKbyBlh0je9r42gVYJJwOaj3+wklvqVV2s8U2DrJa0xrquBucRWg8WQoEPdHWBmVi+mC5GcxC7tvJcpuw7LfTWU2QmbFiQMEUbeckouCwSnljpbDcNjxUuRkIhGhdSignLbDaN4i2uCXGq78oXuPcnNgR4lb4Fak0c+S9Cl743V32wP17lRc3DLNFs52hCOMyS12bBYjwavD7Je1H2ABTR6UDMKfC93RWLxvBXX/FCm9FWPk5+qUaDxiuvKEMRROrwU7ReJlFSZ4tYkzsbf0qNVbiX0oNcwFrBN0maC7b7n3IOddqO4Fq4DJWXPvFPv7aNR4ECJmiNSOgTIFLJ1rWmj3JKgXcuXzZ+Nj/XPh/OwZOqVU1Lr8JtKUhIpDPqMVRq8ZGMGsUz0WcPK6m2BLfVKAFej0JEJUatI6c3U+wrEYA1aayOiVgvlGdfN90Lt4Wb7gsfz43VzhBl2QBFearphRt9O/8eRmAnsi2pPH9tJdrWKFAYzT5ef4i0e3PHauIBIIIenqKGd4SsEPLE0v+BHJ0rnWUzoegbkCMurU4caEYacKiEgmRn9FfMPPkJ33GjQjzGbARJLWsZmV0RYh3sx8xrhAz2P6cBisedy5/lPCM+P/+8d9073y+JHyzZV+6NxFIUZB5d9wQWNhJ/TUMwJikWBUCTqCEv3/LdQOtsVOnUwj4O2kFATfLMyBTxkNUAb5qOVO1sWgmT9PIZ5//StD99Ylq/0sX0Xlp3tI3Yb67bUYONZSCwcZxGnqOXGnMaxwIA3kwWMoq8rS51Z+JKLoV86O7X9vnKa27WjkyPh/6m+bAoGNBozk7xb7M3s/v23PPzw1UuX60azI/NT1TTOe6UdGkV3khh4dyy5dIvNCKD2ZNg2lSHdzN32+4cuXHz8ylXt9/rRidlUhGFei6Ir2Vj3FmoJNTVRaybbcnKQ8zlSRjuYzXB6Yq0vcY8akkwpPB/tHY0s8L5g/5HehuKIVz0iNFIkwoXGY6U7709GV+tvBIQUQ+YX7LoYheXKYavJUR5Z50oCCOIE+8In4fBCYCAuAYbECXEvDJS+p6g0+SEmJ6OvnHaUZ9b0vKQi50Mkitu5FUUrO6vzR3Zasa4ycR4kDqvsOMUEkRTf43ZI6y2WzQH64keQR1ls2kpKlURVE4c3Vf0Kv9Bp1Cm9Lgp4YUJVG5yKBubyhKHN/BTVV8edOTnrkshslKrowE0C04u8lasENkub8gzBl/+Xve+Ot6yqDl7r3PJ6m/6mMsMwMzAwMAwwMCCEAFIFlJJY0E8xYImgYscWFTWiEguaxGiiRmP4TIwiRECQIh1BikMZ6vQ+b+b1e+856/tjr7bPvQ/bDBnzvf2DN/eee87eq7e9zjnoOBsmT1wm7pA3gde3+YlCi51BKYVaMyuQekXQAlgk8L7YGlVWZV2WPZdXmKaAHpfaHdefVWNZ0sK0ZFREtYae8JEo5BkS2z5jm/FdNIXTC/WKrAQskT4syVTFvaNRIqgEJpnXlAgAw1PrhhEeZkIiTdHqeqQp9fowFiWC6SUNwSQJ1aqPkQwjTQFxZQnUlYuNKTmqq4HxziD6pPkuGVNkP83sr9TL9DqKwhJQe8jWyvdze0JQTlPMnQV0TeB9i5QSBW2DAoV2uukD4sAbawop3cX7GB9M9kRTwlNIRTjMOOkrFhwVOS6Wv47C2EAExsf/yMjZLFSDwb5J3QbpXyCgxG5pw0Re7hRNQaI9Km+xfqoK+PfjBYkDkN7TYFbJTHqwCN6nqGNiI6wRjYMWJfUAtdfasEQKcuhiCichWBEpYbMTtEnfEm7BBIhdQnGd3nTykyQpE/UQ7xQ03RWkgK250B+dlZOTmBG6UUGQAIBvStV4DSR8Ebp4W4VSZQcJfmVR3dIOl44XsMbH/6pRqWVH7z9n49Ydz23r/xOuYfmoIz7Kbtz5cEtD1UzoQQ40KDJDEH/O9yT4lLLh4DnF4mikLWkv13OcvzEjr8YnH7rZlm0DlIMZyzKiP/6tE0SZxm3iEcDyXxe6kVh+IEc4F8fyXp+dxrUI7UJwwbtm2WKZpd6CADvS2hvnLZjT2Z1l3P9cybKrVv46AUxIaCov9QHnYMy/683qck6WRYSkLCPKmLnW74PiNRkWlQlHfHVs4r10vzQEyYwb5SglYkRARJRBPDLKACiT0N+lZ6jxtEGCSJ4FLoq1WJm84Lpyk8W8DF49UxKVzMYir2KpCYEEIT4SJztb638GEoA+esA0hqEkR7g4HEJwW4q8k48KiZa+DGUpoaiYuSBdKBcsgiovyI6fUUAifc2mGXqO+RQEMuuRIzMz1RkkhoK7c0R7hFpW7DJJ0BgmshNcn9S6o+RkkqQbkqYdjuWGnf3jY2RFzLPTaQpnVK4sZoUkXp0ZG4B1LA3MjGLpaCiakbXfL0EAACAASURBVPmBPAU0y1PcXVEPXUHAY4ZubuWWLZr7q+TjgFcL55INStbKFlMfZeXNZFSF9rCoTTcXpAd5ZTFv7gd53J+kACbwbB00MQAAclIoabFtpwiewhQrQDqHxpJDxi15/xowAQhNuwlAalvCFCYZJz3gXR6asBrvVV1UX9GMrXjTIHuaHshmkFZvLeMQJXI+zmyzqTiYFc1pgj9DBN5kT5kC/hVRwUWIcmPMlMg0xIu4z8oUB4AAZ0XqWFzcGWTTOHcoOZMwUxXaA5DXa/GKXmxjY8ufA27ScS7Krqwhz9IIHydoOSuEHkvHG1/adJpi0iO9R05TTLZzAo96MGaPgSGwRpVT/slBLXaO2MxbGSuEqtqR6SloRsrsvmXAzocpU1RJVFPIaUq0OeVECJ2mmFKQAq6S5SCMR95Qj489P7ABH4BUXNBrhNlH/slbcVeqBQApPKsWuL1F7yBQyyosy6rdbOGlqC1Th7ppliQZQJJRkmYJyfs81Vg5S82eRs0UNRKzvJ3OO1lnhfi7bqBEpPQrmsH0VLbX+XnCC8J+0d+SHprtU4zz7t3OlbqVRkX+UgDbGVBE1SrwPOMFrPHxv2sQFYuFP75P5394OEXPxzUkJsUcsYYl8lWDTHQRZxwdxfFsyANCjIfxnlQenjrINFTiU7W7CgVG6aKXuSwItf4F9+h3F2c1sNl/9JD0JY5WIqcHMbocquV/dThbe4Gk+SF0gijcVopp9sJx0/DgW09+xeFz5uqaFaAvX/7OIaL20DUgLNEgXDeixG37NAZy3HNAo+VTTgy0jqDO228tWa6Vi3CFkghO9vJzw5jcs2zBC3REKf2Wm0Ly5cj3ox5xMGgY68J05l74JI0x8YXkpzBqSgaPUtrx3HVYS03I8yFqW2FYnXRzZQbJontp9gAC1KxVaK1Jt98wjhRGJNGm97iEwMFFC0wcDe9YI7U8RxpQKGENK88mbfrWHTlCfcSO5yrpNaYpKAQEjMI6J9vuMTgA8swhY0p8GYNhUPvsTaDw9QsrMGnEGUkfB13CY6VvsIJRVYKXcXZDWoW8cNZFjL4g5cmtXNLsTynlT48mj0EJVBV1Bc8UFXgiMzHiXYwYwOIIzrwTqT1S8Qu8rfcpDqaGZWMCW4G8alHkPvROZfE9ArICJz0YkOdJnjuyqn7DTJ2RrcjbAyD/+they8EiKaTPikfwi5PD3hlbZWNYVB7964sF9kczq4CrRfjiW3yPgrtxUmgUCmqBKQ59Maixj1PYrBTOzQRBcl0ZInJLKtiiTWbQGvkUQQ7y9JFP5E5wTAFlinlTM9VCYL0iL3sRnmDmS09TY9sALA9P0BT9g1q3il5WBn4KoY/iJmkhqlkFtYykRt/5FBV4AVmNrZdbw8IYDKrXbLnqo686SfC0IjFFZgHkV0LwkiCFVhIWOXtiEwi1x1gxGNv49kvdJ9SlWKZ8kIYisRxgipp5FRGHqhoDOQ8Qm6fx8VKNvEHQMICE96IpPggMwiGeOQo2gC0hgO64xJpCJtp8Ll8ju4YuHzGzgpBhsETYOjDYva2vbXikNDSMo1WspZhlMRZ1nxWzejuxmwfGclwXdfxOF9bDal6ibhLZn40uhEZ4+i2k3wFeN8YLWOPjf+X4E/c5Fr+4kAzHsAAa2XNixxbXnhmiBsIHY1FoJW0bEO4TiwJFduE522UlC42SSOIKnl9TDpJ81MJ8DeAkuZRIWwIGH+nIKBYKvycdG4xCKG6ikkzv7ZZ42EVyIEgr7raRJxeKm7NNVruQEH0SESJS6Q/yz1mt1ioeyGq1OpRmpSTxJPBb6hoJomvyRUEpqgXp5QAAZNtMcquJRIAMvTICEkFTfqBwD3pOAF0IzSwmhnZM12YAoZ+GI3ANLCPXqcjrCuB2fIEwlKLkHAUMo3VCVuFyMm4G16qwMAodyLGm+OAKJWqP0SR3Ouk1QloCArtIlpZGFyFkyPGE9gQShou+aQpC0Yq+OpNHCUBn0CeUgktJdFHOU1QrULP6XDwjiaiSlwDDfhq6RMEFMqArQVRY0LIeQ5uAy0UIEENzvGswUQyRnJFT2SPt5YvtXiwgiIZ1xBRtHYiiK1/PMlXU6dAwMqUAW09HA2nS+XPmxoWA5ERJ6xAQ4cOT+IPAOqAGSujh5dXzIQdoI58i9isf2UIeYckxlHh56RzDT9t2h1tS3jxIsgMeRAmBG2/E7kWyJ42rylpykqDEjmxVuFNat35CoQjAaSWIDUJf1ZWbyU1TXJtHvrgafokXFTfoCE8iAtqU4grggSsgtVsUnyIYufavoKXqdZVFau2d60X9BxyvBE2uzpgcBKQCbOi8AF8di6KIh5Ig0pQGXisnFtoA4GIUE3inKaiOrV5J8lW1egvPHLYOAl3e9MgNq+JLzZSFRR7FBI5YotcAxD4WlF4sZlksQgDiNQQKspUVMNJNLOak5OTCSFcKM/VU2RM6Sr2HIoKBqb0AoO7KtzapWVHZE9+i904JWno6gOhvZMbE4wfZU+JJsOLDLACxvl7CWVPUSOgHwZJZJwcRIANPXC8X3jKPjz05vE+pJ7g8PV1NqzyEiq9lHwXiPHVOBDW++tQL1hTZmbGV7YWWWiZT2dNuLEiTJKmlE/t29qzZ0PbChtLwKBUKkGAUlI+PPTnGC1jjY3zsjSPKAPhzLu8gO9HXNsRVu/xf4zfd9KLGttUnFRbR+pjWekOdb9D039/J7GJpKwhwEh4vaQFvncNycDa1/Mc9dxYSpPikjLJp3RNWLNrf57Zrt265e9WTxbpGvFKxtL5vRxETRw4fyjPmDV2nwUfRr0Z7yXQkIpLExeZDSYQksGKSZnV9v77lwDji92PV/Uo86WobY/LWiBRlnwqp/4kw8wBYmhDXd5zEMXEsZRojCjGATLwSgkyyrVj2uOCD7gq0yF4SLYIMAfhhI1ouDDGIPF6Zt9XykDkAZRc7lvscEUGSEReTx0mQpD6gfUGSLWuFl6LLPC20Dg0akIf4KuRGnvK6+xiislxmJUi7xhf7i5rLk5GTF1WFYE76iq4sBiR5heKdI4WLIEPq7CUzEkP0c+gCygBhnG8pYPxlKs2yogzR5TNm9wxCrSb4O1QDknL/U5A9S08DMu7Vd84I61BNAavh5X7Kf+YjXt6csVW6AwBSEhSeNJkWhF07RvQXyV0P8edIwuWLEU8uiMwXCHJqQb3AR3Orecyb/QYAuN8dSGZspVHEHjNlrXi+hBPZIy/QnKfWv1Aj5oNSXQwsigSQ0xqrsRNwdQfBNIXEXEvt2Ghbz3dd1ARe8FDdZc+h54l4eERYmQVvkruW424nZYo3CU4DzCqqBrPmO2ML5tKV4AFNqkPTTFyEefSxIVHi65xex9UPNDLJ5oSe5HBz22ZOrwTqF2OKwCg2IG+FKIJSmeKMLRNLiz1GOJ1IUPKaYipugJDISERRVTGWXhZaZ+8iMru6mhlbkGuEkFI4VZ8b1hHuW91K6O1uw9KeYSF4jimydqA/GpACFsVMyRWsSIpS9sYIEXj9MWaK7fGoS+ETcvJZZ8yJoJCUWopYg/GxRwcVC1iK7ZDXQN0i4BMk4HHhDQFFYdkYdsXNzdGFy2e06Atg3t57QMwQS9Xa1A0bJj2zptQ3gFlGhSRrafpjcB8ff8AYL2CNj/Gxtw3vUGVoHEG5n/z+HsgGLUlOiJbnuMA6WsgC5Lpcyz7z7NFvJKGbjyA1unJ3G7jMlSAB5EcfWbCZQykXG4bR3dR87j9/HdK6IKIyeuGK45cvWOQfebZm/brzv/RJaO+xYpQE7IXu7o5S2efNdVmmc29a6+P+AxeJgYtF9a0mYO/nRdut5VBNnl3IM3E6VR8zBdwlvs1xTMNeLmj4BAPEqdfXw/iE0HtjWHHOlRBk4TYvERthRI4fxO04+pO7bSois4XyYw7fJgGYoZAGGEx7e6ZML7mDvviMkMKFLmKJZQ9QH9Ajjy1vkFZB3WcPtyqYXBgWJUvXQDVASjsALn2VvWQEyCyb1SYn4lstnCIFNEVMWFPIgaJmgAN2EU7NCkzp5UOI03QP2jiM7tHRCJBhaELxVSBZVA46prBUyGZoYJ2zKEwjadPQh7kx6k5c7KNYJbSVtHPRnWalNiCQri0HtXwMGuceMAwJQGYNGo7bKNTU1I64JUJoJXu+4Ze6bCdKs9x9WvXKkNcu8BmXw80ZcNKOH/UFDl9wX/mvqViDxIzpBmCmRjQFRbCU5ChdGd4I5utAuboyASS6H65YC8I5n8KE9rcWeqaYpkg1WmXPK1jgj/bUeUeikhTsgFJBFc8hjK7w6wuFlryDlYz1AYVWa7W7CEUKzdwkhJm8gD1ml4CqSRShpwRKT43rQEC9zD1dzlhnfgQcTAnka90qRLYcQ63IUE6IRFNUrwEQybsGNjMYrxAdtNncsUjFwXEn0g9lCsrTlYlyAk8AUfHdQKrThbpXLNRRRzSFjJPKFJvI7yOQkciihkRVVZjCbjd+dL2cQoKmWzKgKQ3S2suEnn260QjqFlj2NPTgiRx4Ti1BWs/kTH2ptBBDIkr3VY0S6QZnmIadtIPUWy7hDerqYqWlZu0smQmK1GoBrMAu2kTmtMR8maaI1wIwHAMqCADoqQCAABkUusoT9uuG6ngFaw+PUiF5sBlq9a+XY2aF+EJDPhbUILyqkeisRYhsnTlRyZc/pH/QKzMbW5TqFlv4LMFqUpi2YcvUlc+0bNlOpRIlSMluuDVkfPwBY7yANT7Gx940zInHw4IeZ3tRerFDdIlqyF3InIsXo2gSc0caLKzhjI/ZQLadNcCw2E47skFjXok2Q4jLsY7sLoPtSFrwZUhbIJEk3T09bnWepK9aaWttzkGdFAowube7rUPmJ/eP0o9X2JkRpVVIM8iqkGWACRQKkBSgWOxKCiC+LCoZSNIngRilRLvSFNIU0hqkKRBBkkAhASxCsdiRYBETvTCwahdkaZoBAqRpju4EQGlagaQiIVozJs3y7HVhiGQzTjS46pML0Jm8KBGtRncunpQdV4iCS4aGgPoygrQG4W2JWQqYQIKQFKFQgEKhBxKNiCWXcw8qaAwMEEJflkIthbQCWQaAYTYoFLuxICBE98WEAxLnomJCORmyuNRLqTVCOflyQLlF/EEnokSQAJK9aUYu4ihK8mC/X63wSsoaJD8T8lh2SPYryp23BHWaEqV2IPUelUa9qymqgoAlLD4X4rCflG+xJKBL0VDKo6Ab2MIHcMUtd9Mss09XAlQ6cW5ntPGpkENODpJxgsBuGxBhw1CRUiW1Oi9YnmPMFumPGU0c7TpjK31jOp0UkiSilVQoDpBlMZfF57XKgSLXqLG1E3V+JwKhcGbG1tHJA8OilUcdcge8pqih9/kyG2+VbCdwOo8KAajshYTXSn8eYf+vreS2QmJtlpo8KolBuotYiCR/loqSsDyX5PCKJtBymqtCiKVxmsILKjSEhCTGlqRgRZ4pqkoyj1km0RTMo8mS5SRXmQKiKyGXknsFSfghjp7vsNFJXYukul0EqzLlNm+sZce4hUYfqdqD1TP0KLNdikYq8GahQcS0kRZ4i+xk3zMJ/EzibMDuF3SNz6BCa2eSXz1mijq9sQbFn9DtzZglYxGxAmzMFDeBaAp4Y5s11pMgf24jEliESBXRjK3e1ytP+ZEfVc4xJmoAI5JPIzay1QlaLR+s4CSiqRsXQRRFgdTuSdVd2KAezVYHkxCvKYmyTdQwwteqWiI94u+4AU0Nmv8gkkRgXlqWJXVQTiIBgIgygvjFOONj9w8lsreJABAYokVU7rEHgGjThM+MNCXRoKCxT4kcjvkfJFVPy7NqhULT8OiiXz3UtnYzlUtZU3nPU2R8vNgYL2CNj/GxNw111AAA5oD1NzXY/H8ww5a3EfgwSHrAXXgA7mt8cl08LYckkIkCCQDZD7bgSbex41uLZE9Zt2sx2j+NV29ADyOHxcwgESLI/YDRQIAkgSQB25+0rUdFczSjodGhhT2Tzp6/aPqUqfMmT5nZ3bO5v/+FbVs37dh+zzNPXrf+BSiWuwtFiJMczxkE2ElZlqZn9c5cOnve4jlzp3V2dTY3r9/Zt3HXzo07tt315OPXbl4PkHYXSxp/9WfZYR2dE5paUqD1rW1NxcgUJ4AnTZkGiOFl7Yi4ZqD/2ZHh5kSqX4TCgJA+STBoPThjDR8vgsR+nF1oVOAv2JGlkNaOmzT1+HkL5vRO7+3s7u3qHhod7RseembLpmfXrr5z/dp7t25saWpp5kQKECDTzKhRapBRBgR9ldEVE6ectnDx/rNnz+yeUKnVVm3etG7bljufefJn69dAuak7KWg3jBtUH2Vi/Md4BFY/ijWLXOgMJL2LUSZltWHLmQAyJMxUiF1eZvGPT5vjMFoe5QTEL3uONSWiv8b3kabIotbDxKmtpjXoUhpHLYnIdAEk16qH0YmGO2q2IykLAmpTpcsi3LvofBWFjIHhq38ChZBaKW6HXe8JWm1LAFDzh2aFvFHQ9eqMXPRV0zEQu+If7wzGSIPIMuF8J4ljillXqdo31AIhewxC3gz78FwmIsgbW65q5U5ssDB6U+2hiHTE/6o20yooTARjf+C+VHTQmGLpLjQmQh0cKvCihCCPXAJHeDKfovColDqBD+IcMcUVSSNCx2Ak7q2hSL6hmERT5Ely+jZIJVS4yLeMuFKRre6XdgJv6pnXFLFx0gik6sC1aVcvkMqu9IehLehVZAy5rBt2ntAkb2zVsSu5ZVl02DtTjG5GzK8SL8cXkntmlBhbl8sKUcXJCh39C+q8vQZfiPIwRI7ey564XbtC8l+p/ILm2GHbK1QzoQ6A2Kc0FgmIARKbJ2oXfmRtYNVwwCk5I58ii4LTa2+A7FdyplE1ycMgOEvJTkq7DBbI49LUgzifEpN9LE2Rxi1wdQoxbCrQ6lNUmnnDQ32UoBWrWE7WCEL5Ww3D2EZ7fOzZ4XVA2MWaIsZWC/0N3IpkGXq91yxvTtwC6gHJnagegAAwTXDSlu3TH3q8vGswax4vXe0VY7yANT7Gx941XMTkMgoLnqKAzoX6etSFt34iy6L8Xlcuhq438bEzyYdXBBDfPu6fuQsWzrq8UnfxohQKEDCre4R8vJIswbGMtfM3HiQkk4TXoU0AO6oVQPjGK847ZenhM3sm1F+/c2T44WdWvefGa+9/4dnO1va4TiZIAuwYHYHWlltff/Gh++7XUbbb4JfIh10njTy9bu2nfvbjHz21sr21vQQAALXR4Y+f+7ojD1ySpikRdTe3+KVbS6V/e/tlQhiAJPnerT+/5Obrm8rNCPaksZAnCH3tlrMXSQT883tcZoEiIta7RQDDRKPDAzB52n3nvX6fab2T2zsaEnrjrp13rnzs3P/6/jBBT7lMurnpw303qlm2dWgA+jZ/49UXnbVsuZ/2mP0WAUDf8PB9T6088/r/6tuxpbupJZf65Phg/8pTbANVAmUUa43MRchNEgj9XZFuUsCI0nwBEkCCcvcm6DohsY0hZS0Fid2t0szQJu6yfD5jH3IRGEoAL42QKNkLRPCqZKgyAEj3jhoU+woNCjCOHHyLEvo+D4Up9643u1AayRDsNlyhMulpSl8vfoGFcTsYQFwsQJ8OKd0VuRernEAupQHJfChBuwMmrGDGVqa1XiM1toKHxczgjK2njVsxksoIgbr7lbgWGFlpwnjOuli+7rtpSu5uprphsspYqoChcE91wGmKQuQEUriuIk3xEkZ/ni32gFwWI2vEZPJzH5QQht0CnyS1U2Sb6WpWNAbajrbkRUjYI4/ljioFsabIqVLCcBRhiW+gKQFJvYMy6hZR0psDE30TXUSFLF+aA6aVg8sR1rgLznbWMYbMbMhPtjDInpSuSFK18SGHaAaZSozFhMYjYkokexRFPOAZEghrSNRpip6Wt/5yHhn7yUHrbTGbB12AbzjitRvUS+2DTqc/ewPGIkR2RH+WIiq6n0WvES1IUJRDMZMNmVNRFXgKNVvvGvisXFXMk5zNsG5smLGNfIrCHTEGATJ9V4yzHfYkLbQzPSpeeoRMENctRZRV4UxPY5engilreRB/V9kcH3tmmBQ60y0fxQ2o5JGUy4HExjgGmnCy0GbgBd6tqpJMukC1kPRu2DzjnkcSIiqO3zC4t4zxAtb4GB9702jQxA8AHGJo6UbMNkTts7KrZ/sPKDcNgJY37HR16gAg8Y3ODmLTM+m/ALAGH7+iHWCrz+GTNa67nl6OCRVXS005CiK/pQrOhWkMI3UR59oakoxQdqJdfE1EiBnQzqHBCxYfctVr3jixrX0MTkBXc8uxi5fct3jJ391w7bt+9uPW5tayOUiOlnYMD37gqOP+5tzXlMe+Db6zqfnQefP/822XXfWzn7z71hvbk0IJCNK0u7mluyl/86OOia1t/mtHqQRZJnuKxhRNKy1ixbEoAgCACVLm6gShd8bFhywKSH0pQSH53rmvf82KY8eaLYxpnV3nHHn0tiWHvOffv/PPjz/SU27WQBTAB+c8tg/2rxwa+NUHPnvoPvMaTtjd0vLyg5f1L1l6+f/9/pX33dHV0pa48o8Fni4pENnTLI1ItotV9kJw72RbN9jQegZtEzk6g9GIygdy64Q+R0HSqLzAc4JjVVzNbnICT07P5EM4PyRFToflwly/CUl6SwChWYzQsHVJk9ZutO5id+Cgh8UlvSIbFh2ipo1u39zMj0vwAMKj1uSniOGc+AUCy1PLUFIZtBeF+geo61O6LEGL15b9f8ovBSBpjOvDCxQIhpJVwImJVuBEU8hIhEY/bfapS4c0vc3dVRcF6EpzFVJ0U4CUCrxFZJmTZyZ7gbd6JORWcxmqe35tRCStmfBnlnAEEjTtFmFtO1E/YtjwJK647sq4Tsh4JDmDbk5OmELi46SXT+4RZlGUe9uIm1cZpiRog6edp7V89hbGaUqoKWmfE0oTNErDE4ssF630SfFIKrkmKPkcGS3FlgqMMsUEzrZrpOdGenu4SdekUcgFWj1DmczpqZNC6RwybXAsIUhYU5yAiCdymuI7AcXY6hxBYrTUrmY6J6CeMnZEFctMcK4KARBBD/FnlK0ZpynxyFsJQcCAAOEu+iMMmWwkEBteeeoeW8DE3YGbj68cumLTJLrQ4qsh4eQzYb10AgbqU8QDmkig/CgrijgL50LYFkRGDbC4ohz0Oa1xxlYiQhFaV1YieTUGgGiqKHTsAS1+dUZdRUgEOtIUYYpVr7UjVyp6UjbVPlWKGeHYWice4+MlHeQ+qLSCShv5OE0EHnULiZzjc+bcsgY1g2DOJJL0KPoiyBBmrl4/4/YHs7Zmqnsx1Pj4HxzjzBgf42NvGnVRjQwE0BhSUvMQpaFLNyyI1JhfTDLYWX5O+RjiSgQtV7kkVP8hB4vFwpKzcTBFUpAiAtmnzSXzAQvfPC/TJwhRqKzASCmKQILeBpua/rKAim6wcIyJBLSzWn3nES/75pve9iLVKz/eefIrfviXbxxKq6n2PgEgQF+t9tr9l1x+1vkvUr3y412nnHnVcS8fGB0W/LPf5SpGKHNE8lk4TyVZzIsLEABk5F4SzEWezDMFEYFGMwDIfvHaN//W6pWOCa1tX33thSumztiRphxmgEYOeVw+e+Z5Y1WvdJQw+dvzX/eFE8/YWRnNSFPGeEedgxEXnoSAhEzQLA1xIlRXGhASkZXC7Fp0qZjJnstOw0KagkpRkGeVXBKsM0Hz06DX5CbWYMs1kNltKSDajMY/Cb7cfj/H6xrGBU1T5MOidgaQ1nIkEWSDAgatxH6O2iRYE7q9US0fWjkeASA84ZkoBgMcU/gpb2IslHEkuOrTfkjMTpQ1Q9TixTcbiLmKhhY8dJnI8PBdCMZyRifTO2w0Jc5VAhU3C5aVAIJuTiGir15/KZeTicCjROZW1MjLngFOdZN7IsS/u/OcsUUQOYkFHokISHYJWJ9cJ553IuiPyWsE8z7FqaT4o2iHRKsyJHrK+OqLMk1TBIE6TcmjabQOIKHIHtlP4kYZeHmrKbgnW0uBWRRIaj51WXKkFu6XSFM067LGE3GrqDm5zOXlLZQXmRNWxtAVtATum4JYHeqIE6iDMVNMqsgudCrPYiOaQqDkkLmcIEBumDoCL4XKNYVCjCIEwWIX4KxXTq+ltGdWCCLkBZCIA6pFpJjngihUPkmqK11xXgcFOhLac2RmWhyt74OaxATerS6TS20n1BJ1o4LAau9qNVWXmREqWUo+UPekls+h6Xy4swAI5ovZFpLggBDcoxhgLo0Jh7VI5cyXowV7q8jtGhykpzoO2N4BqKAxUzzsEdfNRgveXv7QPo6Pl3TkzZD8Q5HblSCEEBOJZlz9KbrM/slt8JprYLGSEnQoeiKlSTJ109beB1ZmbS1u43d87BVjvIA1PsbH3jfMz1pyFYVlPktQ5x+CV/KnmWPm7VqkyP/HK9a7d12FohX9SZpEsQOxlnOX+Jj7MJj5r/Ml4k1049jD4aMPq2agm9aNKIvihDxMsrNaPXXmnM+c/7pSoUHVaTRN6w8CwCuXH/3eQ5f3V0Z10RQAstqlJ57W3pR/e26NaMtAf8N53nLSaefNW9iXpgCU4O9hfvVk0hgQ+PESRgdyBba6wYxPwMhGJiW2GUtEgEO1yndOP/fPFi2un6dGtG1osOESreXyV855NQDVfCNG3ZjW1X3swgN+F6wR4O0nnvq6fRfsrNVMRn1GZtuvACZC6OljJLPYNxZaudrLHi8myuVkDwAgE/BAsxA0gY/F0doEECgDfYcimKbIZ1UtiuZ+cU2RlIYMTvJprdM9lzOF9DZ3k4pF9EqjsJzdsASAUqm2ahOnHA78OD32BsHTV2RPfs5IkLCyTZRXuI43Ro14AYXbiG96780XC4GApzIQFjXsCVFFQi50dxyQT5UdD0P9nmntMz8nuWPa2UighAnuDOUr1p3MYTfkh6uCxnYSwfE3HRFjkwAAIABJREFUBszxh6VA6pFKPq8pmkG6n3U2AoMLhblsrjzxIq8kPS3e2vGFKI/b0gsxJDHmU8h00DQFtGFJU3pe1qucylGkKQD6dDkli5NS1NYb7cWTGhdhI6Z46MfWFF6bjRyDzp+ldgigaXvoBUMQZZWiiSRd0jloquPgyuQXVNapOYjdrmqKEYHYlqCSDKQ3idhgmOyZDInVtANqdNVkNXIhTCDGxp8R/BjKxM6SmY7zpFm9phgsY2iKN7YNwA+yR5nppqt8sxCBlHTQTe6WAHLiLgKlTzaMSSB/MwCQxymCvCEVIPDDybGsItItPgUdHOZTeE4pgMYeUKdUpoYdBfEpBp3dWkymxYqYmEgCq6sKXUT2ZJ56TREOIBNYTKNILmsKRAQR8yVbr1peJpSTjciNxG987PHRgOwqnvFNf0HexBFbyNdwQhLPZT4FRK+jqEGsJ6aQdPUPTr/3UWg47fj4nx4v6S2ERFDNsnJhvGo2Pv40RmXrEAytk3S1CSbPKLeU9vyyZN5YQxWLwy2IBJCNR+0CMAets0k0pLGKRL02WRRRkY/T7WCc0KBGwhppkvMQDK00+gYPIZkFkbwrPdFGB4lOAi6UQ8AIIQj6GN1+rB8uSiIE3EUptLT+wwVvbo4fmv7cpo1fu+Gnn//lLTA0BJCdvmzFR047a/nC/fWEBOCjr3z1lU88NjA62o4JAuyibFF79+Hz5vt5Nu/sO/cfvnzHYw9CkkAtfdOxJ37ozHP3ndYbfl23Y/s9K3/zyI5tTYXCaKH0/JbNEzesz7I0zWjm5Mkd7jFYGdGq9WuVf5jg+p3bISlIax0zT5tkmNyYuHJmY2KEt3ZzmdF28WXfWGLtzmL59dd8e3Jr2ylLDwsX7xoZvuGBe8+/7r9g/QuQFCBJjtv/oK+e97oD58z1axy6z75vX3jQ1U880l0sWSQ/9hiuVp/bsG5kcCgpJM2tbQtnzspd0VQsfua8C/71yo9VCUoivy5DSTzG0itBLo2Vh+eopiQutfG0ks3pLFInp1houQ3vAopeuYheijs8NXMs5HAEkACRtfeIpoiEauodJXx8i0VOU6zDBOKTNS0AB4ikr9ZYwPmSreRzRhJJ4Mk0V9Dv8hQoo6PrPkk0FcCQAultG2BM0RTBJonoxuBra0HoJ/En+wUse9bEzJiSeUhJ0jq9MpcRhjml+OBrnaCWx9pKBFHJypiXklcp0zRZjJuqolFvzTQ2V2ZLqdO+Chho4mZzi7GFJHE+BYFIH1hvQsH65TJBTRaiFJuEeODu79J6hvZJaPasv4jcisA4TVG91hqOKbb3KZGmSDOpkIQ0GeEVWQ7siLuLzYiOQK63T4XcmCJ6rlwhYQrXy6VeE6jDubDC6ngv/yR6obKAq6WkmwkijCK2AFIEMfZKdyIzTOub7rUGsn7QIlS9NgnEBIh8CdQzJbCWmRyHJSiaQlYp07AEkWUvH10QASa8FBtbrSe4/NIKSWq21NiRGBUnZaRPFPTW0A9X2/JMcSdwiT4SDbDSZgbuIpU+1RT5GOuVA0OskqkUaCNT4oytOnYO+SJN0bbrgKv2+nlNQZGM2NiSaorxS7YASG7RI6cpJgssglI+kCKtqqhQwAk8qJ8AIJB3U1qjGF+IIvDiGhz/lN3gb1fWrSY2v1pINgLpPctq7dUskedR7CqsfGj2HsbHSzoaElwDEALOG2QDyXwQG1vrKrQPDdINVT0QgRfvJ4JBCIVabZ/bHkgyomRcDvbG8dIVsIioOlKbOKlr28Yd5Y58z8L4GB9726hsG77gglNPffmfE2WIODJa+fb3rrntvsf3fA1Lq1duWOgmX1DSCe1aMAvsgrNwvuw+R05eroi3wvPJlcQZfFhSJ3YEDiLNndzeoUtqJG4kQOS31VscrlF6nhKykoR8ZN7FwTjm8FE5EaSV0e+e9qpZEyb5c+578vHl//RVGBho7uwqdnUDwHXPrbruqiu+fe4Frz/xZD2tvanpO8ed/Pqf/hCamgkAMtpvytTccj+4+cY7nn2yfeqMBCED+tYjD37ryZWrL/9UQnTNL2/7+j23r9q5o9ze0VYqNTU3/+X1/wk/TgEJdu246wOfPGr+Qp1nuFZd9PlPAgi/EoRCsatUdukwM1MJprXBiJ4xMTQn0gRGGSWJDZ+WIDY3t576ra9decJp7z7rnGc3rH/P9//lx0+vhPbOjt4ZAJAR3LZuzUGf+fDP3/beE5Yc4pc57oADr370V1gq5blZN+576vEvX/fj7z33FAwPAyK0tr/jgIMufcU5+/ZO96fN7Jlw1TEnvOu2m7qbypgrGPkEGyQciRMQV+QhQIAsV0GQcFugTcAvQXYHBMdKplL+PU0h9CUVNrBECTQC15zfcpUAGRF3E2jiLB84SWSmRZVtl9JY2hWWU6XVvfEwp2ThkhdqqUVZxatLxK+kVGsgt0cZBPI0olAUDamTS5GZ8Lnw0EyGEsxMk+RyIA2dqImGWD1UuxDQC3cwSXmJBd2gFk2RiXgBfa+pWRiVFyV3mN2kBMExlcj606IV662TYwo0JIk/U2yd5Vra+EExU4RUQlXhraZumaWXjvm5ZV3g7uJ6kU3REs1pQ8lCLAgzjgnFIshMQbeooMIL+DwyWh5pDKaEtJl9ipWUgnqyLEaaIBM4gc8TG4QXJlAOKpRJfDHCarr6xOzwM7IlUPECEE0JRBHbgr4wKL7TUx89JVAL42RVwFB14/J4uNLVilDKf1yvQ9NdyswgsKY4UVAp8yJFYkq41OeYoprGZWTzKYAIGShEygfTOeNMJBvyWTlo1enoNG84UAvHKqt1lWIyG2DXe0VV4cDYvzqt8lQi3z+qPNToi/0GGcbGZJIvKBzX14iogAqndbvDscbkw6unY4qISFjBtEkeTKY1UmdMnEUlcyK54Yo9jmsxFR13dYuHa1BWYqc6pqhoe3yYcGaMUUpuZmXVZwCISZdAQZ94xnjl7mYG1RRA2TAxpKAhBcbHHh4qlc4+Aqi+yfsxNVwl6+5TYTSjjQCZC5zqfQqLejCxJroZwLynni+NjFJp/Fnhe+l4iRhDRNU1T7/xHW87/mUrrrz6m4/e9lh5dvdLs/T4GB9/wCACGKwsPXjxxIkT0jQFgFKptP+C+bf97NcwY08XsBr6TJ9Z6SkSJpJG4BzXxIFxFMUDROEBAESfbbnIJUiY5Tt40cVGwO6CQ10kkOxFInxEl11o1DsmngguXtQQjssAcTI1JgktiaIQysDArpcferg/cX3fjuVXfRpaW7u7uzS67i4WK83Nb/j21/abPeeoBYv05IPnL4BisQZUBASkoZGR3LJdPT2Q1QYS7CwUSgjdHcW+yuiiz39yaOcOIIK29q6ubkwQgAqQdCSUlQEABoul+oolFBLApI07BrCQJHJrSD3zRQL4vfXUUIQ03tQcguQp5NoI4JnSUiombW3vvfHa5zdt+PcXntk6NNjRM3EYoZ+giNCESVexuLNYvOxHP7hhn7lTO7t0oRXz5kOtGsJ2bJgvAgDA7b955LgvfAK6J3a0tRc6OoGokmVfWfnwV1Y+8sR7P7pwxix/8jGLDoTbf54RFCIwXQwrUayE1xYSA8etKp+mKXG7g+U9gU6oUm+pFJA7ygch6n0BH1JLNsmaglE+AqKfBOSytHC11w6L/cmF35JFxw/50Dnkwbga5jmQA8qSUtU9tFzkhPHQ2RHQPS07nletjlaXHOcdDJInWVpX/5dcfiVNN5yYoCcwODuV70PiwDXPFElTVNd1LVL2WvhMkmqBbymLzZcPtY0J3tg65Hzubj8zUzKVF27EEdx0GUv9BA21uTa/rqXUj+FrPHKyEXsTJavynviZ1Zaf532Kr205SfA+xWuKO4WlOtYUdSReMkNrpTLNO0IjvWXRIjAeYQdVPW+ckhlTtAFE9VofY67Th/IBmSaarXIwaKdKBIkD3ZcuFAgHZhBKa7bSVqtg0sMvLoFHpiPlBNZzTrXTyxFqHdMvyjPyDZSiTdJRo2qWkwObOy6RNxLSmDHqUzL0RRJvTPxVEQbCzfxAF294wisp7HAMJ1KsKQYQuZNYV0hMmTzeP7Lwoul+BGMrSmS7KOw2PMpWueOZdM/DtcWZCqhyocOd/zr1j5yfYY/xEbWCIfuPja2+jyNAZc1TDl/XRyWs5ImjuVANP0D0ged2l4td0s2JnM0RJpnD1Q0K8ox+cXs5PvbQoJhbFDGd5VtCDkCQPS4xzUFyo+jLaQpA7FOchbe6KxJQBknPjr6uJ58fr17tzeOluJuvkmbVNes+8ImPnnf26VMmT/zEBy599ZvPqKze1CBn+6MHAVRGa5UR+W+0Vqml2R+6UkpU6R+tVGq7F8j6UU2zynC1MlipjFRr2R6gy9ijMlKt9I++pEvuxaOyeldl9ZZK/2i1UgWgYqkpyzIiIqIsTVvbOyDdUqmkle3DldUbKzvz9YvdMKIY2w5FwZn94qNQyUl500HjMP/ZRQqE8fcGw4Wy4ZP2+JCsGLJqhSxsy8tesQW4GhyEQ25Rjt0IIj9lgR2B+SEOlsH5mrrAJIIeueElbHfvqFXPP+LYKe0dekoG8K3/vhZGB6A22jc00DfY3zewa8fArr6h/qGRIWhp/vv//slwtarnL5k15897Jg5kGQCWsHDnhnWjWfTMrDccf9IP33zpWbP22TUytGNosC+tQqlcqVU62jt6unp6SiVMktCERkjFYlIulsrFEpRKDeo8hWK5VCqVS03FUrlYTJIkMDKTGJLDMmL0GMlwu2ujspExjpnHTfl+I1WqOXyoXCz2dHdf/eSjW0cGAbP+YmFKV/ex06bP6p4wWC7trFUgrTy8aV1fX59fqFwsQXNzkMcMqaFwPbd503FXX9kypbentbVYLGKCWCg0lUo97e1QLi/64hWDlVF//mHz5h83cfKuTIWYgOQWBg6gQRrGAcApTYjwo1xJZJh8G0SYI5JD+SJCGyhEQmCnUKIPboFIyjPRQdv0Awme0FSR+7BI00Zhiu4xxm1ggjKZLrpkigwYhyFrKYC+mIoAIbHQ0BeC5Ej4j5Njo4/oOYb0hGtx1oMB4IHlSYSwloQZHUEFUiXcKtUaewbaoLZVBZPgqBasQxYX0rQhw61IkskoR1QMIk2J7aSze+SMkp2E4Vcil//5XBXkQjekeuWNrWErbbZoaID0AFFsBMnLDkSQ21kNXQywpsQaEGtUmEeDfjBMmfQicOCrvNEBzJEjyYGoJPOrBrFV/xF0n/SZT4EZTAnXBGU9Mdq8FzsNnxFTtKLTlJgpYTauGpJU8kSJ3YVRtVX3DRwnmNZjaYrAqW1bYQUptzpogIC0u0SMuGT9iFErEdfsY4E3cRHCeeIwg02vxRrJY7YYMLmBUqqrXjKt30ZhdEYijPp0JHbu4gHJ6BGEApV+uphyz2aJ9ZpnJOOA5/9YQ0kipRmv11EshOZ63NzMNJWvOiQlFuKdBW9sweXkXKPyHpAPixwqeUJpSQrNHlWx+cbwHFNIAVJBJbfJwy13gIEekYtV42syL5Vkw900RZYLoi1CC87KqbFlYMjAUGPLdgIjD6gOVZ2D8yliMDAxc2HUiYVlfLxEwxtllpRg2UjNPLAfEE0BFRcXfZmCSgnAjljgodoT7GLQlAxo+iNPjd84uJePPV5crNRSGEgvv+J9Rx+1HIjSNG1uKp//qjPb21u/8XffLc6akuBukxECqGV01IH7ZPzGLkyzbMvOgRdWbYUWLLeWf6/ZUqKWYuGEU49es3bdg0+tKZf/QFpVqikQlUoFHAPTyrbhZHL7MYvnNre2Dg4M3PXw8xVKf19o/0DYRqorDtlv4oQJ1958b6ml9P+5tlZWb/ngJy6ZNGnC9Tf+4rFVz7/qdWfPmTVDX+KTZtkRyw4+67Xn/eqRxw8/6cDTTz7+uhtv+dE1t5antO5OIMzv+kMuFSAAkLeJm5HW4FBycGvwlmAOXeJgm94aEI3lrZGDirBNlQ/8rTFX9woDUNrtK9vPGqKgbF5LUu4iEw+FngTSI0+6om7jjTVsNZ6eCKBSecPBy/xZWZq+/PAjT1h2eEPdJKJysZQzUJO7J8L2bZBQC+KuWuXex1ceu/ggf8I5R6x4+ZJDBwYH7njmqXueeerJtauv37KhP6u1FwolSQtQEgmFtH55bjiJE0qQ3X9U2pLeXgZoe/4NqGMRKoG056B+tzQGOWgMvNmR1mZ2dl1w4NKzDlm275RpmCSFQiFNsyxLKcseXrv63++/uxCTCJMEmlpqaVoe27b/8O7boampqViKOY+ASU+5vGPH9psfeejMw470l8ybMu227VshQQ25dWMb5A+Bvo/MaQZRxs+cYTIgESaCZRTSg0ITZs7Ck4J0UrIXfudoK4Sz94OFuUJ3uuggAyXQ2oUSRZEl6VKU44eNWGoUsNdGemGgNY+Bdkc5xbHjKBmoW1TZDqqeYI1lqu0uJ2DSgm8vIckSlNb2OG7UC+USUkHNyZ5WlDSxQbVhDk2RX5AuG5Vl0M/aVJfIC9sdLRCjJcSexlLrWtMYAjW2erXaOC2SkULb2FLVaQb6o3a7qWMIOGNuNTd3NSmd5ELvCKJF612MfIiav2R1lw26I5YugtWw1Bjpb7a6SIL4lHCB92zAnUP6lRxTHD1QC3emKUHuVC+IyzssC+Q0pc7XeKb7HFawFVkyYxu6XhkQ4DexI4H0tAqabGxNB72xjXpgnEFgaokV0scOiVCLB2StIuWHaorWlARa0Htd5bbDPO5qBhMUgyCHMdhVgRa5XKjcFdPkNEUkgYHQc11HkBfgnF4Lvd3kdqINAkBM5HWqzo1InddVCN2kpJC4vBZVniPJcOABgBV4BVrKoUmO7uaFnabk1NNmV1qa+xC2E7g3EoKsANKNHmxqqGGS8wyqKWDccoyV89yKziLHTCGRO5CmQ0WUZ5O9SyVysD4anIDYBYpk33tAhGhONras3pGmKP9AlU8qejnXQEEZ5HOsKdE86gykc7DOE4yPl2J4nSB3BJxeg3gqMe6EGqYlssvu52CnQmzNKGdsQe0cARFkiFO2bmva0U/J+AO79+qxZwtYlUoNNq7/3Fc+s+TA/VN5vVeWZU1N5XPOegVA8o2/++dk5tTibpKSapq1l4sf/tB7syxLEkTENM129Q9s2bL5O9f85MFfPFae2fHbZ5GRDlSOP3XFZZe+ZdWqZy583QdpVsdYFagXGZVqOmPGtEKxsGHjFkpr9TNUVm8767Unn3HqSbNnzSgViyOjlTVr1n7pG/+68t6nyr3tv+9yv9cgItg8+M63/1Vv77T7nlq9acOmcqnBe9n+PxmVkWrb4n1fdvTyJEkW779w246+iT3dof0qnEBEnR3tb7nwgh19uyZO6AaAs08/5Ue/+FWlVi0Xd6+Zqw+gJLaXVMIstIW+4Lwu+UAtRLXstzma1ZTEpatjwBJCE/J+wCCSfFQjH93ZCje2oS6ooS+XrdzjmDVSkEBdW1UocmSgyRXJ4h77eioiaE0jOKcZ3T3+lGKhcMT8BWNg3njM7OkByjDsFpfKJ37vm1s+8umulqiI2dHc3NHcfP7ESecfsWI4rf3muWeve/Shj9/1C8Cku1TiIBA4yiKsZzcjlRmD5W/k0bkryNy6voyrUQdWGAkoU1CTIo3qVBLCob7hwbcecsTlZ7xqRs+EhrOd1N1z0oEHN/yJAGTPNY9d/+jofU+vgqaWcH9kZvv9IclCaG97+MknXnHYkR6Nmd0TIEsBSiFzS3yupPE6cRyO0qrEuT6CBfWBkBbAOE3RLJXpqLxBw0flX6syAgmigICOpuErP/3KHRKQNQF1emuVOeSSgsdSoy9Fk8XApWT8ORDB6m8gU8odQFoLIQvyfdEKVZiI+0Dk1iDeTEdJpUJu4pI2ND6AJZFg/ybWUoPCFC1PWs4FujMuJ6gV0RKspatCmSAInATJBc5QATo6mg4RRqxViqNjdy6sZjEHnyVB/NdkRi/KaX3QXkn/bKdA5tRKYgQMqZmzliD0ODmmjGESckE8iUtw7oPsLx9hprCKuaQiXlQrAk7gVdUdH9S8m6bYLwwUAYK+0kwq7OSSdTTIDXsAe6g0iT9Cq5JpiSfOZLymoAknKHPEp8gLEUnqQkyEoKSI4vn0udbcXuJERjxZbIb4S1BcgRalJYfvQ0NVA375O+g/vpoZawoDpeKo+Jr5i4TbCYFak+DbwzH1YNbJ44yKUdStEmuCenLU72IuyNsNMj5rCAPKf8NabCZI+Z2NmBastc8mp6tmzyNglQhOTtBiEQ1bVP4ts1YEEIASpMyXmHPGVpGMKIMSJpgvzfkUPlM/mr0110CygRPIEIpt3vzkRcDUSWWPjGpW6WOPIy2ZGvLpKXUhn9FIqGNM8TwTMy6AqELqloTwHNSqCDx2jAOknJ+sY6oSVY0L2SljWc7xsUdGjvKRIxQLrz6FLS5KuiGaEnyGM39O2MnNGlynVD7d5uHEp9fo+wrGx1479mB9sdI/Ckn577/9VV+9CoOI0rR27tmnf+TT78vWDlVqjV9d/3sPglpGxUIhrdUe+80TD/36kccff2JocGDRggUfec/bTzhzeWVgtJJmlWpKRJVaWhm1ewMrtbQyUqtUanYHX0vpscdX/erBX99y253QXkLZv6hU08pIrVLN35loP1X4JyKCDQ9//vJLvvm5j7T19FSHqxCPytah0//ypLdf9Mbp06Y+9dSqn930i9WrV8+ZPfNTH3rnn52yrDIwmmZUqabVNNNLqmlWqaapAJlmxLdM1uyccFUto0qaVUZr4asnck1OgGLxF3fcec+99296cm1RqjDVNAt3X+q6Gcn5YX6iSjVNBf1qFv36pzjSjGCUPvvOC5ME0zRN07SnqzNNUwAqFArFYrFYLBYKCRFlWdbd1VGr1Wq12rSpkz908V/A+q17HkBpMSBzs+z3SXroOWYCiZxkh0LyNAtsXGCJ2lDQaM0wmbsWNAsHSxJB9h65dsJhWQi2NVDnWAZkV42P21yCkpwsKyosBM7xAEImEBA2wAA51AqP3kKqEUBLc7G5+bdQ+reN3q5uyFIAQMCeYrE6NPDmr39p1Yb1Y53fUigeNn/Bx175F9s+8cWLFx3UNzoqiZM8uUrJEMOPCEnkwRktduSWK1kyzyIBPpy1EQ5lZMQH4wBal5Cc3DfY/80zzr36gjePVb160aHtAy5ilNE3OPD48EBSSCQiDWLtCFEoPLlr+8BodIvu/ImTIVgklFzW4yYpUAhfMsND4xiJ34U+uS3ZcL6rz6LNzhl6TFZB0WRXQmJwmsJ9GKZnrJ7IAEhCpsKvc2DY0eawjWMyTg25KCFoCQ2kksDA8KmZhmzocisgU+4Q5oX6G8gWpVRzJJHR+pUFl/HtjpRoeQIVIM7R8mVMmVcLRpY+OkXnmow7S9IvST8j48cmkcFj0RP0ZGo0iB3fLZVhiBUPl1gBGVldoG07viogql5gq8fK3EBDpd3I/xQibGMKXyudX8GCIGBmaLrdCASAxGTPiNoIoihZ0O0F51NEKsSnYCRzIrxe4MUIRMqDUG/hURmieh1bNAB+yo4VGOUtbCSZsepyoKJ0J3F3lBXMCIAyJgLmqOVw1g4gEisishf2HQQG7rwiopBuix6JP2S8pBzAP0cShsoOJWrEl3CtFJGk8Uoep666FEhD8pMxSU2ON8b2yewgxT8oTMpKIJtT2UXq40USUDFXXxNrilOOelVQICMQ3SETIRVSrbhwUVHsHQusSi+4QDWHKNZjrgRgDGJjIEV6X4pxRXu2ZMYUEKY4NL1aOJBQwHcE44+iFuTPJWDjbYYqHCaQuq/KXU5TdP8AlY1CcDLZi9w4W2IBT8VXhJwEe0RliqzuavyAIumUn9tUgyRsRJUsvVjJrJaLK4Qg6hI2NnwlIixngWnU44kxH7wJHB8v/XCiKCqv3XbiiACCjDhjK2IJZpD4RMdrVSm3uxcUCFtHRtpXb6TCePvV3j72VAdWZdvQAUvmvuOiC+bOmVWrNX6GVK1WW3HkYVdc9a7L3/XFyrSWP/gevfoxNDLy/i9/G55eBVAESK/44scOX3bIiccfe/N//Xz2kgXtzU0rH1m7z8IpvZO67n7s+WK5UFszMHvJ9BmTu4ZGKg8/s7FSqZbby8UCvrB118e/+I9FAOhqAoCMqLZpeN8De6dO6Ny+a/CJxzdAR7FcLABALc2yTcP7HNjbO6Gzf2jksUfWQmexqbkMvUuBKMuyORM6u9LhF7b2a7dOpZZNmj3hnDNPJcquv+HnV1/5ZYAOgOTyT13yZ8ce9RevesWt1/58ytT5E7o6tu0c3LhrsFxIqmk2ob1lalf7zoGhjbuG0jSDkezQA2eWi8VnN27f/Ny20uSWjKC7tWlqd8dzm3cUioWD5kz9zepNvV3tlTR9buOOcqlQy2hia9Pk7o5dQyNr0+yan/w8I4DupmD3K7tGyxPaDl04dbRSe2Td1sq2wWJXU2dL07SejvU7+ncNjSBie7nYO63r2S19aZpmGU3tbJ3Q2bZt58CWgZHin+ZNw+lg5YxTj5o/f65WWsMOZ5Zlt91597o1azBJDjl4yaKF84Hs1o40TY88fBksmFsZ6N/dTVi5ISGqJUY+9dD3HfvyBkrMLDEXOheOPhiweKJuzTCtd+H+Sz6EtA4HTmBkCYs7JKORRRUAH9T5aMZnvpKMhM8hFsQXAx5Ro0gEgN3xLtz+4RHAhMFG6Glp++ELz9x81We+fd5r//ygQ9rGLpBNaGn96v+5+ICbrr/0xp90N7VIZ9tY0RHjmcXo+c1dSSQZS0ZTiw9jDf8aeWtsUbpz+NhXq7xl6REXHHdi/USjtRplGSImhaSUjNmzSQpoQwwxCtzlPBEJgvrNFR+K5BoorHwqW7y2Kue2KvAmh2Qhd6QpKoG6mQ5OYg0auT5SyljgWBns6bCh8kaEseqhn9wGARn7AAAgAElEQVRBDqzL0nDjNEVv6NEqrttTl9xKhAykCxJ1Xl9BBiWCa1JhtCTUgxxFeUokKaFI3mLmRxvEFPNoe56sXcHaZ5wkUJjdKu6m82Y6tKnZZ0Ua8rp/WGx03ToDpxPYi/Qa2RbXXEcqiD5BBtfdqK1symjPIT+tGiyvLQ2EVg77PFmJHyQCvbF10mlZmcmJnWzLCbfjRc21CMpqhDQpYKpZSUvrbOBsEkGMSgBEQBMh1oKdom+na36iast9Z/yuA98wpMLsnjoujCLDwhybftZ7dEkyYLEzIp/WFwLMflNCruPJRdKqaDbXRBD9utJC5DVFnTpI1U7Yzri7J+prvg+qHaopZmHzsjemvxDrI1RzTYJsH1HsipgxsooOf1d6mLoq7OqM3CW5YncMkGgKkl/ELncMBtSKPBiA6C+L3EFDV2WmOzL0saagYuQhwRgqtbVer8egvBNgVUWDF8AETSq50gsZTvS9sLGmgLdKInG8pvkUZYo/x+sI48klKLPw4eIgEzaVagoz3Vec0Zktcq7B/AjFn81/uCBKjK1oCh9HpLqHIYbwVMqVsXFCcA6noTyMjz07MP6cVxEzaGBxFe+tgaUb+TnCCA+E8D7FlWH5ohomk9ZthvHq1Z/C2CMFrMqa/gOPXvC+Sy+aOnniWNWrMLIsO+LQg6+8+gPvveLqysBoub1ptwCAAHN62l7o7S2XCpUdwzfffvdBi/efNXM6wIa3vvkTC+fPu+GWO44/ZvmECRNefuzyGuz31+977dErjpw8sWd4ZHT1mrXf/cGP7rn9Uegov+zwAy675OLnX1j9zos/k81qra3ZeNmH//rI5YdN6Oneuav/yVVPf/DT/1CBNEkw21n7wEcuXLp0ycSe7sGh4SeeWvX+L3zjwAVzP/qetxUTTNP0E+97++YtW/7qdX8Ns2cylEPVo45dNHNG7+q166/+3nUwfU65WKjU0is+/KWjblo2vXfa5IOXrDh4v/PPfeXzq9e8/31fyCY207r1H/ja3+4za8Z3fvAf1/7bLTC148tXvmf+3H1KpeLGzVtvu/3Of/ryNdBcOuPCk8464+SHHn5s5vRp8+bO+eDnvn7p688pN5X/4szX0Kw52dpdF3z4TS875qhf3nnPFz55+d9+/pqJkya+8tKPVfv7Yf3AyeesOP+cs2bPnF6p1tat3/DvP/zxzT++a9k5x/31RW949LGVH77ss9DcdvYbTz/rFafdcuttX/3c9wHgwre+btmyQ39y7XX/8u3rYWLLbuHgSz2Kya6Bwf5dA52d7aGGhQhZln3p7//lpv+4HponQJp9t/qdt7/vHWeffnJFnupdLBTWrtvQitnwmOHfHzbiXiM5ZsFWMLlqpvWzhiIaEgBw3B1PxPPwAf98W4SondtdgR4GD55CxVvdVmdCWcgiZ13HRy2WC9U3avhAgmN33swDfl78WDQM68mUBQAYHayOVvxJfYMD373h+pby2GYn5mypULhj1UooFl0oBN2trX212pn/eBW0d33hmBMOXbBw1tTefadMrZ+smCQXn3DKnU8/ec2aZ7sLwfa6fp0cAih/NEWRuJK3HH2AGUI04ii6cVQcmgVERJx8RFu5CFQlAEze8mcnleKbu5/bsunaO++4/pmnbujbdkRr+5IJk/5s3/0OWXTA/jNmNXiUIYns1fGoo7V135bW3wwNSOwRJTwhtdy3s6utKaoGPr99KyQFjj8VJ6WVxdRSzWOZioWfNPEL1OMbjBzQkgPZHRoW4qITLHBM8UUv8Nt8eoMLgmadyjpRWl3bZpGmI1AJkXuybOedlBRuGqEo2NP9weoUSi5RNBRkwLIMmUbae/guKU0g0J+uObLE/S7z0ESEJcFfpsA4NPUgJyYi8OR+0YeqaKsZz88ipHJdlxtSbkWf0UQCEFeR8jYpl01i3thKOY+hVYxASS+Ep3rzZba0QeuF6oilWCJCmtWBKDFABBU2ogioawjT1RshedgiQ6Xv8gS9Z8gnFJGmoCth1/uUGOFGg7jLkkSspFdC6UNi7qRyatUQeaANF1HJaGKL5vyOfhY3w0vJstrIwSgbzoImscCzcSBhiVpX4SU640s5Hjhh0p0J1VYrBYNTSWVKrnDJiZqWk0wByK0mGIBH2YgVS6hz7gBcIiDHFGdkzMC40qp7+hZBzBTTTn/AyV4UuZj1UvkC0RRqJPBe+uoXdWeq+YoAAPtkuulgMDFTyWUTRjFTcrg5YpPjptCTHMgEykaIAJSyom4IYH5RB64WRtX7ePX0ZA3fEZRVjgCAsaawu4r9sL5TwAPs6om57VYQDclrip4sdtWiS/kZUY0tqQiw2LiLbBMnftGIVv2jaqeOOqs5Pvbg8ALfcPi9ClDdB2dYzK/zP7kIz7QAvE8Jri5J045tO2D86Vd/CmP3F7AqGwdPOWfFRW+6oKW5qfY73BtYqVaXLF74zc9/6Movf+OJZ9aXW0q7BYyRag36RytNRejfPmfGtFKpuKt/AADaWprbWlvOPOWEbdu3v/DCagB4z0cvPOWk4zdu2nzdDTdP6Ok69JAl73/XWz48eNVv7n+6WCx0tLe1tTYD1Gprtr3v45cef+wx6zduvOnWX+6/39zDlh78xY9f8u63XpHB4BVXffSIZYc898LqW++4a8G8uYctPfgrH37HO7/wzZ/+7OcnH/+y9va22+68a8uWrdDmbsbpr0zt7U0SHBroh/UbyrOnAUC5WKjA9g2btkzvnXri4Yv/7V9vOefs05csXtQ5s3tX3wCUpx2wYN5opXLt967vXTznbz5wycwZvQ/++pH1Gzcft2L5q846vVKpfOfv/7WpXGpvbTl6+bJt2/tWr17zwKrn+3bu3H/hfseedfrttz8IsPWggxYXEO5/6FGA1va2ls72NsgA+keXHX/g2y56Y61Wu+Hm25rKpeWHLX3H2y68Y+Wzzz37PBHNnNELEybC9tVLlhzY0d46f995UCxCUzJz5kxKa489+Qy0/am+cLTcUrr97kdu/9l7/vFbH545YzoRJUnh9jvvvuk/rivPnhXOqaatV3/uBwfsv3DenFlZliVJcvud93zq8n+EaU27sXlQo4PY/IJG12DxtEZa4rhRLDNaZ4az73EgZVmWhkSovzQYY7oT0NWJ/YqvH4R5USoHqCEdAQEkJG/VIwSArO7CKPxxvkfyqLETIIl6JWhBgpT6Bvr9GcVC8ZKH7oXNG6FYjAJDdXoEkNYgKYA2b7W29ZRKElcjEEGCLcXiUM+kQpZdduvP4KafQpIkTc1vO+SwC5YffeC8+a1leyFDU7F4yclnXPPVK6GtJETA+hCJIGRoCSXyejehi3DbFzKsBwBeJNziZhoUZnsyg0gVESQDWe2sKb0Hz57rr35hy6Z5H3k3FEtQbioUCvcND963ecM/PfIAjAw/8bErF86eU09+HzH60d3ccuS+C36ycS00NUtkaRdlAFAZWbLfolwE8fy2rZAk+QwHjFcZhv01H0Ur7qFVgFy1lqPbJJ9jgBM0cCIBoPySm4Q4XcuFXA3zUSm7SHsParqhZCLTlIgpAHq7qQRtTDN+iD/oTbSux4I3I0N2I/oHznCApRD+iG7RhwyFtJIaPotaGh5y25RTHkz46TyoqBh11KCRMsVZLv6QaYueZN96R1igqKviSbUgvqJOI5y2RNx2vUzoUzvHPC+eKnBEobVOq6+OxLqMmdTwCY2aYqXrQ3VdlKKDBqCuJxUBy0bzpWAnvInKhRYb6zTFIR5mVBFnayH73iy+Iibo5kUA6156UZ8SIxkjbEWeyL1xIcvtXTBFVRCkdtvYpzgmWiXbOroQiDKtf0nllzwO5Pq/gFUA5HFUiIEprgRE2pAmD3Az32uwCUsJEnP/udpGTlNI0jCVAXK+NGDH9XntfFGlA0U/X0RzoOdYpYuCrCuIi0xqaVX6rcBrg5HMG9WYKX5xD5Oz2UIMFZd4wwzVI2p1CAkwiTBzjp5QM15ZFG0efzKCLRpFCmKeXMFVWgLrkYkWpdx05orkbR6BtI7xJjCgxRgztswmKzT6XT4ztnnqsuxh/eyeZ54q9hohZYq+PiFiij2WCNzqVlz2mqIvH2BoZS1fhLblUaeAnO02Hy8ekE/I2evIA0rF3O1f1Nvm8bGnh5OAuqOm1+4V2pJ7yBauyXccfhIhYKZmESDWFAIEyBBbh0eK23ftjrs1xsceH7u5ylgZqpx29orXv+a8AkKWZb/9gnBVpTppQs/7Lr0IWlvS3fEopSRJli6Yu+LoA49Zvvi8C//i9FNPTJLkiSeeBLaReN8DD77+0k/+1QUfSBYcc/iyQ2q12vs/9XdXfeprH7ns7ffc+0Bba+t5Z74cKv1AJHeM1WDuzJetOHK0MnrhOz79j1/4xLve8q5nn189d59Zx51+6LSliw86YNGuXf0XXfCRr1/5z+966yfWb9w8dcqUpTMmfuOLnxytVBDxi/92/Xe//qPyRPew5zTt6ugAgO07d8WVxPa+nf2FQmHShG4YefSpp58rl0p/fuRS2Lz9/AuOKxaLj618CmD1q047Ye6cWStXPvnhd7/ta5/7+Oev/mei7MgjDwfYFOK8tevWX/aJL1742g/CU+vvf+AhADj52OWwYxc0z5nZO7Vv567bf/pLgA7GkAgGstedf1ZrS/P1N9z8+b95/xWXv/u6G37R0db2lnNPffqhVWvXrW9vbz9y2TyA1vlzZ4+Ojs6ePXP6womtU9pmTJ82MDDwwM2/KTb9qRawAKDc1gS1oV898GCSJACAiOvWroUmKziWCgnA6M4dO+Td1Pidf/sRTC7vzuoVWMxksZn7wcJMFBcfN6OoIQcEBIsfJTBBOzm30WTbGAig++7a0hX/1cwoBGwalqDks4oDz6LBnD2yBhRQi/S87/KJXeRLSNCU+zoakVGQUZgREMrlG5/8jT+rvbn5n152AjQ3dXd0dXd2dXeF/zq7O7u7u7q6Ojuhre2sxUugpweamzs7Ors7u3pKJd9gkRL1jY4OIbxy1j7lpnJHe0dXd3drezsV8KsP3L38i5/6q69/qZJFdfz9emdAWoUow4tCXQBoL5XbkySVmwNCCI6ZhWXsuiX21tqUZltjksQlrtJMw7uRAg8BZdMmTMpdft3990K53N3V3dPa0tFc7mlp7mlrLXZ24YzZza31L+IMYkdjBYDnLD8aAEcJNJvTQL4vTaGt46QlS3OXvLBlExQKEZ2skAkZQsKBs6QgLHsgyJEXJ72RhFRTAiFZub0A6ev+ANxD4wi1IAt5NF3rhbaFaI1X9EFLOcoCUk1Bt0XsskQpEbAWiaYgR92Mp6XHLCMkqU5UyOJzSIN4U2KxNqQkysAyDVJCSEsKEjjZ09zaIwgGknBGUEAjmESTwQZ7HvIyofKqGQlrdvimOU5US4mHr6RYrig/xeeLSOpEUaGTJcUh6QTZZXLe2MqJXhJJs1hXciIGBzGanIDrJ2SdBW5mtMlRIBdUNC0L8yphG6Os8CGIT1FWc9OFaha5UzU7jYFTX5EfFH92/omx1NtO/VmIZG2BqCmqOD/LbdT8q09xpI89IILcEiimy+W34RNZmUpMMAXCkFW6kMEwwgdVICWmI4URPxFqgtlMV/8FQkKMNQWR7AFBvr7LusGVKYacEcboPZXWQ6MQq+nwlVvxFuLO9aEFIjCi0aQEdKYSwZHRLZOLZuTM6Bz3Gf22FepB7ciQS0RTtMIXzUt5OOqst1pGcAQ3y4Hynx4VnJHdh1BUg6hoRRcL2eSuhIbGFLNNujzGJsdFX65KbFosPoWPi2SihokEKnu8IMNjr/0xRUIlHzl4tBTMBsrWCq4JRPZEJlVTrLYLpimyhK6v5FOXqUbfLGzk9ZRLzJRAHtMUBOcHFJIGwUrOHI6Pl3I4s+GOcBBAFqk43ZH9rXCyn4BYolB9ivPQIaAJsoct1VpxYCgqao+PvXXs5opDubV8/S33X3/NjwB2/MdPb2xpafEvymg4kiRZtWrVO996IcDUwswZhT+68BneFvfeSy6SQgMMDg3fcde9X/7s9wGmAECS4H/fdg8MDEJ70zkrDm5rbV313Avrfv1Iafbs6mDPrXfed+jSJdNnTAdOiMIYePVJy0ul4vYtfW989QlNTafWaillaXtb29yZvVMmTymVS79+7HGAXeXZ0yuV9EOf+UrvpJ71G7cAFIMiTOho3j6tLQdqRgQEpUIhtB3owASBKE0zgFm33HbXMUcdcfzRR/zXd65edvBiIvrNY48BwH777Zum6fDo6F+984OFpFBNsyzLZs3oBQnxtm/btvHhR4uzZtYq6UOPPn769r6p06ZBa+cb3nhyoZDcff9DACUAucEzzeYdMn3K1ClDQ8NdnR0Xv+tyAOjsaCPKFu03F2Dtpo0bF+637377zOw+v7tQLN5y212vOPWEAw9YsHlbX3tb6133PgBQaXAb0Z/OIAKAEf9kfkwSSE0EohwDgAj6R2swVIXd1DOYGxZFuejP7SGT9UyABRTaqSFbguz5owRA9jGjOEiaqhk5rauohUfQSMCif3YL1iki8Zz2VoBLZMnuf9JYRmIYhxjWhw0+agUXp5NmdLkhUZRUJICAOkvlT9983cfOe23ZtQe/+viT3n3/nX3bt3Q1NSMX9BEQakQDQ0MXLz3iq2+4aPXWzd+5/Za/ueMmKJa7yk0hYO7PKB0ZBoTP//lppy497IAZsy75129+5YG7ulvbm5JCExShXK61tn3/4XsuXvXksQsP0BWntLUDFlKAgiZIiKO1/Bsejpw+8+fPPzNcbhoFoLQGRN3lJpRUVNgD4swBQG4Za7SHngGsq4zC6PAOlHDVx9WSeEGCraUmyNLJnV25GYYHBqCpGZMEINP+l1qt+r6DD5s5MV/t0qC+PkUOY8G06decd8H53/7aUOeE7kIBCROgDLGvWoW0cvebLuuMnyb2yOrnb96yqb2pyQsKWAzOGqC9fySJOkryKNvjLEaZVoWk0MqUCEIpysPinpm42nPLNEcCCZ81JNfnkjTSlLjgpaT3Ak8SqHECm3GeLnkq4+vr1UT6fnKhuSBt7xH35Ru0tRUljeqYLtLcQTZpBHZcmUGPjeORazNjiQ0IKsXRMitpnyFPGuT6i9YLrYYLwhSUaqa2PpB2Pqn5smdnkwEtm/v2RA3rZZKTSf+67I1lh3Hja/xtUtbsJOfn6QcejzhfcnYVxPBK05uSlcy+1emyVWVVepXBdX4tYp4mdMiZn6xIuRMlVVCB55qOTGkND0LCPB3y4iK4qxEz+EggsT6OABiKiMsH+QbRX8ONJANWyoSlMqsO+ARXyUlmbEEKU4CaGEXdhLFO2EJWfhCvaKirPoL8JKUpqeNZB2dsZVTKiM0MqiySSRh6jFyRHYSmnit5E452PN8Up14W5LUOAoqsF9kQg9GWM52x5z56YyIyYsGBMUhrh3KZckuXDt4FghHOcyBa31PC6wkY5+USXYbbwfR5BTx7JOfa2Ko4ROGyta1Tney5rxEVcnrtpEefsSjFLakikRkMry6ylNBMjL+2VJmRcebBmxQ2z6K4pHZQTXDwgMoU8Iw0SbTIlWKmOHcRGVuhIwI4gTeW8uuEvIRFp4BUicWS5yzi+HiJR84bmE8AcGGYY7D8Cl4U3Wxq90FMUfSLGDNRmHL/YJJLyMfH3jp2f8tMubUMs+dVVj+U284sFm0tIvLvJSwUCgC95dnTdwsAiDA4OHztz24ZGh5O02zD5i1PrHpu7SPrCzPb0rV94ZzmcgnKBRiodbW3FYqFwYFBgFYEgGKyta+/Vqt1dXbE7WkjUyZ0E1FXZ8cpJ53AuwYEO/sHUsLeqRMLSTI8PAzQBADlcmHNmg1rnlmLbWWAch2AMsrFHTv6ALGrsyP+YcukCT21NN2wZRs0t93x2NMvrFk3adLEOYedPH369C1bt/37rQ8CtHR2tBPRogXzF+y3byD00PAoAAFMCgqaIAI0JYilcvHRO59Yv37d/vsvOvKYhYcvPWhgcPjRRx6FSa2wdZjXJOhub2lpbioUkiOPWCbHYHvfrkqlBjD7+lvvOXrFkVOmz1i0qK2/f+C7P77xiGWHnHTsUc+8sBYA7rnvQZjQ/kcy7n9wEEG1b+TU80459dSXU5YBAGXZwQcfBLV/qaatpUJCANWhCsyZMmvWTGktpM997LK//9b3fvXAk+Xu3fvkL8r5TpeIgERO7uTIlGuwqBGkxjoSVUXRqFsh0tfIf6NrGFdI7MXOCNGiPJV77biG8RLqg2R8uc15arw+EAAkEqZKTO4zicZk5NM41i8kCKXyjQ/ef8Zhy/Wk1lLpibe/58pr//OqB++CpAiFAgBArQqFwseOO+nys88rIs6bPPXj57z64hNP/datN3383jvaAPszOrq988LTXvnKw4/qkFLLFee+plwofuHuW6CplZ/WVK3ChEkLemd4sEbTFGqjCXZY2p4kuwYGctD/01++4UP/+YPvb1w3v6nlTQsPaG5pffcvbuguFrVPRroEJMEA6ZsJ4Wc8OpqaP3vCqSPVah2x3HSI1TT9wn2/fLqvsm3Xztx5++27L/zyhuFyUxMCAY0QVKqVyd097z/jVYUGHEC7hWKMKPC8w4+6qaX1Uzddd9vqZ6BYAgLIan+58KAPnXb2QbPm5E6+Z+VjQGkpzsmjWCcQUldj2dKOAEkiLQmIwmiMZNDyLTdv4JYLhOPMKhxPOPc2LQAJt0RTQKAhuVq34lW6QxcS8tOUSPquJL7WrMZdg4IVzx70KpypsVpISSQF4GvkM29tclrAwomSINonUV+mqQeD0yUw8xNRMzCD2zS0oyHGxr5yqxCyWXOSDoIbp4VWMzJrgoqSzhyZE/CNA25oHqWYufSHUzJCtWImKT6ElkUwf5Tqz3OyFgXjnrQqIM7YKuz+dL28UQSft/B2Qs4Ah/vYKLpYBdYy8Fx6DcJULRwaHd1uikJp5kuXVgHRWb2Kmk9xDcJyRAAh/j0qnMkHZMMA4Phj9It8CklBXDu8SOsTKM1hGDPFHiIPpFsJWuABQcRqrI5dKqpSnUBJq5TaDJTIjBZkpaqr1tbf22plnUganSJFXyFilFhTdKqev1D8sbl+VTo3fI+Ruob8ZADgjXisBNFXYrBMhMT0qGUwxddCr2GDZlNi7Y3LThF0assMFOOSs5kC/f9j783jZkur8tC1dtVX35n7dNMzTdPQ0jTIjCABMVEQE/VqYuKNQ0w03gSTn/dnkmuSX270eq9RHAgxQVRMGEIwMiugDAKCyCQI0kzNTM/zTE/nfF9VrfvHu55nPe+uOt2I3U0fUy/0d6p27f0Oa17Pu/beqikGSM27HqP0eq1ydruNIEnUQoX2amxJCq+aOBzoTEU5RQc562v0JAPjiB5Yf60TGc49CTPTJ6wbxNe9A/M6AFKZEoM4Hs6hAzvLRKXeW0WUEDP1KVwNKaoUkPpqkmk9WzbtXmtjd2b5PegaqgpRjTah486bkrVi4XuBJ9YeYRaDzW69LTYPwDpO2n10z9cwDC95ycv27dtrZsvl8tRTTnnGM79VMax7tPnO7u7L3/TOWz91qW3PbN/U9ky3zjrgbuPx9k8vveranZ2dgwcPmN0RZra7eOApJ25tbV1/4829Du279Kpr3P3iy654/m/9j5MPHzSz+WIRYV+8/JpnfdM3LBaLAwcOmB0xs5358qTD+08+uPeam2+7xRZNI9fcGnlg6+orr9ydzw+ecMLhR5xz801fns2mO0fndvgxp5x80u7Ozts+fKGduCcuufHyyy578pOe+F3f8pTTTjn5Ax/8sF18ldmJN9x405mnn/rmt7/rzy/45PZsy8yO7uxOpxOzw2sih0N73vbuP33sYx71jU9+0oknnnjlVVe990NfGPZPC2Ye/Jqbb739jjvm29sv/h+vvP6GmyaTISKO7s5jsbAzTvrI29+781P//FGPOG8+n99w443Xffydl172Aw884/TDJx6+8aabL7rkcjue7x/cve3od3/30//pj/zAZDIsl2Fmi+XyEed93U/82598wS+/YseOmpmdc+pzfvJHTz0530vQ6t3+7U8++1/+3H+64qpr28so74HWvG+FraPfQnI5CacyYnMLiaKqqFqixa/cH4d+HGNqGZVUFi67rF7htdGdhDwZhOgVJjcKU3X8Wmuo1xmheOtIJaFiGJLV/Qd+44/e+vRHPvoEuevtjMMn/tIP/sgPPPXpf/TZT3/u2qsGHx595lnf8fWPfegZZyo0c8YJh5/y0IfN3/eumE4XFrvTyXc87okHpVDo4J69P/99P/S9j3/Sqz/24cuuv366NX3Sg875249/0ul9NdPnr7rShglTczezyfTaa68ZreDBp5z2Wz/648+9/fbJZHLaoRPe84mP2XynPasL6X5UNIoPeK74mM0n7N37w9/8rXdFMTMzW1r89oUf/8LNN1189VV9vml/83Hf8O++9KxfvOBDR3bn5m5bs394/qOe+/d+6KQD65HrkMj1WO2Zj3rsEx5y7kVXX/XRKy/bO9167JlnnXP6mQe2x8/Uv+7WW579rrfs2RaYWGVFQpK+yiNKclxTHa4spLuuX01Emm4Bzskt5G4m0mW9aI9HDJmG8woWqzDnKzWuhCahrODGfr3jrNhdf2tjWVW/ovv8tkIIkq9SbtQDtJ+oeWlUhEKjWozKgiq+1PkS98Jh7LOblckgD5mPu9y0RBJydlab8nqcs800baWtSaFj3Vdu8FeuW+U2gYyqu0L+rgy6MtYYQVu1s2A2l4ke3OuUSubKFdzNZOqElYVXnRE4Sr4VL5PgEF/U3Lpa+DFuIguLfkh8lh+6DJ0Zbgo8ChqZBKtPIct7SRhpvgqLLCxPL4Ct1U2WXOZuTibtZIrjFQMGQwCmcOl0YWudndJlrCnO4iaUkI3Mm3XWH1IrRC8JiTEz+jb6LdQEhInkqyTIrMg7qoQAACAASURBVF0uVB4ope+irSrryE5TElSv+VmXWWeq0U4Du2Yqx4opov/kMgdgUOy5G7TWrfsnHYrknbFdMzSFsrkHGgA1tqV6nIkH3YpappDO6Kl0cWt8pItPwc/6a86zYXgQ/IJQTdUzRgJlRRNqCljIzRxslXb2z2rJLoJenmdsbGX1wgjIAZjF9Vv/YdPusxY909DE2Javof8nAw3KtmJsS2NqIJh5itLk6O7dGKhNu9+0+wh0cPdX/Y/fsj2PMDM7cud3/t2nf9uznnmvAVhmZift2771jEOzrbuCFXzv1ts+9Ol//MN3Puyh55z++Mdd/dELzK77pqc++8D+/R/7+KfM5iLG+37vTz76Yz/898950AOPLuxD73iz2eLxf/07HnneQz76x5960+yT/+gHF48471yz7Z1LrzC7+T+9+tV792z/4q/+5gVf/NByuXSzrcnErr7Bzq53kw37tt76/k9+z3df9rBzH/IvfuTv/b//9id37GSzPb/0/J/dnm1d+JnP3X7hp2dnn7Vz6v6Xv/EdT37SE5/xLU8ffHj9W95lpxyy645ceullj3v0Ix/79ee/9PnPNTvR7Lof+D/+xaWXXtZPO9v0hD1veeUfPPtHfuBvPO3J+/buec/7P2Q33T49eEK9km3wKz5x7Y033PjIR5x33rnn/OFrX2p2stnBZ/+rH/qt3/mDyXRYmH/qs198wmMeOQzDr7/4t83O/PgnP/31jzj/AZPh05/9/CUXXjs94/h8/2Br0+GWm29ZRuhdoxHxPd/xrEeef97NN93k7mc96CyiVzhhae5XfPHayYF7DrCnbzWzCjXEqfqqc9WQP1PCjOBRNSKJRJTzbwHR3bdKYFaqv9xYOB+sS9AqsDoR0ZHjwoxp7jpUGP1a8IC6t7sIeaMVKuXDGA5Pp2+57Eu/9LpX/uIP/2M9fTaZPOnc85507nl3QYWLr7vmmS/8T3sPHhrMD/vwgSsv/423/sH/830/qOfsmU6fev4jn3r+I4/ViZm9/n3vtu29jHDDzLa2fvsTf/73v+XbDu3tlOjAbPsA3pA4Xyz6jMeNCZzxEcaUjq8y7Nqdz3fmc5tM3nL91Z+45KLHPPgh/Gk2mTzn+37oH33zM2645abJZHL6SQ948IkPuKu+EvKJu57LSfsPnHTuw5547sOOdcJ8ufy51/yOzed4WWQFqGZQB1Yn2JpcQHLXkfKUAsToGklElgQMMQSBpFHwxIy2HenZpcFTuFks6x2GTIas5leaApBI7g2V9IL98lWVXaAu9+qMaiikqMZkYszrqmgmDwJccnPcR9kCwMxvuJqCskmTsgTOu6FcTsesO6bIdPv0xCyTeNST5qskR7ztDZ6ulDSoupxcj/d8E4a0Udt6jTU2CgCumebar3qTkNtovFG6hYudhox+YNXYougIZadrzbvDVK8b1Majl4Cgd6aZPNDwJLFGnaZQdmy9txlRgF1Eq3JqV4sZYY0JpsYrpOZKk22oJ0Dk2uHpK99ilY2YoYdLQTESIzw9O9IOhDnnoEwpD02D0e3ZMHeiOQmZb9P+1GNAxXXDJu2hl5ryPwN/qNcCKB5DPjrrUrbNSXrC1R3wAmfushAMpYMeo43GlKMl8Gpsq3CnM8cge94qB8MdS+tKbbq4QTVu/L3buCtT265ugyp+T6fB7SlGX8bdAVGttPC4uJtWtVVdDBEpwIkpptkf9yocE6XdoeYfi/86QgOlsG3TlyDmyStMUfuEYUgjQ8in7M4uuErVlJp59Msvja83capoiBmkxtVuAzdOOG7T6Y4kK9Z50+71Fj3Z84NoCoqDyetVX8c3GIf0gevK2PJHAqRhNtnZPZZebNr9rd2nVTOzU/eZ2c6XJ9N7qlxlXXO3egbvut9pbrcmw84VN7/xze/4B9//vb/+8//mY5/8zKGDBx7z9edfcunlP/trL7eDh+WqqV101R++44+/89uf8YLn/LuPfvy7t2ezx3z9+TfceNNHP/nZCz/wiXe95/3f/oy//j9f9+sXfvYL55937mmnnnLBBR+/4F2fMDvr8iuvPu3Uk3/lp/7Jpz/zhef+h5fMzsonYU2HYWex+5wXvPQ//38/9dSnPPmVr3/LpVdcdc6DHnjS4RMuueyKl/3P19ppp5vZbM/WF973zmuv/ydnnHryJVdc+dFPfGHYs7U8c/rrr33r+Q9/2KMe+fAXv+LVn/vCReecfdY5Z5/1px/68/e97U2loWiDu9nsE5/69Dc+8XHLiBc+7zXDAw8KQczc7fDkeS96xX/5uX/9Hd/+zHPPfei1193wiPPOPfkBJ11/482ve/27bDhwyUUXPeExj7zzyNE/+/DH7NSTf/tFb/++v/Ndk8n25ZdfYfPdwVcf5HzctK09W+9+04e/+WlPftpfe/JisXBvd/Mvd3Z3H/LgB/k5Z5vZcrmcz+f4KSJiubQ3v/Uddssdk/FNoH+pVpUZlgG3GPFue1rQJMQqsOUIrSVwqNCtBQadinSemk4fuT8jntCfGD3WbCsCkQsxaKJIDLiNUVEue9nFuTqf6lhDWl3TChFxaiCYzDDx0IFDv/TBP3n4aWf8w2f9ra8cd7zk+uv+9cv+m23v2TNMwsw8Du7d97N/8rYnf915f/Px3/AVd2Pv/dTHf+Y9bz906LAlFczMD0+mf3L5RW/+sz/9/m/+lmNfWvxNbDIjssCPyHGx/q+uTfJy/4Xf/92X/7N/MZt0tvrhp53e7BLbznw+X8z3bXePrNJgY3WIa798yzU33/Tos8+528mE2W+/6+0vuODPDh86QcQym/Ye4HNEL8wpe7y/hllK7e/Wly61cNwUhEsyoq+HoeQvMdYU72XVu3wLV2nM3W2Vh35o3REBqmCcyXfisx7Wb5Lja90vgXROYneTVDupIbd1gLSe83VkEplOo8SgUmKCZcbgEo/bxqrJuq6oTeJIZYrlpZwqyp/C5VRj+lewOdFMLJVJltfBvhSmYWBLW6mYAWFKZ9vJuuq2j4uTadTaczt6dezukRKLSqbkhyqrSLIPJXuhsldUpDUM03VqttjMl3eLX1XS0gaKYhjILaSgcIQ5cbk0te2SNihnK09B1GV7DUkkAKc54Zu28gBJUXuUxzk4kY72Gol8617hbnCBunKZAGVHtCetar3gkAaDZYM5BWwkiBlwOacG7aAZLLOmSK8vsGTSs68jAF3S4NpYs1yXVpqCYVaZDz/Ti62CFlS82hwQIWtWkv1DseSPji0r7rhjZriT1bC+bunkt2gKwMmBj+bkPXTJct37UumrFvrBhdMhP3L6IcRP5ogqlMBXeaAyWZliK0zhBTVo790q+spZNA/I0i+5DDxRFtZCWeOrhID3wo3BmJV3UwpLCBeyl4chFBqEjjXFlhySOsGyRpntyCI0OhSJ4ANg9qC3wpROykuEOFuyY4Vsm/a1a8UCGsOxplA9TVxgwCoY5XbAfeei11ZSE/hsvlyO/PWm3W/bX61bPd22Bp/PF/P5miokMzObLpeL+XzOOHd65v7fee3bX/ryV+3s7D7lGx739ec/7JMXfvY/vuDFdvsdNusyt+GBh3/tJb/7qte94ciRI0/5hsc9+pHnffYLX3rhi19+4acvHR54yq++7HW/9/tv3bNn+5ue8g17trff/s4/+Tc//xv+wEN2yklveNPbrr3uhtNPPeXxj3mELW/VPmd7ty678NJf+c8v/MgFn9i/b9+jzn/Y9mz2/g995Bee95ufvPDSWd2Ud8YFH/vEMuKSiy+26++cDj6bDssv3/bLz3/RBz74kZNPPPw3nvaNJ55w6I/e9d7n/dffNntQg1oWi2Vmo60d2HfhhZ85cvTo5794sdl100lj/XSxmM/ncxvc9m1d+vGLf+03X/rFiy5+2EMf/E1PeeLO7u4rX/eG1/3OO7YO7rGTtj/3xYtuve22L1508RWX3TTdntri2i9dctnu7u7b3vdhO/U4Rq+sOeoz9/+Hn3/pkaM7wzAc3dn5/Jcuni+W7r5cLheLxWKxiIhhGI4e3fnCly6Zz+fT6fTSyy//7y958/DAe/jhXxWHl2ltx6OLLyRbMBriQLTcrneWPxCxqhhSI0d5Ejre5FwRy+rk8FPbj+ZoGaK3QR2JSzBaksAL/cAJ8ZToFo2V63WxUn61Ns4Is3zVcsXXjYkH9x/40de87Dmv+p+33nnnuivH7ZOXXPy3n//c11520Yl79jCwmg7D9t79f+u/Pf/3P/j+r6QTM3vfhZ98+kt+w/cdmKRnde7Rz/Yf/IHXv/KDn/30sa4dhgHZUB9ikXTcJe0o/Rduja0nbs9e/ZmP/fe3vWV+dy+T/ZXffdVFl1++cjj5Knc5VvvyHXc886W/+aWrr7rrnufLxXN/7zU/+vpXHDx40Bm5MO5GNYAcSjlcdsFvgaKaHBZgFS43PeiJQVp3alcj8i2LOJHBckE2pUQKLboks5G62c4OLYq3jrF5GdUzFTD/tnyyAj1Ml/NW6IDb0davOmfr6ClfBRWFTfBo0ybNJbklTkZUnUlNh4N2goFLA3bEFejoZstSLxJzZGNy6mqjZDAhTJ/mmYXjfe9CWwNbJMbN61hqwBUQq3O5cFWENH8SptjoRBWpPB99tdSsKlxQ+1MrYoQvWanL793iR2cQ6XFZZJgypXFLC0yCZ42zw/IpZIosUSelspciVGwIWRLLsyLHdtE4uE6nB0xjq0seWyUVj1VNqXMCAgdjGwGtTQ/YuV3IXqQgKqEr9eq9Y0oIHHZw0MYaPscoNSWp64D4EqjAs/hEoFQIG1MUkuqm0E1mxU7YiqaEevEm1h2fC9pVczCaEQ55XUb7RrWpZdakhSm4UPhGplgsQR4ZTcRqNA+hQy1eow6+kdqAAQE+qcpDw2xHZJXvInvdm3vXnc3XG2CTI6gpmJ63al0ibtF5CMi46px6QBk/6c16UQh80Wes18AMAOV2i5Pd16bXyZTmAUt0eoyyubzee3YkCbdyKjJCOS2cOtoJbX13ailL6z5v2teklflKmU2xdiMCBYE3Oh5qD3XW3TrbW27XUHhFe7xpx1M7jp9btNpmk+HWnfl3POObzE6wMx6yev/g7OzT/uWP/7TZ5Xbyo2f7ZmY2uE/3b73m1e94zUtfbPYgs4XZ7XbaqbMD2zuX3rI7Xxg0aDK4z/ylv/WGl77g+WbnmN1i5nbKybNDe8xsvly88HmveOHznmt2jtk1ZoeHB54wnQy2d/jARz7zgb/7ozY7w3Zu2nrQaeMpnbzvgxd8/oNv/6DZUdv7QLvzcrN9dvqJrVtM+4Rf/YWX/uov/Huzh87OPjEP7p1des2NP/NTv2x2q9mZZheZnWEPPDQ7+9CLfvN3X/RfnmP24NnZ9Xaw2Ul7X/Gqd7zixS8wO3V29oPR8yn/4Pt+1OxGO/Nxs+nETtv/zvde8M43vt1sYrbf7HqbnbZ12n53m+2bvfP9n3jnG7/H7MTpg04f3Gdnn/Uvn/3vzK62Ux8123OvvInvvmyz6WRnfuQVr/7dU04+6QW/8iqzzz79u37wJ/7JDx88sL8FQ8MwXHb5Vf/0p59nl37EzvtrP/OPvuf33vIuOzhM/9Lvzewaw9QYGVMfiDJVHXQLL9yCKFWFttZCAW57BdIeRIiIEQLhXQ7UdrsNWZ8MhX+ynzD2XgUw9VvbUK7bmsrh6CZkMF+IXNuKG3FEUYTZmO2amdt0Opn2j12cTbes1cpVbMtdPZsMk8MnnfIz737LKz71sed+19956qMfe3jvegT2M1de/oGPX/CPX/MyO3zS4f0HmNC02e6dTicHDn73S3/9//zEBT/yLd/2hGPfB/eFq696+Tvf/nNv+73pqWcc3JpWFQhYs28ytWk85Zd/+kXf/2Pf9sQnn92/129nufjcNVdbA53ppBmxY/uZD5c28+3ZsV8fcey2Pd2aTiat98MnnPjsN7zyw5de9H9/798/55RTV0++7MYbnvPa33nhu97yg0/9Zj0+25qZ21DRrm/1Jbd792zfvLtz7s/+qz/88f/rWx/3xOlKvezC7AOf+sTz3/7m13zuU4cOnzQdhoqq++3fzKFQTNLWPrQYGCLLwoZGOclsWhd1RHOgKgAKW7J6iirWekaEleUI6KjUDQdGf5umEFrD6928IvC8M6uyFdR9sEtGZW46XOYbpSlt6dyrD+aDAfUk8fKkUPmUZeYYCiTglKbwUdlhRD8xx6F64jF/LHPW6Iy7BLzPllotAAUeQH1yv00lFwR8sIA63Y9NezdmihjHaAkffmDGF0vnyysxj4YhBNdU9krhg2V9LPnrH6kc8rdGhLWviVRZlrn1QIIboQLmjlFpvQhw8xegr8yhzKzgcxnxY5DArUoBpnWy18/WDNkGVYz2SlJM5xDgVoIilW164RKqCPSAcIHpjLgqUFnIpq5NKJ5OQjUlUjWwhjYJ1ZQmV3lLaxZnOasVU9AcKiv0KT+M4276ltOamFNbWcuSIF7ex8icP8elShg9YD8oyV9GymoeIEtCsiCcQ+DFCXWaUri84Y2O7btzGB103NZEPQmLMbIxg8EWUiS7oAoie6znS20caL7UPqO2TSrnRJSTcyNNydOCf3WObrSZIvDRGVvaa1KjBF40hR1T4jlb2DWIQMCR4P2BLtenBEhPnQ1vzO3sUfKURg6BnkMruLw6LVnlxRaNvsQ0pryAVZGOhmPnrcp8N3bzBdwQc9UUjW+VAyJE9IBjZ4kZtm6w7SrkGQnkpt2XrcRRZbbJ3xC+tLTJnvpK2w2TI46MapR1uaLXore9Ddy0+3nz2dlPvDf63bn0o2946zv27t3bLOpkMnnm07+xjbXz5aPf+7ee/BM/8c92d3fNbBiGz3/+8//8x/7NPfUWwq+6LRtO4W5mO7ftfNcznviEJz7+6U/9xgsv/MxP/vhPz+TxVcvmHVbyrvbTsPb4Moa7RDoiYhkx3PVJx5r53XX+F20RESDF8dV2dhd//THnXnntDV+87stfBbS0c8sRu20+nLFvcJ9fdtt//q1///CHndteOzidTt/0h3/0/F980ezsk3d2F3bVbXb6/tnsq4SAd3bnj3jI2c/6zr+7WMzNzIfh+quvfMVLXrZ1dHv/T/2NdalwiHmW0GQcbxiCPo2VDQEG7TV/ou+uILPrjN/rOSTj3+oSxieZL1bMJW4Iz6xwXYlLv0wPxiPJV8zcbbG0QxaPmG4bnz7kfnMsPrLYPTQMnAwyC4RDFrG0m3eO2u23P+yEw3/n0U943DkPfeQZZ5544OBisfjSddd+8fpr3/3Jj//OFz9ji/mhA4cm04kVyR13dYSZxXJxyx132nz+v519ztMe8ejzTjvj60457fD+A4vl4rpbv/yxyy557Qff/4fXXWWL+eEDB9wniG5XmRIxX95y25f3bu991qlnnv/gB5+4f/8td9x5+Q3XfebKy/7syJFD21uDD0Jp3VAU2rjfNJ9/62zvsKzIsy5w00cNMz3O+G7iH9w5MplMBgtzj8Xy5jvvsKX900c/7jsf84THnvVgH4b5Yv6Fa6957Yfe//LPXXhksWt79j51tmd/+NKWHu6D7bq/d+fIgenULDzsaMSZZudOt+fLZePOHRYf3T0aEXfefvvTHnDK//6NT3v6w85/wIGDi8Xy89de/emrrvjdD//pn1x3pc22T9y713w4lsT1gUfSgYWKY80ZIVeB0LokVZnCLkdphoxHqETjI1FawzvKnRlwF4jJ7BCUCbNsxGD8eAxN6XM/F0W0dTG7yh4O5pNjJAsozcHX7K5SgRGBcKI+d0cGHTPFhNQc0YgDeYdYC6tWcr/KWoO36AkO19vJMoEqQDH6W2hwd9x6QsLYBhhmES1PHs1wZbLCLbGUY7M3miEOai5mYWs9tU62/zJq/ajHUjaxOWSKmpIqziLiUVVE/X2T65ZegnoXTMGYuadexwGiBb9ZjU29bh2JB4x6ue1oTqJQ0JTcE7JuUCT9klk3auTaV0WnlwkKfMcnNQTH1pTOEUAQRmcmbzpiFFNcu4rx9NYySvAgPJRNWZ7npLEVP9mLKGyK2t71wtmN7yMCrXhAWl8fXabUvcuB1jJKxyxjKxqzpvu1Wmw1uU47cFmn191Ekq/d4T4gHOtnOTLV6yKZMKU8EI4G/EFPgE5TyHWz2nDAGtSnNMPsKNTqNUX1upQ0fyJmzws7TfFVVlH2RNtrnrSY5iurMbOl+6nXXH/CRVfGRDZEdxfx5IcsfuzbbXdum3avtq3J5FXv8T+6UN8J5svlbWefcdVZpw3t5j6pbTTrtWdkJEZs1p0n1RQxtjuTySPf/9EDV1+/eRHhcdHutQqsfee/8Y1/MJ1m/8PgNjsfP2195guXvva1r1sslmbm7tddd72ddPKxerrPWofX3PjFH3/2r29Np/P5/I1vfaedePiYZ95FJ3r87sAUd1/3NvqvqN2z6FWbzD3c43HSZifssXpl3GJ35+hkMmnEGIbhzttvt629ZjbbmtjZJxyzl798a0Y3Xa3BWVc6B9ss8VSFlXqh04RLlZMME/AExe8W3oz4zxpuc+xdENKSJBizZRSNGolKCwz3O1SunMupADlk2VYLlTDVOeDE7ZZlvOOOWytu9xgm00PTLWtbhkCvFNgLcxvi8PZ2bM0+v9j9lQ++x97zDtvdsWFiy4VNJjbdsu09+/bsmU0n5pkPtU1vjJzT8WFyeP/++XL5+9dc9fuXXWy7uzbfscmWzec2MdvaY3v27pnN9kz22tC27X09+O0+TCeHTzjhjvniDdde/oYrLrbl0obBJhObTA9tTSde7xgI3FaGaK0rtjs8TN555DYb3/23LkkZxcrmJ2xtDexyGA7v239kvvivn7zgv374/bazY1szm89tMrX9+2az7cN7t938/Tt32nxRIuTD4a2pJcpv2+ZXLhZfuPPWCiuGyeGtqduwdfDA+26/9X1v+j3budPcbRk2DDab2fa+QwdPmAwDH18zTgFTJvtSiia4lBYIvEQqzF4LUxVJ5dayldAy7Dez0VPSUUZV0zFDjN4kLGP3xDUqNbDSaOCJHJR1HGNNCcO9Fcw6oClF+coeVuscRpUZzBuh8MAFsMwscaoHaHtmHS3T6MtnvBuiYDDuiGquZrXYSs1AKnItUM5Zl6TgAzkAA1wG8FbtRGK3TIxDeyW3GKketNOZL5QVqbGl1qjslflyA46Cb6a/kXUrjOk/BS4MAQeEjhwUFqhLymjr1aR30pDUJXYji9ct7OgZkmItD1RPke6dEjSl1e4U4/CAwz5tLJ0ubWXtRc8UsL9ZPdS8BFHDtkzPhdNUO+vc4IaoPnSYcA2pZR1TqvQmek2h8lOn6q28XnhXGjCShnIavvTGglJ8ntBhamp3KPApyc0RFDjPSjzqdTiKEUYmoSRydNT0B1q3ngEpDLnanCYGBEUo+n10EVEBpjKlSECScA49U9IG9ZoS7kMu2JahLhZ0ZU1YHR+hRYofjYyt9WGJRl9Uz07pymDECo3M682RZmEoNqXtHs29N7ZmFHgR2ibKVriWdFNracUr1u1UBJmZJj8V0buF9q4Blynxso7KSxQkLAHwTE9hqikl8CHmQwTeVVNS6ERa2nywS+S1u9TvZkHbMX0MQKZYJ64qe5t2n7VVglMCA/fKaywEFR7nOPoVtbLlycqndFsYseH38dPuLQBrdvLeF//3t9oOMqjBZqfnw8tn0+HCK2648NdeX2cf2pod+GpueLk321l//O73mtmb//hPL/zQ52an7f9az2fT7vN28r4/+MN3LfKJaXbnnUff88E/t5P33P2Ff9m2YkJdjjHeovcOhP3ld/mpc/drhtLjCFq9/MXozAyZMs3X3ch2oSMDUR9S+2omNR+u0YRspHqMBu2CGwbsstKw6WQ4PGwbE6HQNaXXM2ACwBFyDsPED0+2bWvmcSBaZsS1eLtlL+touA6NeDNYG3zq08P7Jr53T2QlfYZJPgxh4TZIYFybP4XEGT3qsH9r2Dfd8r2SlgzO7e5KhiRiBlkjSTjY4a2Z8FZZiuDNdR2aPThkIQmxd2u6d2u/7dsXKiRD9X7idMumW6Zzw5e2yO3pZHsy6TMCM7PJZHriMPXt2XJ5KNnpZs4HXo1h1D779epQu9VYPxQOxeyrakhvlaPs9VGRiiNuAFkWCIZ7JXCkE3yOVZlOfqI+MFfoYFwhNNEvsiNwEcogcsmFGWke1IV5AyvGQKExXGHGx47jSbqJqKWmZ+pDyYRZgKJ7LUYQKSaGpKyQCliUdtNFpJbhZxvUwbkwnoIs0JjXdEIM2emlwN0BtZdNgCxgUAbOdaVxbaQsmF8VeTVa9yk6islRbZWrGY1d4DgVTGSvltp+dYNM8EIdtMQ7dNAytS6s4NqRiZL3kOkVfA6aIqWMLTlkZ7pmtWQBqCYKrGXeWnyDgvRMSZ9CYlTCC0q4rXCgTaezwFLuR9FgbmxtCcIUvtGAWXbKFG4RZsZflhuaVRtPYnxbD4Ilk+iQCgd9CqYJHOfmSHkJnmIummLsrBjRCyCNlDvNQydRlVaWJAAdyI6iZI9Anx9r2N7YFp+KJ8IzmjnoLu66hrHIeYqaqV3l0JRRqm2JZslTVC+m0yKNFC83GmFMb1SoqnrXGRjQvpbbRTvqklKia0cG4DlInRBfFFmFKXKeKoSqWIqKwnaAtMQklAjQHhSN0g2RFw1n8ygPqPNolrwFMlKNVYtpQ1Qv9BYizhTXdFoBJBFwWG8kigMGsyVYZKqibdp911xoLlbIMgiwKm71TndEWY0XQA/DVl1DHcgt+dol2LTjpN2Lz8Canbz3mD9NBzvzfg0Jzc4++B//w0vNzE7bu0Gv/tdss32zd3/wU+/+g/fDgk7tjEOrD1a7F5qG983AysFmdbsYCwUc6czlXj/3PkYN7LONsAHYdQRI3VYoLb2MZ4hopUg9b+nA0FUkUHvq3oXPDCF0SkQo2gAAIABJREFUG7bL5yruw9SYtLfchKX8lV7lvxlQM7lq4ZM7npLqyIIDhGrdDMhykEHB2TGUDJILj8FlnGY2uIcNeN95XjhUSJnVKRooVYIF6tFBgzcBzolcIF9AvI7I0wim1BRIMNDbEbgLfVZ8t0iOe7s1Wg8hdcG5ZB4/uzneLVmlSiGDtnna4JMuZqxgntPIazE+Ug+BHRiR+phMKSGiKZBxyYqKKc6geiSNyeaqxeMyIIFCCjP3CNFd4WwUkFu4E6P9FmJzZMf+daN3ihBBolGQZ3krhpWmUK+R+9ecjfqRXYYxzQdZuaUd2BevwA8L1gdDRdmIyqflGeMjWmSSBMmwwrYcsINHbpJWVRRz4DbZEasoFSWuas6cZIUgucn0rARPwSMqemqXso42pJYx7o8WbpwUwbCmpgh9lFFN1ypgd4FchZJlQTCE/AKVpaZog5UjTkPTnVBKQ+ZhJ1GMIXUm4mugKSJ7prKn7OFPYaL6JdfFgsR+oqYKmU6mdAJPTamSEKW3yK/Yrc6nsZYF3i0Fx8MMWlbIETk1Nl8BAINiWR/KblCeyggK+IC1S5dmBmzLnY4+c/hw6HppSs7OrJS1HI8Y9l50xQN2Z4j+ZdVOR1sNS1KV0yBAhKzcgNKgZwlVpjZzzOhNXDTFdX+J0ysJW+NTDMZKf9HxQ3SVIoJl1v3jYApUrCGc3M/rfYoHjW1P75TS1OsOVsuTaHhK9aHxKaagDxxORWpGeAtZOkBUA/TkmB/e4Ni/NKhkj3snAlplNCSUIFOyowrVygXRARTDR7LHuRIqD5UnECmET8pqPNUqz8JOidihNO7p4jqG9kzftPumiYplc9iM2lgwS4ssyDI/UFPSIFDgmyQQTy31TKWi3G7acdL+Sj3E/Z5ts7MPfa2nsGlf4zbbu2Vnf21vbvWxF03nioCVO1PttzDjq6KMQQLDHAWMeD471WCJLUIfX5Jl4oGAxGoO5gXnZLCEsD0yaM6ElimPdfvPfRaB4fNLvtw+gE1h26Sogfy8RZd8zFaFQAj1PK9YqSNhzGuDWUY+MhPWlbSngqPUirFYIFHKBEGWn/vtVe/TempD5i1Q6HfsPvW7bCblzSeFwjF+bUFiPb4Cu51dbChl88zfx8mv4Ey1zUvYKHpWgbhcIooHmiRk/FFp7F2ssl3fMYXrMp0ozyNTLIzPfeUl+YAYRVaaGoim5HozOyiNgLBC4LEgEEhA24gYGgXqIBMkimFQ9phmdESIIfMdRtGkfzBLAOXZefGBabdwkaK2QttkismgVHWNCduByroShzMofqVrpDROS63tkoK8Y0Y29FULRVKp6GYJgjVJVszXwLPqgDijhcWQsJvCnbWwIrV00WuKERqJ7kemt5KTJUVjWJOK8fwxDwwZbH/BmkFFRWkrebUrTQQZkkHDjYVnNm5uA6t9utWYoTIiZ95pCgQevGXGgBHNrLu6HEYa2762ppgiYm6YWHEMt/SVwMvz0zv51UHVeJhox7HlSLiBkRx4uLXpqUFHv3QzyavaIepMoPwLGyOkACVRHMBqHEANzeomYIVNDhRCVo0CbIGBl+X3ArlhGb3yGUIUkjCZkUCmlbJbAQRlbKXcwZvkJE/Biiqg6Z6TFvK3yNE0X4qKSuJkx6YdJFBbfOn9mzXZUztiemphIUqN4iHxG5IFvsZyu2zkUxALSChRAxJZcTogQEM5IdpQ8Ry5awVzmEIghsNMoCXL3QDvlXytpsCy8CR4QrXWHlg18LF2KWIh7FpiQQEW9paLQ9eI4k5k1eUNyr0CEMzDnU9x+Zyk9RVj62GWm4wqdbKcTfvaNDXKMbYJLb5sDCrZa6fkheIa4KcBO/OMkabQzWzacdA2DyrbtE27v7XoXWaMfkzXzRDNvNvKCkSQZmaB911XFpSBNSPaUcw+bkyVKuKwFgNjF5gTCzPDLQ8ZwofEYVyBRiBel46C1RyeIaRz1mEVr+QisT7EyIgwaxUBkiH+1aQZyaCMYHI9KnvE14VXYJk7p97SCFwWVpAKUBUwZRy8IhCUFMIwuY79taWaNRHJcC9KVzJV0V40InGDHqsBuGYUh5AHBhH30HVDDLrZY7ldhCFCVjnliCmjCIUMqVBER6jhOGWIZ5M4C9EeaIqruDhXgwKBnikkdPIXwrpkNFyndDTBZjY0pVIQIlgUeKZ0FbsXRUD1lJ9kEtCzfklVRRcUQrAfyq75OYkXqFggU7x+ZA7KRCgDf3AraqzeVpFbUSodumBqCvW0ZSGlKUiilCk5CCsiOkaR1p0RqfTLO6ZYEQbKVDw0kexaFvJBS0mGZNTeLaBpDxJbdEG7VBmW5vUvNKbEC4OSjpV+WrkAnH9X2VbZEzUwbA0cIJFEUoo4aeFLNaJKkYxTHBFV112FIsA/y4FQb8pK3Y2mhFtiJNCrenZWYBkF+zsloaBYTK9Hxfv1O4CaSNQoMQMm/OVTPOeWlCIa0QYtsR5zhLPI9dMZeLBqJMydoga3lyYA5SNSfmaF/cowaSM6t9KRemRsufUCp1g+PanBVXnRW8ZV3gqWLmZJlG88qfEcxWvmFKApRXvSqkAhI/W9G2atHqwT2pIWKIHQUwaFUtAzFZpbFeqjyKlbeW99sEkVHVMi8dEExJpQB0/l1l6jD2p6DWhPdo23Oaowgs1WkUGvKRg1+2/RVLPqYWWs4fNy5wpGJISFeUJPOPqU9H3h8kNumWG2wEgZeDicYPoUAfzof+BTOol0i7Lc1tV29czZtHu/jeKJZLnaZnF3To53MY/04UQ085wKb9QcNExfzcumHQdtA2Bt2qbd39pqdCkhRLlY3UVg1BGjKyJveKB7ruJ0eHrNaI41IzfdV+egvLCFEYbCc9z1kzleBY2ItkyqsPoFxooLq0895tAlVo7qoNyRzFrjjOjaleGV1EiqUCPgcaLiCnOg4ARASDyViDERqs4Sc2gHkgwhS+POYBun6CcBarrbctaIqTrnnEyp2zVyxwlCECyKM7eWbrG+ZxS6yyywPSrQhJsMqzlRlwugD0GlEM23OrGg7GnJGMCLcbLSekrJXUo2kYzQieuIGhFDKhxMSSZXXUURUzL1aPmA9u29wPPUVDupKgkpDzJhStFYUp+ojW1kBRg0c4B8WnHmKzLBgnEY5TuzJ0hFYLaVUTEpotRIQEhpYY2ArI96m+kbHldk3C9XpkjeYcoUJEwdgOygOYUf1CVtyFzkbGK+uMxOLLHgRB6KtVar6aSqaK84a6cpjY+FGbf/vAaS0fsL5fOaxpO4VSyDM9hO1S18riTcgKC66HYUzda2FWMrKiTZg8F05kkJo2AC7cKRTwlYin5oyR1dOZbLHF8gmtK/NkClBDeSU1NKWzAbJNCVvdtoMBpbK2YUfFYne5be5jfmxqwxzWfHOYtNAkyh5ngvTeIasvXGFRh4mEVWHaSmBHZCUvbyCXkApeVxYdQUcbWjsUi0jmNNvdX0lWy6fKF4SliSolGedrQ1xyvhl8dtLBFhqKuszgouK9mjpphc76hPculuXRNJ4EL1MgPkn8QKDmqpunJq0BDL9g3mFTW3EdW5XANTVOmbwAvZynyxFjbEi3D05gE7Y1sgZHSU7kUIk6UytP7hwFAAhk3CsQfMPRdXUwFL0EkxVcutSbts1eSpGdYpG8suiMDnnZC5TOUpBbKYIiFIz6SRidy0+7IJw2DtoddQ+YCQO7go6UbtWIhprY/KdAi8+Ybfx0/bAFibtmn3/9YHKa4utssD6y6SqCQP20t9emL0B3dpr9kxgsbuWsYFXoFkC5RYCJW71I6Zs+CjB8Swzopk9SeOpuOn0+IJYZYvGmEyYe2B4G59TCfUYY7VIimXXklXogOOlCOQyBg6YTyYHbQwzszyccYtym0ONpInlctp/JRkijXHDaTN3xzhcXGyHh3cpgj+RiuW9iU7MsbTQWJVaN0H4R0nUqaU9cmdRnbux3YdRdaRFEKCmNer3xooLAb3JSSiiyqEKaNUj1Kas5PoFRVoyZQSmW5opl+lbchVRFMqSkbsG8ZcEa8fU/pUNRpVpP0TlLde9poQu1Xtg8vk3PKJREwhjDLtxpPrM4FAJJWsTuBSskyuiarTUkRKbmNdCl/DBoPJGm7ugGog1wIXikXefwURCRw75ghV6/KLSr0AA/hI4FWIOqTeJbmmoeqsD7+Emb7DDLMqYwtNyQmQZyIQPFct5Jrma75pAJ464kXHun0Iw5SxhWCXse3PlWke41v2aNULNYX0bYeR9rYbkhLCg6aovspFJB7QorL2+Lku9LrCnGYze0DOm6Mb+NGwo3ycW5sniYqOy/K7DMCZjup2YNnyzstEp4yOLNqKkC2LplDWsIUkZhmivGrhBcguEYyur5bFt0IwF2mJnil40lLtE3QDdRyvGm6OC4kSprhS1FJTeDFR1KYSDr+q7lQ1RZrbuqmRYivT9eINnFd42UHaRM6h6Eokdv2ISpPuCxNj+duseocYNZBU4bN60n44Z2vUZcrlOmNE5N67KTWQlgxyMkU8D0wTbJ9BU4IG2MUNmxW6W5oCY1s1oKkpDv0TAwElcvGAvF/ZGw7qtRaAXTCqDjEQg+BBqjknJGzpTaMxioGsaWyhdpW+xhLz1oBADE+nCZt2n7RY+1nNEyFM/DByDeT7CMeGN2XviIbaTyUb9+h6Nu1ebBsAa9M27fhotatV+UVz+u70yNzSzR8dlUKS2PTJ47FGsz4uGeUgGYQtDYk7XANv4LMML+FbMsZMryH7l6NxNTrmeJnCSGgRnIUzocnjbdEMXYIP6kDOo1FQIxzpKuhQq1EJTiV0o69SIBY+MAKES21xF3YBnbUnkn5p1JpJABce5vlGuDFTWAEQOeM2Yj5nWWLSZD+mCabwiwMRMMk3ZPk6biZrSKXa2mu6IBGvkBcN9QmRF73M3JakvcpDYo4Zq0jM0YapUymfqQoQLUdpkwJduVbMp3ibdAXa044X4Utk1gzqMXp4S63GoBdJ4HqPGUoah1IYzVkkz2E5h2Xy5cnzQjJWpmtNFjN3oDxZaUoYX+LE9CE10819WWUDlnKeFiSTicAawIkGkjv0B6kdPtN85VJFU/K3kn8uxIUpuYaC4ko/NQnLXqtWrbMwzJ1Sh5a8gEwV7a8+ZBHM28ggsUIgP0xgn2v13/UfnBqjKYPqjYVLS50v+EyW5Sh6qp4JSFrX1KCoRSu3sW5urqetMEXOwY3NQgHMUywTp9h1C4E37/St8FRjqUbJbaUpjmerGRER0EZEiy6mjLsvlV0cNBP/hn0mKMbNiJagJ14FA5rglqHaJ3JeteKijxq+TkpXuNVBqGl4YwmVBypQognvEUCWDPZD1tdxU02J8sNz2YGRmtFoI7oIW7cML03J+fWVMEKMlUXLFJf4qLJXOwMGyJx5KLheaA7hM6P5G+GTOukxCWTY+rW8JEYJLNN7IipTUgzBeB162XG8zROylytQnwKznYKVBhEwrhiDoAGrP3j6vVNsa9HEN9dpSlZvATDsjS2gPMp3mkM3IMkQxijBN8BGztcOrWiKkWCBQC3gXMYSx0BHBd7Mvb01WIFC3vVIgkcC8A5x4m+9Nm7avd5WPZIZbFQX9EAMMoA3alppWHnAks+CQ9NziJy7b1h+XLUNgLVpm3Z/a6PciUc1H5ASl2axiclk8lCbvPUcji68YvwrRyq8k8imi/fUsbsN4u/bxlsQm2gBK+Kx/CeML3EyY+isq+1jSM4G4Smi0+bPLHdbW7zWPFXiRhqdVOQqUQ9SH2Z+7aBGTWbtpYQggNK48q0wq8CLXSSwGMARDHt9LjE2PzKAq6NDdtaRIReNCBokScL44LKSPCU5ye1SZaIRs+iPN3aCI4E0ilcFQgelDlfjEtaDKcZkB4xFltkfBr+iotCqL+Ew3TWkENYHqVsJRFySbRNNqfoD4UKFuFmVZEaHmZoyBIJlLp//T1qG28ASQLyxzAeRPT6WXVhJNubIpLfV0dqHD5FLVPbl6SyZghJThKqeoCiBAzFI9RIUv3bclSkMGQFJhVUi0Kn2OG+kXXG1TXJyU4uuQsE9OmnEGz1LwB05bfAUSYmKCIM8SAvWDJ87aLMzmxlGd8YzgC/WeirfDV4IpnASAofH+EMnuVjJoAdQ8ZSUDhCSM08MThDB0BEwLS6y/6HTAiFMMoXVDHIOF8gsoGgp9SHjUfTjQMKB8V7dQdICsFtavYIaG6QJTJWJs1UqL+aff70ZW4i+Y2DRlBgvyyz4NtlI82YBD+iVICfiIyQNZ1WKmIpSwxEG0lMMyk3Myoy3KVqKQKIaFrXABhmXmVLgokxw+S/+YOE2dILaSBkuIEEjtEsXJgIvHibMdTXeXaBHo8l6CXy/9+bgvY2NLZgkdkc2tiyNrTq7onHU+DIQ170yUXgB0RQVe3Yr5qsfFFSDE0+fgtmGDKJXh4X5QMFqL4ctKU+gsMlyh1g2Gc4HG0Dy28xpgrlsCryVsUN0QZ+C6KtwUxdsG2YU2x4Atmpo8Skw78qUZs8oPi3My40ZrSeEnU97gKs7VCxKBrBk7FdVjNWbLwrCqpBu2r3d1tLcZSvRfYg07vSrTCcgt9y3ppB57gPRNaQ1ocZumH08tQ2AtWmbdn9qFdEwgDHEht2Wa4YZjl2ukKCDuVwGkRrloStaapex5ayxIa8gF7GTNwTDGV5F/hiAb6o4wZBQtMiHAS+DM43TvMYbR5m8JhDBR8sJKu5G1MTIx41ZhbeqEQzA6Ih+S0ks3dHbYXKNAyj0CKuX/skrCGuvvU25xZbIhtoqNBLvMlqwVHOC7rzQMD53/Fmh4oA9kDSk519hCujNcpsgNSCEFDQJNFXYgMDxzY8ZqLLkjP1QDlPK8Zg0ihClnLGuMWvqkoqRdDIcdo27A2riUrqkICFmW4AHZxgjraF85DevoYVDlBIzZ0wUMdIUIFaIzKl4jq8GXgSj+txhb3vhov1Jes7AB4PSN1mvLtoVWZtVii5akKTAOQUBZj7qJB+fehtuFACmq7ABIw6165JSztMDrAoitckUr3MLKXQVS5l3GbTS3u4fbUxla0UjpkCzSzjJvoYMBdlfxrY3284FAI0eyZ5SRmW6ltlDOqaTKcjeUEAAJesRl27ySo3O3ojJFXXj8h0UgrGt1+txtk6FEy2XZXXA84pweNlGrKFpSkORUgKtDEJeVg9cpKmDa5B8ZzSkkAbcg6ZgYDegQz1TnJoIn0Ij2yZKn+IWfMY9tMTbJ1JcSJ/8ow2LmjNmi1vCAnhAagpkgApFUyYqTL4WU0YiGKV14KOxEhMiTlJ6vk3UOfdy2vCAXpeUCHVtjUxgWePjpT66KiPUaYiFRFMcUlv4CWa7hgC9heckfHQWDmI3DnKhGtekSVdeTLE6ykW6fh8bhahTzM1ZVt4GoaVsUyLfBb3mgO0mV4aYbu0Bk3KqY7wcVGIhLzvHnbHURfExNAQ8FPkgBVr4RNBEU0yCqBBVT/UMyC0EPseiuDMYwiZP3tGaKB7oiGDDcanqNfxMZyQ37b5tIX9XfirrCTNDj+h6KLdmHEEmbUGgQtFq3yE7072aTTs+2gbA2rRNuz+1lYCK0a1ZhdUZxFcOyBwD5zKNyDDc+uRn5KLFxVckaHUOf0M0EfgcFnUjmSOdYa9e8WKrFZCcLGSVtjLoqH6mou6qH8loxBMjsGUlFwy+sKI2tQjdO0a/QgJMlyhZxbkSl1pGfEIf9whbhtVTqQBwMbmRnCDXYWbutU3qgelIONou9kD1iQWe3evwwNhpzA1ND4twbIw2god4esAdodGk16YoKSO5lWVe18f/gs95ZSuUvfAwX/a4nKIDPuSIIYtIAlRQgtkyb+z5geY2VOUMN9rDYokld6rlnfgVAORgJxnblollZVjUaNEQndz3Y3oCtSOs0y6MxBRR0AE15op5essFC3zF69aKtvpUO3dJd12zFob6YCTjuaWQlkgnz2nS3QBJzBb1L2CdE0qITKgABRE2txR9MgVczK8ahUL26qViIHPJHvFi49vdaJFEU6Ds+WtFr6RJiU8TyJHs8SwDogijlQV8OQ/H3DpjS03Bj2Zu/c2KqyFymNXtws6JqbmGvCT2WIgLZ6rGNgWhRFykXQ7mcfUM7Tgo3YZzY298yyqxJuJwtCrQFAIXAdHQURB7+gpTostR0ojh1RQOkwnVisCjoFoPKKkoK0SClxUYecDsbqX2wuCmKptG4Um6tKbXgVq4pDWEC06ADpP0UWOrU8pUPXK6pAwf4ddom8vEfbyEkRxFKnQnkepsMicrnyJUCMp7qavavSCuJE4+XRnvD4OPiG4zQbdpOiMugkOmuJxowg8a2wDrvYkZvlATc2NIKEmmNJoPXCU+rGoKDAw6IeKtv6ZBSGmo8j+DodKvUNVOU0R/YWVEJHoK0MVTmNzq+fqJKLGGr/mP0GUyaQ94wE5TDMtE6JIHxNgW9hplf+iMsKRowVlVQ0K2XZgiFirFvRl/4NbkqxFEo3EpvWbv6IgmP1WMj45P1Uhz0kRN9iCxqaMbL51V3LT7pHkn8KU0JiouLje4a6Fibnilkuir1AUEzis98xYXcddp046HtgGwNm3T7n8t1n+DASYEhKMuht0RzEVdOYqUV0YZxUydm6gD3HTjRWFGmCcY1Bh2X1f2E7sMrtuPbw6KOZMhBK5fl0qHAigcmVXb4XOEaXliGF+n3M7JGI7JMFakFLWMjTsQTcJSubBuWainEjF4wisIs+ylZl+9RXsEhteg/BV7xzIO6cNoq4WaxFXIFP6X8GKY5XO/6zXWKD7RZWriUGutjDZAPAoYRKtgnhwL6YhLzGAuUstlOlKnPneQkyT6QH6jQhoZ72baUo82BshbnSYZsfrVETXClotyMgiL2l/dM9ZUqDRFNQiET23jz4EAu5tJbSkHN64NeVgVViVcydE1F7NEoShC7MSQCeIijJXXOQBJJ32l044pKnvBvxBRrlV0NqtFnLAAMhlUsEjyBNonrgWOETUhQZu9CNAt1ZkAFM5eEfjqRgtfkzBdWKzWpu+pzQ6INDRHYuFwpV/fRjK9oikxOhGFHpFVOLQOnbEdyV5vbHXpeWFhS26G522Bo6kpKUgBYnX0AWJAejsloURtvBydWMcTlWJ1RXgYTwlmDg6mNA0omUQJTJoj6TedgQ7aGds6nNNPD8gblBt6ZVlCAqY4TIgKKs0VoXFVdjW/ME0pQoVPBneMqGZO655DeILdNdjYkZXshnfLxIh1nmoKJuTigZLj0QYAdNEhj+zJ1cUZcARMCi8WyRNGEsK/oHUdhYXHeyHxU9p4kCAttSjCWBk6hq9oStGgNIWbBkFyWIiWeddTrPEpI4EvXe9gXii4IIumrtJkZw/EhfEyM0BqNIkBYYGm5GJqPtQUNcNuneCGlbHVy9wRDmITwamhYSjgdWgmLJ6ENCP1JLnK9kdNKcTY8iOVGqB5mn3uncgGaigz4KpWROGYpnvT7oUWyuye+KL0WcJX5pLSpLuPowsZAPQ+pf3FLSMbbh9HbQNgbdpfueaaAh3vrWyupDm1hSXHWUZgadpZEYH8RvChDDfHTY13n9F0rt1RN5QRE+cgYRsze92clrxeBpe96278CiX0EuI66clMwmU+wZyzdQs8mYQhH/foOFNJMLiqLqxVUjGKJhFbJAf0ROI6R4EKQkKUJUSF4jXKOLQeBbIMnutgROVknidVxApsISpEdcTwgTvJOGb0vpuzQxZAwsQ4pMtyMAulIzM3VjUZ51XfKTod/8cAg8TJnVhqkO2D/JhQGl4qb330IjcJREcBikDVcCgd2CT8qZQF61XZM26Yex8Zd6TnbrrkBYi6rSN3FYkUUd3c+ITpDipxS6aMq9bcUOdFYhlpJOQv/YgqJxTbw8I26qqbDu+ypNJ4z3djorCB9kWTQkSSrB3sZK+Xv1FMKnPoca6eVWuaBrhiCaJfVdZASm+uyxMCkXXHDse7JYw1vh1bNcT82j/kxsRGKB382CuugXuBrwoMEUIvpnSaInZPDOLacVZbxxQxwtS7TlNwKOCPAjIUgFHayeitX0bVWHlnTjm7buJiM9OEoALJ8JBFQXSawLuOIjQtqsRoAJ1eEpBWM2pBVE/XvK1BvlmaK8aWeE2Rba0MiBFY85PA5sJinE5NwWaFhCXOa0RT4KrGIx5TNqSVkeivKQ/YAGwvu9NrkPiUZItsJK2OdIxjQOhcHJmbMMX0D/9tExjbn2PpJcWmxhfnzMJqiGYne7Dm6Y3zzskmS9bkNUy8RFd8CjqhtHGsF6pQOQF1LnWzVphqirkF3q9ARDnLuTy4/5Dddh4GZHLzulLVlgrShXypddTFYkrQs4y9AjVlRQC+EvnctHuqUdM73WjCK9bM+hSAAmmiKdInZSzEpAfZ3YKoles27X7eNgDWpv3VaoPf8uXb7ji6MxzHXidsHDnIZ/2Rxl4Dg2As5bDumb2n1dZMf9TWJVAje464WtKzQLDD2yOccRUePNVH9W3SXa64Movop8MlBTd63UYxId+hiwdBVJzL6LJNTpM7jhV9QM81ucw2Z85dz7yJI0EcK2gga+jxUOB0tYR6Iu/IcA7tck+H9+R3/h+TrntsKjOTtxl5y+ZyaC9qBlIf7oHnvjYgz+gJgwUzLtVgMwlgnu9z8yKTrEHr9mKQC2WJxLs03Bxx3zCHYpXVs5IVMyLjA7txxS7wtlIYuYwisCwJSUnCPWCig5xpZChfI2bfbrbMtYXKhukySXAyxS1sqUxBqFb5dwlrYNAK6/HGNFXcEg0U9pSMOf+EzIlFZVUKVGNRoC1zmKR65B0no7oa1aASeKnkINAn/BDzZa3wReQ7uyQBU3K9H6DiVmOwU6tdoc3Y2AbvfROZiXA8AB7YJDVGVCdgFjour8p0N/Jq6MybofgVpDchscsHXd9aSzrqX06RKbI4z6rHwBhp8KPMu1uWC1UxDKb3YEwaAAAgAElEQVQ9Iuq6fROBCynX65gCpDctfJ6VTMnjKRVSL6LWCh4ES43oSFkL9bWawhMi9OZh4plZeBpWqI6Qv0z1WEKL7hZW/Y4uNOp1WSEU0gC3SEjD0yCo13JhilrUjj89RsVxkqWCexTLeFsji2bM4FO6GkiiHeNB62/XlDTRn81U1pWLUR4st5FktrUM8YdrqjXWtVUREhotQ+Qs+hMhZjTvTWIhnKNVrR/Rus0GoVeTkABgs1I0BUdfTEF0WD6F9qvTlOiW2dntyAk5owd2h7rnJuSWBXOcH/ukMFHkTZyk4WqIPYCuTuA5yd4DwotEP1a5E9bnOE0YzzABBI/Ji02799sxCJ736zbImm63924B7Rr5D/oUSiKFXoztWqO4afffNv1aT2DTNu2ebLPJcMEl10wHH1arOI6b5nfjM2N0kiPy1AxA4pN2lNF9ghBRlv5uPHQGIxYSgWoYrLgHKzGiAsWG8sTYPWSwEd0w2TcjofHSMybCnV41NVzI8N90bzj3taMfVPAA5iqFKJm4wxYoVvAl0EcEoih0Yah7CSBYrSOGg3wdMGiRgajEfl34qHFkJok2uLVCAHeLmkSGYeG5Hwp+SJzuSiemYxUfhpKltUESB/7Wzm89dsiF/owgAfcDdCEuFu9WiQ5XXwGq3gdHVilT1tBLKVt8q3BXdKd6Y+8rxMdsI/OP1cQ3LCwGbs27IyiKrpyqxigdbcvP9Ct77d9kllEbX1iI+ZbsdWlVDsrufGWVHXNSr0v4V+goyBnvBWl6ncqVImSe/1N+deqpmRgkcMQUgkPEmpepVR1PBQkoQMkYnGoqB03ALIpSkPa+Z2GKaEpOiZIQWQrk3VLRUYXRjoAbRB1rV9fAlA4YE+K5ynIxpcxGww2UfV+ZJ4zuXxdqrpHcHNTSmmC6oUyxgs9lcStWvdQz+1N3MlZDs8AdY92eRBj0pElkZ2yxDkGchKTa/xpScVxzaop5s0hpDRNTSsg6eQEdlJFDjO1o0JHpGlkXGitPbcMyI32yQ8KWhm2QvIIdO7+P9Ui+EctYNYt5dU2U8kLyU2dTKzya5yBc4usIrAahHxoOYCwxBiPtEL0qzRArAmRNhhktvZjSi+m6JtMIPeJ0Tlq2BLfkjnXgwjBrj7tDjZT2tUL7ECtd6+5cgFVBFlJ8coI+pYko50MytZ9cey3ZG9kAXEZj3alo+9ikE0xBeVeZstWQz4xTWtEUloNR2/uQby29jCMNKArrLuIVahjKjHWSsFb2Nu1ebbQTHeUpogipIab0lwZ5aJY5OrkoLyNmayzwVKOvvC0Wi692nZt2D7QNgLVpf9XabHJ81xV225SaNVh3lM+CNu76mkZpMO2EKTrPUImYROjSvYyIlCgQH/G4t+h9zWwRpCPUyxBfM+vKZryGsbv1H/3eIAOfXAXyEfowl9QuJFwrrxeW2JHsAY6jIqvNY43t3IRQ4RWsgimS3sqgyGbb+tsWJrdGlQNdpIoOWsyM/uUGrKIP3wwt9JSIH2TjUhCJd3m2zKMXQDdvj2Z3BAVd8YxZREPXcFnJHtKYzLGTNoMwZWU7OBBXjokShlFkSS0M6YS0E5kUF8UcRFOYCVWMq6QEmaCfdZYJV7wugsK5WchBhS1Bk6KuZG1RaUZYFUdkP1rb12a+1IW5LLOkA5R0iij4kUVeK5qSYKy178gsKIfG7LXrf0SfOpj5TM+wFaYEB0q2WAJnJulGnSqiEdZpBGSvqB46kx7JEBRMWykIjW3xQZKgkGIyGrWWq5ZuYFLs3FFi1c/P01yqqIU7H+gnxqivFBXqipzpOnv1UE3p7AiXyfvYyozRfoAXXbnNGvOlva6O1F8yrngauwYYrTR1Mg2mt+BSgX2SuJJMxQeVRY7oYFBWPqVuNz/RoDDX2Sag6/i1I7+beOJ1rBCf0tlf2Acs0zvwzq1cAM13sif1OkYzkb8dJ4oaZWx7LoylQ3QwN01cOw5zt6VZFsYBzKP5rp2a6tRXxqxBR3oNpnc2O31+lAMiWkI2SPcCyK07B8vIvgeT54pbWBZ1Rgy5NLelJMGtk2EZQ5jnyzOWk1ia+SSWvozBzJfhER7LZkXDLQZfupvX3yU/D27ueYKln20aA9wFZlzVr0FJNiiYlpsO8C9QMcobxMjKKRqu5pYJ2dkiJ0yqBofslQUGubvXCFp1b24O2Mm7QckUiEyClp7egs+9hNkSTcE0oHscVRdhyXvd21rxBZt2HzX1CnWs3oOshtqiMxyOkEUd4NgflQEVPfmLT/Przjhra5hsxORr1TYA1qZt2v2rBSPZEIubIbUEcVoRZLXzlol0loq0IERy4Qo62HGNw7BDLXLwj43dCVMLy9GsvY9IUgjTviMDBM7GGYukg+nQuxFZZLaIXSKyOiWxsYKrKvxqsVCMOgmvWK8D4SpekiqrGtEqsy6CG/tgEOXBL8kTyxy9JaF493VuA2og18fUxSG62QrIApy2nI8jYkQRQIMGiMM4g/zsmvUCoJXmoN12ckehhvtJulXraxfmG+ajzVC30WtjtdaL8IJgjm6iBQfFX7OGXimlKBKWL4M0yj+WmXVGhX6kprTAOwavR89nj5I8crad7FW6IsFyZppdyM2VqaYY6knWJGeqKYzJiymtKo1ZQghldAu5TQ89tswAKbmAJwjla44V04W8eI4vo8/aqyANRWrMEQxm1tJtlxaabUH4ofBuJDBE6Tzf32hyiKtziLpIsUmhlKYukO0uiO0+EI/A42S63MawGFrPqDXjOfpNtqTCD+eszYaQNCZhVpFV/QfnV4BumCNUSuRWTLzKnpvFEh8kaxVR5uU0X1Cl0I0IWnGaQgxIKFQoTkmwNXRYM3US1gs5Ek2R2UYyOzUlTFlPkCrF33I5vjoNta4eHKCzCbTwxTfQ0EuvDVOmp0mfIhsOomI9CbC9Q2Ein6EpOUmAuZEW3qgpeAEXAN8irMuI7WjAetMDihHpKdQZW6zQ8QLSFZ+CdWBYWrjmZQYqJ92g27oWxRQcSkJi0iW3GMqV+2CEh5kvKeI4B7a6iXAKdBPnyXwxXSxm8+VkudiaL6aLmMRyiOVkGcN84btz310My/mwuxh25/n/xXLY3RnmMdmdD7vzzouP1ufdP2vWPRbQ6H50W25Nl9PJcjpdbE2XW5PldLqcTWM6XW5Nl5PJcjqN2TS2JguzpQ/zwXcnk8VkMp8O8+m0ffYGwaVKpLJFq1zKgQpvJKXHHpB6Dd8C5XGZdEGuySL4FBY14pwoaw0CBTwiLbxRU1Lg4XZBUZkXgVqg3txqWjVUXYXWXfJn0+6DFv0nBuoSXWQ4J04PhmAZIxHipdgfM7zZe+SDvpI2n88ff94jPv793/yureHAX3adm/ZVtg2AtWmbdn9qrsGCNAQZGRlEf3LtpKWLNmaJlbjJX4QnJmGh1cgMa8ezkCMSMiITisrLUTbRzmjz6lP6bnFMbNZ6D8Y2jHZbmJQYVUJKGQsz0smbsJCHIM5tlzgyZomf+Dtxqo4CdHEV3mB5IbmNJC0aPhsyjIqdzc2WCWNYZa5EgSrTQmzlRSL8zO3nxnXzCiMxvyzVqaoCpjWgfIeutOMj5y+c4s5nCFMaIYHJWAhLCaiiFk1zt5DMKhjjB1A+MmJd8tV/Ao0sbLCWQ4Ip2LRLchT5ELNb8mYgrkoytVRdNaUNJGF9qZlsULsiiyQT4/a6t7QNnqSKonenKS6DCrub8GkdFsRSLIRVJtlDgJBCiFZpSsXwybe8PdRRA0KTUpoCVJMshBwW0zKRp52CnEii2QYtuJdAeBOuLkeGrWH2YXUqVi4s8Ox7RYxqlimB3W2gMvsirh4BEYVbZoHZqmVbyYU6YFdUZsX0dl9D+Qbz4TAAVYpRXO61RjQlV8vovvM99ClheDx6ikqhQVBZcqC2ENxkPX1O2q1qtGdR/qVDjgps69xT0yBKZeUnaV0C2Ja5xZJwWkdQ0RQZpFOjtGMhJcjNwYrOpKbkdoHBA7r4FABKVA5OYGRsBVnOi1HdldN0MIXGFVOhvRfZK2C0GNDZ074QpiixyrHExbg/ENC4CAPuQT1f6RVIEXFeE73vSYEBs7rHaKKgxLqnREnBDzRD2PVrRUy2NJ8sl8NyOVnGZLmcRkzMhp3d6dGd6c58srMz3dnd2plv7e5O53ObL3258MXS5ktftv+3l9JwaFoc/rX0JluT5dZkTNR7tLnZJGyyuzvb3YXAQnJBqDbPcI/BYzLEMNh0EpNJTIaYTOZb093ZdHc2W8y25tuz+WxrMdtabE0Xbgsf5oMvhmE5ePjg7fGViVqmkxhJc+OKwS2w6rV0jfEpnWRhjeXoyzLJIHS7cJWwKVqRqOU0nYqn8oUaLDHbjtnxUzX9vGlfs9blKSPI0YzxSPvV8tEaPD1PMdiSMGzBeXZegrBiCY/ZlsvlMF+c6svZRki+Rm0DYG3apt2fmqSw4yymQmfE0UFvznv2mMYZ9sj4NSOrqmvpQmiM525LtyHzUetPrengsTyGqMVYvoN8pDAjoDlIBBhqYcTeO3U5pdV/CJYAl+G/CvcJMmQ8X46p5eACYwFj6xO80TIZTxdPCgeq5Mazu5YKeob5llvgFbG5jdaE2/YqJZNcRustkincGcXON0hI7wyUxBO1aGEivbwBXKPHZxFWrhhgI3M3ZEltM51ckXKpFAYvPlMOkgB9MqvRAmo5sh+kWipYK3qACXSaAi4Y45gcASqR2K+iQKBdCNiJeWZ03MXANSMvOlacvpJag8SA9ySxcA3JCHYhSyuCh/wudAhjPQlOjdK8qh0iPaLOGlFVoMb82uZA6KheVBDFlFZgV/amyRk1iRgxJStE14ngQoppMUBI61PW7DIVmblO0pfwaAFXWP9KNOrkPOlN88X4V8RARu/FsM4vLjKJNUEQbBx96/hhS3nCXE2yA0gxVgSe6TLWFGBKKL+pYaD81Ba1Md2a8FF8ipDBjfsT3BoxQqOqKVlAtGZQ4YdMRKWRSgPTHoooJRso8FFMATcSsMjesgZENMXE2wi7QqfhZfJGfMtBIXf5oozuRW+43RVDY0zr+ZbDYj8GIi1c7z0gNz0CVCAbuTEF2wMQHmgsuhNxEXKo2HfyLCqGbmFCaaJKyEsBraysiwDhJICO7itib6MZgEAgXO8JYKDJ9xis8brhumG+dJ/uzvce3dlzdHfPkSPbO/Pt3d3JnUeHozuTIzuTIzuTnd3JfGFugOWdsFTBGTmcm7tNfGXKa9pXcs4908hhNTfHONEXYYu57c7NUs22jZbeEpgLC7fF1nQxmy32zhZ798Serd3t7aOzraOzrSPbszv37jm6vbWcDAPul3WzvLEZIUF6mRZwSnku70V01J8b6tCjd3mQyPIevaylVgCrZyxnInuq5e0XbniQJMqo5uOEjGqbNu1r3OjENNyykp0e6xw7ydZFO8iiqzK2xD/vO8XdtHukbQCsTdu0+1Oji45yr10sm2XwgVC1xcvMN6Oz344M1BxYAtzA6gZwCy6Xq7kZQ2tpTCcDsUJ2zZibmJUshnOwwE1gbURdJvZcmUG5OhudArbBmWKxNsvadlsOmhG4OVMK0ok4jjo50oQjuw358OAodmBQIyXIFE8KtSqSjKdd6IL0GjF+WMOnOIFkWENKovKFbqWYsSKEbpnJsgakeFmVUMnCxCGEHhIdMNGprKjSHXQe4FaVNoUZKmc0mw2rm0whVEkfGyyibvAY1QssDSEKfsnZMjyJWjsAI1zIuQJMHJHElsSvTBFfgk3JpkBHYea2DETjHSPGYExoipm3VPYK15EQJBmQlmECo3S6NF84VzZCy6/IV6iDhOeQRqgw55Cpr2f2T8W0orjeZFKQgVG+vHQtNWVZY7frAq+wY/EXSEA2s8pINIXSV085EQS4FLfIOcpaVFMatS1KVmqCRedA9uMof+otJO0UMbcyrg6BL6bUlbyjqWcKXoKpyKgsk66B5hboYLcIyF5nrkayx4LAsnO5gF5TZMsATGk1cOYiQpgjNEVKbFKgilQdrWVBmcdWXZib1G9FilhnbM2CegVjq0Lb0TgMkiXOiFY7ouBb7SGoKWkISvZMfArwKjc8bB12sWRPfEoWm6zxKfwXJHcwpfVR+hpcfqoqdojSNeMlkSuasiRpc3ZCNFGjztgGZK/gTZxApNThU7ibMNYU7IV0W0cWFtihaWstR9EJvHTlvnBb+hDL5YE7juzd3d27szu988j09qPT2+/YuvPI7Pajk/k8zRFl2WGgzGwyLI/zR6b+BZoaxvLw2ZS0g9mwszM7umM335rK0KQ+P8d8z9bOvn27+/bsHty32Ldnvmf7jtnWndvbd+zbHsyG4NtG9FbP2uFoBo62mds2NZnGorJK5QFVO6BaWTldj5CvVYrpXUInSAxuR6ZDI8AGiqjsbdp91tRigiXpGmJwvUG7WZ40it2lxuir7yzG6UaFPbAxG34fN20DYG3apt2fWsbXeij9OwNGBSAkWYnO7/Ig72jII+MET3a5TH/1YzhuqYvgO15kRJf5B7Zt+XxzvLmrAAnJBMM03JcYfoUehuCmqmCSclksInVmGSkFihSABWky7cEcpiJ3DBrmg7cnZFcsZlWzgwwSc0VCybUa7xfDkgCoFPVRdM9Uw03gg4ramFHUaJriZVbKapeeCI0/MhIfC5WJjdZIkNhCFQt9HWF2LUwxZFDkYOUjuZ7inmcm0VIZFJpxQX0axTEKYWrc1Fd6gTqUliEBtEaZKlIpAUOGK7JH6urCwF2sbBiVL5S4YNYSlUcmzPjqukARIRDFJDcOJ310hIq4K+FUziGNN4qaGzhAQUnad0tsE2tVTSynq99HmkKBzX+Y1+eIo8uK4oX/meQOudwSJdwBhq6Z2lhZCu9kVLRRZ78q2Tn/3jR2IbNhONXsklHhvRfRuz3+XFsSaK129Y1Dh0wf6gPTSvtFYJR9YVGuslJlDTIB1QHLFymoqY0EaWpzgpzE/EIoTluThAFWSl1Y600C+kctiGZiIkT/A7pUrgGZqkEXOL+Ellg/Kj6l15Te2KLjbp7UxBQASYWQkluii1m2yrmkpUnc2EeaAmM7MjUyQzOyFyNYMVW2jSjoKM4CxQPQlXpnIyZK11AyKGKkJhMMAsYPYUjq5NClJ+wYoOCaRt2TVizFRFUyDNgxDi4GnyyWh+48evia6w9ff/Nwx9FhZ3eYz7NUqjnQiS8nW+smsGl319yl5ilbOdawvbffsfe22+2a620ZZraYbS23Z/MDe288/eQvn3Li7dszdx+WAJnSI8AjCZ9lMyY1xoPRSioTXreppnlZ7zBhgTlttMGXWIj4U57MOJx1gUet0/sPm3afNReai2VkNDDahB67FvoUBuW0p+W04UoRC6UZ8/ANw4+rtgGwNm3T7m/N+/S2omXDAUm6VnaNFVqpimzJi1svKLXJPitbGkfVvYMQ2Ma4HxyYL9M3bIXl4QQPLE9lVM3ne4c6rhqxMor+39z75zOlLP/FDS6ViMsDW5jdANyqt62TEFHJTW3LMz6XpAisIN3qFhoDstLI0ioVAmlPMkXjtoI0gGm5mS0rD8VNLZLi6G5k4CZE4ByYQpKGYRqJ6liEJOiGEG81QEAeFFmfVxcS/gD9eWcdRC//WXZYlpTF5LldzNjnupK7EQhMIuCliZFJnuTyjZ2IeB3RTwIsdaLIXlK0MjMRxdAvoqClppqlg0R6IWQvpcUrmWQYngQJx5oGM33cDWWFCC0gYsoe7rACWbxKh4wlYFa/C11FtpYGHIAzkruCKO7QFgLDqimp36Ijxt663JtAbEAxHPlrJxd1oXTXhMr7QJaCXpGrdbwTho9DXBmgFLQ72GaXcuppeM2ZBYXLcHkdVWw1Kertq63+BBJBdwJiInJckgip6mx6SpmTdd7PQRZZJo/qmSpbF2KFnd0zI1yjF+YUelSNk7Ke+ribMs0Wb01O2fNSHZmxCrwHCvbSNeApapyUTqLmsMKZEosoQ2Ww7tZZeBjblG15ElQKQqimmJEsLoMGzO86TTHsNWAZ7qUpIcYWCCqNbUkCNSVW7tUSMSjRrV8pDvq9AGn0BEkYgb6ysqSpvJUTy1yrf0vR08YrNzNb+rDrdtr1N51+0eV7r73Z3WwYmpOLrU1Gc5+0xCzdzGxiZjZEDHce2brjzrOuun6+Nb3jgade9pCzbj20f7p0syUeaNDEdVRylWLaS1WvKSG7FE2bemMruzDYLHUVeFia4HWUKnjpEMyZJhkfjlp83Bfmi3uLnpuWzR9lsa87gL/NIBhML3mG08qPwlWaZCYpAdhUoNkyCIjgWSOjuGn337Yx95u2affLlqZUknlJPa3C1EAddB2pXJTxgOFtTa7d4YvrCIhgmRCNplUJvRlLknibDUC0NqQ50g5mYhrY446Pbpl1cuZKXdoRksQAlqrMrgEzFa4jsHazurMCCYY89zdk7TkoCYdZOVJXZ4E86eHc1c/cZsQUtwhnGU232Ez41yccnFsxpcvhiUVJpYB5h1YUbsLb+syAhmUomYUERB4AfxZ92oLlbsMkAdYHHICLY7bbigVCysEEvWJm2SXcpp+7eEKetdXlloAqDfGIyVIxMwoDYtoQTekVg+PLS2pEFBD2FiKVa05JULqlirDgAoqo/dYizGIgDsyMH7xV2UulilSwit6kosrDqCnOgTrNRmId1jOFtqO4TaQaUpUTLCtUKUnOtp560iUFkq42YE6K7yI6W0GlshHfxiBYY3e3jIT+tBQREzPm1VQYUBQLlSs0vlVcwkX2+Ohs/NSFwaK0AlOSb2uksA5AOjrJ4xGQoK3DVy7XTqNnymorm6dRf2MyxLIKHwBHlDjJVdqBmQ90FNRaCIsSKupKr2dcwTDCwnCL3WCXIAClKYAmiaZAnARH47JFAGqSBrZzUqkB2JrB/VF4HpzaTC9NsSIYjUAxhT/Z6uikT8CpNE1xK71OI+VWOb25U7aCWxniU8rGRjcHlRRhINefkljAJR9sb97Vz3aypwLvXozgMTX2JQmlKaUE4bsTO/WGW8789Jf23nRrTCextXmH/f2m5dPihyHs4KVXP/KiK7589hlXPPyc2/bvnSzrGep4KpbDDqjkO9XLqCmtwac0uaKZNjgfdFL7pqntNF3GGKE8KyUPNwdQ4bkoOzos/9rOCb9609fN57trLXWOPTpy3zUfz3g8y86cHGMBX2H7i1+4OjvtrJ/vdGv6piOfeocv9+g5qft0HgwA1dhW7akMSAMCC48dltq6q+CwcNJNO17adGex/FrPYdM27X+tNhm+Uh+w3pgy5XHNZ5gf9I6qS2AYKncoUu+WJO3I5nxCzMpMNMSUFN1yizjHYIKKugp0W/tfJnvCUiuEzHE0JLd7uejKeuvN3ihPcGJbnvhVC55iNZSX9Y8/VG6F2XbnV3VM7W8jimIAxSRECZzFNQzrrVtKPxlGfKCzsRJHiGq5OoNApCT0IEO4Xop/dBeUy6wMIyG6jiUuuemIdHUtsJxCKjqMYM2ga1vl6GOxCA1tJXITbNc1WmbGxQlolxk9y30uEiyjA4bRJbd8wQIIhwJADgpKrVO8FkgXk5PYis5KONYG9w4aMEpjE6lRkdzKSrie0dqIbJbejoAlIzJsJWsgizBJKgchOU1P8OzdEKaQxVqyw8w8NcXzfzyrS+05EdZTGoJXr2kWU5ocuphO+WCg5egAGd9W15WQFHhAlS6KdFZ19JkK25+pR5RLKfDjvoo9amzrNOVPL/NUgn4OY2nt9zBY6NnWrcC91+pLRAPgTof96nTQ7/iH0tCE1KyqfNuxtAFRhBAPmY9OiULcqmclRSfhotckUFNqPLlK9gCK6A3Ul6MlezCHY/Uf2z3RfzIgijCkeJaVYM/BwBRvb+JysyrQgj0pueitdHF1RSApcHkSVFbu7ELNWy1PhUs0xEfHVJKr9UbNLNyHxeLrLrrqpM9fMpgvZ5vd9/trc4vJYJPh0BXX7r/uxisf+/BrT30AjAuLoJokpLh1GhcrR6wkYVyNnuMt1dwITAo3adb7lE7gS1PdSyqtlGZpsfBYNLmnbqgR4ZHRtfxso/WstGMdv/sW677qX7Wrsqruwt7g3dVcx4p697Nf/WVEKxDQLZarlgCopoBY8IBExF2c95pbCNR8d0ThGLnru3Zxm3Z/bdPHn3P613oOm7Zp/ws1d7/+5lsvvf7Lf6GLxs4Gd/84MwhNFCqClBDREDq2SBfJPvrnMGs9ltePq4mVIe7I+q8WOEQdFHdVCXXn8iogWeuNK4ey8rwSOSOdbRE+uw+iau28qiBpva54smCS1U2Aby5B8ONm2H2vc8wC1WAB39pCttAwrAL4qMdMSIRDz+tK7y494iK8EBM5wQ0VXXwX4RLVU1pyNEqfTAZiNDf6FQvtQ6CVAKm2+yllKEeoEBX9rQukqgGyCVMQwU3yWbkQ6ZSHLRPnCNRhyDNUcg7c5TdbAeW8X1wNmmE0xicOlxGVoUyDaADXT7YRfYWmrFCRAXdxILmd4ZgXQFtAnK+ZUkmVazd9wClxXZ3Dq1JEIXtmzFWDBBlJVOAaB99Dluq6ep2ChN1eB/nBTeARZVZ1pmxzKpMlcl2rLt52JB7PhGfxS4dgaoxsZnVTocH0dhaym3LfVoVZyFozjTrWgYZYucApo1mPjO1ozXqgICCKYXeQShT8zJ2RkqvVujztHUCmZgw5hHdDlaZUOaSeTcPPMcDuBrpCXZJyXjwZuS+Tg52myKrr7YLkLU5B1S2kPtHmugnStESvp7haLmU8lqnWklZINCWKKaiHgjZEOTSyaLU4sBfMcV0pZU9cQ41YxMtFR4lHZ2zbpWs3J9Yd4+TMLGzpPswXD//YZ/dffcNyNl2R2027P7aYDMN88aA//cS+Rzzkcw9/yPZyabXVaDAQxkixhLV8RP4rGt6jV8GYpl5ZWs5ojZurQcLEhuIAACAASURBVPmLeCUThyy/9SOOulsdYCzROpKvO8HuSgm+2jayJSMXM1qPzun/Z++7A+0oqv8/s3vr6/cl76X33juEEAgt9F5EiYiCimLF9v1ZsGLB+kUFVBQVBEEBUQTpJUACaSQhEEJIIwkh9ZW8dtvO74+dc+bM3pvYUIPfO+LLvXt3Z86cfs6cmZXTKIX4zYD+rwpwRBGbi66zQYvSkKaYCunY/pKPrWXHIOMkyOuYr0p7S7RYPOb/p2GotEr7P9SUUr4XjcAOcjs4quWPXJXESwZs9KVjYNM5WrjHVHAb9uga+TIwWROiNd8RNeS8HkKWJLQfFLNrNiZh/UQYfpfUMPGTEbOpKfJxqrGo37Dmm17TRJchluFon0UYYETiBCUGlf6TgwOK9+mvAUqaSYC2hvGafzh5WgS3R1JxIGHTObIWjENSduOEQ2FjRhqCSaH4TloJ14xzbYukCNNs3xGmPy0nRPxD9h7E3wipou5NOE1xXpW5KshhJ+50GnVeGanR7BUcoQiRorkw3MSMJlgOGd6eJcUYFLVT3JcRHHKFwokqpbQKtPYo9xZoJ/VFvMelPgJUIgJPXvhSWgwscAcJZcjm9vA2I/A2ULVPsv8lfTHD05zaA4eWlihuLttRGZYovGsIlKoGl+a7rq7VPeRyarO2bTmHEAMTgDjwihmQwBGNQ61FK/mKkSszjlqLkNngWzulIQ7lnEGJr0TRjRAywXtKyCFA6Qo7qGSAqCyVTpM7j2g+khLmFNI95bBJDyr6xoM6Ko0xFW00f76BWVyqQMKAZCGljEI0WJbZHLd/yS3iXHQ7mL3mEoWUmmZp4k2GRjEaSRFgwZgGJSWF5br89Dn1Rwk14hqttdjG6EgKWzpTXUamgW7RTBQCgjN7LPgSDCHngoXtuhUlyqmejBheK5coZr6i5kVbTIiBNZ8+BoSZf/5JKlswVsJBbXGbME7MG3JAh/9swZoSGHHvkVQpQqVy+dFL1iQ7uiqFV2+xppROxHq9vGlCNvvyxNExFhBY2QCbVbE8Edoavjm8ylbCspuUa9J7hgcVBIOCjClpR1JGolzQ1RRwNWVEh7N9Ue7FKLNHsCH+/ltbROcL3WOh0SW3ycfhTu/AAvtPgsmwQMIithMLz9bYqpBBDFcFmpxftoDS0IRdaKV52UMpzXXzMJam0t4aLbZk/fb/NAyVVmn/t5rvu2byYI3jFm2jLevMGlWuQO8lspqdzTsld8Q2FzZVZALKNesuWzjcLxRbsjcifW17mW0R+9pK29AWrseuVKnx4siHP4vozwBh8GPO1jU7KOiv2D5kj32nf2w8Q/ORZlTDej8MFVWaKaozY7D4fBZNyFWaYivpMRgfnlIJSiDUuPalVOHiHh6U56Box6TN0oGwz1lNJooif0CksWw6QJDDeCuU8hSYAzQ8ICDusRVJRCp79BkTBVCMUT543pLaIsHcEB4mbo6zl+zHSLL40jp8Q6IjKZrZXxvk0cFgFB16ThJJ2ZSgIxcmFclXRELYFlgQizopCJqSyBmZ6VHAqOQkCBtyXdrk7yik1jwPyvy4fAM7IRMJWJ8fXJ1HesJmT6IIdSVecZdafNOmR562jjCuTayLPIvgL0WBilgPt260gtVyIUPwBjDSOsTOSj7nlIZoV6Q5PcFcEBmUbokEJYREDtpBHE85PAstBBbps9YOpQksLUGS+t3i3x7LLyWfqUssxDrZHVqmNXkSRAYt8Q6HSBYdhGuZRGObYjQuBP5NHseZmMCEsjwpfnJuFOhgdg0HJTwYtAmbQgqZSEvan6ElWpWZIAQuDW0M74UWkAhIyxAgs8N6ytxhC98MD1GExKOATIOkkqMpQptitY+QFEtj0xHvJZa8R8rWJJoN99CAEbMicSFUCP+jtA7cii2SPTuokB1RAEjVaiJpb80ui4/tVI4hSaOhqnpyw1e9nOzo0r6HSnsLNh2P1W16fYzvbxwzTHsesaIiBi3Le2IpEux+qKjQglWr6I9fJQPIO2B1EtkU/hJ6GkKTAq4ah8OUZW4otftRLBz4pze/larestAItSe1kNPPX/38ZrQILLJpgBdDeLWXtId1oozDK+wZK1taMIAGPONO2WuauUqpfy+RKu2fbLFErGISKq3S/t3toK8zsatT9oqGjtgkjnZkTA7h8WoK8hTIDeAgw/ylIMSJb8SYB27KnsEEwHoCHKwCToEQmxsKvSOJs1LfwHQh7KvmnQw0DxpSpKWUG1Qg/EvxPj+obAeuJZfbyqDghR6Njfmk42QLW2hDl0lnmFiKAyqRMYMsSVPkeVlvjQvGCFHKnbBNx9kaCArhKI8lEwnCv6Isjot2kZqRkS5kasLiTJMLwFzAYbBAjX1MWaeCAApB14GJqhx4FEGqIR6JcCb7G+IvhXIm1UFIp7PbSAQEywLmdzt3HR3LRn3hOyHJL7YT1oTZCK4lRkUNjSG1p2ySzUaEdjZy9uxfhSrAwGO3zSpLFJb9UqJw+lqD4gDHWaNKRps7o/SfSMmYzhSVe8AmJGESkiZutfxpGJ5YBcot8QgUvHKeP82dSkzCsWg8rq6xiQonhyrYuiQTbAJukUKQjrs2cm1zUZKkQlIsE4rPMCih7K1H5XhaKc9NFrla0V6SjeCJhm1S2AwmrRpzMoGKinMUolgOSVgqtwACwNN2mmx5bM9cgUfiYJ1/LcayG+jcqZbECKROrLKVUqmJJUnD06IA4z+0gDS0lisDrGxL0kYasG9McAkNkE2xOTH6h3U6y7VIXpJ8hLksy5eMLwrC7XtEJb3lZsiIFjFEMYkyxitLimF1KvmVWLQWkBRsCStECcIMz8fvhx1ZupOkKGUZnnhDwVpAlBCF1KIdOUIU88paBQB5YOya9el97bqyWeSt3HQ8Vr/+tUGJ+KujhyWKRTZKLG5lJIUFTlFBIXGuo36EhQ9fQwrlkS0SkqKspMAoc8BRl7Ddwdwk/BnxQWrNyFdVco/s7U1oEXVVajUi4B6kn9JulXu97NzkT29eKwtvZFijXOluWliF9fMRml3x9laPjg+FeSRgZaVJRfIK/F/HWqUdUq1SjltplXaoNeHGOwqclTIHFSLAkPEo62TuKhqqic/W9zS2V9lgqAxotAzCRbciVNUAHZJOoCkOFpXNLIRziPSvgdJwSot/zMv8qGqE36VLcSwFNOTIa4bVzIqcZo7IOeoSvpRTF8RpQ74Cu4WCamNAIatx5zUBav10oip7YiYoMjGSpTIX2pj376jIypPIckm3QllUkK9mfjA+nTJRPteOWYQzvsUyuJ0uO3RmIsRvVESllQhWBKeBwkqH90w5jWEjLlkAAcB4JW8ECoAHFUSYg7leACsYl6XDI96jegAV5rTkRKnE44DeCzvTSjITBN9oy6pQ5BrbShWDOUqQEQuRs64F4qQU0JIiOV+a+c3uKAwZho+UpqwSaGmb0j/g3gF24jkHJfIQBBrdZfmbUgc0J5okMaThW0akq6VA9SEim6vDEjgmOjdZ3eSShfJKxMK2ks+pkKPSNVgALB2stot65OG8Qr9YTM+VFCGe5rLWbseUZnRrTxQTxfKebDxPoX5ARS6sbMVYInMHOznLR2wFPMtfklp20Mhful8bRU640yT1lMEmHUUvHjA4FWvkzCaCSSAglEAxwzMurMgru9HDWj1GQggjDQ9F+TWSWTdzz3aCuNuSgmljy5kEjFZLK81pTjIDLNckKZb3FPMKc00Jw0OxoPC8zWxDnHlkAUnmYRK6Ipkli+E4A0uBu6v1JBGcQSUXMhq5sIE0sJEUpa05VYQOwolyiWIsgANAVAaI2GaaBU+NWr+lendLJXv1X9B0PN5r3ZbO+tpdTY0+CZPwpyi3G5EUVrbW7tOihRaSwsu4yiNlC7IUJCmuBRSOLt/LOpNGhBAPEKDSJFkdVcLOZX8qve3vxOJBv5YOf6DPEXMjO1QHmGGk81Iw/qmJRbsvnRmv9SlHzVmgzU8aQoO7fopIZhkrYhwcWt38O6dQ1IHM8Ffav7dVEliVVmmHXhPqO6pQFcVLWsROkRg84qBGDZDiX+gmLuW2jr4bNoroxtaOGGAULxyb4MENTUyEIxbtwwA7ahTZdxAwRxr56KByJ/5jsWXC/PBz+IQBgmMfOTjFDLSYrcVQ4B8sjgU2ItOkuEykFMNIuGQeYoHR40ftIUBkc03sE6YMiE5ksLmqwJhtp9aBcmicTOFaACgOaIRLZW88AFFMgoPdhZDaFMQqC4d4juN+U0VGJBF30AqaRbA7tAkxaTjCOqOI0BXyngJPkefBhXhMM1q2k+Ujyj5g7rP/gMcMp2JzlVx+5YAsh6GUosGy3degDaxCXE1+V2kiqClfgOwDRs6ZwHBTgA4GNQ8KO02pV7TybO5Dg9GnmXZUbE86QmR1mBCyHsiKVAi0oXpUIRj4tCUkp3QV6RiYej9Rs0FE4ZVT84USZyFRHCYjMASzOGEMY0q5BDTfDNbc4EMTp2kBIIU+YhnBcqZwmbUznpiVIK9ISDFdbS6QBI3ZV2LQGVQiL0ICiwMlNRtsgoT0NSFEiJCWD4Y3idI0DYoF2KYQ4zgSbg9dcmyL4D3xg80kGREhvWdYnEBm4DibTuscUrojVBcCzoQVvxubQsAo1kIkLWIEM01KIytWtgKPVnUJc0jU11I968iDxrrACiZXKhEfsLLQBm7Rb4hHSxSh3kQ+VgyqyOIQ09t1MWUfskQp5T0VmTQxvJtSllQxYyug6Kle+9ob12+tZK/+S5oCgAErX26dN6uQiCnHPEZ5j+1IyN1al0iK4lWE8BkNpaxfaC9rRXledv5s+Z9RE/Ixm+Eow5mya7i3qXJXVMn98rMu6erNbLrc59LxSmdYCpYq99OB5vxPzEr27YxgFIVxckPik7IlxUJ3hZbZBUGXm6a9FDKUA8FfbzofJIfWNqVjfiWD9R9qlQRWpVXaodc4wVIS3YiYh1dY4cRlNs4gH55cAdsP4ESVoFyPMEElg9LPrrsNiLXmMAAi9zm8oNjGQHRKzoQ7jqIAjsI24YtoCRW4zItGNqVP2loqMmxUHUTFTfZXigvF7ELPqXR5nFEjSp/MgxZa3jBIz/HuJjMFqgZiSwxeNQRs0ENDKac3iw525Wx9mybCchhPFKJ3IZoAhBDrMICw3MrerMLbw0BE0SgUjTq+I3WjaAgb4wJUnxFOXjzD/h1/ZxKRv8JU55fuSTeJkUDTdzYrElHsFTsuZ4eYOc03I0aO+2OJAjF1FkSZwTFDqhKPhibPCGJxJaYznYVodD1nm12lgi9lVhmZRra6SyYTmMy845Cr+bhIBbBhqeFGUPJK4JHutVwI2LgYTC8TvHPNIN8qZ6K0hhYyxilU4hrPAKhoViZrUVrGoSnI0VYvWq6whTesACQ7KCYjP6mJgkqzghWalkNvrm5hbgBt3iIIIwIm6Ck/uHS2as5V5qRPQRWupCCEpJhpBtFZHkDZ8o9C2Qp1Y3lakSrgckNlJaUMV7idA1JwpbK1zF/S7KG6dKSd4rqnMAUjGZ6qfQxCBe9RkafNNTNXuSgReoUXPgRRLJdI26DtyYOQ9khZohADlLEpNoq2yDPwQ1tJYaYLgbKSYiaola3r5Sifo3UhGpGLlii27EtwgsNDpBcUYUNH0WWVbTkN7zA84T6S9IwwABDLFwes26w8rzyLVNpbsSkV68kNfnXL+vEj4lZROHZEmBfzleVCrPkIDiJNoJhRFV8RO2pJKI09JPNBjodSQBDCwk0KJ4SOcKB0VLi9HmHo8tj4G+75O5rrNfz1X1XJNKQganfCcK/Dva5K/v6jYMr+dCluTfkpL2LxMRx0xb7Z1o6jWeUZj0mJ6QlDxib/b2sBvHQsVlVJYP3HWiWBVWmVdig2JwIwnynusOpSlJEoDtqssoYWnVlTr6yRjzQy5gBrd/FZQsdL0hzzApzBCb8opbUps2DAhJMsh+RQJwqN/bW1UEAhZ6HhQETaYM+vSyQ8DpCUFuGtqFLTEEv0bnxFUIYejSwnl/DJoJOPv5IVJcYjMwbWFohp2PSSjFAhilBKm71owjVL4fCiSVpxWGuQTlGcQSLn8bTTsQq31ckNLIZP2O5rDuG0FqVirntj64UsbczznDsgbqGxLHt5GoGi8Cp0VbXFGZwFWOuJEDIBMwn2acyxSVpD4p+pL7xjt2Pr8kgURxv7TCWMDBvpg4RAgaoU+QfJSkbSBDFBy8sCPq17tO7OZgEgnsj4PoiHdOh4UZ0Ld6yUEEnewstEcbSD1kAAtOZy0EUAtYlUjAo4Qklx00OGkZUEUQmloVzmNhJHsugoAEaJwLbgPWjeIsbpV9ZjwtMlz1Q60QY2IkuJziujdYiG4aQ5GyurvmRe2qo1R6oMH8sKA+en6GdGRcRht6iyGt4jfigRAx1FgSSKkv3K6VokCE9e2ZwY2xEWJKMUYFAEIqKGI06k5tzSv+j0IqAIyaTH+WajWehNgCa/TasUdCiVZDqIoSnZaMuNGbmlttCiw2wIhx2UY2GTXaJSJ070wZZfcWqHJEXxuXwS+xZIgMusQrXLjGby1FJBaUEHIhAvNbASkUVdFvXqQHO3A1haGui11B9O1ZYF0f7D4kKZfgtJZGCnbhEAEHiq//bdqX1tOl4JUv6rmvb9+s2vNw7s21ZXzQqFlDfI7SJmNs8IxmGGVwCXZpGMKAUo5j8hWyIzoVhn2HskoyvngquPzd+I3eH7FRyRjjxYqmXe5FbeV3F/laCUOjmRz6XdvhlzKAsmew5lbLL5bt/IZB4hV8oq25DSUfJbNqLvpqw8tHQ65CNafvgraIzApd2RKu3f2iq2odIq7VBruowZDN1ZlAQ5Wot7RYBn0yOyKoNNfcT8ilEkFPZzSWQFClogwnUCNPQmtAyGpDmkhTNlEg7R2QpvwvTbWsh/bNL0qcNHBUEQQRM3T6ntbS1fXbwwFQQezII4u/xcOKSoRkQM7USZ1nXR0NCBBhQ8G6+4ESiXRUBsELNVaLBZBR2pPzJRvfHuaeVIWX8fzh4hgXgTP2riCc3bMkB5DCehYXNbZN8p1oICdABls0fSO3PQKzhGgsQOpGAKZmBCh71EyTsl7g7/CUw6gurTmKss/kgIFO0eglZa8ZHgJo0geI9qlawjSzEU+0CSjyQPc+wmCqOYBuGgFEKCRQ0kKaJkiutBQqwH1svlIid+BYHlRpmRCq90aYysqfvM0ScE0I++sPKW1zZmPJ8BYOYkprA5JSaKm/AQAmcSlKq1mP/y4Ue+b+5xa17fetLvb65VflyS3aQQLJbND4oW0Kk0RmnLSoxsjuVNCZFNcVpcuUEKsYNheD7mC6JyQ8QuXJ8l2MXcF0qXZWoNBZlHEE0RNlmuw3uZrzkNSESVzWUTQOzTkgDxUDyieEawuYBW2ylb3NvpgzS/G39xJdKBViwg87lcDAjYN3SwHDBQIrUl80DaVMGau4kDIklVKyli4iZfraACaHsAV5QoRlIoM6/5Pk5cmRcOOkWVrLNsTt2eWiKVrSUg52EM3yseVHTGdYwkqUpr1ul2FyER3epCUrZS1Spnrhow6l1JLNGBZAyeYCin8pZRInlBwORKigDAVREWt1ytWmrorVwjXAqRci0TU7LgzGllbIpSQaB7bdqOyubB/76m4BWCXlt37Js4Oq4Da0ughPQJmyJ0k6PJhHaRTq51ELTwRvgUBlaN5FxBGHplr1loy3zV7lclOpY2oZTZD6SG/+XNVahWa6PkOl+MTKb0nje1RVBa/hbluHwuOKVGCQCUpnfGGBQQezBCIsr2oBBU2iHWKgmsSqu0Q61FjA0Ajk80e/cKtEzOiSSryMlYg9R5+QAmeqXcwDQ8D8rwKBH8cCALUVtDUDket/GeNRdUsMsgTYowNtAA8rnTx086YebsgyNuw+6dX3j2KR86ZSwdYYd3lJBXw7Xr7BSFX5X1oqCh2wDoIqAAr8EzEwXhFVyoEWZamChhBAOtxLFRvF5kXTRlI2CRZbEBVUmhFRMj/I2iGUEl2nmlAB2+YUsDQKCUx5GCyxBabN4SsaDkDU3n1dgMAiMrknfh13qJEFV0RylVEVvR7D1bGxYliqidcPlDVjRJJxIcfgGcXCQeLQlXuTn+HBOa4yumHVTJ28s4PLbUtiErO9bsEpqA0kzLEIWzzkacxPnvWumeYnFgTe3Fs+cCKLS137LxFSR8M4RNrYQMZIrkJC0l/pxPBEirDg6rqb/ylLPqEsn+vXp/b9vWTz79cGM8hQhRDMTazShBkJTyvJzcYG2koKgcx+owwg2xoBUZrrAKxUlBYgeUswCnzmSizoYyIPGUarGcOqRBHWVLdWPcHacUKGfBvUoagylHMBzQLS7VuBoWOnoeXMoj+Am25IDl1z5hqEEfDtSkpFjul8xNyjSEhzAPYl4CU1naEVFgqWmhsHLNvRNRKC9lhZiJwlnZMI8jJIVyogg/IqSa7YEYzuoGNjzCcEp5j0qKBsjYkt42R0bLVBZtAhaljzbrKU2nYs52p2nUheBcQQmjbDkhrqC1/UBawNoUmxOSAqqFZiojBFwFLGyK/GjfDisOJTJYNANaqWANL1NZZfhQiIshawDVd29LvLNH+5WXpP8XNu17ddt3JUYODhIJ6wSUlRS2mI4usF6tESVStpw9VdDaA2stYW6Y+bVyBmXOFvocrnqW3k/EgyjlaylFpR/+3S1iZeTcInooIqfllMS/rpXqRAmH1qxsuUJYlegsLX0PaxoOYFMM14Shi/6P0afS/qFWMQ+VVmmHWos4/Mq9LoJ5aYtZCTsGRtNfuSqhSz5EBog0G4A61jx0Xu1GE9ctN0Gk8SxEDbfjijiucjkUUJSjdrW37+nYv7OtdWdb6xutLT35PIBA693728OLe/a3v96yD0HgQWl6/Zsy6+h2UJ4FjW7jKOk/KaCtp+fmU8/R37pOf/PHh6XSrUEgwLVP8wwV5atCp12FYGgTWNj5mBeh2KQRo4VjuZKAyolDlVlBN6G1CW95AtpUZwWGTIp2HbGrFdLGcIsTVJZmrxgGZ+YukG4kyzhk5qPTlMxfyifIQZWB1onsqOOIEynh5csMoorcalfWXMnSLlK5FlwOYOtexHy10uFhGc7zdLvIIHDOgTAgPUTQm9uIJ81QotorZNqwGAuAKhaK4TiFYsHiRtOdstQMdskaIk8s91Jy4ZoGNFQcaMnl9nd3hTe80doC+MR74e3hiCYYsJE2lb8YWGVGlVAoJU6oJMtL9I8kCmOL35oZzoR7JPczdG3D6URGF4yhxDBlG+PEuWZ5VTnYFLEQMYu2CpLAE3x5wEHLXYiEEIwtO6KrbInVIvwb8cgjUl4yqC5zK4TO1CIho23ooAkAynAYsMR+D05Ol7aIcEt1x9xq4TW6TRlJ0VRfpkNRoSyOHdQOTDVlUh07g0avkDoxhKd3LCgaSNGrB/m60g5RXJvCyxXa0QPl2kEkheSa8KQdolBFlAFAQ4kMGM9M4a+PftDrtthL/EiGz9oULX7j1AJ3YRtP1P7asLvlIFJTaW/tppSXzTfvawtMAPr3SIowYXAsqfQeXEkhnSRTGSrCuyEACq4OP2gjcO2dka9/Yz//klaq4Q9uU6TdsfIoNLEWz/7L2gEHoY3KpGzZ0DPp5a0aDp9IFiqBPrzXumcVtfMWapUKrEqrtEOtWY9a85/INbAPL2wmb5Ixe8VFXY9m9wAizlFOx1H7y/pcWBXxjWCzBbmh16AYKJkpsnZBRtbutKkOp9RCphOpLz/24LVPPR7oAMCyzo7nL//41JGjWjo7Lvv59a+17I17vgf0aF0dFOOe5+LK7giSU7bTVBwcu8ZLm5cEAggCDXkQA90uzCo4OjIjiOlTAM5j8QISp7EMYMrFWhgNaBE108YzDhQ1H0JCDpoZJmQQRSEdRRDSe1MuSpw6PQF9iVumzHYZJq09M0cBGgHCQhwC0IbGpbS144rfLGYtMg7iHdKeATtNXnM1lOStQtyNoucUQRBx3QDK1lisKOMuey5RiPspciyNzyjypXevKQOtYXgzDaYkDHbJXSuDPbPPQiwyOgSWn82UWT042wnNFGuUWt/d+ZXf3nzm7CM3b9/+neeXNKTTSs6EjksVeTmrhUQpHsT4VtwVxGlBBjZbycP4JTkilrDb0vhBLruj9XnDf3Z4GoeOtTjYyqqj/4ykeHzaE4HGta7S43d4T6SqrOqDELHy7QDKlvS5jlxUrDss71lKSsQbIB1xkdVjlhfLsL1UL6QDuEIQVt3LafJDVt9buRbpiwhEJZJChJC3mCI7zWocFj8h75kqCqvBNAsPSGcKaCMTjsDjKFsXv6y5hUg6gzIlFR8UJ5Qt5bGdEZ35mzpfJXHGqVFieE0Mb2ssDV9oCBHjvqXtjw7I1HWeiRJK3MQEYZ0pzQuozAuqdFgdYWJX+ngkP9BVO/Zo78BiU2lv8aaUqtnTir5NUNYCsqREmBEQHhKJrpY2RZM+1uHyntXNAB8aYP6RFpC7tBZUquuI6i7R0ECJpKhyHw5qAv41TYuB9QEuSltdFkR5Q+nE/vXNwi5Ut0xdcUVyyEIqSi1BGfZbRJcebcsWJCw1CpV2yLZKAqvSKu1QageyDk5EQ4GnCWFhjRDFdeFP5IErKKjAWcemTpXV5rRWJb1x8t0pjpOrquY7e9YmTuDEiRKdkz8u+4cID8zysck0uP60BpKety3bvb6r03TX3lIoFgAEgd6wv+2l9hZ4PpSKe151LKaBtmIe2R7k80AA5SGRRCLZ4PtchAwgANpzeeSzKOSgNfwYEknEkw2ep4CWfA5d+/OFQgjGlu5OZLtbfD+VSqc5p6ChgQC6PdsTHiVVnUjGPUVb6pUC2oJikO0BFOKxjJ8IMdNayCOfRyGLQhGeh1gciWRNLB5TdjtfSy6LYgGeX5dMega7AHRLUEQuCwCJZMb3lUZ3EPTkstAatkszjwAAIABJREFUiRQA5HqQ7YFSSFc3xJMihgqJpHSAlqCAXBb5HHQRyoMfQzxZG0/EaKtdAXp/LotigHi8yve7cjnkewy08USITEpMqX3FAvJZKK8qkewqFpHtQT4HhbDbmmQi7qTGlBm9WEChAE8hlkAiWR+LKSkAmqDVAFCEbs/lkc8ZmnoxxGJIJBv8mPUPqRa8tZhHPo98DjoAPMRiSCZr/XgMgFIFrdvzPSgWEUtUx/zOXA9yWQQBEsmGVJXytNJqXxAgn0U+i2IBUPB9JJLxWKLGoyVjbVioLQSpkIcOEIshnozFE7XwOABtKRaRy6GYRyEPz0MsgUQqE/NFjkXxNlx2LTt0kM/nkMuhWIBSiMfhx4U6ULCaQOWgO/IF5HoQsqvnIZFEPJHxPAV0hewBwI9l4nEh1wrQLfkCinkAqWQqE4/f+MqLNy55CslUfe8mT8hhS6CRzyGfRVCEUvBChMRr4cG8oVJrpbq17mawYWQqEU/UhOGBp8OTp1qDIMjnUMijWACAWALxRH0s7odBOVcVwmyGVDZQ510EUPRmReYXpSKxfUm8LvjLYNqWbIUBTJj3Z6JwxI4yexWIXHSgkVW25twNEUWRABClo2Bp2aG9LRr96BAFYjrKkRTFyrZ8WGJDGQJPuf1JTGlzo9acyVUkY2YLG9Us8IsbtN0rTTYFgDjPzaLembBDFAudMEWCKHSYO+ROOopnaG+bYQOCyQMCs30aDpbdgRiBAJGfEvGK8puklYgpzNFbsFrIbLFjC0iMYthBRloRixgliiCoYHgN3imrBCBQLD2Kc/YKbFMA6zjQUxYIaXYlSajWjqiqoYiXzel9ihYAaFePSG/ZhwQYnPQlpMhhFap6conO7iCVQKX9lzbtqdTOvd7EURGXTyoEV1Ksrxj+5kgKiQVvLVRWAYJ4D5AcaLIf9qJmb1rqw4huLFUfcD9E53mA6/+OVlbFlsIt0OdMTAItP5exgP/UDF0D4CTKbMeystdcMNWminUaKVvHAtppRmdrvC+xTaNkqpV2iLdKAqvSKu1QahGLGPlRO/+QMuYX4UHktmiRk9Q2ueZ06LbjX4K8AluMDfsoQPGg/dWofF76Ntsqwsg6LHky6890qi73xGDJ7BVN3jNWxcUHgGQ8loqZr62pFL+wLhGLI5ls8PwQ2gJ0R3f3ByZMP2PW7MmDhzTV1G1rbVm5ZcPtzzx559bN9YmEAhRUXuuOfPbLs+cdNmb8tMFDa5Op11r3LVyz6hdLFi1t3QOtrz7qhCG9m6cMHhqO/qNz31HQQSIW/+Kf796cy/LwBR34yeSPTzilV3Vta2fHFU88VFXIJ8Kj2bVu1cGUxl6fPeYkaL3itc3XLH26zo+3d3deNHLc6dNmzRg+anCmsbWna+2O1x9evuSbLyyHRngyd0s++5V588c2932jo/1Tjz6QhvY0oNBaLJ7cb9A7Z83xlLp1+eL7tm1JKW90feaTc49LxOM3LHoS+dxHjjnxmLETizq4aeGjn1v4SEMiEVIs9NKKgW7PZy8aMurcw+fMGDaif33Djra2jXt3P/vSms89+6TyvHrfLwY66ceuPvnkvrX1T65fe/3qFdefeMYxE6cO7920u2P/81s2/e7Zp36z6ZW6eNJTaC3kF4wad9akaS1dnZc/+pf3DBv5jjnzZg4ZFvf9dbveeGbN6o898xh0kPH9kENas91nDx5x4aw54wYOHNvcb09Hx8qtm+9btviGV15siCeI92yhOMJsTiH/5ZlHzp0weeqgIVWJxJZ9e1/ZueMPSxf/6tW1DfEEF3vlte7o6Xn/uEmnTJ05efDQAfWZ3R371+3acf+Sxd9fuzrp+ymt4ce+d/RpAzONz2569QfLF//8lHOOHj+pT239Y2tfOOcPv60PVFshO6Wh1+XTDz9y/KShjb00sG7XG8+tffELS59p6e7KxGPQSkF16iBbyH977vFTho+cPnBoMhbb0rL3iTWrvrt00ZaujkwspjVas93nDR31tpmzx/YfOKa57+6O/au2bfnjkkU3bni5IZZQ5HXR+w6UhtLQLcViYyr1hdnzjpk8bVTv5lyxsHTLxpsXPramvV2IhQnN9+ugoPX/mzTj1Fmzx/XpVxVPbNq359lX1v5q+bNP792V9GOTm/t+5oh5xSBYtmXjd1cuycTixoHTuqWQv3LqrMOGjoj7/jcWPrJiz84vHX38uAGDs/n8JQ/+sQGmAnFfPjuzsfflM2bPHjNhSKaxUAxe3bNrybqXPrP0mX093Rk/Fp4T1VIsIh7/3mHHHTlh8vg+/YpBsKVl3yOrln9n5dKd3d2ZmI8ASmFfPj+qtv7/zZk3afCwcX36ZguF1a9ve/rFVV9c/mx1PJ6AkwKnRALlafg9iiJmNykEkywR56Zz+lO6wtYn1qTwbDqF98XZZD7I9SVlKwquqCyLEGoSNpEYgTNXpM+cxBvEzVbhib+ycw64wl9FGYstuXV23Cr7mi538nZkLT4LGDibYd7BEdYTad5BSn+Mjqe9evatGUwkaLcoSB8QWljTYJNELoHsN7voru00ObfFuSorKZSG4kyMs6eIzZycPxtPALb+iwqplNaaE0uG97ThOlM4SHlMJ3HGjGvgsMsLPDm3DtOMLiqJiSjmB1E8SpbbhvCcBAgFiMs1OeVnMC9jPkstQDm443WzcN4lJOJIU0lM2ykTMsgJKRmwqFR1awcqp1/9dzelkvu74oVCPh6D5tfeAKykjFyb2ylVTSwkttyzQ0kuITNa2JuTAlN2BJsLgR1E2a8sNKVNAuokRUryH6rkwX864fP3N13uqyqHh1L4Sq8c5KfSif0NU41AEQGTyGgJT2bXhhtC2UqbwqpX9hQZKmIBK+2t1SoJrEqrtEOvRbU5qWK7Bsz3mGVQCho0ZSrI4wy7I9tu7lSRalvHyS4HhdzT4YKnI2aP6nkJDLnwTp4FL61pChnC32gU3n/hQmMNjVODAF6GLgId+fx1p5zzvhNOiVOxzIim5hFNzSdNmj723ruuXvREQypV1Ojo7vzzu684deoMxsK4vv3H9e1/6rRZl95y4yOvrDlr6oyJg4fxIBfOnht++NlD972c7UmpMD7TvlKtHe3TBww+Ysx4DWx7Y8fXVy5JxBOA1gq6p+erx558xszZALa8vh2Bbg9yXzt6/idOO7sqbpaX+yYSfesajhkz/uS1M+fd8rP2IKj1PGR7Tps8bcbgYdvb2z72yF9iQCqkThCMa+qz4Ii5AFZu3XTfaxt7PPSpqX3nkUd7UM/v3PGhI44e3Lsp7Hlsc18UCiqRZNJojfZi/ocnnH7ZsfMZgCG9eg/p1fvY0eOOHjdh7m03dRXygKr31HkzZg+ob/CUd/7UWceOnxTePDDTODDTOH/ilDH333PV04/WJ5IoFGYNGnrBrCNauzo3t7V+6bSzk74xKzMGD5sxeNhhY8ZddPuvNnV1Nnhea77w3onTvve2i+tS6fCeAZnMgEzmxAmTJzz+0IcfujeTTAl+U1DoDnSvePy2BZcdO24Sk2Ns3/5j+/afP37ynGcef/+9d2WqqhHmLguFG04689LjTkx4vgT42DET5i599ty7fpOPxZKed/a0mcN7N6cSyfmjx50yZUZ459SBg6GDtkLh0tETrzrr/KG9mni4w4YMP2zI8JOmzXz/bb98cvcbmVi8R+usDh69+PLjxluoJqYHTuw/cP6kqZfd/qtn9u5GEHxw8oxvn//OmmTSwd74yeMffeDKx/+SSaREXsTEzi3FAMnk05d+eFz/gdzzSeMnzxkx+of3/0kwvQZ0N1AoFh96x6UnTJzCnDyh34AJ/QacPXP26Tdd/+wb25bu2Hb+jMMBzB0z/ruLn9C19aYHpdHd8T+nnNmnpq67WHj7vXeiUDhl3OTDx4wLtL7k/rt1zNdQLbns5WMnfu6M8wZnejE8s6qHzRoy7JiJUy777U3PtbY2xvyWYhGx+Kr3fGjywMF8W0NV9ZQBg06dOvPU236xeX97xvP2FYunDhh87XkXjWzuG95TAxw7etyxo8dNHzH69N/f4sdiPrSyS+mgDUfKag7hFpvQhYpbYLeNkmdqtBDpKY5mbHLJqi8lPvPGhEh2gHfllnjnilJJymOP27ycwIwIm9gRz2nRQ8klp0TFGZT/kmmAfSMn96QjqQMJrS3fVYHN9jg/sbLVdqzwRptvoXIpGsbNzJh0jMAsmYYyGzt5ULGzQ9oUUDWe5rvtWgjHsuCEthUrUDkSpeE0Ww0eWwkLKKJXYsWwLFBLCA0LmfSZ5qwQpZsUbWaNEoyibMvk5hbDWPR/tnWKDT2gqGgg7D3sR1MsZwC2GV+SlHBfHxFFOWE+BMOLqFQyhZl8qaSA9xYLLqOsgtaKMnoCCaXhPq26QWkg3d1TmkyrtP+2plSqsyfXUBMets4vLZHqUuhMrctJitSFXHMoD8UySd7ws+2S07is6LTQFZD/loP8AJmZv5rPkZq7bA9vfpMwafdi6Q3SGkqIS8HV5bBQFiN/J7AH+8FY40BEL5TVp+JpsWtQ819hAdmQKd4/QuHGQQheaYdmqySwKq3SDrXGjjg1Y1i1cRelmXEKq9n+auEFKLtEZb1HCspYs5fmsw7w3QkMyOIbdz5cl7XQKvJMQOW+tIpMx68oC7QoEtbQ7ogMqS4LLd20v7Pzh6ecc8WJpwHYvHvXotXPv7Zv36zhI2eOG19fVf3l896xs63lxnUvIih+8/hTT5s6A8DLW7c8uer57kJ+5sjRcydOGdSr91WnnPXIKy8+v3FDTy7fr7HXgMZeAJZveCUIdCKRaMllfRP5cITlf+Cu21Z97moFnHrYEV9f9JiuzyigpRhM6908a9RYANv27vnM43+B71999ImfP/sCAEWtl61b29bSkkgmx40Y1ae+/uhxE5e//+Mzrv1GkK5BoAuFIoBCoYAg0GEyTgPQxWIhADygWCiGuCoWi/lCMRmLfWH+qbWp9Gt792zZ8XqfXr33dXXCC30+g+Z2Hcxo6vfueSdUxRNvtLY8v+6lpzasH9mrae6kKaP7DzxyzPh7Tj//7NtvSqSqCkEQbp88feqMVCy2u2P/S6+uz/Z0NzX3mTp8ZCoW+9yZ5+/v7v72isUwZ4qjNpX+xpnnA3h+w6u7du1MpVPjRoxqrq2bPWL0ne9874zrvtMaSxzd2Oua8xfUpdItnR2LVq18dsvGw4cOP2rKtPqq6vcdd9JVK57tam+rQrglxfikPYX8JdMPD7NXL722ZdWr69bs3DFj4JDjZx5en06/75gTF2989Zfr12Zi8f3dXT879dz3HXcSgO58fsUrL3e0t6erqyaPGtOQrjpn1uxb87kFf/htLh4PcTtv1Jj6dFVLV+fLW7ck44lssYhiMKV3n+sveX/S9wGs3rJ5966dgdZDBw8e1bf/6D79fv/eD592w/eXtrchn73x1HOPGz9JA2s2bXxizSrfU9NHjJ49dvyYfgP+57hTzrzlJ/P7D/nGue+oSSb37t//7JpVi7dsPGLoiKOmTKtLV11+3ElfXLW0u70t7Xsm0IRWWnVDA1j73o+M7TcQwJ6O/atfeblYKPTq3TR9+MjPnHW+kEcVQPV0dz58yQdPmDAZwKrNG59duyZbKMwYPvLwcRN7Vdf8+dIrTr7+e8u2bfnL88tOmTZzQF39saPGP759S8aPAbqlkL9g0sw+NXUAHlmxtLC/HTG/UCwCyBcK0EUg1lIsHN13wLULLg2Tkqs2b9y5a6fv+UMHDx7R3HdC/4G3Xnz5yBu+1xIU4ftrLvvIhAEDASx55eUnX3yhubZ21IBBc8ZNGNd/4KPv/uCIa67S1XXo2v+D8xeMbOqTKxYXrlyxZPPGYY2NcydNHdS76bTJ09/2/JLfbXil0fe1FHRTwBlG3qGmE5GIAuBUGVmFYhWHZjFgTSICG6nfKL1Ae6EVZQJ4PNKjGqCEh5ZpCLuBys2f8B3l1JcEPXqJpqz4G6fPwnyOLfsyGQBZ4mOUbWm0JHbKcSqJcx38RcAvdtRpG/rxxkmTVeHIkvCjLJ4iTbk1UDQlXsWwSTSrbOmUJ7Iq2u4sDKlGZDawGCgUX4kcGMeARg5xEzQ3BlVERrT1BBRYm9okRccTKmUCZyoGs7Rn3iN4nOlTIk5bohCgJkcb4pZDMVtaDXo1l+mRykmc1FB4kypLEI7t+C9RjxBJ2DB0J+4xESStSJFbosoxvCEKp3gJ/ZYogVLJbPbAMlJp/y1NqXg2q1Wt1lTe6fqyrJRIcgGWa/Y8SQkhIimUT2WDoWn9wWqIsHuRXTUSoFwBsADTRS1+ldmesveXXo/8eqAb3pymxd+y45W9QU7V1UMH7OSfmAAr27J2AhTQGJfQnEAqaWmiBjoF1ZrK8EM03KAunXDD7jP9xydSaf/eVklgVVqlHWrNzV4hGl6RnaVwghxeE8EoEWOA7ucTXcS+AtMhYMMIZ0gb1Gh7J++n0eIHcWAHKPWkaPMIBTUhYGbpm0oFdMQ6lppRDmdEJUAZc6zRqoNBffq959gTAKzesunIH3+3o20f/DgezA3vP3DV56+uSaY+fNIZNz7/HPz4iaPHA+jo7h537TVo24dYAn/suvGiy9q6On/+3NOx2oZ3/el3aG359bsuf9cxJwA464b/3d7VgVg8kU7X+r5EUl08tnrHtmUb1s8cMWrOyDHo06+9s6vO91DMv2381L71DQDueOZJaN2vV/MH558CIFcofPm3v/7mU4+amVXVbP7s14Y095k+dPgXjjr+6sULaUOOQ3ZlyE2DizAzbLWp9J+eW3TWbb9EPotUelAyWZNM2QIMjTrPX75zx4d++sNLjz/53F//tKV1HxIJFAp46N4XP/7Z8YOGzJ88DXfGC9rmD1Ox2LZ9e8+69lsrdr4OAMr7/ilnf/zM8zzgU6ed/e3FjyOWCDnR9zwA1/35ng/ffxcCDR0cM3DYje/78Mi+/aYPGf6Do+Zf+cQDUzKjGquqAfz80Qc/c9ctqM/giQfPHT/5kiPm3fD4g7n2trSniLPN1Ovi8WueXdg3Fm+uzyy48xYUiojHkOs5dcmiuz76qVQ88b4583758poWz5vab9BFRx4DoCuX/dgvbvj56mUIQ8uGzN7Pfz2dSAxtaoYuBoHpvj5dtWHnG8dc+61t+9vgx4ZWVwP4+XkXhdmr3z31xIW/uzk8HwrJ1P0L3nvKzMObauu+efp5J9z0Q2g1b8RoALtaWyZf9210d8P3Ucjf+o7L1r+x/bcvPI9Eclrv5oZ0FYAbHr7/qnt/h/oMFj50wfip7zx87nWPPaj3t6d8D7TLKNyk1Z3Lf2XOMWH2auueXUP+91u6ZU9Ii5+fv+Cy406STN9azJ8/ZmKYvXpw5fKTf/IDJBJQCtnuzx990hcvXNCruubT8+ZfeNsvfr9k0bGTpqRi8auPOfHIX12vwxK5QF85Z17Ijdc+/ThSKRTyluu0ymsN6O+ecX6YvbrtiUcX/OE2cyhYKv3AgstOmjYTWr+z34DfbFj3oxPPCLNXP/7LvR+59/dIJKA1st2/vvA9Fx87f3jv5v854thrli9GEIxu6gPgqZfWzP/xt9DQiEJu5qKFXzrp9N8+98zju16v831xkgmXhVDUz2cqUVIkFArFlT4kESJbYMSExYWTS6wXI0JGONB8E+wh4KRgwxtEcYmS3j5ECglwlJy28ZOy47otnIa2TrtUtrZyyVYa8GDcq018IUD5dIAzrARDBBMiPcKpKbYvHBCG3RnTYAodxJvOS9S2GcANFxjrStgLhyhGVJQTxJpr9GBkoso+aEhUHhNObGMBkvvblZ2KPaBd06ZJqgHUNufJRV5a0p6NMPetJfZl4RlfphoBZUjONVYmS0SY0LbgincbmtKEELjwScsQkbhTOAhRD0DRP6bYLFJXBspjKg4rhaQ4DB/BtfBDqPlBlBSV9l/YFGLmvbrkohCDOi6sZvEN/UWrhlnLam3TD+x4kmmQjpJ8nwyZCKWFiEfLsByl4Dxaos6U+FAy07+Kin9vK9X2EX0gncvSX1EC8T89gVLPXw5I6jO0MJooDeEGC6PlmkplSrboV6Ff7XdjRLQdrNLeAq2yz7zSKu1Qawf23qQp0RxdKON4cgm2rMWmzxwMARwYUFOlI9qUlnWsdeReRSec8CIXOeZhaBNmYewRxyKtxs5DmYHtmFSHI3CilBKw2WcUkMt97bC5NckUgMvvuKWjsw21daiuQn3dxm0b73v2GQCTBw5GVQ0QbG3ZB6Aqlfr5aWejrh6pJOrq33fXrZ966N5X89kaz6tPJFFd49E+xL7JFKpratPpKp/ejUTLOx4U4sk/L10cgnjn8acHuazWQLbn3MPnANjTsf/ulcvg+1+cPruxugbAd/901zcXP1mTyTT06t2Q6QWt3/6zH7Z1dgB4+6w58KJqWYR/kmowUTtd27Jn91l33op4rL6uviqR2Acdo62O2jh2aIjFbtm0/tjvfqkln2vo3Tw404jGRnR3/Hn5EgC+78/qOyAIbABRDIJLbvzRivbW+kyvTK/eqfqGT9x392PPLwfQVFN7wcTpKBQ4lnl05YoP33NrdV1DQ6/e9b2anti369wbfhD+NHvCJOSze7s68zoAcPqMw/uNHo9EEjXVd2965axfXf/AnjdiBKQIj+ADdbH4lQ/fu+DWnyFdNaCpqU99Axp7379q8YvbXgNQU1OLZBL53CdnzK5OJgF89c7bf752dV2mV6ZX74ZMI3q6P33TT6/46Y+O/OG3E8kqDvFyhcKX7rxtW09XXW1dXVXV5mLhtOb+04aNAPDU2hcvvPXGZE11prF3prE3EslTb/7pi69tBnDUmPGoroXWr7e2AmisrfvB/NNRU4NUElVVC+745ZcXPbG5kIPy9nR2FLQGcNas2X1GjUMygera3294+axf/+Shfbti5gwHrl3XGkBQvHD6YQBauzo/eMsvdHdXQ2PvTO/eyUzmvffc8eCqFQ5b5PMfP/IYAHv37z/5D7ejpho11aiuRn3j159+6KXNmwDMGz0e6apfvrxy6+7dAEYNHDyvuW9rELQGwbzG3uOHDAOwdvvWRze+0mA2fnJcqrsCPbe+ccawEQAWrVu74He/rKqpzTT2zmR6IR479c5br7795pHf+9pvNr0KHZw1dVbY1Uce/hNqa1FdjZoaNGQuufOWvW1tAC6YMgNao1hsz2YBzBg56qhphyOdRnXNstbdZ9z809te25CDjhkm5x3EZtM0IKqxtNlORWpCxDOkPjQ4FLLiYnMy5pL13bUjS1ZRUiJJUfkJVYtQesIJpMzoOtoHBKxRlWc9cCvbWly24CsalGarSAeD83PififW+KsZAVnvI+MGcRoTWw2THQttCieYFOTclM1tybFLQz8gghIlCi4k7ihfJnaYukShsmDbN2d/oAVCS4yO4IPID9qkJcmu6jA0tvk1+cZfmyri6izTPU0zYmjLJNMinKfMDllYAEV9ajiCtqdPmqiMCwpgXtBIpCD7LElAnE+ja5u90hYUlxMUwg2MIobkMhZbe0YsGqG/ZPNybKlhUwqV9t/bNKCCAACziKJUrJK8ETIlawr5wXqFdE0DCCu6wAInXGa2Grzky4aC1IfUTRFlIZSi/Rpp/4Hsx0GGPBCI2v2s2GaKuZWdpz7A5zevscp37KYBxPgBLnS0iZq+MtCOoaeLJfaY/eoyYVClHdqtUoFVaZV2qDX1t9oGJSJ9LWwSpYeoyJZUNFsr43xDfC9pFgTOlIRbNvgGshh2f6Kmagg6xCMcw0Q7JvbjMzdNH3RFmqRS42UGsAd+Ra4DWg8dYI4N+tHbFsRj9q1tWusGOnRpZv9By7ZtOfsPt3XOOKwqHr/s2BPPOmzOms0bX92+7X2LHkfL3iAWg6eUVvB9a/l8DzE/5nnuthaDuPpU8iuPP/C+E08b0NhrzoRJYx7KrOtqf9fEGUOb+wJYtGb1ot1vwPdC8ALg83++o6Z5QDzmhThqqKp69rVNyzasP37ytF519bMaey/dz8d1O86bY2QNjmykumXba+jpyNQ1AF4Cdk+MKKlGCzTSqZvO+MBRk6cO793sAR35/Gt7du1pbQHged6khszSN7YzQyzbtOGxV9c2NPcLt56klddTX/+1xx88evLUuO+fOWrs71cuCWHqyuduXfwkGpsSsZhWygcaqmte2LX96VfWzh09bvzAwSgUb9u2+Z3Przhl+sxxAwa+/vlvPLvx1Z27dt7+4srbVy+DH/M8j6oEVSAC0fagOGXwsO+efNaEYcP71dQB2NfTvfa1zXXpagA16fSgeHxrd9fAPv0AZIvFax65p6H/EOX5gFZaZaprbtq6AQEa6uqyniqQE9vZ3XXrC8samvoo5QFAPhg7cJAPBeCB5xahrq4qngiZOpNMtBTy9y9fMmHw0ITvv3P42N+8tPLKP9/17PiJCd//+Emnv33O0S9t2fTy9m0fWvw4Oju0H6tT6qYtr164euWJU6ZNGjTkjc9dvXjD+p27d/72xVW/W7MCMV95nqhpgQZ6tEZ9JlNTC2Dj9u33bVibaewN5QGoinnZ6uqvP3L/SVOmW6Grrh3QqwlAOplYftmHfN9nFikGQb/6BgDpZLJfY+8du/K/XvjY1Re+s6mm9vSxk5986mEAZ0yaUZ9KA7jj6SdQUxPuAnOkKihM6j8oTKY+unwJ6hqS8XjIU41+sqdQvGr5s9XJZN5TycZevWvrADTXN6y48gu+53FPhUKQTCYB1NXUIJ1GoXDLEw9/6KTTG9JVCz/6mbU7d2x9ffv96168dvUyQCnPg9FfWkQlpOPoxWohY1v1EZa7iI1K4b/EQqS+ZMbJihCH2lLEZGZBu1vyQLEVFXIpC5ipQQHVibEbbZ/W3EcJtFpCKz4qirwoQ2GLZESxD4PHHzUnJGgQeyWi8BVpc6nV6Flt76F+RIAZqcRRQpfJc4U+AAAgAElEQVQrLvlBpAuuLTJBpKPPneQJPaJs1W+YvTQ7Bml/IO8pIdbhLJg22S2lA8Mm0ZlbLLuYI53J4a4NeWELn0OjSKUdmgoqQ9KL5SOH9wzvCOvLWSK+YsuqhThIQw968a95BaOm+jNKNvKbTgTiGQUWHsk9Dij2ohExrciWKLqs2P5o2jfI4iKRrVli5TRdPhS8X2n/R5omkdIO8ZWVlLD8VltlC0fZwtkaqEwVF3UJCM3vqk4LAEwZpXJSGAfJUskbDnRPqZY9+PV/vJWVmRAFWnyWF/mKjArg/lS2T4jbojrjn51HZBBnEnbntK07dZUJWV26i4AS5lNe4XnaGmOx07zS3hqtksCqtEo71FqpAhVGxfi0mjU7QOZe7iXkQyXYJrt2il38vxEe4ytHbbayQYPrtGoyHGHJlOYsCi0fUz046Oao8VSiexO38IjuWokmf6Q6XQUg0HriwCFcaGNu0ejK5xKx+LDq2mWeh1zuHf97zbcuvHhov/69q2uOmTD5mAmTLz5u/iMvrPrIPbdvymYznhcZBSJ2oOjAIEQphVTV755+4sozz+tX33DhpKlffey+dxw2J+H7AM6693deVVXQ3VVXVQ3gjfZWJNMxzwsLocNNKKiuWr975/FAKpEcmq5eKnbmwImerdthokOBsu1trYgnoDzwa9uoKl5DKY1OaBVPrLj0Q1OHDAPQ2tXZ3dPj+/7QXk3j+w0wPdvIEQC27t2D6mr5UupUPP5k274gCOD7g+oyKJpyrZ5c7oX97YjFDJFC5yKdbt3fDqAukYTW8Vj81F//5J7CZfMmTG6orp49fCSGjzz98DlX79r5rfv+8PN1azKJpDM80FLMnz9kxI3v/kBDOg1gV1trUCzG4vE5o8dR4GRAqKlKA9jR2oJ0teJcmNJaoyGZ8shV4UzNrv3tiMdN9gpAUOxbVw+gM5fb0d2JeEIBgYYHaKWQTKzau7uota/U6PoMPO/5vbvedd33v3nBgv5NTX1r6/pOnHLcxCmXHXfiH5Y/94kH/7S3WIj7sZN+/ZM/L7j0yHETG6qqjxgxCiNGnXH4kVfvfOMb9/3hVxvWZuJJdp4U0KMxJ13l+zEAm1v2IJmG8jg+RizeItOa0BNT6Xg8DiARi08YMDAiy1oH3fl8dyE/KpnakUzdvW7NB1v2Dcg0njdz9qcfux+J5NtmHAZg866d31y3JhlPGF60ekZDo19dA4CufP71rg7EYoapNBSQisVSMV9DdQbF42vrlacA1KWrxqfTEUiCIOgpFPJaD47FtqdSH37kvp5c7l3zjm+qqx/Xp9+4Pv1OmDrji6ef94NH7r962TMN8YSyGSV2O80pR7SFACw52qgmjqIJfA6OwwIU5ZmDwUvSF0p8RhlPXPGJ4hQB8Ud7TpHiK5wYYOf6QPFFmQtKfNNi9vQTe+xOuZN2frV6PpIeEUo72rT8IJQuja7dexSbITtNzYNyvZHROu4wBmca0Mp95yz1SppLQCbBgil1ogJfYVOA0AIq1nw0Fm1sc/dvymkrMRx/sJGf0bh8tjwf2k7KVWwalIdRhb+KLJ6hhCRICJobVhHsymDIJurCPU+GQWhvLRlYKymwHEFm1xDMHk7lzp2+eUZ7M1VoUHfrH7TckGV8BOlTcNpA23JFwRzOsEJSyu7xND12dnv54IA/V9oh3uK+rkqWUcEkB5HaQNLytvDUSoq4An4lg5aKWjC9WyDLUmY5MnRUQSIXuSPSpGJyJcLeoA7wLA7a8z/eSuGQuqQUVl3yoARaghiB9UBz+zvnUxZvpTcw4OYi2RQTc/BWZm3ctFBLO5tGTdRgPBfhVWi2NHyzYqtWaW+NVklgVVqlHWpNlRgYE1CElhuQmp2NMoThEfVMoU02xbfhdyWSQexLHxAWs4htM0kWADqmhfvhX81pJHQqCuXLyK9W7HGbZ6y/DRvCgBx1GcpRWqYEZQCyuSyA/T3d7/7R9/rU1Nq+KSCK+bHntm+q8WNxP/anbZv+9M0vfGDi9Nkjx4wcNuzwkWOSsfhp02bG4/GTfnVDMZGQaOHQlpCrObAwN6XSt69cetG8E/rU1180+6ivPviHoydOBrDk1Vewe1ddU3OrUl3ZbgCZquow46JMWKI0gGIQ1rDkCvk9PT1Rn4FbEAxvyHiGkIrJYH6k5CH7eRS4GSTlcj03HndKmL16cMWyb/zljwv3vIFE6rw+/T58wqnHTJ4KG1CaURuqqxE4o/RoPby6Nkxp7e3qZAzEfH9gVfWylr0cIkIrBEim0gCyxSJ0UO37PVXps2+6bs7AoW8fP3nI4CFHjBnXVFs3ok/fa97+ruU3fP/5fXsynkfhvA40EARfPO2chnS6J5+/+ZEHLl/4CLI9qeqaK4aM+NjZF5hXLioA6MlmAWSqq1EoUjBslms7tY5pJJUHBLw/U+Qzwgl6rZ2dAFLxeCaVQhDAF6IY6IG1tZ5SAN7o3A94Den4HZvW3/GtL35swtTpw0eOHz5y2tDhyXj87bPnJhKJ826/KZOq6kqlTv/Fj+cNGnb+2ElDBg89YszY3jW1o/r2+/aFF6/42f+ubtmXCcvEAA0kFLb29BSDIoDmmlroYjgD44xDJ6qqLE9otS6XLRQKANZt3/q1u+9oSKWkRGitPagc9Lp9e+p8f217y9JXXh5w+Jz+jb3OHDlucLqqOZMB8OiaVejqrK6tCXQkLaKg0NLVCSAZjzWm0iZ/bV5jpgLoNh1kPF8Br3V16UADeOKFlTc//UR1IiH9Xq21B6+tkGvtydb6fjGV/tSj93/q2ae+M3XW4P4DZ44eO7ypubGm5mtnv23b/rZfvfJSYywGUnUmDW92hJjtWpQeIOkhx9VqM0pxUxqfHrAHwkFICqTmJF0mVAwlKoT/6/rxrGHEiT/OXxkjuM84X2nznPCruYRJK9q7ZZWyBUPb09xtGELK1jl/PDp0OWMjgaYyXhv3sU0xyt/Kkba2QGnFsaRjYiy6ebHFDbOiGS0Cim0K2RkFaM7lMI15CCqDo/PewQGM4mnB1tc5kQxpBFNhFc5BM7QURCkiSgiAsogyLwgknmMAeHC5nZBLCSwAjGkqPGFc29oC+3Y/s7ERQlLCLgmDbGcUrSgxCmm+druV/UcxIrjOzwimUiHuQ0a0d9MztpzTYXoiJ9l+SWGevsus3ILO7j4Lzl7TlI5VTsh6CzatVKKlve6eJ1AoyhyWXWYTitmKBp9uZwTS1jpyZgIA7CkVYgVVmf5FAtloT/rMSQxaFuBd0o4T5DaGXYuvkYuIMP4BenjT2t8iESXmxlxU5f6qchPQQqjxT03jQPCWopF+IOCUc8FMwoYbtKPbantYZc9fzfq/WTs00Y2is7Uq7S3TKgmsSqu0Q7mRqVBaadoUw+ucZG5lRZYxM+xt894LzQ9bUyVrF2SzfcsTMmCdW6Wg7VEgXETCAQYfkWKiS1MNYwMD0KI26GEbCdiiLmEqOVIx310UKQXoYN++fQDq01X37N2J19bDT5DBDQCFXA+0qqmrh++35HqQSiGR/Mm6NT9ZswLdXfC9F774nYlDhp44ccrIuoZXuzrlOAWbGyKcG2tpQMr43pJdO5584fm3zT1mcHPznVd8uioWLwTB3U8/gbp6pQE/tnvXbkxAOhY/b+YRd728JpOuCkOBtiBAKn3U6HEAurq6Ht+3G36so6cbQO/aWqV0DkiHoxZykwcNLc8jIRa0R2Bb6wxFnJDLTRw+EkB3oXDy976MPgOqE8m8Du56efVlRx4T5QAAwJxRY1CVbgmKGc834/R0fX7m6YlYDMBTWzYgFg+v16XSZ0+YfM+ra3VNnQIUVIsuIigcOXocgPU7dyCeaC0W0N2F/gMW7d216MkHkc2iu+Pqs97x+XMvbKyq/ua8E0++41dIpU1YpFVbUJzb3L9fYy8AK1995fI7boo1908l453Znu8vfOCzb1tgMaD13n17AdSn0kdPnLZw+5ZM3BRz7SsWh9fUbcznutpb0+nqQDK08pin4Xsbd2wD4Ct1+PhJWPlcUN8YYjIfAPnsqZOmhVi5ftN6eF5rNouaamRz1768GquXobsTNXUbP3v1sD59z51+GG7/ZUuxiGwX+g94cs+uJxc+iJ4e9HR/6+x3/M9Z5zfV1H597vFn3HUrUikFk8xNK721dV82mwUwsv/AWGNTS7Yn4/kmMu/qvGL+6ZZAHvL727q6ugA01dXfsW0jAg3PN1MrFpFIoqMVyXR9VbXvx5KpqnP+eLs+fE4yFnv3tMPiyWTSjxW0fu+Df0yGfEh4JMxoKH/d61sB+FAzx47Himd0PONpBSAH3VHIz+jTf/nWzUimX9z1eq6QTycSTfUNv3llDcx2XQUAhRySaexvRVVNQzrdGmhku9HUjLbWTz+7EPkc2vdddtSJ1y64tDqVuuqE03710qogFveYKOEeKc0bPHgHMm+gU0pR6ZiKOq02nhHBDLnB8m4ZNxll60bglDAy1113X5PTT0kuTotwTObudpBCK5oW6k9MwypbeyfHbSa7FohpytBDwbP5KwOy2VwsDrWyv/O/UZuipE2BqdGRxTU2rwJNm9msWRAJQGMjlByUk3Z2mkraFSKKUb9h1jJkCqqPo6rTMM1Joa5WdLObgQyc0JdGdKI6UL2htokhzpyGs6ddeyL8UWRUOUKyvMefafJELobFVpbBYsjMn5JIxJo0Q8EpHMGZ09ypBo63OcrUgew+unfU/iwsOwzdGWckKSElzAh0PpqRNUWhZliwFV5lwSk39IGCyFw+3bdpS1OyzhGQSntrNK28urhfpzygKK/bQqpS7UVuorjNPYQ9dBRLNLy2ukBIilB1hkdDprV6XAWKxo5oRguP+4E/lyhe+6u0FRA3/8easHSRqME01wCV+fwvmEBZhFtwWKfQKSWskADIpX1iA4DXMCTiqQuAdSkxS6iKDghFpR2CrXKIe6VV2qHZpJEwSShp18WNFG0pRcVOFOmFT9iYjZ5X5q/IFDnNSVpFrRVFKuZpZa13WAVgir4hN3aQH8Kg2+BO/oxIfbk7tlOzFblHA/HkzUueyReLAFZ84ErUZ+ArJBKIxaCDxR/+zM5vXffdM87vKBZ6xWLXHH9qy5e+/dwHrkTMR3UNejcDWPziC2GPfWtqQ/cnl8uFV8YPHIyO/a25bBeNr00MZ/6nFVR17YV/vjsA0vHEeVNnAdi2e9c1KxbXxpNaKcQTNy1b3NHTA+C6t1/ytpHjWjrbW4NCSzare7oWXnpFn4YMgAdXrUC2G/H4rn17AVTHE5+aeljQtb+lkG/t6njPhGlzJ00x09bkfoiYne04LSYRUfg+4/NpNGSQjBdifi4oHjNm4tSx4x2UE4arEslll38SQEu2u7VQaO3af/mkmRfPOx5AVy73v0ueRjzBlFgw74RLpsxs7epsKRZact3w1HMf/WxVPA5g2Ytr4McuHzNx+ZWf3/PJq949YTJ8Dw0Z9Gr+wgN3h4/HEgkYXrdT4sUzrRRqamOJRIcf00H+i2df1FhbZ0GOJ25eujhXLAC4ZcGlc5r7tfR0tRQKLT1Z6ODh9310/2e+fOvbLunOZR2+otSDhkp7/m+3b3359W0Azpk1+2vHn9ba2d5SyLcU8h09nd+df8bR4ycBWLllE97YPqGq6rqTz2r/3Ncfftf74XuorUVTH3R3rHz1FdNzuvqKsROf/9jnd1/5hYvGjEMshkwjGpv+31/uoskmiSim+MGDQjG4f9UKAH0bMgvf/h4UCy257L5CoaWj7atzj7/oiKMF23uAd+tzTwNorm/409svg6cRjyGZhO+N6Nvv1Ss/v+4L13xq5pFtWgO6Kuajo/25DesBzJs4JXx34ZMvrEKhUOVTyRuUkDiV9P37d+14+fXtAM6Yftjnjprf2tW5r5DfV8h19HTfevr5Sz7ymaff//GT+/RFNvfwC6sATB024jsnnwVoJBJIJqCCs8ZO3P25q5d/+isXDhvVGhTn92p67NIPt33yqu8eexI8oL4O/Qb/YvnTrR37AXi+h0SCYgpFWQGKn0N1ZjkbtJMrZA8GnP5l5edc4fA3ouBYkOyZ2CjT7FboMLEhCsUITNa7tuCHzykq16Ud3d33TGIrdLeyANhwQ5kMixnc8cM1q1gRSlFahnFZ5q8IKoVNMVVg1FdIGdY6ikZUcmy6zjJXBg8cfViiuKbBqdZyMhjh5ENmMfkTp2DIJFJorlSaGnYT3UwHgScqubIbAmnVn+qizHyVLfijYi4TOyu7zUUpzZlEYTIF24V4MMsNNqgmYodbYGgSWlH2SmnlSooBTZPA0CiM3L83RLMJUEXAsaSEyDdlXVz2CMvKrqTIOjPN9wrLJJV/SdOB9rX2gsp/b8X/AlWudI6YnIv1wfUyWrh8msv2FNUzGq1Hbi+xHXu2lEhWlL0imwIhKVY5kc4U1ZIHlgj6K9UHSqRaizv5hgNy9z/QDtIXz6EsfKUwRe6XV+RfbgdH0N+fBSo7iIM9q1zMyoqIXzjc4OBEeMVykDDjodgClua+/m7IK+0/1yoVWJVWaYdaK6vLYQ2M0mLBQEZkFDnwWr+xoLqkE0gDRpbKWF1aM3X9XRXtxo0D2erz4haPwP1BFFFRzTaFZ8o4/ZHVVReEMItXbo+BAhpisTvXrv7AmtXHT5k2bdiItVd86qbFC3+36dWjmvpcMeeY2aPGADhuwmQ8eM9+1Fw4a05DVfVhI0Y984FPfPQvfwiC4My5x51z1DwAPcXC0zt3JDwvp7yWln1h/9de9J53b5jbq6b2f+65/dE9uzOeR9Bqnmud77ftb33mxReOmjApfOr2RQvh+zGlAN0Qiz2yZcMDy5ecf+TRferqf3zxZccvXXznKy+PbchccticGcNHAni9teUDD92bTKWzxeLLr20OAA+46uwLhjY13fXqurOHj3rXkceG52oB7n4vxhKZfGU9Q9CylYbvb3192+zhI6vi8d9f8sEL/vT7bC77nqkzrzr5zPDM7zJdATOGjVj9gU/cvGTRqn173jl+0nmzjoj7PoC7nnkSUPKdiTHPu37BpccvWXzr2tVjGhovn33U+EFDAOxsa/3Ekw8hFps+aOj0IcMBfOOCBc2PNP5owyvvGDDoPTOPCB/ftON1KNroBa2BWuU/vWtHR1dn75raaSNGfmn+GV958kE0Nl19xDGfOfVMjzO6CvFY/O71Lz655oX5U6YNbuz920s+cMfSRQ++tumIPv0WzJozvHcTgAl9+qEQnqFiWUhDe4CGSinVXcxf/9B9P3z35XHP//Rp50wZMOiWNSsLgb5i1uxjx08G0J3PX//Qfaiqhu9fMGN2bSp9/ITJj1xyxQcfva+3Hzvz6BOOnz4TwP5sFjteO+z4U6cOHgrg2xdc3O+xB67btP7iAUPePWM2TXa7PZjJAKSQSn7vmcfPOXxOc23dESNHv/DBT1236MltnR0Lxk06a9bstH0vgQJ0dSLx9eeeunTeCcOb+5wxY9ZTtTU/X7p44Z43zh007ENzjxvW3AfA1EFDsHopYnFAo6rm4RVLZo0Y2VhdDaAQBHcvfw7JJEzMEHXbU0A2CG587MHvvfPSmOdddcZ50wYM/s1Lq9Kx+AdnHHHk2PEe1NRBQ+NQSKd/svCRYydM6lVT+9GTzpg4aMj3lzz9Rnf3ecNGfuzYkxuqqnrX1vVpaMDWjfVVNceOnQDgQ/NPg+9fu3b15LqG90+d1SfTCGDL7l3o6fGqav4/e+8dIFlVJQ6f816lzt3Tk2GaPGRBEBBEF3BBljUjomJYI+Y1LLuyP5V1P3fdVUFXFyPgoiASlFFJklSQJEgeYMgzA5Nnumc6d1W98/1xT7qvqgeQGQSpK/ZUvXrv3nNPPueeex/xHjTvU0rkzvrCog8tzBLdaBUeOZbORRMNvzBu/Vp9g06iSDbAaTLJe+hBSyCbrMI9ArDXwA2aOXKqRQ1HZKE4xBJlCxK/SXrG7gS1AugAR8695ACI/srkGSqpegowKaj2tA0mE57GpkzXnNWRbSGKZa12FfyIiQM5zF2nLgfaINmDBqjMUBRNlNtRfEq0TDpTUt4LuRsUo8WWD+WsQak/FmJ4qyzcYLzt0KQ2xR7giie1gMqfARIrRZOpGfOB1KjJKGKQc+F1LBe2FVPI6r+Q4Ych0X03aLsQtRdPlLgE0VcM5qBoxZAvoqZ+IIDkXc0j9Y6klNyqHwikmplTuGDbwEQbSj7Y560AWFKEc0kVlDrVORBjcJvfQA0sjM1u25KtqWvuf8rd46Qvb3ownob/tZk1zX/N29BnNo9GwDenBpxnG4goG0xzg+fm4C7a9ntvU4ioVdPzwmqtBFartdrzrakh4X8s8lHHPVzx5c/Rfguu6ZfYwffUENtwNCK7C/w+C9+mMyfcn/ij/vxa89eRwPwHPmMXCCAhygD1NOSs4UGN6iRKUFc+QQBIkP3jMNVCV8/fnv39q//hw69+yb67bbPgq2854asO0j8++MBB3z2t0t65YXzskP/9+j3//MUZHZ2HLNzttoUn+wl98+KLYHKiva2jUCp/9sbfvfplB+2z/Y6zurqP2nd/AGhLC7w0DxlhwltKiCgs7lTav3vtbw7cdfdyobBiaPBHt92clCuKufbOruMuOPvCBN9y8CtndXV/6IjXfOiI1+i4S9et/fAZpwNRW5JWMPn3G3975D77H7rn3l2Vto+++u8++uq/C7ed9ftr3n3oYYU0TQQjCJgwNhJwFdK8V0j2cRBgqdL+1ksvvn2bBS/dYae3HHgIHXhI6HOiWr34tlve9LKDEkxsiZ0AAK5efPce87bZe2D7rw1s77F02a03v/vi87q7ujdNToQrG0ZGrntg8RtfdtC7Dj3sXYcepneuHxl+/5mnD06MdZbbTrx80ezunjce8PJ5PX3/few7/tt1eNdjj3zwsl/0dHVxSAqIAAUEIPrH8358zomf7KpU/u0Nx/3bG44L9z+yasXg+PjLdtgJERPABKDQ2XPUuT+8Ej945EteOtA/86SjX3+S6//Oxx556Q/+B8ptBYQkvO0uSQAgIYu0+0qVb99644IZMz/1928sp+nr9j/odfsfpD2MV6v/ceG5P7z39hk9fYsHN7zrrO9c+JFPd5Urr95z7wclZQkAdaL//Pl50NP/D5f+vL+j87X7H7hN34yvH/uOrztg/vTwgx+96pKezk4SVypIzYw0fWh000ln//Cb7/tIX3v7Xgu2++7x79anzr3+tye88nCmDkApSUaLpTd9/5s//+And54779CFux+6cHdPo3Ouu/Zdv7qgu6M97NXpKpe/cMv173v10fNn9APAsrVrvvOnG/r6Z5t3ixBygknC5RJ95cppt1w3MGPmx45+baVQfMuBh7xFeAYAhicmTjz7+79e9lhfe8c1a1e9/6zv/t8HP97b1n703i89eu+XeoR849JF37r1hhndfRfdd9fpV132sSOPqRQKnz3qtZ89yjZFrhsePuz8s9NyBTG8QdBHIlwWFfJEfucWyHZm0BonjddzAX0YpkliS/MXGGtSia3sAaeZZaOa2yuY8VvaNCNBHFlZ8kr9Z10DtmANjBDkPtt1Ca7I9GF0bLxmdJSnoibKivsK6XGfroI4e4GibNEldsIWPQBmWU3u5FKHIe0l1U7kQsUY+/nJ2xcLRSOiIG/bRg009SxAi1/dq3DZpjTbqOSg0mkiEGSuS8UuGVHsMCzZeBvCXtT/8yt3mSi6x1IOcGuSxREyZgSJlhGAr2BWEVWGt8yR0F0nJsiXA8DciV0CjgZ+khOAeFKuyW+8bVJBkuPrrUAvnzsWydIEZh4nrned6LMIflvtBdjMKSV9+YD8xvwiAqUaFDBT74ZUNaLlV9VaOBHmfvy6rqvM0iquZpuKG0GmRijdZ3RCuxl+3vyvT7dNm+lxE8ilhbAB+gYxjH5tCmUj9I0PPsOGDgS94v5Ra+Aqmi1THhlU0SU2fwqbRNHFIEJ3sLrhVnsBtTTtmf+XhqHVWu1F1+pZNquvZ6eFexBlAICIYyPD995xV1ovlA7Z3sxuw5I5fwimG9F5nq68n+ybW/b0+tmqouSrfgwOg5h4HwVpIKgREzofnECOH5D+STtUx1SOwAg3y3AKKwAotM7G5jfWTNRqxy7cq6+jc/Xghgvv/NP6qclSkiBAKUkmKPvxLX9om5gc6J+VAdSybGxyYtPIyLcu++Xbf3EeJElXsVBJ0rXDm667/bbZbe2zenqm6vXJWnV0bOyxVSu/ctHP/uPm3/e0d2CChQQnsuwPd92+XXdfX0fH+OTk6sHBs27+w6raVJtkhhTqUMc+QbRdR9dbDzi4kKZX3PbH793xx55yJUwTgdIEIUnOu/Wm2tDGbfpmpGlay7LxqcnR8fHz/3DdJ3929o0b1va2tyEgIFYLhTPvuG3fru5ZPX21rD5Zq60e3PCNX/78Mzdfd+JL9puYnLpy8V23rV8LabJtpfKanXar1ap/evihS5c+UikW+FwadCcGACBgCWFiaurM2/946Ky5fV1d1SybrFZXbFh/yk/PvmXpY0cs3H3jyPBl99x578bBzqTwgZe/sre9/bG1q/f9n/86cmCH7rb2apaNT06u2zR02iWLPnTZLypt7aU0najVXrPjLgfvsmsty/7lwnNXrlq54+y5hDBZr42Mj9+85P53/vD069et7WtrSxAzhJ/ednPHZHXBjP5AndHx8U2jIz+9/nfHXngOFQttaSFUrCTCRJU0vWvdmtvvv/eQHXbBNKllNDY5ee+yx/c+9cuv2mZgQe+MJ9avPf/u28cp60ySccp+cutN5fGJBTP6CaFG2fjk5PD42PevvvwdF59Xo6y9WCxg8uadd+0olJatWX3WnbdWymV0XFhpa/v1ksUPPfTgNr19HeVKNcsma7XRifFbHlryqXPOOuvBe3o7uzHBSpLeu2HdzXffuU1XT29Hx8wOETEAACAASURBVFRWn6xVR8bGHlzxxBfP/8m37729t6OjDnDOn27pqtYWzOjPgHSyP/79tW/8xXmFQqFSSOPtQkCAbYXiLatX3HHfPfM6e/o6O6tZNlmtbRjedOoli750zRXvO+CQqampm5bcd9XKJ9vTpC0tPD46cukdt7XVs+1nzpqqZ9V6fWxyYvna1adesugzV13S2d5RSNPgpqWYjFenBorlhbPmjk9OnHHtlb9bv7qtWBQhxoms/sYddp7Z2T04vOkbt97QlqSIWKlUFj2w+JGHHxqYMbOtVKpm2US1Ojo+ftOS+z/04x9cumJ5X1sbJthWLN65bs31d94xp629v7O7lmWT9drY5OTipY+fcuG5X73txt7OLkySUql08X33bFixYrv+WYVCoZbVxyYnh0dHrrv/3nf/+PurJyd7S0UEoERVEooWQpQNI6zb5A/xWTu2x0RzKegrf9CkFbyicciXW+KtfOiKWkz9ifpSTS1b1WRPiyaRpBIop0hzCi+GTQFxnyX9xQM26E+ec6RsozHRfc5HBg2wyUxlmrxfGiNsmejkNTwYdDyebq2cvmHDB523JdaDMkX94s51FpwIA2hBmmz6c3vVYwuY/6Qs5JlHKjq0/I9rxCwM4qFR8WHZK2ZbC7HUJAvDR/QGZWkZWlke5R9CUhyEXgNqRFLUDyCUk+IEdulWoDUel9HJQZOHNi4ts1m5DZuO9ujGAzXuksVSluWfawnOXb2+uGkUkohbaGKy99ADHugolDcTsLfa87Yhlscmuu5YAhmfP4dZNjx/5khPp7xpRlw+5hdmQDLVL7pNTIBV+EnuNHwWZhb2YtHgG/lsPFEnmtIiAELsHBmvDA173qvXs23mzt1z770zyqI8jxcJ/5cafpoWJ88erc+0oYCYG75xJk1TV3HU0PzxzeS8pnlOWpImDy1Z8tiyZcU0VUwi0VRP10h3Z7BxQkbmB69stdwU5IpPVRrFMYZPVA8B1NNk9vJVpZGxhuWffMuybE5P/9Dhu24spq2qrb9Uw9LA/n9pGFqt1V50bapa232HgaP+/th6vQYAmCTrVq0476yzi5Pljn86LLeRjiId68yEftGNHZr2IY06MO5Jl0PBbL5fi9Jem7iJzvLpC6H82nZ0i66N+QlE67UAkIOwYViLDu0RBMhgaOMG2LQRym2FGf2dpaI6Dgg0WauNjQxDnXabN3/P7r4HNg0tXr0CEMsdne2FgiJmaHISRoehrfPwOfMKSXLViuWwcRC6e3ra25MkFctHg9UqDA1CmkKpDCObcObsnmJRAjq3NwaACIbGx351wgde97KDAAA/9/GUoKtQ4PIzsaxZrb5pdBSmJmbNnn/ojP7V42M3rl4BU1PQ2dlXLpvBJRqp1aobN0JHx5FztqkDXbv0EQZjw3rI6jBzVl+lDRAHJydh/RqoZ9A3o6+jMyAftAaCABKgDDi+IdpYncqGBntnzztsxqyN1anfLn0YimVIE9iwHhKEGbNKpVJfWrj5Uydv3z/zpocfPOSrXwRM+2bNPXzmrMeGh+9YtRySQmdHZ7GQAsDg5PipRxzzmb97/ejU1D/+6Htn3nELlCpHbDPQVihcumY1DK2D7r6+UpE9QoJavT48MgwZ7TRrzt49vb9bv25o9ZNQKpc6uzqKRQ5tfHEIEmY0ODEOo+Mv3WbBTl09tw+uf3TNk9DZDeNjMDIM5UrbjJmVNA0SUK/VhkdHoF7fefa8fXr7HhnedOeaVUBZqaOro1gAxKl6fXRwPYyPQ1tH34wZkKhLx38pqw9NTMDwJpg55+i+fgL4zdrVsGkIOrt6K+VQt4UERDQ4MQGjI9DVfeSsubUs++2qJ2BkGLp7eivtSYoUJjs8DEA7z5yzV3fvZevXTK1eCZVKuaOzo1Rwm5B0LwQgIVE2ODEJw5ugb8ZrZ84dr9eueWIpIEClAuvXAhH09c9o75DgmQanqjQ6DIXSK+bMm11pu2Fww5p1q6BU6u3oxCT1nhwRDQ4Pw8YhQITe3r6OzvD2Otnwkw1u3AQjG6FQ7Jk1J0kSDjTq9aHJCRgZgZmzj+nrn6zXr1m/BjZthK6uvnJFo3kiGpyYhJER6Og4avb8QoJXDg3W1q6Ejq6+tjZIQ3Ef1evZxrExmBibNWvuy3v6lo6O3r1yGQBCd3dfqczhvnqnvrCHNYbXQk6HeN0mGtKVmTq9F6kZXcGPNI7fVsZEMS0WV1QRQ0I+ElK96rf75TRxEw85Bqzxc3C/ebWYC2I0ihM17ooMcsm75oP6QdB1AnEXhgsjiycK6vq3m2GU3GkKg8MOqZKMtrFhTBQNcfkRjlwcPiLI8iOFYj4ObbPI7uUwB37QQEbyXBHkyYgCdnq0hUmMFN5baNGU9d+MXLkpuqShFh9w38wWvPdJUmjwFEQBZ/xzPNIMZx4gTy6xKXZVu0P3SI6jmo5o3yaTZJ97Hmx/Yg3FgWE2uGm7f/nIotnlrtZbCF+AjRC71g3NP/NXUK1yLqFae/Klu60cmJdklOMEt10wz7/esc0zrd/far/qblazhNqNPMl8Xsdkzup1PY+toDRR3p+sVg/cd9/j3vGOWrVqtxuwDX8h7rWp/o/AfjqmYYu0HCiNn6FBNKe7vlUALRQKl/3yV9fc8Ie2kp2silk2MjBv5YI5SV1q8MQGRH64wqpFpqpdnQVsoHq4kx2waprufuMdXavWUfIUWalarfaSBbs8/u+vX9peTHMHn7Tac9VaWwhbrdWeb41yhtCUcfiWO5PF+7+qsHWVVw+3kRVS9SNdVb93NwEg3l8iUYuDiQBAXvAka9s2KLupIdRQfx7k7ALZ1xMWpS1OgibW31xgSGTLBwEh9Pb2UXdvgkAYXlkmW/kQymmh3N1by7IHhjc+sHEIkqSrq6uQFChBOzkMoa9cplJpqp79du0qAGgvlUpz5yMiuUO2KMG+Uolmzc7q9Qyh0NER8hd5q0kIQMNE0NH+dy87CACuuecuGBrq7p8JICVpHHlQmhb6uruzrGNwYuziJ0cAko5Ke6mzkziokqg3wc5igfr7p+r1q9auAIKurp5CmgAizJ1HAJgkgQy9pSLOmU8QVhrDthGJa4Q9pOCaAKCnWKaZs0emJhetWAqA3T29aZoCAc1vAyBMklEf/CFApa23s3t4auIXTzwOmHR19RTS1HjGXnIGkCTQ29eFeO261UBUSdO2mbMAE43GCKlQSPt6euv1+mPjI4+MDBfSpGfW7CRJ2b00jhZOJQTEvraOeqlyx6ahO4Y2JGnS2zcT0wRKZejuJUQ+QhgAAbBQ6Ovpqdfrj46NPjyyCTDp6uwoJCkgQoJAVEySvhkzCTKERBZavZtJmKQz2tqp0jZWr12xZiUQVApJW38/JIlKUKBpX1sFyuXJev2qtSsBsLNSKbZ3IiLJW/QKhbSvt6dezx4dG3l4ZFMpTXpmz04wgYT394ZYkrhuQU5US5K+tgqVS5O17JLVTwJAV2dnIU0BAeduEwhNhn7sKxWh2DdVz24YXAcZFFLs7Z2RJDw7iuJ/mNHVRR2dCABJkD5z8AiTGT3d1NUFSVjzZuQkadrX1g6VttF69bLVKwChPUnL/TMDB1qYDDijEmSqfuW6lUBQTpOumbMxkQIkIgBM02RGZ2fW0TY0NfHrVU9ikvT09aeJ0kLD31BDo8X+zvEEnXwY1gcrTo9Z+VWogYrUF2iQFDnhUmSjypY3L/oUCiczXHmM/nGdBQ6wq6psc/f5ZA25u43CLolHgKCHlIv3jTacfjVcNo4YN0nBsBYNl8IeUh+ZodxgecAcUXQMxYzoHXCHjqDe2mBTEqAMILGDbHT+okXFphCDAlpcGiXI3E4hO8DK5UFR5opKQlD9yEi0oJf85iJWrIH8zKFECFLWgbJWQbxaA1wBZfjWQhJPNCWUri6FUSxdq5k0NesCluBXkv8AIEUtIIqFB1Y1YBzXaPxdXMvOQ5T7Fcqg4lKnoQlFdH2h3G7kMcnQ3vI3ttqLo1EkVqqOEUBcUFVOKJ6mV2ks76wX5Kr4JeEOSWrrmKoxY09H8trg3IEcN6IYVD+BeDJNvjohbqKHG4d4tg1jsKABbj83cjf4v43QbHlAm7TmvYqHoW+5EHMKYoJsHUqNDjjzFWt4Vab8x6XCGlDXas/ftoUTWNV6RuvHoUYAAAlAWwHai8VC+lzapKnxKgxOQn+lVG6l51rthda8n+ybKWOX3mJH2ttp0GjUrbE6bzGO1hquuF+cXSM/qMLj32tOzgSgudegC69yKDMyOBq0Na+LgNiucg/2FQEAEzQ0gMV84aSRAhZ6C6kGZ95EabkxIJSTQqlQcAGk+vsW/yBiUigkMWCxX0UEUJ+c+PEb3lYAmKrVLvnjjdDZCW6a4ulL4Xta6ExTpMiRlxCP19PDzeVCoVSIVBmlCTiPDwAh5QyVP9FX95VwAGZEAcSki9e4hHs4D5AQAECWZ4dE7zcOIR92uBmkhUJfWtB5uxsshEwLhR5ImzlMIQRyka7EyWma9skB9vxEghoOaYwWCJYWCj0FACgC6N4lMqRhgpagzbloBBC23GB7UmovuqsSODo2RUixnCZlKuYDMpszpoW0t5A6lzDIDclqMcoROxLAEgFgkqSVUtoGBZU9RKTExbvqiSMCYgmTvmJB5mu4U+dP3HWEFB0wir7AJohpAubMIQtBAkhJR1LqKMpTIQwmIbJs2oIUS4IQ7wWrpITvCaZdpUJjhZIr7CGOT0LfkTpynI+i8SQvbiwnPm7T1z5AQwhtzmukbPWwDXLYonhoP0kXtHgYImUbMXyDFJHdCK5/myaYMlOQEGzmPrOEvtdmDXO/maQ0XFHKgGgpN01DvqZ1YjMUo5scgOTmim5wTXIJppkoJGGKnoaVtylKcgFPY1aDVzVtA0oIyNVLIRCpCgEQXpccFcUVWAoCOaJ4IqgFajR2Hi8+OguTNEXnOcFtowFnZGVIkwerafFKuZn1z2l0tYPACj94HW5hDElRk0eor4dUrT79oAQxXlrtRdC8IlM2UK7T2teY6wFMDdvRWZL1d6pJbbraFADt1XGiKCvLbkFeSmPRUejtCk5zXX9qxvlboTWKUOMVjCeZ0ww5jfVcNWzAvKeQsymIeSMMnm5+/SdWtuo6yR82MYG5EJLndL6t9uzalkzxVOvZ7P7elx/5SlUYS1evu/OKG6qwFGBWccGC3Duit0abGq8etN9uAwMLljz48N0PPN7KYbXaC6zFHpyPGECtMvmbIYo3xF/k8IJzFnJzFORYSb+1eDwZwgKYxuov0C09xGvOcuCLt3y6os7hl3tQI1PMhU3RFHMW2N1rc5LIQTIAbNs4zYYKrYuFuTQDXb+5wV3YItnCPKYIAHFjVt+jb+ZR++wHAE+uW/vNO27p7uqWPiyK03ISfj5aTwd1yXKOk4znoBeE8aQkmhL/jeTME5I1+xxRbIU+Xt0ESdnJed7NlbYEdAGJ4c4E5TgCQIBMZkIQCh1ICcXwOFomjg0U80ZX9yh/IHcXKCkcUVBx5j0Y2wfmbwo/xLUIfk1Y1vZkzQ71HGvnPOk0FbPNJMUF5JkPSRvDN/XEdCZo0bE+B5rd4QObOWxWXz8wfxJJWsRADtfq33tJQVA2ZSbjo3cEWCWuloNglFSJyplAYCSuCNWgQz1KJYp50sYVrIWYr+UodyZKpCxEIfiIOoduJ5kkyM/VFHmF55EUxm2WfrbPpIDnonqesnGrK3Zt4sIrq0mqglh3NChblXSvxfPya3ovvhbfFTNvpFtBFKbnikgbMQChIinWMk/ZvKRYKj5Ka3F1mMi2PhHBA+AY3jSHUhkkB2OzNXUOECrBTD7QFRSTZIrATZMRHxFFE/GqYyUtJZISjWjqxCRb9R2BCLrWPoPL3ek0BRSnaMkKzTDHtLRZmjgx4r45daWwe2VL5NWV6EOvz92s8uOA9iKAt9qLpzGjiQkAl5cQCTUl7ZQvWyFdt+PSbTVdPt0eOQLeplh/QbVPw3temzbabTW74G7zk3uuWw4aarjor6C7E+LpYcPNsBXnQ9N9EEOvBx6SI1sDOK76zvpoVLa5H+kvRatW+3Pblszv0OqxV//94ed+/9Tc9ceXr7jsN1d/7IPvgbn7lEpbOaO09t4v/8u3/vbwv/nxuee/550fg4Htt+5wrdZqW7r5VA5xzGdBTGyVYhOlUZEaf3bS7X1FZpkalmgJ5EwQNfq2cSXcSf4n9h2kfpsBlVgFAUCXyl3cILcCJOgtBiFhFjnX5keguTYaROiP4tlo3y7SsPwJSeipeRRyUySHc5/mcVkWv74vk3S2nahWe9ue+xSKxbUjI6de8WsolZIk4SAjJqhzkCzA0vqopn6HPRi8rJA3CjyhgZS8eZJAdrJwLor32xjPaP1MHE0BhagNUyAgWLlpY1uptGZ4GLTuySiCOihgsmlifN3oyNDY2Fi1CrZFVIhijoRmNiSwAgCXvYIcg0UOkzqf6KGI/Bx3UpG6wtKvbk0wj5Ycp0s1iTKWxGQoS7LK2Ly7CIQaPE1meE84At28QCopGr9JrZx70CUQPRs4ATbQFa/muUs9n3phqHXyhjk0tEXF8xgTxRWn6NvgENXPDzlhcyXRECfuoTiXmZw0LdDqnJq4/W7RXdJiOm8t+iLgjb7anx0L5HjPM4AR1eWr3UquDA8EGdgdXhPEvAfogivgciBb9s3FNE4zA4R3lwqPKtARw4NRhpUtAlCCimd9GxzKzFT/o8IUzVyULQETJUrsWssjzYHBiRvdFK1w5CUFNKklgyq0kuaMJCWaeWxTQOVaVJ2jMTM9Y0TxrOvpFHSm6PQoY6Wy4jHk5JrVLIqxI5km6qqIprPVUMrcRNSUb1G6iGxKZEQwwww51+wIoZLptArFNoWU4VUxKxN4i0YCU6z3mkgKONhiNtCvTiJYDmUqQUvKj8wNxntKcEeKaGCMr7TaX3NzCgvAqjch8oXi5U3OWptmJZFnzq6j6kUzA0F0rC6Hf+bu2XLG1jMWi2ZSEl2nadgWp/9pKzaKIYN4ArFKsHsaO4HYSm+FaeTgav6TKkNx5eVmCzdEvbPqyi1GNdoU3q7OKr/RIrTa879t4XRSvV6v17PhkdHLr/l9uVScP3f2Ljtut92C+R/9wLv32G2Xw//mg1NzsFRsCIe2aKtOVQGgWqtt1VFardW2UlObzSFH5Nn7EFm9UA2SXPDrQil1p6V73dNCWpZBVqvlVpetI3mSYohQ8ygAwMUZoTSHfWgejQMXUgDUGdfYlkcKrks+pNI4EoByWQ7JWuhedr5HUlaR+yDTjL138+w1rtT5iZ13JhbJvpI49h3F4s/uvO2yu25HgtvHhrvLFXDzVKKEshMhgEZURFG4mYscOJpiXCLoETGo1A33aClXuOqCRuUEDAe6R54ac4ISpYw4XK9+5EffqyBuyrJKW7vhIv6ARJ2l0v/ddvOVd91eI1panewppCEEJCRL9cjeH0OZ5ys+VVkW7R2/Jc7t0ISTUr+xOMZR09WYabDlikVIupSgDwRrlmMksL0I5j0zXxlRHO/JFIPzJO5Q6LZRUowo5mVr7UmOmIFApFKkD5JUYIAA5nx0CbsVCKG7rzzywuUcW5MJmaZSTw+rNqWCYD2iTVPiCc9nxntGPx/D5KYpwbGUKEbpsAjtJikoG8w8SMoqAjKCk2QAkH1gDrcaIKGTdQWWDFrzftEmBGRzcjqDfBlM5KDHaPHaXZ9UdrZYjAgwcfvXEKJAzdQX6iBok4hGiKbJbKDKkiRhCcS6S2niNYOtJEjsA1obqFizKTrVoPOxb0iqAZykBEIDJ9OQmTLwit9mgmYBhSkpHtpfAREAb+ZUJMF40ZZyuCILtPRKSyClCNbOYI8kU0HxSPJ6TBW74FbD8wCU8p4pW5BkNhqvRLYk1vrOpuSZO0JKXlIQgBTNTlIsM6XK1iSFTZ/OwOCIbB2Ay4W32oujCQuJXxe7nGZFQZLiTk2a5QUTGQAATV84OZdcs+tOJIxvUTUMJolNGkbdTnuP/tr0hq3ezLw6FdtE57l7cooZmn1tqr+fxQxzsDQfllUnr/wEB7JB2ar1CRbQOQjkTxP0Dgi5qIoiUFrtBdC2fD1UkuATK1e949jX6ZV/+8ppn/7YBw879OCzzv7i+951PAzsDwAEUF22EmCF3NUP8wdKhaSWZdkTKwFWQfeepd6KdjK1bA3Ackh3LW3TCQBTQxOwabEbddfStp3TgTQ1OgXrHwEYkwvziwvmBiufEdWWPwqQwZwdYPVSgCG+pXevUnf52WOj1VrtmTV26tzau/ygyaIoJA3/+AITDXIA9aMrR9BtDfI8uPAQADhmtfJrb99cgIvm24sPIMcvSbUQSNANstfHelLnNa5JCqcH5+yIDKU+NL/qKVQDCKCSx5J4y4JGtVAaNUqFEnswKNOMFqvBVX4x1i1fpg4QQ1sEfGxiYrxeA4DuYiFJErferwFVnKgitZlRPOmjPGQ6GVEstEIhodHcXjcdZi8hjkZbAJm8J4s9Q/UIhCiISFTA5J6JsVqWldOkvVBULHAIJ6NnCEXA9Vlt6egkInanaUIJuHybJIVchsNqcIBL7iSyExzorYFsLvulvKZ4DTdZnYSQG10khSIpUR5BONC2A3o+Ejo4NiejuSR2VFKY92Jx89SP/3K1nJZMKdOqLPBB1pJHsLoP7RJNIGJXm+vzVCGEgAA93xIPqukXwXTgPdLHSJnEpsRxtOCRlH8tpaG4MK6y58igEvdeJsCiqDfrKAjCzcrwKEpOmEgkRcvIRH59Etu4vJEoTi8hqF6RpCoChNyvCTEq70WrBGgoU6Jk3jOPtjvmmqMlyoKE1zdMYKVkLCkkkqL6xCUlfCcmKREgpMSTv8rwkvZl3QuklRK+qgrzA9nTpmzJS4pnaSMHMm7dooJB66Qv4AM1sUmoek9RLBlOpzdUpahhZA1F2r0orciQBcF0kqJbV+0Wq2gUdDmieULEn71YSEDlNTyxrhLtqJE8Uc7WgRwvHzohTf6CKVtASAgy/aYMH4HIJiZPFG+ETFIkTRj+ZMbkaOIWKYSGJsq21V5sjVjupMnKkX8ZgfCemrBETb5P0JPvAECz7L5SUuTeXBFgMUfjTNVpTcBt9hPGYg0NX/0jzymT+1G9r9CohajZNCD+6m9oevMzbzgNnu062RXWdUnYskEAiAk5v19KhPUx9ZJYdarTLZYjmmZL/byA2lO8KvLP7BQTACgN7F8a2L+wYL9/O/kzx73/UwBw7BuOwb1ePTVerdaz6rI/nfbtU26+7c7Hl6+49c57zzz727Bi09R4NSlXvnvWqZf+5to3HH3g1NBE6HBq2ZP/eernfn3FNZ/4zPFTK0anlg0d/qq9f3X5Vfc9+OhDjy278trr3/n+o6eWPdFUBKaWbVy48zY/u+ind9xz/2PLV/zhlj+d9u1Tqstvn5qqZ0S1VdVzzj/rJ+f/GFZvPPvcH/zp7vvuf+ixiy+54lUH7za1bHhrIKfVWm1zzUcQsZ1Q/zBEBADA7j/lPktSCdSiS3CDoNrbDRbcRi896H8OV9gLDlbCogHKDyoxJXutAIRa4oJAWjGilsUAQr5kE43g8O41ZSBxBUioFCaJYVwUvBD7/lwqTBLXRGvBLobyub6MCcD/MZoZE6gRryzkVQpJb6nUWyqnmFr0o9OMV589UXzmBrIAIiODnSykcHy3Bl0oSSqOLEADKmfy5aYQNXAoiBIbM9Mg2tK7EQURukrFvnK5vVjkq8pQzrEL3RTTQl+p3FssJkkSqr2Q58Z4RQ1dzb3UtBGREkXwCd7JEKYT0rsPjQzPRRkCpuCFI6eI921EJ1c+CCPUB1z1FJFwPxKKAeUxkK9KHMpEEe50oaCTFPbULXYjlhTN4vGomlkDSTM5SVHmIKV8ADxTflNOJiGKJB9kdhljMyBLjv3RABiVaVHCYhJ4WD0J71HE8Bjpl3AfGdSG/oyESqhzt8A6Sow7vSfICKDw6W26BMB8EA0e+8sk5PaSYrkyBiSIZeg0z3sKoNzBOsJNOhqwqaui3aDOW6YhbEPKL7GkhLHQ0VhwB0oUWxFxkhKPKv+i+x7uIhfdBfQp/aRezkZxRBGd4iQl087J6i0RMn2sObRiAWVMZQkCsDSSV7Y6EzJoVVHq5Ez4+bqu65ukhB5DSakQxQXDXI9kR01pNZzuQnTIBc+Ojt/YWIJEYsBji9Z2OhJCDlB1MgIbNjINJBk8l7RHwURomSOK6qnIGkZSokSJ5RqQoeNTF6WoSyQF7UEn63GiVdnEPk7bNv9rq73QGhNe+Ft1k3hwyiAqKYEzE5JlKpFrVluor5E2haBaydSXeG1qOEU3qKYm81byTXWS17TG4/FtuQcxvr4V+Rkb/up8yA3sQfd/IyTG92PDg88OxsavmOvYFLk4dJlqSVG2wYpntkRM8iRPQqIGEDWZU7Yt5fJCa1v9jPMEMV2w35UXnnnX4n/aZ8/dTjvxLZ/+xL8TFL931jknvveEycmpycnJ2TNnvGyfPRcs2PaoI15VW9u/5647vfKQg0ZGx355wY+gd/+pegaw6rOf+FCpWPjej86D2vAhR7387O9/Y8H8ucMjI0Cw8/YLDn35y9YNDV9x4Q250adWjr7i6P0uPue7s/pnTFWrU1NT22077xUH7rf3Xrsf+YaP1yoZVIdff8yRhUJx4Z8WHbjfPqNj48ViYbedt9/3JXsd9HcnrHliXamn0nRerdZqW7GZ7hb7geC8T4wsB+cfrFDERWiq111wgG4Y8rGQGzG/DErq2HJ5ixT3qEPhBhVoxaRIKBsyC6jerBQBofjxEkhqNCRgRpUFPpMXgNWAUEJujf1lOZ4TTwZJAJEkrFGcSlCFYLENBxhcPACS5GIY/YKOwmo18YDixcsjhFaoYjjXpUF0JTwSphEiZnLcDE8cG4iiqQepERFfjSRWlAPXUUvnQVBHvgAAIABJREFUmJE8PGrNCUDLyNzZLToJ48HY8LNPKuASZQC6/EmOKMFhDO+ftyCHyYwyzXyLHRtOtijvIXKRhMsGKYm0VAbBzUfu4dEzJ1pKTxC+8gkuCjVkMmvhPa0qJFvwtcPdjbUFD8Rhn9ZkcfmVloOgnE4b5IqjR1MJnmOVO305hDqbdl18eh6SDFq0I3HtuB/uysr2GGIZBAXXRIBymr88bBKrSNdtk5LO0qjbMY8yvHqirC4CnMJTFviERzLQIJsBV69VOxDSE2CiEb6xEJBmVxxn6pM+gSeyShoCAUjBkWAl10EjTysPAbj7SLSjsrAg2jSQgKENRdd7hU8q4ignHRLKMeVu8iYrETMJtgTDpNhjZnLqC4QxHKJFUhAiaLUE0UkKc4XtHTabgkREqEpNLJCkaFQ8hfekeEizu0YUgAivkbYX9s5P2zbcSWmrLPejKDbBFxNFpckkRa1lApCFnZ+MH9U0kqS12duGYx7WyBsm6fPrygMsQoR6JqJmnCNOUK5UldekiamkyNBLiZZ73pRYJBaKcrYpYnA8UYzjmjYCSqFQTJKMprmj1Z6/jRCxkFDe82HG8OKmzCPGhZWtmUPVhhR1w7lrABNP+Um0r1oaMMViZ8jpwzF0kXYVUwqRQWjyIZr89Dp/Wlvw7FusP81vUmtODZDFCI1aI1JyBqbpU88ExqYf5KtNgMd3BlUtB3qbkk+eo/rErMJkawM57nOqt9We/+25eElfgliH5Iknntxnz93mzJoFsPJfTvmvE997wspVaw558/sfv+kSWHjYjeeceuThr/zuGWd/5APv+fAXTl18zQVHHn4oANTqGTy58stf+1apWLhr8QOXnn8G9Lz0u6d9ecH8ud88/YxPf/yDAPD5L3/9Cyd98iffO3X/B16/7J4lbuRxqBW+8/UvzeqfcfNtd/7710+//PxbPvv5479w0if/9rBXfvO///FTH/kEwKxqtdrV2bnPXnv8x9e//fmTznzd2w/6t899cr+X7HnxWae94qATpjqzUrpV6tRardWmac1UqDcQGpWFzySBozWXXWCPGtn3tnhWgxyE6Bqi2QszTTo0b64AMqOid/gIQDtHd1fwaENKJ/ImHAy+uciDv9uqvt4gMLo4TXescMyvU9JEAjqA3eQpBiQMJoeK6JaKHAAO07a8TyDHfYtfLukTtLhJA/+AN4rxYN6ETNMSBc5882Cke3oYT4GYMlHNasVAawdWJ2BhB8RMA/GgMZoECSRFCGBswKxmm68kvJPfKXMDuiA7TsLIEG58m4fC7kOgkB/y07QcllHUhbEA/Pox5T2tTUPLyMm4GkCrtKiDRRiBF0gmlRCaWlEhspIly0rKoKjEE57iEDtOV6lXrjLBORYyEkj4zyGjGxRESDUdi7w1SfO+il2jbRRigAq37XOK8aCDsusMMgPHeSBTzQWzemBckMXcMrvk8MMdKvyec0wnkbE1YnhfJrgUrsM/Kjgq9sYJkjURISOJhczLhvwnx6iOuRu0nqZKwJxtITCT02/SFQ2vj0cDRNKhyjYvSl7VGntGBkAyNnI7RjPSuxHBLRSY8CsM2ivqBZtoAF9P1TLUsxBJWoqVvBtac56KIQBbu2DNHQ/n/jro8iQJay8mKSTgEIAtVUju2SAyNswRwCisC0/+QdHw5PBNgACZZEhF7nXPuD9LPwyVEwIRRZ/Dt5t884jgj7IGI0NZJamyoIosklFVDH24IJkJwGhYJx8Uf8/BNZkNzqzM3aknbSWwXogtwaQTqFzEyclI2fJfNmAka3DKCLrFXZQxv5UmcBPFmg+YXTNOeOnbbMwCgpTgqjdk0i8LezF0vpkViQbN69jcbdPx9FZsjWal6VcPa6TNIzchP0lomFLjDc8afIi5Q0hmh/u5IxlzEDklbCovsi/epsiSvNbtttoLpT0XqZmgOOq1KgBgmgLAJ098DwCc8OkvPb54Fex5BAyOf+mr/ztVrR316sOg+JL7rr3w3vsf6uvt+c+vfyt7ciVA5+uPOQoAzr/wYgD46inve8meu91+9+JPf/xU2PUw2P3wL3/+c3+4+daZM3rfcMzfxiOPfe7/Hf+SPXdb8vBjBx9wzOXn/xbmJKd++bTeQ44FgHcd/2YABKiHWz/06S98/qRPwhz69XlX7X/A25cuX3HIgft96qRj4cmR5wBFrdZqrnkVStFFcvEMgYV+qM55cKTjCFGtVLDk7GRSfpQo3hGn14cnwV93XjjYLoUAFUmYwN6FgCp7PsSNVufE9d5k8kDi17jvPgQL2OAacgl9wqBIsvQsBgulYFh8FP7rALLftWwKBfGWgDB0WYQQgrbgwPM74YAXxznyE6JIXI8GAFemWXECCmCKHnLI0ivAlfaoYQWjQgIKYGdQWUHC1IAoyw/4Rcmcc+kopKvv5Lw+TyHFopQESLkAOwtIZCGmTL+RKKFAwbqj6F4dlB/Un3j6sfgwtChRmJcU82qggSiSrnJC4KiCShR0ewZlTHRyILMTGqDAKjjKrRfajlslAQ8D4r0Bb/8jq44S3gNQLrV1aqG6nf2vTjoxq+eKMzzGOc2sGGGcoQ3KbIXi7rq+ZPZuTiYp4DEMgv+cqxkmJ5xHKCLGqkE7thwYRdPwREHH0TFAOmXvzQuJeIVA75cBtNyHfDpaEivk/kPXsQwqH1XkjSjCHWjPoM4BRJhIUOkmn5tEwwd0I8aNBEsYPRMCRF1u0FlL/ZPaFJ/INeQ15NCwYUxPLw+fJwCjW4JbBGKbYkk0q/ITOyC8L7vHdVDjBDcsOSAdtAoQbw/FUG+FMs1QFabY8QpK5RpFUsD+s3HdGP6niLxs4hJlAPREIVYIQoJwFZ0FDOgT4qhtUwLEkpJjEDSGZ6iMbGy45LHABqxsBddqC8DZIpFnB8Y0jCktA1iQQVbAJG3990L8L6lQPR2ZzOkA1RdorlcsKczwIpXOAurzYuXFNJC+y9OseHjULWQY76EYt8gvxhyk4KXAJKWpskUH2HRts9z+rFvO3mjLqWFyH6jhzs2DSA2fG4d75s3jVgGRD0J7ANHwyihqk81OqpbLmQYAcbdANSawRd1Cs2i156Q9FxVYGRFAvadvBgCMjY4ADHR1dgLAxd//rySxDFqpWOjo6NjnkO3v+v0j11z7u7123+WwV70CYNXrjn/v3nvsunT5k1/5v18BwJy58wBgr90Wbtx0q75upVwuA8AuO++QG3rOvHkAsOLJJwFWlgb2B4Bswfa1xVcNj46XSqWXHHH03df+NvDrj7/z3zD/paVCki3oqy2/feXKFdstmD937lyACYDu5wBLrdZqzZoEharOUWwuugBDY1YCQPSxtNXqkMQ56m3n4obYmslfonBYJt9IsvzlCq/I1n/ZH1efNvi4JCVRsnnAB4N+IT8X7kFsJFEdYDmqVwBFF0gEC4ZaHiGjKMak6ob798vBDDUkIGkxhw2pKwnBOxJvr1I0ywuxCAms3CqMFhb+ZBjtCYgzIAAASS55gdE/MlEJIRKJ67W2PgoENVsByitR0KZLkYp7Q7ifuHfMQHIi7BzkSYWMNflKKBuxJONgJQP5lncVs5go/G+uQA4MduSsSOyHSVCn9RturlIv43FisZzcJGVAwvDO0wWJziRXSJRwGtIuegyhj+XISh0jJFBCymSgki8+F+oDpLOWjh3N0NVkmYiZJtCkreRZE5umAoOO1CBcJDkgKcJCgBDhOj6Ka/1YaiOOYgxEyeyYEEpeQ4VVfskuJY1p8j1JWRcCAXHYH63VRzj3XOC7M2D8tl5LUhiB/SoBsKjb+cM5CWtyhSAmiuI7x/Cuvkh0pS948ziJJyzYl2IfL7euJWIacsABWHZd0CG861JIpmzla5xC1XmT/gmDisjljJx8EklRK8cy6GxKOEiPFT1r6IiCSg+MZh7pt/gzGFGU7CwEqiGBQs9cgeX6FDWBYlMQPHkUte4h0TEeRcJfIucRUUxGxcCpTZlG2ZIZiiC5QoZYM4o4+7FA3jyo8wGQU/yNLuiIItlPtZEAfkEJ9FGBMFF917xN/0urPd+bVW7mr4MU7xnHIzlJEc4PUqd+TTCLQdrRXl3pdLEXXWY3tWANGj6RRDxA9LfRZCgX+lH8oF6nNLE47vGt2NDJEsYfcso/Nw2IP3hA8+qr2T1bAvDcZ2UcpgsrHSRX+gnGSQCRtyGIQPXmnO2xBdUwHuVdslZ7XrfnIoFVWzsOUDlo/33HJyYvu/ZG6J2LiNVq7TdXXlWpyAlTBETZ+qFNI8Mj0LfDp0754btPeOvBB+wHAO9465sA4DfX/B6W3g7QkaQpANz/wJJHH3ssTdPwdJZlaZree8/i3NDh5qmpKXcNAaBarZZLxbZyCcKRouEH9h8RAOr1OkAu1m61VntuWi6+oNyPEGyyy99ImZDzGsWU2mvF5SIC8IkjFgU1GDVrfBNHj+Ym5Jx8V+UD5k+D7GjwyRULQ6L9Bg3OuQyuoQzpz3pACgPj91loxO5OHeIkGvvYxA5TE5DEL9cgBHVa5Mp1QLJV/KAQRTN7zmkKv+kGRBuIHBaZKA6eEIJRLtNoxS58cjCSbC9DpnYI9JGrrREFPgvEmQ2I4s0c7ACgOYGoFx0IHE1qXlMmE51aw9GbTI474h2cEtPxkxqCe48vAsrHduCed84YMZJdPjIgHglAzg9TSeEUkZ+XpaTA855kFWRwtHSx83Qs4HQpWvOclPjKDeJc6qASyWlSVERG4mOSGr4Id6BuOcPjpieI9yKmtWNSEMlcRtaB+PeWF9GAV5Ftp4s459GLLVffKIxk+GUWkt1gjpKktVZudOVcmRGJ+gK9D01SPBOFx8TPdcE+s787+lv1o9v05hWPpzSosnWSwoAag4EXeG1KoVjlYv5flmsDLXrepSdNWUp2Kjem53HjBJ1adLPtWHOsFCdNWesxNwe1xeuIWoAmmAcCZCVh+JPUjjGj2hRTAvoI+mo0ZVIUDLvJq+YnlXXRXEQ5SQEzkjYxtGEa5BqQMsAEVNnqEgoy0UPRE6tdzaTpeVDKFI5AqLrUUUaUhqoKCLVUjAz+P/FUNemJJBzMil/+RTV9ek2LsmK+QEUYCncD2DcUP6JBUoybUPswUoL17QbN2RSbtjMbrfZiaCrXUn7rlYVIilN75lmpbKMpW6dLRC6BZP3BdAt6rSo2RYYX33jzLdIdzWbVeP/m+3zKGzbXmlqaxs/k/kbKVj432JSnGNQP8Uygfzp9kwFi2U+1sMQGKOhDOdBRzyOMIANxSUishLMpIC6JhiOt9oJpWyWBFbhtavkIUA3gEdztVbdfcFGlXLrtjrt//uPvAsDI6GhnZ8fxx30B4D59atdXvWnJdRfDvH1LXeWpZbf++oqr3/22Y88496IjXnlwtVY/8RNfhdm7w5p1a1atBIBNI6NvfuPr9dntDjh66a1/AqjkNkWufPIJANhxpx0Bdpp6YgRmVWD1qr0PP3ZGb/e69RtuufxagI7AwB/4x38943/+e2r2nrBmHPr333bBAgBYvWo1QOsQ91Z7jptb5NcrQV1LcQYHwCiRprjZbgsDu5KSwWAPHoAs/AuHHfODOlbeFHkX2tm72EaQ2gWQQgCGVI8HIZ2aHRviB7Huza40GKJ8cGP+fvBfCAD03bj6L+/EIBdM25Eszo2R3g1awaUNqrE1cSTna3Q4eiJJlIGWZZkDRuwigYYVapY1kgkRRUYa5zr3znDGhl1BAi4/IA5yQArRwoihHEWPC7YejShR3OQ2nfhhSUIvcsYfADJJRzjCGlHAEYVvEqbNhFNd5Q3flAAGaDPrlfOIfFKVD8V0YQ4A+RXxHNJyLCkpU7KSBo0fNajjhIcP0BwviiCQ8p8QjJykaJhKApbsaOIHI96TgivPcxpQByazn3TWcgaWK90xomBUl+kWHpVlXbmixwM5JLrKLTCPn0xSwqFIzGhg73BSaC11abwhBA7T0j6BHVHwqEe7malq03QML5JCpvdkuT6AoflrMBBjR1c/N0DK6HTKVtSx6grlXPGttUdRDFGAQMLfruV8aV/l5Yt/RElYUslWJAJRMjvENpE1Al8MFjVVtvI1FieeBjFt+CYXNpCoGKOk2JRASV0skOFJNAu5jKf0zERxiDGFwCxPQgTGOyvdpkSxTkVYI0mJMaA5IocTNmkIVoCmagxCwMN7cAmkEpblKSYKyJnSnPltkBRyfz3jiZToao+XFHcCH4AdxAaoROGUkswAADnEM6JoTttJimcWxq1ODdwrFkFLE42xNTWois6VQ5C7MeJDoZpQutVeHM20QhPvC0lZh21VyAvLkoR00GABmenVqrl90SAa3nGzDcoyKZo4BlI+e7UVa0/rGBt4HON7pkXFn9eaygw2TIOe6rPXQBRP0qPQm4k/C/rpZBzjG5xTRKC+kFpA8Vh5McF5X+S1Tm623r6o58Uun9zeai+MtuXPwCKCtkrltcf9w3s+ePTH/umE0888Z+V1P9937z1WrF77T1/4CnTuAdB/0S8vB4B77rv4NW96F8Aeex/8mnMuuPiuq87/2UW/hJXrAADa9rjwF7+u1mrvOf6Ns2fNvP7GW2DkkUI5hZn9P/jZr5c/ufKVhxz0H6f+b8cuh8Ds/d/30c/8/udnrlx93yuOOtBXVAGUvnnBbx569PFddtz+iqvPPPjw3ZLO9vd++O2LfvQNALjkN9cArNYU3le+eNIn/+lzxe6Olx+xx+8W/e92285/8OFHT/vJFTC3c4ujqNVa7Rk2dh8lZnHRDWh5hH4OH12CgdektUjKzEOzxSaM/kU3CMRWT1U9qiEI3ilpcY+50CSQs4tsaZ14ngTNrJuOlrO6ignxwbkYADR8RTmkyEWZ4iwhRREnxyLqZ5tfHtwjjkp0REcUAvWDIEwdgSRfhpqcUlsJUhwlZTaxw4PkYIhsqi6Rg4BkUbrFI/o1vN09ECUEO5lgIPTFc0Bbelc6G2k04eKcGUtoOhBR+449IhKiSFYFgYsVLCRz8Swza4KYCX4jrwIZrfIZ1ON0SZ8onFXqWn5LWEZgIJ2iDBI5UwKta365Tgs6lKUi/KBVzKBQkf+REic55UOek0hTuMR7zijp04AXjRNJEjeoxJLEC/crSUYhdeTmaeJHsntyk8htCB8YBtRiPs0WWRqHSUjGPgZ89JVUjjXzSSZqJEyK3JHwnqYTKGZ4oyRYkGNerJeUvKfqya3L8SJRJucAjij8pAlNFMZwHz4oiEfKNxS4o0sRUSRTj8oIIBu3RMVo3ULGvJcbMlavzUIJchKnkqKirjaFGR1Fq2v2U/hSZ4B+JE2t6gBu+tFGPNXBzCfCEPJSPZLRwbJ7lqYU3QbCW85sKk3QAaC0Ujb2cIhWd5LCeXBCFJB4+zhJTQj4xK5Xy8EiO/VpQKj6NI50NScsKcHQ8f5z1c9aiEKIpC8RYejlZH2HV1A1aJKS408vKUpwxyqsTwnARJGYGqyAHIUpNzObdLTq0WovkiY+KYCwTOR9IYGcnioqxOc3baHDrKYuuyFrMRS94CVF+Y1/cCl2S4w1aqhYVjG+iI1yK1f832faEChJAJ+lVDTqOf3gwMKEksY5QzwlyNuzPwOWp3kxtg1qAVFtCjgqhn/9sqYQJZ656b443FBL9+fRqdX+Am0LV2CF+r0dt9v21xf8yF9f/MBDr3/vpx69eUlpoLfaM/CJE0/u7e1551vfuOi8Mx5dunzb+XO7OzuGR8a+8YNzoKcHAJL+yiUXXnrPv96/3757E9E5FywCmJsgltqLS25acsKHT7rkp9//18987D1vP258YmLnHQYA4PyLL73hysUAkKQJACRJAtA1sWTlp07+/y74v9Nf8+q/OfxVr1i5as12C+YDwEW/uvy9J3wa5uwDq4cAcGJyatOmTf/ztS9/9lOr5s6eWSoWpqq1f/nS12DlhtJA75ZFUau12p/TUJZ7yb5rYKC7cUwJg0R1tlzsjJBW4SJNa08kAIhtgHfytf5H/GqzGOaMamSlQLt0SaOtcEkUN55BqwvrDKOunEkxloCGIPVIOn0yFLmMnC1BewAsVpaA0NI3erMQRVbCQ60DAteX8bMEwEVn7Bvpwrk7tl2wqkUWAb4sIo8UeJGiMsQmCBRGzDTWEICkqFoJ7YORRGvSFO/qFpDjGIsBXdjOOJEDkBxabDhxJNAxkGbzzO8DA0465rEYQbGrKNkUAcCe94zGw5MDJvZU/VcpGnGMBA4u5Qcjhf6IynQ8SOTFIkBmVXuMGdKtRsxdVjWjgieSQ1wTHwgv09V402bueAlCbGu8qg6nHeZkRSri1ZEICUuK91VJdYoRVpI8UvDnFQyn5Rz1pAZFU6wkZFTJRDcPZB4nLZxieYaoZsRey24AOKJEJBShIkAMC12Z3exudCD4HGWYBCkKLedLUv4iCLeN08bged7z3GQTbKb8UOdqD3p0kwebcW2IUA0shIgVir5lITdcwzOGDVW7sgwgKl44MeZFx3uRpMSDBUnheYRuhSgkV1ENACm4XuxR+FsVKYAdukTKsNIBOan3kCitg8yZ2ZUJyIN6+BuLMGcSVaDJ3QNWHKDa2+ikQzvVrjgVkod+SXGOTndENkXsuuS5ApcYw+R4L0OxUzl2J1FfwhGBBuT4G1TZOhkK0OqOQlTqOyA81SLei6nQan/9zRwoUQyi/J1qVGHwth5YBxOJHKNJCohKyiIvRZLfYnIcj3ItT6QCvUg01ZSNN0cOQPw5J2BPjRqkjGbfuHjtAQupUsQse+pHIhD1Q+4zNkJJaVIcHO15YPnag3dLssw0kPz+TCbQqEvc9aYS7m1O4yRY7ctZAeopBMUuzg5ytaraH1SSgnMjQBQsOMMmtno6yFvt+di2aAVWZ3FoaON9992/ZMmDDyxZ8sADS2646Y/fOevcg45+21677/3o4qUhGVRME5g/913Hv+m0089cvvyJ7s6ODRs2XPqba7r3ec0tV91V6qkAQCFBgN7vnnXOQw8/fPMfb/3R6V8rLuCT1EsDfddfcvPeRx1/48231WvVcqm4+P4l/3zKf73tza+FbdoAtl26dNnjjy998skVAN2lgd7LLvh998uOuezKa1esWJmk+ODDj3zrez867g3HwLxZWODpV8qlnXbY7pLLr6J6beWq1TfcfOsBR7110TlXtLJXrfaXaNREhRL/D0AjIo34+IwcKX0xV1a0snePXXNBl45hpRoQP4T+i4RwHCmEEYPz7jIAFmroDiCykAIA4mgE8wP78UI34nTw1Dmm4UO6uS+EAIu62KFwJEwNSUN4ZMcFSW1iCM5sBAJIXGbBZ4GUCJKgUjClCghDQXMIbICzVahJPqtWMfMphLcVJlQEKrrQINEchThhiW2Nkzu0NsP5MeBg16Hy9NbXV7mwhCGxAv7wtK+aIIm/rMqCiRJTVstogu+Z9wQDUZTw4AYAF+Vo90A2P8Vt/CyYpDB/mtssvBcAyj2IinuTAiYxcC2U91DRT4UQEksKcaIKE+E9kLolhV0FRn0p5p4o/g3Y4alaDgK12pLPzyehkWAkPAR+Pdq54joiKQDKh0rXiChcFEMa5WppiaKShUV6MklxIAlOZda6PcwIgULB8IwQRcFBUV8k2NHx4iERCIQoDgFon8lP0z9KmkqU2yVHQdaN1S5hNM8mkiLd5j9EAinsFal3qXgi4QWUe0y3OUlBo1fUdZMUSgxKzqaoAKJqDxkUhXpmd1TzO2XcdBTGLStbYSGUukfJBglPhRuYE0hUOpHEvLqeIJRwbKSDylI8qnZi1keNZERSgkwqa3If6K0LhlIRgiB4UpnlTaziCLy8qvJ3CBPcI4hujxUhJ8tkmoSsRZSaqOQHWVZC16+vPBA5cf+4HwgpiRhVsmXgNIQO6pWtJ4oYyzjHrjbFfQdA10er/dU3LShFMNqbBUWTUtK6RiT+T9knlECq7gZgNcE2JcpRkBgjMTHmYzk3xOvm2D1SU52/aFLqLkZzfca4oQy2+9n1A+89f5evLUqHJyhpDNhxmn4bbEr+oto7AiBKk/KqjbuccsH27zxn7lV3cSFrdI93axoHeppTfRooyOEw96MqnLAyQLpUoIrLzC6FFSox9KSKHpxpUD8F5eFWe+G0LVmBVeouX3H1rVdctGd8uR+65ybb7llIjDNKhSRbsN9nP37yZ6EEC3eEB9cAPA4zF5YWdNk9Az1nfHvRGd/+KgAUF+znV25KA73LHnj8FQcfAJV9YV47PLYYoKewYL8EEQbmnPiB/wewAmCH0sCMcPPU6nV//5rXAOwMC2fBg48CTIabq/WQz2bZe90xRwEshFndsPZ26N69NNC/BZHTaq32tBp7vGYPiF/Og/rH4hkrYrAwzr5G658QRXDeLFvght5C5Y1VPtJpTH3IBhJ9HSBqyQjIKpstD2vKTSxH5ElzqisGR514kqVm0vom0s1jvoZJIw7NKZkfHUUlfgoAIMt5Gj+ESwoNdw8cuof9eTIPmTmSJ5ucX855CJS4UBBg2RTunxRCHpd/zmUIhezBDyE0i87VYLqHUzOHWjKipDCE2y4rCXIk9YcaMOuvEiVJXQDYEfngAjeSu9Vn0OowiOtSAAGyBqLo+ihjzjuLnv9QJEXK4MwJs9IlsruDB5QByCHJNiJANKgOKCGgjeoh8RJmS3tyPANznWUjNCuk5XTszQs3ScLXSQrnDRCNYMp7AKDiBsKwoTNS0vHAEayKDtLsq86co08Mpzhbqae+HyCkanUaKIUoxkweTXb2nZVfOdXCOoWEig6OiChxoaGfOQjzO+I1CUj8fqeIU+MgxvOe4EoUnJX0kHsUoiHRDQmS/TLei5Sc1y+e90RX5fLMQhRX7hTXjuXESGDIK9pooNxnEVw1Pcp7qt5FryoFTFLCNy8r1DgJD4dqeFTdqDYljIfCymxHVAbMIBhXsXaT+NinJD1rSE9OUtS2+apn471AwOmrE/94AAAgAElEQVSULe9rVUbTeiUrETFSCMbYNCBqGYHT8KoivAUE5UKQaicn2iJkkpADSc0FK2z6IkYHmMwqZDyobkjU+9FBrXyIoESBmDsjSbHWQJRmHNJqf6Utor5uSzZJkZ9ZUhoY3uprTHejrAmZcRBn0CpXxT7IwkrQmF4LysBRa2ru9br+xfhibsZPh8MRiWDBL27qP+XG+k7dXWc/uEP3VY+9/8h6ZxkzP3CDGzQtuDlDZtcpweL6kZ2+/svK71bVd+yZf/IV+BVYeeQ+SZZ5/9dNLDdE04k9zXk2dObBbBiFOUGNrfOYhRPkTg43yCtbcf6R7GkSr6qld154bQtvISx1l6F7/6dzZ4JYGhioZZRt2oTbtBfTvZr0NtAF0Ly3UneFuvav1uswMVZYsFMSpbfmAcyLbu4oQcc+1XpGm4aTbef4VJpvuO1+QERUKy7Y1+fLWq3VnrvWYF8wsrXyT/jFeeByg7yckM29c8Mjls6ZVnK2GwEQ+UhuC73ENbDYCsk7/g03gDiyIO45qjevvoe3U3kXIP6VQCtAOJ6RnRyANmsNgPPmFvUHdqjFVVYwCEDyAuLDSyLBhQ0Go8TYOoAcJYwCrThSEoxYSBvsL3tp1guSwOdDCOKpI2YZISbBEUO7RwIMDV1J8ggSyWqMGVCJigNdq0ftLw5kOViTyENfssUxkXKCBJkucAVJVYgbSbzwpaCYtypRpzGczU4mZnEyWKRk9EZIXExqzKNRYSxadlYCJzI0QYIknAHC0SCJGw1MmSgovKcOkGDZA4YAJK9fNM9a2Nk5Z1J+hczTLCny8kZ1z0FTKEFS9ElJFjqX06bJ/r+EtuLWW0KNIwOQGJgTkkSAmEH89jItpJKwWHNqwnuKDQHD+JZssiozPD5IWgSMH4z3NGlksXjMCchhCFe+cdTudBgYAMqQkd4RzElzc1ZFJiyaZ3h1om2PKPoBldJOuUeU0pmIe62EVH4xwFCzzw4aEGlUkeIeLJHgEskmnFFzcpVTtoSYESX6XUt9QGNFy9FYPg19LGFzJ/+vUUHtSfi/KF5Fmud3AIlmSQkgsY2ycDObEhGcZd8pdIyJwpIivAe2ImLpLsuU6c49BGWEiIViZeRMg6sgAwvOgZNxwhBIkkzSA4I4t4eO95glBBRWXabNUTFpUmDp4AhHJIrCmxgQ9eL5S9ZGNJtp6hL8NDF6v4ixpl+7a7UXS/Ma3rQGgZ49IIt3ETsqCzkOUuMl33TBJohDJClitJRBpWDRweX/ern1zeuS2JDk72x6pbEhZgTb/vKPc06+sr5zFyBku1R6vn3PzkPjD5x8LJSSOIfV5PkYdD8ZjD8TpUlhcHThFy8oX7+a5hcBAPqSbT78y+yMdPXheydZ3ckmxHNrnKc3pE81T4yhy/0EDZgEUSTklK2FG2L1QK10ZNlZDcmSqzxjEKAUdz8d+rTa86Rt+UPcn1ErJFgqFYrpnwMGIpQKaamY+uzVZloxTUqltCF7hYUCZ/Ew3FNIW9mrVvsLN2r+LYp7SOJfkKAlBBwhKAtxgC1p6/PUpF8Ql1x+8P4m34k8DEc9YD6vS42IkxtWXzXiMnmKIkQPjsSEMorGC/pr5vGA6nFIBkGSJRblAjskPBnxuP2hoK6J/2Jfczk/crd5yDTdFYKcaESSVB2hWUaS0DDQKTNrjyAnL+uI8hUlNMiA36IufhqXUkssI4GIeHrhfN1AFA5ZJUpC8miPuUERanzFCNYCCfULFNPOX9DICzQkEuK6CIk9VwE+iiflg5UhNPKeZUsDG2TqqoB4thoTkXahaEShp737g4WKHACgh/MoIgMZheEZLQyV8XDkSIPmzCQNpz9TPNFotmFqmXPIgTkKLK0GslOUuLJH6UhWMwUYBYfkEGOJcYEHEZAyl/nxWQ5VOzJilLxDNxmy+0mVFEiEG6JpAZyvZU5SLJFBobJEV895j6PgXEfkziRKJnRgAKIHwHvfohs8yPLHkcj0DkT8F6AjVUCSwlHVSFaG4uhrnxrUIrCkGJtItRFKaVXQsZ7hKde/5z3vt3sCCl1NiSNAOCKM+yWVlIDhRKReFYuYIyDLMTNCFYX2EsMcBhqSeTn0QPwzkS5chPvQiaHUZwRpQBNH4T1ybIlBc/pBRcwiSXHHDrK1IYm2UaohwzmDgIYT5XVyf8OgbsAGsUcVNmamwEjBgkR0DNNEWRthbc85XR093Ecxw2t+MuZCfwEVAI8+dBZa58r3UVC2ena+9MX6yae0JTEh844O9vGnMLfai6CZqY6sBhJiFt2FnkW5BhOBZYZP+gQwC2g3+oUGcUFIxEXsnbg3PoftG8a6q+lnBVQvUrN7mmAgGoky2v686+aedHXIXoWW7VLu+MnDu37t4nR4stlews31KBPAHKyUpuVVQwv//cLyHyR7BQApZju1LfjAL+ZedafLgG++cx0CGhD3TGAUO+tcANe3N7lgqLaFnMBLjfG7+DmQRSCKN8HeQphoS/W8gNpfOIH1l21pgtDRff7Fl/3i0isBtpmmMKvVWu0v2MS0A5jWJdWyZNclelMXEawKmyM8WxMFdjfzQ1H8VT6wCfOm3RaHPQzeOWfrwKGmeCUgwQDaKPpzPD5aFEFgj6BMU9x4c5fVdSeFVsMZzUa5NyHpoN6/idykBmQEQFyxkfhdZNlCACtc5qhDYiCyoETv93El+lDX054tu8TsEjSSIwrZHSSTBwBXqMHr61pOgG6Wcexp8aVgXvzMJrXWXFjl/US0mM0zqS+jkCfF6/SDxiOQ3BldyrNrLClhnqSxXKgXQfe0lbqAc4pkxjJdIXI0PKo3HYVp0MB7wK9KY5QbHqIJa5GPzYpsGLKHtBxNIA4fkPggoCAOLlsNUtNkONMZmENv2gQj9KMiR5bHPdYJfBCsmRTvgPIjUjqmILtHo2QwZ1Wldi3AIJwLzNbmuhotjfaxl54vn7Jnmuo6343zoMn1mFNYxlqRT+wedFBB3M00AERAglIDneq2TjG+V4kS4cGzyzSNUz7SBUSn0JNcBM6pKVq5Dg7kYi5jGDNc8xYRxet5ea6ZpJAmklmoTPlAwJMEpm58ZUWbp9f44FWxfUU3qSh9RABhM57JK2lVnEkK67kmNkWExIHnpk/K8IJ/y41bmivk68S+m7jEktLIe9EsG69pE1nPsWssKaQY8cpWnzEmdDbFj5gbGxsvtdpfbZNKGW+DHNeBqS/9Sk7Zal7cMvQovl7wAdSsmSIThyU86MVDeS/P8E1Bb9Dn5CQ5NrH2SGOL9B0SwLYX39x/yo3ZTuWcHNAu5a4fLdnhrKvSkUnaXLyKzT4ruKJEk6SwYXSnr/2ycvVKmleMOkgw27Ft/slXzLnm7ixJo9JVQ9cWFdKcpaAcrmT5itwVDQF0VmqP9Ir0ie4RKaM3/U9WSQxPg/Ct9nxpL+oEVoJYmFH40Hs+fuxr/76wYM7TrORqtVbb+m0zFs+t2CJG9wTra3sUzIqHn8gM9DSs3iyAgnhRIvjV0T3sXUtOyxfTWO2R8+q5C3VnG/ewNJm5TomTHmqIXJCl9RCIso3CdeZGjII7Pw8DPPZGPDC8eBzG4p005HYqoT0oe0HcCGhdSCmV/IwkGjk3Iup/xBMkicdy4PLmDim4lx0tEY+EuEfQw7k4zoPkEWN4CYGJZXrEB3SODNoXR5Sop4jvfJWOh+5puBAeo55CGPXsiRKuU64L9Ag2PDpniWUsMxKZI2wjSh6GR3R9U+zLkqEtPyXiRy3towwvCTnBcIxbnaZ25NBvM/S/Cpo8OnwWjxzdoqI5G0tw5nNquosqV1eDJn3kHyU3lk+NAGNJ8w0cdKD/kfEu9CD3DQ1aP8MIE5j7oQlRTM6dJiDTpFIVRXEHDj/5HpvAo1iBZlxBkhqUXwkMJ34sGRGc9o2EcbON8j36ZIP0yKYkaB/JzSMKw+tmOUeU3JymgcTnrITbMPrmpwOy+w3MsnBRDyrKnU1xHZBhyObUqGzJK1v+n7tBTzNEQRSvI9grBhSBXgX64bABMfqJ3Ad5EDXEQgVH9LzlzIj3FhIYUaxfT5RpOKKp3jWxJCePrgtbjOCatkAasppcU6XTavanVPmt9tfa1LIKw2MkKXpkQc6pkL2CJFbJCZe3KdyQbZw6zSIp9jurNIUp33JqNmccwIYHcB8ae9hMq2XbLrpl7ueupJ1L0CxFxXsJv7YIprLp67Caq5bojjQpDI0t/MLPKletoG2KTe5IEfqSbT+8aM61d0tNMzQYuS0ntb5X39wV0tJ3XU9r1k1UzB+pXDZmUrGtllSVrbemrfYCaC/qBBbwUVzblQb2aWWvWu351KbzJOMf1RdlJ9qfYOGTHKCm3C1PxCHm5poaBOeBmhssO24lExIlsyz0ckVL8qAZkQZApgNK4yaQGYPGk/zZQWO1JaFYQA2YmsscKhUe2yVmFhvdvF0XoKkKj3sO5uXsKSaEGEvE2FQaIbPYU6B4NEYckYWL7sBSgUSqKSS+oihuC3AQl9AzzTiftbkIA7hrDtEIiCBDCTHllJYIo+Yt+pgRHO4EWjeC++yJYshowjSu1jAXGoYLGTs/oUyLXMCsG9by/qYepZHxB9SAEHMwGkY0VoOcf6X7Oz0T+VkjT40cHyHPTOCNYmJgKmoSiPw8TBnkj/VQCHwSSHDmths2AQ8MxhBGkxQSoqV1uBAshjTKjdlfQutclRfjyW8/buKPk+2D4j1SXpaE4VEHaaI9IQ5WKPebYsHzHgBqMJ9DeMRBOeUas+tmRcyIEl8Urec51xg+Qq0rufNdPkWL8eOwaSLMGocxK1gJiEPebmhEEXFrnFx+wj7OJNbSfkZxHwwFyXMydtjczOksh3lleGOdeMZPhSGtwLRKSoRwPBxbFhVPlEPZ2AKClAibXCu/NDCLhzcHEp+1JSKGUlas9cUEcjQ7SmkChcfyyhb9WPHIkXaG+En3iYz6TtlK+jrMlFOKkOig+c7iZsUQ09zQan/FzRyWJpIijMU3qlLGmKfVaupKSAKa4AUAt7MQ1RszSdFxI/vQCKazav4ebJDqXHsaSpgS7Fi1YeY/X5cNdGzm/myXcue5j+xy6qJ0ePyp9hLmxhaEhZ2DX76wcv0a2znY2FKkOeW5/3FNaXg8r0/zPW+hRg0KILIA5n2ROBvRCrCB6Jcqoyq/2BRDrPciA9tqz//2Yk9gtVqrPd8a5r40V6h+tYDET3YPkGwxMJOgHmRQ9pHHmB80+qYhaXQKr1T3RKZCTEGIKPNxm+UAcj6yDLO5Gcv9FH/1PoiFKrLXipfJgQar1cGpCbAQ3fsr5AfVoNrXtUg8IrchAMA4ZUMT4xszPiEplH2hlGTx7o5oRww79y5EIe1ePrhY2eMV3QPIEVuYYbTiJHkUHknxSaCXOdyxqcjGGp5gROPGpuEcojmLUTymo0a8hzJNFF+TJ5rYSBQ5nC48sjARI6IYZp1r66GeINowNTlUrQ7VayopcfSoI0Y+TRid3PZBFLkxjkc/qM2O4bbQjkWH3LRlHERXUTdYndpQnVLUulgT3RPSrWamuOIiKrNH5+JvmJrcUK2Cg8oF9VLAIpMDUBYSjx9JX0fAJ70RbKhODdaqGePAkthN4nISoXBYczzLvNFAFOsibMASCZEz70hvNUYhKWOTahEI0FrnTn3kd8PGhWwO35L6jhO8Uc4sUraeP2L1SgA5rwvtuscGglJXAyNKRH2KviObs0uf2+aK3JRzsUGjpo8mzhSLdnJ7hlcCkdwk6ETBTn5AQQbmrzlr1ny/GsjENHaR8is3d6Gy7iMhZSVsIIpXdHm29XeHacph0EEABMXo95dy7gbDqkK0vVDrMnMs5matoPsZ8/i6R1t3DJq1DGe3BOkXC+iSgBhpES8peUrEnzC+xGgTrDhlK3+5qFhgRtaDmfRjZp8ceRskJc8drfZX3kQuyAQbY0lxhix8ZeYks/WaVA89ssiopIghkA4pZlyQXYmR79NMf8l1hcR/oOkfaXqxseOMRrad+fhFx9GyKlQ390y2S7n7zAd2OOvqZHTzewn98OKAJJgOju701UWVK1duLnsFgGP1rK34yA/ePtXdrub3ac3kGTUv8djwU9T0QDP9ziREtwcwuC5qrBCi83NzPTuFjLg1ZtdqW7Nt4bcQtlqrtdqzbBZMU+Tgybqyxm2o3rn41uETamgmhwCBq28g9WzR2Vxv4uJtG+p0euAYgsho8CYOfiWUW2i2vjm3A/ZCM/VFSKPOaQw3AQyNboJCqbdcUXDrGQ2PjwNCT6Vd3tUmdlosGwEN1Wsn7//ynftnvv+ay3sSSFyxiJSpeAeJHLQGOghqw9dxol27er50+NGn3/T7q9eu6ksSzR25CIl9pejtfXYqmMajRLHt9AGVUogktJA0gZyvpHBr1CExUzDkXJfAnaEcmKRcJZkoTYcIc2gklGVUBSjpyTg+UgXDjJX6y3sviYdznp3QyPmBRrbc6waaMTwqejkx4UKpMM2MA10coXq1WPrOq47cdubsO5Y/fspNv+srltEcWESwV3cTUsx7IimxX0r2pEgKAgBsqNdhYgwKxd5SJaYfA+kYXiWFGT70P1id/MYrj6xl9ZNuuLavWNYNeZokkNoTI53IF26YmoCMSqVSByYaf4bHBmuTpx9xzODI8OdvvbGvWAAMnE8EMDQ5DtUpI2GSQqHQWSiV2OuXfbhaXCdlJYP12jcOPqyG8M+33dRDWUJ6VBVPXYtBfG7YkUiZPwiT3RWgQ/J3ueo5odeGrA7jY1As9pUqKpUbqA7jY5AWeyqVFCkjGqrWoDoJaQEog3odym29aZoAbpiaguoEAJggilaEtNBXadMQSbKtynsuW+trkQAzoBpQMfCwrgsLXiIWUsVLTAuuDNSlYocvr3Oj9yRZ9akIsdVheUuQ4z0nV6Zs0QMl3G0JbwB+3abtX+PdctKjn6amFp0UeE6IhQOcfjUIFCiU3BignLUE4ASPlE1Rk4jyOg2UkISF2Gp3sREMliqWaysA9K+jIDBqMONICaIwPBJreEMkqjRJWRK4aWIMAWlNq5TYWVdCDavu0gidlzGUQcjbC51sjPZo4UGZTKyJ0YEUX/qzvgWR5xTPrJlN0cQf6JmMQkETfcE4tNqLqamNDRpTnKjIcZRaR1NJpGZMNSIZwwPfIl3wA+JARAyvisqZMWiUT4Um5xC4n/z9TtnmO5m+IdHgfjvSRW/f8S3n40BK5WlLTMJewl3WjS75wnFUSjHLprvTz4fStLBhZOEXzq/8YU3znYP6zEi93l95+OtvHdll7v/P3nfHx1Vc+5+Z27ZptSvJstxk2bIs996Ne6/YuGBq6JAQSgIv8AhJXpKXAqGE9JBAKMHYxtiAMWDj3m25d9mSbFmW1aVV2XbLzO+Pe+fe2ZVM+YW8T0g8H7B27947c2bmzDnne+acuVjTE5eqXVpf+fKFJn5uLZTtT/ZuuWnesVcMU0cD8iYbcQz4xHB4ZMMmZNt8CTroWvm6lGsOrGvlWvlXKjw654sTXsTJY0vhg627ncdNqGFa9qZepgxeOEDCNujtRpzrkKimeWTDE8ojIXPHy0YI5l+GJWzPg2MMJ1jLDB6g1ioEAaXQqMaOfO8nO8+ffXjd6qDLBRTphDaL4if3PBSKhJetWZ4K2N6lNkfAwQK6NrBH3qAuObB5PVCBMohpDhHXImKoxAa1tr2UHIQVoyTo800aNmLt2RNQeYVibINh6vTS2W+33t5smvsOBnamhpFBuTGzqmFQ2EFgdgUJtha14B4ye8+gJrLqZ0PD0lzskU8eboefABAQClQUXZKkx+OYOkZhQmCLPeSWd5Jik/1M5ELNM7YQixpKMBrsFJykpDbE0cP/S/kWARwblmFu0+jTgWgA2266s0u7zIraGom9bdZx+fIAGUwPsLMcrNG2ukkduGc2ZE4Vs5gaCJnTrsOPbrjxeEnRPRveD4gyTvDy2VaSDU4pm3puCFV1eJ9+uqbBtk9AkvkYJCvkLgk8M75q0OJ/mblgSG7PO998uTAS8eBEvBlXR/UdUFVfB3u3giRSJlxChvHW9csG5nQ30XdM08obG45fKH768H7Z0H0IA1jzBlb3uWhLQx+R31vFmB7aazhuaY7heeeOFU1EEauRhyvIASCsd1YaGDNJwXnABBj1xLg5p8cTs+YXFBfds25V0O1FCOp1Y06Hjv8zb/GZK5dv//g9P6AmXX98wNC5Q0bktss0CCkLNby1e9ufzp8BTf3NtLnT+w40iAEAukEAqIhFQBQjfLGyYtbK14KyzDiQY0PbfWNdsSPngFCKRdElSmo8JoK1ru1l1tomRva0cslT3L3I4VP7q9OiDaGQ7TFnYp9Vw8VHJTnHuZWSELhl0mByK+NR+4oVfOuoBpa5DIite2vuHF803yxl3rkEicr6kKiD+MvWeqHJd7WaFM5BD8y7xYhhw+fwcgIZPFA1HUOsUXDGB1leLUd4WdsHljy1Voq9h2NPEgujsz8jNoyOauD0NteC02EmQR0tYfuybeFqM4ATeunwE9dzTpLyoS2t9IAD7JB9O98tRhYCh5Fs/J+4BQZOZxFrlBfifKsApA2VdK382xYm12yFZq0Uysk/xmz2Zo+tT5gadribkwOO9GTCLjGWK6F+AJqwfZZo/CWSm3CD/aE139LP+6mtgnUjNKT7hdU3dn18raAaVP4MH5bie7skz/fBhW/N1FPcV/dhWX0wMwe7P/f+52QOAqCwYWS6z79wUzinHdaMRBuMJ53vw9W79BWUBIHvCBtuB9FRgKalwoW68izB9uOcd4EnM9o/rQ/XylderjmwrpVr5V+pUA7wolbq07qHiVw+2cLGF8BguL0j4cQbIWYYJKkbHjUhIAiw7YpyCqMLWbqebX8xI4Q6OgKYTQI2IWajpinCH0aQ3E3buHfMestoIOk+X4rLBZSwXWkKCAIeLwUGIBDbF7deL+4Y0oZBDMMwb8OsdWvXOlEN814MfpD40BuzEEJ1wyCEsJEzD2axduWZMmRziSywk9BNtoHdSnc67jLzB0QQYMpiYTgoARa8sgaEOcjYa8XsqbfH0wabCGws4TTOOc4Y+Y26/sSAIYtGjr3h7dfqmhtdGLOx5znD4jXzGRPusbZYbonje3PAlOkgwpb9wVAu79a52jrgYZ/NR5xB00SMpTl52e3abz526N4PVoLsCkqyM3sO0gbkQFbKz7Dt3HJGi7eY7AApikDXxubld01rB4Dyff4LsaiXMT21gK9DHdiRN05XrEkhhmEQlpbnrGTO62MTzxxqCAEg4Xx1hSArYV2XgE0N864AAkIMgxj2smKVkIDbgxDecOKIrmuiKOW273DXpGn5WZ2WfLhKByJYvMcFqTkmLBiEGGBJIUvScOiA2jEpjN/tiBWTNIu3OfDNOMMaONsD6zRq8TJKw3h50ZnFVSNmDBg8+fihLRWXUwUBdPVb46Z2CqY9vGYFENKka8+On75s9LizFZdf3boRKB2a1+up+Yv9n378bMHuQ6UXdE0zCFENfc6AIYIkfXikACOEEapuagRB4FYiv244vJOY4hnS9cf6D140ZNT31yzf3hQKYi4v1mZ8lFCj9QMBwMn8zTYEqPM8TZg6LlqLSV3WAh/ZaLEQSmiTo4QmKRAKvE6hfD3MzmdbI84ggMNtdj1OKCaHeTj3O09IEgZMaNUZZGcd2o4p6kSJsdAna2Wx2lgklr1SKNOKSSNBeTJY5JC9XNkwmw5nW0RQO5qVb8v8a8bqUbDbZFU5fjxrWOwxYoqUtjEgtoeICU+OoZyoPcrLDCYUuXlIZBfEnKxtbWLYI5M4VdykOF+t6pEj05in2wnQcwSBgzHbahq1bvda+fcvbEHbhl+CgQi8BgSThcyVYut9jr+QzaVgV2IJNGelOM/ZBV2V91pftYUxL5Vpq5tRqyut66Rt3IB1o2FQN3huYffFyyFHAemqa4LkKf6/nM5xiSX3ziAemfmw2rCYKMZCKJL7y7WuzZWfE3sVMYgsFj27NJLTDhsGJ4qSq0wQ723f1uaDfGPJcv8qxWYIW9gwSUYdt6Q13rw9wTkyub1Du0prfwIl8MmXKCFKjlH9yz93rXw15ZoD61q5Vv71SiJa4a8xEe5AAgBTiHN6wIStTNbziU6W9ka8m4JVYuITkozNgN3kfEQWLje9FI65kXCXZY1QvjNcXIBj1jOaWDdRkknA43jmIXIapGClGKmUxsItILuA6KBrAAgkyS+7MEIcxjNhDIoRElOjoGmAEIgCSK6AIJh9oxQadRU0FYgBCIGs+CVZAGtXvUHVQI0DNQBQ3N7ycrQfAqANsSgADbg9ps3UbBhGPAaSFJBkArRJ00GNAqWAMUhKiiiJCCiFkBEHVfN5vBIARTRGaCwWA0kMinKzQfRoC8gu0HUwdPD4AhjztliI6KDFQTcACAgyyEpQwAAQMghVYyBKoOtgaAAIZMUnyaKZWRmNgoABEGgqUAKiBLIr6BypQAFQhAK0NLlEqWMw/bIah2hU8XgRQAPRIR4HogNgECW3rLjsLS8KgAilKE5pNB4FLAClYKigeAEhiIUlt9eHzdGmoVgUAAfcik6hJRIFAQPCoKoABLAAijuIMUmAgAAUminRVdZfLIDsCgqCDdNMtwBEI9nelLihbyg8DcTAotRADIjHQJJB0wBRl8vjRihEKFWjoOuAAERJlhWvlexCmwnRtTjoOgA1f/IhbC4lSlm4GUUEACiZNWDI/uLC4bk9p+Tk/uHkUa8omeupQdNAV0F2gRoHYgAAyK6AJJnLr4ESGo+DoQNCoMYZw1MAaIhHLb7VNJDloKRoQJvVOGgaAAUsgKwEBBFRCEriswd2w84tQmogFWGKoJ4YEI+DrgPCoMaSfUCOBQ9N0ch3d2+DeBgAgRp/Ztq8W6+b+N3Cvi+cOZEmiRqlzXEVtDgAABZBloMCbzNQ0NXmeLBR7wcAACAASURBVAyAAhZBVoIYm/BcA9oSV0GPAyDAAshyGhYTTFmWZBqnNKLGrQUrCFYlFBlAGmNxS2joGshKUJQdmSDKv9j80WtZ9/xkxrwtb/y5UVWfHD52QNecVft37624JCpufzDj9vGTNp88fsvqN0GWAQC2fbLhgcfumTD52XOnXi86C+dOAULQ0jIuNx+7XE9s2wCCAAgACWmiqFLaoqmgqQAIRBFJSkAARBEBGtJVUOOWAJNlvygRQiHSoohSh2CwWdNILEY9HnuEksJhEmASSbLdkS062aOWPU7ttEpHmtpinflxECKOH4QT+MkoIkGBJEhaam5dsGoRJPiPKJs2K+YWOcE01PZrmI5z07ljO2rscMYEndb6M2Vri20GADjUcF23oyZZqqa1pWGFHHP1WO6iRMcZdSLkGIBxwi3NMeGDbSnzuTB6qBVlyvpvQSYWUckcv4hCQiCAJZ24Rrm+8xqQU/6OqrW+mJsDyKELWPcd9xFiUA+ApdkwTnQcZiTZe0UTxxkxUix2oYmUOeGgFqHMhWhH/NoeNz7qxSTXzDBsNSncDs218p9RbI0N3O6ItRXCpBNFzPpKXimUr4atDba0TM5LlIJ8EjZlvg5kt8KkCjjtOEuRK5yA5Qn4ciVZGSQUTEjDkO7F79zcfckXyyWsbin80VKWS5hMMRUEsa6l5w+/WOZghrv4uaUtPTtwsVcJt3DU21eu1pmrj0uCMPnMewBs1EPZbpmt8pztWeCFmdM4TaqMJnxFHOMxWr6oBIoQ9Slv3o987qSzJ66V/7Pyr+jAMihFANdeC/gVlmtD+rUqSSLUsuZtg9FRsI485uUwsN0oO6MBEvSNDacSbmZoCjl3cDZ0Aj1ghTc5ueRWfVa0ELVVgb2vxixhygxbZlJb5HG2S2JTQJk/wrlIHcKcMaOiLO597Aevbt88qlvu6J69o6q66+ypRz5d7xMw/yxQCFFDlpXXrl8yolsPjPGhiyVv79v5YdnFgCQDpY2a+tSI68b1G9izfVZNc/O2E8ee3L05BWOBopAWf3zo6DlDR3YJpp0oK/307CnqICkTstGQGl91690CFha99qeg19tIjOEZ7X4y54Z95878aPcWEIRHBg+/ZcyEdJ/vUn3dukMHXjhWkAKoWdeeHjt5Qp9+0179YwpCKqG9AoGf3nzD2ZLi7+34dHhGu5fuf/T1vTum5PUa0aPnnS//dmuoLoiwqdUbNG1Wp+ybRowdktMdI3T00sU/bflkR6geAUzt0PmhyTM/PFwwsXffgdld45q2/uihH+3b6SGkxdDfu/Xec9UVRNcn9RsU8Hj2F5//7Y7NBQ11QUEwBytKaU+X68U7nkr3eAkx9n3j/rKa6iXv/h0IXZiTe+fYSf07d6lpaT54oejxrRsbNDWIMGMDFAfS1eP936W3FVeUBzzeaf0GPvX+O7Fw+In5ix5eu+JIdWUKFkKx2Nqb7qqORe7/YHV7l/uvt9x1oaoy1Nw8f/ioTF/Kictlv920fmtDfZB71Q6lEDKMnr6Ux2dePySne8DlOVVRtmL3jrdLi4OSbHIZAQhR4/XFtw3omusWxCdmX//A5Bk/f39VIJj24ISpaw/snT9kRIrLdc+K1081NQ5LDTw8YdGYvPzmWGx/8flnt396SY35EaqnZIAv5ZHxC8b37BNR4wcvFP9y24aiWDSAMVDALOaIIgjp+j19BrpdrjUFeyVRWjRk5B+OHaSShChq0NT/GT52WM/ez2/b8Mj4qb3ad2hR46/v3PbbM8dSEWo0jGHBtEfGTRnRLS8UDb9fsM+2xho0ddWi22qikZZoeM6goUcKz9728RoQpecmzZrWb6BXUc5UVrxXsOeV82cCohRS1eemzuneodOTH66+HI1FiDExI+u+sROH5+RWtzStPbAHUfMsZeTsQVtjCQihDFmKEkVBuFEUf3HyyK1jJmSkpQM1YgRHAJ6fPHNa34FuWT5TeWXN/j2vlRQGzWRMCkDhv4eMnjVwSMfUwLGy0pd3b99QeTkoCnECEYyenzJrSu/+XkU5U1G+9tD+v507FZQVxCC86ehoJARL0ivT54/KzRMEfPRS6cqCvWvLLvhFScPC3xff2hION8WiC4eMeG3Pjp8d2JUmiSa0CWJUUF/38o5NT81d9MzoCU/s2vyNcZNLa6of3bXF6/KENfVXo8a1xGN/37cTXO40QQAK9f7AluNHFo+deEenLq8VFQYlBSGoVxTr7W2y4hcEERAADVMSx8KfZy64rmcvBOjgxeI/7Nm+L1QfwDik608NGT138LAO/tSKpsaPjx3+6ZEDXVP8a266KzPFjyn93U13nK68ctf7K9MUlyUZHN5tlTbWtkvHEuYshtL02DDXFINdiME8++xD57ZkbxW7wXFLtDbumail7DGadMVq18nXo3Z/ElN+LTmbgGuSXUj8rXy3rWhMSh3FYnnEbE+K1bzTgqN+7F+oEwtK7VFx/uWGChzFaXuELIq4IFhKzZ0N9gufz8gitpjbxp4oO8CJ8petP3YiuRN1yo0GU8Dm/07fGd0sAtMOdASLPJbza6N4blJMb5s9+YmDAM4ggkONA+hpwggCYyprhiwkafGtPf+8dcHxHmorFg9YrOA1I/U/qVCOrThnM1vVFreyKGBTYVnOCt5NBQAWX0HSSuPcXawy4G5zVgpPFG+QctdbS+s2hC37AJ/Hym0+yBWsky+RS7jyQl5g3YX7Z+h+M5fQoZUKWKkKdX/ug8/PHIwYRjv3+RftzMEvSD1cZbw+sySt/2SUkXjFlsx8YjjitAzYuwgOP1h8xTyTtmrgVCnTKRYXUPQlOgAtRnyCN8flcX/hJ66Vr7j8s95CqMY0Nax+/n2tCqHUJ4uKKJCv2qlJKFUbY9pnnXX3RYuqGWpz/B+vJ6HOmKY2RK3/IqpBvrLuG/+0If3cQgHUqKaGYmpjTI2o//cEfD2LAzBMmJh0HIXj4UK2VmabxADAUryBl+72ThS1M4ucpuzabFDD6442XErANsgAgMfElDrnRNn7vgAsRgosIMJjaK5Rx9KwW0u417logSKa8KOGcI/M9g9Nm53uT31v767SmqplY8f/ecb8Fl0H2wNGUYwSEISVC5eN6pG/8djh1bu39+zQ8X8X3zyjU9eQoYd07aXJs+6ZPrsx3PzWtk8rQvU3T5j0zHWTmzU9pGuPDhz+4Mx5lJKVu7dHNPX+idMMYiDmjDPhHlBaFQqNy+8NaWlRQoiuL+zRKy+rQ3l9HWjq44NHPj534dmKy29v31xeX/vo7Pm/mjC9ORYHg2T5U/PadwBKDUQ1oC4s5ma275waAGJ4BKFH+/aPTJnRKT1j69mTtWrczaalwTAmZ3X+5ZJbcttnfbB/95ZTx4Z1y/3B9UvTZYUS6pXlXlkdvjNrHqVk3YG9ZfV1d0+c+uy4KS1qDAw9Jz1j4dCRI3r23nn6+IYTRyb37f/rRTcBMQw2nRJAk67vO33iQuUVALTv3NnDReeAwoCMzB8vuDEtJeXv2zcVFBVO7Tdo5aKbPaIUNwEUpUDBoFQWhK5pGTcMHz04J3dXUeHlpsZ0lzs/q6MiSbppPBCte0ZmdjADqAEIdQmm3zB05Owhw/cXnt5XfH5ITrdHp88DSgxwcHWU0v4p/j8tvmVUj/wdp46vObC7a0bmf81bNDI9I0QMh9cROlJSXFReplNy4uKF/WdOlUciAZe7T1anB6bMFARh+/mzEV0DQ39+0c0DsnNW7Nq+7dTxSX36PTtvkW4YMUpA15+//sYR3Xuu2rN98/GjY/J6PTd/CQXQGY610w6BGJN79YvFYq8Vnz1ecr5DWsakTl1DBqGIAiVZvpRBXbq+sPCmhpbmj44d0gn5zsx5N3bs0qjrIMvPzlsyLr/PR0cP7jl7evaQEdlpaZavmpCuaekz+g6YPXDYyfLLhysuAyV/mjzrxtHj9pw7u2LnVpcgPHX9ku/2HxLSVSBG59Rg94xMBQkRSsHl/vn8JaNye649uPdg8flFo67L9PkJpUA4eMytM51SjVCVEkPTx/gDCCFd0wBQxND/MmX20pHX7Tx7auWubV5R/sHCpQ/3Gdig6wBgUNItI3PBsJHHSkveO7S/X+fsFxbfDAg0AhEt9tdpcxcMGbGvqHDlzm1uSf7hgqW35PVp0DV7pQAFjYKB8PI5i67L77X55LHVe3bmZLT7yYKlczp3bTL0OEB2Wvr0fgOn9h24/2JxcX0tO/fEmuJUSXrpaMHxSxfmDhr27uLbUlyul3dsBk2TAEAQumVkVoZCu5sbvcz7GRDEPxSevu+dN/eUl/kFnOw7AlN+UoNCnNC3Zi4Yn99nw7HDaw/sHty1+29uuAkMLaRpTw4e8dD02aW1NW/t2lbT0nTfpOnPjp5QGm7eX3iquKqCUDhSVHjsYjEIoiVmqeMyaQvbtGnxU/YPN12Wd8dJ3aJsIK1fEfcgBadvZh3Mb2Fhujb0sPUswwS2eGfCFhx3DqMNHEVDGT5IrM/BEomSHHH3JITytFIN1IlrYk4SAEcDmpVRS/LyGskkzI5+c3wvNrXO3wSSHUIS4SgFlkGPKNgnkTtHXlmBW6iNak2pCGwaHCjNoWd73PkuOt1ENgvZ3iQ2KVy6ul0XiyLjJgWxBzn3W1K+aZtfEjkB2HDy42/PsdNzm4VoYjAbFw3OjU/b7V4r/ynFXldOyrDDawisLPVW69q+jzrCFiHHUZVkQFI7irKVJU2Zs5h7xhEZrQriJIN9g30/vcoNbXSaq7CtO7BhNAzqVvrcDVAa//z3Ev75VM6rm3BEpdihm2KMG6O5P1/r/qT8c8+9IqJY/Cszc5CHyYly8LM688WdP1ep4GpX+PG0BSCfAY8SH3TSBYHfg2Hp27ywRdYPjrj9Er0w4CvwJ1wr/9/lnxKBpcb1qWMHp/jca9ftlP2uz78/pkGzKrfzUkp1A+68eVFdXd2bb34oB/9R16ZaHYZUWVYkSinBwj13Lti6Y29JVYMkfDnPHaFUD8XAK8myqGrGyL65+Xnd31j1ieyV/0EKLTqj2szxg9u3zwSEKKFVtXUbDpw0wlHZ8zn1q7oBTXEccIn4qj0yyprv/fH9VdW1b77xwT8+pF+8EEr16ujU2SO6dO6IMa6orPpoz1HQDVnEAKBeboYsjywK/2f0fM2KJUqRo4J5HeGcXsGdHmBjG3vLmUtTMM+ISoAOyUjWEd9tmfXmnRZqZ2mJzjHGYLrOLEooMHuBC79idFK7keT959YtMh2VHAiATCK4kAadUgBUUHTu7pV/A8UNmrrilnsmDx467dD+T8sv2hXGVfW5GfOu691v4Is/u1JdCRg/fXDvsW899sjUmRte+yNS3IrP99H+Pd/+YAVICmzfuOeRp4bn94ZdWwDhRWPGV9TVTv7Lb4EQUGNPTpj+2JyFNlHW6IjSjpPHZg8e9uuR4x79dD0Qo1f3Ho0tzS+fPDwxu8cDU2dtPn7kjuV/BU8KhJteWXb34pFjPjhzfGfZBUIpMcO/KQAggoAQSigBCoQiADhSUnzLilcAyy6X4kaYQSU6vGOnM+WX71y/Jhqqh3j0R01ND86YM61d1opLxYQCQmj3qeP3rHodvD74qPHDB783f8jwnxbsaWyopUDrIuHJf3oOsAhxtaK+/oFps348ctyP9u8MSDICJCCoM/Snt2348fhpw3r0fLRgN4TqQRB/vWCpqqrX/eUl0A3QtSmnT6y856HHB4/4yd7tspmuBZRaPEKrGuqve+V3oKkgiPk9+xJivtPY4lRCKaEUKDID35vC4el//0s83ALR8B8X3TZr8PBc2VWma15myMap0T+YHo7HH3/rlcPlpWAYpysrfrL45hvy+u7fux1kbLJiEPCvjx3wSFL/7rmfnj359rlTIIpjAGGMNxwpeGz9u+D1AYVX5y5u509d9rc/HK+pBMMoKLv421vvntk555OL5/80a2GXjMy73/zz7vIyoGRjceFb9zx4c7cey4vPBQWRMoAWBwqiOCq/z/uH9oOmP3Hi0KLR4xb1HbD1yiUQXECBUCBA396749ndW0GSYMfG6qd+0b9rt5VFZ34xemK3zKyfvr/6leMHQRBhx8ZTDz3JsCgllKqG3v/V30FDLWDhsUEj5wwb9ZuNH/5q73aQZdi5ccM9j945afoLxw+ZNxuUEqCgqb+ZMK19IPDUmrdXFJ4EjGHbhqLvPs2B/4R1hgBCogAiUgV5aU7u92fMK2+o/+jcaaDkiUEjZwwe9uIn614o2AmiDDs2brrvO3dPmv6bU0dNoBA39LtWvXGqpgoo2XOx+Pkbb//NhOkPb1x3W/8hC4eN+vHalb85tAckBQp2bL79gUcmz9h6paxejXsYJc2q+r/jpkzq03/ey7/ZW14KgvD0kf2H7/r2IxOnr3/rFQKUUgiFw1Pf+HN9YwMo7jRRtAQhoogijBCI0n9//P6bN981pkfPtQf3v1F0JiApBChIsiCKsXisSVMDLBIFU0SpfiZULyMkOmcTcbINIQqoUVf/a+ioKf0GzP/r7w5cvgiA9pWVPn/j7T8bNfH72zdcP2DI+erKm9a8BZTAtk+W33x31w4dIRr9we6tT183ZVC33LePFOxoqE2TlGSQ7jRjXeA9Fzb2Qfx9toR35ooBPBtt2ZWb3UHc4wnClmsUoTb3BQAAMHOOOTfYx80wYkw9wsQ5E+/sKUqTNsYtejngaGM6a1OFHQGGEv6ihPf/WYDFQiUMnLLMQfaORHPErLFx9k+szlt+nlZnYNFWn50Ptk/GjgRz1K6T64jsxBbHXcRkHAPU1IbofB5fQgf5aDfrEjANaGlWplLB/GIH4VlZVtYsm4udDT9rlKuRTSBTw4lcwLkTbGvA9hOA8/IJsN/PAeDoYuYRAPtwLIs7GO85AWmMmRhL88xxrfxnFMr9azGkbfIBcuxCau9fsHcEMIlpR4La8sZJfrbMMnaClnM2G+/3QBTAOmCUcpY2sLXR2nvDX+evJLl6UKulxZcv5ifBhDQM7V6y+pZuN61CHfDn5BL+7kReTbjwh0uoIiBCqCBIdc15P1jl2v0FMgfbuYt+ZWcO8v1J6idwnbR/+gdcV59FliMQHGXA8tbtLGVHOCWkjFoin+kEsGALO/ydMZ7DgNaOwDUB9PUpX30EFqEUMB45cnjfvv06ZmdqnCs3+S3lFABAjWpTxg6655tL1caYqfMNwzAMw6yqdcyOeZG/TFlVSferjbH7vr1s4oj+akyjAASh9Ix0lyI7208UkqpKvE7tFhEWbrv9+lGDe6txDQjx+Txp6WkQT+ga/wjfX9qK4DZKk5rTLSc7pxsWJI/PN6Bf3+8/cNuoYX3UmNZG3+0O6kavnE533LWoQ3pA58Y56TYA0HXDPMG6zSE1+9vG9atMwdXuT7pHD6v3fXvpiBHDXC5XQ1NL7175j9yxRJAl3SBqQ+yR79/dv1snlYtTbbPa1jN7Vaq4660n4vOn4F+yJKpT/ipvB1rmPdPkiNM9idI4Yec1wWv1eQqI2bA08Tvl7E2WUYjsLTJmRTAkAg617A/b87Jt5GRCko45sBpPPPbZ/hkhdLryCrjcAcUFLs+v9+1I83pzMjLAibukQMmU3v0PXSy+UnUl4PYEFTdEwptOHe+X3Q0EQSHkgQ/XfHvzR7N79Hmw35BH+g+LqXGP4gKEB7ndue2zNp46DsQIKC7wpmy9dJEd1mLBKURRCsbvVFy+VF05ICcXFAUwHtYtd8uZk6CqN+T3oZSuOlIAKYGgrIA/+M7Rgpiu3ZDXB3Sd9SNxXsDUqxQjvLW4EGR30O12IQxgnecQEMRnjh1atuLVnorrzl4DHhs+zkQzLpcbGE6tq68Db0pQUsAf3H3yOMV4UadsIAZGqLy+DrAUUNwuX8qvzpwIhVvysjo6yh1AAgSSLAoYADqIEghiP19K387ZH508CpoeVBS/x7f50oXjly9O6d0PNI2z30yIgytqa0BTgy4PYIHrGQ+/rdnHCNWGGuJNoaDiBq//fF2NT1FSZEnn1kEA4xXlpfPe/HNVLHZrz37fHTwq0+s1DF1xKUAJB44BRMl068uCCJIMgBGAQenRkiLwB7yS7Pf48jp1qWmoz3R5FnfLvyG3t0RpQyQyMjsHRLFn564NTSFFkBZ3z78ht7cfo/pweGDnrtY5Voxrw5r23QHDZUH4+PhhEEWoqTpaeuG6PgNA14BZVNG4+v7FYsHrC7rc0NxsEBLw+EBTu3boqMbjr5w6kur1BV0uiEZrwi2ILWGM0IXaGoi0pHp8gGBAbh7R9V8d2On3+tJkBRTPp0cPZvhSRnbKBoM4Q05JdvsOLS3hFedPBzyeNJcbIi314TDiVx1jLEJJx0Dw/N0Pnf/2k0XffOyZBcuqm5vvWP7qvqYQEDKgWw9d0184tCfV7UuTFXB5Nh87lJHiH96xMxCCESpvqD/V3OR3uVPc3jWVly/X1vRs3wEouWXAkKKqivdKzrnc3qAsAxLePlzQMT1jSnpmjBCwnQLEmNGr79Gyi3srL6e6PGmyAmrsk9PHe3Xuki3LJg6vbwzVN9YHPd40QXBCUdlGqojQoWjYIIRS2hiNJvQO2Z4XRx8IgNwIC86heK11DQVDn993QHFNdZYoLerec1G3nlgUmyORXu07AKDj5WXdMzJ/PmbSjI7Z4PXd/P6qR9a943e5QJJFjBGARxRBlMzqqM3dPCJyFjU3E8413tvE/cgHjDmxf7Zdz4n6RJHYuplWcTL8EPCrkn1AXBMWIKBcc9SOfzLpdFREKyUDwNxI/MWEB+zvzFllkeUoCLB0nX26k+NBMwcjSUc5naf2GThtKNUkFxvfYbNXFiWWjkXI9l5ZM0ztEUTmbYDsc564XrM0+6TWLWTmjJmDEe0XGTprnDLnpu1EpNZrS4B5tAAsB5cD66xuO1mEXEP8pNhOJ+tGlMAz1kiC+ZYO7owvyriR2pGS3FOOuxZxjSaqiy9kilwr/1bFWikcx7ArCPEMxBY5ssIgmcvUPi/QvEKBMSezk4Fya84U/Ql8ZrGs7WhPEs3AsSX/HOX+a6NXrdj4c9HH1W/Amt4wuPvFt5cSJID2WSE/JE/xrSzJ+92HYlOUSKJc1djjmbWuXdW0w+dlDqa7zr+4LNyjPfNetX1jYsdaO7a+cJe+4BpnA04ZkHCuUmuDnM24owN5FQNgn6DiiD5+GnmxTME+avBa+XqUrz4CS1f1YQPyDV1HGA/pk/fhxj3gU8CMx9EJFrCIEQDohBJCBYygWQ2m+jtmtYfGmOGzAo4opdAc030yEAqUyi5r+akx89BlDDENZCxLIgXQDUINCpoBEgaEQDNEt0QoQGOsY1b76spKaNFAEbGmPfP0HyDLJ8sCAKhRDQgFlwiqDhhkhTUR1QAAZAFUAxDILkk3KBDSPjOjsroGWjQxzb1519HN7+0Tu6Q4VAGA5DxiddAgoBsACCQB4hooohl81HahtDEU+ttvVgDCkOZZcv3E2dOnHC+5HAtHRAHrhJKoBpIAGEFcA0WQBAHihsulZLVvJ4ki0Q0qYEKoEVFBFgEjiKnILdmxZpRSaInpfgWMxCFVddAIuETQCehE8srm8lV1A+IGKCJQCnFd8MgCRtZ11QBFBJ0AIZJLbvNkLd0gnbtm5eR0Xb3mg8NbT4BHgnb+J+69afHUsSuXfwKRWOeOHbweF8R1KgoIgaoZoLFqdSJ6JIyQyTOgGSBgJAkAVNcJxA1wiUAoqLrklc19R90gJKaDLIBBwSAgCaKEzTO/1LgOhCJZpHEVBCwr/4rnvn1eQYnKwEYRtrHKDHDqiHxLqFvq1lbPnJULNOFiq2YSCUjO/ksopvlArWMWwazcvmhjArBPM2BXOIOWtkUA608i6nHMa+52RAFAwNj8xYXxvvpaSiE1xQ+UO23d7ZElsa6xEbBoPSOKF+tqvYrczpdS09ySGwj+deGyjGAaQiiqqkGPp7qlGSgNeFMUUbzQUA+CaHZF4QI5rdfMUSogBGp8R+GZOyZMnZoa9AfSEUJ7C0+DKLo9HsMwtjY2mB4oBeFdTY2GYaT5/ZxvkVlkrZCsgDCLs2OTgpBBCejqK/NvHJKbp0hyTNcxAp0YbETNWARznxsBwqVNjZTSHH8ACKH2uXiUKgjFIs2GpituNwtesI9X4f5QSE/xCwiX1NeCIAAFDAAI1Tc19WiXCeb2gAXEEceCSaF/wGFl5/AXADCJTL6VgvlaTPMOoqs/HTt59tCRbllRDZ1QKgkidcaE2pWy8w6sKEXTchUwBopUgH6y7FaUYCD40k132OELLkHokhoELPhcrgyf77f8T6LYKTVoOkNNviaEAsaz+w4oq6/zpAau96WolJyrqZ7Qu9+4bj13Vly22VfBmEP2FCEEhGSk+BuiYdB1wULbGAPwJ08gAGs0CMlM8deGW0DXBdOGF3BDuCWma8Pbtd9/4ZwNNgEgzZfSEGkBYrCjn7EdjOJICgoAgBGqD7e8t2+XoWt+n//6kWMLL5eeaqgNuDwhQtr5/XXhZtB1wYUAADBuCLfEdX14evuC0mKwrH1MKREAQVzVVVVSFHB7FVlpiUQvqXE/IASABWFnbZUiiAFfCgvYAEIpuN2SJDU01IMVPYIAC8X1tV5Jbu9LudQYAot17dcKWClTiB3GpKvxv828XpHlisbGhcNGfnT25M6G2gAWQFN1TRUlCQSRGoYF8BFtIASIIWLR79jhvAABoACKSxKl9v7UXyy5hY0p9clKWX0tuD337/j0b7K8bOyE+cNHP9XYsO7EkeeOFqSKifDA8gFwy4faF6HtgtjBgo5dTbm6EiuiHOJj6xfZwUF2UCvzJzjVJHgPEi5zF5KuWIQ5F6nTqE2AfS6JJfPBOWwJUWepO/UxrcSf2Z1wshRHD5jS0DlbMeFuBmwQ9wRFgPjXW9qsz3STQ2zSDShhTBA7OdpcR/ZJPNRWWCxQoGMBUgAAIABJREFUzFrTdiuMQxMmhR3GkkgsW7qJTTsy3jn+p/Wk2NtYwE+Kk73vBEU5XsjPwWetZiwZ0nHOt0QvsNUWi/tLYAmbiDatRZ5Hr5X/pIKArWtOPTobsw53U8cfbjM3e4BbTY7TK4GnmOngtJpQRaIYTNr0TaQWuEWbJD3bFratnr2qCrjKdQAAwIZRP6gbff6G3MVvkm5uEK96N8lT/H88mSMLF2+c0OPna1xbPu+dg2HDEMXi55aGczJZ5mDrbvB0t9mHNum5epdaCfqrEMeb+uBsMlhE2Z4tJsARk/3MCrXtDbtdrg6Eks1u+hnzc638C5avGMxTAAgbo4YNvHz5ckNjc+/e+R+u+BR8ikFIMOBfMnf6gYJDh06XAKXD+ucPHdx/xQcbblg8p1OHLFEUn/z5I2vXf1pYWAoAsqLc8fCyLl06x2PxI0ePf7rlgJziUpvj48f2HzlyhCLLjU1N23bsOXG2FCidMWV0h6zMxlAoP7+nJIqF54pWfbi5V272gm/dgTHu179/MCPz9TUfERE/8bOHP1y3/tSlagjFps8a1TM/LxgINLe07NtfsO/wWdktq43R6dNH9+mVn+L3hcOR48dPbvpgz9hpg8eMGZ3idY8cNrhXzx6//dkfJy+YMHBg/xd/8rLcxa+2xMeO6jdq5HCPx93SEj5+/MTmrYfBI/br1nHy5IlHj50YOmiA359SW1v3wcebympD8tWzFxFCkOGT3IJB6Dvrt3Xu0nnR1LFvvvGhEXB5XPL1c6d06txJkeWamtpPt+woPl52yz3X53TNVmTppsXzz54tXPv+VvC5v3HLvKysLEmSamtq1n60uTrUbM6My6Xc//gdmZntYvH4/v0FO/aflN2SGlFHDM4fMXxIIJCqaXph4fn3Ptgq+12qTrpnpU2ZOK59VntKSHl5+WsfbALDMHSjU2ZwweypwbS0eDx+8sSpjzcfkL1tyEdKacDvo4TUNTRBioJTFdISPXjwMMZ4/LQRo0cMjcfjkydPzMnNXbHqIxBx9+zMuTOmpgb88bh67tz59zbuxiKSXa47b5xZW1vXI7dbc0vLn555refIvEnjRqdnpFNKyy9ffuPN9VKqrBOa4nEvXTq1Q8esaCRWXFLSsWPH5R9saGpsMqL6yCE9x44Z7fV6mpqa9xcc2ldwWvYpXy3b/zOLrZA5ZWmnGrAtA0d+21asLZztNEOGfOy0P8sW5fIZ2lArjgphAQX8dcSsBk6pM4PECk6yjt01jQ7E/kfMjZWoLuxkhzaQlWEYhCiSBMQiyCAAWEQYE8MA6pyeYFKrA3W73IAgGo/ZPhFACGIRYhBJkhgwQ0BIitsNgGpUDSTxtRtvJ4TMfPX35eWXIBZ55/7Hszt0AATRWJRQ6pYkZuFQ/qA6ay8eAVDwyPKP9m2/d8qM4T37jOjUpaiifHVlOWBBi8UQQh1F6SJQF1AVaL4iYyxQg4ADeC3zjFBnlhJUMAcCEKXNmvbilNkT+w184ZN1v9+7DSh1dc29/ND3WFWMH6gVN5GmKAhBKBY1/QIWOkHIIBQkGWGsmy+5s0+cSGgZAEFDSzMAuM0BtJAUVRQFKAAxQJBM7EwSDEEu3RWAJNiAFtrmXIwOiwGYcJACtWYwpGsP9Rv8jUnT39i55emtn4CuQiCt6KEnkY3VbK5nRrFl4bBznc0fBEANxNAN49SlC/M/WpMtuxAAAYgABTUuC6Jq6OfLL8/4YEW24jYDLpqo4dJ1n+wCBIQCotBIydJOXbPbZwGgZxcsZWiaRFT1kZHX7Xz371wAIcOBtl8Do+ZYNMvrc7yrYPMT5caBAgBgoS7c3D2jHYv/okCoV5RkQYxo3FmTFACgJR7LUBQgxB5BJ3rVFgzIGtmIqv7o1FGIhUFVO2dmzhk2+icFe2qjYcC4riXcOTUI7GQxoNQrSbIoRHTVHlQmXyiIAhIEQzcgHtN1TXJ7AGGCCAAQQnLcXoSAGoY5KRQBBgSxGDEMURQd4igNuD2AQNP1hKFD4EgRsHwDDbq+JDd/7qBhHx4+cOfmj0offerJ6XN2Ln8FMAZVa4mEczp1Gaq4j4SbA4AA0QZi3NKp65whI94/emjlpZI0852D/Noyh0VVMUBhVcXM9WuyMcaAKECYUsHQ3RhHY9E71y4HWbkpr8+ivgMfnT63Z1an+z5a40gY21HgeAw+wyhmRjNN+JbsykCIGdjMf827pihYcU+UPcjAXwI9NhkOKrRZhqOGDTenehA4lj6nbkzxQJEjzO0QYOoABZsovn+W58V+HQdPiaNxHEzr6BQr4oiy+Cdnpdv7MWYQMBeBZ7+Iz6YoIa63lU5j+fFM4lnVmYFPTmSYmS8J1CbL/s5iwVjansO7LOUPEGZTehW2sHrOHW4JzEkJVptgHdlunTEPLFfGmhQWDWe61pyMwNbM6ChdNmMA3N1OGiKwYDiweIMNEGMJPiICLOuC02vWsHFHG/AktDUS18q/daGOQDC/U9tjBY5hafMnTeQs8xarHmbZ2vYS07jApSrY4tXxRCOnMueVnckymCOYqx0S7rR/Rdx1SOTrf4DHzVzC4tW3drtrNQrQz84l9P/9VP+XjqJO8udmDuqZ7uJfLW3J64A1va0Ow1W6988praUC+8FmBFuyA2JniZjawFKShBe24NwIYE82Sw1nkVtW4ChjvDZF8rXyr1i+4hRCTTP69M8OBAK7Dh6/cKHU7XZ3GdJD1Q1KASMcTPW7FRkIAUJdLjmYmiIA3bRp24WSYk3T3n33/ctXqkAUCCHZnTtXVlavWrW2prZ29KjhkJqixrQhg/ImThh34MCh5W+/U1dXN3PapI5ZQYjqHpeS1z1HlpV16z7es69gyKD+w/r1OHep/N133zcMo+j8uS1btoFhAEBGWkCRJQjHx08ZMmzYkHOF51esfPfKlYo5s6b70vxqTBs0tNfI4UNPnzn797dWXblyZfSo4Z36dTl17sKGTzY2tYRPnjqz4ZONkOL1uF3pwVSgqqrqA/p1nzJpwunTZ5cvf+fs2cIxo0dOnjAYmlWXLKUHU/v36bVr99731n2UmpoyfdJYqIt+kWEUBQzNWktjY0Z6OkiCEYounDkpKytr3foNq9eu87hd0yaPh1Rl1+59e/cdiERj27btKDh4FCjcu3R2IBD4+OON7675wOv1Lpk3jdZGAYAQ2rVL53NFJatXv1dcVDJ18sQBvbLVqJrXvdPECddVVVUvX/7OkSNHhw0d1H9gnqrqUB2eOX2y2+1auWrtxk3bOnXqdMf8aUaL6vW6ly2a19jYuPztd/btOzBixNCJY/on5TlaXRDxybMXGkKNSxfOmTxlaMDnBdXYvP3wpzsOny08/87q90RJOlRwcPfufaCInbPSliyYW1dXu2Llu5s2b+vft8/i2RNIfUyjkB5I7Z3f4/DR4zt27gNFXnT97Fg8vnLVmp279nTNzl68aJLWHKdxY9n104OB1A/Xb/hk4+aOHTt0zMo0AAzNyM7OnD5tytnCc2/+fUX5lSsTx4/t3r2Dqn+NDt5jwhRxit3R0ma4vokwWFgWTRTY7MSQ5DNXwPYntKmQrD18u/1koW5Z+I59brfIIsMss5070YAhIZSQeWBjG0axTZ1zHQEGCuerq/p06AwAIUJUSiO6Nje9XcCXUhsKgaGbr0ZTRBF0LU5BV+Pf6z1A1fXahgawYziAAqGFlRUDsnMAoxChUUqAGJN69rpYWwOR8JSU1JzM9rsKz5RXXcEpAfAHfC6X2aPSaLSyMTQ5rxfo8RiloOsZbrelJS3/jBWALiMEsfjB4nNLho3s3D7rYNF5iMdBFM9UVQiCcFNuT0ONaxSoqs7PyXPJ8pHyMhDFUDTilRVAEKGEEpIiSAJu44Q4c7xN75bp9+reoVOoufn3h/Zhnx9cnkUZmTRRC1OMgRgqAMRjfbt0FQAdqq0CjCkFSRRB12OUtBBtUVYXr8fT0NQI1GE3njkilALAuUjkSqhhen5f0PUooY1EB5erb6cuJ66UgcHsQpZBw7ETBYQ0NU4Bunh9YJBmYgAWAWHLscJzQyK7JYSEE9KjQ2cM8PSOTaC4wOUdm9ZOwALlV0riiJlT41RLAQAUQBejkYamxszUIMRil+prS0N1ZXU1zdFoXTis6lpdKJThTwVVv1RXe6murrS2qjEaq24JixZmBQAATR3Xu59bkue98rtbX37ptpdfuu3ll+b84YXdp0/26pIzKq0d8O/iYO4k638sVtXVeV3u/I5d6nUjTCgAUUSJwXjkPEYBML5UXeVRXCNy8hp0TQMANda7Wy6l9NXSEjMUjt2OahrqUjy+ju2yGgyjhRCgVBFFrlpuS5ICQihDFD2iDG7v73ZuoYT8evIsohmA8eWaSq/LPaxrboOhaUBBjfXKySWEvlZ2AbBAKbhlGRBqMkgjIcP8gTR/amNzExj68SvlXdPbzUxLb9G1OKWga8v69K9tbi5sqAVsHlJmhasUVlX26dQFJClESJxSIMaUHvll9fVHIy0JRrO1zWqF1Zis2NXr++6UWWX1tb/YuRki4fcP7O3fuetPRo4PaSrI8suH9mf5A/N79yfxWJzSGKUQCU/vN2h0j/yLkbBgCkheD9hSiNLzNdVdM9q5Y9FLdbWlobrS2mp/PFbV1NjB7Xlh2tyHh4wGCm8XnV389iuHLpZM7t0POB8itZzFCQ4osH0Q3Mjbf5ygSt5JxCMkJzWOMojHpxvaAXaMWzhWTwjesZa0s7ITjh7k/b1cRQnA0fyFveaedY3pFQRAOe9RshBBlPE1/wQ3AYxm1iqwe5k4odR8fSV1+ouckUEsGszyISH2u32UFa9qknFlYu4hrwGpXSvLbjJdamD1lTLXFnP4WDAL2bFZdisMbiXlufBjmwQizTq5btpQ3ApFZCzEJoUxCwIrk9HeerIOP0tu0VZhrX4AsOPL2MAgaqYm2tQmjKszY/aLEpE1W47jz8aXrVpzRv8ahvxPKQjZibZgp4Ih24I07wGLB1HyogVwnFKmQGPrjt1i1mMznBW8ShFQzlPGsnft0904hudapFf/YN9ME7+2+fj/b7FyCV9d/Lm5hDRNhDw39XzWEcMoYuhBpej5ZeHc9sx75fzoSDLn+hd3XX35rrZh9yVIBUvq2kQlTB/bXjBtcCblOLjBqrdkox29TLkj1MBxcF0rX5PyVZ+BFdV65Oboun7x4LnTZ8qamhonjhwEzZZ5x0eAU/bylLJz1fFYHCicP1Qa03RAgDG+VFb2yarthcUVR46e0HWjf3Z7qG4ZPXJIZWX19nU7Sk5eWf6n9Skpvn49cyCsAYKWcHjlX949VXJl86b9DaHGrPaZpDl+/lApAMRi8dILtcx/Tyml0Kj2yu95ubx847vbz1+u/XDL7tJLl3t17QSUqpHI+o83bly7+8LpivXbD6iq1qtb51BD5HhpFSUkHI2eK6oECVMw828A6mLXjRpaVVX18bs7iisbPl65ufTS5X79+kJzhAJQCus37yg4XHhs59nSi5cy22WA+oUXNqKxeAxhDB4ZvFJxUfHb7647s7fozN5zB4+eSE9P8/pdpeX19Y3NlNKK2tDlumYx1X3i5On31n1yfNe5M/sKS4pLfCkpkOEFIBjjC6VlW9/bfqases3ra5pbWnrm9YCorqvxnTt2v/PWxpKzlRs3H6yrq8/vng0xHXTDn5JSXVt3/uCZgk0Ht2zZevFiKQgwoGe3FJ/376s2lBwv37n+49raum7du9nzyxeMEAhoxeoPaurqJk0Yf88ti+6+e2FGx3TAqK4lVnLkIkIo1NRcVtEAqtG3Vx7G+K0/rT1fXnd4z5lDR470ys+DFJc5X6dOndm8ZtfpC+VKx5Tdu/e+9f7G4pNXdq3fWVdXl5aWBgSCab5uOV03b9915PD5k6cu7t17QDcMAAS1sanjRjY2hj5ase3iqcrVr34sCnhw354QbcPj9q9UbD2ecC3Z+LSBCuKSpoDTOzbAQHadvJ1AmUnMAxUOZidZtMlS3d7+cNQ2okyNWN+BJiAkZCFmy/JnJVERJ64Q+3kCsmvzscNpKf43b7oDZDmiqrkZmd+bdb0iij/dtRVEiSJkEDJv0LBZufmRSHhOTt6y0eMKL19aWXEZHE8QAll5a+8Olyy/ufg2wCgWjf5i6tzcDp3e3bcLEKrV1IZweErf/v065xBReGnO4j7ZXTFCMkaVsciBs6dH5OU/PnpSLBYZ1yn7u1Nm6Qax0/osM8uEbaJ46Ny59BR/5/SMx/bvdElyKhZ/e/ropZrqWydM6ZHZIRyPZbdrf/P4yYXll186dQRkpbiyQsD4x6MngKaC1/e9abMDHk/yWW9s85ppaABCI5FIWqr/sdETCCHf6Df4sWlzDMPAgmAOJqV0+rCREEwPq7Fx3fKmDx5aUl25vewCYEwo6depy7eHjYnpOiD80NSZIsa/ObIfi2LihGND1URBWNKxCxh6TFM/PXpocLcePxw/JRaLgqS8u2BZXNNe3bsTzDgszlPDEQqA0MXmpprmplsGjwAB6xj/ZvbC9NTUtk7TS+K2BC5qDreIgvDMlFmA8aiOnZ+Zu0iRJITYWdBcAoyD5XmgZXYJARDydsHe7Mz2y2ffAAjAIHf27r/vrgcnZ3UCYqw4tDczEFw9bzEgAGIs6dH74F0Pzu+SEyKGCYgJUEBoYn7f42WlhVXlB8PhgnBzQbi5KBZ59sCuDoHA2Jxc0DlRw4I3rP9F6aPTxzRCfj1rIYiCiuDFmTdkB9OoGZDFrUqKQBCld04drWtuem7Oog5eX0sseu+A4dP6D9526jg0NlgcCAAIgSB+ePKoJEl/nLkAKNEE8ffzlrZP8VML6Jphh6bjOsG9EMB4V23VrjMnR+TlL+3aDTBeefJIKNzy/JwbPC5PSyz6wMDhU/oO3HryKDSGACNCSbeMzFemzAZZBoD/njSzvT/11wW7weV5bM8WnZLHp84Fjzccj94/YOikvgM+OX7k07qaAMZgz48sv7Z/pyKKK+ctAVGMxKM/GTu1d+fs9wr2ga5ZMU00ASQjhoTj8ehjI8flZLZ/fff2cy3NXsX98K5NlaH6G8eMB0F0IbS+6OzR0gu3jBn/XyOuCxM9QsiDw8ZO7j9oz7kz+yvL/VhADlfwTAIgya8c2OWW5BVzF7u8XqprS7r3fH3ZNx7vN6SkOTSqS87d4ydP6dwVKIHMDpm+lNqWZjM/tyYS8SlKx7R0MHSDr9k0vRE7pMi+mHzgVKIzx/mT6HhhMMtc20y427CPa8B0WVB2MQlfmbLfaYhfYsR0VCQQRbk7KUN6VrQC83CZ8MBGAWaAMLUfdj5BUq3WR5yIYqwOs1Vt6RvK+JbafyzHkglWbJCD7I7Zg2Q7VHh6EE8ZdZxzlPnEnPooRw9Le7VCSEz+pFYV1HYGInuYWUS0dYq+HVbllKQsSftXyk2KOf/2AUAWCnOELbXp4obQshLYdCdNCkqaFG5qKHKCl63xATvCgYXFWYGddt0Owzs8wUaZ6xC/Rrhmv+S77K+Vr3dJsm8SVgqT+dSSKI6BihxnhBMyxXiZWBH+NGmF20vZdocAOO5l++YkYdsWxbxVQ7mLlLvY+tmvgqmxQeoHdbv4wg34YgT0LwwnWxUUNggSSp6/MdwtExmklfeKF0601b9tfkio/ksT9Nn18XQx8Y+5kbeMG44JrN8QRlwuOSAExJ49UyFbmozN2DXJ83UqX/V5QCGtb59e586XQKd2gNHJs0XDBw8IZqU2tESu+ojMDnYxD1cFAABVVSFFApfUGI4ZhiHLImT4vR4vIPStJ+9HCBFCMMZenx+AIECapgMIkixohEaiUVmWAAAQQ60iTlxRWvvMdrv27IN2XlkR46r+1z+uhIAiu+XT+4unLRz7wGO3SLIMgFwuRRAwAEgiBpNKSeA21Slk+T1eb1FRMfhEWRLUDF/55fKePbrbJ5lcbgwLXtkgYOgaQgjkL/zSPQKKLAOloOpYFvafubB46th286ZThFyyDAACQiBgjDEACBgBxsQw9p0ouXn+pHmzp1MAj9sFlAJ7zZ+mqpDikSVB9firq2vbtUuHOLlQXJWRHrzvwSWK200pTfX7rwgCEAqZ3l179o+/btRjP/5ORXn50VOFpzceA4/Uo3u2YRjfuvdGc+fP709xu90Q1a/SB3S5quG1P78LRJixYHTvXj2/dedNb69673xZpcl4GCEQMDTEunXtXFFRCSmKLAlqmru0rGJA//753TsWVtRSoKqqQppLloR4JFZeVXvrgukpfr9hkLRAalVVNRDaPiNN143q6lpIsU74ooQCpRB0p/j9Ho/7m0/cjjEmhEiy7PH6QDOuQvC/SLHPQwFIgC8J6IcJXuSAB9uw5NMFTLWcgIisz+whe5PeSm9AjjTniq3RrONWqB1zZGcksYQGe68cKNsVtuxcZDXgtM6IukryoD0IOCBJzx7crYjikusm1Hz/Z5phYIwKL5c99tbfihvrFUE0fTvlDfXPLb31zx6vS5QuVFfeuno5GDogJImiJEmAkB8Lay9dCLzz1nfmLKx4+ucGoXFde3vntp/v+DTgSTnW1Pi3TR/fN2Pu9oefoEBPXLxQcKH4ul59+rq9Rwzj7vXvrknxPzZ3wffm3dASi246cXRATncRYwYkWF4LQh5B/PGxAzdeN76wsRHqa10pqQgAqHDXqjd+PW/xroe+F9M1r6zsOnvqvrUrEIBXkF4rOnvdof3fmj77vqkzEUJ7C8+E1bgsSgAgYCRLkiAIwG9BASAAURQf2bR+eSD4xNwFT827ob6l+aMjB28bP7lHh45w8rCJcctras5987uKKPkU5WhpyZPvrwZJAV1FCF2qrbllzPjvzVvkEsXa5qYXPvngdHVVUHHxU45F4YPiwik1I351463fnDB12J9efGzzepck3T5+yr2TZ8qiUBEK/dfKN7dWXglKEmcdIAGwJIqSJYJQEAs76mre3bXtG1NmVv/gl4DQkZKixkhEliRAIJpzJAh204IgSJIk2u/PQwAUvLL09KG9OZnt7xg3+e4JU2Oatv7QgS5pGZ0y21tH9dsrAkAUBEkSBUEweVQUsCxKopXEjYKi+Mbpo102Bm8eM6Hy6V+quh7T1PcL9m25UhaQ5LcLT3XasO72cZOrnv5lXNdVXfvw0IG1l0pSBdEc+kZdf3LYmGBq6qo920FxpyKGVgV89PKF4prqZSOve37/DhELkigJCCNkqSFJlERBBEH4sOxi900ff3PqrJr//plBycmLJUW11Yokm+kQkihJhg6AMIVUhI+EGh54960X5y85/OhTmmEIGG86dugb695JVdyNakwSRFkURQSSKL5TXNhj+6d3jJ9S8/QzBiVHLxRdqKtVJNkGwGBmLVKQBFESRREhBIABuUXp9k8/KOnT78Gps1f99bcHG+oeXvP2M/MWlXzn+6phCBhvOFJw10drAi53SI0rkny+qiIrEKx4/Acixo3hyB+2btxdVprmdtfr+ndXvv7EzOurvvv9mKYJCG88cfTRj9cEvH7MrfI0jDdUVfxwzdvfmTm/4vEfGgbRDH31gT3/s+tTr9urIpBEEUQxUSIgCrSB6Hf2Hrh01NiDxUUvHdiZ5ksFBGFNf3HTx8/eeNu6JbfNW/OW1+2dsfyVN2YtfGDy9MdnXY8Awmr848MF923b4JNly7cBCABJoohFCVheWxrGW6orf7x21benzSp99Km4rmuGsbfw9HPHD4qiPGbl65sW3fzGbfcalHhl5VR52Yvr14LLnYLx788ef2D8pOeW3X5XdeW43/8qzePjxK0lK22AY3UlWbCzmy0sZbpGqAPonEVp7iOz19JRWylw+TOWgmASlodkzolISfDL/IyZfnGCI5hqsBrlX9fF+WuQoyIsevm1a2eQcW3yRAGnU5zZTtQpzGtiNoe4QaAsbw6ssF+maOw6nFEw20dc0+wiSx9kfhgumMM5I97UfyzAGDGvjf2OQMtzY3v5HO1rNcoFcVK++2wzhEVWARd9h+3ryHZ9stdwsaxI6+AvlstHOYDvpO1xFIHNB62Hgo0OG1s+BdHap0GOPnd4DyGmDVk3WWJpEkMmTodzpW1/2rXy71mcleJwYuJKYbxn5+raax14yxfZcoGtFJPneE++w/BO5iJiDnnE8nITZCEkWc1MMCddSfq3zZ+A1dma679EoZjQ+iHdYfU3ut3/DvJ+Vi7h1QrLHLyxJS8LawYjKIkyu/O8hmq9clHizfzjX76f6OoPITB9TwxTID751FZ3LIvZVh32Row1c5TbeEdsC4gmub2ula9J+SodWGpcHza1v6Ioud1zHr8v27zo83p69ei6d/9J86tjD3wmkzgq3+ZmSQAElZWV50tKTQRy7MSpyuo68CoJt3HPfkb1lFKEMNhGl4ABkBpVpywcM2LE0P37D1ZcuUKwNH/O9C+yBE0vkvVZwLrh+EdEhDSeqi+2NAilkCK7vb5wOAxhlTQY33zsNlEQdu3aG45EOnfpMmbU8OSIb0oJxd+8bQFCeM/uvU3NzYMG9M3tkdtG7ZRijAghoGnDx/edOmXi6TNni84XxXUyd9Y0k05JEXetP1BYfDG/e9de+T3+H3tvHm7ZUd2H/lad6Y7d97Z60Dx0S0IToAELGxPCFGIDNqONDJ5DnhM732fs2J/z4hf75SXv84uD7XiKg43BmAAGiVEISUagAYGE0IAmkNRqtYTUrZ779p36Dufu9f6oNdU+53a3jWQa6RTi9jn77F21as1r1arab/3xHz3rtFOu+bsbWs3m9PTMN++9P+f1qooPLy7hxNHeQZa61cWbT16pqvuf2NVMdP0Nt19/813v+T+uePXLX7r1rz6pzri34FJxq9UEML+4aG5qHgvDw+942489/sSTN3355kMzc6//kdekRCAsd7tE/ejeTES0d+++B779SI6i772f9x88hDVDx0SqvtnrAAAgAElEQVSG72ELJiO4mvaTxjPxM1iPoqh56QRZE469Z/+e9CZZa5Z4JP8cLUkR6WhxFkNO37BTdQiQkIfiUGJJgjvP5gOXY/g6PtWEhUGYaHX+y+23fPZb950/sW5sbHzf1IGbD+6fWlyYaLXmKwaQUrp567d/41Mfe/kppy8sL9++d/eOhfmJ1JxtN/70uqtPaHcASoSJVvOD377/rp1PXTC5bmhoZPu+3Tcf3L92dByEiVb7j+678xtPPn7WCRuWlhav3fX0KNGr12/csXB4TWosUXrrVR9504ZNE6PjT+zfe9PU/hvv/sbtB/eNNRt+SgwRchUNM4ju3/ow2p1Mp4mUHp+fe/MnPvymDZvWrVk7Ozd/5Z4dVFUTqcHAUMXvvuZT1919x9jw6IFDU5/bt+sN6zZMLy1iaOTBqalf+rM/+MbB/aM5e2LRCGM8pT1zs+/82AdeueGkoc7Qtn27v3pw3+0P3rd9bgatFoGI0r3bHvkPV195yaaTu93uDbt37l1emkhpCiCivbMzb//4h95xyhmdTuehvbvvmDk0IdkrJ8MaSnceOviej/3NRSedfGBmBoTxztCv3HDNK+687awTNix3uw/s23Pf3Mxkq+V8SjSa8J25mf/rIx+YWVxOnaH8w0Sz9Z++/pWvbX9049rJw4fnP7Fn52vGxolSs9WeWV763b/726WVLjrDAI02W1ff/80d33nisYW5cXnrIpjQZix3uz999VVvu+NrY6Oje6amrt294y13f312ZSV1hgUpADFGms1Pfuveb35n+73TU+ONJoAvbX3oV973x984uHe80cjx1eTwyP97x63XPfTAC9adQJS2Hdx3+/T02laLiCaHRt57zx1f3PrQhevWp0bafuDAV6cPrmk0kjo+Q43mVx59+JH3/9mdUwfG8kFOGqs3hkZ+7aMfOLEzhOGx999x67UP3PPE1MGRLGFja37lL/9k+9xcp90ZJvqTB+/++nceO/eEjYeXFq7a8/TLRsbGG00Mj4Dwnz75kcWqGpIj2DHZbN2+d/ebPvyXr1i3Yc3o+O7pqWv27R5vdVKiVmfoT2+8bm278+Th+VEAneHfu/v2m7c+dM76jTPzc5/au+uV42uboDQ0rPoCBGo2Gr9//WeHUmNuYaGFxMAw0eFu9W8/+Bdrmy202+sS3bx755s//Jf/bN3GsdHRPYemrtm3Z7zVSUTUbv+Xz105v9K9eW7mzes3rh0df+LA/pum9k8ODQNY12xevePJez/y1z8wsW7tmjW7Dh74wv69a0fHU5nBYcZko/m32x6+62/ed9HE5OjIyOP79315av/akbEEUFX9P1d9tKoq6gznSk7LuA+nxkO7dr7nA39x76GpodHxzBkTzdZVTz4+9f4/a1KaBDHxWCP97HWfecVtN505eUJ3ZWXX9KEvH9w30my1yY9EwdDwf/7sJ4jSEKWkKnBds/nBbd++/emnXji5brgztP3AvltmDq1ttxvA1NLi6z7+tz86Mblx7eT84flb9u95emlpXWqACCvdX/zw+y/asGnv7CyGhkWx+napELgbFgonX2MdVeOalEBxnVzEfEue5kS8G1W2Zeemk129kloP+ZZXo/WqvlrW1kpyGYTmTMSSFNkRzaHAbAoxhaULbckGrdsWiy3sh1APTHLKEkOKdVijWbVIgg6dnCbEymmXOFGMhpDYfybAyjlsUAAS/rIWQ6kBlXyZKNBA8hBqFVxRM+2kv9hvGpBpYO6HXkmUr/QQQ58fNALp/MVyGFE0IRB5qiAKaWBnZVeWgKIY8UWikN2Xb4zeRCBK3K1TUGUQPT7fGhkbqL7zIkdRap5PdoWlRa221Vf3IgTNliNOZXhRC+zek4l8cERNjFHXFwXIta8cuDveQD33x8/c09WxtcZy9+AlZ9L73n7Gr32aliu0/gG90OGVlTWdR//givkzN6TlvsUHvWD1syP12wwLHgwcEY7VZb3PCFqDJ2aIidT62KqIjZkvUNFBb+2t+UK5e61+tSWgQfs+aM9oBdZC96Lzzp2env74564fabcALCx33/iaV1zyogtvu/bOA+sWm83GmrER7F9Al1utJnvERwBQLVbVyKqdP31opdttNBq3XftVjI/h8AqGWxhrobV6+plARFwxFrooDhpvHJyaOvXkE7FvZmnDGrQaP/8Lb7rvwYfvvuXBF5y95dDU1A2fvh6ttc0zToDyeC4CWKkqzC1juOkD7JtdXFxcv349ppaXOg3smz7l5JN37d4LrHpyHjMvzy2h3Wi368hnMKYWl7sNTC295LUvOvmkE//3Jz6D8TZmu6edcvL1199wzy0PANhw4kkBMEDeGNjdsuXkiYmJz//9jfff/CDQveiC88yTBNBstTAzuzTcxOGpjZs2PrrtMYA3n3V6I9FnP/xxDG9Ao4kfBTOj4uVG81+95x233HrHrV+489Yv/P27/s0vnnvuOdeMfGXnrr2XnLjpa7fcixUGASvAZKfVbi51K8wttdYMucM8vXjppRdPrJu8/88/3K1W0G5i9/6lxYV2p2MkW6kqLK9grLVz154Lz38BZhaWhpvYc/iUV23qtFtP3vtU88xJQ053eeVlL3pBVfHnb7ptetteLM/Qj7ymYiCl/QcPNVJj/Qnrnnx0j7hNiRiEffPLS4vtVuv26+7A+BAWKrQbGG+12s2l5S6Wq/ZIe3ml4tml5ppOxahmFtN4G0A1s9QY7zTS906RrWY1OVhd2FZuBP1sqZ+wrFWEKP1sqvrbYRyKX4qIy9xtPX9DvYqs/nVpXn8lQpHSsgkSxVlqCJADNfHZ4z6L/Gmi1f7W/Nx9szP59mFKk40mh+m0U2Pb7My2bY+A0E5pIjUJPJ7otplDXcZESvneiXbnW3Oz981O55msaTQsWphotm49NHXr1AGAhlOaAj6y88mcuRhK1Kz4s7t3ghmU1jSaH9v11FhqtEBaCcBgmqpWcHjud1/xOgZd9fADaLagecRJanS5+uzup7FrByiNpZRzBwQMJWozrtrxZJ7aOKVrDuxrEk0SLTB/bNdTY5TslZ9avUEAT6bGzHL3EzueABiU1rY6H9u1o5MoHy9FQKvReGB66oG5ORBGKE1SwzbkNIiwvPzxHU8ASJQmGo2aA5KJMpEa98zNfOPhbyOliZSIsLbRvGV66papAyA0qTHZaKobKpubErBCfPX+vQ2itdDyf8Jkq3Xt/j3YuxtEoyl96dAhIkxQYuALB/cRYzIRgDbRk0sLD+3esTalBJIjZhgAjRJ1wJ/ctSP3uLY99Ol9e4gwScnDcKDD9Oji4n0Lu8cpNYnAvHtp8eN7do5TapKz30Srde/c7F2z08jJzSz2ygkPHp6798kZgJBootEIQSWGQXfNzS7MTY9TaqEob1iT0m0zh6qZQ5OU7jk89/X52bWUEoFBk6nx8T07O0ijiRiYTM1vzE5/feYQQGMpfX12eoUxmRLA1xzcnwhrKak0YDI1ZpaXr9q1I7Pf2kQJBMYY0m2z08vABKUEYsJEo3Hb7PTXtNtbpqcATKRki5ZMPE5046GpCjyRUzcAgHWNxvUHDwCYTMRMk43m9HL3yl1PoWKkNJHk/WqTSNceOpjAY0Sf2bML/DRSmmw2TC1NNpv7lpY+uXsndu8EaG1KyaIISStI/ca6ZmvrwvyDO+eACtSYoGY+FK0FuvbgPiKaTBKyaGIAQ0z3Hp67bW5mOKURXYhKwChw7YH9IExSSkRtprUN3DJ96JapKRBAabLZjhtEAKxL6dqpgwDW6SsNMoYmW63ti4e/vfMpgJHSWqIGCOAJomWurtm/D/v2gGgkpXWpkU33JDXumZ3+xswUKK2jRta5QY2Wys4/RC0Y4y+EHd3qvJunzp5BEYY3hUC2H4S81z6reuRDKlFcBxsmWHIdYClpMqg0qRRqvnwaoXMnnveqN1laqN7YLZYbNql7YrMpMhJrtY/xly6/63K92hSPfx3uOKiFXzG2YdkiqQGxp4X04Cv2xSQpAzOi6FBWHhJo0lODJ+rFraCcD2Qxvay92u6qHMsJifTpSBQlFSkSnP/rvGcXyP5BhFmseSZ7RZoFljIHw3uNaUFFL2q+iqs1KLh+adCey40ZIfkElwVXh8bt8LPUSHwutykqvMqAOdeh2V3Y1uAsmV6XaMPlt6jETbwchDMCZyBSD6s69OXFXgXce9s/pOW9hPw/3rrlbR+szho/wnsJiwHnVio0tv2Pd8xt3pi6leFMoYwTjjOJE7DPcUTq+XsEIIo4ok/rF24YRLJtObOBlneylaxSWTQcOvRlmTBtVqukC/EDzfP91J6xBNZKxcPrRs/afNYXb7x5x2NPY7QNAPPL3zrl4Zf/8A+e+9KzH/n6trm5+QsuvHDu8MK6yckXXnThwuIiEaHT2LN3/wvOo9e+7VX3fGvr/oOz8tJ3AABpw0Tnui9/5Yq3/vg73v32R7Y9ftpJG19w/nlfuO6GB+/eRlTzz8wuVvsOHDjt9NMuuPTsR77ztPWGiaG77/7m61776rf+/I898eSOiy86/7TTT/ubq67HSGPP3r0XXnjh237+7bMzsxdceMHaNeNrxkexwkvTC/Nzc+efu2V2ZvrrN99P0KTbZOcz19747p/5ySv+9Rse2rr9nDeccfrpp37+C3+PyWGy4QwsIhCW986/+5ff8cQT3/niLXe1h4s81/DQ8Ove/LLR4fa6EzacecZpt99x14P3bWuvHVraPXdoevqyl1zabDVPOGHdC15wbrvdHm23ZhtLdz22440/0vmhSy8aaqWtuw4uLi7+yKt+eOPE2LrJiQtfeNHSwuKGNaN7sZ+Zzz1780/+q7fs2Llr8+bXDw91vnnvA5gY2bdv//nnn/+uf/MLu3btPvvsLZs2bpibncUy4/GDk5Pr3vj6f3H3ifcS4fTTT921aw86jS/edteLX3TBL/+7d979zfuHOq2LL37xY49t/9ynb/qBHzzv8pde/ud/8dH2eDvPJU10PnD1l377l971b3/h7Y88svXQ7Nw5bzrjxJNPufGmm9EA0D146ND5579gen7poe1PffWOey4479x3//pPf/O+B9etXXPpJRffdsddGE+5riqjMDXTtid3/cjI8BWvf/UjW7edveXMk085+elduzHcmto7/a1vP/Sj//LVJ6ybAFeXXPLiZqMBME7o/O+rb/j1d//0z/27d9z7wEOnnLjhggsvuPHmW+/8xrdf+erLTzpx08c+/Lmzzzvln7/8hz5y9Q0bR1qvfdvrr7vxqy3Ca9/+8s9cf+PUzPz3MoclLVhIS0i5ifW1cPXZWR6CxSFQJ1K/MPXJKGl/IBTqv+ZiK1TkK/Hec+l8SkKHgRKw4B3rkDWbaT/ZlCIU40TcbOQJsbyJCmC0iJqNRiMlpDTRbEBX3nIQMQaruZSTO8ZT4v6HANJkIkbSenV0Grrzl9EimqSmYXai0dStk5KQn1pZ/plzL/zJl77ssrO2XH3H7bc99Z2JkRENnojBDaLJRmI0FGEWenKDMKFjETCp2iMBE6kRESnY1nODO6AhalrkOJkaIF4EEqVGxgmlyUZDV9+FFo2U0UUTqemrmc4CyiUEMMYoUSuptacETFJCIwXHRqNJSdYhIediQkTEAGEyJZa6Im6TuIGJMaHVRvmJNqidGrKFyjYWEcBoEk3mk8tlvgkkh8QILsEgDAGdTEcwCC2kSREf5TgGEY0nAI1i6RUMIIHGidBo9ApLFrth0AgabJIiDjKDsVbKcmmMkSfLjJxcmEwNZ3XCWmpYHUQrSNZkShREIMf0wykNmSPmFOKx7LjpDBJoguT4GgYmkFi38Gp4SwBPJI0wpd6FSFI5gK56DxGGqMGpiB+YeBIgpMxsJsBeCUoYSjSEhgKo4hiiZHUdaYzAjURo1DTOupQCUaw0iQg8BAylRs2pTsBkqbITsC4lkfJVdN66hPiDAMY0QhhpalVqmEGLeLJBxE2dmKcH1qQEJNic4SVYEc4+nyNzFy348qps3Q03FIL6jGhOOq0691q4otNEsYnN7AjZO/jgup6U8JJoMVZ3sxP3PpZzK41KET9VOgxpOs01S9xeJ+VBJFvfwwZE3cpmZKUCQTE+s3CpD27U7EZ0yLZFsm3ytl1S66IyTSS14zbONn3WsO8fDPmyaTKC5xUpgR+UDpkHJRMgeUcKWzv1HkP+anzBfkOQa1L1BRE1rilbtXEOaag5Uy7qk0iN4MhYqzHroD0HmzA8bMXVlj5dUiLrGsMD0ISuMjxITHCWPA4cHNwa0xlQSTH5I1NbQS/2MmNNh8e/vSocq0rad9lSVR24bDN/+hfP/K+fSwcX0TjaAEvV0vmTj/3HN89t3pSWV3p0D/pNu+89313rxY+NwKvdoxwRPeB4GCKZt89O2tA5AaweotsUVbYgMJtf2Be+QTse2zN2iPvKSnX+5lPn5ma3bXsijXXazUa72WiOd27+xrcWDh/ecvrJWNP6/HVf6i4v/9BLLz/1lJNvv/Oe+fl5rpiGWjff+8jevXsuv+zikzasR8Vzc3ML84fRSonQ7a7Mzs4uLy1juPXg1u985vPXnnTSptf88x8+88wzbv3q7Q9u34GR1uHDC3Ozs2i3AEIjzc/NLSwsoJmwcfiuu+8bGx/7wR+4pNFsADw9Pb3c7WK4ddvdD9/w5ZtPP+2UV7/ih5ut1kc+8RnwSnPt0FWfv2XbtsfOOefsF7/4hffc+8Cup59OKaGZ0KS77rlvbHT0ZS99CRYXFhcXZ2dmgHa72Xjy6b2f/twXNm7c8NpXvfzUU0++7u+/fPd92zDUWl7uzs7MUFURCM20sLAwOzOLdsLCykkb14+PDmMlHF7daczNzRHh4hddtGXLluVu93Ofv+6z132ltaYDACeNfepz1y8vL/3ASy5dv379jTd/dWlhYXhkmBJhz6FHH33s7C2bL77wPOyZuea6Ly0vd1/ykks3btx44023zs3NbZoYBRqHD8/fdfc9wyOjL/vByzdtXH/lZ67ZtnN/c7zzpdvuu/Ouu08/7dTLLr14z959jzz8CMAYb9MpYx/6+GcOHDhw+Q9cevnllz21Y+dnr7sxjbRWutWHPvqp5eXlf/ayyy+5+MWPP/GdL956J4YaE2vGT9xwAg76SWfNlLCw8L4PfXzq0KEXvejCV/6zH9q0adOXvnzzjTfd0x5u44TRb957/8knnXjJiy/A0sr+mfkPfeyTzUbjlS//oYtf/MLb77jz72+5szE2RMyzs7MLC4toULORdu/ce+NNt65du/all7/k8MLSN+68h4DRkRZG21d+4ctP7dh52SUvuuiiCx/Z+mi3211aqRqtxqF9U5/67DXj4+OvfdXLz96y+a67vnnng9tQ8cb16ybWjGO2O9Rub9xwwhKj1Wpu2HACpdRpNzduWE8praJo/wlaLcpB8bm2+TLbbfOz2cyAKXVWnZytKwUHsWeCtVir3+fsC+u5AYB/sMBFxhETYUdGm3lXD5msv1WgKEu7wykGFoho9NgmpKq65pt3PrJnFxoNsrNABHpJ8kGqOEKUo5DUgoochoWV4oj3cD9busadn4mh4Y0jY39z0w2/dMM1I8PD0fWijIe8Vu9OlxDFtqFEf8H8ItKIQLw01pjV9mUqJBk7baJdszNffODe+3c/DTk/K2/RITDQbH75oQe+/tijSE31AyNWQhhhQZTubQrswL7TR3mBrFTGQyF1i6RHXewSRDKBKlLnU58IAQ0ZHtxZzPdoSgXm7BqgXESwAi2CU4vYo+1ZsrDMkN1zP6MKjrGJmkDrQkCAxtXyPQWu89SMVDLKoKQoZKW5Zau8c4OUdfyws4mtlsRQaE9q0YsTxcJtQJNPXsISXHJLIVBJlLANyRjQss7kwzhRIgsFho8Op62XK1HkZCFLhAd1Z53H4XRKgG5dC/xRhhnRC7KbOD/IIIAqKG9K1txGd55VpMaPTpSAjp6hUN5TNCVKmDJn9JjiJZunleaEvtk0Zt9mpgF+U6Xa24VKFaIRRXYaktOK5U3m4RzyKMZ6oawN0k+EYMEAkBMlWENyuyP63LQwE/LuOeExFUc4P2jPnueFc24xmAtepq4wvP1E8jZEU1+smJLyAEiZlnJIaVN86SdiwSXKxS3MMONdtg+yXRICqKGXN6RA0tkGYdFvGDeODmU1R7qpMrmaAqOajjO5pqKqOp6p7yqyDx/2KIRBe342shp89eyCeHrtVSEpJuYqoyopNZtiklJoeOnMbAr1qspeno32l8I9vSLdaxdWU8P/2JZWqvkT162sH8HK0bumZV46de3iunFaqdztiQrWLyJMhsKHGjqeufkcQ0/qXygLFKoq+IEUpxSVZY9NUaWo6wQ1pThox3uj9umXPVN9LS2v4Om5dMqYnpILABVz96lZrB9qD7eWllew9zDWdDCziPEWZpYbm0YbiSrm7oEFDDXRSa1GWj5wGJ1Ge6wDoLtSVXvmsX643WowsLzYxb4FrO1gegEnDLU7LQBL80uYXm6fOAqAGcv75zHSbI+0ASwtLuNwhU5qDjUBdJ88hJPH280GgKWFZexbwNohzMsZ4QLtwcOghKUKY01MLWJNuz3eka7mKzSovaa9dHgZew+3T18jE1/qYt8CJoYwvYjJtkDVXcHOueap4ykRgKW5JRxawsbhs07Z+I43v+Hz193wwKNP5kGlk6nDmF4U4RltYbzdajVt2WFpeQX7FzDawuwS1raxb55OWdNqJABLhxbQaCChPaIYHu9gbhFr2ji4iE0j7WZjae8cOg0srqDVxPwy1g/lDYyyn3G+QgNoUn4za3v9CIDllYoPLiCTkqs0MdRMSa7vO4yhJhZWMJKaY53uoYV3vvMN4+Pj7/vjj7RPHIsssbxS8cwi5ius7eDgYZwwZEVnS3OLWCG0KF9ZWqmwdx5jHSx0MdJoDbeJUDF3d89hotMe0qfmlzC9jOEmVlbQTJjvNjeNAkit9tJjTwMtYP/LX/+6N/zov/w/f/X3W6eMEJFQZ20HhxYw2WkNtZb3L/z6b/7CU08+9YlP3YCRNp6ea54y1mXG03PppNEKwM65ximjjfSMpXd729Jy9/yzTn/dG962stIFQCnt27XzYx/4UGuxM/obryzKmHubxYrRcoqDrT553Zryqno5mKRVHUyKg5YP+uJq8I0pRk26Qh6gUQtZgBg7j+D3+VBezd+64NmFBbTbsg9OUwBUR0lcxClKmuxrDQ/ytbwaL+ruEonjprrLWFxEsznabrdlX5sPFGhWlGdEXPAqE89/K/vqSbqiRymeZ8wyLy0votWcTK1ar8w8tbwIShPNlrx/3vtwovSShksgi6G5Tp0ef8fSHcXEyfFT8wGRy/1j2ULRVmMUG9rrFjgQzWsDejrrqZrpHUT3KBX86v378m4P7/UF2XBGDkMIegELket7joCixsQ/cACyh141PiyfMCWSocoT83ovI4qtkNeqAlGgvQfagNUeHonFPLDRCahiYoYRyaZ1N04BDrpQx7Sl1yO18gYjjvGeJbTj0P2oe4Sej6ps+wBTEs1myyX+fP7/eA+8H3QxDRvAyJ8NH70A6BWqR4T1KfZXtnUgstzJ3h+p0BC58NrMXg3f21uvCKz2AQVgxYn5evyOj0+WsmJI4ZOwBqO0KUcFI96A4jajhBz+RbBqLQBEFCQFcV9WXT1ZXTMVg1D9U41gAa0uZeFqYE3bQ2ECe0x8ycBySi+6/5GRp/Zwo3DAVp6euuDP/v1NF012jiFWH7TjrXGi4af2j/7W3/JKN79ulJa7Oy45b+fpJzeqCjiapKiB9A+opSqAKCnMnKDbyYqnS3togzKAitLG3fvXbt/BVlrOWFxevvzii3/ine/sLod3CtdsKnq+fhd6+BgbNxLNLl/wmx/u3L2XJ49pNxVtXZr55Qu2/sob0WlQZY5kX+Ungzzr0wit2Wx+4bOf+9JXbx3utN0UVdXs6SfuPPXEZqWLtnZib7ktkFbxPXqUuf9U+9xtNM772j3ju/bx0aK/brd74oknvv/97x8d7XMG9KD907Rn8gysdqsBzelYS0Tt08b9hpPHmJnGWgAw1vF7ThjOB7MBaJ/gJ2E1GwknSU6EgHaniVPGmCE95G5H2hiRnWtEkn+RnzotdAKEp0/456EWTm0xg8a9q0TUXhfO4Rpt9+2qPdzC6QGAdlPmNeKs3G4W2GiPtjHaXlrqnnnShvsf+NYD33y0PVkc+NWeGMbEMFZp7VYDJ44yg/IevdMDYGuHHHWG4TwpRUt7Q5CxCccIEbXHOiiSTtJajYT1fY4kazUSNo0CwFq91EwAf+nGr/Te32okTAxjAsxMo+PFjEY7MSBoNxJOrFM2EdUyYpnWrlPXAMDS4eVfeOvrx0ZHHt++vdlsXfTCC++5936MyuZDpQ5otAWgqnjT5vW7du36xNU3tcY7RITTxgG0QThVITytAPWfvB1B00JNLbzkwM5GQT10K2r4+zio9mAxcD2yyn1KuZD/IjG1pRYswPaA0kIw20gICzl1IIc2Dsr9LvaBLXglTabJ4WExceqWyCElQAjAYmzjBi5/jfFD3fJxCYDPWmaYy9aJMSlvT8t7OcLbGJHJxlrY5XGFY0eqtByGwqegWBdv/Vq4VFQNVMBIotH2sA7sB6UAIMJkuxM5wWphel0WoxYitIYLv478ertkkLPWaUu/QpRABAmo8u6UWmqJ9SEHqM4BxcTLgMyGNA/HVuk4kjsHWeYv1cM9DcG8EyZ5p33EjLwTLWWJ8LmXIV3wGXXPFRwdNhYUyTItRkRZ4cZl0ZLDaUJ9i2WVQ/5JphEl03mK4Tc6VEYUqRwhSLWFCY/VQmrdTlH1Fhxg8hENVmNwJ0oggzK27MWyqpLAtHlS9kqKmkIR1CedWn+H3Nigr7IlG8uUrVBH58SGS/i0gi7pq+P6K1vtk/yuqAB8P15QtsoTUckr51qSrSWVBPAAACAASURBVJh7HQmGmz56V08M195y6sNtiqauOXCKUC5kUHrEM1qjeCmixURSXw6oOk9ZKGpNUtXqp1SZTWQteyWzYnFPUn3aUfnrAk3yHdLQvds5PNZpeh2WCjGJZooMr2jsGboHNfFB5eSg4VU32poFSymuanrd5ohIlEwzXwLpIUfP9X535OI3KklnhcC2ZVH1oHKiTZnL/kpJMcU/aM+LxsocxyYp+j2zSZE9jmqTgqQEZdijUfMn1VIE5+peHqTAqig/U8/XOL/VJOq7aNxI7T3T5/zOlZ2v7+VNq565XH/qnPaa//ngCw7Mb/3tt1XDbaq4hC+ah2AV/SKelfn06sE68lUNi803V859O3vIcls1i76asoV6DfRs0WrQnq32jB7ifmxttbcEHsPbA+3OZxCYZ7Cro/fVbjdv/MaDqLiWvTrmIY5p6GPH5DPS2mOdj151PXWa7eaqSeu+IPVeO0bAa3c1Os1PXfPFV/zgZaedcUYi+vo37r7ljnubZTbQek6J9k3NfvRTN7SGGv/EiDrmVtO0XF4zr540NlWTrIGj7hWHr097QAV1YoGgtePAXHyL14oSLPemNYLKV7w4JSQpokXUiKduTojBq2/cDJd9CZ49iZa3r8Q1Yrjlsh0xYco+TfepHejyszxUsItbTVsDN4xIRCH/CPuJY6Z5ALaYUDELCwENazZNmQzrNMXtg1FYwzS32lJ5pGk1i+B1y6FiKdjuaL8djBJfGaYqJF3I3IhAFH0dFsOOYtHxC7qGcQtsy6QCMnIIVxLBEFerOdK0mQDFtnXHZ0MAEuRQZmIghQSXz6z8oKT2e2F0kNBW51TMEJrwSTq0gigZKDjyjBaEUlKMDiTJK8sqk/bnw8XPeidqo9gOPQRpUSIR1G20aVKAlkqisMaedZlXuSdo9YiiMpYS2UV1RJUliPQkILaf4D3oMzp8ECpCEbo4FChalGtVXaQFoy7Lpmxdj0WqsKdualpEsdS3OTv3KlvX5363EoVNjGIGOxLelW3oxu6lKLO9FiD+YJwgx4WDlS36T1OKjur2hVAbqUYCA9oIYSCr+gobg6RPct6jMN/clRElp3L0Cyugfe2Mqq/wLYipD2qPq/RJXthtnybOPRonWc0ozW7dpuRXGJTmhiHGRCapdt1GVxCY9VbpRLlLWRa10U39h/x9QESNTFZFzUIU5YRgXmBrLEFStF9WGxjkvkfZFmw8aM/1VhZO5kuRGU3ga4zLPTZFblMdDNXRZPbWHOTgUkXToBWTBXjeuJQcu6Fm8+KDHOTgmWvcSO09M1v+8OrO1/byyceavcqtOqcz9nfbN2+4/vFffG13fFiS2auC2DuBZ0E2++pi9FgGsXyyLFIsnXCpP0CIZ6ICul5oXRKYkfKxjoVdWg2WQTsO2/cggfU8b3Hb4HOmtUfaR7/pWWuNRLMLy1d/4RbMLIMZE53mcEuPg+5/f2P4eOX8VXx8VeDhrd0cvUy34LAldy3+AREIqKjHBsUQJH+PhsoipBCBBOc+3GMugL2jKedItHO2GFMhhEaFMgQxLP4nKv1pDv/GOnB97W0+hklD1xBmkrr9FAoBQIY7DRZ90BhNmmOvTnpwVPTBTBStgbNUlm3uUBfK0gGBfEQJHI7TVytsKS2jkvr8bKGNE0VjFR+DwRRjj/hmdVBZeQAvHQMZfuD+oQBgbqbn23Q3D9Q5IHEtMp3ZkFbsp/FsFlsYSeFj4MtMFDIG1yA2duYAOpFgrGg0is/Z6Ixc9qXzYcezC4X51gjhL6CpkYIoMKI4RmI3hi9hVIoMD1bfrBSqUrwLomjFA3HY0WMzKSTFILSwunxXT0j9lSNqIlzf+yBEgX0RLeQ1UKRYEsXDDj2lfI6qPW0kN0kJ7AAVKp1mvtEzfBEbqh5IgNF51HVeTy2f7Q8EeYeO2+A3yw6yHkc/32vaOCpbRWWYVanfvScOfw22PvfBeY+jqrB3yuugHj9FRFuXQX2FQ6sK22NVV8wwMWSSQ9SViVzZqi41DWNk1o65Ri5FT4mRKCmkBogKSZE6K81quVyrhVKiiDICUQIqqgHgmtwZPnxWomg2ndy+xKDHlYC8AsvMrvG2jOVZ1pqyLVRHQRQTWwY5O6ukCFC2bmOGQvSIQstUEiWi26hT5KyK7FXEE/Q1iAalWnp7nmJ6K7YIBoP9LHi7j2v/DtpzvJFKDuxMz6g4LW0FVS+alC4lReWZVNmSK0AE4QuSIoKbv4gTUF/AwiqcSHVAUWNi6rnzmWt55+A5v3tl59Y9fMo/LHuVW3VOZ+2f3nfW8sojv/pjaDWoKsxCCXT8a/fU5fq7mmFpEovBgwUs6JBvKLNX3o344aVxVZtiSjcrxqi3IrMN2vdFexZP+Rm0Qfsna41E7bFO+6Sx9snj7ZH2EbJXx3tT1dz/R9lEoKG5eLUWtCGEjMHtZX2nk5to85eLFgJC/9kCAw+pCMgn4UoEZVFfHkVC6pxYysGkrxN7nZhXSwSYknYk4/hPGlzmZ7zURqNO+UraN+VoxgKP/CCrn+NOkhdr9NhNhr6SrbTtCFSyPCEsnUNWxCEX6lGQxYWCU0u8OFFCKQABWmoQgYOHFQRb89YVSdIQQ2jA4t1VLAv1+nCxBuWUsqFCmKVsoATRdICW3VmllecydByZQ2YidxtYgsLMGIoFTRM4UTwbpVOLkuJmjOU/i/ElZAS8HM3LRTipu2SROKROnS3DEkGDCho5URQt8EEzVwX0sM7KIlgnCsBcWXkP6zohu6RI9YdXY3kGNobTmmlgmbjRWJMMsRCONfA3ciq546A5INbMnkbDHLqGSFhRZhfF03BN4MqDEtUqJjesyFWcICytsyDbUYoQHvsP5LPNVAvs6hzin1x9UYGB3JHpHmEpopBgFN4KvrtNxd5ODhVpvyswlbUebR+JokwuXBr0reLJPfGi0kZQ4Oq7z8gAWN8lE6AwDuxRX5LJNGXLloNX8Qw4L+6M2k3lWvWL3UZKFNZXOqjyUJ7ksEIgRMmD6g1im8ze9JEUm2XEFgeNEnUETJ0IA6rY6G49lQ/JE2fNr+fZB67SaXqGj0yuI+lVpgL2YUsjKnV2hrzd6wd0Sa9iEShmr1zZajUD2bhcIMegiUwel2Q05SCSQoY+7dVXiDQ89O5V9JTB44DO4YP23G/Kw0FGzMgX+c7gluSbXFIscQrAla2pLx8ruAN2g/9OpdtSKlLro/xLPR/Q81T82quG+6jkI7W8c/CC3/hw5/Z/ZPYqt+qcoTX/61vn/edPpPklTjXoORiwXoijFKNHruvwHh0U7ocxrj1qulwVonpp0BVTtylUaG9VtsX0Cgqooad/KDEG7XvdBgmsQRu0470VhQb5AIsQooR0hOUEYAUx6jPrvYVfHFpwIGykVe2sxq4yEJlPTrpElj1UCSasA/fGNa6w0EqnyRo11wHwEQO0MlUDnogsVRbqaHJcoS4Km08NAcAdI0bxb1yTrvkq7ilZfFdgjzUToOf96nUIvtSe5goJscjRqyJ5l6KPHoMJGbZujElmC11y0poriz8V0zbL8ApDjXjN6CNOMYakAbdw18GjRC7AppIo0oPMI2/hY+gBUeyIykN4nRRQTLhGLZ2YTpEqZ3jjvfyfZBw1hmU9/cITBEXfnkoU5ygeIkPoIUEJoMXTVsyicGpFo9ZNCAcQjkFS9JN5bBx8c6sUiqUiMbcDspP7g6SQVC9pBGFCK5nznKWM7zcLuVfW+4SqjoYgKc57eU6hENKXzxlaK8bhVkF/H00g6XTnV/mN7Tsb01LxYOQPA0B/iSxhaNVgXcQ7CoOn+xRedtgD55aryZF7FKdxHux+dXypYXiETY1UUa5tflFnWFeBICh5r+R/U4ysOsS+Cme7TbERywRSsD/O7vp7gQPT6+RvNy3VK6lWdDpmtotrCGQPRE1HggD9XyCKaqICuYbZMBuDmEx3gEnfSmh60/fwU5hmRILloEt2KCVFKcb6KZgG64tkTgQ5mYu80EvzWI5hL0KrhEPj0CUhHNDaZahRk7vE0IcblSgq1xF19rnQmpGFBu1509Tc1A+xym5MjeFXkRTJH0su3bSZPmhmyco1Yc+Y9TFp7uNV9IG6Bmu4XjL1kR7k8PnYGqfU3juz5Y+u7nxtz1HOveoyPbF8ZHmSvYTvv745c5hTUuvDPX/7Tob7YaEvRp6RZsqbROf5DyQr56ROSAkxxy6Kr9Elod77B+34b4ME1qAN2vHWehZlY4lSLVniiQIrOFFDb9FODBIhOrvwatE/n9W3BatFEvBquYf45GGRxPxfgoe9NiiX9s3DS83mxBH9gwZIZHE+mfFlPYlLwo5cdhSqxjk85yOE0MeeKuYspVserlI+eoUh+0ckXUe+S0uPZpFMiS0TsmaWdAlcvphBtTImDiQVtJSJMoXWodJ6N+ZYIeWRo1RSWM0TNIei0Ued8JkoLDewGQzjHzI/0sMUDwQlL2T/+vHK8t71EiUyYgh4nCmMjwMbhGI9RTq0GISlwMp6ktBWS+EQuDykrliJEgb1PpQeyTnB5259xWsqClL9mFxaDAzBvEZ7IUHEOs2S7kaU6HdT/M+oqYOwDgj1143uJNVneWeQBBSeRYrTFC6AsXT0/LJsseZ4irIPJ5w8oiF4JEq+R6uuXE+J+iJAiz4i9qFlgwpk9FiNdUwDRGgt5LHfAlHIOCEqJoOI6jpTc2QUxiKjBPyJ3kIX7yNAb2AylCiaQgy60RBtoZvT27oJ3wO/1cQ0YI/9GnGBu6h8DTAvBDYYnPfyQ/3tSa+kyD810xD0IHspKsmQonuFg/TeGI2YQSJ9inRtx5St3ecXSCfipkF7YCeKbpYr0K55NqiiM65WpJppKGbqNsWIojeYkOaqqtghScFaNPTMpHWTeh8DpaSUjXr+sn0OKwE2QyMKRZ3pW7fIGV5nJ/+wdhrmbVf6s8qgPTebqDN1ooCapACU/RkKkkLQQxejU2FSpqYTZBpe+TAymMm1r+uIQjI7WqohlPcF8bDZ9Nx/hFa36Edp3Ehpbuns371y+PNPHvncK5pbqUZaO//bv6BH59A9UtfVOZ21f3LfWf/rOl5aYd9sEIGL1rQO0dGBPsbGR8OV1VsRmDVt4SwSujGbUn4oB1EPJ/iK7n4PNND3TxsksAZt0I635kEUAFiJq2vq6PhrYGMOAKlXII4na9xFIS7wqlnA45fVoImjFz6ChXgebbENGIJPkq0mrJkC8Rm4bitq30NohhiLyYKzuhjsxsy2NrJEvRLxQOJq0g0PEMNVDsYamnD02KWmKd6c969oQEc+7+xQsU+aNDFAMS1gYZ/uTYKvQYdQwGbGZoxjSJJ7JnUD9Xh3ikQRQCWBAw/TMv41ziJlkiKyVbybb6hXmTRWMVcvXxfeoxJfpC/K9khSX2emGAm8WCOKXahi7Q8DoeSf84EqZVDIBX8JfXVEKKZjkM0amZkAyuYG5T0ptDAekv5Y2MBgZZ2JMW3I0ZAyplwXV1w9eU0QMae8WUiKK6J/byOaFLEmRMPGRtmwyloCZ9U8pFyWf2VhZ0s+cE1SbBTvLN+fYwkOW7SKHUuqJGIZE1xSNNDQWMKZxMp6hJ0sJMkjuitKgE0zaMHANSopLp7OtCEBR/UH7GLeomDaLGeRWJhA4LcKOpOUOuvVlS0Xv5XNhMvzAopishmyo5I4Jg4c7z6tchQOf/sPr46/pjQLuVTFK/kRk5Ss/xVwk80eggSbUqq4/I9xpq2py05CtSkctGyWJDEsbCwdRnNEe2mG/ycwxIScPqeyapNmsveUWckm67FgWjLoDG86WyTLbYqgpdDw8rnMvgUgbWUm6wSxgER6LFDW8SIpoVZRI7mcbCMVwL70F9iULk4mxa2JZxAnTSey2RSYLnAUw+yOb8MtBq3xxqA9P5ol6Kn0hVxSmMgYXp8xWY3KVm5Qt8QLdoJAkTNYKSmWQbMlBy5sgl9E0Yt85fJDOcOjt6Mxfd45eN5vfWToa0fZOUhzK91NI1v/+J073v6D2676GV4mWqyOcH91ztCa9337vP96ZZqzvYQI86egCWom7RmV1BqWrHsKX1kXaDW4Me+LqAAxel/cz9DH5TPSnuAri4P2/dEGCaxBG7TjrRXud3HZTQm5bhZXWWMb1m1Aro3VrfQjBcoB+mrseK+NrvbdvQ4bhTTakpVxTenoWbYkEYTFPBwAqg0rY4ZSA499yH6isNFKi9CtlEayRT43O3s6uBsS78QBPLVRc11IwfceIdGABnMZ9mwLbdIMLbbSMBdaN5PhIyqRXXMT7IoT3H4zBOhcSYkSVt91fxVZPGE5CE3WwMrUlECByPrJrL+MaBt3uECqAKvQaqWLgMy2gU7RbPQ0HxA9hWBhJgYWFf4VARUDhPp5Dvn/utCrFOZQJRgDRvJ5FokQ51M2JFl4bc5TwVY2eL5IyibqnZub7e53kJTonmchKvxr895Yec8dNI87PdEWzxgxGop4kBAwuuFS6qNRKQX/3E70MspR4D1nWcGpobyHbnqNAlCeRtR8Lluuj8yFzRm9cj6kRNPZeWc1T5jtDi3pU18XXHA5AkjhVQSsawaedyXEudfcYA5/I++XDOW3IIibQeJZ2zBbMgGyxGSULP8YG/Vc6Wk1oihB7KsWgjHgYuV1DPKopfCi/JTKtiCNXRNJYSeK9ZgXBlxShMAk3Bozzw5tFAFQn9kXpZ2F+vX6K2V9Vg0PEVmRFFIhUoYXSQG8Nq20KREDNm5N6ZCuckRWtPISyHsFmMl0iq2DhFLgcr0qZNJdD0TlW1OLLiKknEBgKYYMI+osyblFiVJM11O7NQtdIGLQnh8ts6SaBi9fVRFTpgwVMvmO6AvZUlpmRdtL6JKi7KtWwzwmlRR76VCN/ajfZ+75ya73XjyKsj1645Ra+2a2/OHVQ7fs5hOPmL1aqCpuPPrf3zF/5obm4cWpizc/8UdvqaZx1DqssY8+dtYHrm/MLIQ6LOo3T17l8zPXzBbWjKLpv+zYBJtj7rX+qEAH7wuuagoi27IX0LtKPWjHexsksAZt0I63diwWz+JKvdl297vtoXBR9bbFOUXepp9Z8mtlWFJAweFS9jok8FD7QQDskC657OFwKOsoghwPBOv+gxbVuG+tjovVnYjn41GY72UgeC2L7QepjRJ9d3WTtAqA3PxRCR7n4gOWvSPmSxloamftvOHgb/msczLLp6hxgIyo2SaYTfbFKIqd5pIAaI7F8yYR3hDpqfV2x66YpoDnfqXPnKBxHTSy9jAHbAv3ShoNsS2XKU/GJbS+kV7ZNHGo6GA949jjVCiCoIfM27PSQ5CUut8SPBzrq+be2oVAFPklioV3GNEnd8cQTmtsLIcCz8BorsDXmM2Vg9ad6Qgh4hUd4G5/qL6DIEwrm4DAfmyZzeAoOsOTTtNSugQNQ0ISSKhpYYYypP9e5tSN+tC4Ig4XS1FzgWcQ9XKaBZwiElxmslz8AgkogG2EC6nVglA+jeKlCPDql0CUoNLk37pmK1moBqj2nskZGNKTEwZv7QPHQW2+ZQtSXsDAPfcYz7rIxxE056kzDAoBBSYCOvpIig9dA8gJYG8hDExr1ZJKRAq8R1HZouiw0OeRE3qhJfktH+jPUqvoxoajukZIbfdlsIB0Z0K9bRVJKZRtfjUm5fUH21foZY8CPRU2pS4phQUMOjXwotXwhuw8FZIOsB2kHAtjagzv7BvRg0F73rYgGoH3SD0azS2w3qnF0HBu1NQ263GeZS5KGZ5VV6DmDZidq7sdfb/WnqzpyL7Prvb5GBo3UppdPOd3rxy+5smj1l5VaGz765+a27Ixv1gwVdWBSzdv/6u3p+1zWD7SwNU5nYk/vm/z//wCL1WhDqs+AgqBXW22313rHZyhzorod9Vy4l24Ws63sz1k/alNivq0GFC9AeCZnMugPcttkMAatEE73lrfACP+GOphswklrePRGNJDP7uTELMEZC5Arf9VDEixLwhqyyySZnVvZReD+6s52owee1EUIk6KQ2MuAYXnsn3SJd86jL69SrukaJF0O4dGVFZDZut+NkotUGdxaSjJzxpVUXaWwrRIKrzMeuaBdNcGmWsPPYHSa5TirNkGVaOsBAaUgBaHkp56EgdWSucBLPkWEMc+KDx+tC1DTmMqbiiu+laXeprBXVK/FgdTlJGeI1wnQtmZz6nolIwoirvsysY9P7AwkDXElY7kzJgyuWZj5VkaB2TcSM99agYD70k1WiGddpPtrXGGF39bwbI6B2jmVEs6fAecOHL+kktLfMZpBBrZs/m641oTT1FcIfCQMr9d0YoswW3WCSVn2NY+WxENR64K/MwqAEFStNBE6abkhA0m25QoQOmyTOq+sv8XEC9ZBk+tlJSrEZTrF8iKOeVHja3IahaLrKyToR+vxJGP8N3mWRuUhZEMQ85qQf1xrauoRvuMHQyBCLRLCuJqQg1YlYjIe56gIFO8cRj962YMBc4ca1z8JRjDB2ULHYEdWobrVo97ZLxw/G/EAodJsn8IStKUrSicPLBs0kU+dD4zmhSBWcgkVotLDEaCuGkIMEj6ONoUsScRcyx9sZkGV1NaIwdJ4suAXGNLLlFBARJ5QvVLYaiQLWDIY0IKrwNSKWqygroFX1ANgkF7HjXPrbr3JcyRk8RBl7qkqHDmpYRSUoCgFxDslIpbweFRUnxV15yCkk8NCFeQva1Qtv0+183Qqo0bqbN7+rzf/ujQrUfbOTi/0t048sgHf2b6vFPS8orCx2mFp16y5dErf5arY9hL+FcPveD3rkpzi5zIeuiZG/eb9jMttNTzF6qA1PWRQlC1Ohk6CsqEfAKFe2Q2JTKbVNHWldGgHddtkMAatEE73lqv6VMlbL+4EdVg0Gx3Xn6yeI7Jw3pz6a0W14z86rAIBLXgT+NRGdGiYfmVbCCLddVk2MC1ycCcX3dyywV82K4MjbM0ePJCn/wOc9YCJE206P+5j3EK/oaAa2ZPoxcrIdMgwVBCltkI1CAtPwol63rgeA6tLCR1K2zbtYwo0cfKXz3uoQK3bMbd0ChHFcOTNLbzRXjDPMAaUXR2jhxyIAwkQqU9+bolOWEZGQEar2r+wLM7TGVwU0Q/Ef0SqYXfGBacGUIoU0pCz9ADkcVtShAvaYoxIyGmBNn9acGNHrqmENTB1OVdtj1OwXEy36jAo3OnflUK1nhP+dye08xw7F1RrsMEMbeBw35A53RFsXwkh0S+ErTgguxwI8485LV8VjqVv5Hnag0Aq5bRQXNQXkoKvH8lCoukFIkzlR749G2eFBkm8F5Ni5nStL+lajIiWZ2KFrfYhHVEqQGtCW38WzI3epsKZlSJpkgoTrJnW5aUIvVdYu43TN8vCqaBy8oXxmEiuQqDEsX1V2RUUwSrQcDhs0lWXwxKhibmP0RSNInibEUId9qJ7wJWwOyqo7o+yv3JdlHJAzFKm6Ica4W+UFWReRexQCtgUPEL6uEMcrMrX1lNgiXoJOAiib5JDL2qP5ZUuvF9yPQVM69plqAQAsTR7EY707sEEH4Po9SUnuKjDkvP50F7rjczb3FnK6B8zGIBmdXolzxT877ITaVeN6fDbFZ+rlS2WbO7jg3eT72Zzg9mrI+yPQIbr6qZyw5Sau2f3fxHnxv68m4+6Wg7BxfSo+99x/yZG1K3lqXitNyduuSsJ977Ft7HR91LOP7hrWd94IuN2QVOvckB9yyeLSmtKQQfhOoqg2qcUIYb+bKbhJqCjcrVPdLIXIP2fdEGCaxBG7TjublT7iFZLNBhja8sqpFyE90AROp+qr/qn9lrF2otuPyl7uf4Y/AKSDY/qS3IgJBllkLuQt1oH9a8DjJDgtJCmlfMPry46fKg7YDjEIIy9OArhh7zq3OQmVj9kC1zIxjqsO4X7TYDIK1XZz+tIQ+la4Gcl+3zMSRy3i4A3cjog9p8qERwjTDuqHERUORQRYDIkb70Z9Uu8nxGWER+ud4ewxYih0UGM87KN6Z6XAPoKfKCeV3RyjQPm1YzkEoYD+UULhIMG58WiAjFX8bJ7JwAAqridg0YWU/Ud//Io1QljOPLGZkN8YEYKoWeVWKXF/Oj4qQdiSFgzEQhFFCRDyLRZ3a12Hx9kmkYjhxTLONIJ14sJw+5ntC0ESsnaJd2udAcJHGyAi7Kx2fm9TeOESVJn5BAR9ST8VVVBKJoXaCqMKszkeIwZ3gjZhRXm6FHNQUv2V1FRFLkifWnsInBbw5i7NDWNFjQymH6NfWmIuZPG5LJJMWJUvAcKB8AZwJUPB/+UdY07U0lHFw84TqiVE5lCjQoW1WMHglGLdbDF5Ej+harRUkh2Qesal6riVXVZSHKlYJsnIG8F9YrCUPvETMUrxif2amKKilqWuQ9ociHt2d1rOe4o2ZTXJp9XYm96LKGG91+2mN2VcMX2+9Z8scCrYg4608iSxr6c6RGjSCey+/3c8kJbj2dE5SemROCpLBVhXtdWllGLE/6XKl2YdCey82sjpHcRUN4RJLzBM3QypN6f90CkjsqkHqtwqZo0ozLp0kt3KqwRhB77wqmtM8jAcJjadxIaWbhnN+5cvjzT/GpR9s52Gxu+9t3zm3ZSFXVd4BU8YHLtjz2oZ+g7fNYPkod1sQf37v5T6+BvJewj8rs+fxMtCP0l6klNlSz37KkJQ+TKlutcFdtXygm68+q+li9L6jnM1A9309tkMAatEE7PltN5Zq6Vu/RwiOpfNUYMDu1Xm+CWJyjj0CjQPTV2Bwv102L2JPwtEWHOTmii1/EwbM1/yImhaxD33tTjua5Op1hCJrc52bWZXGJMeSVbjlpRToqWZV6qB/WtR0JTjzNUot5zArqg34eefaZdD9Jnoa9CZD0aCyDREtXwJRsZSmPZpML/n/ElN7tJNV0FeebiS1XU1JSazOIqewPIRoOAZIbfTtdKsFDKcWbn6isPqA+H3jPFkADGXe8IwAAIABJREFU6FT5uig5b7u7EhFesmggifmkFNhR3oOn5XD+SJQU+Y8VAH04oDykauKeS+PCEMLbdVIk2FQcj5C9rmx4Vhaz7VHucbmz7EV6uleWw0fWRWaXRD2GTViKgmMnb7wnAiiFUAEahbsAehmnMLx3IoARgJhZUt0DNiKrpDjyhW0itnUI4YRYQ6a5nCxMxTYRmYgxvHGFcqN5qSh+iumh8gH9UNTeGRkyGJHXRYw5FMyIcAhnx+pH3Z/QrykzqXI0EvQoIXLkRTG28h8KW5BD17DISgEve45/oXrAWNzoqpLipkcJGCq/fBtv0M+oYbPueFpJmzXHM3tfMoEi+5/1KkEXL4gVWhULxZgwfG2aTmn7S6remYg0OiKzsZI0IrWxpr6sAkrKxaS+0DKzypDGXlxDemFTHFpbu1FpBsymgMwAGPp13YZNBdpSTsR5n0+9jcLvputVCrIlY5MLNyd6JbollWkXl7XAeWrxmApGGLTndFMmdy1uzo9aAq3AosBNYkWlBlE60VWGcJ0KSalxsytbXUVT0T1KM67l8mtNsLlk5JqWPQJO8s7B3/n40Fd2HyV7Nb/S3Tj8yF+9a/r8vHOw6CaMx2llZeolWx678qe5SkffS/jXD5/73z6VZm0vIXqUxJF0xj+m9R2kF2PRPS+X0syVqRElXoOo1pi7FO2utHqm5zVoz2YbJLAGbdCOz9arSaMSDtkLZlfIxOVF6unKPntQRMVPXLcaPbFFvqgRY/C0GSCmGGf6ZpPoiLMOGmsBPEDpgTZULmlAqrsnBASxPbnv/Lv6OPDoO8dWMWYxl8Pi37g27uXI7lOH1I49qPORiIkhlSHqbkErjtiSi+rsh0DNUQHz9O1N8VDPSgMYHUyh0oIngcZqBYyqEtL4rIwKhiIKdDZKOY71i8wrfyZzJaIb5+5I5Le4UM9aJWjzqBUBcGD4woURr1Y7NSDCLToOEJACnWb8aiVgNmj5xYbnAIeGs56McWypM27T9l6UQlaRASdKwHm+L7vfQiNj+Mji+aUBinmOpHFJKatg9CMrIrRjzVIYPGScTgKypjG0Lk45lAj+WjZ2ZIEcTy7sGmaH300oAido3WiPT6lMSF7hp1Rg+T3KUiBkr+KLOC/1YY33ghrIGekCoSS1ZzoWBV2i/EQuKas2dqku4nzWSh69zdKT5o2zcXFJ717h8/FXMw06KBkqlBSyGU8XuVlVkimmWu/k/fexKaWij0CZLQmCXzuJzHGZ01WaTTSGJ6sVVN70JR/rpW5TIqyCMyOtWw55fYCs+Oe8rVQ3STJTK6MInj8zTopYDstQoMDw/oBKdA1amQ9JdVlR6KzDGe9RHf911AdzFmCKkNkXtvscQBdWT9Ja2iGIoiMgfugPxaA9TxoVTlTJKGoFgwV0R0GEg01XseTSgSApuuCmG42LHBl7xyLZgBvsCGIJbp1Do4sR7z+Csl+9cUqtA3Ob//BzQzc8zScfMXt1uKoW0qP//Yr5Mzem7soqd7mjlJa7By/Z/MQfvJmfrI6+l/BDj5z1wS82Zhc5pR5RRc/XZ05mHd4j3OEWkKJNLZ8t/Iagb+PaVrQp3Geag3Zct+b3GoBBG7RBO1IrdCqpzYZ6uf45urjmjOpWC1b7H7W7f2QpZsixY0/U2O+7WQuLXAVE9pImaB2U7nfyG7LlSMxVrkliX+eG2pVY9GIDxoOIPOdhF3IKr9ypQAan1JLLjIsHNcilMBbFmcVxFZJkxSVcDAP3vuIU3O2yCNXW+7wLG4TVThckUQfNwkOLHZwL5J/wkq4QdXv+REFiSV5EsKWSxDJunPvgEKd6IKiZSWsUbyC2YNIHLe4wBNcw5Uiqda0+q7q09gsDSalnJA1ZnhiTEwAkW7bt47sUE81T0bIfDdd6bo+xpj+uQSbr8rBQqEAWKfuqAFmRiRaVGIXZKEZckNR9OOdCClh0SfHMnYqEunTyN1A8lIGh1h2T6yJSaCk4maCKakTJn9iDj7JcDFQhZAxgEbw+GGnDoDykECVyRKhQCbSkSGzNxhoqVWbJY6uS/VhLz1jKKgHBnG5G8GEk9jKk19RMXclpeGRaq7gelK3rEUdRMbc+6pvCrABULikRAF8OMf4UdOdUiZHQyC43U7EKwEA/mxIQr1AXk2e9zb4YJTMU8pJbto1C0BBVxlWGIimEYz+zrSbjpbJ3LVLpgwYXsb5olRQUcmMiwbDQmlHqJWeRIiMblK3iVAZNzoGludFBMsNb0liH01utClDTW/r6Al/TyfxrklLQVKXY+YjUKrPOVa5LUbGaH6hZUrDsIZ2wpRkdJ30Ub68a1rYCfpCrDUaZQfv+aRXTSahG+xtZtXZcuAUwK20nQ9hv6jKSMp2wsrKf2nR3+YhNUoI34DCocrSB7HJv650Ehw8UBunrVqC8OV5IKU0fPud3PjF009Fqr+ZWVoZb2/7yirmzN/bUXkVACw2fKj5w6dn8iZ/Y/BMfxZkdbq1awpL3Em6ZXnzkN9/C7ZRfa3gU6Gtu25Fmvjq8kQO8D7csUHsvt6iyjQ4RR3paf1YGzbZCRma6wP8IcAfte9wGCaxBG7TjsZnLR73WlMobzV+UgDB7AhpxiE9KIZOVb48GxkMATgCHYKQ3vFIDQ+b4h5/0qA2JJQTEYtsQaeyRl86zcxGW1C1g6hm5aJL2kvtYvoYint5Bi8dZYExElVeTaYBIEc3qMnmYRrI1kRlhsU8xFtb65fxpoUoOreSgKLZTf9n9MHetrJYlTkhqHcgjS6/mMu8rJ7x0a1WGx0MnnwUZtFZBAU2REMAJiWGRRgqhYo0BbQoxGg++ovoYuWIAerSMD2o9WPQnKTMLGp0jIyvkjpQoSUNW+BaDgDEPC7VGIt9FfnuIECNfu+cb2VJjMfeWDDCXnUBcuSOcOa2RXxRgJYo46Cq9LCV0bFUOLPwFO9dL6Rdk1KcUJCWjK8quVEp5BUkewOhGWUY8E2CSJexhwSiDFB5jVzg1ImzF29BMgATahJDzdo4zhg+85+WdRgITUoqkCUQh79dmbawGSP4j4E9Zx/NZkheJ8kBhOIcIoV/UvpqEm052JaXqS9lWdUEOxBhxU6LMRyUl6D25TgaU9VXXqRoH1ADNCFWbwqQRIfecRxPChUKTx7iihogCgkhAf2+GnmDlaSTZEWQqx/JIYk4K3mPy3BoXqjAW2kXx5YRcVaTlZWxKWFI2FGmh2TZHkZozAYqMYFF9Ku/p0CnniQwBqldVN5lmdVPjmwI1keoHLQaNm7FApJpV0R6IQoXmVhIqlxgdRI3kXLyA6QtCYnF0xD7y5h/iLaWk1KHwtoTqrKr9geHTq1WLTQbt+G2pkfY00zULhzvtEHUK8c0ABY2iFl8kJXhfgMhS8BqCe2vGyHWeecIqJJVrLw5KPBtVB4/DX9QNmMLfo96ja1NXeGUrf2Wizv6ZLf/3VUM3H8POwQ3Dj/7BFXObY/aqR4b7CVNaqQ6+5OzHrnznmb/xmbS0wu0j5bDGP/jwuctXbfutN1dDrWCJeqGPs627dj3Q96D0qLf5hLJq9bR5VLaR5KZMIw+pcbbbGarhJXyio1Bs0I6rNkhgDdqgHY8tRgCqhUPcQWZo3Q8FgtcZ42p3IsOSQ19FXYvA7Uruit1x1zV2qBnJN1t5VPbzfUHdl3jDyMXk+qOhvLuYq/dtYZrGNhpgEWumTGMQ0pDE6ibY0aMw9DrzCq06NP5rwCXB6wR0yp6NgcCultUDfw6g1Bz/wr3y5e1QqBZKfeIOjkhqzzXmkggSGIITYTGxfwcxVQqJzz3/GkuiKMADLW0LfTlg4jsofxT05cSo7KSywBO6WkYRDEvhWdRMjIqAfLS8ojW7UX5+cT5xOUiCUzaiwikcs0t6a+CWWEhQBmEqFF4XBJY4sHzTgdLWpytfyNnHqAfZryMAaKGTglxmqJVn4vxCZo3Ik0oRnY45XRC3FIFSzH2+csAaKvS3OA93fk01MYI6IptNDTU5VKY6w9tslFoqj2SA2JQ1+Zc5AcFV1QmaAMr52DY8qavrw6DgUVilYsAIGVGO3CLb1Fx7F2iX8WT+NqEQtlj4w6jHZWHAguELDjeacSRKqIwKE3RNVDB8bV62Hs5OktrkufxQQujKVpK47EsjgWcV4ZbCRtCGUcNKarjM8zonIOBVieKJG3ap0ew1ICv6XH9YVYblUllgdElyTHCJBTbUa6ZQCF0aes+s6TQlYZbJTlQSJUof64KHIKG3AMGJrfAGZRsYUCWlrmxrStOJFc2ZAhaQETk1tOm0fOny+GvHLuz/86Ad9+3x4ZEP7nr6tDNO90uqe8y0uLLjuogaN/lCB+QFoagzfOg9rIUZ97JaQBQaE74+gZpCCtCadUNg7dLy1pVLUFR9WqmAeLhVJNF6Gh2uqqW07b0/OX/mhnLn4JGeilNKyysHL9lC733zmT/xCZxFaB7RRLWbpSAftR3tnlVMkXzl8qdoD/MFXwEsfAHINaxW37mqBdTsFVAuIQ3acd8GZ2AN2qAdb62Pj18ES4gKmBFttm2IMUcxl2VZfGp+q/USFfaqJjYGUQGSPArHXTruTciKhjjQGtsle6k4l8/0bcETSaxdFPsVdCVdbFr2/m2LiW5YsKNhGSAufZpoB8P0wDZvQ34ITEijNiAHVaHMSWvBFGtsZpIEkvxBQpUcLIYqmGBzyxHzhCRAkORE3JgCXV3KHp8lyUhjFdl/wzIujChOTblI8R8PgDh7EEYf7ssUeohwvu4+SDg/iRXxAm0VThmmELfamb5hUN9EFf0bUqLkMWXbomfbWMxdf2+M1HsqMKBdh/COGTlZZpAE91oPpTJu0SPGFUEV2WAu0sapylDEACeXapKLRTbGpyE1d2GgmlbQEckT4BxxxjZ0rF0J+Ri29KPggyTJZfikUK2nxPG8ivibxjzkRHGEOFF0mqTkz/WOJVGkQycKarotiGceU5mFC1wh9BolBQqtZHJ1Mq73lE9c58EbG77se98QIzKh816R0JCcnOgqf59ATJQUyrYgSn/1yvpPIKFrvlQyDkKygcNtJCpNHyVkPcg+RlChxYeQY9SbrSgxJjr1D5NSULcO5V8y07pFyN+11ouUQwwTVkYaJ19IE6DCKJLC5CO4eKrhyypdEp5USgor3Jo4F7nuyRZRqWyN6lxg25DkmCLSCJ1VUrI+8G3bqtlKhu8FAEEDBkkJRCy4t7Apwgaq3xRJpdY2LqnJnN9t/fZvK/3kZ9C+X9oyr6hiKZou3ZH9J+yZVDzhSsUlJbCQaJ3AWOwsVdgUE/dyUJEKrVMMuvDIcuIQuL5w+Hp1b1/+NciYF08Y3/of37r48k301FK/W0FzKysjrUc/9K7Zs0+iarWz2HuRXFe2qaoOXHb29ivfQdsXaal/P2nrwuzPnvvIv3/TylA7mIlnWQb7i7/Zd7OAfqe5fJkoepIaGPmEiGBFUH4Tw2LZe1WVg/Z90gYJrEEbtOOpiant0aHRfpjutYVXixdjAkRzCZ5gQs08UM+VvvD4oAU8+qa/vDbtiSSK0bHuMWJ5Jkfa6mdzjIf6AhL8YeLgJ6hPDvhZCB4s6bFbjgX27RuWDoCNbP56dD9gYY9NJ/rkOiLn4cg2X0nczeIMWTwizhlkwdrfURYdHgs4YNFDLahgRTM0iwB/nvXYk/zOeTXRBVH0JXWw7SmQjTaseY+S/bj+IY8oibgQ6kGfz7V4xbqn00KdEYRdAB6L2+juG9ZDGncWKQ5d/0BSI1SvxEAgSsliq3l+GgsqC1EgTMl7ll5wD7uswgkQWdQseLBEhYZ5XlFTkxSbpg7qlUfGe1YTA5+qS7FyFEeikMa9cE4AIkuwbIgttJDII0VgLJHOOmeZgN/l7B14Q9nHRlcpQlEEFjJVpDrHnigLhbLScVoGwpbEDiIYlC1ZnG7w5BFNegybpYMcKK28U4cgkqJ+JRBKBSluOaVgC1yPcJxE30nWpwvlUZkbDMXlrUyGUxP+ME0VRtacCvyEqlXCgXpto841KiDDn8Io02PKhCG9iVjVWr61yIVH8aypdyvJK/PwUQfm4j8ulG02JlJ4lZVt1vxy5rsiTKEq1U1Ia5aD+iWjOpmkmLIFbMMgWAvSRMP7Sx2I1NiYNgwWsD9JgjGKOruugDImrbDXBFdQoAKrsCIKwapSEDXJatAN2nOwsRoCZfjgBIRyY9NSDDcuJtfmfUXvQUW+ZlNM4mEls2QanlHXFJEbKVynwLL2OTI2h699b+jXaKXqTow8/P9dcfjHzqDt9RwWza901w8/+ufvnDnv5LTcPSJSj3yFAKTuysHLNj925U9VaPTmsNLWw1O/dsnW3/hxdBrlAVhHm8N306jQE7XR9FgF1lUCJWHkkrCACFW20SoGQ65+lv6oVu3ZnOCgPaNtkMAatEE7nlrpwZXuXnYLwyYb83k1Hi3jJ42v/AG4q7y6q1jobwsbuP4LdCeLXOWQzKBo6vNvrE6IRaMxkRQA7MVHCVsNEI+/NOTM87Zkhbj5Pqh7RbWcgLo1dd+j6D4iidT5gu2WlChSN74pnhVJxEaUAnZW7y1G37WJEyJtQ6IjjCB/dBuH/FD1J0qYqPmBNfdhteY1PgVDRVC1J7bu7Yb4WKhp0VmRYwWO29roxZAxneJDKWN6FB8lywK9QlRKOtvaHuszFCezGu9ZHwwjlFMPWqugYV4pKYEoULfbmFOwExjUKiTsYBobzyXe7gyYtPRh8NUt61iTFIpJOwJYTiFidrCc4Qu/nUskKYxhzhFMv0xhBp73ZOtHiZI50Uvy8qBOlJgki9hA/ce+nK9xUiSKKqB6dVP8ZtpVy9pWazWW7ee5m59OPgYHSXG1alUF/Wfr/XLPNOt3xweDVoPtLgzDMYQ7WA+sgpkGciqsgoQe+rikOOcXGJIUKYffkUdXVWiapUAI+/9Lke+jbIFU6A/JF5GMllPETDZNHacgSpg6m4aPVqckfE2dREnRk7gUt6y1YEoUxxwFOcm6IVTZ0eoleX1aBJJKLgllhwp+SEqTSyspIKrha1qp/Ky7EVcXmEF7DrZiTbEmKcgaMPBsZJBoU1BbAynMoEqKd+L7FqFazLOvWIUHC+8A9TvVApaTO9rsayNUVXdi5LH3vPHwW06nHZ7DosNV1U3b3vuTc2dtTN3Vaq9qgNY+lzYFnLrVwUs2P/HeN/MT3fheQnp0afpfX/T4z72mGmlTVZvVsymbfVGqkLtNgRdNmWoruiktbuGjyWfq/TGa+UH7vmiDBNagDdrx1aKV9ejHvPoi0C71rdzDcgJxsX+FCzXO3mGvobNkiwITjAnFG/OVuDPH41gt1XDXOZgiiy/I+6Yw0X7NfYYyzZJ3Z8g/Uqpgo2ipsSf9NJEm8QhrHRFsdY7KQQ1qOWgUCrsFEDqkztLCKFl8J/grUyJJEB8MlrUklf4aaaNFMhkSm6SuHUrZCKwGq4hpYvfGAGShnrGfe429JOk5VMXrtkk8UCnI0OIBvd041lkoBZ8xlNkF7PYM5lD08p5DH3BbJg2hrq1seSL3mPVhD14dUQyhpTlP+o8W19VZPE7TolyWUNd3PIRaJe84Ot8W1XNww8XZtgSX8bbjrwgyJTsViu9IbrIzrpwQVEqK1qBoKUjer0SenmArU7MxNasA1glojKBz8VjW0GU4LGkJn7edFR3yVCZgMneh7VGc7bI2TlFoasOHpnKdV8hmMbzOOvJi4OG6U1wUFEZlG3WjyKL9JDrO0ePqy/ReTcN7t8Vs6pJSaHj0Q5lrCd0ZR0ofXygorYZKSrQpq1uc8qJoaYdG65t0lUBVhOzVE2kqAGAdVPm20P36fM9MHVrLjpEkrPKvujdR9VQmSo9NyQVJxJpmJZVysY39MGCH1QPai94ROU8QkjsklShXZtGmGBPEXJh/rqUxC8IXmiNfoXhHSIvFdQxSE4OQ8kZEuya0jetq4kGmbwft+dBIecgKfq1i1jf3UTCBJd9ykTQPpbG2CVxvRGGUi5M1zLiU1rNHF3Jhq7wz+7Uv8/b2c7RGK9XipjVb/8NbFn9Y9hLS3Ep3rP3o37xr9py8c/CoPXI/yOLcBLJU8YHLzt5+5RW0fSnXYaWtC7M/d+7W97xxZayjuxTjrJ5p2exrD+pfVZXVww0tpQv+nlnlEvGF1lVlax6Se1//QFoN2veyDRJYgzZox1erK1Bz8xD2Uln46ZU36gZQiItJAyEqLZD7kyEgMo+c46/l4nf4ST2FMJoARDme0TN0YuzAqFlWjYd0JNZosN7co+YSJO1KQivycg1ii/n8LqjHTQFotWWFc20oM7Pm0LNgQ6Jd3aJHbP0KgmxfpYdSBlL+ovOInlbhBVnIWMMYNFgQiHNaKx8Zz96L04oZQLJQz+McQ5GGYRoWsSOtcGDUNwxhjkdO7gWQ7JX0HU8+1xBMsgemvviafVHj25BQKeaun+2ix7b2oz3Idi8bV8J3+Uh8R3Gq7P94mKYsa+LguRsWwALDK80CGsnRzQwXT0upaGbCchgZNwVRdETdGqQsakQwCAUINmZHrPMKeC3yVoaywNFyWhcrP9VxGwkRo458NcWkYpRyKiRFpulE4TBMOIi/JLohXMTbuanQqC5mZPomkFt0WqGFPJngkqLREoIwkpCaEIexPgxWDjkG61n/BklxltJ7/QgmyMSUx/TVjzrFiJ/a3BnxN0v99dxIyhLCe3BOyFYmKtuwO00RbkWpPTbFASsnjN5vmblZJq9pct1Ikrsm21NEIN0SDS1IyhWclFCLT7gfPmIpSLCAIQHEhmsBRMhJsd6M3AJyUHaFaaiPLrZDVRKMjqwj6cwj35JTRjbSis5kLsTT5hi4KVI+65oetswf3SxoL3amF5sq8CSv6MaCziUbmLJFuKe8d9CeN41B8U2Y5IwmUpB1uRneuqQE/6K0KQXDm+Yyh8m0mesEk3Og0Au15iJtnfW758idHLHRStVdO/Lw711x+MfPSFsPd9cPb/vTn5o596Qj7hysNYPJDGT86rel7srBy7Zsv/KKCo20dX7q1y7Z9mtvRKdJVY967v/5mRNYLnHlX0WL+fEF4YiQoGzDQ26qo2qX70F9ISx+FWZ/0I7/NngL4aAN2vHX+lhEi6sAWCCQ1bSVUMDPwMprs/qR+1vTmrkXAy8eARd2Tz5H6+++vQzKXtAkO4wggUZtIxHHv3GhFkgUpxmwwcHT0LdR5SiSA9wWe/qIel4I1GO2SMbDCobd4VMOSSMHo6SME8W3EFpAyZYwkAno286diB4akw1UlH+QPJ8POimLShSePHouR7AwLkcVGueRRihAJciTRBdAQKX5N3EmdQdm4QHYBJWMxKg0YoTlCi2WLBw734GkiCcCqkz9EPaVzqUTpfIIUnnfnSvZ0gOtMiNP7igdlaBUxGHqxQQvib20gKwTfbsRQ+vJtMxCJUV4z8Ut8LBFa5Hha9O0EXV0KfYQ5LISRXvVeFHRQjpNYhU/8rmbPxd4TWNPLapRpnVusucNWhhRghh4Aixyty6FBxZSFq75lRE08jpKyVYEUczYl7lwCHcsc+ATkuxfeJGDc7EyW0EUFMVXyskBCRniCibEqveUq3xO/ZSt9hH1UMkgQP0xg4gV8MIVFwBcfSljmRse/Xl/pFA1Pco2di2jSR0lg2UDh/F/oWzjUD6Q3K6plAxjISmOhGAaRMOHQiSDlqL0GYSsaSNCTmpFroIXnprUsQ8W8G4K32QP0ZAB9mbbLClWFee3KDBFKTBKNPcQpVC2fsAUNAWs0moBOBEbnZThHd+AJvtCmaEQheQ+Cj8RoYoLZHCDoW6EEiUII0xSMtDkoyO8lIOCuPWxKfVG/S4O2nO6hWR30HkgT4M675kTEiRF1RlUjkIlr12OsgD4gJb+4mKhN6rxOrg9P9UVYL+vdqX3er9GVdWdHHnsV99wVnXNU7/4qrmzNqaVo+4c7Nui5a99liupu3Lgki30+29af809j//8a1ZGOxRdrgLcmuI6tskcGTpaBc8Ou5kyM00WboAoMVc5ky4WkFA+lv+J3pfMpbSAA9XzfdYGCaxBG7TjrxUqNdgJ071kXjaClq6FyuYlWjBHpREPtqdwsmOwJVc4xkYWDSBEHbYuxhRdAc0t6M0xAJV6MYttIJXk+jbkAhvRwnGlsYbbpOxOa12I4kXLksT4eRbJ/HOUABwBHZwzcYoLhdwtaZ4AyUT+f/bePd6yqyoTHWOfXa9TSdWpBAMRCCAQEh4ioCIoiOIbG2xEQG6rSPto9Kottl7tq/5au3/d995ubfXXehVFBXxd1Ebl2aI8FNIIDURF3s8A4ZFQqVRSj1PnnD3uH3N83/jmXPuEABVSSfaEnNp77bnmHHO8x5hjrpU+v9eDfrtKJCKteWAO9z+qbAXDusS8Eggy+WDIzCCuqKowBmvIbORTqWsYpQedA114XuUxLQZ/Voh2M48FwWxuBf0LR2UNENp8zuQQ5FqlMI3HaZzsu5QNiEZhVEMyz2zBoot0YvFSL4l4xWtx8J7XiQYwPKFtlxdm9exmCl8bBA9chqgy4DO3WAjHSibLKZmJVy6NQaouUhm+T0+Xn653KxuDdA6BBaSOFNOAI+SHgrmizBiSihUIJDqzLgMoKxgNPIeSDREzc1sgATFICkte2p3J8K2HRMJN34AFg++iY5rOyA9aHxJUI4pzkCecWTfsFVRqUxm+6bqwMJ9xM7jPHkQBYNWWa3tVtvhJlW2IpHjB3A1LBCephjhEh9brxp8IQMhPbWHmWd0UOtIEl5FEIj+WlmAvjipCQzVeOKkQJd85YWT9zFWCUhqnBsNbIYpGOC6KZLmk5C1cKBcM0c/iWshvqnyq3Fqmd5g0aGZ+h91zmTtrJz0rVaHtGyBO1ZaGDlq9ip2g17N0i5P1SCqGt05SujuK9zqDqqKUTCsmo+c98FDKs08m6TT8qt3eGzW8SrvBVZW89wcNAAAgAElEQVStlJIU2hQzkRxwGbaYcg8kSzLzRg4P7SkayFOxh0KmU1RTxyFEtkeHYtmNJjdOOwzddxabFx16+398ms/MP+3sVWfOekCtX16Y+WyxOPrF9zn6sHtb2OTk4HBjpzdu1kpuGkb9uvynUhveNlzTe8F+CDfgB5tSzoZZLCTc0KiBLvxK9dzG2uoI4aqt2rnXuiocS3tufbkObRKLBkwtC2LwFgzGaAsQ5GGWshxhXW9clIDG4CQDALgTIfkMfs4g37vXgczSaQEscBwQcQ3ze/+pee3wx2UPBT6+61gZPCH2RlAAHFXPdJEwvtGAZy27Y6Eo93FDBAmQWEOSgUvlfOCQYQO/fHeXmUBIN0PyiS5+SHTBZWLpeCiRt+ip2CbwPwzZbiy3IzjpkuDKAgAxX8iAw8AFfWwCDuKD+yMWQRbKEgewSRs0iVJI4lTLPIpuNm6vAg+Iqum9oJInuAPXS4rc3L4tuiBOpIuLz8DLgVv1Dzl1SUmYsYJrZoWLkuuUk4x4cXRCBJWPGKOktEyTbibmJbPKb4QPTmixUIQV9E4eB2zIUGSYCpbyGqRxYM2dDMVEMv1Iiqe6uiivUvkAO+UMFaHIXKGdcVXYpBW/MfQBUbx6SFUaKnpKzQpRMClTukHKQ02Q9yApjQhAK2lI1vYaf2kL6Q1BJ0XzXlCXkuJSmEnylKaAlzfYFMmIdkLmQpRKGxNLkopsTNH0qLshdwJERD8oNbwsPrql5mRUwcuIQmWWkgJCpO6OpoFLjyDfhJtbbx8nTTMxkRT9lk/0K0lxr9w0klyRD75q+tIBq0ESDfyMaMnJ8GJTpEhAqNTsC9k1b2yrDGIoBHpIq1Nt6PH7gbi1IyT0wRUHIq0oaYanBeTA0Q3rQEFH9LDkl54oTYxLolftjtNKZw70917ZimkAf6u6MjOqtjL0URsfZmqdS7FQ6nJuyet6JyV5RW5dcn0p98ayizePz30Rs1h8+tkr66FUyAbzUJ99Z8cXC2zu6FIVXF2qKtGli/x0YLR+jP5zfXNsUMLN4/xQuWAMOjozsyVOVHApsevEq3ZOt1UCa9VW7dxr08C9D/TMrG3LImQcjkYhrwC7jJ6TCbz7R+ZQe9FNXd4w/d2AR+0S1OVvGSCE8WxWmGdtTHRAyzLHucXRTjck7RemkM4ty1RePzzjQBVQBLx4nywc0YYYVoKMIgzBDo24M1uYoUSD0OFKNWuZrhQqOwK+EkbTOLxDrWwvYVpZQTi3/jNmy3J7xot6XNCKKC3coZVX4pG2hK+PwJZ5chzIO2eBfiixVwtK3NbpAAMPyZDCucJco2MmIEUPXuhgrsJFBup8yRl7FmZYhcIN4SZe5RiT9wkk6J73M42Gji6IDsP5IwpFIEvpZuRZQWuVMxoy1cW3YDlypps55EJ8T+dd5c4ngfBqPy2l4sohT433DDmTkhRudBr/Afoz6JCMGEgFVBd+hDDOpcmTvUCUtgrwHoKXzsfmGvXutp9LcRs5jJWMVjEO8NsgBVMwmziyrDSXiXRHYNrPK29RKcNSNCJaxFwnb9bV6o6xDwVhctEUFaIy3FCHByylWnFZchYBQQ/ICdBxfNFDvbJt/yAFbVOiuGu5WW1cmBmTIGB4MFENVBp1mLTLdva4oaYKb4W0ZPhArtYjMmHs3jLoShQviwAmD1BYdJjL8kvnp3h6rcT5h0jmbk7m4ZzK1pJudACgTKBPO13KBXt9NJHrBmgMRGlLdGTLlShuwqtiUyo/p5RZkkFbtTtA6xRzvoyHkmKQ64CZzKR1gOFFXJMl3S2gHvJeKjKcKDSUVDsZueRsCppesU5G8vOgOIa7zgmeXroSG9Gnhr5+9f4WmyxJsXA2mhhutapNfYmTUnBp5BFwgfKHBS4W5GJT8N8qdX6ba/Plj0BYtVVbtVusaRR682+SoIcfWOARGdvAZ6yCaz1KBIfSES1j8KAa17BKfXrO6PXQKbnMKMvrnIds8kce8mA0oBGMACDr7HwJ9YlZf2By0VpA41VogxJyQovCqwptiS5u4wVspMm75uqHTlmi8BhhfhGlZa0y1moHKaoSSyfF56pnb+dFEDEx4goSu4KjjILaDDlNZCyD5ydxY9/h+dXGfz4UmUZeOS0X3R06YjSrVn/wbYpj0j/08EW9HdFwSFB5cglRon81ofEomEbUJncYmGbgYmP4inN9EgAbsqDREwXHFyApJpMie8A8E+sM6kCOhKCSakB9iBluDYxv9LhIV2F8cG/rV/UehgKwLlNQpXWsw+od9KhfzCwEeixcYDOrU5eJn6wPw3KT1jyhhG8iPG6UqgaXOKCiwjBm1Okk+JpYBzkhoa04os9A6E4rxQkJAKT3SVGvghiSF8wTxXXl8EPZVlleQypgyWLPSYxQ4EKYSRkzN18UDwjpqWxDdiwqc4RkyFSddwTQn5e2AgPyXbxnEe1UHPLw7UBd5AO4mHpWmwJz1KlqW/YVqxH8Ut0WNybbByQlav0ks8uD3jFInt1eYlN6lTcqsFoS8mFhBDZK5KBGo+Mdd9F2MjpnAQg+YKPogfJZgXVG3oOsqQrgeB4WHji77uQbwpb2bpmUiCFUPqJIJ2dSFD0/G4RCd1tcVKHMpXpexL/X56t2x2jQzfhc1FdeqgcY4DbX+6kj22ARM2a6U2VyxE7QHZYuVRm4W0YeYFXBYOdB2U5V8dL2KVXyzW03ITPTnxQyG/DQg+XLQNxtbYPJ+SyaqvxhEjqvaiGdu7epbKsuWZwDcd67CUrDW2Db6OxQZdU+B22+f/28WxuGVVu1O1Bzt60zm/ZpvEykd6ppc00DZXQIM+Pzyx0+AD/nCBqBYlDcLQ0jzsraeZSRpwkwiazwKO+y74i2y6GX8HbwYeFY+2BkjEEVbE0t3zJ1FbzapqqYXIIss/yhNm/Kd68DXbOKESwddMT3wH+GLMBEgVoJKUNoyedKR1pfulYt+KnwZEwkDZ4S8JNEaajAI3m0SMRDaueRCOt2mMb3MyKMsUp6KBsYY3IEglPPx80Uax4eeEoXouzhkSnL/RQz80V9l3+rsk4gLhd4CD8LkYhCe1yGSEqOMXqvqKBL3iMWiwHLKY6IJKFmPFyA1Uwk+FwYs006q2tYT41VIAYvSF51GBfLJT+Ce4o3cnGYVNmPKSSvKww1UD/pZiyL4UK6rym1Dk2RolmEGBicVxw4iQ6AHNKp2DJbH2OYnDIH9UX6K6SDblgmKU6hzS4BIIXAKgpuXpsIQpSuxQiHEgXDxMDwkp7kINhQMLnbAd6g4euKym33td5hwFnzjxoPOv1KnFw6oA5TS4DZIQZFFL6bspOU3rokjsEN0G05Yma2nCP2mo47OeCK7jfhuZDPA1GiRBeMBjDdkMlzvVe/JUZFr7abxxpD8gwnBV6R/e5WKCq82RR5JCJ/t140zXzgl8Kj2g/oN9wHmwIJyX95xfC7DtYGgo1kJp1jV0Ffa3Q0Vu0O08guZQDAyCo8xbTUFe1D43PZvNUaTWt9g8lWdXIIgJuZz8LCBYheFwwQG36i0Kgk65Wlt/dc/1m3pTIz6DP9oBPHLssYrMPwYfr1rC1myaigOImMTfKmcJY5lNSUtWXoady8sym6G651sqt2m2jzjc+7+NaGYdVW7Y7UfHbiumtOnTy1e4+4qa9ptvPZFxiz+YaxpMyAh5fg7EpohQF9EtEIuM0QZpBQxhtmrw5HWfkV8Kdrb1gMpBYShPzKsctzgJFp38NkDIFWgnrxe1AbJaEUagkEDJOlV1VDFeG0xMgMSbEK9Litb52nxEiRwDRfrKHJEclgDVUMUmU5LjThlZ4e7hZ47nm9nzDzi/nydkfIh9ithbuGZ5JlnRnDKIaDiVApi+pAoOXPcANj4uV/hFhCWwQzqJEAFRtSanO/PL4h6KLD2lFTaobg5Xb5yITWfIGHf/E3Rz6xrizjvUVbZvHekr08EgWeklZEGTKq2SWKXyTlqokKeZMZvPnIoB3xLDskdhnERr8Yq6FDrksAmd+iyF58ayzNGiUlnzFX2gVswowXUxK5iMoE4M5aAYmmvBcCuxGn5D2HXMOZNUo1JbAxfCYfXIP9Yv9uCgtRjUVDOfEkVV/lEpuj6qeyaFWr1OvVXaIXH/+VB9kprUrZej8EEddV442yW3csNzHcoOgimdrvNnCbKC8hSupOl42TMSFvTN8bE+uDNEHAIClFlB4fzKGpTbFg6h75S/JCSQoQqRZnQJygFVzcKdtgItZTj0IL5o4FMkqp9zqiEFpaTsqoGqNxSVTWMPRD0tNLUgq3yCI6NdM05ANlrCinMg9JA7SDpAjluJ/Dm2QAUDdX1zGwqK8hw7hqt+8mFtCtpN/IP2aVk5oqMwpfr2xhGlpGAnnzUVLaOMl7Uq/lZSd2bZ3uWPbZJ/2Xaf6z1NTjGOCzHtbhJ5eLtCnR/zQMezYWsHTsaYfyxuDM0cLmdkbTpxE+M49yKHuIyVZQo51NYQeEI6t2m2nzG6/5yK0Nw6qt2h2oudvmma2+xmXssly7VxkFwoxmciMk6oRaTkuUm754BbiZBesfOl96N3OCNFSoHTCGHfiLGGGo7eAxkzrEEQh8uhKwJeuvoImN+YoWBfN4UwHa0KOzBKOtrBFGuI9bq3xdj0cBvw3dBQzGRi1YVRxgzCSK4UXrXtFPdc8QizkYyRYZNwwX5VP0tTDZtSMKRuSaGV21QbIEbIasCUbsiEJOIDAVaYBYgdAL6bysusr3GIcStkET9EzBj8FyLTdfMP/WRY6Yyt3CFkRaQhizPqwme5D9FywHoXMqXDoWzWhpUTBbiahWZpIAv8pLJBGVGO9uZGKA8GGZUXerz1yZueRdZUer4DElBfQpojBPbS2ulMRqxr7JY5V4LvFk0qokpS2jAYT3sZnxZXDIhDqfIYdQVRgJZCcVnVEEs1vhSCwozyGFhA4i355aBiRkkVbxtVUQD7qBVypdRQ3oQFFFJcgCQ9mCxUQHY8zCckkO1RmFWRiEnJAIhqrAb1gGM4mlRXAjUimQa8YYs6RmKf8lrYejF6dcBmEw0iovpRbShZck1ColYaIp1FK8slavtXegNSkSIqROozUciIKPUWcIHXLqRW9mssqi1sRN+CDcyL229UbhNvEu6ZuycJ2kWDJsPd58MqkLz4BPUWES7oOk4BAnpjSahCxO4OQGeQ9HzVSxp3ypvL5yRGUCDScTk9HE+impwbButF0ySz+DQd+lflexWLXbdyutALIrR0Oedecnaksir9jEAqYxolVztSkm7q/BiYKX1mYLKB5VhwRY1Zb+FDf5aydmZ70tlZllJmbXz8MV63VS754swcvZgFeHHG0DHC4o28q3GzcT4MCrcc2vsvNOvwwT9C6f+S1DoVW7JdrcZ6vnuK/aqn1u201lr3a7BR6tWUUvjMQCQZIjKEstjUCD+ZMKKgxh2U3NaNHpe7UDcCXka96QZdyZWGv7xS0wg6sbZkjrDKYKXsQUlrDexjI1VR3Sf2G4XtUwWpxDWF3m5cTwf2SZDHssrIuu+jCjBUjlByUemhPPp5GE0ARFVMAJJq3Qzk1eO49lD6FOt1se3PbHrInqDHwXNQO3281mbgueSuyBMQZ/VgTTSdHbgYSOfoGIp1KK5s6cpg1FBDktCjwWwG3nVQhRyKW4E+swIYQXdR1BaY/LSkDxNV2yjvSBQ9eV4wLuqNxuV5+Q/h4fgmZEX0vkYQXlMmKMjIiDKEO9SdZWtNQcoNTgPEocwDJSpVWaIAqL5fU5sC9+YGTdEVNz2YvvmYS4dSU5ZBjNJXGdQE8SPUAF61MKYJ42bmahgnvqkCBNQpNJQiAR3hPZLrL0HnyX8sGqJElJohhSOFQslScjZkSWCMlyFz41kf6kk1Z6q5bZxArKVspojAnw6GcfgqheWOtfKPfo7ySL8zF7mr2CbOsUXigEQ2r1jgDgQH0UASm+mXdN2WlMUeVAoCTUTXZzPqWLOSxjTOw5aWfTVBNVjh67EcycYoZAUGUskwJDGHjWYAGreg/s6L2ypT43CAs5AiiGpLjYFKygXVCitFRbmziQuVN0F18w8u+4o2wK1QpK7PLWzGo36+fMLsgUJf/uvQTq2rsZV+0O0mBpJH3ceV+DTaGBzLuhg1NNeGmj8iHM3AKbZFT31AshPGoLh0c08S7abfUToRS3ZeRm7S/m5VZqg56zHiZdz2CA9K+6NZ9pW4qKpRd72xCwHEhYVT9fEm7ILkU3SdmUdN6RFbP0SFftNtNW2atVW7XbSlOXXypyKjx1KeVJV1piZIljaqTd1bVq/REGmLr0PvC1+aZVvlA7aM009HbPMUnIbGNurzdTXSRoDg+F0QNu8Kj8WAa+GRxwSuc4XuspNLVUVYgB7MLGcgFQB2Dc8/McPx981R4E5Rl4mWHXOqGC41DBq1Z/LAYMSIqSxtmzqMnDoiLywILJJ0BNfZnlOmRApgI0jG7jBxYm8FjnzxAic5PnHHdErZRieVF0SsESOS5yntMYx4soFIVKIMJvNQPTMVotgrtke+jWuBXvmsRpE0nBeMq7SchpBtSB2SKKV7QYNSmGFLEQjilBMjrawf96HIEXpVLHdCTryuQyNi1ecRdnTjz2LGViEO18X1wRqyQlgwZkmwIQQ0kp5m0gSt7CCAZrUgJBroEIrkeZRvgTKFP3lR1LE/TZgx6tlbVn/hepWawjSAwuSyRjAq7JXFPlJyERsy8qh4U8UK/88JJ8CxlpUKnddHpHiWcPCW0K0ExF6bhRKDQZmMI9wALoQRTIgEs6xEtfKZErQVxPGDRmqZXspLHboGy9iARFyeCWAXYqBYh4DuTI5EZFyThCTwAoKVHLKzpFN3sRzQV3YZk7bVNJ7o7QVjot8QKJU0mZ8DVUy6QFwQx0bNk7J8NbSjYpzslFbEtS1BIEpibjtL+Dm7Bqt/eGF6xQBUNS0gaYwabQoLAIN6wTg8zbgo2aI7JQPwv5bFGsBh7FTBNdMIGY9/UdVO9RcWr/zx1rL7Upaun0ok/6Ty3gUgu1W1umTXh96Y9hS36q2aijaCLEhe/CDSG1WsBu+sqCcgvBwHs3vbBVO6faKoG1aqt2rrUxGG3XSrsjSlKLDKcathtVMxkV1igTE1EX6KVOp9ZICLOruY5WBmA1u64C0QUOAtXQDEJ2867VrtWeWuKANRT0heHzOw7UGHyf1s2DZS1it2MIY7w+dr6Hy2+e8OB5QLSDGe1U2Yhn/ZIbUnBuVhGXmVUGSfydig4TZV3USF+vbg8PZ+1I1lg5Fh70/YhYEnGIYgGYViAxlPLEqNNd1FHdUDhkXlEmA7HBl6g6QZYNyfoCEHYck4APosAQMCMmYdn+3giWVUR+FX+nyunMzLtJMvekHRE1u2AtMVgecCT9k+EiqxOzVwvqgAWQ0jrpTZ+cBWTCe7xckEIN5FkhqdcS0FzhLVdeXL8iSkXMBmIrURhMcA1esxhSQQ55IMNbN6kNk5qXpFhPTRSYeqKTPOLYQ42CRJv4rAFM8BeXhXdVLeLf4l4uDJrDOam35VMcehbSSTuxi/FDl8YXB12ULeXaMt4rJx6qIUU1p2NGSJvidonvzhfWKVEyYWLBzJ0k7EhDnbTLU3RNpixbgK+OFFGSvHJqbmbghDBvpwRr6z1tUBFV2IiTAlMOWtKmGCaFpFB4iryivpratXxBZ+phT87gUJQDBYWqgqCmTUnsm5gGkivNK/dBGP8XNXGjBSRF1kHdQSoP/6ik9DUJWWAIplAFC06ovuKWQE13wj7kEMr2Tflw1W6vLSurUtuXOup9RewEQg9xsyVqFKc+AHNleWS5fKV2JcVvcHACTlPXll6ZcmjI36let/762Wy+y7iDtvP+c/RQDn3oTqnd2c1GxLLruy31ZqBgwOGSMRq5vOkVvB+JRlO35xe99TZ0FdMgNkVrR1ftNtFWCaxVW7VzqY3RME2HuPfpxaJgOtRxxNf2NwPhcp3VjZYZJaKMXSzIkuhGw61Ij5nPSs5d2jBWZrSfmfIpQDkt3JEOoAGE8ppZVZ5RRY7KsA1ZPE9PvKUS9EaEdBXehU4lgY1LXGYMJVltbvWIIxIlvXd4UxI2ECdI0+BzF1InhN6D04VOuoC8IGdpeBalbVUiklhClIZ/YABEWViRtXo5Vyxkg9NYvEdfcfB7nIOQjMpZ3q2JPsbgfkmw43KjZ6lD8RS78sxSH9RivpAZ4b11UgO69Bw68ih9OfjZ2ZGFEVkokegi6ZCQcNQTmjrxLVOQyduWvlPH3fo6JC4CCaZIqSO/OP33HutINlTWK1NnlqyehWOJCZanoM6kMJqRvGqygpBX6C8S+0EYFq1nahJjiigmkuITSZE0kTKCd5eK76oga5Qn8qrLlRQlo7NL5NUwNY13UyL5Rx3WMZBwUnBcfh+UrSlRkDmKwnhAEGpUZfhhxl485XqptdSZ4AE+YSkPeHppF3JuqcReinZvgpEaIlfVkkEIeF2FBhUVYE1q+CBbgxCKUv6jNiUXCaXsHasBC5aSzCdgibJ14rDAyfuRTpKEfU4kyUapFQ7CCpEER1aurt3IlLj1kiJnl3nyNdOO4PWBA3aN4Wpp6O88TejcQwEHutwimjj0C7V6D8Xy6VftdtnERtOm4CIVKiSl+JbpeLB0r7ubRkyGhzlNEStNHh0rwrNRP2/KilNzz+thAp5cvGVb3OQcquFV4ry/0SdiOHReZqSWXIldPt/sptMuncXLxgV8k/aFPcTQ038pm9L0r/hC4Cp5n+qq3VbaKoG1aqt2LjXYPwZA6mp2G1QmwQy8bGc4lg5+5kmgw9UOdSailDeOO3RmYfhb/n77IJOGHE4Pgp4AWT7ToJkdpH+CC13ivgiINWqmACKPUrWkWG98wmpSXNJALC/JMxNqDoam0Y1VkSEwgbDjVMQNsdiynbA6HeUFM/wrxPUZdADxjE0rz0HHoUqw3BcVJSTmnGdFki7ca3TL6iKGOYJfRhJ4QJcZRpKc3MwAApeArJeDY+QoCaMVrhx+ArHQXA5JnaXDSDck8xFmPquRkhZkZlLBota7cJvliPRcOKn33NRGBTlZ6dHmbz/ighZJ0dkBphy8ZzK4ES0BXLUbA7nEgShtJRWNtqXWs+CNWWoEsqi9oKQgg6GYNBKlfDlud9PPr6/gT8MOd1U7hZsvLGpCYKjlHz1zGszQ5tqlLoi6QJx8TghNBRaCFLj2NENVYSsBASc4lg1CJH1COLMDQhVCjouDwhMHNieg5OCBv5CUogzY0TrhRq6DNAFXUeJNuoUKHySl9DKVUyodZxY/oaGk1CCiiksVFcMP+ABKXMq4nEwLoixymVDbXdkP8M06Jv400eeTFoUPMEbyFxUo0ObI4Tr4M0RSvIDIX8umKOpDp7a+QIjJY8poWOCllzmiFn4xkepkECFqy9U2SEQoBGWzBl7IjkAl6KzpUmEISkqje2p74x+H7GeRIuTauK3UaFdBfCEtQSr5hDinVyDWVvYK0MPIezADiuqJpJhRpxs14ardUVppJQtsfkK/dq/5gfIbzGvp1VAFZKKzaYugr+t9g+BCFApaeYYmY/Gv96PLHN1fHWOwKJ+jJnq/Gp0xXca0G68PfZb2nM6424273HETvVydR17B0QJ6KvTVMDOtrg6QNiX1L3dWi8B5xHuVxLpNtfmtDcCqrdqqTZrGG70WNrNU7SHWCHF8HfavDJQ4iIE4T5R6+5ReP78yFdEZb4d1QCAQVtUdZnUki1GE9RP1UyMS65zZqsIQX8DNYlFYuG57y7Y2zX3vvvV1R1G4x7Gdbds8bRG2/8DGbM6g9tjWpm1v2b4DG2tr22E3bJ6yxSKxsQibrdmePXvn8/VMm9gi4vjmaVssQICwtTWb792Yz51eVNiZiBNbZyzCjlzw0AMH33z9dXbjcZvvPTyfz2Bdr9vZsjNnbO++I/P5dixu2Dxli53Ew2Jha2s237N3Pj/os0TSwkCKCHN5RV9z8GyBiJIxAg4qOfMICNxaBFMJq2AKiJFdjoCQpw2UzgHdO5PaGzdfdNnCYkCfzkU6I5LD0yeChy4zPqvCg6HSLfKh7AhiJSaS6kOXkjerJJZn+ObOIAxo5nmBiIKD+QG3Gtt8gSCYZxHMqiMZ21n9wWdRL5GUPuGlUiIeV7A6zT2fQdvEGpQPFDoJt1T1BJEEjx19ajZOxjFUTXiJpqBVQfZEAriiI0q5+7i7Ubh1ziSVcwgWzbgveCRPxkB4ziyI5OuSKB7IIOBkW2jhSkIgakaR1AZbUAtKpjiYFYZWoyZkwoNE8ZwE6jP01N3o5FPF02mGzjZwNDLTloqXSYGAzpaH+3Ujhyl+EinFXOw+JHTg1QckJcrrT46fcYrItYOMVhmTHJJ47N4Y24UIerVbhJXI12A8IQQhBOKQuWL1X74lweovWDqg+SbaRpStbMMEZQH7Ag7cJhsPhrTb9CctkdMbe2dUnazgAm2q1DRv7ffIJylCgTNti2kzPGcSVzLhwnEgSsm05pRoDVhhFbIcsgbWiq2LJkqUC4rBkOeF+pKtI3E+vKP6qt2+W/l3FNSIBfYoVFLgL3BTpVe2SOdKWZVo/clDsMwopZolhnYDUMqG+nWJxio9Paq05XqvR8Jy0/AZt6Xio/A1mKZgidlesowBvimgLn9vHowxuTgAVZaqfGOjaRhwm3At24lyW1i98VrvhjVLt2Slem5DbZXAWrVVO/dabxq9u6pxKG21VtVUGF0DVUHCZEufM0yNkZryPpgwo//cKhR0Uk6UQXZF5p6xlHEfmJ6vrAeT9OvELcfOnPm5r/iqpz7y0Z+44YZnPP83P7h5et3cPI5tbz/z8gf/q6/7xr1ra09//nP+7tqPb6ytmdux06f/9Nu+48H3vfTf/eHzfu9DH7C9e173zB/bOHhem/fU1tb7j17zxne/8wVv+4f3nzq5sTZfmB2fzV75PT90l/htJWcAACAASURBVCNH2ppOb22/6ar3v/Yd//Tcd7x1Y+++ho1jix2bz3/uEV/zuAc/9Pz19ZnPFoudD1x7ze9d8TfPf9fbzp/vmYcd2z7zs4/4yu961Ff9yite9stvfr0dOPC6737WZOp3veDtbeo1Q1TVEAC3rkdCORXORzpJWNqOjQTqNyrX0SJlPhU7eNgTAU3MrKv7oVvJ4oLkg9FBaT9VONS4aRjJFXq4q0wwFBcMiyZf95MudRP1xuQtrQjoeLoCRzezmNWBAt6YpRO9pPT+m40wzLJMAVIAl8idBYM5hZx7YHhbkgKGT6bHhOEVWsq0/dGkdh34LxYJzBQdzkrQYvDmGZRyUr2xMFugDw4lh5Pw2FmmkcDKfrjXOozxN3ARmZHqaKB6RRgALIfrjrC7mAPcF3VbTU1l42YxhD9FBuPK3Uwqn4QDVSI6wDvdu9Rnnij5Ectug9yQtaczUv8vncclhWKFin5c1GHp4puqCQg883WTZRKtYkOchwS5zJAf+m6ye2JSIGy80rEGKqKEHxvgDWduJvQpaRbd29ZbOZrghYawfACY90Rx720e8+mSrY+OLesPr0mNKUqeFCpVXIi6vIrQMpUL/S4FCj1RXAbVr91VTN0xPCCpG0NIm8pWxqP+V0kZY0yRB7cpOKt2e20QUnEFuLOEasPaSqBNMbNO2UZKZfEPTXfYyIxqPMvQpzirQNpNcqKqbe2vHsKg95Z4T5MrZ4H31aaM5mGysJh0G263flWD5jhLbUD4aBJZ3dqlxVNpN4UZ3TA1hmqb3vnJfahSqd19q3but9URwlVbtXOppXK+SbNZFgSfymv0ziJbs9GTUuyb02LpxzZVWmPWSmGHGhGphnt5aEGuuom12NVVGC6WZTpz6mse/NDz1tfve/HFX3bJPc/sbANpsXfv/ND6wUMHz/upr/0mi9hO8BYH9+8/dPC8PWtrbYzz1tcPHTxvsTaL+dpFR458xaWX/+jjvuUPvuv7P+/QxrHt7RYWnb++fv76eVvuZ8IOrq8//qFf8tNPfMozH/TQY9tbYXZ9LC45sP4X3/Ydz/yab7zTxpH3XnvNGz/w3mtOnHjwPe7180962i899htvOH1qYWaLxf69+w4dPG/fnrlFWMT56wcx9fyiIxd8xaWX/+vHPeEPvvP7Ljh0+Nj2Dl19n+K8fWimGkVNzlCkAkWUkwTjyO7VT23vHV5ABVlZJbGUGhKYkODNDUxXQL0DJGZCK3FqoN498a4Hgr6b0QY/ZQq1W9btOOMrmZc4BuQKkEGWwM0GQTIgfslI2cnDx7F79y+9Kam7MQ7Zbq0sUliGoinGrJHKC5LpURJHwdqXZIExxJ3mj94pnVAto7uS1clzJZUHlVolnaXgdUNqzqa9QuYqyCMvgpaCwvYzWSZkVaB2VAHJpC0JoZeyXkmKiaRAxyLpF0WU8vO9G51j9arupvldtXCQqMVhPplRec/6DkubKHSBrWcNjgPmZRom5LgtMr6Nt3cJB6ip5AeFbmn2KsfBTOFttuS/5L3K/0ZHcpWUniwkOTUcLpJVoc0EysxeNYEJlLYFfqA1MmH0Xg1QcyqMipdBu0g5bIKXnNC0e83p4dhQSgHzGtdtQoyb1QSbXiAowhqyHNalhDPxBQBKA67aqpmJZe2sZbf76pLcskoh543Q8FTTKByFYZKpmrSQObn1yl+F19W76KEtYXa5wg7q40z5/HPE+VPVMhX8ibEcTUVvwMalTif67Br9t13shRm2VwPl29OeUD84LjAoWx9nKOdA6lRX6um201YVWKu2audSy/BN28TNnhrXcngD+Yl25kD2K7rjNPrTp2ycUrYp0sq70W9fXgWG3jjYgSAQ5zHGuoila64Px3a2v+myB93twgvf+qGrLvv8u37Hw7/i+W+90uZ7uKawOLm5+fD73u+nvuSR/+n1f7Ox90Be7xMj12+eftBP/qCtn29rfue73vNXv/obHn6/+//ld33/v3zes998/XU2WzOzG85sftH/9dO2s2PbW09+2CP//bd82w8/7gmvfP973r15Kra2nv0vvvch9/qCt3zgfV//+8+xG663tTXb3nrMfe//G0/77ic98tHHNzd/9jV/ZTOL1qz8+Os3Tz/oJ3/AzjtsM//8u97zV776Gx5+6eV//Z3f94zn/daVNxw7PFsr0zv5ACJHWNYMZYkAT1GRCeCnhbkt8lEpEgUy0nKygpbt3TQrOCLCBXIWWX4BDiWj4TSJ4wwMf6qwuw/AdXKFpZCBrTcBKHCkpuMy6ZO3uVkE3tvVOzTjullztmD5Ck4WVUkRQ/+2qkABlo/eM5+70eZys1jg8A8m4qlghSdw5ihCTvwIZ7RxgyjFECSK9YLIVVZtSz8puKIQ2RGFTxwKLAQnxCpzCvwUgwkAcCiRAUAGCLk1Tt1lG5zTNwhbiQn26Eu3KXMNCm9JZFGFOyao6JvWHJL3WIclW7oDt/aMzASKfCMNtXU6tC4mLTWx6sV7vbL1XtkOSyLJxoUKHjqOqFGtTjWKVqqtb+Z18nxbMudynOyCAal5CiaOOtPg3WFCqzIkecGsFx4HYlctqWRpITHLAzJUmmFyyGPSnkVnYcbzhL0FDBtJpbpKBLA+938hx63uq95wi3HaqND+/K8VMAIf+PFTEGSUlOpTvNmzSRPZQPq+LViOVirD79J0zlW7w7TyJlV/2yAp5HNVtrV/FvmygqZ4PNItsRnqd0W063kLInDoMz5ItVM9ISJqwvmDKt+N0T+VANySbSquqmzYx3ZfzCjt/V1nr02lP2oihBuVxHS1EGKUgkV8+dUQDnXr5wTkqVtgSat2C7ZVBdaqrdq51bpw0U0iDYmBGJxViEYL1FQ1UkO0u0Nk0mevln3JSFLiqIgONDcLhlHdvelOh0zagMXsC1yIbjiTlUzQYmZmOztP/cKHrc3WXvHmN77j6o/c/aKLvv6Sex1b7HCctdnaq//pH284eerJj3jU5Rd83vHFzjhQWD434fCRQ4c3Ng5ufPzotU96wXNf97Z/vMvGkac//Mtt60ybbeZ+6LzD+8/fOHzBRS9465s/+LGPXnjwvHtuXLA4c+ZHH/rwB9z9kndd/ZGv/8Pftp3tI+cf2jhwcOPQxqs/9P7/8Gd/fHJz8ymPeNRuDo272eELNw5tbJx3+Oqj1z7pBc973dvfepcjFzz9Sx8ZW2eWOheClxajZBwVZu6sw8oUUUVi2Kmv80CWRrzCHTMmW5A/YNC1a8DZ7nY4EC24oi0JBLlT3tPaPJZzzYq8Ec6UZvRDsMqoGLc7p9I8WYNM9PAa0h4NYVgmkFTPJB6hldgP+JHTVkGiRKHRJNATmnVEab9Ivo+eFSeR3IqX4OWkgIdX8TwpSXAwZS1L4tkJqhJNNle+seLrJArfHJr1LhnN56kL0kbTolhppMQJLpQTkMWWaDeJQqjzemLGkUWMwmdJDVbCMkUuv3BVF/uAxQelmPeBBbzb9hXGQPaQpFWNDRpLU68LB9/GUKGqJNsg4WYx87oh0co1R3ng0Ks9O+NDifoIl34rm8Ild0QpgWq3hq5zEDBBBm3KgKBS/pCUIh7Z2LPeLpJUjQ2YyQvBdXCtCbXIpoNPx7wu9Q56p6qTofNZPEBxRdaU4vBIiUFmlnOppCgfuijbXhHl/MgZtpwdEnEFUWlKSAoJ51Amy5e5u4YfwBDFx4FMxwrg1nAYq1bYEgvoXlahZw5+WAbTqt1Om4vsGJQsJYXWqNvnbMzZGF5sgAsXtkR2pazN1HIOjItqcrU50otfhw9sU+la2uFz3Uaboqvur7BbiHh6/3kY86yCudvwk9moVtSfoYYXWN1CBl7QWJqJsrXeCnhP/1U799sqgbVqq3ZutYot1IKM4Vbt6cPljdy0Tn+1BZdesSEdZ6h69ZUlYOCLt9O6dwq9iwmzhor+e6YG3LnPJWNU2GA2evFehjJiOim+nYqY79n3wC+4z7XHr/8v737bOz74vsPrB7/6PpfZ9ha7uvmNp0/++RuvuPPGkR979GMXp06MI5VZczN3j421NZ/Nn/qyFy5i8ej7PSCf724WFse3t0/vbF2/dcbC5vM9bn5ma9PMHnXZAyLsBa97jZ0+tbG2hkeM2sae/c//+ze+/j3vPLy+/vQvfJjtFGCyW1RR28bafLa29tSXvXCxWDz6svsbqrUq3k4KtbAoMcbKhMQpsatnz4q0PLWVVNdDL+AEjVfapcjBlzZQyIugUXkrmTSyYEXCnSyF6opyxJ1EXU7NYDKi+B4NDx1B8/MiPRGA0kWIjPGiUd/CvZIChfFCaO9HaclV8q1DELyWaInWombI2PVeUF37RFLqS8JRJ5vYOzKYDgkRjflJOdKk+8tMkxGAmgrQFt2cRMllEjB5Rk8LAjSH5zgvKASKmtQ7nZMxeUCPFFGwUtyoZ6aU4QPxB9M4oHrVhiodp+5xVDIeRMHQSKq4rISlR0lL50olYxDLWIjjByVFlsT5k2cL8GCayIEz7iwX6ouhcsQhPCBhNRvXoSRR7d0iG+ErYshJc5kkXQ07SooJUQQVA9CdpLQsoWRvAWAgTR7MLTnmoopFlj35pzTIskAlZOXCe/VePSMvuhM72ElAzJ2pJkLN11oEUNYhumPC0gk9w3crN7PwUtsN3WChLGVEiaJkhYlRXbGHTRi+B0YvKu+ZR08U1PSRgEMtS54ALkDLBI9t2BFbtdt9S9tG1gk1Dc1zMc1Oa/FoYzU1Kjpwx2W0CmJTmPvPHjH0X8ahnZKa6JElynYpm38OGiFzgXjpekx+ZWfVHcOap1PcvLYUD9Ejc7CUomZSg2Z1d5QTgz2tMpv0m1qXXt879ZM3zWxIiq00z22srRJYq7Zq51JzuMgxWAev96M4IsLmSpqlg1ibvm7Oo2twx/WvaPQYDVt5D2pKxliIPigtB8q4W1SWgbWXL98CzYS2W62cr+me18SpEtrN7e1/cdkD7n7BhW+96gN29JM/8oYrTm9uPvaLHmZbm9I7Duzb/+Mv/tP3fOyjj3/Yw7/hvpfb1plxGd1S3c0Pr63ZtZ84euON6/v22ZELLRZhNvfZMy69/3dd+sBnPuCL/vQ7v/9+d7/kDe9916uuvcb27r3TxpGjNx5/xdUfXlvbYwghM8o9sP6W977b3b/i7ve07e2aDGmVNMtY86HZml3ziaMnTqzv22cbR85kFqg7mtbV4/RGNtGflVDY+PY83ITq+vRLWpiVbys0hmGx0HGzvMtlAkGu+GcRVUiH8LUVjnh4zCSyychb2GABP6lBMsuxwQ8t/arkl/Nl6tvOnIs3OCM+kxQGDt9whezdojw3jwXAqAiS/O1mbQOPktJ5w+kxubB1o0h5yhVV82ZISi7TQ6kDTKukOJ7IHBIdgh+wNuxZt0QWA3LkHhjAA8lRVWueKQEb6lOyC4giQ1ciOph1rjhbicJJk+/hL8qxDpIzJ/UkExUd61C64RsGa/vdeL4KQuZgJhKACSVBIf9GpjzgCyP3xb6RqRrVhrkq0Du1KpIlnmMtrGsYAMsisyhKXIZQqJG7aRN5aXPUHoRqeM0HhJnZzCiP/dRFKAGF0WFHFOSns0clTL27lctlTJpUSMMkvQoUkCMgvFJShMUIUSCEEAon9WEAJ5KiQiwYB7eS4Y0FicYyvBy2HV9FIWKlsSTUpgTin6ijz2phmWRemNRamu4NYS2QAHc+Pj71AjLArEwEUYIqoZ+0sym9JOjsVoi28i6sA61Sasl7ZHjyFetfqZ9saQuzhS//adVul001gVj2EmJcAMNDHqvADzqCyjY6TqbksiiZ/8fYMBSaB+l0xDKgqZXzw5RvQ/oM9+7C/7dMi2UQE+gysj1YvsvfaR+bXN8dkE+rTbEHO2A4Ro1d2TKA8FZGCwhDmYX6LWLybhp6GKt222irBNaqrdq51CTq61VpiMEOnFgRBR8MQukP9EGFw73lRGrVojdL6vDiCv1746hRY6HOK6xivMhgywXI2n4dbCrhqjlchg8Li50nP+RLtna2f/1//q3Fwj78vn/40AcvPrzxuPs96NjOtg5ia7PnveavTp7Z/PGvfZzt219bK8E/bQLB4Gx2cuuMme2bz80sIvbP5z/9xKf87BOf8mOP/9aH3vu+7/7Ih3/qz/7YPMxn89laRJxc7Mx4wCiIW7fFwswOzOesDyiiMFBScqzNTm2dcfODsz0LhB8sMGohFR7zU2GR0xmLijLLrXPsUxnKNBiMlUOTpS4Volg96sUQQXdOAB01rdCuHkl3xNFYfEOSHGTRR1EEIzWUCnrPjsvdniC4XQFZWH/QlWgPHair+ppVWB3StVbg9Z9ISuIWo3iG9oY0guGAwygptVgOF15pCbqVJSmRMTS8eUpEn6Phmpx9UJol5XGpIzJR4wxuHS4tEzNknpZJquwBg/LOge9ibxDFeUWIUlysxGUYQl80rESoVbEkUYT3hEldiNI5paVLgZkJf7ECoFSFRjN9sB/WFZA1aJE2DarecdJuQkyqer4PJKqoD1I3kZRSyRqGUL+G1SkLjk8RHolS+OxgDVXpHVHcO6KI4vd++BJSspCZZKzxg8ytRJFL2E3Pf1hjUUWUZaP4fPmunLCv3xiw5UZDWUCkKfPIRFVawsh8PTJardzKJQdM+hUzSrrVrDSmgYVK0+JvUyEdFnJzKgqL3h6RR6SBKB3vuUgT7ceuzW3yc3kXrvYmq6saW2alHqovs1fIsInOoVpm10lX7fbfaHbB9rXlRAtYPFSS4mWunAaHdVhUouLtdOqryn5LiZZ2lvnG5v0HThfLuvlNXlwiBJ99810+q7lW5ayKyqSP9X+HFv2Hz0hwl6JoOkNRptRX3QjAnX6M3C7fsD3RhsgtGaPN81uGGKt2y7VVAmvVVu3ca2oX69pgUaV0o/XWvXya6XZCamKUK8DKWIjebBj30auFeL4ZyWSkyDoJDTbNjA52Oar6MJIQp9x7uODg9tHO9YvFYy6+290uuujUmTM/9ZVf85KnP/NF3/esC9cPmtu3P/iLbad/1tWevb/19n+84h1ve+Al9/w3D3/UydOb0zCxud8BYG2xuMuhw2axefz6Fvqc2dl5+Rtff+UH3nf+vn1v+9BVj/m1//wPN15/yOe2s3P9yRPr+/Y/5PzDW4uF0RtqY+9sbWwcsbD3XnfU1tYqPOkoULUlEWGxuMuhwxZx4obr987aXn1GwQiHWkmdOCCw5bjYnDkk5LoYLTNXiHY1Mhqrk8T6I3RiMCgjYrjO/5iEWFmgjyg6JJgKvFc+l5m8sHC4GS5TiWOLD2ChLvokZpkwgmsGBtPDVF2sHLpGjQKLfAGWr/Azy6hqFMSfDEwrxHQZDrRDNjeAFoa3oZg2sIH11JWkSb+simsrIHRhd0gheSBPIiW5Mmswlt4wgcF3NpTf6kxxhWI6Ci2pq4oxUZMj8q66LMkSsgTwDytK3aCqKhgPVGdhfYx7FHFK+5xzgWnHXsCSwsK9/BwkUrQaK5deEWovjSkSQR004EdkKRtmlxGlJAX0KL4hsClnkzCmd+4BC3mPIi3obz1kqLbmaEc4ks9IDxmeidlhytHEISdklSAZdUDl06PQ4szoust7xoob9VbwW0kKlZkyn0gKi8LqpEo7J597+VkPBd5DUj1SUji1ExQoD+KXRSRyhQ2nZagDWKCKwieWNXpQo3uwHkyVLSm18AH9Mf1caljYBUzLWqrcTYNhAGnY20XxNtvQQHWdimQYWGLVbtetZEL0NEuMqeFTxEZJAe/lnbApTUY6oy4+Q5RcmwxDXSOKvefQatMramtvTv8OAWe9LRHlCXwinp1B0v5Lm97IK/FpC67CstutAkJzUSzIB965IFH6PfrbaRMHyyOuk4Y7/cbUqp3bbZXAWrVVO9faoELFmZ92Q+hkptGq1+EkYzS0i0FiQLLAdDbrIh7H3wSjzlXkBiy83XyoczePaz5CYqeMvrGPoq6xjVO38be3Hnf5F97pvENmdr8vuPdl977v/e9z6V3u9HnbOzsPvPd9HnDosMVCcXRgvudpf/p7R0/c+IxHP3Z24EDF7mLfWgx8JuL6zRM//djH7Z3v+furPmibp1p8cmZn5wf+x1986+//9rs+evUD73HPf/OIr7LtrZmbLbbf9cEPHFpff/KXPMJOn2gPkG/u0rHFtq0ffPxDvnhrsfOzb369zfd0qBAImsE9E3b95qmf+erH7ZnPr/zQB23zdFYDBU5/RJIkXT0kY7pUjFvUjnjbjReiMD0URLS7nEdB4ciAbszYRVIV9ekmp3pBkXPO0kk0upnpZcCrrPnMIxZRE4rPSZSxRTEMcQEU5TEDJIzMZlqe0wbUSJ6nDnCaBtxJfA+uYJ7FZC4nyxgofAqoZ4YFPni42wJRpAu+0jNTwtIJp6SIjNHHCk1XKW9Y+XN088LcfaY1L23msHb6yAIHhGyRrmIUrl20UBA9uWRSKzxPDAfXZYEH8TGlkVC7IFzeXQaqZFBR0Qfm5/rBgW5uxfCeQw/lZARYiO/p1SIZMu1SetXkAUpEfUVATe8xpjcdp1OHMXzwiQ8WZm4zpukEm2ZZY+sgSinbADtOlhpEuU7aO/d1UXJgzbhogAjeI1tXkmKwLf0LEwEtOLPHieuHxSypGpR95T2TDRPeJvrKS4wbfoI5HCyAMi+Gpris1K1RHozPfHMGxUWU9oJCyGNLoCXDQ1KqQhaiF5lyhSE1bEaVeHohjTkhKGoUW6Hiy1lPGSATCV8kzmxbnhg373DXEUU3s8ySRTuUCe+BE8iwGLhPrhfv4Q3Jw7R9UcWq3TFaVQfD7IqFSw0Em5LC6NGcGiPDGwSWhsygsY2s1jQJ89vwhigpJiaxDTc4o4OqKuUmylZuXC5au6HhUyLq023TKQeYVBHqSqaLuTnjc6ib3Ya+NzFewFCbm9tCfSEvK9NpWB2VhtSoYcrswqaYGbYjPo01rNqt3FYJrFVbtXOtDUFUyME9XJRozcxQ3tDUczuyRPdR7VBU0bQ2yQqgk4QFYkU6qy6OQLrTqERA+GAIUWtbmLYoZ86IuoDszGCIIdvaftQDHrS1s/3zL3zBj//us3/iuc/+ief+5g8959f+/v3vvcuhjcfc5362vaNI2uduC/uT171mff/+B9/jngs8mp2VDXbqxPFTJ4+dPnXS7Ae+6OFP+/JHnzyz+ZI3vcH27qdFPLT/gK3N/p+Xv2hnsfP0r3zsRYc2ji0We+d7fuyNr73m+PWPuv8Df+EbvuWGrTPHts5ct711bPO0rc1f/u3ffdHhjde98+12/VGbzSogNHGmTp24/vSpY5unTpj94Bd96bc/8tEnNzdf/KY32L59xQFRCK4YTALgdt3D6oXueCRQC52ySitIb68hnRxiTqKA4H34UubfQupUjLzXc1kouSsqCYbEVY0F3jB9yuY0tiHqrNwL1vMwPmq1D4U8ICkSSyYFO+rSCnIqI8RUROfNTFwlLsPV8Qm6XFiLRNGZ4akcI0sfUX9QBRQ4hxPGygmc8ARsLDfj/92z9tGRlMzEQbQHjwnMLvho/II0ZlXURB1CZAgaSTbohPyeT99pvIdJmVgS9IATSAHNRZEh61cP3kb6w9lGaRtr/TpeVk0y6D0+K4ion7jyuFLq15OZEoOFJOkjh/aEKAML9SI2QEv8DMoWHBrYPOAtqNCTRVCGRHyKKDZp2c0Zzal6z0RKMmyAp2BomOkRwQVKiKEl8U3UT0ZJkR8xDLme8grd1eZIzkXISknBo6s6jSOc0HMEcV2nBIVKOOjc5Mo7jeKsPVSx4NKRhCRrdOwgWkiYjAyfHb1XthAxnF80qgPDrZm65pFJkZSqSlwiKeMXYSGXHlouRjQVbinX6LlUUuq2ZfOu2h2lieOXPCB7Vx3Dm4lcowfkK8yqAFOcTbBbwChbx7JmsCyV4TZVGZOmfaK/GKUzxw7TQToEnN3WLXMy01LopzDxok9+vZnT3ew2BYRXvMMnM1YRUfQZiF5OVG9TcpcnhMGYTdcgZdVuG21+awOwaqu2ars2r2hJYgMzpJi8jwyQx6DZr1IEy8+d64jKD++uWmepyj1OYwBHXAJamgtU9riEJpldiSzWwrM0271IG7hOrW5Ds1HX72x/1X3u9/lHLvjIdUef+5bX2/r5uZDt7X1/97ovu+z+T3jwF//qFa/pMefn793zM6/960de/oD7XXxXRV2E7V+bP+epz9iztnb4wPp55x+69PPvumc+/41XvOx33/VP5+/Ze0P59bF/bf6id7/tm6988xO+9JG/+k3//Nv+6Hf2791//PjxX/7Ll/zbxz/pyV/+lfe588WvfNc73nf82CMuvtujLn/AZXe92zuu/shPvvTP5vvXt7e3OmvoFmb7cur54QMHzjt06NKL77pnPv/1v3zp897zto09eycMIJQwtbeIVcKQH0EdS3PZYN1RltQZcstAFQ/eJydgpsBUdCsZH0UVXkx5T2K+8HosC971jjIfobB3/ygPjDhwcAO80DZhxlABSfHQ6whFMapEe/Ra6XJKUgDLyGteDA9hahgNAaelfdzlIhZcMgSh1LCdK3WzyPLHLg1CR7xepZZQB515eP5RX90Mb3dovn+P3gDdWHMpHqEEpjIaLwEhze2PfH0AdVV+QzEIK994hxWSeqJkNyzPkpNzzqp60TVP/OegtkPSx4VvO86SACdJan3VaOYPizWIRYxsOF7IqSxmvbgVA1qHCMMymTcS4Ia6wOwOHzsos716B4pzwf2kWSXU4U5mnPEgohdOw4SNcoiAOjd375aHzQ8xOwYj0KMDF2eV4hCloHluqJvaKU8hb6ABVanMIHHKTsJkPSRa5idrNuoNyoBn4NwULTK+jdkrTi6ucRAlZUIzacpepXBKxxQZYWsrVQeiuNZsRb7Ao7FDFkJ2yhZrMpPSUDdTWIQ6iPNEbWDBqcaoAbFTVTMqIBckKAAAIABJREFUyqX6z62K2YQyTtigPVbtjtMGSy6GJshZrUu6ELLbYNioq8x2V01sKIGk+8JP5GlrU9ss/RUOBLhEYw+tk9LJV5N7l7ab+OkstKWyJDp1yUWFaehg/fXRhp3NxXj/GYuIIkqqCwk3Chwq27yHVhR2Gg9/Zw/1efg0x1W7bbRVAmvVVu3cbX3soldZJlV+ZG/Pgyq7ig3K1Mv+FW3Acr1dpsDFiiBKDqn2Fg/fzL1yI131bh8vVtlJRQpjgLEws8Xihx7xlev797/qH6+0ffs35mvtjjM++/P3vuvfHbvuPne92xMvf5Cb7dmzZ762ZmYesWZus/l/ffmLfuk7vmfj4MG1WTsK4fP52sH9+7754V9uZpvbW8dOnnj7VR989t++6k/e87bD+/a3Nc7n8z3zPXvdz0QcPHje9//li+51l4u/5sEP+Y8fvfrf/s0rNvbufc5b33LlNR//hX/2pIfc59Ivu+wBDY/HTp54yZve+PSX/Hez2PDZsbD5bG3PnvnabK1NvWdtft6+ydSvfdWfvOftG3v3a36xYhN1LsTv8hAPj8jLLAqRXT6hgRM8LX2WTtTePjE+ZBv0SygY2hjMobNLYJisgr1/xzTBCiJlRHWjpCqq8zkBiYSEZEWkTcBiLd42phuUGUVSTIbIyKrc5YWpVCU8jPSAOLNouZwaFK54Yi2csxR+mB1xC74emjhuYhzpW+VCkCKuCsbOf4afyYCS+AA1049n+QiXRbeRSTMSrIjCYL3jEUFl6DWkhThIaiWgJfPYURqrZufdZsXwFJRdfXIyfPGeWdejCJ0IcSGKpsdSUrpbw+AaN3HD6z9VbiWcN9GxQ6RgppwgIFX1jSh2qH3eUTmW6NAymYMX1EHv0Rb1skBhg6JD8l4U7xmJgrxpJdi7fGHIJ2BlmU0RokAKQhgKkhJJlJ630+AAJVGc0wbPbKiDI6gZk1MEEuNhRCTNkG/Nfxr3OkopK9svAok3wApZcsnUuABdUlOFfaxB0dJLivNhiRAbpJbDcU7cdZG8MnIJ9ahmDRJMpCtzZZkpA6eIsutSWIPpgDYQgPoOKimrdodpXkkGsSkiTmrow8uauvIr3eE2podZCii+Z75/ymeQa5FJFQmzjs/5gcPEMo6dXlna7dPq8Om12P2izhT9xZisU5vv/nUp9LsvaTr20gZAegMMZjBsh1sW6KkNJC9o0b16X/0im/rHPsGq3Rbax06fWCWwVm3Vzv2WarbcXQ9xt+FsxuiDp/dLLV7ZBUZh3Y7U7mbFDTvQFfHpv0G7YHw+t/M/jdwymAzG3urQTgFov8/ne//oite8+sr/dcXVH9q7Zx+Dm70zP2mzn/+j59/9/ENXX3f0fUev3fn9333PsaO2d1+zaofX1l780avP+73fvvP6wdd/9CP7Z2unFzu/+N9fcGA+bw74ie3tD5y48dXXfsIiNvbtTxcn4lf+/E/2zvecjsW+PN+2+Pk//+OH3enO1546aWtzN9vYs/9N137iMc/7jWdccu87X3ingwfWjx0/9q6Pf/Qvrr5q/9qeAz4zt/mevS/5+zd97OoPv+5jH9k733NmZ+cXX/j/7Z/PG5VObG994OSNr/7kNbZYbOzbL/lIEK02vAVBhfskCmsBmq+nUSPMe+MZEmVwGIlmBm6GoLnjgOyqpVlTl44jNwIYipSYvAJ3ZJqpbh79hlbHsnAEal3is/vgFfKi/iNswZIHbsS1D20XtysTaXcoBzKIK7zk+L2/p+k+BHFSOVMipjimCDkwOrqWjZqVGmhEwf5z1dawXMYYHBvj1kpjgSiFrfLuCVeRAHJeGREHPSNx1+aoXesuNBYMusQNfbWLJiDJ8OGVQuLCrOqIHBnC0kLOGUf3uz5nYlDQz1oygYcfa8Qkj1RTafLIE0Vd0C6TKu6wgl3aIAUTjkjeixIwiJWZJUP3ss0uOoxAOSLMjCwOVW41KTNb1PAKQD9RIJ4YlJeMl6TXGrMkf99EUrw7M6I5rawEa90yTqHUdZwiFYSF3/xdNEknKSWxVLaypEyOQ6FFgy2LBZXnnOl6YY3K5/enl3oW7MxuJykat0+JInKHfOKu/AeaiMXgLz0qO0kpNQkppW7qUgsmnDFtld/eDbxVu302Nyub0ppuzIr80BdyvPu0PBLug0KKmsQV96lNMRGv4muRPsnhW3F3d5+NmqIbrx9ulzmXoeIsN59Ar1+nFmsAJfpFCrp3Xd4UgF1a7PrLOIAoYvxDC1iZrfIuuAuTWqfiDAzJGIm18ukPqR1btXO8fXzz5JOvfOUqgbVqq3buN3iO8PTFuHKHPDJeNISwddwgAhsMDKLSHvTqeolZ8X7y6K+rIQv+0zx8BtfcnC9PNTw/T46WlBOiVuc8jxd89CpbxN7Z2joOQDQvZcNnL/zYh+2jtnc2m7lf+e632WztyAyFPe6HPf7oI1dZLA7M1/b7bL/Zcz74noryzcz90Gy2lg5RhPuG2e9c9X6zOLw2b5NtzNauuP661173SXPfmK21ZWzM1rYjfvt977T3vMNiYbOZzWYb870Mo86b2euOX/c3131y39ps3X097Lc++N4ymj4zt0M+m81nXYzcV98s+thQEZTzdK4IjtckRyB4iDru4+hnDOvan1lZ8N4Z04CtjwvLX8S3ML6fuAaKSMezRiESinNkGRkR4mXx0xKY7m/AuyGXapxHX9gQSHJ2RvwcN+DVMPTDRl+F8IZMAte3CJuVCPLHjigFfMlELBKjJSn046tYI7DTWJEsnotH8mIH0oUQRRQzx0KlRjNTQSCgILQFCiBKlWslYoJlHiFapNJqQEVmMihqCq3oIZSdMTHTxeKVfMNZI9SDOJXJmFHtMMj1m0KLsQeuAkhVkIN3zbXJCkkFACcsWcGkRY/lrQ8qimy9nq3jasAQ1DdVJvih1JpWTXUAjAm5sU3SWC65JTA9oUoaOy+iYkeSer1+4BURIwJcRCEjmvBewuYQBaI8AFkCAL0SqXf0kFGVynFJMhkh4NxetWIOPRqUYnzNkgCz7GTOWaAU5bvNIFeibK3/WhxZyV6UpLm7xaJXtiXQyZtVlUXTYf1cNaOITweVW+nIVLZ99o/s1GZvqHAZ14sFxf53UKyyV3fQFqUQSlL4q8OVEce2kxRcTyOBmso0EyLStIDkYto7GnpcVqs50Y/Ti6LfRmU7UYC3Ho8PQMcuF6cLNhtl85ZcyTBqDD809ZzOB1VK03dY0kLCjTRKWuFctkX9qdTmbY4pBlbt3GpHtzaf9Ja/fu2JY6sE1qqt2m2jdbvVjOys2X4WRjD6WuZ+TszDkD/S2XJHP9gX1xkFmNsiHXH4EQ4wYU5qP4SxACIeh8OskQocaRut/2zD3dbqioQ1trE2T9feff/aHCE2oqjwjbWZ2RoqwrI/jSKcbgaLZmZH1mbq/rjZIZ/ZfKYG0M32mG/M59z84fO9ItKrOuQW8zXLFIRtrK0ZoGodC1cdntPXZ/bKkn6IVyQiyYK28PYiSUbNUdvpbnh9euQXprHAWSya6NCeAZoVDetnN1/w+USh1GwuhGukyyhLHEiusEiNPuFZ9+/IupANUUAlkbC1EQPzGWLaFvIxvcGrCDhtxgcaQ1JQ5aGucmZMGGd1XrCHxUzjcCWnudlCGSt5G+9LnFU8lxDKMcuMD93gVTGPYbjf6mlQY1kSECypRKucWLKEhg+SgFqYVcGcZkKqnioYoEdY4s1rmcii1OfOiaeGQl4CZFRnuWNVM8N5aGcZGgvJNN4ovWc6LWkS5m6LMHOVLv29EF3aqOX+kxOiFidL0cAFwkrYh+ITJYrQmrpNroNKi6gEdhfJQWcSi0Q3skzdMkXctCauTwSagFHJC5CFB13NKImANzqcUIkY9EyB2Y1qqb4oeIIF5p67Ug0WJBrClMaYYVYprsakAd6BIMKGFcPHjMYOtgvKNvm7jdp0BNKhrkktC2o9Ve7yXGmM5K7LFHrC7BbFyEb1COqG5pbWVu1RqTekrlCFkELSSYqgvUnuyCaNFLEoPoUKgC2Q7DeDQQf/heEJl9S9jh00kr9TCpZEUeKv2u28uZsvdDtLmCOgxOjz1O6L2VTfy5tOyqbQXkLAjKWRomHbzwvvGXAQiUExDx0G4RpkaTraLdu8F6LY5VfvV2X9588Y4s/0xt3ATK8a+XnxMQZPuj/HrA6TmXHngJt9asJN3JJVO3fb0a3NC//nn8+3zlwyW1u9hXDVVu1ca8MOsVzV2Dj0cl/iwYCKYZFpvBTdeMxRmWYpWiAizU3uNbOZmyN7lbGTR/r7mc3I6osaAsUshvA4zDJskWVaf0tBlh0mcWJ7VnggPEFgwdHSd6/IAN6PV9DGAo2MBBFfzNSSO260zraauO217W94DAljpua7Z5AKm4uwNbBMDJ7vLo8ODbgnYQCFk84+43AFZ+DGQq2ikAGS4p4xJkYvZgxe0aqq4jFubcLlTIdiYGekArrKM3VewUlm3F3r10R4G7VkmCB2htYCUC7TWd5GV4Y4wbhcVrvIly+HmceMDM/lu3UrjTCbMZEEp8pmxXKMwbOGpvfMGzOBM1XEmZ6zTOPyh0R5K3RK3mPSIgJ+4BDJgvndzWIW5AAMzfC4J0pAAWHjOojBKHnpl9ZxW2NndailF2s1GKf0dSQsKUyWwV8hig8USUBmrovv0VCFPTbcK1HPNG5RyEvZ4kZXhoKk1BDWjdJPah3vKdtLjsVFQ3GVmr1S3Y9PUejuaxvMmVHpoUhdJXU/VkU3uQ7NXkGxcUbrWnQfS9kuUbTgtKDO4T8ArC1J+AWqqNRzgUlhV53JhLD3yhaCYUBxOHgvoN4CFhD5vVyEJJY9b1RscQWNXL3ZHTiX0OKTZYY3OJfhFaViAd2YTcphOqJ0OyicMlJHzToooukWL/JNtxgMZCBamWTvVjNZH6Bben3Vbpet43bsq9EtcfEpatuEKS1qCFETyfAhL95wGz41qUzvq+oJaQBH3TNCrAJTYiQGdVS20v8st90GncI9/Op9Nx3Hd1mh9h8+nL2lLjG7NSpz52Y+i1TuQQrC7NJpMc+seUBZMdxA9j0VMAi40jzndPvE5smnvuWvbGvz82czE59o1VZt1c6RptH04Iq3SzSx2GHHwYIqiG4X08W23rpa97nifNdJRkVedqVt+EaWPBlKNHiKxTzTNwb3mWFOAxqb4bWyFp50DonO2i2/ttZQGRR465IZ/JoQz8eNUUV78BJrYaTKgh555bM4HKdHMMDYWGp7QBSPiHxLVz5zCSBHe1pKmLFOne9AB10rMEC2oJBR0TPgL2I5D3W1bUhH2oNpyswhOelUqHasFBTr+KQYrTiAIV07T1Jf4V64Ze1O6DgVDJqBhfJijS5b+fCfWCi2jEX4tfJWygkN3qo0YriLMZMoLkNH7+FVDgT5AcnHKc1IMKK1arqcD/2qnCIiX+9X5cA3X8HQKJCcbMGsDomC+yM8zyYFotkaot2huZTGl0kqRwAQDrnmWjIexZvPlCgUoZA6jAx/OSuxEsxcu3QnqXL8KKKQAiiFwQwOKJAflIMDg8YM/mELJDVkRaXkeKtWKJGuWfsV1TcKrpDOxRnIRneD7e6qQ31hkAAkZCEnUUrQQvoPARXn8X6hmM90yZSUJK/XMg3FDIEiwNwAByRFaQqATN6pswGthoIqrxR9k5TKy6D0DoOCKQM2pVGGh0wq3plguVCjuoaHFPOiREcWJSkNG7QplYt3Zm6ys2j4MjRISZeigehZBu2MuKogJIkSDSoUvrWkXYAHEI9xTWMWwEociwjKB5oMT1nEA4g0p5k3OrR4STCks1lA5huUhXZtZOBVu6M0aKkIq2fgUQHRiwnwLRgeFhDsTr6iu5mCKvW94G69tZSt086oLjTrGFI/669UttF3njL7TbD/Z9JuYjifgK7GgLqH1zmUOj+xy/qnHwZIPqN1TmHRn3rtqT6lgai0gNyGkgezly4Kmqvyprn5c5YptGpnqx3d2nzSla98xQ2fvKS9FGuVwFq1VTsXm3cfaZ7pUyJ0YwwId390PwNuuPUmZzCt6fnqr13Q10U6WRmDQqpw2W1uk9VtVbnLh3UYY6zeU+0nHf3Y8rpRu5RnKjJMcOIknSHGIeWZ5NmPCAsxVhXGmLj4inM6J0qSAT/ukVlDEMUzUxaVjwRRgutwHi/xTEP2MQJKgzwYWwWe3esVFOT/MpiPtv8YpBQ4oKKOpApzFm0qQJVI6MNaSTEihIzyNEeW8QTUoxuyS9b4DBfxf+KZGRl+5Fk5Ceh6z8oJlUV9rrIM9TeDK8V0uUwHORNVuRDgwpMoFi24dfAx+F9KkNqHXDB4j64VxLVWDPxLQiZ5PZyTNBZKVx/UdWKQCMIiediJwa3XpD4jf9YOpCfWorE097GRCrUUOghxIEnH9ESlLivbC/o6eVvZpVLKjrKiFOziPUdpSctGg+xcG6rLIOxAMWlsNR+QXjMOF8FSXt3dGicwr0ch7ZQtJQX0MXNWmfY6rfSH8LTwsKgBLDXDutSHQelA2sMgnI0RfDJTQctZKErCOMAgnk0WVehE1ddmd2oWr8v4lPwQyEu6wAHfU1RM6uuyKeC8sECZYdsfCfKe5Rv3IB9N9QlRQpbmtUhXnDScaulYEQVJteyFZ7FDZsSm8EYvwjkP+4qyheoK5Uno0CASuQWUWsObdWm2lEs3ze1BFFCDKbW7ykxlUzqqV6Us1XGD272VXcHU5FtIS1LwxGxs2WTlJ/Qq81YkyrDuZURZtTtGcyhY7kjKlg0SDsmWMZFr6mZKCpgcWii3Vwyigc3e3qaQm12UlOprUQomE+gK6hb9abrcW7x1QowWgJJS5rg49BSr1322yYB6S684P+U6b+J3/sRprZJWtfUNHUrCA8Ygx0S3AFV1BmWbwyOKoQpctXOrHd3avPDvXvy6G6+7ZFZPvlolsFZt1c69Fsu+UVNX9IgeHmU5a0NeAqTdLBruV+0+sca0Zd7dlQbL6z0fEeWwOrNIg4fKqV1haVaJgRq8Dfm1O1tRCQpnZOUVAFXNTBajWJpY93RicM6CK5IponoLnoITa9Krqo4yXWVVzMO8mrvaRdnhc4sW2xLdVWECB8xrngpk6W21aavKwJEkxIz5SPFAFNFZbUV7TyDFH/62ECnxQgYrHAHNORd9D41WkL1JXuaKvcDpUzCCqeksJp8VrXz1PAtYCEC5QJhdfgSmSnDknzCTZFWjezC91uGronpZiWPGxCMXs2xGRQMeO1/jmzzTJlByYnDDu4bMlIg407qII0kUItc9F+dkq24tQhTm9EijQVK8ZuGueoOKjBfCZu6yCJA0ENpQ0EtEuIdaiVmKc9GfCwG0giI3Bd9Io0595Q8UfowUgI5pN8cyS+Z38YkFuJpjlBR0bR2DCUtJs2vN7i7KdjkArAYMSh+VfGmdlNCqiLPETlfrI+amjaNZYRZXiKSJcI5N30dIw2aNCQK3OsWhSjcC+RZDlRqX6YIzozHoJu2ULS+npCQOcvPDPXctPC1gEqVsirKNEU9qU3ykGHPjlBRm0nEVeWS3lskLUUypXYQoYLGBD72jj8Ab/FG5gcR1qs6OuLlp5f2YXByLwAocl7H7ZwgoK6/aHaChSpL2ovim1GHm6sX6ZkmwKFs6PJ0phmmqDQHqESbjjQwf6n1AKiZSSrAGvZfXp8z7abHzZ877BHHpED75KUQqXa7o2m4CvqlN8V2u3+Qw0+vRQ9TfUpWntUEiNkjcCh9uLAeg+5tOC3LwNwv4Vfvctk9snvyOK19pmyfvhtqr1m7BBNaZncXR46ePXnX86MdvPHpiM+Isc8b2YnFsc+v0dlq/G7d2jh4/vTjbs6zaqt2qrXSuHIyRLf66zgqcSBdRN1+bkm77qAxOpoamj5i6z2raPTfBewNiXdyuRWHcnJbdeomuZO+6m5NnRToXIsdIN54jFioy3oCJy918hhZAH8OfYa9GPfmltloxaxwhDwimA4VoFgUqLdirGquoKN0JTy5j6aRBTHUIYmWEcecQ5hthjbyEK/GOvaYe65LZKieCoQ5Dmy4FVoAyTqKnWYNJtBLD4kLQXz95v0wzKePyfoD6KgxluV/nKiklSQxUAyxGSjr+IXeDSjZpQ6iFD+A9yxgTpSooQ1DRrYmJc5TcGaWOC3PDK9UUqa3kEMcxtdwNxKcDV/GrCzpwk551InQUT++CztRCqOBArZT1fdzrV2ckgYw35LZcZ8m7s0wtWRZsYD3ShTaITpRU4snGkBeVRqIQJ3zGb4D3lG9DnrMNP1q1aciM06mWfp643MUglZu0AqkWLH1BFIG0/7CkceKB4b0fBbqUDKtbBKSY7Z6U8iXXBux4p4Qpd1S2rMzLIkKnpOWTe3HWTUvqerXhTtJ2oiVCM+KGhW6sImp7K1XZ2UBqXV2NbulMrXVaSgrXBZdVotcskpLIj7St3iqL82banfYwLSd/TiZWOG3JL8UQRkR1iWXZRAnyHm51qA2VO0I5XbwAB9W3aneIpjW5nWnmufdeL6iNS6NKScG5cKa1S7BC5hidATF2vK4aYTdmDPlVle203ZQGXtb5M2y7qZbh16CfM9FJUy3FRXay/+ms5+a18gJk2mphdGbE7CqsTRVpUrIG6Gv0yqaA3J7nNto6z/bSVu2za0e3Nv/5lX/90uPXXNJnr8zsFnkL4fYijr/zWrvw0NOe+Mj73+ceN5489U/v/uCL/uCFdudLjhxZ989cPnWKxeHzDl72eRceO37DR6697tT24kH3uPNDL7/377z4io31tZn7ImJzZ7GnvaF+1VbtttRimSHB586a0Ee0ie6NVNuRe9IMz2JGh3RinKcB1OSzm9VbmNpvGeHSUe+jrMxmODsxvJNTRyMUy8wmwgBP193a2SUuPHfEs/SBJePATobyPGo2BHfDh1rNwnBQjP67bNZEBU+40fNQSZ75CBkZCI/AdRDFDW/Lq2hnCZGaBad7VutxCwHUW6FAVBFCwLrrpCCKe8QCFWTl3NSkPc1cQMpTLCx14f5m4bEyphazKiWKFvclhPlGuMx1wFHJOzFbOawYxMMX1uPLuURjaSB5ilJRrCZEIa/x7ZoYuyFXBI78VLhNJ4ty6u5hC74LsonCIp/O3/wvxttmxZbuZrFwm9VBwZKUKBjIUoZ96IQ+lrNQ3kEasQMSTChATBJKTqYxpkXHe/lKIBeW9UYSeXiWuPcxAOMJS8hnkmVClHqXJNxR0zuijnop7wHVbgGKAtB6BaEq207x8kFZUjMSwRNiQH0JjUgPtJAUi5pg1Kz7HN0/XWNqMDCp98vvxuyXVBifqPrJxN59YXGenBvliFX+VjJhgbehFkyhlOSFXiTbJ88KtgXXpKWavCNP//Ax6eAaSEp7U6FAJVzOdZRGVmVbKOQdqcaqVlFMQ2m9VLWGJHW+ilZH7rkSct+LGD4hURe9Ek3TgM2RYqgA3SVJnLOIgm19lB6ukxbB2qoKA8n9SYqJpDQEtEldxbztHqBGNGHtxbJnipiAtGp3hOYDI9MC0rJEKrDG1cUoUdWopYZh3cCgLM0czKexelhtCthVNMKgHWwZg6qUWoE3fr512nTuKaCDXBt059Rc9UZumTifNTCnXSL9i4X5UkNvVLCDIRd/Q8BOD17U+0oDnXPtk1un7/SGl85On9CTg2xnP4F1/eb2zvuO/9+//CNP+9bHX3DBkfUD+yPsxhMn3/eTP/yf/9tzfv/ZLz9y2Z0++xzW8Q/f+FM/95Qf/FfPeOWr/uZb/tm/trsf+a3/+u+/8P73u/+lv/Xj/8evb9zr0ML88PqBM9vb29s7qxzWqt2m2tRm3nQn+piMLtRh7yxN7WNT8d+s2eivDhFPG4GVEX24BRc4AoctcqD2D82J+i4y9hBW1XCyueswa/2NNFj8B+51FaoplMDWmN5iwsMQ9nD5XAb8dIQlbunU4ym/AXeslokHo5RikmL2qTuk7oabLcLSTLPyJYJ2O3MBHjMhiwa24roRDc67l4XFzObAjyxsZ6qCaPXh5x54hmZVj1NREyMt4dXmxIJ7iveAqyo6VDYWn2ZgIZz48hj6FYxhk8EKf1jMbKjLSWiJJ2ZOHWROlhWHlu8/SqKEsLa5S6LQ8SQqqXBs44Ds3TIl4Zq0nKxSVx752LbKhSZuhSglzxFm9SbRigaQNmCCoGNgmVQcYfJmRxT9YJlDRmWVKweW+gpmX6EihLAoatMTcF0HZatud9+taa7gVkCdTzDWVk65vD42mEWLgK3tUzTpIyzTr79T9T2hukVS0m7GjFH9OQa4Q8Gw8vqjZo4uekB6fEBK1ISKkk5jyJ6MWYla052tumjCMLVdUG9HHXhPlZjgdomyVbRkn0o8tZS/sboSOSxsrbhT8KFsC1oeO+6D9vrgRbkBJM/sFZfZ9igiT/B1kmJY6rhML1nu2CJKUpYIR0O0vs0UkgIV7KUxoOFTI2ribAkfuvwd9Nuq3e4bdj6XS4qZOCUBn0k8hlFSwOkeETMDw+pN6qDY8LUVNBZwU3VgvaqPnn2tZ/ClF8+VNtV5utryDnrol7pMZ7XtooihGNOlduUE/Jw8ItsuCqU47yY2pVTuqvbqXGvXbJ767n94tZ0+cbdJ7VVrZ/kI4cmtnZ3w//HKX/uJH/7+u9314qs+fPWr/vaK177+DTecOPHgB93/ef/vf/mFX/2x697xzrMw04nt889bP//g+pGNw2anze0uF91p75754cOHbHP72PHTT/zaR735L//wF3/mh4+/85qzMN2qrdrnrvVqdLQRzcTiIETFLTzkAHWd519Qwx+7mKuYTNLPmE5EWE3armfJQ3RdUaFRT3bn3VUW06DpY77e5MTkA2formDpxvEbnNhFxjNCMvvE3A0sXY4iY3RekeuMiigXNFvOmG/sbSeKWtCbz1sXooQ8zDvxIPjFNINnZlZHdlqckQubIm+XAAAgAElEQVRpJ7t6B4PlcQsM4jVhIc9lYHHm+uyVc9T+WgsY1clRl4cFfzw+kvdn7IQ0TBD5JEqdTMKvxTmDpzi0zhElpM4YTjqNRAGvFkjVX4DJ+T2sPbis6hrzd6cfrpFYJoHAYBI8N7QNLjMu0lePFh7XQkQBODyv1lPB1/xT6oUojveariqoQItRUrxmzNcThsTpyfCk1lBUGamK0Kc+evEeiWJCFLqjeKtc9g1NiRjShGQX8p5wULGPqo9BybhZf3g1f2OgVEmywpWsIGkFmGRs775N5HpsUKOdgAF5UBu5pMyYUMl3DLl8nUvarpJihl2AxIWjY2lb8JaRkSGppcNKwkR3KlAU7pAOYHgnZ1DDW2Z1WdeTAkDFmPfD/PVHS3qiTJSHxj/Qr66lpqnDKzUjs7q1jJJ71E+gHEtGYqLh9YtKShRDNC0w7D0ETECgDi2wwBgCckgKcv4dJfpPU7ZUO0O7o/pSJaV98PZ8q2AWvygwalojXc2H66t2e27wOpZLisNiDkxsrkpIXxsEjSwl7eCmqNLdnv1KmlQL+oQNBw9k0BrR2x0F+NZnZ5+oVSpaVcAmjlBMxXMZUs4SaPw8zIYf0iOSkk4T5avaiBrWZYWfUtlS0y8xyKt2a7SjW5vf/Ja/esmyk4NsZ7MCK8xOv+f9L/urP/i6r3rUx6/55LP+z//wB7/512anzNZsbf9/+/Vnfd/Tn/asH3jGO9/93mc/9+UX3OW8Y5vbi5Nn5gf3HtqbYJzZWdx446btXbvgwN525eT2zukbz9hHbzQLu2B9/4UH1ue5mPa4q0WE2dpsPnvEN3/nQy6714uu+Pvz73fBDe/8+MH1/RdfdKeLL7qT2TuOnji8sb732OktO72t05nZ8TPb2yfO2P45Z1y1Vbu1G5w/NbJOB49OoEuk1Ipr4QJYFg043vguVUfQ+tDVanNdghG2KCC6H9qWc6XFsBOdR+pCA6K07fDICxqdo5awrC3pnyk7TwvWjq9oWNUgNJeIhkuWkyNeDhAWSUwI7mFF20r4A+ZoATYKJJyQpbff7G9SR7bzMx4VGz6x3TlKmWegE6EUIPeK8VAEkHEWIl/PcygOonQRf1+5QrCmblmkH8GAswjXcII3zDeidJH/slM7wHgXOHYlM8Z8Tu9g9BTKYp6o7GpyVk1aRMkfWs+ImMnJA6KeLm7hxM1sxnQxf+TJn0RtjRMGWljMsqrHsoqCEoT5wF+dpCj7gW9arCpEk5KIDj0oimBtn0gtFxHWLRv4SRAxWElK8h44SguM0hk0LMDIJMC5QYykXqOmrgSjWbh7HUuLhv/Ry23oEF813LxXCKUahfEIMgb0wGsGvccs2Np1iR3DG5JfjcWqUsU507RFqXTwUP3t2AdXIMNWhEhJKa0U/ZiSjilOUJnVqV1u7yXFo+1KBDDe8aYuE8l4VR7KHhMFPwVd/xRRguJZ+TKYnISmSgg1bwkWJeOpPuqQ3dmURGquJiEH1sTsNFNrsIBmfNS6J78yy8oMPVHhCkFkEadKSqIFysVRdKWS0pLZ+UZEZxpLq1yxbKRFGy6iEFTEAEF7DPGKm/FpY7BGXYWx2hQmyURJujJiMR4wUTy5arf/hkIqKqSmeIthU1ImrkhkvSMYHkpEdkWwyes1E92EvnoYpmGs0Oo5UTVryEWTnt5/jVudlwdYp6AroN53Y2e9crbXE/1nX/pT0k1JjPrXZA8CCCW1kGMStBk0Nm4RzY1DN9lsXbVbu33yzOkv+F8vu/HU8pODbGczgXXd8dOP/9+e8LWPedTWzs63PeNH//bFbzn/0o357EhYnN5Z/O/f+71753u+9+nf/qwf/J5nv+S1R09sfvVDL7v3Pe/+zne/74p3fODQ3vmZncUlFx350q97wLVHj7309f+wsW9+9PpThzcOPukJj3j0I7945rO3vuPdv/SHLz195swF62Oyyd0edN97HNk4/KC7X/SPH/zEU/7lN11+6ReY2eFDh5703T8SsfjTv33zEx/9sAuPbLzp/2fvveMtu6r78O/a59x738xoqiqoAEJCBSEkGUyV6BgLG+O4xClObHAMidsvMST8yC9xfi648CGRHeMfxgT7E+MKjqnGxqJIgEBC1qiiMhp1aTSa8t6b/m456/fHXm2fc99oZjQjYbgb9Obec8/Ze+3V19pr73PbXTfd8/DaQQ1g13D8grNOe955Zz+2Y+GTX71h/aB3FLExa7N2JC2ajNiC4fUI1I1R2BJlm410f4HHK/aXrFMqzUf7SguwYP1KI+/ZG98x51kqe2WM3s8obZX6HEUYNQ0vHrz70bUS8guAwdOR/TbljhKbpnxST1rnh/g5AmJhVgwAIKGd4UeySgolKE6L2IdiQgIaPf7Xx7K6GYu01OfnMKjVq7ADI+kxWey2eIOp1aWbdQs8Q7SnsyvYROGz2Jx0qlDnQJMdfvCWBlbWoYU0To3McJ5Qs9HZiiuiYxi8m0AbS09ZVElWh2BcE3lPn2zEAZI8SZJ9YcTtQYJc5IFYgkqpfSG/mbQIJCSS5JmQSgh7S6EbSkvsxEFj6sqQrtfJsmBkqVTNl7mnl9nS2MP9PUuTZbdOqzMEsSybApk0fSXeowti5hzdGmWYNk43ohFxPnnK/MzIkdkRBWLi0vSdEK7kT1tRdzqRzYG0NjLQQGWpIEr0cknnIlPkIAeG15YHzzYiOsrWNZtCX6i2kNht6buWBixGFHVj9UdRUpzmpqUKZcsIH6L68sn4oELGrNXlC2tGKePYa3KVLbWYr+yR9eHu9FopXE9NcehV71LTJ/MMFRpBw3ukYnU/RAnctPkl/y1Mg1qsCK8AIcLmeoQVnyTVj+RrOJBlC9svGC1CrChFgCQcvMeWCbdZB93N5TlbrEs0Zih8gGhTfLCWPlXZCYTgiJZASdEipFCqxJUprGUStyH3rBawXJBoicGsffs3FlFRexm9ryApQVsHxSCSovpI5VrXDKPvom4JtQwFTPZdvArwWtB6o9h9l9mDYHd/evIal5I9dQKtmyPQ3b9Hez5dKKbdVNyiaKego830ibUIZkh1oLpYxAzmhGBTnBGeSlrNGgBg23D/W2760q79ew5Se5XbUUtgMYCHF/7dT/xoVaW//sRnv/zpT2447/n5JwKtrCs6+4U//YtXvOaVLzvnrGf9zJsuff/73vsf/uA9b3z9q//6E5+6+s3vwHmn7Nm5//IfecN7f/U/b7zl9k9f+KadzzjhtS9+7h/97m+c+rSTbZR3/MxPvfif/NRDj7Z2BfJk865f/tjPv+CiC37tt6645T/94p9/6Gv5hxd91/M/+uErHtry2F+d/31vfN0r3vIvf+SWb9554XPP4/MuJWC8+dbf+shvX/riF3ziM5/7xB9fifNOxqzN2lPbuGMX449Z4cqStMfrRbTsJdBhnUlDKPMJNL6Mo0IWs/LNpWfp/jokSrDlL/foYSurCq0GvxJOy3Yg+UEdi1BNEMKOEgEc4oTCIIUgx+eu7pCXjNlaNbTc2AqjivRGCGkcL5EmneSh11Pp6r18KyqIbKFRoZVv8lywnTZ3S0pY1VaIFxGg9IfFGZT7DAiS0pEMrizgqz8XqpPIZhMyXjH29VopeJIEYTdPCEuhqTnlC8d0cIEyW+SsqhQweOJgmhyYExUkpeWq5KGMxTigMxTbacCnE7D8YIh/jZ8MA8YFeiYasYaT4TFS+sIifi8DVL/J/fAsviQIdjn1gizWnhx4rSexEaVfky2vrpJRyBNoEVUBGwijWAkLyy4lTdNqxirIgpaVmbSwcpimu8DQ9yE4x9v5Uib/ZJKijKyzdcwrxb3iSVO8UH51RzYwkEkXh39cW2oSouChgC0pLaUubxU85/17oxLr/ruLXXk/QvoixFThECJ2PMFySqXaZhepILdt/zyW3kTF5nkluSqc6SkcUeiixIXbwisL2sM5Jzi0TlelMvusbJHCEWQv7SCLXN0CKnPGdCyYg6QUyFYUIuj8zH8ceBv2k+4bBCxJrYpe+rHRszSoEOjQSjezuxwYPlAZKgmutDVPGfKIilHT2AEsmYuIr35UFlIMuuIv5cbJ5bxn6izPTMy2anjXOflRijJSZPhtnhQoMW3QWfvOaMLD5jUFtveFx4NICoJw5b9RbRU6iLUgkCNn26Pq9kTXJPTbbaZNeJmbqXOlA9M0lfzEW0u0OmJWjM2d26KxWNZwoEBj60P3noNCOk0VtPpRe+I6X9WSZvG7NsWMZJieL9i4ndeg5/GAmLUnoS2Mh2+44e9v2Ltw8Nqr3I7aGVgNMzB34kknArj11tuw6lmtG1bUFXY+cO999wN4xjOeAQzHoxGA0Whs94wnk/GkGY5GAGPX8E3f84q1a1Z/+CMfffnlP/bKN/3Lv//SV0592kmf/oPfxH178t760Hg0GgEYjyfAOf/l13/7Y5/6HIBbbr/rl37zf/733/tw/6S5t/74Ow8Mh2c/+1n/8m3/fn5h/4HxBDj50he/YM/efe9+7wfxrA1HCxWzNmtPtJXmtVg4BjV+mX35gDVQZZL/I1Ty68OhaMYGc/cyB5mQ+4rGrS+WhcgBrxlyP9tV41zyDmQVTK1WHpXLaZL9a4MqNsow0OBmD/RYjkvJi8T6OLH4PmRlYJrfgsYsrWn6yDpXjZe5JIZ1YImSvPxHctKVefMhOKSO05WzkUpGBYygKQctoGGftcZaLVclkz0nODXoiMGOrpgL3hhW/lQQJSDep4gQiRvKGJrFMEwx9JplaUqiOH0ZyCeHZd4jxX3h0TR2uw7J9k9JOY3Z5Hoj2FNZcHQ5CmVy3CJKTBUFkqiX2xg4Vlio93AoustY0nSgxoe61Fu6TcSeRLFUXykpOleXkNhFdNXNSfcco2M290D2u0oKKwyaTyQ2kWGYQ0ha/BKmqNzIls62WDsQxHkPmvxQeczPiPwwtDAuDEGC/oLLTMQ09IiKTZHlhIhXDFO5NVAGUCpRZgMuJuGvPQ3urvXbisqJneGDqDohm/i43helVmkZJQWgMB8FJggQgpowx1/6bytbA1QlRWhFNm2NEkxS4Ihn1anss2IyBRN0hE4viOkUFCovB5kK+pkA6EGDAg9p9GKS4nDBHwooVrbx1QVfxQ/zYJctcvF1Y0aWtFcNQL7on/NpmgrmoFaMQ5TJC3YobIpqX4YfRe2SIulUASun8uzUaxIYVL0HhvezM5tCpxoY8W+kdGBI7V37FcXuQOZBmV2WAz+rjLbDRV05mLXvpKbLnsQFhwRLEAosp0kK3D6wGbJg6K3OGVLGyfEZkdyWM2Fa1D60GofbIkQ07bYpk16+k6PTpg4c4aPyuv3qHlH42+0H5U9Tu13uSqeb5eAt7xbTIGcFlIaMXeMXNiUaehuwawH1P4VlpoWesrZztPSSb3z2hr2Lh5K9ApD6vaOzb65h4Pj+qlWrloajR7ftxHHF8AtLIwDAcVu2bgdw/PGPmy2idSev+vm3vfc1P/TWt/742756471Xferm17/q7Vu2bnv6006++LXnAaNlH105+NV3v+/Kq78G4OFHtvzyu37+f/z+x1YmAPTFq746N+j/0Pd/D7Zs3bdp+wf/8P8FcN0/3PjNq760YW62f3DWvkVaS4WWhRdx2ZhNH6snLMbILpoDyQgqv+WMwnxUHMzioP173ldksUC+5qGDJtTyGKRn/njs2DKPuSOPTX2YcmgNkNSFF/c4d63nXUsqS+Jt61DCyVaYGyqRtcfCwpO+nj3MsyhWk8BeJ5nRyh6cOwCyBg8rmrHYyd46Z9RTrytCYtQK0EY7zXny4WXy0odFjjkKFe/OixViXFo0IUqegq14eM7DGIqURjHSk/nkf1njJ4nstWpGXg9fOpDu4MTLVv6WSRDrR5TPfQ7J5MK6Kk4Aj4iMFWUxfRtKftSxBsNfbEs+99iryQHBAmaraQqzdFdRvG+SZWfFXMbPVEmxZA98RAospOUxIIXcEMHqyrclRWJ2BTnyAxWoJAXB8EgcJMUQp4NbvCuOI4UcjBKFA/JzXEGCL7vu6ZGYz9MEjiszJ43ChhKHGcm+WzRAqzcEv9gVk02rlBQKisD7Ey1husfFsRjUmmlpLuejFWaSHFChIMNPMakONwakuOKP1FW5JssNMuyUpQJ3KrVBt9lahanQ9rDL2RTtuC1ibdMQUjA5V6OlP8ZRNq24ngJVaJoOVukgwZxKit4eHnR+VVrkJQmRFK03A4Gj+jI0k1U6sUqKzViQyB0LiCIZaKkmO1iRVdkGvhX8ZOsTIMhFn1HmHb2O7rKX9l9XtgEIm6GXeoliV5ZX9DnDd1vHBkNXrqbdPWvfrk1T5qI7kRWmyIYILHHLAhKYGlvu8KQsuaGxdHpYMptmp0WuEcXTBkZLPlt6rKvcWry7nN7r/nr0mb47NodhIuhTgabyzqntiQF9WLjK6pm0pDb2MI0oxgBRoQRimikV82B2mx4PkFk7dm3H8MBP3fSlO/YtPu7OQWt1VVUDoqXR8AlyY0XAjqXdu/cM+r3TnnYiFkfQJNXO23e+8Hsv/MZnbwS2n/+cMwHMzy9O7UQrSQBgwgx885//wDv+v9/6f059+tOGw+HDjzxaVWlubu7cZz5tI65bFpQEbDghJ+ZSSsBpG05YBQCnn/y+D37k1a94+eWvfzXwAM555etefSkz/vjP/gqnPOsJTX7WZu1oNgqudHba9TL8okdcttIpzjtraEu+Q0A+2d4DVeYWNCyvtilmEWyrVbYM+QfLI8T9Jbp5QqJd20RIuuNBAhWbFWmUGINIHQQEzYRNGt7dNOAJJgww6t66upLQUreC7Wc+MByGhXnpbnV/UNncZaMHFsYjTMZFvMVAXa2vexbMZO96wrxrOAQ34qdLT9Tv9VZaNSsJRhaaMUYjdbKUUqla1+9bdZQRZWG0VG5ZAgDq9demZAjJKJ9vJhiPBS/GA4nW1X0js/h8jIXxCM1E8ahUrnvrU4JWaeWZHADvXxqWJAeIVvf6taKE9O17C+MRmrJ6hIG6t76u9KAnKetqgMXhgcC7wnUr6/4g2TV5ZH48xmTUdiGqtL7uyex1c2RDvLg0bLMPMNcbzFHcosMgzE8yxiAoz85wSuvqXiLjZgKjAS+OdGoBil7dOy5VkUHA2M/NgeGwcKvBoLSm16ss56QFkQvSbcxKEOp6fVUZJ2VX+0DT7BsNARVSfWJ1f9Cz8ijd/rNzMm6zrmNMgsr8wIibPcORs64ibXWvXyNpqVDuh3eOJ5h4ZbS0VK2re0lwKHzbgBfHQ30po8vtXK+3MiX4JiMQYbFpJqNRQTAAidb3+u41Zy0Bnm8TggBGXW+oas2byFR2T5rReKR9egphQ29gATSprtk5GWMyKdiGgbrybvX5A9zsG49KqSSA1/b7FZKmGUQwdo4nmEw0VaI8VlUbqhrkYglg0mBxMvRSAN06s6KuV6QUxiEAO5sxxpOA26zh04a6z7Ccp0CyczRE06iIqbzX9QZUTnQAzPNNw136gjb0+4GTJWjYOR6CmyIJmQmRalIREzMlGj7gVo2M7RsNtHQ1bGQCVH1JKkqNWbYBulVE0lKe37VEbX5TptoWKYUtWL4d9pCOWYZUpIAVi0eSL9SIG6ymQXcw+tl2sC21mn1SgYShheA4tXqtQKgAjY8BQHcU6gdyTGgSS+2lnrulg4nslnu1EEY0gY3mxabp3z1Tqz2F2kTSZ5RptXMhSoFr7ytQata+Q5omiKlkOk1siSrSTKzkG8iKZSVNHNSLOZ7ZY7BDA8j3tUN1N/Kai8hdHsYT8IU98YsI7kxpz1t2uOhn2sxbWuiotrYzGUZyQx+utGCKcHPnQxfiri45evBCcduId+AvhA1W1PvQuETDDdN7UI3uyhZed2srOjMN9BS0hfHw9Td87oY9C2dUh3GwVQ0gpbRiMFhaGjadCOrQWyIChlu2bMFFF1xyyUU48C7gxQB23rf4G1f87Dt/7qf/4y/95vv+5DMnnXwygLs3bQLm2l1MuN+rVME0ux/d//FPf+4H3vi6nfPzX7v+RmI899yzT9iwfs++/UfGYeuPG3z+Yx/7h3f+u5d+93f92n9//6Nbtj7zjNNuvOWbf/SBL6w557gjnviszdrRbsGCRlaP5oaDHdIQSEy7xB7kMQzE7y/Ko6LJmSpPVAJSGAe43YglMXomikQgYtRJwzEKIZ8AoLVPBQTmx3g6TP/dNWmO7w++57Qzzjjp5FPWrO33etffvekjd9y6rq7sjJIl5uduOP5Hv+tFvVQhvFjswGj4v6796mN791YZWs1e/fTFLzz/6adNGl9GJqLbtzz8wRuuW1f3bGxmPlD33/vay6uUJLYDARhNJp/eeP21O7atSonFS+eFZvKT517w/DPPaiTRAwYS0fZdi7/25S+s6/UsbUGg+dHSb13+5po8iCKgStXf33j9Z7Y8vFaGAwMLzeQHzzjz5eddEMIPBmjXvr3/7Zqr1uXlRpJK+YXJ+D9d+ppTVq9uGOYR1il98Y5bP37v5vVVZUwzbPjcDSf8qxe+xCqaGEiExf37//f1X992YF8dwteFpvm573rxs086JdqLlNKND9z3R7fduK6uBVtAA95V1b/zph8Zj4uUwahpPnbdNbfsXlxByYKk+fH4Zy+85KxTT2+4yQ4FgJTo0Z07fuPar3hGBtyAKqTffMObeilFzqmq6i+u/coNCztXGI8R5ifNm5919qvOOX8SMm5Eaevi/Hu/8bXV6gAD1IDrVL370ktPPG4Nc2M9Vyl96paNVz3y0HGWX2Ds4+biE0/5Z5e8cDxpLIAnSjv37/3D6766ezRKIUxbYLzzRS8/dcPxTcMisECV0rX3bPrTu27fUFXGTkvcPGf16re87JXjycTQBaABfu+qK7eNRz1zvAg7R6N/f8mLnuGEYACJ0n1bt1xx0/Xrq9pC+yU0Z65Y9c9f+bK5qo6RaV1V7/vy5+f376tCLd78ZPLPnnPei591tmIMABLR/Tu3//bG69bAtAtNwKv7g194yWXrV67yJDujSunPN163cftjK5V1ibA4aV536unfe8HzY7dEtGPf3l/76pfWppQ0DGbwPPBfXvbKDavX+FnWBKJ03d13/tm9m9anpCjHbm5efcKJb7zkRbHbjN5f+Oxfr+8PcsI8xzM7x6N3vuClp244obEKGiAl+uaD93/w9ls2VJWl5Pc3zYVr17354hfOVXXLK3rPNV8aLS1VqrmYMD+e/MT5F1582hkTdoWVEt29bevvbrxuQ9WzLMiYsWbF3Dtf8KpV/UEMESbMf33TDf+wY9vKZJ4472wmP/rMs1929jktjG3bs/s911y1oe7Z8wzMTybvecXrV/QH7r0DRHTNHd/86MP3b8isywBhgfkHn37Gpec/D1y8p2k0Hv/Hqz63oapChEM7x8N3veiyU9asbeBTq1L6xj2bPnLPnRtSrdvgrBvlrpaGCtvoLHKSr2VVqWr9eMaVPKpvo7Qj/rKaYYtmswUUc2NbC7USSmxKDHUMqXbqll7iAIrBTbLNjbS2kSQsljCYtOJOq4NLC+gZoNL2qrX25rzhYIl0QCVVYjkNzAGbKPmgHPCpZMpjhflqssCAYv9VEe3egL58IitScwDYOMFoXsxBUeGEUFgp4qJDm1n79m7iOcpnCrwX2CZLOXKFMLW51llPfnHhJBWA/GBIZuV/dbFN30UMK7gs4PPPZmmp/AnhOg56z9Sen1CjQ5YZKuS+fYXKD5g2h+4MrZ9j07jAuW7nUKAj3RVYn5LlItUX04U6BL3uRx2EaulZe1LbzuGB19zwuRv3Lh5W9grhEHcaDPpLw1HTNAe7/eDttLW//8f/5/LXv+a1r7z05W/6sa988htrzzkBK6rFhQUQfvFn3vLd33XhaU8/5Y5Nmz/wt18DTmokriJgAgDzu88+84wqJWYGDrz2Fee87tWXzi8svvlf/8KXP/VRYDVw/MOPfnnNcSsfn8corMJjJEYfwIazPvrXn37pd3/X93/Pq/fs3Q/gf/3Jx7AadTpqZ4HN2qw94XYoBkmdXlfh0SbBzVK0MubdosgiTTdLDsLy8ITw0vYYSOBBnpny3XfiWzuc2q8bGRJfJc5B2hLzi088+fILL15/3HH5t0SprmtxZkhdHG4SpUGv36srX0WXDRipAeoYIYDquh4MBpOciQAAVJT6OWMCixqoYXDCoN/PCSw39ZOmSqkBF2f2Ar2qHvT7TdPYpBKh3+tBz/wlsm1gPOj1a++WAapTqquKIzkJAKqqmpNCCQkdEtHSaFRQWbVfv9cb9AeNn1KJKqW6qgOZQUQNcZVo0O+zv1ARCTSYTFK28AlCOWYQer3eYNAXBQ4QkFLq1bWhNFdNEBGIBv1BlcY+IiE1XFGYrEa3/boe9PtNLvfIriflTe4c+Fqc3UGv36uqyCZ1VaeUGs5HOxrauFdVg34/ZwEsouz3ehMq/VgAhH6vn/Fg2KxSVVXVBP5Kz4z6KtGgN6iqCZSdCTQYD/PWGS21yCE09+veoC8Yy79UKfWztVZiMdAwqpQG/UE1mSAcftzE/ash4JduuTF2TkT9upbAHpAztRmJqN/rD+oiHVNXFaXEsAVtKeWoq9owllsi6tc9Kd8yFcIgon6/P+gPSoyllCr9riuchLquBv3BJBdAKe/2RyPd1hRUE3jQJgQRoaoq+WQEzhgbDCa5AMphqOHvRWRoMN/rZYyx8aOwbr5VAx8QUkqDfn/QSWCJ3iqKabhX14P+YNI0xneJqFf3ii2FeStZJkS/H+tqJw2nKmXW9IAfqKtq0B9MmokPTjTo9QuJUMQJxqIyJ9R1crQQADTgukoZt0Uok8yU2LIHwOj3ev22RKS6rttGQzREWE2J+z8dB6bhRXsgkg3Tr5Fg3H6ThRI7CSqT12MR+ZeChZSj1YMgec8RNnQ+BGjNppEd8aS1UaqetCdHJMAhxgZgGVb2EasAACAASURBVKyAQlPwdhvlN8HbvigN3H1+OX8kL2dgjcBgNQb6IoWI+CJ75ixcUNJMgxONbRYZboq3ClWsvMriy2KbIE2ZZgvfs/ad17jgTijXuVxwISl+lgMbA1HOxZOaO02TsnZhKsLLQDsMX7J8+WTr1raKos6HzhyX7fMotGWcc28tiHmZK/GnqSC25tBCzTEV4bCz3EpOs/+h6XnbHO1kdjA5zrbLb1oFwMd0DrM2te0cLf2bm6+68TBrr3KLD9Cg3x+ORuPxmOhI6Lhh9dxn/uwvP/5j3/9Db7r8Mx95/29c8YFf/6/vBAa//t/edcnFF/7wm773R998+YGl0Xn/5N9h335g5d49uwE897nPBTbvvH0bsOuNl79BO+OUUkppz779X/7b24FTgc2/9t7/+vSTT9i1Z+/jg9JLi3v2ADjnrGcBW+fvWLXm3NNqwuoTVl7xG5/46Z/8F887/1wAj23f+bu/+Uvrz7vsCCY7a7N2zFrXIIVAQ0IF1sUIrYAy75ThWS3oaiuHyCQbfl/rQml7urIf9Xzp4dr4bi7C26DA7vO6x64PF0bQfZTW5O2BBjzo9V5z9rkrKe3bs3fnnj179+0h5ke2PppG46Zh4hzHU8XNrl2Ld91zd6WJ6YyOpfH4wJ49NBxyeFseJpOHHnm4d2DYcON+CNGDO3dgPOZGvPIMSDWe3Ln57oqSWUkGTbiZX1zoD8cw5whEzeShrY+uoMS6cYxBiWhh315MJjwcAh7oYTK5a/PdVYrLj6hT2ja/sz8csZ63xECPm8d2bL9j86byCBTau3QgHVhSdCm6m/G999+3a8VKtlQII6X02LZtvdEYk7HVCNTMi7t23bF5kwWVDErA3uFw/959NBrGk6Mq5gcefmiyZy+HF1hXRA9v30qjMU+s4owA7qXxHXdvmkwm0cMZMy/u2d0bjhroBgAQePLAI480SyOpwFJC7NyzG6MJN0PjGQIa4K57NtchpwNGlaqFxd31MEJL/abZum3bHXdv0uqnfHvauW/PwDEmIDeU7rn/vvm5FYGnqaa0feeOwWjUjD2PUDMvLCzccfemCVsFFoiwa2lptO8ATSbOTEAN3PvQg3sW5mPOIlF6+LGt9XDUjBtoOF6Bd+3ec8fdd028sAsgNMCB/fvJqsjyGuSkue/hhw7s3VOWKdGj8/MYjXnSiLsHSsy7ee+mezYPtNorO31VSkt79tJoSQJSAhh1w1u2br2DUiP70TgT4tHduwZLw/xFSieYh5Pmnvvu3TaY0+oYyjy2sDDfG45y/Uvupc/N9u077rx7U8zyEGFxaWmwNMpZPy9xAW9+4P5tcys40IeIHt3+WD0cNWlsSbwe847FxTvvvmvi0BLy6QHjCR8YqugkgDGZ3PfQg3sXFmKteSJ6aMdjaThkSqRvSqyYd+3atemezb28ddQYmtDs24/RKOQ8KE0mj2zZsmo0LmoSQQ/uWsBoxM0k1tcMG9583z1zeQ+gtgZYWFiol4ZMXjPba5qt2x67s9ef2MZAMBHNH9iP0ZgnTHHNuOFN993T7/V8tzYAoq3bd/SHI4aWQAIDbrbu3HHn5rvhfAMiGk8mGI6a8SQpJ4CAyeTeB+9f3L5dCJOFh9KWx7bWoxFPJpmIY9CuOq1JVe1JCYkLoqIKUQQDuuHb6KugxLMk9C/5RnXfIm3ZkJAp8aQSgSzusaOg/E2c0dbEAC6AavVFup2JOe70s+2D0OyNaPRYmCRZnfimTO2vgCGu3zhQeUwAnqgDNKWFHHHpXk/PZmnMT2AvRFPd2T4voBV6Bo1skELjxvJu2/Vl30ktPhA+ZMRklIfExHJx/yyI/I5qZLITPC3xXjn8Z4KhHG3cRwwm0tfLmStpD0Y3AZ6tcN9X9yxoi8MtpyO6KgOdO8Mci8/dG55o6zrO6MyhpfAwbT5U3jkV1qnQH22hjdowKhxRthkOguacWEFT0wA3RHFG4WYO6j32PlM/T2ZbGA8vu/5vb9t32LVXAEbM7Wf6vV4iGo275yMcUlv5nPN/+G2//JnB3OXf8+r3/Jd3vONn/82dm+879ZQTTznpxHzDpz/7Odx63YbzLtz5jPQHf/6pH/j+yy849+zbN21+8KFHX/rdF4/HEwjjzX3umrs23nzbS1548a03/+mVX/rKeec+5yUvvHg4HFkJR1gl9JZVVW9V/2++egMznnH6aTvmF+578JGf+Jl3bXp0x8q6wsrmQ3/8l+/7lXcD+Ju/uxI4Z8avs/Yt1qKlyZ9d+arjKp/FqWR2aWh5wvG0JfWuvUf3DpaFRYv+Q1QRIQGsxgKI1pDFWc5OdU7OqCuh7jDsbv1kXnthwvLVpdHoT7/8pe+/4KLr7r37mm1b5SioqlqTEvTljARUwIMHtv/eY1uDey3TX1X1qoS8cya/224t45O3fxPNRGHT2oqU1qSKMcpeVY4ge4z3X3N1wK0Y/bmqHlBqAuVWA39zzyZsusOG1qOXaE1VM8Y2cxDWMN7/tat9aCVKXdWrEjVaysDMKwnXPPTg1Q/c23ZXiNbUtUZx4t2tAT5y4/VoOBwVADDqul5Fvi0RQAU8vP/A72zdEjhBXL/jqqry8JsAXgV87LZbwJ1a3VStTZWl4PLzK8D/48tf8LH178qq7ulh1BnctYyP3XU7mtvaXEFpbV0xxxIzTBi/97WvZIclknhFXfdlavL4CuBrD9x/9X2bw2kZABMSranruPENwBj43zde7wcJaRvU9ZyVNwAAasbm/Y/d+sgjbSQQralqoZfOdyXwp7fciKYpe0VK1epcdmeHJjEe2X/gf3zlS51usbrq5cIyIRxjLeEvbr+lOChKyJnWpYpttoTE/Nj+Ax/4xlejeOZ+V9d1Ep9PgFsFfPG+zVduvqtD37QmVVz4hdgPfPiGb7g4KLQrq7pP1LiPSHPAxi0Pf/2h+0sHmEC0tqpB3Hi8jTXAH954vbuXwsCURNhhFJoDbt7/2HVbHimcXQaAdb0eyzuOhcDrgD+97SY9vo2CsFfrUmJRlsygmnDfgQO3bb+mI2hYU9UpvIQNwBrgbzbfxXfdbvfoh7SuqrhADO0H//711xoZTKWurOp+koOb8rVVxFc9eP/n77+nK+zr6jqrJmvrgA/8w7WeyRHwqE7pON3IKTICumbLI1c99ACKWxlE66oewIFNeR3oj2/eWB4EBgApVWu02xE3a+ZW/vOLLr7ynk1bD+zvucYj796G19BCIs9uqFiUEgcLYA+q3cm0sio7lW3dYGI7jfL7AEPoEmyqt0gjBbPcsMK6Xw9mbdW4ihJjhm3qMw9VHiQqBo3cShFHsL59SjAp0nUh5GyYxvG5GgzQhGEeTepUrA4ri317dTrfBC/Uc6KQX2D/RYt0WUuJXdVZd0XqilrqtChf9EFnnvh3YvMaeTVY0eUlFi6X71Htqu8JZObmWOUfNVCsQHQ+9W/2REdTxFbo1fCZDp95jz6nd8F93Hvc9IQb6KBd2YRxrAQ2woIIS3BBg4fszpDl7bmBKVu3O4UBIznsRJWrroXo/A8FmbN2FNqO4YE3bvz72/btOsR3Dsa2i5szenNTHqvrmoiGo+Vf87d8m6vS5Lj6jW9463ve944ffvP3nX3mM17ygucDYOAr197w0hde9LrXvhI4oWHesLJ/9Sev/f0Pf+Ttb/1X55515rlnnbn5vgf/7/f89h9e8SuUCOhhjn7mXb/65x9833PPPfu55549HI0+8OE/ecXLXnzWs59JRICuixKAJGdw5e8VHdevt9316K+873ff8TM/tWHd2u07Fxb2L+Xfjztt9X//1f/8vl959+49e3/1A39GZz7u+xBnbdaewqY2pjgf3WyN2nWx7Cy+poeNJB48zEz7GTpy43J2KAQOKMyaL0trBsGX/PXW7ODK8ND4Q31t4mIZOHrsFqKgNDlgxlxKDw/3X/H1L1eJjiNK/Z4mzRQ/JAc81qjW9pJWSdkBJZB9KJrjy/hYW9eMWrGhAPlkPMNHhDW9vt5AnhgKRCE9GGVtVXOqyfJ6urioMYjcliORtb2+j9fyDswME4GwKhFSXyI0c/fgnZN6dQSsrXoo9gvaZpe269ajtDYNpjlo/iHPj4C1ulvQ8gjB8TFUSf9rewPb/hMQa1lKD7rWVhVkV524o55JKpk0Edb2egWmWNlROcF+WlklpEHmIT3UWYmSNEolYnAFWlv1UJWQooNsAAl9pn6vL5PUGRo1rDokY3htXRsqI78guu0ACD1gbe62FHQNohWyBDDW1jXZ9fDXGIYVlzVhXeqZh2ZpbdcELoW0mirWc6b0RviG5ZIQ6+oeVLChvMcOvVZgMlaktCL1A2Np2GAiprxD4HV1rSKmt+WjSgTPPuM5orl+v3C/A9uWYGGd0Lfb9OF8Lhtzj9K6ut+SyBB7FxhfmyqkSvduTREj455EtK796ueu9MiX4xIhVSGfHx8JvRMz07pwKlb8sZRjArCKEtLA2KpF0nyrVY3pqXYFw5KLEPZQetuFF591xrMq4P233rghJVNA0Sy4olL2CJaltRheQF/ItRsdMi0h9sIObGYJSkjL+sLB6lMEEAFJ7NBZmKP9AXb4lAlktjlK4sDCKCKkSDObe1SG/kFqqMsbWE1n5Kwg7RQlhVntHVsxmFnAtgCH+be0nkFbPqIW3wc1/LGrQmd46ihbcgnxiuNiOWsKV87at2nLZj5aBERJcesjNoA6AuyGmRAKEYNVtW22qpOU9wq3hIAm6/jlGnc+tH7teDmHd8PRbNNUe/EThw92vfXhED8fjXYQeBnwfaRmYSk8ZGWmCOvi5pWYNrT+xJTIRkO2xYUnjzyzNj9aetstV127e/4Iaq8Wudlb9T70vMumPymvJhwOp/568LaqV6049/R3/6cPvvsXfwE49yVv+u5tu/fe/cWvAI98+CN/uXr1caiPyy7ghvNOeecv/M93/sI7L3j9999684N49MvYcPFH/+B9wEnrzz2XCBvv3XLOWc8CXnjOa5595+f/HDgXeADYh9NftOG8037u7Vf83NvfCpy+4bxnNcwveeHlwKNYe/GGp68GsP60Nb/0rg/+0jt/DjgHuHvF2S9eUVcA9ty17YoP/CGAL375a5u/8pUN551/BHOctVk7ts1j1tz00A/37szhFwXtaRYy11aUuu4naAWkjLCTXLqKuntZOy4mg8yhNkOY17xse4QemRmdbkkVdMq+ygDOERFTRAwMiHpV5Q6NBUQSm+leCTuPC7qRQqyWnkBLFDvI/1lkEUx6XA9sxzlhNrpFRPaYWM6MBcvkeDYvnsGUfGuI5RM0GrKuC6JkBOtcDSCLDCw/o7tHQyQiIUeJdgpHtYRIFwXNAAYnIUdS39LDpmnMEsPdSFq5vQGlIm4KH8pjL+QjlXAF1ysDYezIod5Q8YXpkqLlbZr6LYctGdejuQAJs8HrMXlrKgE856HCGW597eLRZN0uFhlZBSVDR5bU8huUxpquAyPF6NT2HrtcaDmSPBjn4hlxNpa1YAFksmi1K1BJCR6o8V4niA1MqyUmeSwdz6prLDxHN0uRhykKTgg6bqRtZD+WQTsOtUCrTq+qCnLBDSghLwbQhAeldv4vMpdzRmwKj3vfpLQqU5VGcyOSqjOY02/9hUHZLwXFVujAKbKgEOuV8XDxwH7m5pT1x58xmFsYDWuHxeEp5taOEbiDAieKZ3SUTcTysD6qqwTssy4lN9M7UUlZBlJUXz55YXcxc9q1YJdFx5CRR/mJzSrCEmAFw+vqAkNKtdr4Fd4LobVLSjANumvKCr1sgaiot9Le3QKqLHdYoU0QvRhy9nBwhPektEwZXphC9m5G48eFso0CHjZSCFTENA2cWfv2bKxexFRJ4VCBRabYzBhTXKvK3pdsnXa7w86LNiLE9ABeJmq/0XTui/qrpTWnKlHqyFXpBh1piwJp0nQQcKnz2eBD+aE1GXRmFUGfqjOeQIsq2FprWDKFkZVbeSa/mn1w8p3plPTlTkUX2aYEBZuvT0flrB31tjAevvT6v7tj75Gce7Wbm8Wq3njxay9ac/yyD6eUBoP+cDiKh3ceYktEG85eB7xsNGm+dvPtVaK15zw70bPf8u/fiwPjdWetNp9yw3nHN7zhm3ffu3J1mlt/GQCc7CdSbZjr4bzLhpPm7nvvX3/upUQEnOS/nrceuMxHPO85wHPsVwI2PGc9cNmkaap0ssx8NDn9Bc/8wTe+fjyZ/MX/+SSefubhTm3WZu3JaBIjTbmq5t5tuIehpuvtogSvFqd2zalEnmGwGFJObdKnR86lEyIneHOwN8QW0sqflmOs0E+7aP8IYCnDoAVePnioPAFyjiwUx7inHA/zMIfakjieWuMAkyOOCnQaGnQNSGvAJOoMhUBkYQl5gXNwnMhAz0+zQgPxwiwcjuGgPGhmnRTZGkdpSEu6Yy86AVaqlRnOFHN0jKw2iDjcrHd2SnnaretsGWcUXAefmVbL2FNx+Swgyy+0fEeXDsDY0QlJJb5j7dRUljcmUf606gIlSpRX8p0LsbgoTMIkppy5jxfIGnmPQykOhVmGLxo9GlE0/VNiOaae80MGRSCuR9MCvYYEYT6tin4OMhy+ikRChU971Jx3i4VKSSk8EE3GaB0ha+qGDG52vLHOEKHmpdSFgRkCAYOyhSacbUo6Cb898GpOkbguce1A8ARYAMDaspJSYsCLvHTu7ESjgIjIRhT6Nmr5oK2/TsIWx+lFhHUFIFUPbNt6CS5Yu2LFyb3+9uFSnXTCXViiTg/qJoqG8VwYOStWzakGuDQ6VS7LRAhcqGGxL6foPF32Y+bZoMnsGqilWbF81BMzuXQzVDw1lyjRUbYJAW+K1jKzGqXHMSezNeZVw2IrIL4uIzlldlJ72lLQPi0wFysYWUN/onCHMnwoMMw9E6t2sQSDGyAqiVKohnKQ8LmlC2ft27yp1cpqUlIRameNjwAEITFJ4SApxeJUdPmCpLhQqHg6AK48poCIg7Inl8IT2Zw7ctXxXg6z8TKfD36/G/fycxemg/kj5cWpozzhFmHs/OTWWIEqFmvkp6jFfc0xd8HOb9mKSIyk6bCjMYVZO2jbMTzwQzd+/o4jOvdqNzfzqbr5ktc/b/UGaLn49JYoDfp9SkdO0V6VNqzorx30qkREtP74ufWnHpcKw41EtG7Qm6ur5TrpV2ntoHdk58oDqMIbBkcP7/k3P/K9Z5z29G/efteffugLa1cPjqzPWZu1Y9sCs3P7usYOeaFSyqx1gZYl2tHojKWoolj7b5tpre8iAHasbmfcDkTi/IZdHNqBFmHYbhvz8b0vmUYoIkAMBAurU4zOZM96gZaHm7ISlw2TVoro9O0c4NaDMKPXnqRZwAKFrPCr/1TerovrWq3B8MKoPGdS3NlzxBYUek2Wdh2XCZXgjiJNoIScEINKbEqkSyGa9T5DLUAcA5EoB2nUwmX3d8NZES5Fn6n7uIJK4fcQnMk/bV+Liw5gfNZyKpWPYCxksFEAzT1n5xtziQ3tJchGaC5hVte6wHXxrIFsV7Uf4xNHRogBC3i9U4YzfFtShC28Rs+ykyb+WSOwLVZKCVaHKD5N41txCS1T2yGKTVN5NEiKI1D90mmSotOUc4dYPmoNlCPQpDTitlB+4UL5Y9whFSYgpy6V6otChqTVtxGFFbSCvh3NHIhSXleGLzRwuNPkzH8tQSnUK5dD2+wKuCO4QVwpgpcAbhoAdVX1U2rkwak2JaAoTQFZwdQspxPHGTl3L3lagqRZxSpkzW9yLbeW+C3G8gHsngaGZdYRVcMTWNnMn8nw+QBSXyyJ1jBgWw44zC8iPHdS0Fm1lCaSdbYasatuN2FTwWPl0yyLipuoQdgmW0AbfhN9F9LJJnBOFJ+F9aW5YBPXzjSn2IFpVn/Wjla7ZXH7xx/Z/FRDEZsoEyoZ3j5l7m4bLyolBdDCyGAa5LJYFmrZFltWVfZV5g32YzlWpPKnrjalkpk7Or4zz2PdWlPqAsHlFSonORURLejpKMzHxjSgWp6YhhuuM2zbuN7VsswGq2sr7txCZp1n2ufYtoXR8O23XH3Vrh1npGVzPsu13dzMV/VXn/+qnL1C+RbCKY2I5vqD4XAY36h9xO2Ik1BHre0/cMnFF933wMPv+Z0P4eQV1RPIzc3arB3DxqpK45YvN4odU5Ftr2SRrC7IYsq4xmwmjAv7VGyCQUuzu2IPH9QPtfWOvHRui2IhdvYqFDWN7jvE0JtsNFgMAgCYgHcPhyCihlfnn3QsiXSk9Ikt6rEJavm4LgzLNA1loZBE0B7KzQ278M1TutydNwsZNsSpKiMWorCviSUUKqvnbBmQ3IJmiEjxXE7I6e9lY1AvLEPPlmXIX+B45+hvCfpCDsTYRXHiFVgdp6Ld2tFoiT/BbclJFG8KleBeGeVAhToh7VGhZ5EUtpIyaBBl/moBp8RkGgqH9I4SKkyj7Yr6rSRwOVaVlDZUpKhdQSCCYcc/h9ITA4F1rJhgjigy3cAlJQLveQ/izmvUa0naYqMGqztPoCbgNhClrLAQdssJc9sQEpEWJIULSSlLsTgZ2yqmS4YPlKGo5IQEOk2KWA76hnxQKHE40E2rXL04j7xfGVq7c3QHB4etW8NVaBQ/BEaTZKF1YbpY1ZKxEhtOAlFMT4GKUawg0KdXsFuB0K6k6AcTsgKh+owN2ViZrNHPkdfmzmUinhCU6OGPBH3zoNRcmXoHe37GFYIyPHHAIgfAo0mMU+LkwxPgNiUyvF7KlbH5V9J3FJqkeEGibl7sanhT/lB1HBGvObpW8acVIUqRpJ7yYseAZeXn5V+Wc3UWdcaRVJOyENk/CLTSuku2ORdmK8MWypz16ZIVVR5cJUZJoYOwxKwdhXb77vkLr/8bNM2HR0s/+YxvkeNTGCq/0WxpwbrwHgW5BkBBVlRSVJpMQ2dJMSVhHxDKuhhW/Ev5xT4x81FY6FLtRacgfigZ/3HaodxzGG2qSp/aog8Sn+VyJm03pOsLhcdxqPM5FDANya07dQnRrZG/dlW8C1aXz8fJk7A9EMElZneivDhr1o5RWxwPL7z+sw8eUe3VHm7mU33DRa+9eO0JdvGQeun3+6PxaBxeIv6PtK0556R/+673bDkwHu/Zt2HDyqcanFmbtWWbBQfePJoKISzKyIr0Hos1/B59xCL+btNITu7nlqUjc9zDhgx4sO/7ChkIvrSH3dQxERwga1krMahj8Em9/jsuey0DX73hG1c+9ODqyssqzd/QLToS57EeSBIOpIGHJOrYB1zbqB5XWBP7bOFxQKseZpJX/GUTiaLFszHeQbasRGQfcz/tMTs4IqVAoHARZIpxFxKQ/SixXH4dJIcpO1EQTomgCG2HLhTI2QHTsFU+4RFRgDYCAE7KuO56GBTFtBxZeWqpjE4Vt2xlf5bZFaJ4mNWepk49Urgkiu0igiz2FjkLC8A8OanJNVJutj0My6DPkGVg2cSz6PuDoX4eoeeId2ixRuFhqiuvQuef25KSkc0hR6GDSeQcEdRiXipRTBZFcLg3SEogALyyBLqdlqcxfIl8dt1m7BXyr2229Z1ZaDXW/U+WUVLNKXO3tF1k5hIYU3Y05af2Z7nSiSgcVcYNytcc9sCphEdU+F+KTBP7isgsETMFVrQlRa8ncMNYmozBaMB1oC2MLZeNDByAKGb+s8MumSH2Y6ZC3W9I4ZgFNOQJ9KKMw5HO5WTi4M5o+vIA1UKmAhT7rETx9RtdFCFYHZrOc1k1H8Q/zMNk15SCc5yut9iD+RE3x+SFY+U0Q3JZCempS7Z/TIIFi/aIaTbFgyn3Utla1y213/0YkDLNtMzaE2+37tr+vI2fP56qubp6y6brj6vqHzntOY//2JPRNCmcv5ikFLeUyog1KcVh0UoZnt3ean9B/2gNo69mFjbFWNl+tBZvp/JRCtcPYtqPbTsUyYmgRI+DOze0lD/Cg0+sTQXToOii3W6xJQLpR+uyg3tTeDvxp7LTMIju+FaeaxvLWTtKbcfwwD+98QsPHtE7B/dwszNVGy957UVrTojXD7WjXt0D8I89h1Unmt+zbwCsWdV/qmGZtVlbrvEUMyiecivIgca1ZgA0GrWY0OKc4FgXA7mD3Im1/PM0Iye2JOSnJKqTMJU1CLDIFQASU0NhpdyeKecqH4iBhtEDnbRuPQOr+wMttLIVuXw6iux40mDT6qFyKQXkuKL8UFgJt7C3OzrDA3SxnK2CHs3jsSXPIO/nNa9eB7XQwkCQAVgjIbPGXtUS0iWRYloh40Rx/0/OZbJKG+1A8aMRVatExlJ60TsrKBLH95cDTo/GWgxsH8ICaulIaZ+KYA5cpY6ndxpK7+yM+1Bbh8h7oFBdlSK8LjMdx7OLgeAigYmpcSrIZeEUzTmwglSuG6OJ0awls7R7570QIrYA5RCswrx5vRLnYGytRShEbEUwQeA0G8VgIkZDuQglZoF85iLbAYmSyBMWyvUZVnhCela8lmn4uWEUiEKO4gy4EsVGssrFiCpDqwqxS0vQZyK78R3sBDRaPFI0kVvNvRdllxlXuuabr5V80nKdtRSy85sOVdAcMaIoJMVoyV5ZJHSN80X4Kn/1/u6KBdsNQc21o4eC45aRFKyidMeuhf3/cC2A+/btG/hcGUhcaEyXlNCnDpa1QOCHSBSXa00Rsf1jxRrGxBaeBkNinJRZ0iao6jdOmEIoFBOFsQzNlI+dhadVHqySwjrhiMrEaHSNoySXghpsSsQE2RqJVyCQPRZOl4u6xXtwmFJ4MBCyRLxAbZMx+geiFHINEHF4b6yqGSpHKC56b65hpy6OzNoTa7fvnn/jTV9cORmtogTg1Kr60Tuv/XPgn34L5LB0EUOtjCkPrWY0ES80WcjVqhVmlaZQ2Y6OpLiJhq+oAOR1igVwU75y+TXqyOg7dPl8qrt09FupPqdcKbyvzp3xhi64x2YOLZRO+5nVB2lKM/6cMQAAIABJREFUQ+9OVO4gJCaRWFyuthNlf5ZRtrN2VNviePi2W67+/K7tR1Z7tTNVVz/vFa3sFQ49gQWg3+sTjUaj8eEO/y3V+tXBjv2atVn7FmjT1CjDNbAHNaQhDYvXDXg0bIFntDiFN0mtK8vr786OkxydmoNhgaw6/+prMNSxZ3FxxY3W1WWE6qzp8RNyRMvcMDeM4K7oCnhpyeBBhWJHvJ+YzCMNAe2zfS28KNbAIQY5sOkKCvMPksfKoOREkj3kq+Gy+of4vqWwsh48tpIopEhRY87Fb2zDSibBqMNoiJLtDwvJu+BzRZ8xjNZqMdxiC86mMsw09y3UVhVeXvBO3XNyooR9MUU3ut6KWEHkyBJuClzaGr0F4bL+XMmixBTeXtbyoty3VleJ29N2GGO1YwDI2bvjTvr9gX051JZh6ge9PQ7kM2QHU+PilqSInMJe9KczVDrAklue57XQX7URLJmrxSKwHj0xE0RGHeicFzZKyMYoz1loiUcQcmNtY5OA5qm8mx9oVJoVKpmmdaeJJJDjq5TBQrkaDIWyja0rKdzmiMzlpixz4syVrfVcAgOESXYGLiyCSoor+qjuhROi8oN/RiLaMxnfOL+DmecoyVvwJIvflKsD4bE2Lzvtuc3wrCg3FOtyAXTTiK5JCFMUyjaYhnwxKFsuryhYThSGDWjQmGlhTfrma4EoJkqubF19GWd3lVbI0kaiuFwxC27zNsogYpo8juOFEkkTDoJnmToasKX9RMoKU51FzV6FIld1HYHD1IVTYiprWdviLNXOrc3aE22375k//7pPbqDqBJLwpwKdmtKP3fG1fZPxU7uXkNUsdSWFWMwsuRjKBwomj+BbwS1pS7qhNaSfKfCWZe6jvmawGahp7oAJk3Foqe3bWrzQsZ0bjmHrSPE0r2aq+ll+hq1nj02bqhMNDmZTtlY03qoeB9zLR2ahUKcVOlabUhgcJqQnjUjfOW1xPDrvG5/dcqQ7B3emult7ldthZHOYua7qfr83o++szdqxbG5sSndPNXAw5B70McR7jvIZNxt6r9z50Bqg1UIAWt4tJdw6lrvlFk1pGMe2SK4eiJuY5aCJF9VWqX/iGKDwJFkEI0GCBjmFBxPXkj2siMDwVEsad2+Ep/NOFYlkyVYStRCKJbCAdqIYi6UU+av4UAVYBQ10WIookA8Bm6EQDTnAShpWRe8kcovPddkIo0OWg9zU6aTr5XE5qM2POrOfdjh24Ov8oSBKMWiMoKNkcYlUbj2lj/p47voEJi5kJnAP62MU1vUKP3aZUvWuwzyFSLEv1outNFspO4Dyvd5i7BceEv+d2/2RhqmCE45H7XhlFZg9AkeUR59+IWIR8+yXbVDWuSrCLMBVBpfksuaSw06ocryp+C1+zB9bHpGV8XCEQvHdUbaedNUORTtgubaMpMQPMahgw1mhbIvCvyhA5cAuLy3ZpfB7S7SgREaQpBbTMwErKK2gRJp3V9PghWvT2X0Kw1PsWp6OWMl7r5k5aj0GmEzZmsYOgupEKdNZ05UtIxkFtOpQlD2xSkpOq+q2FmpvFiwMnIXiaoxa3IP4bVlJUdz6Tj1o7s4kReVES7mMOWyuHRV5CM3MhiqcjrIVzZF1HqKCKywgQi+dz0r75QVm1g6z3bpr+4U3fO4Eqo+jQrlVoFOr+i13X//RhzY9VbBpW05SGpeUwKmZQdyZsBcXuPgFLVRo7MivsUsZhAmlDu+0jqF3C2rdHMziPGltqoY/iE2xGyhMD2HCcZLHrHUHUdIWNiUYekYAX+51jjCl33Ki2v5T0G2HrhL/UbT50dK+yVNZdbRjeOBfbPz8liewc/CGi6dnr3BYCazcqlQN+rP9d7M2a8eqRSvrEUXh1UOvsIfYcokAz1QUHblOLwo/usFTqeKpMCZt7c7qJuuD+QjFXKbCFn/GceKyd+GVUAvmFlgIBwBllGgoZ98kT8at2ymapymWTGJl7q4/B7vdepCNLOyVLvIDy5I022q4HyxKPjQX9PNkQaRly8zC0nPh7C/Fry6+UzhNmtWcO+rCowUnFCxUzr3bqPOl4LWDsVC7B0+UoCTK9M5aoyvUznvWa3xVTbl7DK042SGIrhssBvURCShCNO2LQ7hZYocDZguPdxrDByGZ4nXZZ7JRuECf9V/4q4H32NVDXL326vvYU1tSmHIBHytrF507+xWg2vs+XTwdMwXSc3eGV9YxIXpEww9yogSWbesYzel39koVrVUdJHLixTauQIpASADTZC8DBTq6yrYrLo6EeDGKoVbUFjrAVZQrBBk+yvX0sQJ+4pshqaDAlEY2jQBtgR+KEzGoKbCQasJwRxc+6GJ4SyFI8a4c3S7bCJ0osudTzQHFQZGFlVtE4WWmXWp40pv1UyAK220tSdF+/cx561umV+QzAy685LKwKWEvJPudeRVDZ6XVjsyR5a2DmAsrFKur/1aWdQqTFsV9alHUcrq6ituqgxSoZDQGSFvZxtEOJrSzdujt9j3zb7jpi/3xaCVNQWkFOjVVP3rn1//iobuefNikqfcVGJ6UOUPpbDDYkW9Y6iHlSkzriuoQo+LybzvHSo1ZuEz+ObYoM9x+Tj6b9mnZ8ie78TJwxItdF6PbSbCx3s+T1XyooLqjBVQdQ0Z7c0C4eCx6C/It2xS55jc+BbQ6Zu0AN2+76Uu/eNtXl/govIXvCNqu8ejf3nL1ZxYfO4J3Du7lZmdKVz/vFfHU9lY77JQYgERpbjBYGg55isM0a7M2a0+gTSniBxCCJlPbvpkFqrRFKZsjzHo+DQDich1bOg3ZHj0tqNwtIqf9wKLe2EVMpNjuDyLIObnqMXjBlTkVMlffqSRuMOf9QRyHafsK7i9Dp8tyfjyTWS7ZXOKhFwHQIuQwzVy/QeRPto18dNILS674to1EQhZZ+Y7ROJFvHdHThMlR4ZMrg+ocfhVnuuRpxmBJQLTyeZYju+xsCcpuouO2iJqCfxhnTO0rU5oyhU2zwE/w9SLFDG7jQp2A4Qb2jWI05NVB1kfZoxFJKzSUTFkaZL+PAaaSkrEsT3KM7pXhVVI4zkTPfNJxbVdpLGJ3XBgNjbVIJ68fuEXS4D/mUWJk7w+qLBqgNk3S+SHIQP5ir/ljjS8LSVFsgD3oRZSUcHerPsdoS8oQIlCJbfdSiRsbHZlF9bgqCgfZSY9+gLqd0qUBEIUdW1on08lfFQLHpTCAhAHyNEsGKpUtOb97Zs2Urd4fia2znLarbrqkOJe3ZdPhV54Lb6/oDtoZipw5g64tMVMwqTNX+NX4kRlIopU4nExjvOfHRSHo0tZ8AMgJWOGC412JkqfL8F17ks8RVtS9bfKaDIUpAQ0xRdxNFzHXMAqjiQFrgZG/plD37cnbsXK+luykeLK4PKrULkVJP+lqDHMAiwBXLoJUVr0u/+oHKwfTfXxB3EixH3hUgGBzFgwshzBRJApDh3OiKC7ymGTK1vooLKChv6MlO6w4a0febt8zf/7XP3F86p1Ay1YqyF7C26/ZOxm/5anYS6gCg1ZJb2ZRtuyTsZAydCEpKlfkAuZlgPpeXLUpHfXl0DBaF5YBOirIjtaNzcX7yW/LqNiWBZmiEVtGB+XXqfboCcywC92UYSncKYpS1sqzForhhlpsfSKqdu3Sww3bpmFxwbdJWxyPfnzjlZ9a3Abw1o1Lf3LRa1YcfhbpibRd49Ha6z6D/buOYOfgXm52pOrGS17//DXHH+S2IzwQiogG/X5K3za0nrVZ+9ZoyxnCrHUtMpBAgKE+eqxDKiIL3TIn0SEvYyskKiRYSiMEofYPB1jcF9aYTQosWBNSeak8mwhCmJsYmtaePoCB5HGi4YOQiFKV6lSl7M8EyNiO8bZYChY5ZyAkUmWQBr+k2bYCty3LzB4Nt8MPLh8UmK0Hgp7bJFg3okTsx0VA6zkSxWwtLKJ3GhSfNd7Xh/L/JIXnycAMrmfw9Pmw66vwSNivtAaMX22aBfam3Fjgz7J7ZLsBNMkGQ7Yjh30MLzok/y0kNe3cfmdSAUISHF2PLcDnbwiQRzJoPjVnthCdGu9pXZXH6C5CDjK3MBJ4rwVcgFwTxPEel2spsLIUquSD4qAxDM05XyC8OsDkUWkgsyWGvdJRJcVwq7MuuJt8SoWk5AOmOIABu4sdz6YsjHCsPdppP8ZBiik7kSek6ck0S4cj7TEbplA8kph0kiuFrNiIOChbBESUI1IY0KbbUu/F15Z4FzGZMrwyUUhqRN4rBmVud+7DxcqpLgxRfbWBVq43SbGEngWcpRGh+KC+8knVh/4QuF4VdVklwT5NKStlV7aq3aCJElPJhaSU8zRsCcghPx5EUs2owKCvGoRmywjEFlJpHpMDtFMYvoXtaTZFP+hQWae7HEBHc3KxFT4TkSbyw0CW0o3JcCjDt5CTsUMlUZSrpOpVq9siURlAQ6bnLHVPLYXQZT4Xx1l7Yu3mxW0vueFzJ6Teqmm1V7FVoJOq3lvv/od79u1+cmDrNg4ywsoGXJhdVbbRYJuk6AIGlG9NEReddIaNOkAFIKiq5TDXsinRrrduo86VaXAc49axKUDpYkRfqO166A3W4k9Tb15u6OWhOwiHRu3IhdlVJ0QOxIrqx12+oGx1Ju4UIDpRTzpVjmnb10x+YuOVn9q1/YyqPqPq/fX81rfdfNWB5sl7C9/O4YEfv/Hz2L/7CHYO7mPekapvXPSag2evoAmswgAGFo+fW1+ZiPqzHNaszdqxaK5LSwOj2wZiEOLGPzuvcZGT3DDLci2V9r8csfRo49dYydByvy2IEm/dc0NkD0araTDL32BL1JrYwjEAoAbtnoyvv/OO6++648HFhX6qYAvguiinUQflZXcLOd3bVo857nCw+ITUV1fFx4jBjKBAIwOdheDa4jsJzgB98zpnmDxRYCMGFOXq5zIJY9FUC3E6a+EF1kFth4YXt0GCKCoC/XyD7vNkuxk6Vw+JdVAKV6do+y6E8BGtm5Z/1+UJZ5gw9fCbhcVti8RxGUZZiAr8sPfM1l1kWn068p4MpsLloDIgG2EK4XQG6KDJklkENMqO6GDkYJ5gmfQhu8dKp5R11DyHsDbgOZCBSMuNnBGEM6HRaktSZF2TNFMdkskgwKofoaUqBWIRGNdnWO4+azwPHFAR4grRZ54PL6L3ku2C3HcLsYpkm/2NKWvOmgSxNpFCQryQFMVTdqh1GxsFVzpybou6U7R961e9w+kab864Nelu6fHowFM5ltO3BKyclIiZTTYDVAjEiJudk/HOyXgcy/Kd9wKTuAYtiVJYJdWZUdsJpER69lQxkVj9aIU+0abACpb0fzqsfTL125YUaMFiyL+E5XrS04UVTn3fuxiijtZslbsuIykytig5aLGn2xQONiUnlDLPWpI3myKKg+obG1DC5RbK5Ml0dCBoV1Lyg1mXhKpDLUdkURgtm+KsQQ5AvDxrT6jdtnvna2/+4miZnYOtNmR+bDL62PkvPXPl6icBtrJpibDnVbUp74mi4a6kBLNLbq7MvKikQBneE1xqpa1sh/MVTcM7AMtA3YI1XD8498YHjwmfU+fzVFiXcz2iNQw2dQouuHywO/pyVw4Z/Ck/MJjCG2bEm2D1hKJLHAFVmpvlcpvij34btSVu3nbjFz6+uM027p2Rqj/e9uA7b7tm+KTsJdw9Gb/tlqs/uXAkOwf3MW8nfOmCy16w7qTHvbkuLEfReJnPCCoAg35/OBqPJ5NvK/rP2qw9lY1D8Kh/1Q8PK/45HPBNeL5uW/jnpAFXjPDIbhQ1XixTFfUHctEDPl1XpnCd3Llmh1YLfbUgyN42Lu9KTzaQeid5LkVMjQrYPRl/6NaNAAZLS3Pmkuuqr+230O+y0SP6IuyxRNwqwRpo6rzMuoVIBrKmniz8IZ0ms2QAnChaNEAs72tXk6ruPwPJDvLJy+rsu0D0KqQuuk0EC0eAeJANMzhDSODGUpdklI9+m74XXfObIZeHcsGSlM/iZrWiTYnODOXlFb2dw6CRChGvxB66GbWtkkk9Vwby2xV1EH04nwXTEBKkPiNISmr5XcbZsmrbFCIWhI2UvZS5WLHrDqHVQBUTs74zQAEjZJBPedBu0OECxOpkdkND6ypSx8VUGSgPS21UaG2ZJL2lMx2S7Htmoej5heqTFN4PKTkfRYUTxdxi78Snn7WLDpK53XRPGzPMMXo2OXaiNBFSl2vvboqyVYURc51CeVW2SkjXHKRI1kEsPrLyKFe2Le+/BYZdYl22UCqQSwqMSs5AXu9SDpJkajA6xSEUpYFZOsBE+XOEDLk5e+VxL3ruBdTg6vs2PbK0VBEFNCvLCGupwIKnSkrI4bhgR5uSeU+timwCUZTYioLKgfCBXwm72CI/cKjtI8OlDA6Tc32EnSgmKQySjeyQWNhgDbTXfxLYVxeglPONis4sOmYWaDENRh6tTgTCRqyMCttERTolEbwU009QohADaL2h3iwgs5uLwKgqKeyZssyZsrMQSSUlIJsZlGRComwtnzDVxsza4bTbdu+84OufOKHqH2TnoLUl5q2Ev7voNa8/8fQnAbZOy3xJ0YkyTW3/ZFdIValLitXSyAKLigRIM86IrxZSj9U0RO4+mApLikSDXjS3WqWGQ7gSb556vfXr0WxddR1hnQpo66cWcHZnF9xWJ1PvOUyouQOIXjefR+IG8cayTZG6btsEUhCawVPCDbMp+ZP6N0c4gW+htjge/YuNf/+Zxe2tjXtn1L3f3XrPI6MDf3LRa+bSEe69O5S2ezJec+2nj2znYD61feMlr1vu1PZWOwrT6PfqXv2kbq2ctVn7tm5xmV1bYSCy0dbCBPGUzRmFu4Ne8aN3mt+L0CF3rS63vnvM5+FBqE6wODRsbSCN5gQ+CewYlF8vY2W/PshUM8pAQlpX1evq3hxSvsK6UcPLB2R8grwAMN+Wl6HznEmTG4RyXEWc3h+sOiv+2Mu+FEyLUm1jFHkhM4jR+Aq8ZiFIPHv4nQKt9m/POwBUghvww/p/W1pny39qJ8XSo3TDGoVbsqa4T8OgZS263dC5TqGrOGK8oChph8RypyNCKKMXDD4DOZYzhVgwMLw6LUbkJjJZ8Fj1cnJ2gJLJ4kLLXwjvxWlTISAhyRDAbDuYHAAvkVLyniekXOJIRJx1pZqRazBCLZ8lNwBNOls/cidrIMAGb5YUGSMQIvenpUl53dxquDR2h8W4/qhTycYKklL4rRbv5qDb85aZ7jJi4XLLWWSiArUcxKadZ+HcFtzlkIALbrqJN5H9Zcc7hMM0MeesEEdsc5kpFOsojNhqxkwRIGHrGOKbsmUt+jIrELjetVV4qqtK2p850rDAjw6UJ72f+eSVKy955lmXnPns43uDJWMhQjBkJinBCHUYXvFCiqc2USwvBMTN0Vl1kl107UT+JTB88X84pUuDVipBJjARk2lMGZQs+kauBzaFWkqKUi5ISix3ojB9szJqyAgmKZ6TI01SkVn6bOIoMLzusJcHMk1MA9qggUzk+HaVxdpji29ZFbZVwJGpymzonfSOziC8FLlxOaMya4fcbl7c9oobrzyx6h9i7dVWbj53wWVPUfYqt0IxM3mqvlAIass0kaXrJaqJvSO1HnmHf7CEQLHkQqYVFIIoZwG6FrD2qDUK13naU98SPN0ySBwQw2FKUfkj/NrtgZb/+gSaQVGYmjy+ajkBzVY/dItJQL95X0xAg2yLuBigpeH9hMR/vG1/0/zExs9/ZteOqcmj06ve/5l/9OduufrY7SXcOVz6yRu/cGQ7B/cy70z1tc9/9SFmr6CHuNM0geOOXHa/In/o1T0CRuMnb4PlrM3at2+bqkVVHxe3aHzFHCI223FjjrF9tsd9TRhA8dmG0xC2dKz9eFm1/QEmWf/XCESqj0iX0EK9B6GMjrrzdF8Ccea2SMdWycLmm8jb+SSc1EF1TT0flGJHzhq6PHiwICdUVzhgrbyi5Ywyah1WWwYSosQMUekxaCjiRQHcIoY4GiGqyUGBwU0U98/41PW4Y0MViKiBRiESXHrxhhMxEKX8oSy3kd8jmLEZg1JTlBy1HL3WRC3U4RSIYm5o0Y2xUGGL4HeSMxB1iKIoRCh3EFwJP7EmHFs4MZkLiGhRzpEb5teaeXi6jQt0sAljeC6v5I8FkXQ25FyhHUatIV/NI4yHlutERYjC1LUyzpJhoV9ijMF7JhMwo2nAzZREfGtWBrdX+Dl/upriQNo2QQ7eP8d/w7DkQHNQlVz+GsEsXP1pawwHA4QCU5rGbgmYaWMT+LI8qQ1EZ6JdKSzYsePEIRTsGAwpISUQzaVqLqWOyBV/veKXuWkaTaXKoDyNTKLQ4te2siUtldKIw9jctsXZc773WsyRibfDTLEmrtB0kTxT8UdWfii6QJM0ZmRl455LnfeoUTfsXLCgBBTd1Bkxgm4ICJgv0j+CfC220qkSS2ab7d2NZJO3o+EiGI19ZRs9TKngWBtUepQNlKpXSUrILBfW4oNCz0ebsgwPz9qhttt277z0pi9MxqPjD6H2asj8aDP++AWXve6pzF4JS7pcuOgW1tTfFxce804oPC77d63It61zICOaYyaSAns1Q2cIIkoppUqxeqgG6EloLeOEUoTa9mNaY3SK0o9hWw5eAhgppfDqo3CnPhucA/fxNNwQbTXN+4qcEG1K0PC6LvaPtx3g5u03feHji48tV/pEwOmp+tBj9636ZvVbz315/xBy3IfVdk/Gb7/l6r+af/QIaq/2Me8guup5l333+pMP/ak8TMs1QfnXGpeqoGCxuu4RpeFodLhwz9qszZo3cQpb8VOwv4V5CqvxrUVU85ctXG/5pBxum6q3vdo2qb0ghPSVjiiuvVoH8n0AuiVOnQNZvFZfWA1VJ/CIS9NxygSWoi22LSP6u8YxOcqQwidirXjSJBfUVQkLceYo5XekMWBb/wpcF7GDxE5eC+LZBD2CRX19Q4v695IbIZJcVMhfhQI2FJ/sgyahEnkJgNhm/103s0RKN0WhnYWNZcSkjp3FQ4FF2iAVvOJjKb7yeU9eORSnYldaLoyiKAZU9owjn8MlJ57WKmmXsPg8VpYbADnSixMiLsfRL9qXLOqpm203dXe2lcFqYUdZfayWOHa4vcCRPmUICnUOZZmL54IUWWF/HQVNkANd6SbJ7siyUMk4AXqlWJ/WWRMxGubFyfjklSvf/Iyz1qxec/zatSesWTNX9zpqK34oyHtsHGjLERjeuzy/vPMfiYQWIQPIU8BvTZM7XaPstzX3o4uQroPXwQAYoIZ52+7F+d27d+/Zff2D9980v/24qq7j1jDEzzKX2BeiLidCTE65xmF2myLKtjPxQhoszMjiyKzqX4eQzJZRWnI/srWQsxHw/L03Us3dYgFFCrt2MQvoJst2MmkJrOtMVslwpgvSZMoW4UoK6xA+qC0lqfYKypbcrOeiSVdk+rsSyHmAzVzrH0VM0PCZgAYbQ2yKTk8gtJIvwNPgDlWICHUHYsvQF8SI+dJZO8yWdw6eWPVXHPrOwee/+imtvQLUfkIrc4Es7UFScmWl1Tib4RPbDvMEXVLc2sG4VMVNKxkDAABRYui7exH/EqqUdu3ade/dd08m44Oqz6OPnLK1XYnlf22Zq2V0W3Fztx3jKU2bTVVX8/PztW1wc0hZlAdU7atLRqpjTbe79+W+lloYv2I+lBeOW53sMZz1MWuL49FPbPz8QbJXuRFwRt3/7UfveWh44CNHdS/hk7lz0JqNFEW227jzYcoNVZX6qIej8WFBMGuzNmve1KsvLwVln+NMO1Fc7S8Ac6kB8nBdnMgyX8Hu4j8eQBIjEyWELX/6XKhEMOsCWZXOhkMzN27n1X9m28GjIHaMsG6Fk7hFQ4C4Oh9Ghr0dSi7bNCUykHCHAxjwQdX7V5xZBYilwCxrQKHGCfCbPFaDRi/ieUkaIcMn5tX2SkVCqefVihrlHvfQFLds01TbbtkxWDlarlZQB1BRwUVsYyNE0guNI59Q+MDx35JvwzNUXo4fLFJrTTQ+o9VBMQ4WuCx9aH/I8KgkZzA3HiYLXigZ/7f8OYVcHR9C3reTH/RzZmITIRGMhzxnnFm+oBi3gVoucRRLiV9btVcaYVoka0WWPvUYs8b6N+U3K1MUrlGGhwqjBhVaVBmmCcD2MWUemoD3A9935nNefv4FaPDYroW7Hn7wum8ujkfDgsVQzjay1RRVNNVfX875PrgqK0dS+WCbQARsuZhk2RFacC73NQqW4pWLHv3JzrRaitGtROfXacBNeTp/bvFyStWaNWtOXrf+zKc9/TmnP+PFWx7+y1tvOjAZD2LVzxTkF2hShs8jhwojZym1KfmEpAJ0MqBYMWVocAUAXUph61XNhVZbZQtoGWornXIlW04pojxiV3pWkTObkktfg3KV5Qz51VYpshJyGRSdI/+YPu5UgZEmzmGb3jWBrCVO0Gw6qaqAah/LKSm0Amb+jVrzjVZI8mhR5nPZKqtJL+sJA0dECwhX1BlaVdqmu0uJiMoWs3a47ebFba+/6YsnVP0Vh1BVoTsHX/nU1l7lZgrK15cKQy9MHyRFHzSe8aSV8a36O1nPaN7cxIuiGyH9qEWAVg7qYHVV3XXvvd+44oopetZuexxbdgg3PDXNpsShDusgk7Qr0KeWM5bxzqzLywLUqUMBa1au6NV18KhKkgd77VEDM+dD9bKWJvOMrA/RrrpHlNEpuVUFi28d2hx6O8DNv974+U/s2naIyaPTq95fzT96/C1X//bzLp07/HPWu21+tPS2m6/G/l1HvHPw689/1eFmrxASWEenVVXVB83qsGZt1p5A6+r1rIQ9dHENDfUR/UGzzuYJq+3ICp81g2LO/0FUtsRZ5BUawcGXb2T9mPtJsjpONmBwfWXrXbemRx113YtisVcD7G0aAg2Yk0xXhxB4smuuD+laccju6MuryCDOYwerRVJErst0ApV/Ee7gAAAgAElEQVRHUY5cpUFYRGZ1z22BKESPZnt1qTDGI1rqIj+p9yVBTqRGYWG9ojoWPUA3NeZ+QifE+ThLhWhaKOezKdNbUxq3/jX0lF/LIqw2xQnUMIUbojNokV3sVKKnYiTBtxKFvYBcXBpAt8IJBpl52ogapVp46pwu0Dr/WwLCi+/AXqHhnjJsd1qnAKQjt9Hjy4AWvAf4V8DlOkwz3Ol1IMoZHgh4aYm66+bkx6SVR5QiKaRbg6SCjRrm3ePx//WSy5556qlfu+3Wv9h0O0ZDpBopEw8NkMpcDdth9mwzyP3nraMippbhllK5vB2ViYgbJouzianR8hXNNIsAuB5UosTKvlJdRoaQ/IMxGiFsQRWRtvyfIXdKaiDTCKwsY7yjhA19sSW1in1lwv9xOyXZq5is+kWKFpUoNpqpexXCQpwzISJOmq2PoGnA/IZnPfsV5z/vF0846b1XX7l/OFqRTBW15xekk5BVVwrKtjQxMYXaKn1SvFhGK4qFUtosYL7XKk1d2ZaiAY4VsazE9vV3tQ8tDcg2NeW9YAFNsdoLEdnzQrpYIAsM8mNhU8iI7GbUEw8UkGKFJzI4B7HVZRXJp4ktKEzCFJuiQBmHOAOxTa9kEYEwLOZk256vaWLLtJAwXWT20FlhU+xBdktXMP+sHUK7dfeOF9z0hf6h7RxcYt7aTD5+waWvO+mpz15pY0vxBv2XfSQrqwfg6tESrOpxyWe1GnpNV+tKOymDyjO2GAOVSVMHap7rqjp+9erSU1jGM2pZ9KeyTXHGOp+jkLZ9oeV/is8eA5CpRGMBh+kP1TjCHhJu6Ptf3cWBqi/rMfRKkKUIWaCmp5xoh992j0c/e/NVn3i82qvYCDgjVR987L6526rfuuBlg0PQGwdpeybjt99y9UfntxxB7dV+5h2EL11w6YsOZ+egtaOcwAJQVWmQ+sPhsLtMPWuzNmtH1CSAatSqqzonDZP1+CfAXUK/xYM6IEY3EnIvN2Y25DFgtl5z1xy9bLMLsp1CQn3WNWNd/4V6wuY3UOwUliPQyTDQI3rZiacA9MCWLY+N9lREhCZPSp6Rmix5vzh0jZgoQEsCvfZMFIOHEE66DSeAE4e6dA1FYfXqamqtGMDel5OjGyl+ZtvJKPTRCxpExEEVtrYPYr6+5+VI43yjgkzUKk3MoWMCGjn3twg4uk6ZdR8dl6kOTukWNVYDFGYjJUSthwTVxJ2IxRIIEpNP88SScZ8SRHMcxMkzvOw/ElvX+tkruByvXiJlcLEWXpWQWoWEsVgOFnM8HEXMM10OcJE+DDh1z81qdNjgdlJpLsVzmsrw6nt75ta38BIHwlqpiiLdZNEyCxFY4VbLQIgGwK7R+OdfeulJG47/gyv/7raFnavruuoPTE5E5lMBvX+U/2zEzGbJEuxZsEnfoMec8lvsJFmQP9vOoxS6jukrw60H9ehwVdi/JEQlZaH8UxJe1JyRyl7ypDR5tt41LoeX5RTCQ+Ffcj5F6x6mhJy3D08lvScLfxLBS1NH6QQBrjg78gygqhj42wfu/9sH73/Xy1/1H17+qvd/+Yv7xuPa2Z+8L8EU5cpPBcrZRBOAnu+dxvCSMIYYsnxbaVfI3gDCmqhTjZ9ZWyeTH7RjFz2rp3kVBtAUtUAtTAmiZdVe7EsGJSpbNhhMzFQBiLybbYOpeqeZmV6OWlgHjVwg/UgSiaGCKyZE+1BBl8ywmglhTkldddlPjK4rk4Idok3JCvL/Z+9LA+wqioWrzrnb7JNksk02ICEhewIIsiVA2EXZXAARUFD06XN56qc+1+898XPfnrvyAHFHFJWdsCM7ISGEACEhhCyTTCazL/fec059P7qruvrcSUhCAkGmxcm9557urq69qqvPIYUzc92WvSkb6dL46bwrWzYrIU6DDQLXUHv5tqJ72+yHb2gKMtU7f3JwzrEnjZr4KsC2803tu+hst5IUx1ncR/tCbP512lZOvCJR4oogSdS0YVrt1RAABaoCi8FwDdWVQT+nuDc1OryG7F2p51KLxMHudJpJrWQvrGFQhDPFKAis1VDOmOukwg1gNmDGSa0n0e69DW54C8IwV0ob7fvtic4tv27fOGbXC6kmZnI/3LxmY3ngN/MX7XYOqyeOJjxyY0ff7pwc7CVqQ1xy8InzG0bu3ux75WWKAWIul0u9An6oDbWhtrvNJEpYorzoEiSotGUnqsrH7Y2Ks2z627hKIpjB5+Tx9dVKO4POHCA7rMQpKmfXnWngGJaBcJCYNXjTIUCZYHg2e9ZhR5512BGzm0b2JgmCyW+wf8PhOfAeCpLLj7mPgEho0hAS2zq8ICgLCMRgSf0PcdqQO9rASSwlyrPGTYzF1SNcNcLBBCr/CWVG24/YtTffkwqiIDjo3WfZd3RZF58oArsOFyxRJGHonBi/UsPMI8V1HonI+yyOjufQpWgqDMFwpvwkAd7lCvSPAODOqrCnYiDmV26hAgFVX50FQpXLkXge3dxebMtMoBchd/i8S54PDsx7TgIctKnRUk05X5IYcb+QfyOlzS1nrxzZzF0cxUsBkfyrwm1AkSEQhidFCLKi1plEx06YtP/YcTc//siKzvbGbDYAVe/DRLGLcJLv8a/KbHhEAW8/ldeoSulcndRgyET/K4BICvg90sEHb8QOqhjRjWtI60oqwe36o1qw6DkNTHpscgDqubSkAEuKMKztarQKozPth7OKVaGUU/uaq5QMIkBjGFQh/uSh+zOZ7Nmz5vVEZXWDpxyygN3l0vr2tvXtbb1xlFHS72l8JRFpGknCWfVhID2FBRxypGB2St3yBGOBNwOEb9CpJFG2Hg1ceENOUpiDLYjKppjLvGXh5Bpt0o6lgR+mzpT2yeJmF5OmdJvwkEoMojwByyb+SNkUeag7yixOUrbDe4M3AqU1idUG2y2zL0XG8qHCAoAWW1aCpLSUq29kKjL6da3mUNthe7Kz9eSli0cEmZ1+52B868xj9qnsFTO5yVPbDLNT6cJUamtAnFxXNYiibJHlmvfuCDl7hWxi1Js5nXKyJi7GIGVePVhTrohWH6AkWSlb7/5Xj7WxAlYNXwomrLi/0gJWrnwHbce/br/HoPhEiFw2Qayp5NHZRqDbt/aMvjeJyXigoqQzz0oLvZ7aghHjbp19bAvF5V0vGpoQZv/cvunTT92/e+8lbC8XL3vy7o7ezom7nj7rJWoLwgfmHrfb2SvYSwksAAgQ87lsMJTDGmpDbZfb9oqifJUrFpnk5BSB+PG66gUr7RCo2MGvqfZ8Sm9arzvpn21MygXYXOQtE9mA3u4eS802zyXOBGLagLgqrlwY5oIw5I0CXU9jvR8e3gAjG/eSsjKIlefqgjPdRP561HWHLIts7QqZ1ZpZ2A4yniz2UYVRqp5GiMKxkh1NqhjkrTsSOXnRoAAhFyWnQ4Js4HIgF7+oqmpFVxQievT2SKHzJxV2MuV0pPhNBsTB7tGei9dRl7f5A6a9DFcUzuVurtvgzG+gck/79we3Hflux6pOUkzkSPwzOin04FHzczTs8U8lIuRzyunVZVGuo7tIriP7dxJHKm6zC9ZE4bl0LsiMahYpM/Lry2xXjIgac/njZ819cs2q+zZvbAwzYAWbBCcInMdWEYaWFEwlu6wyIQeYlhTkGlA0J6H4d5TDU15mU7e04htE4u3vXnYxrZNIZfLI3uAXkKETMmJmdcrWATFIoC4a3pcU0r8SB3ACObkaP0aJ6+jROY2TlBZKQZPHoKtcumP5E9PGT5g6bPhAkii4ncaoCvCJro7LH7j7q/+8a1V/Xw4CcDp9OzbFX/BgzSRLlGnQ6sDVYwCB2sERQqIf0WrZdXhExq8rd3UC4zSjIy7bOa6xBbuthGihtTWKJGWXemLFKM56W1Uh6s/aFO7A6lxXlNoeLJ7ygtU0NckBSOhMhdzmvnvUSdXKkiaSyiIAuIQyiXbzLCAPwZygcmgAXqGzmj9td4ba9tpT3W1zl97RUS7V7EScVSRqofj6fSx7BY7hrdSaa6L11I4T1wCyd4nyM392kmKT+Ua4WVK0LuJXc2rNaIppy7kMBJgG0Qc3zaEp9YkVHwb9umcabmfclFshIKL6vIN7nHpXF1Pz6r6DYmS3moaFW5TLpj0qp4NT6HbRkzab6GHK2QttU2iQZb4+2kmjJl43/ahNlOxqDgsBJgSZ/2lZ859PP1ik9Hb5jlt3HH3gyXt+17Zhd08O4j2zjjli+Nhd7avb3kpgAQAi5vO5oRzWUBtqu9Cs15z2tsW7VjErenELcXAhcS1KcQP6NkkHReywiueZLjVJwzEIwHzWggDAvRUExdVFN6N9Rx/PY19+xpMmynh5YZ9dk30MCYnzq6J6kyNi391Oy6+rEkefSHdUkYyccwAZIXUCSW/g29tQAiz34BZyR5f4EKWrNpJ/UOIZcaRIBTNCQ7eHLuggR2RnrHkxDlrgsyi2Ts0yhAJfo9m5I/KCMIFWUZ7XrT476qX9OLmir+v4RIVs/iXgUFExPLgKIVKDIdMP2AlJu1bAhFXlbuDIyYGxc2ctNgcrw+GUlXOetbcqtLApFccSjlJEHjr0OtxguiMDS6AjYO6Y8tk8Y0vA0SXq7C4Y2M2CHVE4/yawm9on4qoKQwjkAhEigp4kWThuQm1V1ZVLH68PQ0nbmSfkG/CceDJUCgY+GiV5aMFZ4hZt8jWkiOIoRlbwjLQKGXWxj+Y2D6fuHheU+DLktJa6wh/0ax0s7yRO2/FIilEMZhw2KxhIEY54dsUCtotKqFm5lqS3AANKfbrhAz2Sh4JBRNJ+bgjDOze81LKt7S3TZg5QYn5lgXM2pQqD4dns8EwupzWw0H57NsVfvC9sdgeGAWLh59jW1VgSMykZNrZpaVYbKZui8OmwZRWllYjE8aE66ugUgnkVrmNfOU8oRR/yyl35VXDCCTURXDuDU7au6tSvjHWSYmYhMRXCAyIdIil8bp647EQ951qxqUKNgFtJKkq9pgS5okp40hbQADhoHaoVgUXZVhAFYDvTDzWvrehum/3IjU1xvLPPvUK4dfaxZ4zZ/1WAbReb4wQurhXr4cxc2onivQG326B1tyrHloP/aA2F0+RKXSIrZSjm84T+W/AGBRnSbOt9fvV4mPzpU01reE9j+yNU2hr0F7mD9aSGGvTzTrdKiwQAAAPVVeCoaA8QWmMr+3UMucdDoJwBQoLEqkVwnTg8eX1Xfp7dPPm22Qs3Ae1GDmtiJve9ljXvW3rXzueweuJo5qM3/blj88Qwu6ug9hK1Ii45+MQFTeN2tW+q7cUElmn5XC7Yc29qHGpD7V+8OUcWAFRUbD1Ge5GDCH0ijA03l0u7rWQv9yLj+mrOnYxBAHm/njL3+q8MjGBdaY4z3CN43XsSgZQHLqcQ2C1B96P4MQwHg+geYICqI5lTE3IkzzO2BO7Ag/1kMlli+YCDJGU0bRxgjwYyTBImGD/JzcWLNWaTbPTCUYwmisWUXpf4Zq4ExgQnqDFNYojRBMguPJcokgMH4MI74IiKO+sTOs5fIYsT7aOgxIoyjcyg02XacVEsiv41j8dIiOIaSi9ib0NCIgC1o++Q5I1ow1yChDlax09uGj5ZILC5F9w7UgPw8RepWEdmcYHDeXb2kJBzfERmSQ5FyIpcCC7y4OFLrthZ1Tk6cm4bj+ZExsKkCwM1PK7Ew5aI2IsyM6muTohZ2wgnYMLUZ/lBBKB4vzHj1mzeBJQE8goyxXtqgV7kWhnsCpIM5oiLeLwYg1+kaWXZEsVKuVShgEKCVnlMYM0+wJRRlEr/Tm4Ur8LFcopapE5d+UyOQlg9Di9RsgIuxcphBqI3OLHOIU/DMAejGxwZcl6KK35xGli4umLJfCsCIOIT69Y2DR8+MptL3DjOFIHlIjepZ3xEqAZLY6UiHqU+7CqJS2k1U9uqWiuQ5uycnZtrXS3CUI0mypax4IHD6Se7CrUdjzwE8VPTpTwWjfKxSsDJtaMGZxzZpvAM6bgwsAPq6j9bOmXViNPxDC2f3bOrBst2LBtSQUmiq1i1OQKzjAujCWcQekgHtSFDruTNMgN7CyQIBPdMNEVARWBnlDx52PVjMG+8trxz62lL7xyOwc6eHEz2uZODtjldJ5IiFbmedhIbyjKglC0rfKfUlOZnCyhsrt43yPcjH14AoGIhn2QznuUhN5ansNQc3t99iINT+tX5CACgsJuCOIXI7Q1Y2WUHHbdz76B3+ZhMMmF/VSFgB9FoMXKeipIB8nhCGw4CdvnI6VJt70T5v7xE7avtxFETb555zKbdPEuY+V3bhs889c+dOUvYXi5+8Mm7X+rp2I2Tg31EbUF4/5xXdHJQ2t5PLSHkc9kwHMphDbWhtgvNqlFlRlNxj62ZUKX7YEIFTieR66lrQdQPTsvZaEG+8rFC9Ey4OzuCzg66w3rAR7LAFrwgF1gIdH74I5GYwKKdXAHH/YRqFjFW8txtDh1MlMt+i0Q6bKVs4QTHGB5OPSOvjbUXRPmRlsQraLwl0qUDZgy2t+R6q2oi9xfBPvWK1B9UnxAg4YShg8A4X6qkyG1ZSkRgQ990eQgXuXirRUdjB62OIbdv4x3RUqEwYzgVxrpRA0sZ1UvyKNrRsghlQCXuIiCEhOnHzq+VFAJdt8ar5/oKqoBbkq82JhWiEEm+h3klzb4O8oqF2hG34ySR/8WL6oA5RliIM3eo4HGVJNIRNbd4m4zC0roEiReDUkZiudcrJ2ONksTNjcPbt20D48eknFhhXNE6zAMsvihIcSArSfHXbuTXZEFZypA5XHiLJ/UVj/krDIEyuBMfkE19cCPKmoVysnaZg69bztEpLWF2civy0MjjeCqPlbalKMlnq2MYbOJNAgZblxQIMZkWmiG1DPr6T6t9+0tVEK5q3Tyspm5EJhOluNSyDVnkKYFyMAomHJfppjSp0kDOGHmQprgFjAWUJDK/H0/LqP0r/Ii8epMQ9cicOCzoANde5G0TPn7EmV7k93ZwJbJeJrK0olzwJUkTnT+ihl4ebu8hxlg4cpWTAKIQSIJ0Y4/kTKuwGWd7FY/4dEFQNkVUqWzqEEsqScqf7+KroEkomJFlccc0UqBCUoaa357qbpuzdPG2crF252qvWii5ftY+mb0CreuU6hFlq+Vc8tFKQSveMz+h4VtPEXJ213GYq7gmYBcIbSUnAlD/sHpM0hbAG0LA9TS2fyf5N+yAq3dgGvZwE8hQrQeV8if/OigNDxVY2B6g23cPdb9K1OmvYseTpH9Yg9VHZF0+r/DZ6RUBmdIDCj+Qg44/clUz3/m6Vj+njJ6022cJJ4aZH7Ss/tyKB3Zch2XeOfjb3To5OEC0FeGeWcccNeIVnRyU9irllXLZoRzWUBtqO9nSRfxK5YL1HFMBiFPlXgpHudTSl3dwQe9Y6bAuPSuYW3UAZMMIWy0BIE4Eqr4muJKNNALe7rWbJ+A6oh63Yn50XXR8JXUu5sk8xKiR40+cRbNb4JxpsGGLjYS00eaQGlPuhw6y7GKs/yQDoTmbQTqYJbutTchhlakVI9NViqFciCREGeyPBRGFgMbD8w4vCkxcoEeMYWScc1iSfsA/aa/P0T7wjH4FZ2y3SYpJUxUrPgsLonYyPV+RUGCWrqqMzAPKvUnO8p6qAkJvr86SR7xcN6dhJNSOMQSqEIZ5z0Gi/DrUqT4VHKrjEAwdeFMy7wlwQIE3CKguyACIXDndwLlTV4+G0tGxvsveKfEikCoNwY/M4I4+Cf8CQTYTxlFk1igYlfUKAwqju8QusmfsaQCZh5crB45RujMhzIh6AhENuUULsKu4UZwO5OHdkU5TKy0pVsSsZvOqjdxIIox8l5pU3+fFaepuBQDy8kwmUSRXB3DEREkpc/IQ4jXN76moAp1gBkDFKArDIHRPCdE3i6SAW6RapgiY43L7i079AgBBILKn8z1qBH4bAPOO5W2Seko7i6oJ5uEV6FyWq4QIGQ1yu1OfwBVekjAUziPzOCxmY1KJLOQ4iyNtt07RFYJ7rQ3d3hACuOSkiJMAZW5FW1dpwOQV6B0TVJIiONX1mxWsQfqjlgD1g+rINsVTtoopFEaFFqkZPXlIcelQU+2prrbZj940Io6H78LJwYX75MlB21gqJYHgRMFZQJK0s1fzam0KcH/1hEQAbQE9swCq+Bc4tywSGRD1NA1zj2vTilS+khIHbVU8/ve/gn+zbrjDr7vTKodImR+BFdXn1F99jyxjB+ZkDzVf1RBi7+jhASW2VN4LN1hpGx1F4vagLFJAZtXjLxKBNZfWOoMS6XXTzm6efPtunSUEgImZ3Pc3v7CDs4Q9cbTgsVv+1N6yGycH+4i2ID42fw+cHJT26iWVctlsJtzlerOhNtTeWM2Y2sFrXNgIOQuiAwcOOCV8dDEupkOMylErm+fGpnNqJjiQo+ScOGPrwoGIDbIQUFcmIKi9eVe/NWh4hWBj2CiKS1EUy0EsYp+cOATlFZPN8ojNkjhB8k5gY1upXJNlKqw4U+eXcpC6g2vaCTi1ZIIdsY4OOOuD2VQJgeyLe07RjpwCNu28N8mFJxp3Osb0EiegieJcAHEWHVE8QHZsA7cXhGynH6m1pi4KtQfrOAjv+Q4Y99P5DUDSlK7or+fyaxsrYJIMkasQo4qRmPcsUXRixPdivYsKJjcdw+TxngiW4EkxvK7qQnJgePWNSoqV7+2IgiBhhHCCAGLvdZWFshypZRQM8Kg6ZCaLHLcC/sJTWkwTY0MgR3Ljcm+RagFa0vraS0c3QLqlJQ2381WIx8OhkqyUxAwawwwyqs+NaUhosDWoz+KY6ylYC8kv21nmoHig1PeKK15620eLui7Mqkttye/hFkbpX8gbA0R2HYx8Ixq2Q55Lqy8A3tTQq1E5UY+0FSti9czwkF2EZnibVjIC4149aE/eWzGw8Mq/Wldhamr1OV0eAsg2xVUr2+yUzRyRrIpsng2cfldId4TesVL3CZXSQsRDk0KY4z10qsdNU8FR2+dJenno3rhteefW05fdOQxwZ57aXiLanES3z1qwj9ZeqWbkXjE8Z+iF91Q1uKrkk/1C7uNGs9ba/uYZMsec7EraAey/BH2FXKmxVg7MggwjAqz/A8XP27MhO7iyV1qlCFVeUXbafUhZr+0asL3YnMYHICrXVffUVJv9CSQ+PqEcW9Rd0Dn3zmw7ZcuOijcXsvcg9HyViLT32gmjJt4w4+jdqMMCPkv42cHOEnaUS/++/N4nurft3snBrUFwz+yFhzSO2tW+O2i7XAP2Slo2mwGEclm9E3OoDbWhppvvwXEwovxOrYDFqXRW1qY3+JWAXAUEvhcA4g0PIokVVktceslRyfwIwG8td1VPnMxyYq6fzoncEbiiwF9NBT6yCJvKpS/dcTMBJJ1d9Ri4R3foUY3xsS9lIpLnHjm/xZozd7v7ZlfNPovEa24NcjrTGjkXLrFfxRQwbrw6tWKRz7aWYfO8MhsWJKBuVOTQzpiDnJgExDMak+zeV26rFFAXbtjrOrhzFXSUCnsGb7Z3ohiIVI5hcBZKjyAIc+kXVJhXvAoacg7uvGv25JCIi1rBoNlg9AXALx5wV4T1DVbsWwuRNwJ9x8dxAjoY9WpRf0hSVWXCfmk0iai4g2164WCTSswRCnMENsscAJBOBgiqHWbJQ5WMapaCjlBmHgnaQTSJY3hPUoxWcCt1h8lQ3c5QO2FUiNEM6dQXSarYCL3GuKcQ0kpOXRDeowoSpUinPvP+vRTmuAEqwNSMoUbZGUnRat/QCk3ND9uBSmWLVtt4h2bS3I+sqtUvlUbFg8ulvd39em3QQ0kUlYGoOpMpUOBJivDOILAMggEpcnP1rIaJRcFaZcvFSSg9ePmesvU4QTYVDLNpeRKGr+AXQDDv/+DJmSDAAZUqwxISKKKI+XQKQ6tzmdGpE1LwGqViLB6XllmEyCFGq6sQwBajiQkzxkBm9JRt5UpT17VuQ0G9bAPpAmaQ8kC1EJ5KT7qd5kZ5mRvfqO3Jrq1zn7i9Ntmp2qsBoi2U/GP2whNGTngVYHvFzTIam36AlKSQL5zkvBYCKw46zyXel6hBJyk8vvYhtPgjYBIE7WNHjW3rpGxmUJviuSepDyDgDyZFr16rhCZ1sdIlge0sb3s3781GAABBnHQ2j4rDIEiMsjc2xVW2guzVpV0+YsWrodfJT21egc3NdlXi6669Zcx+f46jtz/z4FgIsruSb0GAiWHm+y2rA8SvzTwyz9qmO44uffLu69o37Ubt1QDRVsR7Zi3Yg7VXpr3ax/qymUwuu8vrH2pD7Y3TtKunaxY4ctPf/J/YdwTrWht3PVVmJO6xZ1S1huPoyg6n40LvJ+M7eIcjSMo1uKMyePYB5c5LIT02py6w0twjhADJwEBSLGISc3LOjm5DSEJ7egtsWocDCOe9i2NjbiEgfv+4bOM5/KODyEYHOmHF73bywkBEE7+Yn8hAZP8HdlrZmAcfP6p6LUVv/4sUEth5wB6RVGxjo1xGEAK/PMouhnhByFN7IaQOb7bf0PsHAMC51eT6+tuinqMhXSlQny0L2QgJ1WBYOadX9m0DJvZsUqCSo6QCwBFFweQTRXiBBVGyVwDOeUpzAg+tIWZvmyfwGT7lGKZIoo6JuhInFS1y+lM2rxk8ZMfcSgqCknybxlChtjC8znCQeY4OkDsa5RJ43hJdIhZlpSbSdplfwS1LCmexOVzRkqK9bZ7SpsPQFoByWaPjbmT2GZSDFZlU9ooXkU608HCKDeRmVKu2KyCf8E7ZeiBor0trVJ5RAFWMSghAgavBY0khzpiSVra6fMdbu/2jy5y8SfUV9H9ORT6ivrAroeNGjPzRqWf9+LSz5tc29LHQ8CYKL5MVrQYrxfmKLZ3Rklfp2VSVDWw5XwMoeSkZQ4qTDFEsRhSqeQjXtG5i3kEBib/bvQcuPka2gDapyTZFSnKJWdIOg6zhSYZ87vsAACAASURBVKkv1DZF4cH+ygXZvE8EjmvsDWJ2iWdEJhBom+JJSooSPipApFhN46khF/ULz2sR1zXQIMll/lPJb5ojBoPpjd2WdbbOfezmpiTZyZODWxAWzzn29NH77X3QXmlDp7CsVRR/Rm3J+fuc5gayRtDZALnZijAqSSH1V7SO5CyMITAzUkDUXVfdO2o4xnyQSoz0oMyrAavkX9x+l73YtAJPrRp8F0ggTi0P1de9KZ7bGQ+TpH9kY1djfZA4r0c9WJcLzwmchnfjIZAPK3ocxIdHxAoI47wWtNo77ZxxU26dtWD3zhJOyOS+27LmA8vuLhEBQHdcPvnxW6/brXcO9hNtQXhs/gl7PHsFr34CCwAymTCbfVUrv4baUHsdNaeG0TMoJoJU93mhjzXftuRK4i4X7+nHmuioioNUp951wiut+VI/mf1omc062mZStI4Bxzl6NKkPco4y3zKIk0AAACFiKMdG1MrlGVf8uC1rhqyz76rRJfgBPtbhgNbezeAHCVVsqFfCSDDBCpEXWSjPzLpGxq1HRiBK5oH8aEro4rAjx1pk65B7OhB5J96uk4NG/kwmgCKPKOTNpdCA6SuDNBXmeAG0xDeqlFuPgzq7wIeJODTjmaUYzcJD3nyA6SmBl0wejXR5l/wVriUg5JfSCJEVd5I3vFsEMkgcx1k86mWnfOcK7Khwz92J/gdUSLQsm+I9+UuKd1OZQ7MYclTgZRG4qFTY0uIF2OtDUjE0X63EidsSB1EI7rO/QCJ/AIn2WSSxElrbkdT0rG88HcMpZA9FWq/6kKhV8GksIN3RMElaUgRzrPWsjFtlqzpWsJA77Og8c39JDquoIWT1ZeVaWNvqPaWcNbS+JvGw6f/geng2xdOHlSxk8R0goomuOcGrGN5/lb1Gha8aPA1sla3K2TkApTyLZMOEJU6fo2QLaJWtm6Lyg9Z6ivckUaWWzeWz5iMRJ0KtMfHMLlcpUYqUgjhUXzVaxCK4HQdLGnmPoJUUtZ1iLaA1gLIXoCdVkyA54U8hxwdGLI2MgsRK1kqKRZUsM5U/lqfsg7AvbKepB/jv0y0B+MemNf078dKuV9iWdrS+ddldwwB3+p2D0e2zFix6fdReAVhJRcc6vkdmTJ7TCcoCArOa86KUhKHnw9hpiIcVFZM6VQDMxFsnjI3zObZtPsNq/k3bQnUPTzP4DXu9CYiVoKR0sL5TiyeqezyiVEyxJ8D0LlKSCVsnjfMSkJLCR5A9BPPZxjikx3MKC/U3q6ichSZWcbRHlrMvtZNGT/rH7j7TfUKY+fXW9V9e+eDmYv9/LL//wa623Ts52BoEd88+ds+eHJT22jxYPROG+VzmX41ZhtpQe+VN3NSUyQQMXEjAEaEx2yZjYRwA25ErjWyEBQApD11dSAc0KMfzBjHBzt1G7y8Bn2tAW9FiC6FIRb/OwVW+sAtpBgms1KSpTWcJcQmkIoMA0CTUTOhi9sa9JJF9tzfKoRQC7E6oKyp3RlFXFHfFUVeSkA4tBQPpaI6vkR3dFnOZjXg5VWKdJKAE+aHiqr9snPNEBJAQdcblziQBF5HZ7FeZqDOKuqLI/o2jriQuE3E0Z4+wdCZxV5wIUQyiygSmI4EUXpsZqSOKOrdt6SyXFFF0SOWF7bol3jVEdoCIH8Dquz4oPOWiTMYPdxc2lVoidF4riZeix1PJKAIpOJNISviZCUUKEhPfbi+5JLxHPI1KOKg6EUnXuUB6h+ZNqqJQyYPnWlakXdiPB+FMlOBW0GyG1f4aF0Kgq1hiGEiq1lwKGO2oaIMCb5lqaC2m6C2DWTkVs6PAaAUUXJiiUldmUrkL1RyufIwDZj4pxZrPSgqSaBrZnmUWcCytNJz85TyEAckdw5N7KeFpRKyBMAFKuObH06qK0bxnovIzFCQVoUBTkmLhVpIi9BHkEWlKATAMcs0Lz3g1aaWfhiElKbL+hDWDtg9pW0Ee2sxy1I63m0AHom5UYGUgwuv0gGTw0IFgSwM5RWIy9KwovGVqM+Mv2wHrzuU5ZSMWxVCMzPl0YkkxRWBEbAG5RoxzwPyP0UwWR2pS0kDoAkFtP8ieBOSyO3VA3kzMq2XLy9xCXJXoT8o2xV++kmqtZ8gRBYS+ankkusjdm7D+BU0Cxoo/lV4+JIP9sg+2X7+w/G1P3vVvS+/s25s5rGWdW+cvvb0zKtXt3MnBFqDXz8lB18gaGm5GUuS8NBgxU49m1JJinSirNUlJru0rFtDtZokCMLrSuhFkc96EBMV8dsuUCXxiLQXuYB8qjf72Lu7QN9gLTeZTJldsivdZ36k/VKoH2M6VPdQQW6fuN1DI8UuUlU2xHnbAyhbQKVup2RvUArInabwYdFcUWvbekl6bdvrY/a+bfuRu1GEhwMQw8/VNz4958G+/alu/u+8cxHtnL1y4F2qvTHvNKqGCIMxnoVSOXisAhtpQ2xebjiBclGd9ZUl4sHNo/Hc/bODAzo5g7bvJniA/RUMmY+vlBaWew2+u8KOlgMNHFVmAhCPWK9bBp3k8jV0PAUhuxyUKXFBkx0X/fVc8ibgzRIkskHefLWgcXzI6TJhhwnfzEEjkCQARoDuJjxw5emLDMEoIEfqj6IWerqUtGyEI6jJZCTUFj4AgD6TnOEGev8AvXrTb3yCnYYjL4nScJ5SSdSFARJQPggsmz1zfue3uLS31YQYN+hMsA42pqj6ieXySJGbaBGhjX8+9bVuhv68qm8shEEEXJe88YGoURX9Zv7bexF1IfQklYfDuAw4qJ/FdL704kMQBw9dZLr9//qH/de6FX/vrn/7nwXsbsjkpWxNo1Skzr/lf3ROxJHZB9zXlHinekxvEwyTBrUO75jXHvEJ1HoR5j+zyJNehs0SO4d0/4HhPnCYOi0mB7cGLpK6JUAr/KRZwN2jcVWKEZHV60V6Qyy478z/xOUDBDKdWQHJUEqyyg8eqwFUgIvKrfhQUVnI0UbxAAEzUSsRFMAwvF1I5FeQWIAdmY6IeShhfSQYwh5i1JSzI6yaHeUYxAocsrhDRhiEIgaTvXdysjgykduoV4p0uMlhDkoicM8ScmzAo6kyIBnogXwCAXBBWBTa/FfAYTiLcR1bglWRmAEqU9AEVCAsYqOQqDRAN2HqfBAgDpAJgFkm0VALUlVAAUI+B+PG9CZWBcgDVAcfAKHB4fMVaWpfHESt6j4UpjS4mlBXBgE2W/BpoXW6ZX7NaAooVmaA+aQiAxVOVPoENPG2sIlLh5iZmeMO+ivwEELi8sL3GKoR3Gzg95jgSOUdlVYXZXmDpAAC2NGzDdYQknCr4AikiIZAZtAVEcsk7Qb/SrrbKjANwtkoWeKW8GRN2oYoogwgAKKRooqDdnwE5V2yrXdQqjeB4dtKJIjh1JLrXihWCL5r7avvZ6qUfWvvk+FzVVds2ZZbe+e05xzZk9vyjUZZ1ts57/NYmwOqdPTmIi19XtVcg1GezywwPACxk5ga3oaAkxdl9x1/q+ZTiuIipcOpLrLQwLYKuH6YgoZ66mszkiU2r1gIBBConltJ8IpiDukc79JkG6bWHm3Y6qOJK6iJu5+KgUA7acbegS0GUJO0HTuxqrAuShK2tcuEAARCQC/RVhj6lbEXV8tdEv3pbBTTibr4eVM+ut7ObJ98SZk5Zcd9Ygl16HhYATAwyRDHueu1VP1ErwqPzTzh079RemfZaHuULwzCHWCqVX0MYhtpQ2xcbil10TqsKA8UNZteQZGOW/I7otLwfMNtfiUMrFbEAsGUHddHtnBLnBsjNDz60qJxd7YojO6jWCXZ383VAcnVKslxeFsldFiwztJR+kOzkIS+DxNmWKBYFRIKkWDz3qGNPnn9olMQAkBBFUdS6bdtv7r/rqiceqc0VQrF5vL0jYZPFIMc5HGsQEu/U6xcSMhHIxfUa5xa+3rh89kHzv3Lehc+uW3v3L/8nAQqt60V9UXzwxP3+73kXleNIukVRVCoVb3z04S/feztAGABBqfSZd11Q7Ov7y/cup0wOkGKicmng1+++5OjZ86578L4/rV1dJ3EOEAAFGGQz2cDEt1wdIkRBddWDGFINK28QB0N6kN6ml4sWEIVXGIRfNTM4L5RvsxRnT0cY3vVACc5RxUnCqRwUM7GE6FyRKE/jMZwFXHThOgjUwn/OqapAGYuRFVnnCaJDmZMbJRSOQmpShxz0cONRxMm6Iwr7cPxuAV6mTbqSHOBACR5kgQYtgFycYeWMw3hwIqcIZS+UIakLMwdmqyLOyLfE5dZyCcrl+lwhYHFRqzArZqKIXBOqCdDmQlRwrPMVXo2LWUkgyT9PfakHo5HCLA9I2JEkI2tqrnnPpbMn7tfW0336lT/b3N1VbWvIhP2VFGnKpQijPhUpCTE8pFBoKRVb46g6CMwQRYIxYbYxm425hq2X4tWlEpRK1dl8DiEBAAwOqc4PxMnK4kB9EABARxyNzOUmZfIJwor+virRZinnHpQSQ1k1pATf4Mu3ShUySgiB4WvFl5C4+jbVwSlkJ60mP4WUIopmeJJz8bJ1YKDjpJFsaUixkkg0Q6Wkj1AxjDctgJMUEplWNoWseDPVyTKQvEVFSYwmPiFhIrlWMd58g5/xVXpHGN5yMpk/JB0JANBJnpVHxk6qfjVhfQP6KhNCE0u4Q+czTSmDIFQmVGnwwbwLIhQDqIlCvpDtm40Arn3pmQ+tWTo+kwsAJoaZX7W39C6986pDT8pVmsRX0JZ1tL5t+V2NADt/cvC2uce/vrJXzGWoGN75QqgZHrWksJIiPQy4LLPdWyK2WKJ9WdrN7U6iAEQJ2EmAAAOijuH1MGXSiDXrgyRxj/AYzC3ZURvMW9qpjnug+TiyvgaI7+dDID/tACxPQ6ihYHcWk1K2RIDYduDEjqbh5sHtKF4hv7iCww1lUHn+dIyjvxKXd/M1txWpXxGSUr3/Ku3k0ZOuj+MzV/5zV5/pDr763snWT9QaBHfMPGavZq/gtU1gAUAYBIVcbqBUem3BGGpDbV9qFSoUfTPkR2VciaDjBVHunrkfZCp9na03B8tYcaf5wVVgGa+c9/F5i1v2ik03t68GXCsCzmkhrhGyo/v7r2xkI4LuuAQQZBOq8kyU7ATrKMQFDCQJAHOD3ebj6AcBiAqZTD6TueGBB9dtbhleXT159NjpUw78+oWXzpww6dN/u7Y2XxWqbWyXWfBCILAvezJRCweIpsaFLzEW0CvKcXbYXCoWzz3ymJpcbsq4CeceMPUPq59ryGTEjGcQ66uq7lq+7IGVy7NhBhEnNQyfM23aB087Y+ak/d7+0+9W1zUCJTW5XBhFHNxAb2f7zy+8bNH8Qx9b9cyn//Tr2vphgaOoxbviOXltFYdJPid4UWBFE59C1p3yMjx/0s0v8Oi4aTAmdICiN4wezH02tQk6SFeSoqskXADpw+u5NpyPZPIjn9CUeI/UzA6YVJ7X3yTUwAH7Vg4JPsiqMETFeyQlHCz26qLan0RVkmZxaFHv9rfl2WNcVGUz1TJ1Kgx2q7WSxdDq3C0qpApme4vFL5566mdOPyvmpMi23t5N27b+7cH7v3j3rfWFanSU5KJJlm8CfigrBx/gSgR5tu3oMEYpPxCWvAoRRRIpIRGS84iECRAU++751Bemj5vQH0UvtLf1URyIX60m9j4JSA42rdwBAPq7O+/4xOePnz5r8bIlJ/7qfwr5QgAABP0Dfd87971nHH2sCGBvVN7QtvWhFcsvuvG6hHAgic+fdfBvL/nQhrat4z/3Yagf0RFHkM8//aWvj6iu+f0D9777D1dV5QuaEmpiiWf4s8uoOIbxU14auX6SgoLt8J6qLfYnBoklrFaWAEXiVkc3KxgoRAGLEk/EXMDL2/II3gplaj8HLYCriiWu8bLMZ02c1eY2rlLlT0BuWpts5eHR/IrAksI2MAWYmdRWCUjK3uamGD9SeycPgWHrpqyKsD0CKknhhTuvQRNToZarljXK0FksVGZdsg6CZrXHIIk+3N605H/fJ9tVLyx/3/OPT8jkBM6JQfj7js3ZJYt/PPe42l0/aDNoW9a5dd4TtzUQNezkOwcB/jF74Ymvs+wVsImT3Dbw+22dOytGC9mNsmXFch1BsbOwqzVa1j10SWZfSYAWAjZWkgcnCgDamxpLhfyo51/M9hcpSLlOvj7XMgyD8vj20bCH+T5tVrbzVcOKFTfIxbTRqri58oZdhzhO4kJuy9RJ3fW1YRJbpx2Ma8Lnwq1fYtSIU7bg+1feCjgCSpsG7V4hyF7kPq5/drud0XzAdZScs+vvJdzVViRqRbh31oJj9trJQWmv/cPUMcB8PlcqlXXUO9SG2hu4adtjFKy6aC2+3KtOxFhjrjYUEH0f1Qb3Elh6s3B04sIGDY0bkX0JE+Y4yy2P/gAOWFikZU8dPfdZXAi9DesZXgIEiAkas5mLDjmcgJasWP7Y5paqMAATGHCVOXGgjRz6oPN2UGygVJUAuIoTAIiT5IHnVl67/HEIsxBHw4Y1XX3exRced9LqjRt+9vhDDbl8Z7kEpRLkq6BchAAhyNRns0TQFUVQKkIYQJwABrl8ocq+jJAAqUTUPzAAlAAQYBBk80mxHzLZhlxOclg6wOpKohMOmLr/2HEPrFxx6IHTFsyZ/4eVyyGTEYIb0qzevPEHd98GVTVABEkMNwS3feRTRxw067Q5h9z0/LOGEkadxkR9pdIX33LOGW8+6olVz53xvz/N1TWG6IiizTURQFTuLJcgm4OoDPlCfZiRO8pEfeUSxBEEAcQx5KvrQ3tSqrNcglIRCtVQLgEiZLINYQgAnUkMA0XIhBBFEIbVuXzW5hi0uyef5YPUIyivKBVK+/4SMvOpSEsY3rGjkxTmcc7FopqUM04iKd40YMt9OOeHko8UTPHkCVB3HBvSQxznM5lCEBjeTwi64giAckFYiiMIwzwGVVI4gRYdVkjIVH34vppfKKPFlViYUKAFGxS4hIyshuVHJMXtUxqMy5a23eCu9BONMLkjWzILcMSuqqEcUYDAvICyp7dn5boXs5nMyPqGmeMnzn7nuwfi+PJ/3tmYK0RARYIcQpJQP1ADb6iXgfqIAKAGMctpyIioSJRHzCACQAwwQFRlDvQRlIBKBNVoz/cRUm9CEVIGsAox9Px7LBH1EQVI1YAZD60W711RfPj+U6aMaY6Jqj/37xDF1UGQDwAAykC9CQFAAbCgCgBKQGWAKsIiUJGogQFhumEC1JckMLxp4bQZAHD4QTMn1zeu7u9vDGzuJ0REgNauzhc2bQgwaKiqah45+sLjT5o2cdKbv3c5ZO0jh7NBAEnSkcR11TVLPvLppuqaf65c8e4/XFmTK1hJGcR/lVwFs5LLXqXsUaAiA2ExCAAhQAS0AWWa90DznhsM3U/Ek5IDiHmFAIAf+8R7CBYpzgKix/BWIaCuveWOLClCb08BMaX5dKBYN65bI+Z4CyDKmUJwmVVRUu5NvYx1QT9bLnCSopQguP0cTv6xobdsZXNbyIYMGYEk59xdWYnYXhQOYMPjewmeKAAvKHWHVTLIrEJeR88tMX6IwZYByZuUPBzAvtx+sWbZZS88OV5lr0ybGGZ+3b4pu+yu7+yJs4TLOlvnLbmtiWBXTg4e83qrvbJNzHnKenp3qAQp55bZ3BrGIXYfWWT5O1dqmrs8UXRqhrc3SUPCmWII46S/Ov/SrANHrm+pae0IooiCwFNkCBoYj413wNL6pz3P9qllSqv0vjQ0KZgqL+5gOtytZRAAYpIkYdg7tql1wpg4kwnj2P0keoQJDfyAEVLbWCmoDRXJEZIXzKZJLc9peDYN+7YOegXt7HFTbgkzpzx9/26cJdzJZpLpj8w74U3DRu+N8VPttU9gAUCAmMtmiuXyIMprqA21N3RD5V3zBQBnbr34gut+PPPJiprtPrgIUgLNtPOgBJHInRmxfrtxC8hNai0G8pNmgZ+vbn1csk6z3SBWNTJ6/9mPInh6hAioGoNZ4ycS0Ka1a8u0qYqQt00cNiQ+B3DbdLI8YudevzTMIRQhF2YgV2jIZAmgvbfr6//48zX7f/rco4/92dJHO8vFjx129KLZ8z7+j+v+48gF8/effPPDD331gTshoZMnTz3v8KMOHNMMQA8//9x/LL45isp1EABibxxHYfDFE047adZcAnp87ZpPLL7pD+dd/PT6F//rntvrszn2eXhjHAmK5ZNmzqkpFH5+1231NTULZ86BMIiJQvQIFGIAuar6XM5Qoas0cPuSR+ccMOXEKdNuema5JmjfQP+/H7Hg/SedtmbTxsv+eDUAVHGUxFuRzowV4+jM6XMuWXB8U31Da2fn5bf8/eGWjfWZDAB0Jwkl8aeOPu6Mg98UBuHa1i3fvePmxzZvqs/musql/zzquAUz5/zX9X96x5uOOGra9J8uvvnK5UuBaOaIpk8vOvWgceP7iwP3r3r2i7feALlcgwLP53PvK1X+hODqxn2/yx4ZsJlKv6sUYVnXh2sVAPjsgJ5U+6T2FpfJ4tgQwBUWqaSti86IoJ+STBieNWXavPGTEqT2np7Fz618eltbQ5gBhH6Ei2bPz+dydz3/7CnTZzXW1Nz6xGPLOjsKiMTSJs6wmZaXYr96jiVHf4IQl1dgEQNwYbNHdZPyC2ziTuFDp5ntBZcATHk/5NQMcLaCuxrMSUWaCqZ5ces2bTziix+BxlEQR7+84AOXLjr5wqMXXn73LVE2nyDWhtheKkEQzKyqXlUs5oG6yyUIwmmFqghg9UAfJNSQzcVAuSDIAW5LolpCAhoAKARBV5zUIUZACeDwbFCMkxigJ0moXGosVI/L5lrKpbaBvjCbqwsCw3idUQkwOKhQ1Zck64r9gEFjJpTaKiAoAQHQ3OGjgiBYvWUzbNuabRxhlExnVAZKplbVEdCqUnGgVKzP5QPAElCAQX2AbQMDkM3Oylc9XRyoC1y1jEF+uVT86Ymnh0Gwrbd3eE3Nu+Ye+rX77oB8XocbD69e9bZvfwlqGyGOj5s++x8f+dThU6adOn3Ozc88BcKHAFDsu/HSj0wZ27y6ZeNpv/kVZHJZm+ZBPyelWMGVK8oNyAwIimu8izUYvNDdedvSxwBgw0BfQTON4j1ZAbJNsRf5MV8KJi3qwlwaNCODxNzGSV5UBYKKf5Wl9JQHaOlwCNbhJwkjyzaIAVyXHkvJoR7Xqgn9zkARWiWB6l9nVL340q3VTckZfg7rTcJKzvTZQkhXoyBmzvRlFci3+zA5r0G+22WS24CwfW3+ziJWEgRSroyq3AEBHEDIpHAFNNbR2CejAAK49qVnLlv9hDk5WNkmBpkr2lt6lt55zaEnv5IM1rLO1rc9eXcD0c5kr8zJwVtffycHXRN5IM1ZpBiSJcGyKTkuZdWA/OArsCLgdnhAO6jAO0QpS0cAyBZQ20YpxUKCBHHTpObapmH1rdtqWtsh4U0lr/JZ5NjOvKNkyA5+2gMNB5MlpVMHuahhSt0A/nXPmFfcs3ONyD64L8C+UcM7xzT11FQFRpkyqSRqkMS8mZbv4LcGcz2oQKG9DWsajIbmZLkqwieFDn771L9uO3nMfn9J4rNXPrA36rAGiLYEePvMY16d7BXsIwksAAiCoJDLFUuloTKsofaGb6n4glI/2n+0uZWAQrxGVY0F8kh0srqe34E9mNFNNzaE/Eo/Oz1KqErKrrj6L/vYcnJHJdwKlJ9MyF1V4iEVYJifE0rIvO0LiPNo7iZ2khGAa0W41MAGRxYWrgLTBT7GVIqfDlCXyT6wcf2Tq1fN2O+Ac/abct0zy/cbPebQg2b8tqlpYtOoje3bglwGSqWvnnLGxae+tbWr88WNG3K53HnHLjpq5pzDv/GlOFtIiCKgv1/8wSNnzHpmw/rOrs7j5h3y8IzZYxoai3EMUYTZvBfVG+wN9B43/9C2rs5blz5y1MT933vqWz9++ILvP3p/QzYvsDksulIKjMplAKjK5pwDCAADfRceevQnz3xnR1/vkT/6FpTLDZmsFN2gsAQAAMZxfM5hR0waOXrdls2dxeK8qdN+c8DHT/j25et6urMIYTb7h/Pev3DWnCXPr+of6Jl/4LQ/Tp/5X3/49dUrnoQomjx23PwDp37nPZfsP7b5pbatQSYD5eIFs+Z/+fyLEoKnX1hTU1196Umnzd1/8gevuaK1XKqWiMcSTTNzyqZyxgMc73lelssqgBcpMRtx9pTFBr3ftEuHlt04hjRBM0e30l8HlyKLblAiQCwTjS5UXXzkgnFNTWtaWuKo3Dxy1AfHT3hgxVN/eHpZfTZXBhjb1DSyvmHyuPHV+XxrdxcGAfD5Bhe7gvLAyM0oJSXELppeCajo3y1M45ckhiWQqnwVKYAq+ZJSOJFPqsj8VVLLAYZMGQlT5Du3AAOoGwG1dTDQd+szKy5ddDJiAGGmp9j/w7e98+JFJ93y2MNz9ps8bWzziT/4xuIVyz555LEfPO2MKaNGA8CzLRt/cesN3334fgjCy0849RNvPef6++8+/49XAQZXnHne2QuP+8lfr/38fYsB4I4PfOywGbO+ePUvv7/00ZG19VddcOnCufNrMtm+KHr8uZULrvxZV1SuD4LO/r73zT3082efe8DIUQnAipde/PSfrrn1xTWN2Tx7ytDX13PTpR9dNO+QEPHAUWN6fv77G5c88q6rfgYYnDdj9v85/ex5k/YHgPUd7VfffvMX7ru9Ppvv6+u55d8+dfRBM39x123vOuzI5sZh+NH3FbO5giQTAEoEkMstmDN3ICpffv2fvvPu91501IKv3Xd7DBAqXzMThlA/vLGmHgDuWrns/ueeOXn2vHfMmHPz8iWODls3XvvZbx4zY3bnQP+U7/w3RHFjJiM0Usylla1LkPqsRBKlCZvoGCBE3Fwurdq0HoAagiB0BXgukelk1/IecZJD2RQ/viK+ndlcvgKwQpdwitzgvInC+/PubBtxjoXnJkY9k1R67QAAIABJREFUi4FjYyGK2BQnKcimyx7lI3tgieRx+jZdrp8HZS/7ImlAJwdFOjQkrh0VqSEb1pnpZDdGXrxol8fLRMdfPlE8CZTRLSZ0+C+oJM4j+gVzSoP6NgXUDK4+E1lDKG2vh4TtqJbXuP1yzbLLVj8xoaL2SreJQfjHjs35Jbf/aO5xdbt1lnBZ59Z5S25r3LmTg+YxyTfMOfak1232CpwmEcZQnCX7kcxm6jShSkuze6vKkMlut6D1XW0Sw1dfSsQofToAAbg0Xsq7AqK+6kLP/uPD8WMauroLPQPZ7t5woBRGURDHg7vP0irkbQ81T2d6PwRBRaWt51kAgPGp1VD6NtwVoHdheZQJk0wYFfJRXfVAbXVnQ32UDQOigNwglrZSQ6WiB3ZrLCHFBmifRy9SPDiyn51NAYc4syOeeoLJv2Y7q3nyXwDOfubBZoLMnsthlYi2INw3+9ijRzTvqTFftr2qCawoTjZ39EFXCaozI0bUFDLek+0RMZ/LFYfOEg61N3pTrrRcEbsrQaVEE27/WnVk48xxuVThkstesWPvO52DQmR3t1WY6zv7JHbB5bYQgN16P7TlJ5wrk+fchpQ1HgwuTkrJcS/2um2RjJzokJMdKBswNvJQMYPdvpFdHDDv0EriYm9fXVX1fg2NkMRxQggACV30vf/3VHt7S7l0ypSDTj964fIXVl9w9S/aerogTr711nMuPOGULyw8+at33wYAl59w2sFTpi5+4vFzf/1zQAQMbvrARycMb4rFY7DFQXbtXVH5lDlvGj+i6Td33Q5VNdc/vfzsBccdO2fe9x+5PzaPcueWEEFU7owzQAhJDFHpqDnziej2VSshk4WoDIBJQjP3n/qlcy/oLxY/ec0VUCw15HIEJBuNymG05BxV3/CVa674/epnIY4/f+xJH3/bOR86csFnb/hLieiHZ5955EEzfnbj3754x81ANG54060f+eSHTjvj6mWPAUFCSZwkpXL5Hd++/JnO9u4ogkz2028/r7uv77Irf/7oxpcgCD+7YNEnz3z7B9589FfuuAXyeS/q1NutXnPhm4vyhPo6zJVjbezRSOGUCWltiEfu3JFXWG65Cbi/DRIdT8pMHu9xLM6zmyCOCPri6P3zDxnZ0LB4yeN/fu5pQMxlsp879oTDDpr+fOvmpdu2QoBJkhRyuec2rP/Lkkf7KI6SpICBWqQnVbJMUBVYTuY4uHdCgCogVyccyX23rw9TDr0EBC4/pqJN0HKrdy0dWvihP0IgwbCcNHKllzpYCEMYPWZ+dd3CMeMuPfV0APjr4w8BIiRJbT5Xl82944hj2nt71m9t3dLX+6kjjr38wksDoNuXLYmT5IS5B3/tgvdlg/AbD9z10vr1VWE4a9IBkM1BT9ebZ81uzOXfNH0m3HHDyBFjJjePLxaLT2zaCP19v7vs4yfMmvv0Sy/etHzpGfMOOWbG7Mcu+9ihP/pWR7n87pnzvnvhpTW53PWPPthQVX3crLlXXvJvb/3htx5vb2sMQovcTPafz64sVFUdN33Wtr6em5947Ml1awHxjCnTfnHJh2sLhfueXt7Z379wxqzPv+P82qqqj9/8N4iTxkKhJpv92Elv6ejp3ritDVAHqQhAfUn0tvH7zRg3cdWGl7770L0fOP6k/UaPfd/0uf/73NONmYySVYIk7khiSBJIaGxDIwBs7OwAfslgnCTvP+M9b3/zUZ19fZ+45ldQLDbmCsxPvoClla326t1nXwk7Pck5CAoAhoeB7cTKViINna8kDhNNVOhtgMuhPA9AOykh2xQex4W1ouyZVe1ZVzuEKALQaRlnuFJW1K3f4cHBoU8LmiOK5nfiZwSbjzbBJraPc1lcICIrTk2aEn/RLFYuRdZJCs68okh0wm8BYfQLGrzdAz0XMl48NrEFEUxwAPeWVs63i/G2etNmo0QfuQIJJ/MeI3omYK+E+a+s3dP60mVrnhiXyb4sbOYsYW7Z3d+es3BXzxIu62id98TtO39ysBXhztkLj2sav0uz7FvNaQW3P+LcMyKnQZy+sDupLvRWZoUlBawCkEyyms1LcSiGVz6h8RWtEEs1ouHiIE4gDNuHN8IwCCgJEkLlPdgBFNQez3h+5yDo0EvxUMQurkvCs9Jkz5aNr92fRGrvoK7uihyWnoywaQTUVFeEGzwveWpWwg/+la+6HJJEE+TpOFekZu9MEBJEwoACQILQvG0Q9OAgOp0HMd+VSiGP9C4cUP697/kIlPYjb7QBMWIlHvjXbmc1T745CE9dcV8zBHskh1Uk2gz08LwTD3u1aq9Me/USWFGcNNbV/vvF75g4bnTbts4//v22VetbBsthZYdyWENtqPnNqnWOSHWRBilb4g5bqMDEBJ1oq2VVwT4gKL+hoqV9eRXFAxswVN4uyT82oOCnkHDaANi4Etdn+ScVgM2WjqJ4tjSYEhnpMMtG2HyWkHg/2vk1hOjwhW55aiJ7TAqxracrQCwUCub+mOiqO29b/NLaTL4qA9TS2fGT6/+8ZktLW/tWCLOQRI88s+IdCxfNmzAJkggAD54+q6e/74e33wgY1IWZ7nLpf++87RsXTrRoYi/E7T3H0YWHHdkzMPDoMyuhUFiyad2aTRvnTj5wfF39hv7++sCFryMbG4+bMbsmk0OEcfWNb513yPwpU5e/+MJ1Ty2tylX1x2UCqq6uuvLC91dl83EUN2azwOTXRTw6+AiD8K8P/fP3K5dVV9X2Id791NIPn37m9DHNEJUhCE6Yd8hLW1u/eO3VUD8MEDesXXXTkkcvWLho9qQDlq9ZBQCZMPzpLTfct3FdLlcoRdEFcw8ZN3zEt/967aPPrYCaOojKX//z1RefcPKJ8w75yk1/hXzB8Za8Rc5R0i7UvomMMO3XsZsiY6hkk4STht1MnGeGI+BAUpwy9ldcIKkOHoiQmfJDrOASJAGBnLOVAEEue2Dz+Ja2tj8/t6IuzCBgV1S6e8WTZ735qEP3n/xY62bADCL2DAzc/NSyl0oDdRgE7l1psn6vNE1S1l5wq1JNkhoAtTZQkgp8g4SWkokSPFgvWUkKADi3lEXM0xxcpCUpaVmJmdOlLziS5ZSfHWHy+AmbP385YjCytg4Arr5r8Wdu+HNtXWNPv3nOFazZvOltv/ifFa0t0Nf9x4s+kAuCb/79us9c/3ug5Btnnv9/znj7JSe95Rt33njNxnWf29o6asSI+Q3Dn4jKM8aOA4A3TT0I+voWHdg0vmnkc+vW3rNlA0Slw6ceVIyik6/5xfoVS793/5TrP/DRbQP9U+sbn9vwwufOeHtDVfX3//GXT/z2F4Bw4ye/ctqhb77k0CMev+kvkC8YlDTm8pffe9uLXR0LD5q5qaPjPT/+OowcB5R86LiTaguFmx97+LQffBUKNYumz178H58/f8HxH793MXQMJEQA8MAzK97y+yu7ujqqMtn0a8uK/ecfsQAAblm+FHq7n1r9/LSx446bNfd/VzwBmaywRiGXg1HNcwtV+VzuE+98z5yJ+xHAF554GLI5c0NDXf0333kBAKxt3Xzlw/fUDx+VzouoaQfT/8Z+yE6109JSEqFsA3MZIVBiTq+5DI/jP9VNCvRsWaETKzctcytPYV1ClyV2b6USQ2AZWLYFbM4LkbwwRsIsb7UymUDg4HTRI0gOnMNbeyfYL05SQGqfkLPCPCuRPS43CEHQKSOnglTNiX3DqiuMcjRkm0KsB7gIBTEVYlfSW2sfD6qUoZfUt2BO0GdmtzUvalwr/7KC9IqZr/bduPHwEc0fHz35+5vXTAxfPic1Mcj8qn1T79I7r96Vs4TLOlvftvzuekp2MntlTg6+vrNX4PmqLBnazkrho3NstcMquskaSikgBHAqAQABElBv5gSVAuHMqeM/KbAkdKlY/tEmtIgCMz9iHKKfRfayOLaT/SmlbEnPpbZ21ISiSLcjHMqkew4zIFIQEKKgY9AWhGjeXO2K3RQ20g6ZN2nqr7gKHmiY7mhUqd1JRABM9O/O5bMeluup4OIaU6efRBFaluFte95583CbVquyzce5skFN4r9cO2XMfn+Ky+985sFmCF9hDmuAaAvirTOOeZWzV7C3E1jFKN46UK7PZepymc2bu7/4sUtmz5wWRfHECRPGNo89912fHTe9KdUFEfP5XLFYGsphDbWhphuyy26+uajelEvrsixn85CrTdjKmA7WW9hBuT7a7W5xW+W66W5Cj4RfQu/qr3VOS0fgHBTxDi3a8u70vM68qPmUW6PqwFwc4e3kS4hO1tKZp76g8//T71FzdtbtHBHVFqoAIIligyYi2trfB5lsDSIAPtXbs/TR+5ubJ/7ozPOG1ddncrmqfAHNAR8CABrf1NTf3//A2tX1NXWACEEQ87PVHf0Y/91JMqtxxKwDp67duOFPTy+BbB7K8a/uWXzFjFnvP+KYL9/ydyhUGzijJD794MPOPOxIM0yxXGrp7Ljp4Qcuven6TC7HNThUV6jO5XJX3Xnr+ccc98VzL7r2q5/rTpL6ILR8YNDpvCZChG39fZDJZREBgzihgXK5oVAFcTR9/4Nq8oXWzo4rLvpwJgwBIKFk5IgmADi6efzyVSstJAP9kMlVIZbKpbfMnFMqRwc3j7/yPZeZ5/xEcdRXLA6rqYHqmoSSAPlR0M7t0Q4Y/2Q9SPSvkxcko+Zo46Ggqdly5YqWifV+Ih9IUIytU0YeZxKzspqO1KTiXQNBMaFDRo7OhOHzrS1AYBKPdUF4T+uWU4vFxvp68dajJC4nSQ3Y7JUWMCcAXJViGJ5IL1dJmvJBrayn4EQrG7xABLUvzZ6c2eJESIC9R0TlhqIiimT6LHaIsWlwgm5OrsAQrhN/147Q29f73OrngyB4oaowY9IBZx5x1Fc3b/rCfYsFGWvWrl3x4vPZ2oZy05gpo8cCwGf+/ofahhEE9Jnb/vbhk99y4OgxUF3X27Z5/eaWI2fOnjdi5Ekz5wDAtQ/e/44jjq46aPb+48aHAPc88zREMeSrH1n17KKZc+5674cXL3nkl8uXHvbpy6BxRFDTAMNGzBw/MYrj3jj65jvfmyRJfxQDwPixzRBFkOeMACFk89WZLCAEAUJNQ102210uzpsytb9c+uUD98DwMY3ZzB3LHnt2S8sBTSMvnjLtqgfvNYv91YP3dbVtrcsXQp/mvUkCjSOOnzk7Afjo4psgk3n7bX+Pj1pw+qGHw+9+mSgVfPz0WfTf3xHebOvt+c7fr4P2NuDouiafh3y+t1ScO2n/b5317k/f8rfGqhrQs8lH79SEFifhPx1PMf28VDhvSrgYVAIzHq/CGviCI7MnjuE5fSYdWWM6eFXYCza0lIDElCkAuPeJ+VaKDKQMKCasitTC5U1/9t0gduU2kWvrfgk9m6Kepg4A/JJSV40A2gJuV/E5My/Y1mEaT8mVDSxQyiewRPHfHJ9+Ipag3W5meKzB6KVEmWQuZEV2JkjBq70OkOwaOmYRgBz5ZU6nTBjafagVgvDbs4+pz+T+a/3TEzL5l432zHsJM4/f/uN5O3WWcFnn1nmP39oI0LjTJwdvmXvc6/rkoDQ0Woi3QdjWECgTLzpIK6M0x9n6Risp4nACUGI9U5lQH75lxrTzslwnykaJ90yJZ8rkEXNiAZEzYnZwqT7SowgYVnHJO/CAL2m/xDaVRGN9wQrJXNOqjWXw5ZEvHoN7v4tRcpzvUwVOnKpWlkSEmWTJXPTkHjbqcoWAVtUoAiqiKIoTU0P5PQiSn1c+Bpdqifpzu8JiBnQRGLAHo7xPl77bxzPpe7a9Y9yB1wGe8+yDzbT7dVju5GDTq3dyUNpeTGC19ZcO3r/5/Hkz17204fqHV8DmgQnjxpTLERElSTJ29EgY6B+0IwLkc9lSOUqSZNAbhtpQ+5duuqhKX/XLjYg/IMqRKLlVubLcjQ2tmiVlRwjIPc4ZUoG0d437BKRCarRpA3HI3dQ6DrFvNibfaKXCJm52GQFCGAREFGAAfFaeQwvrdMhDDMQa82gSdfKOvau31jEUWpANSEFYW1PbXyq19nZDYO8W7zIBiOLo/552zgXHn9jd19vT27ulqzMMQ46fCAAbqqs3dHVBEiHjVtsI/fwWBKSodPz0WaPqGl7asvlrZ56XCUMCygaZ7v6+RTPnfvme28uJDecyYXjdg/f95YF7q7M5IuobGFjb3/d8V0cmm60JMpENbLBYLv3kxuu/u/iGAPCiRSf//ZKPvO2qnxUpyQ2SIbR/1ROlJRYkINqvpjYhGtM4vHFOrURElNDmjvbGXME5hshDUTK8qiaOo4OmHCiuAwAkSdLa1QXVtXFxIEg5FV4Tzmb3zDlS5itvzVX+1bhFdn4dN4G8otINGxCzjmVXL4K2Lh3YxzEELAU2lkOJ7MQ5jYBqczkg6B0YAPs4ZUBAiMpESV1VtZlJ1kM+FnTkCjK4cuJTn8mNQs5ltqE3e2fssbOkiOumwGDmBzAHTe1FVi0qPLbxq6gjBDnUwPLjUsTisg9SWGnbhi1bjvn6Z6GxCYLg3w875ofv/eD7Tjn9qqeffH7zRgNPGAQQZmOA/erqCaAYlaFYDOsRAKGvjxICABg9Blpafrvk4SNnzp5ywJRTps1Y19b6u4fuO/1Nb75qwQlBPgcAX3n4PsjlA8R3/OZX177r4kOnTvvgW878wFvOWL1p06d+c8XfX3oh3zCaADJh+JFT3oponkoG/VG5ytYMGswJCzmiGWw2VFWXSsXne7rBvPgwX9jW3T1t1Jhpw5qAzCkJqM5kIQxD1Pv2BADlqPy1eQtGNjRu7em+4q1vR4CBqFyKyo3VNR8/ctH3H39QGGLV5k2LVzyZCzPdA/0vtLTct+bZJzq3NRSqO8tlc0NCdOUdt27r7vz0We/6+Oln/mLJI6s6tjVmQkVhX1IAAZKU4y70118rdtpRlu+CLi97xZLC4pSOy7yPBms2heGqGsAmjNxfJOAX0HI+yDA88i6+X+HLYZdW90xCRADieigipMBghSWF2Kqp9DHYWMrZFHtJJMU9nUqJlQvChBQGRwr1zsxb/Howk0izwzAKQ6oDiqoog8NMsXqSLnBEYjXn0C3gBZ7dd8E2d7QpwJSyNcsUBcTBpV4rE8VvnKPbx1oI8OXphw8k8TdbVk8IwpeFb2KYuaZjU2HZ3d+es7B+h2cJl3W0zlu6uAmwGl9+1UWiVsQ7Zy943ddecSP7x3CuNvRuf8lyKzlGs81zCizHikEUSUGPza1HiqDvA3RiaCygtXrgqo15iAqHhQCQEsQA5GfWF1wYpEF3KlQcJmXXZWlufxoGXbJdQeBtaimVu+ukEPcPgSq8L84NOu/Lm44h5FygvzVOPLxvgAj8cIOJrZ0Phs1CIXREDCymneUh1rKsrRJgoogzQlzkhw4sVbC772mevdrOHjflpjA8bcX9u3eW0JwcfGjuiYcPf7Vrr0zbWwms3lL05qmTPnjJ+c2jR/X09g0bduOVq37h37IjAUPEXDZbLJesb7q7jZ9luYdbQtTR0Q/FuH5UbSZIj99Tikpt/dCQH16d27VhE8JgL4A71F5HzTmfEjnIaQNfrSNvKiu3mr9KsTXbEy/cEnMnM/InZSnTgaYffnIqQHOrPV2BfISP96qtXUTO4ZALLZyz6jZSXGBuJ8sA9MbJU+tfJIBNvd1ZCED2Wviwh6nmIm2MEFQswU/uUWU94BCKskZjwPoohkJV8+gx7d1d97ZshCDUyCOA7jg6b/LUC44/8bmXXjz1ml/B1i1AdPrUmd/70McQ7QRbu7sL2RyEYcJVYrqq1MIn/ltUftshh0VxNHe/A+YfMEVui+N4TFPTJVOmX7FyuXTs6O29fe3ztiYLMYNQn8tLXTUAImBXT893/3lndljT5+64adbESW+aNv1rx5/ynzf+JVdTy5iGFIUZB74GQlzR2REGwQOrnnnvtb+trqo2aA0IQsSwVIRs1o9CCYKwpatzTibz33/63bWb1teGIadZMCSoLRUDmxqQ1KWaDazTQY4bxaklx6Ip7kR7l5UUqQ3nnBq/QEsvTruMcmpHVgF6Uocs0tTjjxJxEgBAHnFjbzci1Jish3W8CHI5DIIiZxlEnkCtxnNE5aLUorBgAHrSb9YMyq2VvUzO53K0L1URnqcMLsS0LiKCD4NJC/B5YLB5BHF5Gf8oMToHE0rLGKzqSi0LQxAg1A1rrKnviJObn1nRUypVFwpzG4c937Le9QaoQlzbugWI8pksZHMJUEIANbVoTHBXB+ZyP1ny0I/fc+lb5h8yorp23cYN1z/z5LqWTXMPmFJXU9NdKm5et6aubhgitHd1nvDDy6vG7/+VWfOPnDP/6INmfP38i//+/a8X27YgQDmKzvn5D5ozWQRMiEpJ3FUsQqGGAxz3cFnhGaO2N3W2j66tn1hVvZwSgBDKxeF1dTFRS2+Pd4JE6KoxM9B/1Jx5ANBUW/e+hYtAtbMOPuz7j94vvZ/dtPHfrv4p1DZAEEAQQibTmMlr7mztaL/097+CQvWRM2YfNW3Gby+45LCffHuAoIAp3e/IO9hnDzy1IxBo19+Rh0MmCQUsUpR86x39lAlifgGxApxDtUVOIsQkW/DWzPGrRdXBE96lIIl8lE1JT29NJThJkXgGdNUzKwS0JSO+TTH/N7W+kj8D7YO6GhNV/YH+8hG5OotVErlJrRHhYggpLgD19j8EX6+SEEA+ETinmDQTs4oT5gbPpgCrELHWdjYUZeuUF0PG5daKzJoKPh+AAnzfawHAV2ccUUrinT9L+Mv2Tb3L7rrqkJO2d/eTnVvf+uRd9Un8xjo5qJqRAmRLmZYUcw9vhKYZXiygVRFmQJYU89mIMQuBKvICbew8SbEpWs24HkxOcUhHo5h4MfzHKhBkxwUVCL4rI5khzy3hCnQWKACn+qwXq3UNY7SifmuniGDHhQAcKsFTtujJuNNMSq59tcpAqymsWgFZptt0kxnVMvnRgRw/AG8lssfjEoZg04QWLELCAN3tQKpCS4UbJPrMN89vlHbqmP3/GJXf9exDu3qWsEi0GeGWGce8VtkrUCUFe7IRUUdf+UOXvntU04hiqZTLZd9z7jlnXnT+LlVUIUIhlwsq0kM70waieNuWnm0rW9qf7962smVbS3dfFO/GOIO2hCgJwv+45Mz//s/3Dq/OR36KracUHT17yuVfuOTdJx+xra+0g3GIKE7MW9UAALb1lzoibO8aeGNJz1BLNR3X8kdW0bJVShwvirVT9gZU8AC8MWuNA6ZHVbOqaEIPpOBRltK57GBeZisRjXpjiJgT8RPUUxJTbmzFpE6VBogdcflHD//zxw//8/FtW6vCgDfczersE1Gs2+FiFbFuEjYQvzRKn8VkZ4EIIOlOkq6oHPV0fWPRKVObxz3+3DPPbd4IAT9CHXknKooPGj+pOp+/7pEHoWNboa4BCoXaqqqMeY4yASBu2NpaVV31pomTu6NSTARxnHVnxZzHgIhdSXTmtFmTxjQ/9OzT4//tguaPXtL8sUuaP3ZJ84cvPOOn36vK5o6eewgUi5J1CBAhk23IZBoyYUMQVGMAbIqZOIAIkMkWMAgB3/rT727p7Hj3sSdcfMibu4pFsfHkrL9HBo9VgmDdxpeKUXn2hEnQ1d7X3VXu7e7v7urt2Na1dfNAqVwRDQFkMve+8Hw2zMydtB9s2djf0z3Q09Pb1dXTtrmzc1vonEJkZMl/4h3ZddhsIAA40moO9+AOXDqQJHw0L9nhEithZZCdQqareLGGceQ26zKxSDFuCVxhiZ3Ioi2DuKq9vRTHk0ePgYQiIADqjuNFTaOr84Wt7dvMbGnU+/4s6oATmR68apcIIAusw6Aak/1b9iW5GMspCOuZu7BSYgkbzLOkmJjAoRAR0Xf51KYv8qCOHYW+jkXd0uMkgfbWjq52aN/8rnmH1uZy/QMDN7S1gv+U82wQQHfHC62bAeBLp53d3bG1t2PrlxeeVFOoWtu2Fdq21gYh9PY+tXH93PGTxg8f8a377oA4ufvp5dPGT2geNvzhZ1ZCmIko6crn113+/ce+9M3+lvWfufm6Y370ja19veNGjDxjTDNs2/piW2s2k1k08YBrHrrn10889JsVSw6fsN8tLRtqwwBQEiWybKv3AkAIcNW6ddW53PvefAxsbeno6jhwyoxpo8b09Pf9YOUy2GEVRg8lMGz4goNmRnE893tfm/T1Lx34jS83/78vXXDFT7oG+t900Iw5jU1A1ocJgwCqaxuraxrzVY25XGMQOLa2cBEgQr7wvt9e0drV+abJB/7uzHMHujsdeRT8gzlYWlIIvXtQERTEWIBLPEjmlHcDrP1xiRvbAjei8C1bC0I3iS1J4uw/Aqr9CgSw0azIB5ffsgUkAdlLInoW0A5XUR/AAY6VFPOVk0nA5wfJPrjFZboU3yMH5yzxrCcAlBALSDZZTRZcsxCr0RDso+mR7DJN8oifS2fuIlM+y+EhWXGusP2qNkXW6/Sgw73oPZvdZhxoJPETs2XjweluWbSwT9rQK4ZMuSX7XMsifnv2MV8ef9C6qLgzgE4Mwt+1b3rf47d1/X/2vjPQrqpKeK1T7rvvvpoGJCEhEEgIhAQEhITepAkIKCpK+XQUZxRHZ3B0Rkf9LFhAxnF0HEXFAgOODZUiCkGkBgghJJQAgTTS20vy6r33rO/H3qvsc+4LwQ+GJLytvJx7yt5rr77WXvucerV4dV7XuumP3r61NrCdOwdXI/5h+om7xs7BsHl2RwSSsiUkNXySZKKCXLNDKTokKJwG8jrb/08YnnNNyN1xEtuaMl3pFENv1V7gI7CZ9v1yjXhOUtxMuJzMmNzcoipntuXVf144PUZQvCQKCstEGRvf5uWbzXdFgKy2OWqwXggPKlPx4yBjy3sUYCyFnb5af/Y9ZMKiEtj7kkJW4vjB6GchG3EeT6+ZNTg9x9M0mocHdR0iAWSM2zeunBwVAAAgAElEQVRWu2DPSb+ectQKyGq0vTwzQLQa4N5pJ5y6+16vKWzbbq9NAgsAKuWWSrPLWBFRltU/cPEFLS0tURQlSZLEMW6HygaAUimNo1cG5Ka+6vhRwz5x+bt+eet3fn/bN3/+2299+hOXTBo9ckNfAxPyV7SMqBbFb37zYcccc3R7S9NAmJUb6KtOmDD+2OOOnnrgFFjXeI8kOJxEEZZKECcZUVd/9ZTDpt527Veu/Kf3b3xp86sC51DbiRs1/sUK2JTv+GjUKHZE9nn1yZynXBilaGzUTJgTSPY+NpYkx5oSIUBSjz7wUHVoC44zWe6vWHJ5LgHsjNPONG3GyDkixEDLZntEYHsnBtwvxXE/6N+GJYEAeCwhQKmpBM0tB3YMe/v4fX72/svffdxJTy1b+oHf/yp1e74UbgICiHBL99aM6Izpb5q02+i+KDpj70l/f87bm9zHwjCCOLlv3mMt5eZ/OfNcKDd3Z9k+ncM/dNpZzaVS6LwTZAAD/ScfdEhTqfTQ009C27D2tvb21vb21va2zhGPLXxqxYb1R+1/AFQqoBMxxDWZhIaxaCsipOlXf3VTX7X6iXMvgJbWrnrd45fR3sjXkZADAfCW2Q+MHj7ihxd9EMrl6kA/lJq+cca5d1/xr72RCU54/EqS/nDOg0vXrTl/5rHvO+LYem2gntWndg6/6+Of/spp53QN9En/DLX9fwgEKTMq8wvIwqQEwLlJ5+qxr4nGZZV5SfWfjmiKqMQHNhCS/FZJcWPll28JIkSo1+e/sGj3zuEXTXvTVqKuejau0nLM1Gm1LJu7+IXIfa8tN1fK/WsoIBVYTDWReHegdcak7qe/nWumSKZhZsKsaNK5PCYC+kiY8RuAavnF0J/MCfXSPUbtHg3JMSAAjB8z9qGvf+/hf/7y0mt++MV3XwIAv37ovv5NG8EuX7lBW9q+c8vNfbXaZ897180f/qebLvv4Z89/95a+vq/96iZo64gRIE6eX/wiANSIbp7zALS2f+jPf3QdLFq6GOK0KYpg7ere3t5DJ0x89J+/fNX5F935oX8YWWlZsmbVb1evgI5hrv9/PveC26/4/E8v/bulX/zmx8+94F8PnbG1WgXSdX7wWhiFKJA2f+WO363fuuW8GUff/okv3Pi+D8/+2D8DwLduvRl6egDNi84C0hMA1Pr7f3TKWQAwZ/GiJxbMXbp61fOrVq5cveqGOQ8uX726OUnec/gM6O8PSeurDDxp0XSMCICdUfJs16ZP/s/PAOC8Gcd88PCjNlWLK2o262gOpF8OkRrRW3UQgK9cMgIS7uwgy3v2oAiAYtRe4NiEQD4mqnGnaEYkroMCSc/yKBoY+g4xLyxGUuxplEiId6KD07v+fVYokbDPdRutJZrZdxDWvubNoylMdsBLZQL6s6TVlu5LKCTodrlG/yIeI2ls7UxDr7ECZWOdADENAfp4sULqK70CRJIXAQSZR+kJRdN6jkJL4sCDNmHmDtligM/uf8QVYyYty+rbA+X4OL1+0+or5t2Ty2H5bw5i1PYKvjl47Km7XvaKfUhkT8zzM2+/E0lBy6LyhjtUSUF2UsUY8o3C8ADqC7OoAoB2rguMgAqPTRIZPcaZM+t9+TtR1k7BuwpSIun/qPSRkRSvypEVqUkxG7PrOlSkBJkYYHcl7001xj2IJ4ji1ICH3bggHoAgxx+oDxItzCpd65T1bu0xy50TVGq2n/9jpSN3S+G5qkvJYtrVx2CeUu6a++uRwHn/HVf1vJbt3DETbz3g6BVUr28HAgaIVgE9MP3Eo0e8Du+9su012UIYIcLW7kcfm3fc0TNqtRoAEFGluXnd+g3PPLtoS1dX2tQ07aADoLXysl0hYKmUDgxU69tXvdVXq7e3tfzzxz44ftzY3t7eFavWjBg+7JQTj9l34oTPXf1f6zZtyX338K9rGUG9Xq/X61mjHY5ZltVq9Xp9WwBv7B54/znHn3DCsfMWPH3Vd29KKqVavR5FmGXbo3aG2hunodgBtaiaMjCqHyXqxtDwsUOO+lFtX6BS5DRjnMRgGyMt1gd9SKIxgRlUohZfnwVu7Rj4rzX99lYzgBs2nKcvW+H1NC4dJ18ZTDw1AYq8J8CRjC0j1/khYBQ1paWPnnHOZaecnibp8La25rT0yPML/+Xn10N1oBInXUgRRjGn3REwTdIfPznv9GVHz5w67edjxm7t7R09YuTqrk29AwNNzc2QpuUo+dpD9x46ecoJBx0y+6P/1NfX19neTgAD1apZenLUJahVj5v+pr7+vqvnPNicplLohgBQKt335BPvPv6Uz848/gt33oaIcRxFUWRsr0Rduu0kiqMoiiUGaU9KNz4x5+Bxe/2f09762/e875yfXlvN6qm8Rh0gwiiOYrPbmiKAOI6jKAKCtFy++u4/jh21+1lHHvXQXnv39vSUK5Xxu+0+57mFUK8DYIRRHEcRs1yKCITfuPkXn7ngPZ9510UXHXciAg7v7GxrrvzhkdlgXETDbeIhcuAVhJDmzhxbKrtGgaS4INe/65ixxKwcpHSUHNIdmbJ2P1gOIgEgXwwFQASVOPn9U090trXNOHDq3rvvUa/X29paW5qaH3xq/oOrV7Yn6WYExCjiHeOU79Us9ubGlP2RjCc/TT4puAFiMWVJCXjeAC6CRkobSw7eoyDqJ4x1HVgeX5YoXGfGMKtG8r0hxRECQGel5YiJkwBgy0D/gpeW3fHwg5+YdXtLqam7r+6Wr2JfAkntSfqtJx6Nfhr943nvOufQIwBgzZbNV9/8i/+aO7uz0gIAkKSPvPD822Ye8/CiZwHjzijetGLJis1dI1tab3x6AaQJAEBr+znfufpb77z4hKnTD917IgDMeXHR5f99HfT3d5TKV815gIg+fNZ5p01/EwCs3Nz1jZt/+cXZf2lPU6GPQ1wUYeRhiwChM47/vHzJx3567afOeYd7tqdW/dKvbvzsX+5sL5U3D/RHfi4crzKiqkRQqRx14DQAuO+Jx6GlrTP2XsqmevKLx2Z/bq8J7zhi5idv+UWMtgcEMHoTAcDzUxJFzqHvTJuum33vRUcec8LU6V9618Xf/8zcOkH4/h7hCNm+4nSI0SaQGSk1kRxzHA8eiEDeuAzq1QQ6XiWQz6MxbGIBUQoT/H8o2/Y45PSGBo1EyE81aCisqsYyhxtbZKlJG2Z4fqGVnznKLhWjlQEEqpzSwnAoEWeXlAaz6dwreuRwLUy2udoS8qyJflWH+cNUVRWoYIS1UZOg0ZhugVeknPdnM4mAlZHEvZzdg4irNHKTz6F9cHbZEVoEcOUBM6tZ9u+rFo1PXv49IeOj+NqNK3sfv/tHvJfwic3rznzi7rZXsnPw9mkn7Eo7B6Wx2JJlHTDywrykchaoA3bvfGZXXT5y1zSjajJGxhia5U5ro6z9dWrR8q3aseAewIKkcJ4N2DMFANP1IIPxOKIQDLyFJ8SztsAUfKiGjcUsb+7tHaxUix6aGUY0jAUJxUP3qDAufW6FQuIXnqStdmMYEK1lkXUKU8+JgLzLw4LDhBUTw3EE/2dsCmwH2nbNdsYee/93deDChbPHRNvaSzhAtArgtgOOnjFi9P8meA3ba5LAqmdZpVL6/D/94BOf6z39LSfU6/UkSWbdc/8Xv3Uj1OsQIUQIW6pj9xuxnR2WSulAtbrtlBAAEEFPV9+VV1w2bs8xC5585vK/+SjAcIBNX//2Vw8/dPrll77zEx+/pmdsK7y4GXZvhmodNnSX9x1ZSZPNA7Xa6m7Y2gcAMKzSPLLSnMQAQAAbe6uweAvAAADCbq2tnc12Vbhaq/c9t6kPBgBKMKFteHMpB9CGNVtg/YBcGqhnW5/dCOUY+ra0tlTGjtlj6fKXYNXzOPGAux9ecPfxMwH2GT5lTzf0pv4qLd8KA/0AEezR2tZRTqMIAPrrWfe6btjQA5BBWoY9W4eXt/9zvUNtx282SKDwfHhR1T2oJdEd5ew1+r0CvIxkI/1cs6epcCBDyktgFEbiONVZNba0+uGjwKsHb6MaJ9Kspc6dRHAfjOIv8ZrKGee7gLfA3mDx7ir1pmU4D0ecPr90yaPlZiKKELf29T27bs1n5zwEK1+CSmtHnAABJOmLK5Y/uuCJdV0bIYoAqBLhhoH+k6758jfOevsB4/YCgJ/MefiL99117dkXIEZjys2bqtVyFF9w7bevOO7kkw6cRkQPP/PU75+Zf90HP5rV6mBI1Z9l+47da9mypXMWL4K+/lK52UwWoFS+Y87D4zuHt6YlKKXrNm18+Il5i1e8BHESxo3ov2FPAHEy96knB/r6IHIvnydEaK20fvJPtzRF8ZQ9x104YeJ/P/9MRxx59ETxqg3rH5k/b8W6NRDHAJQCbq5W5zw5f+WaNVBqqmC0qr//gu9987KZx50x9eByubl7w/pr7/zDjx65v63SuiVNn1++9JH589Z1b5U9Xx1pesNTT9zwtee/ddLpk8bsCYjznl140W2/gc1dHU1lwzqejZg6zCQarRZ5L7hg3J6woEo5QV2W0PtD40XpCqP85EEwcF/dQMYXVZ/IPY+AACliV//A1/985+l77zt1zNgoTlatWfvLp+cv37ypPU0RICVYvmZlS6m5r1aLDcMrZKGsC5H1B0+F/TaDJU0zqJzLo5zk1RSqYMIWTOqGVOmPzFjqR3qiafBhv/DEd1lgZAadTZV/vOXX/3jjtUxCgDiGJIVypbVUThA7m1su/Z+fXPqDb0JrR2eljQAigPa06ZtzH/nmvXdCpQXKZdiwHlrbO7lMsrNUunL2vVf+6WYoVTrbOwGgc8TuYz/2N5BVoXNkZ5wAYGcUPdOz9S3fvgr6emD30dC1Cep1aG3vTBIA6Eibrn7soav/8kdorkCcwJYuaGlva2qKhPyECNCZpt99/JHvXnIHlJo624e5i52l8vXPPnX956+ANIWWNti4Hppb2kvlCKGzrf2Ir38eerth2MjOtKSoAUgRK/Vs8uf+Efp7oX1YpxcQAIDOpvLnZ93x+Zv/G5oq7e3DzrzhB/C9b0ClrbOlPYgl3M1p+rMnHvvZpedCWhrWOcIhtbNzxInfuQp6t0JabusYFmSvTKBlGR58XAfMdLZAD0Pb5CPKDGAgIwRq8lyDAYOiHbGhXAeKPDxj7vVCzO9FIZBIRHbQ+W3iLCsinsE0w6nm4AlMFISS4m6QvXs+ruZtti544pSWXUTKSXFgCM244Af1NV958Zc1I7Nh0mx2IvBBI/oTAGjNXQCOCqZtJjeuuFc20ahS9C8A17iwUmTh5y92sjOAEAagdpAiNnbwliJec9Axw0pNn1/65HZ+l/D6jSthzh//8+ATl3R3TX/ktuEYD9vebw7iHbvmzkEA49cZSQkMHbL35q2PyKo7byyg3mzS8WzhvUdg1ZctyQG5zvIXnsxJT16u1Z8DFi9eGxNoQ2WLKinA5YvqBYAehIPKNBuoUdZC29+MCaHghNHeWszOcNg61saq00JrvIv8h0JsF14hhzWyjB3SyldCwgwgMm8Ms52SqL5QVYU4J/ufUbYNleIbqL173ORyHJ/39IODvdPdZa/unX7C61575RqOPeSUV7fH/lq9s7Xypv0nxIi9/QOnnnzC5EkTFzy98KMfvLo8uWPvEZ0H7jN22er1jyxeObrS9Ip6ftkcVn89G9FWufaaL2zt7v7yN777xIsr2puSrv7qm/ff+4qPvD/Lsne89W/edvFbzzzlhMfnP9na1nLEoQd/7dvXzX5s4cxDJp7xlhMnThgXRTj/qYW/ufWu51etr6TJxr7qaYcfeOapJ44dvVtPT++ceQtuvu3PL23aEpWbf/jFf9h9t1FXf+t7xx89Y7999lq1Zt0dd93zu788Bhldev4pl7z7/PsffOQz/3DN577+96N3H3nnrL/88p45raWks7P9c5f/n67NW7p7e/fbZ8LIkSO6Nm/ZsGHjTb+4OYvT95z/1ucWLb7quzcNG96ysXfgpEP2P/2U4/caN7q3t2/2nMd/eds9PQMDA/Vsz+Ed7zj7lOkH7t9USl9Ysvyuu++7ffaC4S2vDJlD7XVs/QMD3T29U/Ye/5Yzz6/XawCAUbRu1Yobf/STtL+p5Yrjg7WdQZraBT00y9+huTUBqdhFSTYVDOGgQ9klFLkEGmvooBK3eMPO++Nzbmrw0wLSKMgBQqSeHqjWxChap8GPrOkFzaiFq2wBZADYNTAA1X4PD0YQJ3GatkSxmSF01apQ7Yem5nZzvgbQ3d8LUeSwUkqbBvr7AKG5qZxitLlWPXLEyIeWL4NSCgDQveVLZ7/zktPe+vM/3n7Fn27paCoLSfqyrL+vG5JSR6lkEeJmtDmrQ18vJGl7qWlzlkFfN5SaOpImhwKSLy4yyjKALX3dgFFHU7OiBaBOsHWgD2o1KDd3xIlNKGyuZ9DfC01lOd9DVO3thTh2+SYEyAA2DwxAVoM0hVoNosTlYgCgqzoA1QEoVzrC7d49RNX+PogiiCKoVZNSuSWKc3yZI0rIFRzuSR1FseViRDnA3C3WJRY3mKxfWhg96NX+QOMg66XwUQTICDZndSCCOIJ61hxFTVEkz3XVagDUGiex7HHYxoSE4cNpAMfL+futvxYwvz+A/HV5wo6SlxRFGhIAburtveb8dz/y1PwbFy3siBIbDVAjwMBithEJvYfqB7XBd7gsDAAAdSAiSCLM6bZcXCLZ0YYR8kBGSdQwjsQ6ETpHOcj3G77lJEpB2UJGlBHFKDvLjP9PjSHJYSPEn+kiAEdGzwV90s9f7YtrPzWijjj+3Nsu+Pdbf/NCX2+Tbgfz/WdE7U2lvXbfg4gWd2/pyShCA9p2j8Q/0UaQwT1eGWhhpS6fB0/KO81D3tPg1sOfY3goyDGZ8UUTeQEg3lDol/2l0Em+RigFICpoonMg6D+YZvGvYAZ8iZVUWzFYAK7eMmOAeBYNlW2DY/trUL4ZTDfJlsecC0L+AzQFDT9oI6BqHE974tnK8jUUB3K5evXqq6666tRTT33ZTv7XWgbwyScfuHr7vksIAEuz+vltIxYP9C4Z6NvObw6uRph10HG7Ru3Vc889d9ZZZ40b5zNxWK29dMj+K8aPibMM1MTkJYUwPGsO/E3i0vJAnhcjQLNxL1e4bIVsUEnR4kt7jVVbzlMxvy1UDZtR3NwXNpSUQi+D6Ii8gUSkDZuoa/O2ElpE0agR0No6aGYJlCCWKA3AKOAoD3jgauUesHTjbKWoNtML84QuH1iWUHNDmsfPPTvYGTmuxvEBD8xtXbWOXu7NRbVabY899vjBD37Q0tKy7Tt3unbryhfe+tR9Y6M4DnHodg7eN/3Eo3aM7BW86hVY9SzraK18/IPvPWDyvm7/QpZRd0/P726bBRNbZ07e628uftduo0Z2bd7869/e9qu/zBnR/Aq+01dK0wHa1l7C7mrtmP32KZXSvnW9j9319LApIwCgvZQ+9vyy7113Q3NTCUaNHDl82L777r3b7qNaKs1NTaUkSU49ZvqHP3hxS6XywpJlwzs7Tj7+mH0mjH/f5V/pb6mfPmP65ZddEiE+98KSsaN3P+eMt+y/38TL3vfFpsllAMiy7EPvv4gyKpXSKfvvu+fY0b+7fwFU7XuveksJTpm83+q163/5q/u2tiQXn3PKpEkT5z7xVNbTGycpACRJnJaaELGzo33SfhP7+gdgdf/GpuS0GdM+8oGLy+Wm5StWDevoOP+cM8bvOfaTl38jmrzbP/ztxVOnTF689KXN3T2HHnzQ/pP2LZVu+O39j+frv4baztmCJFHoR9uzvOzLRjD3jCzyqsl2d4uyN+Y4p99DZc9FMcQus5zn7RI50NyN1qVA5G0OdjktdAHMlpWGrUZEQJGELmyrwMTWsvmd2IaZhXA0thH0aYL2UoqlFBiqIgAE0JGmlKSKGwQgSAA6mpoFH4jQ3NzsBumqVj8y/bD3nXn2j+/8w7fuvh0ggnETzj76uO7e3uufmAPclaNTOYrKldacxRX3oCOKqdLqwOqIIqi0CdFJvtMc0As6mluAWUCCkhigo6kMTXKb+ogdcQSVVpkZuE96V1pywHSUSgQlAsA4sf5SR1qCtGRvdrsTK4hYbs7cGb/VwgZl/jh4b6huEJBtfaGrYznQ8h4pWwRMKp3oTWZF111lSQn2GziWNGOYOgv/pEJrkkRyHgE6eC8YxJHc7CSyI0kURNMaztXWj6mkmDsUEjljCsV0/pzcQWEhFnBeyc5Liss8u7OchfZbPowkeamRTLHBoqeIcf9tUodEhsMtFjyQmxwCF7douBEzCweevACgrrLMKIQKgABKtqA6VLYSkpoyPla2TIcgXiEWIKQIMIqc8GUSoUjnDTxr7VV5L2A1dx+ipp0FWmJcqUCbg5AQgwYYeUsT3Eo6XoMetxId3jHsnCOPBoKbHrxn7pYtFbS8mX+uOBJYChayV3nToOkRt5kPxAJKnMtUkpUVXVEBRZPOyPKijOjvZt7zVtCla8w707V4xNd+8VXPe8o6YollxEDMUbGsrOfZjJmbTalIuZhaLyCoCPJyHTK8HTGQFIMNFCSFVMhzh+CLJYxf2SX7JhEy8LVZsgtMexFYtNNinnpHbhHAlQfMqFP2byuf3869hHdt3dgEsD3Zqz6iNVntD7vWNweLDYGEJbyk6EeH/NlAmYguZMMHAPIdB6OdjaSo2Xc9iDIT8VRrYblZX60X2BQUtpfzYc1YgYkpJ1Q5HU0ARlICqykuBbBDZLPuHlZgj6ug1V+mkf/moGJD/QfZ2QkAgKbKtHCv1eAWkVZlIOhxoOEL7pp/sSOrUZJHmCi2L2TjZM04uyzWAObtkZlmSJShBmeO3uf62sB7Fz48NtYclste3XrA0TtO9gpe9Ze4b+yvHXPw/gdM3rdWq1Wr1Wq1lmVZX2/fnfMWwfred51/1ug9diPKhnW2n3fOmX3Pb3ql/ZdKpSQe/CVWA/U9dhsORFu2bJUXNyBCJcK75jzz2/vnQRoRUZZlWb3+nWt/dsxbP3T//QtmvPlNm7dsvf7GX37gwneff8ZJq9euGzN6j7efNQOWrD3zlOMrzeXvXnfT5e+79LzTz12yfEVbe/shJ0zpr2UAEMfxHX+ade7p55x50gnPv7CkpaVy6VlHw+o+A1DLbbMe2NLdPX3qFNjaBRS96eAD6/Xsz3+5//9+4l/vv/f+OI6ffPrZ973rXbNmP4OAWVbPsgwgg1Lp4neeW6mUr7zmvy694EPnnPr2TV1bDj1k2lFnH37BUdP23Wfvp59bdMkF77vsvZf87rY/9vUP7D9lMvS8Oq+oH2qve9PNShCYBDYZbChMgA/OCUCSfQTOMeDF8rCawfqQYeDiRSb0XEmvB06tCzJJjAN/CgoRAN0r3GX7BYkDDhpZg5h6lAjJ7/jLOc9EACNbWke0tKZxnElH/lnkQMZ9Nc2P6BJuuk/eug/+aXRmGvkNuTIv4kHzoAtlSJDOE3ZhDdv5pji6/oWFq9at+5d3vnfJf/z4yau+s+5zXwOCr/z6psdXrWhPYvB7O8E7YIVleY1kMADL4ZwQ5I31Shz0gQsotAj6CUrv8pF3OojtP2iIriPnqO0bAkTGQ8s/oA/yWIAAEBXCHdu3uYBEzDOIGaBhRvK+EiMBA95j8NC7gp7/g2l6ZxGBwL9xGj3ruBgwElfZj2g3M4I5y7g1/BHWZBULKDUPJgzPxG3E8NYZNjqA64yEKxwngGb9eAjGiVAXSN1j5xsa3gN2RBWjxqdDNEQh/5roPNHdLVo15GULmBRMX5EUk8Umzy+8ORMJAXkfIrJYeVSRxjteAB3DB5ICShSy2yBCqAthBn87SlPegfrifq28CZ4REJXFeM+Vic4aNCLbiTAFE5x1u3mA4XaZLJ9mdO9/wvB+46vLPI2uN966sSmBQBOak6xB5Qa5mQgoAkgwSqLIRZ9e5RqMa0FUA27XgCRQDR4xTpCdTXFsg97SOf3ndD767/ERoNGBQhQiDovJjGjBMAwP8n0tb1MYPwQgFRnCe46IbARQQHYWkPOKPv0V2JQcxtmmMGxefXk4iSVFa8E4lHUfFhVJ8fLOqxtoZmf+urNqU3IIsUWHAYKYV1k8CYQDG9kUEUvlPSSlEKqtELgGl5cdsKWIV089+gvjD9zO7xK2IzZtR6TcQ7QG8c6DT94F39oeNtYykvL2ThSFAkKhhgeRFPLWAlRU3C2iW8VYszuBbA8tv7LiYV70izVi6IkHJfMMd2s1HZ9XY4QMuvQdmFkjKTw5n4IxH2Ikc4+xKci2ntg6WSS8bAuVrevIK9ss9IU03GAXAhgVQRZPIFSlHsBjCAisQXQUCoygwa1HC3+zAkGK69BMX10Z5+PkWIgHRTW7wmnufmWAN3h7z7j9bz7gqJeyrE4EpvbqjD0mvN6gBe1VrsDKAOI4nxQjIOitwkBWafbfJcwyKpeboJYRUS2jtPDI4I3SNAGAWr3e6CKkiVzVPhGhoykBgA0DNQCIIly+fPlvfnJH++TdENLv/PRXazf1HTJxjzPfcSFGuHrtuuHDOkePGg4Qv7Rq9YEHTD7hqMMHerfMe275JZ++asqItvVbukuJ7/zOex4q73dQ35ruFxcv23fvvUaPGgFUU3iaS/ffMnfT/+kavcfu0056cxPUhg8fvmrN2iefXQyde6VpCgBxHEPbZChbQlRPmbZva1vLkmUrZs2a27n/xE09A9f//OYJe+1Zr1ZfWr2+t7d39O6jLvrbSxY+9+K//eyW397xlwixfdjLvxF/qO0ETYxaLggmsVNgwkS1P151u5AcZPkEfTiFbFTsGo8P0uwg7q8ELXltbs4Ys+2tul+Q9mkV5Cpf4GICDK2RHVec7EbWowowJi397bEnEdHdDz1wy+JFHUkM5DeS5Io1TJEJ8bKRRDzqVEgJuH8fL3sfyIaYChiQQdQc+p88Kd4oSQTlKNrU3X3Gj7/7rvS2YoMAACAASURBVLET9p2w96j2jmXr1t7z9PxHNqxrLzf7fAoCZejJwxjAQjE4+y3mJmB3D4Xw4B0lNEThW1H9CeecmBDG+hmFVnS0Q6cGdWTDkQwtBP4ZX4X8TxnIJS+U/9EQIu8e5vZRcWdu0pGnBgd+6AijdUsyDycp5B1WMugDxpXUG6HCStZVChABLJ25jWceTSaNZTdK2akIUuxf5EHzvBcmzjTkDdaUfZApPGGkjRc2YRBJIc4okc+UgKSErafu0lFI4vDnCe5/SUVdUI4m/rB/1GsKV7MhughNrYvPB+iiu8WkWaIOFmaZKwKuJkauKkdRJoAh9HkNheogBxVHqmwV1w13lKBRiVZkCqo3/Kkk94nFYD2AcjPXegPbmWHORhYAwEiKSh0BOc/KSkrI5tKDVVcB5+VmlTN1al8MZ/NSiYddzRMyUGbPIGimkV9l7ixgFtbShSMywwOwLBgxIgBwWxfRYIckVUMqKUBIbEYQQD5rJscyhZzUK0YCHeMf5uouD6bfvUhyibOGaPS94j9kRzNfkdYCb5JFiz7Eb/lyylFehumpxdlYgkZP+zmTr8USECxrN3hoR28RwGcmH76pNnDNqhe2cy/htls/0TqEuw867viRY18F+Hbw5mTLGHovKcRqXqUdpMxUhB9sRWLgalgRly6NqlQlJla1oLiBLYboOypKK/t9RRFyKW2yNUNOK6n5LEoK8qBUkJT80Na+sA16RXVE7NZYZYtSaeqJYm0KuxeBL2QPnEISNLm/ZnJkiGLWJIXCkLPhbINCApMeiwISMMFn1PMWjnGGWkPLaXhLhZ1N/bxW7ZwxE3+PeNZT942CaC3APdNO2KFqr1x7lRNYbUm0dOXa7p7elkrZfaEPAeI42WuvEUtWrn/ksXnnnX16vV6P42jO3PkwtpKmyfD2jgWLXxrb3rz9o6RpQgD1Yg4riTZv6SaA9rYWAE0k1erZ5hVboEYw3L4oqpREUbWe9dRqX7ni0imTJ7W1tbgvHtZqNcQIhrfeePMde+055pDpU6ceMHn12nVLly678gc/37K1r8y7XpvcV41iFyG45J2xxhHCyKZH5s5/25mj33bSjKeefWFYZ8djcx9/7ulVUN5Gzq46bsyoclPTpq7NkEYIOLyl6dd3Pwx995fbyn39tYPu/PPbzj79/ZdcuGlT17p162/9059/89/3DN932PYjcKjtuM3ranVjcxcBQP1odqf9iiyIZldTAigqnrwTrkYv37HT/ZAhRD4eFZhQ7/MmykS6JP0r8Ma0AYIOCrmNWjasD4YTq0UEEUK5lAJBGkXOAwAO3YDfS+JCD/8g2kgE2K0nBUlybPkAz4bJiiQ9Rn3AxGquO1ch4GIK6IiigYxuWvwcLHoGKIMogjRtT0oKrU8JaAbLu/8MiWDbEsVfdNsHkVEI6swBckBHQhT1N/JenZ+PHRSDuD3wRAJMGbLl4j1BmF4NEQb2NlfBwfQSFgqdPsg9xIQy7p+wniLJIQqYbADK/8p+murkzsQ/skGkzBJYBASGkG6aMobglhy+DCpzbAYG4x5ljfQBs5DSTKDVgiXGB+ldOazaVCMYtErqyHOa/26CEFqwTEwwkxzyNZGgnEVG1nXt1sf9ojE8/lkmjLvLjq6ruDR+PEfwYARX5i/wGjKaE7IYDkrHBnwL7ClbbgszlGC8aoDgr/r72i/KhUy2f2jjnI4hp3e3WSnnJAUFNXY9m2eoc+aRGznpGj8EEVdOXEUMsHBRmBVFegKObpTDa8TwxraZt13xCKQMT0oUpoaPDdkKeMWskgJhpRrqNBQMzvcS5afnBxXVSX4Tt7dYum4jn+WTMSGkmx/WawhkljZUDzSAvHuL7zAqRxamWENzatHbFOVZZZeCbhJiBaQxFJLMtlgWrwKF1a0AitINmUQgFUTl2KEhY+4EDQG+esDMjOibK58bn/x/vY6Wvzl44hsie+UbGTvGbosXWb4h4DUvFVJGw74cGN6zUu6uyIIHcDeBbjO850ZgexbeqA6gKCzr15grCFYK1EFBc3fB99VB/ZcqJBPjNWihqpeXrYN90tvXQq0g+o74rKTDbeGzrEyHng8/EYYbgU0pLMuLQhTvS3Et9oiXFvmrHYwfggB4m+vMafiAPvK5QVW2kv8s6KM3dnvr6H1+Vu2/6NmHf3/gscfukOroVd5C2Jwms+Yvuua71y1Y8PSzzz3/9DMLV65e09He/s7TjoXe6r/fcOvV3/7B4/MW/PTGX3/yS9+HJDrqkAO/8+VPXnzaUS9t6C6w9rZaU5oW9xKW0njRkuURYloqwYSRtSwDgGo9a2lt+epXPvrN//gkrNiidyMAwJZFm7709++feeRhjz0+/6R3f/yYww9+4OHHIvem4TRa/OyqD11y4Ts+8pk/zbqnv6//iMMP/eGV/wxRWh3kPVzFKcQd5Xnz5m/Z2r3n+D1nHnk4Atzw27uSkeVAW+afirs2d9dqtTRJNNzYOgCre2tEEON/Xv2Ttxx74feuu2HpsmW77T7qwx+4+EMfPW9DVy8MtV2g2ciHGpwDcFurwJscRK2ftiGlxIvOorPdJPkP7TAScvit+GFs5h9kcHz6zFsHZ3B90EHsVKgwkHgjDh7NXkXeEGVmGA19TAjFwXlGktNh/97NhU0f73UCX5/hH3clwy5SditVchtwMCK4sCVNPC2OhkhijhxqQOblS1XcbpIUoSNJO0rl9nKlvVTuwFhKpzAw/o56Iu1SzOKTAEBKFG/Adask45OjGZCqbJR5cCNx7jwJuTZHiIIWKpmiWYDknsyB8dzMSHpSsIumBwRBLPj9P2EuRcHODKIZcHAvLDa8x5jRfB1kHP75aeoLw1Dh1bpBye84ODkHCkwCn+9DQMgYWpTCQl0fVkISE0V52uAuJ+tk2I6CGz1VAq4D0xvqg55f2JVlSitMqNLugSKWFAIkLeBA/74JjsWNpBDYRAkSoGdokqDfZKn9XZlgXNEOiDaHxKu+7FKaV/AK4ExqXlJ3LERm5taLN3pPNZhFpiTdspA2DBL557xcC2EDDSn9msmYaSq75SUly3G6EiWQFHkBiV8XL0gK+fyGToJ53OoMwyg6HvhpGrSzaRBlK9VApoRBp2Kny5zlhpVB0eiWAG05fcK8jKiQoukIAIDrjQjUAhr1ZSSc9UXAeGwxNAjVVXxWtAASpDrWVknxnbjSClYIfhO6qAJe4hHJU2RJDYFRtm49JifdqjvBpi2ZKPpZFAQRO696tFs/TTTKVnCZoZk6CL8FmkeVbY7yJhR1zMHFzkbZgiFFIADeL8m5y3bJbCdsKeI1U4/+wl4Hbedewoath2g14l0Hn3zabrv4zkFuViZUTCUHrpJi2IdESTmGJx/GcuWPN39iU/xhBgUp80VG8qBVaOjefFDQmcK56m6DVbbSeV4zijSK6ZF9/EYhWEXt16UDSXL3c5JapEY17itmPq7a8l6wmFJ/MnPYNnLs1VUwf4fNCFRJRQCCObN+Lb6Hw2KmeFF42BUBwYGszFLkYhodFAR4YEzaniCkOFA+3ABjdgFE4Q01AAB47/gpS495x1tH7/16A9K4vcoVWACwR0vT3GdenPXAk7Cy+4jTp/3Lxz6ASCceO/PReU/NevzZW2Y/8fu750A5gQTf8uYDzzv7tHqtduHbzymX0u//etbY4dv7Pn9qtJewOYkffXbpytVrhnV2Xnbe8d+75pcwrhOWdV34DyccdshBK1auAdgQdEIEneVxe47OMvrCV34GTTWA8a2VZgAiIkjTT33kPS0tlX/9tx9/7bM/Buj+yS++tcduo9529LSb739iO+FsS+M/P/bChatWjRs7FhDWb+x67I5Hhk0ZvbG7qnKytRs67Qsgk+eWruzr699z7GhoLm3c2g/L13/6yx+ZuM+EG375u47W1sM+Pm3e/Cdv/N4tN37vV3/3iUvPPfv0KVMmwapfQccrqGIbajtoY//aNLtAAWAdSbWsEnhYT4Dtm9Yz8Wkb4GFoh1D/G0SRi/Mq33gxI4qr7CElU+oE5vPnCFyLbOyghA8MDbswgYVD3zECB7EaK3iLnyvS0G59YshXL4kRFPecPQoTmBFghASZX+IS117ea6neveQuyAdxXAjmF//MWHZxHkBXtXhgLo1S8nJOyxLcHBuCksleCq0l4yh9+TjRwYNMlDDcA8GecwakWETjnoYcwhRk/mAmVo/BumtSSWFppmcCt5BAO8FMpMEzA3BKA4AAIjeoCc1Qi1jsPNDwHiPC814AkhQrRCapaL1VP2fUCaM4e+wEkvrUILdrbyi0Ek7StKkIBIh4GWwqmmSZVlgt34/IcE5SuNLDv8TOOIuecUhWgj38Ziby5lzEkDJGbXkODIkSCA53xiRF6Zq7YVHl/pRHHZDsgytHFvjaz0EoESJBuA2ZkJwBlPVwo7mEA3Jr/H5uSrl8CicvPJYprKSw4CpzswSALBmI+gprWq1c5+RJxwvUl8yF31ZGwAGkSQ7LrAxVzYgksKOHvoE1IX1OJSXy/pdh+LwFdDwY6DXGFfGHQshcJTuEJ6FyhNqWcHECWJ1ImKvUkPw8J1ERvTES3SSsw+ytjIAeRUobe1WULRcsiU5Te+XVheco959TQIxxKdAN1KpZNgmRIGyBhsxuxobhjXyInnJjsGVhghL3nmdxIUUQtArKduaGAJ+ZdNj6gb5/X/3iX7GXsJ9oHdDdBx3/hqq9MmLuJca/1VSVi88Vs/A5vGYodlSSsqKjgW2J1BGDZUWxNejNW3DJS4iu7lleVvdDLY5IBoqWVZsi6o17VbfErCoplAqABxONP2fUqWBQzCypyyfjbhcJLJLYqBRNQ64+Cc1spSP/EVQ75QAQYsQCq131WiQHb1bfHZLkBXu+ulVXGjjnlh9CGAANB+gjakpZaSKITdm5ddBr0MY17bivJ3r1E1gAUCkltWHNRx419fIPXtRSqWRZliTJJz7y/pkPPfKLPz2w8O7n2g8b+aGLjz9m5hGV5nI9y5IkPv+cM3r7B27404OjW8vbP1AuhxVHCNX6nXff++53vO2sM04bPnzYU88tmbz3uKNmHlGvZ3f9+V6AUfZxRIT1ff0DVSL66hf/5s6/PDzj0IOmHjCZiEqlFJa/NHHvcftPnvR/s+ynN/9pz1GdHW1tgLh01TrY7pd2RYhQrz06d8HEffYmoicfmweVCgJAGnVt7a7VavvsNf7M975lzvxnjBQmTzz6wsLnFs088vBvfPqy395xzxHv3//4Y2cODFTvmrXgkncdd+Thh+w3ca/N3X1zFi3fe8L4JEk2b9kCLa8JKYfa69HQuNIcUoI1hXa5yOQ5vL9JmlrRlIQE9+K0Y9CnGk1rqeWkgU3MNXBGwptjkDyEeKN8mthc8/Is98CJJBsLmRE1uGb4+Jo3N0EyTJJKYrNkjcuhUaIbbwnt19bdeKTBDYcdEbvlaqw1ShW45G0gfCsxWnw1mD8JyC8HE8jIuGLSA0AW4EnLP9ydJm7TzrgGAL3dF9RISk+mS4pG4TfFr2WLwKCH31vO+Q7GFw3SKQQ+1aRnJJ8VPgjsZthmYjfJP3kkmBxJyKQ+ZJV0I08/zF4pw1vgraQwV5tB+cDOVtwm4VvGLciDyMvCyJKqwSST0T2r5TWO9zggV8njVBRwilgnjnLNPci5U+cAor0XVVLISAoCZCIpgguzKwgZs4j9tVqcJiCxdE5SSJFo8uRkpA79DBkB7EZyosrwRVCiYZgJxHHP+czWLReaq0YUPg1cXDOACCgEJz0BQD143hAZDB9IhjxYgCovRMVLjCKjbBWRXmMoJzJXmejCP8gsarc65rAj7KVEAQJoStNavV4jys1QsBMhplEMCBGGgY3kp8IIyM7ZYp93UzpR5chVeI/VtucG6UwZ3tfgyjTlDYdKEyssweQL5DfKVp7lXBx/AdYqWyaJCeFUgBC8TRH8cZylvIcGuUxghsfINXCU5yygXyAiABZ2kVzDG0ZS7F6tAhPIg3pVkGB/a0Kae5Kaa7Up0pEIv1hAOyj3VQRoZ2sIcNWBR0WI/7bi2Ve0l9B9c/D2aSe8kbJX0lgRq0YLJYXMKkXIQpKkENXk/SRUhhcRCz0+J9BsbI1HhojO+wLdwUeBxhRtYp0oKcAGIymBsvXaTH0hmbfNsQf7ks2qA1n8sFyrTUEU/6DoQ71sQ11EJNZ0zp9QJIUZK8mQ8+KCsYAGv/4XSp86azYfiOxPAJh3ObgsvV8CCEybfUumHUENoyeBRiagVES3b5/v5zVwtSk7uQ56I7WksU9RbLmr27yZgLb01P/ufRe67BUAEFGpVDrxuKNPPv4Y7zJmlBERX43j+NIL3/6be+fW6xTnvmzdEEJmylKSIkK15nNYw9vLP/z27zOi004+/rSTTzz1ZCCiNWvX/e7WO35y3R9gTCWO4yRJE/6EebRP239dd+NHPnDRkW8+bMYRh61fv/HFxUv2n7zfqN1GQcvwj335O1/++PuPPPyQ44+ZgQjr1m/8ze//8Nh9T7dO3C1JkiRJ4shnspI4SZI0SWIAiOM4TRN3DAAdHc3f/9Gt5551Wr1en/v4fBjVDADtLaUf3fHQzBlvnjhhr3/5+GX/8Z3v99aBe8C2Ma2f/c/rvxhFb5o+9bBDptdqteUvrfzhT38O7fFPbppVamo6/dSTPvn3H0CMBqrVefOfvPb637SObt0WnYfaTte8KjVFAhr1gbErzkSTL87xel5CL7Gd5F/LiHaAMB7xI0SgG4Z0WH2K9FY/tNg1YkfeLS35Y5uisibQedxiVHJjcCDlvWcej0f3tk6G8e8jAQkyIBgUfAhgnSH+gLB4HeJoyyoNWN+Ikw7oP7BIig+UVX125f3bxjwV3JYSjpZN78DAopITNOAQ6GUhMMhiMDqJ617YOSCTJ+QvrXifiIkC6gGQ8ZOkRyUKex0UeCgBa4hjYjxCTrwQ+0HmKYnCMewBDBBy0j6KhtvyHqR7RRBKyT8qmjQi40yg5xx901JOMHzGirRM0OR+jEdnFy8lj6E+MkunihrjMcStOTZvRLLJCuY9MztBImonjr88IyHJ4iK72AwYP4EIEHi+4qvzPwYb7h9iroIoWrZ+7W4jR0G9Bm7DO4bQIopTj3aawiIOQ4YoyB+IFC7Q9W2ORchTWvICSu6cwJPoQh3RTswKjGKUhcJyosG775CzBJzAMJ9i0GPDU35+EtWbqD2csNyZI0rAeaAi5VDg5oHmcV2qViiYKIM00XQGnJ6sPnWPMes2b15dq+VWyZxq6ojie9evveOPvwOCtnq9gpEF39MiULYh32KuRyaKvuPK3y4boFW9O+RhQBRmeFa2KJRFN2hh+pYBFEhgsgtQHKz5H+Rrcgn1/TMoUyPQIJSRwVVXViHwJSiODowf4vUIb+iB5ZrlwdGVcYhoWJEfNVYnyF5ZYhtOMRwg8/ecSAiSwWari0aEpQMhioCiqsb3qE6JHXtnbiniNw48alhS+uzSJ8clJXz5J6CXaG2Es6adfMIbL3vlRRoARApQlaKqKl3yQWCzq2suagF13dRLO5DW3chnZpnJhPPEEzC+EIgy0U287L7kbQoZ78tKChccGT0muTkC00FB1Yv6IsnjB2+5Uv3PS1FS9RwJNl628Vikhk9NKZiaLgI9w36OgTcyKhaAfSFjUBR5olPIQy/hhpwExWOQQXNgCImsstURUTshRjBreFJCCyfwTSBrb0NtZ2nGIdk23WibP3MXCaC5KUkTWQCP4/iROY/vP2liS0uLOxnH8Z1333vS8Uej/949JUkyrFIe6OkJvDg7UPGYgICSOAEwOaxJw6779V0PzZl/8JR90rSpt6d7/nNLnnlxzfC9Oqr17MGH527euH7d+k3pxA4A6GxK712waMPX/uPgA/cjgoXPL+7p7Zs+ZZ9Vazc2j2mr16pXfOPak6fuM3LkiCyrL1q8fPbTyzrHd2TVgZ9d//OWSvOqjVvLcRSNqPxp1j3PP7tw8fJV0T4jZz/yeE/XxmUr15bHtHpINw0MVKt9vb2/ufOxzo4SACRRlAwM/Nt/XnfwAZMAaM6C5zLC//zutWvWbyrt25HGEdWzT339B2+dcUDnsGE9Pd2PP7P4hbWbhldK1Fy69pd/mjv/mYnjR5fK5a5NXb979JkyZZU0/0awobYLNNGthbPiD4tmF3MgN1m/3Z0T+2ESFrr05FqmFss3zFfeKCQGNn1Ri/fbJQ0k9UNSV8Hd6vqX9apNykgzW9V6nQDq3urxyPxLJuq8fJ9vEH/dH3tXRLz7nAcvx/a8vYFttje4FkFsbANksuMkDpQEITkk8uffQ6dICocUGOLhBM9SiWNB0YkgI52sN8KwmUf1eQlFgihcU6ENWCHgFb5HHLEimiFAeZDj8WgevBlXxpygMJ+onQHJvjY+b30kZRx9QhiSBP3ChkoUstkOgcgkBR1swivWZbYoUOnkkSg843ogCgDXdIA9lhFYcgKPN8/PqAxpGQ7keU58sc8oPXiYo/jFFS+detgRUG6uZ1nCYYQRIjLwKGxOTvwHDDyOLQt5312yH8x5RlIkLSDpe9FtKn6a3/KSopzu5NQiWHnAHPgJYf4E90C+okWTUZw9V3QFZM5Lij0OObuRpARUImavsC8dC/OXQrhs1+FYOmIGAFE0fdyE1evXbaoOdMZJQ1+wBFSqZ0AUobEsJruoLJpjsgaj+4uWqZF1qbnmK5BYRInYvkklEPACie9ck0455BKYOVtyqT1ie4Pck+Ne3t5i04oeWERVoKS8hwxLTvzzek8BIEEC5RCDHgIU4VRJQfclLgTQ1JboBWMHQpGxOsQwpCBfuJhF1nxbmGvedHqWVYyEYO6c5WQLyk7bEODTkw/fUO3/5nbsJewnWgt099Q31M5BbbJCaxgewHhRgRYFk461aowyq25MmtQLC6sI9Y8Dkcj5QgYQcfkkt2EYXmHL2ZTc+oVRh2DsUagAGFSj0JxxMSNQXuc7JaQPGpQVdHvDFmji3IpvcAuAQV6oKwEaBQgIlAGvOukzjbxf1sE5mEN3g9Fm1AVpRtyskVJgIVHK9oDteh52nhvxmvhQ21naa7LvLEKEnu5773/41JOPixAxihY+t+iTH/3bm2+/Q++Joq/86z82X/WdY48+sl6vI0aPPDZv2Yp1Y0f8NZVESZwQQE1yWG3lJWs2Pr1sNhBBFFVKyfDOZgBI42jxmo3zl61Nk7it5DM+w8vpi2s2PrnsAQBoKiUx4tOz5jSlcUsaA0A9ozvmLqRqBghNpWRYW5Oz/bc++gzVs87mNEIsJ/H8xatmP/tScynpbEqWrNm4YNnacimuJPGm/mr2wuLLP/V3nR3tf3j4Mejpjzp9XXFbKXlh1cYFS+4DgPbmEgDcNGtOKY1b0xgASnHU2ZLe8sjTUMsgxtZSMry5BACIMKytvGDJqkeffwkygiTqaEpiHMpe7dotZ4x0CQHZbwwCBfUgjYsI7Dq629EYjSCeKbpb4vFSAIg9dubeLc1KXkBOGkutGyECFx7tidzYJYT1terPH76fAFasXd0SRTlrx/EjJzGC7rVkB+TFtzqB3KAWYj3FySIB3a3LIcqIfI6JYUIWbxXFQzIOPAXhe9FfCMBSkK3XouXUZk52bi5vRRnIe8gCHwALI5huGjve2xNfmMep2Hl4RiNO97PAYsQMX/CQvEtkEn1SqUamCoMk1PMBls9ncO7W9UbabQCGca8QKAy+ydTq8N3s8fJacJhSlqdzf2U+1nlUvMj44gQatInbitxFDiQDL3dDAZHMLXoPhNeJE0vAOqctiu5a9dKR3Vs/eNCbvj/noY4khSAkZSEBdSglJVbQNHbGBAF0BgwMZqJXQ6L4J4QSjoH0nblgbsq55A1wHw4XJmBUNxYetUU1ipFwkEHGsLrNuO/K8PxTRhRth4ECIwgOjLLNzdmesJy1uVY9ddyEkR2dP3n0wUokb04I5wkAABEA79dzjC5gh6otSFajjRh4Kd4qBFmnEAHO3S2KH+0TCOg/b8mc7TGHgbJtSPu8pOiIomyNpKhp0BQoIaeUtHiiUVkeD201lyU8T1PEQUA0ikA0l0+lSuEJCCnYYKBZzygCIN3n60qBM4VGV+iIijw/aTF8pjBG61caLk5sj0nZyVoE8PUDj2qKoq8tXzg+HXQvYR/Rmqx++7Q3aPbK6U4pc1ZmFZPEytadFUmxMixFtiop4t6EzG3VtPUnwrtUpbv7RM9STqV77yJQb24+yKafB2VHw0/Uv14w1M7g58kPoQVa1AGK+TczGszKvHxriIOCzdAl2Fy4AXwyVCpO4SITxWbTQnIwUkCIEvQhitgXowWG3n0YMdDwXr2ZXfL6+Uo/lOkjtDRgNPtQ20naa/XipDHDWr5+7a83btp07FFHvPDiks9980aA/d1HClxDRIBJn/3mDR9dv+HwQ6c/vfD5K6+5ccy4jr96xFKcoKnDKidxOWmQ1knjaHillDuZu7mc6A1xhMOaUggNEAIMawpQZ3uQIbr6q6ccNvXD3/tqW2vr2nXrf/+HWeXdWsKnorLZJ58DLEIcXk6LU0CAShoPlVy9MVrOUIgJBAAx3sbsibLWYFdsKYcvaHoMjXwhnsmZkDBmsYbcWyz3h+2HNztswYDrJ9z6tZp3CwDlXHnXZZ2yR9euRsB0oD9GnoXs6eBIyPvwPqGBmvtgr0ILvc1UZFDxn3J4YIMYWD4EaybBGXG29S6uIESQRXB26NX+m5dhqWvEBxprBm4Ox1UCmBDORgbE0QTjnPQNRoxpGQjznBA4VeIKFllj8OamaZ2akJ5QJII2rQA0xXz6+h1BihEKEgwLQoQV2e3xuwFcT57a4umYIgwtByNeUeWFPn6ZKJh6KHW9HdCMQmQPTHw5O+FgHuF5I/BGznSXADNhyAmMJvGX7TGSqTsRB9gSQhWKn7hVGRxRyK4hPh0hZrX67JxesAAAIABJREFU/zw6+7ITTjlj/drbFj/fkZZI9AFI/kq8WT+ISbA4onhWzhXrqafMvjwPDb7EhUlGAu6gGNTvOSknabWbZUjGrKza2uI85T00cgjA6YpgUJlyIFK2yTQp+GWZxamHXH7UJIGMguAH81ojBCPPhiE0oscJuqg2obX1lIMPfeT5hcu2bO5MS+ZBZRittyEmswmx8oJrAQw/RMeimxMFBoqVGnHRoG4y9IqRgxwIxyf+eCPjCwsaPhxPZZdFjzjrq9sYA0kRS4dc5yUMQsiA2TnmFELIlYZEEh5bJeBIZOWajZYm6HzCCkRSgCU9SCGpltedy5kxRkVlq+qRlbLUoPI9YIBGK/kBCRTjBQzsGi1FvPKAme1J6dNLFjTcS8g7B096A+4c9I1zpRiaJq+FRZqA30NBxlPKW8DwbVVOqyqDgrXP7A6E6kuLtNloW23POk7TspC5vbpyjhkeAAJlaxie9C/Y7mSUggW0NiX3hJwMLQaoVtkOAmhHYRc8TVElxJ9IMhYwwKmCobxOJtzI6zm718ObHOQKO12l9RGDJjaNZ+ttlWMQf0tG7KOI3VZDE3HU4Pw51yMSv1jR3b49eBtqO0R7rRJYCDBmVOuPbr332tsfgGpt9KjKyo19W7t72tpa6/V6FGFPTy9AaczIyrd+8Uf4zSyo1caM68i93PEVNQLI7SV83VsSYW9v34YNm5Yue+l/fn3rgpfWNUxIDbWhNniTuEW/9GucWa4sAvkuEbBmF/POy9xmm4uYKjYBxSZKPoAj/IEc7Pg4VO0ZxzOobw8g0BUrJLKlxdZjR2NIAmgqiIiYAQIBRepFeyA8flwQoa9rl/2EnLMIUmQFhwfM6p9MNVjGE8+Ah1AQOTKy0wT+rnshwibr+gSRJTIeFDuMBM7Xqa+BOSK45JpEEZIqyDlgTBRNY0k6oOB/DRZaoCkcx4BenkGD+WqgLoAH0ZmdkF+l5B18eRY1iSSFN88JfnqmCEKG5eln7muCmr1CTQmGgxovFuSQPW9CI3kyT73dZFhC7AXTLuBWxQYURslheYdeuJOUVIVcB2ORzxkPXbMnmIeFcvD4x8n8ImiJoyfXr5373MLjDjq4Vq//cdni1iRJlM7idOb2H9pJAOhOL4sSYXhxWDURx30zO2NAFDsDCkXarB2jmaL13aXSzOKBjE5jCLXEzs3F1AlaYJgfMIfdkCgG5aH+I9uRSL5dAzeYE8zbURoN6nsJ6hqDjTddWX1SS+t7ZhyzZtPG3zz7VFuSBg9qRYFBsCeNLk7k6iZF/kzSTviLCj9kqiLXnJgi7l2ULStkllSxAVx7x7TKKVt7LBgn5j1nAQl4DUNe1s5EET0FPlmuisHwntWlbBoCkUc9QAJSzRhICusm1iv6WVzLe/wKaIcojut4wKKeYR62KkT+QaJM1yFYxxEv1phqLUcxXY7hl9zb2hOZi4iPdKza0UrCzt4igE9NOmxjtf/qVS/k9hK6nYN/nnr8cW/Y7BUAOG7IsBHvWZeGNZ/xGpXpiDPFKAxvlkfNHaDKlldB1BIECzYoelDsLKiyZfFEFXUvd2aFhAdBGdRYvJwFLCxv6VVjAd19nKMGtoMWZap9UFXIyzffu1JBXBr2iHwJJvEguSJfmZPoIdY3qleIMND5YsMAWEcTAXtSIHoppJL4cnZJANkf4ISZGGn1w4EAIHM5LB8seMdC4bL0G2o7QXsNP12HAHu0NBERNicA0Dy+7ZY7Zr3zvLNGDO/YsrXnD3feA/t0IuLYtjIRIb46kCRxAoDVWu1V6e3/s7WkyeynF/3lnZ8CiKN92oeyV0Nt+xqnHlTbO70eePka7ejGDQAwto+DC+fWBkGejwJl3TqIb8yIgzeUvRPudhMnGXtGNhJhaLkiKLATVDhwXdgUUX4oto284i2TMkEFsNV3hVFsXI3507ojYyT9PMBnOCC8x0+OZDbi6PMPfoc76QDikPh4DMAUYRlHQAvG/L6TcMKajpO8hEG4fnNYhlLUk3dMQrQj5JwR0O7MWZME4tf8AyFEFHJqgaQKfOgXUGaWMvMPEoYX2E9kN4OLY4JxPDv6pViHI86wIXBq03TsryM/rZFWMK4/QnV1UNmIFF7mtxwimUXI4MN6cnYSjdGBepO6qeIWimeu/r4vaQoYJ0gv89K2TpUrGTnnzZISpGSEkJoRJ2hPkuvmzbksSc48YuZeu+127fzHobcX4phTxjKPHFblb9Ro0qYV2UumLPloymlHs+g+mEtKNkbZRgtv0LWB3DzsZC3S7U1F5hoEyNyU7QSNFOjygp1BLmVgs8SavcXCxI1KzepA8I4pB7150v5d3Vv/ffb9cZbFGHx5OZQUkqI8sIxFzD4mXUNFgPU0irI1N2nO3sigN1wA3n45PctDk10ZEGUrWRzSQQvqy0qKF17SqfIsjSHzQ6ENrWS3INouJdnqgSwslrBNCUnCBxlAxKZB8+ZyC5sXLvkF5lKwFtBCRAbDDWTAmwZ5/b6BkRNnxgJKZM75K7GAalQZRNXnPEUzOu1i37KPAK48cGYaRV9Z9ozsJewlWkv1O6ad8AbPXkGo5/KSIgKHIQeT3iQ8hf55QiDASCyg0UDq27DbA8YtEdNtVprY+uVF0qp9XSGNCspW5IJ1SZC1ETBYSAINzx1ZlAQuHwFglrMwVpFt26rmm0yTNURAIrMi5w9Frs3QBq2hBBN4oph1LDMuq3ehgmhoMQW8xqXLzcBuCCs7lB4iBR8jxwZsd9B9YRnUI/PIhZwhGGo7Q3sNE1iuSVHV8ObS7++dc+OdsyFCyCBJcGx7c+6eV6UlcQxAO0gdVkuatEwZ9XpDMdR2rha48UbhqzZnlUsmRDHxqOhk6Qq5ZzMKG0rxPSUayTn6AWi80iVFtyZyc34p2TpgBPTWDjWzYEbXRnIyjDHcP2pgxIryt3S50EqyGt6RJ4GVDR+viytCEfWevDfvzKGCbIgjGRJGAzv6yC9KEacreFBOmvnxihoyUbzL5kgSFnygODm2CAs4KiK26hKp6oP+tQs+BEQzNuPbQGsQwCdNKZdQPWKiIEKRZcSpMfMTN4cdCAzGMvTj0UGjSNOrHcp6euzboY8FI0CtB3DUzHRQ7/aKSwyNm3i+XHIn1ArLr+RuJZqJE5XqhZk3RJw4ypJyJFRXC7lMg105V2vC0aN4eioLlgyMTpKkq/CUL5uUu4S/kbgCxbqoCBFge5p8b87sQ5ctOfuQw7919tvXb9m8ZtPGLVs216u1beF1280GDXm8hPflk+E6NcNFFD6v3GUHHFTvFe8zP20arTH8ONjD8nRuAH7Mhwr5x230T43m0niwoGt/EFyNota2tuHtHaM7h/X09T387DO/WPhka5ImPnulCiGEGQeIuutVIGiP4xRR1siFy0VrgUiBQQvKbFE0rrugSSHd6KFWj2uMOHHmRQb8d/IgCHsxN9mCTQEACWdNOZOBUeUe+c16rGz1y7S+7osLk9wLsRRv/igwDTx9UmUr5lCK1SKHGk60S5rKJAnZ3rIdILUpIhCgRBEiBINaVhE0UmDIxNS4ndVeXSOjg4UBQ6KE8gjhQdj7rtVSwC9NmdESp59Z8uS4JO0jWhtFfz7o+ONGvNGzV6CuDRDwV/ZyksK+kLdWzI/Ijq2XFF0sZLeELSAn1VXYxQKTAsB8GlhAtCDahUOxpKYXSd2z56MWRb0vI+V8O7DDKLLuJEUcOeJ7FQ2iAPKrJKbosYFFGIQCvmOrcPWqUbZm5iZbZ5S7KB2ZIHcUuQnYDKTMZhBDZgf1X11lLYwBCQXN/hKB0eBsgDxRNJnlJ+YdHF4W3QX1zy7cXvMElm0dTWlbKXGsFr2qSatc29H2Eg61ofbKmtGixXhNy1/AHhujoM8YVzbwQEHLrJ36LnwIPBdmgZyVgEs9dPbWffAQhibulI+qpRCMfeD8xMT9zkGgE/M5GPB/SbEAyEPJvgpnM71B49gHgsISn8TJGS8yI6u7QfbAl6sASA7KkUJTin78fGxgat4i8erNS4CIKQS8AUSKYPgv2Tt9oVaQwdF4yGfuJH407lMAjxbaKAqCjGJRY3OYaSErXOXHxSMF8a5QzxcfVwz6lTJTLOF5EAVORl2e97iSSLmOXULxjrTeiz3C4B+FDJlvOGQW38eCHAwDRvICJ9DQ0yKJnSz2Y41zZlEJBhVgU4AFEulmCsoNigCEkeKRFIUMgsv7cXrOL2/bUYgnSNCRpHPXrXnm7j8eu8fozvbO3Ts6x02YWE5fl6LjUHc08EgbOakqrMBqiy8V/GpFmIlGBpGRHa0ps+TwgAB1otWbu1Zt3PDMkhefWLPqhZ6tHWlaZNVcvnCAsv1aOmccNA0A7nl+4Uv9fSkrXhaxIB70zRTeWdtieM9qPLN/ThPxEtvwRm30ZVq8KsP2KSfdMioGAGCIFBI+cGUd/iwKm3A+zozgp+kTw4CGO1hzCySBOeSRbXQb4sfP0EfjLJjcFys+sqbBLH/4YigunwIwr5QXTRNAQ6xmkevqPMRCBE0JeqIoErQCLpw02xSjCwviuOPL0Ctvbi/hpmr/1SsXAeJQ9so0FFufZ3ipOcp/q8bLNXOte4YAkU25PU2SYWZHTRc3WE2oByCZDD70S59sHXw3AZOiduq1pTXYIM4dALiadYbbSxdn2HTqrIrISApr7twSq+o1b+hF6RRsXONmfTCZqnGiiEEF45o4ODhDblfUc13zkV02BnGdQoeu0aB8zIVUfnkcUWwK6Z3G1QlsTeimKUxm2sYI7IoKaBdt/6sJLHiN81a25b5LONSG2s7UrG9qvERva5CPNJ40y0u5GDfnlYPx07UhGPuZD2vIWDRj7HwIIcbZJ41I1j3cCUQIUlruUXYmwnG8O8ERggJCAF21GkTQRNTkBvVlXjyyN6JapCyGjTeOmMokEMyFq2akJy1wZhRraVEp4KANt3Ka0Iop6ZwL0kJwcWwcSGb1jWOfgi8E1tWzPo3ECOyQcaTAnpfGQQI0mp6VLWyMJefF1RjcMRrMbVIimmoZ43HkezEI1mlyIbh1fNgVkunLqy+UhYqFF+Kmut+oRVTAOdHg62iMawIA4yALZ5Hp1WHKrPIFw5LtLidrtgaskL8VaRBYJbcFLhfHv5mRZCAPo/jsvgctUgEoEMU/wm/FBUs4y3v6kjcEhPY4rtWz25cvA1oClEE9C1zh4NigAIJgNpCABseNKpYKPeoxgipGe4v1enMUsrcXQC4MZO/jyiDbBeOSIc+FPoVBBx1xsBlL7MCA6SI4K1QyqPBUF8KaY/dQFAFGgFiJos44zVHQ6D/Fcy/B7uXmQ8bvDURPLnnxhf7eBCKZHqiyNZLiRh6clro2gZKp4bonEpsiUiOvMUGF0s9V8/fGNHjMBYgMKMD6A8DBSHy/hmhOoeur94w9Ei2ky/9ZI5uiypaZycPPKh21mIz51n8aBDisJkKt65UoX6J1P4bLJgUnlSha9qWKxtoDkRimmC1m8WZLlW1OeIxt0QNkOvkb84I4uITvvC0GuPKAmaU4OXrYHkPZK9MINL/qf4Nyo5EUoy/0DBiGN6odWB3rjlp1DUxJofFNzV/0gzqBMd5FkDziYh+5QcAF1cIZm0l2WUiukuoUkZRCM9oGwimHpjV4wJeLvRzm1Ur5X/5TvYwD4mnaUdS3EA1CJGeKIFnk6kw84oRWpPY69GDIPMiElhyjJwoAsa+IxndTKyXOQ5g4k9Fcz1KQNdR2lva/ncD632xpnOAO8z6soTbUXlFTcyhN4xA5a8pIkM0WqLLWqAasR4Bq5HNNnHcQ7W6OLXSyJC3GCJylVscfkUhrlRxgxkm2Q0qok4eGADADaI3jc/efCgjzn124YMO6JvmgO0oI4QfS3WZu/cy4CeqxE8gSvbjyBt8cLEgMJUgUq2nQqgkpX9wurg+J1yOOAvlgB2QlWzqTmpsiYdQ546liDg6HU5e7QhMDYIhilBjDTJedBfEUMTifowsZchbBBAtQ7udgfpBxLBjTzlX1F4ndi3AA9kHEw3OTZp/GEUK/WRaML50RgLyK3/tB7rQEZI0lRXym0KPlKUkFFouaZDZkFkUE5oipUgU6NbnNZE6B5BMOGHSHiCqSmEewCioA+HqXgqSAYF49cDeiY2REg06EOIJOivwrSFKDFS3xbITHMKcic0XFI5+jALDAXWbP1HJt7ucgLn2DC7r6HzCyl1HNioPNbeQ5oQBBOJTlQ4OOAngSXRjJU/a0YiDqvTBccYrGp280fF65uGMDnI0wiADqWQZAWSEiLJT+WRByRkUVnby9TlPLwKVO8iVAZlpW9bKBRRSHEUkQVgp40UCaRw9bQK9M7KAIIEUAuuMI1bqASD0rTFbgKC//yyHXCBurL9L1GNCaUXM7D8UCI6zpOQGN2Q2maRizMHeRt3ClhMC9cgeYcYKqrQBE45aArAcZSclDw/jS4RsL6s7eUsQv73/E6w3FDtiCRLssfWqy2GZ/heGdeiD58iafFLOhK4Xcu3SgpiWn5VhS2OjKsieJ+nOsqsrfdIDiXMtofudvoNsUltDANYAErVsCvEgqTwejA6D5rs524V078nCROQYA9sMMVDJ9a1OsawLG07BAsj6VC8FvZE0JZArsrVJUZcuDMkFU2TozEZBWsRgYMmII5I2hMs+ipRpqO2iLXv6WnbklcZwm8esNxVAbaq+oDRZpcXwSnGN176w6ibUTpU5GJyOHOoHB0ZaLtfS4GP2Ydf6gOBh5HCIGhrNEcr/tVKEpQuFgrRG1R/GMyVOOnDRlQsew/oyQx8cw8vWujw8ZpBaJ/P4nXpiX+KUwAT86hyjqH6jBUzwCAOcHiL/rzqvi3pv3leve20EfyXBgRBJ6cABkAiRLA400JB5BIEIhuwyglQlk0SJVZgTkHkTwCTbFgc2m5WhivREAzPRKQ2OfY2AqHInr4l0hBMx4+h4cQTaJt6j/SJLS5E5Bb/cUYKLo4KSxlk6MwSC+wePYBn/h/baohTvQsn0KAjISnwi9f6n41LqvAC+eZQtuKjEgCAqpunwyEAlsKmlSDsI0NoQzNYgsIp4odhIgKQQ0RNGqI1IGVBxrPkFiebLkIpA8g3UcUZSDEMVlozVDz09IRzwHizUPvWoa/gctAqwXJDd55AaS4qeJWs9DgiKhkDkmJAyv5RRNY0kpaCOuIWW5tscmnCDM58u0YqGRnMosRJnlIaHiA0Z4PVQNbJVSN59UNTTSC7byiOdUIIqzKXwHmvyUFDTwB3cxKHdihlMhi+Q4CM4YQPCBsOSiPMOLeKLXK8RrFP4NWL4DqXC0HCJy7fbtWlULTMNA7ZOwOsPtv4GoKzSA8qCXFFk54W2byhwsYGISgsYaJgjShT35bAOiqFwTAhrToO/UFyIHUlegj06zeM9Q24WbKATOdCJ7dmIaAHhBS70Wo11ILKBxEAJu85Ki+tGsMSIbTFG2IikoX6gTeZGqKd1Oh2zIxMSCeA1yE4iyDRg+A6NL+X4rKSoYvONBsWYtOQHhK8pegZ+1HYQNjXYuaokPvGPPt1thVVKZk6ozQmjVjbRqyZfNCU65jragbAWrjDnjKdjxzTq73m7NLgHvbxw0pT/UdtS2iyewACCJk2QohzXUdqbW2M8zTib/kIIJZOsvtRDAaxAoq0KDdTj4b21mUD7BDj7qAUhEgBYq2ankB9EKJRIjD6FJwfAgQ6hnWa1erxOBLc3xMQE/KNk5/hCUX2mWz0Kpn2OKv7UqKSgtdn0zfGirH5zXohED+tdLaoWVd758LTeBOyPhAfKqvQnB2IgL+W04YelHfnGRy+ADxPnXNAG/i8zHLnIrAprvGlqiQEgU2zA8EOoMzkIU/pSrlrDaK3FslCMKoyHsVJ1TnomlnHbv8yg20i2MjuHkAgY3o7HXS34Sgtv8/eIGmyCQCtP2MzQj2xuUveV+ZpUcWom9ZVtVicyZmr7IzykkMH8NAQH5LdCSF/c320SI8J5KCorsAYKyF3O+CgtzvaTdQGIQ1hduFAu7DynEx2R6onREqLP1jqxRoi6sNj66YRWDDOtfC6volivhM+EFhFyvQc8uELDOeeNW1Mw5tkKeJPkeFXhGkWX4oD8Tr+WalQDWNxhcDo45VSLIbSAp7mYvIp5I4dIH2vuVl22QIQl4vsSACdU5wrSUcEzIStV8F10GNSkbzXqL1gsJmJMULu7lO90XMeTD74j8CkIHmedU8qngwKY4UKw45zQ8qeqwksLFAl6u0SRRJaBU6UIlQXDJaKYi4dyDgR7N3URGKPVziSy4XHQl/CTVzYGpLYxZsCn51bKhtis3Uh5tJCkAEOoRQs0cqTPHylZVPrkXjAZOl1H90jMx+ykUBID8jYacyydAI68OixCEQhNqaetiaKIeeYo5b8QuKljxU0UMnMwKbDC+YsmRVI5aOdW4/NOoFGAt5I8F+aBUDNWHnQH7B/7YuXwWNZI75IJSv5DnowmrbDGAzhgltAGBtwhiuqCBTWFXxRNlqO1MbddPYAFAmgzlsIbaTtQKKj84j6p7icMPt/aujqw8b92DYv95D3YQHxP58SAN5kMUqR7hLw5qkYSaOF05F4+cfZLGgVAeRPaIvcWUQEhqPVCO0cFCvEyu/r9/CCl4QuMo4CSA/auWL1hY0hCEZ+iDFeRsnU+cyasnBWn+ZU4k4ZOgRaZVdAPQDutygOCKA9T1UnwRgRT7UC6GQqZN8bEGRCmSRk40NPY5FtJQMf+XwkHFobQo52fDXw0BwgYQeY/GxK5WsihEqpEUMxseTYnifE6XEdHn2Uf2f8Uh4inpKxtkxHCdsqFMosAUhoA6V+4RLRIZIWQG8u5+QA/kSegmH7MhqUAUDgQc12ukLekHktSqVTbK5CJiImjC8PyPJYrMXr6aaeog2dX10+R42jqvBqGRIKzIORbbDViIFQi73rasjfIzMElXJsygkmIGLZ5Ac0XYkknkhgqULbNaXqDD2eakPBiU44f8rWAZ0CRa8xrHdu0ZgORBXSIotiLDQ24SNjJzm+s4tgnSngSibM2gOrDsb29YcgvFM8wQHhifJXVyRKiFVyTn0cxesklkKMemoYGuyQEgqMtJCss144nfbufAkipbd8ZX/QbqWrTCtkff5nnPfuFFTtxBrmqVq+NMJzluUBZCEOiG2hunvRJJEaWgNkyLkkRLAhpJYett1FfAwCJNUlUrgFAggDnvgBcbc55AzgY1UrZs3WzZu0zPDOVlweRpWFb4aqCApUhtO1MxxuZigD/t19bEhw9J8o49ELAzaQCAmkl3nBWIEmgpMxsAXhsmXhIOUocBXVCMNl8pmqsCZCh3bhfihtqO0YJ3bcKg1N3W1W2016Xbhg+kSZImu/ILv4baLtRyxpoK5+SMZoXYnCIAv9XH7rLQUALUXhsjaAem4BfqiKFl9t40hHGcvEKRDKjBBLSyJGfoXWfbsB8Kh0MAh3Lyy6+K6wMEgbNNdso6Td9PgxjLnJICF77CRHBr4JIPIsa137OICGACcAk/fedCP7QDgcF+aNMRwFd6hb4M+IsIgIBonkNv/DWMI0MU5QTxY4q+YrFh4UeOQa1bYV20IpID1swRJaRAI5iY9gHvAbh8rhLF7MsUhAPPnyHAoFNwPYbz5RAtyjmywPjLCat0xwKi317DBgwf9pr3uuRYU8QU5K0UBKakO1ZXz6kHz29kvGeyg8ogwfYwQi7sMw6ynzm4NClroP/H3nvHX1ZVh+JrnXPLtzemD9MbI10UQVHEEkTFEhMwQUmixsSUn8lL8vJSnuZ90kPyivnp7xmNiYkaSwoSpYmiYsUygqAgZZhhevv2du89e/3+2Kvtc+8MY8A4wt3Kd+4995y91159rb32Pj44cJLiX/7JIiTPy6DuVx4TAHz+2xOF0YL6RyEFHYckgjlOS9BPLKRltNghPoYxt80xRcdxlG3n1knZgtPnpXsNuUIw1Ak7uQYDsuNck5cUqIYv62qdjEwDqdyR8DJihphhZgl8TGgSea9du3eQlAhfcgsvRqAVxPIpOaxUQYZFNCvocibMAo4oKXXL8ChuRVIUFUaUjpLiGQRFS5vuYBuTrgOV5m9GjRIsy2AAvEfRCkG5b5EUdCO24RPbBpTHU9XcwQwnVW1iUSIJtAqMAHRNy0mKGVleVoF2EUvsXIfhu+3J2dgIJZIizOQkxadsQJQxiMsn0uEXikgNoJln7hbkZA3HgrH7sqSg50qyIShh21RduapdAK1b9BqeXH/gJEUNvkgK21RRM9qHSbb7P1jNUqpjjtscoGZzEzwnFlBMtIBh9leXEkDs0XEA8LYrK9uUNq2cbATn0WRnMiPVVHl5QEovJ361zkUwQMlj3fYj0jiBpSyc2G9p2Pah1I5H8hM/6O3bE9ht5wcJKpW8W4fVbad6OyFPi76NNh+dF4jiShKAHTNLXOWMkKX1xWYl1VmPf9pDIBeaJVYJE20RjQFG9xnl9ClUgyWeNjk1oxbQl2aRBgPHx4df5gZ5dTK//RCdX43Ax11ZLYmc+J7ss+doCNt3lKD9TRYD5cE4b/Z/iAAZ5bptjbdz2YNa7AKIaUQngyZLV3ZFQwBMiSIQk+3XAs1uxcOHY2pBqIKU4JdKRPFuBCZX2shgXWDZAUp8kXZ74vDq+ksiFyGKellJBhGTp10kxVPR0jtGfyQseWgd84MRJSnYMvfK9WbQKVHSujWlRXl+iaOEwlLeJyxNERKUqo/IP/CDUjeFcvqDePMoeLKCFCONbOUDS6OhOqAIIHWeFKVXOYFUUmzfIvKSqIIqIoRkvQMAZuTd1VTKXepKywuB33+Aug9AX/TppcBIZMemxEknGPNo1U9pIIKAMVESJcWRyuvMsqRIZY7sXshERYlgOc45sc+inSsySpJCDmYSlnKSYkrKs0/bUKW0SuemAVPC+GjoYOzWEccXFx88eOCBQ/unms2aO/JDJC3lAAAgAElEQVRF/2iNVAkLbVLi5Ym/sy6P72NASVcqzkHfYRCBjpvMWdR5XQMQ2QK2LQ84EcNUkCW+1RIneV9pujwgOd34OkCS9wTK2zy8QKAhHN3oalNUQaCXE35WjQA/Z3QW5lP1xeiyNJhf1HFKzzM1gDcLnikowZMruJBBRGvYqQVcjVnS5lZZI9vAVNmUhz0eT3bbk63Fyho19KkF9JJCqrfKkiLmBsQCAqtv5W4VWE0IJdKkjh+1e1/anUArT9ugxvklSQE2gtJ9+XmpEmuTFCS1iOzAo0iPDeqMhkDv4D6pRopXXWgCPWcPE5WjMJKLEmKlv9/2zBYweYuza37RWnHhJyPjYTT7IA6q/OJ6UudHXD4DKl18S2yKKlsXbtgqMkAySLed4s2KkhIT69Z1zVUh+2s2TeOKTr9a58fp1nfS3m3p13aRsG6d5jhutwSVSgUAWq3iCcBct3XbD6KpgesYerB1IwsHoufI6Ruw1RA25hatiyDIC4QTFa9+pQiZ+OlmPXyFEsroXsYiDAjgX6AUSza0DJlBJN24BIlkUwz+fCVB9AoQATPMSTYPInsGJKPZV4aW81lAoG9dJ6uZQHCY5vmIX17yBMxXcbrLPRjjKvHQQfMI/ugvhLguzukrsZccZ2h8bsDo7xp9WOLLM4YDNHV32JuQF/DxvGNHiOrI6fPqofi/7JMcz6arw1DClYDTzsHe4VKcaSmQWyiVXTlGFK298C6i+h2+EjGKAxg3a1BKCG7LazJZNRNkKVBznaIvRe45JoV0IKzIj5G60f6ojvYNXuD6SXnPAwcpw3v8GwBglk6Msu6e0gQxijxFeY3QkmaqAKB0EAlLSoxSeW1XQnOVhYThGdcav8uUkYAgiPC7qk3hMYYwni3EfCzzl0w8WPKVwHrhqhMtwxM+1FeSGkeXuNG5LwnFICnbskQji5U9SMK8fiqecjJ5MLjbYEm0PZX/+s49Q4PKUEIUKnWtRLEpl7HQ1ij9Jaom9FVMnh97Eb8zPfW1HV8BgiHEGsibsjSBBElREKXQpiwtpkFoRwk27U1RzFGO9+QYQla2zuhgIikuv2akM8MhM/dizuMlZpcHZZblxYN4Oguf1SLJHVWjkIBgRPELJ6iMCGJNGDAxqwx5XJngH1w9k8Atq10pA4ikKDMJTyFIZs435l6PO0LtVD6nDC/IQ49pm7IgAxMWS1nteBan256kTd01AFWPLGJyB8pSnJMLU9mkDoSyj+c9GcXVEZX0mwzia7JJF4q99jVJ8aaDDX0S+sos3LUgxlEgbNNJqPtto4wlKtJbj3QSqkTaZPixGkOZrEwwBqPFJSTwUute9ooIQJks10ZNhBIZmFsi0DrvC2Tu7FuA/CNaBFnxsv6GqGy92bVwwylbjzBVvd6eJcY2XieFp5Mx7LZTuGUxqGP3WgUd+a+/7v+CPpVeZ/rLr+Ru69itdQJ2j7/N/2odwgm7hRN1W+meh9Vtp34rK1KROgSIL+9A9xOxpw/kAyqxjOqJg8iyOshtI7phsfSVSjeXojsdQHJa0oeGLhbP2QqPi4hkeiSfDL4MoBFo37Fje8ePTS0uImYWmsiIEtTwCr2GnDpi3P8EEgl7BOiynvcHoHxF1vYN9+LioLgPpnPY0+faCHYEhCjO+1K3iGRLBhl2sS1fprNmFKnGM8qgI0qM7cyvI3GNxA9Ufe0iJr9y7h1C58IljdogBOeQyS/oPuuDGgy3d+xZCIThBR3enxPel94TFgouH0PWBbhp8l+OP8HqCTwnKKr0B/8yQWMSbyLtYYuTUUAuP9jmV3mXC0RI2j1uUI8ODT1xRHFCPauJyweA0C4pcRxfkFWqM2OGR5StgNIBw+/98ISi4vGi60xQhgnDk6RFLJIQWWVmLCkqSYK6VFn5N1At1I5h76+DC7OBc2WSGgdFq6wJkNYHeGIASIgPaPNWzSDeOSSNXA9lvSy0dAC4mx38SAAQEty6OfFVTMeyz3ZL20/CsyovkS6JQFQRxjAbxayCrJSUNbyy9cIpv3fEhHICqE3RX/yLMaRvqxqIdtBJnGEkMhHp/1KiqKToxBRa06lYgpA5LiaRSIfjFSXW0D55J0jwazYlSVFmN4Yn+VQ2DSZ1cvoXglZOkC7fONz6Vw9gMnYiI8YPPmlupiHJwbGkeLMmWQVvAR0S2tlUrV+3PaWaSA2a1uQmvCd8ewJJYXGVRAWvPDlJISfI3iab9WFfLrE36D4n7k0SC+tVMCtc0ukKOfuLyv4IJilicztLCibdJRbQDeAAOKkmnZHDIyVOFMVwI/FpRFJN2Up3plvi4wZP8hP/4F5mDeKGiFdRgpFAzS6SRwdIVh8TNmJI5a8jivkEZlOU1t32I9bcsVDmkLQ1Os719l/bbzvJbsvaK32w9Hgi/8fv/zjdduuwuu3UbhoqSGPrxKYjWSqxMibQcI/NsXalS1RmEyXjQ2IvSgs3ZV2e2GMLmCSwRsvu6IEEXDYp7wOM/rUsZ2Vsk9CA1qVbAMnmxFYFPNJs/OFnbgLArNEczPjtMuayaNDoS2/cqjTIme7yA6WLzdoZerfIzCln2nihWxSP7RbUxTqpgOPSMw14kDEiNVAZ7zWMwAo45o8xBm0Hnc5DXSFgTy1Rh7G8iwJPqVQoC1KeIhEeexWEMnEf8HgNq9xmRzg5fujYnHo2wpo7ymlHgd3SoLoWJzgz1kR3E9jUkvHEXSUgpIwTEDGY85JScpP0Ng5wtd4kGVTreZTOjHUBQFiM0BPFvHDpp02cRABKD/r5+fIr9h7Fxce23sAv3LoVXi0FsuRl4jAL09gmOoYLWG5QvguD+cFZimKSyyACR11VX1I0ErWIZDQAPG4Ez2guqr4pQqjHEqVr9R6fhkqRfodbLVKzvvR5BFntJ1k2Tj1xVQ+MbXKTQIcZrZlS3aOz6tg6uNBanwgmrCovsTRQkhyoUu/iIHLQCj0YZqdZjAUUDG9TDLwSXyvGERAzImXjZNH+OEvbHSXF5a7TYknmFysLiAGLrtFTpBooLxmByeHOLfD4WZkKdiRVG8nQ2iOql1D0J9e7cqWIbn8RSBMyqLL1TMoQSjirJlwVXKQfoUBHyh6MHd0mHkFk66FWI4byiGj6oEwOHS6RFBBEOmx4041S/eB0eKxEa2d4JgpmynQRF0aUjqzSbU/SJurMOVHoJAWAeQ9sPU8VeuQ9U+yJpEi1VslgkN1P1r0leVmW2cg7D9UrP3GmRDzUVyCADKTwEgQoApDj9Eyfi1tiSqCDpuXqSlu3cJLi8z2ibFN/8fsjhKIw2hVTtibXTk2rXKuT4fP0VKaiLBtHTUQlW2TuSOLjICoSNDoAIILMMOdUlbj5OrR9yHRWfgBfYcsTayNEt53SreL4Vlo7+Zxh6vDTiX99nN2e4MHj/XQS3XZzWN12Crc23vVCqk6krrlo1QJI4O88Zr4fdRuFuLfehrgV7uNCI6NLyQa5H2TTX1IyJJtHgD35CBi/AjeIbSr7Hh3GJoAcs5FqHRCpVVARBAwUh5hdb94+ohsqFSRZhpMCZ8tEOdSy2+ORotPySsXIY+ZZKjOMDLpUpO6SpAOYSmTekbhP6Jwib271E5Y0mwtELETRaQrZDbfiEuo8zEFBcI6UdwuTpxP/opOS1WmWirBcyQaljoJX2Z5mCqqBThwRgj0NydPq5jEwjih8n9BfMSpo14ofNG9J0Cl/UbhYnVE03wvb5iaenMdLmYvIZljynpTHnJyBg0soRBJssyRZECtxsqLEzu6W30kqoyixqVLPrzwg65ziJifJO3l1AuOxrExEA6XzKkkKg+5RhSYtgmfhKpcbBgBx8oWLZYIJWhy36fVEQDwb+a8caYg6UA5gSDX88aqExzOOdn+TbJ2jq29xGqS6IWUCS9oqOU1rOdqiTrNDyqx8IVUr4OojgTrfkMYDAJrLjyCjlvDpbaXnj8/wZi9UHZnGkS0tEsQiyNGGpRV4B6kJRNvEecyOugzQlJGTFEB5KRaSr0iMRENR7rJgYawg3Mz3ohtHUJTYGpN5GYOD8zgOEGeJ1FDZ+oNuHufSBECT3ZAYl9KMhY9K5kLNBC+9+HhVZh51Z2JTBC06TSjzDbpOyvB025O+SZWVSIqU3rqkLyYs5tSwalmS5SdQ244iKWhOgWRVpTtmeHIiHhUM8gKa7ExWWPVR0UrymNqUYDbFJ3jErqqbAOC9LwcSz0aFjsDkyE0Z0Gv9toWv77cJ2kVWHX4TV0PhAb6opkABAACUl9WY0Xc2xRGlExysYQG03NlUfbR/5LWKjIglJ0ZNpRCFEnOEzHpe06Je6LYfjcaHuLc5EWmjE/504l9LH8rWMn0Q3U8n/rXUTv5B+bWSVyp5dy9ht52C7Ti63Qy9fGa3XTIGmt7weQ75nPjulEpIR41ttof/cbkg6QQFAHRWFiVdFldJ0OAzk6vOQ+dhLS4rQQGJ8Zb0BKqLD5o0kh0V6kIIHIqNFBdqB1E+lMhgpTgCB8Y4kWx6qLENT9MRhX0eVZfqBeig6veUiUDi/SRdiOEFsotWDcDODwHIcTC2JZHjNQ44QJ0vSGdYYsTkGyZXsO028ysouZPS+/0H+8mFR/KrzdkJgvlPylBpSQPKf1a3Ajp3nW+JKJT4zdgBJwQg7jLTz89Z5iCDJxN13pNdJuupjE19LMlIyxXHe8yNCVEwmadLtdlXFOSmi8YI6s07IiJIOZRwO4BlxcSJZ4J7v0Azo4o5QRu5SXvt5ohCcqYZDw8xa0+QzCdi2zMIqPvtiALgeMuJNPG9ZD0KJJz494SP01QGASs1sk5K7oqRrURaT093rZyLFV5HN1sVARUQU6gpPY9nUzqAAW1E0RtStJhaQsnjurlp4VpHhZZ+LQk7M7URz+am6/gsyQlR/Dq9A551nCG0Tb7Kqt2BgspLQFzvpdmrOKgd6CVpImCMaOh8PJvSgSiea2LFo5Nr1w3XYRBFQ6siCwSuYDKyjc6dYTNlGQcyRPMPWpBgoAjXRdFE4Ny3FEAKZwpRUGJHVQglorihy+0xWbXbnkQtsqR6Cyi603jDrGlqIx0rqSaWvId04xRCVFZiNXTJVyTF+UJuKcJUJwGvF5RWSqjE06UqHzVG1tRUYCcL6GcfzZ5KtFk6M35qukum7WSbDG0VTU5Nqv6CqP3AKQEn15j2J1YhmXGqvjoqPueZk/oZfDqpKBP2AzCBlL0L/apAlQ29N0cls8uY7rYfrZY99i1PbKMn7uvj7qdarebdHFa3nXLtpK2QLcEAx7LkQp1ogSg1KWYiS6FEW3M22S6UdvgQeTvHhkdTBeoBqDGmJNiSq2KYbDwbMXV+CeTAL3LOhQSguggOBGBn3up6WsQFcfwj//dFT1bSLRdJ6mZ8KK9+BY/OAMgxkygm35BO5qygritBQhlE/qPZGnDOjn4I4vPFiyR145pO4CCDNIDQ2M67N6TLg6W1MxeJWvxSIkpbSz0+ABLTEvwSvLmferN3xAwMjAe9lZpBT8x7ZM/pyf/kYSGQ7V2+nMiI4lAL3hH1zqEBZgRNb/LVCgpD2y6dpOt0PJ25dyH9dRDekxjRcT7w/kgQWUfHpSA5LOUO53+iDKppXmU/AvXmAUSnWNJYx43Cw09xAtlqMBSFTlK81Gr/JZT7n0xVWaEnAvCrEEnQnU4zoas+7TJONqhneL4/jat9TYxyAqliQAeYVoIqhxpFS9JDHgyAsqSA+5hyh2148TnCNra0D15ISneURxIfXr+m2reTpMQrAaBB1NT33uoM02l2IAq0S0oiBI4unDUyM8DlEca0JGiX2dpZUcIsLu/pe051LBgLUQdoEeIWQeQSRslh8VAgdtelwMmGc5TwRXsdJEVANaGHOAMyuY0FWDGrq8WpKBZQS70Sm1KWFO9GKOLctEG0qMq19EAOPl6xAimGwRTZQpS0JtabnhSIbntqNGKR4s/KCpqXiJJBTtmC8h5zI4qylco/bwEThsd2X4icpvDlUaxJxJB1kBQSC1i2KfyfadXE0Ht94PsztSTCE1P2amPlOXH5RJIEbW025SSaqgVvM82qJsOit4DgXGNQAAwXvhA9Acvf5JBAHRxU0LJvD5IdMhk5Q6BHexKcVXQzSPSV3q6qTlRTu33stlO0xSjjJAnWfhud9K+nQrdtdxBVK906rG471doJAozUJLCSJjP36vSqkvfrJGQGSFIsJ2PyCEBWkX3YwkZDzAUvuPvwBWSZ1rsoLgyRmalTi86J8TZJHkBL8zhYbKlfuuSQRo2rBZsSdgCQJnvUiVEzzrcSABIgYRb7JVkIQwBCLuki8ak0a6VEIfXN9BwHvlEoh+Z2aAbGh5Gp66MeGkToUHeGKtnFu7P8FqmzZ+iGWKaVxA/e72Cse0fBrrZ9UDr4e1KPrf0eAoDQ7jbJzQnHo3GCcbsQReauDK83UsS1HLfsiMznwyQT9wBE3jOnBtWTdUeEudmW+D5hhBKOHOt25j0BAr2sC++pH6a8F29IJEVHcZJGct0G5cQTl88oXOTSXGRXjPcIlON1fuqDMsElp6YlmiopbixVX5oWcz8IPKIxHPLJLiPDoQwjsmCqjcXddrQllGtbtG7TiX7XCQlnqLKVexw4SoakGLB95BNd8ApO661EUqhU7tSm/kyTgOpCN0Y7BydSmUhK53uS7oioL8u3DAyt7Ruo6DvJgRUMtXWhBsMl+j10KNT1j2hWUPSBLJyjXgMjCgHIZjuw3hDQBWEnnhs5vgVWAFaJQDw1VAaPjM1HqUvBEoniT9SXQulUDxh1TZeLXGvYavYkkZQokPomVeTeTCmBtynuXQv6W/rNPaiKydsUvdWJRpxlkvuVONsbuc42pbSGAt321GkqKSALSqAshgCiT5zLx/wZuZGIC6NYUpzOJPeA4yy/qCuDANpbq0G7I5N/MemqU6KglERJB3YGCdQC2i364gXuqN3+g0mKU6hmIksWENzZpB3NzXGbNyI6TTSQ2tJYfFtJh7aXfqHoQUi8i3Q4hcGpdp61FpCC4c+UrfTKt0gikU2D9SsIRYdDsylen0Vec3Prth+BFhNYqjQo/VBq6G7QK3r/iX/9z+xWGbL0IKT3899KN4fVbadWw7bPbEXMDDql6+JFtSqaEdKVYJTOfBFUusfmOLDw/cliq4iRpWWkrJd/RR0IrJDDagcQ/DlVFj7wtNC+6/wLoomiNVkUch96v4Bf8he3dEiRk3ji7EPzejmPYJkE59zoA+BmK1uYNAKQ67wGqChSN4tLvkgrs8mcKHIrRohihQEAdbkp8b5SbjC6W4CilVTqMZDehDYxIAkvUOINxkBJ38rs+Goa4LjWiW+w09eSJtdBMQ1usNylzlaLWbRPoqQOHXU2nOYRf4XUJZHQVVwlRZlNBUGykATeF2YYIvcoXsxDlXyCjqB7nLwXa1C14dDDUTJvmkMq49f7Za6CUVNUieJwOUD0aHX1R0xokVxXrsRFJcKmWvXCDE+kpSYcGDgZEygkwaDVMgqXSooSxUuiEIWJSp7hwaTHiKk5NOIpCSj+QUNiileT4zYiudV31XsJdUGULSQXE63oO+0kKaYknaSgqS/rFEt8K0TxcDnkdxir0xd5wEuK52N0I5oozVI4Y2T0mguf/dPPuGhNT2+TAHzhUicTIyQiakOPk2s/NFdQmmlgahGh8rAwPrrZA+n7XwES+qg6dpJic7N7YpkTv6ldJAUTSYnPYRQN5mQUC4iqQyMTEwMCZChOMqsIbpoi5iIAfscLl1+BvuaW7EYQC1i2KYYNr081AhXboD8zlGoBTZOh1iGWeER+91R183M2paNodLIr3fZkbSTqom1nq/ArV1tG7V52G7335RjexDJNIKs7oKrOMzxZZ6QSYypJJCWpP2wz9An7Ou3iREBvRqCyDHhJIb+vAARKpwblefZ3S+OcjCBR2jWY6k5WDaNSog6dd7IPDjpHnTJE7ROP2xfY0IsHoot1aYWyByYJN8ymkNnDkoJV1mANza7Df6SErdt+mK3SxuXU9gE63dD+Kx3v14VmcWyhCVOLMNmERgH9FRiuQX9tWW+1kmkGreO4eIJuTwitOXYn0221WiGgouiwbaXbuu2H2oSTkZBk+5hWzcpKEvJ6h3I1WoCOzhjzw2K2qGRBrVnfpY1T2iuCHpwrBUvyH3skeoos2wZwJ2cT/0HtQjZIyc2piAaC4Z6eK09f35qf/+i3dwxVa358RUA0ffwfxAnaCBoCOjSZzReDmXhRgkFxyDkYjODroHFKgmPShei4mTA+QXxypQ5IvJRkg1LilqCEUiWjHxebSKIa5EIHNCro+9DLEVakjhYfpZ5X6mmRde9QBO6L3O3fS4gQKOlQcCO5PHQ/Rcj0gM6U/wgI4yucEdqxIJPRJk4wSIfeYVF+BK0ZYE5Qeui82s//h+jZRoYvOafJTMAlS8FmK2KU+rYuo4mQoMbjzv6iIVGZBHW9GDt0q1Va7PRHLokMql25jRay+wJEvzAYoD4zP+Zp6JghSp9fmmUJNEmxHqULCxGsawVcSU+8v0D2UpCuvSLzs+NOA480jS/jEjkllNytyHaYTSRClu35ekofpp/tTTHkg91iNTbKPaUmQVrCCPJiuyQRZbsoWP97wUtEVLnQpkKi9pNKBIEptSleWdp1f4VaRbF2ybL+am2x0RhvNXMA0EP91Syk+3Y8w8dBda3f8R4lKswdPRX7YqbQLdnyBr948rJoXJSbWVJIGVNR6DDlZwuy/kAgarxN2ZLUYLHliZICbAu0BBJKn515SWGRelGyX+UB1Hc8ghgMPQ1ZoI1ml0QsVMb5MiZBacovbSsV3gJCOT5MJYVfriEszoIpr0FEJwAsgYqyTjYl1YTd9uRuqGq15IKA+Fn+ttIh7OxbpUue9jJQSW/Jy/x0UFKLallpsV1ycHsqfe6xVJadMZEPfN1cPrOAqpwkse2Y3ytjvizWuJNNATH3ZEo5laWTFKSSzmOsI0GI+DPr51RCJ8upytovZLGHgejtTulJeZAkXEF9jpWNKBj2DE3Zik2CZFHJ5/0hQSu7z2xT4ijMLOxMdTLM3XaKtsoPtPdAdODo7HPP23TO9i1bt25eetpoX2/v5NT0/kOHdz6085Yv73jkyNTKgbqzqSXmeZy8RG0fOncb9xIiFK2i+17CbjtFGiYMLMu+8VvyqxyrLLoe1KZJKIDOSQb5LPFr2XGVEdr9+vRHDjkMGBJItKrbGTE0P0E8FjXEpG6K/FpGwhQVV23aev7mrROHj9y7d8+940cHKzlXVMVuxHePX1BCdiLNgcgJKQqRZTmkKs2ZYSnyMuOmzguCJwPHZwSEQRfDNb4xZGHwGT/iv5YyYQ/KTC8hAgU01EjHyKQLvHSECEBBK1kkwyW1RAxuEA4ILm5tC6sFQxZhOFzpZNWbQkB/do/3x9zqPE9QUiQIFABicsoygs4Flb03ClzinAmOgtBHPEruybuFJJ6qduyyA0pE/cxXzBvSSZO/zzvaxkPeV3JenX1M5cweVLz7r04MhKcBgsGnGCdACOrDouEvchY7a1yjQYIHd4dIiqbHBUnKJibpepgYmROvOTXUWQSIYQTqk5w90wAbRUh8kgJk6oYtkxGMO04JJBixuiuSk7RJkSyE0cPPJNETJUXzGCk5YwsS9ZckRbBmpCJAgMDvnVNSaY7DZU104iINyYgIDvlpBB9EN5aCPMv2Q1qXwD0lGluECDnDrIrbJ9TdY6zEy4oBFA67eTIU24dHNixZSkAHJ47tXFwczSy2IeOMdFptBkcmp2JhAPAHobbdrXDpKkFkEDQpgKgshW9A5ZmVY+Z5ryy7LvjUZChrWLCKN8E9AfjXayEbAGF7cEdI2QOepGKkNNdn2kdMP2kWT2RJbjFZjrPkFLCWhMkl1BmefNOkInEaUZQwcb5AdXucAwKCvg6RxC3RJK5wQNQnhhBGfNuLJLvtydzEdOkajTK8LklFKXMmDsQARd5TVgLv2ZI6SqKfUUZ0kkKJcqLIuScAlqR+q83QlzUlZpbSRbJpot2rTpROi39LEvwRQLZ6Js9AABnJBKCDWJdswAlmhSqAbBHIgeRTfCDm2Q9Z0t0OrQBloqRWzxSSTTnxvvROOQGAzMvgcEOsIJvCNkR4Y0i83mqQiC/Dd5480rrtVGg/wATWfLMYn174/V/+qQvOO3t0ZBgkCBgZHlq3dvVFF5z//Euf86nbv/C+j962YvlgdgKl8Z/VKpUcgFqd6rBi9fipAGS3PQVaSX2XrovKFXWdxNAcMGgAD22LCt4qgL/bPEiXbfLDlroh/0XcaLHxfj1X+9N4SQclKbxSQ0fptPlbP2Y3PfzAWes29g8OXnPpC/5lx9e+cfjgUKWCSX4HmkRzoTBYOdCA4TxH2XHB5hlpsgi8wu4SApUsG8hcBAYc6EyFFjgnJM5gMM8ytv1SdYUwXYRAbToEs5Es17oHLQOa4Ix54gH15XnNXlzFg84U1KJQdpgQR7I8IScCEkyEwoWEHEP1VrK6jKxxTItotijKkRRmw1kuWLBymIkiADgYEACgnmW9We4CTwSiADBVtNJpIQAM5nkufmUMyABoIgSgkHQKABmOYBZBVY8uEEwVTcdsEVocyPOKsL7ScjpQi4pkXkyIDNQ7BojR6aRhTO5HGMiyKmbk/TuAxUBzoeVrDSKbjeS5TkD/ToTCFaUxbD1Z3ouZy+cAAjQBZpgQzhFGHM4qmYTOmv8YLwj81BCAIMtxGHNyb2ZBhBbRdKdVmZE8j5641ToBToeiRcGhkAAAsmwUMzTFADEZO0mFvlBAUTGU5XmaEUWk+QIWqA0GxNEsB6erIpUnQmEepqCtD/M6ZurrRjgaFFjYzQ1GABjNKyCKTB3p8YS+3CpZNoiZjhJbk2AmCOuCxVMjWY6GbG5TIRScFweALCrbCuaDmRKB5xaIJosifRoBaTjLM9C1f35gFqhRKMdU020AACAASURBVH1JwMPR3JXMC5PJ1FCnAAADWV5D1ajM/3NEiyHIw5lW84zmecmzIcaYGwYRgHox71E3iGCR6Kyh4Z867xl9PT1AcP2D9w8IHCJhx7Epx2tOrlFi0viDriMYUdjE2do+Ch3J+NVqu3RyYl+NRzQo84wvWkNyZ5rGiilzi8v4OamsKOWWlDC2cuMkJOFdvegeiP2INidIZBZdKZpMTYfjegZ9+67JZDqa/KNflGMcgPLFV1OCJAb1G5oykXSiESVdK/FFLCUoHoNHuu3J1JwdBSmTEo80KVByiShb/zRGtLVDsZIgtZCiXCVvBfykpkrJFJTzKuK/ibNhBf1ym+Nied7WYEUz8Ec5zgsUAFOPTgtF39BeySBYSF2DZKnXiT0/WBauE5Mgdu2m4WUQZSFQqJXc2GEcavvs/6pJ8qaBRDeCG8iN5LBYIgra8pHAIf96OPSajiHzNJsSo/zHRFe3nTrtB5XAml5srl8+9pe/9/rNG9eHEBYbjd2P7pufm6UQsjwfGR1ZtWL5iuXLXnf1q8/avvW//NZfL984ogHT42kEMLnY1K8IUM+yWiU7ydxTtVolahbB4s8i0OTuKWghrByoVIuh2g+2Zq3bus2paf7HTIc67vGKXxvxpQzs0soV9D2pSUCn6ONX8xMg1f6dvpeAFX8ULWQyf10OmI3wcCEIEEBGFHQNFyTWLzn6AFBF3Ds7c9Nd37zi3KcPDQ3+7KUveOHRI3/xhdtH8qrC0CTa1D9w4eq1WeqcL7aaNzzyMIVW5uqsJ4viyo0bVw4M+pKcDPHBo0c/f/jAgOR5Imp6q7WrNmyWNSCmRqMovvjoroOLCxUpAUKCaQgvXrlm3diYVEQRACLioZmp6/fsGskq3rcZD+EXzjo3BDG+xPj72u5H7p+braNFA3MhPG/pss1Ll3loEXBmYeFDux4aidpNEhwzgX566/aBStVqcQByxDv37blvetLXuzaJNg4MPnv12mDdEmI2s7hw855dodXyC/iLCK9ev2ZZ32DQABAwz7J7Dh/42tHDfVmucwhEfbXaT2/cUhTB5gWwWBSf2/3IeKuRmXtFU0SvXLluxdBwIHVLIUPcNzn5iQN7RrIMDD3Ui9lPbT0nBHLsiHmW3bbzgUONRq68RzRLdOmKZZvHloaUvkdnZz6+b9cACwJ7vD15/vK1G/qrNX/QW47Z7Y8+sm9utoJSOgawCOGMoZELV5xeuBxlBji+OH/rnl1aCJMBBqAC8KrTN4/29AYnPDlm3zy4757JibpAiwAtoDW9vZeu2WimBwEBF4vWJ3Y+WFBAzGKUjgTHKFy1bt1o30Cw8jrIEPdMHrv54P6hLNOMX0GwqlZ/7roNWeoNVvLs/Q98t0aUcSkTIMBUCC9atXrdyGiQQjRAyBD3T0/dsn9vX4bq4AeCoWrlFavX9VaqPs+UId60++HJxYXMLT7PEz19ydg5S1cUwfIGGeDRhfmP734kTRZDA7Nr1qzvr9UlVcB/dhzcd+/0ZI9ASwiLgc4aHH36Sk8IRIBmKP7uofs4NSb5iPGiuGbjtoF6j2MGzBEePnrks8cO96N5Hg2gTb19z1i5RpPNooXo/Q8/0C+7fONa72SgK1avXT00HDRHSZAh7poc//Sh/YPueIRAMFKrvXr12lqeE5hEFIFu37f76OJCbrOluUDPPW3ZlrElgYKCmyEenJv9+N5do1nFJz/mAH5u/fZqngN5nUk7Duy7b3a65rIHc0QXD4+esWxFYHCjaoLFVuv9O783xnlwjqTGi+L1m7b1VitkVyFHvPfQga9PTfRKt80QVg4PnzYy2ihat3737t2zM2OVCksVgNoUi8XSdIjRSD/bFy0rsx1oALI9m8uUlKF04Z1rW90RwCWboviweFiGZfMJQWoznNQguYI/0k9Mh6hoUf+z/eQAru6IrUESAzJsaDdnWoEIxlYaw8bZgWyUB4chEHxICI8SBktltCThmCgCI9uJdFLam/3GuUK9zvk6TRKiJfSVihqUJlUmvhYrJQokedhuewo0c0r1FAVzR+JvKlD6m2700/y0MqDYCPaGTYS5n3TFQ71irq1yCQ5mbHQ3q1mKB8C1azUBQ86LsOyMjssTwORBzaFjotEiXAqveoS2jAqGFnlU1dr3QwJVtuinKeokFVYhgcLA1NAkoQBkysBmSh421GKvxDTIoDyEpv7NGqC5x5Ypl3AjrV9VkAkBQywPpQS/alO67Ues/UDSMY0ijPT3/vavvHHVyuWNZvO73/3eh6+/6Uvf3gmBoBVgtth0zurNpy+/9upXrVi+9Pxzz/qLP33L2971gZFa/jhLnAiAiK686JwQePWyCMWRiZkdu/Y3FxpjvbXH7oGoWq1AqxXPw2qFMFXAH//pW87avq1er7/jb/7h5i/fNdJTfTxAdlu3nUQTs5v66Ymzx5/86gTJYrTs0gGtOUZI9LNVRclX/eisrppdN5p3vbXGwQyGBvG6WwvFREmHsjyNKNs6xO9VPx8T4weAACN55ZY9j7RC8WNnnTvY21fJcggBKlJSjLgYimWDQ+du2Zpj5uIgmF1Y+MSeXa3FlgBJBEihtWX12i3Llhdgp8vkWdZ8+MHmgT1UqSqaC4JarXbulm2ZbQ+BDGGu2bz38ME9C/M5uydECK0ibFqx8ux1G0IIivcsw4cPHYRdD0OWiceFRARF67ytZ4RAJNsSEQEw2330yF2zMzXJHhFAI4R1py09b8sZIZCEN5ghHJuegl0PAOUcrQAQQSsUZ27YNNrTa3EqQJ5nj85Mf3NyvJ5nGnUsUFg6OHzelm2WRANAgKOzM7ft27OALRfU0gLB1tXr1i3hlBAKxiZD8YXDh3oz0JxFQdRbq52/5YxmUdjiP8JMo/GN/XuPNBczTfkBFqHYsur0TStXFyGgYSzr2/so7d0FViBDBUE9y87bckZIi1PySuUbe3Y92ljsV6YFaIRiw9IV523cUoRCmRsz3HvkcHPPLsogk5C4AKpn+dPWbxrt6yUrKYI8y+86dnjX7ExF2BQB5gOtGB49b+s2f2AiIh6cmvjU3t0hBOZyJCBq5dkZa9atGBn1acc8zw8szt85fqwnz8Rxo0YIp/X2n79lm9/DjohzzebNjzzUJKgIixAStML209ctP20JBdstlmVZfffOYv8ezDLdubVINFavn7tpa5aWNlYqlXc/eF81kOoZAmyFYuOKlWefvi4ESztmmPUf2HfD/j39QQoHEQqigUrtzA2bhnp6TMgBsgy/cGj/sYWFHG3L3HwIp48uOW9LgrEMcc/keHPXw4JuJEACamR45roNI/0DDmMISAcX5r42Md5TyVlGAOYgrBwcOm/LtiLF2EKrBffdg7Vct3pAAGi1nrZ2w2iarc6znOD+W48cHMjVg8ZGCMv6+s/dtCXPMpY9BAAMFBo7H+wn2S8LAIBF0dq06vTty1cWlBAi37P75v17IMs4qw1QQBio1c/euKm3UvM6rRmKbxw9dHB+LteKLYLFUKxduuy8DZv9QlqWZTuPHqZdD0M145wCIhAtZtk5GzbVNfcKCEiB4MDszDdnJmtob6dZCMXa0dPO27ytKAqGFQEB5xYW4IHvQi3n4QGACIrmmes3DPX0ShUPAEGe51ONxh3jR3vzCgARYj/irfv3nrVy384jh67fvXOskpuGdyJqW4HaHDxKP5uJk5ObeTHGfiKJDlWxSNkTmyveOySRlM9/eZtSsoDAO1SYl3XrKWtbCTrJIsQYZoqN5cO4ZJuQRoTMAv5BV4lk8VUWS5HlgjOsKFIqBXoS1Np2U8siIaDuaGVDgyAb+pCtrk3ToEU3MpPDB/RRRKMSkaKviDRgjgFOcNkICEl/6L6hBJ4oUbKPmLvtKdOY4Kl4ikPlaji1rtHlTFQwwEkKmDOrnimYJ8w+JwY9jwk0jRWTH/H0PnZYCTQTzZLiUk4l1vZ/Ne+ltjiVFEm1HE9SSKYUPIxJxrk8epRTtL5OPiHDioI1mvnhkkXyuSXyFhDF85cNw+iqblNZ9orWwhg+yUqykY5iXv2BpMdYuXOtK7QpW165EBSomiXhIRLlrjME1vVmqk4Wa912CrQnPoFFBEcm56/77devWrkcEW79zOeve/e//Mq1Lz33zK0fvPFzU5Nzv/UbV5115vb3/sNHfv7t//PP3vpzZ595xtPPO+cNV172ro/cvGq0//EMXQSqV7I3v+naUBSYZQgQiObnF44dG//XT9x6wxe/tWq472T6qVYqRK2iCFMTC7//1msuvvAZ8/ML9z+488j4ZD3vVhh2239GYzWq7iP4dJFqZbkxGnYCZwZcmaxzSiH2kyyHygjeTKmRTiIMsbzOmwZZEgeIhkZcftTzQEjcA9CdFQaNrMW6gKfD1OPHkSz/9N5H7xs/evnGLQdnZzKuO1AHAImAiFfQ2aUPQESZdsUDRICIgGKVg8QJxFZcJsFYIKD4m/wUCFymLvG+ifje2AFbSImcbZoYHQciCqAH1zBGGPWyoC8IIALgghPLghGa34daEsBlAhpY8wFg4l3xYDKcfnLeF6mvkvHpQ/FGkihGQRJ+QaF17DtiV3goDiDOi3IBMx7fLB6qL5uyWnqCqNKFMdQVJABAopAh6Kk2OmWFSehobCZrpEY3R3SdImgBhdBI0avsSQE43JMMFsjAdnPsRPdwGZOhumlSRsPzIwrmnfK5aQ4EwwNQ3F4qtDVCA7jhRZEQZaAiAiRbLSg4xmX4OZFArlIKI7qF0VW6hXvTxeFI3iBTEzgMJRI7KIFUfAQIJIIMSb3X6HMaxnQwEs6RbLnVABH4TgEoOGiQH+GXPwSgjBwhTD4USotHQso3DH5EQLpthRSfCRK8hJt8WD/C3Vw7g3LwicpegjESGXUqXa2A3ClqQoBCRYzSTG8GIZycLp5GSKNZ9j933JkBjMViSVPmpBGDjzy9Rncjgqg0vqg4TLmGtZATJ/JxVBIIuVm5IqyIBcnZBEOSgCw4M5upmSFeHRLAxRryPj5Xu6D8H0FEVuPMmonuMzWWfPRo1oRcpJTkrMAtvXDxNAsz6e+ysd2bc1H/6TYjw70SRjWlcyIiwOWiOAA9Wxs7YcBVdbgZ2/vuS84HdNtTpQnXJJygJ3l7XZFuJGBp09yreMiIziCwwKHKrTpsnDdRk2k6WiVFZE9Fyvkuknd1Etv2l22KqmHNFKtAlSaTfFVw0ABg4FMFmoKRoRyamH0fYiTnRwIQiYpB9YsQnP5RLUCgdp5trzc0Se8+WBCiADpl6t8sKbgj+azYErjUHnnNqeqSjEIOM/LR615QQmlqHgDp+8Bbt/3QG64670VPbI9Ti81nn7319/7LW1qt1le+9s3f+/XrXv7aF7z1l98UQviDP/lfAfM/f/tvzi8svPt9H7z+y3dDnr/3bf/Ppg1rp2dmf+0P/mp6erb6ODJErUDVHD/wzj+bm5u/69vfaTYa1Wo+Ojq6bevmVqv13vd/+IYv7RjrqQFAswizrQIA+iu5jtgoQjOE3kreKMJCEfIQppvhvX/0G+vWrH7nu//u+g/c0LN5Q181j3fONAsg6qnmvRU7P2KmWQBAXyWbaLQyxJFaJV7pr2QzzaJZhGqeDdQqCLBYhNlGCxCHaxW/d7JRhJlWAYHqlby/ysunRDDdbFUy7M2z6WbRaoVaNe+vJudWzLeK+WYAhIFqXnM4JICZRqvZCpjjULXyhOzT7LbH2RYbjdm5+e0b1v7Yy15TFC0AwCw7cmDfP73v/dXFev9vXgrQ5sappnaf5Ce155R8Na8XzItNzJ8LckqtbCXbFLvFJRYdOZ9eOlH3wfpl3zmJVzp5reWL8sK6FtFMKBBxOM95VV+i1pkitJoNUFvEsONQrZZD5laHAIAmmk1oPx6oUhmpuBJLBCRoAs0sLqRAIQD01Gq9WWYpEQAAmCha0Gw6lwwACbLKaKUqoY4UiBNMNBYSA0wACFmtNuxKJ2IbL1rQbKWVDQiYjdRq+nQkCiFNLC6KG2TzxWptJM85FhWPbCZQq7Fojhf3kw9Vq/HIH3SOxESr0QljtZHywUfQJJpZXBTek6uIfbVa3Xt/hIAwHrtVdoq+ap6PVsq1ri2g6dgt+MoE6KnWezMESOLk8aKAVhP8VQTI8pFqVQGKVCsIppoNzg26WfTU6r2xBAwBeBkQJkMRms0yd+bZSKWGviQj0rfVgFA+NQwq1dE89zwDBHNAi41FJYC4wNlQLe5aTwg/3mxACA4PsdvKaKXCtJb5zhEtNBYTkUQAgJFaHeX1fYrHY60mhBYEBN5zCADIhOCAgdOJrUDTzYbKnXro/bVaHTNJKrB2GS8KYIyRHBQFkGWj1ZpzhxGAAtBEowluV2BkicxY19p4KKjVsBoVljgcq9ftJolNjrUWwRU0AQIEgGplLC+t4eFMKBot0SEmaDBSq2eKbeG9Y4XTIYrkrDJWrSRyDdCkMN1sijyqaoKBSq1WNsp4rGhB0YyUtE0teT5WqYgat2hgvLkImsyMIyLmlepwZnn7eP1YSyTC8x7iWK3HhV988VhDuxXFDgCV2liWJzZFiWL7R9wHb0VOxqYEdzaXAariYDZFPoo1sejGTnMmcBrFLT+4ZivufkRFBekIbDwYxZLS0l15AJiegBX/ShybTqcMTCKacrUtHwadTTzoAG5xy+JcN05HonRqCeeKH5EoIIPBiBI/aeGb9ZVUuh3X5dBrjTw75+7v9e05RGkscPDgweuuu+7yyy8/MfDddsq2Bx544Morr1yzZk38is3W3vPP2Ld2ZUUqwLEkhs5dUikGTHmK2Pfk5+1p54gmopYoAJe2FUlhJ0pEqPREYrQFTnfd8sLUJtKgfrjpllT6zS6Y5+Y1KoF70I2bWMB4HenYBE1OJRdLjShbugQG+pxVUntnq37lp7AMbOJdlK50GFNfJOnVl6MDO1Fpd6bnyVaYS0OIM+L1LbQpW+0RNT3plG0zx+1f2jF44Chlj5GIaLVaK1aseO9739vf/7jKbrrt8bQnuAKLAGamFn/8pS8MIRw9Nv6uD34clo994/5dX/7q15vN1s7Dk3/6X38xhLCwsPjV+3dlCGFi7l3v/9hfvv03+vv6rn7J8/707/7tJIukjt8QABYXG3/7sRsfemgf5BmMN//oj954ycXPet5znvXRf/8irK4dnls8Y9WS7etXUaB7H9l3/4Fjy/tqjSJsWb10dGjg9nt3PmP9ytOXL7nzngcuWbeqr693dm6+p16/+PJL7n1kPwGMTy1sXH3aizevySv5Q48e2HH/3pGheoZYED17+7qiFe64d9fLL3paURQ3ff2+S8/eSCF8/qsPXPKsLSuXjB48Ovn5HQ9BBbesOu3crWvnFxqfvvvBalHEJNqx6YWNq067dN3Kvr767v1HvvqtnaNjvQCIeXbZGZumZue/etcjlz1r29LThvccOPqlb+8cHepBgEA0MblwztbVm9csD4F2PLB714HxsYE6xJ8mFp779E2rlp02OTP7mXt2FovN4Xr3GK9TuLECpvJ18dbNTwVxIjWWSWIbMufc18UmSh/brrTdxp4AJRYA2DG12lu//qzuNRLowmtcV5PVcnXNQdwSgA4j+IuadKkgjuRVAQtsJYdgIM8g7wFx3W1ERoovCMCRag2q5pl7TCVBGUAVcKTeCyV4Iu7ZyTEHZaRShUpFD+H0Pj6TSpfikUalWz9fSF2COOJIXoG8ovQE9eE8mognPVKvyw0IEmsJrOQYAgczoJ5e8Qc6rp6bZzBaqZnF6OBHyhYThCrgSE8PQBq8CKDGmggANFqpQcU6ErfRIUbi5ArgaL0nJUPiTtkyIMJoJYdKzkTE9L7U4coRRmv1xIFLuTHyOQIg0HCWQ92lF1OC+dPeEGGsWmt3g6VOXwsoEJD6APvqvTKu+bkdJWWsViM/DwMyftBCMOjFrLfeoyj00wbWEcY9Y5UqQdw8a5ISbxO9xNOrIozV6yX/M3ETJdIAgLE8h3j2U1nZWL4xPpABjtZqicfKXFYqtAJEGM1yqPU6X98hGhMYEGms+pgHCDASBrIMaj1Gf8vRuOhBiDqWVyCvJh3oJFMYqpiN1epQvtUhy32NGHM3e5zGoRnpCDhWrTthjVzooHZPp936Ru4vo1gw1haaMJ6EGe13Rb5EGrqI4hFiQxqAnmfS7FX8RoJyHpsLKMQwafZKlS1aRZAMhgmiyfrvYAB9+YcUu8kZLyBsKzkqkmKouBVGQYg1toIRHpTZpy0uJj82w0b6N07SFL5aMxBopARLTZ4VXelE2PJ4Cenckt9IJZAHM8tn5CaziqW+S5kGU/udB1Vz021PnebSvKmk6Fs8VemCcr2wCgK6x8SeOdUkolZaTEtKE+02FIZXZSS6tS39W1K6do9NQL/IEyYpJcchvUZaeR8BSG5JRMoEOlVwJ5Jv30ynJJrB1URJfXZbCS2m02z/0KmhecWpTVEEkJZ+RlqaMvY2BdE8RXKqxelE7S9RtvJZ/7CJibRHyE4ed932Q2+Vk2K6E7XkwVYRztqyemxsFBHu+c79e+cbf/hf33Djp7/wtuveDwdn3vq716xbczoRNRqL++/c9VNvvnzt6Sv//G3/sOsN+zasXb1m7RpYlP0x34dYeMETLkUY7utZsnSwVsmODjbu3HHvMy44f+XK5XC4sW9w4SXPfNrPX3vV2NgIBThy7Ngnbvr0P9x4BywWv/NLP3Pm9q0XfOXrzzj/7OGhofo/fviqn3hlnmdAdO01P3nwyLFf+v3rpo7N/cRLLnrVK69YvnRJlmXjE5Nf/+Zdf/b2vx/cPIxZ9uY3vL4IxRWP7r/g6WcfPnj4pn/5hTf/r7cj0gtf8PB555w90N83PTN77u2f23vgyGtfc+VpY6ONRvNVe/f9/Ov+x8gZIxMHZ665+gVX/NgLloyN1WrV8YnJL3/163/5ro/2j/QsGR351V9604FDRy7fu+/CC87r6+udmJy69bbb/+8/3jg61jdxdP6XfuZllz3/ktGRYSI6fOToR//tk9ff8pXR0b6JnVP/7Xdfd/HFFw4NDiwsLL5q9553vu9D391zqHsU/anbUg8u1fWkl9zN4GIB8xetyMfKLMyfBv4JOspU4luLMYkfSqk1tWtxLFm1Iou+5UZ1A4ih1AetUKpj9W55rjpNk/XEN5aowmwbSfrBZa9kmlQKYTCFwGImnbwbVmO5JHRhg+vjDatNYKqAe5uNxCI++5gsRXqiGPSyLikrhpKWi/fGTTIxgUiSakqI4ivRFVs67mPaAskJufyfryj3XkX0RGXmgMyknmXJna/vmdV1kRgC72DxNUz/CG8TJB5MyrxOAMhIYPgRhEihkazZ6ebYjtNUzKZ+lWKLmPNDwiI6tVTI0e1+co6rM3eaGtbyKO2Sp0yAWSJpIKgmh1mHVvSSgkoU9gpjOtQVwQhx9aRuTZYhiDzqyJbYFT5xjnFKFOUmxxUkv5KkZRW3vhrIYd7LdwndTjJJEZ4yiVd4HgaUT44PE4UnA7fBAG7KMl7mBsU2SJQjJFVBcc7tylYlvRQhJM3pveRaelcHSTFaJptvyGqgjM2BRAtZGNIBlvJIkEqKhiG2WQ7UCkmy3Lg1gQfAMbwpFdG/IvIeBlPnAK4SLNJR6qw4m0UxFLVpMuIToiAYqwBzg34oE9urE5NsFWUCEXQhX5K702lala/OmA9ytz6NDNSZJsmvTg510UZg98o2bj9SAfXDunF80jplAe5FAO+2p04zv8AJSLKURWhMIZytpZgob+JElhSr1fISl6Qy2txiEmPUWVISYWiz24SAunDkemHQxWkT8I290cGgPYEZx9RGqelgNQYqS35jIxLI2QMnj3zGibPCCYpJaeAGVY2pzquTeHO0o87ULr3zr6qeuyNFg3vQaGTKFmSDQSm/JyjXR8p4l9li+4/kcdFtPwrN3rj9H+0heXC+FTavXjrQ34+AX7hzxx+/6aoXXXbJtVddCdOtC6847/IXXRpCQMSHd+4BOHrNVa++4sde8IZffdmDDz0MACuXL4dW0INl2vo/HoTY9hcAYKHZOjLXODjXWHxkev3pK2vV6vj4JAC95JlP+9U3X9tTr33yxk9f/4mbe3t6Xnf1q6+48Ew4uFirVuq1yvMvedbk5NR377//7vsfvuGm2+bm5hvN5i2f/vyNN39mfrF52cVP+/k3vm5keOhzd3zpI/98w+Li4uUvev5/+x8/Oz0+3wqhXqutXL7s3LO379y568GHdwL01WvV5UuXbNuy6bOf++Jdd99TrVRe8bKX/MLP/fTOnbv+9eOfnJqe2rxpw1t/76cmvjf+qpc/5y1vunZocOBfb7jxX66/sZrnV770xS++7Omz840AUK/XNqw7fdum9Z/57B13f/ve4cGBF172vG1bVo8fmvnFa1/6mle/PITiXz9+4y2f+uzw0NCbfua1L7z4zPH7jv7O77/+xS96/pEjR/7hn/75zq99Y+uWjb/1K29sTTf9ETPddqq1kn9pcaEaO/uWBlds+Aggnp8i4R1r5tR8irlL5CqaL/OuwZt8sDyUGVEN5iGaDfHs0cYF9uMJ1aEXy+xKl+xcWPMTHE7Mc0j2rQAvzwAhkvSoxi9uewItehLHhk0yuZgcFEVoI/qVZSkvY4D4aXVgFF/sYlCEKE5eTSeRxY0ElhDzm0PQk8pPE4UX+PxSXkPUN6OxXSewd3XxphZOmzANo5kWWiBajhOEWAJfWa3qTS6nweDpcevmx2AkitBNKIeCQb49c5+Ze8w9dMgw3pNPqXtpvOeuSb+ppPAH4oBM0j4oZBLMkCRMUCG29wspfgiRIHPcXHK2kW8Sonhok3HRTVKZS3Ovgg6JTRGEm40FRCswjnUXKD/IpSsKEjuf6v0aIVxmlwiJ4wMuLCGUXVPAI6BRTlURDxpMUkT2QDIINimZtSTGtD8lpWWIeRbC8EwUJrR4tITgPuD5MgAAIABJREFUO1BiuOVeKV1xtConWkg0QdIHw+okBSSfYS64V2OJBKHfnEApwZIpoxM/QgB+ayQIUWx1mlDkGoyh2gEghTYo79kPHT7rw8rpJAo20sHSj4mkRPygEciIkqr39g/Ce4ZHMQ2iTDTJr0xPdhn0lmiPgFRSpDpIMZ7srkFHBtI4WHhS0CXHZ5mmIXuJrtmUaP5Q+FZYRayetzRKGZYUuyjKBCWNZ92lSSjjBGV6R2+xKTprshE9CG00L7NtunplqXhgkVXCMq5SqRHeE4Y38Ns4AjuD1G1PxpZaXnDeGoKTFJ9v15w4kCyfsIyRdCFuoeVaxDninkmFSbpEkRThZjvDVZSFegelCbBOEYZ3L2+O6sv5BfJDwuFmbpzMiK9Iaiq9nQIABMr0cmZ6REQslADt0MgdI6Dqy9kMl60WZyTJXhms6qDyYpY3ZGZRRQ/yz5wWUzUVVbl9lXfnKAYSohhjWLihcInPpM2OEXNEQSas2Muybuq2U7w9wZU4iyEMDfTV6zUCoFbz1s9+eemSsc98/ivQl19+yQU99XpRFFmWPfLoHhhedfvnv7R61fJbv3LX6698PgEMDvRB64lhnkqeP/cZZ13wtI1Zli057bQXPf/ZAHT3PfcCFD/+shcPDvR98KPXv/uvPgTQBKJXXfmS5178jJs++jkgyLLsji999W3v+RgsNof6qns+9cVLn3NhX9Z75zfu+vKOB2Gy9aqXvrhWrX78E7e86y8+Aj2V7z7w8K//8hsveuYFm9bd+vCxaQBYXFz82L/++9///adgpArLRgBgZnbune/90B3//g2Ayns+8N83bVh/++e/9Ce/99cAeSD8yVe/bNumdRBazVbzY9ff+L0HH77pw/8GcKS37y9edvkLLzr/rE99/CtwOgDA/Pz8Nb/0hzC5AMv6P/SOtw0NDWxfv/L+L+544fMvaRXFO97zwS/edhfMLw5e13/B08/bvm3TZ8/ce9GFz2i2Wm/8tevg0EGAnf/nPR/YtmXja6989odv+8pYX/3EOOy2H1YzNSyepllZ2zdgVkBuFC2vGzdAnXnvjRKra7b3otatVktTSWzyvS0SW2ymlLQWBbgIJJbmsCvOo3G1BCkACozW8YjdJUiTZga0zjGZuazO63mbfI/EMD4wgXgQshQpi6lt8+y9Nx2/+gQIknN8xLHXxUBPFJuJq3wWD41/FPehHE0lX0grunhHiwcM9R5doPLJNi1SiGBmQMHRRsnoPSdAXk4kueCJ4j6os4KWUNPYKPoUqFQ2n46JruORlYS71XkC8G9+1IIERXGSlXJuoZEMjWLag1/x43Sfm7iAzkRxomU3CZ1NUsjP0qVORYgQlCOdpBhRUHGjtSeWVyISUfVEsQfF4xfATFJYITggDCSlqMMTOL5SmZCktBIF5a1BjvcEccpVPE1IsqNWakgpUnX/A5R5D4i70VVesqycPWycyUjibKEHSVlFiIvgJBmEJZEUtzJBK4UxSTEsSv7Ty5QWnjj/X3WGuvvSj/6TosVrd31S+deyGpEmrgjU/+jVF+ogPqNSVrbgeU8lBTUlz8gT/gOXh1eFz5dFC2ltoGLNpuhUg87HvqG9AcNJSiR0lBROtcp55ck2EzQLKExJ6dCQzp4F2Zk5FUkwXpRSTHDVBVx6pRpRimDtAOlEMhUUjySvx1S4hHasIJluMiiSYNeS2VHCfELPkOuNodmUMnMnSClLCgKQotlJigSiYMrW6XiU9LdJLypQvqEXyW57CjRhIZEpTWl4c6EyRIma1Pp6ABOZ+LT3N3UYSfmrBQRnAeOgXjzFDmtJjzcNpk4hfdobekgSyKZsTfOJ/QSw/hVMhQGcxdahzL3VVUOzT6HtuNJSQ0TM9D0suhyiWLPFaU3RR42mJlex4OwL6UwdgQV2U6QOReLA8zVHlHL4wSkvdiBZ+ZmyVesTLaCgODKX9eQdEHJRVWnxqttO/fYEJ7ByxGarKELI87xWr9+y43uf++J1/Uv6YKRnYnIGACqVfGGx8dDOXSOnD/3VB26AhRYQVat1AGi2iieEd4iov7/vdVe9St7sCbNz87fd/oV3fORWOGPFihVLiyKMjo7+7h//MhENDw2FEEZGRwBaAICYfeve+7NQLB/pLUIY7KlFMe7pqWcD9TDYt3TpGADcdsed9c2jfZXsjhvvecPrJtevW7t65ZKHDk0C4vzC4lfv/l5tRW9vJZ+cmAfEIoSZuYWezaMLD443FhYww91798Pq0yDPDh0+jIhZnsNo/yfv2AH/dNPVb/qJP/s/fzw6MtTT2xdCMdjfD4ushkIIcGj/yBnrJ2abxyYmlpw22t/bA0tX9/X1hVbri//+2dHtG4oQ/uZDH1/96S/uO3zsJ599Tq1WnZmZ/fU3v6JWqxVF0Vuv1Wq1NauXw3wLugmsU7OxU4diVZ3ytjoSF5LGf9Tx1AejO+sMkxkNBHsw/qvhIQCAeARibb1b6gJcNN8eNPmgBU229o0kq9GlKEc+p6trGdo0/dTZUMULnKqhGOpLkoTNIJt60hU5V9/knBsgAaNU9CS+hnOSFOuWLzOjzMZPHhBnwxXqyATkbefSSGwmKEUEGoMNGIvqx5DdCT7IiRVPSH72EuJotAUQNM8V+zY3TRwKtGwiX8oU0OhV6JwCWpJKCviNNhE97q8s0gkJgmQ2Ua449kLBKiBAUIyV8lbxJon9jNzoIikUSUH/tHCgbQdMfCyXndMQtuSIOUlRF0z9QPNrTWaM4TXaBA02AXX9EiBGvuohkhDFuEXyxMag4jGLS2ecjgCAnm+BB9X0C/Mv18xoXlnYwMMvcbTgUdObmmHwV5Wr7DkyqOKvuugqoqg3JzVtEXHK8ChKjrOSKikalYsD7pPYxuUpUUDW8e1X0h9kBjH3a0KscYMqYJ2rF2AAeR+osJ5DX7mVaKmoViyDFj2ByrjST4vAVJ+kuWntxCSlAyBOpRnDS97eGF5P1EUPUWkge9qULSWSYhR25LC4kdqhddIX8YGa2LR3BhqKNdxS/JtpcwofgQWMexbF5g1ZFEwnKbp1NeE9yfmAks8l7FNMmVg5sZCAymt4AlO2SSQfd9N6W8cCwYQmTf6CXVb0q5pQdDqwGAllongjZJJCyisAAMGYHE3cEoXQ1kTZdttTrRHLHYCoL+ZmW15R3gPR784tcVpTPpr0m5JIVjRI7xXtxVlWl3COyiQj098ZM7zpK2/Xyy6frcyqVWClblwewEmKWUCDp4Ot8BZNcsJsAWPHgajRSFdFO7W8hFuzhuZdACQzcMrWhRtCBV7dSl0eZ4zcBFhRmgMP4s+DokEtoOJTnoOMMIhrk5Hz+3mJG2zQRMPr8gSq5fBo7bYfpfYEJ7B6cjw8PjU/v1CrVrds2nDL1+9bdfowAAxD9a/ffyNm+VnbN99wy+dvu/vhVQP1vmoFhmDfw8eWLF0KAMfGJ6GaPX4WQsSZ2bmP3HLj9MxcURS79h3+6o4HoQpLh3v7BvoBIITwzPPPybIMAIhocmqmKAIAH25ayfNaXpZ7BOyrVes9dcSs2Ww1FhbyDBERQnwbFAwNDelLjmrVPM+8ggLk+k6eXZ5lcQnUbpptnb5pyTve82dDgwOP7Hq0sbgg4l5SXRUAgAxZLxKtWH8aIiwsNmINaSXLjkzP7T38EMw2T7vsWVmW9dRrF190YRwnBDpybKLRIsi7gnqqNta1aspTU6D+PNtfZ4YJ7BFdLhIXVoI5bwYgNS8+tWI/6xXeO8TOBdmPFlxZUCIWHiHmMtg1YU9figV03dZiPUlI2VULPJLlqwAdLB+4sgl5jktl0MOlkak6Lh4AS6gFixkjiqwKBkjjS03cRVsotSnufK04zfREEDCigLo5CECBC6cRQB0FRELyb4Zj6yvJB5AARoowzJcxj42nhhKAaiRk5Jfoqw0/KDhUNIFEkvwwAFIQNgAGWhwf5j1LVKoPxEGjJ4pc08/qT6VMWWb4zIji0i8c+iHXcVh0ZOuIvm/lPemBUEnPaNUDhJCQMovnXKSvw3MuDyyfQ2CsjfZZXUi5wsBKapUoYVoCY3j18VQNyMwIgWLKBdKpC1GYe+UKBFnJBI4nIjokPyFDRVlCYW0TIQ1PJTcW3X11GYX47DVKaGHyGkCPVkskhVO3gh7OVUREmXcch47vUATnZitbgieCNS8LXlKAd8k5/94WeRPeE2g5vS0G3ylbVckmMB2a1/bCVSb0LtutyQdTtgTprAQnmn/Q2zKwS+2jCuKVKAaLptJEUli/J5LC8YZ0KryXiekyrZqYhkCOFcFrIQdtDPDEpjgLqJoUdCnFqS9heFVwhigLaCRVI5kqRSFHviULqNYOmGOcOkUrU9AEfYpqL4toOSbdbqSKQFZNENK0lsZ5oniEBvo/0b0gCTXV7cKcKIevKXPHNL2EicwFjqN00qhyjSIh4GdpguN5z7OXgmfWsKzhu+0p0FTD+9IetlhiTgBErk1SMk24qoIAAAB/QpKpDbayTqlhovNBJIU7MQ4FBAxaGJ5ICob4iKgwMdgI4juS6l/1E8w02ENkqpVkdDk+kCRJww9hKinmZIJ4KACA0GhAowknfpUeIsTXFrcpW9FCqGsUQAIyCQDm1gj6o1UWwdapJMZcqWmmQaMaB0CibBOiROwAih0h9XojNoMZe9F2Mr/gwg1d/3bKtqt6ftTaE5zAquf5Nx7aOzM9MzTYf9EF5/y/H7opEGWIALBixeA7PvhJOLxYWTOwcoDLf4oQYMXw9q0bAWjvvn1QLb9Q+j/WWq3WF75+93cePdRby3vzfOWyviiJu3YfoRDyPP+dv/j/+rKQZRkRzS+2KjnCyPAJOiSECmZHD80URatazUdGhvZMHaxlCKuGs0qFiCYmJiF/jPduarOASVtj6lde95bRkeFP3nzbX/75h2Hh2E+/5eqfv/bqTqujviM48LVHiaCnpw7QF4iagTYvG1m3aunOvQd37j1YhHDk2PjP/s5fnrVqFABbRdEqQrPZGh7qPWG/3fbDbs6R579RDXtVbhGHJm00wNMHzWpb/IpuGLX8lr0Ss5I08ZjFOWXPXNY9xPSm0AKqpRAnGwE00gApAnJOixj0xJX10xLzxWBFYFVOSFby2AknLVHgmEdcCgaRjSsaTnWXg4Uj6uCgrBDxehDPyS/ogISwbp1KgmyZFiFkbke+4EKNPWpcJhluIozZBaVedAAwJQpKoC/xgvhqPP3YEQIAUtnxcfRGg8r5Ji7mE+QYHZU27gYQcIkCSDqLV0GZKJpDkTJudD4cyjTLLVGfmtoQlonZfb7GIZY5ZNKjz6apF8ajBydawnvmKaN9xphxUUkV3tMkKFkgb4e7e9Y2SRHe83khLQdBOZ0WHUrQVIJBZJ4yGaA8nkUAMmsnnGTQSpEhWtmXKROVdYZYBuGZcbAsXMYPm8Qq0pPDpzQDbKU8xOLrcCY/CVvJTos0GYUxeCBvZy1Jrh0I6WO2iRKiaGKGZ53499ohpryHou9k2qp7BTNO2cJxmotLlGhesSuiRQOBCr02yxuXhtaxA09Kjil3k9eBUmYSbAmGndplZjNGt7AhgSkw53loTdmapLAqkYyzlxQk4oNhvD7nLLVIiiOCRK7MCJosBkEEOdYwbU92PZm2lfZJaass96MoNsEXWkoeBVI3LhBQBhAA2RAoI0ueX0d3Y0ei6r5lbwhIr/AnAs2pEer6DTqDb5ygXKkqr0MTU0mJoZdoEkAthBqGRCy0TwJwm09TohjHddtTpRnvmDEwSWGWj8q2LCnCsdoN564BTDzlJ9G+LkGrikV8I8vEsNGydQnVyczwLGROVgRSL+UgoxARv0clWcsxGM02O4cOIDp+CqyuCpukiA/mxDpiYnLyMcuvMM+xUqFATifzP87X1euqNnxGDoViZaOThhsyMbdgYbCCQ4knCsiD6sA7b8cTxSwHepvCMLSFG4pNXfrGFAJvTbvtlG4nm3M5yZZnOH506sGduxBx6dKlr7/i4gNT80fmG/seGT9waO7i87Zd+ZPPWTo6sv9bh/ftm1xoFQcfnfz9n3lFpVJptor77nsg760+9hgn13qq1SV9tdGeWk81Z28aERrNXY/uy7LstS953rdu/843v/DQjjt2veaKS2carcfoLnI/0s5HHkXMXvmSF7Qe2jVx36NXXnb+0iVLDh05+r3d+/NKxxdUn0QjAMiHhocB6Nj4JCzsAVg8d/sWogAnlCVEBDh24NDharV69ZteMnHf7tnv3X/N1a/4tbe+5bLnPPPG2+9qLDZWr1zxnO3r7rnjW/fccdfgQO9LL7to175j+ROTJ+y2H1DrpEIthJQr4tLakog1CRXQvP/0HtIby0NYKiX93ayVLRaRhpcaSulKEYhvjCThhJph0FwGlcYpTVzNoX4X+6NjJg55BN+toZOzn6RBkK2tlQVB3QkNnrT2Rp0Ew46PSGMoyOEVcFwjub5oLflptsQu6ODeqEQfnSbnwSwR5qJRBECXMSH2c6RILkZ0mDo5avvLmT8dW2FLGMsP6uB05JZR0JWgosCf7AfwdEMI6vKgeIlKDQeEYy4DoASV86wEjQqf99UMI6lbKYWyIlzkOjKoOUYzohhWxKlzWTUpTPFEAXSIJmFakRQblIsvZGHT0QiF/Zn3DB8+v0EWI5q3LGCi41jBlUCo7/IUbSI3iCMYa2Z0LPWx4zQNEhMY8/OV/x0wPGGVlCSY1QwqAsir3vxkSCePUuso09YbvJfOzyFA8DlTz2GSmvVhumdMVWmcNvFpsk4W1uEh0Wnt96luB3O2TcDIiGI3oF4Q5nJc7/HrtVibbPsQoSRpOqjTDUlGRKlnDK9Il7xSKkRtylZ/FV0oOlNAQ9QozhVKOaKQMbwykcLolG2qukoYwnTqkvOPiwZKEJEUrrxFjrItl8egsqQIcqOoYllSzGKB0/lkpPBBu/A+H6oo2jQmzSJ+HA01lybKxDghobASJWVJTRm7vhzx4g+ILOomllrGCko+BjMZ1pkBzxvd9pRoZQcinuVGwqRs58RWE0giSxY3vLoSluTksUmK0wBkFlQUvlMjLNwkQqW2s6QSna0Ab+DUu1Bpj1dNoaTmrt0g6XcWbK+hBTrVvqRDYwLD/AItLD5GAosI6nUemDxUqmzJmX1zWGSCppiTG9rMuczI21BzIMDZrdiLHBPLN8clAiEi+0KsSjCxKV5xCOc4vPHKg97obIpouPKcuu2Ub7ECi45DNZWP49G0w0/Lx/rf/p6P/fu5Z/f39/74q176yTvvfckzt19y8YXbt23WI2dbRfHte+975/v/+eXPfebzLrkIAHbv2vO+99668oyxE8Jz3EHlOiFghmicnd5w2vLB93/4+uXLlv7Yi563deumw4ePbdm8rr+vb2p6+q+/8lGUpg8ggLtGy8b63vmP12/euOH5z714/UfedWx88pwzty0sLv7fv/3gofHZ/r66eBOuh7RHBETMVLNo/wDZjrvuOWPblqt+/OXnnnPmimVLR4YHQ6CR4UGAgsXaA4ayS2Fs6Uc+dsOv/OLPvulnXvuci585Mjy0fu3q797/4L99+itQNP7pn2/4udf95B/89q/e/5qXhUBP27b56PjE17/1nW8+9Gjffzjd1m0/8JYGOmZXnMHTUCQ6pCjBA0h+RHU3OimWkBAlWk5GESOo/jQ6FaAjylnBYmC0Y3UT2N4TWoTH5RWynuINVmmaafCgOTr33S1z8wC66k+y7g5aNm7niIOVQyeazddwSOAQww+t45AfJLUg6BJMmzGUSVEsL+IyLNvrB+LOSNIEQdeMSKEV2y2wapBjPCJlAnFuiJIvU+8MrUxbyKIVBCC4E29QEiPpKEZORQmBCzO8cVAfQn0HHpLr7+OamhLF0bkDUYhfTah+nq7XqyMqT/puALXuIUETAyJY17GQLKcEZaKYpIAbVBcaZX0S7fBkwxQqwzgP2/mZvrJWEa9Y4kyfI4ERSrbe6aACpz6gBUMqKercuvOkZR7+MC5yqDMEWr0lL2yjSbSKA/I2iJT3wATKZVCtwFLyms4pZr3hWFEnio4TlIVUQtJ0ibCwqRVznj0H8RWTC73EzOP0qv7OYkSSY1AlKEOhR470lwiTFzPTGkGTkCa18pf1PNME0p2DDmC0Ef2PyhKqS8qNBEtatyCcgLwjTMr9WGXp/yyFqzZFuTyxKc6aePL4rLJKiutDL2j2RZCBIGLDqloP5ZJpRiWdSLFi0eEAk0E9tJIAs7UJWZJhcuhueDVLyl4yjk6vxHjgS7PU1BhyXCly/EXe18qJK0ISq4uim0wxYKpsrXeXdfQq1yn6tInqUU5UxuDZEJKtLBkDkNonyfB6SfFaU+SrI2N225O6iTk9LvtFXpId76rh0T8fHzTTYO6DWPF4C2nyNNFG0U1LbAr/g+Jcm9l0dU8OwrLt96B5yyFmDAD0bSSJ2UWG2RQisWkglet0UK+8AKHZDAcOw2PXKBD29YLWhXcSeyteUpPgZqf6PQ03fA9CLA43Mp1m6gvpSN7QMzbcq0lUf8hRj0R+RNU06kOLhic1Q/bBppJo+LKG7rZTu1WO51oAQHq9ZOJVdKB0Pc8QKHzi5tte88orhgYH/vZPfrOnXq/X661WUuV07lnbr/vvv1atViqVfHJq+iPX3zi4YQiTbiEdvf2K1x/Muog4NT09MzMTQmhLQGO9kj2w/+if/u93X3v1KzetXzM6vG7v/oN3fOlr/3jrl2H14Ozc3PT0dKPRrKpjTTQzMxOKVqtVZIiVDOebrT/5339z7VWv2LR+zdjI8KN79n7y5s989kv3Do/1AeLM9DQBFaHgwrZqPjM9k+VYFEWGAAOV2bm5qampxmIDcoQsazSbU1NTs3OzsHz4Pe+7cWhw8FnPPH/D2tV79u2/6ZbbXv2KK4pAsHEJhTA9Pb2wsABQBwDIce7/Z+/No3ZLr7rAvc833PlW1a2qpKqSVGbIREggDALpJAIJiSDdjY0uhw6oLQ6oreLSRpcuZOFqpW0XSKssoBFU7FZAmyZMAQUiCTEQAq0mJBAyV2q+de+tO33fd3b/8ezfb//2ed/vVqVSCTW8z6r67vue95zn2c+ep3POgxfPnzt/9eqenT7yM+98z8E/+b6v/e+/8van3XJwcPDvf+Gt//JH3nT3AxduuPHE//3v337hwoWv+eo3PP3Wp8Yc7/jVX//xn/65t777A2eO7z5CftmMT/dwcapxIDUxgqvKrGS4HE1cxEGEb61VaUyap+sHLDDJ6vUooWqeCtzchu6AssGe/jJuv4hWjlr6sC14WIBk8IrH+iOoKv9+3F7C/IWzScOxCjFmEjZYqPNEB2lK90IVXLCiPAp0WXYvNPN5yh7GB64g0nAxqFa16ZF8yvBEvBMBRtUYMndhuP8nkNuQB4gmnbwm8gVfmDHIXihYEE0+q3dUgeCqGh6oKd7zcNyIhQdoqSO6MprvM3ei5L+CwQauZYMEO4HaJRLnyV7hLClO4DfVSS7eW5g4n7gAsmUWEVNmeOqgYghy6uBReGoAyM2Mj9UiCQgTA3FiILtQRAGIp03MVGYImoC1xsFM4wlF3mlQyIJVRk4XP0b+hrYY+sJMZkF9ERx66F5UXGUGqYkL1b0WZc4XUrIono4tDw5HMCNQLdZapDJscWT40YI+Vba5ny4pDq4TxbpYuh8J60QhvhcMX143daWXYnLFSbtbjPKclYSls4evE0zDAjhDlSAhr4JFAdOULb5ishSf0jj4MxYNBaJ9bJJCxKcMJjlwv7YUNhove8oEVNu6nTdV3/koaYGoK+0oKeupbEuZuKoJFESsKkQLwHgRdIyiCPwFOW9EKRmFgRuL5T2Na5RtlKEYkgsyLFrpmpEGKUIKJCkpzCOCLq7p3YwwaSMH55gsCtUyxkR9txlPlkGtUCoU5SaYExunDKlr/cmpGtDrbtZ0sfAl2I0WbEXDT13rW9pm2P5xIPWb6cSUiBJrp8MLGEMXTZ02QS5MDpvJROOa8uxoAcvaQqfl0StX5rvvfRjZK7PtHTuyWykqKIHCrlg3QgK55v47KhUJVSwsJ0cMGnXd0oqLCYCuoipMA4QqRRQ4jtXLTuIITGXaaTgOeYYuOmIBdck24zE+/LaXfdlhP4klUdGKh/w1zO54//1/+2+88VVf8nsCY80C7uMpVP/4e37wR97ya7edPvZQi67CtvxwMMedv3GPndq6+VnX72xtrZ3hyv58790X7MDt1K7dd3HnqSduOr7rZh+750H7yIVTLzxz6shuzfaRB+zKwY3Pvv7I9kj22dX9+Z57L9ilAzuxax89Z7efPHPiyDj5gd+8x8xOPP/Mke0tM5sjzr7nHrM4/vwbj25vmdl9Hz5nF87b7TeNS+67vGe/c5cdPXHm2deH2f13X7B79u2px+3Oc3brCbvjPpuOX/8Z1x/Mcf69d5ptnXnhU3LaD52zixftWTedObaDec7a6eN2Yd9O2PFbTo7lIuL+y3v2gbN23Ul7cM+2Y/tpJ0/vPsoPPtuMT3RcuXr1wYuXXvjs21/7+77m4GDfzHya7vn4x/7V//kDO1eOnPimV5k9hBunDi690eY1RpkAedduiyWo2sUEHrZuVPSYEHQnn6ZJMzrDrS533npo2zIua/eYrnl9N0zeoa0Pw9oFHhSfYCB6CcHbmqW7KeTGbHQ40SiKm7XqcRRR8ETdANQtxoc11+WWfwcxD/sVrlEie9CWTyxHt3V2icBDpGvlxnqk665p6GHhBS0KQWSWzwydQFqxW3qQRfqQHGY6rtckCulK3sOu3VvPEOmnoCefujw/LH9T4eERQ4JuwXtMd9pim1i38huUlKr10c9dNW3GRRW/FCFMzjtRdUWcKQXh8kPJcOtsp6GTieFv1CZYoa68yArcPV1EVooFKnC9lQao+ndTAMh25C6WnrKyjBWFzCzncCbPu4CVm4rRW3AHAAAgAElEQVQ8AqZxkzfIkbAN72t9jMXCWpCXhdZ7STL78tfFSfUIqL6oaiZiLqyYUrNe3RCsHQsQNEEqwFhfInBsJRErWgSfp8UmJYYp7dfBOVRSVPUaeNygCZqkiDpZ5bMFbsp0rFhALGpus/nEBsjk8UwHwsJGNX9lyQSlC1KP/GLURl3DEyGlO5uuyu4v8F4u5GwEY6NCMw1pASEEkyYp16p6Ud4i3iKeZiJuJBHkmJTOMslCfbVlF3S2K1vTZ//Ge49/5K7oT5W98847v/3bv/11r3udbcbjc7zvfe/7qq/6qmc84xnjq+/tf/TlL7jj9lunOdTGYki7lKg9X3gQ6ldpyikZHhPw2aQl5dDUlBSuYGUuqGWsbOEQf5EU1Vti6JtNWaOHW/UWFnChlYgMtcMqPEPHucc8338uzp07rFDTURt+6qTfdAbQyVRiq03QGdQPCmH9Ve3T9m9wL1IJpMEWtVZaXTANldYQyYWs4cf5jDE845UAiBZjDmJhU+oEc9ubtl7w1nee+vi9ce3n35vt7+/fcsst3/u933vixImHwPZmfMrGNXIZse7z6oc1B93s1ufc8C3/4J9//Yc/9jVf/YYTx48dzLNZZbEGk21vbX3s43d9/7/84Tf/6ntuu/74w1j0oeHZmvy2l9187RmObE+33Xo6zCzCrzvC47fddMJuOrGc7fbrF5Psbk+3PfW0mR3M897pemjX1uRnXsilzcwmXx4584zTZqfr69Ede+HTxmc3O3PzybjZImI6c5OZ2fX507TlZ154a5v2mdeZXdfnuVlf7JRzup85tmsvfEpEmB1/SLW2GY+NIcqWR0a8gOaM7DShSaCbXTKW5gYZDGeAEXQVxsOO80IzQ1DQLe0IETKc4grRRTUQSg0Tnt69RRWnPbg1VsxXGFLNYrOt+OxyvEJl+g3ZHuaINPJfhFziftTjohkpoOxnAq0Z0W2CgbG/UKJYbXfgCy9ah9ej7lFGUc5YZJHeGnZ5pq2He9cJ04iSF7phz8FTfKw42lHCZi/XqdiGPWOCZ4eHoKY+j4PvclGzAW3BimnQn1dEgY+UvDeDU3uqxEbzzIB2rlnTJ5yEKOXnAHQ3mxnOR3Yn5GskB+2EKGNDmCkLe3C7ktO4Evif/AeCIZhGJoHgoUmj0FrbDF4NDBN1CcFgMmXH/B93Rom/WURxEVUhd5QekXZFxUNVNwdQDm7sbjw24jEQMoHhC1WuXnBPYyUVxeMtR9QU9V4ni+iuMDwkJVogYDytpxQZlGgvjpSVF5AmOkXZgsUoKc45m28dK+6/OSdceCWl88z5wgacW80/kMtKNFHZJlHmSplMlgyvzWBtUNniaxen3EYkbYz0H2hMeY62d+EdwinRW0qKW0geBzMnUQQxIZ+GDIMIaVVS6XaiaD8UWGBciNWZuSxzQ5tSIKVJc7PwSfQ/TnE8XZ15LYM8daIYH+Qeo7m3S4qA4UIo8GmugLugDZKChoIEbGwzv8ASei5ORyDvaCdRWhFFg3kAMfbDrRnv6qmKCFgm7c5ALhYu/dHTy40PQTVT7bgZT/hRWmGN9+VaNATLBZ4vTvtiKxYwmZ5Wrb/3AOqxS0o5Zsm0g4+1JoDLUoaXrk7QAYJ6KO9LdKpqo/S5JrOYDuaIiHnGhN0GlstAZ3Go+9lijgcvzw8+iIbHdYp+FfHXXwfz3y0AbPVQbrPcKw4LSGjUApa5MuhN47njxwo3TCbRi4y+UA834JaIsq1cuVvdj7GoopU/E4o/WZt4pMtnRdLNeMyPT1Uzjpvdett13/8Tb3n/Bz/6lV/xms983nN2d3e3tre2fDqYD67u7e3v7b3lre/46Z9/63+9415krz6tI631JzG2psl3tq/u73dP9JMaDkfkkVx7+IWPeM7NeGyMdB8Rs7AzxGCAEP/QGGl9I/CWt3Bkl9Ku+hp3sSxyRU84Se1AGn3aJzob5UNXnwwseVod3NDX+lKwxTUerK7WoJOQC0FEsHKjpTo0rDhCH5N0B1z5yIvKvx6HEfZwc8bALkgEuYdFU1eu/jsx5uz/YOFKnPoK7dzktfNYlVhjgUs8pLTzwIDDX8p2gblWoAeGkGOq1EGLMOAOaJotBH2MqUkmpWi2rwU6NgZRKqc5PKPWlzDwOrnPgZStehVClAIAv8xWL4cf/swgADJWIyMUWIXMZcwkYiruYzBWPZgKhwUk1nYZvmkwyjeHGZxZ8asq+wHeyzOk08Pw3AcvwiYSPNKDl9QAxaG2xyK2Kwt5KAHB5YYGEiciAbTxMWMjiC6HPBkebBkMHtTVhIdfX9XjjWKQ5GswT8IGfg3Mh17DklghSm2T20NiqyhcNC3ViS2URCXQULYkSsJYk/RMoZcW1fEQxrh40IRmTFdAk/PkxFKpGCB3ZIY9vC/Z4VnnvIikFDe5nK42hbcHW0r7Il/mhUKyhyZ5GwWM75qyQneSISygaAfvebUDQcBEUiLIHoFETyjPrWBANYrCacwiGQS3EaWS8rhQMmoABbwHSZlKYLqyhf1UjpQkXEpKsqRLbt1gU6L0/jBGY+GUmEI1P5UlxtIm8DRDz9Q3kDfUaibUHPqozKeJcBYWFgznioOHEI/NeAINZjpg+br3pW+shkERhUUNX6IN45E2JX0Lm1MX0O5Tqyfv6aJQKMhz64oW7lkvKWVrRujL6HsvEqUwa+oqYv/Ar16NS5ft6t48z0NyZaI1unmpM2ezmBPshxnlRfipk7a9RfW1Mj0kHVuEa5ynlDeD09okra7cDMHC4rY9wqRm1GCIGvLXZgE9HSABARZQyczaipTNyqaEwK7MFevQvhmPzfEpvJvMzW47fezX3//hX/g7/8RuOPUHv+Szb735zMnjx+9/4NwHPvrxN73lP9vWfNPpY085fuSh53qsjmmadre3r+491EsMN2MzPsnhKPdGfUdobnWbfJRHqlEnQ1PDBePf/ij3vt56S6rWGBEqNT8jttZoYfQ7HP/AZV61FcuUVn0Nwz0TCddwETJEoE1i9Ag3Hx/rMQmGGNzKlSlDKnubLGZGPCGoECLUg4zR64BFmSQaZyKqQNU6kwRYVwNFYIfvOQds2eAVFV+6ZUdKhJvPxkxPAoSXvJPQaNBwG0/dMmupRLoF4goa4jNFnCVO9DErIA2fvQI8qaPC3Ik4OASOEyOx5goVT2R7kebUrDNarqnJmxA81NkDgArUxEfUrXVJKTkofwgBHnE2/pnZMZRlRIsZd9YidqsMXQWwcL4GKgbh6bH7AipE8oVAvcOyvGpusJpU6NVVzTlKIiDS0Cniiw8nPnm9K5hM3gr1UMbNojaXw6Jks1IobpK9MkOdV8N+vlRK+DW5W/OL5D2iajajdKm73UFYzoGMABMh0DDuJNmgmWjjkp4F7y2YST/ocede60JFdyjYietCRC+Z118roqxbbvWaqM+hkoIoAaqnskqcFbxnhEW3UufNuY8xLYhCjVs2LwjTQq49tSozbqWJEmNAlpVpsK6titZD5pApK3EXmwIOGHI9hI4CHXIOM0i1E6ETlxbVTpyC5GPeIM5Vd6DV2XDnokgHhOcw3psT1sYaJMVc2jurIyH8bVS2IkMDWj4Py0l9AaKp3xXe24wn0YBfK3W3VP4lDJXyVltvqYOzTiXiaGJT5krjQq3j8ZerOhQ1iVUN5RYzSjRcuKxhwD6VWLAdsepFkICLl+LCg3HxcsRscAu7BK4XhDVHH2beiqdP02i/kn1zbpe9iX+S+zOonH4F0MN/iZsm12GhjzZdWreoyQOGFLildZPyTdUNLNRPrIJsKmypWMCULOMoArSgwWY8xsen/HFIx3e2j9963cEcP/Yff/XS3oEdhG1Pp3e3brnx6PQJCt5jc0zTtLuzyWFtxqM4qLjbsYBeTzNekUz2Y0joIekterBjlha+WNfYYcHHOcvyTf1HnWnDEDAKsKyRE44KNTLVVf9gxXJTsNTKvgWE0UKMcCLYbQQHhv4/Yal8j1llz5BtUmPGhBNzBKObh/bUuW92IxRRpFTniGeCS+VeW66HVaKKVTixM65Cp0kwUWIoctOfE+M/2fDOChXI762wlHQPVPZEmMSLTsHQDe6f5lFGMO/iMDD+cvIAUxydFaOIsnBo4MPUosWFPeZeDXyIW7Mquo55Quk3gJ8Q9IHQCH3VsRF/OMAHTF1qomPh20X4uPnI6VV7mE04I1BKBJRBgSnpHfNkQbkC9NqqnI4ujJQUZIkcjThw9RvXlReJFSFi2GTL6ChREvp6nNQQafJdGXmEDIuiNlkCaSFLES6GL/nTHZEog301LSz6pygSdSAlhZK5JBtz9wYdi19JD+wjmqQA+pyqBN4hQU1SBABrHxo/q7IFFKWNAZ9TxUGg0YLUxLBbAJGU2foA76+WTMLAIdnhUMwrGFebUq2ny9Gk1qZxQSnOxNCQnyjx9LC8gRE5dMh1NoaVhjeYBl9gObsohpZleSI8pmZT+AaIXEsya5TrTFBRY1PcKq8J1qbwQV6pnYvaxLib1f2KIK+lISQLNUlJStEKMXGVSXAIlGbtHATOf6qKYmExNZyJze0KlmbJALway9Tb7aHyfd9NOjfjyTLQSji4xMUIWIwDZnAfhppT3egyi1EfiPJKMTRleAirgYF7vRE218vQq7It98FKBsxjpqHH+UMZiYYfLxF98OJ8/1nbP0i4XZ61pNLwKRoRftOZ0X5VgOXahXY0gondWdgUW/pC5YF0f6b+On4mTsLHm4tCT9NYhnlFemjUl3yB9igdGIkTVkifXQx9GF0izmvdpihtN+NxMB7iQWWP1tia/Iaju7edOnbb9cdvO3n05O7OEyN7NcY0TTvbmyejb8ajMejxYpSva2JiTJsYxDmv3gGaUodPoLZKFljO2Q43ONrRsPI2yrgYOmcMnSN5AkrPjqipAIXh6W5JtNUqTlo2DcG2Viwt24nclFdMgXhjWC968IkF5qbo33CT0bMv5ghc3ML4GJYiSkj/+wA5Mi4aIAxg6n4RTYOQhtVY16w50C1kH0vLNjNZkURIy+8MbRjLALfV0iS+Tf2PcpcLMarlxNgX4MhhjsxYuQrkYG408CwW4h8eZSeKToJAHWcLi4SPFkDQqfwspPgMqxWFw+YiijLzQmq8cEJC6w/yqwZ0nkRJcUDWR0g68Jlb7kRB5ga0S+RZPT6ORHFCQPw4d2h4a9z42XusSe52MMBIgbrMlQ5k3iw2TsP04wdSiV97RxgBpJizL20AJpKSpIuA6EpbJKEtMibcJIqXIC29dDmEHAADjiKKsJcGVMBVdVnWWX2amkQYJbVQAm1F3iWKzIT3yPmqbHmWG5QtvXvR/4t0VcnfyopxyOel4I7lhrJFEyHvUYQcL+RGJtNkso5iDoNyh/6LxBbamBDwugpN9pFRC9I0IN4pQjQVjn9WJYXMgehIiJLMAWXLF6ymstXqgxnatfL6ZPhqNaCSMHBU6TCKCiP8KNPgGq/nK3NT84s2kwa7QJ9UCFGW6IDUWbFvEoVbE77g3YSsoTiMArJ76ueThRrZV4iiGnUznuBDjWi9KAd6bWEaXBg+r3YyqOrulIYUw9RhalPy+JhM5RoGNfVCiQKT86XDIOFDMQ1DH3Vhut9p0Xyyq3tx173zXffa/px2+NM85vDTJ+3ECeBLJbEsYCXcgYz0ZtbYFENiy8sC4gdbK8rQrFxW/WF26bZiz0rUQFqrx+xY07nO4A76uJnPzx8DO0zTEJ92cmzGJz0+TQmsJ/zY2pp2trfX1hg3YzM+gaEGHR+hrqvYySpE88CNsVWacdhy2mZfzopVvXxaN+M7sCr0Gn+b9cngIHTRlTQMndR0n2k2KjxugWChoINYXndk/ITQwPlqvfJeYgWPbvXgK7o7XmCk7cuYgzGU2PaqpdVJEgs6EAHfxQFxJSxIj6KZVyVJ0nmkIXuhw8YToTJKyHVcGlpQ3AofKY5sNgrsneSXalYjigPtpJ44dqE0QCgt0IIoSoTwUIbQZCNwVvN37IrniNYSXCiOKqfPYl4BXoSvqLCxBG4SGOxYCaDckMuPxka4/A5MeT2mykT3C04MDp75uMkziAhkkcofdESe4WydGa6zu+x6/BhEhTkzGL0fxsgt5D0soQoitBEuMr0VYXgi6ugBmYEFS750aKFsKWGPDdPmQAW9TWIjijCh6HakwsAepfqGZEGjMBddbRwgRNInGVKbt8TlBfuMA+xmI9soJwUTv+Z4VGyC15StOtFsqys105iv69XG04ZJwPDFiQE0hgHhxajFl6piixWaKizKrHXb2TWTlYEhzcky+YB5ZN6lSaJwpviwkUVxXyzm9W+X/YpRRuGcfIULxu3gtc1wKDIQpTG8SkpDfWnvVMgSnXonSmZoxwNWUJoZ3YkZtzLEI4Ng0sFpSM4ylV44UJSleEJpkcLZUmkOw4KksacCiJRlM8CXCnLUV8BARgEMSIruV6ioREnTmSUY5MJAJnAMLCJJUSZeGd6tE0VsjpuJTd2MJ8tIDZ/OjKPgJwo52TLWynUT5rJR40L6QaiqlKSYC4NiUUqKwaINXTxLBtrrP3WKKFFiU4Yad790cb7jzrh0yaaW0//0jQg/emS64cz4YmbqePCsqdR2uGoEtSkQeur50pGCWxOicJTdUbWM7lrRQWF8cnz6IaiNk0It3AiZvXkazabAkcLBAjBv/v5dIs5mPLKxSWA9amNra9rd9GFtxqMyYv23FvcwFLUK40YJOE0S+oIqYGpxwPKjeI6hpaf82TFPiIUKk0yAGe7QyuxO2X+esIzYWtQmEZgCkb/Oigc89Gt41cOQwnkPJqWG36LxhGPalfKXmxi0kRlr5WOx+dFcbpSsPcO6qOI78mrumiFsjlDYTGfL3MZjrBA2mFl9HQ6ezYbHVGas4FlkzH1VWDsCj3y4ZZill4DOsIJT8MM99iA4TJwTR7YwhHzwEA0MUFtoHTLgCboQiFKLCxYMT3/KVnmvkg6DDeYgshAsMSaKYjig0elmzbViBZAFyVwAUFIiwPBG71W3KdBiWYR/BQ39Odlo2+3Y2tw9ebhx+oyNsBS7HqPX4/E0jsyJgBi2ehEed/OYvXCtzTNUO1hRXFYgv5I5BoxWrgkshUxAtWK5zauSYiMha1KU9wjFOWUzJ0OUXI0rljwmDF/LZJOO3H1SPBpCotI7Vvw3zgkGRg44kVbBCW1E+7SiFi0lpdiEhWpHyxUyClE4N/3beE/vrFEC0jSUBjIbjwhLYJpNsfEKLqYaKgE7xIFPQxqToR8BuQ/deG0TZ6+gR3GG5UN6msCYbAccjIQIuMQRvBfCliP31jQ8xKxJCh47iNxYIKWZKatMZA+8lbItxVh/x6Ky4IrYO4UtmSkDbne8uhBaaGwTD++Hth9Ztlp98OjCnCPFvOBCPeAEQNHHKkfIXvO8gItAHhZKuwuDpfqqfbe7V9tj6TfjiT/KVA/ORPY23Od2lguLBlqCLWUmn/RpVhawtL4WGuCCBMQF9q4zvJUEpY2bunpWBRoixUG7i1894uy5+Y57zKxJf8PA4V8flRHhx474U2+uql3BOrSgy14DO5NNBmwK8WhlJcavcxDB46DXX+vYM48iLhx4WlkW/UwMGdSaFlTLNykf1gu+WmH8cZvbb4qFQEpto3oeR2OTwHo0x9bW1vb21u82FJvxRBve/kUXhRnMQYWZMKRopGDAF0ZzX7rf+woLtV/hHfwGraPipgG5UaubZ5pKSWWkSdLFESOuiVikwSmsLnFscxxkjGtl4zKaMpwQJrdZLW7hLzsoePYlPN3stZ4zQNOyhYyo0oNJmBzGObyyixpXyh0r4kUZbTu7JzJoDCEK0lNumDv9O9r3TGc57LXLLnvsWfElMA8/c02v9QhvkeJCqIOwSpm0l+KNNbwGyYqbFzizHXJbsItgK5kDT1S2lIvKawJaFErxUCruGNtdSkptsNwfEwbvvDeSfZlR5UFbbNhBrNoVr++iGXWSCP3oAnG4dyGAIegunHEH5dCXNvGGfsCoqqSwDs8yTwr5GVOzhWQgkR2NcmlLBmdW1VAzN0MOCL02tbYIhoukeGMMdgcJqfChMU/9g2k4XYh+sqXCKtaqC2oVMu2CW/p5a77qqS4bI2sg9li3M+fpwpzrNLyuX/yoRFGKwrKEoHVIfVI81VfTIsW4KysutllKfEXZ1nmQlKj7C0XR1X4rMJXlyIoUbKUPLmxrD+bipioNmOkbR3MkeBXKtiRlrCX9BqELyJ8QZQuMoeUpd+uJAy9JseozDC9xQWZT1dchvLfCtzogbwtlu5AUYkSVbQ9cRdmurLhGFg7n1M14Yg10yqgNEq6zUl/V9afaGedWht61BdLLLSlFBodlXKji0fRFY1epA5Ukh8oUpx7KcJw9TXH/uTj7gE0EaWU8tC345EaEHz823XyzTVPhoIxWdJvC1iWAQ4OsG3AoNbFOBTjUNP+u7EvT9lBr47NDf1duPsYmXIiSqs9KacN2rFQfjbCxxurcap7pJkWLtUTajMfi2CSwHuWxvbW1vT1t2qA345Mb1zBiovpdTK/B8wsNNjUmYJH02vPXOvywjPVo2ivqye5sM1Zp8+zsPZLQ25ze7jjF14rL4qCLgWVsUbbYKmAMN8cTWrxNWB6JBndcS4/UcnJyzePAbmSzVrgkiXhh3dakLgKmQCsVfs46n62s6PwvcoOBeGwBLp4Gk40J5WiQR7wiVKRw3PI2nIglYgovLhgMwCR8BqLwkgV1LCFv+C5nkBttrSKHDsWoUojzDzYVoozjsZgiz/foeKQIiYyVL1VOIFdEyJ8rytzhpmiKQttyRF5aaZ8ww3v4hi8Itu+45Ta5mRBCc7f6K1ZUdFRpk6yzckUFDxQBzakxQUs8CVqL3Lw0ZC1NjVhiifmGyD4U/TFxBqpyt8IPrfNpgYmFA72OKLH8NRerhlciWifgFatadkmNttK6EeXHm/Be6YyVFX2F6rEOkpX1O166TakFwZ6B3HzeTGrGm+WKDKEzLZbpvCfEiLaxZnx47dDweR0lxSgpykg6QXSyrFXvPAgeDltYwHyTgNxKmaGsR8lNkGZdCtYvqtCGfABJnSGWExzoeWlAGC1ZmeJKmeS8SpRDOGItG5ZYRsljmwJaCD1tCXIQ46VKr8Hom/EkHbSskJRWLKFNWToVuD08YAFFuNSm5PC0cWXQA4Yevw9Q1CjVaL4WCkVVXIC5USfbzO38hTj7wGKRT9+IsIjpulP+lJtjogbP3/KEZiQWu3YrFaJlIv4oV6hS87UH1g7iDlAFieI29Fh48xQi+17XqgzqQtcj5XcVV+D/hJUnfNqJtBmPfGwSWI/+2N7a3t7eIHYzPplxmCfZf6QvGsNWeQWOpkkOoymX8oSGKNce5ai6GBpLpxhvxkYmpCWzGHr1p3PBzaW/sARkFSi60E6Hmv6OGEk+qZZ5MlymBmzVrFaISFNpfQ/tRjudgqkKxX0G83haSIgHFMa3iS+iObfge4YVzuhYGvdPZbiIV0JFQYJOF8RX0eK2AUdEtYMz5XnNCEOgyp62sNkRYubtkp05y1vssU77vEhf+iFEKWSsYRrpNVyEhnRkR4TpZuyowHILR4wXJhbn/IDOuYWHFIoRxmq28K9YrVQmWtl1NZaopBDeFhNbUpGuXeg+KhuEO+9qKZ7FHZDurcy8Ap4VECOMDjQS4jnzBg9ehGNsv7Ytf4NcJ15q4knuC2y0gQBqlwceI84TwPAOhSBIV+S3e00WvxELyntWvUq+QPg6KFe+lrd82Cii9IOgp3JuMXxDrct9XGZLYh6m7zt+BJslwilJiVlgZSDO8yZPEtshbg+xtneERGpp3VGfA/KMTA7WdhsPVYfub/DTaFhZvlr02jYQpgOSMjh8oHlYFoonn2iYFtDQIlxynRTz9cxCfPdf8cbYFLG8odAC9ypJV7OjNSHGZa3z05WvOhcWc0U/oS5Q3lxRtvlK1txpJLQTF11O1seiX2sznlSjHJb1krKwbmYWJUEu1iVgOQbvMcFrZnJnodMbK0mxVUkRlWFaR6gKJmUm4PKJhne7fGm+9z6bppr10znm2Y/sTrc8xc6cUenrtTqOhdbx+lcwVKlza/ZuoWzNTH0hM5ubWCsuVmEwQ3m7blOIglyULdP3OY3wSOshoQOl66nCEUP/u0CozXjEY22eJTpXrT3hEzr+cH59xBde49dPBp5Patqd7e2taZPD2oxHMnzxZb1CdTFGIedRLeMWg5Jm2rCh7JvHuFy0fSuvQe8EQWNVbzfkiVUMx9GwygEsfGQsc40d00a25aL5IF6Hqo1FTJckeeBnj1+0hcWBnXbQm3eTJ2lAENn25WjJyrs72h0xuaiQqsIdfFh1DwqgvMAzYgszxwNOBD/Z8M1bOhLhOGyZseJWcGNNbrDReB0hnDiis9hcF67aeM+xTYcXlBsV/y6awyk+VoWJ3ohSmBXXdsG/g8K4icctvEFrwSRHD6LcRw8XERU8SkKMa8ZtCrW78vry5xSdkG1zCpeOOlmknHaziu/Uw6rycXZcIFcV+etqkEwPjpKCZDOQ2yUlQBS+A0jabMzd0epRSeyOWYBXPYvG+KFwh413olhR3w3RBTtfKsWhjBJoY5Pmq2iTi/poGLYu8EohQ+q7J3gLu7kCla3qva5ew2zhdXkd51xJiFbfd7NRRC/1VcnLzpR1c8Viy9GXWtX0beNg7n7XRn0kgQInVbEe5sH6ADJ8eUyt19r71QwbA5M52q9k76Ay7yMJspKvEGVxy0sjkZ7tVgyPG1mAYg+BNnM3PqoK7fZC9mUWiwlfLGyKNfxkC4JlOSbvGCxriTcQmlhASQK6NuA2SVlSon/yfijRBqyIssVfQWl4KkPP51u5mZj9EPKuSMqSOzbjCT4gF1GC7UtJiXWy6sLwKWOYMUWGkgJDgAljwbi4K7FqlDE8SDCtL3xBQOunJp4AACAASURBVOLyYZlJ2T+Y7ztblvbTNiIswqdpuvGMP/VmO3bUZnnCZ/u7EHTaFBqPoNXN89ZGDdG9r5AzMLphXZpd/iOK2s30KbioiugdoTTy6c5GXWkOtW9uWYRcb1Oa57/RPI+zMVwplec1pqn/tcOPLHyx1WnjmtPGoz2tr5xv/cJPaNpVeK4xre3sbG9tbXJYm/EJj+SnBZctjSCCr6qnhDm6n9KW0tdWFyBoI9RX1sl9uZKtBWJEBkGu98wDuOauwlSgIqdfPJ5dfBGE8odZfPX+cS1McFbEU3Kz9cirdJ0w18YT6I5m+jsRq6DT2g+koH098kVxwQfXj2U8C+AgCgMRS+CgL5hBKDQvIwvxJbJ7Kp92VXqo2toFWqvcQx6OIJrZJuDqjpX/Inhu0Emkmsh0HF4uWk/dAtaCQRmnK00aaFnoPhLIEgWmZ6FfQ54Ry82AQXCpdAdR0LlRD47pqh6JgIaAxgmJRQgCGEVyurmRasgSph3iKVaksZtLeJx8K3fn1TYymG79X8RJbTtMHieVAsewQdcFvkK2CaLkNuGrB19LVrwXQohqjXRuj4tW2jMgRpYNLeHmJdcWEKHx2UtskKVemPRI2qBZprIM6zznohUfj5ecUq0maKNpaZlFShuBlzSTVaphId2iYthXhQRySUqxEBbEKQ5JKd7zfr4wfFe2BU+laVRSeEUIe+DhTpTavFuOGM9siU6rlQ1tkl3R7cW3Jas42Q01CE+mjZSMJEpAqw2WSyIltyZR8kKoel2xcCs7l/eS4N1UPGeF94L9sI5WwKWyHSrO2TzKbTY9HzktzqlWgybGGVobBMzBQjGIEmlhQg2MklmJoimpUJzEAi4iCLwqRMmksredIeTNi6FiE9CSmloTh2JBmc14gg/INSRFnKiyEHzSt3VJiSo/sh+ZExeX5bdqYo2av7Vkgs0lkZIAjK8R/ZqlbRl/pykeeMCu7psC8KiP9ADw3zxbhB07unXzTf70W+26UzZNsXQt1zhz3anyYYLnppzKhKaiG+cGlO1QDEMD+0KvrUGPoNalkzk5odRC0HIY9AwmT3WORRN4XU0c+L5pDxObEljUQhhgMx4XY1votfhA07L6d/XXtRc+gmmvceQRTyse4ZojvrKptb/GyhIPPe3O9nbE/jy3l6xsxmZca8BM2IobV0rYXTluKG3cPYbLxz0+I1OQqQ5UppwmXOyDDAaWa2Sj4BKzHRlCjYoXrRWcebQIeFm26LNql9RCzvs2se+xrQC0Tq/eq/zswfvbOAH61hBiIvQgPCPwcZi0JtK9CatsXQz8w5VhLqObzpgdD0+RjiUlTTlmxFlO4wJz609aOAThhnxRzYu3EdemKgOwqIUJEsSlUXpUbO7V4UUy5aLuYTGxiDmCPBKk8J1OBv1PSbKy4ayIgksEnCRngM+y7joZOhUIsaBXeM9GMAzvpzaXuwHRW59ZetljwhhuU/KJCIQ0UHlfNCCeTEB6/61JNHjPuShPTQqG16yGuF5QnJB7RQVw9JIo0STFoxCap6SQIg0sOU+RlEBHYJKwcGXZTRScEUiyyunKCEToaGGpC5jVSnmL2jmT4HXfLuZ1shQD6YKMDEl5KXKJhFGJiDC4dM5FdLXsENeihQ4nWUsEF3RTVUhlK50KCT9mEKLkmZ2RzIy4oqRo41ae4MY8WciiaEbIbVY2CBlH0E7wKVQNFFGaRi0ayJntMJl2cdaCKIo4tFw4gQH6FpJiiwsTWbKoFX4c5o1iHsj/DH2XzZpDrjOvZU6BcIgLQfZOFRoqUl3EPacj4CgYZO9daLxd5aoVm2JyWE8UhBYdiBZIARv9wGTVo4IfKJ5LvDqXYYZtSUqgYl4BZTOewAMqpkz8kJSW/jZqIYiPV6EL2qwpW6000FYpw5u4Nin7NAHNpqgwgfFVf6W90iyJ2+Urcf6C+SRit7JtPTgyUFvbtjVRScgpNUvUprAzd5u2bHfbjxy1o7uZEQqLiKkWW90xTVdaeq4ydN/EgoraFCpb0mqpbN35LnL+Lbq4GFCq2QJDvE4WyazNlYBD2ah/7/g9Rka98KssAdsV8NbV0AqhN+PxMLYP/2nV6XqYvz7iC689HkV44pqfr/3rJzRt7Oxs7e3ZJoe1GQ93iNoWE7w4hxGznFHWDWG48x6CoEVwvge+WVCNmtxmt4mpKM5O332cFox0yzbRRhh8EktXHYsOVwS3JpmXTSpQwioGwhQFXyLAGLpViZtGzVGqQXoPgTrtXcLlxGatr1kMRRI9el5Q/lHAaga8eSbASMusVcMRsiIHiSJwVLps/OCz2xQoO0koYQMD8EiQIJPXijFZx+hGaeotrtHEmfAUA/3qk1eseZ02rhn4rlyK0x8E2rDoSBDlK6oZ5arzdtgo/qhifyabGh4rP2WQCdkoBMbJLpWkZXKrsGXCQR4MAwlF9HPdRj6F2Vvyr3KZkShIJDU3zpj1IU9kd0XyMJMnAQQ7WBzs37ZWLGSm2WP4gWNm0MADzmBlyauDSxSV3i4b4HRNaPFr8XYLvq3UFklSjIb8YVCbANFIHpD30JkiTCRMP2Dt30FNaIyVEaJshfo1HCiOMJ9KfvJc/SoEDpvrBe06VxgpEAVbueKIxSrZWPioZcjbVLYNG1F7KmVbWhbzEIz6NQoJ0B46T7jVovjgOmlflCwkq3YklxwyVsp2I3BxiDJP04dUfEmKagDBRCgYjgA55GDAuATlaJQL2GOaa3meNJQH18RUlcczMqIqW7EzagF7qrHMmhlD7taWVUpR6KDsUoWNQxh+Rf86TZnyXsmZaHgqXZXc0mlA1EKCcpGH0vub8cQbEGg6fuojjBOEVWAxWI1o/OXFpWTOVGhkd7FaNat6DZThUrby21wuX6pnM0q4m0WcO2+u9ZOVUVo6zN1PnfTjx2x7y3wiDka5kjqE22tS427uNrG5tJSE93/FtokLK3B3ZUvNnjXe8htMLiQBjDoXhPI6JjBoWlKVCV31IgrhR2lRHrRJE0+r2Dmh/AnRcFErju9UYUy4HaIKN+OxOniPm4jEalFeS4Pdt1k58/BfVw9+ktMedsknOu3DWeuRTutmO9uZVN+MzXi4Y+G0yzFjP8lQ4g7LG2LYwtAVZTYqMhoW0EHW6MJQZ5rN1niWar8Ylw9PIq28hWUdiVfAlMGoZncwnROEUW2rDH3qqGyLhko8kbqxxmLYzxgdOJgxfxnQDqzhtArLuLfoKwcsnwtRQrE4UiY01UhURYW0LpPzaeJdKSANggxQ5DniUQSzVyY5TAQzgxMybyKcoK6BJL3oKLbupO7GJYLFSSk60U1pqKiT5hE4osWE4RgyBw7Mmeejl23c+yc1NYxZZ1douZuob470SpGJySR9pXNttFJQQmHMUf1mhgwN/ecUA6Im2qLFWAjnlwzvOjXYgyzUiAIR79ILXIgcU6yJbhHC4gQI7fiFaUmXuBavl0tJyVN8cOJQMArKOBfs2NpLuIzJyDyBynsJRWZWMvWuKVcPg6RkSR0illdmboFZFyWK6hOgGBfOAmsCTsAG7ZWBey2fZWK38XjtkFlWFy08zAtON2gUWcjd+G7RAIaCe8O8ERY2E+dQ6pK9EpiIcbELydKabEtmcrkkE0XQ4m7jxXOBufKesmzMweyuDK9whHwGoAHeo6RoTJRSWZLi1L3I2yNqDUsb5IuV+QO+5fyyD9oU6A6D1TCz0VYKMxnujpp+BCNfj0y1NQ2ppQZRqqGZZUHIuEYUP3ufWmtZoDlF9JgH48KubHPbpWyXJOirr1O2RBCpiNu+8EGI0pRtmGVCXO7TJBlKwW3Gk2OUeGpZsLppyLeV9C0v01W6zOreQ+rISiOJpEA1LiUF8ND7Kpuy4Mqux1O1eVpH2zuIBy8u/Ls1I8zm8BMnpqffajediWNHbXvHtrdsa7Jpy6bJtqbY2vJp8vF1mvKnrSm2+DUryT4HJbWvkt/nsvhVi8xtLJWt6kwHCaANoQJbuKFaWiki/wvaxImage+6AsqW6rF65zKblp4Iyul5HRNTnMzbV/G+xlde7lh0/L7RQI+bMVl4iXt4cW+URCa7uNdfw8mLD3qO/hr0cOWvWQqPTrs8p09rfS3ra9kh065ZWq61fvzRntbdd3Z2/CHV2WZsRo6FChVn3kzDAviOcC2LTzMCTQ82rRWuU07UsGLmr97O8sWHDN8Rggq0I+XSOH2YmXI/YCicU8jUK/4r/IsGsCRNzH28bKampl9fD9EJ+u/GtqC2zcrYZUpQvQ+0gwQaW/IP9eJYfDjluHMvoyn49hpXsLdEC9OZOSgrmwa+yvHjf3h15Xk5WlYMm/QID144YmqiblzHFicvxCwxjRM0kpKKB6x9MVfxCYjinDpyKSuikOrmITnIIkoPo0ANnmjEBdYEdhjmTyEMFEmmoquk86TBBtgVhs1vgbfdhU1O3K4ICDAvTXg2JCWAK8kfkaOLsE4nPHKbrJjiWfR5BjkwTHjDaie1K8+kKg9ITiqAQnKlhRVR6HGattwE9sAC92iryPwWDjouK/UzOFkQjtReiDrLviMiCVrQLSUbHJhZ9AoqxjaBi5KUzkipbBxaNGmlaq9xAoPrxnt5qtvI5Kxm/jV3sqbsvTjbSlLa3ZLMYARZYSwpOdHBjkSCLiSsbbUD0x2UIsRlIZlVbhNEEWXLD7IXPthLtNDKTrm0fEAWJKqQT94TSVGppAow1FOCMOmdjk3GfK1FrDtKcrvJGqkc82l5bnwWi40leF+su4czuZW3p7uUU6IW8lRAFDKAktoUSPPKCUGb4qUKMK2e0uEUO7fy3Yso448qdFX4XodFNxVvCKYN6gZYLxJ7TQwm0J27mTtlSYdDrm0znjwjvAkwBF4qoQ4LmF+T4YVXyIkus0HSomQiZbdJYkmK1WHYlIhSBsrLXofSxFAXmHk8+KB4qNfa+3TTDX7TGdva8gM+EUMzaZal2AGYw2Z1Gem31a8otfqqMIX4QiFXNmXbJ0iftQTZC/9GZRsNm0s4YO/NYmTUDO898na+qmEzuX3dHPVqAyW5QaFrAw3GoitbOrDmI/Mpem4zHi9jWpLLO5MvvvKgUcD6r5zhGtPqObEy7WKtOGSGVXj0a3Q4V7fAv4tpHxk8DzWtm+3ubG9yWJvx8Ibq0TCLZl/GwToyTh7mbahnvDu7xxBpQMKXbGwaZliPeHJuIywUXZoA1RKBssjwOuhHRBmdKEtsZpUAEmiaycS5ZYeZLqFfI78Z9z5aNdLfz4lyNUZJAgj8BWTnyrUigrE3hLxiykfkEIR1dH4PJ36ktIYNhhGWOLeiXjHZblkyAyziltHr4PXhbDwYcbtCmwEwNlH0ZrOM4Rp6GcV7OIYcQetToQPh4A1nG0IRJUj3dIBU+xuCMM4buoJAm58biwShyyaEFZWcizqgjfJbFq6apGaEKK4TqmWJIop6dHU23KWFOGUKqXKMrtcJXT0sbIrEoAcvNGO4muKQ0XQuWrduSjOMWVjMzfDKfEkU3gxBSQEKo7QL4AwcqYuTj9xZCJOWzM7wnQIuQCAznL+OHTVAMJ2n6IG+hYT1hlb1niHDxYXbGb6AlxdBuoBHqA2QWWbrRCkUNFUXtgZYMrzXCam3nHo+gEiBFxeqDDmFDugO3dFy0VIDqt41iMx7dDxPiZBt9kW5olXHKH+vNUkFa8hAsjW8uF4yK0oU9DklyLJN5IBEVAntkiNsAUjlt3lycmUqd2gUPPIqjDalTxu0K2M+ljLcmgV0RV4jsERrYPgAUaLyh5wLqWAhCiVFsgFqhtYgAmsLJxBAxb9KgYp7dm+I4uiSQvysX3cznkxDzW6TlMG3vkaueZ5YQKekDI3oot4rHbTUI6FuibvZ3J2ohaS4aAYasiFrc9jFy1KxPYSrI/z66+zUqYRe0ynSAoppbQCe+IluN6BYy6LRgLQVxRCoeOYkdaWEG4occ/qPXouauNwq182iqtUmBqGrojQSbEoZhiRKeDQtFHCiur7RnQZ3JSX2yBBBla3nD82absbjY0zF8epdkfcXv5p8XS+W/de108bKKo/KtGu/xiHTroXk2tBeAx5bIz8LaN18d3uTw9qMhz1oF8lb5Cu6quESGaASNPqa0H6FwEYeAuvddFlbQSIhPcgzk6fRVTP84QpyysXHkigR0065QMXnmS88Wvns/VikLffcpqUh07jOzdzD2dKUljbTPOHoAVndJhabTH2K/C+IeOx6rMdOqrxt0PGMFhLF0eedGFo4LDbKfdNYpJnRhUKKFZ2T7XWBaqEQBXyR/hiInkQhflDd94JIzD/3PvaPhjFEeIJd5k+TwYIehxmf3E1OKPdHZ1wwgDhbBrY38WNAniBRDJQJzuqgFXiPy7Gzoc7unOBk9C4VKDOC6XAY/F670XYO+GeDREHfHORNOZmEkFHreW1T7Us1YWQnVYh371a3VXhNBzxGwiWLEtdIlmRpksoDmPFadPzvjSjO2T0zycQtOAGc0YmCzhJsD5xsZtVuhHTo0tR6zRyrnAAwiNQiirAcSgEioEBAsRDlJjkBKTYyYBQwS4UKFJVG6x5HnaeSEiQaOK/kRU6oFSvdrtwYhhaGtWNi4x9PGDS20qUB1elQLy6cwmfVgLVLPbTd50G3eo6FyHniFEtC3SAj47lovWoWDBqd93RvUZC4LUIqBbl96Ki17LfyDIUDYAaRwHRRXen1rH50lsRyUXayhjBD4irZWKPvVB809K1kkO1QTcOrTTEI6wprcoIVSRG5wmtPxzqOu4bRDNwkhbxa6kZnjoZaeSn6ZjxpBqzA4Bg3MHxJCnhlCFGgLspiadZOUq4D5sPMDG4Z2TWk/mAGYxbmMVGn00GFpEDZFmNCTVCTsFcr9vbiYF/P6VpoXB5+7JjfcJ3ZLIJO+UWf0JArp6kzKBnRUEuFxb8rq7otvS/KdYqquc5L24pF6QS2RWEBTR2A0rYmik2JQtgdMQwtvgGSgtaD+Utjf5zzSf9eK9It4SGUGqB/ezNslJm0dMU3CujxM6b6eG2qxTW/XuPkT4gZflemfWRn2jp4DoMwRct3d7bXqLPN2IxDBnXrytFgexHsTpQlL2PSqlW98uq6xkOxZdo6iboYvtecQSeBtxRUgUyMdIU4dJTD2hk1fI1ISsybktVaEdDzUwfpQme4DY977aLD4C6O03RyYSKamIkI5yN9YdzN4DIh7NMAqrCT9wy5KzA9yvKOjXyhcyDHQA/EAqbbyAkOTpDwaTgCEj8Yzy/kyjaFVEJ244IOnOaV3CNSq+bS/cGtiIuKVdYzY/M5l3wbim8eDzM+JTz0Qj0PTpJUWbGDkhRlfF1y4LSoBqJwJ4ISOWpmiExNYj5Drx4WxV+XrhssatxcsAcFW+Rn7/tuPMWeDIa/5cXSyXX8pZAF03ro9SNRom/MgPeqnoJKJaeF0kC/JBIkDN4FtzY4qyfpGtuSY4vC6ugCVkiKXFSwKwfC6VVxp/o1kEEICbEuSWkiZbV+X7uVK0x1GjUKliFWAibAijxt1pVlVvpkdKuyOj+4LDE4b7AXQze2uxqpaol9X5muCVD7rUsK0+GmRAlMMpRtBqhgY9ZHOG9jioDO7D/kz5JiW2yYFsaRMsqUmbxxi9h3nmbOl26EyB3UQl+dktK4dIgMc/yYK7KAkxrV8s7dgje1EB9Y5koHKgSThZQoFFhKiihWYNLGWzrkZV8BbmyqlEwL7muLlrkorlyv/TfjiTm896RHHaETNc6DRYNr41GSb+g19ORTKrnxnTKX3hdmxIpWkgK4oD1cPtKk8pTokmLu+/t2IM+bMp0PHyb3G06v7UYUQ4qCqQLW2l3NVGF3C1gy1VanhXBohZD/rNfz5NpcsSv0UNiLSnIM29PVxzrOi2m8wwT/qcjVrjpsAubBqzLU0GN6QShKMqX6YFOIbwOz8db3zXh8jGu8hfBRGAd7V/YuXojD38E3bW/vHD81bX1qwXjsjNGHdXVv/3cbkM14fI2FUWEUIdGZw+qNE9JAoP0E0YWZeLkW7eAa26UAZH5qGXbwm2eCCCWyqIOMCczknWYSK8DMrQKgQcXiqKPvW24NDFgseCsGAMyQYqslY7loQbwWDJpGN6t3paftTVDyYrxbOa1i3eZn4gTUgxyaM1DuSe2dsYNAk0RhDUtN95h0BF7uMdt4CVfU9uDQtRWtLo/ep+H9N/E6+mfiOwonxYe5oqzc6LDAeUzm8zjZQ5y1JWFcKePpa85ueCVYQGJG0wAfRqWEXlC8/C6wR6j3S94ruGp7/BEMJTgeUwFVDoSVaynYDrjo2CYaXLLDT5ovCaDgu5SBUiyniWCuQbiNu14QpWiGBN1YI1/tueTg4DX91W+NhppAlB03z7JxfXJRYNKCudoh23z1ebwoQDoyV/LivsC96pumfbCiDUijZZ06J7heLtetGdnAqAjvxNGJQiK+1KUxiJEcjQRfFQ5WlK31w3IgZUUQk0QRlJNYmRvBO9SJ28qbLgXXFSo+nrx+6UP0LrVtP9sJSenMcPO6C1YkKLr2EaW1VLYlKWQXT9sVtYE8OIjCHOPoxxqmR4lS6kYBA6v7Cjkit1kdU0uiqK1aJQqVLImyIP+6sUKxUjBAkfBGqUnSFPnnaowp/bGwKdavfCjQNuMJN9ysbMoYxaxqoNmlIx5ETVK6cmG4wHtiU2yV35p2tC4pUtopq8x5VFNG2OTG4G7BzmUawo8cs53dFe1sogKp3xfmKN+ESgvYTOhyUQHPFZd66oqxkyXdfE5bEuxDi3IvRGdC2ZaNMEtfCC3hsVywimRcNDpRShFnY/nC0FeOK+SgvEbCrL2+0ix0DheLEyEwbsbjZXxymaOlWW3jyvn7b/vsVz79Za+atnfWnufuVy6ce/8v/b8X7vrQ1u6xhznt431MPu3ubHJYm/Ewx8JQjGPSC2Fytw081wpwDWYCBQZaAZq/hSFfvz5Na/TjLrYEB+GQuNedFvB0kdMpV7abixAnZNWVV28h501jVc9JR4SLp44YszVRcFoLJbho2uJ10a2au5xIbsoc+M/CM+o4CKPcEX0NVyAC+RhsNGwR2jgNufhVONUqCMgoyerKcTaQ6DzJQRMcrZwfT7KJnSYLD1ADtuKVNf5iYgeuQPNM3Fkzbdxj7WJ1XrPBIWm6IIf+HaRHY0gReCR8kuE9wmwanOLc5gIMktnBpkPE3MNnumluM7hkXD+Px7qn5JH3lhLm9IeToxmD86tzQygcD+7wkbKmz0fmKyryeiMB6jPcUGS+isjZzsEtW6ZEqTIMqSbyUCxmNdU6whX5OKyxSXFeScz8SPFtvCeesosWAdfjJYkD49KiJCpTJcfB5hVDl4pRPx7gIs2IGi5deMBYM6YqlvdGYBveGXw5ViQlVqVDs5VsthWYwzIXGS6AaUtDB6NHMqrrSLeORyengvsAFeQaNQnmLCpQIFC6PzB1y1iVuhbFXaIB3hvbHTIZ1F9UhHlvIXOmI7WnZZrCtwmWrfDuwUUTjtwsWriMNmVUKcAsVbWQPFJJigkBfVJxXsMWcqVkomHvmJsvm2JaPEplmxRAVp02ZTFKZkExMzk7vK4u1UZOIcLCXDsigOmcxQttVVNqIKzDxGY8oUeUQhjf6X3Bpne72DnLoMyhT8CPNYMZphebQg5shl50ZboOUj5ywBfyHJgZrh1tisf+nkgvPnC42Wx24pjYEcFFnV0WdpHydqvF+rlNl4Vlq1o5F6vZqwibjC7fcory00v9FVEEgMr6eENhml2GG0v51pQlTCiChjR4qVWMYURqVWob6D1z+iWzKlurE42wQ2FxxgA6xulrVfJmPBbHujvarmFK1grkugv3Lp5/4Rve+OKveOPWzu41lo+Yn/2Fr3/z3/9Tl87ePW1LNu2QadeD9PChXXuhzqAivPbXBYSL8xcfDjltk8PajIc9ypzQS5TvaUCGjy31Fm13QXSoRRIwJEzA6oCzrEZmHK8YRppAynTJXRohLjcCVJgn6aJIhwHxB9ZSYRoXno85wk5PE7cQEbPZxYj9ed/CbGs66b49IgkP/p09LkbsHczmdmyajlQaxZg8EpTUltNtlygiQwJx+qsfQrqs8r6awH36mbQaBhNEQVCncQX0TYuySRIlCmFI5wtIqTI3y/6WQRy4oOqa5f65a6yprohlO8Ey7Jts5HQ4hfpdGWEJn6SXIA4kD5TCpaM5NjKYc17U7Yvh9YKqWFaCl+yPDpWWLQyzqXGhmwvDuyxorkGXJoTDw2ISd7RqqPnPnGIGHzjdwkrQGD4Qy+Kl4yXSXeAKu97xUDzEKik5nbxXwkXXjXktMnwzZhRDcUURniec4y8yBah/GmVd3dxiXgsLPMHITHBiYPiKmfF6c8oj0lcredHiPS2YkyxuNoe5z0QamZ2kUCrohqLxsHjHTowXQ9XfiM7EQpS6LExXrInKwe6ZRpxA7VQSRjp634qruEVvtnEhUmh1uhbNjdKmDAy7bpZ5HVKP9AxDPOMFjliWeRx11b2cNd9vKfETlWliZijbkBSXLV6CSQ3fl07hb0k6UbbF3zSzUHYRUbcXRrGAsL/xLjvnTO4LtqTaL4PZQINNKWHMqI1p5MaioPzQ+oiDqwdYhmcc3hYFds0jZioP6mr8OwhchAdaZdEqlJg5M9Aus5VSEOyTMpvxBB/u5rMLD4kdg8ugHFSCQ60ZMGtOho9WHpVcVEpKuJUeNy82FZti5Gfavlnlmsq2JMXDDuR+o4WsQTP7zo54HdDUzdyUfYQFpFqXtBqb71WMAqaI7lqCrODQcoVqQdFC6TwaPKJyGugMq00h1BKXGKAnEjX3tbgy0M0txg8X0LNUEx/6SmWUF8xK9w1YYi5bMMCeDPd990xYzrNGRW7GY3ZMa45dg3wp1oeYF7nw0r0ff9bnvXba3pkP9q/xX8zz9tFjL379G69eOPtwpj3s10MvvNZe1s1PE/JdSwAAIABJREFUweO0i1+9T9vPX3447DSzaZp2trcOB24znsxjYcfz2DLTRG8br7vL41TxJjVwegEmn1Gj1jVo821RieBxfEdep8yQB2cb39F9oZDhUer1Q7/DuMsyy3Hz2Xl+0ekbXnzd9ffPBzz17MH+ub2rzzxx4vc/9zP+4Ate8tIbzlyY57P7V8X5sQdjfmBv78bdI//t8z7jDc967iX3s3v7w9p55VHKHbIMnwbEk5pp9bXLikchwzKqzXyQZK+AdbanDFcm/X1DchLhgS0eq4O/iAgWMMAdmjgdIWWgKfQsHEtfB3dpC83XfZ9cL8zCZudtaMoJucNyLRYJqLEvOF6rXJZHQ07u17Jei78hp5T/VIhIL9N9+ebJTGGslmFDuGCcWCRkLtmB1/LYFkYnwmxCuwalwqZCdNX9woSUQovgOyaj0X1wWmS/R/0w2E67Ikj79Fizeak5a9z7cA7BojxH+na8XZEV0jFnFU0FW21rjonH19mtElA1dyrAaJFFIqEUYbClMIooyXvMWay4AWFFFIxOs6oGLDwLCp+w9MLjLToJUagLSn0SDbbY+gILtUDRXreZOgC8JwuEVcaF06joFwjedzobXb0FjEkULjvOAVHS3GiKT6su9ckWs+bHUrayfUCfaE1xsDI1iDdd8syCMypbo3pWDAhGB/Sg8WjvEknJ8wAPXgWKnGsp23r2lYP6uZ4PTvCAUCxtSrtLksdDiOIQRSdY3BM4zVTa8ovehL0gyhoVjJ/DfRImsJFNdk40eKyLQ5o2t1K2EmvW3Cs2oQhwyG+b8cQbnd9Rks3PkDDWVcBoVD8pmKUyY1SMmFjueg+yXlIZ3hjeKGI5W7EqJCVUaJ3KMCUl2lxtkKkR+mGbhrJUrJwt3Yrcplic2SfZ1op6X7c4fl2ImLdz8gGOon7op3jTglr1cO5nuR4dnw5T0Dwz3KhVsGhacXoExNJUCszSwQB2SsP7xGTlmIdv90b2brBSS6FuxuNljKanVW5eDOqA5lj14+2cvQfuOXrdjRGzT1vT1qGZmnl/z923jhyd54OVadcvvRbaddCvnvYwp13d5sOf9hrn12kR83z1ik3T9vb2/v7B4dduxpNztMJId8VxQileaYMymjqpXg+jsbB7ZuKQM3rM1gMvbS6D7nagGO5p/avjKtjrE3hciCOsyrvmLFMzkl1I76BihEWMYWaXw46ePPnj3/hXzOwF3/G/XnnwwSPuZy9f+trPfPEbv/jVn/vc5235NCZ978fveNOvvP3bfvHNp06c2rK4HLa7s/39/90f+vLPetnkbmZ3nT/3z/7Dm7/97W+5/ugxuP9aCG59QQiamgtUJWc+xLeaV+pBKVZdCAg0qjZuA20jACBVHIVtRmkRFbFk3LJOeaEhhzfMoCyZTUfm2R1W6TW6D+XVFf7FcbE8t0qYFkDTVM0W2OEiZAJ9lbgBNmLLQhE78VoNE2YWE5+tuTA1wj9WTV2UiDCfwHtApI+clde1IR5kA6RhIAFD5ooeWyxbIxX6rCqiO48sBElJKAmAKYqRIAYnWNaWk96ZNMh3BjBeRuqUCiB3TcdQN5a9Etnj5EiKIEClP4rulkQtWtpyk/QZF31GZAdUjYeS0Mg7bGL83ThBa6SN3AjDk51FeluHXJeUKskmfYBv1YfchDYJLWx3EqqSKBTlUrYgbNtQUUGOlUq1NujpQ39UEVxYki1HpYKDTS6yc+xCdrBM2jcUh9lEgaiHVFFShoqTjBXyNcGevErMG9lEmMRkTQXKxKYotUunQdmS9wQJwZuUw5nbhd2Bam3axmXpIspIByIPU2ItNZEh1SGADXRmWQRp8gDvJUmgv41WQDkA0gNWCayai048zucS4yZ9ZpdDwHHKdS2PjS+yr0vWwFeyUHvLKPbmkS1gjlkNCB/CXc0QQ4MuGLKTo44syhWb8YQeJSn5jQchKUhFgd1K1stsO3L1ZiUpUMUpKSVN9QE2PVzkgxYwG7kaww+tSKURbPuyCJtEYRglqm84zH1KK05fKLdZmq3qf0FrKdOWsu3++sICUseUcVwYnbUWcHFmU7alBdTsRmo/yZKbAc9WO1FVTJvi1FcFUuQe4WJpuOFKwladGYhCQT+9G4A/fC0cSsUI3lPNt9E/j5sxEljNxwsoBB6MFTa3EudWhoOBHOnbmKatO9/7a+/6t9+1e+zk6tqXz9//mr/4nZfO3vPL3/93jl5/496lC9tHj7tPMq0vptV2ZJOvCW3E1fP37125tCj3jD3unjy9c+ykQmuimjgPN9uPl4ddToyFRVw5d9/B3pVjZ26ZpkmxF01CZNqYt4+euPVzfu/+lUt3vvs/Wdj+wSaHtRl9CP92cyK2jVZzfKZdNfFJ4SfzhjWZsjoZIoMhxCPm4xabNfCQ8fG56Qg3Mz4qWZdy8+bOh8iFrlFRpxg0M9sxO3/l8p333WtmF69cPml2du/qX/r8L/mzr33Dke3t33j/b//yB3774t7VVzzjWZ/1zGf/mde+4fabbv6Gn/h3p7a2Ll+++EN/6Otf8+KXvvvDH/z59777GdedefWLX/Knv/z1d547+4O/9Z7rt7ZbSF9ol04GGkgtmlcQlkcq4oCTBS20cir0aoY/cMHKECfqozy2fHW5tFNAGcFs69PZq1ubwVtlshjQVACNZJdMbCQDTYPcwIUsRIJcoQ73icjGjdEV/EyJJF3wY8U09XE4LQG+DOy2uWHgPURG5b7QVjAoDrqEktTQXAdziGAI2ZONjpK6cScf6ewNalmmOub09ifmYJrHlu4hMIXGEoP0ij1mKhSS0his/NhhhWVREgm7mdjVVRXIgR8yPNNzmpF0brUawXDbBVgqvUwzE90jWSYrbi4/XeF3X8d7ljm7nMeJ0BK7ljlPEWtmnUssVmwHYcZLmZrJNjM/UHE7kFeCVj5Eef0rFCqmJwVY9vdUs3qcygcvwrPCoCxFdlkyhRW0xQfgWro2OIpXyyrv5QHalAihKxlebErxr0i4TYXphW0pZYsfWKAHVkZE68p7mEFTJG5rci8LhBcAlfqun6EWKKy5qBl4r6pITBNX3EwKlOYWThDNSGipw+hulkazjCA9QtiB6eHx2kExDe2ZbAmdEAXmRZhREARyDHaIMgYkghhJsLshBVcBdrLIgigtpaxUEfpsxpNiONkA+o4lGyg1mnNaaUOnMa2RGEzOa9bMLopxFBEkpFoxQUow4sopbCwT5EWOSSWhZgLEmh0nuAyjjcrDDOp0GHpYwJJSqv3AZGLSxq9AHFVL6Nrq0ayAVpZQTEMpW8q0hOZ1ekund2Ur/kkIbqlKu4UaSKR3gdRYU7apQ0VPi1VluUftfoHQQbKsj9iStpvx2B7bZTIbbxoctwj5Kk6EdZsTIhbjcyZl5v2rH//1t5y89VmyaLLnxXs/fu/v/Jd3/ch3Wcx7ly6+8HX/43t+5l9sHznuW1uHT8vEeWPB4fZs7ex+/tf97ePX3xQRUqczc/Np6+7f+o13/9Q/Qw5Lt+mKhMUqbnZw9fLBlcvbR49PO7vc+Fhx9/ipz/nav3T09I2/+n/9b5fP3z9Nk9WF66edD/ZPPfX2l/+Bv3D53H33fuC/zgdnw6aDg0Nf1LgZT8ax1otztV5R8kGjTLeX0YhF8d/ChC2mbgWeym0VPGo+x2mpHfg0IvrXNtZNe+DWUlo1Yau00nUIuAoMB81s231nb//zvuc7LGznYL5g9plnbvozX/763e3tf/PWX/wrP/lvbeeIudnVK3/spa/4X77qa17/OZ/3jR/98Hf92tvt2InPvv2Zd1049+rv/Lt25IRdvfQ3XvP6z7j1aRcunDefUM8D2qLcbe/AGoS5RZEBZOVOI8M2XKfvHvS0tdYNbuBJoGrAJfap5ErjiQr8LRgDeRFPYyR6Xt29cvpE3Rvrn5AB5VMhEBYpO6lZyEArAB2OmCQZuEX6kY0TKrCpINbx9CGNeTgtth9eU+TJiR3OSrmgj9UQW7DqMTqDsnWitKQt8ZXvtG8TC8MPglFcuSLsGj3Ssh7BQ1HQB+5Ky0qlgVuaqCW7sTUjSQR3FNSrdXFJ0wJNJwSojUcAKb2Y88Eqjkooph5zu7y2rfmlZXkxL/HOWEVgCFpX6sXiPcmRV2ZSps2fYNZJST6QgywNSalEheelReWRM3PdpvOntqB+WHBJHRCfHoqGbMycrkrKgKee7CX08g6A/FqSUsioAoVmGdEWR3GQWmffRwAbYHgrE6SS0ooUbcitviIpo++JuUmjekSalnqxPLDUhbApRZXVQEXqJ6G7cTEJEfrwQnbg0t2TRC5lBuy1olM0bC6QWI3Cpi1kY2OruauRyg4o83G1EgWkIldWMrfznug4NRIC85CqLF/NNGwp3AtlW1N6mwVi1I52y0aO3IwnxYgwST6ZqHaxTMntwwIa+J2vJxin0N2AxDlOCTAqFCidJCp2gNOUAm0KvzXubgrMlxe3edYIv5VOKUmpc5aAiROlOMqfagWVazg7ENTooOjPBgtY6rZVJhaLitFfWsCquyw2wO8xDCl2jtJvgd2zdX2hdg2QGHWkNw3LRqsso1iBVYIHstE8j6ex/i2ERdd+RP+OsWKAebCu3j52Ymt7d3GhmZ186u1v+cd/def4qYv33fHKP/cPnvNFX3nbS77o7T/4bVcunLXKBDV4VjwlWT3Cp+2bnv2iEzc9zWI282lrKyJi3Jw4be1denD/8sXtYydXpq00mUrzGFcvXXjx67/u5ud99od+9ec++Ms/OR05xjPned7aOfqU57/s5I23/frRE3bunpBnikWTHZ02Yj6YD/bmg72Y57AYD8Pa5LA2Y93oat3YcpOHyjK5hGuOCzVioFqv98mvjIAD2Vdeiq7hsczlMuRhLZXnI3XNOmDiHWPJClY6NGpj9q5e+YGv+sNm9sYf/SEz+5Yvff0NJ058z8/+1De/+cevO3Eqb4rYOfrP3/0bHz5/7l/8yT/3dV/y6u/6jV+xrWlr2pqmyY6ftHm2E6e/7Zd/wQ4ObPfIDdNWEK9taSReVjN5uQl2pSRqogo4MN/16idnrGV4LjnpkUGQmSMUPsx+kihaS8NdMvDHxj9QiAxrWqWsSv4LompfS+1EWSk7eKQ0wFnzKq9tVnAGoN2KW+i7WS5K5uYBgSLM2EO1UN+ShJvJiayrVh1DQ0lxS5X7vLxGAqY1m6VBZO5S7Qcar+CRtjcpytlk+OZHgZjwuAsMM94RJVkq7CkCHTEFZGaDkEpDdz8wXrsF+BWkLzzTLBMLhdCYU5JSW9YcFmPmdj0VADmBZCvmRpualX12xMnN3Wj2Vf3t+lUxvWbM+kMCxiwCPdwCpm7UxfGuQchyFkuAFAb9vGRuuYCKQZVt05gUg75iJ8ohe+fCi9Kgr4krnO/gM9iJgHJjah9tfp04trIxq7XamTgfT6crZTtqA4HnakFSbAQxeS+K3ICYvKd6SBGkPKRabw1ujPWYRFHetui8TT55tQocqtNVRPrj2xfKzAzlgpy1PRJLO1KEH0qKzHAbT+YdeWuxW53D2Q7ji6gTqCZTkkmUyUrDi1yXsmXTi0wU1iBYLgpBpaLejCfDcBr31LksfZakdFVJdWhI6ILhswCCrqWFoaesiRCV29N9AIdqhRJpltutMbzY8FUtV7OVrlk4DZy3Fq6zywIObSjwypxsEFu/ukEY26IhoCugBmoYEuhyzlqb0hSoOArdfmBFU2uHkpwY94WhRxofahEr6cMQoWzL+1J9jiY5gA+bAmVrbhELC7gZj4OxveDfw12Nh/517U+24Nk+jpy64cKdH3zVX/iOZ7z81XFw4NMU88FCoBcfDoV2mvavXnrbD3zr1vbuPB8cv/7mL/mfvu3ivXf80vf+Td/a8Wm6+uADR6670WK+cvHC3oMPTDu7uyeu29o9ymkP9veuXji7f+Xy9pGjuyevm7Z3Y57P/ubbr/vj33LLCz7v3g++5/xdH7ru6c83nwSkiIODeT6wmGMhxWZmNu9fvXrx/MHli1tHju2evH7aqoyhm8W8f+n+uyJi9/ipaefYPG8kZzOss3n049abqSzdRKr7skS0c8xtrTqIKwZvEWut+zyWSfXvjAgGbPCR4UPnYqyTjLlghNBzvRyrbr2Z2d7lV7/4pWZmP/R9t93y9OfectvHzp79p+9429bxk14BQ1y3e/TnP/j+d/7Ob7/oac/4o895wb/4r+/6pfe++/Uvf8U7/vxf+4l3vuMX3/een/v4R7Z2j+arDBmQ9JAmCRDlnLdmDu0MxZM+At1neaHxGSkh26FpRdu61rHRDE1crSGSxiOIpW1kB5DYyDyG3OJTua207yxXMqyKmOvBWFzQdVGjw6bpTziQgLVablziGaIUyTu0dhQnzLlwNTXBK2t+YyU1x9YCQRXDswK0iEL0hZk0/nRvsoJFl9iNdV/6tWHhs6QlTVxKTcQNFCCuHudMc35Mp2kAEMoJtc1AwxdT1FYnCUvlWrgYdzUJC5EDjM+vEofXyY9hXi8l67XX5B3XHFcyj0iKJ98xfUm5ypwmH2pRtdBSXuIPrxDFq4Ow0qyacNT+rMV5i/sbc5tkYrmZDWR0CLcJUaBskQ8ISMo6WQ0QxeXipu0UnuBFi1F0wzatUloBYTKQGdNyGwBlRdUX3pIoNCQWZlM+xbdlgKITBWIPWg4lVL9xYV2tJEXEmJJiMzcxASki8GwKoHJAJBLZ5ZXhVpMSfGHjlZjQ9cqWFEv+7BA7w2aqrxSMjJlH/l6IXUtkgmnmS9/lpGIBCAwwQ0lJyyJ8nvwH/V+dVilmzbJB3EphL1ZfNCkQHYgUKSn8wRDcM13I1hEk09j3ocp2hSliBaTNeJINiq1TUuoGYFaFmqz25gPoFk3HU8uKpqaGd+FmaDZU3xwLSO3VzOh95edQ8W4NW12t8AjS72K9SsOusSX80cRtFC9BtNXUnhSioibe68LQNwXbVh+TV3Wac+Edjyv2akEqEOUw6zbrDhPJ0T021EyhUoeOb76qGiXYQ92SFZJ8aVOgbGG0NhrocTa2bZ3T9MmPtXNGzO7SoxRx6b6Pf8HXf8vtr/gyMzt35wd//jv/oplP2zuf6MwcF+78UETM+3vz3lV3j5jvff9/3jl20tx9miLiYO/qi9/w9be+6AsuPXDPB3/lZz/49p88dv1TzP3KhbM3PPOFn/mH/+rJm55+4e6Pvu8Xfvju973r9K3P+tK/9a9P3/Ksg/29pzzvpV/4J771fb/wo/uXL5ive3vjym4vn7/vqZ/ximd+weuuv+055+768G/+7L86d8fvbO0eGb/P83zsuqe89Kv/9LHrbrzj3f/pv/zY92ydujE+FcTYjMfZ8GuyOSoW/MNmgYUiT8s3lPraAEZjnYdauNZLKFhyp69twdXhHgxrO3yRnAVxZpmTatZZhCzdDvn+PN6zPr/k1OljR4989N57P7R35eTiQjfbmu6+955jz3ne8284Yzu73/TTP37nAw/8kVe++hte+4Y/8EWvfNdvve8v/+yb7rxw/vrtHaygmSnXRSUay7CH+KFjxPZ3RJrwwfJuE/4m28y+dkbA0uqj0U5HC63rDGNvkgOh9wBPLqYwtOTwdq0R05QLRDfFxcZ7rZZj6sCIh4XsFdISU/JjeQQKPNyuqAvBVlP1hjWiDJ8mFryH2coxU95Nh5Q3J5Bzs0on2SfdJlm5LQK0kExuzm3WxYg356QM7qux5qgyezWIArfNWzsXIkLSiGVQ1Fm5KDIMQWfRjHHkCi2Lm9vO83lao+fD6BtqYpfhNggbLaPUdIhXJb3AGeuYG5OqC61TRNEPY+7ZwlE17+4xec8boG177j53hl/uXwit8h26TcgwL8uXVTQu56UirfSea69trNe4XTwNjCn7j+VZmqBok1LS1g4nDCCKhh0pNHyvnkgz8eIEM1r0gBxPtLUIW/BYJc6qtwCAKGCpOyMUBxRPB+9Z1woAss6PduFaZauEyLWZSzQ+fkdysiOx6ez7IGsUP4LP+KLDNRo+5G8jCkGoqoi2JURJCgkeokQLA6TQQv1RPa4VDgBeSpk57MSil8YQDY9WrZV8XQ2Xvwv9thlP+BHJMOslZfzbFJLjGq+/ZKGSlIiYjFpLLgrltd4oiAMw9O75AhnRelZVMNhfAxgLh6CYvX1gor4khT+vSEqzWrSAJhVJsYDRpKu5NlWuoQFf8ZxU+fHiUHWSuO2/l9bgcXU4mvZv5rXeFULUWNQrcNurLFASRXVg0ZfcbMei7CL1LsFA6VWyXCwQuBmP+bH+FsJPxdi/cmn3+Kkr58/uHD8x5O/CnR/6b/7cP3j2F7wuzO7/0G/+7Ld/w7Sze+3s1UMO39pOCcoHafnWzq5v77h7zAce8WXf9N03P+clF+752PVPe+4zP++173n+y37th78z5vlFr/+6l/y+PxHzwYP33Xn7K37vs7/wK3793/2Tj7zrF2990RfsnjhtMZ++5dnT1u7vvO1Ne5fOL+4YWDMiDvaufO7X/qUXfPkf2b988dK5+25+7kuf+blf+s5/8x2/9Ys/Ok44dt1NX/qXv2v/6uXtI0ef+oLPe9pnffFPfssf2b3h1uWLlDfjSTeuzQC8LYEuvQQ5i1il4nQx3M2E9waVcRHsRl8UDjvtWEjaxhj6mES+zlPDaEmClRB4FWu2HasH60SfY65OHK8yHLvPzTwi5ghzv3yw980/9xPf/I5f+kdf/JrPed5nvvbln/uzz33eX/9XP/imOz58/da2xFEuGYQWRajdc7nAiHJE/izeGdIBaAIqk84Wjl6SzgiErr+YVaymPlN6XxqXcf48eU7cY3OdKJJe4OpFQuuD1AIkyBnQBcA1s5lFJbySN9G4k4FWhEZWwz1BB1bzJulsCfHXy0exVMHMJZfctEj6DrSTr3FmsYBkajN2Ky+LIGXnxSQ9ZNiSeLpzbYIJ4PIlda0mKegrMfhkdFrHSng4TTnDlehgGkumlrPMy+Xjia4JtfSZ06m3zCZVylR8xEEwVSrix3utSFhjlSg4WVxT3sQheoTqK4wtMSsKJVE/GX1TgWdxIhCj7EXeSyjk7jjJDSq3ViAvGkpX6mO9ss2FMwdbyKOPzWxmkdmbkg/Zz8rBlUHcrNO7QXHN5EkxaZEfuVkvSWlZ+xXxXIsSjWaKM9TuuLbFSYo1IACZbePUtInBF15FJ4qSXC2g47MN6dN6ETu+ZJtobAAis1KzYHigcWXpFXrohSQkCc7Qjomp0XiZRsiNtzmaEmURuS7XXHN83RnZxLsiKezoTVymHoQ95JZ19+0vDNRarGzGE3IEmOPhSQq+DzZBJRC1G87pIikw493iKMN3HcvST/isp5JJ4fa4y4dQKPv+mkQN87oiKbnfvhqkvnfdwoWU3aghV/caf9lyIWp1jVXQI2IVRaNJuAGngb+0HORCP1hfNyw7sPKtts1bMuzcabfRXJuOSFlNlk+4wCINv7ApHQRCVug8TPttxmNwgK2vbS8egTVRLgg72Lv6lM/83C/7pu9++f/wP1+488MR8/m7Pvyqb/yHz3zFl4bZfR98z9v+2d/x7e2Hm716RNBePnffF/7xb7nhGc//nbf/1Ju//U/9x+/+5gc+9v7nfNFX3vqSL7r/fe947hf//nl/750//J0/8/f+5K/98D/au/zgM17+mr0rF3/m7/+pu977Tp+2P/Cffuot//SvXT5/v/vWQ647H+zf+JzPevrLXn3hno+97Qe+9Wf+3p/8rbf8P9PW9rN/zxsu3vUhM4uw7d2j7/vFH/25//3P/sfv+ZsP3nvHU573sue88qun2HPfSNCTfKxjgGZCo2wm9XsGPG7GO0KQvDAYZc4VNamvLBKh3yoUWIhWxdSp9fP2BSmiLYxlxTLwV5aG/VrWo2byt507d+ny5affePPzjh57cE5zPSzebGYH+7c99ZZLV6+8+757zPzS3p7t7u5eufLnf+bHvvh7/9GP/crbbzh24o2vfI3t7SVg7lY74TqLDSxxJefxAePp+kSWpMMR6Wd/CC09nPSiXxG4mgKwXSwUGbxFBZFWQZMhhHSQwnN3geTG2KOkyJUTAhTROIVbXxC/tQKV8S+PDE+FMdzARVwu43XxeXTKhH5BgbDVq7kPdZmCjQnw7ESEiPDx2uvceSnehYdnHSduZlMzcLnncjc7kJEQeqTFdXqn2GHUWXASY0VS1L8Gw49skhcYmGj8l2gxdUezRRB+aEHciUQWqm26Ox5BJMVxA3cl7xW+tJ7uhpYRkRRcz1G1ocCaAxq9kCfnd0BaklK8Ny7jhKv6ReU6Pf9+24qJsrXmD2sKyyF+1n33cN3eYkQcpmzXXiN6lrNm3oqhhZ6Ma4SLG0Ov2pQGRm4GnAC+W2NTtNPPyXWtVO9t9T5WFE6zVW6Gl1AG4rfBESBKRqs+oAQPNoZnSrHYYC2WGZHyW4RKCmNWENYbUUoTuhu0NLnLgnK9TrNYUQCyHyULUZKCW6uYJE3zb1AIKZTVT6AZK2X40vCxQMgaL1TDfASTY7fBEJTKlogwpX3EyOAvajQdE2ELrGzGE3lI06XoYVtKSiwZN1WPZK9EnRYvWgk1pZ4fAvrLyIpgWTGWPGfIpPK4XNh1p1rrpaKBO8RNrEgB5RGNjHm6KmZ+5H+qI6GKxcYurKf1I20/Kyo5Cgx3Kjrm1gy2vJSjZq/UwMv3iVttSFBkKRxByzf86tziCoYX1MQOe9Y+k20s50G9H2J6N+OxOdCBtdZeLP2ZQ361LgXjgz6RPGLv4vnP/v3fcPKm2573yq++dPbut/4ff+H3/vV//qzPf21YXLj7o//hH35jmOW9ddeY9mHC4yvHzWKet3aO3vriL7hy/uy7fvS77viVn/7wvP/UF37+i77ij525/QWZZZ+mrZ3dO/+/n794z0fP3/Xhre2dmOdzH/3teX/P3A72rj54z8eOXn9egb3HAAAgAElEQVRTg+QQP3Pa2j5/54fe+n1/68LdH7v7v/zSwd7F3zx95hmf8+qTN9125fw9ZubuD953x3ve/ENXL567+72/dvNzXvqi1/3RZ33+6z7wtjcdP3Prlav7Gzl6ko4Va5cDpiJCLUY5i8GTrF4LmE24o94zL8IX0xAE3xfiZ8ZWWxiBaFOIv5BeM9xn9zJi+cCQ8mjTHCOlwpsQ2jbXosDM3B88d/9vfvQjr/ucz/3zX/Sqv/imH5mPn8ATU+LclUtf84LPeukznvmRe+7+17/93ltPX/c3fs+rPnrv/8/em0ftll51gXu/7/fdue5Qt8ZUkqqEykiSDmCgQwIRl65uolEcWno5rKXQKojdto1gd69lxNZe2qhtayvdjS2Ds2jjgKLCAgUhgEQCCSFzJZWkqCFVqSFVdYfv+87uP579++3fPuf9bg2ksO6t91lV333f857zPPvZ83TO+cyfe/e7zh45+sj+/tf/yL/+xTtfeftNt1i1caUpo8fv4i9B91TLMfytGVGy80ZKR2nlTdIB9XiicF8xOlLKhyYczNKLMUfQwPkNcQEM71hjxBOFNn2zurlEJg5mqc4N9Q/rVNk2ZxroYuMf22c8n1oRRJojbsxYVF55b2TB2Y7BxI5bTw0N5M3TI/dpOjdXCvFHClCr1cNG2xf2E4VnXyyykBSUHYUoRqIURnSa9niH4H1AhsaFgJ+oQqVeV+uwYhtJ4P5Do3cXCGil9copcZlvc4HNC96+YuKE731IohgZPrVQ9UA5GIbVYILsq8iqK/xWOpdWTjuvwBrGF0lRyvI36TcjoT334OnHdnZf9PLxPrjKA5mhlwW4kP02DWncJ9zormyBStlV0++L1qzOd3JiXzAoD6W+xt5q0fKcFNGcUtSX9nwrj7PrKkb/0Tjmma1wfCt1GcBGTVaJtpxLtsfPTVsN2aQpwGdvkpJ9VoabXynXzEEmUVIZmfvKYprzS2nyYvhGgCYpKWzWFjKQIkVDoKroCGvBIqSwNkYv1aFEgVbNa6Q/Iai7Da1lqZHYcGXUy+GdKIpuUqeZXb6SpM4FJUMKZSAK9UBCz5xjGwpGWLjcYNjXaHy4HdfwGOWF8r5KFlRScDa7KOeSUnY/VZ6XAjQRPpGUFNzxJZ0AUVFcEmd0JYVZDc5DS9e3UzdYDNbnqCM3nJGLSoMTFX3BJgrEuiDF/M0SROl8H2J2cz/NJXbqm6Eu577QFLyjDwRbhU+i7cvt6XFKLte2L2X39k6oDaqIXouQ3riBmXGF90WcDcUYTe9tJOF2PH/HTvFlY+aFkMz+Wv9145kc7kdOnP4Pf/fPv+Xr/5eT51/0ut/0dbe94S3n73htWDz8yQ//yF/+RvfVevfI05r2sBOMDsiCAYfETAfX3/7q1Xpn5+jxX/8t3zm023p31yKuu/G249ff9ks/9Hfe8I4/8Gv+6z/++rd/3UN3f+C+D/7se/7hXzl928vWR47CF3Afj2BfbnC2nJuFX3z0oVM3vfTNX/dt19/+qmPXXW9u+5cu7l14XBRJrHZ2Vzu7x86cf/S+j5vZ8TPn3VZmdmR3Z29/f3sv4QtxXJG7Im8iQNNEUNEj96JxPN3eqGlLs2/wL82Nj4KG79+tjej58IDnnMmKQDCTRwMzhrw5rcCqg9WuYLYaBpHrFCYE2p0jR7/+h3/gPXe+4ne8+a3Hjxz5g9//d229Y76yvUt/5Mu+8r9/+2/Zmw7++o/+GzvY+50vu/Nr/vMvf/Ly5T/3C+9+5MknbP/y737la48fPXrv5x5Mzxu71Qc2LzwEdarm+oZ5wrT7uSt5dg62mbtnu8YgRwys03Zy77hJZKA7zObvmStAy/COfqd8y3Rk/ifDTDcLm5B7AtZH6qF6fzzf6IXti5eknkv2liW3IJpGHlGfyAD3AgkAdqLFlMoy+4xYldcU7NhZvt8iFO/1uZ7CjdPAewOYjPYSKRSFfPAWMJu5QV5twe3mHXpFTPUtx3nlaqonWEsrw+NeoLw6BiK0iwaJ5wBQS0nJ0Lw2A386z/MAJ6NA3ZxfOsatA8srd4BkTHKLOfpfkiiVs8gUluZiAzFzoJYdZuC9ypiSKMVTlZWpN2IHfWq4pUPtFbkdHKeZVwlQGuc0voTBZhICaQvRAqC8U8hJZnE4AoRXHe6QmlpUQNjoL5XsB2co+S9RruyVVaZxFoHh3ZNVp57r/MDTUQSKEBhMeG8gmulQq0ezQfWVpGBRnMmtwVQA2k6iYnik/hU0BqtpcoT3mDhPjYJFF5Ii3MYMaJk52X9DB8xugCi5aKpL5sUdlm28QrDapDCJZHHEAgrpIVOpWUmDfC8hIGe9JXFVKSRovdGvwNg690Jbo4w8ANSYr9kUE9wlxWAmzCA2Ai4WELnuUTpMgjB4X3TOpdtxjQ7wsBinAAsE09KZfmj1m2Z9Mr1rVsq2PAJR0EMmZjq3PC7NtbA+gAfemadDEGR86EHWC7oeb9MDmv5ppnqjwINAcS3rtQi5LqXLBRLRKXidEJRt8AQpBs2LC7Qp0PilwmBTcrF8TJgafWMIYrJoORuykgdtS0UNlh6lLIjfJGUFtZQ3IVLZLmwK7FnDmdCk0lebyLcdz+OxI76BHBbJbF/1tNmR2ZldaFc7u4988iPv/gd/6Uu+9n84dcOLrr/91Wb28Kc+/NPf+2fS34wZux0+bdS0bcyOz+H0g709Mz/Yu/SZj7wHqahw989+8sMnb7jtl37wex7+5Ide9Pq3vOSNbzt/x2tvftUXn77ljnf/vW8viVvCsxz4dTrYP/fSV3/Z7/kTx8/c+LGf/OcP3vW+IyfPvOE3/4FFyiBFZuVrM4sJd0OtbHdnfXnvYLHJ7XhhjK5lq4TiZqO2USe44YVRTfaGVWAZCsVg2JKYs2LIr7nSXCXMvsDK9VgO2SuaUEljDItWzvmwcSKpdaEaMOiiOvGUrx554vG/8C/+ybf8xq95+5d86btecvt7PnX3xb29N9z2kjtvvdV99X0/8WN/60O/ePLY8b/yC+/+ite+/i2ves3PfsMf+9mPf/SW02fe8NI7Vr766V98r+2M/lOaUN0mnagye9SIdBuiUlGzCh1iLDNHcCU+O/HlDCAyPu3YSPMfXN0LMjodPQZIso/ABbFVQR3IbTEycUPiCF5Q1HzwrsxHTwnaCxizKF2ZLfIsSTawwSnjHXXG03PFVUR4PgdrxsnjWQlulSDgb+LpKQslQcwntAOasxejBMnIb4h4gQa3pveZlzOGkFPtbu4SaQYhSBQ4WpMxfRgq10X6MFuxHH0FSWkbpo9oUTCMbUjsWKBlZmpsUx7OTBqaFePmPJCU8W8IVcmNFS27Bs4iKYQ9OaHKn45IBDmogHvLJBjUDOSN+PfasFhmii5JYLP2IJHcaQhCIbGeK+ZCSGIUFQPhvxS7fEfSIODIkXoDp/JZM1+FksLNNKJBQ7QsNnDgYebtvVIEWXVGEJGNKEzP2so6/1N9U4fIV+ZUiv+U95CbrEWL3fvOFBODSq0XSiRFWkwhscYMJ3WYN7yUEGUC3XnjLYnCVUVGyoyF8YEseQV1B5JJlc9HRSmVrYaGtAGGRGtoenNmUwyJ23FdiKRUlt2xJwpjgoKMLykISRkHpt7N0QWqFCw1YFEpd9gkxaASghaj0nO0I4JaYYuCrx/Zjmt/pF8USIqo/S9hS4Y/XFLSiXKqSJMLURBjztbKxomhZyUFrguKN1GykEuXLWxDFBqEZnaGy5FwvDawGs1m12i1OS83Lz+u4IZP6UsZomnABUBzr1wIWOrAj8d9av4ZfVO0KYIYtXNiGrDrUulhtoopLB8mGjQtSwuYWbuxv+HPTpXZNCzjgFfIYbpoTtedKLJPhRu1ne143o+dQ8kVV/y68YgeX/y6e+LU/R9497v+5jvf9kf+0rHrrn/8M/f86F/6pimmy597+LYv+qqHPv6+1Xr3WUz71GOIwmr92Y//optN+3vv+s53PvnQL+8cO3HxM3fv28G5O954+kUv+8Kv/v1PPHz/T/7VP+oHB6/+bX/kzb//nbe+5kvPvvgV977vXTnNtD/tXSpR75Ac7F3eu/AEn+F1cPniTa9443U3veSX3/9TP/K//q5Tt73m7G2veP1v+vpZhn7vwuMHly89+dC9p25+iZldevzRmOCUuR/ZXV/e23/mG96Oq32EOMoGTZu/wGDR7NIDN/HVGffBcGsw52Y8REd1mc86ZIiPq1E/bRX98+imEHYX3oShIMal6LiUQ265rfHT0d3d/O52dmf3e37p5+//3GO/762/9ite84WveNGLxwzv/dQn/ul/eNdf+9l3nT5xau12eWf3G//pP/i2X/fVv/VL33zHTTeb2QOfe+xv/+i/+fM/8xNnjx7jnqpprfxv9dYTotZsTNcjoYXPBfrBI4qkTNbbPSJ85byfDF6S6cJB/CghNNMGuJViiB+SFvC8iFaGL9XzxFnRJjD3yiquCzN5jzqjIvGK+LUCQcQ0BRs4NVYV2gTivzxrVROHFWu6m018cONAEVty6t30maYKR4NVRXCM3+a+TSQTozuqRA75vxSpRNPKR69W27tSQkO0GKmY4baxh6E76ZVcrIDULSxWxQkzSWFDyMwDxXQmDSoiXPoHnKlMEsmSI9MoEw/GgTziwgpaPcyY8ylPHVFGixwCnK1ESSeVnJUcCk2QkgJ3WPJ5IimKC8EI88cdWqnpq6SkdqtFxfuV5FQBa4w8qENyotLJgq15HUvINv+MwM6YSHFpuGWuQpfo/S6lk6n8x+FKjpRcl1UwpKILfsqxVCwMwu6gPTNs2mh3+HZnkpIwSHYk9w4wQlvRhjGBSAO3kNFCYk/9M+MKRAg1a1FAUKlKYkb3nsIKJc41eFMpjN5mSVnYXVW2nYslD5avQCwUprLQvF9ACEtBjEmZVZ5Twxd/i3rS2oWzS5s4uh/A25CUtun6ENFeqyC/NLO7HS+AgVyQOFF0m6joh7nUAk6Mm7Qzp0VJCcyZmtLUYIiOsfxqBuvBQ7KoFzurIwKl6Dy7oJW8Cv4sdlyKDiqlHjAosHExp/2kJ6x1CoozG8zGd+gC4EQsOdyKcQ8vC4NUoJBNWsCZsQPi5LoF4CyDABM0DWVhjVIvDXXNbg11kQqUQK20LsLTZQkwQH3g6YN0hp4tOFHMSS73uR3P3/GcvYVw2nBs98SpRz79sR//jm993W/8up/+W/9rWBxcuvhlv/9Pnb/jtf/if/6tp265/fO2+oID3d3cP/lz//YlX/xr/4s/+b0////91Qi77Q1vffmb3/6Tf+Odd/3wP/yNf+rvTdPBztETn/ipf3X01Bkzm6aD/UsXVju7+5cu+mp9/e2vueHOL7rwyAPT/p5mmsPMIm57/VtvesUbx7se3FeP3X/3/uWLMU2nb779jb/7T1587ME3vOMP7B47uX/5QgI4Tadvvv1Nv/tPfPjf/eOXveUdd77lHWb2S//6bx0/e15h3t3d2dvf3wrUC2yoQjeTwquZBBj5NXW7BUMOHnSYNUt/s0w1Egw1yZWhqdXDxemHHWbjr1VU77INFllQ+oZtmadYhNUZUI3dnr3u3Iv/p//WLM6evn7YorNHjv+rez/1r/7237Cd1U03vejG3d3333+vXbhgR4+ePXlqLHpy5Y/t7X/TD/yjb/qX//iOm1/8iYtP2n332PFTZ48eY9eTIFftvCSLojwG/G1EAW6BsexUCmMzVNrjyMcfTJWwyUhPVky73fOOGgtU57dG0FHXjJISqB11lcNHgTUPOihgkvE7d1OLWqts5oU8D1TF7TReTqiZWbYNIsZC0SsnbwH3LEcHlLuZTS6lxwDAYMiVBRGddNOGipE7RdiItISX80lvMokC5T4Q5Ui82NimcnZCOveOKSkZ2WWVr1x2EGusItkhyw8rrMiurSo3G5kyPVASjF7jiAWSsoHNF9tmX4kxaB4XJ9+GYAN1TrBJgLpukOrcGLxrsmUgN0zMFHkTFUg+ARav7DtVGUUItNT16eS7KjPgYYOkrMi0XQp4QX2NElxdA9cjeVYZNBWtxsVd2Xbfvg8SpTLjqmxLF4Ocze8HbRG6qUgoZmbKti3P1JVumfihotJt8rl3eY6DJ0tSXBcQZCsM4D0Wxov30oghUQYIKa2DRGxNqFrPoYgmDHNla1aymtNB17AFgpJCogQVlBRDtLOgEFfiOz6XXAvnFZDV/ZooxnMWW/ZWGm5xt2EKFWpIXpIk6ln5gsxVyrvUFMVTaAlWQ0GqxJZkLiQjux2bFi2CbMcLZQzPVcxuGmJRMeUeWTVDpQhR2Za2oQ9kSPfbOHfG8DmTFF+pbB1yIxUyE6Ho+Vxxt9W41Q5nPA1DOvO+uKlgLpxmbiw5wZC5LoolukjHHJC286Ez06b4DO1BLS6JImCr9tDsy3zTquENWg2Ga04UM/aDlQNrBv+t+uMHO+CG01mZMX0XYJgXJknT+8IP2BkwmlWIGaa24/k9nrME1iE8sHv85GP3fvxd/+87zX3/whNf8ru+5c63/ubPfOx9GxyLX+H6vlqtd1brNW3j0evO/cI/+7+Pnzl//e2v/opv/HaLWO3sfvYTH3jy0c+cuO329/7A33jVr/udb/yab3jd23/feveoud31rh94/IFPHzl55rN3f+AlX/S2m1/1JV/+9d/2U9/9px+77+7VeqeWWe+Y2+vf8fW19Gp97/t/+sf/rz9x+5t+ww0vf92bfte3xHRw+YnHYjo4evLMqRte7r5a7+xefPSh83e85iu/4c+vd4+Y2afe828f+NDPHT93o+5i5b6zXu/vH3y+0bMdz+cR/LM8nCq/wokw8R3FyOMnfOaTI3MqrchslFbvgAAeUf1WZZ7mnyMCSaPucAqqgaWcBzU5tSyMdvkDYWZnT58zvHR35ADOrtd24mSYPfzwgw+FX7darU+egiHMJzQedzt+7PgUds9DDxw3P3bmeuTEGtDcHxGnFEhvIprVHD/khgteR06KYVFmbWCYeRcffJRGdSUMqM0TFCz6WlxYVsscFmMfMz67AH6CCdN4/QMzXkTOT+VugeAoYTmpQreu2rrDwuEGuuH52JwbrpsE3EuPCJ4FS2kmZwCuKcwdz8NKYKz8FSZoMspCSqcFjPhJkDADh5ODCQE9HFJjRqpiaZOGi0gpde4foaY1oggMUcSrnAXTxe3JyNh1noHbqrQY2yR7IDRAKSF4yD6YnBFGYOOKZK+UKKynm/iXSjfBbVdlwtFIFYSjMgwFJxVyCoK0mxgZHrmzWoYC38UTaBcuLyo4Hikm6ovr1cHOkcstzvWKMpTMIRoWtPJCK3db+2Kvk2gOVSIySJTDx4woJIioxkDWhlQn/2KZul1HFlWFZvNl8lhydTSiQHkMhoOkjJS1N6IgWQnYkpxBu2htOQMDzGEjKIrl0MOZtxnMCUkBwytR5jZFuIUKdZNWU9UP6XCEn2b5cMl6fwLVObgaqt2Y6wcYSt0KwE0I3mCg2JnGlljRjGKWOd3gYl1/jgC5smTilMjOt+MFM2A/x+cqe5UFhBUqxSX218S+pCnl/bsQOMg1TW2pMOSJ9KF8Yvqj2Jc2rphdlduS0/sO9StF3i36BGNjjssCtUi1gMzxEBUES4o3+duqi9NS3arZrf0BCZXLQ8VurmznG5y5IgWkbFDeMVQFxrp1PZWYV+N5LVRd0UUf7AcqTAw9jREJaBq+1JSWhsU6vrbjeT6eswQWRkQ8/ssf3Dl2YnbU3D/78fe85IveJjHs5234en3p8Yc//OPff/Gxh1e7R4aDv1rvXHzkwR/5i3/4FV/128+99NXT/t4j93zsgz/0d45ed+7o6evf/wPf9eBdv3jb695y/OwNe5eevOe9P3HPe37s2JnzZvbRH/8n5n7Dy1538bGHLn3uEV/hFpbVau/C4x//mX995MR1bfXV6pF7PmYRP/oX//Drf+s3nDh7097Fx3/uH/zl13/NHzp68vT1X/CFT372/o+9618++dn77n3/z7zi1/623WMnH/70R37pX37PsbM3LPeyXq1sbfsH2xzWC2c8HYmQQCIPqE0yNUtiYJglaFmkbngl7NgET4MMyj/9dRoeZ4juls7ucHvd3NDf4wY7Jxm4sR6yIEtji86nigTMVm4nbW0OT4S9wfCoPWLtfspX6d3UXSauptUWi0qawgXEoEnkmVHbEwRmTT3wKJLIoKv59mz9ZohRROFcvZvKjLlDhGVexIcTl/MxE6FxK6t/WBN3FUpQ0bbZohVhClDRyAkmoIuPk3tHvOJhsdKamPDtjCM3DaQaiDKJ1cBcIJbTAxSmqRVm9Lf+q8hFdLgY3JbPDf4Ae/UJ5VRMzZRiyJYoHeiMQpow565bWTMWJSHEwU3vjaLViDLoQaZmaE6XmsolL9UKbOGLvBcgqRkzhcVCZNn8MzKNTlp3opj8FERU0piBA+UJyKmwWCgkvFfM2SWlSKAXKuEgKcoJRtnsCg5yAqe4JMX7zAKttdWFFV28biqkujIYXzVRmfF1XQibsEG2fPFUtyUehPJBJCzkxkWXS2k/5lOUJl3MseGY9xlGUOPmfPLUIFOao9o4nzdsGTbNHmku+/El5jZBCx2NNM0Ag08vlqYvly8x5z0BUSVFoDpUUpqyzezVoCqbU5lsxKIqtUtJmWWeC05hSKqehHv8HWCJeNq414EqRuctC1jbnOF7O154Y9FyOLhOrKwn0xpqT/CFkoGiJMWleljp4sZ7pfOxwFhvaJIuKVYuX8sEz4y5b2LfmVA167HJWInGg0Jz7A4rqGORB1jTQznHdJroH/h34xEL2XvbShp2qaiVzZQdtutEs85rwRvQ5EhTRT8Prk1UlYEOPFz59BXIMUJmUBRRQx2ZYWcw1gy27Xi+j+c2gRURJ87d9LZv+a5qWZJxsHfZVzvLVsdf+XBfXX7ycz/zPX92td45cvI0j692dn2985F/9/0Hly+Yr9ZHjh4/c8MQ+mNnzz989wcf+NB/jP19X612jp8c2Ssz2z1+6qM//k8+9EN/b7Wzu3vyOncksNz3Ll143z/7f6aD+ZOqdo4eP3LydES89/u/Y9rf8/X6yMnT7/3+75img6PXnbWwn/uH//tqvbvePfLuv/vtMR2sjxw7fvaGZS1qjPV6ZRb7B5tuy9yOa3AsJUIUO02CZnI0Qg1L6+I4s6xAeYzeIpmZS78Bnuyx6V7GMCdmCBCHGWgFm/FSvJYvq4gDzm/wN9m81/QJe3BFb0jig+NbN5hABKOfERUQxz1wTy2uQLHNzFeVFAO684lYNdcIZALzmOHJBu6Bd0RJE0nVvNgykItW50DBJuERS5MMYEB2oHlgi/uWPIV4FfKc9fxXoimiv6FFNm8xXhjJRbtTNPfOGE1588smYVxbXCHsJ5EOucFnnDAmLSdLJSXGDYacOMxXAVRTBIJzGZJEYf1V77M3+SmvpGMMJ3ruCiKvWgwfIXtwwICkECQFmaRkl7Fmz4Mq8sknxgXmFWXnZIVk1lchFy11a1jIqHWyiVBDVKs3nGUf1Sgat2fHBSrJ3Rknfq15x5QUp6SUWHrKMmKPrhMqpTu00Ir9aDKIeaWnsFByQmR6lEyc55WyrbUE8CvV5uZadnYqqSEEKZyJpDoOmmjUeSCBI0vZ4qZFwOZ1D58VrQlsahpJp5qgmBX0tgz+lnAuZmVmXi8Z2rW+QNlC/bhC6wQvktMoKcX0inENeQTU4tvW0gQpISBWbcFiGgZL5is8u9nsynYoONKN+stLwVsl6sz4oGoE9zjb0iYYGl6RS4SkkGCbaA+0KEthdnMYdrkQiTPSM2/TYYJV3RJwBdbqOl9nXrLndlzDQ1wYlkks/Q/V9ND8xdH0ZfAS2rKRcH1wQRc35kKwEBJkxoscXVnNuxD4eJJawA3Ktg7zM9ldLSB+LrjEflHVSxExbIhgmDl8sT6ZF6xDfc3Um+h8BToUYZLyiXzdcx2BfXZZlNtsvpBois0DHlEhLOofvOUV1ZFMqBkLpAXaeHXxYnvNPaIZ8bais1/vaQ53n+nS7fhVHs/dLYRri7CYztx6x9nbvuCws6aD/YgwfT3q52t9Xx07ff2m4757/OTu8ZPLn1Y7u0dPnd042+6xk7vHNlzi7pog2/DrqTP8Wp/duNDR684dugcZ6/U6zA62OawXxJh5c9Fj0/7XYVt4xswTZsxqZYUlGWQVdB0CS4ZpMBo16PBXDkMBQxPWaBlBxgWz9uIsPuc22Ncbuv80WVgWpZgIw31Gxpia0zM/kM+P36BpFHfiGlk575okKgMfNO70RPIHHxFnVsFzTyyV4yJ4Ws11cyFK97EKx4I5NesMGbISnlWqckxw7w0iFPpCjDjF85qqkEncNL7Ing1TB05AIQukG4iYDsXTdEvcfCJb9Po8XLcB5jzoWkU5H4nOoOtChk/8GGM6VHIjf9aYEZKSrRrqr2Z4W8VEuc6jiBpYojww4DYMLpJIEbNXAaGAPNN9lbzXeBXkuK7LddQ2i1aa89VMIXZb3xgL0E0mQ9Fvr2gBrI0MajG0qh7X/htJaxCMmr/e4Wa9fwMTZzeZ43Yt4BiBefnnEJUmKcJ7XdkxjCnAvSGJREIe0bQRT5SJdsCo0M4FmJP2JerYbPVikJZs9ZlE9PSwLrphtKU3GZumdKlsZzbFSJSudyzPYKFCpUCYrKZuNm0RxQCY1OEwDYktpFXwNChVVwkr8qoxkw7uzuermixMjSylAqYUm6RkUxYsV0pKpr1cceqqSUoSBQBCz3QyVI1zet62OKLoaJIC6RySqJIyTyEpwYTeREwd5C8ISGkPhcppEkQwUtZrVDfsnPaLz9txrQ+xi8luIimO9mNYMlbijGeY2dwCFg9CDrpNMWOytYxVseXIi6ikVOFCmi3LptSpaW/NrMt0H9SHaZlDLmhaHU6UCBfkWk2sNWmvy/uKKlelDhd+OMtiwPaexmoAACAASURBVBcnkDsnaiWdGQBQcwZMV1e2/Wy1P3h2K6u0Bs2V3n7hjieMaTTcaNreSn3KMhZQriEu3+E2czHcfZqmRx999ODgINr02/GrN56rBNaR629+4qH7zr30VdPBXkxXSLv4amfnsXs/sXPi1HMEyTUzdtbrCJuuhMztuPYGPF7XJzBH2ZrAz4aIIqS0MKqxw+OGvzqMQnqebhuVNozBCMw2/RjwW70MAS0Iggs3y1uZ0uNOXztbS/pqVUhe5spqkYItl04gkMGKCEQyKMikQcQDHRMv9DqGW0+vvLwoEmDhXQ9kZ1MAYxLMxWaBEVcnUSrCCsSfBQTAojMloYUiIS/RfqsK5mHlDc/6HdbZ6/pEmAMqRHvijDBs8fIJ0dQQiriw1chyFcyGDoUwUDtpM4hSi2VAFS0Ql+16WLiPVzj3eMi4M8KLlVfCCVOnIFvX0HimLmNGqSG8ByA4d/bgyY/lrLLxXfmWGcJyx8fm+/GcIeiTEkFNRrNV3plWG9uUNGc7u2YZflmhOCAprZZZnLDwKevQWFHyJk5v1bAzs06qZE14jHMPG5lir7aZEkTjhW58KwKcU/rGI4ExS9orgZgCSM5phWjCohezMagjZNbMkx42Me6S5Ko9ULoqL058mUIRxKF2Bwwki9ATsQQ86TwVYLKKoFK2wnRheIcjOINgAcrXodnzQeUCV2spcKZTHGu0TRLqYncrttUhyl40vBkXDdN23yjhDtQL8DBAPlh9wSBd8YlewIqBXRnoqMqePZmjY0MIEIbuDJZtQN166WzHuRlsRz9KLQpdPPiKOxZJKWULzBAT2QpmtZYMCuimn1XZJRpkUSsLQUkphpek/cpHWaQS3dElZey1NOF2XPvD3WwqU2jyAYYM0hJsxcFJ1PDNAuIp6COZDyshtcMhFqxIdLuEpy9skIVIeGeZjvJ9fHUlzqV8RISvhgmTpZfWS7yvsinNU4BESn1IdpJKee4/laUL+CbcB5StecSURg3WL2ReVoJFb7pTKxcYwcnF7syudLMQQ9+xJsqW+g/AyMrgFi5alnnuGgDAZAnkEKG0DyegjvV6/cADD7zpTW96+OGHn94V2/H5H89VAuvkTbf94g9+1xf9V3/01Plbec/dfLgdXL70yD0f/env+tPHb7j1OYLkWhq7O+u9/W0O6wUyZiqXqp9amUaMMbnUmVInhzmspBZFcYSh7mztNBlLQPgjszTBMzokJjXmOsgIsrmsVqfOIGmBLy1juQKwksyaJQ5GoRzdARnkET/S6lJmG3X2AQw9qqW9peNU3hIbdtjx5IxWEOcHIQGwFr6q3vWobW7w/xNThcV0X/CZcQzbBAYIswkdFT3Ol16HbHFsvD6zyWGVRSpHaIbosMhYnS+aWnA4aGZG3pvGu9STyqDbcC8QxPgCmMaQSAdxh2BOenoIdHMi5nkb72Emgwskmyj2kMRCeYCW0SbdR3It3MxiGGTz0n8un8m1+Bf8U258pWuqKQwRKiq4rsyhksK2oXQTzbIlY1WOeNU8mVSqdHjBb5XnS0SZka0VXBK5toMUXHmgg2iuqgEKTngvpSP7raxSS4GNcMPNb8eR5rt77Wh2VAjFN0+1ExNaOL3FsJoJTzBjle0u5L1wXyFxsRwkdz2jXnaCW7AJKliIajmob8jwYNSYr8CDYxuq0pqqa5l5L7QVU5HAzPclqZxgqWoQNbZ4uDCMmZgalwsDAgqEZLIel7JKIJJi6OoIdiysoL5qm6uSlLmeT+WS9Rco23DoWjZVBUFlR/BARr1XFLUDaMROk8JRLqQxIETMOFXyBNLtiDBD0Q+l4GSD6kJpC84+LYcT0U3ih+KLKLkGjVIIsLQI9EQnhAvmaSJu4UjQbccLYXSrohzG4pw6UeCmVIGZQQ74PrATPA7TIFmc4man9JYMH6qkC9quL52GRnS36lQOOAkzkfcmJE3Zlg5FCg4q2FJ9iY8dPhObVDC+qtJ3msaCxsQfgjdiYXhZePkV4vzAfPTMEE9sNkyUa/k8+hNtykwHWzsT6XglVNXftEhD5Au2ZVU3FjOttCfLOc9orNfr17zmNc/wou34fI7nKoG13j163wd+9t9/x7de/7IvXK3X3VnBcNu/+OQDH/q549ffvL2V9GmO3Z313n5M00aEbse1NJYkViWM4guMvJnVBx6Mrr3btGXAYGRC9LvEEovYYhyE409PO5pnXZOViZTyizZCDJegCmkLaKu4okFx0GnOxVsTSDDMy5jLHMtK2EaHmmmLSm/ARxJzTEDH9eky5WdWp4c9pv1PFFVagcnFpcND7wgVtQBOE684WfuhDF5RuU14wlUlAPEYAQZSgJqk7YW6RimD9ziuz33B/8vMJc6zBknjNy3Uu1WflIRnLlNgOm2cwOSZKLHiDAnIlMKBI8oJCh9atyApIesQAxm00tnyjLXoDRHemStUyQRnSwudu/JVo3AueZxBOECDDqwCqTKmUAjYHdjMgZ9GV009N6IUqYjHzIaaJAaUKAiMSRTuaZ6FraQH1mb+lEKBydBuA8da0ckQnayeq4Hh2aUlDrJE793VKEbhkcZtGavTeR8RlUgKTjBEAZUkrnw+dfGMlXVAtosvQJTop7HjibgtAB0qBFPWnuGut40vTYOoIvQxgKB4F0JY3TRR9G2oddK7dFq3KTGnBIEqtSWZOzyJzJIvIOP51hBkrMHwgvBAtR5rY58biFIGLXEm+8RDIMeUvHmR/IyuxmThRBnyZ6U9BBuKek2FygUMH0mPyljn5tARV4JnlpIyBESw29misT61T2XTFTKgW/WEWzAFgEpClxQhygIB1nHg/afteEEMcFXqcmt21lyVLdU4bX2IpEiDTpPruoG22oOaISu2NlHOXkuS8eFEzOS33OWZQlvqN1OzW36IyHUpWwsX4yLWwCFi9GdE7JuvmOa9THChXKQMYHhbpn6modZtHmpQN9kU/Sy6WwyY2DlujopZC82NKCbJv4LdN6zNY1H8NiChNajC8nZcLeM5fIj7ztHjFx558JM/+8MlgYvhq9Vq54iv188dGNfe2NnZ2dvfi20b1gtjNLM41Hqq3PQb8VmzQ/joGu0stHt9HDVUR+xYEzc4Nh6R4nd+97I2GeriDg45AUYp62j66HcGbfN8Vq4kR73sDxDkgbCjsEA4pZJufZuVGpK1XHem62LP2UjAB6JjGVuYX8V5VQOFCDUFzw6EcI0kkcC4FRwmXgBiPLNqhW89PpU/AQTMIxBsFjF7FoKxoCk8SLUIqcQNwDutSRLESeV4KEM3TCm6dSBeFifQGElqX1etxUudWHMz9mBscD/nGzWzvJUt83U+h4sY3MAtcJsq2ze+cZUB6GBf+ogBFKZfSwpXV45HI2k5gcWFzuVVUiyQUqOf6xJOhAvFpbnFZtNpB4sD2nSpk+qTz4gyPg1n0osoFclMg1eaPDZJqR+QUQJRZpeNKMD6RKr8xAEuZ7h85Hk/iGfU5MGMhZkh2UBWK7lS0Zj3vM6VHEKLuSftDXvgj5RSE6JwbxvUt8uuzGySPigBIAKrkD8T3cy/ksVKYlteAyTaYFOUjLoxfA6cxi/AFL4NolT7kQVIbqY5JmQ65W2sS60i8s1vPuFCwjWeCzyIAiQQTGMpwg1qTrDtssx895VWZ5YzbFUc2M3NwPNQthH9kQJqy52i6tGUeACGwb8u25cE5LKJJFEauB7H625sL54pioqGD/kGQ7/Utoqa7XjBDPoopT/L4Bbv4X1zJek4Wap3NEaw6YYe5eX99jNlNL6J7jPkz+i0mPD7bBMz5eLWv/dzU/W5ykXzhZzL2UxlWG5CNEzbk8h1MyCq4WdGp9ZFw7DaFPwSs3NhAXHZ0DfWtUot07UgMexFmIVyFqI4DQAKZbyXNIAKurBebkSfj0XczPfTU8vy9+G1pe14no7n9i2Evl7vrI8/p0u8AIeb7a5392J/++i4a3jQtLUWlm7R8kT6i6nisy8IvRNWzrWqdfV6JQSIVZZqglZwBgCs2tzIpjVlUYzsiZQWfAbEHiMt4jYsS3nOtOHzldvgzXsDB/lVuhWWi7bLI2FcuU+MxFo2rqIz/MZqUbaH5APkTc2n4DLtLH8fgW+iSG2wwZCKa8XSPk15dSh5RZbeaJhcgAfWs3QuybHaRblR0vdUXQWxslV1wRieMLVwzFqEIuEL/Co4nhlEoT8lrBblDIELq4Oi6MXsCYmMYuv4EfdooVsAHm1irDxQN6/HMQxJoV/FviXh6/J8lS3poJW3BGhLdtovig4SxbsAgyjpoEN6s9OEzS4IDD2Fh6kEFwIBTnHDi/rDudd1mayESwjfMHzISGUCKFmtw8KS91LZ9FpxudmcvfmX7iJJsTLJeVeLTGP43GFVmgvRvWDe9R7/pMaS+nLFCHjEL1YH61Q+K7lR5UF6XWY50SYwTe+20EfVl0F9gW2pC8LQ2EOQvRad6b08Lo2BlMuZTkUcMAO025So3lq5sbHhVj8hxsDmFlmL6J9rPd6fjoc/Vhopn/xElQOpQTNQ4z32SFLDUpJ9qNm29NB7FsEZIqMbgyIFNwQI1pvVkDKqNDAJpuoTvFeLOrucBPEB3UTNWqbGSQA8zV0eihU8is3iINAuRPGmuUFCcAnpkGokDA1fNJOpI5PRGu8Lf9YHb6e0jzMotuOaHskHNEBmVjxdWhQdleUCKZuppIiBoFyWwqOQTKW9oinxnD51KNMalOuYQVl/56pt/l1GpFraICk4IfX1pA484Yu2pEgut+8ziZpbwNAraQ4mjxWfFFsV0UWC3IAqXAw1JdoKefNNpiFInTT01c4q8g+NbfnzcFlSnYUShR5XpJkYl9dkqW1hupynjymTzMEFt+MqGSs73GA8a0MS8vcpp12eduULf5WnfcpJ/pNM6267O+vtfZfX8GgRQH4ug2FmFmGBgIrJGTEDUZfT2gVipLCNijryQimtCzQMgCLTHunACkgZdTJB5SYrlrchc4euswmg+UcJWM2id6SlM27IjYX0rQScmPBZEDP3PzbLVeFTw0zGyQlUVOKEV1Rw4LSRUW4ByvZKMWGA4RKYuGgtwRbYJZNwnAGZsoQ+GESld4aOgVxZlo5h5SfRY9KQkLgkSa1HMqC/1Q8MojIaDYmMcp8rvpC68n9jf4Mp3eXgPG1n5mGTtI+YiAseta91zuYrhTAX2QrkUxHq+9Vt8ieH42Wgfcj5hvYh2XiX9ciwOrJhwsrjCyaVglKouZ2FySmicDEhini/Fct7nTUc2EhvcdYN4jGQmnmeaOuW0qCEY27yLeaTormZ9d1gQ579X6OPL6j6Ets5Z+Upiiu4pSJKLlpEsU1EiRAyp8aIQkzhV47PSOrMVR4y5qKuEAJ9Qa4CTj1WycxQ5iWZVO/YeWmdDfTpazcFOCMKl+j4tEGc0vCzippii4HPHCG++NDPKhRCKNi6RwsIuUYCLtilEMrQiH1U+F3+cp1kFijY1GFh4/HoUCfoV8imB2hqF94dJqESjaYWMPqiC4YHmlHkEWyWTQu9kJ1WHpLzrnWE4UuvlSqbDYHagRcq22QKlMj4JyWlGfqyIaqPlNmXbsF2vCAGuNDhdagFbJwgnT3UeWkWaAXCi71q9pRmciEMGy1gQJ1FY/iUOmbSYc44q05qh/Ct8r5sxOvoIZKiOqs0uTk03mzOMeOK1laVbbOAXLRUIK20l0ahwhkKjGZXzWLTnqJlVgVyM7u6R/wwVpxZQOfnkEWpE7HzkA0BnvCm8Q7TK3KRWzQHfat+rqKxikPEcOPxuZe36TgvfJrT+mJaTv6fatrlOYdN+5TwzKbdiL1nMa2ZmfvuzvbWy2tylB2tQcs8C5YMHnP5ob3Km24mGC0Y8HFCq8+LZbHILPiIdjBcUjj8gPakgH8ymHdFaKNfs3HQaTFbBX0Gx/pusPF5a0N6G/oyvDS8uNqrnkeBauEa9xncIpEv5hVzjcWdmSs3C/SCEUGIrcLN8MLfcNx6gvSAG5qrnID0FceGPLeaDgDOT6TgsFs9IBcxGPyFyHVNiOK1TThE/Idu3aCpOCuxZAo3NAckHsu/wKVeTioumqqhIInCazTsKTAGC9Xc4DCwA25bpAcVNt4RVDylfEdXqGGgfiofKyxsomMZOROcKy8GHVJQmwmzvJAzJvuAU8FQHmaxKqmmB1ecUCwyGMhNF5ppBazodYdAKM6CS3uQhfgrl85fUoTc0A2W0EUlFsfeqhpshtwTNkgqYI4oSA36YrTrZbgRgRWVR8hjpILsmeI51sS1ee9vqb9ihCQPWSfMLHyqn0RSwghmEcPkc73gwExW06U6ExbvRX0ONASkrip/u7n7qVREFXfxnA2qfSFh/bZaODJUkRoMOtLgeZZXbhGXx2zu4hDCjZPZlNhyjVbWAncmAi/kYzRrkIk13w2JItBGRYPNV1cBJcUoQZnQSlbKyYYmhcrJdzJm+2ZJSgBulF1SrmeNbsXwtf1xSTRsE0mFKWdDyhAP6oPgbdvQbJ3hlwAQW5Qqiuem5GOzKckG0G9AUtfaJNpM5ursMe9hLLsd1+ZA6c75X7LnqkxDiEKkbW42OWhbzGC0DB+tLklx74vSDAjDp4iVJkmGH2q4kucm63WmXhwQQexOlKpBrtFOmEkPT24WcOq+gSBILLFh36ELEaPuaThpYjq+Z46FNUgTqXpk1cW5VInjKTg111C29NXxa6AYa6jhiY3DlCykCcVMwg31C0z+ZNrfysht9c9VM7IDy4uuNiTXRS46K82lRtkiFj+1aW3DtHpwNo8vfl1Oa7/iaZfQ+tOe1kRgn860Cs9TTutPNa257+4+tzeBbsev9hDnvI005QZDmgxgZhVQOW6IMTnuEtWYiA2/+IYfZqdw0QZP3hqYtWkkJdgTggiXdy9YmHk+YLIYXCpBV1gfq5UsBAwln/TEfIhjGWKhLyrGPFcGupu5NsogtyPXcMUYyzkwkQ6AI1kF4ByJqgyJ8CxsUQ5DP4mws31B7Gq1MCGLQDQh+RCON8BnG8KkRBn38Tm2FMRPzPoHhNadC9KVcPJYEQbdGBEs8hVdNfTH+p0oslFxvjbwHrlJvs4+0M+h7LS3y830vfXPJgeNIS9uJ+gBvvAe0wuFKGY8ao2Msksm3QzdY+Qz3Hm7QVK4TSyK0D1ndx5phrsYihw1pkVqBHGvcIKZssSYOYoVaCuZrMmEE0AP7Dk3UGcRGpHTEjiszqRV8zErU5WRhtdugzkZos8LbcpCndi1FVW27rIswZRcdWHTa+ZOaattbtBxC3EDqmq6TIJGzhjQ/MZmocbwMt8iUTHbLrCYm+UP4f1UdhGBScnTJUlQB6kAByKmpSnDxg4hSmtgYqmiEWXoPjR2JsPr7clyc103DXOBh01Z5OFF3SbDi7KlTYl8OA9MYUA1D4QBqkLSuFqpW6uMD1jeEWY7GQI45w2DNqoRgagfSSs39oeVlhtAizvfACB7ekdRpgtVAQ0GKeeVhp4aWeTaw1QIDpWCpkk2/Lwd1+iIplNKUtKmmBkZkpIJxU65Lu9L+CwtDV2S/vtYVxalwRgsO0pgpRfKppilkmMNB3phrsmXnsVCw8b856GtrKlylQjWL/MfUb9Ql3Ihr5ppYRinqpZGgz+8jhNmB1o7sK4TiIpQQAoZ5faqyyfLVu0XnjTMDR6rEKinYXXlEikgGpStWkVXnAZRQwvoHfrteF6PlfJ5dSNDO9AFHCcxURmiJ8oGqyzIhVqT2zAtbHZ+kIpgbPp1Nu1shkOnpYu1mHa2keA2ec4VoMWitcpCUTzraeNpTLva9mFdYyMlJEd394axQ3NAnQi5zUNiKovVFl5rX0hH099NGrtmH3aG/b/RkjVi0MZvAScknQkasJkgbsBHh20GiM9OGoapmntMfO80v1EXlvkkMCFIrBXVw67T0y2y7A1I2zmscJbpx3aBpFFV3wQ7q07NU9JtuiltJdEhK2TYhHLVAMSm1UaiyEbpB+perzCqx6d8whmo3Bin5wntsuppwa64e5ww54xov5uplyWwgzErilfJCvXKhCpKZ2GivIYeFk5tzJG8Z3oZcy4FWvYq5KQzSRGiWPJX0TaxIwxaBWMXf1/j1JAzQ7GT4MtFzDrOJEW9Y2RIA3uFZKc/LLluh7+qEifWT+08tZJyQshniDJczwD3j/osqeGmEr5w3dvXRTV7zvndEzITAW3Qzr9RuzpFdPOYsWxXPJwrKhMDnImyFaioXDfttuad5wggKXVJU6ml1UzjAwaRhvJChXwwDV5UOAQJC/qUpBTnNwxlijTk96HjqWypWRpCov5Xkd+obM1WJWKWuZ9APiZTxNl4BUlZEEW2HuzXUqvTCT/TXF1SgiyfOoHawxvd3XkeGtaEZYWFZgBsoo4eo4aCLlwoW0lKuwioibKtXc0ZrGZpxmM7XhBDXcG5pJiJxjWz7l2oTTGpgcACqqhFF7FWF0PhpEnKhvR/8w7axfx86Ic2y5hIQ1KerW6JUd5K2Y7dRahdKV2WGmcl0B5iU6issJovt5cuYURtUsONWrqskG1eVPBxGFGk9Raq3MSilE2x1jqzpFJ0i6vKli7N8kc189txVYyVmRU7us1YM4cQNpTIlCVr7Fm/xuLrctrFEhumXc4z++oy28ZpA9K1EdrFKhH9pytOy2T+HICQ/zZOy8sPn7adbPNpw8xXq52d9dbgXzNDrWYYzDq9+hZoL/Wtm+HlYvOJhEfKSs58aLMyPc4J67L20ziid+YwkjG0aohDENYnHN6/bDva1LNRQoA0C/rPMoRHyNAaMHLpSvo5UYYcjMtlc2tYQo/idbnhgJaqBbusnNVwxNz4uHaNHGGh+0IusV6DRGkz2k6ARW4SJftsGzEW2CSmkeKDCQPQP3JyTXDRJUng+/niyFghsiLqA0DZENFfLLRSFdi4WtV6D5a45pL3Cvpi+OX7LhCQx9gmKEsuSwBUFtAf5WQsEmX0H7g1rphtk1HukA9C6ykbg/ccXp2pn8eontAaCFsJLuHt5h57QTAIklwpWUu2N0Wdy9lQgRqdjvniIJRPPRcObTURdzbrqWMzbJHJvRTzk7JVL5tnttl/wtKt1ue9nZu0VcncOOYhCh4YPjO63uu8pLEoNvUqUtlio3Ml3QOnzcrW4VLgp9RxhZ40DcHetq42QqflYvijktI0/MZRWgLRg4M+lZqvjaBHAO+ixK+HW5x+MLV0gYz+JlQJ4BjlvXopTXNRpTLhk3FEPmbmcQZPDEkOCgVFNSj5QPdcUpJ0o38j2A6YUp62cRMG+LB6y3PUpuSZQYRUTllujg/JcrUlNBdWn2dpzOjXdKKoaAq0JccgSpoYasq2yyBRiutm4iFKZDteAMPBQ1UVctYRIWUwh6Zm18zMoiXNpTUWLp8aBjHK2Syh9s4g7ONMKttSpQBrvgFV/0vOXejXmH/cKAsBpSMiVoYf/+DIyjFB5v/KK5AFxSrNjwA/XngWDHml2nyuOKt/mwDFbNEZtojRMDEcMOzBr2IBcck83ED0nbTnEig2yspKHxp6l/lZ0tuOq2X0G9DmdlIOWmf1/uuhlazP77SzyZ/+tP2SzdPOZrjytDN9BAX8FNAut6nW/5BpN8PTp12tVjs7drB/sPh5O66+MSdysVO+6YhONR3CulcqzPTRwS6BkJZExI3PU8etEOM8PO/DcFkxbLkKBGNY2fp1QDlu8QhZZtaKkb/gxhP0TEXd99AHtpkrHpgd0OcZB90tHwIQZmETL5ODImkAT4vZA4BmoGPpncwFPF8WM5rOEVUG8A44fLKJJa6pO0vjjGWfZQJq9UyvloAfjljidqpmbpctSQErLXbO0zagt5bEgM2Dz7YOI1E8MTq8u1XYNN7YNu4Vwhxc1C2JEmGeqBj8MAH80NVHrpEHVwO1HmG24ssiGTqNRxOxjz7gmeJppnhTWnpYbkFok2GZRQpL8vg0u3Mg6C4KzganrKwkJfgIVbMIW3HbXe8POV6R1jGNbaKhqeZ0oDnMVsJcnsSM4X6xVDkAjeDbGG08kQYsRAIOEZv4sDRRDZORfYcq4dt+svoZ0CnJFqup9kf6829hD1THw4miOnqM7+OcBn/Xa0EDIGUKI2xoFvDLLHkwjq3MJ6TGG2MoJHldUN5TeMaXaQpIiluYByQ3sIOBNso4CT+VpLT8qa2MqfLJFliCaE1WgJMHJ8f7TlULufFFfSAKOAGarJGDjFsHB+fXi2MLKAdRwiZnjxEyQZkyslibrSjEVltStZHMXA+FaiDxMyCcf0MaCNjOZjs32KkMYCHog0CZb3Uixn1lknXasHSzpmLmwGWAvMSCmApYsEzvmlrAKAVFw1usiM/kPQSteKUFMYWHA6RggPd4yyAkgYny4KL4U6sYiGIKBjPZJmhK0ZBg381KBosozg7flBRqIUsSGO/nUVuixjb1qm3HC2mIsk0RU6VOtZEsZL5BUiBXwkySfxIREHGEpDSXL7rxqnfpNUfZTRcVDavry6+Nx61fJg58zV+FAaMG4TZUYYlRH1ntCGgCeN8uEQE8QxUxTIdySPqy5SvCKTAo2IIkzIVcThqoC6WjHY52KAFrRGGU06APGAYH+krZGlqEozw/xbMQ16Ek8cL0KCxvx9UxNj1B6Qrm48qWJRYfPr/TPtNfnzU8z3TapTZ4mnNuvPBZTbv2la3j4GA6/LztuHqGLykOdWsGTTsMOOxNuqiOdEMwfC5rSMtXc/Ij/UoP64pfICrzHj2CLO8dngHjnBjVaOsz6URakV65LdplsNQwXxdjumh2w3rn+vUOfYNYzNs9IMxQe1YfIVHp8i3aVzHYeWFabwAoLlBHjBwSL4k7q/xIN9SMl/oRiUHkx9nouxKMLDCl1wSbSPXvEv7ZcQ6mIXhFbABFqfXUO1nCae3KK0C7aZMbzrLF/FeCZgnJcjqFcHzz8kHpOin3bYAXnyRDcsUVTdlbswAAIABJREFUD4PqsO31E8huvli0YQPUWs66eXE39Zzniy5/UvaAkG0A49CdL2A5xIuuOTx3PWN+9ZpdgbAZnQ7DxlPRqUKD2RmYnc/sM0Am4peLko2QTDhEvFQFDiQDLxKhKDBCAWO4xgNIaE0Wj04H9x0cnDQ7uuJloiyoNdFDBaJMeXMhwgycNydKSyUjWQT4s/XKbIRomVgM5ra8kTBgyYio6MIApOKzRNRiyMwQ9CBLhEaNOqXknZbUCpgBw1IjdzPTs5CWBRFSGgDkatqa57yGua7GF9W0oTLmbpMmnPLsAVA0otASD0cBIa9FAK9uNtKunXZjddnmJsFovNhGRKxWq82/bcfVMNbrQ592ommVALuYeVWAiveMvFeSAnVmkCPp5OVh60aFC4qH6OlPp56Q5D1OW5WkRM0C/u4MvfQlNil9PqA0oQ2rWu7QVrG4XK1Q6sBUIirDqb5SdVh4U6dzC6jqlzozdXSp8qoJwjTxoX4xao7j+aeWmiAaPJoFz68suaAePkjr+VMiF3aZCjbY2R/uq4gpxLS1vjviFrp/g00RqLbjKhrbR4BfO2O9WkfYNG1zWFf/mNu5imtaGMUYx/CVpzUvMR1e6VvgMi1SnfmT8hWhBF37st59UY+qQvPCmtHLciFu7BY1xrUbKjVhYfbo/v4rTp/56pe/8vyZs2ePn9hZrRabmG9Bbf3s6xWusk3WbLaU5qk2zVzfylGS3eYUPKkw0yeCN2XoQhE/bQn70xpXvOwwLD678Uyv9cZ3h55ji9MOdRUzlt4460a2iP6rnqAwLhnrqceSasprM747nLM2cOhhc3aY83M0v1J/9QVEG7y+Ba58NsvGVZ/GeHpo7JNuRFebTs7fBLcvMD02zE27+OKBUEp/ncOm+ameq8Iph2FqAyx9y7MLZ+dwk8sTlmduXO4K81vH70HEoxcvfPbxz/2buz/2/scePbdeZ/ukQ8+XTVE9iSY1OQtAi9mr1wgU/1WI4mh5YmUmwyqWUhQbCG9Hx50h+OlIUAvYMTlyNGnIAgwRgg+mzxxZncjbZcFInQqzDLGwLFOLsnaMvkt2opkbwi43Z9bZbRQRcDhAMsbW0mNY6BcwvNkjx/7lijAQoBodXOGHSGTDJlaVnDgIljGxt0WEBotx+vTpD33oQ+fPn9/f3998xnY8j8dqtfrUpz515syZdtSRkPDq5AGTD8l15b1xwuCckhTLf8fZjpam0cuUzcN5IacPtP+VBkLJoLRJMjOfBA41UaWDcXa0qQe41HJ9vyVLhQKUQt0kWdwavNiEBdvdmsZSKGVy46n8TdpPF16OLMq/Q4+5vL0jr6g2p1K2tRVWRBxXiBEOXdHzdglW89QXltpFzT7o5iPlB6R7VA/enKKkS+5pkn4x2hRQuHa4HVfN2Cawrqmxs17v2zaHdfWPinrwd6hhmlqNNSqskoCjKuuoiashQKAFk6GFG0QcbVT46ukrl/43ozuRzkEZDSR5KrYZZ+VTxZuTDEvpslqBPFk8GvG1d77qy+981co8rw2WggV6DbNoG8Xc28JS8WB3xmej22B48JY3LqZplBRjc3pslKjLqBKts5b5RlsBZWLYG3KUvl7zXa781RpCFsMXW18eeUZDXKWCRmHSz9MC1itM+JQH8ZP+qLvRD8tdNoE6/LPO2Xlv01YOZ0AK44aTN5JgIxcf8nU+aycKXdjqTiFPGt4ltxAh7ztc5l5NpOGphi+1ziFjtrGuB2dbi9n5UKypaIITNGr6uC8M/U0gzLgS25zKrRcn3SwM73JMpFSqe+jBpafMmSJ1nXFSHnE5YaOGmInZGBSnaTEbtzvJQRW/JT/puiv3c8eOnz12/A+dv/HnPn3393z8I+dM+tgaH1A3WkViVuymm5Wwq9oyyqaMSCMQU2amyIllthjlLGEVAueXeWAZadQqYlQ9TgDkWX5p28ZJowFqNEKxay0j84K0skWJm1Um5MRMoacsZPW6uSgzPuxEzguDBxqP1sarzDKYnZZeZBWLmjXcRJoxMwaJUYbeDE1vQ5q8T+tAQe0ypxyNGtB5A/1uXj7M5d2dEzYfJ06c+L7v+77v/u7vXvyyHVfHOHr06OnTp/nVwy4f2R2sl1KNzEKekMw5fsETLqScQmvZO4ZDBE5fLTR8UC4AjR9UW1Yr0SdzGoiFpIiGo6RESYEM1YVsrrTaRxmPfk0QfAKerrSXSnUx1vNVDb9RC+Rx0TYduAS/kv1zb60FGnJh7yifmr6zMrUjj+b8JRdRZYujinppxk3COl0Qom6WWERf2MZwgytwmzP/ZjuugrFNYF1rY2e93reYpq0QXs1jfhMdIyuJyBw6Oy2UOqPShDXOd+/efHQboj69BhSypjja1P8dIu3vNUtLRzMjDbzuw77Nyr21TYUFBufRg/2v/YLXfPkXvHJlfml/7xMP3H/fgw/uXbxwBSwyDdhuleEHMwJlEmSqdzPse1W/JNBqpR18xSbqtrHo9NgIxTLmUzTQuaGjVR5XR5uCZ8v7wMojs8WJTDeacoN83eAhgdjtOL2YK6TIlnMp7y5+VbiiBZq9sg9vr/tjy8+YzMQHnd+rZ0uHcjP8Gz3Hdrl8qErrxhUPx8ts6sMbqK4A98JJ5cmkfznXwiSHc+3neyxX4jdhK3JjyXZnnCUTHYbVeHqbOpwT8meEVnWqevnlactNgU0LAc/PfDwFaM9ypo2fZ5uJI8eO3Xju/MtuuunY7pEvfvHtYfa9H/3g9es18iburnRoqkq5jCuV9mTyShdNvEbA2PXH/Od9LlIjGLFNBjRg7s3o4h2kcqT2n+uLCndEXW7IXVlbJZFUIVMZWprKmTWR7aeGr3soEcC5mebqgv1Pgf+pHvleXGcfFDo58h5IK/03tzcdaEtoIXbC3Gpaxue66Svy3p9mhnwQcUM9DYuuIi4f2d3gApkdPXr0yJEjPteb23F1joi9I0c88/luLcFd6ZZ8/EQ5VXi5pmU1gM6Wsp3hzQ8mrp+xlMoDRkmBBrHB4bDSfEdOwiyX8rISJMw9M9ybjLjh/kcxZ/S78oFybQ50PbLdSDJo3UwTwQOt2GbDfbpBaqW84KadImBDzEM2qHjwnjRyW3UjXIl5G6YhFqYhapdhNKmBZKIlc1hdyXtDxeQWdLUtPKNWMN9sSlqNfrPIdlwNY5vAugbHznpnL/aXL97ajqt5lMI1o8fJGk6PQs0qZ6IhH8MrmHfMPbO3Jn57xRXjOB7iSO8cwRtLQqhNt+fQDqPFhWZRjRh89YtpUC5EvOK6s1/+Ba/0lT/y+OPf9ZP/7uMPPWg7OxUozi81QcLh+Nz8dw5SQbrE09Mas+DoaSzqdNkWF+mJaelX8n253EYwfHHJctez3T67zS+BWWwfN8GAn9lULuu6OFVPAcjG7W9AXO2dk89gOwxJv5rj2S8qeICPhmMbiTIGMRyaDFAnfYH/p2IMrj5fuS9afrz4psyJuyz9dDlx46KU5SFo4svWzJQ7UaHPbOkZID2DXpntrqwU2oG0BJXJzmcKxIwHZsys7WhyCRedQTtbNMIODk6fPPXNb3nb+etOf9lLX/7uB+696/HPHUfEx8Bnqfva167naEiqEtJim7DqY3OzCNod2CY2HlneUdTujaNB0Byw4rSDJ80YvC3J8CD/RAMCMvZoGGLogQEhXVckG+xTscOIuYKwqrZs/cSV1K9Wq/EqWoBG4iVsowvCZBLxAGjP8dfNOsdy0ZwRcW0SJQ9X68thxQF2SzTFsgp78uQJnzb7r9vs1TUzwuzCqeNIM5uBmfCr8hIesEniax+hpfWADUm2V0mhHul34uUFSEFHMbyVIShZSMHqvVeSO0sLq3AuVbVkUhYmTRS0iLybT1w46mUJdfUhNmG1TMrMqpMbrEIUTlsX9gBFO9FoLOWjKqYyaC7Z/8RzNw15IHibQiAtyThWigHqmxgIoso2kDwHUcoACy8YFx16NNP0tn3Q3lUztgmsa3Ps7uzs7e9tU1jXxBiqusch+ZlWOKzut0AxxNhyJQGYwYJu6LqaD8y4KvPmfPWV9ZAMH/I5mOI3pAkO3rGobTszHzZo4goAM7OLMX31y1+5dr+4t//dP/FjH3/s0TNHj1XEh55vx/2NFYRn0NK9myrEEVNmAkPtqTBRNbZaihcykWjwmtJx5wRoaK/yM/4QDqXsJlqIlxFmK+Oml0k6Ohrii83adhapoJDTvB8xW563YbQNDK8LFy59LpOTN/y6YZXD8DMWyH6IJSqUSNamCF8sRUdqvij9St2Qcku5ZyacsYB6yfAzXOiKMxyB9ySlMENJuYiyyuzzquEs91H8slQutiRKv4ujJ8Dl7iUDm8k2e1/OBgyZrkVfvgEwQx8qtv1GJfzBex03xNGChL50OxLlMsvsDXzoNf4QPAo4Z15xn0NETKTcmx4VXLkuKl2efealCNWROVduIsFG8ewgr3cev3Txb/70T37TV37VyaPH3n7HnX/h/T9/nMpWLYE1ogRsSljeTCdLqqozTGToeELPsVViMevyzhlni6KSM07v+xB0b8AIwzWWiaoDArznYlOscF/5UStazZpiZ4WjEg1d1PERrFXwOlX4iPjwrpT8hCdidUbThJaKrzCvgYB1HUwnVCbsGY7kSdURBs4sthxYC5kbv2GCcadPxKPnz0zb57Vf08On6Ylbzu+v1w52SUmxIavCtGGNaakrxgcXZQtZoK83ljJJtuJo0xBm7vXu3pIoEc9Mx9as4+issqBDJHl23PkaZ7e5PsKeEvIhEJSUaCIkOmsmwThQiUGxKQ0mlg8WxkPUDFAgVZxBpw3Klp/hRvXn2aq6JSUzA1U1HOAJUUP6OyxaJC/k3du0s0Gj4vVh0DJXLV8INkUqewPV0856bgy34/k6tkbimh07650N2nM7roIRi6/zWKes5lDaDt84a6tiVWY3By3NrQRPm0baKx8BWgU1w6DTFsCkjbJ5WNCHVleZYQBNTF7qum1CNBY5sDi/s3P+zFlz/+i999z12c+c3lk3kxhcO/2U9IrYoe3jrYgJbT6OF8iiRXYGDHkq8OsZ9EdZ3WAljD4NnXsSpUIAp7UeNrXuJSnUqGMkNJnRp2gZI4yQR8XUDgLd3w73LqrUGYZgabmCRsyOFZuT5fMP5SfKWemOeLuCa5n4d/RA2kZnHC/8EbyO6EhSecxXyACKb70vp9JdAM+N197Je8WsvG4uix3aCFtuWClLWZnzHv6jW4edl3MWGy40n0OrXrHPViycVTNkk5T8ycHXGyUlnNuUC0s9ODLq5LagpHCt1uXEYzWXEAXxcuvVG4cTW9pFJ5Omyx7g+KKDSEqeTynURMRYNArUhmsuCPAowx6EtonFBo7Jb23RrALIoualbDV3WBPEgve6OLTfliZmdkZJinDr7IOb2anV+pOfe/SD93za3c+evO7OI0f2rGzBHEZjKiaMIiUkG3sXSqZIM7ah/XA8ldjr2PgfNJAqASFyCMgMtDk6ZYeBqNW9JGX8E+EBouStLrlevsckHJLSMR9UPSKbgrWkHJScV/jlCO2T9xpRRFIStzANYaWZwrtCj6KMwKAc4ZaPqE8um0lKaSJvGlgTxlWx8py1B+6UazNz21utn7j5nG+f5XoNjymefNGNU7bGVKpeWxsHl4RqfpmgOFyUbQjvlXuDTEt+rZxFzuxWkivTpaTAIHdJiYWk4LTlxznosEUFLdNi89KtSAokB7vG1qjadKFmeniv3FKBuxzkNmWKSHABLQ1c3+PMnhgUfYsaokCoPFrQO1gQBZ2dxruWaQGhguFUQEtTZ9aQHWSRboNNMdgUs4OdbVbkqhlbUl2zw91319sOu6tx+OIIoiTvTvpw2sMQLFZUhpAz4AJLv5HaDvrSSwsEWNwMCSD1SAPrck4GEZ6tULAtfM2upb2N7Nk+bE2cPRaZzM6tds4dP2Fm995/n+3sprvcWirYVBWB2xxHa7jla0rCA/1Z2V+sNft07WOEH8S4meX13RIa9u4ZBAf7oBye15gfcZbXzAEqOihXocuYeQA2kcjGufEPfI/cTBrzrCQxhHMPxvEjEF8Fot2amXY8GLUWMMUu9b1/SEJOAiCJghOjO3vFgm42VTs4wZAVXJ0qI8O7eo4uV1fQOXjEqgBLj0UyMKR/MEodRAkyN8gtz0tWn9PU+RqSon36Afdyk4gV723GbeWQuEv9ucJBfKVQurEv0ytuN6f/jbo3M9xUIFWTNHI3ofBwpMtH/B7B2iwEh3ST2wScXivDiaxBQ1KMwT5pA0YH+oJnjFPYdkMkayDg1IuQFIJXAkNEqoi1onHv9wmg1dnjCLZCMRtEb0Ib9Vl0Cwcjo4DaIqVBFGy5KtZEdD6DifpmjFUShby3iQO9fS5aiTgtzmonmK/Xn77/PjM7fezYDTtH9jMghWIgQwwQnNO5LlB4abkTudDQwqQ49IhhY7Ixq4gCRZ3Gh30XbNxIlEjmcoETB8OnTUlWCvAqXrg7VIr7eE/9IFDmtyJNJ3lEzIOlgVP1p8BDlgNs5dB7kBTyQoraWGwUbGABh1xGUBeaolDYc6gvWxIlQJSxKLthAgoWTBF6sSjbhd5qKxD5DqSH24N3vKinBrbjGhoRB8eO3HPrjXiHtGi0IN+kbKd4w8cMzeB48ZpaQFixkVM2sZPjr6ivLp705qxS1I3HDVYPFrAlac0oJgtlq2Imehb/qgUMGCBRkNxAGNPmY6JKK/tMsHpPbruZUMvHMnVq7cSsp9WDDLO5kqZHVXUhoTR7kFLEj1pDvWbEDw79qOGGI2oIrBTGmpelfhw3HTg1aoOnJeQ18CidR347OHbUtqrnKhnbBNa1PNx9d2f9nxqK7fh8jLRS0N1jlEmAWaD/GWIkAuWlMZHrR1dtP1/RzCR+Nmt2oAyk0QRHXTCiZjxlNt2INPxpq8zaBLWlbj4ibG22Xq3MzVCVdRSEyjUZQYRlUDJsp/uIK9zG4wA8xNOuDBhdZ0T1wMtw1Iedh+dUzgcw6XDxM/T3rCkG4ievtyXm9fUksQIfSEDxUGhT/wbPznMZjNMV5DyhfUXD95vSO0G6r/DntZ/mCLWDy6EU9CudouQWj61yqxW+oQiKFheXSztRjJBVjgZziScLjweZJSQDeH3Fs0SsOmWRvNv9LgELuQuD1xWymx7E4XyFNvQXbjHRRGjoz/J40FmE/FXaqFx8xARmLDSjgV6bznBTQ6UfGA4MuYV3S4fTMpYd0AbvWECLUtCdLSaabTNkEwHMFceaA0zKJRIVw8MNMjz5n1NrgltutmuyXeAog9Gzh0QZYpwkDD+HQbuJOuCaOEZi1++bJAU0kkO1aIY0lQn33GQgxiKKEpypJMUXq2z6JnaFOdjo+InlETeLaTKzlfva0bfQ+LvteCPDE19R2OuSzxanSM2W2SPP1Bb1qSMB7QM6Tw7yqHnJt9qX17QHBNmiJcYyL5RPwcrsoA9ODHQAOFmXNgaSklrSAVwxCBCQ4ClH5rWwISUppSLH9yjto5bQISkmEiE8EVai3n4gTAVfwLrmpU4JyCzyWLVqCNXxsJSUQ2zK2uK+G85duOGsH2ybsK7B4fsHD9750stHdldRkmJWtllkM1sO0XbTbHDWEUJEGxYwJcWzl2eWOCl9kLnv6gjC9SItTVllESvz19atssFuyAXLv/oAc7neROtyomqtqrIk8QVrYHqZrqUfe4cllO1MnwNLzqpteiFBNa5RQ98E7V0oskufyoW1IoYndnNRi9IWkURhFONq6AdO6KlUe9ys2kFYtPsrT/ZaJi6duW7b+3m1jG0C6xof7qud9TaHdW0MibYMdxaZdd/cm03L2oXD1uH6mmmjA8lV2rLyRfV/pUgQPcOCISFUIepiOzSqjG58eVKLavJvrmyor+MNdLVymr3sB0gvKPJJ8lHhSbOoPWxJVGnPMUMO+B3SXYb7SQwuQN4sGJlCG0Vwr8K5pK8keK1bM9CEpURxAq1OTP4S5d8VURZUK+RGRz7PMa1ZlXOhZzSkzT43Ki1Gd0RbeE2+xJYWIOd56qjxJrsqrqFZg1O5gpTuMZJOSa9y1mpicZFmQGC+Je+GukgDAjrmjA81w6wOaLuu/rLybGA8EeI8OhccsAP81zxamZgmU05HDvgqiSXDp+uc30cLZNQK0ndGrEe5mtqH2SSlXONOFC+5DkFkCB7qWSlFnpl3rU5ySYpeoZqAIG3m3oDgJgmhYXBFSgqmJByUVU6ks7pgenlcWaMzrAFPZqhIM9PXwwM9oIu0NHD7WRL13iGZQ6W81Fgz+raUUo336qOXnDHeqlI7OUEadpIjKneaPAENgx4FQuWFs6Zsu0Yx2JRcVlOxQRHPifh2ErZKDV71KolYSUrU9opO0VZ3wXLhLgztZF1S1AKC9yApkDiVlAVfS3lr9gPBDJyYKlIMoTmSDHRDOkZDJEUzyoGlQcUCLmJ3mj796pftH938OsLtuHqHH0wXbr7+vpfcujMhz4DsCFRwMLNgkv9kRSU/oAqqYsAWQpogC5/EphiS39bUUrBbSN5/uhAKJp5QBxNFWPmh/FeVXlfhdjBBQc406iYFW8lqiFvldcTWWBeU8pD0oQda6uEc3u0dYaD81qnj3zIa3TqV92WVRgQweWk3u4ImwW3Nrvm12j7AqlnLApbCJSSCFbEpc4wYtOreieNbjXO1DLnFjD7HRjs3c1oO+zVkHvx0af/gkcsHoRfO5pGvx1Z+5uhu8d3h0z5LeDbuKDb9tPHDbHJ7ql83nvarO+1qtVpbHGxrWVfNiEZBHCvqevR7D5APaY5mLMKnmkiGqvuc0UW/1xWuMCCEo0GKdNd7sZuLBP4JYwxdgLoJz27Y9+wYg+hw4/OszOqJlZ5IsXSAaBoZDSfiIP2FqcJCy24UIqsPI9EQ1S3EuIpWtNoCjM1oeYrXrDbPMrqgBvNoDi9KdwU3k388O8zzwuKQfI2P+geYrjsO6UspZxgsPc2/qt5D9BGPtJ32VQTfc53OljZyODmw3T5IonB9PuMMPlCdGp058VUdLJBX3n9jgAQ3ryWT18t1NNdVSdtBUVKmsNMMl29Alp7TUlECfhBi0fxB6M344qa8mYmgVQ23reWNKEDf6FxU86NECdxziW06JFMZepzvuZvg/MSWLqoM72a1cxBlFGAdnJtpZd8kKYrn2YrFCY3rzHx+d6p89VIBjLO8NBqg55apenA1FvUZANY+gM8S562ibU0WivVxTtWdZXEqhNlwWWWuenlcP8+k2wuf3AN/qUVLzDapd+6q/ZK1gQBThzS/elje0Yf+M9zMNx6XUi/qGBvz2qrVBhxzeWngcFthpgQCj1jEbXkhXYCSvvPS2EGrQ/x4EchoBziFCLv0RQ5RUrw5VQCkAAKqW8x9l+LHUomRIgXYsv/DfhXJJwJzZXPBEn3RzgfdvIsFLPTXUGDcwx45ffKeN7zy9p96bxzZWRS2tuOqHD5NB7vrD7/xNfs761VMVK/JmF69yvQVzVL40mVDBUFl2snwrTHfSzxFA40LxT2ij1VmrrLedRbX6dbCxhXT6NG2K7QL8LKDA9vdiZqHvkIt1A0ZMj8logbASsN7naw46q5SqfrahBqJ/Cm0RsCGbDH0ZoU8qTGZJ1HUSZmr+WZ2K1ZBYkpQQcOHlxImPOZpdc3Yw98tIC6ztlco8VYDk1/CzJ88srt33cmdi5e2Ouf5PxbP+V4alGf01ee/Pnxx7z+7/ZZXv+zFq9VTc4O7P/q5J37wP37gzM66GdXFtE8HnoiYwlZ588fG9Q65duNPck6YTVOpNI+W5R5nXj44WK9W66pKP/W0881iF5cPpiPrlbs/eOHy/r1P2I3Hb7nu2DOadr1em5nmsPYOpoOIY9sbDJ9vIz3eFl6uqNGHCSnrRZNdJh0tR7Du8zSWWCmbHUiTrZF2jQ3RTV90wOd4/EZaupwX6STEGhmircIm8Ve4f71QoIy2toSQNh7zwcIcfJ16PVSgTB949FRV6ODaaKt5irVgqpJt5bjgeSARaMMI42vVHXHusNOItdL85jykJYKDjl36TASAQatmZsRioxnAANtolHGJlOieFZp5VFIRZKFNDpuyUGcZZRRii+cTo82J0Qsm+pHqIRljTMmlyPROF6vIKMBHZpKkeFjpxU3bFOdJlKmmtCqvQh7t+YTyy4oTZq7xBpkMzsOJZYbiGDDHkP4CkTRJgEd/RAjDl7h5XRDW4HVcinmS1fH8m8Hl2DNyCAgCGKhWSqwoziNgPk3VeDqwU0kK8FJECUnB0Vc3iXZK+VHzuSDGQa08UC55FMj42/IqjVAi3BuV7SZJ4a1jrDdIqbw4acZYKlPVVFtEsdlWqAAb83pN5jwSff6leC4hUYTMBAeYroxesylPOZQTlNOZmHKwMhgltxllEEqR4fY2h2bo0taYKFfM6cGHhhsVZQ+sjFT2e65s+y1CIVhg3hWqMJmEsuVgKpVrhqQKLVBSthZqu9K6wc0n7w3QqsChSrTMwEbacJs83wXq/MuSCWAsL0CVdsNPI4osvnMw3X/+7PpLv/DWX/jweop4GhHEdjyfh+8fXD5z8q4veu3+0XHz4ExDwaaAXbpmhDqlqg6wV4iagCdQkhLoEAwzb4v2yiWFkjDxFl3q7HyaOE1JaTe0gZnXW37NZhydaIgLF/3YsZkXMESp2ZSSa3j7ZbQPk15rNpO2IaCKbeFZE8Fmbj7lW2FptGfxwKxaIbC5+A6ypOgLEE6mM4QDc0xpkcxU29fGYSSpguEGAHnQe8VCMBLVsVseBMq+F44e2Tt3eveeB2It8GzH83I8tw/5vrh/8IY7bv1j3/D7br7phuHtrp7i5bjxxJMXdo78o3/6E++5/tjur2TpKeKhi3s7K991P7m783nMpYbZ3jQ9vnewH2FmU5gdTHYwXX/q6BHkgx6/vP/yW2989PEnnrxwaX1Fu7s0aSZsAAAgAElEQVQ/TRG2s1pthDAiLk/xBS950Qc/+ctP7O3/3l//5l/3tjf//Ps+8H/8/R+85bpjzwxs972Ydszd/fLBdPrk8bPXnfzoPQ+cOrJ90PvzaTAGkwIxTJD2IgyjTbe8zAsUvbHyxIBJlpkbDDoOo4DvMfH9Sqb2RSwl4922qD6cnXsBQOkTZB6m3G8EPbysuS/jYLe3KMm7DUe6Ag0zQUq7a0lLO7SGsdJXJyUaOK+FeFHIClZ9q3nztc0BnhvjLKQY3bgv79sU+1oughcneJj7NIX7Cma8fAwDdgW8fDqQhmnFOOUfGboJkFMj1ceFzRGTvJf+xE/ljW30fVBdnWXegm7ICpxaaElKWzYa0O0kyswmNw+b3FYJVtSM3HA1yOWiCMWAAwaH4/k2SKug26FoiXg6mSWdWhJF6QL/iUwwQjy6eYqv9tlbJjYo+EwS9WSn1kQ5FT6kLwfei5JaIUo6hsVs1DaZivUJaamaClwBh5kC4sgKlzdb++DGyx3GWTGXazqnKBIhGYBFo/qugBPPCytH0CqpMeNpEtMaSvE7QSYZHNh1wAhBNRQYzBuB+yfM2QiW2ymqA9HJ8MWJxkeIZ5YQUzI766Vsa+ea5vKaa7HpkL9FlJCDWiIwga/A8LmyhaJrOnw5yBslYcjIg4m5CqXTkNYSm4Kos/KwG2yKF2XJkAKiaE4aOUSvw5CFofnJmMyCsBfHSdoZpkF0Pvc7dB90Qwpl5YUkGUeiQABIfKj8gjtwxVi0+AUsAumWtXwjsdOBaEQxyG/x12Bi4T3V/8VTpgoa8PFMUWc7EffccsP+en3b+z6ye+FSrFdNmLfjKhkeYfsHT958/u7X3/n4yRPrgylUnXcNz2RQqPc1JEUZBenY+kppaowGM0cNS0kRfa2uJFRDWbS0gKuygGJkU9pTjnZ3W/p6ya1ucfGiTwfhKxeGH9uq7NXY0hTwCIfrZLQuQaTwg/wARaVy121KXVZqL9h+Or6N3uu2l1aLSCcnDDiYhxuhp3ZIbe7AW8n+IIsbXb4IdzyHi+oIf+dpMlG2C5viFpOoUbF3ns+p9VivH7/h7IlP3Wfr7ROWnu/juU1ePPLEpd/w1jfdfNMNB/v75v7EE09+7K671ofksKaIG2+88UW33vLiW2+6fHnffgUJrAh74NEL3/lnv/nld7z0h370x779u77/lrMnnvVss3H/k5f+4Nu/4nf89t8yTdPKV5f39j77yKN33fXxv//Pf/hjDzx8w/Ejn7u891Vf/Lpv/qave+DBh772t3/LLa+98VA4zc6fO7uz3vnsI49MB9PSNN//2IVv/brf8dve8V/+0I/+2Du/+TvOf+25O26//d77H7ILl+2ZJLDC7IZz59br9f2feXB/f//xTz/xvf/422695eZ3/Dffevnxz+1uBfX5NqTIY+Le9RSN+MBIJoUYgLzU3WYhCmM4ceCZSMqvyYteGp7GitFUHvcoQ8DHRYcYTy40Xzpy5ZlFdY2icLg2b4YyCuAe3n6+ZbCcfkdZvpxk+C+Gh3Y013oevc1MdQ93kjSVGnS3iAqcNQbC+1sCUQeSQYhnJBKtBqQIc3l+Q3pKk8HdgfNWT8b1TD9UODucPC9EMeAl2sxae5YVVLnIymxKaIH+DX5ZxyaTAnNfzqUcb/J7Js7I8OOfiqPAVi0mEp7NiizSvjgxJQWvjg9uUxi+xdX56FKp95m5TQBN/DdmvAol4jGFKycpwytbtRH9CwmiaC2F0Bq70vPPLhBFUnI8OaomEmCdeHdMn8LFdB0ntbavqtV6I0rJSMXAZKFM9sLxDxTGLcx9CtwcIHTGA7npqzqcVANKq6UpmGQAp1J91SOEGichC0bAJQahs2yl2RT1wGVuqN0mJSmN4gTikNqkitbK/WQjcbYdIgvU1ws2rU6s/S14DwQmI2guTYQ1uqTIpM2UkJpyzGUHtFFepqHjwfTojM3besm9UTQQXDG31D+Ao8m+URlZ0zRPziTKVsowMDScOLeUiKzuVhBFyU09AqVZOguNXJXbozwaDBBjO899B5+kKEmzBIcuACTFwdVcGzRymiYheMP2OJrEVV1E1VS5rbKygR4XCEitV4op0mkoh1cVOXqyEx27B9Nnbjh7/9t+zZ0f/eSZu+/dvbwX69V4D1xnpO14no0IM/MpfP/g0plTn3nF7Z+6/Zbdg9g5AP1LsQhnWMSEFLgoSbyfhwmnUrZVSVDTQUc4S1LdVTCjlIr3BXdRfAenGVyJ8aVElADBjd1dz1XaTO+528XL9uQFP3UqxX4SSSH/N4uHxBnrN6W/6zqDT8kGZjXawAgRHlT4onYjSlfNwo1CDE3BRGOX9RBXA9XyTACS+xg+FYjLVaIuTJ1H1aPFWAlYGm4FGzqI10mMdscC7j231TTd/+JbbvqPH7DteN6PWQJLdcqzGPMLrzt+5Gfe8/4v+eI3nj593cr9gx/52P/43/0ZsyNmT/Tzw47cbJcf/t/+z3feeOMNH/jo3SeO7lxh2qc6bpcODl7/8hfd+fLbI+KL3/h6u/tv29njKatDq/KlyGZSLXuKX3NM4SvfWa8fv3Dx3vvuP3H82KmTJ7/yrW9+/Wtf/Rf++t983yd++fh6/dFP3fORj971qXvutVtPANa6q3jMeTBNO7tH/vgf/D0333TDd3zn9/z793/suiO7MwBOHNv90Ec/dtddH3/v+z9oNx6NKaZpmmKysCnPNPF+Q+HlG8f3pzhx/Ni3fuPvPX/9ub/8177zJz9wt51av/d9v/Tww48+9NlHzx5b43yb0CKhm55G2Os2ASebu8W24/M4mjM/43KNQ6OOML6oypYo+MockV8WPTQzqgoMzsBBBvznETTrojDAjo5dapVhltKjHoGm61Kxcf1hyPSkSspwneAlCa2UouDcWLokdV3zMWAEPWYHF+TQJgTuJqGTt2Ph54ybcAMlAmk4TuLKa6TRStj1ezkVmbUoZgicUYmcJAryQ4gp0WZUjk9UK81y63MO3DxieZK34x2Pqv/r1+50jZ9jcewQ38X1BAaGoHsHgJJiZCLCKdw80CWrK4YWsENSBDCrNoq8cLGDGSIA/hzkxq7iSToflOMFjqc1iGBKF06ggUuAOfCEGbsOFWObJeX/Z+/N4y276jrR32+f4Z471K3h1lypylQZKhUSIGEQMAxhCAYZBGxUtNFHHOBpN4raz/eUD7Yi6lMU4dMOT6UZ1RYEm6FBIDJIiARCCJkqSWWq1HhruHVv3eEM+/f+WL/hu/Y+t6qAAKGpRah7zj5rr/Vbv3lYe+3AbEhEKADjYCFEs81M4ItyrEaFNdJFqQjrGHaQDdfRK2cAQ7VdT0yeq01YRqjEzE+3GyPXl7AF25bYqEue7KyTEK7CMNYqQpHdDx8SSkDZmiKrDZBLAtJsqOAKkC00frpSITvlnzl0McIKGZPg9uqqySQuW6bAD3k3qJ5YsTxuIThXUUztVWBNVGPyfKHTJ0QvUnGqLsHEuCTZDMl6Ieu7hmcSewBXf7EiDYpTbKPIdZ+Fe2xGpUaUMKo2cCU5m/JcYPaCdDAjxbfldLo4+YLhbZa4USgwzQZ7RdNVJKWafYJvRaw4fWiIFEy7Lzh79OzNq6aPrt1/qFjsFgvdotcvSkOI4s7Uyhkf9TvTxA6cTJpAJPGcNIuy3So77d746MGzN8+umOi2mu3+gIg09YR7aKz0oFLnqfOwgPE1S0UBGMl46ShkyiLP0pIJL8gcuaGHLTvGrknEkzyasmVXWhKQ2GAsrRY1GvqybAQU1WfBcnSGRzvUaOQ1FuuMwsRuckwlV0mA6iONwFSRACi0hvaWJGuozJliJhvLtqBHH+vIlE2dGVi2yiqWSGKhSBSzzqb9UyU6tzJ+fm1k6ch22ooRyMfCdaKzELA7W4mNFckzWmq3587ZNLHnoJzZ2/Hobk1gfPAZtKHJQvmg/EpdgKQ3KA/PdWkw+NQ/f3l+cXHHuVtf9VM/9sCefdRZ/YY3vnrblg1+hhQRNZvNf/zQRz/y9/+2ZdPGfq9/8717xlrF0GFPE55jR078p5/6EWY+Pju3Ye3Uk6697PbdD463WyJyYKFLS31qFtQbUKOgQUmtxoaJDjP3y3J6bpGIaVCSCDUKGkhnvLVqpJ0DkPwG3nvg4M//x/9KzLRj3R++9ieufNzlr37ly1//e29nlj2Hjv7sT/3f1BnbcOEUES30+jPHF6lgYqZSqFlsWDFyvDdYWlxotZoj7Va/3z8x1x1f3Zxe7JaLfWoW1C+pWawdH/nQZ2/+0Ds/SmdvpHEFQ0qh/TMHR5pJg65dOdosin5ZTs8uEtGGydGU/zq40JVuf8X4yEK/nB4stVqtkZF2tzfodQcr14y+8df/jGh24sLtKRt1ZL5Lx5eoVdBASIhWtNeMtYmoX5bHjyxQk0mIuiU1mfriv55pj3xTFkYTUmlQ43at616juIoHm4fe4un7dTL0o7sGRIQPd4BXHQErhftg57WQghNhT8VSVSZVz4WI/ZV86ZvHKKCHNPDVrK54JGVuTVYfr8+V+QCogKQGmM/o9hj++rG6vhHAcBQA2UZ1Ak/fPIqh5ABAzf+SIbjD0qb7ZtgM6+DDuXfoiQ4CoE7W8tFPwrQOfYVmeDGD5xuYGA0FjuSumZgbZmQSp59hQ/JxMRfrpA7OrsgDBdQhc5aV9CnRQY2LsAgahpSKg595m4QMH6NBrC51ElmoLwC1EoVjaYK8hY56ZR9NbS+GdTBHt7Jkv2Z3S0wJ0AXmxbpl+9Y4sAPZnJgpVwicyXpOuOx7Tc9Fv1xSPCWpVFnmjmUnrbDvSVpF8eQc4BxWc4UYEb2cSLnIDFn4UFTgqmJcCwjBdqGGX2Z21KnZBMOyVzaObcNiUpGOpCuaBGJU7ygpIK+4BgEo2BnHVYZG5c6XcH6PWC0Ff/ApQOQR5ZUYkfBztuAYQFh8a2G+XNRnbOdLmn6PehXWtL6xJqEf3UTkCIuYHnfNOH+4sq2hY7n5vJvYrUQNkqV2c++W9Xu2bBjt9kaXltr9QUuk6PUbC91Gr9tY6jUWlprdfmNpqbXUy9/0AY0NgvTBtTTxN46b/42aCxYF0xO5FR3SyqLod9r9kfag0+6NtMvOyGCkNRgdGTSKARcLrdbiSGup3W6JsEhDSvTYMptC5FzihBliASv6j2B3DoOkkBQkrphzJzhOB/CUmc0bel4sFebAEXAxMgnnV4SEm01pNSkdAV5nJ+85GMihw8WG9cMpgcbOYfcRhpob74yKzmEDdei+A1TVBPFdgVVy/MUveB/BAJTBgJoCRq0tw72AOBNLlYefNQjKlrly0iBMqsuNPFsGRqZ4zbswVmIiEWEu6Mg5Z43vOVilzJn2KGvNOr8i10NP/JXc8YGfwjFY6pfrV6/8P1765LHRjghJWfb7Aybat3cvLS5d+fjLx0Y78YYn5m6vNxgMiMpNm9bPHJvZ/+WHNz5mqjYs5/B4q8LTG8jZ29btuOjCo8dm/te/XP9jL3/xK15w9et+9y/GploHDs7+0Rteu/28cz78ieuf8dQnbtm08dD0kS/++01/9I5/XjU5cuGWdW/9hZ85fvz4nr37n3jl4yZGOw/s2fsPH/jwJ2/ZNRXPM8ZEBRetHWtXt4puf/Crb33Xe9604cLt5z7jcRd/8HNfee4TL73uD37z0JGjr/nlN4+tm7j4rPWv/rWXnX/u2WOdzsP7D3z5K1/9wz/+h5999fOvveY5nZF2URT/+f+87nm7dv/qa978e3/6yzt3XPSxT332aU96/JZNm57xo7/wmp94wfOvfvr1n7/hj3/v3WneiYnxP/2r39x58YXdXv/2O3e9+S/fe2Jpacv6tW//3Z+TUl7xsl/bsHPtgRNLv/+6n7ng/HP/8QP/c3Jy4vnPu7rTHikK/o1fee2td979f/3i7//t+/5g9ZrVP/r63ym6i8en51/6w0+55jnPPO+cbf1e/4E9ez/8sX/5509/eWJFe2rt1N/80S/tPXDwttvveu6zrlq1anL/gUMf+NBH3v+pL635Bg/hOtNOqwnVQhrw4/AbDftgIaHWjcKfrjxOQ1FROnULYxO7v8wGkhkW8C9wF5j1jnQLx40ktX0RQ9ecxTTu/8S2EFAPlj0SYWbcmmKLRSsdD/uEj4QxQbaGPFuYm+bcr/LhyHeHRVKNiMSfhfLuVleSMsNaDJkpZQ8brDgWO7XNJHsYFYNkc4b1j2eToscpuULvLmMJmdtVc0/YOZvzETIi6Kqqs+TIMN8EZxJzdDIuszvjMxPpG/mckuBAZauGmrCxl06RZWilRiQr3Gb8nNV804cyc1MrXmSGArsaSV9ARuJXJKdjQBM/9hNKv6FaKJs0OAFwbfxgySUrkpqkpIwOHkflqezAeZWouuvPPrgA+tTLGH0TSX1Vgso1pvACYxWFN0TZMTBtzrDZjLmcJunzXS8VLYSLpOFf8wClCpJJCte43JIT5jpBR0xmVZVtZdkhJMOBGIqHysKqkpKkybI8JikQ8gzBSWXB0ct4TBOENVAsAjVTqQ8I2fYnss2kVY1jtjHkOi+iLFs1SgyfthOw1UXisSRX7EIUry/ILCA+jBObDPMSjFmcXHxNqdiuXlFo0g3Ww85/12XGAziMxsdxEFpkKAtUdEmuPqlmJE1kk7axO/FZWpx0mVaZM7CGJRgWaooQS7/VON6aSJu5HZ+iKCFhKolG+oNWr9/u9Vu9frPXH+n3m/1+e1Byf8D9Aff7RX/AvT73B0V/UAwG3OsX/bIYDEwB2e4dtrWD6qSAqHJluVYTQnLjcfr3nqq/I8q/CPzmn/WJbI3chblsNMpWo2y2pNkomw1pNctWQ5oNaTal2Rg0G71mo9ds9lrNXrPZbbW67Wav1Ro0ClZ9o8rINtdSEgAWapcDCvYmY1tcVPAQQAySQiAJoGytSKMun2exSfRYTCry/bvpgxls064mKSFrlvul2NipijYbKGDQDjZpsWKiXFh0s1mlIdn8i0uy/wCvm6JWKz38Eq8TzSgaxExEdAtomhIEDHRdiG62fxJLU5JTgcD7cmS4GiV1M+t2CYwWsCpTpJAxsa/d7daKlVHAxGikTp1Sge0qqMg6sORJMP+abvb7KEcCgblhIilK2bd+au361WMHj57ZhPVobkPPwDq5Mj7Fr6XI3KB8yy/+zNYtmyyCJGaemZ2bPnyULtiwYmKs2+35DQXz0aMz9+6dPvtplzSKxp69B2hVsy7uy4NR/enwUu8FV125ft3UrV+//RM33PycZ121bdu2y87fuOfwDC0MxsfGVkyMv/iHnr1v34Gvff32C7eff81znrm4uPj2v/t4c2sxMT6+fu2aDevX3nvv7rVTa7Zu2fQLr37lV379d3u9fqtRLDdpp9WkgzN79x04a/OmSy6+8IMf/mKr2ZycnFhcWqTD3U0XrPil6165dcvmr916x/7pwz/45Ct/6HnP7g8Gt91579fv2HXJRdvHx0Z33XPfPbvvJ2qMj41NjI+96JpnLXW704enqS+jIyOrJleMdUaoK0RUluUlF20/dmzmq7fevu2szVc+7rLfek3zl37zz2g9T66YkFKo3yVi6pfjo6MrV0yMjbYfevjAbXfcvfOi7aOjnTvvvnf3fQ8QNVdOrli1crJbSne++6yrLrvuVT8xKAdf/dptBfOFF5z/2ut+anZu4fov375GaHJyYmJibMvGdQ/u2bO4OLVx44YX//DzP3fLroX5hTOHZ307WlZ2Tko4vCT4HPmWih0SssKwmnwfR20amOn8tvwLmy8Cdgi9SYtY4EYzSWFjKSbVtJqot5O8Q4cd49caRsIDAkPlJjPSYOBswH4iDeItyaOuNpGFoBzW38yixgK6bLOa7mKTnm+Z2V/GdIdkAY6YGxYLMcckRR4cH8JJyxwN80VsEOUEP4IefA2oo2KwAvih8LuquzhOrwzN2R8iIi6MT4Z52eg1VpdYxO52y3R4oiTghkpqIBx9crLN5zkzExDF2E7gasJntnHNJMWiVFtsvg0qYAmGR+c2kJpR08ljEWoF3TiCrzgk0G4kCmeTPNuBW+7EnVtACBPXfHeUFLuIjxz44eDRx1DBBoZxmeGBY6UmKbm+gfooBCq5pOAZvSEp+kAunLCL6IqMPUiaoTRoW8WQ98CNQRQC4mmAKPqDbInv8GMjjIt4WRepbJel6jKPHUBSsgo5UzpE2CSEfJm+KUZRlUs2LtlUL0hERhSAC3+W/NcgSuR2vZslLoekkEymedigwKgo+LpEpzURbKwljafIDxc0KjrvpfttL18CW5UE5DyrylZFIkGMypb0BGiS0B5gL8QpyYYGUqHEhWYEDCSYao81INqI1Jn2xHFAFAj10JZ9EVWFG3UfpFuFD6gqPaD4yJWEMbwpEgym2XUi6Tf4B+eGFWcfiIgKmBMZnplY/CktIUpy5gWgxGc8aLcWRlrzlJBrileERf2AQoRFCiIWSp8bTEVvUPT7jX6/0Rs0+oOi3+dB2RgMilKKsizKkgdlsyy5LLkUEmERkpIGQkRcliRCJTxYZ3xhQJi0inCfSIgGgxz7TIUe61G0ikGRJMp4ytFMpLa/KIiJikKY00MeUhTEXBZcFkVZsBTFoNGQRlEWRdkoyqIYNJuDdnPQag4ajbLVLBtFySxEpapVKpn1MyfpUcQV5CZGWiKt/oDMNFjy2ks14tbFiFeVFOOxTB+Eu4TiiRrB2BfSYKqHED1ZmUVn9dxQyLrxYmZoVK717CxQpVKxpmFTwG8T6nS41ZR+vPN9mLIlYpalruw7yJMraHyMGw2zKaiHK7cxmM6EeBW0IrRxKAKDDGxBRdzU8IdtNKywF0hVw2sGPa/L2W2pV3hfQTpfK6I+LxWAMgreCO+LMuYxaJ0xElHsRlBd6JKVZBbarrCrdBsCFynUknLfzgvOPXwTD6XdmfboaI/8Ie6l0PrR9rlnb+12u77Nqij42MzM7gNHn/mY7dWqA/PCwsLd903/6LVPYeaH9u6nFd/S+wdp/4nHXv4YZv7Szbfd/8UH9+8/cPljdj5mxwVf++QNRCQiRcH/cv3n/+R33k20+CtvuO75z37mE658PL3tQ8k7ODG/8Na/fNf1//QlWjP2V2/99Qu3n/ej1zz9z/7uoxsnR0826URrz74DTyTasHYNHe0JkYiUQkT9y7Zv3bJp44N79r7uNW8hmXn451969TN/cHxi8hOf/uonvrLrb9/0+tHRzoc/9i+fvuluWtNJdeV773/wrX/zD3ftmaZmIUKlOCKJmffuP/iqn/5t6vYueNI5f/yGXzn33G3PfurO3QeOivjJXZRWKiIFFx+5/uaP3LzrXb/zK+2R9vs/9NEbbn+QVo2lPTMkRD162QufN9Ju/dM/f/Ktb/7/iIqf++VX/tjLX/wffuSHrr/htlJERPr9/m+9+W23fe7rxUVn/eOfvGHlyhVXXLjtYzfdvuZMAuvb0MJvpcwKCAlEPmYFogjqB0+rjUi6PFIAESBpzIN+LQQ0vj8liz5y4BQCynceaSnM3vjGVMktadhgdojcvoZtyd5iCJNqJKIwxaTiWQs3ebog8djB/Wtbpu0+thp1NYABIQLQYZm5J5+FNWa+U3cNJ8wfKP0g6wQS2myuLJvxk4gVlcTjEtwzlvr4hhaC2iApUcgdOd9G4kENVN4IkAEV9GVsuIU54k66Oyq+OSDjMsRZzBcpjAJ4r0w1VPdVPG1i7ob4dySV3ki281zQI3Y2UCeJReLlGZ6i5PhqXnJACzzBfvQawRrss4BzFCM4C3GGXPRY8ZbgPTKWBd7zAcW+KwkMFNyZpS69UlYsWypwHwpWkhQXMR0iaQ7lNXFR9hDVAfBlZsxlmTJwdO0XQ73tMNElKR8ane1V66H1IGfnksLk75bIMtlO2+BVZPxqAVxCUblStcW4djQ9kkls6Bu2VQELAbqtDJARPGiZ3Ye5G/KRTX5cpGIo/4OsooTNnrCqMl2SLZg7My1IFKSd9VU5Ut5jMh2kN6E2kfwDaGmwKcbcsKQQaCerES8CFw+9BYjiQ1eUmnKQmiyOZYrLMQAhLgsZUWyZZDqArZAhRGzvKoip/UNSJ44PY/j6yil21/maE8v76jRfl2V/kf6+YtidmQsvEsYvejUq3arK0VmPc5uSM276nYk1kgwzQbVWUbaBb8cN+xFfICZJs4Uqty2AoodO6lXiwoNiYmEu7WiCUNftlkusGs5QGqEkEzqaZUkiRSksZSOlw0R4kLjAK0nx0kZ2ndmXlU86p71ltVQSWMTM6lc3Cj742bv6R+elKILwzGIqR9NMBZfMJRdlkbJOPEivNU+Mqa+ljAxYYZxti1QSCugtdo4DeSDSJCEBUVSuwWCYdLLLu5E1OEJrAUrkEF9RdEdlJwkM5qgqzkpoxGqlRGAIFSIJL5KsbOlG0vWD2TPybKMxLbAexyS4E52oKGh8nGaOkxvFIWxu2CxLOXKMZmdppEPtFjcaUhT2sBwbyKRpFViTQWk4VBVbPbs98yydEtAEvzBTUXCzIY1GSVxEDsuJ4+lhSw26sqVAYnWWIN2QSTNlmxHTVb3qTCWVanhbMJsBNGybnvKz8c05jxlDh0Z8ZMomac5C6OiqFWvO27rmrvvK1rf3ZXdn2jfdhhFmqE2rX6TcDbFfG8wPzy59/os3PfHxl7VarbIsB4MBEc/Ozu295eBPvPA5kYxJYzDPzc3SvoOP23khEx08cICcXU4CSd0FECKmXr/ccsnmiy84b+7E/Lv//O9ozbr3fOgTlz1m59VP/4H3vO/T6cUHTHznvQ90Lloz0Wq+/YPXP/VJT9i6ZRMtDIiEmU+cOLHnwOGpS9cfXuh+4l//7cLt51160fl0dIkmR6suT5rUlZ8reEIBbd52395Dh49sO2vzH/7ZL952x13v+PiN7/7z99GWLeu2rGq0WukIqs5Ie2xFZxoNjtIAACAASURBVH5xjoiKovjkZ26466H9GyZHD8z0KzMy80MP76Vx3nDBurvvP3j37vsef/ljLjhn8+0PT2dQYRtrbVs5lvyH0c7IxERnbuYEJU3BfMWOLZs2bjxw6PDHP3Pj6AVnFcwf+fQNz7jqqVNTax57ydZ98z0i7vV6t33u31ddvP3YiaV9+w9ccP65a1ZOUL+kkSHsc6Z9Sw0jiPwH3+ESEUk4BRJG3/w5MdvuL6Al/9fcaCLzDILPtArhOh7dUoDLnB11CcQsEUQIbB6NzsDmY2CmIN1IZL4L1/g33Rt7FEgLQea+aiycjL5afjJzHs50mHLdMMHq+Lv+MJ+NAYuAAfRaoj8cgpKwbA4Rx31EpK9s0fjfnQrJvDVQq+YvJXB9BwgFdhyDNj2xBFE8L2d2nmI0UCkScwnlRMkJEP0RA+EwwEoTtgtz94caDN9Aki7akYfs3FgnSvAVwFUQi9gmFwt8iyQO5vCJ7R1SSQFI7KhlCgYNv9mSU84q6IgJkUOLOTxSIaugpsLSlg8hWGbm4fnF4CGh8MI4kIvUUy+MfZmRH/b3Mzlc5iODpFjV2v1IiN7Z056uWExarSqqqWkiSlGOAWS7iQhYFZBEoM6UKCpDkHoxv9ny8qKkdcmwANYWRL4GkOpAtWe0sn+BIA6tiQsTSa6Bnat0maiWQxZ9uLpE2bvihhDcCIz+jc8IMIsRGYhCeK2qtJQowgTqvMKnWYgOIIfsDJGU7BbnIO2SPUZtK3ClZoIWBsJAc6ZNPwcBACi3gEymd414ViAx45JJSg3jtvJMUoQIRcMzVkkliFNRjAtV3XrsaqQmLyrZ2PYZo0DfdRAi7GuJe2wqy6DFCXH2HCUb/lUJglY3LQ02Ba1JzgqsFzOiIM6YopIV58jj23Rt+cawwtk80LwmAVdcrp1LVWGH+nJCmsAbUUzJ+pwch1bHDATDspkBe8A78WOZOT4oo8LEzNRgoWLgZCuQp73yYmoh6fKBjGxdV5y9lsocIICsL3Ri9b6lQWFZt2qHwIwQMRVGt9ZgEJ6UFXKounAOZEipfgngx+tFEuDrFbLKmfjkqpkskxEEw+6GM1OOXu8TndCBc6tsTJsY3bd5xasFlQrON5ktgZWGZFjzhZqGzRyn9I0kYyDLaMZizF6hWyW8aqUcn81sC85auVgwDUo5cYLmXGMHeBXVfPJWueX0b6w3HhmRsVHqjFCnk+TGZN0QToQmT1wY/IWz/m8oBAYu1J9d4hM7u4F23jNyuOIGZeOpUqsIms2U3ALqmGSZPrKIycvBBlJUbxpC9+zcfvmB6fbxE2ceJHx0tiZRzuDo6hB8zrV29TrHVxZaN9p6y9/8/RWf+zcSevYznvr4xz+WiOZmZ2kwd962zWUJWyuJmPnOe++n5uTq1asWlpaOHD422mxkAEg+aX1eCsE9PLf0ay+/pt1uHz5w6DW/dl2r1RwMym63u25q6uqrL/vUB76UejaKgokL5sXZBSnLZrNJW1a4y98oCiLqNBuL8wtENDIyQp1mtsx6O97dtmWjEB2cPkyrYAdZ0dh7ZOa//fV7f+5Vr9i546LLL9v50hdde8ttd/zVez84c2KxscxWs3ar1Ww13QRXWlEU1CiSOA96fWYeGemUFbO8nNLKrxdcrBjvjIy0j8/OHplfbDIz01xvsLC4uH7t1MaplQ/NHSJ1BjrpBn1DYjW9cqY9Qk15W6030Av0rH/EGjmma3DLAln1KFkEP0k9JgMfRBv7z35FPLT1ubUyZB0jn0U2uxkfi3BJwybb0OGzgz/goITci95pXmjEMb5WA812/XhOLFw4PceEbRBwcnHZkSgL0wrosAlwUoXbzgKLqrzSMi0IquNOYC3Kc/RGtAQVWbhkgm3i7hunOzhDHnqDHtybu4AOWvoVJ8+JApc0ysr9wkoT/EnQz1GcVX0XXyY7LcXcjCGOZm22yvYHFw/4Cp6wyZSSLljU8WgIhw+eW0Vv3Rbk2NRR0Ej6mjGNiq3Ge3VD518jljWBEwDd4li711I2FU/PqQm8R5A9TvwbGxF0TVZzDqKAgskykREdJK7WPpUVIDGg+k0m66otPDANVegIklBVsCwNXz10DxZziMnUFRbx3XvIvYoESeS5QtmyjhC8w+mi8RsXuk4QLVQlOAmSucIF1WSBBBaz3M8yYuljxvSc98msODs0JxO+GlGG9CGX4kyFIMMz9Ip5wJ5ZSj67Rsq2nrjxXy1paUKuvKcr990hTqBMUkIoksBaBccS4qZmxLU5YcWGTcMD26deUqVopFsdLZAHVCQAvUNrRwIl7+Ma3qjiwmk4MPSDsk2/QNoLSRdCWv9NnPdsY4gH725oKLEQ2+SgbAMuR4/zerrAtQntthB/W16a3njP+UQ1L0iK4zuUyNDm0HLWBxCevioxRJlFbQG5YjVC+NYuMxIa5muKTLgsuSxluQQWEREVIlwKZ9kmhVVQJxh91SAMtYBVY4eoYFP6VaIIIBjreY4wYHjnPScG+w5G0LoshXgmyCdyH8M7AoSev9VplCjZMm0huFwdVHwFqL7ypCCr9fCbdUZGSRHEsmHKhg+cEEsxtbqcPoK8h0gbYgu4kkz+LjfpdqXbJWZuNnnFOI2PU7NpmhLkGi1g0sDGFRIoTjijTIm5m2rYHGILk8Y3HWjhBmdyDRA5J8AsaKVsxjS+BzRQcBRdgE7VYH7gCZee+/mvNHt9dDrOtEdJq+3AclF0zsDr+AE7mBKanu8OSlk32i5IPvP1+xbvOvikKy5P3Xfd9xBt2zA2MVEUWS6z2Wjccsd9kzumRsfGjh+ffejQkdFGUZ0Ov1YAo2DfZAkuuGA7E521eeOPvewF6ddevz8+PvrEx136qQ9cn+4oy1KISpH2RIcLLgclPTzHl6bRpCxLEloalCOdDhH1ej1a7Gdg5G2xN6B1k5s2ri8KvuOue2gFvKGPqV/K5z588+c+fNMzX/Lkx1964ROvvOJpT76y1+298S3v2rTZtjBVlunuzbAZy1I8gi8aDRHp9bqNkK4+EWWPHYoTqDpcq6CZE0vzCwvNVnOs3ZyfJyZa0WqMjLR7vf7c/GJjqPI9077drc7kqP3dOIO/mPn6qL/RoaoPSeFTo3HncAxtKE9MWe3CU1rse7IJAXQIPaeVVUUojoNEp4WsXFgFMxYEMTOpE6tmzYIPc7y0wscKL4atqYs5PoDvcCJUr8SmrqyQGe6KF/xJMcdiVflUk8rokRy6qjF0TwC3RwNkGjaEIhR34pQo7sJmObb0PVxCGz5wDu9ZD9eEgBvyRMSwrsNaJLxEoRHHFlTmzQn0ZYbjmDcGjDs6cccMOD7qZ0d10DiQYRSYwXwoC0yIjGnd/WHzobwwaDVHJ0rGBrbmJHQQziNjoyucWQCUYzYauLcFPrBUsGWZDZ+0gj+I5sLYmMAL8l7c42G7cRjZkUPZvI7JFMnaHCyVDgTz5kVTH9/Zu/pMn2kPDKL1eUOfABZq3KQvtPAhEC+CB+1UiZBhDgN+zB9Foo3ZMuf2xAkToD1fB0AQSzQFp4llib1rjomhkiJ2L2KZ8ynwq5GPgSKhikPvBEG8V15Fp8ribL+RChQsuGJlcFKIMeI54ZRNJSRKMHwkqgxXagxUZ2of19uhuTnT8BzYcYZBLmCdy3hAEgYEeM8MDGWcoFOSQJyusFlfrUl4rI6opwxJpncSApjUNJBufPKCDhtitOhh85jZFU6ikLZTlFzhS8SO2T4CEiABLHtFBjSZGfYdvwyjZpMk9NWIInoaoi+apGqbASnOg2BTNAUhBVGJZg10vqvr4TJQyQvnOqMqKZ7DMIRYXzJ8eHbd6nehpMJnOXkTWKEBmYbE9KppGc2PhQWEe3wkwC3YGU051iXFhcyUrbFy2CNDnpgF9GXGvkRCvjB3UoT9qHUbR0B9BEO5F5tJSsxN5LJBlkxlYQrHRSkeujAqZ2JE8ZWYmUENDwRD/UcUCPGKIBGNj/GJBVlYMAW+DIFPzQLfpealp35fjhyjmVletbKYXCGcErPAkWYT2GpY4k6I9bA/JkZuCEqy1FS9Jynq1XqkcMOiBiCKj5pPCrYxjZiDBKYHLRqHuiViKmdWTe674pKzPv9VahY1L/hM+y63ZkUUoy13fZkOInTgxOIrn/PkifGxf/r0jf1er9NqveI1L9y2bUsq4H7hlrsu2LRy395983NzuH+n2Wx+4dZ7n3LRljWrV01PH/7qnsPrR066W0+GfRYiooX+4MqLt154/rmHDk3/ztveMegPmLnbH1xxyfk/+aMvfMIVjyW6P/Xdumn94l1fWCS57j+/aMXExJ59+6mRrL90Op3J8bFdd+6lI0tP//UrieiOu++jyTbVWlmWvTuPHiShs1f+0X/5mS2bN92z+4FP33R7qwMbqwYLP/KM57zgzVd//bY73vT//PX1//T5F79yzy+8+ifPO+8c2r842CRC1CiKQVnOzyyQb01bHvkismnDOjowd2AgjQ0rzz337BMn5u9/aP/D08eJqN1u0fazDjx0jI6Xq1evcjyXIkLSaDR6/cHc8UWfqFUUNz98+OiRo+efd86znnT5377t/UTFD1937eaN6++//6HP33LfWduGvuf1TPu2tmqmMdteMaRbMs24FwIiIvMrlzWVbof0Qf5URysj3QOWQv0jkfBBYhOFlbgJ5dvraggqWRUtvF3zhdSnFgctPhGZ0wHDM3sqLdWh3Vk3l9GASuGyPcTHYG7N8xiKIynt6GTLcOhHlrgtfC61rawgCLE7f+GDMfhMbDh2t9G6UGwVYCJ3HKH0R+E5cWzht2q80SQbnXOimE33cjiySuqQYcUJclJLnvzGSj7VVh+fkUspn9RvrM0DcQsO4xsBcBNRkbbduc8UHjgBHvULMqG7Tc5qTCQS/hlbFIJXcs6EZUMisx4iIcN7f/yAwo2qwPgKgM7CFM0PAYrYNEU4kh6FRnqtJCo0QLLo39N25IlnBjroUkSPeAv8kPbGJLlyc/JCTTItx+RuqQuIocm66OPDFmUMShpQ2SU8h4SFyuxZofwhASM/F+npnUG2ksAPEy7aKccOdMXtpQFmMyOrn8EQnKX0ZErHsDkLkTBxqc9RChOV7DMQSRmvd0NqBjMFOfQ2cs0QLFZ6d7+YFFabuKlaFTgpbsQ54u64ZKypDO+8B7ENUgE/M5GUeggePIaSeE9sx4g/OeQoBH1lImZsS5ZkNqWdmTJECOLPAI+NguIPnCRNZU+xEfnOAGbgDoJpPTcWk3pmzQtPjJreFKipGDFKiY1m72jxHV9EeipVXFGBAyJxMkZUWm2hknwEOkeah0gzXg6ZKKpNDg2OhHrMj3uCOtCdhEqplE0bDgeA7zAEMZBdnB7xg5rayEEE0QORoYiQd2tXgtNyXwjAqloqG94UoDFS/rPNgAtetgF/KzhMJEYUULbsqtzdB9VTOJ1aheiHoKOIqc8jsH7M/VAoF8MtOFuGQTWi4jqFMB9l/ow6TwlzmEITAl9Ib8HMrDoyZhwVPckXMkUdCsFW4KaHs1UZTcVepmomzQZzq2mYIWBwImJ/IU0afd0a2ndAev1TJz5QDh+FjZnKUqYPlzOzvG4Nj45KWVblGpTtsLUYJ3grVc2hIdO5ghN1zESKJKClESXsoMR9QzBp2dDMNIQwUV6Sj9R8uqdRlvs3rZOrHr/1M1/mVuPMPqxHVXvEDic7cGLxuhc96+UvuZaZzz//3F997Zve+Ieve8qTrmDmsiyZ+bZPfZHaq//Ljb9PtFS7e/XklRdOrhh/6MGH6MiJYvPkNwfD8aOLL3r100nkzrvv/eoX7ly9dZKIylLe8/UHfuSHnrVmzZonXPPjIuVgMHjRDz1761mbj83MXn3Vk5n5pptupg2d5BdMToy//rWvuvHLX9t21qYdF22fmzvxjx/7zNSKTmUuEdm4fu2f/MWvrJgYXzu1ZsWKicOHj/zlf/+H3mDQKpDFG4cOHhof7Vz1tCe3/qD9wEN7n/bkK9rt1gMPPkQbOwdnF5eWFpvN5otf+PxNW7a8460fOuUaRWTrls1//d7fvXPX7kt3XDC1auVtd+76yA230fTi9PSRs7ZseuebXnfHrnsv2n7upg3r9GlN5j3H55eWllrN5ite9sJzz7v1nW/7oALHTIP+P33kk697zU+/5IXP37RpoxA96YrHLi4u/d37P0xc1naKnGnfgYbufXJXaxczH8vyHMnIWz4neW/uD9uNESVFMy/A3Q10JtlqrgAbh0cbTq29Xzx1g4er1ItjuwdKUhZaBJC4TvX7MOKHECTtGoE9Rb5ywA57xons9WViWPWDgQI/sUnM0kzMHjZAJZUcv+qyix3Uar59EEWTbO7NemjiJMEAq7J2IDh6voRuJaQm2CgDDqw7aJDuULPPgfKYm2OOwAzQOVrtQnajoqjMMi1k3Ofhvw8MLmsGCbrEQfvsG+EmBHdpyHmBKfOCDDRnUTbkeIEXJMVBYhOgcMtBHhgwpVSxb34jmdMPu7EQ75kDTrFW8eSX+2pGZUyjpN/iUT+DVuEt4T2Cdqv5gCEpiier4vvpepgPyoiiITXFCzFdvoEoQMJcUsjTtJbyMgBdKpJweTI+TXpsMCAu1rbbm1ojK9vtuqEayp35RUayuw9dCaVd25kELzum82utQ4VKAQWKhsBPuvIsXUGRwNZdgBmLJtSy4Qf1B0oK5efgO0BEVIoc7nb397pHe92CaFIPk0aBde5XGzKksOIwIe/Vth86VJIxvOQ/6vi6ryhJDmz8CLq5RWBjIFO2wU/OuQZkBR6fUUyJwC2VB2jZzuOxONnTwlxVX1bIIPKUVkUV2uTsF9PSIvlgazdGsSiPtWbBpvo8EWwJwHg+3dW813lA1jK+ruBFNUHew0aloFrulrhcuyiTG52KTUEcBHUydgtNYmQ3HBEQJUybIsTFZ5hNIdMuIRuwaHKauo0xzCjvOY5hSPNCYqtIZlOsH1dQvGyrEMXqVAS4VU4QiqqCYTOy5mSaHUyZ61+lUCSSIHEQkzvvuTqApBUuCiXFdatlbcPk5MQGRkzAOnsZ3+qv7kS5tIBkGMM7CbWSpr1qrxoIjwgqmJifcpcPzXusIPQ+uny2Mi6K9WvLvQdFX46ZtyoCHvWtKKTfk/0Hi6nVtGICGN7UgRMlV7ZJJmIcv1GVbZacNt7zfjaMIdzTiJlc53pDCUKghdLMbPAGC3JMF1xOYuLDIs2SDm6Y4qsev/lLtzV6PSnOnIf1aGmP3On6RxavuPzSZqNRluUlF19AdM+lOy4qCh4MSiIaDAZv/Ys3NprLTCcyOjZGQvc+uIfGvkmQ+oPy4u0bd+64qNFsfuHGr4xunhhp6stoZ5r0tdt3Pe/qq378xc8tRYqCb/7aHVdcfunKyRXzi4uf+fwX//TvPj65skNEzHx05vi+A4de8oLnFsyHDh955/s+sGdmbv1otgOr2Wy0Wq3Vq1dNTa1e6vYOHDr8lVtu/cBHr7/94el1Y+3jS71Go2i3Wq1Wk7j9L1+7l/7qnT/5ipc+6wd/oNlsLi4t3fDvX/7L93xo7drxY0v9j3/qc+ecffZll1w82hl9x1vf22w12+1Wo9HAudrtVrPZTJ87nc7nvvDvmzeuf9G1zykHg7vu2f2Wv3rfqol2d7T5rr//0M++6j+ce87Wc8/Zeueu3bvvf/CiC85vNBrEzOXgk9d//uxtWx972SUjnc473/aOVrvVbrUaBa/ttD/62ZvXTa269ppnX/PsZxDzwenD73vP//j4Z24eXzXaLIp2u9Xv254y5maz1W63EcIz7dvXoFZQccA4M7CuxdM1N/vCoO/DwJjfZ4EmOJSVD+4bsAcYQhq6xKQQP+iAErea6xEF4khmxImzODUjJMkN9cnMgzRPiGx/i8T7nmJAsRhBr6rTT2pt3SlGRAilkrMFBQ4V7LtJq/YAw7YbeMrLjLItX5NagWeFKgGiJIvnRJZtWEwK181TjO7SiVaVEo4tlAGiWF0z7LhUVkvopy0DFr58x714RJjYMrPsFUYe+e3VBu43UJI4n8d2KqRhkfLGuRFI2fHVCaic9zBVa5QKhreNbYkj2W4AcDw6i4setwNuJXhv2HqLDAKhoG2k/XK6mS9oQHhShONGCil3Uus0QkyFBlkYWLg3arJvUmRjWTYnHagLLOTpUJWhOGUaQ4Rgu9AxDqHzSXCy7706Xg6k33vZjsdctOmskU5nYnR0bGSkiMAFkJkrEyUZLhKndJVJlsmOIA41nuuJwI87w5HvAzBc6urkjps9C8XDgAfcBm08gMQNHhWbMHTSWDR8ZSpLmV1cmF9c6C51b9i969MP3t9utsYKtmkdKI64AqMWHB/MDlGV4YXgYgHhS4whgAFdXCRtSZ8QF0NtipLTTj+TOGQnYDIexg8ZyOQUQBprhsByZoBn5pAyH8vUhKlfiQpRpmw5cBssBuxljykmCfTffVZSNtWtjpQAYu2CmsKhi8PkrXvOC2IMLtbDJrXEkCdLElJ0mNB2gHJPXaUlVmyKBP8w/OCTIjqIyB4YBvq5tIEYIPswpjR8OMO+vu+jrg5MniucAbSxsD0z9MSW0WRAlkuKgr6caA5rYFNch0Yem2y/FJuTo2jFAmX23GTKreV45egJZEa1TyAppsPtojolynsGbfhCkZfVzGM8PgnYAMZg4yZXjr5q8GvCvAIHG+HduUuzQrXH1hhApSsFGIZgQs/0++KgmaFnIpEyLGAkZERaLdqwjg8ekrKWwxpiEB71jZmIykNHikFJq1emt6KBQxWLwtyvhxtqHs2kGoUy2+b2TSj4Ma+fsfVgnIWcFuSSAr5QoqLkkmJS5XbHwg0FTLcOCDVL2b9xXfcpj932pVtbs/Ny5r2Ej47GGy+7+hEZaGap96wrLvn5n/7xZrP5qX/9t//3t9/1ml996bXPu3p8tJOYozhV2nJxcemX3/hHew9Me+LpG239spzefYzmu2MXr51sZxy2/+gJeug40Yn/9o4/uOSi7b/9x3/+qf/xOdq5lW4/SFtGN6weWxqUO7Zu+I3Xv3Z2bu663/rjE7ceph2radfh5nmTa0erzw/un+/SPYftW0GdFk2NrF7Zccjnuv25O4/QZGvjOauJ6PhSf/6h49Ru0NY1dOt+2tRZOzXeLAoiml7o9g/OF9vWlsdm16/qHDw4RwfmRi6cWt3RSffPLtB9x2jbyo2rxvbPLdLuY7RhnGZ6tGGCegOaW1yzdWW7Uegs9xyj7VN0dJ7mu9Rgmlni7as3jLWJ6OB8t5xeaG6d6qeJ7jhC/e7anRuajYKI9p9YogdmaeMENZgeOExbJ9dMjBBRtz+Yu3s/UXP1jg1MVIoc2z1D3RN0zro1NbScaafZlrrdE/MLO87d9txrXzoY9ImIi2J6/973/c1/by2NjL/+GaHz6y3UrdfMiAjNgRcpzNr7025DnNVKSLJcc58W4GByFz5cRq/UxyN2sD1jiKOIQOTrs69LIme12//pmdcIySdv/MIH79892WyEZw6Q+UN7wn60rhfIfccN16cb6sPmrja4j3X8IVHMkKYQC7o5bdxjy4LlIQ2iiDrFshv9DwavWURh7ivhbngeRpFw8h4hJwsjGIErNh3GG8NXX2PPjDD5v5RjKvFAbDejiHNywNwh9+GGT8pBy3TRowExnzpISzDDMnghmIXzrzFtRfac4QEVgUHInVENTzYjG8iecIvoxQcg0y/5vVGOrgwtxtboTfr9ylhEMLkOkTuZVJOUYPiZQf/pG7dcc8UTSeShA/vvmj5w6+FDB48f04M5qii2pSCsjqOAzCWpuriTtaE6E4LLrBMDgoiw4E/InNbppHMMm1SwW66qKrRF1skmJSoa562eunjN2gvWrtu2cfPM/In/+eUbbz52dFWjUZExjAGOl3L1uvUvfurTiei9N33hphOz43q20zA8Bl2H2ZRhvE8xt20zsa2Egqu3/FVGWZQpNw0U7BU6I0chSKIzq3Or7f5hsvyHhes+ZChbFIOalgodl1kBAQA4Q4tp5iQpmLKzH5jI9prkfJUTZBl7VzdGTBypQ0rTSY1orqRCaqlCiGWmXe5iZXD4SqgTc/kiELG6bXCinFzCa4o7mCGUrdVgQpmgXEfXkBTdKqe4lEG54dk7xs6eOvkh7vs+/LXu9CwVRSYJMH/FWCFve08joXVKwmJnDRjZAn+UKwuksCsS5Gpz+UL/h27LKqiukpbzhaJlPGXLrK4EoKwVDWBTcBilcIfcPIImyBkRp8Bf0HBlPas/6MjM1OvLwUOneJZweSF4NLayLFasoA1TNBA08OFyqMKNUpW29Dnkl4baFOAQI1imBWF83AZoRoLi67I2Jf+CXpBJvQ4inpAtuRgMyotu3TW5+yFmPrMV67veHrE84sqR1idvun32+F+MdUZuvPP+dTvXvuvD/7pr1+6pVROn88Y6Zp6Zm7/n4YOrO8u8me80WrMoNm5fM1QPbFw9LqvHD9x7JH3ttFudC9et4H5x6dqquWbeOjl+8JJ+o6DGzrVDJ9o41pbLNsUttQ4T7eb4Zev9+uRIc3L7GhEppVc8Zh3OuHa0LdvapXSLVaPMtHHDCtmwAgfcuGJULhtNVzZOdOSyjUxEG6gUIWoVa0cJZ9m5dlBKsWGMeZxylbh+rC1bWzHRJVP468bxEbpkpBQpy7Lcsc7HbDcbq3ds8TUWzGvOXyW06ntI035PtqrE5N4L2QZu7WyOlFTCGCLfb6QV3HCiza5AOHeyxhTBg4EoAKqYF2N7FsTKHV7yMNtkblzm2bNPUwHEvia33NaXVuxb891QaRxji9MyKbvJTDt0wL+q+Ge+DyXbzRFun83DZjwjX8RpAPsusXUjDuA1f8/WxhaLVJp5XVbDzRAUSFGigOOUDybEYI6JSUi80CiMiEc0+OXhUv6NOFqKCx823FqcTmToqOaUOm8Nm9Z5+/lhiwAAIABJREFUn8Czd95wrlCJEcrqw0hoDzvY45LMvSLbYR4MTySwgwMia0GQGMUNB6z5Y4CFCnNmThY63bjtXVAIqik2SKg5TjhfSmDYmdhzfhGgi213079W3jatgkTxiIFVC+FuF4hLPHsoUqmNR2diIp4Z9F5y/kVP3XnZPQ/v+egdtz54YrYoGmNcrGx1TAxVAUVumGoyDZm5TPyNpCYfyFwOq3vLnnSDp/WGECUeJXIyBVqDp4NBkKM5ByDCMCUE6XEgkL9RovgeVNtqWY1ToSHh988e3z1zjHbvunTlmufuvOwnnvqM0X//whemD6wqvKzoouFyLTiWYaoCe9xt3MsUKjzIXwPNRvUlpys2MguBAdCYg82w4RCobHGnkP6eExu+iSkHV7bAL/bqWYozDklYU0rwlFlGlEi2uKRAssCuOGyZ2c0kBeN2j8dV+DNOJfaNUrlBAUQnZq6pWqEcleAreHKb/Ad23ZSlFsjQOJQBl6+XVInkKt3WEJIlQPbEZJWVKBgFKoJT2BRbN+dEYDMl4kUL50hBLaecg0Th2kwnb2rF7FgII4FpY7iSkOiZS5zL0pKa/Ekv4pSwl1wDRRyneOCbgDEC8yzs21VU2Trjk+MHlCOHbqhnn7L0V8iP+UJ67kOecoutYUZ5cwPVycp5vqp9Uf9nf8ncWTBHkMyFEzXjBzQkoqC3mrxxAx0+KvPzy+awlrn8KG1FUc7OFSMtmpzEvJ1p8mS93DSBeQvV5srcb6IKUci3sqkPF0RRiUPSS/Ae2aQYZ6QGMZInrUii8AvkND9fXy4uXFBZFHzP5RdNnbVh4233jEwf4+JMGuu72R7JjXCrO61b7n14IDLeajDzGPONd92/MDgNHU1ERJ2Cv5Xslbfl9EAyz81mo9lsFkVRMDdyzisKbjQazUaDC2bmRnEyjXJKbVPvwMyNYcqLmRockAy5cdjnYhk9iGBXelQAqN9fMBeNhhRFr98/TXjOtO9IA7eF3D6Ac2DOUxbCunOnD9dBKsfMw6mJyfnkkl9Hp1v8j+59krBBFrGZpyqsn2GDUILKXdTMX6QwiOFLSLh1aiDVj7KnKdSKxe4DMnekWthTXIgOE16x+UCOWu/tHhtaSuuprlx6rE3NtygwXkCEw7AsyjDk2pJqnmWOICsRASUjSPKv6TZ4H5D/YO4dhA/5H581iwNOg1nq/rCxKXT0FYZTA8MLxc6p3PGv8Z4YvpxLMc5zX5hIA0l32n10HxdLxIkQyeOupCE9PkoDlUKFL57BD7KVYTgvho8KmqoOlKPMoQR+yHmPgPdiJRVJ8eDBQksVFMnACaK4noig0EIE31dpkqMgRbrKEUcSnI3Qgh6yJG8knZyqmHw7XpZPmFr/tEsvv/meXe++5aaxkc6qVjuiH89JIi1Dzh3rjha2vL5eYNNXpIopfOMANLjDz/d1llWtZ5BQBOy5CefsY7CAQYsXjagaMBviTaVioiIrCDj1TecPUREwh39qE7cbDaLG3bPHv/5v//raJz7lh6988qHPfuqhhfkO29OtmQQGM5Kiv7K1KeTU2dKiGg/A4V7Y2hLVgYpNsUc1Q3V5dSW9CjKsop15D9yG+pJsAp/MIfC52QWG/M21QRSiOHfaeE3cXLlkYAwtEgejB4chPGpiAr86lqUxUoqsFLdZlAm08p2ZW+ZhWj2b0WU22IRi0kgGCfkp+i4TFnumlwtKvjBPRyBA1e02w7NXFS7LwAX1EPwEqjkoariwWNgU4/IzAhXwS1DQUWGaRMRKGRbtAsZ8O7jnbZHIp2hpmCLb8waBOrlpMHHwkJ+JSA/jEvab3JYGzTknpGcIFZUgLe5Xep7IlhGG2gTGfnKiFIZ4JuNoS2G4lgbvS28GaSOzgIEH1/AJ91AsQZVgKoKd+FDQCUNvyFC9KZaHRlaRrCBRsmkxW2YMQGySwsk/KHjdFJ8YlSNHZJDche/xVnB5+GjRbkunQxl7Rjji2FC+CJaxiyByQlJwKFirRhC5ylHjqs6Lq5SS8GyzEsMNMXVDhJMpfNWkdIiloLIlrxgJE0lBfHjt6kM/eMWW/dNr7rxv9MBhabeoKOR/A5p+r7VH+EnO0VY8/cdM463m+COQknrEWnvz+Kc/+8Xb7rz7wYcPjOUPKrYbxcEjx//5Y59cWuqemF9sfh/zIjM3m41+f/DdBuRMy1pWrSaI6oV8Y4R5L+4Q5u5nhakt4Bw6m/n/3jeuE5kvU9o7udn8mqjMJZi9HuKujUa1EedjpAJbfsPFEyILQJmgMxP4CFDJ90nCqxeCA5E9bwaujHtyWB23SiesGB3cQKdtffDAUQ+a0N3H4qhmX2Lmw0dA5cNySVSlji6T8l1Jkbaj0q289xdijdVjmZ7ksjwP2QvkcKb4XgHNr6YD2qN/ziycf5C4L9xmdxApQy4p2tVxgVKyOobgipqTJP5/tg/g6IN7LBZlSZy/A5Li4MJizYvVBZtP7s5ZET5/CGjc7C64X8JkA/JCXSS9FE4WUoDABbnxRsMJZ3CGeKnAsUAF0llFl+kC5+Vr5Rzz+T0uJC0zay7UM8Ts1EUBI+U/5wEXMAyRKDrqiSkDIikaL3nSU3c99MC7b/3KqpGOqj2LHZCnQlIIUBR8bJKCZ7jh74Ho0EZpQeARG+u6YFe4lAllXHIGICRKKNVlJEWVrYWMkTrJWU1ZxEeONEu2zMjPV3eLABJprOARbr39i5//jWc97+VXPvlN13+802rHjRC9ZqAIkQgVnJGD/UcJzYuT6bD6bkQng/3guWfbOpmuY46RRLM6ms3GVxKkiTMrZRo9GF5CFfi6NAMmKRGQRjUbZpwbSa0siWg5A9etTnU0TkQVenLUZIAoUAIJs2UFm/RzRhR/cN5qKwpoJimAdjbFlbFJIoWUwaemAkKePOirSp9F9WKaKGELsqmZZMbMMFBZYUmf0fsaWKZIjKQSTJ5lU7PzNyszqk0Z0owoAldcfXmcnZZj6jHNFkRRNqQc+8Pnw4ZunZGERUxSTNmq8OuGITtEPqNThnNnodDiZAkG8Q4gKZZCSAjMjC/Ul8AS+AptpFIAMSorXkEDMwSAiikxI3VUX3IyOAFDUtym6PzsAkbk53CFhnUbpRJZ4tsrnfFLywuSD2/cXGTHYOkyPctio0yM8fgoH5+VuXnpdok5twrfe00OHS42bxA4EzkqTo59Q2J2lDsRCAJT2hoJCHfeCQvo+Xlj+9S3yJWt22R175yVySsHXuxDE06giYHhKbQ/2Ya8QsoG8d4t6x/esmFsbn7z/Q+PTh9rH51pdPvSKIhdw31vE/cbaIPyFMqMiRpMjzRCvr+OIlvTab//X2/sdgdrx0fS2U/eCuaZ+cU/f/8nioLXjba/z9++V3DRaEg6gP9M+463SuwEV626BmGOuFut/cJkmPMSLqJkFqV6LpWQxHHOVJm+eq1gSg+k+U/28ho3QBDOpyFsMwvBs3ZMeRiZq0F35sUXFC6p5SLYghZbVLVGbFehjGwmxsN8/2CYSiqgIPAe0csHH5bYTaBVYdVFs838YERVs7jNDUNs/q+EPTfyYPLSHT1bsRt54iJiPHPTWYckcY8CcGwZivA//UNFA7oPAOxSsuYvkWrOt+B0Qwji48GAleZ4dR4WZGLyM1jwX7w/xw6uQBBYJsvA4v4DzA0kSJQfiPyEdUtY+um4CbN1owFBpgB2vT7ibrAYSA5xAGEUd8gUO+7q6Sjgq9m5DUpg89hdUiqVZffjFWtFLilKCS/eJz7WnVRJuNx3T+wWuK9UuoETDLkJdxK4Jldf7gvL7GDwsgsvKZjff9st4622c0IkJP0TSkqdjxXGIn9NX0ZxC6tA2QYpOITZ2Q/7BCcIDlt9kJBd91BgCjkTZZRcFUH3IKDAOpUojm7kupBFvz/QXUnmccJRu9X6+Ne/+oofuOqZW87+zP6HJ4tGLu8+dLT8VZdBniE2JfsqRAWWweu8aZUaJY0pAc+ypmSCH3lnzOxEyWll/2JOl0RYiiTVvpPGEB3lDHGCuojpUC4p8a6Qik2RTFLCgqTe1fM2hilhyTDqT2uFLGUC5bbBA8saUbgmes4vQlRkhBI0WAktnqOL2ww/LimWxslYrL4+X2bBJFYbc91jYFTEzTkmEpJVlIVNiUmryk9wwFx4Kfdj8DqoXRQxYPhAK6CR8OJJm+XEfJlCydAnJypY01IzaSd4WmwmdKKy4T/p04HJOLALlEuKqUCroRRuU3QqtX+BL0Q/cIxZQFPJnk6LHFaa2JPGmVsSNsgZzW2KYxEVHjHByUVDiAJSmb2NgVx3FzWnyYeo8Z65fEXwkRPFVqCSksi0cpInJnhpSeZOyFKXyjJtG3pUtG8o8mWWfl+OzdDaKSoVsZ5dgmZiS1XBqoUbrlITbr2ramnwp7mwMMN7WSbXSYThRhqFxVCNBr5arfKb3YmiFG5IPKXB1CxLIV4a79y7c3ur1x/t9UePz47MzHVmTzSXesVgUAwG31mqZn7DSS8O/T2kY9gdUR9RfRCSxY1149Q42VqllHJ6ngZlzemq6GsCO1IfUOBGou+3BBYRrem0qTP8p4J548Qyv33/tUbREKGyPJPD+s63zI2XeNoAnUhXvGF+VbOIF+op7EmUk3xU9tliXpikqsRcdah/bkewuN9j1pkt+mPWWpi5LVq+wGK4A4B+Gi41YANIvLAttjWfzZMIY5SmUgffznCH4I4y55rNg6/ms6SiaL0GqEG7xtm6NnVS4hmX2NsMpXeru+GBpA6JzSUOYZBdL3pJO+icoIBlRtE3/V9z8kzGNoFWXZ8E/tEFzRzw3NhE9so5cjjJsqE8KBGYK+4pia1wZvdiGqvGIj6z0SyqaMZ77C+9H7IajQKM/jE0h30Gokg2gHlIFPBgpsKTMAQZj3CH6SSridvdJXafi6wsz+GFic+Y6O6MIYQZv3jWwYBAhncX0djEnTnWVw1GKd+I4of7VMLVYELj8TQoSiFUQcMtYu1lzC9UElGz+Zizz7n9gfumFxdXtZok0dvmsqqTJdEcyWRLRiUi7DPm8UmmB7MdSq4hRFyaXeVSoNV5zJnEVHgGg28SqXuLApLiGzAQEqsGx5FDRl7AS67ykbsjZRH6ZthnGiuKL09P/+D0oSvPPf/6/Q+7OKCfG/EnWbQagaxvfIhpgfcCNFe2ML6KvMu1cgVsAAozoMYoUcYL9crfwnUsx/SZhreHvTxXGxuixGmsG3IymxL/j4IS23YW1vsttQs4yZfPCinINTCvqMWwDJupOttuQ+QPBbsOz7IAziWGeecD/+o6khUyMPRxUfkgWRrOeM94RPcmmcWrSMrwhjYWs7vGMr7zxUOpkPDUA62/sRCxEBcSx1JWlLqzE5ivLEdXU9PG/sqUiWM8tnXC+YYvrk4q2WQna7A1yBiewrugmFSpHkc/mfeFYyl1lTzKjRLAmRWJVUKdJuqkmU1RtnaRMVeIkltEKc/HQ+hUsRXKZgoCI9crxqsM7xaQIytmuVLHB4wLohG3mrIFfS32OjoO6oX0guJwwgMVfP+jsaIT3swqMRUFjY3y2BiXJXWXpD+Q/oAHAypL0/auC61BITUvtlZUWChbz2AaqM6HQ6wOE0lZSq9P/T4Rn+5DjszlzGyxaiWlTVi5lXWHJbgKxd+QaXbOGNNQlXsXth7TnhK3GaeYViLLNXF0Vz5K+ggYXhwpYNTYYjDTq5botBp84hEdvilUNhtzrcbsWEc2rReikjMeiXGVeAL4j/ddBcObXHsWFumMNsXVZI5lgqWFpqNYNai88Je87mIM79CaABokOmSS2aLJ267d2RxrB7VrXDJY6u/79F2LM4sMmEEYAm7y9DOZI4F2Et0L+RYTWDm3nvr6t7s9svPW1cP317DNRqNPZ3JY342G6g1MUDKIoeLdYfJIF/UlufryGlv8lvOJlrZMgzNpSShTMnaT+TupsgFRdJoUnthywy3E7mlxMjqxtwMWCuYsW01uhsnQEG8dNAR4PTqtSCviZskklJ9Fppl+90IfBOCINXdoMWuQPjGlOLPQY37Z1gDBqBMlVDBj6Tq5bXl2QT1NjYuEiCNuIiILb+MEZyUQLtMgyYkCYTfk1NCNC18IcIKsI8hPuUdkdpaksnWEw1FIO7wzmxcWPI3CZmCx+lVx3WzCwj1o75yIwkV4crqW3CGApFdyU8HdYiF8TtX4KrkxnrhxbOU21v0AgWwN8F6GME9HCgUoEjBZMtWEJ30gUwMVHBokApOG+6cz6HZ6duIaKoTMifP0nDtz4YOK5xcgU+tqikxCNMZPbIpIchywdQjHy+dnkkWRH1g9NdrpfOL+e8cbjUhqkDO8xzbseWV2/kefK3MlfcbqRSMJ6TINy8LMFp+5rsiUreMkqM++v6lqmFEokfcl10YE6j0YGc52UpyHsg01U2UKBMSZawjj+EytRnHDffe89AlPOas9cqzXa7ITjslWGfdLmBxXZrHDA9dvWiGzLSqxEUCoLo9JLGuiUu5EcQ7TvEko22ruJRDmOAkulAo8KmnsMuYBlfEeGC27UU/WJ1XvxggS5NFpzRQGSDGpspDO4xFG4gQby8omOpYa+jS7swQYMuUYJ0q1QhPGiIiyZeJX3HqjHdUCUjzH6VkMXTShpGCOE6jiQgSSkjG8WkATDoXVDL3PIpStCqQj/VypvIS+hosIUuIBD+/Ee2l2jzLvIupZEhozcmrg2lT1wdCWZ1ZU3sw0wAOn5uwE4uwhcV+mZWDciDqm2dBnj9wDN/uTxh55Q282E2JBuIunnb1lhA/zFdgDtgwVS07NeIugnpIobl2snOKSYqzqGtOgN4lShRRgWmHF1a5XuoxVzKZkIo90i8UpmZTsMH3FpkihOb3wKjodFjCf0YZKipmGSI66jTeQ3DnMZDqxUlFDEUhY+m8wkBMLcnxWer08AbpMY5ajM7x2iqgMVeToAUzZXAK4dWXrLAnel2t4YitEg7JlXVIMD2zueOeQVzMpNmeAp0wrRIVbDVYqOcOHv2zZLI5aQMrIkuAZXLnLx452Nze2bOTbIJehzKplJkPuXZgM5yUJlcYQAYAiJo2FI9+FqTAhDjqEJaNk9wxFBRVFt8/NAjGacwgVvUErZWkLBtiiDb1oDF9UFuxIwu3BUvuP8l+p9hPX+ghAUh8B76VaHxl2sX5jfYTl4PkWh/X2rQ87dJY69ob2PMmv+BXV0Tc6LC1zUZqNxvf505TfnSbDvpnwQpndeoROYC1r5WwoFYmszsLE+COMhhfc2bCbksqFuFrAYRUZ4qfBgLXSgU2gvnGlepjDZ/G2eOUtPbLgWTIyl4rYVC4R62lY5EFomDOGD5LBk0lF6oYOpVoGYrLnFNlcYBHvDl5RVm9I20sA3TlEFAZbHEs6o03KhkqzO7ZYnU5I4z1JlUnHJOfLHEoqgRUbGodZGqpcDmgrSk8AnYYq/I+wv7g9ceavj2q8F+GxZksVP4hTk5+ECMccqkVBybKbbHJ3yZX3HGTO8BXQAj5MxLCGxdihuvgMZQ6+kVUH1ASbz16RcZcUEHG2lWhIDmnEkBRic+VBUhywYF9jfugkPks6Q18CNNaZ05jhdQGbMfpUiXhdkamRTqfZ2n98plUwKVcD8tPN7jaaKIWrZ71rDB9fkWiW/QRdmCYUF34bSShpASv1QuIag9ahzYBDtQhUyhVk6pgScuL8Z6wFOgVHtwGXM+KYdaywpK68xcW+4zOTo6MrGo0S4HM+qA+ttEGGd+nEu5E4lRGkugxNXJGQvQ8jMQdn3TnJdeJJYzYKKYDMSNLXmc7Kla1fVkkxm6LKlpl0Q2JKeXNuAXO2CTWGNqUaDoNqchZS+NmuWkLfzJmAYmJKOQufzFDsDA+8m9t8k03/MecGI3VYaCQuiyWVcExfHKs9dnCylLIefRZkqTCE6xSXa78qtoysDiKm49PUpr0FbqopSbhSZ+dgITK5NqNDpgGVKK5p2JFqt2UavioMyzcxk5XbF/8a5RY01emXZBpswSopuiKTFCLKyeGSArMwU8a4Ypovk2uvhJio6jRpXs1HsXERZnbCpUE1FmG9xd6hL/SsL1S2+jtLhioLx91EY3Gh5gtJbhoEBBIIYn8C81QhKegjQ7p+VGiR58TYo/qfkAhLss9CIvqYXsJmqTcKEZUi3oeESu9PJP4TkbBISThgmjmbkaRo0OQK3ryhWDm5bEoCG7OcmNd9W7FoNYs1kbU+AtcUfwaHKBUzzmXobbmoTLmzEwUtdHVqVGvB0ZpPhBsF1JdKCpPAuXKoXVzZhvMfMsJK8MwCorK1jKpLqMtxmlTHcJZ150e8Hw6cYcskxddeRicQMcOHl88sT6rgGZMnccNwA1Pmp2iOuuxqRiyBfxPwVo0z/lTRUYT5OVAVGHjYgAK/+l3iGi+/ETtQ7dfKjZIPS6c3bP3GR+2wdBrDUlB4+LC0DFEqtDvlsFS7pQJn1qHZPJPDesTb6Yq8awkiU4BMEG8KXPcqb1LtWAWxPSxRyhXXdMvCxflnU2pERGybm8IOqFIXH8Sg0iqZatcwSWDWhOtsZ0bKxxaUG3I33svDVpswDIWWt40J7nKLmQ4vNnAmJFErqUisLdfCocxc+JuIhNijWSVK8iXTd7sjnF2Bv8txhoS9Q6JIxGRWQ46SEGlNUMhdVIOqqh8CLTBhZu8lrg+BkWOcCpSVr3VVVtdjPGyZnN1HQQD7aiA45QzxOr6ZbDODQkYUY07vQOB5CYxeXVZGMEcQanqv3HIVbXWGz/AyTOMyVVwiMu4Vz6ahmLCXsCVGIL0lI65KSEyORNEaZBblGFFCUnzJkOFxLSEa4qfrGcoi3LAcgF0XBLVRMDPToA/aIkeZawmu/mIz1EhV/Qo4cfklyWdkItEjnV3QOOdZZUupilRl5iHKdpjbkGXREXuMvRy0TFIk/1Bfeky8HMMzk/QH/aLggqjM8OBoBaazLFO11fISdWhygXbt6GbMi78q1+yOtj0Xgg+4krEUrpPZRzHORizUAXJtnxhbbHA7Tc+rBCqJjEbXceoxSW2KfO06X+qcbnT15ZLCEFWndBbHyVludyzAk0zCoCGcNOSXzNxAGjBQYxkHV0m5shXUsQoc4DVf/LJ2D/vgB4fMsnVJUsJHgjEt1wELFAYSnbq5YjD2hqCNFRd5pSTMZdxbF8JhWr4yM2sxIUZk429P2FBV2SrEKcVqiRvR8Xz5CRSTFFim+GYosPqUC5RmLMFU6LY8KxySS4oBk0yjaeuQa7DcbpqJOBykjE0513BG/aQMzHj7iqtEEbcsoL7If6yyWVjFIZISvAfzKLTIe55Kr6uZDBJCSByOMEq1SX2Mii8//AuOz8tfN5nlgtasKtato9N5BGcwoIWFivJOlA/FH0+9IQYMQkzma8nOALOHKjgSJ6HdshFz6wMyGqZNkPec6SNRZDbFiGJxhEQx3FnYto15Al1s8wB5JggW6ZNCiQ7E0NK7RvHoDvVFJs3tKcOnO4a4Ns7wqBHJDXHF9C1jmqpEkSibuY6NI8hO1fJ+NSqFBoqoinJOCAuoRCkq98PgMmQ9y/4qtZ+G3nuSG+u/8plhlxl2aDv9YaXGtUOHDRlvNhunYWrPtNNqRVE0iuKkXQSEsUZQ/NHpqIoKtwwI+Bding4zkRSUMwC0ig4Y9tm8Bd8WkuoCrrBNBZvu02cKosoXKjtdqSfSHLhwRCVbdKwvnGOdLWGCLW1vjoyY2tOUPjpFrhorEiKZU4pRrMRixIMn9Z/ZquSSQiqOmJq9eiuCm7fMJiYCSYYmg42dqmT7yxBuZpIybmMjSoLWl+Q2R7/4vyJR6UAiDCEKeGcJt4FDv5jfKMN+cE5Nqzc315ncIZD4GAsx3qvm4rxTwic723E+qVB1RCvqGatYJ44ivveHMcQG8G08WvuHbBBbooxhzUOxFmwJ76DMJB65VszhMt5TGC27gnnujDUAcKdQ1Lm0cO47DYw9Pe/LJFb5V9bDmJoxwHNfLwPGKWwrIPTSbJIqUQBVnA9pwFXyBOy/MZFtN3faZLNR9Z6EH0FJMSyKP59guUmURBtPmGAnoK84XwSAj3+yJpmkGOczaFAYisH38z8CIovrAxaoSXEUyI0QFJ8JiRKlEo5hYVRck/FZZf2RsongchhRfBODxgDh66eTq71YYOYGl+gQh8cN1e1oIaQRldRCEXvJLDnLp64iZEUVUFSuG4JfnH4Mw5qUhbhlN1qeOiTY6uH2LKAXdPwIdaAXZ/Rg+Nc/uOAKqkZnH8x7BJ+5suVIOpCbQdg2U8/iO42G7XEJ+cX7XIs5yoKKZuGJo1Tm0IYUJKopAjifa3jLJYUzJEqJopQxv0sNaH0m0ws0FBv1mSt5EoRAiNKWOyaKADxwxljJBFXN0NV9RFBR4szluMkkhU2QNYI2gYkOoWU9V+hlP2cm9MSMkf1uc4bYvDfxfghkxQJ6TqFiIUyLgaE2SUFmEoKb0hcOtPjSSFMVhO4aW3TPNrw4tVSuY9xMIyOFnVWAeRE6KEDnakmqe2FChhF8Ms8Y6w4+Hc4uJEQTY8XaNcvvw3JNyjJ3AvgjxopKG8kymbAQHCZPQ+t/yTCk5yX1eV0hkUrqNF80WsBsYZyDpgQCAlQkRZKx0KqHPrIapsE4gfNwA+b18xtzMkiIp8s1m01RDQ/euOgELNqH9RLpY4V+0kjGAo5ENyWSEyXhPVNoGVFdbaeCDWsVUkFjZ6FTazEfzLAARENCcdZPEE5SSRE3m0LCGEifJhjfsfZtgufMsN/wsEzUgveknmnfdGs2GiPt1qkSWMP9vGi5QTXHSMwfoDCtqmVjwNyMcmWgUwCVD2TmwNS+KltTkuE6a51YcCC9TfwGGqLJQM2ZM6IOhq24XkewCwK1YUss2U1VVJpmN7cPTAdA4HOJOQ7JdzE/3UyIYkULs+n4KotrPBDIo74MLFxxwOof1CDB6SYG/r4FAAAgAElEQVS23NicY7YTlhajGrTgZJktdkCq7Mf5Bx8ZbhzOsjXTWPHS0pegJHASGS7DL5DsT75IriNLar9ob47ZGRdX2Ubj8HMGgREvF5zK5O5fUR6nct7Hb6muI3OrCXkPWSE2TeUuKrmDkU8UvwYsZKcEWRqRq2jLiCJ2IoVnrQnYl/V/5jViqTMT89oFsRhGFw11cu3L+W2YEoft/0B18n6qhQJVWYchCiEkBfbs5OP6ccm5b5ih2UbxC6epbG25gAGbgPNe2d9EKHAAcSmVxicHhvMvKA1SuTnj3iSuzsSUO/VIPiejSTquT+J+olzN28tugyietPPDtjCp6JMO2QGDarG+bOvrgDqp2Q9qV2GwpaoZ0N5uCKH+IS6zScQlnyWmABZyQrLKCfuTYfYh4T6zKURkM7BjAnO3ucZWZeuz13AFGGSCTV8uv2Rxly6dJWWNGSYdwnN1m+JToyasAmv0F9vaoa5OLBlFDtRHrCqIMtx6LdMwK2+Gniwhg+KWEjKeSxMDxLc2nVod6OlIuGGMAU1MfhpZckGczKbmgiiOFlE0sWGgipqKVKhc2m2JS8JjAXkWcDdNBp36IYKScb6DtIykWLxMthgxpTBEUgx0FpKCwKa4McrUF1TXHCI2BEauO5QAEXkWg8D+OquptkFGFh/V8VqVFFtBTVJy5Po4oYbQAuZ7YRg/AfhkEFerfxVNbQBMTvJoZ5kcVmgm6fW51898mozribLtsHWNa5JSktOKfX+cOGqtJGyA5zgmInBL8vWIgZPblGD4mqSwoE0RK1wH41cRnglYghbS79gZGD6gFSCKyTULeXWEiTnCDR/ZiyVsytKE3y2Xv9AV0UVGlAouqaJxlffE3nDiPo9HVafV2FCEMw0Nx+IWSyySmVNdotJCTh5In2lnmjZmbjbP5LC++cZE7Vaz3W4NPa0x7ymV77WRVLfar6YMo1ZP4SRIVIfthvyD1CbJZ+QAKrOQ+tgEriasnnC4KBW1hbsXYDIersnEu+RZB3LrmO/aNY2u6Rw7I8Q9OfWiPHdGClKWCQks40WEz/wVq+SmV1/5xoA0th2qiyCL2GMeZHhwGMz5ySEhcwfjZ3cnxfaaAeLcrJa+ELEyJRou+wuTCnpi2GocK/VOdYeg9jvDj+HBIn58mWHT/SPSnmqfkfGzGSu1/XB+YFIBeHC5/oYtmJ9tw7gEUVSIJD4j2IxQSXUarq0D12ruDIBlzMq+T8w9NgCAcx85DRK78g0bAjuoKCSJvJyciCLGRrrZXuweSHoRQTYa12Nb/hzqwGVGlOAE8xWdLpYUSx4lupFQck8ARAgVHMSOUgSvTu881ae/RaCUbSHxnQVOISHnDCdVRVJqglSfMGFDa9FxmyHPFRUoWyOta4p82iF8XYEEtR3OiBPwMgP5H67AhWlClLBTMjznP/mGFQ49zMT+3goDTEDDhz5TzNTNyzLKgyq9fU+b5nlVpiQlNiWMm83KRCIsaZ+eSxP71iC/WNWToJIqksJKVSFdtgPImn5OMOmZi7YJLWoruEyJlEFGifxTnS1z+g95HggkJTYklKSSktXqJb9zOFEoyK2EQN6y1ZiQqNwhQSj7EJ5A0BacENABFQgYPmtpEHInnk1JEwtZdLkc+wmKbg3L1fUXIw3TypmlZFtQptYsrcmZXrEwENQR+kJJQXvhyqsP4mP5SPlOIaOAfmcifUmmb/JSla0fK3u+QCmcVFJgUrJOZJE+E5HERnzDrGafxIkS+KM6+2G62zmJSZ+hVIYONohhGNZu/BADWTeOeWKIXFKyrjqoPXyZ1mkAO9EQIbl1yyxnwmCm4X3tFeZOf7M7E5PxqlVDDVXWylJ6vRi+quYJlpmLKJhzNhbO07H2XV01Cy1A1hGPrmEra64rW/iYVCxXGJzRpiRMsqp+EtdoUJMQBQBnBK0ZeGElKscmL10NQ9rb94eajHjCVHJJMetvGh6QbvoPbAraWYGvbjYFlG34r2LJ9FiQRA73dFqdJ5YjCtg9XahZQOWFhKszCawz7XRbwdxsnGGYb6Y1Go1OZ6TRaEimW4Y3S4nEd/jKYZrcTyJSeTY95E83pF2m+nuYuMygcm2SYfYRzGdcF7KzNpKqsZQWpR2n+Rju63lkDdrMfZGhujDUqkIpYCc0TLB3dJhViUfEfSsWZZNEtRT3RpEZbQKHl/1Gp4wpUjHvj3VSNYHCBGVyCz+sSGvjeyZFAIB8ZxZQyDOQImbNyKMVhYcgoLM9WqzHcoVnSkQyUw5m+oOZXm+mLAfuDuQmZnlmZfxTJ5pvpYF1odc43OSZdxBEycRA/N9wAXLp0CBHyAXCCBhb6ZRojksSi4IY3ReDs4YCkeCE4A8OidTr2brUqTJOiI1GDmK+jriYiaf7EsA3nvissAG6J+xAmFbIxyB3CIcxPGuCV1SubfOf7sZSSWHlbqOeLZN1AABcjOHFhMkRkGYVtnsqh+omEYuVOkodJhsO8eOl12H+EmodqzBaVTLf35bvCvJV2dKyDbAeBsgQFoLFYDa7QnxHCepcm5GNKCSqbHHLX34XhF6xGsBrhZXjCsNFi6y8Q0WgYMZwxgG3OU/mKHGFmvGe/cPGN2zHDJIm7MwC6u4DVqXBrgMTotIDFvAeM58RwXARI4pCDVtkH0rDDQybXIOp1efFtVrNZhrIIwvJRC9XhcYvVJUUgnmFtBJunn3S8CYBEm/A1MdNQg+4tYMZQQ/mCMn3FmRXkogGvoTI9qOFsiWgJJsOAinHwn9V+dUaIkI5QRWQriGDLf3kk5piSmBXBY1x9oqyRUoEBrz+la6keZzU6XRQpY6pXHw7faCeZLC8arD1NFe0Szu6W6N6sTWRESLBIAY2sySGF0cvWyUo1ou+kKtvDs0MqEedwpY4A0OWGSNN/QRrO1+LYoQUL2AqHM2WoalJiuQUckmBN2x7rdYAVtXEQT7IenkeJHSCmwknXrCBJyoFedyI4khApOqN/P+z991xV1RH/zNbbnvKfegIiF0BBdRgRwXsGtTEqJEUE/OmF1NMMz3G9zXV9MQ0NcYaeycWVBQVRUS6AtJ7efrz3LI7vz/2zJw5e+8DaMovb173ow/37t2dM2fOzHfmzJw9KycFQon9i7IUEbiROpoRZLsWXHR8isJV4NEhdZ5doTUesIeyeBnIurFQNsRsto9FWHzEhFFsOdQFbHUfDxSAeaZfV8B1GMzi1l4NTfYIFaKYkE/5eBlNt89KVTV8syaArakTX8xN25AvqUogTzfUi0nFzpRYNa5Z0OFZA2uThS/Wa3JvtLGQMU+yEwriuZCAnBQXgAGBXOLg6oFWC5T/CW2PzPsfkR0YWtJoFzvvztGnBrEtAwuaWzFga6SEPDLMaLDbTb91vHWA53k+QbQ7u/q9dQAAACKGQeDvfuIPXfCTQ8CIFCZZeBfA5emaLLNM/C1ysCW5I76enEbSZ1KMKU/rBHsc2xOoFwGikJLnOmzw5IIoMq1ahw6MVhzdGAdmt64l9lbMCYcLXFEhdAItwUKTS2uvVCGuWm4QwfObfA8dRkgasT2XkDHJYHG6zExaePZvZW1eA25CGUSg2KxS5v6p0FSNihGAUgy7XoUsM7yil52jURbeM4ZFEwN1lssTWgYMHzAwDMN1WzYt6uqoRnHgNgsANSdSng9ty2rkxP8kJ9ujCKIq+H7RD5mAEV57uQQITUHGQzte7VEE1QrEMfg+BGHR8xMpt1UqEMc1ysGHh8UgQyxEDrONHNDWYd3QxIxQkjHhoSDlJCXyF2VO9JDjK+S1SBKQ2s9KfKK3QgTJiQSAszip7hmmuVHU4pPzKqUrlkV2LJDEZkDCJflrEsoc98o0FACSdFEiEZReorlQVJy1XpJIAkaoaCV38t5ezKkz0TRyJsEDmaqmj7SliCSlD4xyKYxJ32MLiAKOdimNnR2CQEsNP6RaTIOtRTaeijnDa4uKaZWug4CqRW7S5K2I8wHcNJO2epsCW2fKr6NKp1EeRlG35LOnWNJ/QV2WOgMpHnT3XAYEsXnliiBM8h3teQtyopWsfnIrp5sQPaA4rS8o3bMKb7kWLTVMcLKKNKPAQ2EgPfGAyWjYzCo4WVZnMg6KE+A9ae0yT76Zbd+waRoyZk1GVY0HULrGI2J7zqPgjBzbjtYELRY1kmYmg8wlWxyRGgPxTuAeNnmWZDs8cFAypTpgR4jr8OYqe41AZ8rcND2xFFCWkpaBQnjdf6X9TmJH8cb9pkThtE8xzTujndyXvA+ub3fGncsObELYZO4BBY1G92T/NeOKjMInSKCzjKnoy3ZbKQS5MmFJyfVpZyQkOH8u/hB4faRDxrgQ5SQlokWbypcBcixFobWySbYUHn3kgXQm8SDGJ6GgdRRKFNYFKD0wV0hFzmoXg5PZBjWNeQkEyJslxMbESYhqCgtCQAXrBnrA+hDdjlZ4oSuD4g6t5k31myXNlIwz14OCHuSz0NsLOz0ojgx5zzh6UP4TuAspc3KrhixpVFfU9bngiE+7PlDRiLpcMiImxiEPlE/ReiIL+lg9jO65uGJEjw4DQkXJ196mQ756HlBpvmpdhOhaCkmq0cw7rFaaRnnyZ74nL2FR+i1SdL4ZSCdVxQGGNfVOIG6eZHPR3TmQMSB1GGeeULeWZiJyHhSrGXy8lcB663hjh+97BGSLQm8dfRxEEAReGARv7B2OBHWA0NJMghYprSF7SfU2Y+uVbMDD4Rk6MRCmoYzhAtLzb/YlDOyQQBrvA8JXcNxkuZUiceIbyJYRZM6nHAZ3XkGnhJHWFTLOiUOyUyCbZOBIjnlLANldnIGI0F6tnn/g6IOGDuM8BG3u7nxmw9qFq1ZCEDSHGVScOFEVc2z2cWc+ZHcgPRHnwEjnEZJvHO0pv2VH2wwKN1onKaKcngwSl4DBTClQOVmIiTqjyhUnnfGek05tzhcAoLdSueWZJy+769ZiLg8qG8PjQW7vlUrw4FQo7q6UIQhMskkNXVsUTTtg9Khhw2evfv3+5a8VwySHBRFRZ7X6jUmnxHH88znPxZWKB9AWR9DddfqYcWePPqRfoWHZ1s23LZo/f83KXL7QW40+cuiEoc3FmIc6JkJEeba/u1r58aynimFGq0vSe5Lg37j7GvEBElJbFEMUZYIwr8JuZxpH9i6ey3KcTkocyUprHhdJEYHy2zZEMypkwzyHLf7q1Ig1EeJ4XxYpsCJwx4H1jWpDh4RrUVITkdmCZDLkRGbPNuKEgYlcUFXjWddYM4jqvLshBmspAMgzYJ3ktZYCespqRSCazJU6kDSbgj4GHS1HBADoiqkaVSGOABB8v9kPPLlFcwFKmslJmaYo3XLHg9tQga5lxxk0MVh3mOV6TpByV2Vtg2yewxMUZoYzjQohyEScO9q2Q1yFYv8W309jjBNGc3t6xsUqhqmrHG213CdcWrZ1S1YTZMDszSwJItsrKVJYASmwVTNX5DVJxrOodCxw3KtwTTpGigfLhgJzLSL7bg5QSWriJCuC+BQQZojX40jJyXzj3jBC6JYMt1p8xHlK1gs16zXMonBvnaAxX2s2IIJn36NGXQcEoOHeiNIYCHJtDO2OS+LPGR61jVjDcFSzVu31FVpALDiBS3U9KUdvXKtTO3OMCJDBQq2dYEpoxe/IXnHDXsHgntyhgy6bzVTra0SIwNpISBD3VuuIwO1+dkgRQx9Y7UENMiu86LnDuJQv2eWZEdYmxvwm/ddvHWTZartnhdcZF2LBGS9iNIEAec7L1SGQ6S9wJc82oWMoK3qyd6RzvtZSwNo1s62ucAaSGMpID4p0L1WcEIRFrc4KH60+aFhRv5gijU6JxTWWwkPqAL1wpQFdbqwJAhHtQIiDVD3hhKYQMmfIgRnHAzqWAkgQhmRzlvUOBIrV0/2qY3LGrVUYhJfyGRfPjNrYziXiTxK1aDGfFZ6z+OwBwQFby4PSc/Xd3CneR/BXmmWWEs8lnkeJOJVZlnFL2T+qS0TWqMaQebeDgu6gWOSVvySYpAZb9Nj4Yzv50Cw5XkdbCornYm/uQqMONVJjuovDVjlqfqg9YRUeOK0mIGHw7a0E1lvHGz4C369C9FYOa2cHQiYMgje9870bqKngEYAwlhBCBYgKYwVWGdZU8sfmp5zslaFHBFw5STsqqvnCbaP2Njask3muiR0TX558QRX56P0LVMVSavC1PJBtMOmwFRRP83jvZeMaOMhDO3kWP1cunXbYhDMOP6KjtzeKY0DIBMG3wnDttm2/fvCe6+fPbQ4zCATgoX03uaCrcCpzC+PwVVFFHI1EEdI4issgAvCId20AKRmLJvDg6RDFqecYB5qU3ZJBEUatBKmjWvmvsYdfctpZy9av+8vTM9rLpdNHj1u3eRP4vnKyyv0Z2hi78ZSwUSYalMt97Ojjn1u98t51qziHZWs/raXeC06ccgF6919xeVdMBQ8BoLNS/vnZ519wwpRHX57T8cTfivl8WzUe09T80499dsyeIzt6e7pLpfGjD77k1DPvfn7WVx+8p7e78/QJR40ZsWey/DPw/HwYlqrVclQFAA9xW1fXjx9/GMMsqdqvWXJhpKE1KqX81FaN3zlir3HDht+9dOGijvY8eqQvsBlVE8vG/E5nW9qWMETFKaQGxSaQ3Ll0KsACAvB0AoPHuuarVQAmC/orOI2iXRxgOsLDJPYAku02U1+e/SPHwCogtA/FSO41MVkzPUdla9pShAPz6IdrKUYA3IrNDoLgFcvVxjaoc2cc+DnDy023lUr9W1ou3vuAAwYPLZfLczetv37BXD+fb0IPYpkB8K3IU3UAAGyNqxDF4HlFP7BLTBRPDDGKBBKQ1wtRb6UKHjb7IRrzZAbTKzDUoKi+Vok6qyVAryUIHVVwMJ8AkBXeEtvRtm3ND3/bL1+Y9ruf3btieYsvLxR28IO0XGsWL6gGiZcJCXy5KI3mP3YNzihYuLIm4oiQeDKArlNTCm/UlemIB2SfkmgMqraYpm0o0SwUUbE6scKTpmgkytsqigVzhRikDiEKL+km1JbCSKoaRfZm6hLS/4OmRDYvZ+1VnuxgyAfJJyeNK8NRloJJNtlVVgeR5DaDKFKsIgC3EMC1FZtk5Qf6UbqpD8kjqMQPAAF5JOGCvTGt8I7GxM5eXCiMskeW/gr3ZqitpfCqN/6jQareoGjdE6VJzhAAUozsf7X8REsT2EIEH3u3dDQ6xlNzEIX9Ck37DmxfuhFCE0yacgQklifTaQNfCu1NAomk92pQBOysA7LTUU8KE87486A4QZSIjAcbAFQaA7hgqQYBkJJKhnViymdzH9FFJVG9tKXY3rGlACiLMyU8lrotMiQtoBoUm+UVDEtoOfl8I1NkElpN0toj8OH0C62lePaBhfqWQspSlGsjXlYPxu6MnrOANQnzNVYFn2TwYweVbRVJHH0iSnPZbsxlTN+VNlrgdq00CXdjSsJKMsqTshS+g0B0xdTFlDSYmvgUjSiulzEKT/JVwhIUcwJRRbKDovN8jqXwrohqumGStewBbciXUg/GM2ROnaKJZIhU7pGx0Goem5QlKD5FSx31Z5Cuek5RgMHWmJn0HyxgmdjOFmwtCLyRB4x4XLHPKwgTYFfRFxccSOw8uT3ok0766LvF3T2EgiaVdpf1Lk4OrDmZ+pzyv9DHjbtDNkX/7yGrz9QKYXfI1v6aOrCG89orcaeCesNkA9+vULQ7Ozr9HzzQw0wYejspVuziIHc01KyI3bXBKAONYMbFBhS85ANIYRpYEHOARH1Wv/TZO6sNvB5Apfa5HpcQVEEjoPhaCWdUAZi7Lbuu63ghxRf7aTNNABM6J4EKA54t3bKTJyNJxmJpFgEqUXTdIw8tWr0y8PyWbHbMPvtOPeb4r1/43rkb17+ybVsx8AhiG4vxoKCttPKgIBFBDLGXLMIR30rWj0j1Wnk6E3yabhIAYgwEAB7nKoGjZV3AQDX49gzvfZE0pP0WIEC18rYDR2WC4JO33rBg7SoIglvnvgBBphhkwJRXraTNFMgGRWTmSmpVYU8cj+g/8BPnX5R//JF7X38NcnkNhkXff3DZ4lNeeH7apJOvP2/axbdcF2eyndXq6SP3OX3CUeu3bf3p9Acgk+mJKQzDn0z7wMF77vXwi8/dNfvZBR3tY5uLl0w59dyjj+splS6759ZfP3hPSzYfA1WiaOw++1961tl3z3724ZdeyAUBApbjCBqazWBA4n7R+GhONQF7wpjIc/QcoVI6+fAJ5xwz8dUb2l9e+Eoh8CSc0lgp2TsPbdQp6guiuWjtAFmsEsGQ07SCY2WsbCJ8I+lBNnrDuse3o0OUWL1AVmg4dFiPU5aSRC9JdMazIbC/SwFUqzRLikAtzwBNVns1My1wB4UzaCT3kSQDXXlZCFNOSZmX05K9i6C13PtfYw+//B0XjBw8NAnGe6Pq+xa8cvLN13aWSo2ePBmnJMPctsbRWcNHHjh85JIN6x5avbLF91QuV9oii0R8thfiffKF0942fltXx61LF+fMfEiJNK0LqQ9YoXhAvvDBUUf0Viu/f/kFzmGhFaViwwyKhWOAmALfD8zaK50x0CBr4cu2bgYl0XpSYyesWwNJE1W6B1jbTXW1m+MyJsZPawiqiV2bn/TmIwxZCdPEb+binhiJSBMsduv1SHlAd/QYRY1stcIx8iZzq8RxKXNBSE0w+7CUGg8oSTSwMicGBIvypPVf/KvKFfB0I1XRF8URQHdGNPU3wQbzWVVXAEA7ejSYgQwehrDbafdAR2+tyGzrNZqhUU5LAh1oQpX8QJuNTSECD4q2FDsaKW5jHZaw3deaqloLYRUsJX2ySTkPe9a17XL5AkXUPHZ41+rtUbmahJSOL0A7z2aRi8pK6CGTYL7CjJA2HKvEZpmQg/uqhxqd9e/aE6n8A4eISVLROC5Sg6JKESq9o5IZwDkF1WsgLk7pFLHdcpS7B5xFR6hRHb5QthSyp4CNTUWo2lYZEKzHUXZdF2dYNwAAyJNBYQxWWSeWoip2qRVChqwO0pDNhazuJb01Dkw0JQX+SMkzvLbWaOmZd+CRpd8niOtDwaWkFzVpE5YoaVhXKNMZbTiQeAPjikT/dcXOgWzlUyQoF+Oz15rfDZDzckBg7qQTxh8Bx+w83QDOmNrn6LTFWJ9h6YL6WMdSeFAgKX9Y7pgQCqTZsEQ2NmfdQyMe1WVwfIzpDbqCSO5nv6M45kFhWyNAFP44VwfuAOzsQIfbuo6Bu00ENsnGr2QkbpIHZfdXYO2O+u4mBaw5WUt8Jxfv/GRdgrU37pxsXxy+CbI7v2X3r6n9deecvNGm3zDZIPCr1epbKazUEQbB3/26RkZ3dm8SLQPYk8rTStU4icmkWOqkrlC7F0E4x1mkOHA/8z+ctgGOXxFkUa6evvFe0TaKQU4kIZfInUoLiodWRGyQbMKs5DdVIRLYTrI7dlMIM/lNHFoiRn6iw9yiqtNEK7duuXfFqxCEAARznlu3Y8flF0z71KRTPnLztd2Yq3S0Qy7XnMsju6e29jYgKhZbAKC9twd6e6CxGcoliKqQyUFvNzQ0Ff0g8WumXkbUHsfQ1Q5+0Fho9BARIAbq6OmGcgkamopBSEDtURV6uiCThTiGagVyDU1hkPDcE1O5sxW8sNjQmIgsBujo7oKommloziO2VcvQ1QmFRij3QpgBz28OQuRwpi2OYMv6YS39iGDBwpcg3wCZZshkoaujLZMt5goI0FYuQU8X5Bug3AtBBsKw2fcJoKNSge5OyBcg2aMq39AcZEpxBO3bZ3X2q1Sr3aVe2LG5bcAexUxGByZhrvC5Rx6ccMCBk8Yf9r4F826YPxcovvSsc/s3Nl197+0vbl5fzObbSj3fmDJ5wgEH3vbUjE/cfC00NHnorWzdft9vr57zre+ff9wJlz3+8KMb1hmdqJSbWlo89Da3tz+4fClkc8npoh9UCTrLZSh1Q6EAPT3gBZDLFz0v8b9VirtKPVDqhcZm6OoAP4Bcoeh7bdUq7Nja3dtbqVS2dHdBe2trsV8x8DlyJaN+1pisgUpuGVDpLVmTkUxyEnWZ2EUlv8TyUgXDxIEDSdhn01WgolVWdwYDtGGPrcomjcb2aV0JTxLjQqkfGusCQRAQaxPU4TUfwFU7M7dFnuLYLnFSViVtZFID9jc1FTJyYa5Z9vaQmEuFqshCdg4VxrXFEfQb8PuPfgYAZi6Y99D8lwcUGi6cOOmk8Yc/4QeTfv4/0FRMbugl6q1WgQg8ryEIQqAYALo6Pn7MiWcdd8Ltzz/z0OJ5leZ+oWQlDIcYE7RXK0AxIAZ+0IAeAvSWy8eP3PfqaR94ffOmG37wrXIUtXhBclNbFEEcAQB4fotnFkaViHqiKngeAEJU9YIgrlTHDx/w8/desqO7+/ePP9g1aI8GU/Ck1iiGqAqA4HstfiDSBYBWqkIlKbpHspZJBgX0GCl107MGCWZZ2VMxgAy4GwKkJiCs4XbWoe43o+NG26J7ZBdmsO4xbPNch70Oz+kTn2B9C6B9/Ec6qSYrAE7T2g2iyImZJuZA7J7nYokHNO5GUmsSn5uULrAXABELqkb5YjWj0YK1T0kCAD9RyB9kHsN75wj/wPtuKUshVTpKaYEef/urUQeRBeOaESBTYkUglcziCEGkRhIZqEYJHRlwIzGrEF+culHgKhknzknpUo/VMJV1UuCoW7W9ZVzVYYkgppaXAluOviQGkedGyWGcgyhErLT3Vtp6wpbCztJYRGG/hkEnHbTu7lcw64Mnqp1yDQbCZarM00B2RDyudmbqzHNRrMzatVis1hWVL0PutIJv7qKxFjYIM/kW16e8KrfhKh3Dq9U9IcsRnPJupHXN+iEA0i5PR3yqEsPzceScMy/yAVA251iKoD4Jr2b0+Ua5TuBGGrUCY2SyHhAETDiiVS4ftFalBgVQmTRbmnNYAWntMarCv8qdJI1aNnd9oP5k3Y6re9JM78oAACAASURBVOnEqY0nrO8R9eJ9dY2gk3Oy9EkUXnA5+UeUnmRQbPRlwyjbfU4pSq4wmVDx1XYFkLUUtA7J5lV0PlW5PKOiNYPiJrZMU9anqJSs7b9xExaSWGNQXBTbuAO2VjVsalRbCrC/FQExkLIjQSJWeAO2yQQGd1M9jOMRI9FWIsUfW6tBediIZ23ufBEB6a1HCN863uSBgIEfVKIq0K4v/r9weIhhGHjeP+hFjamgQM6YoE05K0QbkZK4Qz0DTWAWE4eoyPGXGvQhacgJvICdg4o67LxW8A/QvAdHobz4DuuSSZApxYGdp0tVhtu1mTdb3JNVTnoHU7Q/ENd6nDmvM6ECBN9DCIJiEABAW3Pz7FcXlaPowCFDoRrtOWzQnV/57pOL5l96+43N+TwStnW0zbz8Ct8Pjr3iK5DJ/vScC046bMKXrr3mXceeMPHgcbkwWL9jx9V33Xbbilebfd/sioXUTvFZw4Z/533fWrVh/Xl//n2jhx56HaXSHy+8eMKYQ356+83XLlkAcfSR8Ue8e9LJ+w/dI4rjFZs33TLjkd/Pf6kpzPQQjchkbvn2j7Zv23rGr3/c3NBIBB3Vyl8++PE9Bwz64A2/X7Fl82XHT/ngyadfcc/tFx1xzKH77Pfg87M+ftctzbkcAbRH0dSDRv/gG/+d8YPeUmn+1X8oVSqf+cufhmazXzn/PS8sXvjJe24DgG+ceMqFJ570p4fvnzh2/BEHHHTrzBmX3XcHhOGlE465aPLJe7T0B4DXNq6/dcajv39lzohBQ+7+4jcKmUxPqXT+0RPPPfKYm5547MonHy1mMqxhlEesVMqX3X7THZ+67FNnTr1hwdzvnnTmIXvtM3PR/N88N7Op0BgDAeKZh03o6O351N/ux8Zik+chAHheWxA+Om/u6W874t37H3TLovlFPwCgtjhIpvteMmR+kAxqmaA7rn7+mInvnXzKwKbm3nL52aWLvj/9gUVtO1p8vzeOe4F+ee6Fk8cf1pQrVKLq7NeW/u6RB2esX/uRI475/NR3eIAI8PP3XtL+rmnfv+3GO1evLAY+Ty1Yb0VBrRLyB55X2DkuOAom/2rdE3esP2Pa6GpmC8rXA0dvbCgyA0Y7tTcxuM1eiWWboqZU+BQjMjVAzt9xlJfMTfgiY/WqoCY/ybbOKr4Ucyc2TrUZTxLK2lgrCZaABHZscZ6DMHUtOtLjLbUhRoI4mjXtEgC4ddZT7/7TLyHXAHF02cxH6Ue/PeGQcQeN3Gfptq0tntcaVSGTuezgQ4c1Ns/bsvH65UsBoBAE548a19jQAAD9Cg0fOezo6atWbK1WQlOPBQRsjaoQRZ8ee/jezf1ae7uvWLqwrbMDfP+MPfcaNWJkoqufGj1+6YZ1j2zfkgfs6e05c98Djho8LBP401eteGLdqmImXwLat9Bw2l77Ld26eW2p570Hjb3z1YVDcvlD99o3JiKKLz5i4pId2+e07Wj0vNZyZeyAQe85YEwlrs7auO6hFa815Qs+IhC0VsuHDxj8rv0Oai+XrnruSaKYlCrZjWVqDxQ9svJnA3BOSkwOrlNxSKlpQmraRfoqnflN1NS4BmJ/Rqy+xgfwIzgJd1r3JFUEUo42zkB8CjoMsHqm1nxJk8oPm8ierB0Qv+AQkJWYs1colmInETYD5Ppe8UqQal0PBVlz4faBZF8uRJtcSyYJVqqS0WHXyVNvwQGZ1Mr462FORQP8LEeCHux10aaoFf6pPrAoVBIeOBVRLw6RfJlmVMc1Dpo4di+4ZQIgwUenAX2S3J9suOFcoiWhAUgNCqCtmam0r5QUHIz3Qq9r+eZ+R+yz89cRUhTnh7YMn3rIlidei3oqGHjiRZIkG6Ok6CpnBNDmNnW7rAJ6HQZbSsxKBWpJn/WBjk8h6wF5jQyrERdWWEzEaOzIy4wW6ZGzAaZSG7IeUJIFVmtZ9ZSaMK4oN01gc3Tu6jETnvGF2tHbvmn4QvE7yhWzpruW4jh6K0dLvRZXbWadnIQoIFqgSw+K3CpmXkernRSX5hZtBVi7UqMB6bzxzg7XVFX7WvdA0dMAY5p0lJusdEEWlYleWLC1MYAyhFQ31azBKgBZyyYkJVb9l4E9MSweFORZlaOkTBitTyFhUp2x17ElMcvIjsw+FJv0jSWE2q7t3mR1PKBWP/uBRSfmwApJzK1IWqZxPHacUCT+AgKXu9QNVHdYnkj+J6UQADZhxyuw0mC7ixVYiVhTRrCbv/47kt3JjW+W7C74+XuveFPHmya7a0G4ZxAx8P1qNXpTrf1HHYHvh+G/Mh3MUYis4tDLMOQCDgPsXeLiSKACa+BEeVum3gcXZO/gpVlm4oE2M2URVlaDMJ9MV/tS6wYMK050opwvty8QaoIZWXNs0Fr2U5eaja6qOcGM+RhFTQ2NHnq9lUryBMHA5uamfB4oMkgbVfo3NgVBANUKBGFTvjCwqXjFtA/E6D344nMDmoonHjLuy+dPW/qbq1/paG/2vASK84gPbNn0xa6u0Xvvc9KQPR7bvD5D2NzQeNDe+1YrlVkb10Gl8sWJUz4+9dyOnp47np1JRCeOPfRrF71/cP/+Vz4+3c9mEWBAUzP19kIUI0EEBHFcLDT2b2pKXmpYyGT7NzR9bep5uTBcuHb1iq1bwPcSnx54uLG19aE5syeOPmTEwEF/e3lOHMXrOzv2bmwa0NTUnM9DHANAQzbbr6HhktPOLORyr6xe+fq2rRBVLztu8qfPfuem1h13Pvt0TPFZE47+4vnTqnF07evLZsx7qaWp+ay3Hbl804Yla1Yt3bgOfF9HLwhQDMLnly19Yt7cyeMP+/k5F5w0/rDuUu9PHroXsnkPoIto74GDG/KF1Vu3xN1dDbxxPgDks/lfzXz8gVde2tzRUTC7aykFIaWtRN09PT+cet67T5zy2ro10+fMbmlqPveoY0cOHDz5mp93x1GZ6Nrzpp0+4ci5ry+ft/y1EYMGn3DwuP2HDT/ih1es2Lrl4TkvjN5z5Kjhe7647LV127et62wPPeR5olZGq5KSVEGre6yepDqv7k8dtYbn6Ll7nsD+oPPGpHPIThhDcqVFBLKmr8IBCx1qdq8thYMVl2fODMus3TSjRt/YtfRXidIE4wIS0kuVOFMdtpAACDw3kVk9cP7Aaciw1RFHh/UbuPew4aUoum/2LGhoaglCAGjt7v6fO27pV2gYiN5ywNYogsB79bOX7zdsuAfQG1U/+tqrx/7uZ5VM9sr3fnDfwUMBYNIh448fO/6C//7mPVs2tXhewn9rFI1r7vf791xy2AEHhYgA8NHt2753x82/fe7JT3zgY6ePOwwARg4c/JMPfezWRx5+5J5bejLZWy764BkTjm7K5RDgo91df57x6GcfuguC4Ji99//Jhz4+f+3qrB8cuMewDTdfP/WQ8SeMPdQD6N/Q+IdPf/HKu//6/IyHW6PoCxOO/dI7LxzcXASA9t7e6x+b/plH7m8Kgo5S6XNHHPvlc84fUizGAO8/+Yx8GGqVSrkEV+nqqiTp0dQjpUbEUmK0Jzeyd6jrir+ipa91itUmorfXm0IJyVqJZKJNmlrijMRDYipXqimnep76oLgVn8ZvRTLTYlnaYZdAIX8B1mYrKHZOSta1loLJw1yq8k+OYIgzFfxQB1grIX5M3Riohi89wMJULQqpX82gWBPjVTQASpr8dLmCGAWf9QEhJW991Ak5dMZFDR2fQqU/rvhrFDtNuA826sVCFAOgzSqkVFgPLNV4D+cTguf1rNnRfMhwLxvU667iI6b8iAFDz8i2vrSqa9V2IkAvAUE7R5fVESBLXWKwiTgBdQDg7dpJ9VhKB9rT1KwY4XS2kahJMpgbTKLIWIr1UuYW3u7IoLURhoaPVGtCy+XB9IPzyUAgDbHrMyWP2Kg22Ts1xGjAYPOssRQ2fUlsKYXnsRS7Y6tIaZItu/JgkNNWuvcMaEkGQrVg/J2+SGXBSJmWXMEtqiYUqjlnoMbDK852qp/1DkxeemcqXE7rKdoIkA6iFDOQFhs/Jm7Togk4ihZJ6JAQQBBFrvEp9luiMiqFlzRozIdT53ZQLLfSnpiSM91wnCso6XNyWOcxwYKtXW1Hxt2IymjpoNttvsaCbX3d05K1giGXSQW2fJF9X47tBO72HljiBx235w6K/WDy8FJdVT1NLiEIGPNsUU56Tkry6lc5Yz0EOTey9HaDrLqXuBXteLQDkTN9/bozsjJx7eNGS9btC4KVXF2yO+dnJ2ThzZIFBX/Oje7F0AdZ51cHpdRhS3YaztM3EgB66Pk+RNH/4RwWQjYM/2ELrwDq+QoFtokXTupbDK3KG3JEYF0rKcdknaaNeQ193VZdfhgXNRhL+ySGIm+DEjDQnppcdFV0lKal21Z6TPVUVl6GKPGS6RVzZGCL90dhehz8IQBBZ7kEnW3tQQaqFRg89HNnvyvwvZufexrCXIQYE6kXmyMQUHIGEABiigFhxaYNF/z2aghC6On+2bQPvWfKqUfvc8C8l2ZDxkv8XQaxp7t71uIFHz5j6hH7HfDYutXlAN4+ZK99h+4x46UXl27aANncf505taund/yPr4T2VgCA+25//svf+cBJp1/50gtRVwcBEFGczJ3A+JGEFxYXAcKmHdtO/vWPoasT8g3FMINAMWCD583dsvGFG35335e+vfeQPb5w2/WQLYDnHzt0GFkCZug2tbWe9K3vQRRBrgBxNPXo4+IoOvJbl0EmB3H0wIJ5N37y82cfd+K1c2d/8d7bDxix17lHHTtv5etf+eufoblf0ffVIBi6YUPze++69fnhI9513Akx0Z8eeWjmquXFQhMAVOPowMamMAxat3QAgX7+NoO4pbdndU93wcPQ81gTUCIMUa22KDp9/4MumHji/JUrzvz+N6GpBXq6123d8uHTzrrqhJO+Mv3eU0bsfczBY19+demZV38PCk3Q0/k/5733k2ed85ljjv/5zBmPLpp39YXvP2j4nre/+Ow9C+aFhYYG3scdbbii9E+UVQIQDiwk6rCVM3ULX5X+C5aeKzu0bcmMgNzZgZWD61okwWT5VXEB2LDG+m62B9ARoJgu2m4SSE1dDp0e5xAOVSFfONTlw6R9cnggcLhT9T2n1E4cnnEvFXZY94kEER3Y2DywubipdcfLrdvB89vimCpl8LzLH74LCKChMeMH4AWLP/e1A4YNf+SlFx9c+PIHjpt0zKgx9190ydtv/N33773jg8eeeNyYQ559dcm9c55f2N5WQM+IgxB6uq+6+KNHHjjqyYWvXPP0jLNGHfKeE0+66r2X/HbZ4uuefGztxvUfO+3t67dv++3jf3vl9WVQjW6+6D0XHnfimi2bv3v7TfsPGPixM87+1Jln37hw7gurV/qIADB2xMh1O7Y/t3jhuu3bfv/ko/M2rL30lLPae3u+fcctL69bA0TvG3XIle+9JKL4p/fdWYnjS6ac+umzzlmwfvXv5s/N9u9/xYXva8hm75397IqNGyaPO7RfoaG7XFbj1BfCi+RtRpS/kntdyl+o4olEqAbpndVeasgJgNcWWEJmVY8z7zV/uRZsrkyq3xylOK9Lk6QSAkqdWQwv/QiOtKLRSozJzoyJ7ca4jYRkElqTYYF7bzdLlKIOOi9eVApvRaoM3TLFtgo2UQdSkzeGbtyYymZxkZvntCwAtEGAMyjucJrYwpoPD45lUbOsBhDNshtBH8sx26idb2lCsJsHuY3yoFjUs3hHRjFlqYwTu8giLhc7lfRtoOLcSiJoIxSrQ2gB28Y2yjeoR9PMDR70bunsXbu94YChFMW76HoUh/0aBp96SGlzW++G1t5NHdWOEpWrlL7QxjVG2siGIvGYkmZfzbnK6QiEJa5txWqGKo2Kt7aOiESG2rsJ49Ko9oLMNedH3U2bxAHw2jDtCZX+aUYZm0QXY6AoikrVuBp5gOB56COiAgvlAV1npKGHr+THDq1vlaQXiQqJq6/pqvnK3EnRSWSkYIKXXTpvIrDIDRwuaB40q/Yeq7KOpTiy3u2DwQn5nX+1badOig07PzHOGcMRWCUGRJX+ERsmXjWkuqeVwraoPQ1/ZbtmU5XCCDKKiUjIMmttK9FSAgDy5AlAka8bxIG4GB5Vg+6yslY0wUEd6xqkeY6FeBgTAYgNgKUPYGeJ+idHPCbWMwu9yBGQ4wH7GtvdOdhROa2nqLFPSTggYc1wHbgRtaO5qnviKEAWcopYpPPuMMAbIgtOhg1EN1Kgw510fgXHvoHrximy4lSNmbpknV9BITXYM7tLNrlcfq2R3psnK/rHlpYaFFBkoQ+yPPIOWVBkkxtNJAJ1bkQRckLW9zwAinblgP8jD9/3MmH4j6bqenVgV2dP2wDORAJ6qmqr3wnuqK+MhJaixbw+eZHlyRaMU4GGjY0ctDZliSSoTvJlmAqHwV5tO6Ze9Qw1YYgSjCnAEIEsahUst/AqJGxNmlwRE0Hge588/e3vP/EkAGjK5/cZNAR9746nZlz/8osQhurRKyPHmlIX+p5/w4xHoNBQ9MO2MDt92ZJpU04Z1K9fsoUOMru5bPbyGdMvPuWMk8YfftVjD0IcTRw7PvT9Xz0zAzzvC8ecUMw3/Gnmg9DR2lxoBID2Us+9Tz/58XPOu/q4SZ+7/3bI5vryFnwWEfH6p5+AOC429wfj1CgRf4PnteUbPPQACPINDWG2K6rK2gHWEPQ8f/pzz4AfFgtNBNBe6m3v6fZ9/7SDD5u+bDEE4eOrVkz70ZU9UeQVGmOi/mEIAIHvQ76hyNtF6xQ8ABU8r61t+8xFC6adMGVT647bX3oBsgXga/JB6KFXqVR0eJAMYwa9LL/ky3aWaoRQrV7wtiMjousf/xt4AVTK4Pnfe/KRaSdM3n+vvaFaaauUS5Vyc2Pjnnvtt2bTBmgsfnXG9Cfmz13Z2ZHPZXuAfM9HxHwQQjZXQA/YUxsVJ7C+O+Vj6zhWFYGx6qS0DtTXPgxexXQc8lgLY8tLriPxGahu5DhG5rWWEwTNkeIKXcgAsTxT75bXAiTVSPEZSgKWSWNtxJpldVX5WbJvNHBpCGEJEYUjAxNJ191nEA1d17cNLDSEiKVyaWGpFyieNGjo2eMODzwv8aOPLp5/3+vLvnz8SaOGj1i46vVTf/Y9IPrpyy9s/MZVE8eO3z/X8Mdnn3z7gaMBYM22zT987IFCS/8MepZ+VNl/yB4AcN3zz9z89GM3z5rRUa36iIc3Fu9YuqC5Wv3YaW/v7O353jOPAwHkck8vf3XZti3XzHl+7Yql0LrhkP0OnHjgqIsOGvvC668l3K7dumXPn3wP2lshk4Nq+dWe7s+cclZvpfLTh++EwcOB6KOnnJUNgmsevv9zN/4GwtwTa1c+8MnL3n/8Sb97+tE/nXthQzb77GtLz/nND6GhGe6+ccevb8z5fmqIod7Buqd1MPlq9Ay1iF2FMRcz2NqauHIvelAJQD0voSiSQ9kyJTeywiIA6W10jX2gmIPxf+Y1XVZ70PUkoFt3bJcnLuwAeVZh5+OmqwbdidypB2soW4qWqXJDugAJ1l+BdIlZkfKvSZ1xgsbuv4v8D+euwGRcrLN3XZfYlmeZUzGkiIaRAOyEi+Q1kyZEIEvOSV2h7p1hSexaJNJXEKK0NQknFNNWAoJSToxiUQ7cAUcd9tgftIvRLGkwUQNHmjAjjl2BaCVgGLVJPSaOAe6Yuya/90D0PYfBugcRVaPMwKbswKbmMUlFTdx+jQvpS4w67AL3jNNWvXv7ormzk32iDTetJuK7pOYIvN5nrPervleOenoRl6uV1p7S5o7y1o6erV1xbwV9T9IACKBGEJJNJZ1RTcixnkgHlMKT+inpuri+hCHNZZIUR+cW3Zilk1475ViKBhSn87UKoS5TiFkrvD4OSpE0q+HqW7nULsQLSJ1C4SJwqUCS0ciIZCVHwI9XmgWSqMzTaph8NTvlGnBF0s9siAeU5YJQg7Uc8lkU5xesK2fHSKDIWk5EQkroCVjwjgwkIkArWLCPoyc+DowHTN5Xwd4QLLyJyNUIkpid/okdrGKM5S/eCK1PAXAmfrt3OLpGNb+JpXCjTr1D5GB9SlDrxUXWbotO2rEW+lL+502QhZpfUd3495AF7ncK8ch+TbswrN/NNFl1Jk1Wfk3dSIrtnZN1+RED+GeRJeuORVZClmrJqtIbeZ4HBMkb7v/vHJlM4Ht/537tuzx4oNTz2cowJAfO7yWyyJ78kABxAkRmlmksDcUF9IE+rBzKTPgHnUBOYAeVu7ABrmkeDBmF/7q45TpYZDV1bdJl0kqAl3TJ/lvJBphmu3ZIP0+IpO8XjhFwQFNzY75ARC0NDflc7s/TH7j84bsLhcbeWKNOmjV9+EbgCAilahUAAj8Q6E96n0XsbWt9ZeWK/YbsseewPddsWHfsgaNXb906a+VyIHrbiL0IaNOmDRBmDW9++OqmDd3l0h79+gOgnQzU8qEQNCYC5BelSSCF9e4APQrW4XsEyX6xCAC5/G1PP7nvkKE//+BH1m3a+MxrS2+d+8KMDWshDJv9oD3SG3hYkqqcjQTUHkf7DB0+Zdyh1Tga2tLvg8ee8Lm7b6FCU3JbW6kUxXEQBBwuEBAiQQxAABFBAE6M6Mx/WB+LxRYP4NOnT/3UKWeKHBpy+cEtLRDT7B3b73numQ+dcsZ9H7t03eZNd7085/7FC6avXZXJ5PIe9tSMpi6V1yymsvqaKH5ieekEk+KRHP41Aagh7fwqhi49tbqbmrWJRZO6EZgtNSi8MhHUa8VdgWq9kFP8fijLI6mQx4aDWog805YI2+2l4dBZymUZTy8dB1DhTQIvHNWmYgXVg0QacRwBgO/5w/xwfTU6as+9PzP1nbJotlKt3Lfo5WMPOAgA/DC88+NfDHy/GlM+k23O5UbmG5YFAaIHAD56kMllkum+JPqy+QfnvnDpHuf86j2XfOzYE++aP/fj994G3V1BUxHCTOgHpi9hJl+Nsh7+6vmZ0Nh83ZnvGP++j7QUCsXmIgC05HIQG2At9fTA5g3FlgEI0OqHjQFTyObyiD1BsM8ewwho9Mi97/n8dxERPQ8A9h88BKJqS7EfALy+6nVoaG7JFVp7urrLpXyhoEdFVMwNV0Sjk39Qu3gGerlRlnmQDkXRmIHJ7mm3IIMKbB0Kf1KMOJqQRnggy4Jd7gskGzYTgPUBCGoHXu3vdJO1YRtKi8T0AHh5lzVIg1PGNhkwWXopk0BFvQZNXKmnzIXYdWqsIGvt2lJ4C+ikZuQk19BpVB1Y06Li1r3FKoK1a5GflDXtfE9pisfrEyxwa9xKsZPSAnBbBFXTUIGRJI9Qj60lgEAxuSsT6jYKkBoUia2MrEzXgIg8/d4+GRRWIIOaSW7TybIDAoHnVdt6O5dsaD5kT6Ldi59jln7f4/lvduySyX+PXiD4QTZoyOZH9KMornb09qzd3r5kc6W9B31PNskGaxQpu1bVUZBxVrEQiaezamQtoQ4gcW6e2FJUWjppwt6D+j62FMOY4+h1SMIfzHni18YoO+NZw24NEQKC2Xmb27M+ReXqlICMfHhPKVAFO7lQC0lSHCm7llmIZdRgpkVDaVhv2yl8kRa7dSQ8x7ALPABk8TBvgygw60yVU3qNhlVntm4FZ52pCrMs386gJNgu3kV5QOmh1QgRtpNp5bUPMlbKM+v2Et0j5WDA1HS4x2/AesmWl2p/S3WSePqGajrgAcWycQBBnV17bHRjO65DjfTFqV/rRiJviGzq/N9Pti6F3SeLOyULu0e2DjjVIw593FhLtvZG6JtsX/z0Jb2+yO6km57vEVAcp9r5zzw8z8uEAdazwn/MgYLayWEWP5gziaWTODF5qzZ7VQHsJMozqKPG1gR5Urd2XK602cdhIBQloBZtStDMrkjhhKklTMBbK6cCYwFst1lbWuKI0dFRRl55moQYH224AGaRBvALTYBjDZA6SiWKvnnbXx6Y8yx4OHr/MY9+4WtvGzUG7r89AATQOm3adys6qpOM8cqTMN8i53z++fnzDh659yfGT/hbvqF/sWXmvLnJr6Hvl6rVzlIJgCN/D9or5Wo1CrNZ8Dz7qB8vXnDdR61GiuiT5rGe1KnmYttRAGgOwhvmv3TPupU/P+mskcOHv3/KqR857axHXp5z2V23biuVwFEaTd2CBAJA+46rP/DRIf36X/vo9DMnHHXuMROfXLzw7tdfKwZBzvOe2LGtXC4XG5sAICbyJPQD6iCAMGgigKhqnTKqFrjlTCYTE3VVK3EcS68Xrl61o6cLwkyTh9988O4F69aeP+GoYUOG/M9F77+8p+fmpx7/2vT7c9lsmlqNQMy8DVUUBWyFkmORYMNK3Xp+J+vrhFPpMUgzoQBaghKZqdknVzi5ZR6U5RiM+DIJUEzl0NOzUxRNFcMyliKBqOqLzYjbJBpaPRNblLUrwHYPYsdmIq8qn065zRCzqxlEoFZ8anoOqSwF82fyW5u6u3qq1eaGhoMLhfUdbdctnv/YD694oadr8Uc+M2rosGoUQRwPaGgAgCEt/YuNTQkr7eXenjjycrXLHh2wbcrmPnvvrVu2b7/g+EmHHjjqqFFjvnveRb958J7PPnwvmPcNgMSarZXypUce/5OLP1yN43nLX127ZXOQy/aDRltxSP7xfF1r5nYxQgTExmwWAEftOTLiRMXath1bO9qhsSmTyQJAT6nXJApSUbTWaNbqejGO4LD5icNOdTPTInAm3qSIkVUXF9jTOEVympwrSDTTOhrxPIZZdmSS00BSTg0IOHfvpbwOAXgEjqMFxTsYrWUnCcaOkhPItXBeh0RgFvkmAwkm7aGmXG6ylbNbTru8RbCVolhKDOCZazh3pzZGYQforLdi6tYDsi3bEXeVokYO6EhH9YOIzdPwIkqR4AJva2/conGk6UjDunTFlccvn3K10lA3/bTbwadcnI0XrCZIisuiYz0hpKFZX7sccQAAIABJREFUNUoKYBXuJ6PM0jaGInZhesgWnFI0g3gU4NbnVuaG98/0K9D/jfj53/RIDJ3Mp6A533zIiKYxw7pf37rj5bXlHT1+6Il1afVJ7DG9tt+WVwhqPKA0qDyg1t5UAAGcI2HFMtd49hHstA2LIpkNo8RdCX9ygdyCdomnZJ11Ymb3pMhxOBPnFnlbdvcnA6vAWQtI/7WdUHMAJshdIfkLBKTEgl5SwtbuTBUcLaKB4wiMw7Ir5FDQDoDXnjKs2qkVyRkVd4FCJoYPvRohYcAAFo86hwtmape0alpXm/qac7pKYdyG0gere5KeVGpg5ap9CvCwoCTeTXmEvSMivw4GQx+9NLiltSLZpgRtl9WP+it7QLMFAMloJ7zEnAFL/vS57TT18XnnV76hi/u6su75fwbZXYi8T2PaxVGXbC2Hu0m8r671dWNdsnUvw3pEdk52J/wAgO/7RFGdp3v+s44wDAL/n7zwip1o7VlGPy6EcrnP/C7zH8HkJNKyPkMO/oxujOpMKeseCYBxXUL8EPK0N8E8EmdhfAG7NQXO6d6lF1IofXTmHab0yXNtkno39wggccG2bqAiZV0IFSFASzYPLQOKQbh41YqZC185bszYT59wyi9eeMb3A1Py5EiUakaHRJ7GAXjW39s4wXDiBeEv5790/uSTx+x3ACAGvv/g/LkQhBBFSzZvnBiGLU1NQOyCo3jfYr9CLlfq6QGKOHQGUJGLTJkUL7ZfLB/2Ng7jie9LaY+6EwgAqwAQhu2tbR+47c+Qyx/R2PyBE0865+jjvleu/NdNf4RMNl2kdw4CgLZK+eJjJh09asyi1Su//sDt21p3fPbcd3126jvu/smVVT/IIPa2t3b19uw9aHCxsamtt6eIfnJje0/P1e+4cOoRR33nrzffsPDloh+qqYHqCgIQdXR0lKvVb99357NrVkHg22mj5zXm8x2IUCjctviV2xa/kskVpgwa+pkzp37olDNeWb/u1kWviADroZeNKpw6POdM7Em+mrNbypbAqaVJ6CTEav25BMp2pJVZawxQMRjPHi0FCT10Wzr1DE5NWM4CB09J2GlWs5hTtj+ymoJsrCtAZddDJOIC5tMYu63g6eBdhX9Jcob0YiDpF7Oe2gdLFN6KMYfenVs3rd2y6YA9hp928PhHVi3f7nsb166CHVu7SyXDaxAu3LD+uNGH/O3lF99963UjC40xwNpyxQv8XLUKfpDQjpN5uzIwQsh43tv3G/3U6hVX/mDGsYOGTjzw4O9Pu/iSk8/466J5z6xdpQLXuAoA5dLnzpjqAVz465/cvWgetG2/43PfHNF/oBPAu331uFtAFBCUo2h96479Bg3+3u03/WLR/JFhUCVYXy4NCjPgZ7o7OwCgqakZomqVCKIKU2WUkNGy7aX+2iF066ukUFobH6fd5K9eeyW24Dap8cbqv/EPnJyw/gD5QQ9OalqFl7id55ZGQ7kLxijsO8y5n4ZHnbRImaF2KmJqYN6xm2xQzDYkzpY3WrR2abOSSqxusUFbj5Wc6W0SrXsAvOaQLA0nSSjJNAAxIgtfqeKFGgQZKO0DUF3BD/ynJuBmgxLzkxEHe3sz9ZNBcQSQakR9Rreb6g7VzZS6mM+CiSCDYlTJ3f1StNhlIGGZ7FeN9daGFNgCRzosbgE7RmBJBTgydqgnYtz29KuDTz7Yy4W7nyl46/jnHkTJ2yEb9h2cG96vY+mG1rnrFAAqJbaOK/lZRd3WDZPygMh+lpTCc+4g+YVLsNYnqzBAPDtoOE/uRhuW2GDJfNe6p9XM9iZl4SAN1WJHHYkB56g0ZfczitFy3y37KXBQwMxxD6MwKgNUcjQ/kXRSOJcIiEwfgb2ISTTZdJikm5xBsdMNE+STQ5rRlUHLTczLYKgIxWFAuFXzuWQo+Jl0MMUR61Ns9UBEpcEWlFKACEOEYK/SPoVDPlEhCfl4tEzqjjUZKAY/FySPa+zsiIkiHWc6o6uuU5bCl5gRRpPP4kwdAtA/cOfp/33HP8lR/G/xP/8MPn3fdwOz/6gDEbOZ8J+evQInrKL0ecb5BPc4ncHhUjI55VmHmdu50xAFaNyEqSUCQ1W9dms4MsGveoqDCRCgcTIG1CXGt7R4wuYEjLZRx+uAg78o99qJLf9iCiPEfoGMcLhRrtoj9a3/+Yabnnq8u1S64ITJyUVrOtqAoKWxEUo9lZjaq1UIQ9/zhSfxjmB9s2adgCspANDoeVs3bVyyZvW4vfc94uCxbZ0ddyya1xgE4AcPLVtCcXzEmLHQ1d4bx6U4hp6u8QeOCn3/+deXgedvjavtPd2e70MYlCjuiKpQrRRyORvua2nZeEAWQWBqLAGoz4iZAAB74miv/v2f+uRlPzjjbKiUM3H8wo5tn7z2Vz29PYfsvQ9UKsAlPiKCOKp9IXhbTCObmj9x2lldpd5rpj8AmfzVzz01Z9mrB4/c65tTTu8q9QAAoHffi8835nLfnnQKdHW2RVGFoC2KoFqeOPrgwPNveHVxwfNZtCxh9vwIAOht2ba1MV84e9TB0NOdBcwgQKWSyWSBqLNS/eShE2Zf+pW3HzAaiKhaefj1V3/xwD0e4skHjYZqxXaaCChOxVIS7vGr/dDqnjuVBzZE0QatHHbOhA5ZacrEN3KW6Yj5ivO3Bo1qUGtCU71iz7XrJAYma8bcAb4sSQqQ6ibHWirgAp3R48CLQ0IJRnQ0rHmzOopKlmS5IR5jPflGBjn+whvFGuTTCk5AADkPoafr/hefB4CLp5x24cGHlXt7IKpA/wHJW/wQEcLMrKWLAGDSweMmDhm+evvWtTu2f//4KVcdeXx3pQKApagKAI35ApR62inmMaaYaFu1+psPfeK+z18Ozf1mbVj7g3tuXN/elsuEB7b0hxgqMQFAGIbg+eWoAplsYzYPAL1xDFEMg4Yeue/+ID10rNN86ahWCKAxl4O40k0RRNHyNatDz7/gmBOgbevqttb1XR13vPviYwYMBM+bs3I5ABx/6NsAsbOne/RBY/doLjr7HiOo8UsdPA7mOmL94MjX/OVBcQ8zJkmWqQ+fYlv1nBv1J5MKAK2yVpETvhB4rM3WVIlXsBsDoZlgkHZ9df0YqD6rG5WlIKjNG1F0T0tFgS2YaJ8QJHmVXJe2A1L9g5QHTK0HYJcny6tMb2VmZAZFjI0Nj9gXJLbIslGYwu0nBpsSD7s0MrMZx0eTFhHzyNDGKwPYxWhv6Tr62oBRz5d5zmf/SotmIQWK3NVt6gYDuwpM9LxHgW0qMGKDrAdfDvqhgUZ+uR+DLfJCsrrRl5wn9LF3c+f255bXl8Zbx//Xg+LYywQt40cOnnKQF/pxHBO6sxy0Hpkn3gpEAZTCJ7pnwUQ+qMm8up3qWAoqjU3s0lwvwbaNM+ReC2/WSC0V+QuqaID2mw5BdnKgRjiXBR2TADA5ZSlODzWrDmlCtRoIzBnHZUn05bJCegyo5hJklGMejE8BovrTDdSriQSgBUlTgVztrIoAdLLcRuYqiEqmc84doH0KOynSYjMaQyqIsu5cwYuQVusfbMiXSJY5RiN2RrSkUaOzMWX75b2MXz+gkA5WY6rG0hNwR9c2B65PMfCK3A8E4uVnREC7/frDt463jt05ECH0/zOVKgj8XDbzD33bYN+Hu8AU+DObPs8hnXkE2l9l0RFZNGY/JNQ0fMgi+Jo6rYSP0pD2MkmUnPhz44gswpu5hEVEcLELDbe2HVnqwrjpiMRhS970xGXwpO6ZhPUc0ht5mAW/yarXxFVwtKFXjJjrmwP/3iULnnrl5dF77nX5pFOicgm2b9vYtmPCvgdMO/rEHqCJI/d68NLLmwoNUslwRKmjBw5gbfkgcVvZ3D3PP5MJwkP23OvhuXMA0QdsDoJZi+fPWrzwxLHjv/+u95U87AW6/LRzph55zPL16342a0ZDmO0slzds2TxkwMDLJ59RiqtH7jHi2vd/ePzIfeI4rvNAK6cFlA+jtCB5TlTnQECALHqLN6xrbGi4cOKkDx99fLlahnzuy2dfkM/mVmxcD0HgIa5tawfAw/beF5qKnYEfp2KH7o4rznzHfkP3uP/5Wbcunl8MQwiz37nn9s2trRdNOvmkvfZtj6JcJnvVczPnLl92/gmTr7noA3v0H9CNcPSwEfd96ovDBgy87ZknobsjRM/ooV5KwQWoQia89G/3r9u2ZdrkU74w+bQSQtnzPn/MCfO/8q0fnnoWVMsbt20dMnDQ188+7/iR+1Z6u4fuMfz8407wPf+5lSvADwCx0tubCYITDxoFQdiLnhs6qPjPqgui1NkkiCS78kEkLsql9SwdZOrEZ80aa+kmiemrBSRJ69b6JUYBSC5EiQJstEgiSHQEypZiokSO0iQDoloEY1lW54n1SRamcRSswzsEjn/QsoosDUQg8rRslOwQk7vQwT1eHMl36LJk0uViJv/5O/7yxMJXBjY13fKZLy77zo8Xf/2q6Kd/HNGv/+ptW+9bMh9y+esXzbvx6SeGFFtmfPW7z335O2uu+sWXzj3/mLHjIAwhCGe8vgwA3n7YhCVX/eqUgUNak5eWIPqA0Nv91IJ5xVy+7dvff+qzX5v/kz8Nay6+um7dtUsWQhjMbd2+qb1tn0GDV3/lOz+efAZ0ts9csgAA7vnUZXO//t89P75meP8BADCoqQkoTnrg2TV/0Oh5c9av7S2XGzLZVVdf+5VjJwHi22+9bvnmjRNHjdn449/PvuybbT/6zTuPOGbS6LGA/ndnPjJ3xbI9movbf3zN/Mu/t+irV1TiyENPl0j1LME5J6G3kbiFr+SUp6ZW+jptHnrSriNhBPe+9DzKYcbOUHj3FX5mI1lOY2NxRHV5UrRQz+qgRWAAqe8A3+h21fz1wCn4sE8hUXiUZaucryDkNL6U/9muWO95/sGcMgtWygDWIFjMMlXmFslaiuxbDLJ7Ly8KIztBktsNFCho4nbQ0leD4vgxYMtFu6qIZLg5kaTW3IlSIHdLKwFqGAUFtTs/LOIhqRZkRFPRBZLTFyV4N/ap/Z5cI6sqVPNOHsxisWi3GQZAsGs3jOaB5Oc1SUMCfa9j2ZbtM18T8bx1/BsdRBTFhZH9h00dl+1XgGos5mAO+cgunNR3crRKrqI6lpL8p0AB5UqJdqzC83+u/wZwmUkBtlV4caJingqqJcmjwHZXhxKIaL1tVH8ytinJCWVdbCzppFYiicSq+OFpQTiuvCBph6GYAQOImAIqgRTNLKYHRZ6RRl7wizwoJhPEuC9QlwD+rjwgXwniGhi1xKeY6Y3JLREmRVaLc4iuT7Hr+kzbtWCLSj4K1TiUMiPEvoa3+yIk696MZ8WoGuf37LfL7XSoGkXlSC8Rs+0k/3psOXI6Bg5CpWRG+hJADKz86rTpnu/rsj5ZfrNkd97QP5ysDl52efyTyO5OQ/8Csm/ixtpfEYPAr1ajN8Xfv+OBiJkg8P61ibk02AEDLQrSKmOWSXOCVQaf9Ep75bfU8uL0IbAIrGakPhvANsTJ3iJILM8VAgBvHwJ26b8NXB3f4gCsy43l01kzZV24fbl6krNTC4HNmlvej0oEZF5YaL4S+H4Q+oHvSWkModDwi8cemjhu/LtPmPLEkkWz1q/5yyMPf2zquVe970PfLZfB81ZsWLejuzMfZhLuAt8PgsD3PCBTAfHQC4PAT14tpB6dSPoe+P4Tq19ftWXjoGK/l5YugjBMWPGbWz7z1xt/ef573jXxxPOOOR4A/CBYsmbVV/96E2RyPiIg/nHGI9999/s+dubZl5x8Oni4vb196fq1/ZuafEQA8D3ftJvkLxkr0IwOJq0HgWkRAHzEwA98Xlfo+17oB75n3IWHCEH42et//53z3v2l8979pXdcgIi+H7y2bu0vpj8AuXzew3XtO15ctnTc3vu+/vUr75n11Gfvv7OYzSXU2iqVTx83ZfKhh6/ZtvXSu24p5AoA0Ox787ZtvumJxz577nlfOef8x3770wAJYrrw2t9eO+0Dkw+bcPLhR1Aco+9Vq9HtTz/xpUcfzOcKHGYAIPqeHwRB4PvihkPwAKLv/PWmL05956fPfufHz5gKAOj7K9evu+3F2ZDN3fH68tyN133tnRf+8cOfwJj8wI8Jps+Z/ce5sxuDsDP2Hlu6cPLbjjjn6ImTxx/+w1v/cu1ri4t+mAY+FTqSeuZHKTIHUlwxsosgtSWlVd2eEVPTYaqhCU5JToiLbqWqpEmcwUKTUxy/MCVhVhixlgJg4z6HS7NVAUd1NgrTgbKj984eHjYGYQBxG7ArS8DGdSD9J9uAFj5ZbJOQTibwhX6DJ//uZ1866vgPHj9lYHNzHMcvLVv65JJF1z3/9IK21pYw7PW89/71hpWbNlx49PEHDByyvbP9Ny8+94kH7vTQawrC37z03KSDxkweM25ooTHH4JFw0phveM8dN85ft+b9EyeNGT4CiW6d9dQ3HroXKG7xgrmt2753163fPOf8Rj/sn8lCvuEdf73h2u7usw6bMKK5OH3OC2s2rJs26eQKIoTZrt7eHW1tG7dvhSCJzShAhGr1B3ff9l9TTmvO5xt9HzyEanTqL3945alnTx5zyD79Byxbs/pPMx//1cuzmzOZjiA46Y+/+tM55x9/0JgBufyP7rn9oOF7jhsxsqdUFmVVY11XH1Gf0T6B0pqk43M7DpqMJBPrlfBJa0wdM3Ngnzg3Ks9Mq3W/vFGv2oHFppKMupjI3u62nOqwblzcHZB9dAGsWQOnhfkRCzBe0XyyVm8oWSTu2/dym6ofInECfmJEOFbTGDEUUoV9eWxcfKiWqrtQQ+rw7rhre+Zusr2iiBVkNsqDgqqb/LhHWtLOx77jSw2LNk0gjXI8QywCFK/nZvJNI45uM+k+2ncya6ZnogkKhdw4SQZFg61kN8kKDhwDIC/02pZsAqB+R+7rZYO39sP6dzsoiv2G7JDTDt708IJya495cSSC/ssOyEE71jmLOlYzEUF27HTUgbXHhBr8jVxNFR0jAAAPIE6509Q1OsmL5NwMYFdEAaooQIrFuxSQtKcKIY7CkzI9qb6R+pHvlc9sSLx7rQqMOBFFpOWkfJRItMbvKZ/HT3xb2HNW7aI8PMjXMj/8WBuv1LIhnytWAVs99m6gpO9LBgbRPi4CvJxZuDV8mtFywDYdFrFkJJBiOg6w2tVWTMOGd/wsODtU7ZIpzg0o5Ie1ULSzF1AgQtRThmoMoacaMM65NighHhTrZeRyK1YEoKDWArVcnfOpr+BeX0vkTZPVLmZ3yNb9qwmCIgu7xyf2cWVdsrvJ1U7Igkv2DXUWXH7+IWShpptayXZ1OyL6vhftVKf/VxwEEPheGPwz92uv36w2GAAwjgRAYF9drIVPYGJscWLESzUQNGzYhiwgpp++UZ+FuvqNpNor8ZlhNCGYRLIC9dwRgtgkVDjYTPdW6TVPQlyRcMUX+CUVZoNAjjHNrQQm5CcwlRkTYOhpRCY748XZm9atXbJ+XfJwKAI0ef4rba0/u+2mA4cMbQSEbPbnLz6zctuWKaMP9oNw245t335u5mXjJ/QrNEBDM3jejJdebNu6dfn2bUniJ+v5qzdvuv6eO2e/tgTCEHjNCe9oi1mk1d2dHV3dUTX669qVBS9I2GpEXN/T9c7rfvPJcRMOGDbcD8J1WzZdNed5iKpFPwCAoh/c/dri9muvOXPM2Gy+0Lpj+zWvzDl1jz336j9wR1cnZDIvvLrkz/fdtXTNqsAPrSolgkl6nc0/8MzMxUuXQBB6iIHnL9244eaH7n9t0wYIM4D07OKFfrk6Z+UK4JRW0Q+e2rB28h9+9fnR40YOHuL5/qZtW658aTZUKsXAB0Dwg6/eesN73nZ0Pp+fvXQxBKEdLQ97u7vufOThWa8vhzAbmAoMNmWyV858pMXzIqLh+UJbqbfZ83aUS+ded83FB44ZO2xEtlDoam+f8fpr01csy+dyGbX1ru/7i9esvv6+u2a/tgSCjFEJhGIQPrhqxYPX/OzrbztqUL8Bvu+v3LD+R/PmQFwt+gER3LjgpVe3bj5jnwMGDxxYLZcXrF3zh4VzC2HGRyz6wYNrVjb89aYTRx/SWy6/umVz4Lxg1IFRJIwleSSamnSYvxpDZC2XaDBWbgT4fGp5k5wxSRtt3PKXLyXBAARQMy5r9CDxk1mpwWYvl6qto5EgRvJkcZW0b3IHnAtFKxeTyJOlMaTqldbUZC4v+4YlXef3HoGWgV3Mb5P1qkURlc7aJ8sewPFf5iMhIGU8IAx+8OxTP5jxEDQ2QakMlTJksxBmW8IQAHKIgR9+fcb0r0+/GwpN0N0FYSabzeXRI6DmTO7Cv/wBMiFUqpDJtniSm4YAoTHIXDXryatmPAwNjVAqARBkCy1eQAhFP/zlnOd++eIz4IcQxS25fInog7f/Be68CRCgUgXf//R9t0E2X8wX/vLqwr984cMQZosNjTKMLbnsd5954rtPPwZBCHFczOSQYEVn50U3/wkohkwWensgm28Osx5A0ffbenvecd1vIQygWgEvgCiCqAINzS364XdSSGoTkKR+k+GN3QeUNVobc3Z8lY3GyW4zjPYOvj/lU4AQMAatD7pFEp/CKSKSf1ibSJRYJovKkbDOotqikDuftjVUUyFnrSPbJQHwawP4g2zLnqxRMprPWmiN1yOIbZ0cRY4in8SJkViw4VVeSUJqBYK4VbBvckeNLZYCOdaYCmjYaFRz5oSafpHLKLBPSew60RUrZh1dqBbSQQgI1KE+IQqiRkfFn2pQkHdXJsWtLF2QJWukWXJ7T7Kbfx+HRF82genGIkKI7BIQ7XZt/ONxfCKD4gErMXghti/ZVOksDTz+wKApt/Np4VvH/4eDyM8Gg6aM2vjwwqi7An5i8Gx25Kllf/WiL2J4EEAyCSdI+y2JCcieZDftWgqJB/RiWXEKiiToWJtv9ABiBKN7oBpLTI8zR1RLq+/DhjXqcruWXRszAb+u0MhP4NzYtWKGEVjANq5x9AAC6WrdU9J6bBdSqiBK/jhga43ZgC2SKZLz1r52800OkMy+EhLySTSU9NZTgKDjHHDjOJD6jEIbw6MMiuMaEJUsnbuNzByFcqodIM80ChipNKOq/BCwX5NFzsB7yScU+x0+YtfJTcTuDe3m3Uw8KPWm1OxTGGz5FfLKpxjeDA7jkLFTrFzrfngTv8KbvfFfQLaWyC7J6r+7JFt7vFGyf2c3d5OsKPdudjN1187JAgBBTPH/9hxWJrQrU/5RByJ2dnW1tneO3mfkqWedF0VVAEDP27px/c1/uj4sZRsum9QHIrDQBXudZR6ggBzrjNfu8LYTjbaob88IbDJ4S5DHPjW5TiYEdqpE5GhYn60jQIlgRCa8dNLpMdCjz8+6Z/WKZs9kmrjmbL283AXmRbeMhzaO5Ek4QPK5rVqFOPKDsMFDwf8YoKNagTiGICx6HgG0xxGUywAEnp8Nw1IUQUzN2QwAtEdVqFbDMFtA84x+KYZSpQRhUPQC7bcBoDOO43Lp1L32/cOnvnDdIw9/82/3FXN5JSyIiDqjCiRrGH2vEGQ472OOtjiChDffRz8kiiGOG8OMb36q+mGm0ZOXz1LiR8Vuk/42hVkPEYC6YqpWK+D7Rd8HwLZkuhtkiu7TsiWi3moF4ggIwPdzQZhRPqg9jqlSBiIIwyTXJuPRFkUQVcH3i36gYYWA2stlQGgIMgH3r0rUFVchiiAm8BD8sOh7almdOboorlYqEIRFXQUFAIRKTN2JcIDA9wtBmAGUbfvb4giiKkQxIILvNQehnsq1RVWolgE8P5NpRNv9NCiKU+3LxMgagTbH+tRqFD6FuyB6Lj/VJs5ApclqP7iWphuV310cSVmKdFpwwJaT7UVuDRGwTqMpIfHd9keVDrfBWGtcPWf43icfefSnb7uhJZu3OGLsipd4kJosCtDUA7+IANEGVLWH5BlV1Zx4rpzsvMA5Cw06ZCbw1jJEDgQxkK+ituTlC169OM49kFuHmMCsrTQjBsTTJoY02+HYPNi2K/JuS249BACwSlT0vW+de+HPHrh7eW93Tp6R4Jba4/ikQYPPPe5EALjphVkvdnU0eJ4tXBP2LWZptP7XGrtDPU1B8yybPDBo9A6caLyea9iNUK6OpWiVA9nulicOvEKAWTONagWsY9f12EhFUmAxB1kBQZYa8/7PkAy9nVbZXut/iOq45/RR12QsBCiHr4HBECMQg3QJ7lYUUueilELUXKQaq1lXol19WqIWJN7AUTtCDM1qCulAtUVDt6O1YGv1JIoRceDE/Rr2G4I+vrUU69/tQN8rbenY+NBCYwU1R/0xrwd1VIeAvrOGivZrDmqkiO/c5naOgjWhDAD2lqP1G2AnO6gQef1aoF8RYqrbqKSHxEDSlmL7a1BKgJVhxvoUZ7aR4lqoc6M77a2VmwRNfKO6n0zlG0z1wLFrCVxAx1L1nEstmDHLDrcMKCI0u7zL9sxp1BKudS6p8+CcEX5VSGfYkDuYnrz9EAkIonI86Li9G/cfJJtb9Xl4uPbOeVSJuIZfh1v3qLEU9reWOwQg4rcQysW1H97Er2/6xn8B2drLdnkj1ZxMxLubbqWvG/siu0t+/iFk+zqz+2TrdlOd99Ajj+L/nd7X87xMEKBnYKJP4PmnHFZiLsSrgCf5QoyXskKK4ZQpkUoZ6UC6XiRYD3DtCQIBd7laHnYgYIhPfrAl/YQAL77nNJbrwGq6nWbJOBqUJ5CEI32G4Z34Hazw/9h7t15LsuQ8LCL33qdOVXV3dQ977uQMad5voknBNASLEmVJBm3DgAE/+fZq+A/41f/BT36xZQjwu2AYlGEBBniRYYgiTVEUOeRwOD3DGbLZ0zPTPX3vOufs8MOK74svVuY+51T1lWYluk/tnTvXWnH9IlaslZlZww9pPc1t3Cye2e/N9jT28WExe2Z/0EjwYNnF+V1i+flhIQEPdof+v54OAAAgAElEQVRY9i5B7Xyx87Nzs8jlckwr3jrGv/Pscz/76c/+5//+f3BxdfXf/8Y/O7tzZ3TJOsDO/cH+jNjcROlmYQ92O1v2oq7FdinNB8vOzvZyn9WYV8nMw/zB/mB2ILv3F7ezM3r7g91iu/O1Iu643zmciVqa5TyzLHanWqlmH+x2tttLkxzIzR6cFe+DmYP7g93BstSFwXoss4j7vli2hT7w57D4g7y105uXmJnFg2Wx5cwOrqvisCZ/sNvbTt/MyyWuMJ3A4hkwFfxVKvA2G3EWEFIEqdeujpnX8SEKifOkooKXZQ9tK2qY1LOyveRq0cbiheUptB4mVz4KgnWnTno2V/Xa7hKUeXTQjg4ks4FUzwBrMxVxZLQYaR6nzKGAQq6nVNFz4ZzErEWOhz21bTwobycp8hm0uS2syGWqlpZjbrvuMu7uVkxOBHQFD6HajsxwKd4x3jA1gfZlAmGTb+VwbdAC2zk/SJNY2DvUmyphJ27Om8oiV4mNkeP2Bg94Gt/01pZUSlRMod0HEb8ZfJQTehlsrAadyKgbR4anwOs84CmJA/qOO9nI5bIXCBqapN+Hrm8nPQVAV3ed4HXjsDQpYw2vwP4wryFcRtk4Ns8LHKdMOsp4mQnFHXQY/WwlouqxRD4fNAKbbyDKOV7NZSHURGeMGNQM2fcSaDNppRDf1PYCsYItAM2BMFIFTeNGeJ3uajPeftlMYlSpX/7NP339j1967m9+8eyTTy9n+zgeZzN9cnxER1wd7zz/1Pf9uz/4rX/+p7vDzkyMyMwmO97aQIivBUy8emWHkT0ypbA0mmapEvk8LEz2ggVgs2iQgNxjrvjmABhu2J7i6AnJlGtNIYZuU6hxNPfa99QcE5xHwq1sPx1gy6LvRljJ3bOZUJ+KKStRBIjkhbxjG+geikLOsgrTe1eUF5lggIbw0KtFEVlFvdojxf5yrcLNsBBRyxW5m40R0FsErD+a8HBojh7AOzezYUKVzzDlC7sM2/mn/84P3f3CJ26sXvni77z0+tW7l+MxnDD4xtvq0F3PQy1ebxyqgqTv5+itX1UPvvXBtj5vM3FtnnLNxZsX8PxH1e01Ert9t+vjsePTR9LtLY7dsou4injPHX24x36/O+zweLhxKAfvnZtre5CMSQMY/bkldP0k4pBszKqOaibHec4cBLcgvgXJlQ0nfhe1mGtwBUGytKnbHt/c/JhbsGfxAF7W2B9MHPOm8QH9IjdKtEuhsZm0zgU1a7xOKzlg0hBWqwlGkClS5ikRl8fL/+4/+c9+6Wd/7uHl5f/4T/83e/fd8zvnkOwI4Mx525EaG4tBQPbKZcaEFs8EqMk/ko+KrFy3GryXJcwJSjOp+fDpSy+Y9F8mE6IRAkw101GlZEbB4TYTFvwuGyLQq8mrfaqSy26K7XBuZ48uCm+SzgYOayuGR1PSOzG8LQvH5pmYr1l/mD7LEpTUmbR/1Y8Xm+ObbrAKCC/5ZYIseAE260UJzjFoaH3uWQ3xBma3WsWEZCQTQbtp9HqoXW05a8UCLzomqcGArtsAJJ5C9sNi4ZY/kJb69lJjrVbq7jUlH5KYHatTUAKLiYHV/UrpzK1hiDfNil99LQwWT7k5L3EMDGjv1KJX4CIpUrCVsdYRZy2NHgTw1MJ6w5JhPXxUa7JYY6Ogga5QO0VoEKXECbZbaED5SApJgV3PqofuKTSQLGEYDNAhnA1PydaRt5jJHoI0MJ1ZDor4ITkUNr33LQhBYpoKAGtSzN2QDutEg0IMbFoPHPY/lLAxbJQRr0PDaScpgqEKLSSppwwyetG6o4y6mA4q1zcBRKlfLbewmADLAfKGoxx7o15aH8Tgp9Hddvbuy2+8+Ku/f/cLz93/4vfd/5FPL4fxqq9mf0+O9+NYJ503NTjGUz/26e/9wYsXr79T++MVUWHwiIAbCI8wrj+VHeajsZhqNAg4YcVGBI6yvQof1sfSLipoafAsgHebyFsfYsRz9aquEVkvBWzkUwGBW4LcCnpqMz7CAGtg2CxG6TcvadOCsKMdM9DHuPW5JJL9pdA97JjFmzyVcjgeZXu2YRXf3I9mLhnnIOVI3SxhwdsnQ3DFUaKuop7IJ4tnR6tcP8xyU5oE3rzLkEVB2B5Y02QiCZvMJ9ovxy66iKu4/4VnH/zM5+48/9Rt7nGOsLe+8V0sbE1HqbtssXItkW3gyRPGPXluZns0Ev+ZLJVfGeCUjLKT8VPM0mjdTg0fu1trJzcaIuuYB+0wcarbk/S8392asBnrhtItf11jjnYb/Sc2rDLqJmpJt9MHs1XDW3abH8YD3f+q1LDc/eywX/yje5FiIWI/wsyYPLsIX+SuaxXjN8dNA1blDV6uQYs3bqN3g0aPNTULnVhwxDqRoJuJtFfdqPJxtRJrdyoFijOypCqUSkDStRewG1nVYc0igPPdtSJiZhPBplq2rADWXYvhDQwsb5FvPoGbO1xIzoUDX/7p7/zWH//FN//xv/rtL7/4jWfO78866fgyok97pstgE/EbYcpQRMN2AS6ecTZhkK2ijOhWx+xkbAEaaJa51SyfHiupMdJNnYIBM2oB32r3DpOxxnvvkUpyhHArjMxpsNg2PAUx3pAaFKGbS3BMdDyXJpMwTKPE4EUWukUbmk7m8UEl1Ywc3OlEpxpK2IERJpu0YV6Q33DLk1FgcxAqWFellKfI1RxsO25zBr8E06UuG45uw0Rxax6e9WOGHSR8NY5ZrXuaRYrXdeytWK2mj2b64zCAwWY06U9gW/ZOMgpsW2WsxUTPxdKZrC1PKSuffbPIgs05RbUx6GooL+MUrO2SqS7ChCAVBzRfWayYP74MceAJJhMP+lk612VzyB1KGexG9ukWvI9vmGK7zQS5u/tidsykv/GwcrFCGNBY6xRp0rh9b+i8UmoWrbgK7txoqZA6aZTqoivVu0kIzXIPSc5cEtfzXyd8DRoxgxouXwZXTtFPIrtwJSs/js7D6icux4unVBXJCbbso+8YKJieUHLTYI2OVRAMyy9D8ebL0iDtFAi/viF982BBj9bfyr5t0NyIgSTKUKpHCW9hTBku3WLQPOyYpY0LFl+W3dt//r23/uyVb/36n9z97IP7X3zu8ImndncOfrZbdostG9L6UI7utWWmE2rFqpVB9ZPNrOQhcpcBqfceo96bGNzdD7vlsDOzOMYGIp44nv+lH/7L/+MPsaKDeCxcMwIy7Kp8Bk4tJTtLw3XAV6xiSof/+a9JCEcxVxeygfZTkGjdZamm5+FzNrN1VIo8l8ObPMqdEnHzpPiqDZEg5dNQYLQfPBPLTk83CNwRx6Mdj8ejLWe7w/2z5Wy37JfNHZ8bRKtRX3+Z+5ycQ8bIoUR/uebiS5fINBERDZ809OxLkYUeZqX75nmlL0eupBP6Ofvx/bI/3x+eOb/7A5/YP3UnjnGrJ/S5X77x7mtf/vayn57IUZ4yWJbMtnuK11RuCauKXkSY75uMm4qUeium2jVT7rH+dd3t1PDxup1i+9Stn+62C3AThU1l+R67XTfc7PYUm75iU/sHJdotf/XerUf9mmB6olvfYrMagt/tbrW3ome3W66urj7+JazdbjnbHz5iIia3q2PgNC4K/B3CZ+rWVkQBazrHtpC0Upwnc10kT4UxrPJIZGZQ0YFYF4+s4RB4pqpBi5RtVh5jAVpNBSPmCnpiCigLMzzmj18Bep4iYplhvIPPygfofW6ETZvYFCfcSDxTKSUPKsR4vzgEGe4ez+x2/+jf/K793r+0w9kz5/cZsVQTyns6K0pYQpxKp5Ic8u+G7dYoUaWOgw97LCMLUYri0lDnBklt/Fj/tIq0a6JZtGHFxAWZkMdTKTB5Q51DAtewvVKb1+0+ZjZNILU0WsyWaWIDH5Z7TGI8egtYHHF0ZXuk1gzWKKKcgtna9pQ4o+31dWJanWnGxhKqt94oB4Nq8eR2vCQ5VTDV4obJhFWBpO11GGyiVAordF5UMjCLOOo0vEQhy5iOGf/IoMl/OVgBHmuxnJMPT6lIhalqj7RNwBXmXN3IVdZVaMTY1nAPehJWvIu+PlCoK1qMF/TPLsY0lSVFmh33tGdJBubR2wxlHlfAwQszKwmQ5QzpkeR5enZeKbaH+rp4isE/y/8RR7pAis2sUBbYDlzTJ1IRkpuneDGmFaXkhFYt5ZEEBNSyCbFYqOHuroqAuR3KVmxugGoZb51iZUbKtfRry2oT+gr1FAat2vaLB6GFmUsNyVV5bq3gJOpUmKO9VdnGqYV8AWMyiufUq9QJCOB1ZXxgVkQTYKiD7dBoTXHVPdt8aPJxi+OWp1AzkPb0s8Ygh4VAT5p9zerOhgW2IF6UIspXupewY5j7zpdlFxbvfvuNd771mrsvh53vFt8tE5A2amfRbv1E/J80LFeyVDnNaYdzV5FPcjwamRjYjL9BzUxBqgRplURVLNTQMMAGAQsinUfqg3YoZJHXfee788Pd73/23he/b//03TnWbvZ2jDvPP3338w/e/MYrvnNEQL2ilmLyOMJTGK5wJx1aMALSrzt2GDVQrmsCIurDCV+cBbTVcelC/Lp5Stimn5yWSJjnZvbyFDHzKdwAXWF7WQOGaQx8hwkCryvscgEuX+NEsLUiOcLi8nL/1J2z5+6df/rp888+2J0fbHE+DuCDP67xxetbmdp9V/l0OlYNbUoPrj02r5lOxvCRNM9Hebb16196cer/mCEg6ZWCvVxXQXpcljvhalbl7rkDq8S0FnSsPk9nvJ/f/PVD7vbGhptkXHPysbs91eTxur2m4aN2+77Qs0bTbWrdbbfbXV5dPY4jf1jH4bDv7x37SA9NMTSoeNTSZuCCWlPhZfjsyLtcQuEISxNmhYJKDcxv9RSSKQxFp7ASnSSDq5joFT2gVCq/YQxv461konjnnEGGmeHtZ/KcEk0wh0iCUzJYOScyVabQjAy/BWYTjspLgNLKxcbUmgsxjtX4MWUzswf7Q+wPKUQIB7d+qDQqefA58arUM7MW/NY2pXjWsFRBOXOkWpxEcF9NJUFMj93iaL55fyfDqCZOVVoopdtkBoHxtxJcMaFas1zZaFozV7CYA6Uwj2RzSX3A/psFtkGz5sdacQ5KTsYP+jLBSq1HC8nd6wxUMzZkTwKyqas1/q5LVxi01cvYsDtldAUNH8tb8cpTxk/MOUtG6h2ckSMxlT0VXu945rxbGorhGjOrmjG5uR1bebVYd2NpbCCgwxLGSFKA1Byo6i26/VT0Ogle1cKV65ANaAkmniKbjZYNFmMBfaFPlzNM7bbRXn/F1zaotyapTTQpo2a5QEwBDSn5dgftyjAjDbAVf+gBapvqCFkwnhnT0HCCTcOLn7ZiSsbAggI3FLyYsk8ryTB4S0bGpJ2TSBDgQq1oBuVZH0Cdg0bxivJZIKbw9UmesD4dMs3MCLjhKRw7hlV7ruyEOWr0wxsTP1FOM9QcBlF8jH/6MspgXlEPQ1cwE5NRa5JZ7uQpi2EXSvPrUVyU0rbEFPSjg8xgO4VgVQpQaIWLSRpcFZ/FhMIMLzJrB3Wy8msEaw87knaEpWIlzCyOCPRwVxo8JatlBpchUilEnmyIpUFfzJfcJRRXV2ZXQ5kB9BUn81lkK247HmjkWaR4K4gHgiUrmSQkg3LEoBbnRpPsN3IL7X6+kP4tOmB0shKJKlP62ZDIxWvvvP3ia6/87jcf/OznHvzM55fD7jaPz3/mpz/3xgvfHQ84ZIFFMTnRAztcFuLe5Clp8A2gS5qFTSPe4zLqb2izqb0Z/Ian8HMNqp5iIxc62oyUJw+5jgV2BIoKNzC7WCVRgjSNVKE5fOSi4ikO5zRX2VocH14dnrn77M/+wJ3PPHt45tzM4hjNBD6k45TR37LhhBW37N9P/3T75v1r2CPdSuWLv/vt19/42ive3upUxuemYLvylHGjpRfYJtbJ7SV8YO1jK/P6hk+6fS/Hx63bUw3j2l/NzNxtv1sub3xbwUdxLIufHQ4b+cxHduhCGP7WTEGScwtkGqjhOIJGoCtEeN42jKgp0UUz6p5E1kkJPhkVXc7XFhRmDyzvoHaT016PwLvSnQMhzQFarZOZykW8Kg94KEqVG5hoyqq0YeicHDBjgMi4rMP8gzlIfosw98WTMiSmY5IQTBiRLrCEsmCAHAuZ3uJY7h6TvJB5R57VpXNVgkT4eQI4CmduceTsDBN+FuuYETONHsRzSuiTJZRF2uZi3OoMLU+qIu3yqEElydU0ZhAnMjNqtbrIFosUcNk4Iiw8XxOd9x3RUxblTMhDziWPYnMrW7OonV0QB6SrMZm1KmWM2eYobZREKvveaGiGHRXI74ri8pSe8EptVbWj2a9BsiaowGHDDLOiSikwpPM771UqVuBF7ou8h80MN/a6WVgppRKTKiAXE260U9aP9JLsbiTGkbYUtJkEgCTiKPuyxK/bPED+ulkQMHR1OjUPsCVhRA6HkAlV1K7MbdrmCz02ImlNy6gFFhnyKzfjoJJeRSsdhLeqUE86BEQqxoLPgW/qf00gZCO1uqiYGZA8ZAyzOOEpXMUox9aYknULlOLHfgyIhMsEGLHsIM/IXWxqD/UmvzCx3SgCGthGKYWeEuZ4PCEAFbT2eW2KCPd5l5YRUwp9TLQ0HBqhAZaFW+et5utpn7yFHeOPmOFui5afUm35spOAI5ZShk3XBhfIRD0l5gJKZIV8gaeIsCOMJd68n1aUIl4RAFtYaBlgTmXUyoK4DWt2FR9OAMtn+LKyvSkCIq2KXH4osAqI283kIzG9FSOzvzrFaGfhBqVUTMHvm56SMgtzvG64KCcWYiioxsL47s4M9G01cqQPJWbHWajGxaPS2HEsbafWeFFrqgRvbQVCqnt5CVjLzmoGrMyWUMEASE9WGBncLTwGConcKL6W7Qdgy5dxs+erv/uNN7/y8qd/5af2T9+1a2tYEXH23P27n3n63e+8mUEvUz41IYsIB/oK2MKqNKZIqxRx5nQIBPQUDf1wA29PNOpBjZBhZiVD69ENDbTYb2JaNxxVWswCMQEm5wYIZDSpHEQ9hEfmh1wMwNW+DLhC2E30RUE7zOLyePbg/Lm/+4W7n3/W3G97v9uT43083I+Xx5f/+QtxjNzvBmR0s5OegooVZlXZF5MQ1ITTTvZxfKLXJ8eHdCyLfaxqWO623+0O+71FfHhP6fKWM2xesXGBzh3SmQegS8IruUDlWchbNPcwTl/ymwb0libVmJJoV8SJRhEiq6wdIhVnopZL38cxMZRkUNlUWvIMCjCR6XH27pndjYsHuoXONmTSlMlAy6dd/hkp2opxy2pKtHl4E1KlAZkVjJQy7Gjcq1zTyswdctYtsi21ISyDgALwWT4UmOfUILWNGzrcIaaVSkk1RYkZj8zGTx2ajPbzjiS65SJolFf16UilrWSlNeT0q7JvJmbRWkfLEMf5qIHC3Ow4GQCSOYy6aC0VA7AOmdMN7G8rtjFg8SbpKssdKpRgQ+sNVVhRetKLTTTUdgyMik6ZjrimLMNCrDFPsdKvWa9cewp2IBUF2AqIuiNAotClzKKU2z2lhqCocuHYPJbF3ri4uDhe2d17V8dYUBAvnodfB6cCkj2PbyKHcvGBiw1b4Sn4mft6mpWIUgknIzNXOc3CI5IWIEzC1+sd2z76oJrXVUqoDkDdImsMikNaraGkXUBT9aPFs/fuvfPw4p3jcWmc1AysrEe0DrBVEfQBThp8xYtJKXitbKgxp3ui5tliCjooFW2hWmxCbP+unlI1XYIt10ZUKVXyoStUhCDah/qFbn2BJCwncOEsPmApOrcYoXGteeDdByPgEJ7cbdzKW8CaahPdTERbUit7qkQp9DQEtBZTsH/DRA+6tATNzON3DfZQQ71Q0hBp29tSgR6shESctcuYGAdd1dolC7Fh9CdV+NIhw3jSUJ4iSkZEM9R9qvRQFjdkFRi0AAAUutUGrIasDlOsOl+2CRScpfgHlsrg4SkrZCpetKJ2QopptwjdqDM7zWVSChhWIZJNgjHuC49CWV1NcMyABxzIUzTHjx0GjZ4CBHHzs/3lmw9f+md/9Nn/8KeXu2fXpethy9n+7vc/+8633vDFzfOGwHQIeEp7m12Zslb0dBtUMC55cVgYxignJswS6umsrd3MKARJhJg9JQua13bbx+C/i8YCohocpD+GroUe9RTaNtwm0xI87hX+j0JIYNBnf+5zz/zkZ5azfdty9eT4MI+IV3/3m5dvXejTr8oi0qR5Hp4CWBoBHj+iVBlW8OdmFvsHn/z8h8jTk+Ov+/Gxepq7u/mH/rx2d7/89rfs9TdOX7Ipokri5RKkiREVNg2T6UqMvTA+m/flx/VSpDmT555Y1+NlLcNrVAQKJOayNo3ZZa6KVVZq60GVTzfme/rXK//EzgzU4gL3fjmSx5pEZRoR5nzkLMWlK1NY82E+VMF1Ljw6V8NHvsj0UW4qVKWkoNvQCMLMXGNSBqMy2zjuX6vNFu1XR5qa2oOozMfrUQypSSX4OmBTSv9hXebUXHAy2iA9fCRC16JklcI7c+tFlMKJQqXGzG2Z4YEfXFkpsZVtzEpBVqWWAF/CUtAsk0pPi4M2qKbUyt+WpHQKoM4wQwANPvqZ8bFpD2VhuX8iihGlIYySC8my56TY9QyLuC7lBxr3UIqrUoRCzhOE+9kdklj1lPBz86+98frbD9/95U9+9tdf/OYzyw6EFdSxPjh7SleKcQ0bvo5fsjIv/ohK+Sj8B7vv8OXgqWyz9gGZTTTd6ClU/5an1NSPbABzq3/1JDbdBlslA9fOGPX21dVPfeqzr7zx2ouXl/uij7ZRsNAG0BlZOy0xpWud57BVqmbu43yCuVhmXgOlaSAsOqu0AYOZddA8pVNbqyMW5An1NcsIKDHFq0dOGd0Vq0RQLfRMMszLAxdSTq38E8Y4x/6w6QthNxeUyLzXC8mLjNq5ERxdWGphhoNmj/lmFOCq54oaV90nOwgZqsWUfmFHXwGsJfwo1UuMIJ5C6xAioM1Z0sPr14KfDwE6AmDzFG9KEdsbNzlBOF0p0vfkKgNs29IFe6nOxjddsbO0t5H21La4cgGQ0da1wNLRK0mbxZ8i1GoRmAiPJWRFEhpQPeW+yR5lUnB1qly39YWK66Q99i3Nef8ulLLGHCsDLaWUv4bZbrl47e3v/ssXnv+lH1uZwnTEnU8/E1dhB5ISqtjVRpIQ3s1U/uVwGY4S6POldYNepy8ahFyY3QnzWNQwOhn6uXynXMYrNOXH2xwujzhqLtXMbKMzOBSXwJw+TLFo8krJYS9lhEUcLfwz//Anzj/1dITd5g7QJ8cHcfh+ef0PX/zeH39rObT59ekUpHsKwQWG2TxFoH5/fLID68nxYR8f4nanE8fiS96/Fh+2/YeWgNZHJoXRT0n8bdFHgmOb2lrlYZLB9BCp87ctYKk1mgX4kulLH5EBG4HHgURYjq7Hz2YUlllxpnlt4uGSA2IEpPBDEnxUBycXmMeMWUYkg6OahZQ6r+zTS5nh8hYB3vonL9jyRiLmTg6MDZ7XR5iSj6hJjGObrEuwh/zmihI/8QNaLNyV7WCtfrfagUVN1/Q4lceFdB0hM5hBRjeRmaRmK9ADf1rMjhWTvLPCM/q5yGgTKrYp4YecKuXBENClod7jrF4ptWOmpwx59HHwBX1piUO6Mc5rGWPhcHNvuH4rY1VrN/0Y0ooCKsvvrs/4XsuW2AjCNDIZDjw+wtyWvDtSdok1S4BtYA0VPQ85O+DBRreWlUQTQ4WdUTwOViZptp+Ge525/+nr33v5lVf+1o/++K/9xTeHO5Gn5Cyqr8HmMTNewJdseTKz8pRR3qXVNFRlO7V6momZMbvvnhJyVq2bqlVqkxr1FEsUpD0ORelmNkv9yHsZaR8GNatl8KfQx8bh11K6cnoZce/szs//0A9/+Zt/9tblxbO7fb++fS4XdNDZ57qQY0TFlHJTkY/gLGx/TGSGOwbqjYEhsrIF4+RKbpZ9RxBoD49V6pvXdzAKmsTgoHYYZZnGUFvGlo8UcdAzxOK9K0nXKjY8pdaaETPM6O0jWsheKGdRGRacQUddGJ4Cixh/NApRgHRoSigfqmX8CWdSWCiDF1XzIrsYh1lBGo5mlQI0oiybPCUsuK1G90ONwNcimE2lk/FR7oMbDuPyc9hEIc0kJKbAkJmAiLtNDzwy7Kpx6b+NUjvZrHYemMaU5C+3nJYyCvvNjE/557KNmQCHhCQpZoVUfXiBxBqjD87Lpnw8fe5Rk3oQtQ2RiVK8uVj5vId4SjiNluw5/CATnPKwKCk4MC00r8IuIOXR3Be6WCpl2e9e/9Pv3P/id+794PPXlELiGHc/8yDiaLZTJKQlSSmo7Ba7qGImxLRJeiHEWEYgkY6anGMUbC80ge+rPEZNEvAqyxA0lHB3i6N6QuW8VeknhHdDpo4E3khYzRoYNwywP76H88Gbx6vj2Sfuf/rv/eju/p0nNwx+ZIebu7/2+3/+nX/14u5saTFl63KJdyahEpAW3VMS4AvG93/5ja9a71qCt61/slXycpuG06/X/PRIDW/f7SM1/IC6XTvuX8Nux8mHDy+ujsfbQ+L7dYSZu987P9/vd3Py9GEdbvbOxcOWJunBDKWdUmA3M8dDXHGxI7wx6V1P11ucqhT/FvSGWbgvrfDo+IenGF0sV6VHpoSZZmUtSPGCm8KCv03YMroHpGUcddPVeRnZeENUniabbihbYVFHYLNyPn7lMlAWRnjLhoGEwKOVzAzVE58zw6jMK7PSQV8mon1GjWw/My8X2khrVIY2ZJtKqXQvp/ZRFoE8wCtjNMMynmRsHEFVnzpWO3H5EPpvt1tps44h/OApvpgY1TbYHRT1FXTVEg3+9NVJtDxmTRIdR/hi3QzK7gK2Z1wQ7O8+Wdef00lS4lLnVM7GCUicIpoAVqi0Mqs+6NAk4zhXN4t10Wvb/wZ7S9ZkNmoAACAASURBVLvANxq8wRlR/6jZjym1AWPCvNTS68Vth6fyFfPOhmiSlk6ZkwhWlIJwdb7b/Z9/+Pv/7T/4lb//+R/4v/78z57d7ccUIW3ZkC1D1PgMr/TFvXkKqnPT8vgaE2VrWtpeuZZghhnIMVCjE+r5WOGu69mh3RrUZFAgU+tCfyUPUb67CXh1TF5ZJvnG5cV/9RM/fbbf/+M/+dLTy9Iv3ogdKRJCjdyxIyaFmLJ65+wwmazMm0GrPTQQ02J87jGF21EChUQLGGw3j862y2cVQfYMl2NMGaUzAddczvDGpmHXr8Zvp50WHoNtAQQEMz7viYQg0KdXYd6XEi/4b+4Z9ZtP/GoUyjqa+nx6GkI6apLVSfKmnmIF1INagDaxu9lPg6/yXem8XSsA6kvgYThl6lwjK7tfdYrKsyhFsZRDkTwzM+5PglIIZ5J9Qe5aPnaRxyT48s+UmvAHE6KnMI5kUTYQGgbiDFuMws1kSRIxhghcJyMKInelRNXTjLu5rAQIg8fj5o1rC1XChtkAl8m2IKlrn2Lw6in4keQV2EaZkDw4ra8/iKe0fgisiCkRy2753h+8eO/f+uT1T8Ky3XK4fxZXY1B4Sg2aSikNAxdXKV9ISYvk6SKgN09hBLSl9u+WyU/b7Pi4UNpXXmS9mQBCGAP9dfxvHVSK5uHG9KxB7xTqDPIXO/YUicS46ijieLQ7n7z/yb/9I7t7Z0+qVx/Z4R5Xx9f/+C+/+3sv7vaelVM4v9mUXSFQIaZgw0XI7witgb7wcMnhKfvd7mPz5rUnx1+b4+7d3bvvXsSjo+J7OSJiv9udn5/vFskshISYcLqntEwS5yZbR7um9+Zmy+X19y0qHZnrj49MuUIDUPvOlACdYCNOxm2sFWePDJ2naRmpSe3QkAS/EjhmPlIFwv8VdgljbixpmaAa4rIXm8WioUCUtYxRRMJUOZ8jOxLr/MkleFpuX3cTeWTTkmVV9aBzGxlXXW3M4JMKNRNnxmSGlaOWU8tmncYWs9Eqsmn2TW0UrV38UHimccgznbvis3UstHM+43e2N6Mu5IKNI6Z/KZ7+VfMvFVXK1vwYLhdINg/BWEMKpME6EtO1tJuMh4b8C4ogtbzRrv6KntKwWHOVQXXJkxkyOvWcQ2DCUiNwMXKCvJXfqsNDBkUEmjDEw6+FTbmy9oHAMiqf5S9ZC0F+aYYn/JM0ZpFh+athFoN1dr7S0Is0P0Y+mbhIKqM3vhrSuDSNx1oHLKeS+HPzL7326u999Sv/4Od+4auvfveFN998dr9DflOlqio/hgyECW3NZPBPS9aTWVUtJe6i7uaEMAtLpOMv+rdsho22PIXTv5rDQSmsJDZi6NyjKtHLAg33dNDZdWL+nGy+enX5C89/6hd+5Md/8w/+tT18uNsfOuNlvCorDxvPQg66gYQYLaFyaT+E13aLujhEWO4wSkmPa2WyLj5e3Jvxee8w+sjZc4UYbEvgqOAtiwI0TgM+AFjpKVF1oZxS5xoHyl2wEUAVTcbYRgmAULIOQ6TH01/GeChKMfQZ/9FKeospeKJuOQfEp7bXjT8jzfB/vnMxRYCpvxi8Flhj6qzFlG6PuM6rG/XWKD2Hw9b1SeJ0c+wTIleDP8uCtUfvvkjV5QWlnEJVgK1cSGILa2cFpyB68fF2lWJ3BttZXOlAjEZhGrXaTv4qvBXeVmgIs4VIn/a2WoZpYEl3okUg0TLx64RppkjovS4ppRh4kFzI4D4bz2hPtkBIjo6HIzA+QYEVAVEVKh2jd1w1KTVPgiHENnNf4t2X37h8493dDU/Civ3Tdx++8qb3hzuJWygyGYtSIhva86QRm2MKqQRDSPm8uSEpEFIEptMECr7kb8b3WiWACd18oFohtmf6IVQO5dJFKx/1l1AD5YwI6PAUxhSApC3+qb/7Y7u7hye3DX5Uh++Wq3cuXvntP3vja9/1/WJMmNbBZlxf61S6eINYDQhVT4HBVyDLifT1Oo9rv17T/OPZ7eM1vObre6HnA+r2mos/HOnd+OvZ2UHed/ZhHHfP79y7d3dZfJJGaP7q8p8e3nYF8L9Tx3yNXBmPItUCdzcPrAMxE46ctGM3BePBOF+ZYFhxKJ/NJ1DpLI/O9PpKbp10GNYeHeUlpGXhhtmTrFRaZi2ufbUaB6oQ+BtI8Rr8HcfP3thCZYn/5lPMIynxQKXfOJGBkIRNmoCb2ZLEVYFgJHTONcAIkXFgMQEPL/WReBmSmwy6xSmUBPl4qW7WjUzuQQdyIEk/kDPVxMZsTKLsOOzYpb1xKKYUVuum7WT9FYpWSulXcbBojVApcPpfTC1gOhvOSKXUaAHGKqsWUnLmi6KpM79ykaJBLdAwO8j5Zc/iGJ1pu8MvvXHLhd2WnUYp17toKPRM+nERZycuaeaI8DRKzQ85J8ar0QZL8NDBFow2zBz1N8vKQvMUM3fHXUplF9hfmBJckPyajxt9Ah5A6pXNMKcZQEhgAgoa1ctwM3uw2/2j//dfvPL6a//NL//Dn3/uE69eXLwdx8t5llvk1XnoiLMFqs2LHK9LnXAkyX3A25unUKpWlm6lkerb1JNM7k2uA8VKtTK39OFUSv5Hs8A85BgykHhSekqeH5ipU6LZ9sLsMuKt49WrV5d///Nf+K//9i//4de++k++8kfP7g81euMqZr9wYA3r9NGcZ8vgGYicfi2IlrL1EetSGPk4Hc+z3szGsrKRc7QQKgfcHGGo3qUl8uOicYVPFkLHU5/wzquxEyKC+wvDHIsrAb7gKT6guVkYp+HOyKUi5aDlKTE4dFwKT0kXz2CCSDgo92KqsQuJkvNJm+alSovqk56CGK/Ty5Brkgf1FHhI8K+OWTbQVYJTMCGpHLHigkBvZkhLCj7ddDNNiysMnNOvFVCpzaoeo/NChYqcePJVKQU7UpTNqTIgwKQVKy8psSIXKqUwG++RDAdQOUTrUgQqMRk8hesH3BZEgTOmuCxnkQYWkqomVM4sSwaDWli9VtkrxJQN1Lod2qTdpqeIJQQHjSIA0wqsJGUZpjl3lckk4JMmCQ1uZhffffPGmcpyZ5c8FNiy5gsdR0ZMjjZcqTxFYoqxL8my+RsvQUlWiNc+pGFP+cIWM+M9hkVSKtnDY9SCYPw3SSCHp6E2/MqO3Skd2xI5cmauU3TSAmCRXGeVI3znn/uVn3xSvfqoDl/czN782ne++U/+9Rtff2U57NyBOmLcE4aLRR1xzgoRA2smY7EiY0hwDWLUbffAC+2bPqKFMa4sYMFLfuXRL1ZTrTzh49wtG3o1LMlyOJ7UK1fdzg0buMnM+ZbdaudTt7bq1ra6NRFIP/9I3ZpKRhve1G3Z1oh5h/3+4eXFnLx8AMeyLOdnh91u34hWDlt064fobOPQfuJ0P+sRH+0I4HYPQkkDQpzuXTBnAlVaZW9YrEF3WzRtQML0Q7cREpizC6YiMhRClc469WcDZVZfw6znamnHGbxyIsEVypF3jH4HyOHy4MqXhQxUXdNDGdVzJT3Rs3GbodTqwaS1H8XGL0MVbgm5GL/exVNbj6w0N0SU2e70KCjE7KRePgPcpF6Vkx3Ow4yiIcuKFXJNCaOkjrURJCkrayB1awDoZ2l7qaTpYj2ZSkp7biavyU2VT/kyMJp9W+H2KZ4yTKiniKdW4htNIOXvmj1ziR5mBgIJxBTftNR6CuvxtyyG56Jf2N7sk6bVKBkKZsJrJhVkoxAcMxwIIegRBiXwO9do89EprDfCyhHkxkCOuRU8Q7YriDnT9sKy+OaAPL+/P/wvv/V//xc//4v/5S/9vX/76y/89gtfeendd791cWFXl4IlRWLH5SmOnZL7FCPEwtbwfhLMxfa2Q85EBt3zRAyaBt3GbB10aqYOHVtdQC37w+fPDp+8c/53fuKnv/D8p7709a/9T//m957ZHVbhrcAhejFOrarb3uqCYpf5BneVsGCHDxL1pP4FO8mZ4lg4ABbkQFhokOWagcrjvgSKXBBloA6CCWfAiTPp01WpyHbqhAW2QU9JS2rsqZ48i0Au++vKeCJpgaegcJLPxg6NKQ53d/Aldw7OxrNtTPVb4U6WEZEh1ssfHEyZW76vpXTrBiXUSxJJewUICn657iGhsJT5XSzqQTVoDK8XYDQ/4ZITqIoEmu3JZ+Lg5GL4pz5HcVng6uqrk8ybAbO4M0XAvJr5h+N9Neb0iGo3DTqIY+wbonWMVkrBNSc8xau8K0bOGIeuuqd40RB0TwHZqACEqEfnwUhWnlKmhGRojIKUDw9DrFDuUvRRcBrpnteVFmbHdy83zKIrbDnsq3SW5rA4XiOE4Z1VR8U/yWzgKTpVxbIOeqINRD5xrLI4ceO6rr94sda74HNzmp7aCBp0hPn0zMTrD4fwDabHUBrTZeJ64r/M7WgEBa0FaMMHjpfH53/xi2efuP+kevVhH+7udrw8vvOXr732Ry+989Lr7u57bopyRxzC9flvNDM2m15ZmTYZRCiDxycAjDJomLnvFV9tMrdB44zBCrhttqkBQTvxa7s16dZv6ta2um0SvV23fqJbRlpbxRX+2oKmXOlymRJvrVv1YG34+N1a/6lTPsdqzW1XQtju1je6nXTdAPjabk27XRY/7A8XFxf2gR0RcXY43Dk7q5eYaAS2JrgTXdzi13W3ejgi4S1HLOA+MdhY+aJuWFlhKsKUYJyfVUeyxgnZvl0wISRMPM5ckKqBLjLVJqhU5lyjS9ZCY6vKKTuPGqIRnplLZjThhuXw0Xdu3DDLOywwfr3CJQRdWSApKeA8lvNIUAcd7rPiU5rQC4pTnHAg0c/+aw2eBJhUGTkuvFZfoxVFJQsADtK50AvYh7CkYNGdWzfVUADd+0U+Ldi03tafbWVva2NaQZSMUpOfZm8rcC4HHCUV0ZCHDDY7IV9XpBcELKzNRUORNpVST0TpJX9Rs0QgQSCV3iYw6DXZWqZRJco6Wc6az2vD6vdoEcbV7/Xi/SRletGoTQUKgOReLuccmWUxT7GWKaaXt2bFlwxXQmoGTybtsPibFxf/w//zG//xD/3w3/rJn/mbP/rjr7zx+ltvvXXx8KEgh8S60DPK1mxR5f3RG9KVmpa6+d94bOP5I55XEqYLNskJYVY9QHO6Np672dn53fv37j331FPf/PbL//vv/Nav/8WfPXM4W+QaWHfJYW2ohnzzZEwRGk8c6ZkIht62KgyDD+Jj2KQkMTvuPZoGjeKlLftR+6MRnrbIjRxpEjmugG2ksAPrFSYVf2PIYyRw6EMx0csfdWVCd1E0T+Gb3dy0J1AYDO8yhZ+TzR7jtGw/Q+3sHW61ZmQO+gzjK/cwxwoEXSmCklumX4MK3FUL+GkD23VUV/no3zUkN8DDyT66CQ1lZkktISy6UpSHPnSLKTDyHjBXtu5UCWZ2WIWYLQFjMzQFOFH3VLGO70OOblYFsfQLKIWSllUb+IMDKEoVavCkAZ4C026eYmgoKy9yMqUPj8t6GorVYdKoYEnck11TugbQHN5/vLw6jdSQySJTdTE0AssYFEqzAhDtuaraLGJT/KsoNC/10hLJKL3AtBk+hDQd59UXxH78Bt5b95bqjXZKmleRX0ODxBQKKUQCzeiH6tzDjse4+8mn7//Ipx75tWCtsvLkuPVBR1384rV33v7zV976xqtv/cXry959t5iVVmsOYtZtV/BFMHB6fmLFlHrIr9phhqi9rwzcxISjn9cP1zf0E22v7zZu6naTkjU9j9rtqT4fqdvbsPl+dXuq/0n4m0pZt72+27VOb9nt9dIY53fLEvv95eVNSxyPdbj7+Z07Z4d9gVsovROl1pOY9RH9GhFJTBLq/azn+9fEA2QHvIawnU7LfHpiJzQhzx1BSRvDdNEmGwoqJao84ST32wSbYc4sFSKrLCRLW47l2jFgmC0RRyybm9lx1ZDDIvlJWpCI1ATerZ6rjmfpYAMHsslMuFzYhFhViMYe1FZ0K09kCrfwNoFqmZRHrhB5o9bkn06FTeuxyTvfeS6KoJJNOlopGM8NHVthPBD5SYBjTK8uLMIWby9HrCoeKZdOJi4mWidscDkz/VoNamyaFhYhc4eQysictcJAzaQDlUWe9vYr1LmaY1hd0Nk0M7x5Cko1Ib+qqeWIZbaYJVOaa7yoM9rQQAsKETQv4wddgKojzFihi2ZqVRMqpSgTnJrwTqCckssjerGhJW/VSnaHY8AvcsLqR3nBWK20RleKi+TG60CT3vTM4UF+cH+w91/92gu/+rWvfub+Uz/xied/6BPf95mnn1luXiX21QXNv7tCVpFCvSRFCK2wSKTePEeKrpkN43qUCx7nUPZ9RaGZ2eUxvvbtl77+6itfeuU733nrrWVZnj2crfIRrWk0x4Hzu9XupWEjjCkzP2rwHQg8ZDdtGQne/lpQCWQdpOUeipMxxUqywfllLQG5jVexgy5YgUzPo66uMMwnNyfYctOFenzFFGIbN7bUxUuF/xZuDI6ORyJVwSTDEcJSeoq54QFg8sSuwE4RsO+i00HJtsXlThKBRTwyvPaM1MyZPRUxov+17Z0299GTYHZBbeAK7/lCdKsxD/OlcRbdDHw1pOA5L9b41jwU8CQF12Add5NNDBq9O69QVK8RhsHXOg3xGsWYAlurfINCQUWhR0DVeMBQ172rzigDjGqiDZIMGvM5k85ttM0kWFwWpfApCghupeEqQtfwucUj/VFMGTnC8KyshDvwwYUjjYBVgmU9xX3zXu/rjvQDLgpz3zHHTQa6HzANKRNCIyn05QUCqWtQN/g1F7HqAApubREZ3R31FdxiHLc6eg2iDUNOXeFTPGXChHAYlqMfVXOuxx4vrz7xi19Y9sttt1+5++LHi8vjO5fHiyuZmk006AeVnnU6rzlaZLzpyltL+KM8Iq4ijseL1995+J233/6L7128deEe7svuzhKG7YZeocFaqmvTx44oY59kGb2uWGVeTwMSNNxvqt273ra5ufb89b8+ard+U7c39vy+s/nRdvuowo8Tv2pEfqRup1B+Tdsbu93tdhFxdXV1uoPHOZZluXt+Z5E3xfVh3xcLjS1J8PypVteiFfAeGU3l6cYAUaGvgB1BCM/F4I4o5I89L61dUTNRmYYfM4nXsNsRviVs+KkeqiuCzwWzkSQ55x4OavPHKh4B+0Rq0SUY+Vx5qUbVBiwIxTEJHlWskWK6bJTysFiqYc00hvg0l4DwdX7fngTuBbZZypMEJIq/SvahQYpWFuapE5Hd+HlJKpr2MvkSUYzn/SKLDgzW0pcgtWgN8nSWVdUhmhBJ6rbT8rMOLQbSxKLrspEo5WQOuwwg7WsytjC3OHp2vXRmtW7cXmM4DJalx9xTgZzd8/GQyLNAQvlDsooCTiV4YcjKaqm3PrP+Zn2JlNhRnHml9kE5gDEWNNVlFeP6bBFEpapjKvNp0UVGINrkZNmPWFTLdvJOq0paklTaHk2ocK1UHkjh65pK1RfDIxTEPmma5g/2u4h4/e23f/ObX/+1b7xg+gio0r2g1YS6J05vnLmuwdS/zOTnawrj6kd1FF912QZtMsSPOiHqGF0w5tXBGsxNnKSMaTksyx33B/sDGje/FuMpyGlEFdjCgMtTZuFW7JqGyYUIw+YS/hRmXMMfeDrKKIPQiim0PTUhEeIcAdVTjJVqMJFTYSD7AFLnzhdrBk/8NH6GAWBqSfEBlBbA8SRMMeecW9NT5P1kzPjdvD3hHPtgxtNngn5LuA/8hpHL5hBbDRDk2N4i24RCzChXa3KE2vQuAzqFP0qLNCEBimnSLRaC4AuhulXnDtkQwFoE5NVTLuRtfAxFZKwAJNUzPeQsa4oI9O359h3pAZ5L5ULpaQawTfmWRRa9Ct856FBKqYs6ZBwzqRaxZuBhZgtNi9d4IZmEk7RqZCrGaOFFBoQooYG5KOlhE/GOoA2mFWCiSqW4wpXEByEzIChRMAYcSsniB/TWuDZ3ffiFW9hx0vfpI3kC8RAe9aaekiyrL/pE8mDpGA0t4NfMbKfgQF31QYVG9WqjvCNg6UvttKsXcUQj75rDAZbpYoJls7RSCJOnKOSV7eXbjZDAZ/YWEfc+88zZJ5+Oy1sUGd3M/OJ7b735wnfeeem149uXx8urmlQUAExiNfnKC04FejSRyUjDv9j6qQ/q4lv81Vtp1wt1lHrGqplvFG11rWE9sk/nRq6orzSNOFocj3YMW9wXX/ZLAYK3sMs82erzKSOCRyxzTFHqS3wVJcPc9+v+bCWCj/z4gOh50u1j9/n+ErPf7yPieHyf3n4adnZ2uHN2mM/epuVjDHbz+QlVbjVK5WaS3vUSjSIml11rfsEMwwrsGOVav4QGfgVcCpgQqwized7DWAFiEhNWb2TB/APJp2CREZ+EMWVdBCLzJKzqtpXCts5VUwokOMgYZNW4aaYySNugwKfz3ilGblTySalnJqSPIwtp5HI1lux4DfCamhlpf4K4kFY3cURqxnGyUoFUa23oKsGPATSGB0azMFtsSuPidDZTKhI9qwzbIp3+nut+apiso7APKqtXAQ0eEPlwUo43ckhdHmfflc83ggYBcK603SNI48Yja/5nyDBJZ0zMRwbjEt8q14j+hXyXS5E8cUdN+YoKNpQqscFQqA4xRc2phgENXoeHlxcZBdOQxVuPRaJRzFVjNWY6/Jm1Fq2tSZcQP1fe3MzNl8UOtrNYbA8OtS4x1YMr61PR1xRPFNVkUrJWsCUWwFdqcV9xlfMqGaKGmY9O2Pqzs8ziMGEUL9hp22TQx9oetElaLLV8SyFvbbNtmlTak4zZelbeaJCztRtDHrsc0jUIk3MEO7fAtgwx1yiihLecaRbOsrPyJpGewyXKk8xk6q17O6Iai0F7DVSqIRKJyLqxsCpFQNGalbWb5q0AoTwF92VUIbk4IgqR964VhCZEKK/z5bjG+hfEVhIQs1wphYUzDCfGps99pDggFK06gHRWrOj26Sms69liccwoLZYtg4rPliRarJpe2+e0PUP1lKtjRnXU0Ze/SmmUP+QTK9tTR6ZQaM3kgzZirBSD5KrPMH5FwQdnjgaZGdIkeYyojoWCx4QtXoUbPLJAsJiRpEpVaF+W6EwioyvFhSWCHGuvSb3ciFSOzMk1hmiXGBNG1RnwIraKqdsHnYv6Md/yFDoUrw7xFLna0AQ+XWyVKXofdNVNhxqNgEanCgatfIhaxupAAHNroHvqgOd4u3RjujEG3UpLwsoVdLph9B0LnjzGg5/9nN1i75Uvfry4+t7vffN7X3rJzGzhWpyIcQJfCYYMCGGOHXkFjNLObdxQUsKquANLLEmoN5OakcRWddgGtOiFIlrThl5pa/py6fVoFKhwxiocsGCYwrFoTx8nCi3LYosyx1f8sjScEwZDiCm/KFpn2Zs1G4HBI5CZCaHwSHez2C5gPTmeHB/ycTgcHj58+Mh3Mq+Oxf38/M5ut7wvVL1Px6MyNRfSGU3zW5OSJt38ihShrZcjehK7JfOoryRZ7shxrIgrR3xsurm1QbMree04FpGwb2lA7FijU4hvkpogPvSigcqOPHg8p8SRVGJ1fORUgayQK8OESsxY2rTXJMjXD7J1iSkdJ6dcDRRh5UOszSxQBcANlFg/g+RD9XHyD0JaxcyMR2iOeo9HVRygFJYHMuxim5FEBTyzQoKOwQrUNOZv24dLoqbZ1mYcix6/uvlzCVPGr/IYf3FQO4bEQk1UB9E7bmm0LIwNrdQatZnZQj4w6YUWqow1tBMbJNdaHc9Y83KVcDnCMpOsORXnyJSdgbrB65CjIwdHWhDkgFaHz2mmyJpbOowJA6dgmnWUp8ikXpCJyTRsz4xL07DPrhSIO/e4tMSFcswkzbVeQ2wzDlXENfhCkz5xL0UVZzL9oRSgVEHO2UyT2X52ZQlwUlW+989StlC/tpxq1gKndr0esQ0qP1FbNShdo1lcb6MUdqa7ZOhgq7R1CFGUstAQa0qjLloxBe/VgCTkQeKJtb1whg/p0SIwV3G36hRL3LwJie7uOcuAp4QbAl3uG6mtQmPVRIoVjCkuSivx1HSPMxJRCr15cEgn4uYEAkB5H/jr2zMmo1DTEEUlSM0z39aQk8zo3U1+JRYP9vXn+rhQH80J+lfibLSLyumkaMkcpLBzxTRP9LJT+5VYVpIpLQlmEq+13mb9IZTZY4TnI4y1nKUKkOk/fhQnE9kr2Jan1JOvQUTjq0cYr6jkZthOViJjOabhY0EsPSVYY0FK5hKMeiTpBUgZP3fHUylJQyt2FiDB7yujrG1ULcSYxBezFjw5vryPpwvshoNOtgh8wvZdQ6OqtFI6S0WqM2XRpvCirKPMcoXz3aDwhPspAtL2Zk0yG6qU8BZHjdiIIZtmxiLHSJDFRhYURGsXmEbA3FiadS83O8bZc3fvfPLpG+eM42lNL//GV9595a1ltxB4HfiRA4inmLkttayW05YiBTATfMktLRL/iI/gR6wsl6wBZM3Zc+igGfPimmZ4qY1W05cEkiUF2y09gl58dEcAQlqCCzBlIcJyukFB1VxOasrQsNI2Wi9ijyooB3hogY3k5hOxMgLeZp7fnW3718c4PtBu3/fj49bt9Q0/IGo/2ONwOPgjRYvVsdvt7t09/5hVrx7xGB68zqIK52TGxalLZmwO3HEktQxJaLMW8KbIvRlR6KCkhw9siMrkkiqiHHJ3vn+MIRk9nliY15OZ/UiaNYIDUzkHJnr26Hi9UbHivDTciNItidG9vUlu1F/SpNleAqxnLc4B9Uy6ijjkLxnIWQSQPOSGVAHXYVkQC14qO5dHCrR8uimlcipaTyklVPfXQMmKWu8/XtMiVic1H1612rA9/PXWgRpTeKimV+11rJ5krWhyiISCr/ClNMC2LC2iTFCH9/ZP0RTSn61tj45FOYnBhwyRk3aYWfbeJSnRt5SC9MiwCErvQO5bdeRkz5mTCTEUiCZwkT+JE7cE3ovpngAAIABJREFUJj2FaaxQztW4LsRKpSI7mHIK0rBOlGyW/+r7BLLCkotnqcfoB1uZWOu1W+NMXmzxIJ8D9OgQQCH+coLNTTnE9H11psbol/n6C9QyYera4OdtBOlirYWUTSQCjoKRA/64Nl8xRT3FxFNWPKwtw0k0QXYs+tN0UQYeDpODhaGwlm6Q9PJfxSqfh1bADdF6wYkb+asHu4dZtBe/Ra9qNuApRV8D6iUzpadFwJZ1YBDnOlYJuIOqDHq9TcaKQDUUFxoUZGkpLsSVp6iFbqp9pvEESSH0A3wqvaLtiBP29ZPxmR+MhZJT8gkgp6WA83fmGOCvrTBCKZHDORrRAkop3cXmyDY4mFIgAnT5cKCA6igRay2suycMSjXnYvC64FmlZ4PVl3pZtvbKdOqPKiUHUj+Dp2DQvHgkUFTKDb6ihySdGghKbl5S1tPSw8agYT26d7Y2RsGv7atahnRUa2s0woSvImaNJLbqbGLptIPLvjz5oOZP5LRE+cRCz4XhgXtxjPNPPb3c2d+gILfjxdXLv/blh6++veyrelWkIrMRgx9IqliJQQN2CbAdovKynu70XSoUS6zOweDT9rqnGL09q3hDMF4X1SXCeIuAxlnDNSA4YSZJMArGq8TlyTtv/yRXSpbItEnDK5yelFR0DQAz4OluEevnns6uI/zKr6nJE6baoXQVkR632+sim60axla31zS8DbUfZrfvhc3H6NZWP0W/7BQv604es1t3P+wff0vgnbOze+d33mMJ7KM/wlRK3ffTk1eyR84bSJNqlTkq9ERrs2UPJoOuToRJ4sXxvc7mszeQT3U7ZK0rtGEBtFK2kgfAsVKwPitQYK41acsAjS3HhupVhVB9Qx2FFCUaQqmZVfmg0h0vdURgBs3oVgaeFQUf4Ztv1SjaGT7jKHqihsRJhPKMGl4jgGSJxhFZyJmUEjAa0wwZ3NzoRCmZYzs1kanHukNerLnsZKyQd+j1Mf9uZE6Wt2TQE2vqKSOfJ2RoBR6p2HQs2U4x2V7pEgNMtl22ZGZHkdc2ZBdZDm8ug2dmAFGkZasEwmxMKBZcKV1rsu2wfOFMPaUW5gybPSIsIt1rrO6SEhd+HYvnHLarVuygvNa9BOJCagtnlWNmiU3U3ADBpkNlINY+qUgvV0eEXaSwZIFalNK46kPahqfooL76EKC0sYkakc4jeQYblLYwtfTh7dz6KiHAV7oq3lCKSlDOWVrk1qXSwna0af2CH3TCxQYhJ3eO0vYGBEIprKS6DtojIDSms+92VRcHd48AZiLNmhOq3FQQlrdoQykC8lVeFS+bDMf76OUpyN5pbGOTrYFbWZywuvkC+B69WFAjnFDINmqNvpMDtXyCLXVBNumsytb2qLH6gC8NbFWijq4Faj3XlEIyHze3I3ueVB39Q/2GD2p5xkHBolVa0DcSeZRSAsIR0KsRmZaY4Ec7IOSA7Q5JjzSlTEg2T8hQJJSWoNIlmKyP4PJcbQRkCpQuWAivSkm6qoZtXBtDsdM2A32c8hRNbwgNxsyzUiCHiUNiLuiknq1xn7AespnGN1Ztrz3K4HVLjnWjbcKmF6lLTkoRfQW7hni6g7GNR0f4jjfVphzYV3EWf2HeXXqNpvlYDerzhS4/9+IcCciNRlF3foRp9hVXx7uff1Yg/OTxyu98/d3vveM77lUqsCULxF4mL7rYrMXnrkYsodd0I3HP5SoK2o8acTM6RXZE/+HWqu4puc8XLjbqadwrJfW2sJLKJHmXmELaIAXvtkWFuATWSE+BrQ8jkydSmtm4BXH2HQBYN/dm0GZdKZLR+aAP7Iel0/sicSXqw7w21lGP8y9IVnoI2ZHIk80ob+rWe7dR3a45vK5bGXSjWzvdrSPEXNOtzd3yV6j4kbslaLut2PQTSokVm4/drchTDaxWh7a6nUFt8lnb+mlq2CzBFz/sp2dX3Xwsvty/e/fscBB1WCeMZ1Rl01e95jGae29+fZPrDl3r0D0LMGD91n9KFUcCKTZ9IqPtqOWNkqZFwWqgV/6iPyWM1O35A7kzN/OeV46fa5Eg/7RNGpxNzjLyorpiLljKqkW4Vy3HsCSZm9XRXc7JPVdTAu8fr70jlL+3GIPuQEJgV4oLULvny68skTbXIsm1hJwxUMlHdq9N+u5fKoFGUcV5eyCY5HbdoYghGg4VZMgx9DQO+7nm8PaPmVnt5hXnZwhS25v8Kxb5nCZkQymKJL4es5UshhGYhk61PbUeElBKEZq6UmgLcEQ+yMBMFsAnS2CsFordS2/DCNTgJ3x0lb9L1KKZYtAkABbs0rJ2AqJIOdhxuVw8xSS/kRUyGyXQGPta8kmqI78cFj90ww2HhKLontLwq9bsHJl42NpTWlTCpi+8nkveZkoUqtJtCLboIWqKsjEInaWQGtcbJPAnhZWBKaXalQd3yNcdwg1RSz5WSgV4msVSO4vgKYFt9rUgQcxexRpCr1dxoQ/Kz5vh29S5ZepFXJRpoptXLYWeIu4EWtXyxSyjxktqPScGWZtAvUZsj30Ebc9y3oOtwLggu6hDsQm24yQJ3wOPQ6fv4rbB1EGIwTvsFqaSm3Vg7fAUZ0zpckjCsCE7dRxWVpNXMOyGFBZMqg1aC5M5zMpASkD04jrbYcipV9q8uriLfxiLGWkiG56pFlE/Lx3NYPDNy1w9JcUaSwFMpD4ClGhMqUGLV7V109AwYXraCuXAasvQEAeNpZZWiOUuYm5KkR1suKjbYjNaZl+RJcNRvHCZd5ZRY9MGVFGYE3jdrGCcG1aFylMyAppGwIBSiDvQBL3AUHponsIaERpmVHRsuKGnlIAsUdtgR8znKngg6qFkplql3oO+OdDTk98qf+Wj3m99VJWDD2dXTCzVVYjCSRdxNqVU7+oxtB1EQMNDDgRsa6o/WbRQ4vOIFmLwnlbFb9sBtUugqmo1aOFaIbz87KUUr7A9si/aY1C0CW6H3dlz926oXy3+7rffeO3LLy+7xXSeUoPStstwTAwekb0CQeCJYR7hcmc4wofrcosrUpohiSohWMIXLZCeYnSogEw9zGu7bxKZiVgrmNcxWY1gZvME60opIAiWCLJajukGpnIBsC8PZkNKkPp3dgyaSoAIDUo9ba8CWqT/56xhIX3ZgE4YLOXBo1mKKu+MFLNJAYVQFyhmsaRePnBNt9G7NXMvqthtjr5Fj733bu2mbmPuNiUW6DYeuVvabA3Uu4WWRXq3EMK629Bu7dpu47puQ1v1brNR1H9N171hl+2y+H6/s1sfh/3+3t3zZdFJAX3E+3/Wr1H/nq65XXMeOv/Nr9c3uS4uhl4SRWSY4GUNSlq9VEOg8JrviQlJel7uvgooUOEWcWXMtfpA5M5BPROD5KEFwEqI1HjdaGdtXLqC7Dkg6Y4NrMGn1zoYov1zps/kMiWWRA950BDXdlCF7h7KI4Uw/D6mjKdwPWl0BMfkg5WHvoGkhi7ppGtW0S/Q0sCbVQKPpMGLW8MjWfhaETrjZM3SvZ7ZOATx2wSaUTtKhNpPTcQNnm+cmmHkYwvHwQSR2p+GNLAcTUeVogkptNpRaPSuZLHOaN0XEw6S1DJhSdN6QWFql06BkFzp/YOLEI3r11YNgw4t+D1XDgczpXdOovi5qKdczDLrcyrF66zT962EUHpN36rPncHiiZxVQcTDzfU1S1Es8cnyIswJY1hCpohUEitKighs0Tfk3Aq9vTOVIkTjkmnRgmAhDbk1zMZa4byulIKGACqHp5QJ6aoSpdp7VC+cgaq1II7L1UFsVaWk4LQvFHjF4DlJmWNKdKIkPyPYSs2uCMz5OmSJifK4Or3ZHEqJBNsmnemDot7a9ky/I6cSL9Bg0sJu1Gq8z6qJ+q4xxaxihhXCUzWOAJKeAoQPuKtnAGSBe3uU8Cjnn4TTiWGkYS8rTwmrKrQFEZF9VNGB6jlxCFrAUwTfCpVdHBuaKO8mwpkZlWJxhHhkNDGriQ6RAy4SDwj0NUouKQTMgothpCVNiNJtg6ZWt589JbILgT3JvgzkeU6zo6SGuV8x6zJ4i4Ayfspbi0CV+LdARrBNPEqzEINzKsVAKNZbMi2pgKS0ZcgrTLCKgKIHSEZG8I5LAxCi2Mq+fUspzqvcbntUyG+khkk46FSPz53OSF9Ov/ZGgyxMlhFYOmB5YilFbY9EKSVG/Ez6YQndU2KS5UkJkJkW8Eoe8/DbYJumqPAl3IVF7J86s936BrJOjvubX3nZloWVHoxYIWtdFzAaG82AYVc9BY+0Kxzs1BbGKedO/ZTBM8BRcsHUyuEpEkbwRoPY8JTxGbZXJjnZ3CosTCaCLb6SAvMp8VxgKg+2YeZBR/XkVOuGSicoJW4k+G0RFSTdaZM+RMS1wAkplSFVBbKFArn2V9LZ6M2tNwnp1lfdTtFNY+zULRvOdG5R61MP73e3fqLbNZvvvdtbSo+/2tRbQ9qmx9t3e0p6j90t2NztdrvdrWpY53funN/ptw3G6asn07UOstdfuf7pxuFONbm+VWLYevuAL5Q6i/gDBAY8Dzwc4Rj7Jwp4OWhIwzwd6DMHynWxrkzgL//WjAFzT8daXC4H5HpOzX5L5WCuAfhER5OJu+4JMSyDD/qxIyPM5Hnu2A/VikT5IhjHy9mNsC+jI2xN0d7XJlGREXPRgAYcocqz2zzV2+cyQRUXoyknSRkRoxWxuyowm6sNMTnxi/FMd1qVZeQNYdPiuHJvkQmH0sHzOLZzntM487CQ0MLOYbeZhHuTT5swMzKWUgKdFQ1UHQYZWij+hgRgzwFRCSVjfnuquEQXCwwjBQddWqUNsHp8LTKEF9U0oabeVdnFaS3ixFJ2Zl/zfhTsVHFZrx3UDodJB47Mi9xQBYcFkE3p2lmxAz2gxtF7h3cnjemgsuInpav0FFxVoATJOw1+eEUtvzs8xYNIk2vChr9i0oJw/KuVa1DJC9wsX2XGbQMQN6cNtfAIXIOhtTfsImKxFCGkiack3eIpdBEKL0I1ZQYaCkR0egZuZtCfaUDD7il1psUHBWZeWb+bmez4ov8bvaZ+KOSpmFIBAgk0jLZ4Gb/QYxEMwzqbGmY62zzjAFsrUowRZbhR5PvF4Sk+DCAQAQ3PqBo6kZqnvgK2Bg0lQjcIavyIfHcitt3hRQsDvry45QQsrYXLhuS8gK8MnhPhOgRnRClG2xP2sE6ttoeYEtq/oLcOpexP1VA6rxqTJQwNm2EBe/IUoqHoE0lUjyLePYUxxcBuuVhTFqaQfY0wLPOL8hTM/Gi3s8fxo27XKbfeCg3IGvL+1bTHNmssrKAF0ItJHrglm8KfNZBL4GUeQhAPrtCxcJUvfDYsqGbEr7lvSjPJYNkGY4+0URZEPN3fy8wLvYJWXrEkqq/kzcmHaCF4wcgkaxUmk6iObaePaBfDU5xm1ahV+xdP0QhoSPnWc4GGlOrP5QT4pQuXEhZPMZk1CNiWp2x56gkJRNneFM02ghHzOjXFzHG4IFBuTuB2t4jDvXNftiQjIrp66+E7L78pV2HEIZQyeFdCAXIS7/SUYemix0jajUQNiiWRqMxd8YX4BTYz+8rXu7v0RLojatrjOd3ogkUIqoY1KpHNyh9w3fAr8RTcN4NVS4yORUw0G2F3qWenYFNgriAJJW3W0A2+IDNKR2kaEcdcpYCnuJ1+3HWc+Hz9lZsXn+oqVmem89fTEKWX1tUpardCxofRLZt/0N1O52Ork8mrTJx3+vtI3eplj92tVcP9btc3Vc3Hblnu372bz8yKLcLW/1lXQVx7pZ3oygX8lamp+dRkGvSaI5s3zCKuMRvKYFWbcGxUjnRix9bINOtvHww5SB2uP48zsqsF66FhyIUGitXQLBmYmWy09SxvsYeSXY2K2cJEB98pM7KoY8iVlSZk4jqWpkd5P2c9kt8xnnuNWFqVefWxKZyhVUMvZzbmkG0+y7Tld2FEfAfnFFrNcdwI9mlSaTL98aCIdE6iMbioY6ggX/8DpRhMBlnGqOXVtMOYCYZohEY2u2//eqTRq3/gMnUSzRjG9WpCRmorlk3gSfORolEpxREGIRdO8IKNKSUoxcqiaJBS/Se1Jd6A7q1sD2oZInCyVdw0oUQXRF3Qr9e1D2fyZGCdGw2b5tkwLUOhC4mDeIq5H1OayMQiK0K4mEiCSTQcJBSeLBFqGDwaFpiUhKdqNTyllMKvhtP0e8E9CigNfhl8ckpjQpqAj8ra+18z8z57SLB1JoYNbOEpHoY3YSXfZLoNqEasWtfYif6rjhF9UPGUAimyTHtQzwGDQBAlqiSkZ8tn1U7VMVyFmZ80MOXppV0gnpLHkc0ooqYO4LYn8g27x0AVGhPsk3MxDpbJRf0URrkO9jNVNR0ZtgdefyjbrhLagzWLMfngc3i9swlmSkNBt0oi2rQR4mYBheIPlp/SU7xslH5tCYHQXagjhpdSonWPoafCpNpeAYIbNha7OWYXQU+ZLKHCTLfORLRiU06bgRSCrQFkqyQIT+EHU0+J2eB9PQpp6VY9KaUqOKCmfILz7Xa2XBVKgV9bOXuxyZgS/B0GX9SKPRxDGmZhkwExIyD9iElD8gQiuMgnSpFF0EJfFWI6VBZAUMtNNtN3YKieE/9AHHGv4mKFXYDvUGyoUqR4BaU4SHdGcT5KAnbBlA+R2SBRDEdTZHYMsFWruOnIklr2cKQ2NXQGxFX2mYDrfdDKKyvyO4THURqbgvw4ylO42puUiskx0JSRpClzfEGfa4+g7RFsIZuSNikTpcgCIXpSsAUbo2wTFubLmaNCcurwq7cfXr19Uen18BSKPRhTCKRhhpWQXBkqpYyx6YiZK9JeKW3xFGsb+BYnq9BuFBBUvQreHwhkHBGDWnmstVzIEBrgm1Z9QR1MWs3N/Vgozy5k1tBQCG45PAWrDbQld/OjpMT13MEpz2vf4ojBM85ynpIBSKa6FVMiLfSv8vva7FY+9aTbGxqeav5RdYsLDvv9qSeyn+33d8/PF1809N9qiLj2622OsI1Br+/nMQbtSF9/Q38mGA6sqtRn4DBmvY5V0vXgnMtN+VGsiAyew9JX4SCDL/IfrvMR3QXOcVeS4UkNkuqh13XdgFe5MXAwvCO9NI963CioDCy9MXVzJ4lY0afYuHLqphOPygRcKgKj/1ZrgVJy95cswzpykZyHNVRPyDbDVAVUgE2nClxaINEo2Y6RdGJKekecY/hTaVakk5hMpbRURCmeD58uaJkyTmgOUSd1bV8Tx/Uws1LASiAf8rEpoUzIaYGyoKsuBkvFpBhyqywy/3Bh0Kj5muPJ3JD2x2KW+wYv1ISVMqB1cgjK1D+reZtwFGmGDN2tN2Sdh0qJ8hRQCx/2SimapyBFo4evHBIzGZi8CUiwRSEKHax7Chcl1bB4d454isrRx4sQohX1Wm7c0DVMdCMwVZqFWgoYCLYwWoKOueUGwM5azMy3I6ZP3VNyfkY2tzylsNcoPBGcOJQ5VkCb4YgKwprUV+JfWaKeSlnKg51rUKVCKDUqPruCAU1K6YCPukAqgsbssL0hEYLtNBoHVTOmCSttpp6SBhlZrXHM2LgjeIwZNoKO46YpdVPYaVRDmd8adC9o4WXkKdn6PyAO40xmVAr4EKYQr9XtGbSErhPCUf+BDqrRLyfFKCIlAEM1slGhZxcods9KiTUdE0HiKeVzuCJYP3HUNpT4RsbEFMdSahtk99Bg5ZKF8rPEJDTQChgWOApCT33r2Ve3RrombNK8nrg08oFIProJFaqkUrgb3U56Cpy4xCF7uZ0Fw6q65IsVnDEltw1mypdvDy2Er1ghBh/TyHjc3JanlO2BDTYHrS3FNE2iEK71cWWGfjMC2iMfXlhV7HC3XKsJa7KJmMJeYvYU1EbLUwJg22JaDZtCIXyVLxFwk6jmnjjlKthV0DrBO7rp/gqAoIeLd1a0bC0ItuDeu1Hsdze8sMvteHmMq6vkl56CUaoY1B425pXm5aBpsZiYIMMZX3uV06EweoqV7R1pn5w1wFNQAUb8YfbVUqg5NIin6HTD1cXqXurOe80HGP/KKAgmtLyKByjNQSjmolbBzCGf6zTk7R+O6ohzG56S6FOe8le8gPXk+P/1cXaYa1judvfOnTt3zrdiS6zO3HjEia+E33Wfp5q8R0p686kDxYf6rOFF9tAY8hBnuIweHaeeFdnYeMUCw6h5AzivqDdSkTnx0/VMljKi4z+Bc2Ld50/ktcasCS3IlzXtkD9hY0FQEJZ5I4dlPYQ0ZUBvYi5DQXKHIbn4O0bDNZg9YEuLIetD8tmIaOtlVFNYf2gklOJjDTwzpSQ9KCAmKGUCXSlI7TR81agnjPlUZGK4nPrCcIyVnbm2qtvyjHnUtaqqHS6oVG2IUf1aGMKq5ZQWI6HMFpJcwYuQTXASO9E9Rg4R8KincIy6UIqSBTrKN7U5RnG5UstV4rdeJpdtSW9IYWAwmU/9NSYbY+XM3VizskQTB721ruqUeYqzdqUUJSFpu1cawqyn7BrdsCQvU9q67Q7mG9KNblRyZJ0hgKn2msPQEokWhXF5HWc/6ikUvWqFdfc5LeufpggzU0a5cvYk0jQZdCi+UnKkd7xMVg1U0jWiMlpk0DTWkwpxsGoisCyEGBeO1VeZnnchNYOEi0Ut5JfJpPdy3l0bLYCzXJ2FFKqGwxE6VyEd8WvaDsQ2Fq4x1yDQllLwaEUbD7n1RKEQd00gCohruKJ4ykQDB80Ttf1EMCwCMbfAGhOutq5uKR9rS+bKeCnFykURGURP5fpS2BhKafUOUQq6qtBwatgV7k3i0MvBdCSBbg6l5Gshu1+XIKehddmBm6pkjNZMgbuEou4JHq2msJhRbinF0koKS4YmG5tFbzhFW/CAwSv7iizqep+cN6UEysDq1+JiUJ0WIwRsc8ItgE5q+RyvWnfL0AAFZcxlRFEASKUEyHXGlPTKLIfB4IWA7K/81WQbScJipXwCEZAPnBtctUh8iyMkQWwGLzGFhJK4lE/T05CsJiuaQJTneSllMm2fP/QxCuEJS0R4+Xnld9fz3/nTQxHbzap4jrkKOYJSyjoCoQH3kYb5DduvzMzsGHE0swVmbZXRVO/GJXlmiyGrUlF7sI3rFoZo0xc9tz3F4PzUhRhcmjkaZp6Y8xTvnmK4t8Cxxu9mmh9ItEBM8fYw0Q5glcnBUwAmnrg0I1j9mI/ICrPA3ewTRMa1NrM2eLMGuFCKkbHO2/jlSQHryfFxPjxvEjQzs91ud//87n63s6iblTTd6Cdjdc36jG9dY6sPp645Nei61Sp4XMv1fCVjFhKD6pJzvQy3nuASaKWLPMBjn8cvXLcK7Z0adFilMgdA44p65W1mU/jKF3aghrOKroWuDfTC3GwJfzeOb19cmNn+/NyOSFjHmNinkUsnA1PHLQz5jsRcovK2yGGxWn6gXryqdIWpXnUEikviLhbyxgwmh3UbC/R8KphxhaYyjhSOq2DGeZFDkk5zQMVl1B8y0snU33ltPWqbu5/mLXKIFk3hU8jbMtlTeUpZu6SHk58W+/2CZG5WynStSzeGn4IJEA/IfJQ0qBSIs2U1tV+qSPAam2ouI4K/VbPivnYAtl4cibFP8mVWulq24pTVSStTVvSCRKhyJquiKtOfmCqXxv1XQenUVA+NUhbBG1NClBLJTLCwgMksmT6llMKlqkWVzASFHNMepJOBlxG5SY5Vwp8sWJVCQbdZtK+vGOQHPI2KDPg1dGmGkgl49j6iSnyt9U1PCRNF0RUCi/BVbkVjKQ5FH8vboG7iRO3ItlWWqPIQlaKkl6dE2OH83MweXl6+fTzuMHS3vdlfa8wqnRqndPJjqQA11DzjfC4H/NqFTXkYYlWSk8dVBJTAZyV6SgOAm2+ecqT2A7UDj7cFlsTUq+eIhHedFU6eUuoKo3s6313FmFI104jcEGYsFQ9PAbVlI5bL/VwyD2Fv1ksJx9fKC0Ei2l5PS1IptVLj1KeyCO2uxy3rNQFpQG72nyN6idVx3hnxtpSCITbiHr/p9gptl5ArkZzex5gC48H91oPR4RhamGB/rV5UzzsvJIbdapyAiDyssi/n0mVuLRppiYAtCi3N9hhPaoXSJ6k46GQEDMpAckYmQmZ4zD1HYUmtBQB+ppvwP5tiClcUiUOABGRfvSBGag01gabsBHdZhyoBTyZx0+GzUkgZLmgGn3br7RfiatkeVydNIqDQph8UOsG9MMozElP6z8INQTymX66VQD+RepngQwAB68KBkFMVxwi6NG2lzt2OnGzdy3mop+aJiqVZ/i/gsDFr4Fv+8AbcZInug3eguwwEsIUYCoVmlwK8D9vDyM5VnBH8Bm1Ey3GTJQYlCpU/Aor7cFGD0heSCzfmEZF2piHZoRSCLd8SGSbpVAdaHVhHW4NtbysGD08hfW60lycFrCfHx/pwzxrW2WF/b3peex2h/rF5xMavp5rcBqrjNoOebnX7ozK4OjH+8QSRRJAMxJZ4iLW4CmvMUryWyBqmrKLZ+Ngm1Pk4jWj4mAGby3YuawEmFfuN+OMSy8inXhBui9tLl5evvPmGhf3Y93/Bri5jJGYuFxkLUjlocFBCZgbDXCsGHbqkDbYWk4ZdEMi1OKu2EsPom+soZD/Tx+AUV8ivOsoy2caGqXNdp1RpElo0B6PaPBOraNu6BjHB+LNllW2HQ88+xnGcrl83P7Ycymq41Vj95FxdKL5IhGZcmc+yQmetiSiFszkz4/RQBg1tmZdw4EqtqowVMqRWl2zKlEV8wwc2pWBpe00iY1hJmJjoSucue75kJq9ccR24DT3sduFMpH7gzAyjML/MH0deEUxlmMIUZDgkFyTczCKbw7I6CpkU8ZqnYBqkU8KSaWA0Znk5SPnMlsRno4WJliWgNCLi67Y34WcO6kKPVesJztkw1p4yDZp9w/KUfWG4SFpXSdP2fFMQJH0ThSZPgVWamdnV5U/+wBci4nvvvP3i5cOG7Z15AAAgAElEQVSDthPbo8ycUDquWRqNwgBPcmNJyI+ed5mIX/OFDcFGZoXwVI+XrAk0brO0TJWSFFQgk8Vi3DjSsYQTAEcGvtKmjkVPMdE6IouLpzTb87STLOglwiOmdBMqpTQYDMqnuO4GEsWmUDzwtnY014hQSrNJEAzHrUFr1ruejsyxBzGl4TTYbJVZp9CFl5g1vFiofPrITTmUGOF9DvRWkz5zwxN85NUZ9djBFdhaIWv34fyY8QoVJseKRQp9bLkyGn0Hk+EpKcpRDCiSm4C2ciGRQV7DOloONv4EP5t3T6n2I4JM+sC+J57xrhT8AIkU2KKe7w6n5v2GolKJL1hXnOVjbkv3lDHEpKLrDvFrvr+nCHZF+KFDW8IWtW9F1/oa7kdmdq0QKMJhyFLbMdVz95Tm7NpGkS96V7eWBOjOVl7u6qqUsr0gmAhDiWwjsSiV26Sim4+qRWGMomzDUwpsSWLiGqs1hflVTYXdClzRrMv5gb8ihVPZFwa1sgQLznGwD9EQASm47t4JtsU1wRi1H9XrNAsYJTKhyiUX6vPC/i1H1M7C+2Mwt5SI1TmZyqglM9WW0PikgPXk+Lgfu93uqbt37xzOTl2w9hZbfX1U+L3x2Bz0fevb+9eNbyPuM49AdR6YivATeN91oQbyDMB4z+hWB2KjrPGbGR5gNe0byKVA5NOGtF2T0JaYcGlS+dQw52GL2TtXV19/+aWjxWc/8X3/6U/9jdcv3nk7jpWv4vYOLDBb5mFBAGdmGcxyJA3j58wN0BsCUOWsIn/JzD0llKsivKKKi/XwZ0Mi6sqvm6yRchCXz8koxrbcZ5cKd5G05KV4FEiYYUe9/NgilqSFGLTxbdOF08dV9OtGJplbZ7q42jZEkYRIfu5S1oraCEMpQpqsGUWrkkEpRZlk5+Zkpud4nSIzZjTFSbPsMngKbf6qK1nIjioZogHV3gJMZmCESIWYHqqjo86HpTszc/GU5IZ9Y88AEn/wXWOtEpcUV98kRM3QU6zW7KL2eHC1b/YUFAsdntIMSjYSwIhgMECk2bBmgyzmVnZYtQ8irUNOrGCnIUd1G9KfnG7jz9/oES6DGuAdcnRuY7HWdWhXW0fZngKM/i5WQGgs9FaWLMwexvHVhw//ox/+sR98/lNm9o3vfufFi4fy6rAyDoFqIypG82te7aJJmmIoUtjwyIRmRr4001QCVrw56y/5KWmUieBXNP49MO2np3BSDnDxQBVp9AewDY44Bi2znjVCKpJ/BwpVvWkQQkvI56gkBGQ1D54yeghCeA2TmNjCiog6FdBsz3IaOawsylMSRMCVl7zJxGQJU0zx9usUQEw6oLy1OB4YNNgJK7ws88goYK76Xo+4HlRRzlPH9TT28b3Mc4i6cNnpqlCKNWdGJ/0T5RKjt2jU5vnhaVm44z09qaG0/nxfZiYGrLy6GZ7tHzKueApMae0pzjpqZM0oyzNmfPwVEpHctYtwA09Bd17xpSyVaZNprRkIV64T2BTvgD4EwYwpNFQ+Iw/I48LWkE5EN4cMM11Ltz0yyyhJmtqt5cnQbI1GTYytE+UpUUqZI5giN//h58CgJQcCTI0YrYuGTbcUgxchEo9ARm09pKcY9deKzeEqIk1A2el1gU4PMBPop2KKlfywzhywvAQQj+EpJR5HRsKYAg9XFaNSxrRSTTeaAodtBPMpvFbemF5AJJb0cKxYzxq8uBWgA5uMiWonWl+knhXrMy3LgnRVqmtWlQZPrDOTbb5FbbHj7YN4ipgQt/GaeArrgB4WVvdnPTmeHB/DY1mWw37v5sc4hqRO45iyJD2mk4qXp67Ri/WaKP+vVtfDJyPA1PbGhnnJfJcHA7plVchD9l4JpstyqJlhXQxZg5tZyCubGB5XxYeZIu+r21YDVUxkOp2x1i33SkgJzXPBXMkQqcwSA4A/s9v9ry98+Sc/9/3P3L33y3/j5586P/8XL3z1T9583S7e3ZCodwXUSQSdVj7qK45c4uQR/et1FgdF1EA2678lg9G05gzUOF8Dnhp0k83VT6ViGaiybY7IQa8d7hGOGymbRpycLISBW0rAmc62r6oUUwO4qec6pjxxi4PbnFyP9njCrv5ZzVqzOa7U5TL8QD+t64zueZIyN8zNxCwrt5g7m1qWKc7C3MTL9dAn4HgNr0p4oqUsPk/u35jtgYIplCShG/RaJzllK0qxecVyZtOBBoKVG4yfaL0liH6mSX6S0eM6++HwI/fu/8Lnf+Df+/GfXtzfubj4n7/2J8+Od5unHXY7GYMBX5Gv66LAmJ5p8Cs1jaXmij9ujCv51HTjHUKBBfPRhRtGqu76ZE6jaJ3Bv83cvKpDmMvYMKpcsh+0IMJhxTzG/iifpiGrQR2aswJmzG+4ImTjgdjhass5BRvumbMf3svOQC8zgLIJ+eLlplQKnBw+gVcs1iwziY5BACscKZCacwu4qMk5NDfbIQYScygFYJVJPb3ZXhQNY0QQDdWv5Q3BdHfiNI42I9Yhn8e1fdNCONU8hJUKEfZ8HRgavGVDluIND0fXu5KYHLvjQe1cLKFSghRla4VFK8Jgd8HuTDI+XFrWj3ubEH/K8KmUsZ2GFUAMjYJvDU2SBk9AxsKLfL6ZhqkSeHqKoQ4wTEbruNb2BIrBS2Az1GbDoiV/pw/gmpUzpyJyzBYOOhpR4Y5bDhlyenyhR+kWM7JZ/eMHmqybsZpOLTbbIxn+/7H35vGaZVV58Frn3ltV3VVNz00P0DTdDQgqElAZREUZZFBwCnFGfybGROMQIfnM52fEXzD+Eseo0agYIhIcAGVQQUIACaCMMtNNN0MDPTB0N13V3VVddd/1/bHX86xn73Pee281TfT74qG59b7n7LP3Gp+19tr7nJdDuvmqXvK5pyNHkxUWigAAwHYxu8loPsRRwE9Tv9e1MditP/qIqnMkN0I5HxCpiFmrd81T+D++kz9gZwK2eRvJHPFOBtX/Y9TmGVWWzqiXW9GMCxSeGi0UAhiHU6n9wy69mgRxgBy5tJFSSsmxZAX64JDi17D0Dtzdw2xSFOqJAD6UUry/Io4wB9uMgH9fwPr74+/usbWxubGx0T5PPq1spb5kYubWw/D8q82+7nByDtjzULNulPldewbaHQ7xchsyqcoaAFnDSmNDIM9l7HqwwoA+aw4iXFS+MyRWkiMWDCLBdP4aU/Q1/swK2trGKFtJ7+TYMNuIePG7/+Ybvughh/bt/5L7PeABF9/79qO3x/Y26Qnh3lGuIaTWpEMTAmTAGvtxpQTYZaTrhbV4o5yZDTxLW0UOtqwbYbM7U1TYwmi8an0DHXxOyHBmgVLv2RmGWcfmnMSTyJA+58ciTzZjZYdL7Tgp2d6V1Evv3udQC0Y4EFTL5Asmv46dHb4OELEnBqriqCOHzb91vBD4tDk+Dfap8mm5Vnlvd+OiruVLV21hr10NdSAmR6+itYhaK9n1N7vrMsAFNJlLRU3AemBqTfoJlw2MigmMph1mZtPmxv79+087cMqG++3Hj7/k/e+etrenjQ0XsC3iXPpButrPGJK/4H6KEpdlTGG084jIlmWwMGBHxSZrXu4hFUiTqRv11rMJt3GNGsmW5O6sR+BpE/74GicftUbvqr8ItymZsV62agQUISgO42wq6cGcKZvhzfBR5SxHzYqVZxU3JZAxJfoLpb5yStlHEUkUNAnZK2OskJCDkeN2/yJGuIkU9DztIjMK6M1AbadRUQqNc2HEbqY7jslS6wzt3VDSazNNK4u0ssAmH6urxm2V4GWQuhBdm54sWax6RBa21Fham1YAinD8UkeOzH0mPkQz7wGoXVRv0SSKLGZ7XmryMKxUQinNOaorBS24uqH6RDWjNC2pnSiGuZCjagBtGyGhWd7K9AF4Kzzo9EEppJgMXr+HgwJDRw5PcTpwuZkPN0KLonmxsM7qpHol8FEMVOMoHZd34FQT/6SrfTZEkrKKBRfcSRKcjpQ0kiXvx5Owo56S0xUv0XvvNetnLWvpIXsjrDLyVzDiGoyuyTejqK9hVqElqdXFAbFqMlkoZGmMQTm11l2RN6qjAbdbJRerQQ0D26wKMpVQ5Dpr0EBchMwAiGQzpjh0UIAATwGU1aUMk74Caz5gfFhMnVVpBFQbTrOtqRwWc8LNxx1YgxPs/bjTN/7tdnvX3vj33X42R9dte/XV1D/iOvm0iu110BU7ft3LLSd178m21FvuxF3GzCNvlplPK4Bzhc5N1m8EEYltApjrCzO5pFcrFDxf6CK1Ik86JHFrNDPtYxRl+pNZ5DCu9yfx1U/z6U03ffKTb3r9P/r8B93jrLPvduqpp516qi207An13ROQNSPymBt84ZLu67A+Uuw2igeTTCaXEk5lma2iS+YqCA+6DsmWBk1r2jN87UNJR+Q6tvuvVDnJq/6GlZ85JfPOl9pQYEM1Jc8vpW2a1s375hddINdcw2vA/qb6eBeB32fXjaR99dVmGp5fmnUz9BFyfh19wYSqn6Yu0MMb5oMtfr7Tx7wTX2amGs5MZa2BcvOD7yzOGQE60N4p///S4ebu/rGbb/zTq97/jsM3n7WxYWbBPTgU6SwaIP4o/57v1Euz4uQBnz2LW311Ah0Z8ndO4JtROjLqMtPaHVf1RIGPGjQjIJbdgcoWWK7Px7OwUmModFlm9VizRwXF0JoT22KkxuY0L3Ax+dIwmiUyDuVWZtokZm7cFZbycFWKiD0X7xdc1y1W5dxtZ01u//EUoVV+gS48hQsqqnBQb79nVuAig/7vHM9MKs3cj2TcpoXFnEp5KkQ0YcKAXHgtondIFdSwOrKoqHmx3klKjkBFdEOvKvKIAaycNUdJ+tIPYlU9ZVrY9FtbM0I37BnMLatXtYGE4jNhKeaegkxHC4bQZAXoSMUjRNDFIInUAnAhMLMFyCph2L/EMoPXB6GWynPzBU8xs1WEs2+jfNTsSH/y5quqZu4tUvfrsa1z7nxD+U22M5UJsRZOEQ64CZFgWwwthSXVuV+7KN8LSPFZlFK3lVIaVgSfgT6ZmlEx5t03CwsWNEa5Yp6iXlUQyTIMfrn1JA7RAJGw1iaiWqTUUNUCmpZBpuEQa9JTEBV6g+89hUoXfKboHQEMvAULZCyNN+JEKdjQm/M9YGkNoCxRDSJyiZWrolamc016ikJWxLFi7rULrK1IIdixu9I1eu08xeRkfUTxF+HOc18EyIu006GAtWhbs/4Xjh1uXHcsxNL/7d3ufHunyNnn+RC+/uq6bvdC+SINe+l2B3o+d93O+7H1klzudmOaNjc3fanZNE3bq9X8/P+/jm51Ss72C14S/pBesKmmsritgJejSCKQIzg2fTZIzdMYlF8Uh5md4L3mEvkxdHYRQHYkkYKPErrlYCofZnbGtHn97bf97Ftf/7Azzvm8886/6G6nb01T3VD4pwkhOs5cKY12xx0mIvK1Xtw1UFUt3rO3A1mFIYEdhl0kc+0AC5Qz0MR4Z8gtOO9qAWCzzAALanMXt1GLc4pm8WveVFOKdVd3GsON1thxcSeO3aidDd65zI4t54eq+07Su/PYd+JGXyCr8yH6XEjbLmuRgymICZKM1+8c6bZXtoe2NVUjsy5pa50nyoFf1lWUi7S92nnEzTKyGjzDoCGyLp6R/ndh3NffqO2Hz7HUxpYUcmK1uu7WI1d8+hOvv/nG/RFnbWyKy7KX4MRS5vp1RPdxanKDnBA2LAtG6CGLFzkFiQqXkZMcmW+3IdwqCFWgcZCbq8Gti5ii1sZbfNLVCdiJcwcWAymeIUHG3SDSZErgvNG6TFzEW2F+SfvYGaDxU95riP2EKTSYbEqRq1ooF5SSzEmDsOkWeMe+xn2OmCIOQ+FO2MgXa6enYDaovPpgVi5/J7MwLtEP5uNWO4U6M5KtQSb8iBTDhzOmQhD7GJOSMtRyzgwv0X8ViTZrmPtZMdt0GJTt1KxP6OHuiCBChfnUkijxFKZa7eHS1IGV1Jqa0mTzFwJzBo43sA+ZIifUjdqYsNzWLrG8QXktuL6xRMU6XtmktGrWkN+cWjfhEJte5lJMUZY2YIy58cutN3h4SvojpICezCwmU9b2cGTFWnKr3P3WrgrpamFtvBCKwZisT9siy8nBpO6qkItblfyQD2qQCgBEVQ4R3a07ycB4Ux/aaFZaHplPN3g/OKpe0jRYmtzzgRvbl6wIlUsBTRBClI/0FAkN9TsZAMHO9iSmaCEpC5eq9xDLVU21zhG+YLytbUTJl5bhGfe8nA02UHcaZQ6GFbfE4JMGWWkybN8si2K6o8UuxBB4UZbT5pNMjjiYlKv08Rh0CqcK6tGZx2wH1g6H797k5A4NV393uvXZ33Xn1w2xeHXnG/fS7Z2+8W+rW706l+TaWzY3Nzan0Sxl+dunaVqttpf6if5k7KHNZ3/c1YMmygfdO4xPG/SwjmU3TavxlSkQoDJRl2MISQOwRNeoY0LOcueQtuC+oMCiR9R2nCCocg2wIklGL43w87gdZrbffZ/522769F99+hMWmOzo3plAdHezoRMakVlJYFmB61Xm1lFKFTD5GZSiKE+lzMbb5RC5cDWvrvkgM18YTsdZHlMSqi6X6mng5/YP14dKJnW5S1a64ae27LNXxslmqCjAuCZwSdW8b73z5A+YcKUoI1tNyCFfPzuoUTaNFiUCZ7tal1Lhd5JaoEQFqz5PvmzWQcwaWF83d5uVXe8U24MdRU/tWIiwnjgmpTNm5oKxNX2Y3Dr48lrRzMkVQOAlTed6X1lmcwcpjpd0UATMAUS1gXnnO10fg/P3XylbNzPfP02n++STkzvabGugRA41T14SMDUOH8Y5qOWzcIH9T9hn0qhtDxRyKkpHCVmUFnwch4frtC5anQxM6q5nlOrBIN5xVVWolmLXgpJba4YCF/aY1OzZvGffHbuzUKLh2K1UhucnzCw4944sDWFDS4i5l0OWB9TcBnYgZsVJWFLWKcXhnk2yWHQ3QaHOa7r9D75rBCxPKTzL8yWFigUBA2PTWk7r+o+a6LOZeqvQUw7YPs/MNKoRbE/kW1hRtif96qCDTZaNcqj6QAzL6oTMq/lOMth5TUAj+sqimwWyr5zHu1msNCUjZNFMa5Gqq88wSU2zZsHK+DsDPIW1Q8PdjSSWNsF6zDzFQEKKezR4Jl94tMnKU9rn5sbQQq/4ZmYzTzHWKQYk3OFwSxSqrUKAL9SyIQzgpAJ0AlwfAeFT1JgqBSsogjWgpBDJS+TF92BfpufDrDylWcJ8hWm9DIZYI6uPuObsi3OaiPW2h51GmD/wjj0fCrYZJGBQUqoRNyzKmwtH3Yi1q6wulb+ndTM76XLwNAViTVcfMjOt9Keds5jnKLpXpKkICFMdCzvwFM7DqJKyAxswDs/qVWP5bV8PPPXRlGIyeNJVaxNh+EnPNlY3ZlkCcxGYqNgktsFVDlHzrKh1kPj7d2D9/fF35nC3rc2tyaceXLj0VpnFNG2sVtvD3ZUHjhjNBosnd/6qxwCaw3BDswWPXdPtmrtH4A+rXKJlb0gJ3Ihe9XMZTJCcUXROkkYvxromyVVXFcDHDu+5/qxLxvqqSCJXi84tpar3ZAxyqWhgmdzo1UBiYu520PzgxmYGvMI7Y8YSI2gi6FXcrwY1UC1lVuq2YE8VJbr4FRH5u64o5VF1DAvCROUYEo6jwl1KnMy526pqFZptWammlt+cOsqK16y0ECHiU2ExoexzrMqIOumqdMpkGH+Cq5kiASqgWBdT620Cg3uUant9iGQzawhkro3LaUZopRc202RI58mupKNW7wQwzKqtF/BgZhWxfaYUjE6kY+TPPTvN7THBpk0GUhs+NdFJroyWliAZklu07Q3iY1ULrKW5zvZEvcUmTJHT140cPnpKaM8D6EARHd5h6o7kJ8XcIUI9BAKZ0FPMRR69Wky5WDjpQjhJQGduADIOymbSK2XSjT4MqMfMpsv2qHF8U7FSr9aTXque4tbBdHQQd+XcM6KKmCrR81mJzsWEWs5GRKB4jK5/geXEG5MYwk6FhjBDnUoXjHOHAKScGXxZCz28EboYUzoraJR3tUr2FmS7K6iV6UvJojFYT+55B78qHxW+kiSDdu4KW2hiDbhrPiKJKT12nJTwqSGdt/RKsa4R0VlllIG+2GSQT8lhdmWojnGWTqbRY7LJcpcum/V0qybMWC3qn2mpGWUFNC51QAswZch8EnQ246CqlI4khgYFr7Q92jqUYgJDtANx/94SACdpe86pm8kN9BAmxM4csFI+Uk1PiUJTsb2gmVnvKbDvMFeXZxQZ5snMj1L7BCpOsRMzTWOUCL6gyszTbGU9RsE2N4KQJBi8oTZGDCme0jThURV2DYWzBA6aB4rkTp2tuoiw0xHuE5RVtagyGeGEntIZPDgQVag4NEdDkW7mKfkhLxAIYYe25N8aDrpX88l7y0SiO8rAGBoMQ3bsJ8JbGvxYuKEBNdNgytfmD4Gyq5j07kdTKXFU2LduHTiLNJMxoQkLA+CkKqxgN22vYkqYKqh03HmK+B3M3QjuQIBSCqCOe5lkUMrK9ME9ph6tVc0aYPCoEJa+LKMWmWsd40lcN5SpSCOkyvKiO6Kwm9c6JoIkPjc59YBYuujOwF0swmwyDWkSpLt3DO107MWL+zaHbz12+NrDhz9zO37W+K7p1swO33z74Y/dcnyHR8l26/bwLUcPX3XDkePbu7Q7yW7v5I2fo27v9PG30e2G+76tfaxeGcAl/XWGVu6D6QKa1g4T0mYdTfOvseZG2/Nwuw665u6lb5VxJJahe0wMI+OcDyPrTGNpFCQadaHyTTmhiV2Fv3CB28rNotauO2CvoZUcN0OSzcy0y7k1lQhluNJWJPh1Z6uvafnIM28g4Hci6Jgban4hzdi9sRBlzqIE0LktybV8Rmy4pqjmFrYqNHczX/Gqh5nhqyPkpbKDluBOAkQp/H97oWrTTia9lG+o2HtrKCOrv4yPGbRDo5JlDgZLwMc+ZWL6UX8aFU0+Jdf6EMNnN7KpRtoenUiS+FSNWx+xK3PAuLMRIS49vyIB5SltNWhcvmUirNRi2EBbOickHzaEySiHbHkkyEckR4cezF9Up8bmEu6DneT/gzdhrLzP3doP35Rv97Rlaxo/vxoy8ZqaBxxR2wGqmljLzNRTuCqHH5WmxjCxKYFaFQ1BUEg2h9Zi8HXAjsrcUjDRz4QLbSxJceR+Yfh5aYfn4AMarDkGK1n0FIdNtmDoBNukWEn3pV6lelUjiCAFC92sGTz7bQiKGi4UEb180vWik3cZPM278+1FAgYK+8sRxsVguLGhNNZyacx7PbWAUZx2lh366CwCtmru6SkZARM/20IM5lmOXVYwVNp6JPEwXi/99BprH8lTGlN6qicE8B3h8BTOyVrD8HAp3/hSIGNjNUqMWA1gzSI+c4lAqfFoA6BMgYqVMoecBLyijAKiukTe62v0f6OCiXiKG3bN1W2J8Z5BLJE62xdpOmgPbzNpmVHUgVAcQEIpXPVeprYelMmywZfrj3Egh1O/rsBlVWIghgK8DKIWSGQ9C55iBjyceYpT+PwlgCKRYFsR1FmQc5bv4GLwlBbrsWRDIwnECxqh4/G7qO7FRLOSXmDLj3RqaUiDNyJCJGo7sbIzeMhjPvVYd5Tle0rM4P6t2h41uld7aIfOaqsGtr2n0NisOiyhdJWY7JCmpj6tDSnU4NBaIBob736EgG3xuhjczGNV5wQj4SmOq7BcVqVpyidBVA5NrXZ/A+2IXh5mq1JKMBdCJcwsXbI8BZxrTGGRPiQUGYcO9t95CkEyxwh4QGR0QQACVzDaYNc1xQgFWzfDdMOLt3Ixz+lGEDEaJYFcDj4MhbFqb5h9cHJhoQKHAYvYrf/W6aK0h9l/VAiAd7gF9wsMh2b8ddtwNSSRH0k4fPjoox76wB/4wad+wxMeeeT2E6EtQ/pZ6NaWu802dvjIsW//xkf/4I986+kHT80a1tC+7/bYie3Dn7j18G13sNnhz9z+DY9/+G8+51n3OOfMI3ecqLvm5K3vtjvf3dV7Vut2UXpDt2HjeT323u3Yz47dDvTvXdeDoa2rUer5eSCArjc3Nja3tqzHYWk1T09aDNQE2ZcG0KOiwojhMRev53/LTBX0nMSgd/IozCUUiDxCzleG1IBGVkEy15D6UCyEZu+F4P2HEG2610PKHQ0iXs7so7KEyh67wXl5GL+sR2/JPnS2zF4R+wjBDDpWSXzlCxzUGTfAS3XeC8N6lK4JciBF7mZUkbOOpAnrfbrxQRKZEhsHlegfNppSKA4A5StjRV0rjClqLvWYcaGRUndMvExOJg1Ok7e+VWuaUaYqJZRRBW5X2YOgYrHT/zjfojxFIIPO+ook1ixrgq3ZS3TxvRvdQRLYTbvtfWWe/lTDzvaaHJBEdNYtA7MaQ0usznpsij4lonbwYgeXUkmmpUFHKmm5cZGZzFJGIn56MtbuFCRgjukpg1O1UWSup2WpBGxFpRy3+MU6a+R0rbM9VXyvDu9o6Otco23PjjIRJ9iawBc4zLcmszcv9goR1VMYKLooM4xsHVPFgzJmPSXeebAJRqgcfD3HNfBg8LIzgkrxUkrehJ0XxD0BxMVx5kenlBA+cd/MU+jX9LR6LkRFb8Q9yoA2rKIapSBjJ4qwlh+wzBb+wvFDG+AdYFueknIsqYQOIJ9CwNbgW5iKBjtB2SE44w9swvHmLmbmrNdEjbNkAwICS4dORaO+Dp6SmYCmJc57xFMQqsYRh7EXSSELroObZMKR+wwCuNN7UNXQSi2LjrE0vAQd1nR5yk2UYkOXBUAy9w32uptf4pukwG1dEI4gfpdlW6gc/4Db9iExVjBf8JRC4cy8Z8Oijw398hA2CkMp9BRzeAp9LneS4W83gkYYJYj1kBCwpcd3KV8hmUtFlUA2RAVRiiga7daqaDwiGUtPkVjqzkDWcdYDNKJFrfx0gCCwNZYbrjoAACAASURBVAsUS/nJgG3Vf3mRL53XwqLi7+5y8J6/zh6NMQUtBv+XmGLWqosUSAZd9xnvux/57B0NIug3hk1HOUSDsUiTwCIt6IpcovXEWLduusHyZO2v62U2zBrozaAKnlK6zOb0FEMZO8wssGDrQHtDc6twonhNk+qtWtUQo2wRb5MeboEzOJa8gDHbeF7sbTK6dUlhb6AEBk8LrkBPi41yrtjM5Jp/syvvz1t3qVoSUfSqrVZhN7z9D37rf5x3zlnH7jj+xG/6rv/5litPO7hv7BaqGLt1zk2VniaGlV3/vp975p+df/7dr3j/la9847u2Du3fodtj26tLzj/nq7/xIR/+6Mdf/vp3nHbKVpjZJ//m1/7j/7jgvLMvuuC8J33Nt9pllyH4wcBiSQjL1MqHQXrU5FiPkw5Lg/Tevtu5UgyWHLHmRliDhNg9dWsCpAts2qgU4Mru3RqadQEwzMwn39rc6pBtz4dvTLG9KkTL4Nk1Gb8xICz4r4BjAfGO2czyoIIWBbgSo3fnNaSLWdjQi8gJQAbsUJE+uNIG1J7W8LXA2gIJDvCsSwnYYtiMwbXy74DbIDIhkPiMyQXOeWduH4lcjw0VC5MjyyxP8heGGI+ZiuZnHKkNIVBUUkPjOfNqgHiD/cDyAuN23a3dxjCnN8rooo1SC0hU189eQ37NqA0sK/gUk3eDDhiXlJcoMeigM6WtSWmVk9moPS/kCkvXzfa6JXS4rucP7s4C76IENL/qbR+XkMG6yjaswzJKosggVSt5wsnNIoVrnYR6c0G+IyS4h630eaJ2/wTcHJQavVKsPDnNvashqSX0uUHlVb0JcRhOB2YNSincvVT90X+sHF3JNcxbtWzk0jmlPHpKNWCYwR9msVzq6/QlMNTSyiX/yY8T+14LLXIyzIzvfFYMwGNbbWHF64oaodresicvgu0cCIe9cfo1OhH3HaocOzXP+5cmUbeGjANPYY9VHteX0+YUNQZ87cBimZIByPszIpN04voFJsx/8Rxvvq3DaQjRDyoRpBOiyr0kixnsgHjuMIKAp2DTz/gA1AgSbDa6J3VFsI3ei5sHgmNAevmaTGYMjmBWTmwDOeWYesRwMiC0QG+DUprUmz+4urkbHwFzwP+QE8ogc2mU1JY/QH+tB64QNKWQYirSeNJ5CoJb8Lrx6MG6d65YBaC9awmN5dxY5sxB4xwCyfKIBlCl8bBB88AwecRVpVcxpbMSjSk8GTroQJnLGbq+gT92R/uQGBGFy+wzBO0pqQoaMaC4ZB3VztCFRMDRU8oas0Hv7vAUkVfihfAxm9OvP1x7lKBYTCrYenlKZ9z0gxCSOusoQx4MFxYi7WzWSKFVI0foPfVZJbjI82ip1VbBtulizXtPy3HcopYqIcuMKcHlA6ke736UGoZqKf8vYFthiPPeQNBpkEZfb7ZnM4gV8xzMMqx0HIPWW99p/CMx/N2PCi9cxKi/CX5FjnoKKZERCYsj/A74n4E+Uz5JQRvw0EVNjK+3rznCy+dZTCESLUw3MPfCq+2mvvTgVbOYl28MWBcMA9GBJq7e+vEj3/+j//fZZ51x4sT2/n1bX/vEx9r1N2qHQVVYrMK2zUK7Rc4aZtth280IS2t33HH8uJmd2N5OHSn9GTRbdcTv+NRtX/GwB//6z//0D33fd9m1V8OiLnzzW9/+6Rtveuc73212FuwuzHx7FSeibWGW4p0lzdux2s4yLKgloqcmNEjr9DdSsEVtY0iyCp91y9G1W0TNAnmnInDjklLq6qKufaDHF260PXdr67s1UugbGxv7tvb5BBgfvaeT68KlsGma0uJ3RTRGh6HxcDLWNLP1tyw2WBx3fnUnWtf3O3bVBKjmYQk0GdCIn4bFO7Hb3QM0FSTZXg2tNklXbRPkwqalpN21BDsQso4o1J8K4EBaEiXvZXFjOKlFmG5QrZQwiobSrZgs6YQSTW/TWiJfV18/1OO0Y8sN72Xagtl9gFGrLMlEpqzuhkqYTLFz3SR/8DfYKQZE8aIqMer2i5Y36KysDDmK58R1TdSsl6iKdiTuV5rUGT+47ypa3bN2Y1Ek+g7qRABkzSTlEDI6kugw+JCxe6ySWI0VMMcUixvrPgEBOIyoF3IqxaCUECJTKS6ML9rewLBV7Ld+uaQMTuQPe9B8XeUoiVkEJqaWi4BhtSEBZj3YrfqOYLlmPenZIEyTbC2IKSO03+EJ3R5muMF+dF0rHJH7VEyETmGoLDm6id0wqLDZCXKkYHaUUuSMl/C6EMzh1DLKhPoudzn66CLSdPTa8enULm2sJUco3Xl5zcjcyHCISDSGzagp78vHKZKyDAN41WNQNn1oQJczS/DZBxVLK0KYw1OaW2tRIYdwBWHDzyTShJq0Qmwj+v8o7+gpoSKx4IPnqzCDyPo2YmNJsHZz5Jg6Ie/tsKLEYJ91Q61GKUh3mAnUiqR24qDLToxTxP8OuwnB48WoOxrn6KhhGORXTiymUB3NPGWHQwjvwVZCgw8D1cKhpZKalURfQYCnLByF02kYg2W4Mb/I6W+1M4kpDDtuxhU+502DaAZiCl3onN6fr5YEPPcCzcKNxk8IqluFuZmnUK6y+jG4vRo8xJxjxFTWYJAN4csLxQhjirEeDLx7O0I0r4AmXNbHwVO6QTvbEFTuqOuRIhKe54E+JSWneh/WXlzuEa9JG1z0kfVsSmgw2KPA+CLilqdkDltBm6J1Pxml0GQZZQZANA1x+rGZaDOBzOUrlaCWXfRjxH7xFBHGcIYTs1K5lAbw7Eb7L2WYq8FCrVwpv0aEonqkjjYzEKJ3l/mHtmohsHUcIqeosDhWevuRMDrNQYW/E/aylmeZXTjjXwv0myV4wqTJmYWrMwn0V8PMjt34lCc8ZmOa/uTPXvH1X/s1X//Ex/xL+8fbq/M3Wo4TduSD15sdny6+cHXN9WZ3mJnZlt3j7qft32rdHtte3fHhG8xuw3Bbds/zT9u3aRGmv5x4x+rI1deaud3zvNP2tfO+vR23fehas+3Niy+yI+8+euxJZjZNbnbz4as/feDeZx289OKnPPGxZqeanX7aZZc0yg/fdtyuu8HsOPg69ZR7n7eJ9ywd/vTtdvP1xfI5F5x2+oElgeiZuQyt7JMCVOkJ5I+IsU5BeiMvDe2Hq4yBVTFUemLpxui7jYWrJ9NtRGxtbG5Qvi5/ZxJdboNj2phW2+vfhsZjJzf5nB13atBCbRujWHe2NlrEKG2zqhdVjYcIFl2sy/jUd9ADWCZdVs+TW0JeTRW6e4M/kpFnI/FHl9NoDx3buwSnfm1wwEWu87U5dv1pJ7spOgy3BYsksjgYwo8LeXQCTQeMO216pSDNkkGjkl6r2jYrvh0N7J6hM8z4hlXsBlEyrJSicTSgsRIbWXG45Rh3B0vAOTdfoUQHyWpMCptEKWJ75sQKkc2kSumUg79MsRvztKqhAImUrDPSEa1UKbiTNzrGg6eEO/O/hTVwUps6TU9R+ad85eSQf/UOxEEM5sqzMLckQH+auUllpYy5sCnWoYVufuvWagZPaflJO+uGIjXt0JBqQvWVQ4t8vJoYmojCZkoJDtRubRLMgggKaNVU/CWs8wgCgsx3hZJeFSwZ1tF04SLNup/5ao2QSzgCaraiuEnVgotVr+Ipo6nle7q7jmppgAsEWjEfFTHA6+Apg6XkhaoYa6lepAHElVLSCF/a63yk/pYYbxxCA0ZPqFOwhd1yqo7eq7BUOCKyUFvkiNm62R5fm151VmwMKCfFs7Fl8ArDFYk5YicoiROgjJjZx5QSkVuFAAYWLiTCU3pDCBGBaKKkUWDba2G0DvHBzAVcOw5zt5VZvuHdif4y3KiUuXPUoINfQxr1qiT4f4S+pb2M13xga7YVZd6mh1PoySrmVfaF62URZauS1OnyMosz3o0INhOQolqbLAN2LgbhYaFZmahpYLZbGV++nLJzlLwE1nBJ3p83JP5sHYT1iIopBMLo5Ac/wsh1QFihMUURXhSNYphDppXHtDHyJdyC2QwBHJXuOdpkAGx3nmDr4VFa8eEaQZ14hLP8UJ5ivWgCn1nfE5emgU/CTA1qJf+eGpHjcL6QxbHa7bb3Sl50oaMPL2VGcmGWruVGK7duugFPqVcw7fVwIWrBr3ulZJUEy/CuMcUMiWtne2b501Q0+CG/cZV4yF20CeemMvThNHv4ZagJK9ha2W8mKYow/dJ2ummQMPGqUGrHJKrppH6YsG5CDJYxjEbbxxTwW212n24gxcxXxDd8b87ghp9n2sVHY83X+Qczu/X4tm2c8+WPfNhnbjn81P/7l668+sP3vMdF/+LpP3Hbx46YterVzS988a+94lX/fXXNm/7ghb/6rve97oqr/+rFf/rsC8896/DR42Z29MTqjg/f/Du/+zOve+OfXvPxt7/jPa990Uv+i20eOHzz7SUKs9UqLr7X2a/4n897wYt//cGXXnT42Ikw24647UM3vPhPf/tVr/3DE4fO+pOXveJHvu87zOwL7n+/l7/qtf/1ef9+c9/+Wz9408/8/H/+i1e/4vt+6DsP33i7mR3+5G0Pvu89XvSS33rvlW/46LXvfOs7XvUbz37m7R96963Ht83s8NXXf+s3feWrX/fiqz/81qs//JZX/+WLnvTohxy++qZ18tlJektwGMtNP3fd0mYWMKkLKNVtZ3W95RvAaU/dNqPdv29fVa8+y8Nt2tgjuHZ31Qf+t0PjdW1OfuRdb4lydkCvEaPkbLhoKLyF9GjLwJnOYNNPLcJ18dq6HvnZF+ww9As+sq6F0bg/JWM/oTIKBWsuaASwTIDAZow2O1Ko22nyR13aUmcukoQZ3onQP4gvnXjmCrXQIXxhkJF0aiYodAv8AkfbFhDtRjcsk4Mo4zJZ7tSRleI+5AwZB2MWLSHQf+OTynGEz7bEmQKFBGBC3VOPGR8ZISmekvNCOiYPQOZ/XvyZWe4Lc04maQaIqFI7oLrTYDJPd3SvahGk62wP59zMuYV2YBM7faAUy10jnpvVJuQMRVfndUazKNsrArBeHGjTR2r6XHMRriji18B1mdqqEBIiOMy5Q25sqqhZLYagIqBdC9ZpDXPwlA8dPESiHDGppVJg1s32kt00yGITS2XQVBLjMmiVPaNdSbvGoqdU3lk+aJ9rekjX1xpZZd3wFJ3wyzGza6SRmAOVUgC2feVTPKVdgYnVqn8smJDR4EM7cTSkp2hbtAfAQuKpFLGwGO6qNFKwnmALW1HUIRtRY7a8mhIvFI9iE6CegCOM1+LAArwTUDvbAw654af2Il/15hnpiH/u5rklNQ3eafr5JTAtDhlRyVDNc7rmhnefUBSBeyGJpkSvCJgktwiIumKWtruYMuA8YgpoK/eUcdtgGedRK/A82zwFZQ/++FZxJ3/b2Yopg0BioEu6aLaadttK6y6FvXlMKTdpSglCklr7zB1rWFajoKQQ0VsItUmUkJDok5/lF1OUANytsgLB5SnZJwY16j2c1X3PRTrAV3qKlM87aUb9BfGBQeeeAoM3eJtGwIy46QXtmRaxsma85gZ3EqGX3Qoyi2UoprBGRmpNwdYbjDICwq4KgWvEZtIVAeEpTKLEQfjjaKQmPSUy7li5SmsiZuGUXgrJMGKJBpYAhryLKXs5Bu+qYAQ7rL4VA9RTRMjNr1nRCmmDmJKsUPiinVJKNhrEWUN11ArYrrrGsRdBdAoqUF8YZ2Z72S66IGhlNSkWh+31AWTHI2aDOk3DaWnNmWgOfZ2mDBd269bWK+jZ9MQB4QfGDXk4SpLBzE08JZieGsKJEeFzumGJ9jDe5gXNShawS4BAZSLnQSQwU6Yb7fcfHQGMrmwN8ESdVfNkmtYXJ4ALJhTgM2OKnCXYZqHMaSBm4bZpImufMeazvxxXz2uDuOaWp//kdx885cDffODq4+98+dvf/o77XnbJY776K37l537F7P5hYXbF4x79FYcOHnzDm972JQ9+4OHDRw4dOnjfS+910UUXfvGDvurEvS87/pGP/PVb/+JLH/yFtxw+cuzo0UvuecEDH3DfD3z+/b/+O//Fez58vbJ8zd987J4XXXD/+z7y2muve9s/e5ZfdvfbPnj4R3/8e578xMd++qbP2Htf/oiH/t7pp9/NzM4/75yzzzrjyqs/sm9z0+wjD/3iB331Vzz8/e97v930x4f3TfsuOOOFv/trl1x80W23Hz127NgDP//zHvzAB9zvPpd91Xf+2OGrb/6xH3/aM3/iX5166ik3fvpGn/zSL3/4g77oC37obj/53Be99tAZB9a59aL0fEl6wy3Wy/ku7HbXz3vR9Q6U7KXbzY1pc3PzJKLCXg53n2ynH7tcvmvdmR3BursSGX3uwoNBbWAnGKfMFDKyFVfSHCEz16etzXLyX/wVTkd0ScDoQu5InX4kDluW43PNq4o9nnTVisHYLbP28UIN5bjuQHL+fnRGn4zwXNjIx/cyReCs1jJIuKBiv9zez4g1H9ApGamtnEFWSL3yHwbz9jPg+AcYTNVI0M545rxTaGZYyPgRRUyb0mTkqzATeI0l2HQrCyhL6DWi5Sy5yLm5i4VGLpHAznKfXXbbBJxW6JCuSNQpi7JLTsqt35Sw5GxY5TakyfnTJA6leK5epThKfOkp7f4IvqGrxnKkGKbr2Jj4IeOBnVAyhu0YpJEWIEoJCADwWIu46AySan5NgYuBYvt4Dc0ZDjjBJBM2wZQGg4Y4SKZ0aeSBilJkpcQwZy1HbIRkVZPri6aMwZRKYEikZHJJcMCzedi4QH+Wilgm+JRcoVHJ0SQXgo1J0QnyLSrph5B6T70hPdMzc821nkLICOvkUBYmkKgoOIPe7mv9wqdlYbE8xdFNcd4Vx4uRci2NNImlnaekwTd/ocE7nEv4MSJ/RcYgb7O4Sh7mMQinBfYxJ+7CU1NWWiUIIdbzfWUNmVbcpNEJVDwlB4nSWHlhw+1ScsAj02fSU4zPluZT5BJZnDElOg2RTzFjcXcDgkKmcLwIXkLV0In3YnsWxbkIv/Q2mggkUeBcSuEavnmBHKZ96V3RCVXudxBT0bhrM9oIa+1GiIIT17QySoK4IDBEhOs9ZSYDE5Mo/tP+GO4G949CRAwXJQGxvV7yUeQKxzVz7igxhKGK4KlUeHLKPlDmiboH8jae70pXRTdSFo2AXTdl+bQ9+HUTeDc0gIk3IgJWc2tV54qAvad0yVzegXJwOb+imfq1ujhjVfSA5aMoEAJGpezxGK29rWvioa8C9kBNy4BVo2NGWa16SpFFmcIcHOGGxYtwwx6BJXztaFawbbXYPqbM71s6JPr11i3M6QqkrEkSGE1VgzPSVxnTSRwaU2Hj+cNK4owY2rnnGOaRBh/GVEoiIBHQx4FKciMa9QJ1AVv6j7XEtJIQ9RSCkhkfMhHTMJhE5KapEuSYlozB0BNdWZpL48XmBJKuL9WH4bRzrueKIoNIfUF/iRYoJOIs565WPzXbGdOkZiYWowx154fB9Ws017Rrv+Obv87M/vsLXmp2z1/93RceP3780Y96pNnNK+TkJ06cMLMH3O8+/+JfPfOsMx/yg8/4qduPHn3IF33+GQ/+0tuPHTc767rrrnvpy191+t2+6rzzzj39bl/5zve87/JLL/n+7/omu/bGGtrd7JYXveTPzOyJj3+s2Qe3I8xufPITH2tmL/3Tl5ud97Xf8QM/84u/aWZvfMvffNHjvvX7n/5Tt95+u9mBE9vbZra9vW12wqbN1zz3Fy+5+KI3vvntX/et33/W3R/74z/1s0duvf2Rj3jo9zzpy8ze95Vf8ciDp57yO8/9g3POOfvss+7zvD96yeve8KbDh2+xfRsqBJXbOulZ7316dWg2gMa6bq1vML866FRJ3UHXc+Xupdvhrnm3m5sbm1t3dfWqDTHxVckcfPiPx3CyvsZOJ+eQqS3nI84bD1JZc4SkGjNBAVaxelQrTFycaTcCBllXwknZvbCGvAziIU0SNjTAmFe6gtPErc7YczVaTvQhcZ47F0p5neDJBp5gPlMb3oZfWiTLQeoavdHXVkyqVznY4K3e8a7xpGtjXBfiC1WLaZQUvKas6C2VQn7F+6LqJJi+u95IN668hcVLVbfzV3DdDD9eEmAWmxY6A5LyY/cLspJDqdScP8uGcEcjdtAPkhqREHHl4MYGrkIli3KMeYFXnMTCK2+siW00QgZPbDR6qGxpt2rLaW29p0DYGKwqhBl2xfOs5nURohQrCeh0wPE3dRAqB5RuWS5wZjgYkUISgxd/qt7EHax0Z/QUzFLpKWnMrEIR4aViF0ZPrGECwuWcSJK54D9uYY5ygGmXQTem5ltnUWyLIS1hrZv2WnYqaZ16f8dQJzlNxc3qRniyW4l4WDCW8Qe9kqw+WIC2shmCbbs/c11Aouhe3gmoHYKSWsuncSiwqRixSaJl/0V/VFZb7jsMKkoZOe2s0esjbK9rBbviTJgRENfDUKUw634jkEsqyt8orYIp3YzDGzD9RpA0TrPb/q+2PIGSuFSSi82qgoPaDmx7SkQprhdD23DKrcZfiqdPgCTC11qlsLXYsCC6ZBfVoEkjB5MnfIshGgdgdWb283MCvzNPSaGBHcJYvb1gyVOqqLNu6NFHOkIIttqH1jhc41d0As+YgjiZS5IaUwatCzE92PbUiR4HiMq/BavKZi1UeGsLT6khehSFFMVTchQJlEHRsK4cKRWnWTheCT14CqWGaW5FD42AsETZBWgMlnzGrCOoiUikrdAEqgSwwehJHtH92+0WEbrFPnWFxbpB4VBCf7PlXilm1hX1pHFPjgw0WgKDiLAhnrJQ3V7HfhjdogNbjjgTaRdTOqUgTcUShKmFnsTR4/04A1I0cKArbwRM01MCnoKli2FWRU5nSB70lBl5wFNFuPIUsNB0L0uIkIeb8TnyiilJnqckVR2Mj2KbpoQ5C12Coq1jb6rhbBvMqbuWncf85T4LNkB5We91vcG7nGfDiQId/vZBQNxujJkd57fedPQ7vvdp973PZdd/4lP/8Rf/wOzT/+ulz33vFVcdPOXAM/7tz976wZvVFZ7xU//hN37h1zfvdfZv/tKzXveGN5vZtz3mofapowcvvdvXf+3XPPkJj3nitzz4X//bf/+Ef/SQf/ITv2Bm97vffcw+ztvDzc49/yee8UOf+NSnL7vknt/2fT922wdv3Hf/z3vUIx924003P+MX/qtddPGbXvHWj157nZnddtttV/7lH7/xnR/YHMPgjf/8H331w7/kH3zww9c84ku/9X++8m1+vv3cv3v2o7/5e7c2L/2vv/cXZhcePXbMzL7soQ953Dd/r9mnv+OpT3nyEx7zJ699x6GDW33wEenhwyAfhrxF6Wnxf4DYdd2GKmXHG8M659ml2xk7O9Dj/SW9yhunyfbt29rY3BglddcdPk0u6D70HRmwIzo6u6/eGQa6xUmpZJXOZ6PgpsS4blCbL+KtZWbszspq2zZ4S/92gCgrM2acfbckwTl3LNHUylbpqp1ZAb96asTOserV7uH6HjiGvAI3Cpg7wlBhTD7xJWyCTo4ooK40Ady4i5aMW+7PyKYAXWvbwDzMdaVS/FKprVEyjnqype6ATId8pVI8pR6G8lQbFIukWLC0khYfywvjZhbHSqS1OgIHxS4Vhv2WDmO5IlIYTdelS+SNyVnboVZBjErplE3jMM1xNOZT/mJgaVUJUr1S3BABUz75DMbKwUoX6FcUNFSS1PbgFeiY06dVCUA8JXuhVDxygUlTAubaEHl25FgWxRnOLQHHIQCk4ZKbMWZ+Tb17zsnljQimtkeKkZ/gOkbEhWCZlWv9oAnqL6XQrpIGvIkj1+5mnoLFc3EBT4OuB1pRtC6aVyXxJpSWhYm6HKu+UFm4SNHLoLJJ1jDS7sl5mQVNpUdtFSbrdateN2IGKT8Ppm2NNuGl1NJP3U0MvhrWnas+KqPdqoZOqBA2HWxSn7ULo5gAqEN7va3xe7k5DVyBjSRRD1iK5RkBqEZt8xoAUKeUzgBUIwL4DoMXSnVOlMuyiD+zmMJPRX9neK1bxT3q0oWPiPIUhCSv4Na2VgAQ8s0sgYJsK+5kAbwsgk5LuAJH+CNsyhev33Knp2CPSpbZsZlBim9NRjEH2+x35cJ6pwL+7cFWF5686M38hrVozK5EKYMDBMt9etDdE0phpTXo4FlmnacA4duUODBo2l4m10yxy1Nc+yOGCoirUqIP9BR2O8MlD0CYHGpCDVY9SqyEr1SUy102eAoF2QqnqpTSfXVTcKrwVVadsgj16+ySZmM5GrOrkmsZAjWG6lzrtdszkhi+cliW+oSYotfZLvtKQuBQ6V14Ew6MMGqdSooGK5t5WRbD5V1XFJG5TTPw2PmoPdelNh0O3sjQw1/WFUDogDo9RT2ptZd6pf54Ti2yFFGmMSVPuZtJ3p3CdYAtlWLNOoYu1x6t1hQ1KH2hD39NuxFJhBo8BdKZEGwlLCb3yqT2cgy4GuN0w4hOTaZQSuee6T/N/JnAh8l0o/0Pa6Sy0hbrEZ5sOlJz2m16a+pWdU8VmdFTqvYmeJDeMrWg5jJyrARGkgmvJcO0vRIhphsD2IL75oDzGjjDJf4pEFujJEaLbgZHpeR7M8LwjPZUYnZRKYvh+p/wC9pibHPTp77qUY885cD+EydOPO85P/38F/3hc//wxaswM/uHT3682Ynjq6L8t37xhZv3uvTA1obZ3T9982fM7PTTDtkd27d+8IZ/+zO/cMMnPvWC5/zKv3n6D/3Bs3/5Vb/3y2Z22qGDZsfMtovtyc0uftFL/tzM/unT/qHZlf/pGf/YzF73xjd/6u1/fejApp16YJo2LPHvwKFTtrxKdu34zHnnX2Bm199wg9mVhy44dHDf5qHL7v6md1154NLzD5130C684Jd+43ff8/4rP+++l7/s+b9x4403/dGL//zJ3/K9dsPRGIRgIr1BnrbUx9EKhgAAIABJREFUwGZtYI5rlTLv1ubdxnAXbzyJbvuWe6LW+jaGYoLbxuT7tvY5nEyMyOrMXfEfa1jzvjsrxjHD5VjqNRY7ZLdLbWImjMXh1h3D2k9NVCn1aiYLaaPeM741LQyxVOJF97murg8RTHLapG6omUsZMCWSgdkFNgjFiODF9sC69bTzJGThDIgVXMyNCFeloowFGQg79qpi51gXrethbh6+itCzrR6GwGKYWWYFKUNYmodXvmGtM2Nog8Z8iJy14KQKYTrGPNUNS1QUoeej8byp0geYEh6bg4mkkEdJm5GK7IkvrquaB6mDDaJGlnKBR7ZlVxYjxPI6akVQ4kf8N3pJKvBQOux6UgPKaZZaJ43PxfZwt5OBGhE5nk1pdzijB/zI2U3OJGvFm6Iq2aZSUIBTT6F8OjXLbKxdkq9VM6apeTkuxJFK4RtQsvCVtteK0aomCioXxhgZApzkIxOdNnFbabHpihlUYN+kYZEgOwuTh65ouuwhqr9K3N0k76Go6deDmgS+VM/5KeVXRhTleSOiurH82B26U3W+lD1+D6gcQ5tzUxGGQJXCiFNlBaiBD2xCOrQ/U0swU0+h+PmqHK36YmzhChZW3lzNBl8YD/hy2TamyL3BjxGQailcAyUswYHBkM/qKSNoGSSn1YOM5smSeArXud3aK3+GmNKQwWGOC56SuuzBrdMliUT9Epkaa87I0t2cL9KFxCOSTXUGs6joDTXp5Q6gupUJmUaVEEtOKCGrrmin47FgphAZaEAVnYhWcNjJuXlHQRMQ3kOoLxPDKYCPl1WVp/QSMzGhqiX2t+UHx1S8FehkAxHktAABvWVg0EWxwUoEpEawbbRq2G13lgOpF7UTXkQGnIh3jZ4CpVCIC34YyP0rqLatIBGCqNQNzL5dCuIc+paYYjA8fS6TRdl6pLyqRJIiuFpPrbTY+Bu2bWC+X2jvh0z/FWxFXRbWfh2xyRLy8VgggIIuWFqCU/rdUhIlX2uOwkFRw+z4XDfd2MvB6cbAiA6LKC+eYsqQMJ7U8I3/zlzoZBRTBs/pRhlI5kJZHzFUTaIQm21rItx+2seDO5uynqMWBqVwwM72CLY1kJVBIqa4NExBuOQGoVu6HOu+IbAeZuYr0QA9pYfzMK53gIROKbUkYppyADO7JErRmdTXV1IrmqkbiIUtpkxAYOAaxAWl4Bf9CDQupcDAV+I4r3IlP4LjRoTZx574uK8ys3tceP63fdPXKWkP+Lz7Pe4pD/2LN7xHzr13a+OhXRC3MDv8qG947E/9+I+eOHHit57zvPdccfVFdz/nyx/58Ec+7EvQRnaludn55zz3BS976jd+3Zc+5B/YFz72ax795Wb22//t9+3sS1pFkPsm5J/umKbJzFYnthN1mlffduJo2KFTtg6dsvWGt1zxBfe/30//7C992SMe+uAv+oJvfvLjH/uoR/7YWc989nNfcejuh0p6tUNDxRKMlWldFKlbNQu2QBvt1td0q+f5t2umvX123XbGPePXwB0xEd3u29ycNrDx6nN/TNO0Wm1HeVgeewG8k4xWe+3q5CnRcIU81coLRReGwJU4nKGdGa9XQPcKL9KbAAYGDjRepN9zMoo1PuIXbT3QrNiop/6xPJsjcoEuFN9rxIra/b/thT6ZYjhgO4tAnLS0CkP1EfgpCzia/sCO4ZRlnEsmfTJDfo6YR+pEblx+y1ED7wrKtQRPtHRs6/XK21CK8IpWZisAg2XUdmoqSmRKqdVCidc9XDDqcoScPXGWxWzCqCBVCvYmrBgdy/ZoQuC7fYE4YC5dRaaCXoR174HU+EsxM2PBa6pSCEjecvlLUupUZ96GVbtgJGRDsb2UKDylM8XQLymwWjSj1sQyrB5LTOXWlDVfpuN6H+ZGTOQtbLJWiY36Nc2mMbxYg/NgKtYr2ffA3Y3Y/KkBtpUpdK0GR1OzvMgsB+3mg/n+ufSWdLOyPfFvqENifHQmZCyRBBzDoVp2BPBSTvkvkhHiFMca7chKz4BGgEe26H2EBqIn0/LpdEa/piWYlWeYGUUzDlIDLR5Cg3dgW/LoDD4gRWOqju5rMhpMPzrZZKeeWoVSVmZTumzdiChPQwC9CSnFppRC6OQDzyp9/JhWwhZ3OSFDKdcRtRQKNVsPYTMt3kv2SsQgdyWkzCIgVytotQ7hOa1KlUhFwKkpeooBZ5Eqle0NylSD717VGFls9nDjjw8CgY0QguBBT0OIKeAaPIUUU02lrei/A3urJ1iCxBQIrio5jIA6KPoa/G8lwNyUUlrsCUNMKU9xpChJ2KAU0tx7Cv9xxJRsjD9aEIU7dX7NHKSimldMsaK2aFhR6KUUehXTc3XuzjKdwQPYqZRFFAWilDRfJ8DBdNqYiKY0nW4WiBRTlSAC7DzFEYUMZsp8oIsJnH5U3UDFjpgiYCvGpmCLd4noRCQFHBmEheqanklG5u4t+zJXdNvDIfEhv3dgmzpade4pnpKRKSyQK5qUQDrEh92W7eEFm2Lac9o622NMyc95J6YbrRd0NyDFWv770dRTugioTuFuUXZKaI+y634rdsx4240ogmzC94oPn8EDOCyE0LyLqbzMqjIeuTEgscqYoUHAtigN85k5QdIzT4kaRGDRGTzyvYe4uZq0ElfKu/eUThJmFTbMzTLlyzdbIFyHtXxS5nww0fSUUgrmcgp9I6v9dEPjScI9CWq6Xxl24hZgWtqGu3lMgo5ioRH9h/5rVT3kfMStH77lB57+k+efd+5Nn7nlQU982lOe9sNP+e4ffvJ3//BXfvP3vf2d7zl46oGnfN3j7ZOfWLCwjtmP/6vv/w4z+7VnP++f/5Pv/rWfe8G/ecYPv+Vt75AGSqcdOrjvDX/+h6/5yzcc2L/vbc/75Usuvucb3/S2l/3hK085fX9SGGZmpx081ezokVuOnejq0GZ22sc+eo2Z3euSe9nFjzhyzeEjt99x5Kpr//G3PfYrv/gBRz5y5I5V2KcOf/c/e/pP/l8/8uivePiZp5/231/w4tPvdug7v/2pdviKPrbAr6oshavNnFV6o5DZQ/Qhy0ddzCtKg1KiU8pd1m3JfE23s9t9mg7s3/e/s3rVjsk3zGb+87k59jLKnaSkqYX5k1W+kvGsuX3NDDARbmjsY409Qvrz3gs087DJCtXm9CODC806MtJ5F/wsf3PJvd7sFwitzNhQaZuPYZV4CRVt1SEhNZCY1NhZS3O3epogaXK8ESo7n2QebVhkaYNOklOA16wTOoQIZwrW/PKxQSf+o0ycGWEg9lH67C9y6UfgSSA+oBQWCOsaFug5hWIqCLvwaI9perFi7ixtUH/IqriOX1YSyb/MsXAmJZ7gY+ZZRcWDaQkOKVkoBSquHoP8FIsuf/PMytArk6EWXB2OwfMYEbqC7aVWMiPs4mLd6k0zkFhHVhsx2m7eHhqTAHhtAPtp6UyCovSbAOoZk0kSn/dBYoPZMycweIlwdhg1pAEQkJp55U/ECVCrgyYhmFWmyRM8LBMrbyKP5otle9kNcmMPPMALXcHHoJSAUmAfzaWyuJYunYIVpTTe2SMYC6g7R+8sgQuXULMWsSBofmAjCgAmxDTamyU0qiXfbLM18qSmU1MOIprV6Hp4x1tAsuHoxKshZQjTLtyjUjBoU50tHpMVCBg6TDZpc0VaE7K7WErNvMvIwsyn0kPppPGhP0ccxTjKtRSVp8Y9nDElkHgE1CS2lyEBcxQOGtChiLpI7j6EEIUBaPABT7HIZ8adLutmNbzD31Ftjm7shsjWx4VCOPh1qJZzyhn48UGTt6C0mOIZGgw/CieMuvavGqEevE4W/wm2jZBIFwukBJ6DoqmLrRbchDglpoyAQlVK1I08Xyk2WybCi+0FgxEKSK75hXcfJhNt6+htWHGxQkxx6i77cpEPUyEvETY7mOApZKysbwCzZDlbcVFJ4kPrOuf4yAQKjiw9pSve9SIHkTDVDCFG2jp4yskyVl8gaYP1McDw7eVJBx26T/lg8Kw1usHgy1MweiIuSrCVCwFsJYniWgK8rpFY25DUIZwRMCgi+t5JHJryMQxY1AsBaLxu5jaF6LzsAFXrZK+yO8viXJofxASAi6IXj1TOCOwLAQK2sAPxhUDFfF2wWCODvJtG7KJeklFmBQtClCwLqniXir9TSjHGPEsFR8kLlBKIgBmgtll55NKIoUJjgDGkXzA/Grx1dpR8WoVt6qalfIxapRSkfHTPZtlI+TBrMIvZb4sgAk5GG+n1gwio0w2HrZVBhMipPCUDDxAePY7TjcH+PLd5C5ulIMwconsHQvN1DfRdBAwLH3OHLh/vjv78rNkqzLY/8/VPeoyZ/Y9Xv+4df/67L3nZa17ykte89KWv+csX/tmv/vbzzOzJj3+02YmlXkO/v/Vd7zOzL3zAfe3sh5gd+5bv+YHv/JZvljFX4/3nP+jf/dJvrcL+wRfe38ye8/svso3TNprXnbZ11Uc+Zmb3u8+lT/v+H/2WJz38tAP7zY5LD2f95ste/9Z3vPueF13wl7//i1/7lIfc/17n/+i/ftrPPPPf/Nnv/+aPPeMf3vGhv77iqlf+xi8967/8zu+d+4VfbZc/8vDhI2a2Wm0vAISemc9suq/r5Dw0nikl9MwuSlm4qtO7k+t2DWpot3L7xsa0b2tr7V2f08NtaoYd/X/zI3b8OpzfUWlje4m7u/e/Y08LtzWErCUjQFwDU8Q3E7jAjVIaqrnxMAT8q84tZXgctDqvBKWgOmGyD9KasXkRMW/RUG1gPtMCIRIrhsj02smaSvHFKJl4ITUMlVQNYF01RZMLxIlAZJOrObNh4Qo5jBnUhEsYF90GRnToD6aDEFhT/CgROX4WJWsMTeKVB9BtIy+iyFAKs7oHyasuby0pZW4vTdSomxBfZConHMhrItCHBshu0MXDu4bCDPKQDq7CjD/RVRUj+Kd3nuLduAESnerN894NCbmBe4TiPNOyFihFHCMbDPAQtcRag+Y6oDHSS8XFWjkXOTvG5SSRy3HkEx+QjuX9MCqomVlD5XFiGfTPnKzB+tTyyBPtNkUKr4CUdPLefIdOFLT8Ejg2eTleEMdCKkmAzlr6Vy7RGbMqpdTV+Tt4iN7dI+dPZcK1ssiurSpwomap7+gQnaeU6ORiUuspdDrhPCp1uG3zYULuGR0thtEjh8u2keZeOb+1hLqKlC7QLNzodGHkcCCY/QqBNEJ20sA2668gtVLcPKM7bGt6sSASccaZp5j0g1lMe+uVW+0HA9kN7ByOnv2U7YmndGSI3fay4AO2VfKVInW+OL6VC2q5J8sGifC15anAexhIldIhmLGOLzQHQEbeHoyKcqPUpTNwDoZkUNH4IBErCkpKM7BtagdL7XQUfRKy4JALg6wLOFpk7iA7aqbbe4r2i6YGo8x4HUsiHwcV28N5VVs/B+9QzIl77a6QXyZ0nM95N7VFlASQwSCFNLeMAY7KhiHlzGKVGXMtY5Lj6aJVjGbwSEOZLStILmQzFXUP2lMrzIVSWf2TnpWCMMD10g++2q8/PdPOLgdDjXqykSoiciCmjIQIZkOiShjXJIBQVG1GBulpAWXKUnwWAUufY1AZQtiuAuBHFqa0ox5IChpLUdpURFQGr462R5pQZa+h5tBiUWZTDmQW5SkBE+IzhzRIak8e65jFlPCRK6viMxZ0ALZ4mCEDGYu3aBTpKf16lCYWbdl6sETxlC7i6HSD/EqPIZ7iUktNwVKnsP1eS1R7AenwYX66oUbMPCWwcpA1sRkr3Rnvz+hQ0uy2E9un3udeX/awLz2xvfpfb/grO/D5h846tf23de+LfudX/vPtR++48MLz/+WP/4CZbUzYlQO223N80zSZXfr/PP23b7z5lq/+8odf886Xvff9L3/2r/38jTffYmYbuZfHN7JxUnPKqfve/uo3vvGv32xmH7/uE7/5i886eMlpjbCtU/e9+kWv+9SNN5915hnP+fVf+A/P+skLzjnd7LaNGm7Tjt7+xQ/6to9fd8OXP/xLX/T833nVHz/nF372meeefeYb3/z2n//DV5hd9MpX/6/9+/Z93/d8+9tf8fxrXvtH//R7vv2O4yf+4AUvsYP364Q2HPNL66Q3V93nrtt1OLQ7PTG216uSGYTZ5ubm1ubWSYHMSR279uzu09BKw4TkFZp+FHTzv8Ujdmw2fHW5xdf3uRtD41eoEuDsKH2AIAIx03uzWh2ymtYVVmv0HFnytRerSXIY7rX3wWNgvOpKXVx0WyOhLti4yFNVCvDnEix7A9K3dm3+UsuEM7UUTYXHjWq9nqsVWRgxRjmsSzel4K0kOWcv95IqQQDno6ch+YtiFxwYBm0BNGeOXKAh2QghWe4LNB4mv72YS6oONofzdVYU0X2mvJnEBbnRCiA79I57GRSqkQSho8a7byS8fWGlpyW3opxcujKTalq7o0vXvWeuBqVBcCB6nmVxJRMQ602pZK6J2Fih5aDdAl75bHq8e68zKKzpHfyZehsEjT0bYu6CEQabBD/gPLwGzc1PtUFl9Ft4AcQota2iqAMT9W2axxCWMJceTEb90ORSNmu98XnOQcxDFzqonFDOyn8NYNMhDvvu/GccsD/6yVofrpQOABztv4u/XMhEFz2KKdjOe+cJdYoyeDVjzZm9lAIQB5EddFaXBVLhPXs9rJt1njI87u0i0QTdioDAH5mxJFEVaHrQ6kym85SSCwraqJjUSWJJw3oaKjdPYIllLm4CSTeWuMFYd+lQCNAYGVYQ26B8EKf2N9jgTD8L18Xg1GeGqRMfIcGg3BgjAl7ygHVeMcMW4LegpHhKmbePNyZnImNB5sXhXa/42FNn8Dm+GPwAzbLKO4PJ+fjVrBCZalFnHGTZbJJbIchcRkAmgukpAU9RO5ehEUlmg9Q6NarZ4fmEq+EXa0EAPaWUohiHCJgekhxoSGIALGwQH04S8asAKrFOCCLZ/LcDk3VK6Wxg9wM3Vh2taBb1UagaMDr46qjtwtHwbnDZGbxs8HVpVvWJvuseiQGES6C1uwiSTUEkDbSzj+XMOlyYKqw3eL12kvQJw4PZp8FjGE5kxFNQN0bKF1YxpdvmaFbZl9jzLKbgdGmJlmAMKvCUWrNu5WGxlZrjUGKQl+uZmBt/3STCyc7cOyFxmSUUCODwSPtduoB9LsL+KIUld+MTwZBpspWegh1YSvgYpvozIt6u2fHtR3/JF3z0o9e8+jWv/U//8YUHLjzEq/s2JrPznvN7v3/VB666x4V3N7N3vOtdV1xxpdm9sbPvzA996MNXfuAD1113vZ19yM6zBz7uqa953RvuOHZsc2Pj+X/0ovs+6Knvfs97r7jySrOLze71rve894orP3D48BHbt5FRyU4cufU2M/ujP36xdGv7Nye78LRzv+Qpr/nL17/vig+8+S1vvfoTN5vd+wNXXfXu97z3ox/7uB069dDB/Xb+5j0uecKLXvLnH/7INUeP3v6e913xrJ//1cd85SP8xPFDl9/zB//Jjzz1e3/4bX/zrmPHjh47evSv3/K2/Q983H/55RceuuBQJ7Thv/mlddLz2Ye/xW73eKMt0+PuB/ZtbW1sLA5yV/23jgn9b5qm7lULISivJ80Uw8ZjHhg05fC+2WL/sWP/ux9ed/IjcT641BvVJvdVIBY2oHGviY1Lj0uzuoXxzbrso4m4MhGoxdESq2TGsn4j0gO/ngSwnKwnoEKT/s0UToWJqky7XnvQvUWgqB0eztbtUvterHBQbv0Y5IC9sWyfU7TIEVvxo1iOtlzSErpcTOTaP9eLQ0spvZpdQlqf5nDtoZErm7lwhuKiUnxluUkqt67kiElsjOmeq0pC6RJ76FSlCZgx5qBc4QbJy/pu2bEmUhGyAxDLtj5JekAdKFWlHgwag1IMm9CjthvZ1B5IVMPqEozqsZWl5DVnKxGN2B5Tt9F88a2DVGwh0B0WDNQ1/2tKdMlSDKVK1x49U6uoUkIOKZ6Cr2l7qZQ+f2oVUXdRSpjlE1xu+DG89Ouwqqs6+XGoENbSkImd8jQ0CTustczylKwugua0rdZjBPyzE2tnWemIlCZbCpqotpgwNSYC9mxS2TPwg/t6g59Fig5o1WnBfX1zcfr0nZrWaSaXw8LeuL5LTJmT0f5RHcyI6vdINUPA03A0k6jqq1v+Flq9UFottXdcIXAsSUX3j41Kya1GRmjPJ6UcGCtKiVIgHsgp2+sLKj37Qp1xC4Fjhp442pTi6SmWZJkb37sbeOTHuCeXSBVwwNRxB7dJRvk1dQtJts0btUrkzu2ZVhN5KCVLLQ6w7UeinYUKYkU3KKEU2JazRXArIrgiOz7UwDvcq2mqnlt3iIZGnGD5hfFEPaUQmXSLv8sGnsWxF0xT7DERwcW1czOqr2rc8hQUPzkoeywxLzBNT+nf/IuqOQQOdzKznG4bPMXqS2DzRY2O10Q3WtmN+K48di4IRusNjglwcmZ4Dk8xxBQ8bIxsLNJTnNqqaBhmka96DJ7lCh0RXiIg3mntHUtNRnSjIGuwewmYqpS+arzHowx+QHgapCU5uCH6m9We4OsSU5o+avFA3XEHT6HG9Loj/PowqErWMdqaiDHjf7SWqtXJP0m9/DAi0DETCthXyrPNGuC/ZSB7O7R0NwGLG4A1a3SjpQBigRBcEMhXQSVXXDPAz3pkTCpdWCc3ilViSmmvCKVTJFneaQqnsdZa74TkLzKz4qUrl3OJzCVI4TJ5TaxgoPf2gz+wZ4mAoUpx2l7USK6Pza0jSz1F4ki2B11I+RrY+qHLH7bA4J06jtx6h133NrMzD1x6383J9VKY3XrVDWYfMrvfwcvOuPXqd5ndduplD53gikeuusnsCjv7gYfOPNXMjtx+h338ajvrPnbjjWYn7B7n2sfeanbxocsvjLBbr77a7JN2zy8+tH/TzI4cPX6Pc8+86q/+7PDhww9/8ndddc31hw5sdYQdO24fvdrsgJntu/fF+zamI1d90uxqO/SFh84/mG2On7CPXGt2tt3nDPvAtWZ26mXnFHmfuNVu+ZRdfIldf5vd8V676IGHTumG+PvDzDZ82trcHN7Q+bd7bK+271Qg+twedxw/fuvtR+9/74sf96Rv2t4+YWY+TZ+6/trn/85/2zq2/+DTH7UQPasApd8TNbJwwRZO6HczvFZWk1Sioi8CXPa/2/pLpkiVy1SGkJ/Ri6OEYXw/1DA0syO3hfPzv5RB8tmWuL2lSS1Xiu4v6jUZeKzOoJuOBsiJ6W+KTTnvHl3EoDnFLjYDqkBIN1ZmavSZZsYzxXD0zZirZdiaqjhoTfkMkwjaPo6DWUg3Wn3yXhA0Hrxm15jLqnqct8mr3Q3WCqWIXL2oA2ermTQ60uQa+iqLE7PkLAuvMWedb/Ky2LKEYcAI86kMZrDLfsThammmKxxLQc4HJuaW6cJcOdy8hf6lO2J8V8pk6te71TB6d2auh1DqWb2YcQKDr7t1/h6lIR7iiIJycDFDiiS0DQChgucMujeh4OxtYdCGY+oR6zyFSwVeil3CLJ13zGQ5YN5wlEqleaddl4TVrJOAUjcftJe7ik/MmQZX2M6YohJL9hOCreTRMSM2OTs6jBFWLSoeSWzDi2MjGGCCIgEcJ8pyp9xiNFnyXddtUyoD9QvDJkMu0Hsg4ortdVYpNjtIYowpC57SodqgFIYecbosvHc1vTViX9KJh63Gemct8iAedaDTkdFjamdg5UmzY/QHtUWPZYWZCeLonLWDg7lB8irTgAVyNBeasTktegoMuTzFVeFztFp7DJ7o5oHAS2eo0OD0a5R/FNXFNhQ8DO6Deu+OnkIPCS5JSUwxVrXKm4Hd5J+Fs261xXqJDDIqC+qtCTrvsi9Xp9M7Z2AOi6CSOk9ZnVid84h7n3a/C2I1m4RTQRvTJ19z5ZEPfWranAZOGBjMYkcyOj13fHfJwpCF9LahUtPeOkqWLctKYwp+vOJ27Njq49fZNI198IiYzjzDzjzdV1E4pYzwkbgFAhBTioHIcSPm0ojV6rTLzjnrofdeS4yZTX7shluuf+X7fWPSsNF+J4QYbrMPMVqW1a8yIHfEj0h19/Q5z6LvdHmifqCi6GFmNWb2SocJA6oroThjtoD16illk11MmR3lHOUpEFWffVHFPaiv6XdH1FsbU9xihTzc2qDBXyG8K45DB/fZmnKYmx26/O5md8+Wlz9wvPfyM83q3kOn7LPL73/H9mrjjHM3Wi0MPbvbocsvM7usbv7YVT/9s7+1f9/Wy17/11e94ZWHLn/w2Pn+Lbv881YRLEgduvxcs3O7NlubdvnFx1er7eNHty49Z6MvwB067+Dq3FPvWG1v3GP/1vSQvUjj/7Rjc9rc2vzf/b72XY9p2tje3v7bpuJkD2YBoee6OYzxI2okzL400YhcCkugrUwn/xYW5RiEn8rdlw/sKRqTGkMmYFj+HVlL8K8cs8ezIcLVLgybOE0gH+3fVi8SpoIbnlqajbOV+2ICGJJLZWqkiazbZLX0M0Sj7vefIlZSkeKMgdUrZlEZR1r4wJIhkjymkpWPafUxSLEjWWRkMrPwyWsyZ/V/1e5s14OX1sdcMdsEolOONGElNNynsKFg1N/WEoAh5zIzj5XhmUbVNwbqQ3tvIsyD5G+VBwNzyqqAtT8r8wkmi95XnVJiHKvkuEKSnNQFzAdKUXJ7QaZSuJhnYZOXYQcchrf2iY28CqHehsOqBBcnJ7EgnysFOs7lslblFFadS73M2MBcpxRmFMYSLHK6yqtM7BNGU9MLTInDzG3lJm+tHwzBup+2SZKjDEAK1INSyqzns/Ywc5sUgWiUDQYiJHfr7hJPUSOsxBwYkOaIZLl5irybpmd4SGiVqhAD4LkehyxRLrsi1c0S0q77nBqDoq14iln76cG0w86vGSas5uRhknGWlmB1Y4meclo6spw8IkWzTERAGDx8hjiL+XrRg2hHc+shSmJH4xRkAAAgAElEQVSKqLk8Ja02TAXNqT8MuomBlSur+hU9pxDe4XxWvyOq+o7OKhVFoBQ3QXhRCjgObgcTETICKkUhEl5QSBq8TwJOxtBUnuIuBk9upX4yU0r2TYGOw075M21le1TRMLeZR5zBzvsJqalLD/5Qa2GjF5rkQkKIWViE2wRfWPIU0+zL5g7eWWNbC5nV0WL8FBVTjPiTpVykfPAUNGk31ny40eMw5bS90o4qJuSM1lBR7qKa2wYhMA+Pd9geYK7mu7PVO/UUWZ3x3oJDGsGmPO8PtzCfEItMEEiUkmAuZIpwxSJHU9jhcNreoJTmKV0E5FimbK4BWxWJOE2Ema8UCgYgK8r0T3Rn+0bVsEvcm2fsVRRjLpQ9hPmUPyon+papB+BDieegkN1OdebloxCo9WOrVAoysvLePjQ46qIl285TnLBalhk8M2aIAOeZonS5TGZfeYnVGjerAhUr5FibyD/GinVXSQobPCVtsq5CrolAvK+mM2b5Kr1ABDSkfCZV6I4FcYgwzKS8CBAdKYhzbYoj4Y+brbjwHWZuEy/f9cdn3e2+jWkoJM27PXL78S97wtd849c9fmX2H37lt+38z1/X2+SzrmbH1jQd2NxYGNRscj+wMW3tUIH+P/Vw832bW616FZmAzlMA8Zjdjsg4PN4VzBoW2i/2Y262sSeVrSNwTsXO7fd47HwjE5OhaaE54izr4AyFXpDoiPAlni43zi9Oc2dVZWyqpDFRqclPzhRT4o45Jzrj6jhCtGQTHCkkaM8TiLDJrKoHjrjRRMUnWJgqCC9IIPJHojCtya4Zt8i14/6kiqtjzCv411soixZH2mQ1Z9T5x8zNPUk2vIGrJWcBkisncaQQKC5mONFUizmphvrGGDI2t3xTvNUmAix/QjMu6QNzLEShysJUKVROTgnDp4zvQyLZgnxne6ktiUQtMVVhk6NML6j9Cev9RazOMsBNGS5jbd7aVNFMqH4QUYyEIXHRMd3zh334whuvuzViR1IPNSKl91QRfBYPAFopRUzMna4Lx3H0liaOhCHfJYyCFPMoh1OowRtQo8oE4SbY0Zq0WYBj3HSW1o0H68DFpFdexhSrXQr0KLYXwmakX7PgDWOAJ7uP6I7sNQ3eYsii0vZgRiDASrUpc/Amvg7j75SitWfAV5A3Z/5ZFuQdltCH2ptaBdtGhFWUJkkC5ilTz3FZz/QA9FmZY8qksTnVcC6MdkOXtFB3C0v8IcK3ySHAlvKi7dDWqnxDSEtKXcfsJYH5mTsl4DQ0PugBuwAlSN5TR55e10ytVnZcRsb4bmW5GDJbAZiCBTW3aplg3vYMuHv6BIKRpYsFClIlHWopbCrgyyFq8u8lHi7EAL6MaNhcHYAQhnUFqAXSdfEP64UBqxoGpdSNc6IyS2f0QaBn2PUsaAELWCjBoClO10H6A55C4gK6gk9CWinHjGbee4oP1LLHAPVkukYOm0oEOlavJyt5TA7QTwNsmsA73r33Ne8Yb7gXw0VqZEYfREi/DrinBQ2ug6/OoJpLBx4EyswMXIUUbkYfpTcnc+keNPiMKyhB9J5iFgj0yIVMEFM8BU4OpUGiNjlWAYy1axeWkkp4AWOKC3J4ZYcY1Ey4gQ0Z0pJRFLsfFRYg1cLUZaWw2lrFXgFbhOsy9RyHd5c9wHudNcXemas0aTCuKC2VGZjklUQ+QfDdjqG4JGna5O2NRRoQCOk22j5awYgyz9Y79nqwauMIMeBNA30I7UjRcw3a3NxFKek+LQAE+O5SQuiQ33v2oK5MYXCycZgLIpw1NRxJX4g2rvFZerh0o3hKIzbxlF519D7KhrMqQ34bWJ/MMfNUeUrOoyKwLAETTRSApoA70qKoEEvpolDzkaxMVb6UQZ/l7Eb7Zt2o0p1/4F+OOP88fBhu/Gy61fZjt3HWGXf7kz9/1TUf/fib3vuRUw7u273bPbI5fBgM4U53O9y+a7eLQli8PfbAxTpq192+Gz2T+9bmlmwoSFdE85FczWAdcMmqQX9LR2vIX96oXbV7BRE8HdV9mqbV+g3A0sFnf36Px263UzXzpmALUS0hxzRe1j2R0pXsFWjKBz2iVdoRTjFJX6SnQR1KiY0YxwS0oXW3yJIjcFbN5dC5omkeAe0pBVF/2qAmOCyI3HLHgAkQiZngN4Dk4MBITApCx+OFkrFIY2Az0IzrI2MJR6hFqjsVxMvaJTRkeNYRQRaRptY80hy6JzVzqYjD0MNSS94RjYY5qC8pJWOcpJ+eFDcaSEfdh5TULHckpEogxUZWiGA0MSkSWV7iolaJqA83blZAEuCvcVg6S6VYcaUpN9rVP6W7xophqTsXqxSJMDI6xxJWkxlHTFaJmTDAcMxDzZA8mZl6b/p5iNfJLKQHizDx8uxePcXCp5rL0fdptFWfLdtzKBcjhPh1dFRm6UOVYpKQJCmjp2jwoWUmeVAKyn+WX1A4y2KBThMDVf0uRoj3iwVZf7KQc4h/AUsLIdBFCmxfqEhUi2484UrUqxNswXkFSDPjvjORYDdoJ7wBrEoGrsiWA1Vtp6xbXCj0xqa2qn82njLrJXBoCT6PevKqiy1ie3KBtZk0UhDnaeKVebNcTHT0nlkSIHN2SFTYLJG5WciOyfo1gPQWHcHZBNFUDV56hcGr+judzYJRcugEgBCuaAcECwJU9dvkWEqxkbaOGkQSVCqga6cSdJ7vQbBVPnxgumNTBWzdMUsTS+DDiCbLYWLjXaYJpKjLYnswO53bqpkSy8rgSY/Bzq1lJNyugTv6DScmuEVucsSKKdmyd1ieVeukMSrOyK8vU0TQQwFC3m2mVg+3h0RpCZ4EJf6F3KOCDy6IJE+KazMdkyEJDfDx7ALGbl5ORonQ6408OV5X2J2uhU8mf3ARMoKvbVSmbB0473IE3lrUmW/ZHr5PwciXGRXZpJRY1dGsAbankyUb4dzw26zqQj0BvLP7wMvSl/a8p7JRDN0p2LIDcijm7IPBZwIPlbSQElmv5gsZ93akc8/1KNTmkoT1xmTq1xYl1toTTdMRcNDFwHn2RQXopFkQHpZAp0sJEObIukOOCrZRCG+GQIo1DPGynDUIUkbOXVC/rS2WfCRePCXXDokceIIx/0dUXVCUwlV/2igiqEI8HEs5Ot3Y1AbVCQdZ97XvuWyPJ4cPQz8DK7t2O7SUbg+dsu+lr33bS5//CrNTTrn0zA2XGLSu20FoOtacWltDw2fTrfUKHLqdi3RoadLhIPZ1NMy7nbc8SXrCbGva2MTGK+ksel6ju+Kx5sLiLfgulY2Fy62HHqeEpLadwGNE17/Dh+amqohQEMKek8odEOdCzrjcy35sMANOrWY2XoPicsiVhm4hXwD2DEKei0JdOFU0lnEyQsAaihDvRrYM0/JedGSANAQMmvkIlv5cesxA6codsL0jjiZlXpGWNxa1fGAQ99VrWIQk1zGjgL4mPRjKu946cWDCBukGeOI0HhpyiLPmEoagCjaFWY7OCNpio0MxmI0OqJJkQYiNnjRJebdB996rLopRCTqxqUlsPTIxGgTLam5Y6eyVkpalojVWh2ic+S3dqEvX6k4T1qm5kF5zSJ9hTWM+P+YAYlCG9ChduD5DVXoqMvlJ1eZKnKW1SDHBSGNaF2v8Xe5SSuE6o2vKSbMyEZW7+QpyFHdCzUfK5mIv4CSwUdNAADXUPCWfxgJXWbXgNosyA0yuo3CxrIIzQiMAGP+CGU5/qcn2Qg4CbIg9gNLkTOcdw/bODkcH/JMPHaoJzPVgDjxNmVYNTzwFShm5XAO2vCjUineWTdMcQ/FPXIy3kHvp3CpMVa9GrY6OkjfK1AZDeq4+F+rB4I1PWboZLTztzJBQS2hooprJpLIMMEcCEBLwKl+YKSc4Go+8lJKfmqcogwWX4lKgn2A7zDEwkwdXoMfTLDnLl11xBtcQxBfDUeDt7HYMDYTTsPZirC5sKdjOEb4zeEsqhqLnoh3MDqAuI8roZyL3Ksc7KSn1qhL62+WieDqDkdfojAzhNSNUc+BqlvTTD4aggC5N3RODOie7UjZqBIgbrRx6zyuqFLxCJ0oU6uHWVaXF4BUVlE6WmHlLR3eiZ4F6/cJDsqXpaa3WqBCMY6lft6ut7yofVBSXNSx3kydqIdE2PrgrfYjBZ+gQP9j9qHQwba91nb+gw2cJQW24FaaUpyx0i38E/hVsS2R1A7jqFFyxsO9bETk3laYM6Dp7FQMDlpA03l5aAucNbJ1/ugwm5EYoWkSw65HPCAzWLQZrCA1eUbQwCYLsMn+Yf65SFrLrRCcb4XZ6SQeQDcI76Ur2lSBSBh2V9rkKrkZEWCum5VVZiVV6FV7r8FaZIaGiXV6XRDhEgoS+DamxQpaGcrB6R8EIga13EXrxM043mmyqySRN+z55kpcGi7Slq0M4Wddt7K1bn3Xr/S1mZnbo1H2HLrvo0GVnbdQq5Br/WdftDtTaErW+W7f2WXQ7v3Gx26GTnW/ci1KGG8W6F7p127+1tbm5UdqMNbQNV2Pp0mL7OVW+viVJHW7Hf9PkQ8L6d/wo/+ehy6nEXXc5z2SlKjbVmUf+14Fof4SMObftIsYdP7+RPQODorTQFqQiJz7trDPf6IecqRrfcBUs5mg1YqU9YRyUyVEYKiaZMbRusdSC5RQReOsURA4WDS41EUCFyvmAYKuZlVLy90myVlWPXkYF/Bpt7kY8WXIrpbBuW+QydKCYiKja7ndYAjtO2KyaSy4CsO7o2InRpCXbMnpa210WLs/ROwelWFNMwpmZxVQFZrcuS0tiNPo5RVELuLbytH3DghQfW4WqHVKC2GW9B6wSLrm6vHA45T1gplv32weoLGH5baWTJ7nNrGQcZljMKjLMIhzGZIYiUVIS1FZXaUnrZNKsYavs3TkoKOHSpwgL8NkgwiNiVblNH/u4MF7GLUoxZ8oj96SQYOl8iqOUkt6Tfk35aSxG7cwkAc4Gy6WSdmrVQVs7zxFNRsRCZuW/PO99r/SyYdAYPvcgPK5yh8xtYMAe/y977xlk13WkCWbe5+pVFQqWIADCEoYEHWhEkSIliqIoUo6UaXVL6h5Nt0aamOiZmJ2J7p3d/rGx/zdiZzdmf/RMG7XURkOK6hZFK9FTFEnRew/CEABBeBSAcs/d3B83v8w8970qFNXdMbGxugSB9645J+2XefKce16S5YiDALEQ5d5IVEofsCbslqhhopCTg4wwxmSCKFxEhsmctl0al5bYi19dqET2Y6QmQkUWKpJ6UWjXUYTW1zkqJRi8RJKBCRFp+2NhAFtFHB+uK1wy2S+u6cuVFCtrhRCFRTgPMSWpbZesBq7ETCiVS8TKGKgAX+yBTeMO99ttX3cyB+8BoHBNbYpzuFpGnCo8CBYxBWZn61nKI7X4cTDMOjnGQgmiyFQdSin4wP6wKSXGHS63PlgSwEKCdYlbtReTkgqFdWVuGwEhqLpPxiUyFf885cMQ3O4pfuGLiTnTiFUCWziBbU4YBB48Rc9yqVOXVzHGjVSyp58FZcVXcRcrQAM2ncSUpAoInqyiEStaKcRGgyf8NgF7AcQ4cMMjreaZCP0eEklEYZ5E4eT8jqAd+ynPYoiNtDdIKjKW2KTLRLkFS/ptYPYFavuQPlzltHHP1AMWCrucfBoqevF8DgOEUugxNhMhIGUTP4dAb0phImGxbTXmTQkR2aKg2HVIosi8wm0vFHkFr0HDJg2aMWuAMY4bdwo62plLgv2rpXzRUwjTERinBKUU47qiUx3cSBJT0g8CiQqXpZbGhGgbAcAYkY4IYTeYoMSGI+sIwta8T52kYJz8qwCB/1F+U1Qwo3U6iSVsD1SKpXMcc1yd298/bLNRGTLLPfNsVvrO/GOaHfjgLDZ0enrmbnaO9n/tZktGO7BZGXQPERFlzI1qLeNBWYeEP7Mdsz018LaSsma7s/9839f+TdDmA4SnFdLcFA00kHn0OTCjChDv58TxjWKUFuQXAScdF0qxBMdsINA3skJZquiU/XRIZ0UozDOFOC2xUaemnwofF0oRJ5DziXbrv62kQQLrAorpBB0pC5HNLOm8QZq6JuzZJZ+E5NI9XuSwZRFIpIiJdM/uQjMhcCADNJIKYhGTtO4ogQZTJP4UbHLBKuKqFQaZfPzky958IrSYMBJ/oV3Db7GXcYjx3K8XdtXFWJiua8SsK5vgISIJKicrVUCQTJyj9qjteOGGLSDaP+g0FItC9UWpEvYJPqOWUM+MXBGjUXNZKwBz4MSlkPdpqH9kVcgzjjcYvyes15EIoKBadMqqKKuMelpnpUqnFEM2f7PJuHTUilPhEGFUrcByYbKsmoxAgRKCasxkh8UH0QBNxm60ik79SagZfMlTKFGKFoUtG8QTpn7w4JBtZSynyWUfeoubJNpN8Gtish/8VjaxqFFcDoGV8FlCJdc1F7sqQb3EC/gsKEEz/No/R2FgiBnZsLnT2YJPMhTWm3TRQMoPA+sKpSB19k6Fi1WwIsEnS9galBIZjyuP0McApYTpEGKrg0IpBcaz2hiXBB/Mi8NOR7GAbQSSDYrVU9TgzXeKfNx0geACLCiuwEkT+BKh4r3dNAA5wjvFYqZuhOmgRcKpwi4ZgR42ymEJoxqHoY1LvE/EcWYjmifOmlIc49yvhYnD76UnK40JEDnADgcCQmA9HZebPbODrQhCCoeBt95kwkMnAFvvQ2h2B7FO4w0ptcHaA7+OspACw641pkiilPSn5iX8a0M7V4qHRxbbyDjiuqOTz7cJJUmUmUrSGSwTswxiMpIETgQ8WIiy93gJjQKkgqcUDet9HJNREEOaEaGEZfQIDMU9ynJQcZG4RUSdmackCG+JEHnNgk3ZprX5HcYbE9HsSkEIc7DVMBZsNXqKePsi4UGLEt54Fn+JI4ktAYVVSJkEcIidcaAkBrj5yUGMTRxZci04ixl8hCWrfauRehkjAdt5HxwczO05EQ0RZnqjX2MJoWi8Y8EPerCpUBvg8Mq4swPxJe9qc6KWGFNIbCfHMtrAUzQEi1bVdD4TvxYlERW09aC88BpEYg7BxfBYKXSyykAdXYpAX0gLSglpCVk3iIDaeG6XEAHTo6QUk0IJbM1EhYSz5PHfHP8/Of4Ruq5klXqt9v+t1Ux2ZJn5lMpA5vgTpmbsTvcwsSXlA9qJR6k7Or34B+d5IcnEF1vLSYj+XnFBQVwXh87R4OzfIxOc3iCIDcz+gcjxxaaC/bUxTX4IaB8Kb0njaTAHbRgRuHQKvA5vOmGiGPl7kToV6I2RnST5sOVjHq7LWibMEIEHMdQnBEPGzlcFMrNKQ7DJAZHGARiAFa3QTBhfeUjDyLVkVDp+RM0pKgXDFhYW/JAYFdM7LnyObFqchZj7TVg8CeFUO2TFScTOTKLg8Ix/LJQIIwmdZt6mKwXSSh3HjSD8aFN0GkGW4Rkpm2ztMh6L2UUpdtvdTmjxLYtWEu/3WTQIQFy6IfYSUVhUph5hnClvJiYdl3svCaPmTjA0vdvHG4lg008gBAVhT8b6RmakaR1sz/RQ2DoUXexC5wjkaMTuRmbeZk22dKQQYqBdMzrNMZ14toaEnVuXo+mV8/AUbupTdSoiUFVOTIMtMJVaTVpGjoeLs4FrPzK7vWpzyqQga7TLEFE0+ISNMF6b7XAuxO8tl/QpbBdtCO9sKpnkVXwbe3K5r7LIzOCjp1ldzWDZKUGCH0ODBiIlM25Rgk7jKCKVTowpAz0Fi3txp45l8J4pa+EMhU21VMGontMurKwZgd0/OHRET1F6Wf2aQxFVF6KpBRjYWg2H/FJAppRJ1085AsabJDilT1zAcVFBMntCaIhOMMgOQ5RIPQVPDEhelC0dXWL+xlIdU1Ro2EwhuO0sBn+6Ixm/BtTDMDN0aiPHQLm+QAdPOT0FXgkMMz465tblTho/fILBKkpp/DKDL1eU2DtzzgI0A+NhmqXwQKYTzjUXCh1hE0x9WlRJiutQ2CBPgYhNOjG42HkfUENDRUqhvUOIAfqNRcsZnQohYvwU7aBZ+tmO6DQpSnO8BSFLv0R6AKbRbkOjFgEJxawQgy2j7CeHoguJ8e2ekhqtU+LEz1cOZfiIHMBTcF/4bRHtUe0VUYb9FYMC3B1s53sg849i9ZjiBqFo6iaPZIVJ86MC4QsrRry0gla0LQ4N+XAjkjzI4JmIsLGh4SgZghdXCSWuUrneQ0OAtnKnQceltCTSoIOdRIYa/Vg7EoQRTVzjcEObTbSaGEURS0sYT/Gb+DdEQJsnCX7OZkK/OX5zzO+oVau1arUPcOOf0x4f6ub+Rwb+me/jTFnGmXr2gBowjpBXerZThFwb36edl+kQSnoJX+dx9EF+cl4nKCw3cTC0lZb+vPUaA5D0fSh1UDoYjye4ptmhJ7KWk1nwhlTCzDniN6WIWqZmNhK5hI8SzoilB6Q/EFXkMQUAh2gV2IyArzxFtOV4h+F9+jQ41NcqOcKuhK0nrRHdzAkZDC70R9lSQuHdakJZLA7ASMYY0C70zSiWtGAFpYQCp3Ui/Upx1hPOhRDKSpIxExSkIiDH2YLtupLZlyYNEnl01SiUcFhpKZ7TKwPCpaRrA4jcs2MHMNk09SHReVN/3uRHWBQQHmPC7HGQD7Jzhk1qVyHztbqFxKwCBg/ZCO4M+Xtx3eBB7AxuMC2LUmc1LBvSxNog/FrFScWw2UgXdIPyVjhCmccs1Bwt2J67Jyg0aek+JliuEH0JbAoGRbF3V0pG1u7sCDzI8gvbg9KiNKMJmXxD0RXGK/2N9nVaOlEKbWYyUBEVGkqUEm0vsJkOaaL5D+pUBtxKce2K1zbJB80wAkdZ/UcC2Mqskk9iSgp3Zq1OL6aCFSpj2VPIwDZ06h3bStB0ojrATejd1BZiGFtRqOgIC6+UzWKk7u2xQ7JpDqEhwZr+Y4CnwI3g16AUP7ZWkIVMXx8tSs0Rv4P+5u59zvOF+ZXA1gdAMaaQekqojqbgb3fO4iklyGL/QlQsQrCxGthCkQMKcCGk9kVS1vwg9oPthaKiOaXFBEJoKMCYU5Iimxw8th/3Bh24KbiEv9NKZMBeAqDIprtU7DQx+PSqwJC8bilOg3XgCyH1hkyI7RcmEFM4xBSbd3OlfAhPMQkgUHmJMJYqOHgK2AoTSUmTnPAXysu2IdS8DkTEQREwHIU3a/BMZmSUtmAJTGmLUEAsOga7tkVqSafKPgeW05iCS2n2ZQhjTJxeFM7JgHoscBhd5GWlhC6EyZMmItRpSUKKPa8DA4ByTCndpOyVPSVMrbjBa/nWS8QS0u9+pQbGosmRqC+wAUSSfZkTGLwXfeOtxfQmUFvIKKBECT8j++DXjECEKLeEjlArNX91MwyoJ/riur3CYWVISvsaiPCzKjKxN/Ec0EOJEPFvCli/OeZ1MHO9XqtklXhu4I2n+/Ohbu5/ZDB183+cmYt1WBRzntIfdrdFsT00Ee/EV1+QJWXnldJX6vfufnbCzSR95yykRWfG7Ddp2YZ8GjzmKuTxOgUJ+5wgnsXk4ko5LAJ7A4h6ESiRhT1pI+tyHCoenE3frgcUTgwwCd/sh5TxDGIHmyTLcd+6lIRa7zRKI+EeahGyDcbFgogUIK/Zmg/AKdCcgrEXC0rplS12FMJrg7qtsOYyHl9g8mE36SIqSmBPwlt/0RIEGnHvCGaSyoY9nEM0Yc2D5o8mWdu4ifoaIjNNLkmbjb7UHvufNj7i1JwwymZCZNsrWzOMlEWMgrCq1OWT9u1WkNm9hFxNeRgQpHGKxRfUs3kKHrYHzXk4DNATu2V1A/2C8T37w7AEcVmmk3WepiQAZ0ZCYSRqbLJSLWT5KQxb19Gz8+AiNE+RpNNQYbPOOVzVPoko1r+jUlT5YMo9RZ1Blzokhb3ykeCfgJeSWKxgYgIu/Er/pbRKMBhsBx+zgK0hfOlesOoKY2M4jTQCjhJeoTV/wTjtNJEJAiBiCtlDg9jk9AP04W311TzmkEYgm0mXKTAb5ulbsqoUHa1yQSVsMNRMMH1b9ut+zSQYI+YpBkS2lNU8tk8pMBBs/u52CxAOsi9hRQgQqae4WxLpO4pY52ZGaAYfehwsT79gCF+ygEGKSla1WXGjELR49sMedv0BhznsbdbnYnPYhocBcYNXsE2UAtuTaHs+EnSq+jv1O6R0QWJDoJmTW/WNU2Iizgg6KEjgPk8JH6L7p00OkocJjd22JV7RCKjLv5OX4rV8yyXevdPCxaj07nDishIeCAbvShF07KasFIjHlMiRuIRKCG+eYneWDFc1YS8OAxco6FgDIJPRY8AqATHxEPEgRJv3AWhMF8aXC8jB1awwGHwhxJTi4RgStY1AGoc/hDVLnCjF2XWlmNolfB5oe/0xZXb+Q4GjFHlSGemlLHGMfkCgmH9Y0Q5vJs/z8EWOJb+Gwceu/YJ7ASSZVuWL4UYE2+T52Fzwa++y+Jp6ipWbpKwEo4WKd/SDpwDBxc3Atyv12a6yiyWWF83C9/TF7UX2hV9iFCz2Ii2+mcFHaIqZ+FwIn2gDrMBuAzqGySrEH2JKd3/4zfGbY9AhVMmyRq2Wzcta5o8s8+7+n7rTjDOtYc32XAxupYP77jzt8aEemS1oFuDACFNssS3kiCAaGwAIXmxjyihBWk8tQA7Swz5Cw0g1iUqWFQZk5gLRdQU52z1iv8WXZDacdlFMukgStkryYCIrTIBzjTUOsHqjLgFni+GEEGupN0QgkK1nOjHaRUAtBXwxAnRlPOZJNHHS2WF7EHtlWSRLEltEtVLo0vYL5gsaTYIFxWLr8pVYFKmKOk40FasxIKz3hUxBk2YmluC5ocXwYt80y3IKxRQUsxJ/n7HfBFOu/ZepuS/5DZ8F4lMlcei0ED9DW06tkI2mSIhR5PIl57GT0JpSJ2ph+ni42XThFKpSTAeFTeqvFhOzbtkefAMLfGCHA5QimkKwaZ/DM5bwuzFjbWDxxXMgGJelB/agTelCwXvz/csAACAASURBVKKOTsX6Qq9yeSaFHpSkwBJnntdEwsiTICGyRKXwraJDT14E4iOKiKYq9d9EhFeWvalPKXgaQKE/WMsOQ/BXdGNNKJ9scigsLYMTw+2D5cyJ70kmaWZdfkrCPHuBNmSe4iAVMbLcDZHnh327u7p8SkVedIqYYsP0AhAQdPxmCX+l8WUWP7ZvbpyON+4pRF69KcgInqK/pYElGDrQYNYImAxjkjjidmXGKQBkVkl5m4kdFcl+MSOP3wnE7x/GmKKNJ0Lw0EDuEhz9xBE3mrMEPavxGXypuLwMFjzFY7ybl0eGcFv4mNiSRwMu9vXFENFWQum65z5PcfjSFVIBovq77SPGaI1IGTodkLwYEiElohhTBvThRx6bgFL6IBUzJ+JggshrWYdueT8opiSdwthKneIZRvJQPIclH0h/UM5lUtsLls6KZqWYUnRkgGluQwa2RGEWBXSyObpVV9jCRKEbhu2Zp+hEBNxKh+4hAlL0FHQk1h0M3guD7imm27AqlEOZJ9S+rCCUeFOo8SQxxQHstIdE2hPL8Z8RojL8YJVY4iluBuboHDzFET4EDVAf6aZUKVGkJcwjtQo1LIF7ssuGSsF2sAwYhIVAnx5e4zJZpMwE27NVfKn//xpHybMc6jWfMX1F2wCFYmIq0KO4Vbd210W4rBGw7CkhTzZ3U/z0BUXEUenlUUOYHbXki5hCkilioNPnKWJelcB7lHjqKW48se5n88lFBibs8YeMDSL8uIqf1ohU1kWQB7653Dy9KVSFF03UVF1bNEcBa6D5ze3KMu975nmy3ctlULOdXPK0uvBrUDufe9p9Hc2z2V/j+LWb/TUE/qGardUqtWqtBB+h0lHqwXFw9j/24BznvcHT9UgBhUutzfo1/CZhPwHzk8vpu7MbS/cMZCFtfxas1t2effGN1r+ZMFmFsZSisQBBc40u/nsVknZjAKVf/bLYiTj+YICk5wZYfKIvMgh20rYET1uyIGqDxkBTRo7GqaR09CpkSK+gmcywgFpRIpG56o7p7HmXSVrTFwBm7BRQjICX4L4nGB6CCILXHR/1BJFuh2U/MCXKvwSGoATTNjgv4oWUiEsJxVBPNPjoQE/fdSFL3XLhZB9gClZSiFOVguYhAwFNRpbSLTZbE5bApNFSgohJlYLJQls3hWeYQICYUnztBQcl4XMWFRbUziF1LRoKS7qMzUJiyIzTFUYw+MCPR3Q2pdgoguB/6m76hKBvhsAJvRSCiS3BjaKnQCmAEkmsAo5kQ1bGLKUEOQl7MkhYwhec0bIoMUsi6E1C7ch1ITBjN3gVLWYtzWtYiCRPPYUIVUPza8akplh1sOBfTcBFGjIyIX/VI06JcmA4tRA3INhHKNMIODBYYoCtOHL4Z6dSm8lTmPA8ksh7CUdfgheGGbYmss+gzYfMUwz7g7EmP3o3KO4EpfXTYPCF/NH2bxIiq9tIEF+UuQeR0qKgUIJLabLVvPZzsghysFJBGVjQe2J7Wk1kgAjElHiKcVmCE6FQ3g5YrHCSht1iF10qhuCstVohJQb72bvUHXTSSlEJakJoCNIvRMEgE4W5YoAV69KKAqoJjwihM4s17DCnBp9aIll0RAtej9BRLpunuMFrq1jGGLkZHFNKHZYN0c4bFYZYFKoDEsE1TrXZGgF4Sh4aCT0HpyFD5ni4CUk4xajWFG0ooqCUrjYYciFVqxDmIUuMus8UHRg3sD4bwGKmSGVmYcM0ZIETObnFFIHfh0BvkGrrgkKu6O6A4hNbrApYKEEpxQJEUASDhIAhryTQmyyYEFNM0l4xd7/w6IPmyE3IWI4AHV1N7J7QCRt1pWLWaY4iuMe8yuJKbCUHISAAJKcKUqtB5JBIsivFzYdQ2LM8MHIlUG/CbXg4meUNrirk2dl8DnUHyC7xFAgpkGBhLORUIgB3Mstl1jGOAfSHOeLogqKsA9Wgx7MR+0VNKjDVbC9FIfcUyN9RkIKnhN7VBDFa8kbYPAXfQ4JKlv5hspVhIKzUBh3oVFwye6HJoZjk3S+CpwBDdVmjBjhC3FF5KFSY4+lEWjHTaJ0ySZILBfkH23MRJIZm5g1n8bl/FnQgWemxiCD9xxyWUzwy0e5OnpiZODEzcWJ6YqrdzX3j+TlaKJ0UtLZu2ULTi93TEzpr0choo5Ynb8IMpqd0pv8zD7pafM2JVi8eHanXYg2r1OzEqdaE8os/7e5snc5xzCbw+RxzPDjV6U6eak1MtSdOzbS6+ew3DqaHieq1WiWr4pz/YT8TLxHNCfowdrXKyU73ZCKuMrDMo0cB5PWLOp5Qr2l18yMTreJUJRtYvZW+P7OdPG13/TfPOxSUbwTgMFGxW1DMtgpHKISEsWYazUIWbNF5kHukODM76ZEtn3ahgLMOhjAIA3CydDbOB4I9wac+O4rLw0AtG1gX52wlC5NNCxY96u6mgmxHkoZj6C6x6+R5p35C5ytLMy8K55pjM4pKlhyE2oQGb80zE6PhJEYGeswahD1GOieio037jfeQJKGuwFGgFhYEnUbURUGU7YSLzp2ZYuJiKSWaZ1eKtWAmqKU9ikc0IdJfoTetu+1RSZmhAktMnHM0z2jSPvJX5nS+SsKd5vv+xfKB8GOCwWwSg7eHLTfUirLVZuAphM/eE4Zl8BShPk/R67FeFnuU1Nlw2nhmmwMMnsVh/syVaKmtVikZmgzpEdRufMe8l8XNx2kvOjGsdE9xcIjCUMspAZU2E9zAxe/JGraOD5fdEoJLBWdSxMCUookVo3HhpDnIia2izs43DN6opeQIrtIPvOjICQg3B/pZyH68PYJbGAOWqQ10C7m4y55CRFbtJLsxdYjwcGEYZhox2kR8x/V+SRQG71UBdyAi8o0GzdSYyPP5Ig6G0ZhLpFCK2H+pUsxTjDGjlgNfJpbwWjKz/YJUPEGYNnZMciGEQFPyFDN2N3jBp3JocK/D7l9MtnJCtNJlwaHowJXLSd/BR4JMKAm7Az1Fe7UfpLIbvK4TimjBR6OZhyROEi2U7iOTRh/Yqmi9H62jBBPq85RysyU2A8nkgSJ06hYOVUluunNPiRGQiCTEM07aSTgBm2JgmzSqVTDJY1P+hhLWyabxyYbabLZneKcNczD4EJDKnpJKqAhqbEbv4vHJwtCpFe80ppDXVV0fHC1B8Beack8RZciHuklMYYsE0cAL0Zgz+hyNx5syRXMfKDHr53DeG0lYDQyI1gAStxrsKYk3a5smGuHkXn2AiYhTg4/3cfTr4CmFr5SGG3OLIDXjkJakl/RCHJGyeUrZF8wK1RMsS5vnUVKKe0rw6zBfa2AbApCXEvVhRq6oJsWIK2jBxiTu8ejMwkSssrO2EkWk3hG8Rth8jy0ukUkMww0yTzHTcAAoCFZaObKMK/FGAmZi4p0jahnJrA3YdJvRzEEFKQqgeZeBGbyyGH+EIypFiHQylqt2QwwYJeuQvjP9V5lootW94aPnrVu3tliDf+z4iUefe+3o4ePDo0OzlQoGNstErV5+9vLF3/79b/7Nrbdv37O/UdWtl3oi1Ubjm1//yhtvvHX7A78aHa7PQU9/syU2S1cl/J3n0hhu/t43vvryy6/e+cgzo816f7MTp1rf/p0bq7WqpQhZxjt27XngmddG69WBzc6f2uLS5KEJXtwcqVUGXp1bKZPHpy67dMslF5zbaDSmp6Yee+ald/ccGB1uzCGE2GyWZbValYiSWvFpDrF/GTG97w5d4XCq3f3slduGR5p//9CvFtZrfTYX3WReHcexYN9lYaKZbu/8s1dfdtHWP/3v9ywdaxJTpZL1er0B9A9k6vQn/0muUjAZHBqdNG3heDUZYwqaF4pB0pZieUwEVgrQrzwrPCtxMOaAk5gTKNKmQC17fkI2i8EixVs2FNYzCFIUZBPlDABCSeMAJu5sag3iSNwDHZPNHYiN6yRpjENalKQSAiEB+rVT0R8OgVLiYinNiMwPNHcUEcpYMNzXMS86DTAV51WMj5jEJZNjQsTFSgToQn/+Vo0j5m320yxsrWKqL4wVoZQwFpGsZBqcitridEQ9ESl+PRxK1mAsWAbJNs/DkCsm2nSmOhpCgi2JIiHtgn3TOdQWYj+hQISW1Ri1QkFZmF12PjAJaIabAI4gZAchmhhsfJbpUBN8MFmmwuJL56wNjDcZBLmniBPk6nDrTKmVqJdIu5TkyqImKewlZqspsSEtiz+sUUy9yJgw2cQiNywwVK6s3iCWIBWPqpzt56utOoS7tQN4bpCA2w2UQqlSCvolaStRCooPsdap9uBMq7TFmCgo8d+WCmVvl1YJbP0YALuwBCs6A1QL0ZmTexfQt3GbUd+YnMCmdeHaipJNyvZWIYrgq+jAZqKc2l5B+8B4MtBT0JF1QIkYBcsCWAeDMM3gKW7hDJKDT3l9McrXITio1GKkS0IfMlwCZhYtoLwZNrFWSgd5SmqkSgvANk6rFBc1eDOoc91h9OqB3qIH+x0Fgs/yBp0xGDuF9iDIII0YulGSd6QsTGKQwatSOANDaieJUvBPArZOUCEAMSVb3JAsFJvJRlTGbsDBqJREBBLuN3YcqyQLisFS5mS0GpDMujCiQnnIqIbtemyNDwnoYmc9REAsS8ApjEyJrIYKsLUJqrDpubVHFgFZcnXs/pqSoiGbSFwjlgvF/fUQhYPBq19bAEbOYkBnETqxPfL5PAP0wvYc2BNPsRUzScCwxdBkwsbKDtALs0E2OBC6Bh8sRYA3igiKdNtIckVPmp2eYAEkthLIMNk8JdZ70E/07RAJC3GUNYk8PNhZAU5on7D+bzB8Dzi83pJoEUrHdmWCk8lzgQyCWCAEGx1QDPbzJapvuIE+oRyjm+2UiilCkWAlONn6o+JzHDVo08Ei4d9+xf8OCT1sD7rVuG4AMIunGOaYyXB0Ny7YN4GleByr0JKYkxEkzk/hKVgMB2oNQcpxxSXCoWmPgGVPQU99EdBtmTEgAX2Z6So2YyelD0tLf0LbRK3uWatWrl23tt3pMVfO3rDuP37nGzdc85Gpdtfuz4W6uXRzySVp1s/jZJ7n3W43z/OeUCeXHgbIuUiv1+vlOYl0w3mnWaTTd7740xPp5eILVohykVyk6B22Ql2RrkieS7fb7WERWb8Q6NDM5i2bRsfGWu1uu9trd3vtTt7tERHF3osGzS26UrDvlc5cKBfJ0a8RNnli5o/++A+u3LphIgiwB+7mUIoQTU61v/qla2/+/PX1Rn3v/oNDI8N/8M2vfvSizXGBWFekEyixfoWokmVZpaKCYhIrDEDCEfRylWq4gVSPvdxxKc+l1/MN6HoijaHGcHO4m/tYtZejKTN39N3fi53MQWdix6kpC9PEROvqKy4755wtV27bPNXpFpY9yzqs/7GH50F6mB9anCUP70RF3gJ/V2QTW/lSIBbikGEOuqIUxwZRE7ojn5fTCTIM8QoyyCtZYUTAQshuCtbylIwA/f19W8Rzvy3GSDYuDmCEShlu1Hq9EsYqKZ6tM2EJPaBhzMWUHnClMOlLAhanyZi2X0lC+oxBpwDJQa1DUKHIGEsd99nPFPmMsEcaUdsxpRTRRiBrjV+G6yGdEmQMiJxmXqIduQR0YjsdJxfnYXtuUkyMZYNhJKmswyatIUpzxsROxIZQIS1EkFQykjhcTs7gKaEvMrfRtjkL2RKagKHabm6hVAeDt+k47VKTFNwWMjom1PFJp/HMatST/YPovjoxmJtBqMLgiPq3IUFYB48TLgsrkAk0AX0ItOiCYhtGkC0fECkajPu620g2HELuchQ8WEzXLKZVcvskhXXWxDwYfJjQLJQCxs0lPVcF7Fk0iKWuvpGG2Yv7iFalTe5aobGhHHpMUDpN+hMTjSDu+kwOtiyN3D3jlIA2AbRicah3O0dTs82hJ3DGfZ8NZ4OXoF+FeAoIoAhvOxTG/evKHUZJRIgr/mGgoikldTEUyvBaOLrWIqJEzqBVV1GwBHEaHGydT/iqMS14RYI9ogmTbnxlgnLTULsVczEOhs5lnRVCTCwvEBk8RV+19SIVY4JBFxqTyUFsQFoU79hdLxWUqQBai85vzQDDJbiTGbwkOEEhQyhpn2PHqYkkivNJjYTEaEbmZ4UaHFo4EIeaTQIQxl9oXUoma47miCnhiv+aPaXZV5CbewqMCTALw8TPdyVcGjrgEVILxFdTitY3YAQcH2QMdlwpKP0w6C4BZWG1FhpCZIGIYHvOY5Rr6cGiZmGeQtqjacfzRfUUTj1Fe0SnQYiaCwXZaXTDrFiRCJpfR02Y9Yh7ClkupK8lq+QGIedsBxc/reehwq1L7C87GTzFwZopjOsDwLplBoNPTTj1lJJrpy7GSOAtXrA/L6SIFU/OSwwu2iw9oYmfVdpnb8E9pchcWaFeK7GqlPkQAwKCUoLA3a/Mbwm5ssE1/gLCF3cii2Kr5piDhOzL1C+p8BK09+FGGlO0BsvJ5GPhHFxUspB9ESSinSEXgqf4igL0Tu7OEebijCIMKoFGt2udlbEElQxpBhxC0QzSmILP+KiZJfzazUkcMww+mViq3kf6oUQBz36JwlURmZqa+sH37qZaTo3aDZ+89FPXXH34yLGXduwdrlVa3bzby5ctGBKho6emm41qhVmIpru9XOjM0aFOLz82MTMUli+1e708l0Wj9aPT7bzbq1d0txPJc8pprFk/MtWWvDeMNUoTnW61Ulk23DjZ6kxOtYeHdHlUL5eZVndstNGsVg5NtSjvDdeqIlKpZK2etDu95QuGJlodEZludRePDonIeKszG5t+XmTHjt13/t1DtGxITzVrY0P1rkgvzwvucpHRRm2y1WHmqZnOwpGhoWp2cKJV4XyoWhGhSoU7PZqZ7iwZa5LQscmZZr3CzJTziuXLFowOq3UwT013RkcaC+vVo9Pt6ZnOyFAt0mPkdXr5iuWLL7/s4ieefPru25+gsSpN977zr7507cevfGv3/nankxFNtbqLRofqlezQRCujvFmrEFEuVK9WJjr5SK26oFEbn2lL3qtXska92ur0tBAukjM3KlmnlxPRiVZ32XCjlmVHplo1lnqlIkSVLGv18k4uS4cbU60OiRxvd5cPD9Wr2ZGpFkverFYWNqp3/uLZntCSoRoJ5SInO70zR4aI6NBka7jKtSwr4k3GlWPTrUVD9WajemRyplHhKmdEdLLdHalXx5q1qXbv2HRrUaNWTpSCXDq9/NyzV42ODu/b/8Hl28576o1dzZqO2bMsy/MP8X7lP/8R8KbvtOGU+6XPgUsABnzFgLtc7I4zMgPjCaeEWEblY3KMnsnngJESsJAVIgN91imAqt+nWPGpQMU+cTBezxALh5jPKcIM2GebvsIEAeotNjJnY0NiB0FwUfbsKbrhJ2aCw8gKaTRUEx61sYmXjZBtUXLVFVJKvxKyovI9B0QOpgM8/aCSswxdp2R1PBNqK/grtTiNkuQpPLLIQibse6lySM6YMuG8yGCRfWESGpN7CGIgo+gtzqUTYcrNX05IsgClKxdixjy2a5g1AWGM/6OnQB0hrYE9eUU8yUCscQlk6MgpWLfofHbkwCxB4AtuTcGdOLqA9mnKC7PnLHpbXN8Q8m1G3DATskf9K0NZgRJGS0ZPcG/3ItiM7WEm7tcUTJxg5Wg9teABf6dKgeZ0NRY8xauX5gjpgNdGl9ynFBhdVLqwy88zGtBrW9rZiCJCWazjgPXUPg3SUlyJSuE8GetHuIc1evXU2VCBAGyD9oOYUxsedETbSNURQcsRtLCuMIpyFIGa7UroJgIaJd34LWrV2Gwt6tPm8amQgt6TKCVAFDBGPPRw5BY9GrFSohZ1ZpOyewory6J7fxRdo87DiVIGxpSBSkmtJgpAVKZwxwIMhNSsmRDKbCkn6SIcII8ZrNdaBebqeClOWSJUiQEK00GF7xRrItT2bJ1AgPPEFv2rBF8sHyiHR/tIY0qQWFQ7iNLFRgURgfE+SZcQ3ly+RI8TEEgK2VdfBAQlRVGPoxxLCA8LK/GvlVD3QquIcMKy50LKUPAUAwTBZnUaMjxlTDwlL4xK/dZd32TlqwydSyJhyjzlc7B1BzJ1hOzJleKaC7hfbivtVMixJyK84RJT8BQoMHSqPlJSCtv6Hgst8z2MFHskwfFwEvEHwS792wKRWOD3mCJ9PQTbS91JlTKIzj4AjvXIggbDHCSL85WBeUrCcWCwvF+EPljYCurjUEqR5MCPRUoSPt0hqadQAqlkYA4/ojLoMKYJsLDQhzLJYnvYXoIrg2NK9KcoFKeBiTB0YUNCRr1KCL9lUpCbeAqVBVQyPw6dRneIuCKIdKYUNQgE/cRT/NEI1Yk19zFLKRX2f2goqiJOMyVgy9W5VT/w89x3MjEtbQ7XSIju/9nT52zZeNUVl7744ruthY11Zy694VNXn7FsGTMdPnzkT79/+/Bord3Lzz1r+XXXXr1s2VLJ83373v/rux/O2x0hykXO27T+K5+9btGihSdOnHzg4V++vHPfcINEZMnSJX/0h7+7aPGikydP/uKXv3r2jV0jQ7XJydZHLth43bVXjwyPzLRab7751k8ffGp4qJaTVCqV3/vSNevWrW3U6ydPnrr/4cde3bWfOr3fuem6sbEF1Sxbdsay2++45/WX9/yr79y8evVqItr93p4sy6LjDhRCljEtaWQjdSKqMBPRyuVLv/L562/58R0fnJhod3rXXX7htm0X/N//5W+oln3x01dcfMlFWVaZOHXqjp8/vGP/Yer0fvum64abQ71ud+PZG4jk7e07br31vk988pJPfvzKbrf7sY9dsWrNmh/8w89I6AufvGzbtguHGo3JyamXXn71vsdeGBlt9JPXnm5fe8PF4ydOPvj0K40VI9WMW0O9B5947gvXf2LZaHPf0fbMyfa3vnHDhg3rmbPj4+MPP/bka7v21yvZ8mWLv3HTDTt2vrf13E1jo6OHjxz9+UOPvb7rwO9/9TOVSuVv7nporF49dnzqP/zr337/g4M/efhXeS//+meuOu/8rRln4+Pjd9//6L4j462e/IsvfqperzeHGosXLbrl7+98e8/h7/zOjWvXrKnVa+PHjz/6+NOv7Nw3081/97PXDA8P/+U//HzRUHX8ZPt/+vaXz1h+hogcPHjo5w8/fmj8VC506daNH7n4wvff33/uOZuazeaevft+9tAvxyemx9vdz15+wWWXbhsZHm6126+8+sY9T7wwWquURweQy8mZzs0XntPtdP/8H+77k+9+47xVS/cdGa9VMiKto4tnB27K5a+ndQbuA4x4fylTOn0rcxwGep6g+OMGJkl1KYJKaRg2iKwyxurHxCEEpyzYh802rYiuWQUCLB6wSyEsgAEpkWB02JRiILIIHmI5rwIwEkfN1ogcgNlSoBhaLdIamyGM4yeAcII9bijo242+m4jN4mkmKTroir/KGMeemIw1pcQuGIwjUdI+vQZGZGmhhHdiYBBxMtEqGzaxojkCEjuw6XGILf7H1A5aVKnZk5lQzpTbxD1YtfQwTOs6kZaR5f0W6WZoYc85F5vgjWETAkre67MMJhbukuDr8ibYMeQXPCXYKB5GvIVaw4FbkgDuDiy4Fr2DMRNqqSwhl4d9MmwPlHomDguWoM5gb+4gai+JUji1BNhGOikHvw8VLCIbyrs2QyqjnVrOxP3SDJfc1lTHxOopBH8Cyhmbdn9UIQTnV+0Wr+r6g4M9xZ8SMt8ssnsJJWGG7hNPSWzP3dYOVK8SsIWRw1NcwSAT3CdmWYIM4yzB/Hg49JYrp05y8BGBJQeGIMGA5UUVZ3DBEkohB9vQKQ/s1R7DxK9t81eoSduB6QClEXY8DJU5F0q1FD5IiVqr36prCsWYAk/BQJ5V3HFgH3oIZaN+TwlD/cRTgrAwyCnYtcBjxUa8op3gW7+nJFMmkRQ/aYUBQCbjNDusAqTYISaakkdAZ3OgpxoV8SuoldRTgnWjYbHPnCJ88KvSEckoS6J8p5ieI05I+kRQacy+IDkD7Gh3+ORFSg4ysG4LFgvNizlT2hw5lMdKogNH9F33WJRJjOLonkq+ldJCZIHtidj8EQINOQAk5VVzJtO9uBCdVLggtsmGb5mPMYRSfNMdktjJp4D8KXQmmiuQIvEUieI/7SHxQ9G5e1lUgstPL/a1QBzuEU2jDeRKscg0yX0xxUozpY0fopkkFph+dSOdpwhSefTXKiObnEqMYanuSIasiWf0RYvTHv5rSsFmAoeO8JIIoTilJiBEhFFioRRvQZN6M3hDWCRYfdlDKaaQTTUEpRS4ziHsWEGYKLgkAg/sJRp6iIAET+HUUyyiFoT31aVTTxHC4AnFVAoPAgsC5katMxQfzpUxl5MzmO9OSDObZ5LZf4XwH39kzDRcPX702OJFC2m43p3pfe3mG3u93l/89a133HP/kiWLv/31G6cmWt0jU5+/8bo8z//8+7fcee8Da1af9S+/8Kl8sk1EIrJl44ZfPPHU93/498R83bVX0aGpXChjXn3Wql888fT3/vqW48fGb7jumvUrlkzOdC4+d93nb7xu+7s7/+yvfvjAw49ddsm2L336yqmp1sxU+6ZPX71+3bpb/+Hu7/3NbTMzMzd8+prR5hC1usPNobPXrT4+fuInd/389b2Hf/f3blizZvUDDz36gx/+mIiazaHTcUkjw8MXnr/+4rNXX7xxzTmrz6xk2dt7D9Trtc2bNrTbXRpvbbtw6/Fjx+hk+4ZPXnb55Zf+9O77//IHtxw9euxrN92wfGyEZrrDzcY5mzZMTc98/+9ue+GlVy+7+MIN565+6Y3tf/aDW7Mse/655++97xEi2rZpzSc+/rEnfvXMf/urH+7cvefjV195xUUbpzu9ATTN5CvPXDY5MTEz3Slqao1q5cCR4//1ljs/OH6qPdn+1jdvXL36rDvuvv/Pf3DLiRMnfvvLX6BqjZjr1erKM8/YsG71Pfc9ctvtJxHi6QAAIABJREFU946NjX7iYx+hXHbt3rNl09lLmvV2t7fqrKXLz1h25PCRvNX9reuuPP/8rbffdd/3/va26enpL3/h+qFatdvtDTeHzl635uChIz+95/7dR8a/cv0VG9atve/BR//s+7fMtNo3ffbTw0ND1OmODDdHR5rU6Qpn//7bX6rX6z/6h7v+6m9/PNSof/3LnzvVpU4vr1Ura1evXLhw7Cd33XfHPQ+cvX7tRy+5YHxy5rINq6668vJ3tu/4s+/f8uzzL33y41desXXDTKcbIMAPIaJWd+PGs994+90TL++dnp7ees7Gk21fYZdlmeV6/qf/K/Wd5FkeoUH30wAnHnT0A3TJ660iQZ7OcJoG2PqROFMZ4pQB3DwIUvROSFOmLAogOBB+URoRl4tnHRj9kvVsWV2CppQG+aKNvjEokSdB1iQjJIJbFVPBOQSXTERTVJRNQRblA86KywidWmvy4b7WyYwEQUdMtsI2Pkg6txpDWYiVbKKJtBGCg93ItpYJOanOm2ACS0RCeufitgkuUwo6jUN3hnEkBskQNVv05dAAOUfuCs6GrTQuQn/IThJG+yzerhPiNJQCHUBvnD7HmoaE2U7WoR1L2lVkU38OADUaG6iVtiXTBlTEJCQo+pRxSBmI3gG2bRzrSmEzjaIcUmjTHkTKZGBQrt0EHRnnxXmXNVLqwlPMvbVkpnY4wFM0aaNYm1DbsbGUiNo3Q2Gif0JfBl/aI6MtqFNbFqiVzfZAF8M4/GF0Y5YkOuYZkPpyavCqmvQMh1/ywyhKS2iOhhzIMTXYaGnA0WdF3P8twBc6xcAxSsh49UKmnSfTcOij34Ilfkg8haJkjTo0B6W4wbv8MJHQ140hZOIpTh08JXmEqQy2KN/bOaUWzxajZHSgBo9X7EpSiPyLf3DU4QC2XOAqk2h7hTeKer+PoNkxrizyBHo8NCQR0B5EZNB44k96JVUwaWRKIQMlshqnh4aU9xRs2R8kC4pszhx8njlgPmFQROF6RDLTLpVjCkdBRH0NMFUONiMWjQphBKLVF1zMkqhdnKJ+MuKZ9F9iVwpsz6JoDD3WezDu8ptTJviSwSf8ARzTuMMOafpZ3Eo4AqQOOMXmxuApnhmGHp0MLvk1plGk5J6iJ2F7otQSfFMM5S0CaoshNHjukRgCE2EnrpB+wg1ZuRYPAiG7YKeSE/xDShR0zGS/kw1PYQsN/SY416G4QKntJNoTuGDIFU0pgS41Dlt2XjQ6MALGEpU7VrCuJF7YTbHHkqeApDmqvnMfVknkJLtICbCmjR9j3mgg8kq8mcyHICgB4EBHTEvIbQ2S0pSPI8pZ9hWgXa09QIwqRYu5nMg3xJTC2jlI3F1WH8QWewywFVE/ZFh10Da7BL12rCajnYaiVZKHQwse7wqGfHmZUqClNtGc2hJ4n68EZnjVTvqhz5XBpe8xVLKxhbdoCtmyw9c/8wZAGbdaLSGqjAwNL2j88vFf/fjuBz84NvHSizsOHji4aNFCqtdoJh9qDo2Pn9i/++iLj7xx/wMPv/PuTmrWiCjLskefeOa5V97dueODHTt2LF28yODzzbfefv75d/YePfW9W3/WHG6ev3k9HZ7eeu7mycmp239w3+GJ6eeefeu1198479zN1Khn9eqOd3f897+/c+fug3sOjT/x7EtjCxasWjxKPWHmo0eP/egv7nlj9/7Fw421a9e+/Mrrv3rqjT1HT97+0JNTU9P9qUc88jzfsmXjl2+68Qufu/6Ln7v+U9dePVyv0nRn795955+7iY63xtYuHR0d2bFzN/V6l2y7YOeu91577K39h0/+9W0PLFu2dOPq5TTTY+Kjx47/5Af37zl68ukXXjt5amLDWStPTbUOv3OUmWda7UPjU8zUaNQzznbu2b9/3/iPb3/4qV89ffLkqWplkAarWcZZ3utRt2cGUs24WVRpjrfP23rOU888//Ibuw6enLrl3kdnZma+eu3l7W7OzJ1u98mnnnt59/4XXt+x+719Y2MLaKj6zu59rVbrvE3rJk5NX73t3MnJyaff3k1TnYsuPO+d7TteenHH7sMn7n30VyvOXL7mjEXU6zHTwUOHbv3xgzv2HWi1u6OjI612e+f7B997/+i99z3y1NPPNasKwyJC3XzjyiXr16790V0PvLP/8AcnJu598LFGvX7Dpee02x0mmmm1brnn4R0fHHnqidcOHDy8ePEiavWaQ/VqtbJv/8H3Dh6/9+FnH3r4F+MnTtZUGjH6C5F0ut3ztqxpDjW279hNZzZ37Xpv6zkbqZOLI4Bk2cB06X/I0efUQBg3xgC6GmasRkEcchKdgA5ApKCrLSZRYzAten+oNxGZaA0nfYKJtBMswMLCkhB7fEogMENoztkslVhIUAgSJZ6THgsRhc10GdHGVuKG9L9flv4AJK6RxrbNC8Il1EXYRGRpFmsJwFJJSytL+QojyyvCZ9Femn0ldHpC7txpJAvB3bTilcNC82I8QMwSZMxOmOsiXZ8cxMX6C7mWfpKTgtvEqoguAK+c6q/umjyZPF0iFz85S/6VJFmHjhSFY5lHv6uCMHRFqiRQZmICjMxJDd4sobB2DnLxDNUmGlWlVsQK95ClDgnIwE6S/IZ0mKwchGGrT0Kpe7G1DrGXtIjLdsbXS6lBGZuqFNDD5hEckYL9BweEUE7Re5MlasyWt4gRwNYW6EJCZtOk3i+MFWMwoBAGJOY9zgNZDU2QEhJF20vBrpSeux+ndxHWJcCybQ4wPK1TyO4L+Lsf5+Kz8auDpENiIUed8zVNY9YVzwpsL3ZdspnBXXPfZ4NOT0TdwgRNJkrxQjQsxSFjUIiBikT6xBP8OroQFocEFFKHZ7NhGD4H7rWwk2Bc7M7RPPSakIRRjIiFBiglqc2wptaKHkzmosBQxAIylzcRRwExBTbhEpB1WJXjc+FFkGMbGKv3MCzC4gwioCkmSgbfEmQElRYB2WSmb6hLqqhwPWo18DcgpvS7hqJ8H9gGA0RMMdtLRqlMfsH4Y/9QhgLQFb+mH62GAtsLInK2QjAGoXpv5qNGJbPkKX2CcA2apwRpcykqwt+TTM30E9ahsNMW+xarffIAkAPm4t1R0gE+WLdOmSwCiklNT3tkMCu2CFhauCHmSMUuWVpb8r0gTSmuC4Zfol0VXIgpKjmHumjw4o0NrHDOdUQU8gOJeBpTLG5w7KXfUwTLkoJzCQUYxPNBKaGBQAmnXxM4jE1TdJA49k0WUc16lBLM2Twl0hAZt+k6/YlXLcnoZN2cnjLn0QewZhpq8KTGlTQtGG74nDymUVBVxW+bG9gGE9BE0HlzRw5slIcbrMMNB24xwRavMkJdiv1kPwoEQCG0lYopKMViQrzkYzl7rkg5dAMyjSlY7suqqBABXYRMlAw3BlvPnJ6SgEGg1kqCwsQ01yuE/wRHLo16PWPqtTpT0t1/ZPxrn/vU2KJFnW5v4YLRkydPUMa0ovnEk89cfdXlf/In3z3wwQfPv/rWq8+9UT1jpGjg1PR0dajWzXq9ToeIaKiofFC306WharNWmdw3Pjk5NTI6Su3p1atW7N23n5YP1ytZZ0Fj994PNm48e/PKpTv2H352x/vf+MxVX/7CZ4S4WqmISAVjrU63Swuq1Up2xtjwyMjw6zveqy4cqmbFG92ncZIsy5577qU7fvgoLWsQEdWyZqPCzdrLr7/92es/ecamMz92weZOp/PLZ97KNp/ZHGqsXLH8P/7v32HmPM9JZGzhQurkxNTtdmmkMlSrzPTyVrtdL37+r64vuFHGQ9XKGzv2vP3Ou9/91u8cOXL0/ff3/+S+p6gqI43aALJ6ebfX4yyjUN7q5TIz3a42qisvWp3n+cGDhyvDjUYlmzo5PTUxuW71Smr3iCjP816vO1qrTFL91MTEijOXVzM+MD71/vvvX3zBuY8++vKaNat3v7d3enJ66dpljXpt3drV/+mP/iXwXxYtWkS9fUTc6XSpWalXK4sq2b2PPfPdr6/4t9/+xpHDh995d9c9j7+4cLRBGYy+0zvjjGWtVmvv/iNLFg0T0Zu7D/V6vVUrzihI6vXyCkmtmk2PNSanpqqVKlWz597dt+Gtd2763PVXXXHpwQMHf/rYszMzrYUDpUF0aqZ77ZWXHD5ydM/J6eUrl7y9e9+mTWd//OLNz7+9e7hWMUeqZNzLJboNEfUjQHoMvDq32XyouAhAYGFBycDe8/BhbVFaD+meJxQIxpbI4JYCkQfGaQ4ptoMieaxnnQbwXNkTenSg0Mv4bLUBACMSPQYLnDyY8I9OqPxd+cA7ULYnqLLtsxlc2vs5Fgv0H8sHItyHGUOxcgyR/qAikl5G0LHzpNO1ohmGvcmIG3wjCiUAs04ozRV/7GU6TQUE+kcM0+RFlE1M2QkUhQDFKOEVQzJNFYxfyxuLM+whEquQTWEueS8VkctSI2GBCYSF4L6Ja9EK63AsGWCjNSFhlkEvEipnPimGvzWnyFkyodxVjYs6JWi2R86J568UEuSQA+iOBGkchodZ/SmxW2OTlE2yWkvRVhhGRNHA1hIfFd0Kg7HUvACEwrWSpC4ODlSF4r92UBin6lNKk3aWivg6imAT2IXL5MMx3TBVB1sVUxVbk3GZgqclvs6d3BGRz2KSHe/dwtLhR2GlgEMiPMWzVGuaneNYEKRw3st64ZKAYU9H8beVSWHOxoMRZksGXF5BDm5ongQ6G7C9cN4K8SizRoOPEUw9JWHFXrxLViKApjSmuJ9bX4ojYmBkI3sz7gJrOIQFpthXLFwJLAGhwWwvxBVEQOB9seLIHBNsFYAqOofBzL5dIiqQYoZpIkzV6fJDVVWIsAlfArYFDexWUDzk5aKy7dln/6i8ghbEjqAJPKCDOrGiiMUUpxYuQWK/PAevgad4o6m9lAfZAdiT6SiBFGFcQuqeZuLCSgyzGWCIVVYhSUp7SdcxfwlWAnrIWTPDNjyiJNDD9tylc4lCiPyWhlns5xlV8hQMFJtR1SEKnmJgAJN0mwO32C2s3GkaNpQJ8kxDrSNsh6hJl4bVxDNct+7HELDJUrMvqDGRekyJbKomwKF7CgWP7QNbX/sRtG1DbkPkIB7FG73EiMOpJZjIycWv77qKoLxlr9k6X4YLXkFA5VvspxA+zGFG7tRbyucR0MAJhe1g/BEgzbzM4/tiClFUJCfPJQKK8jFDcKWUMc99KNegRhQi5ZwHE+NleJARw4LFndAjXLewTvc0kynDhNnx70PoBllOkAiM17oteQrgxQSstmJO4zCssvVSm3fjETDKF11ExBO70UZV2htsQHVjk6oIdEQMPyf1fTUPi3ca9QyWoqe4H5vZltFIJARaM6eoFBtNKPrAQJOdbksqGaDAkPIhV7RYHs5kBH0QkfxzFrBEiDr5gkULJyen6NhkfdWib371Cx8cOHTn3T8/OTnz+c9cs2jhGBEN1WuP3PXMS2++u2X96ovOP/e3br5x/eqVdz34VNFIZqXmgTGHiHKpVip5nhNxnovvWiVSr9dEZGKmnR+f/jf/5mtjYwvu+fnDM9PTo4sWf+3mG4OiVOu9PM/zvJJlcRwS2RlIQsZMy+vDw3W0RM1a5YVnt9943TUfPW/jqtVn7di1h/JevZLlQjt3vbdrz75KViGiJ/P8g0NHaQw1F9bWBnpnxjwx1fre9366ZeuqzZs2bD1n8//67zb++I6f7bWNnOLd9ezwkWOrVq2oNmu5SIW5m+eLxhbcfP3Fjz/1/Ey3x8xZlglJpcLUbGSVrNVqhXidyJyJhhvVZ19+46Ybr9t28Yaly5bcff8jI816rZLlIu9s37H/wOGskpFQL8/fP3iE6hUKBFWYj56Y+D/+4pZLN5216ez1H7visnO3bPqvt91N9gOFhZMUvwZYuHa9IiTtdtuKXCZ5q0dQr/e3t96/edPLWzZtOHfz2f/Ld3/37++4d9cHR4pt/qM0unm+5ayly5cvF5H/8HtfVgnVqudu2fj4K9tt+3/IOcultKH73GDpCdTsj0i4bf7QG+MZqjEWJiMwYukOsN5gA6kCA4qtNZwJUbdMcTmY9l1kK1VZXOAQY4iSNQvseUJMYiRcLjpLe0uCum2QHtIpR1XPx4rAokNeiMZGFZ4MIEAigmoUILaonsRbKdGE6oxt51iksujPAge0gV2plAq2fMxkFCSlFOZpWi2pmBApiFBrN1vAriw2gvEA6ghTfkPf9RSDXdy1kTB+w22+8UpISODUsD1GghY0zDlhjTXMyUwiWTXvTQejiKZjFTahmLt7HmHjmT6Dx0jUIyaFUb1dVWVHihD2bbSZXETOSeEuBGjB2EuSrMaLaqXmvFwTQrcJ1SphHH3I8xIbaWiCIUSYRUsU74OcYFlGtHPClhtpKVRE1KbKNuSFKO3Uhw0OUpTenlgCEdneEGwsh2ofmTfFtDboj0LswGfrtwRwZr5w1NkSLbtUCMxyNAGZmu1h3KKkZwKd9R1ObvoSlgNC0jtMCHeyGN6YweNmw7HQnms27MIevVclqs8AULzB/sGvWiARhaGOFadTcbsUgwSCxxlTEijxkQUhkfdH4dfwFGCBkq+Txsiu1ZEI+XBkm6IgBAVvK1AozsBTtEplJmEFJQLwBdsMe08FAEu+stYF47iCKSgbEdB8yW3PPcWDjM9P2KnBBjj3Eesotlu9FJ7ifq06Yo0TyNiDQ4eQgpPqtWkEzPIwjeBWaeouuLHYHuKGs+cZSPSg1FPCw5R2Eg+MqK1qSf6ghZyC0JKnFFR5qAYnwLmQhITeiA1s3cyj/xJpDAanGIXH2qeeKskupiVoNcQ4BHoKSkFoCJ4Cv3ZDMP+3/Idszos45Fro3ZBRII5SaFBfdf8XhDg7abZnpuTStvPBU9gUHTxFEtCSwnL7pD6Pg9389LHMS7qYwLVCgHXHXmqA5GJsNNJQgksxPRMwYFwl6i5MIRZwPLe1e0tpumrDSRIhLu2iNbckXKwIE66UFPb6Y4qxT+mdKNPMr5AWqYlfzOQCJd4fl+6xyjSyLyvJYq7CHAqhwTwFpVn3FLgbqRrMywsChIjYl6yb7SRKYQ0ByBdZkGq4qsqekgw3CjY1bJsoHA2ZObE9L3hbXQUY4cVNtRY25CEzqlLCoycH6MiRTiMg3umFfSjNORuvRPzP8AqhkNBEe2qiNTU+vfX8devXrn3hlTeoWbl4w1mVSuXxZ17c/tYHB984VM0yEaFcupXqv/tPv3fGogVPP/HaX/xf39uz5/1Nm86mzqy/CleIYGioQcdmJidbtGlZY6gxOTFB9cbBQ4dXn7WKDk9Ptjp0ZGb9mlVE8sGew9SorV618t13d7zx5Padbx/MsviimR6VjA+enJ6cnLzonLN7hyZnptq1LMsAzz2RqW6vJ9JPTy45jbempttT0+2pqfZUp8dE1Kxs37Fr/Yb1y89Y9tbb27OR+swH43nea9Rrz97/wlMvvPXUk6+9uWvf0ZMTlM2uAiYiyvOcOr3JVudzn7js69/4zDtv7b/np7/8P/+fHy5cNHbe5nWddrfdy1u9PFJWadZeeO2tM5Ytu2j9qpnj05OtTuvA5NWXXbBl0wYhOrb9IHO2csWZ+UR7sisrF48sXLhwx+595MuXzMb076Fq5cVXdonI1VdcOn78xK4jJxqVyoEPjotIpVJ54uFXfvnyO7984a3t771/YmJK96ZBIzM9+tZNn/rKtZe/8PLu22598MFHHl+yZPGFa1dSN9fbqpVjx8br9drm9SuPTbWOTbUv2bCqWq3t2nuA6tVASaCq1bv6oi1/+J2vbH/30D0PP/Of/8stInLu5o2n2t1OLq1uIQ19ZLLT27R+TbM59IMf3Xn7PQ/cfs8Dt93x8+dffHXj2RuolXd6+dHpTi7Uy+XodCcXyYXGp9ou0Xnh9tyoyn0f5j5K8F06bzV2QgQEFhfJhmJLxArpayShipNLcdCRdFuixZJC4HDA7CK/sBsc5IubBZ0KQpbGrkH5nP2D3L1grGgDq43YaELKJJ4HiKEvG/yhZSYEh5RWtm7ZbwuhwjjHjw460BYZHSoqJMUfHdEYTewEBEITURCRrmH2nNbFTCCm4J9t3FrkShyVYiHVRmuBahuIOX8U8x6TDL54vRQNRqGw9REIJVOax0oN22JCjWN3C+pBGLAFSwTMvr1Hq41Yt5ZCULQEfNbalzduyZefNRNLPQUjFxUFvJAjPeBZmdBKj41jGdm8dSRu3SSwcmLLEdjdU2um5lugjKEUNrUFAbJjB8W+YCuFkRTThxLV7tTCQPQfLk2aeduFSSEtK1czgvFaoiUYjLjBJ6pGsQ7dMoEBTuzatOhHP/CFKzGtMjkYm/FR8YTfbrAKTsGO6zMp8Zv/zEKIQDM2hwROkiqpuK6KRgqwFZ/CDKgWunJjDb3H4lgSd0zH0CsNBFt0x5EjDv+bivsYToE+IUof4WC3nPATBtpYDAxPMYMPm+eknNvwyDwVMSUyoWdECPPecLXC8rRYUARbNUSdF2cxv47SwdgH3DNclVzTjjX6AIKI6kNMKRpTsGQBw9ygBSEjMNaJKFVxqjaKuNevJi9VRQIxKGbUDAkki2FpooqBfuRUpINUiRKxW4LHJQYfUDgZUJmAJYAIJQQ449ZCPx2JVYfPDLiWJC3xCFjqzohJQo/bCqVHeC6GV7cW9km5Ps+30MAIu5wgvEtXrHoFgQSl4FriKQBdZutUhcK+47/Zh/tQDDruKRZTQiT2TqE6o8QyCCYitrVwkIkqhayQRX5J86oUGVlTtVBPp6ChuQ+zs0TJDtPWNcGCg/yxOB82HH5l04ykJH1P+PSSEuCMUvgnegEnzbrh93tKoo3TH0mP8XMpplBAuzSmKJIZ8ge/Lldz53u4dp3TJInSj2yDFkxkSvAUwahKW9N9SowoVGQT58Nwg4Ko9Q7YJyEPh6eggMS4YnYSsy/bIyz1lBgB05iSBnqwaQEIA4Foe5gAkqAUxZpifIEIqMKjONwgKDTVRSTCvwXzTTyFvXLGhqvwFCYi+adegcXUqDdu/sKVzUZ90eJF69ate/7FVx597vX6SGPX/sPVSuXmz1zz6up31q85a/2GdceOj48MNyZ3Hh0bW3Dz569/afXr1Uq2ZvWq3Xv2FSLKOIFKX4TFdN55W7/xLT50ZPzSSy4YHz/5wAtvZStGn37upW987eZ//cfffPWNd85asWzTpo33PfgLGq7SyfbR48fPP/+8zjd7CxaMbN68qVarjjSHqCeFKoiowjxxaurV1978+FVXyO/mx46fuOjCraOjo8RMPVm5cPRrX/3i3/zojhOT05UsaoFWrjjzpq9+oiiKccZHjo4/8er2bKj6zvYd2y46/8iRo6++d6hZzaYX1H7x+NOfu+FTv/Pdm/a+f3DtWWduOPvsH/3k7l3HpowGZY5ZbbDbO3b8xJYtm4+cmHx5+3tHjo1/8hNX1auVnXve37h+TbfbPXT4GLW6n7/+6uHm0K13PDgyor9I2KhW3np33yuvv/mlL96wcf2a/QePbFi7auu55zzy2BMfHD1FC2tPP/P8Jz9+5YLRkaPjJy7bdkGn07nvqdfGhqpcHE4Is6V2w7V3tu/82BWXPf7E051uzrVqpVl78qnnr7n6CiLaf+DwxnWrV5616m9vu2N8+hTrOjIm4sl2u93uXHH5ZUNDQ+8fOHT5JRf2ur29h49TpVL0QLXKc7s+2Pbm2//it7749HMvzrRaV1/5kcOHj/zqtZ2NepWZmDNLmpQkziYmp9asWf2H3/nyW9t3rli+bGR4+MDBw9TJr79m24qVK/70xz9b2lDb7k73Lr7o/J273ntv7+GxhU0iavdy6b1zycUXfvoT2z744ND1n7rqtrsfXjhU+9Z1n7jvF09WiP7g2qtu/9nD4xNTlYwTLyMqOV3Mx6IXJEcplzh9OPBQaP2QOa2P6yNWml8Xt+mKID2j/cbo5e1S0YogZoRJg8FclIkNmF/4rX8xDA6744iNToUoE8kJc7j2HkyA9f5gGH5ZFq0QE95nRN5sFR2TT3jxxTgObCVseAvxVKAGlGRk8wVI1dG0T9fah5B2sWUrSfQKKY+KURPjYFJI0GwuTcJJdAYCi4BGOgUJWXinpOGR2RO7TLe3ygvbAbVFGxrBgkkU5StXCmKcERRojRP1ff4g7F/ChKmpCppCp0nGBUvPxTc0hYVwyO59TK75X6bNB39waXJ6nrC+y/PNfneOjuhh3IeYtszajMQ6RU4qyCgw2rVFJSiVFBODZjiQFRzJ7AivlEpJijaYgUhtRIgZa1LDDtJJGw91DHNVeErGbrxEnHNQigFaupuKegqeICtAFH9hRo6VSYkcUuGtDBNzSkJq5Eab4rN1CogUyBHWmzyAYkL6LggV8BUX8cOv+pXiHlEGuYAK9tnPB5SyPqwKEDqF2aZ8EsBK28qp5CnGneFErASrTQhhkZEOWVXmHGVmdXcsYCqt0nR9lJk3QLN3wn3VBhctKhWWkttnIUzcCjbqoL6YYoag1JpAnaicfKdqPMFeMfGdJSAqzJLb//4+OUUoKzw4AoPRxn5z5sNmX11h1lBwp2MH93pw4mwJo7zFPjAhDMr0m1tMBIJoN/GakAZagu0JmQsULcXyFmyEzOAHyIRKSik5JzQXpz4Sc3HQCq5kROsHjl7qEnMO9QOnnVhZPrhY8BjnFPDk1qITDhI70mcsJiqMRiJC3QKhNujazNQ9pXgoAVvDdhOKzwYwWkrkDoxPgxGlxdXIK0QYIqCEdvRZbGREWByY+DdxKE9pp+IrUOyUykWChRMBfk0+5gRg26JFzMwoxetgkUYJG+da+6VZ11KUDn+eyfeLAPqHfpUBo6DoMKkbm86Yktih4k5jiiR/FwGoD/5don1BR59Eu0EpwTgidbMeyRRk2o3r2W0AfEQGjEg2R0I7Uc2DgGKWw8kXVJZ9DBI8JdRFyGSpmCfkBl9gXlTKv71yAAAgAElEQVQm7N4ioMnUAB/nrVNjQ2UCaXlMgWUj0uGdCg1BGDU4XuBB66s/AJHTEdUfDJ4IO2WgKA2BUWGlrhQdEahOmbCbg4UG2OAgsPWIhciWu9Ejc7JyYRAVqtLFmX/SAlY1mzg12ZqZ3nrOpl4uR48e/+mdP3vm9Z3NoWrGfPj4iZ898MjHr/zIZRdfeODgoYd/8eQF525eMlyfOWv0L374ky9ed9Wl2y7Isuyd7TvvevRXldF6t9sbHx/vdjoZM1WyqemZ8fFxGqpUSMaPn3hz+4tbt2xct37txMTUzx78Rd5pN2uVdw8c+7vb7vjc9Z+45mMfEZH7H/rFk6+8PdyodZdUbrvz/ps+c82FF2ydnJz66T0P3vzZayvVKjUqExMTlPeoUSWi4eH6zx59rlavn7vl7A3r6YVX3jhnY2tmZoaYhpuN5cuWdrvdxIvHqsePHV84NrpwwRb1d+Y9e99//Pk3m8P1V947eOWePQcOHqJuN6vVhxu1J155e3qm9cmrP7pu7Zrp6Zk7731w75FxGqpOTEwwiW7vJXLixImZ6WnKMlrWfP6Fly+/bNu2C859ecfeZ9/aVa3e99HLLl65akWv27vnvoefefs9yuXMM5bmeY4FTWoRzZHGD+966HNXX3reOZs2bFjbbrV//sAjv3zuzeGRekZ035MvdLvdC7ZuqVQqR4+P//iuB8eGKhlzr9sbHx9vd7oZc62STU1NnTh5spYxMS1o1N7d9d7qVSuefvXtRY0aES0cqj363KtT0zNXfGTbhvVrJyam7vr5Q+OTM9VqZeLUKWKmWkZES5r1Hz38VKvVPmfzxg3r105NTd9x74OnpqapXpmcmMjzHtUqi+uVH979yFeu+9i2C87NKpXde/be8+jTi4brnTyfmWmdGB9XIKxWTp2ayLKMRmqv7Nrf/um9n7r6ox+7/BJivu+hx154axdl2ZLFixYvHKPpdqHTXi6b1i3vtNvvvrtzaEGjeN2yWsnePXJi9+7dG9asPHjoyNiCBd1csowXLBgRoUqFx8YWqH/1o7akn+F9s97D4YP0XZ31AEKneXpIOkKj4p8ZwCdAGg1CoRaMRyUhzj+GqGthN7IQsj2vmOCS77Jp73kwQhQaVNzTbYU00QjBw7Gv1HOUD6FQZkGWMZxK0jOHy2QOQqcXRCSLb+0EAjjJhwnROY7vw5L9IKew24KITxog90dc0njk4xlLHWBTSYZrSolJm48XLN8oOkMyh5BlAR8Rohh6qIQE5WYjj5lIMl2hXjyYEeeBNzcmiMijDs6Htc4QK1sSQbAJi/UYBgkRc3hjIWRs7D1610wslDPhHS19Jg6pwkyVBl6rQYmWHCBR5vjqBbva/YVHM0GP5ikUwAWCjhg226eUviI0UTHk9BlsfyMCpY8wHEy29/CXJ00pZnuJpziseL8gyb0fzzLnZIvVCXZD4UETMSPBCxpzqwi5qr+qEWQDajNKF/KxpTFKBIzCgcyEk3pK7DI1XGtXSrfAXtC7p2GxnsXwZnss7Prg1QEYUezYoMg8HJgZYM78Qwxb4Wvqv5x4PkwtBdvQkgS/83CSQmtaveiPKcLIsUMJ1eyX7d8EbG1s1P8K5cBwShY9gCHhkmB0iAgJLDPMdE+BrGHhEZ7KSnH3LSKSJJ4LkEdoIBSSEWP1DS41e634Q1lE8UG3SqdHsmLsiBOmITMBG8eAKLJ5n1BFsk2xnOuCHYZlYOAcYJWjaEwibk3m1ySAL1t8KsABMzDroeRvwVA1tHlaIunl2Q4LvonVJgYPzabQGJ1EnT4qvt/1KUBlgqZJQuRXXHEhpvhWTCFUB2qFOANiRfPjHJ4Sx7gRLUMVKlGK+Qhs1so7Bp9BZFBeFoG0oNmMJAm7EcdDypfGuOJ0NHgmsiob4AsRUMepiXviJiOD8S3UbeIS+0TAlNJrZk7Aa2Hm3PZjgl5DBcyV5No//cGG2PAFhpxwlchjTfTFkqcYFDLK76WY4h2VnzMMjhadhDd4CkwJRsI2LeAGr1Ukp/X0MnCleDcpkRx7B5Ah5zKNRfhTRyo0btAaQ8fcNAE/rdzC1oeQYr3Lwg0UgiTIyNwI7+uyNmcShya5X8SuhGS+pAhbMHGCy5Ft4qhhV41GZRuGG9Y2PMX6UtNXpTC2DEzMIYVFQw0S4lxfWw3DjdikMGTKnjVb424uFgETo/XDUr4QU0w5MYmy7yZdZh7ZeKXDSMJL6Wu514HBZnKqTUdnKCOqZDRUoZHacK1iVE+2u3SqTUM16napXqGpTmNxs5plnTxvn2rpe7ZMQyONSsadXNqHJ+vLhouiw2SrQ8dbwytGJZfpEzPUrNB0l+o1mmlXFzUb2K281c27J6apWad2l5rV4Uat6LvTy9snZmioRjMdGq3ToanszOFmrTo52aJuPrKwacKZmmxRR4iIGhlNdWm0Tnl+03VXbtm88T//5S3DtUr05MmDE9TJKa7JWlgvVkKJyNSJGWpURpp1iEym2j062aLhOk23KwuHhqoVIpqcbFOvNzLWJKJcZHp8mkbqI7UqMU3OdKgrVOPheo2YptpdOtWi4QZNtWlBfbhWmZpo/29//N0XX3zpnsdeGGkmW5jnItMzHZro0GiDJlu0oD5cr1UrWa1aFaKTrU53pktDdep0Fg7Xq1lGRL08Hz8xMzY2VMj8VLvbbnWXjA4VHLd7+alTM4vGmrYGTYgm253WdJfqVep0F4w06pWMiI5OtYho6XADFirjrW7e7lKjRjOd0ZF6o1ohoqPTberlS0eHinuOTbVJiKoV6vUWN+tZxkQ00+1NTrSWLGwWYj861SaSouVWtzcx0aJmg1qdWqOyoF4db/f++Pd/a+++/bfe/7j13stl/OT00EhjJGx3JUTHJlrEtGCodurkzOJFzVzkxMnWorGGCJ04NbNobCjgzGnsvnRysG+Eo93pTM20tm5Ye8MXfqvX6xIRZ9mRA/tv+au/rrUaI//ztaWuEx/m4KB60kAvVBCEQi0itkSeAzqhpa99R0T34rvnDwjHyZ2KsZbuoGWkgI4uCYXOVsp6yFU8g/ThHm7B2MYR2+ebjQixOJjIMnbNqRIjSRxFG2RJ4AasawgibOBpoGsPEQhKWA9pCqB/ADFOfaoU3KEntaeMJC86Dul3qhRMTiadFP9kYSN5RLlgKH3C8tQ2+ZfAnVDpOpSSh31TfHEIC7Ye91Gx25Y9QNpvhrTHN7/HZHZZZz7lXDKEPqVE9oI9kVkj7kIeYIMoTSTMU0qFODhtzGlwS1BK4C/UZOxhl3uq0pSN9Kt7YeqRLoSwWEwo7ZqwT24CGUGiNvAujeD8MM/WyXWOJEuQg42PBhl80VSQQvRHSTtN3C7IG0O8SFcyUGUKVRS3J/iCUuKT+xFXY4nn9EGiH4TSz2ZCEAg2xg0GJaksS0Y9G8InHYWSZj80JkPJqG8z+IRNczgZTEOQju3nlvhmvA+e4laOIU6UR0LZIN4kGY6VYtFgT8HQLtaKiST6tQ3EjAhW+wh77pqWrP1B6iqx6NdRpCK0jYAjikkStryZXSlE/Sg00DSi6svQCL+2KmmUZn92YRY1sMd59R++DrQ9SuSHYEwilJHkALPELVO3n89hnQalJL0nlPR5UBr8/YJvcd0ngLQN1EjTcTCl5GCvnsgdEweUN1Se3VO8ruAqpYByMQKqd9gWcJ6Jwbdgh3F5InC+bAkhAgZxksMtDQDbYAkUHgSvIMZoj6XIQRjNRCJ5N1921dkLzlkp+axLsbiSHX70ncndR7iSDYRcsJR6inUzf08p8KJEZLiPi8XzoVMYPFCSo3QkbUJbTNfpaDGWZlr5/gNz7Xgjki1aREsWlsdN1mlCeER75y1xqFQpVvUkEunKgk3LllyxYVZiiCjj1sGTBx54mysc1dGndTVtCecYiZdhdwi70d4IcyUkcLmIKHoPeb4wCBEs+/IohJtLVWKge0B4saR+0HguSjYSXgJWp6rUTvSUslIIQz8u3RiGG4lfm/HNAbbBkCE7KoFttGypQsDxb6PGxCSJDOANiaKYSGhkuEbNWlRwfHykXqElTSFirhIRDRV3So25tnDIwk3xTC2j2vIRo2qkXqUVNSLhjEYWDxERNWpCxCPV0BM1qtxYOixC3IznuVbhWtH1cJWEaPWCAoxHRurBjImJRobrruJmjYgmp/OhevWRR3/JjIlZwMnImSNl2aNTZhpZNOQ0CDHTSL1Cy4ZFiIedvJGRGlGtaDZjGlk8TCR6aaiKYaUQ0Ui9QkuHRYSbTSLq5bJu9dId7+6457EXhocqUQ5ElBGNNGs0VBMWHhomplq1UuFKkYwtrNeo/v+y9/XM1iTJWZl9752ZXYmQFAMY/Ho8DDwcAgMiMOTh4mDgiQhAQiCEFCvNnMSofD6yqs957zu7K21sTMfMfc/prq7Kzyezsup0f1RVfvNt6yjiLfP7P/4lu/knH2/x8QbQjG+u/P6PfoGrHY7+8JuPP/z4qIj87iOiVsvvf/GNOVBl5J98+x7fflRFfvMOk8jvv/vgWBn5/S+/jaiKynjnoN+9Xd/ZoN+vamBFRHz79vbtH/2iIhYLVfHPvvvmz//if/2HP/1Pf/LdNwT6t8zv/+iXmxln5Pf4xeX3f/zLiLry+v6PfrEsodnM/PEIWrd+l59o8zWHL3WhQwhkrAh3Y0sHNGWEo8qpc08HBFcTl08GCyvcHDSY1MNvfa69woznGsaaPYU5w6fIM7bLLdf5C/tYGYJHKreWMQro1dla4Pm++BlL6Yyi1L6sq7/bBYZXm5MXlUImq4KzjNYWZx6lTUgrPEruyu9SX00zFBj6I1AgSwGjXkhT3IsM2zjgk6z18QpfPeO4x8TfkkZNTAGA2elGzzQnYHINB4KBJeR64aCsU/OAdYe/AdBKL0LdbLq7+TIHKqdtL4PWF2auI6MYEjBPid4SVRWZDyuCBeyklpFGYVk94Cn6/FBBQy697GWG3orLVs8iyyyRbCrtgIqWYaU/sFrs+W+blDPxc9tj/+BvPIa5PSVVTpRcQE/uALDPzM2jYtPCtCGoPLp0pL5cKTBmr9TTZagUI465f5n1bdO3dpkscQZHo8RRnKt05CTLYgUKFNyZuRovA1fR2jSsIl6Fbz0o+Bply69pfU9b3o/G/+kCF0CVXfTM0Erxm1KI9lCdga2loKABPdr9V9Qj4gqtfzviLuxvTG9S3HaVSPsvO2kjXge1Kj5UGMBHCrGos1IF06Nd9RPt1j7cXoRGRGJ8WcNZCYnBJl1pVJSme5myPZ1oW18c6qeZC+Wbjxqc3CglDqMYZqsznTw0zW5L9BS6YYShq3wUA+j73WL8jCnU0Ig7/tXKLyKgZkyh+aCmKHjZnXCq5DiMdos9pqV22lYKRAnjdeCTdDqmdNi1R237oeBboX/d7MMICTzJnZ6SwXl3E3EjdkRoOluYyzmCRhSG3ufkcARsSmRFAJhF41zbOvZCOEVjfy85LcNV3oEo0JprOBnBn29uISYYXwLqgUrIv72PZyv+vj5ofVco7m6eAn8stwV9WyYUXPLCjcKL4YXSkJXIYfUCW2UQuGeJ5JLshnfAsG485cXhfip8KV2NEJTolw/wXBCGpUq7ilkD3hlz6yu3JCFjweAl8VTByjlromr4ujt4MX6Andop1UBezK1d4G57AwuPmGqekuExRTQyFyJoWLjovm3VRAaAUWliHCtcRfybhlNL0gBb++04gbKmp5i6AA7UYcVE+Eps/BzaGtkXwFZzDMFvh8H3wNeBCg7RYZ/95KaNuru6dRuQTt10S7nvw6lbLYKGSeykdsaIwKRgTsO822lW3SfO/MEvPv71v/vT9/frl+9vkzwT/2GbN3+hzjyvxtNuz8YsuL5l/ve//Kt/9W//4y+/ewPMH8Plihj5zfu7UhlwfgfOtX1RJIrtdoGMdbMP4e3HcOp2jChGXgw62geYjL//8Yd/+W/+/R9/+35l3ja2EycCnmzGdV3Palib6u4HmVdvG+/HcoO6pRyeBn/Bs2IHVirBctjesMq/vCaotbHX1ALIjZdSWAjgfNJy3gVZoaqJosVeHjnEBbfwyN0iajjHbMMmvgtbTWo2qIJ5d6kU0UEliByWJvKS7HRMiBBHykdc2oF/JpwmK6d5rMs3HowRk2yu/jb0ANOYy7FkU/ohY0IYuE2lrKJ8plkcntpGGmGpAaMLumoavKcx9Rc/UAroCXzGqHOp7kWMmPNkiI1WCtMZcDwcwJsZIsD2uJg7Qg+VEjGe9jb54WCduGBOvE7Ywj0Ws9r2bjxl8EuFSe+aLyjraIgYmhxVktab0kQqBVOgFHtQCuFKBQLTu9vt5imTZCeR0z7MnwgeoFQ4EmbCLmjjukV5aDqOuRxccAPbNBRh/suxjE92kBpMawQDbN24/B4pZ4iltVWwjqSvaT4nV5oe8xrewz1liniTDIWwJF9ATXf/kB9r98ZduSBsDMmC/GngTvEh6RbxmqcmAtMJtvsbKOieu+cfs0E5lvlMlQJdwGxRoyLgh/2spD0FSuGgDna1DzrkgglRO5swiJVYztqDezuSQXZaWkIzjkz3x35hRsAkzvvCmOX0u0DTRQ5UvxtcjSr3C3U2akGoY3dPsqmW7lWSgPUN+7g9an7ChIKjm57NiWAJPc/dWWpRGMLfyeXwvDjAVv7eCRgHJUYMiDIdLMIgCoKfcYPAIAOARcIG5WIZK9kwYSG7cFSvKUFCuyRQsARvitUetabwUzTo4ga2lttIhSZxIXyFKeVMxZ8elg2N+frEswnMUx1ig9l8jCRRmNUmJYeeADd7P0sFBrUetxhBTIdWGLnpZPOZ9O36z4Qkh9x7AJRKV1yQ3cD2k8cqlEwIkZkDzcMCOUuYthrFSgrljlzIROP8AOEliDu03zyFBu+2x+IFJaPYJIPPTd/0AfHADNvJOIxwwk3AtDrrZd3aImBQKUnbkWWKHD9Q/Du0RaWY6yEl7SGy2c6MqkvC44dSV0PeOTkm36cdem/ebT3vdrvR5bo1q+PDC2o/0603YLfz/B98+96/Uty63WjIO0p4/pQer952W3eN541vmX/wzfvYmjqZrYr3t+ubj3df4blVxS0m5LhUcdds9lPPut3M6pk5HDfWSdtxI4Ja5p9898GfB5y2fNvVOSLPZ8SV0/Wed3tydMvprZwnQWpisQ3nHYAL5zVGKz6pft5e4587ufqgPmaOD+OiKvPbeoVZ9rpWGLX6RpvqBuLyvTzmB7sJ1A5fzh6Gc/hg/a0jsZpXzo5zKqt5hnU5GaaZikAFojrKsXoGpXQWksgqtyUKX1bQoIMy6FUnEkNzBJKFlf9Ya/iPe6XQWhQHnbtXx6rAQH6FU04qpFxQypCy+GM23lzZ5G50oaE1lM4590ZIrME3H0CnGVqn5NQTFmumz0IT68Ya4GDTK/PmPeaVq92DBQAqpTCWxMrZBfKmyOnWEKaZnEPE6uJCS5PbuQC0spI7T8mUg9YSQRWAt42+6DweXfW0dXjcVK2TGeB9KUXqsGVG9kNIiQr9VJiSZ+/bMlNMGbC/CSImpCIkOA2AlpiDum+J1h3atvWZOWgeH5ZMl5SLMmPB97RCLDrdIzxwbz83j5qfeyzVQHy4Anx3IRME8vlyh+09GymmpwA3Z01jTdZrGSB6L9Dj67U1tQrYoRC34DJFfw38aGhOkFUZ/ZqqXjgPKKWkFAP5Ai/l0p+KT5c1raYicq2IhGTLTbZFpXR3qOsZx4ZDuRvty8PFkoFpUtlpB1sWV/peG9aN5sYMyns5CcClTaIAj7aHwOgV0ZuBwDMi4M4TgH16ytSOySpDg/ImFVzTwKENBCyNELYJzpYKhB/jcDwvczuALU4Lox2Ajc0g9pRuciaH19vaKBPs8A9dLjuUIsCCmGZMSelmKqWmp9jyxkAsAh6m7UyBMqkQegqqeBQyOhkJHW6SpwT6OxVye9RdbJuknyFmJpUWU3JTSoYRCIw3XxpOSYyBfMS006t+c4+zGjchyVvc2J3ZPF6D5mw4V0ldKXCZNu7IMNSzmFKfVkrY/c6bDaqL5k+iuCK8GAlezPF2T8Hbs9C+6GlmxCzyjFJnlFbZc1dKWUjsXZYpTwkJTIHtCLu7hdqHrPN0xpgTFOOJNgesXDBFZuQjhiBdFy6NxdRoMIU/MzplQGaQz3/Rej/6YbF1fPiqI5/cWMfVZ/3fnv9d6/Zrh3vtnruLvaLq/f394+2dmOjE0rXYa9mZmld5ZkM4P1Mvu73txwfdCNiojefU5tHtKZKz243Ts+X6fPXbMP/hDo+yCz0NQqYI5hcouSKqd9pGo/4UANFBVuEH838QY/LwhKdi4ay2wNo8FpWaQicZ/VBqhSskdn2vzyY3qoZa536cQu0AYVtJJBYmmeH7Ymh5DQb8VAwCxnoZVzf7SimQKu/pCLICTYJ5WastHlUos/QNFfu0ayhl7T1YOxIK5tG0Io0LvaurKjItNoWUYllLbImd6LtVRii0sONKxZLCAknW+oXkFs0Tt3Zz20pcqIKk/cW9sj18GgEuZHvilP1OT+lW1XsJsFvCPCWDG7gpqNaQXuhIpWTFZdZsPkMXM6U4tWPc9EKeZUGhRfJQZTaDQZ0mAFRoGSdvWzcudqBxFpu7/OPzH9ucUpWFzZa9lJ5VubpPUEvNEYp60Ic8Bb4XWt1v3VHHmp2N5MvQPbkBh7W74I4bzn4aF2YYoNzQaU18g0GnNTn9gxoyT8HkyzTmWDc8aGRdDrbDcIIluUS7ugR9VQn4Khiy+3XFDQFFalU91YWbz7yZll5EuFwj4srwlCWflIKklEHWzQfYntkGsmVYUbWlCKNxGj11AQ9KWZ6C3UF0kRHXHZuayaY2I+iqhUkykQY/G1xC6JjSFd2llKIBtaEMy5apLU8RTeBHlRCDDhOYWcJm9PQ1r4Xp81bGHIqnF+tMOqJiLkG+LGS1rKbXwPasoM1hby0iIuIyh9D8rQBd7IGe0mZflyoDpbSk+z8DrBMwxYfsK2MOyjvaF8gIJpdUStRltQYTIkPDoRQr3lNabL0phX5SnFdWLttuDx3BKk0VMr3CFuAUfADcUp6iTZ8WAQsolNgKrx4qkM/QU/qqPEW+UQGzYWDUWcdtSn55GaqyibIH4d9svMMK5Lo6ttQ1Ep4CXVpm+5lDBq8XJTR80ZVJyd1nkiGliFq5mKFsXTx9mUxWieMonIUpXeHGilatFIsZqP4FE4uXEiig2wxkZSwqmIEwspmdoehr0R4ZdPQUhE8eSqkG6Mhm0uJl0qSMcgaCgKdEV20WJTBWxJRLPKyTZBWpGoUQcJIACKh6hYnbiClWrY/+eUVE9HveyYOxKakLmk09hoZSilAaCXKwWs7pBpRSTQg6SsyoiiIcsW5ArT0+vKgi7Rmj7SH/FcyufXXxNQWs38bx2g6/Bj5+r7r9TQyUmd98fHxcl6PXs89br7cUGUKqTd5169g84uQxxLOrn6HWb8zPDbp1dR7njSuSTVj44vGTTcFuNjoUZT3jmlMfxZu0xbxcU0t87u55o0VFW41WToRoyMMvdRdc38JCeWHQROrNCFB+7/qMxBCNuPKyy0TJWw3OEXALg2vnVXS8EMvF5LIhWNkTi2se5BXtQXrNUF6B3yjMrUa4EfEGP/FYERNltQxpRbDtQ3N4ZEEdM5WAyOXwPGeENYR+Sq4qMq70X7NTjS7sglhVFQgjyKIfJZgqqK1bWjdF6XBEiEzz/7ahggBxvlNBS0BkBGtIgyHSliMNBJnogaGXqUUl6lc190kFM6WBLYz25inMHjqEa99UBa3cxJjipAqWEO0Erb+EpKigcqUwLyxk/OVYAZLpchWbX7ONybXoLaxSxLKFSt3MB6px9ZCC8xpeJx5Wtb4483GgjYikp3SSFFIKJA9qa/+ZUkqfIU9JWdMAE7nZvvot06mJQpiI+rkmNghADbbwfJP/9J6gp0ig/GcyJpOyO8FaZ/uwMX/9JGzP+nI3IfhxhP3oHNVmgvxtGpSScE8DW9l/U8tBOUmxiDMZdrt1K06J3CZCGSg7F0tJbYHYFtLnVjCKqAtuuAl+oyclYPcUqUfw1TKqLtj7frPseMQnAIMV58AZz8C8Cd8LegTCc8Bs2GhPQXEGJbrWSq9hTU8Z3NrMGiMcZrk+JsWPXvg8OXhKi4ZGUHP2XxMw3apv7M9uM6+jUhYbNHjKh2WV9hRfZ+DTXLCPbI5+5wRDDoAUn++jL9bs13rR8g9ZUpZAsKZC5PYYkUVXyZYt1/jg0hAmFVE6iULtCvy7l/ZgqcE9Ap5wtaWAHgFj+HUWd9sgApqnUCn9dcHX8p+0FxOohKJyWEkauenBdt/OPUmKqWQEhUKPKWmWDTp14wgdXzommEE+Y6UjbxrfZl+gLRWpAjl8iUTlB6enUBZm8KZ00oHuGm60cmbZ12YET/hf0TY3Tjd5zOGlbrc9eMrmLYk9QF+mxQ8k3+pGeUshlgV9yfZsgRWYNzxlFddaRsRjs5twwzJ3ZVGZpWdFl+kpKrC1TJPiweNJ7VGR9JSQfFj2aVO2svQWFtK/AkcKXWFUPF/PSsbLgyVGRpRsTuO6qQIP+ALpktw+3dgsNCGEqn/8AtbPx2/hWIF1PfTqqwD4i93+tJOvafjJFNb8/FWDfrJbHpe/aHI0rLvBv6rNPJimevKCC1pk7iypgWVlTLix82m2z0GFh1APtxMwNoyxYIsvCAoJavn4pcI6fXFDFvMGZilkCrT2cY2cw2TiK7f9iGoUvjw2LuTvOhFSau5wid6SoqW2mODpAaG2aD+QfVcKli0KwkjLIRfGH0t6FVFY4dCgtnaM6JOmlIAopaNEXsz3VWHil3gqyiIjI+JReM5rS6/wzhDwlCyR8dQY13h6MFlZ/MEqFcmsNoXFZSqlMwawnDaBQ2QsDiWJSIZMUZmOLAkWBQJSZK1lMXYpf6uD+YrjXqoAACAASURBVNaCYebKrwKFnd32wN/YrJCWMLT5cVYMNjkip3g986ViM7C+bh5bXJqtlgaKLYSK9tVMPLIBZBWeuYtciwueqIJncDEXlgeDt8luadOTYRYSMDehwnYvbU7oa3LPbDspGTxk6M/3KSU0yPQSnkKwAQC4KcvKp1JWR+OqtvLB03K9yqyBFybcVrVBRplSImI8SfHVO8lpiVyRTZlQSilwSMxOKyKa3xrM1t65mfIN2AY6gwoNbKv82XaRtaxGhEn9HGhDTaPWZpPBmIIuMOmwvQep5ZLpfetZkGWfE1XdwaY7D6g0wG9rSuwhKDWzQmwuIcDiC8tbDrZt6OYptY1/KEWQbjEluhCw+Ctg+kLHBAMwQXShyc86Ta8sKcCgIkxEbpZ9W5okNBMkE/KUxjDUVx6qK6MZ+qK+9yOPK0nC3JgWfap190BLKUU4oHsKvjKiHtCujTuUwpgi9dBTrObX+sffQHaxlIKw2ya0pKMFCMGw9RbrueU4cUUY0GF8UYuwmW17II95vyIgB6NSOr5YCRxsGgbFALnpoLhfsi9U/hW9C1hJQ2bsO2KKVzdy1ectzDBfkPHJqIsRX7FEN3LmSz4MAJZVQHZsGAxHN/h4e1R41IenwAFFbc3CZMRDSqHBL5n4xpN5mCJKQ1m4MCZNuKppWRcpHZtSMoybzx6bFmNj3YSZMDafbtCCe15RCQsKaD+pn+xifsbtf5IvciGusrUDwOBnqkaQawMOi4AJIym6sRFo0wzKQv3u0w0ZAaJTEkcTs5ddKREBxAlsRI9iRQujJWQ1wLaQ4hiylUMyAHpONyiP6gX44EsrMKHp6UZlXQY2V0bEI86djA+3BDd4aIDXqy/1sI+0VdPMzJ8LWL93R0W8v7198/Hhdfefj1//eLscShyeg5nCvDRwZ558fjA5G/ci2CAi2SI8GjMtCcyhg1BQEdE/wPBV1xFenLD0y+uMEsUY66H7oInsBBGqsOkUWQknfIFVlrJRWX866HAC6xFKOBj5YoFa9K+LquGvbGG03+IUDNKUD6SsiMFJZ8fE7k85kC2SLEStCCzNjPdHVWgLA3VFpRQfW5IR8VghZoVMLtdU4ucUDOLJX75VIAyVaaa6ESYPPRVk2hBLOplavJZSPP72WRqUne1iT39+KCNq3lp+KBvS/pk2ZMT6PZoZfLJjxTKBWdmH0+BXjM6pFBrtsH2NaH1rqrRqsdQgqSnKOGsFUAmr8xxmXFi6o7ikiHWZRROlkC2E6gbQ6Yrbzz0FxlHS/Gr0oL0xuysoJWNZCLh7cPJX0WvbNBIpJVGpZhEIeaZvlnGD99oQsqTVk+WZEQXjL14qc3PMRXFCVVF3jPaUSEwA2g7G4BuaUB2uoKKzLkJWgrkktNseCcTZnkHL4MZS0tOZgaM97Za8WbU7p6essdJ0TJlQKfJrjVJzVPw7lVIFY5P5tO21wZfKwptS8IepZi1U7aRYBZR48LYX1GJOKeV0BNRUV2BLTorWRkAQiiiotlnYD4rhKdHFKZX+se0Kd1T1zziyoa9tD25swg03R0PmDpaY3tKvgdq+nFI2hYlGCS47mF/3N+q5jPOhFOLUiIYwoamU6deRmNcs0GnfCzwgLHWjSQAFPQpCtnKMGD1UeNOu5OqHxgVPSZWTLTSU6VORxXs0WqxxnzelyL8SiC6lsJA6PIWuCqXIKzlQf33w4WuKgOVJFPmnuB4VVi/LNobQYl2Z/CvJQGdfYTyNmBKdz0hhrE0o5MGtFuplW55iSranND7R4CfYKngkRiaUulLMU662/6RfN9FZeM+0AIEOIKUwQTCgVGlwt1C3lvPoJpbyNcpNT4kObOZa8JahlBA9pIN4lKwWT3N2KAdZ8pTYnkXpjl1m8ByDlrBZ2+tjYVgE2DZDmRKUUgyADe0LWfHuKV3Az/rxx8ev/v7xq79//OqHx69+ePzqR/v7w+NXP/z4qx8ef/9jaNoSmjVIIhNsVywpM+geFO6dNLRUBEx4yuq5pCV5SgR+LuezBi53RGD2QDuYs4ZNKTHSE5/TRIQeHyOwlQiZGy+n0cJaUjGc7Ykpgm2apzT6E6Iz8mE3WkSfyndsXUqhZ2jJijjVKV9G18uy53BVUfEePx+/X8c3b2/X29snGtZuVoZfd1d/Qodf1e3rEZ9R+xOOrx2IR17X9TheSoi7Xo/4+cZrqPRIBiCclRbiQGrJ11a2LDNJIADv5ieFjJkf1SFtLSQVsnLOpgLp1qTWgA9JdgbmgFG2vMrsaPVMJkBmTtbnpAPlBX7q2cZio5/6uGhgPGgSLaEAEfYLeH5oCSViSCGWRhQ3G0EoK7StRfPOIcuCQURlXL43MmeCsmZoS2UIBpUZDz5mZjGeBHsohaWHqrFkDPYjsFTTT46QIamyZsXDUgpWRjDzjorwbmhYHUxBbtVjxWcsSCayUbxQvfp9mkwcEbxqbgowefFLF1toe5nBnc7R2Y6rCNo2fsBHj8636BSyDO1I9L0AlRUPrW+3Jto+UMykVvWudWstT4HtsWiFtIieAoMLJKaCBCYr9HQKm56CO2HVSB9tt0pZolJt8I4pllyRYoydsJ6qwLb6bNszjzW8cTVCMSlPafc1mcESYHF4+NCsDeV6DRLsVkqRJGRSVRV57WDbc0AmX3sxhXJ025slpaZxsi3m48lR1hpKE9gG1U4ECjo9jwTW70Nz7EczdXH6yLEn1FoBbkkLEjbY9c4L/thVE4Wc5SmNNPK8lDVycrm4Qq1o9xQ8+KxvzdKCyPJ1UwLWyr26K6VQbTAnQasbvaFozzeaWoJ9/2wdQNsggfX0ROSBNJY91xXxiOxAQEPGBjCOLi9tqgu72TwQeH0dNhB8ORQ8hRt0SciDsBGEFXcPw3Q41Aj0idgVgQULBYaGiDZR67IQ+sOVEtOXT3gIO9PVacBZduXoYk0Nv7IZtyWLJCU6/XC/lsfKEMqFktS3u6cJb6Bvn+HL7pFhlTPaSvHsC5Ie2UhyTo3QAJMl2NZI+Uilog11ggl6moaXpcti5SOGQz5rXjoJGBzzjWqHXBVNPYyjyPjyFHM385R0peyeEtNagrAQdE9eAguIzkMpzBWB2gkRLMOsqh8f9XAonMePDaJmUG7wUVV5BZybapGcxKbMaN2YRuxK8jNyxr6MUenTAZRm2sUCJMGdwOdwE57r9mnWE+YxjddGfky8Az9DKWjrUcaUEriRCTwi3nXF3/zZ//nV//zPjhviijb24wMpTDNFofS4PYnxOJeA2EbPwJPdVg5X0a6b0e+xoVK6hWgo1JDX/Q8rZ3VeNFO+oCaWWyMQyFMwZMgdV+aaaTFRtafEbGsDFMiKKV9wl1SGxAPJYS2iba8oZMWgHSrCBHAHtJLL9BSW8KZSTE6YSkRF/FzA+r068uPj7VpIuY6B7waOIzU8gm4UrVj9JG6UifLmmrf7oDEMlKmPW3MHCh/JQTwnVT78J9mcVxHpjTwbpRNxZ9PDd2RcVUcNawP2Oq7eiOXFUXsPYSLRZ0DxgqixWmV1hc6oE7yzu1SH41xSFoN2gSJWOImjbEE8E7VMY0FtWhhWNqFk6kZ0kgcTN28AGlO2xAVJFJmoXn8/UZ66KCTdIqfMKBI9usRc0knyquNNJkIaCmdpJQL3NL2DfTdt1rRUKJhu2ERz4Z/TR25+UlUrnGiFKOwaUWd0GOVYm+8r3+BVjJIqQ6rIQRIwvcP1etiAEYmpFel1cxw2UpOqCqd3nS+nT6KRRnMiwmWVIyilO+LpdYKhXAAZEGgaeRgKVWWbUXefxS1Lxt8adE0qukKN/dgVQbvysA8K+2SyMNiJRJL2Fsdh8J0JrkHX7ANTdxm2CO9+UTMxATM3cjmYA1Wr/lCXF+MtziS7XaRZNk4Jthro/LJV7XyQMpenxJqZyKM8bU9pzhVfUKrNBdeLntFslApMMQ6kJpKtHUslgUFlWFAnZeMgJaVYjuneQbDdXcmhVqo28hy4YGQDEIb2UMMnRapNqtPkifGhDb61AtG3llCWCsxxNPRCfvhmaMLL1PccrnT/JGAqhPUrmgZrBb1UEWMUgag4DkCNabg421HPAYQvk3dFRjwyfBq/yjTdUeMPFz2sv55JFHCZmdTNzMJMRR9xM4ZKCoxhhOe0RzFsakd7XDRMz+QnF/r2WcaExogHNGoUjiO0ZqGAGRH7qt70ihuL7KmrUWveQKUI9xnVg9VNM8WpFGd62t4Qg/MtD4Jjat2n7aWVglQEZVUDEa7YlVTCVBLEpIV9oESBbgfCXVMd+9C2w9Ay2cTGxFQuFN7X8t9d5iiFEYyxFT6SeDNGj8z+5VL0ZNfAthNPR0xZI4IYn7RdlVf+3//yP/72v/1VFBa2doeJyPy7P/9/cV0zUmhQrqCZ9ZQky4CEo2MKCvBmCqEkKt10Nij2fsLY9EtEeGK+dcHSDMH2m4/8F//8JmOm5Cvi/a2rNNPtgp4CbEoBvJtfUKfDeqslUUhLIrJ+rB/+9odSEEi/pTkpbJFn0CiKCp5C9CxtJV70KNAIaFTbZFYfYdONtv/mhs6L9bz94HKMKyW7oLQcxj2lqe5CFmYPnRath0RY5tQSucuGMBhQe6xTohxmRoknbBZZUdfFp+7OqZx/vLWazeBhGLjCbK+s2m9/M+LnHVi/H0dFvF3Xx/tbVIwwD+jqioOax2hzRKC9lZtPbVeP3vYrh9vu6SF7nl1zgjII34e3QT/DpgFSt9o6rPHvMeKV8WCdgC1PZDqYMxq+eOSkJ3VyAF0AjAshYIEIf4ewwhejnGaLNie1URAE0VQBTWII/jrC0o8GP6SzyCyt2tRwqiJMGv2DzSkklhrsOyftDZvBhBqc99U+x+9In8LYQq5pcsB1B+y+AN+CuCBpxnwytSpXi8RMLkhKzFY04QSL1AbiYEJ+jLySzKJPEQ3hruUE6ZNPznUgZQTkNhRjDGOU5T8McYkOPOHxoNIUZ6vkkSinmFJMzzdKqflqwuDvJ7SaJvrUjSKouU9Tq5VZjYW915SIK0WeEjaoVWqKJVFlDDLaNhilAFHB5OnE6AokP2M5zCI7XHyNyUG36S+8Ls3dWVQp8xTmWqLeUm8TIH4XgUbIMTARoLXFZnvmNxHKccIqihlGHQy+9lQTRYiUJXjNEPqT7WlKI1ghYAN85EtI4oxxcFKGq4LxCnh4f2vbw1CJqfqG/Gmjys2EGg/ZAGnH38b51oktS8imZZ1ks/YPiCKGJE5GwVPcEtbUOPiWhoYsFW97UClFVj5iikUTVw/y6EmKewrMpY2oIIwMAVwpNhmbXXVzL6awTAY5BnVqMWHRrHzJmzkAastFaKAFYRyytxleqOwlTzEpyFOaVoBil6mKC/JdEkctXf7inkLTSJNFmPhc+qafFKKBKoHyUgFwDvahXgmFZLOSxWKr+Bo5fggdGXUQUxCQBAgMBtL21iM/mzEYRPulDMK0TNpBAjFFSumzy0ZXVNZ2pKyQv9ibbCVyH4G2oeDkdguNaXllDd+xGXWs9meqSaO1JkFte0oYnQJbM4pl8NG4p3pghHYGRmxKQShdoYs27eq9NT8HE73BMMTirlIOWnXxlaUZAtvOyiTshDSwc8b8lh//7n//7d/95d+YTbuf45Zr+zkBuRigLMlGmAMZ2EYGi8Wgs0PDppR0qJkfcFxTKeis5ohOgB0qjrbPXt99R2O0qwTb45D1LjK4tWLZqoMtpi5isynWXCvb+KweWNin1EouRKcMFt0Dlh4+qNxoR3iZGNynimVQpXyoUC+ZWth1zCCmu3QQjExjjtvQVvZ2LmkDdrEAdIZdLVYVClnU7WEWgsbObBICgUqYZweiCUCVlWTMOYjwXma7GdKw4p4elxPXI8NElSa6Bq26Zg9pbrGdj3nplpDXN+bd+Xjy4bfabR4nX7N5e/uL87dHfqnBT7sxI+L9uj7e3mXQJLsYEnP+ZwRXDsYL/21tanohL21fi43zGJRUHWrqETdK0NUYLm8+fIHNAJsbR85mjK5esnmtX8ho0E8fHjI+e5AR+Xb/A8AKEgOhVWakYXbHCNycmPcePJI0o9QzLU6tEWKho0pCdZM1ATSrV84x7WCPiBVhfHoDl3Hjd3SIEgdrNHtMU+DBpky2ggOjoA/JeiUPbOGVVS56X7heA6AoQ1vIatkWc2nO92JN/kkCRNR1lFjvRHbozxtpaLLNCQH21ocpCtUICDYxomRZuaUyEnjcqSAhQsusQsyDuKTzVVbEA9vzkyTmxtPgl58f5/m0zxq0h7OyaM1bEwZfk1dqT+bNvEkesRdKel6gwlBxSDzLF652SFLw0jbanlIgKCtyvXTdcZk0lftOR/A2AvoikzINw9kc2B8peIYN6uKQU0KlqOlGsMxbGXj5pWRrKUy617JJ8fQ9GrIiY54yBmX9Da1oo217TVsar8S/Y6ypoxaYeYoECucT2CKe4HLB4MIj0mnytX97uFLWByfNXMyhLAIPyvPzcDbvjHIyT4l5OeJaKHQQ1x5MVpn0+6CwspLYArNc95QMQFVi0EHE+Oiewr6W21aviFSyvJuwmClJKKV79MjvEhJmi3UoJYnw01N6jjMQKJsWWj188xD7DD2wGYjIkBUfHfc6XLBcp2WSrkzcgG1FaMEr2msTZm2Npi3C0sJ4zGV75p4YMcPA1m01DLGgFB/nfCSvuVjrI/izbZKYBwdA4T3Bq13DHejHneJ4u3UTyRZTgOUF8XRJCYVPsAvV7L4t8xRLMvg14kR4FNbbCjr4JNqy9+UpgC3+kScengJOy+IT5MJX49AIWhrJYdM8xbOSZmrgTxlbHHEYLcCWqMbTqCF3NojsawQju4cRbEt/syLzOjwF6s0r13/xdsWV13XldeVb5lsGP/jRjzNy116Wp5lPRcZVMcB2gyIAQiafacAIGC4viWMQEY0b6Nk9ZfDJ+JRD6CoZm0cw1jyqFeDv1HUCvKaTgzKXSdjoZWYA8ypV+dg/frourLPuRpy0MKCqq8SxbpqeIqEZHDe2QikAQyqDU16GPvbgC6Q5RqRVjOyL8sGu3uEpocesIeknS65qfm6wBdeYl1TEqv3ss7FpQpV3noI/JqAYtTbTlYjP+1cGDpOhTCZo9MjMzg0NL0bdHBJMz3LM/IOGTphDy7SrtzeGtYmtt890+4Sen9Ctbvkim3b1ZPOm2+O/MAlLPtbbect2NW57Zrfvb2/vb+/WzD+knfEjrcF247M2N6w9+Xrb2+fJu23zjNrPsPmavBccPWXzyutJ47wj5vXV86jZpOL41okSt48lVjUTLZShAN4SqU+ECvYxgO+OtOykIoPZWfT37HU7rTIkQ0CXiTTvUdeeqDGddT4Fv46vLHJGbEg7f2cRKEuQ2uLC30r3kFOmj1g+AiZfYAv1lzTE9hUkjJh6VtSaJuAG/RKfrIwkPCELT0tY4TBWpUtMm6qk8LUknxm9DlNKDrGRn01tjzSFkJ2fdpM0sUgPCfbwvQOyr/VF89P8JeXI55VVRPar5s8ILFkVEzbT5urdlvqLScWe0vUvON0Sou+LkVftZfsWPtJyMGOve7FlR6ixsLgoFiDk1lvJQrVnowQNZRtg0qaizRo9RRlamqdgOqI0Ry7WTGZEuyfITvYLWyZYIKfUnGUJO0tKYfdMLZZtIXVrs6On4BYr3LFiBds7pmxc6DP4wkBUirSvztaiXYFPioJMl9QU4UqhZYxNA0PW5ik9IifzNo+aOZr1o9M7SHITf5M2wTZVGXGgp8bHYD567mfTWwYy8T6TLkeTXKfR9GuHr1CKnaAcd6IzEGBlTPC5eDdN9uzY7RAjqqrDe23SLz6Hp4haooDII5E1xNq95ngQXUVG9awGMUU6ZwTs2VBCV1sSPtfnKTWhblcluvUayD2lJKdyT0FXHVMq7FyHht0uWtTWAUhMlAga4YanJPnR7xnJB+eCczZ/xJQWu2vOW8+GOjf29HghjrbnMWWrog/b28ewo/xEFgDA1x1yAjk40XS4T06np4zT6TCEN9s7qAXsVWNgQ3ItcCb0JjdkAAJZEcDLwTZ3keV7TGnkMeBp+7NJ+6IC1LZLFXyyEOi9qmJ+jeJOGt54rRkIp3IUgmiDLYILlVKCdtsAD+Rxi9w9BXQsxVpI9ygFKJjwrphiNbcaHtCcWRSdnmJKCcUUuCXdk7opv/HU5yJLCCeAaSVrRNieeY3FlMFp2l+jVxaO50jRbsurzKqjQX9TKZhuNHizbquYUg1Vy7zWdIMJpR8A4AooxmOKNZCZyODxO9QhTWgdDcesgUohynCmMBGeSIJgYi67OkG42DylGUi03jgN07QrpcD6BBPZXs9KZOkK9O0VPd1I0ybK16mSPTo1MFRpyvWSEYyA8JhhQgLVkmw7Aq6geJW6K5hoxZB/zjb9gVo346vZDBHxZbdywJfdypnUbTzpllZST7odBnYAQJz8vu42bnoTBt926yw7dyOOv+o2Kiozvvl4f3t7E5pQ+X5mu+Rfv3jjefXZjb+lbvPX7jZ+0o2n9Ob5t+v1Gzw3or/qmPDDgVVj9jWChIctQGEkgXMsby8uyNv20PVSDvkTzpxj99MDLTasGWpxHSY6fVgwmZa6FCblzdryay/Zb3z2X3aMEUVsQ/UIggzsVXzaYoYyulwfkrEglX21dLG46NP/CGSETYAEiQly94VnNXRSGV1Bwjwrz54RCUtVxlAffDjPI5TeDWFJKb2oXv0I88fqpLM4kJlZ6+U9wB2aE5USgRKLwTIsT3qIYEYQnNA8oBpTLAyu9wna0+VXdS0r+RppFNostGoN6mGIuga+PKnIpjhLH1aCUAGxNGvVuaO4I/4z41pmJEfJgsETnSsM2i35yvkopHVjdgqP0WoOSrIc7rGFwF7mJTRpLwvJ0pTCaAeSbd6+ZJNtY4XqjiyiyrgpWbeRJk9pR49aOxn4xB6GW5UuI6NZRV/tJRHkXhsOioYX2Wy18IusBXydtqfkjpPZAjjA4IvaZMZlVuWUSrk8HS1T33qfQcstFSRq9DgMlVoej1IU5kX26yBpZxi0gRPVbwyzwBayfsgsr8WtF3q2gxaOr9OdjA37VeuSD5TSbs0CIM0KcqFB8G6rVg4ClnK3GaE+IbtO9A2l4J0N9BQopjtVyMR0VPBFAlRzEEl2U14Gtph8tsG3Urou1Arq+lZrDGRlb+6VyTjyu/QDDeApIKTMU8wW8P7dBtveG4WaAT0Fj3uheWoWl5DLrhTUz+HXSF8LAAuiS/IODqywK3VudicRoS+3iK15oh/YoOSVAFu3vRieAoGFXcYmQBAwbGAgGPsygw8zePRq1CIXKsTrPRfyQabBM7tohsh5cwPrWEqJoUgAoJQiEG0X7c/0FZiAsUUTiko++1WegopwdExZBpnFhyK4UmB7kBxTUiilg1dByNeSW7s3ckx/5E48iYA98KopN/XSKRZv223knpR3rBuTSZQsL6LW5pWVxyRT4ubGAz3jC1GLIQHAIhOzCFgWgEAUDQJKaRAEcHQWtnmKUDyj5q52BPo9AlA+qyKULb5sji+wYYBgfRSop1IUy3u6wXHKBw0UJJOAGi7bAi0pUwB3nG4UU2KxKW55yhiW8ZeET4N3sO3fAWfAm2jQDrYVCA0B29tjylA5f4VoZoKULyKEcJ3OrjCfa2EavIVQnqCWFlnGwEJDofG69Fif2SssoVwpyemGlEKFKTTEgqTFnlX7LRe6hgl51HdKWSATmCxuHxURdQmQIVUzKeKGt3H2a4prv3rXbW7dzg9Pu62bbuNJt3F82K7G2eyOxy/e+IyeOPr8jXQ7Ormu/Ph4t5+Cl/oBTuOSEZXzK67iRne16l/YkIybG0Hktr5wDjrpKVG73zi2m2597tTu3d4MOpq1wGuy2U66sTluX3ROajPzdQmLHA2rWGe+9tiK+kQeXCIwyPctPULRXKAEv8xNah6LIIcyij0OKLIyCWGjQtjHqqxy3szOn7Ea4KPt051jNB+/TBKtpX4QQc+LqyLXsw3XUlpCVkq3fAmcaX0HFQiDO4xWzOKIphTLB6M6m0TpqBPsCgyLqTgWWlbf7fnrWxkNmJtKHXL6QDiJo3VLAPuj8N73x7rQ6W3bR68hY+9DODEhGGZgVsBJtabExoS5IjFzCgS/VkEyOvI2shEVdWWioFqjhGZKEQHwadIYNu+LFUsTs5cUm5AaEZiDeBzt+WH44YlQKXVuk3Juyn42kdBi/4MZPSeb0HM/4AFWwqgAxXbenbinM4qEp6BpYoymk0SWeFgKzL7AVNEEiYIY9711flL43BP2CHgKLB3kleQBybcEgL+co9HVsA7ZXtJ25vldTYO3qYwKSrTP4SnhfkVLWuMzs4dHyc+X7aVEaSgURqyAuYxtH2lak9mSx8SMoRRoru0JtS1um9Rui2hfd9sDjfH0G8/R4wr+SBhrxguGnpkqnWYAbM3gOblaJ1LGMAhwv4bKQ+pa2Xk2wK7dTasus5L6GJ6SCHptigYwoFQsmax1JtPpKBh5e0q2bCuieqm+f6mFl0XBZhkBE0qBp1hoMCEQPmWRKsLBU5ZEV9GMoE2LXyV7PvE+g0sZxpQ+6XyNcdXSRMEHLa4bGk8rQlXUUqgNW9SPyNo4E9O3vqhT00zTeuyrjO9LKczxGmKTcoV7udTp18bYJgQrcoy/KzSUiTNRn2RI4S9cPRdqNsi3idgOmaLnkQnBB5EtoyQMeQrzjnBPCercgrn2saYG17MIbO8x8gVM3tJuyy3gUynA1W3PRYlKekxDWydCveGCfm3C8ciA7hCoUfVL4EJJq4w1HXoxqCmletRpCsv1uhLEfV2k3qFeRWO4lWLFtD3GJ/MCqcIBovWoGMer6V+dZuYapBbyIHyJPSF8l0JQiUR8aYAFkxSPd8MabVmXi4TdvDeXt1kDbA9XU9RmPwAQKQC06B0gO4jpONm8BQhE2IS0aUfJXNE9+r+EwQAAIABJREFUpfSVp2Gv2XWtlF9JL1KzEWNGiewLThLFHEhF1axCMVdTiwpzsaQBeZ2eAlEIPkxwKkPyYsoXkfw1A4wtMd3olM0MvmH3gfEzjPPLjOQ0BZr6knihVO/Gnz3wNgWfUeLVUT/16+0Q+eTqP0y38fzqT6Pntv9fv1t9v96u9/f3mEGNkcv/W44zz3j7/s8Shm6PkDFOep/Wy6qUbFfvG0eXccMGHTQT42of1An+ajZRvIkwPLHZRgJBX7AZG5sXflRQNoRzNGUrjm6Q4hMHssNoVhiy9IDLWYZoiAFspolW+P3MFzij34DN0yyYCeNVIl+IHN2U0gndjbQHCu2TT0Nche3kahk0vNtPtUULAkz1ul1gSchFsIA0KVeb89aKGBhsaI6WkVQLig0MxSgSYVYT2FjFZ0AGJ+IUQLsSs6DHED+es41kulrqGdElDaa19lqqGIHUKz8X1v2CoZW6KbOMhKBMcCTXitcwmVYKtepKTSUDipsWWAMBj2ExTAbWIQOzeTALVMgIYBCY8MGg4TjosKBDsyCja0da9wMz9wRJ5ac6qifAQHWilrQGjWUd6/7GuUjZd3sKKkpG4dRLBGosqCKB4ITtKNeBhAtCYIVGGgJNmKpVj4Alz545CEYh9YLbcSJbna4Fi2lUUrQDFpvxRc/kaVMQTWvU1lFl2w6bO1VEcSKC/kh+RjABHB0U523BWnKXZImEhQ4OA7cOR9+j6XFe7AflzyHEKKeEETShEJyFy0f8+Ig5L9c8afcjpjSgFKTf4pWAZx+pfmUJG7Ne+QkABecVGFSjwSLQhFiPJJ/TleINkJnAduOwZcMfS2AxCH2VwktkBra50kDbg4jw7inAJ0LC8C94GQTlPlqKgIop0XaBZ6bQDBp5up/CjEiKNbHDavejJ7KEakxX9JDNVkvJzKDookQR9mKvfTkpFD9hfdLIT4Qzt7FGU1pERiXNk8YWYdNSeX1pkFMEToIIHJ4Cg0+COe6h/zZVrLFOZk+k6k4SNuEYjsgIsvXkM9WHEkoZ90WsQpKF5wTst9Sz/+2BfF1neAqjYyqmLMlq53LnxkzEMsxTAv7UShHmR4ZiCmG4kKjVBEIhsQV6Urs4fegxjUuoZ+WmUNZu+lVz320PstTA0AMtAl0nHuGkoee6m0G5J30pSchSXOIwnhrWM5wmSSKeLr96vsQVlUK4MNLSwi75IyRTbPY5KRt0Dpw15Pddx+YdlG0506VB4WLL+N1tKljPl9mN7znGQ0zhSVewPAXbZ81TsrqcamSiJp0WGkTQ8hRTy/AUyC/h4ijY0VPwGkP8l+3X/X8wva8IwgCntYUMRW5kQJOAIZ+QFtUBR2yBC2x7P2hVVOiJCW3w3gEUIfBBtYlTUj9qfMQPZ9VfBn5HQ9uKyPdhRcNdjzPPrp7nt/avbxzm9Ilub2n7jXT7rMHe7ZfI+Ey3xIrXV88hKj7e39bv1xzGHBY3pfG4Bzo1Kz955jMGnOtrbT1YV/tRs/NJW+WTljUG3dmc/e8c3bJ5UlIj4+BJ9fmazbwyH4GnCt4ILUy2OTl6ftRNowqVm4iL60PDmN3VqazQeNAyhOIxuKIyrkMkbqvSxuq8NO1NLdsE8AwDdalL/2DEDNtDAZA8pAcSuHWrM68M7HGu4MyG8F7QLjhkoQYhADCxznfBqZTbPSIuqjXJNwuAUooWeKNjcfGXWghWevJhRPBHbDZdH/DPENWkscyRmvdI/63IK1Z2xiDbXN3YXQUfz6GqMYSdESk9FVq1KlMy6vNgMsHm4ilpfh3+Va8LkKzA2upIU4oPKiu0XZop8owBTVFqRIGsqiHmgsEjQJNukdDUldEYXYFcm0DMng/QrsrsX3KVtBoUK5MAguHCkuG9q5+uZSFRaVpza46KT3tKoXSKjTjtKdPq+LcwIqsQzSSVAoLwranXsjBdet2gApNmGMPLp0nAEuA+KUUkNNgckRKkmSwLT/xJ9Z4a8aLt2ZX+PB55kR5JyD5Ar2p4CqjvruTwNKHhKUZAjA/Dnh1sQYXQGPSlBkWDalbcDZ3X4SnjB40ixb0ABs/zXaqW8ZrEPabkpphjlL55ZTUl4GwJLf8puWcWJ8qLSyql1i85hPCB0JCblFHpSUzj21/rGjGlf2IUGKslIvgCempSEXS39BCbUp7MQuhs8obEs/GAcmP1C4h+eEprqulf5TwO1aTSU+T9prFESI/IePTDfikzi7kTYBmWgt1YsGzc9gg4+eb46+8FF6PMoPwwl5TXAr8ZPSZPBsc8OZQi85C/pxEwGMPonuxYvdsMnjqzgdRL2MpZy/ZC2kC/slDWRlePQEyhVuGNsXiEhvo2oQxduGeXNWJKM0oFhe9i7N/rIEOqYQnAfqsrMVqYmXd5DTx1q4LJqhQGpZhxIdHKKcX1Lw1+MUvwYk3PDH6RAJACR0j/GiuJPBNsTRyyoYiIeqQphXixbcHSoGPpja4kyi3nMRCmVYMPKkVILO+GXemgHdPgXZTmF2UO1oA3Ywr5kAECZtI0EMY+LivqweDLm/lcppIt5SlLUXyBdvWPT9tIQ8XdikdaoK+2o4IiaPDBZCmcDvt5nCISPYVl15RAxxJb14/KamHmKRIh1UxAgDmuGhZNonpigb5DISL5JFrZLcF2Rj9iu8PcSPNmElVRWyTuzE+WSzen/9NyhlE1m9g45ZZp690YA5TYlMwC/eq4n0QvzrbjjC91nDnv2u591q2fdzt/3e0tba+7fXb1i7ef558J4cVx222+7DbvJZ+ZHx/v17W/KIi+7eeHdeBMTRnHvMVbnhy86PC8tLXZ+tluqYM2J+/1oK/Z/OLJuCPv9YjbcV255W7PZPuM4HE4OqE9wp6TqHCiYBQxpv9ZNsnMKV0bYO9z52JQn/Zd2YZCcmB9MLqKAoTDEkCqcAJCEXimAGuMBowMTdkJ9l0941za2Cngs+YUfWNrB2COcM7aFFMNMlnnVBtL8KUappRiv4Vvkldu1VW8HpSJwiiDUIe+fGzRHOI2ta+hjU1uG0AQ7noCZt1TzKAEOxdC0Xb937kbZwDU4VLCCnOyveiJtFIFWrDXL5sqqjqnUsTwZoKETTORyt7qAE+z9l7EHBpei4KsB8uYp9e44tmnPo6rOI+EGY9n6PGKxSM6N2upnGDSJCIo1m5VwTmzlJKkgPuguFmjva7NKWPDK1o3XaCwf4TriIGnOEt8fL7nukAt8WsOGDt3SmH6BJyUp3QjuEbrdShFnkK6qZTUZbNkKIqnZOaMn0MpZqscbUGZTS/RSvMWDQlPMUlzpw5sIWbnxpW8IAbvtoeFTxA3RHD838pV8r9jxHry+XDcqOjntfYPOaL4G0X48fCbHCJ4EvzMNgDuwL8KTIMbbBMGz3S5wd1QkKGhGBsF+cYY/jk9JREVMDsypbRxNNiCc4KtpsuNPI44bTk2ZwVIBA2eGGYTKivGBX6OtbS9blyL0o38QrMWTA/fgkTZcShEH3wVZc2P4D+YRdIuCpt8uIaSCAqs7pktpTmZ1H6jFDnipixGCd2agFrIUYHU/ZrOwDvxYfggDT4Pau3WjSOAsOu1PXAmSPqMQculkRHYGbSDwogpPSkG5PUzcyj+u5jSAukR8KOgHugBT5Fsy0gz0xDYBqNYO4+FIBZUWi01MAIpW2ARQErBjo4CrklqhQgIg++xZKCO3S2NdsOipqIIUqBk82vosq/IFWhTbpXCti6bY8t+ir/ytrIYbnESaIVUSrOFPLhNp+YlPV+Ohy1PDT+HnCUO90T2G/IUGnbkk5gCBZppxxxyP7JEiXtKj4gu3K9pt6QNuvaMOTFmcpxlHUlKmIfRy+AtoQwNXkMXBtGgtljyIew3mVoPKkEUH7ogJzYZmcd2RgQQ72oN0vxE5M2Ap6xPwRU0BgTzlGEaPsmaaOi/u6ZiIciElqrrj/08DYQiWm9AQ7FPXtwQ2thKXwMaD3Uh2yMz3bUFHf8J4fCBne/BNC2/jqsx/eIz3aZ1u/Xz7MZPdht31G7H7UleenbjP3i3FXFd+fFmD73aRpvS2/s4xqqnX27a1V2b86Z62dM9PXc3vOjnVu2vB/388UlNnuTllVuDX5cI8+U0JRAfuQphcB8RmFu1/wPvtPJj/U4yU7CasZYNnBV404g+FVgm0KBHGUaZ0kqfixjM6XFNRiGCSaKy7ur5E6YGyaIY2LaQIgYjlTRhkBQZPeZCXJacKKmi8BH3qucQEmALArkLGN3SiWQSiKCl6uOWwCQShg5fD80SWkCYxDWet/xXkOUjUyNj5olJGXA3T2BmLGmgVFWMQtQB0nKjFkpxJSAmJlRYEdS/BAmZ01AiQq/5BF1FY+bNwdlKL+ZhHFe8mBsmkZI6eTel4ERyGLCVpCh7fYzzQnY4BIeilIJ80VfISdtJwVOwdSaXvpSyLWoLe7ubEKYvypPQHPlti5IpML7j1jahNshaGVQ14etNAspRWkIJaqPXDGElqNLRdGCk0Bs1vlqhcodSWPMlEa0BWKVgLVr2lcx2uOLO/IradWuWQcD2jnl9D4DCL2YL9JQBts35ohbDCGaG8U1cLYoIpuOeIkusiEJCi0VaGqrs0gzBoHhAodXwdV5HgaNeGQDeRSwUAmgElBIY0mxNg/o2CB2pfw1Z+YEAzCRZd/LdFMGYoioX7JQGL58YYOs9NiDb7DSnUtpTtl+R4NeF9vu9kIGg02y1sUAsXUhkV5PU7lmBQaGqnr8nAguKxtkAsNhsvIDSAtMPAY4qMxm2nYUoQZJcKR068YRt+yUUPQUtoBS3yDlbyZhKsZhjRkPp6CsX4M1Tkp6S6l/TqjAPbM5Snd55CgekfUMSdERvDOksE+x9obe2hxssA5K8jfzADuaNIIsmwGskIdIojZa3lnVWALJA2XsLDQH0zd75QXkOjAXTqyHMTnYW1aRlkmFEHY+Aqu02SetOFA0MkNGuEH2GbIczK0Ytgdmj4yump0D8aSmfPEUgEJWRD6tAs1bYkU+qQfbHmHJ6yvrDlcvhKRvY4m0e8pQiKvNuj6nQaOvN0VgxxZ1+0BbJrY+LdogI3dHRpZQ2xxTxoxSow4Y0T1lcY3et+USFfsOHnUdLg9TQmG6Ueie8nTEFBdBswj2oFNLvXJV3z77mdOMmpiAgSDJl0lqZvbsnGIWnrEGH7QHCsgnifWUp36JRtuczLiiFphHBVBJWqIJkjewro6cbBZvJiEQEDFzA9t8n043iwKEYsAHizJV0vaXQQlxiXhz1GBW9lWu7sUYPoMjVYh/86kaax0B+vb1xd6gv0fPJbg9R7bef3dbsJ4/Ovc9n3b5g4au6NZLer7f39/dx6ex2O3+2ub3xZH8TbEwZPuvtvPfF15OLZ0q5HfT1iJ/hvY7Ot0FPMp4PmttLCbcOf8IxaTsoXR5fogTTuGJorYgKbIpF1l4RcQsUVWEAE1w4TbVM9FOhckhFpFA78AutTqwU/9nAOgQ55keagTkRTcfDCdcuCIQThhuswEczmz6fSHR7FILTZVOAa2tQ1sz9AlnYisi9fA9MbgDO8QQSTAeWnkpOn4EnLxMe9LXXch7G+7qjy0SFrKUQytbCPdeIOkvAzrCqdMrNGrBwyoQlOvtbGuQDJAwiEhliwADEAv6oYYDaKBiVJ/DTcWeSaxl0hK10LWYfRWFZ1sUIDoNbYkQaE2U/oKKkXOnxSBJAT1k+0xZtHiEbRoEQjPZJZD+gEZ/HLKqsTdVDntjqSM6nkZdHIBUymOg2/dVcHDNBmOIaiPRkRtYjJWtfnDPwLNgetYe0hSba7a2WyVkeKgEqX2Y8rJbOhHylb8wBl/+bzOmb7Cyj9wYZGZlOgDtxG3w5yZC1qUi4E7K/aNPCxChBJzwFDcZhYBtb4axIFDcrgMnM/k+FEzN4B1sqpSk13iJsJZahQQgUkXodbfs1YkrgxT/tVshY4Q78hcXqjJ7H2ocYr0nATP62uBEaviKkg7YqbgfspeCeAcsdOcur8BQ9h8sF3Qyz3HUWnoIJEEqaiXlJYraTkokBY/9tnPeYUrungOa+uzhTTzxmBSWkBciVWKBfzh5YuSeURkblFs6rG4+QH04GQpJW4cOp79BVQjP9XEUzbtN0phkY4Iuy317HaVjMEBJQO5MDXMqIZGTrpstT+kHMCaQGmsZ52KCxeUrQKFTnXuMW1w1a6RVSh/MPBFxevK9bdIsHbzHboyBT3Qj3QMXm+BigIHpBojJCpGjEQwV6eop6zhwVLzEdeDXhIhIV4oQ9Wva1PGVZciJ+C7ktz2iXyXSlkOklS2wJJtgmyjopCTTtwTpCK5L6gFLWzDgq3FMY/FaH14BnwRZDg8mBWlDRem6+DQJa8P3N0Wb9SEYWlL9ZRIUhYFBFQOt3KYVmLJ9WRk57SoT9hi8mA6EPsKaC8YNVvbS8IqoeRQGHeGXh15USWVO5MAZoJnEH/RqwxoA8RK0cllBjR0F4D1urnFLAQwlAqpQS8JSOLCjLZkRwutFUKPnvfotge751+JmnKDStQU3EqZQzoRTCO7lMlRnpxwBovMWpVf5gS8gnFGOT0bVYKdymG/gxuxcWA2p0N5p5qUtiubmxYNGD+X2bBh0gV6C/Bvb5B/9qNN0cWw+3/fj5A3Bf9fbJbmN2m7+JbunpZ7f1hIXXX+PJ1Wfdgq/3t/e363o6aMx77cYvCCHuvm431vFfvCTjM/3fns8nctv4mpLZb/wiGc+E9oK1T7IZcRn+3I/y/N7XR45/fVGtdD7h90gRUbFuLCHkADttnsge7kYN5Q0DgVCicBo882LcMhNfIckHz256Y/i2walCt6A20Cc5xw3FOCvIdZKp1ISJqOdQOfSGabXR47JJAGlJmhk1qoWcUfWso2lKBOfiUqclMhVhv1ixLCrof7YeFrFKUlQKylMZnaf25mXF9y5nMV6ncelzT37AWAkVRNSZH2BVUJUSRjL1pMzLv4KVHPLeqouFluPU5vibCS/+i3O5gjvw7jLrrUvdLZLA7u4pYnCEXBp45LS9tR9uOSIlsjHcorL6H9WQky97yIg5fVbhaaI9q1KnbZuSGTngV1scRo4yaXQokdQrQhaDlBp4QzwoYwxzm7Jby5TNPJCLeYESYPtZaWxzjLREKYdhzNnqgJObUGIOR7CBwQ+n1Al4v9+gUcrOurXMdjdfd/rQBU0DEs2tLc3W5eDmcn/ogSJTKa5RRJaiWHsrEDTe8GXg4Ya7s2n60wfHeTS785RiIbngO4NfTUxtOJgidkyYVKj/IXTzNUCIiFxGbI/ZjcATS4Ynr7FyxhQDV/4pA1tIzMt+dKrqdXTYHreopdyF9RqDrye2d2jGD/jbBrabp1AiAltDbBmhs20jvvCFjeaitth5aVazoiuLVmm5EJEBnZrU76jZDNXMyAupw8S8XrozsAigLqhqDn/eOEVS3tT2Og2wbXwl8Af3XyxbioztFxzIQsrYpMGP5Q6Qofn/Aj0skCzn15gqtHZNWZXERlCsrznaw3Q0BAnSDHrAKqWiumOGSgHaFtQnCoBOr+CceEDPYa62DiQMlojSupaVhtneXpa0QcUHtDC+pr7sRqc+RjgbNgtRVgyQpwxK/Jjy1Vm5/5u/lA2TQ3gBmMb9Rj9b7B63xZSBqxFRXcwr78EMnrFDlBsPgPyUtAZEqVBU9JTu0mJK2x4ZGtON7qe4gDdhToPKbpPCL44bOXo0TwlTWJQ9ztWe3jXyQrOUHIzEZtx0LNktOYRK4lRKBacb6KWARZtxla3gt24O6Ev+bycU6OFUVWxzvIVwHvWTLt1erc9d/cnd1t0Qv6VuX9z4+W5ftLSvmfnx9n75L9Tq6PcZGa/J+3Vu/HWOTw762oT8zE9m8zMtP3nv8t/LkoOy/86TXz5epDMG/dtEf/k0a+5aqtCCRlrTLxx1+xG50PqsgFhIULhK260bufz5nh0tCKG3i6IBvNW4FnVsikCuyHFGZp75pI04Q/Q0Jc+NZryxxgB67CuuEt8WqLpu5uE/QQo3RymeFd7UkYfM04LQipEVlpSDUDwNppdOlGgw6HaIpXg6/8QuiYxd8Aq2lCAlkGIJSuEtm3bIicvbcjWyUdu528Ml6hpyc4mhFBvXukCoLD9p9Rr6WJcbuYxYc0TkK73bwfrmBhponmLbj0LcZ9mnVnKCfd/j/dkmW7JJZpaCyjncrt6IQ3hB0znu0OSBLuA1NaZa2zaDpM0M79GibLaEHQoSFpXV647kkkRYFZIaMXvgbokhgrj7eqeUUjshwVIKMBb8ewe840TZXRtjpLujJmP8ljt1HDEPrdcdJXOUIzSYQwTwvEPJMizU5vvHpMHdAgWEv2HNhpm2J/pgbTm+OWlE+HVf0lN6HoIbbdA5voNE7U2kaVlnzQb9JgH+lDKjp7JZEmRtfXrP+xzRP8/FKajUfutdaAKctw0Iid/zSynqd4LtrUXcmqHcUu5kKsKH5aDazcFyK8fNfDLCk8NJnGCr5RGhq8WUIhyHSX30YvHwE8dmQolbxVocrJVBsGKKD2o4/SX/ZMnGZC5P6eRLUAeSKPekJ3u0dIcstKbB01PSzJXbQZbhOXAgfiDsapGvUCBw/c2ht1qc0anpO0/hg8JcWhjqN3SoCQWWFioLNc6Be5LCrpSRa2GhaCtSABRBFpkLxT/n98kxh3bL54c6zszR9s/pcrDLhlfTU9SWK9GKBbeUuGHluLLROA/cQ3EVlQIcY9Go2poCNfzzoHumnzEvHVZBpbQ5jvIssBpDZ7qNxphuHOXryfATtJdNwHCQ8g1cK0AN1JW9dMJhzVOeCAXgXRrxaQBSOG5tNnwthbQlrAlDIheqEjcb1vpyDgfRGK6oKRWfboRs+CLYVr0sYP18/KMe13V9vL/bYwqm99z8F3YpjktnS7aP5+3j7vbbTrb2z26Mee8zRr5472fY3Lr6DJu3PTyjdt5VdV3zJSk8uIKmfSkvjnNcnj8o1R1lQB+EgJkshWE3Pnw5g1MYEnPdG2LM6nDljl7MopTm07mwP7aciT1y3vHKeRO4iyCy9efVf7FOhtsUgSnfI00gPcW/CsrKCGcX3JpgssdkXs/wVAZUgTdDbYEiMuoxA8xmo+v82tDb00W89IXrMcGdLtksMOyRj2xzaf5qBsIXB1PSxe+DabT/NgI6VkaAJKhulLyF3HyiFAnjxmhsr+EWKnHC0vu06MnUgMakG/uGR39Y5pQkUdmoJMLQGlt+xdVKN6KDa20scU9h4XnuSGwtMr+qmUfCSzr/saHYSkphFunLzEaol+aBY11VKlR0QpVTK+mAffVmf81m59LmngufgFC+ywOPCGYDGHwCEOJO6NP26mzjSkEb7XPYBD4s6Iwb3uMrJ3vmKdCnW64Mfoh2vkbxJpm+PWZ0MWlCPwlPQgrLKNA21D8a6FpLG/w9rO+8SSD43YFzNPuAP3clpzB2Rq76cVkOTt+Rsmty+komuKoV/ASc1hJzYRrR5/lIsHSluF+3xvLeWChvi50RvcuKP9PoHxSuUFLsVejf/1dy3BuwnVYo4zpgZhNTSfsGtvZ2qupXRFY/2+t+XeQYfSfK5kS6SKF4TBlOUVhnOMEjD2FPT5lHnl+owlhcGtB7EcXDUkohBtvqtOyGQzpQne/1QN8dltj9UApAqr8UPBeUHkPduelg1GMGsSfCK0/lSknz4SmXLQnOaXt3nrKBLYYy9BcWZeEH0FewwBsDrjKQjTEF5U604SmEjPA9MY1zTneBzqcIr9Sg9TkX1bTGPA/DKrAhGDOMOLe4MtuwKrbsbUpTXM+vZLIlpNL5vHsDWw5Kdh6Dsc2lz/Msh2BvUZmnCGxZvh+acx8lLa7reQzb28Luiimy2m7H2DbewqmUz8awOLnH4epLPsNX2EjNcxLi51aA1gaLa7Z2aCvXJIaeotngBt4xtxHU4KCptKDb043eXtgS3OJZehcEAQ2NtrfYW/NGhvDoSIhny/1cwPodPd6u6/3tmhHbbe/28Et1XDpbuhnftr9NsW772W50ss9bbm/kkZ+795N01vz7jM1ncnBSt0t52+11YQeC/+07DGWfH7m5/n17rEl1mGA7yz0ScXnAKsGeLQ+iNqA126tB2sKwuSeQDX0RHgCE0j2CzGxC+m45Zowcw01cFM5hw5fvKxlFnqgOkxUxt7AkpDNOIrCkN4KG0aafi5LRG2eiRrGEg5qqit3jw+7wJEA3ZM/YKiLxC3iTTy8fla+jVvB09JyPrGCDTzM4ze9WER25sJBag9rmcPhTE5JSGDVZ9ircmgmnIqymiTmUIskaQJ6JAkqGbRt7BM0t/ZNSPNfP4lkqosURRTH2RuxSiyX/4kkZcAVMlFDMQZS0R4RNDESlbK+Cu19oQFq4NpZAlUwJOROEe+speGZ2jm02kZnY6qEi9pab9Bj75nTZbBrjUymkerVWYqc9mBhFXoNtbNgtsjqxzg0+hoRjOrzEhp0+kead3dxa1WCYTTZ4rYgt60qdt0+JXZLsJCPqAnwC70o8m1ECV6c544Pj5470k/FWEOe97lpNHXrsH9cZOt7uM4Qwcj/n0av2GzeD77lLKyWNdwZafC5SnYdSHOhqU5G3zpDBR/+QBSJOgi2GqH6HRvXPC9E5J8wwMbOLLabEkE9vQQjuYVGdKECRwHYJ0IqA6Rtwh6fsmpifcp5qsUEqBrb4ayKtTP7Ikc838bC/WaQpZRvzytkk7TM6YzgB66mV+eJwq3zDrW/bWIenuIhWi5oSAlzC9gxxHAEkGbF8bNSoZ0pJc7KAe7mFSDwMIC0TR7Juq8VVLrY4whNs1WXCkWW0xSDB1rA19zJuigQ38hS07gQVflE0oczdU3xxg2ymGXz7mClnKaQ9BQyZ6w3DTYTK1Ek+mBoxQMYia0n7cFZSdFAq6sJgw8xmU4rdYQYCYA6rupnBc9CzoFLza+4jBmYNFAWLrm3ww1OkoBo1xynTAAAgAElEQVRUH6RIZjR4u6Z/zIQywp+Ci91OGe4+BYRNW61ujrQXtBch72PKyPwTVo8YMT1lPSKMoCLiuDhv1WiaA023moPDU7LdSHVeaCZNKam4A09p3vHah5mH+4HzLiJIuRsMFJKNhTKxtQnNphtcxQxjCF1MLOVNgrfpKQ6288bsjZIZXc+sDMwafi5g/S4e7+/vb29v0HWa0vPZf/X80uv29arbeDnoK3o+OfpXdht3N/rxYqAvMvKswetBb27BTwm3aMHjcO7jsiiytntyhcoMSK/IQmmiQyNybZ/Lrng9eN46z32kuCVizQyKmVN2HSC9dqUMMoGe2fho1CsXATzfkGDUKsZF8CE50SviuTrorUeppeumWYw30VPMzHeqTtIxVAtlUYtpzQJzSyrWsL3jGSncEk4TZ3FlzJ1HHIKGfAG3ujjmC4Ohbe1GbfA1wnwKraJgYqk2NRBO4dPhZKYQ+U/CJOegeJVdSsbY75XqzPcqJCPpHuAQohNjFzMntFpx9wEaTJaudygFOzf04Bg3LMppCmBYQiltwXpxSW7kKSzpN6NNV0r/US+0mKLdojYuNpakl0X5midkIrZLnoLpgNYyfVzIq4xNKKXZRK7OpXmzPVg+fWsQUxpUZc+CGwUWETP4boiWp24s25KGKrUkR0uxjSmWnA1T3u26+Hi8BFJR/Anbs5u2kjYmXjbfUqlh826DGO6r8vUNgi4I7/ZokvAU2d42XTGD59jWN8F2XvA7sJtmnUG1vFtyUGczR7djGdcca2J7GKCar4JN5PYw+K4VF8rk8FmWiEK7IxJKqTb/gSobGbJbxpT1UYKkM0s6uTYJFINJMrAUbs+GuAZbc7GJ81NE5e7pbtxT64CDJUyoYj3NvGv15QHG1exK8ZJUuUxqp0vkLVtFzX/BRO8BMM7oFutmQGwTKq/RmPOOvq1Zl+B6ODN4wIZuXkrhKFRKxENn4yY0+NiydCMgsHAIG80+x6Jx/+gpjeGIsCrjKVQ0spiS3kjiQIDBTHdkXwHyEg/315JVm+kcRz6HLayLy1Es6rv5FSlfOn8C2wayzWsgaEEGYkp7mO2kGUlUKUJw2wvQEe7B5cdy0tWEdyF4KuVr/zEnoJlbISXagZvaec8eWw6whbWn+p4YML1ySQ6l6g67e72RwME1DtuzxHFkk/H8qI6uDAldKngMcFIIhcHDpriwGI3AqujbGHFzosU0Aj16UgT0eljaQzfw44Y0sOVN7hx1CCAp9WxTRZFmVy1UQjflayAX2Gp9WoThzhHIhG7Uj9mEVVbh15jKKAJic5XWG+Upqz+URXHjCj1GEgk89aOvMIMOPJhVdQArGHy1rnvmYyIs6BCgUXOoO6Dv8pTbdIjYErggNYv1ELCfC1i/W0dmfnx88GFKZX/Pw897wCv7zxv7mVs7fn3UHT315O8z+utu0M+wSbA6hmPcyHjO5snos0FdhoFBa/4HWL1XU2ZeP7k0zDBxUGYQkw6KC7Q7BCWngdXhZeUKRLLyG4t/pwQceMfoFgnS/u1B14pXY1y/93tNIFZeQ0hniBgA3oB5I5OMKeQ0WG/oRKXEl4y4MsHuUd5pAQVqS2OkbrPlS73LYQQ30aSVgWAto0Nnr97VY5Ezc+1CUEJPqAJZ7QhToNwHlRrarbjYvqZSa9LWr7rVf6knlWCS6j3aurKpCFxbcKnaX6zSg2ZW1tVm3G/SkpplBhyHE2bKIc3WbMkHYtWIqw/kC2uUC3YPiksWMGwv1mQY08tABaL75tgP95RUL9znkdZ1BpKN9IFcXfCUdnPoZXDthS1MiwoQJJ7Mecy4w0ScnGRqAr9Mdi2Sk17O+UqdoSzXslo1shri6WkA+k4ah26VN+Hp0hnKg8I8YvUPXgl0viSp7iXBwLwygUMuEF5afRt0b3+rSx6l0jSpMsz0yBBgE3Ltr5BHAh1jHOCKuOyKDBtRnmIjWkWugK4UpKp6m8HjhHlK+nkpSgk7hBjYjFCWRprsIaRyszUoZ6Y9ELX/Dtn4igxuo3tyYmtKqcFmhp5UovdqHAJ2MsxTMH3UMHD8hMUTb1RNgKcoqrgm3YBVeo0wmRlUjNcfWh81SjIChK7BL98si3nhxTs3rQDY8rzYd43VUBOgG+iTwXUIrWTRY25jCrTqhfYYYwZv1EXCtJPWRpoRfqVE+SitWhZAR4r59/AU0bHYPTylTaE9xWjoNISLiISAbsdwVnuHXA0YDhmhe6ZwETHWhLxETyO+RUAzO9U6fD2uiOfbgWopxAeWykEcUC2HcyiSbDtAKZfpDfxeDesxKP5oOZrOFUAgc3qRlubECmOVKs3hikhaGRp4TJkFmVUcYDyr1WL7GQKkWgyndl6rEM0e3j9pqi5E8jWM8sNU9/ItMLkiawoViTCzKT+YiVpMWa0v9Sul0DpRvk4ZPPhiJVIjG+5O/1nnSYYaKBcS4DtwFwxeeRIDYEcKs2WFhjWE6XU6I31g9tpgK08pVqi5tMa51yZcSAvTDV51bPTy13KmzMzik9rBNIyhZw3t/dPcWwaPVoq45KjmWiWx4F5NN9qdOqQmZnN9YyEeLNvTTdQxPG0ofS8yN9OQiht26LeakVk1X66ZmfVzAet36bgy39/fPRx7mI0Z3enTdVzyY4MR3lJHm/NzWOMyMrZuzzMHtI5Btxj5jE0f97bzsKs+4sbmM7H4oBt5jkGnTD7DZvZTxL/+KGQUcUhKbaqDlS/eNLpamAC8YKliYbGhl+40O1qZgea66h2x2KOA9ZXE0QJmVoca/QqFZYKQvCebVnKyIO9fA9PXKGRqAdJQKmv6S1hbFJBm/AjdY3yHUAYh5SFjUmsccJsX5pNcOsJ6ZMfCweZUinXb5TJewM/xIbUMp4NrkFEIGF2kYkgpxVFTd47Bw7jE321+aL4hapVJtN5Ry5JRWWQr0ylLLm63cVO+PQ91xtXnVnnZ/XwmjawynFHcT/Gxqda7Yf3Gp2RhlZtkxIYZrYsyUhGNfLO/s2ISnnlqeQ/5gkamstdA8oGhGoMJdSATCjgGnA6JS9BgAk8sT7dG9DAwc8y9oZTkGTk278Nkuzhi4SomEiUrqqIbu6dAPDEMXq5if7sJR4T4qU3T7wYLBgwNgLMFzB27Q5h6dd/HgOrEocRbsLLhXifjIdgKpJKf0dbXt4cU1gBbAImwmGJiXx80NaElFIKRQCXVycTRHKc46J2WYiqlv65TANuQacv2MBNo21MZI3RyJ2BKlkA9pVYdXOiIKBtFT/4y21My1ltBw96/KzbLZNFMZfooJwIHYgopqugl+nUtGmtKQqvA+2xh8C3sIk/br9uPY8Q43k2lWGGjEhja0xPUEMmmxVhZ7TaRcX5x2DpKzcuAB8YUqwNDdaenUA+38SXvL5lSwsDWRrRbMuZYN0pxfCHKgSmzjklUzqDogQzCVOCxmpUXdDliGth2f8NTegjDZlJXlCzASVUaBgYFMiLcmOBfiClwEYP9lhZoGBGQhLRS0C/JWCMy+wP5BYUdMUX/zZji1e/xAsGI6C3eDs8ZpkaMmEIS1sQZGAVU0JWbHyvmJfoTK0XpAxmH7rFeh9uaxpbzTk/pMykRyeCnFEJYEotPKgUnVbfGwDsxSqJ2pXARLAPwwiAQOQChJMQK85TJv+fhEWH5HUmuEVNY2cSuuwY3mhCzZ0EZIgSUYv7c5Z8DyLy2Sx22d9orxKGU7DEgb1nJ4spzRXs+MdWRIohjSVrNTm5KwZ7OdTK1NkJ4Ck4b3eIesZ3YbICjw/dt92XS4DFCUi2Avfeqrbufj3+c4+263t7eonZoGV9ynDw/7Lc8bxZuOGcPjKp53/5Fty9OfpHC/pJPr74Y/bUdf2HQ31y3PJ8ru689+O052u3hWc08F0pmWBFIy0aEQshaGhllPILJE/4zHtELUZMho0X7HBrWiNZOcSkoFpmxfQGEbKNpUaHpXk3OaZmKpytkolCPR/VU78xIrZ6u3b5luB94YZNBr/edPvJafeCqtMUrhjKk8yvKdOaGCpHqJ4XONgFHXbgV0hUFi1pFVqx/gpReN1ma6+SnCdV7CZdSFChbNf50KKUcEIIZh9sKRGbLs+n3xQNbNbAOiVtRFuHnzIpaj/uT7aUNFQ/ZSl9papWRDp1xxR1+gIqG0rIxSYCQXMNZ+jchGzyUP1lLKRVy90HbsHr8iKpeLYNcyeSqAUgpdEB5yuL69BTKJLZbJe7WX0Xlo5fI5j2w8GF7QZkvF2uRrUk7FsI5uM0zeiZrORcJGNAHE2eanmZ71O9dkR6KWD7GJ1rTLjksTcULmrGTEVfJ9sIHI2HUvXmKLdVHacRuY5yUFbNqI+BhsK7r7incY1PJ/QwFNg9Yf1hRy7KFXfTgyacpUxrEWS9FFdTWs4sGDJk06+ENtimlSCGDju0z3SFVlnRPgT062C41tQdiywKQKWGPNcXc4cBU1HYCV/RtEpgjMHKU2V4E3xKqLQxryKxeJjeFyGpG/Yg0hLPZXwx3FpqyRgM1iFoIT35duYFtD/vIzSdrypnRBwY/KWNGwH9h+oX5j9nZ0HN1uW/6W0VdeDav4GEb1Fu3CBBTUdTMuiLM9gi2nCsTlsr1IRnojIMtjTFkezSagKeIJwMvhF1mF9ThZnvw6xmEp6dQKT0f9/0b9JdOPhrBEAHxtekmh7VsmlIqjWTWBxQaSZTRlnhRiiVRpYcmhn5wVQ9z4X1QeK0KNUiYOo80Z9LYS8yJqMxYZYXoAokqIU1PiXSWzfbkEK4UnqA0N5xl60INCPAMT7n0HIgcsQ47Gv2np/TJkpPxs8LKRgSMrkTjVv73JGoAlfnc9OLGR+ffXUwXy65a7ykbfUQDpfXlnhLLjNtP7JXMUMpwTClbCnIbEYumVI61DFIGTzBrUmD07SmFzD8Ur5kXPJ1umHZt6FRq3pJs5YpV2KPCvnkK9ypgakF5jMe4UqQVcVnSSTzSXK0I+RH9QF9LSzyfKbkOZwWuTDPJ88M82nAaSc0gafAtEKzovH/7yz+86efn4x/2uDIzL6m0nrTLl1efHfnyltd9ekbzVSPG824/yebrNre33JKa029ed/J5Nl93Sxeux+Gr+fjbv4n4u+dd1+xwbSYdQDybbTjM5CQQ32IgxiZeNn4QPBS77zhFxlS9IMCriVrNWHDtlBpJTPChSArErr/JegRmFEawL8xmg2ZhQYURPymUHrQykFVrUI6gcr8CUo+YmZzfo3KECQoH70jSAWfBOjbI9yxCN1rOlODDAga6KA9cOZqBbqZuWD4S8i9J9HjovRWFlKpToLCVHlGBdMls4mL+6BF4c4SZdM15WRMwLK/fG5w2zjCsYbBjKcZsX3ufVVu4ujDFHGwkJ06CTSAh3dXFKBpit1LFhaiv6txG6KrcwSpXWfERcTV5o+grs6JjuKekErplUmW5C5kdOXRnFhGsM2ZkXqW8jfMHZs3Igh4Rl2VnnGpmWIZmiYqwLrj1sb0uenav26A21T3gKdBC22k7CO0ITXIxIwvM4FIk4MuFkDTXicJdhGgtu6ERXCBU+prEPOe9LJvgdw1uBhqWS9nU083StrhXrVQ+pIIc/NrKmswenyG8swlrMTIdaqEKB981kQgza9Kfc1T+ahn0cDp0HhQYXKwCJdIhC1RSuDiBe80QeQWz6DJQ199pv2bBwpIW83KSxNN7iWHaGNHTrxUj0myPNTKPK/wHKxyZAxAm6rWkxTvohnxKSyF4SIkAds0q9phC5e9CMG+ek1cLpK4tyT5FByd0JPXG9uwFW8MOfKeL9ofxRiGWJNUyEV4vSLTq0nwvdDkdJEwUbl5hs0/KqM7bmuKNTU240m9Ovxn1NqU0o561SwhAZ39qgq1FwGUQXQqCtkaQQWYgQbeLqWQAFwK1gQioQdtziUw2VV+BLywMLIeBUtQKBbZANWt49RYBW3A4T5BXTNE/cj4htzUTHzICiymsl8CWYYOhbg3nPIkIWgJfTRqAj9Yd6HVnIF2KavgdGNAtUwSnPEXJr1uLvm5RJpS7dDuYaXLjTZgDzzAVh3tGh/naApAbf6NYRXC6QUuAvdOXue6E7azVlgBLoVhrCIwa6c5KgjawzVJzZGqrOosY17Q2ZzIW5vqMgMQasYuajsMe4dPi0a4UgFkhDsHoVv0u+c4/6caAHobfQsipZukYOMHCV4Q93AGBfgUnAAaKbFYyTPEtPxyAr5iyffDAo+MahXGhOivow7Wj8v0P/vifnt38fPx8/Hz8lo7MfFTFX//1iybKFzuM4jROjABZnKJXR9FCbV15gqU2Yb15EFKWM3I+IT1p8yyDYBw97egQr23kuJDoTNV85kBCVx+auZVOY9Iei1EUwwq5DyAX2Unnyp3v92OoGLaUWbQguA7BZMTnaJi2eNyE3PBO244c/axpzCu0fICnvGqOoMW0dOX45Jr5nMVAwbhVDlEkg11kKPWzeldbS3SBQvcMYVvIQ+409qmwnmdtuVbDdPGBKp8mAQrlYVsGFNY3pVigR7LmiUCnKRUh66ZsldwsWdzMzJp0W46Sp6S6MhucKhhmILMIy08tr6K1wGilEZiDPOWKVeopyL9gQgWNeYVhEccNUmsuxwp2mefBh5ENYr0QZofCbBSrT74nJVBHAPGoiNL22jh1D9MVWYJsr6BcQw6V7hJPK9VyqJtqWNUaMpAZKE2qeaOcSvMyCtFucPmeHC5LINhab64ViWYmkpNAk5ANZ0qBJwESKA/vrdl030Ab2F5/2gYNJo2mFHYDsG0DWw1rSGcfVDFFtueMAYYNlXwml2AysNcEeLcrRQaflXKx9pQhx6Hk4TjiFewZ2AbuZZGqioiy8B4ysdlqoLdAXGnfBjbGsD0sZgjztUkpJ9hiMov5XFsUp2rI+BkaaIPtlj73cd5lC0Ot5S3SYEqDeg0GRksT4nR3eApGcxlIO6uSPtSW47YJvtNTEtDQ1b4zpsSyAELp6DwFto5fngsld89Mv0b+hdLHiClod7onIdPAdr8OMggA9HjtYpFpFSmGoqSU/jRSPkkwfRYfw0kBERYB6UeGuvSURBQK2Rypd2XDqnrQ4Slm8GFJ1BCIcD05PG5khUfeSavqNSlkZO3C8eiYgp6npwj5YS2BPHxEmfQIGEhdURXZlSLbKJbQEyCZzyIg0U3JvuKAzOfOUyZ0I+zadGPQiwd5mw8l6BUFgygb1GiGua2uLbOeMUX4ywRe6UtOde7SaLNcN26BPn2OAw+AH0jL1Va0UvneeyhPoa1xDtJidAcbHkFqD5+uw1Nq2B4jRnIIbjFFEXqEhjb+6SmmNLaU8Co4fSLwBTlZlgfvM08J1fo03TjgVKxSNHZJgKIzxDSbNYTadL2s3v/iz/6r8eV/b7k+L72++ut0G1+68fVdv/PdVuV1vV/vSaWOv374mdctt+NZ4/P8bUvy+1Xdvh4inpP907q9vf11t58RyHl73HFxXg1rEBFVUQ/F/4iIH378ccvhbo6GumQpa/aaA+QaV9GQIcrmUlWpPHL0pX8Br4P/IU1kcP1vVx5s/rBGXulz55G+LD6qVxH7+vM+nJCNyBVr6SODi3uF6fYKrz3DhMikLyX9WDk42IR0LuCy0aNVx/r/7L15vGVHVS++1j7nzj13Okl3kk53BpImM0maJARCJggJhCGgAaKg4k8cGXwC/vQ99ffU9wQVBxTxpwQUjOBDEBUQZDKEkJh5Tic9ppN0ek533/EM6/1RtYaqvfe553Z3IOr6fpLb++y9q2rNVbWq9t68/BLpAcDYX8YWpVNmpURqNZ+kXMXBD3LA5hgvmiGmITaU2iwnJ4B44ilK4V9y2rAry5jAGjBKAR6PaIFArHna0EgEWMskqg+UhR4v3KlTrMyJpNFUF+a3sVISCSeiUaUAD7EiVbGYGgMZAZPxlFQp8QbZ/MCaE/o4hQrWs2V2lgz3dZMAgGSDknXvWDr6qtkmFR/KEN1GNm3gsZsfVCnI1iKLixB1nNgOAFPCjbJi0MYO5DEZD81AkwkIQCE9mCglUosIPPpMQiSLEyuUEk0tsgeoHzyT9ULZUZ5F4iSOmWkGxkZEMsyYBFMxOYlTbCJyWuRORkKRaoyTF4xNmfmOpYipNRWbOFAye51UqDq1UZnJyA1o2SsHW+4QdONZCQWL33oo9x46mUHVG+gOl3hKF4nZN8EEWxvQot0W6nI2CGueTMINh3a2zEAssaj4n8TjDGVsepZzKwjDMx9wliA2wYPq4DTB98LHqCRbQUy9KAVFbDJ3MkoxXGsu2hpDkDqnYbRLRZSvYIUeUNwDEMXbSRsFrZEVmIRzKy6lVX4D+6Y89RSzamF2GxPasmtCLZBFwbZn+wAzKMFUGVSlD96xrTTbPkXSGKpjAm5UOEsiRaH9ZCYCjXuGADVs6Rq044sdT+xTzAsKuGGjIQ6QpbgA6UmVva1IDZ7ENUk9RWmLzbJdcZ9iPm4jnkei6jT/pzdR7EdstEbixQ4xkMg0khmgRk8RK+chnwhVlmNADB6SvCPwzJzZS9XOwVpKszvG6BxaBF33UcVGMRWcdwSbDtBuV9SmCrR9CpnRFxhP0WEhSMiOSipMn2LNnQ0o9oCSlM6SEbacPQDrFJl9pQ0Zq2M7EKe3mTjbUZk+JYnwrACpz9Kj8Z5sZCY9idoCCCVic5zSjTyxinS6oQLRmAlp18CSlQDCLsEZzNAoh7ZIGF+MD2EA8nQjKocDrwhUpcxEsr6T/d4WaIZ8NthKjBD3VKXISBwiFYl3xYLmnsQKgAeEvJGXA4z2WrFik0pHAJ012Aw9K4XNXz3FRlXiBKtmb/Ua6JDXGgGkz5BrsEWOWNgsirr3uGdWXpZD+Wrv277/1faooXcllQV7XLUHUBUj8tsIqFk0iqIwJwujVayvX+6R+3tTW1ct1txTrraokl5dtUVKA9RUaw+oVHyu1GaSKcukXG3B56FeUFm1ZS6K9Ko9r9UiEFL8kFm8r5t8va0HkniSnLVLRsAzaekjjGzj0CHUVF55LUm3lpBkDs89gynD6RceL+t4wA4t5Q8XCrVx/SVCdFBvieFZJESmKQmz/Apd7guiUHS6HXsWjY6Z54jcMzMy6wSUyS8oRSMr14FMg4m+GgQC9zxQ43uVeWYwaUUkY0Z4yAV4WBgFylWEsvzmlvg7DARkr1TGkNYhQhdVZSohvm6GkvyZFggWkK+0GfYNq1ghhKQVvliKeSTEBaKFAyCUPSMadex9Uc/iSMo75xON4JM5GonItTV560esNB+1qFKSbBHLXR5xRJG5rAOCLnXyUIMQjFBVJHyUJQ5QZRvoYK1I8o9tGIUeOWnGtrIOjInwjCjZTYQTkPEcQHyklshwCdI+MWFWKRhkG3QWo0rKGKW8sa6COMiM/SOtaJSiFRmj1atk3B1EBiDOxMuh7Fnq1mlYqephzC+T5QMxZhC/0l0ZZrxnc6V51qzkRurBCc8K1ZzhXfQQbY/U9kCVEpOUNlmQppDiQZ7kSFzLeopxjXR0Czw9BPNgB5NiRKKBKpIXlz40e5rIBm3vBgnDINk0YkvmRIB+JkpsHzlK6ps7jDJiVFZLic6bUJQQwC1wKhE4qGhcNdsJdT4tn6fKOntOs6oNCCGYKkU8xbxmMhLLWQTt6jivZyKOtS9k61MPsQafphVVK5mPkkZuygYBCSlWucmcXGOzFq3wRrIF1TRVX2R7Cra1qBRKrZXr5xf4yFioZG7aaGLwVVGKdMgXswLqKZrrAR7yoGzUk+8BmN6YrK9KikcW3BJIKJIoKN0SSlBUdUZ341c4cH8Q+UvHQtZpTceSDtRQHiEz/YTEY2aNtGIQcdoWVens1+I8elo1Ef1Z5WY7aVAX5/CVdE6lGXugN8mcSnjgUMUBlBviPsXeCSbkY9aEiUl6kMRdvY1rVE/RGq0VJwzYWzK/5nNsctw6C1L6FAJdBY1sGhLlra/JiohqDHRuEw1e15A07ugyKtgRZ9anBK0moy/hhkOpPCwOEvwANH+UmReIAatyWADJXzJeC+rFxn8B+DtY3OOY2KSrIRLujZKsXxutaFQmvY7achRRYnvCgulTtBdJqAgUYkJWdA5M7T2N8GSv6LzNGrf4IyL0/Aoh1Rz3uNr7tu9/tT1q6F1JZcEeV+0BpWeqb2s2suzV4aWn7uShV1u+LTtTeXOPaut+9klPHZHWnXpTOyc2+6Q2rxZtVDkYYP6Te6PYL8SgkY7B451h/SY4P8dvrcAufvQgknvSrIO0v1CiMYI+PG2y66GijEKhM+lOkoorEKhlJevmMlJeNY6qKvQd2mDswzRKUqCaDJOHI13lBuKfkZbwbxwHIgFQss6LMvogrrIkTcOmsWYpKj+CUuKIygw2YxcCMQdD0RIIU3WYUVwCBKBkwJI2a8WXHVeu20fTUJM1FSYjrFQKcUxCADo4Ld2U0CYdK6nj6QOsum1ARwdSkEwnbId7fIZ/pbYX5KmTKR5zSj+baZMARE8UNZgkQ6VRtFIirlv4MOvEYhXqBMgjstSEgr0FgwTVGI9QlAZZilNlUxyfkaSu426wciwUpZg3OJCRlXKfKD0O8AzjCMlNPFtCkVRVMLFCpEi37NzIlZK2baSpNyTJK2sUOs4s2TKYoWPZU8pAe5O9z9LJ93C6LBZEjjqoIRdsSM3ZTYJ4SlGQfK1SuH0UxUYXS/qRYDvGU9LGNUoRpuyVfdzE3ezRPJsnkXytUpuozRCllmwbkNip4Z0DoJoMSrA1fQovSmvVpMEW+LkTMv2h5ZIkWibZF0Mbx3HDNyibvPmYWUIzGFC/Mwafu1wq0fA301gpClkrxZSyEH2QeeMeUApnfYqU1NCYoSwRNLllZEUGdrUCzAsqtTzlN0Gg3PGAyNnUZ3vAqGQwlJAoJW20rJScvax9vc3cjEaK0gmlZ2LXIm+51vZNKkF1F955Ix09mcAJbHO6ecVQTOLX3BMQYs1iO5UAACAASURBVLZIyPRTQgqZqqOXIWjYAjEDlrYK07hnKQHNJqaWSlkUl2UJkXAa4RNpp54iu9pAlcnXMOkako1EoSBpySQOy0DctggcHCnxUzScAlLaA2q+p9rg+ZL0VIbccu1aMBaQvsR4ig2U2tFohDAKRwDJoqfGTqaMoYQypST+l/aKMbYAadSPVMtgjJtPmDZ12J1TifIwnokhK3qK7neNjfJ0I/UUU2PVikgW53kxiG/k/FscLkt4i32KbBzAWFSmGyJkDUjVA3iEUp9sJJ6GRMRESNKnkAkEcsF6CnDMzGyvbGtGsVhxB3MlfYqqngCoRwKrhsGDQu+CB13t4cVzREZWLQI2G80Ci6qLjsOI55dsC6wcuvWJNHybxT+eOXCUQZ656oCCg7N0RklnX9GRJ8i6ENPValSO9UhSnkB7LR77xTDEr0iyo5iET+22cnGVtheQGdbJIJ5TaDx8AN6nRpKgQB63CR8kDJhtIrkQzJyH1+QplkGKPSWvAhGFVWqeWcqTJgBkv5glQy8ZaYT2qGLpIYqNd6GEpk0yyozKVLkUJ35IsvUZuEXp78j0NsDDNjtEMfIQLWTDESZJbiGwl6JS2AnQMEeGdNOFAn/pC7CAdAtMbnvB3GREA8Cpr/gO/chw/EiRcRm75Bg9yqZcmLkwODCjKzNDIB7JSF9vbC8RotiRDg+Uffkp3snrzLzsi2aQJVYUZC16I5ZlHFyZY+QxfnREZONQxSNP04hf6Y8cPqKJxMVvJJSXC4lJ8cg+lhTBAWia1lLLjETdRFMM12V4yGEuSjakv2T1FTjWmahhZC4S0EhhHCANKGjKm5FjJM54Ctp7jMw4GGeeo1ZaHf3ZU3LPs/bNwRw53IAZGnNEMDtkeIZuAkLSelVCLpNc8isEGludmGd0Jt53ozkLY6kaoZQ/NriyKahS7D4hZDbjgD7YJxIQkX7tMCoF9RsVAPzWO9Rkiw0yiWAwoQ54awsgz9BlIRwwKiX6LGcA+HuY0T0xBH/TU5F4ChtOpV1obAvylnX56EzEq0QxMnHwip/3C0qR112zFxKl6k4kr3TYVEmMB4YgZMOCaHty1U5VUfZVkO1WJNtX4pdqJJGc1tIxjoh3AIcxO5flsRDTHQkSDRpnrmkrbdj0ONELgyQ0iCIgdkF2g4hRoKw0laJDNu1LCeF4lT7+H5NE9h7pAQHY9FB7QP4cIbFxk8RpCTfKn2qbQGzLBpOkqwiytGOh+LAU209UCrIgOAEVlzMkFYjSIguI0EgtuI/VionTtgMT8wzHFK9LnxIuEWd3wnKWTaEawZUMhPRlCADQlWiXyEfEx06rL1MrVWiOpfOQ+M+rTHKaY5E2lPUVtlKTHTdRTa5Ln5JVRBJIYzYFWfyyKChAwz6VJCCml0eYWJiVYqjix9KifXEA0VkDRNNOHMcM8xC6QgCxI0obXK8ELBR+bNaXw75IA/nZBVRWQnfE7xMJYkrYNH6tFSWLLUmjHMIo7vdCFW7wlBi/dRDF8wmMMx6CJBjb3FgacLPphqjc0MXBW4Z8QQamT+HAy0oB2w7FJBsHgdIjRxXxXkxM9apGqy7AdosIGNMoRm3pQfazpoeZpWAWsw9jtZVXK88kVyk/sGT0U21l/f1Ui4jNgSYWmFm5mk3m0VGLpRvK/0GVHONVyu/B0tWMXDlZ2UqZzrzF0j2zs1nTRHamF5u9G6W8YD9SnbVRKAXhOmIACl3omjvQduzhNzcWJ6WyHCaRBeKAIhBRXnqsHjtJexLGwPyL5reMYvgvAA/xY0v6ygohOk5zTTeYEJEvRLP4ZYmR74wdHJ8zK5TIL9jluI6xt9G9I9KIDGVUJFZvvKwJmPQEsq/X5BKZKeQ9CZK1IYif/9URItgXREWe0JLFZNg4j6wU4r4sjhpJTsYRD/fJ2r0Axn4/zoJYiBjvi0qxOlFpy9KxdHTIQhdybay3I2gQOxH5IYhSAE1niqB1BzXG9ruZifImahUQW4J6BjBDxAtVEPOO2qJOc+V2GXfbzpNX2qzxs0uFWsOzxCQjBnVxZOvJ5s/CATIT1jnVFsLYDTnJKrKXSXPifdpCrDFqA1lDyFJhSybjxpKAAvmoJbMsRCIBj6aSjwBF02M2eWoXBIcJhdHYQTQOomle3eQbJfsc2tFcReSLPxshQjRxj124ItxGdwEdViWhhee95gwP5kklzirnRrVJKzIwgrYwolPpkL1mPEq0ZI1WOxf2TzERbTVdQI08Gc9OqIomwuSbYmR7T9unBNZEbsFtTHomkaLMhHTHhBGYeGUae8WFEOJn1CUKRd5FMjHCRaMgjl0xSnMmQ2csSduJ6wdqTY5fao1KJlVK/C5IXLHQOVIMj7w0jxLsLHmpssWIjFpCWcOmeIputonBNpLGdIXYx/E4RtQ0koKESRW3bZh3HxhjDPNJE2LAhhBg7SK/mJJDGSfcpZiwk2qj5K7GShIHI+DEnnBlU4NsJTbshkSvhrSkGQ5GZZixUPxPPCW8/I6dF2NqUVoD86Y+kJ4g4826Ppcko5RkOSvYpcQ+G2wDWciewks6YpK8ZsHHsgpi1CJnbZfFk2O2PZuzSIXKnUAMTsi8gL4AXDnh4I6oO7bEU8SUWWq8iU0cIDEZtmLkXJ3wFeoRg8PoFzr6IiNCDtUo+2pMnAseznSZYKuekrkuRkvhp85swBMeJNcrJIhwzQoW8cocGbYT2zN/RZcqqPKs1CYgiM2XryKvjcbFWLDNWskkji9KVRZNn5IHHxv5uE8he1ZCJHfHnHXUcZ3EP5CcKEo5mW5osI0OR9wREIcM0Vg8b8f4MUGLLLTYAUBYPwl2gZFeMw4l9pRUNsbSpKcIJ+N6avQUTtOIM4KsTpCsUsTiHCbYgGQaIyylQQa4oNUVW7oYt1GKhj7OChLydCMZcGtAkTGAGIBVfBYIuY/hIR/E3DNJ/RgfZI8qjOIvpPooJksrq1wigvQXetVSQPoXpEKploVDh6Vaqq1Wymu1VnAsTErNK6EKYrV5TspQUq4WZ6u2KIpms6kixsS7jUnz+hVKvawSlVGJILQFJcZYgihpDi2HpiCYPgpFKxrZ8kbRUJukWAyb0A+bVgFZo4ZZyyZQTo80nVULJTY1HPOlfmWrvWJCbVZtBZsECAVH3J6Qfjw5Vx3/gXimb3REokQA4KGQyApUeqQSiG2oxLIRbSJJiPEp6zUJEldBDWhKGfKOIDmdZudT8Uj5rlKAya0YjDXOEzji6ztLAofy+FykgrigTJGZCYkoofLCdtPWppB9C0iFAcTRHcNSWZw7RNKi3GJYBu6QmSL5CzwbSo0fuPMq0cCRrZDqhFLJYhl9ZqMRHX9aySYukhl2HE115f24ko/Sv9F3uNfPoF+0KVsZscvxyfQeSDIn6mRCoE0U2noB0S4LAYpZoSFFGbBy7IKqkNOW/EJ1bdFYicqukKEMe0X8uBYkITjOD5g4Ebpu69D2AYiHWBSsH/RC3IEikzsxL+kJsCI9KrwjQHjWNs0y8KBJNSWWEKbxiCxHDTCkjXIBFPMjrdYmO+UfZg+VCh7YMc08cY/aEzMnVQpmGol3RKUoN4nSVPiQFpWsoJo0paVVT9b2OBaoTZcCma0F7T/cgOqeT7MRRHdF601x0pqwgpahYMGQVqoskW1UuUE1eKmaMzisUbuwoQN6MEeQ1RoPi1ToNgISi1UTpyT/hMwMf/DVWrYJtrEWw6oEW0ujvCIqsGk8Jd7H9LDtBTGgBFuK3xgAUYoaPAZLQGKnSN3QurIVAQBA/AAsZ6rEZ5QItTSw3hZ/IEqYgkwpFSGYLxNikVBBCGQWQIKNpe4Qu7bYh4mXl3Rf6hO0kdzgJetERmGmEmMJ6Q02nxuMxzSS/BW12qvaqJp/cr6L1lO0abEaSYxVxhPbL0alFAk9XCYpTRDWwG1KU5QSJ5Wpp3BNUSl2+y5bZxxEmUYxl5EZXYROAjifyecQVVcc7QhBOrDYal2fwrTYdAXIWChGVmRHkjptoIpjddQ31Wf2wEpBbssGcuDIrqMvdSNWinHXqLco7CIdSWkmhUO0DEBtiyQMpY5oajfNJT0DQDfsQcGMTSgH29TbKD/BPa7Qa7oHEg4CpTYKguFJMg+l9qIQc5pIumdxMW2Ff8XqUNmMVRTERsZmIL6mER4L+WpTrIanGzIrhpgrKveCwV00qRazY0Ty+QzODZO1Rg22JMypq2UhwAiIJJkVDZ7kC6mBSh2tx/PEj3kg/4l0J17FVElVWTTRFqMViKwlmJv7JRgiGqWIgO2/pdGsRIBy9FdPkT7FdkUS15E9hQAwvAOLU9cgWzxRQm9M2/NfdTUgc56XADj4c4VSHNkcpCE9bxfEpFqI91RWKwXV9XtWS2m1ZtRWXS2zCRmbfBWlWhULx0MJPDFiRRNsFI1GoxG7WG44jjzif2l3EW+gJE4HQyPQIUvyN/xHIAaeTGykVlOttRzggkBpJdxo1lwacJiAlNpwFi2bqNTqX5nHcZCOsmXqs2Qkhy0espjukU3RsMm5XYuEzUAtZ3wBlf1cthBr02FmuuqesAliKcImFliYV47XIIn0VSpkuxfZxtkq8ghC8vdgqM06Le649dnGuABX0QEJHRzgeHQqy3oAvPUK49BeQl/MqcsKAS8UGm5SJWHeKlDY48LdZBQ6rz2QfHVJLRBlqB8jfXhvNKJpEbhDkA4TbD4rUMWDJ2Md7BDI76HWxVDUl/uCPv4fSQ6r2RTNggCA+MtaRgEA3AeBlSL/FTuwNhQ25PArUTBmaii2HIK51GGeBkLLXCnZLBxHQ1PlxD6uiN2mVGaCSrxgekmd/Ecz4g82pf0ZK0UDFr+rmUnLDZkVGpu2waoITek3bFBeR4zG4DXSCbWmDcT4XQaTrkMRgupMTEqFxEoJ81a+EKcKyCvhrAUUgcfeMiZj2eGRuwTO6sikWhyHuJfiARbq5VhCl0SCe4rDsNTC15Pii45YtlytBkG1BBmrqTWbkAwkohLzj+YS/FqTACx29hSMUZpLgo5NMZBOMh8irSD3FNPhsDBET6JoibloZtuJZaoJsTPLVgYTbGV6b7sGVYqpzHR5CUz44fAFYbSgvKEoJRIgocUUtck+cUzTucg1stKKGwpj0DaeErMXGLXB0QKtOaqmtbPQEzbYmfglMYNQZJq4PIduMiYktiezVYxjNZL3/RDZOlKWxQKst8v32eJJHZchxO/IEvd/MVMV2idmjzSnGlIFEq1iR8OdiLohi171p4MRNd4CgJ8uCW5Lpk+JdcmQRfiOQV78A9QdVQkVpgEiHTb4NKcZC/IUz3iwviosKEZ9LdSWdlyQwHQN0oahKRu5c9ziqaR4os4EowqlP2VXKnch0jKf0UCWOoo9iUWM0tztyliIp/nGrYhS5wQe1xprLsUdSwUbfOhTKIYaljBF+Zg+JWUzDhMxuLDESPEUHRAmOrH7qyRdZ4YW0axVwNFUNGrI6CvkuwDYDsQBiUWhCk48JZoyimVoyAERooyqY/iKjoo8+uJ2uevhOvmjFGw0oQdkhkVIGnezlRz5lHHIbYC6HuuhRimabdUNaibYxogK0ltarRCndEz60AQyEnkZpSSOo7FHzlvvZwLSjt6SrAexaX4fn7UdrY8dMnYRzKZON9A0LuZJXIQNXjURpZV4SjxFoiMOT3JjNDoWrmjIdBQ8q4xPopPEtSiTuDotQ3wg6ROk9+PRl9qMyFYHLNEjRB8YPIUgPphIAPJAS4zjxH0Kj9xDv8cUywqQ8ZQ0ehkvUKUkfYrcHPUdgx13AQAIvP+fyEhZrEnWmhKlaKBjMaop2gOM2uYoE89FlgllyhEYZp/ihvgnAkoj2o9wDKqw9xDDuaC6Kq9V26umY2KiScc2WXEpmNGp1XJOqN9qU3p6Vqvsg6kWpFqqrRY5oCJio9ksigLEEglNwgv1P+RAI1kq654kBICQoWWTY74qvbitNr/N0EO22uwY8moJtVq5mlFLSaOUVVtREJRNUSc7TdKoMgWmLCZFrGSUHkhkhWkryibk0tPjVIZZtbpPX/YC2Eog5LCgN7B8aP3ddLjExwAxbwVkivGkwuqRyTO+qxGH1ZRN+vRWHhFypwUUn6GIt0nO1ooXY4QkAvVWSqWQNmpnf5ERXeHhhQF1bnkJFodunYeI5An4a0qgA5AkPqistSOWmSla+VGuFJR0aYy20WTZtkjWLYRunZfFdlQNyAqKAwZ+0F5CLqF0YcytTuaJJw9RDAhyAQGyFkWOmuEyvBmlmLE294qkwrLaI4h9DvJ0wl6QIJDKR4TJbGE85pGxvkJTBG8DtMmRRN5Y5wA81QfQRkmdVjTM1YjxqW1EFjHyBgTIX8lWkUlA4tQLyAIqb4COdYRTOmrnUZccBaUEM+dLSmP6KRqZ7moPKGTzTFDTx2aqgIVEWzuogmhTGIfyBGyaMcQBokbO4NcixyAHUTY3wA5jJGoVmXkKApsQR12ydmtkzgYfpBKdHW1EBPUUFpnx/sQ3wZABqgpTmpMkbCMm7jH/pn4bZjJ7Sg9YFKIK4ynidXHUzaqOPh0jLVp/AhtmsiYNtaIcS5aar9heiLj8cAYHKZ6Tgo2xILalwQxkGEZ2FlYoOWK3IV7HPkXER0AgjzvxnBRCojXYHqqRybSC2bTmp5HbHoqDy6SspBR9cFEfio+2Fx9rNHs7o0yDKcobWzSjJJagkdHojESIduYjs+wYTCDOZAJxIWsnog5akVmQssFKEZVZKYinqDWwt8Tq2FMkphlPCQGPJR/nGzztTvJWWRAX82OlYOkcE8exiDhO86RPPIUNjluM7smhO5CU7as2qrZUWZNheXG/pDcTsn9wtwsgc215Ni6ETZkhi79J1k0npKrxTAIgwdYYUxhtkbnN/kaJxEaI3CIl7qhKiVRqo+ZV5VyGe0DgTDpELwW2Ck0dC2nEpUmlpwJBKHuK5MvQFMj8mm1Bcp4yTomNxgUq6bqlT9A+Jc2sSd8m5ssDKIntaD0l5l6k02IvNdJUfSIV8SfbFGdLwNwpbHJKOp5R29PQID23vcpRXVxMoj2aCKe9gDF3FI2h5ZODrSlt0nipUoy9CDQEhBDHLyOQUCocmtGXRHhA2UhlU+KBLgLDkFhCGhJSaye+T0MQ2mgmWRKQByhl/1MYfbE5oHbTxDZChhBkg9bBAVuReRheJhmA/PYGFCPRGI1CK0vYKAXE2a05ZFPEtE8RSlgaiDx1Qoivi41r4sQJaQTupeNbUaIJkxF4msg0fYqVPia/SkqJ5iDuwDyRPF9AAFTY8CbVCP+Y/qRSa0nLZT/qo1qorzYrmComuQrp1YOultKrljWYe7Wh6majOXvCoq660vmyVKm+XLSE2sv9ot7v6xs9lGaqrszS6EG0aJWaHqZs1uiujk2r+3LxPqmsvC0bhEj/Ef1co5sm1Lgewt62wvOQ+INy4sVvDW08+A0rLzHe6oA1PCIdKTR1K4PJao32/toNJCkjSAxAExQSypFlwoPnqCGddsduCqVjRqNF00TsAzKO47CZTKPEwiImAHjoGkqYdKf0dGjHAEDmpZNRk2goAk2upDlIUksQXnnMY1rkXo0iA5y+IIAkUZ3qwRzxwgcPGIiFR8pDqkMRFvfYrIg0GlnbFWFnFhbIjAzzsW0FQG07GU7xSbO0QaozBOBEc2KETGYWa7SkTcYQxMUK/sHyEm+itA5pMcpRmAktloWq3kugk93oKbHCoFIUMnJ+eCWGjItLWtekHPmSFpEFHuMpwotRClLqTjyB0OmatgKcDwn+q6MpHt5Fuy3Hi5i+RQ1+epmHTiwEtT2SFTMeVFcFZZONY9cjKQ9gZap7+iViSVyVGQyCKEyiU9qgPSBzIulUUitM16VUmhqFegdbyIF6twY8jsFk62W7lVU7Ic8kYG3nEjUvczIEVYBQxxsEcoMNF80kSDo2CEYQ0mHcKCa3h4mopgqkNHuKiieZhMZGNdja08jBH1Caj/kZ4hXWtAeMMYpSmZRiXGLFQlJ8ZJjDlzCAwErQTQE6rY7WJhkN0SeYDkv6ILmg2siNMfcUAgB5W303UW5MxWvkUxYDHbIWGEVuU8qZBWC1QQCkA1nxlLB2ZH1FNJAIO13Jrmki5Tg5I6K2SQD1OPEUAOl2rGf2Gr+iMJfZg5S2CwYZZ9EWCIC6dnASl090qs2eAlIeOWSqOlB6N0paUdOVkBNpM36tkTm6KordQhyVmSU0mfBya0n0SDqOSJuJFyhbgiXYygdiKBUVD12EULEYXhJUiUAWEygZ6lBu3SJ5ozXbkYoC1TZ0NQrBiMYohRWVuGGsuRxs+ac1/ywQJ1E4jWzGyzEvEIOtISrvWNhqsh5Q+hQT/Qz4nqTvoqQiyigyDbFlkpq6KJj7FKwSnXGd7C87aDbdSJQSDYHf5hBbRU6kiPVQQriuiKjBG2sh+Zes4nUsFOI7sXDYZCXCS1wzytOHTHjEmHh3Nt1gyYWrvDgX2ZfRs3ljXLibTI1s8KlImT+1vdRCofoX2d8VwZYpZYEVaV25ddtKc6MqXS0XxNKZw1JtdsZ6CqYF1ZJqqs2asNKw91RWm92fHRNAUWCz2YT6HrkMStkpn8T0JBjpZXeWtXDojUL9PVnxykYr6ayrLWvxB8JmFtT7bLQ3nXOwhqwFksikOQgNVGimazwD5fYkuBIvClI17WQILBu0CUHyoECsmU/bmMVZJF435MhHSeUk1ZdkQ5SqIOke44hRR/AEGu/kZIjJBECSXOPFfAncdiQV2WCycl1RIAPJ/oo1xNfdhk4sPqZnlRIHaXauFf8l01qddUUrSpVCtieT5ULTT4ZpjVG2WbjOlWqH2OoQ0kux1qrG4tJiDJSoGuU6QEefmW9F8ScZ1ETrYkKpUDC5VxsV8wrpSjK0ReOQiSrp4EBJ1Q7T2kWFt2RZKpKTNrPMT/MHt4UuKEHyV0XBWpTnHI3Ow+sz5aWeKC2EeXTMCdnVTwTZqwKJGfC8WMYcgVMZUCerwbJMzC1GpZAm3QDNeE8sW6wgehoPNDn/YEKYqFCDMeVKkUaFMFWE/E2yvHIVtb4qdG1tkTBNXdnwFZnRt+nF85g0SsJmqVGqOcbkn+QmzU2CkmT7GGtvmadQelABaVjcJpZJa4lsqlLQKAVkT0hFUiqhNOctOYdJt9TlkxJsCXSXUVjvJgn7vOOIVCnB4A0bgWTZUJJF2koH13/MlCmsrcgj9MG3YlYpfT0fryWRTIQ17KfCSUKXPIWYZmZ0b5JsgKG4PsO5Hf7KAS+ko9ptrgDx8BLjhgO+xjNTUUoBrHBQqmyw1TUEJk4OKlF/yXYXqlDJUhlPlEYRtPVY2Kw8RIZM5K9SfgIbcEH2WnBNwnKoTf+ABg1UeSWqNjJOOMaktLUDQonogbY4JUUsCCUUa7CVbBrnXakU4bluzqlETyHeN8LdAKVrDsBp21iDrsxQ4ilcp25Xy/xaFclpLpAsNNduXEWoR+B3A8jLRg0XSefOf8iKNd5kRGHS20ydpu0TK0lsz7QTD+TFrgUrg0wnYXxaY09uHsyiUhM6nwqnxfxExTWsazT3FGYcg4Dj+JTISjKz3TSAoraQEGbDUG7jSTI/dvTS70STt+sSwNENIMk16ejLelQy3jC2J8aOwOZC4inxFpJBNC+Gy5KK2h4bvInGCEnAU8myQsn4sfUU1rh0tnYYgQj8tF+klABNQ+kBCbE63cgDaqoUgkRuZaWoKOK9iV2RVmqbSbrijFJj6un/SVSwRouSQqPCRvFS1RXnK++slF4/1Zb99SCqLZPXu2BZ3lm1deRVnhfvz8JPo1E0Gg0bsSr/q6Q2K9L7pK2tbCJ1jUKp9Tk1ColBwaxsZsKZtfLy+YNm0zI7VzatijFtd65s9uC06sZyV8fHhKV7g5NzyIttkBlfSJxEAPngelkqJQ6rjnloQDp0k/y6LEbokAKB3yqrufRYmw4J66iwXokyHpE5Uhi/6JYBHfPo1tZ4LaSRuHTyhbxISdZo6H7MpN3K3dxPPKkCXpOBOK3gd6SQqZniDpKwvkGkucZYCU+IUstHVV5gM4gjDosoZBd4izOxUlhDhNzXxv5dnuiJVSLE7zZaqVh2WQjcpRpzIBnYcLOiGzlPXIcVophQVEo3dlwkJVjCSozULUaOZn4E9iYySrHUgplpJDWiDpiijEXYZihSNnlhlwc84r6xoAxAEBAKY3WSspMXZ8SJKUZLIda5ZFO0colN/K99sin/IBJbQKzFEi6EaP6PpFGxO7apaDLWhCCaHrubvA7Imo2UFuORv8bg1axQU9GilDCSlDFsVoKy5oQlAM4ZGyNKhxEFKOQmCgWtp0SlkHyhiY3T+mpyaN6Bo/SVmoL0ngSYjt4k143ibMkGMp4l2bpjH1ENm9w0yRdZIE/CovEUCV0gzxFgiEKUjqYpbU2UYmURI7pRKapSSO/kPoWpldld/JY4LxbI1pKEAq4Z0yhkwomJLsieEqfDrD3udojf0xtN3s6ZkcCGfeCIE//y3SYUxAO2XnGYeJWLx9euqAezk8T4D7J5C/n7v2j5E8cHU7P9ScY9NTSq0xbGUCXGiQlhknSw79TXEFlhh2RaMIpS4pL1+yg1mS+yi8QwpBNvvolbT7xALklCrM5BpFEbnVJqrfOqtUpsk6iNbOnSp8h0u+Si1mjNiC3pASPhRVQbaYsaKPINrSRrmywRxKQxdnSTi0auUGbSyLZHPIYwykfgSjlI2Y5eGwtjIWOHSQ9IIUssxs8dPUp2IRmDcu3iKVkPIZ6SRHgU8jmyxV+qFFkXFBlyKypv4968TMTv4k8MwnS92SBKbzOh3lqCdIZCn+lZufqSCek9WbA1nmIDrLauBcVThDAd8pGSCSKHxFOSIR+k6Nrz4imo+2uAx0JhMCvjCxJlGQGrkdseEHRvI+ZsKrWccso8hbizCAFdXkjFXYMsGVMc1MdKxfK4jHn0FQAAIABJREFUR8qivU0i5X1K7B94AhN0gLzVkEgiW+h7ETA8y6fBzwh/Vk8BY79SLNNYeGqFZONzcFweC0WxkTSozWBSjflYF3+x04ikQinsLlmwNXZLWEjtPeN3fhWr76ooMqeCh6Xaukr6YfBwVdtsNoqisFfN2nJSujIO1NRd2VRlr2dPVDfaj9Lrr0vILNdDNY32qO65ZbM/2fYirEZH1Y3WV91PiwHV4zytRwN0cHjT++t4QKa2Mp6rbCix7F4OyPeqUCSKo+1/Y6vJpDv+4agdBxPI+bYkuIPpUalEXWyWLxOCbmmy9/MIi/+RN5EipaMouZtYlLa/MQufKEE/0TpzFwdzMpOJi26cOIsdk6z8xKSVhHyzyJLMduyBSCHOH8G8IVcyFjptoYKEYFLDQOD5t+n3ST/ITil/AYVtPRng6P7tIJ/CCs70Yba7EruRDp/i15e0TwXtFc1Sm1UaKwWlYjlPOnQj6y48+LSCNyaGpb5bKjNmBQAhEZV6CzOsnyuU4aoYqB0zAsh2bWRTFXVT4I2APSXMy0vxRTdNyWiIudTEWUZpOtoDAH7TMtuq8TMjAVaKsT0xzjQlKG8wZkviYMAZ10iFlmCl6MqaoR1V6lETScFIul5QOfJtiF3DMt9UUrWxPWlN2QTZ48k3cK62FLCtwYHILg+2Wes1Z9kEgHjPgyW+FMYwZ0OJqIN4ii7WgjVZ4G1PaUwy014mieOM6MJWpJJJiU48RTzNLE2DqQQBZNOtXRhA/ieuTmM2RUgVLp1hOkUXYhIQ8PTGzsnDgD7OKJB9zb6RRJ/zKPUp/FEKE9jtAaqIM5LizqzwSpIoBZCNaLmnMKuxMrOmU4qj/MtSC6WbyAhO05ScopIYwupDBOCtWtJohR2i+Uv2Hsn7l10kstUFyZ6r7QnL+rhW5Ftbt7bHXPQN/cSk/BMVI32aNIqQka9jIfYULV/RlJYRalHFhAj82l4eC0m00D6F1KvU4CUFWCEaTHUlfinTcdu5WH8mAISurqZxQ/KKUuYi/Cbg1is9pTog8X4TTpsrpYmnEFABpk8BPrC+JV2TIT+kC8NAjl9iRlozAG9MEzYNpRJtzJDYGJsaS+4p4q6ZpyTCDTXEPoXykJRk5q1GAWTvJNcoK2RW3pgWTggw12RzH7MjNwrLRqZGcFn9UCQn2VNCXx1dV5L1yHEgfuJV7NzKOBKSCZFHe1mmOTH4eJB5CkqwDU7P/YrUYww0kBta04qS6YZtsbZr4Iv8pAynpiGshaJON2xAkK7BKIzMcZHSgKlSyMgyCtmoim2P+PNjJIvlbO3qKaAkKTARMoC88sIoRTVjiqunIJiYSdHgedaQodxd9HlH74LU1x2HXC1VHn7fqkUYaDZUP1rGeLy9u1/UNdq7hkNptAeb2JOeykb7RG82Z220XKQO9mqPansLYU6NHrquuZ44SJdaORjqWr3cSzHcgNkmoEeU/JIYV0FpnJImCf4wpdGBLHB8ESqki7NzvzjSpWTskRKYk2jpSM9IX8QBOG7T4AjP69XSi5BEZx1L8A1gVktEutqi6SPtNeYQkWcyumOckB9dNAFbXx+OhkEJ+wQpDaoU5D5SRsmcb7ACIR6pdZlb2YJt6Ja20DSqclAeU+Liv6GXsx0yX++CjupAu97YrmTyWOyRDeQRlg42WAAU2TRir0I25lZO7aaAZOShSuEN5NlCaHI/iFKQgHiUJe0EeRABFCDexiQxGyljnKzhsSSatiTRxp5iRhUYDZ5VQGz56WBAs8o6JlJnRb1Ld1BBFAvICrpwEMYoALL7CHWKYprl9JaBJYlbZEczmyfjUM8qJfJGPN5hkdopB8uLV4WT1olpCtPoEj3ZjQjl2Ce2R5Eiw6tJbYkseVKm6reuU9F6dbAFNMSIyciaJ7Djm1VZ8eC0q0xJruBdWhR15yIhsQTixQdSG2EF2CjLojYmRLWt29NoGzZM2PlhiPAyjBXCUUKrjKWDQYgdiAGlSqkMtkKVBFv5BhGC7vgiwyanS9hrMetTSEJ4GgcMHcmh9RQQ22O/ZjnJI2LxMxEogcCurRg2SbSBNc3XhNjEjCVVYxQD0vdn6WTegyOVqFKyvyX3Y22B9oCGlALivj9RLEUBB6XEzsyKPOknbOiqZT8xFFGgOCV7BkTRhxUMlFCqoy+JR9oVGGlg1lryS2RpabHBNl4zKUbtoKQrsJZASYRH6SXYw4y/qABMYCNuQGrEeENBEF8xwS4qHRxxjwMc/snIIfcUqPQUVqByaHYeSUFA4ykcDkx6IqnSprvFkiSSiOxYnKoUidDRO5nctAcsGzVWeEq8VUMRtxhqZB/hAJYJJJqhHOeOVRjnISMBtPylUbDKU6Q7MWzqjtvEzMtRxGqJIG7JMe/vDJeUe3mRAgQdm4GMxnWbcU+iNyWN9Qi2wMabLcWDMeAo4Lg/LC5dSIpYh1UmH5lFFkz5x6hUux1S4hQHELuZDHl6E3LiPORDwzry4qJqhLVDSS32TNI1UJw1hDw450qFinRhKBgFhQ8nmj5allYq5V0R4cs/SPxNtp7pVyCDkIJSijSsQ6roCj9If1oajfvq1cNVra1w1mrLBQ97tVRZLSIMNJvpuLOSQUjrrBNCps+6assFK0+WS2XH2Q1YLwRIhQCl4zpUyqTMZmW1kFp7JSOVNFRerSSgTDymJ+uk16P+upt7oBz67fBGtIkmTBCCbL4Ffu8OaPgjM7aR/tp0yrYRIvur3KUJS9maFq/Ui4skchC1opl2oK0OqZp1vp7/0A0sFH/xh3yZKl4MZ46pzDIHaOFEGsoYKBXU+yRLRdKJEEBcJg+KwSgw0GXwUICzeibCZ84v4YRIhpZ2AVOLht4MueND7n7I9MMA8owPpZZArBEzNCJhPVMAWkkhqHo5J6FPqpLte7RSK0c1Ga1Svp2dNJP3i2xTwQSMjVMYh7MsSSVqBR5ne3EogWmlYJVgZIIAkLw8kqchYdBVklWkLVgFrzoi6KQH7OQhXKLoEImniB40eRXG2GjI4IrCf1EssVgckfDgKTZuLd8oSUxI2UT5tqXJowTy4zSFzSfGDg0FMmJLPIWVqopEYOOi2GY4tgVFKcRsgVq9SIIL8gyGqchg/ZpXGHkTJFsbRZkRKD/A81i0LfIPXY5ME/MpiOqCbWUZ4vBuHDcIPa692ijN160STcrcsJ31KfaCiaGSoiHhWfoUuxjBwVaikDSS59oFxrn4jPFAhDCPDIlWntKSUUqcrSLEpx3EquIR8pp4YgaZlI39yQV2MRWFzFlZscyi7v5BFjpHabEuIPHrysiiGkg9JfwvqgvLMjyyD7xwojUEhHCkb33M12y4UYmm3JIKpCKxaicv1hIorNMoA9ptyAGv1cs3S9jFqoJtqWGJUybwaJgkVYrGHWN7YrDqoUmjhitzLYkyGmB58xDIGYidVXyhPxbAOmB3MJ4iiNbJ1pgH22pZoAZTTVtaPniXSrS7klLs3pSkT6EYSXhTUa4UjSksIxtVbLANxkimw2UvICtka82o94jIS55S2icWSTJvaTDhVNlWwbIH2dGXiZWovhbVliglXOPUqB3FqFLiX5N2MFyhuVn8OvMUvo1HC/HrECC2lyiFm1O71hiZ2B6YRq1l2TMJP6WQLCtcoNsMWQjGKkVZ6bZJc4jmd8GspkKwnqKSYUXGiY7QYMcYpjXVJnNoYyCHb/PGc470YNyVm5ZuV6KQGX1ZKy8dmhbll+6NCtaUeQpknpJzFddpmE6J8BjDqo5kWTuklUtaPalYKGDjjUvv0WVigI++bfSNgOFhkpRSBE3gm05GaaqRDb/qwRh8pBrMYpWUQwBomoqk6iyAWwPJLpVFkVX1fKsWqgoenmqLomg0ioqCYjAas8s8Qh4Mknar6EmqzWixAcOymXJXUYOwiRVslpbvE4lVsIk5j3Ib1om6VLCCSL5azSakNRuHxbKuqxpNqi2zaYVQZjMluxyBUk4qgLB3ajKPx8hNY7Kbx9xQJWqlDROtqhHxRtBQi0zSJHjGSF7VaM44lESKVddFEdbKaviqbEu7xkqWMVUKz+tkQ4ks9ZElj7IQXMNgHWloJGkPUjYT0ggAoQDolpQyiyBSkpJfKH9sviavv5onvqNH4yX1JotfsgcEUtcg0O3LdejVqGwP4imoNCraFEcjNi2xqIqW6qiRXhmSgTQIm/ZGu1aX9RGzslTVtNoGaeVgKpfzZU+uaCqcQjavXuwaSVbFRkzb6sVXHyxXOAIaZdkobfReVy3Vua1prC7kgwQEG+Tlhh781tMjfp2xCSZEACY9SEU0K0fqHhE4ZzepBqTR6iqj8Is6T+nPmKvZrKpD7q8m2lzooVlkNyfSnzaA5+o2ft018SEhvWxmVezHoqVoYOuDrDuurLlcUs6hslM2Byll45Jabxa+Mppso3wmCZKlRnsgtyWrd6xpDiv+lu/N2q0qVHFHHpBzQ0/qyrgTE8qqrlxPS5oAE6Ygb8VWWC2SUidVdpxqz6tsFHLZSdeZ3FI601dXVTKIvJCYoqwVsajt/WW1YEVdPZrpSZW4gJGP5FIrYnJ9xXMLtqYDlUZlQJs5VO8hX515y3HSU3MoIDMWQjDzF5xNvHXMWk8hDrYlCWLWl5l4UhB0sYLBvlAKcXol21uFSh6CNpGYdz0JCNA2xNdRAmZID7JfShdAqzjr0ZuYuquDbYkakS2YaUsWH5IesyZizsqm3obJXCkjnqBq9FuDCh+tckW7EyLjwHJhp3KAQJrAKnNGNceVN/dZ8Ade7ZwKzqHaRiO89ErUYL2uXCJ1++ROMtd1fdv0slxhtduAWkM4QfZSuJ7m/fO+j5J7tMU0pz4nNi3QXEr6EkPz4WTTiDqTLWTypxKbyMIveVq/bKbX836rAq32Q595ze937VpSTTdtWikNHymNs1FgZnCc0FERDqvYKKOOmayeHg09X5HF2MrRT6VSenRbZaZLXUxV1VClFOp5qXdPRqWCZaXUHT9n6CFbe48gIxBKkoAapcyKg2S3dnRQUkEPS6q0Kow+mw8i611PO4s5clKW2PfD4J87zKoUe9yPCUKiiFqlGA4RkqwW1KdaKmmsxKz28rxGDbc5L8kmh+SOilFTlu4sZ3tZC1qEJwMAs3RMBxFD/gMhCrNeKXYUUZ6yVioFkzvMcclT8jW53sOS7xd6hI1DvLmuhgCRZ4Vs+byUqRvyqQtURulKpUjzWHXQj1KeAx31GPX0X7YHUeVBbq3F9d1f2/S93lDuX8rk/oCUMmvXV+HXVe1UVpWVOsyY0yDKHvdQirE5jXWyu7ks26qTsY7yGoy5ubLNsg7rG3k+DaJ6S7hUiY1mZGVbGkTFO0Mp1kWarJQEluNggdgsCqzo2rPbSj+ppN9yKSodzB7HZxsdUnqmsrYKSkqn+mezd5H+aai7jClTlcKsbqJ0NjlTGpnV0TQ3Nnsz1r3u5VcSdXve43A4HI7/FKgbjJanoNl0tPeEJevo6zDr9MrhcDgcDkdfKPfolQlHqOnRyynA3lnG/7rwBNYhAREbjUY++OwnHUP6L9YVqURWsOaW3iQRxPzmITVaqrOCkX6ySIeOLDdHya/Dy+YsBIRfs8m2d5XtTrvb9QSWw+FwOBwOh8PhcDgcisqvEDr6AhbYaMQMIOXJkwQ2wVK50aqyhsr9WHJPealVCTMn6wjDEjGV7WaV1LUIaU64ks06evrZdlZ3p71UZhNLV/tsF+vvsefrVFm+ZBvFOaUOHQ6Hw+FwOBwOh8PhcPgOrINGURRF0bDvngUAee6cAMxbJWXDU5LuMO88DJ8RClkPhOQFcdmTciBPKvJ5LYtJK1oPVBWRGjnVghkloGVRPmcCyVuv9O3KfbDJv/RkDzbjGayiuaqVcqMqGcNmhcDtY7f2KVD7+ij7nkCz1Swh0LwlAuybUaqIf642ojkcDofD4XA4HA6Hw/GfFZ7AOhg0Gg3EAiqew9On6MwnOZOrvAsnglM5oCe4ziwbJZezd7ilW4oqcyP5O99qNlth2mjGUeVTifartXKP7gAzGbQym7bdfH+YkaFlE0tSTd4RQlWyTUnGKjaTJlLK4zfjq2QrNyRnesg2T8o5HA6Hw+FwOBwOh8Ph6A+ewJojEBqNRulLvKWbKvYHVT5SVlmw7uG2LJnVDwGH3mhWYWUrPe6pzOf0ZoHqf/aWTN09ttE+2ezB10FkoBLyPH3lcDgcDofD4XA4HA7HXOEJrDkgvLK9jxt7pGDmVPA5vefQK3xO2Tzs+P6z6XA4HA6Hw+FwOBwOh+PwwBNY/aJALPrKXjkcDofD4XA4HA6Hw+FwOA4nPIHVF4qiKAr/YqPD4XA4HA6Hw+FwOBwOxw8AISnzHD0V9XyrtnfB2quNojG37FU/D6IdNOZU+fe/0eft04EHXY8/MuhwOBwOh8PhcDgcDscPGmEHFn+lTr75RgRovzpnrybfs8t/hoIEgDDT6bZ3TcH4JADA6MjgspFmgRVlbbXJR+eqq62gtpKkimrzj/HNUi0RIDYaDcRSweo3msth1c35R/zqUMmI+XodVt1Z+YXAg2xUWqaq688pm6aeWtoOV6NpDfn12djsFz3M0uFwOBwOh8PhcDgcDke/aAKQTqpluo0hfWPvJM3/yKXybBwBiGa63faWJwHmveUnrzl7zUldogfXbfzrj31yBpYOHb+wURTJx+mqq8VytfGkXM3ISz4Pl1WbFuynWgIsikbD7lCrTDrUfVDvcG0To1Jap5+vEB5io+VUz/eNzVlbPIyNlvH9Z9PhcDgcDofD4XA4HA7H7GjG1E3dw1No/spJKP00mJhqwba9H/qjX3/rm163ePHi4aFBAJianvmND7zn9/74Y3/y+387dPziRoGzVZvWi3oy7mMhPq/1EKTpKZOO4IJSrd1TRcQ7Y7TaoiiKRj+PDRKVsz32cv/bg/oteEh5q4Ol5wfD5nNQ7eyNPgfVOhwOh8PhcDgcDofD4TgkNMHMuitm4GleadYp+kSrA9tmvvyvn7jq8ksA4KFHH9+8ecvQ8Mhxxx1z8uqVH/m93zzlBSf9wjt/fXTVkf1UW/lUmWz50rxbTTYt20OWsFkqaKttFI2iqGU0o7a3QOoftjykansUfI6q7f0g3+GqNsN/3Go9meVwOBwOh8PhcDgcDsdhRPIVwiyTVf4rW5oqrxIAPHnXv3z926+47GXPbN/5Yz/3gS//3V8CjAE0AZ794B989IpLX/rxm74ARy0GgC7B1OZnYaTZPGKk/cR+gJ0Ay0ZXLSCALtH09gmY3B1OwtiSwaUjjQKJaGrnBIx34Jix0YEGAnSIpreNw3QXVoyODDYxVLtjHKa6uGJ0pNmgKr7sT7kqLDSbzfBerDo2MS2YiUuqLRfP7unzKlS1MtdqoURSn9X2FkJdVqtP6dWxWSk96I/NumrrmO2n2h719GCzh2wdDofD4XA4HA6Hw+FwzAlNOwm3BwGyUSmbkFP6M1yd3D7x2rf+1OWXXDzTar3qze+8+xt3Daw8r1kgEbW79L53/w7M/3MY6ozMG+oSTO2Zeu+vvG33nj2f+NObfv6X3nHB2hfdcff9H/7dT8OyEXhy21t+/A0vueiClccu3/TEkzd/59bPfvJLcMzS4cHm29/+6vljo9+6+Xv3b9k+1Cym2923/8RrFswfu+V7d9y5buvwYGNqsn3DDVctWrTgO7feec+GJ0cHGmBYKycd7FVAbDYagJC+d0rfkoWA4SFDBAR+yhEBQHd0EQAi7/2y27zI5C642jT3x3QZ+aN9VFJap7wJAlND2lxoJas2aU7EwGyGs4GReF7qsRxh6TVp3IpQW8kmmrLxfgKlTqitZJP/6cEm2kYNYlpS3tufspnpWs8gACWCSgRulJJerjchz2I5HA6Hw+FwOBwOh8MxV+Do6rXxFVGISEQxawEIRIgIAOEkn6m8ikRdgKlNm7781c9cdeWln/38P/3wG14zsup8BOgQTO+fgi4AALS6MIAACPMGYOtdRLRt+45v3nzrm6+7FgC+d+e9F553NsDqv/k/f/jm615jqfzsF/75h1//aoBTHnj4H0879eTf+8M//W/v/hAcufD0k1bcf8uXAODPb/zUT/34++CY5TDZ7ey8e3p6+tq3/NS/3nz36Lwh4StSG/MrkQPixA4iNhrNbC9QyKAAxOwIpEmUcN4kwEronakoXc1TL5hUrwkzqmq38mQfkPSVtAg29WMrTAlGK405tkizynbWnVRQJb3ZGrW/e8nWMNWbzR6N1rEJAK12e3Jqes3qla+45rpOpw0AWBQ7tz1108c/CROPTU23ut1uPSsOh8PhcDgcDofD4XD8l0OTQPagQMhPhf0zuvMF4zxeN6eUrhJip0sA8484chkAPHD/gwAnA2KHqDE4cM0rziqKQvIHjWbjtjsffBoAAI4+ctnrrnnlhz/68a1PbR8ZHgSAT33299983Wv2PrvvEzd97tNf/PqPvPaKH73+DT/0umv2feKmn3z7m2/+7vdOO/Xks885B2ATbD/+h9/3k6HOiy+6AOBpeGbRDT/56gJhw8ZN//r5T46sWkuofCm1AACAiHKmKLDABoDsreGsDmlyxewSwiS9IrAvOkfz124SMr95h5NeJd0elDUaSOXSYNqVapGSHElGD3A1skWM6YubmLRFlZBykbGJ/L77XmyqtEpsxi1YtbLN2LRKsS3G05EUQ2PYAoV8VZWulWeytWzafFVvNtEkxfLtbrxHjHTrl91H5nA4HA6Hw+FwOBwOh6N/5O/Aop4z7B6XukQAQ/PGxqZnZrbt3A3NJgBMT7XPPHHVjR/54NjoSNjr1Ol0mwPN977vv3/soZvDzz/+s4+//z0/A3AyQAtOu+zqKy8FgHe+51c+c+NHYeGaO7786ccfX//h//0br7n6ihPWXvXT/99fvPPHf+SCc88CAIDNb7jmyr3P7t++a/cLTzkJ4Cxo33vDdR8FgL//p68BrOq9LUh4KYqiwCLNSCXJlVQ8qCfJ5FGy7UPJ3htO+5m0E/8h0CyIOU4EnVFS+UQgxmfdKrYE5Ymdqu1VVFKtZbNEA5XYRHtnWpcQ1ovNkmylxmQHFFSwWdkosHipDzZtPVa2CZu59vLaxBhs/ivUkrAZKsyJdTgcDofD4XA4HA6Hw9EDhf1xKNPqBiLAxL59+4cGB1euOBLaMwAATTwwMXHPfQ/cefd9d9593+133tPptEeHhxr8jb99+/e//z2/i8edO7J6McDQ+6+7fMGCBQ888vhnbvzIwPEvGlkyWhx33h//7mceevSxo5Ydcf2rLobN//b4xi1jY6OveetPn3nJ61YsX/7QI4/+81e+BgC/98c/AzC85gUntTvdb37rZjhiYV9kF0WRvfWoVhiV91Rm/EKqpT6R1KvCMii/J6/Z3jNrowd9T08286RYuaqDk2353ueYzWrZ9uMbQphNdNXR4Bksh8PhcDgcDofD4XA45oBi9lv6rKhAgKknt24FgLVr1wKsJ4KRgeaGrdtecdkNL3vJay+5+IrLXva2Z/ft33dg/LGNT8RiRAAbBhuBjPaShfMbBe7atRtgrEAEgGaBAPvHx8cBYN7oCAB889vfAYAfe9M117/60kUL53/n1n//+rduGZ+cesmLz3/rO/6f5cuPfuChR775pbubYwO9CUbAZlEgYu/bHI7DDc9eORwOh8PhcDgcDofDMTcctgQWAsDSo37nzz4102pdfslL3vhjPz+1aUOr0x1pNoZXHV0cdwzAgf/9++9etfLYTZuf+NoX76+oYnT4occ3T03PnHrKSQDj060OAMxMt2HFyuXLl8+02puf3AZwzK233zk1PXPsypXnnXceALz//Tf+8999ccf27S84+cRLX3bhQLNx9733A+wfKHqxhoiNogDPXjkcDofD4XA4HA6Hw+FwPO9x2BJYADCyYPi2L9/0t5/7YqNRfOJPPvjbv/cb7S13TG68fWrT7d0n7rzx03/33971TgB427t/DYY65eKDy0Y/+dE/3/bM9qOOWPLXf/t5ePLOyY23w7a7/89Hf/34Y5dv2Lj5Y3/0D3DsUTd+9BM7du486/Q1V7z8ovsfXgcz/w7Q/MrXb168aMGbXvcaAPjxX/4TWL68B52I0CiKOX04bzb8F9lT8wNh87+IbB0Oh8PhcDgcDofD4XDU4nAmsACgsfK8t735fX/zd18YHRn+5ff+zPjE5F33PbR+05ZWq/X2t7zxwPjE7/7Rx+75168NHD0WC5g9UI0CoXHsr/zPD01OTd3ww6/buXvPV791y67de6+79lU7d+157dvfBUuGRwaaAMW/fOPmwYEmAnz75lsAjoVly//8U58DgAXzx9at3wxbbx4Zrn1+sEBsFA3+1eMlVuVLlW9fimxUFa8r0rvRupM98jgZtZWvXuqfTblUxuFls/JtYuX77RcH4dDYLKOf7NhhlK1U4lv/HA6Hw+FwOBwOh8PhmAMOcwJrsFHgcUve+kM3/NKv/uad9z4wPDR4zhlrTjj+uEajcftd977j5973S+/6wPDqkxEwNN1qtQDGpPjwcfP/5i++/I6fe98jj21YsmjhlZdctGTxwgcfeeztP/2L6259fGThMADAouVf+KevAsDuvc/eevtdMH9RMTJw9y3rHlq3HgC+c+v3AGq3XzWKogiPFhIB2K/IUTwT/+OvxUH6fnci/phdloKh9D9Mr6LeQ3WNlu5MagClWc+TOYOmrCF7bmzaavmADHlSlmZjs1ejkHxzMFZraiizWS2ig2AzTUVVs2l4tLznjc7KpqSoUjbFhBwOh8PhcDgcDofD4XD0DRxZvfawV9olmt70LMA6gKWnXHpZh7qPf+sOgM0wdtrIkTFd1enSzOZ/B4ChVecXZh8WEUxtOwBTD8G8tee+7OQ7v/QwwF2w4PSRpaNyz+SeSdh7PwDI+elOt7vlDgAAWD6y+rhKqhpFgZCoUSpmAAAgAElEQVTs+UpTJzTbgdwJNZfsPaXziOkX7mwiRg7qqi01OmsOJDSHkhIqs1nVaF5t72aq6ESI7VK5oTp+K+vsM8sTyO5HtqbRWjZ7kyQnWKpJu6VKEiGYGhDa7c7k9Mya1Stfcc11nU4bALAodm576qaPfxImHpuabnW73T54dzgcDofD4XA4HA6H478KcGT1WiAAtHtGykivSmak5rqg3em0pjsA0BxsDDQb+eWsHvOTiKbaHZju4FBzqNnIX7ZeJqBntYhYFAXqxh9Ld4bKaivTSXU1VN7TowhWpVqyO/tscdZ6epOXJZWen2zaO5+HbJbvL9+J7U5ncnraE1gOh8PhcDgcDofD4XD0iWbckJI91QWQH8esEAHJJqZszwvFc+Zqs9Fojhbpg3imobhLCPSnVIEwMtCAZhOwpmB2pr5aTF56lWUWeuTsKm6rStP1U8MsjZp8Wz/k9WgRa+7pTWRWqjKXabbI1VZ3SGyWqj0Mgq25ivU3HwY2exPA1fojhA6Hw+FwOBwOh8PhcMwB/A6s+G4mTkKBee6MwLwtCOIzYvYqmIL5VVstxaqIqwJzG9iCFN8jlL08KKtKk2K11SIWRdGQbIFNGxAAIBACIQACYDwj7YG9hGYDT3qztG2boIoDsrVVVBufO9P/VI62YCopy1QPNrVRexWBUjYBKtgkZTPSUmYzaR2NbM1tCCLbjJ74XijDuFbZm02j6UxEJTYhZ1OuKj1zYRNKbIKlp4JNEDaFSIfD4XA4HA6Hw+FwOBz9oAlgNjDZibjsmsr2ZmXZkfLV8nF5q1ZlwXK1UF9tVqSKnqIosChiggtDPksyQOEEYMxCheQREr/YiCBmIUjeZKRXOSFCgIictVNhcRFMNpYByk1amx4wGbEaaRS4IZD7NfET/kHUl8sjoNnpRBRbTdgETpVFIVSwiWioJYCEzaiJiiLSKsiVlE2VLcQahBYVHx9qo8Imyx8lExVFwJRF9XMiMwiF/7GJRqY5lhMiczaRhALEShOaC5tIRGhSdA6Hw+FwOBwOh8PhcDj6QbMifwQmW1S+BOn5uoKVV+HwVVu3h4ULFkWBBcYkBldStVVK80R8c9Y25VdN+oyzP6YGc2fcoVNNZlqtpLY4OyRXtZKQhrF3ZhSGvFYqmSo2lQSyPw091ItNyoqQFJmVTahlU/9Js02JbI38a6UKQJgamVCWsa9sUsImWDZz8yibUC82wZ6sqMHhcDgcDofD4XA4HA5HP2hWn+6ReOp9/1zn5n3eP0d6GkWjNsMVcChX+7+n/yJYc3yIjT7f2LRXDyObh17bc8emw+FwOBwOh8PhcDgcjkNGTQLrPzCw0Sg8feBwOBwOh8PhcDgcDofD8Z8Gxax3VL6iqs+rh1ht+f7eraBnrxwOh8PhcDgcDofD4XA4/tNh9gSWeb1Scqafq4dYbfn+XjcUWDSL5G1Zs+bS+smK9Xknmf/6R+9q+yHvcN1TiUNh86BbqWvUXjoINuckhIM2ocNyp8PhcDgcDofD4XA4HI4U8RFC+1Z0mWjjbJdmvWpBs106iIJytSiKArEiwVGXNSgTnTVGhn8oMYw98xG2EtvirGmXuiJCz0HUUL4H6tmEVOv9tFtJc1YnpDdAWi1W/axrrrdse2SpKiVDVfRkZedqQuX6y9J2OBwOh8PhcDgcDofDMRc0oTRVL2cDqJSXyOb75YLldARW7WjpUW1lwcosR6MoEGdPDBCA3kbJP5DlFiIbSACIAJR+OC7loTYpQaVGK8uXSAQyhRN6astpaSq1KLXVUMgCxfglxP6TgNnVOTWKSETIXxwEAMo/SNirQaxstHfJ2dgk6i+5VG9CFc0BAlFstD8lOhwOh8PhcDgcDofD4SijWc5SVe5x6WeHCgHMdLrddjf+RsAChxqNkJM5uGqnDkzDVHv4iDEAmGp1igIHG4Ut2Dt7dWCmPdQsBooiNk2SV8gTT1VVEMLsGYes4ESr0yhwqGGezSQSaqfanaFGUSBOtbvtbhQUIg42ioECCQBJ2+sSTbQ65RYbBY40G3WUBDbtrqYyazOdbqtLowMNvYEOKbNCXMN0u9vudICgaBTDzUaBzMjGZ5srFww3WSxEyOUs8XWVy9Uu0cSuCZg3OG94IIgrXO0QTbY6zaLQJhgTrU4XYLQZ9ujVstnn1qgeJlRD+6HK1uFwOBwOh8PhcDgcDkfyFcL6bUbVZzLMdLqnHnPEsqWLwx6gTqez59kDDzz25MDIQMxkzLHaqQPTb7r2smXLlv7pR27CJSMXnn7i/v0HHnpi+2BMD2GjiK9sl0rGp1uAODbYBICpDl1y9ilPP7Nz0449msNKG7VZHt3WUzrf+5FBuTo+0157yvHjk9OPPrldcljS4kyXzj155dbtu5/ee+CcE5YvmD8vpN4mJ6c2P7P76V37xoYHpAgRDQ8NXnD6ylC82+1iAMCBiak7H9syXJXDyuiRv61ud2ayNTY2hADTne4pxx65aMG87z64fqTZqGOzzPIsz00STEy2Tjvh6BVHLyuKYteu3Xc8unVsqNEF6DQGfvPD7/3c3//jvZufGW0W5cyarbbuUT8A6BI1Bgff8wuvX/fY+n+++a6QwwKADtHY8NDaFx6z59kDD27ZJtm9kDF80cnHDQ8O3L9+a6vdKbCXrvths3x1ribkDxE6HA6Hw+FwOBwOh8MxV0gCK8snlJ96q9vTo7Py7v7p888989RT1+w/ME5EzWaz0SjO3/zEX/3DV6FLjZhB6l1tSkanOzg4ODQ0BFNtmu6+/JKLn9r65AOPfgXmDyJiUSQZIgAYb3VeeeHZU9PT/3bPoyPNotOiKy9/+V1337Nu660DI4OVqYfsb935fjIaRATT3WtedeXE5NSDv/pnQycusre1Ot0VSxZc/aor/+STn6XdkxffsHb58hUHxicQcWhwcGJq8tZbb//WXY+MDUWNdLq0aOGCi15yEQFRlxYumDc1PTMz08ICd+zYdfvdj8Gi0YyGujdBtbrdVUcuOfuMF372K98eGxpoTbZedOZpq1at/M53H4Klo5VsViZxel+dODD12ldedM7ZZ7ba7cnJqcWLFp6xcdONH/388DHzW0Ajo6ONRkG8f0n+lpM+PZJZANAFGBoeHhgYgK7ua5rpdE9YtvSqV14xPjF53/s/Qiz5LlFnvPW6a69ut9ubd3z+mZ17Bhr5/qw67cNsua0yCwdtQg6Hw+FwOBwOh8PhcDh6o1n1bF/2Auryz3KSgR9E68LevXt/579/JDzXNXzKce97x5vf8urL//pTX2zNG4LJFgw2YO8MLB0eHmh2iWYmZ+DZGRgsYP7Q8GDYOEMznW533zRMd2BqhqgLQIA4OFL8r//3D2BwaHjFvAILwGJ8ugWTbWh3Yd7gyFCTCGDLnjN/4tT9+/d/+4u3d09YPDKEv/ru/wVHzB9bOAIArS5Nj0/DZBsGCxwbGhloBMbGJ2agQCCCiRYAFAuGRwYageGJmTYcmIFOF0YHBkcGB4osARflEjAx1XrVpecS0cjw0KkvPeWxzU8ND+gmqZnp9plrTtq9Z++Ox5+BwQYRPf30tj/67Y9D0YRu+0d/7o2Xvvyl3/rOfTTUDG00G8XWbTt+83/8CXQJWlv+54c/fNu/3/Wlm/4FBkZgwcDYotF2l6YnZmCiBcONxujgcLMRKJlqdzrjMzDdgaFGMTY40mzMPDt15KkLL1j7os/+xecnVi4dmzf0V3/zJdg7MXrisjr2Q1UTrQ6NT0ObYGwACKCBY0MDUJWLGZ9uXXz+aRddsPZLX/3Gt//hFoDmCy486YY3XfvaH770H776XZzfBMldhccMx6dhugPDzcbogGwlO7BvSn62ut2ZfVMjC0cKxFA/jLeg3YVlBVD2TrL41ORMqzU6MnLh1efcet+6QOfkxMzVr7ig2SimplpknuPrM5fUI7dVvq1/eCbL4XA4HA6Hw+FwOByOucLuwILScfl5OyhNwO1VAiBEhOWLhgYLRJh6ateGDRtWHncsTNDa809Ytfr4rU8+ff6Lzrz1tjtvf/Dx5kDzmisuPOmEVQfGJx986OHv3fvY8HBzqt1decTCS193wcIF8zc/sbXRbBIBEM20uz/0jtft2rXz67c9MDrcmJhqXXHhmcevXDk2OvzoY+v/7Y77F8wbu/5dV46Mjg4MDL71Z17/1X+7bcez4z/689c//tj6Wx/a0EBcPG/4FVddcuSyI/YfGL/r7vvvWv/E6EBjYmLm9a+8+Nl9+4cGB05cvapL3Vu/d+fdG7aONhsTrc5Lz3rBGaetGRwaevLJp2+5/a6d+yfjFp7SdjEiAIKTTlz9yLrHFy9ccPF5ZzyybgtxjowIYKpz8kknrlv3GCwagok2AGCBsGJR4OXRxzaccdoLYbBJRPJKr4FGMXDsAgAYX38sAgw0m3D0krGxQQBodbqLx0YuvfLi5cuP2rV77933PnD/xqfGBptT7c7JK5ZduPZFixcv3LVrzz33PnDvw1uuvuolJ52wcmZm5id/8W0PPLzu1jsfuvTSF604+qhPf+5r0MCc/dvuvHv91tGBxsRM+0Unrzz3nDOGh4fXr99YNBrtdvsr37lrbHggexaOAKBFa889c/OWLd++5b7RE5Yhwrp1W594Yuvyo48ETocFjE+316w86sXnnbVk8eIdO3fdec8DD23ZNjbYHN839bbrr3nwkXV3P7qp0cBjlyy84o2vvukL/9JutyenWi9fe/qaU08uiuLBh9eB/dwkG2CBODk5tWd63zmnr7n1nnVEQEAwMnTqySdseuKphfPHij5e85/U6Y/8ORwOh8PhcDgcDofD8bxB/kTV4QBBqzvd7ky1OrB/Jp5rzRx5xOIzTzv14ovW7tn77P7xCdgx8aarXn76C0/dtHFTa2bqystffsGZJ01NziwdG7r+utccsXTJk1u3Llm8+OQTVxN1gQimuieuPn7lMStghiYm29de9uKXXvTi8f37tm/fcdEF5197+cXb943v37O70263ZmYO7N3TabdhpvuCE1ctP3IpTbcHB5vXv/aq5UcftXnjpumpyTe+/przTlk1Md2G/TPHH7vikpe8eOVxx+7Y/szw0NDVV122cumCiYmZy85d84rLX75//4GtW5445QUnXXftVTMdirt/7GNjBADQ7nYXLhxbsfzoe+9/+M77Hl6xYsWypfM6XQr3TLU7Z5y5emhw4Jt3PzI8OBBKUZfgqWcnNj4LLTznzNOe3vYMtDoo7/Si2oQhEcxsn7j+9a9acfRRGx9fPzY89NpXvxIGhqbb3aGhwTe/8drhocFNGzYuWbzoNde88oTjjxrf9+zEgQMIuG/PrqmJCZjqHnP0kSefuAp2TsGBmZXC/jPPDA8NXf3Ky1YuXTgx1Tpz9YpXv+rKkaHhbU8+dfzxKy968bnHLD8KJtsAAJikdbpdWrZs4dDQ8I7tu4ATRSMLhm/60re++LWbhwcawgJ1uiuWLnjtNVfOnze2cf36+WOj17/xWhweaXW6sGPyBSetPnLp4k670+7QgrHRNSef2ChwcrL10nNPveKyl7ZnZrZv23bOWafPnzdPd2CxiBAAEe+458Fjjllx/FGLWp3uZKuz9sRjjli69K77H5anTXPZ2jP2AM3fknVXHJTrrLynrE2Hw+FwOBwOh8PhcDgcfaDZ14fU+vxEHCAAFEXjhJNWNBAGG43VL1u+Zs2a7912BxRNApianvnM339p84NPwJLhxacee9aZp3/8kzetu/1RgO0//b4PnHPOWd/76t0vvuzC0dHRX//FD8GSUdi99+2/8KOLFy0ECB8yJCKCdue4FQsvevH5n/rsFx6453GY7l7+6j0Xrj0Xnv3a5/7qa7/4P47ff+DAP/zNvw2vWgAA3Q5Rtwt7pq648sIjli75tV/8LThqKTxz4C0/9bpXXPrSO+5dD+0uAe3ctedjH7oRlsyDsbEPfuCdJ6w4csvDTx97zIrJycm//tM/BFj5ggvWX335xYuHm1PtTsVWHoKZA1Ovv+IlO3bsfHjLdmg9dfWVLz/jlBO+cdt9zeFBAOhOzKw9+7Qnn942/syescWjQNSl7oqjlv/3D74bABcvXLB7z57f/LX/f/DoIURSkWpOxOZXaGJi+g1vumTevLHf+tinYeNOwMH3/8Y73n71Sz/xiX887fxThoeGP/X5r+x/bDscvfCdN7x65dFLv/X1e9vt9imnvOAzH//nxsqlMFhQt9vtdIEIugTU3bl7z8c+dCMsnQejYx/85XeecMyyLfdtPe9NZ01NTvzRb/8ZLFsEM933vOtHAACgW/6mXqfbXTQ6WBTFjj17YQABCAgKhM7M9O6ZaSBAoKA+2D159Q9dMz019ce//Rdw1ELYM/Oz733zz173io/c+PcA3W63SxS+zEhE3W632+52YbBx/rnnbNyw6S//8G9hydj8ZQt//m1vQkAggvSpwKIodu3auWfvs2tfdObfffEbMNk++6wzNm/Ziu0ZBITwLGrIdUFVvqmcmYLIS4XNh6tCQN3rx2SbHpqqPIflcDgcDofD4XA4HA7HHGG+Qpi97UpQtw9FdqmYgkQwMjLyhlddHq4MDDRv+e7tX7nlTlg6hICddmfz7v2DR82bmWqtXXPixPjEWWe88IzTTu0SEeDihQsBZlYcfeRTTz8Di0eH5w9PdRfOTM8AASDCQBGbmekesXRpu9N56pkdQ0vHGoj/ft8jGzc/MbJkZBIAEREQlg4VCJqlmGmtWHH0pi1bYfGisbGh8WMbm594cvWq41etXLbpns0IeGD/Plg6f3ThyMSGvYhYNBow1ty4afPxK4/92Q/86qPrHt+waesf/NZfDa9aED+nmOYgOkTNhWPHrzx246YtcGAGCDZt3nLW6Wu+8a27aRiICApcvmLFV/7lX3HeUJBUAbhn956bb7m1USAUzbPOOO3d73vrH/zlZ5oFYvaInJV5SJl0YemSJUD0+kvWNi9rtDudotEYGx2D0cHHtjy9Z++ed95w3brHN2zcsOnP/vRzsHgQlgw3Gw0ggKGRoWYxkdWOeGDfAThiweiC4YkNe4GgaDSh01q6ZPGmLVth2aLRecMT0+3WTKvMuBhIq90lotiK0EvQJUqe3ZvsHHHE0vsfeAiOXjg2OjSOsGnz1tNfeOqCRWP7ntkf6zdpqS7RUfOG58+b993b74JjFw03GzPdbqfTqRANEWIx2Gxu3LDx5JNPhOGh+UsXHHXkEbd893ujw0OISFCVtJoFve+mysOKW2jWqhwOh8PhcDgcDofD4XD0QrN6H0r5Xe1Q/z02KUiAiOMTE7/7158fKWCy1YGn98G8xuDY4AynwYqigC7ATOfIpYu63e7IyHDYmzIxPr5nz16AgaHBwcmp6aQhBBhoaCKt0x0dHWm1Wu0uha0tEzPtDVt2jM4fqmezM39s7MD+A1AgACDC5NQ0EQ0PDkDY8YMI2caq4ebNN9//zK69552x5pyzz3zJhS++a819//jN20aHB8oJvalW5yWnr160cOHqVce/9103ANDIyMhAc2DNmuPWbX2m06W155wyMz19x4anRpr8LBtiq92+7a71MNqEVueZHbt/4m3Xn33qCfc9tmnEvPq9GgONgcHBdruzYN5oeDju6ae3bd+5qzEy8H/Zu+84KY4rceDvVff0pM277LLALjmILEACIYGQQDkLSbYs5yTHs+/OPt/P5yTbZ5/PvrN9cjpZJ1lWDlY0CiiCEEkgogRoyXFZ2JxmOtT7/dETunt6ZmeXJWj1vh8EM93VVfVqmtX0o7q6qzv+H//36I3zZgwbOmTG2VPPPefg3U8vBTv3lB2mY08/AjKgqnpct0cs9yw9ReChtk7LsspLC0G3IBQAAFPKSDRaVhA91HDMcabIaCQSi8XBvqdPiI7uGAoRUpU2u1V3zQSgqUJVlc7umEAABIFZ17JChKCm/u3N9XdMmTx/6ujS0hJpyddWbL10wXT/5yYyxhhjjDHGGGPsA0J1PVowtQAQuSdkQfKF8/arzANFcm9blxFEDVFURVytpXIPIXXf4aM1tbV/feZlONQOIQW6dBAqlEaPHm8cXlMDLboe1aDNAAAEBMvRjYDSeLwpGo1EQ8G25nYAGD+0fNrE8Y+9shoIEzeXGZLI2Z5W33Bs0KAKaOwyCkLUaQyrrlQVsX3XEUhli6RdGsnuaLe1aOHM+oamh/7yAhjx+dfMvfbKS9dueLe5o1s3LVVVUs/OIyBoiU+cOOFYY9Nba97RtAAQdOv6lQvnTZ88Ydv2A6Aqc885e9uOOujWlWgQAICSHRNCFcIUJC0pLakqrtRVoj+uW/ZQAIIu9XjcCgXv+91jUBQBAmg3oCyoRoOzJgyPhMNPPv0mdBihMYO+9+VP3DBvxlNPr0BERIS4JEnpJawo2RPHrXWpE6O5pbWqsgKOxozaAMQTeT4gsCTF4kY4GFCEsG+KE4BGc2dra+vQIUMBMWZKgWg0dH/1WzdZlvXbPz+OhcmJfkJtbGoeOqQaGtaYQ1Vo1UcNG6LHYg0NbQCKaVqaFoS4JQENSwKAAnisQ2/v6Bw1bMiWDTuNoqAFVta5VAQIAnY37ztwcPKkSZFoeOu2HdCu291GQAS0JMUMK6KpBNCtm5GASkDdhhUNqugYAHspfQKyN9orwnsGCL1ZPSJKpAJTK/ETuYYVE89LzOg5Y4wxxhhjjDHGchI+6/JkrjwNflsyD5SpWlFBdN075q5f09Tlq7aqqvqJaxYNnlBVM7py8WeuvOlTl4FFO3bsLCkpuvSm86tKotMumDBuzCiyVztK1aCKXUebjhw5es2lFw6rKB5eUbxwwbyaEcOhNQZIbZ0doXB40LAyRASZPKZY27G9rqyk5NLFF5ZEQ2NHV0+ZPGnX7n1gmqAA2KmJ5CSdREanNV5TW3PtVYvGTaupmjispKjQME3DtCTi5fNmTR07PGZYdrcsSTCocNjQ6vd31K1duXXF+vdWbHhv/Yqt27bXjRk9Cppik8cOLSoqeu6N9eFwgOxlvACAQBFi9PBBY6rLpo8ZeunCeZa01u3YG1REMp2EdvLDNT2KgIhESF238d2CwqIbP3ll+ZDSseOHfP6bNy+4YLoZM0KR6GWXXDz/gsmVEyqn1FYRgR43ICA6u7p13Rh/3uiQFgAr9Tk5Z1zZ4SffFwb37tk7dEj1vKtmDiqKLjx/SnV1FZEEi6rKSq5dOLe0MGpJsrNCiKhGtZdeX1lWWnrrDQuHVxRXFkWvueGCktLSNes3geo4DUq199+vGzG8Zv5lZ4e0wAXzJ9cOr9387nZQBRQEmpqax44eMbx20PiaQReef66UUhEi1h47dPDQlEkTZpw9ZnBJwc0Lzi0qLEytDIb24mjguOmyIrR9+/vVgyujkch72+qgWEs1bklZXhBZOHuqQVAU0hbNnhoIKMXR0KLZUwmETH00yTHHZPbQjtEONpULc/4NSJ04iUX+0ZF2TH6aqXtus88hY4wxxhhjjDHGmD+15yK9oSiKqireySoAgCCEUBXVzmoJRBDyuSVLF10874ufuVVKau/oePmVN6BQ21J3aPCbqy6cN/e8OefG4/Hjx5sikTAIAAGqqiiKAgItSz7/0mtXXbHw85+4BREbm5qeem6pWhayJK15Z+uti6/5zK3XP/b0C3vbj6uqKhQFQurabXsLClbMmzd39rkzgsHgjrqdDz7/Rrgw2N1tKooiFAWS+YjEIRXhV99YedVlF33y47fouq4oymvL3mrq6BYBdcqkCdt27Hznvd3BgADAWExffPlsy5KbduzRysIBRQGg7vLIrj17Z5w9dfrFU0bXDj3e2AStnaKyIDUeQojBgwd/9pO3AIBpWk1Nzc8tWQqWKVT7E0ms5Z7IdQEpqioUAQCAGA4oG7fsrhq0bvY5MyZNmigEHjt+fN223cGotmLDtpohVYsWXXShaYaCwR3v1y1ZsyVYqG3ed3TusWOfuW3xm6veXvLI64oiVFUFBJCkKqqiKslMJqmqqggBBYEXVm4qLSu98vKFsbje3t7R2tpqz+EqLSmaOvmsbe/vPt7WIez8H1BQFXuOND67ZOnFF11w1oTxUkrLslateXv1mm2hkpApRKLacOD5N9ZHo5GFCy+cP8/Qgtqmze++svTt6KBol4Ir16y7+opLvvjpW03LOnz4iKqqisBAWH3w78u+8vHrFt94taEb9Ucb4npcVRU7I2RPcSIgoQhVVYVACCor39077/yOjs7Ouv3HQBX2LhRoGnJU7eCrLl/06js7hlWVX37pwu37jgwtK7jy8kXvvL+vs6MjIIQ7YUvgWlQ/uYWSCStKzaVD14Q/e+F6osTa7YlP07mAPGOMMcYYY4wxxnoBQ8PP6a+6CCDebYBuaUVBkTHNJKab0GVqxeldMd2Edh3KoqCb0KlDkRZSFQKId+lAoBZHzeYOQAQFIwVBIOjqiEFAsVehipnS6ohDNAQCob1bLQwGFQEAXYZFhKGwRoYhELtbYxBRI5oKAF0xE7r1yKDirq446EYoqikoCKirUweBkXAAAYigq6kLi0KRgDAsqXfqoIhoSUHn8TYIKlpAHVQUvf0ztz70+DM7DzUEVWFHHTMs2W1o0WBAEan0RMyUVlscFPzS5xZve2/7so07olrAHicC6OrUodtMzE6SAApCJBANqL7ZDQLoaumGSCCipaczdcYM6DbDFYXd7d1gWqGCoCKQCLq64mDKgorijpYOIApHgwLRIhnr0EOlhdLQVYCuuAlxM1IcArsnzvCbu7AwFA4I3SLzSCeEFSgKwZGOb33vc7v27H3q4VcWf2zRyBHDf3XXI5GgguhaXKrT/hwLw4qqWE2dEFaj4QAAWlLGmrrV0nBQsXuog24VDS5pa+4AoEhEs4PqNCzo1IMVRfHmTrAsMClYFlYFSoLutm4IB0ER0N4NAJ6hAADDIr0jrhZoQUVYBLGOOAmOv8IAACAASURBVAiIRIKA0G1I6taDBUFFiLhpWZ1GqFAzicwOQysISAKzUw8WBlUh3Gu/OV+A3+fiKZn51vkBumqzpBWL62eNrL30qsWWZQIACnG8/vDD99wHXXWxuCGlBMYYY4wxxhhjjCX15wwsBAiGAxAK+N4jFdJUCqjOXSFNpXKVSIImRDCcqiRSEARAkqZWkt4ICJHCECQTAyFVUEmYiAAIS8KpWiMBRRKBadiPC4yUpA+JhlQKqdLQwwEUWuJpgAgQiWqpMogQKYvYnQwoQi0KAZEVj0eKQojQZZgja4fU19dvP3A0klw8CwFCAQUCiufxhCFVUGkYEB5/7uX2mB7R0smpRKOR5N1t6XXS/efmIECkJAzupEg0FKBQQJpGJBwADKT6H40GicCMxyORQPJuNVIQI4VBqcftKXCRkAqhRALIG35pBBG6DOuCKWPPvm3KylVvt7a3T7ronJKSos3b3ofy8KCK8vXvbAKUiIqnw1FNJU0lIiALy1IfCikCI+WJUUWEaFSjKOjdsUjYdapEAwqVhKWuRwoCgBpQYmF9gRApTn/WjjFLCyioFofsjQqCvaK//TYcEBCwd1FIFVQURAQFUCsK2vVrRUFHJs5zi2zWDyX7zbSZ99Z69vIthIwxxhhjjDHGWO/kmcDKfdWd3ptYTCqLzMQWutZ4AgAQAlMrEGUWzn1sogbHxsxDlIxDvGXQvQtRSW6JBNRVW3as2LA9HFS8xfzYZbpicTWjo7kHyqeqLBszw7Hb9Q3TTup5avMNP6yK1dv2DKmuWrRoQSgU7OrqfvnVZbsOHQuH1D898ncAigYD2frp+6F4tjk7k3W7e4R7XDoqW1DZPl/Hi1OcUeJbCBljjDHGGGOMsd5RMx4oaEP3dpvnjqrU3myFe6yWXLUhKEK4u5deRggyMhHJBYjQWdJdwPnSs6Q8Qta0HNm9sdeE8uTRgqoANZVc894p5jwwlaRKrtrtjMVbrXuAXHvtMJPRZYaZ3pIRTg9pR0pmCX3KIagkH12yDOgNUASYEgLCTlpFtPRnlHlC9FCt9yN3bid76LL02FVtRqNZq3Ue6FMpADqOyGy9z9OlejqQc1iMMcYYY4wxxlgvqFnSSZlppsyFgVK3SqWOAseVeS+rRRKJ7FXq+W2pzFSiHLmrTaYz7OWzEYEoo1qE1ILb6YSXs1i6eXdvU2kjcFebrIEcXbFTSJQsDKnXdrWYrAQdvXWH6ektJONKh5lKbHmaA8cgODsGrjxa6tbFzDABk/10jy0gYiQSIAAgwFCi8lQmKJn6cY6tM0xwfECebqBjENI9B9eIJfqfGSamU4SpJhIfcY5qk1WlTyrH2KLjFPL0Nn0GQvLjcybRklWlq3WMpCvBSo69jicSMsYYY4wxxhhjLC+phZk86SfIsj3zhed17sP9tyMCCntBdP9qM/IF5ClMWXpLrqNS6YnM+n0Op3QNzkb9CziLUbpw+ndHAoWyhJlK1rj64xump1euFJ9PmD7V+hXODBMRko/O83Ym1VtKHubsG7oL+/Qnc2+qUUrGkhmme1de1Tp65SnvzHP5HmiX8Q3TIzWYhI5qU70F17GujYwxxhhjjDHGGOuR6LnISYYC0V72KP+L+twlKefbPlfb58KufFJvut6LslnyKqet2ozDTn+1OQ/MXdQ/rdpjWf/+ONNvjDHGGGOMMcYYy8dpTmAhYnoJbc+diD6zhZKvMct2z948q8080H8ujvvwzNWSeuxPPtU65RlmahaRb1yZh/vevpbn6J28ajMP6W21lLPazAOz7fW89hTOfaBnL7r3ZusVY4wxxhhjjDHGcsrzKYQnhUgt2Z7tqj6VoUB3jsD3NWTkGrLlTSBLtZBxOPjtzXHgmVMt5azWeVS2arONnmdvZk8yu5TjwMwocvQ2nzB7W21mmJClWt+sZeaxkHGgEy9+xRhjjDHGGGOM9Z4K4JcSypw5ktoL2Xf1mGlybBEoHAs3OS7rMbmOUKKh5NrZKalV3cmvlwSuveTY4SroriF1VGqv60BnMiNZ3huRs4cZLWKyY3n1x9Ml9JZ3VZsKMzUsfkORqCn3IGSkZ3w+yowwydkhZ+mMbqf2Og90jTy6xtbb1VSr6K02NQj5hulOLJGjNGUcQo6jejiFcoTpOYUYY4wxxhhjjDHWC6rPDBrfOSwevrtyVOXeK1AAZJ+64k5OZO9E5owayvi9x2PzacivmCtB5k239L7ufMIE77ygnseKXH/mGaKraG/CPFHusXUlCLOHmU7eZQuzT6dQ/mPbayd1DBljjDHGGGOMsQHoNNxCmMheuWSb0JWtQO63+ct2oCdnlDn3KUeZPjSXrUCOpEm2qnx74jtDCty/57gXLnfl2Q7JZ2x73EJZGvW96y93Gc/QnQmnEGOMMcYYY4wxxvJyqhdx98te+TpzrvP7JTN1yvS5t2dsmB+s3vo6c3rCGGOMMcYYY4x9IJ26BBZS/tkrxhhjjDHGGGOMMcYSTiijlP9NYgCI6WcOkmvZ7LxayijfYw2eApS5zHYelWQrn+3AzEb7Vn/iLeR6m63FPozVKS7vPbz3ZfpwCp24U98ic0PEQEDVAgFF4VQ4Y4wxxhhjjH24+KyBlVoSKRvyW649tT3zQWsIiABEyafcIQKR+619uPcxeOlqEdPl0zsIENOFXKt52/udh9hdgHSjPmWySldLRIj+/fFUaDeRynrYYWLWFv3DTHwYmIjVN4fi3IjoSu6kx8c/+WI36p/zSvffZxWq5IBk1N9Ti+lOeqqDHsN0fAq+YWZvMWuY6WOd/XAfCJAegXQNmFxPP0dWK8uSYYicCesDRDze1Hrv316N6/ol508/b8ZZliVPd6cYY4wxxhhjjJ0iKjgX8SZATLxwZqE8mSl0b0/xZK/saoXjqMReIlclyZQNZjSUrtaR1nHl18ibtPJ9BGIicZTMYhAAJvMOmbHkeJE4xNP/bIOQ6pszYUeuwuA+ENxhplsnSnw6WRpNo3SYqfFx7c85tq4CyWPtxGKWMNOJH/TkJX175xmZXobpHFtK5JC8YZ74KQTuAx1HOMIEypGFStZG/tXyTK4+QcS4rj+/+r2Wru6p44Yj5jjRGGOMMcYYY4wNNGrqgp/Sk4QSmyiZWkhtJ+frjASEc5P9ElNZgozEFrgr8d2S41FzmXmKzF75VJvMPXl2OSvvS7VZDky8cDSa+/deVZutb77JGmekuavtsYfZPpRsYfoGlS1MT505eps6Q/tWrWf0coynt9q8w8xRLesbBAxrimWqQvAoMsYYY4wxxtiHiwAAIgQCICTC9JV24j9IzoxJZ6/s13Z5IKDUZBR72kly9k8ie4VIiK5LfbTvKUxW5ZhJYR+X2ILo2eU81j7Qk0Gw5+74V4s+1bqyG5i1t5TobbryHL11ZTScvc1IISUaQt9qE3udB7pzMUjuvd5qUyPmrhbsahGzVOuuKkt/nIXTkWbvLSKS37G+1WYmyHyrzQzc0/9TUG2O0fN+KBlNsFPD8VewH4olCuf8BBH7/vn6HouQXwi9aTpbCHm2xRhjjDHGGGOnnupeeCp1o5tzjgukJrv43R+WzFq5CfdlUGaaxnWdlMy5+Oz1vZxy5LDAm0foRbXejEaOahO7slzb5VltZrokmfzyrZUcB/pUCz1Vm0U64+ZfrauBfKslV5gAGUkcx7G5q83Wn9wJJgD/XNKJV+sp6jnTc1SbmRpL9VPyXYQnGSIiopTSsggRAFERAog8Iy8QAVFKKSURgRCYOtBZlbO8JaVdSTIVjM6SdlUAgCiEcNXj20nna0tKkgSAiiKIiIiEQCKQUtp/vxSR2O6pR1GElCRlYlU4RFQUJRGStyESKCwiu2Op7YgghLAsKYlIAgoUiHaweQw2Y4wxxhhjjJ0K9iLuqUkhrmSW421qr/PCHDJe2GkMSj9wMG8neEGfOz3R79WeYIUDsFq/1FaPOaO+OW2fdS9npmQLk3NXJ5uiiNb2zmUrNz76yvrVe+tDijK2qvjTV8yZP2daeUmRaVl2MVVVGhpbl63e+PDSt7ccbiKCmcMHnTdpxA2Xzh0+rMo0LQBQhNi8fc/Tr6wuLS745A0Ld+09dPffXnt92wFLKC/+55dH1Qx++Lllu/bXjx819IZL57742ur7X1i9bPfRyRVF00dXf/3jV9YOrfLNYSGCbpiP/H35gfrjc6aNX3T+jIeeeeXBpevWHG6aXln8yUtnLb5ifnFh5PDRxgeeee2xN7c2dMSmDS2/5eIZ1116fjikOTNTqqK8s/X9F5e/8/KGne81tI0qic4aW33r5efNnDpBVRUppRBiz4H6+595vSAS+vSNC480ND347LKn19VZKB79/ifPnjSGJFlEa9a/++Df31q76/DB9tjUwaVXz5lw1UWzRw2vtseBMcYYY4wxxk47FcC+N9BzrxUCJB64R5Q5RSZRxn0g2QejEO61sggAEo+N83lanOOml1T5zGKZj5DzLZOoJ9nDVBnn4ZnTiLyzZVLlMd2fHBFl2wjOdjPu7SG/7qXaBXdvU53J7DmQKyJyBuOXc3H21neU8gkz1beexzYzTPeoeuJyjltmTzzVOst4o0OfMHNX7nqoZfZTyHcaWuYDMX1GNaO37CQQQtQ3NH37l3/dXd9kSRpTGo0ZVv3x1l88sPT5Nzd+5/bFo2urLUsqitj47s5f3vPs7vpmQ8raonAooOw90nj0eMtTyzf94hsfmT1tgiUlIja2tD34xqbZoweXFEbvenoZSaoIKnWt3YZhAuDW9/e/sn5HLK4fOnLs3pfWIUBNOICWsbnuwCe+96c/f/+z40fXWlZmDgilpI3b9r717p6wpu3df/g/nnizSFPHFwSDZN397Fu7DzZ86saFv7r7qZU7DgohBocD8e7uPz65bPueQ3d88xOUnGllmOYDT73yh6dWRFSMW3JIJGAa+padB9f8+tHrzpv4pY9fXVIYRYT2zu7/e3XjOTVl1ZXldz/5um5aFUHlSEc8rhsCRXus68+PPP/QqxsDAsKqMmVQYVNr+6OvvvPEGxt/8uXF58+alDnnizHGGGOMMcZOPdXOTxFBMldFdloqedFNnjSFfZMcAaSfQJdK0RCgSL5PJzUAKDUdJct8FFcSzK+Y89F0drEcZTCjD87CdjHfG8wI3OXJleMg8injCdPTHLkD8zaaUSwxxJQ+yFlDZo4RfYfCEYzvhSe5XyVXLEuOTB5h2meD/4MOqacwUwWSq4r5nBTuzyMzzNTpSI6xcr3IGK7U6eE8xzLDdJ1C6P8Z2Xemkvs08oyD84Pz9DYdljt5x4mtE4aInV3dv7z7yYPHWoojoa/ecvGUCSN13dyx5+BP71my63Djj3//2D0//wdEECjWbdm5fv+xqoLQz794Xe2QSlVV6nYf/N2jL3d0xf/w0Itjhg8pLS4EAERRFg50dsUefmGVpqq3LJw5rKr8zQ07VEUBIFVRSiLae7sP7W/suOn8SdctOhcRn3n17dfW79AEPLZk+Xe+/FFVQe/fEgAACKiioiC0YsOOuuPt/3LT/Hkzz2pq7fjNAy8ixldv3V23/+juhtYvXHXexXMmN7V2/ObBlxBjb2zc9e6OPZMnjLQsqarKUy+t+O3flpeHA4NKCj521fkTRg492tjy+EurN9QdfH7NNsOSP/rmx6WUiDgoHJBSPvz8CgK46aIZ40cOWb15pxYIqKp44OlXH31to4Lw6SvnXHzeNFVV9x86+tdnl+063PiLe579/ZBB2eaRMcYYY4wxxtiplJqBlcxVOaYBpS/qPTOEPGUQgEAAou+Ng+T6o2eZ2SXIuLb3LZN/I3kW89xAmfuorBm67JWfYJj9NSsCM17kkDtMT54RsofgvA+1x08za4YrP6kMXaLp7Kk97/bsYXr25gjTLplxCqHArnhM1+OqohKRQNHa1gZBFbqyxsF6pKrKS8vXL9uytyCs/eqfb5s2abRpWAAwcdzwqorSn/zpbxv3NqxYu2XBedMM0/zcRy6fOmFEdWX5iJrB9iSpUbVDhlZXfuIHdzXsP1a35+CcGZPsahFQNyxEuOfHt4+qrZaSrr1krmVZieWuADu69VsunPqtL96sCAEAk8aPLr7v6aeWb3xvb31DY/PQqvIck5hauvQff/ryj157sWFaiiKGDK742s/u1QTubmj5t09deeMV8wzTVBRlcGXFV3/6f6aUBw7VT54wyr4x8K4nl1VEAiOqyv79nz9ZVVFqWdaYUTVzZkz+2e8femPDzife2nrZvPfOnzUJABDAkvT+8Y7nfvGVs8YOl5KuXngeAG19f9+dT79VVRD64g3zP3HjIsO0gGD08CETx4/855/fs6e+6f5nXv/RP9wW1zmBxRhjjDHGGDvNEjknIgAgIgICSs8TSc+xct4RBZ5LeCIhsixEnk+ewXf+UGYZz69TIP8WOcxsZXLniU5So9nKnLyBzRFmlkZVoew9dHTfrjrDMKSU7e2ty95aoURD/d2zDxFEiOvG8rVbikLqpbPGDa4sP9bY2tTa3tTa3tDYOnr40Ak1g4pD6tYde3TDBAAp5eyzzyorKTx4+OjBww2H648daWisriwbP7SiSFPr9tU7n0TRHjM+fe28UTXVum6YpqkbRmqBcwKyCD5yzQKBaFqWaVmKgtMmju7SreaOWKw7niM3bEkaXVW88IKZum5YlmUYZnlp8YRhFXHDmjpi8PnnTNZ1w7KkYRjDh1ZVFIYCQhw42mRZEhHe3bG7M25YBN/+4uKKsiK7S6ZpIdLXPnX9mCFlZWFt1TvvxXXTbqsrbnz96jlnjR2eCsGw5Mat75eGAkPKCmafPfFYU2tTS3tTa/uxptaAql4+dwoAvrvzQFNrB/r/fGeMMcYYY4yxU0d1X1g7n5nmmjRiL7oCkF4+OLELUaDwrEGUWz5l8kSOHmerM58yfWs3dwFwTzM68eZO/djCqQ0zVeepDxNyVngyTiFECASU55c8P3rsqKLCgg07dgppqorCK2b3GSIeb2ptaOkMB9Ttu4/826/vt6z0vCFVEcea24OKONjQrOtmOKQh4oq3tz77yuo33t2/q62rQFUnVxbPPquGpBlQsLW90zmxrt2wZk4a7beaFUiCglCgdkhlOqVFVBANm5LiprQsK8c5Y0qqKissKykyDMPeogXUgnAwblpjhlZEI2H7VlgiCAW1oKYiQixuAJCUsG33YU1gZUnB+JHD9OThACAlVZQWThw9bPuBY+/uqdd13U4/dejW3LPHp8YEEXTd2LG3PhxQOrv1X939pO5Yr10I7I7pEU3p6DaaWzsKo2FeCYsxxhhjjDF2eqnut5TldWKLvU5Wei+CPUkhWxYgr/u03Ec5M2fYU82+qROffme8yGzRm7HLWW2vwszRKOQXJuQXZo5+ZmvOt2O+Pemxxdxh5q68z2PrOcqTaTrFp1Bm4dzVIqJWEN594CBJUgOKUJSMZlmvYFd3rFs3EbFLN9v0Dk/KRREiHAlbhERSC6gPPPXKTx58pSyoDC0tuvH8SZGQtvvw8WfWbK+MaIjonHNEQIUhLaAF/OdNEpUVFQQCajyuOzsD9oqBOVOeRBSJhDOnN1kSiqMhLaC6F5+y60z8yG1obkeEiuKCzOlRkqi0pJAAjrd12Wk1AgiqSjCoOU9PKeXx1k5FICAeauqQ7vESCKFwGBF903aMMcYYY4wxdoqpPRdxIO8VTnrVK+da7ZDlqs2ZT3FVm/E2M5eUeenonC124i1mbve9WPUN09O9Ux8mZFSV2WKO6RM5GnVW3ucw82kxc1ffPtBs20/2KZTnlsyeBFTOW/UXioRDEU092NF9++IFi+af48m8JJ9TgeFQsKGp9WcPvTq0IHjuxBH/78u3BAIqIlqWbGxqvf0nd5NheqtOPbXAt+Gce3voNPmfKAS5qkSA6opiSdDQ3GZlrLCOgMebWhGxqqRASSZGyfsDnBQhKkuim3da08cO+uE3PmGarqhT/1wR1DRexJ0xxhhjjDF22vmuu57fkcJ1vU/uP30vyijxy7UnWQuh462njKdynzdZGqX0Rv9ECrqyMwQ+WYxcPaFcjfqG6XqbJcxszVO2FqH3YeZqJ78wIctGZx2+UWdr1LMx/1MotTMVY2aY/XEK+UqESe63mWXcb/qY7GApmIEIBpUVlxdHFMR3dx4MBNRoJBwJh+xfRQXR7rgRjYSjkZAQuGf/kYiCcYtuufL8gmhYVYSCGApqwZB2qLnzzF/ySQgxadTQuEVHWzrfq9sbUNP/FKEooqGpZdOO/UAwZfTgoBbwvfuPCDQtMLa2ypC0v765vbO7MBpJDVdhNGJaMqhpRQVRz496xhhjjDHGGDst+pjAEkK4ZyNlmzfje/mPju2UTDSguyJXGd8DPV1K5gVyJBwo4xdmBEAZyZFsPelbmM7e5ogoW4XOo33DxDzCzPbBpQ/B9MasYZLPdme1mFkm+9h6etKHMMF5CpFPmRxhOtvLcQrlEybkEyaiyIBCoBB9Tyh/eAhES8q4bmb8MjRNvXLBOW1x84k3tyx5bTURqYqiCBHUAuu31l39D7+68Zu/2rnnkEChqqpFBECtbZ2KEIhCURXdMO574pXycO/mpZ56BEBE0yaPqywKh1Txtf+4f+feQ0FNU1VF0wLtnbHv/PK+w41tR7viF86ZHgjkCmf2zCntulnf3PGH+5/t6IoFVEUIEQiox1vavvnTu+d//t+fe2WVwje3MsYYY4wxxs4Avb5US64OQ+mZLt4EhC/n3nyWV8rMLbhnaPWiRd8VrnzbRb+asU+NgqPD5LfXWcZ5uKe32ZrLVqfvXIkeE2HgCTPLFKfMCjM/FOhpoFLN5XMK5R9mX06h3oSZeQr59jnHKZTP35Tc/WEAAEXhwFMvr1m+ZotzzSYiQhS//8nXLpg1+ap3ti/ftOuPj7226b09c2dNjIaDdXsOP/Xa20WaUt/cEY2GLSknjK4pCIc0lP/z0EuaFhhVM3j/kWNLXl/30rodlYXh9u74aQwwHyRlVXnJVz6y6Id3PVcSVr/3m4cunj1x+LDBjc2tK9Zt23ekMW7JL1x+zuTxI3OsYCWlHDGs8p9uWvDnZ1cs37ir9b/vu2DWxGHVgw4dOf7qqs0HjjWDZUXCwVMZF2OMMcYYY4xl07sElmNtY2d2wHchbABwbiZ3Kiefe1J6LJO7RcgjqdHvjXoyUJljlU+FmHOvb6M99bDnRvMo4P2Q+9ButvJ5nkK9be60hJmjQD5hsqwIqKnL0FA2d7fuONLs3GURKUIBgsJo+Bufuf7wf/31nZ2Hl67b8dzqbRaRpghJUF0a/dW3bhlaVWGYZigY+OU3bvm33z1e39xx+388ECcyLKkT/uqzl720cuu2o61G8pF8Usrd7fHikP9T+OKG2dARLy0yPNsl0ZaO+BhCklmTkjHdrO+I6+6Vpwggbpj7O+OG6U08dcWNIx2J7QRgSeviuWfHdfOTdz41KW7eu2SVaUkhUBXiSGf8K1ec+6WPXSWlFAKlpK3t8RqTMmOwLPnRaxfohvHTx5fFdxxcue2AbklVoCrEjo74Q/9407zZUyUv4s4YY4wxxhg7A6BWOzPfoojovMj2Xd0620W4M3+FfodkqyRbysszjwf8UgC+V475V+7Z5QnBF2VE51tP7p5Q78fWWcZ3ZHxryFF5PvmUPoQJft3L3RPf5nKfQtnC9J22dYadQrG9b8fiBq+ZnQkRW9o6lq/agECQuUYVESBef8WFpmkJISwp12zYtnbj9rqDx4igqrRgzvRxc2dNKS6MmMnEUCCg7jvU8PyrqzbWHTIsa3R1+bWL5kwYO/zlZWu7u7oGD648b+ZkItq599CWd98HIS487+zS4kJPDmj56k0tra2aFrz6krmpmoXAA0eOv/3OFiGU82ZNqaoo9TzgDwEM01q+ZlNHe0dpafFFc2eYySSRacmVazc1t7YNGTzo3LMnpZpTVWXJy2/F43pVVcXssycmxwRUVd13qOGttZu21B2qb2orLYyMGVYxb/a0SeNGSCmJSAg8VN+4Zv1mRDFn5uTqqnLpzqkhoqKI7bsOLF+1cfv+o83t3dVlhZNGD503Z/rwIZWmZfZ1eXrGGGOMMcYY60/5JrC82SvXvuy36PWqTK7ms8ymypEXgyypsT5fjHmay7+3+TeaI4R8wsxRpleNZm7sc5k8W/RNCfkedTJOoRMv06s+5Awhto8TWFkhYs71mCiVQkIEIRTdMOK6AQCqooRDQTuh4zzATnV1x+JApGmBoBaQkhRFACAR2Tff2UuUAYBlWZkzmFRFAURn08maUQgFAKRlSb8MEAIo9rFEpnuKk11nqgPp7ari7JgzCiKKxXXTshQhgpqmqsKypKNAsjPSkllmhCmKMC0Zj+uWlKqihIIaIvJ5yBhjjDHGGDtz5JXAypW9Yoz1H05g9SMESM3V8r8D0C6WKJOjyAcA5hHpqamEMcYYY4wxxk6GntfA4uwVY+yDiAAgj0TMwEjW9EsUA2MoGGOMMcYYYwOSyL2bs1eMMcYYY4wxxhhj7PTKNQMrmb3KvdY39LS0T49LXuezdHa25b59V6XKZ5FtD089Z06YmQtc+baYrVHIKOMJM8dS6n1bwLzHMPOp4cQbzdFuv4SZqX9PIcYYY4wxxhhjjKVlTWAJxLzXrybH79n2emro8ZFyOSrJ1m7uynPcGpP5ELtTH6a9N7NyynjRY0S5P7I868nM/uQ5tvmE2WNznpI9HpLPidq/YWb2FvzG1re5fD44xhhjjDHGGGOMpfnfQiiE7ySRE7/AzieJ0OdW8syMnLwO9KonfW60V93LUfjE6zljwxwApxBjjDHGGGOMMcbSfBJYQiBfgDPGGGOMMcYYY4yxM4T3FsLE3CvnykspuRcaymcBH98a+lYms9Fs3euvMimnvtEeS+auvFdlTuPY9jbMbD5YpxBjjDHGGGOMMcZ64kpgJe8cumAjngAAIABJREFUTMpcvyhTry7F8ync5zL5bOyvMqex0ZM6hifSk1MfZjYfrFOIMcYYY4wxxhhjPUnfQujNXjHGGGOMMcYYY4wxdgZIJLCwN9mrHh/J5inpuz334b7PkMu/3d72J8feEwyztweS41efneIw86/BUzifMD9Yp1CfD+FF5xhjjDHGGGOMsRxU8Jt7lW2BoNTG1CI/ngtvzCjsqRYzqvWtP7MedLzosXuZLWbuyjwkz4h8G/VUe+JhQh4DnhmOb7u+YWarqg9hZutMjnpO5BQC99D5dvJ0nUKZPYE+hckYY4wxxhhjjDEnFQW6LqHd19OEAKnER/JSPjGNhRK7yO9yP88sSWaLdqPOXIOrlLtRcpTJJ/HheZ9KZPQYprMBcpTB5CbnIOQfZrZGfcO0x9ZZuW/KJrNR3zA9/fQNE3KObdYBP02nUDotha6sk+uQ/g6zb6dQYl/2U4gxxhhjjDHGGGNOavLK2+cCGpGIEIDIe7lPAIAIRECAQJS6kCc7eZAFeV/6TCFCpES1rq5QKjuDqVYSfSZv4ayNesMkAEhU0UOYyY0ISEB+YWbElu4vZiY/UmPr2EOJMFOjmRxbsDf0YmzdOSHy/uYdW3eYrvMhx/ygjDBznEJ5hpnsXp9OoWSE9hmUK8zkJ97bMJP1ZJ5CmM8plPybkscpxBhjjDHGGGOMMSfVkdpI50rsvAClN7rnkKSv+cmRiHCmmFI8bz18pqa4UhmOFsm1P5168pb09sfdnGsSTuKQdIUZjbr3YnKeTI9RZzbqG2Y68ZfYmwyT0nF5gnJW4psETO3xnUXkKpElTM/Y9irMHKeQozPpMMExmM6+ndgp1FOYfqeQs5Jsp1C2vynJjFnORtPVku9g5g6TMcYYY4wxxhj7UFPtP4gAU/cyARARZlxNEwE6bjd0XHDb1/SpeSnkTgBQxqW5Tz4l2YHMWSjOZIH3GGcnHd3LHULWt8kD3WFmHZlE1Ml4ss6f8QyUX3TeRt1ddt9c6I3aEya6W/SE4OmVb5iean2i9uUdKL9b4nKfQu6C7lPIG0IfT6GMkcl5CmUNwRGmd/zzOIUcf1OcnUtm1hhjjDHGGGOMMealpi6aXfN5nPeuOZDrj+QhmC5oX6sjuLakKsRUNsIhcbjrTsTkbWDpMp6DANHnEHC2mJrx4p7n5AwrXS0CUPo2Os+0ocRSTfZti5jYi+hK+rh7601FELhLJnMzzpwKkc+BmCyT2uXbouPw5CAkI8oxmK4b+TLDdI9MnmGCZ4ZYKmPkyMOh+zNyBpUKJHUKOT8Ln1PIFSbkOGfSUac3+RziCZN6DNM9UN6EnKPnkBpbRyzOhBqnrxhjjDHGGGOMsWxUgHSax5FZcCcYAACSy1NlyMykuCEkEitoSWke7YKykKYpiV3pQ1zZBUrmiuyL/Mx20xsoY0u6t/YMKXfaIH1rmzdMe6GiZBrIO+fLk/4gR9LHGQskeuupx90oOf60109CzB1m5gtHmIkMCtn1OPJG5PjPVSfan7VPzsyb5fEJM/GpJKJLZ8EICB31eU6hZJh+51BPp1AqzESw6ErCpQ7xCdPxNqNSAs8mT5iJUyiVYszjFErmUnP9TfGeQo4o+SZCxhhjjDHGGGPMlwCgVDImuZRPanqL++ao3kwR0Q1L39+qH+tK1a+bpnmg60tfu2n6hBH6gXa7Sp+reEd7dp/6NjXFsSwRJfqQyjl5wvQe50hF5AkxWWG6UXc9qTAzxtZOvfiGmXnjn193Uy/BGTUlo84ytpQajfwhuiq3G003BMmofU+hVPd8q+2B50NxR02UPcz0r95xD2bvTqHe/U1JsMeWZ2ExxhhjjDHGGGN+1Fw7+3o5rXfpo2orF99+2/Fjx+79/cNqzSDTktBo/Pw3/zhj+pRFF1/4UM3fnrx/qVZbeiKtnEHyCaHHWUZ9q/ZU6kN/PohhnhY8CIwxxhhjjDHGWHY5E1h9oncbEAj8yzduHzV8mGFaKMQ9d94HIO745XenT51kmmY0Ev7ozTfEdWPJ029pVdF+7wBjjDHGGGOMMcYYG0hQq53Zj9XphjWyqvRfvnn7qBG1pmkioiTasGFzMBQ6e+ok3TDsYkIIw7Q+9607jh1v0lSlHzsgiczWuM+tXUGhRbR+bKi3dN2EhhgMCmnB/k8asgFD378+FjeklKe7I4wxxhhjjDHG2Bmkv5MpRzqv/9xHRo8cbhgGABARAsyaOR0AUtkrG0nZYvXzbVOSiAA+euOFklzX/4jY3t75/LINOXJYemccEAPhAOaxJFNv6bo5Z9KIWZ88e+PGLSs27eQcFmOMMcYYY4wxxlj++juTElRaW1tMy3I+iM0znUQI0R2L3fWXh42dR/r3FkJTUoGmfupTH5eWhSKdhxIoDh058vzfXoTaGt8D9c74oovOtUxrxaZtZJr9n8Oq71r0tfmXLLqorKxsxdINYC/+xRhjjDHGGGOMMcby0M8JrEBV9J47Hw0Gg9ddfbllmpkFELE7Frvzf+97/Zm37EXcichojUNY7Yd5SQSmJIHYrcfXvbPJ0OMIaDfa3NIKUKJ36qAKuyGLyOo2ABECAhq3fvvrf47FYq9//QfQ1qVFg3Z9um5Bpw4KQjigBZTkRhNMKUIBaUnoNECgKAioQqR6oesmdJoAAJFkUIMjS15+AxFfW7YSKgvsYoYlqdMAQ0JEVUOqSGbNdN0Ek0RIlaaETgNUFFFNTebjCMCIm9BlACJEVE3jyVyMMcYYY4wxxhgb4Po5/YEAak3ZH39117Ahg2dMn5q5lI8Q4rGnlrz+zMpAbSkAWJKsg+23fvayur0H163eoVVE+qUb8bj+iweesbbvBQgktylnzR45omZwS2v7qnXvK1EtqCrnzT0LEQ4dbSw86wbTNC3TunLGhONHj67dtk/TVP1o19hptedOGRuL65vf31f39p7AsEJDynMnjiwqjL7yzo5RQ8vPnTw2rhtPLd+g66amKURkHOicNHf01PEjiej9vQffeWOrWlMCAuOx+Jur1ja2tIIqAEDv1CEavu6KGUUF0d0Hjry1YhsUqlpA0S2aM3lUNBJ59e33xtZWzZo0pqs79syyDbq0NNWuv2P6/PETx9Ralty268DmFdvUmmJxEm57ZIwxxhhjjDHGGDtD9P/8HSkJAFU1kK1AKKgBmJDIXrX88/e/cMnCC48da/w1/d87a3do5f2TwyoPBhpCEYioAACKAIGkBr78xc82t7S8f+TXjVv3XfeF62+9+fq9+w6s3bDlluuvRIBgUPvSZz9eV7dz7Vfv0EG59fPXXHPV5eVlpZZpNbe0Pvf80kfufwkCyo03XDVm5Igpq9fNnjW9pKTYsqwFC+Z/7xe/a+/W4XDrV779iQsvOK+4qAgA2trbV5//9n//90PQrV/9+Y/Mn3/B68tXbP/x/+lloZpRQ3/67a+Ul5dqAa29s/OGq/d+6z/v0vUY6HDL4uuGDRsyddr62TOnl5aUGKaxYMH8f/x/vzKjKA82f/PfvjB39qyiwkICam1rf2vu6jt/82igKnwylu5ijDHGGGOMMcYYOxMoSvGQfqzOtKQ81PadO75+/nnnmH63EALAuLGjSaPNbyyntuPf/cm3Fy64QFpmQTRyzszp6957r/FIk9LXewktSaoibr3hSt0wWpubhw2vHDNy6OhRw4ZWVxxtaqnfsnvUhBFTJk2oLit645VV3//hNwoLC773izvr6+v37z846+ypumE8+dyLGzZu2b29/pIb5t7+uU/puv7ckpd27tozfuyoWTOnvbV5Y8u+xiuvvbBmaPXQIdVr316/a/fewZUVw2uHxro7N7+2btGNCz59282xePyu+x6p27170oSxU6dMbu1s2r5544JF88aNGbV3/4EVr781Yeron3//H0tKitdv2PTCy28MKiuZeNa4OdPGP//g06CGr75y/rDqqurBVWvXrtuzb3/14MrhtUPbO1u3vbn58lsWffLWxW3tHXfd9/D+AwcnTxg7fdqUg8cO7tx1SNH682GO7HSxWo987/s/SK0fxxhjjDHGGGOMMejfGViSSB7q/MHP/2HunFm6rvuWISJNVT5y03WDKsoqKwfNnD7FskwisCxZVBD94be+/Iv//uO2/UdTC071AREVRCNf+OQt9ltEcayxaf/Pfr23M/7vf3r4rPFjzpl19r//93dKiovfWrV295pNUF25Y/WLt3/mNmnJvy5ZDsdaoDxy7VWXKYp45u8vPnz3bwGgseUbX/rsbR+7/rKfrfsJAaAQL7yw9H9/eyeA+bV//e71V106fswogH0TRtcKIfbsO/D8I3cBQHtb+1kTxrV3xQFUsHMSBAANF837XHlp6bp3Nv7w2z8FKHri3hfve/SX48aOGjt3Zt3KOgBCIZ56+rn777oPoPXbP/qPyxbOnzxhzFOwf+LYEQBQt3vvi4/dDQDt7R1jRo/ULQkqT79ijDHGGGOMMcbYgNWfCSyzKfapL19z3uyZmUtfOUmiUFC75spLiMCyrNRcE5KyqLCworQI9hyBE0hgIUJ3d2zVmrcNPQ6AiNje2dXS0aWEVOtA8/Mvvfrxj940a8a0puaW3/zlcaiu1AKKDgAIAKBFgnpYHTO8ory8LBaPjx835jt3/BIAotEISTl82BCAFgQgglh3F4RqQMNdew8CYGE0DFD61GurL1owf/qUiX+458F3Nr/31xfffObBP0PJWQBhRwf1sWNGAsDrK9dBQblWFtb3H3t3e92wodUXzJxct3IzABJRrKsTioaAMXjvgcMAWFQQASj728tvXTj/gnNnTPvDPQ+ueWfLfS8sh7/8CconpFadZ4wxxhhjjDHGGBt4+nUNrJBypOG4aVqKInIXJCLTtJxbEFECPvL402++uEmrLTyxfqBuGHc+8VJ82/5EgCFVGRRWEK1B4XWb3rv2qvbSkuKDh4+0blsXqJ3oPVpSQTgY1IKKEOPGjCYgACCCw0ePtbZ3AgylZIcB7fyYsAsAhA69u/9f7/jl5267sba25tabrrv1putWrln3n3/4a3tLp7OFSCgEAAcamiBs5+m09o4uIqgaVAagJ6sXAAAI9gLtdv373tn1g3//r9tuvramZtinbl388VtueGv12z/6zT2mpNRjChljjDHGGGOMMcYGmP5MYGlRbenfVg4dXHnDdVepipL/Oj6IaJjmc0uWPnbvs4Hain7pTFU0tL+qSHWsDEUEcKz5U9/9SllpSXt7x4RxY27+zOcef+RVbVB62XhdEijiYGNbe0c7FUT/ePdft+zcH9FUS9LRjlhFOABY6E0Upd/LsVNqggHlX7/126HjKyaNG3HL4mvnnDNj8RX7//K7PzqPOHC4fuyYkWePG/He65upRgNorxlShQD7DtYDhLLHRONmjDBN61+++euaiYMmTRj10cXXnj9n1s1X1D3+6MtQFs5+IGOMMcYYY4wxxtgHWA9TpXorUFN47+//9viTzymKkudz8RCRAF5c+trd/3NfoKaiv+YR7W/vhqON5oFm80CzeaDFPNhpNHZd89HLp0+Z1HCs8Q/3PIiI1199BXS/L4kAwLIkIlaENDjWeXxH47FjjcWFhRecN6vl/ZWHt+48erz9O5//SGIuVlZHb7728h99958+/5XrD21dvvTJv27euk0IUTmoAqDNUaysrm6XJWn+3HNBCxoHDo6cNX3cmFGWpIdfegu0HHmoQ7cuvvqO7/7Tx79wxYEtb734+L3v7agTQlRXDYIOo5+GjTHGGGOMMcYYY+yM06+3EAIgYqCm5P4/PSYlfeyWGxAx9zwsREQU9z/0+MN3P6HVVvdDBwAQoaiw8OFf/D/LSizFJQQ2N7d89bMf++hH/gsRn/n7C68++ZeF8+acN3vmv/zo5//5o7sBKvcfPDxu9Ijf/uCbm7e8+4sf/unb/3rnww/8fOGCeeMffeZ4Y/OoETXhcKhu154ndyxBRCEwlZ5DAIGIAgEiq9auP3v6lJuuv3rC+LFSWhPGjens6lq1dj3AYEwCKHrs0dfOmjBuwbzzHnzkPw8drh83dmRI0+594FHY1wjFIbv+1MQuRBSJAwtXrV43feqkj91yw7QpkwDgrHFjOjo7l618Gyp5+hVjjDHGGGOMMcYGrH5OYEEihzXowbuejERC1111mRAiWw4LEU3Lemnpyw/f/USgpqo/2gaB2NTUJC2JCIojx4TSuunTXwsq4t33tj3+lxdh0NQnnnm+uqpywrjRMy8cv379zkeeeOYzt91UWFhQUVoMgBC0fvCz33z8pmvGjRlZM6Ry7779S19788VnV0JRQVtbW1NTU1d3NwQVUDAejzc1NbW1tQFUvb50g26YV1528ZiRwxHh0KEjDzz2zFtvvwtY1NHR2dTU1NHZASIIJdodP7+rubnlnBlTR9QMaW5sXvr6mw//eYkyrNCKWW1trU1NTbFYHFQBArq7u5uamtrb2wEqlz63RjfNyy+5aGTtMETYu2//A48/u2nL7kBU64fRY+yDI/VTpad5kYyxAcoxzTvPGd/9i38KMcYYY+w0cn7/OS3fhU4L1Gpnnox6JZF5oOWzX7/l1puvNww986udPffq+ZdeufMXfwrUVPfXiOuWhEO7ADIfg1gEhSXQvh+gVK0ZJBD1mAENhwEUqK7WAoreqUNjK0AhQLdWWwoAum5CfQuABRAG6ISS0kBRCIiMA80Ax6FkuFYUBAC9U4fGPQCDtNoyANC7dDjeAqACBADaoHxQIKIhgn6wA+QhEEO1YQUAYEqSB9sAOgArgJogVBQYFEW0x60JoBHKRmgFGgDobTFo2QdQpdWWJJtrBtAAFIAOqKgIRLQPy9n6IaDvXx+LG7mf4/lhlr5iJLJfk5R84cjYh1BiUjMiOr60nYJvb8mfQkSUeG3/xEY7k8UYY4wxdjKlvnKgAyS3nMaOnRonK4EFAERkHKj/9Nc+ccsN19jXm+lWEYUQDz321F//+HCgpurMGWhJJNydsa+Re9tDO9h8jspssX/rZx8snMDKwf4hQlISkWVZkqSUZL+lxP7T3UXG2MmEAIAIBHbmSiiKQBRJ9v8TT+r/GZ0/hYjIXidBSplOa528thljjDH2oeecfm4nVUhKFAIA7O9CAz5F0P+3EKYgYqBm8F9+93hI0y5btCASCdmLUimK0tHR+cabK8+07BUAZOaS7O/Dva0n/6D6kL3qVf2MDQCJyVZEUkrLskzLtEyLSNqL0WHqryj/tWBs4KPE33QC07CICIUSUFVFUYSiKELYeaX+b9XxU0hKGYvHG44de2nZ8n379xNJsizH/YSMMcYYYycHJn5DIVBRS0qKr7/00sGDBxdEIkRk/5MeDOh0wUmcgWUjIuNAy/lXzLr6iktG1NYgYt3OXS+9snzFC6u02oqT2jRjHzg8A8uXPdnBsizTNONxHUAqiuhb8pcxNsBIKU2LVFUNaFpAUVBR8CR8b7N/CpmWZWewfnbnnf/19N9HRKORYCD5TZIxxhhj7JQhAjRMq+7Y8c9euegH//CNkuJiAlAVZWDnsE56Asumd+lwvBngOIAEGAwVxVqE1x1nzIsTWJkS2SvTjBuGHo8rAlVVOd2dYoydWXTdAKGEgsFAINDvU+iJiKQ0LYuIVqxde80dPx2vaSWRMCFy6ooxxhhjpwMBCQAAlO3x+Lam1v/95ldvvvpqRFRVNbW0wsBzihJYjLF8cALLIzn3SuqGHovFVM5eMcayiOuGEGowFLTvKIR++rfH1NwryzS379z5xTt+EpRSVRUkIEReeo8xxhhjpwWCACBAkgBEtP54y7N3/Nv555wjFEVVVTFA18M6iWtgMcbYiSMiKS09HgeSqsozNxlj/oJaoLMrpihCcazpfoJSzxmUpmkYxkNPPi11Uw0H7cWuaIB+NWSMMcbYGY+A7Jng0n64zbSSogeffOasMWPKSktJCBqgNxJyAosxdoZKLX0V13VD16PR8OnuEWPsjBbUArF4TCiKEEIoCvTHgu5SSktKS8rHlyy5f8WqCeWlAJR83uFA+1LIGGOMsQ8IBBQIRCAACQhCmvbOrj2/vufeO775DWvgPpGQE1iMsTOXncAydF0oAvkBX4yxnFRV6Y7FDV0PqKr9cOkTrDCVRm9pbX13x/sji4sEIiECkCCQ9vdCGoDfDhljjDF2hks8Rsb+9zRElFgcCe/Zt/9ww9Ghg6tTs9EHWBqLE1iMsTOU/cR6y7J0wwgHNc5eMcZyQ0RFEbphBKUUyolmr2xSSimt+oaGP61ee15ZBQAAEtq3D9rfHZF/ODHGGGPs1EP7H/glAhKiwAAq7x058n7dzsGVVYqUQhEDb7Y4J7AYY2cuAjAtyzINle8fZIz1hIhURXTF4lLKE5+xaU+/IgDTNC3THKJp9pQuBLKnXYnEl0JOYDHGGGPs1EMESs2yQomAEFJVaVmmaaqqCjQAn5bMCSzG2JkocekopZSWaUkhBPHjvhhjPUEhTNOSUkopRX8sX2pXZVqWQEQhkCgxUz9xCyENvH/bZIwxxtgHAQKA/X0EIZHIEkIxLcuyLJJyQF49cQKLMXbmIiKSJKU83R1hjH1gyP77xkYAQCQlSSlF4qZBTHxdTPyTZ//cqMgYY4wx1jsEQIAoCAkIABEFohBSSqLEd6GBNweLE1iMsTNa8iYexhjLAwERQX/90LC//BEBgaoqyVXhk8u2I99CyBhjjLHTBBEIEAmQ7N8AUVEEAJJMfjkhAl7EnTHGTg1KXhryIwgZY3myk1f99RMjlcESQkEU9ldFAEJCmXr8D2OMMcbYqWdPvRKAhHYCSwhhfxWiAXr1xAksxtgZb0D+9GWMnTT9msJK1CjsmfmAZK97hf2fukIgIAlEANLRfwFoLxmPxMkyxhhjjCUlnoZs564AAFGggPTXhQF4EcUJLMYYY4yxnBAURRFCJObqg73qRP/MDUWQIE2UhqWGrHCVFSyhQCEpQUAEaaHZJfR2Jd6oxo4jAYkAoMKZLMYYY+xDL3ELoURCQrSXwVKUAXbPoAcnsBhjjDHGckFAoQhAgQiABAD2LYQn+A0RpUEIMlDcVTauq3x8LFplqAFT0aQSIFQAEEgKMhXLUE1dM7tDrfsLG7YEOg8LoxOERryEPGOMMfahlVihnYQgIBQEyVsIBzJOYDHGGGOM9QBR2OtK2FkrJBSAgH1aYoIAyUSzvbNyduvgmc2lI2UgjFIiSABAAkEEZCVLC6mE4mooDsVthdX1NXMjnUdLmnYX7385EG+WSpifhMgYY4x9GJEAAkBJyWUNUAhOYDHGGGOMfdgpQiAiAAJSYvV2gN7P0ickSWDFyqccGb6gq6AKAASRYhk9HZX4XYAVD5fXD604Wj2j4tjWsgNvap2HpRIa2PcLMMYYO0Nk/s9mAC6z9MFAAAKQAAUiYWIGlkBETCx2MDBxAosxxhhjrAdCUVBRMPlFHQGk/fzq3kBpmFrB0dHXNJWNBlQFyT70BEna/8x6rGp6S9nYIfuXFTWsSzyFiDHGGDtZyDSt9q6umGHqlgmAmqKEAoHCSFhVFb/U1ocJ0en4lyS7RQKUCIiECKgoAzzDM8DDY4wxxhg7UYhCEUKIxON+gCBxC2H+X9gJzc6O8qn7xlyjByKKlNCn7JWzQkGWGQjvHnv1oPIJQ+ueEFYMhPphv4RgjDHW34iotb19V2PT6LKS2y65uLK8rCAaAYKOrq6GxqaHXnltb3PrqPKy4sJC/LBOBzYNnSwKBIOntNXE9xFCAYIQJYKwl+wcyJ8CJ7AYY4wxxnogUCAKe8VU+6k/+R+LQCD1xuFXHaw+B4QqpEQwkVQpAIkkqQJQim4BKpFEUkABknnN7UKigGU0lYzsmHr7mB2Pa931hPzVjjHGWL/p7u4+0NT0qYUXXrXwouHDhimKIhAT/xMkkkS3Lb5h74GDS1597b5Xlw+vKA+FQqe7y6caIiKKWHeHJAqGI0Cn6gY+REjOvAJAFAiACAN8OjZ/y2GMMcYY6wEKgQKBMPEUQkAAzG/pDwKSjbWX7RsyRyFCkoCqFCZIU8ggKd1SWodVOdjSBCBJBRTZ2xVFBEk9WLTzrI+M2vlsuH0PiUCfQmSMMcZcmlpaastKfnj7Z6dNmqgoipSSiCx3gkZRlLGjRn59+KcvOGfWnx5+7EBzS1lJyenq8OlCABWlxbppdnR1RqMFp2plsMQthEIIJABpZ9LwhB+SfEbjBBZjjDHGWA+EEIgCkSixjHsigdXjMlgoYw3DLts7ZE5AJh4sSFIHwxRKgdTMeiv4k8imocrOL3dcUQ5hBQypgNA1Kazc1Xq7R1IPFOwae8PYusdDnYeA52ExxhjrMwQCaGxumTN+9Ldu/2JRYaFlmpbl/z8mIrIsCwHOPXv6uNGjfvmnu97euae8tBSAPiwLvCPqljxv5rRLF1z4/V//T1tXZ2FBAQCc7KlYBCLxRQQJAIVIPIZwQOevQNXNE1yCgTHGGGNsgBNCoBBIhEj24lcSoMfHEAoZb6664MDgWQGZ/rqFAgDDKKU0jOFW18WhDROth3crY38sx9WoBWiQRL0PS1kJkqYarhtz45R3/4zS4jXdGWPs/7P33XF2VWXX63n2OefW6T0dkpCQkNBSAOnN0EEiICgiCCqCgoL9FZXXLvCB9aWLohQBI1ICAkJClU4gIYH0SZvebjnn7P18f+x779yZzEwsFBPu+sH8cu9p+9S79zprraeEfxNEfb29E+vqvnbB+dFIJNRh4UeJmZVSAIJgQP1cAQIdlpUlv3Hh5y++/EebenqTyeR7Z6Z7f0HErHw/GDd61E+/funXfnJVZ1+qrCz5bvN3ZF+kkQIZshlYRMw7+K+/s88uY97vNpRQQgk5PLOh9f1uQgkllFBCCVuBLIFFVGQhpG2STKIz8Ya3xhxI4IFuAjKUIkoEiO/EqVpZlaB1B6n7KzDFD9lRWRgF/JsFCn2vbO1OJ45fvYBQDWq0AAAgAElEQVQgpUD3EkoooYQS/g2EYUjGXHT2J+LRqFVXWTDzqjVrH160OAz1heecNYjDAiDGxGPRi88+86tX/Vxr7TgfFDmwzZ8y2oxpaLjsws/94NfXtfalcjqsd3nLgOR9g0TEVoj17m/3fYOTzvrvdxtKKKGEAta93w0ooYQSSihhMAjESjErAoSEiqoQDvd6mSBC7toJx4EdGlRwUIjFJZJehA0uap2nIWP3Vo+eGxz2M3+f0dAQE5DbK1RJ5l/loZTRmyonldfPqduy2PAHLkm3hBJKKKGE/wgEAm3asuXSj83fdfLkIAiKf4OIuKun5/K/Luzp6fviuecA4dYr0NpM22XyuScd97Pb7xrX2CQ7rpEwr8HOpWIaAoBQm0kTJnz3ixd87YqrU+lUMpnEu2QlJECYIEKGSEgsiUWs1A5dhBDOK2u3vN9tKKGEEkoooYQSSvivBivFSkGESAiAwOSqhQ/dLWWT3Vx/QEes3pGtQ0MI5ELCLLhSMpX0ug52T7jZT3t//E16TkBkWI0WTKX2e0x5LYHJgWgIgRSJb5RD2gjMcCZB14Tr6/aq6FsZybZLyUhYQgkllFDCvwDyg+zEhrqD990nDIfgp4h4XCLx1og/LmEYHrLfvnc/+nhGB64bea8Szd9TEJGIhGHYl0p19PVFHKe2qqrw5Zimxp9cetH/XP3LjlRfWbLsXSOUGCJEZC2ELARiVvwvFUre7uB4qtSzKaGE/xaU9JAllFBCCf+dYGZbKBskVoZFsAzWUP1ykSBSvbFqmpIhnICCLJmoMAOmTm2EQJhg1ETcfqn36csyu0Kp70QXzVO3dmS+8YzslNRZQ71MHkCA60M8R9HwtQoJknWiW2pnj2++3/AHxb5RQgkllFDCOwHq6k2dcdxRiXhM6yF+wghgYndEAktEEvHYSYcc+Jt7H6yrie1wBBYB8P1sZ3ePR5i3z+y5M3arqamurqws5E9prUc3Nn7zM5/+4XU3dqTSyZyX8J0+DmLzDAwxkxAMERPTjm4hfL8bUEIJJZRQQgkllPDfDSJmZmYCBEL2G6vfH6o/yvA31+zd65a5Q8ivADAEmhWgZzoboOMkZDSLN/GM2O/vMRf5IsfzrWPNgosic07s/WhMRZSpIChQ2Ez+bCe9MVuuwUzD5mQpMSurdq3veNbVvmbFGJbuIjNiP/ff6wO/40MV674gDNugEdo5fGOEh58ogKhhlxy+RiSJLVI5RLsELIBrNIs2JCERABIiCNk9FBq6uSQAaeaQHccQi4CEhAzIsPAAkjR/Pb5fr9/fjQtmuHWOtBTZo/0vg4wNuRtmiwPOLBUONgAoUYAxSodKG2ExlusmCIYvVUogGKVJK9auY4TYFDYhI+7hDkEH/Hu3LRWfh63WKMOzKjTybTtc6xjChmCUuIF2TChkNNkLjBiyg4WUE5Ex2iHMnD7Nxj1uNUcuFDKiGCQjnEQBZk6fzvc+CAizkh3lQBGR1mFbR2dVLHrpx+bvO2vvRDyqtZE8CnOGOpy40/jvXPi5b/y/X6b6Usky6yV8R48DEQECIhYSMBFAxGqH5q9KBFYJJZRQQgkllFDCtsBKESvqHz2RyfXkhwCJWlU51RlKfgWAEAHDiIBksmwCVRoSAnEYH8uPf1YdokzYKK9o2nWWXvAJb58bzG5jiDQFGxH+b83zH6l55hfrT/hV786jR2xwROTt8r2SzQsNR/6prqygaNRIdsdGGMsX709+8fya3sGuswhEtDEiopiJh3ZGDNdOGU4iB+S5Hru2weskABhuJCwj5ZnkWLY8s2HZC8k3R6SMUBGJsM0qEVIEEgIZIwQe+sAJiSbuDcL2oJfBLCJkSFjAmovYERExRhvDtgrV+1GIaogTQflLa8AFNgBi68DbQ7fVMRj65A7D9Q2cY0SCpJ98Kp7NjHRmc7c+ICAREWOMEYFSrIgNQxldl0jEiQFDJJZCk1zJhyHXKQYwpNIirb09Gkx5CpQgI3EDOwSGvW2xLSZ0xNtvmIVHJARpq0/5eS1TZRgGps6LlDkKAIMgbIhZRn4DsB2CAGM85YxubBAzZAIjgUgp5Sln5LtMjIxpbHCVsq+A/qlfk/9+EGXSqXQqdfIB+5527NGxaNSI+H6x0XLAAQlDPbqx4QcXXfC9X13b2ZdKliXf6eNgX6gZkJCAhQFixUM8SXcglAisEkoooYQSSiihhG2A8goskAGsyoYGiG0Kc0rYkdglUNGIGSI9BABgoFhCA/arsFojapRxDCgkNxI9xvwuwinmOLSqkzePjTx3f2ZyBm4rh+cnl35p9DWuat0rPgPdk6CGFRQAYJje5JisJJDNDJeWBVvs0O6DMSmtO7WucVREORgp4GvwHg8x3zvTeSYREwSBH/gi4jqu53lDFwgfoZ1DclgioTEbMn6dcuKuQ0OtU4YvBDnCzplB8hBBqPVmPyBjDIyCP0E5xBUehAUKTI6rFBsjqcB3lXJdh3irsYeQkMpK2O4HopRl9VgMwMZQYThktM74fhgGrFTE9VzHea91WMNShZINw/YgEBkmy5kBomrXjSpnMIv3b8motkGiihijW4IgSlTuuKQG2G3+yUMmYgI/8AMfgOt6nqdEmYigwlFRAYQIwgbINWUYahI24Y4DHbb7QUAKzCYvxeMRxEQ7BrZx2w4z5V0g9szWa+wn84UkJCFjwmQ0EncdZcACEibwDpkxaIiYKOJ5WX+4aBNiZsU88v4LEPE8IiJLqe8QSKX6MpnMZed+cuauu4qINtuuF6y1GdPU+PXzPnXFTb/rzGSi8fg72aACq05CQiRERKxLCqwSSiihhBJKKKGEDzSIWREzIecasWlYNORbfeKO8mnDya8AgAKwF5pwZ5WOqDYxjqs5ZCEypKNV3Wt1WrINsaiYrNt0SPamk2X2L/SuP6h64bPjfh1zGGEkHu0Ah7YWIosRAogHq4JEEK2W8p24623DarjeLOVnTuns3nW1YyrKl25pW9mbjnguho346l9WjMlqrYViql8e9Q72nE0Ybgqy//jKhRObGr9+7S03vr1ulOttzcsM79AaCgIdBiThdz80Z/HKNS+0dZU57mDepEg3NdQaRhhe54UlAoC0DiscmrfTuND3hUSgo6CKaNQxQgRHORs7utv6egVm3p4zlq9rXtfeGYlGaeAOMpSwAyjNCk7+vBiykq3CGdyYTZ09Y9q1F5yz8B8vzfv5TeNqa4j4PR7GDHHIRLJBMKWqYufqShOGYu8Lq8YqVPAiYsdZ2dG9vDsVUe6g8zvSyd16mog2Om2Mx3AVD0ndmjCMkpw+aXJPJvP0hi2kFLHKr5NG8PcUu/syQTAmGbnt4s/Eo5Gzr/jVs709SeWJGLDDxl4fQiw5v/GwcXVEpAyxgER5opSQA2sAlSHp8R0K/xZ/ZcVzI5ykf0fWRUNJ//LLGQNmIjEsjgtWZO894W2p/LZPEBFzzoo25HQAIgZSH4usWLV6pzGjjYgZhschgAhkxbPbu4WQqK+3V4n83zcvra+psfH2/+TpZ4CJrYj4HT4U9hHXT2BZf2cpA6uEEkoooYQSSijhgwwCkzVBiE0tgi37M4T1TAKVbPUqeIQeqriig3blnMTdcUmzuBDtEECkU1qnmANCr4TlwuLEnOyZcle0+rizG69NqIwJo6zVaKcdZMTYKHkDMIiG6BOLmIoJpnsF2MlbHnPfFzUYAGCkpbf37I/Mmzd31i8X3P+NR58e5zk5A9zwEGNCE0xOxKKOWtHdG4riXGb8O9Q7tyPVMPCzvu/7QZDVYmQoAcbwLsGhd2B9GHxh5pSvnH7y0W+vnH31tQl2txZhyVbWyKJJI1ALedkMAcCWwD+8sfbK884MwtAZmEti35vf9fAjv31i8eG7TTt3/olvrVl3ybU3R4gHNYbsShWx44AdI0IAC5GwYYhN9hExRgd+NusHvu9Dh4DIvxUD9W9juKtlc+B/d86+px9xSKhzmkFtjDFGMRd0GY5St/zt8Qvue2Sc6xSvZhvpWIM2KAh1UKl4t/JESza7Pht47hAEVpfRe5TFrjrvk283bzjiF9e7Im7hzoAMp1obRICEWme19gNfMfnaV6Ic8pSErigHAhgQgcQQCDTC9SI5Io+EWUjZ8b5N4hIyOzaF9U9LqQZeBdvg1YfBv7pUnnUkIYZLIizCwgxmVjbijIiA4ZPytlsQMdOwzw4RicViiWjMI7rk6l/Nm7P38Ycc1FBXY0OgBs8MkH33856T6e84At+PMF923jn11dVDFmccDop5dXPzd359fcAqnix7p83B1m3MzIaE2LClILf1+mn7RonAKqGEEkoooYQhUNwVy1Wbs7WKB061JZOLFROD+nDFM4yw1JAbLV6w8LH476AFt15hCe8ICGClOE9g2e84P2kgtHbLu51kdHgFFhGDBTo2DR0xdAsYCmQAoSAVSCDKkKTDMOl5bGAiMxPPjx2zsk7SJmAOHHG8qkjLDIdas0zQhhWJwdAvwI1JNsEFE2hAolP/v61iSrQGxCGKOI6ylRYdJipWjkg/GZS/zEJjApHvfvT4UXU1X73ulkVdveWuta0VXt7ntUhUxPXZvHIpSh8adN1KbqlcrnlhhEjEislR/SvP+xyJCg3s1/Xko5dEUKQMI0BQE3GWb2554a2Vzy99E0qRsoo69K9ZACvKsn6+onAwiKCQ3Fy8iOUzRWzokZ2qISQm4rptnZ2P/eNFgBST5zjWaMis3lq/sSISa25pe2Pl6jfeXukqy+oUH3hoFqNEHKaAhUBCRBASMIRh1UNiDKmig6wARTkijLZmevrPQtHh34qPLcojJhpGopKfZ/jpSES951eu8R57QochBGHo77nL5OmTJr684q0lK95yHA9MSqkXV61JxqLkKsvG2tVa127xMS5ufP+ZtReCkea0/4k9dv/8MR9++PkXz/7zwnFehBQPPH0A+STwHMdVKjDiOcxK5fSUxZrK/vOeY5mE+r9gzhUktZ9tUQcSZiISYWZDhQt/WDJASAwEREIsyirqOEedihiAmAr7PfgAb+9PexmJnRtEWQ34aRMz4IRScUb+yJKoEdxeVHiYCImI5DStduWGQIbEKPszYIiJIUTE2PGELgQ2ipQKw3DIfTNiJu00/pqLz//9Xx98ctmKu5985rFXXvv0sfP2n7WX67paDzC2B2HAilkpViOUzNgeQNjQ1vb1j52887gxwTBHhnIs6YD9dJRq3rzle9feGLpOMpEsPLPeyZYBAsNM9o0WcobN4WtHbP8oEVgllFBCCSWUkIMxZkhqqTCMK8zANkmZqPDNcBSSMYaZ7WzI01JDTirGoDUXlrJ/ixfcmlYrbt47eng+0OivQkhiJTgmR9UMeJ3KkO5o3TbeNYsGXIjUquURaSMT1SyKWFLG7w4dw0bEZJTOhBFHgtpqrzFRhyDQyvFgkBVSo7GlnrvXUUVcDOCKCWnILBIBlKci1Rz0FRNYxRRrfggulurJXckCGPTosCM0Y5QSkS1h4AchmKtdt9zziFjENKd8ZFLViVhdeRky2Y6eTBl7itmHbg78KuIIYVOgAWmMRDzHASAifYHf7gcwGqzKXLfSdYmJmOxgUYyIMa1+kA7CHE8U2BFRjhcTg6wJNwe6RnHCdcCKANYmE5iNOqxlLnMdyy6K0ekg3Bz6MBrECdetjnhETERx5S3a0rn/965EIjausgKktDEbgyBCqGHu07o90NAC5TRFPM9xUJAPGBFt2oJsXxAA4jhOg+OkxbSLNDmupxTZWHbkhhUOe3a80tnTe+4df4EbKY9GZ1SVexIoEZec8ki0Ippo606d9//+rzIeqS2vIGYR8YNAIA5RoI0vAUdiLMICHZqOwO/VIUSgnMZIxINDRNak0s+mBXptKm1PbdJzK12PbdIT5Q6y1qYjCFJBADFQTr3nRh0XzPknlIg2bb6fm4FVjefZow3kn2IixugOP+gLfAjgqNFuxFNFxyqPeofvXL3p+mWrYQy0RkvbHz77sZlTJi9ZueZzN9+DhlooBaZENFrjRUTIaN3q+xk/AMDKGe15jg1lszJDEa1Nq++nwgAQKKfedWOuC6AvDNDdGxGpr6woc1109HRG41WRSH+T7OVuy0+KQAQGJFxUcbLAUAuMiDHdQdAZhtAhWFU6XoXn2aPE0GR07oAbavWzrSaEDuqzsZijXIYtZm/HtCxDiy4IQgjB5AgxrPKO83cjFDnFNOlW6pbt+/FOGL5OJA0OpSqecQhvWz85PjKBNaKJ0BaNJABgJjAZrUGQvFVXSEMpUorIWGmdEOf0uCNtcjsDEZQDId7Q0jKqvn44b+DEceMu/8L5T7/08m0LH3l9ffOP/njXhL/9/Zzjjp49czeTv1KZuXnzFmHlKIdZba8OQgIBPd3dR8yctv+svUOd0zJTHrYzFoZhNvC11vFYrLCo4zgr1667/LqbtOOWJWwJwne2cblrVkDaKrCIQMRGbfcE94goEVgllFBCCSV8oGH7Z8VMUDE3VJhta5LI1qCyVFFhhq0l9MUUVWFZ+00xSzVoc8Uyq+K22dYOYq9sMwpLFbNdJQ7rnQFRrgqhCFkCKz+KGpTZzYKUWznyu2YBQRPIL+PNJFkgSkYQSrZbU2g1F0JhoFohk8udpji52hhy2EGoCRK4ToVqrnQ3dvvlCVEkECFhGiq8R0BKnDKT7R64N0XaPfu/FEuKAJGubPbwhppJVeUL3nhrbRCcPWnCmMZ6P5t9bd2Ge5q3jE0merT+wpTxrhjPcSCyz8TxU0dn71mzqdtPN8Uin5w0ccmGTfdvarl0j+lllRV/XbJ8bcZ3gPW9vQfXVOwzdeeK8rKOjs4VW9ruWb9pVHmZ47hgEiM6DJt7ek6fMGpiY4PjOKvWN9/8/Cv54CQxItkg2CURPWdy02tbWp9s605GIkJIheHMROTM0WNXtnf8raWz3HXFmLU9vftWJD+16y7lFWWpvtSbGzbfuXaD3VZgwl3i7ryD52zp7r11/eZaIEpy/s5j+jLZG5euOKyxbvaUMWXlZZ1d3b95fbkbOsmIFfKIDsL1PT2njmua3NTged6ajZtvePOtk8aOmtRQt3jdxtVB6CqH0F8aMAtjqwESM6qrRkeijZFIfVWZZ0IWKJAyrP2gPBo5ZfbuXan0my1tnigSM2NUQxgEL65cvdu40RPHjV2xuWXRmg06CNem/dPGNkwbPxoiLe0d//f2GheqOhojIpM/iWIM2jo+t9duDXW1Ysxr65rv3tgyOp5QjgMm0SbtZ1uy2dPGNE5qrIvGYj1d3QtWrFrWkxmbSJBSIqLDoLmn95RxTVNGNcZi0Z7unsWr1i3q7B6TTLLjADDG6MDf0Ns3f2zjzAljAWptb//tijWhUE0sRmqgr4pQ6bkVnrXW6bU6ZOUAcBwH1RVjK8rh5KxzAhNm/Y19fadPGD117GgR2dLWfsNba6OsyqNRYrah/ht7es/ZZcKYuppINNLe3vHwynWvdHdXee6BtVUTx9SPr60Ota5KJr44e9qW0Czc0l7mecUkh0AXxDgGGtBAONhga4wOw/U9vUc31u7aUFtTU9PX07tk/eYFG7aMKy+HYx/7uTuuN5M+vDIxd+KEWNTrTaXeWLch1ByLRhmsiAUyvIeQBA6RJT6VhsqptSgX/26MpoI7eEfzE8rwFR8HhAtS4U9ukgyvLdmWAmvYLebINFvUQsTAMDsq90uai50jMJEltwASy7tvkzPb/uA4jii1dMXboxsahptHG6N9f/bMGdMmTXzyhRfvePSJt1vannjplTl7zERehEVES1e8RcpRTj7ZbfuE0bq9p+e0o+cppWzXi5nTmUxbR8e6jZtfXPrmppZWI5Lys7tP3Pn0E45VzACYed2Gjd+/4RbjRpLJJHIdxXe2afbVRa6mAAmRyUWObbcH+59CicAqoYQSSijhA4qCuGkQhbS1JKqYq7KTtNacM4v081l25kGqqDAMizmsAl9WWKqYbCpe0M5Z7CIcZEUsnmHQX2xFqJWYrP8QOQtVwSgljGJjWgEGWbXtOtlaBBTWUkqJEiYmDtPGT4cKTCSihAOi2ioZGxfla+0oiJAPcSCkdKjQM9rr4x4HzJAsWMHQ0OnFpFIZCrZsAHmF74o9DjZRSozBxs0mCAAKMmls2tAVmtM+cuGx+81d8aMrrzvuqN2n7OK5DgQtnV1TbrvzR48sBuFb3/9aRSyW8X1jzMVnnRFx3ee+/f0Vry4/cr9Zl3/mrLsfe+Jcxzl8nzl+EKxf3/zcc8vRm/rW8Ud86oRjR9XV2Oa2d3cf+NAjF994e7yh1nVcbcLelvYrPn7yGcd8uDKRIKK+TOaop56F1iIS9vWYLRs3B/q8Yw//7tln3vLAw/f+6kZdWyNAd2/vUccfef7HTnng6Wfv/PE1YXVVT2v7V48+7OwTjhnf2GDPX0dPzyGPPHb+LXcmysv6guDoPWdc/pmzX1u67IYLv7m+rnr/+pqvnDZ/c3t7TPQlZ57RVFsDiDFywrLlH/3hFRvA5Z5rtOnc0vKTj8//+LFHVZeXAZTOZo957nmt9Yf33++7v77+6Sefr0gmxNI31gbnef3x8NbW57BSrOzQV5QAGdE7NdR96ayPL1+15vxfXV9f4dTEIueefHxfOr3rq0uOOuiAsnjsviefvf2Nt9Z19dx21qkH7zWzKpkQQWjM/KVvfvaX1y3dvKkiGkVfX7apGoAO9R8uOufYQw7yHEWg1q6ufR94+NJb7ixrrGfmHt83qfRfvvTZubvPqEgkrE/qjDVrr7z1jptfeaMimdRietdv+sNXP3/InFnVZWUiAqLmLS2//esD3/vzg+V1dUQU6CDVvPmWSz57xD5zq8vLBBJqM3/Z8i/+5oaXmjeXx+IYruiYMWhrFR0CFIY+2lu6lNhbC2IygZ9t3nzn/1x84F57VCaTAvFDPf+NZade85u1rUF5NJIJQ7+l/YHLLp0zY3oiGrWc5qc3bf7+Tb//3cJFp172pVOOPCzr+1nfn7v7jIPmzHri5Vf/+J0fS2VF8QOwN53StVUgEmN6W7aI40Uct+CPFSKIhGHQs6nlqrM/dvIRh9ZWlttqay0dnfvfv/DSu+4vqyzvMaamLA5Aa33SnD0/Me+I+spKEQm0fmnZm9fctcD3s7GIA7KVH4Z+IghEExMpEQIpghL7A0JMJL0tLX4mw1tHwOcf6kMf4e0EMqSzNY9icVaORLL/Bimrgi1MHUBKFRNfQ6x1uAnGGkSpn2NQrlNeU5MrPCuKABFSIAYpK3gkAo2UbrZdo7ys7MFnn99/9t6e6279Wq4ArXUsGp130IEzpuxy/6KnDps7u7jLkclmH3zu+fKysmGfBtsDCOjp6Tl8993GjxkVBKFSSmv95AsvLnrxlQdfW1qdiCfjcdd1iTiVCVLZrF1EKbVhy5bLr785dNxEMgm8awRevsopMZEhYgLl/r4rm/vvQInAKqGEEkoo4YOIYpZnkEi+2BJYoIQsCVW8YEFIVVgKRUxWcTeueMHibwpLFbZYvOygFQ7aaGHBwvzFfwutLcxTwn8KGzgtAAuJ2O4igEHjJWYOOboNTwlpH5EPSU+jdECUYeFQhZnA0yJEGmR8Y8aXVU2rypIvYAUhraAMKAC5ShNc7BnvqmoPNaLKAYUCMUOPZ4nJiYsOikUxxWE6BdkJYKRgnhINrYMgCILwt5de9Mqbyy++5pdvbG655JgPHzJ3zrnzT1z48qsvdfV84idXRSDfP+sTTXW1l1z9i9U9va+v3wCSMJtNZ7Lz9pnT3t3z92efW7V5y9sbN6Kz8/LTTrzkzDNaOzqvuvW2nz/9/OnTp5559IcvOHV+fVXVGVf/pqy2prej60cfO+HC0+Zvam375X0PLHh5yWmz9zzmoANqKio6e/vsvQodBr7vh0EQ+ghDGEMMmCAMfD8IwiBAkOnp6Tzv4Lnf+9ynt7S3X/PHO65Y9MzRO427+JSPfOqE41zHOfe6m0Fh2NkaBGHg+3j8RbXP5FCymUx6p6bGyz937l8WPnTdfQtnTZxw1kdOmjVtyhVnzD/9om/yhKb2ze3/c87HL/r4x1rb2m784+13LX76xH3nHHv4YfV1db2plO7pggkJpqCXEQGMzkUriaAv3RyaaBjWuBw1molibsQhZUSCMAjCMAwDrTVEdBBks35DTc3RBx2wfNXqDa2tr65pXpdOPXDBpw7cfcYbq1afffe9vX7wmf3mnHDQh+7+1qW7fuErWUcBBpBQ6yP3mb2lvf2muxfc/9rrR06fevrRR312/olB4H9jwcJEWcL09rzxi5+Ob6i/b9GTF91x94ZQ/+qow8887pjvffacm79waV+QDVPpX3/+kycccuDba9Ze88c7rnvxtUv2n/vJ44+56PRTunp7r37mxbJIJLV5y1++e8lhc2YvXbnq9B/+rD2d+eIRh5wy74jbv3nJLp+/JOOoqDu4mGD+QjOQMH+IBEbDaJACTBiE2Y7Oh370rf32mPnKsje/fsttfUFw6TFHHnfwgX/71qUzL/lGmhH09d39tS8cOnvvZ1997a7HF//y1aXXnXT0cQcf+OMLP9Pe1fXDe+67+dG/n7D3Hp868fjHnnr6yj/cpo1Eu1pVqntAY1IpRKz1T2Njs1IOu27xPQOjO7a03PGT//3IvCOf/sfzX7719jvfWPa1Yz584emnnXfKR95sbr7+xSWIeCAyIg1VleefdPyTL7966zMvjEnGTjv4gNnTdv1WPH7Br28YVx9zSEYYSRKRsflZBauadTuSyYmMjBGmgVFlA2/c7QiDcq1y6XRDzml9zIWIO4BYBEQmGoS6s0OyWfsTKEY4lwFkYUY4LgPPRJ4VIwhRNJmUsvIsHPuQEQIZUopzhSQpZy+knLaFASPW+TyCimx7Riwef2vjxqdefPnw/fYJRgwsF5EgCBrr6s6df5ItzmC/d5R67Jnn3m7tGE0LfgUAACAASURBVNvUNAIF9t8OIjHG6PDEQw8yRowxL73+xmW/u8NzVFVF+YxJE4vnNWKYFQDHcd5eu+7yG38HL1KWSLy7u09EYgsQ5jisXB3JHRolAquEEkoooYQPHAaZ9Yr/USCPrMYKeflVMW9lpwKwmqzCNwWJ1iCpFLZyIBamFjsHR14QeWlYMb9WmMcYo5TCQFVXwd5Y2NY7dwg/aCBmthZCkK1vTyZvIRwwn5DQtjpXYlKQBqc7Sc0CJQTTF6LPaBABWms1piw5rU5cowQA2JjcCCqnL2DAGeU2ewQfoQIbu+Ghc2UZtsTeMD3afOsJ/YW3CcxgDRFmfmX5iv0v+wFAUHzy5T97/lc/mz558m5jx7zUvXzhsreQzX7b943I6tVr71u/KVFRDse1UUutnZ1fvOrnC55fgmQc0cjosU2nHnl4EIaf+ckV9y9ZgYrkFQsfe+zVJX+47OuHzZ115tw9b3l16bj66uMP3D+dzX7957++9dmXUFn+xMtLjlj89G8v+0bOsmntO4UrmZH/WLTvoa6Ixz5zwnGpdOaqm39/5f1/R13VTc+8dNMLr2y+4RfHHvAh/PF2vPxsOKoJRDACNOvnOwLeC8a4jvPT/3f15Zd9G8CTwMtPP/XAn+/ZfcouWPN66+Z1lbVVJx95WNb3f/zTn1191ZUAHrnx2mv22POx+/7quW7Y042+Xqoos2/ExcY/O8pm60Q99wvTpzCzq1Q8GlEQ13VWt3T2BZq5X6CTL22W26E7H3z494uejsbjGnzWrpMPmLnbW+vWz77i13DdmKInrv/DXyLeQXNm/fikY776l4VQbOuHbWpt/8QPfvrk8tUoTy586oXO7p4vfvxjxxy0/zfu/mtfEBy398xkNLL4lVdPuezHaKwD5PzvXLHTmDEf2mPmlz8054rHnoLimVOmdPf2fe/6m//03Cuoqfzazbclo9GPzjty5q5TsOjZHqYP7Tb10Dmz3l63ftZXv21Tc87+3s8qy5OH7zP3yo8e/6V7HohWehgyl40AKuSz2CstV0Ozz8+cPnfP/faY+cZbb3/oG9+D64D5tMt/+kBZcr89dv/e0Ud++68PTWyonbrThPUtLR//6VVr27qRSHzqp7++IxY7dJ85e07f9b4/P/jam92zGmqZuae9/ZGbrgdHYzWVqUFXyJYtprYcRKINnl7UW1EdjXhFDZRMX3r6lEkTGutfX7r005/7/JuvvAgv8aPHnnAjkW9++lOHzNrr+kX/QCRauA5vfuChi+55kGvrTDazcOmKP3/1i2ObGufttuuLzZuSnsfEIzDaLow9a8QERTmVEIEgYAXl5EKWZIdwEA5IAhtGNAr0Xx4CwFgCCwDBmFRf1xuvIt3nsGJAtOTKPMKeYRlB/Sr5NbJN/COAyYgYiFvfWLbbHohEIATjgxisBBDlCBiiRUSgiBUpJmMD/FmImUcIht+uQU21tXf+ffHkCePHNjVovY3dNEXUFQCleM2GDX96fHFTbS3RECLC7QeU9jMzx40eO6qxq7v7twvuW7RsxdiGetfzQINy6XIvFhXzuk2bfvjbP1Akmkgk84ED7x4YECIRAudC3JnsQ3XHRYnAKqGEEkoo4QOHYjYKGELBVNBMFdNYgyRUzByGYTEVZXku24vRWherqzCQkypMLeawtp5tEKdWIKeK11zsfCymsQYleQ3yJ5bwr4HAiomZc1UIxZZH2zr9hEVtu7NuKANd5XYl1TIxdTASdPiBLwzWImiKxqZVGxXCQBGLMWAlRnIMFWkIwcTq3BURQYYCCl0ZyThjnTo8NJswYB/zu5J3JBCRAPc98SQMKqqrQOjqTjVvad1t8uS62hqIxOLxtFL2gne9COIJx3FBPsCK+bW33l7w+HNlUyax4q6e3vP3ndNYW/Pc62/c//LSxKgmx3UkFn9xQ8tjz/zjkyccu98eM2959OkzDthndH3dy8tX3Pryklhjg+e6QTT28PJVK9Y17zJ+rFVi9DvyQGB7vAnE/aciE56484RJ48YuW7nqyiefi4xpiHqexKW7te2Pjzw+eczoOQ2jnlu5Rh1YJKAzoSOGiTZs2nj5Zd92vFhZMtHT2/fc4qd6enocpSiSkEz3GSeeOX7cuKVLl1191ZWReEUs7hijV7z80pLXXp81ay8yGr09bBqM4+a8plY5QmSMGdvQ8JMLP0MgyXueHMe54c/3PvL6W2THG/b6UUzMxExEHd3d9z/3YmNNrRuLbOjsPnW/uUrxbx9+DG1daKxJawPFf3180f577zlxwniks0jEQMTEr7719pMvLS2ftBMpFcTil9/zwMePmTd13LhoVVUmDB9bvX7cxd9EXwoV5UhnEYZI+ctWrjpo7z13HzcWfgDPDcIg4nlNNTXo6kVZEjXV37rv4QdeW9rt+5RMSHvnl445wlHqt/c/iJXNGNeEwMDz7v37ogNn7b3z+PHI+LmTsvXzJk9G5C80InsejaAndebhBzuKf37XAmxsQVM9oJHV9z/x5L577D5xwnhkgi1+aIxORMvGVFatXbMJ0Rjqq794+5/mLH6yuavPq6z0jcnlphMBqKoqgzGD7o4UQpZc2BFgoqEfcfovfhJEI+7GlavmzJ7dv4zfB+CXTz77jXPOmjp2NDIZsmHJRG09PXf+4+W6psZEstwLfJLguVdePe7QQ2ZO2vnp1evKYCuCDQfbDiaBJbHALJBcyQViu5Wiu3I7B43wqRgCyZkvAQAGRCCG1joIOJ2OioE2SpiKDIRin2HDl3/tf7TZlwFMIhCRQEymp7sMABGxEjCBQUSKhRn5+Uhy9ybnrIhE+RD3HRKRWKw7699wz72Xfe4cxWzknyWhmEhErrv73iy4PBbbviPuCVnfnz5xZ9dxfnDj79Z39TQ1NhLnUy5pwJysVMTzNrW2/uimW8WLlCWT78m+EwADQwwSYhCImdXQL7R2FJQIrBJKKKGEEj5YGKRyKrA/BV6p8L2ds8BSIU8M2dmsCGtriVNhwQILppQKw7AQ/1mYvzCbnVTs+7MoTB0kQS/WfBUHydu22fHSoCSvQdKwEv4lEKBIMds4GwCSE+pv1T8lKEeCba3OhVAjOhLIiDhhbyiaFFMYGhlXVj69mqIIjSYoGEMC5C1EAHIaBuPVOs0NTqrVxGIaUMP3VcWIyYIVRpKBEFj6JVpEYAXWueGgYkSjsB6raMRmfEQ8D7B6qLyahglKgRVUjmMKRVBVQdZKpnVTY73rOJs2bkIy6XgelCJWqCz/y0uvnX7MvJ1Gj0JHV011pee6He3tYMeLeLbCIOJxVlw4DTD5njkBimGL6/W/cCaEYV19nec4qb4+ZIJojQfXIUUVDXUX/eEuZHR1WRSU5OIbwfhCBCIx8Mqr/FSqLwxDrbXjZLM+MzeObty48u2amtpoNNrZ2QFAK04FgREfgHIULGOiQIpAuThdCKAUMTFRc1v7HYueBCiiVMLzrAJr2cbNUc/NZoucyKzYElggYySeSHA0So7yHHdUbY3W5uDdps3ZZRI5CoBoEyFApLGuFqEGcSFsGhVlcF0o5TIBWLeldfyoUYeMH/3AW6shgq7uuTuNPe+wAyurqsqTSSZqqq7SWitmKAXPu//xxVPGj/vJxReeePghb7298rHXl9321Av39fSirCzpOL0Rb2xjQxjqg3efsddPv82WNDcmGomQSENtDYwRm8MCGnDV5Wu8FV1pDGYi0gLEoqPq68JQn7jfnKPm7G1JPTEmHo1CpLGuDkBPd9/CxU+fc/IJ91/xw2eWvL58xVv3vvz6w6++tqC724mVJVzXd5ziTaXD0D7NCw/Wgb5fApAK/TDMx3UTCNKfOO1Frv7ZTxsbGssrKyLxeKys3GYaAiQMK3MQIBKLqkDYcRVRpRvZ0NrmB0FZMpFzGo9AYJGwAZQlsBSYrTVZyJAlyfPytGHXsH2Biv4OmwwGq2TN1Z20tm3JjcsBMoxsoMUYCInRlKvbyEIAzDZfH3B/EwwUgykwBmKpVGvFYmGrYbHMslVqQYwmVsz2GSQCtq+J/vOj8l8KQkV11cq2tmtuvf28+SfFYzGdT2cfAUqpvlT62j/dvbqzu6amBtiGn/6/HYR0Njt1pwlX3vLHTX2Zuvp6IKfl23rOiOu+tHLNo68tjSfLyhKJwruKd72JktNPk/UhM7HZRiXk7R0lAquEEkooYRuwthXK58YM6P4KBGLemx+pEt4JFPNNBU7HKq1839daFyuwihfJzWwHZEX6plyOR9Eku1SO3CCICDEjL+AqzAkRyekxBkRZFTNcg1RauUkiKPqYj+iivIKdiMh1Xc/zbDsBWIJs602U8E+DcrqYnALLaiNsovsgCyF7kpGtvi+GIRBoIm3hMB6GxnTpQEQploZY+W41UNoYUTnDYH50hrxhMbdaTqi+6ZGOp3vLy0iP9K5VjIS9yIkGRjjv1pqX/2StebkJBdeegHMGN4HkviwemzPyY878gopzsfciXiSijent67ODxtyDVam3u7tFZHRtLbpSXiwuItlMNhcGlNtEQR1D+fUXLIT5j6T6j7ehaCQGoL27B45LZHv1DFIV1RUsTH4Gu+600667ijGOF/nw2efVV1eWR6OO6xLxyWedFY0nvIjnZ7Op3h7HdbWYo06e39bdM3bSZDFGRSLHnff5uvp6x6EwyG7e0lpeWcnMycpKgIU57wGkvGOKiKgnlf6fvz8Dz5sQi06tqogY7SiKe1HP84IgKMT4sC1zlr+12UbuECUirlIcaj1r2hSg/0yJkb5MRikFzynSpuWPDEGY4HntPT0AxtdU4823ezu7fv7JUz5y6MGOUj09vS1dXV19fVprq7oDU3ki/pNFz27o6v70cUdNHTd2zym7fOTDR3zrzLaf/+me/3v+1VDFEIuScrTWe0+fnrdu2dYglc2yUvDcnNkTW111eZNc7t/5c6oBJOLEKtR6nz12H5hWJD2plOs4cCNlFRVfvvuBVa3tZx11xMyJO++z2/RTjz5qQ0vLxdde//eNbaJcy3OISKKy6vjPnd9QU8eOAgq3IwGSSqUqI54Y40UjZ1z0ZS8Wcz3PXqaGCBDRuq+3d+eGhs+cfloikchk/baO9s0traE9U5LnlfKcKTEzDDFDSClOZbOh1olYLCdkHKkgGIEBYuI8nZfzygnyBBkKj5nt9LG9tVbFgkiG3SUBmbzC1TqkmIhJU1ab2QcePH3XKUwsAmaCEcmHZSGnqhsOxZsTI4aZjYjv+/c98IAIiBlgKGObR8xibz8BSGz+lc3BKmhUd/Rqb1RbU/vCmuar/3DHKUccuvPY0QCZYTg7ZobI22vX3v7Qo8s2t9bW1BY9A7dfUMJ1737siWUbNlfX1hUusiHnZOLeTKasoiISi+fI8Pdi3xliWVdwXoFVshCWUEIJJXwQQUA+koJ6tFnVF2zOhn2+DkIpVJFzHI67qjqido67Na4SEZ3ns0rYXmDPptY6nU4rRyl2RAIDcqEMKSKbfAFFSothAkSbXAV1o5RrbLqBMWCHTGjZKckZZIxASNgQHIIRLXBZjO2VC5GdZpiUESFjnV5CTLDXke0mGxHLV9m+iAGxhlFQBkZBCcJcjAc7VsQAQLHK+gEAy2EV53kV10Ms4V8AgZTiIgKr4IMadCgZiElq5JfyIcKJrCaqVgkjOhtIX8iByLhY5e4NxtMgcAiyVQWZRTRBSAyIIQzS1sPocnZqpBfdHtw+CAthqHpYBBNK0J1XYI20g0UuPEseFclkSIEZIkPMU1itdSkWIo0Grcd1U729ijkei+UGpaQADZFpdTVE1JNOozKZTaeIyIt4+SJfPICxygl2yHqLJNc2BhEKhgkCYm5XdxcB1WVJkLGeXnvOusIAIXkMxCLxqnKBsOM0jZ1QVVkRZzCzKKltHB0rL49Eotlsprez03qGqhqa3IpaoxwAkWiscexONXV1jss6yFAkqVwPRI4XgTgglXeXMkhyhw4gJlRUjIvFGqPR6uryiNEEKCGydzrZwoXErIproBMzKwfMaW201o6jvnLtLS919cTjURvD1rZ5s2JAOU5dbej7RZyRPVAMEQRhQ1UlgHUdndDmgF0mfvzoeZvb279wzW8eeuE1uC42tlz5tc9/dv5JgIA4AyAS+f3Lb/z+qRcwpvEbe87YY+ouR+479/uf/XTypt9f8fTzCAITho7jfP0Xv1mwtrkmFoXl6y1jrpRTU03KGXoERQCpIgqSwSxESjG6U6K16zhn/u+PX+9LJSIRIDdgZFbC7NZX9xAhHvnFomd+8bcnRo0d9flZe+y927QP7T7j1q9dev4Vv1iwbhPYKnHgRqNNY3aura1hq8nq/12WVG9fREIRYaVqm0ZHk2VeJGKf3oYhYgLfr8pkP3XiMYlk8s77H3pq+Yo16zc8fuOvy844e8t1v7BHCVQ4TSI5DSATsQGVx+Ou41hikZltrvMwEAOAFQmQV/2g4IYjyvGh8p+xAIV9f18e/IM0UTTsh+LvC7+klHtRaBUmFBpUVNc1jts5R/kS554E/czVP0Ng2Xly8ezpdEY5EaKcE5mIBVZPysQsYAhIRAwTMylFOVMqETOZHf/XtL6+YXVXz6XX/fa0D809ePbeo+prte2Y5LlJIlJMG7a0PvaPF25b/Gx9dXVdXf373Oh3CkTlVVWr2rurautYqZG0kETEHC+viMQT761k0t4K1kJo37YT8w5OrJYIrBJKKKGEAbCkVVtg1vVln+3KXNOZbU4FRSEUA5HrBQki6sLyyAlV0aaENyrqiMDIDiP633EgxTKovH3PBlelUqmGpibowMC+OhPACBSLSO7td7+Rg2C0OIwQpMiIYQEEoggCIoGGEAsZpqK3wySkCWSEiQwJE4wQDKzzgYQEtm6Z2EG7LrASQoaEJPeWDbbbHZI4IhrKttY6Gsj2Y4TDdF82m3VdF3m9VSEPq5A0/76dhu0TrJhYUS5tSghs8qP2QXPWSHcA8oZci10VoglJV5uXsqLS7doNEEwur5xcE7paRLvgQgYOJMydJ5X7bK9NARKiJnjrwLvDEMSw4iEfOGJCybSAneLgoaEfTYUQ97yxq/+5Zz+KQHE/T2RJMc6Nt/NSQkIhb4sKY3JCNLK5tT0Iw4amJmQzWrQCixH0pY+euZvrqGVr1qKhpqWjMxsEVdXVYAmMdpkFgqyfe+efE2253ekMgGQkAt9nrYUIYaB1aFuCqNfe2ZkJg3gyiagXaO0phlBXX8/Fc/ee2th4w+NPP+eHUuD72N5CuQGwsOWXYfNwAXvbk/Kc7lQ66/sV5eUkOutnQa4OwlQmo43O6wwMg3RuGGxjdfvpPHIcdh12HeV6yoQkYAEZsFL9DkJb7DIvusl9dp2QqL2ndxfi8Y31v1/d3OR6ophDs6GrF9kMEvGKaKQrDJHX6SGdtsE9QagRjzbVVINo4boNCMLPHrJ/1HPvePjRh15/s3yncQC6HeZCkUqRiYn4Jw7cZ3Nbx9XPvaRC84PFz+HOey856aj/OfdTR3xonyseXQRQW2eXYh7b1Nj5zIudDfU5kakOkc4iEa+IxYh52HQgKggTcowkmBQp+EF7d/dk5l1Gj37ksSe5rhrMIiisFo46sqH24F0mrVjffNPSFRuy2W/+7XHc8IcrLjz7glPmH7Pf3AU33p4L1QJEJLQ2M7shO8ojgkCYctXqBEZEG6NN4W4WEclmg4k11XXV1a+vWPHYkjeaGhsQakye0RCL5q8ZKmgciMgPfGNsQQ/Tmw1G1dW5jtPTl3JcTzkujTjuZRDsOVd5uoTyZ5Gt4IfEvDdSjncD/cq3Qoh6/hXAgJ0qPkIEMLGxqtHcySTJpapRTpQlECYZtNhIoMLDT3I6OmvTzB9ssP2BlRz7nIskA5gg9uWRtRAyjGUthZmx41oICyAqr6hMlpUvXLLsj0/9o7G87OhZe9RVViRiUQB96UxLZ9d9z7+0ubu3urx85/HjmW0/ZQfpAkcSyWgCuT0asePkxWI5w+972r+yt4n1vtriyMxKvbdteK/xLhJY717/ODRi1rcDRKMrXbWD14ksoYQS3jMoQihYnw4XtqQe60w/kDUQaSAa62zzVQYFofy8Lf3ztvR+ntov6X2kMTEh7sWYwh3lJ3wHQHFhvoLwCgARGTEiogwCIYIWEgjZAY3O+b1AojVxIZlDIQyJ2BjN4giLiLDYPA4BE0STAMb21rU1Sxg2LCxGSAxslXQbYUVsQjuMFhIhARkSW05JBMSSY7PYFpwXCRmORsikRBsCCdk6dAaGwEKiYELAxmNZ+VUhSLjEXv1byJm5cuUHQVZdM4SFEFSGPg/hCH3YrGSTKltFy5xOx/EFY8srd6lmjwgCUjmdkxRTY1IIKC5qj5TF1kMEDiBsRNHWQykiBD0S9oFi/SediLZ+Lg2w/g34aAf/+Ujyoi85l05tRDzHIRH0pXwblVW0WvtC2InGfvjci/M/fPi+M6YfPX3q/ctXoiyJVGqPhpoD9t4znfWfX/IGaquvX7L8zM1b9pyyyxkzp9364hKUJ9HVc9y0yVPHjw21tvWV4PIrzRtANHXcWPRlOrt7EIbo7Jy9+8ycwdFzb127/oKVq6eMH3fxPrOuenRxqroSvkboX3TaR2Oe96O/LYKW/owQJuKie4JydiWivI+SQEye463v7NzY0jp+9Kjp40c9t2ptZSKeSqeaKst2GjPa5Kzkkj9K+XKC/fKx3FHNeZCEiXJPGSrSu+XK0VHx8SNWqiqR/MtLr82aNuWMQw+4/c2330qna6OR1rRfG/G+e8pxdz71j7+3d9ptGWN2nzTxiL12e3j5SpSVoa3jeycfXVNVtXTN2rC7F67rKBbBmPo69KS6K1JIZ0Y11M3bd67WmklB6yrPveDU+c2bt1z9yhKdTsNzEI1s6OoOtfYcByBUlF33yOMHzNrrjHmH/+rZF9p7eiUWQ8YvS8Z/NP/4u57+x6PtXZVKDf2cKb6K8jYssR66iorbnnhq1vRpnznhmF+/9obpSyMaRSY9trL86/NP+MOipxZv3LLHmFEXfuyjry5fcdOLP4CJwnWQiK1v7wAQ8VzLiIU6BBBx3d6+3vLysrhSeVcmARDqb5cR6e7tdbX2bE2xXKobh8bYezsZTyiHe7Opjp5OBME1Hz+1oGa1vIeI1CSTH5uz1+fve5Q1GT+9b9ydPWO3dCbz2qq18ViUFRPx8GlPYrmSgv2WrALLyikpn59F2+1D2zJF+X8O/CvF9NNWu0cF0hH2zBTdVlRQGubTtIucaiMfqEK9wvzNmtuSvdXseWKyzmVrZAYDhhhifwK4QLwR8yAT9Y4MVqq6uqaqsioIggUvvBqEYag1AEcp13ESibKJldWFuLfcj8gOhH9hj97rHS+6GoVz6ZxSnAiwA+KdJ7D8lI/WDmA9MBpoARrQUO1F3rENhUaq4t6Xr7xUa/N/v7urua2rxGGVUEIJ/yGY4DEv7/P/srH3u21piFQRjSX8811GlzCOSIAVgXmqPf2z9vSnyyMnNyYOrIlntdElFuu/AMXB6oWPYRiKiBgRgWYthligrZ+HbLAr2JAhCBQb5Fx/JBrEJied0jBCUCImF2SiBUwwMA5gAChjo3qJxBhSZERBtG0Ng0SsFIPJaICRe7MMAMIgIxCWnEJEQQwRG9EKMASQyWWEgGCLKEMIocDmeRUkV5bMKqixRiyMVcJgEOW0MLlkZUi+3I9s3U104TdIXwuVKQx952eEaqQnYrqko1waEsm9G3zxFbQiB6EGs4EperGfX8kg1omkwmmB6hOJMflinKH6q0TpjaRcQUEHJHYQOHhGAZTqV6nYMO+cXoLBeVtcIbKdCMyOYmT90Pc9R519wjFY9Mybre1L06l+I5tSoohYJYHOjr6bH3z4srM/ce0lX/jdwr/9/PmXTpu715kfPnTS6FH3LHryly+8Vl5R0d7T86fHF3/9E6f98PxzZ//9iftff/PUvXf/8L5zk9FoR18fiKFU3HEXr93Y3Nq205jRf/rml3758OOHTZ20/8zp+86c4QcBQHA8hHLl3Qt+/42vfOnM00c1Nlzz7AuHjh71xZOOra0ov+2hx1at3ex5EbaVpIjguFAO5cey5DhwlCgljkOOA/u14yjXTYsseuW1M8eMPnXekWNeefXNteumzpw+Z8ZusUgkGwQ505dNJS+EuFvxGoRAjlJE9j9b0dJYnwcrzjcGSilSivPv1FkpVopZxeKxe1etP+7NFfvuOvXe8z/1m0cef76l7YLpU06es8fEcWP9IPz7Xx8CMzEZkdrKiuu+/IUHn3rmgSXLDps66ZQjDvNcZ8Hji20Y/02Lnz36wANOOOiA64159I03j545fd89ZjbW1Gijo1EPrvPUxi1Pvfb6gbvPeP5rF1/+pz+v6Oj+xJGHnHzQ/p7rvrjsTZSVlcfi97z8xpOvLjloz92f+s7Xr777L4+vaz5uyqQzDj1o0vhxRuTRBQsR8YZxrUr/ldbvvCOQSibiv3n6hdMOOXDu9F1fvexrv1pw31PrNp48Y+r8Qw6YMHpMd2/f4g0P3/bykvmrVu81dcrCS7941X0PtWX9s0869uj95qZ9/+nX30BZHDro7OgEMGHM6MP2mNmezbals55yiHOMJQnEyUkpY9HIvLl728gYSw8zESt+YeXq1S1t7f+fve+O06sqt17Ps/c5b5k+kzLpSAgYekuQFiD0XqQpIogNEdHLVQEVAa96xetVERVLFAlVVEqIoUcCoSShhBYIEELKTCaTTG9vOft5vj/2Oe9MQiZAboRPnKX8fpmZ856y9zn7PXvttdbT0bntuLFfOvHYBa+8esj2k64875zJO+xQKBTSYQhrlBjGeNrkU9MPmlQ/8rZnXxyVSZ++/9ThNdWvLH9r/lsrxwwfTsavgA32LqEqoswch7jHxRYSSyl7AywGVnHAZvb2/yOI/FBGCcFLCRWvm+Dc+z/GgTizigAAIABJREFUcVgaAb4wIwyp8z1EbAD1GkkasPN+H+Emd6mJzdrffgmBxcZ4Q2Byx4oXThIZMCuIYOC9yGyIDcGVmEcy8q/UGf93GDZBkM5mN7gH39m8OYR/GjSOWxX2cY9ETKxDGVjvBYX1vfsduMuJxx2x0+Qd0qmwo7Nr6Rtv3vKXWS89/UY4omyrHEJEU4GdtP0O4qJMNqPr2rEZa/kQhjCEIbwTLNH6ovvlirZrWvsAjOUBy9/vEQRkEibr+q78jI78KZXdl4yv2r48dO++BPEQ/jko5SJ7M12JyUqMhI7UMCJhNUoKYbWAiLLzS1qAsnoVFXyoOhEEPjfFAI6EAFIV8sYno+QAYoUY7wEEwRAETE6JvJDHkbIoKSsLwwgDquSlXCVlFSuDRZRZvNCKiBy8s8SABMJqvFxLSBlMGofT+8v01FVJg4YhHdZ7B7NhNol/0Nd43/Q8MgU3Du2NqByUwOLUQabLtPYVx4zJ7loXmbz1ZEdc40m5/4ODDxvODDO5k9Ld9/Vlaw0RFfE2LQDBId8ADij2JPpMb1IVePEPyOsjiAGf/B8ENgxhA4CSHwNYC3/tQWCDMAisDVOwlmyA8rIr/jZr5n98+YiP7XPsgfuffc1vXlnbbFMpvyGCkH2gjDVVtdVXP7ZgfWfXNz952kWnn3zxmacCWNfRMfO+Bz/7p1szw2rZhlXVVVfePzdl7TnHHHn+ySd+6RTq6ut74KmFtZWVU3ba0aZCGFNB6C3kfvbHGy46+xPHHXzgcQdPE5FVDY2//stfP3fKyQEzujpq0/Yv85+q+uHVX/vkmRecdspFZ5yq0JbOrv+eecv373t0+Miano7GIJMKrA2CIJXK2iAVWg6sZdEwnTUmZBNYq6l0NrDWiabS2ciYMMw8t6ox+9A/Dv/YlKP33++Y/ZEvFp9b8kpZJrvdNuOJCMbGrsnEr0Q2sKn4QNlUCsaQYTIc59srEWCCMEylrbVBEISplA2CVGACawGEqbQay9Zay9sMq5t+099uOPrQQ3ff+cefOsMPQ40tbb+5856L77qvsrqqM1c0YTqbSV9395zqVPCJo48494RjCWhub//57fdeOWdu1cjhBNz3+ls/u/2Oc446/OxjjvrUMUcVouiZJa/e/chjF55xat2IEaioCFPBUd//6Q0XnHvUx6beftnXFUqgtW3tf37g4a/feW/lsDpmUzZqxFH/88vfffq0o/bd5+cXfjE5mdYZs/5+0d9mV9bW9DtS43tRoZ48NbCBDcLABjYMEaRgrL9zLVBZXX7wpVfd9JXPHTx1yjVfvcArDxubmq696eZL/3xXTU3V6taWqV+46O8/uHzfPXa/e+refpRrbGm59s9/+c2zL1ZVVmsxf+PCp0975pl999zz08cf82bjmt898EiajUnIJkBtkAqD0LCpq64+cfohGz01qrq6tWNpT9NN98/95JGH7Dl58l477ghg2YqVF/7kml9/42vZsrJtdpj4VndvEKbSqXDluvW3Pr7gC4cfct3uuyq0ELlFS16Z8cC8kXXDgzBFZDY7zioMERtS0MAMLP9tElNaSurJl5LJVzY/NvTvnAQwsbhLVclpYqns38PbVaSb+KXfm8bEzcZ/kgHKqgHqJvgCqgYghYQA5fuK+YLGVyDkRcrxB3TASRHYcJgy6XSRSSiRS2qS8GOsqoLJE2LxFzEN+PjbUKJMUaq6w+rJMSbLZEqJ7ARWH4NtPLMZD51qTGLxNYmF0PCW8lelj729Gze/x422pwG/+8Dy0odeJT5AeEKYiElKIe7M8uHulK1JYBXy0Q67bfPVC86rqqxoa2t/bvnK4cNq99x1p/FjRv3mDzfNX7QkzG4mEeI9QFRFnBMZikoewhCG8H+BX25/tLX3x6s6H8+7sbz5lOP3tucxRGpwR1fh2aUtXxtRdtaYCiYMDVofLEqsTakk3wYgUXiaClBWOIAMEXMA+BRZEgOrKoCLYgpAhUBJQo+SkFD8mu1flklIjZCLPSCiyr7Ut3rhQQh1RBKbBv3HPe0FUu5nsDQSuCgX2tDPRNQoKcM7DYkVAi+tUfIn5bO9She+0bUPsVfvDXE9OK/AEkBJWYmoZI8ZuC1oJNb0YUJ6EzvygcNulFuWKa+zO9aSFRLf6X7uqlCFSBxo5j+iAtAGXaYKmFq7bnuTu4uKBCZx+jb+iqM2SA/IIM5bInKGlAhCUoAhIGQBVKCKbNnM+x5e8PRzT65eU5bN5FVvvO+hpxYterxxXXk6YyhQFVRWznz4sYXPvzhvVaPNZmC4KpN5YFXjV6759eQJ41R04fIVVFGxaGXDZdf+btn6dlRWEzNBhUHM1TXVf3hx6eL/vXbfMfV1dcPyub6XVzfes6IhO3xYGFgQGTJVNbWX3f/o06+9sd3okdaa5Q3Ntyx965SJo+99csFTjWtrAyMrl2eXv/HLu//8wlOP77P7rplstqOt/YEnnurt6lix+Lnlq1bj+adyVVXlzDPmzlk07x8H7L33iO22zzssXrl6zqqVNcOrKXIjMumm9q7r/35vd6FYU1VugyBfLN7+yGMKBOlUEFg2FARGM+lbH35ERMVwEAZQraoof/y1N5avaaqvrbZhsGbd+gUvv/KDL37OOdfR1YXQDMjLJ4Dq06nF3fnv3PS39bl8ZZCyxlAsuBJSJiUiSqXSjd29v7zjnu58cVhVdRAEPa4488F/KAhhaMOA2BgyQTo9rq7unH8sOHnxKx8dVlVeUZbrzT3y7AuPNbdUVlVaE2TTwaLlay77xW+eWrV63qo1n130fP3wGog899bKOY3NdXU1/rTqKiu+e98/nnrptd23GWfTwdrmdb9d8toeFdmGtevW5/LpslTKWDt61Dm33nn6k4smjR0dhkFPV/fzqxvub1xbMazGGquGA8PZ+uFfuGP2UU8u3GXUyLLKqnxf3xNvLp/XvK6itoKNL0kZ3+4AQA5QjgzUorz6xnlPLFzy6gtr1qOiChwACogJXLqts6fh9U+ddMJxp50+eeK22fKyvp6eR59+5qkHH0yPG10wJgvqzueOPeGYz3zyU6NGj7bpTK+Tp9a2zF/XVVVdzUQpsU1FN/Pee1e0tKXCcF1nVyYVsh2wMKWUCsN8IfeHe+ZExUKSaxj/kUFsbUt3b3V1ZVuh8Lu/3z+htrqyrHzV6lV/umPWq6myymt+XVQl0UyYWu/0p/c8FEXF369ufHp1016jRmZTqb5CbvW6dWFZ1mYyzO9Ypk5FfVQcBlZFSFZbAjCDI3LCYiHWGRM4QeDgIrhB5qhKCgapmgjq1ECQggYkeTFF1kDB/VxRokpLfiAkZVY9YeUJH++XdkEB5BABYoF4JITEqiXyYXLwYXwCBqkQVNUqByT5VF9n94vP5dvWk4oRgagP/PJnUhrgfNiQsnHl2fKP7mTqx4tfpoGA1JGyUWa42ElILD5IjITE9+BgbS2kpDFrLIAQ+Sw0NkqsSv3sIUAgVuPVlOx1XaQurkWbeF/1/1CGkPqZOyAxt/rfb0ZGVvq+IcSa3ITAUt3oO2II/yZI7gk2ICECg4nBH+6bYasqsNZ2n/WfR9fVVC985vlv/ccXgdFA43d/dM1BB+x78glHz7/38QIs0Ir0aORagHVANcL6YGSZb2FRjVZ1AK1AG5AFRvHYKstUiASNDYAFssBqoBLVkwYettCRQ8caIMCoUWEwJMcawhCG8K5gCBFo5sr2rzf1VBON/yeU7CBgPFNO9GsNncv7ihduUz08NMUhEuuDQ+kbfSCV44ke7yEEOR8xq0k0TVNT05KXX2IbACBmOHGkRmnaQdNKxj4SAxbxXgkiiA+tghKxqkJNKjAOBVck5UTIBQNqalq7/M03d9trj0yYEoCUiSJVL5dRVR+KBQDEdumSFx584IHPffH88myGlNSxlmLEEeurJF4cZ6iU/IMiYpKE5lJ6/Yf75eafgYTAUmUmKCknFsJNoBpd46WrHWWbFmGRlgfr0tuQBlIkE7iiGob4CgDilQhJ4TEhn+iuACtc7AAEEUwuVXwtUAEcKKVC2DDGXYlNsUHIgZigXgJIBIKmoVFLW5TrtWJV1SECUKt6V+NyRC6TCsuNyQKzG1e6QpTJlmcz6WD4qIKh6pSd1dY2a93aIEhVBCkFszHV5fYvjS1Y0QTmbDpdFWZWOPnx0tcBrikLNXFEqSqB6qprnslFz7y6Au5NECOw1dV1lCTOqmEmrq4u/9vaLjSuhSpMpqK66o517VjXWWFsWV+xc2WjbeuqGzl+/sNPPHrvHH+xQWVtYO3Pf/pTpCuG1VZrUURdXf2Y5xc99/y8J3DIERgzAZmwuq6GhQRFE1gNw5VdvUSUzmQACHNTXx5AKp1mY4iIrE0RNfbmAATpNBG5KIqcG1NXu2Jt85ruLjWmkM+VZbNjRo7I5fKrm9chCOKqiAARqyCwQasNftHUmiWuSqUB8TlHlCj4GBSEYSS8pK3TEKezGQKc5eXdfQqEqTSzUQaTIWvDdGaSzT5VKN6zujmSyCpHvYWqYdXMUHBKzMpC8eoXXknle6v6ev7wj8ehvSAglaoLA+7mkg641smc59bOWbAApMhkRo4YuQT03NK3YGx1UE6gdCiBsbc3tmDFGqjAGARBdWVNrD4BwJTi0FZW3tfWed/a1phyDVPV5TXMRgXkt4un1wQK1I9wzDXGzGrrQvN6ZjPMptXz/QrrqL1hTdDWlRk5avZfZs9Gb/zoZcvrRo0mR3Ci0BTZYrbi+t/9Pr7R994vvduetdXVamLqw2ZSnM0ubWlzToIgCNMpHhjIpWoDS5xZ1dMn4lQSWQ78o8WGi0GYSlkO0+koKr7Z0Yn2rrWNa1/t7Bq2y7Y/f3UZrK0IgrQNnE3d1dpdgGxTW/dyMZq7srnCRQfU142prLQcirUE3ZRfd4PHlEWVOI5fJoLX78YpdBx75Pz7iQqzhvlc77q1ku8dbApHylYtCM44IeHqOlNZ51TVe4HF33gkiYGuFLPuCdUN7GAJc6NgdYbUQQBYQmKcIzAR1PM+UE/1EEGIRVlIvQMPZI3tbWntWtWQTTE5N6AOZTJq+REguUVZXGdLX8uyN0eMnBABSNiiJEWOCARmVvbyLNLS9QzS3qpE4FI8kKoySOGzrfwTGyeygXwpFWJfF5gAJlYVSggsQ/BCaCbakoB9ja+0pIaLe9z/VQYnsDaU/foWoxIZ9uGOPRrCpqCq7PllJfjngphFedAH4UOBrWsh5CAMQdS8bh1QjlEj4IbNuvfhVBj29vUBq6/6ya8nbjvhjrvvO3z6AduMH9vY1Dx//pPX/+rOYFxlJKINXd+48guTd9h+zOj69S1tixe/8D/X3VZgnTi69hs/+lZPb+/rb7x5xPRpjQ2NF17ww/5jrmk/7szDTznp2Chy1/5u5ouvrxjisIYwhCG8IyxRUz767httf+kpbEXh1SYRAuMNX9OWu7973W8m1uxelRrisN5/DNQiEZFzrp+3AkREVNQ4LrKQz53ygibb0d7x4Nx/VGQyDU1r7/7bHV+88IvkoGwOOuhA77tyRGodOxBxEgAr6iex6oQpHaa+/MWvTD9y+iknnpRzRaMQBQtg+M0Vb155+bdv++ud2TDFSoAvIsYGIoZZFKUALtJcX37JK69q5ABSo6rCjoV8iJZfiidDEAKpqqLkH7TWlq50oyKMH0xn/OvBB6TEBJavUOdX4N8e4p4gnMIr7pXJb3+LJKBa5Xd6SEd76vC6O4YHeYcsOwPWokaBILLCBqQgDaB5MKsjVUeOhKGOrJFI2pa3b39ny/FzemtGpBiFIsxGLz/EkrPRWwUOwORrbZECrKQuamtrXvhUOpdPiYkociYOqckkV9sFBRCKYQojRotEww6YbkaOVMM1AUMICEEUt4OamiADZOLrI6QVGTaghIFVqChZJig7HR5apExJ/QF4PYSfLQuTYWBUYDTMOFbHaRDVUUBOWYlU87lcb3PjRs1d7Gwt+n/lutY3dm3wt6BmeHkZZbJRNhTklRjkwMam0ulM1j/pIDKqQZgYBfx8lpmNsckvVbUvlztpyp47b7vNnMeffHnlyra+/ITa2hOPPzYdBk+/vKSpvSOwlpjgA608T84mCMOxQagghbK4/jmwCid6kMDygKODFUHQ71oQPzNhA2sM24owqGD1lSaa2zrICkigBDZplcqitL65tGfl6moxeROX0O1F/PzH7Q1UgMm5CMizzRc+Wr3zTsV0RinwFU0Vjo2tCVIJY+prSiQpQ/6kCRZBbSpA2ot+vNIOcGLhw7gUUCHP2RtSowRCkciNQKRpjsfJmAmw6OuV3nxh7eqNOld6u1t6uzd+whJUki1jU2TrWBQqbCMOwlS2orJaxFEpsm3gswGwMUEYbsK9lRSo80JXG9hUOm2Ie7u6glTKBGFtmAIb347G2opMJiJVQ+nAZcmmNCqvqAhdnmA8cZyEkG/6S59AjpWZSTUp/enpZs9TK9gnMYkQQYpGo95Vb7S/+ExAZDa1SyVYIStgZceaJ7ix42p22ZvLQgUTWWXj+aa4Zm6yBBJ/WhVasgiqxtwUACa1tlAMmVRZhIQ13omSwnh3oapffyEBKawygR1ECMrOuVwual7biWiwrtwEKuqoUDCZrIOQrx3JRMTMLBTLTMhLwRi+huBmSBz2c/zEAs6k3tRPbLweOqmfENNkiFMjGVAIxdF17NPUiEFKgxR/fWdQ0rAlGydKesXN81A6YOhMPhvzdoOWChjChxaeZ0VcolOJYx5rM0rEDwO2KoGVMq+9vmy3XXaadsDHmr/4hflPPrvyhdWLO19bPO95wAIja6srR9TWfPrMk1vb299cvuIjE8adcuKx+UL+lhvux/CyH1976Z6777JmzdpHH1+49+47H37oQcT84yt/Y8cNH1ZbPW70yEnbTlCRQiEPGz/0uWI0cerkc846tbys7OY/3/Hi828EVZsU7A9hCEMYQj8MUUM++q832v7SU/hnCK82ifFMDZEc/FrL/I8O27E8dFs7EYuIjDGq6uIYnX74Ny4RKaU+vf/wHMrbz+1dwhjjWSfd0nbzlE2JvfKLuCUjIQAoGEYoAqlTMJMIRNzESdteefl3jeFnFy9+dsGT3/jGpawqUCLuy+eLUc6ICbNpYwxUlFgh3b05kcgYk82WQaS3t6+trbmzu7unp8emAj/lFxILE8BW1Q0DqRIEyj6rlkRB+e6+ohQNUTqTIbY+xTeVSgtcT283Ith0mA5DKCJVyySqIBVVUuPzU1TVGOPvCp/jzszGmCiKnHNBECDRoA3h3YDj8nBxEAwrbyK/PYFC69A2UbuWa2XwtrlrBWRebtzsphO/0r3bubX37lz7lI3yohlNRS4f2LxqWpRC1YKJihEFkWGyZItKYkzQ3ZIbNq/1jBkth9wndcNFgnykqgQLFAceJSguA4dERSJSmCS6C2BSirRlbV9Xd9+7v/5Czk/pFEIEqFUkDqa3qR44mT/7v7BhB0cMdpF0tGp726ZVKaSOnBEOHAtULLi80g4fKRyqsrKIRBHpDtuMOfoTp6Q5IIiwg5JRs4m6inFKMz/7ytJ5PcVyQ94NBDVEDLBhw/welqlVJAiCF1es3HZ0/TH773vI3nsWi8VMOp0Ow1ffXPHYy0vrqqu1r8XbmkC+6kKc6Z7ISwAoMRObkoXQN9LGQTob/sik3sLqXWZEgCewYgsD4jgzIWK2KsWuTl2zqmOzKUm5/mMFbsxYIgGrT01K1JyJTSmWiXhJKBP8cBTbtWLCnFRJuaM9am/XyHkLtYqCxHFcG5WFHStICAJxlM3auhHFIACsGmUVGISML/3npdXplJ+mO44YZpDnTJnNmvUtNz73PBgCz6CBwUbIkjHW0BbkE5WCshJ2FqKGTVyW3t8wpfi7mHICmGAAMiRgY1gN1NOUOohGc8BVeAuhqOdHNLEQqsbtC8+heG6lmJfuTl3TVHj3V1RdZdQ50tifyIB6s50qw1Pb6K+p6tPQvaM90SorSMVEndLUVMj3KljJCIQgcQUSYlKf3CdKEhGrDYNhIzRbJhxfDKm05vOfOufcSRPGOXFISgwObPnkHwqokvSKzn58YbsIs2fECGQUhtg7umMLISRRPZJsnsASCIFI2QdSKoEhrCauK+j3Erc4DXB0sreKa/wVwOS93r625RZJXTb+QBwuVvrp7SljSduwDPi01+UNUGV9qDmLIQwCgioRM/uVBQLxUBXC94BgZNn1v7p1VH39tAP3/ezZZx5/1OENDQ23z3pg4QNP8phKaehWVRA9PO/xa390OYCLv/PDIw49aP/9PnbL72/ecdwEJV74zOJv/WwGViw67KSzL7rgszvu+FGAJVk3/se8x3/2g9tgtX5SNQAVzbG9+pIvV5SX3/fgP2767cxg/IQPc18NYQhD2BowhHYnn3m1ZVE+et/YK48aglUcsbTlvu1rd63cmjosImpvb1+wYMG4ceN23nnngTwRM69Zs+aZZ56ZMmXKyJEjPxDCwlp71113jRo1aurUqVvAYRljFi9e3NjYeMABB5SXl28Zh7WR8qiUA5UERcX/KSkpU8x0eYOgDVIwhoMg6C5G6cAKkQGvbmz8ryuvvPueWQAuvfTSz33us9lsuUbuvgfv+9xnP+cPes/s2ZM/uv0nzzpn9drGhZd/9xsXX7xy5SqyhlThDAKK2AECJVYWFZ+zFXC48NlFJx97rF+n/s63v3P+l76oCBkoFou333b7FVdeCeDTZ539zW9dNqymxqmoEEhJWSBJkoYWi8VHH320rKxsr7328tSViMydO/fJJ58kot12223q1Kn19fVR9F7Ww/9t4XNRiUh9VHpS7idWY23iAwTsZFe+VtzJvm1aocoVRJWUurZn8rW9E37Uvt8pw+/YtvypUIYXQ5hCQHlWdgWrBikLMgpyRGFHriiPrzvp5nXHXp8fm6LiKKM2yGkx66hI1AMtaXbYSLt1q3z1QH+mPn3ex0F3Re7gQ4+YVD9SoXAS+PlYItApna+ogJUhrb29s9qLVTBEBBZSoAhY8dKEDbJc4uNbgVF2iS2IGaxapEK+Y9kyfn0JWZsEy3hrIQBSEjG5MCInNiLOs8Hw+pr9KikdijIZAkmfRPUjh0878ICKVAaqEtdJKNXhjM8j0TOIgvqU/v704nIT586BiGFYyYKZebMkz4a9RpRKpVZ2dP1i1pyp224zelhdGASda5oa1q1f8PrKYbWV6XRKfFPHqh9Oon04EeIo+bvG1zuHEJEnWTiJoN7UgSFM5MuiMZP4DlUigY/1VigUakgZYhS0w+gx+0+bFhSL4GDAbvrZKFUQk9OIrOl08uCrr8f0plFIBFLvZ/M3QawfKok8fHFVQyJed+prtztiKr71Zs9rSxmmWIhCkIpT1og0YgSqRrVgYiKMyRbKqqv22ptGlCuzsCOFENKBmTbtgLrKMi+MExZof8HUjZQnzPzaypW/fX5xZWiQzNcIZDXO0n9bVYN30839R/J+W5AwxwRJTI9QQvT4HvF9G1Mbztc0hHptECXGsE2PEgDEl733h0iaXT1dZXxJDlI1IANyxMba4Nxzzi4L045Mv99PS4cgIXHGmUgNSNg+9PqyLnKaxCSStXCAK8aHJ41FVj4OyvNyShAFGwAQYmUTFaKWpo5FC8JCnxCBjKpjOCvqyBRYrFIqEoJT0qIJc6lM2c67pLeb5Gs1koLAyOd2323XqXvu5sT5JqEBmqENb38ViroL7pnXlrUQnDg1Ca/k+cLEK+Wd/iQAaaKf2rS0WKG+5iUJ9/szvQrN85KUjOtxRycpVyVxC5UshH7ciOVyWyBl1mQ1wd8hAqGkykr8qjKg7kq8/IakbGI/WxWPMCJK8Hf70IrUvx/iatiC+NuFwLS55bUPBbYmgUWAHTfih5dfd9eB884788Qxo0ftustOu+6y0xOHTbvyx78HHAAiWvjiq6jdGWn705tnf2zqnh8ZPw7oWbKy+ZILL8HobT5+6F4jhx0WpjPFYrGqohxkoEpEre0dM+68H8MJ1viv0jAMfvLNL40YPuyBh+f9/Ie/suPGf6h7aghDGMJWABPaI/3m0vXvP3vlUUFwop95vfXWj9Ztl91qOiwiamtrO+uss37yk5/suuuuA0kiImpqajrnnHMeeeSR+vr6rXK49wpjzGc+85mvfvWr++677xYQWMz86KOPXnnllS+++GJFRcWWEViUFB8svRFumHGO9tY2s+1HJGIhIa+QUnJ+ri5ETBBlKSqIhIpSOO+cTx9/0sm/+PW13Z3dX/vqf9RU1Xzm8+ctW/nm5z77ufmPPjpx+x3mzXv4rjtnTb70m3P+PvvTZ33ymG8cf/ppZxSLeRUhkLAzREYsqQGJI6dgIsdk17etffC+B66/ceYhhxz21vJlBxx44JQpU/bbbz9lzJp19y67775i1VsdrV1Xfe/Km26a+aULLrBshcUIOXLs1+KUAc7n89dee+2uu+66++67W2vz+fz3v//9GTNmnHrqqZWVleecc86kSZNuvPHG7bfffouVcf8uiEu/+3mp+twrv/qPwc1BCtTYrgN1zT+iMZUbzisEShyxk9FkHWUv7dzn+r5tzqx87dO1f52QWhGFqo4sOOUzZMixkT7KP95y9IyWg/7cM5GpepTpNS5FzpfJzBlLhIyg1I8uVXjVe2r8rDhxmYBgCOgr4ID9D5i+zxSnwgozyDOlUIVag7fWrL395rvLwU6YjCGjtqgkRBv6Uvs/6SQiYR/FZqwTZWJWtk5TxcgVewmpmFEZ0IAENVEuKFqjcJbIqikUyJAwQAbq7WAEEaPCqipqOPa0gd9GvwFEDFWBAwk8pcCGHAyIVf0k+N1P+IjIhmGFMYVCYdHqxuitFQ4EpkwQ1NePDAI2xoqfX3J/iHsi60h+9NNiZiizxpNuJAa9QQ6chPMwJRxHPO0mghoGK2DIGcCwRZfDvh+4Fnt3AAAgAElEQVTd+ROnnWz17Vk6/T+rePLSNHZ1P7L8N06YEaqQb2erDFWS2MqG/lMkFlUSdUUx5EidZZ8cHBgNo0JQzLtIKV8kpYBIWNmAWVmEHYyBUScEI0YpY1UlNJEykapTBhXF+YCghF0hGkBbbUwEEyIooA4CQ2BAoEwRQ3309ntXYPUfqUQOMYOI4+peXuBAcWB2//8Rl/X0BEfi+aT+mn+D9a+XA3rfOROREoOSS2ZPlzMRKxgwReRqKmqPP+XU4ZVVg926SoggLGIICtP4l7891JNLeyUUsTi2RU0jpRIJRIlYYmmdklNySCyMkYhY65/LgK3L51PFyBaKkRNDBhCjkXVwxkhQtAIbEasohAMpOJi+ooGJfNFbsBeUqW8RIhWAYh1ffNobXkWR4Zd3BArr6/BSkk3l25hiLVxcJpCEVN92kwzoWfJawJhyjLvOM1Dsh/jEj8VQBlPCRSYfiEnkUlhV3MWbv6M2CeNfMlTi0QCsqmy9H5EcUeTEuchnAXiW2FjLRNbL3CS+R/yNyKziFDqQ7B3Cvw18vQVvjhUmJiIWHgpxf9eIRGV1K8BLXlz29ceu2mGfyVP32Pn4Y47Yd+oeF33+1F/89+V+s8AYECxztLxVRMIwAOrRkf/E58866bijrLXWMBFZa3P5AgaMC1WpsMtyosLW8rKyivIyEamoKAfKtuKFDGEIhfW9MBTWZD7oExnCVgYR3d7Q8dee4gfCXnlUE95yeumytj/vMmIzb7XvFcwMwNpNjOr+T/xBv9mE4ZYXovV+t//L97E30JWYGk9mIZl7G2OeefaZvfbeE1D1AZhKQkrCICH44oB+2VnZouHNxhdeeuk3v/2tRFJeUX7Kx0/8/hU/+uwXPp9NZQG8vGRJ7fDhH5u67z5T9rcpJtEcRxAIOV/eKf6fQCnSuAw4s6qCAVddUXvR1y4CaTGXq6ytPmj/aeva1jNDhXfZcedTTzkxZVL19elPn/2pE086+bOf+3yQtiQkUBajLARSiF/7qaioSKVS/gIfeuihGTNm/PKXvzz++OOZ+ctf/vJee+117bXX/uIXv9jiVv23Ann/CNQ7rWKJ/jsYhHhSuHqlVDVK2UAjISsp2BEIRYv0aNJ10YirWoY/3bHD+bX37FH7RH2mGVIOZrW5fKH4Rm7nv687/saOnV5Bth5kqQgJlYtERBKoNYjExxEDUHBZtNRQt7BNpAoUiwSYAGYBimoEAQgusSlt8pJBot79w3COrffLQKG2kIta1mtU1CSThRI1hRJUyZGCkc6WaV1dgazn/Hys9457Tg3DlGqiXBig4BKwFQYQWXFRtKyxxTMRqkrGqLi4AAEzMyup91+R9DN0G0EJRAbE6gNz+j1CCgNiHtSrM1iPMhtrM6mUqDhiMAKQgTWkROylE0mDJm3OfoJBsfCJEweUss/AQhLSPRiElNgQGT/XBQGs5B90ZhgF4sJyAigTKZhYVHhzoThiDTsVqxoQ5dmCAiKCSjrKa1tzX28vqRok6ryYwiKSFLToqEjl2VTdiGLALmBVOEIeNPojE+tqauGE4oxsXyNLfUMAYBXHkoF9fUVjJFAGgVWUIQwympT7jCVOgwvTfF/4NgcTWEmJoUzOQA1t4VdeSXBGSeCXKjN79lApiT8CYpkMM5EmFAfHE0jPeiQWws327cAqhKXQpX6GBOSrh3oemkW5AIINwUw6GIVFFgZkyIsORWNdBgiErETU2eM6Okgix069r05JyLNK4k1/ykFYV1uoyDoTClFREYWmrn5E/ahaUbVeMkzqF3yc94Yqe4GnBbe0dzebWFSmZOJRhgEm9qxzHAw2CHVOAIEZDGYyjmLbbCIxIY4thERgCMh4rdzmCCz4AgqJeNaroBjKUDIUGxJ9/8bnR3EkGXmBJ1STh9eHbcX6LLMF7yVeyWsoICYXD31wIoUo6svlesUVnaiIJoMrMxvLhjilqCzLhmGoTsjzgQrDbFlFVT+4N9shfGDwRTD83QpiITBvmbP1XwhbjcCKRMtCc/k1l/b09v7m5rvXZoOlK5qWLnghny+c+6nTd9pxcmlLJwLAqaKujIicCLB8ypQTzvj4iYV8/he/vWHerFmo3O7WG/4rne4PtIrXrgaAiF5a8urwYcP23mO3T3z++Ft/PyscX721LmcI7ycKuSKaXwBG2nFjvPxXVKNVa4EGVO8cVqbe7/Npyx3/8elRFN07Z344lKr2IULINGttz6Vre8Z+0N/xYwhze6Pr3uo4f0LVe3CwbD34wCxONOqlRHP4KYEx/jcDNwYw0GvmPx5F0Sb1UD56qbTzTRJP/kB+jiEiA4+4BSjtzSeXO+c2Omf/yhsEgT/hKIqKxWIpyNwYk0qlfOlx8jkZPuICcASGEIwAiojApNS8rhnAwQceUpACgLGjxnLGShTVDKv7+9/nXPilL3/x/POPPvbIb/znJdvvMMkRbKQAkSNJzACxtgCsLKX3eCIFTMH13nfvvRdeeCEABqqH17KyD+/adruJmVTWQVUwon4UABWvbvbklyRxOkzcH+ntj7f99tv/8Y9/nD59ejabBTBp0qSLLrpo9uzZTU1N9fX1Q2FY7wACGyZiVsCrdjyVgs0TWCDoQZll9/V+tE3Dfg4rLuTuzWURYLIqKWCujvt764Wfbj3y06PuP7T6OnBvV+8etzZ9+fquPZ7GsDoURgupYXHOEKsagSNmhcCqOH8jcShrQ1nl2Hh5j4/pIU2WaP1dRrCGrU1cfINfg1GQYQoCGAIJs1XAuqhr2Wu9zy+wmsOmbFqiVm1KC64jTNUddkgwakxEBFCk2h2mP/GlC2pra51z/oEtfUoBURs6VtbIRrnuruuv+d0y59KAeI6XjLOsamANW+O9swoTJzlvCp4cABHYEJlYZ8EkBhIClki25PuAjFH4+mdqFSyJIqQ/RgeJLsSLOLyMDz4xmpgZhlRKGVibv42UwcRkGHFMEsACIjIgMt5DpQyFklG1ahgBs3gn28bGu6SPrIFIQJpmg0iFmKxVcVYlt2ZV5/w5IsYosd8xVIiElNRwlDLFArF2psKqvadU7LBTLrSiBNXOSM46/fQ999w7KkSxeCihoDxPRwqGFKyrQeqmP974eF+nVRIVLwyMU7kte5tbHI89KAenxMxsvERKSqyh10iZOBPmPXWrJjK5kgaMSFWE2VOHFBsCY7aW4gwsb/hTKLEfe4mZ1CgzQd6RwIICbMAgNmAGmVjzCRAsEfunFgKViCDGC4OsGVRfpgSBMJQVIgRYeOrZGLigrWnNkwvdmuZ0QDn0MWvghMUUDRkJoCYypGCHMNxum5opuxWyxhmGmnaXOmr6kQcfd2gxKqY0EFbHahw7MsKRERIYZxQoZkBLXnj157MfCI0B2NeehO9cw2wMKcEBBNkkx6gAaUAsDKNs1AgZZSWRWANlmNgwxSUCifzTAJ+BtRkLIZOSEmusnVX4L3cYMv5JjTkAn3vFPuY9zsAC1GfMkTFExrPRRIZ1C4LW4tU4J6pMTqkgLlcodvf19RWKICoSMVsKKC5VSCSAD53IuaizrSMV2PJMpjyTDgxBVER8E29xSOgQ/pXhSyn4rwmixCY/6MLUhwJbU4HV1V2sHz1mxLDaVY1r/3jtT2G3BfriJff+J0rHjqxDS7OCzvjsmWVlZY1r1gIYPbq+orzs1YbGebNuA+r2+di2YRhs5jEkorb2jit/NXPKduP+86IvnPHx45945sUVq5rDTDDoZ4bw/yUKueIBu0285BvXNKxuPP+iH9maAEDUlPvpr7+3/XYTZ/xx5l33LXy/Oayul2fNfKkvl8tmMqja63099BD+aWDCmnx09vL20WYLaw6uFIV72ySfabzZkv2NM/Td5p49K8MD6rLvc1FCY0x7e/sTTzzx17/+tbm5efLkyaeddtruu+/uVU7Lli175JFHjjrqqDFjxniZUnd395w5c8rLy4866qgS3fP8888/8cQTZ599djabHfjO5HmiF1988Y477li4cOGYMWPOPffcadOmbXQOQRAsX778wQcffOCBB0Rk3333PfHEEydNmrRlMe3W2pUrV955550PP/zwdtttd9RRR02bNu2BBx4oFArHHntsaZuXXnrp7rvvfuKJJ6qqqo455pjp06dXV1dHUdTY2Dh37tzVqxsMcwT4mQgAn6JrhOAXtUhJAiWnsMOH1QF4fsnzNVU1oi5yUsj1RS4iwU477/jkwidb21rvuWvW9OnTX3n5leEjM4AVOBiiyMtOlOJ6T8ogJbUwBXZGCUZXv9Fw4YUX3nP37ClT93SiZ5xxhvdZKPD68tdzhb4qqjJMzWubARhYIWWBkgPICFSNYe3u6YqiyCvyiMg5N3HixO22266UZK+qL7300rBhw8rKyobeet8F/Jq/txCaOJv57Wtrb4MCGbhDy958sGdihwZBImaB+lpffvRwSoaN1EhnXeRmyuiZy8/8eObg0ZnOB3vHvRrVVHNmdFQkQ+oDmJkSbxiXbHPEKIJrtNm4V8FpH10D4jhVR2M1UDzxthBWMMg4qB30TVcACDGTCcCq5IiUwaYv3/nmcqxfH72LyJXuljUVo0YqWxCrtSDuEGEnToTiCvD9t58gsiBVjTSKUHQGZFk8yUNEYAUTyJBhYmWfVDfokE6AA4gM4oSkJLCGSRhiGGYLhakEIogyK7wOrJQoneQZIRGEeI5D+0U1YGbDQGIhfBcEFhNisQ8ziZf8GJ9YDmXyZU2ZiETZFYxTiphBG+sxNuAKI5AxbAjWWDasRpWLRMrFqKe9tbC2A3incnHd6FjfVLHttghSBLbGgkxRubsQiRNVJBlUSiAh59j5NsiRFCTfw6KBFQMiqw6qKoYds7ARYjKJcisekDfVQMxqElslmFVEYQCrahWG2b3HSCBK6LJ4jI4pK+8L9BoiUi+yi0lK9n2dhBFxUjSFoUnS2TtMI5XUsyXsD+MzmCjWKBmC8QZYQLygizUypIYgg928GvvllODvL5NcByl3rWvNr+lEZ64bHX7zQfLgbV/KVO4wgdMhjGUijhSRFIpRMRKVYmSoaJRVVGFVnbAjcqzECOEkioDIkIoP8AITlUy87Dh+6Ad/eyJWEnWBcqLdUiX/uMMrGIUo0cV5qthLIDdnIfTDDWtsuWLyshUlE9tCEzsix7lX7E/bc5QalyCMM7DEGwFL1QTfExRwRLBUcNKT6+3o6SuKCjGCAMQWyfoTxe8hiL2oEMuGNKeS7+3pzucqs5nyTNoaFlFG/3rKVlT3b+LkVX0D9ksFB90O8Zb/+mTKu73qDwCJJZZBkqSnxcUZPrTYagSWZSp05h95dP7HTzzuhGOPnDB+3OvLVw6vrZ623z7M/OJLS/xm4uT0k44dNWJ4a1vHSccdbq199tnFwPi21ta+vty4saO/9YOrm5rXH37w/tlMxr19rjgAqhhZnv7HrDn7f2yvaft/7GtfOPs/vvbjKGXtB62tGMJ7Q0dxwpgRxx1+8LLlK9DdJ1WWiFDsPHj/ffbYdafH5j2C9nl430VYQ/iQgYCi4o+rOkFbOOqtFP3h6OozJtQNnOkbokWt3acvbdoCQyIBVUQ/W901uTJVbXhrqV+89Gmgmsb/pvSjz3S/+OKL77///unTp2+33XbPPffcH/7whyuvvPK8884rLy8H8M1vfrO+vn7s2LF++4aGhgsuuADAqlWrMpkMgGKxOHv27BkzZpx77rlvP4d77733rLPOGjNmzEEHHdTS0nLcccf9/ve/H7gBMy9YsODII48EcMopp1hrZ8yY8YMf/OC222477LDDtuCSFy9efMghhwA48cQTe3t7zzjjjIsuuqihocEYc/TRR/vLf+ihh0477bRddtllypQpDQ0NX/nKV6ZMmXLdddeNGjWqqanpiiuuOP6EE5IgEyVoEi4BUVJfsNuHHylUZPTY8TvtuMtdf7vrtDNPJ8WNN9/Y15v7+je/vmjR0zfddOO3v/WdYSPqttn2IwDUKFQrq6qWvf5GT3d3KkwhqVteejntyxd6cn0Kx2Js2vpJX7oiVYzcwoUL58+ff9555wFKMEteXHLXHXefe9553Z0dN91yyyWXXRqkAqh4VxsRnBJY2Ji1TU133HGHF1t5RFFUMpMy87x58+bOnfuDH/ygurq6WCy+vWGHsAE8g+CdXiwA3p2FMEYV548oXz6n+yPdGoSbnllEXIyEyxV9Y41zXPWgC7Urk1I3GmopJ2ZzZjAFepV2T7cjWr7WxcHS6qUEfkock1nqE93AloiULYluphKfMkTJEFsQ2IJDJWaDvqIes+dOn/ivbwXJBHQjClTjuTM3dbZ/7Xc3VastEhEMEcN6pSd8NUfx3FuJOGAGgSEWRjl0VGBY79ICCXs6iJjJGmZVUWIQxfqyQZqGDIOM+hwhkLI6AyAI1BrwlpluSOPmJVISJeMpjZK/jICYhYjtX3Gak3o+0VsIMdBCiMFn3grhuOKZN4H6UphKRKIwqiTJDJ8JgZVAyahhExE20iCVPJtJGrY/JfVWSFYREtXqMPXf1/1mWN0wiSLWfp7WuwiJhRQE096X/909s99yjtkoVFnABhrb1XWD/zT2cioZ1bRYNqImIickgcRcRBxRbYlDw+RACjUuZmI2zV+xYQaE2CqTGkCsMpQYZJlMkjqyQdsmg++grb2BhdC7vtlggPaKKL5bk5/8P33yfZy1D2ViQyr0DnP32EIILu2bUXJr+lkpGPDcnwEFagRsyFgzyNKXQn1hPksogMHWJ1sJJBBpae+47JILdvnIBCZVMuqESJSUleG/4QACIqf3PvrozR35kZyCt89bLtqCIavMEasYGGV/j6tCWLzXUdREliNDsX+XjQjIGIiBGK9gMgIY/+fB2wXQgKMARatgEJgYQk5Y4TVoJQWWgAwAH9u2GXZBhTShjIk8neYthH4I4theHBPUSW+C2Bv+1ZOMcTFaJpDG5SMHu4jS8xbToZETZqMKZQuYXFRs7ezuLeTVGBhDcWVRiknb+E71u4+PYVQVEMMOEgGF7t5crjCsoiJlDUNVnUrMGjFbApRURESVfXJY3OQ6cOFASzZy3YyCzW+qIlLIFwtRlApsGAalp2xjiEQiuUJeRDJhygY2bszB9/wOh34foOol/CqiqlSS+4FEJJ8vFCLnr9r6W6KfLSwpmT+I89fYb82sBE4shB/Qybxf2JoKrHBE9o/X3lwoFPf72NS99tht2v77AFi7rnXe/Lm//PGNwAgAIHr19TcPP+TAivKy3lx+/hMLrv3xrWbssEcfemnixNknnXjMYQcfqKrzn1y48447DKurm7jPRIoKQRBEzpXWySxzEARMZI3BsDHf/9XNf5gwfs/dd/n6JWf/5HvXY1z5VryoIbwP8ExlFEUDFgzUR9X4PxVWNgENwFhgdfz37I7hsDigqrC6G7I0+eAoYA2wTTi+rtDSh54lgPEFBDBqdzYsq1uBt5KNx2LM8NAwgELRYc0bQHf/aQ14H0925TEco8aEQT8jMIT//2GIXurM/bilb9wWzVX8C93hY2q3rd44bq8iEwx/a32h4ML3vuMqwsO56MHmnjPGVMrWEGGNHDnyhRdemDNnzkCvHzMvX77c/5uIcrncVVdddf/99999990HHHBAGIYdHR0333zzJZdcUlFR8fnPf3706NHnnHPODTfccPTRRwMwxsyZM2f48OHr1q17+umnDz74YBFpbW393//93+uuuy6dTm9Elr3wwgtnnXXW6aeffsUVV4wbN845t2jRoiOOOGLg+axYseLII4889NBDr7766kmTJgFoaGj43ve+d+aZZz700EN77rnnu88UJ6K2travfOUrNTU1c+bMmTx5MjN/5zvfueSSS+bMmfOZz3zGzxSXLl162mmnXXjhhRdffHFtbW0URYsXLz7ssMN++ctfXnbZZXvssccLL7wwa9Y9TooAWKHEzpsb1ItdmFQ1iprXrfNhtKE1M67/7flf+PJl374MwDHHHnvFd69wheKOkz86fMTI3ffYzZ/enXfcUVlR5SJ32idPO+OU06/5xS9WrlxhLYsYZTFA5Nz8x+fvtfsepSu69aab9z1g/0u+8fXDpx8O4IxPnXHooYfmcgUluGJ+2rSDevO920wYD+DwI444+1OXB8aIqoMaVQUbiCiraF1NzYwZMwB4K6JXXXlYaxcsWHDCCSdceOGF55133lAVwneDZMbEpBqbhtS7V0pmo81Dqzl3UtWyx7vHvVgsr6GNXSfKxsERO0Ua6GXurdCANM8qsCknjlAANp0iF4F6FIdl121b3vxCB4FMbJPzNe/iDCaJi+L5qa2fzRjjNYCDnjQBSsYrSkDEFsROCp0FV1NdPXHitqG1pZGrfy8EkTgsOWhei76I2Ppcc0/xWCYmhoHE3/rsZ8FeD+HTj5hI2CqB4F2QfroVq2CMYfYCJiAmsAa7Cj/xRRzP7NUuykxkDKyfTG4BPBclPhyHwWoSBVaJZgKIISBmT+sQyF9hLKRSExcU9PcCDc7BAb5QGrEB+XJ7BF99kGNBGdRzHAQYA+ulIsYM8IcObKEBE2JiwLAajgPKmEEcBsG4ceNGj6pXt2HATzz3jSDMZFp7emuqql8HUmxU484kYmariBLrovbb8cAgMiIMwxwRKxExGReLGtjfCIbZxgUEVZljOcwmm4XZJLwSjI8hZ0QsXuhjmBPerYQSe7WZJ5YGWgihyjHpn5AaCc1BcWQ74BVYxoegMftTMb7YHcczycFuUWXxIVte6GWUkiqnvk2IPZ1BXrQJI6QUu+8HJ7DiuoJkjR+vKB61BOjLjR1dv/32E6Ei6pOkfAHehHaEElB0MuzlF9HWDDbJ/JjiSCq1jhwxcUzKshIUygL2VJcBjOc1TFzQgGMdqE+vUhMLgTc/bjIzLNQoMfnoN/XSKGJm4/PPfTocC0AqJIg7ZtPN4gcWT9XFgwc8LZ50LjP5MC1w4ij0TJshUS+DJDYEQ7EizHD83G3qgHEqoZIfdQHjZbHMSkGu4Fo7uvMiFKYEvs9jLsSHlm1yl97MyMR+Ct+X71m5rn1UR9c2o4aXZVLktK+vr68QhYEty2SsDUSkL9fXlctnw7A8myEbgGJ51oAlEfLMVGxFNGawnhHVQiH/0drK7UbWLWlsfquzN52xm9xYiAr5/MEfGVOVTc9d+lbRSRDawbrbH1qhxqeRfRA0lkKdc4V8obunJ18oBNZETjLpdFk2Y4OgmC/sVFc1cUTtS43NKzt7g2yayMT8PGFD4k3faYDZ6ifOPvBCKaky4S3qSUd/KLE1CSwA4fiRN91470033187qmL0yOG5XO7Nta2yutuOq4xWdQFg5jvvf+TKn/1u8kfGrF/X2rS81YwtM0w8Knv9b2fNevCxUSOHdXV2rXh+9bBJdeXpsKGzzzm58OLvONGm7r4gMAAa23su+vrlqmjq6guyYbEQfeXb/z2iIqMAjRlKc//wYdlPf/3HQw/a79a/zjrz48dvM37s8y+98j8/v2727fPD8ZWFlS2f/vwJF5x/++TtJ76y9I37H5538vFH333PnMsvueKs88669Jt3v/zykjCVPvyQAyomHCpr1nz7execfMKxO0zatnldyy1/vuPy//ljIQU4BZkbbvnTkYcdXCgU/3Tz7QMPX1jZcczH97vk4j/ttcfOTWvX3/fg3AuvurZQdEMc1r8KCCio/qmhy2yp7NcBZURV6U0MmJb5oHRwfyEKt2jfY5jOb+g+emR52Wazdt8lysvL//a3v82cOTOfz/efobVeVwWAmZ9//vnbb7/9lltuOeigg6IoyuVy6XT6/PPPX7x48dVXX33kkUeOHz9+ypQpN9xwQ2dnZ3V1dS6Xmzlz5lVXXTV37txFixZNmzaNmVetWgVgxx133Og9g5lvu+02AD/60Y+qq6v9aUydOvWvf/3rqaee6rcxxtx1110AfvWrX40YMaJQKACor6+/+uqrb7vttj/84Q977fUefLvGmMcee+yll176f+x9d4BdZZn38zzvOeeWuXOnZHpNJr1XSGIiJfQaigjKIh+KjaWorAX141tUXEXXXfuKugoouiuoWAAFFDSQEBISUkhCem+T6XfmlnPe5/vjed9z70xmJgXWwuYxhsmde8552ynP7/x+v+fJJ5+cOHGiMInq6+u//OUvP/7442Grfv7znwPA3XffHYlEhIg0Z86chx566IYbbrj55pvr6+tjsZgUEJE0UwM7jD4BMWkIFLPPeuas03bv3CWsFB04zU0jf/ubX3d1drCi0uIkEgVax4sSn/7kXXfccXsq1VtWXhpxPEb2ff3WuQt37tiRzWYUuVozgFYB+pSbd/q83Tt3stS2A0YgJlDo3HbHh25693sAsTiRZO0zQi6dnTXn9B/9+CGFzvtuvjmbDUqSxaCUDgIN4AAGyKgxQCBgDVxeXvnwTx5+5zveWVghjpmVUlu2bLn44ouvuuqqT3/6067rnnK/OmaYpJcsgIXCqhB86DifEZEB4o6/qGRHbW/Nn/vKHUa34KQnnWEm9NOADgKC9iAAoCAgAM4iuRwMcv0S4lWdyl6WOFDjdaXQFXzHEgpYpFX5fFuQAiEgUFgSfuhGAzBa7SSSZs2IRArEfwZCgCI/SvYn+wsRzBoiiSElmSQWrD24efoXlIakYKApphTCExCymlASWBTqTZ7rNFj7TQeMsk8gPKkgZ/AspOHK/w0TRoJEDJoEykIrFqOCzqKpYWeTHIFxBMBCkfgZH8BhmyHYKRACIWrjVi6fM9lSisL/kmUpI6QLlImDpVQGZkMyM2XXSSBcBGFO9e91+BcDM7MOuW95+SQSIQNZlSuG+A2AgG3AorzDcF5CQgwiGrSI2RT6g4EssnwIGUYOYtaYKL8MxQ2DcGEU/Hf4W3UoIQzpFWhoc6EHlq0yySFPR4ZNs/CnCEnbwoVmBIa5SiAQo0GDBjCwwt6/i0IAACAASURBVFG1/9OG0EdGnjjUHg14iIioOb/+AYEQFOaJaUbmxRxOtcE1ERGVcgFkXaEpCyJEVEZC1uYawMiIKO99CJhQ3OrIHi4/ywTWfN1se4yHJjQ7sduG45+nMIJBOwwEisNfzcz6QCMhRBFEA0j9RzDrUJac5WEhoa1CCBayRNt0Cs+ewQ8YXrNkqAGQFANooFQ63daTynKAIvM3nD/5+tCCYgSrYyMFKtAwt7ryhqvP27x333eWr2msrlS+P7I0edXcmVv3HfjFKxsTRYl0Nj21asR50ydu2XfosfVbihNuyDIr0OhqHfjs5xxmDaDRVY5LOPCSJI3K5jKN5cmZY1qOdKc2t7XHMDroqKPW6UzfhIaamvLyP23amtVM6OJR+wQA1jrwsw5rYA6QlOeJg+dQ58z/BCqDAEGg072pyoizeO605uqqiOO09/RsP3D4z5u2ZnO5TDbbVNY4c0xLa1fPtiPtAFEmlUel2f7H7OwvCcDJugZARkIyEK8lD7554w0GsADAq4gHzG2pTNvmXfJKxOtPiYpHvKAjvW7TLlDkVMZEo4mIXl3RkZ70kc5dQOg0JltT2daejOsoRbi7PQUArhUHKsI97b3hJ56n+nLBjtZuJHRPyozmVPyNR3Nj/bRJ48d9/I5XN23Zs+/AGfNPq6upWrftfTtWbL382rO/9Pn/V1VRvvKVdcWJors+fIvrOqtW1QJ0Vo0omzJ+zMQxLYCgiKC1476v3vXR29+/98DBp59dctaCuZ/+2O25IPjMJ/8NYPevHv/9ZRedd/DwkV179t3+wXeHh86msuNOb/mPr36htqZqybIVUyeN/8f33licLL7xumuhafpfcUxOxfEHIb7alf5hKtdwfFdzDRAwuAXf9RlGK6yODUJ/iDtqYsR5hKGs//cR4XgATgUAmp8+lLqqrth/3SSs3bt333333W9/+9sHuK2vW7fu6quvBgAieumllwBg5syZoduUUKavuuqqn/zkJ/v27WtoaFiwYAEArFix4qKLLlq7du3u3bsXLFiQTCY/85nPvOtd76qvr3/yySeTyeSkSZMKsQ9E7Ozs3LJly4IFCyorK9PptHweBMH06dPD73R3d7/22mv19fU1NTWhci0IgvLy8muuuWbNmjWtra1lZWXH6coU9mjixIlhr4MgqK+vB/NoDt3d3du2bfM87wc/+EE2mxVjL0TcunUrAOzYsaOxsRERgVkzE2uNQICBSQR9BMXAoBFIoyLQqBEAA9aoCErKRxADg89aMyKwBsREUVEykQhAs2ZmQNIawHU95XnMATCRFH8zhcEdQBCGPzAzIEAOUBUnSwCYQaNSRqABonjQsWhRLAbADEEQACtErRmAkHxmJe/SA842NjSKB5b4XolnPyKuWLECAO644w7P846f7Pa/PfISQjYJIoqt0rHzsMJwkKcmDlR7qZWpqs25aAzBMSQkT0BMDZ6rs8xaYx9ikjmF4JGPAfmFz2wM0McYRX1arGtG0YEoBQEriyBIoTphYVA+xUNpN9lUD62oZMgQjEkyZkBAVIjIwGRTWQrrG4YbgM3GLFJl8SyLU6AtjWiyNAwxDrD5uyG62PxfvD3sREjjiYz7OQxLbwFj8oz5PNfsRahQdEwX/sEDQ7UPEmoBN4UyY3sagirCzGJhV1iQRkZeG0BCktZhDwcGhwv7goIPgt0DSVGA/EdkGDL9d5T/0c4VGspDAYCFgKRIkfBaLJqTH2NJtkl4cGDQUB1CDEiErAthJ84fXnAdi/cJS9CAwaYB4nBkbgE0HJ2BKBR5FQykbUVYhnDAyB5DQoj5vjLYMz1UONpGylzmAThC0Cx+SkZFKKvYnHjDHNAY1YnIF9Eal6FRuhmgxRi2E1iQD6Uyw1BhOymm5GZAQBpO9uwHZkKWtSkSwnwzbSlIC3IoBWAvG3JRECAKRMarAQA1mX7nl37/pQX2oiBPO8fK2CwoXHD+2h0SormRiy0ZASATaA5Pv8EGJQivgyjjiwhyYzWXK7BQIbN9E2CAbw1gZLwYtsq0Y8huFOAZBm8OGDRSNucf6e7JaAZCBhbxoHFrt0DZkPtEH4CQFbJiwkNdPUhYVVZKQW7/kbak6zQ31cU8r6I4EQEOAr+vL91cXpqIRve3dQhrTMBpZs1o32EE3JvJzqurnD1m1Krtu57fuS+R8JgUADBbPR0aS3vNGARaSuX4fhAEGuV0pn52b4xaM2stRXU0O46x6NTMrBHM9RcANev27tQHzzw96roPL3s54wcR5QCR1tp8WcZcSjIwa81WXymI8ZB8sRMIBD/nV8Ui18ybnSyKd/f27T7UWlmSnDNudGPliB/+eXk2lwu01lr7QRAEOghYAyMJyxOlVilrYcMDoEIy9z5RJYK8z5GVJwprrZm1KLjl2ex14E0WdZWbQEgEflPHGw9gAYBCVA6CM/CUVko5ShEheORFBjm051C4VSHT0Ou/KzzqE1fRcSWLp+LvM1hrAPjeAw/f9v6bAOC5JUvPWDDvzvdce9uK91x/3VerKsq/++BP33fjOwDg8d8/c9F5iySplr/b2jsueMcHVz393wAllSPKly1fOX/uHACAkYt4+zOLLz7/M5/8yPwLr1t05sLW9o6aqgoAGDXvkm1Lf2OOfWTtvz381cb62ts+fs837vtnAGhta7/+mituvK4h6weec2rZ/R2EQ3D//h4UgOBYoQH2AEQiTiaVAUVViA7CoUDXR7zkYPi4i1AXdcHXaVe5CHvF6D3qAkCFH8SP44gjCB9q7T27Ip50hnyRd5yRzWaTyWQhMAQASqn9+/eH/0ylUgBQV1cn1CcJZm5ubgYAqSpYU1MzYcKEdevWnXfeeRs2bLj22msrKipGjx792muv7d+/v7S09Kmnnrrttts8zyvcCSKmUqlDhw4tWrSoENjSWtfW1ob/7O3tPXTo0IUXXjgAotJaT5ky5ZFHHunu7i4vLz9+W3HpUXl5eQiZSSxYsECwqt7e3ra2tqlTp+7Zs0dGRnYei8VuvvnmWCwmDx6ACKg05iSpYtQkqh4GIA1aAQBrRgwkcQEGH5HY98ULA+VRWAWgiTFgDayAcsAKgQOtgHxgIq0Y5cmRmY1rLEKgWGnQgoawVij1yZgZFEjpQ5+YQGsAYpIHIiCAQAGBBpDWMhIjk2h5iIhCTzGllMBYSqnHHnsskUjU1tae8m4/kTAGIsSCQDKyWL4wDjSAOtZ+AGqiqUui2/emS15Kla/PRZMAEW1ckIhzGoGBASPMOQAXmAPKCdzNADnGNEAf8vnxzrHxtjK3L2Ay0i+plYbGwxVCCaFJtwgEfSUDoBAp1IKcDt5WJkBmhaGEUF7qklLELAmI6rethaREWyGol/mJTI4IAnwREYdCSpsOamClSLPoNE26KEYkYr+ObOlFpg0CIiBrGJSOgnmPLaNQYwgdb6RQ3Um8LmcQByrWZpClCqGluoQMLNtdg2sYSMQI0lBqGIKREA6FpAl+ICo2qz0kJgN4GyhJEAU734YvREoZ/6rBQkYGAKx+SqATYzpuEBKz4PM4YdhIyd2k1CyJjxia+RY8TOVNvQQM0nYXFEj5QI3mSHngjA3soyzuyVoBAh2luDXtQWVXpiHpsKUf2jUGIG8fwlvxsTkS1h2IDfDArDUpkoqPFnGzqGuYV6OBfIAJiVAZapwl4IWGRoN0QmsGhaitZs1ggizsR7OiDH4lYJapugvB0BJCAxZBwPnaAoAAWkiISIqQQWsiQgbNxKgJDf+MbVlbsNQnInEBkxNXkDrBxkExGy4PASEQA5MCu7gR0Np7kawrUkqxBmYWIdyQFx+Qwq8FK0TOrBB5F1wDkDiUEFqMYKgdApOUZAEEFFNL8aIzyz48lm05GgEmEIro0QB75gSnUEg5yMyCJUYCMGhgDUSOm9PBkZ6UTwSKhMDIBk8zXFVhWDEONjIY4rlKa0KEXd29h9q76kaU1sSjr3X39mpsqaoMWJcli0dEvUPZHOugpqyEATbuP+AoNwj8vnS2p68vlcmScuKxaDwWQ633HumYV11emiiCINhy6MhoN+J6ng50b19vKp32c77rOkWxWDQS6Qs4YGCATM7f29bZns6hcuKRSHEioVzXgsbgM/Vp0AwMkGVIa9C5IJPJpPp6M7kcAMQikUQ87jhOJp1et/9gcTQaj0YOHGnPeNGKMgeQs5l0T29vOptVRLFINFFUpBzFWnf09AS+7wKkNXueV15SQm8AeQU7M/65E0aWJIqeX7fh+y+sjMdimWzuQ+cunNbSfP6UCfcveUl6nc35e450RPuy7Kh4NFoSjytHRVzXz2bT6d5MX1+gtRnYeJyQ/MDv6klxECjEHHM8Go1GIgDc25dO9fUxs6tUUTwejUaV4yDRUBeK4cLA0GCQKzDK2mO9Fvn7jv8RAGvwSIx44cWV23fu2X/gMAyGXp2KUzHkfQwBADZs3g7QAgAP/ezXZyyYV1tfDwBTJ08EgPfd+CWonAaHt7YdOTJg0x07dq56+r+dxlkAcNM/vH3qmYv/47s/TCRLHNcFgIryUgC48Mw5RfHYc0uWAoDbOGv7st8W7ICmT5nADONbGr/2re/mcrk9e/ePKCs9/+3n//63f4YRcTgVf9tBAAezwY/a041HQeqDxp5c8PSs5nPqytZ29D6+s/WHR3o2Zv3/HFt11aiqoTa5eVJ9UdT9vztad/r6U1XF5zaUL6xKbu9On/3i1mzAx/TGKkJ4ttff3JM9rSwWvG5AQdsIP0HEwn+Wl5cDwNatW0eOHBmyb4ho3bp1ABCJRJjZ87wPf/jDX/ziF6+77rqvfvWrt956a1FR0fjx488444xf//rX0Wh07dq13/nOdwaQd5i5pKSkvr7+V7/61ec+97nwcyLatm1b+J3i4uKGhobvf//7X/nKVwo3V0otWbJk5syZJ4ReAUBVVRUA7Nq1q6amRnoqXX7++efHjh0rR6yqqvrjH//49NNP53I5Y9IpDshayyfy7Ao6IEaNxlpH3imDmNQgA2tj+QqaURsRj1ZAWh46GECjRmYGeSOtpXCQfc+qEECrADQiatYOk6+00qgRMCAtFcsYGIg1IzFqAOJAoyIGrbTAaaiVJk2aGANk0qTREthZHoE1MiGC1lo/+eSTt956q/RUniyDILj33nt93y8uLj4lHjyhICICQikjaewmIARfTiIa4z31sdQZuejOvpJdmejuwO3TKi5FAcXC2UJjmikH0AtQQcEEN1cf62mOdkdVDgA1u2hhI7FJQgoM9cNwOgyAIt8A0JbPg0oRDOthjqGEULoOQoogJEUaSSEpGvRsNS1CJEVACsMXwkJOMewgTRAqcwTbQCZCZvk/KUOuQZO4GhGOAFjyHtuSnQZ/mRRSPiT3RtN9sAQvRaRODH60u0VkBk1EDEwMpgqh7R0SgXgDMZhCZlaDJCY8gkMRgNiXQ74ngx9P4EkkBUalxSCeYSz+3xpNEXUjjRKggUj3A8X6HyC0mhf/JYu7GfqWIkVEDAPpJYU8IAqpRgYe5RAYZZ2HbCxuZ0eOJPG3kwuh873sDJWyDCxEJcyCId4VElqWEIZAjxTikhVukIrCJY4FGNaQ423RH5FXWaDK2MkRIBBxODFm9EAQJwE4xIVLEyGzcBSHo9QQAylUAKjMajHCPAA0HCprYycAo+Fs8BDDIu9XZCZJa4teWaANUMzv2fg8AaICYFBmjRr0hjVYOhsgsiDB0kE2zvIodRFBNHmy/mRC2M6vXSGmXyLDRq2OLSFEQAutWmt8CyAalSkio0IAW2fAeNwNjdkCoCYmtOJDRiBkAo32QGYVFQy0dBWBgQyqTkQESm7smpC0Gmo5kdyRpRwMECnHR9Xdk0prDcoUCA4V1yCope07Dr5TRFAaRX/MioMene7s7mypqagvSa5p666Px+LRSHt3qiKZqC0v3bVr74hoJOp5PX3p9r5MLOH1pnrnNdaOrq6oKkl29KRWbtn+45XrEpHILWfNa64s78tkJzc3/nNtzb8/8ezBjO/nstdMGzdr9qSa0pJ9bR1LN2z+r3UbA98/t6na1zqTTl8+cfT8KRO05rXbd339+ZdLixLK9WR4Az+3u/VwNpfztd59sPVQNkgF+uzG6ounjh1TWx0EesPufb946ZUdqcxpDdVfveZiUpT1gw+cs3BvW8fnnl7qAc+uHvEPc6aOrq1q7+ldv3PPAy+uQeX0ZLOfvfwcCII/rdt41YLTezOZD/3mTzWJoteL1CDu6+i4buLIrB+s27Zz++H2ujLwA/3rF1eD5v2tbVv3t6Z6egOtM+n04kmj502ZoDWv2b7zW39+qTweG90yEtN9Z46sH11dWZEsbutOvbJj90v7DkUj0QjyBxbO6ehJbdm3/6xpU9bv2f+7Tdtc1vOb62e1NEdc91BH57It27d39cYTCcdxh6NVDt14AT01MTERG/3ym5uE9ZcDkrzy2I9//AT0ZKEucYq3ciry0e/Gzkf9kA9HEQBC1N21/zAAJJPFAFBemgQAgJfJmylFpAfuXkr2AOR2t971z1+4659ucx1n9boNvb194WEqykoBwM9mBzkjJpzhOC4i3Pr+vK4w5/tjmmp+n/JhxEl3+1T8hYIQV7an4fgu5Ps1X1gaP7uuDACmlsanljbd0JtN+0FLMjbMVg7iDaOrF9WUZgPdlIzJ1W1sMnZnfdlHdrQ2Hc+rIYTftfXNK48N8T71DQut9cKFCwHghRdeaG5uliSBiDKZzEMPPTRjxoxRo0YJ0jFu3Lht27atXLly48aNc+fODYJAKXXZZZd973vfa2lpOeOMMyorKwfAH8xcVFQ0derUJ554YuPGjaNHjw6CABER8cUXXwy/FovFpk2bBgBr166dMmWK6P7EmOmpp5665ZZbTqgoXhAEixYtuu+++5YvX7548WLhGSmlli5dCubpEIqKiiZPngwA27Zta2lpyeVy8hJ49erVvb2906ZNEzBLUkthO7DwDFhLeW1JFDUqYs2omZViHQAhayQmRuMdy4oZEDXrQNCDgIhYMyh5Ea4RlEbNpAGQWParERwNlqqigRFNOeyAtMOkkVmeS9g86oo7CmtEhzUysZBPmIEVIjBpYgTlrl69WgZBQuY6CIKRI0fKz6cYWCcQkhFLSkdmHsAwsE4yJK+piKSron2TAjcTuO25yL5spMN3U4GT06QBFXKUgoTyK91MrZeJO9kilXVI6HuS8xe00WaqxtrJJNahF4ZkjGhBCsNlGqb9eQlhHtpAa0uNhmsz9MVVILU8byU8OJk0OGyPeRBgAzsQkA7rZaGAI4H5NlqM6DglhGD5SRDCJbYWuo3jnbDCrjFbtpEgzQV7yo82mjk2hAoMJYRm4DWBFWFqGJotZXpN1r5dhtRK+/L0ukDawRYjNM4+/ackjLyEEK0VvB0lMzhiLD5ki4xLWd6nKcQLiXSe4DXw8ASkgUK5lhBzzHEN+YXoxCSEUDAshtM2cG0ftYMhB7uQcQYgoluyuBLm22kHL4/ycHhGWDco4Q0eA6hB4/ZlUBrOL/s8pCjlOsN/0glICCnfZllFBo8jZGCDX7NBocKGCm5mxxMteCSzgwTGAwsQAUImldHkoeV8DRwrC0qRSP2OLSE05xRivz/mkmAuQADGIR0RNIS30iF2KDvVhAiBaay88CF7PHkIQO53RALQArxC/qJH9vXAoPxAMwloHkMQATVQXzbX1ZcOUBWwJqVAYR69si0dfK8WWNTAgaszTTHnSG8fAjaPKGtdu/WS5vpoJPK7pcsvWXD6yKqKZzZuHltWEotGdh9uBUUa+JJJY2ePbm7v7lmzdfuUUc0Xnz6LgP/j+dWdqb6+klxxHDK5XEeqN9WX2d3Zc/e588+YPrG7t2/D7n1j62uuPXN+Nud/+oVVQaD9IDhzxlQG6OhJ1ZSXnjV90r4j7T9av70sUSyvFrQfHMkGzAwMmZx/sCd97eTR7zx7viJas3VnY9WIuRPGVJUm7/jxr3p60+3dvWWJBBF39aW7Un0Hu1PzKkpuPndhSSL+6s49VSUl58ycEnPdz/9uyd6+dHVpcXEkMrKm0lEqk821pnNJz3+dzzKIqDWs37l3XGP9JfNPO9iVWrb3cA9S+84Dv9hxoMR1exkC5lwQnDVzWkGvJ+853PqbjdtTfdn3zp3eVFHe1tWz/cDBUbXVF8yemtOrV+49pFynqjQ5IpkYVVPlKgXAXd3dV8+YNG/i2M6e1P62tvrKEVdVzPrp8y8dyKTdaPRkkDhhSoPI0sni+m9yS6W/KBPKK49B+XB54Kn43xhxZ9f+1raOrkg0CrFS3ZkBBwEoFo/3pPq27s5LnzLZHEAG0u2nTx0HAEeOtAHArj37qysroPFMvW8/QPdQfi4BM8CuT3zkH6ORiOeaZS8qcADYunOvZo7E4wB+Ltu/INfGdcw6ncnGopF+n0cneU3JN3AYTsX/RCBAhnl1R/p4ruQ+QA7hvsn1hd+tiw9e9uvoqC+KDPjkpjHV3z/YeTDjH1NIWIG4oivT5uviN8LKfZgIgmDMmDF33nnnrbfeqpRauHBhTU3N5s2bH3rooT/+8Y8/+tGPysvLc7mcqPkmT578rne9a+zYsc3NzcwcBME555zz0Y9+9NZbb7333nsrKyuPhpmCILj22mvvu+++66+//mtf+9rUqVO7u7uXLVv23ve+t/A7ixcv/va3v71w4cJf/vKX06dPdxxn48aNt9xyCwC8+93vPiFakNZ66tSpN91000033fTAAw9MmTLF87z169dfd9111dXVkgIFQXDllVfefffd11577de//vUpU6Zks9l169YtXrx42rRpDz/8cCKRYObiRJI05BCQWaoABQQEzKABiFHssUhpZGQNoCDQaKs3sQIINDJxAKw0GSd1m7X6GkkqlgWoiQMUvxQAjaR04BM6HGhWDIhKS0lKYtKkQSgcGjQxalCoAyRiDAiV5oCAWAuzQ5NGKZ/OxIoO7N192223gdVLgvWKdhznIx/5yM6dO7/1rW9VV1efImEdZ1iwIu9sKyI4MPXRX9e+NUNc6bjKlHvpMUUGGysMsftgI29Ctv7p/Xcj7A/LRjG5dphJQv5vo1FCIgKthypmFnIDhHSVx6FsTps32x50c/O90M48BEfy+JOW8bP6OQPwEAGz6YxsGCJQYHyIhIAhRc+s2AaP7gciaobQZDs/CIjGwUvoJCc6g4jAWoSDktkSC1nE+jGRTdol6R0oITQAB5EmW4pt+Et/mLFLjm1M3A28hGb8GM0/w9lB7mdRj/lBCidXII4CFKZwcxS1Zf+mySyRnVy0Uw2Qt6MCLLCA7ichRFO9jYxttp1fDg9tVibLlQ3ZcsWOmlwAa7tjFnq+/RBKvUBsf8IdHENCKF8zdmXSHGbNhQfKLyTzTytd1CJHQyTCgMBo3BjZmJ0PdbxwWq0ZlgAeZK3GwnNHMN88yAeDVi8OpxjNCRDiUAa6tQ5awEJ2BBCeGNtzWeZEh748BQNrJITG9dyWMLTaT6NlZjL1JO1FAwyyBxYYJdLM+SIOg3QCEdigb2z7bOFCc6XT0gIGU8ZAVqsAiYOr70JNJooPval7iiEWF568BNYDi8noDiEwBEMgQibzAgKJhsZOpFCkuZwjoaKujt4cMzgeMyqzBkVvzUIOlVsKMg625uV3jiJg0CrINkXU1KbRbpB1lJpYV/taT3dzdWUQBH/esmPa+DFNVRW5bLa6uCjqea0dXeS4Cc8rTyY27z90/xNPP7h89Y3TJnzq/1w3Y9wY7/nV1z/yxP3nzb/4jHkvbdrywSeWzKoom1NddvbMyfuPtL37uz9dm0q/d/yoT71z8QWnz/jZmo0iYt158NBFP3wUcv6n5k//4BUXzRoz8sF1WwHByIe5QF2L5LmqqbZqX3vHo39a9rUXVoGjln70feMaaydXlS3fe/D7X/3h2s98SMWin/jv3xzIcdKhOy5dVFJc9L1f/e5zzyyDeOSZW26YN3nc3Fde/c6m7VozKly1cesX/rDMiUSbixMw7GuY44ySeOyh1Rsry5JnTpv0yeuv3HekfcP2Xb9e89rK9u6SeKQ3yAmQvf3AwUse/Dlkc3e/Zeb7Fl84e0zLo+u2VBTFPMfduHv//U8/297dfda40TddfP6M5sbl2/f4oDUDMz67eu2KPQc04Oy66nkTx7V1dX3soUcAYFZ9zT9eeclZE8c+tHwNofWHOKEoAHaNhNCizq97VP5245SU71T8tSPmvPDUxi1bt58+e/qD37/rXXd+BRC+8tnbJ48fs27Da794dDmAIfgvvnDRd/7tUWhsesfbLgeA1zZtAoCXVq46bebUZx/+wllX3g4lb50yefKgB9GaAcYRoesomHAW7O36yhduAQBxOP7KT35/1523nrVw/hXvfO8vH17yqc99uWDT1qUvvXzlpRf+1y9+c+1tn4U97f/69Ttrqquvf/tHmKNv7qvDmyNSvn60N1cz/BtQAADYF+jPNZRNLXvDKpmWes6/j6897+WdTccqWBlF+FPAu1K5qcnISasIBYkoNKUa8CuBd5VSd955p+/7H/zgBwFgzpw5Yun94IMPnn/++cKHEhXhVVddtX79+jvuuEMpJXsoLy9fvHjxY489Nm/evEGBD631qFGjnnnmmcsvv/yCCy6YNm3amjVrAODpp58+99xzxaxKa11eXv6zn/3srrvuuuKKK0aOHBmNRjdu3Dhz5sznnnuupaVlUBha/K2OTpWZORqN3n333QBw4403hp//9Kc/feKJJ0I7vPr6+iVLlrz//e+/6KKLpkyZ0tPTs2PHjgsuuODzn/98aWmp9Hr2nNkaNJJygXKoyQh+FEMAJsnUigE8EAlPoEExIIn7DgagXCCRIihmYBKiFYSvWZXWDC6gNiIpYARHAzvKAURQJO95WRlbIQaF8lZb+FzILiA7nnHl0uAwMCpEQFYsiSgxBebjDgAAIABJREFUamIiR6Uz2c9+9rOrV69OpVLhlYqIfN9/4IEHAKCtra2mpub4F9ipENmXVCEEky5JXvWGwc48ZEKXT7gHw67kF0ZpZsAOKZGH1kSGAYyy1WZT4mw1rAkUhm5qeRyKrPnxMQAsCNNsg6WFjuwCjhAbzMSkOAiADEREWos9dJ7HUVCHzpAfjEeuzqNyhWNUOGbCOjGwhhgAhYlwSGM54Vs5gpWqARkPvH4F1zAPktiDCQppcB9ReDCitsXkhrVAROPFLzZehAaZMsQpMCe4BS7JsoBI93NxP2qQ7FIwptyMCCGJRlCkwbEesnNriTloehoCFNrop81ROM+2ISKtRd5n8a/CUQK7X1vdD+2mg8wRhQsMQyzJwKxk2HF25MPjDLWvwtG2XwoxPkPNyYMyZK/t+cUEJNXhCK2yURt4VNbs0KcJC9pl4KoCCSFa1AxQWiP2diG8OFTebhFdRCTQIeoTrkxBotjuGtDgaBZqkS6amgD5hW2zYkM8sucdgpwEYRVCWZYE4QZGimnd2dCMzNA4IthmWLpTgVU/2NWN4Uo3ZFTQNo0fdL8IBk8kMtRICl8VkJWD9zt5KY8aAwGxUR4LoA8ARoI5NHqC2mCwgIgqnQvS2Sw5ru8QasJCyr3BrAx+Za3mjr6gITKjQu0HZVHvreNH1ejg8L59gZ9LFsVbHDWmvjaVTi873H75odaGEeUjS4orSktyvr+rvTPqRXIAD7ywkoOgtqz002fPj0YivelMMh4rclVLokicVVzXnViW9AFOH9VIhMs3bUsr94zGik096e8+tSTquUopOTnX79o3KZlMRCP72zqDIHAcVeIQCh8cESBfCgkRoojffm55a29qYdWITyycDYHPWgdaVyQT0c4UjCiVFVpdXAx92aqoO7Km8lBbx+HOrvfNmZzN5nYdPDxxVNPImgpYtxkRetOZ/162ylVuPBpzlLJn7OsKVCoajX3pD8tWbdt90czJlWUl58yZMX/KxOdeefXe51cqNqfful17JySTiUhkX3tXEASOq4qU6sn63/jD0gQEMxrqYg7FXNfXWimKWCvArJ97fMOWhpqadDY7pameEDfv3jurviYS8YJcrrMnVRyPFXuuQUhPOEQ6zppQ6uFCwdJ+s8bfJYCVTWVBoRd1/9oNORVvQHiKslH40Kc//7uf/ecN77jmvHPOBuaa6spUb/rue78C6d7wm4vOeuve/c86yqmqHLFy9dr/98kfQHLyV7/74wvOPevMhfMOvPo4M1RV5kV9Sin7N7qKcvDac8+/eMn5i9qWPZZOp4uLiwGgtDQJUAo7XvrJI4/d9v6bfvy9r7V/uTORKGKLbUHVtKtuu2fLlElvv+KSMxfM9XN+XV3NylVrAQ4BlP6lB+tUnGAgQiqnN6eDRnWMS3mGoTri3Di6+nh2e0wHjTDOrSubvuXgzt5sctj7KwGA5rZ0DpIDaVzHGeK8/uKLLxYXFw8AgLTWo0ePXrp0aW1trXg/RSKRT3ziE9dee+3y5csPHjx4yy23zJw5s7m5WX4rW+VyuRtvvPHiiy8OeUzMnEgk7r333k984hNDwUwAEATBrFmzli9fvmrVqnXr1r3vfe97y1ve0tLSsmzZslgsJlCR4Fzf/va3N23atGLFCilTOHny5IqKikF3K8SuSy+9dFB7LGYuKyu79957b7755s2bN0t9w6ampi9+8Yvz58/3PC+XywVBMHny5EcffXT9+vWrV6+ORCIzZ84cO3ZsMpkURWEQBEWJxIFDB7s6u1M9PSWlZQ6Rzz4yaEtiYERkaOtoaz10OBqL19XWOK4jZeRNjsLsa93Z0RkvikWjUalnqDk4dLi1s6OjoaExUVSkWQu5wDjEIEr1KptbMaM48CKzbm/viESjRfEiAGbWSrmthw+2th5xXLeurj4WjzIbEIAQGZmI2o60Hz50MBKNjBw16pprrlm0aJFSynEcec7XWiulli9fLkLCUyUITyAKUkAwCaak8SdWhfB/NMgme4ihF6y4p9s2GnN3NBwZySaHbj8DKAN2AaAyySISgIOUDfVSQ21saRcCvYDNRSU3JMsxCOECy2kxCC8RFmSVYDaV9h8lIRwyEMBYjBtZELAhbqFUYzuJ2hmW4EIG1WMERYzaytkgRDfMjyGbBrQBQ0zrCySEw94jEC2IJaWmwBJqtNEoAopDvwFXwDjgk0VahuwGI6ISgA/sKkcGsdwiGFzmJV+lUMJl8UG7rhRJwYnwOOEUG9wAlNEGGmBI212E0FgoIYRhcA4LdRnijB10e1G0a3vA0B7jDh4StcxSFV4RggB8di0hAgOymHwbG24D0MihDRXLqNGGOSDLcCOZ+gT9JYQC4uQrmAGxFAMdTkJYQDMj6x5l0TAEyGt4RUIodzgy9UCkTUAEBbC1sWAHRFDGX4+lLcBC69JWHsumEyHeBOH5a9YXHW8VQknDTcctOAvmECF6KtxHGWgeZq+WXQYW0xPASKhWeY8t6bCZ6zxYiYi2h0YYapbqUKvTwFYgxVhIE3X19PmomBToPM3LjCVCIC8cmIgx47CrQWkG4EABMyOzA6QDrVFDLlsdcd46euToojinUioa232otbQkuaC2omFE2bJNW6OxxPbWjvmILRXltSPKc36wu6vbi8SyfjBuROk5U8YXRaNKlrTWGT/Ie9KxXIBVWnPTiFJmPNzVUxyNOpEos356xwEd+N3aWiw6yo1EyPXIcU1JVNvrPNRr4Wlfc5GrvvvOxTUVI6Ke6xAFWmttz0+lwvWqEaqTCWZIFhXd8fbFQuVUiH7AVaUl4cp2PM8jdFxvGPzwRAI1c5cf+OQ8vWP/L7bsOm1EyRnjRi6aNfW8OdN3H2n77KpX5WvKcbxohNwIOp6sKEbozeUWjKqfO6a5OBZzlWKQSo9gGZOAAEVFRV40qpmjnhtoPX3s6OnjxgjU7CqVzuaS8Vh6mPvpMMGmhI9ce8yVR4fWAW/O+PsDsLI92Ssumt/V3fOHZesGYFi2Bulfq2kmsukcaPDip/C14w2vKr70qVeSxRO+/+B9k8aPBeY/PPun66/7CIDrNZVmd5lz8P0fvedtFyysrKx88qk/3Hj9TVA12ou6r63aNWZU889+/qumhrrNW7f7QXDj9dfqIACAnbv2LHl+6asbNgE0IyI1zLz0gsX/+rUvL5x/Wk93zzv/6d777/lwJOKWTJnZeaT99g+8Z/OW7e9422XZbO7uL37zAze+rbK8FCDmRd1sT2rMqOZvffeB6VMmBFp//f4HvnjP57F+7F9/qZ2KYwUBrk9l4TjApoNa/7i5quEoGeCAeK2r7/HdbT9rT3VqviwZvbK+7PTKYyhJH5hUP2PF9uLjaMPyntwZQzrFHyOYORaLjRkzBizfqvBXxcXFyWRSitDJF1zXnTBhwqRJk+QLUhF5wFalpaVlZWXhVvJhbW2tAGHDNMb3/ZqamksuueTSSy8FgCAIcrnc2LFjC9vm+34ymZw7d+78+fOHakMYYR3DwsZIIGImk1m5cmUymRTZoxhadXV1rVq1ShoQHrGiouKss84655xzxOde7Nvlt0qpWDQa+IFT5owoLw+CIAgChx0BfRAxCAIiCnRQW1NbU10jnxTecFhrJPIAYjXRAe0f2dzMTU1slYlgMzpEDHskP4d/yyc1NdGwAbKr2rr6uvoGtMb8AkiFeZtSqqEhPmrUSABwHIeImpqa0JIU5Eta65aWllPuVyce5sUmSIE8kPJVkuz/9QfTaIvQVjEzyZ7ACrb6Xr8qhABGhUTDSwjF34kQQSQvKAmkQjBG4YOvJQRxSBaQR1J/AJPbWCaRTewRbOEESaRYIWuhR4HNugWvYQJ0kFg0UDrPzRlSxghWgERhbkDWFUz4LCc+e2hki0qhVA5VgASYMw8rhhBioSNxI5EquEx5CaEmw47Rpurc4K/MJUkSE3ckIMKAmBgN38cMaAgAUljbVCansBBhYU/RCOU0EhAGNtU2KFYITRrYof+mSMxs2E9oZZLAYFFKYw8UjqykVCyZvMi+CFFZcpKFMS3Vxa4rkRDCUDdPFACLLNyDlmBoqhAiEw3q0H+Me7GVY4bAG7J4TolztoExTNuQWCFqixGFVQixYBDZGJ0PejAEjdpiJWY8zXoAFuBMAQYADOwAKDD+4zSkhNBOrpxYZESqaG3yTUVAuYZpTYSgkZnZcDYBbHvz+DFj6ERPhIpRG+DRrBcSKM8CXSF3zMyLCPbMmUxG/8fi+j5E0TVz5loXd6vxs80gAlJoOIcyatqUqYBhZIlgFImmcqUsTEZbiDMP1UFYGpBC+FsYcIblaq6ahuc36JJCBpQaEagZMYfUkwu04wKiI6gW9W8wIoAiVoikSTNrAi1EvIADhxRqdB2V89NVUTpnbPOYoiIv4J5o9NVUumLn7kWnzbpy7ixCfHXvofJk2dq27r5MbmxzY2VpSUdPqiPtV8YwRnDFaTOY+eFnX/j0khUtjvPTD95QUlzECLoABgoAHKIjPSlAiHpuVmvN2tfBwVxWaS5w/EJWArgZpNK6yyMAMqEF5VEz9/r+Zy5fNKax/ncvrvzMc8v37Dnw+w/dNHlMC8slSKB/S1Zr70sTUkd3z4+e+VMsFkd7l9nX3evFY2awiJhk2b0BZk8auDji/p+pUwjgnj+vrE0mt6X9h59e+vnunnddsGjeuBZevtb0WUB3IUECImDOD8pcdcnsqe1dPT985rlNh1vLlfPJd1xtUE/z9IXkOKQcIMoFgSJatWnL7rYOLxIFZK2ZHLeXwTnJKoRSj8Cc6fLqh6y54Js13mAAK3uoD9Jd/e8OUdVQrN4YfBRygYa2tQve8qGDBw7+4VdP6saR8sbF11rv6QDwAHxwHKe2aIBxZXZXF4yIekXHa2dzoqGZAYAQs+ncufMmRzz3t8+v8Y6lGzoVYXj1iWwu9p533QZwBIAAiqFmlOf1G8Bk1LnskosAPIA41I/zFGVzwdipdXd84K5rPvpF2Po8AKx7dVOg+ZX1GwHGPPrkikd/+kOAOq+pFgAcIr9h3J233wNwBEBDcvziyy4D0FA3zXMVN876+pcf/vqXPweAEB3/p9/+BqDLa5oNAF7c042zbnnvRwEOARBAEzWMcd6gJX0q/kcDEban/eO5hiPh0iM95zSUVw9N7fzFrtarNuyHQJcRKoAvpDJf2N/55eYRt0+oc4dYDzmGpw90wnGgV+WIL6X9k7l12Tga3BnmV+JpNTwBZ9AdHqdl0oBKiINueDxtOJ7jplKpCy64IBqNLlmypKGhARHb29sffPBBALj00ksLNwyllNK1EJYShIiI0EXlKPnQdd0QJAJLyXTBDRvvuq78gNYfPdwtWLXj0bBU4SZHb1gIVw21YdidEOcCKHjFjigW9eHRQ6t+2UPY3+MZ9lNRGCabYjQSwrzG6a8PYFlOjFXcSHqKVkJoE4n8K1lD0KFhGARgE2HxipKtrJM1guHoDFsKgIzK0mATxrYYpVYihJJJC1IBACOhDgueyRO4odIYGgda2MP4wA+nRArPjXx2igAauCCXppOaPlOCAQxaY/lIedmUJLBgWwt55387EKIB43Bsh5B8IACAtniIJOyFEkK2h7N/jNe7uIT1kxAeneiF6ji06kYOJ5eogIE1oG35yw1guK7CGRJjIkPdtdvaOSbhqhXsAI1/fIhhCQAUqrqGJurICs7jd4SgLftDVs2J63HYnkySqMsyFe8kq41Cg36g1W8aWpChl5kRZdRIyOF6GGqZWamvsJaM2Raw+TwkHxmynsGkh5cQ2m7IHQUxBJoQNQKIzJHMqQ2gEMPSIdalDULk13RKS2kzkOMSaS0lGoDt2pX1bzywcKDoD+wikXqOhBzKVYeaXbCwFSAiG2DJDL0Qc7QxqQKUSpzEMLwYV+BWsIsKNVpBLAAUjLY015x1wISWO2mumiL3F9LjELPAYZcBGUkHgR/4SA4qB1iLNYGrARkCYk2gGJE5UEFAOhYgIGsnQGYXiMjRssxyuTrPOW/i6KZYxNXc5tDKPa0vHmyfWJJYmPNnjWlpT6V2dvUWFcX39/Ue6e4e39xEiDsOtcZiMY00IhpJRCM7Dh76/aubW4BnlCcjrgMACODYiykwb+9NTU4Wbzhw+FKAGSMbP/3Cy+N1UF8U/c8rzwtYf/rnT1r6ONjLhllyprdH3W0YuNKjytJkT2/vkyvXBJk0lCaikUi4HyKUZybfz/X5ub3dfiqdiUa8Ax2dP12/tcbzoq46v7l+zeH2Ea4KV4xdnvD63yEhQFcuO3/SuKjnveXVzUsOHilxPWTtCqPJAI3mCqsAHGOFyggcaH9cRSkA7DncumLX3tJYrKokaZd8fj0RklLKcb22VB8AlBQXPfTiqrLiYo3YUl7ah1mMRL2TK60j79WMr6S5JDLR0KfWmyHeSAAruy9124feNmPGtHD0EenAocP/8q0H+9LZ149hZf0A2v3PfOkbY0aNbG6o/z//+N4f3v+YUxP3NUPK/7+fv31kcyMwv/Diyu9/85dOfTzEsLK7Wu/9149t2LDpR4/8wTtZhc4woZl9XwOD4xIc6jj/vEXFxYnf/nqlrjq6AMypGDI8V0HTSIaRcNSjElEoBhztNpbmB7U7O+O88Tdef811V1/e0dEejcbq62qee3751770HWpodAghObtwPw4hNNUx15k9lE4Pf4UIXlMpwCz7wdh+DUD0mhoBGt+w3p6Kv0ggQGsmOJ6LeCPiN9pSm5Zv++aMprGD1Rzc2Nl31bq9lUQxW1WwCcEH+Kcdrc1F3tuaK4/epD3rf2btnn8/0NnkHPsZOgrwdPaUnuuEg5nLy8t///vfn3/++XPmzLn99ts9z3vsscc2b958//33SyXE8MshPISW+iT2XqGLinxZACDf98nk+DYTGwyTkr9lJ/J3wR0wDzyFRw/JUEdTycBCVAO+I0cZ9NAhOBVuaJMlUErJP6Wb4edo2VunMKwTC8ll8iYrJnX/m5IQhigAWrlcPh8rzC1sJkkGThoSgmMEstCq3ZXsBwqcmYfofphuQtiMAuUNGtKVwZIwJAQhEBFzgAIKhO033bEuUkRELLQLHu75EjHPOLPdD6k/ApSc3PSx3ZINB8k88Ql0ZcEXBrDQByACM5DFaJisUg3sBA0dgggUcHoAUSSEBSlS/o/pHFmJ35CjA4z9a8YVyCsVEh9dy0qYKMbP2lYADFeXzfERNBrvo3BLbUAVo53kwgQULBDGYeuJwWAcoSXQUaNChQss3wawSNhJkDNsMg4q7K7R7BXsHAvRybyfNxaMABTMFuZ3POgRhWZE+TMXoN+cys9ccNWRJTQEAQusLlGwLoHYuGCmhETEghcDMLBCMF5sonlDMGUCLOhsR5UIiUGTgcMIQQOgloYDiSW9hfbALGxEBgrN5wjJFKLA4Z3fAPMLzJ5qiLrQGUt0myLvRwZk3W/JDQxb+QCNgbygyMxWrWzGTC4Qwp0U8hgAoeZ8CQtAq2Um1ENXISzAcgIdcB4dBcMeM4dSppQEsnYCRnACl0ELvgbMQAoAONtX6XnnjB01Jh5zmNOuennP/hf2tfZGS9d39vZls8lYrK2rZ3fWj8cTqIPXDraOqqoAgAOdXZFoVDlOn5/N+UFlaekHzpy7cdfei+bOLE0U+Vq7BEWOau/r0zqY1tL0ydM6X9i578879lx3+Mj4pvofXHrWKzv2XDRryviGmpWvbd3Q1ycnHSG4Cl0SlJgRwVHgEDhS2wY5qkz/XYV9rHt6+2pKS95z/hkt6zadMXlcfXUla466ShE0eaqztzdZFL9pweyXtu/57ZadS9auP2/2jI9fc/nYpSsAccGEsWMa6r7wyyd/vS1lUCSFDoNjbyPDLaPjCAfxUDr9wqubzpkx5WOXnzd//cadre0fOG3SwimTtObVO3YVe44IwYEAFShiBC3HjXtOayoFDKPraq6eNQ0QTxvbwqwRSSlFNmWQV4uxaPTF3Qemj2ycPLL5g+fAhn0Ha0qSc8eN3tvR+dste07yuSy0kySy5yCZapVv3nhDGVh+prqqsrx8xNPPLglvoe2dXRk/CHI+eo6f8UGR8JKyvoaMDw45nipEebK5ALIBeMp1VOHIB5ohrb/5zU+OKC975tk/k6K3X31ZPB791pceBtBf/tan6mqqf/bYE2UlxVdcdhESfe9rj3iNxQCQzfgTF04bObL5ez/9FURVNhc4Dvk5DX4ArvJcpZn9bACBxojjFhS8z/oBZILCFgaaAz9wXZXLBZDTEHE8hxjA333445/9sOu6n/vEFwAoCILADyCr/b4cIKqI80YR0P43xGAj1bRp85YVq6r3HTgEiUjhqvDKYz978HcrNu/5z3/5WGl5WUdX908ffeyfbv8A1M0YhiH1pj6jT0X/QEjlAjX0g2NhNBEu7c2M+9NrT81sXFRfXvjcm2X+9sZ9gBjrvycHoIbomlf3d9SPKOmPUq1tTy1auaM16x8PegUACgFyp+rBnUww8+mnn75mzZply5atW7eur6/vYx/72LRp0yZOnJjJZAZ8OXw6KASMQlQLAORnrbVQrtjGgJ3I10LwSBhPZF+ehw0Lvy8/O44TbjjgmwM+PJrJVfi1QoTraIjK8Cbsd6RtYOlXIdXrdQz5/9oIk23xAkcLq/wNMLDAprUF2aZliiAMClHZ5Ha4xYAFmbXNRQGQ0aiCCIeVPGDBIEEIo9k0n43BTXh42+LCztgsHvqDceGew02GkEGGMp0QvAvRBAMvnJSc1mSfiEb9ZrP8/nAhQP7QIQxXAPQYDgoN1fyCfkA4oxbFMDBSAW6V/2oIovRDfgb8rAWtMDu05B5DpBAHLYNH8MCdmK4akBHsTCEwI6AS0Zlcuzis04kyWra8H0KepYLWPx7CeTHJPuEw9eDtgrerAG01y/w/jz2VRw91njYG+VWXhychPOnDAoN2CMzsW04PGoKcVSQO1QtToxLzMJwdzP5r3k63gHPD2jQzglXMQehMZPrHYmqnURhEgOHs2yXBwCDOX6Fqz46OXYRmYiwGk28aQFhOwPgEFjKtwmsUhx0aWsAcXj5s+zFsBYlBOtjTLjy/jzW54VnKgBYKJjtbBVeVgvaa09QsBgoviJaAN/gxEUI0z1xnFDmBeXhgAgIgTfLURwikERg1oFagtcHYCAAD5QCCE2TrPTxvUvPYeJQ0dxK9vPfQn7bt07Eyl3BPT2/GD6Kes7e9K02qJBIhDnZ09iiidC7blvW9aNR1nO6c//S6jWdOGnf+6TPPP33Wq7v3pnO5ypLiRXNmHUgH+/1sV296VHXVhy+/wHtu5aG+zOPrt102dcwFc2ZeMnd2KpPdvO/gb7ce+IdZs6srquKe01BbdyZHXdctx6DI88qKi98yaYpTlHAcFxAD35/Y0Z5MFMU9Z8b4ifV92WU7D1SXlc6dNGH+lEl7j7Qd6ugcX19zxrQp2WQlIb56oH1kddV5s2fMHDsmXfTKyra+8m27Zoxs+PCVF2vmrr700s27kpV1V5dWJOMxhTR17LiR5HmRCBxdKPVkAv1cdmXbEXfDthkj665cMFesrI5097ywZftWdv9h7umVlVUxz2moq1tIcc9RlRTEI5GSZHLGlEl709mXtm6fObLp0tNn+zrYuGdf1PNKi4sqS0t6c76jlKO0F4mQcshxnHjRz1asOXfC6BktI2ePbcn5wb72jj9u2aUc9+QuWYD5+yqEl543+zPeGywhZIDevt5v3vc9gIh54xRTJbXJsZNbVizZvODsSb29vau27IW0X15bPn9Sy/7W9pdf2OxUR+XGkD3YO35G05im2s279r+2Zrdbka/yFvh62vjaMaNHffnr333qkScA9jfU1y98y9xvwT1vvejtzY0NX/n2D5Y+/iJAZ23ViDMXzvveV3+pmQkRDqauvv2svfsPbH9pvdtcM6m59pU1OyZObGiqGbFx54Gdr+4Bzz1tzpjykqKnXtmS7ekVX61sa2/T+LopLQ2tnd3Ln90IlZ5SNCIRa6ipePnZV6efMb62omzlpp2HD7Y7MW/s6ZMqR5S7njN+7tRNL24CSTk4eOtpU1zH/cML63WUCqGxU3FC4TZW3PWxb9yV+xeoKPfKB1JjvKay7Zu2n33WWwEaAXoAYqph1inE8FSE4Qd8/FLecsQeBf+1u+0tNaXxgnO2LeMv7ctWDrasHARg2NLVO7s8Ufj5U/s7WrN+03Gf+AgAwetREP6vjlwuV19ff/XVV19++eUA4HkeAByNXkEBlgQF6atgPQIthZysELoKNyn8WSk1AGMKdz4AbAoPIbyn49lwqA/DG2LYnlAqGHYwL/yxaNopuOoNCQSj+UJmIwTjv7GRRTQ2SWi1N/3YE5wH4Eg8cCQHtfnfUMFsVD8I1qkEGCxrZMj0DeRAREqSVSabyCMSKSlHpgC0NB1Mpi2MBpOgF8gPQZAyBG1regGFDB8LLQzafLApv0EWtDgIKaXQFGE8mcuuMYxCYX6YMS/IciUBJihw/wmBChOynHQI6w17OAIM3c1MCi4WPOHhwKiiRFtoKEFHye8Kj0IACApttUG0KJKtOpcHEXGQfaDpsoWKICyxKCY4JCQbtmibMLAM3cvMb2gTRuFEG5WaIbeBAXUGHZy8Oi8EOjA/Gog4LPg13GgX/iwNVISkKEReDE/NTqTR+pnyAvnJJWOANex1ApkZjSxUyhFaSWm/HoVQSUhSG65zyPkRRfsfMARGhURIygA+aKFFC/capSRrs2EB8IpolguSBhQzKS3mWQyARKESVVAm6YuIjY3Timl5WJR0aMypoPHiqsbMSMpc30iOjQhS6pFFkastZjdUEABqZFOoFREZQ029yBILNJHSAi5Aq8L5NU2k4a6ARqHMoJSTznQziL8/mcuYZs9VOT+nEbVSmpGDnIcOQ+A77IEDmgNmDeDmslXEF04e01jkKq27XeflPYdnfCT+AAAgAElEQVSf33HIiZYFrACD6pKirz3/Shz5cADlxSXoOJFI5IjG7y5dyYFOg/K8qFKYKE6s60xtW7qyJOL15XIHU30lkUgs4qXJSySifs7771deK4+4QNQLlEwmc9nsI+u2JWh7ked0ZnK9jFUVIwBg+YG21QePpIESRXEi1ZPNfH/pGp/BjcVcxyGHgEG5qrQ48ei6bQog63ilZfHObPbHKzeUeQ4AH+rpY4SyrXu14yWLE4i4PdX7w6WvlES9noDLSpKI+Pz+9pf3tyY919c65essOYniRFzrn7y8CQDS6EQinlJKkMLhpvx4AkGhV15e/kp7al3rhihySTSSzuVSPmdRNZaPYM0r9rat2duaBiqPxpCgK9d7//MrNGBRcTKB+Nyew6v3HS72vK6+TFtfX2lsdyQayTgukPODZasYsKwkqRyFiPFEUaqv7xevbkls3FrkuT3ZXIrBiUQjkUh4Nzvh1nP+imfcJ3n4e/PffbzxJu4ICJCAGlsXIBvMnjjq3TfdsPnC7TOnTV62fOWqP//LossvvOmG6+LxuO/nXr1o8z0f/xe3sTa3u+OG9y++6MJzpWjU80uXf+OLP/Ca8kXl5JZcFIsCAJROfuL3z0yfMhGgblRDTVE8tvTx553GCr8z+uqmbRMnTKidUbv/0BFHEYA/fvz4R37+GMQSRcnif3zvjXv37R8/dnRRPN7b1/v5r33/+ivOHzmyOR6LXrHvwD1fuf/A4TZoz5x/8dwb/+GaSCSqdbDtsh2f+NfvBUe6F5w5Z/Hll6w5Y8Pps2bEYtGu7u577vtmW1v73R+/vbS4CADv+eSHP/apz2lmL+L92398qrGhznHdC8/f/LE7/11XR07JCU8uENGtiTJEhxpALxGBxOxAM2LlqUE+FQPiJDCheKhKsJH1g5dyum6wmwECAENXxh/wefRkUNRT8NXJR6FT1fH4amEB8UqmW6AlsUWXvRXqAQvVf+EeBqBU8nkh0alwQyFJyf7hKHkgFLCuCkGrwtYerU8sPHShfrBww7BJAz48FScaiPZ9uzBmjG3x35KE0OR8hEgM5t2+yXtNDkwgptFoEDljZD7MPplFSiu5nM4DFsYsdnAeiOAPaFLiEHYxJb0QQQy2sUBFZwAsBCACHQheYzE4MTMGbXqEiIpIyiKAxeeGGBMrkRPAxZx2aLuOwwoQhwlxlAdgFgALLboUjg8YxI5sBg4AxgSayMJF1sx+eBgxtDNDizmyaGd0yAIhgMAWNssDK8No6AT9E5jFgpthlT2ZOxI6Vr5daG3L2FayM2I6g1iYEVCEoI0pfT80yCgvEQmI8/MSHlpgOUHhUSSEwtrC/jsBEGhMSiXmF1h+/MXw/iTmNTySPbEFwCUgQX8IACDEL/IIGthZICQBLkxCecwqhCSLe6DisAAMxZAEZEEtU8VgGAlhuA8LrlFYWQ9YUCxNrAgZmEyVQyFkaflKaJ8X/rEIjvxSPPbQgJ6AYByhEATesqc8hURDNO8BiOSmxUMPioyXFNGUc6jgOgZmbwBSpxCV1EK0JQuG9cACDaAQmRiF5iCwqoWGAQ2caq6cBAaVI0QOTQbRnjLDyFQtwGxoppbuSmDkiuwAxzLpEVHvYC7jIyqIOOiCD1oxAPjMiMQIbpCrIrxgYktzMq440+u4q/e3Ldt1MOMWMzsKc6CCSNRJ5VQ3A7rkKg8JyXHceFHWQdRBRDmoHCJERcWO4+f8tsAHzymLFjFCBshxXFKOG3GDnNfm+4jkxV1Syo14gR/N+rm0ZlUUSThKKReAgyBIa01K3DaRFKWDABE8RxEpezEjLxr1Az/H4DlEpLyo52f9zsBn5lh5FBEzAKQcVylEVA7lcv4hrZXrRB0HEb2IG/hBh++jQoqqYsdBUsw6GwTAbI41/Ll1IoEKvWjE8dzAzwV+cPj/t/flcXIcVZrfexGZdXS1Wn3qarUs25KQjHxgY2GugcEnwsaDWZbLHmZgFy+wx3Caa4DdYX7AsDPMetgx2AwGM+ZYvIAZj8HL2B4Dxhiby7fksyW17qvVV1VmvLd/RGRW9lFtWZaF0fTTT7+qrsqMjMqIjMz44vu+p2JK1lZt2Vo2RhXOpRPO/2qrpBQhSR0xlYwl4sjGSZrucsKVWketpsAEc8RsgQknICpZ6100LXPVGJdWGmk6IcLluBJZa2zohIcQyiENCmV3ZGY8ix5MnpE47ACWEpNd299rQ26GTZu2R5Gd39E+f177Oz7ymaGNW1afse7tb734ttt//vlPf2zVGes//bH3XnzpG6+54rp1Z5/27y569VVfufb6f/zCq97w9rde8u8fe3zwhpt+HreXANiI77ln812//PVb3vjaZUsW/u2XvnvL9Tffcv2diOaVKhVmBgaZehGb3fuGmXmgr2vr0M604c447wxAv/fjX2FePCHo7e6cmBh/42teByy/4isf/l+f/OBN/3Lr61/9Jgys/M4X/uLtb7jgEx/87KkvP/Vdl/7J975/45cu/xSw+mvX/dVnP3Dpe995aRy9vLe7q6er8/UXvgtLe675m4/8p7e87j3v+NDFF63/xGf/dxzHH/wvbwMWqWr/ksXXfP26P7v0j89/8zvedvHr/vhPz/nKV2+Me6qH+2z/W4mpc7KZYo51NRczBhMrnoq3lOrItIfCttieW7J3jNXnTbsh+E0XTEtfOCEKUT1I+aKPOVjhacfBq4Gm+JrnOsGcvuTBrPyrKIqKPCyaLDzMS5sCWqlqLkX0X005aH6snAWGDNXKt/R/+nKKMFaOdlFm6ZXXIf8qr23xiHNxKOHtlcV7NzF8Bi2ifEb/LAhvUJNTgbIKejxL89limIT7eXZLC2IAgIKUNXC1iiAUUTYVbZmFEBnElQmsOEjeiGCIDEMls/WhLFucnwBrsJnOs9p5yAOaJxpj5swp3Ge/a9EEAV8pzE4pwzuyVG4qeBLOxvST4jVWPrEgJKQTY/Z5KbVgKUUIfLcc7QpAKLPP++WnyAjkj5ZBGcCRZSEEWBHSMGaHy+b0ngTjXcIkIzkpPGus0EACJggzMYvfm3P3H2ZjiAgmsIuASQn9fEXCDCmnnvl8ix55VM4btcAwU+9bnzmUo8ljysAvP2AxM1QA7zuEJmrVLDBUs9AzM+gwoKueKvTUrk0vePRHCzNjUqioYfisauFUF9AlZoi3BMvgSA6Z/jwclfmQtVLKSYbJevd9zqEZZFSr8K3kSKXnL3LgL04vMmDKykQsOQaZIS+kAf8iFfVgEjsog8gG1ScRQ53/IVmvDheOMAGF3HOAN27X4IEVkrWGsQLhD8289gO6lyVXaUmQJ0ITL2ItAPH+1CLUh6EM8Q0m4bKbcUBSqDfmJ0A55D5gBFVrnrEt3D0zfikHqy+QelqjT0HoE4tmWSpm7mMEKFgRgFprI6KUKOMnSr1K7hUrj1nU3X7n4ODPtuwolbsMWWWbMMVQMCnUunovGhecvHpxtWxID1D82+17f/TAo1rpdFwiKAKXzFqySnCUscLURFEclyOW1Lct/IDMJorirIJh6GfxCUhZI4OolJ0xAqDWwMbZL8owXcMwRAgLCGBS9mbwTcGwP1dq49CWIIDj2ADZ03IADzPnBI61FDV7MBHYaKzIsq9lowjHNjsWDuvtN++ukdXID/DIlyiZwBR5zQURKYSiUlRiiIo4AplSKYrLQEiWC2CmmvmOGkCwcFaaOO7s4OssNc/yhpJQNv7kLnRHaxxmAEtE57XPu+oj70To6PTuT16uKqr48OevGRscwv7GK//wDACf//aPuta89KGN2wYHN73w9FOuueKzr1l/2fbt26+/7Tfda176T//8izdcdP7pzzvxhm/eivYSPIw9L/7IX1/5gf/4xnWnn/btF59x+x2/uPIb1x94ePcUcENVQTB+SNk1+trzz3rggQexaR8W1yKiRpLcfsedKPWjPv7TO37Z3d393Rt+hN4lGNy4ecvWaq0G7Fp32im7du/50uVfNf3Pc0MjN95400WvuQA9JwJabzQ+9PfXoreCTVu3bNq0ePFCwAID1hhrGegH2DA//vjgN666AYtP/v7XvvvWN13U092JsakEjbmYi7l4xkMRWXJPss6Xb4tNoq9ur3x87dLK5Cldd2zP6qz+YGRinplazh7VF1ajldN83/90xcKRRvqxof395qBsZAWAoUO+f83FwUfxllGkUFHB2SqXE+ZbFjEpymynpuyYf5tzrIoo1fQjFmuVKxPzHae8yWEs/yFN9u7JP8nhqhwvy9GrIuI2F089MsYOyGchzICDWZkzRzaKlBbKWCEZmolsbpfV1ut4KCTzaxUcshBmxI0wjQzLvZjFiUfziy2DQMKLZDVkPzEMZ9IzsDy3I7AbkDkyUXOeEwAOIjCpE9bZn9Sbs2xqgr6An7SGKepTW8EnDwXl3DEGBQNrypGNjBSkHu4KfYSyfwH+83NvOggACwEzzLWKGrCxQhOH7QJ2AsNkCpAVAbkCNDsZyOR8ngyXuR1ReJuhe80zmaGMYAHDW5sDRdJQjkkFBWHxzBIHXVyGofrZrh85MxjOeE5YABWgrNlMe1JpoSY+l70WtgnFNzGhp9CyeeMCzds2ARLM/jVr2mZrBnTJt1+Gt1L2UciTGc5Oq6ZVaIB3Q4n+2CG9AcKQHo7nyWfBoWymX6e+QQTwmQI8C6iJclLT4D0/YxSQYfYMLJ9sNb+ufY0ktC8ZQk4HlLzJQchEvRlUBs1y/TWBPxDATCDOyputKQJT0dcB2cgTGjjv+gFNCrS+VlkIi71DPFSKwCGTbCRvDhY5XJJdDFlzE2d3Ab8Dg2TmPhYkk0JEECJPwQ4iSoCRnnb80jW9He2plJYtbqg8tHNUueKfJCxMqmpd0st6wfNW91dihgzD3Ld57x2PbqHyvJRJI3EqJGQlApBYVlKjYbT1VfW5KrMLTvLrqDlo+FbOnnSmN8eMDXSQm03/fPZx9pCPftiDJr2AJv0FANDmOiIbyi+wsB3p9D2mlN18cKAZv31K4Vd32GfdIJcNI09pYeb3LQ4zgMVEwwcOfOAzV9RskLnv3rqTjl0AYKyRoi3G/omOzq62avUrf/le/2Tf3l7btWsXsLrW3t7b0/OV//khJhLVjo55pXJl0ujcSLG38ek/vxzLFv6HC19x/vqza7W2/37Z+7OH+PBbiElV640UDfecF6zoX7LkPZ+7GotqQJgbEggRo1LaN3wgSZLRiQYsA5Wx8QlmBiZWrzp++/YdQIWZXHf54cGhiXpj3anHiT9Q6igyCtJwY7eYxu8QVdjIGk4xBiDv1XMxF3NxhKNmWQ4Cv1Jgk5P3LOr4xNqBtpls1y9Zueg9W/cPOhkoYFv7VccUf33Ckukj6fzIfPjkZcvn7bjk/qH+g/DASxVd8ZxT3pGLItyDzAArl/55t/Ui0Sl3myq6sFNGfcqhrvwTFMhWRWxr+kGLRWEm9Gr6vkUoKi+8WHL+ZsYP5+LQIkxNNUdAMqDod12xKeHrmWdJC+wJBWBABHVKAPGYtQcMQw3NTOQAskfxxNABY8FGA7YEQzRmSvvYlphnJGAF8yXmkagEIgFAqkSOGbY0YeMJGzsRDfyH5qOegpmVYYRowsbjcRlk/AjuySFEaJh4xFhrGAqhsCA+C79lzMRgq2BAhZiYhE3DxnWOwJHONu62bFshDWkEwxsm1nFbBhklq8wE1sx8mphVwtNpNukO13x+Rebshpnr0XRco6avuocjmLRJk/KLuKZhysNsy9Ylk8vMG5oAw2BAmUZtlEQ29pQaqDCNm2iYzX4T0KMAqGR7mmBaRcPWTpjYVw9QIYBM3cQTJnKeMVf4SZ7+ompYScBqbD2upiSx/30kKgJCwnbY2ophYmWF8y5SGZiSg1i+11nmMWNhSkosXukFz4czEyaqm1joKadGyTzECu5drI5tnSMxVshozifSgNxNGhkKmBZyQGvWI1I2ljQRQIRBxutBlRiwSqyAIZPayoiNh5mlxXoXA4ZDD5lQmrAxuOGJVY4JhLE42m8tCTl/yihICA2Rb0chJEojUQnsOS5BC1yP4nFjHTRlEi8VhXjIiAAS3+3hDCZsDGMBkpC20gkAYl9zNgpACK04wQTEoBG2DS4nbLzyWIWUWEw8EcXjJhIv74Qh9UZiKqQKavW8pYBjZQUz+YqBlFRTNuPWNqLYsPWtoZ6JQyZAxqEtWb0ImbJpXfPe2uJ4yJJ9gIw1mR0+KcCgffv3Jd1dMWQR84uXD9TTJx7dN64UM4y4NCJ0R3zWquOOqZaNpiPG3Ltl9x0bN0/EFVjDDMciKuJ98oHAtXQZJYk8QM8UyFz5pUMAjU6MD4+O+T4MIDU6l0JoemR3nRkidHQFMwzx/Fp7ZEyTD3aEH7TCyINs2YcoSE+OZgTrcEsIiVRk+92Pb18QB/F5mjGPslkfAdt37Hzrmz4ar1kAoDHeQOpg2TA9+NDGyz54Rbx8PoDGaB0Q29/u92qMNc4/8/QFfT1XXXsjkvqVf/v5OI7Wn3smUB8bHU2dA5Y7EUy4hd2dKvLIjj3YP/HyF52+a/cebLg3HljeSDOYqbmoQPBLAZM+xtjYuLUWcFDASUetatj8dvOOZYu6/G6TN9cpryjcYjNPzad1UudiLubi0EKBxeWDGuU2iV6+vOddq5e02qCnZJ940Yr3/2bwm3tGw2gmelw1/uHa/nW982bcxQAXH9u3sBSdfc+mpU+GHIxAX1m2YcV+Lo5IUEa2ApD7XuW4Tw4eFdlV+QZ+++lAVREwyssp8q3yjfNCiugVZeGcy7/ND1rEy/KvisX6HfOa5yVTZqH1jJ7Poz4yh1TvnBL8kHMw4XdcN8+pMIEeoMYzf5jVxtX2joFjSGMCCGKkYV06v7P9J3Ft26NbOGmoczQTT1QBK1RJeYJpy9joqtNO5fkdagw7t6Cj93HQVx/bGhfwqyIlUFIyZJV5uDGx8s2vr/Z2JdYomN2S2sKld+6vVxu7nTf1njSJVWX/qMYgqieOX/aqxW01sUYIYkkl7evuOZCk33piV8WpQh1Rw1glMTpzMnsFbaj0rn3RS6i91ijZBGqJTOK4e8HtO0d473ja8rKgWbyBafJ7USWibX3LTn5+p+vsnLA2h5OsjcjEhDRcsJ67wkxebKUUGBykLY+mni1FRtkoOcvkVFlVhK3t6h8wXitHwiqUuoU9vUMc/cN9uyMRjcZa4ZORkqSO4mg4TZe+5OXa3uasdQKjBr0Lv79ruDKWiqoni2lWO1KK6syRbRAPSzK88sRjrZU4FkOOqOO8Cx+vdu0f2pUmKQG5oxaAzCuLPA8QEY+csG5xfYIqJVOyiSRGNUr6ks7ea4f21bYfYBFWRwGQKnaR5ntCvHeYTjj7Qu6eXy8ZgRrieKLR2TnvXjGPbt59CKJpgqAAexERVIl5JOXn/MGZ2r1A84FUYeJIkClsWclrJ0MuBa81E8pFiTMfDiQZMcerfTnrD6ptvT2VXg+qMQsi56LGQurr//bmA5Udw4RkxjJZYFNBFE9AEhvtWLZyWb+kNpLIMtDx6j+6pa73btxCTixbOBHygB0ZSUgciFOydeIN3UvXPH++aW+rM0eKhbXaULX6/zbt8JQxbeKTpOoFqMF3Rw3ttB3P+cNzS+21BgusYSfcSGrrX3kzlTdu2BalzooqacIzXLYKsFI5iUage557Wl+tmpasGmOUuZ7O71w01F791217xQk8vzjby8++FLNctm7yn6FlkjStnn2Bnd9dM0YAgQqUo5ijmkBVnSoxRSBHrGQCZh2yUJoM7JxyLIWy85xJCJWiCpsRjSgVZeU6VX6za3yi/uj61csXGjqWpbJ6+e2PbP715mG21QYl3VbXP3flymolTnU0sr/esvOmhwel1i4UVsuMUwMDVg9SRwoIEdTBkYFhjcuxdyvziCRrqK9js2ds/4ObtqixGTw521j3bzcKk/lpoUpO1Bmgasy6k04iUYLTcMEf2Wctn1uG2Vtcem9KKOOpw/e/R3H4TdwBwFob25BYsDGZnWSjbVu3rn7OyoHT+gfvegDQU15yEjPdvWnrtm07jjtuOTpN4/7HgPqLzn7h3v3D92/eFfveM5Z29fSsP+/cq75zMzbtBMaiyDgnQPn+RzaNjo5dePGZ373memB47QmrGo1k372bgfHnnXLSL+66G3HfU6l9xz33P3TRhesx0JcM7gY2n3bKW4gwft8tdPrqFruwE2E2wGag/5BO2VzMxVwc/hDFqmp0kLPLeuJmp2oNtJX+4fTj/mzf6C/3jCYiK+dV1vW0d8ZPMoo2nGsKaFrHiOL0SnRQFZ2Lwxc5BlSEiopQlMd9qOAhVbSgysGpKYDXFJuqKRhWLj/ENIlfvqOXG+SbTUG4iiUUvypywYo/cI579fQjX9mEX6PPjJ1mnrsc+SgSPhB6nSicc2xNtdxhhQPfgFQJ5b4FjybJhu37SNUqzMxu0OSMuFg0RUmj2sDxQkaICModMiHyr7tGWgHuYlQMSBSCtjVrHIiUjFCkXO1Y+FiSSP0AeecczgxSgjhKsiVsglJ52XHef4SYIrEs0LbGONIf7R0GpQpSsMKQwsjMy81KSp1tpqsmwmUyZWIRYVL0dP3WjXBqZ5pBN3/HLOd70lE8xtTZEXV3GjJF80MCXJoCKiLIU4Mio+pkmRtm60ZBOhbQbXhehU+9BnR0dnGqwuJYxU9SIXuc+9GBzawCZ5tNVBgFFKRkRZlQN8y8bK0wjHPWaQkWtUU/H2vIaB3emI/QnN+SOvLu+WRg4v7jY2JJ1bARATp6tmkyNLwPqqJaNLgWb/YtaGrT+rpiZiGQMRFipCmBK31y994xT+kKZChFjnF6kmqhzBE2prRihcBUmJVIITxPscA95lIe3X8I2HKBBAUAIg6AYaOw7cetTAu9TAOXB8650IjIpHJBRJrl3fQFtzxkkX7VpGAptK3WroBjlpBFQZ00jLb/dGwbDRuWaEZcTIkTYqgDkSVnu46xShGYmVUFa3vvb9Tdjv0EkGruiO+ZUx6IM0JGybR119r7HGABYo46FtVFHxhJvaFe8ZYiJF6a6D9zqhSXSsuPRWTKiXCqbAjQ8oIlD6fJxt07RUVIyFGk8YxtpKQSNUS0vHxplaxzIGIIqA3aKaPQ+/ePBumlTn3AmqXNqcC39M0nThTKzB3HrvCDkECVWaAiUHWqyoYz+V3OsPNlsCdyzdy4XqQILy5layiOogmQJwlGaiKNn9g3eusjm194/NKFxvQwvWT5sjR54sEde5ZU7MtXrzi2VmXV3RH/Ztvu2x7dQnHVgHKPqbyfFA+uYGZSSSulsmEmFySsvksGrh8TM1sTqbEel2YtlDoXBxGehimwDDEmkFcJpF5Vm4GpRyjyx5L8GaU5oBy1cbglhN6cb7J9DBEZE0iYZmHb5//m/6496cS/+ui7b/jhLX09nS98wfO/9n++d/ddj3z8si9+6/ufu+ozl93845+tWL5szZpVX/zytfc/ug2VGAA6Sjfdesf6c15x5V++/1f33Hfcsv6VK1bcedevgIW/uvXeB1658ZI3XNTX0zOvve3kk0782jeuA9y6c15cLsVX3/hj9AR7Gs4UwaFizMymuDBOzMD8f/znW1/24jO+9KkP/ORndy1e0Pu8U0765nXfBQaYfGKU5vYcUv/G27YOnXfOWf/5sv9x+RXfCrmBp242F3MxF0c6FLq8Yj0HfvaBvJ/pvUP7zh3oPmF+2yybVS2v62lf19N+kBUYV33VA1sXHRx2sLpqj+a7zbM1iuAUJmvxZjE+zyGh4lO837GIauXoUn4gFNhSU8osMqfyAos75p9PIWTlBLEp6NsUOthcPN2gXJiXE7Hp2fKQqGjOu8OkSYmIrQHg2KlmZs5qIOxAlspGiMFkRM3MmS6Y1XFimEisUUuJGsNOUyWFAcWlac7aoS7WkMAxs4qKKEARGXJiHIyhNPYTXgVN8qtRECgOFrgKJlIBE3kMxTqxisTAGVJmmBKIjDCLITXaUgqoYpIg+krZwDhxFMFJaqKqpmnr/bjpNzzjCW++FSIiNs45F+CA4tfKxqi4Ak6RdSJtLvLPLiFs7uL/EykcGwPRhqYckcJ7RpFzqbWWjDFG1SlMudAyzUMQAKfWM2+YUqQgRURgaaR1NuxgmFmcI+utrrJBCfA561TBbBwgCrbGASAobLhEDOcG7CEY8Kwdj2F5bb+SJeNSnz7OiggZi4iFIN6BHjCOeRKQmBv+wxCcpoBhWHZGVZQhmggT2/jQU1bopGqHjJGiDhBNpzRTGGOZ4TSHrzx0RYV2myUy4CrHvUKxAEkOnCgcNNPhRsowpgwpt4Jr4uyhR1USTf1cJ1UBkcKorZCItVZDxt4w4w7O5ApmJVUHUVaBUyaoU43I+CHQTMIRMyRMgxaYEEhMDk5BkbBxSWI8LZEjw8QqqgrL1MLGXUmlnLg0rQtHGvmhIXEJgWEjJ8Q2ZFKYdjZFaWZiWhj9Ci3nRMhYdQ42cupUnRIbY5wTBcgYVYEqvMCOchSoCVL6JYxWN1kmIgGBmMgaLlk73mgYYxVs2GhKdVv97Z7xiceGzj5+YBHcAqaXrVpWMunq3r4V7bVY3AFrfj607dbHtrnyvDRJY5vfelr8PhCTAFStVAyRp3eq5ob7Ad3w+TSVWdUnp0zmAKynFsTSTI3CIENI/eOAZlriI1UVzXzvMvzKP74eqcP/ruKwAliV8qbBzaJArYBgRbx33/CDDz7ESQNMhsktLF16yWXvfN+bX3T6yWPj41+4+us//NYt8cD8Rnv6uvP/24f/4k/+4IzT9u3f/5nLr7z7tnviBTVfTByZrTv2vu78d3/sU28778yX7di5++prv3Xd1dfHA32i+vH3f/pt//WSU086IXXu777w5R9++zbAvPZVZz/y2BONh56IB/oAMFOaNB7esHHnrt2oWDD27N798MaNExN1Ym2q5boAAAoCSURBVNKo7YknniAitLVpmr7tzRe/788/evopa0XcZy+/8mc/+AV65+/ctXvDhg1wKTO7cnlwcNP4+ARMBQvK3/inWxYt6DvxhFXHLesafGKwrVpFu3d77tzw0Iahoa3oiGc6ZXMxF3PxDIYqypbPrES/HE9rs95NGLCKy+7Z/J2XrDqMw+KVDwzByZNaYKXAAsPdlWhOP/g7iSlQFBVM2YvfTtEDTn8zBWmaQunKP2mFMRVZWsVDF9/k0WpHymLGvebi6UT2aOhPd7YW31ocdGTr5qdRHHy5werZQ0ogVUCYqQkM+XT3BHVEnJK0sCEGVOOEoKxMdRJnxVNooOKmaE50Sg5QZmUVIcNgFnWOHEgdCKqsJQR386z2/hUqlAla1EM/Ki61kRWXppFxhgWkbMKc3xEpQ4ySuhYYHACbMhTEVhjCRLDikshE0khBZW0l9yga3s/wbfEtASqiRFZUJtvahzV571ytIfkZEbG3YG+uk9NseAvBq9KyfudhMhGfdVLY8wGIFBFZTXz+MD+zkUnDQBFwtARxQgAxQchYJ6JEZNnvI4BaA0xZAVLjzfugCqekzCQe/CcyWhJnPdeKzGRVKVRUSHPUjkIyQoWBguo+6xccsWFVJSGPpyiLmwnlUIUBx44SScVASVTUGrYCCFjIUcscd7NGgcvnyRSkAJREAQqVAkBKKuLxHAMvtvRTSA4JNEE+VQBmMQfwLark5YMUMhJQkI2KzzIpyChYCsTEShQ5ATBzeqjQqbzEj9UQKYmyijh4WIxJRRxDNDXej8r3wdSSYyJVgfrNSEKaAWVJwQAFkm+BygT4JHQ+J2iwtCNiUicKQyDxxlQqYtgAUIEhFoIzbsYTQ6DSOBOVXeo4tmLEQTm2BIJIqPDMLtVMqLawxNMpOxAbEHxSz1RT33BOg60+EREZIv+nZqRbf/lm2T2JW99mycCARBWGAWPnt9cO7NopYhwjgZK13lt9w44DtvHIWc85pi82PSrr1xxfFSLVfcbcObTt5ocHXblbEHFsHSUZoWrGdTUjIqQSMdcqFW9EGBwvfFJHvxUFFlYYhUBCZpKK/LDc0I6+p4/iqgT5S1XD2Oz1wuozm0x9kHuGI7sj+BwdzQfDo9zEneKBUw9jcY2dYxivR0vnFxuv0UixbS/3d9tcYaGabh6BpoCisxq3l/3nqRPZMgwAcOidF08T1KROZMuvLr/yqz+4+Sc3fP2meKDbf66KZNsIkgRQdLZFtVKSpK+/4Kx77nvgvke3xFG4h6Uisnkfett9yY16gu0jtKTDTy8bW0ehGi+uAVDVZNNwIJP21OJqDKAxkWDHsOnvMkwAGtvHUG/EA/MBNFLB0AFAsagduyfQkGhpuz8HjcHd6GiLO8qH8TzPxdEajcG7J+qJyNGsWz7I8OZEjSQZGRkZ3j+8eGGvHNJyKhG+/Ni+9+0cG+AnuaMosEn0xucuOXdp9yFVeWo8Mjx+/M8eXnwQCwXDipeWzBfX9tlnw1R4Lg53TEem5uKZiyRJd+/d39PTXS6XIhs9HQ6aqjrnGkkycuDApj37bndknCUoSABlZUf07Fm4VsKosb/cs29wPIExDg4KgwgEx6mnHvi5jEI8lwzqQAqxrXgQBJCQKpS9EbsHlsTDIiw8Wc1ChR0ZouLdtwlgaPYWStA4RzG0mOgOquSQeb6HibyXawASspoTVFg9A4QB1sBbaWF9o1BvDEcMZnGiXkbJykSipiWAlTvyHkw06VSAyiR4K+Da6uEQdskyY05a2FuRxKiwEGs4zbMU71hTih4dHvvFyAHYmAXOo0wSrH8ICFpIhU/x5ufcTK74KybzAhQg5ydd3uZf2Z9sIoWmeQLFKeCLkKiKYQpIQuhLvsjI231rgE6bOyqFC8fDCBSo0SSBWJRCYTyRwCsms+aX1qZGRKJQUYCNUzXMUGVPGyJyckgrxyTTUzP5MUREZ3SL8yo2K044qrjkjP6+xckYqUmNIZUsR2OrUFEHrm5K0zu3b6/bWNgCUHKsqiwaoEkiMJQUCvY+O7PIvnyWSPK4sifZqYpKBn54tM2/5MzfwrgQXlTCjgAxQwJVUINqr6lNdT4BoYYL0U+dxfOmKPVbetsshWbgl2eKtrxsWUhUfEZKgdexephXfX0KvatYGQM1LeCT0APR3C30bRUlBjFUgiDRH4dAxIHnZcRoo/6Cvs5jyjZyKZSVKGWxfmScsRl80QowC5s66PFt2ycECbEjEBsjZJ1E4qgxtmZh5xkrlvbHppomAO+z9ueD2376+NCYraQcCVg1JQPMJnkmqBhxHeW4v6fLSGq83hcKkFDISOg4Gtq9e+PmLY6MKrE/05OLOQzxbLkxPp2Y/BumjJ3i86pKlem0E9fGkrI6gShryPx45MILaSU1joWNI7CBpqspXdXbWWtvL5Viw+YoU4MdZglh3FsFqlM/jC0GeoufMFG8dAYNjjWMgfmzlG8NJ0tO+eTfXT08OmaXduWfEyFeVCtuGcX2G9+8EdUoR68AWGYMNPeKSxEGOpt/LmpKh4goHuiY+kPKEQaaM9t4QfPHxpYx0BGeXhZOkiDFA4dnMjwXczEXhxAGtKazjB1jT7olAX1E5z2w9cCizpplAONOfrxt/46x+muO7as+GYvqX4b27hhrnLOspysyAAT43INbIWqfDDgDsE913fxyhakxsxPNXPx+xxx6dTRE7lqkkySEUyCB32UQMsAhUEGQwWuKXJukABF5fpYqkwIGTK1T8Qn7aSlYEfypQMKsUPJZCVvURv2CsJ9pi3KG4Sgg3EyON+XiIJgwd/Z0Dk8lAkBgpwz1R/T/lQKUCIWRFtN5gloST0EQ8a7iSlBo6skM2oq6NWvDTv+y8JOKk3Kd9CM158d4lVkmR3qSUSLj+5HXJAUGiiLvkqoQTwjIMqwpZaemSByYVF9uMorEYxZKgFKAv7IKTZoxK4gQBX4PAepT2EkB5dJMgzdFQSjIc535Zg14KJQIGhFBmzBkIKYplCCtktUJPJBHAAy8LBECUmaE3nFoMQ3PVQBgbjErzxmvk9ivmdrzYCSElF2hlHckDzUxAeCM2+ThcyIlGBHT4rQooOyQpUiEMoRJDRNUkat2g+1a3iYKMolSmu0FgteXGQ3tHUBKyq/KrCQudPMc2uIM1c7Ey/CiunA9wwNSMyMdSmjYgJax+mtbA2hHRGowCyxIMxPT8sNOPg4AkAkwarZBpv9EPoIiv3KbMt5Cg898OAV5kIMU6mJju2q1bfuHDTHY0yZTVgVMGrffs2d8YuOWc1YNLOZowtAdW3bc9vj2umkHjJGUKFUOuQZbDbqqakgjQve8dhZh1VxZ5scK/58D4O8YqsLGq10nIZKHI54t98VDDpq2hlFcoVHLHh72YJVfpMwJtUdSQhiu5Jzcm0kIj/IHz/8PcGmE71fGsTwAAAAASUVORK5CYII=" id="35" name="Picture"/>
                    <pic:cNvPicPr>
                      <a:picLocks noChangeArrowheads="1" noChangeAspect="1"/>
                    </pic:cNvPicPr>
                  </pic:nvPicPr>
                  <pic:blipFill>
                    <a:blip r:embed="rId33"/>
                    <a:stretch>
                      <a:fillRect/>
                    </a:stretch>
                  </pic:blipFill>
                  <pic:spPr bwMode="auto">
                    <a:xfrm>
                      <a:off x="0" y="0"/>
                      <a:ext cx="5334000" cy="2613660"/>
                    </a:xfrm>
                    <a:prstGeom prst="rect">
                      <a:avLst/>
                    </a:prstGeom>
                    <a:noFill/>
                    <a:ln w="9525">
                      <a:noFill/>
                      <a:headEnd/>
                      <a:tailEnd/>
                    </a:ln>
                  </pic:spPr>
                </pic:pic>
              </a:graphicData>
            </a:graphic>
          </wp:inline>
        </w:drawing>
      </w:r>
    </w:p>
    <w:p>
      <w:pPr>
        <w:pStyle w:val="BodyText"/>
      </w:pPr>
      <w:r>
        <w:br/>
      </w:r>
    </w:p>
    <w:p>
      <w:pPr>
        <w:pStyle w:val="BodyText"/>
      </w:pPr>
      <w:r>
        <w:t xml:space="preserve">Google firebase allows particular Test class or Test method to be executed via gcloud sdk , So we have to install gcloud sdk in the machine</w:t>
      </w:r>
    </w:p>
    <w:p>
      <w:pPr>
        <w:pStyle w:val="BodyText"/>
      </w:pPr>
      <w:r>
        <w:br/>
      </w:r>
    </w:p>
    <w:p>
      <w:pPr>
        <w:pStyle w:val="BodyText"/>
      </w:pPr>
      <w:r>
        <w:t xml:space="preserve">Type in the terminal</w:t>
      </w:r>
    </w:p>
    <w:p>
      <w:pPr>
        <w:pStyle w:val="BodyText"/>
      </w:pPr>
      <w:r>
        <w:br/>
      </w:r>
    </w:p>
    <w:p>
      <w:pPr>
        <w:pStyle w:val="BodyText"/>
      </w:pPr>
      <w:r>
        <w:t xml:space="preserve">curl</w:t>
      </w:r>
      <w:r>
        <w:t xml:space="preserve"> </w:t>
      </w:r>
      <w:hyperlink r:id="rId36">
        <w:r>
          <w:rPr>
            <w:rStyle w:val="Hyperlink"/>
          </w:rPr>
          <w:t xml:space="preserve">https://sdk.cloud.google.com</w:t>
        </w:r>
      </w:hyperlink>
      <w:r>
        <w:t xml:space="preserve"> </w:t>
      </w:r>
      <w:r>
        <w:t xml:space="preserve">| bash</w:t>
      </w:r>
    </w:p>
    <w:p>
      <w:pPr>
        <w:pStyle w:val="BodyText"/>
      </w:pPr>
      <w:r>
        <w:br/>
      </w:r>
    </w:p>
    <w:p>
      <w:pPr>
        <w:pStyle w:val="BodyText"/>
      </w:pPr>
      <w:r>
        <w:br/>
      </w:r>
    </w:p>
    <w:p>
      <w:pPr>
        <w:pStyle w:val="BodyText"/>
      </w:pPr>
      <w:r>
        <w:br/>
      </w:r>
    </w:p>
    <w:p>
      <w:pPr>
        <w:pStyle w:val="BodyText"/>
      </w:pPr>
      <w:r>
        <w:t xml:space="preserve">In terminal while installing gcloud sdk with the above command , it would ask to update the $PATH for gcloud command to be used in the terminal , So give “Y”</w:t>
      </w:r>
    </w:p>
    <w:p>
      <w:pPr>
        <w:pStyle w:val="BodyText"/>
      </w:pPr>
      <w:r>
        <w:drawing>
          <wp:inline>
            <wp:extent cx="5334000" cy="2590323"/>
            <wp:effectExtent b="0" l="0" r="0" t="0"/>
            <wp:docPr descr="" title="" id="38" name="Picture"/>
            <a:graphic>
              <a:graphicData uri="http://schemas.openxmlformats.org/drawingml/2006/picture">
                <pic:pic>
                  <pic:nvPicPr>
                    <pic:cNvPr descr="data:image/png;base64,iVBORw0KGgoAAAANSUhEUgAABkAAAAMJCAIAAADUAW3zAAAMQWlDQ1BpY2MAAEiJlVcHWFPJFp5bUklogQhICb2JUqRLCaFFEJAq2AhJIKHEkBBE7C6LCq5dRMCGrooo7uoKyFqxl0Ww94eyqKysiwUbKm9SYF393nvfO9839/45c85/SubeOwOATg1PKs1FdQHIkxTI4iNCWJNS01ikLoACU0AFvsCcx5dL2XFx0QDK0P2f8uYGQJT3qy5Krm/n/6voCYRyPgBIHMQZAjk/D+JfAMBL+FJZAQBEH6i3nlkgVeIpEBvIYIIQS5U4S41LlDhDjStVNonxHIj3AECm8XiyLAC0m6GeVcjPgjzatyB2lQjEEgB0yBAH8kU8AcSREI/Ky5uhxNAOOGR8wZP1D86MYU4eL2sYq2tRCTlULJfm8mb9n+3435KXqxiKYQcHTSSLjFfWDPt2K2dGlBLTIO6VZMTEQqwP8TuxQGUPMUoVKSKT1PaoKV/OgT0DTIhdBbzQKIhNIQ6X5MZEa/QZmeJwLsRwhaBF4gJuosZ3iVAelqDhrJHNiI8dwpkyDlvj28CTqeIq7U8pcpLYGv5bIiF3iP91sSgxRZ0zRi0UJ8dArA0xU56TEKW2wWyKRZyYIRuZIl6Zvw3EfkJJRIiaH5uWKQuP19jL8uRD9WJLRGJujAZXFYgSIzU8e/g8Vf5GEDcLJeykIR6hfFL0UC0CYWiYunasXShJ0tSLdUoLQuI1vi+luXEae5wqzI1Q6q0gNpUXJmh88cACuCDV/HiMtCAuUZ0nnpHNGx+nzgcvAtGAA0IBCyjgyAAzQDYQt/U29cJf6plwwAMykAWEwEWjGfJIUc1I4DUBFIM/IRIC+bBfiGpWCAqh/tOwVn11AZmq2UKVRw54DHEeiAK58LdC5SUZjpYMfoca8TfR+TDXXDiUc9/q2FATrdEohnhZOkOWxDBiKDGSGE50xE3wQNwfj4bXYDjccR/cdyjbv+0JjwkdhEeE64ROwu3p4kWyr+phgQmgE0YI19Sc8WXNuB1k9cRD8ADID7lxJm4CXPCxMBIbD4KxPaGWo8lcWf3X3P+o4Yuua+worhSUMoISTHH42lPbSdtzmEXZ0y87pM41Y7ivnOGZr+Nzvui0AN6jvrbElmAHsLPYCew8dhhrAizsGNaMXcKOKPHwKvpdtYqGosWr8smBPOJv4vE0MZWdlLvWu/a4flTPFQiLlO9HwJkhnSUTZ4kKWGz45heyuBL+6FEsd1c3XwCU3xH1a+oVU/V9QJgX/tblHwfAtwwqs/7W8awBOPQYAMabv3XWL+HjsRKAI+18haxQrcOVFwL8OunAJ8oYmANr4ADrcQdewB8EgzAwHsSCRJAKpsEui+B6loGZYA5YCEpBOVgJ1oEqsBlsA7vAXrAfNIHD4AQ4Ay6CdnAd3IWrpxs8A33gDRhAEISE0BEGYoxYILaIM+KO+CCBSBgSjcQjqUg6koVIEAUyB/kOKUdWI1XIVqQO+Rk5hJxAziMdyG3kIdKDvEQ+oBhKQw1QM9QOHYP6oGw0Ck1Ep6JZaD5ajJagy9FKtBbdgzaiJ9CL6HW0E32G9mMA08KYmCXmgvlgHCwWS8MyMRk2DyvDKrBarAFrgf/zVawT68Xe40ScgbNwF7iCI/EknI/n4/PwZXgVvgtvxE/hV/GHeB/+mUAnmBKcCX4ELmESIYswk1BKqCDsIBwknIZPUzfhDZFIZBLtid7waUwlZhNnE5cRNxL3EY8TO4hdxH4SiWRMciYFkGJJPFIBqZS0gbSHdIx0hdRNekfWIluQ3cnh5DSyhLyIXEHeTT5KvkJ+Qh6g6FJsKX6UWIqAMouygrKd0kK5TOmmDFD1qPbUAGoiNZu6kFpJbaCept6jvtLS0rLS8tWaqCXWWqBVqfWT1jmth1rvafo0JxqHNoWmoC2n7aQdp92mvaLT6Xb0YHoavYC+nF5HP0l/QH+nzdAerc3VFmjP167WbtS+ov1ch6Jjq8PWmaZTrFOhc0Dnsk6vLkXXTpejy9Odp1ute0j3pm6/HkPPTS9WL09vmd5uvfN6T/VJ+nb6YfoC/RL9bfon9bsYGMOawWHwGd8xtjNOM7oNiAb2BlyDbINyg70GbQZ9hvqGYw2TDYsMqw2PGHYyMaYdk8vMZa5g7mfeYH4YYTaCPUI4YumIhhFXRrw1GmkUbCQ0KjPaZ3Td6IMxyzjMOMd4lXGT8X0T3MTJZKLJTJNNJqdNekcajPQfyR9ZNnL/yDumqKmTabzpbNNtppdM+83MzSLMpGYbzE6a9ZozzYPNs83Xmh8177FgWARaiC3WWhyz+INlyGKzclmVrFOsPktTy0hLheVWyzbLASt7qySrRVb7rO5bU619rDOt11q3WvfZWNhMsJljU29zx5Zi62Mrsl1ve9b2rZ29XYrdYrsmu6f2RvZc+2L7evt7DnSHIId8h1qHa45ERx/HHMeNju1OqJOnk8ip2umyM+rs5Sx23ujcMYowyneUZFTtqJsuNBe2S6FLvcvD0czR0aMXjW4a/XyMzZi0MavGnB3z2dXTNdd1u+tdN3238W6L3FrcXro7ufPdq92vedA9wj3mezR7vBjrPFY4dtPYW54Mzwmeiz1bPT95eXvJvBq8erxtvNO9a7xv+hj4xPks8znnS/AN8Z3ve9j3vZ+XX4Hffr+//F38c/x3+z8dZz9OOG77uK4AqwBewNaAzkBWYHrglsDOIMsgXlBt0KNg62BB8I7gJ2xHdjZ7D/t5iGuILORgyFuOH2cu53goFhoRWhbaFqYflhRWFfYg3Co8K7w+vC/CM2J2xPFIQmRU5KrIm1wzLp9bx+0b7z1+7vhTUbSohKiqqEfRTtGy6JYJ6ITxE9ZMuBdjGyOJaYoFsdzYNbH34+zj8uN+nUicGDexeuLjeLf4OfFnExgJ0xN2J7xJDElckXg3ySFJkdSarJM8Jbku+W1KaMrqlM5JYybNnXQx1SRVnNqcRkpLTtuR1j85bPK6yd1TPKeUTrkx1X5q0dTz00ym5U47Ml1nOm/6gXRCekr67vSPvFheLa8/g5tRk9HH5/DX858JggVrBT3CAOFq4ZPMgMzVmU+zArLWZPWIgkQVol4xR1wlfpEdmb05+21ObM7OnMHclNx9eeS89LxDEn1JjuTUDPMZRTM6pM7SUmlnvl/+uvw+WZRshxyRT5U3FxjADfslhYPie8XDwsDC6sJ3M5NnHijSK5IUXZrlNGvprCfF4cU/zsZn82e3zrGcs3DOw7nsuVvnIfMy5rXOt55fMr97QcSCXQupC3MW/rbIddHqRa+/S/mupcSsZEFJ1/cR39eXapfKSm8u9l+8eQm+RLykbanH0g1LP5cJyi6Uu5ZXlH9cxl924Qe3Hyp/GFyeubxthdeKTSuJKyUrb6wKWrVrtd7q4tVdayasaVzLWlu29vW66evOV4yt2Lyeul6xvrMyurJ5g82GlRs+VomqrleHVO+rMa1ZWvN2o2DjlU3Bmxo2m20u3/xhi3jLra0RWxtr7WorthG3FW57vD15+9kffX6s22Gyo3zHp52SnZ274nedqvOuq9ttuntFPVqvqO/ZM2VP+97Qvc0NLg1b9zH3lf8EflL89MfP6T/f2B+1v/WAz4GGX2x/qTnIOFjWiDTOauxrEjV1Nqc2dxwaf6i1xb/l4K+jf9152PJw9RHDIyuOUo+WHB08Vnys/7j0eO+JrBNdrdNb756cdPLaqYmn2k5HnT53JvzMybPss8fOBZw7fN7v/KELPheaLnpdbLzkeengb56/HWzzamu87H25ud23vaVjXMfRK0FXTlwNvXrmGvfaxesx1ztuJN24dXPKzc5bgltPb+fefnGn8M7A3QX3CPfK7uver3hg+qD2X47/2tfp1XnkYejDS48SHt3t4nc9+13++8fuksf0xxVPLJ7UPXV/ergnvKf9j8l/dD+TPhvoLf1T78+a5w7Pf/kr+K9LfZP6ul/IXgy+XPbK+NXO12Nft/bH9T94k/dm4G3ZO+N3u977vD/7IeXDk4GZH0kfKz85fmr5HPX53mDe4KCUJ+OptgIYHGhmJgAvdwJAT4V7h3YAqJPV5zyVIOqzqQqB/4TVZ0GVeAGwMxiApAUARMM9yiY4bCGmwbtyq54YDFAPj+GhEXmmh7uaiwZPPIR3g4OvzAAgtQDwSTY4OLBxcPDTdpjsbQCO56vPl0ohwrPBljFK1N797Dn4Sv4NhNWAeTZDYlgAAAADc0JJVAgICNvhT+AAACAASURBVHic7L13nB3Flfd9TnXfnCZHhVEG5QwiC4EQBomMRLQBB9aB3YXns+8m+7H97D6fXXt37d01j2FtgjESAqGAAIEEkgblHFFAeWY0Oc/cmbmp67x/VHXfvnHuBAlhc7FHM/d2V9f51fmeOlVd1RcDgQDnnIgQUfzCOQ8Gg+FwmIgAAAA45wDAGBO/iHfEn4qikHhxYgoTvwKA+ImI4mDxS9z7RMQY0zQNEUUFxC+icPG7UQe9AhoAIiIQcSJxjChEURRRlDhYURRhjjgxWVFcnJv4PiICEOeyfFVVxcFEZNhrnGLYyBgz22jIJYQVh4ljDBuNg42iEFFYYUhkvoTZRkMu4hxTypXSRuPTOBv7K5dsZUMio8Kp5Epqo9klzDYaLmF4oFEBQ664q8TJNUCXSCVXUpcQJYizjFPSyGW4xKDLlVixpHINOkF9kqvfBCUtqh8EpQ04Gdk4QLniXELIBV8eQeLML5cgc1EIQKnl+pqgK5wgIMIkNmqMKX+yBCWTCwAUxrhemT8bgripsNQEIWpXRpct3jETFCMXkMIua8BJRZAIOGZvHHyCiHjagJOJjXFJb3qCjIQ4FUFmuwbLJQYu1yUl6CuX9Ip3riyCAOIDzmUhKJVcAyHIODipS3xN0J8+QYMtl/nSGRIkzjJsNA42VyZOLuMUUYG4FjEMN4w1sjhEtNlsqqoqiiKOMezCrq4uo9BQKNTR0dHV1c25pqqqSLb0SgAgIADp6aYQggCinav8CIm4qerCSzgQgX6iMAdAtKshr360bgNjCueaWQVERkAIwImYfi7o2Zleml41RIaocY0hQxQZs4SfCBhDUSMRxaTKMUWR+DtqI+eiTMMbRMUMEhL8OGqjEViICBmD6ImMiCcWFT0f4n5Fc1FmG4VTGk4AgIwhkS6XUbFM5eKMoS4XIQq/SZTLsFH+NLkEBxJODMYxcXIJKXqRCxEQiJMAQNiYKBcBMEMuRIi2kfgwY7lEJt2rXKbIYphvkgulDfHKp5GLQAc7+qnZxtQEJciFJAnSbZTDCGQMORGTLqFblIFLmOUSZfWPIHOTXTkEca7h4BNkDjiizr0QZDbyEhFkVKwPBIHRhl8GQZyzTANOBgQxNByiTwSJouIJEuJcsQQlk+srSxAgwy+TIP2XvhJkZE59Iojr9z96JUiXKzlBKBLTPnbZaQnKMOCkIEh4SxKC4rrsXgniJOW63AQZRUHsiakIMr1SEoSJXfYlICi1XH+uBMXKJcLgFU5Q1N8AeLqktxeCTHIBIqTusg2CCAjSE9TXpLd/BCHKsWYvBBFwumwEpQs4AINBUGyXnYogc5QxE9TnYePgEMQAAYk0fZ7l8hLUy7CxN4IylyszgvQumw8+QUycl1yuJMNGgyAQvorY14kXQJbOJfSiorNvhvkJBInPjfrL+hoBJxIJc42rqup0Oj0ej81m05sLsbu7W9Syp6enoaFB0zSfz2e32VSLxWKxSAWNAGEAAPo8DkodORHGKRUdMiHnPJqpmPzDKIoToSgKkfRIhMZ9Y9E2hIjIiSuMaUSotwaYmx8QRK30C/FkRQGBqI9oEtSrbbYRzbYYNpqOET4ava5pYJRYFEKMXAQAnIP5RGEjJJULiCQAoigpl+6MSeUCQobIgRREjThCjI3xBkblIr3XNmwkMslFplZOkEu3xeQSMXcOdZeImpTMJWJsjJXLXDHpEkzKxUFaiAhASMnkEh/3LpdpzaAhFxicmeVK4RIMkUy9RyYukVwuwyWIM0hOULxc/SAIonJlTJAYTn7JBCEiDYggQuhNLkkQYWzFklbbTJD45VIRlFyuFC6RGUGZBBzx8eUiKN7IgRBExHFQCGLI+aARJPKngRPEzCBkJhcRAGVOUAq5MiGISGEDIiiuy+4jQYAMKVOCYuS6FARl2mUnJQjB6McT5UpNEOl9YzKXyCzgoJ7xXwaCoo6aIUEInH9lCcqoy+43QcmT3i+XoPik9zISFOMPCXJduQSJBL4vBGXcZQuCokt0TTYKNzETBMh6SXr7RRATCkZd4vITFB9wBkKQIVeygCM/+TMjKLVcl5QgU5fNIYEgpreOkKu/w8bUBJFpesYs11eSoJiAAwCoBxwARIwhKIlcICekxFA9mvQSAEa9Cwy5dL9BxsLhSCQcCoZCbW1tjLGioiKbzcYYY4xhV1cXEQUCgZqaGovFUlhYGIlENC3CuRGyjegdVZYAGCDpShofRMM8ASGgaQxP0mb9pR8q6g9ABID6/2MO0d+QHQkhYOxHMUUBAvC0RcUenryomBYCQJGmZ2AjQnwh8XKJiQ2AuCNMRcmqXza5SP6RRi4paoJc5iEhYNQlMpULzJeNszGtXMIhM5MrI5dgJkfv1SXENdPYmFyuS0qQLlcmLkH6n18T9DVBmRBksq//BCXK9adAUDK5viboEhCUSq4EgvooF/y5EgQxAefyEDSYXfaXSVCcjkmK+pqgrwnqv1xxvtcPua4YgqJy9ZEgk1zJbfzTJ6jXLvtSEdQXua5Mgi7PsLFvBBFgWrn6TVDvciW3cZAJGoBcqQlCcQMFkTGLqjY2NoZCoSFDSh0OBxAp//AP/xAMBhsaGpjCCgsKuru7OedEYk8jj+pDFJUKCIA4AHESFyUAMRMnjDLeA3GaMMmYTyWK2i/O1E83rDYmX/WixFUJCIFBtCiI1krMK5A8PSo9jynK9K/JnqiN+tVEuRy4Mato1DShKLM06eQCTkZDGiYmk8vwK5ONGK1Ybzaa5TJ8ZIBymUxLJhcYcnEwuwTEnJxKrhQuYZZL1ytTufpgo8mAGOTji+ImlzBApN7lSuMSNJgE8a8JMuRKRxAksZG+dIKicvHkcg2UIPryCdJtjBY1MIKEXINJkN7cellJbBw4QbGtlkKuS0SQlOuyEoSDRFC0hqaikhGUQq60BFF6l7hcBOknZkCQSNAHg6DYLjulSwwqQYMhF4BRyGUnSC9qQARRxgR9hbrs6ND2a4LibPyKERSX9BoukUquwSYoVq4/S4KSJb19IejSDBth4AQZV+sTQdAHgnR7rySCekt6+01QRknvV5QgAuCciDRNi2gRn8/X3d1ztqo1FFYDIQU7OjpaWlra2toLC/MjEWPGCmOvJyuFhCSrHJ3RMx+a9IWEhOZDjIIgrqj4EqNFx7wlV8GIisk/EJCbLqMfn6RySUoXRelthACkr1VMeOliAJBp8+ygyCU/iZWL9ClXaWMvcsn57jgbDZ81y0UmftO0YUq5QA5MkBLkih4alSuuBOP3GLk4ECZ1id4rZtiYSq4El0jhXX2WaxBdIkYu0yt2froPBKWQy0RQjFxXNkEU59wJr8EgaFBcIjO5vmoEXTK5vjyCOED/5BpUgqJypSBosOT6mqBLSpBxvS+RoF7kAhgsgoRcVzhBgx5wrjyCjBmby0FQnFyQIUG9yvXlE9R3ufpMUPKAc0USJIr6cgjS6zfYBPVh2Gh66eZd8QTFxOc/JYJ67bIHn6B0w8aUNl42gpLoktzUlATBJZ94SVLwIBFEnJj1H/949o0DKrizsLW1tba2VlEUt9utaZq5cL0r1vdDm592pu8YFToYSgmTUOwOTV1UXP2MAghNXiSKAhK+maQokDODsQ5mPtNEtUxoYq5vaqaEzbVGUXpb98NGs1/H2xhbFMRePb6oWBv7JZdwkdRy6Qr1Qa64N/U915fEJcxFgahgcpcgipcrGgAEdEQgJ991GxPlMoRJKpeBf1K5rgSCYuQabIIykCtau5QEQa9ymayT7X5FE9SPgANxr4EGnIxdAnT3T+ISVzJBMeV/TdDXBEHc63J12QBfExTXKJeSIOiHXBm4RB8IykSuryRBfZDrikl6DYKM1DWFXIYh/SYIAeCKIEhUsG9Jr2wJQOhXwMnAJb4m6E+BoH7KlTFBMXL10SWuBIL63WUndQlDri+BoPRyfUUIAqATlf7vLW2MKPnK888/39bW5nQ5EYxcAmX9hI2yFNlmohH1yEhkWEQgNjkSEJE8jPSJUb0gYY5eKxFYEyWRsiGBvlwS5Po7MuokfqcokGCsOQMC422SFSNZirh09IIxVSOQ9TV5s/ggjY2GRDHSxcuFcXLpFggb9XNSyZXaRvmrfgKBYS/G2WjIZaTfuo3Cwji5hFrmloqVCwGN+pKps+xNrlgbIYlcZp+iVHIlcwn97YzkAuNw4XYJcsW6BERdIolcslTT9F06gmLkIlnVrxBBBITxcg06QVHvShFwYlxC73++TILSBZyMCcpArkEiSC/qK0VQsoAz6ATp5l6BBFFyGy87QWhUKxpw+kKQbn7mBEESua4QguLkGkSCTAGHEuW6IgmKPvc2E4KoDwTBJSOod7lSEBRX1CASZJbrz46gPnbZX2GCksuVlCDd0L532RgNOJReriueIFPASU6QPPVrgvpEEGVGEPRGkCg30SV6ketSEhQrVz8JisrVf4KSBpzLThD0RlBUrhiConKlIigm4PSboIyGjQwZJ36houNEh015/vnnu7q6HXa79B9xstH2unL6OxDzK0NiCiASQ0QEZOZjwGh5XXCzpfFFRS9o+hsZAAOGAEyeSgjEY4oyFWEqyhxLTJ+Z/IkBMkQGDAGRMQYMEYlTwhmEwICiz7SPKyrmGunlSmpjJnLFHJXCRor9LKEogJQVEzYS8MQPoviZap/Gxj7IpTNySeTq1SXi5KL4oqBXGwdDLj0sUFIdktj4pcsl62suCtLbaMiVyiXiajlAgmR3myFBNFCCokV9TdAVRVCMXF8TFGcj9dnGdHIlGJ+iKPiaoD4R1FuXfRkJgmjFvnS5otx8KQTJzDypDpeaoES5zIf3mvTqRWUmV4YEXTlJ79cExReVmqB4uf58CUopVxIbLwFBvct1GQlKKAouy7DxT4IgpEEhaCBy9WrjZZYriY2DQhApjNXV+T+uVfDixYstLS0+ny9miZk+Q0dAjFhMhcSLIRBCfR01NEB3F0U0ZAhWK+bkQOkQcDggEok5Xk72IQIk248LAKBvFkVAAlRR6+YdFdTdCuEQcAJVRasDPEXoKgEioASlTAIgA0r2iV4XpjBWG6yr9td0h7oikQgCU1XVbXeP8oz0qh6Na6RPSyJEJyh1S8j8r1kuAIgZEsd+bjorNuTHdwCGXIDJty+nspH0BXwJpRGklAsAjWdnJTsRhA66HKlcIqlc0QphvI8aazoTjAe9pCtBLkoUJkGudC6RWi59bjsDuUw2Iki2k72SyNUvl+iNoNRFxch1+QkiIq5FNE1TrTZEQMAvmaBouUkJ6l2urwm6FAQlU8xckT9fgmLegcvVBxEgZkCQYQkAo4HJ9TVBqQlieiL2J0BQ9PM+EESYsVxxdYh/ByBd0ptc68tBEESjxJ8DQUlevRIkrBtEgmLlgi+JoP4HnMwJ6pNcCYbHvgNpCdLb6CtJUMw6mD8BguIrJh2eRJc96ASl7huuWIKSvvHnRFCKovpMkKoqazdVfL/cqnZ1dZ0+fWb27NmRSFi3BJAA9LvoXHwjIUpcEZFUFVpb+PqP7SeO+zraWTgkL4es2+VqKxvJbroFx40jOc0EpvVhxp5OfZcuoj6jCsRFIQgEvPkwr9iURUdd1npgIUAOXNE0X1vF0KBnChu9CKxZpGm6BqJiINcbIsmiACHqfggACKQwtVPzf1q9+bPmrV+4amrVriDjSOAKq8Ud7pkVV80rnTsrd7oFLBHicoMmUbSVpaIIRMnkItJnrY1aASAXs20g7veIVoZoxcjQA2LlknpRvI0ECIk2ihPRRJx5BWpixchYoCfWF0Zt1J3JZCMQEMh1fwkuAQCoSSvi5aJkNsqQhiTK1T3BcAlDLtlq8TYOhlyyVrqPRpmKlwuMosTSx1i5CIAlypWWICGX8H0UM/Lp5TITpDtgEoJA2ghp5IJMXCItQWDyEt0lKKlcHJK7RD8IEnKlIwhII4qEQx1153o6GnOGTXR4chA50788Qy7TzYQg037tPhEE0aKMcJyOIERUVRUANE0jTloKuXohKLZWgIBwyQkSvkDAxElgepG41AAIAmQKYwgQjmii5UisjB1UgnAgBAlj5KJ6o3EHjSBAUBSGyMKRiPSuGJcAPSscVILSuoTMqoAQERljjBHnmsYHhyBMRxBjyJgCiFokQiSO0r8ux+RdQJiKoKQ2JiUIABRVQcSIpsnvYua68XEdR78JQlQVhQA0TX7VjqIoiBiJRIQKQo6kBCEqTGGcNNJIVRUg5FqEE0/aBzFARVERUeMR4n0gSHRXDJmiMo1z4lxVFALUIpFBI+hy9UGU3CXSEwSUrss2u0QvBAEDVVWAgGsRcU2ZQgu5okE1pVy9EiRdgmtAYFEUINC0SPSbkgFi+qC0cg0KQQTEGFMUhRNpWgQAGDCmKAgUiUQGh6DesrhkBPWa9BpqxXTZZpeQBAknRCCClAQhou5dOnlRuUTDIKLY8yFwiiWoly7bTJBwZLEFhhNHBC4GkbEEAQIAQ2QAIFbNSHgzT3r7QlDapLcPBMUNG+MJgkEgKJM+aPAIipcrKUFCLlMWZ8g1SH1QUoLA+Bv6RVAvw8Y+ZXE8mY1RuXrvg/pAUAobe5EroQ/KKOnVbST9eciXmyDpGl8eQYMybEQAVUEgVF544QVE9Hg8nDjIXZrycJShFUHGDekU+PlR9d9/WVpd4bFZLQ676nSpTqfqdCpOh11hvqZ6WP9RyN9NEyYAM756UUy0CR2ARPYvlsCRUS4QMKIwnvq9t+Zfi3OaXV5UbS7V5lFtXtXmtjpVr7vDE9rjP7uVHGXgKARpuJBeCEkg/UUYS0yIIaMFnu48+09n/u1Vtp4KFZvTnmvz5Fs9+TaP1+5Cl3rOVf/bprXB1qYJ7qvciiNaNMo6k9xfG40QYMgFSeSKs1E0SNRVUJwq6iy7oyRyicYjIumAhly6mCAajnRtgcwNTxBfMUMuisqFCXKR3t8anKRyCeFuZhsJTGFdEJvWxmgN0soljZYHxRUlj05wCSOASpfAWBsl6rqcl1ouIEqUC4zzM5MrFUFgcgmIugRgH+RKRxDptdRtpGQ2moqSgW9gBCWXiwwLCEjTKNDV0XT+YFdTVSjQ3dVSjahY7B5OFAqFIpGwNAR7JwgQGcMkcvXmEink0l0CEZmYnicARIaBYOCtZW8dPny4tLTU7nQg8RiCoqKldQkwCMoo4GRKkB5wkhIUCUeCwaAWCUeMl6YBccaYLDIzggCAIQMEkPMphMiaW5o/3fjpiRMnx44da7bxCiEIEcPhUDAQaGttbWxqYoxx4oqiMEQxLEDDm/tLEOfarl27N2/ePHbMGItq0UN/coJ67bIzJKhXuUDPV0+eOLHuww9VRS0sLBATSQPqg9IGHEDo6Ogs/6x8547tkyZNAr2yiQEnSR/UF4L0kA2bN2/esmVLaUmJ0+kSX4KdrMvuA0Fx3sU5X71q9blzZ/Py8pwORyQS3rZtW3l5+dBhw5wOOxelJJMLkTU3Ny1fvtxqsebl5f3xj3+sqanOzc932h2ceELAgXAksu6jj9Z/9FHZ8DKX2x0N9Sg8Ih1BjOGFigvrP1oPQFar7dNPPzl85MjVV4/LnCDZnH3vg5CIIYrvccqcIAQUkYQopXfFdtmXnCBEaG5ueXfFioOHDk2YOEGf705MeqMBp3eCYuUCZDXVF999912fxwcIL7/8P/X1dUOGDLFarJTEJSi1jbEE6V02ADBEQDEsMdsIUQxii0KGjQ0NK959t6O9fdjQoYissbHpk082nDt/ftSoUeJaAyEoJosDivoAGHJh5l12X7M4RNQ0LRgMhsMRRGT6SNlMEAAQ8UCgJxKJRMKaalEpGj4IASMRLRAMtLW1NTU1McaAiCkKmjSFaMDphSAEFtEigWCwra21uakZETiBqrC4PggRQ8FQT6C7sbHB7/crqgJETFUhSlA/5AKTXJe1D8qMIClXeoIyTnr7SVBCHwS9EpRJFid4TCHXFU1Q5n1QJi4RrYHZJWIIMnXvfRsHJZPLbKMu11eLILyyCYLMho2KiqcvdL5/DlXGmM1qEzdwyKgVAMhJUF0tIAIgIuXIUd+br3uddnI5iZN4G4wXMnC6socPd5Z/0qQq4UX3ks0m9IoKL7XSDQWjbRjxLuvZNwtCr1hLriZksgZG8YiAFtVbNNTa2V75L238f/HcaSjzWdRpBQKOhADECRGAc3EfhBSGJzvP/LT+3+pyOq92DgUOxt0P8WKAbsUxq3Dk8s4ttVWN/zz87zyKWyNiKIsiLmYYUaydNIsFEG8jAUGijQic9PaXfRNBNNoQJSsKTDaa5DJSaeCiOCJA+YCwhKLiLwFkRMFkchGZbUzjEkAkbv8SCIGA6TaSDIpxcqWyURSfQi5ZvgCK682dYKPeL8S6hEku8Y7uElIuiJ4JvckFwImj4RK6XNAXufSiiIiIxbqE3o7Qm1xJCQJjACFcAtO7RHK5DJcATmAmKCoXReXiiXLF2MiJcKAEmeSKI4gIgfOIFu7uaG6tPBrq6dLQytHKQ/6mqmOBni5XwQgEYAqLRCJodyiIJrmSE9TR7u/s7MjKynK73abYNTCCEHq6ultaWpwuV5YvC5EQ2LkzZ7ds3RIKBSdOmpSbm6slEsT7SlDqgDN4BBHBZ1u2rN+wwWqxAmhEDICcTteIEWVTJk8ZPWa01WqTwqQliAg553WNjYCYk51jtajCf9va2rZt264q6p133skYo0tFEFBiwOmFIOBE9fW1W7duWffxxz3d3QpjiGz8+Ktunz9/yuQpVptNJ1MmJPKsvhAEiM3NLdt37Dhz+vSSxYu5dIl0BKUIOBkR1NeAgwSNjY2rVq30+XwTJ000DOl7HwQJASe+ywbkCIrf79+9e/fBgwcXP7xEUVgGAaefBIla7d+/f8vWrTfffHOu8NRYgtBkY4YEmQMOIgSDwW3bt7s97gmTJmVn50QikUOHDm/Y8PHcW+bmZGenCTiMsUMHD65d+96kSZOI4J23l8+YOWvSpEk+r0/e0jTbiBgIBF/9/SsWm3XMuHF3zJ/POe9VLsMliODUF6dWrlo1avQov9+/c+fu9ra2exYuYooC0AtBFDcS6VMfBBAKh1taWjjXSopLMiSIAHt6epqbm51OV1aWF5AlDTgm77ocBAGympradR99pCjKddddN2rUKM61pAGnDwRF5QIAYIB79uz54P33b7zxxiNHjmzfvvXQoYMzZ850OJwEZrnibcyEIAIW7Am0traiwoqKiohr5i47BUEEAJ1dXSvffff2226bM2eOokBLS/NnWz4ryCuYN+82xhgMjCCzS+jD7bgsrvcuG4ATIetj0suQ+f3+AwcOfPDB+0xRn/vRD0uKS3gCQarVsm3b9tUr37VYrbm5uX/zN38TDof1imFLW+v2bds++PDDlqZmxpApbNbsaxYuXDiyrExRFb0iGREEiO3tbTt27Fi37qPa2mqmKIqiTJ405f777x05cpSqqkZLVVVWrV69Zt/+/T3dPYxxrzd73rxbb7nllqKiIuGMSVziUhI06ElvvwnKpA/qF0HmpDdpH5SaoDRZHGUybLxMBMFAh4299EFAXCwhSusSkHTYaCII+jsO6tuw8ZIRNLhJ71eUoHi5iBNxDoSqnNYjIJITrzE/ozUEYAg1NfYVyz02KzmdoOnTS0Yb6m3GGbMOG561fUt9YRFefz0wRdYQYl9oOheRKEyVW3MC71tzxxMhcPG8s5iy5Qyfze31dgUqX+6y/wRcJUAckORoGwSSYlE9EQEw0Q6sI+L/18r/bMjx5zuyxeyVyTYAAEICDZDhOE/pJx3HplWseXTEwxZUua4uATAiksv1e5Mr1kYEvfJRyQgIZa1lISTnSk1V0+MIJNioX1W3kaJzuDHnRUk3nAYNTOLlIhQ2YsyppiphrGYxRQGIrMnk3L3IldYlYuVCQkMu/R2gVDYmyiVtHLhcAlGTXDxjlzDNjCeVCwjkImDot1yQSq50NqaUyyBIHyOlLCpaZBK5oJ8ERTvpZAQREUEwGPQ3VXY2ng/3dEcUp+ottdicobY63t3YUX82FOjJK5toszm6u/ycOHKUd8KTEgSoRbT9+/e99957Tz75+MyZszk377TqP0EKY6dPn3711VcX3Lngtnm3qYrCuVZSWnrNNdcQUGFBAedcemQfCYpvgktIkCEXdXR2dLS1OV1uj8cNAKFw+MKFc2fPntm7d++dd94599a5qqLqXWVSl+CcGCJ0dnS+tXy5wnDx4kcKCgqIuKiQ1aIqiiqtj6le7wRJri8BQcioprrmjTfeOH/+vM/rvfH664no5Mkvzp099+orry68Z9GddywQF0oecDIjiDHs6OisuHBh+vTpFqs1EgkDwIAIipUrSR8k8pfUfRDElMYR0elwKapCJPOg/gZVvWKpCCKxlh0squp0OkVqb5q40ItM3QcRCOUzkktkq6pFdTkcADIjiiMIBkwQEVgsFotFRZJJsqoqLpcb9L9TycUQDx4+NG7cVbl5uYyBw+m2WCwgxrjE4wIOAFks6sNLFtfW1IwdM0aEF5MIafsgYB0d/urqaqvNMm7cuJaWZotFtdqsJNLUOP37FHB664MYQUtLy+uvvdYTDPz8Zz/jGmVCEFPwwoULL7300m23337H7bdbrFaCQe2D+kUQ5zwvL3fu3LmIWFBYyLnY2Jci4PSHIASgPXv3Tpw4yev1Op3O2dfMGVJa4nQ6OfEEuaKv+L8TCQLgBAyxuqZ66bKl2VlZf/VXfx3WH9mRXi4kRASn06moqj7MBqvFJsMFcBMTJoIue9ILxHnmSS8iIlZXV2/atGn79h1Wq6Wnp03TOOkXMLyLMdbQUL/0j28iw55AgDEmW5eAMdbe0bFy5crdO3f6srJuufkWi0U9evToF1+cbG5qfPrpZ0aOHIkZd9mI2N3VtWbNmq1btzqczgceeNBisZ44ebziesG4fgAAIABJREFUwoVXX33tqW89Ne6qcUTEmHL+/PlXfv/7usa6q8eNHTN2XDAY2LVr18aNG6uqKn/wgx86HA6KmQtOk/TCYBHEzTb2uQ8aRIIgVdJLLNoHpSkqWmQ8QdS/PiiNjUmGjdGDv4rDxnR9EBET//Y7i7sih43QL4IyGjbGEtRnuXRxAIky7rIvGUEJcsUQBMCJCAiQqUZhQgPSdz7K/g+RA8nzVNX63pqsbj/m5RGPzl6JESHJWkt1CNHu8/o2fto+ZiwWFxEnRORAqM/5gj6rrPcBDDrrfG1r7DleuYjMXH3xYvLWG3BkNle2vSpUtSJ89QtAITDmfxFIf8aHuOMpdkZambKhduMm+xeznWNjZq9Ib0vhFygGQDjeV/pu7fpp7VOmZk3WKCL6MCCxu1bsKwAU/4qNoCa5zDaKlXJiilB3VAKxO8WYLBWaERh3Pwmi6+OTykWUxEa9OYxPybDMmJSWRYnMPJlcIFIMkJPRSCaX0IsiIGNrqDkqChNM1xeq8mhRFCNXLy5B4iSeRC6IXiv6TryN+seQ3CUMuWJkM4oSjZFoYxK54lwiOUE6xShnyRPkElGFzMr3US4AhES5Yl2iF7lSEyS1MFwCMnMJfat2PwmKl8sgCBFA4xQKBVsrjva0N2jhUNiS7S0a6fb6VEXpcrk6mpyRtqpAa1UTD2aXXq0xKxmnk9EWMTaKua2enp76urpQKMIY41wjiu5BZyhfnAiAc05muQCRKUwEROIiRso9SAxZIBCor68LBYLImFhR4/V6lixZAog2q4VzTR6o+zxjTHzJC+dcdCmGXIDAAIAxRNSI6/diEAA4530niCQHGROEgIFQ8Bt33XXzLTcDABBxDh+t+3Djxo2rVq0aNXLkyDGjgZOCSAScc8MlEBEAkTHgHBnTuNbZ0amojIgzhhoHILmul4iIOGMqMiaiIifxFIWoSwgHZAwFPcSBgJsIQkThlWQcx4kTl51VnwgCwFAwsnfPngsXzjscjp/8+Md2h4OItEhk9+7dy5cvX/7W8lkzZuTnF3DjEWcZEASxBAFAJBKpr6+vqbn4xBNPaFzjnACQIQBjYlU2Jw5i9xYCaTxKEAAKbcWSa30+xEwQgu7BjBEHIk5IwMXacRlwpHcpDAk0Inkt2VtyWbZsJxCT+bK7Epu4RCLDiXqJzzF9ECITNiIg50TARXOK/ziJnIWIuA6j+OpjJp7sJa5HokChDUMQmQ5IDMXRosrRoMoYISjIhEUk8ybDASk9QahfSzxchhMR5xjrXUJyhkxUEFCKoO86kNeSXkkk4ox4/IKwGgAQWUd7+7mz56ZMmeLz+jgnIC5DJiAoyIARJw4cxJO1iFSLes+ihZrGbXa7xjUBnqw8ku4Dhmxk9EHIoK2t9dy5cyPLRni9vqamJlFBGWKkH8oJmRiCABkgIqCiAAcuvMsYM+nxHBEBUWFMNBwCGWsBmKpwzhubm3q6exAVxiIyU+MADFCGUiSx7kW0I4KCLBAM1tbVhoIB0B8tBEAoNhUKghhK/DXiCIiEgGJ+QRQVnfRBFIGYS1XENi+QPImbV0DIkCHjRITESHgiiHlCIkIiDpifn//o448hgd1u55wDIgNEJr2SCVvk88n0+8yifxM791ARPQmR3Mpn9i4EaGtrPXHyxIMPPGi3210u1/e++x2mKFaLRdxTE8MKMboV29flbRIic8ABZIwxfdRNulsRY6hxrbmxWVEUpjCMIEnNAQEBUEEAxgBA9EHGCMAgiBMxmcbLkQmQ6BFj+yAEJpeVEAghhZIy4IDsGEWppqAKTEZmiW66pFf/u+9JLwAwRTlw4MD7a9dWVlZ6vV4CYEyGQd0HSYRpzvn6j9eHtZDH4SGQ+2jEwgbOtS9OntyxfbvL4/7bv/1bj8dNBHcsWPB///mfGxsb9+3fN2TIEH1Kmov2jQs4AEh69w6IZ06f3lS+2eN2/93f/n/Z2TmIeMeC+S/+5jdnz53bt3/f0OFDnQ5nT3fX7j27amprbrzppgceuN9qsRLRjJkzfvfy/3z++fFjx47NmjWLc55Z0itWpGSa9KbO4mT8E320kfSa+yBT0isXXaRJeqP9rJyJix8HpeuDMIVLcOD9TnpNrii8i9ImvYioDXwcREYWd4mGjf0nKEYuMFot+ThIZpxX9rAxVRY3uASxWHdKJlcmBPU+bJQ2gkFQ5sPGS0NQwrAxhiDZFyMQV4mISOMymZWNLNIu0YbSCRSE8+et69ZYr7uBm9ZeIYC/JxgkrgC6rRZVVYhIVJbZ7Pb62s4DB/jtt4OiEHHZckD6oj4Q82CIAJEga9jttJ1j6hDSpNlEMd9yKxYtimoRR1tWkeXsr8P++8gxVJosk3UE5ATiriQRION4MVi9tv6jGaNHg2aavTLuSopzmewmiEhB1pMNWxt2jHANdytukbkAAnBkABxF2i9E5nFymW2MLvYEAkKKvkVEKEdmZDQUl24hB1ggJhURxEo8kSSA3LmMnBtFARor/vTHQ4smRjkJS9woSmRgHBPlAvELcJCkicloBCJjSaa0Mbr4VD4p0rCRRNtCBnKlcgmRk4CYOjfJJXOVqFzEZR8n8KUYG/XHFEflkjLGyKUPbRLkAuRy863Zxhi5RJ4BXNBo2JicIOhNLjLJBWQECC5jSGq5AKI2ktklyOQSmcsFKeTq3SWSyiXqgCQmGAaNIC0UifR0tLVfPBroatfAwrzD84uGW1GzICFobptqKSj2u7O66890tTWEulqdBWMVVoJOtz7dEU8QI+zyd16svtjU1Oh0u2tra8+cPm1z2PNy8xWFIVAoGPZ3+ysrqzo7OocNHZqVk+3z+sQwW7hEoCfQ0tJ08WJ1MBAsKirMLyzI8vkAMBgIXGxsrKmtdbs9Tc3N586esdsdBfkFFqulrq5eYSyvIF/s475Yc5E4Ly4t8Xd2NTTU19fXFxQUDi0tdbidhlwMIRAKdbS3V1RUEPHhw8t8Xl9Ei9TV1WX5snPzcjingRMkA04SgoBAIwAe5g673ePxiMyJIT744IMa0eZNm7ds3Tp6zOj6hqa2jrYsX1ZeXh5x6RKRSLixsbGnp7ugoDAQCFRVVYbCQRZmlRUV/i5/Xm6uz5ctBouIqGm8s7Otpqa6sbFp6NChBQUFTqcT9KIYoqZF/J3+pubmysqqgoK8oqJit8djt9o00JBA4/z8hbNet9vj9QaDwXPnzgcC3aWlpQX5hQ6nQwzk0hFkyCWCGWIkHDp46FAwFP7hj57Lz8+LRCJACAyvv/765uaWo0eOnD5zNj+/UMiYIUFGwBHXZox1d3cf3H/A68seN+4qvavl7R3+hobGurqa4pLSgvwCm9XS0NQYCoVGjhgphlHAmKZpfr+/ubmpqupibm5uUXGRx+21WW0ytwVAhHA43NXlr6trqK2tKSkpzssvyPJ4FYsi50kQEainJ9DR0XH27FmPx11aOsTr8ba0tXR2+IuLi51Oh5xelDMrXIxVkUF3T6Cjrb2i8gIADBs2zJeV7XQ4xKr73vogQMSuLn97e0dlZSXnkeKS0oK8fKfTAYjEiXN98kDPdRBI03h7Z2dzc3NVZVV+QX5hUZHH7bHZrOL5xIFgsKryosfjysvPZ6iIfjYcDldVXbTb7YUFBagoAIiIgZ7utrb2s2fOenyeIaVDfF4fophIlRlOHEFxXTYQb2vvaGxsrKmpcTjspaWlOdm5DqcDQN7IJUJ/p7+5panifEXpkJLCwiImHgxKRBqAPi3LKWojY6y1tbW5uVlV1MKiQpvNRgQK4rHjxwOBUNmIsuzs7EgkLD2Da53+jrqa+rramqKSovz8Ao/HI8rnBE1NzYFAoLS0xGqxcaKm5vrODn9pSUlEizQ0NlZVVhYU5BcVFft8PpE2ylYhamlpPn7i2He/8yzX5zQQGee8q8tfX99QfbF6eNnwvLw8l9NtEMQYcI23+Tuam1sqKyvz8nILi4p9Hq/VZjG8iwFxop7u7ra2tgsXzttstiGlQz0+j9vl5hpnCjt/oaKmugaIGLKzZ09zDvn5+W63EwCCPaHm5qaLNdU93d0FhUVFhYVZPh8wFggEqptraqovet3epubmc+fO2e2OwsICm91eV9/Q3eXPzclRLWpdXf3Zs+cmThxfXFJCHLv8/sbmptqamnBYKy0tycvN9QgRABCgsb7e7+8qLCpgTO1ob6+orLDZ7KWlJT6fV1Ut4j6zv9NfV1+Xk5Prdbnb/e21NbVdXd1lI0Zkeb1Wu12k/sFgoKmpkWs0rGwYAJDGL1ysUlVLTk5OJBK6cKGira21pGRIfn6+1+ch0jdbIAZ6Au0dHRUXLqiqOmz4cJ/X29nZ2dbWWpBf6PK4AIA4qapy4OAhp8M1atRIj9sTDAVqamocDkd+fp6iWgLdgYaGemA4pLS0ta29urq6vbV16PDhBfn5DodDpiUARNTR0VZbU9PQ1Giz2oYNG5qbm2Oz2gDxzJmzF6suAoNAT/Ds6TNhLVJcXGy12hAxEg77u7urKitbWlpdLkdxcUlubq7NbiOSCYsmbxLLgRWRmKTknBijGIIYUFdXd2NTk91mKyws6GjvrKmu6fB3lJYMycnJcTodRNDd3dXY2ACEw8uGgZ7YA7K2lraW1ma7w1FSXCIzqcSkV6QlHBCSZ3FyCjY2i4vLcBjChx980FDfMG/evPvvf+BnP/2p3+8nMqKEzOKQaOeuXZ9t2Xr1uKtnzpqxevVqTQZITohc46dOn87K8j3++ON5efmcNCB0Kspjjz32r7/45elTZyKRsEW1EHBEJRwOWawW0sDosgEwokUsqso5iUUDJ06eyM3OfuihxYVFRSLJdNgdDzz40M9++rNz58+GgmGXE9raOxrqG3Jzc+666y6v28u5Rogjy0bMvfXWd9999+yZM7Nnz4bek149izMlvbFZXJKk15zFxSa9EDMO4kmCqinpFZO6GJP0phkHpUt6MxwH9SnpTRwHiYGbdIlMkt6U4yA0kt50fRCC0c1K3noZNvZpHBSVa0AE/YkNG5GDcVe238PGXgmSsyCZETSQYeNXjyBReWRqZ2cnY4o+dSH2hhvTJzKyASAgY58fyRk5hpP+PgEQfdHQ9MctO9/rbJ8C8NCsGXddPU5VFX24Tnavz3nkYOfNN5HdiXK6j4E+NwWma1Ak6O7ZYffkkNEtkH6ATFp1u8CI6Sw35+qupsMwbBgZ1SL9IL0QBEJkZzrP12Z1ZkF29ADz7JXUU5/DQgACr8W1W/l8YaDd7XKBcW3gGmB0CV4quUjvdcj4Tc6J6vWMFqWfSrq5sk3FKUyfQo7KZUyHRIsiY1duXFmGZgQkPFyeGq1YvFwk/9XlF54RM9dHqMeGBBvlTFhvcklkE1xCVhUoiVw8mVygP4cjTq5ok0i5ojaCGILJ253RIuLlAjnyi5OLDMaigTEqV6JLSJfqi1xgLirGJVIQRCL0DJZcSVwCencJiHUJJm00yTVAgkRXxzmFQgF/S62//myop4urHnvOUF9ukcOmXty5gnvLGFMiPR25ebl5I6a1W20dNWfCgZbOmuNaoI2Kx9idXkVlmEAQKuzQkcPP/fCvZs2e4fV4Pvzgw//6r/+65557vvnNb2X5vK2tbZs3b1734bq2jjaFMSIoG1H23e98b8SI4YgKAjY0NKxb99Fnn5UHero1IsaUsuFl3/zmkxMnTKysqPzlv/9SC0eysrP37NmzatXKcVdd/Vd/+Zd5eXm/+MW/+HxZzz77veHDynqCgZdeeqm2ru6Zp59+9dXXmpubnA4HYzhx8pRHliwZNmwYACFge0fHpk2bVqxYQUThcCiiRR5+aElhYcE//99/evbZ7y9++GHOI4NCUELAMRFExIFrRHKPD5AGoKjqhKvHf7JhQ11dLed08PDBX/37r+bfMf+F//VCOBQGIoZKQ3PTf//mN9u373j1ld998snG9es/Lhs+nBP9x69/ffTIsf/41S/vXHCnGO1GwuE9u3e//sYbTY0NDqdTVdRrrrlm8eKHc/PygWsILBgM7Ny1e83qNbW11eLrjl1O58JFC+feOs/n9QJAe3vbom8sevYH3ysoKPhkw4aW1jaXyxGORO6Yv+C+++7Nzs4SMyPGTYtMCLLZbApiY0MjEchkReM2m/XOOxfcdNONXq+Xa5pJvf4QFAoFj35+dPq0aYqiEPFIRDtz5uwf3ni94kIFEXV3dU2bPu2GG2/auWPnH/7wekVFRSgUIoBIKLRr167Vq1fXVFcDQwDmtNsWLlp4y9xbc7KyxGX9/q5t23asff+9psZmxhCIXC7nI489fu0117hcLpH+1NbXr1u3rnzz5rCmhYMBl8fz2KOPV1y48Orrv39r2dsjRoyQzR+dTiJFUc6dO7d+/cfl5Z9pnCOgorBbbrnlrrvuGjJ0CGk8iXeh0b8jJ15zsXblyne379iuMJUxVBhOmz5j4cKFI0eOVBRFaC9W14kN1qFQeOeuXWtWr6mprVYY45ycTseiRffOnXuzLysbAaovXlyy5JFnn/3u4sWLPR63RsCQ1Tc0/vznP588afI3v/XNnJwcIqqvr1/34YebyjdrGoWDAZfb9eST3+JcrDLjRMDTdtkM8cCBA++tXXvqiy8iGmcM7A7HnDnXLX744azsLCJSmXrs+LHVq9d8/vkRAhYM9IwePfq+++7TE0bTGjOSzsAA6mrrXnv1lf0H9t9198IH7r/fZrOJcUVlZYXT6SgsKOD6Ghki+vzzz3fs2Llv3x6X2wsEo0aNfOqpp8rKyhRFCQeDr7322rKlb5V/tjkvzxYKhj7Z8Mmq1Sufefrbe/fuPXTwkM1hVRXL8LKyxYsfnjRxsuyWgXpCoS++OMWYOmHCeB7R9F6PDh858taypefOn7fZHAg0Zcrke+659+qrr9I0DgDhcGTX7j2rV628WF0jFp44Hfa77l4499a5Odm5BByINKITJ06sW/fh/v0HxY1gzuGmG2944IEHiouLFUX53z/5SXd3d1FxEVOVH/3oucbGxldffXX8+PFNTQ3r1n1UXl7u93cRkMLY8GHDHn3ssWlTp1ZXV//qV7/q7OzMyc09eODg+++/X1ZW9vxfPz969OiNn36yZs3qBQu+0dLSvGvXzu7uwD/90/8ZOnTY+arzby1bfuTIkXAkrDAFiMaMHfPQQw9NnjQpommqqrz3/tqNn2769refaWxseGfFuwpDq8Wm8ch3v/fs7FmzXS4nAJw+ffoH3//+8y8873C4lr+93O/32212i8Vyxx3zFyxYkJOdjQzr6+v++79/U1FZuXrVqjAP+7v9v/jFL4qKisaPH//Zls8qKy+6nHYimDJlytNPP5Wfny+WQjY1Nm/YsH79+g2RcDgYCjrs9sVLHmltbf6f3/3Piy/+duqUKRrXAIETP33qVGlpSVZ2NgG1tLQtXHTX009955lnns7Jzm5qbvqPX/86GAg+9tijL730cndXl91ht1osc667/sEH7s/JzSUgLcKPHft8+dvLz509B0AIzOl2zJ+/4I75d+Tl5c6bd+sNN9yQk5PT2tr87A++X1/bsHrNqiGlQ8Kh0L79+1auXFlVVYXIFAU1zhctvGfBgjtycnJEDy1yPEGQviALgBMy0syZKhEyVlFZ8Z+/+nXZiBHz59/+6muv1dbW2a1WZHj99TfcddddI0aOrK9v+K///s/GxqZ//7dfFhUVi+ijRUJbt23579+8+OQTTzz55JOcR5Invb1lcZQsi4uLz5zT6NGjb7/99qlTp9rt1lAkLO+Yk3yMLhIhsvr6+u3btnW0tdx2+20ulysYDDkcTtK/5wIBbp1767WzZxcVF2tcE4M2YGpbWxsCeDxuADkybG9v27t379SpU/Pz8zSNAwEy1tTYeOTIkdmzZrk9HiLSNH7LzbfMmDmzsKAICLgY5qHS0d6OCG6XGxlqGvf5vPfee28oFMrNyYloEQBAgIim+f1dXOMuj1ufNo+RK30WJ+S6nOMgoz+NS3oTxkF9yXCifdBAkl5MLpc+L6QXe4UOGw09KbasGIJ6HTZmQFAKuQZ32KgbOWjjoJikF+OHjXE2Zhpw4EsgiFINGwdEUNQFLjdB+n1NTW1sbPT5fMS5XryIq+L2DAqxgQhAgdo61eXiekUZYm1bxyu79u3rbB+BrJX43+/dX+hwXDd2lMY5AAEBs1iVykrSNBEVAQn0hegkHVE2KGgRJXyMKcUypkT/FxVbHgmGD5PV7gR/PZkPi7a9PJADMoSOQFuXVcvierExa68IQJ+tFHNYiESkonIIq0ORoOyK9dL0BidILRfKUlG/ACEY5wivkgqY6202gUCuuuNJ5AJ9ZRqZxTS1Nur/oP6v4VWydiahYqpAALrTm20kJKbbKHNnlLs809mYKBeYTpEVI67/bbwP0ciYkVyQmVxgkst8Ib0dDbn0eJ0gl45zTNGJcsW7xMDkAv2UNASB/sQ4cWMgM7n0/csJRcUTlEyuRJcA3UajPoSxxQ0CQUThcLil+otAS004FCB7nrtguC87x+FwKsAd2aXWMTc4HPbmmgt2rd7hcCqICo7taKoJt1/sbq7WQgFfyViXL09RopYKAzTOR48e/Z//9R9Hjx49dOjwjTfd+J3vfcfr9jocdo3TunUfbtq02eV2PfnEEw6X68D+/QcOHnjjjT8888zTw4eXcc4/+OCDbdu2jhs75vrrb/T4vPv27t27d+/y5W/94Ac/LCwq+ou/+Ivjn5/Yum3LpEmTn3zySYfTmZ2dTZx73F6X0yV3wAG4nC6vx/Pmm0unTpk8c9asYDC44ZNPz509s2nTpgceuN/j8YZCwR07dny07qPsrKxb5t5aWlpSV1e35r01pcUlY0aPtagWkPkoXCqC9NkevTckvS9DAh4OhwGIMVVV1bKyskmTJ12sqmpqbMryZXEgTryxqamhvv6mG28YMWLkvHl89OiR5ZvLAdldd93ly/INGzpU0zTRq7a2tK1cteq6OddNmDC+pbVlw4ZPDh444HQ6n3nm22FNUy3Krm27X3/1NbvDvnDhojFjRlfX1O7asWPlyjXhcOSBBx9giJxr02ZMraqq+vzzY/Numzd6zNia6prtO7bt2rWzpLho/vw7zN2j7rGQkiAERVFGjhp17uy5Dz98X2Fs5KgRJSWliqpyTfO4PR6Ph8T+vuQEoe7lemJJxIhRLEEKYxUVlbU1tY8++qiqKoBYU129bNnS1pbW6dOnX3vttZzzDZ98unbte06Hc9q0KWL4oVrUXbt2v/LK7x0O190LF44dO6a2tm7njh1rVr/X0xN45JElAKio6vr1G9atW6daLEsWP1QyZGjF+fM7d+1etmwpcT5v3q0AGIlE3l258sjhw16v99777nO53Ec/P7Jy5buFhQXjxlyFyECOS4m44QXU1d316iuvVF2snjVr1pw5czjXtm/fvnPnzo6Ojueee05+i2JcwNGDKmNYX9+w/K23Tp0+NXXylOuuvz7Q07N3775jx493+ju//xffzy/I0/d4SZ9TVev27dtee+1Vh8Nxz92LRo8dU1Ndu3PX9lWrVobCwYceeAgVBsjGjB5htVpB7DgiLnw1KyvLYrVw4gAYDgdXr15z8OABt9t9/333Ox3Oo0ePvvPO2zk5OYrCxIZFPcVLQhBj2NjY9NuXX7ao6h0LFkydOrW1tW37jm3l5eVZPu8jjzyqAW9ta33x/70Y6AlMmDDx2muvZYzt2bN7xYoVmhZxu916sseByPiK8bra+rffefv0mbOLFi269777PG4PcQ7I2tvaq6trvF7PsGHD5L5mxNbW1rVr38/Kynrhhb8BoF27dp0/f27ZsmVPPfXU0GFDgcBms44fP16swSfiqqIUFhRt3LipoCDvr5//a8Zwy5atFyoq/viHP/785z+z2e1ARMgi4dChw4fGjR0jvpxa6B4MBJYtXVpYWHj33XdzTju2bz99+sxvX3rp//z8526PW1GUvXv3/u53v3M6HHd/486xV13VUFe/fcfOtWvXdnV3Pf7Y44iAyC5erH7l1Vdam1uvvfaa2bOvCYYCO7bvOHz4sBaJPPrY40VFhT/60Y/q6+s3bNgQDod//OMfc+IFhQWI+MEH68rLy0ePGXXdnOtyc3P27z+we/fuN5e+WVhQWFCQ/+1vf+fkyeOby8vHjx//+KOPOVzO3JxcTtxiseTk5u7bt1dRlCVLHsnK8hUWFvo7O998c+nx48dmzJg+bfq0SDhy8ODBs+fOLntz2fC//1uX20MEVqs1Ny/3008/aWps+tY3v5Wfn3fq1Kk9e/esePsdq9Uy59o5YkPiVVdddezYiYvVVbfOnTtu3Ni2trY1a9aWf1bOmHLfvffYHQ4A5nQ5c3NzgQiIuEY+n6+1tXXTpk1Tp059/LHHm5qbtm/b/sWpLzas/2TJI48AAmO4atXKvXv3eDzuBQvuzMvP++LEyQ8+fL8gr2DMmLEK0zeiAmtpaampqS4qLioqLBJP6B9/9USb3QZiNITM63H7Ed9+e/ltt80bP358a1vrmlXv7dmzu7Cw8K67vmGxWC5UXXh3xQp/p/+ee+4dP/5qv9+/ctXKjz/6yOvxzJ8/f/lbb12sqdlSXu72eH/2v3+qaZrP6yHSTp0+/c6Kd5oamh568MHikpL6+vrde3aXf7Y5Jzvr1nnzLBarHt4IdILkJJbpuSDmfgWRZWVnt7a2vvnHpVddddWjjz7a2d6xZcvW/fsPNDY0/OOPf1xUVDhj+vTPPtty/PiJkuISjYgxbG/r+OLU6Zzs7Dlz5mhcn2Y1J70ZZ3G9Jr2RSOSOBXd43B6GqGlcPoJF7luW1+VaeOeuXcc+P3bDjTdPmDDh1KlTxtyQiCIIUFBQwLCQE1cU8X29cOH8+Y8//ohzbdr0aRaLhYgYYwcO7H/9D3+48ezZ+x94ID8vj4hamptXrV718Ucf/+i5526dO1c0d35pYpPdAAAgAElEQVRBQT4WECcmdvUCVlVWrV+/nogmT57isNs551aLpbS0VCRmiqoignjK5759e3t6eqZOnapFuAxyMVmcIRdPk/RexnFQzEgn1n1Sd9lxZaXog0xeEPMH6RMYmY2DZH1ibaR0ib2UC1LJZfzsu1x9GDaaLM582Bh//V4JSpDrEg0bQRenLy6R2bAxxTjI7PZ9HjZeRoJSDhv1n4M5bDTMHjBB8mecXPpEFqq5ubmaJm6KiEUi8jCKsiB/Unc3WCxGRRGgqrt7X3OTGxkCqMiGEP/wQsV1Y0dHjWAKdbbruRkRGTO6ep0JRW4PxFE7A6w0tldJpaT+UlUI9ohbxyDqjgQAyOXucw5iZ4YSDkfAiVFJojKnvARD5gc/j2iiC0JAsaWTxLo64ap6cfFyyYYhPRyITakAsunETnaxRI+MotCY75bbCfU3QF8TaLZRWKzbKP8gFGHEmKsUC0lBriIkMFbqkXxuCSAZcplskDUyHafDk8RGlMDJrbfSJHEZirVRV0K+rRdFMUdI84RhgJBgI0i55O9ixy2JZYwp5Ip1iV7kMhsaIxea5QLdJeTSDUxLUDKXEFbqLpFErliXSEOQbElKKpfhKyLkDJpcwiVkKTKyyJiLcuWu7hIQRxDob/ZRLiDgRMEwCwS6Fe/QrMLhWVlZVptdURTSwlwL81CPxogiQUBQFMVqs/lysixWa7vD5a/9gnoCTs5Eco1y/h9klNAwPy/P6/G1trVv3bp91KiRs2bOEhtbzp49s2HDp4WFBT/80Q+HlA4BosmTJ1ms1m1btx46fKSwqMiqWMq3bMnNynrk0ceHDR8KhCPKylwuV21tbXNzy9VXXzVt6rRQILTu4w9LS0umT5+uqioi9vT0yK/TkBPrSEihYHDY8OHPPvssMgYIw8uG/+Qff3L8+PH5d9zh9fqam1s2bvw0GAg+/czT02dMZ4AcYNjQYS/+9kWrxSr2aYARaUTcRZSNAfqP+CAIJL61Xj43haIHy0c38WjAEY8mAdLXdMsFwYjY1dVdXl6OijJ8+FBN04oKi8aOHbtnz56TJ0/OmTMHIhDRIgcPHAqEgvPm3soUZfToMVm+7J27dilMmThxYnFxMRFpYvsWUTgcvv2O+fNvv11hCgcqKih6+Xcvb968+Vvf+hYCNtQ3bPx0o8PleOThJbOvvUZV1enTadSoUcuWLd29e/eECRMmTJxIBATQ3t72yJJHr51zrdVqnTFtmtvtWrFiRWVVVae/0+N2cyL5DcY6QSAfBxOVS3gn52SxWK6ZPfvo4SP1jQ1vLV+Wm5uXl5tXNqJs2tRpQ4cOAUCuUSqCEBhDDARCVptVX9mth0EBkiCQsd27dxUVFRYXl6iK2t3dve/A/trqmrFXX/X97/+FzWoHhAkTJrz88su1tbWEipjIaGxo3LRxo8PpfPjhh66bc51qsRDno8eMXrZ02d49eyZNnDRlypTqizXvf/C+x+V+6ulnJkwYryrK9OnThw0fvnTpsm3bto0ePXrkyJGHDh3ev29vli/7ued+NHT4cAYwY8aM3OzcDZ9uEOvS5XoD0eMSAQFTlK1btlZUVt140w333nNfbm42EY4YMfKdd945ceL4/v37r5tzXYRrDEF8WS3oXxcNBEQYCoUOHzp88vTJocVDfvjccy6HgxNce92cX/7rL0+eOLFv3/47v3GnfDqA8DtkDQ31n36y0el0LVm8+Jprr1EV0fQjly17a/euPRMmTJg8cZLMCESw0ffngX4jCggY4vETJ3bv3e1xuv/6heeHDRkKCLNmz1rxzopt27YBSc8XZESd3HAJAkA8d+5cd1fn/PkL7lm0yJedTVwrKix0uzx+f1cgELDb7eXl5f6OrqnTpj700IMFhQVIOHHSpHdXrDh8+IicsyISi8qIgDHW0tzy+uuvnzx9auqUyYsXP2KxWDSuISBDqKurq6ysGjVqlC8rW9MiQESI3V1dpUOGfue73/Z5sxBh+vTpv3nxxbNnzhw9erSgIF8P0OL5EHIYHQ6Hx44pfezxJ7KzspHB8LKy3/3P706fOVNdUzNq5CgNOANqaWk7efzEY088oSgKSdwhGApdPWH84ocXuz0eBBh31bh33n7n8KFD5eXl995zX2Njw8ZNm5wOx4MPPnj9DddbVQsnGjVm9LKlb+3ft2/KlKlTJk9WmLJ69cr21vZb59266J57PG4XEUybOu03L/7m2PHjx499np2dNWXy1Jqa6k83buSh4MwZMzXxXCqijZs+zc7KWbJ4yciRowChrGyEx+M5f/58Y1NjYdHEqVMnc01bu/aDkuKSaTOmi4lL0ggIuEY5+VnffvrbQ4YOQQCmKLW1tQzx9ttuv+222woLiwBo9OjRy5YtrbhQWVFZOWHiBOE8WiTS2tb23F/+5VXjxiGymTNmFhYULl+xfNvWbaNHjS4sLBT9ftXFyoV3L/rGNxaIRaAjR47+xS//ZeOnn15zzeyRo0bJx3bIFpCc+zv8dy28+9Z5c50OBxDk5ua9tXRpRWVFa2tLXl7e6VOnt27bnpOT/d3vfHfcuDGIbPq0aUXFRWvXvie+31xOXyFUVlQ2NTaPHz9RzDNG7+HreBKBv9M/f8EdixYuUhTGiWf7sv/fS7/ds3f3gjvusFitzc3N1bU1s2bOemTJYvHw3by8/HdXrWhraQ2FwzNnzfJ88UV5ebnL6Zw5c1YkHALEcFhramoqyC+4fd7tt8+/XTxELDsn5w+vvX7u/PlZnZ25OTlEYnuseIwLybvFokIyl4lmcTqo0OHvvPmGG+9etMhpd3DgY8eN++Mbb5w7f37Xzt033XzT8LIRyvbtFy5c6A70WFQLEbZ3tp84dmLIkNKyshFcE9tcollckoAjBlMo8xH9gST6cFGmGQDyxr+e4YjVARw8Hi+Q8Zgy4wmAKB7+w1T17Pnza997Lys7+9577xEBzjBalGa4gmJR31n+TktrSzAYrK+r93f5H3/s8enTZsgHomkwY+asA/sP7N69OxQKPfHEkxaL8trrrx8/fnzq1GnXXjNb0zSRQ4kvtVQVde3atTU1NaFgsL6hob2t4+GHF8++ZjZTGGjEGaKmAbKOzvbVq9ZEwqGOTn919UW32/33//B3xUXFnGtG0mvK4hKSXj2FjCa9ssscYNLb6zio16RXruJIm/Ri0nEQRJNe0P3VPA6Sq0N0G/VUIDZ1JjCNQ3oZB5mGjUjRt1PIZc7i0stlHgddlmFj/DiIko+DogQNcNiIctAYM2wUG8ogTq4046DosFHPWQdr2AhfaYIwA4L0YePlJijVxAsAcOBc9fl8jY2NRBw4F+2FctMkAMnlZPLZuAkvBqjqrSf+tSKLPYTEs1SJiOSue5Gx6WMk8UQ7YsQJ0Jp4iQxecjYP5H5JlK0jn2ZMKNtabPqMG7j1XjhHAJm3i2emIIDcZCAGnKh/e2SMXEanKUfccpQinkjIUWytRdGfSY8XG3eBI+ib/EXark/CCrmIdFORkMtn6srZPhFDZMcZ3TcrT9fniCjaTQs0dLmElxpRR0ww6BuRuD5VLaKUMMMYi4iiBBxG7U1yyUSBkMv/AOUj1wgpWidDLkBpI0cSR4spcvlgTwCQe4BNckkYYuSSSVPURsMlzHLpOZVuYzq5kIDHy4XyISFAAuGkBJnkirqEvkUdCfXdwLFyiW3CCEhcf8xeAkGxckGCSxgP9JO9RrxcIkikJ8jIP9PJBVHHR5NLACDnegjVbYyRK1OCOAEAVxhz5hR1hbTs/MLc3FzVYmUMGTJC5rBZsHpnGMhDqBSNAQDGmM1iVb2KzWbt7Oy0enwOhwtQf2o7j5FLPMwUiHOukT6JiYgHDhzQiM+de4vX6+vq6iIAhbFrrr1m08ZPLly40NnRmZOT43bYO7u6jn3+ucvlcDidHo/78ccfJ+KaxiOapioKRxJP95MTIkAkFrJIgrh4Fk5bR8cLDz6oqBaNa0hQ9v9z995xdhzXmeip6r59c5p7J+cZTAQGaRCJSAIkAZBEYM4UoyVSWkv2en+23/rtz9Y+2/v01rYky0G2AkUqUKRIiRTBHAACIHIOg5kBMAGTw507N3d31Xl/VHffO4NBokitd0cUOaFvddVX55w636lTpyqrSstKBgeHma4hx5HR4b6+gbr6uqVLl+q6jgCUkKbmxqVLl+3duzenKUMkCMF4PJFKpwkYi4Mw/qYhNFcNsUYByUq84dyDy+lyOJ04VYMAUZLo5OTk0OAQIaiq6tDw6Cu/fGl0fDycF1q7Zq2m616vd1bdrL1793Z0dra2tkqylE4kd+7cGc4Ltcyfx5kuTDdyk8IL4SMEETlHf9C/eNEiWZYZ5xKlhUUFVVXVJ06cGB0dzc/P7+q+MDY21tzU3DJvrmKziYyDuXPmnJo779333unv658zezYgaLpaVtrQ2Nxotzs4Z5TS5uZmh8M+MTERTyQ8ooBXjgZxZPFoTNX1HLiQUsnr8Ug2mXFSWVn5n77+h/s+3XvmzOnh0dETJ48fOXb05ZdfaWpuuveee2pn1aK4ITkHLoKIyDvPdbz00ksHDx4uKS7cvHXrDTesDPi9sVj8ww8/7Oq68OxzX6WEAICu6R9+/NGK5Tf4fF5EnkymzradTaRT27ZscbncOmMEIC8vb9u2rd/+h+8A04RO9vT0DI8MN9Q3zJ8336YoyDmhpLlp9oIFC7Zv336x/+KChfPPnDnNdLZk2bL6ulmyLHNEiZBly5bt2bP75IlT42Njs2bNOn78GOd468YNZeXlQrllWb79jtveeucdblSaFvpulmwC1DJqR2enz+ud3Tzb43ElEglECOXlNTY2njx1uvdiLxDQdT06MWF6akagVpFtPp8vlUoeP34inUxvu+tOv9erM0YJ+Lzer/3h17oudBUUFCJnRgiKIweUgXR1XRgdH2tuapw7d64iKww4JbRlbsu80yfffvvd/r7+ljktMKVwFgBwRIpGoU8EBKDkyOEjXGcbNm0oKykVFw3JNtvmLZs/+vgjBCbMHGOYSETVjJoTcgdCiMfjcTqdit3GOTl79mxXd08lgNPpaGpumj2nmXNgTE9n0hcuXHC6HMuXLystLdU1HQnkh8PLli07deq04PRc2ADOFcU2Ojb+kx//MJFK37R27X333ivbZM51YXE5wZHRka7urq1btyDnxqEknWmMbb7jjrxgUMStvV7f7bdt+h//4/89febMsmXLnC6nYcyM0B0ioqbr8xfMLyjI1zQVkeYF8+bMaens6BgaHKqprQWG1Eb3799rdziaGhoUm8KRIxKOXJLkFctvCAaDuq4DYElJ6YoVK862t3d0dHDUe3t7h4eGZs2atXDhArvNzpATQpqbmlpbF77xxusXe3rmz5uXSqf27z9YVFS4atUqv8/HmA5A8oLB9etv/t53//FsR8f8BQv8fj+ISWLGziwHQI4etzuVSpw+fcrr9brdLrfbfe999wNyxhljTJIoB0SuT4k8ACLwZDK57qZ7yysrRP1gzrG4uPjP/uzPgEA6lU6nkoyjz++vrKzuPH8+Go0CAiccENOZ1K23bKipraWShIiUkptvufm1X7/W3t4Rj8UKCws5AGMsGAzeeuvNlEqInBBaVV1549p177337vHjx2trZ6FREj2rLxwxlB9qbm72uD26zqhEaqqqCouK47HJaDRaUJB/pu0MIF+zenVNTTWhMiCTZXnduvU7dnwciw+gGY3liP0D/RPRifq6WSIRiBMAxg2ZN/wkjEQit9y8XmQUSoTW1s0Kh0J9vb0MOXBOKJElW+/Fix2dnYWFhQ67vamp6b/9xX9jnHNdF80Y9zUZCzynlKxeveqmm25knCcTScZ0BGxqbExnUhMTE6qmGVaCMCNCnxtPQ3HyBU0vTji9FBE5cq/bs2LlSo/bzZhOCK2qqlqxalVPb09Hx9lVq1Y0NTYW5Bd0dnb2dvfU1tXpqnbwwIFUJvngxvvFcmo5vUiAMx6JTohakMb/rawSk46hiDiKZQ/QiEsjAUBZtnl9Pmp6uMZJHG6sgYKqIgEjMoeAQDKp1L99/99km+3+++/Lz883Lt8wNE/cYpL14mSAnt7u/oFB5BhPxP0+H6GQTqUUxYYIjDCPy/WV55770Q9+eOjwwVhsMpVKDQwMLluy5IEHH7Q7nJyzXKcXAAcGB9rPtiOBZCLhcDgkStKptNjtEGsQRWS63tHRruu6qqrJZCK/IF/V9EwmY1MUU1ku78XN6PTCNKd3Bi/uCk7v9fCgy9DGLA+6ktNr8CCrelGOY389Ti+xwhK5Ti83owzXxoMs2ihY0BS4rsCDZoBrigZN50GWJOfyIBOuy/Og35U2ZnnQFNpoadDvQBun8yC0RMKIOl9CG4VIZGkjmq4HmhbhSjzosrTxWnjQNdPG6Rp0fbTxShqUhQvRTPy/vAbxq2oQ5tLG348GzUgbTQ0SbgkQIotwvrHMGPMi2hGW2XgTAAe3C/o0UBQwFgCo8LgWFxbtHhr0AdWRdwP8bU3VlBAR4+D1AxhFwxAQxFKBhpVEs9uEAEo1wDkQ42yPubJcMeCk66g4sqcLxNJpvgnMoXCOsqwQJv5uNm58M+UVJGtAgCPPAw8lpoIYcwsmrwHrv4hWVNQaGZgGwOhVzh8wx8eCrHBauOessmAFHFHEeE24RDzN6ogxedmOETDuTDCFA9Eap5FglAOXlXJk9iCnKczt2lSRmN4UmP204LIetB4QvowRnSMERD+nw2XKu/WZ6XDldhasODheA1wzjVEokpHgc5UxXgUuC7ZrhWuaSEyDS1gAYorE5TTIdA1nFAljMohZciUXLgN6nqOMM2mQKdJZuGYaIwHAK43xM2gQTG9K5BN5PR6WX+Tx+kRNWUIIEKA2pbD1Ns658DKJsSdBgFKJEJck+YNhn98v22TIStZUuAiYHrdlxpEgjI6Mup3O06dODw4NI2eAhFBIpTNOlzsSGVczGQJk8+Ytv/7Nb372i5/v2Llj/vz5FRUVJSUllZWVVnlmMCm14c0bPTB+NC9dQmTcH/BzZKJjjHG/P9B3sR8RGPLhoWFKoKGhnunMkjQqSbW1NTs//lg0zjGrQZIk7d2395cvvWRT7MTSTvOLAHBAaqwv5j4ZMeYAAAmVHnvs0UWLFyPTcw0OItrtjrfffuenL/6UIUpUUmTZZlcaGhruuP32QDDIOQfO6+rqAoFAd1fX4MBARWVl29n26GT0xhvXOhS76SEIUMAcvKG8iNwm23xeH2cMAJBzKklOhwM4MsYAIBaLpzOZcDgc8AcY0w0JIXJBQQFjGE/EBZXijPv8Pkopci5uQ3TY7YRQxhkaJ0GyYkgBksnkq6+9+umnn1pwccYqyssffeyx0tJS5FzTtVAw74477li8ZPHo6GgkMt7R2blv777e7p5vf/sf/vzP/6/CwkLEqRpESDyW+OlPfzEw0Ld48aJIJPLSL14aGhhce+ONo6OjOz76eGBw4LnnvgqIRKLnL5zPJNPVVVU+n49xZJyNjY0RhLKyMp0xE3zweLzBvODg0IDQ+UQikUqnwnmhvGBQ03UxHEmW8sNhQEjEE6qqT0SjCFhcVOR2u3XGAIADUCClpeWHDh2OxeOMsdHRUQJQUlIsSzJnOhICyBRFqaqqPH3qlMgY4qYIC+MRnYymkkkg8Omnn549e5YjEkQi0YH+AYmQeDyeyWQmxse/+c1vMuHYEEIQ1Yy2bNnSBx9+WNf56OgI57ymulpnVrklyA8XFBYUIhp33RHjnZwgxGPxjJj6QEDXdUDgBCml+fkFHHkiEddUzbIXlnQRwzgZTQHg8NAwIFZWVMqyxDgDIMiYy+WuKC8/09YmbJ+aSb/77rtvvf2202EXbTDO84LBJ554YtasWbU1tfPmtpw52/b3f/d3LXNmNzY1lZaVlZeX5YVCiBiNRJPJpD8QCAaDjDFhGRnTS0tLHQ475zmSB+D1+p7/4Q+TmVRBuGD9unU2m42JwgsAhEAiFu+6cEHNZBoaGpiJEuMsHA55fF40L/5mTK+ursmo2sT4uEAG0Nx6tOaNca/HxxgTpJxS6nI6OOeMM3P5IQcPHaqbVef2uM01kSOiYrOVl5frui5kkHPm9/kCfn86nY5GJ5OpVDKVCuXl5QXzDAkEACShUJhSKZ5IaJo2MjJik6Wi4iKH3cHFSWFATddraqozmXRkbFxTVTQiPojALb+OI9+6ddurr772y5df2blj54KFCyoqKktLSioqKwCIVRnNPNDFrXgR58CRu91uiVJhNwAACBkcHOrt7RkZGYmMj8eTSTWd7u/vt8kyMUSGAGImo1ZXVzkUOxe3ySIoiq2uru7I4cOJRELkVKma2tDQSAhFMy9VotKs2tq332FDg0PEspXWfxA5516fT1FsjHMAjpwqdsVmkxlycaltZDxCCCksKnI4HJwxDkiQKzZbWWlZd3ePGBcARCMTvT09kiRV19aKKybBFGxL5sV0er0+XWcA4tQv97g9/VofAHDOS0pK5rTMPnTw0Le+9a3Gxsa6urqq6uqK8nKfz4eIAFwc6OBWoAYBCKiq2tXVNTQ81Nfbl0jEU+l0Jp32BwJAzMGKKliQ7Ydh1M0uTnF6UbyC+7ze0pISpusICMCBSEF/wOVyxxOJVDodzs+vqa7ZuXPH0PBwTW2NxvS9e/cF/MGmpmYwArqGh0OBxGOx73z7O8MjI5QSJET4dcQsz2zszZg5IpizjQMAqppZsnTZA/fd73I7IdchNPwwINzE2PRmKYHde3YPj46sWrmysbGJUmp4HwBIxM3FYDoZCEB0Xb/zrrvS6TTT9dhkfPtb25//yQtdXd0PPPigQ1HEQm9XbPc/eL/dYd9/4AAldPHixXfdc4/L5UKzxqLlxelM37Bhw6qVqxhj8Vj8/Q8/+OnPf36hu/uhBx9wu8U5ZeQEXS73E088qTNNzag9vb0ff/Tx333rW0/9wTM3rr2RM34VLw6u0em9Bv95Jqd3ukhchgdNc3rhmp1ecnmn1+rY1Zxek/1fs9M7Ew+y4ALTt7wybcztx3XA9dl50BdKG3Fm5C8PV84DpisuHjU/Mx2uHNpodSQLV07rUzTImgJxkvCKcF3Kg0yRvrLYXwWubG8/mwZB9isLlyUS+H+WBiEgBXGhMpcF/UMwKujnwGDNIiAA4ciLirUjBySvR7yUI4Z93meWLXLu3PN8ZPwGgD++Yfm8ijKx3gMQIIRrql5RwSkRYVBixsFJTr9AhJ+ppMvNTO+jinMKx7JiWEZyGRg5XgQIJZlUAjyFaCZoT+m5FaICQOA+u8+dkMBnHWudkklofQKI8SMhREV9DpYqspJDc6YJS/Zbbk4uyZnO3DHmQJo7umk/GbMnwsHmnaNGU2jBlasVl2nK1G9EAsiBkuxHEHK7Qi4BbtoYzeesIVkiYfUo+4j53ktHNfWLg2lpLwMXuUw7l4XLGuPvDhcadeQ+E1zZ+Z6mQVN7cSWRuPTLguuyGjRFya9hjDlwTR1jzqfITL/MaUqIhKCXlvH5DHBlxwgzaZDZVE7HiCzLdkWxyTIxD3yJZyQqUSqJTDU0OaKIbxFKJEl22BVqXgMGM3yZ5FxQIGNnG+OJpERp78WLvX0XjT8BoRS8Xo9MxQ1uuGrN6rLyip2f7Ny9e9f58+cdDntVVc3KlStWr1pts4l7uFDcgGoSGpFRZnIfYcwRCCUARCRoGZNOjDI5yFFTNQ4gTtWZyxcAgHGhu8EfrAPtgIAOh7OiolKSZXOOsqFK61tiioTYsRKBLUCQZcnpdJqrYXZeEYExvaamZtWqVQJKl9NVUVVZUV6eF8oTOxYMoLCgsLKi4uixoyOjo9U1Nfv37fO43Y2NjQ6HgyMnaBIIs9/WF0egAESiZpVrMBXSoLeapnLGJEkCYnRVTJ4s2wAxk8lomoaIyDihlADhiEiAoEFnRKvcPNwCVoINAY/HW1FeKdkMuDjH/IICWZbFPFFCOSDX1VAoXJCfzxFbWubOnzvvZ7/4+djo2P79+7Zs2cp1PVeDCCGjo6MHDx5YtWrlww8/nIjHX375lfff/+B8V5emqiPjozffcishBDmnhJxtawuF8/ILCmw2mXOOnOuaRiUKVFxRK1SWAyCllJvVWFRN0zWdypLA0jSAXLbJQCCTSeu6mkmnKVBKKZKs8COiotgAIJVKMZ3pmo5AKKFoZvILdZUlSaQ0GZtwhoIAAmQyqqpqHLG3t7enp8cyA5Iku1wuQNA0nVBaUloGaJQHpQCqrgXzQgQAkaXTaVm2USphzjqLyISjRIXjK+IwCJygqmlM1yVJQjDVGAERbTaZAKTTqqZrpvKKP5maAWCJGCDEkwkqSeIMFEcggIQAR+ZwOEXal3CNXS5XZWWlItvEfiPn3OfzKTaFc+5yuh5/4onTZ868/977e/bt3XfgYF4w0NjcdNONN82bNy+jZVRVkyUqSZLRGCBHsMk249gociNzhCMATMZiOmeRiYkzZ9tC4XxKiTE2QhPJxJm2tubmJp/Pa/nMDNEm24hhs4z8OFmWAXkqlWacC4PDjFEbfAaBE0pMK0GF7AtjI5R/dHT0XOe5O+64w+fzi51g02ShTVFEgJIDUI5UkqhENU1T1YyuaUzTqCRDrnQByrJECAh9TKfSXPSZEiTAGYo1yGZTOOfJVNI4PgwmuTNNnM7YypUry8rKdu3atWvXrldffc3hcFZXVS1ZumTdunWKoogIk2lIwDKxwtuzfimUcSIy8dOfvnjixPHoZAwZLy4p9vt8GVUV0iVOvYm5sck2QgENbUbk3OFwIJBkOsUZAiLn3G63W7YLAAkQxa5wjvFEAglwI+Zr2n1ARBThDcuomsk/xt91XQcASqwMHwARl5Fk5OalnwAT0YnOc+fq6uq8HreqaoRS03RaQs4ROZUkMH6bXUgZInDOOQ+Hwg898GBzU9Ob29/at2/vgf37gnmhuY/SS2UAACAASURBVC1z169fX1VTRY2Tp2Imrb7g6dOnX3nlV11dFxLJpMfjDuWFAj6fue1hvBiAWQsUgkk7hEcwdekVtp0jEolKsqypqokKUolSSjVNVVXVZrMtWrTot2++0dHROW/uvL6B/t7e3g0bbnW73bmFqAwZJyScn2+32wmlwuCIJdta7rLLHxfxrCw6uqYF/AEqUY45XoKZ0EIQkZobH8gBkRBysa9vz549HrensrIymUrF43FK6djYGADomtbfP0Ak6vN5KZEopQL7srJyavANyAvlfe97//jRxx/ddNNNlZVVyJnxQoRUKiXcETWjcsZyRQIJEKCEAONYUlxCzNaKigv//u/+/tPde9auWVNfXw8A4nSVzWarrq4SjzXU17uczpdffnnHxzsWL1rsdDk5/12d3infTfPicpqa0vBUMZj2hSboX7zTmzPG63R6cQpzmTJGhJlGNbXVa6WNl7RzObiQ4+fGg74I2mgG1q4HruzXdB70WWnjjCIxDS7rsSs0ZYrE50Mbp3z3edDG/y006ApwXUEkOOOMcyCyzBgTjrJ5IBHAOoFovgkIoK6zefNG/+2fiouKODEz4BAqQ8E/3bzxvwAQAJlSY4kwYkCQnIzGVq9Dmw2YkcVphNvMI8DiZw4Ikn3Sscqb+he33SnO2+XgkF1vrOiVoFyj46OsfD5yZsYRMUdhAMyzoBx4vWdWdV94KJyxEdlghpSQnFLuBAAoADFXMwqTyfgmdlNACXAjFxmJAY0RNbcilVaBKzDhyh0jmgslELNWGpqHhS3zbp5XMdPrwILLyJAVq7BY/y0pyR7ENSbP+JP4loCVMWnEFJFw4GBwOPMjFlzEyGbMjmempkyRsA7eTB0j5HTMgMbUoWlwWYp5BbjwKnDlbs9wzMIFhqJNhQuyInHlMZrXeV47XDkiYUriNA0CFHmrlxeJGeGaSSRm0qAZRAIMjKbAhRZcU0SCXlmDrkUkcuAyjGw2udG0luQycF23BolELEKoMVQChOhq5vT7LzjtCgBojHnL51U0LwLhDhIkxkltwVfxMnCBYE2CBRg/cwzlBY8ei37lK19Z1LrIuo5DpH0RAEIp48xhdzQ1NdXV1T768CPnzp/b++mnx0+ceO2113x+/5LFSwCEB88JWGzHoLCAVo1p5ILTGlRHIITIQTAhQkl+YQFjet/FiyY9QACi63p/X78kC54sPmjApWn6kiVLFi9aZMrKJRpkfhFTGcWpaEuDCCVM17OyJmYIIZVKLZg//6Z169D8ODVCRRzAOIsJCMuWL/tox8ednZ1FhUXt7e319fUFhQUGq6PWQC3SiSZrFbBwAAmJcdQeLLgQnU6XLEvJZFLVVDH/QnxisUnk6PF47Hb7ZCzGAMzDmoiIhFrJGaIhk8EYtgsdDufmLVtgM5jbG0YytIgYZtLp3osX3S5XYWEhJShOy7jd7uY5s2+5+ZYXf/LCxYt9YlohR4MQUbEpmzffsai1tbCwkJYU/8FXvvz+++8fPnyIILl5/c133H67yP9WM9q5c+eLioqLioo44xxRojSQl9c/MDA6MlpcXMK5LpQrncqMj48RiSABDuh0OOyKPZFIqKpKTMsMCLFYjOnM4/baFYfX69V0LZlM6ppx0ooQAIITkQhy7vf7JZucFw7pujY2NqbrummsCeOsp7uHSIKgmgKLHBE552632+F02BXl0UcfbW5uFqJCgBBKBbujhNoCgW984+ummAnpIpQQSZIJoaG8vP6B/snYZNgeNlwQJAjIGQcCRJZNqRDhZHQ6nbJNTiSTmqoRc1UGhMnJGGfM43Xb7QrnCAR0XeOcm2sNptNpZpSbQ0QMh0LnOjsTyYRIPjJXJDI8PESIBBw55za7bf369evWrQMzVVuIGpEo45wQEgqFVq5YsWzJ0lg8duzY0V27dp84cXJyIlpWVur1eF1Ox+BQNJlMWrEYAjQ6OanrWta8IEcCyVTynrvv9ng9z//o+Rdf/GleIK9lXgtnnCBBzicmJk6fPPWlxx9HMQWmrkYnJzVNE30XVV4mohMI4A8EJIkCAiCKxCRL7M0qZoYF4iIFkon7OJESeubMabtiLysrc3vcjHEqjjIA6LoeiUSKigqZcdkPJFPJVDLlK/B53F673a4oSjKZyGRUM/MVASAej+ua7va47Xa7PxjgnMcmJ1VVRaO0PkiERsbGiUSCwaAkSznlusy4BAIBtNvtDQ0NtTW1Dz744PkLF/bu3Xv8+PHXX3/d7/evWLGCiHOYRtDLzBcSRtW4apSLUywSpbt37z5y9Eh1ZfXj69fNmdtitzuQ89/+9rdvvfUWchSHTTkiJXQiOqFqGgVqrkEwNDSEwP0+P6GEI0hUGh4ZAsuiEMKRj42NUiDhcBgZF9vXQrqMOLsV7sq1e8bhDEDEYCCg6/p4ZDyjqRI1vD7O+EB/H5FEKAYYZ2Pj453tHc9+9TnGsvbNim4Y/+NgXRNrOUtohCDFaR8SDAbXrF274oaVsdjkiZMn33vvvYOHDw4ND33jG98Qt93lZBkgEKKq6i9eemlkZHjZ0mUbN20sKS4mlGQy6uNPPlFRVpYdIyeIyJFTEQ8UVtEcNBDTIzLWWSQImVQ6FovZHXY0M1NSqVQ6lXI6XC6nU9f1uoa6oqLiw0cObdy48cD+fU6Hc968+W6Xi4lzOaZbghzcbvczTz+NpheHU7y4aZQo69RbHg4BSiWKyC/hQVb6JgiBEpiMjI5cvNgHhLz++uu/feO3HDgVF9RSkkgmv/n//PfGxob77r3P7/cPDAwCQCgUkmWZISIBCrSkuHjWrLqxsfGenp7KqkpEpJIUjyf++Z//6fz5C42NTYxph48ezmjqY48+Fgj6RbY2ATI0NMABQ3khxWZjyIFQClBYUFTf0LD300+7e7rr6+tT6XQkErHJUkFBoShKgACyYquorAyFw4lEYnRktLyi3Do4NrMXl+P0XtWLm+b0XoUHWQb86k7vFB50DU5vjkgggWvnQdfj9F4DD/o8aOPVeBAxJXMaD7oMbQSRCG0sGvi/A23MEQkwPdWpcJHroo0z86Ac2pjjE1+rSHxBGvT50UZxbvU/lgYRcZrRGKMJ19U0CInY6Qeare+LYORsc0DjjlgAw90D4MgLi9TbtqaHR7IZSwQQQJaoIlGbRCEnegWE8HQ6WVDMmhpBksx1SvhxILK8RQq1WQVG5qGWeKaea2kgIAJJRKxz1PgnG72ihBBIRwYy+U9xR4nYmBIcwMj2Nt5nFMLgyMNy3saCW46MdII5cqMdCuKfbPSKAKFERxacsC3JW+SmLo5o5Dmj8AqM7AdRtcaCCwAtuAR03CwDYIzR2BPm4nxvTkMm8phtKgcuBCQWXGg2BSAInjFGMJ8Fo7PmoQFzHtEsLSSc1kvgAqtuiOlsodWU1bEckTB+z40NN+BGI0ZTaFYOEy7yzHDNJBI4DS5+Rbi4adGmwoUzwpUjEpeOEaeOMQsXXgtcOSJxGQ1CCy4whAAxKxIGXFZDeGWRmEmDxB68CRcaeYmXh4vnwMXxyhp07XCZIsFnEAmcSYPwM2kQsY4NmNYIEQDKXJk5ofTsUKY5mHZRHUxTSJCAyP03254CF4IASHAmAoRSMhmdJEZ2Bq+orOQ6P3HiZDqdVmx2WbYpdns8GR8YHBweG9V1PZVMdnf39Pdf5BwdTkdLS8tTzzy9aFFrMpmaiEQMUQekVIpGJ6012BAJMFx7ayE3+gLcrJGDptRgOBQK+gP79u27cKGLECIRSZKk7u6enTt32hX7jBpECUiyRCVJlkSCGpUkSaKSRKksiS9ZPCB+T8VvJEokiUqUEJIVCW7OmSjsQYBSSgmlhAhHSKTfWiKhc9bcNLuwoPDkqdMffPhBRlUbGhsL8gu4cWDSUM9MJpNRM1QEGK1EMmG7pokEAkdknIdCIafL1dHR0XX+gkipoxIZH4+0nz3rcDq8Xo9RzxRF/UY0RMTkemD0kF+qQRKlkkypCQeVJIlKYl6Gh4Yfefihv/zLvxocHJAkmYDYAgRd06PRKEMMBAJGv3M0iHFeXFL8zDPPzF+4AAA4w2Ag8MB993/zr775l3/1lw8//LDH40WGhJDei739ff3FxcVFxcU6Z4hosys11dVOp/PNN7dnMikxb9Fo9KMdH3POCUjIOXKel5fncrsuXLhw7tw5SighhFJpYiLafrZDttk8Pi8CFpcUI+LxY8cHBgYlSggFSunI0PCZs2eDwaDL5ULG6+vqCJAPPvhgoH9AssmUSpzzTz7ZlUylKFBDunIywRDR43EH/L5IZKLv4kVEtCmKYlNkWZ6YmBgcGIxEIsKhkswvKgvpkoBSjly22coqKhyK44MPPkAASgAIRcRdu3b94z99b9euXQSoeJGZhYihUMjlcHV2dF64cF6kWxJKxyPj7e1n7S6n1+MFJE6nE7k+PDKSSWcoEVcTwMWLF7WMKkwVZ6y6ukaS6O5PdsdicUolIFSi8pm2tv7BQUIJJ4ZIGKIg01wNEr7J8PBwb09vZHxckqVgXvDmm2959JFHCgsKJ2OxkZFRr9fr9fnGRkc7z50TcRBKKWfs5MljsXiCCD017A5MRqPz5s5btnTZpk0bZUn67ne/23exT6TCMcaPHj1KZbl5TrNhnw3vmkQnImfa2jRdo4SKitW7PtnttDtKiottso2L2L0hhzkGx1iyjRPlwJEDsU5ydXR0hAvChYUFYnUxF3rMZNSjR49yhpRQQmhGVc93nh8dHfMF/A6nIxAMuL3ergtdHR2dVLhVRJqYmGjv6KAS9fv8gJAXDHo9ngsXLly8eBFB5LBSzvnuT/c4FGdRUbGi2LlIVSIQn4wzxggAIZhMpXq6e/r6+hhnTodjzuw5Tz355IobbshkMuPj41btDkrIZGwSkBBjaxIBkJEcJxY5EBgfjyDH1kULb1hxg9fjVWy2ycnJvot9IhfPgAvB4XDs2fPp+Ng4oRQIkSSp+2JvW1tbQThfsduFjZMk+fjR430D/ZJECaESobFYbPcnuwGwpqbG8L+sdZaDuTsxdQ0y1llEjozzqupq5HzPrj1dXV2UUIlKiLj/wIGhoWGJSKKpdDpz8sQJIsuzZ89mnFnbLcI+m/lBYiUxFxPTi7MGyBgfGR3t7ukZHxtX7Pa8UGj9+vV/+PWvq2n1/LlzOmPETBtLJVMaY8Kx54x3dXVpGW3Lls01NbU2RbErjnPnzjnsDrRWfxAvQstK5JSkQwTMZNLjYxFN1cACg5BIdOLokaMECQFKJBqPJTo6OuLJVF4oKHgvBbJx48b+vv5Tp08cOXqssbGhoKBgJrcEAUDY7azBoRLJXdyMf0myTI1Fj1oroEwpAT6jF2f42RyRgeXhoMflXti6cMG8eY1NjfUN9Y0NjQ2NjaWlpciBApnd3FxSVCIOsf7pn/3pU08+3dXVRSk1WStJptPjY2MMudPpBI6EkMj4+Pf+6bvt7R1Llyx5+umnnn32uUWti44dOfrt73w7GokalWco+bM//fNnnnqmvb2dUCrsJBCSzqTHxscYosvhpIT09vb+8R9//Q+/8UfpdJoSiibXi8diyUSCUmpTbHhVL87E9lq8OJMMXOL04oxOb45jfxWnF3N50DU4vVkeZEriNKd3Rsf++pzea+BBOXBdjgdZcGUd+5mc3ivxIA54Jbim8CCeO0bE6WM0XS8xRv6F0UbI4UF4HTwI8FK4DF/uUpG4Om3MFYnPjzb+HjXo2mkjAv8Pp0HmnsflaeNlAi+cMUAup1Kp8+fPt7a2InKxlS0mzyzoRSwVI6qWuvnmid6e/ESSuN2i6LvYMAWTelnRKwKYnIxF7tzI80LIGMl5hpshaFOGRGCPEWdBxL/RHf1nT9iOIpKEmFuUSnhtIszE07GIWp+u2ohctRrn2Rw541+Ixr6ThvqqvBtu7/74ZLKvwJVHqKhJZnY4p32RWHEievEvbA/Uuqt1zkTDAhO0Om6uu1PhmjZGFLlRmJMQiAgiNGzGSEV7COaRGkC8Klw5YyS5rZuiSpAgWvXPzL4ImbQyps2SaDlwWd0ByJ5+JYbRMEvi5XTM6iZarzf6aMGVHbgIJZtqQ8jMcOWIhBkoN2tzwkxwTRvj1eDKioQ5j8YY0RqjhZA4mWvm5kyVLjHGKbIPV9UgzBEJmCYSME0kEIwCfpcXiUvgErOQIxJXhctsFGYa46VwkRngmiISWbiuIBJgveIzaxCa8VmjQaNtDsAJRQTdCFeZIxF7F8LV5yDKYVwKFwAQSh1Oh02Sjx0/2tTcFAwG3W5Xy5yWcH744IEDJSUlra0LFZsSjUY//PDDl19++eGHHrrz7rti8fjWbXesuGH1/fff19jYKMvy8PDw6Ni4YpcdDofoqMvjBsS2s23t7e2lpaVer1d4CybUxvdm/oDxawAgiBwJIuecBwPBG1aueO+991544Se33nqLy+XOZNRXXnlZ57qRhmS2ltUgAbOQrqzgm/MoILBEwpIqc5qyKixaFteCgZgTyN56aO6bmJVCAQCQI5XojTfe+NZbb8VjUbvdXl1VSY16NIhI7YpdluSRkeFTJ08pij0vFFRsVk3ZnPlFMW/miSvOKyoqqqtrjh09+vGOHYzzYCCYSCYPHjjQ0dlZUlxSV1fPGDNu5jKa4migAABGMGQGuHJEwpJrExUIhUMbNm7su9j36quvbtiwMRwO22y2eCJx6uTJnTt3qqo6e/ZsxrK1ySwN4gSzJ+uBIScqV6lEAUHTVAv54aGh/sH+latWypKk6zoCOh3OuS0t+/bvP3zkUCiUV1NbSwBOnTq1Z9cut8fLkSEiZ6ysvKx2Vu3+fft37PgYEYPBYCqVOnT4UFtbW0FBflNjo6Zp9XX1paUlnec6d+z8ePmy5W63Jx6LfbLrk8jYWMvcuSWlJZqutcxpKSsv7ent+dWrv1qzdjUl0vDw8FtvveVw2ifVjIDLmBPhACEi4qJFS95++93de/Z4PN76hnpEGBwaeOett3fv2f3lrzy74dZbxW1ZJpA5VpGAw25vaWk5ePDAnj17Kisrq6trGNP7+/p/8Yufj46MrVy52nDWTPVgjFVUVNTU1Bw+cmTHjh2c80AgkEolDxw42NHRWVJUXF9fpzM9L5RHqdzT3XPo8OEFC+ZLlPb1D+zatcusdIqM8/nz521/840TJ098/PGORYtaqSSNj4395te/9no8sdgkGOe+suvsNA2SJLrjo49//tLPbrpx3S233FpSUpxKpc5fuJDJpG02m9frBcTW1kUffvjBnt27fV5PfX0DAHR1d+3e/Skxq06YAsiRo840SZbW3Lh2ZHT0wP4Dr7zyykMPPRQKhVSmHjxwsKmpyevx5lg8AOB2u+Ot7W953O66ulmcY09P7549u1wuV1Nzo9PlUtWMSK63jCaaGmTOg6Vfgk2QsbHRgYGBgnB+SUkZ54wDl9DYvScE9uzeHQgGKsorCCFn28/u3rM7mYwvW7qUMb20pLRu1qzde/bs2PkxIRgMhlKp1JEjh8+cOh0KhZuamnSuS0TavHXL8z9+fvv27ZJEy8srNE3r6uo6eOBAMC9YX1/nENk3QOw2BSjZv39/bW2t3x9Ip9IbN2xYe9ON9957b3PzbEWRh4dHhoeHZZvsdDo554jodrsBoL29/czZM1UVVR6vR4yRmLlnhhfHweGwS7J04XxXW1t7fn44Fovt37//zNk2STYOsYrtY4nS8xfOv//++ytXrnA4nNHoxNtvv+NyOectWJAXDKJIy0d0uJyv/PKXm7ds8fl8GTWzb+++C91dpeVltbW1nDHTebesurH6GdFCAJq1c4CAnLGGhobq2tq+/r7Xf/2bNWtXK3bH2NjoB++/nzVVAJqmHTt2bN7cuS6XizNuLWIGTciSBuQindZc4ETQXsw552z/vn3/8q//snbN2nvuuScYCKTS6bNnzyp2mz8QFAmHlEiKokSj0SOHDpVXVPgDfiCQFwim1fThI0cIpTabbWRk5I033vB4POb5NkOokBvZw5iz2iOATOn773/Q1ta2/IblSxYvsY7KMk3fsXOH0+UsLi7WNO348eMHDxzQVHXx4sVG+T9KmpubQ6HQG6+/mYjHFy9eVJCfj8wSYCK29k1fImtwrAVJiDzJusPW89bjBIBl1y9rRcguAobqgWmTkPPyysp7iu4Ra7XwkiRCz50///3vf9/t9j388MOcc8VuR4633nzLu++995vf/Gbr1q2lZaUSlSKR4V2f7O7u6fH7/DXV1YxzSumxY8eOHT1549o1W7dtc7vdiHDX3XfLNvmVl14+unbNmtVrGOeE842bNr65/c3t27dTSaquqpJleXR09MCB/ec6z/u8npraWsa53+9bvGjp6dNn3njjjRUrVoTDYV1n3T1du3btikTG586bV1BQwK3ycHAFLw5z4JrmxcG1Or2fNw+6itOL1+b0GjcK5SzZWXoA03gQ/6w8KNtejtN7BR503XAZY7wSXLnLWa5jDzBNg3CqBl2BNl7Kgy6ljVM0KAtXDso5YzQ9VW6SGyNV7SpwXSoS10UbMaeHM8F1DbTx6jzoi9Cg6bTx/3wNEp6gmXolK4qSn5/PxH0ZBpBomGGrHdFLZCScP7l1m/LTnwQxBl6vGZkzu2JElwhleqbrwvCmLWzBQkJy75rMbTGrPRyQAkVCWOHyIe2ibezv7cFFSCXzXL35OBjpUZiaiEQdk0WPcXtYVKrPbTz7g0DbNBsOcHyt8Om/GvuHLhgp9eQbW/Q500CAgAQM+eFoz7bMgjtKNsogCZfXFKLsAHJeKUSV5I5xhqfM8I141pDJnLeLZM5sU9NQm94UNf489bUoDvybykcuaSpXByFHXKw3ZA0aIDVNUFYkpqZgT5Pj3NGAqTpoAgFGx8wxTkf0SmPMedZ4jl8HXDn9zhGJqXCh+Rkjp5bMCFfuEKeKBJqlFq6kQULGLiOrl4rE9DFeVYNmEgnjuVzkYbpIXALXDBoEWZEwOjoNrhwkZvr6XDXICEmAuNMja4IsG5pissnUAMHI5RQ7H4QAIr+cBklUCueFOOD5C13f//73W1tb161bH8gL3nX33T/493//5S9/efLECbvdPjo6OjAw0NIyd9kNy512hxKyPfP0l3d8suPll1+urKiUbHJ/X9/AwGDdrNrm2bMZ5wSgIJxvk5WR0dHnn3++qalp06ZNHq9H13VxiFvgoDFdzWSQmwlXSABRZyyTSYsxO1zOtWvW9l3sO3rkaFd3t9PhGBkdndvSsmTp0t/8+tdZpn81g/M7aBACAOc8k8lwzowumlVqjc/kiAShdN68+du3b08mk4WFRbNm1VlVqBG4x+sOBANnzp557/339h84cMftty1avJgDMJ2JhF5js4YQRGSMpdWMIA2Kotxx++2HDx38ZOfOc+fO5eXlxeKxgb6B4dHBRx99NBwOccYBMalmODMP8aDoGGqaxpguWJ2V93ZVDeIE7Q77Xdvu/Nd/+ddDhw5f7OsvKSkR6Rud585FJ6KbN99RV1cn6PTVNQinaBAAyWQyg4ODw8PD9fXZQt0AMKuu7vZNm57/yU9ee+01l9ula7rOtLVrbuzt7e26cB4BOIBiU27bdNu+T/fv2r37/PmuUCgvHo/39fePjIzc/8AD+fn5jDGHw/Hggw9+59vfeeftd862nfX6vBPjE4NDA4CwZs0av8/PGXN53A8++NDzzz+/b+++kydPSrI8MDCwccOGjKru2bMHweRsiKl0WjBhXecNjfXr16975523JyYmKioqEHFkeHhgaGjBgoU3LF8ubri/xOCAWHwIIfV1dTcsv2H79jdfeOGFyqpKprP+/v6JaHTTpo11dbNEnFrnPJPJAAJyVBTltjtuP3T40E5z6uPxeH9///Dw8COPPBIO53PObLJt8+bNb/z2jTdef/3Y8aMSlbq6ukpLSiilzLizjeeH82+7Y/PPf/7z11579eTJE5IsDQwMqhm1pqZ69+5PzYgZXk6DGOMr16x+/Y3Xjx07Ojw8UlRUmEgk+vr6enp6nnjyyVA4rOl6S8uchQtbjxw9+suXXy4vK+fIuy50Nc9umpiY0HWdIwrOzxlPqSpH5IwHfP5Nmzadv3Dh2LFjhYWFt99+ezweP93W9ugjDxnllswDI4lEsrEpxHT9xz/68az6WYBwsa8vHo0uX7myoaFRePSc8VQmbYwYkTOW0VRrEo3qVxzT6TRHTigMDAz09/cvWrTI43HrZi125MiYLkuyPxD40Q9/VFlZRSnp6e2NjI+vXLm6qalR15lNUTZs3LBn1+49u/d0XejKC+Ul48m+/r7R0dFvfOPrgiTrFBYvXnzq5MkD+w8+//xPKioqMhm1v79vPBLZsmVLXV296JXT6SwtK+272PfSS78oKCi87/77ampq/vAbX//www9effVX+w8ccNiVvr6BwaHB4qKi+fPmM8aBQCgcVhRldHT0xRdfbKhvuO2228rKyhhj6UzaGi4QZFxvbW391auvnDh5on+gPz8/PD4eiU5OetzuiUgEjWR7A67CwsKPd+xob293u91jY2MjIyM+n3/pkiWi7hIAZ4yVl5edPnNmcGiooKAglUqe7+qmAJs2bAwGAsxQEN2ox4eICLqu6ToT7QvmxxEZZ0zXETlHLsvSY48++vyPf7z/0MHTbWfsijI8NLxq9erSsrJPdu4S8jgyMtLR0fn002slSRJySZAg8nQyzbluqClHTddT6ZQpw0gACAJjPK1mRPWu+vr6hobG02fO/PAHPwznh1Op1Llz5+LxxP333++wOxjnPr8nHA63tZ/52c9+lhcOP/n443mh0K0bN/z0xRe3b3/z5ImTNsXW1d2dFwwyXWc6MzeVeDqd5pxx5OKKQV3XORdVsThH8t3vfqekpDSdSi1YsFCWZWEMFbs9Fo/98Ec/Kistzajqxd7eiYnotm1bysrKxcWXhEs+n3fu3LlHIfealwAAIABJREFUjx1RFHtVZaVsk3WdXb/TmzXs2WNJpltzVacXgOgaU1XVGCqiRInL6cpZM1Gikt1uV1WVc+5yuzVVBURK6YpVq9ra248dOxaJRCoqK2VJGh0dbWs7wxh/7Etf8vi8YplbtGiRqmWWLF7q8/nE5QMBf2DL5s2VlVWtC1sZYwSBc1i5elXb2bMnTpwYHRurra2xybbR0dH29nZVVR986IFQXogxPZQXWrlyRdvZtnfffbe9vb2osFBjrKerq29ggHN+57Y7iXGP9Wfx4kynFyy4fp886PN0eqeIxIw8CKY5vbnvugxY1+b0Tn/ki4LrUto4Ew8ym7wErqkalAv0dWvQNB40FTEwPfzs36+BNhoBkd+FNs7Eg65IG81f/S486FINugbamCsS8B9Hg6Y4vV+kBglMROqY9LWvfY1z7nA4mEmaBATmy8SxSGMsAKjnF6RqZsU7zrnHR4gsUWKcICHEyDBmicRYPDm04fb0xtsAjNoK1tgJmAEt6yAkMfuGSIik+efGUsVs5LRdThKZigMRxDieyDlXtclIV2T2ZOVzzFsvqhtb6ImmjSObBohmoTICABiw+Rcr81LDkeNqB7FTSmm27wR0YLFMQh9JPoW3faX4cQe1M+BmE2agU8BDTK014cJL4BLoW2NEIQnECNtaYprTFIhJQXIVuNCCC4ymxFiJdY8YgnHUINuUCXWO4TJKyc4I10xjzG0vZ4yCYJpBIBMuky9eHi4A88SvWVxzOlzi2elwAZjB5+lwidpIaI4xVyTgkjFOg2vKGI15tOASOjcdrquIxMwaRDAXLsyB67IikYXrGjToEpG4Ily5InF1DTLhMq3YNLgsYzQFrqxIfGYNEke9p2lQOqMqdodiU8BsijGW6jnsdUgIkFZ11VHsDpeKjRhAIJSMj4273W4D78vBRTAQCFZWViaTSV3XfX7frLpZdputvLxi9uzZXGfRiYlkMqnYlbktcx9//EslJSWMIwEye/bsgnBBIpGcjE2mkkm3x7Nq5cqHH3nY4/aIoIbD6Wie3aSrqs64LEsNDQ0el7ujoyMQDDY2Nno8Hsb07u4eu92+fPkyu+JAc+U4d67T4XAsbF3o8XgQ0ev1Ll68uKSsNBwOlZeV33rrrVu3bE0k4p/u3j17zuzGxibOWdbgfCEaBIMDA4lUqqmpqays7BINglwNEgtQ30B/b3fv+vXrm5ubGOeWBgFCfX09ASKu966qriovL4/F4oODAx6fd2HrQmLKk6qq/f39EqXLly+z252IPBDwr1y1CoCk08lEIqHItpra2q8+958aGxtEORzG2IVz5yorK+vq6+wOOwISBJ3pnZ2d4XC4sb7e5Xaa0nhtGoRYUFg4d/5cBIxFJycmIuNjY4zzstLS+++778abbrLJslD7mTTIVIkZDQ4hY2NjH334YTwWe+LxLzHGRZwCACXZNmvWrAULFoRD4VAotHDhwvvue6C+vu7AgQO9fb0PP/gQ03XOudfnXb1mNQCkU6l4IqHIck1NzXPPPjtnzmwmavEgLygsXLR4MSImk8lkPOFwOuvq6p999tnKykoz7kYKCgpaW1srKyu9Pm9jfeOdd27buGHjvn2f9nb3rL95nd8fAISxsdGJiYmGxsaqygpRkWnOnJbqqupYLB6Px1VV9fp9a9esffjhB10ul9gBmmkNMr6TbfLsOXMKCwqTyWQqkdQ1PRQK3XH75ltuvcXldHLk6VRmYKBfUeyr16wGAsh5wB9YuXIlAZJKpRKJuGyz1VTXfPWrX21qajTiU4D1s+qDgUA8kUin0pTSha2tmzZtGhoaysvLq6+rszsdQEhNdXVNVVU6k4nH4wRJVWXlU08/lUqldV1bsmSxx+vl/LJrEOfc6/EuX76Uc0wk4pOxSabrJaWlDz/08OpVq5BzQARKFy5cGMrLSyWTiWRKkeUlS5bcdefd/QP9Xq+3oaHR6/Uyxrp7eiRKly5d4nJ7OHKf31dRVtbb1zcyMlJVVdl25szZttObbru9vKwcjUUDCMCZM2fqZ9Vv3bYtEAgMDg6lM+m8YHDV6tX33H233W7nnDPOe3p77IqyfNlykQc6ODiQyaTnzZuXlxcCQADkCEPDw4lEvKVlbnFh0YmTp95777177rm7qKhIRNEJQCKR6OvvzwsFn3zqSaaz8ch4KpXKz8+//bbbNm+5Q5JsoqSSx+tds2YtIZBOpROJhCzLNTU1f/AHX26ZO5ebx9oURZk3b15BYUEymYxFYwBYWFBw11133nrrrdSsFu90OspKS202Wzqd1jStZc6cQCBvdnNzYVFRIpmMTU4mk0mXy3XD8mWPPfaYz+8TiZZ2u2P27NlMZ0xnlJL6hgafz9ff35dJZ2bPmVNYKK76IZxjXjA4Z05LNDqh63oimSwqLLzvvvtKSkoiExNNzU1FhUWUkCNHj7afPfvkE08umD9/YHBwcnLS6XBUVVY+8+U/KCstR2QAZGhw8OMdO1esWLlt27bx8fHJWIwzXltTe//99y9oXShWsVQyOTAw4HG7V61ayRnnyDrPnQ8Gg42NjW63S8TOOWPdXV2K3d7cPNvn9SFiOBxeuKi1pqrG7/fV1NRs3rr59ttvO3PqdHt7x+pVq0tKit96c3tvb/fWbXeGw2Ew1mOiqVpXd1dlRVV9fb3dbk8mU/39/T6vb82aNeJwCAComtrV3e1xuVesWEkpCYVCzc3NqpqJx+OxWIwxvbq66pFHH52/YCGlFDl63J6y8jLkqKqqpqoLW1s9Hm9ZWWlhYUE8kUymkog4u6n5iaeePH3qVFFhUVNTo8vljMeT/f19lZWVTc1NhNBEPDY4OBQMBOfOmyvcrkAgoGnajetuKi8ro5SMjI4ePHSwsKjwq88+F41GI5EI01lJcfF999+79sabTCcCEMBuVxhj+z7dV1hUfOe2O636JzM6vTDNi5vZ6SWYw8+v0YvrPNfp8XgWLlzo9Xg4WBtGxlSIN8Xj8YGBgXA4vHjRIsaY8HD8fl/LnBZFsY+PjQ4PD48MD3POGhubnnjiiblz5pg+ISo2paa6WlHsIqIq+uxwOKoqq2SRJ0gQAb1uT0vLXJfTORGJDA0ODQ8P6ZzVVNc88cQTCxcsMBJQCCkrLWtunh0ZH49OxgYGByYiEafTuWzpsmef/XI4nM+QzeT0TvPirtXpvbwXB2KqhFtiVNv53XjQZ3N6L12DrKZncnrN7JZLnF6Y6vRejgddHa6r86CZvThjBJ+BNpLPlzZ+Fg2axoMsuC5DG41pvia4porE5+f0Xi9t/IwadC1w/a+ljZfToMvQxmvVoOuijRKl53on3+qWSFtb23gkEvD7ma6D0W+RpGB1x7RChj0ElCidjEn797nOtvlHh6VUCjgHQkCWk8FgpKaOLVzIKioNSDB3kAInYjZlDAmyJXPF4IgUOy8NHgjgMY/cAyQJwBDsjIWi+qyEew4vXslkL0HdmFyT2ApABChoFccRk2ZGUSmRUjx9IHJob/TAKWdXlzQeIZoEJMTt1SxvaaZlaXhJk7teItTYszNBzW3KNMUmXKbEZqvEQc4Yjc8ZJ+pyzixaHTObMnTXLK1nWBpi2kYTrmxgeOYxmh2zULHEaka4jIm+SlOiMuvMImGO0VSWnDHC1eEyVOZKInEJXHCFMWY159pEYsoY4XOB68oadCW4zFamiESuBn0xcAmTef1wTTFaxOoIASvE/oVoECJGJ6M+n9/r8RpWmxBNTUd2/aA0qCASVdNHA60FjUuAczEsSmnnuY6C/AIRrr6iBoEkSQCgqRqVRK0KjoRIlFJJSiaSaibtdLvsip0xXYT9CSBQKksS53xycpJS6nK5ZFlmTBfLvhgJpRIhoDFdmGBEtMkyAjDGEDkAkWWZAGiMmd4CAIAsy4QQcYF9Rs0MDQ5zzoqLS3w+r7iWKp1K/vLlX737zluPPPLoLbfewjT9GkXCWr0uMTgG3nAZkZAkSSSzcMauoEEEqCTR3p6ef/rnf+nru/g//+f/FwqFjbM3ZlOEEEmSGGOMMVmSOCKhVKKUAKi6bjYFBIgkSZQSTdOFmwUIhFJJknRdT8TjdofD6XQad5IAEEBCqCzLiChSA4zuEyLLEiLhTOccr1+DQKKUSHQiEolOTjJd93i8eXlBWZYZZ0Yy9PVrEJGkC+fP//Xf/M3KFSuefOIJVdeMKeE4Ph6ZjE06Xa7KigojiwPg1OnT3/ve92KT0RdeeFHTNGFwBJI6Y/FYzG63O50uzhljPFeDxDOapiUSCZfLZbcrus64cA6BJJPJoaFhWZbKy8oVu4KISEgqkfiT//KnyUTsL/7i/66sLOcMRbkYxjhjujFEAhKVCCGTsRhy7na7ZfN+mGtZgwyNIyCixl6vlxKic2b4h4RKsgwIuq5ZBoeKweosHo/ZHQ6X08mYzpnwfBCAUAKSLGualkwkXB6PTZY555IkIaCuM5F8TQhQSSKETEajdrvD6bDrjEsSIYQKdbvikg0ARMhqJpNJplI2WXZ7PIBc13lWg4DIssQZTsYm3W63zWZjjEmyDIBcZwyRAkhCwRnjjAlUJEKozSacgW9961vR6MTjTzxeVVHFkVmEQVZsBFGcOWKMxeNxAbuROWUUvzPsiXBaJUmmlOiMiZvORBclKhGJAmIkEvnVr3711vbtL7z4oqIolqASQiWJAhCd6bIkqZqWSiY9Hq9Eic6M+vcCDGGsGGPxWFxx2F1OJ2OMcZ6rQQAgSTIQmJyYkBXF5XIiB5HLaa1BlFAqSZqqAQVqxCJAphJDjMdiAOB2u2XZpuuaOSWIlEiECjsJiFSSkKMkS5RQxhljLHcaJUqRkGQiwTn3+/0iQ5ZSKkTapig//vGP33v33f/8n/+ktXUBYzwWiymK4nA4GOPiPCyl5Pjx43/zt3+7dcuWe++9V5blVDKp6brf7zeeQUBASqkkywRQVXVDGGwyIDDGzHL6QAixyTISwyKlM5mB/n5ZlktKSpwuFzIOBFRV/eu//usL3d1/8sd/NKdl3lefe7a4uPhLX/qSFZhDQEqIbLOJFB5ETgiVJIkQYh1SRhQF3WQCKEQCECilkkRTqVQ6nVYUm8ftYZxzsScDAABim1fTtCx+hEhUYkyPxxNOp8PucOi6bpNljiCGQCUiSzJyIeBIqWGHRSIVABF3IwIA55xSqa2t7Qc/+PdQKPQX//W/MsRUMqlputfrAQSGhlElQAilmXTmjTd/+8ZvfnPXPfds27pF0/Qv0um9nBeXsyJzfjkvjlAqSxQRdF3HrMuOlFIqSZPRaCQywZju8/nC4RCiuLb3ur04kCSJkthkPBIZ1zTN5/eF8kKEkGwiMCFCthF5JDIRjUYlSQqFQh6PR6Rkzuz05vAQg2zO5MVNh+tz5UFXp42WizkDXJ9BJD6D0zudGpvG8PNweqe4JVeB6zJeXA5tJABmQe3fI2387Dzo6nD9h+JBl2rQJXBdkwaR3ODN/1oNugpcM43x96dBNpu0fWffH71vkwFAFII1gv8i6IfmBziKMACYyCIC6Iy53fzGdZMLFsQmoiSdJsiREJBl7vFiKAyKTVQEyxJFKwSXLUyP1tk/wo0MCxFeBKTMU8tqykZSK8YycWC6WHuJzc4dQVRCAAhcN0XY/JARjUSA/5+98w6Pquga+Ll3N7vpDRJagAABAlKlSBAEXkGUD1GwvPKKIIKA0lQEUUBFwUJRQLErRREERESlCNJ7SUIISWhppPfdbDa7e8t8f8zu5GZLsgkJRD0/H3l2752dcuacuXdOzszYFp7YpGa1cQAgIHGSBjT3Bd/bxa9TobnYLJokSQIOVB5qL41XU01TH5W3RCTJGv5gazMhwPSAjgZs2LC9MYMtKUc424mahNi0jre2kYDMLFBZMcLcLQDWraqITWA0ZYW4bL/irD5SZs9WL6bVDWZ9R7BmxdVKXLasgE6wqUpYlUipEpUqVqmN1p/bt9G5uJyohEwUjoWKNhJOrqhC5TZau8RWN9ZGe3E5aaM1f2Jd00s4znY+mSIrYm1zJVOv6Eh3LIiqRA3EVWFBnDsWVBOVsGZRG5WwScNOXBzLyrkFWVtaewsCALqZC9DDzoADDjgOeIsklwsyIZxFoKsFeeCBujI5npdllhmwpji1IJGIBIC3njdPh1siSZIoSRqth0bjQQAEQWC/lAFAlgVZAo7z9aXbrxB6QBh7qhAiSxIB208kWeY4sAgCVEAEoWJKxlTCIgj0E8dxhlLDjz9uir5w/r9PjY3qF+Xn7yeIQlxs3PnzZy0WMTIyUpKsSycVFmQ7pMkNC7IOOBxYtdKFBdFJcoWyOrMgnueKi4vyC/JPnzqTmZU5cODAoOBGdLGkUrtk29bvPMdJEt0LUmJ+MWZBAJwoySAqhAXAybIsywCcj48PneYpK0Vk2SybbX8H5mwaLgtmmVinxeD+gMMsSJIJSBLdoptZgVUgADUecAAAQBTEmxk3MzIye/fuJUm25fwEgOOuXLmybMXyLnfdNe7pp5s0beLhocnMzDx06JDRYIjq11+WZeu+dYQQwlFJ+vj6AOEE0WIdORQWJHOETtd9fX0JgMUiVPQhB2XGsomTJka2b//U2P917tTZx8dHp9dFR8eUlpa0j+jg6elJdxoQJYkubKkYcAgnyiIAeHt6UaWxWYe7zyBBEjkArUaj1Wqtudu6mXCyZLGw1yDaR9aGcKwhFoUdAaEvNYIAwPn4+lqNEUASJdvM3NoNkigSID7ePoQj1BglmSm1TWtk4tKCJCJLoorn/Xx8gQNBEKzvcQoLsgiiVeAEBEEAILJFZhWVOZAtgm2UsIpL4ohoMvM8V1xcnJmV0aljp8aNQmQiywrtsljo7p+cKEk8gI+PDxAiWAQA659uZUIlAGCbcYiSYG9BhIiSSCRQcZzBYEhKutKzZ08vL2/qG7I+gwiRZZE2X5BlDsDH20cmkmw3BsgEOOtg5ePrTYCzdorDgCOKAhCg/ULPxOQUoiUECKGHZHNAiGzdyg8EWQRrM4EQYhEsyrcoIhGJk4j1HCmeGoJgO0wTKj+DiCQBgKenJxBiMVuUKgFgW0NIADgiipIkSV7e3kDAIgi8TSWsb8uE0OcCEPDw8PDw0JgtlQYcWZYli9l2SBQAEItF4FhJNguy2HxMHMfJkjzuf2Pv6tJtzGNjunbrFhgQYDCUXoqLz87Kbtmiha+vf25Odlp66r33DvAPCCCEMJWQCJFsKgEAdM9EhaYDByDLEjtng+OA0MFWkNUeHn4eHgQqnke0gcBxks3Y2fOeKgQH4OvrAwQEi4UAsZhlthhGlohFsjALkmRZNpuVFiTZHh+EnZ9FCBWXRRDUag+1h1qURMVrAZjNlvy83Gs3bhw/dkyWpah+/QRBYo8b5284Vb7FKZ9B7LXE2fjMnkFgm7RRK2YaY5WK/VucJFkkydpGxUuvLMuSLPl4+/j4+tIiRNG6bTFHqnkGOXlkSxKRwMvby8c3DAgQAra/3wAonkH0xSMwMDAoKIhquNWt5tZbHHths3+LY/87f4sDzuaRq2YexPrQ1Uuv82ljxRs5qWRSt2UeZBMX2MSlfNgTpbiYPSna6O5LL1dJXODQRuurkeu3OJu4FJOXGkwb69qCAOpy2kh41/Og2k4bHVXCzbc4JxZUWVxuWRD5N1iQnbhqaEHWO6RpiGbNIz7qiuw42lLeJihrTrYHDBUUsHgwGYALCISgIOA4m7IDR0Ou6HJ3+hxlWdFpJhDbJVt+tsrbiuI4kGUic5wavFuIPqw5HN2fHoBmzjOVYBWztg5sdgIcR/8+xXyO1mqASMQAlX+gT6DNpjhC30eAiLLgJCvONmjxVm2kUgHCO22jbWcVW0UAJADrkGJTNFYZUtHXtn+qFRcoxWVro2KY5GwTNJu1OhWXzJwMHG/VMQdxEQ6cqATnqBLWFBXiItbSbeKymkXV4rIiVxIXZ8sbKj5VcsmDrY02Y1SIq2Kc5IAoxVVJJeg35gPnQKn2rJ6saKu4gBAZeJtz3KYSblkQVYlaicsNCyLE1seV22gnLkeVqBBXlRZkE5dtJASlStiJy5kFcXBrFiSDh1qdnZ118+ZN+jdqAJBlIvj2KKJV8CDEQAovxdlexkClUnt4qK2Dl3sWJFdSCau4aJSHTVwOFiQTCeRqLIgAB84tyE5c9iohk8DAoPvuu+/q1St//vln/OV4P18/URSTb9woLCx6ZvwzoaGhxLZapPYWRNy2IPsBp5IFqXjV+XPnfv/jD71e7+vrO2zoMOsQ68KCSM0tyDbgEBmAk7kaWJBcQwsC1kbrJ7oFM8cyd2ZB4KYFcSAIlksXL7UMa9GsWXPJtpqPAOF4PqJ9RP+ofomJid98921oSKharc7Lz8vKzGrcqPHIUQ9LkmjrQkUbqa5UVig7C7LuZs40gAMgJDAgcOaLM7Zt37p169YWYS28vbxLS0szMzKITAYPGtSoUbBMZI5AFc8gIKSySoD7zyDgQQaOo3/6cmJBxOkzyJbKlQVJ9OWKq6QSnJ1KkErisuK+BREgQLWPjc8OFkTfmLhqLEgpLo7n+LS0tIK8gmZDmvv40O26HR/ZQIgs0wV4tn7kamxBIAOUlJT8tX/vspUf0e2KqrAg1+KyqgSROY5uUmFvQRUDjs2CKj2yq30GyYQoquHkkS3bmlX9W1xFGys/g4CIFqEwP08SJasry5an1YI4AOBESc7OuGlhe4pxxPaocfuR7WhBwPl4e72+cOGGDRt27dp19sw5/wBfg8GQmZllMJSOHj26ZYsWJ06d5GS+efNmXp6ezlTC6YBT2YKs3cGeQdZ0bj2DbBYks52dnb3FcRUq4cKCOLBpKCfLksFQ6uPrY/1Thb12cRzHpaenbdmyOTMjq7C4YPKkKcFBQbIsVfSxCwty9hbn3ILs3uKcvvRWbUE1eosjIBPFzukKcVX7DHLyyCaESDLLyvUzCDj6TlO1BVX10stViKtiUK3iLa7yMAgKC7KJq/IzqIpHthsvvbc6D4Iqpo1VW5CDuNywoKrnQdVbkHOVcPkMquW0kSjE1ZAsCMDuLY6JqzYWBK6fQVC300bOubj+BRakEJctcS0tiBBJ5MMaq3qE+HIJCQmFRYWBAYGyJFX4VMC2xJZjxVHfIhBQRLcxy7I2wypNjti6lGVlW3hJswLqLgOOreTlbE5c9tqi7BhmA2CNf7N5E+mrBCGVs1L8kuOUfVzpH2BxssS+jRWNcdFGcMzKlbgqKuZKXDQ/m7hAGZJXtbhsv6yhuIDYIv+YsjiIq+KqG+KqViVsWTmoBKuqqzbasnJoo7UY5+JyVAmX4qpkpDaPsDviov8rL7utEvVnQdWLq0IlqhJX7SzIKi5mQfbiqlMLIjKRZIke1lYhLp5j4gIC9E8DtGYqnudVal7F8dYQ1r+nBXHA8/y169ePHz1WrCsWBVGtVgcFBd3Tr19kZEfO+lcZZwOOfRurHnBuwYJs4lLxquMnTiRdSWoc3Khv33uaNW9KZPk2WdCdH3BqZkHAgUql4nheFEXrKWK2xvC8qtRgOH782LWrV82CQGTi4+MdERHRv39/P19fa7xdrSzI8RnEcyBIYnx8fPSF6BJdiSzJWq0mMDBw6LDhLcNaiKLAQtlv9ZF95yyokrg46/zdlUrcggXV4JHtyoKAAK9SqVQqIkuiKNf2GQRuiovjebVaLcsyDSf8e1mQg3ZZ+74WzyBepUpITMjJzo7s1LlZs6ZEkh1Vgue4/IKCixcvtm7Vul1EOweVYM+g6lXCwYI4kOXExKRz584VlRRJoqTRaP38fP8z5D/tItoJoqDi1byKJ5IkSk5UoobiuvMWBDxXVFSUlJik0Wru6XOPKImOWfE8n5qadvToUZ7n7+rcuUvXriq1mp4wW60FufkW53rAqYEFNbBnUMWAUysLciEuNyyoLuZBt2naWPcWRCr1VR2L6048g275kf1PsKCqxFVTC7JeRgtyUAm3HS8qFa/T64KDgrmEhISioiJ//wBZFsEWfAZcJXvkCNg2IgFCgKNbDgBdJ0+Tg1VLweoBAAJs2SbY1sMQIDzYfkZ/wmrKU9kosiLWdll/XpEVKOrIEWVWVHWt12yqZ+t8lsAmNGKVtDVNxc8q2shZzz6vqJh1ibEtqwodVrSRgGwvLqtW1VBcwFsD25RtBI5YxaVs462Jy6qnViW0a+NtEBfY2mj7pXOVoOKi/zsTl7M2VpTsSiUIcDbLci4u66hRWVzMwJ23sSFYEL1TQ5Ww/leFuIhivLcNLrfbgqx/falwXVGVUPwlgOYJ1geUslV0bK3jAee2WhCv4jmOMxqNFotFo9X4evtIMpFlyaao1IJcDzh1YUF24nJqQSpeTbfXkSRZluXbYUHuaFeNLIhwFVV0S1x1b0Ecx6lUarr3kEyIv5+fSqWSRImd12zTsLp5BtGNogwGgyRJXt5eXlqtKBGZyPX8yL6tFmSvEs6fQXVqQdU9suvhGVQhrto+g9wQVzUWxFXq0VsYcKp+ZFdhQcDJNR1w6Ok+kmxTe2cWxHM8x3OEECLLdfbItpZv26XLUCaIgqenp5eXF92V/+9jQVTb3LIgjud4nicAdI29U5VQcTyv5jjCyXSTr/q2IAdx1fEzyM6CgA44d9KC6mLAqfaRXbt50B2ZNt4JC1KIq0YW5K5K3Nq00alKuC8ulxbEyYribvGRjRb0r7AgXqXS6UoaNWqkevHFF41Go9ZTS2OvoVL5SgjYutD6L+fsPgABa9e6ysX6/m5TCdomIIrklbKyVd9ZYbasHOqsyIrV1D574vgzxW+s/9qXWikrhworvhGw/9chL1thTFzOquIgLgBX4lLm4FRclUpQdlCV4nKaY6UbLsTF8lKIS9kKZcbOxOWsQ12LqwqVUFZC2cbqxAUO4nLoz5qIy30LYqL6m1pQZXFVvlxXFsQR4DiO4zjCAcdxABzHEc4O4MCWhI5PQ1mjAAAgAElEQVTdVVsQqZCSc3E5WJDD57q1ILufsr6UiUxktVqt1WpVKrUkScS6IOFWBpyaWZA1rfPGWb/JRJIluk1T5TbWnwXZalqNBYELC3IovSFYECEgyzLHcRqNRqvREKBbBFUeS6u1oKoGnEqPbJnIhBCNRqPVajmOl2RZluW6GnAaiAXVYsC5VQsi9m20prXP3u6bnbgcLKhm4nLDgiq1xGUuzizIeYfWqQU5iMs9C7K7XO0ziBAiy7JtSY9zC6ILt9gavLp96SUyIURWe3hotVoVz0sVlanlgOMkvd2NO2hBVNqyXIVKEAKyJEuSLNt2l2G3G5wF1eKltwFZkAtxOWliVT+tfMm5BSl/0vCnja7bqPjNnbIgx0LceAaxT9VY0N9i2ngHLcgxaaVrbliQ06IrXfrnWZCzjnd7wOF5MJnMXl5eas4aDAZEJmwXRuuVihy4Cg8dZ3ebej4retb6SeHo4+wry6IAmUeSWBMSW6gbYbmTCplVyopUzoqrcG5as7L57xQhh6w2xOY6VpgBV/HBsY0V3lFbHgRqIC5wKS5rG5mbsU7EpWwjVG6jUlxEUW/qAeaciwsqiYs1BKyq5UpctjZythIqVKJm4nLWRnBfJZi4HFWiOnEpVcJRXLeiEtVYELhlQdy/3YKIe+JSVMx9C1Jkrmyjc3HVjwUpWmTfxkr70NTcgqw5/ostiGVl18Y6GHDqx4LY8Rn1Ii77R3blfWhu6ZFta16Ds6CaDDgObaylBVVkVTcWxLm0IGfi4lyKqw4sSJGwHi3IQVy37Rl0+196ZecW5EJctbOg6sVVKY/aW1CFuIBZELFeqp0FVRLXHbegW3npbbAWRJy18W9kQS6eQXfMgirE9beyoIY/bbyzFuTmgPN3tiD3xFUjlXAmLnBLXIQAxwHHcWr653FRkkRZ5GSwRZARFnvGWaVr7QeuolAWL2ZraMXvgIA1WNEaBqdISdgv2SRcmRVTl4ovtoy4in60yZQF5rGKcWCrh1Lc9lkBsCrVvo0yq5NSXJVr7jorZc85FZeijUyktqyYICoSOohLoRLENvZw9hVzIi7WRjtxKepzSyrBxFVzlVCIy6oS7oqLqwiwcEdcrtpYlbgAAGRbsf8CC3JDXG5ZkIO4GowF2Yvrn2VBBADQgmpuQey1oRoLqhNx2bXRTXG5a0GKrmhYFgTWl6q6fmT/3SyopgNOZZWoswEHLajW4rJXCbZ+2N426sGCHMRVHxakqDexTjjqzYKqH3AcVKLmj2zg6sGCgC7/qUcLqiwu+HdYkJviqmRB9N87Z0FOpo1Qkes/wYIa2kuvM5X4F1tQXUwb77AFgQpEUZQkSc1xXKmhtKSkxHoQOAdAOLrYkioNNQ6WrfUjp+hW22PVWt2Kf6xdy/5YySyPNU2hH9b7tqxYrpzC32l7fAMB5+msFePo48I+Nceq67qNnFW9iX0baRcRxzZC3YqLY55PZQc6ikvZRqUY3GqjM3Epy6mRuJy2sULPqxBXpe52RyVslanwObPUFQVUysqZStyyuCr81FaVUFSwduJyrRLUlV07C3IQF1qQUlzAGuxywKmRBVXS+BpZENi6prK4amdBtpci91SieguyPrvqZ8C5/RZ0awNOZZuws8Y6G3AqW5DzAQdcqMS/0oJcDTi1tCCX4nKiEnf6ka20oPp5ZP8dLcidRzY0AAty46W3oVuQIquKX6AF1Z8F0d80BAti2bhWiYZgQbZWu2lBd/KlVyHQasX1b7KgOp82Orcg1pjbakEVJdePBTkMEn9vxwsAqFQqtVodGhqqFkWxebPmLVu2lGXFGZ4IgiAIgiAIgiAIgiAIckfheT49PV2WZTXHcZ6eno0bN77TVUIQBEEQBEEQBEEQBEGQShQUFJSXl/MYeIUgCIIgCIIgCIIgCII0TAghKpWKv9PVQBAEQRAEQRAEQRAEQRDncBzHc7KaEIJBWAiCIAiCIAiCIAiCIEgDJDXLvONYCQ8API9xWAiCIAiCIAiCIAiCIEiDw2CUvo418YQQ21mYCIIgCIIgCIIgCIIgCNKA4HgANYebuCMIgiAIgiAIgiAIgiANFQIAhFepVHe6IgiCIAiCIAiCIAiCIAjiEl4URQzCQhAEQRAEQRAEQRAEQRokBGSZp9zpqiAIgiAIgiAIgiAIgiCIMzjgJUnCCCwEQRAEQRAEQRAEQRCkQcIBAM9xHEZgIQiCIAiCIAiCIAiCIA0RIgMhPCEEI7AQBEEQBEEQBEEQBEGQhghni8DiOO5O1wVBEARBEARBEARBEARBnMPLskwIudPVQBAEQRAEQRAEQRAEQRDn8IQQjMBCEARBEARBEARBEARBGiCE7oEFALgHFoIgCIIgCIIgCIIgCNIA4TgeAHgAwAgsBEEQBEEQBEEQBEEQpAFCCAGO8IQQ3AMLQRAEQRAEQRAEQRAEaYBwAEAI7oGFIAiCIAiCIAiCIAiCNFgIEOA5jsMILARBEARBEARBEARBEKTBwt/pCiAIgiAIgiAIgiAIgiCIKzgAwCWECIIgCIIgCIIgCIIgSIOFAJH5M2fP8jzGYSEIgiAIgiAIgiAIgiANDkIALJzKx8d30H33NWnS5E7XB0EQBEEQBEEQBEEQBEEqkZ2T28Zb4Hf8vD0zM/NOVwZBEARBEARBEARBEARB7GkS7DG8nzcPAAaD4U5XBkEQBEEQBEEQBEEQBEHskQkhhOcBADdxRxAE+XtRXl6ek5NjNptrnYPZbM7JySkvL6/DWiEIgiAIgiAIgtQHsiyrAUCSpDtdk1slPT3daDRGRkbWXxHFxcVZWVn0syzLrVq1CggIqL/iGghFRUUGg0GWZS8vL/c3SktMTJRlGQAIIV5eXm3atLE7KODq1auCINDPGo2mXbt2t/8kgaysrKKiIuq9lSSpU6dOHh4et7kOSB1y7do1i8VCP3t4eLRr106lUt3ZKtUfoiiuX7/+xRdf/O677yZOnFi7TLZu3Tp+/Pg1a9a8+OKL/2BZIQiCIAiCIAjyd4fO3NWbNm1q2bJlFenOnz8fExOjnN4QQgghkydPrvc6uocgCNu3b//zzz/37t1bf6XExcUNHjxYo9E0b948IyPj0KFDAwYMqL/i7jgWi2X9+vWXL1+mzsFevXrNnz/f39/fnd927twZALy8vFq2bDly5Mg333zTztn33HPPnThxwsvLq1WrVgMHDly2bFlQUFC9NMM1v/zyy4wZMzw9PcPDw5OSktLT06s2BKSBM3369P3791OlioqK+uijj26/Ut02LBbLd999BwC//vprrR1YNIddu3ZNmzYNHVgIgiAIgiAIgjRYaIiMuk2bNr6+vlWkO378+Msvv+x4/TY7sERR/PLLL1evXn3y5MnGjRsrb8myXFZWduTIkXqtQLt27X7//XeO427evDlt2jSj0Vi7fE6fPj1w4MDdu3cPGzasbmvISEpKmjNnzqhRo6ZOnVrrTDZs2DB16tSuXbuOGTMmKCjIx8fH09PTzd/u3btXEASNRrN48eLCwkLHEL933323rKzMw8Nj7dq12dnZoijWup61ZtCgQbt27fLw8Dhx4sSSJUtY8M6/k/j4+BkzZjz33HPjx4+/03WpJQsWLJg5c6ZGo/nyyy+zsrLuiFLdNry9vTdv3nzo0KFHH3201pls2rTp999/f/DBB53GHp4/f/7BBx/cuHHjiBEjbqGmCIIgCIIgCIIgtwrHcbIsq0VRpK6sKtIBwI4dO7p3715Xiw0FQZBlWavVuv8TtVptNBqvXbvmdK0Zx3HuL+iTZbkWC9bCwsLCwsIAIDk5GW5h4zBZlkVRrHZ2XW0lq0hACDlx4sQtOsiys7PvvvvuPXv2hIaG1vS3w4cPpx+2bt3KlgoqGTJkCP1w9OjRmJiYW6knowqlciqrLl26dOnSBQAIIVBdh9ZOZ5QQQuq7iFupAyHkyJEjTz/9dNU5VFtJSZLuVCzPoEGD6IdTp06dOHGi6sS3Qdr1XURERERERMSt1KF58+ZTpkyp4reFhYXVjlTFxcX+/v4YwIUgCIIgCIIgSL2iUqnUHMe5M8tq06ZN27ZtXd3Ny8u7dOmSTqdTq9UBAQHdunVji3dMJtOZM2foTsPBwcERERGnT5/OysoymUxRUVE9e/astuiioqJLly6Vl5cnJSUBwMGDB4OCgiRJ8vf379WrF4sdCAwMlCTp2LFjRUVFnp6ezZo169Kli11kwdGjR/V6fWlpaXBwcIcOHdq0aVNt6Y5UMaMTRTEmJqawsJAQwvN8jx492L5R9JZer7948SIAXLhwwdPTUxRFDw+Pu+66KyQkhGWSmJiYlpam0+m8vb0bN24cFRWlLEKSpMuXL2dmZpaUlAQEBDRq1Oiee+5hd2npKSkpNJ/Dhw9T/1FkZKSb6+OKiorOnDmjVqsTEhK0Wm1iYmJcXJwsy97e3n369NFqtWazed++fV26dGH6UFRUFBcX5+3t3bdvX7vcqvV41s4lajKZzp49azKZwEGp+vXrd/fdd9NkZrP59OnTOp2urKysSZMmnTt3btq0aY3qQAg5duyYTqczGAyNGzfu0KFD69atlQksFsupU6fKy8sJIRqNpk+fPnarLGkdSkpKzGazv79/+/bt27VrZ1fKuXPn8vPz9Xq9n59fmzZt6AJMN7l58+bFixeHDx9OS5EkydfXt3///t7e3spWxMXFZWdnGwwGHx+f4OBgpc5ER0cXFRVdv34dAOLj4w8dOiSKIsdxnTp1atGiBUuWkpJy48aNwsJCrVYbEhJy7733Kqshy/K1a9fS09Pz8vICAgKCg4OjoqLq8HQISZL27t3boUMHjUZz9epVKqtOnTo51eoqOrS0tPTChQu0O5o0adKtW7fg4GBlgsLCwri4uPLycp7nAwMDe/ToYRd4WFRUFBMTU1JSAgDBwcGdO3e22xtOkqTjx4/r9XqDwRASEhIZGUkd3+5QUlISExNjsViYCxgAMjMzY2JievbsSbsjNTU1KSmJOoxEUezevXvz5s3t8rFYLOfPny8sLDQajf7+/uHh4Z06dWJ3c3Nz2apwSZIiIyPDw8OV9Y+JidHpdPHx8QAQHR3t5+cniqJarb7rrrvs3Nm7d+8+cODA4MGDhw8fXqM/SCAIgiAIgiAIgtQIWZbhyJEjMTExxDWrVq0CgAsXLrhKkJGR8cQTTyjzfeGFF/R6Pb1bXFzM5m+zZs169dVXWbKlS5dWUS7j0qVLTmv/n//8x2AwEEJMJtOSJUsA4IMPPmB3fXx8zp8/r8xn/fr1yp8//PDDSUlJ7lTAjitXrgDAn3/+aXddEIStW7cqi5g0aVJCQgK9azQan3rqKacNUcr27NmzvXr1Ut79/ffflaWcPHnSzgPyyy+/sLsvvfSS0yL++OMPN1sXFxfnNIcOHToUFRURQgoLCwHg119/ZT9JSEho3br11KlTHXN79tlnx48fTz16TnnttdceeuihvLw8N6tHKS4uZl6emTNnzp07l9Vz8eLFLJnyOgA8++yzubm5jrn99ttvAHDjxg3HW2vXrlXm8NhjjymTmUymNWvWKBMsXLgwLS2NJZBled26dcoE//d//xcXF6cs4o8//lAm6N2795kzZ9wXxf79+wHg448/Vmby3XffsQSCIOzZs8fOh7Jjxw6W4MUXX3Ta4/v372dprly58sADDyjvfvHFF8pqXL582c59uWbNGvdbUS1lZWUA8MQTTyiHmhEjRmRlZTkmXrhw4dChQx2VSpKk559/XlnJF198sbS0lCUwGAx2Rrpq1SqdTqfMwW5Z7rRp07Kzs5WlLFu2TJngqaeeSk9Pd7OZRUVF1IQFQWAX3377bQC4fPky/UrVlXH48GG7TGRZthuI+vfvf/bsWZbgzJkzyrtKWyaEmEymcePGOVUJO83Mzc1lt5xaFoIgCIIgCIIgSJ0QGxt75MgROHbs2MWLF6tIRx1YJ06cMJvNRqPRaDSWlZVZLBaW4LHHHgOAX375RRAEi8VC529vvvmmMpO8vLy+ffvS+Jcvv/zyxo0bcXFxKSkp7lfXYrF8+OGHypmSLMv0g8lkWrp0KQBMmDDh5s2bgiBs2LABAJ588sni4mKahs7zX3755ZKSEkLIyZMnAeC1116jX2uEKwfWpUuX2rdvP3To0OLiYkEQNm/eDACff/45S0ArfPToUQD47bff7FpBCElPT6eL2qgTJC0tbeTIkX379r127RpNUFhYSOeWtF0pKSnjxo3773//azab7WrSunXrFStWOBbhJrIsL1y4cNSoUXaVJ4QUFBRAZbdaQkJCVFTUzJkzHfOpJwcWJT8//5577qHxL59//jlVquTkZHqX+itXr15dVlZGCKFT+hUrVihdAxRXDqzff/8dABYsWEBdGAcPHgSARYsWMZfHX3/9BQDz588vLS01m83Lly8HgL1797IcYmNj27ZtO378eCo96jhYv369JEk0QXR0NAA8+OCD+fn5hJDExEQAmDhxop1PpApoHcDmBj1z5szdd9/dtm3b6OhomoCGVoWFhVFfz5UrV4YOHdq4cWPmNqV1ows5mboqdUan0w0cOBAAaJ65ubkzZswAgNjYWJrAZDJNnz6dyTA3N3fOnDkAQAPT6gTqwAKAlStXmkwmg8FAx5nx48c7JnblwHr//fcBYMOGDWazWZIk6ltUWujnn39OO8hisRQXF//vf/8DgOvXr7MEu3fvBoCvv/6afqXjzPHjx1mCn3/+GQCWLFlClYSmf/fdd41Go5st/fXXXwFg+/bt7AoATJkyhWqIEhohdeTIEbvrSUlJUVFR/fr1o2oWGxsLAGvWrBFFkaWh/ZuZmQkAu3btssuB3qWDJPN1Og4jpaWlNLBr6NCh1LuNIAiCIAiCIAhSH1y8ePHw4cM8/eL07+1K7r33Xq1W6+3t7e3t7ePjs2nTJno9Jydn375977777sMPP6xWqz08PMaPH//kk0++8847yp9zHEcIycnJ2bt375QpU9q2bdu1a1flupVqYcuRHD+AbRuj+fPnh4WFqdXqp59+euTIkcoNmLKzswFgzpw5dKusqKioV1999cMPP9Tr9e7XoWpatmy5devWrVu3BgYGqtXq0aNHh4WF3bx5k829aYXt1lUpv5aVlcXHx+/Zs6dVq1YA0KpVqylTppw9e5a6zGgz6QLGgoICURTDw8M//vjjd999124RKMdxyp2narGSi/aXcnO0KqpduyJuHVrJ3NzcP/74Y9q0aVSp2LLQhISEYcOGjRs3ji6mGzVq1OTJk1999VWne3I5JSMjAwCmT59OVwUOGTJk9uzZdPt5mqBr167R0dFvvfWWr6+vRqOZNGkSANy8eZPtB093IFKr1TRsjfoihw4dyoooKioCgGXLltFzCSIjI5ctW7Zu3bqcnJwaieKHH36gCyf79u07YcKE5ORkptiXL18GgN9++61Zs2YA0KFDh5dffrmgoICuMwU31NJsNh87dmzz5s10wW9oaOjYsWMBQBnIQ6VaWFhosVhCQ0PffPPNhISEOt8X6cUXX5wwYYJWq/Xx8Rk/fvzEiRM3btzo/s+PHj06bdq00aNHazQanudHjRr11FNPvfDCCyzBQw89dPny5XHjxnl4eAQGBtIIPiYosC0fNplMdAnh+PHjr1y50rFjR5YgJSUlODj4+eefpydjPPjgg9OnT1+0aBFd7uoOnTt37t+///Hjx+nXc+fOAcDIkSPtTq4A10ZHh/SAgIDCwkJZlrt3756SkvLII48o0ys73TEfpzk7XvT19d20adP333//2Wef/YMPfEQQBEEQBEEQ5I5DCOF5Xl31Du6MV155pXXr1jSxIAgdOnSg12/evGkwGJo0acImqwEBAffee6/dGhZCCN2Yhu3eXbfQxkRGRtKvsix37tyZRtAAgCiKdD5/7ty5s2fP0oulpaVgO4uxTggICAgLCzt//nxpaanJZDKbzRkZGSaTyWKx+Pj4KKvqKgfqzkhJSdm5cydt0dWrV8HmHQCAwMDA0aNHb9myZeTIkS+99FJYWFjr1q27du1qlw9zUtZV0xostPvuv/9+u+s0WlCv1x89epTKwWw2M8eTOwiCQDWELpuiZRkMBlDoTEhIiMlkOnDggMViKS8vp3cNBoMoihqNBgA6duz46KOPrlixwmAwjBw5Mjg4uHfv3mzLJFmWqR8kPj6exi6pVKr8/Hyo+dZggwcPZp9pnCPNQZZlGqej3Kepd+/e4KD5VWgL9b6lp6cztUxLSwMA5pTRarVPPvnkV1991bdv39WrV7dp0yYsLMyd7e1qSu/evRs1akQ/N2nS5O677163bl1ZWZnSvlxBTbKgoOCvv/4ihHAcZzAY7M4Sbd269cWLF3fv3m2xWIxGY3p6OgAofdw0Em3mzJmJiYmDBg0KDQ3t1auXn58fvSsIAs3z5MmTVJ6iKFKtc3+ciYiI6Nev3/nz51NSUtq0abNz587WrVs73erLVZeFh4c//PDDCxYsmDx58ujRoxs3bty9e/ca5eA+PXv2rI+ORhAEQRAEQRAEsYMQonYzdubxxx/v3bs3m1ezzdFpsIlarWYpPTw8aPSBHYIg/N///V/9herY7bWsrJIoinQX+SeeeIJtwR4cHKzVauvwmLDU1NSlS5d+8803AODv7083X69Re8vLywFgzpw59AOFRvfQzyqVavTo0Xv37h0zZgyNHGnXrt3bb7/tdM+a2xYVxXHcHYnAAgBBEEaMGOFYuiAIgiCcOXNm9OjR7GKTJk2UWlE1TGfGjBnD5vmNGjWiwTv0a2xs7OLFi3fu3AkALVq0oJ5EpTS8vb3feeedZs2azZkzh7p0x4wZ88Ybb9BtzmRZpj6g5557jjmDvL29vby83K8nRan8dnFP1K2mxKl5VgH18ixcuFAZvKbRaJRuoyFDhhw/fnzRokWzZ88GgLCwsGnTpi1YsKBGBVWLl5eX8itttZshdXSZ7fbt27dv384uNm/eXDkC7NmzZ8SIEfRzly5d6NEKSu0KDAzMzMz8+OOPV6xY8dlnnwHApEmTFi9eTLdXp2uoTSaTUutCQkKUOuMOgwYN+uijj65evdqyZcvz588/8cQTjk7qKvD09HzllVdCQ0Off/75Xbt2AcCDDz64YMGCAQMGuJ8JgiAIgiAIgiBIw4HOyt2dVmm1Wg8PD08bbJJMV1cpJ8kGgyE5OdkxB0mSQkNDb93T4SqHKmIcPD096QoX5dZdhYWF5eXlbp7N5w4JCQnffPPNxo0bCSE6nW7v3r3du3d3VSunraATZrs99fV6PZtU02V9w4cPLysrE0Xxzz//DAkJeeutt65du1ZXragW2vVKF5vRaLx06dId8WFJkqQ8wJHh6+vr4+Pz9NNPKyWZk5NjsVjsnCCu8PLyoqtN2X5VhJCCggKTyUSjmWRZPn369M6dO48dO0YIycjI2LNnj2P1VCrVK6+8Qvtx48aNO3bs+PHHH2monVqtpvFEyh2vysrKysrKunfvXiM5uAql4TiOBmQpj86k5ul+f9GD5+w2CzeZTHTJJEUQhHvvvffgwYOEkOPHj/fp02fhwoX0wE0lycnJn3322R9//KHUH/fJzMykXkUAMJlMdF2wm/64gIAAnuffeustZSsyMzOZZOjeeX369Lly5Qoh5NKlSz/88INdJoIghIaGLl++nKrTggULvv32259//plm4u3t7efn16NHD2UReXl5JpOpRivsRo0aBQA3btzYsWPHn3/+2bdv3xotxpQkief5yZMnE0IMBsNPP/20d+/ejRs3KvdcryuKi4tv3LhBN4mr88wRBEEQBEEQBEEodAch/hb9Dm3btm3fvv2ZM2fochsASEpKWrt2rd1Remq1WqVScRxX09ASZXWpQ6F2zho6y1UGX+zYsWPVqlV0eVSNoE2wa4gkSXStEIuVuHz58sWLFx3FSxccpaamsqk4g4a0rF27lm2iFB0dvWzZMuYIKCoqWrVq1bZt2wBApVINGzZsxIgRycnJeXl5yny8vLwaNWqUnp7uGH1z6wQGBgLA8ePHb968CQCiKEZHR+v1eqeKpFKpVCpVFZ1OE7CAvhpBlYrneac/DwoK2rRp06FDh+hXo9G4efPmTz75hMlWmQ84dCjYnLM0hgUAZFnevn376tWr6bo/umwQACIiImiCY8eO2eUQHx+/fPlyuleUn5/fM888AwDJycls5RpVyw0bNrD5/759+z766CO6Ru/W4TiOWiLdWh4ABEGgm9bT1jHoTmHp6emOCy2pWn777bfMWJKSklatWsXaazabV69evWnTJqrS9957Lw1Bohqi5K+//po+fXpMTEzttsfasWNHQkIC/RwXF7djx45OnTo5dpwrrWvRosWOHTvYIuKSkpKNGzd++umn9Gt5ebkoih07dqQuP0LIvn377HI4cODAmjVr6L74TZo0oQc4JiYmstDUgICA2NhY5sqkJ5OuWbOmppb4yiuv/PTTT19//TUA2J3/yHClt9evX1+xYgXVfB8fnyeffNLLyyslJYUuiVVCDcdVX1DlTEtLc7WBlyRJI0aMiIiImDBhgk6nc791CIIgCIIgCIIgNYIudVJLklS1D4vOe139gd3Hx+f1119/7rnnAgIC7rvvPkEQduzYUVJSsnbtWpbm4MGDycnJWVlZV69e/emnnwCge/fubL8qN1GpVDQsZfbs2TNmzFCr1aGhoYMGDWLOC7tZll2F+/bt26lTJ3qiXFBQUHFx8fPPPz99+nT3J9I3btw4e/asWq2me3vv37+/oKDAYrEMHDiwVatWKpUqLCwMABYsWPDss8+azeavvvrKaT6dO3cGgCVLlhgMhlatWnl6evbv358G9YSGhi5cuHDJkiXh4eGtW7c2m83vvPPOjRs3Hn30Ufbzs2fPzp8//7vvvqObNP/yyy8DBgygZxcy6M/XrFnj5+fXuXNnnufvuecetru5m9ht4q5k0EsTTCMAACAASURBVKBBq1atkmW5X79+mZmZtKVKgW/evJn6lZKSkmRZ3rZtm5+fn0qlogdWAsAvv/xiNps1Gs3FixdTUlK2bdsWEBAgiiI9980dDh06RJXK19eXrs7r1q0bPRON8thjjy1atGjlypXp6em+vr7Jycnz5s1Tbnh/5syZ5ORkjUZz+vRpANi5c2ezZs3o+i86dadLrt59992CgoLAwMD8/PwXXnjhlVdeoTrj6enZvHlzAHj77bfvv/9+o9H47LPPgoPiLVy48Ouvv162bJlKpaKaM2jQIBY11r59+//9738vvfSSRqMJDQ01mUzjxo0bM2YM3SW9TujYseN///vfKVOmyLLcqFGjtLS0N95447HHHqNLXBlt27bt0qXL+++/7+HhERkZyfN8VFQUPUzAx8dn9erVs2fPbtGiRY8ePSwWy+bNm3ft2nX+/Hn282vXrr322msFBQWtWrXS6XT0MD67IsAWqhkeHs5WxdaIkydPLl++fMSIEYSQ3bt3x8bGMvciAOzcudNkMmk0mpiYmJSUlO3btwcEBFgsFrbA9oUXXoiKilq1atWIESM8PT0vX7789ttvf/zxx/Suv79/ixYt1qxZQ08DyM/Pp/4pJYSQOXPmxMbGjho1iuM4tsM6a86wYcMA4P3338/JyfH398/Kypo1a9brr79eU4fdlClTPvroIwB46qmnqOOecfXq1QsXLqjVaurl3LdvX1ZWlslkGjJkCF3JCABff/31ggULfvrpJ5VKlZOTU15ePmDAAHY3IyPj6NGjHh4e1CN58OBBvV4vimLfvn3bt2/PCqJD9JIlS8rLy8PDw7Vabf/+/al3j5Kbm0tt59dff3X0CyMIgiAIgiAIgtQV9FR0OHz4sN2aNTtWrFgBAOfOnXOVwGw2f/nll8qsDx06pEzw+OOP25W9bds2x0PZq8VkMq1bt45lMnbsWIPBQK+/+eaboNi83GKxvPrqqwCQm5vLLqampirrMGvWrKysLPdL//PPP53KkW7YTAgRBEHptNqxY0fr1q2nT5/ueMD8mTNnlJsWxcbGsltFRUX07DPG5cuXlb9NTk6eMGECu6tWq69fv+5Y27S0tNatW7Nk+/fvd7+llLlz5w4cONDprevXr9Mz7wCgd+/e69atGzZs2PPPP88SuNI59xNUy9NPP2332y1bttgpFZ1dMz744ANlX7z33ntO65CTk8PS0E30GfPmzVPeNZlM8+fPZ3dpwM6KFSuMRiNLQ30cjLlz5xYUFCgrmZOTQ70elNGjRycnJ7svh/379wNAXl4eu0Ldecoev3HjBg3+ogwePFiv1ztmde3aNeqSoyjXDOr1+pUrVyobQnfHZ2RnZ9vpLd38XonZbH799dfBYTWiO9C4sOXLl69atYoV8f333wuCwNI47U2orFRUXIy1a9eWlpayu3YxStQ7tn37dpZAluUtW7Yo03zxxRdlZWXKIi5duqRMsGjRImXvuElJSQndHN1RjDSAzhHlEB0bG8vcVQAwadIkZR2Ux0cq2b17t11Z58+fV0bqXbhwwS4B1Ss7nUcQBEEQBEEQBKlbYmNjjxw5wh0+fDgwMLCme+44JS8vz9PT025pUkOjtLS0qKioZcuWdbh9ux0FBQWOZ947hRDiNPxNFMWMjIyQkJAqjlejCbRabe2KuHVKSkp4nm/g3Q0AhYWFRqPxVjY70+l0JSUlrVq1ctVZBoOBrqx0hdlsLiwsVLqH7CgvL8/Ly2vWrFntQpPcwWKxFBYWNm3atFp9qEJnUlNTg4KC7GKClGRkZAQFBTnV2xs3bsyaNctoNP7+++/unBuoxGg0+vj4fP/99+PGjbNYLEVFRcpQoJqSl5cniqKr7igrK+M4jq6pdIVOpzMajc2aNXOVoKSkRK/X0xC2O4UgCFSpbn2sq79hBEEQBEEQBEEQpFpiY2NLSkq4Q4cOBQYG9ujR407XB0GQfzJnzpzp16/fhAkT1q9fX9PfUgfWhg0bxo8fXw9VQxAEQRAEQRAEQRousbGxOp2Oh5qcR4YgCFJrmjRpwo7UrBF0jHK1mziCIAiCIAiCIAjyz4YQouZ5nuAJ6AiC1DN9+vRJS0ur3TmkXl5eRqOx1meYIgiCIAiCIAiCIH9f6CmEvNFY7uqwOQRBkLqC53mtVlvT8/gYXl5e7MhRBEEQBEEQBEEQ5N+DJEnl5SY+O7fAZMYT0BEEQRAEQRAEQRAEQZAGh8lszsrJ51s0D/XU1tfBZwiCIAiCIAiCIAiCIAhSazy12hbNQnkPtbrWi3r+5RBCql59SQiRJOm21Qf5B9BAdEaSJNwaD0EQBEEQBEEQBGkIqFQqT0+t+jYcQZiZmanRaEJCQuq7oNvMvn379Hr9/fff36hRI6cJDh8+nJOTc//994eGhrqTodlszs3NpZ8JIYGBgQEBAXVWXReYTKb8/Hw/P7/AwMD6LqsOycvLY2fScRzXokULnufvbJXqhP3795eUlFShVNViMBiKiooaNWrk4+MDAISQoqKisrKyVq1auZnDpUuXLly4MGjQoDZt2tSuDo7cvHmTecQ8PT1DQkLw8FMEQRAEQRAEQRDEHWj8EE8/1V8xZrN58eLFP/74Y/0VcUcwm80PPfRQTEyMq42lzWbzf/7zn+PHj7u/83RmZuY999zz6KOPPvHEE2PGjDly5MhtCMa5evXq1KlT9+zZU98F1S2ffvrp/fffP3r06HHjxk2dOrW4uPhO16gOMJvNw4cPP3/+/K3sVn78+PExY8bEx8fTr+Xl5du2bRs+fLibPxdF8Ycffpg5c6anp2et62CHJEk9evR49NFHR48e/dRTT/3www/l5eV1lTmCIAiCIAiCIAjyb6Dej6UXRTE1NbVp06ZVJzObzdu2bTt58uTy5ctp5IhjPtu3bz969OjSpUuDgoLqp7I1YO/evQDQt29ff39/pwkOHz4MAP369XO/tn5+fkuXLuU4rry8fPr06Tqd7jYs4yotLd2zZ4/7Do4GwoABA1q1aqXRaPbu3bt582az2Xyna1QH/Pnnn1ClUrlDfn7+hQsXysrK6FdJkgoKCpKSktz8eUJCwrZt2yZPntysWbNa18EOjuNWrlwpy7KHh8f48eMHDRokimJdZf53ZMeOHfv371+0aFHz5s3vdF0QBEEQBEEQBEH+HvC3wUWiVqurXd7F83xycvLnn3/uKoFKpUpLS/v888+r3nbq1pFlma1Nc4UgCPv373/ooYf+85//OE0giuKJEyciIiJGjhzpftEhISHPPffcxIkTn332WQC4PWviaCl/u/V3DzzwwOTJk8ePH3///fffhuJug5kIgnDw4MH7779/6NCht5IP7Uq2QI/jOPc7V5bly5cvp6SkvPzyy1WnFEXRfZnwPP/ss88+99xzzzzzjFarxcWDGRkZX3zxxb/ci4cgCIIgCIIgCOImHMcRQtRwWybnarW6vLz86tWrRUVFfn5+TZo0CQsLo/NYnU6XlpZmNBqzs7MBICYmxtfXV5Zlb2/vDh068Dyv1+vT0tJMJlNWVhYAXLx4sVGjRpIkeXl5dejQQaVSEUKSk5NLS0s7deqUmJhYWlqq1WpDQkJat26tnLpbLJbExES9Xi8IQmBgYIsWLZo0aWJXT0mSfvvtt6SkpP/7v//r2rWrq+ZcuHBh7dq1K1ascLVHVXx8/LvvvrtgwQLH8Kvk5OTCwsLi4mJfX99mzZo53Wao6pWDqamphYWFOp3O19fX398/MjKS3dLr9YmJiZGRkaxiRUVFqampISEhLVu2pFcEQUhOTi4uLi4vL2/RooVer9dqtVUU54gsy1evXi0pKTGbzSEhIf7+/kVFRd7e3hERESxNQUFBRkZGcXGxp6enn59fRESE3ZK0oqKi9PT0kpISjUbj7+/fpk0bu8i7a9euFRcXG43GoKCgxo0b63Q6URS7devmvqwEQUhKStLr9QaDoVmzZi1btqxp7B4h5NKlS2VlZXq9vnHjxuHh4XZbU0mSFB8fbzQaLRaLn59f8+bNWbBhaWlpUlJS06ZNs7OzLRZLz5498/Ly0tPTPT09u3Tp4hhmGBMTs2rVqg8//NBuMzJRFK9fv15cXGwwGAIDA0NCQsLDw5UJDAZDampqSUkJIaRly5bVLjtNS0vLy8tr1KhReHi4nW8rNzd39erVAwcOVG6YVVhYmJKSQg2NRgzduHEjJSUlNDS0T58+TKT5+fmZmZkFBQUajaZRo0adO3d26qiqIlaupKQkLS2tqKgIAEJCQjp27Gi3lLKgoCAzM9NkMqnV6sDAwDZt2tjVn2pdfn6+t7d3QEBAu3btvLy8lAnKy8uvXbum0+lMJlPTpk3Dw8P9/PyqFheDqj0hJDw8/Nq1awUFBb6+vqGhoa1atVJWw2QyXblyxWAwSJLk7+8fFhbWuHFjequsrCw1NVUQhIyMDACIi4srLi6WJMnT0zMiIkKjqTgNNj4+3mAw6PX64ODgFi1a2EXDMcU2mUwBAQHNmzfHSC4EQRAEQRAEQf7BEEJ4nodDhw7FxsaSesNgMDzyyCNjx4798MMPWdkjR47MzMykCc6fP++0fg8//LDZbKYeBKcJhg4dajAYCCGCICxevBgAPv30U3Z3yJAh586dk2WZliLL8saNG5U/nzFjRlpaml1tY2Ji6N3AwEBXLRIE4dtvvwWA7OxspwlEUdy8eTMAJCcn2906d+7cgAEDWB0GDRp08uRJxxz0ej0A/PDDD4IgKK9LknTq1Cm7CJ3du3ezBHFxcQBw8eJFduXYsWMA8PXXX7O6/fTTT8r58OTJkwFgzZo1rtrryKZNm5S+v+eeew4A5s+fzxKkpKRMmzZNWclly5bRmB1KZmbmzJkzlQnee+89k8nEEhw+fLhLly7s7rPPPhsZGdmkSRPHynz55ZcAwNRJyapVq5RFvPbaa4WFhe43kxBit3fbrFmzlDpjNBo3bdqkTDBp0qRr167Ru3TV3pNPPskkMGTIEPp5165dTDMpgiCsW7fOaUMOHDig9MIMGzYsLi6O3dXpdEq1b9OmzZQpUwDg4MGDNEFpaenSpUsBgH5NTU0dPXo0AJw+fdquDoSQo0ePAsDRo0eVF0+ePMny/+ijj6jCUM6fP0/TZGZmTp06VSmKDRs2OBUpALz++ut0eayS4uLiOXPmKHOw08msrKwXXniB3Y2Kivrll1+USqXT6ey07uOPP1YqlSRJ77zzjjLBO++8U1ZW5rSejphMpsmTJ3fq1GnNmjUsh8GDB1+/fp2lKSsrW716tbKI2bNnZ2Rk0LvXr193ujj07rvvzs/PZ5nQ5cmMCRMm3Lhxg92VZfmXX36xS0A9awiCIAiCIAiCIP9IYmJiDhw4AH/99Vd0dHT9FWMwGMaMGQMAkyZNSklJSU9PnzFjBgC89dZbNIHFYtHpdDk5OQsWLACAmzdv6nS6kpISvV6vTFBQUEC9VNevX9fr9TQBnYFbLJYPPvgAAIYMGRITE1NWVvbNN98AwNChQ4uKimgmsbGxvr6+06dPpyeyUcfE1q1b7ebwsbGxbErpqkXp6endu3ePiopylSA3N7dv3769e/eWJEl5PTU1lfqezpw5U1paSl1Ljz/+eE5Ojl0OrhxYOTk5NFoqOjq6rKzs7NmzPXv2bNmyZXx8PE1AnX2XLl1iPzl+/DgAfPfdd/QrDf0AgNOnTxsMhkOHDtGvn3zyiavm2EHj4ADg2LFjer2eeTcWLVrE0lAn3ZYtW0pKStLT059//nkA+Pnnn1mC8ePHA8D69euLioqys7OpSqxfv57eLSkpGThwIABs375dp9Ndu3aNFtGnTx/H+rhyYP32228AsHDhwqysLIPBQL0869ats+uUKqC7mD3xxBNXr17V6/Xr168HgI8++qi8vJwmoI6GZ5555ubNm2VlZdRDOmfOnOLiYkLI1atXAWDkyJHp6elRUVEAsHz5curVmjRpktKxQgjJyMjo2bNnv3797OqQnp7+2GOPAUBBQUFZWRntr8WLFzPHDZN/ZmamXq+nXjBw4cDKysqixnju3DnH9kqS9NBDD7Vu3dpOIS0Wi8Fg2L59OwDQCLhvv/02Pj5+3759eXl5hBCz2Uw9R7/99ltZWdm1a9eoT/PKlSuOpYALBxb1Xm3atKmkpOTmzZuvvvoqtRSWgDrIvv/++5KSkrNnz9KIQtYXhJANGzZQNdPr9bm5uTQHpevnu+++A4CVK1fm5eUVFRVRl/q2bdscK+kUk8n00ksvAcB///vfpKSkvLy8efPmAcBrr71GXe2EEOrQnDdvXlZWltFoXL58Oe0vo9FICBEEQafT6XQ6WvTFixfZUMbU8ty5cwAwatSo5OTksrKy3bt3A8CSJUtKS0tpgqSkpKioqJEjRxYWFrIEX331lfuKjSAIgiAIgiAI8vciNjb28OHDcPDgwdsQgfXggw+mpqbSK7m5ub179/b391cmM5lM7777LgCweZodoiguW7YMAJShChTmwFJOy9977z0AYLEPNLTkrbfeYjPeuLi4tLQ0u1mfIAg7duxYuXKlq+gqQgjdaVsZ5WQHLUs596bQ8K5vvvmGXfn555/nzp3r6EB05cDav38/AJw4cYJd+eOPPwBg48aN9Gu1DqyvvvqK+p5Ygh07dkBNIrC+/vprANi3bx+7cvDgQaUDi3q4PvvsMybba9euRUVF9erVi37NyckBgGXLlrHWpaWlDRs2DGxRQvv27QOATz/9lBVBnUE1cmDNmzdv0KBBrB/Ly8v/97//AQB1JbjDF198QX2F7MqKFSvmz59Pw7jKysqo1ik1dvr06WCLvKN1pn1B/Rp6vb6srGzixIkDBgywq8aBAwcAICYmxq4OV65c6devX9++fVn6q1evXrlyhTqwTCYTc/uyn8ydO9epAyszM7NTp04RERFOg/4IITdu3KAOIMfILEIIPady2LBhSpcQKwIA6P509Mrp06epw84xH1cOLKgchZeYmHjXXXc9//zzLMG5c+fi4uJYEdRxk5CQwBLQZu7fv99isVDhREdHMxc2IeTBBx+cOHEiu1JQUDBq1CimddViMplmz54dGRmZlJTEGt6/f39fX18axqXT6V566aXu3buzzhIEgfryCgoKlFl98sknAJCSkuJYyk8//QQALI6PVFYqQsiFCxdatGgxdepUNpRdunQpOTkZHVgIgiAIgiAIgvxTiYmJ+euvv27HHliCIPTo0aN169b0K8/zXbt2tVs5SOsEAK72aGcJnNaWXrz77rvZleHDh7/xxhsFBQUtWrQAgC5duowdO3bx4sV01hocHNyhQwfH5TxqtZousHKFKIpz584dPnw421LKkTlz5gwZMoS1l1FSUgIADzzwALsyZswYGhHjJhcvXgQA2iJKr169wLXQHLl+/ToAKLfuCg0Ndb8CAEC3KlPmQHcRYv1Ci2jevDnbGKhp06aDBw/esmUL/ZqamkoTqNXWQzAbN248ZMgQ6p4DAJ1ORxOwIrRabb9+/dw/alAQhPLycp7nb9y4Qf0yJpPJ19fX/WZKkmQwGACgR48e7KJyjZter6ehYcpsH3300bVr1ypVlO5/RDeKkiRJrVY3btyYikhZ1ty5cx944AHlzlOUsLCwRx555PXXX58wYcK4ceOaNGnSunVrts2WLMtXrlyxq4OrvdtmzJiRmJi4Zs2aPn36OE3wxRdfNG3aNCIiwuneVbRRDzzwQNu2be1uFRcXA4AgCKdOnSKEcByXnp7u7e1tNBqdFuQIdYGJonjhwgWaQ25ubmBgIM2Z0rt376tXr54+fZpGhFF3MLUpyiOPPLJgwYJhw4Z98MEH9913n7+/f7du3VQqFb1rNpupYysxMZEWodfra6QSACDLcvfu3Tt27Mhk0q1bNxYEV1hYmJyc3LFjR7bkk+f5kSNH0sgvJa6GMkmSqChyc3Nzc3MBgOM4Wklm4xEREU8++eTHH38sCMJjjz3WqFGjDh06NISDWREEQRAEQRAEQeoJjuM4jlPfhpIIIcr9iTmOs9ubuU7w9PRUbqVMZ33M5REUFLRy5cqwsLDly5evXbsWAObMmfPCCy+0a9euRqVcuXLl4sWL77zzjt1O24zk5ORz585t3rw5JCREeV2WZRpX5f6m0Y7QHJQ43VJH6YCwc0aYzWaVSqUUlKenp9326lUjimKzZs2UPejh4aF0alC3hbIIrVbr5+dXXl5Ov9IPzLMAABqNRikWOldX1orn+aCgILZ6sVqot+LQoUPKHcdqhNlspg4sV0fmUQ+Xt7e38mJwcLBdMjtXBfPDKrl69WpMTMyOHTsc3RDe3t5Tp04NDAx84YUXtm3bBgDjxo2bNWsWc0IZjcaePXsqf+JKwejGSRs3bnzssccc9/wuKCjYtGnTlClTOnXq5PTnFMdzDwCACmrWrFl21x03qndFWVkZALz55ptvvvmm8rpyX60ff/xx8eLFNK6tQ4cOVAOVvXPXXXedPn169erV8+fPB4C2bdtOmzZt5syZVJFobNf69evpUlBKTQ/fJIQoNd9uKBNF0WAwKLf553ne1UDhFFEUqfk46i2rqr+//xtvvBEcHLxo0SLqGpsxY8a0adPuuuuuGrUFQRAEQRAEQRDk7wIhRJZlnvqxbkNhbqasYkpJM3FVW5PJpIz4yMvLg8qRKc2aNXv//ffNZnNKSsq8efNWrly5c+dOxyARo9FIt99yWsrKlSsjIyPbt2/vqhpff/11UFBQx44d7RrC8zyd2dKKsRbRhT+ummwH9Y8o461omIYdFouFfaYBHQxvb29JkkRRVCYwmUxOiysoKBAEwe6iVqvNzs5m3igAKC8vT05OZgKhMlf+0GAw5ObmMscK9Wsow6mMRqOyIdS3ReOwKKIoJiYmKn1eVePj4+Pp6Tl27Njy8nKz2WwymcxmM/1gdywdlQB1wSjx8vKirgelcGRZZmf8qdXqgIAAO/1JS0sD1yrqitWrV0dERHTo0MHpD4OCgqZOnWo2m7Ozs1evXv3DDz+sW7euoKCA3vXz86MLD1l6pYIpiYuLO3Xq1Pnz55944gnHuwcOHMjKyurbt2/VzmWnIUtULffu3WuxWEwmE5W2yWRydGm5gnrufvjhB9ZN9F+2XbokSU8//XT79u2TkpLocaKff/65Yz733HPPhg0bLBbLkSNHOnbsOG/ePLqRGdj8egsXLmSZm83m8vJyV8rvDnaW6+HhERAQUFhYyK7Issx2nXP8oWN3a7VaGttIz7VU6q3y6MnGjRu/8cYbZrM5PT196dKln3766datWx292wiCIAiCIAiCIP8MCCE8z/OSJLm/AK3+YCtl6Ao1pwnoFNRpGA6dCtLdqQBAp9PR2AR2gH1MTMynn36ampqq0WjCw8Pp7kUnT56081zk5ub6+PgEBATQDePtyMrKWrdu3dSpUyMjI51WMjc3d9euXbNnz1auO2PQqSmbeBNC3nzzTbVaTXdzV0I9NTzPs0V2lN69ewPAiRMnaJcR2z7iLA6Ltvfo0aM0pEUQhOjoaFBMle+55x4AiI+Ppz4sURTpwYWOc+mPPvooJCSkX79+ycnJyuvdu3enOVAPlMViuXz5sjIBDeGh2w/RK5cvX169evW9995Lv7Zv3x4AYmJi8vPz6ZUrV658+eWXgwYNol/p6svo6GjqfSOEJCQkpKam2klDKSu7WxzHBQUF/fHHH7GxsRqNhu58f/DgwS1btti55OLj4/39/f38/Gh8kzIH2l/sSLji4uK77rpLrVZTX1tgYCBtaWJiIk1gMBjouYfuO9oAIDs7+8svv5w2bVrnzp0d76alpa1du/bMmTMajaZp06azZs0aOnTo2bNnqZdKrVZTqdJOBIDy8nK6JZkjXbt27dmz55o1a06ePGl3IqdOpzt79myXLl0eeughV/WkjXLaNKp+u3bt0uv1Wq1Wq9UWFBT89NNPZ8+edUzs4eGhUqns+ot20N69e3Nzc2l/6fX6nTt3/vXXXzQBddgNGzYsIiLCw8PDUesAYPPmzVu2bDEYDB4eHvfdd9/7778PAOyYAp7nmzZtevDgwStXrtAiBEHYt2/f1q1bXTW5pjRp0qRjx4579+6lq1YBIC8vj54eYOfOpkOZ07GOCvPAgQMeHh5arVaj0Zw6derHH39k1pSYmPjpp58mJiZqNJqWLVu+8cYbAHD27FnlcksEQRAEQRAEQZB/EnRKpeZ5/jZEYFWLVqulS2Dmzp07ffp0umSsR48ebOKnUqno5j5z5sx59dVXafxLjx49lDPhZcuWiaIYGhp67ty5devWzZs3j63wMhgMM2fOfPjhh+fMmcPzPN29aOjQocq9nACAzTwXL1789ttv21WSOsh69uzpSmLHjh1LSEiIiopymqBJkyZTp05dtWpVr169WrZsmZqaumTJkrFjxzJ3WElJyYULF1QqFXU/Xbp0KSQkhOO48PBwutSxU6dOjz766DPPPKPRaJo1a5aWlrZs2bK+ffsy35BWq23ZsuVLL73E83y3bt2io6O///57ZR1oynHjxomiGB4enpCQMHv2bMeqFhcX0/PyoqOjCwoKlCsEBw8eDADTpk0TBKFz586JiYn0DEFGcHDwK6+8snTpUn9//759+5aVldE6sHicwMDA995774033mjUqNGAAQPMZvOPP/6Yn59PN+GmEn7qqaeWL1/u7e09cODA/Pz8sWPHQuWAlwsXLuh0Og8PD+rIOHr0aEhIiNlsHjp0KNWZkSNHvv3225988klRUZGvr29ycvLEiRPpyXQMQgjbjurQoUN2oUnU2bd69WpCSHBw8KlTp5KSklavXk11hm7LBQCzZ8+eM2eOl5fXqVOnjh49unr1asdtxaoIsqPbt/fq1cupzpjN5qVLl2ZnZx86dIjn+dzc3AMHDrz00kthYWEA4OHhQY9rHDx48J49ezw9Pf/66y+6C7hTtFrt448/vnv37v9n787jm6rS/4GfjlL8bgAAIABJREFUe2+Wpkn3fU1b2lIKhQIFylKQVREYZHFBZdABEXRERQT8qqgwiD8FQURE1GFG1EHBFRFFKCogyFJKoQW67+m+pNmTe+/vjzNmMk0aWrZW5/P+gxc0T+89yX1Iep+e85x169YNGTLEvlqwoKBg48aNW7ZscTn/0WQynTx5kvacOnfuXEBAgMlkGjFihH0um1QqXb9+/bJly9Rq9fDhw61W62effbZ161Z7+UkUxczMTJZlZTKZ1WotKio6fPiwp6enUqkcOnQojdm+ffvChQtjY2PHjh3LMExmZuaaNWvsfdPo0sXNmzf7+fnFxsbm5uYuXry43TiLioqef/75V199NT093WKx0LPTNu3U/PnzJ0yYsG3btjvuuEMul1+4cOGvf/2r83/zq6ZQKMaNG/fKK6+8+OKLf/7zn+Vy+bfffnvy5MkPPvig3bpOuurzmWeeWbp0qUqlUqlUAwYMoFW8fv36paSkPPfcczzP+/v763S6KVOm3HPPPVOnTqXfazQaH3vssb59+7711lsMw9CC/pgxY9qtWQYAAAAAAPjD+Pe8q8zMTOe9z64jnU4XEhKyZMkS+1fq6uruuOMO4rT5V2trq72EQQiZPXs2bbrseKjXX3/dHjBlyhSdTif+tgshx3GfffaZ/dE///nP5eXl9u+1WCx0wz67JUuW1NTUtBuDfU7E+++/3+6hhoaGhQsXDh8+vKPdvpqbm2l9xM12YGVlZdOnT7ePQalUFhYW2h+1z+VpZ8eOHTRAEIS8vLxp06Y5Pmrf3pEG0IIIlZqaSrfSo53FqePHjzt++9/+9jdCyLp169oNlb7Ud999t/MGfzk5OfYpZoMGDXr11VdTUlKeffZZe0BdXR3dHc/uhx9+aPdarV692jHgm2++cdz8TqPROHa737Bhw7Rp0/r162cPcCxMODKbzfYY++Qp6umnn3beXNI+d+nw4cPO1+vUqVOOR1i+fLnjJphWq9U+6c/+YtL1p/arSfcHpP2nGhsbdTrd/PnzCSF037rGxsbFixf379+/o5yx2WztrtfQoUMd9wGk1SL7o8OHD6czj7777jsaoNVqaU8o+7fQLQLnzp1bV1cniqLJZKJd4ejuis7sE+UcVVdXO8Y0NTXRRLL717/+ZX9SzgtRqUmTJtmPoNPp6DDstm3bZt+UUBTFM2fO2B8aM2bM+vXrCSFHjx51HMMLL7zgeIT333/fMR9sNlu7+VZr1qzp6Fk7MxqN99xzz5gxY+xfaW1tpVtb0jci+kz/9a9/OZ5iy5Ytzhtfmkwmuh8oNXLkSMdtCtu9D8ycOTM/P9/+qNVqbTfJbu7cuY7bUAIAAAAAAPzB0F0ImcOHD/v6+rpc8na9iE4NX+gIXE73EEWR7h8nk8ncBDAMI5fLaYDVat2wYcOzzz7L87zRaCwvL4+KimrXXdv+vY2NjY2NjWq1uqPO5bSw53zqI0eOjB49+oMPPpg7d67Lbzxz5kxaWtqWLVvotvduNDc3V1ZWRkZG+vr6tpt3IwiCy5k47b7Y2tpaW1sbHh7usieRIAilpaU+Pj6065bz6y8IQlVVlVQqpfvZOQdQNpvNedWe1Wq12Wwcx/E8z3GcTCY7duzYqFGjNm7c+MQTTzhGmkymiooKX1/fjuaGmM3myspKlUrVrjW4zWajKxwZhhFF0cPDo6ioKDk5efbs2R999BGNETvYjLLdheN5vrKyUqfTxcfH0xkuznieZximo+ZrPM/X1NS0tLR0dASe5+vq6oxGo1qtbrfCThAEeljHhHd8telLt2PHjgceeMDl2e20Wm11dXVERITLHu08z5eUlAQGBtK+XaIouv/vRpOc9r/TaDTh4eFPP/30unXrOlr82C4tO/rPazabL1++7O/vHxYW5vxSdCaxLRZLUVGRQqGIjIx0zj16LZRKJX2aNAOdh1pWVsZxXEREhMunY7PZysrKbDZbbGys4+YSNpvN3uCsHYlEQg/Vybcym81WU1NjtVpjYmLczG8VRZF24LK/lTk+i7q6uoaGBrVa7fKKi6LY0tJSV1cXGRnZ+Wb5AAAAAAAAv0fZ2dnNzc3MoUOH/P39b2gB60ajBaxnnnnGZVHjeqmoqDh//vz48eM7qoNoNJqzZ8+OGTPmj30/mZeX17dv36VLl86fP9/b27ulpWX37t2rV68+d+5c//79r8spKisro6KiJk+evHbt2qCgIIPBcPDgwUcfffSbb76ZMmXKdTlFD1FZWZmTkzNu3LgubQR5fel0up9//nnw4MEudxj83/Hdd9+99dZbHh4e7UpOOp1uwYIFM2fO7K6BAQAAAAAA/I87e/Zsc3OzRCKR9IQeWNeCYRjHTfFukKioqKioKDcBYWFhYWFhN3oY3S45OXnr1q2PPPLI66+/3qdPH7rc6e23375e1StCSGRk5P79+ydPnrx///7ExMT8/HxCyNq1a8eOHXu9TtFDREZG0m5W3UilUt1+++3dO4aeQC6Xx8TEOM7Josxmc0c1awAAAAAAALg5GIZhFixcNPOO6ZMn39bdg7kmzc3NFovlf3wKyU1jsVgaGxsLCgrOnj2bkJCQnJwcHh7ufOd/LegSqoqKipMnT4aEhKSmpkZERNi7hgNcd2az2WKxOFfzRVGkuwF2y6gAAAAAAAAgOzu7qamJSRmYvuaFZ6ZPd90SGwAAAAAAAAAAoLtkZWVptVpWJpeS3/cKQgAAAAAAAAAA+GNiWZbneZZlGHIDW58DAAAAAAAAAABcPYZhWFEUMQMLAAAAAAAAAAB6IFEURVFkf+9bEAIAAAAAAAAAwB8Vy7K/zcACAAAAAAAAAADoeQRBEEWRzS+vEXihuwcDAAAAAAAAAADgAsuykk///mZISEh3jwQAAAAAAAAAAKA9hmFEUWRbWlqNRmN3DwYAAAAAAAAAAKA9URQFQWCffGZ1TW1tdw8GAAAAAAAAAACgPYZhWJZlQwJ8WJbt7sEAAAAAAAAAAAC0xzCMIAhsZEQoyzDdPRgAAAAAAAAAAID2BEHgOE6y/KknfHx8unswAAAAAAAAAAAA7f17BpbVauV5vrsHAwAAAAAAAAAA4ALLsqwoigyWEAIAAAAAAAAAQM/z710I0cEdAAAAAAAAAAB6JpYSBEEUxe4eDAAAAAAAAAAAQHuCIPA8z7IsiyWEAAAAAAAAAADQMzEMw/I8jxlYAAAAAAAAAADQA9GpV/9eSNjdgwEAAAAAAAAAAGiP53lCCEt7uXf3YAAAAAAAAAAAANqj867QAwsAAAAAAAAAAHo0Fg2wAAAAAAAAAACgJ0MBCwAAAAAAAAAAeihauWIZhkENCwAAAAAAAAAAeiDa+Yq1/w0AAAAAAAAAAKBHEUWRYRhWFEXMwAIAAAAAAAAAgB6IYRhBEFiGYTADCwAAAAAAAAAAeqB/z8Aiv3XDAgAAAAAAAAAA6GlEUcQMLAAAAAAAAAAA6KFYShCE7h4JAAAAAAAAAACAC4Ig8DzPMgyDJYQAAAAAAAAAANAzcRzHiqLIsmx3jwQAAAAAAAAAAKA92vlKQjcjdB9aUlKyYcOGdnO1LBYLIYRlWYlE4vK77AEcx7lss2W1Wmn5zH0AwzASieTqAmw2myAI1yWA4ziXlT6e53mev2IAIUQikVxdgCAINputMwEcx3EcdxUBoihardbOBHR0xa8YQLqSM9eYVH+MnEFSXd+kwhvRNSZV53MGSfX7TSqWZY1G40MPPTR06FCXzx0AAAAA4OYTRdFms0noj8juQw0Gw1tvvXX77bdHR0fbf8w1m808z3t4eLi8i2AYxmKx2Gw2uVzOcZzLVYoWi8VqtcpkMg8PD5fntVqtFotFJpO5PAUhxGazmc1mqVTaUYDVanUfQI9Af3zv6KbOZDKxLOvp6enyWdhsNvcBPM8bjUaGYZRKZUcBJpNJFEWVSuU+QKlUurxYgiCYTCZBEDo6gj1AqVR2dGNJL6inp6f7AIVC0dF9o/sAcqWcIYQ45ozzo45J1dG0QXtSuUkJ90nVmZwxmUwSieSKSaVQKK4uZ2iA+5xxn1T0irvJGZpUNGe6K6mumDPXPamcnwjDMGaz+X8hqTr5RkQIueI71Y1LKvsVvwlJ5SZnrjGp6BGuS1Jd46cbTaqOPt1oUjnmjCiKBQUFBw4cmDx5MgpYAAAAANBz0N/Luv7FrHMoIWTVqlXBwcGNjY1048KSkhKz2ezv7x8UFOT8LSzLlpSUmEwmPz+/oKAg57OwLFteXq7X6318fEJCQliWbXcbwLJsZWVlW1ubt7d3SEiI830Cy7IajaalpUWlUoWGhkokEueA2trapqYmpVIZGhoqlUqdA+rr6xsbGz08PMLCwmQyWbsAhmEaGxsbGhrkcnl4eLjLgObm5vr6eolEEhERIZfLnQNaW1vr6upYlo2IiPDw8HAOaGtrq6mpIYRERkY6350yDKPX6zUaDc/z0dHRLgMMBkN1dbXNZouOjna+fWUYxmQyVVVVWa3WyMhI51tHWhiqqKiwWq1hYWE+Pj7OAVartaKiwmKxhISE+Pn5OQfwPF9WVmaxWIKCggICAlze1JWWlprN5oCAgKCgIJelhCsmVWlpqdFo9PX1DQ4Odp9UwcHBLnOmqqpKq9V2b1I1NTU1NDRIpdKIiAiXAS0tLXV1dVdMKoZhIiMjrzGpoqKiXOaM0Wisqqqy2WxRUVHOFQ3HpIqIiPDy8rqKpLLZbOXl5RaLJTg42N/f301SBQYGBgYGuk+qwMBA50dZli0uLu58Url8I6qoqNDpdFdMKi8vr5CQEJc5U1NT09zc7Cap6urqmpqaFApFWFiYy6RqaGhoaGjoTFKFh4e7zBmaVBzHRUZGugzQarW1tbVukkqn02k0GlEUo6KirjqpqqurrVZrR0llNpsrKyvdJ1VlZaXFYgkNDfX19b2KpBIEobS09LoklZ+fX3BwsMuAsrIyg8FwxaRy80ZUXV3d2tp6xaRy80bkPqmcP90EQfD39y8pKTlw4AD2JgYAAACAnobneQkhpJNN3P39/b/66qvvvvuO/rSdlZXV2toaHx8fGRnpHMyybFZWVktLS69evSIjI13WGi5cuFBXVxcbGxsVFeX8+2GWZS9fvlxZWalWq9VqtfMvmeldRElJSVRUVExMjPNaD1rOKCgoiIiIiI2NlUql7QIYhqmurs7Pzw8ODu7Vq5dMJnMOqKmpyc/P9/PzS0hIkMvlzgH19fWXL19WqVS9e/d2nkpGbywvXrwol8uTk5Nd3tS1tLRcvHiRENK/f3+XN3VarTYvL89isQwaNMhl+Umv11+4cEGr1Q4bNszb29v5gppMpvPnz2u12rS0NOe7PkKIxWLJycnRarWpqakuy082my07O1ur1aakpAQHBzsHCIJw9uxZrVbbp0+fsLAw5wBRFGlAYmJieHg4ccIwjD2pIiIiXOZMdnZ2U1NTXFxcZGSky5zJy8urqamJiYlxnC3oGFBQUFBeXu4mqUpKSoqLiyMjI2NjYztKqsLCwrCwsLi4uI6SqqCgIDAwMD4+3mVS1dbWXr582dfXNzEx0WVSNTQ0XLp0SalUJiUluUkqmUzWt29fl0nV2tqal5dHCElJSXGZM21tbbm5uWazedCgQS4rBZ1PqsGDBzvXNIlDUg0YMMBlpcBms507d06r1fbt2zckJMRNUiUlJYWHh7t8p8rKytJqtQkJCREREc6Psix75swZ90l17ty5xsZGN0l18eJFjUYTExMTFRXlMmdoUkVHR6vVapc5U1paWlhYSN+pXOZMZWVlQUFBaGhoXFycy5zRaDT5+fmBgYG9evVymTN1dXWXL1/29vZOTEx0mTM0qTw9PZOSkhQKhXNAc3PzxYsXJRJJ3759Xb4R0aQSBGHAgAFukspoNKalpblMKoPBQHNm6NChzjVNQojZbKY5M2jQIOfyEyHEarXSnOnfv7/LOjjP8/SdKjk5OTQ01GVSZWdnt7a2XntSufl0O3/+fH19vZtPt0uXLlVVVdF3KpdJVVRUVFpa6iapysrKCgsL3Xy6VVVV5efnu0mqmpqay5cvBwQExMfHy+Vynufnzp2rVqudnzIAAAAAQLdjWVZCfptg1RmXL1/+/vvv//KXv3h7e+t0OpPJFBERER0d7fIneJ1OZzQaw8LC1Gq1y5/gzWZzSEhISEhITEyMy5/geZ6nv+J2WUqgE8FUKlVgYGBsbKzLH9ClUqlCofDz84uLi3N516dQKGQymY+PT69evVze9alUKqlUqlQqExISXN71+fj4cBzn4eGRkJDg6enpHFBfX09nu8XHx6tUKueAxsZGupAzPj7ey8vLOaClpYXuGRkfH+/t7U2ctLW10cUgCQkJLutTBoPBYrFYLJb4+HiX9SmTyWQ2m81mc3x8vMv6lMViMZlMJpMpLi7O5V2fzWYzGAwmk0mtVkdFRbksYNGAyMjI6Oho52dBp3iYTKbw8HC1Wu0yqfR6vcFgcJNUdApYSEhIR3d9giDQqTQdlRJYllUqlQEBAR3d9clkMoVC4evr21EpwdPTUy6Xe3l5xcfHu0wqLy8viUTiJql8fX1ZlpXL5fHx8Uql0jmAJhXHcR0lVVNTE70ECQkJzklFCGltbaU9jxISElwmlU6no0kVHx/vsj5lMBjoIqb4+HiX9SnHpHJZn7JarTSpYmNjIyIiXBYjDAaD2WyOjo7uKKn0er37pGpra6NJ1VFN02g06nS60NDQjmqaVqs1MDCQ5ozLNyJRFH18fIKCgjoqJXAc5+np6SapPDw8PDw83CSVUqmUyWQqlSohIcFNUikUio7eiGhSyWSyhIQEl0nV0NBACOE4LiEhwU1SiaLYUVJptVpBEKxWa3x8vI+Pj3OATqez54zL+pTRaLRYLDTAZX3KbDbTvIqPj3dZn7JarUajsTNJFRUVFRUV5TxIQghNKjefbldMKpPJFBoa6iapbDZbQECAm6QihHh5eblJKnq5/f39O/rti4eHh1wud/PpplQqpVKpSqWinyzr16+fMmWKy5odAAAAAED3oj/Yd2EGFiGEYZhZs2atW7fO5boJAAAA+D3as2dPdw8BAAAAAMA1Om+AJV2ZgUUI4XmebsAEAAAAfwy0hT8AAAAAQM/EcRzb0NhssVi7eyQAAAAAAAAAAADtmS2W2roGVm8wWq0oYAEAAAAAAAAAQI/D87zRaGa9vbykTv1fAQAAAAAAAAAAup2EkyhVnqwgCKIgdPdgAAAAAAAAAAAAXGAYhiUMYZx2Ae8Iy7Jd6vgOAAAAPR/L/mdTF3zQAwAAAECPIoqiKIoSQogodmoGltlsrqioqK+vR88sAACAP5Lq6mqbzabVagkhTU1N3T0cAAAAAAAHDMMQRsIyLEOu8LtWURQJIa2trV9//TUhxGw234zxAQAAwM2i1+tramoIIVVVVd09FgAAAACA/2AYIhJRInYqlCGE+Pj4zJ49u7a21sPD40YPDgAAAG4ajuM8PT3DwsIIIdHR0d09HAAAAACA/8YQVhSEK03A+je5XB4cHBwYGCiRSG7wuHq0CxcurFy58tKlS909ELgZBEE4duzY8uXL6+rqunssAAA3SnBwsFQq9fLyIoT4+Ph093AAAAAAAP5DEEQiEglhiCh0ZhoWIb/1zboRoxFFsbGx0Waz6fV6Ly8vDw8Pb2/vG3Gia2Q2m++5557c3Nzdu3cXFRV193Cug8LCwo0bN06dOnXy5MndPZaeqLa2dvLkyW1tbVardePGjd09HACAG4J+uDv+CQAAAADQQ7AMwzAMyxCm2/cb4nl+3759QUFBYWFh8fHxISEhK1euzM3NvfkjKSwsPHToUENDQ0cBUqn0ueeeu/POOzdv3nwzB3bj1NTUbN269fLly136Lp1Od+LEiRMnTtygUXWG1Wo9d+5cZmamzWa7cWfx9vZ+7bXX7rrrrnvvvffGnQUAAAAAAAAAXBKJSEQiEUn3/6b1+++/nzZtWp8+fZ599tmEhISdO3du2bLl3Llzhw4dusn9tg4fPrxw4cLs7OzAwECXASzLzpo165ZbbgkKCrqZA7tx6NbpHMd16buamppefPHFlpaWbqxhmc3mjz766LXXXjMajTduWatSqZw7d+706dNDQ0Nv0CkAAAAAAAAAoGMMIURCCOneCViNjY07d+4cNGjQjh07+vfvTwjp06dPYmLikiVLvvnmm9mzZ5P/Xs7AMAzP8xqNRq/Xq9VqxwqXKIomk6mtrS0wMJDWZdoRRZHneUIIx3Ht5p2JosgwjFQqdfwK+a2BveNXpFKpy1oGXV9Jz6vX6wkhnp6ezrPbRFHU6/UcxykUCvt5O/laEUIEQWj31ARBYJj/TKOzB1itVovFolAoXL4UZrPZaDT6+vp2dHZRFK1Wq0Qiafft9gH7+fnJZDLicHWcD9Xa2ioIgp+fX+efYLtzNTU1yeVylUrl8lF69R3XvDhfVpvNxrIsy7Iun6nNZjMYDJ6enrQE5ng57M/L09PT09PT5QDsV1yr1cpkMpf1VkEQ9Hq9TCaTy+Wk61ec4nleEASJROL8BO1/pw+1trZWVFSEhYUFBAS0O0Jzc7NSqaSJ5/LpWK1WqVTa7VMyAQAAAAAAAByJosiyDNu93S7y8/N37do1efJkWr0ihHh5eY0ZMyYmJiY/P58QotVq58yZQ2sQf/7znw8dOiSRSKKiopKSkh544AH7cS5fvsyyrKenZ0hICMdx77zzjslkcjxRdnY2y7JSqVQqlbIs++OPP5rNZvqQRqMZPXo0wzAPPvggISQ1NZVhGJZlY2NjKyoqaMz3339vr4MwDJOZmel4cFEUv/zyS47jLly4wDCMSqVSqVQsy164cMEeY7Vav/76a5Zlvby8PD09H3zwwRdeeIFl2aNHj3bytTp16hTHcQUFBfavZGZmchz3ySef0H/m5eVxHPftt9/ed999MplMpVJxHHfw4EHHg+Tk5EycONHDw8PPz69fv36HDx/29/d3DGhubn799ddZlpXL5RzHrVixory83P7orl27GIZRq9W7du3au3cvfaFYlt22bZs9huf5zz//nGEYX19ff39/hmE6/xztR/jggw9Ylg0MDPTy8mIY5uDBg4Ig0Ed//fVXhmG8vb3XrFlDfisUsix73333OSbzt99+y7KsTCaTSCSpqamnTp1yXGyo0+n+7//+TyqV+vj4SKXStWvX0jRrbW2lAVu3bnW84u3a9ttstk2bNtmvuI+Pj0KhmDZtWmlpqT3GZDL9/e9/5zjO29vbw8Nj2bJlS5YsYVnW8QpeUVFR0cyZMyUSiUwmY1n2X//6l8FgoA8JgrBnzx72N59++unTTz/t6+ubkpISGBhoT92WlpZVq1ZJJJKgoCBPT88BAwY0NjY6nkKj0axYsYJecZZlX3311ebm5s6PEAAAAAAAAODGYQhhWUYiiiLp5DaEhBBCOI5znKZ07XQ6HSEkPDzc8YtxcXFff/017eOuUCiWLVs2b968J554orm5ecKECaNGjbr//vutVqt9oV9JSUlSUtK4ceMee+wxf3//H374YdGiRYGBgTNmzKATZPLy8gYOHJiamvrSSy9JJJLXX3997NixJ06cGDZsGCHEy8vrlVdesVgs+/bt27Bhw7Zt2xISEnie9/Dw8PX1pafo27fvgQMHJBJJWVkZrXO1Q6fwpKSkvP766/369fvll19efPHFLVu2rF27ls6FOX369PTp0wkh+/fvl0gke/bsWb16NXE1cakjNNJ5RpV9ASAt30yZMuWvf/3r4cOHy8vLX3vttYkTJ2ZlZQ0cOJAQ0tTUNGPGjOLi4m3btvXu3Ts7O/vJJ590HIMgCO++++6KFSteeeWVtLS08+fPP/nkkz/99JN9qeCQIUMOHDhQX1//zjvvtLW1bdy40Wq18jzvuO36vn37Zs2atWLFigkTJpjN5n/+858ZGRmFhYW9evXq5DM9c+bMvHnznn/++bFjx1qt1nfeeWfixIklJSUxMTGEELVanZmZqdPpdu3a9fHHH+/bt08mkwmC4O3tbX8iJ06cmDJlyr333nvfffdZrdY77rhj6NChxcXFsbGxhBCe57dv375u3bqHH3541qxZgiDcdttthJDevXvbjzB+/PgDBw5IpdLTp08//fTTznVeOt/qrrvuevfdd6Oior799tvNmzePGDFiyZIlSqVSFMX9+/fPnz9/7NixK1asYBhm/fr1P/zwQ1BQUOeveHV19fLly7/44ovdu3d7eXl9+eWX99577yeffHLXXXcRQliWHTJkyOHDh7/44os9e/a89957P/zww+rVq6Ojo/V6PZ01ptPp3nzzzTVr1vz973/v1atXSUnJAw888OSTT27dupXOa2tra9uwYcOGDRvee+89tVp95MiRFStWGI3GF154oZODBIA/ADpFFAAAAACgZxJFUSISsUsLhjIzM99++21/f3+r1UoIoTNfOgrmeb5379633nqrm5oXPU67TbtVKlVKSgr9u1QqTUtLs9ls4eHh+/btmzhx4kcffeTt7e24JeKPP/5ICFm5cuXEiRMJIcnJyXv27Nm6devYsWPp9CKTyfTSSy9NnTp10KBBhJCoqKj+/ftXVlYOHTqUTpgaOXIkIaSyspIQMmrUqL59+7YbZ2RkZGRkJCHE/eaDK1as+Otf/yqVSjMyMi5evPjOO+8sWrQoICDAbDZ///33hJCTJ08OGTKEEJKWllZSUnLgwAE3R+sqWhmZOnXq//3f/4WFhYmiKJPJ5syZc/z4cVrAOn36dHFx8Y4dO+bMmSOXy0eMGCGK4tKlS+1HEEVRLpf/4x//mD59uq+v77Bhw8xm88qVK41GI116Fh8fHx8fr9Fo9u3b19LSMmbMGOdhTJ8+fdasWQsXLoyLiyOEeHt77969+x//+AedMNUZhw8fJoRMnjx5+PDhhJDY2NhbbrnF/mhoaGhoaKjJZDpz5gwhZNKkSc5SU8IpAAAgAElEQVQ9sHQ63SuvvDJjxozExERCyHfffXfbbbfV1NTQAlZZWdmhQ4eGDRv28ssv0wzJysoaNGiQYy+wpKSkpKQk4qpi6Oipp5564IEHOI4bMmTIBx988OGHH86dO1epVDY2Nh46dIgQ8sEHH9DMSU1NDQkJ6VK7LqvVmpaWtmDBArpHZL9+/d59993CwkKe5+lQY2Ji6FzFzZs3+/r6HjlyZODAgXK53GKx0PpafX39qlWrVqxYMXfuXIlEMnr06Lq6uuXLl8+fP59eO57nw8LCdu3aNWPGDJlMNnDgwOrq6uPHj1ssFrpEFAB+jw4dOpSdne2mv6EgCPQzlM5ULSsru4mjAwAAAADoGlEkEpZhO7mCUBTF4ODgfv360X3fDAYDz/NyudzNXW5bW9udd945YcKEK07acl8jIITYbDbavuq9995zbqDe0tJCCBkxYoTZbBZFUaFQzJ8//+mnn7YvGRs0aFD//v15njcajQaDgd7bV1dXm0wmx5ZA9BT0z464f3Tx4sX0yXp4eIwcOfKTTz6xWCyEEKvV+tVXXw0aNIjWRAghvr6+o0ePvr4FLGrJkiVhYWGEEIZhpk2bFhUV1dzcTEsex44dI4TQGgchRCaTpaamEodWShzHPf7443TMWq1Wr9d7eXkRQqqrqx3nT9HL4fKloAv9Jk2aFB4ebjKZWJaNjIy89957f/rpp84/hfT0dELIs88+u2zZsnHjxsXExDz22GPtYmw2Gz2XzWZzrgpNmDBhzJgxgiAYDAaDwUBn85WXlw8bNoxl2YaGhm+//fb555+3L59MTEwcMmRIU1OT82DcX/E5c+bQW0R/f/8HHnhg06ZNNF6v1+/du3fMmDG0ekUICQ4OHjduXJdWU6rV6hUrVthsNpPJRFcO9unTp7a2VqvVOnYWo2dctWrVqFGj6FfsL4hWqyWE3H333bRDnEQioTVB+zP19fVdunSp1WoVRbGlpcVsNnt7ezc2NjY0NLSbFwkAvyMFBQXvv/++j49PR1M+rVar2WxmWVahUDAMM3z4cJVKhRZ4AAAAANAzMSwjEQShkz+vWq3WJUuWzJ49mxabysvLLRaLn59fu17RjgRBCAwMdL+TID2ava2PGzzP9+nTx7mft9FobGtrI4Q4P2Svy2i12g8//PDRRx+94lmuUXBwsP3vSqXS8aGcnJw5c+Y43h44Bl9HERERjmMICgoyGo20oXtrayvDMI7lHtqeyfHbT58+vWrVqv3791/d2Wn7pIcffvjhhx92/LrjFKorGj169ObNm3fs2DFlyhRCyOTJk5cvX56RkdH53RKbmprWrFmzadMml4/Sio9jM36GYZKSkuhUvi5x7O9Oy2SUKIrl5eV0/HbJycntuqe5ZzQa9+3bd+eddzp+ccKECS6DXW6dSdtd0YmHjuz/NWw2288//7x06dJz587ZH83IyOj8IAGgB5o1a1ZGRkZHBSmGYZqampqammQyWWhoqFQqFUUxMDDQsYsfAAAAAECPIiEs08kZWLRt0+HDh2n5Izs722AwREVF2SeYODObzePHj//LX/7iZpYWrfLU1NQ4flGj0Zw+fdrPz88+o4T8tiDRea6WVCql84mysrLsfb5p7217B6v9+/c/+uijq1atmjZtGsdxHMcNGDCgU0+7ixw7JbXrmhQZGVlfX+/4RVp36+rBHY9g70PviO6BaGcymaRSKS39yGQyURTtrxI9gmO3e6PROGTIkL59++7duzc8PFwulx88ePCJJ55wOR6Xt0a0oLN69eqpU6c6Xo4urUdjGOaxxx6bOHFia2vr2bNnFy9evH///tOnTw8ePLiTR9i6deumTZs2b948fPhwqVTa0tLiWEGjI6ezkyhRFBsaGjpfIHPJuU9WXV2d4z/r6+u7dMCcnJw777zz7rvvfuqppziOUyqVM2fO7GjXBZfbC9L/X19++WV0dDS9HHTZb0hICA2orq4eP378yJEjf/zxRy8vL4VCsW3btuPHj3dpnADQ0xw8ePDzzz/vqLMVy7LV1dWlpaXe3t69evXy8PCgvQIx7xIAAAAAeiZBECREFDu5YIBl2aysrF27do0ePVqpVNL99YqLiydNmtTR73h1Oh0tJLk5bFBQUFpa2qVLlwwGg30yS1FR0Z/+9Kd169bZC1h0Jzi6gWC7I0gkEjr3KjAwMCoqin6xubm5traWBuv1errv2/Lly+n9fLsSj/MzdfMofTpdXWfBMMyAAQP27t3ruB6t3cZ2V0Q7hVVUVMTHx9OvOO4PaHf06NHBgwfTZ3Hx4sW8vDwvLy9aP6I3J45Pv12FhXb4evHFF6dOnUq/4jgxp90zog3426FlFEEQkpKS7CWV8vJy9wvx2qF7StLllmlpaQMHDkxPT9+1a5fLApZz1ampqenSpUt33nnnwoUL6f1bcXGxY4BMJgsODnbcI5Ln+f3799sXeLZ7pqQTq1zbkUgkGRkZn332meMXP/nkE+cFsB2x2Ww0b//2t7/ZrzidKOEy3mX1ja6RFEWRNkGjf8/NzbXf1l6+fJkQ8sorr9j/r/n6+nbpYgFAz1RXV+eyrk0IYVmWNukjhHh4eAQGBu7duzc9Pf0GzQsGAAAAALgmDGEZVsJ0ZQtClmVnzpy5ZcsW2mLpukhKSrr//vufeOKJqKioRx991MfHJzc3l65guueee2gMXSQoCILVarUvgnP8uTwhIYEQ8vLLLz/77LN+fn51dXVxcXHR0dFZWVkBAQFKpZJOE/v666+nT5+u0+nmzZvncjD9+vUjhLzyyiurV6+mhQalUkkrFxaLxWg0chxHp03pdDqdTsfzvEKh6MzcIk9Pz8WLF+/duzcsLKy8vFwikezcufPdd9/t0mtFq2/jxo07ceJESkrKzz//vGrVKuewpUuXJiQkjBs3rra29vXXXyeE0M7lhJCZM2c++eSTw4cPz87Ojo+Pz8nJoR3c7fU4Gvnpp58OHjw4MDDw2LFj9913n/Mp/Pz81Gr1rl27Pv30U1rBlMvl9qWIixcvfvHFF2NjY//0pz9xHHfo0KEZM2Y8/vjjHS3oc7Zly5YtW7Z88cUXEydO5HmedhemV8fOw8ODNmhft27dY489RifW0ZfI398/LCxs/fr1Dz300MiRI5ubm9ttgNinT5/58+evW7du8ODBDzzwAM/zQ4cOJf9dpaLrLiUSCa3TabVaesVVKlVnJmqFhITMmzfvyJEjixYtWrt2LcMwdNPJzjdxl0gkdNfFnTt3rly50mAwvPnmm+fOnRs7dqw9xmazWa1WOodOp9Pp9Xqe5x1XMqpUqvHjx8+YMePs2bMJCQk2m23lypXbtm374Ycf6FJEWhr75z//mZyczLLsl19+uXr1aiwhBPi9mzNnzpw5czofHxMTgwZYAAAAANBDiUQURbL7sy9O/HpSdCs3N5cQkp+fv3jx4jvuuKOiosJ9fFc1NDQsX77ccWxRUVG7d++meySJoui8e92bb75pf1QURZvNtn37dseA9PT0X375hed5GnDhwgW6zyC1cuVKQshrr71mMBgcR2I0Gp988kl72JAhQyorK+lDdA9BZ8eOHRNFURCEzz//nBCi0+nsR3v77bcJIb/88ov9ab7wwgv2bxw7duz8+fMJIUePHu3kC6XX6zdv3ux49ueee44Q8vHHH9MAeqWeffZZx5j/9//+H+1tT1+odlWzBx98kL4UNEAQhFdffdX+6ODBg2kDpoKCgnaDOXr0qOPv6v/+97/bH6qpqWnXAOuBBx6orq7u5NMURbGwsHD27NmOR1i4cGFDQ0O7sKKiopkzZzrG2LOiXa/0Z555hhDy4Ycf2lPi/Pnzjs2kFixYMHXq1Li4uNbWVhrw1ltvubzipaWloihaLJaNGzcSQhzHs2zZMkJISUkJ/Wdpaalj27XZs2fPmTNHJpM5v5gdqayspBeIokdbsGBBY2MjDXA5P85isdiPIAjCyZMnaeN2u/fff99oNNIArVZLXxz7IIcNG+bt7W3PfAD4XxAaGrpp0yY6Levzzz/v7uEAAAAAAPzHyZOnPt3zOfPhx5/ExUQPH57u8l6dysvL69u3b35+/saNGzUazZtvvumm79XVaW1tzc/PLy0tLS0tTU1NVavVcXFx9rkqhYWFdOIV/SftDa9Wqx1/XWyxWC5cuFBdXd3U1NSrV6+wsDC1Wu04U6aoqKi8vFyv14eEhCQkJBQUFAQEBLSLIYQ0NzeXlZUZjUZBELy8vOLj4+nCxtra2oqKinbryHiej4uLo23sq6ury8vL09LS7MMuKyurr6+PjY2197k3GAwlJSX19fV0UtgHH3ywcuXK48eP0033OvlCFRcXFxYWBgQEREZG+vj4VFZWhoSE0CtCr9SpU6e8vb0vX77MMExoaGhSUpJje3uTyURfaqlUqlarvb29GxoavL294+Li7IO8ePFieXl5UFBQREQEy7IajaZfv37teuSLopifn9/W1kb3tqMvuP3RhoaG4uLioqIimUwWHR2tVqu7ujKlqqqqpqaGVkvVanVUVJTLxXcVFRX19fVGo5FlWV9f3z59+tgfysnJqa2tFQQhKCgoNja2oKAgLCzMvsiUEFJdXV1VVWUymVQqlZ+f35IlS2pra3/44Qc6g6m0tLShocH5iicnJyuVSlEUS0tL6+rqhg0bZn80Pz9fq9X26dPH3r+/paWlpKREq9UqlUq1Wr106dJjx44dPHjQ/mpfkUajKS0t1Wg0ERERvXr1qqqqkkql8fHxdN5fS0tLQUGBYw6Lojhw4EDHYYuiWFJSUlFRUVpaGhoaGhQUlJyc7Ni5v7m5ubCwsKysLCIiIjo6Wq/X6/V6xxWgAPCHFxYWtnLlypSUlPHjx3/++eczZszo7hEBAAAAAPzb8RO/lpSUMf/450cJCXEjuruARfE8b7PZOmo62xmiKPI872aVliiK3bJKwmKx7Nq168CBA6tWraIL36xW6913311TU7Njx47evXt36Wg8z7tcxUavVFZW1sCBA0VRJB336hIEgbYV6+gUgiB0teuTy3HSluFXfQTad/xajuDyims0mu3bt/M8/8wzz9AyTUFBQWJi4lNPPbV69WrHjQWvWmtr686dO3/99dfNmzf7+fkRQvR6vUqluv/++1977TXHDRA747pcDpvN5ua/RkdJBQD/C1DAAgAAAIAe65fjJy5dLmSlUpYhnduG8MbjOO5aqleEENoey33AtRz/qslksuHDh3/00Ue9e/ceMGDAyJEjZTLZF1988fjjj3e1ekU6aNdNftsFz77ZnJsne8Xm+tdeLiGEcBx3jcdhWfYaj+DyaYaFhSUmJq5Zs8bT03Py5MkMwyQmJqakpCxcuPC6VK8IIT4+PqmpqR9++KG/v39GRkavXr3oFLaFCxd2tXpFrtPlcP9fA9UrAAAAAAAA6IFYlvH0kEo4jsWN681Bm6ZfunQpOzu7ra3t7rvvTkpKGj9+/HU8RXBw8Mcff3wdW+z/gd11111+fn7V1dXnz5/v169fv3790tLS6G4A18uIESOOHz9eWFiYk5Njs9ni4+PT0tLS0tKu4ykAAAAAAAAA/tgYQkRCJAzD0Ak7nfoet5N6wD2GYVJSUlJSUiZOnGiz2VQqlWMfousiKCioS9tO/S/jOO62227jeb6lpYVhGF9f3+syy8kRy7Lp6enp6enNzc20pVpnNqwEALj56Ie7458AAAAAAD0Gw7KshGNZlu3UDCybzdbQ0NDc3Gyz2W700P7YfH19u3sI8G8cx9lb7N84tAcWAECPVVNTIwiCwWAghLS1tXX3cAAAAAAA/oPOppIwLHfFX7XSzkpNTU2ffvopIcRkMt2E8QEAAMDNIYpiW1tbZWUlIaS0tLS7hwMAAAAA8F+kUomE7cRKAbqaQKVSTZ06tba2FsugAAAA/mAUCkVQUBAhBI0UAQAAAKBHYRjCMKyE466wG52dUqmMjo6WSqUoYAEAAPyRhIWFyeVyut45MDCwu4cDAAAAAPBfWJZlGZYjnStgib+50cMCAACAm8nxIx4f9AAAAADQo7Asx7IsK+ncKkIAAAAAAAAAAICbjGEIx7KsSPCLVgAAAAAAAAAA6IlEkTAMwzKoYAEAAAAAAAAAQI/EMIQwDMtgASEAAAAAAAAAAPRgLM8LXZqBRdtm3ajhAAAAwE2H/YUBAAAAoMeiSwglFotFFIROfg/LspcvX/7qq68CAwNtNhshhGEYlmVdBvM8TwOoqwgQBEEUxWsPoCPvsQGiKAqCcHMCOrpeNyGAOFzxaw9AUiGpKCTVTQtAUl1FwO8lqWQyWXl5ucswAAAAAIBuxzBEEASJl0rJcVwnv0ev1+fm5i5atOiGjgwAAABuMovFQktaAAAAAAA9DMOybBcWA5rN5s2bNz/77LP0d85VVVVms9nX19ff39/FsRmmsrLSbDb7+Pj4+/s7/16XYRiNRmMwGLy9vf39/Z1/j80wTG1trU6nU6lUgYGBLgPq6+u1Wq1SqQwMDHQuwzEM09jY2NLS4unpGRQU5DKgqamppaVFLpcHBwc7L41kGKalpaWpqUkmkwUHB0ulUueA1tbWpqYmjuNCQ0NdBrS1tTU0NLAsGxoa6rxGg2EYnU7X0NBACAkNDZXL5c4BBoOhvr6e5/nw8HDnAEKIyWSqq6uz2Wzh4eEeHh7OARaLpba21mq1hoaGKpVK51sUq9VaU1NjtVqDg4O9vLycA2w2m0ajsVqtgYGBPj4+zgGCIFRXV1ssFn9/fz8/P+cAURSrqqosFoufn5+fn5/zIO054yapqqqqTCbTFZPKy8srICDghiaVQqEICgpymTPNzc3Nzc1XTCqpVBoSEuIyZ7RabWNjo/ukamxsZBimo6TS6/X19fWiKIaFhV1dUpnN5tra2huaVDzPazQai8Vy1UlFCKmsrOxkUvn5+bnMGZpU3t7eAQEBLgNqamr0er2bpKqrq2tra3OTVA0NDa2trW7eiK49qegbkUQiuWJShYSEuH8jCgsLu4qkIoQYjcb6+nqbzRYREeE+qcLCwjw9PZ0vqD2pQkJCVCqVmzeioKAgb29vN0kVEBDg6+vr5o3I39/f19fXeZDkt0+3KyaVmzei6upqo9F47Unl5o3oiklFP908PDzcJ5VMJgsJCZFIJKIo+vn5FRQUuHxNAAAAAAC6kUhEURQkHa0+cCaVSr/66qsjR47QH4VPnTplMBjUarVarXYO5jju1KlTOp0uKioqJibG+RQcx2VnZzc3N0dERMTGxjr/BM+ybF5eXl1dXWhoaFxcnFQqbXcrwrJsfn5+VVVVSEhIr169ZDKZc0BxcXF5eXlgYGB8fLxcLncOKCsrKy0t9fX1TUxM9PDwcA6orKwsLi728vLq3bu3QqFwDtBoNIWFhQqFok+fPs63ZLQgkp+fL5VKk5OTnW/J6G3GpUuXCCEpKSnO9/m03nHx4kWbzTZgwADnezZazrhw4YLJZBo0aJBzIYDeeZ4/f95oNPbv3z8gIMA5wGQynTt3zmg0Jicnh4SECP+9qpRhGIvFcvbsWaPR2Lt37/DwcOcAm82WlZVlNBrj4uKio6MFp3WpoiieOXPGYDDExMSo1WrnG0uWZU+ePGkwGKKjo9VqtcucOX36dFtbW2RkZExMjHPOcBx37ty5pqam8PDw2NhY55s6lmUvXrxYW1vrJqkKCgoqKyvdJFVJSUlZWVlAQEBCQoLLpCovLy8pKXGTVFVVVUVFRSqVqnfv3s45w7JsTU1NQUGBh4dHnz59nGtD9N718uXLEomkb9++V5dUra2teXl5Vqs1NTW1o6TKzc01Go0DBw50LgTQElhOTk5nkqpPnz6hoaHOOWO1Ws+ePWswGBITEyMiIpxzRhCEM2fO0KSKiopyWcA6ffo0Taro6GjnRzuTVGfOnNFqtR0lFcuy58+fb2xsdJNUly5d0mg0oaGhvXr1cplUhYWFFRUVwcHB8fHxV5dUFRUVxcXFPj4+iYmJLt+IqqurCwsLlUplUlKSy6Sqra3Nz8+Xy+XJyclukorjuH79+rlMqubm5osXL4qi2L9/f5dJpdVqc3NzLRZLamqqyzcinU534cIFo9GYmprqXJG0J5XJZOrXr19gYKBzgNlszs7O7kxSJSQkREZG3qCkOnXqlF6vd/PplpWV1dra6ubT7cKFCw0NDWFhYXFxcbR41C7g8uXL1dXVbpKqqKiovLw8ODi4V69eLnOmtLS0tLTU398/ISHB5RsRTSpvb2/66Wa1Wm+99dbg4GDnpwwAAAAA0L3oT92Szve8YFn2yJEj27dvT0tLUyqVp06dIoTk5uaOGjXK5U/wv/76Kw0YMWKE810fx3FHjx6lAenp6c5TBjiO+/HHH2lAW1ub8+/z7QF5eXltbW0KhcJ5wD/99BP9O/1VtpsAnU7nfBvfLsD5Nr5dgPNtPMuy2dnZra2thBC9Xh8UFOR8S1ZQUKDRaAghBoMhNDTUOaC8vLy0tJQGREREOAfU1NTk5+cTQoxGY3R0tHNAY2Njbm4uIaSpqSkpKcn5rk+r1WZnZxNCiouLhw0b5nzXZzQaz5w5QwjJy8sbM2aMc4DVaj19+jQhJDc312WAIAj2nMnIyCBO6G0hDRg5cqTL+tSJEyeI26Q6cuQIuVlJpdPp3CdVW1ub8218uyM438azLHv06FHaIkev17tMqvPnzzc1NdGA4OBg5yteVFRUVVVFA8LCwpwDaGWWEGIwGCIjI50DamtrL1++TI8QExPjskZ24cIFQkh9fX3fvn2dk6qtre3s2bOEkPz8/JEjRzqnhMlkojnTUVLZbDZ7Uo0ePdrlbJprT6rjx4/TgOHDhztPVOE47ueff6YBw4YNc56a1C5nnGertQvw9PR0HqRjzqhUKjcBOp3OfVLp9XqXSXXixAmz2UwDnGtDLMvm5ubSGVgGg8FlUhUXF1dWVtIAl0lFK7OEEKPR6DKp6uvrL168SJ9mXFycyxrZ+fPnCSEajaZ///7OKaHX67OyskjHOWM2m68xqQghV/x0O3nyJHGbVL/88gtxm1T0et2cpNLpdM4Fx3YBgYGBmZmZycnJLiedAQAAAAB0M1EkhEicf753g+O4adOmbdy4MSoqyt7EvaMSmL1R7o0LEEXR3oO25wd09ERuQgC5KZfjjxHQo3IGSfW7CKCvFZIKSXUdA25yUsnl8sjIyI7OBQAAAADQvURCGIbpwhJCiuM4Dw8PmUyGLbcBAAD+GES0bwcAAACAnoohjCgSlvz2q+DOw4+5AAAAfyT4ZAcAAACAHkwURZElv3XDAgAAAAAAAAAA6FHoEkLXrTEAAAAAAAAAAAC6HcuwgiCwBAsHAAAAAAAAAACgRxJFgeM4tktN3LHYEAAA4I+Hfr47/gkAAAAA0GMwgsCzgiB0som7IAitra16vZ7n+Rs9NAAAALhpmpubRVE0m82EEKPR2N3DAQAAAABwwBCOk0gIIRzHuY+kawwbGhr27NljNpvxoy0AAMAficlkamtrKy8vJ4QUFxd393AAAAAAAP5DFEWe5yUsy3ZyBpanp+eoUaNqa2ulUumNHhwAAADcTDKZzNfXlxDi7+/f3WMBAAAAAPgP2vyK7UwHd9oOw8vLq3fv3gkJCXK5/MYP74+svr7+yy+/LC0t7e6BXBObzfbDDz8cP37cZrN191jg98Fqte7fv//UqVNYhgzQ04SFhSkUiqCgIPr37h4OAAAAAIADURQFQdL5Ju7ib270wHqmoqKiI0eO0NfKZrNNmjQpKirKMaC8vPzw4cP07zabbezYsXFxcS4PtXbt2jfeeGP27Nk7d+708PC40SO/QX766adJkyZFR0d//fXXAwYMuLqDiKL4x+gWLAgCy7LdPYrro6qq6tChQ+np6YmJidf3yAcPHrz99tuTk5P37NnTp0+f63vwnuDkyZO5ubksyzIMYzab58yZo1KpuntQAJ3i+BH/P/tBDwAAAAA9kyiKDMuyPM93+4+qmZmZjJO8vLzrfqLm5uaysjLapLarqqurX3rppe3bt69bt27BggW5ubntAurr659//vnt27evX79+wYIFOTk5HR0qIiIiPDw8LS2tB5Y8NBqN41WIiIhYu3ZtRUWFc6RSqRwyZMjEiRO9vb27ehaDwfDZZ58xDENv9dVq9a+//no9hn+zNTY2DhgwgGEYjuMYhlm4cGFRUVF3D+paZWdnz5s379SpU52Mt9lsW7duZRimvr7efaRKpUpKShozZszNL+u8/fbbzm8y1Pbt26/XWXJycl599dV333330UcfXbhwYXV19fU6MgAAAAAAwP8sWjyR0ApC9w4lICBgzZo1ZrN5//79Z86c2bBhg1ar9fLyuu4n2rFjx1NPPXXx4sWkpKSufm9qauqhQ4dYli0qKpowYYJz5/ukpKSffvqJYZjKysqMjAyJRNLRoR5//PGJEycmJCTIZLIuP4cbzGq1EkIWLVqUkpKi1Wo/++yz55577rnnnmtsbGzXFSU9PX3Hjh2+vr4RERFdPcvbb7+9bNmyW2+99c4772xoaFi5cmV6enpmZubYsWOv2zO58YqKiu64444LFy6sXLkyOTk5Kytr06ZN1dXV7733XmhoaHeP7urR1HWTwM70en1nwjIyMj799NPAwMCbv0ApNjZ2xYoVcrm8paXlm2++MRqNixYtslqtFoslOjr6ep1lxowZ48aNk0gkBw8enD9/fg+sUAMAAAAAAPzu0NbtEtIDFgukpKQkJCTU1dU1NDScOXNmyZIlJpNJoVC4DLZarW66yAuCwPN8RwG0KNbRkd3z8vKi395RyyelUhkbG0sIuWKTe5lMlpqaesUzul+VdsXFd+fOnYuLi7u6OuC0adMmTZpkNpvvu+++r7/++q9//ev+/fvvu+++dmF9+/Z1fxye550rfZcuXVq2bNnixYuffPLJuLg4i8UyaNCg+++/f/bs2Y2NjV0dKj2WdqUAACAASURBVN33vTMrMbVardlsph1erp3FYvnuu+8uXLiwc+fOadOm+fj43H777ZGRkcuWLTt8+PCcOXPaxbt8KezsV7Oji27/+jUuunSfVHSQV1F26fy3pKSkXDHGYrG4qe3yPC8IQle3khgzZkx6ejrHcZWVldXV1W1tbU8//bTFYhFF0dPTs12wIAju11bTlVbOzzogICAgIIAQchVVXQAAAAAAAHCJYVhCSBd6YN04LMt6enqqVCp61yqRSBxXGFmt1rfeequ+vn7RokWrVq0qLy9XKpXTp0+fM2eO451nWVnZiy++WFlZyfN8WFjYI488MnLkSPqQRqN544038vPz8/PzCSELFy709va2WCx9+/Z96qmn6A0nIaSlpWXt2rWXLl0SRVGhULz88ssJCQnOo73ipo0dBVy6dOnRRx/19vZmWdZisTz55JNjx451fPGzsrIefvjhb775ZuvWradOnRJFUaVSbdq0yfFmuLi4eOvWrefPn+d5/vbbb4+Jifn0008XLVp0yy23OJ7rpZdeevnll+fNm7dmzZqQkBD3A3Ymk8kkEolEIlEqlQMHDiT/vat6RkZGQEAAXQA4atSohQsXKpVKx283GAxbtmz5+eef9Xr9wIEDR48effTo0dDQ0GXLlhFCfvzxR0IInYNGCFEoFBMmTHjxxRcfeeSRs2fPDhw40Gw2L1myZNiwYX/5y1/oARsaGrZu3VpUVPTPf/7TfpbKysqXX365qKjIZDIlJiYuWbLEXhxpa2t77bXXzp49K5fLhw8fPn369Geffba6urqpqemhhx564okncnNzX3vttbi4uFWrVtFvEUUxMzNz2bJln3zySWd6P9XU1Bw8eJAQcv/999OvBAQEzJ49mx7hrrvuouUqrVb7/PPPFxQUWCwWhULx0EMP/elPf6LxGo1mzpw5Cxcu3Ldvn1arffnll3Nzc7dt2xYcHLxmzZrevXs3NTXdcccdCxYsOHLkSFVV1UsvvaTRaDZt2uTv7//888/b+47p9fqdO3fu3buXECKVSpcuXTp69Gj7OLOzsx966KG9e/du3779xIkTNLc3b94cGRnp+Epu37795MmTFovltttuCwwMvOLT7xKe58eOHevv70/fbSZMmPDggw861pF1Ot3IkSPfeOMNq9X69ttva7Vab2/vJUuWtMvq3Nzc119/vaysTBTFfv36LVu2rF0fOjcUCgU9o4+PD01v+1cc5eXlvfLKK7W1tYIgxMXFPfLII+36uxUVFa1Zs6ampsZms6nV6kWLFg0ZMsT5dJ3c2hUAAAAAAACuiGEIQwjb1RstlmXdTCS5Fh11iBcEQaPRvPzyy7fffrufn98tt9xSVla2YMGC7777zj74xsZGuoZrwoQJ06ZNq6+vHzVq1LFjx+ijHMfFxMSkpaWp1WpCSHJy8qBBg4YMGRIdHW1/LhqNZubMmevXr09NTR06dGhOTk5iYuIvv/xyHZ+gh4fHLbfckp6e3qdPn2+++aalpaXd89Xr9adPn1ar1Xl5eRkZGUFBQXv27Hnssce0Wi0NKC0t7dWr14YNG9LS0iZMmJCZmTlr1qxPPvmktbXV8Tgajearr76yWCzvvvuuTqe7iqHSgfE8r9PpaNVv3Lhx9kcnTpyYnp4+atSozz//vKyszHlKWmpq6ooVK4KCgiZPnmw2m2fMmLFhwwZ6HEKIVqsNCgpy7OHNMAxdU1ZYWEjPm5mZ2dDQYA+w2WyXLl364IMP7F+pqamJiorKysrKyMiYOnXqpUuX+vfvf+HCBfqoRCJJSEhIS0v77LPPsrKyEhISDhw4MGDAgKFDh9I9NKOjo318fN5991172yaDwfDSSy9lZ2d3cvWfwWD48ssvp06d6vjF4ODgQ4cOPfXUU3RuTkVFxdSpUzdv3jx48OBbb71VoVBMnz79/fffp3vw2Wy2n3766b777ouLi/vmm2/69++/fv364cOH7969e+fOnSaTSRTFI0eOzJs3LyQkZP/+/UOHDl21alV6evpnn3324Ycf0qzQarWrV69evHhxSkrKiBEjjEbjmDFjdu3aZR+SPanOnTuXkZERHBz8xRdfLF682J5UNTU1M2bMWLNmTb9+/W677baTJ0/Onz+f/Lb36HVBi1Y0Z7744ouqqqp2OWO1WnNycsaOHbtq1aqBAwempKTQ9aQlJSX2mKysrH79+tXU1EycOPGWW27JzMyMjo6uq6vr6mDc9Kg+ffp03759S0pKMjIyxo8f//PPP6empjp2Z8vJyYmPj8/JyRkxYsStt9566tSpoUOH/vTTT10dA0AP1NVZjQAAAAAANw0tF3WhzQ0hhDZ4OnbsWEhICL0JJ25vdEVRDAgISE5OvsaaF/32JUuWzJs3TyaTTZgwYcSIEVu3bp00aRKdq3X69GmDwbBw4cJHH32UEDJlypR33nmH/LbeKjg4eNGiRYSQ7du3f/vtt0uWLKFr/RxVV1fHx8c/8sgjs2bNYhhm/Pjxo0aNKi8vHzFixLWM3FFMTMzzzz9Pfpvq5Tz3jf5z1KhRmzdvDgsLa2ho8Pb2fuuttx5//PExY8YQQg4dOkQIee+99x588EGWZSsqKpYvX75r1652xwkODr7nnnvOnj373HPPtWtc1UnHjh0zm806ne7kyZMbN27cvn27fTobIcQ+a+m7775zfhZnz54tKCh4+umnly9fHhgYqNfrY2Jili9fbu+pxPN8RESEfeIbRefCNDc3038qlcp267PatWR68803CSF/+9vfJkyYQAjJyMgYPnz49u3b33jjDYZhFArF3LlzzWZzZmbmxx9/PGrUqC1btsTExPA8T0fr5eU1cODAzZs3//LLL9OnTyeEtLS0HDly5O233+7kvpA0/9slkkKhcKz0nThx4siRI7t376ZJpdFodu/evXHjRrpDJR3J1q1bH374YY7jXnrppY0bN6b9f/buO66pq38c+LmZJOwhCIQNggMXiEhdiFixWsFKrVZbR2u1rba14+veq+5WfVytrXVVW1fdEwcqqIADUUH2XiEhZCf3/v44v97nPkmIAVF4+nzef/iC5JObk+RD4v3knM8JD7948eK9e/dwMzKE0IYNG7788kuhUDhv3ry1a9dGR0dfvXo1LS0N70UgkUhUKtWaNWtmzZrFZrPj4+NHjRr16NGjMWPG4OMzk8rT07OmpsbBweHHH39MS0vDHccyMjLu3bu3YcOG6dOnW1lZVVZW2tvb796925InwUIsFovOmSVLljT2jtG1a9fVq1cPGDBAqVR269Zt0qRJv//++5w5c/C18fHxERERy5Yt69mzJ0KoR48eI0aM2Lt379dff90ig6Qo6l//+lf37t03bNiAJ1VFRkZGR0cvXrz41KlTbDaboqh9+/Y5Ojpu2bIFvy307ds3Kipq2bJlERERzVuYDMCr8+TJk8rKSvMf0PgHgiB4PF5xcXGrT8cGAAAAAADAJIpCiECcJv2Htb6+/s6dO4mJiZbf5OOPP/7hhx9e8uyOJMmePXsmJCTgNYbdu3d/7733fv/9d3oGFq6G3Lp1q1evXhERER06dFi6dCneGI55HDzvgy4NMHXp0mXt2rX29vYIIYqiunbtihAqKytTKBTGLXJekskB0ObMmYOnI7m4uLzxxhtbt25VKpX4quPHjyOEhgwZgos7Xl5eAwcOZE63wdhs9ieffJKYmOjo6Ojg4NCMES5ZsoT567Nnz2QymXE7LZPtwDIyMhBC0dHReCWatbV1TEwMYpwsURTF4/EMmhzhGqXl8wGLi4s///xzfGSEUPfu3b/55pt169Zt2rSJftE1Gg0e4datW/ELyoSXp+Xn5+Mq56lTpxBCvXr1alJnfTyfyySZTPb06VOEUHx8PB6Su7v7rl27Pv74Y5VKRYcNGjSIxWL16dMHIdShQwcOhxMdHX39+nU6AK8zxRUTHDBo0KBTp07h59PDw2Pp0qW2trY4Jfz9/UNDQysrKyUSiaOjI32Q2bNn44WoOKl+/PFHhUKBr7py5QpCaMSIEbhy5+bmFhMT07IFLIOnpbGrpkyZEhkZiRASCARhYWGBgYHl5eX0tcXFxXPmzMHVK4RQRETEuHHjTpw40VIFrOLi4ry8vNjYWHpJYHh4+Pz585cvX45/LS8vz8vLGzlyJF3U7tmz57JlyxYsWAALBkEb9Oeff9KFYwvhiZ+vaDwAAAAAAAA0Gz6nbsIMLI1G88MPP8yfPx9PuikvL9doNHZ2dmZKJBRFOTg4WDilxQyKotzd3enWPPhXZkB4ePiSJUsWLVp04MABNze3YcOGzZw505JG6TQ+n3/79m3cA4vNZuMxa7Xa139qylxbhwtq9BgyMjKGDx/OXOjRWH8re3t7fNvmOXfu3JAhQ0iSVKvVf/3119ixY/V6/fr16y3p1Y3XpjHvXSAQ9OjRg/ltv0qlUqlU9vb2+EKCIPCEJjM73zFrkQ0NDSqVau/evTdu3FAoFARBkCSJlx8a0Ov19vb2xhPuEEK+vr5Dhw49ceLE8OHDAwMDp02bNnny5Kb23qZriyavwivgmA8qIiIC/ef6NVwvw68pvtygKIavwmE4E3g8Ht3KncPhFBYWbt68+cSJE9bW1jweLzs7e/LkyfQEScw4qegxFBYWikQiZtnOw8MDtcbeDn5+fvRj5/F4Hh4edKkXT81buHDhtm3bVCoVQRBarTY/P9/X17el7l0sFj9//jwuLo6+RCgUMlvOSySSgoICumaKLN6NAYBWMX369Hfffbex76gIgpBKpVKplMvluri4cDgciqKcnJxyc3Nf8zgBAAAAAAB4IYoiCYLgNNZ5yhibzb527drNmzfxCXlqaipeHebn59fYf5E1Gk2fPn3i4+NfQ3ONhQsXDho06NmzZ8XFxUuWLPnll18uXLgQGxtrHGlytOfPnx86dGh8fPySJUusra1tbGyGDx/eFjrcMwkEAoVCwXy9GtsSEb3cdnV48hqbzRYKhe+9997Dhw8PHz48efJkS7aQw3fKLKCQJEnP90EI8Xi8hw8flpeXu7m5JScnl5aWRkdH4wVxdP3IICcpitJoNAbDi42NZVZq8Bwu4zl3MTExjT0PX3311ZtvvllVVYVvO3jwYAsbYOFH4ePjc/fuXeaFarW6qKiIxWIFBAQQBGFcj2M+CpOP1OQljV2IEMrKyurWrZunp+fKlSttbGxsbW1XrFjRpNoTm82mV25iZpLqdWI+CvxMjho1auDAgbiKh/cQaMHZkQRBcLlcZsGaJEnmZEn8gjIT2yAtAWhT7ty5c/nyZQ7H9DxrgiCKiopyc3Pt7Ow6duwoEAh0Ot3AgQObN2kXAAAAAACAVwpPW2nCLoRsNvvs2bO7du0KDg62sbFJS0tDCN29e7dbt26NHaG6utrT07NFJjEZVzSYv9bV1clksr59+/bt21etVsfFxUVGRp49ezYyMpK58I3ZFYhJo9HgXfbWrVsXEBDw8qN9RTp37oy7s9OXlJWVmYy8d+/ekydPAgICevbs2YwZcMbPNl5Naclt7ezsEEISiYS+RC6XP3v2DHdcQn/PAMrLy+vevbtAIBg7duzcuXPx3K7g4GCEEJ/PFwqFEolEq9Xi0qdWq71x4wZ9QLx/nI2Nzdtvv02XMBoaGvBsLIOR8/n8xvITN/Z6+PDhpUuXXF1dTW462RihUPjGG28cOHBApVLRz3BVVVWHDh1Gjhx57NgxPp+P63FqtZqeWJScnIwQsmQim4XwJK89e/bQM4P2799v/i/O4MUViURyuZy5qrG0tBS1aBP3l4f/ioOCghITE+myoEQiMZho9jIcHBy8vLyYWwcolUr8LkePwcPDo7Kyki4Nq9VqgwomAG1HRUXFH3/8gXf/NL6WxWKlp6fjn58/f96uXbs7d+6IRCLj1dYAAAAAAAC0BSwWqwkzsBBCXC536NChq1evFolEuIzCYrHMn43z+XwLmwrx+fxmT9S6dOnSli1bZs2aNXLkSD6fLxKJEEJardbgoeGCwunTpz///HNmX3kul4ubwVdUVOAC1q5duxq7L/xwzDwo5qIwk3A5g8fjNbVGMGHChBMnTmzcuPH777/n8/np6enMjflocrl8xYoVuGFWQUEB3nuxSehHp1arT506tWvXrv79+xuX9rhcLpfLNVjy1q9fP4TQ7t27O3XqFBAQUFVV9a9//QsxCiIjRoxACG3evLlz587h4eErVqyYN28eQigkJMTf3x8hxGazBQLBgQMHBg4ciHu0//rrr7iqQhOJRCtWrIiLixs9ejRCqLy8/JtvvpHL5UePHqUTEmcUh8NprFMVn8+fO3fuhg0bSkpK3nnnnbCwMMufIk9Pz8GDBx84cGDLli2fffaZQCDQarUbNmxACH344YcEQdjZ2XXp0gUhtGvXrs8//xwhVFhY+NVXX4WFhbVgw29cLiwoKMC/njt37uDBg5MnT7b8CG+99da6des2bNjwww8/8Pn8vLy8Q4cONW8wZlaA0hwcHIxzxhK+vr7ffvttr1698IYGmZmZCxcu9PHx2bhxY3PGasTHxycgIGDDhg0jRozA/dGSk5M3btyIG/AjhEQiUWBg4Nq1a99///2hQ4cihG7durV69eoRI0YYb1LBXPgJQKtITEzEb7Ym4YXbJEniybZ8Pp/eWQIAAAAAAIC2hqIoiiLRlStXMjIyKLMeP36MEMrOzp4+fXpCQkJpaan5+KY6ffq08fgyMzPxtSqV6osvvujbty8dL5fLp0+fjhCSSqX4ktzc3GHDhuEb0lOubt++bXBH1dXVISEh9F18+OGHNTU1+Kpbt24xZyrhKsyyZctkMhkOSEpKMvk8pqam4oDU1FSTAUlJSTjg4cOHJgNOnz6NA65du4YQKikpoQd88uRJhNDJkyfxr7W1tRMmTGDeFrfsOXHiBPNh1tbWDhkyBAcUFhY26bUoLCw0HqG/v//169fpGJOPIiEhgQ6YPXs286r+/fu7u7tPmzaNDti7d6/xEZ49e0YH/PHHHwZHwJ2z6QCpVMp8KQ2eaoqiVqxYQV+OqzwHDhwwfry4zzpCaM+ePU16oiiKqqio+OKLLwzGMGvWrNraWhxQWVn51VdfGQRcuXIFX1tUVIQQev78OUVRFy9eRAiVlZVpNJpvvvnGy8tLKpXi2UAPHz6kKApPQMvNzaUoat68eXi7QIqi8vLywsPD6YPjNZ5jx46tqqrC94JvWFRURA8b/7kdP34c/1pXVzd16lTmCHH5Zv/+/RY+DxqNZtWqVcYvaHx8fHV1NUVRja1J/Pjjj/ERxGIxQujYsWP0MZ88edKxY8eJEyfSlzx//tx4gSf9LmG54uLikSNHMt9PaHQy0Lp27VpcXEwH5Obm4qIkLTg4GL+C2NatW00+0oqKiqaOE4DXzMPDY9OmTXiv26NHj7b2cAAAAAAAAPi39PT0c+fPc6gmtmqmKKrF+5r7+Pj8/PPPdKsOiqI0Go2TkxO+ls1mx8XF9e3bl47ncDgjRoyIiIigZzn5+/tv27YtKSmprq6uvr5eJBKFhoYaT6hxcXE5depUamqqQqHQ6/Xt2rWjp0j06dMH1/IaGhpcXFxiY2MvXrzo7+9P34W7u/tPP/2EB0kQBH7eNBpNu3bt6IObDMAtsRFCjo6Ou3bt4nK5zACtVuvt7Y0DPD09t27dam1tTQ/Y399/165ddA9yJyenH3/8cdSoUWVlZVZWViEhIU+ePDl79qzBJDgnJ6d58+a9++67ISEhljd1wmxtbXft2kU/LXh79YiICGYf9O3bt1tZWTEfBUmSzKWaq1atio6OxrUzkUjEZrPnzp3LnJI2fvz4wMDA+/fvP3361NnZmc/n/9///d/mzZs3b96MA0aPHn38+PGCggKVSuXj4xMSElJTU1NSUkIfwc7OLikp6cKFC6WlpWq12tvbu1u3bj169KADwsPDd+/ejTsTUxSl1+sDAwMpo75gQqGwW7duDx48GDlyZJOeKISQm5vbypUru3fvXl1dXVBQ4OXl1bFjx/79+9Pb/7m6us6bNy8sLKyqqkqpVLq5uXXt2pXe5M7a2nrLli24uObt7b1jxw6hUMhisYYMGRIWFsbj8Vgs1pYtW/AOmx4eHjt27MDB0dHRnTt3xtO4/Pz89u7de/v27bKyMjc3t759++I6ID3Jy8PDwyCp/Pz8du3aRc+nc3BwWL58+aBBg/Ly8oRCYUBAgEgkevDgAbPvu3ksFisqKuqXX35h5iHF2MCBIIgdO3bgtZzMnMEPDSHE5/O3bt3KnOLn4OCwaNEi5rADAgKSk5Nv3LhRWFjI5XI9PDx69+5t+SBpNjY2EydONFlTCw4OzsrKSklJqaysZLFYXl5eUVFReDon5u/vf+zYseTk5KqqKpIkvb29e/fuzRx2aGjo7t276XZs+JEyF5kC0GbBZpoAAAAAAKDNIimKJEni8uXLjo6OzDN/Y1lZWZ07d87Ozt64cWN5efnmzZuZJ3VtilarVavVeD1g87Tls83U1NS8vLx+/frRz/+qVavmzp1769atPn36tO7YaIWFhcnJyZ06daKT6sqVKzExMVu3bv30008NgmtqaqysrLhc7ubNm7/99tu0tLSePXvS1+p0Op1OZ/7lUCqVer2+2a94cnJyv379JkyYYHIxpoXUarVUKrW1tW1sbaBWq9VqtS3YcdyYQqF4yeMrlUq84rKlhvSKNDQ0tGz7dmNKpZLFYplZ56hSqZhVQgD+Adzd3WfPnh0aGhoTE3P06NGEhITWHhEAAAAAAAD/X3p6enVNDYeiqBZsKd3qcFemlzlCm61eIYSEQuG4ceOioqJGjhxpa2v78OHD7du3x8fHR0REtPbQ/s3T03P8+PEIoTlz5gQGBmZmZuKlkYmJicbBLi4u+IfPPvts0qRJBk8+h8N5YT2l2UWE3Nzc7du3X7hwAQ+1eQfB+Hy+q6urmYCXT8sXevmCzn9LOeZlytMWeuFT0ZbfJQAAAAAAAADgn4YgCIJg4U6urT0WYJHQ0NDbt2+Hh4dfu3Zt586dtbW18+fP37dvn3EP6VbE4XBKSkpmzZqVn5+/adOmnJycgQMHPnv2jF5raZJAIHB2dmYuGXvV6urqKioqBgwYcOvWrWasRAMAAAAAAAAAAMDrQFE6nZ6DELJ8BhZsUdTqIiMjIyMjy8vL6+vrXV1d6XZLbYqnp+f69evr6+vLysocHBya2ofr9ejZs+f27dtfZ8kMAADaLPz5zvwXAAAAAACAtoPNZjeh3w1Jkg0NDUqlElq9tjp3d3d3d/fWHsUL2NnZ4abjbROLxYLqFQAAYHjLXY1GgxBSqVStPRwAAAAAAAD+Da8d5CAL9h7Ce2mJxeKrV68WFRUplcrXMUAAAAAAvBYNDQ0NDQ2lpaUIocLCwtYeDgAAAAAAAP9GURSbzeYQBGHhEkK8dT2LxfonNX0HAAAAAEKIzWbjDQr+W7Z0AAAAAAAA/yMohCiS5FAUhSdYmYHbYTg4OISFhZWVlcF/bQEAAIB/End3d2traw8PD4SQj49Paw8HAAAAAACAf8N7ELIoirKwXStFUSRJvrDaBQAAAID/LvjbLNxSADpdAgAAAACANoWiKJJEsB4QAAAAAAAAAAAAALRRLDwDiyRJ+K4VAAAAAAAAAAAAALRBFEVRpJ4FTdkBAAAAAAAAAAAAQNtEUYhABEuv10NbKwAAAAAAAAAAAADQBhEsAhFEk2dgEQTBZrNf3bAAAAAA8JpxOJzWHgIAAAAAAACm4R0FOfSuQ5YgCKK2tjYrK6uurk6v19MXmgymJ3b9swPomP+RADMxEGBhAGpLL2hbCDATAwEWBqC29IK2hQAzMRBgHMDj8UpLSy3ckhgAAAAAAIDXjEUQBEFwWCyW5f9nlclk169fHzx48CsdGQAAAABeM7VaDS0FAAAAAABAG4TLVhzL/7eq0Wi+//77b7/9liAIgiCqqqq0Wq2tra2tra1xMIvFqqqq0mg0NjY2dnZ2JgNqampUKpW1tbWdnZ1xEY0gCLFYrFQqhUKhvb29yQCJRCKXy62srBwcHNhstsFjIQiivr5eJpPx+XxHR0eTATKZrL6+nsfjOTk5mQxoaGior6/ncDhOTk4cjuHTRRCEXC6XSqVsNtvZ2dlkgEKhkEqlBEE4OztzuVzjAKVSKZFIEEIuLi4mA1QqlUQi0ev17dq14/F4xgFqtbqurk6n07m6upoM0Gq1tbW1Op3OxcXFysrKOECn09XW1mq1WmdnZ4FAYByg1+tramp0Op2Dg4O1tbVx2lAUVVNTo9Vq7e3tbWxsTOZVdXW1Vqu1s7OztbU1DrA8qaytre3t7Y0D8AxBlUplJmfq6uoUCoVAIHBwcHjVSeXo6GgyJV5bUlEU1a5dO5MBOGfMJJVGoxGLxeaTSiwWa7XaFyaVk5OTUCh8maRqLGfQ30nVWM4QBFFdXW3+jai6ulqtVr/SpJJKpQ0NDa2bVAqFQiKRsFisl3kjqqura5GkateuHZ/Pf6VJ1dgb0WtOqpf8dHvVSSWTyeicIUnSxcWloKDA+BEBAAAAAADQyiiEmlTAYrPZDx48SElJwZ0ybt26JZfL/fz8AgICjP97zWKxbt26JZPJfHx8AgMDjdtssVisu3fvisViLy+vwMBA4+4bLBbr/v37lZWVHh4eHTp04HK5xgGPHz8uKSlp3759cHAwj8czDnj27FlBQUG7du06duzI5/ONA3Jzc3Nzcx0dHTt16iQQCAwCCIIoLCzMycmxtbXt0qWLUCg0DigtLX369KlAIOjatau1tbVxQEVFRVZWFpfL7datm52dnfFZRHV1dWZmJkEQPXr0sLe3Nw4Qi8UPHz7U6XRhYWGOjo7GAVKp9P79+yqVqlevXk5OTsavaUNDQ0ZGhlKp7NGjh6urq3GAUqm8d++eUqns2rWru7u7cYBGo7lz545SqezYsaOXl5dxgE6nS01NVSgU+a4L+QAAIABJREFUQUFBfn5+Js8bb9++LZfLAwIC/P39kRGCIG7evGk+qW7fvl1fX+/j4xMQEGDci43FYt27d6+2tlYkEgUFBZlMqocPH5aXl5tJqqysrOLiYjc3t5CQEJNJlZ2dnZ+f365du5CQECsrK+NHkZ+f//z5czNJVVRUlJ2dbUlShYaG2tjYGAdYmFQIoR49ejg4ODQ7qZRKZa9evZydnY1fULlcnp6ebiapVCrVvXv3FApFaGioh4eHmaQKCQnx9vY2DtDr9SkpKS+TVCwWKzk5WS6X+/r6BgQEmHwjSklJkUql3t7egYGBJpMqPT29urraTFI9evSorKzM3d09ODjYZFI9efKkqKjIzc0tODjY5BtRTk5Ofn6+s7Nzx44dTSZVQUHB8+fP7e3tO3fubDKpiouLs7Ozra2tu3TpYvKNqKys7OnTp3w+v2vXriaTqrKyMisri81md+/e3WRS1dTUZGZmkiTZs2dPk0lVV1f38OFDjUYTHh5uMqnq6+szMjJUKlVYWJiLi4uZpOrevbubm5uZpOrSpYunp6dxgFarTU1NVSqVwcHBPj4+ZpIqMDDQ39/f5Ccg/nTz9/f39/c3+UZ08+bNhoYGM0l1586duro6Ly+voKAgk0mVkZFRVVXl6enZoUMHk0mVmZlZWlrq7u7eoUMHk29ET58+LSwsdHV1DQkJMZlUz58/z8vLc3Jy6tSpk5mksrOz69y5s1Ao1Ol0UVFRxskDAAAAAABAqyMpEiFEXL582dHRsUePHmZCs7KyOnfunJ2dvWbNmp9++snZ2dnOzi4/Px9f6+XlZXwTLpebl5eHf/bw8DCeEcAMaN++vfHX9cyAdu3aGU8L4nA49BicnJyMv2xnBtjb2xvXhpgBQqHQ+ISKzWbTX0fzeLz27dubCSAIwtvb26ChGDMAIeTj42MQwGKxCgsLX3VAUVERPXJfX1+6fxk98pqaGoVCYSagoaFBLBabCVCr1ZWVlWYCSJIsKSnBv5qsVjCfK5FIZHze2KSkcnNzM57iwXzFXVxcjGdwMAMcHR2NJ2gwA+zs7IxP45uUVFwu17hc+MKcaSNJVVJSQr/KJl9xsVjc0NBgJkAul9fW1poJ0Gq15eXljQVgxcXF+AeTScV8OTw9PY1rDcyccXd3N55Y9JqTytbW1rj0w3zFraysjMuFzAAOh+Pp6dnUnGkjSVVWVqbVavGvJlNCIpHU19ebCVAqldXV1WYCdDpdWVlZY2NAf5eY8c8v/HR7+aRydXU1nmvGTAlnZ2fj+YnMAAcHB+OCIzPAxsbG+IsN5ivO5/O9vb1zcnI2bNjQrVu3mJiYo0ePJiQkGD92AAAAAAAAWkV6ekZVdTUHme2Ga4DH4w0aNGjp0qWenp5KpZKiKDabbTzjAMPdNMwEaDQakiTZbDaHwzE5BhzAYrG4XK7JAK1Wq9frX2mATqfT6/UEQXA4HJPbNeIAhBCXyzUZoNfrdTrdKw0gSVKr1VIUxeVyTe4R+cIAiqI0Go0lARwOx+RmVS8MQBakxMsHtIWk0ul0Op3uhUmFGn9BX0NS0SnB4/FedVI1O2cgqWiQVFgL5swrTSoLc8ZMwOv5dMNJxeFwrKysgoODm7QlMQAAAAAAAK8NRZEEQXAoirJ8FSFFUfb29n5+fh4eHq90cAAAAAB4bZycnFp7CAAAAAAAAJhGsFgUReG9CJuwczZFUcZrLgAAAADw3wtPrwMAAAAAAKANokgKIcRCCFk+AwsAAAAAAAAAAAAAgNeHQAihJs/AAgAAAAAAAAAAAADg9cCFKxasBwQAAAAAAAAAAAAAbRNuZsVisViWLyGEuVoAAADAPw/+fGf+CwAAAAAAQBtBIMRisVi4iGXJDUiSVCgUarUaJm0BAAAA/yQKhYKiKK1WixDSaDStPRwAAAAAAAD+A0EQHIIgXliQwlO0pFLpnTt3SktLVSrVaxkeAAAAAF4HqVSqUCjKy8sRQsXFxa09HAAAAAAAAP6DTqdnURRl4WIBiqIoitLr9a96WAAAAAB4zeh+ArA3MQAAAAAAaFsIgs1mcyypXuEYZ2fnQYMGlZeXC4XCVz+6fzK5XF5YWNi+fXsnJ6fWHkvzkSSZm5vL5/NFIpGFq1DB/ziSJHNycoRCoUgkgiY7L6TT6WQymUAgsLKyau2xgH8+d3d3W1tbHx8fhFBQUFBrDwcAAAAAAAAGCpEkyUEWf9eKu77/zzbAqqysfP78Of5Zr9d36tTJxcWFGVBTU/Ps2TM6IDg42M3NzeShfvvtt08//XThwoXz5s3j8XivdNivzoMHD95+++0ePXps3LgxICCgtYcDWoxYLH7y5Imfn5+Hh0fLHjktLS0iIiIxMXHt2rX4PPkfJjc3t7y8HNfmdDpd7969X6b2lJycfPLkyQkTJnTv3t3yW1VXV2dnZ+Of9Xp9x44d27Vr1+wxvBBFUaWlpVKplCAIZ2fnxt70QNuHJ1njj/j/2Q96AAAAAADQNhEEIgiCg9rAfkOPHj3as2ePlZUVnshDkqRcLv/yyy/b1Cnu48ePY2Ji6F+vXLkSHR3NDHj+/Hnfvn3pX8+ePTt06FCThzp+/DhC6M6dO23wJKGurm7p0qU2NjYkSRIEYW9vHxoa+uabbxonSUFBQUlJSUlJydKlS5txR1lZWXv37pVIJFwu18vLa+LEia/0NPvV2bhxY3FxcUNDA5/P79OnT3x8/H/7FMX79+/HxMQcOXJk1KhRlsSTJHnx4sUrV67MmTPHwcHBTCQuAR85cmTRokUtM1aLnTt3LikpicvlEgSBkxn/9Wk0mjfffJP5p/0yTp069eWXX9K/5uXl+fn5Ne9Qz58/nzJlSl5e3po1a5iX37lz58iRIzweD6/+trOzGzFiREhICB3w9OnT/v37079evHhx8ODBzRvDC1VUVCxcuLCgoCAnJ6egoGDTpk0ff/xxm8r/1NTUo0eP1tfXczgcV1fXadOm/Ze+zwAAAAAAAPC/jKQoAiFOaw8DIYRqamrS09O5XO6FCxcQQu+8805RUdGnn37a4ne0du3a77777smTJ8zzPQt17dr17t27LBYrPz9/9OjROp3OICA4OPjevXsIofLy8hEjRuC9nEw6fvz4lStXoqKi2uDKoPr6+k2bNkVERAQGBjY0NPz111/4crVabTBZLCEh4fLly+7u7h07dmzqvezfv3/8+PEIoYkTJ1ZUVGzevPm77757/Phxp06dWuRRvB5VVVXvvvvutWvXoqOjg4KC0tPTt2zZMnny5LVr1/5XLw7FG5CZSWADer0+IyNjzZo1X3/9tfnIsWPHOjs7+/r6dujQ4WVH2US1tbVXr151cHBoaGi4desWQiguLk6n00ml0ma8GzQmISEhKiqKw+Fcu3btq6++Mn6XsJBKpfrzzz/z8vJyc3PZbDbzqpqamjVr1gwYMMDJyUkmk126dOm7777bv3//mDFjcGTnzp3xO1VRUVFCQoLlr6OB69evDxgw4ODBg++9915jMZ06daqrq/vyyy+nTJnCZrNFIlGbek/75ZdfJk+ejBCaNGlSbW3tli1bFi5cmJmZ2blz59YeGgAAAAAAAKAJCIIgKYqDVw207lD69et36NChmpqa9evX//zzz7t371apVI1N5dDr9QZndEz44TTWksnOzg4hxOfzmzFIFxcXvGbQ3t7eZICjo2NYWBhCqKysDJmd1yYQCN56660X3qPl/fVNKi0tdXFxaeqDxfc4d+7cwYMHy+Xy77777tSpU6tXrz579uzIkSMNggcNGmT+aCYfQmVl5fjx40eOHDlr1qzevXvLZLK333578uTJn3zyyY0bN5o0Wkyn03E4Ly7FqlQqnU5nY2PTjLswRpLkmTNnrl27tmrVqnHjxnl6eubl5f34449btmwZM2bMkCFDDOJf8tV8yZtbeBx8bVM7mhEEweVykWVzOY2fGWMv/BsnSdJMgEnDhg3r168fm80uKytbvnx5Q0PDL7/8otFoKIpqwWqjt7e3t7c3Qqiqqgq9xORWmUw2Z86cDz74wNPT0+Aq/OqsWbMmICBALpeXlpbOnTv3/fffDwoK6tWrF0LIyckJPyJnZ+eXGYNAIEAImf97qaurW7hw4fz583ECmGT+1WSqr6+3srIyKJQ3O/NJkpw8efLEiRMnT54cERGhVCrj4uImT568fPnygwcPGse/8I5e+EAsfCMCAAAAAAAANBlFsVgsDovFavUO3BwOp127diwWy9raGiFkZ2eHK02YXq+/ePGiUqkcNGjQ6dOna2pqBAJBSEhIZGQk86yprq7u9OnTEomEJEkHB4eoqKjAwED6qqtXr8pkMlwfOXz4sIeHh06nc3R0jImJsbW1xWFqtfrUqVMSiYSiKA6H89Zbb5lcbPLCfRgbCygpKTl37hw+w9HpdJGRkZ07d2aeMuXl5Z07d+7DDz+8cuVKWVmZTqcTCoXvvPMO89mora1NSkqqrq6mKCooKMjR0TEzM7NXr14GcwqOHz9++PDh/v37jx07trGKmxnWf3N1dSVJcvXq1ZmZmXQBa+fOnfgkk6Iod3f36OhogzIZSZLnz58vLi5Wq9UeHh5+fn55eXlCoXDYsGEIoXPnziGEEhMT8UInPp//3nvvlZWVzZ8/Pzc3NyAgQKvVHj582NPTc+DAgfiA9fX1V69elUqlEyZMoO9FJpOdPn1aLBarVCp3d/f+/fvTZ/tKpfLChQu1tbUEQbRv375Xr14nT56srKyUy+V9+vQZNmxYYWHhtWvXHBwc3n77bfqAjx8/vnr16siRI0Ui0QufosrKyuvXryOEvvjiC3yqHxQUNH369C1btvz6668xMTH4XFer1R47dkwikWg0GoFAEBYWRvczEovFf/zxR7du3Z49eyaXy+Pj40tKSlJTU3F9093dXSaT7d+/PzQ0tLCwUCwWDx8+XCKRJCcn83i8oUOH4kIJQkin0yUnJ+fm5uLSbd++fZnzm/Lz88+ePfvBBx9cvXq1tLRUp9MJBIJ33nmHmRVSqfTq1avl5eVarTY4OLiuru6FD79JSJL86aefcM6QJOnt7d2vXz9mziiVyt27d8fExOj1+rt370qlUhsbm759+wYHBzOPU15enpSUJBaL9Xq9h4fHkCFDLM9tR0dHR0dHhBCLxbK1tSVJ0mS3poqKikuXLuGOTo6Ojv369TNIhtra2rNnz9bX11MU5ejoGBUV5evra/IhWzgwk54+fYoQmjRpUmMFaFdXV2dnZ2dnZ29v740bN/bo0ePRo0c9evRgFlDMvFNptdqrV68WFRXhnImOjqaXOup0usuXL1dUVOTk5CCEzp8/L5FIdDodj8fr16+fl5cXQujJkye3bt3CHxyFhYWHDx/W6XR6vT4gICAqKgq/LVMUlZKS8vTp0/r6eqFQ6O7uPnz4cHoABQUFFy5c4PF4JElGRESwWKxr166Vlpa2a9cuISHB29t73759jo6OXC73yZMnXbt27dq169GjR1UqVVhYWFRUlCXPYV5eHkJo0KBB/fr1Qwjx+fzExMS6urrS0lL6ke7evTs8PFwoFKakpMhkMltb2z59+hhkXU1NzcWLF8VisVardXd3j4mJMeh+WFtbe/78+bq6OrVaLRKJoqOjYZUiAAAAAAAALYwgKIpCly5dSktLo8x6/PgxQig7O3v69OkJCQmlpaXm45unqqpqxowZ6O9ZVDSVSjVr1iyE0EcffcQcf0pKCh2jVqunTp3KvDYiIuLx48f42sLCQpMznt5+++3Kykoc09DQsHjxYua1Y8aMoY/AhDu1X7hwobEHUlRUhBA6efKkweUPHz5kHv/PP//U6/XMAFwQwU8CbfHixXRYbW3thx9+yLwW14COHTvGPE5FRUXPnj1xwPPnz80858YKCwsRQpcuXaIvOXv2LELo0KFD9CXMAcyYMUMqlRocZM6cOcyYHj16IIQmT56Mr127di1CKD09nXmTP//8EyH0119/URQll8vt7e1XrlxJX1teXp6YmMjMDZ1ORz9GrG/fvuXl5fja+vp6Oh8++ugjvFwR++677yiKKisrGz16dLdu3VQqFb6JQqH45JNPEEK4OPhCz5498/b2joiIYF4olUo3bdq0a9cu/JJJJBKDZk/Ozs6XL1/GwThP3N3d8VXx8fF0EWHr1q0ajaa6uhr9PY8GITRs2LDQ0FD88/r16xUKBUVRarV6z549zLvo0KHD9evX6SElJycjhD7//HNmzPz58+mkkkql3333HfNa3BCK+Yqbp9Vq161bhxCqqqoyGWCwkm727Nm4AEQTi8X4GRgwYAAzkhlWWVlpsDPasGHD1Gq1hYOklZSUjBs3btiwYcZXlZaW4gINrU+fPoWFhcwx4GoILTw8PDs72/hQZ86cQQjl5OQ0dXjYV199hRDKysoyvgr/Pebl5dGX4ILjvHnz6GTGcnNzEUJnz541OIJKpdq5cyfzUfTu3fv27dv0tV988QUy4uzsTH9SnD592jgAIbRy5UqcllqtFv9FMy1btoweQ1paGn35ggUL6C8bEEL37t2j/vNNxs3NbfTo0fjnUaNGlZSUWPIc4qxLTExkfmBpNBqlUol/lsvlCKHIyEiD15T5gtbX1xt8NxAbG8t8x1MoFAYFr4iIiMb+ENo4T0/PTZs2Xb58GSF09OjR1h4OAAAAAAAA/5aWlnb27DlWk2ZgEQTR0NBQVlZWXl6OG3iXmlVSUlJTU0O99BJFPA1BJBLJZDKKoo4cOYIQwuuAcMD169d37ty5ceNG/Nhu3rxJURQ+b0EIeXt7nzp1iqIofNpWUFCAw06cOOHq6oqPcP/+/bNnz37//fc6nY6iqMOHDx86dCgrK+slR84UGhqK71cqlSKEWCyWwYoV/OvmzZvxievz589Hjx69ePFi3LIHIXTlypU9e/Z8/fXXeOnT/fv31Wo1+ntVEc3BwQG3kx83blzzVszl5uY+efLkzp07a9eujYuLmz59+jvvvENfS+dQbGys8ZqanJycVatWvfPOO/gcu6amBq+spOeSaLXa0NBQgx3u8OS7iooK/Kuvr6/BoiSD3jorV65MT08/fPgwHsmpU6eSk5Pp03JbW9sdO3ao1er+/fv/9NNPv//++9GjRysqKoqKivDJubu7++DBgx88eJCUlIRvIpfLd+zYgRvYW/IUabXaoqIivGiLZmdn98UXX3z00Uf4FUlKSlqyZMnatWu1Wi1FUY8fP66trV26dCkuXeGXe/LkyVqtdvr06cePH1+3bh1O6TNnzqjVahwwadIkrVY7c+bMM2fOzJkzR6VS2dvbnzt3DkcWFxcfOHAgMTERn5Zfu3YtOzv74sWL9JDwQbZs2fLo0SOKonJzc8eMGbN8+XJc2EIIPXz4cM2aNVOmTMHVoqdPn7b4rg5sNpvOGQcHh8bWYR0/fvyzzz6jKKqurm716tUIoR07dtDXxsfH5+TkJCUl4ePs2bPnzJkz+/bta8FxLl68uLi4+MyZM/guDh48ePv27QULFtDTqX744YcbN27Q5/ZHjhy5d+/eokWLVCpVCw4DIfTgwQMPDw8z6/KYf/L4C4aePXuaiWfKz88/fPjwRx99hMt/ly9fTk1NpVfv8vn8TZs2URSFO/rRhfiamhq6ZEyX/xBCO3bsoF/cOXPm4NmIuEA8YsSIiooKiqKqq6unT5++YMGCS5cu4SP07NmToqgrV64ghJYtW/bmm2+mpKRIJJKcnBzckkwkEr311lvFxcWnTp2qrKzELflWrFhx9OhR/OfzQmw2e8aMGX/88Yenp+fGjRvz8/OrqqpYLJbBO0lKSgpdW9+9ezdCCLfNwr788svHjx/TKXH48OGLFy8yy3+LFy9+9uzZnj17SJLEAXfu3PnXv/5lyQhfNbFYbMlnNI6prq6mP08BAAAAAABogyiKYuH/dlt4A7lcfvHixV69enl4eHh5eXl5eYnM8vLyWrRoES6yvAySJIOCgiZOnIiLC3FxccOHD8c1KRyAz0nKy8vxuU1UVNSxY8fCw8MNjoP7GZscT5cuXfbt2/fll1/is+u4uDiEUFlZWYufmjY2ANrhw4dxW/SAgAC86AbPFEAIHT16FCE0Y8YMfKbarVu3999/3/gIfD7/66+/vnDhwvLly+kKXZN88sknnTp16t27N56bExkZaXI5ksn+0KmpqQihDz/8EM8ncnZ2xpOh6BeLoiiBQGCwNgovfXrh8kxaXl7epEmT6Il1AwcOnDp16qJFi5hLt9RqNT7gqVOnEhIS3NzcvLy86MIZXoiEZ6kghPD0tyFDhjSpC7WZYLlcjjfdmz59On50nTp1Wr169bVr15gnimPGjOFwODjf+vbty+PxZs6cySz7JiYmcjgcnAlRUVF8Pv/jjz/G08QQQh4eHlu3bv3pp5/wSHr37p2QkFBZWYmLpLRDhw516dIFIeTv72+QVLja9c033+C1tMHBwSaTqqVIJJLGrlq6dCleZOrg4DB06FBnZ2d6tRdC6Pbt22vWrKE3+oyJiRkxYsTvv//eUgOj65tvvvkmvmTYsGGfffbZb7/9hp/q6urqwsLCsWPH0stO4+LiZs2adfDgQcvz1kKFhYWenp5mOi49fvw4MzMzPT09OTkZPyedOnWy8KsIb2/v7du3b9y4ES/qjIqKioyMrKiokMlkzLAX9vLHT4vJgEePHiGEFixYgNdpuri44FmQeIKnwV2MHTt20aJFvXv3tre3DwwMxLXskpKSwYMHi0QiPH+zZ8+e1tbWeJMHy1vjL168ePv27QEBAbNmzfL393/zzTcPHjxosEL2q6++ohdHjxw5csaMGXRtFyF09erVuXPn0s3+oqOjx40b9+2339IBz58/HzduHL1Pa1xc3IULFwzq2q1l+/btlnxG4xhXV1epVNrslv8AAAAAAAC8agSLxUEWd/nVarVz586lZ5fU1tZqNBobGxu6h5QxkiSdnZ0NmvI2A0VRAQEBPj4+9K/+/v6IURMJDw+Pj49fs2bN48eP+/fv7+HhERsbi1veWMje3r6mpubXX3+Vy+UqlQrXmJRKZbP3EWu2iIgI+mfcbIU+Pb53715sbCzz+TSYx0Sjm0k3z549ewYMGECSpEqlOnTo0IcffqjRaAyWcDYGLwdjPvlCobBjx47MOinumMO8FS48WZiKSqVSqVQWFBTs2rULH1alUuG2QQbwvfTp08f4qtDQ0I4dO6ampsbHx3t6ei5fvjw2NtZkXyQzzKSHQqHABSx8Qo7hM2HmU4FrsjgGPwm2traNBeDL7ezsSJLEz5VAILCxscGzVNRqtUajuX37dlxcHC4N0JhJhdck0s9/Tk4Oj8cTCoV0AO769PITJ5uqS5cu9HPF5/NDQkLo8jGuraSlpW3dupWiKIIgpFLp06dPW7C+XFVVlZOTM2DAALoMJBQKIyMjt27din+tra3Ny8uLioqi60p8Pj8qKmrDhg0tNQZa+/btq6qqzDTSGjNmDI/Hw39rCKETJ04wV+GZJxQKhULhsWPHampqcM6kpKSEh4e3YPEiMzMTIcTsjo+L8iYrfWFhYSabRuGcxFO6cLbjSyyfIejk5DRp0qRhw4bV19f/8ccfS5YsmTBhwtKlSxcsWEDHhIaG0m9WTk5OeMEg7ocll8tJknzw4MH27dtx1jU0NGRnZ9O3VSgUdXV1AwYMoN83bGxsYmNjLRzeqzZmzJj+/fs3VtbED0cmk3G5XDwvkiRJd3f3ysrK1zxOAAAAAAAAXohCiKIoDoFbYVmAIAixWJyZmclmswmCSE9PVyqVnp6e3t7ejZ1R6HS6Ll26MFtKN5vBZASDX62srP744489e/YcP35806ZN5eXlQUFBv//+u0GbJDNSUlI++OCDnJycuLg4X19fXDkiCKLFl1O9EHMdkMG9K5VKLpfLvLCpe7FZyNPTky4XLl68WCKRbN++PTo6OiAg4IW3NS5FsVgs5nwrDodTVFRUXV3t7OycnZ1dX18fGhqKK4b0fDHzOanX60mSLCsre/z4Ma7UsFisTp064ZNkJp1O99ZbbzV2CvfNN99MmTJlxowZ1tbWGRkZP//8s8mG3CbhSVW4IRqNoihcBeDxeBRFGVSRkKkZW8aP1OAS/Kvxv1h+fv6UKVOSkpIGDhzYoUMHvBmCcd4ye3sbPBs6na59+/aNBb9OzPs12AwRFwpLS0szMzPxM8xmswcNGtTUgqMZJEmq1WrmnRrkrV6v12g0zL84giCat6XpCwUHB9+8edNMefTrr792dXVlsVh+fn5RUVFmvkUwlp2dPWXKlOTk5EGDBgUFBeHiUcu+0RlnvpmvMeg2cAaMs71JRVWKokiS5PF4uK9Z586dx44d++233y5cuPDdd9+lG1cZrLvESYjfxHQ6HUEQZWVlzKwLDw+ny8FarVar1bbZnQdra2vx57XJa1ksVnFxcXFxsbW1dVBQkEAg0Ol0rb6jCwAAAAAAAI0hCKIJM7A4HM6uXbtwlxDLzZ8/v1evXi9fZzF5Vk9TKpVarXbKlClTpkyRyWQnT558//33T5w4ERwczJz/ghn/H12v12dlZeXk5KSmptInJ8uWLXvJMbe4kJCQM2fOMCdK0E2jDJSVlRUXF7u7u3t4eDTj/Mpg6oetrW1aWlpFRYUlBSz8hNfX19OXKBSK+/fvR0ZG0kerqanJzc0NCQnJyspKSEjYvHkzTkJ8VsnhcHg8Hu4GjS/XarW40Q9mY2PD5/NHjhz5448/0tmLC0YGLy5Jkvb29o1leGJi4pQpU/DrjhCyfA4LQkggEMTHxx8/fpx5Ie4CHhkZefPmTT6fjwtDJEnSo0pPT0ctWizIy8tLSkr67bff6P0Zi4qKzK9oo4w6ZBcVFTGTqry8vGUH+fLwHJn3339/2rRp9IU6ne4lN/tjsrGx8fT0ZK4vUyqVzC54NjY27du3r6mpoS/RaDTMtGxBI0eO3L17t8E6UKYpU6bubn+bAAAgAElEQVQY9Ju3EG6ul5yc/Oeff9KN7VJSUlrwmUR/T+Jjzo/Lz89HjRTcX1ERMDk5GW/qSn+DEhwcPHjw4JMnTzJf5YKCAoVCged2yeXy4uJihBAuCNrb26tUqsTEROauFHq9nv77sre3d3R0LC0tra+vx3vFarXa0tJSvCEjczAKhSI7O5vD4fj5+Rl/JCGEVCoVbh7v7+9vshyp0WiePXtGkqSvr6+Fm2+mpqbOnDnTkkja+vXr6W1SAQAAAAAAaDtYiEAIGfYRN8/Kyqpv375nz569f/9+cnLyjRs3bt++nd64tLS0KVOmWLiEkMvlNvur7OTk5OXLl+MyhK2t7dChQxFCZWVlBlMY8FyDjIwMg3N4kiTx+Rt9YkA3GzY5TmR2loqFAQZzqSzx3nvvIYTOnTuHz6AKCwtxF2QDeLFnZGTkyJEjm7cehJ6VoNPp7t69e+vWrUGDBtFzsmgcDofD4RhMYcAt269cuVJVVYUQkslkuMsS/WCjo6MRQidPnqysrIyPj//ss89mzJiBt8nDBSwej2dvb3/9+vWMjAx8k+vXr+PSD619+/ZbtmyhH35dXd0PP/ywatUq5iuLM4rFYjXW3NrKymrq1Km//vrrtm3b3n33XeOmaWa0b98erwc8cuQITjOSJM+dO4cQmjZtGovFsrOzw8uR8IZ0CCGxWLx48WI/P78WPGPHeYsnDCKEMjIykpOTmzSNAq94OnPmDH4UNTU1V69ebd5gLKlT29ra4gJlM46/Z88eOiUKCwvXrVvH7PL+knx8fIKCgpKSknD/JoRQZmbm4sWL8UafCCEPD4/AwMALFy7QO+g9efJk+fLlffr0MX7C8Z+/hV3VjeEmSidPnjSeyoRZsrS5sTcinDP07pZ37969dOmS8XsRfjPMyspqRm9vPP4jR47gGpZarcabJ9KJan6ELcLBwWHlypWHDx/Gb0QIodLS0vT0dC8vL2Z16ffff6eTKj09fd++fb6+vvQLGh4e/ttvv92+fRv/Wl5evnHjxu+//56+uUgk2rZtW0pKCv41LS3Nz88vISHBYDApKSk9evQIDQ1tbAPH9PT0bt26de/eHW9RYiwzM7Nr167du3f/9ddfLXwG4uPj09LSGvt0zsjISElJuXHjxs2bN+/du4dXfbbZ2WQAAAAAAOB/HYEQQpwmffFOUVS7du26devW2KKP5klLSzt+/Lharcbn/6tWrZJIJJ9++ildMdHr9Qb9WQzmmNja2q5du/bcuXMffPABm83G8ybi4uIMvsrGtZV333139uzZtra2Hh4eo0aNsrOz43K5eLLMjBkzYmNjlUrlokWL8L3QBZHMzMy//vqLx+PhSU+//fZbWlqaQqF477338Df82dnZf/75J5fLxY1p9u/f/+jRI5VKlZCQgPtnFxQU7N+/n8fj4YY+Bw4cePz4sVarjYuLwwNrbMkMfUlMTAxCaOrUqTk5OXZ2dteuXaPPrJjEYjF+Bu7fv9+8JkE//fTTzZs3SZLEvWMKCwt/+eUXPKsCIbR8+XIej8flci9dulRTU2Nra8vn852cnD7++GOEUM+ePZ2cnNatW1deXt6xY8fCwsJdu3YxDx4SEvL111+vX79eKpVGRESUlZXhy9PS0ugKSHR09Pz587/77rsBAwaoVKqVK1d6eXnhyRHY1KlT161bN2/evJSUFIFA8OzZs507d+7YsYM+Dz958uSDBw/u3LlTXV29YcMGNpsdFRX1xhtvMEfC5XInT56Mp4ZNmDCB2QfqhXg8XmxsLJfLHT169Lfffuvs7CyRSFavXt2xY8cBAwYghAiC6NWrV5cuXUaMGLFkyRJra+tHjx4VFBTs3LkTL1RsbG0gSZJKpZK+I+Os0Ov1crkcX4L/Ej/88MNvvvlGp9Pt378/Pz+frrmgxpcoMvvHIYRmzpxZUlLi5OR0//593Bm9Se8MOHjFihU2Njb4yHq9XiQSvf/++7hj18qVK3HOyGSy8+fPs9lsLpfr4eHxwQcfmBwqRVEqlYpZprly5cqgQYPmzZs3cOBAgiDu3r37xx9/nDp1yvJB0vDKL4MLuVzuxIkTY2NjZ82aFRMTQxDEyZMnEUJr167FaYlf6x9++GHmzJnDhw/ncrmnT59uaGhYtWoV7tOEELpw4cK9e/f4fP6DBw8QQlu2bHFzc2toaPjyyy8dHBwsH6Gtre3UqVOXL1/+1VdfMTtJIVP5YODJkyfHjh3j8Xi4cLN3796MjAyVSjV69OiOHTsSBIFz5pNPPpkyZYpWq8VFQOOXG3dMnz9/fnFxsbe3t7W1dXx8vHEV22Se+Pr6zpw5c9GiRRKJRCQSlZaWbtiwoVevXvirBYSQXC7ftm3bkydPEEL4HUYmk33++efMuUXMI+OfX/jYmUJDQ62srBYsWJCVlRUaGsrlclNSUo4cObJy5Upmy63Hjx/Pnj0bd+6/ePFibm7u5cuX6WsXLlzYq1ev+fPn4z/2Bw8e7N27d//+/XTA559/vm3btkWLFqWkpLDZbFxSN9iFEO9Yin/Oy8szHipJkvSbG35OjNEBdLnthXCDdguDcfzr73wHAAAAAACAJfD2g03ogYVRFNXiW27V19ffvXvXzs6uZ8+eYWFh6enplZWVuBqCECIIQiQSMScIEATh4+OTmJhIf08eGRmZkZGxatWqixcvymQyDw+Pw4cPDx8+3GBmhL+//+3bt3/++ecnT55oNJpu3brR57HDhw/ft2/fwYMHz5w5Y2dnl5GRsWzZMtxlhh7k1atX7e3t2Wz2+PHjVSpVampqTU0NvSWZXC6/cuUK7oY7fvx4nU53584dsVg8ePBgHKBUKq9cueLo6IgD9Hr9vXv3JBIJ3g4PISQUCrt27cr8DtzGxmbo0KG4jTdCyNfXNy8vb9u2bVlZWXw+f+zYse+888706dMNnk83N7dp06bh8lxTS41cLnfIkCF6vf7+/fsIIQ6HM2zYsIkTJzK7gJ88edLLy4sgiPfff5+iqMzMTI1Gw1x/V1ZWtmnTptTU1JSUlF69eh06dGjz5s3MNFuzZk1YWNiBAwd27twpEonwnpJJSUl0z7L/+7//U6lUaWlply9f7tChw8mTJ/Pz82/evEkfISgoKCsrC7/iarVaJBIdPXqU3pQQIZSXl3f37l28oV56erpMJgsMDKTXJNI8PDy6d+9+//59ZiXFQiEhIWVlZZ9//nl6enp+fr5IJJo7d+60adPok0Y88uXLl9+4cUOtVjs6Oh4+fDgxMRFfy+FwOnbsiCehWFtbR0dH4+5ynp6e/fv3x02gOnbsiCcrCYXCgQMH4txwd3ePjY3FVZUuXbokJSVt3779r7/+cnJy2rJlS1JSEpvNpkuBAoGga9euzLlRNjY2cXFxdFJ5eHg8f/78xx9/TElJwV3J//rrrwMHDuAlURZydXUdPXp0SUkJXXTQarUsFgu/V1AUdfr0aU9PTzpnHj16pFar6ZebzWZ37dqVubSKx+NFRkYyszc6OvrWrVubN28+fvw4h8Px9PS8fPkyvT2c5TgcTkhICLNESBs8ePClS5d27dp17tw5giBCQkJ++OEHXFzG+vbtm5ycvGXLlgsXLpAk6e/vf+vWLeYWAeXl5Tdv3hQKhRwOZ/z48UVFRQUFBSUlJZ999lmTBmljYzN9+vSdO3fOnDlz3759zKuEQmFYWJiZKWwymSwpKcnBwYHFYo0fP16j0dy5c6e2thbvdIkQCgsLO3/+/K5du06ePOno6HjgwIHjx4+7uLgYT6ArKChYu3ZtRUVFSUmJm5sb/VZGe/fdd+mZXAbjX7x4cWBg4Pnz51NTU52cnGbPnr1kyRJ62Dqd7tixY97e3vid8MaNG6WlpR999BFdwJowYQJeN8rhcGJjY3E22tjYjBo1ii4XvpBYLN6zZ8/Jkyf37t3L4/G8vb137949adIkZsyWLVtEItH27dtlMpm7u/ulS5eYSRUeHp6enr5+/frTp09TFOXp6Xn27NkhQ4bQAZ06dXr48OGaNWsuXbqk1+v9/f2vXr1qXCh/4403pkyZotfrx40bZzxOFosVGRk5derUmpoa4/dzrHfv3tOnT6+srJw9e7aFD7+pYAtCAAAAAADQZhEEiyAI4vLly05OTubbXmRlZXXu3Dk7O3vjxo3l5eWbN2+mJ+O0NUqlUi6XGyxUsRxJkg0NDU06dX+dioqK6uvrmV1Ufvzxxy+++OLatWvMSTetSywWl5SUtG/fnu7Ifvv27aioqLVr137zzTfMSIqi8vLy7Ozs+Hz+ihUr1qxZk5eX5+fnRwfg7SDNN3yRSCQajYa+r6a6f/9+jx493njjjeTk5OYdASEkk8nKy8vd3NwaG6pCoVCpVAZTaVqWWCx+yeNLJBKBQPCKGhK1oOrqag6H06Q9RptKKpUSBGHmfaC+vp6iKAtbETWPVqs9dOjQggULTp8+jSdDtbi6ujoLn0bjyq+F9Hq9WCx2dnZuxe7ger2+sLCQw+GIRCLmMBQKhbW19S+//DJx4kSdTieRSMx8cNTW1iLGuktjYrGYJMlmf/S0Be7u7rNnzw4NDY2JiTl69KjxQkgAAAAAAABaS1p6enV1DYeiqH/SqgGBQGD59/PGcOuiFhxPyyooKBgwYMDXX389ZMgQPp9fXFx88ODBQYMGtbW2u926dXvrrbcmT57s5uZWXl6Ol+SMHDnSIIwgCLoZzRdffDF69GiDDixWVlbG2/YZaNLKLKbKyspbt26dP38eIbRmzZrmHQSztbU1vw2cUChs0vrEZnj56lizn8nXjLn+6xV5YWXqNbxLcLnct99+OyIiwkzR5CVZXgRsdkd/Npv9Gl6vF47B39+/sWvxxx+HwzFfe3rhq/BKy9MAAAAAAAD8j8MnJE3YhRC0usjIyG3btk2fPn39+vX0hdnZ2W2q6Obk5JSUlBQdHc1sV3z8+PGgoCAzt/Lw8PDw8Hj1o/u3J0+ejBo1CiG0bdu2JrVvB+D1sLOza1N/2v8weDaWycWkAAAAAAAAgLaGoigOi8X6J83A+mfj8XjTpk2bNm1adnZ2VVWVv7//ay76WGjgwIEURVVVVT19+tTd3T0wMLANFkn79etXV1f33zLtCADQsqysrOCzjwm/SzP/BQAAAAAAoO1gsVgcy/8HT1GUWq3WarXwn/5W16FDB7z1YVvm6ura7NZUrwGbzYbqFQAAYGq1mqIovPUnNHQHAAAAAABtDUWRFi0hxBWr+vr6hw8fVlZWqlSq1zE6AAAAALwWYrFYqVRWVVUhhEpLS1t7OAAAAAAAAPwHiqI4lq8U0Gg0ubm5dXV1er3+lQ4LAAAAAK+ZTqfDTcEUCkVrjwUAAAAAAID/wCJYHJIkXxiHi1yurq7jxo0rLy83v+EaAAAAAP67uLu729vbBwYGIoQ6d+7c2sMBAAAAAADgPxGIZfkMLIqiSJIkSRJ6YAEAAAD/JBRF4U95hJAl32wBAAAAAADwOpEkBVsQAgAAAAAAAAAAAIC2iyCIJszAAgAAAAAAAAAAAADg9WOhvzcZBAAAAAAAAAAAAACgTSEIgqIoVmsPAwAAAAAAAAAAAAAA00iKYrFYLIIgmrqKEFYdAgAAAP8kLBZ8oQUAAAAAANooAhEkqefgjQUtv5lOp2toaFAoFLBLEQAAAPAPwOfz4TMdAAAAAAC0XQRiszkcgiDYbLaFN1Gr1adOnTp16tQrHRgAAAAAXjOdTtfaQwAAAAAAAMAUCun1eg5CyMLvXXU63fTp0xMSEvCqQ7FYrNVqra2tra2tjYPpAKFQaGNjYzJAIpGo1WqBQGBra2syQCqVqlQqKysrW1tb43WLBEHIZDKFQsHn8+3s7EwGNDQ0yOVyHo9nZ2fHZrMN2tUTBCGXyxsaGswEKBSKhoYGDodjb29vMkCpVMpkMjabbW9vz+FwjANUKpVMJiMIwsHBwWSAWq2ur69HCDk6OpoM0Gg0UqmUoihHR0cul2syoL6+Xq/XOzk5mQzQarVSqVSv1zs6OvJ4POMAnU4nlUp1Op29vb2VlZVxgF6vl0gkOp3Ozs5OIBAYN/6nKKqurk6n09na2gqFQpM7A9TV1Wm1WhsbG2tra+MAS5Kqrq5Oo9FYklQ2NjYmU6K+vl6pVL7qpJLL5WZyBicVm812cHAwk1QsFquxnMFJhRrPGZxUFEU5OTk1llQW5kxjATqdTiKR6PV6BwcHPp9vJmdePqkayxnESCqhUGh8LSQVHdCCSfVK34heJqmQZW9EYrHYkqR6mU+3FyYV/nR7maTCOdOCSaXX6319faVSqfGAAQAAAAAAaHUEQXCQxT2tKIoSCoUqlQrP2MrLy1OpVO3btxeJRMZHYLFY+fn5SqXS1dXVy8vLuLkGi8UqLCyUyWQuLi7e3t7Gs8BYLFZxcXFdXZ2zs7OPjw+HwzEOKC0tra6udnR09PX15XK5xgHl5eWVlZV2dnZ+fn48Hs/48VdWVpaVldnY2Pj7+/P5fOOAqqqq0tJSgUAQEBBgZWVlHFBTU1NcXMzj8QIDA43PlwiCqK2tLSoqYrPZgYGBNjY2xgF1dXX5+fkIoQ4dOtja2hoHSCSSvLw8vV4fHBxsZ2dnHCCTyXJzczUaTUhIiL29vckTFRwQFBTk5ORkfM6mUqlyc3PVarW/v3+7du2MAzQaDQ7w8fFp3769cYBer8cpIRKJPD09TZ5Y4iO4u7uLRCJkhCAIfAQ3NzcvL6/GkkqhUJhJqqKiovr6evNJJRaLzSRVWVlZVVWVmaSqqKioqKgwn1Tl5eXW1taNJVV1dXVJSYlAIGCz2QKBwDgA5wyXyw0MDDQ+x8bnz4WFhSwWKygoyHxSsdlsk0kllUpzc3MtSarg4GAHBwczSRUYGOjs7Gz8iqvVavyK+/n5ubq6GgdotVoc4O3t7e7u3rykwgEvk1QFBQVyubxdu3be3t5mkgrnjMmkKikpqa2tdXJy8vX1NZlU+I3IwcHBz8/PTFLZ2tr6+fk19kZUVlYmFAr9/f3NvBH9P/buNL6Jam0A+JlJmqZp0y1t04VutKUtArIVXMBiQVu5irKKClcum1dAQJH1giD7ImtluyoooqwWUPYdQUCgCwVaoPveJm2afZ+Z98N5nTs3SUNalnL1+X/gR5KTyZnJk0nnyXPOEQqFMTExLQuqxsbG0tJSJ0GlVCpLSkpomo6Pj3cSVFarNSEhwWFQabVaJ0GFEDIYDA8fVPgdDw8PDw0NtW9A03RxcbHJZAoNDW3Tpo3DBBb77RYeHm7/KEmSDwyqsrIyrVbrPKhUKpVEIomIiGjq262+vt7f3z8yMtJhzFRXV+OgioqKsj8RkSSJT0ROgkoul1dVVbFBhecTsO8MAAAAAAAATwOGppvxp6qbm9uyZcu2b9/++DoEAAAAgFbxxRdfdOnSpbV7AQAAAAAAgC2GoUmSx2cYxuFP0A6JRKLu3btPnz5dKpUqlUqapgUCQVMjd1QqFW7g4eHR1BAJiqLc3NxEIlFT426sVquTBlqt1mKx8Pl8kUhk/ys3LhIxm81OGuj1epPJxOPxRCKRfW0FHndjNBpJkvT09GxZA6PRaDQaEUKenp4Of9w2m80Gg8FJA4vFotfrGYbx9PS0/ykeIWS1WnU6nSsNRCKR/W/1CCGKorRaLcMwHh4eDgfm0DSt0WgYhhEKhU2N9sLDi9zd3ZsauaNWq2madnd3t68Q4TZ4YFA5CQkXg8pJSLgYVDwez9PT8zEFldFoNBgMJEmKRCL7kHhKgoqNmScTVA8ZMxBUzoMKuRAzbAORSOQwJFwPqscXM2yDpk5ETyaonoZvNzaomooZblB5eHj06tXL4bsGAAAAAABAqyMIkkEMnyAIF4cQIoRomo6IiOjdu3dISMhj7RwAAAAAnpjw8HDXf80CAAAAAADgScJ/qZLs/1xE0zRFUY+rUwAAAAB44iwWS2t3AQAAAAAAAMdw3RXZrAosAAAAAAAAAAAAAACeGIJABEIkTdOt3RMAAAAAAAAAAAAAABxgaIZhmj+EEAAAAAAAAAAAAACAJ4RAiIAhhAAAAMBfHv5LgPsvAAAAAAAATxXbtbedYBjGarVarVao2AIAAAD+TPAk7niRFliqBQAAAAAAPFUYhiEIgu9KBRbOWGm12ry8PLlcbjKZnkgPAQAAAPAk1NfXG43G+vp6hFBNTU1rdwcAAAAAAID/IAiCpml+eXm5u7u7K08wGAy//fYbQshqtT7mvgEAAADgiTKZTGq1GiHU2NjY2n0BAAAAAADgv5AkyTcajQ9ciBCXaAUFBf3zn/+sqanx8vJ6It3706Jp2mAwuLu78/n81u4LAM2g0+nc3NwEAkFrd8QZo9HIMIyHh0drdwRZrVYejwfTCf0J4C9KkUjU4i2YTCar1erp6dmyp1ssFj6f/1hjSSqV+vj4xMbGIoQ6dOjw+F4IAAAAAACA5mIQYhiaTEhIEIvFLj7nrzzju0ajKftDSUmJTqezaaDT6bgNtFptU5s6fPiwl5fX9u3b/0dr2crLy/FulpaW1tbWPoE50axWa01NTXV19eN+IeDEzZs3vby8li9fjms0WBaLpaioSKPRtFbHuGpqaiZMmNC/f//S0tLW7cm1a9e2bdtWVlbWrGepVCruacRoND6m7mEMwyiVyrq6OplMZn9OA1hNTc1HH32UmppaUlLipJnBYJDL5fhg2vwspFAoFi5c6OXllZ+f34IOUBS1YcOGkydPms3mFjzdRX/ZL3cAAAAAAPD0IwgCEQSfoqhWn5S9oqIiMzOTx+Ox91it1l69egUGBrZir2zcvHlzyJAhwcHBQqFQpVJt27bt+eef5za4e/fua6+9Fhoa6u7urtPpvvzyyz59+jjc1Pr16xFC33333YgRI57OIqyqqqrs7Gy9Xm+1WsVi8bPPPhsREcE+GhMT0759e5IkhULh66+/PmXKlMddlNfY2Lh69eqqqqpdu3a5/qz6+vrLly/jehyRSNSpU6fIyEh2g5mZmXq9HudkRSJRWFhYfHw89+l5eXkFBQUvvvhiQEAAvkepVP766680Tb/11luud+P8+fONjY0Gg8HNzS0kJKR79+5CodD1pz9uFovl5s2blZWVb7zxBvczaO/kyZMIoe+++27UqFHe3t7s/XK5PDY29sqVK88999xj7+6DFBQUbN++HSF0//79qKioVuzGP//5T39//+HDh3Pvz83NLSkpIcn/Xz3D09OzY8eO3BPdpUuXxo0bFxQUJBKJ6urqDh482LFjx8fUydra2uPHjxcUFFRWVtI0PXz48NTU1KfqjHTnzp2CggL82fH09ExJSXFxwPujVVRU9PXXXyOE7t27Fx0dbd+AoqjMzMyLFy8WFRXpdDqLxbJmzZrg4GC2QU1NzdKlSxFCmZmZiYmJze0AQRAWiyUtLe3ChQsvvfTSQ+wKAAAAAAAA/5MYhkE0w2cYptUTWFlZWQMHDrS589atW488gXXgwIHDhw/Pnz+fm45xUUhIyLJly0iSrK6unjNnjn29SWBg4IoVK0iSlMvl06dPd1KQsnXr1h07dgwdOvRpGOVk786dO9OmTTtx4gR7z/PPP79jxw48tAQh9M0331AUJRAIRowY0aNHjydQR2Y2mwsKCn7++WfXE1gymWzcuHE///wze09KSsq6detwOqCurm7+/PmXL19mH01KShozZsx7773HJuN+//330aNHZ2VlsQmsxYsXr169+ocffnCxDxaLZefOnaNHj+beuWnTppEjRz4943BNJtOhQ4cWL15sMpmcJ7DGjRvX2NiYlpYWFhbGvR9XhTzW2hDX9ezZc/v27QRBtOJ1vslkOnXqVHZ29q1bt7iZPoTQtWvXxo0bx71n1KhRc+fOjYmJwTcjIyMXL17M5/MLCgoWL17c4qqoixcvfvPNN1OnTu3cuXNTbSZOnJiRkYEQmjx5sslkIknyqarBOXfu3NixY4uLi9l7xo8fv2HDhiefw0pKSvr2229pmm7qN4lbt2698sorarW6X79+Xbp0KSkpsRlm265du4MHDxYVFQ0aNKgFHSBJ8u233160aFFaWpper2/BFgAAAAAAAPhfR5AEOn36dE5ODuPUnTt3EEL379//8MMP33rrrYqKCuftm8toNBYXF1+/fn3kyJEIoaqqqqKiIr1e/2hfhWGYjRs3IoQKCwsfZiNFRUUIoZMnTzbVAI90++WXXx7mVR6eTqfD5XXNfRYOji1btiiVSplM9sUXXyCE3n33XbPZbNO4b9++kydPbmxsfERdblJNTc3gwYMRQq4/Zdq0aQihNWvWVFZW6nS6b775Bu8Xjqu8vLzevXv379//3r17ly9f/v777/H2P/74Y4PBgLeAC3lu3LiBb65cuRIh9O9//9v+ODTll19+QQgNGTLk+vXrRqMxKysLV+1duHChOXtvy/UOuEKj0cybNw8hZDKZWrYFPFjv119/bdazLBZLC+KTy2q1Wq3Wh9nCY1JYWIgQSklJsX9o27ZtCKGrV6+WlpZmZ2fjYkyEUHl5uU3LrKws3LJlfcCp299++81JG4TQokWLWvy+2zCbzTRNP5JNMQyDfwDo06fPvn37TCZTcXEx/kSvXLnyUb3EI3T27NkHHm1XOD+A+/fvRwgdO3bsIV+lKcHBwevWrTtz5gxCKCMj4zG9CgAAAAAAAC2QmZV1/MQJPl6M8HGmyR7M3d09Ojra29vb398fIRQaGsp9lKbp+/fvWyyWuLi4u3fv1tfXe3p6SqXSyMhIbsGIwWC4e/euSqWiKMrX1zciIoIt4NLr9UVFRVarFc9Hk5ubq1arKYoSCoWxsbHseC6Kou7cuYNHnPF4vISEBIdlMg8sOGqqgVKpLCgowKOHaJoOCwuz2dP6+vrCwsKuXbsWFBQolUqLxYJHGHFHnOl0uqKiIpVKxTAMHs8ok8nCwsJCQkK4m8rNzd27d2/v3r2Tk5ObNWDt119/Re/sdxYAACAASURBVAht377973//O+7qRx99VFBQsHXr1smTJ/fs2ZPbmKKoprYjl8srKioaGxuFQqFYLI6Li2PLzSiKwmVN7GAc/AZRFMWtFikuLpbL5RqNRiKRIISatReNjY0ymWz48OGTJk1yc3NDCI0cOdJkMk2ZMsViseCeUBQVGBjYrl07hNDzzz//6quvikSitWvXjh49mjuBMa5JOXfu3IwZM2bMmDF06FC8QVf6cPHiRYTQF198gYcudunSZevWrZ06dfruu+969OiB94im6by8PI1GYzAYvLy8cGDjLTAMU1lZWVtbSxAEn88PDw9XqVRFRUXV1dXR0dHsFhBCJSUlMplMqVR6eXkFBATYjIV8IOd1NyaT6ebNm7g8h6ZpiUQSFRXFDoJj8Xi8srKy2tpavV7v7e0dGxvr4+ODH9JoNHl5eXw+n6ZpqVQqEonu3btXWlrq7e3do0cPqVSKm9XV1VVVVZlMJj6fL5FIoqOj2Y4Zjcbc3FySJBmG8ff3DwgIyMvLKy8vJ0ny+eefb9OmDUIoOzuboiiCIBiGEQgECQkJ9pPNGwyGe/fuqVQqo9EYHBzctm1bmxkAlUplcXGxQqHg8Xh+fn7R0dHsXriusrISITR//vymGrRt2zYwMDAyMrJz584hISHDhg27fft2eHg4t42TDxdFUfn5+TgVS5L/NY+h2WwuLCzEFYsIofz8fJFIRFEUn8/HO8swTFVVVW1tLa6YE4vF+fn5VquVpumgoKDw8HD8zjIMU1hYqFAotFqtl5eXr68vN6hqa2vxwSdJsk2bNjjBVFJSEh4e3qNHD7FYfPXqVX9/f4vFUltb265dOy8vrzt37lAUFRsba1O+1xT8O8G0adNef/11hFB0dPTkyZPlcjl7djWZTFlZWTExMSaTqba2VqfTeXl5tW3bFn+JsJRKZUlJCU6yBwYG2keFSqUqLi5ubGy0Wq0hISHt2rXjVnjl5ORYrVYcVG5ubomJidynm0ymu3fvWq3W3NxchBCfz8/KymIYhqKoDh064Bnf7969q9FocOgihDp06GB/KjObzfgkoNFoQkJCoqOjfX197Y8JjpDjx4+npaW5cgwBAAAAAAD482AYmmbQmTNnsrOznee6HncFFiaTyT766CNkV2WD8w4ikSg9PZ3t/HPPPXf37l22DU3TX375JXfvPv7446qqKvxoSUlJ27Zt7Y9A+/bt8RzkDMOYzea9e/dyH125cmVlZaV9P+/du4ecVmCVl5cjRxVYuKSCtX//fpvf23HyCE+2wvr+++/ZBlqtdu3atexDYrEYD087cOAAdztKpbJXr164TXFxcVP9dGjBggXIru7j4MGD77zzDr424+rTp4/DCqzi4mKbcVLLly9ni2Xw9PYbN25k25eVlb3yyivct/7333/v3bs3+/T33nsvJSXFPjaaYjQaJ0yY0KVLl4KCAvZOjUZTVFSEy5fy8vJeeOGFkSNHcp916dIlhNBnn32Gb+IKrJs3bxYUFHTt2jU+Pl4mk7nYAYZhysvLe/ToYdNnjUbz8ccfz58/H+dJjUbjwYMHuQdqwIAB7OfRarV+//33bKyuWbMmOTkZ35RKpXV1dbhZVlZWv3792C20adPmypUrrvdTo9F89tlnqOkKLLlczu3hmjVr2CI1DFdgLViwgNuNWbNm4X1kGOb+/fvs/cuWLZsyZQp789SpU+xG/vGPf7D3Jycn//zzz+xL1NXVsQ/NnTv3X//6F3tz9+7duA23k7169aqvr7fZEYqicHiz5s+fr9Pp2AZWq3Xy5MncBgsXLlQqla4fTLyRWbNmIYSqq6vtH8UVWOxph2EYPC/4ihUrbFpev34dOarAslgsP/30E7eTy5YtYwu4Ghoa+vfvjxzBJ0yLxYL7YC89PR3HgMViOXPmzLPPPss+FBcXx62wO3bsGPvQmjVrhg4dyt68f/8+fi9w8COERo4cOXv2bPz/BQsWaDQaVw4j/rFh4cKF3LCsqqpij6pMJkMITZ8+fdiwYeyrT5w4UavVsu2VSuXHH3/M3cc1a9ZwX0Wj0XzyySc2B5Nb1sd9KCkpySaocB8cYk+8NmfCmpoa+51dt24dt82nn37Kfrq5amtrR44c+dZbb7lyAFsgJCQEKrAAAAAAAMDTKTMz89iJk81OYA0aNIhNDD1aTSWwjEYjvv4ZOnTo3bt3GxoacGnDJ598wg4zvHbtGkJo7ty5KpXKYDDg8WJHjhzBj1qtVo1Go9PpVq9ejRDKysrSarVqtVqj0bCDmK5cuYIQ6t+/f2VlZX19/dy5c7lb4GpxAstisahUKq1Wi2d1ycjIsElg4YIdhNDPP/+s0WhOnjwZHx/frl27mzdv4gY4w8Xn88vKyjQazZ49e3D7Q4cOcbejUqn69u2LHyotLXV+2G2MGjUqIiLCZlSpxWLR6XT2w7WaSmDha9e9e/eqVKrKysp//vOfCKF9+/bhR3EC66uvvuIescGDB8fHx+ObZrP5jTfeQAj98MMPKpWqoqKCvZZ2fUfwe/3qq6/u3LnTPgfhMIF19+5dhFBqaiq+iRNYBw4cGDJkCEKouXlbXELyzjvvcO+kadpgMLAJoN9//x0h1KNHj/Lycr1ej/MCf//739mPmNFoNBgMOO3i5eXVqVOn48eP37x58/z58zj4y8vLU1NTEUJ3797V6/VZWVkRERFDhw51mD1x6IEJLIqiVCqVWq3Gw0s3bNjgMIGFEEpPTzcYDIWFhWPGjEEI7dy5EzewWq1arfbs2bPe3t5du3ZFCG3atCkvL+/kyZNsjhhPdp6RkaFWqy9fvoyLTdgPCEVRWq02MzOzbdu2SUlJCKFVq1bl5uaePn2azRSo1Wq1Wm00GmfMmJGammqfwMKp4bVr18rlcqVSicfG7tmzh21w/PhxHJn45LB48WLEGUPqIrPZ/Oqrr/r7+zvMQeDkETcTmpOTgz8sNi2bSmDhc11ycnJFRUV9ff3ChQsRQgcPHmQPlEaj0ev1u3fvRgidOHFCp9PhI2OxWHAbg8GgVqtxXvKHH37QaDRqtVqlUrGnUzwEEiFUWFio1+svXrwoEon69OmDk1MMw5hMJr1ej49n27ZtIyMj9+zZk5eXd+bMGfxZQwh17949Ly8Ppxo//PDD0tLS3r17v/jii/fu3XPlMBoMBtyHsWPHXr161X60KZs8WrRokUqlKikp+eCDD9B/Z8Zx9urHH39Uq9XV1dU4scgd6IfP82vWrGloaKisrJwxYwZC6PTp02wDfHCMRuOcOXNefvlluVzO7QNFUfjY4sF91dXV7MHk5uvVarXBYNiyZQtylNbEgz0nTpxYWlqq1WpxMmvr1q3s+8U1f/78F198UaFQuHIMmysyMhISWAAAAAAA4OmUlZV95OgxdObMGfvKGhtsAmvs2LF2vzQ/wJQpU2wud5viJIE1a9YsPz+/O3fu4HsMBsNLL73k5uamVqvxPadOncLXtOxr5ebm4qW1uJvatGkTQohblcOqra29ePEiu0F8rf7ll1+yVSSsFiewWPjSsakE1qZNm9h7tm7diq9C8U1cb1VSUsI2wBfhNgkshmGys7NXrFhx/fr15s5KM3z48K5du96+fduVxg4TWFVVVQihzZs3s9ecBQUFL7zwQrdu3fBNhwmsIUOGJCQk4Jv4Ep072Q27er3rO2I2m2fNmhUUFMSG4k8//cRmshwmsIqLi3ENEb757bffIoTwCLKUlJTmTsqGswATJ05sqoHJZMIpAG5GGOcjbJImy5cvRwhNnTqVjU/WzZs3EUKHDx9m79mxY4fNRbhzD0xgcaGmE1jz5s1jPyz5+fnt2rWbOXMmt9nvv//u4eERHh5+69Yt+y1fu3YtLy+PvYkzAtxQZxjm3r17eMin8xKzefPmvfrqq/YJrLS0tNGjR7MX//X19W+++SY3qHC9265du/CO0DSdk5PTrLI7hmHMZnNgYGBKSopNsgPDCay8vLyGhgaZTIZzpsjRHFhNJbDq6uouXrzIRrLRaEQIrV271uZMhdMily5daqqfJpMJ2RVvMgxD0/SBAwcQQmzenGEYvHCBTUIf3zlixAj7qiL0R/oSj63Dk77h6tHc3NymumQjPz//73//O/v5HThwYHZ2NpsYwgmsjz/+mP1QFBUV9enTZ8SIEdxuLFmyhA3Xe/fude7cedSoUdwG48ePZ9/i8vLyJUuWrF692r4zn3/+eXJyssP3lPmjJI1b/GXvu+++c5jAmj9/fmhoaH5+Pr5pNBpXr149b948hyecJUuWtGvXrqioyMkLsfB5o1lWr14NCSwAAAAAAPAUyszMPH7iJJ8gCBdXnqIoavjw4b169cKTpCiVSqvVKhKJ8EwfTT2lTZs2D78uO03TSUlJ7du3Z2926tQJD2nB93Tt2jUlJWX69OlVVVWvvfaav7+/wxmscHuHc35JpVI+n3/nzh2TyWQwGPBKT1qt1mKxPPJFrxinyz6++uqr7P/xzFbstC/Xrl3r1asXdxIWPPuPvc6dOztZfcw5nHhq2XMRQjhxExISwk6TFBwcnJycjEtCXNHQ0IAQ4uaeBALBoEGD8IppLnJzc1u6dOmgQYNkMllOTs7cuXMHDx48derUFStW2E+NhNE0rdPpbJaNi4yMDAsLO3bs2Pfffz9+/HjXO4A5mcnIYDDk5+cjhIKDg9k7+/fvj8cwclvim2+88YbNhE0IocbGRrypS5cu0TTN4/HUajVyYaa2R+7ll19mPykJCQndunXTarUmk4m9k2EYg8GQlpbGnWKMlZSUlJ+f/9tvv5lMJp1Ol52djRBSqVTcNgzD4JmbnnvuOSc9cRi9JpPJbDZTFIWTswRBaDQam3MXrlt855135s2bl5KS4ufnl5CQ0IKPv1QqxemkphqMGzdOKBSWlJTgYszdu3ezE4E9UFBQEJ/Pz8/Px2cqnMDSarVms5nbVfzqTvrQVAOr1Xrr1i2EEHeyqhdffNG+Mb6ZmprKDWAWnsWJO4MYnp3K9YUOExIS8Jx0tbW1R44c+f777w8cOHD8+HFccoglJyezH4q2bdt27969sLDQaDQKhUKcKDebzTdu3KBpmiTJuro6sViMTy8IIXzokpKS2NkSw8PD58yZ47Azzk+JDzzaTT2Ki1uTkpISEhLwPe7u7jajGm02IhAIXJyGr3fv3tu3b29qaVGCIPR6vV6v5/F43t7eJElSFBUfH//kTx0AAAAAAAC4gqZpPsMwLk7iTtN0ZGSk2WzGfxA3Njbi5E5QUBCe49bhU8LCwpr6A7pZbP5kt7np7++/ffv29evXr1mzBg/BmD59+sSJE9n5sB+osLBw3bp1eJlChBCeQ8r17N4jxL2otsn91dfXR0dHc+fPZmdGf1R8fX3z8/MtFkuLt4DH/nA76e7uLhaL2TFBDnGPM076cK/G8SVWc3tCEAQebpacnPz6668vXrx43bp177zzDjs7jw2r1XrlyhXuhD4IoQkTJvTt23fu3LkffPBBx44d8TKCrsBHAM/n7RBN0/gaG19d4zv9/PzsW+IPl6enp/39uFTQps/ILnKeAJt8sbu7u8VisVqtNgkgh7PRIYS+/vrrBQsW4PK9Z555Bu+y/adPp9PhtUqbC2eUvvvuO1wIg9mkMkNCQnJzc7/88stFixYtWrQIITR//vzJkyfbzAv+QFFRUYcPH3ZyXm3btq2Xl1f79u27devWs2fP6OjoppKq9oqLi9evX79hwwZ8kz1TNauHTjB/rADIhbNRDk/yDiMW/XdOx8kvB875+/snJyczDNO3b9+BAwcOHTr0m2++6datW0BAAG5gE3VCodBisVgsFqFQiH+E+Pzzzz///HNuG1zHihDCn75HfgptFqPRqNPpXFyhgmEYvV4vkUhcXFggMDBQrVY3FRskSdbW1qpUKj6f7+/v7+7ujtc/sckaAwAAAAAA8FQgCJJH8hmGsV9QzCE+n7958+Y1a9Y061VmzZo1f/78Zi0h55DDH/+5IiIiVq1atWLFioqKinXr1q1atSoiImLcuHH2VQkO9/f69esbN27cvXv30KFDaZrm8/lPPnWFcXfNZjfDw8Nv377NLepRKBQON0JRlEKh8PX1dfG3elZsbKzZbMbXfqyvvvrq22+/XbFiBTs3vBO4IIKbAtNqtbW1tWwGCh9YbgOLxVJTU8MmOnGf8eUl2wAPzHRRVVXV+fPnu3Tpgqv2vLy8nn322cmTJ+/fvz8rK6upBBauHWMnj2f+mMonNjZ20qRJe/bsWbx4cXp6elMpGBsCgSA1NfXw4cPcO5VK5bvvvhscHLx582Y+n2+/1hieu9pecHCwfY6DIAicW7l//35MTAwODIIg8KpzrnTyEaqpqWH/bzQalUplZGSkffmSw2tvo9E4bty4YcOGrVy5MiwsjM/nnzx5kltow9Lr9a4XK3GJxWKCIObOnTtv3jwcgTjtbpNV6dix46ZNmzZu3Jifn7948eLPP/88Pj7+nXfecf2FeDxeSkrK4cOHnWSBly1bFhISgivmmnueycrK2rBhw44dO9577z2Kotzc3JxsoQUnMTaouEcGJxYdbu0xJYAuX75cXV2dkpLi7+9PEERAQMDAgQPHjh2L72cTWHK5nM3/ms1mpVLp4eGBv25wZm3Hjh14ejXcf+5O4QYKhYKiKPbkg+uPntjHx8vLy9vbu6SkhFuriIdJ2p+6S0pKsrOzg4ODXczmHz16dOrUqc3qT3p6+jPPPNOspwAAAAAAAPAEMAxDUzTpYvYKIUQQhNFoTExM3LJly08//bR58+aNGzdu27ZtX9P27NkzePBgF3MofD6/xbVaV69e3bRpU1lZGZ/Pj46OxnN/XL582abqB//dX11dbfN0o9GIx5WkpKSQJMnn8/Py8pp6LdxJJ111vUFzLy8HDRpUUlKCpyRDCKlUqhs3bjhsOWXKlKCgoIEDB3KXb3MFngTqxIkT7BzJCoXi3LlzKpWKHWjDIkmSx+PZXOwlJiYihDIzM9nk2u3btzds2IBHIaE/Ssyys7PZnNT9+/cvXbrExklkZKRAILh165ZSqcT3FBYWnj171vW90Ol0S5YswUue4XusVit+3zt27Mg2Y98jnU6XlZX1+uuvI4RGjBjB3RR+j3r16rVly5ajR49+//33Ntm9pvj7++MUzNmzZ9lEZG5u7rFjx9q1a8fj8UQiUadOnRBCV69eZTv51Vdfof+uPkMI4Zh0GFE4pHfu3EmSpJubm5ub271797799ls8hXyzuPjps3/HsR07drDlZhcuXDh48KCfnx+3pZPPBZ4Vrl+/fuHh4Xw+X6fT3b592+FLu7m5PfCUxePxcGRy7yRJMjg4+MyZM3fv3sUHymQyHT16lDuy9dixY9u3b5fL5Xw+v2PHjqtWrcL70qzSIZIk8YcIT8znEN4L51lyh4fLZDLV19cjhPr164ffce4Kj1y4Xg/PTuV653HfunTpghDCS0YghGiaxqN3bUZcPvBE9zDKy8uHDh164cIFPGgUIaRSqerr62NjY7kZzN27d7M532vXrh04cEAikeAzCf732LFj1dXV+B1XKpUZGRknT57k9j8jI4Odiezq1atubm6DBg2y7w+Px2sq8l2EX85mCzhdePz4cfZoV1RUBAUFCQQCbgaffejYsWPc1SGd69Onz969e5v6dt6/f//27ds3bty4devWXbt2HTp0CD30+HEAAAAAAAAeE5IgCJLg40m+XXwOwzCJiYlvvvmmw0lPWqy0tPTu3btqtRpfdZ87d06v1/fs2ZP9mf2BtFrtxIkT33333bFjx5Ikia9+U1NTbUZd4QuzOXPmfPLJJ97e3p6enp07d8a/2EdERCCEli5d+uabb+r1erwcFVdlZWV+fj5eARAhdP36dYIgLBZLp06d8NGora29desWn8+vra1FCGVmZgoEAoqi2rdvj2eqqq+vz87O5vF4eN6irKwskUjEMExcXFxUVJQru/nmm2/Onj07NTV1z549vr6+p0+fZsc8csnlcjy395EjR7RabbMqVp599tlJkyYtWrSIYZjk5GSKok6cOLFr166lS5fGxcXhNidPnuTxeAKBQC6XFxcXnzlzxsvLSygU4hSVn5/fp59+unTpUrFY3KNHD51Oh+fGnjx5Mvsq77///ldffeXt7d2vXz+NRjNnzhzuUKD4+PiRI0du2LDB19e3d+/eOp3u/fffd30XEELt2rUbMWLEv/71r5CQkFdeecXLy6u4uHjMmDGdOnXCOSOEkJubW0lJyblz5xoaGu7du4fXI9u/f39T1Q2jRo26devWggUL4uLi3n333Qf2wcPDo1+/fhKJpF+/fjt37pRKpTqdDs8anpaWhq9ju3TpEh8fn5yc/PPPP3t6et6+fXvXrl3z5s2Ljo7GG6mrq7t37979+/e1Wu3Vq1cbGxsJgujduzeb+JBKpRMnTly4cGF8fHxoaKjZbP7ggw+0Wi27oqXrDh8+zOYQaZoOCAjo0qWLu7u70Wi8ePEiSf5/svvOnTunTp1yc3MLCgrCBxOfQH766afo6Oj+/fs3NDTg+e/ZEiqGYc6fP4+Twnl5eRcvXjQajUlJSWwBGl5zcN26dSKRKCwsLCcnZ9q0aTbdO3/+fFlZmV6vLykpuXTpktFo7NixIze2f/31V7PZLBAICgoK6urqzp075+PjY7FY2G6MGTOmb9++mzdvHjBggFAovH379uTJk/Gs+VhDQ8Po0aNnzpyZlpZG0/Tly5cRQgMGDHA9y49JJJK+ffuOHj161KhRDlNUTk65xcXFRUVFbm5u+HBdvXoVTyWWlJSEx3nhYdFLliwZMmSIXq/HK1TawxONLVmyRK/Xh4aGuru7d+rUycWhZx06dHjllVeGDBly8OBBHx+fwsLCefPmjRgxgp1WT61WZ2dn4wnab9y4gX/bwDk1V7bvirS0NITQoEGD1q9f36FDB5qmjx49+tNPP3355ZfcN/3QoUOxsbFpaWl6vX7Pnj1VVVXc4bTffPPNmDFjoqOjU1JSCII4f/78okWLfvzxR7bB7t27hw8f/vXXX6elpVksFpyn+/TTT9kGFy9eNJlMAoHg/v37Mpns7Nmzvr6+ZrMZd88VmZmZjY2Nbm5u+HCdP38+ICDAZDL169cPnwReffXVmTNnbt68WafT+fj4nDhxorGxcfv27TalbXq9PjMzEyH09ttvu/jSzz77rOvZLoQQ/hIEAAAAAADgKcQwDEPR6OzZs9nZ2c7ne2dXIfzwww/feuutioqK5swW/2A//fSTff/YxaqMRuPYsWODg4PZ9lqtFq9OxS7FZTab9+3bx336nDlz7JchM5lM27dvZ9t069aNXeperVZzp87du3cvQmju3LkajQY3wOtM2bt48SJuwP6EbuP48eO4Ab78sLd//37c4Ny5cwgh7uE9ePAg4qwURtP06dOn2Sf+4x//WLJkCULo4MGDNns6ZcoUhNDkyZNbsOB6XV2dzawxn376KXeBLYd7wX2D5HL5vHnzuI/aLIpXWlrKHVW6evVqm/Xg6urq2KF8CKHZs2fj8ijX90KtVtvsRUpKCru6Ip6mmuv111+/cuWK2Wxmt4DXrLx27Rp7D1uX5+JKalarFV+1cp07d45dSY2iKJwlYU2cOJH7lv3222/2h9pmucCKiophw4ZxG2RmZrq++qRarXY4zmjMmDH484XLo+zNmTMHbwHPRL5jxw7umnF79+5lX8LhYDqblS6vXLnCPjR48GAc2NxTk/0W8DIOThpgbAOKovDihqwlS5Y0NDSwDfACcNwG69atY88ArqNpGq/QZ7/G35dffon+KIxyCGd77bFLN2o0mlmzZnGPM0Jo5syZ9itU4rMH6969e9xH8RTmu3btctj/nJwc7kjbnj17cldjLCgosO+hTqdjG6A/Tmt4/dBTp04xDLN582ab99S53Nzc/v37c19i5syZ7Np8uEQ0PT19woQJbINt27axi58yDKPT6bZs2cLdwpYtW7jLNRoMBrwuJOuHH36wWCzcHXHI4aF2GCo2FZ0ODxde+I+1dOlS9quNhUvtXn/9dRePXgsEBwevW7cOViEEAAAAAABPoRs3bhw7foI4deqURCLBpUlNycvLe+aZZ+7fv7927dqampr09PSmFr9rdXK5XKlURkdHOx/rgVMA7u7uNvUROp1OqVQGBwfzeDymiWmkW5HRaKQoSigUmkwmDw8PgiC+/vrrcePGnTp1Co9a4uJODd4CZrM5NzeXIIj27du3bJobs9lcUVHh6+srkUgcNpDJZGaz2UksKRQKjUbj+kz89kwm0/3795VKZfv27ZvqRgswDNOswKitrS0oKAgLC2tq/qz6+nqNRtOmTZvmzlnGUqlUlZWVwcHBj3A3W0Cn06lUquDg4BbEHk3T1dXVvr6+uBzvIQO4KRRFlZeXW61WJ2eJqqoqs9kcFRXV4o+/UqlcsGDB5cuXMzIyHsfZUq/XKxSKkJCQB56p8NqLQqGwBfvS2NioUCjCwsIefhLDFlOpVDdv3vT19Y2Li+OeiORyeVBQ0LFjx9LS0urr63U6XXh4uMOAsVqtRUVFQqGwTZs2Dgc8UhSFG4SHh7fWCR8Hv0ajiY+Pt98Lq9X6wgsvVFZWZmZm4qVpH4eQkJBZs2Z17Nixb9++GRkZAwcOfEwvBAAAAAAAQHNlZ2fXyeR8kiSfqhzNQwoMDLSfqsme/dzSmKenJzvq8Ck8LMeOHRs0aFB6evprr73G5/Pr6uqOHDnSvXt3PFW5jYe8+BcIBN27d3/ILcTExDhpEBQU5HwL/v7+zV0Azoa7uzt30qtHpbmxERwc7HzUbUBAgOsDZh3y8fFxcYDYY8X9BDUXSZLcXM/jyF4hhHg8HjtCsylhYWEP+Sq+vr6ffPLJG2+88Zj2QiQSsTNSOY9G19c3tOfn59fUIoNPjI+Pz0svvdTUozh55/zjw+fz4+PjnbwEj8drkEByDQAAIABJREFU167dw3Ty4dkEv/2jCxYsaNeu3ePLXgEAAAAAAPA0wxMT83E5Vmt3BrjklVdemTt37kcffYQQ8vX1xXOcX7hwITQ0tLW7BgD4LxERETCp0ONjv5jpnxhJkjajKQEAAAAAAPhLIQgSIfRnq8D6c/Py8po9e/aECRNu3LhRXl7eoUOH+Pj4Zs3RDgAAfwJ+fn41NTVisbi1OwIAAAAAAAB47AgCEQjxm7VCPE3TzWoPHjk8dOiNN95o7Y4AAECr4fF4j3YxXIC/3HFFNtRlAwAAAACApwoeOuhspnNuU4SQTqcrKCiQy+Umk+kx9w0AAAAAT45MJjOZTAqFAiFUV1fX2t0BAAAAAADgPxgGIQLxCYJw8bdWnU539uxZ9JeZdgQAAAD46zAajY2NjQih+vr61u4LAAAAAAAA/4FnvuIjF5ZUww0CAgJGjx5dW1vLrn4FAAAAgD8Bf39/b2/vqKgohJDzdRsBAAAAAAB4whiGJgiCdH0VQpIkhUKhQCB4TAvDAwAAAKBVuLu7EwTh5uaGEBIIBK3dHQAAAAAAAP6DIEmaoUmCIFxfhRAmdgUAAAD+fLjTt8N3PQAAAAAAeLowDIHIZlRgAQAAAAAAAAAAAADwJDEMQogmSZJ0vQILAAAAAAAAAAAAAIAnhiSJ/58Dq7V7AgAAAAAAAAAAAACAAzTD0DRNIpjtAgAAAAAAAAAAAAA8lQiESJIkGYZp1qqCfD7f3d398XULAAAAAE+Yh4dHa3cBAAAAAACAJhAEQRB8giBomnbxKVardf/+/fv37+fxeBRFPdbuAQAAAOAJ8PHxUalUrv8xAAAAAAAAwBPFMFYrxUcIuTiJO0VRqampcXFxuGJLrVZbrVYPDw+hUGjfmCAI3EAoFDr8XZcgCI1GY7FY3N3dRSKRwwZardZsNgsEAk9PT4cNdDqdyWQSCAQikQhXk9k00Ov1RqPRzc3N09PTYQODwWAwGPh8vpeXl8MGRqNRr9fzeDwvLy8ej2ffwGQy6fV6kiSdNyAIQiwWO2xgNpt1Oh1CyNvb22EDi8Wi0+lomvb29ubz+fYNrFarVqulKMrHx8d5A29vbzc3N/sGFEXhBl5eXgKBwL4BTdMajYaiKE9PT3d3d4fDTtVqNUVRIpFIKBQ6aeDh4eHh4WHfwJWYefig4saMfeSzMeMkqHDMPGRQGQyGh48Z5w30ej3DMI8vqCiK0mg0NE2LxeJWDCqNRoNPRC0OKhwzThrgE9HDB9UDY8ZJA3wiat2gwjHDMIxYLHYYEo8wqJqKGTaoHMYMN6geeCJqqgEbM0/g2+0JBNUDv93YBhRFdejQgc/n2/cHAAAAAACAVsfj8ZrxpypN00lJSQEBAXjhwoKCApPJFBAQIJVK7RuTJFlQUGA0Gv39/YODg+3//iZJsri4WKfT+fn5BQcH218vkSRZVlamVqt9fHxCQkLsr3ZIkqysrGxsbPT29g4NDXXYoLq6uqGhwcvLKywszP4amyTJ2tra+vp6Dw+PNm3a2F8vkSQpk8nkcrm7u3ubNm0cXi8pFIra2lo3N7fw8HD7yyGCIJRKZU1NDUmSERER9tfYBEGoVKrq6mqEUGRkpEgksm+g0WiqqqooioqKivL09LRvoNPpKisrLRZLVFSUl5eXwyuZ8vJyi8USERHh7e3t8OK2rKzMbDa3adPG19fX4aVpSUmJ2WwOCQmRSCQOLyyLi4tNJpNUKg0MDLS/LGQYpqioyGQyBQYGSqVSh9eNhYWFRqPRSVAVFhYaDAYnQVVSUqLVan19fUNCQhwGVXl5uUqlchJUVVVVCoVCLBaHhoY6jJmampr6+novL6/Q0FCHMVNXVyeXy50ElVwul8lkAoEgPDzcSVDx+fyIiIiWBZVara6urmYYpqmg0mq1lZWVToJKr9dXVFQ4CSqj0VhWVmaxWMLDw318fJwEVVhYmJ+fn5OgCg4ODgwMtKn+4AZVUFBQUFCQw2REYWEhDqqgoCD7R9kTkUQiCQ4OdtigqKhIr9fjoLK/zidJsrS0VKPRPDConJyIXAmqhoYGkUgUFhbmJKiEQqHDE9EjDCqCICIjI50EFU3TUVFRDxlUkZGRYrG4BUFlNptLS0vNZnNoaKi/v7/DHFlxcbGToKJpGp+IHhhUD/x2k0gkUqnU4YkIB5WTb7cHBlVFRYVSqXz4bzcnQSWTyWQyGRtUFEW1adNGLpfb7zIAAAAAAACtiyAImqL5DMO4OIk7n8/fvn37vn37GIYxm82FhYX4/piYGGQ3Ezyfz79//z7+f9u2bQmCcNIgOjra/rqRx+MVFBTg/0dGRtr/Bc9tEBERYf8XPLdBeHi4/V/w3AYOLwu5DUJDQ+0v6ng8XklJidVqRQiFhITYX9Tha1eDwYAQCg4Otr+ow1cRarUaIRQUFOTt7W1zxUWSpEKhUCgUCKGAgABfX1/7Bmq1WiaTIYQkEomfn5/9NZter6+pqUEIeXt7BwUF2TcwmUyVlZUIIXwxY9/AYrGUl5fj/8fGxtoMIMWXhSUlJfhmXFycfQOEUFFREb4ZExNjH3Xco92ymOE2iIqKsr8sfMJBFRYWZp8peGBQ4dStxWJBTQdVdXW1Xq9HCEmlUrFYbB8ScrlcpVKhpoOqsbGxoaEBNR1UGo2mrq4OIeTv7+/v728fEgaDASdexWKxVCp1ElQCgSAiIsK+gdVqLSsrwzcdxgw3qGJjY+23gP47qJDdiejhg4q7hac5qAoLC/GdTQVVeXm52WxGTZ+IamtrtVotajqo6uvrlUolQigwMNDHx8e+gVKprK+vRy4ElZ+fn0QicRJUnp6eISEh9g3MZnNFRQVCiM/nR0VFtSCoGIYpLi7GNx0GFc6k45tP4Nvt4YPq4b/dcFCRJDl9+vS4uDgEAAAAAADAU4ZhEMkj+bicypUnEARRV1enUCgmTpwokUjKysooihKLxRKJxL4xvl6yWq1eXl4SicThCIiqqiqz2SwSiXBVl32Dmpoag8GAG/B4PIf90el0Hh4eAQEB9gMfCIKQy+UajUYoFAYGBjps0NDQoFarBQJBYGCgm5ubfYPGxkalUunm5hYYGCgQCOwbKJXKxsZGPp8fGBjosK5BrVYrFAqSJIOCghw20Gq1+KpPKpU6LHzQ6XRyuZxhGKlU6rDwwWAwyGQyiqKkUqnDwgej0VhXV0dRVGBgoH3hA0LIYrHU1NRQFCWRSOwLHxBCVqu1urqaoig/Pz/7ahqEEE3TVVVVVqvVx8fHvkQLIcQwDK7OaCpmCIIoLy/HI84cxgwbVJ6engEBAS0LqtraWr1e7ySoZDKZVqt1ElT19fUajcbd3f3xBZVKpWpsbOTxeM6DiiCIoKAghzHzwKDS6/UymazFQYUQMpvNtbW1DxNUFEXh0sIWBxVCqKKi4iGDCtcEeXp6SiQShzFTXV1tNBpx1D3uoAoICHAYMwqFQqVSPTCo+Hx+UFCQk6ByciLSaDQNDQ2uBFVQUJDDmNHr9XK5nKbpBwZVUFCQfVkf4gRVQECAfa0o4pyI/P397WtFEUIURVVXV1utVl9fX/sSLfTHiejpCSqJROLk281JUOFvtwcGlZOYwUGFT0Senp7jx4/X6/UwDRYAAAAAAHgKMYhhaJqP7H5edu6FF14YO3asw4EVAAAAAPhftGTJktbuAgAAAAAAAI4RBIEIglQoFM36xZWiKDy4CQAAAAB/DiaTqbW7AAAAAAAAgGO47opcumJVVVVVa3cGAAAAAAAAAAAAAABbJEEghMis67+bzObW7gwAAAAAAAAAAAAAALYYhmEYmly2bJnE37+1OwMAAAAAAAAAAAAAgC0GIYQI/nPPPefj49PanQEAAAAAAAAAAAAAwBZBEARBkDRN2y/yDQAAAAAAAAAAAABAq2NommEYPsMwD1yFEM/3bjAYiouL5XK5GebMAgAAAP5EamtrzWazUqlECMnl8tbuDgAAAAAAAP+BK7D4bm5uLlZgaTSaEydOIIQggQUAAAD8yRgMhvr6eoRQXV1da/cFAAAAAACA/yAIAiHEv3z1alK3bq409fPzGzFiRG1trYeHx5PoIAAAAACeCC8vLy8vr/DwcIRQTExMa3cHAAAAAAAAW+TsmTOVKpUrTd3c3Ly9vb28vHg83uPu1lOIoijTH4xGo/24S5sGFEU1tanMzMzevXsfP34cj838n2PieDLleAzDmM1mKP0DrMcXEnq9fsuWLQMGDJDJZI98408DmqZdPFOBvxSxWMzj8YRCIUJIJBK1dncAAAAAAAD4D5yB4ce178h3OSH1mBIuSqWypqaGO5KRpumIiAhPT8/H8XItc+PGjYULFwoEAj6fr9PpFi9e3LVrV26DO3fuzJ49WyAQ8Hg8g8Ewb9685557zuGmpk6deunSpY8//jgrK+vpLGdTq9U1NTUmk8lqtXp6ekqlUl9fX/bRIUOG8Hg8kiQJgnjppZfGjx//uPeisbFx8+bNCoVi9erVrj9Lp9NVVlaaTCaGYYRCYVBQkJ+f3+Pr5NOsrq5OoVCYTCaCIIRCYVRUlLu7e2t36qHU1NSkp6f7+/tPnz7dxaeoVKqqqqqQkBDnYVBYWPjhhx8ihI4dO/b+++8/gr66TKvVVlRU2I/pZhjG3d09KioKF8M+pPz8/BkzZuAzldFonD179osvvvjwmwX/6/D3O/dfAAAAAAAAnhIEQSKEyDnTpwUFSVu3K5cvX27fvn0CR/v27UtLSx/5C12/fn3nzp0tm55WJBL16NEjKSkpNDT02LFj9hsRCoW4QVRU1NGjR52UbyxZsmTcuHEbNmx4OpMIlZWVX3zxRUJCwrPPPtutW7eEhIQlS5Zwp0RJSkrq3r17z549MzIyioqKTCbT4+6SwWC4evXqmjVrXH+KRqNJT0/He9G5c+eEhITly5dXVFRw29A0ffny5R9++EGj0TzqLj8tGIa5c+fOnDlz2rdv36VLF3wofvzxR5VrdZdPLa1We/78+bNnz7r+lKysrGeeeSYrK8t5s8jIyE2bNs2YMeOVV155uD42W1FRkc2ZEEtMTBw5cuSjKpUSCoU9e/ZMSkqKiYk5cuSITCaDbAUAAAAAAADgacYwNEEQ/MjICA8PYet2pVu3bseOHVOr1Tt27Dhy5Mi5c+cMBkNISMgjf6ErV65MmTLl/v37gYGBzX1uYmLijBkzSJK8d+/ehg0b7KskYmJicIOysrLVq1c7mRr/pZde6tq1q0gkcnH6/Cds+vTpu3fvHjFixCeffGIymZYuXfrFF1/4+fnNmTOHbYAQEggER48efTK7QJJkc5N9P/zww+zZs1NTU2fPnh0QEJCenr5y5Uq5XL5lyxaBQMA2u3Dhwpw5c+rq6sRi8aPu9VNBJpNNmjTp/PnzixcvHjhwYHl5+WuvvTZ69OjAwMDXX3+9tXvXciRJCoXCZkWFxWJxpZmPj8+YMWOsVuuTH0UllUp3797N4/HMZvPhw4d37dq1Y8cODw8PmqaDgoIe1WctKipq+vTpJElWVVWtXLny6TwLAQAAAAAAAACLIAiGYfj2czk9eVKpNC0tTaFQXL58GSHUp08fmwZqtZphGLFYrFarGxoa8FyzNgMMaZpWqVRqtdpqtfr7+4tEIvbi1mq16nQ6giDwjDkqlUqlUlEUxePxbKb0UiqVVquVYRgej+fj48N9iM/n8/l8hFBTw+V4PB5+qKkGZrNZq9Wyg4BMJpNNS5PJpNVq/f39NRqNTqczm81isdjX15d7hUlRlFar1Wg0DMP4+vriQUAeHh42m1IoFHv37u3du3diYmKzLlB/++233bt3r1q1avLkyTjRs3PnzokTJy5ZsiQtLQ2PmmRfiyTJpmo3TCaTwWBQKBQeHh4ikUgsFrPdYBimsbFRIBB4eXmxO4X3iDu2S6fT6fV6tVotkUgMBgM++C7SaDS///77kCFDdu7cicNg7dq13t7eq1atWr9+vUAgsFgsOp3OYrHgpAbuD03TPB7P29ubfY8YhlGpVDqdzmq1isViT09PNqgYhtFqtfjpPB7P09NTp9NVVFQoFIqYmJiwsDC2MyqVymKxOAwq9EdUaLVaPMccPnRisdjNzY1to9Vq9Xp9Y2Ojj48PDn4XjwPDMCdPnjx//vyuXbuGDx+OEGrfvn1dXZ1UKt2+fXvnzp3btGnDHm2j0djY2Ojt7S0UCnFPsIaGBnxwFAqFVCoVCAQymcxqtQYGBuJIUCgU+N1paGjAd8pkMrPZHBAQwP2QGo1Gg8FgNpvd3Nzc3d25D+GNi8VihmH0er1CofD19RWLxTb5KXwc1Gq1VCo1mUzcQ/RI4LMH++4LhUKbzw4uW8Mnovr6em9vb09PT/uRzkqlUq/Xq1Sq4OBg7onogYKDg99++22EkNVqraur27Vr15AhQxyeT5RKJT6e3t7eIpHIvo1KpTIajXq9XiwWe3h4cDv5wDMVAAAAAAAAADxVcOKBxHms1u4MQghRFOUwm2Y2m+fMmYOrtPz8/GJjY4ODgz/44IPKykpus6NHj/r7+0dFRcXGxvr7+2/dulWtVuOHqqqqevbs6ePjg0uHkpKSfH19JRJJcnIyXjIcIUTT9NWrV/38/AIDA4OCgiQSyYEDBxwOs2rx4bpz545EIvH/w9GjR202de3atYCAgLNnz8bGxoaGhkZFRUkkkvPnz7MNLBbLL7/84uvrGx4eHhERMWDAgMWLF0skkhMnTtgcsWHDhn344YcdOnSwGTT3QL/++itCqFevXmyZkre3d79+/ZKSklwsYEEI1dfXp6en+/n5xcTEhIaG+vr6Hjp0iN1Zg8EgkUi+/fZbtn11dfWgQYP8/f3Ze8rKyiZMmBAUFBQbG+vn57d169ZmDVRkGIYkSaVSqVQq8T0eHh7Tpk27cOECTrUUFBT4+fkFBQXNnz8fIZSQkODn5yeRSIYOHarT6fBTLBbL6dOn/fz82rRpg9+L9evXKxQK/KjRaPziiy8kEolEInn33XczMjK6d+/esWPH5OTkoUOH4tFeNE3//vvvvr6+bFBlZGRwg0qtVm/btk0ikURGRoaGhk6aNGnmzJkSieTu3btsm9LS0tGjR0ul0oSEhJCQkLFjx1ZVVbl4HGia/uWXXxBCL7/8MntnUFDQqFGjhEIh7iTDMIWFhVOnTg0ICIiLi5NKpb169crNzWXbBwQEDB069MUXX2zbtu2sWbN+/PHHsLCwyMjItWvX4oywRCJJS0vr379/27ZtJ0yYkJGRgaN30aJF7LtWV1e3YsUKf3//4OBgiUQybdq0W7ducY9DYGDgli1b1q5dK5FI4uLiAgMDV69ezR00d+fOnVGjRkml0ri4OG9v7507d1oslkdbPTRp0iTuJ9RmmLDJZJo6dWr//v1/+eUXPz8/fKwmTZpUXV3NbXbx4kU/P7+wsLD27dv7+/tv2rSpBQNUrVYr3nf7YYNWq/XatWt+fn4hISFt27YNCAj4/PPPa2pq2AYURWVlZXXp0iU4OLht27aBgYEzZsywOVtiT8mZHwAAAAAAAAAegEAEgdCZM2eys7MZp+7cuYMQun///ocffjh48OC6ujrn7VtGJpN99NFHCCGb+/E0wwihlJSU48eP37hxY8yYMQihNWvW4Pm5GYbBF/zjx4/Pzs7Oz89fsGABQujkyZP4UZ1Ol5eXd+vWLbydQ4cO3bp1KycnJy8vz2g04jb4cjo6OvrSpUvXr1/HkzefPn3avp/37t3jbtxeeXk5QuiXX36xuV+lUuXk5Ny6dQvnpDIyMmia5ja4ePEifmvS09Nzc3O/+uorhFDv3r2Li4txg5ycHNzgwoULubm5K1euxDdxeohVX1///PPP44fY57po/PjxPj4+WVlZ3DsbGxuLi4txkRRXnz59Jk+e3NjYaHP/tGnTEEKrV6++efPmpUuXBgwYgBC6dOkSflSr1SKEvvrqK+4RGzx4cLt27fBNmqY/+OADhNDy5ctzcnJwTg1zfUcWLlyIEJo1a9aVK1fYOGGp1erbt29nZmZOnToVIXTmzJnc3NycnJz8/HxcLcUwDH6bBg8efPny5by8vH/961/4rTEYDAzDUBRVWlqal5fXs2fP5557ztPTMzIycteuXfv27du/fz9FUQzD3L59WyQSBQYGXrx48fr166NHj+ZGDkVRhw4dQgj17NkzMzMzOzsbB7aXl9etW7dwm5qaGhyKp06dysvL27t3L0JoxowZuCbxgXDOsVevXjaf2ZqamrKyMhz8CoVi0KBBCKEDBw7k5eVlZGRIpdKuXbuWl5fjxgghPz+/Q4cOTZkyBSH0t7/97fTp0y+//HJycvLdu3cZhsEVRvv27cOHqG/fvsePHx86dGjnzp1zc3PxG4o/elu2bMnNzd2xYwdCSCqVsv1h04IffPBBVlbW4cOH8fxT58+fxw1omu7cuTNCaOPGjbm5uceOHcPtBw8e7HJEMDjP6/BDjRUUFODTAk5r1tTUcB81Go04WlJTU0+ePHn9+vWRI0cihDZs2MDGDE78vf3227/99lt+fv7SpUsRQrt378Z1na4zGAyrVq1CCNl/6HJycjw9PWNiYi5evJiXl5eeno4Q+uyzz1QqFW6Qn5+fkJCAzxJ37tzZunUrQmjatGkKhcJmUzgTevDgQZsTEfhrioqKWrdu3ZkzZ/DXU2t3BwAAAAAAgP/IzMo6fuIEn2EY11e2omn6p59+EggE3t7euLaCIAgnY7vMZvNLL700YsQI7qxDLcAwDEJo9uzZ/fr1QwgtXrz4+PHj27dvHzt2LN5yYWEhQqh79+74KnfGjBnt27cPCQnBeycSiRITExFCERERCKFnnnkmJibG5iUEAsHGjRtTUlLwtd/y5cu/++67srIyPNLwYTrP8vb2fvbZZxFC7OW6Q5MnT/7www95PF7Hjh3lcvmcOXOKi4ujo6MRQgcOHEAIXbt2LSkpCSGUmJioUCiWL19uswWJRPLpp58OHjz4hx9+CA0NbVYn1Wp1dHS0zfvl6+vLXYXQOY1Gs3r16gULFowZM8bHxwchNGfOnJ9//nndunVOFjsjCIKtprl3797WrVtnzpw5adIkPPTp+vXreJddN378+M8++2z58uXLly8fPHhwYmLi22+/3aFDB/yoWCx+5plnEELnzp1DCHXq1CkgIID7dLPZfOXKFYTQqlWr8MGfOXPm+fPnP/roo6FDh+LBZZGRkQghPz+/48ePDxw48N///jcuIqNpGu+LQCD44osv+vTpg8Nv2bJl27ZtY4NKpVLhRMyhQ4ekUilCaOPGjd988w0ua8IqKyu/++67b775Bkc+noht5cqVw4YN69atm4uHIjg42CaGg4OD2f8XFxdnZGTs3r17wIABJEkmJiY2NjaOGTPmt99+w6MOEUKzZ89+7bXXQkJC1q9fP3r06L59++bk5Hz66ae4Ws1kMs2bN++NN97A8/2///77qampFRUV+/btY4uPEhMTf/755759+4pEovj4eI1GM3HiRLVazR2rOHDgwJkzZ0ZHR3fp0kUkEp06derUqVPJyckIoZs3b+bk5KxZs2b06NFCobBjx46nT5/Gx+QRio2Nxf+Jiopy2ACfiGbNmoWHOS9btuzkyZPbtm0bO3YsPg1euHABITRt2jQcrhMmTDhy5MjSpUtTU1Nd/wQ5QVHUzZs3dTrdgQMHOnbsiBBKTEz85ZdfFi5cOHz4cG9vb5qmb9++fffu3atXr/bs2RMh1L59+99//3316tXvvvvuX3YVzr+mffv2HT16tKmRtgRBWK3W/1+NmM8XCASlpaUMFOUBAAAAAICnEsMw+EKbdHEaLJqmu3TpMnny5KCgIHd3dzz/kZubm0fTRCIRrk14yL7SNN23b9+UlBR809vbe8CAAbhKBd/TqVOnTp06jR8/fsWKFYWFhTqdbsiQIR06dLDJzeE9dbiYV7t27caPHy+RSKqrqwsKCvCiezKZzGAwPGTn7TlfTQxnr/D/cZKFHYd18ODBbt26sfMr8fl8NiNjY9CgQQzDvPvuuy1Y6ND1hKZDuJatc+fOOHuFEEpISPj0009v3Ljh4hbKysoQQvHx8ezEPSEhIX/729+a1Q2pVEpR1J49ez777DOCIBYvXtyxY8c1a9ZwDz47atX+HZHJZLdv3+7SpQvOXiGExGLxJ598gv6IIha+uXTp0oCAAJIkSZJkU7pxcXHjxo0LCAjAQVVbW4u3rNfrEUImk+nAgQNpaWnskgLu7u4ffPABN4GFh0D27Nmzrq6upqZGLpd36dIFIYS38Ejgied69uzJJhBTU1NtXiI6OtrNzQ0n7PAMXPj/rKioKHd3dzyjFm6A/48/oQRBjBw5Mjk5WaPRlJWVFRQU4I3jA8IaNmwYe7SDg4N79uzJjvDFZY9xcXFC4f+vOBEeHv78888/qoX5bDR1SqRpesiQIS+99BK+6ePj8+abb+bk5ODdpGlaqVQmJiaGh4fX1NTU1NSo1erU1NTc3NxHNdUgruJECOHsFTZz5kyEkNVqRQjpdDq8zGL37t3ZBuPHj2cbgL8OmqaFQmFT385CodDNzY1hGLweAp/PnzRpUkREBEzqDwAAAAAAnkIEQiRJ8tlqkQeyWq1vvvlmly5dSJIkCKKkpMRkMvn7+ztZ0Y+m6ZCQkIcsv8JsJlRmr2Ox8PDwTZs2paenz5o1a9asWQihr7/+euDAgdxplZyTy+Xff/89HvvGwnv60H1vHjbvgxCy+fFcJpMlJSVxj8MjXzvP09OzpqbG9emu7OGiG24nRSKRn5+f80msuMcZX2lzZ5jm8/ktWDiSJMlhw4YhhGpqat57773169dPmzatf//+uMjOOYvFolKpbJbCxHVSNmiatq9Zw+rr63fu3Pnxxx9z7yQIAu8swzB1dXVt2rThZniD/o+9O49vokwfAP7OJE2apFfSI70P2tLSUhCwXCKKRaDcCIicKoccLrKA/BAERVREwk/jAAAgAElEQVTEg/UAFcHlEFSUG0RAwHLKUWhpC6W09Erb9M59HzO/P96PYzaThpQCZd3n+/nsfiR5Mnln5skk8/Q9QkIct4zncWOXKVt1k9nc3OymgNLc3Iz+czok3E/H8RH8cseNuKzi4f9nqjnI4bSePHnynXfeOX/+vOOrnD5cjpPT43UnmQCckI4HmcfjBQcHP+QOIzRNu7kQ4VnVb9269SBWUMXsdjt7Yj7Ht7Pb7bjoiVckwA+6zFvwt9evX78OHTq09BVGkmRTU1NTUxOfzw8PD8cLNYSGhjrN6QYAAAAAAMCjgkBcgiA87B3g5eX1ww8/HDt2jMPhUBR19epVlUqVnJzsuOCaE71eP2bMmPnz599DPyAnTneq7BvXJ554IjEx8f3335fJZP/3f/83c+ZMoVA4fvx49ghHlz/o//jjj8WLF7/33nuTJk0iCEIgEDgOs3qYHHfNaTclEkltba3j+cLzSblksVjuoXQYExNTV1fnVGzKysoqLCx8+umncY8w9/AtvWMjTSaTVqt1XL/PKcBut2s0GqYugG+8TSYTE2Cz2ZRKped7oVAoiouLY2Nj8UkMCwsbPXo0SZKnT58+f/48u4DFTgkOhyMUCnFfMIbLNuAClsuBtBcvXly4cOE777wzdepUPJTVsZRAEIRYLJbL5Y7v7jhxOEmSuKaTk5MjFovxccNFVQ8rswRBjBw58tChQ06f8a1bt9psthEjRoSGhrIX0cMlyPtYujUajc8++2zv3r0vXLiAb5WPHz+OZwRz5OYzjlPCsa5qsViUSmVgYOD9auQ9wIOxmX/y+Xxvb+/k5ORjx44xBxy33HGkZFuQJMleOhCXIJkAoVCI/vP0uR+zDP6ujh8//u9//5v9AcdIkqytrS0sLAwODsZ9G20227Rp01oaPwsAAAAAAED7omxUK+bAIgiipKTkxIkTeJ5vhJDZbJZKpVFRUS29xGKxxMXFeTiHFB5+5WHTnZSUlMhkst69e4eEhMTHx588eTIgIODw4cOZmZmOU8/gKoPjEC3MaDSWlZUhhF577TXcp8nl+oNMO5HbLjCeB7S2RtC/f/+vv/5aqVQyM1vhyb/YNmzY8PXXX0+aNOnVV19t1eQ7vXv3Rgjl5eU99thjuORE0/S+ffs2bNjAHgOIJ65y2lM8CqyyspKpoMlksuPHjzNlI1yUqaysZKZAUqlUx48fx/OXIYTwdFTV1dVM90CtVovnO/dQdXX1rFmzRo4c+f777zMP4qR1qku2lBL+/v6xsbE///yzSqXCB9BisezevRuxKjsEQXA4HHaSM0m1YMEC/NZOq9FxudyMjIw9e/bo9XqmJ93GjRsda2H4rWUyGR45iBBqbm6+efOmQCBw7K/UEpIkhwwZcujQoZycnMzMTPwgRVHTp08fNmwYfgR37yovL2eG7126dAkh1PaiM6O8vBwhtHjx4r59+yJW3ccTOOEd19pTKBTnzp3D08+3iicXGXyKW3s54nA4vr6+RUVFRqORyfaysrLa2lqpVOpmrkDPCYVCPFGXXC5nLgI//vgj+rNSxufzExMTEUIymaxDhw44AH922CmKd5DpEgj+ZkJDQ9PT01tKPJIk8ZqbQqEwLi7O19d37dq1I0eOfEDDcgEAAAAAAGgTgiA5HG6rbl0Ighg7duy7777rONCp7VQqlUqlam5uxoNf5HK50WgMCwvDXQk8kZ+fP27cuEWLFv3zn/8kCCIvLw8h1KtXL6eRhrhEsnz58tWrVwcEBHC5XHxjKRAI8J+dv/nmm4kTJ+r1+tdee83pLTQajUKh4HA4VVVVCKHa2tqqqiqbzRYcHIxLCTqdrqmpicPh4BXr6+rqKisraZqWSCS4TGMwGBoaGvDADYRQfX19eXk5QRCeT5E+c+bMr7/+unPnzlevXg0MDDx8+DBeLs1JU1PTDz/8UFhYuGLFigkTJrSqgPXss89mZGTMnj2boqjMzEybzbZ///4NGza8/vrrzEC28vJykiR5PJ7RaFSpVJWVlf7+/iRJ4mmPoqOjhw0btmDBgsDAwCeffFKn023cuDE3N/fYsWPMuwwePHjNmjWBgYGjRo3SaDRTpkxxbEO3bt3Gjh27cuVKqVQ6aNAgnU43ZswYz3cBIdS5c+cRI0asWbPGz89v1KhRPj4+JSUleA41XEPB8Ez5CKHFixe/++67PB6Px+OFhoaSJOnv79+vX7+PPvpo2bJlixYtEgqFR44c+e67795//32mN41SqTQajSaTiSTJqqoqiqJ4PB7Tx0ogEOCS0MaNG6dMmaLX6/EUWgyJRDJp0qQ9e/ZkZmZu2bKFw+F88sknCCHHHhPBwcGDBg0aPXr05cuXw8LCbDYbrkrk5eV5MqaSIIgxY8asX79+6NChR48eTU1NNRqNeGm8CRMm4KFnPXv2TEpKysjIuHjxYmRkZEVFxUcffRQSEtKzZ89WHXM38JoJGzdujIuLCwkJuXDhAl5v0XP9+vVDCM2aNcvX17dPnz719fV4cOg9VF6qqqrKy8uZCaEoioqOjsbdmmpra81ms5eXF+4HV1lZaTabrVZrXFych2+E64wffvjh4sWLAwICampqevfuPWDAgAMHDtyXgqBAIMAl5okTJ27atEkkEl29evWrr75auHAhrszy+Xw8d3vfvn1Pnz7t4+Nz/fr11atXz5o1i/lLg16vb2xs5HA4uCBYX19fUVGBEBKLxY7jl8F/u6FDhw4dOtTz+F27dj24xgAAAAAAANAmNKIoCp06dSonJ8f9goU3b95ECBUXF8+dO3f06NFVVVVtXAHRyb59+9jNy8/Px8+aTKa5c+empKQw8TqdDt8Aq1Qq/Iharf7ss88cX/7SSy+Vl5c7vZFer3/nnXeYmP79+9fX1+OnZDLZ5MmTmafWrVuHEHr77beZZewd6y+Ozp8/jwOc5vdhHD9+HAfgyZXZmAXLT58+jRByPLy468TBgwfxP41G45YtW5gXDho0CE/axQQwRwyPz5owYQKzg567desWnvWZMWnSJLxAFeZyL5KSkpiAkpISpwFimzdvdnyLK1euOD77xhtvPPvss+jPvjk0Tefl5TmuFDlz5kw8c7bne1FaWuq0F6mpqSdPnqQoyjGsubl5yZIlTMyYMWOYM67Var/66ivHLSxevLiuro557Y4dO5wOwvz58202GxNQVVU1depU5llcn1qxYoVGo8EBTU1N7733HhMwffp03Ga8QAFN0xRFZWdnO415/O233/DaCJ6wWq2XLl1i5h1nWtLY2IgDbDbb+fPn+/Tp4xhw7tw5ZgsIoR07dtA0jSfH+eWXX2ia3rlzJ0LoypUrOGDDhg34YCKEdu3aRf+ZumfOnMEb2b59O7PxwYMH4928ffs2fhaPcdu7dy/zpoWFhQihF154gXnkzJkzjjW7OXPmxMXF9ezZ08PjQNP0r7/+ilwpKirCAU6FVIbRaKRp2mg0Tp06ddCgQcwGNRrNtGnTEEI6nQ4/YrfbnaoAY8aMKSgocMq6uzIYDKtXr0YIMani+NTPP//s+BbTpk0rKytjAoxG44EDBxwDRo0aVVxczATgHnZs+MyC/1mhoaGfffbZqVOnkMO3EgAAAAAAAI+CnJyco8eOE6dOnZJIJMzoLZcKCwtTU1OLi4s//fTT2tra9evX474294tKpVKr1Y59HCiKkkqluFsETdP19fU2m415U4qi6uvrLRZLZGQkMy7GYDA0NjY2NDQoFIqEhASxWOxyniCdToc7zlAU5ePjI5VKmYnSm5uba2trVSpVeHh4WFhYfX29QCAIDg7GA21wDyynUUUURQUFBTn2wGIHsHtgOQUwPbC0Wm1jY2NkZCQzd5VarVYqlU49IxoaGhobGwUCQVBQ0L59+15++eVff/2VGSCGNTY2arVaPz8/iURyDwMzlUplU1PT1atXCYLo2rWrVCp1PJjl5eVOw5FomuZwOI5ZgbdQUVEhFovDwsKCg4OdJuSqqampqakxm80dOnQQiUQmk8lisURHRzMBzDpu8fHxIpHIYrGYzWanxe/uuheNjY2FhYVNTU3dunWLiIgICQlhHw2NRqNWq/V6PUEQPj4+YWFhTIzRaKyrq8Mdczp06BAQEOB4IhQKhVarZfKWpmk+ny+VSh0zubm5ua6uTqFQREREMEkVFBTEHECr1drQ0KBSqUQikVQqXbRo0d69e0+fPp2SksJsBLehqqoqMjJSKpWGhoZ6OCyXaVhjY2NdXV1OTo5EIklNTXWa+sputzc3N9fX18vl8sjISLFYzAxPQwiVl5f7+/tLJBKr1VpdXS2RSPz9/ZVKpUajCQoKEolElZWVIpEoKCjIZrNVVVUFBASIxWK1Wq1SqSQSCR4dabVaa2pqKisrQ0JCgoODCYJQq9Xh4eG4j6TNZpPJZBKJhOktaDQacX9Gx5bI5fLq6mqj0Yin7DGZTBRFeX4t0mg0SqWSvTJpaGgobkZtba3FYnEKsNvtMTExeNHVuro6iqKYWf/sdntDQ4PFYomKimJyxmaz1dTUVFdXKxSKpKQkiUQSGBjY2p5iFEU1NTXp9fro6Gj2ubZYLHV1dXV1dVqtNjY2ln2ts1qteNlKtVodExMjFovxsFwM98BiX4igB9b/uLCwsDfeeCMtLS0jI2Pfvn2t7fcKAAAAAADAg3MtJ6epsemRKGABD+3cuXPq1KlHjhzJyMjgcDgqlWrlypUHDx78/fffPVlZDzxS9Hr9hg0b3njjjYKCAnz68KKEM2fOfO+992DlOADAwwQFLAAAAAAA8MjKycmtb6jn4u5Y7d0Y4JHMzMznnntu2LBhCKG+ffv+8ccfCKEdO3ZA9eq/kUgkGjFixA8//JCWlpacnKzRaORyuVQqffnll6F6BQAAAAAAAAAA/IkmSQ63LWv/gYcsMDBw/fr1CxcuLCgoqKmpmTNnTkJCwuOPP97e7QL3qFOnTnv27Kmqqrp69arJZEpOTu7cuTOUIwEAAAAAAAAAgL8QBE3TXIqiPF82myRJWHC9fYWHh4eHh6enp9tsNj6f39IS6eC/AkEQiYmJiYmJffr0wVNotWpyKwAAuF/wn7LwVzx80QMAAAAAgEcLTSNEe9QDC48xNJvNMpmssbHRarU+lAaCFvH5fD6f396tAPcNXq8AAADai1wut9lsGo0GIYQXBgUAAAAAAOCRQdAUzfV8Aiy1Wn348GGEkNlsfpDNAgAAAMDDptfr6+rqEEI1NTXt3RYAAAAAAAAc0QRJelTAwqMJ/P39x48fX1dXh5ecBwAAAMDfA5fLFQqF4eHhCKHo6Oj2bg4AAAAAAAB/oRGiaZpLEISHnbD4fH5wcLDNZoN5lwAAAIC/k+DgYC8vLx8fH4SQv79/ezcHAAAAAACA/0AQxF+TtnqCpmnPhxwCAAAA4L8C/nJ3/H8AAAAAAAAeESQiEEKwqiAAAAAAAAAAAAAAeFQRCCFEUhTV3g0BAAAAAAAAAAAAAMAFiqJomiYRDBYAAAAAAAAAAAAAAI8kgiAJ/D8YRQgAAAAAAAAAAAAAHkE0ohFCZGvnZedwOF5eXg+sVQAAAAB42Ph8fns3AQAAAAAAANcIhAiC4KLWrEKIEDp+/PiGDRvEYrHVasWv5XA4LiNtNpv7ALvdTtO0JwEk6Xqy+YcQQFEURVF3DUAIcTicBxRA07TdbkcIkSRJkuSjGYA8OOMPIeBRSCoPcwaS6r8uqf7HL0SQVPcx4FFLKh6PV1lZ6bKpAAAAAAAAPAooiuJySNLDHlg0TYeFhfXu3fvSpUt2u91gMNjtdh6Px+fz2VsgCIIJ4PF47K0RBGE0Gm02m5eXl8s//BIEYTKZrFarmwCz2WyxWLhcrre3970FWCwWs9nM4XC8vb1J1qHAARaLhSTJlgKsVqvZbCYIQiAQ3FuAzWYzmUwIIaFQ6DLAbrebTCaKokQikfsAoVDI4XDYARRFGY1GTwIEAgGXy2UH0DRtMBgoivL29vby8nKZM0aj0W638/l8Ho/nJiXuGvBflFT4yDgF3DWpcEq0JanumjMPM6layhn3AdijkFQ4Z9o3qXDOtD2pHuiFCJLKKeCuOeMm4K45c7+SisPhCAQCT5Lq6aef9vPzc1nqAgAAAAAAoN2RJMk1Wilfz0YQWq3WefPmjR49Gv9ZWyaTmc1msVgcFBTkctOVlZUmkykgICAoKIj9m5ggiOrqaoPB4O/vHxQUxP5TOUEQtbW1Wq3W19c3JCTEZUB9fb1arfbx8QkJCWH/oZsgiMbGRqVSKRQKpVIpl8tlBzQ3NysUCm9vb6lUyh4aSRCEQqFQKBQ8Hi80NNRlgEqlampq4nK5YWFh7HsVgiA0Gk1jYyNJkmFhYexbEYIgtFptQ0MDQigiIsJlgF6vr6+vt9vtkZGR7HsVfLNUW1trs9kiIyOFQiH7jstsNtfW1lqt1vDwcB8fH3aA1WqtqamxWq2hoaF+fn7sAJvNVlNTY7FYQkJCAgIC2AEURVVVVVkslqCgIIlEwg6gabqqqspsNkskksDAQMRCEERlZSVOqsDAQHbOeJJUNTU1er3ez88vODjYfVIFBwe7zJmGhgaVSuU+qVQqlUAguOekUiqVzc3NXl5eYWFhbUkqgiDCw8Nd5oxOp6uvr0cIhYeHu8wZx6QSCATs82Uymerq6qxW64NLKrvdXl1dbbFYgoODxWLxPSQV+vNC1JakkslkRqPR398/ODj43pKqrq5Oo9HcNalEIpFUKnUZ0NTUpFQq75pUfD6/pQsRk1ShoaEuc0atVjc2NnI4nPDw8HtOqoaGBoqiIiIiXCaVwWCoq6vzJKkiIiJEIhE7wGKxyOVyq9UaFhbm6+vrMqnkcrnFYpFKpf7+/m1JqsDAwMDAwAeUVFVVVe6/3eRyuU6nu2tSubkQMUkVEhLiMmdwUnl7e4eGhroMUCgUzc3NTFLRNB0UFAT9sAAAAAAAwCOIRoimKa7ORAdSHv3Flcvl7tmzJysrC/8Uzs3NNRqNUVFRERERLn/BX79+Xa/XR0REREZGsn+gkyR58+ZNlUoVFhYWFRXF/oFOkuTt27cbGxtDQ0Ojo6PZv79JkiwtLa2trQ0JCYmJiXF5UyeTyaqrqyUSSVxcnMt7tpqaGplM5u/v36FDB5f3bLW1tZWVlT4+PvHx8S7v2RoaGsrKygQCQWJiokAgYAc0NzffuXPHy8srKSlJKBSyA5RKZUlJCUEQnTp1EolE7AC1Wl1cXGy321NTU13e1On1+qKiIpPJ1KVLF5eVAqPReOvWLaPRmJqa6vKmzmw237x502QyJSUlBQUFubxvvHHjhtFoTEhIkEqlLu8b8/PzjUZjXFxceHi4ywJWXl6e0WiMjo6OiIhALARBXL9+3WAwREZGRkZGukyqvLw8nU4XHh4eFRXlMqkKCwuVSiXOGZdJVVxc3NDQIJVKY2JiXCZVWVmZXC4PDg6OjY19QElVV1dXUVEhEokSEhJcJlVjY2NZWRmfz+/YsWNLSVVaWsrhcJKTk10mlUqlKi4uRgilpKS4TCqNRnP79m2bzda5c2f3SZWWluayUsAkVUpKisvqksViuXHjhslk6tixY3BwsMuqaEFBgdFojI+PDw0NdVlrwEkVExMTERHhstZw/fr1NiZVfn6+Vqt1k1S3bt1SKBRukqqkpKS+vt5NUpWXl9fU1LhJqqqqqqqqKrFY3KFDB5dJJZfLKysr/fz84uPjXSZVfX19eXm5UChMTEy8t6RSKBR37txxn1QlJSU0TXfq1MnHx4cdoNVqb9++bbFYOnfu7PJCZDAYbt26ZTKZOnfu7LIObjKZCgsLjUZjp06dXFaXLBbLzZs3jUZjYmJiSEiIm6Tq0KFDWFhYW5IqKioqMjKS/SxJkrm5uQaDISIiIioqymVSFRQUaDSasLCw6Ohol0lVVFTU3NyMc8ZlUt25c6euri4kJCQ2NtZl+amysrK6ujooKCguLs5lUlVXV8tkMjdJVVtbW1FR4evrm5CQwOfzrVbrmDFjXH6OAAAAAAAAaF/4NzeXIAiEPOqChX+1//TTT0899ZRIJCosLEQIlZeXDx48mP0Lnsvl3rhxAwc8++yz7B/oHA4nNzcXB2RkZLB/f3M4nOzsbIRQRUWFQCDw9vZ2utPgcDgXL15kAtidRDgczrlz5/BbCIVCdicRDodz+vRp/N9CoZB9x0WS5NmzZ/FsJkKhkH3Hhet0jY2NCCGRSMS+jcd3v/hv2iKRiH0bj29USkpKEEI+Pj7s2hDuIYKLET4+PhEREXgaGga+d719+zZCyNfXNzo6mh2gUCiKiooQQjweLzExkR2g0WhwgNVq7dq1KzsA33kihJqamvr3788OsFgsOKCiomLo0KFOAQghiqKYnBkyZAhiwTVN5DapCgoKkNukysnJQX+ecfbwHw6Hc+XKFdxIoVDoMqn++OMPJuABJdWFCxfwUCyRSOQyqfLy8nD/KZFIxL6Nx3e/FRUVCCEfHx+XSVVWVsYkFbs2RJJkdXU1k1SRkZHsE9rQ0ICTysfHJyYmhh2gVCpxzuCSBztAq9XiAJPJ1L17d3YALoEhhORy+cCBA9kBVquVyRmXSUXTtPuk4nA4TFINGjSIXUrgcrn5+fk4YODAgexKAYfDuXbtGnKbVJcvX0Zuk+rChQvIbVKdPXuWeQt2PZHD4WRlZeH/FgqF7HoiSZKXL1/WarUIIZFIxC5SkyR548YNuVyOWk6q27dvl5WV4QB2bQiX4XDOiEQidm0IV9mYC5HLpGpsbMQBQqEwLi6OHaBSqXDOEASRkpLCDtDpdDhn9Hp9eno6O8BkMuGAysrKzMxMds7Y7XYmZzIzM10WsNqeVHl5eejPE+oyqa5evcoEsAe3cjicS5cuoT9zht2djcPhnD9/nglgd2fjcDhnzpxBLScVSZK///47/m+RSBQUFHTo0KG+fftKpVL2LgMAAAAAANDuCERwadbvezdIkhw7duyGDRtCQ0MfXLMAAAAA8DDFxcXBBFgAAAAAAODRRCOECEQigvizN5ZH7HY77pEEAAAAgL8H3C0UAAAAAACARxCBEE3TJELIw1UIAQAAAAAAAAAAAAB46AiSQAgGDQAAAAAAAAAAAACARxDudUXSrRk/CAAAAAAAAAAAAADAQ0MSJE3TJIEQjCAEAAAAAAAAAAAAAI8giqZIkiQRgTxfeIggCFilCAAAAPibwV/ujv8PAAAAAADAI4JABEXZSUTTNEV58gKbzdbY2KhUKmEVQgAAAODvpLa21m63GwwGhJBWq23v5gAAAAAAAOCAQBwOl0vTiOSQ7iPxMoUKhWL37t0IFtsGAAAA/nZ0Ol11dTVCqKKior3bAgAAAAAAwF9omrbb7VyCQNTdemDh0QQ+Pj4jRoyor6/n8XgPpYUAAAAAeEgEAkFISAhCKDw8vL3bAgAAAAAAwF8IRBAEQdIIIc9muxCJRFFRUREREVDAaqOampovv/zy1q1b7d0QAIAzu91+5syZzZs3Q1dTT9jt9oqKCplM1t4NAW0VFhbG5/MDAgIQQoGBge3dHAAAAAAAAP4DTVFcAhEE8qiARf/pvrfDbrdbLBanB/l8PkneZWzjw1RQUPDTTz+RJEmSpNlsfumll5KSkhwDiouLd+zYgee5t1gskydP7ty5s8tNvfbaa/v27UtPTz9z5oxAIHgozW8diqIsFovVarVarUKh0MvLi8PhMM+uWrXKbrfjfnmdOnUaO3bsg65pajSaffv2GY3GuXPnev4qmqZNJpPVaqVpms/nO+3F/xSr1Wqz2cxmM0EQfD7f29u7vVvUVk1NTbt37w4ICJg4caKHL8HXGS8vLy6X6yasqKho3LhxTU1NAoFgypQp96OxnnJ5JcRIkuTz+fflXUpLS7dt24avVFardcKECV27dr3nrZ05cyYjI+Pbb7+dMWMG8yD+6DH/JAiCw+F4eXkxj+h0uo8//hh/m1AU9eSTT2ZkZLg/L21hMpmuX79eUVFhNpslEsmQIUMcGwMwx6/4B/FFDwAAAAAAwD2jaYogSZKmqXb/qfr7778LWYqKiu77G1VVVeXk5Oh0unt4rcFguH37tkwmu3bt2tq1a9lThJhMpqKiIplMlp+fv3bt2tLS0pY2NWrUqAEDBsyZM+fRvInSaDTbt28XCAR+fn6BgYECgWDz5s14Zl8sLy+vsrKypqbm3XffvXDhguNTD4hWq/3pp5/mzZvn+UssFsuePXuEQqG/v39AQIBAINi0aZNarXaMoWm6oqIiNzf3793XpqGh4f333xcKhWKxGB+KU6dOmc3m9m5XmygUim+//fbf//635y/5448/hELh2bNn3YdJJJIZM2aMHTv2sccea1sbW+3mzZvsKyE2duzY+7V6Br5SVVZW3rhx44MPPigtLb3nr4D6+vqMjIwpU6ZMmDDB8fG6ujrHxgsEgrfeequqqooJoCiqoKCgoqKiurr6/fffz8/Pb6ly557RaLx586b7L4vS0tLw8PA+ffpMnDjx888//+yzz2CGcgAAAAAAAP67ECSJEOIigmj3BbNjYmI2btxoMBj2799/7ty57du36/V6sVh8399oz549ixYtKioqcuo85Ym0tLQvvviCw+GUlJT88ssv7N5hHTt2XL9+PUEQVVVVBw4ccNPZZ9KkSU888URERMSD63HQFp9//vlbb701dOjQWbNmmc3mL7/8cu7cuTweb/r06Thg48aNFEXx+fybN28+nF0gCEIkErXqJUePHn3++ed79uw5f/58sVi8bdu2efPmqVSqJUuWMG222+07dux46623amtrQ0NDH0DD259SqVy5cuWmTZtee+21wYMH19TUvPLKKwMHDjx9+vRTTz3V3q27dwRB+Pn5+fj4eP4So9GIPOhaEhYWtnjxYqPRGB0d3aYmtl5AQMCHH37I5/MtFktWVtbRo0fXrl3r7e1tt9tDQ0PvV4/U+Ph4fKWqrWzfhIIAACAASURBVK3dt29fW7ol/vjjjwihmTNnujwRc+fO7dGjh9lszs7OXrt2bXZ29oYNG5KTkxFCPj4+X331FU3TXC5369at93wZqaurmzlzZmBg4C+//NJSTFZWllKp3LhxY//+/blcLk3TeJQcAAAAAAAA4L8FTVEIIS7xCAwWSExMjIuLa2hoKC0tPXfu3LRp0/BIH5fBZrPZzVAau91ut9tbGtGG77LubfwU7kqAENJoNC4DvL29cRHEarW63xSXy42Pj7/rO9rtdjf3ljRNu688XrhwITU1tbW3anfu3HnrrbdmzZr15ptvRkdH0zSdlpY2f/78b7/9dsCAAXFxcQghqVSKg4VCofvksVgsbRxdiE93a7uqWa3W48ePZ2RkbN68OTo6msPhpKSklJeXL1++/LXXXmPulrlcrq+vL/IgJdyfC4ZWq1Wr1WFhYa0tCniyfYPBgDOwVa5du7Zp06Y333xz6dKlvr6+NpstLS2tT58+Bw8e7Ny5s9NMN+4/XDabjTl0FEWx6ymOAR4eMZfcNwM/y+VyH1zlPTg4+K4x7huJENLr9a2tukZGRr722msEQRiNRrvdfvTo0RkzZvj6+tI0zeFw2AfcarW6/2i4DGCuVG2/8i9atGjixInsqxk+NYMGDRo6dChN09OmTRs0aNCkSZN++eWXhIQELpdLkuR9KRl7e3tHRkbiT3FL7HY7Qmj27NluYjy/UjU0NFAU5abxbcl8AAAAAAAAgEsEQSKESIIg270HFkEQXl5efD6f+d3P4/GYVlksloULFw4cODAvL48gCG9vb4Igli1bplAoHDeSm5tLEASXy+Xz+QRB7N27l1ldUSaTDRgwgCCIV155BSEUGxuL538ZNGhQQ0MDs4XKysru3bsTf7p06RK+83Fy10UbW7otvH79OuHgwIEDTpEXLlwgCKKoqGjIkCF4XwiCuHnzpmNMdnb2Y489RhAESZIzZsz44osvCII4fPiw03uNHz++X79+vXv3xmuie+7QoUMIoZdeeikmJga/S0pKyvDhwy9evOg4Asj9nprN5p9//hlPt0QQRNeuXXNycphnjUYjQRBfffUV80h1dfWIESNiYmKYR/R6/YoVK5jTvXPnzlaVHVUqlVKpDAgIkEqlOKni4uJ27dq1efNmfPqKiopwGixcuBAhJBaL8Ul5/vnnHUeYFhUV4cfxufjhhx+Y6qTRaHz33Xfxs2PHjj179mxmZqafn19UVFRmZiaTOZWVlX369GFO+sWLFx2TiqKow4cPM9tfuXLlO++8QxDEjRs3mBidTrd48WLcB40giCVLlng+2Mput+/cuRMh9I9//APf5HO53N69eycnJ2dnZzMDKpVK5erVq5mjPWbMmObmZmYjBEHMmDFj3LhxXl5ea9asycrKwlMaff3110zAhAkTXnzxRS8vr6VLl168eBHv0UcffcRsRK/Xb9myhTkO7733XmNjI/OsWq0mCGLXrl3bt29nmvH999877ktTU9PChQvxswEBAQcOHBAKhff32vXKK684fkIdW4gQslgsr7zyyvjx469du8Y08u2331apVI5hlZWVUVFRBEH4+PgQBLFnz567XjEYJEl6e3vz+XyBQIALTwKBAM9Z5liHqq6u7tSpE0EQ+Dq5YcMGpzGwcrk8MzOTCfjggw9w7zMnnjfMpby8PJqmn3nmmcjISJcBXl5ePB6Pz+f7+PhMnDhRKpXm5eXV1dV5uH2tVvvNN98wp+PDDz90vObv3LmTIIjw8PA9e/Zs3bqVCcMJjxCqrq7Gj8yZMwch5HhmmfS2WCz79u1jrlQpKSlXr15l3qKpqYl5yYoVK86ePUsQhFQqDQsL27JlC0Jo8+bNBEGsXbsWx8hkMuazfNc/YwAAAAAAAAA8h+du59I0hVAr/g5PkuQDGjXW0gzxNE17e3ufOnVq9uzZn3/+uUQi+eGHH9auXZuamjpx4kRcnpDL5d27dx82bNiUKVN4PN4vv/wybty4M2fO9O/fHyHk6+u7cOHCOXPmHD16dPv27evWrYuIiLDb7b6+vswc6pWVlePGjcvNzf322295PN53333Xp0+fs2fPPvnkk/drB6VS6ffff8/lctVq9SuvvMLeWfxIp06dFi5c+NJLLxUUFKxZs2bp0qXbtm0LCgpCCBUXF/fs2RMh9M033/j7+585c2bBggWIVUiqr6/Hxabbt2+3dmaZ8vJyxOqRNG7cuPT0dM/HXW7ZsmXevHnz58/v27evXq/fuHFjjx49mJGb+LbZ8Yacoigej+fYA2LNmjVr1qyZO3fuk08+qdPpcOXRc8HBwR07dly9evXAgQOHDRsWHh7O4XASEhISEhJwgFgs/vTTT/V6/ZEjR3bt2vX1118HBARQFBUQEMA0LD8/v2vXrr17937llVd8fX0PHz48efJkgiDGjx/P5XK9vLwGDhzYqVOn5cuX63S62bNnFxUVvfvuuyRJ4soFQkgmk02aNOnSpUubN2/m8/nff/993759Hcfu/f777yNHjoyMjMT3wFu2bDl16pRj9w2NRvPee+/961//2rBhQ2hoaElJybJly/z9/ZcuXepJrzSapk+fPt29e3enzju7d+/W6/UhISEIIZ1Oh9/io48+iouLKysrW7p0qVar3bNnD9N9b8uWLZ988glJkm+++Wb37t2//PLLL7/88vDhw4MGDYqPj+dyuT///POaNWtefPHFjz766MiRI59//vnevXsPHTo0cuRIPGRsx44dc+fO/b//+7/u3bvfunVr5cqVZ86cOXHiBJMACKGJEyeOGjVqx44djY2N33333ZQpUx577LHU1FQc88orr+zfv3/JkiU9evSoq6v75z//iRAaO3ZsqxLDvQkTJgwYMIDH4x07duzbb791ql9TFCUUCjdv3lxTU7N+/Xp/f//vvvtu9erVnTp1ev755/ERlsvlsbGx/fr1e+eddwICAn777bfx48cfO3Zs0KBBraq1uZlLu7S0dNKkSUVFRZs3bw4ICLh06dL8+fPtdvucOXNwjzCZTDZ79uxjx45t2rRJLBZfu3Zt+fLlNE0vXLjw/i4ZcefOHYSQm95PeC+YHcedyDw8Dna7fevWrQsWLFi+fHmXLl0KCgreeOONq1ev7t69Gwekpqbu3Lmzubl569atPB5vyZIlVqvVbrczCSMSibZt28bj8Y4ePbpjx44ff/wRt4fH4zHXt507d86YMePVV1/t16+f0Wj85ptv0tPTb9y4gTciFAr37t1bW1v72muv1dTUPPXUU5mZmRkZGU1NTbjajr8K79y58+67765cuTImJmblypUGg2HdunXHjx8fPnz4vR3Y9gLrCwMAAAAAgEcWvkPi0gh5Po6EIIjCwsJ9+/YFBQXhGYVxJ52W4imKioiI6Nu3732peS1YsOD555/ncDiPPfbY0aNHN23aNHr0aDwqMC8vDyE0fPjwF154ASHUs2fPjh07ent749snsVg8cuRIhJBKpdq+ffuYMWPwUDhHKpVqwIABH3zwwcCBAxFCXbt27dq1q0wmu+tIPc+FhYVNmjQJIaRUKt1UZMaOHbty5UqxWDxs2DCr1frxxx/fuHHj6aefRgj99ttvCKF9+/aNHj2aIIiMjAyr1frtt986bSEkJGTatGmXL1/+6KOPcOXLc83NzWlpaU53MlFRUVFRUR5uwWKxzJs3b+7cuUuWLMGvCg0NHT58+IYNG9avX8+EOR5VnEVMkshksq1bt06fPv3NN9+MiIhACEml0lGjRrVqR8aPH7969eq5c+cOHTp0+PDhERERPXr0wFvDGxwzZgxCqLGxcdeuXePHj3caTEdR1KlTpxBCn332Wa9evRBC6enpv/3229tvvz1w4MDg4GAul9unTx+E0JYtW44ePdqzZ8/c3NyEhASSJG02G/5QqNXqfv36vf3224MGDUIIdevW7fjx45WVlTipNBpNVlYWQujQoUPdunVDCPXr1y8mJsZxYNqdO3c+/vjjVatWzZs3jyAIs9lcVFS0c+fO0aNHt7TGpRPcr9DpQ+r42srKyn/961+ffPLJvHnzBAIBrnguXbr0zJkzzDFftmzZnDlzHnvssd27d8+fP/+ll15qbGxcs2YNHk5rs9nmz58/b968wsLC7du3z50799VXX0UILViwQKlU4oOpVCo///zzCRMmSKVSlUpFEMSqVatMJpNjqfSJJ55YsWLF448/brVao6Kixo8fv2/fPlxKuHPnzv79+5cuXbp48eLg4GCbzRYYGDh16lRPjoDnMjIy8H/odDr2xwr3skEILVy4cOzYsSRJpqWldevW7Ztvvhk1ahSuDeGZmJYtWzZ06FCEUI8ePX766afNmzf36dPHz8+v7S2kafratWtXrlw5duzY4MGDEUKDBg06fPjwqlWrhg4dmpiYiBDKz88/duzY3r17n3vuOYTQ4MGDCwoK3nzzzREjRqSlpbW9DQzcV9HNMEnHYZ6XL1+Wy+XJycm4bHpXdrtdp9OtX7/+hRdeCAoKGjhwIEVRH3zwATMoslu3bt26daupqTl79qxAIBg3bpzTFsRi8YsvvogQUqlUO3bswF8NjqxW64wZM2bNmrVkyRJckAoPDx8yZMi6detwByuhUPjcc8/J5fJvv/1227Ztr7/++oIFC4KCgsxms+MV8o033hAIBLm5uaWlpcuXL8/Ly1u3bp2bRTwemsuXL5eVlbn/gsbXItxZD/cge5gtBAAAAAAAoBUIxCVQK36yWiyWoqIifHfqoXnz5qWnp7exgEXTdO/evYcNG4Y7p8THx0+bNu27775jhsCEh4cjhHbv3h0XF5eRkREZGblkyRKEnPcNd6lwObgjLS3tvffew7cl+P4ZISSXyw0GQ2snsrkr96uJLVq0CE9g7+vrm56ejv6cfBohdPDgQfwg3q+goKDevXu7vNOeMWPG5MmT8XCkVrWNpmkvL6+23MbcunULIfT0008zNa/09PSZM2fiepAnSktLa2tr09PTmXpTt27devbseeXKFc+b0blz56qqqg8//HDDhg2//vorQqhfv36rVq1iihQIIbvdjs8F+4w0NTUVFxdHRkbi6hVCKCYm5p133pk9e7ZTME6qTz/9lL1oXWpq6rvvvsskFR5pVVtbi5PKaDQePXo0JSWla9euOD46OnrcuHF79uxhtoBrBDNnzsRnhM/njx8/fvv27U7LKbrnfrqoa9euIYSGDx+OSzA8Hm/48OFLly51HK7VpUsXkUjUqVMn9OdnLSkpyWKxMP2D0tLS/P39cQEFB3To0AH92bWKJMnXX3+dmcXJy8sL1wtqamocp0+aOnUqPhReXl7Jycmpqan19fX4KTymsmfPnnh2Ki6X271797i4uDYOgmuJy7HD+PHMzMwhQ4bgHYmPj588efL333/PHAelUtm1a9chQ4bgf8bExCxbtmzp0qWbNm26Lw3TarWFhYUIIVwSRQj5+fmtXr36hRdewMtK6vV6fKwyMzNxgK+v79y5c48cOeJyFGFb4A+Cm2v7oUOHZDKZ1WqtqqrCJaHevXt7OJ8d7lSFUxd3wsVz6tfW1jpOro97XbV0vhzbyYbXLuzfvz8zeLl79+7z5s376quvcGuZl+Ptv/32206zKOLznpCQYDAYEhMTLRaLt7e3v79/z54979eSkW2RlZW1bNmyVr3kUWg2AAAAAAAALeF6Po+v2Wxet27d0qVL8c1wTU2N2WwOCAiQSCQtvYSmabFY3PZxKzRNBwUFMV0Y8D8dA7p27bpt27b3338f3zoGBQX9+OOPTz31lOeT6dpstgMHDjgtBv+Abo/dw3f+GL5fYs5Rfn7+M88843jH2NJs03w+v7WlK4zH46nVavc3hO7hOW4cpxsXi8VxcXFulglzYjAYEEKO08/zeLzU1NRWFbAQQpGRkevXr1+/fv3t27d//vnnTz/9dODAgdXV1UxdzA29Xl9VVdWlSxfHB112eqIoytfX1+Wkzjab7dChQ+PHj3eKxyeUoqjc3NxZs2Y5PpuSkuIY2dTUhHeE/aZ33QWGVqt1E4+7ijj2KMH9Ex1fgus1jl05nD5ZjgF473AAUzgrKytbuXIlM/7L5V5ERkYy1Q0vL6/AwEAmD7VaLfrz44AJhcK0tLSH/AnFVx5m0BxBEI4d9wwGg0ajycvLY1927tdCGWazWSaTof8szeMsxW9htVorKyvRf9aVmFF19xf+jONPq0t4DCNBEElJSaNGjZo8eTLuSeqh4uLiN9988+DBg44P3sczjsujTlcqx8svw2KxPP74426WvMR9SHH+u++V/DDNnj173LhxLRWvCYJQKpVKpZLH40mlUrw+o0QiKSkpecjtBAAAAAAA4K7w0AGu5xNgeXl5HTx48Ny5c/jWKDs722AwxMTEREdHt/QT2Ww29+/ff9KkSW2fXMPpvoV9G/Piiy/iESXV1dWrVq169tlnDx8+PGzYMHbbXLb25MmTEyZMmD179nPPPcfj8YRCYa9evdplPIXjrjnd94rFYqVS6RjgNHmzo3tbDCs6Ovq7775z2uzt27ebmpri4uJw5xr38Ll2LIFZrVaj0cgU1NiT+1AUZTKZmKONb/8cO8rh8USe74Ver29oaJBIJP7+/gihpKSkFStWREZGTp8+PSsra8qUKXfdAp5O22kab5dtoCiqR48eLvuhZGVljR8/ftasWePGjePxeCKRCE9hhhEEIRAIFAqF46Fw7FqFAxBC+/fv9/Pzw2F4vA8zmdddPfvss8eOHXP6vFy+fJmm6U6dOvn7+7Pry7gk4T75nTKzpQndMIvFkpycHB4evm3btqioKIFAcPbs2TfeeMPpJU6NdNwCzmTH7iE2m02v17upKTwgjq1ymrbPy8vLy8tLKpXu2rWLyX+czPerFyeebtzpQVzdYwJw/yDH09eqz47n8F8R9Hp9SwGffPJJ//79CYIQiUTR0dGtWodBp9N17tw5Li5u586dYWFhAoHgxIkTb7/99n1o959wtdQx6/CVih1pNpvxeOGWtDSBo1PMXT9T9/cbJysr68iRIy19+RIEUV1dXVZW5ufnl5SU5O3tbbPZhgwZ4uEYTwAAAAAAAB4mgiAoiuISHv+tmCTJ8+fPb968OT09XSQS4dWaCgsLn3zyyZZ+dms0mu7du3veoHv++d7Q0KBQKNLS0rp06WKz2Z566qmkpKQjR47079/fceoZvH32u5hMJtwPZdWqVR4u7t72O4172ELnzp337t3rOC97TU2Ny8iTJ09mZ2enpaU988wzjl0MPHkLhJBMJnMstWzduvXDDz88f/48u4DFPmv4ADoOQGtoaMjJyWH6PeH2NDc3M9PZmEymX375henuhKsSjgvhWa1Wp8477pWVla1evXrw4MEzZ85k2on7oThVmnDj2T0mRCJReHj43r17bTYbfglN02fOnEGuTpzjopkMs9mMZ7letWqVy8IfSZK9evXau3ev44O///67Y9twN7Tw8HDmdNhsNplM5uGESiRJ9u/f/8SJE1VVVVKplHm8d+/eaWlphw4d8vf3x11OlEolMzEcXvjyHqqfLamoqEAIffDBB1OnTsUHqrWLY+Lj4FjdMxgMp06dwtM8tYrnn7vWfkK9vLx8fHzsdntKSgpTBdBoNAqFwsNxc3fl7e2NR+bqdDqmeIcH5+Ic5vF4OEClUjHdVM+dO+dyd5hH7u1qhq/tNTU1FovFZZUkKSmpVdd/x3/i1SQ++OADplesm55BrV2qAmNfqZqamq5du8bu8EjT9L11aGXI5fJ9+/ZRFDV69GjHIZCMxsbG3bt3G43G5557jj1FI0JIqVT+9NNPOp1uxIgRHq6nodfrr1+/3lKRlyTJ06dP4/82Go1BQUEnT55MTU3FA9gBAAAAAAB41JAkSXrwl+O/cDickSNH7tq167fffjP+6cSJE7+14NKlS3PmzLlr9yv852u73c40pbXjRH7//fdOnTr9+9//RghxuVzc/UEsFjsVJvCEO1u2bFGr1TRNM+/i7e2Nx+LhQWomk4n9p34m3un/mTY7BeCdcgxgvxbz/ATMnj0bITRv3rzm5maKon777bdVq1axw9Rq9UcffbR8+fIRI0Z4vmg9huftHj9+/MmTJxFCNpvt8OHDH3744YQJE5iBSLjZCCGcP447hRDCMyVNnz794sWLNE3r9fr9+/f/+uuvEydOxAEkSYaEhCxbtuzXX3+1Wq1KpXLt2rXIoWKCZ7xauHBhVlYW3sJ7773Xqr2Ij4/39/efNWvW4cOHcZeKiooKPB1Mv379mDCSJPG94jfffINndGL2IigoCM9p9fXXX+Pb46ysrDVr1kydOtVpBhycY8xJZzbO5/NxFQMnldlsXr16tWMjAwICJk+ejBBasWKFxWKx2WybNm0qKCjAvcYwPFptypQpDQ0NCCG82Fy3bt3w9D13RZIkvv9PT08vLi7Gzfjiiy8QQi+99BK+ge/bty9C6IUXXsCpUlNTgycA8ryT113hN7p48SIuFmRnZ//jH/9o1RbwWVuxYgWumzc2Nn744YfoniovVquVoijrnxxrH0xi4/OILyOtuhZFRUU1NTVt3rwZ94qqr69PTU0dP368YyeptvDx8cElodWrV+NukgUFBcuXLx8+fDiuaQoEgscffxwhtHTpUpz5t27dmjdv3oABAxzHejtdqVp7IcICAwN79eq1adMmXKhlc7yks7Evno79mMLCwhBCFy5cUKlUNE1fuHDBZc74+/uHhYXt3bv37Nmzrd0LXAaaPXv2+fPnaZo2GAz79+8/cOAAXuDSsZ1M1fsejhJCyG63//HHH/Pnz1+wYIFTwRqjafrKlSuvvvrq66+/vm3bNpcbycnJwStj4M+vJyZOnPjHH3+09O187Ngx5kv80qVLJ06ciIiIgEncAQAAAADAownXV9DuQ6cuZ+fSbuEeGcXFxXPnzh09enR1dbX7+Nbav38/u335+fn4WZPJNH/+/J49ezLxer0el3LwvQ1N03K53Glq+V69ejFbYKhUqueff56JGTx4cENDA34qLy+vd+/ezFMvv/wyQmj16tVarRYH4BUA2S5cuIADLly44DLgxIkTOCA3N9dlwP79+3EA7uDjeHgPHTqEEDp06BD+p0ajWb58ueNrcQXk4MGDjrupVqvxEnuPP/74PZysc+fOPfHEE47vkpaWlp2dzQS43Itu3boxAZcvX3bswIUQevXVV/HdLOY0r83kyZNxGYUJcJow65lnnsFdwzzfiwsXLjz55JNOjdy6datjM2iarqmpGTZsGBMwceJEnU6Hn2poaFi8eLHjyzMzM4uLi5nX/vDDD07bX7RokeP28/PzHY8kTqq3336bSary8vLp06czAenp6XgxtYKCAhxgt9txDjjasmWL0Wj08DiYTKb9+/c79QCaN29eaWkpDrBYLOyb6q1btzJbQAjhecrlcjlC6MiRI8y+46xACH311Vc0TeNOcz/99BP9Z+qePXuWpmmKopYuXeq4fbyC3u3bt/Fb4MLWvn37mDctLCyMiYmZOnUq88jWrVudzgWPx3v66ac9PA40TR89ehS5UlRUhANmzJjhMgAfbaPROH369JEjRzIb1Gg0+CVMzlgsFqeackxMzOnTp52y7q6MRuP777+PENJoNE5PKZXKjz/+2PEtevbs6fjxVKvVjst9IoQSExPPnTvHBLQ0lxw+s62C+3bt2LHDZrM5Po57hh44cIApSzlx7Pfk6M0338QBVqt10aJFzOPh4eEDBgxACJWVlTlt6siRI45b+PHHH50C1q1bh1q4dFy9etXxso8Qmjt3rtVqZQJiY2OdWshcz2ma3rhxI96yXq//5z//2a9fP5qmb926JZFI1qxZw4TZ7XbmO27Xrl3sZlAUdezYMRywZcsWl03FK5YihD799FOXAW0XFhb22Wef4Q59jh9GAAAAAAAA2t21nJxjx48Tuw+eiA4P7Pl4N5e3E1hhYWFqampxcfGnn35aW1u7fv169iCLtigvLy8pKSFJEv/5l6Zpm82Wnp6OJ0i22+05OTlGo7F///443mq15ubmqtXq/v37MyM7Ghoa8vLympub1Wp1TExMbGxsUlIS++/Jcrn89u3bBoOBpumAgIDu3bszI+wKCwuLi4s1Go1UKu3evXtOTo5UKk1NTcU3/zKZ7NatW8zU1DRNI4RsNlvXrl1xZwG5XF5QUOAUgMcT4UE9jY2NOTk57ICOHTvifkA1NTW5ublPPfUUM0t0RUVFUVFRUlISM6jEYDDk5eXV19d7e3vHxMRcvHhxxowZv/zyi2MVBiGUn58vl8sjIyOTk5PvYQnIkpKSkpKSGzdu4AmYExMTcb8q7OjRo04FEZqmvb29HQtGt2/fLi0tramp8ff3Dw0N7datG7NTCCGKoi5evCiTySwWS4cOHcLDwxUKhVarfeaZZ5iYy5cvy2QynU4XGxsbGhqq0+nUavXAgQNbtRe4GUqlMiUlJS4urkuXLuyhQBUVFWVlZXjiJ4lEkp6ezuxdU1NTTk5OQ0ODxWKJjo6Oj493HN1TXFxcXl7OdByjKEoikXTv3t2x39+tW7eKi4vVanVISEiPHj1ycnJCQkJSU1OZbomNjY03btxQq9VCoTAxMXH9+vXffPNNdnY2M5s7RVHXrl2rrKysra0NDQ0NDw/v3r17qxZGsNvt+fn55eXlhYWFAQEB8fHx3bp1cxwqazabb968KZPJ6uvrQ0NDg4KCHOtuR44c6dixY2Jiol6vP3PmTGpqakxMTElJSUVFRZcuXaRSKe67kZKSYjKZsrKyEhMTExISKioqiouLO3fujIdP6nS6S5cuVVdXSySSuLg4Ly+v0tLSvn374vFKJpPp5MmTKSkpzBTaCoWioKCAz+cz9QWapi9dulRZWWkymeLj44ODg5VKpc1mY5cpW4I/wk4fB6vV2qtXL9yMy5cvazQaZqAx/oRaLJZBgwbhcG1tHQAAIABJREFUfp1Xr1612WzMwbFYLLm5uRqN5umnn2ZyxmAwXLx4US6Xq9XquLi4mJiYe/gM2my2mzdv1tTUDBw4kN2DVaPRXLt2ra6uzmAwhIeHx8bGOn48EUI6nS43N1cul2u12vDw8KioqLS0NObZuro6ZqZ5xwtRcnIysx6f5+18/fXXP//884KCAsclDnQ63ZkzZ/CHzuULcargg8a0gaKokJAQZjVPtVp95cqVqqqqkJCQDh060DQtk8n69u3r2EUR/dl9Sa1Wm81mDoeTkJDQsWNHx4CCgoK6urpnn33WZUvwta6mpsbPzy8sLKxr166O28/KyrLZbMz3iN1u79SpEzMG8NatW1VVVYMGDbLZbNevXzcajU8++aRCocjPz5dIJI5LQCgUCvwHjPT0dJfjf9Vq9bVr12w2W69evZx2ENPr9VeuXLFarT169HBcOuA+CgsLe+ONN9LS0jIyMvbt24f/CgIAAAAAAMCj4FpOTmNDI7H74ImoMEmvdHczlTzoAtZ9hAcHtWW+EmbOo0fQsWPHsrOzn3/+eWYOlFWrVr3zzjvsHk/3BZ6euS3zT1ssFi6X29KaXLhbipujTVGU3W5v4/xBRqPRZrOJRKJ7XhoM9y5pSzNcJpXBYDhy5Aju2IiHd9ntdqFQOHjw4PXr1zuVEmiaNplM3t7ebRnjo9VquVyum+KX2Wxu41w/7jGznt0zu91OUdT9mlLqwbHZbDabrVXTlreW3W632+1uBmhTFGWz2dq+gIZ7ZWVl69at692799SpUx/E9tueM55wf6X6HwEFLAAAAAAA8Mi6lpPT1NTEpWn67/SrnSTJNt6BP7LVK4RQcnJyZmbmW2+9NWnSpODg4J9++qmurm7ZsmUPonqF7sfSae5vnu86TTizMn1btKqzkkttTwmXWxAKhcHBwc8///yKFSvmzJljsVjw5FPTpk1jd4RhViRsC8dOcC490OoV+nPdt7bgcDj3cXb5B4fL5T7oK8ldDwVJkg+6eoUQ6tChw4YNGx7c9h9OsfIhHCgAAAAAAADAPcM9ObgESbZ2xnTQXmJjY/Pz88+ePVtcXFxbW/vyyy/Hx8dPmjSpvdsF7lH//v1///3369ev37x502KxvPXWWz179hwyZEh7twuAVoCZvwEAAAAAAAAPFk1TFM2laZogPO3kAjcq7S4tLS0tLU2hUOj1+oCAgLv2qQGPMpIkBwwYMGDAgPr6ervdLhaL297NCgAA7gEz+xuC73oAAAAAAPDoIUmSi5Cnv1MpilKr1Xq9Hq8uD9qRRCLBsyaBvwepVNreTQAA/E9TKpU0TZvNZoSQ0Whs7+YAAAAAAADwF4Ig7XY7FyF01yGEeImopqamXbt22e12+GkLAAAA/J2YTCatViuTyRBCpaWl7d0cAAAAAAAA/kLTFIfD4RIE8nCebKFQiMc6PfpLgAEAAACgVXg8XkBAAEIoKCiovdsCAAAAAADAX2iEaIriIoRo+i49sPB0GL6+vh07dvT19X3QS5UBAAAA4GEKCwsTCATBwcEIodDQ0PZuDgAAAAAAAH8hCIIgSZKmKA8ncaf/9KBbBgAAAICHyfErHr7oAQAAAADAI4WmaYqiSJIkEYKfqgAAAAAAAAAAAADgkUMSBEkSJEVR8LdWAAAAAAAAAAAAAPAIommaslMkSZIeDiEEAAAAAAAAAAAAAOBhomlEkCRppyiaussk7gAAAAAAAAAAAAAAPHwkSSCESIIgCE4remCRJMnlch9YqwAAAADwsHl5ebV3EwAAAAAAAHDNTlE0orkEQjTl6RxYJElWVVWdPXtWKpXabDaE1zIkCJfBFEW1MQCviPQoBCCESNJ1me9hBjzQo/33CHh0cgaS6m8TADnjFPCIn6//ioBHLal4PF5VVVVLkQAAAAAAALQvkiAJRHAJgvT8N6tarc7Ozp4wYcIDbRkAAAAAHjKTyUTDoi4AAAAAAODRQxCIQIhL0xRCHv1gtVgsX3zxxYoVK/Df52tray0Wi7+/f0BAgKutE7W1tWaz2c/PLyAggF0jIwiivr7eaDT6+PhIJBKXAY2NjXq9XiQSSSQSdqcAgiCam5u1Wq1QKJRIJBwOhx2gUCg0Go1AIAgMDHQZoFKp1Go1j8cLCgpiD40kCEKtVqtUKi8vr+DgYJcBWq1WqVRyOJzg4GD2EAyCIHQ6nUKhIEkyJCTE5RgNg8GgUChompZKpTwejx1gMpmampooigoNDXUZYDabm5qabDZbaGgon89nB1gslsbGRpvNFhISIhAI2AFWq7WxsdFqtQYFBYlEInaA3W6vr6+3Wq2BgYG+vr7smxyKourq6qxWq1gs9vf3ZwfQNF1XV2exWAICAvz9/dlvgRySyt/f32VK4KTy9fUVi8Xuk0osFrvMmbYnlVKpVKvV3t7eQUFB95ZUGo1GqVTec1IhhPR6vUKhIAhCKpW6DDAajc3NzZ4klVQqdZkzbU8qm83W0NCAk8rHx4edEkxSSSQSPz8/l0lVX19vsVjEYrGfnx/7LZAHFyK5XG6xWNxciOrq6kwmk5ukamhoMBgMbpKqqalJp9O5Saq7XogeWlK5vxA1NzcTBBESEuIyZzxMKrvd3lLOMEkllUq9vb3ZAVartaGhwWazBQcHC4VCdkDbk6pVF6J2TyqhUBgYGNjGpAoMDHTz7cYkFU3TEonkzp07Lo8JAAAAAAAA7YimEY0Q1/M/tnI4nKysrAsXLuCfwpcvX9br9bGxsXFxcS6DL126pNPpoqOj4+Li2L+/ORxOTk6OQqGIjIzs0KED+/c3h8MpKCior68PCwtLSEjw8vJyuhUhSbKoqKimpkYqlSYmJvJ4PHbAnTt3Kisrg4KCkpKS+Hw+O6C8vLy8vFwsFiclJQkEAnZAVVXVnTt3fH19O3XqJBQK2QFyuby4uFggEKSmpopEInZAfX19UVGRl5dXWloa+44LV0wKCwsJgujSpQv7jgvfh9y8edNms3Xr1o1dG8L3rgUFBUaj8fHHHw8ICGAH6PX669evm0ymrl27BgUFsQOMRmNubq7RaOzcuXNoaCj1n/P6EwRhsViuXbtmMBiSk5MjIyPZATabLTs722g0JiQkxMTEUKyVAWiavnLlisFg6NChQ2xsLPvGkiTJS5cu4aSKjY1l3/VxOJzLly9rtdqoqKgOHTq4TKrc3Nzm5uaIiIj4+Hh8S+b0Fjdv3qyrq3OTVLdv366urg4JCenYsaPLpCotLa2oqAgKCurYsaO3tzc7oKKioqysLCAgIDk52U1S+fj4pKSkuEkqb2/vzp07u0kqLpeblpbGricySYUQ6tq1q8ukUqlUN27csFqt3bt3d5lUWq02Pz/faDT26NFDLBa7TKq8vDyj0dhSUplMppycHKPRmJqaGhYW1lJSGY3Gjh07RkVFuUyqq1evGgyG+Pj4mJgYl31DLl++bDAY4uLiYmNj2c8ySRUTExMXF+cyqbKzs9VqtZukun79elNTk5ukKiwsrK2tDQ0NTUxMdJlUxcXFVVVVISEhiYmJLi9EZWVl5eXlgYGBSUlJLpOqsrKyrKzM39+/paSqrq4uKSlxk1S1tbW3b9/29vZOTU1lX4hIkmxoaLh16xaHw+nSpYvLpFIoFDdv3qRp+rHHHnOZVGq1uqCgwGq1duvWzeWFiEmq7t27SyQSdoDBYLh+/brRaOzSpUtISAg7JZikSklJCQ8PZwdYrdarV68ajcbExMTo6Gj2hYiiqOzs7LYkFYfDuXjxovukunr1qkqlioyMjI+Pd5lUeXl5jY2N4eHh8fHxLnPm1q1bcrk8NDQ0ISHB5YWopKREJpMFBwd37NixpaSq+H/27jO8iStrAPCZkeTeK8bdxmBjTK+mhB47EIgDhJAAIUuAEAgpC/kgtAChJBQTQg8kSwuhQ+jFmF7dsI0rrsi9S1aXZr4fdzOrlWQhY8AOe94fPEg6mrkzcy15ju89Nz/fycmpoU5VWFiYk5NjZ2cXEhJiaWmpUqkGDRrk6Oiof8gIIYQQQgg1r38XMzly6oq3h1OvHl2MhKalpYWGhmZlZa1du/aXX34JCQmxtraOi4sjr3bp0oWiKJ1fjvl8/sOHD8n/O3XqxOPxjASEhYXp/wavHRAaGqr/C7p2APn9WyeA3EWQ/7dr104/EaAd0KZNG/1bMu2AgIAA/Vsy7QBfX18XFxed+yWapuPj48n/vby83N3d9QNSUlKUSiUAeHh46N+SkfuQmpoaAHB1ddW/JSP5jpKSEgBwdHQMCAjQD6isrCwoKCD/79Kli/5dn0gk4v7w3r17d41GoxMgk8nS09ONBCiVytTUVCMBDMMkJSWRh127djWYwOLOVefOnWmaNnLFO3bsqJ9K0A7o0KGD/l2fdkD79u31b+q0L2hwcLB+IkA7oG3btvqJgEZ1Kn9/f/3ckHaAj4+Pq6urkU7l6empn3AkKRWZTAYArVq18vT01A/Iz8+vqqoCABcXF/2EI8l3FBcXA4CdnV1QUJB+n6murs7PzycPu3Xrph8gFouzs7PJw+frVCqVKiUlxcguWJZNTEwkDw12Ku2T+bfoVEFBQfrJI+2AwMBA/YSjdoCfn59+buiFdKrMzMz6+noAcHd3189ik4RIRUUFADg7O/v5+ekHlJWVCYVCALC2tg4ODta/oDU1NXl5eeShwSteX1+flZVFHhrsM3K5nKRuGwpQq9XJyclGdgEACQkJ5OHr8e32zE4VEBDg6up6//796Ojojh07Dhky5Pjx41FRUYAQQgghhFDLkJCQWF5RwWeBNb0GlkAgiIyM/OGHH7y8vEjOhaIo/cFTBFfl/bkDNBoNqUFL04YLdb2oAADg8XgGAxiGIXc4LTmAZVlyn0bTtMECzK8gAF7EFX8FAdipCO6CYqcyvc+87E4FDV8O7FQvKgCwU/1F+4JaWFgYHE2GEEIIIYRQS8CyDEVRfGDJXEIT38NaWFg4OTnhLAOEEELotWGwrhlCCCGEEEItAUXTLMvSQDfuT64syxosGoIQQgihvyn9emEIIYQQQgi1ECQNRVMshfkohBBCCCGEEEIIIdRi0ZTh6hkIIYQQQgghhBBCCDUzmqIoiqKZ/16kCSGEEEIIIYQQQgihFoJhGYbR0BSlu668EThYCyGEEHr9kO937X8RQgghhBBqISigaJqmWZZpaK1xHQzD1NfXy2QyLPWKEEIIvU5EIhHLskqlEgDkcnlzNwchhBBCCKH/QlEUn6JpRvOMhBQZolVdXX316lWhUCiTyV5J8xBCCCH0Kkgkkvr6+qKiIgDIz89v7uYghBBCCCH0X9RqDZ9lGcq0EVgCgcDb29vMzIzH473sliGEEELoVeLxeBYWFgBgZWXV3G1BCCGEEEJIG8Xj8fgU0ADPqIFFymE4ODh07dq1uLiY/IKLnltNTU1KSkqbNm1at27d3G1BCCGEwMPDw9ramnwr+fr6NndzEEIIIYQQ0kIBwzB89q8Zgs/EsizDMKZXfH/NPH36NDExEQAoilKr1b179/bw8NAOKCkpiYuLY1mWBPTo0cPLy8vgpjZv3rxkyZKZM2dGR0ebm5u/itY3H6FQWFpaqlarraysOnToYGLBtWe6d+9eWVkZ2RpFUcOHDzczM3shW/770mg0ubm5VVVVNE17enp6enq+mv2qVKqLFy8yDENRFMMwPj4+nTp1elEXuiH19fUPHz60srLq1avXS91Ry/f48ePCwsI+ffo4ODg0d1vQ3xjLsuRbHgCw0iVCCCGEEGpZWFIDC4CiXu6t5jPdvXt36tSpHh4eZmZmFEXJZLKMjIwbN24EBQW92B3J5XK5XG5ra/scsyBzc3NHjx7t7u5eV1cnl8svXbqkk8B6+vTpqFGj3NzcZDKZWCw+ffp0Qwms2tpaALC0tHy+o3ipzp07t3z5cjs7O5VK5ezs3Llz58jIyI4dOwoEgsZuqra29ttvv922bRt56O3tHR8f7+rq+kLaeeTIkQ0bNrRu3bq4uBgAioqKDA5nk0qlKpXKzs6uGRfVUigUUqnU1taWz+e/vL08fPiwX79+pAAzAGzduvUf//jHq0mPqlSqt99+28nJycrKSigUfv/9923btrW2tn6pOy0pKVm8eLGzs/OpU6de6o5avv37969ZsyYtLQ0TWAghhBBCCKHXEgssANBAmToC6+Xh8XhDhgxp27ZtVlbW+fPne/fuPXr06OfImDzTli1bHB0ds7Ozn+O9nTp1SktLu3bt2rFjxwwGBAcHp6WlXb9+/cSJE8Y3tWrVqlu3bi1durQFDr8qKiq6f/++ubl5hw4dZDLZ4sWLu3fvvnz5cqlU2thNnTlzZtu2bV9//fXZs2evXbv222+/OTo6vqh2fvnll6mpqdeuXVu6dGlDMXK5fPny5Q4ODiRj2Fz27dvn5OT06NGjl7qXnj17BgQEbNq0KSYm5sqVK4MGDXplQ9LMzc3T09Nv3rx57do1AKAo6tV8pLzUhODfTjOmaBFCCCGEEELopaIoCoDlsy1gpkC3bt3atWtXUVHBMMzOnTuXLFmiUChsbGwMBqvVaiM3rgzDMAzTUICtrS0APF8NLwcHBzLAoaGN29nZ2dnZcXsxwtzcvG/fvs/cI5mN2PiW/ltWVpaXl1dja/GSmV8zZszo27dvbW1tWVnZ77///v333wcGBk6ZMkUnWKPRAEBDw9nIq8uWLWvoUjaFt7c3+U9Dw9wAwMzMjFyyJiYKWZbVaDTG0yUKhaKhvZCxSE2vHKfRaIyPHJwzZ87MmTObuBfjlEqlQCDQ6ZY8Hi84OJh7SFGUkX5r/OfXFGQLPB7P+I6MYFlWpVIZSfCZ/qP3zMim/BQzDGNkJqYpW1apVC/jLwEIIYQQQggh9CqxLAtA8SmabvY/3fN4PHt7e5VKRW7yLS0ttafXqdXqP/74QywWv/feezt27CgrK7O0tAwPD4+IiNC+Ba2oqNi5c2dlZaVGo3FxcYmKigoLCyMvlZeXHz58uLy8/N69ewCwdu1aFxcXtVrdunXrDz/8kJt3I5fLd+7cWVJSwrKsmZnZp59+anBW2jOLgzQUkJOTs337dnNzc1Ika/To0b169dI++Wlpadu2bVu5cuUff/zx5MkTjUZjZWX11VdfOTk5cTGlpaWHDx8uKChgWbZ79+6tWrW6du3ayJEje/bsqb2vHTt27N+/f+jQobNnz3Z2djbeYH1OTk6Ojo6Ojo7+/v6Ojo6PHj06dOjQ8OHDuROSlZV15MiR8vJyiqL8/f2nTp3KZamqq6tXrlxpbW394MEDANi4caNSqWRZViAQfPnllyTHBwDp6eknTpyoq6ujabpLly6jRo3iUjxKpXLDhg1t27Z99913yTM1NTVHjhwpKytbvHixKWc7Ly/v8OHDtbW1t27dAoBly5ZZWFioVKo2bdpMmjTJ9Fv6qqqq7du3k07l7Oz8zjvvdOrUSSfmp59+Kioqkkgkjo6OI0aM6NOnD9fmQ4cOFRcXk9JpGzdu9PT0VKvVbm5uEyZMMH0qpVqtPnDgwOPHjxUKBen5o0aNIi+xLHv37t1Tp06RH4SYmJiKigq1Wq1UKgcMGDBs2DATj7SsrOzQoUMFBQUMw3Tv3t3Dw+P69euRkZG9e/fmYu7cuXPhwoXq6mo+n9+lS5ePPvrIxPZz7t27d/78+ZqaGgsLCz8/v48++oibZiiVSufOnTtp0iTu7BUVFf3xxx/Ozs5c2pRl2WPHjsXFxUkkkoCAAH9/fwcHh8YO9SotLf3tt98qKioUCkVgYOCECRN0JgIXFhbu2bOnpqYGANzd3ceOHRsYGEheun///rFjxyIjI0+fPm1pabls2bI1a9ZUVVU5OTktWLCAz+cnJSUdOHDgrbfeOn36tIWFxeLFi3fs2FFQUODg4PDNN99wn2kikWjnzp1VVVUsyzo5OX388cdcZ2AY5tKlS5cuXVqzZk10dHRZWRmPx+vYseOYMWO0M9HZ2dkHDhwQiUQURQ0aNMje3l7nMKVS6d69e7Ozs5VKpbW19ZAhQ4YNG9aoE4UQQgghhBBCLQfJnNAUy7BsIwZhURT1HAWkTEEqyOo/r9FoHj169Nlnn40aNerevXu1tbU//PDD6NGjr169ysWIRKKIiIhFixZJpVKGYXbt2tWxY0eSQAEAtVpdVlZWWFhYXV0NACUlJU+fPi0sLCwrKyOjhACgqqpqypQpX3zxRV5eXlFR0YoVKzw9PR8+fPgCD1Cj0ZSUlJSVleXm5q5Zs6aoqEjneKuqqjZv3jx8+PAdO3ZUVlbev3//+++//+c//ymTyUhAUVFRnz59vvjiC6FQKBKJVqxYERkZuWLFClIHilNcXLx169Zbt25999135Fa8sbQb1q5du+HDh1+4cIGbepmUlNSuXbvDhw8rlcrq6uovv/zS1taWq76kVqtzcnKePn1KznZubm5hYWFBQYFQKFSr1STm4cOH7du3J6mE5OTk8ePHT5kyhZulqFart2zZoj3TUy6Xx8TELFmyxMT2K5XK4uLip0+fksMXCoWkDeXl5aafBLFYPHr06EWLFkkkEoZh/vWvf3Xu3JnkQAmFQjF58uQvv/xSKBRSFBUTExMeHn7hwgXyqkajqaioKCwsrKqqAoDS0lLSBlLS3sQ21NTUzJs3b8qUKfn5+XK5/Pbt26NHj/7pp59I2o5lWYlEkpubKxQKAaCkpCQ/P7+wsDAvL6++vt7E5E5xcXF4ePgXX3xRWFgoFotXrVo1fPjw5cuXc52KZdlz58717dv3zJkzKpUqNzd3ypQpOgnTZzp48GCfPn0uXbqkUChyc3NnzZplY2OjUCjIqwqFYtu2bdpXRywW79+//+bNm9wzX3/99bhx465evSqXy2NjY6Oiok6ePNmoz6LS0lIPD49vv/22srJSLBb/85//bN26dUFBAReQlpbm6+sbHR1dXV1dV1c3f/78Nm3apKSkkFfLy8vXrl07adKkJ0+erFq1ytXV9c8//0xJSVmyZAmZNVxTU7Nu3brIyMj8/PzVq1e7urru2bMnIyPju+++O3jwINlIWVnZgAED5s2bR34i/u///m/AgAFpaWnkVYZh8vLyoqOjhw8ffuXKlerq6uPHj0+ePPnIkSPcJ1V8fHyfPn2WLVtWUVFRW1v79ttv79mzR/swZTLZ6tWrZ86cWVNTQ1HU3bt3hw8f/scff5h+otD/JpyTixBCCCGEWi6WZVkGYmOvJiUlskY9fvwYALKysj777LP+/ftfunQpJSUl6S+PGpaUlJSTk6PRaIxvnygvL//888/hr0wWRy6XL1iwAACio6OlUinLspcvXwaAiIgIsVhMYi5evAgAmzZtIg+TkpImT5587do1smwiZ+fOnQCQl5env/d79+6NGzdu9+7dpLVkg4cOHdKPzMzMBIBLly41dCCFhYUAcPr06YYCSEmm48eP6zSP3K536dKFtFAoFH788ccAcOPGDRKwb98+AFi3bp1KpWJZNisra+TIkQBw6tQp7e2oVCqS6/niiy8qKioaaoZBu3btAoBbt25pP7l7924AOHv2LHkIAJ06dUpMTGRZlmEYcv984MABnU39+uuv+leTWLFixT/+8Q+yaGNtbS0ZV0XGvrEsK5FIOnXqtHbtWi6+pKRk0qRJBre2Y8cOACDZQB0Mw6xZswYASLdpLNLNoqOjycPk5OTJkydfvXqVu2qnT58GgJ9++kmtVrMsm5+fDwCTJk0qLy/X3g5JXqSmpj5HG65fvw4A33//PbnixcXFw4cP9/b2fvTokU4kABw+fPg5dnHgwAEA+PHHH8lAuezs7NGjRwPAiRMnSABJAgYHB6enp7MsKxaLSd2xmJgY/a0BwKpVq0j6jCMWiwFgwoQJOTk5LMsqFIpNmzYBwM6dO0kAyXX++eef3FsyMjL69+//6aefkockm/bhhx8+efKEZVmpVLpy5UoAGDNmjOlHOnv2bAA4duwYeXjmzBkA+Oc//8kFTJ061dvb+/r16+Th2bNnyS7IZwKJj4mJKSsrGzduHOl1JL01b948lmVjY2PJD2NNTQ3prjk5OSQPO3nyZLLNK1eujB07lrtSJK/EfZioVKrt27cDwIIFC2pra1mWTU5OBoDw8PCnT5+yLCuXyzdv3gwAR48eJW/hkuzk6rAsm5KSEhYWFhERwZ26zz//fP/+/aQLof8dBQUFz/yC5r7E09PTyadZTEwM+Xpq7uYjhBBCCCH0H3Hx8efOX+BrNAzDmDoNRywW37x5c/jw4SbGA8CMGTM2btzYxAJADMOEhYWNHz+eTMPp27fvmDFjyI0oCSAT09LS0h4/fhwaGtqpU6fo6GiypqH2dlQqFQBwY4W0dejQYdOmTe7u7uQt4eHhAFBcXCyTyV74coEGG8BZsWKFn58fAHh6eg4ePPi3336TSCTkJTLQY9y4ceRP5UFBQZGRkeS+Whufz581a1ZUVJSHh4eLi0vTG0xOL2k2Gfvz5Zdfdu7cGQAoinrjjTeGDBly/fr1Dz74QPtdRsYZzZgxg8/nk5ruNjY2AwcOXLFiRX5+fqtWrZreWo5SqSRtUCqVz3ERdTpVWFhYdHS0dgWouro6APj444/JOCBfX981a9bMnz9/+fLl2jMESa8j/za2/WRszrRp08gV9/DwmDFjxpgxY8iuOeQH4Tl2AQDHjx8HgHHjxpH5hm3atHnrrbe0l/Yj46QWLlzYrl07ALCxsZkxY8bbb79t+tRUcm88ceLEgIAAADAzM4uIiAgPDze9sH1SUhIAjBo1ikzos7S0HDVq1MKFC585n1dbTk7OtGnTBg4cSB4OHjw4MTGRG9lUVFSUl5c3bty4AQMGkGf69+8/b948kkjlNvLGG2+oVKoePXocOXKkdevWSqVyxIgR3E8oAAwZMkQgEPTu3Xvfvn0BAQHFxcXvvfced7169uzZoUMHd3d3bmsA8PTpU6VSqT0hevr06WRiYFiZF8JiAAAgAElEQVRY2EcffbRnzx7Sk+vq6sgYwKioKBLZvXv3wYMHaw9HtbS09PT0LCkpiYuL69ixo4eHx4oVK1iWfUkjZ1GLtXfvXv0518YpFAq2uRd1QQghhBBCSB8FFEVRfIqijNQJ1qZUKn/88cdvvvmG3MBXVFQolUpbW1uuqpE+lmUdHByavtYey7Le3t5ctRryELRmuvXo0WPy5Mnbt2+/ePHigAED2rZt+8EHH5A0kImsra1zcnLWr19fU1OjUChILkChUHD3t6+MdpUlUv2Ku0uPj4+PjIzULmykU8GH4+bm5ubm9qKaJBKJAIDcYFdWVgLA/v377969yzAMRVEikSgmJoYrJWYKV1fX33///d69e/X19XK5vLS0FADkcvmLavAL0a1bt6lTp/7yyy+XLl0aOHBgUFDQhx9+yHUqpVJJhibNmzePdBKKoshwmEZlVYxQqVRk/I52Ffxu3boBvMiVQxMSEt58803t7AmXXiHI1enQoQOXufPw8Gio4xmUm5sLANqlmjw9PUNCQoxncrWzz2SIlvZHjZWVVWRkpOmnWiwWV1VV9e/fn6soZ2lpSZKwRGVl5ZMnT7RrRVlZWXXp0kVnOzweT6PRcJ9pPB5PJztvYWHBsiwXQNO0hYUFN1nS1tY2NTV1zZo1YrFYLpeT2cH6WQPtzy5fX1/u/yqVqqCgoEePHtof2oMGDdJOYAUEBIwaNeqzzz7r0aPHBx980Lp16wkTJnTt2tWk04ReI1OnTn3nnXcaqnFJUZRYLBaJRAKBwMnJicfjsSzr4uKSl5f3ituJEEIIIYTQM7Esw7Isn2VZE28CeTxeYmLivXv3yGCQO3fuSCQSf3//wMBAiqIM3lGrVKqePXu2atWq6cU1dH4L118Hbc+ePe+///7Dhw8LCgoWLly4cOHC2NhYbrSFkfcSV65cGTZsWLdu3UaNGuXo6Ghvb3/o0KHnXuasKYzkE0n1d+1nXs1fy58+fQp/pQ/ICfHx8QkJCSGJG5qm+/TpY7DgfUPGjh177NixiRMndujQwcnJqaioiEy/4ugcF8uyrz6TyOPxdu3aNXbs2AcPHhQWFi5atGjRokUxMTGDBw8GrV7Uvn17buhTaGgoRVHPXIbSRGSo5AvZlBEURemcW/2T38RdGNyC8R+uF37Fn3kyG2qk8eCGNtvQvo4ePTpu3LiBAwcOGTKEJPePHz9u/ENG/1WdZ3T2RVHUzJkze/ToceHCBVIOb926dTt37pw2bZqRvaDXz+PHj2/evNnQyDuapvPz8588eWJnZxcaGmplZaVWq8PDw1/GorEIIYQQQgg1Ebl/5NMmr0LI4/GOHz++a9cud3d3GxubnJwcALh586avr29DW8jPz1+5cuXw4cObnsAyflMtFoulUmlkZGRkZKRUKn3//feHDx9+8eLF7t276/86rt9aUpoaAPbs2RMaGkqefI511l629u3bnzt3TnumWElJicHIjIyMnJwcHx+fdu3aaQ+ueQ55eXnXr18fMWJEUFAQ/DUorH///qQ+F1FfX296pq+uru7YsWNfffXV0qVLyaic+Pj4ZcuWcQFmZmYWFhZisVij0ZC7L7VaHR8f/9yHYOIYQx1isVgikUREREREREil0gkTJgwdOvTixYs9evSwtbUVCARk0NmUKVO4kUEajUYsFhtMYD1HJpTP53t5eQGAVCrlFqEjk+leYF41JCTk7Nmz2oOhyJArDhmQlZ6e3qlTJ7Lf0tLS/Px8Nzc3MiXwmchwLVIJiyguLs7MzOQGQJHxSnV1dSzLkl1IJJLbt2937NiRBJBTqr0FqVR6/vx5bibdM9nZ2Tk5ORUUFNTU1JC5qzKZLD09XaVS9erVCwDs7e29vLxIxX1CJpOZPsnRFAqF4smTJwCwe/ducuoUCsX06dNN3wKfz2/VqtWRI0e0nySF0jgymay2trZr167du3dXqVQzZszo3LnztWvXIiMjSXdC/yNycnKWL1/e0Bc0j8cjX+IAEBsb6+npmZmZuWHDBv2FVhFCCCGEEGp2/16FsFHDK8zMzIYMGXLixImYmJiMjIz09PSsrKzY2NjY2NirhuTm5k6bNs3EBIqZmdlz57liY2Pnzp175coVALCysiL3vXV1dTqDy8iN9PXr13Wep2maNJKb6XP48GEj7QQA7Xl8OshLRgK4LTQ2DfHhhx8CwL59+0gOKy0tTbtWEUcmk3333XcjR47s379/WVlZo3ZBkMbX1tbeuXNnzZo1sbGxI0aMIIkMklFav349yaQAQHJy8jfffENKtpuCO9XkKlRXV5Mi8dzZ4PP5tra2586du3v3Lnnm5MmTpHZ+Q0012MdomibzKLUnWJnuxo0bc+fOJaXcDXYqklX59ddfubFCy5cv/+abb3TOOTlvt27d4nqXiSwsLEiKh1TWB4Cqqqrdu3fb2Ni8qEFeADBx4kQA2L9/P2leRkaGTqci5cNWrlxJ5hYplcp9+/b16dOnoTU6+Xy+zuUgR7F///6ioiIAUKvVsbGxN2/eDAkJIQEkPXf8+PHU1FQAkEgkpEA+1yXIxMmTJ0+SRQOVSiUJaFRq0t/ff8eOHbdv3yYP7969261bt3nz5pGHvr6+bdq0OXLkCLfQ5MOHD9esWTNixAjTd2Ecj8cjZ4ZLF5r+U0PY29v3798f/qpcBgAJCQmk6jYnMzNz7ty5v/zyCwAIBIKwsDAAEIlEz1ciDf19jRkzJjc3t6Fv5ytXrmRnZ6enp2dkZDx69Ojq1avW1tbPl+tHCCGEEELo1eA3KoHFsqydnZ2vr2+j5os90/Xr1xctWmRmZkYSDVFRUbm5uUePHiVDfgBApVJJpVLtt+jcjPn7+x88eHD//v2TJk0yMzMjo3WioqJ06nP17NkTAD755JODBw/a29t36tTp888/d3R05PF4ZGxCt27dPvjgA6lUSu7hyepy5L3379//8ccfraysyBiNBQsWBAUFVVVVrV69mqQ2Hj16tGzZMmtra1IxatGiRfv376+trV20aBEZ4pGZmblgwQIrKytS+Gbp0qV//PGHWCz+6quvyFRHsi/tK0JyJVzGZNCgQd26dSMT2ezs7B4+fKhTroior68XCoUAUFdXZ6SSukEkFzNt2jQfH5/S0tK4uDgAmDx58owZM7iYW7du9evXLzIyMiIiQqVSnTlzpq6uTn+sSkNTwCwtLd99992tW7c+evQoMDDwyZMnd+7cgf8uHTV27NiZM2cOGDAgKiqqvr4+JycnNDSUrIZJrFu37sGDB5aWluS9n3zyia2t7dOnTy9fvsylDgUCQffu3QHgnXfeefvtt2mafuONN2bPnm0kt6jNz8/v0qVLBw4cIJ0qMTERAKKiorhaToMGDfroo4+++uqr2NhYV1fX4uLi8+fPb9iwQaccWI8ePQBg9uzZhw8fdnV1DQ4OnjNnjokVyjp06DBr1qwFCxbcvXvX0dExLS3t4cOHW7Zs0S7exHm+OXeDBg3q0aPH4sWLY2Ji7O3t4+PjdQr/29nZnThxIioq6q233urRo0dJSUlMTEx4eDhZrBAAZDLZ+++/b2NjQ7IzP/74I1lfsn///mRdUXt7+507d06fPj0lJaVr167l5eXnzp0DAO3BR3PmzNm0aVNcXFzv3r2Li4t11lvw9PScPn36zp07k5KSOnXqVFxcTIYd6XwsGDd//vzt27e//fbbY8eOZRiG5IC2bt1KXqVpevbs2Xv37u3Tp88HH3zA/rV85Lp160jSluufOtMbZTKZ9voGZFIhF8CyLFfris/n+/j4AMCQIUMGDRokEolIGk77c0b/IpJTQQIsLCx69erl6Og4ZsyYqKgoHo939OjRwMBAsrwjiXdxcWFZ9tNPP42NjbW1tSVpxxEjRmjX0kL/C1xcXBq1iEej6hgihBBCCCH0KpG7LX5D5asaYnrNLNNZWVkNHTrUzMyMrG/IMEyHDh20qyD37NmzTZs2XDyPxwsPD/fw8OBGbIWFhWVkZBw5cqSmpkYsFo8ZM2bDhg1khS9tnp6ejx8/vnDhApmexq05CABkdtiNGzckEomjo+O6desOHjwYGhrK7cLc3Jy0iqy7R86DXC7nBpuYmZmFhYWRgPDwcC6AW/9OIBB06NDBwsKCoqiePXuSAIVCYW1tTQKcnZ3nzZunXRPaw8Nj6dKl3Np8Hh4e58+fP3HiRGFhobm5+YwZM4qLiz/55BOdkVyurq7z589PSEjo2bNnY1ONgYGBK1as4PP5LMvSND158uQuXbr069dPO6Zv376JiYnnzp3Lz8+3s7ObP3/+yJEjO3TooL+pJUuWGNzLwYMHN2/eXFxczOfzhw4dumnTplOnTmmv3Pfpp58KBILs7Gy5XO7r69urV6/i4uKsrCwuwMXFJSwsjMfjhYSEUBTFMAzLsvozpLp06XL37t2bN2/W19ezLMsV8DZFaGjovXv3Dh06RDrVO++8s3btWu2qanZ2djt27AgLCystLa2pqenatesnn3wSGRmps+Kho6Njdnb26dOnxWKxWq1u1aqV6SPv3Nzcli9f3rlz56ysLIlE8tZbby1YsMDgvLl58+Y9X4bC3d393LlzJ06cKCgoMDc3nz59emlp6dSpU7lG0jQ9evTo2NjY69evFxYWdu3adeTIkR999BHXUSmK6tChA+nGa9asIR1bo9FoX9CPP/7Y19f37t27paWlHTt2HDly5MSJE7Wr86xatSokJIQUrR86dGinTp1SU1O1U41bt27t06dPWlqaQqEIDw9funRpfn5+owa1+fr65ubmHjp0SCgUsiy7Zs2ayMhI7X7bo0eP+Pj4CxculJWV0TS9YcOGkSNHcmn0Vq1azZ07FwB4PF5wcDCZ9GppaTl69GgygszFxWXu3LlkbnabNm1I5zc3N3/zzTe5hPvYsWOPHj0aHx+vUCiCg4Ojo6MPHDjQtm1bciooigoKCuIGhRFdu3ZdsWIF16l69uwZExNz+vTpiooKR0fHo0ePOjo63rlzh5sr7eXl9dNPP4WHh5eUlFRVVfXu3Xv69OlRUVE4uAYZ9+rrDCKEEEIIIWQiiqIBgIqJiXFycjI4oIOTlpYWGhqalZUVHR1dUlLy888/t9haKgqFQi6Xa6931igsy8pkMq7eUEuTmppaVlbWsWNHLjWwbt26efPm3bp1q2/fvq++PTU1NQKB4LmL/spkMoFAYGTeqFKpVKlUXIKvuSiVSqlUamR4glwul0gkTk5OL6/kv0qlkslkRlb8fG6PHz8uKSnp1KkT16mio6O//vrrGzdukNlq2iorK21tbZuyrmhtba2NjU1DF10mk1EUpbOunzaFQqFWq5vYJUQiEcuyRj4l6uvraZp+eZ8DGo1GqVTqJDobq6FqaxyGYUQikb29/atfiQL9HXl4eMyfPz8sLGzIkCHHjx83vcAcQgghhBBCL1t8fEJFZSX/1ax09sqYm5s35e6aoqgWm70CAJlMNnTo0AkTJkRERFhZWWVnZ2/cuDEiIoJUCHr1SDHs5/bMG3gzM7MmVqB/IZ7ZDAsLCyM5lxdCIBCYOPOxseRy+bBhw95///2IiAhra+snT55s2bKFzCvUD27UjCSDjE9TemaXaOIPOPHMPODLXoiNx+M1MXsFf5VgM4KmaZwUhhBCCCGEEHoNkD/K8+GFrmiGXqpu3bqdOXNmzZo18+fPLykp8fHxeeONNzZv3vyysyfoNdalS5dz586tWrXq22+/LS4u9vb27tOnz88//4ydCiGEEEIIIYRQS0CGXfFpuhELEWKqq3nRND1ixIgRI0YUFhZWV1d7enpqlxlC6DnQNB0ZGRkZGUk6VevWrU0sMI8Qep2Q73ftfxFCCCGEEGopKKAoqhGrEDIMI5VKFQrFCy/ijhrLx8eHLGeG0IuCnQqh/2USiYRlWZ0FQBFCCCGEEGoJKKAA2H8vNmc8lCS5amtr79+/LxQK5XL5K2khQgghhF4FkUgkkUhKSkoAoLCwsLmbgxBCCCGE0H+wwDIMQ9M0beKIKoqiaJrGtdgRQgih1w83cxCnECKEEEIIoRaFAqBpms8wzDN/VSUBTk5OAwcOLCkpacnr9CGEEEKosTw8PGxsbHx9fQGgTZs2zd0chBBCCCGE/hsFtOl/aGVZlmEYLICFEEIIvWZYliXf8gCAX/QIIYQQQqilYTRMI5YgRAghhBBCCCGEEELolaIomuY1YgQWQgghhBBCCCGEEEKvFMsyDEPDX4sMIoQQQgghhBBCCCHUopChV7ikIEIIIYQQQgghhBBqoRiWpSmKpiiqUbMIKYqiaUx7IYQQQq8PHo/X3E1ACCGEEELIMAoohmX4jVpYkKKo+vp6oVDIsqxGo4G/xnE1hGVZDIC/JmkaicEAEwOgxVzQlhAAzX05Xo8AaDEXtCUEQHNfjtcjAFrMBTUxwNzcXCwWG4lECCGEEEKoWbE8Hp9PUZTpf3eVSCSXL1++fPnyS20XQgghhF4xlUrV3E1ACCGEEELIIEqjYfjcWKpnUqlUixYtmj59OplCWFlZqVKpbGxsbG1tDWyboiorK5VKpbW1ta2trf4fgSmKqqqqUigUVlZWdnZ2BgNqampkMpmlpaWdnZ3+vEWKompra6VSqYWFhb29vcGJjWKxuL6+3tzc3N7e3mCerr6+XiwWm5mZOTg4GAyQSCRisZjP5zs6OhoMkEqlIpGIx+M5Ojry+Xz9AJlMJhKJKIpycnIyGCCXy+vq6gDAyclJIBDoBygUirq6OoZhnJ2dDQYolcra2lq1Wu3q6mowQKVS1dTUqNVqZ2dnc3Nz/QC1Wk0CHB0dLSws9AM0Gk11dbVarba3t7eystIPYBimurpapVLZ2dlZW1vrB7AsW1VVpVKpbG1tbWxs9ANAq1PZ2NgY7BLP7FTV1dVyubwpnaqurk4ikfwtOhUAODs7G+lULMs21GdIp9JoNC4uLsY7lYuLi5mZmX4A6VQajcbJycl4p3JwcLC0tNQPeG06Ffkgetmdqr6+3kifIZ3KeJ+pq6ujafqZH0QNdSqFQlFbW2ukU5E+Y6RTcR9EDXUq0z+IGupUDMNUVVWp1eoX0mca+narqKhQqVRN+XYjnaop324ikUgikZibmzs4OBgMaOwHEcMwrVq1Ki0tNXhOEEIIIYQQalYsRbF8mqZNrGlFUVR5eXlSUhL5VTghIUEmk3l6evr6+ur/gk7TdHx8vFQq9fDw8PPz098FTdPJycl1dXXu7u7+/v76v17TNJ2WllZVVeXq6urv769/O0TTdFZWVllZmbOzc0BAgP7tEEVRubm5xcXFjo6OgYGB+vfYFEUVFBQIhUJbW9ugoCD9+yWKooRCYWFhoZWVVdu2bfXvlyiKKikpycvLMzc3Dw4O1r8JJyctJyeHz+cHBwfr3y+R++cnT54AQPv27fXvl0jOJSsrS6PRhIaG2tnZgR6xWJyRkaFQKMLCwhwcHPSXlZRIJGlpaQqFIiQkxMXFRT9AJpM9fvxYLpe3bdvW3d1dP0CpVCYnJysUioCAgNatW+sHqNXqR48eyeVyHx8fHx8f/QCGYRITE+Vyube3t4+Pj/5RUBQVHx9vvFMlJCRIJBIjnSolJaW2ttbd3d3Pz0//Jpym6fT09MrKShcXl4CAAP1ORVHUkydPSktLnZycAgMDDXaqvLy8oqIiBweHNm3aGOxUhYWFT58+NdKpioqKCgoKLC0t27Zta7DPlJaW5uXlmZmZtWvXTv8mnOtUPB4vJCTEYKeqqqrKzs6GhjtVbW1tZmamWq0ODQ21t7cHPVyn6tChg6Ojo/4FlUqljx8/NtKp5HJ5amqqXC4PCgpq1aqVkU7l7+/v6empH6DRaJKSkox0KpZlExMTZTKZl5eXr6+v/lFwnap169a+vr4G+0xiYmJ9fX2rVq38/PwMfhCRTuXm5ubv72+wU2VkZFRUVDSlU+Xn5wuFQnt7+6CgIIOd6unTp4WFhTY2NkFBQQY/iEzsVAKBIDg42GCnqqioyMnJoWm6oU5VXV2dlZXFsmz79u0NfhDV1dVlZmaqVKoOHToY/CCqr69PT09XKBShoaFOTk5GOlVwcLCrq6t+gEKhSElJUSgUgYGBHh4e+gEqlSo5OVkul/v5+Xl5eRnvVN7e3vpHAX99u3l5efn4+Bj8IIqLizPeqZKSksRisZFOlZqaWlNT88xO5ezsHBgYaLBT5eTklJSUODo6tmnTpqFOVVRUZGdn16ZNG4MfRDqdSqPRdOzYEWtcIoQQQgihFoliGZav//t9Q/h8/u7du3/99deX2iiEEEIIvXrr16/v3Llzc7cCIYQQQgghXSzLUjTdiAQWAFhYWPTv33/RokUeHh719fUsy/L5fIOzhyiKkkgkxgOkUinDMHw+38zMzGChWblcrtFoeDyeubn58wUoFAq1Wk3TtLm5ucE/LCuVSpVK1ZQAlUqlVCopirKwsGgogBQWMTc3NziPQ61WK5XKZwawLGthYWEwQKPRKBQKlmXNzc0Nzv1hGEYul5sSYGZmZnDuD8uyMpmMZVmBQGBw7s8zAwBAKpUa6RLPDHhmn+ECmt5nWkinaqhLNL1TcX0GOxV2KsLEDyIjAS+wUzXUZ16PTgUv7tuNx+OZmZkZvOKN6lQWFhbt27c3eFEQQgghhBBqdhQFLMvyKYoyPYfFsqyLi0tYWJiHh8dLbRxCCCGEXhmDMy4RQgghhBBqCVgWKIqi4Vlrgeu9zdSi7wghhBD6W1Cr1c3dBIQQQgghhAwjaSu6UdkrhBBCCCGEEEIIIYReGYoCCoBmGKa5W4IQQgghhBBCCCGEkAEMwzIsSwMAlr1ACCGEEEIIIYQQQi0QRQFFUTRFUTiLECGEEPpfRn4T0P4XIYQQQgihFsXA0toNYVlWoVCoVCocsYUQQgi9TuRyOcuypJS7SqVq7uYghBBCCCH0H2QVQr4p2SgSIxKJHj16VFZWJpfLX37zEEIIIfSK1NTUyGSysrIyACgqKmru5iCEEEIIIfQfFAUMw/BpmjZxRJVKpSosLKyoqMC67wghhNBrRqPRKBQKAJDJZM3dFoQQQgghhP4LTdN8U7JRpByGq6vre++9V1JSYmNj8/Lb9jpTKBQVFRUODg54Jl8P9fX1tbW1bm5uZmZmzd2W1xzLshUVFQDg6uqKZXoQeoE8PDzs7OwCAwMBoH379s3dHIQQQgghhP6DBWBZhm96EXeWZRmGYRjmf7MGVnV1tVAoJP9nGMbPz8/BwUE7oLa2trCwkAvw8fFxcnIyuKnDhw9Pnjx57dq1X3zxhUAgeKnNbhapqakkMcqyrJWVVWBgIE03otrac1Cr1QUFBSqVKjg4+EVts7i4uKKigvx0aDSakJAQCwsL/TCZTLZ9+/Z58+YdPnx43LhxTdxpaWlpZWWln59fS05uisXi/Px8Nzc3d3f3V7zrnJycWbNmURS1efPmNm3avOK9I/QaY1mWfMsDAI6zRgghhBBCLQoFFADwW8IohqysrIsXLwoEAtIYlmXlcvl7773XunXr5m7afyQnJw8aNAgA3NzcysvLb9y40b9/f+2ArKysXr16AYCTk1N1dfXly5eHDh1qcFN79uwBgPPnz8+aNeu1TGCFhYWR//j5+UVFRS1dutTe3v6l7lEkEm3atCk5Ofnq1asvqktfvnx5ypQpAODr61tQUJCZmdm2bVv9MJlM9q9//QsAbt++3fQE1smTJ9euXfvnn3+GhoY2cVMvz+PHj6dOnbp48eL333//Fe86Nzf30qVLAFBWVoYJLIQQQgghhBD638ACgElTCF+2vLy8OXPmWFtbSyQSAPDx8SksLIyIiHjhCaxdu3ZNmzYtOzv7OW5927Zte/HiRYqiCgsLP/nkE/0SIb6+viSgrKxs0qRJRmqI/PHHH2fOnBkyZIilpWWjj+HvICYmRqVSmZmZLV26tLq6WqPRvOw9ajSasrKya9eusSz7ohJY4eHhFy5c4PP5cXFx8+fPVyqVBsOcnJyOHz9+7969qKiopu+0qqoqNzeXLATWYslksrS0tPr6+le/62HDhp06dcrOzi48PPzV7x0hhBBCCCGE0KvHAlAU1YgphC/P4MGDi4qKKisrN27c+NtvvyUkJMjlchcXF4PBz8xQGAkgeYHnm87WunVrklDLycmBv+qCaXN3dx8+fDgAFBcXGwzguLi4kKE9L1VVVZWdnd1LHeFFJpPqH+ngwYPJfw4cOGB8Ofam55vIFng8Ho/HM9gYU2g0GvJ2bUFBQUFBQQBAzqGRLbdt29bg4KznYKRzMgzTxJmYTd8Cd7ahgRNiyi6MX/SGOhVBUdSoUaOe2U7jzWj6eUAIIYQQQggh9MpQACzL8qEFVLsQCAStW7c2Nze3tbUFAGdnZ+1XGYa5f/++Uqns1q3bnTt3qqqqLC0tfX19w8LC+Hw+FyYWi+/cuVNXV6fRaBwcHDp06ODt7U1eEolEJCmWnJwMAFevXs3OztZoNNbW1j169LCysiJhKpXq1q1bZFwJTdPh4eGOjo76rX3meKKGAsrLy+/fv09u/klNJZ2BYEKh8MGDB5GRkXFxcZWVlSqVysrKauDAgdrlkOrq6hISEqqqqgDAx8fHxsYmLy8vODiYVN7lXLt27ciRI/379x85cmRjqykpFIoHDx5UVlYqlUpPT09nZ+fCwkJ3d/fOnTtzMUVFRSkpKTU1NSzLenl59e7d22D9ciPnqri4ODk5uba21szMzMHBoWvXrlxNMbVaHRMT4+Li0q1bN/KMRCKJj4+XSCSRkZHcFpKTk/Pz8yUSiYODg7OzM3cdTadUKq9fvy4Sierr693d3Tt16uTh4WH6UWRmZmZnZ5NUiFqt7t27t5ubW2PbUF5enpCQIBaLaZoOCgoyeBrj4+OFQqFYLLaxsfH29uZOCwAUFhbGxcWNGDHi5s2b9fX1Go3G3t6+X79+OuW60tLScnNza2trraysXF1dtWe/lmHqFxEAACAASURBVJWV3b59e+jQoRkZGcXFxQqFwtraul+/ftol3qRSaUJCQkVFhUKh8PPzq6mp0W9kQUFBenp6VVWVQCBwc3MbMGAAlySSSCQXL17s2bOnRCLJzs4mB9K5c2fuJ5QoLi5OSUmprq4mnapXr17m5ubcq2fOnCEbZFnW1tZW51WipqYmLi6upqZGpVK1atWqe/fuOnNXSa+rqqoyMzNzcnLq2rWrwZ9xhBBCCCGEEEItDAUxMTGJiYmsUY8fPwaArKysmTNnvvPOO0Kh0Hj88ykvL//888/hr1KyHLlc/tVXXwHAwoULuYZbW1snJydzMRqNZsmSJdpHNn78+JycHPJqXl6ej4+P/tG3bdu2tLSUxCgUiq1bt2q/+vXXX3Nb0JaZmQkAly5dauhASCn306dP6zyfkJCgvf2jR4+SivicGzduAMCqVau0wzZt2sQFiESi+fPna79Kpq2dOHFCezsVFRU9e/YkAQYPwbjVq1dr74IMePnxxx+5gJKSEu1EEgDMnj3b4KamTJkyefLkqqoqnedzc3N1tjB9+nSJREJeJTNJV65cqb3HMWPGaPeN27dva6c/Bg8eTJIyOqfUuEWLFmm3YezYsfn5+fphV69eBYDU1FSd5/ft26f99ri4ONN3TQiFwq+//lp7I+Qwk5KSuJhLly5pD0dycXGJjY3lXo2JiQGApUuXam9k27ZtCoWCi7l//z5XlYw4fvw492pcXJz+FpYuXcoFyOXyjRs3ar/67rvvAsDu3bu5mNzcXJ2KbytWrOBeJWMSZ8+ePWzYMC7gjTfe0L5YpaWlI0aM0N7CrFmztM+V9kvjx48neS5tMplswoQJ2mGffvqpXC7nAurr63V63Zw5c+rq6ky/Xgi9xlq3br1x40bykaL9EYEQQgghhFCzi4uPP3/hYqPn0ahUKrFYLJFIRH8RN0wkEkml0sbuQh8ZTiKRSCoqKhiG2b17t0QiWb16Ncl0AMCNGzeWL1/+ww8/kGM7f/78oUOHsrKyWJYFAD8/v4KCApZlt23bBgBPnjwhYZmZmdwyag8ePJg7d+7cuXOlUqlGo9m5c+eGDRvIiK0XpUuXLmS/lZWVYGiyGMlTfPvttw8ePGBZ9tGjR8OGDZszZ869e/e4w1yzZs37778vFotZlr1582Z8fLz+pqytrclifEOGDNEfpWJcUlLSggULIiIiSConPT2dDLfRHuw2ZsyY8+fPk6xZbW3tihUrNm/efPHiRdP3EhkZef78+YsXL7Isq1Qqf/zxR3LCuYBOnTrpjEXSHmAllUrXr1//9OnTc+fOkS0EBQXdvHmzUUf6+++/f//994sXLyYpjJMnTx49evTXX3+Vy+UmbmHixInkgj58+BAaP3tRo9HcunVrw4YN33zzjVKpZFn2+PHjx44d0455/Pjx8OHDO3XqRJKAubm5dnZ2P/30E7feJbn0y5YtI2noJ0+eREREzJw5886dOyRAKBSOHz8+JSXl6dOnLMsWFRWNGzdu8eLFGRkZJIA0e9myZTExMSzLpqWljRs3btmyZbGxsSQgKyvryy+/HDhwINlCcnJyWVmZdiPlcvmECROuXLlC+m1tbe3ChQsXL158//597bDNmzdPmjSJZdmnT59+9dVX169f379/P/fqmDFjzp49e+zYMZZl6+rqVq5cuWXLlnPnznEB3CfXzJkzDU6M/eabbw4ePHjs2DGGYTQaza5du7Zv3669i0OHDp0/f/7MmTNkO7t27dq0aRN3JhF6zchksmd+QXNf4gqFotnHYiOEEEIIIdQQmqJZhv33lBwT3yOXy8+ePRsSEmJjY2P/F7uG2dvb/9///Z/pGYGGMAzj4+Mza9YsFxcXiqImTJgwfPjwgwcPcr9wk5twmUxGckMRERFPnjzp2rWr/naggSmT7du3v3v37vLlyy0tLWma/uCDDwBAKBQ2vfEGD8fIq3v37u3RowcAdOzYkazyVldXR146dOgQAKxZs4bMCuzXr5/O+B3C0tJy4cKFBw8e/PnnnxtbCJ8s8bZ48WJfX18ACA4O1hnzBQB37txZvHjxkCFDAMDe3n7y5Ml79+41ve54UVFRZmbmhg0byJgdgUDwwQcfREVFLV682MQtZGRk3L59e/HixWRAjUAg+O6770x8L0coFNI0PWnSJDs7OwAYMWLE4cOH/f39n+Mu7vlu/EQiERlzt3TpUpKRiYqK0hkiJBKJAGDHjh1OTk4A4O/v/+233548ebKoqEg77LfffiMTPAMDA8lARfJGAJBKpfn5+RcuXPDy8gKA1q1bf/zxx48fP87Oztbews6dO0nlspCQkPfeew8AyDRVADh//jwArFu3jmwhLCyMjJTkKJXK+/fv79mzh/Rbe3t7MkRLJ6X4/fffjx07FgC8vLzILrSTR7dv3164cCHpEnZ2dpMmTdq7d6/BE9vQ2d62bdv8+fMjIiIoiqJpeuTIkVFRUZ988olOWE1NDcnJfvzxx1lZWTrTGBF6bWzcuPGZX9Dcl7iFhUVpaWkLXz4CIYQQQgj9z2JZhubRjSjirlarZ8+ePXbsWPKW6upqlUplbW1tbW3d0FsYhnFzc2t6HXGWZbUrRrEs265dOzKJjzzTrVu3t95667vvvsvLyxs8eLCrq2uvXr3IPb/Brek/6eTkJJVKL168qFAoZDIZWUNQIpG8+l/o+/Xrx/2f1FTiajA9fPhw0KBB2kOTGspPPXdZ8aKiIlJai3uGVBHiThq5+e/SpQspWAYAPj4+kyZNMn0XBQUFAODm5sYNHHNycurdu/eJEydM3IJIJCorK2vVqhX3DJ/PnzhxovZwG+OUSqVIJOrXrx8p0062MG7cOFOP4b+ZngLWplarnzx5EhgYqD1KbuDAgSRhRDZLznZycnJBQQHDMDwej6whoNMtSTKR6NWrFwDU1taSyvQkD5WRkSESicgWnjx5AgA6iypqL+pHykJxu8jKygIA7nIDAKkUxh11dXU1AOTk5Bw5coTURydzBrkBkkT37t25ZTctLS3btWunUCjIw9raWgDo0qULSSYCgLe3d6M6FRnpWVRUdPbsWYZhKIoi40q0Y0hycNKkSV988UV4eLibm1uvXr1e15VAERo5cmTHjh0bWq+AoiiJRFJfXy8QCOzt7WmaZhjG19eX/DAihBBCCCHUwlAMo+EzDGPi+BGWZc3Nzevr63k8HkVRWVlZMpnMw8PDy8uroRSYRqPh8/kvZJVD7Sls+g9tbGx+//33jRs3fvfdd3v27AGAcePGff/996YncVJSUpYsWXLy5EkACAkJadeuHQA0yxKN2ukMnaXxampqgoKCtJtksOZ3U6hUKnt7e+396pxqkpXQqRHeKCR1or0LgUCgU4Kd1VuoTvs2jPRY7RNF03SjatUrlUqZTNbY+ZUvFsuycrlcp2y89lGQAABYuXJlfn4+edLX1zcgIEDnumu/i+SL1Wo1SVeRLZAZlyTAw8MjICBA5wrq9zru/CsUilatWhnpdSTbu3379rq6OpKTcnFx8fX11amPrv0umqa1+xVJPzWlUykUCltb23379l24cKGiogIArKysfH19uWJwAODh4ZGXlxcdHf3TTz/99NNPADB16tR169Zpl6tH6LVBUZRUKm0ogUUSzcXFxZaWloGBgZaWlhqNRq1W63zgI4QQQggh1CJQwOPx+aCXJWmIQCBYtWrVv/71r0btZe7cuSEhIU25NSV0BrnoPFSpVBYWFkuXLl26dGltbe2+ffvmzJnTsWPHr7/+Wn9xOv1f6BmGiY+PP3nyZGxs7MCBA8mTrz51pU/nMIODg0+fPq1SqbhnysvLDb6xrq6upKTE1dXV0dGxoRsYg+zs7FJSUrQrl5FhLNzZIIPChEKhSqUiuRIymonH45m4oBvJF2gPzxGJRLm5udxDkt0gaRFCrVaTcUAESYVwc9xIQEpKiumHaWNj4+TkVFJSUldXxy1UV11drdFonJ2dG3XGnhtN066urqTqE/ckWTBBOwAA7t69qz3cTD+7l5mZ2bt3b/J/MrvQ1taWXB1yvS5evBgSEmJkC0YGkbm4uJSWlmr3OjJRl0N28fvvv2sPBNNnZBdN71SOjo41NTUbNmwgCz4YpFAovLy8SPYqPz9/+/btP/zwQ58+faZOnWrKLhD6e7l06dI///nPRr1l3bp12qvNIoQQQggh1EKwLKvRaGiKokyv4GNlZdWjR48jR47cuHHjzz//PHXq1Llz56417OrVq1OnTjVxlJBAIDAxlabvzp0769evJykMBweHjz76CABycnK077rhr7lR2qkQQq1Wk5Ej/v7+5Bmubro+8gdqI3+mNj2gsTkyUkLo7t275JKVlpZytbq1aTSaefPmhYSEvPvuuzr1tp+pb9++AHDv3j2SYKqrq9M5FeRq/v7772QmGgBcvnzZ1dV17dq1+lvj8/k8Hk/nVJBZe3fu3BEKheSZ1NTU6Ojo0aNHk4cWFhYODg4PHjzgsjkJCQl3797ltuDr69uvX78HDx5wW0hMTLx9+3ajjtTBwSE1NZUsuQUA+fn5zs7Obm5uOvPO4EVccYOsrKz69OkDWp2ttLRUZylMMj93+/bt3A9pTEzMDz/8oNOHN2/eTMa1aTQaUiiNm4tHErg///wzV80tLi5u9erVOmtiGjFo0CAAuHXrFtmFRCIh1dm53kt2sXv3bq4yV1ZW1vr160k9NVOQU3fw4EGuMldMTIyrq6vOgpgEj8fT71QAMGDAgCNHjiQmJpKHFRUVv/zyy+bNm7mAw4cPb926lfQZPz+/iRMnAkB6erqJjUTo7+Xtt9+OjY1t6Nv5+vXrFy5cOHXq1OnTp2NiYshXiUAgaAl/uUEIIYQQQkgHmR7XuFtulmW9vb379u2rM++pidLS0m7fvi2VSsmaevv27auvrx89ejRX4IllWZ0sm85oDpqmFy5ceOPGjcmTJ9M0TRIfEREROtPKunXrBgBz587Nzc21tbV1cnIaNGiQjY2NmZkZ2deiRYsiIyOlUum0adN09pKdnX3nzh2BQEBugM+fP19SUiKXy4cMGULqnefn51+/fp3P55MZTBcvXqysrFSpVFyhpeLi4kuXLgkEAlKU/fLly6RQUc+ePdu3b2/KiYqIiACA8ePHR0dH29vbX7t2be/evfphVVVVqampAHDjxo3GrgJJBqDNmTOnqqrK398/JSVl/fr1OjGHDh0aP378hg0b+vfvL5FISO2qjz/+mAvYs2cPTdMCgSAlJYVhmN9//93GxobP55Oa9NbW1lu2bJk1a5aFhUWfPn3kcjlZem/FihXcFvr167d8+XIbG5shQ4YoFIply5Z5e3tzk+C8vb0HDx68fPlye3v7AQMGqFQqcr0ahZzMtWvXlpaW2tnZ3bp1CwBIU0lAXFzc48ePBQIBWYzy+PHjvr6+Mpns3XffJZnQR48eJSUlCQSCzMxMADh58mRqaqpMJnv77bfJkCLjrKysyAS3oUOHbtmyxczM7NSpUzoxfn5+n3322bJlyxwcHNzd3eVy+T/+8Y9hw4Z9+OGH2mEHDhxo165dQEBASUnJvHnzhg8fzvUoV1fXZcuWLV261Nvb29/fX6FQrF69OjMzc8yYMQ01jHR7rvOTsV0zZsyoq6tr3bp1SkrKDz/8oB1gZmb2yy+/TJs2rVWrVj179lSpVH/++efRo0d1ViHUoVKptH++Dh8+/N57761fv/6NN96QSCTkVGiPjdq3bx8AkMshl8sPHDhgY2PDrbcAAMuWLRs0aND69euHDRvG5/OTkpLWrVu3a9cubgsMw3zxxReZmZn9+/dXqVTkjp3Um0fo9RMUFMTV+DOFt7f385XzQwghhBBC6KVjgWUYuHr1amJiImsUyQdlZWXNnDnznXfeefr0qfH4xjpz5ox+8x4/fkxelcvl33zzzYgRI7h4iURCVt+rq6vjnrx69ar22zdt2iQWi3V2pFarz5w5w607Nm7cuPLycvKSUqn88ccfubeTrf3www/19fUk4MqVKwZP471790iAwcFQZFMkICkpyWDA6dOnSQDJoQiFQq7B586dA4CzZ89yzyQkJAwbNoy8cenSpdHR0QBw6tQpnSNduXIlAKxevVokEjX2cuTn50+YMIHs4rPPPtu2bZunp+f69eu5AIVCQYb5EJ6enjdu3NDegsHDdHFx4QJkMtkvv/zCvdSxY8f79+9rb0EkEnEZFk9Pz19//XXevHkAwAWoVKoZM2ZwW9iwYQOZLKPRaEw/0tTUVO3hgdu3b5dIJNyrO3fuNHggBQUFJODgwYMGAzIyMkxvg3bSas6cOWQEVlJSEhdQWVk5ffp0LmbkyJG5ubncq7GxsQBw7949bsiVr69vTk6O9i5qa2u1V2k0MzNLT0/nXiVZ46ysLJ1t/vHHH9wzKSkpZH1AAIiKivrll18cHBx27drFBUilUu1UEQDExMRwr5aUlOg8k5ycHBoaunjxYu4ZpVJ55MgR7u0eHh7Xr1/XPgqDp1q7SzAMozPma+/evXK5nAtQqVS//vqrdsCxY8eUSuUzrxFC/wtatWq1ceNGMij1+PHjzd0chBBCCCGE/iMuLu78hYvU5cuXnZ2du3Tp0tD9IQCkpaWFhoZmZWVFR0eXlJT8/PPPXl5eRuKbkUQiEYlEzz1ATKPRiMXiFlvUubKyUqFQuLu7c/Ontm7dOmvWLO3SXU1UW1tbX1/v4uLClS27ePFiRETE/v37dUb9AIBQKLSxsWnK6SovLzeykKVUKpXL5Q2tJgkACoVCLBa7uLg8dwPgr0Nu3i5dUVHh5ORkZAqtQqEoKytzc3PTKSd37dq1QYMGlZaWuru7V1dXW1hY6Bd9IzQajVAodHFxMbJsqHHGt08UFBTY29s3pUsIhUJra2sTS18ZRKbNuru7NxRQXV3Nsqyzs/Nz7wKh14+Hh8f8+fPDwsKGDBly/PjxqKio5m4RQgghhBBC/5aQmFheXsGnafp1qnlhJBtiCh6P12KzVwCQkJDw5ptvLl++/M033zQzMysuLj5x4kS/fv3CwsJe1C5KSkrat28/a9as8ePH29vbl5WVkRmCBhNkTU/6GJ9qZ2VlZTxdYm5u3vSVBB0cHJr9opNi7UaYm5v7+Pg09KpGowEAI5k+AODxeGSu63Mzvn2iibuAF9GpjKSuCFMOBCGEEEIIIYRQC8EyDADwwejqYKhF6d+//7p16+bOnbtkyRLuycTExBc4liQkJGTfvn2TJk3asmUL9+SpU6c8PT1f1C7QC0RSV/gjjBBCCCGEEELodUVRNADwSS335m4MMomlpeXXX389a9as5OTk4uLitm3bBgQE6Mwpa7qJEyeOGzcuJycnIyMjICCgTZs2OrXwUcsxaNAgpVLZ2AUQEUJIB/lNQPtfhBBCCCGEWgiKAgqAr7O6nxEsy6pUKrVajcM9mhFFURYWFmT1upfH3Ny8ffv2Jq6NiJoRTdM0TTd3KxBCf3sqlQr+GtSpVqubuzkIIYQQQgj9B8uyLAsmDdwgGav6+vr09PTy8nKFQvGS24YQQgihV6eyslImk1VUVABAaWlpczcHIYQQQgghLSwABXzTZwrIZLLbt28D/m0WIYTQ/7N33/FRVen/wJ97pyTT0ntvdBRQBMHGS1FQEFAB6auwFlZdRbEALiA2VBAQRWRlWQEVlKoIgiJKUWmhCQkE0utMkslkerv398f5end+mckQBJKs+3n/4cuZeebeM/c+c4fz5Jxz4U/H5XKZzWYiMhqNbd0WAAAAAAAfHBG1bAQWK3LFxcVNnTq1qqoKKyIBAAD8mSQkJISHh+fk5BBR9+7d27o5AAAAAAD/IYoix3E8FrQCAAAAAAAAAID2ieM4QRCwAjQAAAAAAAAAALRfPM/zgiBgEBYAAAAAAAAAALRDoiiKosDzPN/yddwBAAAAAAAAAABaDatcYQ0sAAAAAAAAAABopwRRFASBJyLUsAAAAP6XYSw2AAAAALRnPM/zoihe0jruHMfhn7kAAAB/Jkqlsq2bAAAAAAAQGCtDydnNCFv4HpfLtXnz5s2bN1/NhgEAAEBr83q9bd0EAAAAAIBARNHrFeTU4okDHo9n/Pjxt912G1s9y2g0ejwetVqtVqv9gzmOa2hocLvdKpVKo9EEDDCZTC6XKzQ0VKPR+LeB47jGxkan0xkSEqLVagMGWCwWu90eJMBqtdpsNqVSqdPpAgbYbDar1apQKHQ6nf9INI7j7Ha71WqVyWRhYWFBAnieDwsLk8lk/gEOh8NisXAcFx4eHjDA6XRaLBZRFCMiIgIGuFwus9ksCEJERIRcLvcPcLvdjY2NLEChUPjPCfV6vY2NjV6vNzw8XKlUBgkICwsLCQnxDxAEwWQyeb1enU4XGhrqHyCKoslk8ng8Go1GrVYHnJfa0NDAAlQqlf+rrZNUZrPZ4XBcNKmC5IyUVFqtNmBKXH5SsZxp86Qym80ejycyMvKPJdVFc0YK0Gq1KpXqcpIqSM5cflKxC1ErJFWQnGmFpGI5Q0RXJKkC5ozH42lhUl3+hagVkuqiF6L2n1Q2m03KGUEQOnbs6HK5/BsMAAAAANDmZDJZ045rEKIopqam2u12VsDS6/UOh0On00VHRwfctMFgsNvtGo0mKiqKzVX0DeB5vr6+3m63q9XqqKgomUzmH9DY2Gi320NDQyMjI+VyuX+A1Wpl/4IP2F/ied5ut9vtdrlcHrCPzfN8ZWWlw+HgeT48PNy/v8TzfHV1tcPhCA0NDQsL8+8v8Tyv1+vr6uqUSmVYWJh/f4njuPr6+rq6OplMptPp/PtLrP9cV1dHRFqtVqPR+Ac0NjbW1tYKgqDVarVarX+AxWKpra11u93Jyck6nc4/wGaz1dbWulyuhISEiIgI/wCHw8EC4uLioqKi/ANcLldtba3T6YyOjo6JiWkyao/jOI/HYzAYnE5nREREwABBEAwGg8PhCAsLi4mJ8e83XjSpeJ6vra0NnlRGo9Fut6tUqquXVA6Hw+FwyOXyiIiIP5ZUNTU1dXV1ISEhzSWVwWCoq6uTy+XBk4rn+eBJJYpic0llNptra2tZ8ShgUlmtVpZUarU6LCzMP8ButwdPKqfTaTAYXC5XbGxswJRwu90sqaKiogIGeL1eKamio6MD1hqkpGouZ1hSabXaqKgo/34+z/N1dXUsqSIjIwPmTENDA0uq5nLGbDazSnpzATabzW63KxSK5pLK6XQGT6qqqqqrnVRGo7G2tjZIUplMposmVV1dHSseXWZSxcfHR0ZGBkmqmJiY5pKK5UxkZGTwpAoPD7/aSaVWq5tLKpPJFPxCJP15Jvivm0KhaO7XjSWVTCZrLmdYUkm/bqxuaDKZ/D8yAAAAAEDbYv+SlxNRC6cQyuXyDz74YPHixVe5YQAAANDa3nvvvW7durV1KwAAAAAAmhJFUSaTyTmOa+Ei7mwYTrdu3Z5++unY2FiDwSAIQmhoaHPzF9j4jiAB7G/1ISEhzU1wqK+vd7vdbHBTwEaaTCan08nmUPhPaSGixsZGh8OhUCgCzpohIjZ0go1K8J9IRUQWi0WaZKFQKPwD2DQNNjEnYIDdbmezvcLCwgKukutwOMxmMxGxP6T7BzidzsbGRlEU2R/S/QNcLpfJZAoS4Ha7GxoaRFHU6XQBp+95PJ6GhgY2yCvgrBmv12s0GgVB0Gg0ASfFCIJQX18vCIJardZqtf4BoijW1dUJgqBSqXQ6nX8AEbGBZhdNKjbM5I8lldFodLlcF02qIDkjJZVOpwuYMxdNKqvVKs32CpgzbL4YmyHY5knFRmf4B1zBpGouZ6Skai5nrmxSBb8QtSSpmrsQXTSpWnghQlJJSdXcheiiSdXynFGpVM1N37voz9/l/7o1NDQET6or9esmDcq79957W74gJgAAAABAaxKJREGQi6IYcA5F4PeIYqdOne69996EhISr2jgAAABoNWlpaW3dBAAAAACAwDiO43iOF0WxhYu4M4IgeDyeq9csAAAAaGVYvh0AAAAA2i1RFAVB5Fs4fxAAAAAAAAAAAKCV8RzHsztnY9kLAAAAAAAAAABoh0RRFAQvz7R1YwAAAAAAAAAAAJoSReKI471eb8sXcQcAAAAAAAAAAGg1PM8Rm0XY8hFYmG8IAADw58N+3NkftPBnLQAAAABoV7yCIIqiXBTFi9ak2L9lrVbruXPnDAaD0+lslRYCAABAa9Dr9U6ns66ujohqamraujkAAAAAAP/BczzHcXKe5zmOa8kbrFbrnj17iMjtdl/ltgEAAECrcjgcDQ0NRFRbW9vWbQEAAAAA+A+OI45I3pKZAqzCFRMTM2XKlKqqKo1Gc/WbBwAAAK0kOjo6LCwsMzOTiDp37tzWzQEAAAAA+A9RJJGIb/lSFzzPh4SEKJXKFo7Y+lMSRXHz5s0cx3399detv3eXy1VTU+Nyua7qXmw2m8Fg8Hg8V3UvrUwURZPJVF9f3w7XdhFFcevWrRzHbd26tQ2bceLECY7j3n//fbvd3obNaHMmk2nevHkcxxUVFbV1WwKw2+21vzMYDP5XA4fD4RtwVWd8Hzp0iOO4FStWYF75nwD7cZfL5USkUCjaujkAAAAAAP8higIR8RzHtbxLf/U6/263++DBgz/99NOOHTv27dtXUFDQPleLd7lcb775JhG9++67rb/3CxcuJCQklJaWXtW9/PTTT0OGDPmTTSGxWq3Lli179tlnr3b57w/weDxtmFSSzz//nIiWLFliMpnasBltrrS0dM6cOUR04MCBtm5LAIcOHbr77rtHjRo1fvz4YcOG/fbbb00CTp48yQLGjRs3YsSI3Nzcq9eYf/3rX0S0ZMkSi8Vy9fYCrcN3+fZ2WOgHAAAAgP9lHMcTkZx+nyHYhpxO51tvvcU6jcyAAQNmzZo1cODAVm7J3r179+3bN378+IyMjIABISEhS5Ys2bx584QJE1q3aURENpuNrvIaF+XVRAAAIABJREFUZKIo6vX6w4cP/8lGYHm93jNnzqxdu3b58uWtvOv9+/f/+OOP48ePZ3Nz/CkUisWLF2/atGn8+PFXqQ3nz5//8ssvb7311ptuuqm5mKlTpzqdznvvvTcmJuYqNeO/Qk5Oztq1a4uLi4cMGXKVdrFr164jR45MmTIlPj7+Ut8bExMzadIkmUxWXl7+5ptvshWLfEVGRrIAvV7/yiuv+Ae00Llz59avXz9o0KA+ffo0F/Pcc8+p1eoRI0ZERET8sb0AAAAAAABclCgKHMfJRVFs87+1rlixYs6cOZMmTXriiSdycnLWr1//t7/97ccff6yrq4uKimrNlly4cOHll18eNmxYkJh+/fr169ev1Zrki5Uar3bBkef5q7r9NsHzPJsa0/oKCwv/8Y9/3HvvvUFibrzxxhtvvPHqtaGhoWHmzJmffvppkAJWenr6okWLrl4b/luoVKqrV0lk8vLyZs2a9cf20q1bt65du3Ic99tvv7355pv+V4MOHTrk5ORwHHfhwoVXXnnlD18u6urqZs+e3b179yAxHTp0aNthgwAAAAAA8L+A43lRFOUcx7XtCKySkpKvvvpq+PDhCxcuZEM/pk6dGhsbO2rUqLVr1/7973/3er2VlZVsjZWQkJC4uLiysrKysjKLxdKlS5ecnBxpU8XFxRaLpbGxMS4uLiYmpsmgAK/XW1pa6na7RVFUKBTJyckhISHsJZfLVV1dLYqiwWAgotLSUq1W6/V6FQpFQkICC2toaDAYDKy4I4pibGxseHi47/br6+sNBkPHjh1LSkoaGxtFUQwPD09JSfGtm1itVr1e39jYyPN8bGwsz/OstWFhYS0/YjzPV1ZWNjQ0uN1urVabmpqqVCp9AwwGQ2Njo8vlUigUERER/gNqjEaj0WjU6/VKpTI2NjY1NTXI7hobG/V6vUwmS0tLk8lkHo/n/PnzcXFxUm3RZrPV1NQoFIqUlBQiEgShoKAgJiaG5/n6+nqTyaTT6eLi4pocrouyWCx6vd7lcslkMrVanZCQIJPJ2EuCIJSWliqVysjIyOrqaoPBEBYWFh0dHRMT45vMBoOhvr7eYrHodDqFQiGd7pZzu93l5eUul4vjOJYzTQ41ERUVFdlsNpPJFB0dnZCQIH1MKan0ej0RlZaWhoeHezweuVyemJjIGmMymfR6fXNJ5fF4ysrKPB5Pdna2VFW02+2lpaXsw7JnRFGsrq62WCxer1culzfZSEVFhcvlKisrI6KampqSkhKPx8NxXGxsrE6nIyKn01laWsquA6IohoWFxcbG+h5Gm81WVlaWlpZmMpmMRqPdbtfpdMnJyWq12replZWVjY2Nbrc7NjY2NDRUOu8tOc5er/f8+fPx8fGiKNbV1RmNxvDw8Pj4+CY5wzLNaDR6vd7Y2Njk5GS2Uo/ZbK6pqdHpdPHx8U6ns6qqiuf5tLQ0dtgFQWjyNWxOWVmZ0+mUPntaWprvSkCiKJaXlxNRXFxcZWVlbW2tTqeLjIyMi4vzPVxOp7OioqKhoUEQhKioqJiYGOnb7XA4ampqvF5vXV0dERUVFQmC4PV6lUplYmKitC9BEEpKStiVSi6Xp6SkNEndixayLxogimJlZaXNZmM5Ex8fz5KBvVRRUcEyn4iqq6ulnImLi9NqteyDlJWVSTkTERERHR3tvzt2rTMajTqdTqPR+F5npKRiAVarVafTpaSk+CYVAAAAAAAA83/jrnbv3p2bmysGdfr0aSI6d+7c1KlTR4wYUVZWFjz+kuzbt4+IXnnlFd8n8/LyRo4c+eGHH4qi2NjYKA1V+Mtf/rJy5UrpM4wdO1Z6yzfffOP78WbMmKHX66VX3W73li1bfANWrVpVW1vLXq2oqAg4/iUuLq60tJTF7Ny50/el77//3rfBgiBs3ryZiL766ivfsB9++EGKaWhoeO+996SXbr/99qlTpxLRvn37Wnisjh49SkQrV65kpSLms88+Y31d6dD95S9/kV7961//evLkSd+NVFZWPv3001JAdnb2li1bfD/I6tWriYidZYvF8vrrrxPRp59+6vF4RFFkfW/ft5w5cyYiIuKRRx5hD61WKxE999xzL7zwgrSXF154wWg0tvBjiqJoNpvnzZsnvb13797btm1zOp3sVbvdfvvtt48YMeLDDz/0TYaqqippC8XFxZMmTZJefeyxxx544AEistvtLWyD2+1et26d79lcvXo1WwZe8sMPP/gGvPjii1LCVFVVBRzupNPpiouLWcx3333n+9J3333nu3Gr1Tpz5kwiqqmpkZ5kCfbNN9+wh4IgHDx48K677pI2MmPGjJKSEvaqx+N55JFH/NtARPv372cxrLYlWb58uXScGbbK0scffzxixAgpbOnSpVKAIAhffPGFb734qaeeIqIPPvighYfaaDQS0bx581588UVpI9OmTXO5XFKMzWZ76623fJv68ccfC4IgiuLx48eJaObMmaIonj59OjQ0dOTIkexdbK0o3+0E4ZswRMTqjxKHwzF58uRevXqtWrVKihk+fLh0NpmPP/7YdyOvv/66dJ05f/58wCGlvXv3NhgMLMbtdm/btq3Jx5Re9cXOi+8VpokLFy4Q0Y4dO5o87/V6Dxw40L9/f2kXr776qnRVdzgcTY6D5NChQ9IH8X1+1apVvpcgURQFQThx4sTo0aOlmMTERN+mnjlzhohWrFgxcuRIKWbx4sXNnxy46hISEhYvXrx7924i2rRpU1s3BwAAAADgP44cPbrj2530ww8/HDt2LHiobwFr5MiRvoWhy/ftt9+ynozvky6Xq66ujo1j8nq9er3+woULffr06du3LxHdf//933333fbt26Ue0cGDB4lo7Nixp0+f1uv1K1asYNuUuuL79+8nokGDBuXn51+4cGHcuHHkUzlyuVxVVVXV1dVsOsyuXbuqqqrKysrYyC8WYzaby8rKqqqq9u7dS0S7d+/2bbAgCFLpauvWrWVlZayX+8ADD0jVhF27drGAoqKisrIyVhgin1LCRbECFhGtXLlSr9cfOHCALU+zd+9eFmAyme677z4i+vbbbysqKlgpasKECdIWHA7H9OnTiejDDz+sqan55Zdf7r77biKSyi5SAauiokIUxblz5xLR+++/z6pXoiiyxd23bdsmbfPMmTP9+vV76qmn2ENpOefHH3/8woULeXl5U6ZMIaIFCxa08GOKovj+++8T0ZtvvllSUnLo0CG2QakQYLPZxo4dS0QPPvjgyZMn8/PzJ0+e7LsLQRBeeeUVIpo3b15xcXFJSYnUSW55AYsVp0aPHn327Nnz58+zFZGkPrwoiseOHVOr1X379j106FBlZSVb0Prdd9+12WyiT1ItWbKEnZEgScXys0kBS/y9vLt69WrpmbFjx+bk5EhFyZKSkt69exPR8ePHS0pKFixYQETvvfeeFF9TU1NZWclqIu+99151dXV5eXl5ebnFYmEBbHxWRUVFcXExK5c0KWCxrz8RzZ8/v6qqavv27TfccAMRHTlyhAVI5Yx9+/ZVVlZu2LCBPVy+fHkLD3V9fT17y7Rp00pKSg4cOMCm8X799ddSzOLFi9lHKC0tLSgoeOaZZ4jo119/FUVRr9dPmTLlwQcfFEVxz549RHTXXXdVVlbW1dUNGjToH//4RwubUVNTU15eXlNTww6jbz1UFEWHw8F2OmTIkCNHjhQWFj722GNE9Nprr0kFMrZi+owZM8rKyvR6/RtvvOF7Wh0OR2VlZUVFBSvO/vzzz5WVlSwBpALQL7/8QkS33HJLXl7ehQsXWGLv2bPHv7V/uIB1/vz5jh07EtGJEyeKi4vZhWjlypXsVUEQWM6wiv8///lPljMVFRVWq5XFOJ1OljMFBQUsP5uUCOvr69mfBH744Yeampo9e/Z07tw5MTHx7NmzLCAvL4+d8ddff72qqmrHjh3s2n748OGLnye4OrKyslDAAgAAAID26Whu7rc7d9L333/f8gJWc6M5gpg7d67D4QiycTZy6rPPPgveBqfTedtttxHRnDlz/F9dtmwZEeXn57OHXq93zJgxRCTV2goLC7/++mupAlJTU8P6XU0GDnzyySdE1GTIUhOsz9ZcAetf//qX9CTr7rJ+vs1mY31R32EdbKjUpRawZs+ezQaeiKL4008/+XY+7Xb7zp07pfa73e558+ZFR0ebTCb2TGNjIxG98MILUl907969I0eO/PTTT6UPwgpYpaWlrNS1Zs0a36PECljSCCBRFM+cOdO/f/8mBayxY8eyEpgoioWFhUOHDk1LS2vhxxRF8eDBgz/++COrBEkfUyoe2Wy2Bx98sH///mfOnGHPVFZWdu7cOTs7mx2Zs2fP3nTTTQ899JBUd2Nn/JIKWAUFBd9884005Ird/HH9+vXSNtn4LN8KwvTp08eOHVteXu67nbVr17ICU5B9sVqDfwGruLh4xIgRMTEx0sckorfeektKgPr6+u3bt0t1AbvdPnTo0CeeeEI6v8yRI0cu+i3zer1BClizZs2Snt+4caNvWW3+/PlEdODAgSYf+VILWI8++qj0hWUl6eeff16KIaJnn31WGsd39uzZa6+9Vhpp9c4779xyyy3i7yPU1Gr1/v37jx07RkSffPJJC5shYbVI/wLW008/nZKSIl0wjUZjz549U1JSpERle//oo4/YQ0EQ9u/fz6YK+m5q6dKlRNRk6BZTXFz81VdfSUOu2Ndt5cqV/oPI/nABy2AwfPPNNxcuXGAP7XZ7r169XnrpJelTML/++isRbd68ubnts/cGvJCyguzOnTulZ1g5TLo8sgLWzJkzpV8HNoJ11apVQXYHl4Sl2SV59913UcACAAAAgHboyNGj23fskLNFTFryT1uv13v33Xd37tyZLcdjMpk8Ho9KpVKpVEHekpWV1ZJFwS/aBkEQBEEgoieeeMJ/L6xo4na7WafO6/WyO76xtxBRZmZmVFQUG/7AViwiIqPR6Ha7fRfHYfHBGyNtM6ChQ4dK/9+pUyfWGPbfn376aeDAgb6LvFxzzTXBP3VA9913n7TczM0330xEJpPJ7XYrFIrQ0NCBAweWlpaePn3abrfbbLbKykqO40wmE1uIh92S7O6775aaccstt9xyyy3+e3nhhRfWrVv37LPPDh069A8sfz5w4MDExET2/xkZGQMGDNi2bZvdbg+SLb769OlTWVlZXFzscrksFsvZs2eJiK1Qxrjd7htvvLFLly7soVKp7Nu3L6s/EpHRaDxw4MDgwYOlZbNCQkImTJjACistlJOTEx0dXV1dXVZWZrPZWCmhvr7e4/HIZDJBEMxmMxGxuirzzjvv+G/ncpIqPT397rvv3rJlS1FRUWZmJhuQ1blzZykBIiMjb7/99vLy8lOnTtntdofD0dDQEBMTY7VafTONbT946l40saX1v2JjY4mILUtHRKdPn87MzPSdQpiQkBBkU82544472JaJSKfT3XjjjewIS/uKiIioqKgoLy/nOM5gMGRmZkoDeaKiompqavLz88vLy1955ZU5c+YYjUb2ruuvv/5SW9LcyRIEoX///j169GAPZTJZ3759WbmKPXPDDTd06NDhscceq6ioGDp0aGRkZO/evf0XX2PxAQ94enp6VFRUeXk5W6OKHQF2pfJdkOtyxMTE+OaM3W63Wq1ms9lms/l+PS8nb1nBNDs7W3qGDbBqcm/TIUOGSAenSVLB5evYseM777wjXQOb4DiOnX2ZTKbVanmeFwTh2muvbaubXQAAAAAABMGxO7OJotjCu84JgnDddddFRkbyPM9xXEFBgdPpjImJCXIn+JYsn8xelXqqQXg8nr59+/r/c9zlcrGBAP71IKmfX1RU9MEHHyxcuJA97NatG12d2/mxRY6ZJgt+l5aW9u3b13enl7R2u8R3ZWt27txuN+tJOp3Ozz777JlnnmEjrVJTUysqKjIzM6WdssWGfBvZHDa8aPfu3RMnTuzZs2eQyID3AdDpdNKTHMdpNBoicrlcLSxgHThw4OWXX/7xxx/ZQ7ZUv+9eRFFsUhfwPdqsaMh2yvA8Hx0d3ZJdS86fP7948eIPPviAPezatSv53KLR5XKxg3y1b9rIZnvt2bMnMzOTLZ/vWzIzGo2ffPLJtGnT2MMOHToUFBR06tTpiue278Fs8h10Op0JCQm+X/M/sF4+EflW3Hie9z2hbGG12bNnz5492/ct0uJf2dnZFovlwIEDv/766+OPP56fn8/uY0C/f9mvCFEUlUqlb2I3+Y4nJCRs2LBh6dKl8+bNY/ME33nnnUmTJrVwMXsiKikpWb58ORvUJjX+yuZYbW3tv//97+eff5497Nix47lz5wYNGnQFc4b9hcAXu2o1KYcFSSq4fB07dgwJCWnutPI8r9fr9Xp9aGgou1GA1+tNTU31/TsBAAAAAED7wXGcnOO44CMvJHK5fNWqVevWrRMEgd25jD3vu6B4E+Xl5S+//PKsWbNCQ0Obi2F9mOrqat8nz549u3z58s6dO7NVZhhWDvPvy4WEhLCub0NDAxtdRr/XxaQO0t69excuXPjxxx+zOUccxzW5RyHD3ns5HTnfHlqT3lpycjJbD0t6Rlr655IYjUY2vox+H9EQEhLCun8Gg2Hy5MkjRox47733dDpdSEjIsmXL2ExAJjIyklpWLly7du11113XtWvXWbNmffHFF9KR9B884nK56uvrmxw0s9nMjjN7Cxsi1/K6xuuvv37mzJk9e/b07NlTJpMVFBRc0jgaliS+H5Ot7NPyLRDR999//8EHH6xevZqtx8Turye9qlQqWf3R6/UG73tfZlL1799/4MCBxcXFp0+f/uGHH4YOHepbwSwsLJw2bdrEiRPff/99r9erVqvZxMmAm7pSid2EUqksKCjw3SkrKF/mLnwfsnvkLVu2bNy4cSz3OI6TyWTSJ+rRo0dISMj+/ftXr169YMGCwYMH5+bmtrBa+ocFPCbXXnvtkiVL3n777cLCwkcfffT5559PSEgYM2aMb4EvSEr8/PPP8+fPX758+ZgxY0RRlMvl0v0Br5Rz5849//zzTz755Ouvv85yZvDgwf6/ApeTt6xE7vteNvYz4C7gKtm2bdtTTz2VnJwc8CTyPC/9iEdHR6vVaplMNmPGDFYxBwAAAABobzwer1yqMlwUx3F6vd5qtT7xxBPR0dGlpaVer1er1QYZ2OL1ert37x585kt2dvaIESN++OGHCRMmsCknXq/31KlTixcv/vTTT6UwmUzG87xMJvMvFvA8z7r0p06dYlPqiOjQoUMlJSX33HOPRqOxWq3slvDjx49npbT8/PyAjWGFMDZMqTmsAZc6XkAul993332LFi0qLS1loypsNhtbD/5SrVixYtGiRaxz/vXXXxNRVFQU6x6z5bSfeeYZdsf6xsbG6upq3/FW7CZoa9as6dGjB/v/r776avjw4e+99x67c5xk4MCB8fHxX3755ahRo1566SVpORV2unNzc2+66SZWDissLMzLy/O9ER4Rbd68+dZbb2Ujp06fPv31119fc801QeqYvthcsMcee+zWW29lpSipo9VCcXFxAwcOPHHiRGNjIysz1dTUNLmlYHBseXUiGj16NKu7nThxwjeA53lWA926dev9999PRC6X6/bbbz9w4EBxcXF6eroUeZlJpVQqhwwZsnLlytLS0t27d0tLqhORIAhFRUVENGPGDPYxa2tra2pqfPcubYS1Icj3ne2dfcuCNNVfv3791q5de+HChS5dunAc53a7pZl9Vwq7hhw4cGDo0KEst61WK5tQOXjwYCKKiIhISkr697//3a1bN5lMNnjwYLbA3Jw5c/7A7ljW/YExQYcPHz579uxdd90VFxd3/fXX79u3T6PRfP3118OGDfMdbimlREZGhu/bbTYby7pJkyaxLzhbxyog6XxdUoDH42Gr9U+bNo01Sa/XV1RUdO/evcnb2be1hXnb5Fixm0scPXpUGv7Jbrh5xYtxEETv3r2XLVvWXIZwHGc0Gk0mk0KhiI2N1Wg0kydPttvtLfyDFgAAAABAq+I4mUwmv9Q/sPft2/fhhx8OMm3wUiUkJIwbN2706NHz5s2bPHlyWFhYfn4+u0vgwIEDWUxRUVFNTY3ZbK6rqzt+/DirmqWlpUkbYTdiW7BggdfrjYiI0Ov1d91115gxY1hVRaPRsI7iokWL7rnnHqvV6nt/d19sdZs5c+bMmDEjJiZGqVRmZ2eznqRery8rK5PJZKxkkJeXFx4e7vF4MjMzWzI3LTQ09P7771+0aFH37t0PHDggl8s///zz7du3/4Ej9tFHH/Xo0aN///4VFRXsdmnSUlDsf1599VW5XB4aGrpr164FCxZ06NBBeq9CoZg7d+7cuXN79ux522236fX6f//730R0xx13NNmL2+0mooEDBz733HMLFy6cOHEi65RyHBcfHz9nzhyNRjNgwICysrIXX3zRv5Hbtm3r1q3b/fff7/V6v/zyy71797KFsVsiPj6+c+fOCxcu7Ny5c/fu3UtKStitFVsuKyvr1ltvnT17dufOnUeMGMHz/KhRoy5pCzqdjpWBli5deuedd1osFlYb9R0z0rVr16SkpAULFuh0uri4uCNHjhw4cGDu3LmsMii59tpriWju3LkvvfRSXFycb1IZDIaSkhK5XM7uk5ifnx8ZGemfVKNGjZo2bRpb361z587S8zzPs5M7Y8aMefPmORyO1atX79mzh9320RerJC5evDgiIoItY5eRkcHqj3a7/fTp0zKZjA2hKiwsPHLkiFwuj46OblJeac7w4cOfeOKJYcOGffnll1lZWb/++uvTTz/d4iPdUsuXL3/88cc7dep09913y2Syffv2Pf3004sWLWIFLCLq06fPgQMH7r333pCQEGlm36BBg1q+i7Nnz1osFoVCUVhYSETHjh2Li4tzuVy9e/du4SS+ysrKiRMnPvXUU5MnT+Y4jt2UcPDgwU3GgrE5uTNmzJgxY4ZWq1WpVDk5OUqlUq1Ws2O+YMGCYcOGWa1W3yGoDLtVIhuWSET5+fkREREulysnJ4ed0Nra2uLiYrlczsq+Z8+ejY2N9Xq9GRkZMTExcrmcJcOcOXOef/55u92+YsWKgoIC6TBK2EicRYsWqdXqnJwcmUyWmZnJ/lRgtVrz8vJkMhkbanfhwoXDhw/LZLK4uDhWXuzevfudd945evTobdu2paSklJaWLl26NDk5WfoDA7SCG2+8kd0LsoXYnVsBAAAAANojkQRBoN27d+fm5gZf7126C+HUqVNHjBhRVlZ2+WvI+7Lb7ayMIhkwYIB0yzlRFP/xj380afyiRYu8Xq/vRvbs2eMbMH78+HPnzkmv1tTUsPsSMqyYMn/+/CY33nK73StWrJDCOnXqJH3YHTt2BDyM7B6CgiBs2LCBiCwWi7Q1tnySdHc2u90urTJORI8++igr/bT8LoSHDx8moi+++MK3ATt27JDuceZyudasWSO9NG3aNFYKLC0tlTZSXV3dpOS0detW6VVBEP75z38SEZvtKIrimTNniCg0NFS6aRq7PZnkrbfeSk9PnzBhAnuVzRZ8+eWXn332WSnmzTff9D0yF3Xq1CnfXSxevJiIvvrqK/aqzWbr1avX1KlTpXiDwTBixAgikrLCYDDcc8890haeeOKJsWPHElGTMx5EVVWVb69+1apVrCW+d9U8dOiQbzunTJnie6gZt9vNDimTlZUlHdtdu3YFTKqffvqpyUbY8//617+a3M/OYrGwIqZ0LtLS0u655x7pdn6SnTt3+u7il19+Yc83N7pt4cKFLODkyZNE5HuVYCMHly5dKj3D7lzGDBgwYO7cuUT04YcftvBQ19XVEdGGDRukZ9g1Z9SoUdIzZrN5yZIlvi184403pFnDoiiyLyC7e5rFYmGlK//jEATLEH/szpV2u33cuHG33367FN/Y2DhhwgTy+dbbbDbfCwgRTZ8+3ffGo1LYokWLpJjbbrtNukGqXq9/+OGHpZfYleq1116Tbiu5devWgI2ULpi+58LXnj17pGa/9tpr0vOsJePGjZPaIGG3DpSwG6qKv9+J1Z/v7RePHz/u+wWk///urqwae/jwYekZNp5u0aJFLT9fcGUlJCQsXrwYdyEEAAAAgHYo92jujm93crt3746Kigq+SveZM2e6det27ty5RYsWVVVVLV26NMi6V3+M1+s1m82FhYVFRUXXXXddQkKC75gFm83m9XqlBZWISC6X+y9w09jYWFlZWVdX16FDh7CwsCYT1hwOR21trdlsTkpK0mq1bKiFSqVqMgbN4/E4HA6HwyEIgkql0mg0bPCFy+WS7pDle+vG0NBQNr/J6XQ6nU7fxcsdDofb7ZYCiIgtH9bQ0KDRaMLCwl577bV//OMfBw8eZIObLsrj8dhsNq1Wa7fb6+rqnE5nfHy87x6lI1lcXJySkhIWFub1el0ul06n8x1C4nK5zGbz6dOnExISEhMTtVqt7xYcDofL5dJoNGxakCiKNptNEATfgS0Wi4WNR0tNTZXJZGy4Flsny2q1arXatWvXPvjgg5WVlbW1tVlZWRqN5lLvoWY2m6urq9n0FqVSabPZQkND2Ww+URStVivP89Ky34IgsMkvvnOU7HZ7bW1tfX19enq6SqUSBMHj8TT5sMGxLdhstoSEBJYzSqWySeKZzeaqqqra2toOHTrodLqA0ySbJBVbboZakFQSq9UqCIL/80TkdrvNZnNJSUl6erpOp3M6naIoSnkrYQfN7XY7nU61Wq1SqdimBEGwWCzsmAT8irGsU6vV0ipObrfb4XCwu15K23c4HCaTiS0NtnPnziFDhqxevXrixIktOc6iKJrN5pCQEGmVNHbEpOX/pSfNZnNBQYFSqczIyGiSVG63m93mUqFQiKJot9s9Hk+Tb0dw7CA3OQ6iKEqz/9ha8r7rwbGvhm9SeTweu91eXV3d0NDQoUMHlUoVcOk3diJBpgSfAAAgAElEQVTYCCaWEtL5cjgcdXV1jY2NiYmJOp3OarWyc8F24XQ62eL01EzOtCSp3G53Y2NjeXl5WlqaTqdzOBzsczU5VixnXC6Xy+VSq9VSDni9XqvV6p8zTVLCbrcbjcaKioqUlJTw8HDfRfqbS6qAF3ZoHYmJiS+99NI111xzxx13bNq06VLHvQIAAAAAXD1Hc3NrDbXc7t27IyMje/XqFSS0FQpYf3put/ujjz566qmnNm3aNGDAAEEQqqurx4wZ071790WLFiUkJLR1A68YqYA1fvz4tm4LtIbvv//+zjvvXLhw4ZgxY0JDQ41G44oVK95+++38/PxOnTq1desAoEVQwAIAAACAdiv32LEavV4u4j5QrUKhUDzwwAMHDx5kC37HxcXp9Xoi+uijj/5M1Sv6fUSGNEgE/vQGDBjw8ssvP/fcc88999wNN9zAJrp+9NFHqF4BAAAAAADAFSCKPMfLeZ5v4frEcJkSExPffffdmTNn/vzzzyaTqVu3bh07dmzhOtn/RUJDQ/Pz85ssZA5/YnK5/IUXXpgwYcLZs2dPnz49c+bMTp06ZWVltXW7AAAAAAAA4E+B40RRlAuC4PV627ot/ytiY2NjY2M7d+4siuKftW7I8zyG3vyv0el0nTp16tSp09ChQ/+siQ0AAAAAAABtQxRFUWjRCCw2zdButxcWFhoMBswOu0wcx7V8YWmA/yKoXgH8l6qurna5XEajkYgMBkNbNwcAAAAA4P8ncnJBEFq4DJbZbN65cydheSMAAIA/HXZ/WyKqqalp67YAAAAAAPjiOJ6T0++rbgcN5IgoKipqwoQJNTU1uM05AADAn4lWq9VqtampqUSUnZ3d1s0BAAAAAPgPURREUeQ5jmvhCCy5XB4WFqbRaGQy2dVuHAAAALQanU4nk8lCQ0OJSK1Wt3VzAAAAAAB8cBzHcTy1YASWpIWlLgAAAPgvwn7fff8LAAAAANBO8BxHRFhxGQAAAAAAAAAA2jUef2gFAAAAAAAAAID2id1+8BLWwAIAAAAAAAAAAGhNHMdf8hpYAAAAAAAAAAAArUYkkdgUwksagSWTyZRK5VVrFQAAALQ2lUrV1k0AAAAAAAiMjbqS06WMwBIEYePGjRzH6XQ6p9NJRDzPy+XygMEul4ttXKFQBA+Qy+UB2+B2u0VRvJwAj8cjCMLlBxCRXC7n+QBr3nu9Xq/Xe1UDBEHweDwtCZDJZDKZ7A8EiKLodrtbEtDcGb9oAP1+xq9IzrT/pKLmz9f/WlL94Zxp5aS6ejnzv5ZUf44L0f9UUoWEhBQVFWE9AQAAAABon0SRSBTlPH8J67j36dNHrVazt1gsFo/HExoaGhIS4h/JcRwLCAkJCQ0NDRhgtVrdbneQAJvN5nK5lEqlSqXyX6uL4zi73e50OhUKhVqtDhjgcDgcDodCoVCpVP6flAU4nU6ZTCZ9riYBTqfT4XDwPK/RaAIGuFwuu91+0QCO4zQajUwm8w9wu912u10URa1WGzDA4/HYbLaLBgiCoNPpAgZ4vV6bzeb1erVarVwu9w8QBMFqtXq9Xo1Go1AoggSo1WqlUukfwFLC6/WqVKqQkJCAScUCQkNDQ0ND/QOknPlvTyqWM1c1qVjOEFErJFVzOdMekso3Z652UrGcCRjQ8qQKciFqnaS66IWILjupgl+IrFZrS5LqD+eMFBAwZ1otqa7UhShIwJX6dZMCnnnmmczMzOZqdgAAAAAAbYjjiOP5pl2IIPLz8/v163fNNdcQEcdxhYWFLpcrKioqNjbWP5jn+cLCQqfTGRERERcX5/+vZ57nS0pKbDZbeHh4fHx8wIDy8vLGxsawsLCEhAT/7hDP85WVlQ0NDTqdLiEhwb87xPN8dXW10WhUq9WJiYn+3SGe5/V6fV1dnUqlSkxM9O8O8TxfW1tbW1urVCqTk5MD9peMRqNer1coFMnJyQH7SyaTqaamhuf5lJQU/+4Qx3Fms7m6uloUxdTUVJVK5R9gsViqqqoEQUhNTVWr1f4BNputsrLS7Xanp6cHDHA4HOXl5W63OyUlRafTBezclpWVuVyupKSk8PDwgH3X0tJSl8uVkJAQGRkZsOdZUlLidDpjY2NjYmIC9huLiopcLld0dHRsbGzAbmFRUZHT6WRJ5d9n43m+qKjI4XAESarS0lKr1RoeHh4XFxcwZy6aVFVVVUajMUhS1dTU1NfXB0kqg8FQW1sbGhqalJQUMKnq6uoMBoNSqUxKSgqYM0aj0WAwyGSylJSUq5RUVqu1srLS6/WmpaUFzBm73V5RUeF2u9PS0jQazeUkVWJiYkRERMB6R0lJicvlio+Pj46OZoNBfAMuKaliYmLIj3QhioyMjIuLC5hUxcXFdrv9okkVFhYWHx8fMGcqKipMJhMLCJgzLKm0Wm1iYmJbJVVDQ4Ner5fJZMnJyQFzprGxsbq6muO41NTUtkoqp9NZVlbmdruTk5PDwsKuRlIJglBcXNySpLror9tFkyrIr1tZWZnZbGYBQZIq+K9bfX29VqtNSEgI/uuWlJQUMID9uoWEhEhJpVKpzpw5Q1gZEwAAAADaH5HEFk0hZP/wnT59enJyMgvmOO7QoUNms7lTp07Jycn+b5HJZIcPH25oaOjQoUNKSor/LnieP3XqVE1NTVZWVlpamv+EFJ7nz549W1ZWlpGRkZ6eHvBf8IWFhYWFhampqZmZmQH/gV5SUlJQUJCcnJyVlRWw11dRUZGXl5eQkJCTk+Pf62OdhN9++y0mJqZTp07+nTrWSTh58mRERETXrl0Ddurq6+tPnDihUqmuvfbagJ26hoaGEydOcBx3/fXXB+zUmc3mY8eOud3uvn37arXagP3GY8eOOZ3OPn36BCwl2O323Nxch8Nx/fXXB+z1OZ3Oo0eP2u32nj17xsTE+Pf63G73kSNHbDbbNddcEx8fH7DWcOTIEYvF0rVr16SkpCYBzKFDhywWS+fOnZOTk/0LWDzPHzx40Gw2d+zYMSUlxf/tMpns6NGj9fX1OTk5qampAZPqt99+q66uDpJU586dKy0tTU9Pz8jICJhURUVFFy5cCJJUpaWl586dS0pKys7ODpJU8fHxHTp0CJJU0dHRnTt3DphUBoPh5MmTYWFh3bp1C5hURqPx+PHjoaGhPXr0CJhUJpPp+PHjRNS7d+/mkur48eMul6u5pLLZbLm5uU6n84YbbghYSnA4HEePHnU4HNddd13AmqbL5Tp69KjNZuvRo0dsbKx/zng8niNHjlit1u7duyckJPjnjCAILKm6dOmSlJQUsNp++PBhs9kcJKkOHTrU2NgYJKlyc3Pr6uqys7PT0tICJtWZM2cqKyszMzPT09MDJlVBQUFJSUmQpCouLj5//nxKSkpWVlbApCorKzt79mxiYmJOTk7ApKqsrDxz5kxcXFzHjh0DJlVNTc2pU6eioqK6dOkSMKlqa2tPnDih0+m6d+/eXFKdOHFCoVD06tUrYFI1NjYeO3ZMEIQ+ffoETCqLxXLs2LHgSXXs2DGHwxEkqXJzc+12++UnVbdu3RITE/2TShTFw4cPB0mqi/66SUnV3K+bTCY7fvy4wWDIzs5OTU0NmDN5eXkVFRUsqQIWsM6fP19cXJyWlsZGRTX36xYkqcrLy/Pz84MkVVVV1enTp2NjYzt16iQlVWlpKRGxuaIAAAAAAO2HKAhy/78e+wsLC3v55ZfZ2iUStVrtcrni4uKSkpIC9vpUKpXT6YyJiUlOTvb/FzzHcWFhYVarNSoqKiUlxX+5E47joqKiunbtGhkZmZKS4j+vgeO42NjYDh06hIeHp6am+q9FwnFcQkJCVlaWTqdLS0vzX3ue47ikpCQ2aik9Pd1/MgjHcdXV1SkpKSqVKj093X8yCMdxer2eDc7KyMjwn2HEcVxdXR37E3pmZqZarSY/DQ0N8fHxHMdlZmZqtVr/gMbGxtjYWK/Xm52drdPp/AMsFkt0dLTb7c7JyQkLC/MPsNvtkZGRbrc7KyvLv1tIRGysHBsZ4T8qgYjcbndYWBgbGREfH+8f4PV6dTodG6IVsFsoiqJGo2EjI5KSkvwbSUQqlcrlcsXGxkqlUl88z6vVaofDESSpwsPDLRZL8KTq0qVLREREampqwKSKi4vLyckJnlSZmZlBkio5OTl4UtXU1LCRU+np6QFzxmAwsEETGRkZ/jkjJRXP85mZmRqNhvyYTKa4uDgiysrKCphUZrM5eFKx72ZLkiojIyMqKipgUoWHh7vd7tTU1IBj7txut06nc7vdSUlJCQkJwZMqMTHRvw1SUjV3IeI4Tq1Ws+E2SUlJAUsJGo3GbrdHR0cnJycHzJmIiAiz2RwVFZWcnBwwZ1gtMiIiIiUlJWDOxMXFZWdnh4WFpaamBsyZxMTEjIwMrVablpYWMGeqqqrYsKa0tLSAFyKWVCEhIc0lVW1tLRve1VxS1dfXXzSp2IikIEkVExPTkqTKzs4ODw/3D3A4HCyp0tPTo6Oj/VPC5XKxpEpJSYmLi/MP8Hg8wZOKTWAMnlTBf92kpApyIdJqtTab7aJJFeTXjf3VJEhSxcfHZ2VlBUmqpKSkjIwMjUYTJKnYYDrfX7c+ffo4HI4uXbr4HxkAAAAAgDbEc7ycLfIaPC41NfXVV19tnTYBAAAAAAAAAAD8B0c8lroAAAAAAAAAAIB2SxDES7gFIQAAAAAAAAAAQCvjeR4jsAAAAAAAAAAAoP0SBIGn328yCAAAAAAAAAAA0K6woVdNb58EAAAAAAAAAADQTgiiyHM8z3EcZhECAAAAAAAAAEA7xBEniF5eEARBENq6MQAAAAAAAAAAAP5EmUzOcxwnk8nauikAAAAAAAAAAAD+OK/XyxMRRmABAAAAAAAAAED7xHHE0+/LuQMAAAAAAAAAALQ3oiDiLoQAAAAAAAAAANBOiaLI8TJeFMW2bgkAAAAAAAAAAEAAHEciiTzmDwIAAAAAAAAAQPskisQR8USEQVgAAAAAAAAAANAOsaFXPMdxGIQFAAAAAAAAAADtEMcRR8QLgtDWLQEAAAAAAAAAAAhAEERRxBRCAAAAAAAAAABorziOiMMUQgAAAAAAAAAAaN/4tm4AAAAAAAAAAABAYKJIHMfxmD8IAAAAAAAAAADtE8eRIAg8z2MQFgAAAAAAAAAAtE8cz/O8wBZzBwAAAAAAAAAAaGdEEkVR4HmexyLuAAAAAAAAAADQDrGyFdbAAgAAAAAAAACAdopVrlDAAgAAAAAAAACA9ovjOJ7jOEwhBAAAAAAAAACAdogjjoh4IhIEoa0bAwAAAAAAAAAA4E8UBJGn31fDAgAAAAAAAAAAaG84juPbug0AAAAAAAAAAACBcRwvCAJPvy/nDgAAAAAAAAAA0K6IoiCTybCIOwAAAAAAAAAAtFucIHh5URSxiLuvvLy8xYsXl5eXt3VDoF0QRTE3N3fRokX19fVt3RYAAAAAAACA/z0cyWQyuSiKMpksSJjVavUdoiWTyUJCQq5Sk9xud0FBwalTp6xWq0KhGDp0aGRk5FXaV0AWi+Xxxx/fu3fvnj17tm7d2pq7hvappqbmr3/967FjxwwGwxtvvNHWzYH/U1tbu27duoiIiAkTJrR1WwAAAAAAAOAqEkXR6xXkPM8HH4Gl1Wp9Hz700EOPPPJI//79r3iD6urq5s6d+/777xNRv379fvnll7y8vFYuYCkUitGjR4eGhj788MOtud9WZrFYzp8/r9Vqc3Jy2rot7Z1arR43blxsbOygQYPaui3Nqq+vP3/+fFpaWkJCQlu3pZXU19evWrUqKioKBSwAAAAAAIA/N7b4Fbd79+7IyMhevXoFiRs8ePCwYcNUKlV+fv5bb71FRBs2bHjggQeubIOOHj3au3fvadOmPfLII0ql0u12Z2ZmXr3RXs2x2Ww1NTXp6ek8/6e9RWNeXl7Xrl2fe+65BQsWtHVb/gs0NjbW19dnZGS0dUOatW/fvltvvXXjxo33339/W7ellRQUFDz66KPh4eFbtmxp67YAAAAAAADAVZSbm1tTo5e3ZBH3Pn36jBkzRqfTud3ukSNHPvXUUyNHjrTb7aGhob5hXq/X5XKpVKqL7ru2ttblciUlJfk+yQaCvfjii/Hx8c29ka3YFXzOI9PQ0GCxWJKTk5v7dF6vN+B21Gp1ZmZm8I0LghCkvBX81SvF6XQGr+5ZLJYmo+ckKpWqf//+4eHhl98Mj8cjl8svGlZVVSWXy2NjY5s873a7FQpFkDd6vV6n06lWq5sLEEXRbrcHCXC5XBzHBdmLx+MRBEGpVDYXEBYWFhYWFqSRdLHj0FyyXRK73d7cl4s9H+QgXHQLElEUg1wQgiRVq2GZr1AommvnRZOKiBwOR5PLl6+LJhUAAAAAAAC0GlEUOZ7nvV6vKIrBQ2UymVKplMvlKpWqd+/eTz31FBGdOHFCCvj55585jpPL5Wq1muO4ffv2SS/V19cnJiayMtkzzzyzb98+juNiY2OTk5Pnz59PREaj8Y477uA4rk+fPkSUkJDA/e706dPSdg4fPsxxHM/zcrmc47iNGze63W72ksVi+fvf/87eMnbs2P3793McFxkZmZqaOnjwYCI6evQox3ELFy5kMbm5uePHj2fbOXfuHNvI5s2bOR+//vqr7xEQBOGzzz7jOK6oqIjjOJlMxnFc//79i4qKfGO2b98uvTp9+vR58+ZxHHf06NEWnhJ2GE+ePNmpUyepJfn5+b4xdXV1s2bN4jguNDSU47ghQ4bU1dX5BtTX18+dO5fjOJ1Ox3HcoEGDfAMWLFjAcVxmZubPP/88e/ZsaS8tX/DLZDJxHLdmzZqlS5eywhA7HVIW1dTUSJt94403vv32W47jkpKS4uLiNmzYwGJcLhc74EqlkuO4kJCQn3/+ucmOWKrI5XKNRsNxnH9Abm4uSwkW8N133zUJ+P7779nG2V6+/fbbJrNl2QFXKBQhISHsIPgGfPjhh74pcfbsWd/3ejyeJUuWSCnBjsO4ceMqKyulGK/Xu379evYpOI6bO3fuiy++yHFcQUFBC482EZWVlQ0fPpzjOPblmjlzpsvlYi85HI5HH32U47gbbriBiO6++26ptceOHZO2YLPZ3nrrLWkLAwYMsNls0qvHjx9nCT9q1Ch2PNl3xLcNRqORJTNLqjvvvNNgMLT8I1wRer3+ySeflDJ/48aNKpXKt4bldru3bNkiJRXHcQcOHJBedTgcGo1m1qxZu3bt4jiOvXfBggW+h4KIjh075ptUO3fuvOjlEQAAAAAAAK6q/xsktHv37mPHjonNI6JXXnnFYrFIz3zyySdEdPjwYfaQ9XUnTZr0+eefr1u3buTIkUR06tQp9qrdbt++ffvKlSujo6PHjRtHRHfccceCBQtmz5791VdfiaJotVq3b9++fv36uXPnEtGKFSu++OKL9evXr1mzpqqqim3k4MGDRHTPPfesWbNm06ZNbJ7Uli1bWPXN5XLt27dv/fr1WVlZQ4cOjYiIyMjImD9//htvvLFs2TJRFFlnvkuXLh9//DEbdjFlypQlS5YQ0WuvvcZ2kZ+fv27duo0bN7799ttEdODAAd+D4PV6161bR0RxcXGvvvrqunXr/v73vxPRzJkzGxsbWcxPP/3Ejuxnn322fv364cOHs4dHjx4Ncnh9Sf3tZ599VmpJnz59Lly4wAJMJhPb76JFizZt2vTOO+8Q0eDBg41GIwtwuVz//Oc/ieiDDz7YunXre++9R0S33XabtItffvll3bp1ixYtSk9PHzZs2MaNG9evX//555+fOXOmhY2UbsY3ZMiQzz///OOPP77llluI6Mcff2QBFotl/fr1ixcvJiK2lNjIkSMXL1788ssv//zzzyxmzZo1RDR16lR2om+++WYiys3NlfbCkuq+++5bs2bNmjVrhg0bRkQnT56UAljlcdSoUWvXrt2wYQNLrYMHD0oBrLb40EMPffnll5s3b77vvvuI6Pjx41JAaWkpEY0ePfqLL77YsmXL+PHjiejXX3/1bQNLidmzZxNRk0Pkdrs/+OADllfvvPPO559/PnnyZCJ69913bTYbi/nqq6/YGWRfjb59+xJRdHR0QUFBC492Q0PD9OnTWVJt2bLl1VdfJaLFixdLbfj++++/+OKLV155hYiee+65DRs2sDaXl5ezGJvNxvLk3Xff3bx5MzsvkydPttvtLEAqdT322GMbN2589913o6KiiCg/P58FuFyulStXEtHSpUu3bt26dOlSIurdu3cLP8KVMmLECCJ68cUXv/zyS9YGInrggQekgM8++4yIHn/88XXr1q1Zs+bWW28loiNHjrBXrVbrnXfeSUQDBw5cuXLlypUrb7vtNiLavn27tIXz58+zba5du3bjxo0sJX755ZdW/qQAAAAAAADg68iRIzu+3Um7d+/2LRz4Y1Uep9PJHpaXl7NVk6WS1oMPPti7d2+pTMPGLk2ZMsV3I/X19az3Pnny5LKyMpvN1tjYaLVafWN++eUXIqqrq2vSAI/HM2vWLK1WKxXa8vLyYmJiunbtKhWPGNZBvemmm86ePWu1Wi0WCwtgXfRvvvnG5XLNmjWLiEpKSmpqaq6//vrhw4cLguC7kd9++y1gAWv9+vVENHv2bNbzNxqN1113XUZGRl5eniiKFouFlTmkCkh5eTmbI3mpBawhQ4bU19eLouhwOBYuXMhKdSzg5MmTrHrF2uB0OtkoNlYKFEWxoaFh6NChRMQCXC7X119/vWTJEqlawZw/f75fv36zZ89uYcN8sQJWnz59pNLAjh07eJ6fNGmSb9i5c+c6duxIRK+//nplZaXD4WhoaJBaxUpLRUVFLHj37t1ENGLECOntEyZMiI2NlYpi7MgMHTpUCpg+fXpycrJ0mth4wIkTJ0pn89NPPyWiTZs2Se2ZP3++VFcVRXHz5s1EtHr1avawqKho/vz5ubm5TfJBFMW9e/cGLGAtW7aMiN5//3327WBjr3r27MmKR3V1ddOmTSOis2fPSrsgosTExJYXsPLy8nr06HHdddexh1ardcWKFZs2bXK5XL5h7Eu3bds2/y2wnT755JMOh4M1m1XB9u/fzwLYt2PQoEEVFRWiKLpcro8++oiIPvnkExZgMpnuvfdeImKFObfb/c0330hJ2DrYmLWXXnrJYDCIoujxeNj5lQpYLKkmTpxYWFjIntmzZw8r77KHVqt14MCBycnJbFCVKIpsoKgUIIrijBkzYmJipCPDvm4TJkxghXIAAAAAAABoE0eP5u74difP5tpQUHv37l22bNny5ctnz549YcKEtWvXvvrqqxqNhr2an58/YsSI6667jj3s2LHj008/zYZsSDwej9frJaI333wzJSVFpVLpdLomS8x4PB7pv76qq6sLCgruueeenj17smeys7Nnz5595swZ3wlfgiCwXSxbtqxjx45qtVqj0eh0OimgX79+crn8mmuuYUUEpVLZp08fq9XaZHf+DfA1ZcoUNoYrIiJiyJAhxcXFbCaj0+ncvn17586dpUYmJyezMSOX6oUXXmD3XgwJCZk4cSIRmUwm9hKbjTh06FDWBqVSySoLRqORBSiVyt69exPR22+/XVVVpVAohg4d+re//a3JalnsdAT/pME9/PDD1157Lfv/W2655cknn6yurmbHX9oFOzLPP/98YmJiSEhIeHg4azYbPHXzzTdLy6L37Nlz2rRpvqtxFxcXP/TQQ2xWKRHdeOONJpNp7dq1UkBVVdXIkSP79evHHmZnZ8+YMWPNmjXi7xO+srOzieiTTz754YcfBEHo0KHD9OnTu3btKm0hPT2diD799NNdu3Z5PJ6MjIzp06f36NHD/+sQ/ECNGzeOrZ+VmJj4xBNPHD9+nB0Hi8WyY8eOXr16sUIeEWVkZNxwww3S2WyJsLCwHj165ObmrlmzpqGhQa1WT5kyZdiwYU3WeGJ7DNhOi8VCRI899hjLAblcftdddxFRkzmA06ZNY/VWhULBBlE2NDSwg6lQKFhSzZ8/v7KyUi6X33PPPU8++WRr3mCBlZX79OkTExNDRDKZrGfPntnZ2dIVgFW4br75ZmkBux49ekyfPv3bb7+VNuJ0OseMGcMGDBJRTk7O8OHDfQOqq6tHjx7tm1SzZs1au3atiFmEAAAAAAAAbYfjiCPim6wKFNCuXbvefvvtuXPnfvPNNxkZGatWrWLjmIiooaFBJpO9/PLL0uI7UVFRbHZeEx6P59prr2Wzky6J2WwuLy+Pi4uTnlEoFJ07d/aP9Hq9KSkp/iuFM2zOJPsv+9R/YKn11NRU6f99P4soikeOHJG6vsxFF4MPSKp3EBH7LBaLhQ0wKSwsJCLf4gWrAUkdbJVKNWnSpEcffXTOnDlJSUkcx82YMaOuru6iNcpLlZ6eLjVDo9EkJiZaLJYm1UCLxXL//ff7L6fNSidSAZSIwsLCsrKypIdGo1Gv1yckJEgrjvM8HxYWJq0639jY6HK5lixZwhZs4jhOq9W++eabvnvp27fvO++8c/r06TvuuEMmk91yyy1sAqMU0KtXr+XLlxcXFw8aNEihUHTv3v2nn37yrcG1EKs2Mqy8wvYiCEJ+fn6TlLjxxhubLLoUXFJS0uOPPz5ixIhJkyZFRkZyHPfxxx87HI6Wb0Gv1xPRNddcI31D2VjIJp80JydH+n+W2Far1el00u9J9dhjj82bN4/dFeGll16qra294kkVhNlspv8/Z9Rqdbdu3aTL10WTiog8Hk9sbKxvUvmeO7PZ7HA4li1bxtaw4zhOo9G8/vrr5PP9AgAAAAAAgNYniqIo0sXvH0dEjz766F/+8he1Wq1UKpOSkiIi/h979x0fRbX+D/zM7KYnpJOEFiD0TqgBlC5FsFAuRUVAAVGkiKCgXrBdQBCVonhRBBEkKKB0MIDSWwotQLLpvW6STXazbc7vj+fLvObuhrAEkejv8/7DFzt7MnNm9uzEeaumw5YAACAASURBVPKc5/jIb7m4uFit1mnTpj333HPyw2SVC66ZzeaOHTvW4FFQpVK5ubnRszSRJInySmxIktS+ffsHX+6tGso1EG3Oxd/f36aeOj113y/7AIdaraZYm/0ScvaNmzRpsmLFiokTJxYVFR07dmz58uV//PFHVFSU/ZJqDxKAsImhGI1GtVptswxfaWlplSE8CmkpAyhms1l5Ii4uLu7u7nKpcnvOzs6iKI4ePfr111+XR50czJKbvfnmm4MGDcrLy0tJSZk5c+bjjz9+8uRJOQGHMTZjxoyIiIjc3Nz09PRp06YNHDjwyJEjgwcPrvGVsQ8H2wwJm5eOiIiIWLt27auvvlpYWPjzzz/PmDGjsLDwzTfftF82scpu0+e+bdu2+vXrU/foKsnpb6SaUccYo6Jy8qBasWLF4cOHz549az+o7rkq5T0XZKyyAW1RpphZLJby8nI5xfKeg4oov7OUiSq/dHZ2VqlUzzzzzNy5c20GlX1/eLVrNQIAAAAAAMCfiHPGBKZ25DGsYcOG4eHhVa467+bmRosPdunSxdPTkzYWFBTYPDrSUWh1sPvtqJeXV0hISFZWlvxka7FYlAsdyofgnNfsEPbudyeiKIaHh+/du1cZwlCuBOe4M2fOyJkjVIXH29ubggK0vbi4mKa/sTtTq+QHbLPZrNFogoKCqED1oEGDQkJC3nvvvcuXL1NNa+UJPsgUwtjY2MGDB9MnnpOTc+vWLW9vb2U4QxAEq9VqH2RhjFEynVwMnjGm1WovX74sv3R3d/f29o6Pj8/LywsKCmKMlZSU7N+/X6/XT58+nTHm6urq6upqsVg6duwoh1OLiop0Op38wWVlZen1eprRaTabu3Xr1rVr119++aVHjx7Uq5ycnLKysvbt23fo0MFqtUZERLRr127fvn29e/dWJvKwO4PhfoeESqXq1atXZGQklf8n27dvpywtB+l0uvT09CZNmlB9t6FDh2ZnZx87dmzMmDHKTL1qUDqVr68vDQmi0WiUYWjG2Pnz52l2LWOMFr6sU6cOXSgaVHXr1qUhNHDgwPr16y9evPjixYv9+vVT7uT06dO///5769atBw8eXKdOHfvOXLx48bfffmvWrNmQIUNsOkBiY2MPHz7cqFGjoUOH+vv7y9spVUo5+1Kv1x8/fpzWc2B3BhVV0KNPSqvVXrp0yZFLRFxcXFxdXSnOLvetuLi4rKzM5qPPy8vbuXOnwWAYO3ZszbIsAQAAAAAAwHH0UObQHDq5vFSVnnjiiS+++OKXX36hKtExMTF169adPHmy3IBzbrFYKJuDqi85Mm9RFhwcHB4efvDgwc2bN1Me1v79+z/77LOZM2fK09MkSaJD0LEkSbqvQyjPUflfi8XiYMqYl5fXpEmTGGPz5s0zGAwmk+m7777bt29fDdLBJk2aFB8fzxjLyclZtWoVU0xS69WrF2Ps6aefzs3NZYylp6fTmoPy/C+dTtelS5cmTZpQGXhBEAwGA3VPeQh/f/969ert3bv3/Pnz9Incb2bchx9+ePjwYcqC2b17944dO9q2bSu/S5+Cu7s77dZm/82bN+/cufPs2bOPHTtmtVoNBsPu3bt/+umn//znP3Kbvn37bt26dd++fXq93mw279u374UXXqBK7aRTp07btm2LjIykpQCorj8VcacGP//8c4sWLXbt2sU5d3JyopSxwMBAOavo0KFDrVq1orJZKpWKhlZAQID8kdkMibvVaLubwMDACRMmMMY+/vjjyspKo9FIn6b9nMpqJCcnt2vXbuzYsXRVJUkqKCiQq4nJaGZrZGRkYmKi1WpVXnB3d/ewsLDhw4dTdXOLxfLRRx81b9784sWLyj1Mnz6dwj35+flfffUVuzMdkjFWUVHRrVu3xo0bFxYWMsZEUaxyUOl0um+++ea9994bM2YMrfBoo7y8/Mcff3z33XfHjx9PJats6PX6X375ZfHixc8//zxFZmW0TuWCBQsuXrwoSVJ+fj6NFjm01KxZsz59+rzxxhvyoNqzZ09kZOQHH3zg2JVmjLEOHTrQopw0qG7fvu3v709F3OU2kiRduHBh9uzZb731Fi2mCQAAAAAAAA8V55IgCCwqKuqeqxAuWrRIp9PdrYFWq6V1CWX9+vW7ceOG3GDixIk2x6awgo3ff/+dMZabm2v/Vm5u7ksvvaTcw9ixYzMyMuQG69evtznEf/7zH3ntMMru0Wq1kiRt376dMVZZWVlcXDx58uT27dtTs927d1d5mWjpQ6vVShXEKaRFaAXAuLg4epmZmfnqq6/KPxgeHj5+/Hh2/6sQLly4UNmB9evXy0tAGo3GXbt22fSQikwTk8lkfyLLly+3PxYtqig7ePCgg52kzKnnn39eLtvPGHv66ae1Wq3cxv4yyoszkqtXr9pkhL366qsUACWlpaU2g2r06NF5eXlyA4PBMHXqVGWDnj17Kkdyenq6TRH9IUOGyEvUcc4zMzNt9tC/f39aU5JQHMdeamoqXerPP/+c3ZmJRuizk1dXTExMVJ5Fv379Ro8e7ebm5vgqhKWlpbTWodK+ffvsW77++uvKNleuXKHtkiSdPHnSphrU6tWr5VVEKU9w7ty5ygYUdKMGZrN5z549NnG3jz/+2KYDOp2Oxn/btm01Go19DysqKhYtWsQYa9iwofL+INPr9RSWEkXR/luzZcsWZQeefPJJV1fXfv36yQ2uX7+uzDJjjM2cOVNeKrGioiIgIGDp0qVy+5ycnGeffVb5CVZWVtrcZ3r06GHTE0mSDh48SO/KS1gCAAAAAADAwxMdHXPw0GHh2LFjfn5+8tp59qKiogICAtq2bVtN5khBQcHVq1fT0tIkSQoNDQ0LC1M+MJ8/f76iooIyXzjnkiQ1bdrU5omaMZadnX3lypW+ffvaF9ZhjOXm5l6/fp2WumvcuHFYWFiDBg3kd+Pj47Ozsyl3hg4RFBTUrl07StDIz8+/fPnywIEDXVxckpKSkpKSBg4caLFYrl69ajQae/fuLQhCSkpKUlISlbyhfXLOrVZr586dAwICOOdJSUmJiYlDhw6VG1B/OnXqJOeqFBcXx8fHFxcXU9rLpk2bPvroo9jY2Gour9LZs2d79+6dkJCQn5+fnJzs4uLi7+/fq1cvZekro9EYHx+fnp6en58fEhISEBDQs2dP5U5MJlN8fHxBQUFSUlJgYGBgYGDXrl3tLynn/MyZM5QZ5OTk1KJFC5uiSHej1Wr9/Px+/vnn9u3bX716VafTNWjQoG3btrSGHTl69Kha/X+zU+kytm/fPjg4WLmfpKQkjUaTlZXl6elZr169du3a2cwpKywsvHLlSlpaGmOscePGLVu2rF+/vk1PYmNj09PTjUZjkyZNmjRp0qxZM+Vsr4yMjMTExLy8PL1e37hx46ZNmzZu3FjZICcn5+bNmwUFBWVlZU2aNKFxJTe4efNmVlaWzZCwWCw9e/asU6cO1WhPT08fOnSovMPY2NiioqLu3bvLE+jy8vLi4+PLy8vd3d2bN2++dOnSqKioEydO0CKJjigvL7969WpRUVF2dnZISEhISEh4eLh9Zp9Op4uLizMYDGaz2cPDo23btvJqBpzzGzduJCcnp6en161bNzAwsHv37vI0ybi4uM6dO8fFxZlMptu3b6tUqrp163bv3l2ZYCUPKo1GExgYWLdu3SoH1e3bt9PS0oKDg1u1alXl7NGkpKTk5OSAgIA2bdpUuYhhampqYmKin59f27ZtbbLMOOcXL15MS0urrKwMCwsLDAzUarUWi6V3795ym+Tk5MTExKysLA8Pj/r16ysHlcViOXv2rLe3d8eOHWmLXq+/evWqXq8fMGCAvIeSkpKYmJiMjIzKysoqBxVjrLS0NDY21mq1duvWrcqZkgAAAAAAAPAniomJKSgsEqKiovz8/Dp37vzge6Sq21U+uP5ZKAHqviZh/TUqKyv3799//fr1mTNnUtkmq9Xat29fV1fXDRs2KJd4qwYFsFJTU0NDQ2lGZDXrJJpMpuovtdFo/LMqgilRAOuXX355+umnKaDzIB+HyWRSFguvsgGrdlCZzWZJkqqMhhCaUlfNHu7ZoGZ0Ot3evXs1Gs38+fOpWJjJZHJxcRk3btzq1auV8T4HGY3Gak7TEZWVlVT/XrmRAlg3btxo06aNxWKpsma5sg9OTk41WL7zz0Kzg6uvE3/PQXVP9xxUAAAAAAAA8JeJjo4pKCwQlQkmD8jZ2fmhRq8YY2q1uhZGrxhjrq6uDRs2fP/994ODg6dOnTplyhS1Wn3mzJkpU6Y4GL1id5ZIoypO93wCv+eldnFxeXgLpVFVIEEQHvDjsI+n2Deo/kydnJyqDzSoVKrq93DPBjXj5eVFc9a8vLymT58+YcIE6ufkyZNrEL1ijD14PMXV1dX+atuMuuqrtrm4uDzC6BVjTBTF6qNXzIFBdU/3HFQAAAAAAADwlxFFQRAE1aRJk9zc3Gymd0EN1K9ff/DgwZ07dy4qKjKbzc8+++y8efOeffZZx5+lLRZLkyZNunXrVuUkytojICCgc+fOGDP31LRp08ceeyw8PDw/P18UxVGjRr377rsDBgx4tDEgG1artVGjRl27drUpyg4AAAAAAABQG2Tn5JSXlwvHjh3z9fX9U6YQAsnPz7dYLL6+vsraVfD/Lc55fn6+JEm+vr42dZ0AAAAAAAAAoHoxMTEFhYVqznmtygf5B6hbt+6j7gLUIoIgUFk0AAAAAAAAALhvgiAIgigIAtUzAgAAAAAAAAAAqF04t1isImMMGVgAAAAAAAAAAFA7qVQqhK4AAAAAAAAAAKCWormDImNMkqRH3RkAAAAAAAAAAABbnHOVSiUKgoAphAAAAAAAAAAAUAtxxrgkiZxzzvmj7gwAAAAAAAAAAIAtQRCYKIicc0EQHnVnAAAAAAAAAAAAbHHOGWci5g8CAAAAAAAAAEDtJAoCEwRRkiQUcQcAAAAAAAAAgFqIc84lq0gedWcAAAAAAAAAAABscc4EJohWqxVF3AEAAAAAAAAAoBYSRIEJAjKwAAAAAAAAAACgluKSxDkXOeeogQUAAAAAAAAAALWQIAgCZWAJgvCoOwMAAAAAAAAAAGCLwlYiCmABAAAAAAAAAEBthgAWAAAAAAAAAADUUlT5ShQEATEsAAAAAAAAAACohQRBZIyJ7M5kQgAAAAAAAAAAgFqFc0kQBJFzjgwsAAAAAAAAAACohSh4JdJihI+6MwAAAAAAAAAAALYo70qU/wUAAAAAAAAAAFC7CIwJDBlYAAAAAAAAAABQS1HcSqTFCAEAAAAAAAAAAGobzrkkSaIoiphCCAAAAAAAAAAAtZDAmCiKIgWxHnVnAAAAAAAAAAAAqkI1sP7iWYRGo/HMmTPHjx//Kw9aA9euXTt48GBpaemj7ggAAAAAAAAAwP+/rBZJ5JxXU8T9u+++GzFiREJCgnLjwYMHO3ToEBMTU7OjlpaWfv755wMHDrzfH6yoqNBqtX9ZuG3Lli1PPvlkfn7+X3M4pV27dgmCEBcX99cfGgAAAAAAAACgFhEElUolVr8EYUFBwYEDB8rKypQbS0tLr127VlxcXONDq1Sq+/0Rs9n8ySef+Pn5FRQU1Pi49+URLs6Yk5PDGLNYLI+qAwAAAAAAAAAAtQJnkiSJjLFqiriLdyg3UmSnyspZ1adHUURGrVbXIDbk5OTk7e3NGHNxcam+pdFovN+dK8mnQJ2ssqtWq/VBDsEYM5lM1bxL5/gII2gAAAAAAAAAALWBIDBBENTswQIlZrN52bJlnTt3btq06bZt28rKyurUqTNy5MiIiAhls/379//xxx8VFRUBAQHdu3evU6eOzX4yMjK2bt1aVFTEGGvevPmECRMoXMUYS09P//HHH4uKis6dO8cYW7p0qYeHh9lsDgsLe/HFF11dXamZ1Wr97LPPsrKyKioq6tatO2rUqPDw8Ps6l1u3bm3ZsqW8vFwUxUGDBvn4+Nif7IYNG1JSUkwmk6ur65AhQwYPHkxvcc4vXLjw/fffr169eu3atVlZWZzzhg0bTps2TT4Rsm/fvhMnTuj1end39/Dw8Oeff96+J05OTvfVcwAAAAAAAACAfySJc4GxB11/0GKx7Nix46mnnho0aFB6enplZeXKlSt79ep19OhRuc3XX389cuTIgwcPSpKUlpY2cuTIX3/9VbmT9PT0Ro0aLV26tKSkpKCgYObMmSNGjMjKyqJ3zWazVqstKiqqqKhgjBUXFxcWFhYWFpaUlMi5YwaDoVu3bgsWLCgpKfHw8Dh06FCXLl1Onjzp+ImcP3++devWy5cv1+v1RqPxqaee2rRpk7JBfn7+lClTZs+eXVhYyBi7cOHCE0888e2338p9yMvL++qrr3r37n3gwAG9Xn/x4sUFCxasXr1azgizWCzr169/6qmnsrKy3NzcUlJSXnjhhRUrVth3BgEsAAAAAAAAAADGmMAEiUtqznk1Uwgd4eXlxRj79NNPx48fL4riqFGjJk+ePGTIENptUVFRZGTk448/vnbt2g4dOjDGevfuPWPGDOUezp49O2HChJdffnnAgAGc8/Dw8Hnz5hUWFtavX58xFhYWtnz5csbY6tWrY2Nj165da5PTxBjbs2dPbGzspk2bXnzxRVEUb9682aZNm61bt3bs2NG+sT2DwXD+/HnG2N69e0eOHMkYmzJlSs+ePZVtLl26tG3bti+//HL69OkqlSozM7NPnz5ffPHFY4891qJFC3ZnTmXTpk3Xr19ft27dtLS0F1544fvvvx89ejSdeGJi4qxZs8aMGbNlyxZXV9fS0tJZs2bt3LlzxIgRbdu2VR4LASwAAAAAAAAAAMYYY1wUVVWUuLpfBoNh5syZQ4cOpf307dt3zpw57E4xKY1Gc+LEiWHDhlEQhzE2cuRIivjIhg0btnbt2gEDBjDGBEEYNGgQYywtLU0ZWbNYLFRCq8rqUVRRfty4cdSH1q1bf/DBB998842D9bBKSkouXLhAfaMtPXr06Nu3r9xAr9ffvn2bMfbCCy9QBfoGDRosWbLk2rVrlBcmmz9/ft26dRljoaGhQ4cOTU1NlftALZcsWULTHr29vSdMmBATE5OXl2fTHwSwAAAAAAAAAAAYY0wQOOdqSZKqL0l+t/CWcvpes2bN/Pz86KWHh0erVq0YY6Wlpb6+vuXl5YyxwMBA+QednJz69OmTkJAgb/H29t69e/exY8d0Op3RaCwpKWGMVVZWOngiRqOxtLSUMfb666/LK/dRQMrB5DKz2ZyWlmaTctW/f/8//viD/l1ZWanRaOjs5AY9evSwP0S7du3kfwcFBckNOOc09/Cjjz5yc3OTJEmlUqWlpdHRbfqjVqsd6TYAAAAAAAAAwD8c54xxdfUZWCqVymKxGAyG//1BzhxYDdD+R2Q2ixWuXr16/vz5o0eP7t69u4+PT2Vl5dGjR2tQWr5z584UwBIEoVu3boIgyCXe70kQBJteKV/KneGcV9+xai4m/WD79u29vLxo5507dx41alTDhg1tWvr7+w8dOtTxzgMAAAAAAAAA/FNxiaslSaomTYnqWynnuJnN5uzsbMZYkyZNaIubm1tycrJWq/X19WWM6fX6xMRExhit4ufm5sYYo+QjYrFYTp8+Lb+sqKi4evXqE088sW7duuDgYMZYVlYWTUKskn2EyMXFhZY1nDx5sqenp9zPiooK6v89qdXqkJCQXbt2KTeeOHFC/reTk1O9evUYYwaDQU7CunTpEnN4DUdBEPz9/RljI0aM6Nixo7y9uLhY7rOsZ8+e27Ztc6R6FwAAAAAAAADAP5tAwaBqQjB9+vRhjO3cuTMlJYW2REVFrV69mjFGFdYZY25ubuvXrz916hS9vHz58meffSbvtkWLFn379t27d++1a9eowe7du2k6HnFycnJ2djYYDDSTTpKkL774ooq+CgLNyIuKirJ/l4JlP/74I2U2mUymJUuWvPnmmzQb8Z58fX179+7NGJOXRzx//rx8RowxT09PquG1detW2pKXl/fBBx80b97c3d3dkUMwxqjlO++8I8+O3LJly5w5c65cuWLT8uzZs5s3b46Pj3dwzwAAAAAAAAAA/0icMc65WhCEajKwWrVqNX/+/E8//fT06dPdu3c3GAyHDx9mjNGafUQQBEEQFi9e/NVXX7m6uv7yyy+MMTn6ExAQMH78+JkzZ3bs2PGpp54qLy8/duyYSqWSC285Ozu3adNm48aNAwYMCA8Pz8/P//3335ndNEOVStWtWzfG2Pjx4zdu3Ojk5NS3b9+5c+fSPLuRI0cOGzZs+vTpv/76q5+fn0ajOXfu3MaNG+2Tm6rk5uYWERHh7+//zDPPDB8+XBTF/fv3t2zZ8vbt2/LF6dq165QpU2bOnLl3715vb++YmJjk5OTt27e3bNmSGlCHlReTzlE+kbCwsHXr1s2aNWvQoEFNmzbVarX79++fMWOGnMsmmzx5clJS0ttvv/3ee+85HiADAAAAAAAAAPjnEQRBOHbsmJ+fX6dOnappFxkZGRsbq9FoAgICQkNDR4wY0b59e3rLYDB06dJl0qRJgwcP3rdvX1FRUb169QYMGEAFzmU7duy4ceNGeXl5gwYNOnfuXFxcnJKSsmDBArnBV199lZmZyTkPDAwcMWJEZGTkwIEDe/bsaZMdFh0dferUKZ1OxzkPDQ0dP368XIpLp9N98803OTk5ZWVl9evX79q168CBA52dnR2/HNHR0YcOHSoqKvL19e3YsaOXl9fFixcnTZpEkwcZY4WFhTt37szIyDAYDAEBAT169Bg8eDC9xTmPjo7es2fPe++9J9euOnHixLlz58aMGSOvumi1Wvfu3RsTE5Ofnx8QENCwYcMJEybYTxXcuXPn+fPnJ02aVP3nAgAAAAAAAADwzxYbE5tXUCAcP37c19f3noGSysrK/Px8T09PebVBYjAYOnToMGPGjDfffFOSJJ1Od7fKTRaLpbKyspqUKLPZzDm/r5CTPYPBYDAYbDp5X3Q6XfWVs0wmk9FodLC6VpWsVmtJSUmdOnWcnJzu1sZoNN5XmXwAAAAAAAAAgH+e2NjYvPwCtc1MvbtxdXVt1KhRlW/pdDqaKyeKYjV1x9VqdfUT+qqJ5jjOzc2NysbX2D0jU87Ozg8YZVOpVFTQvRqIXgEAAAAAAAAA0PKDYvU1sO5JpVINHjz4QTKeAAAAAAAAAAAAqiQIoiAIalbtKoT35OzsLC/MBwAAAAAAAAAA8CfijDPGRM75g2RgAQAAAAAAAAAAPCQCY4LARPZgGVgAAAAAAAAAAAAPjyRxURRFZGABAAAAAAAAAEDthOgVAAAAAAAAAADUapxLmEIIAAAAAAAAAAC1F2dMRPQKAAAAAAAAAABqLZEJoiRJj7obAAAAAAAAAAAAdyEgAwsAAAAAAAAAAGoxzrn4qPsAAAAAAAAAAABQDQEBLAAAAAAAAAAAqKU4Y4wxBLAAAAAAAAAAAKCWEgXh/6YQcs4fdWcAAAAAAAAAAABsSZyLoigKgoA67gAAAAAAAAAAUAsJTJAkqyhJkiRJj7ozAAAAAAAAAAAAdgSmUqlFQRBUKtWj7gsAAAAAAAAAAIAdzq1Wq8gYQwYWAAAAAAAAAADUSoIgCFiFEAAAAAAAAAAAai8uSSJjDEXcAQAAAAAAAACgFuJcEkRRlCSJc/6oOwMAAAAAAAAAAGCLpg+KoigiAwsAAAAAAAAAAGohyrsS5X8BAAAAAAAAAADUKpR3JQqCgAwsAAAAAAAAAACohQSBCYyJkiQ96p4AAAAAAAAAAABUgXPOOaYQAgAAAAAAAABAbSZgCiEAAAAAAAAAANRu4qPuAAAAAAAAAAAAQNU454IgiJg/CAAAAAAAAAAAtZMgCJIkiaKIJCwAAAAAAAAAAKilRFEUJUlCEhYAAAAAAAAAANRCnDPOJVEURRRxBwAAAAAAAACAWkgQBdTAAgAAAAAAAACA2otzziUucs4RwwIAAAAAAAAAgNpJEAWRMYY67gAAAAAAAAAAUAtR5SuRFiN81J0BAAAAAAAAAACww7kkcZHdCWUBAAAAAAAAAADUNiImDwIAAAAAAAAAQK0lCKLVahUZYyjiDgAAAAAAAAAAtRDnkkqlEgVBwBRCAAAAAAAAAAConSRJEjnnKOIOAAAAAAAAAAC1kSCIoihyzlEJCwAAAAAAAAAAaiFKvUIddwAAAAAAAAAAqKVEQRBFQZQkCUXcAQAAAAAAAACgFuKcS1ZJFEURRdwBAAAAAAAAAKAW4pwLoiharVZkYAEAAAAAAAAAQC1Exa+QgQUAAAAAAAAAALWUJEmMMZFzjgwsAAAAAAAAAACohQQBGVgAAAAAAAAAAFCLCQITGBMpEauWMBgMZWVlj7oXj54kSWVlZSaT6VF3BP7/Yjaba9UNAQAAAAAAAIBmDqomTZrk7u4eHBz8lx3YarXm5uaWlJR4e3srtxcXF3/yySfDhw8fM2ZM3bp17/bjJpOpqKiotLS0oqLCxcVFpVI9/C7/+TjnJSUlWq22oqKCMebs7Kx89+jRo+3atQsICOjcubNarZa3m0ymtLQ0rVar1WqLi4s55+7u7n9112uluw0quC9ff/11YGCgr6/vo+5IrUCDSqvV1qpBVVRUlJmZ6e/vf7cGOp0uKyuL7hJFRUVOTk4uLi5/ZQ8ZYwaDITU11d3d3cnJqWZ7kCQpNTVVvteZzWYPDw+bZOGUlBS5gdFo9PT0RDYxyc/PLyws9PDw+Jv+fgQAAAAAsJGdnaPX69WCIFRTA+vUqVNFRUU9evQICQmRN8bHx9+4caNly5YdOnSowYFLS0u/+OILjUaza9cu5fa8vLyPP/6YMRYdHd2uXTv7H+ScX7169cSJE7du3SorK7NYLEuXLm3Tpk0N+vBo5eXl7d27V6PRZGZmWq3WcePGjRgxQvmkt23bNsbY9u3bJ0+erHz4OTCmswAAIABJREFULCwsDAsLa9WqlZOTkyAIixcvHjVqVI0fEf9JysrK1qxZk5CQsGvXLjzE3i+z2Xz58mWNRvPaa6+98847PXv2fPLJJ+XLqNfr9+7dK8dYnZycGjRo0LlzZ/v9JCcnX7x4sXXr1h07dlRuP3TokF6vt/9cRFEMDw9v1KjRrVu3rl+/3q1bt9DQUPndM2fOFBcXP/nkk7TexF9Pp9OtXbv21q1bP//8cy0JBHDOT548OWrUKIvFcrcu3bhxo3fv3i1btnRzcysrK9u0adNjjz32F/czKSmpffv2Go0mLCysZnswmUxNmzZt1aqVKIpubm6TJ09+6aWX3Nzc5Aacc7mBu7v72LFjX3vtNQ8Pjz/pDP7GJEnasmXLb7/9tnXr1qCgoEfdHQAAAACAPwE9Tqrlf9mTJGnfvn0rV67ctWvXqFGjaKPRaDxw4MDChQvXrVtXswCWxWJJTk7evXu3zfYWLVocPHjw9u3b//rXv6r8wbS0tLFjxyYmJg4cODAiIiI3N9fV1bUGHXjkXnrppQMHDjDG3nzzTYvF4uLiYvOIvmzZshYtWowcObJOnTrK7R4eHtu2beOcWyyWyZMnl5WVPaQC/JmZmV999ZWfn9/8+fMfxv7/dBaLJSUlZc+ePZxzxwNYVqt1+/bthw4dWrNmTUBAwEPtYa1lNBp37NgxefJkeklB5KVLly5cuJDiBQaDYcKECcof8fLy+uSTT1555RWbXf3yyy/z58+fNWvWkiVLlNfzjTfeuHXrVpVHP3z4cKNGjc6dOzd16tSoqCg5gMU5P3z48O7du5944om/PoGIWCyW1NTUX3755ZEcvUqcc71eT/+4W5vg4OAtW7aIopibmzt//vzy8vK/sIP/p7KykjFmsVhqvAeVSrVt2zZJkpydnceNG/f0009brVabNtu3b7dardSgf//+D3K4f5i0tLTffvvN/ooBAAAAAPxNcS4JgqCuZhVCzjll91y+fHngwIE0j0aj0bz33nsPcmBRFJXT4mQqlWrYsGHDhg272w9WVFQkJibu3r372WeffZAO/FkokFSDBKgDBw4sXbr07bffvtuTef369d9991377d7e3hMnTqRDT548ufpIzX2FcmxYrdaLFy82bdq0Zj/+15MH1X2dskqlys3N/fHHH9esWVN9ywe5mH89k8lEOXqONM7MzJw8efLEiROXLFnSsmXLyMjI7OzsefPmhYWFPf/88+zOJf3yyy+HDh1qtVoTEhIiIyNnzpxpMplmz54t70en012/fp0xtm7duhkzZigDWPv27TMajSqV6tatW88+++wHH3wwbtw4i8UiimLDhg3ZXcIxKpWqTp06j3CNVJVK9SCJVw9pzNA+q9lz48aNGzduzBhLT0+fP3/+w7tLVLOHe3bynntwcnKiex1jbNy4cVUeQo6rvvvuu4Ig/I2+oQ+VKIq1JGEQAAAAAODPIoiixCW1I//fv2zZsgkTJrRv355znpqaajQa2f8+nBQXF2s0mtLSUrVaXadOnebNm9ukDmk0mry8vPLych8fH1dXV+VMEMZYfHx8aWkp7VCSpPDwcGVqldlsvnXrll6vj4+PZ4y5urpeunRJkiSr1dqyZUt/f//i4uLExEQnJ6fw8HD5p3JycjQaTevWrR3JrKHzyszMjIiIiI2NLS8vF0UxMDCwRYsWFBahgiy5ubmiKDo7O4eGhhYUFGg0mvz8/LCwsF69elEYS5KkGzdulJSUGAwGDw+PoKCgZs2ayYfIzMzMzMykItmurq7Xr1+3WCySJNWtW7dJkyaiKJaVlV2/fp2ysSRJatCgQcOGDav8dMxmczWnk5WVlZmZWVRU5Orq6u/vbzOfq3qpqal5eXlZWVk6nS4/Pz8mJoYKe1NnlJc3IyOjuLjY3d3dy8urTZs2jqfJUHSsbt268vSiioqKhIQEq9XatWtXxpgkSdHR0T4+Pr6+vklJSWVlZR4eHo0aNWrQoIFyP0lJSbm5ufKgsk/H0+l0t2/frqysFEXRw8OjVatWcidLS0uTkpIqKyvT0tIYY5cuXfL395ckyd3dvU2bNsoAa0xMjE6nKysrCwwMDA0NVc6lrV55efnNmzctFktERIS8saioKD4+PiwsrF69erRFkqRr166VlpZWVlZ6eHjUq1evSZMmcvusrKykpKSIiAg5TpqWlpaVldW8efPAwEAaVBkZGfTIGhoaWl5ertFo0tPTGzduHBER4ciMqps3bzLG3nrrrRYtWjDGQkNDR4wYcenSJZuswJCQEOpYs2bNOnfufOrUqYSEBK1WKxfMunr16nfffff666+vXbs2OTm5bdu28tBVfgsYYw0aNKBjVa8GIYnCwsKUlJTKykq1Wu3j49O8eXP5o7RarTExMT4+PgEBARqNprCw0MvLq2HDho0aNVIeRR5U3t7e7u7uNncqR0iSFBcXV1ZWptPpgoKCQkND5WlcnPOEhISSkpLw8PArV64UFxe7uLjUrVtX2U/GmMViuXLlCiUxqdXqtm3benp62hzFZDLduHGjrKyM7lQtW7a0/6tA9RlJCQkJ+fn5paWlXl5eQUFBLVu2vK/TtFqtGo2moKCgpKTEx8fHx8fHft63Wq1OSEjIy8szmUzu7u7t2rXz8vJSNsjOzs7IyCgqKnJxcfH39+/UqdN99UH2IOtdaLVajUaj1WotFktISEjr1q1t7iRFRUVJSUklJSXOzs5eXl4tWrSQzyI5OTk/Pz8oKCglJcXFxaVXr17nz5+vqKjw9PTs2bMnYyw9PT0zM7NevXrJyclOTk59+vS5cOFCeXm5h4eH8rZQXl5+69atyspKQRDoTiX3QZKk27dv6/X6du3aXbt2raioyM3NLSgoKCwsTPmJ5+XlJSUlUV3IevXq1WDcAgAAAADUapwLTGBRUVExMTG8KhaLZdGiRVRPfceOHVarVafTPfPMMzSdcN26ddQsNzd35syZyj0vXrxYp9PJ+4mOju7du7f87r/+9a9BgwYxKiPPOed81qxZyh/Pzs5WdkOr1d4t5ercuXOc8/T09CeffJIxJkkS/YjZbP7oo48YY8nJyVWemv2ZfvPNN4yx9evXyzsPCwuLioqyWq2cc5PJ9OWXX9L2xx57bOXKla1bt6aXrVu3Li0t5Zwbjca9e/cqu/f444+fP39ePsTWrVurPItPP/20srKSc24zzeqHH34wm81VdphiiBs3bjQajTZvaTQamzmYkZGRjlwEorwCSt9//73c5tatW3JyBFm2bJnjh6A5TevXr5e3pKWlPfHEE/KQMBgM9erVGzZsmHIC45gxY5SfZmxsbJ8+feR3//Wvfw0ePFg5BiorK9966y1lJ7/++uuSkhJ6l3KF7PXv358mZhKbj2zq1KlpaWkOnmZhYeGMGTMYYwaDQd64du1axtjFixflTtpUghs2bFh0dDS9K0kSjShllzZt2sQYO3PmDDX4+eef6QcDAgJWrlxJF4Gkp6c70s+4uDjG2L59+zjnjLHTp09zznNycoqKiqhBUVERY2zXrl30XSDDhw8fPny4RqORt/z000+MsRs3bnTt2nXkyJEVFRX2x7p27Rpj7JtvvrHZ/u233zLGjh07pty4dOnSiIgI5dWrXn5+/rRp0+TTb9my5fbt2+UviF6vb9Wq1TPPPKNMIB0yZEhOTo68hytXrijLRY0dO3bIkCGMMYvF4mAfOOdff/218gN95ZVXsrKy6C2TyfSf//yHMbZhwwa5QZMmTeRPnNp8//33yj2sWLFC3oPVaqUCeTSQSEhIyJEjR+w7mZSUxBg7dOiQfSfPnTunDPd36NDhwoULjp8j5/z8+fM2ddB+//13+d3Lly9TJ+X7JGPs008/Ve4hJSXF5jaydevWKo/FGPvwww+Vv1NshIaGLly4kO7D96WsrMzmt8/777+vvJLZ2dn0LZa9++678timz1r+0ik/1qSkJM75jz/+yBgbMWIEbVSOjevXr9NOKisr//3vfysP8dVXX9EaHZxzo9H4zjvv2Hzibdu2vXr1qvJKvv766/K7gwYNGjt2LGNMHjYAAAAAAH93l6OjDx0+zI4fPx4bG1tlC4vF8vbbbw8ePHjdunWNGjUqKytLT09njH3//ff9+/dfu3YtNaNSOFu2bCkrKyspKVm8eDFj7LPPPqN3jUbjCy+8wBj74YcfdDpdQUFBv3796P+z5QMZDIaKigqTyUQP5zYBLEmSDAaDXq8/ffo0Y+zmzZvUvry8XI7vfPXVV4yxkydPyjtkjD333HNywKJ6Fotl8+bN9GBw+fJlk8l09OhRxljr1q1TUlLkEzGbzfLTzuDBg0+fPn316tWzZ8+aTCbOeUxMDGOsVatWmZmZJpPp999/Z4w9++yzqamp8h4qKirKysroctFZVFRUUPSKulFRUWEwGHJzcxlj27dvv98AVmlpKUWvTp8+bTKZkpKSnnvuOcbY7du3HbkOnPPKykqDwXD9+vUhQ4ZMnTrVbDZTJ5UHouyAgwcP6vX6jIwMesCjCIgjKIC1ceNGeUt6evro0aNbtmxJL/V6PQ2SuXPnZmdnl5aW0mP/iBEjqIHJZJo6dSoNRZ1OV1RU1L9/f/pc5ADWDz/8wBhbsWJFcXFxfn4+xUxv3bpF71osFr1eX1ZWRiWfUlJS6OPQ6/XyHo4fP84YmzVrVk5Ojslk+vXXXxljn3zyiV6vd/BM9+3bxxijylyEziIjI4Nenjt3jjE2cODArKwsk8kUFRXFGJs4cWJmZibnXJKk/fv3M8aUj+7fffcduxO6pUthMpm++OILxlhgYGCvXr0OHjx48+bNU6dOlZeXO9LJvLw8unQU2Tl16pRNAwpg7d69W95CaWUvv/xyfn4+bcnPz3/11VfpS02x4MLCQvtj3S2ARV/8AwcO0HdEr9frdLrFixf37t3b8QAW3Xm2bt1KuW89evRgjGm1Wnq3oqKCgqRvvPFGTk5Odnb2woULKR5BDUwm0/Tp0xljmzdvLisrKy4uHjBgAF0ZxwNYhw4dYowtWLAgNzfXZDLt2LGDMfb555/Td9xkMn366aeMseHDh8fHx5eVlVHI46WXXpIDFn/88Qdj7MUXX8zLy9NqtRS8OHr0KL0rB7Bat24dGxtrMpnorhgWFqYMJpK7BbA0Gg3lByUnJxuNxtjYWMbYCy+8oIzlVa+wsPCll15ijNFpXrlypXv37hMnTqQ7Ib8TwKKbmMFgOH36NH1DKfDKOS8vL6cJgL///rvJZEpOTp4yZQrd3u0Pxx5aAIvGwNq1a0tLS3NycmjitvKKUW24H374gYbE22+/zRhbs2YNvUvj9ocffjh79izlZp45c2bPnj2MsU2bNvE7Ud3//ve/0dHRzZs3p/M9cuSI8ldkZGQkY+yjjz4qKioqLCykUSqHt4xG44cffsgYGzNmzO3bt0tLS1evXs0YmzlzJsW1LRYL/XHl3//+t1ar1ev1b775Jl18BLAAAAAA4B8jJibm8JEjLCoqqpoA1sKFC6dNm5aamkoP/3PmzHn++eejoqL69OlDAay8vDx3d/elS5fKoZacnJxnnnlGjk/FxMR4e3svWbJE3m1WVpZNAEtGz2Y2ASxZdHQ0Y6zKFJiLFy8yxlatWkUvz5w5w+wSOqohB7COHz8ub6RcJOUfujnn8+bNo4dem8iR2WymvAk54MU5p8pKlNIio8K6O3bsqKY/Op2uZgEsCkYoExkojmYfMqhecnLysGHDpk+fbv8WPRV///33cqDnxo0bHTp0mDBhgoM7rzKANWbMmFatWtFLg8HQq1evZ555Rv6stVotlVuil7GxsSEhIe+88468h5ycHJsAVlJS0uXLl+XrQ/NPDx48qOyJ1WpduXIlYywvL8++nxRcUOYxUaZhbm6ug2d68+bNiIiIqVOn0suEhAT6WOml0WjcuHGjzYCngNrly5e5YwEsQgHc1157TY6D3Jdr164pkyjffvvt9PR0Od+KAljffvttTk5Obm5uZmYmPVFv2LBBeabsTlYmZbcpM+yUB6omgGVv8ODBjgewrl27du3aNbnbJ06ckK8k57yioqJ///6jRo2So4dZWVmdOnWqV68evYyLi2vSpMlbb70l71AO7TkewFq1apWLi4scOJAk6eWXX2aM0ediMplWrVrFGFPecinJSw4e5eTknDlzRg4+lpSUUASERrIcwIqKipL3QBFD+0TauwWwLly4wBg7ceKEvIUyg2zuVNXIzc196qmn6ItDFzwrK+vGjRvy/YoCWF988YX8I5QqKN/3CgsLGWObN2+WG1Ak7ssvv7Q/3MMLYDHGZsyYIcdhMzIyVq1aJf9thv6Q8PHHH8vnlZWVNXLkSPlGROPWbDaXlJTMnj174MCBnPOrV682b9585cqV/E4Ay2Qy6XQ6ikVyzm/fvt2jR49FixbRTlJSUi5duiTfqW7fvs0Y27dvH93KjEbjBx98wBi7du0aNTCbzQMHDmSMUY5kenr6uHHjbH6fIoAFAAAAAP8wl6OjDx46pBYEgVdbJtlkMvn6+k6fPv3zzz/fsGHDtm3bGjZsSI9V9Hiv1+vr1asn1+Pw8fHp27evvHRXSUlJaWlpcHCwvEO1Wj1+/HjKTbBRfU/o3SrbdOnSZfDgwdevX8/LywsKCvr2229btGjheLkimXKqI5WTLy4utu/DyJEjnZ2dldsrKyspRKI8U8rgsOlw9efoeJsqUaxBp9PR06koisnJyYwxCng5rppLTVGYkJAQuXJQgwYN+vTpI4eQ/hSVlZVdunRp1KgRvfTx8enVq9eaNWtKS0u9vb1LSkpycnKUn69KpZowYQJN2CFNmzbVaDTnz583mUyUKcYYKy0tlSRJru5E34Qqz9RisVCgLTExMTExkTEmSZJcEM3Bs2jZsmW/fv1+++239PT0Ro0aUTRKXmjPYDDQpFHlUvdDhw6lwJyjV+rOiTDGhgwZIlekui/t2rWjOnePP/54z549ly9fvnz58kuXLlFJMrJ8+fKtW7fq9XoKFk+ZMuXpp5+Wj05P3S1btszMzMzPz2/fvv0nn3xCOVmOW7FiRdeuXSnCyznfsmWLHOx28Czi4+NPnTplMpkoCYsxJt+pGGNGo7Fjx45yJTVRFNu2bUszKBljpaWlKSkpcm0yxphKpXruuecoYOQISlf08vK6ffs2fbLyIg82H6hc7MlqtbZv3/7IkSNyg+DgYFEUo6OjzWazXq+nQajT6SwWi/Keo7xTUc6OzZ2qGnRNioqKTpw4QaO6tLSU3c+igX5+fqNGjdq7d+8zzzzz+uuv169fv169em3atLFpJifbMsb8/f2Vh6DeKu9U9GcSqvz116BE3a5duwYGBtKWBg0aKKctU8ZxSEiI/NvN19e3b9++lFnJ7nysarXa2dnZw8ODSs65uLgEBAQoC6s5OTlJkuTp6Um/HZycnPz8/OQGjRs3liRJvlNlZ2ezO3cqqsXOOW/evLlcYozGDP15hs5Co9HQJHoiSdLs2bPvuTAFAAAAAMDfiEBLt9HDQzXtjEZjnTp1+vfvP2HCBH9//2bNmqnVajkgQv9QVpN1cnJSVnCnx1FlhW9aXOzPPRlRFIcPHz5v3rxXXnklICBg06ZNH3/8sVwj3HHKR0Sq1GtTHphz7ufnZ18il99JLFI+qfr4+NxvBx5QRUUFY8w+cGBf4LzG6KlPOWbc3Nw8PT0dD+tUyaZcN9VTV26hl/RxyIXw5XdVKhWtkik7e/bsvHnzKNoSHBxMg8HxouBms5mepSnZQdnJ6r8vNifVpUuXZcuWXblypVGjRlevXn3xxRflykGSJNGYUcbUqhwzym5Xc/QH+Vp5e3tTTbF33303KCioW7duP/30U/PmzeWrGhoa2qJFC1EUx4wZExER0bJlS/mx32QyUQrPqlWrnJ2dy8vLKdMqNzdXGc+tBn1revTo0bdvX3njhQsXUlJSHD+Fn3/+ecGCBRQHadOmDX1JlZeOc668EQmCoLxx2Q8qURRtBlX1zGaz0WgsLCyU5x4yxu65HpxNKPzWrVurVq2iomCMMbog9uNW2U8q8U7T9+45wiVJ0uv1jLExY8bYvFXl4rBVcnJyGjt2rKen55gxY2gabJ8+fRYvXmyzhqzNN1T5Ft2plJWbyF9ZfZz6UM0R5Tr68haq427fUg6F2/zbpgGNMZsGFy5cWLhw4cmTJxljAQEBrVq1YnafuHKtW0EQlC855xUVFX5+fsr2f/2vHgAAAACAh0tggiCoBUGoPvRA/6vdtm3brl279unTp3v37pSDQ+hvzhTUIHq9PjMzU35J/6tNhZ+IxWK5r+dSB02ePHnevHmZmZmUCtSmTRubJ0NHFBcXy08ClP1hs/4X5zw0NNT+SU8URfpB5ZMJPUv/lYu705KLp0+f7tWrF/VEEASLxeJ4zEV2tyQgipIo43parTY3N1f5TFU9uiDKhRTNZnNWVpbyEVetVhcWFhqNRoo4WK3WgoICdme80fVXJtdYrVbKNSOSJEVGRsbFxZ0/f55qIeXk5CiTa6rskpKbmxs9qRqNRicnJzlRS5Ikx8+UMUZpSmlpacePH9+8efP69evlB2aVSmXz2MkYs/lqUMdogULaQtOaquT4QpBKVO7t8ccfp/Py9fXt2rVrly5drl+/XlRUJEdwXnnllaeffpo+I5vLVV5efujQofHjx9PagiqVql69etu2bTt06BAVNnKQMgNIftp3/Gep5vqRI0eaN28uCEJsbKyyTrm827vt4Z6D6p7c3d09PT07dep08eJFtVrt4JhRdolzfu7cuW+//Xbfvn1U8Y3dJWRJqab0b7rfenp6OnKrke9UaWlpjRo1ki+y1Wq9Z6xNyc3NbfTo0ZIk6XS6gwcPzp49e8WKFe3atVOuVVrN1aY71e+///74448/4J2qxihdsaioyGKx0KfPOac7G32V6Oav/O1WUVFxX1mB9yRJ0p49e06ePHn27Flal7CgoIAWTrkbm6tKHyilQBJBEChpFAAAAADgn4Mzi8UqOvJHe8ZY+/btN23aNGfOHPa//wPdtGlTWkVLnkGWmJi4ceNGKljLGGvYsGGnTp3i4uKo6AljLCEh4bfffqvyKPQEdV/PUTIfH59Ro0Zt3779888/j4iIUK4m5riff/6Zzs5sNlNdIZsQg0qlEkXRPoDl5ubWsWNHxtipU6doi8VioTriNQgr0P5VKtXdciLu1oBiLpGRkTqdThRFmpizadMmuaayg5ydnT09PbOysihJQYlmsly4cEF+1I+Li/v++++bNWvm4M4plyo6OpoCfIyxmzdvnj17VvmQ7+bmtm/fPiovzRjTaDRUTYZ+tkGDBt27d4+Li6OoFmMsISGBAjFEp9OVlZUNHz68bdu2tIXyROxRPI4mGNqg2M3x48cFQRBFURCE3377jSp8O3imjDG1Wj1r1qzdu3evW7eOMUYreBIPD4/27dszxqhkG2PMbDZTVSwaM4Ig0DO2PF1Ip9PJ05eU6LG/Zl+cuLi4IUOGXL58mXYiCIJer09ISAgLC1PmH9FwEgTB/nZBH83ChQvff//9999//9///vdHH30UHh4eHx9f48mw94tGY0REROPGjQVBMJlMVDLPcfXr1+/du3dsbKxyUB0+fPi+duLt7R0XF3fy5EkaM5zzI0eObN682f57VCWj0Ugn0qtXL8YYheGqbLljxw6KPVksFlqfzj4YKt8lbLbTXWL79u3szscaGxu7ceNGx/+uUFhYuHbt2sOHDwuCUKdOnfHjx0+fPv2PP/5Q/umietSHnTt3lpSUUB/S0tI2b95MKZP2qrzrypycnKq5W94NXZldu3bJy7+eP3/e1dWVSkoxxihtMzo6Wo4aJyQk/Pe//6Vb/Z+ivLy8tLR00KBB8gzBu92p7sbX17dLly4XL16kCY+MsYyMDOVkagAAAACAfwaVSqV2PD+IHrZt1KlTZ8GCBa+++mpgYGC/fv0sFsvOnTszMzNpLS3GWNOmTQcPHrxy5cqAgIABAwbIixIqXbp0qbCw0MnJiRbyi4qKCggIMBqNQ4cOva9slzlz5tCMm7lz51LJlfs1Z84cZ2fn+vXrJyYmfv3116+88oq8n4yMjMTExKSkpOLi4pMnT6alpbm6uvbu3VueVtaxY8cePXoMHTp09+7dnp6et27d2rBhw5tvvtmyZUsHj67Vas+dO6dSqWiOT3R0NKUAhIWF0U50Ot2pU6dUKhWlL8XFxQUGBqpUqkaNGlGkxsPDY9myZYsWLQoNDe3YsaPZbN6yZUtkZOT58+fv6zoEBwc3adJk5cqVn3zySY8ePSRJatOmTdOmTRljQUFBc+bMWbp0qZubW6dOnUpLS6l6Pa1K5qApU6Z8++23np6egwYNKisr+/e//20z50WlUl2/fn3NmjU5OTkuLi5Hjhw5fPgwldVnjDVt2nTgwIHLli0LCgoaMGCA2Wy2GVTe3t4NGjTYvHnzunXrunTpUlJSQosz2lCpVB06dGCMzZ8/f968eU5OTpR/RKOOVmpbtmxZeXm5j49PQUHBxIkTZ86cKT/fOuiVV16hp9OwsDDllDqVStW5c+e2bdv269dvz549Hh4eN27ciIyMXLJkCV1qdicHZNy4cZWVlUFBQQcOHNBqtcqdFxYWxsXFUd30s2fPlpWVWSyWJ554wvHv9ZgxY956662FCxfOnTuXMfbHH3/89NNPOp2uZ8+eyi9RNaGozZs3DxgwQDm1qnHjxp06dTp16tTNmzftSyM56L6CXwEBAa1bt/7kk0/q1q3bvHlzjUajLEvviCZNmgwYMODDDz8MCQkZNGiQ1WqlFTzvC1V9WrVqVUlJibe3d3Z29osvvjh37lwHPw5XV1cq0fXxxx8PHTpUr9dTDXh7c+fOdXd3Dw0NTUhI2Lhx48svvyzP6MzMzLx69aparaZqShcuXOCcm83mTp061a9fnzHWoEGDadOmLVq0qH7WNbnIAAAgAElEQVT9+sHBwSaTacSIEeHh4VRO3hFWq3Xv3r3Hjh379ddf3d3di4qKjhw5MnToUJr+xhz47Nzc3FauXLlgwYLQ0NAuXbqYTKbt27f/8MMPcjDXYrEcPXpUFEVKpL158+bhw4ddXV19fX0pp5JzfujQIWqg1Wop2khJcDQZ1hE//fTT2LFjv/766yFDhlgsFlpAUF7Fr06dOl988cWcOXP8/f0ff/xxs9kcGRmZm5tLEds/RZ06dRo0aLBhw4Y1a9Z0795dp9ONHj36vvYQEBAQERGxdu3auXPnTp061cnJiZYpBAAAAAD4J/m/uYNRUVH2y1cRq9U6bdq0bt262Wy/ceMGY2z58uX0sry8nJZyk8krKBH6C7P87qJFi8aOHcsUqybd7SGNlgmXURRGucyfjaysLJrEdPHixbu1qZK8CqEyNWzgwIHJyclym4MHD9p0r1OnTvKy8ZxzSZJsEp1efPFFrVZrfyz2v8tvyajstL3vvvuOGsgpSzY+//xzeSdFRUW0GLzsyJEjyo/DQRkZGXQxibx2Huc8Ly+PlpOXnT179r52np6erizY9NlnnylXrjQYDD179pwzZw6llpBly5Ypx0NZWdngwYPldxctWjR+/HjGmLwInU1Na3rm3LJli9yA6PV6yo0iQ4cOVS52Jlf4JtOmTVMuSuigiooKKtq9d+9em7esVqtNbHH27NklJSVyA5PJtGXLFvndCRMmUGLgyZMnqUGVGTo2a1NWjwpIKwvJ04iqrKykBpSR9OOPP9pcOkJ5H++//77Nipm03N6vv/6q3EjXc82aNTY7odCkcr08SZJoxU+5G/eknDbVokULWkSS6qNzzikHSl76jXOek5ND9yV5S3l5ORVEJ2+//fbEiRMZY3dbDLRKtMaf7PXXX5cXgzOZTEuWLFEe0WKxUKAtMzOTtuh0ulmzZsk/vmvXLsbYBx98QOsSWq1WKo+lzNPp1auXRqOR9xkVFWU/JNj/LrGakZExdOhQ5bs2y61WT5KkGzduKGu0M8Zu3bplcxFu3Lghbzl+/Dj737VHi4uLly5dqtzD/v375TvV3XLWJk2aRA2ouqK93r17O34ilZWVyu8XY2zHjh3KRSd1Ot2KFSuUDQ4ePCh3km5Q1NtXXnmladOm/M7vx6VLl3LOt27dSg0MBsOiRYvo34mJiV5eXq+99hrtRKvVKsP3u3fvZox9++231A2j0fjGG28wxZiprKykvxbIiydWVlZ+9NFH8h6mTZtGMTh5wU0AAAAAgL+76OiYw0eOCsePH/f19ZVXxaoxSZKys7NdXV2puIk9mtVFKQAPSWpqanh4OMWM7usHrVbrDz/8MHnyZM65JEmZmZkBAQE2RcQdV1JSQmdasyldfwqLxaLRaAICAu72cTjOZDI5OTnZp5BYLJbMzEw/P78a1w4vLi42mUz2db4rKyt79eo1bty4t956y2Aw5Obm0rww+z3cc1DRYl6OrM1nNpttqnrLCgoKtFpt48aNa1BVjTFWUlLSuXPn1NRUysqpso1Wq9XpdA0aNLhbDaDU1NTg4OA/sRi/vaSkpGbNmm3dunXChAmPcOg+oMLCQhcXlyorbTuIZnU94J0qLy+vtLS0adOm9zuvjRgMhrKyMpuoor2CggJ3d3e5Ptr90ul02dnZISEhNf4KWyyWtLS0oKAgm1qBjrNarYmJif7+/nIG2SORnJzs6up6tzJ5kiRlZWW5u7vXLLHXEZQ7aT8P1HFGo7GgoCA4OLhmQw4AAAAAoDaLjokpyC9QUzTrwXcniqK8Pn2VvLy8HuSpsnrl5eVpaWm//vqrVqulnIWa4ZyLotioUaMH6YyPj88jXwRKrVbL03ke0N2iNmq1unHjxg+y57s9rfE71a8ZY25ubk2aNLnbHu45qBxfRa6ayaqBgYE1e7rW6/VZWVlHjx5NTU395ptvqgmJ+vr6Vh9le8BL7YiwsLBTp061atXq7xu9Yneqgz8IT0/PGodjZEFBQfcMP1XDzc3NkfX4HjDo4+Xl5fgE5yqp1eoaLPaqpFKp/qw71YOQJ+1WSRRFZXH6h+HBV+Z1cXGp/lcwAAAAAMDflyAITBDUf0r06pGLj4+nwiiLFy9WTld0kCAIykXx4NGi2tVPPvnko+7Ig0pLS6MKUNOmTRsxYsR9FXR7JBwvHgQAAAAAAADw16DIlXD8+HE/P78/cVmlR6KsrCw1NbVu3bre3t6OZC7Yq6ioMBgMD56+AQ+Oc15SUqJWqx9eyt5fo6KiIjk52c/Pz8fHp8bzvAAAAAAAAAD+fxYbG5uXX6CWJOlu1XD/RurUqUPLydWYh4cHQgy1hCAIjlStqv08PDyqXLsTAAAAAAAAABzEOedcEsmj7gwAAAAAAAAAAIAtzhhjgkgrgj/qzgAAAAAAAAAAANgSmCAIgigIAjKwbCCiBwAAAAAAAABQG3Aucc5FzrkkSY+6M/dQVlaWn59fUFBQUFCQl5f38DpssVh+/PFHURSPHj36kA4BAAAAAAAAAAAOEgRBEAS1KIqCIDzqztzDzp07N2zY4Onp6erqmpmZeezYsaCgoIdxIIPBsGLFCsbYhg0bnnjiiYdxiIyMjJSUFEmS3NzcGjdu/JBOBAAAAAAAAADgH4DCVuq/xXS5Zs2avfjii87OzpcvXz5y5Iher6/Zfo4ePXr+/PmXXnqpfv36VTbw8PBYu3btgQMHpkyZ8gD9vasrV64sW7YsMjKSXk6dOvXtt99u3rz5wzgWAAAAAAAAAMA/w98jgNWvX7++ffsKghAcHPzNN9/UOGUsMTFxyZIlEydOvFsDURQfe+yxxx57rKY9rU52dvby5csjIyPXrl3brl27AwcOrFq1Kjg4eOnSpU5OTg/jiAAAAAAAAAAAf2tUSEotCMI9Y1gVFRW5ublardZsNgcHB9evX9/Z2VnZoLy8PDc3t6SkxMnJycvLKyQkxM3Njd7Ky8srLS318fHJzs52dnZu06bN/2vv3sOiqvb/gX/2nmGG4Trc5SZqotmJi6kHtSw1sbJM03O64KVjeKHSyq9lCp3ULMvL0bxf0lRK61gqmVaapKBgaoqoKJl5AYc7DODA3Nh7//5YT/s3ZwZwUBOq9+sPH2bvtddea83ePc3nWeuz8vPz6+rqPDw8unbtSkSSJF29epXn+YCAAJ1OV1NT4+7u7uvrGxgYaHsLFrRqPnR16dIlg8FQW1sbFBQUEBCg1WrZcZPJVFxcLIpieXk5EV2+fJnjOEEQVCpVSEgI60tlZWVFRQXLZy+KYnBwsJeXl139rKkGg8FkMnl4eNg1srKysqys7O677758+XJtba0kSd7e3uHh4XJwqra2dseOHVOmTJk8eTIR9e3b99y5c1lZWZcuXWJDAQAAAAAAAAAAtjiOJyIl3SgqZDQaly5dmpKSIh9ZvXr1hAkTFAoF+1hVVbV8+fLZs2fLBZYsWTJp0iQWw9qzZ09iYuKoUaO2bNlCRNu3bx85ciQrVlBQEB4ebrVaU1JSzp07l5iYOGXKFHZqzJgxb7/9dufOne0a00ysbffu3UOHDpU/vvnmm//3f//HAkwlJSWDBw++ePEiOyUnt7r33nv379/PslBlZGTIDSOirKysvn372tZvsVgyMzPj4+PlI88///zMmTPlMNyhQ4eeeuqptLS04cOHy2XS09MHDhzI/g4NDT127Fi7du3YR7PZbDabQ0NDvb29m+oUAAAAAAAAAMBfmSSJHMfxkiQ1PwNrw4YNKSkps2bNunLlSn5+/ssvv/ziiy8eOXJELrBs2bLZs2cvXry4oKDgypUr48ePnzp16vbt29lZNv+oR48ee/fuJaKRI0empaWxYNYPP/xARJIkabXaU6dOfffddydOnCgpKUlJSfnkk0/mzZtntVqd7MzRo0eHDh2akJBw/vz58vLyjz76aP78+WlpaRaLhYhCQkIOHz5cUlIyb948Ijp06FBJSYlOp9u/f7+fnx+rIT4+XqfTlZaWfv/9943e4uzZs/Hx8QEBAXl5eeXl5Z999tnmzZtXrFjBZnUREYvoDR8+fNeuXTqdbtOmTUS0cuXKgoICVsDT0zMmJobFy6qrq5cuXZqent6tWzc5pAUAAAAAAAAAALbY2sEbz8CaMmXKc889N2HCBJb4fNq0aYIgpKWlPfDAA0RUVVW1bNmy5OTkpKQkNuXq7bffvnTp0pgxY0aPHi1XkpSUZLFYXnnllczMzGHDhp09ezYyMrKoqIidFUUxMjLyvffei4mJIaIZM2YYDIalS5euXLnSyeRQJ0+eJKLZs2ezhOiJiYkHDhyYNGnSU089FRAQoFKpWNiILSps166d495/np6enp6eRNTotoBWqzU3N5eIjh8/HhERQUTPPvvs8ePHFy9enJiYGBAQIJfctGkTmwj2/PPP5+bmLlmyJDk5uX379ra1lZaWDh069Pjx49OmTXvrrbec6SAAAAAAAAAAwF8Qm3bFN58Di81geuCBB+Rt+zp27Lh69epFixaxj1euXNHr9REREXLSK39//8cff9yuHo1Go1artVotm/GkVqtDQkLkwJkgCH379o2KimIfPTw8hgwZQkQVFRXO9EQQBIPBQERGo/H06dOnT58+deoUixmxRF82fZYcD9pp9GxdXV1eXh4R2Yai/vnPfzqWZy1nunTpwppnV9u2bduOHz++ZMmSBQsWONNBAAAAAAAAAIC/KI447kY5sGpra4nIzc2tqQImk4mIlEqlfESlUjWa1En6jfzR9qybmxtLoM6wyVBms9mZjlgsFqPRSERsApetm96v0I4oimwoJEmS6/T393cs6eHhIf9tl+pelpqaSkRDhw617TIAAAAAAAAAANjhiCMipW1ExhHbia+urq6pAixGY5usymw2V1VVtbQ1dXV1giDIieFramqISJ7V1Ty1Ws1CbDU1NSxGxnEcq8ou9MaiZjcRNuJ5nkWmbK8tLS11LGkbmGtqatvGjRtNJlNwcHBLmwEAAAAAAAAA8JcikSSKIs/zfDNL6lh8Ki0tLT8/nx05deoUx3FxcXHsY6dOnUJCQs6ePVtZWcmOXL58+eOPP25RUxQKRVpaWnZ2NvtYWlq6detWIrLNLSWXlP+V8TzPklvl5uZ6e3trtVpvb++zZ8/u2bOnvr7etqS7uzsRyU1tqjGOt3B3d4+OjiaiU6dOyQdXrVpFv2Wpb5Hg4ODg4OCbuBAAAAAAAAAA4C+FI+J5XsmCWM2US01NHTt27ObNm5988klBELZt20ZEb7/9Njvr6+v72muvTZ8+PSQkZNCgQQ0NDZ9++ml+fv7u3bubv73t7CSe52tra1etWmW1WrVa7b59+z755JPk5GS5YRcvXtTr9S4uLj///DMR5eTklJeXWyyW7t27q9VqIurZsycRLVq0qKGhQavVlpWVPfroowkJCY8++qjtTWNjY4norbfemjFjhpeXl0ajiYyMZDUUFRXpdDqFQsFCdWfPnlWpVBaLpWvXrlqt1sXF5b777vPw8BgxYkRqaqq7u3tubu7WrVtnzJhhl6DdGWztYXZ2dp8+fVp6LQAAAAAAAADAXwtHSo7jmk9qPnLkSIPB8NJLL33wwQfsyJo1a+Lj4+UC48ePNxgMycnJycnJ7MiWLVseeeQR9jdLksXU1tYeOHCAiARBOHTo0IMPPsiOC4Lw+OOP9+vX7+GHH2ZHJk+ePHnyZDm1Vmpq6ty5c+V6hg0bxv4oKytjs7RiY2MPHjzYv3//Xbt2sVOjR4+eNWuWXTaubt26rVy58uWXX96/fz8RxcXF7dq1KzAwkIiys7NZUna5U+yPkydPdu/enV2blpY2aNCgfv36sVMTJ0587bXX5FuwhPe2gTmWw6uhoaHRgbWb5AUAAAAAAAAAAI5EQeT279/v5+fHpiY1hW3zd/HiRZVK1aFDBzc3N7vgi9VqNRgMhYWFbm5uoaGharVanjxlNputVitLIGU0GkVRdHd3FwTBZDIpFApXV1ez2TxlyhQiWrt2bXl5+dWrVzt37uzu7m6bAd1kMjnu5SdJkru7u20CL4PBUFRUVFlZGRkZ6enpyaZW2WloaGBJ3yVJ0mg0Go2GNdVisdhm8pJv4erqKsfRJEmqr68vLS29fv0623jR9hYWi8Visdg2ifXdtgamoqLCYDC0b98eSdwBAAAAAAAAAJpxMienvLxC6cw+fQqFwtvbu0ePHk0VcHFx8fHx8fHxcTylVqvlKI+clF2hULB0VDKWeT0wMJDNh7Lj6up6w0YSkYeHR5cuXZovo1QqlUql476KKpWqqU0DZRzHubu7d+rUqdGzjjXY9t2Wv79/ozsYAgAAAAAAAADA/5BIFEUlNb1Z3p3BcVxNTY3jBCsAAAAAAAAAAPiL4zjiOE5544K/MxcXl0WLFrV2KwAAAAAAAAAAoM0RJYkjUhKRM6sIfz8cx4WHh7diAwAAAAAAAAAAoG3iiBMlkZckqXWXEAIAAAAAAAAAADRB4nkFz7R2UwAAAAAAAAAAABxxoiTxoigigToAAAAAAAAAALRJEkcSZmABAAAAAAAAAECbxUmixCMBFgAAAAAAAAAAtE0SSbxCgblXAAAAAAAAAADQdkmSxHMch0lYAAAAAAAAAADQFknEcRxPRBzHtXZbAAAAAAAAAAAA7HEcRxLxiF4BAAAAAAAAAEDbxHFEHPGiKCKGBQAAAAAAAAAAbZAoSoQcWAAAAAAAAAAA0GbxPEcsBxYAAAAAAAAAAEAbxOZdIYAFAAAAAAAAAABtF8dxvCRJyIEFAAAAAAAAAABtkyiKPM/zyIEFAAAAAAAAAABtE8/zvCiKrd0MAAAAAAAAAACAxkmSyHMchyWEAAAAAAAAAADQFnEcEfEcx2EJIQAAAAAAAAAAtEWSxBGHJYQAAAAAAAAAANCGcYQlhAAAAAAAAAAA0FZxnCRKPBFhCSEAAAAAAAAAALRFEhHH8Zh+BQAAAAAAAAAAbRbHccrWbgMA/IHt3LnzzJkzSmXj/yWpr6+fNGlSeHj4HW4VAAAAAAAA/GnwPCdJkpKwhBAAbpZarfby8lIoFI2eVSqVTZ0CAAAAAAAAcIYoSjzP8xzH8Tzf2o0BAAAAAAAAAACwx3GcKAq8KIqiKLZ2YwAaYTabU1NT33nnnevXr7d2W25Ar9cfO3astLT0Fuu5du3amTNn6uvrW3TVmTNncnNzMZUSAAAAAAAA/owkhULJcxzXzBqf+vp63W+KiorKy8tb+tMa4Kbl5OQ8//zzs2bN2rt3b2u3pTnXr19/99134+Li9Hq9fLCysrKwsNBoNNqWFEWxtLS0sLCwqahxeHj4nDlzqqurW9SAo0ePxsbGfvHFF03FsOrq6nQ63bVr10pKSgwGQ4sqBwAAAAAAAGhFEpEgCDwRNTMD6/jx42G/CQ0Nfe6551atWpWXl3cH2/lnU1RUtHv37suXL990DeXl5d999925c+duY6vuPKPR+OOPP3733XfNlOnYseM777wzffr0uLi4O9awlpIk6fDhw4sXL96wYcPdd98tHz969Gj79u03bdpkW7isrKxnz57t27e3C2wxx44dI6IRI0aEhIS0qA3/+te/iGjlypXXrl1zPFtaWrps2bKwsLDw8PCIiIgFCxaUlJS0qH4AAAAAAACA1sIRx3Ecz3FcM4XMZjMRTZw4ccuWLfPnz6+urn7jjTfGjh179OjRO9XOP5tffvll6NChZ86cuekaCgsLH3vssczMzNvYqjuvrq5u/fr1jz32WDNlgoKCXn311ZkzZ7blbexqa2vXrVtHRE899ZTt8fvuu2/kyJEvvfRSWVmZfHDDhg3Xrl375ptv3NzcHKtKT0/v1KlTr169WtoGpVK5d+/ezMzMo0eP2sWjDQbDhg0bkpOTn3766Y8//njw4MFz58796KOPWnoLAAAAAAAAgFYiSZLIcxzXTAyLnXrooYcSEhLeeOON7Ozs3bt3nzx50u63uiRJVqu1oqKipqbGarW2qBWCIFgsFrurBEEwm812P8WtVmt1dXVVVZXVarVbKmW1Wi0Wi+MRJ7MC2TagoaGBhe2ISBRFu2ZYrVaTyWQ0Gh0rZ22W21ldXW3XKavVKmcckyRJFEWLxWKxWJzPQWa1WgVBaGhoICKO4yRJarQGNqSlpaX19fUt/Trkjlut1pKSkvLycna7RguUlZUZDAbHW7BBYx0sKSkxmUy2LWRdsFgsrq6u7AjrhW09lt9oNBoPDw/HBlgsFtYw1s76+npBEGwLWK1Wx/G3e0jYwdraWp1O5/hQOUmv16elpa1Zs8bLy8v2eLt27ZKSkojoP//5Dzty7dq1t956KykpqWfPno4v3fnz53fs2DFkyJDIyEj5oO1DVVNTo9frm/pCWdhr7ty5JpPJ9nhlZWVKSkpAQMDWrVvHjRu3adOmhISEtLS0/Pz8m+gsAAAAAAAAwB0mSRLPK3hBEG74u5392OY4TqVSDRo0aOHChcXFxQcPHmRnjUbjp59+qlKpAgICtFqtSqX66quvGo16NConJ0etVk+ZMkU+YjKZli1b5urqKi90EgTh+++/V6lUPj4+fn5+KpVq48aNcjYuq9X6zjvvqNVquQar1Tp9+nS1Wl1eXn7DBpjN5sGDB3fs2LGqqspiscyZM8fV1ZVdePjwYVdX119//ZWVzMvLi4uL02g0bm5uarU6LS2trq6OnZIk6euvv3Z1dc3JyWHt9PHxUalUubm58iglJiYqFIqBAwcS0fDhwxUKhVqtVqvVcpkbmjZtmlKpZOvpkpKSeJ5nNdjOxioqKkpOTlar1e3atXN3d4+Lizt//ryT9TN1dXVr1qxRqVTBwcGBgYG9e/dmS9tkVVVVy5YtU6lUQUFBnp6eWq02IyPD9nJXV9dly5atW7dOrVYHBwdrNJolS5bIkZcffvjBxcUlNDR05cqVRMRxHOvFm2++KVcSGxvLDqpUKhcXl4qKCtsGmEym/v37T5gwYdeuXayd7u7uM2fOlFNQmc3mMWPGjBw5Ur6ktrY2KSlJrVbbrt07ceKESqXy9vYOCwtTqVQbNmywi/44Y8+ePUT04IMPOuaSu//++6dNm7ZgwYLjx48T0fz584lozJgxAQEBjvWcO3fup59+euGFF+QjkiTt2bNHfqi0Wq2vr69KpTp16pTj5a6urvPmzTt9+rQcfmW8vb137tyZkZHBmufr6+vj4+Pi4oK9RwEAAAAAAOAPgeN4IuJ5/garCO2o1erOnTsTUUFBATvy+eefjx07dvr06QcOHEhPTx8+fPjw4cPl8NYNRUdHJyUl5efnyxUaDIa5c+fGxcXJv/MzMzMHDx6ckJCwb9++I0eOvPDCC4mJiWlpaWzSjSRJGo3G7ge5SqWi30JvzVMqlQkJCTqdThAEq9X6ww8/ENEvv/xCREVFRUQUFhZGRJcuXZowYUJOTs7u3bvT09PHjRs3YsQI28ANCxDcd999K1asyMjImDdvHhGtWLGCxcJcXFymTp166NCh5cuXE9H777+flZWVkZGRlZXl/Pq4xMTEQ4cOrV+/nohef/317OzsjIyMzMzMrl27sgJ1dXVz5sxZsGDBhg0bjhw5smXLloqKigEDBrCOOEOSpK1bt7788sszZ848fPjw9u3btVptXFxcVVWVXGbRokVTp06dP3/+4cOHd+3a1atXr/79+8thMhYPnTp16uHDh/fv379t27aHH36YtZYVuOeeezIzM3ft2sXm8WVnZ2dmZh48eJAlcmI2b96cmZl55MiRSZMm9ezZ0y7GKklShw4dNm3atHbt2q+++urbb78dPnz4woULv/nmG7mAj4+PXZxIo9GQzSPx888/9+zZ86mnnvr2229//PHHmTNnTpgwYe/evS3dlPPw4cNEpFQqHU9pNJqxY8cS0f79+3fv3v3555+/9tprPXv2dCxZXl6+a9cuIurevbvtcfmhWr58eUZGxvvvv09Ey5Yts12WKN+LRTbtdkLUarXDhw/v1q0bEVksli+//HLlypWxsbG287wAAAAAAAAA2ixJEomokV/dN8SWSrGIhslkWrBgwbhx41555ZXQ0FAi0mq1e/fuHT16tJOJolUqVffu3desWXP27Nn27dsTUVFRkV6vf/vtt11cXIjIarXu27cvIiJi1qxZXbp0IaKQkJCMjIxRo0YNHTrU09OT1XPTM0oUCgX75c8iFyzOcuDAgZ49e544caJDhw4s5CEIwrBhwxYtWtS3b18i6tq168aNGy9fviwIgu3Um+Tk5KSkJIVC0bt37zNnzqxfv/6ll14KCAhQKpUsNsHaGRMTw+ppkZiYGPpt/Lt169anTx+7AgUFBevWrVu9enVCQoKrq2vv3r2NRuP48ePT09PHjBnjzC0EQZg4ceITTzyRlJTEvg4iSk9P37x589SpU4mopqbm/fffnz179vjx4319fYlIpVJlZGRs3LhxwYIFcj39+/d/8803o6KiiMjPzy89PX3nzp0PPfQQEYWGhoaGhur1+vT0dCJy7AX9tiCOiLKysrKyshwLSJIUFBT0+uuvDxgwgIjCwsLS0tLWrl2bkJDgZEB23759RDR16tR+/foRUYcOHdLS0pYuXTpw4ED5oXJGfn5+VFRUowEsIoqOjk5ISJg3b15wcHBFRcWUKVNYaNVOWVlZamrqjh07Gq1k+vTpL774Inuo8vPzN27cOHny5MDAQLti7MEoKiqyzSUvEwRhyZIlM2bMIKL33nuvRWFrAAAAAAAAgNbC8Tc1A4t+mxXCZj9duHAhPz+/V69eLHpFRF26dElJSbGbBtK8Z599llXFVj8tXryYiO655x52tqio6Ny5c/369WPRKyIKDQ1NSUmhZvdPbBGWZSkvL6+4uLhv377PPPPM559/3tDQwOYisdhEZGTkG2+8ERsbW1tbW1JSwhbElZaWyqsIGRZoICKVSnX//fcTkWN6L/nfm9NMDSzW89BDD4aGk3YAAA2RSURBVMnppQYPHkxE8tq6G2LdSUxMlKNXI0aMkCSJRa+IKCcnh4j69OnDoldE1KNHj3HjxskLLZmEhIS//e1v7O/w8PCHHnrIboM8QRCc+fqaKmO1Wp9++mkWeyKi4ODgUaNGHTp0yMk8VpIk6fX6uLi4mJgYg8FgMBhcXFxGjx594MAB51e/MiaTSaPRNPMSLV++3GAw/PLLL//+9787derkWEAQhEWLFhERe2Acvfzyy/JD1bt3byJyTOYls1tCKPvmm29mzJjx7LPPVlVV+fn5NdsnAAAAAAAAgLaCI+KIeFEUW5q7+vr160Tk4+Mj/22bf0qj0bRr165FFXp5eQ0aNGjdunU6nU4Uxc2bN8+fP19e/2U0GisrK7VarVxeoVCwZX3/05//jSC0KCqn0WiGDBly4sSJAwcODB48OD4+/uzZs2azuaioqF+/fiyAdf369dTUVHd3d29v7+Dg4I4dOzZ6F9vQAFuzdiexWW+2k9H8/f3l2KIz2IJHOTjliMXCbCcceXl5+fv72wXUtFqt3Aye5xvddO9WiKLo6elp2wx2ixvuSMAYjcb6+vqjR496e3t7enp6enr6+fmxqGhLRUZGHjt2rJmwl4eHx9y5c4nolVdeabRARUXFpk2bPvroI9uH3JaTDxULXQUHBzd6li1RnDlzJntzAQAAAAAAAP4QJEkijruZJYRsdhVbwcTWQ9n+erdarQaDoaV1zpo1q1+/fnq9nmVriomJcXd3Z6eUSqVGo7HNvS0IQk1NjV0NtgEUSZJYZM1JPj4+gwYNys7OViqVTzzxRGxs7F133XXy5EmyCeUcO3Zs3LhxU6ZMGT9+PM/z7u7ujc6msY0G3tyudreCDZrtfevq6iorK1tag+1o22HBStuJUSaTqa6uzm4Jp93Mqd9jKJqvU5Iku+/C9rFUqVRqtToqKuqzzz5jMVyO41gXGt30sBk9evT4+uuvm5lSx3Gct7c3Nb3KdcuWLUQUGxvb6OpCcu6hslgseXl5RNRUvPLZZ5+Nj49vaXAZAAAAAAAAoC1wav2gbZmLFy+uWbOGiAYNGkS/hbHKysrkgEV1dbXtpnhOYsvNDh48uHbt2kGDBrE88YyXl1dISEhhYaG8Fq+hoeH777+XC6hUKnd3d1EUq6ur2RGFQrFq1Srn767RaDp16vTll19+8cUXHh4e3bp1692794oVK/7+97+zmILZbGZp3d96663o6Oh77723Q4cOLe0jc7tyDzUayGCZuW33XszLyzOZTCybmDPYZJ8jR47ImzyeP3/+zTff3Lp1K/vIUs7b3kKn02VnZ7c07kPODQWLK7V00FxdXd3c3CorK23jmJs2bZL/ViqVbm5uZWVl3t7eUVFR0dHRUVFR7GFu6b2efPJJIrp06VIzZZqJtQmCsHbt2jfeeKPRxFXOM5vN27dvp99mojl6+OGHR4wY4Zg5CwAAAAAAAKBN4zgiiScnfrHX1NTU1NTk5eUtXLgwMjLyp59++vTTT1mWpYiIiMmTJ//73/9OTU2tqKgoKSlZs2bNjh07Vq9e3aLGeHh4rFu37vXXX//0008HDRp01113yacCAwP79++/b9++9957r6SkpKamZv369evWrZs7d66c6YnNcElOTv7111+rq6tt97NzEqshMjIyPDyc5/mQkJC0tLThw4ezgI5arWZrBj/++OPa2tri4uLx48e39BYMizEtXLjwxx9/rKysrKqqaiafUaMiIiI8PDw+/PDD/fv3V1ZWVlZWymmPWE6oBx988OTJkzU1NadPn164cCE1kSi9UQqFYsKECXPmzNmxY4der//1119XrFixYMECeUVnVFRUSEhIQkLCt99+q9frL126tHLlylOnTo0ePbpFvfD09GRhyqVLl5aXl1dUVNTW1spn9Xp9ZWVlbW1tXV2dIAhsoGyjZjcUEBCwa9euBQsWFBQUVFZWslxgtmJiYkpLS99///0rV65UV1efOXMmMDBw2LBhcuTOSSyUOWTIkJZeyOzcufPChQt9+vS5iQigrYKCgn379i1durSpaVwDBgxwcXE5dOjQrdwFAAAAAAAA4E6TJJ4lcm9meghbG5iUlKTVau+9997p06cPGzbsyy+/ZGnXmddff33s2LHjxo0LCAgIDg6eM2fOnDlzWhpCcnFxYdmpqbFU1sOGDUtOTp4zZ05wcLBWq508efIrr7wyceJEOffWgAEDhg4dunr16s6dO/v4+Fit1pdeeqn5rtlp165dUFBQQEAACzCxcFWnTp3ksMLdd989atSomTNnent7h4SEsKVY9fX18i3YWNnekUWm7BaXBQUFffDBB5mZmX369PH39/fz88vPz3d6nIiIfH19V69eff78+fj4eH9/f39//+PHj7NTHh4eBw8e7NWrV48ePbRabUxMzJ49e7Zv3x4bG+tk5QqFIiUlZdy4cWPGjPH19e3cufOqVavmzp0bHx8vl9mzZ8+TTz45ZMgQX1/fu+66a+XKlR9++KEcIWIjYJu6XhTFwsJCu/CTWq0eOHBgfHz8a6+9FhgYGBAQYLuJ4cCBA/39/b29vWfPnp2Xl3f33Xf7+fnZzh4qKyuzXRIoSRKbfyeP/z/+8Q9fX9933303IiLC398/Ojqa7cMoF4iPj1+9evWqVas6duzo4+MTHR39yCOPbNu2rUVbEBKRp6dnamoqEcnfgh1JkliE0fFpNJlMubm5ERERbC9FR44PFRtYxxWL06ZNI6JHHnmkqdl2Bw8eJKKbWN4LAAAAAAAA0Io4jpMkiTt06JCXl1d0dHSjhSoqKoqLi+UpWgqFwtPTMyQkxC6bT2lpaVFRUWFhoZubW1hYWFhY2E1MJ7lw4UJ8fHxBQYEoio6TwvR6fUFBQXFxcUNDQ6dOnYKCgux2UisoKNDpdBUVFWFhYUFBQaIo6vX6Ll262CaYb4bJZLp69SrHcWyvw7KysuLi4uDgYNugSXFxcWFhYUVFRUhISMeOHQsKCtzc3CIiIlgqcTYI0dHRbMM4ItLpdJWVleHh4XZps41G45UrV0wmk9VqdXd3Dw8P9/LyatFYWa3Wixcvms1mi8Xi6uoaFhYm5+oSBOHatWvFxcU6nS4kJMTPz0/evdF5ZWVlOp0uPz/fz88vNDS0Q4cOckoyuWslJSVXr1719/cPCgrq2LGjPPGnoaHh7NmzQUFBcjbxurq6wsJCjuO6du1qd6OCgoKamhqTycTzvK+vL4sbElF+fr5jWvSGhgYWiRME4ZdffnFxcZFn6lkslqtXr5pMpqioKLn8r7/+WlRUVFNT0759+8DAQIvFUlNTc88998hfkNlsvnDhgk6nq66ujoyMDAoKcny2naHT6V599dXt27fr9XrHROyiKF67dk2v13fr1s1uetTJkyd79Ogxc+bMefPmNVoz+yKioqLkdPWNPlQHDx4cMGDA8uXLJ06c2NQMrNzc3PLy8l69erHJhrfLN998c+HCBXlI7RiNxtGjR4eEhNzGOwIAAAAAAMBfSs6pU3p9NZeRkeHt7R0TE3PrNbJM2Dd3rSAI//3vf0eNGrV48eKpU6c2cwtqds3jrbTBSXfgFreFKIo3EYuxJQhCU4GJ23WLO+CG35ckSaIoNt/TGzpx4sT27dufeeaZFr1Kubm5H330UUpKSlNbBzpp48aNVVVViYmJTe1j+PtBAAsAAAAAAAB+Vzk5OVVVeuVNZMhuyk3Xk5WV9cADDxDRkCFDJk6ceCu3uAOhpT9E9Iqa3vPOeTeM6bT96BU598zcYvSKiHr06NGjR4+WXhUTE7NixYpbvDURjRs37tYrAQAAAAAAAGiDeJ7neF7Z2s0gIvL391+/fn1gYGBMTIzdUjUAAAAAAAAAAPjLEiVJkqQ2EcDq0qXLXXfdJWf5AYA/CovFcv369aZeXqPR6JhvHgAAAAAAAMB5HHE8zylZLvdWbgrHIXoF8Ec0dOjQJ554opkCt748EwAAAAAAAP7KJEnkOV6pVCqvX79uNBo1Gk1rNwkA/mAQnwIAAAAAAIDfj9FovH7dwPEc7+LiYrFYzGZzazcJAAAAAAAAAADg/zOZzEajUa1W82ztXmlpaasvJAQAAAAAAAAAAGBEUSwqKuI4jucVvEKhcHNzu3TpUn19fWs3DAAAAAAAAAAAgIjIaDReuXpV4+bm4uLC8zzv7u7u5uZ29OhRxLAAAAAAAAAAAKDV1dfXHz6c5aJyYUnbeSLiOE6r1XIcd/z48eLiYqwlBAAAAAAAAACAViEIQnFx8Y8/HuU4zkfro1QqeZ7jJUlSKpUKhUKr1SoUitOnT2dlZf3888/V1dWCIBCRKIqOdUmSJIqiHOpif8j/skuk39gVcCSKonwXu9uxu7AL5WrlyptvmGPz5CO2jW+qYTfXx5YOl2O/bjhcjfbxtgxXo310vPw2DlczVdk9Enbf3W0crkbvchuH60/zBtkNV4seCWeG69bfoBYN1x14g2wb/Du9Qc4MF96gG/YRb9BNDNfv8QbZNQ9vUPNV4Q2yvaq1hotu7Q26M//Tizeo0ar+cG+Q3b9/jjfo9xuu2/gGtXS4nO/jzb1BjvU3M1yt/gbdxuFqpqo7/wbZXXW7hgtvEPsoCEJNTc35/Pzs7CMnT+YIoujn769QKFjJ/wdvCoVmD+DO5AAAAABJRU5ErkJggg==" id="39" name="Picture"/>
                    <pic:cNvPicPr>
                      <a:picLocks noChangeArrowheads="1" noChangeAspect="1"/>
                    </pic:cNvPicPr>
                  </pic:nvPicPr>
                  <pic:blipFill>
                    <a:blip r:embed="rId37"/>
                    <a:stretch>
                      <a:fillRect/>
                    </a:stretch>
                  </pic:blipFill>
                  <pic:spPr bwMode="auto">
                    <a:xfrm>
                      <a:off x="0" y="0"/>
                      <a:ext cx="5334000" cy="2590323"/>
                    </a:xfrm>
                    <a:prstGeom prst="rect">
                      <a:avLst/>
                    </a:prstGeom>
                    <a:noFill/>
                    <a:ln w="9525">
                      <a:noFill/>
                      <a:headEnd/>
                      <a:tailEnd/>
                    </a:ln>
                  </pic:spPr>
                </pic:pic>
              </a:graphicData>
            </a:graphic>
          </wp:inline>
        </w:drawing>
      </w:r>
    </w:p>
    <w:p>
      <w:pPr>
        <w:pStyle w:val="BodyText"/>
      </w:pPr>
      <w:r>
        <w:drawing>
          <wp:inline>
            <wp:extent cx="5334000" cy="3333750"/>
            <wp:effectExtent b="0" l="0" r="0" t="0"/>
            <wp:docPr descr="" title="" id="41" name="Picture"/>
            <a:graphic>
              <a:graphicData uri="http://schemas.openxmlformats.org/drawingml/2006/picture">
                <pic:pic>
                  <pic:nvPicPr>
                    <pic:cNvPr descr="data:image/png;base64,iVBORw0KGgoAAAANSUhEUgAABkAAAAPoCAIAAAAJGaXUAAAMQWlDQ1BpY2MAAEiJlVcHWFPJFp5bUklogQhICb2JUqRLCaFFEJAq2AhJIKHEkBBE7C6LCq5dRMCGrooo7uoKyFqxl0Ww94eyqKysiwUbKm9SYF393nvfO9839/45c85/SubeOwOATg1PKs1FdQHIkxTI4iNCWJNS01ikLoACU0AFvsCcx5dL2XFx0QDK0P2f8uYGQJT3qy5Krm/n/6voCYRyPgBIHMQZAjk/D+JfAMBL+FJZAQBEH6i3nlkgVeIpEBvIYIIQS5U4S41LlDhDjStVNonxHIj3AECm8XiyLAC0m6GeVcjPgjzatyB2lQjEEgB0yBAH8kU8AcSREI/Ky5uhxNAOOGR8wZP1D86MYU4eL2sYq2tRCTlULJfm8mb9n+3435KXqxiKYQcHTSSLjFfWDPt2K2dGlBLTIO6VZMTEQqwP8TuxQGUPMUoVKSKT1PaoKV/OgT0DTIhdBbzQKIhNIQ6X5MZEa/QZmeJwLsRwhaBF4gJuosZ3iVAelqDhrJHNiI8dwpkyDlvj28CTqeIq7U8pcpLYGv5bIiF3iP91sSgxRZ0zRi0UJ8dArA0xU56TEKW2wWyKRZyYIRuZIl6Zvw3EfkJJRIiaH5uWKQuP19jL8uRD9WJLRGJujAZXFYgSIzU8e/g8Vf5GEDcLJeykIR6hfFL0UC0CYWiYunasXShJ0tSLdUoLQuI1vi+luXEae5wqzI1Q6q0gNpUXJmh88cACuCDV/HiMtCAuUZ0nnpHNGx+nzgcvAtGAA0IBCyjgyAAzQDYQt/U29cJf6plwwAMykAWEwEWjGfJIUc1I4DUBFIM/IRIC+bBfiGpWCAqh/tOwVn11AZmq2UKVRw54DHEeiAK58LdC5SUZjpYMfoca8TfR+TDXXDiUc9/q2FATrdEohnhZOkOWxDBiKDGSGE50xE3wQNwfj4bXYDjccR/cdyjbv+0JjwkdhEeE64ROwu3p4kWyr+phgQmgE0YI19Sc8WXNuB1k9cRD8ADID7lxJm4CXPCxMBIbD4KxPaGWo8lcWf3X3P+o4Yuua+worhSUMoISTHH42lPbSdtzmEXZ0y87pM41Y7ivnOGZr+Nzvui0AN6jvrbElmAHsLPYCew8dhhrAizsGNaMXcKOKPHwKvpdtYqGosWr8smBPOJv4vE0MZWdlLvWu/a4flTPFQiLlO9HwJkhnSUTZ4kKWGz45heyuBL+6FEsd1c3XwCU3xH1a+oVU/V9QJgX/tblHwfAtwwqs/7W8awBOPQYAMabv3XWL+HjsRKAI+18haxQrcOVFwL8OunAJ8oYmANr4ADrcQdewB8EgzAwHsSCRJAKpsEui+B6loGZYA5YCEpBOVgJ1oEqsBlsA7vAXrAfNIHD4AQ4Ay6CdnAd3IWrpxs8A33gDRhAEISE0BEGYoxYILaIM+KO+CCBSBgSjcQjqUg6koVIEAUyB/kOKUdWI1XIVqQO+Rk5hJxAziMdyG3kIdKDvEQ+oBhKQw1QM9QOHYP6oGw0Ck1Ep6JZaD5ajJagy9FKtBbdgzaiJ9CL6HW0E32G9mMA08KYmCXmgvlgHCwWS8MyMRk2DyvDKrBarAFrgf/zVawT68Xe40ScgbNwF7iCI/EknI/n4/PwZXgVvgtvxE/hV/GHeB/+mUAnmBKcCX4ELmESIYswk1BKqCDsIBwknIZPUzfhDZFIZBLtid7waUwlZhNnE5cRNxL3EY8TO4hdxH4SiWRMciYFkGJJPFIBqZS0gbSHdIx0hdRNekfWIluQ3cnh5DSyhLyIXEHeTT5KvkJ+Qh6g6FJsKX6UWIqAMouygrKd0kK5TOmmDFD1qPbUAGoiNZu6kFpJbaCept6jvtLS0rLS8tWaqCXWWqBVqfWT1jmth1rvafo0JxqHNoWmoC2n7aQdp92mvaLT6Xb0YHoavYC+nF5HP0l/QH+nzdAerc3VFmjP167WbtS+ov1ch6Jjq8PWmaZTrFOhc0Dnsk6vLkXXTpejy9Odp1ute0j3pm6/HkPPTS9WL09vmd5uvfN6T/VJ+nb6YfoC/RL9bfon9bsYGMOawWHwGd8xtjNOM7oNiAb2BlyDbINyg70GbQZ9hvqGYw2TDYsMqw2PGHYyMaYdk8vMZa5g7mfeYH4YYTaCPUI4YumIhhFXRrw1GmkUbCQ0KjPaZ3Td6IMxyzjMOMd4lXGT8X0T3MTJZKLJTJNNJqdNekcajPQfyR9ZNnL/yDumqKmTabzpbNNtppdM+83MzSLMpGYbzE6a9ZozzYPNs83Xmh8177FgWARaiC3WWhyz+INlyGKzclmVrFOsPktTy0hLheVWyzbLASt7qySrRVb7rO5bU619rDOt11q3WvfZWNhMsJljU29zx5Zi62Mrsl1ve9b2rZ29XYrdYrsmu6f2RvZc+2L7evt7DnSHIId8h1qHa45ERx/HHMeNju1OqJOnk8ip2umyM+rs5Sx23ujcMYowyneUZFTtqJsuNBe2S6FLvcvD0czR0aMXjW4a/XyMzZi0MavGnB3z2dXTNdd1u+tdN3238W6L3FrcXro7ufPdq92vedA9wj3mezR7vBjrPFY4dtPYW54Mzwmeiz1bPT95eXvJvBq8erxtvNO9a7xv+hj4xPks8znnS/AN8Z3ve9j3vZ+XX4Hffr+//F38c/x3+z8dZz9OOG77uK4AqwBewNaAzkBWYHrglsDOIMsgXlBt0KNg62BB8I7gJ2xHdjZ7D/t5iGuILORgyFuOH2cu53goFhoRWhbaFqYflhRWFfYg3Co8K7w+vC/CM2J2xPFIQmRU5KrIm1wzLp9bx+0b7z1+7vhTUbSohKiqqEfRTtGy6JYJ6ITxE9ZMuBdjGyOJaYoFsdzYNbH34+zj8uN+nUicGDexeuLjeLf4OfFnExgJ0xN2J7xJDElckXg3ySFJkdSarJM8Jbku+W1KaMrqlM5JYybNnXQx1SRVnNqcRkpLTtuR1j85bPK6yd1TPKeUTrkx1X5q0dTz00ym5U47Ml1nOm/6gXRCekr67vSPvFheLa8/g5tRk9HH5/DX858JggVrBT3CAOFq4ZPMgMzVmU+zArLWZPWIgkQVol4xR1wlfpEdmb05+21ObM7OnMHclNx9eeS89LxDEn1JjuTUDPMZRTM6pM7SUmlnvl/+uvw+WZRshxyRT5U3FxjADfslhYPie8XDwsDC6sJ3M5NnHijSK5IUXZrlNGvprCfF4cU/zsZn82e3zrGcs3DOw7nsuVvnIfMy5rXOt55fMr97QcSCXQupC3MW/rbIddHqRa+/S/mupcSsZEFJ1/cR39eXapfKSm8u9l+8eQm+RLykbanH0g1LP5cJyi6Uu5ZXlH9cxl924Qe3Hyp/GFyeubxthdeKTSuJKyUrb6wKWrVrtd7q4tVdayasaVzLWlu29vW66evOV4yt2Lyeul6xvrMyurJ5g82GlRs+VomqrleHVO+rMa1ZWvN2o2DjlU3Bmxo2m20u3/xhi3jLra0RWxtr7WorthG3FW57vD15+9kffX6s22Gyo3zHp52SnZ274nedqvOuq9ttuntFPVqvqO/ZM2VP+97Qvc0NLg1b9zH3lf8EflL89MfP6T/f2B+1v/WAz4GGX2x/qTnIOFjWiDTOauxrEjV1Nqc2dxwaf6i1xb/l4K+jf9152PJw9RHDIyuOUo+WHB08Vnys/7j0eO+JrBNdrdNb756cdPLaqYmn2k5HnT53JvzMybPss8fOBZw7fN7v/KELPheaLnpdbLzkeengb56/HWzzamu87H25ud23vaVjXMfRK0FXTlwNvXrmGvfaxesx1ztuJN24dXPKzc5bgltPb+fefnGn8M7A3QX3CPfK7uver3hg+qD2X47/2tfp1XnkYejDS48SHt3t4nc9+13++8fuksf0xxVPLJ7UPXV/ergnvKf9j8l/dD+TPhvoLf1T78+a5w7Pf/kr+K9LfZP6ul/IXgy+XPbK+NXO12Nft/bH9T94k/dm4G3ZO+N3u977vD/7IeXDk4GZH0kfKz85fmr5HPX53mDe4KCUJ+OptgIYHGhmJgAvdwJAT4V7h3YAqJPV5zyVIOqzqQqB/4TVZ0GVeAGwMxiApAUARMM9yiY4bCGmwbtyq54YDFAPj+GhEXmmh7uaiwZPPIR3g4OvzAAgtQDwSTY4OLBxcPDTdpjsbQCO56vPl0ohwrPBljFK1N797Dn4Sv4NhNWAeTZDYlgAAAADc0JJVAgICNvhT+AAACAASURBVHictL13nF1V9Tb+rL3vnUmb9EYggTRSSIBIE1GKgFIsCAgqCKKAoAKiiBSxoSB+sSCgICAgICjSROkI0luA0AIECIE0QnrP3HvWev9Ya+2972Tw/f4+v887f6CZuefcs1d51rPK3oeuf+hFQIgggiBBiIUAAUCABIgAgkAQEASAgEhECACRgEkCkQgTSIgIIkLFHQASkiDQDwhAJMTEAXYbISIRgASAXgWCMCEIGPYJCAjEJAQAIhKIRL8GEgAG+eMI9AkIxIKAIMR6awgJCUEgAAIgIPi3ikgACRGEiQgQ4QBi0oUHiAhAgYRBJHA5oRRFuSj4okS/iwBbFIEEAhCBmCpCQCkKMUEBQgiCihCzKACVqQoNECHookwUAiIIhCQAoksmiFAQErh+VaTEACUBFmorFkVZvyCxxej/kpCASUWJJEpiYl+UCBGJPqXKgkCkshW7ys3P9GtXQfwr7Yn0u6IIqzz1KhCbElQnqhzVL5seXJpqfiJERBDWdYPM5NJVIJM/XIdEAEOIguRFZatoFQXDzcpFYa6jokB5bwRBFVr0W4oCrhh3vkCii1JzS3YDEQoo9GsaZAilRUHcYF0UYEJQp023UVmqnpmIGAgiTFko6r+tohBfpUkpm7obJBWLSqIo9Esk4CCtoiAVhRq6maUJOIvC1epWwSBS7WeLzgJM+hV7MBBAQNXFf82/7A5Jv7Yoe+LsvzCvV+EKul2U/eRFJQ2aKwR9epjvi2RT31i/QmTml/BZdbQRPnNSnwhCuooYIIHic5IkiMFEHyAKA6Uu/uv61W+ACIVs6gRRUQgHBIGApFgUq3ejCCuFJ7q5oEW/gUQBm5NLt6C6AEF1LAQiItlYv2xQ1qpfuO5ceeZo0EXAjdZskbL/FlAGYsdq/z5/vHSX5G8b6delo/6bFkUooAy+bmR87qpfDZhiSnFMIkDx+QP0a0gbNP4ifSIk/Ro+d2EEH+C/AANuK0kUpKYugQxtusFn8VBl39EVn10HCcrkA42W/js+BzfajfC5xWjNtARBaQSBNgIl919RNxGQQDVCKtdkXC2agjmom3q3/Ko7/YK4iN8ti3J8DoUoVBiZhLg9AxmfS1EQSFr9t9tQBaM0CcrM640SetzIQcfirweHLvo1ggMpTN35lcJrC78SGHhJXhScFLTo10Cp+ERC9fQ7gerXGE3mV62RVNQqNuZXwU1OQMH9V9x/7aYklEShfFZNQGXnsQCsn1Srcv8V4sBBxSAiFLIocjRjymGILDoGNomaYlo4D5xU5KvUGIOBUrdQFlxkGkZIlCkZM03E/APwWbKfARXU1P+X8dfARFMJNW2PvwWNzUkB602SCHMqQaDkv2aL/y/1K454wZ86gVKRH3kk7Q6fMyi1BB0pqKYHTgBlflSFjfizBCY2/y1TiZKKtORHuqjQyp89q6Kg6RO7UIqgY14rxtDMWxPEa35nVERXXJg6DELR4uFu6q34rJFUpFtSkRclweOv27vGX8qo3gpKnrYV8ZcJBGpJFVv0u1F+pIv6gKCzkX4lLdL5VXdXJVPvJlRF1y8EOf8tTf3/YrTJfw0aVasO6S2oLk4PChV+YPx1qlny59LcMj5XBX/eOD8qgk6hX4EECQJRULLPhVZ+1RWUMpSlqF0RlD+34nMmjTkiqZ4KUXRNFS2sw5L6XKnQC3P+ixZ8tpxFMZKka/xF4JRbWGjsFp+BRDWZKACZVLh+/TEBI/m5xqGm7vFXutY3bPGM0tQzFSl5biu/+gD+rKJwwotWfpVgJAjohodehPkbOashs6dsHPa16eHI6aabZ2nQyLGJEEIkoKoq8TzHY1cJsiQ5inoEg+fLiQKRh3NnKgoqcE/O3MYUplSENa76n+17iSBgq82Z73gSnmpDRSUDzhSlDD7+/eKLQjIle35SoGRBi6A0D3NS0QoHQs6QE6/vsihQBSEhigK2RcHDOgtC4sJ+a5UPBxCDsmlmJPJFeX5lxSoq9Js+L5STumzymkfr43Ny6CSEgoFno1LuABYgIFQQNT9w8QGxRD0kFyxEYVTENdJqiAl4kyj8x6JkiyiocFiU/wdW62Cn+ile6ANkUZDfvcVozbwt+gmUh7fiCgpNSRCqzBMTGCabyvFbhCjkG5FQVYiiULz/MynaFmXqMFNPXp84guMtfC0pGpkoTAlpUZ4qS7Jpr4dBAqhCAS9uVGWC3WrqBsAmCkor8aeyTyeFpLXap0ha8LR1UeJeiuJXJdD7IsVLZaD/vii4fh2gfFH2+YSAEmD6tUpH0iAghdEi6XcjfDZg9+RZROm0WIUy0ZK0ylZ8dihL+kWuGqh+ndabxoWkiK/5nmZUhrRVejwXXXaY7PUt/huFmtloqawutPivx0jywCQpbfNnsk5JImgq8Pz1SkuzEyD5Z2gBJRUlwKk8vhGUGREssYL8Q0qdkiemSNoCZd2BEglVAcTizFeQ7ZecbOY1FJZdFKhsUYUocp6Us3wu5GmaKvRLgHObwmjLReV0y7HTozbyokRAoSsoJRxKi0qhKq8omXo3/oukd0ihX0873CEMz8XwmV2/2e0liYqKEkbC5+RfXdxHIDlURYAhRv3tA0oqWvWrz6NUJK+/4FdGRltJBfLjpgdwozX/TeE7g0wLPptHm5azfh07c4kp+e//LWpno1Woy6HKiz55fdIadJLL/Dd8zj7lDiwa6lgEWczFQyrBR7q/2kUXKHPJKpSJU2//YvJ+hhT8ClHA9iipPtiFNBb6TfhciOID46+446T4mxNzNcK8KBRFOuVXkhKmVlF0x58NlBLVLHPIjVh3Kz5LkKCo4JS/hMMCaVNGY9Dq8bjIgig1ZjP8p1KUQDVVhHPTnPuvi8IsHF2YcHBwkaJz5qZOWRzJ1NNV5P5rPvT/Sr+Op3aVL8rByHtx6aq0TmR8bvVEGOXKomhJ35SKlFEbnnuqzNkIpn9SF0UhhBC5qli8NVyQxlZRYGOjlRSt0/+i4Av+Q0VNyPOjDzJaZHpvRkviTKm7qyJCs8DnjI5ZBLqojeJvNvX8mBnsWhWdfm2fVP1myTsTDh6s/kv8Zav+IvPnLDegII3skZS80p+4ToZMu15/yYk/G6lIVKVbfDYPlQKUujf1fK9WUy9gGA7y0jX+Bk36jH/l9XalIvl2RX4UU6hqKYJ7ea5YVChQnYQ0/20pzeQIl6GsBCVJHqNS1Ri0Eb9ysMhu5rFLCuzZCJT8qhZQysQlrf2D8LnIf00jpX7N1NW1iCQ5YdaU67EwWutbdPEA8kyFWn7t/ivSIgoEAjOcP0tJZCHW323RL1kvixmITjWRfKdIobjkz1rEFyEIMUnU5bExVMlA6QlGYeWiMYzgvQxKZshE5oYznnn6+qsvr9XqBLH0KiTvFTF7UMWwVhzJ4c+eWRiAKGeztpJlzUQgnb8R+0K7GblvEgeJYnYkAgp2lQiEJATP2YPDo5ieg9qZkLCpnD3x1kTRuk1WjQ05rpoSTSqs4iJHPQ9XLCAJviikRSmqV2pX5NGARCWg0qlIIggkwsUYCREjLSplHmQ3btGvYo0Nzog+rC0qZaR6E+N+qg+3ey/ZQCh1CYigmlKe5DxE7Zk9YJkHFKJgjd0SKkgQi6sJ+hTgkG6oq1ZRZKMlWxSTx37zUwpwUagXkKhOCVENmfPnOeEcuaupquDyRPohWEuPOIGyWoxSFbPjoCXpHC00nEA1lfiMwQ2rY0nQkTtdFEuCkGTq5piJtOmimDiLwvMScS3n4rdjll6FVKhQy0chbhItoAigvVGViw+tCaxTRTqfx+nGBWAzzFcqF4UYcCDp1xRkv1AnN3eoktGqJ6puLFgWOGvtSr05gSTA3C/5b+Z8JGJcTRzKUuplibHCEUCspkO5gmbwIqJLNv26c2pi0bIocmBy067Iq92qXzK/MP0Gt7Ig0gWf4f6bZpOSKIL3ks1oHUwLfBZP21gnEUiUcYn3vg1pNQMnl5poEHJTJ08jVcAaSCToooDkv9bI42Srek97BFFNVcQRyWjR4r8kIbipu++ZeQUEscezqwyUyDzRrEJExPIaMy4RUejw+KLIT5LwWemCEZU0POs4xwBAld/fsUJRTtx/JSpZUU25P6glhuyJ7r8CUVEkU5eE3mpDQsFNO5jwDEktHLt+1fyCs7Ng6w/Gkyxwh43xuUW/lh7rk7MvKuGzr9gNIONzuShCWpSJgqjQry8q4bMkAJVQ+K9KUkmFJJP3brHrl5OViH413H/N63MYM1BK7JnMb0W/0KDMzdWucdsDECpIVLCorLKQRUEwoy1FoSAZHJ9FQ1WxKBJNO8WhVSwDaeVXPvvJQUOMW4X7r8etpF+PksqF3GgTU9JuLYsmbw5K4v5bRO2U6ZVGC1Eq4qCUcgWXlT+eBx31uwKfLWoDIkkUxmUlQxmAoDjpYQdIpm78qozapPzKoAxevWoNVSaHJArDZwKogvErVOT6JYDYZOvlBfP67vA5ZRTe0yNqFYV+tyTtmtfrTzLaVAClxJ/FRJFIhWeYBVNq5c+SqKYKjZOk0rVCIbGyzEYJgQOHTA/g03xORVqQVsMnAYB5bys+Z3KR0Eta+FXSrvkvdaNfc1uzlAquX4bNOCpVJqd7WlbQ/zoT7sqfkQX4v9Uv///Sb7oqRUPKpJFsrrwgjRIoUI1iDDHGGGIMgXREwwhtC79iJH4FyaFKYza5N7BQ7kST2lUIMYb3Fi64+YZrli5bWq/VnYpk0igEbwroSlzvYE0KNEIVQcFlm0pIcNMw/zVISEZLhfnBGCpy0geLv9SdqQOEUJFECkQEJoAoBBAZSivSdsVniOIz7Gl8ekszWQCgREVS+9DwudCvd98k1RBTXdUJrmqijL8kRVJgdzU3spwOYqauok5WQSnpy1QzpxIaFkv+rP4LvwmhIBV2WzEWYfoV58/dmDrZDJDDaEokjOHnuOqonvxXOVjiz0X+q/XGLkarnNuSAqOaepX5b7IxFVoKVdCyDyufDyqKApScWqCVNOoCjDF4dqQCVJtjzStz1iyJNGrQSX01AWl9yU09x9/yKo+/jprIoGSP15Vf+XdRQSqEbMTY6xua/wKWSjjvIji/SqYOQEJBRQwsUvy1EbCswxR0yFycMlZYJCXPf4UsP0LJr5D5lRmkXqVU06/iLvyqC3+OB3/lm+pNJNaJBBBASX6uQmFCYGLjewaxVhdAEEJMtQyQENVi7c7bb7nwByduPulD03baEVUecnd/CCBy1AMQFJ98lENrlBYKvTYE/U2ek1TtUOEjJHD662yVbCXFojQQCtm4KakG7btg3Q4ir3DbeBa8+xAkZFGkVZkoKJhqRMfcoPVa7XEEIQS1Bc8+KJUREmMlnR1z5ybFlLSo1AjTL/HVEXSePwcZSYsyUQToWAdpuZHsDiQqa19UyLL0h46SsJpcKSoK/TvBBhZbNEUCb58E1Wmwpbi95cfLqnbzU6UGryaYKLKmOBktuTyTOoItShdA+hvDQu9Ra4dBmVN+BL2CzcuDP5hxCVWqB1w1Wp0QN1H545XxmkCeKpnDem/TaSMKTan52Yo8uBOgwlMWYmVCCYochTzJqqlmEm5mrqm0KJeoeVn0kr9rQ/UrQQKbsXtIsnDl+rXyehKF61d3XxlQtPAXn+sFgSg1F22ZWYAmCgmgZI+2tFIUGldIAkLyX1tUYHdbpNVZhYuDBKGMGxrcCngpQMkAVe3CnsddVsx0XOz28VAYFGX9Gq5JAa1wYzJGmZi867cLPmuy4aJwd2HzE7ZbqXNbXkHmv+abZhSGtHlI1cEn4YdNpgSTaNKvXSel/7rNELwHSIWpJ5Q3fA5k9mQkxq24xX/ZQIm6mLrmFYESfaSEzxZcgwTP1ygHXjJ8zlBmhiG+A8CEnMRq8Kq5gauEEEiSKMwcyYGCEiU12yqgTL2eqLhZ8Ghh3cGu/uv2I12Q1kwZHnSSfu1pYcmqX2X+m3A0oTB8s0MX/3UbSPDi4GBBw7GguDtEKbVE8kdQ1/aUu7T5D8LnNKpgmJmz3TSfoZl1VP8NZnPinSelIuQooVDkmvLwY7BhmbPodyXrSzZkQkqqcfjgZKu+KPXfwEaE1eFFXBR6VYGZlNwwwbwZLTz+tvgvRWPYTnUISb8GZWSbqbr6rzUyPf4m/fryEiil+1IXfHYwwwfoN/mvJP0WpEIgAYk2kOOzYmYCwBb9Ug45xhU8EQpCiIX5wWzXISkISSAFMw/2BkuK6ubTZtzJf7snjcoAk+XDd8mV+nVk3AjKbLGURKG0wr7Cb0sadCgaFRFrhxr3L6iIY0ESBYotzwY12dS74c8GZYTCf5OTUQr+cK93vw/If8smK4k/q/9KgE9HJnm2+q85jJRGm6Asi6Il/rb4bxF/kUKZ26ldZeYWSlFk/VJB/4w9pOKZ4zMSPgv+v+iXPli/HnQSjSEkiqD75Fz+lPBZrQLEkBUrls2bO2/+vPkLFs5f+v7iNevWtrW119tqKdMr+FXSfQpViV9ZVc9BDYFiiAihRiFIJWtWr/7Pv+8/6+yfP/+Pq157+73hm44YNGRICDHUQgiBJCbkSqEh+U/hPjn+Bgox1imGEGIkohgiRaqFGgWKMQQKIYYQKYZIAbUQKaJGkWKoRVirxF2BikAkAU5lW/QbAEIMdSGpGlVVsXCz0WgyC3MlglqsUy21UHRyREmFWoaSCkr4nCkFuuAzZV3p/C5RdKVn7dtJGoXR+mWJdefIiZBQW/SRqBv+bLGzIDA6sZT+RhCopswM8swkCv6sKKf+y9rs0aqufVq3B1mqSC0EABsZLWXNF/yqMPUUQBK/cjjzeGY6dAAs+ZUGwmS0JOlZMpHy+JsIEjzolAkmJ1BytXbDr1ziCmUZXKNYwbL07hR/lT/nNMPDqYNLir+aZcOoinigSvzZr+qCz5QoCwlJhKcuHn830q/aM4VIVsxNAKiVTbRQEQ8Rrt/A5EgYTNKSii0+ruP4q1kvt9Y3XMJFutFFU63xt7UUkPMjQooFSWRI+Ew3PPyC9YhthFTSd4r7UOpmmDHB6pPJscpRTqNPMc6fN/fkQz4J4DfX3zVi5Ehha+V5lgd4adazXxZy1wYTon2JW7kOmur+lGAWRmKlQbFxU077miXFe/btZ+RLVPfX76HkASTidUYvzJGUioohABUzSfFkXrUjm9UT+5eJIi0qwLYA6x0tXaY0U5gzsCBUSVoUMXFE2sbsX8U6fmKBuVgUYEmAjkmReLHSvyV/krzskmgH+aKTl4oHLHs+yRDmf0r/F8nsINni9Sr/TxZFLCbZIfnLxMHdHtaxUZE2avfPv5sIEEm6NQbE3rhzc82iSJ2CfBVSWQxlQ12S3yTdSBKA3peQ98wHgu8xzVfZETCpIUMQQQBVPqVZ6NfdQ493K0XhOYzPXZqO1NTFSuq6kFZPDKndmnucugRBCnGt/psgTA2zmDstY435WNYvubyt/MSQWB68lXeqmP+G3GeQHArAdradZN6aFizZhjSu6ayG0g6Ir8OEVRzz4sZvoigDZ1qY9paT0SbYFFdE0Bp+4b+UPIKs15ISe+8bCMGaJK4FmH795Jq0n9RTfXEBwgpXjs9JFBvjMwzRzcaABJ0KZvkIuyxsSj6EPDDg4pHkwOrPBmUZqyvLIs2SWkWh/uvmLVm/TBIhknZbS8vjdeO/VJg6bCLaMg4/3MLhzFg18niCu79kqSD1AxM3cfwyT/UwJ62LgsGo3sN2uxT4XBxxVoAS0qL8sdX5uizK/bDVf9WC0ix9MuIW4zX1FPolkAHrxviMVDYzyRg9Vf1nYp9O2Cvib8vHErN3fpz3lFAX/bYYrWXDeYOAdMHnnEyWVgGzoIzVQNKHGmDLopJ+MxmAx9+iZWuR1PvPXfSLUr8aE23JdvpM2krpencDtCJcEX8dNgsqoiL1inNmhK27cDbWb4HPXfXri+rWfw2UkDSQSh/JwdNtUg5gwcG7dgyJql/1zY1AqdCUFFTERSFZFN2A0gfgcw5VahZehHJQSvwqbexInEpt2ycFqHhA51wBoSKOXUQRXFOcF0lebfDjB5J+dRqpG3z2+Gv4nsiRRklIC9XMAoQRDXH2Qq2iKBlVuh35MWgl1RQUV3VHNd1/83cFEpFQGi2l/YqZKrZQTQ1l8CM+/JkLANRlZv+Fhyj1P/hVadkqhbRm8kOGJGTpZsxsQXVLJfJCW/232H9D8AkpskUV0bHA5w+Mv1aKTfr1/AhwaN1IvyhACdl/01olmT8IEkJYtmz5KzNfXrjw/eDd4aopfTp6rV65dty4MRMnTezR3s6VdBd/Xb/6DRx0AAGUyDi9v3TJ8qVL165dvXrZkuefn3HP1dcDazBkC7QHrN6A5a8N2nH/A/bafcjQTXr06d2ro88Wm49pa2tzoMv8qgDAhFkAhRXLFs+Y/iSxlQmYiGCbg1I+mXHVm7p6lxGbbj5+q6nCFUvJnx2fk/9Ch0CFIsUQq4qff2763DdnXXHXvTz9bpQ/U3b/2qf3Hb3lxMlbT2trq1VNFuFWfCb2Q63gJt8NFSGEoEKkNA+jsVvYp28CCTNAIRDpnDGZVTBzoSmUfmnwYxw5Jo9OGaoHncyfM+NRfOZI6RhrfVhJaYkbI5yUIIWiQCp27haUupj6RqDUarSOY93H3y5XFaSiDDrpCIoAG9J3KPOylj9ecp9WUyc/MREtmexGoOT6zWhCBZR5DDaMyvDFHnRNd7YGhRMPTtCUgESsbuHxl1S/ymM8vm4EZV3xuUR1cY8rqWYLPgeiGGuNRjVn9psbNjSGDhs6fJPhjc4GszFVyajuAEZeOClMxTaqOhpCcj0057/QYzE4DXEnPHSjRXH+TuG/7PE3pZjFQlpDlSlEJ95S/KXrH34BTgv8scR7qhZEVMJcWK79reQTRr5IjwYOIcyY/vTZJx75k0v/OnXbaY1mA8ziJujnRDAhOunwTq2167PXqP68rkAAR9Q4IPkk7Gqzp8orZS3mbXtMObFh/XAa7EkBxcboUIgNAkKtVn9lxoxmZ2PS1CmhVoPzgtxbFBYFjCRpM2fxAzQDSDqbTam43lYPueJFIDtixESRDnjxBFw8rjpXM3+OqElE1G0llSg4MkBEtXqtqpi5iTJKFOIyIYg400IIMdZC1WiySK1eI0Gz2cwkKRWjBU7+JNkdqQ1nKq2fDbA+jfh8pFZrhYWdgOrGWwIk1upEwg2WSFWzGWtRmil0iKvHl+i2p8+gp1EmCCxXnckjgSgIi/UcYJqnQIGCMFOoNZudsVZnrhzwksFYGEpFkVwJlIDAUujFXCWLgr0L4xis+g1etUgEVAQIMZCAmJtRYpM4aCQEScXw8z40NDa5WYux2WjWarWqqqy+LWk+yyE4i8LdhqhWq1dVs6q4KFQmZBKxqJZwxf1RHBLgrSU3WhWF+a/KXNgOiS8qJFFiRRyMZxEFkspyHhcFQgxgYd2RDYKdweNj6kIg1GJEjM1GI28QB3Jy2+rZsDgQDINzg8XBC6Ln4ap3+D55IiUTwXNaUBZFjtNMEtkXlaxCnGa0OkVO2QJiZaboibrp1x49t4NbtVfmaQZlcIg0o5XSRxyvWkCJAovbRrqqJB9JvzZFkxeVsmarxPpVpl81WjXFpLEkilR/ND8xdtTVf8mPPknksQSy9BfF5+6MlnJJU4OOnnecKg2WvTA4IrKnT+SLKgiKHwEVUr2EBJxFAXhem64iMlEgicKM0iNzqm4V+qWNFwXxo3FbnNSN1tWbQnMrKLmkEpTBapGJUFpPJ4in7e7PSAUCHzM3/cIWJdqPgwDkh/pnBHFqbTFC+0spBWnF58JnTRTiVYokBUr+61mSqUtajNbEWRqtSPSDC/SCYgOQ+2YBZcnUMgr4onJXRr8+SKzy1ks32uCqgd8rh8ku+s31u7SohJMbx7jkvxvrN4HSxv6bAlY3/pu8vqAZUWrNEmmtDIACn3MRMEkn+6+LAkgm53dCIsn4YP2yGkjXx0vNJdEaor84KPErF2PXq6jw30InRkUUAcrgV1hFkFjZyTjZaMvz4QQpYcmwVPArNWkqRIH8RYWmSpc2AOFAzq+cT7aKwvTiQGK92MyfU36Y+JUmh4bPGn+tf5/iZBmoXb1JgH6OMTnz5i5rcv8t1lqg2AeSihR/lV+RkwG7qpVfec25hYpY/E257H+Jv54wdu+/6ZEl0c6c4/ldctMErlrTb+IHXTzRH8KyU9evJXJCfrSLacpSiTdnvfXiKy9HgKKefSJVJT379PzYR3etquZLL7+0aNH7O+/84SGDBzNLt/E3lRY8cTdT11B12YW/u+PKXwEAeiFsgn51rNgAFgzsifY2QLBmPVauBpYC6wH88oZ7J06cxMwJcm0Q3nQu1gQmAAghvPPGrG+deOJpp5zcqJoqeujkrTFDfRBmCcE354OoFuT1V2b2Hdj/80cc3Ww0nAuFzK+KY7vUPGOtvmzZ0kcfvP+SH54IoNd2ex/x6f0GDR3Ws0cH1SM3G53r1y57//0b7rhz8RN3AvjamefvtvcnBg0a0mg2sveq50G64LPlRwCAEMPqVatnv/GacCNISElfxTJ0xIhNRowUCFc8/913Rm4+loK8MfPltWtWKapJCH369R8zZrweIINWqklefJHICWIAb6+ov4cIUv1WaXwPELBUaDX1VnyG57/BGZj+KWVBDuIUQhCxRNLsJiCEEChAhCsRVB9AGplCLQTSEyKhZ6ipoXFA4ECRgu6wZxaRqnIARMZn81uiQFqQE4aQE3YK1t/mqghVlY6zRIqAcMVFjcrQHAUNNnyGVepCIOUaeVebxRDWbeipIu8Y1Q1/Zt2j1xp/A2Hd2vWr164ZNmRok5tl1E5J/QfE327wmT3vdm7vtRd1bc+PVLMxxHXr1t19+61/OvdUpJ9B0y684jebjx7HzWbiXRtTzZJflY+XEnACwQf3dHdmCHVvc4jlIpQ6heK7YfUNZgAAIABJREFUCIOZtVSZ1hu/Yo+kKVW0/wbEClVXfC74VQ2Sj7hPti/k/qV1ulSnkHyPxKkUloWoFuOSxYvXrVtbr7cNHDRkynbbXf/QC6tXr3nnzTeYpP/AwX36dHBVudQAO1WSgSgQC1m+r0q/27JZI/7qUGHN+rUL3p1NEjm5MLx7xzx+0lbNSigTUdLon0o2sLeXiQtBnJaGohBsTUe9PVFYvHjxD487FMAPLrp2m2nbMVeUMQ6ecPmDFG+4shcFCAXC6lWrf/LDM+dMf/m0X52z/U47V1xp/gItk7uyxW/tNqMeE+zPxiyIQly06L2XX3zunbfnDRjUb6utth41ZmwMRKCVy5cfffBXz7n47HETpwpXSNQeUr6NBfZPMCSE+MarL59+/OmX33JlR9+Bf/7jpZ1V88ivHUsUrFpLxeNJSJuGzbNTySanLgDRkvcXrli8TAc7WYgCo5KBQ4YOHDQYIoK0SxfM/NerLn9vydJTTj19xrNP/ejrX/zFVbeOnTBRREItcrNiOyfHxaC02Sk923b6CDDD+aZagGZWFFetWLFw3rtDhm/Sf+BAsJ2pFCgsW7Zs0YJ5I0aNeWfOGz865tDzrr5t7JYTmKsU6838PEMFRFpEYZCkEMQgz9dT/SXYJGOavlQxWV3aUzwBCSjS7Dder8X6pluMrsCBJKD+7py3Ojd0jh6/pS4lhPDe/HeXL182eeqHXnjumR99/dDzrv7H2C0ngDmfSSNZv058PV4grl69+it7f/Ssiy7fdvsduWpabuJtW0ZA0q/3GEr9uoOUixJR/Zr/6nEJAWw7EDxVo8oOlgpEWL58+YL5c0ePG99eb4cbZaPRnDvrrV59OoaP2JSlUlBiuyoCzIRYi08/+fjPz/j5Df/8e71eF0gBSubnWv8yxFKVpXMovNeBVIARA/FiUUIkbPo1TwRZ1E9FFtWdXxUB9pmblhMc4Hvv/HckQAVOs3+6a1SlD7sbSOwc0iK6ZHblOUmJzxprc7C2xQPeC1FRkB8r4wTcvsCQVqWSRGFHZujMr5F7vSK4JIVMJlQRBxJ9X4p2CMjTmiRz8f3G+nWsBaDu/Ne9OAVC2D+EKsul7C4sOeWDCJFleZTFZV+dqwYq/MiuqyKPy7cGWUePIVE3NurrbVUlKXyIvxcR0JMPoP5LElhjpyftpn5n/MmQUtABoEMl+vYA30th5QRxU88lGqTZAsWeUJ41qU8Eb3X6ojS9M1UwSersknmr4nNO6E2/kFB4okNZ6liKY4VpSi9nFP4LGBMyfPb4m0VBVhHU6ovF1JCPv9XCG3nWm2m7ctYWfNaTgNXWW66gxNOo8Hp9y6GPHbl+dVHeo7CKUNUKSmZk+SoRiZlxAUHEjicp8Dkf2pGrY6GL/2Ij/6VW/ZoP51yZUCyqG/81rw8qD9UdgYDQJA4OSuLCdl7krE8MysRGoyEqCo4gNuIkrfxKWhalXm8WoFRTMdsUhfSnZGIJOsh62q6XkMo4kj0+Hf8A25odnEar//mcswlETT1vWgGJwKsbShqdDWZRCBD10D9yoGOk6gYBwuI74kwxrh94MpLdRFI8YQkUme3vnmQIUp6rYuQiajsocar9Fm3p5L8AQgUJHqr0kCBC8dYdGyd3JISdVeMtMQKKw+wkWUMJSmrMmiW24HNJKhQPpYi/mtExsicSEZvRGr+S4oqM0XYcgxAie/xNb91x/br/khuhndotiuppEhLmEF31m+PvRvo1QyRJSlT9JkqTRmJVoSyEyLmlIJ79GbaAQnhj1usvvzqzFilIZGKBNJrVyJGbbj11m7a2NqC+4w47vPPOu08+9dSuH9mlo18/seKXx1+O+vq5THgyBQwQAcvSlSvRezz690bVxMK5A0dvv8dOO9Vq4dkXXpr1n/sxdBQGDkQl6D8YAOa9QLkySVr3TZupAYu/bhLm5Hvv+pHd9/l0s9EARF+IKppw2JvHVFXeMFEMCLUBg4e9+uIMj5f6NUIi8Jegig5KCCmnePyhB3/+7R+isfJrZ/zPLnvs1X9A/3qtjqBVBY3awiIf3/+zy5cteeLhh/74s0uu+Pmvv/ebc3bZfS+PdAAQBFWKJAV/ZhMgrV618twf/7hvR68tx40TrRoRgqDZrHr0aB+x2eYifPutN40ePXbk2DEQmvfunPcWzIshgqRZ8bUX3njKL7+3x557NyrWbzBTJ4Fm0Va9yqTCX7+HRueGt998C0FzEiEvdFVSDRoydPDgYR74LCYoH0/1eD2HQav+1v+3RRkShVBbv37du7PfbO/RY+ToMWBmUIy0ds2at2a9/vQzT0+aOHn85ImDBg2VqgIkOH6pUdVibd68+a++/OJbb88eMXzYtA/tOHyzTbliNfVaqC9ZvGj2rNdefOmlIUOHbbfDTptssknF7OEJhs8ShEQCLV++fOH8d0aOGtO7T59E/zasXz/njVkd/QeM2GwzTR4r4kAgCc3mhlmzZsZ6bez4CVKxeyJ82iM5mh80CxCFlcuXLpi/IER4n0Z5amCW4SNG9O3XXz3Y6r4JttWIvXpFeqg4gSjUYhSAG50I1NnZ+MOvz/vPTfdc+q+bh206TNgrUl4az+CX4y/gjdISn+H4bFihJupBSH2HnYFToKXLl//6F2e/cPffTjj30klTpvbq2eOdOXMevPfuEw7Y/YzfX7/TzrsIS4BUCcELKtKaH5GVxzz+kpAQrVi6eNXyFT379B4ydHizkjmzZ9ZQE+NgSCjntfsgJCwSSMDUf/Cg3h39tEgI/wIVu/LnBC9FfpREAZIWVlYLUrEfA6Vy8jBmj50miA0CLf3yfoiY9ZPI/Xf966pr/7L+recwdNLuH9528KajNqxZ/fyMGe/OeATA+B32OOzoYyZOmlowID0CTY+X1Kip3Tc7JtZDQS6fAKAQli5efPpXD8EH/Nz01OuhWp9CAwDfpAEhP0+BsvzgLaEA9lflAnpgqoMqhPt29Bs0eccly9YOGTJU7Kg5dWEWPxIS1tRW9mznJRAkvVhKCHMWLgMvrLiC00N4iiB26IEzRjMIv5uxBNFKBwKeefKJ804+Cuj4yL77PPPE3D//8qz9jjzxyKO/HgJYGOtebTY5gpsgnR8hV5VbmlBOCQiEqtHEhteFQagWL1na2WiUxMp3hohO2Yn1vs3HIX6OtFN8JtRjeO6Z6X88+xTXhXnHd3/xh513/zg3KxLxaSQSwarly96aO48IMdYxYmq9VguERe8tuum6q/c78PMjt9hCh6WDsDEjQfo645ZIb1X2TJXAEkASqepsVmccffCBx55y+NeObXLTRBHCw/++98+/+tGf75tejzWM2DrUIgDtFpK9IcTcOovCtysUr1D2pNmMOotC7IAGN3V1Ha8SW2lSRQGJsfbX669/+rkX/3TVn/p2dAjCqjUrz/nJjxbNfPIPtz00eMhQQDo7N1xzxRVP3HH97c++FWu1thFb12qBULzXxqwoUEI2eFGbEIirioF169evz1ho1VEBQoCxZ+WLzt8ErfpVCdiiKFhDyg/zN+cJZrRq5WIvuwxMUg/xjddfP/ekIy657eGeQ4dWyl1jWLtm1feOPOKA479+5FHHcoMl0VUfJiCSADTWb8Cq10BKkymA2ceLyZ81oQ1pFlcsSgenCSxWsAfsxTwiWoczUfgEsLHqlIo4/NqiRHTnuIiEkAoiymzFt5FqxUTN1qivFVFSdccASa0iomKtu6XOi32lmKLh+EwCCo7PlUiENwrUESRpxOaZjdlTMlr/t+OzYWYex0l7lTSTUFmFomWjr+gVfXhWs86pkZo6WbdKuyOeuWiea6JQ/y0CqR6BwSzWdEWaMfTVkTgoaTgkPQvXzTOxbJNd8Lw6pJo0DIzUb2y7k3h3LngB1B6RXY5uFS4K8dKcW6EZraO5g5KiQJCKvajgnmiWq6fEFLkPJycKVKkklXs7KJnidA9RF3wmmKmngQAfY1D9CsjmrH3eO/svuurXUNvKkFZQSUbr1FbcaMxo0UW/rfiM0n/dNp0GkEAMlOw2RAU+G/+kZJ+uX3jNuuuiHEis22pncfoQVlDHhBJ+ZHwmF7YqFm7qfjJi9sTUcKrE9Qtv4xf8KlCL/3blV4X/avxVsmCv7Ur6df+1gx3VDByf/agLohy/yqBDhX7Jr3L9OsvTGZMkCmdKcP9N9WA7RdP1S6ZfAgIqRswn2sEpcnf4TKpfuH4VF0v/NQwuABDp95a9edXB3xueo7b/vYv/aqFdvEpoGzbS0XNuOxouTBQFf04lN+dXQFGBzSkLApgR9QXo8MqIM14BQiBm8WmznOgkVCRy1p1JI4zqpv0a4jQbBSiZKpP/EhJmGapnfpXCvROIFKrQkhSwBACBmNPxBymjyJgWAjEbvLkoSILlF/a0PmiQg45v1C3jryB/S+JXImTxlynoAGYoUokUdCivBgUA+hvXjO+06Fc20m9SaqFf5Q6mX0GUwPr6BB+ttyTZ9VvEX/FFmRzCsqVLZr72WgCsN8bCwNAhg7eaPKW9ra0CE6iz0ejZo71He9uzM57bZZePxRASwRc7EYZSx9v2w3KQgMAsITBk6YrVqEVUzZ4dvU84/cKttt52zZpVgeJ+Bx0ya+YXLrzq2gvPO/fX5579/CPPo39Pi5Ep5c5gZ/5LqWNoYERCgblqVlWTK7DY4evmG1a8IEjlG4BV57UI5oaQl6e7pIqc8TkQdTYbV176h39d/j9fOPGHn/jM5wYPHQI/4h+ECGLUVMMBQAyDBw/99IGf/8huu99/5x3/c/JX3jz++wcf/tXevXvpexAZmdJpHChNnUJYsmiRNDZ854xz23v0Fj+fQxP/SgSE11568U8XXXnDv26SioWx2z776bmlmi9uvf2Hv3/Wj/fYex9UFZekkUUoBCtO6MJLUgGisGb1mlMO2wfYBKgB7wIANgEImP+d86/8+N6bNKum6BFFzBISJHhAhdfnc/6beGwIMS5ZtPC3558/4+7r9zr4ayee9VOGBMKKFSsvueBXj978p10+c+QtF12EUeN/f+FvNttiFDOIalXVrEUwU6jFGdOnn3nU4X0mTt1l2pQ/3PRPLDzhZ1feuvW0HYSbCPHNWa99+9vfxdx5O+//8ZsvuhKYe/aVt209bTttzTmqmwXU2+q3/vX6Wy459+izfn3AoYc2O0VAkWjZsqWnfnl/bLLd32+7sV6vmbsKhUivvfDKGV/5DDbd8V9339bgDea/CmVIeJxBCQAFeufNN888+kB09/Ozy2/eeocdpVm5w6d4C9tiDk8lQAAFwvLlS265/i/9Bgz8/GFfbjabFMPQ4cO2/Ni0Wls9CNipiKKAZFBy/kwEP+YAcPZe4LM6CDs+Z1ZVUk0CWG7/23Uv3D39wlsfGj12bFWxCAYOGTp1220GDR12zje++Id/PjZi05Fs1UPDLzJU93NpKBh/dvvXSK1J/UvTnz7/1OOO+u5PDjrymM4Nq086cO9uZdjtz88v+/uUHXeSZsUCSxJaUglJL3GG5UdB/MwoY/YFv6rZHKcYIUuioBTqXE8wT2ISYuRzegggoqcff+ySn34P9eHoGImVKx/8x53ACqAnav3QMQoks55+4K89en//hz/q2aOHDSK7yYbW3RdsxVPtANrQN7xiApEePXvu9JnD9BySp556Rpat2mzLzUeNHVdxtWptJzEj1LhqMnMIiLW6eFovUolQjAEUqkYDgQJFrhiQeq3W5MDNRox1CqBAVcVVZ0W1WI+hYqnX43m/+l2z2TlgwCBhiAhzFShQrFfNhnRWsV4PRMyahFMAOptNYkEI9XqN2btwbcrYtLZlA6iOgx4ola+FtMVRyPdiAQHERHHVyhXnnXzK5tvvfeZPftTR0W/DhvUP33fPFeedOW2HHT60/U5qKwFCtTZqdIqEGKmqKtih9YgxViwiCDFKxT5BBBhXCDFQPShZtlK9pGMzfDeK0UqBWHKliKmLsu5vrNUA/OZv9/Zsb1cQYEHv3r2lWQUwKIYQmlVVD8QhxEA9Yp0rnrDVVtdc++cePXsAtH7Dhvtu/NNun9wvhppwIwgzfICcLLV0tmOkK9M6TabAJKiEhg8buschxzz52GOfOujzffp0kJAEWrt65W3/vHOn/b7U0a/flpMm//naq3v27MVVBRJCoFhjroKAajWumiAhiiAKbFvvKIZAqJp2fFoMEIksaT6WSHEWnlkSpZqhClNrRF7pCcLNffb/1NN3XL96xcq+ffsSsHLZ0kUznwSw9L2FQ4YPk4rWrVv7xB3XH3PGLzobPHHylCuuu6Znz3bmikJM406NStR0STQNo0hBtMcU6/YilBA8DyCqRVRVBaqFWDGCiDqIMAMVKIYQAQhX6r8xBAhY2HdHixRGC8OL4OxZN3Clz5ktRT3awebwCJAoLIi9xo1rr7UblQTFEEWEpYq1GlfMIlEAeykQAVKjwKgH4oDQRBVj4Ir9FerQApNvHAL0pA+qSCKDbETTNkWasUdCZQ1hBSXjAMEqQUSeHpClBCS2PT/YERzkFWrrTdumKz8LNlXQfbN+BnQrdgVIZSlBSiALfCbfYZRM3StBCZ9TgFPqGbzU4CkxPH+qoIdEk6dGniohGa22AUg4jQq697mEtGoP/Sd80p9sUt2a4GnExXifFyABZwjmv5rMaCWJSaiCbQA0aYltwA1Oc9lH/ckWxQQPw6lAlPWoj5FLOhD7p46VIaV/mtyndEDXquUem3mXYGJRRu6vcbSyiqRaZrDSmLJLNlqjn3TL88KABcdSFIBxPLYD7FNZyfLj4q3RuXdNAqFK1FvMVHXFaiESkY6C9Pjri7LjjjbSr3ldKhmpdQoA1hFEJSBF2qaLYggc7IxPagnLFpUrfFpEIbYM1jZRBusdqR4qQrRhPVuUSsPgpdQvW2xSUwsmCrj3QMQDHPtojuOz+W8yWhT6FcCm+3VRfpRpIjCsr25w183+ax8p/Vejr4qC/ov/am0tOA+mwn+p0O8H+q/Y1KTRCfN3m2nyEQrxpxaTL4pFGcU0UZgGgHJ2NKRyh30XEtX0O2mtjnQgPoi45L0iECqSqIpL+GyKIRSkkSjN80DEyxzQRSU5JatIybcXrBVp3fwC9DWs4nVGe3GhC8tLWIUoXERaZXR8L/Ylahww4q2iIGKrM2kY8BfCqdHqqUFW9mYQVbC3iWVTp66iMKPW9y9qUNVClYC845iAVwkUkYgWD0Ws1qWg5H4t5lDwp9RMIR+f6vwKlKtXrievItk+KPajKjbG52y0YrWqCFS6/ciMlnLqZ/6LVK9J7ZcAYhvzIYeypCnlrORFSCr1q1ChDqD4LG4Ves3/Qr+K6m7qxE7zsuTsKmE7DUQR3Lqx/vYHCMU489WZXFV6NkgAKqJaiFtvvXWv3j2rSojC2jWrp09/ZsWK1SBpNKqFC+ZtNnKU6PBZqlCklpNHbdECn/qvELiBACxd98nPfmrC5Cl/vfaa8RMnzpk9e+WKpV899hvf+MphixYsOOKY456/+yj0bQMQ63YwsUC0QpDjr3iZ2EShrFtrlQDri1ABsRCvQcdwtzRaTSeEkHdUJheRIMQhB52K+ZLfXXDfNRf8+I83TtvhI0QiFSjIhs7OOW+9+c7stzasWYVmU2KtrXefzTbfYvzY8fWe7SIYMHDwIYcfOWHy5B8cdcCyFau/edJ3620142CpjkyaTqf4q8vmTYYN69GzT6OxAZm0gIQQw7LFi0/9wY/3O/ATHf36Njs7hVA1maRSJKRIQ4YNlZUrBBRjqKocdMRw27/YSGPizwSp+vTrf/k90wlUq9WuvvKyuW++eeJpZ/bs2QOM3v36CKAgGkQ0JxGGSFNfORCjZqDNWKtzVRnW2/5FhBhemfHsaUccMunj+/Sasnt7z56q4npsv+uftz16859+fvXtW03Z5vDjjj/hhJOu/dMfv3vWT9pqtdmzZ915002fOvQLm43aXCo+86jPfOLwbx1+zHED+g887PilR+x36DV/vvonW07q2asXAd8+eI9Jex544iW/HzJsyOrvrP7Knp8+65s/vO6uv/Tu6KuBQp0sABLCiuXL/3X//Rgw4d4779z3gAMjKaWuWYRfMH3W6zO3mroNVZVFPJaHHrgPGNJv+GCQiNJ751etpAIOiGDm0VtOuOiWB0MIjWbjpGO/A9AFl/6qrV5vVjJoyBCwhFpsNpsA2mKtwZXDl4Ra5Kqq7L2doeImUa2zUd165W3b7jntkCO+gqqqxXjokcd8tnNDv46OZmUbtmKIzOCqWYsRjs8AYiQWMHOtVhOWdKQoHJ/ZC3A1QZVYt75mV6xyAJJAYe68d276wy9+dOmNW4wd2+hs6v2ZAaodevgR99z/73vvuP2o475VcRX0WHsPx9qbZICUoGplFV6rcXwWoR49e8eR2/bq109jAYZNmTxulLN3o9rO/QwSK1AgvL94Wa1HuynEQQmCQMw2opOOOlfHUpFDaY+2kkRy/K2heM+0QZ3P/uYCQa5diEgkVERCDA6kmVyzs3H+qV9Hz03RVgeA9oAe/SH9jUGRoAEAJ57yvd49ezZFPLEjeOXMWtmk+Z9FdgZID/5jTTOtHDl48OBTzzgLoKpqnvq977792F377nf8pw/5UqPZqZs1nn3ysQfuv++pu5/aYvstP7nXHnt8cv8Q0exsXvi7C9auWrX3vvuuWr700j9ec9JJx40ZN/ZPV/xx4IAhe+y911MPPfjPq2898JhDD/zCYYveW3DHrbfe97d/7vH5fQ/8wpeHbzJ83bq1/3PeL3rU6kcdffSmo0b9+967H3zgkX333bN/v4G33nTjs/fN+PSRnzrgkEM7+vUHyeoVKx+4+85b7n1wzctzxuyy1d4f33Ovffa1Rj9b2h1EKrJyZ4GEGr9BBGIjZKS7Qfzdk+rqVaMTWHL8cV8fMmRYo7Ozd6/ee3/qs0uXL6+HmlXwgfb2Hs888cgbM18OIU6Ztv3kqVs3G01tR8x4dvqsmS83NqwfN3nqtO13jPqWWOftREKQKkQS59yBg1gMz71zMm4jCJFYB4LZDwTUJWlYHjJ4SHuPdn14IjunTEKtsWHdMw89+urLL44ZO2HCNtu2t7UzCREtW7L46Ucf/fBuuy9fuuTRB+8H2p9+5MH5c97cdsePDRjUn4QTI1VGLO7BOYOBdYs0eOgLcbnZ/MS++z3wt8veXzC/34TJlTQjhQXzF6547Yn9TzmZmZcuWfLMY4/usMvHBgzoz6hVVWPG00+8+erLCLUJk6ZM234HEM189aXZr7y892cO1nrMC89OXzh//n6fOaDRbDQbnY8/9nCfjj7b7bAzV03lUvmZAPFjlgQpq9DeX9Yvcxg6fBMAc+e+vdmoUSC89uqrwFBsMuyRRx+dvM12TM2lSxYDGDd+IhEvW/L+0489ssMuuw4cPOSx/zzYt39HR98BM2c8N+fdd6dOmbL9R3eLIZBIrVaf++7bL06fvvD9+ZMnTx09fjIsi0CgEOvxyYcemjP7rc5G59hxY7fdaZcebe1zZr/52sszdv7YHr06+tUjPfn4o51rV39ol93a6vW2Wu0/997ds6PPdjt+pKoYTqjB2p4wRhtsKEbyrgRPrMWTGDUTayiQmXqq1wCo19pmvvLCrFdeXLhg0aQpW22/8y71tnYQ7JwH4hjqL734zJJFi7ffaeenHnv4nbfe3mLsFh/aadc+fXtTxVaRIk9ALG0Ukajv6iZBoSlqIXmebwXogVxgCcGrIOwlLEMuD42elRv2p0k1yf5rotCZCedjJMRO0Iymkx8NSCAIE6Ie9ycIYNjJel3xmYkQGFWxzdeQ30sxiSgpl68Qo00QM1M6MtVSGBsttvzaqBGIbIzf9esLc0/01rIyJTKSoltcHPTEUd0yV8q+a4zeWSWEiCmnahKgr8c0pBFrheSBTk6iEKkoeH3dnlADqqcQ9goGlUqwd2ik5/HrPNfXAJpEkYzW413SqJ+KasBkBNyUYBvbUkVP+13B9CvZ/EwcRvQ1B0cShWZ0Qtyq35AdiEQQozC7fhV+tLCnpWXPpiz/8/gbyN5x42d2lGVPvR0owN6EI4V+kT7n6Z8ZbdavUPpeG2blclFkpxq2lGi9zCNEUkkMSRSBfOumDh6ITv3oosQWBSJUCNFAiTVRT71MdYe8D9n7bLovOlA6cEqhjITSK2RcS6SmDi+jCBm/InTxX3FNieeaAIiT/yq/omQ5hf+mzNQMk4QRQ+G/Sb/+jBv5rwgRmdVbmc/H5nykyli+Lq/Qr4CD61fjb8iiCFTq16FM7IUtuX6UjNZmDrjULwlAQTjhs4sCiaBKOrxdTczmZBWqDZQkHa+p5Sq0qAswpiLGrwLlQ1qJkhiMECV27hMzAvNfpnR6OVy/ethbAWVuYsImCiZGFUKwwoy+x8pOxDXwk3S6h1SIUTdsib6mCA41XUXRyp+JyAVIxVUWe0lDWEhvdipCVcJn+2VGdQ9VEErtessquvVfMgLg+vVxtYTPUsZfL+VZ5mnkiU2/Hn+tmc2tbR195kCwQ8OZfH5G/VdS/HX9qigoV3yg+JxZtx7u50OeHP6rfgHxnXEcGBzMpgL0lYt+4rFe5e/9IUKFGKmyyEFxzarV8+bNGzd2/MKFC5rNZpOp2WyM2Hx47z59uGmvcHtj1qwlS1fUawRQLdI778wdvsmIWogeSeH8PBA4LSog8SsiQu/efdCsMLjPrZde/sbb7/70nHMWL148b/ab/77u4oULFv3ygot+/NOfnnTCN7bfZ+dnnngOQFuMJm4q9GvFUPHRao3kIqhZCBPW19J45dCCTg6XjEio1GglxKCR1LTs/NlKp97GAZhqMXz2oIM/9ZkDxk6YwFUjxPrqVavvv/Ofl539Hbv5sB17jh6y7u0lWPiE/uLYs367+yc+2bd/v6rJ03bY6Td/v78ea/X2Nn3JWEjxF+TV+CBlWV+ioClgYikyHX3tolwHV+SbAAAgAElEQVT2+4sx+6k9zz2bm5wr7p4f2RAqYgj0xqy3xowb32w2tIHQwp9Jt9sTo+TPFGMcNmSoEOq1eu+ever1tsGDh/Tq1SsQ5s+d98j0uz+82+59+w4QyPq1q594+MGRW4zdcsLkSqp6ve2Vl2a89tIL7y18f/KUrbbf5aPtbT2Eq2AnYkmg+gvTn9zry1894eTvn/PjH+hryiLF5auWXfeHqw88/vRtt9ux0Vg/cuQWp51y8s+O/8JhXz1m9Nixr7zw0p3XXjh68qTRW4xesHjRVvsdse8BBw0cMLBZNYYMGnz0d469/Kcnbej8Se+OjueefhrAMcefMHr06AZzr169rrjn5gVz363V20qWQgAL1WJ4+61ZnbOeOuPCv5xzwpfmvDlr/JaTmlzFxK8w/KmHHpg0aYq3xePC+fPvuvomUJ9O8te4qf/awI1zMOdXEBsX793Rp3fffgQ0G000GQGbbT6urR6VRq5au+7p//z7+RnPt9XbJm+79e57fpK1sBrDi8/PePyhB9+ZN3/CuC22//BHp0zb/t03X7v3zn9hUH3h/IW3XHv1pKlbT9x624cfuGfpe+/v9enPdfTpc+uN1/XvP2jcxMnPPv7IM8/P2H7atF0/sU//fn0rlrZ6/a233nzmkYfefufdD203bZsdd3no7jsGDRmy616faDSr4AeSK8WtIN5hE08lMusOFF996UVsvt3oLbfkBifgBQSoevZoP+SQz996882fO/RLfTv6M5qe1Kdqpo9ch5RKSBcqUnFjp113v233PYW52Wy0tbX989577OhKAoOi1muUVOSEz9BWqqpZVRp/u+PP4iFaWwFeZeiOXzG4RtYS07BkRUpjjMWFVsdCiOCKiITSYXMhxDfemAkAbW2gynryxge1RU9YM+fEn/128OBhFTcCp1F846Y+yJ4oQ0WoMUQbaPbuaW/LQaQCcaMBQtWsmlUFoMnNzsaGZpPb6vEvV1128yXnq7zefvKtS5+866UXnv/mKacx6PFbbgbWzXh4OjbMBrBm9coN69fNuPsm9N38gRsu0UtuvuxXNz/4KGa9A8wH8MCNf1o4753Tf/Y/zar52oO3Alh3+BcBLFm0aOaDN8987kWsmKUwfPtVF6xaverYE07qbDS+tu/OiSy89eicSx+9Y83q5Z89+DAB1cG6Hdze6kM2tiogAqV93SSszWdKxwtrC8PbvhRqAP7w+0tO+cEZm266mX788KO+WjExNwkRwPfOOQ+vvXvA0Qff+s+7cfEvzrzwz9O237HRbFz++4vvv/6Sjx10VHtbPO/kr26376HfOe2M9tiu1fpKKStQq1IzQCNPAOlgUVKHmhFFcKWhiewIUbU7hpl9iLUYa67xSqQm4PVrVh9x3Dfw5lMf//zR/3n44Yt/+p3R2+3W3mcgQli7ctVl55629Yfu3bB+w9y584Fei95bxFTbersmEbyBhewelh0ZJ9WtkVZu05ougYSaJJtutvmE7T/+j9tuPeX0qc1GM8Taow/ei8Fbjhm/JRhrVq344znfn3zDPf0HDeLOztO/f+rsx+/c+4tf7+ys/vb7w/c/6ttHHfP1QLXLf3nWmK2mTpgweeXK5T/9yflY9NyHd921b98Ba9au/N0Z3zrzwqshJKBgI9VGpgtTV6xWD4tiRYyUy1dDhgzdeZ+DHrjv3zt/bA8C7r37joOOPXz4pqMu/tG3j/nWSYHCs09PR22zYaNGCWPlqlWXnnPapL/ePXT48H/ccdcbs9/gOW/v+cVD16xee/5px+9/xDePOPYbtVpt1uuvnPrlzwB9PvnlI35x3m/GjB1lFBgk4B+fcfqMe2/88Ge/3KOt7abv/RLAXx56KcZ4yc++P/aa28f169fJfMkFv1s2+7mL/37/JiNHLVq8+NdnfuvYH/6aKAg1qdj4xaggNSOpbhU226KpJYWU0+tPrNdq9UhSIwgRYq2tPdS1+NLe1va366+79ldnTd3zoPHjx/zq+8dh5NRrrrqmo29vy2URQsBbL7905XX/wKJvbrvn5wcM7vfbH5wE4Kr7nu3o3SGotNmaSmc6GKRQpoQlslTWC1FbD2Iv6oL2wyGsoBSghYDcDNBdzzYA4hPFvhWBgWgZtbcgDVZTZo28/SZFE0FIb0bTGoE/tqSkzd+bCKQjYTI+owrw4xR0Ufq+c3ZVaExUECpFkaearWxmW+i0fS2W9aAmYGssaArLnt2wFWnt5BcQUAlFZFNPJXCkWrMozxcOwf3XmrYiFIIejOJzngKfNBGyqAaHAm+3MSgSVwAJVUTRh6P1qwICUeXDI7qoCqgJJIIrf4uzFfpMv/5SKtUvuuBz9t9g81AWSSmRbgDCrDOaViexRVELRQfIjiCH1TENvlg3H5Emb1a9FK1ruX5hkVQNiYHIQIrammTA0jW3A7KRIlh9iAk1JrHjtIXgLz1SrdnEQ0gdA+29s7+Y0q0y+5p6Vqt+W/DZrD+/xkZLC1qesvKJLkwb1WQ8SakI5fe+6J9DfjmpLSplpDEZbTZ1ndXQ8JqqVGbq5PjsY0dw17ZjgbS8bUkVsQ92BH1dVHrvkjVc4IVaq+8mU9eiQIgQ9V/2w15hbTsXhRh2suk3sO6ebtEvrESveapPV5H7L1GNFbo0nyahlqtsYFTMf9XUGfnFo65fzTrMj608BTgiKGbkDY9++LIR1XRqB5NXIlxdVLXisxfqCygLXhsWhzKJIoiUqAh8UTbk1S2UEdXUCrjgVwIvAqh+yQuCSIuK3rwLjpnmUgLQxqLQ5eubYvyqmM5otEEPNdrsm6XRVkRaLnCvT6TRK6Ueu9RoDZTI3o1c+K+1XPRXAak0JLqlydvo3Ritm4b1VLwA5JMyyX8dgbLRKjBC6YGNWwZKomiNvyB/EW1X/bJuNEZ38Vf146MChX5VzOwdKdhmJfNxna2E2TKpqSOZumrKx2HJjlj5AP1Kq36Dn2vMJivlz+lFImDXVERVQbc9Ug1YsnRxR5++o0aN7Nuv30svvjh02ODRm4+e/fbbnRs2tPfoCfCa1Z0L3ltUi+TVt7Bi+fJGZ2fs0Quc+JWVNL1CYlgE83IiCqNHbPLcqgZqneM/9pEf/Pgnj/3nwfO/cyTC5thkm1f+/fgD995ZD6jV23p39EFVAejRp4+/CptYNWWFRBWFx18hJqqDK4IIMexkJ7EZZyJTO1kELEQRwIxakECgIKg2MloNkKrfipubjx4DkapqEMXpTzz1o2MOAPCtn1281bYfGrn5FnqsBRExy7x358584dnfnvb1P56NM39/w44779JoNMaOmygQPZVRwcdIhVaSTIH2tlmhVDwltuNejSPU29pvvOaaR266bMoen9tsizG1ei3UokhVNZidVEQJ6hC1ev3EA3f7+o8v2PeAA8GSR/IhTMRORWzTQAFlFQPgZqyJQCDMLAIhXrTovYt+eOLUO5/u248gsm79ht+e9ptv/PSkCZO3aqO2v/7luqvPPWXb/Q4bP270eSd/BeM/fMOVV/fs3cNHCANVzd33/eymm45EwPoNjdChVWpZtPA9rH5tmx124qoJEW5Wo7YYDeD9994bOXrM3vvuu8WEe8aP3bKz2RwyYNB5552nRcBavX3NmnWX/+6PH/3cUb169YbI4oXvoMfEESNGPv/8M2/Pen3Q4GFjJ0yetuPOVWcn2xq9dE8Sa7XfX3bF3l86btK20ybs/pl77rprwuQp1NkUrSQA+x595C1/PG+/Aw8dOmwYE9Vr8cH7795mrx1HbDbyzmdfUv6MFJJLUqGoZaCk5EPRSCqpUDGkBmlWAkJYsXbNYbtMBDBxj4OXr1591zW/u3fvL/z0vF/UavX77rj9gtOOw8Bt9tr/ozdedM2NF53zk8tv7N13wE3X3YmesvD9pZf/+e+nnTpicggzn51+x7V/322ffUEdd95y64L3V+L9ZZg0GjOXPH/HdU89+fiZPzuvZ8+eL7w44/TD9gOASbv/52+XDpjy8WUvzdz/yIN32/uT2re2NqEvKlEhpJqJdReEIubOnbfT5HG9evdii8whjRA2RcaOHv3+jJfWr1/ft69uzPEKkLcoNYJ5UmCl2cjgdDCEkIcIWN6jRku6K6Yl/qb8d0OzqV1fFPmvh6pcAEkZfQr15FN0XfiVLr+GxG+Ig1B6pbSZgd6T/BwUkWQNJMJkw4/vL14MGKHz+pdeH2GYj779Bxk++EaQYPwVrb01EaqRDScF2yCpfF30jfSBoR3MAJCeThSEBCEQz1/wrlavvnf+ZTvt8tE5b8/+7hf3e/T26/f97EHjxm8J9EfsRR1t3zjzd5uPHdPRp2PpsqUAsHLOAV87+VMHHXr7zX+97fI/YNYTBxxz8l77H/Dvf9528+W/nfnYI8sXL+k7wAbKlKbbYWMrZp366z9NmjLlhiuvuPv6Kx/8+/Vf/uoxK1au2P/Lx7e3t+/96QMHDhz4jxtvuO53P7v2utv2P+BgImnY9gXRJFO1og04pw464m67+l0UMYDVVnXLdMeA/iedfdEFZ33rhAPvm/iRfXfe9WNbbzNt+Gab1SiKvzRjy4EDzn7kCiL61IGHnv69k2+95Zbtd97ltZdfvP/6S8644KoP7bCzBHx01z1/fPwXZ33mgK23287ySIVwAvsgOWzzgr4cxoIhWTuEg84HqukZT4HqKpgZ4IpL/1CvaXzC6nXrDzv88OGbbHLPfx7Am0/96JIbpkzdRkieeWz/X55y9OTdD4KT2Yp54uQphx7Z66k7btj3oM9vtdVUlopVHgLA7YG0SCAQ7bMHT5i0H8ierxOY+/Tt2GHXXa/99QVHff0bA/r1W7z4/X/cfd8hh36+V68+VVUpe6EgtRCeeebJ2Y/fee5V/xg/cQJR+NCO2/3m+8fv/Yl9xowZA2DJgvlh4pTVK1dh0XMA3nh91o4f/vD8uXMADN9kM9NUOrY7nW/qh/GJDdWHgAoErXYn/fZo7zFqy4m333xr5/r1K1etfP3Ruz538KHDho0A8O7s2ZtuPmrRu29su9dH+vXtx80qqLsRQdCjdzvPmXH+df/aYsxYQrhxi81vuPDnB33pyx19+l108cU9x+1w8e//D23vHaZXVbWN32uf8zzTJ30mM2mkN9I7oZrQpSgiXUBQOihNRHgRFfUVCxZ4VbBgQylSFOnVhB6QQBJIAoEEQurMpEx9ztnr+2Ottc95hujve7/r+vFe6svMnOc5e5V73Wvttde+ub62/oyzz//V//zk3ecAIIrcyy+9+Ppjd331x7fPmjMPoE8e+5nLTzl8yROPLDhg8ag5By3/17KxEydvXLum9f1WAOs3vD9kxF4tWzYBmDV7duoTp30O2ibgKXZImRQ65Zd2ibN3dkeXJgUAgN//+raq6mrWE7Ouu7urZfW7OJwQufXr3v/DD649/7ofLj7iKCIcuOiwi49f9MwTjx79meNVpIIFhQpsef2ib/1s/08cTA5HHXPcpScfvuTJRw4/+jiZMKwjLkj3GMhOJEkm5p0lKuxIJg5a4q3NB4hAKQEeLvSB2HXqbG2sFg2sgK+dEY7ZR073dbPU1OaqyHcoSXHW2sIEsKRJkkh6x3rVlrpayMVAZmgBn7UCjryx6cYl6TeDZXgtQbZNbNNB0xFtLlaurSVAIniW7VICs4vAsl+pQhUTEMT3xDqFxGkBiNXUrcVL8zPvwhZ/zn/taIwz/7VWIElp9XCZfR+BbI6+doRI15XSX6+jTwEWCXuX3W0jUBYTUgApXB7KZIKW83p2TdN2rYJJHP04PqsonJUbtSMCYHLWZJLdpUFBFBrmxCCgTm12Jam1lQCI4DU8kpRLfNCv1gDAzJG0KZbhM2kKA3NPKwHK/zIj0qCj1EdeiLXVJtyvZlPbWT/ckd5KHlG5ftn6ygh2A2i+4ME2bEEWFbYT9cCgvBTpRF5o8YuC9yFXFbZFebscK4QqWC+6z0rDCAmUYxe23cLWC5l+exmt+K932WREhLNCErtdPuhAxa1CEP0GUajxOkvIdYSccXqpeop+WY6XhmTU9Et6RCuv397+K6TMamYf068WGomddz7zX2iUD/qVAceqX6m/Rj6M//LISCNrFdbl66RaP7ISh2wkm34Nn0lnw5Xhsw2CMTuT0wQiHQLZ7QoEpHARly0KtrcsvCSHsSoKgbIsVBE7u5LSCh2qCLNd2WlmkjmDkpgLPmuS4alMFAilMQMHK6ypusjKnVYz+5jRRhod7Y5LxTPW0onW+qU6ozvnzJHd1YgwOthu+JOCQ1YaYPVELtdvwGco0to0Y9iGR34/RLac5Ryt4rPWnwh6vYvBSD6V6BV/wTJ2dI/69QoEDFViPugqrdDyv/JnE4WxSmtpDnPNrGgq8ZftG3P6hemX9USk6pdJMagcn8v1K5wG7AOVIEsZEQFKKiINr8zOdXZ2Dm5qHDRgUHVN9erVbzcOamgeMmRQQ4MgE1MURewcUkbEHuQI6Cp1a4Bn67q2xJQzKPPiS7p34tzAwQ1AJ1q7Dlq0uLNj9/cvPR0YjaYaABjc5weXnnHm1Td2trcvW7EKlUXsQnVVNYtOCYCL1GjNf4XMwIHYgVMiZ7s6Gs+IoQ107JiIIob3KqdITZ2oIDEPMC8OHdww24UpPJKxHi4qPvzAvbdcc8ExX7zqs6efUV9T54l9knAo4IGbmpuahn5y7sJVf7v37hvOP/H0q2/8zImn+qRkH8h5fHYg9hTwOWe0igUEPeNHYBfFK1//12+/ewUGT3n3vfXfuOJL7H2pu2fwXqMuvPSyyqqq1Nr2Abajonjq8ScPPPjQ6upq3T6wiQwekSQFXkEJgM2scxx5ZwkWDJ9lboicJfNg54gwqp+LI4po/br3b//O5RfdcMshnzyaiA5afMT5Ry986olHj/r0p9GTegfHnIIbG5tKpZ5CIaZASYjSri4Agxsa9AIL+LhQwKBpGz9cPxvzXaEwecKk1Hswe8CXSp2dHffefff2rZtffvXV2Qunn33hlyorK5I0ff/99ZP3m3bjDdcte3jZ7CPmvPK33wO44bcPTJkxE6k3fPYAHLmtW7d98M/7T/zhbwYO6L940SE3X3vh2eedH8cFZbLA3IX7vPr8wueefeozJ56apMmOHTvuuOVP519zMZW68eK/HIfWYVijoW4GKChpjV5QWcOmY0LkwN4DMRMITz/0NwDX33rPjDlzU+//dudffv3dK5ef8NnJU6Y/t3QJgDv/cU9VVfXJnzvzn4893NKyY9bcfX7+51vPPefcWdMm/dc3v5v4Hp/6QlzAgEGyEV5bW4uVr3/t5ttmL9i31NP1ja9dtfzxe7Zf/OWRY8Z99RvfAXDdz++aNncOEv7Zj2988s0nC1EBcIREiNDH+JWQipD/anLuUzQ1Nf3jyae6Orsq6ipSyvarCYiINnzwQb9JEysqKqwniZ3sRVDYWpKISanKCuDsIm1mKsTRi88++a3v/uCCL55x2Kc+29nZ/tnFh06asFfYNFDhCjwCAK9cueHOR+4vFAqQA1byhQihCnYBiMZfwVoX9rt8QFptrQr82eAaessX5Xq2vBI0D9uCUX5GnEt2wCD4FEZe4LxRcmF26g+lni7FJa2Fkg/VOLJETnm09H5bf3KAPq2nyn6GBDg7lidM1UUfrHsfANC/tbXl2aee/OD99fLta9asJkdAhPSj004/+RMHH7LXXqMGDmpEmsjnH3Dwwf0H9Ft4wIFyX+xBBx/e3DR47v4HAh7oYiSWa0PLdwQAUw46au9p0+v71M/Zd3+gB+hMfWnYiL1OOuvcw489vqN958oVb+7c3Q5UYMtyqQs5Dp2QVrlT5DRcdt4AXKOgjOK2gJ7F630OOuimvzz0qXOuqKuq+M13r/7ySYff8oPvdfX0hPzhxFNOjKMI8H369Tv4oINWPPnPyLlXli3rN25WQ2Nza9vWHdu39evXr3b0zNdee9VRuAEgYK3mJ3qERF7AGU+F5iHMCqlaOdVFRZz1BCLq2YXu3a57N3Xvjrt2dJdKYPfBmlWj5yyeOn2G6HbvGTOHzziwm+XWTGcCUqtwhkuQ7VwA4Mh2532ohTqtsCFsieoJPXWPNE0XLNwXaN2wbjXFhU0fvo8PV87fb6GXU8qmGXLRE088sfcBR9b3qd+xfVvr9m3NTUMBrFy1Ii5WHHnqea8sW+aRvv7qsnH7HPa5S7++duVyBq1Y/saQKQubhg5hn0KtRBYntXDhcl6yEPNhgpc9arYoTyn76TPndHywYtPGD7dt2QJgzLhxzUOaAXy4YV1by/Yn7nnmEwce5H2qm16yY0jEiZ+x+NNNzUMka5w2YyYA9r6UlNa/8Mh5Z53Vr09fBldUFA/55NEmYffRe2sBzJ6/AACTHzFy5AGfPv2hx56oqq6cNn3GS8+9EBFt3rjhgGP2W3zKec888UQcx++ve3fgtP2ramoNGDxCpiSNk9pmmS2KrURtP4CRTlD3burehe52dHWgazd1dQDdUjTavm0zgDHjJ7a1bGvdur2+X/3oOYs+eHdNMFNGOJOCAxcfTATyGD5y9EHHn/3AI08mpZJs9yFk9gJm7Jym8fKvYrwulBhtUSC2UhZIDiIYUbPyQ7ZjbYtSvxBRELJTCVDk0i1LhB8AQLAKBuCIxe8yAVojiv1A6CHCcQ9wGT4bbGrFwo66k1fHZbAN/SeWQ7kZ7Givtf27RAH7F2bI4S0O+ylWAoEdKSAmIabqrMTMcOTJCrUK4tLx/e/9FzKPJggQkttYqLIMzitE6NoAkjzH9xIFK+cEE8F5S5ChuzhZIYNDhidBh8wQrH87VLIceUfwmYAMn4P4ZO5xdtWXacpwXkSh9mD6dWZUwQS0pgOLv2aJYieZftXOYNYkhS7jB7Zex3amlWULjc2dwCH++kx6eqDTa5GrTL8BaWH6FY4l2S9kA1BMXY02j8/lnohQ7GC7pe5j/gsCbHPLbEm8hvW0o+oX9o8QvlDTURmYKHwQhXi9/V43aQyf1etZD+x6S9gyo9VKBef1a14fdGbyLzN1hjhIUKquXPzXOiwB5VeMTBSGtOa/AWY0Upt+gzfvSb+Wg9vFhVIVyfQrryc5ZnAQ5ynoN1sUTCGaZNp0bAQYJViP6p71a1aR6Vc7jMx/tSxkVEQ2V0Fg57L7pmH1ez3JJvAgRxWoTBSUUU21bABZlYKdfIdI24oCTHIuUhel3+qN/lJeFGaEUpLLiwLQuq3WpVQUmeEo/bNb9sx4rcqr3qeiIP00yj+lfw09OaGgqv6bsW4p9+gBSQETHTmktsac4bPNcAAbKHmLesLTiVQUGT5TYJSAli+NlRk+2SWuuhSvrLOXqYf4bA4n46ak4GsHPEUUUp5zRD6L2pl+ZfnhiI59nJIKNfVMvw7WF6z6zT8V9Mt71m+ZVdhxRm/65cCqJRzLfl+hUOzfr//rb7zx+vLXiBBHMTlHhMqq6kkTJtXX1jQPGVJbW+PBFp9pT/gs3T1exg6QvR45GjBoMNAKtA5sHLz+vfe+9av7T7/6HHy4HaUEW7oXfPrzRx573EvPLdm9ci0iAhorKysy/7UW6ZzRZvpldo7D3F/Olq8trkQuev/9d7q7uhxZO2sGC1wuVr15wfhz+C8YB3Dw6YRJk770378887zz62pq5UTyrt2727Zv2751W2vr1t27dwHMnmvq6k487fTLfnT71ClTWO5hC/mkVWPlhdlZ/pKBktbcbY3SQxFt3bLpipOPBIBNb3SsW7NixbsrX39nzStPnHj6GVXVtZwNZWACkEoxADtLPV4LQ9Ktl08KXO4oXPYoWdDhDF6sgdusVOFFmjrZbd+6CcDYiZPaWra3bN1W369+7MIjNqx9G1yOz5zCopaiCHzCDKBYrLB6DxxFqK9s7+wCnGP2nCJn6gxQ0lUV8fCGgR9t3LjmrRU+9ez9tpa2FY/dM7hp8O8ev/sr11x3+1OvN0xb9LVvfWf3zl2kpxlsXKpzK19fBmDa7Hlpmk6dPQfAin+9Frms33tA337HHP/ZB+6/v6WtNYqit1euQOdb8/ZZWOrpyRVtnVUaTVMsNZxw2Shl+akaoAci4VdJqfTAk08Dw/v3H/DB+vc3bfxgYPMQABs/eL9QWWhqbATwh1/9YvVbK4rFymNPPuOQw49IfRpHETh1jDiOnRRnDXpBPk3TEfP2m7D3VEeoqa2bPmseAPZpZ2cH3v7nvE+eMnnGTEcurigcc9xngZjJw3GOKWm7NFFICnrlvwDII5249+TuVUs/WLfOxZFuNZiVlUrJQw/8beGCOX369QenZaBkqG4GTy7jl9pJpQwG1NXRjg9f371rp+5Ftry18rmHVz73yKrnH175/MOrnntk1XOPrHz+kVXPPSw/R9tKzdozqpnxZzuPrQSFuNcukE4VpfBUjl/FUIRFbjcCUsNyukOYbVTrCQVLPZVcM/cfMBAacBnsAApXyCsLQ5+Xli6ZPns+aSsAHIjDlApNgvT9QYHbkpFyiUpMdqBGarbkiSg8CIB7eroAoL7uthu+Yj9sAj5q37EDEMKBuj79GSwj3hUi0RRFRS/vhRgYELnIp9JNHAOJrVpXCQ3GGDdmdLFY9ClXVlfb10XdnZ2333rLY3fcaj+JUd2Mjo1KjsLQU+2ekDP2WmsnBnJ33okmMtrLspHLzOyIEEVDho047fNf6Ojo2H7Ohc8+8fA9v/j+pClTDzniKPmAuFAh5fEoclUVFUAXgT7auLF19fIvnXhITm79t0/fJsEDkPcA6aWCOlyHrFEYngDpFgigldEvqJTDOFLdeznjoiuqKqu0XAH2qe/obG9taW0Y0uxcJCPu4jieOG7s2x9tNp8VjpAzDIkubMdP5AcZvAcWaSUEDYHhnIh8iO/Tf+DcQz9z9933zV1wwMP/+Mecxcc2Dh7K3kZPKqbhlVdWYvOmC545MCeo6h1tOwpRNHnmrO9deva5F375nRVvLD7s8HIdFMMAACAASURBVMaGwdede8IxJ5z24XurF+x3UOSiUqo9GiYKpePExMafMiWHA0P6M2afDh7cBGDnjpY1a9ZO+8Sx1VV1UaHwyTMu+derywY3NQHrR44ZY8GLAN3aJk4b+vV3UQR4eMk3QHA72nYAqK6vk+jnmfsPaJDvT0ql1m3b0Hd6FEWlJAWDnBs7duwzf73Lp37y1Fn33vrDth0777n/74v233fUuIlXnHb07quu/tVfHjjhiIPqaupKPnGA3X/KQr8482sNO0LRpKcmYk7Nf4UNnnruJYMGNXj2ABPFbW3bX1mxRgLqls0fAbj05MNzWhjc3NTY3dWth/ZkviETgEKh2NPd7YGI3LixY5666zZvXC5AlhpTuDEHBJ3JKvSZbJgT9FZICmabwR4rX2brDJUhxNoiwcZbNSnTVoSQQorBcmgGcRklMwvQvFUpjeEoGypAQRIBn+1HSkCgJzvUW8i6iGH74XaJny1KWLuWu5Qxhg4BAKZfeUNmm2cDyyOUKbNxUEmEQ71SQhQTsilDOf9V0egNZbZroVvHGrlh4vE6k4JIx50IN3F2gE79TL9TK4lgO4xHUMyVc69syw9UwTYAnLyf4zAYWPE5e0HB5rC5r0k7h3kuIWVCrqL1cVAy1m+uQpB7JyjkbtlHi3Uqe7aqCImxuIzjW+xgsJ1QgKXf3hYVMadysCT4r1qSjo6nIHUWI0BqzCav3xATZQwygn6D/pHpN4jC8NmzPEnKMTWn1GxGVKSLyqwlO/5GKmgdiKjHLy206l9L5s8uZ+qQNh8VhQstIezYUm15Co5Zh2wRq1noaGqA84uyp5DXL+f0K97CgExaCaZu/uuNJkJ6ggSUwmmokF6gDJRCh5GVV3RRVlLL+69tkarZG0bZH4l+rWGnXL9WDA83FxsKZRBlB7+yeSXmTeYgqt+s6Cmm3gufiezya/HEsChmCmNd86LI/FfPGFgk1dfNjgMJIVZNmddxhgDWgiEjllQtYn6eA9TKlocMDc/xZ82fxImlqG57k8Ziw8vmQEk7dNRFoDld+AufM1rKo3oAu1xkM42X8WcnJ3JdAEMz2mBIRqdgjUC6SHtlF9QtSCsSIyZ5EdbLCgIOsnqd4bMeoOMgUUXuABuBNDrDb7ZdTDvIRVnagXDmVfIbK2yxgUrmVOLnmf+GBMZTmf/mjLZMv/hf6heZfjkEHWddSGpLzvZErGpBWZWHo0Lcs2On9yi4aO+pezc3Nb277r1XX32t/4B+Hbs7BjUMHDy4ecjwoYMaG4vFwocffPjSKy9L74wDp+XxN0RtxUDlAerOzcOGAT3AgF1tbY3jJ7Rs2zxvwb6345uufugNP/jB2AkTXljy9M9/+3s09EfJY++pFRWVpZ6ezH91gV5HERIHwPHkGRFAzkVRXCxwj0TtxKfk4Yrx22++eflJh5x2xbePO/k0SQcjiiQ3iiLnIr3YPUdgLK4bv0LQNHHqaa/RY0eOGZ+mKRHaWluXPv7YL/5yD9Ys1T8dPveMU447YPHhAwYOZPYHLlrM7FO7h0nMy8oCgmdl+CzfRVJRVU9UfI6YmXHz3Y/7mAoUvbN2zY2XXQVs+cqP/zB8+F4+SW1siHSaOTgtIE4ZN6ayosLLtR92pMfEpy1XCk8UoFIqkPqWEjBd5vmBlRHIEQGONm/+CChe/Onjga36V/HY5qaGrq6uuBATQ7Z8hE1Z7PJSOisWKwC0trQMaGhkduy4VCrhnXVNjU1CO0tJEscFMEdE7FBbXXPqF853RDvbdz1wxx9vuODkWx54buiI4cOGDAWSz5xwar8BfdOEBwysvuhLF1975jE72lpq6mqIWfIjOKSl5IEH/g6MfOivfzKaRc/98+mpM+dGsYbWUpLMXbDgl1+/ZN2a1YP2WXj9T2459ouX9+s3yHsfaIUlBeFSclhmi9D/aKDkTbKEQirZAHOy+bm3MLDmouMONNn2BYb1tHdEFB39mZPee3/9A7f+9IFbbwQqjzzr/E+dcGpjYwMDSKWfKc3mZzgPBrxjzwP69CkUimBm76tqKgE4R62tbQCGDhsaxxExe+aa6hrEwySccmDYGRC6UF1hZs3ZlVIypRgydK9DT73g6uu+8avbftnY0Jj4hECOIhDuu+vP777wj4uvuEI2KSi0/giqW0pPCH26FDiPt/jLaTp59tyf3vN4TW19mvg4jn9y15MuJvJhJLX3iLT+xQAhTXwhjm3Dojd/hsu2bY1jc8avMvoX+FXGn+Ns100RlCzfExYpFhFipcvd/aJbeyn70aPH6JcLAOivvJFAQp++T91z+7TZc/fZ/0BOicPUTgjfTWHfrLHX+HpuvwS6T2a/ZWfbtjCMZooLBQDRwIE33PLT6soaJi7EBXhUVFWkaSr3lhFStkWZ3BJrZ/eiU51uQQxEQAIpT+bim2zHaOWTfNBIHEfPPv34Y3fcCjR8/eYf9R048NVly373vauBoraJZEmoJW3G1MEa4wMbI81m5Csk6DkmELnNmze3trWMGTOOUxSL8ZChQz572pn3/OnBV15+5aBDD5cymdNdOg/ddUkA9OnXd/i0BV+6+pqqqiohOVHk4kIh8SVwBAt53s77l+vDa0+mDxNXs1yB1eSIdDCBeJkDkKRJkvSEo1kMV1FR2adPn41bW+0SaqSp/3DLForEY0UvXgqigMwzkbO1dp2o9IDDNp5VVl43HwBvZVdYN7f8X1VN9dx99//ZtRevfffCpfc9ePY1X6mqrkxLJXAkO5lMYMbIMcMHTBt3+nkXxIWIUkJMjlxlsaJUKo0YNQ7A68tfe+r+Z4875fT6gf0BvPnm8iV/f/p7fziVU+37EPItJ+UZIHYygw/Gq3Szg9mW4+1kLVVV1xx+4hdeePGlB//yyNkXnVpdU+XBU6fN+PaXzxgwqHH8vEV9+g5gpEZ1IacvWI/sEsuxBOVkvq6+DoBPSqIwAu3avUOEFhXiPv36oe1fzsVADwiA/2jL1mjyDGY/atxoAOvXr1v9zH1nnX12Q1MjkK5b+073W88MvfBsk6g2AYmMVR1MllJaGUYDLltNyQf/TdJSkpZk+BC7NC2lnkvE8OBBAwYB+OFfHqmtrZf7J2MXkYsKsfO67SxlJi9GIlbnmTdv3Yrhc2V4t5Z9MyIgR3g5TPElD0TOK+TqorL0z7YwQp4MYiOyhp4EYseUZgCloOBMv7KJGxITm4Ejz9nZDDm4Yn21OgBGSy3WKRByS8VnYzdS7bD0Q4Kc0nbOciXoxl7YCxU0hW1JMWkapYieMXuyEo+9e2a04fdQ/Wbz8pwdflF5k7cz0yK4kJuQnaDTyMl6c5beycgWqiR8uExTgpgyWd5zgCtN0JnB8ISIvJJfS/BFD2GEkiI+I7f0kFFqEm6icHbfnKYtsiQXhsAIgZEIJ4SDVRTOArVtC7CTJwNTCRVQ1hM7xNLe4Cyt5uBs2bQTVgoiB7XU/MQw7SA+WX2KbGaURt3cCQ/BeV0Ua6IXGFSAMpngG36qx87M1M1oc/oNCZWWQQjwhoo6+iNDDBl2Zh4oNqjnMJWkSC+GqNeYQla/DFRfRSrTaJS4iL96CzKZfg2fg34FnKRY6MVstdynHixh3OWCDueCDkLQcTp71GAh5JZ6opJN4Zl+lZU5NWi2j9IXEoCCcnrFWPkJy6LMgLmX/3qzCrLP1LN6VtW2/QenDE3utwZg97NY/A1noCmn38x/g9dLoSKAooJSmX6BoD0GtPJhjqAWRfrFDM6R+KwYB5vEY69Hmolapk29/DdUMzjHr3QdWq7QjMjilEIZ6XB75EShZkJZ7U8QTUUhsUkPmAFWQuJg91IkYs8EBz1LXBaqWNkXGCCns1tEFEJNKcjXECawJUACjm5dKz5r045DJoqyUKW4YNQYoSrjYSmN4rM6n1NTd2DOnf8l3d4XR7V9PKf3/Yix5009xF9dCMIUdQ1VGeabqZOlElnQCUMEyWhRzmg1r9VzS9Y+9v+oXzXaXvrV04Ra6iuLv+qFCkGCXs6iBZhr6/usWftOmpRcXKiurK3dq6a5uXnpc0s/2LABDqvXrlm4cN+mwYOLFXBM1TWV3vvq6qooLuT63BSfs1xJ4i9Lv6mIn0eMGoU+M7Fjy6rl/9p/0aLf3v77a/7ra1/96c+/c9EpS5985KvfvOHKC794y003nX/0SUDPcScfL2cnWS8/U+ajwShjS7KrpGW5Rx9fOnPu/WmSeKaKmuqZc/epqKzYumXL5ScdgoZJv7/x6j59+h3x6U8lpeS1V15u27rJOecit2bVir59+3OGC6R7SSJA0ngrixL/5ZRSSmMXr1rxxpUnHwbgi9ffNH7C1+NCRZp0r3t79U+vveC33/nKjX96eNykyWkie6Vl+AzLcrJQpcMlFdUjjsBkiaisnlL4QYMa0NDIRMVCvPS5fwJbDjv1kgMWL+rpKUEDEkca+XRfbd6nvnDS584sFIvecxlp1J0IAjPDu6zSCUtLxZuc1BaE67MGKrkjxXMKtLeLKw3qPwjo+cn999TW1svRJuPPEeduN7YFeynqiGQra6oArF27evzkyexLhKinczewZfCQJkfu7VVvXn75Nd+/6dvjJ07c0dq2cdPmcWPHUpKk4Nqq2n0XHXLHj69/+62VI0ePHjp0MIC6Pn18ygyP1NXW1gLY3b6bKEqRaPyleNOWDaueuGvakZ9r3dmVcBq7aPIhJz7yu5+dctY5/fr2F6BLOW1sGrr45PP+9te7Bg8ZhjeenPeVy+KC3dArZ5WkYG0Rw2AxHFpHIBWGiDLV0BkOEqYMxRubf/HIyw4OzC6KnHOFQux92jx0yH//+OZ33rmkbevWv//tgQd/9cPla9/75S23AAyXwjlyUUqlSGEgks1SNSe5YFPDNNij/4B+ANa8tz4pJVFFMXKus6MdyTqQHCo1iqv+m4u/ARI5UBFi4jhyJ5xx9iOPLz3r4JlX33LHqDHjKyorNn30wTOPPvb3X30fGNHV3e3i2KepfTQbFdFAGX6uiYNyQAsK7AcMaBzUMJi9T5LEUTRqwnh9PUunlINpvAARc8oMIGLvPfuMP4NIZmVTiL5WGdG6AMsciow/B34Fa810dsAp1Hb1f9i4hFNn92EoKYXElFGsrFx00tnYsUXtQsmZ0yxeFtN3xE1fveDRhx5ycezCITCxqXAGSN9YbvxBiKNGmWF3FpPGfS3RwQnb4XTIiFEA0neXbd+4aWBjY2Wx4uYf3nT+lV/512uvknNSwZHYpFs9JqowhhHw1s4igvCAwBWyfzTPhLWk5c4qgJLODgCNU8cPGTW6rk+fjevWAPVArFdhWgeWYpL8x6r+0lVmGZ3TlIx1V8qxFvMjonffWX3t54976YXnKqoqnIspine0tmHXqtF7jYgoEqLGQnDULQmo8JzOnDFz/evPtre1NTcPaWxuqqmuWv7qKx+t3yCnThEKnogEycjgDaohYmM9BKkDcqQjGUmzB5Zu7kBAEMWFuFCIi4VCVIwLxTgCORrYPPzNZ+5f+/bqQrFYLFZ8sO6dN5+6v4Iio7gyAQdypHD71u2FYiz3HOWMNhib5t26SUbCyokyig3YsQpO0tnz9gFw2dVfA7Yv2Ge/NPEeRHp3NqQ59vDFi1559C7f09M8eMjgIU0Fcq+/9OK2LZsZPHTYUAC33fqbKftNqhvQv099P4yc94tf/Lzv+FH9+w5KkR1icOGchMVirU8SyJt+tTCnngoG2BcrK0ZNnPzgr36I3SvG7z09YY/Uj540GcAdN3198vSZdX36yOXwJGVHVhNRJCPhfQTAMxWLRdSMu/POO7u7euJiIYqil55+Wp8CDRg8BMDy118tVhQLxYpt27c9+Jsfn3Tw4jguVFfWHHTc6b/+n18AGLnXyOqq2mPP+tJtN/8UwN6Tp+r9g5wZrSX+nnVrVN9Jvitoyl4vZMaS7/kwAsd5JxMv6vr2A/DBunWDm5qampv69u2/8s3l7615m1xk6Q0DFIEAvPDMs3GxWCwUW7Zvu+/WH5x09MFxFNkbaqZICK2FmnZLKct5zmy2LN3XVqwwu8EorBYfKeQHxNB7Z7U0AJb5oarfUL0iznk9GJqaSBHCgUFOr3JXYcCiTGbqOXwGOUuWDUMDPrMBeUBYYpJJh440p2HHlMpYCguJwXWtDcOMlp16PYjYpWTFGpBj27IMKWp4KojCUkdtseGAdfZUWcev3Pwdag36L04bwvOcmaySZ4siTabBROzkEImgoPXrkHJhB3hH2rAmZQA2yWWa0lAFq5aJ/wIhVOnBfWbSmfyaJMG8Xqi/Y9uT0A9X2CW2yKrxVYIOacDSEBAKZDC8UO1y0I+UV3Q6pSTPPme0QnG1t8oCfZl+zdRFFDIlw/xAK3xkutDOAvIkoGv2V4bPQb8CAUxChmD25mV8R8BnZ1SE2IYoQDNN1rySYaKA8W7bn/uY0TodgRZAKc2l+U62njl4vcvplwAi51nn9whiBOWYKOz4EmmTFFlaJ6eQrJkmq0OZGYbtIHvKKBWT9c3LLXWKQ2qHEn8Z4oksoGQvyGa7wX+F8+7Bf2HVjdC9lcdnITcU2Uw3YhGFOo+NRcr7IDTNVE8ui79WoTMXys48mX5ZfZOsxGI8GMR2ixq0wkXhixQSHRGIvVRHUqGNecMz81Pp9eJXKm1vTAmUVUXDU2IVYrtMdlMDcqKQekgmCquWiZuQZzsJJTmCTQdn0pqftYV5SUXFT2zHItVNDGEOPjN1YpbOEC0WkZ2TlUPI1k+Yw2eWXhIohPqcKDx0PzF0gElnhOFzgBqpsLkQxkXKui3gMwFanLIzhExkmx8afzlAGYKp7yH+6smDnP+yIr7Um1jxWT9GS0msZTH5PJc7qJ3Tr/8P+mVzkKBfi6aZfnmP+pX7/nqBkqVDkhSbSDT+itt55oYBA9s7O1taWuQH3rNI1MVR7AqFQuHFF5Yuf+ONtJR44qrKmjT1jY2DK4pF+3oFJdGmTGIl7oXPsp2Dr337cmDj43f8adlLL3z+rDMuu+iSiVOn//7ZlfsctPgPt/1i8pTpP/vp91FdBHbus8++SDkIK7i/KEl7k0AA2WhF1PXtd/kVXyqlCWTg+phxlVWVrS0tnz/+cxgwAYUCmqb+7JrznnniyTgujB03zsURgX2ajh43afLM2Z7Z5fowibylimSDTKXXhqxrkjxzTU3tkWdf+efn3z7m0yeMHT9x1OhRY8ZPOvTYT9/10rtHfP6yqppaUvkoFuTx2XJg9TS7aEnjr+UXDGu9E9bt2Xufgn1rS8vzzy7pO/UTZ150UaknAef0S6wfwpT09Fz7zW8MHDTI+xQk4YUESsr4sxzhzcVfaxUjhD1jwBPX1/UBsHNnS1woVhQrPvzwPWx+Q/hzff/+ADa8+25TU3Nz8+C+ffutWP7au6tXuSgizmh4Fh8COno/YviI6Yee9PQjD7W3d0SFgovcfffeS2PnNzY2MfiDDRvw0ctbNm6KKH7v/fevPGHRv15bVigWoyiKC/FHG9YDaGwY5H06ZtJ0AEueeTwqxMWo4IrxP594DEBjQxP7NPivc1j23BIA11z39QsvvexLl1550Zcvv+KqqwC88vxzLnJCTqSf9pCjj3n5wT9954brMXH/8RMnJ94rC5U5FcKfQQhdQeKyBmUZqTD+jB5AtASO4/jERQcBb23buHHosGHDhg/fvbPt3jv/9O6aNZ1dXXfe8ce/3vnHEcNHzVmw35evuAoYs+GZv+rEyKjYsnlzWirFcQEqUWU0XnIEYUrQkQUevrJYNWLfY5Y/dMfLS57pTkqtLa23/fJmoFoW6jgXfymLv2GkQ8h/jcdQkvqBAwfe8de/HH/xf337/JPOPmTmaftPvuKEQ//+q0evu/WuEfMnX3XyYa++9FKhWDQqooUMi7/ISj0hxXJCRYjBzrkPN6x78Zmn3lm92kVxyskLTz+1bOnSV55/+qWlzy5buvSl559ZtnTJy0v/+cpzz7665Jllzy9ZtmTJKy8uee2FJa8s/efWLVu01O+DqZNuemY8MbPFwJ/Rm1+BGHKE0JpcDNNly0i4i3Tq6m5mqPyBKMzIYo6j6BMHH/HEHbfBUEGx2p4CMbpSoGHuvHnep2zjVwXAmR25FEzWYmBsLWy2sBAXvbGPAA84EMF3lEoAUu+Z2DMPHTLk2HMvv+/n37/xyi82j5u5cfV6YBuaJk2bPoO9B7YAYPZB6ayN21uMl+u/wtrfgBKkS1ZfGMI20tQD4NR74sh8AQC8HzJyLIDNy5/7wqknY3sbUAR2QQuR5Nt3h3cwBqIJryQ/JJtIDOOhRHaJgOI2OPU8bfqs0fMX/+jKc946/aIpe0/bun3Lb379OwD7HLiY7EZojbTEBKQ+AXZwyhP3njrr0OOvPeezJ118TVVN7d1337Nzzcs/ufNRhrYykScPpGlPT6mk0UmtQlxd2yHsDjQiRipNBMIHNFgbwHoP4Naf/TguFCT6dXX3HHLooVOmTj/wsEP/9JPfXH7K0adf8fWdu3bc+9eHGkbP2t3dQ1D/lo7K/n37AYNuuvEHmzdtWnToofVSuNERBCrAQEe0WmVHeJSBkDEOi9zV1TWHnXr+w3+45YjPnV9dV6+tdB7S0sIApzxn34U14+ZdcsJZp13+xci5337vF8CG2x5cyow0SU758nV//NH1+3/x8rra+jQpXXLWaT++5sIjTjm336ABvpR6o+ocsiMti5p+QRz0K3RKKKCKmTj14yftLT4ybMgweJ8yD+zfH/2noeX1ydNm+DS1/sEUxqtK3UlSncp3xVCNEvu4ULz2xuu+ef4p37q+MH/BfqtWrlj/3joAntmn6bwFCwfMOOiaMz/12QuvrShGv//zPQAOPPRwZl+sqhw3acpT91z+6S9chiiK42ivMePv+9VNsw4/KS4UrAjjSJoo7VQdbO4JciV+CbuWQYDswm9zK0VPBsC0s72Dfcqcjho3/ojPXfzDq85d987lg4cOffqxJ1cteeDam/9IgPZ6MUDswcCwb3/pkuPO/UJ1bd3v7/wrgP0POdwRpV7ZLiufIIEX7ZmBFFs5nEXKdm6z0oNST2J7yvYOQi5gXuIIKWsypmwk0BLWo1yZVcjut/OhvmJbtJwFucwqMmTP9RgyleMzq+mpg2jDnU7LDmvxkJmQ0n/lyY7Ta/Zl+KxpPln/Sx6UpDQeXCw7sGKmjvyn5FAd9pa9/VdQHXpwzKKzLggMctZPYOIWe5NbGpVpsjFpK9pY9MstyqDMc/YUjLVmjEetgC0KlvmviYLDorRlJVRoy3JnBVcOoBQAKkCZGZi2WOkd1+EVoYvSKp5iHVm8FYPRad+wHirF58xooSaplede+qVMvyHlC/6rL2FFVCn6mmtrrVC/Gb3wGcTI5bSmX6tt6E+zQr55Itn9gOrkmrCSCCo1Xemi8karpp6JQn8ho5i93dHAZNN1NSlT/WrR1RaVXcdhrU2GbUqkrIeLDQuUybBZRs7UiTjwKz3nxTn/NfIojhIKrmo8elGc3kGqBpDqhGn+d/7rcv6rHIoz/1Wd6VMhyXVacRa5BaNV0A+MIJiR6ReqX29+CMkkgqtn4nYZKFE4FCY1LFi/VXhKXk++lqXjRRgHaf+qZp3losjOO4qEKXf+MYMygTOy46+G/YpV3vSLzGDz++hBFAGUGHpySFanI2cDVkIKlvrtakFh/iypXXrzX3ZZRUkklOfPYOeks1thBBZ0DP6CjYWgI1VGLSuR/SbUSK3Qk6E5zAYcQiMXaV1LtS5HugO8Biizj+cMxnLx19B9D/EXFn8Nd8g2P7wlBfpLMtmzc8avTL+BvuYgmUJbWW/9sn0WGer9r/Sbi22KE2RfqQKA4Y56IsjDO448BdJIUTR976krV67s269/RbHATD7taW9vh4maXLxmzeoopkkTJnd1dxYKhZF77aW+Bpiy5Ryu/lCr7GrqCkppmsyYu2DG4Se/9tA/v3vtDWMmj3rvuX+d8fkzjz3s0OEjRry67OW7/3wPdncjTSYvOnz4mDHeJ9YpJk0AMvxR4y/bzaWyiJTSfv0GHnD4kYE+gdG+a/evb/4ZWlowZCDg4YDGKf990cnN9z47avToAw4+EsF32adpAjNNDRsgomDqyN4kkArvh40Y8YXzL3RESZLEcZz4NCaXpKViIf7iBRe7KEp9aml76Ly1RTFkxIHXeQjhHK7FQzCnzETk5N4bApPcExcRbf5o49rn/3HL35ZWVVbJaU71pRiRd4jIs0dPAqKkpyfvvyH/taPEsijOQxkbiSBwmqQ9pR61To+6fv2x15zLLv3qF75wemtby933Pwz0B7P36ahxE446+8obv3zGuguuaRo29KnHnnzziTuvv+1e5PiVcXIicKlUktwWQOr5tDPOvOykQ751bdWxnzn+5RdefOx3P774Oz/vO2BAUkoOOOTgmfPeqOtTXyr1TJkyZdTCo75+1nFnXf29cRMnvv3Wql/fcPm0w04aPX5ikqTDhw8/5pyrbrrii5s+uH7c5EkvL1360O03nXv9T+r79Q38wZHbuXPHrXf8de6nPl9dXd1jo5wbGhoxdv9nHn9834MWab0B7JlHjBg1ZdFxbzxxzxU3/bYQFcDM7LGznZELnOq0GfzrOHDYNmOWyQJdO9BVYPLgGI4OPfLoP9/09a+deeZ+xx/P7JfcfSew45PHvlyIog3vrXvijze/uPS5UeMmrHz9NWDtGdfciMTX1NdOHTNs+ZP3fubkk796ycXz99s/TVNsbwOTg+/o7K7v6WGCHkOyAkCSlq688ooLlqy48fKzqkbP6nxn2bTDT0HjSIKX5Fkn2FmBO2MYlh6EpECaYEFI07S6svKUM88++jOfXffOO6WensampsFNzZWVFaNGj/vONyr+6/PHfOs390+fPSfp6bGg48x/5TNJiq76AqzNQwQiF727asWNV557+uXXj54wIe1Mv3XRqfi/H4ooAQAAIABJREFU/uebt93d0NiINIQjsthroRG5AEdaAyyLv0ZFAIqO//x5bLho2xliUSYdWP2SLAm1mQRZUuV5YEPDBx9t/+DNpajoq4idejDD2fSN9vXnXXf9hMlT2bMwYsnKSD/GhU8VaOHwxYD9St7Gad7IzIz2lq1DR44dOXrc0L1GsmdmnjR5yrDxU2v7DugqJaMnjp1/yFGXXHpp3779fZru6klGjZ80avykpuahzCkRdXS0eyqMnTZr4rSZtTU17R3toOKYKbMnTp9eU13T3tFJVNhrwvTJ02dWVde0tbSN3nv65Gmz6vv0bd22pa7fwBFjxo0aPRbkOto7vHcjJk2fNnPO0BEjho2dWqiqGT6s+aCjjj70+E/V1vcfuffMmXMWpOy5a+ew0RPGTJo8qGEwZ0eInIYXDXJOG3OMtGVeyEp4ChXF+fMXVvYbtOr1Nx74070tbZsWzJtzzlev32vkKO99UurZtmPX5Omz+vfvL8cEt2/ZUjWgefb8BVEcT5s+o0/j0LWrVqxf+/bUqVPOuer6ocOGM9Cxa2d7KZ05f2FlRUXL1s0D+w8YM3Eyhf23nFVIA5bmjdB7oVzOYITpEFHr9pbqur7FCFGaREgcp66ne9jIUQ1NzZUVlQd8cjHHlavfWF6I4jPOOXv0mL3qq2umTJ/R0dHe1t4zffa8mtq6yqrixNkzKyP/0Yb3Jk2dUVdbb9REbytTO4LVc0xchDKXdxRm0XMUu+rqmgTRvp84tHnIEM+e4Ryho6tzZ3tp+uz5VTXVVRWVC/ddWNu/au2byzeuXz938b4XX/ftgQMGCVxUVVZ2JX7fRYcNHDjAg+M47k4xc8F+Q4cMT6UirC4GhhwLtOI2yJrJySl7JmS9BvYUo7q6tmVnx8GfOnn0+PGaXBIPH9ZQqO574CGHVVRUeEbk0NHRsasjmTp7bl2fupbNHzU0DBo7bmLkHEDtu3d3dKUz91lYLFQ0Dm4eM2V26+YP31+zunnI0DPOvaB9Z/v4aTMGDW5w5BZ/YpGr7LPxvXc2f/ThvDmzLrrmO4MGN7JPCRQVit3dPQsXHTK4abD3XFdf37Zj98FHHjlkyHDPXjs5iDTjNv81W7D1KBhZjiDEjtzOnTs7u0tz9tm/srLS/pCSpITuXcNGjBoxcpTndPLUaYOGj93wzltv/OuNYcObP//lr02ZNoPJ72ht6+HCvH33i+PC6hVvvvavt79/+y9WvbZs3dtvz5y697lXXj9sxAhO9X4JBjmCIYpuxgiUhRpECOYuS7JIBqM5A6Vw1VR4SpFKF8VMzu7BJPkzzfGkTBaMVmDNclBxdvEzghkyLHdX3mpInIUDHSRCIAqFlByFzWqHmohKtNLLw7VgYz6bu94KIJ3KoF9GlHsZhFdF9lux3oxDhzUim9JlCCZlvHD/uqK6xZh82NGgI9UrYZNZGquebpgYmCZlaT/ZmrWORbaosDb7s5BnyxczB98EOwSHVlO3woquGrmQawKUtw+6JpR9eQAlCeMU/gScn2qhfhKUqpqirBxkEg9fp7bgbW4N9my0tl6El9LETOMvLJNDJiCYFQuUWaiyooMZgQ2t1UUFOQZRUFAAAXvC5xBpsoJ+aL+W8iDnjLbcfxH8V0QnXaZB+hlj11diO7ZtLugsslD+KUvctL0OZBE776taUyxblL1K0G8WRoO1mGEylXki5Rdl7wEBJWOW4tpyzLjMf4PzBIcUW3Omxoxh2b295r9CVEOQ9ZAeT/P+sOJclSyUVIK7gUJNyUSRByXK69fknuGzgUyOamb+6wyVlAjKotQPQndmZhW61ZqBVTbbKKsEmaln+g0yMAuAJsx5S5f/r0xJoU8vr1/DTGgkshp9tqhMFHZBZ8DznNUHAToTvGk18GcOSzU5a9BhAmkiQmZikTUi5KwnE4XK2MJI5sCGEVbDU5sMKMjmv5mpi9ZCphFIIwt1MKPNvMawj83Uw18G8JCv0bELvfFZP8b4VQ6fTTpZr6Lpl/aoX9NdL/3yHvVLghFBNmo1QRQMG0kpn0y5p6S0x6jvW7/pw4/a2loGDRoUR5GL4q6urtbWFoqcYg9zw8CGyurKF55/ftLESY2NDV4dJHyM4rO8lwurMosRqygU471GjXz46WfgSy2tbehbw509q55e9sJjD6988U3UFRETXOHqb17X2NjgfXhrNdawtYYwPNTEpYdUOfWe2bNn731y1x9vf/DXP8eQoWZtBEco9nv46acPWfSJqpoaTtKUPXNqM+GEL2QOrfisxmdAEAAFjrXwix1tO+7+0+/++ehDb731VvOQ4TU1tay11xzmBCe0/wrOIx/rsk8nELq7u37y9Z9NmjW+oqKis72js6O9s3NXHBeiOCrE8V1//uMxp35xyvRZYN62dXNPZ2dXR2dnZ0d3R0dnV0fH7p1/u/evQ0cMnb/ffqlP95j/GgXKBR1krycM1DnasumjAf36Tpo6PY4LjLS6umbenFm+c+eK5a/VVladedbZjcOahg4f2Tx0qOdk72kzGkZOfH/NquWvLR82vOnsK66fOn2GFwMs51dE0fZNGxsaG8ZOngzPzDxw0KBp+y7e8O7a3/3hrgE1xRPOu/TARYdC+t1AFVVVMijUEe2z//5VAwa/tGTJHb+/u31X61GnnH3GF75YVVML9in76TNmNYycuHzZi3fc80CfyvjUC6/c/xOHRJGNHmACoXX79rYNa4874eT+AwaB08CvJo4e/tF7a6fPnuvIbW/ZMX3uPvV96wuFQl1NLRWrjvj0CcViAUTbNm8eMKjPrLnz2GsBjtmQJIASETgPShK1wZ53lXaOmzFh1pz55Bwx19TVH3DkZyr61LZs3Vzq6px50EGXfeOHTc3Nzrm9p86sHzxid+u2D99/b8iQpuPOvmTxIUd48pWF4six46r7NvaviEZPGN88ZPimjR80jxw6ZdbsisrKXVs3NQ8bNn7KtGIcEWj7ti2Fqrrpc+fX1Nb2HzDo4E8d1jRuyvBhQ4859bzFhx7693vuHz9+9KwF+3rPlkpQhi9W+tH/CuCXGY9utVVUVjY1NQ8dOqyuvk9ElKZpdU3tjNlz1mzc9pcf/df0/Q9paBxs4tJMp9x/jXRpkGAhlztb21xVn3GTJg/ba4xPk207O6bO23/8jAUTZsybOGP+uJkLJsyYP3HG/AkzFoyfMX/8jPkTZ8wfP2P+hOkL9po0fdLU6f0GDAKX8ecsusLir0BDZv4ZbQ5/yiD687PL7SlBBe1dQfbfHI4tQCOkD2M3yVO4JH1H244rL724bfWrQAEooXIvdO0Ctssc9AVHnXz+ly4vFIsML5fXSB0xAH1GgHQisnam2Apsv1AtUxcfxzHg2KepT4nZE0WAi2LPftfuXYW4WFtdU0oTuU04KsRgYk7TNJFZsy5yURQxyKclThmRi+MIHmnqmT0cRS4mQpKkgI/imNilaUm6eR055jRNPAMuoohiJvgk8eAoin2apJ4rigWpHwGclkpMVIhiJvg0Tb2HHZUSghCq/mGXEgTHyO6zDFSedSs3juKdu3d1dXYVi8W6ujqAfJpIsHRxwfvEpyzlSufiiFwpKckucxTHPd2lJOmprq7mFCknBJKJi2nSwwwXx0Sc9sg2gnZd9UpDxSq8klytTJjvKA92LoqiKNOk0PMkLbF3zPLr3e0d1dVV0i3pgFKaELk4ipI0YWYwRZEDkS8liCJwav1VYrRObxjK6ICiomXORpt16ITxCedc5HzqvfdqhMyRi1wU+TTxzMIpoiju6u72nNZUVifey/WCzIhjRy7iNE3TlECIooJzCTMnqdexPcQEPcIe0gOAQ5Rn068r0y/Y+pMJcVzwzD5JWPgSnIvIuShNSqndWUVEcSFKSymYXRyDOE1S+b4ocs65NPES1KMo9p5Lpe7KiqrUp1HsfMJeRjY6iqJCqdSdpr66qjJJEmmXIwYiV3BRwiknqWw9xVRI4X2aBFe0vBeEMKad9LyrAZSOGAHYIjYDkXPOxWlS8oCTp8CAi+KIwWmSyLZ4FMdpknR0ddbV1AE+TVLAOUcuitJSycWFf9z1p1tvvO5vr60rJT1d7Z3V1TXepyl7lajpl4xWZaCj2S1T6mSDLWQ/uafILEgnHAdTN/2CNfnXVCtEF/Vf5PyXs9OLyLovVL/6lrp97fUc3P8NPgt/F4Qow2fFlLB3TNoCQ6LfsCgqWxTlts3DVxnVlqm4IbsTt7bN9GDqgSRY1wDb3eqUW5QOidMkIXwTwggioXVZ0IGX076h3UWiEhv6sG1JZf0H0qYSOtk4myQPaKeCaCrUDngPouhFcc1/E0cR2zVSypBsHFF+Tz8PSiIK4jyUkek3v5uUiSKL9rZbBUFMsVHOMRtZlOstimxRGnTyolBPNWT3jlxYVK+ntBCbywSlQGz6tenmMFFw4CeWrnEo4qtgKDTLagdb2aIYYbPcCkmiN5sEoTavNTiUGW1WFbIGbg5yzOJvuVcFo3XMOXzWH4cpIQjURYXhZAw6Mdva8vqV4le5HQV3t9pR0JaaOqmp5xelT6n/wo6X4j/rN++/ZYsSpLJQZfismikTBVEkg5qoHJRUIR/TL4hgovCZpnKghFC/t+O3oiXtcAt/AjtjwCQp08f0q/NZkZm6HK4s1y/MznvzKwtVgV/tAcqE74h+BZ+FlJaLIvwxEUNyveC/GfkOorB9hMzUM1EQcovSbmEO/LlMFNkXw0Hirzq0KScEnV5UTt/LYgEzbAeZtQczc41e+JzVI61jjXRgCvJGWxZ/M//NP0Wp7GLs8SnKwkcWqsqM9t8FHccs+My5cGITED/2VLl+HTz/v+hXuxUlZmWiyAdt3eE1/zVfEyR03rGjjt27X172cmVl9dQpe9fU1HZ1dS5ZurRjdzsicp4Rx2NHjdq4aVN9Xe2MmbMUDQ0XzYazBMuqZibRXPylyL2w5NlvX3AamifKaarMfz3jo7ev+slv9jngAE693iZgUTzrkPyY0XKAA3nGcYT4b/fd88uvX4LmvfPWp2Lf2Db14Hlfue76upraVKfnCT4rv4Jy3XL/zUydA8iyLMrRBxveP/+ohUA/oPumex4cNXqM9+gNSrkGRWFlln31ir/Z6MDXXnnxe9//UceWVhQZPsLWN2/56zNDRo/u6e5+8K93H/PZEx1RXCgcuXcTGibr/cAAmNHtDz764FPP/kK/+v6pzE22ReX8lwHKLSqz0MAhhMkTUZKWwskfF0UO2NXRWV9X41NpQOIkSZ1w7zhK07Szs7O2phbgNEkDEFnUUHYeF2Iw0iSFXXAYRXGapm2trbX1dZXFyiRNwpGRTHzkHUcUR+27d3V1dhYrq/rU1yVJIiuQcFaM4/bu7o5du6pra6oqK5M0ZXDef0GuEMepT3ya8Q7HzIU4JpckCYCoEKdJghSeOI4jkp8zA4jiiBAlpW4LF8ollE34DMry8KL6JY7jAhFKPUkApSiiCHFHVyezr6qu9inLJCfnKIqi7u5Sd09nTXUNRREnqYyHIxe5yPlSCkfsfRRHAPk09ewLcYGBNElYzmUX4hguSRPn3KMPPVjq6tr3wEX9Bg0k4LVXXvza6cccd8HXzjj3/KRUMgqh8TdPRfL8KgPzXFKQ0y9bvzJHLm5rbf3qV77y4UsP3fjnR8dNmOB1FEyW1BtptJyNdIKvWKpzcRQ5732apgAKcZFtfqeQRkuyoXNDlVQQgVOfZvp1IM+pc4bPqpgsPwKyXm9xd6RAiL9Mf352uaZOJPeWkQBSqByFmAdI13PwZD0Hb8NaXOzc9paWv913T8eujv0/cWD/QQ2lUql1+5bnljw/ZvSI/RYdVqwocprKqFS7r4jYjMyFGaLKISwr0U72SM8RA5HNn1TTI+OjeZTTnZvII5F7fLLzShQMm61xR68hp0wUcqzSZfklyGo0zEoOOPBhwVr9OGj7tp5WkEVZjmQJBZFcYeFS9BYFO3besbwVAy6rVhJYGspTgVln+44Mi5J6cqQM8IVI21zLcE9TDhN1UUq8TfeksVAkzWHbm8K9OLZdJ7ybiD1xJPqlYHnaeCNLtcpOmPZG5NhzbsC5s2Ov9gfQOSkgMlGIroHIU6bfXFxDFlhVNCZBlvTFStbBUeyrclRDfZAg+pTWYTZ/JL23jpjA0ryZnZuz4xdMcs0Xq9GaKBgspT9WH5KtvDCRQ9vgc7NIVYmh5mI+bN4J8pR+TBSZfkGU35kGA3KyWWTE+Q1yEwWrieh/zGhBqbTBhqNPTKG+LJJBFG71cr0WBZvIo8YjnEhPj3nes37DQbwAcrlFxXF0359//9sfXn//K+tKPd1ElMrYG1mUCcz8N9i9MmPImAKnR/+yRYmASDwx+K/8wpHey5HCRCFdvpZPahIVoEyRx3tC5IP/5kWh0ccOObLncCpKQInkLsOgP9N8hs8ZKOXwmU0UOuA8GK2iIcOSakFGZ/qV+Quiem+poGc1WkscSTudwyzSSI94QHGSALnDm4wVql0xI2JKCMRsnQBl/8gfm3lAC1nqb1lrRua/is8CjJamif9Cry7lLA5riM6DUnBRw2dK5atDNUjxucwq2M7NZfgsvqqLyorWChuaWlhbgKzCztxIqEKGQ4bqpPmVLao8/vZalFL9QGT0DViNNvS77FG/4YoO8d+yUKXbFVZEE5SUvvjcosSHJFRl+s2yxf+Iz2RXhDmz0n+HzzpHxoxWcwxblE2sK68iKtLaomQS6B6oiEBZL/2KqbtyKqLFBzHQVMdclsdfyFEh7T2BtRdk/IptksvH4y9BF8VlizIxZkLt5b/Z0Zh/47+kZRPzX5FnmX7Nf2H+m72fpsni9RSFsej2YobPEHahv/AAqSg0cwwBDVlh4mNQ5uBSu46UcuIx/w38KhhtNvHM2Xyr3lahxCLTFJUvyqBMVqJaTqVFkjjkpgbcet2BHZ8HkBFxo05CNeUxTyA7JKIlvXyoyhutiMLir9M9PDsIizx/BpMnRGzMVbJ1jtglwqWC+ZXHgkAarTaYFwVnrLu3/4IgoUpUx8qHMpAu91+TFkzqFEDJztvmwmx4vRy/onJ+9e/xOUc11ZKyUBWoCP//oV8Y+OpkAJZua9aluiz+SkSCBztt3BL/hXMO3Z09y5e//uGHG8eOGzN86Ij1GzesXbPaucgzw3sPTN1771Fjxuicwxw+B6v4OGksx+fIu8TBEdzjDz/406+eg+apWXUpTbBpxaU/+O0BixZpLZyCkeXwWZ3eoAL2vfqVACOiePXaVZcdvwj/8Z9jz7/mrPPOT0tJOT6T8ec9m3p5/M1M3UXxlo0bzz58zs/u++eIUaPTJIGZeG9RyKaSLmpP8RchWHMUxS6KAgAxOE0SuR3QRYXEl6RWUCwWgyhg/gvv08R7JMF/IXrovSh2GX0pS/rKg461myq30d2jUFAM8Rd6jWOmLWEcmtDsiV9lRksMwFHk9S4Z+14YdOVIBRETIsgxK61AKtKK/2pdtHfQ+f/iV0EUVgow/7WkgIKNW1KfgZLu2IaqdZ40StnGyln5pEr1azZgH5KBkv2Jz/Nnn4+/NlNbImmOaubqG1Gh8I/77vmf/7oIzVPP/twpJfDt370KwE13PTly7FhOfRZ/M1Jh+MzOu3zS9/GkQLImCTohRwBF1LF798n7HouK+I+P3V1TW8NsIGfVKyvaErKkPhd/dTmZ0faub5Rpip3Odxah/Gd+Fe3R1PdMNe94drm9qWVh5q6R7Ugrp0C+cA/Sw+rGQqXkFVHBxZ7AKTOnhIiI5SIwL900QY9ZSq4bvjqnUlmpz+Gsl+jpYPN/kTJFOsFEoD+38WoklT3JnSGRXXfDnlzsOaVsmygkb0oPKYiCQhnLqyj0Kg8xHVYWjDxBlN9KHTCb9qyonhUEJMliEkeIbGKMR3YcwxujtoqDBjv25ADvdFHE5IHIwYcDQb33oPWpTL+2CIo8VOKsuas6pYYq0y8ABFEEHWjmlaXBYFYSbruKIV8Id9rIt+lhEXVr6Ja2zeHRRTk5LCz2mn0akeX7Vk3T0oE4n9JoTVkVpmGi0FJlhgD2W6ei0DqNgpqhhIjCKTYqxukB9XBFF5sA5U9MFA6Rjhg2/QqtCQmnxdEAoyLmyO409UxRxF63zjwZUGXBJmNCWnBQLhoxEt30h5F+VX7wX5kLqxYtxVftdFE6KtUdY6KsJRfbNdYT5QilPKkbSAO/ASGbfk0UHIb1IKdfzulXnqJAbQMouci6tIIoADgXrX1r5eZNW/Y96MCSTx10KIL4T+a/IBOFbDgEek26KK1LygUA3nm991MjJKyBgThI3BblGKlRRwekublVuZIN2MNBsymJSWlv/RoXBEJc0E1Dm9kFELP678fxOSssh44H0y/ZlqaFA3Y6PVnRJtOUESGdA0scSqlKEKx6xbLkYOoByiwB8+i1sa4ysrkhPoQ2MFzMrG1QOtVGAVZrEkEUcreHcZWIofsAmdGWiUIhhQ2fg5UpKMmixGjFSTXoEMrxWYEonH0JGYvSXC+XUflIGssYHohs3ImHd9aMJ4uyUAUQwXnnnXWDqv/q5OYyfLYqjKF6tihvaOj2DEpqtPmFWA6b6RcKgKErLsPnnCgig1ItkKqHli2Kgigk8jNczEgNYdUIKcNiZ3OAjMKrfl3Qr1bxMvNTI8u668h6ksqNNuMoEij/Az476wYJzCb4r1f/9ZGOTQ/xVzYfmHL76WFkp+7256sovIf4qwPbLfcL/EpZm+Iz49/pV6JCpl8xP8rFbfVfPQBraUVZ0DF8Vn5F2bZdwGdw7imhIsKUQc6xLUpucw+VupxVOI09LArJ43Pod2DAYhebObhMv+K/3jppcqBkoshBGTwxeems0Z7WlJQ0Uk4Ukr449IIycs76rdi7sLuiRhtylI/zK+ZEOL1SDg0fsKJk7/grbQwBnzljSuawGefR3S/xXye3umb8WQ/jKmxKIqHbqcQy41T0a63zlA9wgTTmqSZY/ZclIQYTwqKQf4oy/sy6IR0BCcpCVT6J1JQJlIu/lsdaI4U1bMJSGc9q2B/jz5wz2izylRlt/qlc/P1f6Je1zbxMvwZK5r/I6dc8OmIbWGxhMBdJ0Tu4EDsXt7Rse2ftux9t+ajUnYA4jop96mubmpuHDxteXV3l08TvgT9HKn6ytgRlUBl/zoGSJzgXuScfe/Smy85E33GoLmJjC7D5u3/8++QpU9PUExubsqdkb0wcLmtLZ6DcaEPVOHJxHEVhT7Y8/qooPPuklO7JaJ2XyK8FhFRJRcbQxTK8R0SUkuGziyhligmJ9/8x/hJJ42oIOgiglMNnzSX2wK98KL76jAf/O1EQKxCpeUsgMv9l5PAZxq+oV9Inwy6duQs0F85O72dUJJBGn/dfyX//Hb/y0qzEFhhI93lEAlxOKog4k6wasM/pDihLCiQ/+t/4r5kLPOto7gCAKShyvfizrAS6NqelAE0lNKjn8qNMAGVQlou/Ojsri7+5oBMWBRgZgQ6IDvyZpWqhEc3ir+aC7KNCxSvPL33i0UeXvLAM1TUnHLr/AYcfNWzo0CRNrRSQS/qUHvSimorPkfFnm/YVnmJfxq+ci6ltR1t3Z+egpiZKUnu5Xvy5l9Fm8ddrbdJbXSQUHiz+lhEPF6hm4FdGDJQ7ZPmvUs1U9YvIDlx79i4/7QAA3fHsciICe42uuYN6Whe2OOMJkdwkTcY+pe6r4BGax/RD1K4lD3RaJrLdJP3+zAXUvFRW8oyXkzFAyGYtqQMFQgWIe2c1OrumKaBKKBras4bh2l4kWy9slNprAUBeT5rdAt6q73MkffpsOZltNGn10Zo/nXUgkw+LUn5CCgdG+jNRIPuk7IWVHOuiwj+BLmvBwFq+RFjm2dnr2bY5GFZX0h/IzoW3kwjEJJduqDMja7MP9StiGT/p0qCrnG2JMesN5pIty/9Y0PRyeCgruZlFh4KOkUHbJ1Mt2k674ShCPVy/xlK8sne1bdaAiAgdEGb3YSNGmuBMv0poYEzE2jgp//GWPdqsZCuOZJoyd8kYXKZfm4Cff0praMq9gnH77FfWkGZ5XPmiIK1eOuzDokow2j34LwdRQJux8qIAcsamYTzrc5b9FfNfdj6/KI9QlMklk8FKbKuDZIn2VmEjyV4xXwLO9OsY7CIHkPce8HmryEFZkBk8ceRdGgX9km4JBKPN6zcsqpd+LeCxKdSq4aIHZTiKQNobQGRIa8ZMRg0pA/T/w967Rtl1Feei31dz7a3ullpvWy9bfsoituXEBgx+nYudCx4nTrjBPnBJAnFuxk0IN2EAJ49xyEkCHAIZDBgMEn6EMJLccAIhDiQkAU4I5oYQYoyRwS+wMTF+6GFLbT1a3VKr1XvPqvuj5pxr7d0tIVuybPAqe2h0795rrfmsqvmtqq/qcTIzd6m1AdfO188EUqca+hnIasiHQupFkoe7cOLmVVwA/TzPtYtCo+Xz/dD+zc9BGcBMbO+TNKyfc5RdmV/fzskyNTplKZyt6GcSTQXIdObJk1MbneBBrH4ItDwUqfcFzCkaPbtaJpoWbdHDBZSpFy3z9khejqb5JUlTLZ6xL8M0Uz4Rw/s3bwMry6h2JpvqJevnSBU07W+aXx1YtLU+TN6n6+c8FIOLtsyvZPU+Xz/n6az1c92pnGGBrAYKjpNPyPX8sqGfHU9O+zerMu9oNvA5fKyx7lkDVDKwf2urjZz8mL0ZQwG0OM/+NhZtXsUN/Zz/y51Kmja7+/nNF+qhaNrf3KkhV6SplMreT/tXlGhAlcAxjU49FHl+DXUI9uARI5228n7XfCJpOB61V6YN/ZxeWqW/pfmtv16PvD+znl9Yw5oM2t95+llc15qbKsue0pB/xaarmXTFvPnFgH62OrimvK1YSD97p/JM1QoaaSXm5d3E8Wia0FutF4y/hbQBZ5qJqruE3jjlX7G/VDKYR8j6ui/7tx6K8h4OwDynMa+jYqpTB2EbAAAgAElEQVQc1ErrzQpilNRW0e++1OfrZ9Q70RzTT0u2jpAqI+/YUL1/s3MwuH+b/lVSSoP+VW106qMEiivCYVOVPaX5i7a5f9Mc50Wb0Iqyf48yvwP296nO7/BVoKO0apZsTdNp1OxfMT/Vmp2S9AJILZpTsovRAipUKppe82TFlc0GhvRzHbK5kP1Fgt0QJNx33z3/8yMf+c6//f1N/8/v/NSN/2Xl6autbwvo53xVSVOtz0dZlcXB/ZsV7fyrBgei1s/1ok0WpFyF5v4tAUsNT7ixffORk9lHXcB/Lga36OfGg47eqdqENPyrulOFnj9d1dy/xzEUxVQN+1fNU0JxglE2QxqKQVeT+a/Nfg76V4Pzm0e9Pv+mYK9y/q2dirxoy1IXbR4VUXbiguejY+7fHCDQ0M95/zLvXysLD8WTT861n3+bSqnhPzdPOkBO8ho4/34/pbTwUTEt2XwWa9jf+vxb219QYJTQ7/dVlYB0OgGMFrNLnPev30Q0vRyqizLVh/rB85E1EAGzFPBXzy9T8V4dVGYJ6hk41A8s9cahr160acmmQ199eB/GN+r9C6XlcKzGoh2e3/QSy38Z2r+aOLDKmrainIp7ko/R+eUuB/dCjbyzmMgcqVLHHjT+LaoH+dVFHvcSisKU01eGgNlDGrDDsNpuu+OUDGQytsNKplYACcJCvS1rDVQrYssTxMZQlIeX+fPb17EkdfPqTqWf0VCIVvY7ygAyg7hZX1k9wnkAgaZK84EprUkOkNQ0VHmYs0YvnSojmrd+DnVpgjKFRKeJHJQ12HDcGz8mbVCHt5SXj2UNlJzNvEDrr9E1JGVgKPK6Asryy/PSwOiR8fLGyaM+z+WFNpiW15jf5hqtHZtkdJqvBVBUXqPNjaVeHPOBTllzKGoDiwZgn3YfG41pbKyi6hu+fkMjNJ5dt7txGNSS5Jdcnjp2obF/ix/bHAoUdyj7Y3X4kqP7LD31fxuvUJIObJzL6+VROwu151gGf3AbDM+vH4ksFxLMG6yxp0rsbq3KcixB2sm144oGIdHgvOWhYJOkrqgX/7UgEYOrwvLZPk9tY4cca35zquLQULA8Oz85O3E+fINDBGPtuTY0LTE4U7XXhXRnNy2NVTGofZobvKmU8vYc3PXlbV3Zd2VFoaGUBhdtvTu1nH/zlDVMVXPVpDftKIor/YD0NkmGl3oe8zKR9VDU+hn513L+bqqsof1bVGE90rWuzYs2meME2sDyUJTF1Nhlzf04qNVT8wc6VYamzFdTGqaqoZ+L1Wkc6uql3tgCGFgwGFi0zUtrSzM0v8mrqU1VRobK4aro5zqjoXw6pJTKmsurIhnKbKryoWS4U835HRoKhx39m+W8WquNRqfytc1OpQVc62caF9DP2SFnuUH5W/Ylin9F80S4lKY0ZH8bQ1HmNy31o+zf5lpo7t+GelnAHJdhrPX20YYiNXBwfutCr2V5Cwbsb62fB35OJp/1VXmdNE1Vox15ftN5pDkULP3OA5zn19VCUTto9Kke57pTTVN1dFVWNwm1tWhosLJos9Ye0M9lzRUHclgpcYGhyDsxQfYpHLjRidoq5ZFNQ5zXgOVwtqGhqPVgOSXOU0og8uulpIRrS9owdY1dnJeDR1WiGXbRnN/G1cP+Vbk786LNP5QANGvo5+GZapx08sB+P1dk8Kqmni8GbOCqenUN+M9DnlJzfr1T9QZpdIq1YjXUrsjghi1LLiGs3v00M9kVaayKAY1KIxikOnhw+siRw+PLlldVsIiSbuvz6mEcKDu14dkkn8zbnJdXXkBSv7/NQ5w8peGj4vddtEQKUPJOxfn6uTy1Vmw+U8lRy5a0YX/zVblTtakq/nM+LNbPklyoelA710OxwPkXYA6orTs1bygG5hd5fosRSe5qUXQFTsHAKA7s4LpTxdQscCgoC2me0eHA/DZvhHL5gPun85b64FBgaOUP7t/Sg4WdxkGlUvav33DQ1RwwGJpbzeb1DVWGYyulouXzb03/2We1GJ2s1ZEX4HylVJZlnixmsG3oqgGllP84uH8bA5G+m/ANFJs4NL8DW6UGgLKf2ERGmXL3GiqysWiR19aggs/trxcx5u/f4UU7qAVqb80ay7bsRP7NV7+dhqbR/DQAefAtpc3Xjk5TdeVBaTzcwPzextLHbGiRetYlJ1rU55esTMq5BAN3oFGDhsyBl/dS0kT0AW3608W4BJWYA86ZjKdXZK2HaygKyhGgoom9GaXQKdL81aBUniTmfWbZrhct6F9Io9hA/3Peb/qW1O9sG7kq2VzVPu68ThWDMqApGsrC2zfUqWJwis1AOX2lich3qlUWks7K19f4I1BnLDUWXRmKcivSSu5jUYoqGmLN8o96fJF1xDykASzvbtDsfHr7X2+NslsbSj4fPhvuBfKrs1pblL+yblRWvslrazy22akyv3U19kwzIpaDlMtQDK4KlSg5fCd3emh+y1BkgwjWb9wKIgwt7c3rtAkENPZv2nfWMGnlb/NONTXrl2NGA0Mx+BaonikL2ggjT+Yj72VrbuKC1dZIVW56MW6WWzx0Aqo1dRqz5vwOdgpWfvGjMDLdRj2/BaJgcQTL82pVhsZMZY82T44N4CxGowYL0TPaEhuwpdNJyZeq57f2GhppgKnZJdCloZ8H9v+Afi4bqcQkNMxP06uWxlCUVVFbmnn717sVTGKKv06qJi9TZh00oNXdpOXwhKz96fo5H/0xNL9l9w7r54Z5mr9/yyXz9m8m67LaKtcOZb380lqq4VFk4GBYq/uqGFi0jf1reTHO27+gM182VVkhcBzUz40FmA2L1ftocNHm4PGBRVubKskeWHN+3ZOer5RSnlNSP3mnlqEYsvWNoRjWz423pWmW6qEYOL02hqLs3+zoEyjOzWCnmou2zK8ffotTnVa8ebyoNPdvXrxJH83v1JD9zfORln7ZJUOmqtHYoUU7OL/NVVFPSb710ec3r62yf8tSZ137pyiARgJdc34RmU4s9aJlPb/uu9ZqfVg/D9rf3J0aMmh4d/XAkkPzi4UW0vD+zZ1Ko3R0VSY5ULJxZikrpOE0Ng7MJXqiPpKzdipqzLoMRV41RVcsNBSNI8h8/ezjXE6DTa2evzCkn2unvg5cb6gXH8qcHkyDBgt50dbH8zwUaRMPD6AHgg36z9nNWGD/LniYaZxmG2t/YChSp9KNFvKvmifhef5V8YyY/GdpKCVbyCublxIxNL9lVS2w1I82v9n9qR9U1kbRYhg8Hw03z+qMtKSUBo8SqVFlJw4ZnZATKTCAEA8/dkH7C+ZIJsJimYQBVYbBrh9VlZXllwwnwKz2M52ZNE8OjUVb+xreTc9Yqj3hvGwX0s/F8dNQ2IIb+rl4abXRGpzJZuDzgPJp+M9sAA21DHgebnpQjmtlJ0o+ISw0FPUIgsyvP00HOhUGjU45qAnhQRTNo2LqpthRzr8D89vAIoABKMCGVVYyOmQ9sGgod6t3slldxiiN3MLno/n71xr7d8B/NvNDX8j7N6+GBZyK4aFgszZArfCLskr9qEMNj25/j+l11/hGPh+lqwa169BGMtHkXxVfrt6/aDx2yMDZAvo5DurngfklgHp+4aBNfUOgdCrv39pPaCw8FKgnnTiR2XsHZ8pPOo1DX0FFmqaqNnBG5PPRkKat/WewuuMr/44G6Y1n4rpCyCmjObIJrmoMJt7MGsiA+WQn6kzXKJISlZMuNCmDCJiTiqmpEESIiV8fLF5QwkbERzbbBarnHTiQ5dmYAOnhyUkZJladevUxwpBCcdM5MScsWh55AolnlsmieNy8EozRetrv9wnXh960dKW/JmXZvr5ky5FIIXTVMTAU5VRjhmA0NQ0+FCXoLZ9//QhvFggtcKfPlJkGGrQyOjlrCjdmHmuzAGgCTklaCkwMSChQyqRFs1N5fnMwPg1KhZWuQk3YGApLNiQ5uTB4zRbnIhX4gVbMiOwQShqKkIci6T9LxQTQoMxGWWxpd5nT0yTrIsYoBjOhpfkt5IaGYg6scZVnW0eAJcudphZI/8w7lYYipQvkpe7dLtGn9VA05jfbFt+YYrTSKc0QCbOfK2bKNCdFc7h3qHmpO7ON0/WIoSgZn98y3Z5eXJY66KQAHliXmwcm5DtpMSEQYTQVcboamC/a2ney0imau0HOU2QCk6RlqCCTQ2gp7STPb9ZmeX59/5bjEQt64Y8PqEFW806ZWRDvveV2kMnrMYCZdzytFBr6VKZQk6xnU7iW68DGUi8eg0Gp9K9aNrbJtUutTQUKktJIM51mysr8kvQQ65JhJcnRyjOcOuUrxFP6aQAkGTXPKAks81v0M8qizZbLgWErc5zZ54tJQf7Ust/R1M/iezj5KXm9I0IDjAix4DSZUSEXFgm5U+6pUWnmWj0h8ilqyD3qNIAoSil5Hm50nGweTLWfxLGGbFDy65o0UzT0CbpRTPtXWGq6mkG8Y2xwbrrGA5GdI0JNkGP8PdneqXDzAR0+L2Y+v0FRaFLzsnHn1gQsyTZp/5pZoMGCeXIXTZDZaImk1alZx0HMvCZFWrRApvLxn9wQMBPfsBjUSPMN4FYoDUU2Npqtdo5P9qWUV4VzzpNmpChTWoq6JS2masD+woigyav3jZ0tSjY6zJfR6NwiwkKuUcKl8/41ZKbLtH8F1vdO+beSszzgihT9XFwRZPMhzj7tjcrvhtwkW96JRQEakn4WhIicOMDkEPorK0Ng4whXlnrIGj55SiQTmRXMzFD5/i2dikRe6jRYnt/iFrhTEcBkU4wUIDkwSD5mNKFEyUZH0+mldBhO6uqlkcTEUXK1osqSps1avVZKml0RWOaBItL8Akxv744xFMEaLwGzJUWaX5T5BWFOD571M8wExZJqVkp50TKrC4+zEuaiOc2rkoGT4oo3hsKExVTlM5nBnQRNVlsbOC1VYGaBCq1MygtF7xTcBhsCEHN2je/E0inxuYE0lrpb0xzGUnyR6FrbjQ7NLDQ6lXV0rZot+VemaSfSncas66ws2myq8qldCfVOJZgjk300O2WCXHDA/WeFGSz48ZmamUqQ1467IwGItSori5Y0T15InQJSxVIzCKxMhJnTo0GJcoD0TiVXxCMr/EBQLKnr5+Q/+ynd6qFg1ne5TFMyVDDJizbp5wxoOhWClfll9pT8RUIxVZbBl+RsuuuXDL6Amk8moCG6eqnPRwKJVO+EJeWWD6vkoP+coYeiysoVAyedtBNRm6q0KrL/nJZWPumg3qR+VZDiP/s68+YmdNzd/6yUEpMcMiBGQiFItZyLJ0yUNZmeZ0qjqTBoPh9Bomh9lXocS+qUzZvftCqS3UxOms9vZsTL4TQKCzBY6RSYnQp/uZq0OtNRwnmRYCq5ZKMzdYqPN0qnGpGb6VRlMBVKct0QIH3R4j/n+c0R8Ug8n0ZaLm/lXlnWtD4UTteZF3qeXz81Z2orWOqU62drOI1Mw5dnyocC2X8u/pUf7AMR8wBygfn11DKbfz7SPPAEkv+ckl9BTYc+yUbHFIHZALGxf5N+zvuX1AGl1Ny/ADC8aMu7O5+lvOt9KJIqy/iGStbHDfsLMbXkPLpT0bS/ivJCyI9d0q/PR2K1JdWkyuAFI7LTyOTGJDLehFwidESqKtnuomkFBoSMx9WuJh2hKFBAQoHqVZGJelDm11Ei1+osAaGuytwTzgCwgkxOkx9ei9HxIHQb9J9zEbPGBs+H+vr8m5dt0uq+1Ispp9ZolS+0DLABEKUm+4sqn48UcCcrrQrivP+UX935bGZwLhpICPPPydXLeB/TX7WfvBqGtGAKWGhpTNL3BYgRIYCCGLPOzeAtxb27dDn9eQQ959GXotQ8eqrJISzPcrp7VQRBqiEDCBPSHSOCJNulCrjrGFKDU8ct3YHlPort0+jt+/H/839/1bUvWb/mNFVTVUnnPhUKCFUVETOYKoUZKy/2FWamaiL1qItI7EcJUv4kIqr1+RaAqpt/z3n1g4TEGKsQ1NQRAZGgGgGWC70iZqp0Lym1NNGhJ2tEkfJzmnb1XGHSr/I2e0c8z15qot7iswx0SkiSMQ1FGqXUKdSjkcpTiFdWhN+5348hBBvolJbmAV5xpW5e6pSqiF/V7JSVsdCoyJ+LlNdOPr1GOJ0sATMbGIp6fiUxK/lD/UVITR7enF8zqT+nCGNM5UGdb1xEVHXe/CJ/Tp+aqLEKQdXyUEgeiqS6VSNIn808FD5Zoqquox3+Lp0CEDWtVVNrzG9qBglyOOOgtNx/FiHJGFVEDGbqnWpGLLolVDM0R1tE+v1+VVWq2uxUAwDy+U1DMTC/QdKCAdMUNN6uqEZS8krIia5uUfN6Lr5d6ZuqCgnS/CpCNeEOKWO+UHI35tfMKPktEiGUGKOEYOZDQcf+GtMLNYNZ3SmYXxVCUE87B0MIUXXgKtU8v+mqDMsz7cS0TweaWPqbhyLvX0DN6TqbD0lDYarMX27uX5hFVWEa88GhQNmDbpmE7CelZL6pJQRNnUqj76hozrJOfFGpg6p+hmP+mfkVZN0pM29VgRnT/m0ORd7AqkoRgppVmeZOqRqF5WA2ML95KHz5u34OQVKnhN7U9KBkKBSA62dfP0LGqCHrZx/AqAMROa6fy6pwe5BeWWUtl450jY2l2bIsML9lqZd5ZemUHwl9/wrJGGPwmiqmJKXUHx9c6vlzEsY0FLXRCSKqA1dlVcZGp0RVg1DTacG5sK1pGQcXbWjs36KUHGUa2MCJASIpQLKhn+tODetnd++cbdQIUug70U2VG51ErJQWba3KkpkzlKuKfg5BYhxSZbHRvOQvuX5OxFxkTeJUNkgaCmnMbzL6mmi0mvvXylB4pwx5/0YN2alwm5jeR+TmNfRzOshT0lXNTvnaHtDPhNTNc0uUrnKbO9ip+fPbNJo0K0sdeVcnh7D013vH2r8a6tS8RSsp19LNWZ5fzVcNqjIia56aE4hl/6r6kIqEqDGrMoDQqH7/pF4sn/+G9u9AE4c7lQ6aTf0sGTlryNBmr3Vm1nIy9CDCNA+Fn20wOBRJKbl/ZQ1VltRp3SnSXYXifvjudp3vM9nQz35VXpyODQzr58ZV4q9ZF9q/2dA3QwFclTXml0mV+f41I5GUElAuNDVr8EJ7e9L+NUVyGvNST8c4ujl2oxPymjEbGIqBTiHr59pUsUyZbxMCyaVMWt3xkuOYX0kjmZsHTfMb6oIvA0OhJEP2nzMIxGyqfKbSO6eoFkQWGIrG8iPJhgLMyywx1TChN9nrgqWjRD2/QjT2rxlZ77h8PxvQzz4Uwthvzi8HhqJsKsDt8vz59SPJQvMb3bAsPL8EMbh/2ZhfYW1S1eg+p5p7QTWOmPdBJp1eaH4bQ9GYKTdVNWYE18/9oaUevKlIR2uUk11afglvGly0AwNo8yyppLNwViP+aIIDLSzzm+5Pf/oCnSqDwYX270CnVCh185qqDNbQz8fcv2lhIsZaKbmrk8Y/33+wU43967qoef5FrZ8H9m9jVRxz/3KB+fX963UjhIdn577+7f/4o//1dfQ5ftqyShKzihE9VSGMUvliMChR0T0i9VcdVoo1JEgIAvTMDFZBQpC52A9kwsXUIrwwowUyGEVIY88Upl0JfSL21b/jA+MBrFENwgoA2Vftgj0YjEGkbxpAGI7QTLUjEtyUqgJensU8Di2SZoimCutK8FNB3083RGA6HTiSlKNREWNaY2YGoUVjLoRmvvOWvvRVruIt711/86qpWgxCWs4kHR2EoBTa9YAlavRX+UwnTKaTQPa6VA1mCAQluHaPJagZZoZO1TFVhdEs5pfbvmYh1BhFKrdlWg6x/uaOziFHtehdg5pR3ILlwzwIRDXf3nl26pNSagQTTJcXqex7fN8v/NRL3vKGn9987tmhCuXCVlpppZVWWmmllVZaaaWVVlpppZWnJDHG/VPTf/u//uVXP37rj6xY5q/fHIAwJF4WEVGYmYUafUmQhQO1VgIxAEp61R0onuSRgOaMcjpYrClTI0SomImE6OV607uDlNGWUgrMIKJqQQhD1MSkXsDl9B6rvB62VFi8Q+mn19IwUKPSQ/HUKFIiq0ukjpnTuzXL7sI7ZYT1E9lyDhsjx196o79FkvQ6CCRCajT7Fis4Kmh9mAGBDAwwi6ZgrpGO/F7acXciagpIcVTSX9/BLHqgCuHvJULwt8GohHD408AgqtFy1Jd5NqXjhYkKxIXR4XDTIB1Qfar6qsLKUkpUUFUzSKAp1Cz4W2J/vZv7S7NoJQ5F/Q3h/unZ1/1vl/zR7/+38bGxXr9/qtZzK6200korrbTSSiuttNJKK6208sMpIiIit3zm1tf/8ad/ZPUKilhUjxFGCCkeNqV3UIJ4vr1aipjOORnwwLkSVZcSHXLMrwe3aoyeBelpa0L2TAMSLwYzQ5FjXaYxtZAJQctxajmjOAcdQ5gCzJEyDz3E0oOlI0w8nctv53H1nuuWeX6BFFzpufqSsgRzLJZnRqcqhCn2iYYwesZmo3hUvaf7eXwTSaVZjCLBc1pACYBQhIymEEoJ8veM8xzy7QAQJZgnB6ZkgBSVJoADdSLiteiqlJANSegcFfCUJSfoYfkNVMAhRYOJCM2htxyKTEGpTpwSF5iCG4WBzt2QEnNyFJfBew/vewrInP3Wnlv+5++vPW11v0WvWmmllVZaaaWVVlpppZVWWmmllRMWT4HfdM6Zex555NtPTHY7QZABDDgJEsQzikvmGeCkEA32IIAiIVFxOYyFDAUFCelBSGw/FIGHFkkQjwNKScHi2JPn1QIMIoCJSJAKSLRoKRWa5nBOotzKSeveBgGUKSGd3toEdzF/AjqfAElJ/HGWE+pTBl7hGqCHM4nRgR2BMzimnFQKQIsggxHR2euCs9dpSrMUiUBfzcmwggTJPfDnaookAz3LMSXpChOZNwIZRELKHrZAwtC3RD9lUBJ9M6bcQCl0fomvxyPDkDKBC17muFuQYBAzVAxkqnEaFRRWIVRBli/uJrKbEjFGk8xUCIgjaCAmj/Su/5kXv+D8c1r0qpVWWmmllVZaaaWVVlpppZVWWjlZYmYji7o/ee1LdkwfcvzJKCQlOL4kSKxPlvgBSYAhhIzySGYrBpnIgj0CCx4qlL8EkmAQMUBFjIm7kA5HkekykYwL0Ys2KSx62TOIJ8jRs/VE1KnNRCoKGYJICEKK08WVxiMHPCUeNI8DC6QESiCdNFtCkACnevKMRI/LyihPiu3y+tgihNTkcUgVxlJclSJIcLAOXskMIBBNQYOEfg4w84CzColO36laURiRYQqCYpRAeuJh3xIZYwhBhCIOS4mSBgtBnNjS6NxvBcWiwSqShELV1OBEgeagmydV+tQbECiQlEdpqnNzfYUZVQSkmBos+GSZRUnhYiEw4MmZn7v+mn4/nvKV3EorrbTSSiuttNJKK6200korrfwwi6ptueBc7DuUawnlQrpO5ySUKoRKCtW9Af1cPQ1CEzKk+BuPRkrhUEYFaAqKJg548zqyEoIT/6c4IY96ksRt74mHTrpltFzRDyAZxLEdSTTiqUi7N1aNlopF55IVoBdA909QosPIwOBQmUcxqVqCYVIqnyffSUK8vEaASK6jgMrERwm5dkkup+AF/FJ8kwooQfoxAkoRg8Ic3GFA5uICDVDEFEIWpJQu8AFWQx+pTHBFKhBzxSivq6sAzCoJ0cxMPcKqryYZrlMzAYShp9ErAwhFoaomUnnlaefeMqSYNar3Hwab7sVAkVxcNlVxgc9WMHrRY4DAgd5ZZ6wbLCXTSiuttNJKK6200korrbTSSiuttHKiYmarli/DbD/Vbc5lP1MVQwUcnnISrFyn0mq6KJA0MVVNjEsUWKrX6LcRMnOWG5CYsSSExArPUsSOXsvSq0ACiKICURg9qsuonuJGEwQFEKMIAKYqhBDAQEEsWFZqBT1jj6ncosEkhL5GGEzqGqApsc+MEtQUCjJIhdiPJgahgTRUAqed9ygm9ew8TwQUhr5q5oz3Epk0z5x0eikmNi7Pe+yb0hAoEoKqE+SnYQWDArDolaHFcyvN1JE0J95yuExEDH2izEqaXKRwM0OFVCiUnq0IpYgACgvO0K/+ZDOhBFA91EoqCEALCDFGgF4LGQApUaOPemK973lRxBbAaqWVVlpppZVWWmmllVZaaaWVVp4BCSgkVlFNiEpEozr1lZpJJQ7HlOKDDnF5HJXTXSnMTANNkbPX/AuZrMnFVJ2MnBotBJh6mqGRMBpUYQIIEHI8FYVO6B4SJbnRK9+JeJyUAIk+XoSmDKLmAUOGkrpo0UOrElW8UUKi6PLIItaNDBojKRRJFPL+Qyb+qhzmoucQElUIJExT7JFDPKWSYghBLQoDgCpFt5maVqGKGhP1u8aoUVIAl7dbMgIlHvcUYIBEKCwGCYnBHYnMKiIBUyTN0URjri5Jg2lfgwRvW4Qh0NSC0Ew08WelsLtc5TF4lwwmiTVf4OOYyPJTc9VzEGnoa02N9vyWBIh68u0J3MSl3OQk3vYpfd/MVPVpP/EpPWuoy6208twUOn1hu1BbaaWVVlp5bghJEWkNUyutHKc8N884bauOq1U5j83FeZRiqv2XiNLNzPPVnJaciQ8LSOzeCjMRiWA/RpHgpfwAmhrpsBHNjBSjGuBpZ0TCWAAochE8j+RSAzySKyEwKTTMzJCitAgBBaYRKcbK2+mIGI0KgyczAnQyeMDUaF6hMGdMegHAhM3lkCkj1CA0Q2KUgsdGOQwFqhpoAkkdSwNojRCkXNQwFfiTvsYgwYwilcGMgsQcBjOIUA0WoxESKu3HKpAS/H4KE1ogiApAQjIIKNTUstHqRxURf3yEJrJ4tRCCwqspigRRVVAcTWMuLOh4pRod5xMJGvs+TfCoMwjg2JwngFYwdep3j3+rR+p5LCSPHDly8OBBVa9RgKftTIjIkiVLFi1a5ADq4cOHDx069LTvVg+KqKMAACAASURBVBSBiCxdurTT6XzfW4nI9PT07OzsKfOHSC5evHh0dLT1wFp5zgrJ6enpI0eOtKu0lVZaaaWV54g4gLV8+fKn9J6ylVaen/LcPOO0rTreVpmBNA+mAQ4bvOSfmsGRKdKimagAhJLUqI66iAiNFKoqYqTQyGAqYMUMKgkMomaViKpSUvQWRITiQB5FxNQEATRVM1NC1YROisWY6bnoZQDV1Cz4DQmhZLL5nNDmOJlXyIsJHXNEShgSyiQ0M3q9P4fDPIUuQEzUgZ2cH5dKJAIhSEUJjNHEKqmimVqkiSWidwrFESnPB1QgUIxQtSBBDCZQ9SxHwjzIqxJh31RIcS56VSFNE5sYSZj0VUUyLJb43B3/o+SsRdIJ2A2AgGZQGIXqcJchgYKWZiGIJJZ+0MwkBEKiKmkBokz0WKogA0wDg8HMTA1BUpCbOQQZEGN8nttMkjMzMzMzM8uWLauq6kR8CDPr9/sHDhxQ1bGxsampqbm5ueXLl4cQTvC2vV5v//79y5Ytc2jsaN8kOTk5qaorVqyQXNHzGRUzizEeOHAgxrhkyZIWHWjluSn79+8necr2RSuttNJKK618X1HVI0eOPPnkk6eddlprm1pp5Rjy3DzjtK06/lYBRPA6eDbeCf9p48pSsM/MUg1BZl4mc5zLGZxSupulinyAoa/xwOG5PTNz3zswu+Nwf+2iRePd0BGhqgkBQuB17xz3UFOKqEc9WYJzRIKZUgQwMgAQaCosCEeyCnrlrO8wIIQQoyrMScgDU/AYhUEANbKKpmZKhkBRqBECQJjCtEofhcFSn9SDxUJlqjSNqpWnToqIJ1UqSkgXzYOcPJjMg5ZMTSph6q9KekCKL0sNzQl9kFzK0Qm9KKBBEzG8l1U0IyiCmPAxD7Iyj15DmSsGM4UTi6mSzIUSBd5aE4NFtUITlu4NnylGU68u6fid12AEACoiJIjTvmc0zFAFCeF5DjmY2aFDh5YvX+7xTScIwXQ6nWXLlk1OTi5atGhmZmb16tUeXneCt+12u8uXL5+amup2u8f4Wq/Xm5ubW716tf96auCkEMLy5cv37NkzNjbWul+tPNeEpL+AWr58uX/SwqyttNJKK608F4TkyMgIgMnJyZUrV7bmqZVWjibPzTPOCbbq6XGwPNOtenpyHOdB8/97wPolndf/56s6ISEzzAzhqhpCMCerMiuHaB8oJwPxTxwy6/f7s0eOTOyf/o/tu7/0wOMPzfSWh+CU4VSmgC/AYKHqAOYZfKRk2iVN9O4Qh228RJ84t3hqQC4tKGKmnswogUQwgKbMZOie7hhzgqIEwqim5rX9BKBXPDSKGGHRPCvQcRsJAer4F8EQvGQiM999VA0MBFI0lYKACEIIng4ZQqBptAhPi0xtAikOPqVihMExTUbnQWdKZ4SAIqCBkOAQlVhC8sz777l7QUQ9uzI4rb0lnrKE+nkmJVOlSBEKGEiBEQySqi4KE1TpmYOOiolIEF8magYLnuSpal5b0is0wmApWfJ5Kn647Xa7VVWdlO1tZlVVLVq0aN++fYsXLy7JoSd+206nU1VVr9c72nc8Y/FZQZFEZGxs7PDhwy2A1cpzUGZnZ0dHR9vF2UorrbTSynNQFi1apKqnhqqmlVZ+EOW5ecY5wVZ5DtDTOyo+c606Efl+50Gi74mCphoTRJXRK/83BA+DGiCAbt7Nh6t8uaqqxWNjZ68/7drLXvBfX3n5zVvWCnROrZIgIcDvTklYCoUQMwcNSQpAZ1YnEykVzJMJCYilvzLdBjRjqspnNfKo5s8RZ0InCIqImAIe4ZSuDx4blfAwEELLnRePnMqE9DAIWfmFHl0juUYgDEYvVZgCu1LjfbBSCqL5fQtfvPPDm2M/SqF1pDLP1EuBXF6ZMXjUF9SZ1klYSPRYzk/mNyeMZnAWKxJWshBTdiUhNBMYFDmV0tvpTFsRgBlDypv0GDeYqpolriwRqnqxRqboO6fVjycacPRDIDHGqqpO7j2rqpqamhofHz+5txWRGGO32z3arMUYR0ZGnpU57XQ6s7Ozp/65rbTyfcX3eKvrWmmllVZaOZXSjCA4xtecEtcaxadaaaWVIXl6ZxwP6inosIj4J0/pJsc44zztk5eIPP7449/4xjeuuOKK1atXPw38+plo1YnLsc6DKdaHHngTqtAJoSjJEoSFBmLV1J/+oWfzucL0cC0v0ETKsvElL7v0gjXLx/5i67aZnnaDeFAUzczz/QhLvOBUNYpztNMUjsxAREjzhMEgjieJBNXoRRITmxQdO4JQYjQSDFQA0cEWAQDSRA0qDIVvi4Lg1RM9Oc8BMo8So6W8QpgzU0WwStFPSEFOKcHPedpBEYEiGgKpFoEAQWAVTTsCi+btCCTN1CL8kUxlBwOp9JqOZqYiIRR2dtDp1D15T2ECISVqjKaVY2mAqkXrdyQghYox0CgO1JnXHBQRVTOzquqo9hGVElRjCAJWBpqqRg0hOHaVMhkVJDRqpvJPJPgpYE3x9GxlExZ1earJdyd+h/k3eXoJgKrq1FfHeS0z+/7RdI23KsZ4bEzdv3b8CosZhD3GdwoJ/bHlqXJyHc+LwbaMTivPWSnWsZVWWmmllVZOjZCcnJycmJjYtGmTn7Ke7Ra10soPsBznGaeIf3nbtm27d++emprq9/tO87Ju3br169c/pTPjMc44T7VV5Yb79u27++67u93u1q1br7nmmiVLljxVFXHSW3WM46Hn651gq2AGCVCQIpCqqmCWQq5EMIheNf8tbShncP81hBBjdADLoUkAm89e/5al42//p3th7EAAQ+a88pOAiUAt3z4hQmoaRMxyGcSUBVfKOHqIkAeNeXojaBZhDMFMVY1VMFhf+8KKpEWFE817EFZIsBHFSJhajogqwVOiFpk4qeBRXxUAowghqGA2Z30aJIQKlVq/p+rZeGoWLEAIsG8KUNULFqaQLiGJ0DOrnPhdJPHmq6lFkUAEgGpGogoV4ema0Xm2QplUMjBIqKLFqBYkVF5WkOY5fULmiCsSngiZyOthkV6G0FMfyagqJGkhiELF+cAI5wlL4V2OWhmc0QseANdFoxrj8QrJgwcPHjhwYG5uTlVFpNPpLF26dOnSpcePAR05cmTv3r1zc3MxRpJVVS1ZsmTFihXHCSSR7Pf7+/btO3z4sO+oEMLo6OjKlSuf0VALETl48OAdd9xx3nnnnX322U/bHSH55JNPzszMbNiw4RTHhoQQ7r777u9973vloSISQjhacqKIXHzxxZs2bWp9r1Z+cKVFV1t5jkvzfcyJszG20korz66QDCGIyLZt23bt2rV58+b169f7QevZblorrfzwi4gcOHDgjjvu6Pf7ifGH7PV6Tz755K5du7773e++8IUvHB8ff1aONiSnp6fvvPPOSy+99M4773zJS15y++23X3XVVc9uPff5x8MiZrZ27dorrrjiBENEzQzBRMBoPiOdqkIODUHGpJCRLGQIqXBjNUE0h5ZKNJYHjvht16zA//tL1//in34hChZXAUYEqqpk8vRM6gQnXzKxgADSPBYLCdZKUbFmKXYLzAUAIRAVS+BRbr8IKR2Aqo7SiQhjVDhPVkrRg1BYeQiY03PBo6pCkKjmQWOe1FhlwisaNFpCgqJGgyogTtjlmYciRlPNNQHpoUwgPNGPMAswKJUUmEAAREAYHFcrFRa9mUI6HAWjegVAUPxGMFPrCAGYJm52D20zUyLQk/7IlBBIGKiGPJAMJAwCCqk+Ir4VKRnwgkE9ORME1EstOiin6PBpcGDt2rWr1+t1Oh1Pr/WFPjU1NTU1tX79+u+7uEnu27dvenp60aJFo6Oj5fPZ2dnt27evWbPm2IX2AIjI1NTUvn37ut2uk1+6xBh37ty5cuXKpUuXPhMqqaBXc3NzJ15xb2RkZP/+/Tt37jzFGBbJ3bt3X3311atXr/aH7tmz56GHHrriiivmg+sismPHjh07dlxwwQWnpnmttNJKK883ITk1NTUxMXHkyJFOp3PaaaeVmgPHlk6no6rH+V70uSP+1qTf77eH+VZ+KEVEJicnd+zYMTk56QWC7r///ieeeOKCCy5YvHhxu+xbaeUZFRHZu3fv1q1bPUICgMfpuOkRkSNHjtx2221XX331s7IfReSee+55wQtecPrpp/d6vQ0bNkxOTj7wwAMvetGLnkVrTnLHjh1XXXXVqlWrhsZEVT/3uc85hHRCjxCBgRIs9ikp4KtICb8qsVflB2eCVtWhemv+SqC8GPBvLlq0KMY4tqjzF2/4iXf91f/30HRvWafjfOHRLDg2FIJFFQmp2iBIWkzMUyKSsAyvm+dwlifqCammlGCqfiUocKTFcSPnjycdhFFLBO0gTaOIqMHzGZ0lKpXlQyKTD1STDJwpUv1Ij2wSWko0BKNHoxEUpzy3aNFTIAPFmHIdSTHSyGgaDWZUAoSBfVOlBSF9GpzZy4nCRLxQI4xAMBIWNIFvYqSqCYQISNxWpHg+IIxUQj1ELdGK0cAgIUWVlZgCAqSmoLdEa+8JhZpItSB0PvpUutGZtgyAPbW0L5K7du1S1UWLFjFnovqfut1uCOGJJ5449g1J7t+/f2ZmpnAql++HELrd7sTExNzc3LHvcOjQoX379o2MjAylBYnIyMjIvn37Dh06dIIg8YLPnZmZ+drXvtbr9S677LKC/jw9MbPx8fE1a9bMzc3t3Lmz3++f9AYfWxYvXjwxMfHQQw9NTk66PqqqKiwkixcvPpUNa6WVVlp5Xom/jH3ssceWLFly3nnnrVixYufOnfv37/++RqHT6fzRH/3RXXfddYI+5SkWEdm+fft73/veXq93ig1fK62cAjGz7373u/fcc8/IyMgZZ5xRfMVOp/ODtVVbaeUHUUgePnz4vvvuKwhIjHHLli3XXnvtBRdc4AiRf37XXXedYsCoZMC96EUv2rhxoyMvMcZNmzZdfPHFHmp06s2i43oArr322jVr1nQ6nW4W11pjY2MnBeYzMyBThJsA9JCpkv1X/vVxKD948xzw8tYW8V8dqXROd6+l1uv115++6r+/9rrLThvb3+9HOMriwT8etpTozR3rUTMneadQ1bwOnhOyOzV7EPFfRYRqCU8BwFygj1DQ1MSYuN9zD40pJtfDviipUh+rwEQc71FPBlIBoyjAAM/PE0ewgkpCwmA0miEE6avCQ648gM2bCFGz6CFnAjWkdDsByehM9KRQPOKKElT7SGTp6JtPTqLuEmFUkxDo5OsgmKjEjEGCh2QlrvbEcwZBqcXIzBsfhIboBGJIw+3ol5k6t3tNpe+lGMVrQ2oONUNil9enQBjpmYNzc3Me4lgQUMusk/5CdWpqavny5QsudM8cnJ6edmK5oTu4hBD27t27bt26Y6T17tmzZ6gN5f4kR0dH9+zZc8YZZ5xEFeDa0GOvXvjCF65Zs+bEI7zMbNmyZWY2MTGxY8eOjRs3nkqdZWbLly9fvHhxt9udmprCUXKs2kyWVlpppZVnVEju2bNn9erVnmE0OjoqIk8++eT8t6DzL7ztttsuvPDC47EdC6bnL/jhMy3+Nuhzn/vcr/7qr3Y6nad0YWuPWnmOi4h897vf3bt37+WXX7548eK9e/f2+/0lS5acf/75p59+eutTtdLKMy0kt23bNjMzUyp0mdno6OiSJUuaKT6ezfP44487kHRqGnbgwIHvfe97/uvixYs3bdoEIITgUJofh1/wghecylxCM3vooYemp6cxz8iS3Lhx44oVK05WYxwNImimIiwgFRpZhI5VcR6hO3NCXwm28oiwQslfAsRczc7NzVVVZ8OaVf/1v7zsD//uK1ufnFlakQYTOiu6hACwhFGR4sFNDqOgZBFCc/PqZCkHvpQGUoJoXw2maiDEaxjWxOygA15IEWgp0gqAQc2EBDxNsiA45pgYzKQPRDIaoqrjT6bmME5VBTJ485zTymstajQBhUGksiBCMaNnNAaKgYECkhAYzdEzaCcECNWi5ZA0D2sTkWgqpIDRYjQLQiIomTcNjUKRIFUIHWGIMTrOp2pRTVU991LVmJHJ6LiZiGRWfBJOSR6cPJ9QiKX6jjmMDWmw0KlIHueqNLP9+/fPR6/KWvGwvenp6WPg2VNTU54u17xD89eqqubm5o4WhOWOb/MqNECW5oczMzMnCw8SkdnZ2TvuuGNqaurFL37xSUGvXBxFOv300z19skCBp0ZmZ2enp6fn5ubad+CttNJKK8+WkOz3++Pj48U3WrJkidN2LPhlj3f2l40lGhqAv3UEsGjRouK4k+x0OosWLfLQ6RIAUlVVt9sd+rAp/gWSfjf/GYA/FECn0+l0OkNPdzegWdi3qqpOpyMi/i632+16q0oUtv9JRPyb8+3R0bogIosWLRq60JtXnuh/qqrKyTpbY9fKMyokJycnd+3a9WM/9mOjo6OetXTWWWddfvnlp59+ekuA1Uorp0B6vd7u3buH7NqC2HFVVU888cQpC8ISkUcffbTf769bt27NmjUrV64sp9fVq1efdtppa9asmZmZ2bFjxykzVX6s/s53vrN8+fJVq1atXLlyVZbVq1fHGL/zne+c1CJIBtOcskeiDq3yKKpmUmEhwyrxWeU75dchaQZnuW8QQrVm1Yrfeu2PX7KieyB6Ypp6lp/TO3kaXqpqRxDwHEIJIXGHO9F7YdoyNZiJVyEkU8YgRCBBRMQkwV2gJyL61yzDdVWQII57hUCzGDWzuNPz8zwGLxUjBBAEIQiJSCUlVFKJBBE1ixZDFUIQApUIBEKBMELNotFMNZpWISAQRAQJiBCEUhUKBogRwRDEpGJFSuXfyPTwMAkiCopUlQRDAKExhkI3b6ImaojaByBSmbEfLdKEEAkKIyVQVA0SSHQ7HVI0+mqQQJpJ7Ecz+IhAxKh9jTFqItiiAGJmQkGq43hc0iTaGEKv0IjfMbN+v7/gHUjOzs4WfHToqiJVVR0+fPhou3dmZsY94GZLMBhA1O12Hec6cfG4s69+9auHDx++4oor3AU5KXd2cQxr/fr1jmEdbehaaaWVVlr54ROS+/btizE6seO+ffv27t174MABAE8++eSQHXQb+t73vnfRokXdbvfTn/50SZHodrtf+tKXtmzZMjY2tm7dus9+9rOO16jqJz/5SU8Gv/7667/1rW85GvWZz3ymqqrFixdffPHFX//615uQE4BOp/PlL3/5oosuGh0dfc1rXvPZz372jW98o5tvJ0wcGxvrdDof+9jHPP+d5L/+67+ec845ixcvXrNmzW233VZa9Q//8A+dTmdkZOS3fuu3Pv7xj7/tbW9rvqoRkYmJiTe/+c0jIyPdbvcjH/mI13VpdnnBLoQQtm/f/rM/+7N+4R/+4R/2er2qqr7+9a9ff/31H//4x0dGRi688MKtW7d++tOfdrrMP/3TPz312fqtPK+E5M6dO9evXz82NuZw1cqVKzdv3lxiBJCjCVpppZVnQhyRmZ2dZaap8dNrOXUO1VX31KJTtivNbMOGDWecccYZZ5zhIZkAVHXDhg1nnnnmxo0by4enUrrd7qZNmzbOk7PPPvvkNsYDVTwpz5DAoQJIFazKTXz5wYOz3KXxL5R3eAXqKjQ4flX5tdvtVp3OiqVL/uD//qmXnD66t69VqECpQiW55CKFlGAKYRAJQgkMpkoGiqRsxxRrJQGhkoossWNicD6olGFYScVUxJAKAYOBZCCoHkdFgpKIn0CpAk3IIBQnbieChMoooIhTR8Hr+3nkFwIgpoQxUbZnzM+MfTOAkjmnKqmCVBDvihDOrQ6BBC8EyATdATUDmN9UJCX0iVCNoIoQpA9NqCpSKMFjucQzB0XUHyQUYSdUhlwHkRa9E7Co1leFJKYup6lPZGAkQwABs4pBRCAGZk4vGAClgU8NizkabjU/EupousAhsOZ+mL833GFd8HKSQ95t87nH/trTE2fam52dveiii9auXftM4PRmtmzZspUrV87Ozs4/sTxzMjIyMj4+3u1221eCrbTSSivPipB8/PHHvajujh07du7cuXPnzt27dwN47LHHht58VlX1V3/1V1u3br3nnnt27dr1rW99695773U36sEHH7z++uvf9773TUxMfOITn7jxxhu/+c1vOqr1vve97/bbb9+5c+erXvWqX/zFX9y1a9e2bdtuuummr371q5OTk7//+7//tre9rWlzReThhx9+y1ve8s53vnNiYuKtb33r29/+9qVLl3rZ71e+8pVvfOMbd+/evXXr1ltuueULX/hCt9u97777fvu3f/vDH/7w3r17P/rRj77hDW948MEHO53Offfd9+pXv/rzn//8xMTEy1/+8g984ANLlixp9qjf7/+P//E/zj777F27dv3Hf/zHxz72sc9//vPNXocQ5nfhiSee6PV6N91005VXXrlz587777//9ttv/9SnPuVDsW3bNlXdtWvXm9/85je84Q2PP/74xMTELbfc8o53vGPXrl0tfNDKMyeOR69atapsKEsl2OsvHDhw4GhFn1tppZUTF498BGBmzkN35plneoDw6OjoGWecsWHDBs9e9/DnU1yIUBsy/8Nn60SmR5GT+xRPqqMxBBEGYU34FTKclL7Z4HT3rDPHFkqdQWTwy0GrppTPHcnqdDqdbndk0aL//nPX/x/nr3ziSI8iJgkEMUfTiCDiROmkA0oBQlIMJoFSBa+qx4rmTQjiPO1eNdBIBpEq+M+eTBgCQXUkKsJr+AkpRhhoZFUFA1CRQggdQIPQaOIBVQDquoAO85izXnkslcAQDUDwHEEzBaCJlUoBEwlmRoOZ0dP6ohNgOX+ViCWqdUhQNdOEJgFUh5UkgF7+D2YIVYeAGaOql1A0gyYGeBHnkSfp4WQSTI0UYZCUnknJNPkiQhEn/fI0RAAEghOVkc7+lZIHvYCkx6o9xQqEZcUMfVJ+nv+FIWmms86/w9DX5ouZOfvdUKvmQ1rzv/b0xMzOPvvsEMJjjz02PT19UgMpk/hLdU+uXLp06Um//9EeOjk5+fjjjx88eLB16FtppZVWni0pAfNNDwzz7CDJw4cP/+M//uMb3/jGiy66aMWKFb/8y79ceLLuuOOO3/md3/nxH//xpUuXXnPNNR/60Ie+/OUvz87OfvGLX3zrW996+eWXr169+nWve92HP/zhsbExPz/Pzs72er3rr7/+7//+75vvZkTk3nvvve66637iJ35i6dKlV1555Zve9Ka5uTkRueuuu0ZHR3/u535u2bJll1566S/90i+9//3vF5F//ud/vummm17+8pd7kNRNN930pS99SUS2bt369re//WUve9nSpUuvu+6617/+9c0oYxF55JFH7r///htuuCGEsGrVqre85S1f/vKXmyHYvV7v1ltvHerCkiVLvvWtb01NTb3+9a9fvXr1pk2b3vSmN33wgx/0F+kbN2688cYbV61a9YpXvGLZsmU33HDDihUrrr/++i1btuzdu7e1d608o3LsQl0kH3jggenp6XYdttLKMySFB53k3NzcWWedddlll42Pj6vqqlWrXvjCF65bt66AyOXLz5b8QMQQnMwhMlBEa7yDQ1iVA1LFKSofOiA15Ck1pRmE5b+WWK2qqjrd7vjisV/6qWt+5kdO3z3XN0M0kxBEAiiEOBu3Y09l/XgrgBTqBNAxHGdBNxgpAjEPagLNa+aZBxVBDVDC6ns5qOR9BaFqBM2oBjUzs35Ux5IAEpLo20k61uSs6J7H6CBU8hSpoFCCJ0V6bh9FII4aWcbqHEsSp0M3qOdLwsw0MbtDSBFPqBQHtpx0LBdsNDOF+TATnrZI8e9mejDHm0zrrpsTjxmcgSwFjDnTlhlBtVRgMMeDOUGXLxoH0ryAIglgUZVyUY9DygrDPMxoaGWHEI62Ib3+ZbmkXNj8IcZ4DGJXr445/9HNNsQYnaTjxMUDO7ds2XLw4MGvfe1rJSr1ZImjVzt27FDVdevWnbJ6rqq6du3azZs3n2A5xVZaaaWVVk6B+FuHiYmJ888/v9/vxxhPO+20tWvXAogxPvLII1u2bCmZSuedd97DDz/sDLUXXXSRf7/b7V522WWLFy8+++yz/+Iv/uLd7373z//8z3/wgx/cvn17M4WQ5KOPPrp582anner1ehdeeKEn3+3bt++aa64JIXhSxoYNG26//XYA27dv37hxI3JN6wsuuGDv3r0xxm3btl144YXeKpKlAlR5kCf7v/vd737zm9/8a7/2a3/7t387MzNTSDBJHjx4cOfOnUNdWLp06f79+6+++mqn8Yoxrl279t577/Wbj42NOf0QyWXLloUQYowjIyNePebUTVgrz0sZGxs7Gj7lx2kAT6l2QSuttPKUxFPsS3beXXfd1WSVOXDgwL333lsShkZHR52a+dlq7djY2LP16OMUkocOHTpJh1/LjFLOciRmmM91VQKp5iMPzRir8usQ+1UpR1g+ccrOTre7bOn4L9xw1esvXrt7LkoInpqWOa9EVWEGJizJgaeUaUjzbDkHbTzdzSPIPOXPoS0PGgJNRIJnyAVhEA/qojhgikAGeoBX/r8SJjiIOb/SKKgUohYFIExExBCBTghR1cPGCKpGM/O0RJIGBFIkePZe9BRGkX7si0g05BgfRlODhkTPlSjlDYgxViEA0LQx1CCqRkISuGQG+pfNTEhhiBpJQs2RvES2pRZhXn3RTIkciWVgEKg/UR3DSjz6luK6JATTaOrRbSHGPigi7KuhpxLkOHetiPib2wXhav/E/cuj6QIzGx8f379/f0GXmsmGBaEzs6MV7DSzJUuWTE5OFvM//w4ke73ekiVLTpY+cgxLRO68887bbrvtqquuGhkZOSlxlSSPHDmyc+fOfr9/1llnnWL32oe6fQ3YSiuttPLcF7eMS5Ys2bdv35lnnmlmhw8fPnjwIAAROe200yYmJiyX9J2amlq9evXY2Njy5ct37979TJlLwgAAIABJREFUoz/6ozFGESkkUDfffPNP//RPb9u27Qtf+MKll166e/fuZcuWFRN8xhlnfOMb3+j1eu71PfLII/5eanR09NFHHy0u5sGDB935XrZs2dTUVAih1+t5KeGxsbEQwrp16x5++GGPiQawbdu2ZnCKU14uWrTone98p78ed/L1kZERAFVVqerIyMiKFSuGulBV1cjIyLZt20pLDh06hOQND1AKLMiS2Uorz5CY2dq1ax9//PH169fP/yvJ/fv3AziJDmorrbTSFLdT4+Pje/bscWt46NChb3/725dddpkbuHvuuccDigGo6ooVK/xFyLPS2hDCT/7kTz7H6Y97vd7f/d3fbdy48WQkIXnMlYTKI3tsKDGrZFC5y+E/SyOFMN0lg1n+bgzZ+jc/LAiXv3IrUFcQ+b9uuIpy+4fueWLzaMcfSiEUJCkpxgrpN1GNAIQp/02YCgxarl4oKd1OPMlPhCpCQ1pUni1oHnGV2J5S/hsJmIhoiSUiUVEcx1EzM1HT1CwGVYTQIUyhnU5F0gsfelNNEWOfwgBKjptSmCSADZUEVQsCQKvghQEJQM0aUICR1ulUCi9BSCHU4PFWZhBQzZyMSqGBDFWAQVX9T0aqqZk6SiVBRII4aEUaFaaed4liBCWnEwI0U1NVDaFSjaBICKSoxSACVQAViUBVPU4Aw8xWrVo1OztbVs9QjJ8HEx0josfhpxBCoX2dL7Ozs6tWrTpGM6qqGh8f90yBBWVubm58fHyIkvYExcOjrrjiipmZmdtuu+3gwYMnvo1JHj58ePv27V6kpn053EorrbTSytHEzJYvX37VVVd99KMfnZ6edn70Bx54wE3wZZdd9qY3venhhx/udruPPfbY7/7u71555ZXj4+MvfelLP/CBD0xMTDgv++LFi3fu3Hn33Xe/9a1vnZ2d3bJlyytf+UoAMzMzMcavfvWrXuH70ksv/bM/+7Nbb711YmLizjvvvPnmmz0a65JLLvmnf/qnr3zlK91ud8+ePbfccst73vMeANddd91f//VfP/DAA6Ojo9/5znc+8pGPvOQlLwHw0pe+9G1ve9u///u/P/nkk1/5ylfe8Y53NGNPzOyss84yszvvvHPlypUrV6789Kc//YlPfALA1NTU5z73uUOHDi1evPiKK64Y6sKjjz560UUX/du//dsXv/jFEMKhQ4ec4urYgS2thW3lmRb3FWOMDz/8cJPSxTfp4cOH77///vPPP/8YOYattNLKCYqZbdq0qSj8EMLu3bsffPDBbrd7zz33TE1NNYN6zj333GfXNDzH0SsAnU7nda973TXXXHNyIh46EkjGCMBhKf+4nOLL5/6va8sCNTSDs5AzQJmZ4JvU7yGEI0eOHDx4cO/evRMTE7t27fIKOb1+f2Rk9FdvvO6/XX7Wttk5B708DCqEChCHmiSIkdHUOa0cnxJhicwyIVIcH0wdZUr1A1NYVxUMkJQlCTUDqUh5cSQNUPVExBQ4JRQqEr270AyVk1gJxMyU7FnfQFMvfUgKY1Tm21US1CCkwqDmRPFVSMziahYYDCYOWolov+/t63sAFISAWo6HyqFFNBCelEgFAz3ejHTEKfb7ZhUlp/95iFmuoRCNwgSzgaABYhnby5MNkcBEckWJplRVFYoZIPSsRQjEU/xo6Dy11F+SGzZs8OqkQxkHMcYjR46sW7fu2KGYZrZmzZqJiYm5uTkvy10yCv198vLly4+dRuc42sTExOzsrJfQbt5hdnZ2ZGSk0IKcRFHV1atXX3755d/85je3bt36ohe96ETeoTl6tXPnTh/SZyX2qsDbJRpz/jcdyW79/lZaaaWVZ0iaFX6bMv/Dfr//K7/yK7/3e793ww03rFy58pprrjn33HN7vV6M8fLLL//gBz/4Mz/zMxs3bty+ffvNN9/8spe9bG5u7pWvfOVjjz32ile84txzz3300Uf/5m/+5swzz1y5cuXBgwdvvPHGjRs3PvTQQ3/8x3985pln7t69+zd+4zde/epX//qv//q55557yy23/Pmf//mf/MmfXHTRRZ/61Kf+5V/+RVXPPPPMz3zmM7/wC79w8cUX79q169prr33ta1975MiRK6+88jWvec1rX/va888//7777vvN3/zNF7/4xXNzc5dccsknP/nJD33oQ71e7+qrr37/+9/vAJmq3n///aq6dOnS97znPe9617v+8i//cm5ubmRk5A/+4A86nc6DDz74qle96s4777zkkkvmd2Hjxo1VVd16663veMc7PvzhD09PT5933nnvete7RCTGuGPHjjKwjz32WHm1vn379lNWLr2V562EELZs2XLXXXcdPnz4nHPOGR0d9Rerk5OT3/72t88999zVq1c/W+EerbTyfBAzW7p06ebNmx944AF/q1FV1bZt2+bm5nbt2lUOO3Nzc5dddtno6Gi7H/2UN3QMLAdAMztpppOAmcJTyZzPKcFSWIi43S/y42oBrUrb/MsF6mp+wed9//79/X6/3+/Pzc31sszNzTnR0H9+8QXdjvzp1m1jVRDSQ50MRhFBgIECR4kSz7uJAQgSY0yNCyExS4kPnSUydE+BA4RBBVBYHt7gPA9KBdSUYB9GiAEUiQZSFPBMOoJced3NQhGhmgoZ1QCvUOAPYGq0j66jQQajOkcXyEpEzTTzSeXIJwoRHRaCA0umSOl9IiHGSIOTYZkHpbHOGYRDXBnL6xs6EpzIKt0M6ZvMvO2wVFlBCAPFzKPEKE4qpkgEV4RB068EEn2902CJR2gREw/s/vLfvPOlL3nR8S9Nkr1eb//+/bOzswXD9sj/VatWHU9JO5KqOjk5OT09XXaLr7xVq1aNjo4eJ1wyPT09OTlZ1qvvseXLl4+Pjx9nX7wxzp5+tKTFIRGRXbt23X333eecc87mzZsX1HoOTk1MTKxfv/5ogWAkn3jiiZmZmXXr1h3no0n6iP3/7L1rcF1Zdh72rbXPfeB58SJAAnwBBPhmk83uZvf0i63uGY8UlRJVfrgiV6Ucx07ZrrgSuUZ/5KRcJaXkScaKUqrYclmqUcWJbKc0ZVt+jaVWZqTpGc1I3c03CZAESPBNEADxBi7uvWevlR/r3MPDewEQZLMf0pxPLQ5wcPY++/349lrfXu99Inr48GFra+vG1mfOuR/84AelUil25KxUKsVisVAorBltsVjs7Ow8fvz4xo2kUqksLy+3t7enbFeKLxSIaHp6uq2tLT30TvEFhNkdr/knc4WoGVGdc4uLi2aO1NPTs7i4mM/nzY9PVaenp2dnZwuFQldXV3xEUS6XHz58ODMz09PT09HRYZNmsVicmppaXFzcsmVLZ2enHQU9fPjQbqctFosrKyvmWFEoFL7zne+8//77v/zLv2zHTg8fPpyammptbe3o6DCHejvEmpmZmZ6e3rJlS0dHhy0PVlZWisWiXf/U2tr6rW99a3x8/Bd+4Rcqlcr8/HxnZ6etU+fn5ycnJ4mop6enpaVFVSuVytTUVE9Pjx2x1GfBzmDsi3Zq1dTUJCLFYnF5edkswcMwnJ+fLxQKtpadnp5ubm5OjZ1TfNogolKpdO3atbm5OVuPWR/Zs2fPej4KRDQ1NRV3nBQpUtRgk3ucJK5duzY2NhbTIjHlYT8MDQ319/dvkr1ab4/zVKlyzp0+fbqjo2NgYGDN7zLzpUuXiGi9DeZzT5UtBj744IOmpqb6wWdlZaWrq+uJG8DNp6pcrhT+s58/tm/Xahge68r/0t/+yw25bOQBV2WskpRW0p0wNs6qsdvC41oB3nu7htJ7b9KZxmHFD733RmMVi0VV/Whs4l8MT7VksxQJj8c8D0Wkivn+gVS8UT9StTOy7zKzQtWbCyKqFI4CZPSXqY0bp0XGysQ6T6IUMACIirkoKoQQuSUqAuZAfAg4c240OyYFCYOrPnhqIQAHVhJRdWzGRMrEKpEVU1RwUbrJbLisSFWj/1ElBlTVMYvCQyN1e2PGNFJSr6rU2/WNLgBUxBELGYvHZkRGICMsoVKtP4hZskX1Z3pfRmaJuTSa9JiqCpRIIbDiY0SUnHlHqj7dTYQmWtHd3W3Vb6NAJpPJZrPJNrRxDETU0dHR2tpqMZj5j8lebH5l2dra2tzcXCqVrF8555IGWZ8STPv8jTfe+IQu06q6ZcsWEdkM5fd8ISLHjx835ZQYyeGgHq2trekBRYoUKVI8d6iqzX3r/bXmife+qalpYGDA/trR0ZF8rbu7u7u7G9UTHVSPl7Zt29bb26uq8YFqPp/fuXOnjfyxme2WLVvsh8nJyddff/0b3/jGSy+99NFHH/3SL/3S1772tXw+7703I2jbh1tYVHUruru7e3p64giZ+ebNm8ePH//d3/3doaGh733ve1//+td//dd/3Vyruru7I6t2kdbW1kKhYPHYwyAI+vr64hfqs2BF0dbW1t7ejuqyFUBDQ0PM+gVBYPOs/drV1bVmkaZI8Xyhqrlc7tChQysrK6VSyZbNTU1NJsXyeacuRYofF+zdu7etrW1sbGxxcdEmArsktKura8+ePR0dHZ+9TW42m7127drs7Ox6M9H09PSePXs+s/TYYuBLX/pSfHdKDZ73BrAqLgUi5pg/qTG8qgESDoa2aKnh2mILLK6+adyCiWaa05gRWDHsnKxUKr11KEfQ/3tkpiuXUy8mWRUxJTGhpTBaKSKhqrf2AXAuMmACO62KnqspsBMJVBXMbPZPag6JIsTMAmIWKAGqIGaIZ3ZmVEaqFjwQ8kKs8KyBqicoMTsihnqJ+CTnSFQB9aoENUdHIpCaoRpRlCwRVSanCqgQE5FTeIUJyJOqsF2dyOYjCFY4ZxRYqMpCcGquhux9CJhPollccUSCRXwUsyMfeiUT7I8YscjDkoy8g4o45yiiswSwWwrFWoj6CsxNkQBlJUAURCpGzdEzrOZsPk4qqT/totAo1eTlC88QAxE1NDQknzzD2jQ2ONwkRGQzzoMbU0IAzEH3qRKsT9Jc30xebLTaYMu0XqhPmLYUKVKkSFGPZ5j71guy5kJzzffXfBizUf39/d/+9re/+c1vfv3rX9+zZ88v/uIv/uRP/mQc+XrL2ZrnInLkyJHvfve7v/mbv/nxxx8fP378G9/4xsmTJ03yI/n1DRKzcZbrn9f8WhPJmslOkeK5w1qm0anxk5S9SpHik+Bpdxl2V293d/fS0tLKyopdANLc3NzY2Lie5/562GCPs/lUicjg4GBra+sGk1FXV9e2bds2OVY8l1QBaG1t3fgrm49q41QZ/QNUaZvEZjnmsEQkaTgWc1WxTLtWxd2Twe1Pt5ZloNWVKmTXENvFL95788BIslciksvlzID9J19rLvsL/9eVuW25gIiN6HGOvSgxRdZIokpa1XIXUc24QAkiHgriyHPQkQNJqADgzcuONMoviJhhhBKgDCFlF/kdevXMrOrBrCqRLhZTAOWASew8EshyYHf2mUWSt7sAYeVK3krQPqzKBAaZB6NxRo5IVDJBoCJeRVWCIKuqBA01JGJj78guQTQLJxEATI4gVfM0eO9d4KxKVSLhdopttcRDqerUyVBlNiF9AtR7VVUGOSaQRWJfClQ8M8GYKdUoa6SqpESw00jT7Xf6tBZYNW30WYN+gWKwO7aflkja+K92G6P3/jlelmzroY15MRPIz2QyT0zh80pVDBsmnnu0KVJ8clgfT10IU6TYJMIwPHbs2G/8xm9Q9X7hp50lDSZ99fbbb8emXl98wdoUKZ4XNt9l4s3Yp5mcFCn+fGOTe5wkjAlqbGxsbGyMN1DPYHi1wR5n86lS1Ww2u2PHjs2k+TNLFZ73rnCDVDERSDjIUCggpsQlg6hyVUnVdtv5Jm8qNJ8trZIj8cjpnAsYtxfk90bL//2LDTlHlVDixX9se56EkVlhGIaV3M/9pdcuT31ndBE5ZnYMCr2KsS5E7IkIZLfkAaTig0xGRSJfN4puJdTIQZDtAYi8eiZWVUckGplaidkwKasKQGocGZyoyW6xI/bqFSBlzrjoGr+AnSN4VZAjCgjMzAGbfRMzOzA5BjM7DpjYkTNPQ2Iisn8IzEEQCOChzAwmEfGqHiDKMDMxMzuAnOMgCBxHWRciMJNzynYxoFmKwYsKs0aVR8aUsQvIOVDVIA0IxSuRKLyAqtrbakJcUNO+AhGYhViiKx6J2TERlAFyTC5w7Jxzjpgj5uvHGDaamI33c4xzdXW1vb3dLvZ+XhCRSqVirprrfTeXyxWLxef40c1jZWVlk2JeKVJ8xshms6urq+neIEWKzcN7Xy6XS6VSqVQKw/CZx3bTTy2VSuVyOWWvUqSoBxGFYZgULU6RIkUNPskeJyYsns1TB+vvcZ42VTFvsgE++1Q9X2ywH1RjcMSzYxORMkmBGvfApFNhrH1OCQGsOFTyUkIBv7c7P1PUv/WHy9NlzmcD54JMAkEQmPdYjGw2m8/n8w0N+XzD3/np11QEdoOfIyIWESKAmJXIBSAWIol0xoWYESWAmFlM7d2yAIDgJXz0RiRQznZVoquGImISdWoUE7vorj+4wJmHZWAEk10ICMCxEzNIAgFKRN7DMaqUHoDIC1JBUBFRdg5mE0VERF6EKbAgDqRErPBiWvSkIkpwzpmYl3J8NaGZQBnlZirvpgWm3ooJbPyViDomZhJlrrqMmnclEzGTiMnNAwqBKoGE1JJnfRUAqSP29ipD1a5QJOdYvFQ13X/cYQ16aWmpubk59rZ9NtjIuLS0FARBPp9fWlpaXl421v+Zo9WqjsnCwsITRb5yuZwZyprV+mewGLIsr6ysENHGF1CmSPG5QFXz+fzs7GyxWDTP2XSTkCJFihQpPnfYksnuNGhpaXmi9ESKFD/O+GLucdJUbT5VRkfAOVN94sBBlasmVzGiV6s0lnN8a1G6G11j8Og6v9ijMDbUIiJR+psvNg79+8WZ7yz9k3eb+xpdxROApAVW/HNsmWXWant3b//KYOe3r802Z8iREwIxR8pV4plZjctRQNlU0wnwZnQk4CrFBCJlQDRwrioLT0pgZWO+Ih0nVL3/xK5jJKjpnUe5Z+egGpirIECiYArsej4RiukedhwLb5FGdE/VQZMDU2ZXEAWRxZeqqElyGY1EIHIENS7JTLq0qtZOEXvFSiAVFeYMqXoRK3Ewk6pjNoLLXCW9KlULhEktuEbmWeZuaXVcTQaDoSrKjtWrqjq7pZBZvZCSQlTJq1iNgAgS8WI/zlDVQqEwPz8/MzOTy+U+iZ+R975UKgVBUCgURKSjo2N2drZcLmez2U/iXue9X11dzefzm9He6ujomJmZKZVKmUzmM/DpExFT/uvo6EgXXim+mHDOtbW1zc7OWvdMfV1TpEiRIsXnDlW1dWNTU5Nd1vl5pyhFii80vph7nDRVm0yVWWCZdrv9TlVLq5i3MiMsZq4IslAiBlDI8b+6Xv65vfmM8SHVOwrjmCMjLEV/W+aX92T//nDpZ99f/sOfaSk49hLdY6hVoie2dEvafDnmn3pl/z+/8v2WIEsKx2SK7mBlJlIBcXQRHxSqIGdX56kqMygWZLKb9AgAuEof2WMiEomu4GMFmCBRCagqFGC7DxCRXDkoYGKt0ltETjVUixcqKkzm4keqZCJfpIxIIp9UQ0QpJ6JHymEMAZEQQZU50swCMYkQMUw8jJTIEZGKJyYHJwo4S5gyB+ZCCQARCQb7EDvnQ28q+sRsVJaIWahZZat4u5SQQFDxRKQgF7BC2bFKKKJMpg1vDQVW4wo1PXhkST+BBtZfJLS1tYVhaHcaPtsawmjgtra2JPHc0dFh1zU+s+uERdvR0bFJxXci6urqKpfLn42/hnOupaXlqTzSU6T4jGEHLFu2bCmVSpVKJfVjSpEiRYoUnzuIKJPJpLZXKVJsEl/MPU6aqk2mipggFPnAkaktRUlFlZCKnAeBW8uyXMar21xFqDOPt7Zl/7vvLf3OVwpmQKR1gu5RVKD/Ym/+71+tnF+Wv/PdlX/2l5qdU5Ho5dhoS2ITIkBEmBnQwV19h1uyD8sa3WZoEk7kiLyCCQwRMykiggDOsUlZefEBMZggkSI5G+UEmCUXiRFUUCYlJhWF+deBmBXR9YZiIuZEEDAURIEXzQSAgpjDMGQmJgYEEEcBqXjxjhmoprZ6aSM0+ggT2adFiYCA3SNayO74A3wYBkFAzkFFAcdgzqh6EIEBQNTbHZEqPvqWFSjA7IRAIqbMrz5SrBdVaOiIRdWrMLFdoWh+iKYlBmbnnKoJ5xthqM45RVg1ASOFMtg8Go0X8yrglLyKYFvcpqamTx5PsiPp49c1Pq9on/iyefZ+wo9u/nPpwivFFx+qms1mc7nc552QFClSpEiRIkK6iEqRYvP4Yu5x0lRhM6lSBZN4r3Z5XZVRij0BjVpiZgX2Ftw3L5Unl+VnhvJeaE8b/dU9uS//3ty//qnW1gykynnZ+1USCl51d1vws13Bt2fDb92vvPjxyi+82mRJizksPH6nodFYqtreGhzb1vrtG/P5IFAVYqcqBEjVTspMnyKjJTLOhojMq5HUCxC9yYiYH0AdMRieVEUJ7L13dtWeasDOcg0CFMrqmKEEFoBVJWBCJItmTo8aXeDIFABwLlDvFUqAg93fpwDHfnxGMKkqVStGAUBDBUmUE40yAPE+4r7AlTBkooCUjC2Dhyh5gFmhXJXTAoFEickU7wEKxTMUSorI2EyJYypKfGh6XgSQYzXjrEcOrkogkUf8mGXXKDh69B/Ba+pCmMSntIb4XJYm6XooRYp6pP0iRYoUKVKkSJHizy++mGu5NFVPAgHIZLLlSoUiIiMSuhKRSK/duchISvVvHW34299derC8+l+/0JBn99UB/uBe+NfeX/pHP9G8o8VVfKRgpYmrDKFoydJXtmV+76Fsy+HvjVTe2lF5sy9b9o84LCQEpi1Z5leYz2V39W5ZHZstiDkLehCLqoKgCiIiVkCgdiGhiiqUwMSmRuUUGjE1UHMCFFWwETFEzBpKEGRUhRRExtkRQAr1EChATozbgxFt5OyxOV46dqoAOfNglMisyv5zxIEoA6RqXBsITGDxXsEACRwhcJRx5lUIc09kYmcKWKoaei8KxwwiBYmaM2GGYPQam/6XmY9B4JlENJJehyl+cdW+jlVMXCtKFYhRpagAI7bM4o6ZyHGgYAKBWZVAJnjvyO4cJLIbEkUB/8Vp0ylSpEiRIkWKFClSpEiRIkWKv1Awfkfg7WdVdc5cyiIboNgWxyyqvOg33mr5Fzcqv/InK9NFT6BffK1Jgb/yh8sjDyuZwPzPNJbQMj6MiHZ2BhAwERz9w9OrcxWt3vr32L/J2wyDIHDO9XQWFsSrCJMzTXN2zI7VmWg6iCKzL0DJEUXEjNkDiRJIoSownXQmcgyCXToo4ikgEMUpMH13hSpiDk5Mdcr+YyZ1bH6FJCoiYfWuPoFWPRNVRZUYqt7etIsPmRhQFe+CjIm7u0ihXUThIQIVVS+eAK+maUWOqhc7ggRQdlASBbEjZTE3P1V7nYgCqjopMimsNtwjeokdwaTXYfkAVwXooapCHLcMDn01UoAcABVRUTHdeRNQIyJigiMr4RQpUqRIkSJFihQpUqRIkSJFiueLSCucHBsNYd5qzLFDX0wnmVmWglqz+K2faP5f74b/7f+3cnXWt+bcr73ddKesB/9g+Uf3QseIyBaKaRcCaEfBmWp6X8D/bka/O14J3KN3ajgsroKIO1qaZr1wJgNSJmcmY8TsyBGxJZnUqCEwMRNDwZG7oN3hR44diAEE5Byxi9LITAxBlesxfsuu7iMSQMBwTBQ4x3DGnjGIEPk92t18pGbfRQIWRKrrZAZadjdfpBtFjIhXU1WtlMtKJApRDVXM5MkxkxmKWfKtDpijOxKZAVGpwEzO7AJDERFv9GMkJAaYmFmVe1RVsQQRQXyImNeKDNcUMEdHAnHEZCrEe4apuosqqRAARfViRrux0Bw+RVMNrBQpUqRIkSJFihQpUqRIkSLFpwkl1aqmkTnHRVrsqHr2Rf5oRAC80t724AfvNP6nqcr+31v4zs3yYGfmd99pQklf/0+L37pSci4STE96SvY0OFSNuRoc/eql0mpVaamG7Yr5MqNcmhvzEnqzF4qsxKrucaazzuSMLmJyxulEAuxKHImvR0l3zkHVgWA3BnpvLoDmOqlQFW9RWrIibzoFu6BKChHbZYlCFCoJkRIpwbmIDCMCg/WROyaFoqIegIeK+QZyIKAgyBKgrMoSsPFqTpXYZTLOCRA4RxxRZszs2Pglx5wBs1f1KmapRuyUoUTOBWT69KbFDjBzNhMELqhqVbHLZIgZ5pBoFygSOxeQYyEjLx05R47BbDwZB45dZGqlIFEz/2JiUsBDPZktFuI6TpEiRYoUKVKkSJEiRYoUKVKkeG4gk0gCmInBCe12+3vCigoxwVQRvL4j//vvtUDdl39/+X/+/vKhnuwffbkZ4L/8/eLX/nhpIaQg4EdhiTKOQWyCS+1MP5rXcxOh2VoleavY/CqisYgzQQBmrwJS0ysHE0FFhZhAEAYxUUBgKAQUXSNIrHCRrhQgZmskFAlmsSOCuEhuikzTygVMjikI4FgdIQAxeSIFODA6CIGomlcgAazKjlXF3BYFYhZarORMT4soYJOyEpNaVwUDIdS4QhUzeosqw5i/KK2IrJyMUDRtdarqednrZvfknPPeE8jMo4igIv4xoTVVKMMcBUVBIl6p6pcIjcyvoN77wDmyxEVul0ogVTjmsFIhInIOCoWKWIzCIDgKq/gM22+KFClSpHgESu9QT5EiRYpPDekYmyJFihRPBapez/e8YgvDEBxpSdkjFXFBYJ5hsRGWMUpJYqsS6nu7s988IX/9w9VfGa2cml74+hvN//KNhp/70eqvjYdX5hf/tzcaDnVlY+OthbI8lgeHfzteebUva0519peknVfSOgsEJhYIAHZMIK+emUmhPDb1AAAgAElEQVRZVVhBgBc1H0jTjYrsp4iULW+meoXQ+6qRGbsMqxeIFzATASxQFTPZslQREZyKMTWmKxWwSa1bnMYckRMVJiI4hkZcEoOZQhUy7XZiqFDsG2hmXlXmTk0+XUlUFepFA+fgQ1VyznnxohpdrKgRReW9smOoioo5Xlq2RAQEBll5O2YvAlUT+AIAYvWemR2xKXYpGYVlbCVC782pNPRCgLM7Eyn6kLmdAnbRIhEEZqaW44czs3du3/ZVHf4UKVKkSPEZw+bRbDabbrFSpEiR4jnCdk3e+3gvlCJFihQpnojnO2wSkfeCTEDECh/78tlNgjGvlFRzj2ksI5b+m6ONNxbxv4yWf39Bfv/9xX/2YsPX9mZ/60blP87Lf/yD5d97Rf7zvXmL5vaS2Cctzi0Bff2O/wePNOIRfwKPM3RExiYZFwWICoTYkRgNxSpqHoRwLN6DA1JlQtXsyWgtqEIAqlJy6oWZAYILIKKqyoCA2BFFpkeiosSkAaKYWMUHFpxIiVm8h1k7ITLiIiJSUqiQeFGFOJcxf0piqICg0T1/iHz4VMRRIBCogJiUwOrFMzsf3Q5IChUxP08AIJCZWRlpZZcVRswdk6gS1KirWBULiMy4HDM5R5FTJokKE6tCIYAGBG/XMJo+uyqxqpD3niOCLuKuRMAUK8cD4MC5bC7nvX9eDTRFihQpUmweRFSpVADs3LlT0rOEFClSpHh+IKLZ2dnp6elcLpeeEKRIkSLFZkBES0tL2Wz2eXFYRBR6b2yIi6XJVYlZROL7BO3+QfNgM/Yqeq5Kof69LzXMlOQf3w67GX/1z1Z+piezLYOmUCtCP/v9lf9p0v/8yw1deb45EwKRXDiALIBlebAqPXmyy+/WS6RpcBmpxEwiQpGTnghUVZlgXBbZRYQggUTiTqKsqiCNrKYQ3a4HgKEq5JyKN5IMiFS2QHiks0UkFOliMUgcB6oUKZ+r2SIR1KsKKADU2/fsB9GAMyIavaxgIiUBKGAnIkpA1aqNFBFVRaRewcZ0EYjEe1MEU3OfjAg25qoZs1VbZEilxAQijsvUsYsL3mTvlaACIoiImmGWSXdJZAkmKqxEYJB6gUhoXoSIS5AiKpCNQQRgLp0pUqRIkeJzQjzsi0hKYKVIkSLFc0TqPJgiRYoUXwDoo/8hihTLicwCK+lFiIQAVsxtmWVWjvCNk01z313+53fDvhz/cMZnCUycg/bl+VfGyv/n3fBfvtrwJ/c9ZWIPOgCAYLqoPXmjZNZ1jTQOB5F7nEbGS2q3+QHEUAURRMX0okCOAxUPAZET9Uys5oQoVd14hTE4BIKSEpgimyRRgRKBVSUyZhI1gkwgCgREDFObElFVx45cAO+ZmaBeQoESwEpwrCoE49PMvI0ITlRFFUTMJL5CEafEqvAqHJFYAnYqSqR2RyRUzWSMmcULEwhkplBEBGbxEpWVQiKldZtrxe4LNJO1UCSyT7PyjS5UjP4PQiAKyGl0GSHECxM555LiVuKFHdkNjubkGIl6pUiRIkWKFClSpEiRIkWKFClSfDrwkRFURLPYBYLGT5n5VdLTz16I1JYAcq7R0Te/3NL6x0v/5EalL8/Q2OBH+zJUrOhP/9EyAuqrsRsjXSo9Rnk85k/4OIzuURWCgMj7SJHcmCyvSlBiVmVV1Sr9IkTsIrMkLx5QE3gXs2ACefEgIgaBzYwJUCJlZggU6hSeNBJPVwXMjzEqIg2CoOJDI3GiVFpslhuCfYA5Y4/jcrYS1OiEnERURCIbsSio8+oVUNEopCmxi0roAWUy7z+YDRRMoEqVI4YvKs5IcYwiASy2WwerJU1EMPF+jqS4vHqIRLc4ghxTEIlnKTvLmRIUBBEVVQBeQlLAuadveClSpEiRIkWKFClSpEiRIkWKFJtDlc/gxyWukpLqsW2UES+JcKSqXjXH+LWTzf/jntzdkgWLXgHQQOjL1rFXFttTpFLFhxIJsjMxa3wpnzFukSoXQCSRRhVMdl3I3POir3kIFMwsBDCLigOrQkQE6pwDwRwIVVUgHLhI4pyYQAFHImEMhYgERl2pGS+ZOrwTFVUlYaZABEQhwCowpTGO/PvUizBF7BUz2LkAgYjYLYt2BWBVx96k4CNySUXEiCqBAplM4MOQACWONNRVM+wUoohvMIwubzRJfK+R2r0qRMU+xEyEQMycCiSKgCDVOxAVBFUiNmdOo6+MrIzYtfUJyBQpUqRIkSJFihQpUqRIkSJFimeHRnfPOWaNjJZqXby9as6x6CPGyp7HbJeIiFLe4VdPNmUJ//B6eWuGnKlJbfRpaspulvGwTzozwhJlhTIrEalKVZYLUCY2NkVUiSAEQiT9TiAyy6mI51KTdWJ2XoXAEVNkvomkRKzKBIUwO1bvAVUGq1YV4SMpqEjeXk2fHbEAF4HBjtmMnIy4qpphRcJj7OxN5+zbUbESMcg5ds45MIkqE0lV68pIsjDi8hhEYeiN7HLMRqiByKtdnsiBcyaJFSfWrjK09Du26xS5qvulShCYv6R60+XSKEuOnShi8itKLWD6XppKrqRIkSJFihQpUqRIkSJFihQpPgUQASomWg7mKtHxiKVi6NlpuT7nHRv1USuMpVUVclEEwNdPNv8fh3MTIcIN2SsF4NDTtDk1eiYCyFn6Ii0pZibV6K68qilWbCtGIBUNyEWuc8TKMCstJjbrKpDGgUHKdu2gitrdfmACKbHExlCOQQHDfAQj4Xdj6QgqTKTsqlSZWX8pCMzVCx0lIp+MSxP1IGWGqjAFJrLlIUqkIGaoQLwwiAjixUyelM0MCgQ4YqtCMzljAoxXAwKijHMKjaV8TQAfBAK8eiU4C6DKxCrK9iVmZz6DTM45C85MzCyIjK5Yiav+nqQCQAWIOLQUKb4oMD/f9X5IvpZ8v+bXZwhVE3yDtG0mVM1HNwj1qWaqJtTnm6mavz6vTG0y1HqZ+lyKYpOZqslgfenVhKpP2wZvfpJQG0SymUytF+GaH91kUTxtpupjWzMXG8S/XsqfY6bqM/i0NfVsoTZTMhtk6tMoiqfNVH1sa+Zig/jXS/lzzFR9Bp+2pp4t1GZKZoNMfRpF8bSZqo9tzVxsvijWS94GRfG0odbEJjNV/9ENQq1XhutV0CfJ1CZDrZepz6UonlemakJ9vpmq+evzytQmQ62XqWcrihR/7pBQOXrCi8ZbKZGYG5jUWmB51Re63P/w4crvXFxdVc0GxBQJY8WvGUOiqqLqVH/+laZ//0bDA0DWb0degSbuzm2S8iAFKch7Hym+E5mxmHFbAEiViVQjUyh2ATGLChRKEAbBKZPZTDExyAnYdOvV/t85x1AGiBTRXXscXW8oChIlhQbmqUdqHnOk6omY2YkXITFCDVAVYsciEoqwqbCb6jyBCWHoFSBSdoGqgDyEmMmLgBjwROwCqFZZp8hADgQyYfiAWE1Nq2oGpUQQqYgwq8Auj3REIkKkyuygQsSi4jiwuJjIjLFEhUBMyqQqrBCgmhhVApk1l30EjsRM9aAghgo5WO5SpEiiZhhac2rRKmUe/5t80waaZEB6dKfD2hZ/mvBzxuNzm/0Q36gavxnp+VUhIjUpia4KrYZa70P6yBx03SzXGLLaD0YW1yc1GXPyW/EQ772veTP+Oc5UfST1RfEMoWpy8bRFUZ8pe4GiMWuNGtwg1JqZqq/fJ2ZqzSebz9RzL4r6N+Of18xUdJpU7RrJ+rV/k009XgXWZxzVNh+HjXtH8sl6VRN/N5m8ZMqTma0p+WQouzImjrw+U2sWRfLXmkwlExN/t6Yo6jMVBEHcPTeTqfpSrcmUlaS1ivqEPVWmnmP9JtPwmdVvfQyfUv1irdkk2Ws2qN94Xqgvis1kKlkdG2fK9Ds2339rKromqg0y9dzrdzOdoj5TGxRFzYDzSfrvE+u3Pqkb1K/12fpv1UeIp5l/a6Yq822pD1UzCMeRP8Okg7pGgk3Pv3GNx+VQn6lkc9pkUcS5Rl0zq89U/Ndkl0kG2XxRxOlJTqDJ+k3mN1lccczJSOKw9e0/7pvr1S8SHWrz9RsPUGuO/MkEPLF+k5nC422sPnnJ+o3Hrg0yteaTGDUvoK6V1jS/ZN9MdqKaFlJfNfEP620ikrmrj/8LBes1NRuBP78gouXlZQBNTU01/bQOWr0CkAJyEGHHWh3tq7Fx3tH/83bz6/9h8W+cKf3WS/n3+vO7Cw4qoEhI3dgVdhaKABzozvyN7spvPwi3rVPdAQHL8sP7lde3ZZ6YH2jETgmRKtQsgRRMJsGkSgAUUY82iSsIkRchgIMAXuAYIqqgiKISFg2N2iIiRySiYAaBSSFQM6IiFSVma7tMcE1Dr0BVoSKeOCBVAiugkQYWK8zOSSKKi1gjUa3oFkYRBTE7Nv7J7nRUVSLjh0AKhVpUMJs3MsOoSBULNjiqGZ2hSuSRuUwaVUZmuUbKpm3FpFCObnEEMQEKy551S1WymxoBG1eIGaj6VipA5KqkIBGJinFW9uGlxeJ/9ZWXt/V0P6nNpfhxgarOz88Xi8XV1dVyuSwi2Ww2ObVssKQwiMi1a9eYuaGhIX5IRLdv315cXCwUCmuGeuIcs+ZMZiiVSleuXCkUCpnMo4FJVcfHx+/evTs1NdXZ2RmHqlQqS0tL2Wy2PsINPn3v3r2ZmZmOjo7kjP7xxx83NDQks7lmmuM11pUrV+7evfvw4cOOjo71PhovueozvvGTZwtV87x+HblBqJq/blyMz1y/m8nC0z5Z7+vJTD1VqCe+mQyyZqasXbW1tdUvEOPFHxI1QnU71ZqY4ycLCwvT09MLCwsiUtNWa0LFccbr7A3qt6a+kmGdcxcuXMjn8/l8PvmhjYsiXt3WZCr5rfX+umatXbp0KQzD1tbW9TK1QQEmY45DEdHi4uLo6Oi9e/e2bdtWX1PrZaq+zNerhaet35pMbRCKqtTbU9Xvmm2jPtefUv065yYmJm7evNne3u6qF85svijm5ubu3LnT1tYWf3fj+q1JfxiGV69ezefzuVxug0wxczwBxReB10TlErflFIvF0dHRycnJZ8vUxo128/XLzJVKZXZ2dnp6ulgsZjIZmz0/Yf0CWFhYuH37dltbG+pa0RP77+aLYs3YNqjfUqlULBaTi5k1Ud9h18y4/bC4uCgiQRDEoWZmZjKZTP0VWpVKZXh4mIiamppq4tmgjmo28FSdKerXV2umsz5fq6urVuPlcjmTyQRBUB+8/osbFwUzX716VVUtaxsUFwBmXlpampmZmZ2d9d7n83kiEpHr168TUWNjY5Lf3CA7yZiZ+cGDB5OTk9bkkpifn7e5D4BNRt77hYUFW99WKhUisiZBRMvLy+VyOe7sCwsLq6urVshxNz9z5kxra2tyQNi4cKg66ta/Q4mFKzNfvHixtbXV2hKecn1FRAsLC/fv329vb1/vHevvc3Nz09PTpVIpCAJrqNPT0xMTExZw47rbIAuW8uTz1dXV6enpmZmZSqWSy+Wcc5bIlZWVUqm0uroqIplMxmLz3s/OzsZFXSwWFxYWstmsDY9WjFZrVnGqGod9NtQX7ydHfX9Z7wXLzoULF7q6utwX+yI1IiqXy3GzXA/MPDU1VSqVbLm1cYRe5B+9f6qvrUVEexr4J146kAlcvJ9D1MaoKUs/sz37nduV3x4P//F4efRuuFpWVlpVlAQlrytCs6sytSx/cif8Bx+v/PVTq6eXpNdtmE5H/+5e+Df35bK80WsT07P/9EfD2xsbnXMQhYpCidmuHYQpnmtEtihASszsRc3qiJkiWyomewGkUGXAnOaYSAgEIjYNq+hqQoBguuxshl0MQEUDUomoJmIRnwmceFVo4JwovISRlDwREZloOoFNKJ2IHbNXIQWDwogbro6zIFNvZzNuAgjqnPMiPvL+q1JgXogoogxVARJRhUb+kWTpUxARSAkBBaKeIts5E9siUlIrHQUzMQeAAk4gpPGZTNWmjI3VR8DOiycgQxySRDGJR91hVIofc4RheOHChSAIzLzIe9/d3d3f3x9fEkHVjRbqtjf2s6rOzc21tLTQ4+vpxcXFeKlX0+qSy9ANHsYB6fHdlPd+Zmamv78/+Y6IzM3NNTc3d3R0JN2nFxYWrl69+vLLL8cLl/jfmq/YaZs9WV5eLpVKyTW3rbSSR4jJtCVzEcff1dW1tLR069Yts4Z95jqqn3rri7T+YbzErz8Dr09qTRXQWgeAyfawZgI+DayZqQ1e2CDUepnaOKp6VEfd2oPTzS+Pkk19vaVV/b6uZmVcnylmvnz58uTkZGNjIxHduHGjs7Nz3759cSRxDBYqtlhcc/Vc06prLLrj2Cz41NTU1q1b4wZWH9V65ZNsTtYBa9JDiSPrmk87586dO9fb29vZ2WnvJ7tnfabqtxbJjybfid+8fv26937Hjh3rbaTx+M4cdSx/kkWqSVt99uN3amqKqqj5nK5l7GAlMz09/eDBg/3798eNpL791KR5dXX12rVrg4OD+Xy+vmXGb66Z3/VGhmT2k402+WuNLUNNcdUXRTILyUyVy+XZ2dldu3aZ6cR6oeqLwn6wGWTbtm1r1nIyayLy8OHD3bt319cvEc3Pz9+5c2fv3r02q46NjZXL5V27dgVBEL9Tn+tk/cZxxp20Zv5NTlX1eURdpyOixcXFy5cvh2HY0NBQLpevXbu2f//+5MlKff0ms1xffXFKjCXZtWtXJpOpSTA27L81n6jpiTWZWq+prxnKiMVk3T3V+FyDOO9jY2NdXV07d+60hyJy+vTpl19+ua2tLY4/nmHjkqzJ6WbmX2YeHx/PZDLbt2+3Zlmzvlqz/yZhVMXo6CiAfD5fLBaDINi/f39LS0t9ya+XnpqH8b/GPtSMD/WhmPn27ds3b97MZrNBENy6dautrW3//v0A5ufnLSXJQaO+rNZMJIDV1VVjqZLPR0dHHzx40NDQoKrj4+MDAwPbt29fWlo6c+aMfcu6TF9f386dO4no1q1bYRgePXpURO7duzc2NjY4ONje3h6nJK7HmtpJ9oi4J1qZ37lzp1Qq7dmzJzZwS74QjxuZTGZqamr37t3JjK/ZKdYEEZVKpcXFxfXeIaLl5eXLly+XSqXGxsbV1VUi2r9/f3t7e7FYnJ+frynPOB6ts4OraWne+4cPH9raO871zMzM5cuXmTmTyRSLxZaWloMHD+ZyuYsXLwLIZDKqGoZhW1vb4OBgNptdWVk5derUe++955wrFovnz5/P5XIdHR1xwQZBYGGz2az33ntfKBSGhobqD9fXbB54vDXWN6T6gR11DRhrdatkaczMzExMTBw4cGDNUERkzP6+ffusBDYZ/5rPv4DY9HCqRohoxNQwUWyi81g8otRf4H/9lea/8kfLZxb1dx6EvzPh4crNgR5vcC2MEuhOWS+XgVDhqIcRrP3FR2gm3FmUP7hW/i/3rcFBP54fDhyJCDmGEhFUxRHZLKsAM1TBRKICUhNfZ+dApBISSFRFTOtJoEqOSVUIARgg9Z5IRUlVmANiUiIoEGXf+C0QsZIGqkqRDBZL6EVMN17NqMmxi0YoskQxoNGNiY6Z4CVkYkTOd0oEVVUwcxBW3fREoUpqtlyqVXMqZ5bLBLBjs34TKDlWVVE4ZqjGSlReNONAIAaFGnKkBUYEEDvvPTExSIgAUoWIJzI2yjJnzobOe+9JAQqIFKTioRAj8NiZylYkNLa5RpfiLyRqhvJ4Dti7d2+hUDBi6OrVq865gYEBm3dXV1fDMMzn87b+JqIwDEulknPODqZsFrcDn1KplMvl4sMZM5pdWVmxFUz8xTAMV1dXc7mcjez2crlcLpfL2WzWZil7zaIlolwuJyKrq6vJ888Y8aq6ra2tu7s7aalLRMljrvjT8UM7cPDel0qlhoaGeFdvFB4RVSoVVc1msy+88IKtjMMwdM6FYVipVPL5fHwOX6lULLZsNgugs7Mzn8/funUrWeZIcBP1y/E1a61mZ5I0qK6Zv5PrjzjONSd1PL5qqSnP+nVMfUpqQj1tpmpC1W9N13y/Pp1PjDm5tXjipLv5TK25BnpiqPrsJE38kqGSK/tkzLGDVU1K7Fz63r17hw8f7urqsl8vXLhQKBR6e3sBeO/N8sIap50wZ7PZUqlkZ+Pxttl7v7q6am/a161VF4tFZs7lchaVc85OuePOkhxVLDY7PrXdjvHjdpQadyLrR6VSiZmTZpJxGnK5XPx+bHFZqVQs/qWlpeXlZbOF2bt3b0w/WQqz2Wz8uUqlEgSB9Vnr/vFyOW7qpVJJROIDZDNK7evrs7V1crtlZWJ0QMxN14xgImJ7aRu1LPG297BiV9XGxsY4+/FwqqrJqCz+SqWyurqazWbtNUtPpVKpVCqWzWRjs9JbXFysVCp28A6gWCwCyOVycYLt00EQ5PN5G12XlpZKpVIcJMmkWPC4nVhxlcvlfD6fzWatGdt3LS9xWdmoaCY/1sJtsEXVSiI5QHV3d3d1dQVBUKlU7EwlHq5ryt9iLpVKNjdZzPGgrarWsBsaGmKd0NgKQESsOdmbluZkn4rz7r23CGMrBlSnm3jgskYeJ9KKsVwuW9teXl62JmTfimcx64bWKeJGYlMJMxeLRZsfrd6T82/cNpIGyPXDdXKMIqKRkZFMJnPkyJGGhgbv/fnz569evfrSSy9ZIVhLiOvI0mBzpTXC+CtWxdaKwjC0ik4edxWLRVW1drLmULlm8pJPap6v+U79kFhTFM9lfI7/SlVerObNpGGIdYeGhoYgCIIgOHDggKUkOfIkVwtWvGaHYi0zjrZSqSwvL1vto+rLVr++ssaGaj9CYkVnljLt7e2Dg4O5XK5YLJ47d250dPTYsWOWqnK57L2PF2b2aWsG1mWSibEVoPdeVZMLsLj9O+ds9E6Wodke7t69e+fOnUEQzMzMmEFTX19f3H0s7zazxLmwErO/2lBvDSwMQyvhOGzyW/fv3x8aGtq6dSuA0dHRu3fvdnd3219ffPFFGy4mJiZGR0ebmpq6urqIyCp0enp6bGxsYGCgr6/PxlULlc/njx49aotDs7yzWS+Xy2mVOllaWiIia+3ee7PqsunSytPGgeR4GM/XcZXVTLix66t1tNg9P2608c+01krJ4h8bG1PVY8eONTc3l8vls2fPjo6OHj9+nKry2PG0mKzxeM6yL4ZhGFer5R1VJ8TkKuXOnTsNDQ2HDx/OZDIPHz4cHh6enZ3dtm0bEW3fvn379u3WnoeHh8fGxg4ePGglz8zlcnl4eDibzR45coTqlmoWNgzDpaUlC3vgwAF7zWaQeBS1orDWa9URpz/uoclKCYIgLvDkKBdPdnG3osRaxZ7bUCwiKysrNs7bdKmqKysrNvRZYRaLxcXFRZvcC4WCtSVKzO9xsduGxWo8ue76iwEigl3dpyYArnEbe/SC1ZdgoMD/4ada/9p3lt6f0a0BiCQUOrcsFYCBHNE2AmcpEjaPeJeNwBn6f8fKPzWYa9jY9I0gArOQUo0MqhRCqmQiEuYHB46+yMRKIPLeMzExBQrvQ3LODLUIIGIGFPBGIjGr98yO7EI9wKy1FKpS7d2AAgEQS4WJYwolzLhAzQ3YRhC1HlidwEDknFZjje4aBElYIcfOrMWgau6DRiF5mBeg+fmpCDGLCDPYeDEQVL2ZnhHMckxEAudCEYi4wLGqiILACtXIAIyIQh8GjonIixILEamoRjk2j0I7CYQNZpYSUiVir6Lq1b6piHWviAhrrSRS/MVGPBTWLNDjJ6pqO0lm7uvrK5VK9+/f7+3tzeVy586dm56ettX5kSNH2tvbFxcXz58/bybB27ZtO3DggK0g7927d+HCBVVtamp64YUXmpubiWhhYeHP/uzPlpaWnHP79+/v7e21w66rV6/aqn3Xrl0DAwNEdOPGjevXr9suaM+ePf39/cvLy2fPng2CYG5urr+/v7+///z58zMzMwC6urri3K0n5VCTfft3ampqeHjYeLHdu3fv2bNHVT/66KOmpqaZmRnbTx4/fjy21WfmycnJCxcu7NmzZ2Bg4P3333/55ZdbW1tPnz6dzWYtMYVC4fDhww0NDTMzMxcuXAjDUFV7e3sPHjwYL4aSqyID1R0vJ9fc6y36USdJkPw1LooNWkLNeTXWWbXT48TKs4VaMyM1T+K9wcaZWi9HTyyl9TZ1T8yUVr30KWGysclMYRP1W/8wbr3rhapv6smvi8jdu3d7e3u3bNliK9GtW7fGm665ubmLFy/aPqGvr29oaMg59/3vf7+rq+vhw4dE1NjYeOLECefc5OTklStXjF8YGBjYvXt3GIYffPBBR0fHw4cPBwcHu7u7z5w5Y4e6XV1dhw4dite7cWJsuzUyMjI1NQWgubn52LFjxWLx9OnThw4d6u3tHR8fv3Hjxquvvloqlc6dO2fbgO7u7oMHD2Yymdu3b4+NjYVhSES7du0aHBycnZ09e/bsm2++aUvPU6dOHThwYHR01Ht//fr1iYmJl19++dy5c1u2bOnv75+YmLh8+XK5XFbV7du3Dw0NMfP58+dtRDLPymPHjjU2NiYL9vz589PT0wCy2ezhw4cLhcKHH37IzFevXr127drJkyfjVaaIXLx4cXJykoji4e727dujo6M2+AwNDe3cufPmzZv379/P5XIzMzM21vX39xPR97///Y6OjpmZmb6+vv7+/jNnzqysrADYsmWLZf/u3btxVHv37t2xY4cNXEblx2Pm2NjYzZs3AQRBMDg4aMYalsJ79+5dvnw5n89/8MEHL730UqFQOHfunI1X7e3thw8fzufzMzMzly5dsh1yb29vX1/fuXPngiD4+OOPBwYG+vv7rRUx88rKyvnz503zolAoHDlyJJ/Pj4yM3Lt3z+aOQ4cOdXd321m62QV0dnYePnw4m81OTk6aa6dzzobc1dXVc+fOmQFFS0vL8ePHbT9gQ8HExMSdO3deeumlsbGxlZWVxcVF26BvVUwAACAASURBVGYfPny4vb092TuuXbs2Pj5OREEQDA0N7dixI974VSqVixcv2pDe0tJy4MCB9vb2a9euzc7OHjt2DMDi4uKpU6dOnjwJYGRkZGJigojMYRzVrZ1tWUdGRswJ3cjfwcHBnTt3xgNFGIY2K1kPOnr06MrKysWLF/P5/I9+9KP9+/ffvn3bmui9e/deeeUVK3ObgHp7e/fv32/TXDabnZ+fP3jwoHPu2rVrRLSystLQ0LB7927rCNZim5qa7t69aw5cIrJv376+vr7kaFM/xdtf5+fnl5aWTpw4YbZ1zrkDBw48ePDARrkHDx4MDw8bVdfb27tv374gCOI+CMD6IBFNT09funTJ6LPW1tZSqfT666/HnwvD8OLFizaetLW1HT58ON7qrzfSrjmU1YzPa2Yq3sNb/01yWEkLrPVG7Kedf2tG7JrFBhFdv379xo0bAJxzBw8e7OjoOHXqVH9//7Zt2z766KPGxsa5uTnvvY2EDQ0N09PTw8PDxmVbSX7pS1+KR5iRkZGZmRmrmuPHj9evr5qamlZXVy9dujQ3N2e98ujRo2YBZwl7+PAhgP7+frNhyefzhw4dsjQkx7pcLnfo0KH29nbLws2bN21htm/fPjv2sJHEUp7JZBoaGo4ePRoXS7FYPHv2rA1fNnonWcuJiYnGxkaziBSRzs7O/fv3Gw8bV9bCwsKlS5ds52+ziS3JDhw40NnZCeD8+fOdnZ179uyZmJgYGRkxp7/W1lZ+3KTd8mWDoYgMDQ1ZhzU61TiXfD7f39+/tLR0+/Zti5yIFhcXbYG3fft2TehhEVEYht/97nffeustK+p8Pj8/P09ENjx678+ePRuX/5EjR27dunX//n0i+sEPfnDixInV1VVbEFpnN1OdmsWPVfGVK1dsah4YGBgYGJicnBwdHXXOzc/Pv/HGG83NzfWNVqumoGsuRZaXl+fn548cOdLU1GTj2IEDB6anp6WqhG1hTePCmsH+/ft7enpsSjWeyAr83XffLZVKFy5csOmju7s7uciMe7cxsAA6OztffvnlWHLHthXZbDafz+/du/fSpUsDAwOojrHDw8Oqevjw4Rr9SgtuYTOZTEdHx969e4eHh3fv3t3U1DQ5OWnLeOdcb2/v3r17bYgbHh62Saqjo+OFF15YXFysWTMcOXJERM6fP5/P5xcWFnK5XH9///j4uA1ohw4d6uzsXF1dvXjx4tzcHBEVCoVjx45ls9kzZ84AmJ+fF5F8Pv/iiy/Ozc1dvXo1m81+73vfe+WVV1pbW+MZ1nqo1X5DQ8MPf/hDq4gPP/zwnXfeIaKaYt+6dev4+Lj5+doxxsGDB3t6emQd5a8/d1BVeBXzsCNjW9Y4nbXxPPS6JUf/5qdbf/NM8e+eKyHDfY6y1TVyxGBopB21JqHhFRMSqUPlGVsZ33ro//dlv6N1QwZLlQlQipWViQjEInD2iydAzSzLK0iNTULADKBKYwUiYp5wsGMwIkAZ6hUO5AKnShLPL0RqKk9kUlLR/PLIgZPM+kstwrjXgQkggmnaM6M6JalAiTKcERGvws557yEAE8AqYqSaQJWhKgQSQcCMIBBVBzCxqEbaWkysJAr1AjYPSTImyizE7DbEaDJmiBfzZGRK6vMJqjyjEghKAIzQVDh2YokmOHZCql4IzNEsC6qydKoC0+JK8eOBuAnFSy5a58RGq8cp3vvOzs67d+/Gh/NvvvlmQ0PDxYsXr1+/fuLEievXrzc3N588eXJ5eXlkZMROJFTVe//uu+/a5uTu3bs2BRaLxYMHD3Z2dt64cePKlSsdHR3lcnlsbGz//v07duywfWahUOjs7Jyfnz927NiWLVtu3749PDy8a9cuS21zc/MLL7zQ2Nho6+Y33nijoaHh/PnzyXVG/MOahRDnvVQqXbp0ae/evbt3756YmBgeHu7s7Gxvb7djmXfeeScMw48++ujevXu2WDf26tKlS/v377ejuSAIbCVkM+uXv/xlW/1MT0/v2rXr6tWr27ZtO3jw4Nzc3NjYmB2WxmlIlnxyBUyPn2VtXFM1r20+lKH+aHq9gMnXNhkqmalkwpKprS+K5LeeLVP1s2Dyh5qAm89UHG3y5/Va2tPW75olkwy7nhFBTSEnM2Xn2L29vVQ94lNVc6etVCpXr17t6uo6cuTI3Nzc2bNn29ra+vr67Nj8vffeW1paOnv27IMHDzo7O0dHR3fu3Dk4ODg1NXXu3Ln29vaWlpYgCJqammxHOj4+bhTY/Pz82bNn7aw1Tl6M8fHx1dXVd955J5vNnj59+urVq0ePHh0aGrpy5Uo+n79x48bBgwfz+fypU6daWlreeOONYrF45syZO3fudHd3myObETenTp3q7Oy0hWycZbNxePvtt7/3ve8NDQ319vbaPiEIgpWVlatXr27fvn1wcHBhYeH06dNNTU1mAuC9P3nyZKVSOX/+/N27d/fu3atVW5vr168vLy+/8cYb+Xx+bGzs/Pnzb7/99ttvv21sTnd3t+3kDbdu3VpaWnrnnXcymcylS5dGRkZeeuml8fHxwcHBgYGB+/fvT0xM2Pq7Uqns2rXrxIkTxju0t7ebCkYul3vzzTfz+fzp06dbWlrefPNNy/69e/d27Nhx/fr1wcHB/v7++/fvT05OhmE4Pj7e29t76NAhM7ILw3B2dvbWrVuvvvpqoVAwrqGtrc0UVVV1x44d2Wz2xo0bb775JhEZ+fWVr3xFRM6dOzc2Nnbs2LHR0dGenp5Dhw7Nzs5eu3atoaHhxIkTFy9efPnllxsbG20vbTvPy5cvNzY2xmzj+Pj4zp07vfevvvpqa2vrlStXbty40dXVdfv2bQBf/epXV1dXr1y5srKyIiI25O7atWtycvLixYtdXV3T09NE9O6776rqyMjIwsJCjSObUa7mXfL666875y5dumT+sHHfmZqaMgK0tbV1fHzcmnc8F1y7dq1UKr3zzjvMPDw8fPny5VdffdWaB6oWBHZsfvv27bm5uS996Uutra0jIyOLi4vJbmVUyOTk5PHjx9va2m7cuHHt2jVLrWF+fj6Xy7377rtEdPbs2Zs3bx45ciQIgtHR0ddeey0IgoGBgQ8++GBoaKivr89sEPbs2bNr167Z2dkLFy7cv3+/UCgA6OjoOHbsWD6fv3fvnvf+yJEjtiMaHx+33eC5c+empqYaGhqsaxhLOzExsW3btthoK86ajVpJ9md5eTmfzxtjG4ahUcNbt261HX6cqrm5ufPnzxcKhUKhYB5VO3funJub++ijj1pbWzs6OsbGxrq7uw8dOmQTX2xVbbBiTzazw4cPYy0+CAkLlPqhrGYArBml68fAmlG0JuzGU9XmJ52aF+JQVrx379598cUXt27dOjY2tri42NbWFptrmdnFyZMnwzD88MMPHzx4sH379rGxsS1btsQlWaPmefTo0cuXLwdBsHfvXhvJ69dXxnG89957InLmzJkbN24YU2+lt7Ky0tzcbHbrsblKd3d3JpO5cePG8vLy66+/3tDQYGPdyZMnp6en7969+8ILL/T09Ny6dWtsbKy1tTWTyVy5csX6rzFuSTLFCIjW1tZ4+Lpz505/f3/MRBSLRdN7sl+998a3GhFv8YyMjBQKhddee01EPvzww/Hx8f7+/thQhZljK91Lly7ZaYTNVrHmmkXe0tLS2dl5+fLlW7dumRVnoVCIafFkxXV1dY2Pj1vkCwsLZ8+e3bJly65du2J2Mvmy2e/YMLh9+/bXXnvtxo0bN2/e7Ovre/DgweLi4le/+tVyuTw6OrqwsHDw4MEgCEql0uHDhyuVyt27d/ft27d9+/aHDx9euHChr6+vxk5WVYvF4tjY2I4dO4aGhmzC7ejosPzu2bOnp6cnaVCfTF7NOqFmfWXV3djYaJkC0NjYuHv37uQ7d+7cmZ6etqFvdHR0dHQ0FvWL+5EV/vXr1yuVim0ELly4ENOsqFK6fX19w8PDf/zHf9zT09PZ2WkG4DWLKBEx1VojFoMguHDhwsLCwokTJ4xjra+pOCyAtrY246GCIKgZRVtaWvr6+kZGRlpaWl599dVKpfKnf/qnN2/e3LJlS82agapK6jt27Ni2bdvIyMjo6OjRo0fb2trOnj177969np4ec0CJu9X4+Pi+ffucc6VS6a233lJVG+dfeOGFTCZz8+bNt956i4gmJyeTE8GtW7eOHDnyyiuvXLly5d13381kMnNzc/GMU1/slrXjx483NTVduXJldHTUDAm/UEiO2GYUibphfC3SLTLecUQljbzVqHoQmwxuT5xzXpFh/PzLDV/dk//Vj4u/fStElnoYAQMqAEXufKgaMFUHk6JipqLI0t/dFRxpc2Wv/+ae/4PJEMClmScRWBTJOUHVmSIVIsbMLjrUSLOJBHAJ0UOvykSOHYCAyBv1o6KqxA5QIiUFBw4Ag0OINXRB5EWnEjFYogIixxwIgRUCqTJ+EBEzUiIlMwmzAgNJJIFlxQxVkZDJ8gOQmYdZh1UBQyMNKxEixwowedtOqypTbBSlpAE4hDj+/9l7txi9riw97Ftr/3W/34tkFYtFiheppW5FI3XPuGFj2t0wnAZmgsQYe/xsI0bykscARvKSBAb8YuTBDcTIg5HMvIyBaWecDgzEjscYTBvqlkTdRZGi1GzxpiJZrGKxbqz691p5+M7Z2rXPX0VKrelWq//9QJ46/76sy95r7bP2WmuLuVZ8Y3ghmV2lvXc6kdVBkHBzEUYaVm5TIjA3cXG4ajCPCnGHiItIzVMFmOVdaPQSgHGU1m6LiEgANDmddctXtRRHi7l66/i1nPRi/mBm1BkbGxurq6vcBgEYGxv7+OOPL126xDP2EAL9q7k1GRwcHB8f39vbYycTExM81l5aWvrwww+3trYYGcEPzunp6eHh4fX19ZmZmfPnz29tbV2/fp0nUelz8fjx4wxvWV9fP378OLN+Li0tPXjwoEAqNzcUFOADP07M7Nq1azyzffjwIU/15+bmQgitVmt8fJwuCe7+4MGDO3funDlz5vjx4zHG3G/f3Xk+OTo6OjQ0RHeViYmJO3fuhBASZXJqF8/Jo6dgUF4n35QU3Mn7LPibOuzYqvlrc840YX6SVsWvxS6kwCtv1ZEUnwmpo0mBRjmMFB0nT3PE5hdUkxRPyN/E5aLP3JkuH6gjldK2L52v7u3tvfvuuwxSGx8fX1pa2tnZmZiYSD4C6+vrtMkycdXQ0NDw8HC73d7Z2WHKiWvXrnFDyWQlMcaFhQV+Di0uLj58+PDGjRt7e3v5Uk2E5Wc/d2wrKysi0tvbyxS5CwsL9+/ff+utt44fPz49Pb2/v//w4cPBwcHr16/za+HBgwdDQ0P9/f1zc3MxxsnJye985zutVitf76lwqRLg9JKuYZQww8PDs7Oz6+vrJ0+eNLPZ2VnuyHMZRbptbGwcO3ZsYGDAzE6ePEkTFe1BMcZ2u527v62vr/McmMR88OCBqg4NDd24ccPMJiYmvva1r7Hbvr6+EydO7O3tzc3N3bhxY2NjY2ZmxsyOHz/OVEQPHz6cm5tL6K+trS0vLw8PD9+4cYPoMxBpZGRkZWWFsuXChQskLz/S2u027f4JYKmjNUkcM9vc3BwcHOSpL0V6jJHyiufbzz33HMPW2JBtiWyM8cGDB3QD6evre/HFF9291WotLy9vb2+vr6+TOO4+Ojp6+/btd955Z2Zm5ty5c729vfS/SyI3hMBv+48//vj9999ntTw/SD7VzWxycpKnI1NTUzdu3MgnwP379xP6S0tLCwsLST7TYWppaYmOgUtLS/RxS+yjvwArr6+vz87OjoyMtNvthYUFuqX4QVk9NTXF+Pr5+flbt25tbm6Ojo4Swqmpqb6+vrt37yZqk2Jexx4mXDjHOLtijOPj41NTU2tra6OjoyJy4sQJhmG6++DgIE3G4+PjfX19TJU9NDTEyBfODWpnuqsk6t27d49egQCGh4c55xPWCaPV1VXaPtrt9rPPPktoWXlsbGx6enptba3Vag0MDMzNze3v7xNUyoG9vT0G9QwNDc3OzubkItmHhoZu3bpFd4yNjQ3P7GhPLsrSr3wupHHhaNxUOh3F/ueTz80h0q/IZDgdTD788MOdnZ2pqanBwUGKJtRbqbTBmJiY2KsLZ8LQ0NDc3BxXSipcg+QRJw/3G/n+am1tbXJy8vbt2wAoYHOoEpVU9ebNmzdu3KBx89lnn01bKfL9448/psPO6OgoZfKJEyc+/vjjhw8f8vv/5MmT7XY77eUSuShY6HxK8bW+vp7o5rUPY0634vuWGb6fffZZNl9aWrp9+3Zu3kpdbW1tceNnZsPDw3Nzc4xoTp2b2dNPPz0/P7+6urq6unr9+vXjx4/Txb4ouaJkwiY2mZyczAfN54C79/X1TU1N8Xz32rVrMcaRkREAb731FpPGMhiNzCIKp0+fToqS++RkT0mQ7OzstNvtpHBpU2NYOhdaDky+UWnO0vxN0SpNCa0vVRSRtbW1ubk5Kvfjx4+vrKyQpPlYfGZmQCYXo0U7X1PuPj09/c1vfnNlZWV9ff39998fGBh45plnhoeHE/XydZTowPD2n//853ShwuElR4cXKSwtLVGKTk9Pr6+v82icx969vb3f/va3RSTPEZabw1R1dnZWVScmJlZXV+mxPj4+zvr379+fmppKy4peV2Y2MzPDcMXJyUnOxlzOT09P9/f337t3j2cD6Sfimye8X19fn5+fz8nOCPTx8XGGrczMzHD0L1Uxs7fffruZgZ4qgCXG+LWvfa1xMuEQAfPMIELKc4tk68zlsJnvQ8+Py//2vZF/dGf/Ty7t/bOb+9hzKIaCDLkFiEAcbsC246EB0U8O6T97vv+/Ot833FPNp3/0Av7vD/d+/z9ure08zp1NFUyHLhrNuKdW8KW7MaQNQdUAmENRWYREmLbAnLnRwQTwHs15cZ8JENXFAFcoNJqp8i5D8I5D1WDWpmnZgZZAoa4uTucpR+W95o46JKRy4VJ1i5VLFuBSmYzMHC6uNDYKDxVU1c2iW2XFphY0d0AqSYHKwcodERYcDtY39xZqiAGpLiWEuQEGDaSaQEQqS2Nlv4KYm0LpZ9WGKchyiDCXrZipOaTKkqbtGIMIINGiMhMX74SEd+1XX8mSq7FcGRRy4bBWSc+p6tbWFr9V7t27d+nSpYGBASZqoeJfXFzs6+u7c+cOzxz45SN1XL3XfgfpGbXOoFiPMaaEDnRoMrO9vb2LFy+qKiV4R9MAN0PUvqnbpKqLnXFHZKlptra2WIEqh8+Mby9oFWPs6+t7+PAhcS92BpolnGblp556anBwkJe8MHtC8qNOujPf/CUG5Sj44fvpgl/Fr81WzcpFtWar5rjN74omYPnmoNkqPRcDHUGKw6A9DKmjSXEEUh13h0XDJkhNUJ8EqZy/HcHuOPphODZbiUh/fz9d6Ht6ephpgokwWOHRo0c0NnGrlJaS1bdrJ7B59Y+IzM3NpTg7qSMFrl69eu/ePR7v5wBYfTM36q8Xd+dnlarOzMxwsYyMjKytrbFb1mm32wwoGx4eHhgYoC8Vu5L60qiCmMWaSpBz15hvoeiTxfp5nFFOTMKQvrXoOsE9aMf5wI0pYWZ4SIzx2WefvXXr1t27d69fv07DEzKPGD6nD5JcnrTbbUam0HJnZl/72tdu377NzzCm4X/qqaeGh4fv3r1769atsbGxCxcu0B6Uvkb4gdRxLrEODSju3tPTQ4eyM2fOUF7dvn2b8qqJLOHkt3SaMCKyvr7+3nvv0S8vSXt+FXzyySdXrlzp6em5cOECRS5dsQBMT0/39fXRwHf79u0PPvhARJ555hl+ChZkcXcK/ILvaSqmrwJ+/eYNLUvjkk/s1Fzqi+T5dcH3VEzFQJxCaaAcQhG5ffv2hx9+ODQ0xHmbJ1ZDppU4evIy4K9MqZOLVv6UPHeS4kvH3Zwbt27dunfvHqfZ+fPnE2x5HqL8U5mS4dGjR8wXNjk5+eKLLzLCJYRAawg1Mj2L+R2evlVI6rQcUmB1kmP58qe5k7yjrTZfa3IwgSMOEWVoyMnDquXPTUmbSkFhfF79CyBthNJMEJFWq8Xlf/PmzWvXrp04cYL2pgRtLtBSw5wsxSj5T0koIdtfkdRpUff19VGkp66Y04DC8NixY3Nzc7xQFfUBQwIs35glCogI53PqMEGelhI5vr+/n6R32lCx54GBgbW1tURSEeFkS1nAuCJInFyg5VzmvwQvAZO2grlkoMl7cnKy3W5//PHHN27cYLKtgs60ELEJIzrffffdK1eufP3rX6eNJp9++cxJWPBhfHz8G9/4xs2bN69evSoi586dSyYwzpC33357Z2dndHS0eZaZ/rQ6zywpMzs7y0OUZGlCQ/rlDXHIZqanp4dudzSL8yVjAhJeSfQlpPK1mXMhN0SmSZIPxzyMS0tLi4uLjAldWVmhlT8n4Pb2NqOhzazdbj/zzDMM4xgaGmL8Zk72YoFsb28zoeHDhw+TaOLSY5Qon9P0SPu05nYrz3hQqImEWlpWSTfl3wg4WBjhS0XAb6XcYlWUgpiJ7GmSFDO2mAO/qqKqZ8+ezaUBbe40//GlH/So+rQ4QOOOSlEzZ3ouKPhn2xHUX5oL35gb+u8expdvx1dvt99aj//vLjwySBAI+M6AvDgR/vrJnr92oneqv+TO753p/T+2TY+8hRAicFg0VY1mQWmZAfMvqQiCisCBaNYKwcXFHRBVUC/SsENDjwaBQ1SJDOnngIpGi4pA9Mwr3zGHBPF0saC7t6Q6DIOKqAcwM5dVVrtsRjvAlFruDggsmgYRUSCqiopGdwrVSvGIiAOZHUhqBju8V8O+RTdX1QB1dxWFILqLR1YOIRiNXqi3UwgOI+sNrirRXEXoGtauLlx0On9Z8q5ycxd1iIqLB8aZQoKooJI9hMqT9UrkV7kIuuWvoFgn35m8FIIv33jlH1f8aWtr62c/+9nY2FhfX9+1a9f6+/tfeOGFEMKVK1dWV1fdfW1tbWxsjAERP/7xj1dXV2dnZ70uhfBlCkMeD5oZcyLy/pShoaHt7e3t7W2e7u7s7Hz729+mX8Pt27eLHV7aDB0/flxV19fXO1o90sPu7u61a9dOnjw5OjrK9DoA+I2xtLREZ5P79+8nF+ucGok+o6Ojp06dunjxInOR5ORK27icgCsrKzMzMydPnlxbW3v11Vc3NjbSXcXS+AD7VJ4cbmZq7nTRSZOlP4tWHRVhc7hmq0KLdKzc7OoJW+Hg7ucwTD8TUk/S6gjwilYJwiNaeacr3j8Tf3NSHI1UscDTjqe5NWfw7/z8/ODgYH9///7+/tra2uLiYk9PTwhhbm6OS3Vtba34vk02Dnq5Lyws8DNgdXWVPo9pCL5cXFw8ffo0HXDy6SqZLamvr48nsSKyublJ5/+HDx9ev3792LFj165dm5iYYCLqqampxcXFGOP6+jo/pGlBGx0d3dvbu3LlysmTJ1MK1eHhYV4rkUDicXeiW19fH1PG0hi0traWrrvKKVaIl8HBwbW1tYWFBRHhje8UDk3RKvXt70Rta2trc3OT3+3MaXXjxo1Lly4xDPnRo0d0S9ne3t7d3WVcQD6FWq3W1NQUt+882d7f3y+6OnXq1M7OzuzsLD0U3n333VOnTg0MDFy/fp1ffeyc/nEJSKltcEw9PjAwwBsJKZNDCEle3b9//7XXXuOlsR0FzuDg4Orq6sjIiJnR24KfWN/4xjcGBwd/9rOf3bx5U0TW19f7+/uff/757e3tV1555d69e/RZWFxcpPPO2toaXW77+vqYE+211167e/duuoo7zbQmp/KtM4DBwUFeIkZH2ps3bzIvGADace7duzc3N0duighVz/7+Po1xDx8+pMrLv7EfPnzIz8g0l9gh50MIgRmaU0ZzAKurq0NDQ/RKe/vttxP9q91nvX6JBQMzqfsePXpEBVFQG5nlJddH/InGAq4+zo3l5WXakemTlaIskX3i0rWKaa14C5i7pxRIHIsOVvSIHB8f501hu7u7ZDrFCHPM37t37+TJk7x5MOcUPYyGhoYuXLjg7rwNgAE7dLVwdyZLRp1H+TBRVkja5k9omBikkR6omDCfVT43K4QQBgYG7ty5c+rUKU4efsINDAw8evRoZ2fn9OnTTz311NWrVz/55BOm6SxgSJCQkpw8e3t7zBqWKx22or07tcpR5hHj6Ojo6dOn3Z2p4nIJPD4+zuSA9Jx19+vXr/f09PT39/f396+trTGE/P79+2bGQ8r79+8zIwR5NzAwQFvDvXv36HWyvr4+NjZWcJziy8x4t11O4cnJyWvXrtHJhavvtddem5mZYRYkd6c9hR5hInL//v2Uop6TZ29vj/Zx3jzw4MGD6enpGCOdBBNtRWR1dfWjjz762te+Njg42NPTw8DqYv5Q9928efOpp54iBxkheO7cuYsXL169epX+Ix1nQnOFbmxsUAbu7u6+8cYbielc+48ePVpdXf2t3/otugBz89yUb0nhTkxMxBjv378/NDREShZbi2IrUkz1YlMxODjY29t7/fp1OvAC4LHTCy+8kNeh6GPAKfOdqyodgniSTVA5YcgjeiTloml/f/+9996bnZ3ljBoeHk7OpPnkb7fbV69eHRkZ4TGbmfX19Q0ODm5sbHz00Uejo6M0FTVXPYD9/f2rV68ODQ319vZyJmxsbFCnPHjwYHx8nPuZ1dXVhYUFAB999NHAwABlF4UYL/TI9wk5N3NKpmUFYGNjgwbrvFqSCdSwfLm6ujo8PExFwAwn7Dz3DWehZXl5eZkUZpp8NAoHTReqMAO9iFDldbYT/RWXlBoYtekQQLJZszTVGfI2Lingz2vruXcKGE//mrtoaLktjoaT462/+3Tf2iNs7vmjPcayWV9vGOnXyV45dFzg7z7Tt9M+4ndahCxoiG6toK4iVWweDBB3KK/aq9cab1R0AGASKgWcb4I6Bq3gpgAAIABJREFUsQ0MJDRmbHcTEQQoQ+1QmYzgbhrUgaDB3eEugpZAVcxBM1AUSNAgihjNBeYeBC0NDpibqtCJSmqLbDRziEqA0fAFZVQkFQwBp30NHs1CzYC2RaDyrXKhE5lXlxkyvE/FnUGIbh5FQlC4i7mZeyv0BDgJBFFYGxKCCAQegRD2LXqVCKvWr7QSqrh5kGBm0aKGIO6RgLhrUItRGs573fLrXjxzK0i7n6ZJK22PUuV0JMhfr1271tvbu7e3Rw1K8c1wgCtXrrTb7Tt37gwODrZaLQbXnDhxglfPjI2NJcWcQEqntZubm++88874+DiTffCkur+//6233qLbvLvPzMxwo/bBBx/09/czn25CxOsPm4WFhXffffftt99mohDUMs6yBK751urBgweXLl2amJi4ffv2zMxMq9UaGRmZnJx8/fXX5+bmNjY21tbWvvnNb+abVD7kh6u89/fKlSsDAwMMSkoKLI2VgPzoo48AzM/Pb25ucjhkCi/fXhQqEwe3SjkMaa/jjX12Xr/g72NbNZ/ZKj/3y/dGHR9SJx2Raj7k07I4x/vCkSpaNQcqShOpghT52sk/S/LN3Ofjb3ESVcwWZAbQVCE1yXsGsLS0tLKycvHiRcbKMejs2LFjvb29MzMz77zzztLS0ubm5t27d5977jmGTeX9uPvIyMjY2BhD/LhGXnzxRaaoSOeEfX19t2/fjjHevXs3DzpIh+cEb2lp6a233uKJ68cff3zs2LGRkZFLly4xVfnLL7/8wQcfPPfccwsLC++//z7jAm7fvn3u3LkTJ04w18bs7Oza2trOzs7Zs2e9vlp7enp6ZWUlQd7f33/z5k1350eUuw8NDY2Pj7/77rtEYWtrixe3JxQKTvHPhYWFV155hem3mVqov7+fF3U1OXL8+PFXXnnF3fv6+njUPDY29t577w0ODjLH0+joKLd3ZsYYE37r0r6QwAghnDx58v3339/c3Gy327dv375w4cLAwABzTjFrPvOSfPDBB+4+Pz/PC+x7e3vn5+c//vjj1157bWJiYmVlhZ41kkXH9Pb2bm1tXb58eXl5eWFh4Y033qC169atW/Pz81NTU3QcSPKKQWpmdvny5dOnT4+PjxPxVqt18uTJDz74gNEud+/e5Wfe7u7uhx9+qKp04ALAs4fFxUXSbXx8fGRkZHx8nCJ3c3OTIvfevXs3btygiwojW4uVSE6lZSK1F1i+6on+xYsXx8bG7t69ywv76CEYQlhYWHjzzTc5XW/fvs0MaMPDw1tbW+++++7AwMAnn3zCnd6xY8def/11Xo6WAjdy04+I7O/vX7x4cWJi4pNPPuHs4gcYgMHBwRs3bly5cmVra2t1dZWZoXmF4uXLl5eWlmiiIgpDQ0NTU1Ovv/76sWPHODOfeeaZFICZKJA/8yeagdgPp9nU1BRNisV9VfxIyyVtkk5nz55lkuOxsbHd3d1bt26dPXuWdJucnHzzzTfppLO5ufnMM8/QokE1TSP13Nxcb2/vwsICj7J4JVlyhKE3B8lOZ5lbt24dP36cOfVu3rz5O7/zO0wo+bu/+7vr6+tvv/32iy++OD4+nvsgNNHP4c/rSJ3LBp22AejklvKL618Kmdu3b7/66qszMzO7u7u3b98+ceJEX1/fgwcPmL1obGxsZWWFpvl895KAZ+f9/f2k5L179xIlKRCSY1Fvb+/Nmzd7enqOHz9eTA86TC0vL1++fJnbsI8//vj06dPJECwiIyMjCwsLH3744fr6+sjIyPr6+v3793lP3OLi4k9/+tP33nuPkvzYsWN9fX3MYff2229PTk6urKwMDg5OTEyo6vz8/FtvvcU084mGnI2qmouvTz75JF1mzV8nJiZmZ2cvXbp07969Vqt17949hk15Hcbb19c3Pz9/5coV+rnfvHnzhRdeYNjs1atXNzY2eMks5fzMzMylS5fm5ua2t7cfPHiQrvUkTajOyAUAKysrtMPyeOPy5cs00zx48GBqairBkEh97ty5N99888MPP0yJEROm+UpM04P2R4rKGOPOzg6DcPv6+m7cuPHBBx8sLCz09/f/7Gc/W1tbW1lZSb5mSaFQylF3vPXWWydOnNjY2Lh///5LL73k9RYah+yvkv3isP0Vr5t4++23d3d3Jycn19fX19bWzpw5w0Md9nbixImLFy++/vrrY2NjN27cmJqaGhkZ2d3d/eijj959991Wq3X37l2uqcXFxXfeeYcpyRmHnrSMiPT394+MjFy+fJnfDvfu3dvd3Z2ZmWGFlZWVzc3N/f19Xkrw9a9/PR2TsJw6dYqZyJjuMFe1zDLGc7gQAtNODQ8PT0xMvPnmm/Pz8w8ePKAU5TK5evXq1tbW/v7+rVu3XnjhBZ7bvfvuu1NTU9wzcMRiMSYykjJcVpzt169fP336NNOMNMUyrfzvv//+6dOnmQahUAQ9PT17e3uskFYNyf7GG2+Mjo7evHlzcnJyeHh4ZWWlCdXm5uYrr7xy7ty5Y8eO/fmf/zlvhvnJT37Ca1gKV9ZfQvGDO+T0px+yqT5QVGBM5l1N48TrQlUVey0kT2QHogfV8V6f6FOASyA9HFX6g/QfncC9hiDwwzM6hDGCMDf6EjF4jdoI7gyMi+ahVbnO0cXMo0GkDdfoLRUFIlwgIm5u5iJAUEnrmcmqHJVfFSCAhKFzLwkAxtCJhFZLUPl61VnfRURQ6UVnfvX0YaAqYq7K+//o+SaVf1fVsLInBlHVKmO68YpDQEWCKvOV1VZGgKm/gDbvDoS3NAAmEoD6UkS6q7G+mzDQUQLAlO8OCQbvCS2vnKxQW7KqBP207LlbdK+TxAvcyZnNje2/990Xjs3PPtGc65YvZTmMd4et//SyYwU+87LewcHBhYWFM2fOcGPKnIv7+/vDw8OLi4v9/f3MKdPT08Mz/KeffppWeRFJIUXuPjg4SIf2Y8eOjY6O7uzsMNiB64ufLo8ePRofH2eqlJ6eHuaGUNWnnnqqp6dnfHyc+zkeHbv78PAwE1Txyq3+/n7eRJPb7z755BN+NTFZDC8gZ4YCosls048ePRoaGjp//nwKjxodHeV19TFGxjERi8HBwdHR0f7+/t3dXZ498rSH0Y7pBt/BwcGBgQFeG8wwjaeffprV+F26sLCQ7zmQ7afz56QVmgcsuaA/olVz99+cDMXoHedJMpQcprQ6dpj+zefYY5F6LCkei9STt/KGk/PRpEh9Fv5W+cbxCFIcAR53xuPj44e5UzVL026VkEpNONMYLTg9Pc17zdydmVm2trZ6e3vPnj1L15i0vth2ZGSEXzLcmQ0MDJw/f54LmV8jDG5iZFC73V5cXOTBKc8/JyYmcscufmbv7e0xu9Dy8vLm5iaAU6dOicjExAQjGhiluLu7q6rLy8tzc3PuztTUjx49Gh4efvrppymdJicnSTSOOzw8rKrcKaoqswVzJc7Ozvb29u7u7g4ODl64cIEOU/yoSzKK0gy1xWRwcHB2dpb5kufn5/lZgvpTMJkJ0pZ9bm6OJ9Vzc3NnzpxRVV4b9OjRo9HRUaZ95Z1fZ8+e3djYGBsbo6xjD0wv6HXmCwZsMlu8iMzPzzMAZGxsjF3Nzc0B4GEynWhomqRL0czMDN37c3MqEWS6IiaPZyjl4uIi79GjHN7d3aVzFuUwg7h7e3vz0FECycTAy8vLMzMzNHDs7e319/efPn261WrxLo6BgQF+kJ85c4ZnG/xWfPTo0eDg4Pnz5wcGBliNHD99+nS6+y8tkN7eXqY2HxgY4C1aAPr7+/ltzJXYarV4osAUYMmlore3d3h4eHh4eHp6mlRdWlqi2OeZPB0NSMORkRHO0pSzJuWfIiTM4E7q7ezsTE9PP/XUU6iDDZkziGmbJycnmdeMzo9cNQMDA/Qx4RRiMJeI7O3tDQ8PUwFRtuS5rgkYuZlmqbszPoVzY29vb2Rk5MKFC02h2twA8M3IyAhnOJMonz17lreUcr6JyP7+PtUi/W7m5+eJGq9xpH/f2NgYNwCnTp1iZjp+txNmWuho1F5cXFxcXCSnhoaGuJfo7++fmpqiKxPtI6i/T1goapqi77CvmtSqiNKigXV7e7vp3fC59S9Zw0W3vb2tqktLS6dOnaLZYnp6mvfe8CJUEVFV8h0A0WfnaV+RU3JjY+PEiRM5UkmuMgat2F+xB9qVADANXFJJfGDutr29ve3tbXrG8VOc4otxiMeOHVteXqb9kbJ3b2+PYcuckDMzM2NjY4ODg8vLy3t7e2Y2OzsLgKhNTEzwPsQQwvLyMicnsvPR+fl5ngTs7+9PTEzQQJ8mZE9Pz/T0NB0SW63W+fPnqRB59wizzk1PT/PUk8eQ7OfkyZO0cyXeUUiKCMXysWPHTp8+zVnRarUoMMfGxk6ePHnq1CnUapRrysxSFsiBgYF0NQER4RWN9OriWDyenJqaGh0dZXK9U6dOTU9PuztVDFfK/Pw8FcrJkydHRkaGh4fpeZd0LlUqkytR4V64cIE573p7e3mE0Jy0/Hd7e3tra4uubc1JS3ExMzND41pfXx/XO2syMq6vr4+x5O12m9PAzIaHhxkEx7ADuiPRas8QY+69Ka/SWLTCcL89Pj5+9uzZ5PXc39/farX6+vqOHTt2/vx5WtBIT5oaE4WR+fiw8/7+/hBCf38/25KwIpJvD5K8IgycipxIac8gIjkLqK1It76+Pib7R61ueIbHWbS0tMREdSLCCFniy5q8FoOpNufm5vhZREXQ39/PClQEVAocN62+GCNnKZnCJknO0LhP/3TSgTlPSDdC8ldRqJ7y2OHDqjGnMBl9ZE2Y+z///y4ujI+b+dxg62/+1jM9reqWSalPcHmepFli+PzrID24+0FHnFKYf76ysrr+L15+f2l4ILR6YoxSpYipv5qlQkSkThvlMI+qGqQKLawMWzRBsaiCIYjCHFZBIMrLBqvKNOeJM0G8iAqjpF3m/vP/BiIiiB6F59w8xDaDqsBF1GsrsopCDKIwA9iNukdBiLAgCsAq3QBDfcIPVHnXBajsc8QRSgcqJrilinX3Kvs7g/lcBPRTAwC4gPnDhDY6rxkjNYYRFqTV9jYgKqIu7mYwN0h1WSMAOO+BNPPq/kFnIKK7udnKyoMf/i//4IVvPNv0bOyWX6NS7FT8oHtIrvaaz3krqT/O85qc3uhkKciPxKU++US2X/EsQVXeUOp8B/yT7i38N8GP7BwpdZWfS+R1UttUYoxvvvkmdfC5c+cIRn4w6wft/U3SpSHSNjqnQz5oQfm8Zg7SBx98wCPEb37zm9yMJppn4rj0Oco76fjTZ6p/WKsc2uZPzV+PeD5ioI6tEgG/DKR4LFJPSIrPihTPA3n5UeFFeBg78m6LqZvXT8f4zZmf6vB9fuAv9RkMpUGqlmrm/g5aJ4BDfWCY0hUlePKvSjn4aWpZLonikzVZKPL9cU7qguY4KOVSyaslpHBQghU9FB8AzVbI5EnqhB9actDWyWq8G5v3IuUETKMnjnREigTMW+UE4UA5i70hchODPBNThezKGYTsKyjJYdTnpQnB9JNm/rwFEfKx0jRIVC0YV6y1fKoneStZuFmqWWiBHN8cfWSrtSB1k+/I5rCIXLp0SVXpKiWZiTDXBVan70mcLciYOpc6409O4aQ9E4TWSPWY1ymEQy4BioWT0+qItsjSEiWBkBZ1LgreeustJrvZ2dnhhYznz5/Pu/LM1l9MvGJyFgAUoOYvD0Oq6C3/V1Xv379Pd8WCRIUgbbZN/OpYIZ9UxbRPwOQT1bNNhdRlf3//nXfeoTmYlJyYmDh//nzu6JGP1XEhF4s6F8gFtEkUs+DgRY35AsmlE4AY48svv3z8+HF653344YfMc5Sa+MFdWc6UnBeHcTY946BsyemZeite5nOg+WvCIkdKGn58CYtULfe0yqeuZunPm9MS2UpvLtXmSkQmQNAQSmyYplZz0qrqysrKysrKc889l8+QYqofJvML3uUN8/Wb3nsmw5EJqGLFFQh6JsFyGZKzOzXROg9avo4KGHLO5r8WgrSpFHIKoLEwc5rnO5N8wiSeolaRyaUOB/czOfqp2/Scq7O8/3wlJkjycQsdkU/+L7aIyObmZn9/f8eDhFRUlXEwx48fP9oXTATtaOf/+//9W0sn2ubPjff8T//1f9nf26NZ6mTOk7THSO8Ti4s/i5X+C6Bbldcv/+yF//X/+uvTk+BOVSofJzfnvXcG5yWF8qmJpv5eBsRh4BqpJqsKGCzpXt02SFBduAvyKk7PoSIuiNFEGKcIOFoQGpSgdcAhAIFAVVRRz8XacgZeLMjZ4ZWFTGMS06ims7tDqnztcKctTRjVKaqiFiMhBlygomK0rKGylJmbCGJlp4NXnQijHSFCryl3j25B1ZlT1j3WLo6q6pDoHrzCqiXq9bYW7iIKVbgZXGkJU0EU1QAR/SL43S2//NKUWc3dQDZVSzGX5G+SkqlmblpKJVcwxaBWJ5dNnaSNl9Rh4dLYoOTwWB13kH5tGoaSmmyikHrI+6cHx/7+Pr/rOn6ppoGaZEyk0DqoIUfB6iy8qUlTueatOPTk5CSPT3ng5o19RpOVOYPy+h3fpFZNUuf106e4d9pINXvIW+UVCmWcg9pxtnSs2UTkr4gURyD1JKTIlWXxpiMp8Bn5WxC248ptblnyttKw5PLXlLUhn+qpq9y2lTI4FKRurvp8w4raGT4nUXEiksYqOingab5PrEmWrAL+w8Sg1zvXhHu+EvPhiufUZ8Ixh6SYVzmnclLkdRJVeWVYuoqoSZbUyWFIMeFFbhnEwelXkD3BnG+4m4MexpHDqjVZmShWAFY0zAmSQ5imbkf+duzn6KnehNnrUgjqpqY7bP/N3oaGhrTOvp8DVoQ08s8kMzuSkX/m1GD9/EsV2edQDliuH5ukeKxUx0HuNEnRcf3mkxa1hv3oo4/ee+89r683LXR0gj8lBS/g7EiWRIqicq7ED0OquSSL90XljgA0+z9M6eSd53Mgb5XP5HxTkfhLfyXGauWURCf9mw8qB7948+eOSKVW+V5Lso1Kk3c5snRm+fnPf86MafPz88eOHUurPk3a1ElHTuX/5gskr9yRv3JwGyYH91c5p3L+SmPfWCBVdJ6PW7zJOVJsVtNAzU1FqllI12J6ULYX/M25lrdqMotBA83+kU2hgv7NOVNMubyrgtTNXX1HTuWT9mhSpJLIW/DRD8b35ZXz5ZYjWOzS86HzNZWAOYJBqUIOSTErmqq8o8xpTvL08rD5nwNQPBT9/6qK1/eEPCk8QUWDwIgf6g0bOn0UJEOk1zbQNCjJzj/z1fQLokMIIMpE6V6PpUHNLJmZ3B2f+nzRLcgBSBB1gSgsOgBJKdIV9YV87mJ0ezKH07hFZyoAUKmfXETQgrgogkhsQ4IINMZ93kTo+HSmmntvqyUiAuYOEANgMDcRcbMghAAu4l6fTyotWULiuUBUPcYIDxrMIhgeyVtdRBj72QotqzMUaAjuFl0CO4HDYe4KFxVz1xAUlQ9bBREcjh4NxnsOSWkJAhdBO7oj0l4nImYRAjXQZNeOBhrbvHIl65Zfr9IUE0lcFnus9G+zJmqpUejCXIKkh9w+Vfx6GBiF6m3q0aZ+LbrtWD8B2dTKSQ1zYSZX5OaHWd7nYTA3wWgiVXRb0KdoxfimHOAnR6qpDjui0LFVx4eCGkX/HdnXcbiOnPol8Lejsu84x345/P0FkSpqNus3V/cR/SNboR3PQouVkmNaeEw0wWsO2uQINxbFB0ABQNEq7+1oqfJZSZGI3PHwPzXPgWGFJyFFbiaTzPumQCrGODs7Ozs7e9hp8FeGv+nfrx5/ASwuLmod8Hs0Uk2CfDX4m/NrfHz8+eefZ8RlcRFEE81fIX/z/n8R+ZwPWpDiaKnekRF589HR0eeff55pE9Idmof1kw/XEam8SZPyh7V6LCkAzM7OMvBQsrs+j2jVHL3J1sMqNKmdk/fJSfFl4G/R/2HL8/Px18wYVnkEUkfwpWj1q91fNQc6jBSHiZHijCdvlWvqjsDjYLHMwzp1VYxYTJiCmzkdvsLF3XllQZOGzSIAHAJmkvqUpMUqSEQrJptnCbMKFuMLJLWZu9GNSHmciTosjiYggLYtDu10N5IqolBEYeYZPCqINFQZoACR4sV8qiKAwcDbBb0lynsM4aYaWoIAcwkhqJgBai1tOdy8cpsCHEArBBXsx/2ggV5MwqxdQWmucoebiyrgPUH321GDCsScSadU4FqRVVQlehQAEFENIsbrBokhIKpGu5M7GBhorqr0HBO4Oymmsd3WoEHEeZ4AtBBc3CCROblEBTCLIoC2HFElBLhDokURcTMI3MxVSVSHwR9zY123fNlKU+jz38LR97EN+ZBvdos+k9Qodgw4KP0LlZz3gIM7+6b2TT3ko+caSBru92yV66ccgKJVoT/y47scqdRzx3PIjoct+c6+IEVCNnVitfdvcWxVtCrQ8frr5bOSIiGbg1qA1/HYLT9kO6JVgdRh4OWTrUmKL4S/qXxJ+HsEKR7LX2RehMWaKl4WiHtj71XgmK/EnCkFTwsI2QNj1pr7g+Kk0Q9mQk2tjpjqfG5ac/yg9DiaFM0KHUmRY+0Ho/xStY5I5bzuiFSzFQ464+S+nx19Ubv8/bXjb/6m8O39TeMvp3QyZBQU+PLwF1nMFzI534S5IPsvTf+y0AhomX9rR67hV6d/+UmfwqYK+hdkTN36l17//lXzV/6K91c5nL+m+6ucL3knfG6Kso58LH7NSVF02LFVIXCa30e52CmKN+xc+YhHNPxqlJxujyvM6x3NoiBowxCZuJwmHtNjpV9zduQNvzg6OyBB1EQqK5MKHaegYuZVSCFhUBWHwdydHkJOUwy9MKNLUHMDIAAMaAWP5uA1hILoGjRGEzjMAYjDFG7gLYcxRnVzh7T32+YWVC1GiKgKqdKCiEBDUEG7bSJqjsjQREhQFUhLBXDmAwkiAnFHq9Vyh5upikKCijt4qQNbwSvLklaZ5yUR3QHhWkIVTBkgIQRzj25wBzRWFNFWq6Wi0Q3w6DGaRYepRDd3cVf3GGGqQTXEGBk5KRJoqYKIqARVFW2b8QYAB/Bp7vdu+bUp+UrGwVzORWkK0KKtNzLjeHYbSy4m8jr5uUR6Y5mfdv5NnsBoak2rL0DJ1VKh3tLoSVQVyhUNeddRkeQbhbzb1LMfPLDtuGcqSIFORzS5Rk/AHIEUGhL5sFYJzvTQkRTF6IchlXveFfx9ElIU4CXAfhFSdPmLgws53wfnneeV801YgUhev/jQLfyGcqTSS8miiSVb6elN3mfRKo82zUnREanE9yaj81/RyKacupIsHOCIWdFx0jZdqBJhj0aqIylypBJUTaS6/O3y9yvD3/T+S85f6WQvS88FC4qxUj+5Qvli9W/680lUVUdSNJH6TKoq51SBVJOtR4DXJEXi1NFI5bzw7v7qN2x/ld4XSLFVvn6JQv5BwZhuOyR+OSdOR1KkVs15Uvh1NodIDQtO5XROSDUb/gYWd6u8hgCD07iDg+sU2fTTOiFa3bw858AhSvMXKFX0Wu3kBIbyuYq7iCqkyvfEXxDEhdfm8VZFQBQQd3FBNKvsQxpExd08qKhKUAbzxehupkGDqrq0elqqGjhJg4hAzR21t1o0E9VoBheA0YwOhwJw0P1JmRBekaxLDoHA4FLbnqo+mdCLxrXqgkIEDWbEVGrzkZq7uwl4HaOLSDu2mWfeYACimZlBqoRgBgOYP95jNHYLh4oGXmvo7rBW4FWPqkD0KgFHkBBU6fBFgAGNtUtbda+hO1RS7rFu+ZIXzwrfFPqmWXItkv4tNtxFNpamcM+VE2qVkO6tb2rZXLKkqGbPNpq5LkcnrVAouSSwcsWWCNKRFPn7vOek83KkUj9JRxat8qELXZtOg/NfH4tUIlpBCmRuOPnoTRiaurDJX74/DKnD+NuRFB1pnveZf350+ftZ+dvkqR/c+Xmmv4vK+ddmxz0TOyns1HlKqfQRLg1LdM4LrZORF634azJGd+RvzrI0Pz07N06bywKRtBFMQinHPefvYUjlpMhbfQ5S5Ijk/D2MFAVSXf52+dvl76+Kv80jt67+zWsW860Y66utf7v8/XXhbz5uqpmYkguZJswFbZGJx460Sr3lA+UiPR+lEEq5IMJBOYzf+CIiSL5BwjRHSGquOUks8/rEQZImwkpdvjAKqwJeR+c5vaGc9qJ69oCp0t0i5xgACBzujsr/CUQTIhLExA1wEQWMNhiIqkJcQoALNDhDD3m3n4g4RIPSviS8zk/EXbTOp+61b5S7Aw64Cu1nEPAiQwd41yAEElRplnPalcRFeNGfmVXZGaNFxuuJ8NpAiVbvYBwucGHUodJk51a5SZFjUrFEVdUBN1OphUt1KaKooCXSEmWeeiW0SDY7iABubBBUXMljtKqVJpweKaV9t3yZS6FpipdHi2PUy5s/JYlsDU+r1DaXDpy3+QFIrrqaDXMRX7RK29mklXN4+MxSoP8krQqa4OB2Of83PTQjETwrRW8JeMtOdXKFVwB5BFJPToqmOM5b5W1TOSyR82GkSPzNd2ZFqyavE8CfA6kuf3GQvznYOUj5wsnBKMAr5knRir+mvW/HVnbwm7xJ24R+XrP4fE0181bFQ87rAqmcAjmojyXF0Ugl5hakyAFLNTsi1SRFDuoRpMj522ze5W+Xv13+/tL4W+hN6erfQ5D6DdS/h5Giy99fDn+bK/QwpAq++EEbujdEWYIqJ2MOXt4qHzr1XDSXhvUkdZXzt7BXdkte3J3WjRQB5g53397e3tzc5G0Gjx49ShMghLC7u+vue3t7fLO/v082bWxs7OzsiEiM8eHDh5ubm6nV1tbWzs4Oh9vf3+fLvb09z27bYD9bW1vb29sd4KSNClBIFdwHMTNJebvcaGdx8Lo8ERURKGP0FACEl/cJqiBCkSpXlLu5i2p2unSnAAAgAElEQVR1+yKgAvB8yEkPV4hocEEYPfdN4a1+IlUv+PTiQ6vXIA0/IipiDtDjCwKLphocqFKw49P7ChkbqSIIddYuSKD/F21sTJZe9S+oTYwqCqlQr22QNLSB60lrexZqxERIOrdYSV6VEC3y2kYRCfrp5iCtMRVxunjVqegJiACb23t/7zv/2bG5me4y+9KWXA4mYZrEbvqzqJ+XpDlShaPZnSo0FWFeIRffOZzpTV4hwVDog2Zp6pvUPEeziWyulgqo0rPWiTDyCoe1KvQTaoWXU6DQhQVguW5rDpqYeBhSRf+HIdXxa+GxSOWds1gj9Ub+b0dS5D3k/H1CpJ6cFEcjlZ5/fflLsMfHx/Nf00OxEtmqiMc5olWxy2y+LDrX+tqXopVnR5055Tv+1NzaFnDmSKVd7JMjdViFw1pJdlTbsdWTIIWMa09Iis+BVJe/R1Q4rFWXvzl4Xf7mSKnq7u7u1tZWuirrs8rnI5ROV//m1P411b9d/v4y+VsAcLSoQUPWpVYFeDkY+UQqhMZh/E2jFM8dIZGDxsSC70Xbjr8eJsC/bGVvb6+np+cLhNYd//w/vnFibLhtcW5A/+ZvPdPb07O1tfWv/tW/unv37vvvv3/27Nkf/ehHFy5cqK07+k//6T/97d/+7Z/+9KchhMnJyT/5kz85c+bMX/7lX7755ptvvPHG3Nzcz3/+8z//8z+/du3anTt3lpeXf/zjH//0pz997733QggjIyM//vGPl5eXzeyHP/zh3Nzcv/k3/+bZZ5+NMf7Zn/3Z8PDwn/3Zn12/fv2jjz46ffo0p8onq+v/4ieXl4aH3F00uFvlKSQCJCY6QC8jFc4XEbgzqE4AkQBAaZSBVncRmqmouYWgKuq1TKitPaZMo1X5NjkAF2+JqnukRY0D0SgEeDQXTiwAjhBaZjHGGEIQSOQAGsxdReAwoLZEMQ6Rid6d6LiDcXnuDoiKKJQ56Zlw3s3hCBpE1c2ix6ASzcVBNywNKg4BornAIOIu7ky4HswcbkrjXtUEAglB4U4zH4M23c2BoAp4UIjDRM0N7g4XIIhgv93T0+rt6ytOFbrlS1IKcdyxQlOvp2etryguHFyLf3FQtkp9bpk8de2gA/MROibfaOYmp0KJFkg1FV4h8Y/+6TCkjmjVROfoHn6RVsXu4WhSdORvrrC/JEgd0aojfw/jdZe//KnVagFIB0Fp7cghiTDSosufm63cnZfipbbWyDqRmufjNgMWcr/9jgA0/+w4aZtgN4VJR5By4I8Ar6Moa5Ki2eqIcT8rUoehk1p1+dvlb5e/v2T+Dg8Pt1qtzyGfU52OrX4lSqerfzsifjRSXf5+9fib3hzdvOAvSxIUhfDJK/tB4caBUqv82wqNQMIj5ltHQ/+Xs4yMjHB3+oUUEWm3IyJvs4M74O5m7XZ7eXn593//91955ZUrV648fPgQtYS/evXq8ePHL1269OKLL/7pn/7pSy+9tLS0tLKyEkL4wz/8QwCvvvrq/v7+7/3e701OTv7gBz947rnn7ty58/f//t8H8IMf/GBhYSHtq9fX12OMly9ffvXVV1966aX19fXd3d2/8Tf+xrlz595///2//Mu//N3f/d0KUBWPMSoCeFOgAPBoxnA3YX6oOpUXHZ4AiIpZFDZw4XyQylQTAFcF0Gr1wG3fTOi3ZO7iEFVRBQzuZjSV0brUUhFHiGbMbgVzKFRA56mg6i689Y82g56ePjOLbg7GJ2q0aFa5jqlUJioRiWYQdXEVcVERr+9KdINpaLk5/aOYv2ufFwzSMTJGCNzF2QPERNptgwgstkKL4AQNzATWIo00AKYSUBnOVF0VEr1tjqCoLG0uqlJnODKrwgmDiJoZPEKqZF9pTXbLl6ckmVvIZWTCMZeDTdHsXk3RdDyVeissU7nUlnrr3DGoO98UFnCmVrkNq+MoyK7/yFVLDnn6KR8r10xNZHPF01QkhZJrGtr84BY/kSLvv6N5rkAtDVGQq6kgEynInQLBHOWOCrtJio4bgkI3JyyenBQ5UkeT4mj+5rh0+dvEXVU3NzfzUY5gesHfnFaJv7kHR0dSICvF9Mj7zy3RxSgFVAWoObmORqqApOCvZN/2BSWPQKogxWFI5RAmAAr+FmMVpPisSHX52+Vvl7+/ZP4C6Onp6aiqHiufc0I1WVm878jf9Ea6+vfLp3+7/P214G+qmeAvuIaDQqMQXPnL1BxZot7mRDpMKKlqca6QkEoG+tSkmB4duY8vcent7f1iOxQBJAggyrxHEFURuXHjxk9+8pPXXnvt7/ydv/PKK69I/RH68ssv/8Ef/MGPfvSj559//lvf+tYf/dEf/ZN/8k/+4i/+4ty5c9vb2//+3//748ePq+q//bf/dnBwcHl5eXV19cyZMxzrmWeeuXv3Lg1w7DDG+P3vf391dfXatWtEjQmdT58+/ZOf/ORTKM1cAEOEhRAcUIiqClwh9doTVFY4oYnLIQihBWZ/NxGI16sAdRX2DrRUoKHd3oc5T1bMDUxyJTCR4AAgodWKsb7U0EXggAdmiWcCd4cKIoMSzdxhNIC5qMKkSkTPGEQGHtKdKiqiaouRgCICgyEolxBaGqKZpjUD7JtV+as4m1WFS90d8GhuQvAAgJcq0rXMzFUkxnbVxoUUBlyZNUxcRRjCSPqKwN0Y8+gANAhIIle4aAAcu3FmZnp+fv6LnaDd8isshcqh8i6kcHouhHXRT8dWcvjet6kbUjm61RESvNiX5A/NTfxhDR/b6rFIaaerHh+LVJOqh7XKjYyHYdQRwaNJ0ZEI6afPQYrPhFSXv13+dvl7NIJHk6LL3ycBD13+dvnb5W+Xv4e36vL3K8/fx5Ki6KSJVLNtetnkLw43PH2mafYbWPbbbeztQQUmIpU9FEBvb+/o6Ogf/MEfTE5OkikhhM3Nzfv371+8ePHhw4d37tw5efLkiy++CGBubu7y5cvf+c53vve97/3xH//xc8899+1vf/vu3bs9PT3j4+Mvv/zy17/+dQBXrlz51re+9dprrwFw993dXQD7+/vf/e53/+iP/ojw0Lx17dq1kydP5nCKajA3zkD3+rI+mlocIgKJVmWiqq7rY8ooAe1cleWI51Dq/F2qCwwFgLmF0BL1aKYQUYGLqHqMKqiyobu1QLtWHYhI25YAEMBhbqpBDO7RJCQrlYjAoUwaD4nuWhmBnLY0cVE3QBUiVUIv0JNLQxCRQIBdALEqi7wrM8y7CcQZylfZZWmU8havU4QgQgCpbWeosIcBgdSiBxeSJdAgElTUYHBHlRhf4G5GmrnA6MxmBhU7XIR1y6+qJKl9hIJMFZrvk3z32qKUh4gWKiFVQ+OItd1uN1VI6jNvZXUob14t1ck1WSqpVTpNOqLkSgu1yqHh/OhWCYwE3hFjHYFUPvqTtHoSpPLmn5UUxTbiyZEqSPH5kPrCSdHlb16/y998uC5/u/w9Arwuf7v87fL3SVo9Fqkuf9Hlb2O4Lxt/E1SpWwAxRm98B+VNClLk/JWD30dF/Rzmphk0ByYveefpjTS+j5rD/SYUp/VHlCFkqK/2O3HixPLyMlm5tbX1ox/9aGBgYHh4+G/9rb/13HPPnT179sqVKy+99FJ/fz+AM2fOXLt27V//63+9s7Pzt//23753715/f/8LL7zwL//lv/yH//Afjo2N/fCHPzSzF198cXBw8MSJE3/6p39qZt/97ncB9PT09PT0fO973/t3/+7f9ff3/4f/8B+uXLnSbre///3vfwqlBFpLRALcRdTdjHZVrwxHgKmoI1Zp3bXKaaUiDnGLooIq4o4mGgOqmwQNxlsMXYQ3AbqjclkSqFSDVx/Qx77/32oIYCI9WojEo0UHLV4SRM15U2AV4yeASm2X5fqHQCXG6JVF2d0reNxNVR2oMsib97Ra5k4WMbIPLtEtZJcQi4pFCyGQrQBXsofQAmAWzbwVQiVygAoluJtoqMx4Xnlpubu5uzCzF9yiiSoEZgZ3vuQwtHW52e1rq//pj/+H3/nmi7+cidstT1I4NzoedDRlZVEnV1Ede37sy/RnR4HbsYeikyOqHfFTPuJhSDWbN/VHgjN1VbQq3ud/Fu+brTrC2bF+E7yiTvHTEa2Klx1JcQRSn4MUnxWpZqsnRCr/qYkUuvx9AqS6/EWXv13+dvl7OFLNVk+IVP5TEyl0+fsESHX5iy5/u/z9LPxNv6aPoMMgR6fC5o+lbbNJs1VRsyPKzWqHNS+Qemzlr2p59Giv/w//x98+u7SzH78xpv/zP/gvBvv7IBJj7OvrQ33tIK2TfX19vb29rVbLzNrtdl9f3/7+fl9fn7uHENbW1np6eoaHh/f29kIIIYRHjx719vaKyMOHD1V1aGiIg25sbKjq8PCwmZkZva729vZardbW1lZeE8Abl3/2Wz/4f/76zKRZFKjVflVupqHH3eiHJCKQ4N6G82fy1Zmj3OAi6hahdIRSczP3INp2UxEXwEXF3eFsxXnBS/14tSEchhbxR50eyoyXIoYgEmGsGg00/oiIQsx9P8ZQDQP32hzllYUAcNHgCokOUQPEPboHEZrigJQ3Xmj8Cq7RooiSSe70oHIRCRratRXZzUVg7tpqeT0g3EWVUYQOgwtHVsAR3aWl2m5Hg7ubagghmDDWEkGVOdPa7kEAZ6hmqG567JYvWUlitJDpqXBWdJSP+U/8Nz/KOEJ5eO2I2xw9/YSDKo3/FvHeRatUs2glIgm8hEgCIxfxHUmRH+nkPTRb5aTIwet4zpZI0ST4Y5Hin03wjkAqQf5YpHIiNEnRRKEj5IVqL0iRg5qT4jB2HIEUGvx9bKsuf7v87fK3y98uf7v87fK3y98uf39j+ZueE+WbY+XPOXgdkUoPzVmRj5JzKh8o77wYMW+VM5RDsOeOn05Fh02KfYWLqCC2OZNEVQNzl3tfXx9vHRRgaGiIBFFV0oX2KRHp7e1VFaaAm5gYBwRZoi6awACMjIzkg46OjvJBVRNH2KqoCUBEBlHdMujuKtVqM1F349yhdUngAoU4PZxUAVWmcFJ3c9MQDABMRERU3eEemAjKoUHdATcIwJv+xIPQ0Q+iwiv5WtFM4KoMrYMbAA+CaA5UL9wNQnpJNKvwJKzuDoTq+sPg4mbe0gDAoztc3B0SgRZTdYnQByqElqqam5mLO0R4yaKqRjMFtDYhWYyqAqi7G1xFgyjTXDH/egjqDhGoiNFox4RY5mYC8RhNVVRUUV1WCHOR2q0LiICKtCR4sGix7Y52hKNbvjwll/6F2G0KUMm8YZNwTO9z0ZzkZtJebJVUTsdWrJ9eem3GKrYFMUZ2Uoj+1FVSADkwaWg9GB4vIjHGAqmkHhKJ8g1BR6QSiRJ4BSnYvCMpcqSaeiWRosmsHKlcxSYwcHBPkGvrJilypIpWxQbosFYFfwlDx/1Kzt8C95y/xb4h8TdndJe/Xf52+dvlb5e/Xf52+dvlb5e/Xf5+UfwtIMkRL0iROqSnSJMUORnzgfJWOVK5WYqQ5K1YOdRhXlIbX3ISFaQoemh2+5UtDoQA1QCL5htbO3v7bZHKrqSBVqxAsxGERhIXURERpX9PcgsSALS5uFeJpWoDUx3nd2Dg+nfw9/o/fFo9aNjZ2x9sqZhJCDHGykAJILq21M2CiIiau8coLbVoQdU59aKjyjrl4rBoIuKgp5SH0HIzdfcg4mLuMBcVdXGvrFGgyU7qeSxVCKEyoxbtUPTqYl4us0hLG0TcvRWCAJFeWu6tUGXyUoGLmpm7aQi8QTG6wTyE4PQg88p/LJ+I7rTVIYhakrDunuyLIrRVfUrx2jaBir7Vb+70OwPTujMJfDSrnM6sDlGM0VHRwypGuYHpuiBmBOnWz+79+P/8x3/tWy99kbOzWz5vSSIsaRocnEgshchO4jK1Sk2SmC60V1MhpbFytVFo07xO3kqzA6VUOd8EdKyT95PeSz3tm6TIlXfRqsA0USP92YS8wCvvPG9V6MhixKSWmq1+caQe26pJxiYpjkaqIymORqrgr9apClKrYgvS5W+Xv13+dvnb5W+Xv13+dvnb5W+Xv5+Dv15/6SRSpG47tkrj5qTguOmzmiWHoUmf1HlOmRypfKqkEY8gxRH8LQD7Cpe9vb2+v/uPv/XUKQfaj3YH/JHHaHWKI9EeFTgv2FMohOnRK7LTQ8jdeBkfROGQQKckAF6ZtPizqwhD/+pM5gIRWM27yuDiYNdwANoKFvrb/UM9PX0Oc/PaKiZwl6DM4B7dlCDR4UPUPAaoCRBNRCDBYCmbFWPjRERSgCGvDVQNwmlQ1SQhDJU1yeEtiLhDIQ5vWwwazMylCh6EqKVJLGIWoeqorEWxMhAQSQ8i0BYAXiYYXaDiTOgORFFVjRa1orNXEx3pGsVkicqWTW13M3ND5UKmHLUyqyXTorvT2IVoLkGFTAKkDktkEy4yQBSgbS8QBBer7IOOlgoOrKtu+VWVjuK++VMhlHPJzpJONopWqZ9c2SA75Mlb5fWbajX9y1+tvtA3r1n0UBzj4KC/cTFQkuxNZZYrPK81ejp4kWzF5Uh1RDDXUqmropU3VHXquSMpPFPP+XOBb6Fl82PAAqmcFDlSBYJFn8g0cROpnDs5dkcj1ZEUyXiat+ryt8vfLn+7/O3yt8vfLn+7/O3yt8vfX4S/Bb7J1S7V7MjfRLeO30eH8beoln5Kf+JgScTJkUpD5K3yyZNTO4cz7+2rXEQAEVW4a2/ftreCC4LWjjgCFVqgVKCiKhrdlBFvZpKcB0VMUFmjIBAoxOCiwaLxKrsAcV7c54Bbdd9ejApIYDxgPZi7QWgj0tBqtXpE4C6iIu5gRCAc7uRP0OAx0lrmAsDB0UVNBe4Q18pFTCCqDPGDM60VjTZKyB0OVBmwBDBEQIN6O0Y3UWm5e1ARiNHfCjDAHSrqMEuOS2Adl2piuVZw0+SkouKVH5QHVwA9qrGaiyaQwLko6oTEXauF7aIS3YVzFAC8FVoWI2mfrBLKOQx3ET5GNwAtaLRYLRPnjYwUuyLiIop6qVTL1V1qs6RIRaboCG7mXqeqd+/GEH4JSi4ZC0mXSi7oc9lXOOsmYV38icYBSP4+r5Y/F1I715o4qJCS33ITteZLZBo67SSQ6YN0LUhTNeYk4vvce7yJ1GFauUAhDZ1a4aBeaQJfPCQukBQFPM1WubpKarhAKifF0UjlBDwaqXwH0HFKNB+Kjc4TkgJd/nb52+Vvl79d/nb52+Vvl79d/h7y0OXvEfzNoc3pmeDBQf4myiT+SmbSKmZF6jwfyw+GFjaRYs85OoksCcLCUhZjpH9JGi7voUkKfIVLzQERFdUWgkqAiEuAO1RERaDKsD4VEe2BK8SrUEEAgLbc2+lL1QAFWhCHOHNIASJOyxUg8KhgznRxNxGHO21hNFrBAVXxyjvL3c2iassBumxVRpR6oqDyCBNXEXNn5B/NUhIM0d0D6AfmUuWKqhpLbS+iFc/MEATOhFeVvUvdLaiZK6RVTTdxuGuQfU5HwGBSmeAEAqlsTwwndOarYhZ6+kOZGXEIUFTufqLwaDFoOLCkRcQ9qBZCLBllQ2hZTQrGbqYAWvKYblkiYi5mMVbUcThUK9sW4AZnhvbkSsWoRDd24gCChrZFgbtZdFFVBmSi7V0PrC9JSWIrCa9c1KIhEPmQhGmuZnIJmGR3/rLQAc0od2TaIu85l/VF0oH8tKEJXnpGJu4L8BKCubZApptzCjRbFXK/aFVo6KSTcqTyl54dLhU9F6QoWuGgyu9IilxX5Qcvn5UUherNz5rST/nLhFTOhY78zZFKHTaRSn8m4C1LcNDlb5e/Xf52+dvlb5e/Xf52+dvlb5e/T8jfovMEcCLUEfx9bKuc5nmr4hMmsS/Riq2SxVDq4rXBK/dlK5J2VZe2HUQqUSb5rxQT4CtaHEHFPQoEEjQAAlUIrRgiEsy8zq4kTPfkApUAAWJ05kAPAXAx0BVHRNzhorQtiXus7DqAQ0KvI6qJqwvNHqLmUMAEEGWCpSpgEBAN0SB1XioX1xA8mripKt2lPDqAaorTDEaGVtF24iLuEVXaNWNSdhGFw+qQvureQBFBlaXKzd1idLiC7lktETGIuouomQnQCoE5t0TElbcHaiWMRIKE6BHilbuSKq1folXYYTvGgKAi0WIIoTfUUkykuvIPDGQ0VaU9kSZYcw8iJuJmEoKGYGZuJq0WAKt9WUWVdj3GNobaYwqicAekpRoRKXgM4vBW5YSFtpmIK/3ouNhirKaCqlS5xdxo4Pxqr5Rfh5KL+FzWF+okl3qFKCyMTUkO+sH0jbnKzAdtnhXkkj3WkwcNoxUylVYc46T+PTvNyBVPgbW7dzwKA0pNbJnDMIB2u53q5H0m3ZmwSEjhoBJN+r5JuqSlchtfTvNEigRPoeNTt/wp52OBVM7fHCl0UsOPJUVCKoe8QKojKQ7jb97qaFIg2/3kaBZbmc+BVJe/Xf52+dvlb5e/Xf52+dvlb5e/v3b85Z9Fq8SX1DaHp+BmgVRCLefvYX/mLyXzemPhB0ju0Sa1jS/VkdpBLNEwJ0XuO5Zb1hJb06B5q/y5YPRXtriLBk4IEwFEQEsOzUAWQoiIVfp2tJhMinaVOsDQJbqoujoTgouqAGbuwgC1ynvI3ETcPaqoqwkJzp6cFiBlHiuPUSxKT6+7w00cHqqb9HgZngCuCgkOt7hfB7FV8BgnDACICRQiEEDF3WI7MC0VAIELgms7WhCpWQ7OFFYQtCARgAIBaMEdTPhVW/SiV+GTtOZUE0skiOzFtmgIqu5ulSuUu9RJqQwhtJxkBwC3GK1KkP+pvdndRcUMlkkEAUQV9d2MblF4TaFZjFE1sLIAdIh0d/YZBUEY5MirDMXNHAykFMcBEd+iLdOr3F5kusP3zRVqFcWVyc1oYeyWX1UpNG4hYfPn9G9hrcdBFVW8LyLGU4fIVE5ue0qSPdeduZjuqHFzBal1PsJc/eSaybNTndS/quZBiDnK6X0T4EKZFUglxWP14VWuOQrtmOBJ3ea4582bpGi+wUEd2QQvvW8q/scidRhxjmiV7xty/jZJ0RGpBNvRpEhgFFP0aFJ0+dvlb5e/Xf52+dvlb5e/Xf52+fubw9+8hxyM4lOiiWyOVE7zoznVnBVF5pOiFR+KkMbUDw4aqvKBDmN0jlSOeE7D5vNXrghE3SHuoiKVL5K5uGoL5kojlQdWNbhWl94JzTgu7u4SVOAQFTEuPzEXQBEcJh5Ng4owObuaQMXb7gESVESsHSEKFcTogAsCJAYVNzNXVVEzd9Gg5J5ZHW0YzUxDABCtLa4QEQkOA6qoRdUeeGVwg6qK02BEJywFRFRbjEisspyDE0RFHBIAV4O7uZu3IDAAcGb8gogCDvozuYjAXVVExM1U0oIxgTrqSe90JWNyeGmbifz/7L15nJxFtT7+nKq3u2dfM5OZLGTfCCQsQgJcQVlkCyAKAn6/ItegVwWuorIJIrIqXBOBoHDvlwCyBSSA7KAssi8JWwgRAtkgyUxmS2bt6X7rnN8fp953epaEqEF/evuFz6T77beWc56qOvU+deoUDKmjm4FI6JzSVCSwxoSsJxmKNVYHOFGcWIuDkGHn0DfCcvSMrxJi8eG3E3pZRUSDssfh2gmGTMgubviknCFIRWdlu7TmwgYEYYiylvnrH3YNHqQGjFy5I3J8B/0H0wHJB6cdcHNAPvGVm4RzAlvmps0djgebDRHRhNzf1XmAocpms4NTAXDOSX+GTvtBbt3iv0MO97kf4mfim5r/kDrPFWpAqq0lzxVKCbhtpBpMOw4WagD6sQIHCDWg8tsQKjfPwQXFUv/Vqtgavtuvijy+eXzz+ObxzeObxzePbx7fPL55fONUua8S1toh33Ryybhcobi/h9eQhcZPxqn07wC6KldFuZLmfhiyYVD/96MBqXLVGD8woKzBqv6XuATGAAwTNw/dQWg0aDdFJGOkRhHdhCZK4xBAJA4Aa5AkfzweRACrbBC8r5CwITBMdDihADYmWWAIImSIlBwDGVJahCBEgFH2iyAihsgxg5Q0s3qTTABmgFh5KGj4dgiEyAhYPbJEQ15pvC1Rfs5LbkzkzkREIGYm9gcORrqiANqP2Tcfx/50Q0SCkzUifvejMcZQ9JEo6yJWGLDGMpxKYqMWaeLA60AQBMLCwuzjpDPBiDJf8H3CGGIWx6LBtxgw1prIBUwf9W1XCSgdhkBQnzcFHPAFiBCBHVtrjDEchkRgiXZ+QjdzOiNK7UGEyQDCMBQFvs9f/5grd+yLRyvfoPt7MMXXAAudO6oOmfNgg5E7Lodh2NnZ2dXVlc1m4+JyB9ltWLs+o4i+VjQ4lTFGRNt831A+wCoPGMpj8Ye0iEPagFyhBhhOiZn7aPVjgBq3NgvROsaI9AkFDSZIA+xTX3G+z2oX9CNVrAqiIcv65LnOAOXH561GQhHpWsYgVfRXTp9QLHqmxvaoor9Q/fHFIFMtQ2WbxzePbx7fPL55fPP45vHN45vHN4/vJ+Ibl7UtoaJIOEMKletAl3vFd2K+jzxdQslksrS0tKioSMNSx1nF+TCzxrTKvUM5MbAGqDTOJNeFLbfQ2C1ryIb6L3ix82QREUjDtZOQMUry+DjfBBFjrQDCTshYH6jckQmUQvIskHIZBCZHet6g8kxR41AV6/GCoiQUYIlAYGaQUeqHIUSB8bUCO8AQMSszJUQgBrMJAnDU4CFsyI85hiQ+Hk+jwhMYMCI+hrsOIIYEotHZhYQBOKaEJRbRM/2IhJ1TbZAFc6B7KQXsY2CRWDIsfrjx5Ysw2EQuSdpGCUgEgeqXhUXEkHHOqccTtKkRmNmQsdYf8WfIGEMZJxYWAIgYIgLrRYtasAjldnQAOmiSRo8nACziRHRvowCAkDHC7FHRbiCAIRYhY6y1LmKUSW+CSMOEgVjEMfR4Qk2fZ7D+UVe8nhCPYnopdrlOyP23jZoAACAASURBVANS5Y68sRWJP+Re8Uiaa3X0LzOn0+n169enClLlZeUFBQXGGIhA//r0SiQTEcWWG4DuPd2a523feQ7R3EL/JSJR0jZ6NDI/8B1Au26UKjJm8G6GQ6VSY+dTaUmxhY6Ht1wTC0iOUCCSeFWHIOK9FGVoocQY85cKJQQzSKhtp+on1LZUEY2b/VOByG/bJo0q6E9szZ245LaQ2Jm5b6ayFVX0CdUf3+0RKo9vHt88vnl88/jm8c3jm8c3j28e378HviKsZEhcE+rb2xTXUP+oSI65q7OjubnZGDNixAhrbS4Fph8oJzSwZqLP6GZDis4c7F+Ef62Li/Y6zGknAzaBxi0K/2IXqeMOWQ3KDlBgRWCUwgIJi2EICZn4PE2Chlw3BuqdQ1Gj9gpiFtHoWEwQFmjXM/AqN6IxmLQ9ecQZRIG2GkAYSBgCG3UhEkOBCRihRlf3HVNDOREpDytQVysh37MhYHYgA2YxgYXRzX4ggg/wZUg0eDzECMHolkfR3mpIH9QiSQmaQMRBoA5dRGQ05JeIUwKYhQJLLADUOYvUjVCYo0jvAAwZEiF1+or7ORGz9it2LIkgYIhjF7IeYggHAAJhYwKG+EYNGFJN6KbAmOrWkPoAEHdRQ0bEOfZqMCIsID0YUcQQMflw8+AQRNba0IkxwgwCORcaMsYYYQEkMMomungw/V9+dXZ2rl27tqenh4hKS0snT578dyh08FCVO07Fg108OA7ehY7If8paW1JSEt8csKZhcmJL6U39mk6nP/7447q64QBls5nOzjAydgKQtx8EeGuFyBZGRr2vCPiHgf6porFbB5so37g3+eUtb8diq+anBfqLX46JTWtsT1VLhHiC4Tu6+IfgxwrqK3QrQnkRhhZqm6oYLNQgVcTWvL8qBgvlk2CgKoYUSp+haBIQK1BECCQ6svYJqKmwfULl8c3jm8c3j28e3zy+eXzz+ObxzeP7vw1fgMjU1Nam0+mP1q2dNGm8jV/aAWMsMxtDAEUFwB+tRhYQlcDaIBIFgDKYWlwc+spXS1sOABm495N8kf9ylz/Zj9gJGVhrLXPoNxECABmrRCcBRH6THRhExlgIW0swTpjZwUcAN4KIEvKgGhhA2AiELEHgOHL98fSw6JY8C4BE2IACQ2DRPaUw1hCchCSgwIhzIs7CaAvxjkai3lisbY1FiEQAYw2g7/BijI0fBiAwIhwIiYERIgJBYAwLYuYYhsiJJeuMiAgEgXNKbhkBaYthCFQ1ECEQi2jEdE/8EISNsWQkzAogxhoC1G+JEI0EIgJYq+XAEIXOkSEhkHeHgxEhMui/mdn6UvxWRc8xR01WoIcEEhxba5kFZKwhIrA/5VEAikL0I0EkAPvo8BAR4dDBgIwIG2MYCNkpWNaYDDtL1p9euEOvkPHoG5m31oa9Yd9gpP/0fe5jwP0HAU7cNzlzTLBjK/OJV3Nz8y233HLJJZds2bIlvjlr1qwLL7zwC1/4QhB8ivWJBuC+rwMekIjSyvWbzWWvALS2ttbX1x966KGPPfYYR4eDxFlJDl0VE//6NQzDTZs2VZSXh1nHwrHp7G/3EPWnqMy+9utHf4lTedPQl0op7L5UvkqI4e+XCoNSxY/3lR79oJaVPCPerwDEY4CfZcQ/RUaBRSg3u6hX5ggVVy+q61ZVsW2htqUKiVNFQqG/UDllUa5QvvToKbXGerBozg+5SOWqIo9vHt88vnl88/jm8c3jm8c3j28e3zy+g/AV4d50OhHYjR3BV36wfHT1sKgMzw8SyLt+KMsCiPeY0UyR47+W40mjv0R1qqtNfG3fos/PKIpuQnJIwAhEDPj6r3ARIGQ54n2ZrbEiGvoJBA0nZbwKIcxMxggJgRw7gQhCAekxf2Qsed4pJE9jkYgYiLFG2BGYyICsY7aGnAB+w1zg2BGDPVogGIYzVlkh3yaICM4RBMZqpCthiAJO0ODsAhEWIpBulRMQmcCIiDCHRERkACMQDXUlfS2XIAIia4hNAGFihghZ69jBwQBibUBEge5ZJSJAHfyYnYhYYwNrHDsiEkCYA2udHjgq2qDFGqsB3bUJKwQUkc8iIiJk/ENEBsIEMmSiHgMSiIglUmZVAEGkAUHIzkTUVdShdQOgbtEkE7mG6dCo/BiLIg3SbV/OEcAQFhhrSRi+61MIJkBjlYXMQgghxAxG3Hl2yHXvK72/fTVTEBHTeuUMPtEHvSlgggiKLN5Z7xIGO4/++3FYy5YtO/7449977z0AP/rRj6qqqpj5ww8/vOmmm4488shzzjnnwgsvLCoq+jSKjgb9fqPV1oYt37qiz/GvsWdyS0tLfDPOM84h9sDK3XuYTqfDMLRB4Fj9M3Phik0EAB3c4Yecvuf67EB8I8caAYgWqyjnmQFWHiK5qXS492sSA2o0QH19Bshbu4GpJOdvrlB9Jm1QrbaSqi8tgfQcCIqT5yglx4wOpYrcVIOyH0IoSLQaRQAPerhfBv2F2l5V5PHNuZXHN49vnFkeXyCP78Cy8vhuRRV5fPP4RhXL49tXsTy+fbf+OfENs+H0sWUUbPxTa1lZ7M2gTjMA4CLHKyOQyCtDfbgoPpDNb8Hyb14EceRpAerYkrn5nd4b5mS/eViFsnWS43iV+z444NTCf/aLQBrDiHTnnbIUMETeEwgMCoQdrIU1xoGIRPeeQbE1Nu4ImoRgDBGIdHuaIeMP6jNMZAhGmPWYviA6HZCFAWGCNkMgYhoJxCCIMYETFqekjhhCCPb0ja+H8pIwQnoinsBTm+pP4glcAcS/fhtDTlkjkCUSFhHo1iqNSC5KkZqo5VpLLEHsaKitwBCYWRC/7RMh5lb7+qNyc+QZK6sEqrZOiARBEOp+Q81E+QLfVyOWSkBkWFh3MBq/JZBYRINtRdoHa1AxAMYQEDpnAGtytm26ECANVCR+UCQRBhnHSrVBg+QTwCJBRFACYgWeHAacgQWFLg5jv42h7i++/vuVTHWgof37bvYRWBg4UquKAouCBF5ZExJh2qi/B4f10UcfzZgxA8Dpp5/+4x//uL6+Xu8z87HHHnv00Udns9k4gN8OvwY4SQ24qZ/jQzfi+7EjVUxF6VetZ+7BrnE+ekKHhhuMf2Lm3t5ezS334aEuAZnYtVNEwIxPSNKXVEg8Q2q8X6fyuBDG4Fxk0N9YGyBDJnc058go+eY0VKpt1mxQuX9Bqr7kOZZ3m5nJoEI/qaiBf7e/en+lKgaLsh1JPb59d3K/bD++n1zBPL55fAemGbJW25PqH4kv6WrdEHnl8R2QZshabU+qfP+NkubxzX0uj+9fXL08voOql8f3fw2+AgQiJ+xScOHrYX0yICDa8hW/TOt2zuivRh/X+yZmwjyj4F+hjIF/6ZMSA2fxHw91TRyROHBmic9+qGtHsVci3Jvu6Wx7r7FhTUtrNynrUGAKC4bV1Y6qGzHOBgU7pKBPqAYEpi/WDQASgmHPrmiAJBGr8bCEyVgBSAQaxEmZJh/ZTIgIDCEHiehDEACj/j3GihCEwSEZI+xA6skjZGwYhkTWc2ZaPJFjJiGjL6tOjHfHIY0npRyZWH/CoEBE/BmHpNXVd22QsjpaRRAgDDKih+kJICzWik8H6MZKgqjI6onCTOyEOVCdkCEmBhMZq+oAiMWJOGEh0kMBTBiG1lpRry8i0ZjoeuIjYCBOs9JaRGHbAIiIY7aWtIrCIdmANRKVQIz+8ZShIqdh7bSlG2vZORaIcEw6qBgsDGM1diAA+Jj0nnTTkPggrR4RiTAckdFNkczWGAEJhw4UkMmGLlDKN9jBtG5zWmpKaTspjtxLgMIEvbQqFPl7+GF95zvfAXDxxRf/5Cc/yb1vjDnqqKPWrFkzYsSIRCIxOGFDQ0NXV9fo0aOTyeTWMl+7dm0qlaqrqxvy1/b29oaGhtra2oqKipiHGjBCrVmzpqqqqrS0FPAbS9euXRuG4ZgxY4IgiLmneI8hcugtRE1LRJLJpDFmzZo1PT09I0eOLC0t7e3tFZFsNptKJVm43/hOICWS/VdCMikfrcOatZLugTFUXo7pu1AyidD5Mb5vcO4HefSdxCSQbpGWP0tPJwRUWEzDpqGgmjg72AQPmUtgEr2cfqPl7fbuLcKSTKbGV4ybUDw2w1kWHiLZoK/9l7G29xq84rPtZa2t/bwdqYZ65K8TajtS9eG7Pde28d2aYNupiiFqu+NU8UlXHt+cHPL4/l3wJZPu6iAbJAsKiCGDU36a+OqKSM5uin88vkQEQ3DyN+JL0IO3eVsTj39E//0r8M1ZVR2qNgMadb7/ftLP+fF5q7fz+G79ax7f+Ov/ZnxDx9NHFuBlR4XwXjsgUscrUBTbStQE+cQU3fEOOoKImRIgYq/Ud8FYouKU/Pb57gNnluTuyInf/RG5KfyNuwiz2Z6VK15+/8+Pbfz4j7tOmz6i9rPTxuy5vuHlZcsfr6md/Maq1zd89NS+sw7fc9axSOw+YqfP/C1lfeJFALKscY8ICcA7CgmzITE2EIGxFv6UPQPHTGJMgiBkExBRjzzHTLAsnrgyAmW74N34hIiI1bNJyBoInAAC3d2HMGuMZccwnpd07AzDGuskBJFVjsoIMViPJASBGdZCd7ARea8kwO90VK8rFg2hjigYHIGMHuUHgZD3lXQMgLxTlYGIMIwhGCNiRJ37yMBQYE3E7QFCMID4rX96nAT6HRlA5NgZMkLkmBEdOOhYDMEJW898eectAQwZjQevDlnGEDPDBADERNvEDBHiIFZQ57kwEhKAxts3BJA/gVWiJ5nZEpgIIqRBkVhAIEBLdMw6R4Yw2cAIO3ZsAyecsEZndoZsyKETJEhAJOTdG3fgJTKQlxjgfrXtqyhBr6wOMyF2G/cpclhvvvnmww8/fOSRR5511llDPjBmzJjBN5944olDDz00/nrcccctWLBg+PDhABobG+vq6n70ox8deOCBRxxxRPzMn/70p/333z/++sYbbxx44IGbN2+O77z99tu77rqrd/EjOuKII04//fQ4h46OjlQqdfPNN3/rW9+Kkxx77LHz58/faaedJDpbMI5+FT8TbzB89NFHjz766Pj+McccM2/evBEjRrS1tQVBorw80W+iLH5lQQBYy21tqdtuKXvxmZL60UgmwczdXW2trZ3f/Z7su180MvuUfXn0DeRGOGPf+21Z+0/KyyZQqgSAdHRuWf9he9mlbuIJZJKQmHHz3ri52SiX/sSGP36j5VRUTq0rKLNkOlxv+0evnoLv/OdO3xqWGuYk7F8HGtjGIqG2ckWphvhhYGOVgR/NEPf6lew9THOFwoCvg+Yp/iEZ/Fi/rIcWavtUsZVeOJQqtoVvv/oOlSq35CHw7Z+r/rwNVeTxzeM7+PrnwJdALNKw+p3lD/+SUhV7ffmc0ooa50IRCYKgb246SBXGULxo9Zfiq07gfpmN+f333x87dmwikUQ/E/0Pw5eIOjs7m5ubxowZu3VH4E/Gl4B0NtvY2FA3vE6l+zTw1bOomDl0LhcDItggQYBzLl5AMmRsYDOZjCETJIIwDGWIadDApk4avFYkm8mmClLOaZBazZBsYJ1zYehSqVRfWfn+O9TPUcn58TkuOY9v/4fy+ObxHarSOf8QBGIRWEDirSrKPXEUnYmi/HPsgfTdUTIBMBEhZeK3JvJOWyghaWgJ4yoMiCoTW8a/ehdhNtO95JV73l7607bNbszowyZOmGPgJExm6fVU0ceHfeHIdEfr+J3Gr1lbLiLPPnnr6698q6Jm2lEnXLfLbvsTfUqbkAgEcWwCI2BP9zAF1sIYEUcwHGZ1CgMjzJ70YGErrN5tJErzaUB9QIQh0PBIBMCwCEEcCQmsP5ZQoEyRcyDDELjQKEAMjRlOTGBHBBYmFmsgIViyAAjcFkqCpDQhDIhjay0ZBwYBxGIM63yLBOKcUjntmZDBFdYaa9Rhy7FYq1HRWciQnqAgrI1CxO/fExbj466DRsw5HYA1xhA5EeecNYYh1ljHjkBBEDjnRJhFrOkjs0SYyEQHpYJFNO4VASG7QM8aEFhjEB0Sh6i1RrtiKeucclvqrqWZs2Mbx93XJit6SKNGyBLSIwlFo4wZ3+lEiMAi6vRFIAeG+C3C4piBIBHAORFhEEMCQuiciXqMYw7IgENAPlrV9OJvz99n7x1GuM68on1aad/QEA8vuSODeIn9ZxEUBPjSrGTs1pNxmDHSfnoc1m9+85vvfve7N99889e//vXtTLJw4cK5c+cCuPzyy5PJ5O233/7GG28AaGlpqaqqampqqq2tra+v37hx4ymnnLLvvvsuXbr0hhtuALBixYqpU6cCePnll/fZZx8AZ5xxxpQpU5544okHHngAwKuvvrrXXnsBIKKKigqlt4488siHH364o6Pj8ssvv+KKKwBcdNFFtbW1Dz300COPPAKgtbW1vLy8sbFxxIgRs2fPfumll9S1KibvrbULFy789re/rWkTicTdd9/91ltvAVi3bl0YhmEYbjVKvTFobKxccHUZZ1FULLGjljb7TY3NBx6aPvoYGrhgkWtgSCQsXf6T6qJ3TcGwPtNJIAKnm1u6p3VMv5QoAHigJYtyAOS2DXdfKHd8pnS04XhRmoyhZtdRt6XoqvqfjCisZ+FBaYeu01auT1jj2Xoq3nreshWhBtYo58tWpwKfkMXfePXLa9uq2FqxA1UxSKitqWIbuW+viHl8/5K88vjmpvr74EtE1NubXv3Wsx8+d2NHphRhT1VlwaQvfL+wvJYgpaWlhUVFQ+7LDsOwqbmpZlhNECS29Vo0JL5EWzZvceyqKiuNte8sWzZnzpy77r579qxZ0bnUuan+Afhaa1999dXvnHb6qy+/tM0HPwFfMqaxoeH0006bN3/+TjvtFLFIOwxfDfXw0ksvvvDCC4ceetiMXXd1OUehp9Pp3/72tx0d7SeccOLo0aOZObB29Zo1999//9q1aw3R5ClTTvrqSaXFJdt0D4Mh6uzqevzxx19+6aVsGNaPGHHM0UfvvPO0MHTGmNbW1kceefTNN990YXbM2LFf+tKXxowZMwjHfP/NLTY/PiOPbx7freSex3e7Lmtp6TvNX7rHjisv8dkLfMAhKDlFUW0104jS0hIGuk0REFNX/qdOxh5l5pEL650bgqKK3+n+OvaqecOKV5/6+bqNb5aU1hWVFk0Z94Vh1buVFZR+/PHrJRWVBQVd3dm2jnaqrCjPhqs/WPfKO283J1MVIrz05cd2mXnq8V87p37UxL+i3G1fvZlMwZfOnT11DExgIEKwJgAMGTJkoCHPCQAMEQMsMJYIloX9bk2xAkf6MIhFIEzW+n1o5F3lAA+SBQuRENg5aywJCfntuQI2MELimCESGAuQsCPA70YURzAAZYVP3XtiS2fPgys2OOcCa8kYZr9B0IcTFwGIQcIsYCY6YfrogqS9e9nH6WxW4fdJjNFA50TkHFPE/MBYLTmG3gKBMYaFmRnGEJFVfQhIJGGsi5xZRGDI6JmALGz8JkICiERCEd2a6Ld1sQ/wI35LIxPgWPTgPwuEqojcQzGN0YPkDJExVmPRG4JEwaqU3RWNcK97IIk0+BbARFYIynYRfECz+ARDS+QAYcCx8nQGZAhZYWOMgUZ0lwQZS+SMYXY7bpwe4oonbNLvn76ftjbsJS3e+MglAkz/dPYSPvvsswD23nvv3Jvt7e2rVq3KjXslItba6dOnr1q1Stmr119/fffddwcwd+7ca6+99sILL7zmmmsuuugifX7jxo1nn332RRddVFhYeMopp0ydOvXMM8988sknp06d2tvbq+zVAw88cMQRR1hrv/GNb9xzzz0nn3zyRRdddNddd5WUlADYvHnzzjvvvHjx4tGjR3d3dxcUFBx22GErV6786U9/On36dCI66aST5s+ff/HFFz/11FNf/vKXc32vIr5VdLBbuXKlslcvvPCC1vnkk0++/vrrL7vsshtuuOGUU07JZff7XURIp4sW3VEmoRQWgV0fTiJCFNQOr3r6iYYRI3jWbAnD/i0ofn2CWfm7mpK3JFEvrt9ijBAoNayG3u764Hc86UQIgMEMlASU+NOm53/Gi/Yq3QlOHSX9TyxSbUo2lXf9ev2N54/7YYpSffvXhQY36U+aMvCAUz62z7zp4kpf3oNSDSFU9IjEnwfVbXBlP0moaNAcVL3tdjqOOiPFK0aDaryt6vUJtbWHtqEKDK0KwlCv9Hl8c6uXx/efAF+BdG1pf+/5361/+/dh5axRex+QzWY3LVn8zu+vmHTwacPH7Zzu7S0oGBx4QowJGhsbTz755DvvvHN4XR27PtIkHupz6qWTPjj2dTCERx99pLOz89RTTxXmMWPGLFiwYNLEiTHrEc1JEOUkufnrXY3jiSFWCHYAviIikGQyEc+OBpskIjJG4y7m3I884vV5TUYmXuWOPOt3BL4g6mhvf/DBBx968KFEKjl79j6C3MrQ008/9cILL4Zh9qijjtb7Tc1N55x77qy99/7KV77S1dV13/33b/5125ln/sBYk9uH+jVaQm8me+eddy5ZuuTEE04sLCx87vnnrrzyyksuuWTkyBFdXV033nhjc3Pz0UcfZW3wxB8e/9WvfnX++edXVlXG7vw5ImxDqK09lO+/26hsfnzOSZXHt696eXz/9fGVmAbR/8UC3B8T9RNjkIm+oo/GilxY4pJyQmgNbEND7h/MvfmX7iJc8dbvOz66f/LomrKqvRo2tiSoKGFtkAjbe5qrasdz0Oq4rLpm98raBHM6TJdJuLGlbV2Y6e1N25KyPQNZ99jvvn7g0deMmbDnX1TuJ15EBAlFQC4UY0SIwQYMsqoV3d5GxrCBM0ZYwAY++jMIBuQ0GLk4ByIoHyROoSSGI41LJYAIsyMyGlJONy5F3KNARMRJaMgYEQDOZdVfSWc9Ik5ISByDuoGvH75Pc3vXkyvv62ASApyDIQaMIXGsJ/WRhodX36fAfOOIfUoKU4++f1dHdzZhDUCWiB1DRIwBQ9fIBFFoeFaJRB33SESMDVgkMHoKIQyRgImMjxHvFcYEiqNZATCkTk/E8HyaIVJPLNbdkkbJDuk/VPgm70QInkpMJhLqzB9oHHyNtg4ExmpUCuXwfMx1EZ1AkrXkmAyITJjNEhGLs4ZAxOyUitReLBBLhjWivCVh51i8FxpgDRkRI6ynoHrOY5vrgX/1JblBASOd5Pwz1GgoPmHuVZDAK6tD8+nEdH///fcBVFRU5N5csWLF7Nmzh6idyO9//3sA11133e677x6GIYDy8vLTTjvtwgsv/NnPfnbBBRfEbebCCy8sLCwEkEgkDj74YACrVq0C8MorrwD41re+dfjhh4tIJpNJJpMnnXTSjTfe+Mgjj2zcuHHSpEmaw0033TR16lQRKSoqEpH9999/1qxZugabzWarq6uPO+64iy++eNmyZV/84hfjMQ5RvHaFNQiCBx98EMC8efP22GMPdc4qKyubO3fuZZdddtlll5144ompVFIbwcBB0RgsX16xeiWG1URwRrBpYxMkq4cV3X9v+4wZlEj2f4/yL1PStWlY98Uo2RdOoN6RUQ5kABak6qvaL97UdSAV1ubaqsiqmW7XfcPmW2cMrwer1634gFcEGBKWSlt8e+GSOc3LZtXs5ZgjBHREGmqoj6vX91n9FhEdN0rxKbcyRKpcq0VR00DuL9uwxuhziI4UEZuxQTUdkECH2a3OCiR+JsrVPxgJNVSSPqF8SMRYFbIdqtiGUINSDSHUoFQDB4mcTwOFyuObx/efA18toKnho/efvmXThy8WTD1x0i571w2vEZa1ZWVrX//juw9fvGW3E0bvcaiUV2i4hBxVUDrd3draUlRc3NbaVlBYUFJcosP7li1bWltaa4fXFhUXa+Mgokxvb1NTUyaTqasbXlRU5Fja29o7Ozt7enpaWlqKi4sLiwr33Xe/kpJiEenq6mSWkpKSpqZNPT29w4fXplIpEQbIEHV3dzc2NlZVV5WVlrW1bU6lUgWFBbF53oH4ighEEtYA6OzsaGpqrqmpKS4u0YGeiEIXtrS0dnZ0DBs2rKysVCEhQ+me9KamTRDU1tYWFhSK9LWY7u7uDRvWV1ZWV1SU6yznb8VXZPG9i1947vnvff97t956G/zUSQAYY9euXX3XXb/74jFHL7r7LomyWLbsncKC1NxTTy0vKwVMQargvPPPnzv31Nz5hggiBwQNh0GbN29+7PHHfnze+Xvv/RlmGT9+/A9/+KMPP/xw1KhRDQ0NS5YuueSSS6dOmQJIff3wc849b/3H6yurKvsRe/n+2z/VEJLlx+c8voMS5PHN47s1fJmjnZkCEEFc5GiiIYCEYvZKK6JFgvvzlJopA7qF0B9UGD8SqyP3hS6Xt/orOKx3X7976XMXjx45deyIKXX1u7/W++T6jS3vrXxrStiTSJVJMDIMC7OZ9taOpZtbloXu3c6OxIaGnvrhFSXFJR+t62xo2JxOZ8vLq1947D/p8Gt2Gr9DOSwRZHrhwi6HzSzGUK/I6IJUIaHbSWOGiwNbm0pKGHYLfxSiimx1KmDJNmZ4s3AZmWHJxMqeTF3C1qSCzb2uMeTaBNJMGaHhSZuytjMbfpQNi4wNBWMLbABxoKYst7pwTCooCILQycbesC10OxcFvYJ1md5ykgJjmkIJgPqETVoAMIyGTLbbiRFJmhBAmM309vQIAnU/EiZhbgulKQxHJ4KO0LU5R+LGJBMQzmTCMAyZE90d7WA44Y96s2ItiAqJ6lJJECJnPvJMHLQpERkCCxkLoiC6R8IsRsiYOJkIE8HCCpSqs771RH81Q0sUL+oRkY3ODNQmpQcLal+y1pLoCY3i+5xSfvGJhvD9wQ9mehygiMbxIoCIdK+itQY5DlxaWxAZMuSLjrfn+qw1boLuWMyChcg4NsZofZg8gycMo92WtzYC/FUtE30jyuDhUqLW23dPQIR0iM1dUl5ESgE7owAAIABJREFUuXXRmO4sO94P64ADDnj99ddXr14dHz4IYPz48bfffrvuqiOijo4O9boC8NRTTwFYuHDhVVddFa9gFxcX64f29vYY1fgmAA2P1dLS4pz74IMPADz//PO77LJLV1eXRtMoLS1dsWKFPhMTWOPHj0c0tAPo7u6++eabTzvttDjbI488EsDatWudc37pXERENE8iUresZ555BsCtt9567bXX9vb2ag3VzwtAR0dHIlHl19cRGwUREIjKXnkxWVamLxhADpDxY8ZU9HS1r1krkybp3t3oAQGIyQQtb5aWTVDeyrNXEiXWtQpGaemEltY3wlGHEXOubROBJXzYsXp5SfMkqdNIfrETgAiIRTmsaYXDHtvyzGzZO1KYRMsfkf58fnGnE/hzEPUcCH8mIvwD0WsFtpYqV84olZYZpRqgCvS7mH31tp4qqnRcdUCiVDm9KLd6/l5kfqNUfaroj+8QQnmQt6qKAUJJvwmGxDt2ti5Uv7mLZj1QFUMJhW0Ilcc3j+//r/FFJhuuX/nmB0/9pq21cfh+399lz9mrH77xA6pzmd5dxlfvcfjX3nmxfs2rN7etfW3XOT8cVj/KGhurwlrz1NNPn3vuuQd+/sBvf+c7u+8289JLLzPW3HrbrVdcfkVFdUVVeeX3vnfmkXOOIDJr16655pprn/rDH9jKlMnTLvzJT8aPn3Dej89L9/Qkksm99tpr4cKbdtttxh577PnYY49Nmzbt4YcffvGll6dOmXLVVVeNGlG/x157nXfueTW1NYENnnvuuWuuvnrN6jVNLc3z589/4MEHvnL8Vw499NBo09yOxFfdpOrr6h999NGLfvpTE5jhtcP/84zvHXLoIWE27OzsXLBgwe8W3ZUsSpWWVZz+3e/OmTPHWrtixYpf/tcvly59hYLUtMmTL73ssnHjxomgoCD17LPPzZ//SyI7or7uu6eddvjhh2ez2b8JX4GIjB41+qr/+qWx5FxWogtAb2/6zjsXzdh1l/0++9lrF1yn8rCTGTNm/PznvygqKnKObUBkqK211VgjQE9312OPPX7MMccYY8jY1tbW55977qijjhLm0tLSa66+uqp6WDYbGmMMUW9vOgisYx4+vHb+vPnDqodlw6w11hib7k7bwIJFWPL9Nz8+f5JQeXzz+Obx/WvwNSJRDEpdYbKQiJwSz2X5hNHrt24Bi0oCAI0Grne8k4GXQ1tGnyPBYK7K0wsa9nq7OaylL9zZs+G+vaYeVlAIhmQyrZPHTqqtHpVO9y59/b0/Pbf8g5WtW9o6QGH9mK4j53y2rrbMiOw3699gW1uaPpQMIUs2SZ3d3dXVIx67/zsHH3X9+El7fGK5f8GV5de2dJyz19T9p48tLCpKp9O/fnrZ8sa2L+067ujPTG5s7z7ngZerU4ndasuvPmiPlq7e0xe/mCb5zVGzRg6rWN/SfvfL715z4mc/bt583H2vLjhg2uydxz78+geT6yonjqj+zeNLF65q+NmsyYfvPimZTHZ0dX/21mf2ttjs+JLD9pg4quaul97948qGCeWFlx4zu6Qwsdd/P372tBHH/9uuK9Y3rW5oPXrWzqFzNz75xnPrGisS9rmWrjuP/7dJI2pa2jsP/e3jClcoTpgEDEMQaklnz/v8rtPH1v3mD298burIKaNq2zq7j1n0p2kBZcOMdguXzWQylA7s9cfuu9PwahF5f33ztx99fVpBQFbUZwmG+khXEEA+3DkQQLznEciwE2PIx6uPDiyE6FZMKxqiTX2VItJIeStrTM5QIdoehdkQgcgYHyudlLz1HVo0+qaIMIs1hgFLZKwRjnwRRYwxoYgwA7BRM+VoqiTMxljPTBnrhI3PXYyxYEeCkEMi8p50GqseYjxJZwgwZBhitEtw5FlDtKNO6IRXSw5vFd/K+VcG/gwALHhqeebzU0x5adJaih8uDfD6Og7ZzRyzI4PJHXTQQfPnz3/44Yf33Xff+GZNTc1Xv/rV+OvKlSsBnHHGGQDS6TSA+vr6CRMm5C55zpw5c+PGjdlsVmmv/fbbL7eUeAAiIqW9qqurR44cqT5cOhjNmDFj8+bNcfDXkSNH6umTykNls9mTTz558eLFAO69915rbVNTk24MjAnNuKwBAd17e3sB1NbWjhs3LvfIwunTp7e1tSml1WemhKLFFBER2rQJcdSVXNgosgIkxlrp7orMc2SidSwnUE8bFReJRA0iVpqO1AIIKFlEXZuFBazlq2lhAAzTne7mhF/W8DY8qoMISARCKRtsyGwQRJ07ql9kMXOEigWBaFkM6CZobxdyFLHVVALW5TRvM4V1DYrFn96aowrVUr9K9K3OgFQo8stz0XACQFfsNOP+QuVWUNn1vurFrsmRUEOk2rYqYqvu+cgBquiPr/8vKggAIlUAiML59ROqH779qwffAIYWSr198/jm8f0nwlcAavx49dsPXMqlM6Ycc8bkKdPKKyqaqoYPm31CV1dn8YaXRowZU1J09Hsjxn38wm1LF1++z9d+XlFREeObDeWQgw+ZcPeEM04/Y+FNN46sH2kTwX333vfYo4899eSTI0aMfG3Jkit/ceWIkfWz9p51yy23jBo54pnnni0sLPrtb2+5c9Gi8849d968eYvuXNTV0z1v3ryCgoK2tra62noiIyKJZKqtpaWubvi7y5dv2Ljxuut+fc8995xxxhlr16695pprjpgz56g5c0Tk5ptuzqR7E0FCNPSnqsAv/PlJg6hNEMAIwURvLF4VLII+fIkoPq8HgAgLQ4JE4s033/z9Aw8UFBQ8/vjj5593/oRJE8aPG//gQw+1NDcvvv++mpra559/9te/+c1uu+02fsL4C358wZyj5/zq6qtZ+OabFt5x+x1nn3M2IJ1d3R9+sPKRRx8tTBXce//9d965aObMmTU1NQJR13MNOYE+hEkh9vgKhCKhlF6L8P385z8vIls2b2YnonMy4UQi+eSTf/zzn/985VVXEZDJZvwPzCWlJdbYxsbG5ubmxobGhQtvmj9vnnqWdXR0PvzQQ6s+/PCM732vfcuWyy67rLi45NBDDw2CIAiC4cPrent7ly1blunN3Hf//fvt92+77LKrC7PJZKq2trCzs3Ptn9d1d3fdfvvtx3/luLFjxzrneGj7m++/f2P/zY/PeXzz+ObxjR7yi/AEUfcFj4m+7hMRQD5YtsbS70cxkXi/LWXe2G8NU/oODO+OIibaBZ/rjuABZB5wZxvXhg9fa31/YW3duDC073/wcao4U1TmqqvqE7awPW1fevHtZ55d1uuooqq8bXPH6iXhihUv/vt/fGbsyLq66olBoq23q7GmpkeMTSTLwt5sR2dXxpXcc8t3v/bt2+tHTfjE0rfvImzu+tUhe3zt8H/rSae7enqHVY7+zPSJp/7qrq62thmTx6RSieNufbKzMHnpsfvts9vUx198Y+2Glg9++a0JI4ereg/YfUpVWXHdhka0PL7LTjV7Ths/Yae6iuIiAKknl9z95f2OP2APAD3pdGFBQWbXSV++4revfty8x6SRE8eMfO39ta1vp3evSu2z64RUIkBT29h9J35m5/GTx44oK/LBHHaduNMp8+9ctHbTy//5xVk7e6nXjx8JxSwM2RphGBgwv9uT3n3iiOkTx1xWX1NT7n1E1k+fUPmd+btUpPSrc+HyLDf+7NuVxYWd3d1FBamZk3YaP3LY8Tc9MdIYkIgwnIg2IYgAyoOKCCCBtYFEriLGgEWM8ew56bY+Q86FevwfgRxYg4npHI0MhaEjawXebVTdqdj5qO2kf0WciDgnesIikTXGuVCErDGOWUSCIGDxvK742R9Cpa50A2PUiJ2PsQVrLUQ0zJcl0r2NlqxAWITIGKMRyMAkJGStcX5+qDye36ZsrdE49URE2uUNbTsG9l969ctLBn6M1gLiYc3/MYTuLD38dmh6WkhY4D06QXCh/LHI3HLOmB1YSQ2afvnll59wwgkzZswY8hkNwa7HDqrz/7nnnrvffvvFHli5u02bmpoQkUd9IkesjYgkk0kAJ5988ty5czUHTasht+KE2Ww25qGstR988MHixYt32WWXP/7xj+rPBWDatGn77befMlZxEXEOFEUSKS8vB/CDH/xg3333VcpMn9HDCjY1NYVhGAQ2WkWIj/+ND2v4pIFSu4avQ2yT4BeotycHkD6qw7j4lQ99PRIRNjmrJlvLgSHwfUmpLe/c619JIqHiJQ9ARLzTJetsIe5wkSoia9gnFERJM2XdichbbvjpiM+A++hzRUVApF6PAhB5XhmaHt6m+8lClEr8S4mIUK5Q8AEDVChvZfuEYhJIP6FiVfTHt0+oXFX4pCpPX6RESM76XYxvpApRnl9Ri1ShtnyAUAPwHUKoPlUgEkonOEK6hpbHN4/vPw2+AKSsenjxzLl1o8ZM3XmXwsLCIAgq60d1vX5PAXPxtL0SQVBdXb37nnv39qYLUqnCwkIdSGOhyJhkIrGloz2ZSAaJoKO945VXXv6///f/VNfUdHV3TZ48aZ99Z7/26muz9p5FRB2dnW1tbUEimDt3biaTMdYaImONISSTSUBYxMEJWFmW6mHDDj/8iCBIjB8/fo89dn/vvfcM0apVq4pLio+aM6eiohwwXznxK+8sX85gEdbDa4hMc3Nzd3ePMj3e+FC8/hxRQX6RgWprhweBVT1menubmpv8q5ugqKiotrYGjKbmpp+ecOHwujphPvroox5//PH333t/p9E7HfelLx1/3PFhmO3N9I4bN76qorKruwsCmwza29vb2lqHDas+/fQzMpmMzux7uruPO/74mmE1zHLIwQffd+/i9vb2mpoapd6YuWHDes7BKm4V8dsSRW9dyWSytrbWT6bAYRitJkIEfrV8w4YNt956+ymnnFJbU9PY2MBhqD8whByE5M9/XnHX3b9L96RLSosqKssJYMc1NTWX//znl1x88a+vW9DWtnnMmJ1OPfWbOiEkAYPb27dcfc3V1gY93d0zdt3F2kBtGzNt2rRpwYJr2XHoslXV1cYYFt9G8/03Pz7n8c3jm8d3h+PLZPwriESWgqLzHPs4KYkMCvzmQX3Yvx6qRLGVjF6B9ShDMoj9VCI+LP6sH/RNczs9sLq6Nj9863lVxTWbmlq39HaOHl9VVlbywerWTU2NJaWpZcs3vvtesyksXb9mXVNHh2OUJSo+2NS0Ynnj8Eq75M1bx48b3pPmji4xiaCqIglXunzFKkemsCSxasUt9aMu3kbRf8klyIYuk3786edveeAPj77y4aPXnvXZ2Z85ePpOpy/+0zfXfTx98oQLZk249IX3Jo0clk733v3Es5d8YZcxw6vbOzp+eMmv7l2+5o3/vrSqrDidTqOnJ93TAwBheNHV//PiOx/+IVPw69O/Eobuwnm/WfDsGw+c/+3P7bPXhcfu9+DPbstmMgC6OzsMh+menkw2m0oEaO/oTXcDKClInv6zeS+/t+qZ/7mypLjosztVLVr5sbJXP//1woVPvXrrBaeNqKkCRITFOWssu5BACEP1cYHLHvbNc6uKE9f97KzK8rJrj9rz+0+8pgIzh0dUFr+1bPmadR//+7W/Q8LKU7+dUD9sj7LUR91hMuJjbGA9h2IsOwdhMkbEBMwMAoloqHtLEJAwx755zGw8e6XjiO8TDAbI6peoDQkgBCNQZ28B2DlrLVEUXFSPO3S6T88IRI9EDsj4AwH1WAGJ4qSCRDh0oQbqgvHdxuqrvHerYTBRQOxYIKzdiFlzMOT9zaDPizCz1SMaAQMwM8PzbtpZdb2xbxDcERdJNCHs11oB9DHekns3ugwB1rqCsmxXRxywVoCQUbkD6wcAqK2tvf7667/97W/PnTv3jjvuiLfv+UJFFi1a9Mtf/hLArFmzABx//PH33HPPwoUL99tvvzjKezqdvvjii0844YSZM2duuzhmVsrs/PPPP+6443JjYSxYsGDixIkHHXSQ+sFJtFdUPyvVNX369OHDh8d01fPPPx8nz/XA0iT6jHPuS1/60v3333/bbbfts88+6tVlre3u7r700kuPPfbY2tra3GFTokk8REQcysuxpQ1B4Ad5AeJBMypQ2EkyqRtdRc2mQNSri4WTRQh7EZSgb8RGXw76f9iLZFFEmAk0jBWJaiyRSFLISBBimjcWFv5zyGG1HS4sOo1n9i9TUVMTb4zEr/+I78N+xd0bnCgVRXFovN2DAEKxUN5OSmTCVVmI1pGgumKvCvI/a5HRq5GadNHtyb4vCMU+y36EIu/0jFgoNcZRKqLoNTcSKvbn1rfD6JyLuJL98I1SRUm9KvzbczSdYT/+eTK5H75eKCA+lLW/KnQq4DXsF8kG4Bu1igGq6EPHq8KvhwF5fPP4/jPhSygqLJw2Y4+S0rLikmLNbuLnj/VrA8Ium0kkk4lEYuz4SeXl5TYI/HawPnyFRcQJMzNzNptpa9v80ksvvfzKK2AhotbNbcOqhznn1DyddfZZUyZP3W23mZ/7/OcrysvZXzobMMLMWRfxV1JYWFiQSmWyGWZKpVJhGAqwfv36MWPGJoJEGDqCq6ysLCkpVp8jBoMpEZinn376vvvuKyoqyh3OGWKidxVFnpkLCwsuvezy8tIyESFDzS3NF1xwQRAERNTV1X388ccdf/zxItzaunlE/YgwzEJgTTB58uSGhgZmbmpu+sMf/rhq1arunh5hCZ0TljAMzzn77MWLF5991tlTp02ZMWPmQQceFASBiCSSyYJUgbq6JxIBGestJosQwjC88sorOzs6YWjbE55Mb2bW7NlnnH6ay7ocfEkkdr8SIrrnd7+bNGniHnvsnk73ZrNhMpXKZkOXzeoEyzm31157z5y5G7N79k/P/fjHP57/q6s1gn7d8OH//o1/v+bqa8rLy0/95jdLSkrCbOjfGQUVFZVXXXkVgNWrVy9YcG3o3IknnOhcKOBRo0b9/Oc/B/DOO+/ccP0N1piDDz7Yhfn+mx+f8/jm8c3j++ngq6UKCzgipSRmvRC9eYu3hdFP8FYeFHkqq2L6PhCASN1qRZUWJHWzGrC3RmmH7dks9fYr96Rdx2vvhJRMDR9ZWVlZVV5WQAXtG3u6621B4/r2LteR6emaXFtaVJjo6c00bm4D0N0RVheWNW9qqhleDpeurU6VVVSUFJS2tmarh5VbUHlxatO6P77/7iGTd/7sJ9Zhu64UXfvwC1/eY/w3vnL0Of9RUV9T5RyXJA0cv/j6O7tOnbTv1NEnbmyuLC9radu88E/vLvrRjCCw6z7e8P+WfoTKiudeXvJ/vnwUAchkRByAV954+2ePLB03sm7uLmMAfNzQeMXS1SOrR9z8yLOf22evmooyWGg7ZOeyLisceuW7rO7x+Xhj43VPr0BR6oM1H+02fQoJf2NyHYCGpuZFr/55faLsxt8/OWu3XSMaWSO1KzWtweOx5K13Hm8LsaHrzNVr99pt16kjqpwSW4ARPLR6Y8F9fzxs9m5Lb7ioIGEBWENFxCIsHBpjiQw7JjLGGD0GkYzVlhLoGppnHyLKSd2dtKU4dkIGIgaAMQkAolUEAIFY9Z6H+EDu8D3YK0XEH0pIhojBAiCRsL7XERFRwMzs/KGBxhCglYX4zYOBDRwz+VGIrIl6voa4J8AYPy0jhOxAUOczE/FcImLJCDMIxlpL3lnSMfuuL2LIOuGYB97mdO4vvmRrn6X/zf5f47/GJpIlZWFXZxRrHgTQDt3kqNfcuXOXL19+7bXXTp48+eabbz700EOrq6sBrF69+te//vXVV18N4Jlnnhk2bBiAgw46aNKkSQsXLqyoqLjgggvKyspaWlrmzZv3i1/8YsWKFffee++2y2LmnXfe+atf/eodd9wxd+7cX/ziF2PHjg3D8Prrrz/zzDMBNDQ0xA5WiFoUEaVSKQB33XXXD37wg5kzZ6bT6UWLFp1zzjnxM/HfmLrSkc45d8ABB4wfP/7WW28tKys766yzSkpKWltbFyxYcM0113zwwQdXXHEFdEruDYS6MgkIcNwxY2bl4w/b8opowI0Q0qZCRJB2GFdXBxcdMahGR9dI2GXKpnQ1rCuuqhbR0zkozoGM/9vVuS5TN1nY+eM0o8auOhtZWD9iY4EUC3G/CHOejiWQocZMxzeTe4fiOLZx2l+9ySIWb8OJwd5OARK1fr+YweLNpreVsSpIfZ45N1VknRHxdkLwNZfIbom31AD8dl5CtFjDvnr6YM70QQtVKdSuRYZR4hCZkSiRtolJKErVJ5QOS4zYaufiu/2qyBGqH75RWfFERTQDnQVEyQaqIhdfPzeLkYrPlhgkVKQK5PHN4/vPhC+DiAoKCpLJhLUBAcbat5580LU2MHPltM9MmL6bY0dEiUSyIJUiXSrrjy8LhzHBTwTI/gd8bsauuzrnCGQDa4h6M71Tpk4988wzGxoa/vznP//+/vuXLFly7nnnFRUVqbZYxIhAJCvOmwlhZWP0dD/xpJZUVla2trSELkxJSgjdXd3pnh6fhEVIsi574IEH7rvvvtQ3A6LYPuTMIwRCZKi4sJDFiQDM1dXVl19xBfkmRAWFKecciySs6e7pKQ1KRYSF29vbJ0+enMlkbrvt9o8++vikk04cNWrUls2b582fzyKhC/fcY88JEyY0NjYuW7bsgd8/8Payt889+xyIgFl8TxJm6RNMBIAx5txzzu17afRzUPGvLX3rMxCRZCqVCUNBH74GpCrS1tDW1vbr668/+qijbrvtNudcprd34sSJixcvnjFj12OOOaa5pcUQlZeXJ4IEDI488oj/+q+rPly5ctKkiSA0NTUvWnTXhAkT2tvbH3rwwZO//vVkMglBV3d3V1dXdXV1cVExCDNnzDjooIMfevDBk046qWNLZ29vpqqqUiNszt5n9pKlS1997dVDDjlEO0i+/+bH5zy+eXzz+H4K+BoW1hhEajwgBLB/jUGkNVDkisIAea4K/d9blc/qM5OqTc2GY20O8MCK78Q3ZetOWFvaNr7z+sKsHZasNAhMWzr91nsbC1IBgU1aNkh3Oi1rGlqnFvXsOXmcE+JM56auzKIlGzY2NCOFmsribHrLsMrh3el0cUUik+muGlY6vKukOCgIu3sbGotee3j+DiOwlrffcO0Pd5s8bvOW9tXrG7p6ekBwzhUWFtz7/Ftf++JhY0eP2GdiY2lx4RPPvozKMnGh6gJVVcPKShy8wwdYGzpCodJRI0uLigqsASCg4rKqioIClyzUdAizqnxL1Bs6CHtC0IVgBtCbDTGyHgnjVPfsAjgAjgXF5TuVBO0c05EClh5xWcfFgYmPac46SVRVZ3szWccAiBmsm0/RncmevvvEK0//ajKw6zY0rF6/UeuvS3cQAsj/p93REIkGOheQCciQYe3VxMTWGG2oTthYS0AQBKFjGCNgsAMZIjLq4IeoDwkoCuXuhy7ff6BbCIWICOzEWqu9xkQO9oaIjYWwiXqW6Iu5MlZEIhQyq0NXvEpIRL4sQ0bnsN5pK9qpQBBWEMkQdEJGZKDulRLR6JEDmgbqMn55Vz0x+7rK335xpJD48kNT/HnQV+n/KBkblJRmuzojdQqZHRkAS68gCObPnz9mzJgf/ehHp5xyyuAHXnjhhThCVnV19aJFi/bcc8958+bNmzcv97GbbrqJohWGNWvW5P6kNzs7O/XDggUL7rjjjnvvvXcA4bV06dKYvWpqaop5qDAMx40b9z//8z/f/OY31RFMr7POOuuqq67q7u4GoC5a69atQw51pVsqamtrb7755v333/+666677rrrcku8+uqre3p6QhcasWpW/F5T35pdZubu7X94otqfWRpxWHoRwRhubdmy3+ekvAJhRjtHNLKq5E5KxrSExxTLezCFYInP6AABBBiC9LSEX3QlY8FOjRVFBkQAFlQlqk5MHPHznsXTC+rFsR4d6i8DELLkxmwunlX/GccO4HgrBYjAA4USIrXofgFFt9pCu0VkAr05zEnlrakXn5i87/GAVHETl8iSIlKFPx1Rd8Xqc+QtbPRwlKpfQUo39wkFQowUYqGwPUJtTRU5Qg2tCiiwPBhfb6o1K/T18Ry6c5AqcvGFxAUJ6QSjr3rws63c6uWqIo9vHt9/AnwhIsxMMIaMQIRs6fpXZ6SvkxBvttwMswcJGzISrbPrAnUsFBuBwBL1dPdYa1Kp5Lhx415//fWj5sxxzmUymSVLlhQUFpSXlz//2vP19fXTpk2bMmVKfX39GWf85/e/31NUWAhIc3OzbkBgQZgJ1YWoj7ZC7FUEdjxq1Kh33333zTffPOCA/Q3ZJ596avOWLSLQJMQk4PLysvLy8kh7OVd8q29VGexTCokEQVBXWyvxowLnnECqq4ctWbLkkEMOAfDhqlXPP//cnDlzuru6N2zYMHv2rP33P4DZLV26pLm5hYDuru6XX3p58pTJU6ZMmTZtWnV19dlnnf3DH/5QANfHzcEzclG8KgiIqKa2Ftt9iXOCPnzZqNZY58uJIHH5ZZcmgoQTMaDOrs5l7ywfOXJEXV2dc+7exYvffuvt//rlL1OpJBE1bGow1gSJBAStLa2XXHJxRUXlmd//ftvmtp/+9Gctra0/+sEPg0SwcuXKE0444ZFHHpk8ebJz3JvJbNiwoaKy0hAtWbLkyquuvOnGm0aOHMEiXV1dTZs2VVVVMbMg33/z43Me3zy+eXw/FXz1/cjj5dc6GDCRNx1FZJbCJ0AUaTEnAQR+oUeBgH+jFw2bxaJUl98HlhOvHbFYRNuzf/D95U8xhiEoShZmhU0WprktnUqlygulAqnWdHblxobpBXzoFw5zrR9nezrbk5XlQeesKSNLigob1nVNGDWpJBW4NEN6m1oaElQ5ZvTwjza0t7d19rRmCkxNZ2/TuveW7jRlR5xImGnbbfLYls2bp37rAjyz4unnbjBkIFxKeHlzz3ur1k6bNH72jCk96d5X3l5RXFz4zqqPwtCatTvvAAAgAElEQVSNHT3quMkj73nxw4M+G70RR13JGpu1lLRy3WvvLgBGDh921E7DFr225orjvghgy5YtaO/OZkMAu00eu+n/PTNjnwOKCwsAwDc1GKOvqRqSDP8fe18eYEdVpX/OuVXvvX697510d9JZOitZSEISIGCIYYcAgQERAghmEBwFBefHIgwqDIojgo7OoI6OoMCALIoaQEAMgZBAyL6SPZ10eu9Od7+17j2/P05VdfWSBWhUZt4xNu/Vu/fWvffculX3q+98lwh+8tbGRwAqy0tPHVX1w9c2/fDKz0hKY0yHkzxr/PCKwtxHV2wBL2Js2qQJ6Z+9Gs0P146sAYDtdQd9XdD2VGr+lNEhS/3pjeVnnHouXHw5/0Y2fmEAJBG0MhoVSflA7qAQMqAlEDMDEKE84xAAAxMiCewiYBMAoQJCY4yjtaUUErHQTEjEtRgRBSZAIssbYQygAdiP12UmRM0MXogfi4pE4MmPAQhlV0Q3yNUx2IPzMmtmQlSIIIJHhlEpRBSBLSUAm2GNkBZ+IxIAWIJdsVzTLH8ZEaUB7g+O+x3JCyUcHAuiYX2QMe71H/e/Pb3hTkhiZGfnpuMxdx474kX7oU0pdcsttyxatOill156++2333nnnXA4PHv27Hnz5s2fP9+27WDiadOmtbS0vPDCC88888y+fftOOOGEs88++9xzzxVxq2g0+tRTT+Xm5gaz5OXlPfnkk+Xl5ZZlGWMKCwsTicSSJUteeOGFd999t6am5sILL1ywYEFxcbFMW48//nhOTk4kEvE1140xn//85ydOnPjmm2/+5Cc/mTZt2lVXXXXaaadNmTKlpKSEmaPR6KOPPpqfn+84jtZapjkJOE2lUtOnT9+xY8dLL73029/+9sCBA1OnTp0/f/4ZZ5wRDocPHjxIRJZly8sOZHCnfwTQGnJzm6+6JutHD0UrKoy7pwYDoMyj0N7WOGJ0bP7pmE65r2/csF1v6YIMQIdG3ti+44qCkmJQUfZxTWFgmVh7U8uh0TfIheHeU5D9McEIKZ06v/Sc7Q27fk9rR4VLQXs3ZQBETJGzpmXPc4XfzrfzHOMAgtcM7w7u3sK8RnkaYe6rGxDVrZ5cyN47I3Zv44DgocTe6y5gCBwACOZCt4vcTT17uoLdAoPUa48JYPrkgp6u8E80QK6BGuXl4r5dgX39awZo1OG7YmD/+k9U/jWOIJMMH6lRAf8O1BXy6wBd0a9RGf9m/Pv37l9ENIaZex6iDdmscrqcLsd/N4sgs73L7Qk0Co0pKCjIzs5+6KGHzjn33E/Pm7dgwQU3fvHGWKx7+vHT33n33SVLljz+xK/DWZHly5cvfeONz1x6WTQ7+j9PPXXeeedmRaOIWFFR/vivH/9e6MGFCy/Ky8+LxbokptBxnEQy6Z2UHe0kk0mtnTFjx15xxWfvuvOuUbWj2js6pk+bVlRc5EJcotLE4G7/4vU0+D3tPQUGbunSFX6jwKDp+RHBAss4BhCfffbZdevXFeQVLHlxycQJxx0/7XgAGDlq5HO/fT4eTzCYV/70ajhsa62zs7OfeOKJ7u7uCy+6yHHSzz737FVXX61IGWOamxvdkEkANtzc2qLZuAQslFd1flwN9HwIPpD1b5TvX2MMm+7umNbGGBMKh8499zzJS0SNDQ133nnnbbfdNmbsGKP1GWec8cgjP7nr7rvOPuuseDz+37/4xaRJk2fMmOFoh4imTJ3ymcsuD4VDQ4YM/da3vvnKK68CgdG6tnbMokWLbvziF//pn75YkF/w8ssvr1q16tvfvj+ZTk2dOnXixIlf++evXXHFFVnR6LPP/KapqeVb3/qmdjSbzPWbmZ8z/s34N+Pfj8W/jKRN8MYh5rJHANgLCnX1eFDaz+ButS47C2MwMQBK+xiAgMGjq7DWrlK7/9dHrLh3/OCASFYifmjLxr90dSnDjnY6FEe1g04yle7urhpZZlkwxOCJtZVDZsz4n5eWvr9p84SRFct3dudbWFZpD80qho5oU5tGS4GDoHI621sLcri9taWpdX95UemQkpJlL+8OWQX7N6/46ACWuLbuYGPVkPKNj9wXCoXys7PEVxZRfjjyl5Vrjhs3eur40fsPHPzeW9tmDK+87/crLv707OMnTXz6vi8BwI49+4zsnudo2fYNiVKGFRGEQr/70+sLTp/7xF3X/2cskR+NaDa3/ceTBUMLXlu5ZsqEMXNnTuHXvw8AiWQqEg4BsCBWyuth6WoiBQbeXrV29vQpP/jq1Q99FToOHZJfNUBtfuTBLywEgPfrGje2d0rG/OwsfvIb8rkrFv/CD58de9woIkVEuba9esv755124umnnLi34f2qsmIAUEoJwGWMIUshEoNBUAAG0Rs5yACsCsbNJiTwJgb5TYAjzexjLQKCi8qcRUSIRmsgAmZgEN6Wq96NklAAdO96Y0AApRQD9ApkBfBQPUIZ+0KD8jwq+u5SooCx0jxRehNwB32KoVssEmGaDQBbgApQASIzisgcG/BYZHJyl9fIiIDGaCICwvaWrs9fdEpV5dCPOCJ9++FfkuXhXpcWD/Ql8F/pDPBmBP83RMsCNoYxL6IunJ09WDXsY9nZ2VOmTDn77LOvvfbaa6655swzz6ytrfWFroKWlZU1derUSy+9dPHixeeff/6ECRP8ZKFQaOLEiaNHjw6mtyzruOOOq6mp8fWtbNseN27c+eefv3jx4ssuu2z69OnRaFQinI0xkydPHjt2rKiE+IUYY4YNGzZr1qzrr7/+ggsuGDduHCJOmjRp5MiRzBwKhSZPnlxbW+s4TjCX++rZmJycnOOOO+6iiy5atGjRmWeeOWHCBCnTcRzLstxpmT0yIXhzuTGmqLhzzDhetz7U1mJZlmCokEzEmhr3zzr50IUXgx3y32f4mcGf6ZnBinTmnJ5qOGA7a2ylUAGiRh2Pd9c3dM1sHH432AXeph7uxA7sLSEYGNhCNS1rSrRV/09yWThkAaEmE+fUhkTD+NbCh/JvG5s92jHau3ezN5rAv4n4DYQ+tyD35ujn8u5xgdWml6vnTY9c3T13X/Turgz+0qdnIgg2CvxGeXMFuw8/3o21p26I4L5l4mAur1EsCy3m3o3Cnju+1//oPSn082+fRg3UFb0aNZB/ZdXq1xmFz8EDdMXh/Nu/K7jPbNG7URn/Zvz7SfIvAMTj8XAkkp2TC8BI1Lr2L+XO6nQy1VR2YemIMfICtqmxMSsSIcK+/gWwbXvWrJm2bRPR8Jrh5WVlp55ySjrttLS21Iyo+fKXvzxy1EjtmKlTp1RXV7e0Nsfj8dPmzr3wwgsj4YgxZsjQIUOGDGGAstLS4qLisrKycePG5WRH4/FESVHR6NGjRWsyHo+XlJSMHj3aGJ40efKJJ51YXV09f/78s886a+nSN0aPHj1ixAj2NjYeRP8CQiKZKCgovO66a9vbO2Kx7hNPOumqq6+KhCMAOHbMmMKCgvb2tsKCws985jMVFUOGDR+ek519yqmnFBYVNjc3MZtPz5u/4PzzSCnHcYqLimtra6PRKDNrrQvyC2pra7Ozs92omI/mXwBgY+yQXVNTU1xUaJiN1qyNNkbedA4ZMkTOrrXOL8g/ff78ZCq1ccPG1pbmU0499dprr83JyTHahMPhyZOnECmB2rKzsydOnCjMMctS06ZOq6io2LZl2/Yd20eOGvmPixePGTvGcUwkEp4+bVp2Ts6WLVt27d49adKka6+9trq6SrPOXL+Z+Tnj34x/M/79mPyLiA3N8d9spGjYjhmod9gAZhEywyGD9Q63a3AAszAYAIggq230incPQuAzAwjfB9MMQyJ4xafymHtAA/nrg1Z9FnfBNL61NNcd2PnngvyKIeWFhcVZ2QW53bFELO4ghEZV51UOKy4rjuZ28eZ9DU1NHXZutKw4l5z0yKoRlSXZnftbRowp3HfQ2v1+a2dHLJkGWymTsEKhUDyNBxtaSgvKqypqnWT3oY7to6afZ1m96B0f1IzW9z714s79u0eUFSjCTdu2v/7m20X5eWu37VpX3xq17MeXrLzruguJ8MWlb7+8q740K6swO+veR54JJ9tTifgTv//Tpq3bTp09o7G59Ud/fm9uTUlRbtbaLTvX7GvNtq0hkfDPX1te7MQKcrLT6XTdgQPX/cuD22OmMr/gmbXbqiFekJ/b0NT8g0d/Ew0pJ53+wdI108vzasoKd9UdeHb9niLbmlNVmGXTW+u27ovrXyx5bXJJDinavbfuotv/7ZyZk3bX1f9pw+62RGpiSXY8Hn/89VU7k/ofZ48bWl76yK9/09HRgQi79uy9/ls/sEpKbVudMrL8UGfni6s2/3LdzqHpzsLcbCeVfOAnvxpSnNfU0vbKhl1dhhQhKQtR+B0yCBhcNAgBGKsXfBlJghXRsCFURGiMAURjtGwvTd7wMV6onXsluRwmUKTYZwqhy+RyR5J33DBbRILQkks3BIbe1z8AM8t+cD5rxg3lFGwMQREZV1QLgdkAGK0tS0ml2BhEpcEAoiIyjkYEQmQGZmOMRu9acDF8udxdNTgjM4Nhs3dX01s/v/3EWTM+ynAM2qh7D03N7QtgmcDMyb1/kqoFZ04V/MmYdCo9JBt/cVPxYNXwr2/+7qc+L9T/AADMwS4BP4GMjT5p2Jt52ePVeQL/PQf9430SywepzMGDB402Srl7BfQZnO4xhRBPhDZuyNq5A2MxUEoXFnZNncZDhgAhmF63jWARPR9RgUmpju3ZXWso1Q4Ixi6I5Ux18kcz2RhgEvfO5faO3AcMcl33/jdjK1rSrYZ1lopOCI+bljclqrK0j38BsHcP6rkn9W5U/zYGcw2cbKDq9S0HA7fYI3WFdy/r9ZziGktUZf+ni0BXSK6eZ54P3aiBjvdtxLE16uinOZp/A43q31UDNyrj34x/j7Ur/rb+RWhraysoLKoYMsQYg8re9PO7Jnb9kB3YPPWXE0473xitSK1fv66wIN9/F9KnK0iOe6F+RAoR5PUDA7M28pijlJKtZuWhQpYTiKhIGRd7YqUsY7Tsbysh6nIa+Wq0rj948IUXXjjppJMnTpyARBvWr7/nnnvuueeeSa7q1uD7F4n83cG11sqyjNGu6gmiIko7jm3b/h1N3ksTUlo7CGhZSlTbEdFSypHPAIColJL0g+ffQJnSC971C4iWUtoY4+0dpogMm2QySUThcNiw8SkCfQdtoHqISESJZJKNCYfDRGi0PBzJSgZTyYRhjkTCgGi0OfpQz1y/mfk549+MfzP+/bD+VYSbdrb/zzuR9+OR4Tlq2nC7vl0/t91pNPCZant8pU2K9jfr/9yRriKyUU6M4OEPXkUAUMqW4n1IAACw28C0fPrj3UNEkrL/UrGnmYchZIltWvXymuVPpTiUE81K6nTSQa11rDtmDA4blh+llB2yk5vbh1TUvLP83f0dndPGVv3u1RW52bnR3HRDXfNF187RkJ3uNIc6cdjYkuzcRCKWyspOtSd0d2f6xGlnde7v2r9j3aGYmXrJLSPGToCPYKlUKnza4rHDS7bu3w8IYIWikXCsqbWqZlhBftFJw0rnTx+7YN6JXd2xL93/H+sPOSE7XFte+MC1Czo6Dj38q2e746l/XvyZ4yeM/d2ry6759Wt2Ota4Z2/p8OEjysqJCBDTycSWhvrutg4IW5BIj6uqzC8oJLLSqeS7dfsg0Q1pLikqbO7shnR65sTxHbH41h27ID9vZs1whbRi/z7T0Dh61IjigsJUrHv1vv2QSIBljysv2bK3HvLzZtbUMMI7e3aBk54yfMTahFn15QumHTfu50+/cN1Dv4EIAPDYYdUFhcVOOr1q+05w0lNrRytLrT+wP9XWAZZVXlzY0NoB4fD02tpwNAeJLCsMCIyEqJAIwbDofIFBRIsQRR+dgQ2DItTaABsgF+JyswAwoiLyJBUYXDoZoYQmIhoBs6CHB8XGMIBQ/kAwLMsyxmjZoQFdLBeEdeUBrY7WJAATM8pmBijgGjKgD+uIZBWxcbfDQWBGpZTDwMyyIZEGVuCGHwqMh4QIqI1GQGBWpFztdxfL8EDsAE1scKz3fMAMIYK8cABXDyYUf3iXMjMQQmsCHDcdIxLaNpKBT7L5PewjWT7MFESv5IgcDE5VMlv1AaqkWO9hGvxc/on8h/7g396Yl5Hdc6FX5ITvIwYHIBRKTp+ROGGmewQA5arRDAEPIvR6Hvc/onEYyCkY3144sac32AAYMH4R0MNWdnO5Yc0yZJCxOlp1RXSYex0BMLMGrY3j952kFLZwQF2gV6P6PmG49yifmTxQroE+sncfDrye7yncT9qvUW4ab2j3qQ2YQC5JwQDoEcb9C2LARgVvw8GuGLhRgZP2bhQP0Kgj+hdM73b0f4g7un/9RnHvTIdtVMa/Gf8GG/X37N+Qbb///rbt77/PwEjUwGV77K+BBenGjtY3/iITu5NOFxcW9Lyi6N0VxnGC7TNaJj10HB2oC5u0AQBAdNLpnl5lll1opAONSUn7BOry/StfEbGoqKi7u/u+++6dNWtWJBJ56aWXzjjjzNGjRwtI9LH4V+sANIZOOh0ohI1jACDtpIP+1Vpr0FJ82k2PzCYlt0LxL7OHJQ2if0XRbKDr13DKQ7WkKxxtEFDkBRzHOdL1y34uYGY2xrYs+ew4fle5YpeWbQOANj1CLpnrNzM/9yuu75GMfyHj34x/e7qib6OO4F9tuLI09O3PFe9rs2vKrLJ8a9tB/ch3Gv/tjNwr5+UVZCtETKT5/A2Jcx9rGxZWorciBYC3XAcEAHK/uidBF1tw4TV0K9tvqQjQC9VyKz/Qmn3Pri119R1ZecVd8S4EVipEBCE75DhOU0NXkWWPHl9l1+Zo7Rw8sN/Jynr9rVWxtG5vrB8XLpj3uTnxEB03Ml8RrV9bBhTLzeJoOKujrePAwU01Q6ZU1p7anBcvqBmfjJuurs7+Z/9AxgCQFcovKDo+OxsQSVnIiFXDkGhlzHnyH06vralKJJO/fv7FV/Z31BQXA+Fz2/ffuL/+5OmTf3rfbYZZEW3bsevBp1+uyckNWXk1JWWoLFREiIAYiuZMHjbSVKbZMBAp25aLL5SlThw5SjsOEqFlj9IOM1sqVJQfmT01h1ERERLOqqo2QyuJLCSK5OTNHpPDbACRSM0uLgdEZdmMMHvkKGMMWSFMdzsig6VCw6ZMKLcQCFFZQGhR1qzx45kdVBYCHT98JFcbQEBl1VQhkUWWDYBIihEAWBb92DMqEQGZwTIAREQAmhkBtDEKAUQdnEgbjezuDCgDy2hNiCRa7CKfRiQUJ3JjaeWKQPSYViCwqDHkjmB3+zx38AEYRAMeXYuZiLS3ZSbKIwuDAgIReJMQQqkGkTGgiB2tlWUhGMNoARhUgMyGLSI2DMDSAa6iPLAi2ZGQDLDRDnuXJ6N3DfAAU9NHtUB5cQcumASL5kFaHzZ5cPoIWXD/b+Av+yDszQQAiMoa5Br+Lcyfhg5nfaCrPsf7p/d3V/Whq/4wFgAIk8vdvBJA5NtcFLNHQQO97uaelxkIoNkPFHdb4VWqZxZ278SI7G+I6yb1bhvOQCW4xSBD4N6EPbmCxTBo0F4aAmTofdvse0a3UcHD/XIF7qi9cwW6AmUf0MBpuFehvVoCvbpCD9gVAxsDICAgo4F+vd2T87CN4r5dccRGBf3bJ7q/Vwces3+PYMfg336PfIdrVMa/gZQZ//79+5chHIlUV1alnLQ8p5aXzXcDE5jZaJHVDNlh7nuCXo3iAfxrDuNf/tD+ZWbLsm+44YbTTz+9vr6eiD516qmjamstUt5rko/bv+aD+Jf/9v49yvVrgD/U9cuHvX4DjwGZ6/dv7t/M/DxAV2T8m/Hv/yb/MqMiRjaTqq32OL62Ln4oYW6dHblmfg4CPPfGIaNh7vScuZMjjy3MX/SbQyOyAtwrF8MKKBeB8XSvBLZ0A7S4RyRYTso+G0b640it92zPvoOHuiEWb4/YmJsf1pzqjrPRSqmQTVw8pKCru3VodWTXnmZUkRRiSwIc4BQmsgrzcgqduvr2JEeT3eGYUabbiqhcmw4OKxuaVxRNdeLObe/F0wU5hdn19Ts4FD+W+hzJGMCyUNm2UgYARcWcERDGR+CJ3/8pBM5zy9etNaEZQytRWYgwOT/nU3f++9VTh8+dNjEcCr276f0HX35v8sTxOZEIAwECKWJGVOSG3SmNHEIiNAaR2BgAMMiIZNlhV9VHAiGRFCCDzYDucCAiRmBGIkBkZVhodYRsGAFF513ZttaGmU/IjX71J8/YqUe7I/lDcvIVAqDc/iXCybBRRIoF1xIuEQMSASlSSkaD7NJHpNgj4hGSYQNIpMgib2QgoiVPQDI8GRiZJLVxF/TATACESIiIoA0TCTSM/iVGiIZZwCyhtSCh4Fb+4LMkDlF2Q0B3WDOzAG3C8EdgwZsQgGS4i4l0nEBbQi4EJiKjtVJKkDhggwyoCBENGEIEBsMAxiARM8ujJyEzM4jMBgKzIWD/aj76LPlBh2bvb0cu35/esU/Knpl9sGv4VzefWgXe3OQL9flpfGKUn0zSBEsYEMYKQlc+x0pe2Pol94BW/czr9WDJQUHEwBsTbxrGnvTBO5PrMEbo71X2Amn71b5XoYcbC73N27XEF1IcwPpn93Jxn/K5X65go0zgywCNwr555eORuuIwzWP/f70bdbiqfoRGZfzbcyDj32NqVMa/H9q/djgUCocO1045Wy/21VEb9bH517C2lDVhwviJEycwIBijDWujM/7NXL8DNCrj34x/++fK+Dfj354Dn3j/IrKAFM2d5viHG+PtAHHc/O3ykKInlh26/qUEKP7yfueeSwrPnhaFZw7JCh4BmI2rey37FXoq7wDcK8AQGEC2qkMAd9HnExH6xwkC9F0q+labj4XDytZur0/qcGeyu6Qwj4DTOsXGaSWVSJr2ujh0Ul1jR9Woyo11e8hSdioGgCond0rFmJz0gYN1DqScscOyG5uytm3cMHtacYTsmuLJzU5dR92BslEj88oq0l3ajhzpeeZYTOAfUpZhowgAUAEwEgDmRfCpjfuTiWRRUdXMnFy3jUhK2SdMGL+8uePp55fHtBmVmz1z+jQVioBSIEANkaiws+BB0qmG0SJjAC0CBNQGLYUkPCRv20npY82IhC4HSiEDu5CLMoQIBIhgGBUAAqLFbBDBItRs0LZTWXkxFQ6FIsq25KSKAQDYGERCBQAoWvMGmCzbCEQlmwQiESIjEClgROWOCkbjSqMyWMKi0q6GgkC8oIiYmQCEUeWppzMbI+QpIbkQIgJoMMZohcQyvDxfuGg7Eci+fh6gIBGLPiGSZc9B9vY0BUDwYm09vB4AEBnBHaAG0LhCSKyUsgAco92RLugVICCwcfcCZWYkBaxJKWO0NozMpAiEd6MIGAgACZgl3hDAHH4S+1Cme88TWRYs2Qpv7ZKYs8NOrT29idCagBAFp7MjzsafBOsz0XC/4L4BwSmllA9O+fGD7tze77hfLPRmZvkznS+J5cNbA8Jh/azvnH6U0dLrPtorV5+T9brR9C302PzdK/8HGiIfbjwNTlcc5fQfris+WMoBc2X8m/Fvxr8BGyz/HsuL9KOVegy5Bse/DKy92O6Mfw+f65jSftiUA+bKXL8Z/2b8G7CMf/vm6n/SYznXgMUf2f4P+ZdBiCa4elc83sHVObQvn/KyMJXWF8/OufjEXFH+CVmY1lxbrOKdjs2KwQhewf7qz8UB2EMMfPRKQAL37P7Og8FwnODf4JqxT1Wnja1OO+XlRTkbdh6ws4sUko22lW+Fs8Nd8VgXcFlp1YYtW8fOrGBofndjur69wUlyfhjT3QBUWVZC8aaOdDirqpCSB+vW7dtRNzRryNBR8Vgyr7AyR+VhfH8IqvPL8vbuqB9+zN06cK8yg7JQKcXEwICIDEAIiGRZpSVlYABE1dtT0EZCIiwuixYbV/eJLAtkzUtESgnGxAyoEAFQNjRQBg0SAQkArITQg7J+VsBgmL0NJAVGdL0GaNhIxJwiy8UclctCBAQWJSlCJSQhZYejnp6PRWyM2xxkJEBSrB1SipkIGAkJwTAjKSRCVCgwJzIjIYq0FRkXYEVmtsAdiOQrqykAdrcC1AyIQKSUEb4ZGHIjWF0NOImkJdkh0AebABw2FgrsBwQIzNqTEWVAoQYSokI0zFprBlBE5NGjiIjFncxEhOwGJ0oCQmTheSEao40LeQEDMLCL9SKx0cLaAUQRexU1COVV1hiNLvvKiz1gQ4gACDYddSb5YEOz35FDadjR3fNrf9jE55jK3yEhDlHP1w83Wf69GR8mMNCfknwtWz+9/9cHofrwsHwIrE9K+epPf/1V3iVNW1ubi2QF7mAuhfIYhkSvO+ix5eo3bXsT+hGT96reUas1cC5kMIerXrAGH6Ir+jbgKI0a6ERHTho4SZ9cR++7/ufK+Dfj334lZPzb+3vGvxn/Zvyb8W/fk2T8m/Fv/1pl/Pu/2L/MoBSVlxW3xxEUezGSkHT41fXx7oQrBOSw7LJhFPpn8MLEXOhKesI7IQKw8WlZ7vaMgbVxMLAmKIAVXCT2sfCIKdF098kVtTMnJ+PGTqoIkmWJKhdZwKxC9ugJM+v27wtFV4+qgGSioCXeUpFlN+3Z+M0f8Skzx505a1pOUXF2KJQVzqsYUdXReiA7kpWOJ1hrm5OcikPsYPfBzS3NqaN3+RENAcGylGUzuIgQMysklkg0wT9k6aoI/cg+IEQC9jSiyMWuGACVEpIiAqGlwBhgRiQJZFMEjIiGkUnQKwRAYAIEhQYYWUKXAFEZ1i4Iwwjk7y4JCISIhpm1RlRoKW0YgclSBkF58IzWaURFlm2MBiBRP0JQTMol3kn9hV5nKSZCJsFugBUpREBWAGCQwbABQCS0pA4eeIUM4PYVADCmtbaV+00i+7STJrKI0NEsexcCoIQE+qw+IpMUiGMAACAASURBVLQYEV2ulkBz7lhz4yWZBEUUjXalBMMS0XcPTCUGH1XzxjEiMGtBLiSYkUhrTYSMZIwmJFcA3hhSFhvjKvcxS+gmCyyEyIaRCLwgRARhtQmMOPjWh4GV1DBvOJx7PDgBGQ33AwSmE88sxb9YChuaQWI+e0LcPsnmuzUYSOj/6gcVBmcrPwq1D9kqKAMvQwL7SbkHk/WRwZJkxhit9ejRo7Oysvya+NHtAZ8gAPt/wD3ey2cD50KW1IfJJXP8QLn6Jh0gV3D4DJTrsNWD3j8cY65B7IojNOpoXdHnOsE+L3E+aFdk/Jvx7zE2aqBcGf9m/HvYrsj4N+PfAasHvX/I+Dfj34x/M/499q74m/iXiJqamowxwATAhAiHdFuXLi+0GltStz7XDYTzxoT/39m5L7wX39Glh4VE4kqEb5jdMCmvmgiugLarjSXSQgZAybkkT5CEJUd80KoPISvQKNCYi4q6Ie5EoloDI4PCFBgERUqljT506NDOffvSXbFoLNXV2lQaimISIK2aIqGOtsYnl3RtOxA/99yzZp4wqWioKdJp09VitJOTU6KsiLJDOp0MhUzDzs3lFTPhoxqDUkjk6r6RQldoSZFCNkboN2iR4DfAxiVIMQAwKWW8nXnR3YVPvImujpOrhY7AgAqBgQBYkRJkRRsQtSdEQCZEYCWEJSH/pNk0pI0FWJkVYeNIQKIhYYkhExJZAIxskNknhCGAQVCAhIgKkZVEuTEAkEK0gLUITyEAACGh4HdsmBS52wkKoIcAAugZLQ2x0JNONwAW9jRSRrIidxNrgRKYGYGYWRtAYhcFc3ue2e07SGuHSJHgUADsTQ/CKtSIxKDZKA+8RkSlFHvl+CCFkAUByVLkbspjPKobBkTyRDiLmUi54nKOdndaJEDjqo6h7NJJBAwMBoSS5oJiwAJvGU9s79j04Y7dDPTiWKUNlOTA2GHgOP2mkX7GzLYFBRHQDD2y7f8rNLDAw6QCznSJV8LF86mhECBSQWBASjk+1NVnn0H2BLCCyYLF+sGDkkZrXVpamp2d/dfvjYxlLGMZy1jGMpaxjGUsYxn7u7VEIpFKxFwEigFsfvKNzpsWFF09P3/KiHAqCWNqwtUloaI89e9rWiAE3ipXcCwPZHAxFlkDIwC6DKwe+SDW2lU99peKsnBz47E80eQB0SsA2Llz767VryGHtLbau7sNp0JIhWWlOUUlLclYzEmntEmlHGJnf11Toz28s2N/LK1ilh1PRvJUKFJgb9m3bf9P97ywZOicOTNGFuYXRZycooLs3Bw0SbQL7HAEdMIkdw0ZdvFH7FIGAAJCFE0nJgTpC1EDJwJEAyihai5modDjagEgWKAYmIjYJVcBESECkGKQrhOylZI9bySODQS9clldbFgzMwEBE7OrzpRmnFJacPnJE2LJ9C2/X1UaQkDFqCT0z41sIgQNhBYQE8ruoizRcGxZLvSpyMMwDSoCRNmjwQU0PSCAAViBMVopi1kjIqIyRiulhHciOyFYvjQV+fwUZledHVEhGaMRURuNgKCU8TYTJFRIqI12KUSIwOwYQ4gWKePLDEkAICIDCLUMAAwbV10fGIQCIwgFeLwsGY4g232yFrF3iYX0EwAggPZGtA/oCHHLv0IE2xXZPCN7JirUhoB179AzdycJlIIHG8DqEyFoE+xrhRWbwTn8LoReRgYAS0FjFyjycPV+BX4SzQeYgqHLPnoVDGwGD273CVMyiP05y8ekgnCYXzh4+L1/rj4BhkFQPwiTBe3AgQOlpaXt7e3FxcUDighmLGMZy1jG/grW1dUlgd6WZWXeN2QsYxnLWMYy9lczRLQsWUMZABoewnuXxiyCxWcXzh4fJULDuHRD7Iyftw+LoLvPIACALNWFgeUto9ywQQb3IIs0uBC+/NVWcKnoo1fMPRQtqVWfehYPHbPy5efsaDStHaWsCFB3wplYOypckNfw3ppkLNkZSxxq7+jqTscduwGteG55MpTS2gmHIaYh0hm3I1ab0ckDDQd+//Lw/Oi8CeW5ln6/vq4ov7y8uCgayQqD1bS7ceolIz96lwIrYdUwAIqwkWyURx7Zh1kisJCIjQZQ3maRLGLjiCKsDl45Ark4iERIrLUPYgGCu/EfMCMQMHorZjYMShhLIAyvpNbDC7PmTB4dSyQ3PLV0XjhPBLQQCRSiQcUMDAaZpRZKFtQCLlnARqAORoNgAbJCMgAEiKQMGJQPRmLVFLqNcUEdA0AMSIoZEBUiGG0Y0XKxJJTYOgF0gBQaQchQwDyDRC6eJGiRjCdmIwQ/7gkHI1etHmV3P20MIBhj0AVKWRGhxGciSNcpZTnaCUAYbqwfsyFCRNTaCEHOh+hY+FkoIZgelGsMKhI+m5DODLu4lgQuGmbFRmsEoY4hIzMYBmQAC9iAG1MKYAwPKsMJ/f8zA0CI4K0D8Pxu91cOnKznrNzzfwYYGoaQFzj8yQevAMAHW93P/sTUnyEFHjMLAkiWX0IfDCtYcjDGMPgVAuhVELTiw+OClZWVK1asuPXWW59++uny8vLB7oyMZSxjGcvYMdmrr77a0dGxZcuWiRMnXnHFFX/r6mQsYxnLWMYy9n/FDjSmLv1xfX52blWYgDWgGp4N97wdf3lzclJVCIga2vTvD5oqGxWyBAP2RAsCczDeC3sRrwAAENilofCAyFSfRd8RQgiLSkqLy6qS8a6CaG5N7YjO1hbMK929v675vYbCgrzWxoNtHd3dsVh3LJ5MpTmdRK0jtgU2phIpS6WZFRi0LQXpdKwtsam9m9NmYiHt70o0th14f8c+ZorHuicc/6ms6Ed+kcYAKb0xnipWVBayALgrbTak0jWWVZ5lp7TZEE8BYQ5gRdhal9C1tiqPYGvabErq8WG1L50usFVN2ALAAwlnJ8CkrPCO7vjEiB1VBAQ74sk9aX1iTiQLgBnf6EqWAo+MWGnmlbHU2LCVNsYhldKmXGFxxAbmlHF2xZ0UY7OTPrvzkGFOJlOQSrny4uJOo1jUpxCJlaAcSCTxesaNaFXEDASGySMJsRc75215yODv+ocIgq6hUsgMgCxy6gRCexFcz5IfjBeah4jgxcESEcpufEwgZChEQjRCZXIRAXKHloSDeUpggg1wz/YB8quMQ+yhybjon4hPuftsGjbKRcTQg9WAGYzWREI5M0opYwwwEyApS2stcZ7Sq+xCWiKIJdcAoCv9Dm4cKKAxhhCZCNj4DWBRCAsEtQ2KBcAoAADDUJkNp1S5Wwn0SoZeysBxItjQCIdSQNgH4frkWZ+ODcq0uzxEj4EFMly8wEBJ6f8apEoFqaRikiA4wfWXcu8z8R3V48wci8UGd2D8HZoxpqWlpbS09G9dkYxlLGMZG8BkunYc53CE2YxlLGMZy1jGMvZxmDZmb7upslkJtsAGEIcr2NnJazalGDBKMJRQIQAIwuXpNyMgkq9S7kpvya9uNCG7wIarst2LxBAkZMnn/kvFYExPNDe/dMSYgzvXpDi9fuPGro6OMxcev2n71uUrVl2y4MwhZaWlpUOaWlvb2w/lZOcaAMsKLVu2NBQKWYDR7JxYrBsImTmVTKaSSdsKbdl9oDx/ZCSUrbXjANlkx7sPVE351EcP2zLMN588YvGC0/Y0tP2/364gwKtnjLro5Elb9jb8w1NvXDWy7Bfnn5wbjexvOfTyqq0vn3Pi6p31Zz/26v9cfPK8qbW/ef29U6bUVpYWXvvwb1rS/Milc6aOqrQs1d4Vf/SVd5/eXNdu+Plrz6odUvTtp/78+r6W5d2Jjn9ZdLCt86uP/Wn2yIo/nXfS0jVbs6LRaaOrtDG/fXPdw0s35NpqeEH2jxfNqS4rbOuM/3HZO64gD4MxgGhckXiUwEAkYDbC5WI/jI1EXAqRyQ8aZUTUgMQMRGg0gOy6KIQsYsMMAuAoJHcPQsOAYAT3Qpd5pyxwKU1IrsONIAxsXFKfhCkigAZQAECkJJQPQHiBWmsikuwSJ6hItm103cnMpBQAyF9jjE47llKeOhwKJsXMRIhIyhugPRrepicIFhG1N0ZZuEvGyGaC7rh3JcqU0RoVsXGltphZKSWUG0nqlh8Ix2PjA8A9F8CgmOZeQX8xB+bUwFXzwXH6pnSJd73NtuH+p+H1fRBWXqJPMooShMl9TEq+BsMGg1/7IE1BAF5SyjgMKrKD52IIgFaBoFE3V5C3ddTlkFLqQ7daa+2G74qumW0P7hgb0F555ZWuri4AGD9+/NixY/2a/O53v5POmTNnTh+saunSpaeddtqaNWumTJnycVcPAPxVKCLatn3subZu3drc3FxRUeG369ht+/bta9eutSyroKDg1FNP/Ss4YtCtpaVl69atWuspU6bk5eUNSpnd3d0vvfSSvB44/fTTc3JyPnqZb731VnFx8Yfw0d/ctm/fXl9ff8opp/ytK5KxAQwH+x6dsYxlLGMZy1jGjmooUt+yhPfW+4gQQY6AxBuRJ+zDvla2GLvpfcl28naEgx4lLECiHvQKeiNWQb6Vv5zsIxHjZzx+5qd2dB9AO5ROmpLpFa1trS0Nja+vW3n2p0/JzyskCpUWlzU0NKYdrQ23tLVPmTRVIaClAKCjs7Ozq7Ox8SACxLpitpW0LKpv7ZxcGs6K5nR0mFji0PBheZOmn/zRu5QQH1q6/o6rLwiHQ8cVhP/c0DmlpqysKP+lFetm5dj/fOm88sK8tkOdI8oL/vHck0oKcoty2qCzqyg7XFKY/5n5M3Oywul0qq276/vXnDttbE1XV3dTW+uI6qrbL58f+8Xvv7N6d3FuJC8nGgEnmUxCe0dedpZh5lQiqiAvO+u06RMIGBEi4eh155z0r0vXt8SSj37h/FGVZel0GrTzuQXzlGwf6aSQDSCxYVQABEY7gAoFB5IRgSJiDmhZRMSGhWTn/cwizsUMjNRDzHOlnAwysqBP7CJSrpw6sCsHZoSvhagQLOXuD4CoiCxBtJRSgIrd/GApxQDMxtHaZUX5utrsgqUEoAhliJE3pIgImFlrdtE7VooEFwPwpPKRJOpPG228oFZ3L0JmkkhOBM3G0ZqUF/IqUJsrToYowZGuJrshpRDRGHYcRxsmkvhPgbgICKQhLMLuHvdHEVnKGnSNdO73FRFEWN79hyCqXwiMweMESEAicIYDlfVJsyB65SNTEIhhDkLswbnJz+svXYK8Kll1+wiXfBCdFLHgZhY+38pHuHyt94/PHnvssXA4HAqFQqFQOByur6//cOXEYrFnnnmmqanpWBKvX7/+3XffveGGG/785z/7B40xy5Yte++99xYuXLhz584+Waqrqy+66KKqqqoPV70Patdff304HJae+cY3vhGLxY6apbu7++STTz7uuOPuu+++559//kM4rqWlZfny5c8999y9996bSCSCP+3bt+/RRx/9oAUe+3l/+ctfBoflh7OlS5eWlJTMnTv3uuuuq6urG5S6AUA6nX7zzTdXr169cOHCgwcPDkqZt99++9KlSwelqL+yvf7667fffvvfuhYZy1jGMpaxjGUsY38v5qJNbigZAHCPFI4LNnj62AD+Z/dn/8WTfzwYSygf3MUd+gtDf9nY54i/hAzCWMGq5hQPabMKV67f9O6Wbdub9r/61rL9+/aX5Vcue3vlqNqxBw80prvTFqqQbbc0NdlETjK5f28dOGb16tWbNm8aPXJkdiSaiMUNmFgsxqA27tpbWlhiI6Sww1axGfNvtkNZg9OtG5re370vPztraG64yoJhFSXxZPKnS5Z9uraivDCvrePQ0KrPVnzqH1taWgDASSUgnUqlEgDQ3NIy/apborM/N31owaRR1YlksvzKr46c/I8v/eUtW6kLT5oE7YfS6RQA6FSCtYZ4HAC046SSiXQiBgDaSY+46tasC77Q2NwCAJeOLr1ufMXIyjJmPusLtxcVXvzOmg1CGwJgNIYZGBlYA6CybEJgNoAAxCTLeDtEigDQaDc+T7bfQwRURODFDSKg/EqEiAZBSRwhWcwgexEyEgMhKZGrYmYkNNqxBPQSfS0XHmEtqlbGMBOyMQKUuVAUgoWktTbG3T0QPDBAiVK71oxoKWX8oEJR3WZWSCACYqSMMYYFLlXMRqhXjGwB6ACUYIwmIoOAxh/8qJAMeyQsY5TAPwCklDGuUrw7uNkoRLBtNkak4hHACFxs2FJK9qjTbsgeIypmbYwBPciBCeneuFO2BY+tg39Z6X3v2XMBRBPPPyyfDcDELIionlI+uSiWT0EKUqh8yMkHpPpMWH7YaRCf8iMH2dtt0EfEgviUX2wfpENwhODBjxXD+uxnP3vuuefedtttc+fOPf/883Nzc48ll9a6D+3LGHPJJZfs2rXrWKL8vvKVrwBAZWVlcE63bft73/seADz11FP9BelHjRr17LPPHkvdjmzNzc1FRUVHFbyPx+MPPPDAokWL9uzZ86//+q9jx47du3fvkbkVsVhs5cqVH8VZs2bNmjVr1s6dOz//+c/3OVdjY+PVV1991VVXHXtp/X0kFiQ8i3V1dV1zzTVXX331h6u2b+++++5jjz125ZVXfsRy+lhBQYEMjG984xuDtVNBSUnJMRLrHMexLOvo6f5aFolEiouLg0eC4HvGMpaxjGUsYxnL2P81c2WCmBEA0EiAFou+OBMQ+swsdpXbvT0HWYt4N4MnfgQMxhOJlucrYaegX2bPo5e/GPQXj3242AM8oSFO+9R5zbs2FBYV5eXmr1i55mBTs9adTPlRK5qfmxWJWllZJQ1NTYWFpamkM3Z0RVXVsLbWllNmnxTNirS1te2s31GQVZzq7E5QMiuV1dSWLCwtrs4rOZSuTRqecOp5g9atIwpXrts6ZsSwUyeN2trQVl5csHrj1lVt8X8eUoyAqzZuhUumlVvqzyvWTBwzigEgnZbWLn1n3TbKHn/KjBEl+baldu3dFwsVjvvsqNVbdpz5qZNGlBVCt8sMYGOMccBJixO11mwcANi2a09DOBfyo63th8pKiqNoCsM2AhxobHrtYKr2+nnLVq2fO3u6q06FEoSHEjBotINInky5YSZmzYaBAJiRFLNBRkBiY5DYuMOGGJgYgWQrPyFwMTMQotGG0KBCBIkIBGQlWBQSGQYkRYa18eIVDYBhkXsn2dZQ+dQuN0YQmBEMI6BE80ksoY8lQQBBcLmDzIKrefgaAqBhwyKS7qYTOS82RrAkYGN8No4IXQmlS7Yi9KTtXZiPeyg8xjCQHDTGaEdQQrnIGNggGgSDCIQGQbMRoplgghKLix5VZ5CtLwWLCbiAvH8K8hXkKchVkKegQEE+QbkFU3NgWg4cnwPTcwZArz65GBYE4paDaLo4VMyHJ4JwlWVZlmUFWaM+UCV5fSKV/9cvP3jEB78gsDmrn/jI1f7QwyMUCpWWlkaj0by8vIKCAoE80uk0Ir744ou5ubmI+OCDD/rp165dO3r0aMuy5s6du3XrVjl48803C/I1ffp0RLzssssEhkun0w8//LD04dNPP+30jk11+oeqAgBAH/LR+++/j4jV1dWRSKSzs9M//qtf/eqXv/zlDTfcgIhnnXWWzx3buXPnhRdeiIiLFy++4447/vM//9PPsmbNmtLS0mMhsBhjiouLKyoqZs2a9dhjj9XV1a1YsUJ++u///m9p0f33359OpwEgFovNnj27rKwMACZOnIiI99xzj6CTu3fvnjVrFiJeeuml77//vpSwcuXKO++8Uz7v27dv5syZra2t/qmlTN8aGxtPOeWUGTNmAEBNTQ0iPv7440eu/IA+AoDXXntt+PDhSqkFCxZIT3Z1dS1cuLCmpgYAqqurEfGBBx44cuG7d++WNk6fPv2tt96Sg6+++ioi3nLLLXfdddeQIUMQcd26dUco5HA+am9vv+aaaxCxqKjopZdeOnJNAOD5558Ph8OI+A//8A/t7e1y8IEHHnj77bfl8+9+97sbb7xRPm/evPmcc85BxC996UtywR658HfffXfixIm2bV988cX79+/3j//sZz+TAXDLLbd0d3cDwPbt2xcsWHDllVfOmTNnyZIlMjYA4MUXX/zSl740adKkb33rWz/60Y8Q8YUXXpBC1q1bd/zxxyPiF77wBb/wJUuWfO9737v33nsRsbKy0uchtra2fuELX0DESy65ZO3ateFwWI63tbV98YtflHnmueeeO2p3ZexjtQyMmLGMZSxjGcvY38jY31QNXDWfHv6VewQAmHvgADeXB1r1LLYEt8LAolbWdxwUwPIXaH3WjMGlYp8PvuUVlZ16/lXVQ6sikby2lrbuto68SP627VscR0+YOKWyckRr+yEVCecVFoayw42tTatXv5ebkxsNR1Kx+KG2rmy0FaeTiSSm0Ul1hwsLXnxn076GtraWg9WzLyMrPDg9igDZ4SdWbI4nksMrii+aMYaQlq/ZBJFQR1cXIFSUlkCaGoxdUz1URMBBa+lnOxyuyi+wQ+FkMgUA2dEo2JFuywpnZQNALJGAdFrYU6GwvS+eKCnO9rzgeItoqyAnF3LyUGKVjI4nEwCQE41Cbl47hfILCsHzkGFm1gASNAYs4Iz7MzIYRDSe+DiwQWAgANSysaAXWurHlsoAYA8QAnBxI2JGHUwr4WmAQqsiAFJkoasnZQyzYzSAp78uGIFh2ZFRGwPA2qcLMRtm41FpBLtSROQOKdlGAKW1bvAkGHaLY2Z2dwdkY7RgcrIxoYtSsTGipSWYlK/rrrV2US3o2aWAXfoaGKONMexxdwBRIh69a4uUxCuyoLxGC/JHSICatfAdwVYwuE/Icnl7/+IazhsNf7gOfntNr3+/8/794Vr4yUKoT/aVbPfFrwYdvTLGpPuZQAPJZNIPenr77RXLlr05KGf0sSetdcqzZDIpH/x4QD/KDxGXL1/+xrJlMnclEomgpBQE5rUg5oX9aKWSzIO6OJlMptPpno0FjmjJZLKxsbG5ubnx8HY4tAgC8FmfTnjuuec2b968ZMmSW265ZePGjQDQ3d29aNGi7373u52dnVddddXPfvYzSX/33Xdv2bJl6NChf/jDH5qamv793/9dgLDXX3/95ptvrqurW7ly5aWXXrp9+/YP4ZHhw4c3NDQsX7486HEASCQS11xzzRVXXLFjx47s7Oy77rpLuuJrX/taTU1Nc3PzFVdccf/99x86dMjPEo/Hj/28Pu1OtJwETXj55Zc/97nP7dmzZ+/evX/84x+ffPJJAIhEIr///e9XrVoFAEuXLj148OCXv/xlGUI33HDD9ddf39TUNHPmzGuvvVYKTCaTzc3N8tlxnHfeeecIMmdFRUXPP//8H//4RwBYu3btwYMHzzvvSK9WDuej7du3f/rTn37iiSdaWlomTJjw9a9/HQCi0ehPf/rT5cuXA8Dy5csbGhoWL158hMKTyeSIESNuvfXW1tbW22+//eSTT963bx8AzJ49u7Gx8fbbb3/ggQc2bNhQX18/ZsyYIxRyOB9dfvnleXl59fX1zz///FlnnbVnz54jVOa999676KKLli1b1tjYWFpa+sUvflHGbVtbmw8CdnV17dixAwAcx1m4cKHU84ILLnjqqaeODDfU19efcMIJd999d1tb23HHHffZz35WcNVXX3118eLFmzdv3rdv3+7du++44w4A0Fq/8MILN998cyqVevHFF//yl7/ccccdTU1N6XR61apV//Vf/3X33XeHQqEnn3zyzjvvNMZ0dnbeeOONd9xxR3NzcygUevjhh/2eufXWW6dMmVJXV7dgwYKvfOUrMjAeeeSRN998s76+/q677vr5z3/uE+t+/vOfd3Z2tre3r127duHChT6El7GPwzo7O48wwba2tgZh6IxlLGMZy1jGMvZXNTZu5CCAFwbo7YcG7K6xXTqLj21Bz1JWQCyhpHiIhlcUARvwcCo/tqbXyfutpPrwIfpUtqx2an7V6D0H9rd2tse16ehOxdIdu/dt37p947LlSxtaG9Zv3LRrx/aOttYDB+reP7Dnz28vbWpvTWqnrvFANDsnrZ2ESRq2jZ2XxfF4oqurs7t46oX51eMHrz8BSK3sTO2qO1CQm33y1HGJVPK2Je+My8lav3VnIpkaP6rmG2dO++bc42ZNHi8kH0C/BwgVhdG8s6OuqztWUVbywLknzCnPP+fUmQCwbttOiIbaO7sAYMGp0y8bWf7Mtef3nNQLbrPJ8qEFRFyzuz6RTOXl5vzsM3PPryk951Oz/EoKwOKKUonaGRILhmQEj2F3Uz02DIbdkSBqSIg9ZCsvNAqFHiXaU2jAk4hiRjZEqJS7jaXoSjEzEVoMaBiMYSIkJAQAQjYMyBoYkVwOlMdO8qh9IBGC3uADFCoaEQJYRC7+BeBzsgTnEvEsAGRjFCkkpbWDKPAcsa/k5gUeSgk9OIVgWx6lixkMG3IxPSRRmidlXNksAIHVJFZRaFks2vMMgArdiFsUCppFlDboeXRw8Sunt6aWZsiNQEXxACLu7ughUApiwcDhIDrdWxJ+UGzFipWP/epXlqWMp2SfSCQuXnjRvHnzvnzTzZMnT/7ijTcAwKOPPrpx05a/vP7qRzydP90g4q8ff1wgCa2NjOpEMnnxwovPOfssnymKiI7jPPBv34vH4797/rlEMnnLLbdOnjTpxhtvYOZ0Oq21DoVCQZQKAzGJ2HvXQh8dcxz9y0cfbW5qvummm2z7KOFLSqnKysoLLrhg165dzBwOh/Py8oJzaDKZBIANGzYMGzbsA/XGnXfeWVVVVVVVVVtbW1dXJ7ybioqK9957b+7cuVdddZVPlfKD8kpKSkpKSvwS5syZ09LSkp+fn5ube/nll+/YsWPcuHEfqA4AEAqFysrK+gNwWuvvfOc7c+bMAYDFixefffbZP/vZzxoaGp599tndu3cXFxfPnTv3iiuuCHbFCSecsGPHjvLy8g9ah/nz54sM1urVqx977DHpyS996UsPPfTQokWLiKikGuFAQAAAIABJREFUpETQsWB4l1LqscceE27a6aef/rWvfa2rqysnJ+cDMeYsyyouLpZezc/Pz8/PP3L6w/lo165dX/3qV0844QTLsq688spJkyZ997vfDYVCxcXFHR0dAFBRUXHUWDkhkX3uc58DgAsuuOCcc87Zu3dvdXV1dnZ2dnZ2bm5uUVFRnwC3/nYEH7344ouPPPJIRUVFRUXFli1bsrOPtAfwSy+99P3vf/+EE04AgNtuu2348OG/+MUvQqGQt3sHAAARSajgrl27tmzZcuONN5aUlMyfPz8nJ+fIuHBjY+OnP/3piy++2LKs22677bLLLhOX/eEPf3jqqadkGH/961+fNm3aww8/zMzXXXfdjBkzLr300okTJ06ZMmXMmDGO42itb7rpppkzZ5533nlnnHFGIpFYv369MSY3N/f555/Py8szxlx00UXf+c53EolEJBIxxtx0003nn38+ACxevHj69OnGmO7u7u9///svvPCCdMs999zz2muvSSUjkcimTZvq6uomT57c3t4+KPL2GTucPfvss9dcc01wfgMApVRDQwMAFBUVhcPhH//4x0d935CxjGUsYxnLWMYG27AHbwLwtKsIPJjKVXoWvXahU0lUYFDBHVxt754y3bzG1UYCdwEoMh3Bbeh9ZpabMxCXAwPJdwBA+YQ5qVWr92zfX1xRvn3n/jGjSrfv3BkOq7TpNgzdnV3DKiqTyXgkbA0pLS0qLNy2c1vdvt0qEinNyetu7UzHDg0vyqqwOqpyov987TVd4ZKhU88YxA5lYCAzprDordWbxo8akR2lTdt3gR3KDdnPbtx16tK3zjrtlNuuvtBx9Kp1G08+4XiBRyxFAECKAMi2rCf3Npz/ytLPLjjza58912GwEPbXH3z4mT+NLM1/fcXqGRPHTK4d8eOvjth74CAA2JZFCEoRAFhKCfAhb21ty3p8y/6rVqw689QTr7tw/nUABxoajTG2bQEwAUmAIAC5UXjMXqAcMBA7Wr668CWi8XBNV+0fAAjQMBJKFB4QoE9YEQSTyOPXsYvzGIOWYlAIjAyWUmSMIQJC0mxcGh+RYSBHGzToxXMpJCBkNih4G0hwoxuEJSPGp8EgkQBrkswYo0RS3eOMKWUZZmYjzbWUAgAGUIhCn/JZV1prTxHeQxtF8YqItVakmNkndxEKcgHgBT9qNuzWDYmQDZC78aN7cbALlzFoQ0QuMNezH+HgWB/WR4hgayP8cSX0VXP2SJSIcCgOZdbA6FWfI4NirW2t//HjH917730+KJNOpwsKChDRSfdI/ESjWUVFhR/9dD67CgC2vb/9hz/4wf3f/k5WJAIAzJxKpwsLCsDDocCbp/Lz8yORCIDAmoaIZFzdd9+/vvran1//86upVKo/0TR4xMezBBUNh8NZkaz/+I8fn3feuePHjz/yiqiiouKb3/xmMplsa2urq6sbMWJE/8W5gBoftDeGDh0KAMaYMWPGSIFC2LnkkkvuvfdeAFi2bNnJJ7v7XBhj+kvO7927N4hYXX755R+0Dr715yhprWtra+VzVparVig4VygUkq81NTXBKlmWNXLkyA9x9ldeeUWoScJvWrRokRxfuHChn2ZANz399NN+CFtlZaXPIPNvY8cYdnTUnSh9O5yPWltbH3zwwWA0aJ/Cj2Xh3djY6H+2bXvGjBl9XjcdSyGH85FENVZWVsrxo24RuGHDhjPOcG/Vfi4IXJ4Q6F6Bcf0Z4/LLLz8qgDVhwgRB9LKysiZMmAAAWusNGzacddZZkmb48OF+eoHJLMuSzox4k4aUEAqF/BceiJhOpx955BEhwQHAxRdf7LvAH59+/xhjmpqaotGofK2oqPDB3Ouuu661tfW4444DgB/96Ef+SMvYx2Hz5s174403+jyAEtHOnTvT6fTIkSOJaPTo0X5cbcYylrGMZSxjGftrmY9DIbNBUgACYymWTdeEH+LuMyhZgkeEzkIMjOyJuPfsaUjgbVqG3no/GJQTJCj4UTjBJ/zDPe1feMWN3Qfqv3vb/cU5sG1j464TD4wfV1NZXf2nV5ZGwznLVyyv/P/sfXucV1W5/vO+a39nBubKnQSRq4qagngBL6id1NQ0C7WTpdnR8kJe04qE8J6phWkFHM9Jj5RZJKk/NS9pmhcoUyoybnJTBETkMozDXL7rfX9/vGuv2czAgAgYuZ+Mz3f27L32Wmuv2cx6eJ7n7bVbUaRzTU2xsbG0UCgprajoWNbc0ChFGbLXvr3KGnskTQsenVN132FVVX2374QSEZQaKJk+/63P19dXVVa+/LfZA2sqE3Y15VWnn//j44773Ykjhvz6hb9+6tADjhx+cLFYRMey6TP/0Vy37m9zF1cWHIFGdO38xSmPv/qP2Z8cMaxDx45L3njz6l891al7r92qKq566pXGunWHDTvgvffeu2HKw+POOnldfWNDs5/75oonn3luzpsre5YWOifu6Rf+vHDBgnlL3x66W49PTfj5D2bP3X/wnitWrpr06HNXjDquSTC4vAxEjomYQVARYkdpOL8ld5NzYnokZoioiAVAKTNEmNjWij1Kjun/FAgOe/wqxbRlTtcFGUtKIJAmpHDE3hLljWAKCwpkxJ7Jr4hExZK3OCZPiailpKtSGtweHYW2Iq12oUu1VFHjV1QBwIGZUrCqUkixskKKREXvjaGwDTtC6pfCjIgitqwJlFZntHSxsL0D4O0uADEV1TrFRfXkBSbUAgTqyJhC07BZdcTtXIXQm2MxpaQTwl9X4sW0DF0LOYWWTwVCRbLxwQx7td1h1SO//vXRbYUn//u//93Ohe+99966dbW77faxrbxRlj63z465a88+F114gTnIIrz3loe1evXqYrHYtWtXx840gOXl5Xf99yQiamxsJKKm5iaoRs9j1Fu1lZjatyKpr6rHHXfsd74z5smnfr/ffvu1v9NeunTpiBEjtjhAU8ps8luUhny1Oh5Jk/jBe19eXv7yyy8DuP/++4844oh33nknShJqa2uzqeGqetddd02YMOGyyy4DcOmll7ZiYTZ5UwDOubbHreW2yfHxXtnTjK0AMHv27EMPPTSeX19f/8c//nHQoEEDBgzY5FS06p59eOONNwAMHToUQEVFxa9//evTTz/dvlVXV9dOC8uWLbvoootWr17dqVOn1atXR2lSSUnJmjVrYpew8V9sMXBtiz3cJDb3jLp27TpmzJibbrrJTlu3bl2kSGz2Npn43gqdO3eOn5uaml588cVIIW09NveMTKq2ZMkSI3H+/Oc/9+rVK8tMYeMowD333DOatuwZGcrKyuLx5cuX2+0sNyoSiHfddVfkXjeJHj16vPrqq01NTSUlJXV1dX/729+GDRtWVla25557RqdetlZmWwduFtkjzDxnzpyxY8e+9957HTt2nD9/fjazvy1TaSKyWAdz6dKlMX6+rq5u3Lhx48aNW7BgwcCBA/fff38TJObYEXj66adNe9gOdlyp0Bw5cuTIkSNHewhWIIto90QWmi1WUw5pmhHAwVsVpVhp4pWqEGV//c6qukISUXqrlm2jqauyGqusoSc0tBkCi9md9a2bug3Y91unf2kxmp9/+Y/9+vZYtPit5cve3m/vzn369ikpFMqAt95YuWrF8mJROlZWF5LStWveGT7yiGH77v2rr4/veHRyyfNPYXuzVzYKNOs3R+570N57VFdWrnz33W88MuPQPXbfIHrs3n1fvuPbGxoa/u+Bx8464ejPfvJI7/3fZ88bXNPxvpmLxv9h5v7de1RVVYOcK+t4eP9Bj72x+gd/fQDNzeXlFYN79+1QXgWiw/vs/rO/vzX2D39HoWRIt24n/+zxbiVJ/+49/vp27c8mP9i/unq3Lt0A3PyHvy+uXTu058fKKyqGDxhw+4x5bz7xSpfy8j7V3c6b+sfy0rL+H+tlweSminIuIXJkmiiQqjIEICYWFQh7KCeOlKFKKmBS8WqaPFISZWYBiB2ringmDsbGpKDNRRClyVlg5ySQTgSANRX62fw5ZuecY+eYA41EFEr4qToiZiZmrz4orUKzqbZF1aXLKA1511aEhTFZnFp7VBVkIUcmKhGQhKuYYc5EwOg9o9KgyswhKgukUFVvPxCIijACOYbj8D9iRy51TjpKHAKb4FgtkKyFRBIVyHauNlVMKcZ4nwKjpoDqAqoLqEn/61RApwSdEnQqtGavom1Qo2t1B5BZbe1jtbW1xx9/4m0/2IScRFUnTpxUUVHRq9duQ4YM+9Of/tz2nLaI76BsOyrqM5UfI8fU0NBw5ZVXdenSpUePHv917nnvvVdnrqV169adcMKn77zzx4sXL+7QocNdd90zd96CioqKZ575Q5IkUW+VDWiP1FW2J977qqrq88+/4Ee3T2hqakK76hgiGj58+JtvvlksFi2rq21qWHNz8+bYq7fffvu1115btmzZ4sWL586dG2mF7Dw0NDRYD2tra7t163b//fe/8cYbjY2N++yzT8yTrqqqOu64426//fa5c+faxt5kX0899dSSJUumTZt2xx13xDYXLFiwcOHCpUuXLl26dMGCBcuWLbPpnTNnzuLFixcsWLBgwYL58+cbU1BfXz937tzZs2cDmDt37pw5c6yT2XmL89O7d+9zzjnnwgsvnDdv3i9+8Ytp06ZlKY8XXnjhhBNO2OIu1BpfsmTJnDlzfv7zn++xxx5jxowxtZfZxF599dUFCxZ8+ctfzkaet31GRn2++OKL8+fP/8Y3vhGPd+nS5Ze//OWUKVMWLVp08cUXx2tXrVo1b968119/ffny5XPmzLEhG+zxPfDAA3Pnzs3KoNpic8+of//+3/ve9x566KFFixbdeeedn/jEJ+KPlZFEP/vZz+bOnZtNK2+LfffdF8CECRMWLVr0i1/84umnn44iONhbcSvI7Hae0X/+53+OHz9+7ty5jz322KGHHmqsTVNTky0MAK+//vq8efOMNzz11FOvuOKKZ555Zv78+ePGjRs9erQxO7vvvvspp5wyc+bMZ5999vLLL7fGBwwYMGTIkPHjx7/++uu/+tWv0O7PFICePXu++OKL//d//7dkyZLrrrvuwgsvtMV2+umnf/7zn3/55Zdfe+21b37zm+PHj7emLHXLe2+nrVmzxn7AY2BfVnFpdPyMGTPmzp37pS99KUom2y5pVa2srLzpppuGDx8+b968Z5999oorroh/C1xzzTXnnXfeokWLLEu+pqZmi5OfY5tx9tlnb/LtaiGJqvqb3/ym1b+45siRI0eOHDl2ElKLFYKVSqKESlUCtwWku1VSZDax5koiSsu9oWVDaxKtINxqibVC6jygTMxxlCy06Vp7v3N+6rQvPvXWG9/97reO/o+j3mso/u6Rh2tra/8yc+ZfXn3ln3PnLnnzjdo1a1WptLSstJCQqm98Y9Ceexyw/8dPvO3G7/x2xQFHfHL7TODGIBBqG0bsN6BHTeW8hYsn3D113+7dmZMy5x7956Kf//bR9+o3XPilUed87kQA0x576pon/tK5Q3nXLl0PH7hndU0ndgkS4kLCZWXde+525J77HLnvAUP7DiyrqCaXELMrKe3Vc7eR++x75MBBVV26HzFwwF599ijp0LGyuubIQXv16vExTko4Kezes+eRew4ur6whV1rSoaJfrz5HDt533z36VXXptn/ffgN67Z6UljI5ck6JkiQh52wRoEUH54AgHUrdelCIkDlDGeygJr4z8ZCkuiM1MskeHgvIMTHDhEqArSsRMc4nKXpPKb2UugWh6gGoaCFJWgoCUugIM6tQyGUnNcY1iv00iAMt1Z0V8CKOOfKxAEIOFoImC2HlC1Pq4LOJiKuaQp25MMKM+0xs5EZjAVB1xKKhqKKCPGw8aoZHApyquTVJ1dseRiyMzCY5yh23Jz8kW2xO2/lqM7bBHUBgNTY2NReLmqrbkiSBYtGiJVGVkMW990656KILf/nL+w888MAf/OCHw4cfumTJkq2Mf9pY7ckqsnr1ahFRFYBc4qoqK4l58n//9w9+cNukSZP32Wefx5944qYbbzjzS2cBUNU33li6dt26Xr16/+Uvr0ycOHHmX//6u8ce7t69WzZ9PPu51X41uvBKS0tGHDZi8uRJs2b9o1u3ru1vilS1UCg457ZGRNMKr7766v3337/HHnssXLjw6quvnjRpkpV1+8xnPhMdT8cdd5xJbzp16jRz5syf/vSnP/vZzwYOHDh16lRTzQBIkuTmm2+ePHnyddddt+eee44dO9Y5d8455yxduvSiiy46+eSTb7311ihBuueee1auXFleXt7Y2HjTTTcdf/zxZ5xxRrFYvPbaazt16nTllVe++OKLjzzyyKWXXjps2LCVK1fecMMNVVVVV1111T333PPuu+/ecccd3bp123333aMur7q6+mtf+xoA59xtt902ceLE6667buTIkV/96lez5OCee+759a9//aSTTtritBx55JHz58+fMGFCx44d77///lGjRtnxY4455je/+c21115bLBaPOuqo888/P15SWlp61VVXZRupqKh44oknJk2aVFlZ+dnPfrZnz572gPr373/fffdNnTr1iSeeuOyyyw466CAzmr322mt33313VVXViSeeOHny5BUrVjzwwAPW1G677fbwww8//PDDU6dOPfvss0888cTN9Xxzz6hfv34vvfTSxIkTf/zjHw8cOPDhhx+OiVcdO3Z86qmnpk2b9swzz3zqU586++yzN9d4oVBYuHDh9773vaeeeqpfv36zZs2y2ouGAQMGbA2H0s4zmjx58oQJE0aPHt2zZ8/HH3/c2LG6urrrr7++urr6qquuevjhh999993rrruuoqLigAMOeOSRR/73f/93/fr1+++//9ixY23Fjho1asGCBd/61rdGjBgxderURYsWAWDmBx544Ec/+tGll146cuTIiRMnth+F1r1791mzZv3oRz+65557Dj744EcffdRMfEcdddSUKVNuueUW7/0pp5wyevRoAB06dDjwwAMB9O3bt0uXLs65r3zlKyUlJV27drWhHX300aWlpYVC4fLLL1fV3r17T5069fbbb+/evfuYMWPmzp1rf3F069Yt/qR37Ngxpv6ff/75dXV1o0ePPuSQQ+69914LXQIwfvz4SZMmXX755YVCYdq0aeYlzLGDsEVd5BYj5HLkyJEjR44cOxCWyw0LziYKQVcW4kNQD4obpZQACMoXDpdnzYMh011A3CSoqmCkVQhb0VibjL56X/+g1X233a+99ubFi19/8IFfd+7R5/k//r3vnui9+8cLlWWr16+rr12j5Jh8fe3a9euX9hpw9Mf2GDLo4OMGH/nZ7TBpm4FC0bns5numyYa6l1es6VjZuUuXrkZLdKmovPK3z095/Pkhe/RUYOGK1Y+92zC8Xz8uFBQg55jIcrCImBxIkZS4wKEYn9hC4pAaMSjOFFNEDFYOoefkRaFmwwMhIQKxExFOEiYoO+JEVBw5SpwCULHwKyNtCEirEAJESsrE6b8ShwJ9IJAjEktMc0pmlVOFgiziHCpOxBOxafosD4sBYYJAoUJKe5x6GaX56AwQc3ojhSKYB0XUotnTf6qGTQaHJchEXoSImChNtgpKKEnZNIUwu0iaBh+ihXuFPRUTmZxKuMXlodaqcWFIk93tXgqoCoHsZ0cAgjpi74UZAoiRY1bIk4mUiIjFa8h2VxUl49bUp74zJcXCN1ZN/+9vDj9k2PZamjR2zYk1G1Mem6Kf2h7bHHXVLOjVUe+9dAs501uP3/3u8RNPPOGss79cVlamqt4X+/cfcPV3xqxfv/6ww4/6/OdPHzf2OwCuvPLKBQsX/3bab5YtW9arV69Jkyaff/7XAKxfv76qpsedP7r1618f3f6NIncepXnfHX/N9dddmz1n9Ncv/uEPbmtubq6oqLj55u9/61vfBLBhw4ZTT/1cp86d77n7Z3V1648cecwZZ5w+/rtjAYwff81zzz33zDNPNzY2FotFk1Yh5XSNq2r1ASm9pap1dXX777//d75z9fHHHzd06NBIFWVBRDNmzLjkkkseeuihbUi52mZY5vRWnlwsFnfa1m7Dhg2//OUvR4wYMXjw4GKx+PGPf/z6668/7bTTtu9dTGgTnVztY5PBjdbINhCOW4/NPaP39ew2B/PWbdu1W3xGjY2NUdm3NWhubm77LDbXw/e7Guvr62P+VISmEYpb305bvN8FsL1GlGMH4cEHH6ytrX3ttdf222+/GJOXI0eOHDly5NjRmP6XeYfd8HqfblVmfSJ2CiWjq2JIUfjAoJjvHsxUAEJAUpqLHX2FIIZi4QZMOa3qS8dUNRejhCawVzEDy3rSyjwYsfV81jsr3175zspZf/vLW28uXrx40dq16xzQsbKqb9++ew/ed599h3Tr3qO6ZjtEP7ePpqbm0i+NG9ajptjcVFZWViiUKRFELB1dm5sbGusbmppBWlpS1qFjuSspATtiZ1NNzCBHbDZMkxF5MLvUrQkwiIJAx8oFpiXwxBgUYpggyXtYajhRuNDIIAJcAnZQIWbnkjD5HH67ZqutB7FagUAQ5MUxEtvvz2JsV3AaiqcWgRPZKlElgdEyRkUBsLRyOOcgotDEOWdePEllKewcVAkkKkURZ/8Wmini1rIsUiZL0tVjNJb5DFU1yKkY4oWZvYhZ/5hZvM8SGcxOVBgMghVD9N6zc45JocwOsKgwjotYggiLra/KZGSgFx/OMqoi+A+JFF6EAWeh92CFZ2exXxrapxCGD7eNsTibw8V9/Stvu5qSdPUAaPPDpRt/0sxpbb+1okFO3rtVAvx2wNAhB1RVVYmoqnTNiBTawsxoK1as+MUv7vPel5aWlnfssHz58s2dn0Vkr9IvUVbR9dGHfl1VVWmFCCsqKgqFggk6Dj30EADFYtE516Nnz8bGBmsg5MClVJQXMbKDmSMzlf0zUvgxHitKsTp27PjNb37zpptuPOaYoz/A5O0QvC8GZGfurjt06NClSxeL3AZwxhlnWE237Yv3JXbbnGpjh7JX2Pwz+uDsFTIR49uALT6j98VeIQ1Q38oevt/V2Ja9AkBEH/zxvd8WtteIcuTIkSNHjhw5/p0QLF3QFm9XEE+12eK2eAkjSyVBmWUkQNoIABAXRd+o1zMHl352RLkXRLuVZjJhYgaWbeLih21Dt+49unXvse++H9/mFrYLFIpCobyyOvVTEkidQEiJCIVCecfyClWBwjkCMZMwMyfEZBolizknhZFPLN5DiJ2KOI4soahXdawQThwI8FpwQU5kiWWUlFgkuYnliNnIGgAgpxbm5FygIJ1jUVEJ6UaOINGKZ883kFJEHDR71hI7snx3gInF/lQhQEQIcI6LxWKoXKmkBCZWUvVFkzQlAFTV0rK9mv5JbC25JOFIWhkLEKgxozzF2C4vkjgHUWIS9YEZgPWbxfyDjmC2yJR4YudsngNZJp6Y1RyOQMirDwnfoXamac9MI2bL125kRQXVF9kVRElIhSFeEyMMKTCAXpVJGdasPRcluysUYNUiE4eKhdvbnXfDmZ1u/OU7/zNPVjdvgrpqtYq3cFxRKOC6A5MLTuq6mVO3Hf/1X//VNsR9kzAaaNny5e+uXqMqAL761XP6D9iWwnNE6FBWdtBBw2KIuz36tWvXASgUSpDyTS2saOa0QEiltFSsVRE7maWusnyWUV3Gow0fPhzAn//8cjsx7baXzoNXIj7zmc+o6oIFCzp16pQNHc/xr4P8GeX4d0X8V9kcOXLkyJEjx86BF8U7/s2SNECIGapgBgGakg7sAmNFDPiU9UL4MpBZ9mWgNCCK7oUfn9Th3ONqEoZIRryTcgK2lcuSVnHTl1FF7HoRmQSCek4KXiVQFAAVHImQUSpk4d5MjlWUXAgrJ4CSgpIkSgqAHTMrQMqJV0DJkarpchRwysSqxGaVUyqQPatAi4BIPCUFUkVQJ6kqyDEUSkxMRImGpHByClFBWrKPREEssfa7muqLYsIZiTdNGcRLEOk5VSFVtQqWqs7CrERdUlAVKIEDPUpqTkEiaCLeEzOIvG3pM1lX4n3kiZjS0HUi7z0ZeUbhkkDdqQUYuaAbgyNVSjOwAnFA5FLvIRHBSmASCE5F1ILbs35WMyemiUXBgajK6TrWUKCRnEsAFSjIGMIQ/ma2XFI1gSMAKAgQL8ZjpPFZIT3McuvRpkDVB0RVR/e9/+p5fXHLWVhbByoUeEf8dDY3tw5x3xw6dOgA4IzTT/+P//jENtwoPL4MnZSVTdmH/v37AVizdg1CBlq6WFoaScupQjktqBfrrbZ6qbUtOmZ3tKV1wAEHAJgy5ecXXXTh5vpcW1s7ffp0y3rPEbE1dQZzfLjIn1GOfyeoakNDw8qVK2Odyhw5cuTIkSPHTsDHuhZeuLW7yR1sdxZUJqAkcQRiF/xSzjlYslH4fyi/ZpXYmMN23wK4nWMFykos4RpEoXHdlHAh6yKMf2aP7FpQKJJSI3dIAWZKGEUhlxCnweFeYNNbYBCQJMa/gIngkDi2C0OLDFIYGWIWThVVWDYWk5LjILAqFgMzSMQiSgRmAoPF+kVKlLCqGn9EDBG2DbmoMLFCJSXaECghsUdutEt0BoIJGupRMiBQ1iLYkYIAJYAJzCRqAr8Q2iWSqrlSDkCRWOO2pmyBiCoHnoCQ5lhZF0Iklpn4Qo6VdUURpDFm3RNQYpJCmzovYosVFibWwp4SoGzxVSGUXVvC2pEqDDXtcxr5JgBE2RFSGguwNUsOCJJEYhLvEqdW3o5YIWzhZYBCHbMoSEFMEHODapYf2b5gQklhOzsTP0QMHDhwxGFH/OQnPxk8eHD37t3fe6/uzh//5IRPHT9s2BaCw7ImvsxbRtevrzOnjz38kpJCdXX1Jz95/M3fv/XAoUOrqqrmz58/5d7/+8KZX7RmFFAJyWWO3TsrV7399tvl5eXRZBoNqjH6yu6UlWhFoRYc4301AAAgAElEQVQR3XDDDWPHjm2Hn7Ik+2wwfI4cOXLk2MlQ1aamptra2oaGhg+7Lzly5MiRI8dHClpSoIIDiCyIyBkjEP4gy5x2bPHigWAi0lSLEAQJxmoZDwAYWUFGVmQihlo2zvFLSou5RYdN9hzsghyWueyIk1SmQQzyCadeMkChBQciJWfJTkrOHGjkEiYCMcQbeRNclsGq6S1kPK2gR0QsUrTvKsDOWbq4Y2e0jBBYCS6RYAslqFgAu0IR2B0KhIyplogBqIiSlckL3KQpgzj1IEJhtJEQI623RyHb3CK5Up0PUeqlhBhHlwqmQELETDGaPQR8AURK5FW9F9VouTJeCt57tiVnHkJVZoKKrUQLq2JyGtUuCkvRsjOi4t9uar32KbugJs4KKijSQLel16QcL0KqVahUyGTMXXg2DCiEoETkiOHTngT6T4iJgl4xpGMFsV7qW1RRZISLHxEUi0VkBFARqvraP/4a9wnvvVe/atW7ADp06HDHjyb89rfTevXa7ZJLLqmpqRk3drzJstpHVIHG90tDQ8Pad5d98vgTDjviqENHHDHi8KM6ddvjF7+4r6Sk5Pvf/96Lzz/Xq1ev08/4T6s+tm5dLQBVmf3Pvzc2NdnaGTx48Lx5s4//1Kenz5hhMT1ZfqrVq41SL2Hsg70EDzro4PZ73rNnzxEjRmzNGHPkyJEjxw4CM1dVVQ0aNGhn1tPIkSNHjhw5cpiyJDASClgud2bbhUC5QFTT7BZYHFHLf7AP5jyzjT+nbWp2j7bxfUNb0W0TVQvxnF2OvQLMt8aB1yMGM4gpceQcnFOXUEkJJyXsCswMcmBiJnBC7EzIQyCLxGICibgQjQUiZ3NL7Iic44TIMTkTFREzwbmkhJhVAXZg58hRiAsnsjs5BjtySRDOhUkmKx0ZmBqL7GcmghKUEdO8KGZsGc8V1EJqei1L70odcBQC1gGVIJ8K8f9AuqFnECfWe9NPkTFtRAR1RGAQsReBKgEmmrJ5FlV2LrBOqszkRUSJQWkdw9QIZr1UdQi8kVFHUQUTCCnmEAFmnkF2hHRY4cHaLENUQ58D1Re0aWrTxcTEWlRVeC9gFRCpJGHKiMgGQc4xE3mIhb47ZgH5YhHG+jF91BisoUOHPPvss5WVFa2Od+jQYcaMGZWVIZ3qwgsvaG5uts8HHXTQ22+//c9//nPu3PnTp08fMGBAt27dtnijSKvHV8w5X/7yZ0/9jGYi+kSka9euAA48cOjrr78+c+ZM7+WW79/MjtfX1gIoKyv74x//WFlZacHtn/70SQ899PD8+fN37717JKeyOq+sAivbBzvZkrB23733hAkT2il4Z2e25fhy5MiRI8dOhmR+L86RI0eOHDly7ByIiGVRWZ1oSqNanHNROpDVK2T3Ytm6OsFGY5RCRnMQd4iRF4vaq3hVttlYnTDrLtyVYIyHYzaPH5HZ8diixELCkpnwyEoBMjslAiUKNkebxXqTQgiAkiixU7I6fN7UR16NrEkUYulUbCI6dkZGiRTBCaAu1IuEqBclJhZSgoOEIoIMVQK7xHtf9N6FEojBS8fmADQmCmAmkgQqlA4NVnTSiYLBCXyzwqLKWb1HpIYIYAZixntw5iUpmcUWYUWOnUKQWUNQdk4JCW2U8+8tG4tJFSCXOBL13isTKRGns2k8FxwjJRDSGzoR8QRmhqqVOSciKz4IUXKUIJQeSN2IQGDzyB4nOyfe23NiYmN0RcU558WbFqsAEuJmKCuIIN54E1WFF2+ZSariYd3k9DditWDyjw569+7du3fvtsdLSkoOPfTQ+OX++++f/W737t27d+9+9NFHb/2NjFfKvl/23XeftqepqonC+vfvP2DAACObkMa0l5WVHXrooZFRcs4dd9yxxx13bHNzczbrKoZhtaT+p8DGhL29+IYOHbKjK9blyJEjR44cOXLkyJEjxy4H2zFxWlTN9mXMHFmkeGbUScWTs+fEC1vprSIPFV0yALJnZj8js6PcVdkrAERwZC5Ky/EmImZLnWJmx0zeFzlJjDsStjh2qIIgzMScwALPmdjIkhCOrwQGWEU5SbwWSUEOBIYQsxGOqc0QIFfK6o0UUxEQg41WAwgkAkcQtZx+8xCyJfWDwKC0FqJnYjXtFQikRj8BCPHwSuCguVOIbwp0lRJEHLMHADGzHbMjtUugZtSDJgQSFbsZOyc+eOeCLEsk5GSDvHhLtrdQdvPuAbARelVzEaZlC4mZQ1A6FEJE5FUcs6Z1BQgooVjZscXtFVRlotHTR0TkWLwQWaabkSBqd/GigDrHYhyHWQuJoQImUWWFD8+SmUhC3U2COhErmyhE5IyMUyULLdthYVgfcWQloEhfSVmmqZVaqhhkcS2Kqijgyoa1Nzc3tyKnNK1WifTf6iNhn20hy2ptfYZ9jhw5cuTIkSNHjhw5cnykYAKCyCK1kgXEz1Ge0upIW+UUMo4ZtMl+0c2kX0VEwqsVg7ZLgS0XLMTbk1OVYDhTFVF2JYA3r1/inHivHMKfFORFmJRA5sgTUbLSkEoEJWZlgiqTIyYy6oQ4sEsgVSE4IhLYTtmsbw4QEKt4VSWCWP46gSgRKBNEPNgCnMDM5IUS51VNWaXkoF7EdEhqWiGnpEQqUiRlUyQJQUPqerCjOqY0T0vFAwy1voX6fKF6pRexA0mSEDM7i2NjZzUBW+oMqqVfwQgFwPQvRKSAiKbkUeAaHFNgglRUNbTGHJKssiUDUksgshlJ0YgIqCiYghoLKhCvYlI0ZiJQs/eqZqdVKIyTYkuHgybEDqQiIMQIObs89Mji+UWCz3KHlPjLAWSy2+Of8cXXitsyZN9rrY5kr2rVWtt7xaviCa1eiG1v3RbOuXY8hjly5MiRY0cjSZIPuws5cuTIkSPHRxettm/Zg60MLtnPba/aHN+U3b612sFl75glvHZh9kpDcTIAxARiZkoKiWNmlxATO0cQIucoYXbBmtaiW1MGlFidUwKI2DklJijEM4hUGQgFDS3yKWFiCn5AARGJihchBZGjkNEegrDYOU6cVUh0nLBLiJQtu53ILH7EDoCScWdQVRUFqRI555igEvLLBSKhKp9FRRGxs0YAwLnwDC2r3jx2UHKOQ81LAjQx3kqhokJKGoyNG/GoNjoKZwY1m6oyoM61xGoRaYxeY1bvgxsTRMzivUscWloloRaLYEulzNTAB5NKZUyzbNFkajFYSNjFvoFZRaxKoiVdhUKRCjKzpcm+mJSUicmLMcekIhJUeOE5hdWv2EV/BnYdRBlUq4PYzDuo1ZurLdO/SQYqK8iyI/HarKQLm3+HZpuaPn36xIkTO3Xq1NYIiY1fo9t8PNvP7d74h3LTfET/+jfNR/Svf9N8RHY8SZI//OEPn/70p5EjR44cOXLk2OmIf01rJr8Y7f5dHwmsLG/V9teA7LWb3NbF49nW/i3AzA4WPEWqKqrOGA2YbIgIYuwQyDkIsVXUM9rCuAtTZiipikBNxCRETKwqqrCp11gWkG0eAStfCFWwVyFYFBSLCtIOKIPh0ufExKRqKi3TGElQZwX5llkOFVBTeymJxU6pqrISA4K0vp4aEUOOrSfwHo4VYHAwJUKC3EwFTEmGvFMVgRn9iC35XUSs5iDS5cKpkVVNjUUhLj4so1COMZRBVLuWyNyMXtTZ+URF7wNxmOoANVVyIS5fIvFew8NQqArgiEWEXaLGUYmAiImKlJYWDPyTAETMXjzEgsJi6BiImcXoQZs5UZjr0AusjmeWa8uxPZF911Ab8VT2bRi5S0pXY7xQ27D4lgJYLBY3d1V8D2qKeH4rJmtz6Nq16xNPPNHQ0FBfX7927douXbqUlJRkx7Ju3boNGzZ069YtW/aViFauXOmc69SpU3bs3vt33323tLS0pqYme9/GxsY1a9ZUV1dnyx0SUV1dXW1tbffu3VvFH65evbpYLHbp0qVVrdlVq1YVCoWamprsEJqbm1evXl1eXl5ZWZm96YYNG/IR5SPKR5SPaJcY0ZlnnrnffvvNmjULOXLkyJEjR46dDtt2IaM5iH/GDdrm/iGqFWJC1iabtc9Z22CrrWI8Obup3MVAMHaG1GQ3VmHPfG0KYi+eQMxOIcoOGpKyFIxAmTBCETxRkHNMXhTEHkhIjRZRELMSVIp2I2L2EFP/mEFNFQQlYq8CQK2kn2WPW8KTWB0/UCC+WKGq3p6KPWCriYiwGYdqDOUigJWVVFSAkN0EYhLv2TkKyfEOEECJHKIZLxWEKREUiaiSaszAAjN8kUBFKANsOi3LXbNQLhHnnPfeFFK2RiLrFJyDzlmYEaXkmldlZq/ifXDtOebIcMVkIrsKtpRFkK7mliNMopo4p6IeQkaoESmQMPmiN/ujeG/zJCIJsxclS5LzXr0Hsy2UYBgkIsdNxWYWDyKL/rKU+521bD9y0DSdKvuaa/unfTCaCekLLkb0RWaKNlZUIX2R+ZT9bDG6phQVpelXre7VfrcbGxuff/75VatWLV++/KmnnjrppJM6d+4cr2Lm1157bdGiRZ/4xCfKysriVc65xx9/vLq6etiwYdn9WGNj4+9///t+/frtt99+2bGsXr3697///ZFHHvmxj30s+7JevHjx888//7nPfa68vDx70z/96U8bNmwYMWJE1tsoIk8++WTPnj2HDBkSDxLR+vXrn3766QMOOKB///7Zm65YsSIfUT6ifET5iHaJETnnampqstxZjhw5cuTIkWMnIKoEYnJxKxGWpinvcaMXdQZtr2q1DTQOwS5BumHExgHt8arsOdmrdj3EnSgAEbhEoUwIdI8IUcKmdVJLZ1JjaABRAUDOqRKpeHEMaLEobNneCZMSQ6AqBMs9J3aqMGueWQtBrAqFBztVIWIwEZREBUKixrYoiTMDo0JF4VghDCJyUNVQZTCKSxiwp8IQT+zgJcR0gVKtWTp6JgXBe6iwS7RQopCQxQWIqnOOlRRqBkTqd9qVMbNcVdg5L55CW5yuDiPVYGP1xvuk8djYWPgXViGgkISTuI5tHIHksuExe5FAtRkpZp+JotLGyLp0UZp4KtxQARVPzKzwqnYVpbowiwGDEYkSHzOpSKA4xYNMfqXpXbyCAHHKr7/x9vRJVw0/ZNgOXKwfVWTfetn3UauSqPHkeH7803sf2ajs6zLCyrtGDsuOZD/YYrPTspcsW7Zs+PDhVVVVbbtNRDNmzBg1atT48ePLy8vr6uoqKipKSkqy+666urrm5uaqqqpWqoS1a9cyc0VFRfbFKiK1tbWFQqGioiLbSFNTU11dXceOHcvKyrLH6+vrGxoaqqqqWqkSamtrRaSysrLVdm7t2rVJklRUVGRPbm5urqurKy0t7dixY7Zxk5XlI8pHlI8oH9G/+Ig6der03HPPHXLIIbNmzdpvv/3OOuss5MiRI0eOHDl2ChYtWrRs2bKamhpjqYw2Ymbjp7IHyfKPmFXVstuTJImcVEg0ykpVzOyVXm6cV6S6stvGVlyVtpFo7exJ+WBobGoqu+T24/r1UVUQkUsYBLbgJiKEmCZmhgLMRFAhNVcdMQJDY0yHphUFWVVVisTOEYt4mHIIZiEUm0cQS6Qgg+6JYHoji1QnRxACGRNkDFSIW1IRYhZVC6viYOmDiJAyWAgQMSMgQuiTU9+sABGrmj7JaiBaihOrCgkYomkOFRiwXC3AMuxFNYGFPQXjJIqmQiIiWAQVLJddRThxLOpt0UQq1ARQqWYMmnKlqtBAN9jiMwOg5cCrFyaCKmmoJKipPzE8udi+KqWxXmbzZHJeVKFMBHYQ8QABRRHHDKiCTGgnIqrinCPHlFo8kdKb4eExQy2G3x6jUiAzKTcQ7jjE1xBnDKSRiW9FjMZKgq2YLzvHBFbIcFjx2iw3n711q6uyjW+x53369PnsZz/btWvX7TUVOXLkyJHjfaG0tHT16tUfdi9y5MiRI0eOjxxaCQ7i7im720KGRYrbt+jQMj4r21q8KvJZcau4yaqFUd8Q+axdl71C6LNYlBVZuBRbALoV4yNVYU4Qc7pDWT8CyIK8xaoYKplTz8LIQUScGOMUST8RYXIgCJRg4iAzK3qIKltdwkCXqDUfpEcaks3J3I0pJQSFhWEZyaTGLJEozKynMA+hGtMCZgpaJFXSVOGUypUA8zqamMrYL4WCFV5CG+LZQ0UhomSyPSJYDjpAwWdn9Ftg7AKxykyhlGCYeBDsPyJSqDknicg4K1NDeVKBquVqGXNEFFa/KqWEK4jit9iMfnaQTPalANmjEqhXMabWShyCLPk+aPGcSwCo9yJqCjQBmlR9EOGRqIIhavUPyU7wFmaWY4dBUx9fZK8oE0TFzC2h/m1eba0YrqjGimR/K7qqFY1Fqf0wvgqj8DWbsbU5eO/Nz5gjR44cOT4U5C/hHDly5MiR40NB5I/QRiIQN2Jx/xXPbMUxxSCXKNpq2yDabPpabRXbnr+LQkWhpCYaMsmOMReBjrLpEwWpxUgRg425c6qiFjOlEALABIF4gFQFBAqhTYCdZoHj6d5YRKGS6rOUglktEDJsoi5jhcj4MrMwWrVCtkp95iUULyQCopRZtND41KRIBBWVQHKpmvsPxE6hIh7MgcEjVsCricGMiBIFk2MQGELMnLDxUWyTUyAupFt603o55wpJUnBO012+DTvEdKmYGEqDys0oN3XOuSQxSktVhUgAFtjkCkGtGVuOLVK0jWr/hQXqnEu5OoWCVEiYEqOZXCqZA5EaaxYIQASGTRG5jZDizkRAUdUTs7Ia0cgKZjATuBACy3LsELSSWWUPxs9ZjWgrEkozyWhZ+j/LQMWrsm+3ttyWdaOV1/rf41WYI0eOHDly5MiRI0eOHNsRkahqVZA9S0u1zVxvRW/FnRcyEcabuyp73/itVqlY8cJdcR8XdFWqbAQRM9ghugJtyOyAwKikfjtjrwAiBiNIgRRgEKdOSyAVCIGIQIlLKFBiDrAIq6ABcra/tnNhLjsOCioRRy5NXTe3HIGcqA8aIyJiB0qgUPEAwE6JmF1qKGWrc2hslpFaIAASuDKwueWCCCncggmAY0AUQeAF1bQ0H4CwgAL9KQAib6YKk6kZKyYiUfYSxgFiNi0gEzGxydW8pkIsBrMz2VlCzhE7x47ZShAaGyFerMcchW7MCoiIpr1yaUS+hxQstivtrNqgRQEk7DgoyQAmuwoizOwSV8rOReaLJKrGbJ6ib21HLdKPPDLO53AkfR+BUi90Nt7P1Fh2WlRmZV+X2e/Gb0VpVcpeUpbPyh5Jm9Jo2W6n8zmxmSNHjhz/IshfyDly5MiRI8fORKo5CXuoqAPYqBSbhs+U8btgY70CZb4b/hSJAVjZq7K3jmi76Yvf2tkz8sFh4VFkdBUBAgIzQZUBJZApqIjJ1EMQz2Q8lSNmsPEugBI7ZjadlMWrk7CZComdijTDm4tPoWBW9RrqA5KCiJ3jsCM3958ikE/GrAmBObFOqgobbaOmz1KosIVHiUC1EOLLKciMGHCkqva1eeMoTawiiEKEQgiaEmtw+BF5r2IDgjiC40RNoaQqIo65qGqJ9AVmEKlIUYTZ/IMQ75mZucWMKlA10ZiqC6QTJyaqAijkiKkXcezIOVZQSpBRStYGSoJTFgNkjj7xQqnsDArHbPnxRiVadUcBEoQfGwGI1H4aHCcQ71UCdZlyIs0htEzDUlCL7YIjttx3BwgpSBsamxoam3xuVdieIEBFlTMlLIFojIWKBAmeKuxVSORFmFhEbOlIVmIa09kBKEQ8zFQIWDY7VH1YS17ts6pCi0WP9EtRUbHTtH5DQzvMvao2NTXt2BnKkSNHjhxbgqp672Ptlxw5cuTIkSPHToCIvFffkBRKCWDHziWWVMUZ9oOZmNjiq5xzJuYJKdsp/2TClKCOCYyVA5TZBXeX7eAjLRV2fkqcMly2nQyUFYUacrvgP241NTcjcWFDzIHKUiizsyh3WBYWOFjWiEjhoY6cBIkPKTGIlJSJxHsoEbNIkS1M3GYsSUjFIq8YUGgC9mCoWBS87bAdExSuJSwcClIog72K12YiRwqRZuN+gizK+qkAiJ0DIKLEQW0EVRAboaRWOVDZ9vvsWCBGlTHIZFNBJhWMkgmZrZKZRAFN7AnbslLVxLGKEXJBtsfQyDWY09AQCFeFLR3nmEHIKPqMgRNREArsvOn7KCzVoJuKTjGAnJWHRDEtVcBWk5GZgA2qHZjZfgDER7sgm+zNBDhEzIn4IoFEvFGWxEFYaPJEBkm6uB1QVHK2ElR9+pPgmFGa1K6vW7VqdTH//Xh7I7CfYj992vI+sgoEojF/LBBTEkzBZD+QCFcpLLqMABURc9RCISFpTcMpZi1UiPpQclBEQwlCr+b8VTUia82ade0QWCtWrJg5c+aGDRt2xjTlyJEjR45Nwcoazp8/v1u3bh92X3LkyJEjR46PEIpFv2btOi/KFBKxg/qJzS/GRAiH2Pb3DlYmj4KbzdxpHDKPosMNG1uhQrGv6FdLC7shiHo05awCfUXeF5ubGkpLS2jj0Jh/cRCRF0FSMEMdwcG8euxCqDojbHid2n44VAMEiXhiBlnMepgOFYHRG+KNEzR5FEHUqzoHO0Rs5kBnLjYli0wPYVlm3/NeHQPGpkCgLhApAmJKEhWhYHVUUoFjVbDlzCO1+YXodkfBHkhEUGIVsfQppZCbJeKFLI2eiaCkEAlZWEHPFDjKpKjCqo4TIhbYNJFt81OLFyXZCO10rin1vgb606vZ7oIgUERUE+fCiI1YAIHgRWydh6AywDF778l7ds5qHpp5EKIJO4B8WcXQXjUL33iruVlElRSezBuJIgQgryG4XkQUZF2SQNMygZjhAYWoWqlCBeDTIak5H5VViyICODQVe3Tr0rtXzx2/bnOk7x5AVcyjqhl1noiEFWu0aXDASqrB0nhaZKYADaRU+GwEF7wvWnFPFTFlljdllvfGbBE8b9492qlTp169epWUlOz4OfmQ0dTU9FEY5o5Gc3NzoVD4sHvxocEKLLTzA5Ujx7aBiDp27Ni7d+/OnTt/2H3JkSNHjhw5PkIoKSn0+liP6upqInLOGSfgOA3VZgZgeiwjsThLYwVeyxxnsINpXLiy4+BYy7gI0xMslwmqYqlF0Q0W9Vbv1W94Z9Xqvn16fUgTs+0oFj0am5UZohTK/xFsD6uA2BREGxtMNAQmktRcCDXREUIlOyXnQl67CshoJSLHABl9Y7FLFgMVspoITKykomIiIfPZWS672UKVrL4gB48dc4jaEiHmkEBFgILglJWC1w9GyBAgUHuIHCKjWFRAZInzFCRaEqOCoOpVmFhUSRRMBJsBG6FanroEGyYBsHKKRnwSWR6WkZrZ9LXUnwhAQmB8iLgvmnaLzLDHDkwCApvQLBUEqpUXhLEOgFkXjZ4VhULX16/r06lTVVlHu7DIJMG8aBFcSpbEni7iKLqxiomAelUVNfpOJBXsiAfIKwnIKys8FM6kel53Ie5214KmQKCfjGASEVGF917S4oPx5HiOXRY/xoPee2lhrxC/m14bT9aWO6XsVUQ0I24OZWVlu+++e5IkO2OathNmzpz50ksvTZ8+fenSpfGgiNjBl156ad26da0umTFjRmlp6ezZs3duT7cWmxzRB8Hq1atfeeWVbbiwoaEhTmNDQ0Or7z788MMlJSVLlix5X23Onj37rbfe2obOfBDMmjVr1apV27fN+vr6k08+efTo0du32Rw5YAVnCoXKysoOHTp82H3JkSNHjhw5PkLYeOsUNmKiweeSbt8QN1a2uU83ZeGCjbZvChEBUTDKpKchlSnYVm6jrWLY7rVsFWFkz665d/fi4QiqRFCylKuUdmEyogQIAhwiUhXjjNQB5vyztBzAhDwucQhzYuwXCELslBxUjF4SBsgSoO0UJiKvwmACk0DFU0uZPVVmECACS6dCGl0OEXhltayuoGZiVhIKps60FBtEVJCqrRTEsFJ6xp4JOybnSAFvwemmxSMmZwnzgXxSy60GsSqcsVFUFCEj8qxB67W38ooEQES8JcAbsQeL4zJBGCz9Si0fHxJGR+wsfT7Eu2v0pzrnIOoy/0qvaS1CSqPoq5gfmv7qqvfe45RNLFhkvCIhZ/HdRGQSMHYMJuIQ4y4muoHanW0qLeSe2NRzCoVAVITYaEjNQ9x3KDRDUcUvW50QX2F2JPLrscKFnRBJ+uwl8V3WqsH4ObYWj7fTmSzi3bcBU6ZMoQyWL1++be00NjY+99xza9eu3ZqTH3zwwXvuueewww77f//v/8WD3vs777xzypQphx9++Jw5c1pdUlFRMXz48Orq6m3r3o7GJkf0QTBjxoyDDjpoGy6sr6+/8847f/7znx9++OFt2bSampovfOELFRUV76vNc88999FHH92GzmwzvPdDhw6dMWPG9m2WmYcOHXrwwQdv32Zz5Iho+57PkSNHjhw5cuwEZP8KbrWrinux7MnZfVbbPRqCOqF1Nfns3i17o9hOy41UQ/W2XRAUE76IQKQEJvJeiIjZOQ4R6kFORMocmCIO4ichcgiiN2ZmCq5BDVZNCh5CIgRWyXbSUBB5JYVXFhNaQX0ogxfS8Z3jxDlmE20xEztSUkDALhU2mRBJYbE/lvNk+rjUAWojFB928RboxMFkZU5UUoYGXRQRWwC6uVOh6fhFQZQIEytApN6KCDDDp65VYlURNWbOFhelOf8h+iotHIC0FgCH2pahiqZ4z0QM1jRpi01gFaOviLxI0MsBqbcTVowg5luVJE5FREUBR9QsUsqsgPceRAmzqASLIEBM7NjIWmaGarAyEgPqnGNRmwvxnkiZqVj0iUuafTOTY2JoHn21A5HVfAZSdvNf+rTkZfZyxISsDI0V89eIqFgsUqaeKzK+13g8kl9IM/6zNVm3O04++eS5c+dee+21RxxxxPHHH9+lS5etuSpLtxmampqOPvrohQsX1tTUbPHya665hhNLH/UAACAASURBVIg+/vGPm0zXUCgU7rvvPiJ68skn2zq89ttvv+nTp29N39rH+vXrKyoqtvt8bnJEHwRlZWXbdmHnzp1tGn/605+2ncaRI0eOHDny/bbZs2fPnWzedM4NHz68ldWx7ap7vygrK7vxxhs/WNdy5MiRI0eOHDly/AshbrXibk4zxqxWu7n4ZyxK2KqpeKQVOZU9HvmsVkfivdTisdKApF0SKpYVZdXllJSYFCrFojIROWWlGEcuChKLejfFE2nRMXkFOKSpq4ptbm02PcDeg5kd+6IQk7FMjllVAIaoVRhUFYrkDzNbNrp4VQml8nzRPG0gAThxiRcPELGDGkGE4OxDGlxFIIUS4BylsiciUu+VnSOQZKRetlhEiVnIahSSicbsgzInJEhj0wBViLg0qV1TLZVRaxa/nq6elhUZVk84WVUUxn+xK4ql18OTskAFRVJSdQgLkZnF/vQCJnsqDmDA+5BGJFBWJYLNoYcUlMzop1AwuSAEAxN5qySoJFAFHBMR+ZBNRio+LPEQCm4FGVlVmAgipZwoIBCr8riTl+5HE8YZGX9kR7Lvu7BIRJChvVox9K3ea9YmW7Ba5gVqX2a5sNhOvO8WN+3ZV+37RU1NTU1NTZcuXXr16tW/f387WCwWv/rVr44ePfp//ud/GhsbTzzxxNNPP92+tXDhwttvv33FihUDBgy4+OKLd9ttNwC33377zJkzAVx99dXV1dU9e/YcO3asc05EHnzwwUceeSRJki9+8YsjR47M/hUSJyE7kLYzsGTJknHjxlVWVqrqrbfeWl5ebset2Tlz5rz88sv9+vW74oorLHrm7bffnjRp0uzZsw8++ODKysrOnTufdtppdsn8+fNHjRp13nnnXXLJJe1Pi4jce++9f/jDH6qqqo455pg///nPN9xwg/k0H3vssfvvv7+xsfG0004bNWpUq7/8Wo1o1apVN95449tvv92zZ8+vfvWrgwcPBjBr1qwXXnjhwgsvBLBixYpbb731u9/9bnV1tfd+8uTJ06dP7927d48ePbb47DZs2HDnnXfOnDmzsrLyggsuOPDAA7PT2Ap///vfb7vttqqqqq5du37729/eIkG2dOnSyZMnz58//4gjjujQoUNss76+/vrrr1+0aFH37t1Hjx691157AXjttdeeeeaZ3r17//rXv+7Wrdsll1wycOBAO//555+/99576+rqDj/88AsvvNBKYdx5552HHHLIAw88sGzZsiOOOOLcc881gmzevHmTJk1asWLFkUcemZWJrVy58rbbblu0aFG/fv0uvfTSXr16WctvvfVWc3Pz7373u06dOo0bN65nz5APuMlnNH78+BUrVpSUlJxyyinHHntsbHyTIwLwt7/9bfLkye++++7ee+99+eWXbw0zm+OjjB33zww5cuTIkSNHjnYQpU8WgJU93vZvZ9vHxf2XbdA2KVmIn1spDLJKBWxMjWVvoZY7jl3z1wMNgfTsoh5IPbESmJ1xOAxSBhEIbLnmaUw6gdmYGrLyZcQMsdgrUZBz5H2BWM0DJ2ZACxFRXopMDmEjrqLqiMBMlksFEEPEi6WNEwkRO4aSV4EoM0jBgKhClDiBZcaLAoFVVAIjBMbDCztH5FQljZOCVzXqCIAjFgJECAolc4Xag2fnREEsDDCZ6TCttWc0AFnXiVQkZmDZCSGjXVs+2wzYRDiwZbUpsVXLtAx7R+SYHVGiMNWET6UxnAZpsTXofax0qKoEOBA5FkVRVaAmigshZgpn1kgg2DeZiMh8sgpVIFRJsMYdmcM2JGF5MabQSh4okSfyajIvIP8VeYch+7aybfbmHHyUyfBrRb0j86aLXGqWVOW0mKZdFTUyrd6Vm+zV5kBETU1NxWKxafNoh/rUjK/bICL33HPPtddee8EFFxx11FFnnHHGwoULAWzYsOFrX/va/vvvf9ttt5WWll5//fV2/mc+85kLL7ywa9euZ5999mWXXXbmmWfauJ599tlRo0Zdeumlp5xyytFHH71gwYL2B9J2+AC6du06ZsyYCy64YOLEic3NzfH48uXLTzjhhD59+lx66aUPPvjgLbfcAsB7P2bMmD/96U/XX3/9brvtdv7552dv+uabb86aNWtrsqUefPDBr3zlK+eee+5XvvKVUaNGff/737devfDCCyeddNIFF1xwxRVXnHHGGdOmTWunkWKx2K1bt86dO19//fX9+/ffZ5993nnnHQBr16599dVX7Zz6+vof/vCHNq5p06aNHj364osvPuWUU8aMGbPFTl5++eUvvfTS2LFjjz322GHDhlnjm8Mee+zxne985wtf+MK1115bLBbbb1lVzzrrrLfeeuvaa6+tqqoySRcAETnnnHO89zfeeOPQoUP33ntvSyurra295JJL/vGPf9x0001NTU0jRoxYv349gHnz5o0cOfLMM8+8+uqrp06dOnnyZGv81VdfHTFixKmnnnrWWWdddNFFTz75pDW+1157lZeXX3PNNY2NjU888YTdtL6+/tRTT+3UqdNtt93WuXPns846y2purlq16gtf+EJjY+O3v/3t119/fezYse0/o7POOuuqq64qKyvLRoBtbkRr1qwZMmTIsccee+utt77xxht33XXXFh9Hjn9vtP+CFZHs2ylHjhw5cuTIsTNBbUr0ZMUH2dOyPFS8KstMZS+P2zek+obsvdq5KuwH06p3ux5MW8UU1EnMMD4FlnukBFGoI2fEiQV8s8WMMxjEnNh8c4jVZ3YOUHLp9pbZ+A6BikWkB68iq4LU6A9hAKlYikAujTAjtnJ3xFBjydiYLCLL7SICJQyScEb4DlSVFGIFKNVRUiByamwbMbHTQCIBNiRToIFBrFAmtkqDqhC10C4CIXFp9rvVBLAsNU5pLLNN2mIxd56YJTKNpwrrkggiFomlADFrIM+CDZHJGUmoABF7kfShhMUYFHEEYVYGCRFzUXwJJ0TULN45FlVHLBAYz8dcFHEqUBbxYAYziSgpsxMRCiMPCjLLPyMGKbwIkQVhaUp+qRkQNebQ5wqsnYLsG8pkd9kXU5Zo3+QLK54WGfps7F9WrpXluaKFMKvGyn65SajqjBkz+vTp0/6IFixYEAVWW4kJEyYMHDhwyJAh3/jGN+bPn9+/f/9isbhgwYINGzb06dPnmmuuWb16tXW4X79+nTt3LisrGzRo0IABA2ILw4YNM8veAQcccM4558yfPz8Kc7Ye5eXlgwcP9r61f1ZExo0b97nPfQ7ALbfcctJJJ918883Lli27++67Fy1a1Ldv30GDBj3wwANZ+u+II4545ZVX+vXrt8WbXnbZZffee6+57Z566qko2JkxY8btt99+2GGHAZg3b96aNWvaaeT1118HMG7cOABf+9rX7rvvvnnz5nXr1o2IYuh+Vmn805/+9KGHHjrkkEMATJkyJareNofJkyfPmzdv0KBB++6774svvtg2sj2L6urq6urqd999N960HSxcuPDZZ5/91a9+1b1797322uvLX/6yLcKGhoapU6cWi0XnXP/+/SdPnjx79uzhw4cDOPjgg6+88soOHTrccsstkydPXrt2bWVl5SuvvHLHHXccc8wxAG699dZDDz30oosuAtDc3Pzb3/728MMPB3DVVVf95S9/+fSnPz1r1iybrpKSkj333PPyyy+3zqxdu9Yy6QFcfPHFY8aMWbp06aBBgwCcd9555557LhHdeOONBx988MSJEwuFwuaeka29vn37Zke6uRE1NTUBaGpq6tOnz913372V4W45/o3xk5/85LLLLmv/nHvvvTdXSefIkSNHjhwfCkJKT/p5k7EecWuGTNBVtFOISPZX9HhmqziXbCN2Vbxv9iq1DPFd+BcD4x/ABJCSKJwzxiZkfLODCJFlQkGF1SrvWQi7qjcWSGC56JYL7hVCPiRNMTGRFouOWa2anx0OMe6mEWIFOM09h4KIFQIwqZC5+Sh9HAq1MPZABSFVJcHEY0RKxJQWVAMXSAUQY1oIABgqpMrhCbJajjoAsgqGJrETiKo9bpAXSYiIlUAgBxFNksSHDb8GBZbd3NYKWelEUGAZYqo8iFkivwA4USIiS/NS9SoFkP//7H15uB1Vlf3a+9S9980v9w0JmWcCCYEgSTBhELplkAgSkMEEuxHFBr+GFnBohW5+YosKapyBdmgEmdLYBBREEWVIM4UpRDGEmczJm+f37j17//7YVZXKfUkIZECaWp/y1a1XdarOqSH3rLvW2qqOWaGOXTjoCFtVqBCxmLqNmVRUmdiLOGZnJksAXigcZVYgYC6Id5GSy/K2VJVBxC5kN4iMsyyoqBhBKyG3SGrmSQKBCcJEHmI1PDlVYO05JKmEeKWqmhqrZJv4RZb0EsYrNeExxNZ8QazeSu4V/5WZTR0TC1PfNKB99OjRzz//fH9/f3t7+9q1a8eOHVtZWTn414Y3ZbgGw6b6IjJnzhxrsLq6+u67754zZ45Z8JYvXx4XjPfeF4vFEvdfe3v7nDlz1q1bZx+NbHp7GExgWc63Lce+QhNB5HI5+7jffvslTymbzcY+ux1j9erVjY2NtpzP5xFduDVr1px55pm23jiUHSDuuB36mGOOKbmRkguq+sADD3zlK1+xj29qITSJU0xKGl/zphg8jNuESZzi3Ktzzz3XztzIoGTJy/iGP/TQQ634Wk1NzahRo9rb20ePHt3S0nLhhRcONmz29fVNnTrVlhsbG60vXV1dSPzGdfLJJ9u12x7pJiIHHnigrY8dkW96jUpu0e31aNiwYUuXLj388MPPPPPMWbNmLV68OLUQvsdxxhlnHH744SW/7jLz66+/XigUxo4dy8xjx441HjZFihQpUqRIsdeQnL7ZgnkJY8dMcoIWm2Y4CsuOd7RJX/JbetxIPC8brPOKD1HSGjPHvMS7Dwp47S8UxM7fOQWzFMUydkSJnUqR4KAFmOaISGykJWScAoIwk9XiswAlx6LqVR07SMgceZDzaklVXjy7QMWrcSGAqncgqEDBZhgMjWlifI+SMkL7mhctZ8plAoDYOCwQVBxIgTgzCyBSBbHCGyWmUJNdiQoYxE7No6hKqnCsJKwkgNpxPUdXVlWVHAcDvhiYEg0SMlZMkJDFNFrKlGhQZSLhsESgAuKFXKjAim87SoavM3uVwDlSeFjeFwBSgiP23sYCzCxWSRFKjs1yUxKJHIDMIcnsVIukBKjATkdA7EBw1msXRoUhqpNI7NWMgoCCmVlVBGqFFK2gIyDwKqY+04gXTLH7UULGJ8VTJS/EpKB0ME+UbDBeSO6oEZB4021TaZXMdN/Bma9du/ZjH/vY6tWrYwNLZWWl6UcMhUKhrKzsxRdfHDVq1DZbiB6UbRAEgxfGjBnT1tbW1dV1/fXXn3LKKU8++WQ8se/p6Sn5reOnP/3ppz71KSNlPvOZz5RwBzRI62uIjeglK5FwXJacWDx0dgJx91977bXp06fH2/f39//5z38eOXJkHJa0A8TKnY6OjviEhw0btmrVKtMcbdy4saurK6k4K+lRsmZioVBYsWLFscceCyCTyRhZAyApm5o6dWp3d7ctt7S07Pj0qqurAWzYsMECoV566aV8Pl+SwT94eLcZVzkYlp4es1133XWXqaWsR11dXcZVtbe3V1RUWIMvv/xysVgMgqC/v3/NmjWWYFVbW/u9733vwgsvFBHvfVLHNPjaxbSjneeSJUvOO+88AHaD9fb2ZrNZVW1vb7e+Y1t83Nu7RoN7VCwWZ8yYISLt7e1XXXXVRRdddMstt7ztZP0U/wdw3333/cM//ENJYYGqqqqkDPPWW299t35PTZEiRYoUKd61SM6YjIcqiTM24inp+0syU0iID2xNcg4Yi7CSM5SSSV88c0TJVBHRf951IFw4umL86EqbKLKpdZiYHIdl9WzALdNJHTtNcIJq5QgjnxyRhX0jdpVRGBeuRKwicTuw4DDSKDuM4gG06wSYSw2wsoFM8QUAwMxvtPU+3OrLMixQFXWkYfw5kwcgxmGxRcuLiknKHGA2PadmrbP8dFaIEgmEAbWzD8sPqrkdQY5UAQqcCZDI3IHExFtsfc7FbixAY9sgonBsjkoQioiNo6hJqLZIywJyDqTQgvisC4ztCtOtKLyhvSoIDBIACGsUKsgcgcZDWLoVVL0vAsqkBHAYrw9Y7UUNfZmqJCJMBIUXYSKBOmazcRqTSLSl2Kb33jkbbSuSqEgY2VLsXpTMOrZJXVkEe9JOGO81uFBg/AqLg9uTe8Uv03hNMuI9aWAsIX0GQ1Xz+fw999wzdOhQc0JtcwaVJFOS6Ozs7O7u7uzsbG1tbWpqGjJkSFKNYigWi3bC7e3tc+fOveaaaw455JAJEyasWbMm7lRlZeWcOXNuv/32T3ziE8xsTEpZWdnatWs7OztXrFhxzTXXHH/88bZxU1OTc669vT2bzba2tjJzbW2tqm7evDmXy3V1dTU3Nzc3N1dUVJSXlw8MDLS1tRk9t2nTpv7+/nw+HwRB/O8EEiTIPvvsM3/+/EWLFl122WXPPffcTTfddPXVV8cdefTRR48++uiPfOQjS5Ys2fGoXn/99QsWLDjooIMqKyuvuOKK+BDTp08/8cQTjzzyyCAIzjzzzGOOOebyyy/fXo9MZLR48eJjjz32kUceueOOO7773e8CqKuru/HGG88666zZs2d/5zvfsSMy84UXXnjeeec99NBDImJb7hizZs36wQ9+cMkll7z22muzZ89evnx5fX299765udmols2bN1dVVVVXV+dyub6+vs7OTsvJ2rRpU0VFhZkZt9ny+PHj8/m88Y9/+ctfNm7caOvLy8uz2awNzoYNGxYuXHjrrbfuu+++RPTb3/52yZIlxx577K233oqIddp3330PPfTQv//7vx85cuTtt99+//3333LLLQC89/Eli/PXpk2bBuCmm2468cQTH374YUTPV01NDYDbb7/9pJNOWrly5cUXX7x48eIRI0Zs8wbYmWs0MDAQX6Pt9WjdunXHHHPMzTffPGXKlMmTJz/99NPpu/c9jlNPPXXevHmDHxljUXO53JIlS5K/HKRIkSJFihQp9hpi5QG2nscRkfceW9fmSu6F6Pfd5O628WAXTrLxkgaTFNjWk7492u89BSZa+MFZY8eMRSRnc46NE4z0aMxM0U/jHLJaFHJVYZ2+dwLPrHz1f367YlRNJQPknEIhodSJEdZUdCAVFRULLSeNrr6qbMmkCvsRk3HKoR6JmUWNzDHijYSUwVCISBHKzOzVh+Sfc1smLWo56FT0HgpmApUynBYDzxEXYOPKAGnIQGUoNCECMCskMRORc64IVVWzb5FIwIFXo5CgFH5nHVDPzODIQUgcVmkkckBA5EW9DQeZIM2S89k55wkBUQBiEDvEkWPEAJSdMy2JrTPCLxq9FHsEyXdQkkXCIEHW4HfW4EaSr7lksyVrktuUvAR3/syDIMjn8/l83iLD89vCNrVOAO65557hw4evWrVq0aJFjY2NTU1Ng89tzJgx5ibL5/M/+tGPjj766JqamvPPP/+Pf/yj2esAWKb7LbfcMnTo0AsuuMAekLPOOuvhhx+uqalZsmTJpz71qdiS9ulPf3rEiBG//vWvb7/99rq6uptvvhlAoVAYNmzY1KlTp0yZ8oUvfKGhocHS1l9//fVhw4YdccQRRx111AknnDB06FA7yYqKilizE7ecy+UWLVr0xhtvNDY23n333f/4j/+YZACHDRs2adKkU0899U2HdOHChV/5ylemTZu2cOHCefPmxes/9KEPLVq0aPz48aNHj545c+bFF1+8gx6Vl5c/++yzZ5xxRj6f/+d//ucHH3zQjJzjx4+/6qqrjjvuuHw+P3PmzKOOOsoa+fjHPz5nzpxx48adfvrp8+bNi01228Ovf/3rF154YejQobNnz/75z39+4IEHAmhpaRk2bNj+++9/1FFHnX322Y2NjRbAv3z58qFDh86fP//II4/84Ac/OGzYsB1kZmWz2fvvv/+2225raGj46U9/+oUvfMGG2jn38ssvf/vb366rq5s6deoll1yy7777AlDVE044YeXKlbW1teeff/6yZcuMwJo9e/ZPfvKTAw44IJ/PL168+Otf/7q1P3z48FisV11dbexqeXn5H//4x0suuaS+vv6+++47//zzjUutra3985///IUvfKG2tvbQQw+97LLLrPZlLpeLraNJ1vVNr9Gtt94aX6Pt9WjUqFFXXnnlzJkzq6urv/Wtby1atMgkWines6ioqNjm27WhoaGhoaG6urqmpiZlOVOkSJEiRYp3CjFpVWJh6ezqadrcQoM4rJjhGiwXSPpmBrtkkMiQKdkrSZwlpVjvRqjCiyjC/4pu9T8FvKi3oHVVL6qAgkRV9Z1UnRWKBdUiCAoClEUl1H6ZpsoxMwhCUGYGOUuDZ0YYRm6+TxMmIQzlUjVlEjFi3ZmaWxAqRI6IppzxRQvt0pBFgnh1YalCMcNdfIuEJCgAIolutYDInIaqSjZ1N1rUeyWCKBuXRGR37RZqLWSpVEOnJVvMuwcFhCLUEdkFcmAJDZdwJmIjFwaJQQlqKjUwOSIyiRoziYJJvBciywYTEMiS8q3snVrkWCTXCs1lBLy4punR73/2/bN2KsQnxVuCRla++NVW8oKL5aO2Jjb9Ga9PiZh2JHyCsdJKo0p/tn38V1tObgDAex+v8d6vX7/+sMMOMx1KCYjoscceu/DCC++8886dscXtLnR2dsY2rjdFf39/0h22R9HT0/PHP/5x1qxZliF1xBFHfPKTnzz77LPfajsPPfRQVVWVBWYtWbLkiiuuWLZsWcy5FAoFEdn5TvX09JgxLYmBgYGYd0uir6/vLVnVurq6zK+3J7C9a1dyAzzyyCO/+MUvrrvuum32VER6e3tjsulNUSgUSoxahra2tp0Ponqr12h7t/RbutVTvJexZMmSjo6Ov/zlLwcccMDHP/7xd/p0UqRIkSJFivcKXnnllbVr19bU1MT6IFtwzjFzR2d3f//A8H0aAdhKm9bZF/s43yrmvOINYu7JdADOOe+9ybJK8rOQCMyK1zBzZ1d3c3PbuLEj995Y7CYMFAo//6/rx44ewwhDlGxY4lCX5KARc5BQq8VRYqZiG9z4jkm9pBRup38a1MrqIfvtOwnAEytWnvvbFeMb6oEwXVygBGJRIYIKsxNVC2YnS6gnQMSLFyLHTlSwJbjdKYRAKp6cxVQplERFmFTUGdmlGmigriyjvR5CbAqu0LQoCgUl7Kx2o6gSc9EWiNg5RB5AVVAUm6UWjAVVhgecKiLeweR9aio4Nc6KlCBR9DwADxBIFGYqZIu7N5uh6JakMagL/YgEIgeScIggXgJjx6LRZGaCqieBMocVFU31ZXUrhaCqDgAo7niKPQGN7H6xcTopp4r5qSAI7KHy3hvTVGISLGG+4mcvZkuTrcV7OeeCIIhJLttLRDKZzDYn8+8s3tKUfq+xVwAqKira2tpiLu/oo48+/fTT30Y7o0aNSgYnPf/888n371u9IoM5HSRUYyV4q0FLe469wvavXckN4L3fsGEDttNTZt559grbH963FKP+Vq/R9m7plL1KkSJFihQpUqT4W4bNnmIKKVmLkADVUH+QzMCy6ZtlkiR9KvFkLeazYq7KkmRiDgsJqiWeuyERQRtO9N6dGVikWtf5UgV3P+lyc8oOUtqSZB9ngcWTo2Jf94ZNzQSUl5eXlZU1NTUR0ZAhQyxMVkTKy8vjCXJ/f78Nu7VWKBSsHWO7KisqKiorN2zYkMlkKioqGhoa3jROB0Am4MeefdEILES+P7sbwByWFAysxiEB6sI0LQrlUiAQg+GicocKq2NIGs3vQSTmiBOAIKIEYnYeQqoEDUiov6/ABWFyQqBQe6VWC9GcdSGHBVCYy642qHY3AYCq6aHCVKz49rLYeVVYPBYgqpY2pSIA2DlvtzshZMSYrRsQr0QBwbyOaloslcAxwGagDJQEcMSiYBepwIgAchymyzO4qOKIVSGizAQlVWEiSBgQxsTihdQ+cxiJ/65VIe41XP6Vr7W1t2/PMdfa1v6dq74W185LIiaSkq+keDlOv37t9Teu+No3VfXfv/yFsWPHmIQqyXbZqy3eK+aqkoLSEraLmZc9+fSv776HrPYBALUbQRT46wur7v31Hdvrb/I9kgLAWWeddfLJJz///PP19fXjxo3bJvH/ppgwYUJ/f/+rr77a09Oz7777viX+5T2Iww477NBDD32nzyJFinceSc9CihQpUqRIkWIvIOaPkqqoWBzECe1LMnSixNGFaPZXUlUwGd9eor2Kj6WJeJmkcOHdSV4BAIiGH3ri6FGjxkeKNkoEYCUXrKfTmI3jM9UbEpK0mAe0hmPqKv4YHXCrcmrJP70pnHPPv7I5cfJGnzC8mOEvND3acYlU1Mx45i9kIiYuQIxIYljAPCScpxNUCewtXIqYCC5wqlYW0ZKeKFAhFy4jkk2BsKUQZRgNFnU37CoAc99RmMTOUUV22zDioUzgFA4qACYSL/FEV0QYELWzp6J1jojEC4itbTGpF0MhUFE1Qo+IJQx4D4eejIpwcMRhor0p1oiIyKsyu8ikaTFe0a7hKLNVfQzzxFIF1puhrb19c1OLc9smsNZv3LzNISwhoeKVJcvM/PTTz7S0tgF48qmnx44dE29Ag1yESTK+5GPJXkEQPP3MM5s2N2eyGShgrGVYiAF/eXndDq56d3f3ihUr4hKEKQBUVVXNnj17FxvJZrNTpkzZLefzfx7MvD1BWYoU7xGoqtUHiGuMpkiRIkWKFCneKcSkUpIoKNETlPzmNJhDiTcevFeSnRm8TTTj28JYvLugqm2trb5YrKura29vd87V1dVZmkd3d3ehUKivr29vbw+CoK6urrm5mYjq6+stM6SxsXFLlndilAx76He++qp47k9CVtMQakRKdPEFCgVHke02A29e2AAAIABJREFU32YzxMHbaVkrPrxuDCu1p0ps6fQkdk0VgJCCwUoKokAhDgxmRJ4/MW7MnICI2ExmArxqaPqLbhYO9U5OReLfQ72IfQQsj2uLJrDoi4ELlWwWQ2VB7qKidt4EJlJiJgAQVWJHISsHAEzkxRRVGsRXJWLbmDhM1zJeSqDQgFgUBDgGkfPiQSQCYmcDLSpkQWiiLkx3p3fpM7A30dPb19HZFQTb1t1sam7fJps7+E2ErXWhxr53dnU9/uTTI4bvo6qPP/n0cccdU1FejoRy1Xx/O6CNS2iyJPEfBEEQ2m6dippsC0BFLuDtP+ptbW32HtnpEUqRIkWKFLsZqtrd3b1u3bpx48a90+eSIkWKFClSvLdQMr0yZZCpBDT0YIESrpqY20pyT4hmaqF/K7GltRwvx7qEEjomqSeKFTh7o/+7G8wcBEFNTU0ulxs6dKjNNMvLy/v7+xsbG/v7+zOZTF1dXRAEhUIhn8+XlZUNDAzss88+cbZJPLBmSBo8v969SDbpIvmbiUFUlYhBTOLjKy0AM4lXtcqDokwERhhBFfbAyCoi5yCmWCImy6gCJNQlMUhVAsSSrSjiipnNQWqGOxHvKBSqmXwNSQmM0Twmg0K0pKrM5oSEUUe2i2omyIQiGdG4PgGba9KBQBapHhOuuiVtPdSXwRK/ROwuDYiI4L1YSUkj6Yz+UiiDvCiROianLGRF5UHMgBAxVFR8yPuRE5Loquge5a9aWlvroqJyfyN4G6d00QXnF73f3jgVva8dUjt4fYmCNPlcbRGCAhs3blr62JNfuvgCAN/4zg/Xr98waeKEknqFJUqrpCo1XpMUl27ZXVUtbG4LSUsaPkfbffeNHDly7ty528weSpEiRYoUewfMXFdXd8ABB1ix0RQpUqRIkSLF3gFFwNbTq9DuB1hCi6pa0nH835J9k5SW0S5lZWV/XfnCxAnj4/ys2Ao3mJHZxsK7k71CpCtn5t7eXhtJYwOdc1bHfGBgwNgrI2R6enqIqKmpydRY1ogNbCaTGT58eHJs95AIa8u5E6AKpoCcHVVJScXoH5MUMRNZZUFz+zlShYcSFEwO5AEVD2aLvLLAcxiv41hVwY6YSeFViDiAhiyaF4Fq4ByIoJCIXWNiJBhQxO5Ku/+swB+UiUUkLHwYBBBhIom6FsZmAQq1gDUNSEQ55sKIRFSggQvYK1FY2ZAVQqE4K+LdCKqOiRDZHpWYLL4dzA4MKXp2rJYBTxSenio8mMmLivfErOJjuksVCCO9ZS9or1atevGFVS/+48cXJld2dHQ2t7R0dHQEQVBdXd1QX19RsXvKyff09DY1N3d2dhaLxZqamvq6upqarfKSf3HjzVP2nfT+Q3fKCyYqL7/8akdHRyaT2cFIBc79+c9/CQI3ftz4qqotwUYx8YSt7X4xfw+AmB98eOnQ+vz7Dj5IVBrrhzy89H/3m7JvsVjE1vUH7SG3vUqoeiRerFZq0PYS0Z6+vpyPuNQt71C0rmnbwdVX1WKxuAOGK0WKFClS7AVoophsihQpUqRIkWLvIBYHxAtJvilkBwhAaaBVvDuiWGFbY9vkstk/PfDQ5V+7+vT5H/6nc88JgiCec8UCLttSE+FZSYLGDr13B2P3wOaqXV1dlmmVy+VaWloaGhqKxWJ3d3c2m62uru7o6Bg3bpzVN4tzrxANThzltGLFimHDhm3hE/cMh1X0Pl5mLxZPDgJZLBWIoJaDDuKwdKCoEAIihSWhU5iZrqQkDPLs7EYxYia0wlmuu4qRkwphUoILiBVElkIFIqVYygUOdUxA5NUyYtW0VABIhYg1rH+oQIIgBUxaJdZg6OkLc7pUlTxU1as6x55Co6MjFfFhGreqiDATgQkk4gmkth2B7bKIRt5BsrvYRs7oMMRaNJCIL6o657xXQNk5QNkFvjgAsAgYphdLUH57Etls9mc33FpeXn76R08B8Myzy//nzl+vW7ehq7unq7s7cEFlRXllZcWhsw/50HHHjhwx/G0faN269ff87vePP/FUd3dPd09v0RerKiurKitGjNjnlI+cePCMgwAsvv1/fnbDLd+96qs702CxWPzPn/7XH/70kFUD3MGW/QMDIlpWlivP5a75wXfy+S11zUoMg0ktla1va2t/5tnnDpo+deTIEQAOPGD/Z5avaG5pqa6qStYWtFslyYLFr1Qk3pUx2Q9ARI4/7phhQxtV1SpcGAlqxNZ+kyeE5tUUKVKkSJEiRYoUKVKkSBEhqXuiKNHFBFahXCDkErYopEqS2mO2JSahgiBY+siji35wzdhRwx98+BFm/vSnPrFVfcOIkUmSNckz0SjS+B0Zk12Eqvb09BQKBRvAYrGYyWTa2tqCIGDmQqHQ0tLCzKtXr7apq5UajMnBpBquWCwmw8iwFTez25Ao4EZwzsKqWKFEbMc1OktJAQ9lryBysLBxcUwCclCAvFE2TGxaLmYx8kstyBykRMQeCigzkUBUAmO4GMQEL0IRiWBRUwo4kyzZrRnGWhFEHDMRq0oxchECJg4jjXxZ6r1pr9g5iu8wgAAhKEgJahouBRFEwVEcu6owUxSyHrkcQ6pKRVVUAw4rDhijoVC2vofFD2M6Q0BsufLGapFli6k9OaQEq0fniJSZIo54t1/vJPK11bffcZf3vqur6667f5/NZohon2GNBx80rbe3b/2GTZubmn/7u/vvu//BC84/9/DD5ryNQyz930d/cM1PisWiiDQ21E+eNL68vGzN2vUbNm5ua+94dvk3Tpp3bFVV1R133ZOv3dkC9h0dHb+59w+N9fkdPw+FQuHIw96fyQSvvPr6S6++/uzy544+6shtbpl0O8dP4Jo1a1auevmC8z/V0tIq4t938IwfXvuz1atXT5s6NX79JRVYJcKruLXBTJaIjBk9auyY0SKiIv0DA51dXSpi799169YlS2akSJEiRYoUKVKkSJEiRQokmKOk9Klkm+1NEpMunJh/cc49/sSyRT+4tqKivKa6WhV/enApgH869xyzHyYjtOKWk7abHRzx3YLKykqr0eScM7+UkVbl5eVE1N3dnclkKisre3p6qqur29raGhoaMplMzOsxs/ceQEtLizW4R82DyXazxCZuIlUOWEKiSJRdnJwOM+EROSO4mNUXQwrHkRE7LqI8GQRVMxtGzj04U0SZEosQEFm3SRXOKB5VYlYrgaggMKCmWLO7xxx/XtURVOGIRNVysoqqquqYTaIVsldGPCUKXpqzj8wQSFQo+sAF0WgDgAsCb9FUlrANCpxDGFoUCXYAr+CQy9iKB7EzVEBCbR2JKb9Ewvh6wDn2Api4UeHJExEj6jYUumefBCKqKC+/89e/BaEuX3vorEOOP+6YfH5IfsiQgYFCZ2fniy+9fMvi29dv2Hjl1Ys+29Nz7DF//5ba//1993/3R9dVVVaMGjn8Y6d/dPKkidXV1dlsprWtrbW17d7f3ff4sqfuf+BhKCrKywYGBnayWVW8qfYKwMbNzRd/9gIAt//qjr+uetknpIbY+qFKCq8oSnD/04MPN9QN+eUti3903c+JqKaqsj5f++BD/3vQgQf29/cjulGCIFi3fn0+n3cJHWmJSDV5UFtjhJfdyW+sXn3eZ788clg9VJTokQfu27hx4w76ZTF7OzlWKVKkSJFityMuZJwiRYoUKVKk2JuIdU/bpEhs/qwqkTlqq6Qq2yueSalqJpN5/Iknv/ejawPm8WNHX/wvF/zpwYduu/2O39//QFlZ7h/OWmAcFhKE1+DpHkVR3+9eC+HAwICJpwDEcVexwA2AiJhEq6+vT1U7OjpaW1vt61BZWVlXV9fQoUPLysriGXfSubmH2T3JEHmCF80QEUCqATGIhAmRyoSJwKziLbrHAcoMBYM8QBBPDCNfFHBkXj2oUKRWUhATRJVUgzBcLfQGgq0GH4HAxGpJ6WG+e+QupKhYIZQEcIALtXye2RmLFsmxwntXVDgUXpEXsQqKYAIgKpkgMNGVXScmFvHGgpmRVrxndhYUTxZF7z2xY8A5hmoR5BDaHUH28DApnCo58upBbNo08UVmUogINPJFehWoOlULzApv/r3yCJSV5QqF4gHT9v/MeefGK7PZTH19XX193YyDDvzO9374zPLnFv3wuuqa6jk7l1EF4NHHn1j0w+uqKstnHDj94n/557KyXPyn/JAh+SFDPnPeud09vc8uX5HJvGU65q09BpFoL7l7CWmF6O0jIo65o6PzmeUrNje3FgpFEKlqb19/JnDPLF/R2tpmuWBGOW/atPljZ59/9oJTF37sDCRqC8TOxDgkJabt44/GlDl2Y0cMra6uXL+xKXKj7igD68knn7zrrrvq6uqSzse4X/HRS4Zrm+sRKwsT3Gu8fnDj2/yn4k0b3+b6HTSe9ijtUdqjtEd/yz3KZDL33XffzJkzkSJFihQpUqTY64j/7fbeB0GQ/JedEOZ022bGsGjCRYjIPKiq5WVl//vo49/74TXMrrqm+stf/FxlZeUpJ58kIjfe/N93/uZeAp39j2cZh6WRDsY5Fy/HXyGIGRoWpnvXQVWLxWL8PSe2ARpphSgzxzxV9h2pv7+/rKyMogmvc66np2dgYKDkW5aNzx48dUKgADRwTojECzMrkUAhnsBWnJCIIhURSMAMZQ7lQuYT9GAKKRhVZXKgIoiMsyxGplQr31cAAnIMSBQmJaKBeRWJyLFzCq9FUBiZJkBYSoA5sC/BgAAiYjUUlZWEvIhzjo19JQpHOr7tAudVoUoSJtOLhDQtkyNH4iWkqEIqDUqRXlEsdZ0Y5H2RnGOFqjigKJINMqKqouQcrB4hHAGOuSDkVQJmDRxUjKZidqLiFAwqknoQeyGiogqY9lo6bCYTPPLYstsW337G6R8t+VNZWe7LX7zkXy+9/OVXX//uD66dNHFCY0PDmza4uanpuz+4tqqyYuL4sV/+4iXb3Oa2xb965LEnamt21jm4A7S0tff09JasHDVinw+eML9Q9Ps01lduHUUfv7bso90bWyLoiFa+8MIba9bfcduNyaT51tbW08/65MpVL8yeObNQKDjn1q5bd9HnLh0+NH/UB46Mo9ztKTWNmJHQzrnkR0oYsG2h6H19fsj3vv3Nvr6+9evX5XI5bAdDhgy54YYbenp61qxZ09bWVldXl81mk/Oujo6O/v7+urq6hDcYRNTc3MzMQ4YMSbYmIi0tLblcrqamJtlIf39/W1tbbW1tWVlZcn13d3dnZ2djY2NJ462trSKSz5eaOpubm4MgqK2tTW5cKBRaW1srKysrKyuTjff19aU9SnuU9ijt0buiR9OnT58xY8aKFSuQIkWKFClSpNi7iH92Mi4pJqcokiaY7iVmuOLvIckpWDab/f39f/zhtT8ry2YnjBvz5X/9fCwgOuO0UzOZzM9/cfOdd/+uq6f705/8RDabjaeKmqhdmJhFikJ3V5Dxa6+99vrrrxNRZWVld3f34A2cc9lstqenh5mnTp1aX1+/i0esqamxxCvrVD6fN/9gd3d3Pp/v6upqbGxsb2/PZDIiMnLkyObmZhv82tra5ubmmpoaANXV1Z2dnXGbNv57WrRORFBVL6wSfgABrOqFhJgyAiISxypKqgIi782HFwX9EHEg6kOxFZOKKBOpGfiEFWGxPoISBUyBM7WVA0FJWSFQq+6HiMEhsy9yFOse3Z5ggIhF1TEzSOHNs+c4jMUnVREJpWLMCrAqRO38lMDEIFLx1qxCVMDMomE0vaqKqiNiZi9CTARWUcfklVUh1juA2HkVi6cnhShCS6YRk0QCiCVjASJqKfgMUqgCjpyqKAGk0enz9i7VrsN7/8ob60cMC417qvrN713X29d31oIzBzvUPnPeud+4etFJ846vqd4pvqmmuvoTH//YXXffm1R1xSgWi7+8+bbvX3d9Y11tb1+/rVy3sbnE5beTaGlr/9aVX5k4cUKS78tkMh88Yf6oEfvYx86urZ58inyCSSHAlioBRDff9qsxo4arivc+ftMR0fBhjbf99x3vnzUrk8msWbP269/8dqFY/O7VXxs1aqRx0snf/zWq3hpLrmJ7cBJePBF5kYEQhR10loja2to6OjqamppeeeWVKVOm1NbWJuddr732Wmtr69SpU83GbGDm5cuX53K5yZMnJ2+qgYGB559/Pp/Pjxs3LtlIe3v7qlWrxo8f39DQkFy/fv361atXT58+vaysLNn4ypUrBwYG9ttvv+SdY3UoqqqqJk6cmOxCT0/PypUrhw8fPmLEiGTjaY/SHqU9Snv0bukRM/f39+/Rf6NTpEiRIkWKFNsDJQw0tkYjs5ulHdnMK+abBu9FRJs2bh7oHzhkxvR//sw/VVSUJyt0ffSUkwsDhV/cvLipqXlgoJDL5ZKTR41CkK0dVSViCsUruwEbNqwLAhc4N2bM6JUrV5bMzY02GlJb+/IrrzBh08aNu05gtbe3V1RU2ISXmVtaWorFYrFYBNDS0kJEmzZtGhgYCIIgl8utWbOmrKyst7e3urq6UCjU1tbawPb09PT19cUniYRuYxdPb8cwoZRRTKbBUxUwO4ReOjA5QtGpCnHowAM0DEKPjYaWex59uTM9PqJAdIt0D3mpQFQJasHmasvMAjGuiShMf1cRY3RElQiiykRKICKWMDIqDOpihgJxfnZ4DoSoJgEBCrALOVJViTL0lRRiGyhEYLFeBATEXpRATKHezERiTGyeQxUhdmKJ9KpKpKRMrCqiwsKJRHbrJltxRBCA6K9eNbzehEFOh92L6QdM++Pd/731/aTb0z2OGT3qqq9fUVVZuZON53K544875vDD525vl3knHHfivOORMEmqalXVTrWvqq+s3hA4B6AuXyteMtmMc66E3y0UPYD2js5CodjS1lEoFJMtIPFcJS0ntvJLn78oCFxFRYWIBEHwxBPLaocMmThh/NVf/2qxWFRg/YYNi77/4/aOriuvuGzs2DGWimX8FEVKKySyrpD4rSBGyGwmXoVv+ni3trZeeOGFl156aV1dnXOupqYmOXkjomHDhuXz+fLy8uSbjojGjx/PzCb1jNcHQTBhwoRsNpvL5ZLnVlNTM3ny5KqqqmTjAOrr68vKyioqKjKZTLLxkSNHqqpVo0gO8vjx4zOZTImgjJknTpxYUVFRctB8Pj958uS0R2mP0h6lPfob71FVVdXSpUvHjBmDFClSpEiRIsU7iniGFXJJCM01FOU3xV9CSsiUgYGB0z46f0h+yKxD3pcfMsR8cxTFCBSLxdNPO6V2SO2hsw6pran2kRzBqKu4qS0NqqlUdsPkveiltZPFgxhNT73khRzr1r+ZUXtX56tvtCscgSizGw5aXl5eXl6OiL+rqKjo6+uzb0eq6r2vrKy0IOby8vL+/v7q6uqurq7KykqLco9HO/7iFKvhdv3cdgBScMhRkZIVxWM7KhMIjqBiDjqFA1lklSrAFEa8K6lCGUbRAPBeHLMpikSEiZThdEvAmRcEACzSXVUcsWWmc1QDEURQMIDosimUYXUSQ0IKRFBl4qJ6NhVZfAr2d8CLsDM3ICgsVQgvHkRMxBb6rmop7SLFkKgSNYEZJW4MhpFc7Kz8HGAiKyAsnqgiYDNfqrkdVckxQyV0SJr8LLRkclG9IMqBB7wWKTzrPXjJy8rKkr8tvyl2nr16012CINgZH+L2UFtbc8/t1zt2mUzmG99atLm51fG2pYntHZ3//qXP5fN5Lz6fcJQk2XfjmOIXkJFQjY0NiMgs7/1/XPXdhnztFZdfOmrUSBFpbm75zvd+uHb9hku/ePH++02xlLtY/xU/w8mP2JrMMnBYvnDLhm/adyKaNWvWBRdcsOtEe4oUKVKkeHuYNGlSXGcnRYoUKVKkSLE3Ef/2bwscZmEbV2Xqqi0yq3iWF5NZ8aQPwPHHftAImuSWMUU170PHee+LUfWw5CxPdQuppKrETCDsDr7muze99rU/ZBozYSa8CzUv2xwHeMXaYu9dsumYOUN35aDe+97eXmZ2ztlYDQwMJGUZ/f393d3duVwul8tZAFZ/f39/f/+6deuCIPDe19bWDhkyxERbSexxDgvhqJMqE3sVBzauBhCFXTIR1Qw7IvK6hfRUgAgCKMEZIUUU66yYYBHuFgAPECCqqgRzpRI7iJKImqpJvCcO2Fx2UO+joHfmgIM4DF8B8xV6EWgRsGApVhVjAYMgUJCKBM4pIFBiEqKA2YsnDpV+W9gHtnNmCMDEFg8vIbdqBRQZxMwFDfVTbLFtIZumEgW/M8jEaAoCadEXjcQyji8qr0iq6phJ1ZoQVQcWk8Ht2cv9bkUmk5kUeU+ymUxlRfn/PvLoSy+/nOSGMkGmoW5Id0/vuHHj8vkhJS3EbzQkHqokq4XonaiqQRD84Dvf+JfPfemrV1515Vcvr6gov/yKK1989fWrv3b5AdOmxmF1cTslyWWDhabxOxRbuUS3cFs7Ju+99xanlyJFihQp3hEM/n6WIkWKFClSpNg7KEmotIpwMXsVOr+IKEryse05KiNoMD7LFAZxmlW8l+1i0ebxXltJvSLEDapZynYZn/+fptlDObAubocTCw+rUKgT+d9n2naRwCoWi5YHar3r7+/PZDLGZyGyDVVXVzPzwMBAeXl5sVjM5XK9vb2VkWClWCxaMNagU92TFsItI05gFhUQCYHBAFTskggrjJhTVWYSFQAMVYXRM07VOC8iOJC3a82cNTJKVCHeODJQAApEBKEzUQVFAhTMQSCi4oWI2DnHoQTKqAXzD9o9FxoPCQoOCKIgqGMueiFmu//YOVGFSBCPqYgJngjhPertv96H+iynpMpiSi9S1SAK+SpCs8QBsUCgcM4VRaDKRCB4qIoaoxVw4K3aYhQXJzCCVp0ozD8YPgkISa0weWyLxy3FDtDX36+qN//3HUmHoKG2uqqjs1tkG7layddQTGPF+euxOtRujGKxOG7smO9dfeWll3/1Xy/7f0MbG1546dUfffebkydOKBSL8b7xWy/+b3wsW2NvwORxTaoqIt09vYVCkRMK2D0yWClSpEiRIkWKFClSpEjxbkZcFwsJHsp8YyoWbAQMok5CWmBrR2GcbJVMZ98eY4VB0oSt9gLtlqn7p+ZULVvVzQwGiaC9gAFFuUN1BkwQRb9HXxE1mTAwqcdj3/EVu3jQOMA+CIJisVhVVdXV1aWq+Xy+s7OzpqZGRHp7e0WkpqZm8+bNzrlcLjdmzBiKkrttZNra2kpa3sMT27B1Jnjv2TETe8CrOCV2LpSIOCJVqHrLvWLOEEGEHEFRtOwruz0sRgthYLr3QkQKMMjSqyxyKmCz84moKDM7OBEPZkesTlSJFBqlVXnLYwNcHMlm94uZAtUDJJFtUAG1zKyYF7C7TQUEBzMJhrwVM0M1YKdQFqVQVEYUlROwvhdFGBCmUHfG5M3VSAyCiBITfEjiFXwhZHoVxFT0nokdLGKOnN3lBFK1zjtVVVGA1ESIKZHxJjjm7z7Q19+/vYHq7x8oSTZJIvmSSmqjYk49yT2NGTP68sv+9atXXvX4k8/+4DtXTpo4oRjluyeZLwwK1ULEiJVwW7HutKKi/LT58yrLK3ay8Gp6V6RIkSJFihQpUqRIkeK9iRIDDZKarJAb2GrLpGQhyVUl20lOA22lJuobJrmqkqnilgPtpinakVOrf//nrvKAiqrs6PMnBI11bu0m+e9Hil396gnH7McTR7m7lhU2tYMIa/p1ytiqXTxooVCwHlndwEjTw5aE1d7eDoCIMplMV1fX6NGjbejiColJIg+JYLI9K7+yQ5tojs0zCIGowpxtpBCEGiNHLCohwyMqJACRKBFlCQouOiJVBwKRqjCYAM/KAJvVEASIBaYHYQ+JmAFVIVGQQh1YxdaGbkHADqRkAVMWv2Up7LaznVM4jhQGpEej5s30Z/bDkO1iZlajwwBiUlEjlIiJRNk5jW7fpPNVVERgrJ6oWHaWJVmRwsg8AgCnVmNQVb2PJVVMbF1WFYsbCzgwDliYQw1WylPsBOaf/JG3t+PgFxYS77hkgcJYXTVxwvgvfeHizs7O/aZMsYc8biFZedBWDiatSp7keK/GxsaPnjLfnMZ4M9mdqr69Wo0pUqRIkWL3osQ7kCJFihQpUqTYC0iqBOJYqy3mtcjKFM/vkuxVctKHBPMVC7JKNkCCheGtS9iXbpDI+d4VjNsn+0YBwxW9Hv/+kcxAUZc8MHDCnGDhB4JzFg/85p9y5VlUlNFvn4JXOAIKGF6/XcXGTiKe/zrnRKRQKMRBYIAFiBtTRERkk9b4oybiwOLZdAlFuMegxKAwKCosjQcREEAMCFGYSOXDQDHysAUWiFGdFjKWIwa4CCWoi8xxrKCItyG1GCgiaKDGKCmIyTGpwuKuoqx1kkHiPQ5vULVBUoScH5NDzP/AqXhExQiCICgWC4xIUyNCCitXCEApDL+CRkZZVdlaU6N2ixMrhNQS7DV5UW3USISIlVikCHgoO3YiXhSZIEMiDFVVJkbIC1oRQlVROCZVgopaqn36zXiPIHlZk2+0+PWUFFXFD573ft/Jk+yh3aa6KgaigPZkHlaJ4CtesOVBkVjbxubNm5988sm4QGmKFClSpNj7EJGOjo6XX365sbHxnT6XFClSpEiR4j2ErURPWysDnAmmEJJNSCTDJOVUSEzxkpPBJOEST9zivZIT8+QMcSsFw+7IwKqqzJQxRFEe4MW18qun/bouKc/hlKOz1U5ve6Dwl2b95plZ411EMKSaynLbLmi283DOWe5VsVgMgsBi2mMrUglL2N3dHcfeE5HVZbZBWLdunTVYIuPYxdPbIViZHaEoSg6kRIFTEYrsnsQkojC9FHGsKHHEIHiAQA5hphOrCoGUGeoVEJBTMFS9UVHM7IHAiCEGFCh6yQSBqsD+H1ZGNNWWelVRzWQylsUvgKqEifGixgo6ZlH13jOpqDoiAooiLMJq4i8iIgY2aQ/1AAAgAElEQVSYKAMnECFSEbEChAolZWJmdoD3Pr5U4SNBsIAtVY0JXmKOKS0BoGJFDImIQF58SMlqZKoERBQkAiWFJ4gKmHIuGCgMaOh2lD3PWb5HMVhpZS+vJBk/mD2krUsWxi2YJCpetkaS3uyS3ZPcf4nY0nKydkBcVlRUOOeSZeNTpEiRIsVeBhHlcrn6+vqqql0V7adIkSJFihQpdh6xbiDOtNpCaTGrwqZjluyepKuS/00uJD+GvqtBe8Wx7th6CokkmbWbJu51+ezEnBa8OKHrlw6MrOVD9nfHHeqefaEwLNBnVxfzlUxQ8Vosihc5bnQ2l3sTDcTOoKamBgARGfXBEYIgoCjOmyIpVrwXM2/YsCEenKFDh8YjE++y6+e2fRBUHYSUicgpPAAoOSfeOwcip5YU5IUCNt+e995EUiAGhbULmUhFSdUJPKkQHEjYiC8CEYPNWueYAyOGBCAgcM6LcBQ8ZQnqYBbvFcSqgQuK3gfM3qQuXiTjAiV1XPTeRQMUBBkzcBr1ZiUIQ4ZCFaqB3ZGkEnoj2Y7lAgdRC3lTqNtaEdMvntmJshI7UgW8aBAwFI6p4D2i/DZVb/bGUD7GTGDxnhheldkJKZRISQMiEeeUQAPFASuYqapwu+FGTLFNxM9SkocqodUH7xUz9Eh4oU05leShsHVVi6REC9FNGJfRjPkviizHO5bdVVdXz5o1K5PJ7I5h2Hvo6+v75Cc/OXbs2CuvvHL3tvzyyy8PGzZsF+eQIrJq1aoJEybsIDHtHcH69etVdcSIEXvhWHvuGgFQ1c997nOdnZ3XXXfdu46Xv/HGG//t3/7tmWeeyefze+Fw69evb2lpIaKqqir7Rcvw0ksv9ff3E1FjY+Muqn72co/+T8IIrLq6uurq6nf6XFKkSJEiRYr3FpKaqSTxJCJDaqtd3RDvfRAE8eQrSVqVmN1KvpfG7FjSFqOJ2Kx4m+SfosXd451qrK+YMaWhs6fAjgU0oYH3HRUEVa5F/bQpmnUcZDAQBPWjJWjgAdGZk7JlZbsqbqisrMzlcsycy+UsxL23t9eoKwBlZWV9fX3V1dWZTKa9vb26urq6ujruezyPLuH19jx7FR6IQMqUscjy0OVHcIFdSwKZIEkUibx/4sCJhNFVAESFiUCsTBkxjRKcQlQdIMRiPkIieB8plSwBKsrSDk+ISaC+WHTMTARmFXHERRFSdUxwRMwmfco4x5GGhQEXkU8q4r1XEaFQ16eACxyIVNQRBZaZbmUNARAFzinBRYwsABDZegrFgSQCVQSOLezdW0oXEziqfIDQh+nYAcSEIAhAgLEeIiDyZGPMBFaA2cFGjhiCFHsI8bOUfNi2+VZKfizZq4STGtx+8q8lNBYi22mcCLjNAw2G/drwtt+P/f39P/7xj+vr64noy1/+cnNz89trZ3vo6el55plnksZJg4hUVVXV1tbu3sOp6sUXX/zKK6/sYjutra3777//4KoZ7ziuu+66a6+9dve2uUevUV9f33PPPWfG+CTsX7hhw4btrn/a9yaKxeJhhx22i42sWrVq06ZNO7Pl0qVLL7300oULFy5atCgZeHfdddd99atfnTZt2l133bUz7Xjv//rXv7a2tg7+027pUQqkGVgpUqRIkSLFXkdyVpWcWMU0wmDpQJKWGrwXErO2eH18rJKpXMnJbJn06W4rtDVQpI6goU0qWvsza3uzy9Zlf/64W/ZCcOrhVS/25FqLZU2F8lGN5Z1S0eYr2qWybaBs0Pf6twb7Wa68vDyTyRCR/aIfBIH5fpxzzjnTT4iI8Vw2bmZWi91IsXoDQIlQa0+BkGFHRE6Vwtm0qIiqqHhlEAGOyZGECVYgYtKwHiBUCQpmJmYlMR2VQo2PIRCzc0yggNmZh06EmAJVkUjBB4t3j89JoQRiFlVAmUgVAnUgDyUoExlpxhH1YPlZRETEqmK3rZrzKyHsE1EmKkIgGnO4ABwRA17VMRvfZRchbB+kFmIvSs4CvczdCAGYSFSZlJnCFCsoCBzW1KSi946JRcTiwKJmVc1KKKpqSVpCu8VCm2LbSCpCkx+Tgqx4hj/4bZV8uyX3GnwIbB1il9RwlbxedeuChnsI11xzzUUXXbR06dKqqqpPf/rThULh6quvLtkmKZF9q9i4ceP73ve+weRIRUXFNddc87ab3QGy2ezuavZvUBm0TSvrLmKPXqP29vaDDjqopaWlRMvGzFdfffXe+R1mt+MTn/jExz/+8V307X7pS18655xz5s2b96ZbnnzyySeffPLDDz/8q1/9Krn+P/7jP5xzs2bN2skyDiKyYMGC//zP/5w1a1bJn3ZLj1KkSJEiRYoUKfY+YmYkZg9sVmVGlhJNVjzPMlucbu0QTG6JBF2VPFZyZclUMTmRhNm8dge6+7RXOFtZU+jtvOb03P9bMvDXduotQmBhRJGmDEQEJ7q5WwtFZHYhBUtE1q9fP2TIEBHx3o8aNSqbzVZUVJiF0MbBPhJReXl5kh8cPIelRLjYHv/yr2DAgYQgBKcW7QQAYIaqhlQNsQOM5ALUThhhShWFBGRUx9CKs9ltYlwOh+n+ob2PKAARERMsgEpNkMWR7kmNChMFkTeTIsBMsFR1hKeyhS8wCkyVQ+MeANgYW0lIO1GFhtotwO5copA4BLFa3LzdhUZpASTqwnB3Iebw6BSyWCJFBhvh5kBe1TGUWJW9eGZABUxFEUdM5pgkDSs9AiCFEFStFiMkrTS3BxFT6dja/Tf4lZdUSCHB0xtiLj/5iJYwU/Fe8eMd57XHE1Fb3tNP+ObNmy+66KJly5bNnDkTwM9+9rPp06d/9rOfbWho+Pa3v11TU3PwwQd3dXXdc889o0aNuvjii51z3d3dv/zlL994443Ro0d/7GMfi+U5K1eu/N3vfjcwMDBjxoxjjjkGQG9v7y233PLSSy8BWLRoEYApU6bYdP1nP/tZe3t7JpOZPXv2oYceai2Ym+zUU0+97bbbmPnYY4+dMWOG/emRRx55+OGHReTII4/861//euaZZ+7AIZjNZltbW6+99tpNmzbNnDnz+OOPt/dsf3//r371qzVr1gwZMuS0006LrVKdnZ033XTTG2+8MX78+DPOOMPM3kmsWLHi3nvvPe+886qrq+++++5JkyZNmTIFwJNPPrlq1aoFCxao6k9+8pMPfOAD9957b1dX12GHHXbUUUfteORXr1595513dnd3T5s27UMf+pD9C/rQQw9VVFS89tprzz///IgRIxYsWFBRUQGgp6fnjjvuWLVq1QEHHNDb21tWVrbjxpubmxcvXtzR0TFx4sQPf/jD8favvvrqnXfe2dTUNHXq1AULFryNa7RixYr77rvv4osvBiAiS5YsGT9+/MEHH7zNHonIzTff/OKLLwL48Y9/XFlZ2dDQcNZZZwG44447XnnllWw2O3369HisvPff/va3P/rRjy5ZsqS/v//www8/4ogj7E/PPffc7373u0KhMHfu3FdfffXDH/7wDhxz99xzz4QJE5YuXbp+/fpJkyadeuqpMXd27733Llu2jJnnz58/depUu5lPOumkqqqq66+//uyzz66oqPjGN75xySWXbG+Qn3rqqfvvv7+srGz48OHz5883xkdVFy9efPDBB//pT3/auHHjjBkz5s2bZ9e0r69v8eLFL730Ul1d3fz588eOHQvgsccee/jhh1988UUbByJauHCh3ZCDnyMA9gNXWVlZCcmYy+UAZLPZEk6zp6fnxhtvbG9vt5O0h+X3v//9008/3dTUdNNNNz366KNlZWVnnXVWRUXFNntknfrDH/7w+OOPZzKZv/u7vzPOawfXKEWKFClSpEiR4h3BYAVWPLNLqn6SzBQi7ilOa0kSVbHOoITGil0vJQKueNJHW2djIcqP30V09WpXUasdS676iZf6r/pY+crVMmkk/2G51GYsx5uMbhFRIqzrkkJRkXv7h2bmsWPH7rPPPtZH+1ob03Mxh1UyzrYc84bxeNq8uGSsdn1Ytg0CjPlxzqgkZgpJFiOJoEYyEWLCScEAYAnmLBKySYDj0JYHVQf2IiAwwaRXDCiH9QE4LvbHROycRgo0AYoqyuRF1ORQ3jvAMRHAzM6C0mHkGRAxX/ZfcyRCoSpqdi1VZmYiJmJiUYXCq3qoMgQwGZkQAuYiqSf4iJ8lqDJ7UjgGMROphawrAKgKESsj45w5CAkAGMQAlGDiRLbyjgQheDNcktFlSiDn2DknGqZmwb37pArvIsTPUsxJJSktbE1OJVeWvAeTWVcYRGnFU9Akcx/T0slmB5/A9hAEgU1l3yo6OzsBDBs2zD7uu+++q1atamxsdM4dddRRd9555yc/+cnjjz9+1qxZlZWVRDQwMLBw4cKnnnrq1FNPXb58+dlnn10oFAC8/vrr+++/f0VFxbRp04499tg//elPAJxzBxxwwPTp0wEcfPDBs2bNiuN7pk+fPnfu3Oeee+65556LT6a3t/fzn//8aaedNmfOnDfeeOPggw9uamoC8PTTTx922GH5fP7II488/PDDzz333P7+/h10qrq6+sgjjxw6dOj06dPnzZt3xx132PpzzjnnW9/61vvf//5ly5bV1dXZyr6+vgULFtx///3z589/6KGHTjjhBOuRIZvNvvjiiwceeODs2bMt1+aBBx7YuHGj/XXlypXm5hORSy+9dL/99pswYcKYMWOOPvropUuX7uAMN2/ePGbMmI6Ojjlz5px44om33XZb3OCsWbPWr18/Y8aMc8899/vf/76t/+Y3v3nWWWd98IMfXLt27Te+8Y0dy2S6u7sbGhqef/75ww8//LTTTjNaCsCmTZsmTJhQKBSOO+64hQsXXnXVVQCCIHhL12jkyJGXXHLJmjVrALS3t5966ql282+zR0S03377HXTQQQAOPPDAmTNnGvEHYNKkSXPnzt28efMjjzwSN14sFr/4xS8edthhBxxwwMDAwJFHHrl27VoAr7766kEHHeS9P/roo48++uhzzjmnq6trByPwxBNP7L///rlcbvLkyQsWLLj99ttt/Q033PChD33oiCOOmDhx4rRp09atW5fNZn/zm9+sW7du9erVF1544UsvvbRp06bLLrtsBxTh0KFD586dm8/nr7vuuphuVtW77757ypQpDQ0NI0aM+MhHPvLggw/an771rW/de++9J510kqqOGzcubmTWrFn77LPPpEmTDjnkkBkzZhjFts3nKMZOKu9E5Ljjjrv//vvnzJlzww03nHvuubZ+1KhR73vf+4YOHbrffvvNnDlz+vTpdiNts0cAfvnLXx577LFz584dO3bs7NmzH3vssR1coxQA/tby8lKkSJEiRYr3CJJiqJhaSiK5ARKEVMmkL/ldKxltHO8V02Gx+KBkpqZbi7ywm2ianh7pLoKA8oBvWFH21SWFP6+RK+70i5/T8oAAFs83PYLOPhCBiV7q1OKuSV9UtaOjo6Ojo6enp62trbW1tbu7u7u7u6WlpbW11Va2tbWtWbNm8+bNtmVTU9PmzZt7eno2bNjQ1dXV1ta2YcOGpqamgYGB0mT9PazA8lBigghEBcoEYmZio2CYCAR2IBJVBRM7JmZ2DJNMhVwcQomTaa+YLNDcEQEkSupImVQhChUfZNmpFe+DqggRQ5WZi2KEGDkQREFwzrHCe2FmUvUxI0jkk2kUqsRMxrCSqrcULkJyICmSTjETE7ya5kuIABRUmFigAIpqNBTYTISiRCBQAI5ve2YX0l8EAN7KNILgQYQimJwRJSriocJQOAcoCwjOQ0W8PW7OsfiQTNuDF/u9jeT7C4MC58LaBAkFlhWziF+LtmW8QVI8aRvHC7HROqarknlb8V5J3RZ2+Jyr6iOPPBIzMtvDK6+8Mn78+JKVdg7GqQPIZrOTJ0+25blz506ZMoWIli9fHrNjTU1Nd955p/Xi6quvrq6ufu211yZPnlxfX79mzZqRI0cC+K//+q9ly5YdffTR2Wx29uzZppT5wAc+kPwtYvbs2QCeeuqpZL9s+e677x42bNjMmTN/9KMfvfbaaw0NDb/4xS8uv/zyT3/607bLIYccsuO3nslqTjnlFPx/9t49aK+qvAJf63nOl4SQEBISiAIaqFpQCnJxqtTaqVrQVlDEabUdh7G1Fy14KePgDau2aq3adrQdp61apePlV2esVry16m9aWgve6IiF+lNKEZEEoyGEEMj37mf9/nj2Pt/J7eN+ie41w8f7nffsc/bZZ7/ny17vWusBPvShD336058+++yzAbzhDW84+uijzez4449/z3vec/PNNx900EFbtmy5+OKLt2zZcvDBB7/73e/+7Gc/u3Xr1rVr1+ah/u3f/u3MM8/893//9zEeaOpPHIZhlGtt3rz585///FOe8hQA3/3ud7/0pS898YlP3FcPV65cee211yZV9KlPfepzn/vcc5/73DzsK17xivPOOw/AJz/5yTPOOOOVr3zlpk2b3vjGN1511VXHHHPMz//8z3/ta19b3C+2ZMmSq6+++uijjwbwla985cILLzz//POXLFly5ZVX/tqv/dr5559vZt/73vcuueSSUkoKrO78PVqzZs1LXvKSSy655HnPe95XvvKVo446KvmpfV3RKaeccuSRRwJ44hOfOE0HT8rsxhtvvPLKK8eNeaIvfvGLxx577Gmnnfb617/+m9/85uGHH/6pT33qV37lV175ylcCuOaaa4466qg7/LP31re+9fnPfz6Am2666R/+4R9SbnbOOedcccUVxx13HIDPfOYzF1988e/8zu+cfvrpmzdvTiHhl7/85Uc84hF5E/eFI4888sgjj1y/fv1FF1003R4RH/nIR3KmXXnllZdccsmTn/xkAJdddtkJJ5xw3HHHnXLKKWeffXaWZTj66KOPPvroiy666IQTTjj11FPHg+z1c7T4le4Jku973/vyg/w3f/M3Rx999Hvf+97ly5c/+tGPfsQjHpEfrlRcLnJFO3bs+Ku/+quvfvWrJ598MoDrr7/+Qx/60OMf//h93aO72sn9Ee985ztf+tKXLr7PRRdddCd5xo6Ojo6Ojo57C6NbbSoRGrUCbPUHp03GNd1UKIRd892z1fjrKEoAMFVmpeZoWrArF3d1n0wQumc6rJ3zmqke5OAl3LzzgM9/5/aBWLnEMkRZwJevw5zBCEn/dzui3KN/kEi69tprDzzwwNlstnTp0rVr1+aVzs/PL1mypJQyPz+/bNmyAw88cG5ubjabDcMw3oXxu/bpSnNcaN+37BUAYglpAM0LMFACFDOAYNSqewRoIhRCCTKHDWbMcHQRZgPTh4fIODOaIISSJUS69JwMIsABQCgAigjjIJhZiTDjgIUlVqSz1GgCs2IgqQiQSZaaWfKfaGUAbFRmWZ3fkVnwUXmH3GE+ws0DYIQRqfYqC5+NPCQFeOrOzBAhxUCDWUQBoBABk82ikDD3LHfI6QCkcLGaH6vcJipzYXke5TjVbK2O+wS7SRmn5NGUeBqfX+POU0Z/SuFP2atpq+lzbSrRmh52t7bj8feKww8//PLLL9+5c+fNN9+8cePGI444Yvny5bvtT3Kvdeum3yHsidtvv/2XfumXptqujH9+ylOesm3btqlebG5u7sMf/vA73vGODRs2fPWrX33DG94wNkm2ZTab7SlP2Ot5Uw4m6aSTTsqDb9y4MfkOAAceeOC+xmHEbbfdNkb8nHzyyR/+8Ifzqbp58+YXvvCFmzZtSr4mZVybN28+7LDDDj74YAArVqx4znOeM+3JmWeeCWA6dHve+hHHH398vvjFX/zFj3/849q3OHYYhi9+8YuvfvWrjzjiiBtvvPFZz3pW3u7ZbDaa9UaPZMafH3DAAeNZFtcfDcPwjW9840lPetL69etvv/32Rz3qUTn4119//amnnpp/Sg8//PDnPve5Y5O7dI/OOuus5z73uc973vP+6Z/+6a1vfeu+rig/MnnY8edu2CsT91M/9VN53l/+5V/OCXDTTTeNY5s9XJwjSKdhvj744INTUnf77bf/9E//9Atf+MKkkC677LIkJTds2PD5z39+9erV73//+7/3ve8tW7bs93//9xc5+L56vmPHjuTyAKxfv368R+985zvPOeecAw444OlPf/rrXve6UeCW/2za7TiLfI7uPEh+73vfO/3001euXLl06dJDDz10FBWWhju8om3btl122WUj5/j4xz/+6quvHt/d8x79JODZz3724x73uN0i4ZIOns1mRxxxBMmjjjrqiiuueKB62NHR0dHR8ZOJcbm02z+/x9f553vqfZkaaCQl55IM1Eh1TesM7nbkUYE1ttqFtMqd28L/HrJXAEL4v3kcslBznphbunM2Q6ZoR3q1MB81k/y2WdaSu/sws8c85jEPf/jDSWZee17aypUrk9RbuXIlyaVLlw7DkKO3atWqXM9mOcJpABnaWGFvWdL3DsYFWnI1RkVhSxrPs8IGSqBaCFbNehIy212ZQp4MkmKWwicaaFSAspZ1LhpdVE06oxuHEhHkAJYkLCWRYXDQyKJ6VqtdZJGAWsEtSU7LwzFPUesMEigRLZGr9ZwAuBDuTgqYE0SIgtNUj886E0ePGGiUgiESsqTuJIkiEKxbAtBAJ1Qyq2s6NXKcRpJCABCCj0SGBEV1z3YC6z7Dbgqs6Qvtmmm111a7cfPjlt1sg+Nhk5nKd6c7TI8/tl38c37jjTe++tWv/sEPfnD55ZcDWLFixSMf+cjpGbNq7MUXX7ynUCKtUtu3b89fv//97//pn/7pK1/5yvXr12dnktkZkfzRRz/60fy+4tZbb02x0he+8IUPf/jDl1122Zo1az72sY9dc801YxM1e/m+hn1f1zUOxQEHHDBWA9yzmN2emJubu+GGGx71qEcB2Lhx40EHHZTfCTzhCU/49Kc/feqpp952223r16/PU69YsWLTpk1JakTE5s2bDz744GRJNm3a9K//+q9XXHHFaaedlkFOAIZh2LFjR77eunXrdDW7efPmpMauv/76FStWLHJpl19++Qte8IJvfetbD33oQy+55JJPfOITi1xOnmLkF2688cZF8r8AXHPNNWedddZ//dd/HX300VdeeeWrX/3q7Mnq1atHudPOnTu3bNly6KGHTunRO3mPnvSkJ23atOlLX/rSF77whQsuuGBfV7Rbq70efPG/XuMEWLJkyVhWMsfhLv3Zy52XLl36rW9968tf/nJ+OvLrIwCPe9zjzjjjjHXr1l1xxRVve9vbrrrqqpe//OV36ciL44gjjvjMZz6zbdu2z3zmM094whNuuOGG/HBhb7URFvkcYdHvrKbbt2zZ8uQnP/nSSy899thjN27cONo2Mfmy8Q6vaBiGNWvWjMzX97///b3ewZ8c9grAJZdc8lu/9Vv5YBkxDMPXvvY1AMcee+zWrVv/8i//8j7/XrGjo6Ojo6NjD+wmm5punBJbatnt038RjdKBcdFnk4rw4z6YuBSnrJZ2zYpZ+JcACVL3kEkCAJz8qLm/+Ln5TT+cTYgEAoMiMjsJk1pvs6JX/fQB61bfgwh3QNL1118/m81yIbls2TJ337ZtW5pRli9ffvvttx900EG33HLLunXrli9fzgmw67hpkrczbrwnfdsTbjYmzKSQyljr4wWr8oqSFDBDIWgyOAJV0kRIYAqtDAyKrQZg7TKqNiuQ6VhKWseEMCNSgUUyAAXITDEHYQJmkiCKmVdWJOR0UVjVNmUclTLu3czADORiy4OvOyqKrJF0ZrmLGUtIUtNtoVTnnmgOhCLNXySbGMysSAgNNZwshGI+ZN5WveLk4Er4MAeACkmZ0g6xVVnM7mFwi4jk7SBE/g/AfVCArCMxCkYS0wcZJka/kcOaaqmmHumplmo3s2G2yhX4uH23sK3pZ36Uoe5JnE0xm802bdr0nve8Z+3atfPz81nZdE+ibQy6muLwww8/77zz3va2t/35n//50qVL3//+919++eWjLU5SBsmPfwnSafX1r3/9tNNO+9///d83vOENb37zmw8//PCdO3du2LAhO/CBD3xgasJKCuxrX/vaiSeeSDIZ+uxnKWU2m+VZhmHY1zWeccYZz3nOc84+++wjjzwyM6cWx4EHHvj617/+4x//OIDXve51T33qU9G+JznssMNWrVo1jRbK7l188cXPfOYzP//5z59++unXXXfdEUccke/+zM/8zMknn3zuued+6EMfShvaYYcd9pa3vOVnf/Znt2/f/oEPfGDkBB/5yEe++93v/pM/+ZOdO3f+6q/+6t///d8v0sPZbHbUUUetXbt22bJl73vf+/Yqjhuxbt26M8888yMf+cgFF1xw3XXXvf3tb/+jP/qjRfbPCXbooYcuX7784osvzhh4AIcffvib3/zmX//1Xz/mmGP++q//+iUveUneBdyVewTAzF7zmtc89alP/e3f/u20By5+RUm3XXrppaeddpqkzCOfn59399lsllwSWk75XnHqqadecMEF559//jHHHPORj3xkkWvfK8Z59fznP/8Tn/jEhRdeODc3d+655z7zmc88/fTTDznkEADHHnvsYYcdNjc398EPfnDPKpx7Du/8/DzJ/Eu5ePLR2Wef/aIXvejpT396RuNv2bIlCaxU6/zLv/zLL/zCLyxZsmQYBpL7+hzNZjMzm5+fl7Rz585hGMZhzHs0VizOXwEceuihK1as2C1Fa25ubsOGDZ/73OdOPPHE8V7s9YrWrFnzG7/xG+9973vf9KY3bdu27bzzznvTm950V0f+xwxPe9rTrrzyyt3+yZV3TVJ+3BZXR3Z0dHR0dHTcF9iNn5qaWrDrV4C5FnP33RiWKec1lWuNGFdD4zGnFNi4bNztsArR7gWyZskcf+fpd2xDuXexfPnyNWvW5OhNV4JJt6xatSr//SPp1ltv5SSjfTcaa08S0O4DTuO4xzymnQUGOSB4RpSD4T4o74dClEEAS3rphGZ8+x0AACAASURBVIxiZ8bSA6nRMloJGI3grHE66Z/LcHXWmCsAiCiDgSJDECrLY5KRAgohYSAJlNyY5Q9TvST5ronaOVgEFEFyyJQiqABOq+qu6RwVvJoT4W6zKFXOlWnrSUYBgMxqJBagkAYagUzuojlowbAQjc40OGJIxheikYVWVYtZfxBWGWIAsCwlEEURgEnFzLCHfbfj3sKeAzt9SKE+tixCSbKOnIua7Tl/ptjHWFnbiBjcS4S7KVQi5ubmpCil1GizKlWtclMpJIso7pbJbs1zutizb9myZQ972MMOPfTQu3Hhr3nNa57znOeMpNVVV12VlEee8X3ve9+LXvSij33sY2eddRaA1atX/8d//McYCDUyOL/wC79w1llnfexjHwNwzjnnbN26dTz+unXr/viP/zidcS9/+cv/7M/+DLuu+X/v937v9a9//R/+4R9OH2SSLr/88vSdnXnmmeeff36GOr3qVa+6wyu69tprn/a0pyUpc9JJJ734xS8GMAzDu971rgz0ednLXob2fNjtii6++OJkr5Lw2rlz5+rVq7/5zW8ed9xxj33sYx/96Ec/4xnPOPfcc3O4Xvayl/3zP//z2OFDDz00FWrPfvazp1bEPXH88cdncBiAP/iDP7jhhhuyM9u3bx/lXaP4ZcmSJW984xsf+9jHvuY1rwHwrGc9K42c+8KGDRte9KIXJYX08pe//Dvf+U4e/IQTTnj3u9+dCVAAvv3tb48G9Tt/j/LXs88++01vetMznvGMO7wiAKtWrbrooouSvnnMYx7zzW9+E8ALXvCCD37wg7nDa1/72mc961n/+I//OJLF+fPSSy/93d/9XQA/93M/9/a3vz17/tKXvvTggw9e/G/eli1bRqXejh07vvKVr+Trt7/97SeeeGISMWeddVbedDM744wzkuV8yEMeMv7cFz760Y8+73nPy9c5DbIz3/rWt0abZCZZ5utXvepVo5/xwgsvPPbYY8dD/eZv/uaGDRv+4i/+AkBGX+3rc/SOd7wjI8AAJIebJ53eoxe/+MV5j9auXfvGN74xPy/TqQ5gbm7uxS9+8UknnXThhRcCuOmmm1atWrWvK7rgggtOPPHEpPPOO++8c845Z3p3drtHPwlYvXr1NMdtTzzkIQ8ZtaIdHR0dHR0d9xtG0sS9Zlplanh7TUvPIJkF9ZKqwEIrH49QF1+1LcgqyzKj1KyIAIhcCeb+2IfOyAfHvUzU3E8geeihh65bty6HMYdoOqojq5WMYf4cR2BMu8d9oLe6w75DLEmbCO4WCiicnIFUppwLIAKiMqapeQkhJRcJgkMW2aMgZS09mhGIqsQSm/7NjHzMb7y6pB2RVSJFsEiwSleZYMYiMRYkMNllNcaqplW19CsARTFnTrBAWVgwQkkVyhilmCDQQDcUKJi1KEEyikinpVOQoTCyqseEQCmSg04ys94JBpCEboSAkDJQjMaZwgQyU93U8tkjDY/5s0Rxs1KKoqQp8r83b/1/XnTmY487tpS9hxZ13F0oYlfKHJoIPvNFyqCU4r5609JXOLlrahxkk1ZhNgtAo6cvSgQCWVpSElCipKwvtU7ZvEmfiqQbbtj4vF87e69rJ5KXXnrpS17ykk984hOjNeluYNu2bdu3b7/zR/jBD36QdrkpduzYMUY13Yv49re/PT8//+hHPxrApZde+oQnPGHr1q0j47YI9uxP6uz2+hjd6xXtCxkAPz3sMAw33njjunXrbrvttkVq2C3evcWxbdu2rIR4Z7Cvbki66aabFl+H323cRxPgu9/97ubNm0866SQA3/nOdx75yEdef/31i8vWFkGKn+9e1c67jbt07+6VYdy5c+e9UhRv+/btKQu/54f6scfHP/7xm2+++b//+7+PO+64rCHQ0dHR0dHRcT/gyquu+spX/2vVqlVJOVkmXNNYCRdMSC0DZDYyVuYZhDTyVSlcaf/0YUvLSmMaFvRcabhJK1fqdagIVAaDdZ0PHLj8gIc/7G7+q/UBxGw2+6/LL3/4wx+WMU3mRsB9MGPjsOr/c0jMjI3Le2B7/o3/75rX/79Xrlu9WqBAh4JIT1NES1A3RshJGBUiaLUkIaoiS2L66gRL0RGAAA0UCBSkAElIbyEwhFkpZchw+JagZlnEL0sNiqWEtciq5FCRMquWMhWS1QwpSUrmNciAPIRQgEVFNBpDGsyRKV8ZHi8oIid+KHkKESglkr1FSreAJNq8xXWRYLIhNKhEFKNJ8sHmQwAsE93cSyl5i0NJXaEonCwR9VNHGllAYw6RDlpx4OrVBy9ehqzjbiM9plVGR0blaDHSUiNCMRLqmcGf9BZQPxsRyu3TKCu14oONrkoLbOQbkkJRSoGS4FJEKLT9llvIfcbW3CtYuXLlnV9gA9gr13NfkBcA3P1Rj3rUU57ylPXr13/wgx/85Cc/eWfYq732ZxEB451nr9CEKrsh7Vd3kr3CXR+uu3SD9tUNkvcRe4X7bAIccMABJ5988kknnXTCCSf83d/93d/+7d/ebfYKd3EY7y3cpZPeK8N4r7BXuHNlEzo6Ojo6Ojo6HkC4+coVB65ceaCZkTZRVMHMc1Muq7nAvzCXV7uxWqgCGLaA9rrcN3Ok/S3JB5K7amgw2g8biUNyfn4+9k/dSUSc/afvecIjjgZAMMvzNXumtahx1sj0HNxqKwNYPZiUauW65LkUAhSB1BMsiEIqo0LUcCXVIHMIgBFRk8JTBVUUJK1G44/bQbrPDeWAg1atWltENzqUUT4ABlLmAVUeElHL/QFeV/0QJFb/U1YUrCSdRDBMAGG56jcgKNIMEDMDy8yCGGhFEaUM5qmJqRnqJea8TiM0l2lOSYw+WLMQ0s8FyxOysQwYzJShRaSq7IUkRc4AB8y9lJrmBZAGKJ19UTU3SdYCTssShoFqaYTUIqxooATSVMJoqAlioZIZb7XaIAikig1K+2Wo1DuaDshJaFz/PvxexziRkDc7yyWQbWrVMU8SiiQDbLlXjW+GAu0gSmGlFIQVRR5YklmLu2opVyPDnzypmSlEmNTyqolpMt+e2Jeq6McDRx999I9+9KOrr776hhtueMtb3jLmLj144O6bNm1as2bNA92RH0+sW7fu5ptvvuaaa6655prXvva1GzZseKB71NGxT/Q/0B0dHR0dHfc/WqxV6qgAydxS/pIxP6xCLJPaH+umF0FNNaoZxKPOCkByI2Y1V2sUHSXGl1WlBaAdveVhcfFF3IMX5C1r1s9WrUUA7mYemdTEpHsIAIOlBwnm7h6KIjgz/QlmnkRU5Z7MFIXJeiSlAwYrUZJaJhNCVdPkNQJKNKZ/Thq5J4RkQO7JfF1DzX1u2bKlc3MY3BQEC2EBuqfvzcRaPLAaBlMoRJRUIlUtC8mBViQns/ehPGQUieRgiEIhzYkWiiF3zQJ8TgYhArQoBQp35+ARVVSVuUE5zVIJk4xVQJUpRCuWGSpSTtbUWLExfTXfCoCUBtlKaVnmYSsdsKpjDoNJs7GZgEjiNvPp01ULmpMac9opIosFVNsjLUkNAYgkyizlP8lcSY3FVIBCCso67mu0YDXsmvkyPowigq3YBFp2ldHKwhMqOeicMWPdgqrMSiY0oCjpKq133GizUhY8pUJlfxeY5b1g586dGzdu/PEW5a1evfqUU055oHuxGO5eAFnHncTKlSuPP/74448//oHuSEfHPiGplLJ9+/bbbrvtge5LR0dHR0fHTxZC43qJktw8Img0mgRL4oRQRLrhUO1fC0fQpDYXJ1njPm5s677pN1W5PKyV5VuWke6oBtd+AOHwg9csP+hgA0E3ogjD4DBLWxjMIjO8yXQslUYeJiGVWePm3jxOjccgXQpUAkop41J16eVrolrfSBbAxrgewN0UBa1CoKSS6VJEkCENw1yqwaSgea7qBQJyM0UEzAAas6BgNdLldDBKkRFWRQFaSU6ApAIyAJ5qs8iUdKs3mRhmISPcLACF5lLylLOwhsRXUZKNhQAUUI1niwiUkgbDFJgFoCIxL52zcUYRbowA4IGCQArkUs/mNqRgjMyIsqwZl+luUeVteRgaUBTh5hk8bzBBpqqgCwToiiLJ013ISpRAkiI/SIMxwpPwAlkdkQqJioBhkQroHfcc9XHTqgeOJVHZKrBifLpNHkxSkOOWINkqD6KKshY+kPVQWeiS2bZWIGComDFKU1ISiFrPc5Fv9G+44Yb/+7//G8O/Ozo6Ojruf0TETTfd9D//8z+dzu7o6Ojo6LhfQeSaHVV+hVBU018N565etolUKtxdCrNhtMhoLBBXyZHIVpNFX0srd1M0WcO4VEtb3IKn545MNA9qCEuW2LCEBqMbNLgDhqxyBoowBYYB6eYzo5SEVgFy0WuAuxGUogQdNTwaoKdRDyiVUalLZoHWhFvJjXmunCGrTBlnCkaAWZHPWWbp6xxoDNGQuelBRDoJo2SmD4gAFurugZa5QNkilK5RRTghuqTSTHqDW4QIUQpQJIKDWTCyXJsNXueWoKz657BW0rKZBM3YbIBoer0WRdRSsZIsSEkUhFDVFJKD2QAOoAeH5ARzrAWnzUqJqp4ZUSdh1VwZZamWUkgyuru30LcgZ4CIWYTIAgUYCILuA5PkGkO/q+jRnFZJC1b+L3m0Eknr2qjP6rgvMD59Rt5KrZjCqMDKXUZ9Fuq0YJ1+KdIT3E1VD9l4zjFES+1cqB7rKl9MYWBNT6u7CSO9tU9s2LDh1FNPXbFixX00LB0dHR0ddwh3X7t27SmnnJIlIDs6Ojo6OjruN6RZCkKjn0YTX32/igZqalBKakRaLcmlBRvghHhi85SpLQObuqoV+9pFXNJIrpHtajFR+yHIIQrJwQYDzebGla0BRjowDEsoMihYCA660wk3mjjADJ7EFGTubuaVaiQAS0vnAAyUCQ4zd8vcJBrNQRYRwmA0mPuQ9KLRzOecDjpQ6LRqAa1WxMisJyjfCENAuRx3EKhEmhOZiQYaBa+WqXpnQxRhxAARJppoggXgdIpzDlCkDW6zCBtnHgU3nynmEbOqDVRlkZCJ8VXiVNPagGiRQAVVzlcWIsCYUV0mIYQaw1Y5oTopoQxm85bwBqCGEAlOc3fLfHfAxotMvtWsug2NQOTYwlgCkqJEJm4pQunwbKFdEeN0jyRIokSyfW7mxsHdk5Lbb1ncBznGcCvsmoc1cvC5U/uB6c5NMTpGZSn9rePMykaV4Rq5qTapWpvagUyMW4ilywS7fWtQJc1ms/1bpNrR0dGx/yNNBGPN2Y6Ojo6Ojo77A22J1oQFypyjGLcBNV58QVVQi8eNJQel4IRrqsqVMc1q0aXitA3aoq/tuX+u0STzgUAIMoSKV5Yok8aqq46EOw1iFCMZImEhUqCAMGuCpChsNSIHMzcYZSPfZxYGU5j5krk5SooiwCCaiSZDWtmsJpoFyTTOGaymyaukusgImclq/cDqyKMkzaBkzczhBCFXZCA6nU7PyPoCCAEVNyZhaQojaHAb0iM5gwg4ZIAzA+EFSiRdGUmFAZxzcyZ3hxSvFSgyfyq9l9nllK6RIMPq9AqjCBjM2I6QFB1otJpFpMwPS8tr5rWbIasdEjJjqKQjs1k+ay57Hf7KsVk60ZIGdDNaJR1To5XVEEqrdscW5I+U27QtEqLNfAEogekHq+Pew/R5hKoAra+r2W/y+NmF22KrotoeUo22nzRvJBUXmrM6tdOjm55b1Efr2JP0Ku6nxH1HR0dHR0dHR0dHR8f9gMpYSTRDi29p6zOZLZhamiMLaBXkc/OoB8jlG6aLsFz0Zf2uCUWVe09aLeyOsQv7JRgqgxEqBDLEXUBEadopCjX9itDgA6CaIUUNJIygIpQZWun+M7LVc6RogtzNicE4IFPPUZpMyck8BlQcNX0LUpbWg6G6F9H0RmZ0QwgKKkkgGmRGr8xQLsKjEICFpBYYP+eMLDcpmABpzqrzD7WWIgCZJCoUg3GACQygSAZVzVJhqxeQcVmgCQTKQtpXtgkBJZIuwpC2q5RlZWp9TjXaLO+GiDqmnEUQYET2dTDLcYJKRKGEUBq7zCxCBs7RDXSwStMyuJ5081GwBbRk90iBl4xpATVJSeQhs7FKLOiqlJ2rwXIRkcKcrI8g3VEYUse9h2rlG3+tvr+FTPfq81sg46uLsInxMCYJ2pQaq7xkavHqsSu5pfG8eS4SDIXV6dHve0dHR0dHR0dHR0dHx65oK7BUhCjtLFpQBuSim0111ZgmpnZkz2ruKbnK3HGOOoWMMGKNsR7b7KmwmjBZ+6f8ChA00AIwH2OdKcjTaBkFLcQ5lTlKoU+UShaZsaWD5TiZZe53LW9HyAG09H1JhNxtIBkcMoGHYwE9imMaO0lQhY2sTKYEmfAEwmtOTw0aB4pEGgSn5kyELN8DLWTKazBTOGtBQzcmBZNsjxr5ZWCj0kjCjBmkZYSlCMtoWZtxVxleRuFbhkg5ucR8EELhMK+Wykr5tOHI+yADUxwlKcsemhvNUsMFyEAnU242uFmTmzk8q7wFJERyW8ksTEvREUg/p1RCcHeQMAMttVZozGMokpnzYZBAN2OGfJF1CNPImSOiKt3KYKyO+wa7iEJrGcq60RqJzhaSpfaRzbZjZhaad7pKrojIDymQJJfyI4TRGJjUZHUV09KPzV0C2O6IvDIzd783x6Kjo6Oj466gP4Q7Ojo6OjoeEIySAjV7U1UDVUWCahB7W1RNeC5laXiNrdi0CM1t01QIdRkYLf2qLevGdVplyqYb91/pSb1wqzoeujU9WpIVDoruVYphdLPGORW6C6AlrUJAlCh5FUuJUtJZTlruN3oOqcHgZgYhqs7DzeZqFUgjq79tNEBBAdYqf+7GumKXASQ8U6lIiIRJDNAAJz3vT1N2DakaSd8haloWM5xcpfJmZqn9QoRVqQoEFcUAYMiZRQKYa0HayUiRaFKsOgsLYfSstiiJJWp2kJGkZ6oURDCkAJxAhLmhhBwOGi19jEmtmXlU3Zagmq5tc3PMaHdDgJlaBGSZRpNKBu+HwoyAR2QEeEQUkq20ICLgZiUEWkSpIkZjlFDzQkYVLkrMcxWAiP2VxH3wYyKtWrAHjk/DKT81/XV8Nz2nqatLP2k7bJoJZaxKwHY+gnVjfhuQxQbyq4OofCeMNovZ4ty9pOuuu+4///M/161b1yYtd9thz413dfvEXHkXtj8YDt6vqF9Rv6J+Rff1SYdh+PrXv37UUUeho6Ojo6Oj4/5FRjNJYeYtvj1tT9Z8M2zpw1Rdr2X+OtuCfYECIw1NbLXn2nBMbZ8uBlXrGAItiai1euAG5R5CEi3m580HRBRxcEOTdAAYoFkSTCoZ7F3QLIURHCwpHgGDWaTeiXK6FEYnBEuxR1XDZRS5G0miEiRypAgOSciECiGZBKu9RDFY1SYBEaAog0oNiZJiAMZyayC9XkMAMHMpArBqn6vdMdSbKJIItaJqUoB1yY4mkzJagYbC1KeEJYclWX27zpuZMi6LmRDkopnNq5jZQI82k2ZTBhQUMZhLMMjcCkF3kGaIkCLCkBFhg5mZlVKqhBBBmkWm4nPUeSlLaYbckCo5IEVXLuUolNR8RRWnJXEpgJ6Mlg+hkoxHdRBCoUoGkyaVJIXbbNpfedwHOXZbk4yPpPEZNK5ekq7KWpzV91fDsCDtRnItVI2sSj0JRIQq7ZnE1kh4EbVQpkAgoFA0un+fOPjgg1/xild84xvf2LFjx9atW1evXj03Nze9kG3btt12221r1qyZlskg+cMf/tDMVq1aNT1BRGzZsmXp0qUrV67U5KG7c+fOrVu3HnTQQUuXLp2e/dZbb73lllsOOeSQqfqA5E033VRKWb169fTgkrZs2TIMw0EHHTQ9yGw2u+mmm5YvX758+fLp9ttvv71fUb+ifkX9ivaXKzrmmGOuuuoqdHR0dHR0dNyPSLWU0ZKhMhggNI4jzU8ORw2jXhBJ5Vo+d67LdI78FCLkbqMACxPFw6hdGFkttdVcLhVbk/2WwSJdMbdkCFh1v6mYOSCqzNEK4BQsiQrNgoORQpDuKFEAB4BxvUyQPtCKVJ12iHQIhizvQQB5swYDwEKI8sEib3AIgBkZHowqqJMHgAzgF2iQ0RXhEMLgRpuvEiczRdTMHxhQIGcRrajxl5SncbKyV4KSADIKhUpbI4GByKqWBAvk5GBkyr9yJU8yQoDMLLkDVX4nic3KjzoMgXBGqERUMgkYX2S4VFr/0tZYolCawUgMZvOIJLpK2gndRz6iAAMJqUCQnBaNvECjJ3Lep54wo7YMyiqEnppGUmSZyb2OeSqwaIac+kBEMfOIolB+gpLFKypJL9+fU/cnDaz8vcb7rqaxyh3yMTcqsOoHoD6zmmwViEmrpK3MrESgRvvnmZLeGuVaRG1VCAZaB2JKX+4FX/jCF9asWbN69eof/ehHO3bsWL9+/YoVK6ZXdN111wE4/PDDlyxZMm43s+3bty9ZsuRhD3vYdLE3Pz9/6623HnTQQQ972MOmi7pt27bt2LFj7dq1hxxyyFSJsGnTpp07dz70oQ9dtmzZ9KSz2Wx+fv6II44YhmHcHhG33nrr8uXLH/7wh08vYceOHTt27FizZs369eunB+9X1K+oX1G/ov3oiq6++urPfvazxx57LDo6Ojo6OjruV1BJkrQXlSaASXIfUiqiZiU0ayyBapE0qeY0kVllS2amECdqhspMVfkCxiNOM4V2VT8Q++niXRjcUIKZlS4U8zpk5ExBcxEmGCvJIohmTmQJvagx6jYLGTGkskoR0JDJVqH00LUagqmVU94fJZ0FhMgo1UxICwAqNZcpmRjJ3SIqNWRmlAMYoBRMzclKTgyaEAMhGqQskCjKmlpIoCSn5fq8OqUqqck5tLMDKVQxM0EuAzmkQE2qXKiZSSWnCACSyaAKyJqElvUyI4JQhEFGyuCsbGikxIsZKp/lIJ2RLAFCxUCjDcqaBSoh9yEi6hmBuaxL6JWrSBaPNaOd40SvdQkhlaBZhGg0WpUjEipayOtX5QCNVmKeNEpGlyJnPwEoP4RVCbYf87gPbpBVEzX5tf4yPoPyZ2qvJv5n7UZ4VQFgJbkis9g1bgSFvMOB+lGnQgrVKQQG6imU+kTsk8I699xzr7jiijz11q1bN27cuHnz5gMPPHC67tq4ceP27dt/+MMfTtUKZnb11VfPzc1t3LhxuqibzWbXXnvtihUrrr/++ulBbrnllu9///s33HDDqlWrptt/+MMfbt68OYUM08G87rrrSik/+MEPpmoFSddcc82yZctuuOGG6VXcfvvt11133erVq9euXTs9eL+ifkX9ivoV7UdXJOmUU045qhsJOzo6Ojo67kdkNDiAse6gJe8CCjDUvBcuiFtU+Q4jxjJ2bX2PdLulG2ziB8QYPrCwVEznoIxUSr0iJuKv1DHsr4v3ZGGcIL0AJhkr2ZEMjARkybxkmkjLrDGiFNFYFANsMDNnlAKFILc5Me9RUh0YxECIIjIHHdCMolVGEil7EsBMMSeFSEchWNyoTK7KyDMFSUvukIyYkWYEVQQbkHlYShoyYIwUTDmgpMRCxWBAGZAuOiSl1epYWmkJ1ym6CxQLDYpASzFXRCnFmDlBWhjQ9n+lbZEk6UQrixgOS9FTTctmcniwtGdKAkJy8xqpzTq/YVbj6M1G6Q2MEUnG0Y0RykizJC+q+JBZFTIFbE1JiCZIbP5YqhHDGYgvVXoLMLP52fzQuCuQNOZFOG1BUNZxb6ORjwu/YlcFVk6GfPQ10j1ZdkZg1G3ltJnw9D6bzdwsImqRBQBJ+weAgFJrSat1LmoGvCQ3L6U0w/ben33vete77vOh6ejo6Ojo6Ojo6OjoeFDCzMZVMtNyldxILu4IN6srb9Ttlc9q2VhGa0uwcHMhxVbVNpNnyRe09Cci2QnU/OLq0dktxGBKfu1nIIw0JVMTWWCusSdwUAzAmCSGMUoYTU0cZIDRgjnoZC1iFks4FAUbsZPFC0F4YIaqboNklaxKckkgXVmIMMysSIOZQhAdlq5OsgVZ0VVKpa8k0CqtSYfkBqaCDBkqz6YUYihCIjKB3EAzmiKMNe1pXhigdlSjdgKmpPbch5pdPy7azaqwJcezKfTEGsU2H2WgmZmaFzG/3S0RTouIwT2bWxMUkgBpVuUw7hbV9WcjqzqR/yGEjCuqEpwmuQJAWil5gzKF3SNghLmnNKdKe4hZmbl5EoiQjKQxAk6UqGIe1rQ5k1rqO6oSB8T8/Oz2nTuzJOIdT7yJjKjjDlGZ+F1eVz4eYESZZlolql0UdU6k0RVNlgWl8lAlqvIvd5dUSgEUJTLyLEpRFq8MRUSS97XwZYn5+fnOW3Z0dHR0dHR0dHR0dOyGiLj99vmlO3e6+2x+5oOnWmDGmZmRRs4y4JqguQE0zpjZ70hNUcnfaNypebOqEyeb2bAKYJC5V+1NNKESd+7c2VbxqPYsoJSyn/JXQHXpmQ0CTEF6QIMNNJaYWQxkGE0Bp+BsXI2RoNGT/0rZUKlSJyEIGCyy5CBsyOQcM2sJ4ibSTEzhkQATwpwiFBRFSTJQg0NBhCzjo80oUUUmg1eplvK2mUFAUlcYAMiRzBTTOTjLen8ARAOR1BhtlBpxaD7DOSIIKCszksMQEQMUATYxXtJxGZ2uhRw1iQLcVWZoM0WKWggQKKqqs5T2VVoqamK2mys5uZalRRIRNmGm2t1jKPKaaVkKUKq1BqqwK0OssFC/U1KldQlkljzNBh9U54OUBHGWUyxBo4CMQktmLSJUwrxJsASYzWaz+fmdWa9w1xnWgsykJJMl3bJ9+y4OizvyH+51h8VbjQTPPW+1r0Pdk+7d+VbV8dfeYsuiQmOkmG7YyHtRWarRLYjW+Yjmda2UK0MlM+dSzVcisuBgpKJPUERuzJA4RRFQaSyhlDI/P78bcdbR0dHR0dHR0dHR0dERitlsvsxmZTYzlaSUKgAAIABJREFUs1mZWa69zVKcRVpqiMwM8zCzZK+MNPOQ3Kwu6nMfzDcOilVp1VKPPWOw0prDulRkvtuSZwAYmWu9ZUsPeABH5h4hokCMYsYgnDA6VRRGgG5ZftCYhfCYRkoCTghRRAAZd0W3pD4CWfJMgCzFQ4qUzA01OUuBRl0pWM16lYMRwayPh7HuGWmyWoMQWTTNbYAyk9pAmCDCgJK6McVMYTWEqjg9kg8iZYLCU7aXTA8MDAeIMCBgQoamRY1Mqzo+DiAHc0UGDWkUTWW8VNWykDRDieS22DKzk5EKVSoq6YbRDJgkhY26qggjzR1NCxiZYEU6UJqfyzgHYFaSu2Vk2H0Nbq8UrA+eLjEhfBgktPhtGauBtObjC1V+mJFvSD1WECbKh6GU0srSVfljLWIQsXzZkpXLl81KScZu1IhNf6LyL3Hdd/937SHHJKWy63zUZEt7nSIvNG55l30wWt92n9l33Iq7vti1FTT5uddWk5PWVnvrxr4uauSphMUvKoVU41AIytIJlZ9qLsLknrBrrDvSQluFdp6xaLlDRIAWkWRXppsZwFJmkkcKrsQ5WdSdQmERIbR3By4ZfH9Vn3Z0dHR0dHR0dHR0dNxnMHJuzucG0nwkrcycNbDJrMmrbNffq3msbYZk7pCyGUaRVbMfthVZFqD3lhoUNe69UV2sYi0vRfuvHcqNczSFQubuGUkFGmFsgWEA097nlg7K1F5lPjtnuUYG3CwUAozG6v5TQAMIM5cKAFqJIsCVFBmcnlIRVGceAUMUuZsioJAco2OtZi4VRSBgNkSaFxUQVLLEoSODoTK6C6QFRMDJAgBWRUFEBsBTFqmBggXrVYeSKCMIi2TROJigCEAZ+T5SM2p1ASCx1XqTEckDGJnUknGABRASRNJCtYJAtHB0M4tS3FvCl2BQtNoDGeyW3kkC2cuxQOZIxGZ/coomASGR9PTWNppD5EC2sp1FILIPoZK2yxSKAULUAolAJF9Tc5HynpmD9MFxJ+gMknNzc+7ePni7yMrGgom7NqmjPT1IPffIULVWVcSUIiXs7lXkHpTRtNWe3sZKwE0ppWmrXem53Vrt66JaK0wOvEur6UWVEmP1VORh1NgpMwDDMCj1igCAdDiP5QjTDxqN2swqDAAcKKUYFSKEUMoQg8OQU4zDMJvNsgeSKAZlnqZUBkBwGBbSjjs6Ojo6Ojo6Ojo6OjoSJN19mJsDGjuVTIlbo7BGQVZyMEwRFkB3k+raPPmVJlBpVkCOi+mFLbue38yMw4K+YdwzNNtXkPGDHaop4q3YX5RMXRdpacwLiIQChqyJ53OmkFTSaAlZHd4MeqYRRaLCiDC6qrSn1bALo1HBwdWqOgYyWCndZzJRhqjqLvP00ikEM0Ch4LzDBFdE1kIzICiAoVpQ0UAaIiRW1iWAIJBGKzoVhEQToQx0rx7EglYnkQIUoMORyqpUkKH585JGAUGx8SHVfaqqySJVeVXNohiHUtm+IXVQqBwhjJbEUBP4MSRlOLcPaJlVIkOKrO9I0GiofkY0ogdAprWlBCei1ViEIJWIYbBmSISgiIDy88MSpZK+MNBC840ABoASBahDCyPNM4AJJYZhcB+AvWRgsUWD1fsdYebDMCzk0E+nJLAPHdOiE3ls1ars1TcWC6gbfZZ7eWPvrdJLuY8eLn6uu31RZgs1UNUKTIQWcvobWckJs5WRgRyrVVqGvJllPxeeYkBJKjOkCNWU9zqAeY9I1jqaCAhwSpH84WjD7ujo6Ojo6Ojo6Ojo6BhBsiqvzAAOwwDAKj/lTWK1iyZrZKbMPFdwmaC9G0s1KV1o1SyXlMJCXS+OfeAobGEVwpRQme2vOTCW/jS3mh0OImb0JYpCY4tWKsmwCETMh7kAN6oKd0qRZ5C+FIA7AwLMjVAgFFS+DSDSSCfIMzCeQZgjCiW5AwGZwnwuFIZUe5AcoAKaBMFpCElQAT3CfTDKYLUmWqPkDGUMYJoDi5iilWpOBCUZVDJg3SBm3cPIOn8lb7QCTYUzVFde0+wZa+w8aaJMmAEFbcZECJULFEl6SoYIlJiZOUgGFMq6mDSm0y9prFYBkAtWO1IlMs4908gUCmZKNyzvEELMVKOUaOUAVH3YrIQRpRQzF6Qo9CGvOSOUst52mtYM4eaKxnNKTsKacK0a06oiyM3m5uZGLdiUQhpn20hgDcMwDB6xe/lPjlKlRZmgO2jle2FVduvV9I1FVGN7P9FiuBPduyutmg1QY2X3ZJRsj51HI2opZRzn5DGxIMiqae3uFqHBvURkxYpSAm4QZqWkrTV1lfk6ms4vIkyeVT8V4Xsb6o6Ojo6Ojo6Ojo6Ojo5hmLPmHzRPu5U3ayBbBtbuHFZlo9IiuMdroOZc53Egjd4mtEisidpGGYw1Kh5IDq7Z/OwBGpJ7BsI450zplZNy85kcKGamaqqDu0GAwi3pP6WjKCkpozmoCDOHeSo1JCgKbSDDAZlbmS8EBcKJUGT+N2pxPYFyg6KWlXQASUhS6QKbOZLJwkAURIaru5klv1IjnAJN6sJkd0gEwkyCG2sWlNKoF0QWl7QIFmgOhDI2S6A5VWiGSKEOoSHvelq6Qko2J7VqSeg5rZSC9FjRYJWGMMCcs4gkYEuoSs8mNERmYJlZVoKzLF/YDG4GFlWq0MCaqY7qRKNZhMxgZrMItnR2lNYRuKDBK5miKDA3H9LDZmYEs9BcrerZEsiAoDlKZP8Uymg5qeTAuwNm7j7sSmcMg2fnRx0QGsPibsMwV0pwV/HiaJ1Lgnjvbr5mHpw2wR16APfWqv5sk3ovraYGv927txfd5Z1otZfyi1U3t7eLyns19pBTv2q+m2lsjVyPiCVLliSHNeqnuBCMZUlgSUo2yieauFIKiLn2gEvLbc52uZfZLIc3IgA3S/KzZ2B1dHR0dHR0dHR0dHTsCbrbMAxsRkE3E5B8U7JVZubmuR53t3RxJZ+F5qoxs+Shpp7BVCTkYZvnZlfqaoI8jpqJx6zcmeSfBykMojHD1FvUV82tj7BhgKqqqWnPmHlI01p1afJDCnpAmiklPiqV64iStBYzTQloWUxoQeoIyZliqQAHatYseTJaqfSOBSSDiyV7iADdVOupEXn/VEVDVSQnhgJGCUwPo6rREAKMQOrJzAyzWdBEESykIRo1IjeriVGjSwtJVSiVeO0UbqiyL+QObpaWP9a8LiyZ80iPYhXaRPW+DcPCxCJbeJWFZEZDWsDqf7sEh1ceLmbzxdwESZE5+NUeiqheMyTplXFWlZfNg+QZW6XJam9UAKp6vFrIMIkr0ijRJKEUd/dhGD8J7v6v/3HZnA8l4tHHPGL1waumHJa7uw81kuyeQarFHPd8azciae/Yg4i6U63uS+xGco0CKyZ7aFaaSIpkugJHYmsYhojivqSRUNVMmj+TPcxjpqorucU8mplFlMxmo5kijCwRMiul+DBkTyb6LLrdqdSzjo6Ojo6Ojo6Ojo6OnyhkfcGkpdw9RVRNjlUVV1lnMEVZ5pbuwlypjS6cZg+0upZvW9wryTUu9+bm5nKpOGWyRmdPrhndfX5WHuAV791G8jjKIHCnonIU5OCkDEYvCBpScwEACmHOjfRSjWTZjACcJqUdz50MjfogSil5kyJQg6qQqTrpVZpzT8dUEiJBs+wLano4iSRT0tpEwmwwhGImc8veKqIqsQrMBnpNH1IhYCoYRWQESWNL3oKyCiGMJDwAxiAGM/QnE+ljCMRggxSVJktOqpoWrWQcF8Q0O7JmFQHpaSRUzIxSKSKR4rVKBwE+DO2+iI29crOWOp4uQiSFQVQmrs1JAjKjaEXKkCsJVimMAsDc03UItEIGGEklsDkNUesX1IzxPHzUeC5ZC4A3cCx3l2MJYOope8wxj8wPycqVK0a5IwDmB9mtUx93BrsQ6gOTpQKQDzU0NmrcMj7C0Iit8REmKR9qbPFYU0mXIuhDMKjIRLuIsDYbk/lClWtZssz5bcADNjQdHR0dHR0dHR0dHR0PSggYhiGlV6nhyFX2uFLLLSNLVS2BwLjcY7MNsqmJ0vKVKi21KORs6O6AWtKWKVKgVBdr43GQ8pr9EyQdIumEEKSBJtBpGX7OkAgHW0k3kEkaaaAyXsppiGAGMJkDYUwLYAqhMmScGXYuwWvNNFSFkkTUsmnpGZQp6ceISMVPzedKbZBbisKMWbtQMniLWw+ATpZWm48oQdZLq6ovCYIJIjTILMv8FcEwCy1xZ4DOmcIA2iBFAcjBgAGBQIyuNEFMlhSQUbMitywqoCjpMIwIN6teyaTYko6tHNHIAFSH6shHAHAfgAjIYEyuK1AyKJ0L0W2jRDBiZuZWyyCmQq6GuKuZxdQy3kKNeWN+VFTTuEAJUQqSJwRCikZMAqPKTaniyrj3PUnctYes2efMu8dz9ycNUxXoSKKPv448FCbkOiZirprZlm7WBZNgJb+qSzEfcwBYpXg0Y0ZoSWYss0jeuJSifUfgd3R0dHR0dHR0dHR0/ISjZfc0xUl7JWl0C2YUcnJYklKZVV9gYfmGvWmpxrXYdHt7nQHXte2CZCHFDQ/IcNwbCIlWbWFmQzrahpTQSCaY0WUwhFikgZQoBd0AgwWr8QysdrlCsABt0CWpMPcYfXUymJEzVOVa0lNZFFCQgTAqghBIJ0UgkPnwOfTVakiCDhUBAboEYwToNkA1ZouKpOFoImuSdqYAgcVkYkSAYsAJIJwGlME8yiznjwMOGTkAiCjm1UQK42AMISIEVI8fUDJ5CpmQzQiBoVL50dG9FRGkk5GnAZlGQnMjahFDogrXknEFs1Zkln/jTGEZ7A5keJiUFRRR3Y0BZR5Xy4Gie/IZ7p7FDEEmH5UUWVXhVXENaa4IgwiORSkBEDQVMEvT6a6RUmRe/r0wi3+sMX3WYEJIjQ+s8Vc0N2VKpUhKiCitiEGlt3LMJbXpV5mvUkpVWkVElLSpljKL1krK/yIi0DaWKPvv46+jo6Ojo6Ojo6Ojo+O+BJOQgBndUuPThFEaBVZJcRgtBEOyTgwoK+2laCZXbTYJkMGk9Pyo3hqXjXnyPVtV7cL+qUMgyQgRgxkgmgGZey641cKCBER3k8IEuZGmUugaeZAoxdwDoUA1vUFEhkGJoQJGFBKGtBjG7QpLhVANryYFMxQZJIcCgjHEKIVuTYcFkvUeQwRMYSSFIELwKuGCPMObKGhwR4b8VFYn75ZEoBS4Vz6LZqQJUES6G0lKbl4qZ4PBvaaqFwVhbpwHYAgQIcJyke/uabuDYEYTkEUYa3lBlhKoDFMhYfRAyUuztF9CyPqDkxg2CqiSPxYE4UYD5IY6JhiJNUSIMHMhFTSgQFkyWcZWrq5SIVE/QkWyrEUYIUkmRCV/Z5nxFYKUNRRm+UmrOWF3DVFKJ7DuDKQsbUDVGpNayJ7PcDaJRISMLLNGVDV9Vq08mJ8YRQ0wa2qtKDGKsCDNSkkmM6Jku5Ts5Q6xkJ8VUYqyuOEDNS4dHR0dHR0dHR0dHR0PalTGCi2JpSU4pYtwkv2S1eUaDwWITZMy+v1aBLs1sdVC2gwmEofdsJsGou6zn8oQJINq6hFCgZoAZTmAyLwjc9TafEhZUapzAjCaIR1yquHsC0MWCgZrqxiMGsdTscSsJAMVSuEcCYWMcLOUZmWCEwePgJmQNAsFycwpgCaCSg0QnKRgWQkQUgbOi5BQCm00WgVIz4lAN2bGfyFZAAKR1CVgaX+UnHSihAaSBEWZEUIu7QGYW86XCA3mWcEvo/ClOuWctT9oiqp0auVJWMPWgQzFz6J/NTM/ktuqpsUsD0kaFDWlqs7JdEnm+TLCymGh4nQxAHnG0+dxjLUcY5SUgBEyIkmxFCkmiUGilHD3jMNXY0Wyy3svyHcHE08HHLDsbszYn0DspsDCHrKsthckZew6q6ySqbRiq0KoCQAkg5mKrbFSZEqxcv9SZhIiNVmhUjeWVGwBOHD58u4i7Ojo6Ojo6Ojo6Ojo2A1ayBzfpVxgiwBSWq/UsomMk8gqjiwVQ3BbMAlWzksCF3RVuy3Kmu5hNCEySxbevwNwHyAHM+2YGd0EmhAwk5IcdDeQyXuAQBQwQ3IqmVJTqhqfiLTmAbXYY9X0AMyzpVAJQFUMyZi+NTOEAqEZk21s2Vi1OUOoxE4NjycRbAHyqRdDSFJBoVtyYG5UjCKiGsYF1RqIVHMigiWVd8ZksEwRjKTtkgojNETI3WrFw8wGI5rEJQQYOZBKGqxWu8z+JX1qIYFquUUwsiaBJVsEACqwaJbZDJtfmJOCmRWUmuCGEDGGEZGIUj8GZqaafWQRYTmqLRarGjepVKJBUVPta3eSwqgXSGUSvGimqlRM8VxRpsJ3EuM+xshYTT2DIzOVGKdQ7jVS8uM+0+ir6YuR3hrP1Vqx1itAM5lOz9U4r46Ojo6Ojo6Ojo6Ojo4pWok01TDi1AHVGnOjGGrkRprpqulIRl3VtKogJoyVdqGobHw3MgO7ybVQo2YW6nrd7yNx70EYqSBE0AKw9ATK3DKOSmKomCi6eyWflCHhgAojyGoHbEUJa+nAUBtUISALGhktgMpS5FWVRoqAAwVSyM1UxUl511VKhAKsYWYEgqKqqY6ZGFWKQCMKwIiBVlJsxADgqNUCM6yLUJH4/7P35fF2VFXWa+9Td3jzkJc5ZA4ZIEAkTIn4MUQZAgZIS4MCDjRoC40goNLSAh0E27YFFXBCmVFQGoFmFJnCEMjAEOaEIQlkTl7ykjfce+vs/f2xqyqV95IIJlHprvXz97i3hlN16pxXvrOy1tqIKDYCEZNCJeaU4vwz661XIiKwVy8IwQpmJaiIEQmqwmzVMVmJYHIn5xDZrEiAUBFKpAQDyHsxfiqeSdGgMLMgsm1RVE3TOFdSgF1ORJ3V4UQc1Q4WjSyEHFcxMFEhEZidYyZmMClICZFIS8WqdbJzTBxYkxGfCIBBRCBCICAFgUi8NzaOiUXVSyxZJP6o+mg/Cuj5lqE4kj/NoyeZVslZ3XRb6bOSw9LsVfrcbm+35NWZbjlDhgwZMmTIkCFDhgwZMmwRtkJPsVQRzyCqJr5JvHwW7oR4qWW11CgmpHgL8e2biQ8Qqw1s1ZYEYyULt2SpSKZY+YiCECVbRToaBpEnBcipklEoANgFHLDCey8ikQZKlUVJJDCfpqp40VBIrWadqmhU+U9BCo50Pt4xOVL2Cu9JvUKgIuLVi3pPIqxefeh9qCIq4kSgaqNGlo0FEi8UOdkkCmBSgBmkpAiImBwAjjRMyoSKeIH53pSJmB2DzNVnzsTAMXNUuI+IY5kZEZiIAmLnXMDOEamPbYNivA7iW/BKDqGCCSRKFBFjQoDAEUn02AlQR2yqtsCYQwKDPUw7w0RRQFVUQxBpzRd5kYCYolAkMV41HtXoYRkFJyIEoyNN+2ZKGu9Bdj/kFQSNaLw4Ul9BZCwlRD0zi/eOWQAv3ilCFagQolg5qHxkfbQfDcSSvc0estUTRPJe25ybR4q6SrZoXIUQMXlvX5nZHIVbuxalQtOSczP/YIYMGTJkyJAhQ4YMGTJsE0ZUEcdSLBcEqnCOI24AAGxRHmexG1eDqJKg+QGTcnAm4IqrG1oGFqXX48kqj1JSLPMSwqiLj+YyTi0uXYVAIBZfYTgGCYmQc1Z1TjWKuSK2WoBiFeoIHgTVEIAqVMDklH3kJyMlUgiDBFapjhQCkPdqx4eqZr4jaFtFANTmHSvAJJCcMpFXZq/ClmflPYhcJLqyhCslYvUVpYgiUyIQOUBUlEm8mHyJVdkFpOJFzDwoKoFzkRWUiAnGkxGTIxYoRa5StRqKIuoUgRGlBBcTngBZzBCIHAfsJYTRVkwQuEjWFUWkR7IpgNgCvaAKIWV2xgpCALLpRSZxI2ZOmbzEe1gwlsKxucSILBBLOcrAiglbU3hFxlpYkUOy9HlnCfNijVn2GYkKRZUh4ZwjY7xENLpVVRUmhqq5TonEzJP4X+Cn/XuFkVPJz+QDtmz624RuoqqktW62wZ7+wQTpdpI76XZWJsXKkCFDhgwZMmTIkCFDhm6whTpgzBKZbMj0AmYnFBUGk5ICHK3DYdYuxPFHtoliOyHiRZ8xAT31CtjcdZj8TFxf0XU+mms4IvJh6CUkZucBjjKk2FniFAkRkXp2znshIRVv6VhR4T3bLUawELiiHqaFIgiUiTwIRKwiFjtu+iyAVGzgoFpw7vvTDlDo9+9/tjMUxxQQeVZWgpdQhB0TWKCsogpRKGkl1C6Rmnwub8o4BzMUsrFxbLQKQeFVVRAEgJIyKZGosAJiZJtYvnwUpxWlYnGc+YWIhiMoKGDmWKOXChICeFMly0BFLDGImUXFMbMihHrxATOBvfjABSGpiGdLdleFBzhyLiYl5IiJHanfpG9SFaKAY78sgzTOHoM9U7V8K5gOSxLLmAgxJSHvVlyQmAQEtQKIUcxRFLyv0S+NJglwRMzOKC0wq1pOV1xk8SPK4v7dI5lmadtz+oDkxWTb00KqnuxSsiWRXNnbLZ31nlyiG9uVbEn82JkIK0OGDBkyZMiQIUOGDBl6IqrDBkQ53Om8qsToRVFOlslD4qUWpRdZpkqwJViy6It2bZ6Nld5uH1IlC2MTIvNHk7yKEHpPoffwwsKOAadAGIIIrAyQEhuRZfYzDx9Hkhs7RAoKoV6EyWKWHFQqxKQAaahQkLNnGRe186JK5CxfDChVuooBK1Dp6BAOyEOYHbPEzzj0CvUOCFVAYKA99CftPXr8Ln0efuXtme+uLjg25oXBgJVUNCWdqoeDgBAHogekSuSYAS/KNoVgI8xJFDqMdlMzTEYZ91AGGMSqkXHOZkbgAoDIJqJoEH2yaRIt/lkJxGr0WJxoz47jSCy4gI1RiicwvBcCq9ckMh/QwOUsc8qEZGbTFPHmPIyNg7E/FmSCw8QKa/RrRFQRA0CU1R05w0REoTAexIL4IwlbZChVUYs8s/Y1Krj4EU+D+7tH8ni7yazSqijjodL5Vsm5ie8veXklLuiEvUozZYnGqttZ6ZtJhGAZMmTIkCFDhgwZMmTIkGFzKDTWplC81NpklDEOIrUKS52ZRL6gR8CLRu4uII7/SbYni77kZzefTcRn7ex+7zwoNnSVC6x966p6FYM8tFIuSxjmCbU5J2GlyOhbk4eGXeUyiTTkXf+6YpE0LFV8WFGRSqkkYaUx7wbVVdXmuLOr4itleF/N2pDnrnK5PqCBtcVAtatS0bBSLpfVh02FYFhzbZG0XKlUKpWw1Om992HY0b6xPkDvqlwAXymXwkrFh2E5rNSQ7FJXbMwzeamUQ/E+p1KbQ00xX8Oocioq6j1UAYnimJKZQWoUkZieSZUhDCUIEeWi5HXHFMVfRUtyUfMOBkHgnDPyB0QBItqSHNhr5Cn13sN2eGHAqzKB1KxeJhFU58hZgBQ7ieafMphBwiSqomKeVxErB2jTXRw7gTIhoMAIPwMxeRFjyrwSO449gBZcHz0A+30IvQ+CHKLEefY+ZGLmiERTNSegGXMZIHDsw4ykhsLOQcR4SvN+UqS5oqhI3UdUhvh3j/RrCIBzzuZbwkOlGatEIZXosBDz7tEsTSmn0mchTrlCzH7ahZL3YE+3YLc3aYYMGTJkyJAhQ4YMGTJkMFhge1R0K16Yb9HAEq3sVDlSFcAihjat2lTZJaogxPHu2GQJjFdn6bBjxCvB9FWiXR9NEkuhx4we8PkjJxULeSZa1975u6fnv7F24/S9R+03eujj8xfuN3Z4XXXx27c80FRb9aWDPta3VyNApXL5kRffvOfFt4u5YEB91SkHT+zTWGcN3jv7lftfWdRcdGcfNqm+uureOa9OnTgOQCn0P3tw1ltr1g2oq/6nQ/dtqa+x4+cvWnbt489LGAKoeP/ZA8bvt/uuADrLlUvvfLRUrpREj50w8uA9drXj2zpLNzwyZ87S1ZdNP3hgcz2AKRPGTJkw5vRbH+5TVTB5ljIDFDCTikhCTxJZ3JYDqYOIBXTZWIoKREDOkXpVZiLHJoNS88aZLsoLiwhE1asXZQ5EzAUJgJxzTMTMjohALnCRvVSjiCuvYHImlFJRy1mHKkSZSMGWv47onhQkpGIx+6JQELvAONpczlnpP4F49TkAgBevKub4AxCwc+wI6pjzLmCykoOOACsnKVEYV/QrobBKiyY2g0IDdszkxTMxGakRCR1pU0E6y9LCFqoQLnlv6ftLly95f1lXV2nnTOD/E+j2ijNmKnk9ddNbJeKpNLUkIul6hVsUmoqIpuoMJlsoxej3IP4zEVaGDBkyZMiQIUOGDBkybAlRvToPRPRSWv206YOxTputvDats6KzzBEV7yUilbS4xbZr97PSaoN4+dZ9+0cKjvmQPUZ2lUp33v/wk8/Nq6sqfv6QicvXryt1dnZVwgPGDl/4zqJHnny2ff26Uw+a0Fhbdf8jM39+821dnZ1T9ho9vm/Dqra2U6fs06eh9olnnvvVb+5Y19Y2dZ/dxvaqadu4sVQqAfj4rrs88tSsNWtbC4GbMm7oqg0dx+0zrqW+5rFnnjvju1cueOfd3XbpM7ZXTalcUdXa6uqRA3s/9vRz69a3VeVz/7j36DXtHZ8Y3vfgPXbt7Oq65b/vmf3CS/VVhdM+ua+TyqOzZi95fymA1xe+9fDTs12lK5YcKYlARUUUUOeIiBXMFsWuJEZTwhOTEiQMLMqJyTEopqoUsFKKpJojMMAKIkSp6sRWu1ADZjBMnyUqFgRl5EIYhswEUqYoW90qBkqktQKDVFUIgUn/GJsml4oqmB0xxUZF0rjSn6p4LyzqIncsCTMRLGALIGa2nHqVSBpmZzqKguMoitFSAF48LDWMHUFjA6ImvkJHjNiaSOwiqleVyUVsl+Vn9eAxVq9tXdO6bs3a1koY/rWm9P9OpFWgaUbJOddze/I5YazS8tFuPsGeZyVuwW7vtcR0nW7wo85etba2Ll1Fg1jXAAAgAElEQVS69G99F//n8Oabb1Yqlb/1XWTIkCFDhgwZMmTIsBNBFs5NUV7R5jICC3ZPrapSu2BxTQCSzKwegcgKRBFBqUVc8rXbWZu3H4t0Pppg556e8/y1jz535Z1//N29D81+cX5RvA8rgXNPz33+q1f8asYdf9y1b2NddVXruvUvvflWRzlc8O7iXC63S1NNS8E11dWuWtv6yluLNpYqb72zCMDeQ/t1tHfYGF150+++dv2dv3/gEQCNNYX1besrpU4A/fv2+diuI3555/3Tzr90zhtvBTFzc/FPb/jytbff+dAjAKryQVdnx8eGDwRw/6Mzf/bo7DOuuXnl6jXFfO4Tg/v+/Il5b7+/HMALb7x95UPP1OQDEQ+oENQGki3jicg5C+hXAoGEQBAwmEhJCcyOCWDARcNq/yGCBZarqLIa70WByamMOyVRdkyiIPZxHpYACnXsiEgIzAyJCho6IkUQWfss90pVmcAMCCESN1kQlbPEN3KWtp6wD4hmoQhYTDuoCvulUHVWYdFum8hskwSKY95hFRHZmY4xUjUSWSEDgJyIAAyIzWxmBxVVDdiF4gG1dtgS+JnUC0ghW2BwJ+yx286dvP83kLzpktFPq0nTEwObvxZ7KrPSbWJzV6AR/91aS0iuZFf6rPRddbvhVatW2d4gCJqamran+x0dHXPmzFm+fHmfPn0+8YlPJKzcDsFJJ5103333rVu3rqGhYQc2m2EbmDt37sSJE//nf/5n6tSpf+t7+XvE3XffPXDgwL333vtvfSMZMmTIkCFDhgwZth/RktvEB6klFaLka5jQBd13AUk81haXdakPwGZEQXLhzRaMSC0VuwdufbSgWNdeGj18ODPf+cKblbmv9+vXHwCBVrS2jRo1qlisqcnnHXN1VdWXT5xORF78+vVtVTnepa4AoL625qRjjmTH3vv29g4HEV+xh/Tq6g2Txo9vt+gd1SLk5nv/9NXpR+w6bMjo4UMroV+ybMUvHnp6Y0cHiMrlcikoHLD7bqs6KgAI6GjvqC7kAazd2DVu1zGrW1s3bGzv09KroRD0b+ldVV0NoKqufsiQoexypAgAUTgoE7ySIzXNE0BWepIIbBOIFFHNP/YCJlYirwrAsRXyUyVlYsfkVRxgvFDgwKbXMsmRxEn+pOCYzGSNJpGxrbGkyyRUETsaP34yi6NV2CQmqDK7OE9K44oB7JgUAsuDZxDIwzg0SZLYNLpzMDshEhMoKqyeIkVp60rgqARhEsXFTkWM42KyQodElrYPEDHYArLUKkjCNjp4L1G9x4+sCvHvH91UTt3eYhSHXqVD2XtKrtI/k4KDSZwWUq+zdCR8eldyVhL61vMtaSiXy3379k2+XnfddV/4whf+sr577w855JBnn332ggsu6Nev34EHHviXtbM1nHPOOV/60pdqa2t3bLM7Cqp66623jhs3bsKECX/re9lhGDVq1MUXX/zXJGjK5fJNN930iU98YtSoUX+1i/7F+NGPfnTiiSdmBFaGDBkyZMiQIcP/Amj0QwmsKrSJHwCiCHZN1FLRRgCAiDJ3D35JFSJE4vFKVuE9HTaIpVhpzmtrKoSPChTav09Lx3tr6nKFfzx4cktD7a1PvWDdyRWK+WJ14HhDZ2fo/fq2DWd+/5pedTUQX1PISaGW8wUAq1vXXXz1dea4rMkHXNtYzBXtudfW1uXz+SCXA6CqOeJ1FT3j+9eMH9Rn+KABxxw+ZfguAw6bMPaWR54BwMyFqhqlIF8sAmaUK61ra+vX0tyvT0v7++tyhUJ9fR2AFa1rc85FHSAueakDHJES4oHXAOwAgTKgkbHP3KKgOOM9AIXxAXHGmtGccIAVshQIgwAlpkAQECgMQ3YcEDE5LyGz83HuOkIR5oAZKojS2siypYxhitgsAkTBEbEl3hMTQBABUeSSjX18gAOZGZBgNw9mxypixFnkfY2D3wDAvK+ixKxxapUiyqhXhcnRACJWAgkJO4KoGI2F+DkwqwogpKTmtIxIDhIVtYduV3bEtCOlMRnSSNNPCZeU7OqmjUqnvHcTWCWfNbZAJycaLZVmx7q92ihV7hApp2FP2PYlS5bU1dW99tprBxxwwIABAz71qU8lB1QqlVwut7XOrl27trm5ObmxZ5999i94vZqo6s86HKdMmfJhW9558N675L0GACCiBx98sKWlZUddor293TlXtDcsgK37QMvlcj6f77k9Hab2Zxvp2SMA9fX1F1100Ye+9Q+MMAyDIEhvCYLglltu2RoJuMUebQ1b7NGOgj3GxsbGbvf/Yb26H6pHGTJkyJAhQ4YMGXYSVKOEIVOzWOK0BUhTcgCBOVraI/b3Ret3W/1FyytNC7JUEQSBrQoTVUok1IlW9Onb2LRaTJNZf+WnsaOgohPGjgqJm+vrJo4d6UWuefDpOARKCXBMz7+1pK1tQ98+vU+Z+sklq1unTvrYkIH9f/enp3798NNrW9cN7Nf3hCMOfWXxssP223P0sCG3PfzkE6+8hZhTEZUkHWl9KfzxVz7XUF3406y5tz02a/LENb2aGjdsaKP4kTJiqQ+g0KpcftYLr4wZPnTKAXt7lxvWt6V3c9OGjRtnvvZOrr6xVK4AmDR+10JN7UOvL87lcqSqjggkqkXHoapjUpB4UTIBkvho3DlHDAKrKatILSSdlMjy0eJlu5FPSl4sIYuJHRxYRIVCAoE0YMoxB2AOAqdRWT4iisKxmD1BQBHjowpR5xx5UbLqhkY9CFJFCogJHBAcEYk3Woydi3iDMAy9iA9DI+WiGomAc87qJkIkun40zqoiChFVsBLbFb14LypOWT0AOI4ylchEW6pMTIh/b2wHk1Kk6/KqsAqGktUg3ImwF036dZMmp6IamanwteRrclY8eptRWmmkF73JkQlL1Y20SjZug1pqaGhoaGjYf//9f/GLX9x555228dFHHyWifD5PRAsXLrSNl1xyCRHtvvvuP/7xj4moV69eTzzxhNEQxnPZdVtaWixab+HChclt//KXv7RG5syZY1uuv/56Impqajr55JPt3EMPPZSIbrjhBjtg5cqVAL7//e/b1zPOOCORodmj+/Wvf227pk+fHsbxbcnpxx9/PBHNnTt3G+N11VVXXXjhhclNLliwwLavXbt22rRptvFf//Vfkxyod955h4iCICCiG2+80TZee+21RHTTTTcdfvjhdsp77723jYuef/759gCJqL6+/v333wfQ0dFhW84999yvfvWrtbW1VVVVa9euBfDyyy8TkU2ee+65J2nn4YcfJqJCoUBEb775ZrL9hz/8IRE558aMGdPW1mYb29rapk6dao1cdNFFyePaYo+WL1+ePJN33nknafn222//yle+csIJJ9iul19+2bYvWrQoOf6zn/3sscceu43uA3j11VeJKJfLEdEDDzxgG7/1rW855x599NG9997bmlq3bt3WeqSqRxxxxNVXX21HfupTn2ptbd1Gj3YUnn32WRuLXr16penpLY7RE088MWnSpAsuuMBu8rHHHkva2eIYZciQIUOGDBkyZPibgDlefJmcBhHVkfyxRwBAPtEZACrCHDu3TENgUUGppZl9sNJeKd9W5Mix3WkvTuqsKBvepC0fRYShv+OBhwu54JP77rnvbqNWr137w1//pqGQy+Vy+VyQD4IosjzI/eim29esWTv9sIPO/tyxw3cZ+MzcFx+a99rwAX0v/9l1y5avOHTSPmed8OnRw4bMev6lB2a/XAiCfD4H07gR550DkM8FNQ633PNQpVye+okDbvzOOWNGjZj9wku3PzarupAr5HJBEOSZmSgXOAC5XK6+qvg/z79x90OPFPP5aR+fuMeooWvWrv3+tTdX1dTUFfKPzXlpTWtr78aGwz82dkOpwkY2CQKiAKTiHYSUSGHDnzMrHBHDOKqIEY1sdkxE8AqBKoEIjhlkye4Mx46ZiWnf074LVlI21gkAsVNVMEEiH59Rf8QkCufVkwVRGSMkpsUy1kEY4iXxf9mobKIPnTPySEWIHFSSiyLmF5k5SqryXiN3I9nprABTMjMZ5NUTEbGjSKfl1e4ELCKxDC26hN0VACb2EppdESLEpF5ExJyGTCQis1ete+bCk/efuNcHmXYi8uqrr+6+++47Yg7/70dCHhnH1K3CIFKmP+OqkreV7Y1ebTGS4y3WKr0x2Z7+bLIsE1gmSE587733Pv7xj9fX16dvuFwuFwqF9vb26upqAGeeeeZee+31T//0T0uWLBk8ePCsWbP222+/66+//rrrrrv//vurq6tVdd68eRMnTjzyyCNnzJjR2NjYq1evhoaGMAzXr1/f0tIShqFxTKYJMgbhxBNPfO211/bYY4958+ZNmDBBVTs6OkaMGLFixYq77757r7328t4PHTqUiB5//PFFixadcsopq1evbmlpufvuu48++mjjqmbOnHnHHXdceeWVJqsJw3DcuHGTJ0++8sorV69ePXLkyPvuu++II454/fXXx44dO3v27AkTJvz2t7896aSTnn/++b322ups//Wvf33qqae+8sorw4YNmzFjxuWXX24P+Rvf+EZ7e/sPfvCDDRs29O3b9/rrr//85z8P4KijjvrkJz/5ta997Y033jj22GPnz59vMrpKpfLlL3/52GOP/fSnPx2GoVEzW7voZZdd9u1vf/v999+vqan5l3/5F+/9LbfcYjPhhz/84XnnnXfhhReefvrpnZ2dI0aMKJVKNTU199577xFHHPHEE08cdNBBCxYsGDly5OLFi4cMGfLwww8feuih11xzzRlnnLFx48aamponn3zywAMPXLZsWXNz80UXXbRhw4arrroKwPXXX//DH/7wpZdeWr169Zlnnvm9731v6NChW+uRqlYqFaMv33nnHTsSwF133XXMMcc89dRTEyZM+I//+I+777579uzZqvrVr36Vma+66qr33ntvypQpBx100LXXXru17nvvJ06ceMEFFxx//PGzZs36+c9//qtf/YqZwzDcuHHjCSeccOGFFx5wwAHee5tFW+yRqp5++unPPfecsXiHHHLIiSeeeMEFF2ytR1u7mQ+Frq6uqqqqn//851/84hdff/31PfbY48Ybbzz55JM7Ojq2OEZPP/305MmT77777iOPPPInP/nJhRdeuHTp0vr6+q2NUYYMGTJkyJAhQ4a/CRYsXLB48Xv19fXOMUDOCswRUZS+zkHARGx/J3MMs9Qk/44b2QaZKfJcRVt6yhTSGvxkb1r0kOzt7Oxav75t6JBBf9XHsSNQrlQKR550/K679O/dy4d+WWtbsbl3Q3Pvcttq2djmGnpVN7c4F4ShtK5d1blmRd+Gmt7NzYuXrVjvud+gXYJCsXXN6o6Vywa2NDY11L+3fNXakAYNHgJC1+plFFZcn12qquva162R1hVUrCq09F+7Zk2lddWgXg3NjY3vvPf+qq6w3y5DiFlWLwck6D2gWFXbub7Vr12OYk2xpT9U3l/8brUvDR3Qb/2GDUvXb6xq7tPSpz/nc+vXrOlYtbQ64JqGpvyAIcXqmsA5k0gFHERyKZCCLKCJiQSqkatQiUlEHVTAtuAHEDB7gg+9Y4pSqwikkS4JjMAFgZeQ2BgBUvIBnBiXyiRqJBIRwYdCjokJKhrTrJGTkFlsAkazCsxMsAqJkfiLoyw3IWYmZ6JA6Kbac4hpChOsKUeSGe/FprdQZFK0iS4MeFJRsES6RGbLkzdTIxErFDGNK96DicBeQiPLrGewYHiFc4GIF7O3RHbIDDsFCYeVptKTz/YySuesp9HttWV8VsKFYfNQ9rTSKm05TFgzu5axWj2ptDSuueaafD4/b968G264YfHixQBWrVp12GGHDR06dM2aNRMmTPjiF79oJBcRGadw1VVXDRs2LGkhCIJCoQDAOZeQBYsWLQJw/PHHB0Ewfvz4c88995133pkwYYKJhlasWHHjjTceffTR6TuZNGlSc3PzxIkTe/Xqdeqpp3Z1dVnjAPL5fLf7X7BgwV133WXysSOPPHLFihUAXnrpJQATJ04EcNRRR/3Z8QrD8Iorrhg3bhyAs8466/LLLwewfv36O++885577qmqqqqqqvrNb37z5JNPGoE1adKkW265Zf/99x89evTcuXOts845k97kcjlm3qKhL41yuXzzzTcPGDAAwDe/+c3dd9/dCCyT5Oy5554zZsxIDn7jjTcAHHnkkQAmT558wgknrFixYuTIkatXr542bdrBBx8M4LTTTjvuuONsCN5+++3LL788l8tt3LjxwAMPnDp1qpEjgwYNmj9//j333HPggQdee+21NTU1yTPv2aNkoLvBe/+tb31r0qRJAI455phLLrlEVTdu3PjLX/7ypZdeCoJg6NCh//zP//ziiy9uo/vMfMghh9x0001jx44dM2bMz372M5urySzK5XLpibS1HrW3t19xxRW9e/cG8OMf/zihzLbYox0C++2YPn16LpcbP378XnvtZb96WxsjVT3uuOOOOuooIjr66KPPOecck/JtrUcZMmTIkCFDhgwZ/iYgsC3gAcRxWIqIfjKdipJTyyZGtLbfZKCxRlSVmMhyt2HBSKl4meSYVL4VWTQ2LF+bsfmKLz5pB1gIfev88tu/V4Fda9OObhKvWCfGhWJ+7Klc1e8vvqKqHjR6ZHVLy5pKmVzQPGhYdV0dOUdoKuVrijU1QZADUb4Q9O7br7O2vrNz4zvrS7nGPgPr6guFohdtaelTrqnd0NG+rq2Sa+4zuLa+UKz2Pgwb+4Q+rKqpdc5V1zdsJLggXygUe/fr11Vbu7ajfcXqDfmG3oMH1uaL1SrS0dRbFFXFmiAIUFe/EZTL5/PFIgiDh4/sbG9f1NEeFOr6DO1XqK4Ncnliburdu6a2plIuU6FYnS8QsSMGR0qsgEnBTAhJk/QzW5cDpMZsEgB20dO0SoPKqsykRA6oaFRH0ErvsWhgAWwAAHKOFCqbgtBgoewWaOUCElE1Ho0tX02h6ojIsSmYYGnosSnWdFqyyY+nIKgok4uirxiAE/EUGQ8BImYnGlISXEWkCiVlIo0KGhIxiRfToEFExB5OVIRAvRKDsMlSCxAxRdlgxC7K17JfPwaUYrNhaqZ+VG20f+fo9j5KNqY/p4/plpCFHvFViLmq9NdudQaxOW+FHjlZCdO/tdtetWpVsVg8/PDDv/vd7w4cOBDAhg0bHnzwQRMBVVVVnXDCCUnWj7WTRF9tsZsGM0Yl9IGt59MHDB8+vNspqdc0eqYL9bzzJHOqd+/edkC5XDZOx1pLaJqtQUQGDx6cbq2rq6tcLi9cuDBhcAYPHpxYF88999zq6upp06atWLFixowZF1544Z+9yZ7w3if0n4Xol0ol42689x//+MfTB69fvz75HATBiBEj7Cqtra2DBg2yF00ul+vXL/p/l/b29quuumrmzJnlcrmxsfGEE06w7VOmTPnDH/5w0UUXPf/882ecccbll19eV1f3Z3vUDarav3//5GaSZ4hYcwegoaFh28+BiGbMmHHZZZftscceAH71q1996UtfSl+i2/Fb61GlUhk0KPrHqAEDBrS1tZmb9UP16EPB6Kfk38RMToitj5Gq9uvXj1JBntvuUYYMGTJkyJAhQ4a/ERSxmoYsMDqV8WJMQFJajcgEJUCPTHfapF0Bb57oAjJ2a5MzcbOV4+YlC7e9fPsLUJqzh/iBQMEsZIiiuAAYTWJHSbI9DFeoatXef/kf0gQUi1UNvVqYCcTsnP1BnKuvr65jJWIiZoICQRDk8g2NjZFCiMgRBYAC+WKxtrGZiITgLFgqCBqLVRqTG865fHW1iY0C0WJzQZt6GZMYp5mhqdg3kUEVqmurautUvIBUwcUgX6xuaO5l8eJgcsyeEVChWCwyM7mAicy0Z3yOUyJii2tnZicQpHRQqgA5kBCJAOqVwKRMUQa6Y7bn7Yy5ifK8lIBAzENn1flAGrkDEaqAEGthlOCJHRFMVwULXCfyBGcPmwhiQe/qQKF4YlIlEAIXiPd2UUuY9xJGmW3Rk+eYN7LALDHxFAEM0k3uP4Uilw8soootuIotFV4EYFWiKJY4oqqiIDkNRQIXxDIzCISJGBSqkPjqPJVDETA0ukdoRl/tLGzhTbS5nzldH7Abz5WQUHZ6T81UWtKFzWPdEzosYcQSNyKwGRe2xdu++OKLq6qq0lt69ep1+OGH33XXXfZ11apVifeQmfv379+NXdoimpqaAJRKJTv4kUceOfHEE22XsVrdLpruJnoQGS7Gtg+uqqp69NFH7bP3vr29fds36ZybPXv2cccdB+Dtt98GUCwWK5XKqFGjNmzYYMfMnTs3YWeWLVt29tlnn3322QsWLNh1112POeYYM9jakH3AQO4gCJ555hnTMZl4x9grAMzc2NiYPjjNFZbL5T/96U9HHHEEgD59+jz11FNdXV3FYnHdunWPPPLIYYcdVlNT09jY+PWvf/3rX/+6nWLCNADLly8/7LDDpk2btmbNmpaWlsmTJ9twbK1H6UeU/ppMvATW640bN9rX999/f9uiJ1VduXLlpZdeeumllz733HP77bffwQcfbIyeqvYMX99aj4rF4osvvrjrrrsCmD9/fu/evW2mbaNHS5YseeCBB4466qiEhjM899xzb7311tFHH92tzOXvf//7urq6Qw891Fq2YUriw6677rqDDjoIWx+jno/LJurWemQH3Hbbbf369bOWM2TIkCFDhgwZMvwVYJqrWAJi5ipnK6wgCFSVyImqS6XBbP6Xv0b6GMvXVmXnzI+1udhqM7nDFpdpm4m2dlx8u+8CFfpGtxpROxvg39qkvuLRoHxEXSjIQbq6tu+alOPAuYA4clhGgdDMouTYeifmYCNFxAkRqRd2DMAReav+p2yWNWOZVFTZRG7mT9NQFWpZ6sgRixnwKEpcIkAAAlgJBCU4x14BVa9KosyBPW6IqqMAYGbnmJ0DsSNWguNAoKTqAVZhkADwqgolWOE+EQVBSB3giEDKGpNaqgINiEXFWKkcoSLqiAQMIsAHIE6S10wopQQCsdGlAADnGMQqpoGKJp33IUBBkCOVhB1gwE4McjkrJqgqlpBlD0YQGQvZwVEAgnhRFWIiOMD4CCEy6ipK9Uqv1lRUxItNf2YmUhGmiAmGSOCcqCoxSJkDSEWVrKiBzQrjGBUKVecCVV+Vpxy5ttCqGiIawAw7B/YiS1ik9OvJ1rGJuS99TMJVJW8oIrJj0gQNpayC2JzwQkyNWZBQciGkaK9tcCvlcrkblzRgwIAHHnjg0ksvnTp16n333XfhhReuX7++vr5+6dKlzz333LJly55++ummpiZz6iV32K3ZQYMGTZgw4ZRTTvnmN785b9683/3ud1dffTWArq6uZ599FsC8efNKpdL48ePTrIGq2nq+q6vL+rtw4cJVq1Y9//zzb7zxxsyZMwuFwr777tvtop2dnSaSOvTQQwGcf/75xx577L/927/92SELguB73/vemDFjhg8fftppp5166qkA6urqzj333L322uvJJ59ctWrVWWed9dRTT9nxw4YNO/HEE8877zyLNk94EGaePHny1KlTH3roobq6uj333HOL9Jwhn8+fd955I0eONHLkBz/4gW1/6aWXXn311XXr1s2ePbt3796WPGXky5lnnvmFL3zhgQcemDVrlm0ZOHDgCy+8cPnll0+bNm3GjBldXV1Tp04FsM8++4waNWrQoEHDhg277LLL1q5d+/jjjwO49dZbzz333NmzZxsxl0jAttijzs7OOXPmWDLas88+u3jx4nHjxjU1NXnvE/omkQo2Njb+13/918SJE2fOnPnyyy9ffPHFp5122jaeuQnQvvGNb5xwwgnz588H0KtXL9tVXV09efLkffbZxwZ6r732yuVyW+tRdXX18ccff9999xHRP/zDP9x2223bHiMA119//Xe+850f/ehHZ511VrKxq6vr/PPPf+KJJ5588snJkycn21tbWz/zmc8AWL58uQnlRo4cefDBB0+bNu2KK66wRHabdVsbIxGxagbY/Bdkaz0C8Pbbbxux2NXVldCaGTJkyJAhQ4YMGXYqCHG8toKYmJ16UUex7ABWfNA4KRF1blPlLqIkwsc8VUzxdu+9Y6cK5mhXN35K44zj5CttXrNrR0f/xO35+dp8lg45CYVmEGH9u7rgcu56Ga4ZmwQv20kcaJAL8s6BCEEgqrlcIFCTY5nREiBwwNFdMUFFxOXzRAwIgXKO4Zz6MCBnQjWQij1QU7kxq4QQISIvwgrnOBB4Bpvex2r5GS9HrGJp6BqoqkpADjAJEakt1R1LKLlcTgnMAQFMKsQQHwRORJmIFcIwjslbzbxQhECOoWpLfQ0lIgJJWcRUewSQQgg55lBFmVW9i4OsglizpwqoCJOxdQBD44KVIuIcCzQKtyICyDk2sikqQKAwhVtFPDNH2VhETA6qiBkuAhQaOPYCIWVHMQ0FUSWKhFmOyMMoJrBxdbGrVqFimixVk4cl3AQzEzOIVEW8d86JhArri7KLbI/qYwkaO1NxrdoQmsTNk7JoFP2+fTMxw9bQkztHTB4l9NMWnNJEtLlzMFFgIcVM9ZSSUmwnTPNcCfOVpsO2pkFl5n//93/vmXbU3Ny8ZMmSW2+99eqrrx43bpwlTwNYunRpa2vrNddc88orrxQKBasWZ6fkcrlLLrmkWzuPPvrob3/721tvvXXAgAFvvPGGxRWVSqVnnnnmmmuu6ezsfOyxx4YNG2YE1sUXX0xETU1NF198MYCjjz56yJAhABYtWjRv3rxisfjpT3969uzZ1dXV++67r0WGF4tFu9D06dPN/NjY2Lho0aLf//73s2bN+sY3vvHWW29te8gqlcovf/lLVb3jjjvOPffcz33uc7b9i1/8Yu/evf/7v/+7rq7uqaeeMrUUgNbW1ttvv/2mm25qbm6eO3duwrzYKUQ0Z86cqqqq0X/yox0AACAASURBVKNHb4PAKpVKf/jDH955553Fixffeuut06dPt+2zZs3ac889mfmxxx7bf//9jcBi5lWrVt1www033XTTsGHDlixZ0tDQYGO0ePHi3/zmN1dfffWhhx76uc99zviOkSNHzpkz56677po5c+ZRRx2V2NPOPPPMwYMH/+53v3PO/fGPf9xvv/220aNyuTxz5syqqqqf/vSnS5cuXbBgweDBg5uamoYPH550uamp6T//8z9tAnz961/fZZddHn/88XHjxl166aVJ2cotIgiClStX3nzzzdddd93AgQNff/31dG2Bc845Z8CAAY899lhzc/Nuu+2Wy+W21qP29vYHH3zwxRdfXL58+V133WX83bbHaPr06VVVVSa4S1AsFi+88MK33nrLLI0Jmpqafvazn7W0tKRbuO2222699dbbb799n332ueuuu2zX1saob9++FowFoLa29kc/+tG2xwjA4MGDr7766qFDh2bsVYYMGTJkyJAhw18Tcd6UqqqIreCASFQVr6m2oo2Kl1pqddsSayERKVKqK1OoMKluCoqxpaLGxdm63xV2kADFsq7sp6zVPt+Road0zr8xXP4AE+VHnprb86rKS/8WdD1HXJ2csF0gyjFTLgBRwA5EHhIEORi7wgxVkKM4gNwRsyB0jokZUDAxgVignMtTnJGvIBIz2ZFjp+pFAgfy4il5ekwBx1HoxvCY2Y4QOIZqSU31IypKzKxQWDo5E4B8YKOuTGyKJGYoRExKpKrKYG8h7KoqFmdFviKRtQ9EluukPkp/smeqYu5AOzdQiTKqrCTl/l/5npgf0AaLlImIOIx0WRwFVCXJO0YE0Cbvao7YAyCIeCYWERBZOQJVSSaZqJqd1TjAqL1YiGj579YxDiCi5BxUoGCrtWl9jCcW8Sbm1XgLiX+dVNTy5bwgcM6rh4LUdGPwEBIwwYs4YlFPsNsUJq6oOFWoPrtq3ax/PWm/rArhTkA3l183A2A3VRRi91+3z4nMKlFgGZ+lKSRfkyqESVh7uvhg8tl7v2zZskmTJtm6+oOjUqnkcrnteyr44N667ce777570UUXXX755Y2NjfPnz99///2XLVuW5EP1xE9/+tOmpqYTTjhhizeZ5gHT2M4effvb354yZcrBBx/8odrp6a0zbG2Mtnb8FrE9PQrD8Jprrhk2bNghhxxSKpVOP/30I488Mh1rtTV8qDvsdryqTp8+fcaMGbvtttsWh2mnzrqtTYzt6VGGDBkyZMiQIUOGvxUWLlz47qLFDQ0NzMTszAVlWipmYoo+xJUJ2YQqkTUu2sZmeEr+uks4LPu7kYlBAKKMrYSIQMouk/yRSTFx1dnZtX79hqFDBm5nBzfcTVSYEFEU/gU5YEn7MzN0zS9yhdFEqpU33ehfoXmszp2Ur94dCshKbj69ZvKMP9fwVlGuVL7w3WtGDBkCZjA7ZlG4wClBvBCBo+JRbB4/VQnYWVQY2HgVELOaVY6ZASLWSPsTR5V5ryCFRoto4weJJPQ2jApOm9BUlAAvquTVR0oRAhQCCiTyQoEsjj9yMjpTNYHJEaDwKmzlBSN3YMxRmubLQsohxvOopCLNiZXIWc4VMVSUiNgplFQDELHjOJGMiFkVPsnEopQWhkhVHDsvXhVEagFTPraAslLs6lJ2KSkNQBYUT1FUu6q3+DZFNL+NwyKwZ69iZQFFFcTkARIlYokdm8wmcSPj4QjmBIWqMhEYEWkGH1UrgKo5EwEGKwkiNk1ElaKKhCyKwNRkkqS1RUjSqdOIxzHDX4K09Cnhp9LvpjTD1e2YZIv2qDaYPjhNkPXc1e2w5MMWl9zbxvazV9jSvyTsPAwdOnT33Xc3NRaAe++9dxvsFYDa2lqTumzxJrf2xLazR01NTZap9KHa2RrTsbUx+lDMyPb0KAiCKVOm7LbbbvX19W1tbWedddY//uM/fpATPyx30+34gQMHbmNi79RZt7WJsZ09ypAhQ4YMGTJkyPA3gWryBx7ZN+Ow4i1IPhgdRZvpsJKl2SbfzCb2Kj5Lzc0GSi8Ao3bjvy3jzPhN19qxvQQALWvdZ3zbKr/6F4XibuyIAOTH6qJvub5/7HQHBGErf4C84z9/MVUiB3aRgE2JOHoOTFwRr+KZKe+gQiCEIgpyjkuiBdMMsdGIjsgpwxmhgcgWqJZixUxq7JWWQp9nDhUiknMMgiMnRq+ARKEqZREHUvUVL4GNJAGiAiqFYc6xV3VMOWYhZpFIDQYwQUQF2uW9JVDlIyefqqDLCxHyRIEjEKsIQUKgIurA+VwQcLQ+d4ANrEJAIDZZFgAEYLLgKRBIETgqeSEyt2SUcg1AoaykCo1MWzb/hCwL3h49R9o/i4o3oRQiD5dnxwzyauHrRMSqKqqOjHiCkYJQNfJWTXxFCAQSOBOvxZQEFBoJ6owIZOeUQAoRK6uoAgrsoRAci4DA9ivkidQLlAAK4ATe7lCNajS+MbWu29je/uCfnszlNpug3su40SNGj+peIS7DB0E3e2BaYtqtUGBPS2AisLKv3WKwsHlwe7ezusVjpZtKi7x2Qo//7nD++eefffbZK1eu7Nu3758Nmz/55JP/OneVxnnnnffXv+hOxbhx41R12bJlVVVV3ULodxKI6Cc/+clf4UIZMmTIkCFDhgwZ/vfDiAGoqhBt/s/D8QJvk04qOiVKN45qDkarbE3xWfZdHUdR7hRfIzkgEh/0UDZs9nUHC0tEg14alpjhOLGCMWMVQdU1+vJq5h3wj6ymqiEJlZ0jNpNgGIaqBEefHDe0tpBftGb9i++vYWhn6P/fqIFjBvUr5HNr29qfXPD+6vbOYpD3KnDMxERgIgULBMpgVngVzyCvoooc86c/NrKlsTb08u7K1gdefruukCNSEmFiYagqAdP2HNG/uYEIK1vb7nvhzY5ySEpetCqfmzZhVJ/G+s5S5fl3l859f1VtLhdVzlOJ/ytt5crn9xvnRRetWff020vzjqHUVJM/cNSwvOMXlyx/bUVr3jFUu0Ldd0ifkf1aOivhzLeWdoWSY5bEO0qMmPEBqZW4DCBRULqIJ0dePHvAkRJpTCUwkSqpVQtgU6+peCEix5H6S4wqIsCS8EWYnKgndiCAWEJRjiLgkbRmCWSOIw+hhe4zey8KABKQEwtzJyOglEFEzmuIuB2FUiUks1pGVSDBxBAoBVC1IC2vYiIsI2qdY1H16omcineBUyAUD4kIuWRW1dbUTP/0Yds/OzMkSPRQ2Fwn1ZOuYuZNLGpKhEVxHlY6yiqdn5WUMkyfZa0h9humya+Ez9rRFP7fL3K5XCLCyvBXQ7fSfhkyZMiQIUOGDBkyfCQQ6aRATCzeuyBQK2zHjFhoFbNYSAKOTU1v0UtJoflN4VnmHOSUpSa5XGyaSZaK3dwDlLBjO0qFoAkPkEPbHW70BcotihJpAQB0DdV/Xjmn7fcjP9ZXlJ3ugOhsUiKnKgqGFxMrDetbP/VjY+qrq4ipXC7NLpWc45MOGD9++KBSuVIulwcOH7jbkP6/fnj2mpIELiC1pCmocwAcWEW9ikWNq0JEawM+a+pkAjo7O6uKxV1aGof0brz5yflksV8M73214y9/ct+qQr6rq8u5oF9j3agBvX9838z2rkp9sXDWUR/PB0FHZ2f/pvrh/Xq1vLzw4TeW1ORy8OJVmdlDy6Hsv0vL6EF9AAzqVffE6+/mckHopVDF44f0Y+Y+jbWz3nqssVggUA44ePcRtVXFUrny9OvvilBIzOpDIHCBRdQ7F6iYkEwDpcAmFxQuYCbyISydXcwZuSn9Sr33zE7VE5xGdACRCyBeIneeSQJJ1IgqjVhJM/c5BkiiWo0JpwC7SMKamk6GmbwIqRFhZDnxrAo4IjNDAsZSxflVCjI1nYooyFvrUCVAxCLQTGkFMDtlsKh3YO8FzKJqhB05J2FoW7Z3Lv45eO+Xr1hR6ip9QNLEotz69u1TvfXo679/dHv12CupW2o74vdRmmayD8kpSJn+0jyUZVoRkXFVCVnW7WtCZmFz9ur/iAIrQ4YMGTJkyJAhQ4YMGT44onhzVQWSCoNA5C1ErIKKy98Js7O8d4qKBpLxA2bGiuKZACLEJQvFzupmkUk4L2yeP5OsInVHGgkjcyJXVoVrXy187Mbwpc/nuIXIU2Eo7/71rnceclqM9BMVv51rR1VIKKGvgB2JB8Epl0WP2Xe39vb2t1evHjF0SKmzs1Qp7drUPG7IgI6Ori9++7JQdMYZnx83etfxu/R+6NUlhWLeCRwcR1X/VJkBcUa/EIWVcqXiD99vLAF/fOKpn//hoQFNdd867eTmutoah04vRBAP7/3YAc1VhfwbC9/+16uu82F47SXnt/RqHtVc98TCpcdNHJMPghdfff07P79xwvAhF3/ty/vtOmT+ohXryyEzSOFFVMRXKmP69wKwZm1rr+amsb1qX1+1nojaN26ohGEhn+9VX9uvOrexXPFexw1orq0qAihXyp2dHZorqrAwMZSgqlBAxEOhKmASlYCZwCzek1CUU09qTkiLt44nJYxUci6IdC4EQCWsMFtKlxKxmtkwZljNEqiqjp2FX7mIuaC4TKaqEiGlx2GSRF4YB3OZxFA0Ku2oZDM1aglq5lswIdJ8KaACK+0pYpFmIsKEaIuoZ7EcNA7Yi1hknHqvFse148203VGpVK674eY/PTazdV3bB8zSUtVcLhg1fNgF3/h6nz69d+rt7TzE7y9Ok1BJPcFuVr6EVk+C2JNT0mR8mr1KqHrnXDq8LOG/0u13ezli5497hgwZMmTIkCFDhgwZMnw0QclaLNFcaZyJpam6a0RkRijzNxFxQmbFx2vsF6RYZLCZlipZ1qVDZrrdyo410KhGHQEAtxu98S/B2Gtpwm2lpw8p5MAfe7C08tXw3e8W80OTCnMq22rwz4IIoXgxpQXYEXuohuXXF7x9/V0PHHvwpJHDhgLKoV+5es1v7r5/5eq1Df0GloXWrt8IYMOGNqgPVAFlIgIpG52jIKqIqIh4UdUiY3j/llKpdPczLxwyaf8C41d33Lu8raPPLkNzVTWOWNUHqvNeWzj/+bmL1qyvGzC46EBMANasXdve0T5m8AAAD8+aN3DIyBdWrlm2YmX/vn16VedWtXfknTNxnohUk44Y2Pf9ZctnzXtp+tRPjdml7wvvrQgce2IiqlQquSD41O4jbn76RVVMGj3U+xAgKLz34sRZTUC2WoLsHCvBgcT4H6Yg0j4RVD0RR1IngcDDsapAIVC2YgHEqlFJS1FlKBGJWqY7K4GJRFQJKrIp5S2eo7BhIRNJJWyZiEYXhsXGC0Vh9QQGGwkGMsLLAtmNbrImGWRR7RZxL0Ss4q2u4iaCg6KEObVykkxWFVEUEGVihcS3Gztyt18NuE0sXbrs7nsfbG5qGD9u1zSxsg0QUXtHx9vvLp751FPTjz1mp97ezkM3P7P1PXEF9nQ1IxVr1a2R9GGJhCohrRK5VnJYt7OQovCTa2UKrAwZMmTIkCFDhgwZMmTYIiyxp2fOeiy/ij19ouSSFTVtRmyJ8KYqPaSiFqLdk41Kk1ndymenl2+04xZxm4XZoF3f/wONOQsT72BSatyt8so5eVfNLsostxDv7bocAO85eaAEgULkl/c/oYW6mro6O4SA9q7yo/PfK1ZVNbX0GdKrYcLuY0ql0pxXFrj63l7EOfLinQvgPREJrIihhYd7EdFKVy4Ilq5Ze/Znjxmxy0AAovrAU3OeeXt53nuB8SzoEKxv9+NGj5n2ib2ri8WaQu43d9377OvvVoJCsZAvl8sVChqbm12huHpdW/++fXrVFMNla3JEROTVl8Nw94Etjvmtxe+99PbiaWG4+9BBHX96prZYrU4JWN+2YeWaNbuNGJp/6oXeddXDBvZ7du7zHxu/GwgqolHok4OATAEFQBTMDiwQBQImEhUmjQmgiIpSVahJlswSCCZWUojFyRMRWcYaq/p4qE3KZC2QlQuMeCoS74kZIFYoMUitNKG3OoFkGitlIiFPiHyI5ABy5EMFwyszkQODQ+85IPECgnOOIAp4FQdWFSszqaoQBUflDUTVERGz6fxIRBCXciQytpVMjGYTaEcHwXWDF18Jw94tvf7r+5d98LMef2Lm5T/4caVc+Yuvu3zFisWLl3R0dNTW1owaNaqhvv4vbsqwtrW1VCr179cPwOrVa9o2tA0fNmwbxycvmsQbmLz70iKptD0w/Rk9Xk/dzIBpp7R9RQ8yy84KwzD53O26GTJkyJAhQ4YMGTJkyJAhQcQTqYV1q8JMa0kQOzheixFAMUVFFEubsGkZuKnNqI5hZLtJVnOI126RSXBzC2GyZNu0fYct3jX5AeTAOa10lVYtYdbqlvHgIkiAjZyrBSmklYLS9l1N13eVTjl4bwGYOAiCWa8teuX9lYMGDeroKltukw9DEV/M5/sNGCSiLbVVpxw2ubpY+M1d9y1r6+zfCPIKBkFFhclBhBQgFa+QyPcJ7wEM6Ntn8ftLr/z1zYP69PqHo4448uP7vL7i4faKJ4UjKKOqWBX07lMs5huqizXV1d77saNGvrpiw4IVqxFnm4kXds44ooKD96E4J1AR6ewqTRixC4A7n5zz+Hsrv7Jmbf++ffYbOvCFJStQyNvq/OEnnx2366jdB/Tq16uJiR548rl9J+xZDkOFkigpSIVUCDlj4jgq1WcCM2WFqiipI5igKjBTX8AUEDnAkqtIYkmgzSfjIMQMfc4FOXYORIF9JlMIGuMHKyDITCAYkYSI12KLIgIRB04ZiIRRjpiJSQniVb0nYot3d845ClRAbKHv5JhhTJ0qKbyGZHoy6z8zTNQDMJHYdiJFTG9EEVyR5EvjewN2eCGD7rAU+w+ovUoQcS5/0b0tX77ixFO+0L9fv/323efgg/7fPhMnNjY0/NvFl6xavfpD3cDq1WsS6kdEfnjFlQP69wfQ1tb2mc+eNGL48DfefHMbLaSlT5QqnoqYR08YqERUhTis3VpIaCnEuqpuRFW6wXSzCRGWfgkCSDsNMwVWhgwZMmTIkCFDhgwZMvQEs630AVtfi9ii2vaKRK6mtM8m2ZI0kuyKE7CTqlyaNs3YYj3RRHUz1qSXipFIafuh8f82fWIq1lUNGlMYOIaKLYBysV/1bl+uGvvFqtEnF8deWbXvRdt3Sdqwsb2uqlidC6rzQVXAGnYRFOwQP5CI04CGIv2aa//luCnFfHDT7/9w3/NvtPRuYS9QH1bKIupUvIShqCdRVYJ48fAeoqVy2YchgBm/uHn+ktU3/um5F195DcDIPo2VSuhVQlV4dJRKG0rl515765hzLqbDT5z70vy9xo3+zMH7t3WVSqVSoVAoBIGIhKFvaqgDsHTl2pwCIizqFLs0VA/s0wLgv845fd4V3+nXpzeAvUYM7iqVRQTQXC742h8e8d4fuvf4fceNWrtu3b/Pec1i/uME/UhZJfAEckDA5Mixap7AREHMZKmVBVQRZibTJxEcOxV1jhT/n703j7OsrM79n2etfaqq53mAhh5p6BZkVMIgKqOgeE1CQNEkXDUm9/6MiaA/DQ5RjBo0SIhXo60SRUE/4SZCRBQFBGSIAoLQoCAoMw10A930RFedd637x3r3rl2nGmRo0Ib3ifan6px99t5nn10nn/fr8zyrblkjVaOsSgEnXMhut0sROkyggIuIWzJXoQcfImkx0xGUjJMCb4GMqYV0OByMsqo8AZIOgl23iqTT3c2NCqVE/jCZeY4lwuBKjcQi3KFCMoYvxgURh1t9WLiAQ5aEwgB7uZVJ6Bb07fnUR076xF333PuJkz50x513nfnNs8eMGWg/++jqNad++hNTp059xvu/cfny1x/9lrsfXv2vX/jiXnvtNXXq1JUrV/748sv/7n0f/unV1/7r/zlth0WLnsp+fvDDC9/0jr+++uLzly5ZAgDkuHHj4qkxY8YccejBc7bZZtqTnmebPTUYq92BFWgppdT0ZD3Rq5rXom7Ravu5MLLBvWcP8UXZ0DSM+CYtKioqKioqKioqKioqGqEwFTA8U2as7VHMHcQSXhGviZW7S+6xQmAE1KYqxPBBDLsKoiYbzS81/EKrMcbr4vbWq7ZkhBDtTCAnYM35/uvZuss7Sa6//mRZ++Nq2q6Qjnc3ukzQuW+TzvhndTRiUp98+LNfGXx8o6h2On2TZ8+ZMGVaDf1yLlNFhpLtMHvamw99xdDQ0Fe+9Z8X//KuHRfvmAwROps3fdJDax9P5hTOmzr+/rUbNg0ODSVbMHXCijVrB9cNbRwaWvnIo7Nnzth7t5cuf2DN+CnTZs6YDmDFQyvFffHMqSseW//o2g1vedVeO82dfcXPf/l1wzGzt127YROA8QN9Ar/r3vt3XLRgj50W3HLljRP6qrnbzE4prXj4UdU+EnRs7HYXz5rV16lWrnp45cMPE+x0qh0WLnjpjgvWnnsxp4yNd/yqBXOvvOa6V+7zcgDn/ODiQ+ZsE5anyOjRIYCTSgmCZxDCRTS5O1EBUBF3azrXGqte3JhWt6YRgKilIRUhJZJ/cUeJKtwN4YFKYWtSrd2DmdAKlXDQzc2p0txlyVKeEuhhHYQ3tVniDgoUniDqDgm4JvBUYylKcie8ojhpcc8JxJ0OigylrsbHnwwSfwZwI0ChOqwGtnHnG+KiPL8c46577r3ov68/KaXHH3/82ht/MX3KpPazN/36nqfr1Wpr5apV73nfiYND3Zsuu2Dnl7wkHtxh0cJ99/mDfffZ5x3v/JuPfuzjX/7iv455asMN193/Gx0OLQ+r0+m854Tjuyn19/X1PLXZxHLjvUopqWr7u6/nh9HvvYd8tb+w2kyq7cBqXtXeQ88+n8rbLyoqKioqKioqKioqehGqcQRAcnV0s4aqzVY5NDjsiaoLnixSWQDQ1FcNL+vy6qxueUezfKsxWX0Ib5Z4aB99i1iwvPUDARdiSFaePXT5Xcmg635QiYgC3nWOkbl/UfU/O3oFwDF+7NgJ02cEbNGqM2bsWJJS+9pIwmHucyZPOOagffs6umHj0P847MBj3jCmU3VWrll39hU3vPql8161246/vn/lv//0lwfsOPeAneffvfLRM664cb+F2x682+I7Hnz4jEt+Bul85+LL//LYPz7u9Yf++v4HJ48bu830KQ+tXPXLu1e8+mW7/eEBez346GOnfvviX9z265fM3/ZVe+68YM4sJbedMRXA1TcsnzNpwnmXXHHCgnmv2mvXbWZMnz55IoAbf/mrO1etmTFrm4pMbm7Yc8f5AM654KIzL71moNIJHfnSSe+bNnXKQUvmr1y9OqDc7GlTL7z6+lfu8/JNmzb95Obbp40fHwkrASw8S5FFBemMWB4ZATzQPUrcnQLUiGDYv2eeVAiIwM1cKroBSNYlVSAuzMMBa9MTQcBrJ0uuURcVtDCCZysWmxuXHkFCMOcbwVbytN5L/acgYfNC+LEIQUDc1AUooIh4qokbCLM+RFWXOxzR7m4WB5NAavVfAYG4JdHtPs9Bso9++O8+1O3Omjlz4oQJ/37GF4XSfjZZmjRp0hO99rfqO98576ILfnDxjy5s6FWjVx7win886e+P+uM/+vM/fcthhx5yyy23Lr/ppkMOPmjKlCmxwfr168//3vd33323+fPmXXjRxVf9909esvvLLrr4Rzff/Iudd955x8U7tPd29TXXrlq16rVHHE6R88//3uzZsxfMn3f+975/7333zZo5c7/99n3J0qUIPAqsW7f+oosvvuPOO4aGhuZuP/fAV7961qyZYbxCC6L3WKt6hgk2HKq9TRuBNZttloKNftUzvshFRUVFRUVFRUVFRUUvWLGHSQEjO63yLMLAAsNAqWFMI1I10XjV7CiDKoywXI04aD4Ftld5w0ffIlYEATwBkWiLQ1T0Rzub/kMHDTKB7BCbwDGy3Vs7z55eAQD6qs6ESVNERKSKMnsRMUAE3W7aNLjJHCrST1fi8cc3qcis6dNJqMi6DRs2DXU3bViXut11jz3maWjd2tWWuuvXru0ODT366KMABjesRxoaN3bMtb+5feK53/3Dww9dOm+Ou99z3/2fO+s/ZNy0TRs3utn6tWuFvOTnt/im9UcceMDcWdMBrF+/4fs/uuwH1/5i9pztbrj3vm/8538d9brX7DRvDtxvvPmXXzr3BzO2X1BJfNqcO3X8xHFjNmzc+PN7V+2/98sBPrRq1Z333Ddt6uQ9dpz//Z9cNzg4uGlwcMLAwL1rNp79ne9tHBxckzhxzNjBwU2DQ4OQMLiIVJULzD0TLES9FyM/WDFGLHrNTxXiuVWKgLqbOVQpkpJTKKCBACxwDzUK3MwsblIy+Kg3n3lyFxAOd4uxmwa6G5GnTppDknnM2CTpQTsdEELgHnFFM68o7hSK1fMqKaSbQJIKnDBjMCx48qQUAzQzYJDiBoU74RAzAw0ZYJmqWkoxQBGU53gIYa/mz5sXPwwMDDTwaIto3bp1F19y6R8ffdRBB756sxscesjB+73qoFNO++xhhx6y/Kabjjn6T379m98057Bhw4Y3HnP0ed89f/asWUe+7rV9M7d/+dLF7/zf/wvAv//f/+gBWN+/4IJvf+f8Qw85GOQnTv6nqVOnPLp6zU8uv2Sn3V526w3XArj22p/ttdeeAFY9/PCfv/Uvvn/euZiyHR59CBhcuvvLz/n3M3faccco2Gq+1Brw1A4DNty9/eXV/BqQq23O6uFZPS9pzKhb6JIXFRUVFRUVFRUVFRW9oORmkHancPhkWmYokswJwRxxIs0sx3eGJwkyZqqJRCgqGoqkWbKxNXOweSSfQ73iaxJ2eYm3JRbvA7v+58brjxoOaLUMWQSsCzNwwrz+uW+r+p7tJLQQiaqqlKSqKAmJqmwVmThmzDcv+u+///xXX7J06XZz593xwKo/+tsPPbJ6zUBfh6pKkUrnz5235CW7/OCa5d887wfj8qES+QAAIABJREFUp05ftNOSy2+6/ezzfzhu6oz5Cxddd/vd515w4dhJk+cvXFRpZ/v5Cy684bZ/O/9Hu8zd9rF161es27h0ydJpUyZffcuvz/vhxdXYcYuX7jxu9qwLr7/1a+ddvOOcme5+yz0rZs7aZs5221edvjlztrv05jvO+N6Juy7c7t6Vj7LTv+PSl4wdOzZCe1UlDzy8+i0f+vTGjRv33G238eMnDJnNnjnjU9/8r1v+4TN77LzLpEmTj/ybDw70Dey2++7ExO9fd0unr2/GNtsCOPL4k/oH+vfYfc8JY4Qi9S3GYEgxoK+eBOCVgyl1AYiKuiWwQ1qwA9C6XQ+TEoOHAmyigPDAWMGdhBJjJONGcoEbGIamEQa/5ICbqACZnuXRgfEROhyuImYOcQM7lEFalUQoBiPhSDGzUEQciRLjEZkAkThNc3cVhTnc8klSw8jlCCznHlYvIqicuxvcoiat4cHPl264cfng4ODSJTutXbvu/vvv50iYklJ66S47DwwMPNHLn0RrHnts+S9u/fM3H/NEG4wbN+7Iw1/zgRPfD6CqKgDSeu91+A4TJ04cGhr6r++c9yfv+Jvrfv7zlyxdWqn2IKH+vv6Z06YGJ58+bcoNv7j1XX/59qsu+xGJn//8hrf+5f/+1Cmnnv2tMwG8930n3nr7by7+0Y8OOvBAAD+77rq//tv3vPNvjj/vnP8YGBgYHQzsiRaiJlzRv978zByxbioDh7/dmtKrmD/Y+Lma3TYPPoOLXFRUVFRUVFRUVFRU9AIWKYhltDsIEYF7nYiqXVSqKaVYVKJefLXDNAG8JM99g8iIduOGSbWDMsML83pv9W/DL9kiBKtv4R/3LXxeF4PmLqrSqZRCioiG3SeIxLx587ads22n6mhVTZo8ef9990vuAjCuo6hWVX+nb9s520+ZPn1gzFjVavbsbSZOnlhVfVVf38zZ244fP67SSqoO3MeOGbvDkqXbzZ2/aeOGmdO5/fjx/f0DIpwxa/akyZOlqvr7+qWvb8HinbbZbu6mTY9bd2jvOQuqvn5Q3L2q+hYs3nG77bd//PHHF8/cfuz4if0DA+5OJc2UOnbC+Je/7GWeTPoqUPvgVNlx6c4LFyys+vopsu8f7Aui6h8Qcu4OO4pQSFD22XffSrVvYKyqRF6OEKFABEAFN4gQBndIleCqCjMYqCLmSTyDVSE6lQTp8rrEHQ4ifm6jKaEiOqfIOg5bzyfwmmohuwEznXGA4vTIEpp7M2LAvB56GG4ucwzftBFAy3nFOISZ0aUCIZGRDKpmLtAcmhRPTtItidAowmi7ykelxGmLarR9Pd91SP/82X+96L+vv/L7Z9922+1/99GTR3dg/fyy7z4zgJW66f5Vj0wYP+GJNhCR8eNzEfuTY7uqqvr6+vDIowP9A1F0ZU+Me7op7bXrLn/x9rfGLnfffbcjjzjsyqt+smnTprvvvuc7F/7oA+/+6wNe8Yp169cTeOkuu/zPP3vz//r//u5Xv7ptt912Hb23HpgVSD5A1Wh3VcCsBs+3+Slbpe8N/2r+l4FCr4qKioqKioqKioqKijYnB3PsKqAGCXNXkbr9CnAX1ezAanrcRQDPJTkOCpoN2suvBi3U8Sn2pmQ21x6D6ADfMhnC51sEOlWlIlp1AAgpWgmcInDXMWP6MJbugLuK9g1ovVEMvVOt4nr1j5nK6JiuOuOrKn9QHZWJk2PKI1NK8L6+/r6+AZs0mW4GVKQLVdnp7xeJ2B76VDv9/WOTaVzYlKwhheSY/v6JkwUicKgIJKMlgnTVTp+bReQvWeqQ/Z2OjxvjBnfjmIH8wcEdNJEKoMiYgQGIqCgoFCU1G/kIcwc1gFJFmnmlIiBBkRglABNqLsBKKTrSa2CVORbqqn+IeOQRw9OVy87yTWaIcCFBqIqZGdzhqgKDucVUTNbbMNxXLZJKUODJrRJVisPcjE5zN09CBZFRFsRFKtADdhFCmIunRMDcJIECM4s/ubo9ziAwCNzgTpHIEAKAmY+CuFf897VVp0op7bxk8eRJW8Y02GjfP3jZjjssHOjvnzplyjFvOKJvZA/6K/fb0Ol0ntme+wf6d140/+577nmiDQYHB++8++74+bcSnJwPfQqgpzvUfeleL2lPTpwwfvzjg4NDQ901a9YMdtOPLrn0hhtviNtMVR948CGkR9auW9s+k9E+rDxSoPXl9USn3X6qZ4P48+52u/FvzxF/61srKioqKioqKioqKip6USnDokgx5dagXPlSVRXcSa0dLC4qmSXkhRjNvQ76kKTXSKvlooq12AhDVlMR017QNT83HoXn6RJscZEUVloB0KqKt6laAQ5oAyYCtyg8rEkRrKs6VVwqkYoSlEOMbNJkZtbpVLlaJ/xy5g5oBjVQttrxGWYgATyZi5qQlhK1IuD0rkMRlVTM4dG6x7wSMbeOI/tEAJdEqJvRAXer0KaP7iY5JCiqmUepiGglqklYgaLiubQKSmbrEVFlVqmSzMnhvCeEMKhK1y1wqbuhbmMbQTrDusRoXieGSRbqaQA0CwNXQC2QkDwsEBmHZJMWSZjlCBtJCM3c3J1ubhr13uaVVm50T6IKcxWKVJYSzIWxKeggBZ40e76M8aaEZsnMKWpwRzIkAbppSCl01vaz3j+DJTsuJOmOsWOf0rS+p6W/esfb44dZs2btueceW3DP06dN22uPXS+74so1a9Zstgl+1cMPn/rls95/4gexORL0jKcfmvtA/0jLGAmPj9vWr1i1zx/svXjxDqnbJcXcROTP/vTNM2fMbJ9G8xfVrnKvd9bbvN4825M03CzwasLVzTZxiGf2ZouKioqKioqKioqKil7Aypmq/DOZu6SbkGBUbQeCUTNXlXaEMC/EkElYO1qIVuuLirSNV82iDyOjhRix0PsdXI0tI/dOp1IVFyVJIalRExbXE6ACEKlNJJGao4rkWXyiEGXtOhKHUJlTZQpPiEsdbU8Ci/F2cZ1BU9JRgQkELQxBou6uDlTCGHkXYTuVQFegaJ6JJxI9TpV7clOHVFVyd8/Zpq6bmAlJi7yb0JHgIIQCR6WS3ClKEVASvIIiBwnhosF0CEaeriJhySgBiwRCwEg6DCoQiIm5u8dcP5rnxF/QppSa6rXMh+pb0OMqR0O80VUorlSYG8kkjAxfuMQszyuIeCItt74RoAjEh8FtnCrcY5ZhNw2pKMGUBpVqSncToZkJVCWGJIpZipCgqLh7dL8j0ogJIKjk4BCFCro5fDPUZvq0qaMf/P2Xqh5++OGnnfqZr5z+1fec8O7RG3zhi1/C6vuOfeMxADrZ+TXMcW659VcjHnHkuZZPQaNdbHHj9PcPAOsWzJ8XB+1RDCKMKqt2R1WbN6GGUE1fO+ovwZ5EIev2q/i12TLCg/HNGHnDQq+KioqKioqKioqKioqeSK1Elmf/VY21gmhFB3m9fENTTdX2UjX4qZnZlbuxkJ09Xi/6mvVdO0iY8151y3scfetMEIYdiVXV6bqpqkj4fOJKqvSJW+pI1bUEiMBF1YBIZglp7lXViQl9uclJalTopHeFQpVMw8wIB5yObqVKdYe6U8VhBCpocoOqONzNzcXDWiTJrSIFjH4mECTMIYwpfy6ke5V7/N3csmFJPHxO5tFTRZpbH0VFU7aPeB/FCBVJFNR95DFbr1LpuuXUKemGCvlNAkAyi9mFtenGSAXC6edm5mBH1C1ZTami150iHtX8wedIhrEqGYK1xZYMpxi7KVGYGZRbMkil4nChm6sK4d1kBlNKNnvlhKHTaeYahJJE6hpcjEJ1B4NNISYVJriIaLIEOJ1OphRsMW4Xj78NpbtZJZW7UwFzxKCE51FvOe4d37zgqjuv/t6tv7rtr9930jYzRgwi/PENv37o5stmTJ/+zHZ+6MEHfejvP/Le9xwP4i/e9tbGh/Xggw/902dO/cw/feqz/+fz0Ty1aMF8AD+48MK/esdfAFi3bt2XvvyVidsuaHbV198HrLvv/vuXLNkJT/+LwuHmtmTJToceceTnvvilXXfddbddXwpgqNt99wnv+do53/vVTy7bdtttAjm1W64wkrg3HKoNp5pvt4BTjaOqcWA1e+jZLVrdWL81RFlUVFRUVFRUVFRUVPSiU11wnTt53A3QsKwAiNbs2i0Vxqhhm1Wk2KTJrAmiwjxcCGbR2M3odJdMu2JB14OxWvtvGRe2zjVcdGCBrLQTEEMoIIRkVIlJR4BKVUEIzV1JId2hFFWFmwoFcIbDh1b3M3U6HZgLgtuw0ioRTGEOcjgVoArcHSKEZP9UUBepw3NOsAN2PcXUPpKkJFDoFSLDF+ttAwB3ikI8H4Pi7gaTiO+FF4kCoCOMEYO5oJ3SEc3Mh2C0lLtVEVolCSetEgKq5olep/Y8H0aEGUYFQAUMbp6ohFvMHqxUPPrg62Isobob4o7M2UgwZhrCWLejiyjdSSazKHuLUnaDW0oqqvnPABJWOtQ+GoLhbPMIf9LDZuWW4VkNhpnhFwWUSi0Z4YjydoFQzZKbmwhcxJPRQLMExHzF51edTjVn+gSQIjJx/JgxA/3tZ+dMn/BsmLKInPj+96lW7z3h+G+f+53999tn1syZ9913//k/vOhXy6//wrIvvfV/Hhdbbr/99ke98dgT/+Hke+65Z+LEST+88KKVj64eTGa1JW3p0iXAxPd94EOLFy18y7Fvev2RrwtaFEqpu37jxoiQbti4sf0UgJTSuvUb3Kyvr+/kj3/syKPfcvRb/vyoNxw5c8aMSy798Xnn/udnTj1tzpxtm2GCPnK2IEalndu5wubn5ous+aazFsKPu6j9fdc2oDZ7LioqKioqKioqKioqKmrkVq+YkJthJAq1AdRMCo2BoFXb0jzeWnMByMVB0UaNNpMyp0Tn9og4Dlq2LLwACrByWZiqalw9JzqVEDAQ7kIGz1JKFI9VhAgSREBVcXNKBTeKWN31HXlCdxfSJHJusSsqYXDA+xxW+90IWLJc/iQKeGAguCUDSXVAUNWApPZ4URi5O3qGU5qjeGYuEjYukuasYvHuIJyicSgLKkUSLg6LewAm0IzN4BmSUh2mcKNUQXToecKgw1NKMmxBi6tq+SbMNC5qpIBcfoW8gQQLzC8TEQLJXUREgkZFfI/a6ZhbFNZHWpPevA4OWsA48+F+LXM4oopLROCEW7BeJo/P1TP2E4dFotIsQZUqngxAlL4bhE6Yh7HLzYLmKTBkGZk9lZLyLatTP/0JM5s0afKM6dMvOPdbPQ1c7jZlypQneu1T0dixY//+Qx849JCDvve9C277zW+uu/6GGdOnveWYo95w5td2felLmz/7CRMmfOZT/7jsy6ffcONNmwYHDzvkoNcfeeQZ3/jG1Pro8+bO/fHl3zvn3HNXrnp44qSJABYtXHj8e/7/eHbRokX/47WqqgCOPOI1CxfMb5/Dgvnzj3rDkaIKYM8997j4/G9/81v//vMbbtz4+KZFC+b+13fOe+0Rhzccqn7jI5J9PSSrh16Nfm3zZbfZV232EMWBVVRUVFRUVFRUVFRU1KN60eQjFlDDHpKMlrJPKpMOiQIi1OwJUYzc6sZCPRE+HyVahADUfoUGVPV0xeSX51TY83UVtqhIdjSug4sKSafAXZjHzonQmopuiSGEEoYmQqBRcC4gq8xSkOfrASBVmBDGH7ihJoMSVe5RHUXEoD+HiDKqzUA3YQVJYa4yc6pmbgU6vWohk7zgRmZfJhKRPIVGMVb0oZNEyh8oQc3xrOyWUmacB0QKMFeud9wN2TomIpVZqnkTSY/BgIyRhACF1jWp6+WVNLPoYyONQrOk1LpMPlce5dSmW5Nrhef+djL6rVw8Y9vsroJDaAaKSJCIgITRWRXhwIwfRCjRmQW4QJwWXIoQUKSCd+MEPH/szK6tZsCmuzk9XF9KJ9zCj6d0y8TzuZbXw0Hj12ZaX6dTjR079olelYO+z4ixiMj+++23/377PfbY2sHBTf0DAxPGjx+92bx58z758Y89+uij5j5t6lQAJ3/yE+0NDnjF/ge8Yv9Nmzb19/cDOPZNbzz2TW+Mp97y5mObzT70gRN79vymuvEqLFFLlyz5h5M+8vDDjyRLEydMGBgYiMc3W6bOkYXrjdmqbblqtkELS/W8qtmgXU7f497qOXS323X3Zgpkz69Prvvuu+/GG2884ogjnsrGW0q33377ihUrDjjggC2726f1xouKioqKioqKioqKXmjyKEGipaRV1XqCUVskqsgwJJqqUpCpQFBhCxpBr+p5bl43ZNV12MPTCZuFnqo2voTm2cbb9bxehy0nkh2R8PXkOXYiGhPwoBB0KN5cQIHAOlQSDioBCJMJo+ZcmhJqUanCTmUWkTxnQK+ajVDUAIHBxUUcFDH3SiJiqBB2XIgoLs/oxvKnRsIsTitGJObRfhm9xVqb5pVIyuVY6gBUUS/Dg4upaCzX47Zwc6orkQz5viAlKBOBXMWFOHCuqgp4lbexGhZEZo9QFTitaw4IIIzoYa7Ej6L0cKnliKMZVMxjHoEBVJUUN27U5pMg4bULMRd/RQSQbtmnaA7mYu8EevbSAQanaDelDgVkgqHrEpYrUkU8Ao4Cpbh5DitKglNEUk5TOuAiNHMRWnKAtrke9y0pB4D1GzZe9uPLu93uU3mFiCy/6eaB/r5n+fc5ceIEYMKTb/NbDV9Br56BUkrx1RPvYtq0qdHA15AmVW0YVmOtauKE7S3bGL7HgSUicVWbEGL+KxoVTkSrS6tN9Bt95Stfuf7665ctWxa/nn766VddddUZZ5zxVN7sjTfe+NrXvva3fl7XXnvtunXrXv3qVz/1y/gkuvTSS7/2ta9dccUVW2Rvjf7lX/7llltu+fKXv7xld1tUVFRUVFRUVFRU9Psvz3VXDnetquE8YL0Bc0cVYqhapYq8UgvA4aISnUA+3MseHCpajKyhVE1OMJaHbYbVnvTVXsf9bi7Ks1MgIAuuAtdAThCDi1QAVOApaV+fhfslPFmI6XQxW9C0o1Z/Ch2p3BwVLZf5kKJwExKVwN3gCsIFQkN0QCFapSX3swOEwWL0nVBhLoLkVm/AZEZV8SQqAJJbdjW5S+AmIeBUgblKjSlzCxYp4uYgKlXAJReriYNOlxgbiOi2qkFlNiOhIkxU65r14E+Z6VhgMER2MV6TA6sUCSAGWFCh2K0Iw9HF3O4OiDREK7Mzh+RIp0Aackc2yb2c84KbORzmrFQhACwlEY07XjN6czPTYI1ucDe6m4dZzCEpZxUzynUw7gmnR2dZzFVsHFG1jQzC4UkHz4WmT582f+6c+x946B9P+exTf1V/X98DKx/eZZedn7sTe67V/tJBjagaltT83MT9mo0bztU82CZWPSnC5tutoVdt+1XzqmjpagOmzZq/2hs0Z/5U9BQx37XXXnvHHXdsFmAF73uKhwsNDAxMmzbtab3kqRxUVZ/EG1hUVFRUVFRUVFRU9AJW7fxgYyCIRz1GufmInhYR8Xp6fSzyJfw1teoxgu7OWNlFeKvHVdA8FY83hob2LMKtlF4B2XOVRwcignbhEZJ6mB4hSreOdJKlGgIpCdDoEsPxNPgX6rShuwrDHkTAKaR4MsnBvChtR47dATCIwKJVnEJK9htF1k9IwhJiCKEwD0CkqlCSW7Aad1eBkXBTB6gWdexOMJMmF4hLZAqj4Ir1NMN8RYR05pGFEndakBp3kOZVRzWKpjya4sNFhRpCSV3FxlzFZWatFKuFkSzH8hxmbrAwYkX8UlWSeUYTAnjMGqCoZodTpF49n33dVOSpLt6iSEpWZVdOLiTT5oKaV2QXINU8JyrdzClCcYdm5xey+w159qE73MLh5m4uCUk8co8ZCj7HLsSJEyd+4mN/f8211z36yCP5mv9WOVR1zz33WLRwwXN6bs+p2sP+2qbQ5oc2bs8fqHubVTUPxg4by1WwqmBSjW+Lo7qxUNdjAVDV0QyrR8P21Frxdfmzn/3s61//+uLFi9/1rnctWbLkrLPO2nPPPQE8/vjjJ5544mmnnXbggQe+8pWvbF61bt26U0899SMf+QiAH/7wh4cccgjJm2++eZdddokNvvnNb957773XX3/97rvvDuCOO+449thjf/rTn+63336nn376kiVLnuSqPvLIIx/4wAeWLVt21FFHLViwoAFnDz/88Ec/+tHPfe5zAM4+++yjjz46Hpw+ffoFF1xw+OGHkzzrrLOOPTZnP6+//vrjjjtu+fLlhx122Fe/+tVtt922OURfX9/W+/8bioqKioqKioqKioqerfLCqK5aqq0neT3rw0VXZqaSK7CFrP1WiNV6FCrFAznrVedvGlbVrBDRajdunm3VY3mzuNsaFW+K4TmCSzQ61Rk50ikCirmRCH+Tu0n2akW4LBEqTaoOgV8kJwUJgEoYwziUiUqgKvPIBkLoEOZRdgJA4d249Mxj8JCnG3rK5eegE0qp7Uq53kwoFE/ujCJ5uLkJhapR5I4o5AJVLIKQQZXq9J2rCIEhT3A6csMTSVdW5mFBQpBLM0MyqJAUVTOX2kamwgjlBf0CXCje+MByWZgHYIuIn7mb5Vb4GppFXtOT5RGFHndwwyZU3Kz51HL+UsTcAjoJhULLlBEgDQEOPVChe/ZR1dgQpJg7HVRY14IbRq+7e7L4w4hEYtRrRcHWc79UnzZ16uGHHfKcH+b3TG1W1a6sGr4DW0iruTHavqc8j7K1w7a1qs2qmp97vtTa34bNr0+XzgwODn72s5/98pe/vHr16s9//vN77bXX6tWrJ02a9K1vfeu00067/fbbzeytb31rs/0555xz3XXXrVix4pe//OVBBx30wAMPzJo1a9GiRatWrTr99NPvueeej33sY5s2bZo8eTKAtWvX7rbbbp/73OcuvPDCc84555hjjrniiismTpz4RCezbNmyK6+8csWKFQ8++OBBBx102GGHxePvfve7Z8yY8cADD6xYsWKPPfa48sor99tvv2B2l1122QMPPHDxxRe/+c1v3nfffefPn//AAw/sueee3/3ud1/5yld+4QtfOP7447/+9a83LKyvr+9pXZ+ioqKioqKioqKioheSPHwnkmuuAjeY5Vog1OPZCIhqZicZTBg5nPtr98CwtlC1loRO5oRNqy1rGGbVZfCZmoVR6Hd4WZ6xHIioUQyuAyiA1MasqEWvJFqr4OZOCB2qdHNAyUQXJxiRPyiB8B4RAnHC3IJChblJYMGDXASA5K4nEEbELDw63MFKKnPzaNESZiJkSADhKmpmmSsBThFLnuu24Kg9TKR6IiUMUjFd0D2/EHmZjxjQJ7WlKqxS9DgQqdI1M7eoSXeVEWt+BAYCalzXtGMhXxfkW5OSI4Y5khijACXfWcldRUhqpbEpMpkbDsp6SjE+MYZDOgDLDrMUubDgh9maBZKqEnDJ8nBHxsnAwllGiADZSpfczGBm0XvmweM8t90LKaIW94uIgOLqACFIz3EB1otYbe9Vw4zY6lBvQ6gGPLU719ukqWdvbSLWfnnbRdUcS1rjWnt2+FTeAoCDDz74uOOOmzRp0rvf/W4Aq1evdvdly5Z997vfXbRo0eLFi9/73vc2r/qjP/qjM844Y/r06XvssQeAu+++G3Xcb9KkSePHj58yZcrs2bMHBgZiV2vXrj3qqKPGjRv3mte8Zvny5Q888MATnc9jjz32z//8z1/5yldmz5692267ffSjH3388ccBrFq16swzz3zve987a9as3Xff/YMf/ODPfvaz5nKdeOKJs2bNesMb3hBbAnjwwQdf97rXHXzwwePGjTv66KPPPvvsxx57rDlKp9MpDqyioqKioqKioqKiF61EMikaDmGBI3ASAIASfT7OuhILqHlGw61GeKzykq1eEta+pFHT5NFavuW1Xj7uVunAImCEABGYq8NyeRidACpEIDxAVALUSBAmSpegI/xKKqJ5L+ioKuluEuEhwh0SFCt/CtCoIa8Lwd2RHIJIzQEwcTcPT134qgAwMXqZUD8Xo/vgZioiQLzc3CkMHAQhI9zoDndzI4WiQhDRGxXd9FFpFeVSEDLeRMQFVaQSrUhxCmroGY33UcSlDUANa1pUTCWPeGZslmvng1/l+9iFkEphDvhQt2tmnkxVVTVe5+4U0fAQUhyuFMuHJ1WkEjdXkdxFBcSERxHJIwzymMSYkwiN0ydcYHG1BTB3t5zfRMxzdGr+RNyt5nEmhMTHKUplBA/7tIxae67UfLWN9kmhdlc132sj2DzZNou2v7/aBqs2Gut5VXNc1gFDjPw2bOh+W+6ecgde3n9jE1u6dGlM5Rs7dux22223du1aAD/96U8nTMgd+e0uqptvvnny5MmdTicK8tv7HO16Xb16NYDx48er6uzZs9EMoNyczGzlypVNQdXs2bOjwD7wUxAxAHvvvXf7oHGS7r7XXnvF0R955JHzzz9/zJgxqrpw4UKglxXGWRUVFRUVFRUVFRUVvQhllu0sAKzVoY5cSYyoG8pdVxE5ayEq1AuuwB5hoCIZK6HWog/eStigtVhDvQDsgVm1Q2YrkwOSB+K5EKLD7U5h/RFAQY0pgqACGmMcAQIKVEIQClSAitChou5RNE7S4d4nlTgcrJQauIc01PFPgIKOBGVyAn1gBwDZJ6pCdShzE3nlkDovGnVTzuiqohEiCgrJSjQiiRIFU+EIE2iAIEKYARIpVQAbUuCiNS3LEFOT12E/enJIE8YSUdTks/n462wrSGj4nbIfyuGgu1BUtRKh02EiEhwOGiQsxy7NUnJTxoEkBy5F6J6NcTCJVjZLbtBK4x5WioUnTCR7Di2fQ/xhxAdMj4EIAJkNeCKU3GMfvwI0gioqlUglIJwmAhEnu+4OT90h9wRyMAKeI3XPvfffd/8D99y34vHHNz23N/KLQA2Zatfyobk9WtwK9ReWmfV0t7fZVuy2+QprE/2GWLUZVsDQHu+sQMurAAAgAElEQVTVZh1G48ePP/3005tf77zzzle84hVxiOXLl2/atAnA+vXr77333kj/7bnnno1x6aGHHoofut3uSSed9O1vfzvOZ/Hixe1Dt/1loalTpzYn7+7r169fsGDBE11MEel0Ohs2bIhf77333sBq48ePBxBuLAA//vGPqxHDbnuPPn369D/8wz9sDvrYY4+1Adyf/umffuELX3iicygqKioqKioqKioqerGoVVkFoMWhanwAIDhKXmENF8K4O4N9AEAeUxj9QdnTY45mudcaxtVe6/XYF3zrdGAhLpZI9LV7CipiuRUsesJTl5C4IkJCFME0GL1UIqCIJPfIBiaPWievCEIUTG4EKqFZLoASgO6KvF91kOKEQiR3NEVNvAtJkXyaFAeC8mhd+RQNWCLoREYRLuaEafitwlCUrXfIhWgZ2dUuqCb5R8ko0ywgjxKdSlWooGTGJ8z1VPXtRhESFhFM1MauuCOUDqtpXhzALcrVK1FKGJsciTSHQwWgKpF5Xi3CLMUczUoViMb9aG+HajSIxZWKCGjMXRxmq14TxaBk7o5svXNGnJDiop5L78OuRVg0nrm5QcTF1aGuVFWtgo2JKgR9wxBvWKseefThR1c//MijQ93uc3YDv1jUkKmGRkmeuuqjaVSoGTDR9kA15Ku98RMZshqY1cOz8KTJwUMOOQTAsmXLfvOb35x11lmf+MQnYlwgycsuu+z000+/6667TjnlFACTJk0iecIJJ7z+9a+/7rrrrrnmmqYDq6qq7bff/vLLL7/rrrv+7d/+7bbbbmsfYunSpZ/61KcuueSSW265Zd26dbGruXPnfvrTn77rrrvOO++8cePGNSxstCZOnPjJT35yn332+dWvfnXppZeecMIJ8dZmzpz59re//f3vf/9tt9122WWXfeYzn9l///1Hv9k1a9bEI7NmzTr33HO/+tWv3nXXXd/4xjfmzJkTnrLQKaec8q53vWvjxo1PdBpFRUVFRUVFRUVFRS9gkczcqTVui7UDJgOoZrnR2sDdWhGZ3kWfmWcm0crQIEMAol4qYtQKceSJbX2KCyciAgEgqiQVUTXuEBG6i7ibEhQxN5oJABgpTjYLYAG6UQvuRoEwQnYOeLxWRZvLSkCpBHKHuHtyzyTSQaED5tZ1g0OAbP2wlKf11aFRpUSNFwCLqnQCNHMYQPfAQkLCjHBBPgURUkUpDC9e3aeGmPiHaIv3GAuQ3KKBnkDFqJMCHR5zBvPvYdzLNFSaIq3gQQ4nBHQVBWEpqJtEhlGgHklJCtzcDFJFqzo8pjmK04VibgDMjaIIEJhb4FB3f0GcsTGsbrZH7lyP0GHXXKI3P/rba9+Y5R72BntZtJPBHFGklQJ2uZtlLCzhx/O+PEZxhPbYdefn7t598Wg0QmJrzuDoLUei+uEIYcuqOozk44eYSNhmWM0GbE0njKmFzWbyBKMnZ82adfXVV59yyiknnXTSgQceeOmll+60005xPkcfffSECRPe9ra37bDDDrfeemuE8t70pjfdeeedH/7wh3fccccvfelLV111VeznxBNP/NSnPvWud73rjW984wc/+MEmZghg//33/+IXv3jmmWeuWbPm4x//+JIlS8aPH3/55ZeffPLJxx133MKFC6+++uptttnmSa7qX/3VX61bt+6d73zn3nvv/fWvf/3BBx+Mx08++eRly5Ydf/zxkyZNuuiii6J+q9PpRPVVvOs/+7M/C6/WzJkzb7rpptNOO+2MM87YaaedrrnmmnZt/NixY+fPn79ZD1dRUVFRUVFRUVFR0YtEzLPwfDSNQi4iyg4sDoOn/Oyw/Sq/KjMr1AaSnjVg/tkNYatpH6gV2dlKDViec3/ugDrFHJW6mbASEnQaWNGByOuh7lwPM5Qwd66TAniHoHs4nCQm/RGQiKvB3CVbf4ZZ4jCJjA8O7gAtIp+sVBDrdKkn5ElDrIiaSzYfnGQXXsZiABTSfJCoo4INRwPghnhHDoue+YwsAVK67ozudiC5uYOvfs9psGgxz6cLMhq52DavUOCe3CpVjtrA3ARMiGmOmbgKhVRzoyUPp1iAKgzf3+GIMQCRxKwfVBFD7bxyrygUiRysqMBhKYWJDbUfzCXQhkQxGJpQJD1fPTPWUxLd3QnvpoCe7ubmFO8OdYUE/NpH1lzyt3/yB3vu9lRuOzP7xS9+scsuuzybe/fFox5I1Liiml9Z11rFIw3Y8lFqyFT732BhDRFLKTW/hlD3T0VRVDzo7imlFStW7LfffpMmTdrsma9evTpCgqGrrrrqjDPOWLZs2eDg4OgJfUNDQ5Hj61HLZ/uUtGHDhqbc6rdqs2fyJCezRQ5aVFRUVFRUVFRUVPSC1+23337X3XdPnDgpKqirqhOZqrrwh0JqpQA07CmxHUnmovfYLrOHltOqqYFnXVjUjtEMe7UAjvQcxEs2bNi4Zs3a+fPmPO+X5NlqcGjok6f/33lz5wYDEa3CQiSi0XgDohL1XPqN4Bk5eacCdxEV0movDyXnzywqtMhuBPUMGR5lXxvgCLxIjzmF7u5Sl0rF+TSeIAtvUctmF9MDYzJgvJcu4MMj/Qgh3OmeARUIGCiWzw153KHnvXomlRlMUvKb0phoGLDLTGKfqsoAbSAcIuqg59p7gefZmBIDMy2uRZ70Z2ZhTevTjgc8EqpUpJgnuDNGaDb3Lut7jgxzmqiIeVTWi0OjWD6X8DOgnSXzXIMfDw9HXeMPIoMPGCTonuZ6+Ug1OkAaw8XmTsCc1HDfuUfhHFSDr0mVr1HRltdogNUDdHo2YJ2v7tlPA+Z95Bdce8vGeNW8pG3daluuGq7U4wJrq02vAKSU7rvvPgCbZUZPBIyeFr0C8LRA0mbP5ElOZosctKioqKioqKioqKjoRSCGDYoQMPtLRpiiyLzIAuo04fASLCbrxerLcoN7VrOsc7cmCcXRacGR6Zyel2+VcleRrllMEvSc/muCmiDoZqxjmwC9Rn7iUFE6LEYSkqShmeTo7oAB6l6BIhSKksLoU9cw8rg7ogxLREVBASVSjQSgpGiAm+BXhMMtIBbhFOYsG1mRSqkoqtoRqZAxpYrUHVfZRNbMWyRFyUB3GnX1lTB27YgTy44jJAKVaEUJuGWZgeaOd3SqTh6ISIt7B6QKDbmKKkYgBpGiwx0JFg5CBSXwGiRwn4WrLQYZgmDueGNu0Sclj+Mk3QhxmFmeLRgXRGLII93coi3e4AIaYpvYIM5YVS2ZeTjoIvqZy+pVo9HfIOLWNTpdVWlISG7mqlUeebBVpmi3AjVfYQGemtZ2qSlkO0vIVmYwHukBT405q/m3jbGaA7XtWvG4iHS73fi3ZWN8Gt99BxxwwAEHHLAlLklRUVFRUVFRUVFRUdHvtWJ0IEhzUxdI2E5o5lXVpLno5uBwf7GZqaoIzRojEVTV3XIsLlZwOcqWLQXxqvYeRrscGsIVsGVrFCndbupXJZ1SxUWL0BjgyjyY0M3IXBRFQCAGShVuIKaUwh+lIuaJrAxWN8PToU4IosHJk0FIT0lFzJ3uFM3rZUDoQiZjsEiC7im8IkrxOugWMAcCCQ8UYUCM4BMhkkWcEIHhzCqhm3fjow8EGuyGEMCTBVUygXWtIiwuQlR8eS6wIqhKodMsHFtCUDSmItajHDWappq7w8PflZ194VILd6AIjARV1YHkBjfAGeFFUWYsKMH2wkRmIEQIT4CBTpgD7gbT7EJU1H8GQRC9zgbmEvxcixUfSi4eM3NKBn7IPsTwadHcLMKTgFMIBZLD4eqECByRc9xaY7S//2oTJbT8Uw2E6qno67FEhZeyBzn1+Eh7Bg42327tVzVZxebf0SVcRUVFRUVFRUVFRUVFRWgtwWKBDYQnqK6sykupaNumRYF1HUAxG7Hoi/KfEXYqRqeSh7snB+hGgqpm7YbWUrEuQtoq5e6iTNEpbim/k2z0EXcnEulEhlsavh1CYOh24W6pS6KKqwSKKOHqIIxm4kFZAPPkyaNLnGgynCJSt6wjEmy5UNxdKSQg0YGe7T0S/CZb8aypLodDQYVFAE5zjxWrXEQfeTvPsyc9MbJ+jgRXCoAU24uCQlIhChGK0CtGeZY7IBGazB319UQBuLsnEI6U4RUZxVLuBgec+W02XhgHhVIJPPxcEgeGmwhVEFMehSIyPE1QNJrAQMAaDJdb5/NnmgvdkYvZSUSBWMxthIiqRE2YqDpJCdwr9TRKN/NoOzMfHmtgbrHz3ENGB2iMonvbFEXyRc+B2pCo5zsILacoWwMKmxcGeGpei7p5ffibdGQYsNl/+4f2UZpXjSZlRUVFRUVFRUVFRUVFRY3cvfEDANlNEk9FTTiatTvZcKUmbdMut+rhULFhvHKzuAojoFXbfMDmn61OUUlVqWS3Ddw9xVO1YylYTa5FCloRl10oDtcwRFGi0J0OEUbIM44g7gpnUJgYBeguFDDHAJFTgQbPibr4hBEZOEeQHydUhKJm7uZ0V4rUjf3K+DjEM6iJd0ev8WIk+ehOuFKadv9KNNKP0dQOON3FnR5RyoxGK1GA5i4S4b7aqudmIsJKIJnBOYxKBLNyiAoYbVWkCAL/AQifWzi0mFOOEW4k2XUY4ULQ3Yw1YY072ElRDT9cGKciXAn3bkpho4r/i2sRbqw8OzHZkBlTLspXitRDDeJKg0JBfKIqWt8pCIeb5zZ+mFtgTpKA91dPr6io6OmKtXqIUptPiUibYcUjbXLfA7maKGLzYPNN1wOn2t+Go5FWUVFRUVFRUVFRUVFR0Wg1ddZwH/5Pk6SJdfhIrwAau4BsZtGnqm5Rq5QXZU0ip10Lg1FLxdFZnK1RyuBKdKe4E4QZiWAXLThiQgidInBH0CvGrMEYZJZQF0ZVIgwsA2PM32OYp6JEKxMvJUgo83GVDMyjhBLiFtVZFAJGt5g+ybr3PZbZioyBCCdcYYrcme7uAiqooIioUMNGVvunctWXJYaFyiynFLPByEiHJ5gJoaQ6BIh2KItEa7SqRys8xYUCQ2ApDSeVU8I35oyhAzEYUSiaZwI6HW6JcBFRVTMXughBM3eIOAE3RPhPYO4wQ7K4fnEaAbYCxWVLoUfc0J0QVYACZvBVDzgAYWY1wxNlDclUASbLFV5mJqIJHsX1nuu/CMR+0L+VItytQY0Tqk3Te2xWjZeq/avX4wUx7EQd3qDnVe3Zhc10wh6z1WiL1u/gchQVFRUVFRUVFRUVFf3ey+vC9khLWeNKyWsrMbOm0b216LMmcdi09IwM0CSGxahejfUs+urI14gGmHq5104mbn0kywGKqlSgR/8UgUoikZYhh9K1qlQ7FHFC3JWuErjQIGpuDleVSsNgBDo0atgpoqIUBCIEIn0nMLhLfAiAilRkjAiESMTUINGclXOEKoQnepd0UamEDIwU5euqkT8knB6MxxQugBIijECeu4kbzQBjLpXPVj0iYnXOPKZSSBFKp+oErSMdwirMTJ6MFMDpImEVAxwKmHY0WReA5xQr3QjvUkkMt6ZRdGioG9cZbirigqGhQam04WpRlm8W2T0iG8kCzdGF5hkBMjaLUQVCNSR3EikZGWMGISpuDkAi00gxoK4uMxDmlhODDk/dcJpZ2PAkD4iECs3Nk4DiCXmqAqygjOdMPaioDY9IppSaVGAPvWqjrmBS7d53EYnXNhvHF1+DuprX9piz4rXNBls7wi8qKioqKioqKioqKtriyqkWh7lXzJ0/Xtd1w11UY2Geo12qtZeKGW1E0wvY9LKHZcVrq1E7c4PampAXbiKN8ao12D33INWGnq1MBNJQN1kySyZKOlVIoXdhAjJpNwECSxSqADAhu27sVqrucE8RUktdJBopUYwFkSAnqV4dd90EdEb+z7OFzmKmnxOIeizz5O5Rk+UIdpPXySqsY4xdqMYgQwW6InSviEQgfEoBlfKnZmbmBA0gjJQwjsGlkm43sVKlmFs0qhOsk5KA03KDexSye5UxQb4rYnajk7nAiyJurhAXuNd1+IRnh4s09wvMYxphlLZ5ZAdVHG5xTzNAExAEAQCcyUQlSSu9mlI44dzyVIKUkooIAnMFIoxpg/l2FQCQ+K/FWcZ7rCcPAk4VRDV/1GChzma6O11R+8nqQXXcCvHt1iI2F7mF5+OHcJCmlDiqAKvNmNrZw/Y+g3+hBaoA9DzS7LbtOI0994w7LCoqKioqKioqKioqKhqW194RszxcC3ld7oCbUTWWWKKK9gorkljuInTk1pewleS0VavgOA7VLM0a11XTFdOkbfK/W3OQcHJfmqBdVnQkidGOCD+QA15JhfDh0GIUHmmUyKZ1SXE3IS28XEJ3A8EOzIaiSimarXIZeDiA6ugekC9cFDZlk0ddpd98Ksx1UlFWHp3vsj4NbUzSqToE1BJEaKj7qUjEGEE369ZJObq4Io8sJAQSBVbMPetRkSbqlkSYo3OxQxiQq6aqOG2SThfSUiLFLVrYAUdtVor3Ee+gsfPle9Ej+Bo96G5RJxbt9p6DhOEnhFsMHlSDOdxFPBM2ExVYVKrTzVVzgFai0x3ZRufuKpIiJwgmS5ECjYqunMkUmrvlMGSQPjgywiBpXSeZ2+rrljIVwrL5UCFb79/A77l6hv1x5Pi/+CJrO6RQm0ibr62GPbXJV/Ml2NAxMxsdJ2zwWXP0ngRi+dyLioqKioqKioqKiop61DgJUC/KGn4ExGo9+1uEbAhXvJSi9VIug5HGnNW0FkcwMJxZPVGb2EvPUhGtoOJW6kIgufcuO82bNzdaoeKKVVWFCK9JlJ17pRWaFmnJPeOsydDvxHp2+933/eyuVX1VB3SydgshZ0EDDlkeTSmEec10nOJu+SagII+rrD9lN9TN7RFVDXNVOKncI4cYwVRnKz7F+noSHt3zdTlb9mAN51iz648AFQizlUf5VpTaM7hVbK+SQ17hycq0j+EHY/Rm5Q3y30D9Z5BvyrrpftgraPH+4+MTz2eWW8rU4RHIjHNFZrxwd2sMXSAgbo6cO6Vt7m8g1SqM49mojdUxcmggWv6sUIOf2twq1IPn2yFB1Jhs9Kt6Ptaej3Lr/e4rKioqKioqKioqKip6DkVaIANG7Co/6HVAqr2yqtvHM3cYPWWrWfRFd3tTEVM/mIMyPeaGzS4VKVt7gCqwT/63KRezvICVZDb8rOVnm3jb7+SMu0NDqdtFDA2kS/SmA7WXy0gqKXTSGDCOQmGOCgIB58KWpKA4FHVbFKDZfiTiLqS4BY6qwnUWzzlcKoFFe1aGW5SYmUij56xiw45UPSVAMl1yp1SIKYyicUOFGwtR2QWaZdRaj22kA0q60QBxEA4qJcBsrnMjGO8Wbnm6Yv4jcQqUCtTQykTCcpWxHkQqECLiZoAnM7K+TnCoiMHMROkmbuYwkLX9a4S+/d0f9vf1DXW7r9z35TOmT32ebo0XnNp+qx7GFA/2PNKYsJqvPNb9Vj2varKHqL/OenxbPa+KozcZw0KvioqKioqKioqKioqKNivWC6h67CCQKcMI8CQi2V5Tpwvzq+oNamNK02OF9iqv8W21G9ybRZ+q9rQbA3Bz3zoJlrsvX758zZo12VwlAkBVm1+HnVa1A6uVvgRqD1rzLICmRKypzdmsmu1Hn9KTvGTChAmLFi2Kzaw7hFxr7nVLlMPMoyieAMWGfSdOmIOVhnOJgHuyjqBLiQmGDoGbx4gAeOVu1hVVdwNo7pWwIkDROBSae4AQBsV0S4lC0MPjZLQAWnBYN0nukYpnxdxIQtRBATz6wBwOUip4NwcOaZIxqSTC3Bi1XKJ1C71ZynHLeDcCh8EMUDOvgW5t4cpviHBn101iSGOUk0m+BiTNo06MbgmkwTVSh8KY3AmJwCmVMvrjPPoNRzy1+7DoydT8OfXApriz239mzUfQRks9TqvGNdoQKLbqsZqfG3TVfrxBV803wnP+5ouKioqKioqKioqKirZOhSVAVNxdVJkfQrRqo0WU2PAphhcBUqcI0XIPtJdg9bP5qZjQ1bNUrOd0EU2nfOxnK2xwB0By7rx5c7fffmhoCMDg4KCq5vBgBNhU21iKZF9f34wZMzCSALZ9aitXroxL19/fP3Xq1Fg+J2AQ6DfrdrsA3H3dunUBztrn09fXN/qRTqfT19fX7XYffPDBG2+8MQAW4GYJnlSV3srMUUBarq+CRDwuVuJhRTIDNcq0TABC3KIjC24g+4TJ/h97bx5nV1VlAa+9z301J6mqVCVFikwgKCIQJkGQIB80gyJCI/YHdkMjiKRtsFv4VHD6KS0KtjaDiq2ggiiooKBioyIgs4wiiBgIISFkrFQqNaSq3ntn7++Pfe6pW6+SEEJQ6T7rx694974733tuaq9aa23PIDCcwPsq2DGjTgGmLNgEiVhZYWyCha1raDJoXQwZ3nsmF5ochiz2EPdlR6OmtgphVN4TOyYQ4AVMqhWjEJiIOFPxIIDHUtWJHCFETwW5DRTklADxymYLhYhadjzsOuRkhWXyEzwpB1Edq3rLLAOgotYigQmqzkGEQcREqta5k0AinmGZXK91FeLfOuILroYYjm+xgqZUi4vF91Rxa8ZDWwD8ptaayCXb8lGEFVfc1ueakJCQkJCQkJCQkJDwmgcRg0xNE4gB5BFARfEBBxWVApTHao8TJdRQVzEVK3coRolWmCxWgsUkmTFG7LVZvYvIj6/56rJ1ngjNzc3e+5GR0aGhwUjJRWqu4CtC5pyZ1Iqlbn49yXtPeSK7Y6fQEeDIUv2pLZM/NqnlyGOObihlWZaFKPICHPO3v/uDZUsXZSYrGke8aOayNT1rDjvssOOOO85m2qExyOsYj+QCrZZ33INCQmFuJBWYVSEkJJoROKigVBVMEIgqMbO1qlSys8jpJ9EsPFI5LUZkcfF2RABg8isJMVs+rAmCmm6N8uMDxEx9Zns0uyOHaC4iVaHQ+jFPxoKqKIgY6jhTqLVXhJJjB9KqF4KHteG0qPWcZwUbyatePMgpCQDxAiLOWL1AVUXCTsGiwsykJCrmiwQTW+wXEEafKgNgUlGBgsZRjwnbHEXBVBx+NWRWMZc92gCNfi6+tmp0Wza2La3MVjd3Yc3ei3useS0mJCQkJCQkJCQkJCQkTEDujFG1wPVYzRFR7FEYe77F9G5bSwtZxpFzEVHnnFqhZ03kLAcKY4RXcUcosDav9SKus6Xx8SXLJjU0kFnTiNf39xFbS0G1LnbMrCo5/xNaASrGnbiqIjQitDimQAsCGAAqpfpm71eODq1YsaKpvuSy0sQrxozevp71A+sa6uqsTnZZZqK7cqVSX1df8aNFoZsjLlx/wBioQEAqESmIBIHzBBRBqhVWIoIqIJbuZMImR/CiJk1iJsARWC0DnhzIZ7k3EF5URDKXqQqIGeRVM+csZEvVExNzZrSQIkTNgy0WC5x7HlVFzYEHVsD0fCrC7FRATCLqFEphDQmBZKqxxSYIzKpVx46IjHsaey4JpBBRMIiIwRXAmZmQCarqBfGRJ0dMEI3JWUQkYuHyENhDoKa9IscQIqiQymuTwX0NIb5uit0DJ46i4ovJ2CvKs/qisrSoySoSYTbfaKyJNFmN8ArjubOEhISEhISEhISEhISEAsjiswFjLDC+1WDeZm6swyBEJMucinCWFTRWan64fL285yCzOawiNWZJ1pSXigUV0ljpV4zKes2BiN4w/8h3vO91zc1NAwMD5XKFmadPn54VYrBgpBURExGFqCf7rFBn1bRzCPWvJY+NpY/Z5xIRE/2395VqdcxSNwFvO+SgosDNe12xdsA5JsJouTqtvWX50hfCkQcVEDHBEQgsueLKyCyYNIkAwDLdjRhSUSU4sJA6Iqhy8N4BKpTzXWxZUVCvQmqZUKLQzHgey1Y3ioCdMz7MhXPPeb48u53za2NBV8ROrYmgeCImztSLOkCVFFzoqqkQUkDUzIDeG9mWn2i8Eiqkls1Fouqs72AwNRITqSiTyRdJWRkASETsDNmRVsWciiJCgJDtNDScZITgLmODnR2hc6qiIszETHX0mhwAryEU2avim6jG61czJ/JQMQnLbIA2Hoo9KWp2FG2J9pmZq9VqjRvxtUvbJyQkJCQkJCQkJCQkvMowXUjI8THqqkhXxclYf1FONcQcq5xvsq3lqTJiLISycVhj4oNgBHPOiffIOay4rzFv2ms2A2v27B1mbjdHgc727ZwLrfrYAtyZCfYJRJRlJQrzCIqQREa80S0HfdbYJAA0oDhvUygyIdQ1bdx363v64mcmcmxKJtIgaSJ4TwrKG/dZipQyQWB5U0wkUIVy6Fuo1u7PFEhghijDulrm2i7bHaDMmWNnTkWBslrXQouQV1FhMDOD7BkMajCxloNenHMaJVTeU26RNEZNARUBAUyOMmPBRNU5e2SFHUORBc8qwGq9AYVErP+gEocRYvye2haZSVTZZHMWKK/5yCFWhbKRVcoMI7ZMiJgrGDWwvCD1kh+nQtUxAUpeGYxNsJIJrxDROYjxsqnIZMU5kauKr7Aa7WhUYEWPofe+mPIet5an/QUTor1AjcMqrpWQkJCQkJCQkJCQkJCwCZhBjYlQjHYJlZrJUQqqqNiRMEquVIU5iLYo3+IYYyVChSZ6sWwU8cTj9FY1Moi/zsV4xfDi1w6taF3TXqrPfFVUtFRX6uiaGrRUYz5Bds796U9/WrFiBTM3NzcDEJH6+vrR0dHm5ub+/v6GhobR0VEApVJJFXvuOa+pqSnu6OXQe1u4bM6jEQRQEKkSQqq6ghiiIfNcPcAMVVFVJnJE3iKcCFAyz58Q5USNKpFTEtIgyDLqS4VIs+BGFA0GRPUc4tCJ8zj/kMqu6gINJFAmciom0wrCJyAYE0FsuVpqXKya/Mu6WyqILGeqeGVUNGi6AFYI5dFaqmL0bT6DVDVz0KqGZDJjauGYvEgg2ci6N5IqseZqNGbxnpnALGLpSCQmWsuceK8KIUBJKZJSGvcAACAASURBVPQtfBl3OWGLEXmoqHgqvpuKc4rLm4g0akdj+8JiZKAlsqPwEjSyP27fei4UlKtj38YA+Nfu6y8hISEhISEhISEhIeHVBBnNBGYXWsmFqG9VtVaDxUVDMBPBLFMWzj3mj1HlYu/CQHhRpMYwTvEwpnKINWAQN7xmK3cmrpOpQwNDLdTcMaPDWWPHQjkcKUIR2X777Ts7O60EVtXGxsZyuTw8PDzWatB761qoqvX19a/uoRMI5JgsBj2DESkactIJTkmDOEtKCJosFa+hKyURM0SIYMo6DqFnyiCvUNXMUsCgpvACQUGZCZSEVU3vZI+QwpoFiJoWiUBBAAaLRSdWAVQhthtClLqYH5JZc81L/uTlzR2NhyMyXZexio5ZCvxERlRRnwfv59HtpKFZYCD4TGgTLmDI44L1FVR2maoSRJmYoUoy3oymqir5kYeGj2TCN/XychPciWh0dDSpeLYE8R2EPEm9eF+QD9eiIAvjmxIaNvrZCKmIOGmqKwAmtopfxZ/GXhlpnZCQkJCQkJCQkJCQkDABxlgxYAqsoHahvOFaMRVrjA0gAoLZzcp2Q2SvguBgQqm40YyXWCQWlF+vVQmCqsrI2qaZswVaLlfrStbUUYvFcrwOdrJRsTEyMlIqlZqbmxsbGyc2gtxmhyijgxvK7BoBdVmBnVQAogJmYlh4uyclYorZTxCYfRBjMVhGZqpCoGqpVKyWnQ4iksBIQgm5M1QRaBqoIiueZzSmwh4uIjZBV+6rdERKLogAiYUsLt3SsZSdNfELew3xRjCCLfQyVNipEIEYrJw/bCFSK+RrESjLJV0Q8URs/ldjw1RyChYKcGCxKCei7GB9iG/PbZMMFq3kXxOHtp8epkUkJkciVQo8ycujopxzTzzxxEYHWEINihxikVaPc2oma5gs8wzGdxbygY2c5Io/40yjqGxd5IrTOLPIZC1fvvzggw/+S12JhISEhISEhISEhISE1waMQQCRqDqyhndAVFSpqoDdWJUXqjZTspg4JnhxrMHc+CR4VdToqgrFdawK80lYtJYd1mtXgUVEyJrr67JKtaq53sq+KoqB7Jo0NTW1tLSgwGRpIRdfx6ePbRMsWrbq6UWL1g2MZvVN3vuuqa1T6/JSHWAQI9x6mOFP1TyDFt4exFZMuezO2iwahZXL81SJSVSDbEkQk4MAEiD39AFQR5QZPxp1gGo8kIqCGaQMVoaHsNoBkXMwipPBxFL1UCJWC01XhAQq8SI8JsjKuVUnEtiHjJ1CRJXYWS57xgyCV+VgOSTJewk6QtWy2SwunsnS3EwpZn5KEKl6IoaSemF2IkpE5AC1DomeLANeoV7IOUClGiKxFEavQUHKrs5lNaPAe9/fP9DW1gpg2bIXR0ZHXrfjjvHbarW6zz77bKsH5f8yiqwWFXLZayRXmgdg2bdF6kpVbX4krYoiLPvW5thixcn29vZiH42EhISEhISEhISEhIQEAKaR0ZA9TSpmHlQizsVQiDk8YzRWcAUWg7HCupr314o6hlgJxqKMxscZ53wNxtb661yMbQNRXTvMsysVVRoaGq0vlYg0yzJYGz0ABblGDa9n+TnFLDBby2RJRb5vq/HI04su/+X9s9smDZfLqthz1vS377WTfUUwDRAzO/WiYJCCSAEJXQIJqo4shArBAQhAwVAaSy5jInUgD5DV/iHOiQDKCEzsQ3wQhJCRc2xRU45FhImEmfLYKa2IKzGcOiIfRF5imqsQr55lTFBvRyBMLGZOZYosKTknKmwKKWaz/omKErmcMrM5BMocQ0KnQkv1ApEv5MOZWgqkxtqKqKgwE6u4rAQVAmeZkV8AQbyClEBgxyQQJVhcPuCtu6JYvhixaXaEAC++qEN86OFH3rzvPgAuufTySrXy/53zYQAXfuGi8z76kVf4TPwfRFHwWZyMgy32B7TJouRqo0ZCe8yKJsHIbUV1VZHMijRWcU5Rk5WQkJCQkJCQkJCQkJBQA6OfCtMIqVgWMK0atQA5aRWC24uEVFRgxRrQOQfUuHPGsVTRnKh5Z7piW8PXroWQoFxeMzw6lwl1dQ3OUUTxBI3mq1arMfQZQJZlVsyiQPPZ51jqury3Y4x+RkHjVqQO88sO5EnTIvKew97ynsMOKB7wk08+mR85iSqJAp7ZqVo2lFgAlPiQwG5CLahlN+VcGxl7pY4oj3SCU5h0iRRi9BURVAUKgoonZqeUqcqY/85uvgi7DKqQvGOgrc65QolIVbx6aweIjBGkV5DceWc7c5kLufmWTWUHarZX68AZ/Idgx15EAa2qQFiJNA+CUxWiLOi+wNZhkEkk5LWzwoGIHUGV2PLmQSA7bsfWutD0XsFjqAzxqh4Am/OQ2HthYoFChQtjYGR09Mpvffve++7fd5+9P3zuR4aHh4eGhurr67MsO+3UU6dN69zmz/H/BeTCQI2TUXJVM2JrtKMokNBx+ZjpHvnmyHxN3Bdy+qxIjRXVXgkJCQkJCQkJCQkJCQkToUFno3kfOlURzpwqjD2IIGgeRkT5WlTkTSy9OpAsBWIrBIFjrOizBaKqaJwCyyyEr00TISm6ua5U5zKicrm6unfQOQdFZ/sk5zjqqqz+Xbt2bVNTExEtX7Gqu3vG0GDP6jWrd95pp6r3hHBxij0ZnXMLFy4EUK1W29rauru7V6xYsW7dukqlst12202bNu3Pf/6ziFQqlalTp3Z3d1vHM1V98cXl/f3r586d29IyaWCgf/Hzi5sam173utdZoW0bV4IjJTJ6UUISGrmqggnsSqLeHKEqVSIHFbu3BHh4ZiY4wHtRY3oIDFIz0ZHFY8GbroqI4DJS8dCMjOkRJTYOisxbZwwoAcZvqSqx06pXY9LIGZ0kUBYlsAXOR2YhJ/lCyjoTW8iXPVhkPQdzRaGIMkyPCBCcfSZy7Gx5UQUDICVlQrWqzMRMBJDABxpMBcFUaQFXxpBZO0JRIXZQMVUWVEFgdqJeNXRPsD50TKSgIpNRrVQHBgbmzplTKpWOPfaYJ5/8ozWkfPNBh6zv708E1stFpIoim14UQ1LhxVSjeywSw5T3YigyX/ZVceNF+VWRXa5Zq0aNmZCQkJCQkJCQkJCQkFDE+Iop11tZRruV2QXjFOeKFCCGVQXxyhgvAyvYpcYJWFQexP1qZLIm6InCxl8dVDzKVQXQWEe8zetFouGsvquUqUhdqVRXcnnEk30ZM79IVdva2n7zm9+84+h3TqobUgxOntE9ZdKUkcGyiG+e1Nw4qTEWuXGtXXbZxdRYzc3NzNzd3d3d3d3Y2GiLxW8BlMvlyZMn2+1b+uLiHXfaYXpnV++6NY559133YKKmliYr3seOndkOkUQ8oFDnHAugAgKpEDmTXYGULS1dRIkdHEhVJcT/qyoxIFBiqEU8IQS5mzQqiK4IyIhAzCLe7HpGdAKWN6UwpZR1ClQhJmJ7OpVBACRK3BS+wPnpmMcVohI7ayrgHBMAr0r5jQn568FVy6qisKh3EQ9rLChQBwhAcJy3FCQCBVsigcN4oNDlUEQUysTMUPEhyT4YEwXEAFgVFhAPiwtjaEimjyRuS0vzAfvv//mLLvrEx8/ff7/9dn/TmwD8+Cc3PXj3HTO3797Wj/D/fmyUKopzipT8RG4L419nRV1VlFzZ6hM5shqhVnELkUuueVcmJCQkJCQkJCQkJCQkAIi93YIUJa/O8hZ4lkGezwc4pwoCITNemhAb59GE+VF4VXMAWkjCinMC+bWtqSUFHnuu+qel1ed7ZPmAiGLnDp7dwbvPLb1uu20Xmkw0zHVQGS1XmxrqG+pLzBzPDgURhs2fNm0aE3luMNaQmdkxMVO+Vo17Kcsym2PMVJZlxeI6WjIB2JK2kSmT2hrqGgBQhkxKYVvjb4cJ6AByee8+Y3+I1BpTqrnj7DGAdatUBrxxSIAEA6ppr1hJRayLoeWoQ6Fs/E24ISBoJsadEojZNH2sbErAcPZM4r1Ns8tEBNZmMJy3C0Qqk4MLpkCTkalmzikrfH7KbqxDAYKWkMSLSQQt3x1MvgpyglwNqGQXgmwMQIkcWGCDw3oswlRrUADea1AymgMznAprMCQKoMxOpAow2EG9ReQTAPUa2NyiiRCnnnrKVVd9a/ny5fP22KO5qalcLl92xTcWPvNMQ0PDtnhs/2+hhpaqkVmZuTe+tmqsuShkZmE87RW9hBOVWXF+nFlcEYUM+CTCSkhISEhISEhISEhI2BgU0ROjSswUnFBCzqla9k8IXbKKq1j0cSEGi/Lsl7xaRyTFIqUSK76imiEWd5GXQYgd2pZChMeeq152+8gzPdroUGKYY+vZHhn2OnRH+f+ZzR88rHGHrm1AY6nKyGhf/1C5lHHv+iHnuLGhTkQsx72GqgPQ2tpaqXodWcFcqmStDc0NA0MDg0ODfQPU2jqlra29xm+UZaFrnymtbGtmFQQQv427sK9mzZxtnyc3taMpyJkqlYodVVyaVO3gxHx1qshvNxPgnFFQjpyocJ4lZdI7geYSKzg2D5xyCG93xCIKUnVMxo7ZZjN2GQXvKlsR74hJ85R2qAexeiIAzjFLCIRnMImKbcflkivY45WfkbNArapEd2DomilKqsR5g0UmhR0ZqYJUOSNV9X5Mp8PE4CC/IlICiUJJIYCzlDAFkQMEpEZ9EFgJpGCCt8iwKlSJHVFJqiPsSkbMEWWqXtUTOYCYWRT1mStGwTU3NZ191r/Gybq6ujt/9YtX/rz+30SUQdmkOTfjZIyas8n4Cosvqfgzyh1tlBYdufGvATUvOM2BwguxhthKIqyEhISEhISEhISEhIQaaN400CKug0DEVCYBFP+nKpLX/ETgLNNCUQZVdq7gk6MxniunbGxfVvTFMq2YkhylXpactE3O0Qu+9svh65+oTKuj6Y0WsgQoROEyNDpqVTz+ouz1tcHvHN1w7JvrX+HuiHhyAzfWZczUPqW5VHIiUiqV7DoU+jaynWCpVMocS0M3iNkRFF3bdY0Ol8ULEVUrvq6+ZFtWVefcwMBAU1NTFGeNjIwAaGhosGs4ODjY2NhYFHwVDmwj13OcVg4h/lxULdzJgZQpePfU9EZgZhOYKFHOB0FJXe7ng0ho6acamChSsv6WxCLqiMJdAJFIZmIuIs4jozzMgQUlgANfBJAIzNpHgIMprjCmiyFiEMR7yj+rKhTOMRN5VXusrWOgWhi9EhMpAaQiQrmD0uLoPQACMdnNgIIZAgtkNwICzKSqUGFyErLh4QSqYmcBJXg1cyARETmFQKsgpyJMEEDVm4RMVBR2tlL18loNgvubRw1JVIxaj8HtxYUj4VUk42t8fzQhgj02W53Ic8U5KHgGa2iyhISEhISEhISEhISEhDEQiWreNHAsjEVRWzmLKlskEACLFcrb55kfi0yyEFRaYB7LII8bUVVruhfLvZpSEXn5RtFn9sogikt/seGOZ3x3IxlphY2Fa9U7HNBCn/nVCBTH7veKOCwimtTW1T6lGQTn2Gx5psCK0jPnnOndVHVwcFAB6CjBUYiJovJIuVqpAtTU0ljgZzaizNi2cg0CjD8JljcgN82xFxHxZAW7qmMO7fLMNccwAtTC0oxlcsxQHSvpVUFwzF6VTRElSo4zIiPIjDrlPL5cmYjBQkpkyegMz0xQUlFx5AQylpamIbOKiRUCAhN5EQaBUPXeUtVhcVexJyLU6LMgFzT/oZG0+eWAgMzRaFQXyDlS678IVbVYKxYxyyGIWSlEfhm9leeCBRVY0I0xVL2GNCwJDwSUxOyKG2UhE7YNaijzopsvzomqqOLwi4xV8au4ZMzAKiq8itqrMb4fiAsUmxXGZRISEhISEhISEhISEhKKoKCKCmyRFtKvaqqosRLPRCa2ls2pCV+PVSFojBGbkIE1sVSM1BWFAPhtUMfdcN/obQt9SynQLLox9kqBUY+qR2eJLvzN6KwO3mvH0lbvUVXVl/v7+8R7Yi6VSvX19aa3YmYQKhUhoob6kvUfnDx5sniR8iBxhqydCStWrKhUKlYpN01u8N4XKaqmpibjAW3SPIDRQmhp7kV5x+ZR9Bua2smZdskYF8p1dKqOCWAGLLscxASwahUgFQKLivXuEyJ2IFXJ6TC2yPegWQITsagQnKVUUUh/EhVFZoIsSzuHV3HqBJ5gDkBrJqggNZ2YPVMCD2JSAEps3kMCUebYDtc5J+qJwGQ8a3gONDQ6zM82nLK1J7CTVIBDrHropShwDA1Z8qbMAkK/TWVSEbM4BvWWKnkBs6gGOpCd+Ko9kswlEc8E9WJXiIkECskptIRXE5GEwgSCqUaEFZcpLlxcpkhmxa9qFFvFDZo+Ky428RWZkJCQkJCQkJCQkJCQUIRVTsRkDjWbJVLgsEzZgrFy2kou5PzURFVBjWQhskYT5QUbjYIJSUqvuJLrGdD/und0+4YQra0bo68U2FDVt852szr4hkcrDaCr7hzdZWbWWLfVu6fKcO/gUPvoyIgxJ1OnTjXzoBW2K9YONtSV2ic3NjQ05LIsuIapquScA3Tq1KnVatXcY3V1dchTw+ziVKvVYnCVST2iWqdarTrntrwKrlmSiByFppNgk0yFLHJWcqZyAmKJDiBjDoFV4olYCRAl4kDHWPs+Vc7FTzbf+DAiwEumKnaKSmqfQeasM4WURFKJmOBD3DwzVKsEFyRQZLopMeGYqJIKk2WuCzMTnEV/RYIKZGquwH2RaaSCnZFVlNkC4cOZqCpEiUkJYJNkhaNSUQWMpvQQiBKzqFg7QYGyRcYze18xEgsAWFQFgVATQtghEwmrI5r4vCZsExSf+6IWtCi8KgZaRVqqGHG10Zh2i9OqWSsSzBP5L5NfRVPhRO4sISEhISEhISEhISEhwZCX80qwCg4I3ejsWyvclTlKdcx/BRFlHiOkohsGBcLFEtklbyZXJLziWjUSLbX2a9uiiLvt96OTOMQtGec28cNzQ3ruAaVTD2sCsM+cDf/6g9HfLscfFlf3e/1WirCI4LP2qe3tzjnjkuzsnHPGYb1+0iRiKpcrvb29ra2tL7zwwuw5c2WknzkjalPV+vr69Wv7VdRlrqm5KV4Ku6oDAwOtra1ROTUyMqKqzc3NNjk4ODh58uSirurlQY3hUbUOg8bsKCi32BnyJZWJRdWBFfDGXgGkIIjpmhQQEZc5FYWIMhExBSsnlJSYs0CIEhxzHvGvoiBWR5nABzkYM4PhIFq1h1VBpGRRXKKqRqGpt+AsIlJYA0Wx9o6mgVILX9cgsQqiqtA1gIihYjSa5uYvAdgsjcoEgoiEdHYQO8uwD9lggIQ0ewgRqXgAbAywqkIdZyH/S8Z6MdqlBAii5AhCJKGX4lbeyISXQqSobIhGNgoTWCQbvbFpQky2quGztNBMMJJipp8sJv/VbLmGwo8vyr/kpUhISEhISEhISEhISHgNIFdNQQFS65CmeYw0Qm5PqNpycooVhfBu47jG99Gyusw5JyIuJJdryAAis1hRXKxoxNmU33Ar4AU/fLza5KCKDeqGhetImliC4UsVwKIh/cTBdSce3GirdLVRtmFdW/PUmx+pbDWBpapQGR0draurE+/ZMUCuEFQfFFJ5rTpnzpxyuQLvIUpVz6QrV6708OzIa3XFihXe++nTpyMXbbS2tmreWxBAfX09ChbCKVOmFL99yUMtirlMVsRBjQTK7wkBjl0IjlILXve5VAmW4G731hGTipiMSDRorGyLTARSJlVRkQxMTKrkCZnLnIhQsA5CocRMTmHeQICCWgoKb7FbXqrMzrGL4jrTQhERUSlQTioKdczK7EVYIACrGM0GJvGeOWMmER9WDqZa87KyhNsJDStznplFqkpCyiRqrBybDouISi4TKImSY7AT9eFBFkDFCFpVISYIAeoce8lJPCbvhZgoY7ZzSnh1EF9qxd6CNX0G46C1jCrNEdeiPOXKthnfWUVZVnzNUcEmHWfWHFWN0zAhISEhISEhISEhISEhgHPyiGAhQ1bTjemqAIBEJGqyRCTLnKowO/MeiirnBVpYy2Rd5ssBCBDJ+SzndHypiPHKLMnXeoW1+9oBeb5fZjXResE/dD62a+tvlwzu+80V+06mzNyEz49nrwD8/LcrN5SlpW74uTVUEZS2KkRbVfv7+4eHN0yePHnxsjUtTXVMrEBDXdbeNqVUKhEROedXr/F1dRw4PpJSKzFb5HdbW5v33rKe7KoW2zia34gKtwMFC2HNty+JmiVVoXanLL1chcxRaJSmkkIZYHLKarlWAjA7VRURVQkdAwlMLKZzUiisRyGrwquASIAYqZ5FTZeKgpmJA02UC6LsPNk5BUGEiB1z/lzCktSZnHNOVVQ9c6aixKwCsyc6YoUyE6l1E3S5ayzooMgWMuehAqQEtkMnEIGVJfB2xt1RSHYvmGnBxEHeBxAzKQRKCjI3JrPpv5hZhKBKYCGxQyVzanpv7Q/UAt635glM2CJEHqoovyo2mCguXBwnMXM9iqeKBsAiA1XDYWF89HtxL8VVkvwqISEhISEhISEhISFhInLaSAGOtpjwBRBDsEx1ZRNE7L0453IpiUb2pLA1Mk+VqnKhMIzqqmKpWNQijMm4XvGpLe3xDYQN4t4z9ZH3zZnPMv2A1lXsf/KNlX/XxLJuVP9t/1KRvbrxl0vO/83w7h2TFbpmYHR1n3S3bw2DRUQAtbRMyrJsamtzKXPmiHSOsywzxRMzZ13TG5jEy5IlS2bNnkMj/RDmhnYoZVm2ZkWPr3oVbWltmTSlpVje9vT0tLe3R5Pg8PCwiEyaNMkm165d29raWipttf+RFPAicEGQZQY3UlEoU0bmwTNbHQU9ktkMGUpQKENBjklBokQUQsnzrn6BmEOeDQ/KAHIu01zW5Yi9ChFZID4RgzjngAJXJyqOOYRfibJz4oO4iQiq1i5R2QyAxMwqEg7CDhNM8Qw1T7PKfXsEwBspCxsSNh6QP9z2WAsTI0S5B4mhI6PGAg0WFGgQO/jcOpnTFoHtC7ZGCxfTPDueXGpD+CoiqqKKo6v4egJgTOLEdWvWigFYMTarJioLE6gr5FR9tVq1fRWbNSTqMiEhISEhISEhISEhoQaRrBr7q78qMSvgOJgEzSFmjImqMikVDHEolHu5dmC8nbCQxh7XIrImdYR83Rrhwiuv3zYMVwkY9vSGpl85mVGR6U6b39h05/DoASPccNo+pff9XVNc+Kbblr73xwMHTp/CzinxiNeR0QpQv1V71sktVPXee19fcgCYA5dXlEcREQRE9LrXva5aqQhKzJlUqwQdGBigOpTqMiLyqJofMFa+HR0dWugz2NjYCCBOTp06Vbe2C2E0/BHgq0IcMsVVRcmy0QVEUO+YBQxRYiUlVYGShacHBRZA5M3ap8EtKFAhgIRzb2FghOz2C4jJOSInKt5XVUHEBLYcNXNmMgBizZ80ptBtMJgHmU1KKOKjzZWcQ3y4jY9CpBDs+ACY3VA5P6w8dV+JICKi5iB0RI6ZMpcBcNYwkYgZooETIyaQqAogKj44EImcY4Lk+fgAqajP/bdgJmLNezuCAIIyRSdvwjbGRmVWRdrIJIWFt9XY6ylmYNXQTLbYxLXiCy7OLO7FOK+iIfEvwF49/fTTTz755Ku9l1cDK1asuPfeexPB91rE0NDQhg0b/tpHkZCQkJCQkJCQ8FoHkeVSWVlP1l2NrMc7TEASqiolIgHyGq1oMwzCBSm0ks+lVUGFMJ69ypUumyj6CHiFtXtTHSqKOpKn1+wNLM94kLPnFq6eef86/769uMhe3fjLpSfeMHDg9CnOZWAGcZ3jhq3UMIFAKsRsXfbIEq/MBlhjmUSuz1CAuBFUT4At5pidY2Jy7FzmULAWTXQI1tibXoEDSRWeyDPDmUkPRKTOMbMzmRGTsstEiSF5vz4lUnIaNEjKeWq+A5ihgAAgNWaMQOpgTJOSKBOztwgqACIIZrsMqmpKJVUiZnaulClI1VK3SaDeBDIhNitsnZhdlpEqkcQgNxEJnJCqENQLQD4oskDEnDkKfRWJQCqS7z1kvec6Q1URFQEpAQQWUVLj7pRA1aqHmsorf4YJJApfZWVAwWyWTKYs3FCj4RBoPWt6YP9NvEUvLFv+4vKVL7y4YmRkdGtvc8K4lhMRNVIsGt9nMI6rGN9eVI3GjUQRVlyrRoFV5LmokIqFAsk1cQwvXLjwqaeeipNLlix5+OGHt/BkH3zwwaOOOipOViqVXXbZZbfddqtUKjVLPvroo//xH/9x8skn//SnP93Cjb9KKJfLP/3pT88666xTTz110aJFcf6HP/zht771rc8//3yc84UvfKGrq2vevHnf+c53/vLHua1Qc4/+9+HZZ5+94IILLrzwwmXLlsWZ99133+9+97sHHnjgscceq3ka169ff/fddxf/FHPPPfc88MADDz744IMPPvi73/3uvvvuW758uff+0UcfXbdunS0zNDT04IMPvkqn8Be7R5dccsm99947cf6pp5664447zps37+abb962e1TVc845pzjQNo+enh4ietOb3vTGN75x+fLlcf4jjzxCRHvuueeJJ544MjKybQ/yL4be3t73vve9L7zwwl/7QBISEhISEhI2hRCvDkDEA5bSLURs1IHIOOKJC5FMeSs/W4kAjR338vINJuCyoi8adMLK4104KBR9iNvdWuzcXbd8pNpE/pp1b/n6Y1f/ftnBN/zh8+9+8oRr39Fy2hEtcbFrbl58+k83HDC9lV1mQhgBd9RJd8fWya+gwMCwZs6ZTs3UFcjFFpRfPftZrVb/+Mc/1tfXO7+Kq2ucy5h5SuuU4fWjG/pGBtduGOgdXL2sx+XIssx+aY9zhoaG+vv746SFvrstxrhDJxAxKRNAbDHoJsELQqOwmAiZE88JCCacsm6LRESsTMoQqObmOpB6wKuC2TE5gScWZjArWzIVWa4Um8zPsxFGZCJAcx5SIKqIiPKG9BlMXwAAIABJREFUABwYKiZi4qABC3nokjdPNA8iq2MCWUtMMFR95jJobgw0FyEzMRMgeZAVCMyOVUgEBLJHRDyB1Cs5zpwTgCgjdiAQh10DoHB9Jc9uVwSNFVukvUWEiUIUIXSMzI4opjSbOAR6etetXde3tnddZcuC+hM2ihoF1pgqMteCRoaryGHFdTe6SnHLRYlQka6Om7IX5cTNbgo/+tGPdt11V/tcqVQ++9nP7rvvvlt4sn19fbfeemucLJVKCxcuXLRoUY3TePHixXvvvXdbW9s//dM/zZkzZws3/irhuuuue9e73nX44Ye/+93vnjJlSpx/2WWXPfroo3Pnzo1zjj/++P/5n//5h3/4hxdffPGV7HH9+vVHHXXU4sWLX8lGtho192hTuPrqqy+88MK/wPFsW9x888077bTTE088ce+9986cOfO+++6z+QceeOCXvvSlb33rW3vttde+++47MDAQV7nrrrvmz59/1113xTmf/OQnv/a1r51xxhn77bffFVdc8YUvfGHhwoXDw8N77713ZF5Wr1693377bbkC+WVhC+/RK8eaNWs2yv6cc845N95448EHH7xq1aptu0cRWbhw4URGe1OYNGnSQw89dN111/3pT38aHh6O8+fOnfvQQw9ddNFF119//ZZv7W8N5XL5+9///uho+hNRQkJCQkLC3yhMC4VQVTkdk0opCCpCY+VeXpqN1WuhiLN8oVidFTKOKYT7jC/o8l2rjldsvQL1UC2aG/nQLq4KWusbr9vwztOf/uSHl/zjd97V9t5DJsVlrrl58YV3lPfsaGFmYgYxQMOCveZurf4KACBcXymXfQ4RqVar1Wq1OMdq5yzL9thjj9HR0Sp3iGv34qvV6uDAYMPkhpb25q5Z06Z1d07taiuuO336dMuMNjQ1NbW0tMTJadOmFb99SRQP20RAYkQkQgA7B80TXN5JElDiYDtlBonA55MOTJb1pMRKRk5x7tKDQjzgHZtmC44coFlobmhZUKrMjnLraa6KUlElMAWRYOB4VJVAzE6CQDAmqIWMLTCUY9NABRE7Fst1N4UUk4qZvMKjmEfHGzVHZnxkchapz0pCCmYj+3ILrgebITGwYEqAV1OcqQYzY+DIwp5s49aaUQmQ4LgkUhAroFzwPkbsufuur+TRTDAUXzQ13FOUUMVXUpGTKnLtGM92FTsM1rD1NWuh8MorClNrmK8irNvoo48+utdee61atepb3/pW/Mp739PTMzQ0NGXKlKlTp8b569ev7+vra25uLo7z3t7eSqXS3t5uGzSIyNq1a5977rnjjjvuxBNPBFBXVwegr6+vWq12dHTYYmvXrm1sbGxqGhOv1mDdunXNzc39/f1DQ0OTJ09ua2uzjff09ABoaGjIsuzZZ5+tq6vbeeedjcJfs2bNwMBAS0tLR0eHzdmwYcOGDRsWLlx4zTXXvO1tbyuXy5bwNzg4ODQ05JzbYYcdijvdaaedACxduvSJJ56YeDzr1q2rr6/v6uqqZesnLLl69eoHHnhg1apVtrt41hs2bFi7di2Atra2lpaWzWzEe7969ertttvOzrq3t7elpaWhoWF4eHhkZKS+vr6np6e+vr6zszP+CWij9wjAwMDAwMCAc27q1KmWmzg6Ojo4OLhy5coVK1asW7euXC5PmTKloaHBlu/p6ent7W1tbZ02bdrmj7Cnp6e1tdXufrlc7uvr6+zstCewr6+vr6+vrq6uo6PDHoBNndHQ0NDg4CAzt7a2rlmzZtmyZTvssEO8YjUol8tXXHHFHXfcMTg4CODss8++4YYbDjjgAPv285///Ny5cy+66KIPfvCD3/nOd8466ywAqnrDDTdsv/32Dz/88CGHHGJL3nrrrVmW3Xrrreeff/53vvOd0dHR+vr69evXoyCl3MJfINasWVOpVOrr6+N4GR4etg2uWrWqvr5+2rRp8YHZ1D3aFCY+deVyub+/f/LkyStXrnTOTZs2LXLH5XJ53bp1ItLS0hKTLJm5rq5u3bp169evnzJlio0jAG9605sA7LzzzhPfEj09PXaQXV1dL3kRhoeHe3p6vPdtbW2RHS6VSszc29u7fv369vb2Ims88Yzq6+v32Wcf+7a4u/b29vb2dhsvW4j+/v7e3l4i6u7uLjZFnvhm6OnpKZVKfX1922+//erVq7333d3dRLRq1aqGhob169d3d3evWLHCOWdPLDY2jgCsXLmyo6NjzZo15XK5o6OjubnZ5pfL5Z6eHvtdDVv8LCUkJCQkJCT85UFjaURQEeKYA4TAA4y5W3JtVPFfds0T2RH8UZhQ+oEodCQsFH0mRtqMaeYVwjH9v3tnn7pNptdjUp1rqWvtXVc+ev9xqe0funV4z2mTHbvIXinxBtFj39y4mS1vCYg5yzJLUjJJmogyc+hCmJ+siAwNDU2d2klahjq7LOVy2Ys3OZvFZtnCuaOTi4KPovdo4uRLYtySFlhl6p+QQq5MXIWyqlLwkgIMgkBFhNnB2uepMqxfIZgYToCxIDNnOe9GioZqPZw+QGwWPaN4mE3iF7tegpnIOZtjxkyz8VEghkCcB28RkWMiUubgzFOoF5gblgBmYTP8Acyi3sg5IgYcGYsZHmgHqIioKc8IwtY3MWehbGFY00POc9nV9FQU/GWq4knUJGxelCQMKoGosXZGt1k0l3MKchkBRGI9DRNeLdSMmfih6A3EeKKqZq2iFEvzVKyJY6+GtCrO1zwDq7gLbGIAT58+/bbbbgPws5/97Nhjj7WZlUrly1/+cldX16GHHtrR0fGb3/zG5i9ZsqS1tXXOnDm77bbbf//3f8eNXH755V1dXR0dHZdddlmcOTAwMG3atCOPPPInP/nJvHnzpk6devXVVwO49957Ozs77WDWrl3b0dGxcOHCzVzSL37xi//+7//e2dk5Z86c9vb23//+9wBGR0dPOumk6dOnn3POOUcfffQee+yxyy679Pf324lMmzbtbW972/Tp0y+99FLbyH333dfZ2XnhhRcuWLDAaJGnn34awN13393V1dXZ2Xn88cdPFEdMJBeeeOKJ9vb2gw46aPvttz/nnHM2c9gAPv3pT7/hDW/o6+s7/PDDOzs7zzzzTCtiV65cedBBB82aNWvWrFkHH3zw5kVea9eunTFjhn3esGFDZ2fn448/DuDRRx9tb29///vfv/POO3d1dV177bV2STd1j5577rntttuuu7u7q6vrggsuMDHOM88809HR8bGPfewrX/nKrrvu2tXV9ac//cmW//nPf26XZfr06TfccMNmjrBcLh9zzDG//OUvbfLmm2+ePn26PZOPPPJIW1vbTjvt1N3dfeaZZ9oV3tQZPfzww11dXdOmTbv44ou7u7v322+/H/zgB5vaaV1dXVtb2/DwsP1DeNxxx5133nnxW+NN2tra3vve99599902FgYGBq655prrr7/+Ix/5iFFUAOrr651zdXV1dvWKDGwkmzZPUxpuueWWadOmdXd3d3R03HTTTTbz4YcfbmtrO+uss+bOnTtjxowf/vCHNn9T92hT2OhTt2jRos7OzvPOO2/27Nnbb799HHqjo6PnnntuV1fXjBkzdthhh6VLl8YzvfHGG9vb2+fOnRvHUURNch+ABx54oLOz8x3veMeMGTMuv/zyzR+h9/7oo4+eNWvWG97whtbW1ujGnTx58rXXXjt16tQddtihtbU1GgNf1jiKu9iSxQAsWrRoypQpc+fOnTNnzoIFC6q5rHijb4YZM2Ycfvjhc+bM+eQnPzljxoyZM2c+8sgj3vuurq73vOc9s2fP/tSnPjVz5swZM2b09vZiE+OoXC5vt912F1xwwYwZM+bMmXPggQfa4zQyMvLxj3+8u7t73333XbBgwRYef0JCQkJCQsJfBUUtVZhUIARch+gr+4oIIuOKOJtJhUCY8TqDceVYcS3zh1kbLuS125bTLluIw/ZpHqqMetMNKVrr3PMvbrDd3XTb0pN+PLBX56QiewWiIU/H7qhvmN2w1TslountLfWl0lB/n2UnZVnJEepLPDJaHjQdwdAG+31eVVetWlUqZYxRxmjmnP0yr2WMDlZ6V/fV1dUxc5Zl5h/MsmzNmjWqmuUYHh4eGhqKkz09PSKSbTFqeMNc3mRNJ5mJAcqIKU9oZzMKghw5R0yqBMqIXaB5YEa/wvaCGIrZMbEDae5IDZySsWOqYmY/Zmex8TAhVNQH5tSSbZ4dk2M4BpMXye14xpgym+1QxHKqbNOiUKlChWI3QVNkMasRXSoKJWbnmItR8bYkOVWINTBkRyqhxUEgtULaFRNxyQULrKoDgVkzrqpwyGy3UyLkkrG8JwKbQxFCRI6YSQgprPrVxEaJ8yIzpbnvt7hk/Bx/asGQWPwqLl/zofhVMQNrM0uOjo5effXVH/3oR9etW/frX//6+OOPt/l/+MMfPvKRjyxfvnzx4sU/+clPDjvsMMsDuuqqq84++2xVXbFiRVGy9OlPf1pVf/aznxV3MWXKFFX9/e9/f8YZZyxdulRVP/jBDwI48MADAVjc+/PPP7/XXnvtvPPOm7meLS0tX/va18rlsqqef/75Vgc2NjbedtttX/nKV6688srTTjtteHh43bp1ra2t69evP+aYY/7whz8sXbr06aef/vCHP2zkyGGHHaaqF1988S9+8Qt72e2+++4AjjrqKFV97rnntvBvHbvvvvtNN9304osv9vf3X3rppQ899NBmFr7ssssGBwd32GGHJ554wuQ/pte46qqr9ttvP3tT77fffp/85Ce3ZNeGefPm2T9vxqr827/928jIyC9/+ctTTjnFJCqbukcPPPDA5Zdfrqo9PT2f/exnV65cCeBNb3qTql555ZUf//jHly9frqp77rkngJ6enne+852PP/74E0888dhjj51wwgmbYdkaGxs/9KEPvetd77LJW265JRJe++yzzw9+8INKpTIyMvLtb387MjsbPaODDz7Y5FSf+MQnlixZsmHDhlNOOWUzl+KMM854+9vffswxx9x///09PT2dnZ3xq6hF+vGPf3zQQQfZ9m+//XZmtsevmHeG8TyvYebMmTfddNP3vve9a6+99gc/+MHm3a/VavWWW26xu3z77bcfd9xxNt/u0YIFC1T1xhtvPOmkkzY/jjaFjT51dlJHHHGEqv72t78999xzlyxZYqfW3Nw8ODioqieffPIdd9xhG2HmSy+9tFqtquqnPvWpD3zgA5vZY6VSectb3nLPPff8+c9/XrJkyYc+9KE///nPm1n+gQceuP3221V1ZGTkhz/8YTHp6ZlnnhGR4eHh/fff/7rrrtvMGW0rnH766Z/5zGdUtVwuX3nllRa9t6k3w+zZs7/4xS8+/PDDn//85733CxYsuP/+++3GXXvttVdcccWiRYuMpbK4wI2OI0NXV5eqvvjii48//vjdd98N4NFHH/3P//zP5cuXr1q1ymSASYGVkJCQkJDwN4vCP9O5nsCKKWao/epVqMUwLs4YoXwfa8kVfmMPSpmNFH0YW1M5LxWLsVCFI3ulp1Zy9PXjG58b8gIoML2R//26/qtuWPSJrz597s2Db50+hV1WZK88uK9SOe2ISS+96U1DREbL5ZH+teuee+r55WsXLV29ZMXa1UueW73o6cUv9jy7ZNXS5T1/Xrxy2cq1ImKGmA3Do2WehsYZJmUSkdaO1o6u9raOKfa3TIvAN0yfPt0ixuzStbS0TJ48Oe59+vTpNck2LwtESupVywxl8kQxoMpcdmJHOMZpIvjzHHFmEiolr2Jirizoo4BIjBKZLooUEHEKR5QZMaYhiS03AKoSFJw773Llk+1aKbCrwWGocEQxScoWUM6fOROT2YkIwEoAVEIUFbGqmIxLTRClXPVVcgwigmUgEdSbUEoCYWEcGDNBRBC0iwwieAET1CyBnGd3sagYG2ehXUJggZICDAaB4M2GqHYhPfxGPIQJ2wiRdYp86sQ3FDamd4hfxZ9FFZX93NRaRY3VRO1VXGsil2/24PPOO++f//mfd9xxx912283m33vvvR//+MfNMnPkkUcCqFarInLBBRfcfvvttszb3/72//qv/ypurVwuTzy8crlcE1vT2tr6+c9//rbbbtttt90uueSSU089dTP+QQBG0NgLaMGCBRdeeGG1Wo0OuCOOOOK9730vADO+GS9mJ7LzzjufffbZxQikSqWyqYPczAFEmJSjubn5nnvuUdUDDzzwhRde2Hxq2Ojo6IYNG4rbHxoauvXWWy+55BKbPOOMMw455JCiebMGNc9P/PdMRE499VTb++GHHw6gt7d36tSpm7pHJ5100lNPPfXb3/7WSKLly5dHUqZSqdTcI+NZNmzYcM8999jyxcs4EUcffTSAnp6ekZGRq6+++nOf+xwAYzH+7u/+DkB9ff23v/1tq/Y3dUbIb8RDDz00a9aszezOcMghh6xbt+7LX/7yBRdccMEFF9x4441///d/b18dfPDBo6OjJj4yXk9E7rnnniuvvLK3t/d973vfDTfcsMcee2xm46ra0NDQ1NSkqk1NTZuX/2RZdumllz766KO/+c1vjEXq6+trbW0VkdNOO23vvfcGsNdee9lhvOQ4qsHmnzq79bvssgsAu4mvf/3r//Vf//X3v//94OCg996OB8DIyMivfvUro2be//73f/azn43jaCJMzOicu+eee8rlclNTU09Pz+tf//pNHaSNuKOPPvqcc85561vfGt12/f39n/nMZ4iooaHh2GOPtedqK8bRlkNE7rzzzu9+97sASqVSfOlt6s3w7LPPxtYTzPz6178+3uvOzs5ddtll8eLF9fX17373u+1FuplxZHzrdtttd9hhhw0NDQF47LHHTjzxRLsab37zm/FydOwJCQkJCQkJf0mEvGtTtgTdTQ4RHbP4BX1NEFZpVE4Fz2CMgQ+FGABzReVN5DHBmhM4r0IUjOYJ7kGbsy1+fZi/W8t/Dqz/919Wd2gqOUJj46Rv/rGBR4ZmtznnnBbYq7LyA4Plx/9l8qzpWxnfbmDm1ilTpnTNapsxZ3Zuh1PMyTLHFnQOMjeeAt77UpYNbBhpqs/qKeihouZDoWYjG7ssAMZMS1iyopdcabvBp5bTdmiYVPWSZdl2WNM7MDrS0i3eZ5kbLVfbm7Pm1Y8tmzTPkZpfr1Lxjrlc9TvN7hyrUQgMCt0HcwbTvHEW5h5vCtuDQ0wQY2NsJW8B6UJK5hfUGGNFxnKKMEEhdl2UoKoZ5VomtTWY8vI+EErjTp4JFsQuChUiCsnozCRqDKsCDAhCXJsjDmZYhTIUYHIwdgwQKDFbjrpAST0s+yt0HSQVATMpjMJjJh8y5AsCKdMfVqshyt40VqSi5kEUEFxdSayDoR1CztWJegokGxyTAqI+9C9MeNUQlVMo2ABrJpEX7Zbqt9EtICeYbZTakpx3cKC8A2tcJbJmxc6sxXfiRCrNFiiXyyeeeOLuu+9+xx13xLdquVyOn2v8U3EjW+Kr2hSOOOKIvfba68wzz7z22mu/8IUvbH5hVY3GLqu3i4RdDKE3VAtdCKxs3uqDnAirbJ977jk7jAULFtTsfaPQCR7PYpZ2XV3dRnnJ4vLFyeK6xb8qNDQ0xMJ7o/fo0ksvPe+88y655BJLlSrSRlr4B9Vgm3rmmWfK5bJz7nvf+96msqgMkydPPvPMM61V34IFC7q7u+NG4vE3NDT09fVt/owMMT9oM6hWq/39/e3t7fvuu+/Pf/7ztra2t7/97YcccohFO33iE58wZ+gb3/hGe3j6+vq+9KUv1dXVnXvuub29vQceeKBxTJva/rJly4488kgjuZYtW2biwU2hXC7PnDnzne985/z584uSSeS5bxPPesvH0aaeOlWNf2XKf6MiAI8//vi8efM+97nPzZ07l5nj9lU1HkzNOJoIG0fPPvvs6OgoM3/zm9/cPKU4efLkNWvW3HLLLd///vevvPLKu+6666CDDqrZqXVl2cwZbRPYkU8k5jbzZrAAUfscf6Gs+SoOrs2MIxuPqmqZDhh/+gkJCQkJCQl/y4jOp1jN5TnaXAi8CtIaJeLcVRPzsPK1LIKosM38V4tiVVjUYcVf5GoKyVzPNc6K9krwzgOmtLYMfvrnI31SN6VErY31aChJecROSMEVUM8oXtc0+tTZrTvM2DZlFEFVvDcuRtk5Eu+VKGR/5b9NlUqlhvb24orjuDyMMzPV7oKw/bRWELmpe28fREvGNbZM64SGSYQM8da3ziWX99zLZUxGSeUbJptScS5TkKPQPo8oBGLBe3LOgp6ITc0EUWF2wdmnZvpTAomV5EQE0yOxEsgxVNhO1KKrIJldCxExpim/fhr0XaSiChBEjR4ydonAJNAQdQUlkNnv7BlSO588+V1hqVOc8ZiELC+uQ8vBzLEIg0hV1NgvMberKcIQYq0kkGCgjEkEMMqMOSR6qZG/lI8rSwgjlZAQb/H4ZD0+VcI9IetA6BTCBFXvKP0R+C8Eq4U4eDmpRipVVEvFoVhDJxcJqchqWYhd8a23KZthzZFs9CCr1equu+560003HXDAASZSAPDGN77x8ssvL5fLdXV1FopkwXsnn3zy008//ba3vQ3AH//4x5pNmSd5S66M5UZfdNFFp512WtH5tVHU1dVdf/31Bx98MIC777575syZkbhxztWot6zMtpjqtWvXXnzxxe9+97tf8njM+TxRZWrz46RRIW9+85vnzZsH4JFHHnlJqoWZGxoaTM9iaGxs3G+//R5//HET5tx5550xenyjsBNcuXJlV1dXb2/vU089FW/0N77xjc985jNdXV3PPffcyMhIW1sbEW30HlUqlV/96lc/+clPjjjiiIl93Orr62sSso0GOuKII6ZNm6aq999//0vW4SeccMJ3v/vdu++++8orr7Q5VuEvXry4vb0dwBVXXGESlU2dEXLeYUtq/r6+vuOPP/7KK6+0p661tbWlpSVu59BDDzUSLeKRRx6ZM2fOk08+WalUent7d9xxx2XLlm2GwEKBs6i+VG/W1atXr169+rLLLmtqaoqDyDDxZfuS46gGm3nqNkp9/uEPfzjrrLPOP/98AGvWrDHS0Lbzve99z8bRnXfeOXv27OIDX/Oo25WZP3++Dajf/e53m+eCFy9evHLlylNOOeWUU06ZO3fuZZddZgTWRq/AloyjiYPR5rykFNyaOdx9990nnHACgE996lPz588/7LDDtu7NUIS9hDczjiae6axZs84666xvfvObpVLJ8r829R5OSEhISEhI+GtDAYiqK5JZkZYKsqqxv/sG9iM333BgY8Y0QcW/XxNxYCE2XfRh/O8SOXsVuIttdZIH7d5yw5z6H9019PM/6TODaHHc6BqlWl4/LBWS/Ttw9p6lo/bvbKzfeqVCRDzTGN+O/IoV6LlIUWH58uVNLZMmNTczkwIuL6Jta+NYwgl/fXfOJrPxx+02duFKW3JuRBSCsMLdJFZYuzyIOObg7XMMggrE+gzmtBsTK0ygpWx2QIKqOCKBIKi2SIKMC4AqIdMgaLIeg0o5WWDMKoOtEyYcxWfC+DFlqLUZBGB6NUUIimeCHZAKmNV7UwQiPoh5DBWD2LEIogSMmZw3vx+Zioa9wjEUjp0FwRFTJMLMGglVdmxUGzllIhWFERbMTE5VVFSVmFjiw20B70zivUIgTEwqTAT8rwhxjwTQq70jbw/oy0FRW+G9j8O1Wq0ClGUuqqgih1XDtUeqK36gPAzLxnnksGw7pVLJLH4AMucq1WpRkRH+lLCxwmlkZKRarTKzBRjFQn3//ff/6Ec/+sEPfnD//fc//fTTv/SlL1ljtdNPP33+/PnWRrCY3PTTn/70hRdeuPfeexctWtTY2Lj99tvHGCDvfZG+MZRKpWuuuebkk0++8cYbX5KtcM59/etf7+rqamlpOffcc2O+0nXXXfejH/2or6+vu7t73rx5+++/P4C5c+d+4AMfOPzww08//fRf//rXhx12mBXJ8XxrvGCPPfbYXXfdtXLlyltvvfWyyy4rl8sf+chHime0cOHC5ubmeEbf/OY399xzz69+9asDAwMf+9jHFi9evPmDb21tPfHEE/fee+9LLrlk6tSpJ510knPuH//xH9/ylrcMDAxs2LDh/PPPf+CBBzazhcbGxn333ffQQw/9l3/5l1/84hcYz1d+9KMfPeigg6zdnvFEG71HpVLpwAMPPOqoo77xjW/cd999GM997LvvvqeddtqUKVO6urpOOOGEWbNmtbe3n3vuuUcfffSCBQsefPDBe++996677tr8mc6fP//QQw8FYClaAFpaWr7+9a/vs88+X/3qV5cuXXrXXXf96Ec/2swZrVy58qqrrgLw7W9/u7Oz8/3vf/9mvKUdHR3HHHPM/Pnzjz76aFW96qqrvvKVr0RCaiK5cP3115911llGlLS2tp511lnXXHPNxRdfbN9674vEkw2f+Ki8JONvXRrPPffcXXfd9etf/3qc7703o9n/z96Xx2tVlW1f9732OQeQcxg8zIMgoIAMYjghoUmJpjhE6luWU+Vblr5vg1lamqnNNlm9ZQ6fQwNZZho2CiamkiJogCggCcgMh+HAAZ697vv7415rP5sDkpVQ1Lr+4Pec/exx7f3sWpfXUOzErvTVfkevht0+daq6250fdthh559/fu/evfM8v/rqq6+99lpbZ8eOHd///ve7detWX19/5ZVXFr+jO++8c+vWrffee29tbe22bduGDBly4okn1tXVffnLXx42bNhNN920ePHiz3/+8ytWrNjDGba0tIwZM+YrX/lKu3btrr766iLszOIz7fP27dtbWlr2cEWbNm269dZbrZTzlltu6dy589lnn927d+8FCxZMmTJl69atAL71rW8BuPzyy/fw3rjpppsmTpz41a9+dd26dTfeeKOZKPfwZij/pwVTnBV/eu/tuOvWrcvznIh2+zsq/z9RVV21apXqlVQBAAAgAElEQVS9Sy1w7fzzzz/++OMtNn7PcsuEhISEhISEfxZMeRJnl1Gfs7sJVGBSCroAyuwQiZjqtA7FDgpJV1XkU5A4ZaVCeb5WFYKFhO/XDZ0bav77tI5nja2s25A/vyxfuDJX5VH9agf0qO3auaa+3etAXRnKErNC0rHbmm9T50x/buncdTUXv6lfpeIdU//ejUZLlTffV/8t0DRSltJeqOHsXlCWZSaqMlIK1uoHRJ2X3UpzGRIziQgbPQMgiN2gaiFPBU+nTkGn33AbSk9YeCqJIErOeg1JBQp7yMyQqIgOVWEgFzUiCsG5SMwaSCkiCnIYMxEShVgqM4+CGOrVq3OsHGg1OBIxEg6qCq+cORDICwhMbASZV4hKjLrS8NxD2TnJvbkdyWUq3m528OqCQQrxIkpEouGURASaF2P00voNd1xwytGjRryWWyci8+bNM73M34qNGzf+3/duadd2p+rNHTt2TJx42i+nPERE7zj33B49utvyR6dP/9OfnurUufN7LrrwD48+OnPmM2U5gIh06tTpgvPfDSDP84enTvvj40+sWbt22NAhY8ceN3JEuJbb7vh/TU1N7z7vnd26dbMlT86Y8cgfHn3j2LGNjQc+8OAv62zOU5ILbt+x460nT+jVu/edd95VX1//jv86t2084Rl/eurR6dMXLnrpoL59jx/3xuPGHGvLvfffv/W2LVu3vH3SpIOirWZzc/Ptd9yxdWvLJ6/8eFlmBYCZm5qafvPb3818Zta27dtHjRw5/sQTDjroIJsOPT9//pQpD1kJmsGL79LY9V3n/Veee2OX8jy/8+57tm7dEkbDC4BKno89bszwYcMAzJkz59Hpj728ZGnPHt0HDRp45JFHtqmrq1QqUx56aM3atXYqS5e9cvM3vm48VIG5c+ceeOCB3buHu7B27drnn3/epBPr1q176qmnli9fPmzYMEtvMTzzzDNz587t169fr169li9fPnbsWACzZ8/euHGj1TfkeV5fX1+wGOvWrVuyZEnxZ4EnnnhizJgxGzZs6NChw54eI+Caa6454YQTnHNLliwZPnx4Me184oknjL/bsWNHr169Bg0aZMsrlcpjjz22ePHiAQMGHHnkkWUSZN68eR07diwq8AC8/PLLixcvtm5X7/2OHTuMhdnDFT399NOzZ89ubGx8wxve0KdPnz2fPICWlpZZs2Zt3LixY8eOxxxzjL2RFixY8PTTT9fV1Y0YMWLgwIF73sO6dessE3rYsGHNzc29evXq0qXL448/ftddd3384x+fNm3agAEDjj766OLR3e09qlQq06dPX7169dFHH7169er+/fsb7WKYP3/+K6+8kuf5EUccYZq4PM8ff/zx2bNnDxky5KijjvqrtwlAmzZtrr/++iuuuKJYoqqzZs2aM2dOY2PjUUcdVfgQd3tFTU1Nzz77bF1dnd2IMWPG/FUH6MyZM7/0pS/lef7JT37yDW94g43t1KlTjzrqKONBDDt27HjmmWesIM+WLFq0aM2aNUZ6AnjllVeWLl1a/Lljx46ZM2cOGjTITri5ufm555479thj9/A/matWrZo+fXp9ff1hhx22ZMmS0aNH19bWrlq1asWKFfbEbt68+dlnnx09erRd1G7v0R6w61O3YcOG559//thjjwXQ0tIye/bsww47zEyFs2bNmj9/vt3ilpYWM+jNnTu3S5cuL7zwwrJly4YMGVL+HVUqlYJk79q1qyVqAZg+ffqcOXMOOuig0aNHl5+W3WLRokXz5s3bsGHDYYcdZoFfqjpz5syBAwfasM+fPz/P8+J/TXa9oq1bt86YMcO0YN77SqUycuTIzp07r1y5cv78+Sa1y/O8UqmMGzfu1dK7DHPmzHnqqac6dOhw1FFH9e7d2xbu9s3wxBNPjBo1SlVnzJhxwgknWFb9oYce+vDDD48fP37FihVr1qwZMWLEzJkzrXlwt78jEZk2bZq9puyqu3fvbsddtWrVY489VlNTM3To0KampkMPPbQcL5qQkJCQkJDwL4IFCxcuWbKkob6BnTPrCWIAAlsUEzMROedC1JBzhROw/K3lkSNSVFDl6FAp+JdWvhkTNLxavkdLy7YNGzf1P6j3PhyM1wd5ns+YMaNfv35hlGKglc2wyrVU9tXKVcs3Nm8cNng4WzCWhkwy29uuypXXncz685//bHmpi176y7KVaxsbG9mx96JBgxT5OIBVzS0HkdAgSIDCMXlVS4SKGq54BQSIWrWeBjqJIWLUkSocE53xudsszBwFo0khbUo05L6LKDExSChUAdr67JwCFNLYCOJVlB2LqNkPyTkVMTUYkZKSqDpismQrJtVAb0EUTKLCCnLsA4EVuFkCKcGSsIiJAJEQ5Z5HQRYBCPKxwPA5l3nvjfdVFSP2FMauqapAVKDGuqmKWRSNslnStOmW808+6vDhr+Uu/iME1spVq3p07z54xBHzn3umvHzd+vW33X7Hxz/20Xdf9J67br8VwCvLlw85atzmVxbNmv3s4SNH3PL92z549XUNberWL11YbPXmt57xuyn3Nzc3v+eS9//kRz8AMHrMuKcffxTAd7773Q/8938DmHTOf9137+RFL710cP/+ttUPfzz5vHf81133/ODg/v3GHnccAICHjjxCoc8/O8ti9R5++OEhQ4cePe7Now8fdsett3RoaABww+c+/+mrrwLQ0GfQpqULAFz5yauvv+7ampqaHZUdb5145rwXXzpm9Kh7f3SP/erWr1/fa9jobSsWl3l0e/UsWLjwrHPeOXfWbKACdAKagAOmPjLlTccf771/7PHHTxg3rv/g4Yvn/7m42LPefu7kH95tgdYikuf5xEnnrli58qX5y6BNxWp33nX3KSdP+NGPJ//P5ZcBGHjYiDUbN29ctvgNx4y55ds3t23b9vobP/fI9CfXbt5SaVoFyKpVq/7qLHQfwHv/7LPPXnnllccff/ynPvWpv7r+lVdeedJJJxmvlFDgscce+973vmdh1f90rF+/furUqWefffaiRYteS63e64iVK1c65/6qETUhISEhISEhISHh1bBw4cK/vLykQ4cOkaUio7GIyDkGwsLy8oKFKffL22eUgq4K2419axRBIXQoC4vKqqtiq61bWzZu2tyvb689n/+/IPI8f/rpp/v06WMX3mpUbZzNq2Qjt3rNqlUv/LFj/zeqqwEo93nvbp3q29WhpGvbq5gzZ47xHoteWrxs5ZrOnRuJyHLWEegbBQFCzASNVXpBJgUR4WDtIxFveViFvC5QTcREYNVcxDyIoJB0JqpZWCEIAEkt258JILNbegn+PwkUFwBiJhXV3INJiZyCVKwpEAADHhJYMkBiqBiCj1AsYIxBVduW0VTGRYkSQ1RNZkaWLg8wE4mIF2YXBGek8DFpHoAXMv0XlAQiHoB6r2yErv14yHtVK2tkZgjgVAGB+JyYxAuZ63KfwB6yAf37PfPkY8V/LVfV2traiy+84Je/+s3dd/zosks/cOToN9x19z0Z6VWfvubwkSMAuMzlTVu+P/mbZ511Rqv0me/ecutPfvPI1Z+65oorPtpQX79w0aL//egVH/vMF05805sOPeSQNm3adOg9sGwSdsxAB5/748aM2b59OzHv2L6926ARHQ9o29y8qbauTkVqa2uXLXulS+eObdu0sS0fnjrt0zd9+4y3vf0rX/zCgAEHL1227KNXfOKL37vjyCNHTzrrTIDatW3Xt1f35+Y+f9/9vzh7khWfUf9ujc+vWFxcpo1ApVK5/sbPr16/4Rs3f+29F19UU1Nz38/v/8yNX7z6muvuv3dy165dmAg44L8mnXntp58yxsrkdJVKpWxcOqBdm5eeX/zcc09069bVey+iquKcW7NmzRe+8e2OPQ762Q/uOKhv3x2Vyp133vXFL3z+Fw88eO45Z9fU1LDjH95y84ABBy9ZsqSIQv/nYseOHQ8//PDJJ5986aWXvpb1x40bV5SaJRTo3r376aef/s8+i4ClS5c++eSTf/jDH/YxewWg0A8mJCQkJCQkJCQk/N0o+8WMW7Hl5tESUcew1rxCZhWZqepOjJ9itom+SUmYohBHtRo+YF6reIidEpN3dRTuj1DVlStXmvmgzP2V6T+7Rvuwbt26rTU9GzlXzZ1ztZCNTWs3bdiNZs3w+o4PERVhF2EBB36IABUlS66yWkEQWEmi9dQESewgXkHMYM7MYhjSrKAWlUUQu8fMDlCCSIyYYKJMVUNAO0hEqqSZxjNSCQdUZcu/YgJZZDybD9C2YrI0dwIzWXMchVQsk7dxaNA09ipwEC4G4FOMnbJmwDDcRiUysyopRAKvRsQCcy4SAaZXg6OC1dPQswliBikxx+wNCeyd2LhooOaMfTOlmSrv8xD3urq6VpK/Aw888BNXfOTR6c986zv/d+n7L7nrRz8Z2Lf3hy79QHWNvCWryYioHNm7ceOmB6c8NGpQv/e97z2mkxo0cOCZp0986IH75z0//9BDDnm1EzBdXchMUd3SvK22Jqurq6vSajs3O9z0jZtrM/eR//2fgQMHAOjbp89Vn7hi2hNP/XjyTyaddWahHezUUH/OuZesXjmuy6sUtBHRCy++OGXqo6ee+MYLLzi/Xbt2InLO2W//85y5N37hW88+99xb3jweIMAzUV1dXdkCXY64ipRzc11dbW1treVqITZkrVj0l9oujYMPPVREampqTp4wYcPGjTU1NbaH3PuampqaLKurrf0XeQm2bdu27DL7qzj11FP33snsvxg4cOBf9R7uM4wcOdIK+xISEhISEhISEhL2R6iZ1ghGPFnyesFOMceEoyiYAmJZncDFuHCKIe4h672Inw7UGKqrqYIYpYl5EfZUnTvvnPi+36Ft27YmoSjkV61EWGUVW9++fZlZRShefjEau80Ie93PttSLbQQQKMrpQMLRGQiYbsk0TQQYCWPCKSIm0Rh5RWYIVJM6FQtFAQgRODA5arbUjCy/3iKwqPhHyQUGKLBqpchtIfWiDuQcKUgVUBGAiWG5VIDLHLyXcGUhG8sIVfPLirdTErDT0NsoAKBgl4mvMJn6Cll4+hXBqkiO2asGiyORV1FoxpmxZcysXuyHEo5MDBHTngEEFSJiYq8WP6xWXEkEDSq13ed5F3HFBQ/6OmLbtu01NZn9+pxzRle/Zfz4C9911tOzZl96+Uc2N2/97Keu6lFWUmRt80pFVSuVHJF+WrFyxeJly08Zf3y3kg/u3LPfftJb3ryHsOfdwUpRd/ciIALwqwd+PmTUkSOGV42Tffv0Oebw4S8vXbZixcouXbuoaoeG+lGHj3xl9Zpvfef/rrvm0682ZsuXL1+/5C9vGHV5Q329iIhIlmVHjDocbbPHn3jyLW8eDyiQKZDnud2FQkcaqgPDiRLQfvv2Hdu3b1dVWzPLsjZt2px+1qmznpt709e+fubpp/fo0f3gg/t/8sqPe+9bWlrMf8ocVJt/yxAlJCQkJCQkJCQkJCT8p4Bi0WDwSRnlVOQna/BYle1sFqtNRCLKbCqhal9hXBmxhTBGudvhQGWyJuywxFjtlrjZj0BEHTp0aGhoKAyDrQisPRswd/uvYe87CpUUdi4qygyJ3WiW7245VaJCYFPnEUBKFtBOaooqMCGP7ZOiDPLEDCVyRjLBW6J6MPURV1PvVckxZaxsgexKREJCBCYiY/VgwiUwGEoQkFeCwBEgUGGTZKmQqnNZRo6ZmThjzogyNsKMgiwrKriYCSDxCmPcSDLO7GKYWRwpkEO9YzhneewAiDOl4Id07ILUUNSi4Ykoc5n5SL0IiNixScIUCiK1gQix+aa8IrDtevclBvf98rdTfvvI/Q/9fu26pt19/3ejbu3atQcc0K62traurrauru63v/u9fZFl2ac/ddWcxa8w0ZlvfcuZZ0wsbzZkaL/LPn4VM9tWdXV169avzyv5svWbujQ2lqOdGxoaDurb99U0UH8riGjd+vUADh3Q35UYn7Zt2/Xo3nXD5uatW7faG2nzlq2XvPfiY0cf8dlrr3l65jNlpVj5F7V06TLUdjiwsRGlNL4ePbqjJV/6yisAVNHQs8uTf/rTxe97/39fetn73v/BD3zof1atXl3l3SPhOPqYkSNGDO/evXuPHj169+59w+e/KCINDQ1Xf/LKV5o2ffUr3x437o2X/+9HH/rVr5u3bCledm3rav/y8pIXXnxx7rx5rQr4EhISEhISEhISEhISEgofjAlcjGYK07oqd1EVQ9lkLzTTxT3YB2tUKzEs0VUDoJRvVeW6Sscq8zLVrfZbMHNNTeacq6mpMSFLlmX2OctclmW1tWYWympqamxNW8c+lLVa5d3ubUavpqaGnSNwtOSB7cYZH2PuOKPbGEzMpmtiKwgMz45XsUD3INLTILMiJvViu8qyzJLqoUoqGUIavFcmElN5sShIQYyMHBGLGo0Fyki8qgoxQUhNTpU5EVGuAZnmhRxYRQRKRI5QzaNnggBWHUghEotNGabCTBTVh+pA4MglWVdgyJ9XIibyqsxCGgZLVEyxBfVQhlqaltjmWXDnanA5AuqFa5zkPngug9KNVdQslwWzV8bZZ5yyd+7+9rbt2t15192OnULzSl7EqwNYuXJFt47tAaxctXrLli1FQRiATVta3jnpjCNGfcZ7DwU7bteunWk491xD3vra/vZn225UpZKXJVqq6kWYqvK07du3tzvggC9/4cb7fvKja6+7/ptfu6mhfVCBWZ+d8V9ZliFKq0xUxcx57sGUuWBgZEBEt2/f7vNcrIuhlASPIGfVjZubv/jlr3Ts0MHn3ou36B/vfd8+fV565vFHp0//ze9+/4O7fvCrqY+NGDrw/33/u+ZJbNOm7vIrP4OtawGc9853/s3D8Y9h3rx5dv69evUq39+/AzfeeOOMGTMmT57cdudey4SEhISEhISEhISEhH8EwfsSmSzrwQvTMYnCKnNEBS8UmMj7audgFGER22wdFIOqq2HtJmgo57jbsYq070J7ZWcVjrV/WghF5Hu33NGvX1/nHJsGzQLDiMjGJAREVS2TFj0mIAY5JgWJCrEjlejPIx8cegTAEUQhlhJV0IIKR4Uf06KC4q207ULJXQh7AqmZ+kDMTFltXe/evXr37hPWUJALD0OIXQ++PhTZUEZQEFhhqVRGeVI4HIXQKlHb3tKgyDlWy2QP3X7IwCAFgvTIHjylWPYHDc4+1SCXEhJiZisBDFdmz4rA2xmzqJASmMLVqqgaMxrC6UNHoZriSQkEs0tqyTSL8BcEZM8+CBA4zqPIMBheoWTfKsCOmQQSORQ1fyAzg6DeW6GhaayCNVGjCxdqSjZLINsHz2uB9gcc8K7z3rlr7eXmzc1XXnVNY8eG/v36Pjlz9u3/786P/O//FN++smjJuLFvnDhxp/Cj2tra3gd2WLNm7daWlnaRxWhqalrf1HTAAQd079YNqhWRMiGromB67Zesqp06dQLwwqLFeUmv1NKydfmKlZ0a2rdvf0CxrzzPD+7f/8tf+eqXb/6/m7/9nYb69sVO7LdHRL1794ZsW7tmLUoKrJWrVqHGHdS3DwBm2rB89ZiL333dtZ82e6BGEq36UiMGsGDus2eefm/Xrl1Cxpmq+QS3trS0qasbf+KJx4057kOXfuDWW2+/6/4Hf//wwxNPO42Itlcqn7ny8i5duqxYsWLPxfN7Ax/+8IcbGxt/+MMfTpky5a1vfetfXb9Sqbzwwgv9+/c/4IADWn3lve/Xr98/cjILFiy47rrrZsyYcckll1xyySUdOnT4R/aWkJCQkJCQkJCQkPDvAZuAx2l7mKybGiJayYScE/HOZYgKg4KZAgILoapGdCHqswrXIcUpXtmHSEUwVinsqTDThHX+KSPyeuDww0f27tWLGM5ljp1JcIjJpreILkIlqnGZcU1cGAYJTBwVP3GCDGi1SQ8Ma6gLTk8isro8wPgYWF8fKZTZUYwqD6a/SC9pTMQmYoAct6mrq63JTKHEmTMRVSAZCCBBEAWV8rAouPWM+vQiGWfF8wQBisAzo/CYFSASwGK/CKDMrjxcDEgIDCOKohKQAqtpj4lFsKPglGK2NxEpGaUnBJDjcLJQZiJTEhJUlJgUysRERr8pqYTqQIpZbhTD6kUV8KSOHJgITi3M3ld1UixkNFwIrgcQmxThFeZLpLAQareOVYzxNTWZpeVDiSFCUTG2z/BqhPFPf/azJ+e+8JH3vPu9F190/nve9+3v33HySScNHTokfi+tgtUB9OrV8+A+vR5/auaK5SsGDAhlZ3f/4If/c9mH7n/ggTMmTmxsbNyyfO2GjRuLTVavXgPZ0bPna+6wUwXwjnddcN9vp82YMeOUk0+2xQsWLnx81p8njh/XtWvXSqUSVwaA97734t8+PPUP0/94wAHtdr3kXj179hxw8ONPzrhg7drGxkYAlTyfMeNP2J4fd+wx8YCegMy53LmCwS1eXkRUMKnF+87gnPv9w1Pv/uGPT3vrhPPfdZ5z3Kd379Mnnnbb3T+ZOWv2hAkTAGxt2XbEEaMGDhiwdOlSt89jsH7xi1/U1NQ0NDTsWTdXoKWlZfjw4YsWLdq1zO6aa66x/1jx953JunXrDjnkkE984hMXXXTRpEmTVPXjH//437erhISEhISEhISEhIR/L1h+O2kRulNS8QAIahVy1VgroKweAoLTSy25OzJTVJImtIq1KjNZiOYbKtsMI3Owz0bhdQQRdezYoWPHTlnmjEFiZohy5owfISKXsWnWHLli+s/OAQpiiBJbPhMcs4hXJSNGODJdKJEGll5mKiYhdeAY5ASjFL0Ih4SzamS+qoolktvcnKmGmV0mKpkppwKtpFBYYBVHKg1ELCY3IhDYkYJENCrOACUL6xcvVr5nBA4HosohnpuoZFDAuCZRhYAZYq2AgRDi4olRIWLW2DRITEymc0Ek82BCQQ7HMv1T2AMACLiISOdocQz9iJEQAwo+VU1ZQ+ycxbyrhnh6WPQ8gZTExFyh89DoPdLcE7OxdBQzviwnC4GEI4U4ZhX1UFiDoyqYWPF3UwB/H0R13fr1NTU1BSPTuVOnhYsWXfu5L+drlr7/kvf179/vvRdecMW1N1x9zWd+/tPJYbP2Dc3Nmzc3N+d5bguYuUNDw9lvO/PSqz779W/efOUVH+vZs8cTM2bc/4sHew0cOvywYQDGjDn2O/fc+7Vv3PyFG2/o1q3rM7NmPTjlV10O6j1gFzZkz7j8Qx/40a8evunrN9fXNxw5evTceXM/e8PnNzdvu+j8dwOtebWOHTp88oqPXfj+DxYEVvmlc8ghg846dcIP73vgm9/6zn9f8t62bdve+9Of/eyBKRNOOm7kyBHxyQ8MdMF8qWqhYi1Ue2jXZcPGDbV1oYVQRNq1bTto0MBHp/5u0ZKlh48Y2b9/v83NzX96+unGxk49unXLnLNflc+99z7P891yl3me33777cuWLevates555zTNQbkL1269L777mtqaurXr9+5557btm3bPM9vvvnmgQMHzp8/f9KkST/96U/btm172WWXAZg8efKIESOmTZu2fv36I444YsKECUaWWVpZOSDMsGXLlnvuuWfJkiV9+vR5xzveYWKoyZMnL1iwAMBtt93WtWvXhoaGCy64gJmnTZv29NNP19XVDRw48JRTTimuIs/zBx98cM6cOXV1daeddtrQoUMBbN68+Xvf+96kSZMmT57MzCeddNLhhx8OoKWl5Yorrrjqqqvq6+t/+tOffuITn/jgBz+4q84rISEhISEhISEhIeE/DVWyKPxp6T5kHVyqSuSKr1p3BSJYnwIHRkHUgp0pqvIkscxq7XImO4Vq7Z8B7gGZy2pra5gYDMfOsYOlkxt75TKTBEXXGTGbE9MoFzXGhzjG6SMrEsgomua8KgfzmRZ0ljA5AAqvEhx6hZ2Oqo1ubOorkFc13ogRiCBiMmeXhxLIEXkg0FHBZwcAAhhlZrwQO6M1yauY2ovBkekCAHaWEkUAiElUTXFknkpL/GJmIkfkmBXsmJ0ZHS1xnZxzUIio957DMBAQ6ANHzMRGMLASgxikIkyR5yqeRSI4R86xc8bzqfcCFYh4ryBvl2ByN+dsmJUoSGvItlEqxIdeJPeWnxWINBUCMbssy0z1FYK0YkSWqidS49iyLBMRCTeMiJiYoaKh4HFfwM76mT/P69qlS6eOHTt36tS5U6cDO3ee9/zzX/v6N5cumPuFL325f/9+AN7+9rcNHdjv/p/95IEHfwmgUqmged1573xXQ329bdW5U6eOHToAuOjCC9//zknf+ubX+/Tp7ZwbO2bMtN//5utfuP7gg/sDOPP0ie8554y77ritZ88ezrkjR4/+/W+mfPG6qwcNGrjTWW1e0bR0Qfl1oaqzX1q6aXOzLTzm6KNvv+nGh3/z0BvHHtemTd0bjjji11Me+MaNnzrxxDfZ2us3bHx28bLi5XLCCePOPuO0P85+vthbQbIw86ev+sSYI0Zef921vXv1OrBz5/df8r5c9As3fLZDhw7mBQS2btu+vbyV/aQLFzRUmzZsbDyw/pijjz64f/9BAwceMmjQ4EMPfeDBXw4dMuSbN3/rlYXzTzrpLYMGDRo+bNiN19+49pXFb5/0NiJq2bZt5csL7Re6W/ZKVS+//PK777775JNPXr58ebdu3bZt2wZg9erVffv2bWlpmThx4lVXXfWxj33Mey8iH/nIRxYtWvTrX/96wIABPXv2vPzyy+fMmQPgV7/61dChQxsbGwcPHnzqqafef//9uz4JBbZv337eeefNnDlz0qRJzz777IUXXmiitkGDBh1++OHt2rUbNmzY6NGjhw4daufcu3fvMWPGAJgyZUpZyfW5z33ubW972/HHH9/Y2HjYYYctXLgQkag6++yzjz322CVLlowaNWrt2rW2ky996Uv19fXNzc2XXHLJOeeck9irhISEhISEhPwZOLgAACAASURBVISEhAQEfoGKP5hIRUp8E1RENbBXFtNe1knF7UksrpuC0qrw1hgXVgh/4nHCEYt5X1nQgMh57bNBeN3BwSgH0jC3JWbHDIWIF/EUo+wjx8PExDFWDKIMYjApiChj55gtUSs01hG5yOEQwORsIu1AZE5DEBORYxU1/RAQSC7ngsiHgFrnCOSjsMTIFaeAKouy3bXQTmnCJtuQWAJlSQR2bLeYgYzYWcoXQAQHqnWhd49BjoihJOoUIkKFnOvMz91uPBMsm0qUyEKuRAXOhbMTESaGqjpiREdgNFWavEpFmNji2pg5l5zAjilmtqsHFMiCaI1BKgolsvwtJSJLWRd4G35RAjTWFpCzFC6GioToMeP11HomRcV774gFsPMQgplqJa8QZ6reYscgXoFKpcJEzE4tmt7nxhOL+KVNG//vvFOOHDnstTxzIjJv3rxhw17Tyq3Q3Nz8+4en1tbupL7x3g8aNOiFF17MnBs79rgih+j5+fMXLliowOkTT3v2ueeWLlnKrkppq6pz2ckTTrI/Z/zpT/Pnv7Bl65a+ffocfvjhvXv1Kh/iqaefXrz4L6tWrzqoT9/hw4f379+v1QlMmfIQiE596ymFpW7jxo2PPfbHujZ1Y8eObVNXZwsXLXpp1uzZryxf3r1bt5EjRgwefGgxJr/73e9zn489rnr+65uaHpv+mPf+rLPODIURpaC+SqXy+BNPvrhgQWXHjv79+x1zzDGdOna0ZPclS5bMnPlM165dx4w5Ns/z4s1ldjmTAXrvp06blue5eCODBUBeyfv173fIoEEAlixduuDFBX9Z8nLmsh49uo86fFRdXa33/k9PPbVp46Zhww478MADly1bdtxxxzU0NJRHY9u2bW3btl2xYkX37t1N0DR69Og+ffrcf//9v/jFL+644w4Ay5Yt69Onz+rVqzt16mRKul//+tdTp0790pe+NH78+GuvvXbcuHHnn3/+SSed9K53vQvAD37wg6lTp952223FUS677LIJEyacdtpp9ufy5ct79erlvWfm5ubm+vr6F198cdCgQXYjhg8f/sgjj+xqIXzyySfvueeeb3zjG3bXNm7c2LFjx8WLF1sw1sUXXzxq1KjLLrtszZo1Xbt2XblyZbdu3bZs2dK+ffunnnpq9OjRtpN169Y1NjZ++MMf/upXv7rLA5uQkJCQkJCQkJCQ8J+IhQsXvrxkSUNDB2YiYnYuamHIGdVBhUTG1EMOUGYHs7wFmQpTFF7ZmiJimxtt4Jzz3jvHFi5UxMIUp1EoswqhzNatLRs3be7Xt9ernPi/LiqVyn33PdCnTx8C2DlT/4SLJTgr8COm6FqzkXPk7OIV6jiMJ4Dc51ZM6EWNnHImDBLR4PwjBSAqABOJJYAXeiORKsmoIYjJcswJpMZIikjUZTnHiOojxMizYPsj7EoqmmQPADOJiveiTI6IJPCiRBRS4cMBg5nPqzhmE5xkzjkTNanCKbzlVcHoLZUgpGI2L2KINycYJ+g9iEN5AEDMEvyKVUGg2VgVFhBmwpAQla+iygyoOqfijcoCsUCsj1AUxMQmy3IcfI4qSnBs2jZTgsVcNwFrMJsRWf6VkX5gzozpsowsEQUhyzIVIagSq+bMXFQ6Ouf2DYvbvn37M884fbdfDT700FZLhgwePGTwYPs8csSIkSNG7GHPRx911NFHHfVq3x45evSRkbDYFc6500+f2Gphhw4dTj21dcT4gAEHF0lbZTDzhEilFejcqZPttvy6MSbLdKfHj3vjuDeOjZy9mDVSVfv06XPQQQepqi2hmIFVsFf2+aS3vMWeeFsYOKw8N2FUr549e3TvPlaOs2/zPLcVjj7qKPuzOFyr0163bh0AKzTMsuyss86y5S+++GLfvn3tc48erRPErN8QQMeOHe1iW1pajjzyyDD+Rx45efLkPM9fLTO+qakJwPjx4zdv3lwO/ALgva9UKr4Un1+g1cL169cDKPi40047bcmSJcW33bp1s90eccQR5aueNm0agMReJSQkJCQkJCQkJCSUUUwaqBA+aQjCLjFLQRglqtU8IhFjt2wbE1iZHCGGXu00PbQD2eeCxiq2KnNY0Y6zz8fi9YIxHI5Iwc4u3PgQVqgjFxRRFpGuRERKhZzKRkaM8slcJipmMLRob8v+FisoRHTwMUgUKkYYGWciMcQpBJ8DSpauFCL7TUIl0YrIzCqBt7HLIIDIKYSJrBqPyALkFUWElgaJnqVWEcCKEA+l1ZJEc9KFRHgiBhfyqQwEleJ2BzGUMWfErOIBtkz7wMY5RxJ6MgGLQY/R9AQODxzUosPIaDIwAV4pCgFJQZGCVVEVIXaWqq6q8IrMCDENp8LO6DPrEIxHi4lksUDT7qcJwEy8aAOpUadju1fxxCQAh1slUAo6MlUTooU0r4S9gFYMUblIoiytCkWb0SRYsEtl3VYr1agRVbozCobL9lleYhARC8wqOLVWJ9y+fXsAO3bsqK2tBbBmzZr6+vo2bdo0NDSsXr3a1mlubn61yyw+ZFm2atWqQw89FMCqVasaGhrK7FVQVUaYd+/ee++1/y6xdetWi7c37NixY7cxbRRhf9bV1QEoItL+8pe/7Jq0hV3uyPHHHz9v3rxdV0tISEhISEhISEhI+I+FVhNXYvh1MLchGtRQ8FAUKYmw8c6yKUMrn2Ax0SuvEFx1pTnOrinve+uC9wnYhGggEJnvElCFjySVcTtRiaNKzIBa+5+IcPAOWk6W2fvCNNk6BaESI3jAVNj/iuGDxatzzIc39lAVzCZtIjazYdFVWETvm7GxlK2liG7QmFAusfHP2d6IHBnzRRlTmNBToEHtxGMtn/0TuhQt3BxQS/yCyc40Jl5RjI2yQkA23RrCoAUdllhEfJg0KzQyDmxDrKQxCYzUiCemUEgYlGFBKBYGJdAQqhyoKQUbm+SilVEJ4PAjsaQuMBuVWGjNwGRHYMdEauFeipgWFn4nlnaPYEQUr2oFjBoOXWSOJewFlBmTgodCiYoqlrQq5tt1hapecZcXYitepqC0yrsqs2a73QqRS/rxj38sIjNnzuzatetLL70E4Nhjj73pppvmz58P4Oc//zmANm3a7Lp5gfbt299www2bNm3avHnzZz/72cFRTLdjxw670kqlYmwaAPNdPvPMM507d25qarrqqqsspsqOMnTo0OnTp+d5XrQ9mqDM9rB9+3Zb3rNnz1GjRt177715nq9evfqjH/3owIEDd3uNZbz88ssPPfTQHlZISEhISEhISEhISPiPQ+BTtNW0Cyg4k+qMLCh3Co5Jyy4c7DwFq3ZzIXIr9rnQNARWYXcTN41syv4IIgLEAtkt2MmkO+bRBEEhHHyEcByoECYnanazQA8RoGZQiyY1sppBMkcaEbGxWdDgiwsJWWYoDIQgiIQAInXGh8GIHEVgmYoEJ1KAHRvrQ2AGzDhakJLx7sTngAAJLj2Elj8io6BUtUqfVQdHYyBXvFZVVVYbKpNmESnBi8+9IJYhIipiiInYsUm5mG2QmJlr2K6GXdRqhYfMUeaICF5UQcwUOTK4guADoOaBJIqaqhA3xuYBBeB9DubqQ1lQubGHLvwSOJBtRGz0FrtM7eapUZsu9DKatZEYdmKOOctUPYhh5YUh1yvh9UeZckJBcUaRVKtXYcGvY+c3VLFaQcmjRG+VVVrlUMDyW88Eq8XJtPpQRpZlzz///AUXXOCcGz169K233mpdfsOHD//ud787ZMgQIrrooovmzp1bX19fMG6VSsW8h/Pnzzc6yXt//PHHd+jQoaGhYf369ZdeeqmtWVdXR0Tf/va3zzrrLOfcPffcA6BTp05//OMfJ0yYQEQDBgwYP358r5hi1q5du2uuueaiiy6qqampra01gdVNN93knDvhhBO+853vtGvXzsRiAH70ox996EMfqqmp6dat2w033HDKKaeUB98+z5o1q1BpAXjkkUc+9rGP/c33NSEhISEhISEhISHh3xdRYUVEJN6HuVUMaLfpVOBS4qyqmN8RE8WM9qgzCghinzitCznwqgUbUhhrynNA7KzA2vN/of/XhQYexkgaQElBIRJHiq9dZrQRXI1xJt5MaVlmV+8Dg6VeVBXKDsRUDCwAYnWOAO/FB9YQHqRk3JiaOzEYDe3WETkjTLyInRZF+oksn5wkUDiqBDCDoaTimNiBSQniGMTGWAmZYkjBTM6ZishizTUrgtMKWRgTRwrIOatcBDPT2754u3MOyoFMC0RSSMIKmjTjkbwqlDmEXgnUGVto7kpnDGGQgBkbJd7cmCxQY/zIDJ3OmZGLLGKdObhmQ46+OnNURn7BiKrw1Ee+tuCwmF2I7VLlmI4Ufx6hyyA+INElaFFBqqbEUvHiPUSDn1KxcnPzV98+/uhRw1/LU/ePhLj/B8KYozItpbFmlaqe56oCyxZqDMZCqaii+NeWmHZJVe1DEQhlDkH7szASllezF6L3fsWKFWPGjClS51th/fr1nTt33nX5xo0bX22TAqp6zjnnXH/99YMHD96yZctrb/dbs2ZNly5dXuPKr4bm5mYzQr5G2D36Bw+akJCQkJCQkJCQkPBvgwULFy5ZsrShvp6ds6BxC2xnNu8WmYikIJ6yzBmzxWyMROjOs2/t30Jk4JxTFQK5LCsmjKWvdpIsFBNGmyG2tGzbtLl5Pw1xv/++X/Tp28cxA+QcA5S5DITMOZPtKMM5B5BjgoJcaPeLrAuJesvMKtKyHLEXT8TErJDCXOa9qb2MdLIk9+rJtKpZM2GScTyWqa+qIBf0QEHNpbAmPjVfYRBcwcLcmQBmUu8FIGZWEmjIsKJAK4FIjeURgameYPsFqUJUOHgoCSQZsxNRhsWvm+BFgn3SYtKMSVUiF7OKoMyWvm7iM6Z4CYWIRVXInI8KI/ZISSAmYFMVFQ2itHitYRQVxnyRY8szQ/wl2DoW52U7RmidVPU+ljWqY7IhJYDZebX0MvNPwns1s6SIMkHynJhUjJUkKJlAy4sSJw3WXoERUq2sy2Xeqvy5vHJBZrWSjxZOQCrRl/amK7K0jP/aNfi8VT56cT67xW7ZK0S731/FqlWrtm3bhuhJfI34x9krxBiv147EXiUkJCQkJCQkJCQklBHcXK2cK0G3E3KCismU5bVzUMlY8E814oqqe1C1WrrojynTKNhl8mhLrC+PYp39HmZw/+Iwss8SnKJmyigq9ZZdxcTkoEo2RMQwlic47kCqTCHzyWKaSEVVwxKA4RRitJBzRGpmOLLop6D9gooYRWSpTCYlYlEJn1WN2bH8K1UoJGyrFoAlxd6IQAwRhaiFTjlHqgQIJMi/KHqtgt0UJriDqMZrUwWJgDlwOyABNCNiFa8IKisRT2TVACGpPmgxyCgA432srU9BHCglm+16AXO1fTCYMFnJ2DkhDhIz78UytUxRRczqPbFTCAMwRik8swoA3sd7FA2UFCL3JZQiunBGRAQSeMQaRduQiVUFCkekUBIYg1foIBnMTF58iOFiKpMahseeeDqrybz3hw0e1LFDw956iv/d0coJWFBO2J3Rz/4sYtd3Kw0tVvPe27+2vFBaoeQuLFCmuoCd3rZ7A0R033331dfX771DJCQkJCQkJCQkJCQk7CXslOSyU34LEA2GGrsCVYScC6KTnbcSERNw2QKIZT61ToPZ6dDRtUOlojojuGy+t59aCKMOg0NRHUBk0jMmwDFF1xLEe2KycCxjRThmjbGNgxQ5VtU4pKhKIFgjJCFEsBNJoFuMh6J4KKsuBIMVWu3NMx0RFbP4eJ5siVhRmQRnNFPJJWqUDgd+qeT6DExmjKW3++gIoGrJGzGiaRUAqSILYqyQx4ZonrSzBDMTAg9GRB7G9ZBAgn9RQcSQnMA2cnaGTKSkBA4x9cVCjdFfbCyeEgW3IMJNiHK14pwQ2gyNxKXip0IgIoFyeQNAIOGmktr+hQWgcE1E9o8DqUpW43zumRhmYgQFE+XulDiDDznYKMd27dq+Tk/sfyLKXJVxTMVLqjAJovRwl2POCsFUK81UeasyV1XesNVWzFwEP+0bzr5cI5iQkJCQkJCQkJCQkLAfgSLNQDH6ynxZInAulBIW7jOKFFUI6Y7ikXJ6TFiBGSUtVSu3TbFyeXn0i8StUChT9j/YdYkKwzr0zHKmgSExZoksc51ZFTByRQRESuw4kBwCclaaZ6wOhZR30xKBmEgQaTIFG3UYiDOhksYNYkMrCCcEC4qyITbBUhDKxbgyFUsjhwgABmmQHQFQCpV+VmUYzkGZ2KuqSsw9C1xXpENFFeyiHivO2TNmUg9S9QQHgogymFzBL1AQtEE1as3MLolweqoAO1KScCABSFTYMdmwicWPcXjMNegJzXfIVFjJYNSj5hV7io3zU1UBnHOiGg2RCiLxuT3oYMtiJzKi1/RcpuwiqAiZXA2BvwKxqLdxUdHAdpmSK2jdoh1yZzQeuHsHWcLfhOIFhBJzVGa1UHIFFltV8/92ju4rePpitVbHQnzHlcWotlrBl5UPtJ+S9wkJCQkJCQkJCQkJCXsVbEnd0RglIplzkWrZje8vGAlj7lLxlXOuNK2TKNKqTsVebdJXni0WZxUDifZPKDLnfGzcYyWCKoMIahFY7Lz3WZaBLEHKIpjUcaZRHiWq7JhDHpKRYDGTCuKY1QghAERm2KQQe24KoRCWzwzzPinIosaZguVQg3s03nxjHlXVKZTAMUedmGLlHgXtlgBm6QOBFTYrt8hyIiUJ6U8gIu8lbkvOUavJPhExVMllys5ZwH3mnF06wxHYEbNznBERZ46gJOpD1hWKnkAiE5ipRYep5bITK+BVwMRZDREDhW/QGDjK2FncWEHWivfEDoB1ORKTc44pBLSDOXPOOYYqsWN2lh3PzCoxCgzCzjGBVElUIVAhtoC5YMzMnCOy7PjgU+QY68XOMRNLIjL2Flq9jLCzv09j1lUrbr7YqnAIFsvt/bUrw1Vep5x+Zfu07PZdz2HfqLESEhISEhISEhISEhL2L4gIitweESbyMewlaF+s0E4j2WQalCDTAUoKLFsSDHSwr0oU1c6+nLjCTlNFFKzZ/q1CUIZkDPOtEUCOHBFDWbWGQCqZMxGTOibHICZ2WRQ4QVUcMyxo3AY57DmSicalWJK4ik2NmYqSPACi6plZI52lBMvUz33FUpvsSAxjVZSIJfdQc+iFGx38i9ZVGKRI6lxWvYeqBOZYZ6hQdhysfWEuXs1irpoFRcPzoMpMBPUQT8RghgjIZCys7EKEO1TVUrmYiMhlzOyYBSRQUiVo5rKMiVSsgQAqomqrEYGhzMSk4TOxIzgoAEYUXqkWrkilUFIQjK3E9vSzCCznnUAQqLCRWyIWFUZEKuHRz5hAcHCu4LMAVqMG7W4qZ9HgqICyqoiIeUATkbFXUXYOtkptb/VtmfAqs1q7XWdXHiq+HHeyUpd0pwkJCQkJCQkJCQkJCQmvHYHR0FL7E1HsZqPYuKYx4BsASKQqWYhk1i7TtyAxKFKuSHeZKqI06SsW7r8WQnYWtQ4GHBEcQYQBJvIqohCoY86IHAGqGXNmHIuZJwN3AobWMAXDn9p2PjAwBFVLGw/p6WRpUBoMdVAGzIpI7IhNRhXEVpbXrkQWr24CLWVHxApS2J4tTgsSLH9MHCPhvZfIToUwKy1S2lUJxMQcChGVmZkdECKyEEPU2DkTTrF1+hGTQAggdipqIxFiq0hBQqwWzR5ZVTVulUDkHETFe6NQYVFSHIcFCFHzKkH/FJ42Y0pFfKgmjNFcICYXqDaFelUPFai6cBWqKpHs4sBhceB3WZEROSiJqCnvQsJXKBVUCCzO3gYrpHsRCKLCzjl2xFVBY8LeQEE5tRKaYmdqKYjyIvteFEy0emHtqpzaVZBVpq4oyv1asWPFvwkJCQkJCQkJCQkJCQk7IcyebHZfzX6p8krVKJj4d/RAoRTRQ6GrLpBOFFKyFFStbCt2bhRAeYZYPqOS53DvXfbeBUNNYwQiDnIfAICqYxZo5pwqREmj+YigbOyPgokcE1lRI0AKx+SYADh2zM6GhgFjspih6lHEsQOAEAlImYRUVCRQJGTZW2RnSMRM7BzH/kExxyJBVX1sNAQpKYREQGDHTGppTsE2pWLmKbsgY9Eo6K6MzxKohjAqAhFcJChVQUwsqmDE2H8hZ1QQMROgEvcJWEB87Dk02Rgslz3UFMbqxEC2BcIVYHYaUr+YEFk3KNu6gfVSikorDSFUGsg7tmZC2B0ikIoA5BDz9ylQWArVEFQmSiyqqhBRr16hQoVR0cN+ANWg/ZAgDiODRSNpnPD6oyyJsiXV1xOAUo7VrhxTeavyrlB9V4aov13XLJNfxa7K6yRNVkJCQkJCQkJCQkJCwm5R8FIWFhRlBKVEKooqm0gnUUgfDtKXuKc4+4uMQVluU/booDR9K86h1SwybrY3r3xvgkLsOhHBqxijIaIKZQIbB6PKpBSuPRQCkioxhdTvMCMOSi4bQybl2IpnMVcZsyOqcZwxmY+PoI5A0EB0gcikXjDZUsiJgthOoBq1Q6KRheQogGMFK1lEF1RVvJRitogLtRWCN44JTBCTOtlONBQmMiRInkKln0ABEQuGCneeyILoocGuqEErRVAEHZeIqHgEa6NoUDCBOJxaKBGADaDCShzJBF0KI+AIKuZrVccg08gpEBsAEXoYxZLMwASFUiS2mAABg0JIv9FaygCxKx5eYitxBCvZ5QjE0signtjaJdkEaFBxrihWBHYX4p7wumBXpZUxVsV7brdEUpngL9RSxZpackHHt2RV54XSi68Vk1VewXvfivZKSEhISEhISEhISEhIQBB+GOsk5vYyVxOKyZooYNyT6UVUYwIMdia8Wk3Tignabid9VT5s5xyY+NX+PXFXCYntABw7izo3voYA56xeLwyOcy6wfgoiVhVCUB7ZvmzMXZQ0EVENs2MXxHFiIU6m9AoKOVUosZ2BIzgmmGYoyMECaRLcg6oMYkTpjyEYFdWi3ktJ/AhBW5GzjDe6ENoB0cMHUjYGK07xYRcS7XYm5spEPLEz4ZRVB0KEyKmloamEToEwJMRMDuy9t8x5IQWxiCjgzFIJiewZFdKy0PEIsgEgBAkUEQkRnIr60LoJJdIgxVITWSkzk0YrIFDHLKQgqCg7Dun6BLbfEjO87Q0MUgYADuK0TMQrCMxGWEolN0soSL33FLR0pR9JwuuNsmYKkXtqpZbadauCg0ck8ssdgmXiqfiqzFjF12WV3rLVLMHO2Ct7O+zVa09ISEhISEhISEhISNg/UTixmMiCiSGqzhgDwMKCssypaWfi/I1ivJHtAwwrIqzutzplq2a6UymsHXFRWYplX7Vy1ex3IKN5wKa+clmmqi5zjtg8lWwSHFh2FFk0khnmHDlRT2xKLFgkFeJUF4G0inH4XLgyAbO4gWJIFESDdAsKFxruEHV1IKKakBuuJrML+VtQCxn3osTkbGZtRj0RZc6YbSbPiorRShrrC42Ki/49CrY/MELvoXMEIq8W0AUPpdC9F+i43Dk7KQp5WgQ4By8QVVFSgOCcA8GeUTh27GzQHcJ+oBAvzKGfkIkBOMfMTI6YyCRazrnQV6jKIEfMxJAy0WBCK+VohIUXiyQLlJVWVW5QBTOYjfEi50iFRMFcWG+BoNBhIiipqIoQM4PNU2oJSxQ0abL3n9X/UFiLajBCh2dJESyl1mpgHDOqf4atECsP4geAmWK9ZGkTgvlb7duwfw6b2DqO2foaiiUIO0ncZUJCQkJCQkJCQkJCwk7QqPyRqsyGqFTJVVX0xFa0sjmmCHEnhLlYWaAAxAK8SF0VH3YSYUWUJREh7no/BMEa9tTbKHGQKcXxJMeOHVvMERB7A9kUQlYAGLPEQMTk2AVeA1YKCXJBB1Ue0p3OIPjlIMUKkRW0WXuYI4f7S0QkEBAcURZERhRm34VUDGDmjFlF7KYSoYbDyWWAI6p1GbNjcOZM/6VKqlCvZjxUEhURmAWVwMTMlFnzYJjcG6NGDCgTe2Z4H0iC6BWsMnPMxgR679kFcyVJLAuAQsIwRQcmKVcbEIWAsNfIL4kyMYiVRNUTXHAgxsgxOKcxyYrBdka2O+cc4m/GYvih0FDfCPVemaASNWoCKEVpnIgHgTXcfwk/pL/tN0CEpq3V8KaEPUCl3Ako1Q4C8mYcJZDCajItdD+wyNFfjdB9AIiKBg2WAvBe7M0oIgo1jaOoGO9caLLCCva3SLHce9m4FaKvduIJCQkJCQkJCQkJCQn/oSi4ksL9VTYJkmU5IcimRNS5kk5KNKQfAWZBLLZC4dEhEhVHrLv0epW9O1KNfCq4nn/KeLwOMPWQeGHHqqoCT8IM8cpM4iXkI5GDFTICYKeSc2AA2SLXEdKWTKRmOzbiKMrTTAVnYVAgieE5KmoMlIplkCtzIa8z9okIYSodk8pEBQQIqtqj4mkgIldM9omq5xA5SmfteXYIS3QyHRQFZZmKqFo2FYmF3KuElkIgsxJAtgdIVAiOSNRoAWFmBFJGFWTSJwt1VxWr7gPUK7l4kHAniCz8qqjAFFX1gRyVEMdFYXxVWS2XLMRbaSRhNeTEK1nFIQiq3qiocDLBTslsLY4CgpimzsaYAbNoOqfeM5mb0BOT5l7DL0eEVCEQMbmORGXdawQBlRz77y9nX0Kr4XxFRJ8CGpWEFsRGgEYzYIgIJCLvA41l5mpVtR+t7dDunniB7VMhAgvyt5ee0ViiCiVvIW+iKoHbVaVc9nMLdUJCQkJCQkJCQkJCwt5BZDFKtEhVRRVmehQDrcpbcUxrCSHcJfqp8LshNs9pDIoxkmsnjmw3WyFQI/sn8koFEBEhzkRFvXCWCXlVcs6p98TskRM4pJ2rMkjEO2ZfEWIWFVI4x97nRMzMql7BGlgqDzCJiuZEHEQ3CiA0AhI45L5zcPWpemLyXoyQsQk4w5RGgYlSC5sSqGl28AAAIABJREFUKIQEChJVAokKhdjx6D9Eqb0tEnIgQrgaNV2ZIzI6U4MOLazEgSISUgJzRhqIA1MehVR0UyMJlEI2m1UWFv7JQhimtqIqsYWwGysBB9JYBmlGTOecqWWMhApXTuHUzSomXsS6CZntghmAF2SsokbCqQgTx7xtZOw8VAHxQiLEIbZL1Jgvz855QD1IFVywiKwKMt+tqihIcwL5wKv9XT+AeDcS9gwKZmaypyMy6FQwW7GVQtl+jQSR8KJkZitZMEEWgY0MlWJbgJjFe1sYX55U5suMfmXA27ahrdUKQ1UTDZmQkJCQkJCQkJCQkNAKgbsCol4Exd8llkp3R2OZXIiDkS1kZttWzjljo8zlZVNF28qmiuUY+EJ7Vaa09t0I7AWEuS2TqgBEjnOf12Q1TCyBZ1FSKHlmpyqsbLlN4tWF8VQo53lu8U1BXSWqCMngqiriRZVITK0l4pXIeBBR8bmKdRpGU6J6wAKZoCqmFlJLDjenH0hJyaykbDyQGPtE5pMjIhVP4MLASEGSRI4IcRqOQBcBITCelBQmuFKyuCGCksDoroxrXKH0K+yOzJwDBGFy4YlgUvEKIsekIY5dVElVFBmbdA1MLKpEGvdDqmBHkRUtJIfBG2mCGw2dmuqYlSFWeVhI1hyHokNYlhHEiwUmObD1I3qCqDiO9k7AEdSr8ZQwU1p0ppGGECXvRcUbX+coHNOi+50FpgEAKnm+ctUa3tl2q6r19e07NNTvm8f63wlBNRpVdpEhDV8ys4g31aKqOGIvPvzswmbQ0LmgCiGCGNXlhZm9eLPBGiFbWAYBy0ljEW/tGMZaiSoT5UGmGKisf97YJCQkJCQkJCQkJCQk/CtCo3ePCwcfM6KdkIiLaPYoGtCouqLomwrWwzK9VWipCoGViDIHuZbtxOaDHKku8+KwsRsU0spRhGTvV/B5riJQUqVcNavJiDnPcyJyjonhvToigHIRaMhuZmLnXJ774NwkYaJc8sISJ2YG9FXWD6oVVVcoQjSoN0x11NCpExFtbFpvE/V4i1khCmLxpkySGPnjvTLnsIeBmUFigdRBKcUAOSZRtQMF9yFRYGVUKRJYpPBQDcWBAsBoL5BKXAKAlATIgmiKNIS9U5zVqzp2xKSi5FgVYGcPhRUYBpugpbgrCndhGE9iYmVm82wFpQyF8yMmrQawEzG8eqO3zE5pPwN7IiVSfMF0yKzwDIaoWkS7KlSZnYqQCDtnBk7OjACGY3gfueHAOIoCjkiYoaQITBab7zFUPcZHyvt165rYleoPABXNsiwRWH8PVMssUfldQ8Tihap2aJJAq0dqiYNsNWQBgqwy0rh5L54tUxCFtApEzBQDsYzVrloXhQhelJm8D5Tw/k7hJyQkJCQkJCQkJCQkvO6IczgV1ayYz5X4EXYOWs264qp4KqxAkagSFceu6geMVYaoer2AqMAKbBdzFGqVqwkLA+PfHGP9L4KK95U8Z1PhgP2OSmBCiFTVsQLwCMNLAOAI8CS590TkTPUGJRATwfugVYuaNyWoVwUcExSVvGJiIu99IWHLvW/s2g3A6hUrHRE7l2vIQGcK+qqwW1RnzTVt2tbW1W1racnz3LGj3HNNjRq9Ep15SuqY1Sss4gkS6U0isyxaRRtsfbIQKoWYtIpgKVXB28hABhBDyRRNBFGxckbLjRKTmHkEugrwAJt8yxgzURNvlXR9AGCxQ4EQJUeRHzXrYIztNvXh/2fvveOsqM7/8ed5zsy9d+9WtrFsYeldadKJ0sUCsUSjsSAaxW6MNTEaTWKixCRGY40tBgt2BUNVsQRREKQ3qQILLNtg2y3nPL8/njPDBXT180nM90c+89YX7p17ZubMmTOD573v9/tBcVR6jBYgodFGxkpYDWYgAAUk0VmEjrV+ArOUHGRCkOB2JWweIhlgoexIRsdPxBJvrafoEc2aUgqYjTGA4l48yGJEwuE+x/b4j8ze/xPwmaOUV4yvLGUiNMbAIRVS/WlgbEkLke9JzpxMZY/DSs3RF3rLj3mXR8UYDV7dTWH35ekVJRcECqwAAQIECBAgQIAAAQIE+EqkrKqUcuw2L02HjUFJbhefjWWgPLLpYJIM+xnkftixn5B1MC/Jo658nsVPcPdz3FMsikerCkEnEjqZNERGmySRo5SY7MQqhERKKatN05oBHMcBb3gRMamTfhkyFL8lETPrZBIRhVIESWF3HO1nt7O/CkZmrm9oSCSTwFxXW5uRnq6IDLNyHCEdrZIOQSc1IjmOYuBEPJHXunVufv7O7dub6htC4TAhOt6hCYENs0JxNQIhMCARiV7MMCq0pQQZ5CplHmgJvxJ3lH/7mQmFC2KHFBk2ABKfzqKOUYQGwCCSZXIYEdAhrY11Bvol/xAMIyFok0Akr2qiSLrQyvmMlP/zg+sVMRpkQgTP6oXGq0RgqTIpJCjUA8oVGPRyvaxMDgC8inXGGEJUIq5Bm8tuDCMoAASwaUpe1JzcXaM1ERKAAWCTZAZiYMsH09H7DPz/HFprJZo+APD4LP9VZTxpqCc79eKpgBGJ2RCS5aRSVKbiyz34QAKA5aqAPBOiVCbwfwCwvy44eExbJCC47wECBAgQIECAAAECBAhwCPhQsZX/UTgk9Eq6ifbKtxN60hCft/JCwa2KCn1TITPLXpwScZUa1p6iwPJX9qJy8Dp2FCKRTBYWF4fDYQBobm6u2rNHKZWVl5eTm7tvz55W+fnhSOTLzZuZOb+wMDMnx3GcpsbGvbt2acl9Biho3TqnVStSKh6L7di6lZmVUq1LS6PR6PbNm4vLyx3HaWxo2LNzZ1JrBMhr3Tq7VSvHceLx+J6dO/fX1sYTCVHzhCKR8k6dlFIN9fW7tm0HQkJ0XLekvDwUDhtjDtTV7d21iwEKi4sj0SgAZOXkZGZlVXz5peu6sh5Hy+F4KhIGZa1UNrsKEKUQIQAYcRcysGEAJklyIgCWPzxuFCwTSr7Wjn2NCpJQAqA1MwMyEiIRJyVP3poFJQlbLH8iLfMi3o2nLxMFlJHgeSIkIiQFACR0GQkrBeDp0xhE2GUAGBQRkPC0JPozayH0HhFjL9YYRGUVZELgGZ2wvVLIAAYk5kwuX2LFCJiVhNYzELLQgSRZYQBgNNIhnsEA/y6olJcdpCbwAQCAZYIhld03SIhIHt/E9vUnsXMCBC2cF3vGWmOIlKe8s6zWQf0q2PnGRmorHIwePHrffQECBAgQIECAAAECBAjwHUG8frLgOvhLf1lViY0tRQrgS4S8yJ9DAtdTrDMpiz4bInRQkOUzVr7eSprJms/7SEhH8QquU48erfLzgSiSnl5UXFxcXt5QX49KZWRlFZWVFbRunZmVVVdX17qkpLht27RoNJFMFhYVtevSJZFMNjU3F7ZpU1peHolGk1rn5OZ2PeaYWCzW0NAQSUtLS0/v2K1bZnZ2Wnp6XmFhTn5+rLm5VX5+cVkZKbVnz57MrKxO3bsr103E48CslOo7YEBWTk56ZmZhmzbZ+XnxeJwBuh5zTHarVoY5mp5eVFJS1qFDw/79kbS0aDQKAJmZmemZmbHmZjZGWwYJCSxHREBIZKVPsn5nLxwNAUAq71kjlF2wszjvbHU9A5LVDmI7dCQ/3bv9lswUU6DHTKHWTF4AulCkUhwRCAHB8Q5KjoNsSy2CYcsGGUZx7lmzJEo2PIOWtCtFBAhai86KReyFhGgk/cooIgQ0ElYmdktj2LBylWEwbKs+GkBSYLTHUhiN5BgEpaS6HKAisUSy2BYRAZiYDQAbQ4RAxCaJ4lALFFjfGcQ/6E9T8ASflvX0nNIMAGwAUO68Fxno74U20F2S3QFEgQWIrLX9aAz7r0VEAtTghcB5llogYq0lIA6sBjC47wECBAgQIECAAAECBAhwODyOSZQn/prO0lXW7UUkmcXW1YSih0lRhzBLfS05JBsDss+hge5Efjo7+K63g8adlHgsNnyULt4RMRwOf7Fx48vPPZeVk3P2j87Nzc2rr69vampCxIaGhmeffvpAXd33vve9Vnl5++vqfn377fF4/PJrrzm2d59oRsaeXbtKysrq6uruv+/31ZX7Jl16ab/+/fMKC7d88YXWGgA+WbTo9VdeOf2ss4YNH56Wnl5fX5+enQ0AH33wwXtz57bv3Ll7z54mkYgnkwwQct1Zb789d9asH11wwYBBg9IzMrY1Nrbt0EEptXbNmiceeaS4rOyqa69tlZcXSk+fPm3acUOGHDdgwJzZszdt2DBs6FBPLwIAIM5H8KRKRpbf4t0DIABAxYYRUoQkXkgVABjr9vOj1wGRJPDHAcNCFiEQOcTCmcluyKjZWKueQfSSowDFuifOTJm5CP4/XmWCg5OICUiDQUbRcxk2QKhsHw2bg14xv4sMQIQICsDTjcmJEZGQFTCgzc1nBiSJ6UbyqyEAgCEWUlYhGwRh5jzpGgIDGdCMjMJmoZSHNGgMB1lI3xm8gWUAy7sjgrG1OX0y66ASSjgoG94mwexsZL6Asc2M5wpES9hDimHQz5tLiTazflmPOAM/2/2gRCvAfw02btz4wx/+cObMmcXFxf/J865cuXL79u2nnHLKt9/lrbfe6tGjR6dOnVpos3///tdff/2ss86SX3oECBAgQIAAAQIECPCfAbMxhkmRUFCyhJIEY/R0MczMBkgpL7rHKhh8cwx4JQo9Axih5+EiIl9mpbW2qUmeAstf2fkkF3geGjxqF3GIWLFrZ5++fYHN7LfeSkuLtikqkovauH5dXnZm+3Zl0WhUKRUKh3/5298qpeTyQ+Gw47oAEIlEbrz1Zz7lFwqHm2PNMlbr164dOmRIbVUVADBAY2PDutWrhwwfPvbEE0eOHr1r5861q1cnmpuVUgiQTCYrdu4YNGhgRcVO6Vl9fX04LQ0Avty27fgTTqiprq6qqiopKQmFw8XFJdlZWQBQWFAQcRylFBsDikRvpAEAQOYJo2EDjKAcAkARnfiuKF+eB8xKOVprsaCyMYQyMay6T+aXg8DACIZZsSVuxJiqyGU2YHwqSqgpSW0n9KLY/bpukrhuPAEVSPlFVqSMMVprIAmYQhtppAFIsvZ94slIspf10aZyqFJvEImBjWFCYjbMxpIOAABGyDzJ5AYUZy14sh7DwDLHiRSzMUbLnorIsC1Rh/I4+rU9A3y38FL3mK06MEWThQDGWDrfE6l6HlJAj3diy2wiEEgKIEp9SZBCBXYGMAD4yVlyammMXgoge6FaAIdOPAAAWLVq1d///ndmTk9P79Onz6hRozIz/2urTzLz7t27s7OzvyU50tTUtG/fvrKysu+6Y98GlZWVjuO0atXqsO07duxYtmxZdXX1f5LA2rdv37HHHvvRRx/Jx1WrVj333HO33367DGx9ff0999zzox/9qEePgwUiampqvv/97+/evbvlI0ej0UWLFm3duvWXv/xl6vYVK1a88MILzDx69OgxY8b8Tyn45ubmBx54YPjw4UOHDpUtM2fOXLt27U033fQ/Ok6AAAECBAgQIECA/1Z4ShH2WSggSqWT/GbGGKUIJLGHyF/9+WbA1EgZLwaLUm06hymw/O2pVsSULK2jUoEFAMycmZGhdNINhXJbtSKldCIu4Tlp4UhhQUE4EkkkE8xQX39g/bp1juPEmmOJRIKNlmVsY2PD6pWr3JDb3NQci8UI0WgthF5OdlZebp4NpDIGkNetWbXxi419+/UvLS1tW17etrx85edLt27eLCvu/Py8tHCaEwoBgDEmFm9KJhIAkJmZEXYUIbqOAwDNsVgkElKOAwChUCgzM1OcTMI0kbISITYiOkJEA2jvprV8ikpFbq4NzUIAVg5qzYAMEiSPyMBESiq7MRsCBCabIQVgjYJANpsNEcEAIAESEGhjJJ2dSBywNknelvZjBrJKGcPGBscDE5HkTllRGAAqUoqYtb1CEZIR2n2NZmYUb6EXBSdfsQTYE7DWSCLGQlLy0KCkbFmNojAbpJBsmUfLnXkZb5INZiQZCZiBDUiuvBWDHUlkBPh3I1UAZX+wkjovk88YRi8hS7y0bAylFkn1yihIRUL0fNboHZGQROqVYo22BSzsLRYG7aAs7PBlf0VFxdSpUwcPHhwOh0877bQf/vCHdXV139mY/D9GIpEYNWrUypUrv2X7FStWtG3b9jvt0rfHL3/5yxdffPHI7SNHjqyqqurVq9d/sjOvvPLKuHHjhg0bJh/btWv3t7/97bXXXpOPM2fOvPvuu9u3b5+6y9y5c6+99trWrVu3fGTHcW688cY777yzurra37hz587evXuHw+GCgoJx48Z98MEH/9MORyKR0tLSYcOGNTc3A8DevXsnTJjQr1+//+lxAgQIECBAgAABAvy34mAGsVTfIrISECslAbFTefEviEesrbwwLOORUH5pePKSsRFT5Cx+UDKkONT8RK0UMuto1aAwc0lpmeO40bRo38GDB33veGMYEIwxpEi4m7ramkQiHo2mL//ss88++bih/kBRUZGjaF/FbmZw3dCmDes//ec/99fWFBW3cV0HbRY6uK4DnERPNpTU+nsjRvXu3Wfhhx/+9ld3rl69CgDS0zON1gAAiEopJEjhBHHP7t0A0L5jRwbILyxolZtrjNlTUSHVJAEgPTOTlKekAgMkAehg2JASWdFBiQkSIKFX5U+irQ2ipXKMYTZM5GUGWdMdMmtANmwMsyNSFysCZEAiRdbYpVnisYToslPI8yLKF3JiT9aFiDaJ25JkKNUB2CCSeB8BgI1hREUknJQIuSQ6C0kINgKbl+UNG1sqAhkACdgIYSVEByGJhAYBEEibpIjNiBCYERVjEkUVxszWSWkrI3hKMUuLIAAaBAAFX0FkBPg3wn/dSHaVXxIV/TKCllBH47+Y2IhvVipXsmEElOx2Bi+iDTxKDA9WspBkNfYC/wDQGHtGkIcHAYwt4XnkXZcH+IwzzgCAyy+/fNCgQW+++eaFF14IAHV1dfPnz6+pqSkrKzvxxBNbuN7a2tp333135MiRog/avn37unXrxowZIwefP3/+9u3bMzMzR48enZubCwD79u37+OOPJ0yYAAANDQ3vvffe0KFD5asjsXjx4kQiMXTo0E8//TQUCvXp02fp0qVKqd69ewPAokWLtmzZ4jjOhAkTIpEIADQ2Ns6YMWPcuHFvv/02Ig4fPry8vBwAPv300w0bNiDiu+++u2vXLsdxxo4dK7scifr6+vfee0+orhkzZjQ1NXXt2lXO+JVX1AJqamrmz59fVVXVtWvXkSNH+tvXr1//ySefIGKfPn2OOeYYAGDmmTNnDhky5MMPP6ytre3bt2+fPn0AYMuWLcuWLdu2bZvW+s0330wkEiNGjMjPz6+srHznnXdc1yWik08+Wap7AMDnn3+elZW1c+fOjRs3FhUVnXjiiWLSnj9/fu/evQsKCgBgyZIlyWRy8ODBsssHH3ywYcOG9PT08ePHHynyOgyJROLNN9+8/fbb/S0ZGRkvv/zy8OHDf/CDHzQ1NZ177rkLFixIS0vzGxhjzjnnnI8//lg+ft09EgjztWjRopNPPlm2rFu37rzzzrvzzjsBgIgee+yxE044oeVOHokzzjijR48er7766nnnnffMM8+cfvrpqbcjQIAAAQIECBAgwP9tIHilt0SAlVpqEL1sdRvpAwAMtqqgMeQ47BXvYk/CIgfigzUHJRT7YJkvJYvEQ5eKfpyWL8gCz3Zz1EFrXVdX175Dh9y8PMd1XcfZvOmLWCyGSMpxvGQw3F9bu3bNmgEDB0656upYLJadkxOPxz/YszsUCS9a+M8hw4ZdcPElzU1N0fR0AFgwby4J/QGAgIoUoAIAIjKao9Fopy5djundu7qqKr+gwBizevVKICQrCrK8krSPhMPLl37Wrn2HojbFha2LZOSXf76svn5/Rnrr6qp9HTt1ate+PbRrt3Lp4oirrIiEgRgZDbOVJBlmBCYS/yCB9AyAEUihzAEGJgKfCBAWDMRKBUkDdgIQAAEaZiNKKmYj4VjoFW1DBBIeC8klcpQCWwmQlXKYWclMsvFDcmr0QtzRBrwjeLybPSsbRgn0SomUJ9F6iV7LAAEQs2IDpIyN6gZGRkBwlKdCBPIskcAMYOQ2S++1MYiGSBGKGxMQQVmXIhKiZkBEYhDtFgOyIsaDZEiA7wKYogv1THzsaUQBwDKnIofz/cyIBCjuUJTpwMhKuFfLqFpFladEBACpOgkAVr8qb0YiYmMksk1aMRhMKUf4dcjJybnjjjsmTZoEAFVVVTk5OQsXLmzTps348eNvuukmr5TGVyAzM/ORRx6ZP3++fLz11lsXLlwol3zppZdOnjy5VatWS5YsycvL279/PwBUVlZOnDhRGtfX10+YMKGqqurrDr53794rrrgCAAYNGjRt2jSt9bPPPisysYceemjIkCFENHfu3LS0NAnzO3DgwDnnnDNw4EDXdWfMmNGuXTtpLL8/8dHC5YCvlUv52W//lVf0daipqcnNzV2yZEl+fv6oUaMefPBB2f7RRx9169aNiGKx2LHHHjtv3jwA0FpPnDixoKCgurp6y5Ytffv23bBhg/RcOm88+DJjIkomk2eccUZjY6N/0kWLFnXs2HHevHnGmFNOOeXhhx+Wg9xzzz2VlZXSZtasWa+//rr8fP/9959wwgm5ublffPFFbm5uLBZr4YoAYPfu3bNnzy4pKUndOGzYMCGGHnrooUmTJh1GMC1cuBAAfL7s6+6RgIiefPLJLVu2+FtGjx49bdo0ANiyZctPf/rTCy64oOUefiUikcgzzzxz/vnnL1my5JZbbrn33nsPidsMECBAgAABAgQI8H8ajF7NK2YmUr4Myl89H6KKwoN8VuqiD23peHtQPKK2oM9MGVnAMxMpv7FvKvQXI3DUBlgT0RN/efCThQu3bd26+YsvZs96+705c6LR6N7du1cuX15dXa0cx3Gd/Pz8Tz764OXpL27cuLGysnLRxwsf+8uD++tq83PzFn/00fTnn1+/bt3evXs/X7r0L3/84/6aGuWoLzZsWL9unVKkHNXU3Lhu7dotm75IS4vMfvutt2e8tXnTpubm5pXLlz/8wJ8b6vY75KxZvXrVypXIHHbdWFPzurVrt2zekhaOZGWkP/TnPy1auHDbtq3r16175eWXPlzwbklRm0g4smnj+hlvvrFq1coNG9bHEwnwygB6dfNIEXnMmMSpC+tiEFkRkkIEIqWE2wIw7FVsQxQxEwKwgSQioiS/IziAAGxdgEQIgIaZPdMWMxNa9RUeHGVkowGIjSHRiQEqcbhKujsbsNyqkA1ebUwiNgzM1qIIyBJ6hSBLX4mhV4SawYgLDKX+oRESzbBBifE2BzkOzawIrTDMMBKAASIwAA4RABpOKlRCqQGCaHbEVKgUIYBJGgAJWjLEaFKqGwT4t4O9N5P/0vF+tvfFI0WER0dmoZa8t6HRVowqIkU2hGiTryQN3nvZsX8MQAADNoINRJqIUrXwYLfAU/x9w3331TeffvrpmWeeOXXqVKXUunXrunXrdvPNN4t450gopaZMmTJ16tSzzjqrrq7uhRde2LRpEwDU1dU98cQTu3btatOmzcSJExcsWPD+++9PmDABETMyMmTfVBP4V+K4445bsWKF/Dxv3rxrrrnm448/vuyyywBg2LBhe/bsKSwsPO2005544ok9e/YUFxfLoWbNmtWpU6exY8dOnz5906ZN/fr1Gzx4cP/+/V944YVx48Ydd9xxLY9DZmbmxIkTS0pKbrvtNp9ra+GKvu44q1atOvHEE++6665IJLJ69ep58+ZprRFx+vTpL7zwwjnnnCOjd9ddd40dO1Z2mTFjxqmnngoA999//6efftqlS5eOHTt27Nhx8eLFXbp0Of300/2D5+fnn3322SJuSv1bjYguvfTSu+66CxGzs7PPPvvsa665BgCys7P9cQ6Hw4lEQn6+/vrrN27c2KlTpzPOOGPGjBnvv//+uHHjWhicZDIJAI7jHLb9V7/6VceOHQFAeDcfxphXX331pZdeSu0hfNU98hvk5ub6AVs+1q1b171796lTp5500kktdK8FDBgw4MorrxwwYMDUqVM7d+78vztIgAABAgQIECBAgP9a2LqCtmKgLOB81kngO/5S1FKiubEpSAAprIC3HvTJKX93/7DMWnQ6h53lYDrQUbp2Z+4/YMCGNatWxuKEmJ2d3a1b12gkbc/ePevXrGrTpk00P5+I0iKRbl26VlRUzJ/1DwAIh0JlJcWtcnKUUt26d6vYXTHvHzMB0HVUWWlxfn5ePJlc/fkysci4ygGt3583Nysrs7y8POSW79y5c9b69QCgFBUXFRXkF2id/OzjfzJzh/YdQo7bUN/w3tzZ2Tk57UrLImmRXr16rlj2WfPHzQSYm5fbq0fPtGiaIiotKa2oqFj8z4+ysrK6de3qEBGRiwSI4ohjT2kCDEAADEqRNmD1VwYQmbVVrKTOAS/rP5U0sDfZYQRiYKNROQxoOAlIZE+AyGgAyAq37BKfjSVMJSfbJkwRAaMxTITWCijZWZZFIwZxeTE5xICGkW1OlvFkWQjAQGgAFIKxTkVGQFDWQaZISWoVCg9GAGwIlWGjkJCAQaLiAcAyHGxDwYSiIgZWSulkUqRscnpSiplZJxGQpWyC1v9hC6H1PAIwCwnDh33rvxPMV1UJTd39MDa65QZ+Nt5huxz2DvJxmCrnK5sxAHsFUNmbgH6zVOrKPwIR2ulq49eY0QCzUsoYS+nLffFefGAj1hgAkAgZOJlMytuOjfHpV5YHB8FoMEZ7VlcpBWB1Q4SIjqN10va+RUhCEACsXr26R48eIprt0KEDpLiyvxLHH3/8WWedtWPHjp07d44bN04CxXfs2AEAQnsppS644IJ4PO6PzDd0xUM4HO7fv/+777572223ffLJJ3V1ddu3bxeiJD8///HHH9+5c6f0s778rZZZAAAgAElEQVS+3t9LSt2J5dDn8pLJpNb6EGqvRQhTk4oWrugrsXPnzvHjx4tRsUePHhJqXl9fv2jRoosuukjaDB48+Cc/+Ym/y4ABA+SH008/3eeYAODren5kJ7XWY8eOlRH+Os7Rh9zxv/zlL/Jx8eLFTU1NLe8ik/9ICVuHDh0kuP0wbqiiouL++++/9dZbD2v/lfdIkEgksrOzD2v/2GOPXXzxxf9i7Prll1/+8MMPT548+V85SIAAAQIECBAgQID/TtgSWKQUpQpdPKeLYmZKSVtHK7giw4aQvGUagqRoHeEKTFF1+Ye1Cq+vWR3xf3Td/u8FYquc7NLSUp3USqlwJKyUUkTFbdq0KWqtlHIch5DYQdcNRaNp5cmkYXZd11GOxEBl57iZGelJrRGRkELhEBGFjOnSpQsY44RCRNiqVas+WVlI5CgVDkfS09OTyaQxRpFyHEcpAsQePXrI6hsR8/PzcrKzSZFyFAIWFRbk5eTopEZCx3Fcx0FSgJCVnp7VuTMwO44TCYcBwEWS1H4EILCEEfr8DHn5P1KZz+qVIGGMItSGiZAAjRfrnjJIXpFKQAeAGa2A72CpQmEFFDKLXgWE2LF7E4MBYhBrI4CYYQ0yEZHRSTFP2lqBIp5Bqa6piMizEjIaljR4YJaEeARUNm8bQDmeNxCtbdDKdFgpAjSSvOV4gkPDhgwjskIUoSECaDBW60UEHl9mRHGGxgAzIzMbMJIoZgBAgw39OoLJ8BeQUt3z3zdpEREbGuq3bd3S0FDfprikuLjUJjR5p0smkzt3fLl7965oNNqxU9doNJq6Niai+voDWzZvamioLy1r26ZNsVKO30C62tDQsHXLpubmptLStgWFrZVSQpnv2V1RX19f2Lp1RkZmKqnU0NCwd09FquqHGZSjiotLUgWc1VX76vbXUcpoMHNGRmZh69bbt29LJhJFbUrS0tJqaqprqqtt1UmGgsLCcDjiOK4xmtls2bzFD4pjMZayKWpT4jhq65ZNPheQnp6RnZPjuq4RfgqE/sfGxsY9uyui0WhhYeuk1ge5OUXJpN67u2L37l2RtLSSkrJwOMJsmLG+/kBNVTUgsOea01q7rvOVIe6HYe3atRdffDEAhMNhn5r5Rk8ZABQUFNxwww3r1q2bM2fOeeedJ5SNiHT8PtfU1AixhYgHDhzwh7TlI2dlZZ166qkPPPDAZZdd1rlz5wULFvTv31/ynsaNGzdp0qSbb745Go0+9NBDXzlv8dDbl/pXyP8CX3dFX4doNJp6pfF4PBwOE1F6err/xNXX16dWfvy6p+/b9/wrWyIipejyDhw4YCvRhkIAMHnyZOnDNddc842pXunp6ZDCdaaia9euR+7+2muvXXXVVS3Etx95yQsXLvT9hj7OO++8f71EZk5ODgAcyY4FCBAgQIAAAQIECADMCApAFFhoZSUAAICANvTK0x9YHQOK7cuusdH7Ew/luY5c9RwmuTpspeZzW0dpABYAMLPruJFQmNIIkUiRIoUEBFLtEQhBOa6knjuOCodC6Dn17PACMqkIKa8WJCCRJIQTIBACoOsAGw2EYJgZFGEkHBaeBry8HkeJIRTEtxQKhcAmOAEwq4iydfIkgkkp2VEpRylS8h+bawXIDAZYsQiGkgAOEtg0csvtGG0YQQEioSOV+JDZcBLFlWdD/cnKnFiJegXYFvgjFFUeIPqSJdbGEEiUFYBX2xJsEpg1IdoChSzR8gzAjlJgE6isaUs4LqUIEYxNIrL6PwZAY2QgCEkBIYByFKJDoo0R1ZnWAMBMDEYpYfVswTkDYKk1YuUQEBkEJAayJRGJCBUhiVpHEyoEjWiMMUBArB1HIYFEvCMAowGyg3vY9Hpt5ty35y544x/z91XV/LumrIiPXnjumfZtMkcMOfaUMUP79Sj/+S3XVVbuUYpk3Cor995w3ZQBx3aYMG746OH9vjes90cfvucvv12X5syaOWbEgNHD+0488Xv9epTfcduNlZV7ZXdETCaT0194tkNx5qhhfU4ePeTYriW/vvNntbW1ROQ48Ngj9w/p12Xl8s9TgvSACNesWj64b5eBAzoP7N1J/h3Up9Nxg7seOHDAf4k4Dr715iuD+xxsM7B3p0F9Oj/79OORNPjZTdcO6tO5YtcOx4GPPnxvcN/OA3t3GtS706A+nToUZ11/zaWrV37uuioWiw/t33Xs2EGD+3Ye3LfLkH5dB/frMrR/t4qdO2qqq4cP6HHiuEFD+3cbPqBH3x5thw/u9c682f61M7DrunNnzxw9vO9tt16ftPosa1HcX1f3u1//Yszx/c8/e8IPJowZ0q/rnFlvKeUopZYtXXzWaWPPOnPs2aefeM4Z488986Tzzz719ttuSupkC/TVgQMHXnrppV/84hfXXnstAAwaNOjee+/ds2cPALzzzjsA4Lpuy/d63Lhx119//X333ec7vESJI16wvXv33nHHHXl5eeDRB8uXLweADz/8sOVZRETl5eVvvvlmXl7esGHDrrvuuvHjxwNAIpFYu3btiBEj2rdvnxqh1QIj5jhOfn7+4sWLWz6jD2Fq9u3b52/5uiv6OhQVFd1xxx2i25o2bVokEkkkEtFodNSoUY8++qi0eeaZZ1rOyBcUFBR89tlnR+qehIHyE9y/DoiYn5//yiuvAEBdXd1vfvMbIeNkvq1du7ZDhw4dOnT4+9//vnHjxpYPlZ+ff/nll7/99ttHfiURXalb9u/ff/fdd19++eWpG1tmLePx+P33358a6y5oaGhoISvtW8IaugMPdYAAAQIECBAgQIAU+N4awwYlWYglwcrKrKwYICUAC7yYXUQyKfZAoRj8BmgTfsC3Hh3pJUztie9b/MpvjyIgouMqx1WklOM6rnIIUZGjHOU4TigUchxXETmO4yrHdR037CpHOUq5jgqHQo6jQiEnFJaGjhtyHcdxlHIcxyFyXMd1XddRrus4juMox3Vd5VDIlQ3KdR37g+OEXNd1nZDrhEKu6yhHkeMopcj1Tuc45CjluI7jOq6jQo7rOq4itJHTDGxrSzIYY21lxoBhYgApIZiUPzUbQ2zlScyWQyMiBaAA0VjijYgQgJAIULgjQnQOmWNCfBkDB4v8MSogQq2N7RdQCmMKDpExTETAzEqkXYAsRCCm+lSNlH5DEi2VQRDPmKXY/BnvB1tpluKPtqvAQKiBjGEFAAaBhIMDq4ZCJRor1oYcB7VhEpLRIBIbKZmojNHC+SrJ+SJrvgRtFCltNDAiKLIlDw/BWd//X8bKtAAifOnFadddNXn8qadNmnxZZlb2h++/87e//bW5qel3v38gLS3a1NTcs2Pr0nbtfnLTbcePGFNdte/66y8945RRb8x6f/jxxwPDnNmzLrhgYt/eAx996oWiojZzZs98661Xdlfs+vNDT6anZ4RC+PgjD99+143jTp5w2eXXpaVF586Z+eKLz1ZVVd7/4BOOo6LRjHB2huOowzqmHCe/TdHEiT848aQJaAl0cBwntW4aAITDkfadu5xzzoXHDRwiFjxjuLB1a6OhVW5uWfsOItdyXbesfYfTTj97xKixOplc/MnHb7758tVXTn7x5bezc3IAoO+x/SdfckU0Pd1ojUhJncwvKIjFY+DAgP5DJ19ypeM4e3ZXPPbony/60ekz537Uu09/bTQzNzc1z3r7zf4Dh3y5Y/vGDWu7de/FTMaYpNa/v+dXSxYvvGTKNUOGHQ8Ar7703M9uvCaZTJ468QxHOUUlZWPGnjRg4OCk1sBsjHFcV5E6ctUuJjX/tThv3jyptde/f/+pU6cWFRXJ9sWLF39jcbrRo0evWrXqkksuyc/P9yYALViwYMSIEfLxjjvukGzvvLy8m266SUrsnXfeeZAiAPxKCG3Ut2/fvXv3AoAc0HXdp59+WnQ65557LnwVN8HMy5Yt8012oVDoqquuGj58+FVXXQUAtbW1LStxevbseckll4gL79FHH50yZcrXXdHXYeDAgffcc09ZWZl8XLFihfCAV1xxxbBhw2TYBw0aNGfOHH8XnwDavXt3qpvvvPPOa9u2rdBe69at69q165o1a3r27CnfRqNRANixY0dJSUlTU5Mvj0o1IU6aNGnIkCFSy+/888+vra2V7WvXru3evbuM4cknn3zbbbe1cEWCSy+9tH///hdffLEImnwcOHBAWD8fS5cu7devX/fu3VM3tnCPAEBYtiMVWCNGjDj11FNnzJjxjd1rAezlYv4rBwkQIECAAAECBAjwXwahlgyzIgIpCk/CQ5GnBgLwlCBsGB1LTCCiSUmYSS00j178NNoQd5G4+MUNbcS7L9HyjEoH9wI4agOwAIDZUY5CItdBACRERIWoHKWQNLPrONozWgpXJBorYXFcUoaBgNAhRWSdccYopZCETQGWEH1NzAyIypDxblZKkr5HBIkH0LA34AYAgWR8JWfKi2ZGsEUSERUpAjTAbMvogQJIMiLZvCgNRgRQrIGImDUisgGw9CWg7zxlQyTxU2DdW8Z6CgmJERzplrc4Z489BVkgkp0PrJTnZbTkKFn5FjPaSG3Uhm3oPHlxWalpR5JuhOj1BlnCsgwaoxUJjQTMTKxFYCUHIQSjiJANggtgxJ6IhpkNs2KQC0WTlKIIDilAZLLhW8BWESbqMxuNhX7PCRBAG7Y2TdEgyiB85zwuItbW1t73+18XFpfcfe/97dqVM8OgwUPnzHn7+WefvPLqG7r36v7Bgvk5hQXnnDvpJz/9WVo0jAh5+fk3Xn/Fy9On9enbPz09/Ybrrygtafe7qQ8MGDgQAAYOHtbU1Djz7dc/XvjhSSefvHXLl6+/9uLwQSf8buqD7TuUM0P3nr22b9syfdozV1970zHH9mihe/v27S4v7zBq9Dh/XjOA0YenZe3au6vnMb1Hjx3lr6+Z4UiyZU/V3s6du40ZOyqegBGjxjU2Njz73JNfbFw/cPBQAHAc9/gRo7OyspiBDQMCM1dU7AANkUjayFFjleMgYigcvvGmqzZv/qJPvwGcTCpS679YvXnzxo4duzQ3N703f27PXr0T8TgS6ljy1enTitu2vfq6G0OhMANk5+TMmvnGPz/6YNSY8UhUU1fVrn2HQUOGa629unVmx5c7jhyHsWPHNjc3o5ek7idzK6VuuummKVOm1NTUlJSUHJnYfSTEaXjuueem/pbghBNOaGpqqqysbNWqlR/c7rruvffee8MNN4TD4aysrKeeeqrl4w8bNqypqSkUCpWUlDQ3N4vmCAAuuugiCYrKy8t76qmnZHthYaHP+2RmZsZisdSDDxs2LBaLxWIx13XF59gCEPGvf/3rgw8+qLX2G3/lFbWAW265ZcqUKdXV1SUlJb5OqqCgYN26dXv37nUcJzc3V16UjuOkXt2MGTNSnYBlZWWJRCIWiyGiMK3dunXz7x0AMLPse9111/l7jRo1yiezBg8e3NjYuG/fPrE9+kxZt27dYrHYrl27MjMzc3Nzv80vefr27Tt16tRnnnkmNb0LAO65557DWj7yyCNXXXWV/5e0oIV7VFNTc/31169evfrIk9bV1X2bedgyysvLm5qavlGwFiBAgAABAgQIEOD/GoR+EjEWEHn1skDkVIbZ/z/a1CgrZk4lpJjBd/8IP6WU8gVZKacCn6Xy2Sv/o8+I4ZHCk6MIiIjouA4gKlSkCKXQnKhAAIBIgReBb4xyHTaMBAzoKIcBHEIJhyJHWSkTIggtCAaMJfcMEhvNAEDKGI1EltkBAK/GGhiSZbgBFr7GsFfzUVRKRIg2oF2EQUioUNg0DDmOAWatmTGZTCqlmEECfBABWIuZ1BiNSOzlTAEjEigAAPRYKAYEAgS2lSuBUAxzBOgAG/LC2ElUgN4cRJLsdEAgZqNIMRsU8RMCsDgofamgdblaWgjRiDcQAZFEbihZX1ZLaFgxgDEIlhx0iQwbAGYiNgSgbXUDBvISsACQABiZRKwIqIEdIaSsSVLSrQwYED7YIdLCiBkJcQcAkbFJFD2DAQWogdl4JUG/OQfp3wMi3LZ185atX1w+5SclJWXJJDODUvjXp16oq63JK8hPxPWH77+rjR495qRIWjiRMIg4cNDQbt16fvrpwurqqt0Vuyq2bzv/oku7d++VTDIzh0LO2edc8NobL73/3vxTJ5xcWbln/RfrrrnqxrbtyuNxg4iZmZk/v/3uq6+9qbB10TdqLCzF642G0d+sy2AGrY0YGA+DMSapQSdNOEyt27RxlVtbW20j0VDKo4LWgITCKBEpeScyACI2NzXVH9jfWFObk9NKKgA4rjt3zj9qa2vOv/CS11+d/od7fzX5x1e4oZDRmpTqP3DwvqrKFcuXHXNsX9cNdezYed4HSxAwFAoLbQ8AhKilhgBRIi4M3OEXqJQ6jFxIRVZWVlZW1jeMIwAALFy4UNK1R44cedhXkUjElyD5QEQ/FMmnbL4OiCj8ESIeRj34EiqfYPIbf93BQ6HQN54x9dSH6fLga66oBeTk5BymVAIAIvIFbj5Sr+7ITjqOk8rgENFXEjGpbQ67v2lpaX7PU7eHQqF27dp9i0uxQMTrrrvuyLj3I32mjz/++JHBVS3co6ysrPXr1x85XPLVt+/h1+GwUwcIECBAgAABAgQI4ENW0dbGReSFbZPHUvlxQdYQ6O1lHYKpPBR43BZbkZHYEiWs1qPJPC4MfLOhF2jry7IQjoz/OWrgOg4Cuo6LiAxMpNCuVMmwJjaIiAyOUhAK7d63n9BEI252ZpSUstY3YEXWekmKrIuNmYBAgWE22hARI7BNLiNfb2QpQLk3jmKWZTggSjSwjC3ZEUYwrFEjolFKSVyUUqpZa0BcvHGbqmvs1rUkIyMTAJNaa6NF6OVDctDAKzso51VASWYSqR4e1PRZyZ7walaIxA7DQfoTRG4gigahnACQPWrOGEC0oewi9vOuVpqi8TLZZcysZg0smSpzi4WeYEYgw344mU/ssc1qN4QECgEAjbAMTIBo5BLAABAieaopFLmW4SQzKkRGSWRHAInxMoxMjIaZEaRUoiRdITMbAwwpPlub4f7dAxH2Ve51wuFOnbsKFW2M1prLysrLysoRMZlIfPHF+gP7qkvblsvNYeZoNFRYWDRr3oxEIlFTUw0Rp1PnruFIxHuqoaCgdXZmVtW+vQBQXV3VHG/OLyggBIMoLqSytuUA5eBZR78OrVuXrlm98vlpf5NZl4jHR489qbik9LAEnzYFbdatXZ2Zla21lsoFAwcPO5IBDLshbXQibrTWa9dsfP+9+bFEU6fO3aQTsXjslZeeFx4kkUh073lMv+MGsTGY5jQ21r/x6nRmXr9+9fx5s8698JL+AwaLVHD//to/3fvrE0+d2O+4gTt3fPn6y89/vuyzgYOHAqDrupddcd1Prr/sZ7deN3bsyf36D+zTt39BQWutkzKx83Pz16xeAQwMbLSOJ+LHnzAav8uXX1FR0R/+8IeuXbv+KxHpAY4ifEse8H8al66U+kr2KkCAAAECBAgQIECA7w4paVMI4OmtPL2DJLhbW5nHOonixVv+HCSzfPEUMFtJTsqJDlFXecFb/kdxER5ykKM5/oKQQpHwjn316Q7l52U4oVAiqV1yEAyAE9eQForEMLli07aK6n2Pz/pw1Ssfff/c404bOSKvsE27kpKszIxw2EXjkzCEXhSZJf6MFtbEMHFSIwBKyr4XQSV0kM8cATIRRcJp6KiG+vpkPC5EEDADYSgciUTT483NOh53Xcegmr/5y/dnvbd99+Z31q0bmJc/uHPnvoP65uQWdCsvDYUcMACALF49BCNmQIck7JyUstoqCcxyHOuLM3I9xkrJ2HMgAjjILPX+RJrF1niHCKAIkwlNhICg0C+HSMYYoU+J0cj8UwTamv4AQOjSlA9eQj5aEaBSxFqzNfN5JKuQi4AsyfEAoI3QcpoZGBxEdJCZtTZkRVmgmVEOgqhIsWiEWAyVgIaZkA0TiJGTreZNDJ9eKyIyzMiGGIDQKPUfm/+NjY1a66ysHKWwvr7xgT/ds23L5lA43NTUOGnylMFDv1dTWwMAWVlZ/jPJDBmZGcaYWHNTIpGARDIrO8dxKJk8WLUwJzsnHo8nk1BdtS8aiaalRQHAdfGCc3+Qk52jHKexseHa62/tf1yfFvoWCUfWrFn54rSn/S3zP1xaUlp6WLPMzKyXpv/9N7+8VT4WlbX9ZPHaSCR6WLPiouLpLz771JMPx+KxutqazIzsP/7h8U6du8bjMQBIJhK3/PRKv/EfHnh8wMDBSBRyQo2NjddcPkm2t+vcpXefftG0NABWSq34fBkgjB41Pju7Vf8BgwDg/QXzjhs4GBCMMSNHj3/s0b8/8tD9f3vikb/9/QmIJX5734PjT5oIYBggFAovX770tZee9086YOAQO3W/G0gE+Hd08AABAgQIECBAgAABAgT47oBolS8iX/GVKIeFIqWKpDyVzUHDIFhtlSFSEs+EKSewR0vRbfl7+cf06S3wODU+3H54NGHJxk3VwH9+4534yq0TRvY5kIOrN28f1rZ9ZmF+u/J2Y0aNzs7I3F1Zeccfb1m7bA3U7/zTQ49cccnkcDg8990Fxw4YeOb3z71k0g+7du2Qn9NKkp6SRhOSZqO1BmMI0A27+w40pwO5ETctq1Wr/AIA0MnErk0bmMWAycYYJEom4hk5rQpLyvzxrK2s3LNjezgcShrTtlOXUNgaNUwyOXvOzFc/XPbU/EUZB2rra/ddfNapj/35T47nxNLGVOzcsW7lUscJde15TJuSMgBYuPDjtTs3ZCbC3Tq2zWrVqm2XbgBQV1PbVLvPcVQikVSua4yRsC/Rmoj8SpR9COA4Son1UBghbdVcQADGGKVIYtoRCYglTB6BESSPSyg+lGx3RPJiwqwtzJ7IsDgMfZWTOZhDBkhIqIzW1liIJJZD0VgJvaVQuDKpveiVJzAMhMpeGpAxQOQoZbQBJAZWgEyaEIzktDMASTKZBFwxkEI2JpkkT8QGCGgYWB/CwH2XiKSlZUQzdlfs1JoRMTM7u3Vx8aYvNq5cuezMs35ERIX5hRCmqn37Ssva2geYoKamxnFD0Wh6U1MTRUL7KvfG4+IyFRGW3r13d7duvVwXclvlxZPxurpamYHFJSUZmVkb1q39ZMnCK67+acuP+ZcVX1446dKZsz9EKw1lNxTW+vASb7W1NZdfcd3Q4SMkxJ2IwpHIkWOXTCbblrXr2r3n9m1bli755PQfnHvamT8Ej2xMT09ftbEiO6cVM2utXddNJJJsOHagsaCgYGdVzHHcil07n5/21K03XpWIJyZdfFkikXjrzVc6dOkWjkTWrF4Ra471GTDwrw//edLkKfn5BYqIWQ8eevxxA4du27L582WL//bM47/4xfUAcPIppwFAZfXeq6+8Yfwp3zfGGJ1kZlLOrp078TtTYAUIECBAgAABAgQIECDAUQs2bEBCwdkoUmDz2g0qxQw2zUpoqRRhlJ+HZSO0EBA9Hoq9IO2UlCuwdMVBK6LAZ698L2GqUOv/yYj8i2Dm3/3qLmjftSSaodH8cfY7EZcyFP3z5dcfeuyvZ0z4vmT1mmSyaX8thJ0lHyzr37fPgQMHwuFwMpEAgNmrV7z644+Pa1v8ox+MK+/RIZqWk5nbKsyOQlOYm8doGmPJDet3/GXW7F7xcOdhHadcMKV+/4GMzIyq2v2rl2/tcWy5AYnnwWQi7rih1qVtAWDxokWxWGzI8OE5BQUfr9/46n3TH3vmbuW6a9auWbxs2diRo4rbtGndpvype08v6tU/YXR9zDQ3NCUSccLQ/HfeiaZFe/TsUVrWNq5Nx/bt33jrre+XlAFAXCd/fPZF0KYdVGx9e87sdl26A8Dq9euffnn6+OFDBnTvHoo4pFwlwf8yE7S29SsB0Qtx9+LLkQmADTMwkiSlC5OKgGC0QUJgYVCZUb5gZGBRUhlgZDCGPRaVkMDG2IPUGpDtisEwKEIxNwIYicFSgF6qluVrPbufrU6I7E1TZlSEKOdj4NQIfTFSMljWTSoVMqBNkZdrAQYATYiA8gAAATIYe+0H/Y/f6XyFkpLSA7XVn3668JLLrk5LS7v8ip+4rnr80b988uk/EZEU9urd95MlH2/atKG8XVupD1ldtb9i145juh3ruqHWRW1MQ3z55581NzVlZGYys+PApi82aK3L2pYbhryCwsxo5ratm5uaEq7r/vbeB0Ih56EH/jT/gzmHeuW+grM2iZhSKhQKpXLeR17F3uq9bcs79Ol7rB/irrU5cvQq9lZc/b0RF150cU3N/v79Ok77+xMnnjShW7fuUqbQGA6FQq7rGmNCoZB1KSLKV4lEwhhT1KZ41JiTHnrkT1s2b4zHYpX79r4549VO7Tr++te37auogBB17dyza89jFn/yzwmnnbVxw7plS5eUl7fv3adfSWlZWdvy8nYdp0w5f+XyZSNGjiXEeCLuOG4oFNJaG0XMrJP66H33BQgQIECAAAECBAgQIMB3B2YmJCRKrTwoUhZpYEkrAAIwbBT6ebJMdDDoCgCADdm0WV+VhQCsjRFZBnrwuSrw85sODdhiZjZHqwLLdd3rrr/hzw8931zqMGCuYys2AkCPbl3Xrlv3gx9fueGTDxmwujFxbMe2ZaWlTz3zNyQ1+cLzk0YDgBMK57R2vow33ffSG2nhEDlhFaEQOgqpvCg/5FB9c3zT9t0HmmNzln266datiUTiyaeevu4n19Y3Npz0wx8//OubR544NJqdAYxKuXGG6urqTZs33/v4I1VbK//4x+y+ffrs2bb1yed//8t7r62rq7v6xhvenz3nuptvuf/ee7KzswCgoSmGQICojQYArfWJ48YBwMjxp7z18ovty8tzew7SSVvibcjAgQB5BGQgZ2C/42SjTiae+OOf3vng4xG9upV2LGtTWlaYmdW2bXE8Ce3zWmfmpismmVYNiYQjE8LY5DMGJr/ZtVoAACAASURBVJIYf9HzERhjCImN9fcZW8FPnIEAAAaAAAnRILNh8mgRS0DJjgiGJTVdqj8iapnYUpoRrPCPbdwWERrDYFPwbZVDUWyJwg29+gViDCQib4tBIhuhJZRXUlsdo4SZ+UFboiKT5HaPnwGQyHqvEOF3DGO4Q8cuo0ad9Nlnn77/3rxRY8aHw0obaGyoJyRjjKPghBFj7rvnztdfebF7j15FRUXJpJn9jxkbv9gwceKZ+QWFaWnuiad8f/mKpe++M+fkU08Lh52Kir3PT3vacZzRY0/SSWjXrsMxPXsveG/+qDELRowcE4k4ySQ0NzeJokq6oZTjGzxlFCRbDaQ2gReuJu8mz8l82IVoreFIcVYqklrLgLZqlXXvPQ/86q6fv/rSczf/7E5jPNcq2qqcKS8peyJEIlKx5uZdO7ZH06I5ObmO6y7+5OPM9Mxx4yf07tNPnpb9dbX3/O7ODz9YMHrsyfUHDvz8xqtHjT3p7nvvz8rOllnkEB3YX+fNSWRg8NhcMa7aZP8AAQIECBAgQIAAAQIECJAKRMMseitISaSSQKXUZZQBViKSAQAQH5fNDhe2C1OcgBLDJGs0X4EFNpTbarKO1F7ZExljk7+PWhFCYevWEK+sqiBoarReuexsyO/44MOPvTbjHXDTlSI2Juw42yurfnrzrc898+Qz0yQGBwHAJA0RxQAgwbFEnDlu0IZMbd1VGSWFwBqhYtWa3/3hjx3alb/86mtLVywHkFid3Q8++/zOmr2lvTtqUGB405db13y+endVze6GA3s+3962rK0x/PnSZZBZ2rbsWIAaaNMeAE4aMwYAVqxcDQDMaNiANofdgfdmf5jUGgA7FbaSRfdnS5f179f3yaf/eMnkSb+b+of8/LzPli7t36+ftK+qb3jhg0+iiz9Py0jPjTj5eelGOz3blPfs27m0de7eWKy+sunL2hrHipIEjMYYVEoBIEosFGg2BHa1z8yoCBiURF8LkSROQEYEJvuTnXksRBeDIjJeuhbIVSrLhaCo/gCRRPzCCKQAQaLaxcvHRhEaQgAQvRVIRByCFHI0bBSSAZErMiFpY4SEQkXMjI6CpDZJDQhS1FDZgCwCMFqeDUBNItdCh+g/8AgwczgSvvHm2888a/xtP7/+nOXLStuW767YNX36NMdR2TmttIaBg4aed8GP331v7v79dSeMHLN3z+6/PvGXwvzW5553USjkag233varqy6f9Nu7b1+5Yll5efu5c/+xeMnHky+a0qfvcckk5+blXHnNjT+59se33XrdOedMKi4t3bpl06x/vFWY1zocjogor31Z+3+8/cbKlcuE643H42PHnayUatO6dOWKZU8+/lCqvfnscy7MyMj4VjKlI5rIhkTCjB570vQXnn3j9ZdOnXBG1+49ASAej0179olQOCyMZTzWfOrEMyNpEYqGGxoOPPPUo4S4d++ef/zjjcqKXd8bMSoej7/3ztyKXdtOOmVip85dtbac7uOP/mXB+3O3bbuiR69jfnThJf94+43f3/Or/scNMka/O39OfVP9wCHDo9F0bUxBbsHyzz9ramrUWjOzMcZ13T79Bgb0VYAAAQIECBAgQIAAAQIcBls5zqs8mBKjDnhoKJVoXdBTYwk/kNoAPPffIXsd6iJMNSGm7pW6Bb1icf/BYfh3gpnz8/MBkpMnn9WubSkikqIdO3Y9+tTLr83+CNywapMn+jJErG2MP/fibPCKBwoSgKhB2RJ4jAigmQAwaQCpOZ5ggtpYorBHzysv/XFVVfXZPzjzymuuA29gKyBx9wsvw2sORCNgIEScpSERM3VbV32+YmVeXu77H3745z/el9OhV1NOuuaC5I4NDz761xPHjqncV/Xz30yF1l20LWiorBwIceDYiYN697z0ovNzsrNr6+o+fW82XjsFAJYs+7y0pGTcuLEAcMpJ4xsaGmfNe7d/v36yI2lMU2FOQH1dw4E63L6rLl05S9btaJg3H4ggFIoYTCd0AFEkV5bJIsNsxKgnK3mHHJtqJcymYUT0BE5gGS5EI7yVYUBiRDRsU6WAbagQSpSVLU8AIvYCQGBjQCOTAUlfI0mERwQGBBS+Sbgsw0CKUDMQMgMbLXOWSBk2wKA8kksqQ6JhA4yIJp4AAFQEAEYn7TcAlq8CBMNJoW8BDEPSJm195zDaDB465M3X3/nTH377u1//Qjaefta519/4827deyWTBpF+9/sHX5j29C0/vXLmG68AwOln/eiWn9/ZsVNnUTz17nPso3/9+wN/mvrn+34ru//hwb+e/cPzxY6XSPCIkaOffHr61Hvu+s2dNmf9gounXHLpVb2OOcYY2H9g/+rly1YvX5baq2OP7RtNT6/Yvv3V7dNenT4t9avTzvghQIb/sampMVZXn0gkjry0XRU7v9yy2RgNAIl4Ir6/vrmpCQCYOTc357wLLv7xhWf/+q6fPTPtNQD4aME7Hy14J3X3Yd8b0SatxDTGPnh3/gfvzpeN40897c8PPtm334DPly15/eXnAaBzl26xWEyoNyKadNGlN1x72ay33/zpTbfdcPPtHTt3femFZ1976TnZ/d4/PTxy1DgATiTiO7Zu3bF16yE9Tg89/fj0b3ffAgQIECBAgAABAgQIEOD/FtjToDCz9QCypEx7tj6vnl1qXo1hphTXoT0OMNrqcQcPTkQ2jBoPYbX8BnAo23VkTtZRh+rqGgC4/OILunfpzMyu6yz9fMWj9/8+0rZncyzhKpI0b2MMIGUW5R7YupNSr1eDBgNMoMgkWSLCE9oAW+8UGTTb1z4+4+2szMwfX3k1AFRWVQNAMpkEgNrmRFZ6hk7oZDMoBELY1xiDXeuXLPu89zG9Plu6bMTxx0Nxp4QxrqNiW9Y89tQzl02eFIvHx592xvrPVkfalSIbBgKj5ZY5jvPJ3Dela82x2E233gYAMhmam5oWLlp0+vcnDjrlB8f06vHxok/2VFb615FkQDQOKNDGQQDgZtbppDJUOqHMIUJEvPiRF5lESIVEpDkJqNgYQiJCrZOIJESUJTuZmVBS0skAERpRDIKEtktWlVcOQGKnmBGVZFuhz40SsG9GRPTnp1SXs22YEUADA4OyLCOzpzskmdiEhgHZECltDCAoex+tbMyb78wI2hgpKmmMZm1sDhgwaxYNDrIxzAC8p6bujlNHDOjd69vMOWPMurVr8tv2YtOSh64FKEWOA/X1seamprz8HEDQyYOOPER0HGSG6uqatLRoRkY4kQCTci6lSDnQ2BBvqD+QV5CHAMnkIUY/aVB/oCkWi+Xl5QCA7/gLhejI5/3/Y+/L46yorq3X3qfu7W5mmkZbgUYmbRAQBERwAhWcIvqC0UhIXgwOGJ+J+aJGo+Y9EzUSxXk2El9wiEPM08SooA9jVGYZgjTKPCtjN0NPt87e3x+7qrg00Pji8MJLrR+/5nbdqlOnqk5V37PuWmt7D1UEwV66Wl+/W8uZDDPDeyQ1EBNYy9bVIGDnIIJczkyfmskEzkEV9fW+oMCZ5lQToh6or/eqms0G3isbX6miijAXhj4kImPo6uvrVKwygEBBjplIvNTV1xLIOSeqO7Zvz+XqW7RomcvlwjAUEeao9KT4yKkrIiqycuXKs4Yf16ply7/vOqZIkSJFihQpUqRIkSLF/0ksWbJk5arVLVo0Z2YmZueIwGyJ28ycVB1km9FHy02iAqtRGEmxolURcQHGbSWaLIoRGbZiWVayRX42PDNXV9dUVm3r1LH9/9aZ+buhqldf+5O77rzjmutv7NKpoxFAK1auvvXnjzTr3HZHTQ7Nm4YLpy1fsfL4s8//dGtVUTZTs6rit0//7tujLnjlz6+fc9YZhZ371C5bCmzHQeVNmhdVL/0UWIeSI5q1arpj6QboGmTaIReuXvNB+3aH7tmBwaecOXXaQlSvBAqLOnWr2boDgkWzJh/Rrcvkt/57+KmnAEBhh6LSljUrFrz4X6+MPOfsDRs3HtznWKxbBpS4Dm2DIICXuk07zh95ypOPPpjNZp74zX9ms5k58/923/g7bC8v/eG//uXccx594jdjb7pV1y3x3jvnLrr40kM6dLzt32/461/fPfHEE4o69QgVGQYrs2NV2CgDABUmVgIUARicqPMIDKekIChEFEqxSRURgWd6KhaVqJJfRBgJwTkHgVoKPIFICCQm5wIUEqUOwVyGVmyQmB1EVNUFzKAw9HGkOisRRCKlIsGCutixVdqTyI0oDHIBi6hjEMHUXaRQEY0KIRKsOAKgpHGRz4i7IjDYuBMlJRKogl1SJPSrgPfiPbLZbDabra9vyASpai6nAFq2bAWgrq7hCrZ5JpNp1bo4zO2FRLMVCgoKCwoKG7S/5+7yttp/z3N7292eLYehJBHvAIhsiURcbG1oC+MIfyD+v6amjom8xEFpKhbK5kXq6mojjyokrn6pkpMQagxsREupFhQUZDKZXJjzPgQUUBHN5epVVCLq0tzcort/V5AiRYoUKVKkSJEiRYoUKfJA0ZxJldgZR2CCFHvBRHG+lUlKdpNl5ZsEYzkJVMU5JyIu4iwUURK2TREjJJKr5NcGfsMDDrkwvOvOO1Da7Y5f3gtsjxc3LyrrID6Ez3HEpsCb+owYlgge5/PULvvo4SceGTzwmFvHjX9+4q9vv/uBs88YfvPtdz7/5NM3/eKm73zrm7+6+77H779r/t/+tnXLZmuqsLCwW7du27fvWFhRseaTDaefNuhXt77x1/emXnHJRUcNGvriU0907dxp5erVM2bMuPf+B4Ig+HDR4ofuHf/yn14dcdaZtbW1//XKH8df84NsQUHVth13/ubZHTtrM0yw2T5BRC67ZEx0HG0PK8hm69Z+bL8RM9YvnTN3Xt8+Ry1bvuLJJx6/6ZZfJqciqkYJAiEUAsSDAo1S+kW9EgkoiPPYSR1UvGOnIsQRY+WYyVx/AEBKykpRpUuLZFc1EiIuKGALd6W4ERslJHaqmaCIktQBInIUyawgEHhisi0AG4XMDFGCQCLGy4EERo+BQAKBWgo9EZFSwAhFJCZ3Ez6EiEVCjkSGRocImBEKiFSFCRBxIA/lvaXAvTt1VpAJvPdHlndr1bLF5xyse2K/3t3GV/icm3+VMAunRfUnxLkF8mmUyUaxNDSqA2AqUxVLZxMiMjer90KJdsuy5q22gMZb7YItAUAiPlpfY8YqDrU/IJ98KVKkSJEiRYoUKVKkSPGlIiGPCImvzTmXkEdGGpjZy5aISBA4FeEgUDVjje6Kr4rBTBqnvBMgolaLkJlVlOKI93wFFkUF66MkePzDTHX/RzALV4FjtG9HsTpDgwxEoQIvRQE754JMJuMCc7EBCIIAQCYyTNWce9bppQcfdOrQE56f+Ovzzj27y2FlXzt92PNPPjbynK917dRx5IizHr//rrPOOD3Z6WVjv//Iww+u//TTYwceA+CaH4zt1f2Ig9u2veISfPfCkV07dwLQsUOHG66PAoimz/rgoXvHjzjrTACFhYWXjvmeLd++c+cf33x7+pxFQZMsAMeUMZsVkC3tTJzUoEQQOACZTAbAM8+9cMTh3f746p8BBC5IDscIHQh5Rxwlwxs/BVFS74lYGIESOJr5ExNEIioBBCNBFVEalEKtYKaL6CmCKIwmUiVmUVVRkHfOxXIaMAis3ktchoAURmYZR2SZ7MKOCQwWRDwLKRORUkSXAVEJQYLXuJAhKVQgLqoyiNjEaCsTMUEFqlEtQ2PZkpx8gooQQUlJlaFi8i4BxbFdDVB+eGdjQJo0KfocozRFRF6aLNAqR2ieLlTzKiSqJmZpqIIYxnmJRKorZ8PVWlVNqisSWODzdgggeVyCmX1cFTEabzAi7MCtX5EiRYoUKVKkSJEiRYoUXxoi2kiByPGXp4dKZAGWkJVM4ckYBlVp4BOMSSib7iGpNpifbKXxXD6/OmFSiDB/nQNUh2AH4u3UiCrBEbNpK4iCwszObdseeeTRjZs3b925M8hmFB6ZQ994fdLOqq0fzFuAbAfk/M23/vLoPr1/9/xLQPEvf3n7Cccf99hvJgIl9z/wwJAhJz3w+JNo06WwKKNMgNZV13+0dPmvn3hi7fpPgeY4uPTpZ55t0aRw+szZAP7yl3eKCrK7hRExV3y8GMDDjzyan25GRNu271i5bj0XBlBB66KFHy15+OFHmBnIKjnjZgQASv/46p83btz45tt/RXDInbffeufttwJAUenU99//zW9+s+DDCuCghG7SUAQgx6FKEKoyiffGI0GIxjz+LETBRM4xoF5BYJBYgrpCBeRo17xemZgk9EZROcdgp16YFGAliYcyew1N4sbOqQoTexWFMjlRZXLM5MUTgRXKIDCpCqCCSHqISNOl4pkZBFUERN7C2kW9GRhNLyaaJGlpdJeIEgMaes+OfeiJWCDwIIaqUpw4Z8SHF2FVFYHqpm3brj9jSP/eX1EG1j8VksB13b2ihMa6KnvaqUjsJRRjrEybZbY/AEn0lZH01pSoF6+ARlFbIibdEi+2XxGvErkFrXahinjx4kWh69at+9rw49MMrBQpUqRIkSJFihQpUqTIx5IlS1auWtW8eYsgCIjAxBQHXzlnTipEYVjOmeXJlgNgJjZSY/cYLGs5Cb1KXucvBxBJIBCVO0xkXNbOzurqbVU7DuvY7qs/J58TdXV1hYWFQbtyNu6FmYjVh1bdkVXqhcJ1iwAXtOsaRIoerl2zAdgMlBaWlTCketU6oBKtOzVp3qR61SbgU5R0yTYpqF+1EdiI4k6FzYpIPYGFiURranPYuARAQftyAmp31mDrSqBVYfuDayursWP1Ht1skTm0NLfu4z37T6Vds4EDWInrq3di8woAQbsjHCkR58STQon92k+AKqBlwSElBNQJgoxjRV3VTuxYCxRlOxzGpAxy6r3LAMwa1nMmEB8Q56LhoKwIENkBCV6UAGaoClRV2ZyEbHoWigQs8ATnAuNNCSDyoQW3x4HsAKDimYiJCVBRAinBKeACEOBFxCsQmMiLAIFoCBN0OYaKuWhJI5ZPoazEICVH5KGkMOWOkDIROODEDMvkjIuLNGWmP3ROAQe24zAHIRGrqBFojigUccQgSZxsKb4EUDTKIpFp4m2kOG9/l5GaicKIgGYAXryN2PwMe42rVHhTlpqyUiSi/703qouZjLGCCa1UCbD4KyiIWcUnRsIUKVKkSJEiRYoUKVKkSLE7yPQiYCYXhVVRJE3QhJwyFxQTi4JhqisSKMNm95pEbNv6iZLLWC0zBiYyKyQsA+1lK9VdmUcHHCIOzlLEiRlKUHGBzVQ9uSDjgrIeyo6IRb2G3jEKOhxMehBIWX3IrvCwDk7aKVRFmnRoo1TCBCKgrC3hYAcR8aRE5Nk7ZSosKpCyIxlqAWZNmhVK8x6AMKhJ66baqtw4GAYEABhQESlqXw71SgwiUc340AcZViElRShwTQoycmgXQEnVAyA4JagohNodwloqBIIHXIbVqSoh07pZ0KpcAZacZgpESchonVBUA/VCrl7FiYJZiVm8UUzx2ACJ9yJqri54pThxjaCi3nhWU7UY2cQEOCILdGeFqnFZREyw2CshUoJynJyl3sd7JHiFqBkSmR2ZjotixxczOQIrMzERmy8QwqDo9iBmchzbX9WHKiHl/K7ahhKVLVALgAcQKXLAEeUWC82gXtVZipwoUibjSwNFjFX8jNHd/jPeMI4qI9H4MacRqUqJaIuiZ19SuNCZB1BtHMbP1l3j2ySm8QtEVSzz1iQkbtQUKVKkSJEiRYoUKVKkSLEbNDYSmrGGLE46tpVx4u8jC8PKk1DtUlLFbTUwDMZJ8Lp7mHVDJGzXbllaB+bcPU46MuJFSRTiERXMA1QhoSoxVFQAIscgp0TiHDgjACsgqsQiUA6ULCoL4pW9wAyWLvCIUnlsryShE+/BIAYcq7LCK0COmFnVAQyQgtSrSEAqgIIBYpBTFRdAVeCUSchBJSTnOSuU9SAALsyxeADKASBQ7yxeipihngKv7BSsHlAhVhFSIfEWch6QY6/O54zb07jKICd6PROxWM46mzovcKKwVCrK0yMxs3EGJl5hgImckosCsaLAd1MQglmNumPT0RAbZ6BKKoBEPBfBMTkL1IIESfy20VgEqxEY8Va2xzgk3nLkYhkiwwViBHDED6utBo64OkcUEBhwYEfkiIjgEJUlBAB2xO5AZXEPACgRJ8+Y+IkWPbGiNaKQfUkeT8nFMIo9/wGVrCBxXhsSfioethrXvLDAtDwGzXSFiALgkxD4FClSpEiRIkWKFClSpEgRQ2PPlTFHeblUxidolDEdFXfTRCEVzeBiLVVcby5ioCLOK56g5eVq7QLl8VlxPrL+H1AexOwbEwjEoNiB5sOI0QCpC1Q04lmIIWJzWCEoXGQ+UiEmghApaYggE8mBVEmVRYkgELFKaCIMCHNsiJJE3iYWxmVEogX4gIlIyEVTbIKY3IQYIFJREbAjEEM5EkCBiIRYAM8BK4gdu4Ao8EQMURcQ1AEsXizrnR0ULsyRz7EKFDmoJyWJUtBIlMSHZHIqRJH+qghcwLEiRdWbcsyELsZ7GaPFTFFmtmXA28lUsxImKhhTO0WRRQpVUq8CIhFFshoEoqxRahEAiDpQzFtF9BQzg0kIoiqiJEpq181bYjw0KobILBzdN3ZR1cX2M0V0OSBqHjQH2J0oavo2S+lSUEpjfHmI2GSDieMildyuMqhAbDU0jjLOfbdflRLlnC2PTNHRIw9xm/EelXeRVknRCk16Y5rB/O6lSJEiRYoUKVKkSJEiRYoEsXVLo7j2SGwVi3oQy2JgC2LXFZEZaxLSinenqCLGKm9hvrQqYsHy5FoUVwNLdFhf4Tn4gpEQgI5AEqqKxRyxKsXpOuzrVELjQazEHkHZe1IxJRzACnIcOBURDyUNcyAlckqIg5aM13HEAZiVA4CdgkVMa0UqDJBINLMWUXLKjjmSJTGRMgOsIt4bh6NQD42UUxBRs8epAKzsOMgwE0vOqTjSpH5gxH4xqwt21VsT70HsiDwEqt67XGhdI9XoX1zNj6BCQMBQ8QQydoC8EjSI2NTIvUVGp4Iccca5AOqNoYOprkAQkCnLLIddmOCYocTsEJXVVCYzcjKBTOOmIJWIFMvFAp0AxCIgkPfw4ohiY61E90Skp/NgYmeOWTUxF1RhXkgoE2cJAcDEln8UACANwxASq+GUHDsGIEIH8m3wj48GT5mIhaK4DKrCEq5EBLspsCL7J5krNb4F1CL7kxqEIpG7cJe4FKqIi7nmPRaZzWNoRGt+d1KkSJEiRYoUKVKkSJEiRT4STUD+r8ZPgSB51eQpkq0kUTDmK4zijHn3MoL58oJ4qqgJP5UfjBXbtKJahEk4zAEK020wOyFnUiMHIcC7LNTDe0RkC0MFSk4FIioKDkiUVEVJFU41FMlRwEohsYiHN+UPxM6PYycUwJOGIGLxDiD1nglEkWoJpkhyIOddViFkeeEK8lAVZ/FRzAgcTDRGToOMEgsHkilg9ZYuHof1MIuoC4Q4p0yhD11GwAwhJqhQGBLgIrkKlJGDy5ETMOJBkRHxRCHYM5FIQExR5JOoYxKFkJrkRURYnRCIhACnogRHTgHVkHcFCMFkVNglbFOnauFejllMC0XKCjCLl4DZq5gtMSBWo80YgFNVUrXrZFFaxpqRY0hEbJhYRjmm0wTErFZ70IoZAlDNgEMVMkGimPzKKEYokQegGhB7408EUB8QeyYFiYm3UnxpiLnzXSfZeHQRMepTRJxjFaurqvEKkXCPoug/iCoze/GI6XlrhIjFyhrmMVkJvwsoM3kv0fOOiMARe5sqsFKkSJEiRYoUKVKkSJFin9iVJwxARVwQqMI5Rl6eOkFNMYOYoDCOhpklz4TonItytWLVVRxMlD9VTGZ50Vbxz4gXO0DncLFWQ0nCOOEG5HMayZ5IKUMEJiKfA4OVVLwjCqHOh0Jw7AhQckTEKoBwJDdCCGIJvWl1BLlMQaCiACkYHKo4CpggQACSoAChhwWlm7pIQUTOC8QjcKQQImFH3vga54MsS45EidS5QNTnFOSIhQB4m4mzg/hIuEVEIqQCYoELQGQzcgj7OmHnFEqqyBECcUGo7ESc5JQYqgqBc2zqFCbiwBlpaglTRMSBMxsfgQJy0IgvUhUVJXaAehESZfVO4fIkLj6i79SUMEwEASmcF4YQ4IghYmooEDtwoGBVC94ngB2DoFEKd3SBKYqRBzExokBvC+2y+DiN6Q9WKBM7UhUSdba1gkGkysa52SUBZcAKdcSqnlXVe87jlVN8wYj59cQFvSv6SjU/2t00kvlOQMB4/TitKmLclRA3EltWkUf/q/m1k6QrSxnUuEXLdTdm03L9U6RIkSJFihQpUqRIkSJFHix8CogcNLvmaXHtLLGpWOSqQqykkijoadesbpedUFWtLnwyYUuW775fSn7aEomcNHG7B+YcLmb3LKecrPKccGC53xCohl58KOJBJEo+DJ2TICPEPpOhIENE0WmXUKHCAVxApCHg4BnimMQRXMAaqgqYVH1ImolStMRpVA2PCZAQBE+OFFxfJ6Ig1iDrEdSzExUTmKgqS8iSA6CAMIt4FTgCiahGCqsAUCK4jDIJEyzJiQNVhfiQIc6BIUriAgJ7YngBBUJM4llEoTmXsdh1FoGAnSoTVJVVCSBHUbVEEEeZVhaebrFVVmIA0WlC5OFzxI4IxjZE+URgFSY2iWFSfYCIHDnxSlDOVx7agBOBgplIlCwJi4iMTNKouIAzjVjEZVGGYxesCDt2ATMg4m2XDlbGk4w1iULF2AHklJxGoVkAOQWp2AjiOFwpxZeC/BKEht3j9+x62rUn4kQ6FS+3WLhIuxoNHkIk1KIIlp0WEaTR0jhai0jj8Zwsib20e/Rt36ivr9+xY8fnPBlfNrZt21ZZWVlZWVlbW/uFN75z505rvLq6X/z7/QAAIABJREFU+gtp0HtfVVX1hTT1efCHP/zhueee+8p2t69rVFlZWVVVVVlZGYbhV9YZAFVVVVdfffWqVauSJfX19daZBlenpqbGer5z586vsocp/gGRy+W2bdv2v92LFClSpEiRIsWXCIqqrwFRObtdNkALhOFozkXRlC9infILxwGIxAUJP7DbW7tnYyWvk+VJEpb5CqPwrK/g4L9MCCIGhSkOGAOReBABjhVOPLmAiEJ2BBbTZRnvwg4cwNeTCIFM7gQ4IhZklAMhVrV4eKde4FXBLCogVoGI96FnxyJCsCVKBPUIAiZSArMDwcrlQZWg7DIIArWJNjsIQvMTAspOwOxDeBUFqwa+HlZCD+TEc5hTy6dX8XDGcZEFAwUZcQFBSYR8CEA4A/HGXHmXVUIAtVgvdYETwMVZawwwIGpSp8i2SgQ7TY5JrVyjmgbNQueZobatwFKKTGwVURGWyw6Foyi8TVRil6AVfyQVgRCBleM0OCUXkPfKASfZ7WDSmKIERJgCYiUowBbfrmKJ4OzYwuSJQQT1AmaJ/GJKGlWWZGM9VQA4pgxzymF9ydB8PRRRzNMbf59n+jO+KWaakIRWIdoMSoguMUjMJCxiVQYIpMZimQPYED8ixeRcBBWNfu6NvXrnnXcWLFiQyWScc957732LFi1GjRo1a9asl19+edy4cZ/zRIjISy+9tGLFCufccccdd8wxx3zOBvPxgx/8YPr06YsWLXrmmWcuvPDCv7udxYsXv/HGGzt27GjXrt25557bvHlzAPfdd9+jjz5aWVl52223ff/73//8vV20aFHPnj3r6+szmcy+1snlcq+++urixYuDIDj55JOPOuooAEuXLn3zzTcBFBYWHn744QMGDAiCAMCnn3765ptvfv3rXy8qKgLwzDPPlJaWnnzyyY30IQzD66+/vlmzZiNHjrRG/g6oanV1dWFhoXNuvyvv9RrV19e3bt26T58+c+fOnTt3rh3mV4NFixaNHz9+6NChZWVltmT+/PkDBgw48sgj27Rp89prrzVp0sSWv/jii1dddVVRUdEll1xy4403fpaD/b+HmpoaZi4oKPjf7sj/bNR94Zg6depJJ5203xTVuro6EbH7MUWKFClSpEhxoCEq1OYAkCZ8VqyNikKqzd+H3WdWlmCVT1ppng4rrhRvMoXIW5PM+JKtkMdk2YuIz/oKT8GXAaP5hABxqsoqzCTshInUR/oLiUKWAmLxIaAEosBF8jN2iPKdNSohCCZAiIUcYAnrjGwBwhwDTC60nHEomCGqAlYBg1RN2aPsWCQkDs0kRxTaLN2KQFoOu6pASYQdCxg+VBJiwLO4DPs6ZvYu41ThvWc4ETDBkq9haVCWAeZDIiEKCFTvlVSCLAEul8s5k64oEZSz7JxjZmfFBwHjwlgF1mmoqPfqNTIQikb1/JSigQsjpgS71CsSnS4kEVmhz0Vj0HtST47IAayW4W7cETsTE8LOM7ySqCNyrCTiSNV7EU8Ex06hIAHgxcMxA1CVuI5hlJGvQg4gsmtnrEcckSUgqHjvPTMzQYmZmdiZSsel/sEvDaqasFcAmF3CLln0GsVe1DjpL4rBSp6JTMzExlNGTSKviirtUlypSuI05GiYYNcDMRpvu651vp8xQV1d3datW5cvXz5mzJgVK1Zs3bp1+/btAHK5nL34nPj2t7/9jW98o3379tu2bRs4cODs2bM/f5sJ7rjjjr/+9a8333zz5+nqxx9/fPjhh69YsaJr167f+c53BgwYYMvHjh07c+bMO++8c+vWrV9Ib3O53H7Xufnmm//lX/7lkEMOyeVyffr0mTp1KoBly5aNHTu2urp60qRJgwcPvvTSS03NVFlZOXr06JqaGgBPPvnkt771rfLy8sbbD4Jg5syZb7/99t/NXgGoqqpq1qzZ8uXLP8vKe71GmUxm/fr1b731FoC6urq/uyd/BwYOHLhixYqzzjorWdKzZ8/169c/++yz77zzjvc+WX7OOedUVFQ8+OCDGzZs2C9z8X8VV1111a9//ev/7V4A/8NR94XjM47SRx555Nprr/2yO5MiRYoUKVKk+DJgoqqYeogoJKW9TJwjucAuHkrz89fNN5jIrvLi3WmXJTDe125bad6kL95LrMP6Eg/8ywZFJQNNBQRS9QjAjkSiGoLEZJX2lDw8q3omZfZKyNUGknOkIcjEQaqizACEVGBMIsMFIFbnhANhEqiqDxjEzOyceu+cOkeAugAK5QDErELqXa6WFFAEAjGxlKooMVDPGSEHZgVTmFMIS2hT7sDXIcgKO1HAhyAEAgQBOAuXAbOwQySQgidmRSDKgKoHMQPKjhyrMUumnZJcICocCbZExRO7yCQI+FgCwwRRYQ7EC0U5YUZCELNZXW3eL96GHVS8ZyYmJxIqgRkUEaiAwngokCOyMH2AWEUtFD4iDF3ULW/BWGT0FouKklJkVRQC5XI5DgIHMJMJrGBiHIIziRWUnSM70eKNplIoZwpyYU5UY/GXVx8dtKfd7g3D6jXrLHCubZviwsKG37en4UmfGbFDUwGCeJ88eoxPNNEijJBlEh/V8rSN1URWpjo0AZ5XiotcAGRZ7CJeVImcSAgzp6okdHFsPCSVqJyleCs7IHs++4YNGzZs2LCtW7f+8pe/vOaaa1q1ahUdBlGTJk02bNgwe/bsZs2a9evXL1GmbN26dc6cOTt27OjatWuPHj0aORcLFy585plnNm3a1KZNGwCtW7e++uqr33rrLWYOw3DGjBmbNm06+OCD+/fvn6gqtm7dOm/evOrq6tLS0qOPPjppau7cuWvXri0tLW3RokV1dbVpdtq2bQuguLh4T35hxowZ69evb9269cCBAxvRj6jquHHj7r777quuugrA5s2b27RpM2PGjGOOOaZ169YASkpKPvnkkwZbffDBB+vXr2/evHnfvn1NrlVVVVVRUXHssccCqK2tnTt3bo8ePVq0aAFg+fLlixcvLiwszCdH9oodO3bceuuty5cvP+ywwwAUFRXNmzdv0KBB9nf0Rz/6EYD77ruvpKTk9NNPP//884motLQ0k8nMmTPnoosuWrp06aGHHtpI+/Pnz6+srAyC4KCDDuratWtyBv7yl7/069dv9uzZdXV13bt3T6RJdXV1s2fP/uSTT9q1azdgwADrhl2Ili1bzpo169NPP81kMgMGDLBBvmbNmsWLFzvnevToUVJSYo3s9RpZzwF06dKlwbMol8vNnDlz/fr1ZWVlCZlYUVGxadOmpk2blpWVzZo1a9myZSNHjjz44IP3PEYRmTp1anl5eatWrWbPnl1eXt6iRYspU6aYbG3atGnOuSAISkpKmjZtapsUFhaWlpbuyei1aNGiRYsWBx10kERFlBtDbW3t9OnT+/XrN23aNAC9evVKurdz584PPvigsrLy0EMP7devH4CVK1du3Lixf//+K1as2L59e69evVavXr1jx47u3bvvtXG7Rn379p0zZ04Yht27d2/Xrh2ATZs2mXyyvLx86dKl8+bN69Wrlw3CPe+jmpqauXPnNmvWbMOGDQMHDnzvvfdKSkqsP9OmTTviiCM+/PDDHTt2lJeX2/Bbv3798uXLKysrV65cOW3atFwu17t375YtW+61hyIybdq0ww47zEZgTU3N1KlTTzzxRDurS5YsWbx4cTab7dGjxyGHHGJHNGXKlCFDhtjntjlz5pSWljYyehsZdatXr66oqCCirl27durUqfFr9P7775tEMQzDOXPmdOrUqaSkZMOGDRs2bGjZsuWHH37YrFmz/v37FxYW2iYVFRUrVqwoLi5u4KdeunTpqlWrnHPJE2DLli0VFRWrVq3asmXL9OnTa2trjzzyyOQumD59+tq1aw855JCBAwdGH4v3jT3vI1WdPn169+7dFyxYUFVVdcQRR3Tp0qWRFtauXbtkyZKCgoLy8vK5c+cuWrTo+OOP79mzJ4DNmzfPmzdv+/bt5eXlRxxxROM9SZEiRYoUKf65oBCoiHcWwG1iq/jN5LMgxXUGKf6brhqXm0/qbjkXxb8gKtWllrfEu9kG852GSRXC5G0Q2adQ2r042AEHEW+WsYChRApieChAgYII3s5FoJLjICOeCZ6cE1ENNSiAiqgG6j1YmUSVcjkNMqrKTCRCEM8FTrx6D1JSJiYml6sPmRECQJDxuRxlCOQkJKi4LETqggJS9RwEPhdqQI4gCmZhDkQ9kfM5JlIKRL0DOXbswxCeCJ4di4cPweyJEWQCCVnUkweREwiTKMDqKBCIaigSCpgKioKwTn3oxNcrSJ23uoPEDOWA1EVJ1sJEBGXHYOPiiJjApMZ9infOGT9lKxgbpVCyXPYgCBwT1BFlGKTqJSSOLIIePgonM48jEcSL+Cg5K3IFinhPaqHsSMysQSZQBRMzk3Ps7G5gZueIyTmnpMQkFv2u3ijYAEYUQqFg8qrihaIKkQSQqGfHEDGZnADkgmw2yGSQ214ldQ0zgzZt2bp5a+XmLVtze0TSKFCURWGG0n+f4R+KMlyYQVGWCjNkPwsyyAbapMAVBCjKUkGGCrNUmKWCDAoyVJTlwvhnYZaKslwYUGGGCgIqCFBUwLZVNoOiLBVk2bYqzHI20MIsW/uFWc46FASUDVCYoYIsZQMUZDkboMA64LQgw/uqQlhfX5/8NDDz+PHjf/SjH3300UcnnnjiuHHjjH/Ztm1bcXHxpEmTFi9efOSRR7799tuNPK1Wr17drFmzhBQbPXr0XXfdxcx1dXXf//73r7vuunXr1l1wwQXXX3+9Nb5x48bi4uIXXnhh8eLF/fr1+93vfmcbPvfcc3379l2yZMlvf/vbww8//Pbbb99tfO7xQH/sscdOOumktWvX3n///d/61rcaeeKHYThhwoSEKSsuLn799dc7dOiQrGABivm44447+vXrt3Tp0scff7xFixYmhlq3bt2gQYNshaqqqkGDBn366acAFi5c2Llz5zfeeGPatGmNm/sANGvWrFu3bk8//fSWLVsAXHnllZdeemmDddq0aTNhwoSbbrrJfm3fvv2SJUuOPvroGTNmdO7cufH2ly1bNmfOnF/96lfPP/98sjCXyw0dOvTCCy+cOnXqY4891rFjR8v68d7fcsst995775YtW84///xbbrnF1q+oqPjggw+qqqrmz58/c+bM+fPn2yn68MMPO3ToMG3atGeeeaZt27br16/P3/W+LkEDUq++vv6KK6648847N2/efMwxxzz66KO2/JNPPnn++efPPvvsIUOG3HvvvXPmzGnQfj7GjRs3e/bsTZs2DRw4cO7cuSJy8sknO+dyudyMGTMWLFgwePDgDRs2NNhqzwvd+PIG2LZt25AhQ/71X/913rx5P/vZz0466SSLTtu2bdvIkSMffPDBtWvX9u/f/7777gOwdu1a4+buuuuum266SVVffvnlDz74YF+Nh2E4dOjQESNG2Olt3769HX51dfX06dOPP/74yy+/fODAgQsXLpw1axb2cR9t37598ODBTz311Kmnnjpy5MhXX321f//+n3zyiaoOGjRo6NChb7311qRJkzp16lRRUQFg8+bN06ZNW7NmzdKlS2fOnDljxoxGssCYefLkyb/5zW/s18mTJ59yyinGXv33f/93t27dFixY8MYbbxx66KGLFy8GkMvlTjnlFNMkishll13WyOFj36Nu3rx5ZWVlH3zwwXvvvde5c+cZM2Y0fo1OOeUUe11TU3PMMccsXboUwOLFi3v16nXVVVctW7bshBNOuO666+xJOH369B49esyYMeO111775je/mbTzzjvvdO3addasWQ899NBJJ51k0sLt27dPnTp12bJlq1atmjlz5tSpU5P76Be/+MUVV1yxadOm//f//t+///u/N9JD7OM+8t4PGjTonHPOeeutt37/+9937do1P8RtT1RVVU2ZMmXQoEHf+c53Ro8evXDhQrumlZWVJSUlL7/8ckVFRXl5uUkgU6RIkSJFihQGm8czceJoSb7CjEOxdkvFSt6CxTsB9m7CZMUrWJA5mHflYVEe9txq9/bJ0o2/gjPwZUF9AA2gIkoaCjuxJGgVUS8AI+IrCsJ6VvEQgnpmYccElVCJhB2TCjki9s4RwYFMOlRPDmG9994cTWpRTqLsyJKkMpoTZsdELvAUeHYhkQCcqw/Us3h1mYBUlJQDAFlfB8kFEjpAwKF4JiipEHJgZRYm50NRJagqZXyYra8V8WDnQIDzYA5zrOKslBqEgSzUEQUSigvUEQiOAWhACABARSkASESUFBGlpRCwBRIRBOBIKwgGeRWrXhkVgYNJB8UGjA9DZmZAYxtWwEwM9RYyRVHoOyKHp5J5/SKCVlTYsvfJSsSRlScIKCqTKWTZ8wpSJhZVZxwXEYl6i7onYmJRIXIiAkckAEi9UHQcZmT0Ef8mCorMmwFTlnXnJ598PO/DSc9O+NHpDefSfXsfuc8hp2hRiM+e//3PDNVoFMSlKVwURBY9m2wdGwA2CjgqRUhQsUqYUGWNXIAAIMKAek9AtI4qi4gZeEVJhVXVC6uoKnvxquQ9I1oooqTKO4ros4cAGuMwbty49u3bH3PMMccdd9wPf/jD4uLit956a+zYsUYhdenSZejQoY3QQ/X19UOHDmXmysrKZcuWZTIZUyssXrz48ccf37p1a6tWrU499dRu3bpddtllXbp0mTx58tixY++9994gCHr37n3yySefd955dXV1P//5z19++eURI0YAyOVyZprbF+rq6i677LIVK1Z07NjxW9/6VqtWrebPn994ylIiLgNw2mmnNbJmdXX1tdde+/HHH3fr1q2mpuapp556++23Tz/9dCJq1qyZrRMF7TEDeOaZZ37605/eeuutAMrKyvYb1PXb3/522LBhN95445VXXnnBBRckpFg+2rZt+/HHH9uOZs2ade655wJIxEqNwNbs3LnzggULGrz1wx/+cNiwYTt27HjppZdmzZp18skn79ix45Zbbpk0adKwYcO+/vWvL1y40P5aX3jhhdu3b58wYcKll15qUp0Ef/nLX0488cQwDNesWbNkyRLT2vyPsGzZstdff/3DDz9s3rz54MGDe/Xq9Y1vfKO4uHjo0KGlpaUPPPDAbbfdNmrUqCRiYE8w86hRo5Lk9XfffdekXplMpqioyOxd3//+9/erqPr78NOf/rRfv34XXnhhu3btPvroo759+86ePbu2tnbChAlNmjQZMGBA//79R48enRCmK1asmD59+po1ayZPnnz11Vc33vh11113xhln1NXVrVu37v333x85cmRZWdlPfvKTm266iZm3bNnSqlUrS8Tf631kh3z77be3adMmCIKxY8c+9dRTmzZtKi0tLSkpueqqq7773e8C2Lhx4+TJk7t3796zZ8+ePXtu2LDh8MMP/973vrffYx8xYsTRRx99zTXXZDKZKVOmWKGAMAzvvffe5OatqamZOHHiz3/+c9sk+YjWtm3bxj2tex11qvr0008/9NBDl19+OYBWrVrdfPPNr7766n67ajvt27ev3aT28+677y4rKxsyZMiRRx55/fXXH3zwwRMmTLj//vv/7d/+DUDr1q1NpAmgoKBg9uzZRx99dE1NTZMmTdasWdO9e/eOHTteffXVrVq1Wr58uW1i2LRp089+9rNPP/30oIMOOuOMM8rKysaMGdPgxmmAvd5HzZs3v/jii0ePHg1gwoQJ77777qhRo/bVQo8ePa6++uqbb775kEMOWbp0aSaTMb7v7bffPuuss8aPH28D480330wYvRQpUqRIkSIFgPx0dmcqqnjpruh2bhBWtYtritOydrMdJFlX8Qskm+d/Ik22zY/BoiQR5oCeiJNTZgXB5yzhnq1eH5jImX0IHJB6IRZiSOh8CBcQNIcALhuoh3jlgAgsApiNUAVEIKderGSfkqiQChF5VRdNrJ0yABJLi4da2joRi4tyqgVgIhflUYtXFiaFYwKJz1gSNQdehVhZPFygqiAm5ozP1TsXmIcqV0vsnIOC2AsF7AEJ6znIgGE5WepDMBOzBzGIyKl6ZQaIgiCARp9NBfG4MTqKVAEGQcUxW3A2EVSUrOghM5ihQkRi6VjOhieY2XszCdqZY1UhWPyUErFA1FhaBQDz5VEcBg+QWpA7kUQnTFWhFEUlcRzWZZwXx+Zbc4XGRjK1qCsb4cTQ0NhGVhEwETFUgoxjIs3lfF1tTU31yg8XVsxftPoTC/Q5gFWI/9ig2JwK5D2J8t5VIjY5qMVj2bC0xCv7VXZtRTbxEFEbeBqJVJNENlG1kPfIOCjxVkTkRYhI4k3sOfkZD0NVL7vssvbt2wMwa4/1ZOPGjVu2bHnwwQdFZMWKFfs5F0S5XI6Ili5dOmLEiHXr1lnLixYtOu2000yZ1alTp7PPPtu0GG+//fagQYNsKmtOKAB1dXULFy5M3C5HHXXUu+++28hOrZbcn//851wuZ83ut5ziZ1TZALBDNq1TUVHRPffck8hS9sqJ/P73v080F0ceuU+OOMGxxx67atWq1atXv/DCC8cff/xzzz13/vnnN1inQdm+Cy644I477njttdfOOOOMz3IIe43iOuGEEwA0adLktNNOs7ifli1bPv7448OHD7/hhhv69et35plnJgeYy+Vqa2sbtNO9e/c//elP48ePz+VyU6ZMueSSSz5LZxpg8+bN27ZtmzhxYhiGJmBJDtZ2N2LEiEYi8A2HHHLIH//4R1X9xS9+sWjRovXr1992222fJ/Prs8BOjjnyWrZs2bt3b+v5nDlzTjjhBGNIe/XqBcB7n81mERv3MplMVVXVK6+88p//+Z+N72LIkCEACgoKvve97yUCtDAMc7ncxRdfbI5XOzl7vY8AmMq4rKxs+/btmUymX79+9lDYtGlTwttefPHFr7/+erJJGIafsUxk3759AcyfP79r16733HPPD3/4QwBbt2595ZVX7r77blvn61//+gsvvLCvs9c49hx11dXV77zzzgUXXGC/nnrqqf/xH//RSAsN9pL8qqqXXHKJOWd79OgRBMHWrVsPOuigxx57bMqUKbZO7969kw2POuqoP/7xj1OmTDGhVmVlZfLWnqfLEvRefPHFMAyNeW88Tmtf99H27dtPPfVUez169Oj9ZnLZiRo7dqwZqO2D0Nq1a7/97W/bwDjzzDPPPPPMxhtJkSJFihQp/tkQB8EogVWFiLG7Diuq/5YXCGDviShz/pq7vs9OVFZGfSXzQsoLet/VAdXESJi/wgFtIXQQASuUQc7EROqVnEYTX1aAJFRyBIEiEB+yY4WKR+CYGBYqpgIhiVcTKKkogaFO1RN7qFNRsCfTYSnEA1BiBAG8FwvRF3HeI2ArukcmSmJHSRE/EgWzelISVbBjDSEizpkaREBMjiAhmAnsgkh9QqSwraGOhBkShUwBEMCpsqqoGgcgHuw8QRVMpKQaWMVGBYlXByKrxkes6gEw4AECsU372QLXyWKy4vh1ibyrShRnFTliRewNhBI77z2JMLGSRKwtkcIixjguNwBA1QtxVEOSYwpWVNiC50GqIKiDCqLahQSSWOAlPjLHWiI4E9m1Y9OfSSSOY0cFTqiudsVHH21duXrHho2L1m76dFNNQYFz2d00jSm+cCSklYlC8wN0GnDqRu2biyqf57KtktcRXRkvseea9z6fHWvwaEtaSN79O674XrNamLlXr16DBw8Ow/CEE0646KKLGmmhqKjo9ddfV9V+/fqtXbv2nXfeOemkk+ytxDumqnulVBqQSsmh7TdJyro9ePDg+vp6Zp4/f36+JbAB7LTkM1wvvfRS3759Gw/TSZBMVhv8JcvvdtLz/dJkO3fuXLNmzRFHHNG6devevXv37Nlz3Lhx55xzToOWV65caXSDtXzDDTcMHz582LBhy5Yt+4zd3hPJLvLFTRdffPGJJ564ePHir33ta6NHj37yySeTqDILdMtv4ZFHHrniiitmzpzZtGnTuXPn/n3dcM4NHDhw8ODBuVzOOXfuuecm/lMAQRDsNz8IQO/evYcMGTJ06NCHHnrowQcfnDFjhqX/fGWw+zr/V3uR3JLMPG7cuAcffHDo0KGDBw8231/+ke4VyfjZ8+Rb2lrjWyG+dyQms/MfTcltFYZhfuP7Gth7xcMPPzx16tTKysqBAwfmi4z23Ev+U4uIjHTeL/Y88PwPc/u9vxp8Hbply5akY/nbhmGY/8Ru0HMAN95449/+9rdbb721efPmP/vZzxp8d9qghzYSjjvuuPr6eufcmWeead8K7AuN3Ef5N2njR5qgQT3ESGOeIkWKFClSpNgbVM2pZ5N+K6MVhfZQsgKBma0wF2J9jFkDo9lf9AlH8wVZqgiCYPdAq2h2bxXqd+/GrtliPpn1FZ+NLxA5yjiIEy8gAXsNiQNlVu9ZlQELC2eVKLKZnZITJqhj75kAUTAYHsohSBRACBdY0jkRgZmIISLEULCoVYsEOxbPShRKjiLihyA+yDiIugwgTBQqZ1VyRh1plFamqiY8AgFMFHoGGN4HGQLgHFQIgsApMXmbz5KKFwmRKQjAGnp27NmpKEGZGaLCjkCs6rz3QVYAB3IqHkxSb/UGlQSBiy1dFLkCjVkNmIUUpBwwsyOGEizd3j4hchSWRRRFZoFFmJBx7AgBM0FVPDsmJlEPgBgS5ghgELHRWBAvYv4uR0TkvXhVTwi9qCoD1hoTwUvovV07IjIvmYrCwuEIECEix+yYAGUmIi7MBq0CahVQs7CedmzZ+emyuf/1wpO3jv/Pe3/32qRZ0yvWbN9ZX1RIzpEc8IU4/9FhD5r8x00+OdWgwGoyWaK4JmvCfDWgtPKRxATmt5+wVA1Iq2ThF8Lcl5aWTpw4sWfPngMGDMhkMi+//HIjK5tV6v3337cO/OEPf7jxxhsBmHtlzZo1AObNm/f6669bavLpp5/+9NNPm07hT3/6kzXSpEmT4cOHmypRSRi+AAAgAElEQVRk586dr7zyiglYEmQymXxVjuVMV1dXDxgwoE+fPm+//famTZv21cMgCO6666577rnHdrpgwYKRI0fm/4XIZrP5jXfr1g2AMQ5bt269+uqrTfnSunXrqqqqjz76CEB+ms/FF1/86quvGkM3efLkRs4VAIvQthRwAJbzXVBQkFy4mpqayZMnX3XVVbfddpstOfTQQ0Xk1FNP/fGPfzxixIjGzZV7PaJ9obKy8oYbbiguLj7rrLMqKiqeeuopS/UCEARBmzZtli1blqysqkuXLn3iiSf69+/frl27hQsXNvgr2+AaJSgqKspf3qZNm0mTJhUXFw8YMKBDhw5/+tOfLGLMWigtLW0kjz+BXZEpU6Z06NDhyCOPvPbaa/dMB2swhJIle7ZvpyufkNor9nVzDRw48NZbb7VQs3feeQeA6V969er11FNPtWnT5sQTT7zooouuuOKK/R7X73//ewA7d+4cNWqUhbgnrTU4nD3vo8Y/9JSVlT311FP2+jvf+U4+w1JcXGyj+rPg5JNPfvTRR4cNGzZu3DhbUlJS8o1vfOONN96wX++8804TOtl5/utf/wpg1apV77333n5JmT1HXdOmTYcPH25eRQATJ0782te+1kgLRvMZK/TRRx8lAlJmfuKJJxYuXAjA6n62adOGiK699trXXnvN1pk0aZK9CMNw4cKFP/7xj/v379+yZcsGeqvmzZtXVFTkL7TRyMwDBgw4/PDDJ02a1EjJ1P3eR58dex3PHTp0GDVqlKWzPfDAAwf0R+EUKVKkSJHiC4dxFoAFSlMUNp2fZgUA5BOdQSQfISsThyj7x0xymj8XIyLvPcVhLvmOnCQtPl6ev1X0dWOSb3TAwY7LPGLe0qNAIBeHKhHIEVPoCkFOiYkDAXvxLN6Jd5pTiPqQCAE5FYaETnygAhcAEWmjqh4EnwvCWlAAdgCBiXI1nMsxyBOFqvA5qq/WXA6iYOdVKawhH4ZggEQ5o0IiUCUxikicePah+pC9FxeQCATkhVSN2RJXCGUSIVDgvSdWl0FQGHAGIk7hwaTK8GD2IJOMCZTEqwqpt/prdcyi4sOQE31T5I+0ECsApEykoqrKSqRgwJRdETHn2MfFAYHoG08iJmJRRM4vWIVFSeKOjKq1+oUmv0IkFlQmOIARUbsBsSMy3ooUGeeYKJKHOSPNwERQNSqLKRm65JmIyTkqyAatirIts9wMO7cu/OCNJx5/6aEHf3ffQ4/dfv/jtz3x5nsfb8lx84NaNmlWxAErsYK9eO9D4EC9Bw4IGA+VFJJI2CXEwqhEAYG879KTrRo8wpLXCRIOK5+ZakBdNdgE+/vSPtlLsiQMQ5t1I085AmD48OGdOnXKZrMDBw7s2bNnfqHAPdG6dWuzwpWXlzPzPffcM3bsWABdunQZP358hw4djjvuuP79+0+cONH0GsOGDSsuLm7SpMlRRx31zW9+c/bs2UEQFBYW3nLLLT/60Y+IaNCgQflUwoUXXlheXn755ZePGTOmbdu2jz32GIBMJjNp0qTBgwcfd9xxQRDMnDmz8dp8F1100caNG5s0adKnT59evXrde++91plf/OIXHTp0OPvss6+77rr27dsb9ZbJZF588cVjjz22X79+xcXFY8aMsWj2Vq1aXXTRReXl5Z07d3788ceTkzZq1Kinn346m822b9/eAu8boREPPvjgiRMnDho06IgjjujZs+eVV15pYTrGf7Vs2dK4vGeffdZOu4isW7fOGvz5z3++YMGCG2+8sRGFRXJE11xzTXJE+ZdeVZcsWWK7a9KkSdOmTdu2bXvKKad079794YcfTk5jixYtfvKTnwwfPjwIgosuusj+Ho8YMWLMmDG9e/c+77zz/va3vyWqur1eo/r6eiLq27dvRUVF3759iei9996zgXHPPfd07Nhx6NChBx10UIsWLaxW4Ouvv96jR481a9b06dNn5MiRjVxNw/nnnz927NimTZta+Uszb27cuJGI7NR17tyZiBYtWgRgxowZRFReXg6gvLyciIz6efLJJ5s2bXrMMcfcf//9nTp1sgSxfSH/sqrqnDlzTLPTr1+/a665pk2bNoMGDTrttNPeeOON4uJiAEYS9e3b1/i7s88+e78H9e6775aVlTVr1qx3797Dhw8HsGnTJrvZ7RyuXLnS1tzzPkqUngDq6upqampUde7cubawWbNmS5YsKSkpIaItW7acd955yU7PO++8O++8k4jat2+/fPnyxnt4+OGHd+3atXXr1kk5RSK64YYbLr/8cjuxlk9nb912222nnHJKu3btjI/bryduz1EHYMyYMXfccUdZWRkRPffccwlxtlcUFBT85Cc/6du3b8eOHX/6058iT0FZVFR03XXX9enTZ/DgwRMmTLBhc+mll95xxx1EVFpaOm/ePFszCILvfve7p5122lFHHWXHki/OGjp06Msvv5zJZIjIkuZKSkqeffbZ3r17Dx06tHnz5lVVVTYA9opG7iPkycQ2btyYELt7xZIlSyySb+DAgZQncBs+fPjw4cObNm3arl27K6+8svHg/BQpUqRIkeKfDZGWZ3fvHu2aVUUMlmNOAmOI2Xshyqs/yKxqIdRqZeKt8UTc0GCqmCxJWsibKsYyhWhvBx7sHDIpq4AdA0KcIUCVfH2gZjsjDmvV50iVfcgqQo7Ek4LIMUg5qAfXew+C58C7DJjYe5erJWN52GXCOlbJuSypJyNxiJQyaqFaClIBZ5WzCDKeHHw9yAGOgUBDJ6H3YcgsLoDLUJARiCMGSMgRc6hgCSPLnnpVcSoMDcJaSA4gBakLHDTjQwa8Qp1TUhYfeO9dVk1hRmBRIvLMIQfqPatAvBNhiGOmH0x41iLtiQC2BPQoOy3KZgcAKNQRiUIJFOdVgaOafqa+EvEJIYo42Z0Ab4ItqFUhhIDZYrbV0rXUe3bGU6mJqsSLi+sVctQL43qJwRFrCzBIRB1DFBw4xyzwBCqESJjztdXbNm/8ZPHyyqrN27dsfX/GCjQvyDgmYiZyTKJE4pXItHjsHCRUQHyufvWC99+fOmjQsXsdZw0gIgsXLvyKPTgHLvLpJOQxSvmcFHb3AyJv9ps8sGzNxPJjjFXyREuQLLQXtr79NG2XiHjvbYX169cPHjzYBEoNEIbh5s2bLd3ZllRXV9fU1NhELpfLbdmypaSkxMij2traVatWbd++vaysrG3btvs9Jxs2bPj/7H15nBxV9f2591V3zz6TfSMGDAoIQQgoIvkCisqihE2WH8gX/ICyyVeigKAgiiiICgH94hcFWSWIigKi7CIQMAQIYAKEzGSbZDKZZGYy+0x3vXt/f9zqSmVmMgkJi8E6f0y6q2t7r15V+p0+59w33njDSuxZiLudZGNjY2Nj48SJE0ePHh2v3NPT09DQ0NXVNWHCBDu6iLS2tnZ2dmYymWHDhl177bVNTU0zZ860PSfJu1wuF/uwGhsbly1bNnr06PHjx29SttPT07Ns2bKVK1fuvPPO48ePtx22tLRYgJft3AQgtv7q1atXrVo1YsSIcePGxT3W09OzdOnSkpKS0aNH9/T0VFVVmQiira2tvr6+pqZm2LBhnZ2do0ePHlr40NTUtHDhwkwms/POO1tzuru7TbVBRNYJtmY+n1+3bt2IESPsuqxbty6fz8dvB2LQFqlqY2Pj2LFjbfnatWtLS0uNNrJRsXTp0okTJ44ZMya5W+99c3NzT09PaWlpfPkaGxvXrl07ceJEi3myKfSg10hVV69eHT9RRaSqqsqCorz3DQ0N9fX1O+yww5gxY+y/846Oju7u7vjLRHLADAqbsVdXV/f09LS1tVmOexiGxvjY1wURGTZsWC6Xs3XsQLbceqOtra23tzc+86GP671vamqyvG0RaW5urqysNF1hPp9ftWpVc3PzpEmT4iEUr6+qa9eujVceFIVCIZvNtra2WvHE7bbbzvrKWhTlPIoMHz48lmINvI+Mkh49enRHR4eIVFdXr1mzpqqqyvRlS5cuVdXu7m7jyPoNG+v8UaNGDVSu9cOJJ544efLkH/zgB8mF69atW758eUVFxdixY+OCCWEY1tfX9/b2TpgwwQaMjbohMOio6+joWL58eSaTGTduXPx42Rjy+fzSpUuNkyoUCmVlZSUlJc8+++ztt99+zTXXvPHGG2PHjh07dmxM9zc3N69YsWL06NGVlZVdXV1jxowBoKorV65sb2+fNGlSd3d3RUVF0qnX1tbW2dkpIqNGjYqv6apVq5YsWTJx4sSxY8duUv846H20evXq+Pnc3NycyWSG8I329fW1trZaK7z3o0ePjm9ee3p3dXV94AMfiEdjihQpUqRIkQJAbW3dsuXLqiqrXOAAOBcQwM4RkXNMRASK0nqcA0BEjpmKNWEoBhODyAoTJkRYsbYKiSCF4l+NIraK30jtlGyj7u6etraO7SdNeC96ZavQ19dXUlJSMn4nUWFywkwqTFAliAcRCMoBqXeAEguIVANfUBfYbDkQCYlUJQxyGZ8XZrWafCqOoB5EWuAgUCFA2QFQMMQ7gvoQRFFKOJkujhUEEhJBUOLgRUKQI2JoKEpKbMFnLN4RQsBSziFCqqxeiRSOoMoBk4oPlZ2QYx+aWopFC8QkQhJSlMCu6gIhcL4vADwBQQaiZIbJTIYkNFekZ6b/uXmWjQelIuFkmedAxGSqcjyXVHAQiPcqGlXxi2oKRBOYaFzGbiwzRJJaEpnJt4zLImKjaEWJbTgyR45aUSOYAHgvwfoI+Shg3ggPVbWMeXasqll4KfR2hHkWdC54Y8Fr8xtaOtpXteahIQcAZQInTCoqECg5aB/AoSdHJKFSoMXcOO/DwvJXn33uuX0/kRJYbz9iCVVSEhWjn7SKYjVpQmaFBL0VS59sXh0vsQAsextTWrZw0Be22sqVK/fbb79BCax/c3zve9+7//77L7vssoaGhrPPPnvOnDkf//jH3+uTSpHiXYIRWF1dXclymW8XvPdBEKxYsSK2JW4Zmpqarr/++h/+8IdWo/PtOr13AU8//fT//u//3n333e/1iaRIkSJFihQp3kvU1tYuW15fVVVlET1W/YaInHNEIGJmcuwo4qrAHK2QZK+YbM4dsVXJksewgKBEYgz6qb0SGfDJCWNPT+82SmDl8/lcLpcbv5MSkXhiJ9BAo0p5qgornUcgUSU2noshwo5FGaIE8R4KzWRJhJggEjKTKBw5IaiopbkDoIyDkEjoAgAk4okyEnpmF4YCJcdKJGBW7xE4RiRDYhJiBcOHDPEu5yRv8VOs3pMjIoiwDyWTY/We2AEC8natwpBBqh7s4DIsXlUJSqoqIcQTO7CzK8riTY3lmZkZqgHUUp6848AS0G2iDxdRmwzypAQQR6XfoqR3UrbqbsxE1l6CEhEUEvNnXo2iglFTKuIVUFZCJJGDrPepWsA8E1QkCpAHsdgOYDHtUBCJWJpV1IMQYiZRR1nKdnXNf+Sxhf96dXWX9+ra27pdjh1xNlcaQCzFHeJFGSpgYoVnIi+s4oWUHCugXok8VDcV5pJiazDwSYQN/cyxnCp+eCW3TWb7Je2E8X7ivWFDGZctNKLKPu1HjSVPb5vDd77znU9/+tMPPfTQqFGjXn31VavmliLFfwiCIHj88cc3qX7aMjjnZs+evckI+U1CVXfbbbeFCxduW+wVgJ122umiiy56r88iRYoUKVKkSPEeQ+2PWaEAVSF2NsMKgkBViZyoukS8+oYhLZb9Dsu1gio7p6rOuSRFlWSmsJFpWnKdbXT6Zii2TgisLqNQBsT6GMoQK0KowgqFhBlROETTWqhAORRyATExEJrpUhSk5POMDAMhOfPHCZhUiEmJFXAiHghUzLApQRACLvInhqoSkIgyiEk9heKcCDlv5Q4h5IJQhCEQqIo4dhbyHxaECAihUOecKJEqEdiRQECc74NzcI4lJHYCwAtAJMoQYQazgtRxVBAQCNVS10CKALDoeCLHIqpQJhYSk1VZNBBMYcVgkFcTvFh9AYqGIFsMPcSH9q5YDNOOyEpCrEzmhlXvhdlFhkCy0Hg1D6EDyEHEzhHkIN4Hziki4yEAZYKoy7hs1nGhr7520Qt/eXzey0vLhpdkiEMKSyqzqioq+TBv8XJEHHJAqlBYC8grQ70LAHXGxBF7CINUMHQVt7a2tlwuN4SfJcUQ0ESUFTZksiQKWaOB6/TTbaFIzyfTsmKKKj5WkvBCkRpjZgt26cdeDXjCbkvIZDL777///vvv/16fSIoU7wGIyKLW3iF88pOf3PqdjBkz5oQTTtj6/bz7GD169CZNqSlSpEiRIkWK9z0sOQmWTM3E7NSLulgzBSs+aJyUiDq3vnIXRcXqogmaWQtjw42xH8zRR/34qdhYE7+lDWt2bZPxVwlQKJoNshIKyBOcirKLJFdEUFP7AF7CbDarKt7DOVb1qgIIs/MFZSJyAlECK4idMEk+DxZyDiDHBC+igHou5JUdgiyJD0GEUJWyqt60TS7LEorltXOgINECuBS+QMRKxCpQsgx0z5EmigniMqJwIswkAg8Gq7OQMhWoMEhyJS7fC1GBsMnMstkgDD3EPH6enfOeFEKKMAyDQAFWVQ4ABHb9zcwHiGNWCCSKrIpKEAKAMrNlujt2loNl45CgBCI1658TVWLASAHVKFgtWiAAoHDO/IMq0IBYoCzKpjskKNQxixeLv2JiFTATCMZVlGWzQG9+TdPC1+pem/fCvxYs14ry3JjKqOQBsXgPsMIpxEXlDMyJKVYEUVUgwgRWtZqFrAiJFKYo6z+k2tra4izbIMjcfudvP7LLLnvusUdNTfW2S3m8VxjInSPhPzX6qZ/2Kn54JbPSYwUWEsxU/LBLHi62EMZ7i5mvJB3Wb8MUKVKkSJEiRYoUKVKkSBEjmjyRZbDYDA6IRFXrs6wG1UYVp1rKlvKejGZHQnVFVKxdGAkO4qmibqT0VjHTaNtDJNdgSBgWCBCPwME5ABpkrQAfyIkqswq7jPd5csQMUSV2TJBQLX/Kq6iPdscECuC948DseKSR4Y2JxAWeAlKvSiExqYACwIcugCorCEZdOYA8IcPsKauqoEBFCOqgXhRQYhZmVTBYETpLmg4yLMKQwOeFmEi9ywFwoRfHFBYsiotDH3KAIENh3mcy8AJVFhGQuADiAQeSwHtlB6iKMCigKF4dDATsrP6gpYbBctUUsCKOYkomgmnWVGGuzGgkkZISorgrijRepICYpxGRa5AIosJEzE7FuAkUx3dsSSy6DW0RIVTNOFeacRlI+/La2Y/+fcG8Reu6JKjKcnVlIMIFr5mMF1GRgJ0SqYpzAVjIynuqWOYZRcUOSIlYCx7MqgSwiJKSkN/wTuvr6/vRj69+5dV/jRkzprOzC8CatWvLSh9e07ru0Qf+NES9pBQbQ1IIqokQ95h+SvJNSDBWScYdQJKHGnSrfkxWv482Zj98S22xOOrNSWrfVvD+a1GKfys0NzdbMvp7fSLbBtatW1daWrrJMgspUqRIkSJFihTvApLzOIosXgQLFFIuJmNH8ztR5fUeGiXiuLSOpbwnVVTRbhEJbGIJDIrihtguE4sYIk9itOq71APvBEIK4Bg+DAheIzpPoAKYKAlMIdipF2JxgQv7iJ2SEwhcxrx23pEqKTmGemInoVMfuhwREVi9kHpH5NSHYCE4gDQPYq+iIhQ4DvMSZJwIQMKBeq8MKIUAec8OYEfeKyACttQqVRYhFU8cKHsiViERVZBq6DIZCQVExKICFzAADdkFAhZ2TkXDAiFKrRdmVSbvAWW1fahqVMUS4pVcQIyMcigKR6RqfkkiI3xUGGriJ4aIMiA2mhRUJFAj1km9KQmJSAkAeVHHBFWO2CsWLZIOqqogEeIoK56dUxHTnjniaKxDRcVS4aoduLOzcdHyN19//aE/PIWasmwuE9Qgsj6KqAs03ycgJqcEJXJMrOIBoogsBESZVCRK4lIVDwQIARWw95YcTyrJ8ZTL5Q7//GF/euBv+0+bdtKJJ5SVld1+x5277LzzR3fffYgiRymGRlL61M/YvKHQFP2YpqQvOkl+9fsoubdBP+q3WvxiCBN1Z2fnm2++2dnZOXny5DjO+amnnvrUpz718ssvf/SjH7UltbW1r7zyShAENTU1+++//xA7fBfwwAMPHHjggZssPZbEwBa9o1i0aFFXV9cee+yx9bsqFAr5fN4597bbe//0pz/ZmJw6deoHPvCBrdlVX19foVAoKSmJizM+9thjnZ2dAHbZZZeddtpp68925cqVr7766qGHHjr0amEYFgoFALlcLv7qUCgUnHP9vkmoqq1pd41zbmNlHDeJJUuWfPCDH7zjjju+9KUvbdke/qPQ1NQ0ZsyYK6644jvf+c57fS4pUqRIkSJFiv90mCQKAOLSb0RYvwTxi0icsoEOK56arffNxAosKm4V1ZbDIOaYeFZlmyeP9Y62+h2FNcQFDuIhYsIbp+qJ2IcCqMsCqsQMKDmvIF8QFxDgNPScIVKIhi5jMVg2RWb1KgIyTsuDnFPvQUrsoVA49R4uoz5kUjDDkw+VGaoinkDKSqSsEPKkRC7joexDcKAQQIQDQImggPOqDiEU7NgrRE1E5wghOZBy2McWiRUWvHMaFgCWIDDySxXwHkRghzAPGxXgkMAWL6UCVQZ5CJNqKJ4IpAoVJjAJoByNn4jnsUAuZqO2SM2IGUmnEGVqWaRbNFbBUeVAYoCgREKkVqGQiQKTGypZEBa8B6w+oKqoCEAUBEFpaWlFln1L89Ln/3n/b+++8dbfP/SPF3i7mlxZjh1nABLPXpQcKchaHu3EqyK0sHgBfAiNSm+qlaMUFSgFDkIAC1PonBBHDDI2IHGn7bff3NlPrm5quvyKH6no+HHjxowZPWHC+HgKmuItYVCdVFJuOtAk2G/9eA+8YSFVbBjc3m+rfvFYyV3FK29MgbVs2bLKysq99trr4osvfv755+PlEydOPOqoo7bbbrt4SXNz83PPPfenP/3piiuu6O3tfQv9siFU9aGHHnrjjTe2eA/e++nTp7e1tb2lrQa26O3CoC2aO3fuY489tvU7f/nll7PZbEVFRWlp6eWXXx57ft8WzJ49+8UXXzzqqKNeeeWVLd5Jb2/vN7/5zZKSksrKykwm8/LLL9vyf/3rXy+88MJZZ53197///W0521dfffWwww4bep26urpMJlNWVlZWVnbCCSd0d3fbGX7uc5/75z//OXDlXC6Xy+Wy2Wwul9uaanTDhw8/88wzN7Nma3t7+6xZs4zd+89ERUXFd77znf322++9PpGNIr1GKVKkSJEixX8QbMaPhCgmRnEStV6FEFm5igqsogPG1oo3iqZpur42FyX2l5wqYkD1rQ3ebpssViSh8AWEeatuF0DyFKhC2YEcNASExUNDT8w+JAjAquTJESRWCRUzqQKA4D3YFeCgnkhVvBIzsemIABUQmL1dnTjoCQhEmJ2SZfU7tXKT3pMRQQpPUAELIB6+QOLhwwKzEUMcFkIm7wIhqHhRIvXsvYgXBcQLO88ZdVk4x6EHyFNgXKgHiZGiAJRC8eRDEIxXUpjKTwNzBTqoEgnIQRy7goiQWgsB00kBUBF1zCqRVs/KF6pK5Hu1UWODLOJOrfCfcXlwxKIS1R6AmlZKo6qEQkQW5MVMZRnlMJS+nu7GljV19XPv/+eCNasxsoqzLgiygRB5UREwEcgTBQSoMJEGQXQSgkDDEE5UTfHFREJMTORIvRCEBSBYO4WdIy0aJQeJtaquqrrump/+c87zBx9+1MvPz37xxZfelSH9/sR6h/OGOqmBtj5mtlqBSDyqknlYySirZH5WXMowuZXtDUVqLJkBn/QwDnrOy5YtmzFjxjXXXNNv+eTJk++9997kkn322WefffZZvHjx6aefvjU/CBDR7bfffvLJJ++8885bvBMAm/RqdXV1lZWVxac6sEVvFwZtURAEWy+YWrNmzZ577vmHP/zhyCOPfO2113bfffedd975uOOO28rdxvjpT38KoKOjY9AL6r3fHEXSdddd9+tf/7qhoWHYsGG/+MUv9txzT+v5GTNmAJgwYcLb9fPRJu1mIrLjjjv+7Gc/O/PMM1tbWw8//PDrr7/+oosuUtVcLjfwNCZPnrxu3bpHHnnk+9///rPPPrs1xH11dfUvf/nLzVy5r6/vxBNPXLdu3RYf7p1Ab2+vc25zLJCbOTCGQFlZ2RVXXDHECp2dnRUVFVtziEExUM+/Mfx7XqMUKVKkSJEixTuBSCcFYmLx3gWBqkbyoKLQytyCqogDju3rEBXdf3F1wsT6YE5YauLDFfUN8VSxv9+wWPsLbz0H5t8KPQ2LNnPNwlZ8+rajdLtd4D2zA5CRME/sTC/kvSpYVeEDiLhAQgGrExV2rErsvPiAoOIdoCAhBxUScSqeAyWAAudDgtdMjnwoPlRyjsBMyiqmwGIoEXnxBEs3t7FCBAbgVWA+V1I2ApREVUzyxwp267OsYIJAVYI6C2BzFNUVZGYQmBUQFRERLypKjjOlTNQXdDevfvGFJ27/7ayZN/xm5s133v23RdJZNqa6hChXkIwIwlBUyApMWsa7akjkiRQEIASDUACDSJU9QQCvwupJQhJVAYk6ElU4FUChIpGJVjhhuO2HT+zz8acff/g3t96Wmge3GLphpJ89kmL5aLxazEn18zyjSD+h+FBLPrPsKRazV/F+Br5NSE/Xk2gDpaoAli9fTkQHHHDADTfcsOOOOxLR7373OwCLFi0iookTJ5aUlHR0dPTbyixXSYRheO2119o5//rXvx76IfuHP/yBiGbNmnX44YcPHz58jz32aGxstI/+/Oc/G8tw7LHHbnLeOHLkyKeeespO++qrr7azWrFiBRHtvffe99xzz9e+9rWKiorDDz98iBbdeeedt91221lnnUVEhxxyyKpVq2z54sWLjzzySCL6yle+8udvnOUAACAASURBVO1vf/v//u//tqBFRNTc3HzllVcS0aRJk5YsWRJvcuutt1p3XXnllQP7M4mnn34awDHHHOOcmzJlyj333PPSSxHF/NRTTxk3dPjhh9fX18eb3HTTTbbzb37zm11dXZvTooGqriVLlnziE58IgmC//fYbWivX1tZ20UUXPfLII+PGjSspKTnttNNKS0uXL18+xM6XLl266667EtFee+317LPP2sLnn38+dpPV19d//OMfb2lpAdDb2ztjxgwi+vSnP/3UU08NcSYAXnzxRQBf+9rXysrKJkyYcM0119x///3GFA9KohFRdXV1TU0NM1dVVZWVldly7/3PfvYz2+onP/lJPp8f4qD5fJ6Ihg0btt12282fPz9ePnfu3PPPP/9Xv/oVEU2YMMEunPf+tNNOs8p3O++8MxGdfvrptn5nZ+f3vve9+D5KyioH4o9//OPJJ59sr7u7u0888cR4YAx6H1199dWxAO3+++8/++yzAfT09EybNm233XabOXPmddddV1pauuuuuw4tbJw3b97uu+8eBMHBBx/c0NBgCwe9j5qbmz/3uc+9+eab8Vmdf/75cbcPGzZs0qRJ//jHP+I9/+tf/yKiqVOnPvjgg0cddVRlZeUll1wyRIvs4n7qU58iolNPPbW1tRXA888/f8oppxx66KFnnHHG3XffTUS33HKLrd/c3HzAAQc453bbbbe4K97qNUqRIkWKFClSvC8RJUurKsAuUXQrnlUhekdEaiRDooagxbcDoEgoEwe5QESLzNd6/01MXdlWAyeMWkye0W3WSMjMf//73+vq6pYuXbp06dL6+vr6+vqGhobGxsampqampqa1a9euXbu2tbW1tbW1ra2tra2to6Ojvb29s7Ozs7Ozu7u7q6urp6enu7u7p6enp6e3t7e3p7e3t6+vu7u77x1DGIb/eOrpnhWva5ARdiyhJyIRJVKwMhGzEpEPhQOEIZMQQBoSgXxBpQBVzw7MUA8m9vlACuQLwk6BQL0Tr46FAxWBkiMmqDc9FpOSiln8jMMBbPAoEzMpQSLnoCpFWe4muCJ2bMZBxyDxTMREGWbnmEGqFtRGzASJBlY247KZIOPYOZfNBqXZTElJMCyDXPva+ueefvqW22/+3vX/d8N9T81furQl365BUF7qiOGVVUhCFEscgFmZSYSYvbG+IJj/UIS8qIqqkKpTk2o547xIheFBJGYmVCEoi8B79p6L9PDG7oGKivIvn/LfO+44+d0b1+8vGJcUd29SToUBitCYVk+uE0+zBypLk+xYP+3DwFiffn/jnfc74XHjxq1Zs+buu+++4IIL5syZ09jYaOlCkyZNWr169XPPPdfX12fCrqFx55133nzzzStWrKitrf3qV786tG/O5r3HH3/8rbfeumjRokceeWTkyJEAXnrppaOOOuqZZ55pamoaNWrUOeecM/QEfsyYMbfffvvjjz++YMGCb33rW3/9618BjB07trW1deXKlccff/zEiRNffvllmwNvrEW9vb2nnnrqSSedVFdXV15efumllwLo6+u74IILtt9++7Vr15500klXXnlle3v7FrTIOfe9731v1113XbFixSGHHPL1r3/dWvTII498+ctfXrZs2fLly//6178ObVtraWk55phj7LWqTp8+/bLLLgNQV1d3wAEH3HbbbW1tbbvvvvspp5xiXrnHH3/8K1/5yuuvv15fX7906dJvf/vbW9Cijo6Oj370o2effXZ7e/sZZ5xx3HHHDbG+EXAx8V1TU9PY2LjjjjtubP2+vr4ddtjh/PPPb2lpufjii/fbbz9j3/r6+tauXWvrhGE4d+5c665Zs2bNnDmztrb2xhtv3KQls6WlJZljNW3atIceesg5NzSpGt9oMWbPnn3++ee3trYuXrz46aefXrBgwRCbZzKZxsbGJUuWrFy5MmmtLRQKP/vZzzKZzNq1a08++eQzzzyzq6vLOfeTn/zEXJZPPPFEU1PTVVddZev//Oc/f+GFFxoaGl577bWvfvWr99133xAH/cQnPnHnnXcuW7YMQH19/axZs8wbO/A+sqa1trbGVGlnZ2ddXR2AkpKSv/zlL8cdd9yMGTNeeOGFefPm3XbbbUPIBhsbG6dOnWrj56CDDpoxY0ZfXx82ch+NGDFiypQpsebxqquu+tjHPhbvZ8mSJQceeGBMsALYaaedVqxYMW/evC984QuHHHLIvHnzjj322CFa1NXVdcQRR/z85z9fsGDBSy+9dPPNN1uf/+53v7v88svvvvvuhQsXPvzww+ecc057e7uqfvazn/3iF7/Y0tJy9dVX77vvvk1NTVtwjVKkSJEiRYoU719sMBGzBUXz4AZB6kRkdjUjFygKGlIUDYSx6RDr53G8PpQ9MemLK9H3+zpKCVvPtouSkpI4qcP+lpSUZLNZe21v44X22ir89Pu0pMRe5mx3paWl2XcMzrlsJgOAwjyrBxuJwk68E58J8xYbpaLifQFgUNb3gR2LKjEAJVaCVxGXEyUmKLGwE1iylCqRkEMYhqIe8GCokkigEZWgRAQBsTJUokqEFuNOqt6irRwFsDh8diKeI04VMCseOwDFGoSq0CAgURFYRUPkAnCYb6tvCDt7K8cNdxkqdPTkO3r6Cu0rXpj/3ItLW3r6SityCIKSaiWGQiEq8Fnxws7StUSFnIPAO8eAemViZQcCwgIDxA4+FCgTkYTgwIMZHqoF51i9iBCxErEoVMRllIi9V1V1TglcvEPeu2H8fkaSM0oKo2JiK8lhJZ9ZA3eSXC02AMbMi2x4Hfs975KcV/JYA697JpMZOXLk8OHDKysrR4wYES/PZrOjR4/e/Kylp556aubMmZb+/tOf/vTRRx/97Gc/u7GVKysrKysrS0tLhw0bljzoww8/fO2119oU96KLLpo0adItt9ySzWY3tp8FCxbcdtttkyZNAnDTTTfNnz//iCOOsID53t7eyy677Fvf+tYmW+S9//GPfzxt2jQAX/nKVw499NCbbrpp9erV995779KlS0eMGHHggQeedNJJQ98yG2uR9/68886bPn06gDPPPHPq1Knee2aeN2/eHXfcYYnp55577syZM2MpzUB474cNGwbg6aefnjVrVnV19ZgxY84777w5c+acc845n/nMZwCcd955P/rRjzo7O8vKyh588MF77rnHnIyXXHLJ1KlTr7vuurfaonXr1nV0dBxzzDGlpaUHH3zwKaec0tjYOLQ2MzbfEdHQay5atAjAl7/8ZQBHHHHEYYcdtnz58okTJ8aSwxg2hm+88ca//OUvkydPBnD++efPnj17iJ1775MpVEEQbJmk1Gx0r7/++sc//vG77rpriHFo5zlmzBgAkydP7vfT2SGHHHLyyScHQXD66af/+Mc/7u3tLS8vHz58uPE+o0ePjgdMR0fHXXfdNWvWrHHjxo0bN+7mm29+4oknjjrqqI0ddMyYMaeffvqrr746adKkv/3tbxdeeKEphjZ2HxlXbtsyszWQiGpqaqqqqsaPH3/LLbds0kG5evXqz3/+8wcddFA2mz322GO/9a1v/eIXvxg1atSg9xGAE088ce+9977ooouWL18+Z86cT3/60/HJA6ipqUl2VzabHTt2LIAbbrjhjDPOiJdvrEVhGP7mN7+xy/31r3/9/vvvP//881X1iiuu+NjHPnbaaad94QtfGDt2bE9Pj4j09PTMmzfvySefrKiomDZt2sc+9rHFixePHj36LV2jFClSpEiRIsX7G2pV2AbkrMfZVZE/RpQc1rNc8WpEKsLrpQakouzWG2I2OFaCzOoXcZCcvtG2PHnv7e0tFAo2HbbvooVCIQiC+Gt/5MEsrmBbxexesscGitSGxuas2Y8xZGY7H1vuRDy8MpOEzBkfZFWVVUhDJccEAci8dxQIiFUICiWHPEBKrBAm9eREwRoSiu4rLUA8gIAJ4qP8f9IgGmhMAEQlQ4HXkMl5JYUnYlVBpMsqClsYIGEiI8ZizpVNZAV4OGYCgYmEkXUMlaC3veH1N9+YO3/eC0vbJKyqzJRltL0j3x0SwK4kl8lwLlempBBhinLrlcCKkAMmuwlYOfBB4MKQvNh1sz5wHKizbHpRxwo4BYhDMLM6JQHUh2JZ+KSmPhN2EIGqqocLyAu5qDnbOJP774v4QRNHUMXPPluSXC0p14rZrn6PpzjZCgOc0gNp++RWMVMz8LgDkYzT6rd8c1pdKBREJMlYmURoCAz8kQHA/PnzP/e5z9nruBLi0Nhhhx3sxW677fb666/Hz/p169ZNmTJl4PoDW+S9/9CHPmSvS0tL7YX1XsxZbL/99pv8b2PQFqnqBz/4QXsdhzepaldX18knnxyTVkcfffQQew6CwAxZkydPPvXUUx944IEf/ehH55133rJly0znBSB+oarz588/5JBD7K2xe1vQInNpJROIhogNsj7ffLrTlC+GTCaz9957xyeT/H8rbtGcOXPiWpObpBKCINiaNPoY++6776xZsz75yU8COO+88y6//PKhOSxDP7miDQBjhexv3NI45y5eubu7e/78+bGH8SMf+cjcuXOHOFYQBIcddtj06dNVdcaMGfPmzbPlG7uPkl+b+j0KvPeHH3745uR/tbS0PPjgg/GdEu9q0PsIgC00PeA3vvGNeKAmOyEJ659+N+/GWhSGYVzasry83EagqsYdnnzAmi+yuro63jw2aG/+NUqRIkWKFClSvF8R8URKULVvA455fSI7wMW5GAFUpKgicYvFZw2IsqKojuF6201SYYBiwLEmMmeSX9jWL982U9xVdfHixfZTIhGFYWidEP+qGtsn457JZrM1NTW2efKX17hb2trarFuCIKioqIhVbwIkDUrd3d3d3d2b5LAymYzFv4Zh2NnZ2d7ebuEz0fmDCGpCIgmYfSggT2SMjEpImRLAiXoC4AvCgfMexEJwImBSkKqGUCIn5DLEgAgxlKCizKQgrxoEAEgkUCgXZX1MrBAiKISJCbCwKxEJHMAs4jPMCvWqTESOvIJMKQWAyDEDFBAFzjkSL2Hn2qbXX57f2dPVtGjxvDebUF5SVl1aySSKDgWXl1QSE3MhDJlAxKGKCxiwyocKYlYVgRCJCwBlVQpDIVImJjhlEAIVUXWZrKiIeAUhk/GFkNSzhkROFd4sj6EnIoiKFpQdiEVCAogDVlF4cxPacNj6EZliILTo8uv3AonZY5Jvipf0m1j2U3LZR0keKuZK4t3GxzI2KuatkjPqt0reGwM9MKqZi7C3mUyGmZ955pm4oJh52YbuqIFRyh/+8Ict8whAMkFpCCxcuHDfffcFMHfu3JEjRyYfUuXl5ZvZooEeT1vB9BcAXn/99X322WcLWjTozomooqLinnvuMXsUgKHLnI0dO/bBBx8EMH78+PHjx7/yyiumcxk/fvycOXNsHaOEbMh9+MMfjkOCFi9evJktSl5QAMOHD0+ec3d39xDp6blcbscdd1yxYsVHPvIRAGvXrh01atSrr74a0xCD7tyQz+dnz55t9EQ2m7UYIySGEBFNnTo1NjAmya9BMW7cONvcOK8HHnhg+vTpYRgm/5sciH5nCKC9vf3II49U1aampuOPP/6mm26yQPqhEQRBv/0MWjk0uX78uqSkZIcddogb/sorr2ySMjPD77333rv77rvHns2N3UclJSXx8lWrViXvAiLqRy1tDCNHjjzyyCP/9Kc/2duOjo6Y5Ry0pVVVVTfccMNTTz31zW9+84EHHuj3NWJgt9vbJAU2RIuwIbs09HcUkzHGD9ve3t648zf/GsV47LHHRo4cucceewxxxBQpUqRIkSLFtgVm8/kBABcz2uOKhCLC7IxsKX5EqrAl8U7ij+IfuIt8zQZfNCIpwgB3zsBpoALbJn8FAGvWrCkpKbFfGe1v8ttysQ81VmM552zCEpNW/aQbHR0d9s0tm812dXXZlLgCtB3TIoupUlXVvr6+np6eAZI3SXal/eoZBIF9K25sbBwwhxUy55sSF/Ke4CQEmKFgRy4jYagkjuBUCfDijfMiBBJYOpoHKHABxHuQF88WtQYPELlAQyGCisA5BexLp9GoQkQ+FPMKskI1cg+qDToApF5CspqCRNY4r3BMWecyrJmCp56enu6eto6OlubmFSvqV9SuaFjdrkHAjipHDrfChNYpRFBy9popKkMQ+RBBHJD1tYoIw6kPlDxRyMziAaKAlVnD0JLbWUJhRhgKkyIDJcpklQrOw5RWDlAJHXxITkFEUBUuFJw1R61XSMF2A6psqyrEf3Mk+fIkoxQ/j+z+NB9ZktEYuFW8LYqTruQ9jARjFZcyjPdgHFY/jgwbn+Cpaj/lSHd3d319vSXmLFy4sKKiYocddsjlcmvXrm1paamrq1u1atUbb7yRyWR22WUXAAcddNC0adNeeeWVsrKy6dOnX3DBBWYQ2xiYea+99rrkkksmTJhQVlY2adKkbDZ75JFH7rHHHh/96EcnTpz4/e9//5xzzhm6GtqECRPOPffcm266qbu7+9xzz33ooYespZYKtGzZstra2jFjxhiRsbEWicjA6et222136qmnnnXWWdddd93cuXPvvfdeo8neaotEJO7Y5H9Ze++990EHHfTiiy9WV1dffvnlkyZNuvzyyze254MOOgjAFVdcccIJJyxZsuSrX/3qE088AeCAAw449dRTP/vZz06dOvWaa66x0GsAxx577IEHHrjDDjuUlZVdeOGFpoYbokWvv/56SUnJqlWrrMeqq6tHjRpVXV39gQ984Oqrrz7++ONfffXV6dOnNzQ0GDc0EBUVFVdeeeXBBx88Z86cmpqamTNn7rPPPuZhrKurI6IVK1Zks9m6urrS0tLx48fvuuuuAK699tojjzzyySeffPzxx++66y4AI0aMmDVr1qGHHjpt2rRzzz0XxfH8jW984/DDD3/xxRe990OPKwBTpkypqamZMWOGBdhPnz799ttvd85ZCvvChQurqqq89yIybty4UaNGdXd3r1y5cvHixbW1tbW1tVVVVWbEe+yxx4455pi6urp8Pt/Z2WnWto1BRN58882SkpLa2tq6urqKiopRo0bV1NSoaixM60eOGGF04403HnXUUblcbvvtt6+urj777LOPP/74e++9t7W19cwzz3z44YeHbmxJSckVV1xxzDHH/OpXv4qJpI3dRxMnTpw+ffpLL73U1tY2Y8aMI4880tavr69fuXJla2vrkiVLysvLrfkbw5gxY/785z/fcsstFqh/zjnnrFixoqqqatD7yHDwwQeb/TMmuFEcdY2NjUuXLo1HXaFQsMT3xYsXV1VVbbfddsZkDWyRUXthGCbVUpY+Fj/N7FMtRqvmcrlPfepT3/72t08//fSVK1cecMABb7755oc+9KG3dI1s+fLly01w2tfXtzm6vBQpUqRIkSLFNgEzpZBppkSoKI+yaZdzTKSxYAGmkIqqbMG5DeRCsOKDSJbqiliH6I2laBEhkRijxeD2ZIGvbddCKCLttc+cdNFfykqqdt1t597e3nw+v/DNoWpDbRm+ClwD/PfH/uu2a6+uKctlczkm3pD1I8d00hkXzn1yqITZ//mf/9ng/IsCO5AoMakKZ6BRnUAVAORUoF4VQo6ZWTwpFB6mMRIFOyJ4InivBJvbkwrIUZgnsBGcwgz1dMFtdxI0Ija1qDoisom8qCo7G6TGMImPnH2OkMtkWDzyPX2dbb2tbWuW1TetaFjV0NLQ0tXclgcTlwW5bDZwTOzEewVBvBpdxIHRU8ROwgK7DMSLKhNgY95cjSCIEJOomixQRSSbIyh5rwQmtsyvwPvQOQXB54kywlHFRAFI4aAkofgQIgQ4ggChEhMxREWY2EOcqAeBOb/iX88++9y++35ic0aDiLz22mvJTJkUQyB+xsVLkuoqJKgoJMimeNv403jSFS9H0ehnH3nLNVON541SRLwwfm1/Gxoa9ttvv0HzgObMmbNkyZITTjghXrJ06dJLL720qqqqvLy8u7u7ubn5+uuvHzVq1D/+8Y9bbrmlqqoql8t1d3c3Njb+8Y9/BFAoFH77299aMb7Pf/7z//3f/x07oTaG9vb2H/7wh5asdNlll9lc8cEHH7zrrrs6Ojp23333Sy65ZIgwaRG59NJLP/OZz9x5550tLS1HH330SSedxMz5fP7LX/7y+PHjvffNzc0XXnih0SUba9F9991XXV194IEHAnjppZduvPHGG2+8EUBzc/Mvf/nLN954Y//993/hhRd23HHHCy+88K226O9//3scwb548eIrrrjixhtvzGQyqnrvvffefvvtYRgecMABZ5xxRtLZNBD19fWXX375c889N3ny5FNOOSW2HM6ePfvXv/51Y2PjHnvsccEFF8T2ujvvvPO+++7z3u+///4xf7GxFh1//PEjRowoKyvz3q9bt+5LX/qSUWbLly+/6qqrXnvttQ9+8INnnXVWHL89KMIw/P3vf3/HHXesXLny85///Nlnn22B4pdeemlTU5Op4dra2g4++ODjjjsOwJIlS6688soVK1bssMMOZ511lj1hVPXuu+/+/e9/X1ZWdvzxxz/zzDMXX3xxTU2N9/6qq6569tlnP/zhD++zzz7PPvvs9ddfP8TJrF27dubMmY899lhFRcXRRx995plnMnNfX98NN9xQW1trbEVXV9cZZ5zxX//1X9a3lhbZ2Nh46qmnWvP7+vpuvfXWRx991Hv/mc985rTTThtiNObz+VNOOWXYsGHl5eX5fL61tfXrX//6Xnvt9corr8yePdvq/TU0NFx11VWXX355rIueO3fuHXfc0dLSMmXKFMtr6+jo+M1vfvPoo49WVlYed9xxQwRgxXj66af333//xYsXx3ZabOQ+am9vv/rqq59//vl99913ypQpS5YsueCCCwB897vf7ejocM6tW7fu6KOPPuyww4Y+4oIFC2bOnLlo0aKddtrpG9/4hpn4NnYfARCRiy66aOrUqcknzKCjrqWl5bzzzhs7dmyhUFizZs1VV11lo2hjLbrlllv23HNPk0E9/vjjc+fOveiii15++eXa2tovfvGLN99887777jtq1Khrrrnm4osvrqqqamlp+e53v7tw4cKxY8eecsoplh/3Vq8RgJ6enksuuWSXXXY57bTTNilNT5EiRYoUKVJsE6itrV22bHlVdTUTsXPmdEta3uwdsyOCvSMiZkvEXm+FKwqyKBYNUbFGfGRCjD+jiCazE+jnH0RRfNDT09vW1rH9pM3KV/m3Qr5Q+N+fXZkdNqw0V9Ld3e29J+Zhw2ocs3UcM4vCucgmGfUYRa8VysSqwsySsDcBxu1ExkoBxrHb3QVP5nu7Q79Rvo/gmJhd/KGItnT0BI4AyhfC6ooSDf3xx/0/AM89989PfnLf8jE7RgcDwI5UIZ4ICjDIM0M8K5ThxRx0qsSsAimAHcA2mQdRSM4VejTIAQIOWEKb85Nj9QIOFEwQuuDWO4jUugAA4vx/UgUKXqw0FTET2DnHQJbVSW9va2fX6jUr65Ytqn1z+ZLVLS2CYTlkOeMy1m3ERfOFuRFVoBIA3qRdzApiUoLzIhmCEJEKzMQooswgQIl8AS6AD1khkRAMnhybREqFXOCJSdWpKASiIA7ZsQJEDBSIScWJkBQgEiV6qXpiB4WK+tBBlAMVZYIn15cSWO8YYk4q9jMP/BQbFpsYKLZCQjvaDzEthSKf1e/vxt567xsaGqZNm7ZlgdabiVgXupX7KRQKQ2uv+mFQ797WoKenZ9asWfvuu+8uu+wShuGUKVN+8IMffPGLX3wbDwHAdECb39L29vby8vKBjs6+vr6B/j677vHKW9yi7u7uTXKRMcIw7OnpifOqNol8Pj9QwOK9H9hGvPVR0dXVFQTBEM7HzUG/bnx3EIbhZt5EYRjeeOON99xzz5NPPjmQSRm0xwbt8y3AWxoYbxfe6hgYFD09Pf0siilSpEiRIkWKFLV1dcuWLquqrjaWysgoIjKbG1mgUIK4iv+FUVeAZbfbnJ7ZRd/NjM2yum9FfVYy1Cn+CpeMhYnPipm7u3va2ju2/8C2R2CFYfiPZ/7xoR13DAIXx0OXlpQ650xCFFOEiLs3QfnFU7xiBJh1pBb/rocCIbAF3xG7+/ImLVLR0lx2wYL5u+06BUUCq2zUDkSAyzjxBZdxUoAPhRjEDO/BEdWmEpkTCQwomEkA9ioWfR754ySUIBv4ApSEicQzBSBSCYUdE4tqQBBVEEgJgFqLxURPZj4UDTJBacZRodDb0d7Z2NS0pO71NxbV1rV1teWpOhvkOFNWWVam7ALvBaomp/HiHTmoZ4gyuCDiKFQlqAOH6pVIiQDPTAKG5eOAwAGT+GgYq7gMQ8VlQiJSYaJAVFXFOSJyhVBESD2YLTbLvLisyqrkhZxzYCIVIh/kAp8HwAB86MSDSRVgV1B2quKcJ46qEG7NSEwxJLSYP9XPuIsNk9rtXk3Kr2IzYJK9ij+N39rOByq5BpJlSby9/M7GsPXUleGtzlHf9taVlpaOGDHCEp0AHHfccck8v7cLZvPe/PU3Rj4OytHYf7fx2y1u0VsiKYIg2Hz2ColQ+SQ21idvdVQMGoL2VtGvG98dbOZ91NnZab1dW1s7qA5o0B57uyxv7z57hbc+BgZFyl6lSJEiRYoUKQZCRaz4W9EQY7xKIo6KiKiYzQSgOLmLviuuryRIgL0moMjIJCaGlKg52E91Fc/4YvVWLDjaFiEqrd0NLStHZstyvuBVNZvLlI2rUIm6UjygRATnuG1dBwAVzZXkVLW3t6+yssImyPm+fFl5eT6fLxTy5eXlIlJaWmYXxA5EW8ReASjbcBqlG1buccwqBSAjxM7nBSCXc0SkvqBEaldXULxkSmDxCrEcdSUHshR2cSC4DBEJsZISkXDGDkjsCKoQJQ6IyJmHsEjS2VhTIAgypRRSX1/nqsaG5SsbFtevXFL/xrpuHC/nxgAAIABJREFU9PpsLhuUZspLA3aBj8oUaqHgHUTUBhFlmFW8AqICJThmDUWhUA8igAESD2L1hExAJCAHgEkFREpMEAITe1W2rlKAVAhEUVnC0Hyz5Eg9ABALEZOKD4lAGsILsQMYKqyeRRGxj6pRVnxx8KsGilA91GMbjoHbBhDTTLFOKn6dpNuTfFNsG0xyUnH9wfg1RRZrQYKbtwscuwut/iAVw/Di3cYL34su2SZxxBFHqGpdXd2wYcOSoePbLt5/LfoPR0VFRW9v71ZKzFKkSJEiRYoUKVLA3E1igUAKAjNDlWCyqSjth5zz3ke/NRYnX/EkjpmN8DJtlm2Y5K1iTipekmSvUNxb8d36TbZVBktRUzLRZTnI8PBRNcb0KVRFzQnHUZ1HUtV169YtW7astLTUumXEiBFLly5Zt27d2LFj+/r68vm8976iosJqC+65557Jaunv1OkTlAMSL8TEARPMVKcAg5WJoaokBFIlc+WBi5UsidTbpN1z4FVIhUShxnUiQz40FZqEprYiSECWkgWyjlE7FMgFzNLbvqRu4YsLXluwYk1HDzm4TFCeCYSZzd0IKoSFgMky0J2GAmZViayWAoqGm6oQOwg0CtpSAkFCIhcqAucUHipR/BVsNAvApORFzNnpiZUQiDJxngiizkK6oIAIOZKQICE5zxQoiQAuQ+JJBeKdAo4BIgkDcmK2SVWoRNwdswgIkRotxTuE+BkUP3qSj6Hk8n5bxa9jSj7Wag3UkcYBWPG2seI09iHG/Ff8y0DKXm0BLHz6/YT3X4v+k5GyVylSpEiRIkWKFG8TFFGsEoGMloKoOma1NG0CVNkyiGDJ2ohZmGKtNESsBiy/KLH3aNbGUV3BRPW9CAmBwgbKhsg0tw2CEPZ1khsDsIgQgdmpasRkxTo3gIgsTNY+NbPRyJEjwzAcPXr0O+kl0uhEB/+MoR4EIkCgDAJ5kxaBPDlIgQClAFrwqqwQxxR6IWYmEYUK2BFIQSwqrAGxVyGb5QNgNZMfQ4UzAatq0SfJzF60JBO4Qk9r3fKXX3hlwZw31ynlSnPZ8lIRr+JVhF3g4xEq4kUtigsgIXIE+Oh44phFCcQE78OI2GJHqkRgcpFjUT08eWJaX7SALZkrYrxUlUDGRRAKjkk8ioNfiudCzGK5WUZMMVgJCoKKXWbvQURgATwHGZ9XZiJ4KIGtlqGCVAa//M8890KQCbz3u+78oZrqdzAm6f2NpP4zZrKSd2bS+jdQh2WfJlfARjiv5Ef9VjDPcBiG9jc+n+TppUiRIkWKFClSpEiRIkUKQ0QWgUwRBCgQRb4EQQBVImczflW1SGoTXAEASFQ5rhlXDCBHwgyIaC62gSCrn3eneCYblKrfdmdwBCr0dPog09abz5WXBEGQ1Kwle0ZESktLTX6VkLNRPwfSBjvf6m7JF8LW1qaVq9syJTWiUlFWIhtOq0XBRCKeVUCsyqIhACiBrf6geiJGSEQCGHmJYlq6MEGghEhj5RgqHmLUgADiHKmqC1Q1BDkpBEpMbOQNKEAla9OSupeffv7Ff9Z2BVRSXlZK8CIFX/DeM1SNL1UlVVINxIfknHr1VlvQqYoas0RM4j0RVAIFQwtEdh0YsJYoABcQAB/CBUwgEQ9iKQgxoAwwBwwfKkFDZ/xUIQRC5YyqmgfQizBIVQMNFRSK90HAqkSa5xKnoZlHGSrREEfgQwAM9o5IYwEiWEA8uAxn5w9/kIhUUVaW5oNsOfppQZP3Vfx46ldsPslqJZ9uWkRyz8lDxK8HEl6aSIWPX2+7z74UKVKkSJEiRYoUKVKkeOdgs7fiayJQnNBiahkVtSgr55yIOrdBHHs0EUPEhPXLjYlTX1wxxD0+UNJYk5wSJiZ670FvvC0Q0eZCxYSwwMRt7T25EZm405AI/Iq5qijQfciA40Gsl1uKB5958Y4nXxhXU1EIw1DkIxNGf2rXSfFxAIAVogQRJQeQL3ggYBLOiPcWcQZmFHpATJxRYlEhJqfiidkXlB35EOwc1CuR5awpK5FC4EXZeQiZ6I8QqCrAmZzLcr61vv75+554+JkGHldZObyyXCUUKkgI0zgRiYVkiVheOkOEA4CEHIghoaqERBmFVyh5VWNVo6CprIgnDUHm4CKigCRUJyAmcmalBVTEMymIRImpGKhOyoEHnCpJqKoKr8QUuRPhoU7Ek1NScsTEqqqsgYiwU9U8BRnuVcuYV4F6JaeqXplVOCKSIY5lsIsHYOSINBPnbUCSTkqySHFke/yYS1YqjJ9o2LD+YJzXjuJDMPkcRJH8it/Ga5p50O588xum7FWKFClSpEiRIkWKFClSbAxFW1fErHCRlqIoxF2jonPR9A1xNFVSSxXTT/EEMMrGQhQLr4miXvGkLz4He52ssZ4g1rYxEKMiW8hlsypSVpazRDBXLHfmoqKNHHN8vJ4fjKLx+1mX4nXeFlPhJ6Z8eMftxgSBU1URLS8r6VjblFzBeQ/xyo5VBYALlJxAFUrOQTxBWERdTpmgSuodAQJPRCJWeNKzg4iSKhguo+oZAnKqFEDFh+IcQZzvAzgoy7KKrqqtm//oc88/W6sjyyu3q/BEYaHgRUEIVAviicDEChIfAhAC4IQzUGGmQKQAKDmCErmQicOCRJ0ozAwRgkVyOaiweDAVXE6YnGoIKDGJECk4kxGxxHoQqSiTF5EoaR4cggLmABR6AUGVAni4TCBCTB4QkANDQgfAgwFS9cSRPVOhIkTkOUMKYmVSsPNEmULo2aUFCN8FDDQMYrCSgsmUK2zIJcc8VJKcircycirec0yZxXvot9v4TOK3KVKkSJEiRYoUKVKkSJFiPSJ7IEBgtkhuOAvjBqBKRbcWIiogIbMSIeYEF8MARM1xxSoCqzlome4ckTI2oetHY/Xja3RbrkIIRVZCQDOZQERD7wFW9dlsxqa6cZQ7ETU3Nzvnstlsc3PzyJGjent72traxo8fH89q40zn2GPY0NBgk9zy8vIRI0a0tLR0dHSIyPDhw6uqqhoaGsIwFJHKysoRI0bE0+Gmpqa+vr6xY8dWl5ZmUbG6aXUumxs/YTwzv9kcE1iWq+7ERVIkVTgIqZE5DA0VYDi1SoJe2DhKUSVmFSFSZfaFwGU8c2hpVyAmB4JTD0Q6LA4LcBnhjKoPXn3ssY61nXVvNjR29paOqwSp96FCpUiVingHiJICKiLEwf9n783j7KjK9PHnfc+5t9PprJ2k01lAkiAJi4AgCIZtQARhYEAWEURBlgFR85F8QUAGPwOKTkaQRUGHRSIko7IEBhkG+QwKCKITdpRAWE0IJJ2kl6Q73bfqvM/vj3NvpXI76YRtIL+p5/OhuXVu1alTVadO+n36eZ+XIZVS1VHeTMz6nBeIMAgchaAJ6UFTD5Bm5rwygJqqE9IUQb0I1GjxNYiTXkTNUnWuagRvKgjqoSBFGAwiogEwEGWPYD4kCZwLKdSJ0TEWMaQDhTQoFWaEqhCperUQLegBgXdENHsniIo6r4AZbEMarALvGTIOK5/PHFvywqt8bUH0y3bO5xVmn7OFLOvEchR+JLzy611egJr1XKBAgQIFChQoUKBAgQIFMtBqERMEBEFVxVqDF43/QzXBcB2nY9THXEB0yAJqhto5TsooujZUzNJxkJNlYfM3wAIgZNPq3t7UXBrMsKqnr1wqmXHC2BH9/W2ampqSJPHeN48c6p01NTV571XVgjnn4h2rdlsLtEeNGhUj5XK57JwbOnTo4MGDRcR7771vbm6OAXLsJ0q6AAxuahw6dEhjY6MRzvmxY1tVFdVSe3XjDyICcdG5PEBi9p5E7ymAMJDK2iOHmiVQMVEnYpaoqtGgTkVppjAAQgtQAhbT7WhCA6gQ/8B9TwAq3jsPA0MwSvRFd4qYaEeqExENaYAqGVwDGGiBoAoCqWZazXl1hAJGdbWqgkLQWxq1hj6t0PkAemEQZyBULJiSos6qpQgshYB0hAFmdBYoYhKLH1YoqupM4na0YU8BSWMVTlGAPliiQiiBIEKYt1QgcM4IBakOJmAq1dRIUwjNhAzx2W/GL8JmgOxtzK9rmYI0L6rKv7d1TFYde5V3f8/3vKGj1nuKQoFVoECBAgUKFChQoECBAnWoBU1cJ4CqlndjRi1VdVLVBEONpuxYW44QImt5qJgzmCXEIWYj1tLfsvpd6C+5yuK4uLl5Bu9UXTZo2BhBXyWMGjl0WFMDROuyiLJLbmho6OnpaW4eTSwj1A2dnPauXLZoOYCRY0Y0jxmZ5/XigZVKJUkSVR02bJiIhBAijRXPnqbpmjVrRCRJku7u7tbW1vgUXvyfBVtP2aapqemNtleS1TK4NBQlNo6s8wEngCCiVfWVSEghhHpCoiNaFDPVZoCZEUIVNSD6uIvzgYYQIKo0wEgghERF1CmDhCCg8yVU867EV0qORmFiEFFvDEYKRFQDTQ0GoUg0QReBisASilIcYzKWiCcScT6WDLAQx5+qdzSoaAhGB0AYTBUiClUioREoGSAg4BkqdIhu8M5LMBpT5xQBoBpTJwZ6wEixoAazVCu9qh4CQYB6c07NhOyDOgqEcRO0tS+KxSKJaqJqBnGBdDHdUSCAIwM2WxXihx5Zsl6eMu/PQ23oqDwnlaEutRA5WqruqGwHy+ns6tRb7/cdKFCgQIECBQoUKFCgQIHND5ErELEQnPe5L0QENFPnoiSg5lQVqlZNAGKWTC5XpqbTWschy8i1pQrXDRWzFLm8JivTdv2v3of3CAIMKpuqDmooJUnaW3EN5RJyWUp5K6sYwCZJRWQQxDFNhzUPKw8uV5IKwFWrVjU21teaGzJkSP7YuEP02wEwePDgpqamfP/xq3332j/uNnbklmgWVQERya/68YvW/IASqsICLCA+/po2xRhFVTH1tCanComJIyAQrRbRC4QBnjRnAiQAQSo0UIQEQQQNQKCltEBa2qeGyCdFfix1mviSqqjzQZzCLATQQCODWLB4PkslVAIEhAspwFj9MFUflWbmHABqSQA1ApKo94QXIc1UHYSqzsxE6VRDSpHEeW8pSSdKQGkNIQUNgoooGDQEqANpsdZh2uf61sCSasplpKFEhQZ1BGIpRwGE5i2opQKFsQRCJKiCAoLBUGX/Crz3CCFk1n0ROTJeYu4u+lHOmTIre5nrkv7qdFVZtmC+Z+T4sqwdtXWhjtEvUKBAgQIFChQoUKBAgQIRrNpdkaTWuCTkxE9SjapqTsdro7D4H0UlyqVygVs13TD+zKzZM+ImH7jVfZsRW5uvCoEkWfFOBjWURNapzJgxdHln50qloqqGMlAijWQIQQCCzrv8TaizD8va8/tkldOyqmi5UdVKQ8aSfOuJkQUALHVWqbGPHupN1DkVC5YGE2dwECekwUlpEIKlDEIIQAZEqsd50mghSojEeaoLokqoSlpqUDAOIsAr04QgQIY0IaCmIRWmGhJJE4SkwRJNUwspVJEaXQmuga5EVRJBHGhBnYM6mghMxUBTp4ISU1ggTZMEacKkT4yACUlLAkPVasxCIBlMQLHAQAI+JD5UhCxLlaGSJEkiw5emgyrdFhIjHVMKjJKqS2I9RGrZKmURIxFSTSsGSEiE9ElK0mgGBeksBYMyJQ1poiFliN7zkezcLN+BDz9i0YR8Bl9m1g4gKhuRSwCM65TWajFkr3SOtgfW9cOKm865fF5hnpzKjsrOlQ1vM137ChQoUKBAgQIFChQoUOD9Qy1fT/KBVebgTq4TVakq15ph1bQCVqNF1mbGRFpMzUxE8+Fe1k+ewYn+yFlqYa2C4eYawYmIB1b3JJ2rewcPKnu3Nn8QuRpl8WeapgsWLHDee2tztsI575wbMWJE0mNrOnrb3+zoWdWTuVmVSiXnXDRxdzV0d3d3dXVlm2+++WbUVW0i+o/fiVKcwQAw9ImKAkaBKr2PdKUDq8ZpaaI0gTeFinOiQgshgaUkKU7hyJRJ6i14kCGhCHu7LemlgYQTeBFVpmYQdYrody4wOrFIkFYNt0hYEKcCAwUUwOC8owHqYBATiFUzYBUiYhQzEycARMUIOBXELp0FiIOlgCcpEAgJlUjHwkQUomQwY5WKE6eihAmDEQ6INu0CKqkkq4dYJdZDjGmZkRtUJ2DwrnYugRlAjecCKQA1OnDFh5H52Bd4b5Ev9pcXhWYf6jRWmQIrr6LKL2qZujIuZ5GTypPxdd5YyJHKzrn+HFaBAgUKFChQoECBAgUKFKhHLasPgKyN6VB1EOdawZSZuRjWiahIpqiSWJHQZXIhAY3UTIWQcVhZhIicuCH7NmePxTqR0WYEERk5ZkLrqCZRjZFsVPhEVk616jQeCADe+x133DGkadBRqg4hGNjT01Me7MtNHkDD4IY0TfP9jx07FuvmDOY3W1pa8psbxbocFhFr8ZEOQhqrrFFKcVAnUa0Xnd2di8o9KARUuAADKZEEMnPqAQZQCfNiwcBI5IgHU8TbI2KpJ0nxUFKdE4QkmmwBIEJAqRyMiKUCCWPVll1roi+BCZzSTDWm5qloECcWCJgoyRDZBohDMPEAnYXgPAASLu1L4ShSpcVo4lwglCaWRu96EQkWHCAhFZhBKBDAnCMjVyUCiogJoGrqxIKGyG4JIAFQEGAq6mECKo1gdIEnBCQFKkLUtHObK437YUddJnNsZK04aN6yCrnUv7yzu1Ut3NZ2mBdw1Smt8kte/zHkNzdf5r5AgQIFChQoUKBAgQIF3m+QpEG0anNVy/uDCEQAqfm6AOpcrSIhzChiImsLza+TKFeTUOVCQkbT7zxjhRyZlXeDASOrtlmGciR6O1977W/S090tIg0NDePHjweihZSIyOtvdTaUS62jhjaPHK6qq1evbh41WtjH4MRDVCqVSghBVUKwyE/VJSHmA+H1RsGbzv3135MQlcxwXEzEqTMSRlWISIAACIRjgCgC1AnFwfoQAsUhqphoTiUYaXFe0RCqE0OdAhBVhgB4YQgUinoGMZbBAIEoQhrE0YxmcE7MAFJFLYF6koiqFlUnoDgDLWqvCFNR52CWipIoWUqoqFCqqimKwFJVn4oD6EMIqiYlMRPQGfsgEgJBiRcb6TZVhKAGCCSk5kqAQDWQHkxERF3MylUoJBAQ0hlN6au1GMWDRqioKSTpNcT3jKIKEiGybdEJbLN8Bz78yBPqeVFVXpOFflx7Puuwv/wqe0XzjBhyvFWenMrEWZketS7j9329/AIFChQoUKBAgQIFChTYHKFajZJlrQJL16GTAMT8KzN1qjHNSqVm416lVPJ5fySzsntrJV39FFjIyQ7WaaxquzbXIK6C4eOGDx8xfHjUN9WxS1uOHe6cAuzp6Rk0aNDy5csnT9mafQlgWvK0MGrUqGVL2tJgvlxqaGioE20sXbp01KhRvma3v3r1ajMbNmxY3Fy2bNnIkSNLpdI7HjwhtcQ1MVBRIzgREEBQnUckLmOmXs3THaCII0AVCYEiAR5QOIGoAWIB6mKBwSioMlFl6gknDLBoQKXwZdBAGJzChGKqUO+QJhABTEtqaa2QIFVcgEXGJ2b9BYGAnpaIU4HS4EoigLiE4iwQTFVhhhDUS1AH8SAFpqCJGNEQSzBCY1lAkVh6MDiaqUhIGWsMqigNAgtBXUnIWMRQjQEkoMZEVUMaRGDBk8GXHILBp0TJ+aDOkWIUCwChjjCzIqfsfcS6S1V1Dcr4qbp85ryDVdwhpunWybjqeOU61hk15/j8eTOpZJ4Cy4ZUoECBAgUKFChQoECBAgXysMhWRP/uaGedC9+8dwBFlEaJXJdUea4Y9qGmnyINUK3at2ukN3LEFmkmuWJc+WAtCxWzdmRj2vxA9aWmpiatQURiCiFiOTxVVa0kSVdnZ2Nj41ZbbRXSlG6kqgshFSBN02HNQ+Nt6Z8MOGbMGNQ8fFBLIcw2R48end/cKPIlEWvDD+I8LbVgTkSYggQCTYLzQgNUGGhwJH05hWnoI1TEiVOmfRBH3wAGioKGWE8wBHWqIcCXCToKwBACYN5gKhpz8iRNTVRElAm9I5wLBpEQ0mDBq0sBZ4kSJhCBQiwk4ryjxQlKEbVgFlJ1jsYkrYqnAO+do5EmrHpXQSBmIpJCU5ESEWBqVIagJRM6UiklsEI4hEBv6pRMSg0agogqnCnVjCIaEogjTWAUlVihQJ0wkPQMiPUNLVAdaWULQYSitCCIbklOaQZo1XKr/h1YtHhJrOs5ZlTzoEENm/iYC6wX2XITvasyriozdK/joUj2l03lma+Mh8oOz5a5vIYrY+uj+1WepizYqwIFChQoUKBAgQIFChTYOHKFswDkeCiJiWVApKHgXGQ91skErJYRjMlQZKSyMk0Xc87lkcnKaLJ8ZlxtINHuaLNUn4iIiixevHjixIldXatEoOriDRk6dGh0ZIeIrO726sysq6tr1OgWVFaaOHFNIly2bFklqXjnzUL0wo9JiHUWPdnpkFPq5GupbeJo61o06QulBoo6JwQIqAbCwVEAp0oLpIk6Ai7plZBCVRQCMqQeQqYQNSgsUXGAQ0i8EEZzCguSVExVnHpBRUreRGFBAYeQOicWKEqoC6mJSwUSySjnTdUnfSqakg6MU40izlITpagCtBAIETKkoEGdALF+JswAIegsoZajMExpjqHEQHUQUVGHQFMfEohCYE77AiEKk2jxxZAoXfyYwrzVDN1hYmbqDY40r1WfLoFCTUypzkTUiaNRhCoO8JamAon2XAKLGY66HoN9AMtXtkeOecTwYYNQEFjvCnXaq2yRyrNIde9bfMHyqYIZ/1W3c51yMs/ZZ0tedHzPdisEdwUKFChQoECBAgUKFCgwAKr8FARktCiqsVFrCahoMC21PMBMcpWpijKxVdanGVUldqy5PEHWpFmZIXKeuuo3sM0SJFtbW0ulUscaax7eFEnAhoZSY2NjTDxSVVMte6+qHR0dzim9h6h6Twvjx4/rXLkqpAFAY9OgxqbGfNHGFStWDB8+PEsh7OnpMbMhQ4bEzRUrVgwbNuydphAKALqyQDRYcKqkREcrhig8qhIyKgIDGZyKllBVZRkEpkpxsGAqAgWNjObqjqCYgRDvUjJq9kpC742EEBYoAvNmqaipCBHTF1lL19JgwXmSUJIGGkUFIDSog4AQUZXYuwjhzGlUFsIsEDHDka4EQAjACCSiQnMWFDBXCuLpTCkUAU0sOBI0o0VPq2pKmEBpcY4rAsUZg4rGPEBVMRKWCtR8ScwZEoBihEiIWq1oPadKg6mYOEcDSVHbAIn78R23f0ePtsA6yCs/82nMeZer/J55uyvJ1ZuI7XkTq+xDZLXyrHxelpWxYJHDyjPQBY1VoECBAgUKFChQoECBAgNARLk2rKtPZJFaqcJIctUOqX5LUkRrH6p0WC3Ez3boV5WLFlkz5E9UUyoAm6sFFslVXR1JmjRp04TRTWbmnAcgCHm/HTdokIqY2ZgxY0AzHaKqZkGAJEnFScmXyJiHZqhlBYrIkCFD8kFuuVzOe+/UfbtR9GcJjVQLUFeihZBClIAYRSiiYiHQ4MoICbWmzRNYLE1Z3aIhkl9iokKjKFTA6KGlhDiaAQSdBc/IhlLNCYwu9KW+rEZGU3MRJTRNUxUjxXkHmijNoBpERUUgQbwgeAtxupKAaAAQKEJnIUBhIVYKRHVSEhYAMQhFSkaKCkwDQiyzmSZRV6MWAhwF1bdEJWq1CJqIAyQgqHkgqIpRxarTWpQ0sTTOdTOqAKJ0JQYTVVMlgwkEokwFZJXrAwoT9/cNsnYOVO9wrgZqdYf+mX0ZB1+npVpvDmDeOQu5RTCv8Kp7/frzWQUKbCIqlUq5XP6gR1GgQIECBQoUKFCgwPuNqCqper+AzJtPkXROSVNxALCOJ0w1hVCqMX12VKbhqqmz8rRUP5uX/vqG9/+S30eIYGhjkiQhhFCpJKoaQqVUKqVpGm12snwjqgKoVCppauxrM3HqhgnY1taWpEnkgkq+NG7cuLwTlve+LoVQclZZ3nuS/Z2zNoRaumgOqhAICFBEaIRUy1QKAoUwwEwIJYKqAGQCgiKkCA0MgCAKmFRJKAPohIi6IqGJ0BFGpIBXC7QAQMWZal+5yZwKzaUpBNFGK1VxIkHUgylFVUre90GpamZeUAq9hKYCRzKkcWCSHW/Bw5KYJMiU6mCxwqA6BKGACOoIamomNHNepSJOLIgIoz0bBEKoSyAuZkQiFfgAoS9pSIyAGQQSSFRJLI3u8Rad3Y2qsKCi5pSgMAVUYSAVBOnIoK6gMN5X1C00zClCs5b8/nlOqq49M7TK5wnmX9G8nRZyCqz4VbYcZJtYH69c4JVXXimXyxMnTvygB/LBY9GiRV1dXS0tLdEQEcDChQu32Wabhx56aO+9944ty5cvf+GFF1S1VCrtuuuum+mMqlQqf/nLX7bZZpumpqYPeizvHL29vU888URcAXbZZZdBgwZ9gIN59dVXVfUjH/lIXfvzzz/f3t4uImPHjp08efI76zyE8Pjjj++0004NDUV6e4ECBQoUKFDgfYJUkwfhIMKqaABrrb2rVu6+mmRYEyLEX8aiGVZkvIx064aEtZCNgrWphfUU1QbYq803fjdjW4dO2qbsvY8JgxHOuWiAFT9nYWwIwXtn5eGqJaqqYPz48as7u1UlBHPedXf1NA0bHG+Oqra3t0cvrdjS09NDsqmpKW52dHQMGTIkfrspo103riEAYaA4IQgTM0EspacAmQZzPlatNFETcRCx3uAaAApJGEOA86g+QQMFtYy/KNdyIjAGozjVmHlq6kw91AGiITgBjQiWigb1JmLiQKaQVKRiVJpBEjNnQUPqaBpSExVL1SxllIyRIRCEOg+Q1ZKHAFQcGBDdjmCJKCHmS1TETEZPc2BIEidwKkqaRWf3VGI9RRhoACpwFQgIMpgoRM15QgGjiDJERRUiQ6cafAkiQZQiFCc0UjRUHAinKWEWomhtcxWtS6PwAAAgAElEQVQgbibIxFbxPamzvqrTQOW5p9hSx2TlpVt5lip/VH+5ltTc4rPqFfkh1SFJElkXjz322MDX2N3d/d///d9r1qx5JzfoA0Wapo888sjSpUvzjfPmzXvkkUfeVj8LFix48skn39OhfcCIq/+WW2752c9+9tZbb83aGxsbd9ttt1jCI+LNN9+85pprrrjiit12223VqlXv5qRPPPHEggUL3k0P7xjLly/fZZddlixZMvBunZ2d991339tyf/zfRE9Pz9VXX33LLbdMnz598eLFH+xg7r777gcffLB/+8MPP3zDDTccc8wxt9xyyzvufOXKlZ/85Cc7Ojo2/ZDXX3/97b7XBQoUKFCgQIH/yyAtmlIZTWI2X5VYoUg1+I4ynHyEVfN4kVjBMDY654h1vI9BChCzCyXnAIP1SRmwbs0u1c3yD8YAVLXcNMxCSNM0u2OZTipeXeStovCiKlXTklG1Vo1RqjXpGEKoJnDWYtvGxsa87KNUKpVKpWxz0KBB8u4ykBQmNLMAijqPmj8XCaMIA9VRBAwIidFMvIREacKg6tWVQAjjQ3cKUTMLARYYggQjNIDRDB2EifMmKk5j6pSz3kS9S1MTES1RqGmaMjj1ADxhKimcoCZ4MSqqxftiwl5VFEbzAAgTCYA6ZyJiTgUJnAclBIpSVQzVLD9xYCCRqCPpnabxjggjVZcYPKmkWixA6BwEaUVURMtgKiIaUkA8mIZgzpM0cSVLIQCsZGlSdeqCSKj6KUFgJmS0eI8mWcIPaTD2/w/kZVPI0e1Ze51FX91q5ZzLH5sdle0g6yYDZqtnfuHLU1rZV3W27nW4+eabd91117iObLXVVgNfY3d396c//en29vbGxsa3dXMqlUqpVPpgNTszZ8788Y9/PHbs2KyloaHh7abIPfDAA6+++urHP/7x93p07wq9vb3vWIOzdOnSHXbY4YEHHqh7phMnTvzzn/+cb/nYxz42Z86cpUuX/vrXv36Xj3L27Nnbb7/9tGnT3k0n7wzxia+nVu66aG9vP/jggz+ov3rFf84HMJ5sbm6eO3euiFxzzTUbvZb3G+Vyeb3yqNNOO+3000+/4447nn/++Xfceby6t3WNzz777AUXXPDMM8+845MWKFCgQIECBf5PIc+woOZyVas/WPOqhhBQETNG6/D4+4lZrfJgLf7KlARZYxRYaVWu5bKTIhdC6noqEmKzFWCBZMk7xHzM2h2On+MdyLfH25IG45rlot7cMOdk0aJFSVIpNzS0trZGHU6UX8R7FemqLOsodp5t1n27UfRPITQowOjRTlGTKg8U6ShIyRiidxnUARTCRGlU52BpIAVCpNELi6LqnBrFEoqCZqEC9WSAmTkF1Fft/imABamKx4QGJgKhwBMGUxMRU3EWnc6hwXuqK6WJECBFqq7nSga4REjAWSqQQChiIiQ9QgCVFJhSAFgkDFVMvSKNBFOqJYvMa0hUNIgoRCyNtBdJpQUzEQUNDNGWK9bYrKgTCI0CghYUoEQVowbGbEpHBJFY0kDIaO8FGJzKJj+/Au8M+ZA+L4zK1qBsM65rea/3vNAjE3BldJXUUgizo7Kf2UKZ7zw/nv5MWR2mTp267bbb5lueffbZhx9+eIsttpgzZ05zc/M3v/nNj370o2Y2a9asZ599FsDZZ59dLpe32mqr8847L57i9ttvv+uuu8zs+OOPP/TQQwF0d3efcsop48aN23///VesWDFnzpxp06ZdccUV60kwruHRRx+dM2dOb2/vvvvue8IJJwywp5lddNFFhxxyyNy5czs7Ow899NBjjz02LoJtbW2zZs1asWLF5MmTTz311NbWVgD//u//ft999z3++OOXXnppa2vr8OHDL7zwwqamJhHp7u6++uqr//SnP2211VYzZ84cOXLkhk760ksvffe7333hhRc6Ojr6+vpWrlx54YUXRgrmtdde+9GPfrR06dJJkyZ99atf3WKLLQa44WZ25513/uY3v/Hen3DCCfvss098ahdddNHhhx8+Z86cFStWfOYzn/nSl740QCd//vOff/rTn7a2th555JGzZ89+4oknzj777KOPPhrA73//+zlz5nR2dh544IEnn3xyVpujP1avXn366af39va2tbVdeOGFXV1dn/nMZ4455piVK1fOmDFjyJAhzrkLL7ww3sMM66US7rvvvjlz5qRpeuihhx5//PEDTLn58+dfe+21Dz/88Pz585999tlKpfLtb397yy23BPDss8/+9Kc/XbFixdSpU2fMmNHc3LyhTkhefvnlRx11VKRcb7vttt7e3i9+8YshhK985StnnnnmjTfeGEI4/PDD/+Ef/iEe8uijj/785z/v7e3db7/9Ro0alXXVf9b19PTMmjUrCsTOPPPMNE332muvL3/5ywDSNJ09e/bvfvc7ETnttNP22WefDY1wYNx777233XZbkiR77LHHaaedViqVkiS5/PLLFy9evNNOO02YMOG6667z3l999dV5vrUOG7rJTz/99L/9278tX7582223/fa3vx1ZsPXOuiVLllx66aUXX3xxvNXz5s1bs2bN8ccfD6Cnp+eSSy559dVXW1pazjrrrKlTpw5wOara2dl52WWXPfHEE9tss83Xv/712GG2vtXxgB0dHddee+3ChQvHjBlz5plnxof4t7/97cYbb9x///2vvfbaYcOGnX766bvuumvdiX73u9/dcccdl1566dChQ9c7kjfeeOP73//+iy+++Oyzz86YMaOjo+PMM8/cY489ACxfvvx73/ve0qVLW1tbTzvttLpFrw5333330KFD99tvv3g/r7vuuh//+McAKpXKLbfccv/99zc0NBx33HEHH3xw3L+vr+/qq69+4oknhg4detppp33iE58YoPMCBQoUKFCgwIcQZGZqTSB6s2cqKhjpatsiklmuR+Yl5oVJjZHJ6wxqvzmz6qmdqzjfP1Tsd5RkPzZDSNm7crmBQMn76DCu3qOmLCPNORdLE8Zb4Zxw0ChAXcmTNm7cuN41vSDSSloql1Bztop3ac2aNQ0NDVlgkiQJyUyaUPftxsfa7/dqpZk4ERUVIxQiQLRcN1UFBaAFpdFEvBcFLKjAIDCCAa6EqqjIICGIE5KilOgQVQIA8USCNBWFj6G80ALEfMlbEgCtViWkd86ikxQD4QMpoEXvdnWm3sQUJOgQqTcLFg25nIvVEC04UYBKM+eNBjMSTkgBoSYiVdKMBhUEV2OjBEAw8wojBEY1URH6QIZURAGDAZKKlAxC5zVNhWaupEyhqhYYKGSAiFFVU1WQYqmIEAJRAwmKBYqKhViA8V1PxAIbQV7ZiHUNreIOeX69TpyVCa/yFBVquqqM0spbudcFhxmflR/AwGlQvb29mXQziqS6urrOOuusGNledNFFM2bMuP322xsbG4899tg99thj7ty5p556anNzc8aMzJs375hjjnnqqafWrFmz5557Pvroo3vuueegQYO++93vnnfeeaeccsruu+9+3nnnrVq1agBe45VXXpk+ffrdd989bty4T3ziEy0tLVlw2B8kZ8+ePXv27Ntvv33VqlWf/vSnR40adeCBB4YQjjvuuL322uuUU0659tprTz311N/85jcA9t5776lTpy5cuPDYY4/dZZddSEbBSKlUOvHEE2+77bavf/3rJ510UqVSmTVr1oZOOnbs2AsuuGDOnDlvvPHGjBkzent7x40bB6Cjo2PSpElXXnnlN7/5zeuvv/6www576KGHhg0btqF+fv/73x911FFPPfXUokWL9ttvv4ULF2699dZmduONN95111033njjG2+8ceSRR06bNm333XffUCfbbLPN6aefvueee37/+9+/9NJLDz/88EgZLFiw4O/+7u/+8z//c/z48Z/73OdWrVp19tlnb6iThoaGf/qnf3r++edvvvnmM844I03TyAsMGTLk/PPPb2xsnDx58syZM/vf/LqWRx999OCDD54/f76I7LrrrkOGDMloo/6YPHnyeeedZ2ZbbbXVCSeckCRJpJMWL1684447xpy4b3/722edddZNN920Idsjkr/73e8OOeSQuPniiy+uXr0agJn94he/WLJkyWWXXbZw4cIjjjjiySef3HnnnV9//fXp06ffcMMN++677z//8z+vWLEiTsX1zrpyuXziiScuXLjwV7/61Ve/+lXvfeaWdc0118ydO/eGG25Yvnz5vvvu++KLL370ox/d0JVuCI899tghhxzy8MMPDx069Atf+EJHR8cFF1zgvf/CF75w6623XnjhhUuXLr3zzjtF5B24Pi1evHjnnXe+4447dthhh4suuuj73//+RRddhA3MuvHjx99yyy2f+cxnDj/8cACf+9zn7rnnnngbTzrppK222up73/veQw89NG3atI6OjuHDh2/opKVS6Stf+cq8efMOOuigmTNnPvXUU/Pmzcu+7T9hvvrVrw4fPvycc8656667Jk2aFHdYs2ZNfDQXX3zxddddd+ihhz7//PMZoVwqlf70pz/tv//+Tz/99IbYKwAjR46cMWPG/fffv2LFiviStrS0AEjTdMyYMRdffPHXvva1e++9d7vttlu2bFlm99Yfr7/+ekYdrlix4ic/+UkksH7729+ecsopL7/88htvvLHPPvu89tpr0fnr7LPPXr169Xe+850FCxbstttubW1t+dzbAgUKFChQoMBmgSx3sCp8yoVvzrkqxdWvcFZVLqDr8FDZUawKsqCa83TPFfvqn8STCbg+qFSA9wj0Dn2dyzteXtI5eKIKfKnUVOlwEroHjbUQyuVSkoQhg8sfmTjWOdfZ2anqgvWKeKOpiIj09vTR4HwycnQDcndJRNI0bWhoyNF/FlPO4rljbPtuUkbMUgHEqRmhaqCIivO0oCJVZkiiZTuJIHBCgwAMEIjzICFKCCAUAIwFBePAKAqIWAAI9RB4n6aQyJaZiEr0PYd5kRRioQJxRoEqaEKIOogSaqKuKnMCoX3OSTBJKw6A0CNQBaIqgMDEGxkAg4g4lDWQGrNjoU4UNBdJLnEpAFU10oKq0MyrBBpJg2qaGtST0ZGdTk28iKgFZ/QqFXiElKCJU6YGdZGcUhUGpHS0EAs1opr5aAxQD0CItObwX+B9Qh1VJLnygtm3cT3Kq6jyvBXiBDGrk1llCqy6ozKiKn+ufPJgfgAbQl5F8sorr0yaNAnA3nvvffbZZzc0NFxyySXbbLNNT09PpDMGDx4MYNq0aXl1zD333PPQQw/ttNNOAK666qp58+btueeezrmtt9567Nix06dPv/XWWwfQAUWMGzduxYoVsduf//znTz311AAEFoDFixc/9NBDkeKJ0o8DDzzQOXfLLbdEXmnGjBlTpkzp7u5uamqaOHHimDFjhg0bNmXKlG222SbrJITwne9856ijjgJw+eWXH3LIIQMQWEOHDh06dOiECRMqlcqUKVOy9ueee2748OHf+MY3APy///f/vve97y1ZsmQAAmvXXXddtWrVkCFDdtppp5NOOilSCQDefPPN22+/fbcann/++QEIrBEjRkQJyfXXX3/KKadk7U899dSFF1742c9+FsCDDz748ssvD3APS6XStttuW6lURo0alSdiyuXydtttFz9vyrr/hz/84Ze//GXUy9x5552zZs0agMBqbm5ubm4eM2bMhAkT4oVHPPbYY6eddtoJJ5wA4Ic//OH48eOvvPLKyD6sF/FfrPjZe5+fYFdfffW0adN23HHH888//7nnntt5550ffvjh6dOnf+UrXwFw6aWX3nzzzfGNW++s895PmTIldr7ddtvllYAzZsxYsGBBlCP94z/+4wMPPPAOCKy77rprzpw5e+21F4Abb7xxzz33vOCCC0Rkyy23nDRp0tKlSzs7OweYPwPjxRdfPPfcc4888sh4pZEuLJfLG5p1119//V133XX44Ye/8sorAPbff38Avb29t956a5qmzrnJkyf/7Gc/e/7556OOab1I0/T8888/4ogjAFx99dUDy7UAXHbZZfElbW1tPf/88zs6OkaMGBG/iuqqmTNn/uu//uvKlSszAuvee+89/vjjn3zyyR133HGAngcPHvzRj370xRdfHDp0aN42/qWXXgLwT//0TwBOP/30uXPnvvjiiwMQWLEyTvY5a49WXKq69957d3Z2ZgzjNddcs3z58lGjRk2dOvVzn/vcH//4x8MOO2zgm1CgQIECBQoU+PCANUmVRI8e0qmilk4oomaWT/2rhW+MPk1AzcI9p0AHYBZUlFirosrUVevYJZMSk7FUY2KNqsYExurYst43KzSUy4OGN5eHDBvuGkTgnHMywok0q3eqEn3cVb33aZpuscUWry1uG9Y0vHnEMJEqwTdy9IgsPTP2mf3+n/9tua+SQkuDKh1rekxc2cjyoMFS6ekLZqUmkDHXr+TE9azobRgVdUYxGxQCGgc35l1l4hN0EBVxgpRQSfvoSlChliRU4BTOCcGoHQoUDWpMnTpRSgjOuzQYqSImABQMUeAkZoyGaDQy2sObiGggGVIJqaShlPQxBDBUiwiSoMLMwRQiIkpLRU0ETgAojaLmvKj4NFWa+AaWypHkStUHXw6+VFEXoImIT4MKykjFTMyE8IADU9EAEdGKOou/E9PETNUpCVpijM+tBJZVoUh9A0VMHdVX3eRII3rFGUTVUV2s4qjC4Ly6aEivopL6EkKqAkejhVQl+BIFJkpVpbmQ/m9M1f+ryCRR2eZ62SvJZQL3P6rmBbhWgKq15SwWa8hWzHyIlYmt8j/jPvlD1jvsxx9/PCPRIntFcscdd8w0SsgtGZHMzqcTx+KoMSNJRL7xjW/kXaUqlco+++yzUfYq9nnOOefETk4++eRN+YNDRrJMnz69ra0tHvLggw/GTqZMmbLFFlukaZrd2Ii6k0beDcAm1qTLsjUz/O1vf9t3333j5xEjRnz+858fuIfOzs6pU6fGQd50003ZCAFkbMj222+/UfvwuMMnP/nJfOOiRYuy9KWJEydmAxu4n3djVU5y9erVxx13XLyiI444YoDUvwFOunDhwvHjx8fPdUmLG0L21tSxbNlt/OQnP7l8+XIA7e3t2WxpaGgYMmRI/DzArMtqemYtvb2922233bRp0+L+P/vZzwbIct0QQgjz58/P5Dl5OhW1N+sds1eopdDGEeYZnA3Nuj333PPGG29csmTJY489dumll0Yntfb2dgDe+7hY/elPfxqYxwwhZPMw8mI9PT0D7B/FeiISp0ocDMnRo0dHdVXd6caOHRsTGzfR6K3/7Mp79pfL5QMPPHCjK8x6Z9exxx57ySWXTJo0SUTmzp0bV7bu7m4Ao0ePjhd1xx13fOCuZAUKFChQoECBt4VqMEZYDM20FqbFr9cySiK1GoWqKqKAsOo7VOW/8nk2Ispq55IPA5GrKQ8gY6/WDfHiiOI+mx97JSINDQ3lhkGNTUOHNDUOHTJ4SFPj4CFDG4cMHTqkqampsWlwY9PgxsbGQXHP0aNHbzWheeTwIWYhf3PyKUp1LdmpVnR0t6/qtdXtXZ2r21f1tHf1rOzsCb3d3Z1d7avWrOzs7lrdu7y9u7unN121cmVXT0dXT2dXz8rO7hWdq9s7u5d3rLZ1fjEkAPVliISkQgZhqs47UNJELTF1AhGoiZo4ItpCqXmvZjQQosbgHNVDHOAgoq5BhUIRdRBImiRpCpLiVOAgKiRDSjB4rYgTUQVCLIcpgArVBXUmSpGKKyEEiAgxyNJSSJ0FsQCIOa8iAlMRivRFXV8IsLQUUjBozPojU/ESAlSDukR9nHclX6rO90haGRPnSUtVFShZBSGIgWQfoQYDSIt8nIaKD4mrWsZVzbooAISqnkFogTRjIDVJfGWN0mBp5LwkmEsTMXNphUYAtQezWWsRP7zozxPlySznXBYS10muMuEo+kVumZYqK9aA2ttblyeY151mP7Mz5jmyOiRJ0r8xo6jWG+bl4/ZSqaSqDzzwAMkQQnd39znnnJPfeYB8nzx++9vfLl++fNWqVSR/+ctfViqVjR6yaNGi+GHBggUjR44Ukba2ti984QsvvfQSyUWLFmU7xAvJ5ZOvRRbobgpltt7dRo4cGdUrAFavXr3RaP/6668/9dRT49M888wz85F29nlTGKV4ljoT+tbW1oULF8bP7e3t78Y8O3+WPOpMtUVk8ODBc+fOjRNgzZo1s2fP3mi3zCmoI1paWiJvAmDlypUDH66q5XI5EgcAFi9enO8tYysWLlwYJTyDBw/+29/+FhuTJIn5hhhw1rGair92qg8aNOivf/3rM888E6+0q6vruOOOy75ta2u76qqrspkwwMgnTZqU1XDsX0AwaqDeFvLX3tzcfO6556ZpGkJI03Tp0qVxhmxo1k2YMOGss8569NFHL7nkkgMPPDA2xmzB1atXx+TilStX7rzzzgMP4IUXXoif33jjDQBRqpl9m59FlUrl8MMP/5//+Z9Ifeb76e3tXW//S5cufeaZZ+bOnbvtttvmCd8NoT9fn89/TJLk2WefHfglLZfL2TPq7OzMH3vuueea2fz5888888z7778fNe578eLF0Xq/o6PjHTzEAgUKFChQoMAHjKpru5hZ1GFJLWxm1fxI4i8ZUvVur/1Vm0Q1FgNRVVFVe4zkVk3WkIkGsAEHd/QLFWWTg5QPIaSGeEEkLARU47J1PHAApEklEnXOqapkMTLWza9EjsmqnQXjW4a3Nje5sVuPHdcybvSwCS3Dx40eWhrZ2jxhi/Gjh04YO2LsqKFbjhsxYviQ8sRtJ7YMax7WUNKkJJVGHxq9DRskXZ3tdUFxYBAQriTijTCQFoxGUAWwisEUVFAhRliaMk1NHTS69QelOSFpUXdFplHhZ6CKAHRicA6ipERj9aACBaLnFKMyz4yQoGriQIspiVSnFHjvAAMSs4SIJugSEoCpOoqkQEUU6kUglpKgBQ8Ti9MRRgRVqou3PtVSA0MIZsGMomZkUKYOBlKMFDEtQ5XOUZyKpCoaXxRLPcypkAYLhCpN0kRoSgPM0SpQCalLe0UolkIsqKMFphUzKgNAtSAhVUvFUppB1k6RAu856niijHrPvs0Lr7KXObNyr5NTZZ/78wXZUcypt+pOlzVi3fWxP5YvX75ixYply5a99dZba9asyUa73p1jps/dd9/d1taWsQy77777zJkzlyxZ0tHR8c1vfvPOO++M7R0dHatXr+7s7Gxvbx9YkQFg0KBBy5Yt6+joePXVVwe2Ho/YdtttZ82a9cYbb7zyyisnnXRS1NdEvdjKlStXrlx5ww035PdvaGjYbrvtbrrppra2tuXLl+f/hRj4RHXYaqut/uVf/uUvf/lLW1tbX18fgI9//OPPPffcvffe29XVdccdd7z22mt5j/D1XmkkTR599NFrr712vYF05CsH6CRN02XLlgFYsWJFdjkApk6des455zzzzDNvvfXWueee+61vfWujV8R+FTpCCMuWLevq6gKwfPny5cuXxyuNdu/xvMuWLVu2bFkc5Pbbb3/88ccvWrQoOnn/5Cc/2ehJt9tuu9mzZ7/88sttbW3xX4u99trrqquueuSRR7q6um644YY99thjYE3cRz7ykR/84AdvvPHG/Pnzr7rqqvxtvOqqq5YuXfrkk0+ec845URD0qU996r777nvggQc6OjryE2OAWRezF++99962traMwpg5c+YVV1zx1ltvtbe3H3DAAY888ki2/2uvvTZjxoyNFrWMIrWjjz76lVdeefPNN6+44oozzjgjfrV69er29vbu7u7Ozs48abJe5J9RnNLxGW2xxRazZs3685//vGrVqv/4j/84+eSTI+MzwKw75phjjjnmmAULFmTavcbGxnK5fNNNN3V2dr7wwgsHHHDA66+/PsBgnHPf+ta35s+fv3Tp0ssvv3zChAmxvb29feXKle3t7V1dXW1tbZGgzF7S9vb2m2++Od9PHZ+VfwUmTJhw9NFH77LLLtdcc83Adybu/Ic//OHxxx9va2uLK09cH3796193dHTcf//98+bNG7jSQmtr60knnfTXv/711Vdfje5XEbNnz/7GN77R2dk5ceJE5NbJT3ziE9ddd92KFSsWL1682267/eUvf9noIAsUKFCgQIECHx6sjapqtQJjey2uq8VT6/EXrmb/RUIA6/yZdm3Yh1qoiHVTbbJfyepCxWwHbswN5sOMjIzLeLpoeI/1pCLxd48+efvv/tLW0b1sxaoVHd2ZCIvrGt7jXbMZZtbTs+bNt95atGjRa6+/3rVy5eqe7kVL3kzW/StpDLljVb343KKySqAAKE6CIU2j6zoAWgqnqp5QM0MwWDCQqqABhjRNxVNUo2OXqlMVC2CIlQoVpIkz1WhPZSRoChNLfZqATNWZCECxEH21hOZCylBjPRlixUtFNcytms+TEr24oLAqBasWFKQoQkAIAIWWRpN5FQWFxmBKc6SCkOy1UIIEAWpMhASrchGoAkaIBQtBQAkVH1JloJmz1FkqoghJlLnFFw7iROBDxYUKQDi16uVJlGDFZNo8Qg0Ft/VukOeJsT7Gqs4hy2rq0+yVjsj3U6e0Qm3t639U3dJW9yg3tPbtscceM2bMGD169NixY8eNGxeLDHrvMwpGVWPOVNxsamr6r//6r0svvbSlpeWCCy6IjV/+8pcPP/zwCRMmjBo1Km/gPXLkyEWLFt12223Nzc35UH+92HfffbfZZpstttjijDPO+M53vrPRhL5Vq1YdcMABEydOnDJlysUXX/z3f//3AEaMGHHTTTftvvvuo0aNGj169MEHH5yN3Dn3ta997cknn2xpaTnxxBOjeGfIkCGZi02MqzeKfffd95xzztlhhx1aWlqi6qS1tfXBBx885JBDhg8ffsUVVzzzzDMD+zd/8YtffPjhh4cNG3bnnXeeeuqpGeWx++67Z6MdO3ZsY2PjAJ28+uqrU6dO3ZK8TUgAACAASURBVGeffc4666wxY8ZEIiN2ct111+20007jxo1btWrVz3/+841ekfe+zgxo5cqVY8eO3Xbbbffbb78vfelLY8aMicKip59+uqWl5cgjj9xnn30OPPDAsWPHRsnMIYcc8qMf/WjLLbdsbm5euHDhaaedttGTHnXUUZMnT956661bWlqiUG7q1Knz5s3ba6+9hg8f/pvf/OZXv/rVwHPg1FNPXbJkycSJE6+88spZs2bld95+++1bW1t32WWXyy+/fPr06QCmTZv2i1/84oADDoiCrCOOOCK+mwPMuuHDh998882nnnpqS0vLddddFxsvvPDCxsbGcePGjR49+rDDDstnaL711lulUmlTsv8OOuig7373u1OmTBk/fny5XP7hD38Y23/4wx9eeeWV5XK5ubl5ow8u/4xOOumk7BlNmzbtrrvu+tSnPjVixIiTTz75sssui6zchmYdgJ133nnHHXe8/vrrsxbn3Msvv3zZZZc1Nzdvt912M2fOrEt1rENDQ8PVV189a9as1tbW55577rHHHovtV1xxxahRo37yk5889NBDLS0t0WBORG6//faDDjqoubk576/pnDvooIPigSJywAEHRPmbiGy77bZmViqVbrvtthkzZmxUV7jjjjv+4Ac/iK78cTCNjY1PPfXU5z//+ZEjR37ta1978MEHY+HLDWH//fc/7LDDtt9++xNPPDHO1dh+9NFHm9nIkSNbW1svueSSAw44ILbfc889Tz/99JgxYz7ykY+cccYZRRXCAgUKFChQYDODSKQAENUyUm2MAiqsWwpNq9mCUR6FvLAA6wZ9scRe3iIGuUSZzF4GGw4VRWXzzZ7K6zaQu6j4baZKExEQw0e1JtpQLjnvXdUGp9ZJnQIL75rDUtWtt576sR223+ljO02cPHlca+uUyZN13WA5OqKTIs6JliKXqSICgVFoBC1ap/mSxHQ3cWJpVWWlQvUSTIwQwFIKRAhadInSKEMLgRaCBTGTQeOmQp1BhBacF4NnWsutEoiYL0mcoGlC9SqgEIEGxLRXUWFVPUgkSepLPvJwoKlCREIQIVgljoIqxQuDiAKEuJR0qFYilJBqqIh6E6V6AVNVmKk4xITCkEK0AlEGFUgwCrxZcE4ZDOLMTJykfeI0deVyX0/iyw4CS1PxChAEjS5K1VIRIQXex0KgTBMVqSx76ZFHHv3Up/bMP55b77q3oVxO0nSfPXcbM3qtf42Z/fWvf91hhx3ezfz4v4P8Cyn90gkj8nxTtnjlxVP9iWqs6zwVuc24Q8ZtpWkaN/OHhxAy46c333xz+vTp78ZbZ6Po6+sTkY0qUAZGpVLZlB5CCN77pUuXtrS0JElSxz2laboprlvvOaJh/Cbu3NfX9w5qzG0iQgh9fX35NK7/BSRJkqbpwLzbpuBt3cY1a9bkz5gkSblcrlQq8c87dR5V0ZW8P5O7ibMuf9JSqVQ3x774xS9+7GMf2xTJW0R8PTeRNn0HWLVqVf/s3bc769bbyQDY9Dv5Qf05saenZ9Pfi7rZlSFJElXt74DW3d3d2NhYGGAVKFCgQIECmx1eeuml1/+2aMTw4QDUuci5OBetxh1qlgixBazuo1FWUJMsRGTmCXn6JoZ78RdUqTlh5VVFsTFfoSuiu7uns2vVpI9M/MBuzTtFkiTz58/fYostajepegOzW5T9BKCqne1vdi19sXnibqVBjWYGweCGsvcun3KU4d38Gmlmq1evNuOgBge4UrkcqcgnHn9it913A/DHP/7xU5/6VOOYLaOBGZ13pFRVTkKnGgIFos6qyiRl2icmdEJxFDgLIbr+EwYVFVgQUkQC6Ugy0HmmQUCqp1Nh8FSnNA9JAZ8mIgL1gVaV/jnnYn0BBgMEJmmg80GVhLdUAYOKMfiSEd6pI1MROCmlqUtTiCSkFzF1EDGahkRZEVVzDQZHmiMhKhY06qjUmzgPQixltJtXU/XiEoiVGsoMpRCgjiKBqQNSVQCJNmhI4JyzQAFIgYRSgzClgeoUFAsqMIAhkAZ1VOcRUjPPEKpcSXw96p/iMf/w2Xc8AwpkyCshM9FjRq7n+aw64jl+rlNaZRRYRnjlea48/5WnyWJ7RnXlV8/3G+8JHfO2eIToWNSfAvhA2Ctssg18xPvHXgFwzv0vs1cASqXSe0LHvK3buF5+oVKprLeTDU2Mt8u6rvekc+bMueeeeza9E+fcO/CA33Ssl3h6u7PubbFXeDt38oMSw7+t92JDbOyG5vnbmroFChQoUKBAgQ8VokhAnZJU56TaBJF1QirWErAAoFosD6qOtczBfOyW67xqix2/CiFE+iYfKtbqD8paT/nYz2bo4I4ac+dqbGAdhyVVPgYZk9XTJyu7bDjcmu7ekveVJG0ol0s52/v3CqrqvS+Xy32VpKGhDMIY+t9mL2IWRBxCQtLUGaHOOUa7coGZQESVNEqJ/x97Xx4tV1Vmv/d3btXLQMKQR0gwQMIgQiIIBmQSVFTo4LIFFBVtaSecGidkidrqT12tCxEFbYYmrTJJi4CCiAyKQAMSDWFKQoAESAIhgczTy3tV53z798epulTeCwEJCLHvXitZ9U6de8495966r7799re/kG2sZO4gzUIWPgFiSrKQkrMIFJIDoabkoShSTAwgpeiFJLc6lQATI1OSREBGsyKROVWR7kkM7rHWVYuNfLMktlIcFYjYYKiLlsDgKaQmSC9CSF5YkEckz8xZNt5yFkh9gBno7iqKwmMiCyiChByEvBCdKmLTixqAIK8RSEkhiDSBpHly0MEiNaXkDnM3C5BbXBcZqJwWSMJFI0RjkWKiZcVjlAQlgZIBroTKwv0lRvmA66fAKp9ina7hnd36CSMzMhMfQuh0Ve931ECdV+5vZp3eRpuotHxFIYTQ29u7iWqvCv94qNVq69ate5616l5cNBqNl4s5rVChQoUKFSpUqLCJIA0UkDO9BAAd6qrcJ3Nb+WVO0ypJq85EnE7qimyxV+0MxdIGq/VjZyTYz7m8NfjmGb5LeuCBB7JtS6fkqvNFqcAiKSAMGfnkE4+yVXVRy58uzcWE9TdnU/4UmrnCfhbAAMoy5RmplSuavf0ByCClZqIhdCH2pRitqAkmmCybTckZIKbYbN0nLS92uBWmpmIU6UqWaBakRAopQTCySBYCRLlRSeYm0XLtACjByRDg7jCSVLLUdEFAIg3mRkgFHIR7SpAhC6dET5AlGlKjIJFi0wqTwJzC5+ZOb8oKMoRGLwPhIZo5vAChJJnJ4UJR8xQDQyKAkIpguQQhBFoyFt4kaEpOAnTSkQoysZCSszBEom2iBXcx5M+TEpRyyQTRDM+4X22WFO5mhU7BVPmR60dmZbq9zIhWu0ZeJyE1ULeVH2TZrSwfnlLq9wHul37Y77H4D4OXVMFUYfPFy8Je4Xl7qFWoUKFChQoVKlR4paKdGdNO91OnTxNEWtvmmJlzYcdRGmA3DtBdIQTlQM+sxWe0OBpgfbP2zvBtcw/iSO6555477bRTJ2kVQuikscr8wZLPQkfSZcfOvwwoJDEkOQjSJCk1ZYGQCFhhyc0dRslbHunyTOQEMxcMkpAkQvIYaNESXcECQ6A8wcTsQh7MZAo1kU7InYpiAGhIhWJIMbgzNSmnu3lTnh3WI0ingcj3i8fognks5KYUPKnFAQlyCjF7WoFKEe7OUHjT3GWFAaZIJXcZnPAguQEGgyLNlSQnDWRhhpBdvRIBpyHTbe455RGt27cU8Eg05ExET5QbHEIAY9ElC251tIjjEOQgO8zbN8vPwOaCzsdc56OnHzo/kGpXFSxdtMrXnVx+5/i5w/qP1Na7A2WW/0jaqwoVKlSoUKFChQoVKlR4UUGp7aG+ftHAVlurT7+6gVSHg3ubh+qknFqUFs2yvsD9maqFWN95pp+MqzNUfOmX/+Ijh6VltiDJoihK3qpkr0pXrH4og+K//5nnpIosEbJgIhWjUgIZCMhDbNKCheAGpARPQYmespCMZh6CXECu/EdK9OyeHtwIo2eHJ1ou+GcQwALuKcu5akWQ00XIUgLoNMLZbHgoKMIsSSZ3Ob23FgpnAWNISQYIhZopkwlKcDnMUqQRRnpqMoAGSDBL0emwYJDAkJIHc6sBMAjeBGsA8uIIy/KbCAQ5YgIL0ignAwnzhsyYmm4GAkotcZW7AgwEEkSKAoNRZk24pQiDuwsIcldWYxEWNst7f3NDqZMq3dnNbCCT1a+lfEiVTlg5DbDkqp5tIrafsGo7AsYY+z3sNv7JX7BgQe6w7bbbDlSRuPuSJUu6u7tfCc7Ea9eu7evr22abbZ6764uBBx98MMb4ohQxiDEuXbp0u+222/ShNjvcc889w4YN23XXXV/wCGvXrl2xYgXJrq6usj5mhQoVKlSoUKFChQovEtSqw4aW2zoGKAM6wzq0BAetoC+3t9MJ82htVxl3Cy2HLK2nrvIsUgkheEpoC47KuVo/EpupBxaAa6+9duzYse4KoZ2MaRbyPqB0xULb86ttHNaOZIMZSHmLE8wMYDYge+l2xCw88MADAERLAF2ZZ2S+XjBLDUH5HSSHMdCiO7P1lUSBIoIluWU6tKiZXBDoEuBOCWamJAAhiGRsFianxMBIC/KQGghFtGASPckMoWYpBSARQaDHWB8cUhOxaYwe6iINTrlEMSg1kgW4G5IXdWTP+eRFIL2ZGOCJSnTk0oMKjChkwUIhT0jJEBJgLqcS8s1rsICURJq8hmaTAQBig0rOInijVYbRo4AC7qGQUmimVNSMdJfMXIQcKcLMiXylc5VHuqdQpzfNk9hiE1+yK/5/GqU2Cuun73XWGezUiHaWXO2nHSWZ2asyxzDXLCtHLkdru/21khDzAzRzWJ1HPRvWrl07ZkyrqsWcOXN22WWXfh1uuOGG73//+9dff329Xr/zzjv32muvnB7s7n/5y18mTJjwt9o8bwo+/OEPT5o06V//9V//DnM1m8099tgDQKPR2PTssEsuueT222+fPHnys5GJko488sgLL7xw1KhRmzhRd3f3kUceuSmDvDAsWrToqquuuvvuu0eOHPmNb3wjO5QtW7Zs3333RQed2mg0urq69txzT5K/+tWv9txzz+cc+U9/+tM73/lOAOPGjXv00UdfykVUqFChQoUKFSpU+L+JbEplJDqtXVqRWrYz6nBqz+SLpCwzAiB5LlmINsOyXlKOO9vCos6w0T3R2DlyPxnEy7MZmwx3//a3v/1yn8ULxNARr5IUBCH7lgWYITMugqWE5KjVCHhKVhSkwWAAjEkyQilbUoGeWBQOs2YThBUBolITLFIWRaVIl8yKIjUbtUEGFR7V6M0GWjVPapmniXI3kxKbDS/qqagXjbXJapZZP4/Bo2hkznaNytRPCCYhJYdkVAiFkkP0aIQsJMFAD0Ue3xwymeQWApxkCgU80YKzVvPokkkEkoWmYKHmKQULEGpK0Z2AvMlgZGh4MguWkvIG0iyYywNdDAqm2CgAyUQCnnJOaYrG4PSgBGzGJO4rHKUYqjOhD+sLoDpJq9xSFp5Am5DqHI3tqoJcv7Rq6YSVu3W+LtmxTvILHQzCwHNeu3ZtV1fXBjVWkyZNuv7667u6uhqNxsEHHzxz5szMOMQYDzrooPvvv/+1r33ti7F5z425c+defvnlP/7xj8uWG2644eKLL77kkks2ZdhFixYdfPDBU6dO7SfsqtVqDz/8cAhh09mrGOOHP/zhadOmbUQK5+433njjxtnG54Nly5a9XCZQo0eP/uxnP3vsscfm0h65cZtttpkxY8ZWW21VdiuKYurUqfV6fe+9916zZs3zGfmoo46SdPPNN59yyikvyalXqFChQoUKFSpU+L+OrLNxmIXQMquileEVSnIKz7gM5/db7sbsyDF0qRQXoSOfrqTGsJ7i4RmVwzOm5lncsNlG7nmNg0e8ylJKBECwMAqg4Gz72eckTAM9i5zMjJl3cYeZx+yFBMIAJyG5BBpJlxdy0VxiSpkURDBzJ0OkETJaShEhtIpKWoBStutvObRTiLkKYUAw0qBEAZKTzBl+KUqEC4ZQq8uCpYjY9BAsFJKYorK0CNmWXqDkslodsQmpILPARK48K6CCEkLOMJSnwjzWmusoJVpNya2QJwFGmLwhR6hZigk0Y0gNWdGwemEB3qSnQAEwRbGe3CmHUPcYWSQg6wstxcKCBAMSTQZZPWXRIOgWIISACLgctL4QCAQKMMkpwRMop9EC5AQUG5TcQubzSIM8kJ45Lho9KQRY4QhKTSiBBE2UACuKBJg74XARCTBYcLkBqaW92lx53M0Cz0ZSdOhFWxKqgVnNnenTncdm6qqTDutMlu50xeqUevUj1DbCntRqtRDCwPaHHnoIwKGHHvqci129evXixYvr9Xp3d3cngbJ8+fLly5d3dXWNGjUqT9Hb27tixQoz22qrrVasWDF//vztt99+++23B9DX17dkyZLe3t6tt956YJ7g1Vdffeqpp2aBUrPZXLVq1VNPPTVnzpwVK1b09fVtscUWZQ37JUuWrFixYujQoaNGjSrPMMa4ZMmS1atXb7PNNmUa2rJly5566qlHH330qaeeynUb81vLli1rNpvbbLNNP6v4RYsWdXd3L168uNFodHd3lzPmM3f3rbfeure3d8stt+ykvf76178CyEKkjcPdFy9e3NPT0zk4gMWLFzebzX4JdBtckZl1dXWtWbNmyZIlQ4cO3XbbbTc+Y7miGOOIESOGDBmy8WvUbDaXLFnS19c3fPjw8hotX748xgjgpJNO6u7uLu/txYsXSxo1atTgwYPLGc1s4sSJAHbdddd+96SkxYsXL1++vLu7u3Ol+Rd5URQDy4VMmTJl+PDhz0fGVaFChQoVKlSoUKHCs0Nlhlr2t8rl3/LX1RxqlRFTSUiBBGTM5QJh7e+21qFFaCXIrV93foOhWb9QkeTmmzvVjmepYEaDu9jSWQRSBI1Og9OsBoipYaEQABqV5AAEK4x0mslhQZ5yqhvdZSGEmuREoEcUzwjhYMERjILypSwAhzzRTAItAJEmAXDCYGBRSDLAM5OTtUAMmcB0iKSHAu70aGYwIMFoNLhAN0BwD0VNQEuTEIJizOqhnKSX3IlsdW4EJIreShO1wuDJ3OUpeARgKRJucqQYJfOUM/icBpBmOQ0zKJmSC/kOFkxQ4cmMBrhIswJC7u/K3JxgokXUZBaY6yx6kRIgkRYb8EhFk4dnFmSQUqghGMgUG8qm8gQIyukRgEiXE5IgGEiRYk00qmmABYuhJgY6WqbvMDcDCDiVN1wwI2DYVH1HhY2jH5teNnYSUv2YrBL9HmSdTFan+rTfRJ1DdT7y/qbTfrb+V1999dlnn93JPvRbacaCBQt23nnnt7zlLTvssMPxxx9fymqmT5++zTbbvPGNbxwzZszJJ5+cG+fMmTN69Ojtttvu9NNP32677fbbb78f/OAHANz9K1/5ypgxY4444ogRI0bk3OMSPT09n//85z/0oQ/lH5944omxY8eecMIJf/nLX8aPHz9q1Kg777wzvzVlypRtt932qKOO2n777X/yk5+UC/zP//zP0aNHH3fccd3d3bfddhuAlNIXv/jF173udQDe+MY3jhw58ktf+lLu/5Of/GTUqFHd3d2dgq9GozF69OjvfOc722+//dixYw8++OC8bz09PSeddNKYMWPGjx9/9NFHb7vtto8//nh5lLtfdtlll19++XNehd133/3MM88cOXLk2LFjJ06cuHjx4tx+7bXXjhw58lWvelV3d/dVV121kRUBKIrihhtueNvb3jZu3LiRI0dm7uzZ0Gw2R48e/dWvfnX77bffcccdjzzyyHXr1m3kGvX29n7pS1/afvvtX/e6140YMeKee+7J2/jDH/5w5MiRAA4//PCtt9767W9/e29vL4DPfOYze+yxR3d396WXXjpw9sx5deLnP//5dttt9+53v7u7u/vWW2/t9+7Au/SJJ5448MADx48f32g0nnN7K1SoUKFChQoVKlTYINSSxdBziTljjq7UdltvO1at51+stg2xr6+lyj1QKgnaNNhA+QI2ECp2RIWbvwKLyJljMgvM4iqYCM8CnZb0zKHELKSiSQINtZrVarACVuSg1z0xJZmxKJKZjLkiH1JTJIvAUNAKMZBBmXkCYBRc7gkFJUspm5fTPdM2ylUCk0twie6WmkiRISBFbzQUmxJcrctBQDEhOUKAx9RswiErrKi1SgEISJExISXLEqUWh0UYFArQIMEjyCABOXtO5mZOkFmZBLUc3JWLBlqbGApyOiwm0IJaqpYAZAP5bMuW7bhAwAjPi3PzmHJpRE80wsyQFJMkulNukLnH9nWgsttX9rPP1QdFOAQRFEyCmhCZosU+kzLfFCBni6MDoHye+boaE2iZpSKpKNCUKIdSNrtyyOSWKxLi5ffh/sdGyShhfTlVJ/2k9f3/SnTyUOjgs/olG2J9d/b1crM3VGl1IFP2PNHb2/vlL3/5qKOOes6eV1555d577z137lxJ+++//9KlS3P7XnvtddVVVy1YsGDVqlVnnXXW1KlTAUyYMEHS6NGj//3f/33GjBk9PT3/7//9PwCzZs360Y9+tGrVqjlz5lx//fWPPfZY5xTTpk2bNGnSzjvvnH8cN27c6tWrr7vuure85S0LFiyQ9Na3vhVAs9k88MADb7/99oceemjevHmf+9znsojsiSee+MIXvjB37tx77rnntttue+KJJwCEEC644ILMEz366KOSfv7zn+fxv/nNb0q65pprBv5tZNSoUZIWLFhw3333ZdrolltumTx58rJly1atWvXJT34SbcVQxtNPP/3jH/94Iyq2Eo1GY9CgQZJijA8++OCvf/1rADHGa6+9dvr06ZL+9Kc/HX300bnzBleUpz777LN/97vfSfrud7/7hje84Tnn3WGHHSQtWbLktttu++Mf/7iRa3TzzTffcccdK1euXLFixc9//vN999232WyGEL7zne/ke2zOnDmSpk6dmknPX/3qV0uXLj333HOf8xzysR/96Efnzp07ffr0P/zhD29605tWrly58UO23nprM/vKV76y6WmeFSpUqFChQoUKFf7PomUTnuOvtnF4thVXJqUyGwOgM0xrZQV2Rn+QPxOvtcK39d3ZO0vslWmDHaFiR9D3d9+HFxHtuNUTQICekOvm0RMMZNbZeN4Czxxh9kBSynQP1GJAiOSeX3qKis0ABc+sTPJASjmR0+VmlARRLrPAUAODaPRoUqK50GRQvr4AkMQgRVOCO1qsWkHBQkAIOaeUED2pZW2Vcm6fhOxoTgqOEIosP1FRZIcsqcUPOAgjBboLkNGzEZDEfMOkrEFS7ghZgOWzzLdkdAa6UwCZAhwqYq95bLFJRmOLbmpnMCbKlTL5RgKZ5qInA0ljKGQFg4XM5AGJpLHmTXkUTRaIRHlWjFEJoBhMbu5WqynUxZo8gowWkgXmpNBQN4YAN1BmlLLdkSy41QkERSjTvgY4U5SQYJnsKwCXHEkMzhxXb6487maHTmFU6WDVL9evX8+BR5XdfP0qrVhfgVUeVRbCwPqE2t+Kq6++epdddtlpp506GwfmfAE47LDDbrrppn/7t3/761//+tnPfjYfkvU1Q4cOvf322++9996DDz641CXFGBcuXHjdddeNHz9+8ODBw4cPBzBu3LgQwgEHHHDjjTe++tWv7kecHXrooZ/4xCf6JfQ1m81ms9nZsmrVKgAhhNtvv33OnDlDhgxZsmQJgO222+69733v2LFjr7nmmlGjRr3//e8vD+nr6yv/74cN6npOOOEEAKNHj37rW9+6du1aAPfee+/nP//5rbfeGsCBBx7Yr/9FF130uc99LguUNo7HHnvsE5/4RD7/P/zhD/PnzwdQFMVZZ521du3am266KZN6K1as2MiKGo3GpZdemvPvDjrooOecFMCHP/xhACNGjLjkkktKImyD1+h3v/vdpz/96fz62GOPxYC/IG1wx/pdo2fDkiVLDj300CeffPL222/v6enBs1yUTgwdOjSl9N3vfveF3eEVKlSoUKFChQoVKmRIMuv4Stk2Zcm0lK+fT+NeElJeHtVSYD1jm8W2l4vagiq1p3pG39AvfMsW8s8EfZsti5W/n2cBjYORAVKiGUP2dGrLmSQKxkRjSoRTCUnWbHh0TzmPTYEGmZSYEpLcPQECaEWwmlmQCy4DjGR2oYK7HIoWAl2giYQnAIU3RcstZICcoiSGYAxuBYN55prUvvSS3BmbiE0RskJytyAzWEEzM+W5kVIm1AxSCGCgRAAhGEFPSomuPK+BsOAkisIEgzeRmkpJQIJBUnYQC13MPlZK8BQkhEB3wsWQAE9J7pYilCSk6C5LNMJzEiPlUiIpCykUSZB7a/UWFApY4dmvygqDSYAnCn0u88gUCwBs8YRN0WO02Ju9xSCRQWQ224KUgGg1Q0Jyp3lRJBZKsZ56CSWaIKOCNwsJhMlNAgMI0ZygwExqVniJUZpPlT92Pr86aal+3QayV2x7unceVR5bonP29Z+Vz5zA37qK3t7e888//8ILL+zXXnIKWWSUK83tvffes2fPfu1rX3vyyScPHTo0E1XZrujRRx99+OGHZ8+e/alPfWr8+PGdQ3UaewMYMmTI8uXLv/71r99www0777zzNddcU741Z84cAG9/+9v7ncxAbi6zZnPmzMkKrMmTJ++44475PC+88MIrr7xy6tSpu+22289+9rN+Qz1/BiSLfSTVarXykvVzECs3fPny5d/5zneyLOv5D55f5EvfaDTGjBkzefLkBQsWlDfDxleUL8rzX1RpuF6v1/uZTPW7Rr29veWYL7roKca4YMGC2bNnP/TQQ8uXL7/00ks7XcAqVKhQoUKFChUqVHhJ0ZY9CWjn8rnTmFVRnT2JMgxpp3t15N8AMDLHCJKIZ1ILrWX1s75koaOQV6nAOJwz1gAAIABJREFUasWDm20BtrzAZEYr2NKwiZ7gUSl65lSUKZEITwZYK0nTwNQimxQlMtQYTHDUBtNCdmCXhRwLJyUQRhRFjQwxRYex2WcueFJMajYIN8JCEYqCkCBrNj0lZE7HjJIxwOWpEZTkMVCgqaiZWYqRpAEygtkpKwFuKQJyT5DHlDwlmLFomaPJCgkinCZ3yJPVVFguOqkUAaDl+A7RCnkEgzyyKGChaPYlklYIgid6FOhWC3CHwCCKMsZeyycB0WpwJ1pCwMCa0RMDFMEg0jwxL4xmEFPTGbIlPlISRHeiCXlqGbqxsBBZg6cAWWoC5qEwQ5EkqyHFnGRITyCzNZjlJQHKOYPyrkYfaUnIiruch0g5mT2vZNmev032FnKTp1C0VHJtrFvXe/d9M0OxXuzt7jtsP2qHMdv/ve7tfxyUfFNnTl9nJmDJK3USTGjrpMpB1FE8lR2Ps87Bc59+LZ1cfvnW81FgDewwZ86cP/3pT7///e/LlhDC3nvvfe+992bTqGnTpgEYN24cgKlTpw4bNuwTn/jExz72sR122OGWW275l3/5l6yW2n///cv+JR+RGZN+cqqFCxfOnj37fe973/ve974JEyacfvrpkyZNysTQ73//+zPPPHNgcb16vd4v0zATLoceemjmrf7yl7/ko5YvX37PPfccc8wxxxxzzH777XfiiSe+5z3vGTZsWF4XgDVr1nR3d/cbvyiKgd72A9nAHXfc8aKLLjrttNNCCFk2Ve7nvffee/jhh++6664Dthyf//znu7u7v/jFL2bfdABbbrnlzTffnLVUl156aTYmf/rpp3MS4pAhQ2bMmFEevpEVbeRUN4gpU6a86U1vSin96le/eu9731uuHQOu0QEHHHDfffflOyrfAM+HIyuKouTIOtHV1dXZ3t3dHWM8+uijhw0b1mw277zzzn6bP3Cu7Mk1bty4L3zhCxusoVmhQoUKFSpUqFChwnNi/YiJLgW0cregbDTdqh6Y+Sa1vmm3igbmPmhnCKJNaLViuvUnGjiv1k/Z6YwfW4Nvhij30+WWvdEBGMEgefBE0mmMSS2mJKRgTJEAGAg5nQ6oKbmQ/fXlECygVfjPYKTnAoAGS0QOohOKmuSWpXNGRsgjzJCLPCYkJaRkRZEVVqEoPBMxMIdCDtglxCQjQ+HuBhrNSUDZ2B0kIcgVE4WcLZdTBs3arlGNPpgZCDPJoVZSaiag5Nm43Jm8yIIrswB5MzVpwVL0AAkBEIOQHbLgNCgTVckkz/KvwGTmMYXULIoQQTT73IKDtJq5CPdQKLuNeRSDMcRQFO6WvbSUCLDZTGZEQoIbIcGbRosoAhxmJmczCUKopVAYUMRGRM7/zIm3nqxOC9GDKYXUhJlEAwhBLOQOuGhGz1uTopPZtcs8EkAoKPWzcK/Xa7vvNm5gWDh4AFNQ4flgg1RR2dJPPNWP28L6j7NO2ZSZpZSpYcu8FdbnyDqFWiXb1fkQxHNxGeVRJS666KKzzz67k78IIZx55plvfvObFy1aNGjQoC984Qs//OEPs9hn7ty5xx133H/913+tXr164cKF++23Xz5k8uTJ++yzz9lnn7169epTTz01k02rVq367//+bwAXX3zx7bff/r73vS9Xyuvr6zvssMO+8Y1vjBkz5owzzjj11FPLqoWf+9znZs+ePfC0J0yY8Pjjj3/qU5969atffcQRR+y5555dXV2nn376hAkTzjjjjMcee+x73/vewoULAcQYDz/88JNOOmnfffe98MILP/e5z22xxRZ5kFGjRk2aNOmYY4454YQTRo0alRmc3/72t48//vgdd9zxyCOPDB48eMyYMUcffXSZlZn/f+qpp7Lg6+1vf/uHPvSh97///YcccsiPfvSjzjP8xje+ccoppwykb1auXHnWWWcB+OQnP1kSWCtXrvzOd74zb968np6e888/f+bMmQBy7uGXvvSl8ePHn3feeeUIz7aivr6+MmVvYM2+DeJb3/rWfffd9/jjj19xxRX5rJ7tGk2aNOnEE0+s1+tjx479zGc+c8kll/TTYfW7zS688MKenp7LL7988ODBa9eu3WOPPd7ylrfEGM8666xhw4Y99NBDF1xwwf/+7/8eccQRr3nNa3bcccc3vOENH/nIRyZNmvS73/2uVqvtv//+/Qbvx1ItWrTo7LPPBnDSSSeVurMKFSpUqFChQoUKFf4mkOWXzPWis/zlk4SZZZ8sIFcbLFNhWuFcOVTHUevlynSawwyMGTuzbcqWFvm1eSqwMswTsl+3CUVBh+QtmsnF4AzBPcoC4bm2nlyexUAEQGXFEAAaPGZ3p+BKkAWDnKQ7jDn0IeUgQzC4yRNJuZtR7t6MJDwEC4VCETw5BDPzRJRpohQotvzPYIY8iKRgLqdn+yxk338zuiCBRaBnyy8VZEqxIBKoWo1CSknJC3cPwXPenjfBQHnW5wng4JE7ty3X5MmTsXA4hKIIQBQgN8GglBkw8xiTWaAckhhY1KKcsS8w5KKJNaBpRgvI5QctOAtLjWS1YHJRtOApz0kIQiICCCVXIgu1uLggwlnklE7zGFkrAuVOAilvQs5AhIXgogFRKryZkx8JRECeCBIU4RZCctEBZObWs1RPrhCKbL7v3lj2+B1//vNBA5x6Ngh3f+CBByZMmPBS3dH/cOikpfrJrEjGGDvdqUqWqsXTrs805RelzCqT8Z26qvwZTSmVh5f/p5TKF7nPwoULDz744Oxe1Imenp6hQ4d+6lOfajQa3/jGN7Jwaf78+TvttNP8+fN32GGHfv3vv//+P/zhD2Z20EEHdRqEz5gxY8aMGUVR7LPPPrvsskvZftddd917773d3d2vf/3r82g9PT1ZGJVSajab++6775Zbbpk7L1iwYPr06U8++eRrXvOa0r/piiuueM973vNsBNxjjz322GOPNRqNCRMmjBkzJjfedtttM2bM2GmnnSZOnFiaTy1ZsuS+++7LqY77779/J/OycuXK6dOnr1mzZptttsmkyb333rty5cqiKPJVGzZs2D777OPuN99885ve9KYsBp42bdqoUaPypKtWrbr77rvr9frgwYP33Xffxx57bOzYsdOnT99rr71WrFhRLrATU6ZM2WKLLcaPH1/+gpwyZcpuu+127733Llu2bOLEiaVj/VNPPXXbbbcNGzZs/Pjx8+fPnzhxYiZrNriihx9+uKurK9uQLVq06OGHH96If3yz2azX6/PmzbvrrrtITpw48Tmv0ZNPPjlt2rSVK1e+5jWvmThxYudoN91002GHHdbJ1t15553Z5R1AjHHkyJF77LFHSunWW2+t1WohBHePMe6+++6jR4/O8/75z39+4IEH9t577/33378sf3nzzTf/z//8z8MPP/zUU0/NmjWrc9I///nPI0aM2H333Z9tjRUqVKhQoUKFChUqbBxz5syZN2/+sOHDQwhGWgglRWUh5CQzs/zCrM1mtezYpdyH7Ra1nNqRqarMjpXMVKfTSz81Q6lOaPWXenp7V6xYNW6nMS/LtmwKGo1GV1fXkBGvSjR4NAuUAuhmIJCSy8mckUeRTIkhGJBEeLOVmVnUcp4hjSS92czEUSAVAgClhFDIE1v7RkC0wj3mXDoRDDUpgSZPWaqFMAieKAkOkcGQogntuog0UjTJPToVW+bqwQCx7YnFnFGI/I/JU85BRQiB9BQLCxESC0FsNBBMyWUAzSCDOeHJQwggGROHbjsuySm3ogYpysyjy1HUSEOSKSIYHJB7UZggTy6QMHcns3oLanm0BcqLQcksG3KJqrk8WBIC4FYIDM0+g9QqYchECxDkkUiihZplfk3KnmBugXIDPQRLTUBCASXKEwuTi1RRczPzGGJMSmY0uLlHhOwaZ7FpuRYj4PnD5ErZYEvOzEyCQS5w3dJ5d9xxx/N0d64IrL8JnRZF+UVWTpXvZvZqIEVVCrJyeymcKXMJM41V9nH33KdszC3l65LMKl8sXLjwwAMP3CCTcuedd2ah1oQJE3IO2sqVK+fNm7fXXnu9ZFv1N2D27NlbbLFFJjhemZgyZUoufdjd3X311VffcMMNv//977u6up5++unly5e/EriVRx55ZNddd91nn33y3Rhj3HbbbS+99NJtttmmVqv19PSUVNErEwsWLJg3b14IYejQodXjqEKFChUqVKhQocKLi9mzZz/++BPDt9ySRElUkQxmudRgm7ZiMANBM6O1iK1QqJ1gmBkpC6HFS7VqFWZf6/WUWWWSTRktdhbvKlNtenrWrVq9ZuyOr3p59mUT0CKwthqNXI2PBrkFS7BAuieauRDMHISntq2YJMhqxlzAr2T3nMGUnJ5kBpAhICUjE5BrG9KCyGwbZmYpEz5SzltEK38PkuhJNIQgMriDlDyzWQaYy0OgSLT922GiJDdPsBpScigYE0Apl6L0tlG/g0URALgSWsIuyUIA5AkMyPboxracRQjBxcLlIMHCUyYIXDlPMDYZChkjCvMUIBhdrZKNtcwJsEBLHgi3milBaobCIAhQylxrkhTdiuxd5UbzENTsI42mBCglZzQQsoKEFOGFO4AmUcAIM7kryT3QE0xMsAAWSMngEYaUihRBJQtw0d1h7hAcJLItvSRadkKjUfBQVt5ki0gULOUkwqpi10uDzrw/ACV7xfVLS5SdOw3ac2NmoDrz/jqzAjMyJ5Ufef2O6kwZ2yBNtsHTHlg4b8stt3yFsFcAdtttt5f7FJ4DBxxwwHXXXffrX//6gQceOOSQQy666KKcejly5MjnU3zw74Du7u5bbrmlM/+uKIrhw4eHEL797W+/8t2jXvWqV73qVZvfr+0KFSpUqFChQoUKmwdIl9w9pw6UKqq2t9UzcMlobEfUEjylkpmCxBBK3kWCWcsHufMrd06UKe1lBoaKaIdvLFmUzRPM7E8ugmfBAVNyp1PwRAaXQ4K7QoBEQCDlLtCTPKE2SEqAZYMkSYpJRVG4I9QEyR2SQqGUspuWQ2Q9O5mLweTuseXKzwCAZgq1lsGYICQ4ARkAZBmSIbmYXaacAZ5yBl5hRmXrdakIdJdcIrMTP4Fg9JTYEmYZzd3FlAiK5krmggW2LitlgSkRKGRFuzCAw5MxeFE3dylRThg827cTBOV09yKgmSQh82KeuSp30IoCVkPLRcrFwhmYLfBTFOlm5m4eDRCV99dJD12UB7krKrkV9WQFPQVPnpkntijGKHN3E7JJPOFRFBmUZNbiEkFIhMssvwbpKOiRcCddMAk0SdbicSEapARZxVy9lOjnaVUSRp3tpTS0zH/uZKw63yp7lvR8p8KrJKTKwTsJe3Q4Z3X2qfAS4cgjjzziiCPWrVtXGlq9orDlllsedthhG3zr61//+t/5ZCpUqFChQoUKFSpUeEWBQJZToR2Ile5X/aKoZ0K87Eiej8ot/czXy6gQfIYRG+CBNTBULKkrtgzgN+c4LgTAKM81HkOr7iAMgAsFkSKyzC2lVIo/lCh43plmA0UgXE41I40oQkE6hNQEYJBTTMmVC+EFKskFZZkTnEGexGBweJK7aJbT01JyI2CqFRabMhoABXc3Tw54LlGY3LK3lgRPRstpep48hIJUSgkumImSO12UMZhSzCwWmvJaoKtlO98yb6ckJ1nU6MlIihItM3UuD3J4pIue6ImpaalpnuCUoFxdACSD5PRkSGBwBhT1xIDYhCcjzApnMHdAoAJckMUGPCJFtwCas0ikEQSYIlIKgCkpJcgpl+QWoJSrFmbdFIp6Al2MNNDMrFV+EGxp0jznOMpAeqRS8GZA0ywkM1goCHjeTyUGtYp0urIqTPkjVOGlRWlWhfWVUCVySyfDVb7oxzR1HrLB/v1UXRoArP+IrPASgeQrk72qUKFChQoVKlSoUKHCxtGKnNpMU25y7wi22rKqjkPQKUroGOcZRYIksIzy1kuRGTB7Cx2jbf7Ru7vBYSbBUhLNrXCYBNDcHTQDKCEE0jKDZbSWbb4FkMzyJ4hFQK1OBqUEB13MiWgWUKuxqNHM8jZ7ckUpMTXpTk/mTZGs1WjmgfREJRGUo6jnupJsFckLlKuo0azwJNFqBcAWuwW6BZDBYAI95RsjtcRGDCIs+1tFAUlQTAxUzmFE65wVQpQAFEQh0d0kMTo8ZVqrUFtf5u6uBIlErS6apMITlJhccDdRTgRngaKGop4gegreJKHYsNaWi1LwSKErNYNnnZfl+9eUghxKTA0n3axZDFLRxayoIs0ClQkpMTXoTZBMDZMIt9QQjWYuRqu5u6U+KgUCFgDL6ZAmgAUTPGfgwgHPCbtG0aOkZIUsULHtlP8cBekqvGB08kSdDnyd//fTjmL9512/o8rnV3YNL49iuyJh5zjo4L8G1rBAdd0rVKhQoUKFChUqVKhQYUNoE0wi2s5EhD2jpQKY2aUymlN+L5sS91Ndddpdtd5V21p7gPNM2dJp9J7pNGzmQZxoKSWkRMKNrqTYCEhWq4cimNRmASkBSi1+R6JHZSVQMFgNNGQ1nFJAAgm4jA7AE1xoxpwt5wCtyN7sJE0UZA4xZFMthZBtsuBiirJgjXWMfQ4oRbjLmzmDDQavd4UiZMEUsrzLnTEqSSBDDUU9eULuQCIUKbQ5AWaTLDeD0ywvzSUSck+JgMeUmlEpETCTE4kpMjkRYJS7BTDQaExugEdXroNIs1CYGRmcRawPQr2Oele+KwkKwYuat+R/yUgyUO6wZCGBUmR2t/ckKUIicxYnUzR38yY8QYAVBgFOuIp6ViwmhAgTA7OLVSjMUzMmI3PlQWchITJQKVotWSEpZ3l6UUA0OQQwwN0zeRyCQPNkKRlg7pYLcfKVbnmz+aKTMs+JgeWP/VikkpYqH1X52E7Tq/I52JlgmMmpnCnd2W2gLKskyPppWV90rF69evbs2Rt8a+XKlRMnTpw8efJLNPWm46677jrttNO+973v/exnP9tgh8svv/z222//O5/VBrFu3bqf/OQnCxcu/PtMN2/ePJJTp059UUY755xz7r///o10WLVq1aOPPrrpE02fPv1l/DW/aNGiefPmrV69umy59957SXYubenSpTNmzHjggQee53olnXXWWaeddtrpp5/+omzR80GM8bvf/e73v//9//iP/9jgLbdgwYLzzjtv3bp1f5/z2Thuuumma6655u8zl6STTz75xBNPfFFus9mzZ59//vn9jA77YdasWX19fZs40cKFCxcvXryJg7xgrF69ev78+U8++WTZ0tvb+4EPfOCrX/1q2eLuM2fOfOCBB2bOnLl27doXPNcjjzyyZs2aTTpdwN0ffPDBRqOxieOklL7+9a9///vf/8EPfrBo0aJNHK1ChQoVKryEaDNLyEbSEmnSM2qr/Gu/NH4BwCwmaSX6Ce08xH6hX47a8lGt0oSliKHDH2Z94RX0LPmGmx8sVxkEhCBJCGa56JzLSDJ7hMGpFKwAqJyrFwoAsCDBU5OpQZfMlBKyiZOXFJ9BDmMutWfuUKKFgFAgeFGQAbUazHJ1O5OMUFZ1FTWCbuZqGe5LrYQ2SIKZBaTkyWWER0EKBiVTBAlrlVzLJ0KjUiQQiFygsjBjToPLt423+5G55CKLzJHKQzBICDUUQfVCRiMRgqxQrUtFAAsGMyOMIpxwK6IVqd6Fomahlmi58qIzgMEJF2UFaU4mZNsxg1xCKmqwWj3TEBTl5p48SkmwZDXkIoMSiKY8yTJZGDwxRcsXzCMAhRppgBiKwkCDWxHggeYMbVqR+XNDT5kLLjzBPbVVjM6AbMNlmUF2wRx0VNTVS4v8eOpXQqLzdcklsaNGYUljrZfwvP5R5YH93K9KUr9fY+dZlZRWPyxdunTixIkHHHDAwQcf/PnPf37mzJkvbNXTpk074ogjNvhWjHHs2LGv5CJ3s2fPnjp16vjx43faaaeB7y5btuy4444bM2YMgJtvvvlrX/tauZO33nrrl7/85Y1Hni8upkyZ8tnPfrYsyJhSmjVr1vLlyzdx2CeeeGKDtEgO3l4Ui/eFCxd+5jOf2XHHHTfSZ/r06d/61rc2caLe3t699tqr2Wxu4jgvAEuXLj3iiCNGjx59+OGH33jjjWV73sbOD+D06dNPPfXUT3/601/84hd7e3ufc2SSu+yyy7hx47797W8/nxi42WzOmDFjUyiAfNpf+9rXxo4du8cee+SiBP1w0UUXLVu2bPDgwc1m89WvfvXcuXPL2SdMmPDII49syux/E9asWfPRj350++23L1uefvrpWbNmbeKwvb29999//0AKIz+rt9tuuxeFwDrnnHMGDRq0kU9ZSmnPPfdcsmTJJk50+eWX33rrrZs4yAvD5MmThw8fPmnSpI997GPlDe/uW2yxRWdh3BjjySef/N3vfnfChAkPPPDAC5tL0he/+MVN53mXL1++xx57rFixYhPHMbMJEyaMGTPmlFNOWbly5SaOVqFChQoVXkJYO/giwJwotX59eQBouXRnuLsZJWfLeJzejrk61VhG5hqFah0ltoM+rK9dKA8sNQ2ZGcGL8I3jZUBL0hGjWk7pYgiBdMLJpKRmn6icTOiiwOQpyWFmLZEUQCg1W7sCUDAyxigSBii1IuFQk4Vsp+5AsgDADQqmmAQl95yA5xBSdCFZkEQ5FOkueM48FBwW6LkqYWolkZrlqwJPyFObmUAH5SQNBsHbX/mdpszBwOUpL1/JYaBBmcRMCS6a0Sx7uhfK/ugIJJ2KpMMIyKyvGFSopwAIhxXRIJqsphizYxaSizlBEY6YrfCNtNRwUEZ6E22XdPfIRKdFQqSnplkAPNCYPAEMzEo20ApFNlu3NosaATfztgUXlZid1lMShSyVco8MBhkJwsGg5M/kElJUzDIxBsE9FObR0UqYzSUnIwzP0Bqb54dgc0DJQ3XKrzoLTHR27qSZSs/1kq0vqwqW6dDlUeXInUmI5euB9lsDKa2MZrM5bdq0mTNnLlmy5Le//e2ECRMWLVq03XbbvYCFDx06dIPtI0aM+OUvf1kUxQsY8++GN7/5ze985zs3+NYdd9zx8Y9/PBNYq1evvv/++0uF8KpVq6ZNm7bpQWxKKZc7eU5ccMEFV111Vfmjux9//PHnn3/+fvvttykncPXVVz/yyCM//OEP+7Xvtttuvb29GyQv/lZcd9113/zmN7faaquN9CFZr9c3fS68SKRbJ57PNZo1a9agQYOWLFkydOjQzht+//3377eNhxxyyEEHHTRr1qyTTz75eZ7AO97xDknXX3/98/kT3Lp161772tc+8sgjO++88/Mc/9nw7ne/e4ObmVL66le/mnWXkmbPnt3T05PfkjRz5szyxxeM5/+5mDlz5o477rjnnnuWLVOmTPnSl7708MMPb8oJrFy5cu+99162bFm/29LMTj/99M5MgReMpUuXnnnmmc+HnNr0W5rrFz96UfA8r9GJJ55455137rvvvimlQYMG5cYhQ4ace+65nadUr9evuuqqer1+yy23bMpZ1ev1F2ulm36JSb73ve/t6+s755xzNu+/n1eoUKHCPzrav9kFtJxYWs/tdoiVe7VUVwAA0lLynFJD9vdvaY9Gle4uHYFhKXfoDBVzQNdPkLX5/vLIC/GUkLVUNHn2dBcl0Nw8yNwTIVogLBnZbLiDTFm1JIJFHXIXghw5H7ClZDLAs+e5qJYiDoQFk2c1liQWZlJqMY/Z5MpabIkR7gpmZLCQxV8scjW+bL3lRNNoSAkQjaJlMy6aiUZ5S3xnFOjJmb2cJLhoQUrI5Q9bNRDLFFXBgJBt3V00WShIApbNtkyg0VICBA+FXPVBzixlYpDcguQIpFwMJIJHuKIFwGAwZWWbAaRcoSbJPMJFwiXJE4OlhjtkyKOmUDNFgVSEO0OXuyerGbKBlxP0UFCJKSUowFqaHCucpMutKCxCgJKZyczBXL0TnmS0GCGSwbMDmTykpoqiSBGgzAzMmY+QLMWX7Rb+v4FOVVRu6cdJAfD1zACfQb+jMkvVKTrtTC0cWLWQ7eqEZhZjzHOllDqVqANnBJADv/322++MM854/PHHM4H1+OOPX3311WvXrh0/fvw//dM/lVHKjBkzrrvuutWrV7/hDW846qijyqHK5/Uvf/nLer1+9NFHk/ze9743ePDgEMLhhx9ehpcLFy68/vrr999//1//+tdDhgz553/+51133TW/dcMNN0ybNm3o0KGvf/3rZ8yY8fGPf/zZoiN3P++88z7wgQ/kP+BfeeWVo0ePPuigg9asWXPuuee+613vuvLKK2u12hFHHDFhwoTnumjIROEG8c53vvOPf/xj5iPMrFardS65Xq/nPVy8ePEvf/nLp556aqeddnrve987fPjw3Gf+/Pm//vWvly1btssuu5xwwgn5zK+++up58+aNGTNmt912u+qqq5YtW3bKKaeMGTOm2Wz+9re/vf/++4cMGfKud71r99137zyTRx555KKLLjr99NPzjzfeeOPdd9+9ZMmSX/ziF3feeeegQYM++MEPZhf5WbNmXXvttatXr95nn33e9a53lTt24403TpkyZdCgQW9729te//rX59O7/PLL77jjjqVLl5599tlr1qw57rjjxo0bt3LlynPPPXfQoEEhhOOPP37EiBF5kLvvvnvlypUxxjvvvHP48OEf+chH8kqbzeYVV1zx8MMP77zzziNHjlyzZs2xxx5bnnmj0fjoRz963333PeeFMLM///nPf/zjH7feeuvjjjuu5FKnTZt26623uvshhxxywAEHbGRFGXPnzr3mmmsajcZBBx30xje+cSMz3nPPPUuXLo0x3nXXXVtttdUJJ5wwbNiwjVyjGOM111wzY8aMrq6ud7zjHfmuXrx48QUXXPDQQw+Z2eWXX97T03PggQceeOCBTz755MUXXzxo0CCSH//4x0sdYr6dBg0aNFC+d/vtt+eVHnnkkf14yWazuZEbtcRll12WeaWf/vSnI0eOHD7YiTyLAAAgAElEQVR8+AknnJA/nnfcccctt9xiZgcccMCb3/zm5xwKQIxxg6ziTTfddPDBB++yyy4D3yr/cohnv0aSLr/88lmzZg0dOvTYY48dN24cgLlz51522WVDhgx561vfOmXKlKlTpx566KHve9/7AMycOfP3v/99T0/PLrvs8sEPfrDfjKeddtqJJ56Yt/fpp5++7LLL7rnnntWrV5999tlr16498sgj99prr3wyP/3pT5944okRI0Ycd9xxo0aNyofPnTv3N7/5Tf6QHn/88fV63d0vvfTSvI3nnHPO0KFDu7u787y/+c1vHn300Xq9/trXvvZNb3pTHiGldMYZZ7z73e++6qqr+vr6DjnkkPKuu//++2+44YZms3nQQQc99thj73jHO7bddtvyzH/3u98dc8wx5edrI1iwYMEVV1yxcuXKQw45pJy3p6fn4osvXrly5ejRo48++ugtttji2VaE9lfnq666asaMGaNHj37/+9+/kaIT7n766acfffTR11xzTYzx0EMPPfDAAzd+jR588MFrr722p6dn7NixH/zgB/Mvqauvvvqxxx4D8Ne//nXq1Km1Wu0jH/lIvV7/6U9/unLlylqttv/++7/hDW8o58301sBbbsmSJZdddtmTTz65yy67fOADH9g4q16v15cvX37eeec9/fTTEydOPPLII/P939fXd+WVVz7xxBNbbbXVe97znq233jr3X7169S9+8Yv58+ePGzeu8+ldYvr06ddff/0nP/nJYcOGXXvttbvuumt+ON91110PP/zw8ccfL2ny5MmHHXbY9ddfv2bNmoMPPri8Rhkxxhirb18VKlSo8IpGSVY98/cGiWYCgrWTBNXyJs5djWKbe2ofUdYuzE3POBqXWWZlz/Irk+QA0eEqs14g+XfagBcf5SosGGjJkxgoQQ4zEgxB7qQLBinWiiAhBCgxQbRs/Ewyu1M5gOSB9JZPu0AoiUwuWMjiIQVPHmpMKUmQWzBIrNUgIDVJS/b/2XvvOCmq7H34OedW9wQmkZNkEVARlSQgQUQlGjDjiquru4KKeU0sSYJrWl0D6ioqJoLKooAIqKsYcHVlVVZFURiiwBBmYJiZ7rrnvH/c7rLsGcbR1f3J++3n4wenq6tu1Q1V3efp5zyHE9OhqoZZVIwHP66i8DzDbONxJ2piYxgKESZ1zulEpCJKUOuDGeoa8YiM2hg5ItO3TsUnDBZYggejDBJnfgUlYsNKgAgprDFQQIXBnqqwxMmKAipqyTj6VJXZxh17BSKnewGRmKg1UZBrhYTIuGp+akl8TiRZqhBBFWphIkoCJQIZ9T0/RkqUqFlgVZX9Ch+ACAkUrOqDI2yYQQx4zD6UxCfHCDKTFcAp2YREAGVVKPmqSkZFWcWI76nPqpYYlpQ9JSbx2bpSg6SRKJR88ixUAWuMEljiClhyuoADl8n9VaNKmVWYNlLVIAEwzD0hyWqFcw8d3G6VjwoecPg+84WQCixISERV7FUYZWVlr7/+OoC2bdsC2L59e/PmzUtKSnr06DFs2LDZs2e73davX9+xY8e6dev27t176NChTzzxRNCCu5577rnn3HPP7d69uztpz549e/ToMWfOHBfDOBQXF1900UVXXXXVgAED3nzzzeHDhzvDoCVLlgwcONDFBr179x41alQ12XkictlllwXZKLNnz3b5j2VlZX/84x8HDhx47LHH7tq1q2PHjhs2bKim49Xj008/BdCnT59q9iGiWCx26aWXOtZm2bJll156qXtr+/btLVq0iEajgwYNuvXWW//617+6gWrfvj2A0aNHH3nkkdFotEOHDm52Zs+ePXHixKFDhzZu3Lh9+/YlJSXhE82aNeuWW25p0KCBe3nQQQcdffTRDRo0aN++fZcuXTp27OhokQ0bNhx66KEHHXRQv379TjvttGeffdbt/8YbbwwaNGjQoEFt2rTp0qVLYWEhgFq1anXv3r1ly5ZNmjTp3Llz9+7dXQwcjUZ79OjRq1evMWPGhC9j3bp1/fv3f/vtt3v27Hn11VdPmjTJbb///vtHjBgxYMCAsrKygQMHzp8/P3zl77zzDgBHIlQDZn7kkUeefvrpIUOG/P3vfx86dKhT8Xz22WddunRp3rx5s2bNevToERBhVfbIoW/fvocddti+ffv69OmzadOmak5aWFh4wgknLF++vF+/fuPHj7/ooovc7bO/OZo6derw4cP79u1br169ww47bM2aNQAyMjKOOeaY9u3b169f/4gjjujcubObpuzs7B49ehxxxBFXXnllTTyMli5d2rt3727dunXs2LFbt25u+f1YtG3b9sgjj8zOzj788MO7dOly6KGHupvxtddeO/bYY7t163bYYYf179//pZde+gmNO6jqlClTxo4d+4OKkv3N0a233jp58uQBAwbk5OS0bt3aZTvm5eV17dp1zJgxvXv3njlzZvfu3R1fXFRUdPjhh7dq1eqEE044//zzZ86cGT6FI2sGDRrkXmZmZnbu3Llt27Z16tTp0qVL9+7dA57iyiuvXLhw4eDBgx3j454ee/bs6devX61atYYPH3711Vc7gpiI2rdv36lTJwBHHHFEly5dAjb54IMP7tmz5/bt2999993gGnzfv+GGG3r16nX44YfHYrFg1a1du7ZTp07W2uOOO+6444676KKLwt5MpaWl48ePv+mmm35wwI888siuXbu2adOmTZs2xx13nLPkE5GTTjrptdde69Gjx8yZMy+55BK3c5U9AhCNRs844wz3DL/44ovvvffeas5orb3xxhvbtWvXqVOnzMzMnj17fvHFF9XM0dq1azt06JCXl3fccceNHDly6tSpbhhbt27teNgOHTocddRRHTt2dJ8UHTt27Nmz5yeffFKlL17Kp1VJSUmbNm2KiopOP/30Z555Zty4cdV/nOXm5vbp06dBgwYdO3YcMmTIvHnz3PaLLrrozjvvPOaYYz744IM6deq4jeXl5SNGjHjttddOO+20t956a/DgweEE5Gg0+tVXXx1xxBHdunXLzc0F8I9//GPr1q3u3S+++OKhhx5yc3HLLbe0b9++devWzZs3D+YojTTSSCONAw1EYV+qhG6GnEc7AOYgqlLHqiRjtHCaYdL6KqlgCEmrEiqE77NXCR8t7CfoO3CrECa+KGZkgggqREbBBCJiKyoCIUNkAANiVY3auApEnSiLKGH2pAoikOd5YKORiEQiCoYVUrUKZVcTEKpQJlYkXhr2PMOeB2IhhvVJLYhd4btEOiczkwGgfhwKJRAQ9y2JuFRCiBXARyLtjnwf1ifAqasgREQmkgEignVG70oG7DnpHSnIeIaNqJIvzERExMSiUCVRRWIVKcAET0HMsEogUvaMXy7ESsapvwik4huXWKeAWvEyjIoFkRKs2EiUY2XChsAKCKlLuTQKJbaqJELwiUigLFY5KmpFFEwKYlWjYtlkqMSNUasgKHvk+0zM0LjxGJYIpETqQxXwrMeetWIMAZ6oEny/wo9ken6FkhE2rPAkFjdRcus+YsT3AYiJqApEfCZWETAMk5KowPfJGAEZsUJV61k2bNzMzKJav26dzMyfIWPo/yYoVAEw2Bh+QoVFVWGBKJLmWeHcwDAtFYiwgqMCBVbwEAwOB+CyEVP0WfuLNoPtTz31lBM05ebmFhYWOseihQsXvvrqq+eccw4zv/fee9dee+1FF10EYPXq1StXrgwa8Tzv2WeffeCBB3bu3BlEjH379gXQuXPncEKHO93cuXMLCgoeeeSRxo0bb9u2LTc3d8yYMU888cRZZ50FYMmSJSeeeGINBxxAVlaWo2/cluXLlzdp0qRHjx6rV6/+8ssvmzVr9oNNVYk5c+Y8+eSTYdVVlaioqFi8ePFpp5121FFHzZ49e8uWLW5GVq1adeWVV44ePRrAK6+8csghh1x66aWODdm5c+f27du/+OKLsMzKRUrt2rXr2rVr//79g1wbACUlJWPHjg3zgIceeujBBx/csGHDLl26dOnSJdj+9ttv33HHHU4T8e677/bs2XPEiBEA1q9f37Rp0zZt2nTv3n3r1q2OqKpbt+6xxx772WefZWZmBsomN55u7hAaZPf3eeedN378eGb+5z//2a1bt9tuu620tPSaa6758MMPO3fu3KtXry1btoSv0/f9mTNnvvLKKz842qrasWPHO++8Mzs7+4UXXqhdu/bOnTuzs7ObNGmyZcsWp5f5+uuvP/roI8csVNkjh9dee619+/YnnnjipEmTVq1a1bRp0/2dlIjOPPPMSZMmGWNWrVrVpEmTffv21apVq8o5Ki4uHj9+/Nq1a1u2bNmnT5+33377lVdeueKKK/Ly8nr37l1RUaGqPXv2DBovKCjo06dPTWRTDrNmzVq2bNnxxx8P4M4773z66af//Oc/1/DYAEcffXSbNm3q1q3bvXv3IIXQ9/1nn3120aJFJ5xwAoA5c+Zcc801+0ub/UGsWbPmrbfeSjFUqvLxsr85Gj9+vJvTXr16zZ8//4033hg6dGidOnWcLmz06NEBNwrAuby1aNGia9eusVgsxfTt5ZdfnjJlSiBiysvL69mz5+7du5csWRKW9pSVld1///0ul7Nr165z5sz5+OOPu3fvvnfv3sLCwhYtWhx11FG7du1yFmNE1KVLF/fcOPbYY4MHGoCOHTsC2LZtW9ikyfX99ddf79Chw4knnjhhwgS36hYuXDhkyJAbb7wRwNq1a1u1ahUepU8++aSwsDB88+4P//73v19//XU3OOvWrXv33XePPfZYIpoxY4b7yeGRRx5p3br1Y489lp2dXWWPkGTZxowZA2DBggVDhw79Qe7sk08+6dix44ABA9auXfvRRx+1b99+f3O0YMGCqVOnOhLt888/79Chw/XXXx+NRt2tCqB3797hB1q3bt0A/Otf/6pJVt369euPOeaY8ePHA3jmmWcaN2583XXXhYVsKSgtLX366aeHDx8OwC17JwidOHFi69atmfmII4549NFHS0pK8vLydu3atWDBgl27dhUUFEyfPn3x4sXFxcX16tVzTb311lsnn3zy22+/3atXL7clnJ/oeV4g1yoqKgpu3vXr17s5+sGupZFGGmmk8SuDwrkdASKW2YBIRIzxoOqULcYkBFZOuxP6IEtkC1Lii4EyG03W7ErEYS79LVS8K5wokxIwBmk9ibYPQCSCUBUFA0QQAxHn6u5kNyqwPowhhRJ8VSXLzEIRVrVW3BiSWDdUxASAiSyzz9EI1Fi1TCxCjjxyvBIxEbFIXNXRkKRWFQKQL2SUVOBFAEDEhzUmQhqDwFiF7ztjeWFSUVYV67NvIcZF1AqoiKucyJ4HqLU+xLfGU/YIPkRhDAGWYBzFJsJQZyoFUefhr6rGMIFJhFVFrEuBFHJ2W9YatXCVCyEKsPgEOI2VVYoTw3isSmI9FWaK2ArPryA2AkMQFl8VVoVVrIqvogDYwI+pbykWCxIgPahz0VKwkoGKBdjGlRhkABImqAqzEjseVqA+G2HPiLUiVkVBAMWJFMRsouKz8RhqxLJanyMKdf5hFuzEdc4ijCGc4HuFmHwvAlUn5hIvk9hgP18Wi3bu2rFr946du+Jplft/gRQFVjiVJpzSHLbHCitOqzwk3HKYFwteBkQVETlerHKz1cNaG4/HCwsL//KXvzhdhud5r7/+epMmTbp16zZ69OigU5s3bw7i80MOOeTss88OLubDDz8877zzOnfuHDblDdpPGaX8/HxnhxQmtlavXh3EJNWbJVVGiuOJs3M2xvTp02fbtm0/qqkAxcXFkydPHjhwYPjKU8bTsYe5ublLliw5//zziWjUqFEVFRVu/IuKiu69995jjz22a9eu4ZQ6AC6dJMiddBg1apS1Nj8//8gjj1yzZk04j+bdd98dOXJkChFjkwhv3L179/XXX9+zZ8+uXbv+9re/Dbaffvrpp556av369Tt27Pj++++HbfVFpIYki4h07drVjXbQgjs24CaaNm0abm3jxo1PPPFEmB3bH1S1d+/eLq2poKCgQYMGzkE5Go3eddddjuy45ZZbAlPtanrkUttEZNiwYdW77ItIr169nBTcueMHirPKc7Rz504AQcg6dOjQcE+ttVWeq4Zj6/u+tfaqq65ySVXXXXfdT/bxcXd0+Lzl5eUrV64M5HtHHHHET74vALzwwgt33XVXysaUW8O9rHKOnLDunHPO6dKlS7du3RYvXhwc667ZsQAB2rZt+9hjj3Xr1o2IJk2aFLbbU9UxY8Y4qiJlBFKG3dFeQ4YMcSddtWqVO2njxo1feumlgQMHEtH1118fzll2C6DKzK8q5zRYdYMHD3aN7969OxAeuts5PEqPPvro3LlzK7dTJYJU6L59+xYVFbmH/MaNG1u3bt2pU6ezzz67QYMGTjq0vx5Zax1tBMCJiX4QTofoThpUMKxyjj788MOguESViaVVjlgNK2Ds2LFjyZIlffv2dfmAP7h/eXl5kH7buXPn7du3u0ksKirq379/hw4dHHXrRJFFRUUNGzZ0nzg5OTlnnHFGwF41bNjQ7RmuDxD+eE1h34K5Pu6449wc1aR3aaSRRhpp/HrgtFBIRFVGv5NKKQgqQt+Fe8nQ7LvoIKCfXAXDRHQW8jh2LM33vgyEQzb9vmKrJr/x/MqRDGlFrA8VYgM2pFAV968rW+eUacoGIFLLbgRIGSBiViVyQ2qcMZlay2o9BSlgHKkFViiREkitE7IpMxNI4s6FDF6G+7+65ENVEYGbaEMAEzM8Q4aYoAR2CYYiBiDPCFGCSAKIQOqWhAUStJr7v7psPKeaIxIGrDDAgBKpFUVSFJX0OhdVEMMzNg6mZIlAMFR8g0QGKRM58ggqpArjDleodfUDjPggEvYUxLCs1qkEndkYEREZAAIVNgQoEcQRcQSGgEEJl3x3EMOZxBsnRoRz7BKfVIhAAIOJICBPVY0HFagzZSeCQqyoKgwRfJeY67JziY34DCFikOGkyCbB+yrYjxMbNRFhIsfn7Ye/PeqIw444rP2RHQ/NzanaijuNmiD8oAk/hhBiWMKi0DAJFd45IKFS2PfKbFf4KIS+W4dZ/B98/DGz53nNmzcfNWrUAw88AGDlypUXXnjhP/7xj9dff3369OlBpl5BQUHwe35ZWVmQSeGwYcOG2bNnz5kzp5phcdhfSB/k15SVlf3gNSNZ3w3A559/Hj5LkK61ZcuWGoZqlbFw4cKhQ4cGMT+SHsPBy5KSksMOO8xdSbdu3UpKStatW5efnz9y5EjXkdzc3Guuuebll19+9dVX33zzzfXr14c5qcphXt26dWfMmLFt27Zx48Ydd9xx4TJqgwYN+s1vfpOiBdNkXd7wxuzs7DvvvPOVV1559dVX33333SCD0m3fuXPnbbfd5jQF4Xaq4UpSpq9yVOZ2COaiuLg4fMisWbOqtG+Px+PffPNNitX3t99+69r3fX/btm2OzJo7d+6aNWucl9C0adOCxVN9j/bXncoXHyxj14WwTiRljpzzTsBorFu3riYO1ik3b5XvAvA8j4juuOOOpUuXvvLKK1u3br3mmmtq2IvKiMVi4Tk1xtSvXz+4L7Zv3x6kUP1Y7Nix46abbjrllFOCLa4LQb02N4xOElXlHLlp/dvf/rZs2bLFixdv3rw5xTAoxZtJRM4///zdu3d/+umnH3744bRp04K33njjjaOPPjrFLQ5VLQBHez377LNLly5dunTppk2bAmOsgQMHFhcXf/3111u2bLnxxhtTyg5WOcXVP1SDs0ej0eCB6dZtcODatWtnzJhRpUHbxo0bt27dmtKFgD/auHFjTk4OEe3atat///7PPffc8uXLn3766YCRrNyjICfux1IqjrFFVQ/SlDlq0KBB8ND+UXVRqxzJlI05OTlDhw598cUXlyxZ8sYbb2zYsCGsidu2bdvmzZvDXFgkEtmyZYv7+9tvv83Ly/M8T0R69Ohxww03rFixwvGG7iw5OTlbt251syMi27ZtCxbA1q1b33zzzfvvvz8sB/Y8L+hpcXFx+C4LzPg3bdrk5qj6vu/Zs2ft2rVpb6w00kgjjV8PEo9up3kSIeZgA7nw/rvsmWSEFX7aa9KRHQi8tFKCPlRSMLgkwXCoWJPw7YACwflGWatw6iafJA4rTCxexNl2OxcmIU8AqABEhmF9IoWIsIGzz4IKkVhxplCaEMFp3HFGjlKCunkCQMyUpHIcO+P+c+ULE9STjYOMiivbx8KUaJmJmBUEddwOweWQOlf0RMlDgSaL/6kwsTDDWkrqxUTFJfhB1RU5dBbvygCIASbn2S7wwCS+KkicF5WNU0KqBICIYUhNBGycWMuZgCm5YohsXWuu7B+xsnHKGatWlKBKYlksi4iCjREitZbEChlSlzZpFSREIBJyDvmioqxxIrXWTyxiK6xCKlBVFRARe4ACQuIbWAL5AIlPsFah5Cmc3srAWhZLREosRGKMmogQKzFbEYkrGWV2TvcM3wolv+Klfxj8pRBECCk/0gbJfZWJqpSjwlIsTbpiVQ48KpNWwUtNemCFT4H9Ry8i4vv+qlWrbr/99jPPPBOA7/utWrWqV69eZmbmjBkzAsfcVq1aXXbZZRs3bqyoqJg8eXLw+7yqHnXUUQcddNC777577rnnOmMgJENZ1/4Pynzuueeee++9d+vWrXv27Hn44Yer2RMAM3fq1GnWrFnl5eVffPHF+++/Hw4knn76aRH55JNPpk2bVk36WIDKHxJlZWUPPvjgLbfcEt545JFHAli6dKm19ptvvhkxYkT//v0B7Nq1a/jw4evXr2/RosXJJ5+8fPlyR/k1btz47rvvdmTB559/fvPNNwexSjwej0ajsVgsHL1MmDBhzpw59evXd+74QTjkiqlVjnUjkUjLli1fffVV3/eDGLVFixbXXXddWVlZnTp1VqxYMWHCBLf9scceu+eee2rXru2CsSCuBtCoUaOFCxd+++238Xg8WDZBFOcushqtRG5u7sUXX/zAAw84Tmr69OkBT7dz586xY8e6HMYULFy4sE2bNs4XzIGZX3zxxddeew3Aiy++iKQQr6KiolmzZnXr1i0pKXnyySeDia6mRzWHMWbatGkff/yx8+1GSJxSeY6aNGly1FFHzZ071/Fr1157bYqGLgWqGo/HHW0Ui8Xi8bi7B50+KB6PE1FFRUUw1O3bt3/sscei0WhBQcHjjz++ePHilEutoSYrMzPz0EMPXb58ebAwsrKyBg8ePGnSpFgs5tzNK1uhV4nKZ3zzzTdPOOGEMLUXiUTGjh179913l5SUlJeXP/jgg0iKVqqZo2XLluXk5ESj0Ztvvtn5KyFJPTv5WPC8+uyzz37zm9/E4/HDDz/89NNPX7VqVbBKH3zwwYkTJ1a+f+vVq7d8+fLCwsJg6ToC66233iooKIjFYjfffLPjdjdu3HjOOefs2rWrdevWZ5555sqVK4NbyYkKV6xYEb6/3D3imo3H42G/pMro2bPn448//p///MdaO2vWrPBbL7300k033VS55Ktb7Y0aNQrTQIcccsj9999fWlq6Y8eOs88+22WGusdpgwYNcnJy3njjjWDnyj1KoeRQYybriSeeiMVi69evv+yyy1xGOfYzR4MGDRo9evTGjRt933/mmWcOPfTQ6rlddy9Ya33fV9XgFnOXGolEXPtu7urVq7dgwYJvvvmmTp06GzZsuPnmm51pmmunc+fOTZs2Xb9+fdB4rVq1JkyYUFxcXFxcPG7cOPc55Zpq2LBhfn7+e++9F+zsHjILFiwAsGzZsoYNG4bFiR07dvztb3+7Zs2awEywYcOG06ZN27Nnz7fffvvkk08GfHfbtm2nT5++b9++3bt3n3XWWSkFQJm58q10zz33tG7devny5dXPQhpppJFGGv8zhLVUiZcKAOLkNqpBEE0Eke8FcW4jJRMAkfzoSe7wvXAsfBQzI+kwg2Ts9v8nGa+okgogYuPkx5ggICUDUo3HNFYGEVifxLLjcUBkfVhfrQ+oJIcMfiyRuwcYdhyLUwyxMIMM/DgxGcOEJLUCKBuQYQJ835FXgE1kgXpGVSGWRaEWBFjLqh4bACrWFchzzJNTCDETVI21YAgnzHpERElJfSgpM8QmyBwFqRpOeKSRlYRgT1SJIAAgBDAhuSpYVJVg2RgRG42QjQOinMj1s8qk1tGhAiXAqG/EJ1shKkQEUpf8akFqRX2fVTzfkq2wqlZFVYkNGQNmAxCTUeVEaUIRZVElUYCEPSLjnLdUoCIGamxMxYdaASyRAhH2LBuSmJCn7LExTlLmQZUjAjbiR9TCxo0IYAUkCt/6BGFAmcEMVTFGXZomCVnfiBCErU8aT9yFB6gR3AGCKlnzFLEVJzzcKMxzhZUaAVsfeF3h+zxLCkGWcq6wfXs1e7rGjTGRSMR9U3dh7RFHHNG2bdu6detGIpHmzZtv377dXXy/fv1uvPHGZs2aZWZmTp06ddWqVa6deDzu/LB69OgxefLktm3bOglSRkYGET3wwAMnn3yyMebpp58GYK0NlFbuAlwk9vvf/75BgwaNGjXKy8sLgqVqcPfdd19//fVZWVkdOnQYMWKEc4J32LRpkzGmU6dOt99++1FHHfWDTW3btm3Lli3h6PqLL7545513UsrANWzYcO7cuQMHDvQ8r02bNldeeaVjmgoKCs4///zDDz+ciHr16rVgwQKXhNKpU6eHHnqoXbt2bvsVV1zhjLpuv/32E0444fPPP8/Ozh46dGjQ/ogRI377298SUWZm5pgxYwLXlRdffPHBBx8MK4McIpHI6NGj//SnP0UikWg0Wlxc7Obopptuaty4MRENHTr0qquucjsPHDjwpptuIqJoNHrmmWeGK0j2798/Pz+/cePG0Wj0X//6F4CtW7e6uQNwyCGHRCIRZyheXl4ezJ2LOUXE87xx48Y9/PDD0Wi0TZs2xx9/fBCOfvDBB8OGDZMnLsYAACAASURBVHM2PSlw2WQtWrQItsTj8YKCgqeeeoqIzj777KVLlzqV0Mknn3zfffd5nte0adOmTZsGoq1qehR8Ofjkk0+qd0936p4RI0YYYy688MKVK1dWP0fPPffc5ZdfHolEGjZsOHny5MA7HEAsFkvx3f/ss8+i0ahjxBo0aBCNRp2399y5cz3P69ix4+uvv56fnx8QxC7/NDs72xjz3HPPnXTSSUFTmzZtWrduXQ3z/rKzs8eNG3fhhRe6heGm44ILLojFYhkZGXl5efv27auJdziAwsLCDRs2hNnMe++917kRhXHttde+8MIL+fn5WVlZf/zjHx3liv3P0bp160aPHh2JRHJzc40xrjrht99+6zijXr16eZ4X8OCHHHJIixYt6tevT0SXXHLJnXfe6b7hbdiw4YUXXgiPUoDOnTuPHDmyZcuWkUhk0aJFADzP+/zzz88880xmbtSoUbt27Q455BAATZs27devX8uWLYno1FNPfeihh4IUxfz8/JkzZw4ZMiQSiQSPkQsvvNAYc9ZZZ40dOzYajTrPvpSfJVasWOFWXa9eve68887DDz/c87xNmzYVFBS4ffbt23fVVVe5sqQpcMuvXbt2YbXml19+2apVq5ycnHr16p1++ulnnHEGgHr16k2aNKl169bGGMcAusb316PS0tJAS1s97xYgHo9nZGS0aNHikksuGTBgQDVz1Ldv37FjxzZr1iwSiVxzzTXLli1LIbBSvog7J6mrr7760ksvZeYpU6YAqKiocI+dL7/80rXv6OwWLVrMnz/f5ZB26tRpxIgRQaK6McY9bMOKsMLCwoEDBxYUFBQUFOzZs8e5EHqed99993Xu3JmInH2bu6TatWu/8847p556KhGddNJJCxYsOOigg5D8bIrFYrVq1Vq1atV5553nXM+GDh36+uuv5+XlNW7cuFu3bq54iGutQYMGtWrVql279vDhw90cBddTWFgYptgc3LwEGYtppJFGGmn8P0coVkrqCVwwxQx1v+qFYjGEPKqAwNgocEN2X1cMsxNwVQ768N2RyslQ0R2V+rPHgRm7J3rkEsQAJaPOMZwY6hMxjGFiJQggvi9+nMQyRL0IeR65dDtnzi6+uIKMVpkQJ6Mgjsfgx9SPsQgREIkCLKrwfbIWIqQK0dKdZXuLNpbu3FS6s0QFIqSGyWQQCCLqWwgkHmeQQn0bt9aHWLW+ihLAxuNIBKpMLFadCxdAHsjRWiKiAlVhEvLjDAUZKOD7rMogiCqRJAoqsgLGGGKXbQr4qqruUimjfktDUJCACMoKYYZC2UCtkFHjeTbmc0RNhMVXkOdyW0VYBQCrAhBAiURhyLDEAPJNhOMxIrKeicZjfiSDVS2Y1BpI3AqIwEYBA/WgFqogA1jjJY30Vaw1zAK4bE9SJTaWWIlgfUoayLGKkAFUEgpFNVAlI2qhzOoTG1VxKkclEjbG+qKspKRCKkKGXZIpqYrEdhS+++57PXr8sCUNABH57LPPAveNNKpHkPoX/JuiEQ3vFj4qvDFs1u582YPtwVvuD0kiQf2quixrJxDQJCXs6CFnX1XZoKoalJWVhX2FAsTj8bKyssq1xv9LfPrpp7Vq1XI/XC9cuPC6665btWrVD6Zo7du3Lxy6FBUV1a9fX1XLysoyMzNror995ZVXRo4cWVRUNGLEiGeeecZtHD9+/OGHH+70aJWxdu3aJk2aVC7lvnPnzsqZWaq6a9eummds7du3LyMjI+i4Ix02bdoU9mH5Qfi+X1paWnm6y8vLHV9Z86Zqcq6PP/64efPmzsLslltuIaLJkycDGD58+JVXXhn4wdcQ5eXlldm6/a3GGvaosLCwtLQ0WA8iUlBQ0LRp03nz5q1bt+7qq6/es2dPzbNN9+7dG/aM/3lRWlrKzOHOxuPxPn36rFixomXLlvPmzXNKwJ+GsrIyz/NqsgDcwisoKNi9e/eaNWuc5Oqrr7764x//+NRTT1XZ/W+//ZaIKquK9jdHu3fvdgRWDS/euW4HL2fMmFFcXHz11VfX8HCHKm/Sarb/N1i/fn1RUdHRRx8NYM2aNW3btnU38j//+c8nn3zyL3/5S5ilqgkcxRPeEovF9tdITXpUWlq6bt264FuyqhpjWrduTUROBuW2O1rtByEiZWVlYZOynxfbt2+vxru9Mio/NKy1/D3D3Z/YeMpStNZ6nrdt27b69eunPL4qKioyMzPr1atXp06dxYsXt2rVqubXn0YaaaSRxv8SX321Zv2G9Xl5eURsjCEip58lcpbgyb/ZcCJNi4wxgNMlMJK2A+6tFCVBZVrK7aAhF+Ng5+Bv97KsvLx4956WLX44p+TXBvdlMqvuQRBJ2EKpkh8Xx1p5BiCIJTZqLUAKgeclsjV9X6HKTKpkPOdPBrVgp7By5k2A+KoEY0gFIFhL1iqDvIiqKrRsV2mXboe/9/Zbqtrj2L7/+vA/terkgNjGfeOx+tYlfhIDxBBVsSAQ8b7ihMdITl59MYZVwAYgUYUok8J4Yq1hcpeuILWWGFAyRBYgiIKYWMVCFIaISay4paCAWiE2UAEAVVL1mBhiwUTMnh8XJqNWyVOxCtFIpiOtjFqrHqtVsDWeQp0jFkRFxRCTiiiISEgAAhvHE0UknlCC+VaYmERBcTCTmyFRQEV9wwDYirNxEyJitlZgPFEn0LLKbJk4KZEDsavCaMmwyy4EscvzVKiIaJyYv8vkFAKIrfiGGarErNaSB4VAWdVZh5GCuKahQho/DRRKbA6eQSkvkXx+Ob6pyhaQNAh3Dy+3p3u6BaUMw4mHFCpxqCEnLCSrIqZkGtYEVfIFACKRyM/LgDhYa9u0aXPaaacBmDdv3nvvvVeTyDbFiiUYk/1dfGUMHDjQGaaEx2fcuHHVnH1/QUiV4SIR/ajAOKVHLovtxw6453lVkpWViaH/Hp7nrV27tkuXLpdccsmHH364cuXKwsJC99acOXNqGPqGUeVF7m9Ca9ijOXPmvPzyy0EjpaWlZ5111pgxY+LxuJNN/SivtF+OvUJSlxFGJBJZvny5ezLUnO6pEjW/L6LRqEtyDJ/04IMPfv755/d3Da5SZGXsb45+bK2GFNL8ggsu+Ak+9/u7GX929gpAVlZW586djz766E6dOj3++ON/+9vfHA3tKof+hIuvTJpXQ4HVpEdbt24999xzA/91EcnJyXn44YedhVlFRcWPYqOY+ZdjrwD8KPYKVa32am6fH9V4lb/fONldymrPyMiofB+lkUYaaaTxK0QiXsN3vJJL+HIpfknDKyKCC6s4mVUT+GElj3KG1KE2Q2qGYEtYhxVmrML7JPVc0APZ/6dsx8bkn9HM/NoElBfvAcqAHGAvAK9W/UjElO3e414CyKzThBgwERCXFRVDEkarmXWbMpG1ftnOzQAop6Hu3Zo8pCGBSW3pnp1A0qElsw7Ut873ABqrKIcUlxYVA5lZ+Xnqi6j6vvVLdySv0GTm1yHFvuKtCxa+MmTwwAcfnH7ZZaNr5dYXBsSSEpjBJKpkLRFZgSNZoOIctUTFVxAzMYsVEevWgypUlChBgUFUoJ5LUoSCCWw8FRF1FlYixgPgQn9hJkEkXqHGCBtS9eCD2QoUBuo713UQWU6IAUkAVhJiVR8kigjBHStkCBbKCX83wDGobv0KsYJYFUyOJXTrj6CiEDIsvhgPIFVryZDCAARYz4MVJST0UyoQC0ApogS4tDIYS0aJ2TncExMZtr6oc4+3ClZ4YJug1BKm+06OlcYvDscoBZw6KomwAqeqgLQKdFjBkysgpAJFFX0/QxBJ0Vb4kVfllfzKs6mPPPLI7du3r169eu/evffdd19NvKsqo06dOps3b/5RhxBRZZLlVxVp/BJ04c+L008/fcuWLR999NHIkSMPPfTQIHL+CezVL4QrrrjCZRIFcNc2ePDgsEPzrxb/T0ay8kkp8WPjrwK/nivZH+rXr19SUrJ27dq1a9eOHTu2ZcuWbvtPri/5s6NFixZhQygARJSVlUVEmzdvTiHT09gfjDFbt27dH2P463kMppFGGmmkUS0UgKiaMJkV0FKaTIZK1j5yEVeQNOPkWfhOshC2d1ciVk34KIWdB/B9kislR8dFkQkL+QMQrjsjL7iwdp06UP3s8y+WvroIyBo0+PgOHdovX/7OwW0PbtGs2RNPzfp20zfHHX9il85HZWRkFq5f/9STj3v5DSOGy7cVHtOr73F9j/W8yI4dOx584D4uaCwVsT9cOqpu3TpTp0y56upr8vLyv/zyy1nPPZNZ0KiseFuPY/v269M7Ozt79+5dd915P1DmW6uayFu6YsxVebm5//7kk4Uvz8/OrV++twy699JRoxs2bBiLxT744F/Lli4GcOJJg+rWqQ2gadOmF198yaOP/i07rz5ElRKJpWpVE1mlELGAVSgnhEmuGh+QUKIAVsBEoqIKJmfkz4Y9V4gRahRMLGCK1m/FjhwldiZsTESqFqTOJs04XZRhY5RgweoIUxWokIgzvTfix8kjoojErYkIFDCexAG1IBIVAlxxQ8A4bg0kxjMEsXFnoq5gARsIjBFRI2KJ2ERsPGYYloyjtTxHX7ARgNVaGANRIrZWSJ3ezLkisSqIBICJQCypCAycpT2RQsmZlzHB8WAJN34pK1r/zrvv9uzRoybLLp1C+KOQInRyyilUeiSF/6Cky1U4/TBQVwXZgsHGgOFyBrrBxpR0wqCmUrBly5YtPXv2/Nnz/tJII4000kgjjTTSSCONNA5ofLVmzfr1G/Lz8ynpVfRdCmHodfBjHjMxMchJbYxLgqIQkrmECBRXCNFVgd4q2Bj+I7xnaem+kj17WzY/8FIIKyoqpt32599fcnE0GvU8b9euXY8+NmPqlMlz5r5w2qknL1q0uN9xffNyc7t179XtmO7jbrnRFX+vqKh4ecHCM884HcCoy64Y/6exDRsmisK/OO/vpw8/Lbd+i9WfrGjcqNGs2XPOOfssAGXl5TfdMvbeu+/6/R8unXzrpEBVvXLlvwcMGtawXp1/ffC+78c/XbXKcSD7yspOGnLK228sBbBk6dITBgxw+xeXlNx11923Tpq48t8fH9npiKAjRJSd3wBErmKgky5Z39UIBABVa5RdxptA1XGaRGS8ZLE+sLNsd8ZeVolZVZhZmdUKQRXEHpTF+qLq7OUBC7KqCiXDllmtJLIPxUcsRmJZfKO+I7AYCX2gbzwCSKzPERKB73sSE5Dv+8ZaEt+LxTwVVguQJVYygJIfSxgSEQt5qkpqiVmsqmEYMlC1MfKMEkF8VjFKUIExrMLiM2Ccfb3LGeWIzxH1fSuu6iLB+qxg8RUwYKOWFEwwAMhTZlKfxELiAKySTeaKHsgixAMJgU6KQgUpHAIO6/v1Kb4zukLIiz3YIbxbWFEVsFrBy8rnStknjTTSSCONNNJII4000kgjjSRUE4EY0feTV8J6K1VXC48S9QUVKgm36oRmyoVv7l35nrVL6EzfhWaV02hS5A4HaBBnjBk08KSSkpK/3nf/vHl/z8vLu+LyywFY65eXlw8Y0P/dd9596qmnNm7dcdMN1+Xn5z3wwINXXXVNSUnJKScPu/qa6wBMnDC+QYP6s2bNvvqaazdv3jz8tFMvveyKPdsL/bgPoE/v3jMef3zDhg1ZmZnDTz0VwEUXXVS/fv25zz9PRCtWvN+ufbsLzjt7X+k+Vc3NzW3cqPGTT8789ttvs7Oybp8yCcBdd99zwoABu3fvnjBx4qJXXsnPy/vjH68HMHvW7P/85zMAK1aseORvjwJw8y0K3xcrNu7HSVTFqrVEakAi4gocEpEBPGJVtfG4KyJIhlxUTwQCwTOKZFkAK84YnhQMZiFmCKtVYmUDAshYExGOWPYsEZOwI7i8KItvRNwCYRXAMrGnNlCAGfEF6oEUZIkJ8I0hJhi21lryiD2jAiKhpO6KPIF6fswpBkUBgvHjKnAiL8+PCWAAA3VqMlW1UBhPVNmPk6tUyAobj0iMiA0pxLfiK7EQ+fAIsBJ39l+kGoNhG2NrFURiDYh830g8kWCZTMpN45dASqqzQ4r5RZh0p5CxX8qBwVHBPsHjL2VLynMtxSAQlaRhKSgqKtqxY8eOHTuC4nFhiMiuXbt+Jc/N8vLycLXBXxrr169fu3btz9KUG8afpakDDmvWrHHV934yysvL3SpNKfOXRhpppJFGGmmkkUYa/z3IWQeFUvxCwihoyKMKIEqJ3UK+LilGAW5PTfoaJ9IPvx/TfZeWGNJnhXfYXxD364cxZsmSpbdOmnjRRReOnzBpzty5SBY/mTv3+UGDBo4cOfLiC86pW6fOjh07feu379BuzZqvI5GIywCrX6/ut1u3luzZ06FD+81btgAYfsopQIJQHHrq8N9ddNEDD04H0KhRQwCuWHnnozs/8+yzf77jjlrZ2X+5+678/Fw3fn37D/jtby+496/3IelZOXjwQACzZs2aOGHCkMGDN2zcmFOr1q23Trnttqlff/01gJUr//2H31+SnVM3UWvQ+rACUYIi4sEYYiYF2IDEFUm0IhYQghF4IFG1VgCwYTATMwGsYCY1BlAiV+aSwOSqXSozW4Uwsx93FRYdW+ZZn4itkmVP2Z2ZLLFlY1RYBFCIVUDFAsogJTaAb9iS8cQSG2eMTgSKRJkA9cUluCpAhkWt+J5CmZiIVFQsWR9+HGqJSAAfYBEwC2DFivGUiEBCBuxZw2KMsT6JImEJp1ABMZmoGg8ASwxiAXa1CFXVSIwIEEukBBI2wizGA8Em6OMD9R74lSMlSbBK8ZSGEGaXgkaCJ1SwXUPVCZGkq8LphAg97yqrsfC9B24qysrK6tevf9JJJx1yyCGV63wDeOedd0aPHu3saVevXh0UYlfV1atXl5WV/YSB+skYN27cvHnz/jfn8n2/RYsWrVu3rpLX+7GYP3/+hAkTqucBb7755qKiov/yRAsXLnznnXf+y0Z+Gnbv3v3yyy/ffffdjz76aFC/bPfu3W3btj3ssMOC3eLx+KWXXnrVVVddddVV33zzTU1a/sc//tGmTZujjjrqwgsvrH5Pa+0FF1wQnP1nx88yR/8zrF+//oYbbnAJxT87tm7dOm7cuP8loZxGGmmkkUYaaaTxy4GcPOY79/QgfAMAEU24GoXiMg18jpJI+hcnnK9Vk/W1EqHbd8k3xITvB4/6fRy4vFUY290352j+A/f/9coxVwAAERPtLi52O+Tm5jBzZmbmaaeeNmTwkCZNGq9fv0FVzx4xEkBebu7gQYOGDRvWuFGjTZs2x2IVQGJKVn6wAoANRWqjLx/zwQcfNm7caMS558574flNmzf3639CWVk5QBUVFXXy8wBs2rTFXQOAnFo5AIqKEibupXv3AmjQsD6ASCSKpJGlMKkqiSXAGAaBiUmVnU2aMWAD9gDA1QBkkCjYXamqKFSt70PVt1YUVkR8C9+KK+BHpAQw2KoCTGSYwL5vCeTWk1sQIAIISmKNWLZWwaw2YmMgUjZCnhILec7BTQ1DhUU9FdZkWUdmTbBCSqoMV4fRQi2rgEBiAYA8TXq/Echy1HlyGSZio+RuD2LAwLL1QcRiiWDYIxVJWsInFr3CTyx2VbEAhFmZjCqpkBUSsaJKANgSq4ohIsAoPHwvYS2NnxeVhVeVtaDuaVhZJIXQkytFV5XCygdHVdaUBlvC8q7K+dUpFwlg0aJF33zzTfPmzSvv8Ic//OGss87KzMyMxWLt27cPFEnxeLx9+/aOnP7fYNOmTXfcccdxxx0XbHn77bcnTpz4Xza7ffv2UaNG7d69O2W753nvvffeBx988N9b8Fprhw8fftZZZ1XzOWStnTZtmiMK/xt89dVXrqji/x7t2rV76KGH8vLyIpFI0NOCgoI33njj7bffDnZj5mHDhg0dOvTee++tIRnUr1+/jRs3Tp8+fd26ddXvGY/HZ86c+Qs94n6uOfqfoaio6Pbbbw++Y+0PP+0+KikpufXWWw+g0UgjjTTSSCONNNKoBqqJcn8EUk0YtgTf3V2+V0pURQmrYg2+4ycFCuCEp3sy6EtQY6Hdvu/0jlDQF+TZ4PtKiAMOqtq+fXsAiBXf89f7Zs99AUhUtQvC4W+3bI3H46WlpS1aNG/evFm/EwZNmDDx4Uf+NvvZmQB27NjRrNlBTRo37tWn/5/Gjb/t9jsAfE+OkzTXB3BI2zZXXXPtsJNPGT36srVr1zVp3PgPv7/4qy+/ApSZjPEAGM/lRSkAV/urXbt2rqU6deoC+PTTVUGzibQnYuerrq5cn1soquQLROFbsXFAmQA2CsA6CRTBEDOBSKy4yoNQhSorQLDWwooqoEJWYV2NQJAoNCntAjtjK0tqoVbVqqowi6qIT2oBhYiqKLESu5OAiImhAhHfObjBdSCxwtUYBgCBjTPBUxCTEkBsiIVIVCDCUAiUmQ2BGaICZsC4lW08Yo9ADIEIbFyhrtqgsnFaMCK3p/F8nyXuEhsFzKqkEIIw1LiURwGREruVH/eiQkaJhVxKWuraskkcuLfHrwQpWqqw9VUgjwr+CFP74aMqK1fDVllhTWmKAqtyC5XfrRK1a9fOz8+vzNRs2LDh888/P+GEE6rsYBjW2t27d5eWlqbs4Pu+2x5sEZGKiopYLAagvLx87dq1YRHHvn37du3aVaXoaenSpZdddlmzZs2QdLXfunXrq6++CiAWi4VlJvF4fOfOnZXVYeXl5Tt27AjLc3zf37t370MPPVRaWur7fvBWPB6PxWJdu3bt3LlzuAUXrpeVlZWUlKTwAvv27du7d6+IxGKxlEH49NNPAfTq1avKoQuDmePxeOXGY7FYWVlZZWFR5R55nueqFhYXF7tBrh6uR+Xl5Xv37g0uu/o5KisrKy4uDp80Ho/7vr9t27ZHH3304osvHjlypFtLsVgsFov16dMnrMAyxgwZMmTAgAFt27atvDIrKiq2b9+e0tPMzMzc3Nz8/Pwf5GIciMj1qMphrLy6qll1lbG/OdrfqqvcI9/3VdXdMjUhgALZI0JLXVXdBJWWlqacVET27t1bUVGRMrwiUl5eHj7jT7iPVLW0tNQptHEga9rTSCONNNJII400wghxRkkmiyj4Tq/BlrB6IJnpIhKEXd/VK0z+m6hjiBAdBkeTfd8lOXxUItYLX9iBBvdltccx3Wc+9fSSJUtH/ua8rp2PwnfjDADwcu+++87Nmzc3btz4xXl/nzxl2muLFz744P1DhwwC8PXX3zRv3vyNN/4xZeptry1ZNOOxv/Xq2RP7D0inTZ36+rKl11x99faiXU7stnHTxjp16wJQJf2eETgBmP/SSwCGDRs29/kXPvnk0wYN6m/ZsuX++/4KwPmWnHrqKfP+Pn9f8TbyjJPnQdX5momqBrq6RHtEgNNSERsNOAAmJnLl9kjhXMuJmQwpqQLitEcCp/QyrNZALdRl0qnxDJMhI8RwWYHis6ooWCwDPnuWDJGQWiLSJD9FCpAKINa6rjMB0GQVTVIAKqyipLBWwRYQIljriSVAiRjCAFQAgNlxtpbYcsT1HuILMYnPEGMtIEY1AvFApCpiLZGoEiXLFkJZLayvIiLKAhJIYogMQdVVSACgFjbGftXB0osLlixc8o+/L1pWtOP/qE3Pz4WwdR8qeVp9x6YnaxSGRVJhPiuFkArnQoeTqyvnBoZzBhFiu6qnJvf37oIFC2677bacnJzKb4WvcOfOnd27d69du3ZOTs4VV1wRRMgbN26MRCJu++233+42fvTRR5mZmRkZGQ888EBWVlbr1q1HjRrl3po2bVqtWrXq1KkTiUQ2bNgQPp219sILL7z44ovdyzVr1hhjzjjjjPfee4+IMjIyXn75ZffWl19+GY1G69atm52d/dxzzwUtzJw5Mysrq169etFo9JNPPnFtRiKR1q1bAzjooIMikYhLhwbwu9/9LiMjw/O82267LWghFotlZmbec8892dnZ+fn5w4cPd9t93//Tn/5Uq1at3NzcM888MyMjI8U56/nnn3/88cf3N/gB2rRp8/jjj0ej0fz8/GHDhgWs34oVKzIyMrKzs6PR6FtvvVVNjwAYY1auXElEBQUFGRkZX3zxRTVnjMfjmZmZt912W1ZWVm5u7vnnn+9Wwv7mSESmTZuWnZ1dUFAQjUZdN621559/vmPNmjRp4tL73cVnZGRkZGQYYx577LEqz56y5aWXXsrMzGzQoEE0Gv34449T3q0hewXgoYcecj0644wzgo2LFi1ywxiJRMKNV7PqKmN/c7S/VVdlj6ZPn37DDTd4nle7du3MzMzq5ygWi2VlZbl7ylrbuXPnV155xZ0xIyPjhhtuyMnJyc7OnjFjhtu/pKTkjDPOyM3NzczMfPDBB4N29u7de9ZZZ2VlZWVmZk6cONExUD/2PiovL7/uuutycnJq1ao1derU6scqjTTSSCONNNJI40DBdyEVARQYtDt3n8Rml2yV2B8AwFyFnkBEg1jMvZMowIWEx1biXAHXFTpXOML67qgDE9ba2/58h+d5w4YOOaZ7t/UbNlx97XUAIhEvIyMjGo0AyMjJAjDqsjFr16077dRTbrn5xoOaHfTCCy+OH/cnAJddftnqL7/s16/vzTfd0KZNm1mz5/z5tqmcWS8I2ZDM9cuIZgCYMmXKrl07Bw8eNHfOs61bt355wYLrr722efODMjMzo9FINBIB4GKWjGgUwNQpkx944IFoNHrG6cM7djy8sLDw93+41DU7Z/ac9evX16tX79RTTgYgqlCFWCWwYUZQZZIESqJQiIpay6JkVcV3yXMu9U9APhLJpEqwKoAaZuN5zI73UgFYiQD1FX7c9xTOxdyzPihBmbG1ULVgZc8wizGW2FMx4kPJELG1xsY868fVwrCaCDNrJOqSD13aoFrfWAu1CsDL0LifcHYjYbVGBV5UmVl8UgFIIAARG2EjqmoMEXsah41zvJygno0nqi1C2Y+Jiq9k2vbxbAAAIABJREFUjSfGIzYGKmLFi8ZNxAIeOWN64xlnCMbW8xzzZ8WKCJEoBBVlkXg5krdfZZx5yqCTBx1/+rCT6ter8wut4P8jcDyUY6ZSUgidICuZF/09Qz7HSYXlWuFjNQkkBaVBFcKAng+fJXxIcNRP6EtFRcXo0aNPP/30H9zz2WefzcrKUlXf9zMyMpwaE0CzZs2effZZVS0qKrrhhhtWrlwJoEuXLqratGnTyy+//L333tuzZ8+9994L4LPPPrv55pt3796tqrNnz/7ggw/Cp1ixYkXv3r0TGlSgbdu2qrp48eLjjz/edfPUU08FEI/H27Vrt3TpUlX96quvRowYsWbNGgAbNmy44IILvvnmG1VdtGiRa9wYo6rbt28HUFJS4kQxrn2XhhYE82HE43FV/frrr+fPn798+XIAb7zxxuTJkzdv3qyqQ4cOTRnwrVu3Tpky5cQTT/zBYSSibdu2qWp5efmiRYueeeYZd7q77rrr/fffV9UFCxb07dvX7Vxlj1ynJk6cuGXLFhG55ZZbwtKnaqCqW7ZseeaZZxYuXFjNHC1btmzs2LE7duxQ1fvuu88ZhBljZs2a5VaaGxxVrVWrFpLr8KGHHqrJNXz99dennHLK6tWrVXX+/PnHHHPMT/ZXKisrU9U1a9bMmzfPzdHu3bufeuqpVatWqerDDz98zz33uD2rX3WVsb85qnLV7a9HWVlZd9xxx5YtW1T1lltu6dGjxw/2KHhiHHTQQU7d5taYm6nly5f/7ne/++qrrwDMmjVrx44de/bsUdW6desGLbz55ptNmjRR1V27dk2YMGH16tX48ffRsmXL7r777q1bt6pqhw4dfvTEpJFGGmmkkUYaafwqEQRiySAOzmA7yUIkk6GYE9xWQo7w3VFJERYxs6p8536VlDggGSqGC8onz5U4bxAqBjIFOmBTCJl5wcvzW7RoUbt27bz8/CM7dZo/78VofoOzzjyDiC699A+ZuXWNaGZ+/deWLj6kbVvX5Yxo9De/OS+aUycjt+6rixe3b9cuGI1zzznbZORJ+Z6GDRsQkZeZn5lTd9rUKUTUqlXL7IIGzz7zdOPGjYmIKIuITh42jDjr3yv/5SLo999/L6tW3b89PJ2IDjvs0IzsgmhWweWXX24Mu/Zbtmy54OWXMnPrZRY0ePHF51u0aOG218qrJ74lImIDYijUCggCBYiJAWVRiosCIuIIH1EALKRQJSYiBkRUALBLuvNFbIIcIoAMGBwR54LFbEECsqo+AIUljwCfE4IYkpiqJQAqPhslTvhtGUPsKSmLkPVhDFThxwUsIJ8jqsqeB2IBeVDyK9TzyHgwHhMDFCfDfgVEnOCLSIXYU1Xrw/oemKyvgAo8VRhWSRi7QSzEF3aWYI759RUkiRtAWHyjEhdR9UnVJ2f8xU6QBuMRKZOSteT7RnwFs2jCTCyNXwwuCHTMCCrxUJxEymOIwmQ8gEqPuYCPdyKU4EEZVmAFLQR6rjBBliLUqglee+01AAcffHDKpab0F0Dnzp3ffvvt+++/v7CwcNKkSa1atQoutU2bNqtXr962bdvxxx9fWFjojvJ9f9OmTS+88MIxxxyTk5PjwuymTZsCuOmmm/7973/36dMn0Dc5XHvttZdddlmYbkcyQy28Ze/eva6p1atXl5aWtmzZctu2bQDq1q07aNCgq6+++p///GenTp1+97vfBYcEOXSVR6DKFDynAmvVqtWxxx7rBDgfffTRqFGjGjduDCCcbukwf/78Cy+8sEmTJpWbSsGaNWsuv/xyABkZGfPnz3eV+yKRyJNPPllQUPDpp5+6HLfi4uJqehSPx2fMmNGoUSMi6t+/f01US5dccgmARo0aPfLII4F/VpVztGzZsunTp9epUwf/H3tnHm9XXZ7753l/a59zcpKcJCcDQog0UBUsYoH2tiDKUCfkomDrUMTeaxUpSD+oYHGqF8Txanst17FibRFEmUcFFZCrgn4EtUAIQxQISCATSU6SM+z1e5/7x7v2yj77BJpaAY+u7x+699prrb2G317k95znfV7gmGOOwRRX1HYL4nakkhHA+vXrQ0a5++67582bNzY29iu3CHjrW98KYPfddz/kkENiSMydO/fzn/98eK/6+/sfffTR2PkTj7qpbPcexTCYOuoe74zKsjz77LOf8YxnADj00EOn5q89Ad3PEwBhMTvooIP+8i//ct26dQDOOeect7zlLeGafM1rXlNveMQRR5xyyinLly9fsWLFS17ykm6v2Y7/jr73ve+deeaZixYtAvAfXquGhoaGhoaGhukCWcVZR/Y6QHQKw8xoBrkDcM/WaSyI3gKaTkiWYm+s/VnqcldpSg6MOnavetJXuxCqSd9Teyl+XcQp9A3ORWu29Q/1z5o3MHu+Ef1DC/tnz++fu5OlQi5jGpy9YMbs+cXAHNhA/8x5A0MLDaRrYPb8gVnDRd9scKB/9vDArOGiKPpnzxyI160ChhlD8/tnDQ/Mme/ZB4YWDMwetmImMDEwOG9g9vDAzMHBWfNnDM4bGJw3Y/Z8JQ7MGu6fNTwwe5hFkfr6+mfN7581jGKwNTA0MGt4YGiBpURhxqz5M2YOD8wenjFngZKlonAiy5VdpACVLgApZt/mRhnNLOoD417CZaJnubsJBoM6OWqCVX0LpbLM2SkWcjfAUGWnq+qACbibCaTcQUsQrEBuA6S7Ko+UKBeT4BAUw8gzQ1oikhxeGwkjbo1VWSI6FjImyqM1okLBJc0skxKSHGpbdmjMaRlidtBEwRIJ0EKrMHkoswIKIINxDBFRLxDuBGUGySQn4W3LGe4wOpzRuVBuPi3l2+lCz/OoXrjd15yckNW9sF6z3mG3sNUdVVY/2rolqvBzhZmo56MdZ2Ji4pxzzvn2t7/ds7wu+4ojDzPIAQcccPPNN1988cV77LHHy1/+8nPOOWfhwoUxJb7iiiti/UMPPbQnJD4m8DVz5sx58MEHzzvvvPe9733f+MY3vv/979ehUQ8//PCPfvSjww8/fOpx9lzAEFAuuuiisbGxlNJxxx23cOFCAIODg1/5ylfOPffcT37ykxdeeOEVV1xx5JFHPsF+noCQBiQNDQ3FkrIsZ8+eHa+3/ScNALB58+ZPf/rT55xzzg7uvN7n8PBwaGo55+OPP/7nP/95j4fr8c5I0pw5c2KdHYyfrw9+eHg4FJmannu0evXq5z73ufE6PFa/RsbGxq677rqvfe1rExMTrVbrIx/5SI9euePU/q/6em7atOnYY4+dmJg46KCDRkZGwjyMJxx1j8fUexT/O3XUPd4Zufu8efNiJymlJ/667n++AOjOqJo1a1a9fO7cuTH4H3nkkb6+vljY399fr3zddde9+MUvPuWUU3beeeepzR938Hc0Ojq6YMGCHTzyhoaGhoaGhobpgyJoPf4PqNQoM6sqCw2AyBSeKdJitjapN5cqgw4V1YJAV30MujwKk91elQWr/qh7Utkpa5yukNbfZzKSJsjKHFIfQ2NB1fWOYKuv1Rroi5jzKLWLHRR9fa3+vsoDZwTALNQtHBW3rfq3rJj6Zw6q7CcMiFaPAGAhTQoSU2GS0wVzSwZqxuDgtvmyRPewilRalYNEMnNU/QDjqyw7JBbmDkYJHtyyAHdUnQqrYZUho8ws7EoAKEtGCWayRDiJQjQoV50tK6+eSSIylUAotRAqqzstRYfDlNtAyFVuaMfQkhWmrPAFpgKQCYKDdIApxWWEkTkrGeVQpgSamZWSWXIQRnimIsLLQBOdOVsiwbikNANTeMAMOYeawcIi4SuUXIKh7BoKZ65kMsIz5IoTgANuTsKjrDIu0FM0VH8n2c6TqMuE1a0l9azT/WltH+1+2E39lm4NK3ZVO07NrCzLWgvr2XAHWbly5de//vWzzz67XhJP55///Of77LMPgCgp2m233QDce++9S5cu/cQnPnH66afPnTv3W9/61hve8IaYq7/pTW/aY489Yoe15BHCSo88sX79+s2bN5922mmnnXba5z73udNPP/2aa66JSfI111zzwQ9+sBYOug+px70yd+5cACeddFIIBPfdd19Yh0ZGRlatWnXyySeffPLJF1xwwTve8Y5DDjkkhJu4LNsN8C6KYuosvUc9BLBw4cLIwI6zQNelXrZs2fDwcF352M1ZZ501Z86c17/+9bXKYGa33HLLK17xijjlnXbaCcCqVavOPffczZs3z5w584EHHqi7xU09o0MPPbQW13qO8Im5/fbbI6v+uuuuq0sUt3uP9t133zrea/ny5TuycwAppe2KHX19fd3L58+ff8ABB7z3ve8Ndemuu+6aMWPGDn5FD1OvwH333XfVVVeFkHTrrbe+613viuVPMOq2y3bv0eONuic4ox0XlGN4PPLII0uWLGm329/61rfe+c53xkebN29etWrVzjvvvHHjxssuu+zEE09Ep2NjrFDbrCRdffXVZ599djj1li1b1n0AO/472m233erGo+HJ6ub888/fsGHDscceW0uiDQ0NDQ0NDQ3Tgm1iUfVWZJXcUhSFJDLVH01tKx8tBSsNjBTU6ULY2xq+e8l2/0HYbc4CttN+bbpQHb+ZE1RVLEmXkqHSrUhGqV1ldZNkJCwZ4PFXW4peiYp0gYDoVAHKKMDhddg+q2I8E91RtQo0hggDD2+T0UMpIQnShVRdYkvJswOd5DMjy+xCYfAquAkhycDMAQv/lWgWOwQcSvElnej+7LSEkJGMoYC6O8xydkrM7smYTEJh3gbNaZBnV8FqJDqLUNIcIT6JKHPqN2+3cs4g8wSLZGSGAcikjKXH8eUUSlB4AwmDRJNnQqB50VIuEwm2aDSYVCYYgdJSUpYU1ipCJjiNiWbInoXoEZgEtD3TWibRDLksULoZkVwu9yRJcprlUoQXA+ZlFihkkFBIF2amXDIixjznVExr+fY3n55HUrdg1C2oY/KDqVvVqhf2GK+mPuZq3aouLYwX3carev0esWwqtWWj5txzz/3gBz/YHd9eFMUll1zy6le/+pxzzhkYGHjta1970kknDQ4OAvjOd75z4oknXn311SMjI2VZ1uE4H/jAB/baa68LL7xwZGTkjW9847Jly+bPn79ly5ZvfOMbsdXKlSsPOeSQmC2vXr16r732+sIXvrDrrrtefvnlf/ZnfxY6Qs75zW9+89RIbwB77rnnbbfd9uEPf3jPPffcb7/9li5d2t/ff8IJJxx55JHvec977r///pNOOun+++8fGhratGnT8573vI997GP77bfflVde+YpXvKJW06L074QTTnjjG984d+7cww47DMAPfvCDdevW3XDDDb/4xS8uu+yy4eHhF73oRT33ev369XG1Dz/88OOPP/6d73znQQcd1BMZduaZZ77lLW+Z6iRav379ySefHNtGQVbcxCOOOOIrX/nKli1bPvzhD//oRz8CEIaXT33qU3vvvXfkEwVTzyjuxcTERC3G7WDq+dFHH/2P//iPK1eu/NznPnfKKacAeLx7dOSRR+6xxx7Dw8NLly591ate9fGPf7xn5PT8Z/jaa6+dmJj4/ve/PzAwMH/+/MWLF++///4550svvXRwcPCee+659tprH3jggf3222+33XZbvHjxzTfffOqppx5xxBFXX331WWedtXnz5toqhU7m4n+Kxx57LO5RWMk+85nP7Lbbbq9+9atf+tKXxqE+3qh7PLZ7jx5v1D3eGUXTxthht6PqCTjqqKPe9773RUJZ/RsHcNxxx5100kmXXnrpqlWrohzyr//6r1/wghcMDAwsWLDg9a9/fWxOcunSpW95y1sWL1580003ffnLX37lK19Z73zHf0dHHHHEXnvtteuuu+6zzz614y92MjIyElWlhx566HYV24aGhoaGhoaG31gm1eqRRso9yqdCeZF7KCwpJXelZLWSxU4cO0F3T2bsLI/KGHWir9Jk5atnbtijbXVnxUxH1AnFFyL2iaIhlYJIq7xBpBnlhMHkJN0B8+xOUQYoVCkZmOUWC5EcCDHLIIRAJXmKKCioKOgCZDSZgYayBMiUkB05G1GG8wNE6REVlXOuPHhm8swMNzLCyZOpKi8lUyhxlAQzM+RSIEmwMAOzu5FwQMyFFSSgDFioeCHqucMdyeiSuwwFrIAEZLicKXnOJAgq1DMJ7BMiWb0AWuUY3QVRjlZL8gkzc4cVkphz1WgAYOmQoyhkCSnlnItyHCxEKZd0J+RWGElYliv1EWDZpiZcohXwbF46kJkKSyXNJBBMZJFyzpQnZcnABLlSkT3TAWUCAt0iot5zKihRmbks5BksiAyJKKJqkSmkOlmfWaNePblsN5FKnXrmUBPiEVY/y+pnU4/eVD/murdC12Ou3qpH50opRY1hPBm757pPwAc+8AFJJ5xwQkQ1PfTQQ2eccUYdWVVz9NFHf/e7373mmmtIXn311eFDAXDCCSc873nPu/XWW4ui+NnPfvb85z8/lp9xxhkHHnjgrbfeOn/+/OXLl8e01t0nJiYuu+yysiy3bNlSz+T33HPPe+6556abbrrttttOOOGEV73qVbE8Ju1h++phjz32uO222+64446RkZGobST52c9+9uKLL7711luXLFnywAMPRN3i4sWLH3rooRtvvPGHP/zhq1/96le84hXd/+VYvXr19773vU2bNtUGmYmJidHR0Re+8IUvetGLxsfH4yBTSuecc04IHGZ2xhlnRAfDJUuWPPLIIzfccAOAm2666cADD4ydLF++/Oqrrz733HOnHvnw8PAVV1wxb968uiDLzC6//PL99tvvxhtvbLfb9WUcGBi4//77r7rqqg0bNtx9993Lly8PS87jndHBBx9cn8XSpUu//vWvP/GtB3Ddddddd911g4ODy5cvD7vc492j3XfffcWKFTfccMOKFSu++c1vvvzlL+/ezznnnNOjZ42Pj4+NjUUS09atW2M/ksbGxiRddtllOefR0dEYpXPmzNm4ceOVV175ve997wUveMGHPvShWmS8+eabv/nNb951113/odxTFEV9j0i+//3vj3u00047LVu27Nvf/vbo6Ojdd9/9i1/8IuSwxxt12+Xx7tHjjbrHO6MXvvCFtaa5++67X3DBBU98UuvWrbvyyisffvjh448//k1velPYviQtWbLkU5/61EUXXfTCF77wQx/6ULilDjzwwB/+8Ic333xzznnZsmV33nlnDIyTTjpp8eLFd9555xFHHHHYYYeFbhvs+O9ozz33vOOOO66//vrVq1fffvvtv/jFL+rBNnv27O9+97sTExM9qXkNDQ0NDQ0NDdOETk1atITrBApXhgGynut1PAQdaamWmUzWVVrYtXJHkDLznGPOV08Gu5OL6zSSbc6GTkXjtCNOwUC4w6II0x1IgAyyAmWZisJLpxGUPOrQAHcDkaBSmUqCk3QlM1nY2+AKrQsGSi5SJEsvXanPUvVnfImSl4BgZkwRrg/CackoAAZ3S6RClCSzh2RFhIsqUe70KtSJEiDJI+M/u6tNxA02asLdqshykE4m0CWAgpftUlmWOoOqVSDq5AATneLgot3hDkvubhauLlYGMxLKmXHUDkuA0SckGVNopxlEKpxmclOpLCSDQ8gAZa2ELDmQopbQ3AGWtISwkQmkiwYxZy9aBJAnEs3DJCVJcIJMzvBiCe6EYJRQMiUSeYIAhWxmcAfpzlQI8QUlJFnL2uMy5IwIB0OWJThM0aETihvstInHfnnTTTftSN8rAO5+55137r333k/GmP7to0cgn9pVsMd+1aM9qZNgVW9er18LVYFXIYJefxSilXeoV6s/XbVq1YEHHlinI3Uf8+WXXx6y18EHHxxz4LVr1952222HHnrof6rq8Enipz/96cDAwG9yy7NbbrnlrW9961e/+tV58+Zde+21Z5111o033jhz5swHH3zwoYce2sHf2pPKypUrP/rRj4ZFC4CkgYGBU089dWhoqNVqjY6O/sppU08N99577x133FEUxZw5c3qscL+z3H333Xvuuef0/aNcQ0NDQ0NDQ8NvDitWrLj/gZVz5swxo1kyEmR4qSJa3SyZMeoKLZZ3JK1qkVU1g/WfybslMHS1Ke8pu0GnLBE90hUJYHR0bOPGkd/bbfFTeTV+LUxMTPT398+YszCEGCFSzRMUGWEAwFRA7u7WWSRAZTZj1fnRyOwiIaRW6syGKbkJDlkGDN6p3hQjPB9AZQeJLDM6RDqcrrGx8aJVtFotkpAjFXAHlbPGR8cH+losLBQvABDkDokuFYmIsj5RQoRNERbleUZkgWTL6HIhKhhByBEXwcxcMkRQlFsq0BE3lb2AlwTlJcEME5BobmaeJU8qE1vuGTTLbbcEF81IyCV3FIURRImoXYzGBGZiH8KoBVJUIlAAAuUgaWIUXFISo/2gMXmWR25WZioEZkuUTKFJlRZynpngiiwkzyE9wSjS4BJIy0YyEV5khS/CyjF2vGqkKbsMmUmIUkwlwhmGu6dfj/jdYXJbim3Pph6PaI9jq7t4sNtv1T1T3W4pYrczq37d/e3bVaNIdhemBQsWLIhKut8E9t1336f7EP4D9t1337e97W2nnXbaypUr99lnn3PPPTeMNkuWLFmyZMnTfXQAMDg4ePDBB9eZ7pJarVZfX5+ZHX300U/vse0Iz3rWs571rGc93Ufxm8Xg4OC73/3up/soGhoaGhoaGhp+G+hSjioZxTqFgTHBqj+q/FiVTaT6fPIegClyFScnxgDbHFi1jIXJZTd4nOnbdEGdXDGS0WcOZh31B6ObNgJVF+yBOYskiBrbsKbefHBokRMGMBkBCS5BQplllkBPQJZS5Olkc2wdXb9t87k7eVjkBJIygBzfsBYAUJRlWY4CGBgYmm05b906hnIEQN/sxWMjvwTQN2s+o7+eZMYtI+uB3myWYnC4KNLYpknHLMnbDmps09pqtb65rf4CAGkuR6SZJ4tseHcnTHIAHJy/pBokJMgMmFEwyZVzClGoLHMqqsiTSkIzJyFnRIjJQ0ugmYGCyQhQXsoKSEmeaRE7JcCKloP0NgG5yyy5BFik1yuXYislmQl0JmqC7axEwipbHamJthlEq+s2rVNYBpqUBQJu4anKrpTCb0NG2abkQmwEQm6CRZg+MLq+cWA9WdTPoKlv2RWpPtWHVa+MjgOr23tVL+y2VsXb2oTV7caSVJZljwnr4Ycf3q4Dq+HXRbvd3rRpU2RdNzQ0NDQ0NDQ0NDRMF+5dsWLlypVDQ0OkxR99zSrzVW2wIplS6viuWOeKRJVf521XtWFVPLitd7NFpVvnS7ettL3M4m0OrE0jv/fM6erAGpg9P9oOghRIyaGJTWuesWT3L372rCVLdl227M43vOGY/tkLxkfWHvs//ucpbz+51Wr967/92yc/8YmZw89Qu9wmYLmTFjlSZvQorXMpZwpbt6479V2nveXNbyJ5/wMrX/bSlwzOWRS56iQEjm5Y/brXH3Paae9atGhRLst7V/z8r/76+IcfuB9pAHnkoosu3n///fv7+8fGRs//2gXve++7+waHzYzG0U1rXnHEKz905hkzZlQ1K5tGRr56/tf+6f/8I4Bjjv2r973ntFar9eV//bePfuTDA0MLJI2PrLviiiv32mvPBx/65ctf9Zo8VvbNKMyoDCss544dqmpVKUlGFjCTSwRSspwT4TDATQ5IGUyucIYZ6Mqgg0ZaLhXX1kP/tLhSgNxkVUElIXe5aJTLHbmNogXPIVfBYWZZymZqt2VKVpRIBpUIC5Usl4DTCCSHR+sCQkgGSyTlJeiQCRmCrEXPyqWJnijP0ZfRPLfRaekZMqcZBY9qRxpJVTn8IZpMYyn3N5naPNUtmasT4NfjojKznHO9Tr1mt7uq25YVolW9qzoeq96qfhsBW7WY1XNUDU8SrVarUa8aGhoaGhoaGhoaph0dh1XUQeVUFAq/D9kxYClKsiK+CoC7V7mrVvXUSmaR717vVoJZNbmL8rGIzqoTsup5X+3Y6vZkdU8VpykkZckFyBMlYGLTmmP/x5s+cuYZ0WRpbGwcwPjI2k9/5rNvO/GE2GqXXRYDcFeRksjQX0CzwlRWDfWShGTZQdDhAN7+9pMX77IzgP6BGYjQ9EhBl0Y3rv7LY479t3/9l1artW7tuvm77PLMZz7zO9+84rnP3Qu5fcstP9l//31zzqtXr166dOl733OapPe/7z0DsxZGAtnw/OE/+IPndqf9/rc//uPn7f28t7z5TQsXLXzuc58L4PWve91HP/JhCmMj61768iMOO+zQmTNnzpw128iJsg0U0RIgZxECqrj5TjkVFMV50enPyjY8SzIBIlyeEoqqnSHILDgpSzQilw7QXakPVqjoh4XOZ9kSwGzJrc/lgiVLcBdkZuobgGd4Zi49lzA5YKB5mYpC1oKUaCr6TG7eZm4LYur31HIrAFo5phAdaFmilwlGhwFiS5aY21AZUWgWCfaEu9zd3JFzOHNSR8gyGcEiZ3lbWaLlVEWFPSXD9XeOUI56HFjxMNrWoqIrf707ug9TSg7ZqaCuNaxu9QpAnVRda1vo1F3X39VdTT2tn30NDQ0NDQ0NDQ0NDQ1PBqELVEpTStsmbp0VyJhVoTOPq20HcvdIbdfkSR+qmVq8lTqCVz0H7J4GYnJUVu1gmO4uhInS4U54ggv0ZAD+90c/LOH73/+Bu5dlG8CRrzr6bSee8MMf/mjlygfdfWJ8HADA7NGRjmwVZkYr2N+KC1i6cikQ3mdjW9dfdNEli3fZ+aqrrnL3sj0BoIQrauyyALzx2GNbrdZll1++YOECkhMTE89+9rNO+tuTAey//75r1qwpimKXXXb50pf+BcBRR70SgCW6HMDE+HjOeWJiIqbk//zPX3T3N/3PvwIwNjoak/G99977+fv/6ejIWgB//uqjIlKmbE+MbdwI96jPywShBKZoD5idjBQroxD9GAXCrcitPiIqKzOF9i7mAAAgAElEQVSgVLbNc5W7BYEJZHJPOZucEImkEoQpg+atfhH00oTkGXCDmNuMYK5o3ZjbZkVZ9FlKZi2JsiRashSKq1IrE5QDyu4OmiGXbbobSpqxKCy6EUrJM8BMZCuy51gNckjmGdlZegh2iaQRRaG+lhH0HBleOcorlbOZizASSDvWk67hV6MWmOq3nNxesH5dP5LCm1r7s7rFr3rNbvdWrBDm1W7Bfqo41f299fE8ueff0NDQ0NDQ0NDQ0NAw3QinE3ocT2TVmFCTZlVmFhHe7Eha6PIKcNseJMgsZojGKZO+7jKdbaUzHWuCJjconHaklP7ita/LW9ePjWwZ3zgyumnD2MZNebwN4Ibvfne33Z5z113LU0ruAjA+Pn7eeV894IA/nZgYZ50+JofBQZPTHYXlsq2yJIEI2peU89hjqxfv9pw///Ojly9ffvEll8bdQeSrO0FYMsDO+sznjjvub979nvfXRzg2NnbrT34G4LA/e/GLXnRILNx9jz0A3LnsTqCKXa/Xr+/F8ce/9bHHHiN55FGv9uwkt2zZQuL0v39PrPCqVx65ZctWdwcItJEIl4zMDikDGVKiWqnSTg0yFCBEi6LH1AndChkTAj27JQPgIjOkZGxbgqiqrk+SZyABlieihaFLhdFym2SOURUiQnZay700LwGCoqD2hFoD2bNSQZdUGsyhZMZovehucLFFGryUAJMosVAydyRvGyvdymWk0R1m8FJIUjYaQafJM5ho4XqUFwUFZMEKEIXoZQlLSJWg2zO8vn/zLUWryDn/wZ7Pmjtn6Nc1an/XqBUlTDFGTS0PrOWt7q2m7jBWi2LDnHMsr8sDMSXfHR3pque7nsTTbmhoaGhoaGhoaGhomLZMaoA1qUEW0PFh1YYpuTOlmIDZ5K3qusJYABe2ebW2E+WOrqqdarVqHYQjTNO2hJDkooULAOy193MAJtJSuvPe+4uBuW845hgA0SE9Lsa3rvnOt675Buoao2ofAkijSyidFhJNeJQk0Eyj4yWAyy4+D8D/Ov2MeXPn1gcgAsxykhwYmn/N1ZcDABKAa7/17b6+vn+/7babf3Bja3DeDddfB+Cee+5dsHDBvLlzL7r4kte+9jVIszyrtqZ0n9pHP/bxoaGhnPOVl11y/AlvI/nQQw+RfMmLXwzgve97/0477XTJpZe+6sgjAQCFyd1lbQmRZi8zqnQUCfFWodOBkGLceC7pbgoDH5PckhXJjLS4amSmWYSmwwRXzor+fRIJKkLgs3J2s9IMjCrBBHi4vizE06hghCwqaEWUmXKRThjkDheSREEsBJbVT8ZAgoWbSTLkyKUHaaSVJeXyNiTCoExQghsRX+dlNEZ0iEKiRFFOFwAWRV1/O1XO2PPZuz9r992e8/u7Dw7O+PUM2N9JuiWqHmWqdorWq9XPL+t0XUVXlHu9w56ter6rW7CvP5ra/bChoaGhoaGhoaGhoaFhu7CaiG0LJjKz6MqGTiu9aqIncVuHweiztq03V09lDM3QlQbTXW3T7cPqLirsrNbZCuC0DbCOI//Kv5594flf+fr5X7n4gq9+7IPvKcc2DAwtiBXqazUwe/bA0Hx0Zq9RuEcYJHeBZol0J2iCuzshSoCPbfjbk9/xR/vv/81vfvPCC74+PjGBjp9jbNOIXPSoYdTgnEXWPwfIF1xw4Utf8uL777//ZUccBZgls4G5ANY/9tjY6KikFxx4wOlnnIm8WVCVOgVIaLVa99xz78oHH3z3aX/XarWuu/56dE23r7zyqpkzB4859q8OP/zwiYmJq666OnVawLsVICAXSGMywkESLnfJJTmyG7OSu0mmXLW6hAooKdMSqssQQfYgpXY7Rm5SNoieYzQagJzhLpeMDsI9wsBCrQIMpEuiiYYo3YKBoLeTBDM3SyBdBKHMSKEiCSG3WZaC3MscPRQ928QYy3Hz0gTlHDqYytJBgRlQKpBMqhpDgobUEs0BpgISc0lU4hVSIk2RRh9jaTIL5g/PH563YP68vlbr1z5wf3fo1gfrJ1SPAwudB1b9c62lrqnPte791E0Muz+t1fr6u7TtgbtttamvGxoaGhoaGhoaGhoaGgIzg0EducpDLumKJI7V2BVNFfWD9fSNnZLArgldHWK1bQLYbURAl5i1XXdCzOanI5IeefRRADMHB2cMDsyYMbDNK9MxqW27sJOzdIwGwKGtG1ePbXxU7l5q88ZHN2941AUCYxvXjG1cPT7RBnDy354UG15//fUnnvA3AHbaadG3v/OdZ++5x9jIY6Ob1+WcKY5tGfXxjZdcculrXvMXv/zlL5cuXfrY6l8OzB4eH1nnYxsA/Omf/LdddtnliCNftfPOO5944t88a6+9x0dGOhe/uh077bRoztDQXXfdffbZX3r5y15Wf1QUxamnnlKW5d+//70H/Omf3H333V/+ly91XwsAKkgjQXeUoRnlbO50d5eIAillePj8mDNSkR05AtdhplyGrczI8HQVhpxBwpLgqdNdAAKTyaOM0qRSIOUgYciezQzKxoScCzOlljwDSq6SSXAos/rqlCvnoZWWKJm3mSy1SzGVxUAq2/Q2SBESS/eUEgWPcC86ldxAJMlJs8IiTUs0J5McFmFfLjmYQrb1qP6UUIXPNSHuTwrdv7paUapTsWp3aN0lsFvhApBz7klt7+kk2PPojCVlWfZ8b1mW6JKrOLmYsaGhoaGhoaGhoaGhoaEbj4l/JTF4MsvuiYzJVFEkQFECRSNJbOv2DrNqulc7sKL4qctVgDr3Xe6coov1TBW3TQCnrQsh53zxRRdaMXuvvfbqXj4wtABVME7MhQ2AkR0hq9L7AIxtXP36Y/6qv7//3778RcBeefRf7LRo0Re/8FkAL3n5EXs959ln/dP/AVAUBYDDDz+8/oo5c+b82WGHzZ49C8Wcv3/fyWeecfpE31yUI9ddd/1hhx26/K67nts5pLGRtW8+7oSz//mzDz700DOXLAGwes1aAH2tvmcuXnzv8jucs1Bpmmi323PmzKm/JQ3MyWMb4yziRn/v+98/9JBDAHzx7C/tvc/zt50zQYIe5rJMWCHAyGQOuCMJggrIkVKMBZcn7ziVJIMUopQAz5SbmbLcSyv6aaIMrUKekR10ADKQ8lya4IZSXrhoBVKiu9NAU9FH0LydZS7liL6yIklOpAhk87IkjXQvzZFTIbAcnAnCcttIR1QwArX8kYwuF0BLVaSZEgsRDhDMyQAzLwGYy72kFY4CTMmgnGlJVdfPXI+ShieJbr2pO6ivFtTrJZgc1l4/qupWg93rTNWhtqtt1Q++p+v0GxoaGhoaGhoaGhoapifR6Q3qKmqpzVaoooUIQRAt5mV0V5eGVSfCT5oGxqROEGnV1M+dnQlgPZvrsSxg2pYQxln0zZrhZQuE0SQxGQCU22a11eXq2NY6zcpiH8Nf/tIXQBaFfemLX7j8kgsBtAq74hvXXvT184eGZj/08KpLLvzaa173uhn9/ZJGx8YOf/nLPvjBD95z7717P3//9ujI7bffsffef7DfH/7h0Ucfde555x922KEAdl28ePPmzWZWFMX//fSnT3nnOz/5vz+6ZNddN20aWbNmzdKlvwfgxz/+8XXfubZ/9nxjAmBdsT99M+eS4S1CHqvuTRz86f/rg4feeMjDDz/8f8/6pz894AWdszOwQCo8uwGJjN6IyEJiKnMWcqLBCgCI4HeBogNOmQyR/UUgS3LGIBUyyWSicnZjYnscFoebHGLOoIFUolyGqCXMJi8jDF5uoCu7GSWAhXummWcHIc80A1T0kSYvGbosHFYY3MqS5USbTEL2DJpBnaJakgbPbuYqwSQzwLMbTaSZDJBLlJKZouyR9Dg1RjQWEQWMDU8m3Q7Sbh8WJkvynNwVNSSnqR6rnjh2bE+06pau2PkTQY8rFdNWuW9oaGhoaGhoaGhoaHhyqQSUEKeqlKtuC1VdBFjN7dgJ0g75BfUcsDJbxQJWKVmhN8BIdIQtdZoeds8Qu4+onipO0xl8NRHOTpBMgCycaIKbAdi4ceOaNWvWrVsPoFJNgDVr1vT392/ZugUAsP7hVatyzsuW3QlgxYoVRdG67/4HHrrv3hUrVjxzt2euX78OSD/+0Y+BqtfZvvv+4YYNG9atXdceHQFwxx13LFmy6/333w+AxGOPPdZdvZRSmhifAHD4Ef/902f90+///h6LFi3asGHDt7/9nde97rXAgFmK6r+x8fFHH300rF4GM7PSlcwAbB3dumbNmrVr1wL4f//vhjM/9OGVK1cCcGnt2rVr1qy1wUG4pPC1OEAKIphIQckoUEArcdbw4tKdRZ9IEHCnkaK8pGdZMgkOyEGLLSVHq+WCi4Xcjcg5pcLN6CUBkSGeMiXJkyDJi76k7HAr3VutyH6jJSorwrE8qygSISSHDAAEz6LJipws5QzPAKBs7jKDg15SubSWSfIyWcqtFstSFsn8ThhIlFkpedkmCSMssWzLqraSEGAFJKgkCHJ07cof3HTTgQccsCPDzt3vvPPOvffe+78+gn8XqJWjbuNVt+TUI1H1SEvRalBdxKd1IaE68fAhbHmH7texcs8LAA899NBBBx00NNS0mGxoaGhoaGhoaGhoaNjGvStWrFz54NDQUHTBswqG18bMUooXURBVfSwpHEM1dSBMbVPA5IjkmO715Mb0vK7fmnHr1rGNG0d+b7fFT9OF+dWZmJjo7+8fmD3fSbOEnEEjoGQSVPrE5tWx5oyhBSSVHWajm9ZUC2cvGh0fw8QmAIANzJo3tnldfGQz5vnoY/F6cGghAEXmvXF0Y7XPwdkL1f12aOHWzp57mDG0YHTT2ni93x//yU9+/CMA4MDgrFmwBM/uPrZlfazQN3PYjBCRCBI5j41UR9U/a5hkvB2YPX9sZCNQArC+Of2DA8rZihYg5RwaJ1zWMjhcCvWoEJDILKHy6TGqVg0kUgZEQxJkpFlK7g4kWWFy5AyLS0HIBaMVkitnFUV0M3Qk84zEujlBGfFa7gKocF45CaYwxgEG80zRvXSArX6qtIm2kZ6dcLcCXlJyRXNFEaJKmjnprpSKAigBl9EMnkVAmSlJoOSSRWS7u7xNa4GgKp9aJe5OUxX3N56pTqueGL+ethT1Vj3aVuwh59z9OnYSC7vleU6OykLX46/W8kNpbkxYDQ0NDQ0NDQ0NDQ0NPVSB0UI4ZcwMErFNfpKLydw9bDiYnADTKYWZbNqarFXVU8WeYprqCCZ3MOx8NI2n7dVUNJllQFAqRFgE3chJH5i1gAYItESAhizMmL0Aycwhw4wZA97flwzRNG9g9gIkSyKMmLFzLksj6ZEPFdWZmDF3oQS6kMyAGUPzy4mc+logB+csii9GWQpIoAA3AhicNT+T46NjP/nxrcXMeYWZCUxVtz8zGxhaaETOkUwuJ02EUWaDcxZmd1bOIc6YuxCCXDNmzxVkNFjEShUM1Sh0T5cYfqcYHjCXCeZFAYtBIUtEdmSXmZPJkowCYeagXDCDhHLC3VG0BDMWYGJ1oeWkDN4unRZdBh1wkYADDiRvI0+4XAbJjVkArOVitJpzSTCHm5m3Bhgn5+6Acql2JlwW/h2ZGZjMUrYEGlmJfW0aARME0AqkwmCAIhbOlAmXMihaP0l4x94FOhoJ40lkqrWqfn71rNBNd15V/ZiLhT2OrYj0Q5ctq1ukr9esk//QkbdSSo161dDQ0NDQ0NDQ0NDQsD2ioE8EI6MKhNf+AACkpJRMnTSrIAoPI8gpChDrIONqv9sij3snfZNqBieX6dRq13SfxAmGZKAkpxySSVQVNaaUUCQJAq0ojLJkAGUGUGBKRitoBiamwsL5AXn2ZAkpqWAEPVXlmVnJRSuISBW31CoYSVAeiiRTURhMBAgKcoFMtIGB/hmz5/W1+goYaABJA2OibR3hCB7Vo3JlQSxdFEkL30q4zEiYGS0BghmjpFROU2FmgNzlosPllCx8SDTrtJ0kS2cWoAzKHWSWGH0EHYQb5FURn0yOXEIuz4BndyCbHNmNhZlRDohASskAogSUjLA+RspXduZMp0UHQMoJlyB3hL+NSYKXzJ5I5tKLwvsKK0sgIZloHhIwXDSkJDPQUhblJpGy7FI4zARYpL+bI6xYAMCsXAokWJq53OqB1PAkUD+DVPWesKnGqO6Ve6qd67f1i55C6PpBhi7Fqkfkir8Y9GhYPV/U0NDQ0NDQ0NDQ0NDQEIQsEvE/qCZWk5NhOvlWUapW58agcgx05mJgMgsbFzp7QSVJTOo82D2V6zmYSZM+m64zuK4rEElMCKGnqggrChQFYXBBDkMpd0uy8D0p0rIoVDcGogCPdniwKkZf8R0pGWiCnHAzJYYkQjOzVCmBlKjkEC0KQ2UJKVVx4QBTggGAGz0RBMxgJqKKLiNTYbG9GyWJEdMuyIvQrxxCghUSYCYaJGbR4QQcHlVWrcKKhJYlq9LMMxBJ6mKVBuSR1055qKMU6A4CReGWSiH8gkomRPmgw8xclOQoLaFIIpXMYZJcOUxVlCCXkI2AlJIzuSURoFluOwAhSSaYSicdBpWUPBWAi5ag5LmsQr0MApRNFFgYICi7dW6Oh6OMbo6kLCNSC7RMZJrBQkiECBqTubGIuLgpA2tkZKQsy3i9YcOGRx55ZO26dU/uWP7tpdbXuw2i3cu35wvdRs9jrt6q5yt6DKhdntVtOn13NeJ2BP6GhoaGhoaGhoaGhoYGACFWodN9q6rg6ppVVfPoutH8pGobeWfSF4UyqvoMxp6rF6RH+7jJNYaYPIXsmSpyWz++6UclwLnoSC4y6sgIwGiJpIc0lWiFSqfIVj9jWSU8VW38qqsgJxQ3KFxckBQeJJcIWrJUIIUQBCYLRcRD/KEBcLiHz64oSFJetAyWPIUJDpSQkolyuDvIyG0nItwJZskRlYVWtcwzgyUBgAlQgqJNoEBj+PIIWFHICpEwK2igDCYaUqGUzMwckjPLadFeEC5Y7JqsCiCj1YAoAamVzMIaVVUUQkoGS6LBs3kctAwyydwJNwnWBysyaNlLd8id0fwQyhlMYTlTjGqaGDWeIfW5mMJspqKPxlIEwUQH3ZLT4kIgQYBDkpwWN6WkZYCeI8lerGxwnlqIXKRwnLkL7lJ3tRqA8fHxM878yP33PwDgW9/+zr4HHnLgYS9buGDBRZdc8tQM698yuj1TPSlU6CoPnKoo9ZizQoTqyfzDFM2rx4EVN7e7aLGuN2zUq4aGhoaGhoaGhoaGhsdDUu0HAOq+hPEyap4mTc22bdVVdlMJDF0eq87KMcnvNRn0FOt0uxOqr8Z0DcJip0EjoFw1bUT0YxTlUZ8Z9iUikwKYSwdSolkSiSJVEhJJwooiFUUVsJ/CK1WJNuZiRDuRyLKqSo0Q4EowMEGIHPKCyYsUmo2BcLOiIAgXQyszq8qazAhaSgIIC0HHoOSiOxSd84wwpkKgaCAsK4rpTLKQhWg5RQWeA6Axo7MCaVGpKBWhEqUMRSB6zqGcAfBKXqPTkLMBokJKJT0qX0HAS7c+J1hOGAyFKZeVeuqylDLE6PEHSVnulgwO0jMsudNQSgaSGSwklJYSZBI8yyEz5RxXhnIDSzho2T1ZQQK5BJEtwWGAwWGJgpTdczLQktzoOW6RRRSZnMkiZwxR8ChCuZKTUYss2LJ1i0ujo6Nve8e7vvLFz/7xH/3RmrVrluy66/r16+fNm/c0jPRpTvczqE5w7/ZS1eJUnXKFjhLfvSTe1mXP9VaR5l5nuk8tJOzZbX0k9duGhoaGhoaGhoaGhoaGbXTkFYTpp7L8bPNDWUr11KxHxpKcNLOY9LHumCYppdSJdkGsYJ2SwJgq1gU63bU73dnwT90VePLonL+ySMASQBRAdkCCSEupAByEVVYphWjoRkFmSV4ypaitq0xcAJIpPD6VKkTKrWgBUC4phzxuCekgaSmkoeTZIyVL5slMRAYBJLMormMU6AmWEEFMBJOFkkQAkaLlkGfr5KB52Y7JuZtBDhqcTIk0l2cakaMDI1Mhes4uuVUGJrMsNwGWSCYXW320lJmyHIwd0eQJTgCpFdV7hEirehAUA24mL0FzMOdSALK7R1a25C55kdsUyJZSISs8tUSaIackKyRJbmwlUsbkJT0ytiDQQCNlyQjScud3UEQAXHsCZmYty1Ge6HIXFLnsSYBHdJcL6jTtNBMhKZdRihsXNIc+ybDndH4JhJn197XMbN99/mDfP3x+f3/frosX//ej/uLR1aufujH920KtJcXbbjNU95MIXTnr9XOqNsf1WLRq31a9VU+Ue73zqVtN1fWfwovR0NDQ0NDQ0NDQ0NAwDVAned3qsr6oJaymUVZHs4cvSx3qkPdaa+qeedUTt1qNqqqkumplAGCyaNX5ru44mumnZHXEPnOSRR+YsgnJnHR3ibLkAIv+CPoyGDyL5h6KFAVLoguec9TMqfQqsspFEVkpGYpCVfq5IMiQqQQRYJFSkRySsbJukShLxFeAVcJ5noi9qszu8pwjihwwuqpyOhdzNpkjZRqLPjrMLFK0IjG+LrYTY1ZvbvCcUeZo5xcWO0sJBOvctCKlRMtuEhV57xBIVeWHsih/RNQUSpZUFJUvkJIRoMcxeE5lWZQlFAYzGEGogGAmuTF8U0kx/gDKoQxUpZkOppQiDS7HOJYEuaUoM8yEWyKtKqmtouUFWnaKiWApWRSKArCCuaQZU5Fb/SHhkgnuIjylTAqdX5cckkuwog9MQO/QF0a3bn3z8Sd++GMfv/D88x5YuRLAFVdeddVll/7ebrs9JQP7t4ra9lm/7Razcs71g6lbvcLk2sPu9oK1etVt5qplqRCtur+r+3HZrXx1PfsaGhoaGhoaGhoaGhoatlEX+lWdBzsxWPVcy8xQmw86jbNi02rNugpH3p0k45MnfbXFoQ6AB8CuHlwhs2zbc7XO9DMixKklAC4Brkx3eSSvE+4gDRYhScg551JO9zLLs6IGzwRQQFQU0jyZ3KFOr74iOS3y1TNpsAQoO7PDChQp9BtWYVUR60QZkYw0FgkUcqWXgcaUrDBrFYKJKYZBlesfge7oSJVeJkCEkWIV7WUpmSCjRWBUzPLNZDAAOTM7oyFA5NqbgXTAnTArUqKq0ZBzSnCZstxJOFxSiiJUC+dalOZ5JYzBoqYPcBQto3vONMJaSMm9pIRUSG5Irix30Ugw0tMZjjI3S1WwFykw51y4w+hR6uiSlMgsB0DJSJeLSaCkwsxplkukFG08C3mZCriM1d1U0edyOt1lcoBwucEsAU45s+eUcpjcNCkDq7+/75Of+PiaNWt++cuHn3PeV+cPzy/L8jvXXf/gQw8MDAw8tSP8twF2taKol8SLbh2qR0jqLvHrLgmsl8RW3fllsdsoJKy1rXqF7v3X23brZU8l69evHx0dLYpieHi41Wo99QcwXZD0pS996bWvfe3Q0NCOrP/II4987Wtf6+vrK8vy+OOP7+/vj+W33Xbb9ddf39fXt9NOOx111FEppR3Z25o1a/793/997dq1e+211/Of//xf/TR2gM2bN3/+858/9dRTn4ydu/s//MM/vOMd7yiK4snY//Rl9erV559//sknn/zkfUW73V62bNnPf/5zdz/66KPrW7B169ZbbrnlkUceWbRo0Yte9KJua2pDQ0NDQ0NDw28KCmGK7jml6p8xQic0250pxUSrLo6pjDFApStURYLRhdA6Ri7Wlqt6mlbbF2p3Qj1V7LZ6dY5rGrsQnCBNOSe5p0JRnGcg4JJypgOgWyfpSqji2wEj1SqQ3XNpJNyTJSSTi6mQO0EyMbmXHo0FXQxnkyOHsUu0uIFAp4yTzGXJZAQdhGdLCVG3KDhc2StfXUqSmB3JaIZMz7kq18teEobI4aLA1Cq8XdKoaNPnUsT6gyxdyYxwkkRYzBJRNVOMYLDSDUwEXc7UImjKSIVa/bDCQITMVBWqivIsdxpCOmKKCDACAF3GojBLZTi/isItSZ4suZnMSJFuuVSs7dlyRjIBqZzgxITnNry0OGGmJAhJjNsTkWUk5FYUFkphJebBXWYI2VAqU1/of85ElaRR2XKmxaGTcplZxNLTUN0Vd0Zc2iQnDsnhefOe8+xnH3boIW845i932mlRURRnfeofd128+GkY3dOfUJS61atu2ajHD1WvUDtLp5ZA14+zHrtWCFI91dE9qlllgu3KcX/qn33XXnvt/Pnzd91112c84xknnnji+Ph4LJd03nnn/fSnP/0v7v8nP/nJ2Wef/V8+zN8I2u32cccdNzo6uoPrk5wxY4aZnXzyyVu2bKmXm9mMGTNWr179hS98od1u78iuVq1atWjRojPPPPP222+/7777fpWjf3ym3qPNmze/613v+vV+S83ExMTf/d3f9XSr+A1k/fr1n/zkJzdt2vRf2cl/6nf06KOPvv3tb/+vfN1/yJlnnrnvvvvefPPN119/fd3cNud82GGHHXzwwT/72c9uu+22X+0ptHnz5s985jOrVq36tR5vQ0NDQ0NDQ0PFttnW5MbxVYA0wbriapKxoCru68y26l1VFqrYZV1O2D1B65kqdk0Ju6eKT5sL4deFYHLPUriNTBKcNKSCZkgGMxQtYxScGWmE6Nmyu2eXMRWprx8peVUiSFqKbCspey6Rs1OFqjsBA4pkILNH4BJj5+6SRwVbKgq4Qy6XjF5pVy5FNHuKDoZhE2OyKP6sssVN4atCSiozqGiz53ISGcye5YDgkpegHGZMFtapqiKOggtRWeguF4kCrk7GdXRLhAPmLjOWE0wtxb6EuJpIBbx0Ap6RHYDTKAiZEJU6YgAYXieyzJmFKfUx/3/23j7akrI8876u+35qn3Ma7AZpmi/5tvkGRdEoElwDmQgERhRc8TVqFA2OoxMmmgzGJCITNFnLlTcZ48T4Sd6QOEoEHaNrBJIwEBoEg5ARERoaZRDbtmmgoek+Z9Lb1BYAACAASURBVFc99/X+8dSurj6n+wAJ6HRSvz+avWtXPbu+dtHP1dd93WMXAqXtYqJEo+WmQWZu3JyhsDBE5GBWA6IUEea5VmtEygCAmibJMenWSRLMTQ2aQOSGiKL9BlCky8bMFRASFMaQhMYCgGfJoqa1TQkn3ROGfwB/Vuil9G2NZu/LhX0HFidZ7N3DqxPdu0D3/lbdthFRvijnjF5e+7xHW+fPwoLn4z+Z66+/fo899jj66KOf4vqnnXba1Vdffcopp6xdu3b//fc//fTTX/va15b9ueqqq5YvX/50d6Bpms2bN3cepXXr1l166aVvf/vbn+44T53tnrdn438kZcBFTGo5576daq+99nrHO94h6Z3vfGd/Z4455phjjjlmzZo1119//VP86kcfffS1r33tFVdcsfCj7n+l22XDhg177LHH4oMvvEZPeurquv5nmvV+Wl6/pmmeovMrIn7jN37j/PPP/+d83dP6HT2zvqftXqPf/d3fvffeew899ND+Qkk333zzdnWrHf2OFg5O8t3vfveZZ575z97xgYGBgYGBgYHtUGr9ilOk5F+VpZN2WttMpjoFim092TaGg25CBwiw7m3foIBeJnK37byU5HYr24nVKwBIibm2kOiQkKriiiIJikaEitepWN0sAFLGMLOQqLDEeq5ENEXOiWYphSHagsQmg8m9ZFaRTgqWitjVOqQgRXH5IJoGrdZIlN1AwCvLjcwRTalyQ4l1UkCqAaNFCEYw0YxQjqAnk2BUzkYrahsaWbnKiJK5Xg5W4wZOARFKLHHoDJOxBH8Bbf6al50qGWyGnENZijAXQJrcZR4CKeVGQLlhRebiZiLCSltESO1pLlY40MzdQowaghTyJCaLHIqcc+kwqFRl91Agh8xkSaBNAtejtFYEyzlFU1PwCJYmiyJBKLuZ0cxgCDeHeWkS2RbpqlUEGwVCBpX0+tK2MizB1EofAADp/3Z7wk5Kv9lfp0yVj/pZfeh1FVxkq66QsP9QQ69BYfcQ7EcAdlu5e3/JdqevP/zhD++66667exQDzj333NNfeNddd/34xz8GMD09fcwxx/zar/3aunXrnvRsbNq0CcChhx7q7s973vMefPDBF73oRQA+/elPk7zssstOO+20crw/+MEPyiYf//jHy5JzzjmnmFMi4q1vfSvJM8444/d///erqlq2bNkdd9xx3333lYU33nhj2eTLX/7y4vtz5ZVXljV/9md/dnErR0S86lWvKvtpZieccMLjjz9ePlq/fn1ZSPKzn/0sgAceeKAcwurVq0nOzs6uXbu2qJM7Gr+YrcrOnHfeeZs3by7L99lnn6997Wtl+bnnntt5WH7wgx+QTCmR/NrXvjZvqO1+Rbft4jzyyCMkjzrqqO7kfOADHygfXX/99STdneRNN91UFn7iE58oq33qU58iuXz58s9//vM7Gvyee+5Z5BpddtllZeEf/MEfdAuvvfZakqPRiOS99967+M7Pzs6ed955ZZAPfvCD/UP+y7/8y7L8He94R7ewHFE5qHvuuacsvPzyy//9v//3r3/968tHd9xxR1l+//33c8Ib3vCG17zmNWX5Y4899vM///Nl+R/+4R92g995550kq6oi+fWvf32R3S7K8p577glg2bJlJDtB9uGHH371q19dBn//+9+/uIHuaf2O+tR1ffrpp7/pTW8qz4cdHdGO2O41+q3f+q3yOHr+859fhnrsscfG43FKqUhRZeHy5cuLDXPh76hw2223dYPffPPNZeErXvGKXXfdFcBBBx1UxnmKt/fAwMDAwMDAwFNnMqtq45Ums7PJDG6SODwpAWsnXezFWk1W6yZ9VKmbmQhS/fld3/Qwr8awP9fTJPR9J4Xm8sqqEcwjOd3dKzfXZH4sc1iiOUMyKlUqtixL4Ymk5+x0dzN3r6pwF0s6GWlu1ZSlUblOpNFJ8yBEl3mkkUajNgvdTKSlJLNQaS8oKgwGZYGCKNJSySUXuFU+NBJghpUALwAG5kbG4qgKA4DIDd0CiCJK0XIZQwo30Yo/LIMwF2CZymApq8wykSEKFAxWtDzSE2jIXTabtcV7MFeACJBFYp1oQ97mvStTggySOdhZt4IqUfdymCGXkk4vifBmiFzchEGW7CpWFcwNKD0QBZlAwmA0A+XGSdMDWemKWAK5AgYBRa2AgaAsZ0dWlF8aA1KJBBMBGURzBJjDAn0T48AzTplc9Z872DbZqnsYcVLz3JeWuhXmjdY91Lqt0LuI6nUw7K+jyUMWPaV/HldeeeWRRx55RI/Xve51AH75l3+5v/DII4+8/PLLAbz0pS9dt27dc5/73L333vtzn/vc4vVuu+666+te97pDDz30M5/5zOrVq/fcc8+DDjoIwFvf+tYtW7a8+c1v/tKXvpRznpub22+//QDcfffdX/7yl++7777HH398bm7uqquuAmBmn/3sZ//mb/7mf/7P//nd7373jjvuuPfeew8++OBDDjkk53zllVeefPLJkubm5s4666xFduaHP/zhpz/96dtvv71pmpUrV37hC19Y/FLuv//+n/rUpx566KH777//1ltv/au/+quyfMWKFR/72Meaprnnnnve9ra3rV69+nnPe96rX/3quq6LfHDXXXetXr36537u5xYJn7r22ms//elPS9q4ceOyZcvuvvvusnzJkiV/93d/9+ijj65evfqKK6645pprADRNs//++3/hC1+QdMstt5x55pkPPPDA4jv/1Nl9993rur755pvf8pa3NE0zNzdXBKy1a9e+8pWvvO666yT91V/91YknnvijH/0IwPnnn7969WoAH/3oR1etWnX//fefeuqpOxr8+c9//iLXaP369eUq//qv/3oZ84EHHjjllFO+8Y1vSLr00kvf9ra3ddLedvn4xz9+xx13bNy4cd26dRdffPEXv/jF7qPvfve7mzZt+uY3v/nJT37yH/7hHwBs3LjxIx/5yHXXXRcRl1xyyX/9r/+1rDk1NfWJT3ziV3/1Vzdv3nzRRRe9+c1vzjk3TfOhD33oHe94R13X3/ve92655ZbOaPaf//N/fvGLXzw3N7d+/fr3vOc9N954I4Cc8y/90i+Va3TTTTd94QtfWKSG0d3rur7vvvsAPPjgg+Px+KGHHiof/f7v//7znve8zZs3r1u37vd+7/c+97nPLXL4T+t31Oe888475phjigS5oyPaETu6RhdffPF4PAawZs2auq5nZ2eXLl06Go1mZ2fL0ZW764c//GEJa5v3Oyo/gUcfffRFL3rR5z//eUlXXHHFy172svXr1wO47rrr1q5de+CBB37nO9+p63pubm4IOBsYGBgYGBh4xilTsdJarczEinGnnUZ1U7OQlfotoIhZxR3SrVbmZ+2UrXSK37ZrPICcc/Rmav1JX/dvqOgmkjthgnuHAQYU8xKLHwgiSos8AbTiaBLDDCx/xyPobDcyc0dVGZ1Mbm7ussQ0sjRiNUVPVlWwBKtsNE0fwZKDKjWfKK6hRBqEMA9z0jWaNjOYy5xtJBcIRkooaUwUgDCXj9wSs2QmJwgCinA6UzKvCMAryAEYDQSSFfdROwkX5W5uNEvJUTmdgiyUHeSk7SBhqGtGDkRx9pUbixEIwS3ABoSCBOhB0NxKIFYR8zzBUjlryKK50byUMsIzEyCGbOIlZAgQxPZ2NyNkAOgWChhpIJUDTc2oFVk5A8YcypkRhmj1KRJ00RSKaERGRKl/hFBscEEvJaAykkYrRWLF68b22puLVn5AWQxPtKeU6DzwT6MvLfVVwm55/7GFXjRV3341b0xOKqXnmbmwQMnqL+z7Ued91Oftb3/7Y4899niP6667DsDVV1/dX/jYY4/9yq/8StlkxYoVv/M7v3PXXXf90i/90pve9KbFT8hf/MVfXHbZZatWrTr88MNPO+20IoK4+9TUVLGrmFlxWwA4/PDDL7vssl133fXRRx995StfWUSNcoCj0QjAH/3RHx199NGHHnroLrvsUo6xqqpyUKPRaPG08n333ffP//zP991333Xr1p100klr1qxZ3MSxadOmj3zkI3vssccBBxzwgQ984P777+8+OuWUUx599NGlS5eeccYZ3/3ud0keeeSRa9asWbt27ZlnnrlmzZo777yzM+xsl7322gvAFVdcMR6PL7744he+8IVl+Zo1ay688MJly5atXLnyrLPOKqerCASveMUrHnroob322uuYY47pjDbPCMUjQ9LdR6NRkQb+9//+38cff/zJJ58M4Iwzzjj66KMfffRRACSLAHHppZeeeOKJBxxwQHESbZdyw+/oGr373e8ejUaveMUr9tprr40bNwJYv379q171qoMOOmjDhg3HH3/89ddf38/2Wsjtt9/+kY98ZOnSpStWrNiwYcPP//zPdx9dcMEFu+yyywknnPDSl760CCjLli378z//8yOPPHLt2rVHHXXUmjVrivyac37f+9534oknzszMnH322bfddpukTZs2fepTn3rXu96VUjrooIPe+c53FnUGwCc+8Ymzzjrr8ccfr6rql3/5l//xH/8RgJmdcsopl1122be//e0jjjjiT//0Txev10spldM4Go2qqiq398aNG7/0pS/9x//4H2dmZlasWPHf//t//+Y3v7nIIE/3d1T47d/+7U2bNl100UVdm47tHtGO2NE16pxWU1NT3dH1j7TcXeVIC/3f0V133VXOAIBzzjkHwNlnn/2jH/1o2bJl3SDj8bjcn/1BBgYGBgYGBgaeKWg2URImDqyJu6o/4WIb9jIJXLJSULV1KkeSbW1amX8Vewn79gIz60xe86aQ86aK5eVP7iw80yhES2zzxT2TiFw3WVCpGIMaRhiK4tSWbhpFAp4IBdougeXkFKGm+K8IsvyzsTnNGZmQUgXACZqLFJPMLSWa0wBQBidhTjOYhVeWpuEVk6eUaIQVIchLpnmQSBXTVEojjqZlFVLKnuAVCFmyNEKVkCr4CKkyq1hVcJMnSwnFQWUVPLXpWW7wBE+Vj7xKTC53jaYS3Emg+KQiG6lS0QqRDqChU0GFtbcOSBgdFlDIPBRWBKESqBZNCGbGaFo/FyKbA8VtlqmQG1Gy4yMEaxqNpgAyNzJnI1fOdAWMAZLRKGRQFuEuuhARuchYoqH1iUl0MFQKNhUuBc1IqAGCpCCaMWdK8GI9i5I9lpSbquq02534F/B/N31X1EIpqv8wskmr1K4qUJM093mPrU7eQi/KqrNulSSshZlZ856G25W6ANxxxx3f+973OlkhInbZZZfTTz/92muvHY/H3fo55+c///nHH398ebt+/fqvfOUrABYXsCRVVfXGN77xjW9840UXXfQrv/IrH//4xy+++OKFJ6Tw4IMPnnvuud/4xjde//rXf//73++7dcrRLWzP99T9tA8//PC73/3uL3zhC+ecc86mTZuOOOKIxdev67rITAB22WWXUg5ZtKT3ve99W7ZsMbOlS5c+97nPBfCSl7zkr//6r9etW/cbv/Eb3/nOd+655563vvWtiwz+ghe84O/+7u8uvPDCc8899/Wvf/0f/dEfdd/VOX1WrFhRjq589QUXXPDYY49VVXXUUUeVcqpnlYcffni/SSeHmZmZI488svuo7FW3w0/Kjq5RJ0MceOCB5cXjjz9+1VVXnX/++Vu2bJmZmXn961+/iNGmruuHHnpon332KW/LhejYfffdAUTE3nvvXXagGKz++I//+DWveY2kmZmZ7jfSDdJ9Xbnfuj1ctmxZWXlubm7lypXlHo6IPfbYo2xL8nd/93c//OEPH3fccQA+85nPnHfeeU/ltPRPztzc3L333tt96QEHHLBIFerCoToW+R0B+Nu//dtvfOMbjzzySLmLdnREO+JJr9HCy71wyY5+Rxs3btx7773LgGbWv8fmPQkHBgYGBgYGBp5xSklTIaQSOlxkqQilRECkKaJILdud7pUWhCX6qqwfoRLtYq2qJUxCtjhJhe9rW1rQqgs7swMLZlQQCIoKZsmTO1nkErYHHEBb9gaaWoEw1eNWuTJElCq7JAUzAILKJWRJ0YTa5CjQch0lPRzyaIImmiKDpfpPgomKYj8KelIotyJOBCAzEpQ70UYvURJysNUtrcSmA4AxUSDkNDT0BEEN6EDnu3MoZ9AFpMoVARrIKgkBKNJIISInpCQFBESWuStHKMyBEASvrPQ27PpfmgnKEQmAQEXbEzG5QItcAr0YakoVJGkRRT+KgGhSKGeWdoghUqxSQ0PTmLvnkHJUFQSPkMp1FD1FacbIVsaAVYqsJrtTtCzJRo6AmZHIORQA6QY0pXoTDNIpZFKEKYrzCrSRsbHppCAY5uVq/+Rv3X89dI8bM+vUpX51YV+Hmlda2CW1cxLxjgU6FCZSVM553laY/EzmTX13NPH79re//dGPfnS33XYrb8fj8WGHHXb66adffvnl3/ve97oc5UceeeQ973nP8ccfPzs7e+mll/6H//AffvM3f3PDhg3zVIN53HHHHV1h14EHHnjBBRd85jOf6bIJF6aD/83f/M2LX/ziErd0xRVXfPvb3+4+MrOjjjpqocdK0lNMw7n11lt//OMfl/Pw93//93/xF3/xpJssPGlLliwB8MlPfrJMrTdt2lQO4WUve1mxjXz+85//6Ec/evvtt19wwQWLjLxhw4YTTjjhlltuefzxx9/ylrf82Z/92YUXXjjvS7sXRYv53Oc+1/l0Ou8MgHJOFp4ZdzezxV1pi7BixYougWjjxo1f/OIXL7nkkv43PnUXzOLXqK9K7LHHHqeddtr/+B//o7xdv379Qsmyo6qqffbZ59vf/vZhhx0G4KabbpJ04okndsPOe7F69eo//uM/Ho/HVVXdfffd559/fvd3joXlfuWyFukQwIMPPliOempq6p577vnSl75U+hhs2bKlHJqkH//4x5dccskll1xyyy23/MzP/My/+Tf/5uCDD37Sk9NXf6anp1euXNmlrd16661PepKf7u+onKiLLrro/PPP/8pXvlJV1Y6OaEc8rWu0I3b0O1q+fPmPfvSjxx57bOnSpZs3b77mmmtOOumkTtJ9+OGHt3s/f/GLX3zOc55z6qmnDnWFAwMDAwMDA/8M2lwloC0DLI2zAEz8U5NJXBuJhbKCIiylTnWSZFtj1/sN5UsHva36lJdJ4rZTxe7vdf2aHu2c/pN2chqZRoCMEIGiT4niJC3dPINOoMlMbWM8EoRFokkSFSrSliE3OcuTmYmyZgxLAXMrelRIoCUmZz0XdNFAQtHm8YMGBGAKFAnIGXBDNGZGjzxGG1MFmHlEFGkHCjcTADm9iQBCEo1JghkQCKXiK2qPzpjrciTipPiQBrZ1dFTAjSEXQBFuUoAmSzJHPYYURigTCKZoxmwaQmYMt5wcgAGJpJmMDHlKZuYRUBZMIMtXmoV5ZDVEI0kwyCAzc5gpW27caJ6yT1lTExkwmdGsxFhlIGjBVKepbBZumQYpQxSgIOWGUpPpoJfseVqOCLP2+FH0OAKQpQDDjDAHBcIruIERMBQjHIEhvv3Zp/OFdrrSwnqivhqFbR2nXaZ7ker7ytc8D8I2z7WJbN95u7rVFrEtvPWtb73tttuunbBq1apLL70UwGWXXXbDDTd0y2+//fY3v/nNAL74xS9+7nOfu/feez/84Q8vrl4BOPbYY6+44oq3vOUtN95449VXX33mmWeef/75k+6w9opXvOIXfuEXrrnmmm984xulmOuQQw75b//tv11zzTVf+9rXzj333G6y+v3vf/9b3/rWnXfeecMNN8ybjR9++OE33XTTJz/5yVWrVi2ey77ffvtde+21X/7yl//+7//+5JNP7uradsQTTzzRrVDXdRenfcEFF5x55pnliJ7znOeU7J6ZmRkA73nPewBs3Ljx6KOPXtzG8r/+1/9aunTpN7/5zdtvv/3KK68sdrB5lpzZ2dmiQk5PT7/hDW94wxvecMstt1x++eW77bZbycDauHHjDTfccMMNNwC48cYbb7jhhmJs+cEPfnDjjTfecsstt99++6pVq55KL8KImBdn9tKXvnT9+vUf/OAHb7vttve///0ve9nL9t9/fwAPPfRQUUZuvvnmVatWPenI2N41mnfm161bV+75fffd9+tf//oll1xy2223fehDH1qxYsXiJYRnnXXWueeee80113z1q1898cQTt7vypk2byuB77703gMsvv3zVqlVHHHHELrvsokkAQSfZdD+93Xbb7Q/+4A9OOOGEG2644U//9E8/+MEPdlrSxz72sWOOOea666676aablixZ0mVgHXzwwRdeeOFtt91WbtEnbc5Y9ufCCy9ctWrV7bffDmDp0qXvfe97X/jCF65aterLX/7yr/7qr/7iL/7i4oM8rd9Rp9OVL/3EJz6xyBHtiCe9Rk/FgYUd/I523333k0466b3vfe+3vvWt3/7t3z777LM7DX333Xc/55xzzj///FWrVt16663dmI888sjrXve60047bcOGDYufq4GBgYGBgYGBRRHNhM4Q4J2roDNAbeOK4lY9qz/pIzt/FTCZ3HX61zaTPgVISDYJ+Vl80rfTwUn8dhsybu6gka3TLQIABSoXmUKmyA1LGRmMCDS1mswYS40QpHIbA54jZ9QNEEaQzDLCzCr3SqTlRnRHEEIuf9UXQgIDpFFILMnxAJUVwaa2PDYmMw/JEB4S3eHuRsmDFmECBDKRVZIoBphLhhMBQOb0pFaQMZm3wSqRIzfIdUSWMiMLYU0OUpAggJ6WLLWidUY2T+GJCm+n+9lZUqkgs2jqkp1V2hlC4YIMxbpmApgMgbZfoJwlckwsIxRNNAchMACKDncBzA0Jc2eUCxeUAii5ZRFIbpSKn81LwJUnh0BTm/cGRE2WLPc2oz4zGyAZUPoyli6LZgpAiqZNIaN56zo0lBg0ot688by3va1MR58USevXr1+xYsUzejP/i6XTm7olnbo0T7HCAh9W93TrPi1vu2nnPFNJ97bvH9Ek0L3v3tKk19gBBxzQZdP809h7773f/e53P6l01fHOd77z4YcfvuKKKx588MHf/M3fPPPMM7uPjjvuuP3333/NmjXr1q075phjZmZmDjzwwMMOO+zGG28cjUb/6T/9p7322mvlypUAbr311nXr1r361a++//77t2zZcuyxx3aDLF++/JWvfOX3vve91atXH3DAAYvUte25554veclLbrjhhkcfffTiiy9evnz5kUceuUhQkZkdfvjhxV0yOzu73377FafPqaeeOjMzc9VVV61fv/5DH/rQz/zMzwCoqurII4887bTTVqxYsWLFiuOOO674WXbEEUcc8dKXvvTqq6++++67f/3Xf/2ss84qe7JixYoXvehFxWCVcz7kkEMOOOAAkr/wC7/w0EMPXXPNNXVd/+Ef/uFRRx0FYMOGDX/913/90EMPnX322evWrbv33ntf+MIXzszMrF69+rrrrhuPx6eeeuqDDz64evXqV77ylYtfpvF4/JznPOeYY47plkxNTZ133nmrV6++9tprjz766N/7vd8rp+KBBx645ZZbXvOa1zz88MN33333SSed9KT/Q114jXLOMzMzZa9K2dpRRx313Oc+d2Zm5u1vf/udd9759a9/fd999/2zP/uz5cuXLzLy4Ycf/vKXv/zrX//6gw8++MEPfvDf/tt/C0BSSunkk08u/7SVUlq5cuXee++96667nnrqqddff/2GDRv+y3/5L/vtt99xxx3n7lu2bNl9990POeSQch723Xffl7/85Wb28pe//Oijj/7Wt7518MEHH3vsseU8A3jxi1/8ghe84Kqrrrr33nsvvvji8qVm9q53veu+++679tprU0of+9jHugLMHWFmb3zjGx977LG77rprdnb2BS94AYDjjjvu+OOPv/rqqx955JEPf/jDnaFsEZ7676iu6+XLl//sz/5sVVWvfe1r77rrrpUrVy5ZsmS7R7QjFr9Ge+211wtf+MJisOqIiNFoNO8m3NHv6Oyzz167du1Xv/rVlStXfuYzn+kS1kieeOKJJEs8//HHH19uvJmZmX322ectb3nL8ccfv3ju2MDAwMDAwMDAIjz88MMbNz42NZqyEkPUqg5sK9jMynyte4GJZ7+8a9O7gba0C+0Uva9YlS/qv2DbVi66FK1uf7pJ4rhu5mbHu+32tD3vP3WaprnkkktGu+4WIZS2g+WchFiUDACk6AZSUdYpZ1nKVA5LIL044MyEtvUgyYjS388DxmSIcLCU9kFZGShd/9qEc8ArRLbyhU0NS/DEkAAD2mwfkgLNBJhXQntpisBEhETRYKCaNrq/lY+kyCXTv4TWR3Eg0QwRNCq3C8tN0oZBFU8ZQ6FSuLhkz4OkIK1k95cSSxIEVeQkc0XjpfqShFESpQBhblAoINEcdCqDzAIVk7sQAAOioMiIMAlGgMWQJknRwFKJrRKM7ogsgBTMayEZEUFzRRgU5oa2gx3AYi5UCAqAZg7mUOltEGrj5egImmfSFIhSGJmRKpDMWWRIXsROcnbD/7nxxpte/vKXPZXbLiLuvPPO/sx2YBHmSVT9YuZ5n2rSqbAvM3ULyzqdH6STpbpiw7JhzrnrxlpeAyi2nVJdGBFlhZzz2rVrTzzxxBKK/BNmbm6u5Ew/lZX7Z+wZ55kaPOf8T67O+yfTNM1Pvkjqp3KkdV131psn5dm4YZqm+ZM/+ZODDz74lFNOmZubO//8888444x+rNXCwr3CM3K6npEjerqD7OiIdsTTukY7Yken6xkZfGBgYGBgYGDgqXPvvffe/38eWLp0qRlJSylBMjfSimhlRvcEwM3Ql7RITkpM2pShVpZCV3oCdFpW5+qa3/ir0xfat62li5s3z27c+PhBBz7JP47+X8jc3Nz09PQue+5PEGYQEXX2Ucp1Ni+yCaEMo+QSnCEagmKp4RPcCEQjEGZGi5AQYOngZ2rL8gxRO/lyGgAAIABJREFULB4QVT4GFUVTVEDhPgplgzKKR86MBgQFkNGMrcgpsOIcoiQIlhTBZgyy1D+ihFwpF6cTIqME1LsjGiNzhInRZvsX8ctMWQhapWhAQAwIOadUqRQflmJKEVIRygQgS2Hl+6JNCwtBxdJWdASjOTzRU2mpCBCWSCKaANWWp5q1OV4WYERQuUS0qarCq5hEstEKgHk56YLMk5mVqsnKDDmEKJ5CtZ0PBDN6UrJIztzASU8kg0IoAQwZnZYImlF0mdM8fAS31oioQNEIAbcEJkuVWoPi/JqOPGHxuqqBp8t254TdSS4PrHkWqk7SWrhm/23Zqu/w6kxe85xcXQ3jT8t9OjU19dTnxs/qTj5Tg//kNR1sm5f0E+OncqRPS7x4Nm6YlNLP/dzP/bt/9+/23XffPfbYY7/99ptXzbej+/kZOV3PyBE93UGern3pGRGYdnS6BvVqYGBgYGBg4KeDRLR+EswrBsSkGLBdcdIjiwRkbVgVuj87fapfFbjQ0LCVBZ3lyRITtZNPz8UAyvyV5iYFPejFeAMgKRMZiBIURkBqsgJwIqimFL4BxSwkh4nuaL1YAUZuQrmUJ1JwhZSJcIRDDhrQKAJo6JAYjYNCiCZERG3mpBncUTK3yq5bRJYiPMGS4Co7ARFGuBFmMAoQI9NHbXxXK8VEIBDZ1IAWkpSLsAnCAHMXBGVKRoCWIJp7KMLcIAMi114Ss+hAGMUIQUgeIskwR65NmZaKmUo0opRF0kDkBu45ZIpyIqvcBCmgknIAUIIheQ5JstIO0B2A3EqmPEQzD00CvMwVUTxWYchtiSIoEgHSIkcAZhLgqYkMNwAGBVtbWURjRMAQMqM8QQIBM4RqZSdbSW97XPnVq6dGo7ppTn75S/Zc/lQLxAYWwl4Xie6B1a8H7CSnfrh72VaTRPZ5Q6GnZ/XH756D8/Qs9gLgBwYG/gkcddRRktauXTszM9N1ORgYGBgYGBgYGPgXydZZlcJpZpRgNuk/KAlFHVBb0jUxIphZm5rUlRaSauN/2qD3kvqDSePCfuyMJpnu3Z6QiGj9B89qbcqzDbd2WrRSm0araK0ByEpxXyCgSSiTTAKC5gkEEQEhkSCypEbZCcA8mgAYTZTAKIA0D2UaWLo9utrGewxkwRMUZiG5OT1FKdSLTBiNkTM9mVQUytbIhRJPlY0U3ZFhFSBKoZBXiEwz5IC5IqIZW5mhu3lrDDJYCtAYbtaUPaesDEIZq6LbQWGIBHdhcosoE6pkYsgSoiaIEI1FUaIR7sgNIZCKLIabQxIywQSIcFpYEjOCLLpsVSFgRCaQJSpbZSCRaRaMksMlTyLBTCalQFMDQaYALASCMCcbRRJYNDkoCJEBpwXMIJT2kfAM82wjjLeUZgbexsMHiWwOWGb2nOGJCANbsbDZfl/217369J/cvfwvmn7Z4Dxpqf946tSr/rZdw9T+OP3H2bz2gt2zrxuq+67+hmb2FFv1DQwM9Fk8jH9gYGBgYGBgYOBfBu2sSioVgooiOYlsJ2hteBHawHGmtkiwzMU6vcmM0Ys57uZ3peAKYK+5Yety6CZ9ZYZY6ri2Slc7rQFLk6o+IAhrYJ7HUAJhbQWbCQEJ5pRLWTDCEBFWlSq3diSYcm3GJlQZBQaTK9MsojF3gI2CKp0eQ6MlyIY8DpQM/oiSv1UK8NooJtBcuUapB60bJI8QFTQIDpWEKAMZQtAJMXJINLMYRwhoY8xLA0sJtMpyEwrQjQCytdWMTCRS5bkpGqgJgqy9yCbIRJUQLyrndllbUqeixhFBBy3MICBHRIgGkBEuSTkQoDmL7sAgGI0JorWOseKkKuWNbvSqnDmBEkmXsehoiJwFlvNqbp5KRSGNoNMszEiDeenKGaXG0UylDjNUbnykRJA0h+SVzC25aCa5MSwpwhRJQomYBy0yc2ZuduJfwM5GX36a5yDtHnPzTKTd2241bdvBsHs4ds/EeW4s9Nxe3VALlbKBgYGBgYGBgYGBgYGBjiI/lWkZJs6e8gk5iSkC0JvWTbay3vJtYtonEzEtKBDcppdXZ3SY507oKhZ3RtpDMDjLBBahQIRyVik2g1AS3CNUAtVLBDnUWrRYOu0RAN1JM3O1SeQNzHNxSQEA2+z9Mimux9bW6wEKo0FCNIYIlaI4Qg2UJTCkUJgkECVguosnEyJP4n4UJXMpMltjEaEsyCLY1Mrl6GpBZokUEA6CRhrYhr2TmBRSASr51gCNuTHlUnMYJdocZlB2wBWQRGs7CQYMhDJyU4TTUMCoyCqWN7BUtZKlohAAVNKnSrI2LeDlEK3EwGuSsY+JekqV4kYplw9NbYq+AowQDCFCZpMejFCYmdruhDDBCEVpWxhS5NoiWysEI4ruQdqkVpZQW0cKyTxoYYOQ8azDCX0dCtu2EeyJ8Vt9Up33Cj2JaqGBq/uo+67+t8+rQ8S2T9iBgYGBgYGBgYGBgYGBhZQ5E7tSweJLQecq2E5I8WTJNnkv3XJ3l0S0wtZknPmTPvRikftVOxMp5Sd2Ap5J2uMSJQWByIwcyiyHD0LZoild/yi5gsqR60AwmhKyFMhUVjNWBENGk3JEOEAFFQSpbFFHHitKAZuZGihDIoLFAqbiDgpDsWk1LlkEISgjMuEGWQRyrdwQRUoDFMzZEFBYrs1pZmoaRHaCTBaZNEtV5W6Uk0YDbdK3MJUUcimUazV1bhqFAKMyIpSbiDGasaTkiiJpWUnKgpWoeJUeAZEBRGSy1JmCbi5FziICNHOHQCv9ATMBZQoKwdwiQkUrohAWpcjRgCBNCqe1zRSVBQpwFvG2catE0d1DTSvN5rbYsgxuJlI5UwhlQrLEUtoIBZzIUDAEM4I5ojiwCETUpSiX8DCYcgAGAApzaPslhAPPCJ1y1FfT+2JTZ7xqIwC3jbLqBulW6P4sH/UHL5ssXNJXvubtwMDAwMDAwMDAwMDAwMA8ejMmAgypxISjDXJq53FtJeHW8pfOfrVVzNraPkuKyKT1rQTzSmr6U8WuilDb9uDaSb0IZefdrLSqE4GpmXYGG7VAWBpZUnLmDHdJUJakNGJEbv0dUg5UI9ByDhHulUINGN5uWCLFA1a0MFiqSrdByJQVkWFkOBhk0UZqWqkrbMwppcjjVFUKU+QI0R0RRIKZ0WkN4BFmLk9BNSW6KzSuEmCecynvAwxmVa4bgCAROVUAPHJDc7pHE1JNAhgB4R4RJgXCyASWJogQBDdk0VMAJhktm1luIIS7RSNPQEgRCoORFEtLwAxjCebKAOgwMXKmMTmbWggLC3MKiHGIMLB0OnQ3SVaV9oWiF/FCTU1jsBQiQjQjNfG2SWo1L4JCRTasHNFYsmYuAHOPaqrolygKFkREucApQ8agRWQULZjUaIbN2CTm1mL3U7uR/0UzTyrqZHVM1Ct374Lbu5X7L7ptu5Cs8ozLOXeV1eWh1mnzC41a3Qhlq07k2kmffQMDAwMDAwMDAwMDA88e7AqtJKKYhHrlgSzlMlsVpaKukOxm1uwyyxVmXiq+2PuCdrRtfFvb2LjKxK0rSGytCdi5vQiP52XY4kgVIsGIXSqgQQRkSD7ePAcDdp3GlsDsGCNDMjxcozJkYsaxaQ7jwHNGmEnY8AQSUVVQA44QQs5IFUbEI3NYNgUzNBmNUDmyEMKmBm6YMmwJ7EqEkIFpwzjPGRDCVELEXHI8sWW86zQCqBusWII9lzrU5FwJKY0iGkoNHTnXjmyJuZmLtmleCDTvss/qZmwASoc9Bc1qM4caszl6qusmhOS5qd2qRhmAuQNIMmMaURkSIswRpeaQJjSmFJ4MDXKTPaEZw5PRokqcONxyqkgzhaQsACyGJhYvoBBuDCiNTFJK1pgRWVGUWbMkM0Yut3lEEzITkJz0UAZJMzY1PLkEIBcDXVGsnAyMbcSSSB8ap5EJTMlzppQ9UVnmsKkGPlIgj2EMIyIsVQFaM4akaEgTpFQS4wYh41lhno7e17PKI6lpmk6Z6txSfY0JPRlrnpeqxLf3A61Kq8Eu+a8btnxaxuz+XFhsODAwMDAwMDAwMDAwMAAoSgCTWSjcHG1ee9Bd6vcT3H7wi0qEFkFOdChFScTqp8GgdZhQ21ofOvWqm+71jVo/lTPyz+cDF110wMGHuidFuKdiWDPz3uliEQLNXdGWspmZAHdTbD1Fk3Sw0iBPNE7isRY5OVs/nRRjtiY7oQRhtaLlZE0CcrPv3L3mfZ/9Slq6pPifCAOE5C6MUxoBdA9PlptRlRAI44hmtC3NXCMmdzdDqUBNKeeaNJMMoKW55CMZiWpqZixNA8oZbjlHgoSJKiYbWTNbp5GP58JkNJFOyjwsMQKWQGYaIwhmnzLNqmRagfCKKhFUIgKCuQeBOoKJkUXzXGs0BQk5K+cSd8UsQRQiQp7MmHKd07QiuyZdDNJI7mhqRJAWCIlBWA7RkoKRZV5TFiLIZpytvRgCPWcUlTeCQFg5Wzkit3adyAjSDJKxdfE8a3fpv2rm6UTuXjSm7tO2Cnriyepv1V/e36pTuPrrRES/xhA7jr7q/typn30DAwMDAwMDAwMDAwPPEpKMRrN+50EB1hNQgJJIhFA4vdu0+K2MbCdbCmv7DHauLALKvcngRI6J/pSw33ywm+L1RZydCzM74/TTDzzwwGLaMXMSKVXljBlJMwDuXg7YjGzj3n/Kxou9VtyG3/nLXU7YLSLMnJGTjQzwZJUIyc1UWVNqSKWIKJHpS6opmJsllO55ZKMAR27mihySmauSYIJJI080ixRG+shT7H1oFRnmIAFHnnN3BQKIdjIvI/N4zqvKPLFpBLFpCFUpIQKlM6FXrgxAtNw0oJlyNkaIlhJbnRV1hsnMrGkyVERFSAnIQFaUDPimqeUJQnazEMkGMiAD5XYuZq0iP7rUtNn8biTqcSjKtXUzNI3McoRHNNKUp6Dl3HgbUWYw1BEGIaKBlRw5PHR/uTMGnnHmSemlgq9vj+o/pDqhqnNgYVLo1/dkzZOlMBG8SoVgf6t5v/NOrtIkF3AnffYNDAwMDAwMDAwMDAw8i5AhFb8V+h200AawdysG5CglYgBKrVdrGrK2797WSkAJZuymb/0JWufJWui9ar8ooriTdt7qqS7ERirTZMs5FxUvAE6O2qwkKbXJV+glSv9UdrvJGbsvmamqki5lPjIRTuRocpB0WhhSlJR30UyR3SspFAEjzAkGyKaGwc1MlhJDIUFAAgyWUZoFOmgGpN123wuAu49SFZFncw6FGQWrSEGSquQRynU9PT01nh0HUSVvNSSgiSitB3NuRtNT4yZMGLnDmHMTAoCKRkjlOIXkblCORkEanWhCnlxgRJNDnpJyDoV7pQgkU92YmVvKyDlgpE9aZjYlBh5A6WIYpbUkiEhp1DRNQKNUQdHU49FoKkLjXMOoOoQwZ5Ap59asFSFh3YZdMQhYzw7zJPPO9NQt73eU6FbrHliYeEf7W5WHWlctiEmcVvfpwq3KzsxTuAb1amBgYGBgYGBgYGBgYCEsxh8zTKZUkwq+oi0AnaoCdiVnhpIJtM0KmFT/bbPVtlWE/SLE7U4VW/lmZ66hkfSP//iPGzZs6BxnKH6rCb0cMXRLbFKhiV7F0rzJdbd+ezIni/pfPc8Csl36GllEzMzMHHvsse2AjooUSBoVsIQcpczOJSksEAo3Zsk51eTcAJUnulEyc4CNBCK5m7sJpMAEOsudkEPKAEj35BFI+y1b2kSEApAiLZsezdU1yKnRqHQ3bKSccyijSsndp6cbKZpGCpLmVjfZUhU5C0pmjYe7JXpT11bNmDM3kXMjwK3UIyYHskSCJV7dzEijbRmPASgiTU3Vs3N0WzKzZG482+RmZtl0zgFAQFPXJR/OzZt6HILRaQQpZIiRw6u0ZXY20Tk9SlZ2MkEzyVPOTd2MaKg8NXNzYQQwcp9rxtFkA9183V6bBy3jWWLekwjbdh7sFGj0fo3YVufqP6G4tb3FNg++Rbbq1lkYp/WsHvjAwMDAwMDAwMDAwMDOS1vUUlxRpQZQigA58Si0syr1W6KFZL2qw3YciNjGQDRRxFS2Xji5Wzjpm1fcs9NB8sCDDj7wgP2bpgEwNzfn7mbmE49b96LofWZWVdWee+6JbRXAvkFk/fr1xac2PT292267lZOWgVlpWqqL5CJt2rRp48aN807d9PR0f1gAVVVVVTUajXLOa9eu/e53v1sELJBYsXzFHnvVuVYEFU1EqkbKjfnIzQysc13Xc0V1i8gxNZVSRaMiQ3CvCDR5TN+1jU6TckQTufIEKZrGpqbcfG5uzsxGM9Pj2bm0bJclJLxKc3NjkgDrJkdpBgeCUl2PRml6tGuOiFzPTE81OQM0t8p9XDeN5MkiwmBAGynvNMxMjapk5LgJQW7WNJlGo0G5Go1y00BGwAgYcs6jKoFGIEsaVaNUNU29ZNddmzKuAqAiRrssyREMgPBddjGibjKIKiXS5uomVQ6pWTJTSiADTOaJbCI3kc1m3C1yHo9r32UaIhDJU9PULnjyJjI2zw0OrGePvglrnu67cHn/MdetMG+r4q4qcVr9rTqVauGDD70WhN1W/U8HBgYGBgYGBgYGBgYGOibilFjyt4niRkHrEmiFJ7OuKxoBGBkhs60lb1vtRsXA1fNeSduaiXqv55mwuq3Qil47HznH5//kA//fV242+nHHHds0zY9+9KOHNjz0jH/RrwG/heWvOum4977/wl2nq6qq+jYutBoZ3/6uD9/wt19ZZJz3vOe9r33tawEQWLr7siWjUQ7zVI2bcbIEQCGaQUEgBZfMTBuNlpxmxrreEgGapWQSI0eOmciNqJQqU7iPsqIZj7PCp6dyXVdT06MqlRspTU+nzbNbQFS5aprc1E3OMRpVonJWA01PjSoz0uq5MakmN1u2wCjSmnHk5EX5zLN1sXZJyhFOayxyXTt3GTe1SEUOMwISA8x142b1uCYNoSZqM5eQ3LxUBkK5iRxzZmxyPZ6dFTBKVfJKUl2PI8JL58NozFNENmI8zhHKTbP5idz60IAQRQmmKjW5oVnU9Xi2kRSBXIvGiJzNFbmWtEVmxBNPDF0In1XIbeqc+1Yp9FQkSZ0sVdYsXq15glTfusVeRWH/xTx1eZ4Da6u7cqfV7wcGBgYGBgYGBgYGBp5lOGlGJ5oXS1Zpe1de2KS8puhU2taW1S8SbJcKUrh7meOzNWGplcR69oL+tBETx9ZOPYkjsf9+h5159l7TVVVyr4457ugnNj9hZZoMtcV5Xso2WXoUTqS9koFespRQkuznVSOVF7PQQWk0M73rYWruvuuOqZQmCfrb7IsZDt5/931+8RyjlYtsZA4RyiGj1c14t92XdavvNkqj0ch9xquk3NASFPQ0nhsbVTf1TFoiwZOHgJA73VA3zczUNCJoFJhz0+QcoZTcSdDdmKemc4RBRkUQRpIGwj2llEgabVTZ1GhUjxtzAgwHKaNZZeWskUxKkMzp5k3ObpZzJDe4F+mqqeuZqSmjEZiDRTRVlczckzdNXb4ZRE0SmBqNIsCKqSHMBIyqyt3n5mZLHWVK7m4ARlXV1M2oqpqclTk1mhqPZ52UzJ2l+2ZyF2BmTZNGmBwlMR43BDw5pKlRVVXVeFyXjyIkyYic4W7RtJ0NgYCnhb+AG276h1SlnPPRR6zcbdnSZ+EG/tfCvBA+9XoI9lcrb0uyVdGb+inv5fnV70VY0LZx7As9Wei5uhZuODAwMDAwMDAwMDAwMDCfThwhQGrSQb6bWBUpJaTiyQIQESm5IiwlSWbttK5nwAIAM2qS8k4gQkXNMTNFcZxsbWTfd2N1SfDYOadyJI879YxzDlu5ZMnMpk1PNE1Dsz33WO7JCVopXyPNJla3SaEmWfxTZR4tL6eObIPHgCIXTnRDGGjE/xvKkRc5VW980//DSadIEjlr3cObSgvEusnLd9v1/vvWtHsOLJ0aTY1G7h5S0KKpq1EVCjObGrm5J/MIpSrVTVPsUFWqKq/UynBwVg2QvGoiu5uRzjRXz5KcqhwBAVWytjxLMjABMvfcZDd3t3Az9xyBnOmWkpsz55yhAAxUyNxzDoJqM/+tbuoSlT89PR05B2JmatrMm2hSSgpF3Shkqb3VRqMqcojw0gdyNBo32Yy5FEPSGim5daIGyampqYgshSefm5utqmRgSh6humnK1UGIRNELEVZU2yolkIoMyi1FzlWVADU5S1GNqmRW1zBSRR6mNU220ahftVs44rBDyuVcsmTmGb93/1WhSd/AeRrWPE0dC5Qm9joVYlt/Vt+EhW0dVf0HXPe47Jcodpv8JA5+YGBgYGBgYGBgYGBgp6OdVQloOwP25m6T0Ks2IWvSZK0tHjQpSgbWgjT3ko2FrttgP9mq+Iy2MW31nAr9dRZO3ncKSOyxfPmyXfYw48zuzzEzcxuNRqWgj1sDw0Eau/+2Ofol0J0SJJkbhHI+sW38TkHA9NPfw2XP2b3/dm31w8muW1UlcwtFjlx5lYsAhaiq5GZpqtoyu6UaVSSTJwJVNdq85YlRGpknRDaChMmzwswqSyGQmB7NNLlOZrUawnJkT8nMI3KOnDy5JMBCCkWOgCGlJHeFco7cICuaUKo8N1kA6iyFgUgWWaprS9bknFIyQGYh5YiIXIxeDaAIr4on0KWAaGaBaJqx0eVFSmQ9rmvUU1MjEyPn3DRFeoyMiBpkSqlp6lGVWutNRuQGgdFoqs41hPGW2syrUSWoaXLyFIhWQhQFjGfn0N4KqFIyY9PUIVVVtfmJLaCKgByIhWW0y/d47tO/4gPz6Svu82Kt+mJTp833l3euyO7PTs/qCgwXBlqx15GwM3OZWdM05QGac16oZw0MDAwMDAwMDAwMDAz0UFfb11X5bRWzuiJBd7QlflunbwQnC0vvwq1TwnlTvP7yyeso8VqcqGbzbBA/zVPyzyBHbGken908myqPLElVVY2eO2olObXZXqSZ+Z13fuf73/9+SmnJkiUQPP3/7L170CVVdfe/Lnt3n+c29zszXGZgBkHFHygGKIHcUIkaiUYpjRXLgKloEYRY8YpRyvIVJQQJIMZo1CiKUbFiNHk1gloGI0Eo4ZW7A8zAMMzFuTyXc3rvvdb6/bHP6ek5z8yACsrE/vxBnb6e7j7dzezv813fxUQ0MzMzb+683ZO7nXMhBOd8tlyddNJJ4+Pjze96khU+UxE1UUBg9llKMjXRpIrqmYiQKETxDk0NEQpynXKEiRHMMBeioqh0fClgRMiA3tFM6DnnYpKyMwpgZJbMVDUlNTAXo+T7gJmrKooKkgeQGBMRIlBMEXMNYIgEwOwkJWJQQEg5k41SFCbSfLBECFCFgEgEqGDOsRKkpAagKWaZUFXYeSOqqqosCyKsqp733rEzQETrjI7kY0wpEjkzQ0NAJHAAmJ1vImaKxDQ9PQVISGyGmqJzTkQAQUUIKaTg2RmCiriiIMSYEjKZaagiAiByLyRRQ1N0RMgQ5KCUcA8GmnIV7Ct8qpaumvarWmmC/US/m1kuJ8yurlqlagZgDWlbeWneVb3mU38BWlpaWlpaWlpaWlpaDkYQEU0ViJD7YVXYl5AMB83ycr47IakBQVasUMEIsoPLEPa4CqAxJMxCWJ16DENOItzHVmaGgAenAQsIyaqxHVt2TMwbX7xiMTPnIPw9KwwEOzNds2bNEUccUWt2uTNgr9dbsGBBna5DRHkp7yPl6smkLy8SqqnG6AtfMI+WZYhRDArnut0ZRPKEpiqqpfO5hHD35NRopxzpFLsnJwkdAlaxCiLeudGRDiE6VxCgiEoM3nmDfCOJL70pOgNgIlUwAUQuC2cGKsbsspkFmQ3BTJFQouTeASqABGiATADqvVPVfKFjDMxMyJIkASZJ2dsmKTE7IjYENYtRQ+zl0CsRVQEAEjEEAwTRJCklVQQCAFUhJEOLIaiZd44cgZkhEBOxK8rREEPfW4cUUzJTZqdmJtE5Z2b5gUoxJrOyKLuppwYA4NgBIsbomZiLlKKoALUtCJ9amnIV7N2XcLYGX69Wi1N73laNksN6KTRkMmi82pp6Vr15U1CrJ1taWlpaWlpaWlpaWlr2pq9YQZ0/hWimiAwAiP3W8ACAgGrGe1rdWd+BBVCPtIfKBnMSPAy8C0NhMjX1ALA5mjtIG7CZmfW2jR52RFSpQuwUuSxwr5qkZh5OCCFH6JhZSsl7770HgHzNcx7Zk+vJsNTduXuG/DiAOe/qXSORqeZjKLzr9oKBiEi322PnonOILkf45Kj5KAnMDAgJqxhTSuw8AqUYgWik45PI5MxM6byoqVlKcWJ8nBGrlMwUAVUNEZ13zkwZEQl50MASEBDBeWekBmCEYEroOqOlqgKSqQGQcy6mWEfimwICdspOEkFA51lVETm3DmB2zJT3LSreO0TKjhhmFknMjEi5yBWsH+tuYA7JzIDMTJGxZK+qklTN2EgBUohmlqsLAbHwpcVI7FSVEKoYHRgRq5lpZGQzqSRWITGic05UTM0hikGKPQRUMDCFVsh4arC9I9ubTtFmjjvuHZJVbzskWuU59edmySHMervVu6ojtOoNf2Wn39LS0tLS0tLS0tLSctBhOSp9ULjXqN0blBSqEg9CrMAI9xT35c/9QZ8B054iwb7mZQa4x1c1JF0hgDacDUT9aK1f7QV4CkAUP7f0LAKiNohmrxdi88PIyMjo6GjtuqiFP2hERT+5A9sf3/fgbXfe2w3KvkgiKxcvOHSuq5d6JO+9makIIhiwKoyMjPZ6PWNQS45JVAFQVQ3Qe44pMjFld14SZkSiwnvN8V0GMYmYqqqoikpSq2JFxI6oqirnvHOORQAgR56DQT5tzPlhakCIahrNCk/WTwUz9k5FEc0xI5qCMqNEYUfERGZmgGaOXPbzpRR94QlZNAHaID3fCAkdAoBnp2AASIwI5JhVBRzmAyMkMCR2iAhooOC864YAJmiSnsKiAAAgAElEQVRIzqEIGHQ6o6IppYBESSIARAPnPQKklBQATAEN+ulxaGpJhQBVUwIMoSLnPCMYturVU8fQy6gWmGBgoaoXNZ9J2NucBY2nFBoFic2d7E/YGpLAYFCA3cpYLS0tLS0tLS0tLS0t+wT7Q7l+QrupIlE/vn2PGap2HkCtrSDm1oR9X9UBRnkNiYrqpapqA71msJM9Q8WDexBnNhVARcwgBLERMzXn9ohEzWokGHjT8pxmVHTdjXFoyPxLsnn7zjseemzu2EhMyQwKhpVzltRLd8XqEFVCEskKFahplOC9N1NiRiRVQcxmPZyZqZgZAA1RQAjJAAhRRKKppISAhuAdq6B3LvSCIZiBiipSEgUUZ2aF86oQUgSwwvuUhDAHWCEAEJMZIkAU8cRIVIVe2WEijDGZQVEwGQBRhGhiDpGRkiogaL8UlokQwCzrUaKmkMScd+TIRBEBiCQEJjJRA0BmQ8tmMFVlciKCioaAjESoqo4IsylNNbeLNBVTAwMkZOSkKSefIZMzA2YVMTMBdYBMbKSS1HnP4FStKEowMwNGBOcO0k6cBwWzH6dah2pqWEMOrNps1dSh9rkV7K2LQUPDah5Drihs7rmlpaWlpaWlpaWlpaVln5jlboPNNBjK+hQTqhkP2hFiv/9gX0nhLK8MBCnHbI3SHKqFsD0jOMsSmA0S4rNRqx4G1l28iOhgHsiZ9rbNVKuJsPCOCWFgsBryW+QWZDHGWqjiQVJ+HhTXhrimXyRfsXyRa5ErU1/PenDd/Lp8hc848dkv/K3nNA/3/91xx+DAzSPHmJDQDEJMvvCSREFMMfdGVFQzME1qSsYqCgDMzlQL56qUqv7pGADOdLsTY+NJIlKRcryPGSARYFSNVS/nxLsUYjHqqxgIkYhNtCzKZKYpiYgrCkkSNTESOU6SSlfMH10QY0wxek/MLpubsjmqKArvXKyic1w4NjPJ6VbsiFhSckxGxM6HqkI0MEEmVfHI5oiZCEnBJIkhACAjMhdREiL1H5dkwFBVsSyKpELEqIZZ8zJjJiJCAGRkJTVl72MMClgiCaOaMAAaEEMSc2UZY0AzykWU7BlRNUFKT/at2bIX+zQ91TpU85U020XZ3Kp+IAH2vODytjnTfX/fhbmR5d7Fhtg671paWlpaWlpaWlpaWg6EZdGBBlYsdtkxQtDIU0fYUxPXt2kBQh6vmdVFcLl+EBEH3Q2zzwibuVbNFJpmchZRbtf3pPfY+xWBBoeZIyaHON0NM1VyzoHZiiVzmynsWWDaunVrURRFUWx6dMvKlSumJndv2bpl3dp1SRIC1pnO9fCWiO655x5ETCnNnz9/5cqVmzZt2rlzZwhh+fLlS5YsufvuuwEghLBo0aJDDjkkpZS/a9Mjm3bs3Ll69RETE3MmJyfXP/DT0dHRI9ccyczaGFMn0yiCCuycY9YkhBCjKAoTGWISADPvHQKElLx3okoAnZEyJFFTJhLVfDMwESAQcQxBDZgpqTAAIo51ihhTJIxBHDmenplJot47R1x1gys8A7rSJ1EwQ6ZOMdLrdRm9Yw9qIQQRJSI1BQVm1ihg4H1BSLm+L4QUUyqKgh0jUBVCVQXPjMjMBGCdTikiMUZCcI5FY5buDExNizIrXIgI3hEyI1AOdTM1Neh0SiZyxkiYs7QGvQwAwdQ0p7kzE6g5cgIiYKLCTCaqWelAAlVGIkZHXPWqpNGycokHtY77tKau5qufsabHKq+TPwy1GhwyVdV7a7qrspdyaFc1zf3URzK0VWvFamlpaWlpaWlpaWlpGcJyZRZkZQkNrHZb5XJCNSUgNDQAQhg4qbSu+xts3o+Bbw768mh/tl8B9q46bDqG+h6d/D0H6RgOaWdnfEnpRXRivOiUnolt4NtoxNujmS1btgwRkXheudtgx7xVR8ydmDf5sylVnTN/ztz5c/u7bNRmHnPMMSklRJwzZw4irlq1auXKlaOjo3mFY489NsYIAGY2MzOzcOHCrJrdfd//W3Pk6uXLVmzZvslUn3X0s4lpYs54c+dmRoBmCgaeOGmMKpJ0ZGQE1ESSAZglEwsAjskh5uZ+7LiqYlIRtaTRezYBQuyUnRACEfWqQEwELsaoLN67KJiDsQDMMSF65zwSYRWqkdGRKMkMLeX0KlMDNWN2oQrsyABJAHO7NwUBNQDvS1UhRlNLqKDGTJKEEFMSzCHvalSQmoZeNNORkRFJsqcTAZKoGpgplKMjVa+HRPmnSqadTqeqggGICigRExKAITGqWW5hmFPfTBXA2DkCAjQFAzXu29IAgBjBmMwsigAYIxEzAaqK805EVMUAQPZkKrU8udRGp+aj1VyhfjHl+U0j1Wx1qVkPnNfMz3mtkTW/YkjtgoZpCxoJ8U/Nebe0tLS0tLS0tLS0tBysIPbLAAERDKCZV4WICDnqGnOgOyDtGWphc5CVXQl1Kdxei/bOxmrOzx+amk5//YO6hBBBmAFMRBCAEIlw9uC0lu1ExDlUmgAkFSlKD3PGzHTQQG/4SpZlmdsU5guYM9fri+m9p0GbyLIs69XWHLFubHQMAEZGRjuevCtmlyshIjOZiCGKiuZ8c08pJtHkicuiCIjmB/HsBADgiEKMVUyOGczYEQKwIxOLKSRVRChLL0kVwDHn/PSq6uWCPERwOY4LAEUSIYlp1Q1iCoSevVoCYOfQTGNVqXqHCPkOJTRTNUXEEKKaMrGBARgjE5HzFGJSEe+9cwyIZqBmCGgAasrMKSXnnKomkfyBiKpeRehiysIbAICIqKqIOpf7dJokdewAQFMSMwAofSFqgGZqppYsIUAC05QcEjsnkgzUgIgpheiYDUxSIuJkigi5y6EpgipQ7rTY8lTRTLAaehKaDRSaFYLNbYfqe5uKVfNzU7FqilZDKlWt/bfqVUtLS0tLS0tLS0tLy74wyO4WyEncfT2rNkM1U6tg76q+PNIfCnhpqDPQt1NhVsf2VN7UY7d9luz09axf4SV4cjHTXrVreiY4xzsnu865OrWqvpLNgfMDDzxw5FHrtNpK5BPP8YXfNbmrO9MFgLlz586dO7fhTet3iqztHTC4mDkGGgCarSTz9+ZFCxcsBICU0mg5ASUYGBiIyFBVY6+qYGIkpmhdBSRAICRTA7ReCMiURLIrKamaIhEwOTNlQlFhRDDohl5RdKoYQMwXvqqqsii4ZEJk5F6IMYqoesfIhGAOkTxzviSI2Ot2yTkQUAVjQHJmqpLMtOiUkhI5z8yqZmLeFzFGVVEzE1Mw7z2iqRoYmCkSKfRvP8B8kyk70gRV1SuLMqmQcIjROc4SFToKVchpXcRkACqqkJwrolQi6tgl6wsTKWk0yxHxSSTF4ItSVNRyXD2gQeE85bJBVWIa6MEAgKoRCQFRzbxzIOI8S0yqVhT+IC2jffozpD0xc35O6sey0ZB1zxuw9mHB4D1VP3jNp7TeCgYpVzB4peYvqsWv2dWC9Zv0qT3/lpaWlpaWlpaWlpaWgw0bJCvlif4QbF8WgP7Izoz6QhUQ8V6jNjNixv7KUHc43FMS2IgSh0YtztBQcc+ig3PwjkijrAYgqksXThSOVTX7pJqui6bk55i0mIfIwAgAy5Yum56cUVFEjCF2RjpNt9rOnTvHx8edc3nbbrdrZqOjo3myufSJHW3zKtto2UkiBiSixIC5Bs7EsTeAmFKSRMZMhAgqggi9queccwRI3OtVqioqTIkAkVFVVLXXq4jIOwqqk5PTE3PmMDOCIrpoyYEaEKQYmRkJDBjAiFlBk2R7lJEjVDRNBoJUhhBz4V0VAiEiOrNAjsA0xQBEYKAEKgqohChmaoYATOh9WcXg2JlBjBEA1cTUkphnJCQw9YUXxbHSz8SYYirLUlKa7k2J2WhRMnNICYi6oeoLGarMXDB7XyaVAOqBGUDVFDQplJh1PhI1Fe03MXSsSL1elbtUhiAaUwfKKkTHHAbiSJOND2/KgXOLFy7odMpf6lb9DWZIJGpWCIpI85UEddvUvfWpPKd2ZjWX1h/qdWqda2g/Q7WErQmrpaWlpaWlpaWlpaVlvxgomKowOxhIKnVbu3oQlQdZhIiDnndmULfA62/FbNmvlcvLKLtgMIeyD7baU0OHjR5f9WLA4eTygw5EXLjs8FXL5ufP+fxV1TmXpxCAmGGgYQ3UOgfIOMi571cgARD65nUws7Ism+PfrFXVk82lP/+R8/bpmXE35hwDU4ixKHxM1q8NJOp7nhwBYowJAETV8uAf0VIqvBPVMT8iKgBIhEyu6vUAVFWTMCLOmTdHVREhqlnqiagz0ySJmMAMFEMViAiZmcgQwMQ5JkJmn1IyNZGoap5ZJIWYvPcESkiSxHuPiAbGRCEEYjZVZDJVMBPVZFqFgMQqseyUiD51e6bYKYskqepF5z0oiqmIJmNJKYlg6CUR70tMKUnChEjIgEoMZkmk0+mIJBFhRAYsic2MvYOU0MhAnSMAkqSgKiqq5pxnJjOaOz4RYzQwRFPgEJNzjIMwuqEfadvPdjCzqs6bO6cDrYD1i9MUy5tlgM1GnkOOKpvVbbCpQ9VqVFN+mmVM3evhrF1dQ+v8ii5BS0tLS0tLS0tLS0vLwQMiIGTTyZ6wl3pRHT1ug1SsehEA1MqUNdKvBisMcrFpj0bTXJqHfk39CxHrcV3+jAenBcvMQnfn5s2bY4xEVBTF2NhYrtQjIgSY6iUmHB/tjI+PISIzqZpW2xAd0AQRPPLIIzEGJFLR5aPLc8lRffWKomiWLmUDXT05tPRx2buEUKLZnIkxFQVEAmRiQnXMaoBguVmfmgJQURSIKCm5TqeKUVMqizJK9M6rai6A88yE2Ol0INdRGQBiDNE5VjEkZHbOoXPOi4hjJqJetzcyOpLvAEYWMJWkomagpKYyMtKpqsoVzsQQsSy8qAExoSGySHS5wDDJ6MhoFXro2HlnaqEKRVkaaOFcTCmXQsYYs5+sKAqLlpsGiiggdnzRi6Eo/QiWScX5Qk2d90yUVAmQCEdcoareXOmLkNVbBGImNRMxVSIkJBLsdrvee0ImIiJMKZkkIw+gSOA9iyQiJ4DOkZqqKIQ0+wf7/5597C98a7bUNAUjaLyShmSpoZWbM6HhtGoualYF1tat5oZNqav5Fc2qxoNUvG9paWlpaWlpaWlpaXmKMRuMqrL5oJ47iOpBpKGwqj1a1mxXwexKmrxyc4A22M9eA0ZoDBX3ZT45SEA0TTmLqg7AUdW+VIQYo4B39XgZkZCQy4UARN6B6dJlS3szFQAQYg5ib+wbu91uWZa1zhhjNLOiKPLk0NIncLDNq4wzKQESuxxdbklSihFLQAA1cM4xG7MTsZGyiCmCYxHNZ5ckEXKMERGJKcQYYwxV5Zw3MAOrUnDsCIAAiVFVoyRE56oYEJFEYkxqlkIY7XRCSmLCzhW+qLQCsxhlj+oJaGDsWFTNNOudqkrsVA0gEbOqmAGbmWgSYUcKytjPD3PsvHeIKDEhUwjBAJ0jREwpOWZG9MwxJXCuihEBPHsADDF6RzO9aqzTCSERwOjIiBn2Uuw4j4AgSsxAJCIxBs+OmJ25lMQRGph3TigSOzXJFrXCewISUUQ0EEkKBmMj5UHbivPpzpDL6QBmq6a2BQ2VqmnRqo1X+UloBmPhIFQL9ta2hraqRejZb8mWlpaWlpaWlpaWlpaWjPX/YwhkpoPecA2zFe5xS/VnAgCAqhENdxhsNCIEAMvSV61uDVmx+gcwyDUfWuEgdSEgAJfz58+fx+yyhlX/N3+YN3cuIqrZ1NTUyMjIzp07mUg0IPXNUN75yWoSDIh5bKLfvrC/c8SUUq4TzHPqUJ08mVLK3qhf6NBx5cQYI1ZVUEcIVhbF6MhIjFFVKUeNqyJaFSomMIUqBAAbKTshJkRQFURMkjz6fMTsHBKoGCIW7NkxmCkYE412RqemphTEMXFuPMmOC++z9GUG7JgwB1eRmQEjAkrSTqcMUQAhhMqyp8kMEImImUwBwVRUEJCAmJMIsyOEqCkbAwEATLP4h4SmpmYEaABAwM6FEJWYmJA4xVgw5wYHopILPUvvrJ/4zkGSio6UpakqmCbVmLxziNApSlUx0LIoelWIEgvnRBOzM1UELMqy3/GRkABUtArJVJmQsRUynkKa8tNQ6d+Q0pSl/TrlfchgVX+2QYJVvWGWpZrq2NCrrd5DvbT9xVtaWlpaWlpaWlpaWvaJWa7Uy+WCBoa5eMsGKlU2WxGRqWJd8QdAjcLAflp73sUeUxU45/YOtMpOLzRVmKVh1R+aYtav+Go8WTjHIcSyJABjYlUhJNlbj+NBzvqCBQtiEoiTgAxuMZM9/PDDKaV80XZN7VTVQw45pL7aY2NjZpZSv7wsx8PXk0NLD4yZ5fTweroKEc1EBcRyuNNop+OYo2g/6N+sqqrSFyEmUUUiSSnHqQOAqakpmImogZkqE2kyA0UDBWWjlCRKMrAqVFk9dYg06FcJoObYxRCKThGrgIUDSd77lKJ3XpLEFMc7Y5q6Aua9T6JmRt5JEhFFQCBDIEQjQkmgSQ0BTAf1rECIQRQMJIihOXaYDVymKYhnp2YxCTpMoGwERGJmIoX3BIaEqjY+Otatut4RAWnSpKmkQrOONmg4CGZBVUS84wTROVc6DwApJDVDQABNMeTuhwoGBjElRyQGiBjtiRaCtvwCZINVbbMakrGyEl9rwymlunvo0FbQEK2a76wha1Vz/03faT1ZzzxIlfuWlpaWlpaWlpaWlpanFKKBnwAB+tKVIezxASAAAIoqDyr7TJUdmyliP4lczRjMDLLDCAbjuH47r7yVGRHnChtrOK1qA8RgqGj9ZHc4WKunzKzX6+7YsWPJkiV3r39s7kSHkABhpPQL58/13qsqMVebHvUT484557LZaRkSIaOpLV++PLcgBOxHXNWVTP36NueakwBQNyUMITjnhrqoHYChEbeZhiSFY2QysxDCTLfHhAYQxJwlSUkVelYxMRg6QkOYmpoqOyUCsqMUhJlVhYnBOYTch5II0UzFtHAuhsDeIZBzLCLOeXbsqqrnnJuemS59ScyShJ0zNQEDSIgkqsjEYN1eDwAMwDkWUaKBTcYxAJhBiMF7BwrMDAaEmEQ8YeFcjBIkEXHSVHinCs45lSQi3ntmF1IgpMI5RCyQFQTMPLMRJFU0U1Aw3D01WZalmqWUvPOF8zEFBPbOqSZlypnxRcGAXlU9Fb2qF6oIMCgcRUDEKgbCLAxDCIGRur2ec16ShFbIeCqpiwSHHjDY2xjV1LOg4auqTVW1qgUDu1ajPBibRYhNlQoawVtN3eqJV/+2tLS0tLS0tLS0tLT8RqGm9ZDN9uQL1ZaofpB6LuHCfi47ifQTneqtskbRtFkBQG1ZaA4V60Ffc2nDcoWIkL/rYFWwADY/tnXlylWF94cum4eEWaAgwixXAQARuRXLiSil9PDDDx966GFS7QYlKucCIjPv2LJTVE11fO74+JyxRmEm7t69e968eVnDAoBc35eb7wHA1NTUnDlzmPkX868xkIki9QOmmR0Riohnh6Yz3R73C/ZMRIlIwRCpKJ1EAUTvueOcmpEjBxiTKKGaOeQ9o32CTqcERCYgBENwBKimSJSSOPYGICrOOSRMUYvCp5QQyUBFxLFjQkA0EVVj4iQppVAUhYgkkRDDSNlhJkAgJBGVFMuiRMSqiswuS0VZQAKwGAIS+KIghBATAiBh4VjBUhJEUAMEiKoOUQFEQCSOjHRMLdvP1ISMvS9jCGoJENigCqFwTEQqoiJBhJjNRM3y42QGIpqfsUHDAjRD5zygdUZGCtrdSlhPHU0VCfaOwapfhc2c9SbNQsJaz6q1MNg7lL3ptGp6tWptK39XLjasZz71F6ClpaWlpaWlpaWlpeVgAoEAbBBSleOwDKgvuCCCqSFbnUFuZtDQnvJOzAwJ0QxzY8Ihd1W9zt4WBzMFQBgM34ZKavpHd1Bii+dxShJTQjAwMNCcjp8taXtphYirVq0KMZokIq8pIdiOHTsEBRjQYy90R6TTHPYuWLCgWSSYU97ryfnz5z/xEkIY7kJoIspMBkbIhgYGVeiZGSGxc50SiIkQ1QCRQgwxgvdOk4gKEaFQFRMSGoKoqdkIFd1QVUkc02g5IiYzM92yKMQMkae63U6nJENIkswsxShqqsqOAAAQvHeSEjOqCjN3yrK+ofr/RWTHgEAMReGYsXBF4T0jpShJ1EyJqRfC7t2ThS8QDAEK78vCO2LvXBJRMMc8PdMLVQUGTJSDsnK9IRFlPTCmpACG4JwLIUQ1XxbOETGlFFRSp1MyoYioqXOETDHGrIgogCmoafYiIqJqYkYDNVVVqUKlpkbQGe1475OkbhUP0ifg6U9TrmrObH6uywmH1pytfOX5TTF+9mRzq+arM2tetWPrN029CiF87nOfe+ihh36urVS1fif+ujCzb33rWzfffPOv9zD2h6o+8Wa0Lb9Knvj/np/4DjNP81fHrbfe+h//8R9P8Mn9xd4MLS0tLS0tLb8B5P5tedCU6wX3yrGCfh1bP8QKc5nh3kHsmE1bedDXGL5BlqUadWp7jwf3fN3ewpY9zf8Z9nhgFTnX8RH3qRPc8xpNR1W2m5GbC24CAYio0+l0Op3RkdFO0el0Onl9HITBN4e6db1RvUJz6ROkeehBNf+aSYSZVFNWJ8kRUf/rkkgVQhVC4QrC/k+cT7VK0XsPAGQDxwmCd74sCibqxkqTOHbsmJknZ2aICAEJAVJMAFCUBRMS5epJkGyAAk1JiCCFoCKimtRCiqIaUowhhCSAKCmnZRMTg1kyMQQzSCIAUHg/MtJBUOeyIsaqFpOIpLIoSlfGGFNMBtQ/yRiTaG5YmEKc6XYRAJmZsGBnasTOTFU1+7Ocd4AYQjBDQpaUiPvChKgBISEaaFEWZVmYCTMReVVldgBsQGoAgKIialUVQxUg6cHrQnyac2Blqn7MhkoL620bllFopr8391M/ik0Nq3631mFYQ+HxzcMb2ud//dd//duAr371qxs3bnwyr8iviTvvvPNP/uRPvvCFLzzB9R999NFLL730Va961RlnnDE9Pf2UHtuB2bFjxxlnnPH85z//13gMB+Ab3/jGpz71qV/3UbQMs23btpe//OUbNmx4snYYQvADfvKTnzxZu30qOOGEE1784hfv3Lnziaz8874ZWlpaWlpaWn5D6LcgHMhJZpr1KlVFzGoI6azG8UM7yBlaiFibs5oZTNhQxPrb7GuYtpdp66CNb88kc871SyxxUE1Za1i1epU9WXfeeWdRlixbKW7NjQsnJiZmdnYnfza9e/vUrm2T2x79GVNfBWPmrVu3ZkNcntPtdqenp/MiItq2bZuI8BNm6MjnjHgkE9CU0sx0F5AMwDsPAN1er1dVANlgZAgQY5R+4zUxU0kJEQvm0vmOLxExhFCFIKaOqSxKTw4IESGmRAijnQ4hAZELMZVlWVVBNTjHTC7GKJJUFQE9+16vMmLnfJJESCkmck5SLLwnRyGmrJ0iIwKIiSpRblkYk4GZKTgFsFDFpD3HLoRAgEkiEjnnTBVUx8ZHzABMQwhlUYoKMYto4ZGIqxgQCYG8ZzQLmkaKMoZkplwWlhTQDDRJUlU1k2TsyJJKTMhYFpTQCDEmSTGxc6ICgKTqmFOS0rGYikCsgqTonV8wPgYH+ZPwtKW2PjWVrFqQqucMrTNbz8JBRl3z7YaNUsHmhk3BK9cPQ0MOG6peHEJVL7roIlU98cQTRWRmZmb16tWrVq16Cq/Rr4TnPOc599577+rVq5/g+qeddtpLXvKSd77znSml0dHRp/TYMvfdd9/atWtjjHs1vABYsGDBpk2bxsfHfwXH8AswPT09OTn51O2/1+utWLHi61//+kknnfTUfcsQO3bsWLBgwb333nvUUUf9Mvs555xzjjvuuPPOO++X2ckPfvCDk08++ef9a5uIfP3rX48x/jJf3cR7v379+qIoVq5cOTMz82Tt9qlg9+7d09PTCxYseCIr7/PN8Gu561paWlpaWlqeViCAGQIiGCAhEZuoce3lgdx80MyyZ4V5jz6FmM06/QEaE+FgvogwsRkQ9RcN6VM26Dg/ZHfYk5X867wqvyxBKVRVp9OJMeYTzMUc2U6VT5aIskvr+OOP7/V6AHOJ2SQB2K5du4px770fnxgnJDMNMdSD6KVLl6pqXYWQB3H15JIlS5pLH5e9NCyEJBaTRtGsthHA2MhIEvHszUOElD1DSNYpy9K53dMzKjoyMqIqpuaIRVXVFKKpdXwRRNRs3tjEdHcGDBKomXpwAIgAhXeaosvfRUiqFpOak14VvXO+cKggYs67EBIgIuZiPiFERRARQGTCHAhvpkhEBEmSI8eMIv2WBEli4ctitKiqwMRVVSlq7k2QRKoYvPOaBAAIARF6va4heudUNAe/OfYhREU1FURiopQSEqHCVLeHqp2OJ2IVSUkMDExBAchc6RAJEE2NiAESOk4qOWrOiAxRwAp2CAoai7IovVfVn810D+7n4GnMbO0cBuJRLT/to1J64JmCht5UK1y1MjW7PjFvNVRR2CwerFfD/ZcQOufOP//8P/iDPxiaX1XV+vXrJycnFy1aVI/3Hn744cnJybIsFy9efO+99z7yyCOnnnrqvHnz9rnnrVu39nq9Xbt2zZs3r9PpPPDAA2vXrp07d24+qfvvvz8LB2vWrMkv6M2bN+/YscN7v2zZsvXr1z/wwAPPf/7zly1bBgC7du164IEHYoyHHXbYkiVLDvATqOpdd92VdfRut1srQbt27dq9e/fY2Nj69etHR0ePPPLIoigA4JFHHpmamrrvvvv+8A//cP78+SGEurJ98+bNmzZtcs6tWrVq/vz5AJBSuueee5h54cKFKaXbb799/vz5J5544kMPPeSc27x589q1a7ds2bJ79+5jjz027396enrDhg2qunDhwnwuIvLggw+uX78eAHMqGMAAACAASURBVO666y7v/djYWBYN77vvvpQSMzvnJiYmmud177337tq1a86cOatXr85+1P2d0QGYfUZmduedd65Zs+anP/1pVVWHHnrookWLDrAHROx0Otu3b3/wwQdHR0fXrVtX/891+/btGzZsQMQVK1bk3+iee+5ZvHjxggULHnjggYULF86ZM+e+++5bunTpnDlz9rnzRx55ZMuWLcccc8zGjRsXLVpkZqtXr84C386dOzds2JBSWrJkycqVKw98mjHG+++/f2ZmZvny5VVVzZs3L59svsJbtmxZvHjxUUcdlR+QBx98cPPmzUuXLl2/fn1+fNasWXPgP3Zt3Lhx06ZNo6Ojq1evHhsbA4AdO3Zs375dRHbs2HH//ffnGzX/T7SqqgcffDDGOH/+/EMOOSTvYfZzdNppp42Ojj700EPZRfXAAw/0er358+fnewYANmzYsHnz5k6ns3bt2vy/fACYmprKOy+K4hf+A9299957yCGHbNiwodvtrlq1avHixQCAiEcccQQAzL4aInL//fdv27Zt2bJla9asqefv3Llz06ZNZrZ8+fKmnPToo49u3LixLMvDDjus+a7Y5xnt7wjnzp27dOlSAFDVO++8c+3atUVRbNq0aefOnc65/Cs0mf0b7e/NcIC7DgB++MMfPvroo2eeeebjPlwtLS0tLS0tBzuDvCkzM9U8ggPIhYU4GFPtxxs1GGrZoG/gnmgng4ZjC9FUidBsT5FgXRAH+2q91W95eFCCpkDMzvt+mLoZe68iRJT/cdXsaTY9PT1/wUJgAqB8yZ1zqorUz2jP1q16783qpcedfPxjba5ptrNbmahqcs57ZpFUuCKmWMXKVL1zZpYkoaEkSQjeUQpqqiLiiMEsxkhMiFR6AkCrKmLqhR4yppgK53qSAIwRkRAAY0qkat1elWspVTRUkQnNTJIY9vPOi6IwU0RQFedYRcqiBIAUIwAwEQLmaHYDBQQVTTH1k9oRU9Je1Zue7qoKgDnHiMzOEVMWbmOKWcPI15o4t3Ls53CZGZiWhRspCiRkR0nEOa8qhsaEY2Ojjl3Bnoic45GyLLwnJCImQlBDAOd8iD0F9UzeuXxzhBhDigV7MGBidj4lISZAA6aDXMl9WjPkEa0/1ILUUDFzszCwuRX1I/n3NKQY2mpIyRpahPsqY9ynhmVmQyYgAOh2u29729te8YpXfP7zn1+zZs11112X5998881/+Zd/ecYZZ/zZn/3ZqaeeevHFF9933337uxTf/e53Dz300He+853Pfe5zzz///DPPPPOSSy4BgJTShz70oXXr1l133XVr16698sor8/p33HHH29/+9qOOOur8888/7rjjLrvssttuuw0Atm/fvmTJkr/927+96qqrstCwv28EABG55JJLrrnmmrVr19599931/Ntvv/3QQw+98MILP/GJTxx77LH/8A//kOd/73vfu/TSSwHgE5/4xIc//OF3v/vdvV4PAH70ox8tX7786quvfve7333iiSc+8sgjABBCuPTSS5/xjGe87W1vW7FixRVXXJHP6MMf/vDpp5/+F3/xF695zWve+ta3Hn/88ddffz0ATE5O/vEf//Gb3/zmD3zgA8uXL8/H0+v1Pv3pT3/yk58EgKuuuurDH/7wf/7nf+aDufbaa6+66qp169Z99atfbZ7Uxz/+8XXr1n32s5896aST3vGOd2Stc39ntD/2eUYxxmc+85kXXHDBpZde+opXvGLx4sX59PcHM3/2s589//zzr7zyymOOOeZLX/pSnv/Tn/500aJFH/nIRz74wQ8uXbo0n+m73/3uf/u3f+t2u6tXr77hhhsAYO3atQco9frud797+eWX/+AHP7j22msvu+yyT3ziE/lgtm3bNn/+/IsvvvjKK69ctWrVD3/4wwOf6Zvf/OZjjjnmk5/85Nlnn7169eof/ehHef4nP/nJtWvXXn/99evWrfvoRz+aZ37lK1+5+uqrH3vssU996lOXXXbZP//zPx84Tenmm28+9NBDv/CFL7z1rW/93d/93RACANx///0f+MAHvv/97//7v//75Zdfftlll23duhUAer3eX//1X5911llXXHHFypUrb7rppnonQ8/R/fffPz09/bGPfezaa68FgL/7u7+75JJLbrnllrz+d77zncMOO+wzn/nMW97ylrPOOivPnJqaOuecc04++eR/+qd/Ovfcc2f52J8QIrJu3bpzzjnn/e9//zvf+c4lS5YM5UMNRZ7l5+slL3nJ9ddff+SRR+b7HAB27Ngxf/78iy666B3veMfJJ59cFzPee++9K1as+NznPve+973vuOOO+9nPfnaAM9of3/jGNy655JL8+vrxj3/8rGc9Kx/VzTfffPnll7/hDW/4wAc+0DzOff5G+3sz7O+uA4CZmZnf+q3fOuuss9rMrJaWlpaWlt8EmuO4fqJRv7BQYY9boD8K072GV1YXxDVdCEP7R8C+mcv2fF0e9DW3qve5Z/8H59gdERYvGGO0XVs2VUFC0mSoVY817pqc2brtZz/bsWvb9h07d+3O1+rhhx/23pNOkkxmrWp8fLw3WU1tn97+6M+KoqijtLJpq1lCmP9COT09XU8OLf25SggRaW6ncJ47ZQGASQWZAaAsSkJyznvvzLRgZ2YpJVUlQHIUYmRABEgpGZpzDsyyP897V/gipcSGhfMqykBmEDV1q2rHrp2GgL/16gtK57xziIAAOycnS1cYmJoiEiOKalH4qgrEBAg4EOlijN57dmwGZooApS+qUDnnTTWJxCjOOXZOUwQwYkfERCBJiBiQkNBAY4oECIiF96YaUkzRnEMANAOxVJZl1QsjIyXkdGS1KJLz4J33mtLg2TFmB2imRogGgAaGAICWTT1MYNYLERCYOElunKidwnt2KSUzMQMmTJJuenDLf1/9juefeEL+efYZyZyT0WDw5+5nPvOZT+nN/b+G2QrR0Jy6pWDzvTZU69ekOSevXFuurB+Wps3PebI5v+5CuGnTplNOOWXI/CIir3zlK1esWPG85z0vNz38oz/6o3nz5t10002vfe1rb7311vnz5994442/8zu/s23btoULFwLAXXfddcwxx3zwgx9805veVBRFtgvt82p85StfueOOOy644ILjjjvuS1/6kpk973nPy96rtWvXbtq0afny5T/+8Y+f85znrF+/Pts9Hn300RUrVpx33nnve9/7sm+iKIprrrnmlltu+cd//EcA+D//5/9s2rTp7//+7x/3t3jGM57x2c9+9oQT+vf5TTfddMopp9x9993r1q375je/+cIXvnD79u21TwQRsw2n/tXOPvvsM88880//9E8B4Oyzz37Ws571rne9Ky89//zzr7jiih/+8IfHH398VVVjY2PnnXfeGWecccIJJxxyyCG7d+/+3Oc+d/vtt1999dUPPvjgt7/97de97nVFUbz3ve895JBDzj333LyThx566PDDD9+npPjRj37Ue3/OOefkyW3bti1evPiBBx44/PDDN2zYcNhhh/3oRz86/vjjD3xGQ+zvjEIIZVled911r3rVq7Zv375o0aIbb7zx9NNP399V/fKXv/yqV71q48aNK1as+OIXv/jqV786V0G+5z3v8d5fdNFFAPA3f/M3d99993XXXffNb37zrrvuev3rXz9v3rxzzz33/e9//9KlSw9wkACQUnr5y19+8cUXH3/88fXMj33sY3feeefll1+OiB//+Mff+MY37s9OCAD33HPP0Ucf/dBDDx166KH5ct1www2//du/vXXr1iVLlvz0pz9dvXr1vffeu27dug0bNmTj29TU1LOf/ewbbrjh8MMP399uay688ELn3Ic+9CEAuOaaa17zmtfUz9Tb3/72tWvXvuENb6hX3rJly/XXX3/22WfPnTv3qquu2rp163vf+968aH/P0a233nrCCScMnSAifuc73znttNN6vd7IyMj3v//9U045JT+YO3bsmDdv3ve+973TTjstn93jnkITETn88MMvuOCCCy+80Mxe8IIXvOY1r3nTm95Ur3DEEUd88YtffN7znpcn86V77LHHlixZ8t///d8nnXRSPoCf/OQnt9xyS7673vjGN77kJS952cteBgBXX331dddd993vfhcAPv/5z59++unLly/f3xnt7yDzl+ZX0JVXXllV1V/91V/VS2+++ebPfOYzH/nIR+p/eRzgN4JZbwbYz12Xufzyy7ds2fKud71rtsmrpaWlpaWl5X8T9913/4aNG+fMmdMIaGp8GszYM5kHzP02hTSwZ+3JddoTTz6If4eB7aBZkdMsmoFZsciIODPT3bVr8vDDDvm1XJZfhhjjDTfceNiyRb0dW6dHlgKY835MplBTt7MITAvvouhYpzhk+WJE3L17d2d0DmMaHRkB7F89VcsXN1/D5nVrOjYGl9GytW1wCAZWO+vqeZp3Pps77rjjWc96FgDcfMttr3vfJ45etUTMRCTE5JzzjgFA1HKoOrPz3scUZma6He/LcqQbgnOEBqEKUWVibIwMqhANlIkLX8yEnol650QUQHOqWq6lSBYRyJlqr9fTwjM7kTg+NharxA4ZWJIagve+CoGYCYEQkvVFsrIk711VBVVl59QUAEwxJSVG51wSTSkhomVJgi2l1G80IFp6J0nznR1iZHQzqWumqlYWnW5v2rsCiTRZN86w91Wv8r5MolVKRVFICkgkITKTAbBzMYQk+aqRiOXqWVURMTV1zltKYtmAZ2IKAOwcQDJEUU0pIWPhuaqCqoyPFrULcWp6+v9++/ve7yVAiOgx69asO+rnGwi1ZGzv8kBrWEzrrCvYv0+qaa0aisGChpA/e6uheKwhCWz2Vs2Vd+zYsWXLlpQSEdXWhte+9rW58Orkk0+GhtCZc3bOPffcoRq32ajqs5/97Dlz5jz3uc9dsGBBHc51xx13/P7v/34exx577LEvfvGLq6rKm2SvxAUXXFDXfAHAli1bli1b9pWvfCUf6le/+tUnImANOYlU9dxzz123bh0ArF27Fmb9VaSZH7R9+/YvfvGLH/zgB/Pkueee++Uvf7le2u123/Oe95x44okAkEWHEMLRRx+di+8mJiaWLl2aT/bwww8/5ZRTvva1r01PT69fv74p7eevCyHMLk1KKeUiwUx2i2Rt5dBDD73gggtyJtHjnlGTA5/RS1/6UgBYsGDBGWec0e1297cTABCRD33oQytWrACAY489Ns+cmZn59re/fcUVV+TJV7ziFaeeeioALFq06M4777ztttsuvPDCyy677MILL3zc2yYOqOeo6re+9a1zzjknP0RnnnnmATYHgI0bN+bkJgBYuXJlURT5tt+xYwcA3H777bfeemu+gHVafwih2+0+wQCps84669RTT+12uy984Qtf//rXN2vfcs++5spLlix58YtffMMNN0xNTd1zzz1mlv86Avt/jmYfRp7zyCOPZL/bypUrH3vsMRjkkeeivKOPPhr284A/Lg8//PCrX/1qAEDEiy++uPYD7pPt27c/85nPvOmmm1JK2UyXn9ljjz221+t96Utfmpqaevjhhx9++OG8/umnn/7mN7/51a9+9ete97oXvehF+bne3xntj7Vr165cufK22277vd/7vfPOO682pjWvT5MD/EYw680A+7rrat7ylrcc4MBaWlpaWlpa/veAUPcPRPR7LRoM8GxQVlWrJv05ltvPZVmkjoEfDMHAmLg/Khx8R71CX4iZ1c5+r8mDs4QQEScmxicWLZuzZLljytJf7mDH1K+bq0sCVbUsC1F13gP22xQyM+Ke5GjYj25lBj/duI1csXL6jo1wiHUmRJSdX4lbtu/qzkys0iTec69KCyf8xGO3PDRxvENDBCQMQRxTFdMzVi9rjOJ1R69XhUBEI50OUpVEq6pCgKJTeudnUtd7p6ZgUBaFAXR7PV8WMcVO4ceL8arXiympii98DJpMu9O7y6KMYCkmIEii8+aMT01NFUXBDCDUDcmV7Kh0mmKsopqYVNS3IwECeC5TigikksCxJjCwGCsESpJE1MCQkAg1QRLRnCefwBF7R0kthAr6KgMgoR8kUsWoSCaaELQsihAiEydTyK2dnFNTC4KE5LyKElMMgRwTgkgUVWJGh4BkIimmsixjimYaE4IBESVRNVVAYmLGGJSZowEZEKKAmCoYqKiCFt4ZgBkQMiD0ZM8od3xs7BUve+Gv7Cb+TWBIGIa9iwSbI8ysFjXXgcEz2TRbNb1aTYtpU9vKGn/WmPIKTfGr1rP2WWE0OTn553/+5y984V63QX1gALDPrWZ3atgn+bCzC6w+2qGdz670HtJ0zGx8fHxiYiKl9KIXveiVr3zlE/nq2dROsccd5w8Jf0NXQFWzgjM0s96qdtjlQO5Pf/rThx12WNaYhthnsv7sPe9vkyfrjPKvaWb96vQDMttwl3WZ2Ue4Zs2aBx988Iorrrjooos2b9586623Hn/88U1tbp/HOftGbe78iVTJZUll6HM+94mJiRDCnDlzbrzxxiyhZmY3/dwfL3jBCzZu3Pg///M/11xzzUtf+tKcqFV/xdAPmu1gV1999dFHHz01NfWTn/xkn1f+wNRHni/dZz7zmSOPPBJmtW0eYmpqaufOnStWrHgi91i9n8dd2cwmJibGx8djjHPnzr3xxhuzuelrX/vay172sn/5l39Zs2bNkUceWe/wmGOO2b59+0033XTttde+9KUvzUn5+zujA3D11Vf/67/+a04Ea5qn9skBfqP9ndSBL2ZLS0tLS0vL/3qwHzaFhKQi7HLajyER9N0IMFCxoA44zv+Ww0HxYN15sLE+EDWCZeqvGwgx9b/Sh/4ZhrU69ov+kfJpg5ma9OW+HHuPSYCMmk4051xZzq23yYWWeXjbHC8POdTqldesyjG+p+ztwZk3a9AGsPj3jwYA0/6W+R/VZgbW+FM0OqScaNbt9WIIvugIiBhUVZQkoiIxiqpIAmZJCYFAEwGompmAWZJETCFGAECz0ZGxqAmRDEEBCu973S4zOe+np6e8d94x9arKVL33TOS9MwRVBUMRTSmqiRowkWNnalFU/3/2vjvequJc+32nrLX32adw6EURjlI1KIoVBbxGrLERY0mixthQkfATbLGXXEtsMV6NJYpG45VEUeB+lvyIosFGkIgVBBSQXk7bZa2Zed/vjzlnsTgH0Ki5NyT7+eOw9+xZs2ZmzVrsefbzPi97t2yUUiKgT8/onDPOWnI60EooISVIgSg9gRQEWkqM4tiY2KcusNYSEBEjoN94SiEBQEkFDLGJgjBkAhCotLLe311IFMhMPmgRAJIIsMgYKQURGWOZITIRAaMAZpKotFaOyDoXhqEQAoEgRVsEYUBETOyI4jh21gkEQLaWtm3yUsbXBm9u6ecfSYl8NKmWcFKJ0VXavi7JV5iQO+nbNWGvknbav22TrjXp2Naefe2zMwwdOnT69OnNzc0A4PUOyU5ba92rV6+vbWnMzIMGDXrppZfWr18PAAsWLJgxY0bSmt/QtmncB9AdeuihRxxxRPfu3b270Jcik8m04Uq++qO/trb26KOPfuedd/zb3/3ud2myQyn1FYe/aNGiiy666LTTThs5cqRn8ZKPfAuJJVAaSql0z71P9ooVK/zf22+/PZvNfrsj+iZg5lwuN3LkyD//+c++ZNq0aYcccggA1NTUBEHw7LPPdu3a9fjjj//hD3/4pTyFT5eb6Hd8yahRo1555RX/dtv6IADwRunLli1L/vpbwGt/6urqjjjiiFGjRq1fvz5Z9lLK6urqbYuAEjz99NMbN248/vjjp0+fDgDeps2juro63XMAWL58+ejRo8eOHXvwwQe3UVNu7T4KwxA25+B8nZqamsMPP/zwww8vFApeJde/f//HH3/cJ4X0VnTph8wDDzwwZMiQr5J4pVu3bn4sAHDnnXe2IWfb3EedOnV64403dt999yOOOGK//fZbtWqV/2KxcOHCm2+++fvf//5BBx2UJhx9GOnRRx/95JNP9uvX7y9/+cs2RrQN7Lnnnu++++748eMfffTRNh9prZVSaSpwG9eo/YhgS6suwYUXXnjooYd+xbVRRhlllFFGGWVsv+BWzykGEDKVdCvZVUHLO0T0JtrJ9oqIPNkBAIh+I5b8Wg9EiX6L2uwTofXnw/Ybxlauh/nvcSL/p0IbGUd6w5uMKOElEGHR4sUrVq83xjpH1lI63LK1TnrCvz6IqKGx6a9z586e/cYbb7yx8IMPFy5e8sGHH27+qzkTMQM4n6S+tRPsuFgslaI4imKyLtC6MpNRiFpLgaiVJCLrHEoZR7G11jpHzMRsyZJzBGydkwBSCMsEgEQukw0zYRhqpZRSAtEaIxQ6yyY2FRVZ50gQqiC0xhE7QGQAKWU2gwIFCozjGICJSbAA51wryxBFkVYaBTpiYx0Caq2YAYUIA43IxhjrKAwDIHbOISpEtI7IEQIwkBBYmasiIilFTKQYlFSWHSMwoHVWCCGlEgKlVGQsCIkAKIUAoZQCxDAItA6iOAYpJQoQhADISI6MdUL6+pKYNQpyJIVQKFCAMYZ9ckIUnTKh2ErYZxnfENia9DRNDKft2321NCHlpVKpW3czo/fkhW85oeqllGnzMt9I8jYtt0nvmbf47Fu8eHH72Jm999578ODBhx122EEHHXTLLbc88cQT3gBr9uzZN9544xdffHHxxRd369btmmuu2cZsxHFLltPVq1cnY/Sm0RMnThw4cOBZZ511880333777d645/3337/uuusA4PLLLweABx980B9+7LHHXnDBBdbaDh063HHHHTNmzNjGSY0x5513Xm1t7ccff3zllVf27Nnz3HPPHTp0qHOuoaHB10lbjyVIT6BSatKkSSNHjpw9e/aaNWumTJmSuDhfeOGFv/nNb1599dV58+adeuqp++67LwA0NDSk6QljjI+u2muvvX784x97N8EHHnjAW0R59O7de+DAgUOGDDnuuONGjhx5yimnAMANN9ywYcOGJ598sqqqas6cOaNGjRozZkyvXr1uvvnmXr16XXLJJdOmTRs3bpx36vnSEaWxtRG1WSrLli3bdiSdMSbhGtInPeOMM3bbbbfPPvusUCg88sgjH374oa+zxx57LFu2rEuXLj6+sr3HUBtkMpkTTzxxzJgx5513XteuXS+55JJcLveDH/xghx12WLVqVUVFxX333ffGG29so4VBgwadeeaZffr0Of/88z2t43vYqVOnu+++u66u7oorrnj99dfr6uoOP/xwf0hNTc3YsWMPPPDA8847b6eddpo0adI2hFHW2iFDhlxyySWeSE3MoQDg6KOPHjZs2Mcff9ylS5dLL710hx128PZkp556am1t7ZQpU4455hjfmW3cRwMGDMhkMvvss8++++47ZsyY0aNHA8Dzzz8/cuTICRMmNDQ0/Pa3v/V8yn777Tdq1Kh999338MMPnzVrFmxuaLhs2bLDDjvsqzCtXbp0mTFjxpw5cwqFwvPPP+9DQdP30VVXXdWrVy9/H/Xt2/fSSy8dPnz4iSee+Pjjj5922mknnHACAAwfPny//fZbvnx5Pp9/5JFH7r77bt+4EOLAAw+cNGlSQ0PDwoULDz74YF++xRFtA7169dpzzz1/9atfpZMVPP/88y+99NKiRYteeOEFa22nTp38A2SL12hrTwbYyqoDgFKpdO+99wLAl/JrZZRRRhlllFHGvwQw/du/L/BcFDMwborkQ0RmEC0ljCigxaA9qc+t8YLYGqCzmZYq2dalTWbadGV7V4in2bpEbJWmsZJyIQQTvbek4YP1zaePkLFxQkCfnp2k3LStTu+vv/m0MPMu/QZIAUSslQKBGxubl3+2JPk8G0illIljISQRSYnWEvqwG3LZIOOcsURxHNmsk1JYYwwAWSt0EASBc66iooKYvWU/tbpUAwAKwQJjssTERJKREayNiqUIj/zpVXEcO3LGWgCMori6qtI6x8xRVNJhyM4JKZxzwBAoJZWyzllrg0DHxkghAdgREVFFRQURsWMhhbFGCsUAPtzVGOv5VkSUQmSymWKhBMBElKnIlEolrUJmjuJSNlPBzMbEQkoGEIjA4Fp4XnDe2YqJmYWQApEA4lIxl8sSebmYUBLCIMgXSwASyOVyFf6HemutFDK2ViICgPW+VwIEopYSmK1XcjFbY99auWH2rybtv+/eW7ucaZRN3P8ubFEYBSn6KU1LtVGNJn/TvEDyOmF/krfJX065tvu/Sche2tl9xYoVBxxwQE1NTbrDzLxo0aIOHTp4fiGN5ubmBQsWrFmzZpdddkmEM2vWrFm3bp2U0vN03oBpa1izZg0AeOdsr/dZunTpgAEDELFUKi1YsGD58uU777xzv379/INs48aNK1eulFIys7V21113TZ5N69evf//99+M47tev37adtv2K9ckp/FT06NGjY8eO9fX1Gzdu9FbxxWLx888/r6urS7b3n3zyyU477dTGK2fZsmULFiyoqqraeeedPX8HAO+//76Xb1hru3bt6kOTlixZ0rVr12w2+9FHH+26665r165tbm7251qyZMlnn33Wq1evmpqaKIp69+6dtN/Y2Lh8+fJSqdSpU6eddtoJABYsWOCc87PhnKuurvZeTs65jz76aPny5TvuuGO/fv18t7c9oi2i/YiY+f3339911139dC1atKi2tjYZ7BavqTHGq5yam5uXLl06aNAgf5lWrlz5ySefBEFQV1fnQ70AYO3atfl8vk+fPs3NzZ9//vngwYO/9P8bIlq0aFFTU1M2m+3Xr5+PWFyzZs3ChQuttXV1dd55fWtg5qampi+++IKZO3To0KtXr1mzZh100EG+5Y8++uiTTz7xq66ioiI5Ko7jJUuW5PP5ysrKfv36bbuTS5YsWbx4cUVFxYABA9oY0n/22WcNDQ2IuPPOO3sS5Isvvli4cGHnzp179OjREvbLdwAAIABJREFU2NjYp08fRNz2fbRhw4YVK1YYY7p3754I5RYtWvTJJ5/U1tb2798/uUD19fV+Qe60007Nzc09e/b0g2pqaho9evSll1563HHHbXu2nXNKqYULF9bX1+fz+YEDB/pUBlu7j/xcffTRR4sXL+7fv3+yGgHg448/XrlyZd++fZVSQohEybV06dIlS5ZIKfv165fkSdjaiLaBlStXNjU1pUNxv/jii4aGhkTDn57J9tdoGyOCraw6f0GJqE+fPl8lErOMMsooo4wyyth+sfDTT5cuXVZdXSWE9Pbt0OLBtMnEHRF9CQII/8J/jJteeqkBtFJUwCyk8IKsJFInHbIDrVqE9JeNtF6pWCzVNzT23WmH/83Z+FZgrX377bd32mmnNvOklEqYrGSuhBBr165oaFzfv98QKRW0s8to/2Xsa9NYRNTc3AwgAgWAQunAd+yvf/2r/+HzrTlzf3jdg7t06+iIAx2USgUhVRgEAEwEiCClBOJiVGIG4yxZJ6QIw9AYg0IKBCYKtFZBYKxlBkeEKJicECIqxcZZZtehsiayBgUyOSUVMeHIky+21ikticgRSYlaBvlSQQohEMNsNjax5xICqayzxBCEARMZ56QQKEShUKyoyJAFIQAQiIDZEbNE4SypQBpjpJCellNSEQA7EpJDHRjrrLMohJKaiRwTAjjrUACiVFIaaxEgCMOSiQgAiAHRs4zWOokIiEpLslYgKimFkHFcElo7S8wgAQCZGGNrECCQyjGTT+jJIJCdc8iMDEIgCESAODbW2jmrG96455L99vkSG5Hk6pYJrK+OhIdKLKgS7jzNZ0HrDZl2g0rYqDbKKU9aef4rSSmY0FsJXZVU8y340CF/RmutJ7DaZyEso4x/MTQ3N1dVVT300EO77rrre++9d+655zY3N/+7pZBbsmRJXV3dp59+6uNPtwFPYC1fvtyTkmWUUUYZZZRRRhn/nvj0008/+3xpTXWNECi8qZAQPk5QCLmJukIUiAl7JVqcyH3xJpoGNk9EyC3GWIkaa5P9KKcsaJJP02F3228WQmvtnDlzdtxxRz8V/ndEbM3vCABKqYTvE0KsXr1q5cevddx5lEUlEGNrd+rRsSqX+bLzfB1493QGDnTgpzqKzfz3/pYQWKMvveeAuh0BwDqLwMRIzjIDMFdW5oIwNHFsYsMCvPiOGUrFQhCGQkhy5MgWCqUgE2QyWWMtMPtgOxPHSinnKIqNFBAEYWyKzCgEZsJAWbJKCeecktJaC6idcJkwZCYpVKlYlFIConMONAqW1tlSVEIUQRCQc+ScDnRUisMgiI1FhDDIRCWnAokoHBMTKaUQBRMygHFGCgnImTBrjImNAYRAKiIHAFKgc+QQJCMgoxRx5LJhyMDMrZSHc9BK0AJDEPgwFkQUhhwSKR00N+elUigECGHiOAgyzCAEErASwloicsTsEJnBGKuEZAC2TmslhQApM4HanqWI/9RIHkBtXkCKQk4LrJKS5CmWVG5TBzaLEN5MutXmeec5rCSoMB1VtI0QszLK+NdAZWXlkiVLXnjhhf/6r//aY489Pv/883839goAOnbsOGvWrK/CSQkhnn322S/NKFpGGWWUUUYZZZTxLw8hfCwgAIBo9WjHVu8dIhJCehqq9SP0O/G0FCj5qDXqhlsprc22Yi2c1eY5B2FL20CG7TULITMvWbIkGYtHImoDgJR2DRGxvr4+Cnp3sHmJIIVUyKtXFlZtPXLwmyiwSqUSEfnYF2wNk9qUq5oZiK01UikmKhSKYZDRmSAuGWaKojiKYyS25ISU1lgACDNhEAREzsQxM6PAbC5LjokcMhhLjoySRikllXTO+WA+YibGUGuBSNapUAVCIFtjnAWBji045ZwDBBmyUgqYtVREFEexUBKYEVGi8JbyQkgBKANFTEIgMERRhIjOktIiDEIbG6kkAwgArQLnnHNOK2WMIWIhFCKQI4mASrJzOtCK2FrjA2ClxNjGGjS2ZjRA4XMfAAKAQAawzkmBqAQZEgjWuUxFFgAcsVTSWknOVgSBI+eVbNYYRAx0YEwMzNlMlpnIWkAwxgoBQiEylYmMfxCSuyjNnac9sPwjzN8qyVXY4lHJsdDKcCXlyVHtZVxpDqsNRwbf4CYvo4ztCH369DnvvPPOPffcf9sFX1NT46MmvxSI+KVhhmWUUUYZZZRRRhn/DvBRLogIgEyErem2sMWDWCByIlgAH3bT4mMFUm4mqgKffBDSzuUgROtXU2ZAbDlXyliGU55QrRW5LfW1/QARe/bs2b1790SYJlqRVqslZFbv3r0T3ZlvwWsyvMMMbCkr2reLtA1ux0zor44QsiJXYYyxBgFJCIECiThfKARhIIABgR0554BJIDoAYhYEWiNKWYoNCiGVpJg80+Oc87t7paQxcaAUEKBAQqm0FMQcaMUEhiygQGAGBAAmEiiY2TonpQTBCAIRgyCIjUms16SUsYkDrbWWgIiAJo6klNbGAMI7fTCzI8cWlZKB1rExwndaIApEBkdOgQJAcoQIQkoix0Sh0rG1Pk5Sa2mtYWZjYglCSumIAFAIwQAShBOSmExspEQltRCCjdNBQMYQUxzHAgSGwjqnlQLmQGkAFojETCCtdSgBkE1slRRYNnH/h6GNCrSNuir9EExTVGm0Yb7SD6zNyPgtKbDSLbRp8x803jLK+OdEec2XUUYZZZRRRhlllPHVkSgCQIAnBDbfxwEiQKs1e/oYRCTiVn4q0VJt2ta17M5aXd4h2b610mSQ2ipCu0Ac3E4lWABhGAZBINL2Ya00FrazwcLNAzChlQ1MAi3/17qNiEVj48gwkEAppMhmK/L5vFISEU0cW0O5igoQSM4hAzFHhaJQkhw554hJZrNELBU4Z03Jad0iWiIiY0wQhEiuVIq0ls46Y611TimprLOMwlonEJRU7JxQKlAiMhGgsNYIKZnJWSelEhIlyDiOUUpyxARaSeNIqQBRWGu01kQUhKF3bUcUzlrnQCktlTDWmoKVWkuhSlEsJCIgOAgCbS3F+XwYBJYIAZ2zOtAA6JxlYqklERtjnWOlZTZTQUQ2tgxATACCyBWdkVIIFGEYWhs7IimlIUfWIqKzVknlya8wDKSQRM7nSRBCWGOFlGwtEwiBYZhpMg1eiljGPwKJCV9CUSUfJXRywi61kVa1SSaY8FDpOmkKLKm2RRas/VH/0IGXUUYZfxeY2VtQ/V93pIwyyiijjDLKKOPfHtiGkwLY3Ey9JRchM25GKCUcU9uke4ibGmohqmAzydVmJ23pAqZ3eZvOvr3yV1CKojg2ALzJDl+ItHG7EMJa26L/8OK3Vng5UVquAa1CthYy8R8DKWVs7OpicYfmJqmUVgEbiuNIq8A5IrKeySkUrJAyjiKpFBNbY5TWzjmphGMuFQpKKVQ6m60QIvZkpVLKWGOtQzTWWUeOYsfOoVRKKaWEypciv7y0Vi42Wqs4jhHQATlHYRBYa42zZK21LpvNOCJAcNYJKRjYWkeCnWM0VusWJ3xjLAAFoSbiOHJhqIUQUakUhhmdrSzFJSmkksIxZzIZYyJil8vm8sVmIYUActYprYUQjqxzJBCkkAKckMoKSwyFQtHTk6EOozhmNgACAYgYEJlY6wABrCWlFDLEUay0CrRwhggYAGJjGHxopIusASYtBEpv446AXBmU90v/QCQ8VEIVt2eakodaQjylgwET3j398Ere+sbb5DRsL7nizfFtpdBavHhxEAQ+Nd4/Fa699tqjjz562LBh6cJCoXDLLbecffbZ2+jwihUrlixZIoTI5XJDhgz55j2J4/iDDz7o37///5X10rc+om8LW7xGW0OxWPzggw+GDBkSBIEx5u23395///23sYwffPDBPn36HHrooW3K58+f36NHj/ZJNr8V/F0jao/777///PPPX7Nmjc9luQ0sWbIEAHzGyTLKKKOMMsooo4wyvnUwEYhNcS2eNkFMiaEQEVtt1wGgdXPXEnfWmhPZc1lE1OLv7smX1MYQN9XcJFNo6UPrji8J6GnZ4m2fOgQiOnjUKIABAASgACyAA8gBRAACwAHo1rFJAAsAAAhQAqgFYAAHYFqPkgA56NEBVuYBVgI4AAKoAdAACFABQAAbABRABOBNnjIAXwBogCxAFQABZAHWATCABFgLsDOAA9gAkAHQABIgAyABBOyz00F1OwqpS6USsXPGEjAFjIzGxlIpqRBRkKMgCKSURE4IEUdFFYSOHDkHgJEpZQJvB8TEhID5fEEHWillrTXGEpkwzDoGAUBEUURKCKmVlEoBg6HIOlJBWCqWmFw2EzL4rH8ym8mwI2YOpGIEZrbOKilRIjOCQGOsM5YsaK2FRKUCAGB2OtCeSlBCAlIUF5nAIRGwktI6K4RUiLE1WgXGEDPoQEaxQdAMKJUMtBJSahlGxhBIJVSxWAgCqYVCQGYOdGid87cLAxtnSnEpjkx1rhIQtdJaZgvFgkUtBAgSQgA7YhTWWSIOtGYi5xyRYHTMoLTKb583wPaChGbi1kSByeu0ADLNN7UJLUxqev/15DW2hFhTcgi0Pt0S06uEw07O5ZtNCr/h6J599tkddtjhpJNOav/RmjVr5s2bN3r06DblH3/8cbFYHDp06Dc89TawePHi66677tJLL21TPnPmzMmTJ1933XXbOHbRokUPPPDA+vXrS6XSjBkzstnsN+zMunXr9txzzwULFvTr1+8bNvX18K2P6FvB1q7R1rB06dK9997bkzurV68+8MADoygKgmCLlVeuXHnOOeesXLmyTblzbujQoVOnTj366KO/Ue+3hL93RO3RrVu3n/3sZ5nMl6dWeeyxx6qrqydMmPAVW46i6M0339x99907dOjwtbsHAHPnzq2oqBg4cOA3aaSMMsooo4wyyijjnx+IAoi9yAoQhBDAjODtmVpVVFJuks+3br7SwTSe8PLhcf7ANG+VcFLpQJlN8TqtrbW+23TIdspgMTNAvz0P34fIAopAKxQyNkYI6Zk+KUVsLAMxMSqFRELIlolVmshVVVbn802I6KyTgSZH7Ih4N6WUkJKYctlcKYosOUAEYkeEDEIJYtBSEAMQKYEqCExsAIFagcBCSgYABolYkavIFwpETMSIUF1dHVvH1uay2SAIvMwqX8xXZHMOQnBOaOkcoATrbBRZAWytYcRSFFVmM1bK2JhcNpvJhI6haGJEIGAGVlI4R8yQyYT5vLXOBkoLgJIxhaiolEC/aByRt7gia7SWRAiITAQMAgCIPS+AEgUgoJBCKqmMtQhsjdNSIkrrHDGBY4YWv3giFhKtIRQIFgHRKwsFCgCQwntsEQoJyAIhJhIkBSAzWWeZwBqjtCIZWHKOnEUnpTTGghZaCimldRYAGQhRADklZRzHFdmsEKikdGSRQWuFiEJIYyMhNCAiA0qJ4JiJgQEQgQVKFUhm4GJcjib7ByF5BiUznH4MpcvbHJW8Tij5RKvVhnjyZFZCz2/6TSCl8PIteP4r+WXgW7noPox5ix8tXbr0sMMOa3+WmTNnLlmy5JsTWHEcE9EWd/vTp0+//fbb2zA1zrmHH3744YcfblM5+cXD46CDDjrooIM+/vjjCy644FuJrPbz821J3r4Gvt0R8bcUcL7Fa7SNxsMwhNZp/NLJfPXVVy+++OJu3bq1KZdS7rffflrrr9LDv3ekWxzR34UTTjjhhBNO+Co1M5mMn5Aton3P4zgeNWrU4sWL/14CyxiT6LoBYPLkybvuumuZwCqjjDLKKKOMMv4NwC3beUBAT0sBMUshWt2vAJiFD2qD1tjAlkiXFgYAGFBAUiG9MWrdtYmWvIKbu5VDS/227jEAwGnLre0MCNAlCDMgkJm9BXllZUUQhMYY66yQMsiKOIojEwdaI0MQZhgYEQuFYjabU0pnc1UmNixskMkIlM46L4ZjhjAMAFgxSBTM7KzRQiohEcFYGyhtyYkWHR2pQMTGCCUDKcMgY53x35+LxciaOMzkQEjnCAFjEzc05ZWUQaCZuVQqMgBZE+iQmInIOleZyZi4yADGGB9Xaq0TWmglhVI5HcpSUSpJwKViKTYWACtyFXEUFwolRCRiG8eB1kSOnCNgREZA1aLtY3KWlBIC0TmWSkgpiJisI+AwCLVSzjljLTE5x1pprTQAK6mYSSEoJYlAsncvElFkBKJAIYUgoEBr65xAKQQ6ZkTUQgEgM5MjpRUDBzogRxgLQEYJllwYZqSQsSlJoSw5BhCIIIW1jogkCkukBBJIcuyTLCIKLbAym5VCWRszIQokxwKEcwQAXn1DzqEQphRJISQqAGAipSUAWOsQEeQWboDX35ijtHLO7TqwX4ea6v+9Vf2vhbT+M2Gykte4uS97ex2W/zRdAbbCeaU/alPBhxNba/3fpD/p7n2TAebz+Xvuueett97q06fPxRdfXFtbu379+ltuuWXBggUAMH78+MbGxhNPPPHII4/89NNPb7zxxk8++aS+vj6Kog0bNlx55ZUDBw5ctmzZAw88MGrUqIcffri2tvass85K6K3XXnvtscceKxQKgwYNuuSSS9Jk2bHHHtulS5d77723qqoq3aVisTh+/PiFCxe26eqCBQtmzpz529/+Nin59NNPf/3rX3/++edDhw4dN25cbW1telxtpjGKoqeeeurll1/WWn//+98/6qijAMBae9JJJz311FPeEe+OO+4YMWLEPvvsAwCzZ89+5JFHSqXSqFGjOnXqtO1pbGpquvfee+fNm7fbbrv17t27ubn5/PPPB4B8Pv/b3/72zTffDMPwjDPOGDFihK+/bt26m266afXq1d27dz/77LMHDRrky6dOnfrcc88x8zHHHDN37txLLrmkurp6ayNi5j/+8Y/PPfccEZ166ql+RNvAqlWrfvnLXy5evHjgwIEXXHBBr169fPns2bMnT56cz+cHDhw4ceLETCazcePGm266aYcddli0aNHpp59+zz33fOc735k4cWLSVPtrtHbt2ptuumnVqlU9e/YcO3ZsolZ74YUXpkyZ4pwbOXJkm/741Tt16tRZs2bddttt6Swhp5xyyptvvpks7wULFtx///2rVq066KCDKisrk2qfffbZnXfeuXr16r59+55//vk77rijL587d+7DDz+8evXqYcOGTZgwwVNFzDxlypSpU6dqrY888sgTTzwx/Q2j/Yjmz59/zz33xHH83e9+d8WKFcccc8zAgQPnz5//+uuvjx071s/nbbfddvXVV9fU1MyaNevhhx+uqqrq37//2LFjE4qNiKZMmTJ9+nRjzE9+8pPDDjuszSQ0NjZedtllp5xyik8yuHjx4rvuumvVqlU777zzuHHjevbsCQB33XXXu+++CwA///nPa2pqunfvfuWVV0opiWjq1KnTp09XSv3whz8cMWIEIpZKpSuvvNIYs//++2utH3rooR49evz617/++OOP77333tdee23OnDnz58+P4/jnP/957969AeBvf/vbb37zm/Xr1w8cOHDChAnfUORVRhlllFFGGWWU8c+AFrIIkAGQ2Yeh+Q2aUgqYESUkxlhStOzfW75vIzELTCILkVsprZSKyn+b3UyQ1SZ2p7Unm6Wq/1Z+S/4/ASJAjczmKpiBHRWjGIClVkpLRyQAhMRcRU4plcNKJmaCTC5DjvKFvFKaAIpxrLUMM9msQENWgBBKOrI6UGRJSWWcK8Wx0oEUIhOEjCClCnUQRZGzFhGFFJkgI6WI4wgYIxNpraVWlqx1JKUAYBSyWIoAhJQCADSEDc3NmSCUJF0ceTf5UqnkvHZMSQDhVR2OqFgsChQEGGYzQTa01jrniEvOOeusZVZS5bIVUgrrbBgo59g6i4BKSq1kMYqBvKe9zGUyQinlmAi9HpAZGQRGsY2i2JiYEZjBWluKS7GzIFArpbUm54y11jpkUkr6PIBxbIiYHEkps5lsoLXWAQBqFQilEAUKdM5JFKIlCNHEJgZk66xzLrbGOiM1WLLEgCCcdYUoii07D2uttXEcMzEAknPMREzWWEfOOhdHcWRMHMXgnDGRktI5R8YCk5eixbGJYktMBKC0klojIgp0joJAE7OxzjlyROCd5zbHwP51/ep2GrBLXUXFP0XA0XaKhFFKHjdpsSi304VCimhIyyjSh6Qrt6m2ubJ0s6Mw5bfVVp76DaC1/vGPf9yzZ89x48b98Y9//M///E8AqKysPOecc0455RQAGD9+/KRJkzwh1a1btyuuuGL06NHDhw8fP3785Zdf3qNHDwAoFos33njjlClTbrrpph49euy5556rVq0CgJUrV44YMeKHP/zhNddc89Zbb02ZMiU5b3Nz8wsvvPD4448bY9p06c9//jMA7LLLLm3KH3300auuuiphqdatW9evX7+6urrbb799yZIl559/fvum0nj44YfPOOOMyy677Iwzzjj66KP/9Kc/AQARPfPMM8n1mjFjxrp16wDg888/Hz58+P7773/ttde++uqr69ev38ZsM/Ndd911+eWXX3fddUOHDj399NPffvtt/9FVV131pz/96corrzzppJNGjhz5t7/9DQCstV26dOnYseMNN9xQV1c3ePDgtWvXAsDrr79+/PHHf//737/iiitOPvnkm266KeErt4hnn332xBNPnDhx4rhx444++ug33nhjG5Xz+fz3vve9IAhuv/32IAgOOOCAQqEAAB9++OHw4cOPOeaYq6666vXXX7/iiit8D2+//fYBAwbMnDlz0qRJJ5100qRJkz799NOktTbXiJknTZrUo0ePW265pX///gmVNm/evCOOOOKoo4668sor77777jZdUkpNmzbt+OOPP++889Ls1TvvvAMAiREVEQ0YMCCXy1177bVRFL344ov+WtTX1/ft23fnnXe++eabpZTf+973GhsbAWDp0qV77bXX8OHDb7jhhtdee+3qq6/27cyZM+ekk0664YYbLrzwwpNPPnnevHnpzrQZUUNDw5AhQ/r373/FFVfMmzfv0ksvbW5u9iedO3eur1MoFO644w6/6gYPHnzFFVccccQR06ZNS2dgeOaZZ04++eTx48eff/75hx9++Ouvv558pLWO4/hHP/pRZWXlgQceCADFYvGcc84ZMmTIL3/5yzAMb7jhBl/z2GOPHTt2bOfOnU877bSf/exnp556qqfeXnnllTFjxowfP/6YY44ZNWrUokWLACAIggsuuCAIggkTJkyaNGnChAnHHnuslLJv376XXXbZ8OHDR48ePX78+J/97Geelt24ceMee+xx6KGH3nbbbUuXLn3wwQe3sYrKKKOMMsooo4wythf43Vvra/R+PpuUUOi33UnerdYdViqHIADwpr3YJg+ZpAIRYRtj+HaihC1tFf9X5+FbBDNA5xwTKqGy2azWMsxkmpubC8USA3s/d2Ot52Scs6WouHH9xmKhpFUgldI6yIRhqRABUKC1QHTOWLbOOiKnQmWdBYRQB+RIAjjiqBTlm5rrN26MoxKgYGJHLKWIoiiKjZBCCGmMXbN2TSFfcM4657TWKIR1hsgUCsVSHDU0N4VhKIVABClRoBAIFRUV2VwuV1VVWVmTyYZRZABASJHLVWkdVFRms7msFCIThgzQnG825DKZTDaTQSGkEihAIgZBUFNdVZWrCIMApfQfKKUqK3NVlZXZTEZFcYSICqVWyjqbq6iMotgYg4hCICLqQDtrJQgAcM4BsxSSBDARAEsdWOsAwFkKQm0NIaAPClRCxcYAgC3FSispRKkY5SpzpVIJBOab87W1tUoSMeXzRa0lk1BKI0olOSoZIVBIGTCy4Nal7Dkl1lI4wpKNpZRSCkBAYimkUGiZwkAzERIRk1RSsrBAWipnrZIIAq0jH11YKBYYQBIAOseILQZ0zETAyO3CaDt36vi/vaL/FZGm0tMsUmLZnnBYbTIVpvkmSLFdPkYXWon5NhGFSZv+bVLTBw/6J6OPN/y2mHvn3DXXXDNmzBgAuOOOO4488shbb701DMNddtmlvr4eAOrq6pLKVVVVVVVVvXr1iuN45513btPULbfcUlNTM3HixGeeeWbVqlXdu3cvFosAYK3t37//888/7/kFj8rKyg8++CCTyXTsuNlCNcZMnjz5pZdeatP4hg0bbr311qVLlyYlq1atGjZs2LnnnhuG4d133z1v3jxr7daCy7wS6t13391tt90A4J577nn++ee/+93vpusgYjab9ZP82muvDR8+/MwzzwSAX/ziF48//vg2AjYbGhquvvrquXPnDhgwYMCAATfccIMX8mzcuPHOO+9cunTpjjvuOGjQoAsuuGDWrFm77767Z4KuuuoqADjnnHOefPLJBQsWdOnS5amnnrr++us9+/PWW2/tueeeWzujx4wZM3yDAPCrX/3q2Wef3X///bdWubGxcc6cOTNnzqyqqrrssssOOeQQz7y8+OKLt956qz/pr3/96379+t16663+kCOOOGLVqlXW2sMOO2zffff1hBds6RoR0WeffVZXV9etW7fzzjvvxBNP9Et0xowZkyZN8lF1TzzxhJ/8BP/93/99yimnLFy4sA1Z+dRTT/3ud79LKK358+f76QqCoH///olv1Pvvv19TU3PRRRcBwMSJE2+66aYVK1ZUV1cvXrz4jDPOOPnkk4UQkydPfv/9951zUkq//Jh57733zufz6TO2H9GcOXN8swBw9dVX33777QmFnSQZTN+DnTt37ty5c/vQyBdffPGZZ57xZNzf/va35BAp5dKlS8ePH7/XXntdc801vtBau2jRomKx2Lt372uvvXbDhg1+Gvv27duxY8dMJtOvX7/0fbfXXns1NTVVVlbuvvvuZ5xxhp9JIUTfvn132GGHVatWFQqFJCIyDMPa2touXbr06tUrPeFxHPu/vXv3fuSRR/xdX0YZZZRRRhlllPEvAB822LIV8/qrVlrLM1qAm+L7WgkrgJQiIUk+yKmcXS3eWNBMp2yeAAAgAElEQVRiC8+ppF7Jpi/pg3+d9jxJEWvbGRABFm1oHNRkolJVVTVKgYAVFRVEXCyWGBiFiK1TCErpbDajNDhrHTm0UBGGjqg5n3fOFQvFOI6JIZfNBEFgjDXWxlEspbTGZTNBl2wOUBSLhSICoshms2wpXywopTNhaK2rylUpJZoKBUektarp0MFEEUrB5ATKIAgDrYNANzQ0GucEQHUuF4ah1toLiYRAAtBhwMw+dE9KVYxjJZSzNsxopRQiFgoFIVCg6Nipcz5fiOK4urrGGNdUyJs4ymYzUaHIFSCFVFpYLjEwonREGxsatFJCKREGodYamMgREBQKRSIKg5CBhZQohEBA0bLCtJQohHMuFDKjdagDZFZSSqmcIxMbKUAgIICJjTGxFIiMOgiA2LFTWkVRzMzAUFNdHccxOQcMlZUVUkgiZAZrrEAZBoGUSqBkdkTOxLEQgpGZWaIg57SWGa2UFOxaDLcoNs66UGkTx+QcO7axKRaKxbgElqKoBERCKCIGACZuam5WUmWCTIXOKBk4y9CiwHJMDEBfttjK+PpoHzCIKfN12Jycgi2JtpLHX5qcanNU0lpa4eVfJM2m+f4tBht+DTjnPAMCAG2y7HnWrD3So0jQrVu3mpoaAMhkMgceeOCGDRsAoK6u7vnnnz/00EMR8YgjjmijJxo8eHCaHfNYsmTJ008/7QUpabzyyisXXnhhEvUGACtXrtx///19dFh1dfWIESO24V7U3Nz817/+NQnHGzZsWFqulaYV/IsNGzYMHjzYvw7DMB221h5+opLZ69mzpy/ZuHFjunz06NG+fMWKFcmxQRAceuihfj5Xr16dDPBLMx4aY5xzPmoMES+66KKteZl5rF69escdd/TRmplM5qCDDvLXa86cOV27dvV12ifFC8PQL/XKyspkltpfIynlE0888fTTT2ezWUT88MMPfeWVK1d2797d12k/h17i1+aqrVu37o477jjmmGOSEi99Sv7vP+644/wdsXTp0iQssUOHDkkigs8//3zYsGG+fufOnUeNGuUv6yGHHOIZOkS844470l8s2o+ooaEhPbp99923jfYbYAvy77T2CgDiOF62bNl3vvMd/3bIkCHJa6XUjTfeeP/996dvpaqqqhkzZlx55ZX+mi5fvjw5hRf1tmm/oaFhwIABvvKjjz6avr+stWeffXb7OyIh0BN069bt9ddfP/nkkxFxn332KRNYZZRRRhlllFHGvwhawgOBAVCgd71OAguZGQAhtcNihk0yKx/01UpI+baodfvGRD4ksVW01bI1S8sU2mwV227ftlsRFvTvmstV5KqqUMiKbEUmzFrnlFLZbEWnjh27de6Sy4YdOtR2qK4m50rFUpjJKCV9OsggDDt36tS1W9cePbrXVFfv0KN7dXU1OQq0lkJorREFsCiVTHO+2ZELAh0oLYVobmreUL9RSqmFdM5a6zY0bFyxdm1Tc74yl8tkMsViPsxkKnMVYRgKKZSWjFwoFRm4Igy7delaU1WZy2QbGhrzzXkylhisc1EcC6mkVJVVVRWVOal0kA2ylTkhBDAUi0XnWAWZbGVOAFZkgorKqnw+31xoqqmu7Nmze2VlrqKighmUksDERI4oCEIhRXVlpVIaW/zT/O4ZIQgDKSQAI0IYBN6SzTnSWgulAMBZkkIESmWzWSUlOSeVAgTnrLVxJghCrbVWwCAEevs1KRHYoQQlUCvZmmWTmcg5K6QwsWnJDgccW1MyMTmSWiICkVNSkaMgDJiIiZlICMhmMtYYaE2/GWilpUQphBDknJASALMVGaWUklIAKK201sY656wQQggBiEorAGAg4ww5khoLxVIY6jAIlFag1fYbSbtdINlkpje9CZOVZuV583jALdZsc5R/4VtOHnYJc58+KvnbpvAbIv14/Sr1t1ht9erVpVIJAJxzCxcu9OSI9w8iopUrV/bt2/eqq65KHzt//vyFCxe22U5Pnjz5zjvvbL/xHjNmjNfUJCWdO3deuHChp4RKpdLHH3/stSQefs6T+mEY9uzZ0/cQABYsWOC1Wp7a8OVCiOnTp/spzeVyidrLGOM5lATLli2bN29ecjp/Fi83A4A1a9b4ZisqKqBV4QIA7777ri/3k5M0Pn/+fH/SmpqaNWvW+PKkta2NSGsthJg5c6b/3SCfz0+aNCmpHEXRX//6Vx/I6dGxY8dly5ZFUeRP+sknn3hFVZ8+fRJlXPusfwnSF26L16iqquq9997L5/O///3vR4wY4U9dU1Pjqcwtjmjp0qW33HLLmWeemV4DU6dOPffcc9O2aGmzcyHE1KlT/XTV1tYuXrzYlzc3N7/11lu+vEePHkm0Y3Nz80cffeQ7XywWzzrrLCL68MMPH3/88SeffHIbI0rnFiCit956y7/WWieLwS+b9D3Y5hoFQdC9e/fPPvvMv122bNmyZcv8a2vtVVdd9fnnn1933XUvv/xycqLevXvX19c3Njb+6le/OuGEE9J0UqFQSAdaAsBDDz101lln+W9FY8eOTU8jInbu3Bnaoc1Pgr4ne+yxBxFt3Ljxu9/97oQJE5LbpIwyyiijjDLKKGP7BVPrjgkQuHUDtemXSOH/gZYAw83MXhJD99Q7aLHEYkbRYobVynZttlVMBAewJUuZ7XrbzgygRFQqGROXomJTU1N9/cbI2NgaBoriGIA61nTQWllnwyDs0KFDoAOtFQAbcvUN9flCIS5FTc35KI4bmpoaGhsjaxwRCDSxiyLj2NRUV0mlo9jUNzYjopIyV5Ht0KFGoGCBgda5bCabzWQzmcpcDoVUSqFQJWNWr15bX99AjpkAAZkxE2QA0Zi4WIqaC4Wqysog0KhkoJWUUggRRRG1OD1ZJnKOiKwx1jiWWoMUxsSF5jwBl4xpaqwHRAnCGBvH1jkyJhZKFopFRqysqADgfKFZAAohtFIIIFCglEorraVQUjjPfSJIKYFRK4WIzrEzpJVWWiEgMTfmmwuliIjjKPayCy88i6KYGQBRay2FaDGTQkRAqSQiK4mBV1dJDLRmACkFkWNmJaVnYqM49kItKZQQ0jpHRI5JKSWEBIZiqeSnx/MEUSmKYsMArVGPKIQoFSNEiT7zoImZSEolABmBmRBYIDpnpRRMLATExmYzWQAw1sSlCLZp/VPGN0eak0rTUryl3KhbO6oNe9WmclKnDf/V5knX/qhvOLQtyqk8fA64v/zlL2vXrk0zOH369Lnllls++OCDtWvXekLEd+nRRx9tbGx87rnnXnjhBS/qWbBgwXe+852FCxdms9mdd945TTAVCgXvMZQQHACwevXqX/ziF8cee2ybnnjrKO+tnqBr164vvPDC9OnTGxsb77vvvkGDBvnO5PP5devWrVu3rlAorF692lNCHTp0+OlPf3rjjTeuXbv2008/Pf30072fumcEHnjggbVr1z733HNJ4wcccMCLL744c+bM+vr6NnkPrbXeFOy9997zJdXV1RMnTpw4ceLatWvffvvtyy+/3Iuhunfvfuyxx957773r1q376KOPrr32Wm8l5rVdTz/9dH19/csvv/zss8969/ETTzzx8ssvf+edd9auXesDDD22OCI/IRdffPGKFSvq6+snTJgwderU5JA33nhj2LBh5513XlLiWbPf/e53jY2NU6ZMGThwYFNTEwB873vfu+iii957771169bde++9J5xwglIqvaQ9LWKMSWRi7a+RMeaAAw6YPn26tXannXaC1pV5+OGH33TTTe+88059ff1tt93W5rL26tXr7LPPnjlz5hNPPOFLmpubb7zxxnPPPTddbddddwWAJ554YsOGDf4a+fU2dOjQ999////9v//X2Nj4zDPPfPbZZ97UqXfv3nfdddesWbPWr19/6623nnTSSX4IL7744vDhwxsaGjp37ty/f/9EYLjFEfn4zf/5n/+pr6//wx/+kJy0Y8eOjz/++EsvvVRfX3/HHXckI93aNdpvv/1+8pOfLFu2bMmSJb179/ZOW34V9ejRo3fv3tOnTx89erQXfDU0NOy9996vvvoqANTV1S1fvjy5ELlcbv/99//DH/6wdu3a9evX+8JMJrNu3bqmpqbZs2ffd999yZOhsbGxoaGhqampvr6+Dfc6ePDgyZMnL1q0aO3atf5/wxUrVuy5555z585VSvXr169YLH7zp0oZZZRRRhlllFHG/zlavxq1bsRa6ad04SZVQcsvkQLacU9e1JLQVdAalNNylpTEwX/nbL/pg9ZTburA9sliISI4p6SqrKjMVVRmwowOAgmc0UEYBIhYLEWFQrFYKAiUmSCjpGIgFCKbyUohfR48qZRPTeacEygkgJAiG2ZQAAMhylIcO3LWmupcRTYIw0AjCiVkEGiyloikkgCYzWYZODax388GWnXs2DGTybZSLCrQAQE5cgRAjqyxxjlG0IEuFIvkXBCEUiovqTPWSaWstcVSbByhFI4ABUpEAG5sbo6juKamQ6BkZXUVkSNyUohASz8ics5alwnCTBgysyMnhVQ+6BRBSIkA4IgQgdgBoDWWfVwhCKCWtIso0FhnHQMBACoVSCUFCgEgGGMTK6W8fxYCMhExCYEM7JwrlmLrSCklEeI4co6FEM46QBQonHMMAI61Ukq2xMUysrFWSUXEwEDkiMk5K5VCIcg5Io5iU4oiS74clRJSSGZqicMFdEREhEKAAEeEnuhFJOJAa2AyzhrnAJCYEIGIYmvhy3LSl/G14R867bVUAOCfXG0EROmjoB0B357J8vUT6io5Kv0WNg9NSp6Ybcisr4fKyspE4dLGQKpPnz7333//gQce2LVr1+nTpyflI0eOnDRp0m677da1a9dPPvkkGaZzrqamZsyYMS+99JJnZAYNGjRx4sQBAwZ06NDhySefvP7665MOZ7PZAw88cNy4cV6m5DFr1qyf/OQn7QPZnnzyycmTJ7fpXq9evV577bUf/OAHNTU1Dz300IcffuhlO6+88kqXLl3OOeccpdTIkSM9DQcAF110UW1tbdeuXfv16+flLb78T3/60/XXX9+1a9fZs2dffPHF3uFo4MCBjz322CGHHOI944877rjkfyal1N577z1ixAifIQ4ApJSXXXZZz549u3bt+uCDD06YMCEJ5rrnnnsWLlzYpUuXwYMHP/744z5ILZvNzps376STTqqtrb3wwgtfffVVnwxu9OjR99133z777FNXV/cf//EfyUi3NqLTTz/9mGOO6dWrV6dOnSorK9MUTLdu3XbZZRdvbeZRU1Mzf/58nzLv0ksvnT17tm9n3333feihh3bfffcuXbrMmTPHs3WI6A3CstlsRUUFM/ft29fPzBavkdb6scceO/bYY2tqakaOHDlt2jTv7n/AAQfceeed++yzT21t7eDBg5MkjH4yrbW1tbVvvvnmaaed5sVf7777rs8pmW48m83OnDnz4osv7tSp08svvzx27Fjfk+7du7/66qtHHnlkTU3NXXfd9d5773nN0cCBA6dOnTpy5MjOnTtPmzbthRdeSEIIDz74YL8Gdtlll5NPPnkbq6579+7Tpk076qijamtrP/roo6FDh/pF3rdv31tvvfWwww6rra0dNmzYqFGj/JJOrhEijhgxIn2NzjzzzN69e9fV1V1//fVJnGNVVZW/74466qiJEyfec889AFBbW3vvvfcefPDB1dXVY8eOnTlzZpKywHu6//73v+/ateu4ceM8+/ajH/3otddeq66unjp16llnnZXEkP70pz+dMWPGu+++W1tbO23atPS4xowZU1dXt8suu3Tt2tXLwXbYYYdf/OIXw4YNq6qq+uUvf7lF/WMZZZRRRhlllFHGdglmBEREcm7zfRMitsQJbmK4AIhcq2irlYGCzdmrFPPlX1DrFg82d3BPm16lP22j7drewFCw2YqKIAi0UoCgpEQhCNg5GygppCRmKVVsbb5YiOJYoEQAYwwKzOWqqqpyWgulldYBMQeZsKamg7MOmIMg0FILFBsbGpryBUAkBgfkiKO4FGoNzEKIUhR5CZGJozDU2WyotQJAE8XFUpHJ+cshWtROLKV01hGCCrVQAlq9fRxRFEVSCmaOrQGA2MSAGAShUDKKI2TKKGWJwky2MpOrrqzWSgVhGBuDiFIIYAh0gMBKKkSMrSWmylyusrIiUJqZiBkP/uFEpSQwFKOSEBIAwDtPOQcSJQgABAaplCMrBCKjc04KaW1M3OI5DwjFOA6EzmZCrWSxVLII5CwyBlqDEI6oVCwBcDbIBGFgnHGWhJIIYKxFEEzECAgYBNo40kI6cs5aQEAB4HVTQIHSgCCVKpVKYRA6cqWoRAxaayVEGAQACMBxHAuU1llnTS5TobUqxpGJLAErpawzAgU5EkI4cizQWuPIaakDhY6ByL2xfM3sOy/df99hX2XR+QiaNm7KZWwN3v45/YhJzNqhNR4nYZcSSsuXO+cShivNdiV0D6QEUAnl4T3afTm1IqmffOqcW7ly5QEHHJCOR/u/woIFCwYNGuScKxaLW9z9FgqFNFG1NfzoRz8aN27cvvvumy6M4zgMwzVr1nTp0mWLRzU0NHz1SYiiKB2SlsBam5hzpwullF/KEhpjZs6cOWDAgD59+gDApEmTKioqrrvuuqRCqVRKh6QlaDMtc+fOLRQKnuR67bXXRo4c2dDQkA6m29qIEHHbBlhpbHG6mDmKoi12sg22eI0S5PP59u5d5v+z9+bRkmVXeeeezjk3It57OVSVVINK81ASElIJyZIlIcDSaoaWaYMtY8CAkb3aWAbT9LKBZrJXm6m1cNtNN4a2vQwGBKbBarAZxCTGlsFYgyUhhpKEUKlUQ1ZVDi8i7j3D3rv/uBGRkS+rQAJKqhT390eulxH33ngv3o2z8nz5fd+u9eHK9U/wzd/8zc973vNe9apXPeSzD3edh3xRAFgul1cXb41DYvffrj/iJxo/tqWU22677Ud/9Ed3gxFLKR/+Gw4AwzAw84f5JgDA8fHxH/t73/Fwt/RHykf0ohMTExMTExMTj3LuuOOOD9z5waOjQ0Qa/51PRIRIREjjH7zf/yDMGxcWbaxYLDwWXe2O2cZlnLY2lHGruGuSGRWT3eaRmcd/T/peJ3LfD5eOl098/C0P+60/WimlpNkrX/q5zw4hhSC1NHN38FnXIZOp1armFiQQETO3prkU1baYz2ezea4lBEEEMx/Tb0M/pBhjCFWbupdchTkwM0ttTU1rrYiQUlrEGbAQuqrmWgHRvcUY5/MZAN593/0A0K+Xs65LaRY4AEIuhcBbUwebdx0FMXAWKaWWfqja5vN5bW3oswPU2g4PDhxMtYHTwbwjxH7oY0rukEvOpdVaYgzkaOiHR4cMuBp6bS7E/dAbWBe7wNTFmGJqrd1//oK0plWbuzMLMyFQybmZiYiqhcDgaGA5F0SgyKNFr2rtug4cHQHAay2BOKXQTDU3FGZzB0IiM0V3ACMmADTysZG+Wi59jjF0qWutVTNEYuZ+3SMzsrs7i7jZqAuO9zyzmFs/9G6uruZOIXozAnTk9Xroh0xE83lnZg4wX8yb2vGli0RsbojeD9UdCDFGQTRtVlsNkhi5tDo21wsioNC1HKZ9NDMuOlcrVjsX1ahS7WT13cHjFzvdavf1CfcWbvvgxxfaaV773q7dWaOGta+mPUpC1DuV7eG8Gx+OegUAP/iDP3j1gzHGP/r/KD4iCe/htvpXq1cP9+DVhBBEZN/Cc//99+8f8HDC0Im35ZZbbtlVngPAr/3ar304gsJHKl485NuFiB+OegUP8zva8ZBC0ocv3HzDN3zDH/Hsw13n4QrvH7J6n5lPNEn9ET/R+C+VnPP73//+/ZkGH5F6BQ9/AzwcH5GQ9GeiXn2kLzoxMTExMTEx8SgHEcE30cDLyRVEB0B39ysaXYhoM6ZwE/Iby9o3sZjdhm70Y407u3HTfyInuHtqfFxVd4/A1gnxKNnB/YlAeOaZlObWaq2NWdDbfH54/sKDs27GHJC99KWU1sWAMaaYQpBaazNfrtep64h4uerdjQGRiYUdYZ2HUkoQ7rrOzRy9H4YYQohxtBAdX1rCIRIG85qHDEQhSpCQq95354cCy5kzp4Y8aEvMwZqCSFU9ODwAM9NGIqMHSCSUIZs2NUsxVVVVj10CQBE1VwQgBWBYrteImCTmIbu7xEiIBwcLb8pB1C0PhRHBIcaA4N1sZqo1Z4xSEHKpqp5iEHUbI3W11iErI1dt824GgCGyuTdrQiEE6Ic+xjkSkToyt2rmDQCQkIgJEImsFBFWMwAMImZGLA6gakQIALW2de27lMzB3VtTbQMSzBfz1XpNjhxCYDb3WisRISGYEaGakZNqrtpEQtFScmYWGD1sAAweY0ypa62CQ9XGxOt+SCHMu3mpjYRqqcLMjGrq7qrWrAYO5A4IgREJa21uCqX5NTzJ4FHNvmfqRHBv/GJf29rl/va1qhNhwJ36PmpV465459vaV7V238POlcrMV2tYjwae8Yxn/Dkvfn7FK17R9/273vWuw8PDJz3pSR+pwDHy2Mc+ttZ655133nfffc961rMmQeFRwtHRUc75w1QzJyYmJiYmJiYmHi0gbhuuAC/v6QBp7MO6PN/GzHjc1iHS3kweRHQzvJzJQHBzp23k8LJWtZ8f3AUMd8/uZtnvemU++m/GnwUOzREckQy8akWAWnPXdaUZ1KFpA3dwRBZ1D27M1Izych27rtZaammmYM5BKAQv1oqq6fg/sk2NEZuqA5RavbiqEtOZM6eHXFtbmSkzs3CKccilaiNiYFrnDI6zxYKRtLXcNMVw6dKlvO6JmYnMbbaYrdfHtdZZ143VTLMY52cO+iH364ERmXC57hFcKDTVJKGU3M26plpqbWo2LF11vKlYhFPMOZ86NWutAlhrY85j1qXZ8fGyXw8cWYjIbLPhZ6Q2xgO1qRqAhZiEEMCRsEszNXNXB7TaCImZzK2W6u4pxlprc2tZgSCG6GbunnOBsWjLARDMPIU4jtcUJiAQIiCspQQWIjSrBkQEQYKDmasDqLubGykRiQQ1xa1TEVprrTggQVBC8EqM4EBOZlZKBYfxWARgIQBgYmZWNTdnpBjEqiJC6pKqoRsQATxEDdPEnwn7WtX+tL5RO9/JWydqrfab3U+0pJ+wVu1rVbjXgXW1zWr/MHjUeK9GEPHPygZy7dJ13S5i9idmdHJd3QI28bHlT6ZITkxMTExMTExMfAxxdzdAAneHbXO1GWwq3fFy0RUxbycSgpkjGiJt2pT24oG7hCFcsSX0sZx6X7GCPTFrFz8EgE0m8RptcQeAc6uLly6BgwPM5zMHXK97idFMmXg+m42mM0RAwFXfC3Nz5xBUjdjnXRekDbm4e2vVmvLoByptnHtXWyNiIh8lka6LjNyspSgH8/lQspuFGIS5qQJATBEcamnElEISRHMvpaQYAdEQmXAMizJLrWs3N1UzUC2EBKu+mhJikCDCudSNeEkuwm5UayGWWmttmmIYi97zMLSmxGLmQ987QAgiIjhLAKZmIhy7yMRSa4FRvWJuprOuM/PaqginNMs5N0AmROAQuFlFxWYuwoikqq21EMTca1NCDEEMzRyGnN2MRZpr4uhq6o6AMbCIIHOxoq6dRGYqtTQDInJDJgK0UpQDkxMCmjVTZebSSpRASOCbSWfgDmbMhI7amqE281lKhC4sfe1TSsykzU1tNuu8DLW5GiCCqhIzGCAAMrlbUxPi6k3VoE4C1iPFvqC+b6q6oorvKq39iskUV9mvdsvfviIGe7rVvjiFe6VaV9fGX7Pi/cTExMTExMTExMTExCMI0UYpwssOLLpCTgIAACQ0M2IiwFHpGscE7twG+7k/d99uDXdbwl031uVtHezZDq54cOPtuoY3cUHE1JDYAZlJJJaSmViEzS3GlFJcLlfu2qqW1kRYQkwxsARtWkoRkRQCEGUDNXNwZja1pho4jO8/M5q6qiEjAAYJDi4szobgpVUWAYQuJXBY9X3O2cEJAIACUS5lnJ6HhoDIhKVkIpTUMROJmLswrfreEdEBiXKu7h6QEIEJwWE+n5eaS2ssgVmYCMHns/nBwaKprvohdd3BYtG0ldpyHgiBha1kAIgxqjYRkZ2koKYxBDVlEXdTVWtobijk0HLWGDlXZUJTDAGbGiJ3MfV5UFOFsXAdSm0pRRJ0dycH3AT6iBnRtambIiE0NzMkiDEy0Wrdq3ozOzycY0Rza6pE6A5BBAixYan1YLEo6yIhADghMrMDptmsH3pXFyEHd3MDFw6mDUEB2N3X67W7w8afSEQ8ZhiFg4OXWqOEPvcG7ggg/MfcZRN/Uq5cqjZr0E6f2nlBT7Rc7ZawsQP+hI1r32C1H5zeP2t/aMUuaQhXSmD7se2JiYmJiYmJiYmJiYmJHWYOMIpRYO67SvVxUybCAI5Ibo6j1oWAexIVbP1T7gYwWoIckdwBEfaELXcz3Opiu83dbn+3nzTcbgOv2U1cR/PFvNWGSMScuphznc8PxolzQ62t74+Pj7vZXJhTx7kUQEwxinBtrZQCiH0/WFMUQqb1etWF0KXOwRxQWJCcgNartSMEFnNHwH7ILAwAqhURHKFUDYyloKoFYaLUakURRGdiSmEGs1ovlTwsTp1GQGacnzlVVa02Flmvewwy67pxnqC7a9Z51zGLm5Vaas7okEuREA4Wc3ctpbVWwU37ysTzLhGhmhIRE4pIHoZcakpx0c3BYb1ei5m3VufzORG11nKtwtxaEQpEFDoQTmputXYptVYXizkilDyUWqtpEskl11oJCRHUzMxCYNjmV7sQcy3jfSbMiMCRN1KchBilz6VVBfT5fFZL60JsTVsbXVcy+g8BsdUWQqitrtZr1RZicrdSKxOZ+1ByCKFhAwBVc0S67CIMbo2Fa61MGFIChyEPTZuQxBhrLaptNpsN/TCbd/2QD+fz6w5WVwsZd37wQ6xO1Z8AACAASURBVERk7jdcd7br/rzHu/6U7Jabsbtqp1XtRhCe0KF8O0Zw3za1r3ztdKjd6btl7uomLB+r01T3/VaTejUxMTExMTExMTExMfHHszUfbIf57HQoBHBAAhhlKGAebQRXJAFHb4EDIIxbwq3A5e6XRa6x991wuwHc9yicaIO5hgusbzrjZqU2AmjaWk0hhsho4NV8FlJ31A39MAxDqXnBixSCmZrppeUgzIDQWksxdLHLtRja6cMjBDcAdQzCOeemLcUkMa5XSxNrtaSUQkylFGZOKeXS1v16Pp/l3Kw2U5Uwm4d4IWdtbT6bV9U5UlEV5phmSFRVh8GkaQjCzDEEXODF42NwWMznkbm0dniwaK32656YWm2A2MxSikCUh/VisUBAbU1VWQSJtNlyvUoxzrtZl9JiPlsJu/p6GI7rsakBocQQRCgEaaXNuo45tFrcAcERwZpWdzAws77vWSTnodYWJQhTCJJLJQcOwkgO3moLIgZgbgTjODlgETRDxDpemYBZSLiWMmTQ1kIMKUVVg00+FkIUguDmzRogBhEmykOOIgpAREKEzGqGRF2Ifa59zUTETAjIhG7u5mbGZMSICIzk5rU0B2cJRKyt+UZxiwgABMMwsPBQygO5XH1r3f/g+VFjPn3qqINJwPpTccJ7tVuk9lWkE+G+Ubrajwru9K8TB5+ou9rX7HdL3tj4vjtsSg5OTExMTExMTExMTEz8EWz0KUBwx+3QQCLaJATHCpfx2W0OcGe52iUNd2ar3TXNnGjTmk17OUHfWrN2hcj70tVV39i1yW/fs3rcaSJB5nk3B0QHLM103Pa69/1aWLpuVpv2/RBEiKmU4uYsQiFECdq0WpMgZl5qIZEgSAat1hBCDKHWKiKz2UzNGZFEAgvNpO/7i8fnD+aL686cabVRYhaKEpCwlpZCbK7uloee0Zs1AmTG3A/IDG5gIECApKqm2sW4XK2Hvq/E3ay7ePHiweHB/PDg0qVLB/OFuuWcgchMRdLxcrlcrRFglmYKbq3mnLtZ1FwLcxDhQEBjIZoxMpHIGDuMEmurzRQdidjBZ12nZqXWwMHckYGJydTcgoTVunezxWLh7sLUHLoYECDnrKYBJI6FbQ6AnmtFRBExMyTaiqqIAMxs5iSE4K01VVPVsQa/NkVTEUEid88lIyIKqdnYFde0uQITEXJrLQgLoYGbWZKxJN6YEFxGWZeFW1OATcAQvImIKrh7CMHczEGrOjoDmBaoevUH4/ZP/ISPyS39cca+83M/xrzfcrV/5H7dFe7Nmxgf3y+x2n0xqlr7qvy+LWungo0a1u6w/Z74iYmJiYmJiYmJiYmJiatBJL+8rTsZZMHtqMJR5NqesnnW3REJLsdffDfaEC8fcNVULrdRNYP9F9o6FQCu5QqsWw5CiCEGYnIDM4tR3KE1m3fJwcGhqaUYzRQkOIKrE7EESCGy8CoPhgCmYYz7cTcMGQG7EKr5+B7Puo4l9P06BAKX1tqqrnKtiITMSt5a48BaKgD0w7Du14QESK21perRYqFmbhhSQEQWaebCcnCwaK2aWtEmRIfzhbv3Q26q3aw7derUcrkqreYhdymGEEI8HIY+N2XLQeJjbjhYr9ciUkpxt6OjgxhCDRWRhpJzHnwzzjKM90mpWUqt0NquUKjVtruB1DSFaNZYAiK2QcGdWWapkyDmToS5r0SkDWOKRJw6qrUREwCIcC01SBjvqrG3yM3U3UxTSAiork2dIo93HRMhjWFDQmEmUtWd3ICI5iDA1cpGnSVubmAO4OjW3EKIBm5NEYAAa6tCgoSlVGJEx1Ia0iZg2MU05F4VEIGZYgy5VnQQYaBrVsF91LMzju6Wub0ZqJsDrk724V7sed9L9ZAZwP3mLNhbBPcdXifEsqv1rImJiYmJiYmJiYmJiYk9HADdN90v4L5fPuXuzORuhAwAcEUnzCZCODpa6PJebOfh2rqz9mWpq2pervY3PPI/8iOIO8C9S2Jy8yFnYnZ3h1LNmmprJaUYYwrE4BBDXOtgqsgM6MRhaKX12qyFEFIIQ85E1KV06vBgNLWVWtZ9JkAiLuWiujGxu5HIYjZzZgIUVXRUtarKiLU0M0uhczcF68ahhK0Ofd8cIkQJiIIdsrlevHgRiRwwMhNSkNCljoDNzcyqtlXfE2KKUR201Fr7EHmWEiIOpXDg2SxV1RhjqaWU5g4xhn4YWq2zbtbFAAittlKKu3Oci7pZa4QcYwJ0QaqqTVspFdxzza3VWqoEQQRAzCWLCItoK7XabJYIKQ/Z3IgIAUWk1MrMCGBuQqxN3QBMJUQDcHczz6WYOREB+miWSV3Spq21lGK/rg7uIohIhKo+OsAA3KC5mo+F9eC1toghpNBqJXMwRZIxHohMyBBjrLW6IaDZ2H/UTJmsqDCmEEtt5lZKYaJZF1tTdACbphA+UpxYaHzPEbp7ZP/4fU3qxOO7Qqv9nOB+6nC/Tgv2HFiw7WjbVbmPf4WrhK2JiYmJiYmJiYmJiYmJzexBdwQGRN+YBmDrsgLYVLnLJmS4NSKM27GxDGtUvMydr9wSbrdsjnA5WnhSonoY9epatiA4LESES1E1dTBE6ofBAR3cmIMkETYbRzNClzpzVR17wWDV94h05vBQhFIIQy5qXobcWiutRIkkrKa1GQIQURBBJAPqc86lhhiIKMYAbsxcc1G3sZUMwImoS10ppak2BWLxXFy86xICr0qfc6m5zGadaTs6c8ZMV0Ovqo6utRXTUwcHj7vpwB2Ol8fVXFVLzQAxHiQAr61ixtksdV03rHMMwR1qbaomEhg5hkDCrVQJEkTGwJ4wInIgRLMWYio5V1VsCA5mniILcW0VAEKQVhsiEHMeevcxaejrnMcBA8yUh4JEIQRAaq3WWgFRzciNOQxDDoGZuTWddd2670urTAQA5tD3vRvEGFRtNp+VUtwsxOQA7sXUAICZARAJ18M6xQgIboCRxmYujNJKYy8SIyJYa0yo1oip1ergwkjEBgruEkWIzBQIQMHMkcBMzU3NrmUP4qOdE3aqXfXVbpDEvla1nxkcH9mNnNgdAA81XXVfutq91k7bGl+3tTb+ubv+tbz2TUxMTExMTExMTExMPFK421hKZW7sBESw8Qe4CMKuo8ocELbzBDdF70SboqvxQWZ2N8LLWhVs1K6NpWA8a/8KV7scdjYFumbjU4gEs7AaejA/On2qi6lVzVVzbU1bSklNyzIjsavn1phwvlig1fGNJkAkWq6WHGWdCZEC0nw+Q8CiTZiXx6vA0cm0NQd3AFNtbjFERwCzbjY7Xi4Dk8xYrWnTIAEBkFDdLi2P57OFIMUQcqkiAWG0/vB6uWQJh/NF7FKUoK2dv3ixaU0xMosDkMNqveqRtbWu60qpSHT9ddeTUB4GAJzN5gC2Ol7PF/NulhhotV6ptlnqDudzQDheri5eOlbTg8U8MNdSh2EQcwSApirC4B5jhFwMnJgApKmamprujHylNIeiZkx84fiYkGbdzL3VVh3c3BipNUXU1lqMSU3BXc0RtYsx59zc3KyUoGamCjBWWQEim6ubAXHf9wAQWPqhHxUrJtqEvABSShICIbq7mlXNiJi6FDg0bsPQa61jzxYiqlY1H8vGRKSUplqJSRW8IQshugQmxFKKqgIhMl27Uzgf/ezbpuDKfB9cach6CNF9s9hdPndfuho5EQa8unJrd+Lu+uNTJ2rdJyYmJiYmJiYmJiYmJkZ2/+s/Bv0AxgjcFfFAAHQA2qhaAABjzGWTvtrrNd7ZF3YPjpoDbexavHtR2NtC0kNMJIRr14Tg7qAmLOpmtblI369Lcw4yD8nNnLmao7UUY8fspsvjS+p2uFh0qQshtlpKKa6OTNoasazWSwTMuToTOgRm8NEJBI4A5AkFkSRFM+v7NZhWtwcvXjo6OMh1DWAOvu4LODRVV5/P57kMIuImzNRMAfHo4CgPQ0zBtTUEN2eiWrFUjY6AGGMAhxQTzxkQStNc64Xz50OMyFhyWSzmTV2CNG3DMJBDTImALpx/oNYKgCwsIl1IWiuCE8Ns1ok2BfAgzMTm5s0AHNzRQU0dwQERqdQaYiAgZiYKao2ZCckAEJ2QOHUbnZVIkAysmZaSiTmG2MVo7uAgC3aA1kwBWDiEAIhMlHNmZiRyGy1QLkyImEJUUwlhHPHIwghk7kEYkWotGy+ig7Y2VrulmNyUJeQ8EBERE3lrikiltaYFCcKof6k2VXBQ16bqDkRk7kIIcs2quI968KHNoleMC4St7r5boXaP7J8L2772ExHC3Vm7P3cL5f7F97+fj4ME9cTExMTExMTExMTExCOHu++MBABjN/suOgPmztu/j+nCrczlGxcCAG5rW/Z9BtuJhOMANvS9ifNXbxWvOgt3f1xzIAKUpq0BeFNb9dkAQyBmQcKmWks+mi/6YbDWzIFFWImQTV1NS6ldkqHX5Wo567oYYgPNORMxiQhzy7mqxhSDSDOvqmjoYESIblpr1826U6dLLavj1bBamZtVc3MBokgROEhoLZtZaxWRqHGpFRFSTIQADqp2vLwQQpdSyLkgYq0VkbuUzL2UUldFVfuSSWSxWBBz7vta6iU7BoDFYhFiIMd13+dcZov5bP6YwAzgSNjUcs61VQSIMfatFzCdLea1FDVD88CirbEwgM+6VFpjxKo6ikQIDkRNa0qplMJM5NBai1FGA8toE1RVAwssTrvJAg5uquboMN617qpGQuCurY0/59iuVUulsW+rlnGEASEFERgv5Abuzd2sqqqIbCQPdNXWmgUhFrHWNpVGgOYWhB3AzQGQmcFdzWj8bKBrU3QgJnAfzTkwDlKceMQ4kdrbN0yNB+zr6yfMWTvj1b5EBVtf1U7S2q9y311kd/H9s+AqdWxiYmJiYmJiYmJiYmLiBKMsddn4tLd9Gzfavs0Dwp53YWMXoCt0qN1ZvjFkAdFep/vesK+rQzw7A9c1XwJjLkFijKrmpojUDzlGXMxns5j6PAQRXsxrbU211OLmgI6EjBiF3dzBF/MOzBAMAIQR3M0KYZDA2mwYeoudgVVVcCDApiU3ojEQWEpr7YMXlzeeOnUQQDcuH3M1RGBiJiq1Xf59EccohweHD54/X2tFxBhj07bsKxIxERK1pqvVevztzOZzVeUYDSDNZqYtdcnAq2pgNvPV8TKIHC4WbmpI2mrJm4712hohAvJ66NVssTgQibJxWqlGYWJWd7RRrIJu1pV+MDVAICbcNKlvvm93M/cQRM21ZUAIEsZGIdqMF3B0QMK+7217O6pqjEndCMCaAnhpzdVil3bnMktzB4CmDRGHPBCiGwAAMdXWYFtjhAhEWFoztZgigLorAhoouDGymWlTTgHMTRsA1ForAiNtQ4jq7khcSyFmUzUzuLS6hp2Ij25OSEW7/OC+zWpcj/ZdVPu6FQCM2tYJm9XOgXXirJ1Qtf9a++HB/W9gYmJiYmJiYmJiYmJi4gS+tVQhIIxF7ESwjRMi0lhWNR681xLj47YdYFvhvhW2cFNxpYTkcNlFtXNX7ewLo16GRDuXw1bn8rE2a3yha86I5QBw3XyWojm01tQshnRwsLCm1mouhZguHh+n1F26dMlMU0pdl2IMyz4POacUAAignTo4jYCqmkuepU5VHYyFa6mlDExk1ljYnJiolWKqKMyx01Zya4sU/u3XvYZIXvev/5+LQyUAQB/DbADQaksxqqtWzbkYqLr0pV5crs/n+rjDxcF8ZtBQzdBDEGFqzUrNHJOWNuRMTBKDuyF6HvJ6vSYmGeNyQRS9tQoAbqbqiBSimDkCEnOtNcXYpTBOORRzx9GLhGDgpWREyLXEGFprfR5UlUVGtQ1h20U1SkiARFBrNQdCQMdWm4GP9W6M6AAKnvtVlGDmAIwICGiq7l7dHRwBrSkLu/n4SRhFLgcgYXevrTVV1QaAMYRIAYnANnKGmqKDqQlzq62W4mZuPtZqNW1ApN6GrIRMxA5u7qOia6oOSETmBuAiQVWJCBCAaJKvHiFOSEUn1KvxV7BvmzoR8Rs1rFGT2u99H41XJ5LVO/3+hNnqar1s38P10X5HJiYmJiYmJiYmJiYmHt1sEzRg7oLj3h3cnbZBQRqTX0iI6GbEvEv5uQOC4y4jte1lR0REGmuzYGut2u0W98d57dSrfYvWqFj5Rgu7xtQrGL/j2pipIzG1S8tjbXo6nmbiUmtgQfcolIeBnOaL2dFsEWLsa46CyuIOBqpGOWciaqqmfnG1AtXFbI7gIXDJtOxXXQnFrJt1ClhLUTd2AQcmTCmdOZh96kte4A7f8T2vX6978IYIMUZXZ6aUuiEPs1kHBiI6SzMgfM+H7nvt577iE57yuF/+zXe89b33JgSKxCLHy+MH+0GIHnP99RLk2Ffr1SrFCMIcAjqGIClGc+tmM20qzIt5d/HCpfV6CCGIiJlqaQaGgBQCIiESI4nwxeNL4mbVlFkAwBxVzcyaKVQgVCSUIG5WmyKRbyUDImq1qtlogwK32jSEMNbaMzMBqI1qK/oo1TKaGwICoQOam6k2NTXtYmfm7gpuOqq2DsSI5ozkzGYuIVVt4FByjTE6OiIRoKqaWYqptYoIs1kHiNp0HNspIgAQZovWmvuorbkwj/cKEZs7Eaqqg4MbIY7y28f2Pv74ZufA2i1M+85SZj4RAByf2teYro4E4l4RO1w5jvDEI/uWK7hSDttd+aPyNkxMTExMTExMTExMTFxTuANenhIIALg1PjmAm+GYIgQgZthXoNxhoySgw8ZFNVqoRl+XbwuOd7u8/c6ZcQd3oukYdk6ua3qa/AdWb3zne68/6PrmiyC3HvFyuRyczq3LjfO4qm4ANx/OHO3SqlxYt9zaux688OKbzoyGoab2vovLcw8c3ziL99xz4bm3nDq1mCOFd9x3/t7VcPsNB2/7w3NACK2+4Ik3AQCHsDJ82wMXn3/D/Df/4J4nnI5nUpp7y6W4+/0XLrz1gxdhHq8L8sInXF9r6fPQ53Lnul5/oG//vbvgQF5803UpyHuO2ws+8Rmf/KLbP3Tf/d/2vW/69Jfd1g/DkMupg4PDg4N1n89fvGC2aZNaD0MIwR3LelDCkgcAXPd9kEDMqtW1IXktg2lw9yih6xIArNb9UJppSyG0WhFR1BwJSylEY0E71apjtq5aZRAzYxZEQwBVQ8TWmpmrtU1pGyISikipJYYoItvbdBRfIcboDoSIhNYMiVqrRISECBgoEEEzI2JCiUzaVFUJiYhKG41XbOaddKP3sNZmZsJsCE0VCZvpeEF3r6WqKjOnGIkp52ytIiAzmdk4EtLUzL1pIyAI7GCq6jbOXgRHgFm8hj8Dj272pwHCnqi0e3Z/IMXWVmr7y9aJCDTsFWbtdK7xsicWuP2Y9PjIfgf87lIfrXdiYmJiYmJiYmJiYmLi2uDy//fvVVDBziG1zRJupxBejhMCOBJvt3IbuWpnztqevWmDGZ1ZJ6I241VObBXhqjqaaw53v+3lt3zft33N0eEBIv7BnXd/5/f/vx98cPjqL/70T3nx7W/4mV/65L/4STc/5vrXfv0/f6DhN//9Vz/nmU9j4Xvuu/9f/9BP/NJ/e88syCzKv/va17zwuc9i4UuXlt/+3a9/1/vvPpyFX/jn//DWmx77Nd/+L3/yu/7xrEvv/+DdX/Wt3/P+e+694XDxzf/gS178/GeHEPp++JGf/IVv+4GfPPAMDq3pqz/9pT/2OZ/VpXjHH9z5Rd/wL84mWef2GS9+9mu/9PPOnDpU1Xe8+45v+Z4f/p27z7/pdV/+/OfcBgCf/emf+ocve9FTX/NPXnbjmTOnjgCgNB2GdQxJhIRZtapr4MAhUAgo2GLIrVltzXR9fElimM86abJcrdE9xDBLUVWremsNwIZSuhRS6NbrNaE72Kjn+OhViSF2KQkzIQnzLraqquC2VQcgSAjMwiwhuLm7ExI4uDkRjlrYaP8zG/OoYOYG3lottagqIIYgLGhm4K7qY1/V6OpyAzMjACEKNN76VkrJOSNhiKFpM3eW8YWQiADQEWddF1MkRDWt2sy91dq0mVprjYgYOYYYWAjJXBnHvK7jaMVyjyJgcPVnQLdMGsefhn1ZHfYSzvuZvt2zO/lpX7caOSHP74cEYSuT7R/zkEvbieL2a3ftm5iYmJiYmJiYmJiYeARBHIt8ANFhO/MMH9oBQFtvFAK4w/58Lbhy0+d++a87rWoXlDlhbnjIrSISwrW5QSei7/r61z7h1lvW6zUzveSFz/0nX/m33vWeu8+cPrz++rN//bP/u6c98dYUw/0XLnzH1/ztV7z8RQB27r5zz77tad/4lX/7KTec+a1zF//pV37JZ/6llzLh/efuf8KtN/+Lf/w/nUq8XK2uP3vm1Kmjb/va1x4dzM+cPnX7s2/7R1/6uX94X/8Nf+8LPusVLyul/Of/8pazZ059xZd+3l9/yXM4JgdPKX7Z3/obpw4Pzp45/aLnP+db/u5f+8277v+U5z71W7/uHzzx1pvPn78QgnzqS1/4nd/05Xf94h1d4BgEAGZdOljM6nI92ozc3M0AMOfMRCIiwuSUS7508eIwDLXWqhUBulnXdYmQmLAf+lrrPCUJknO5dLy6eOlYW5t33Q1nzp46ODxeLi8uL1athEjqm8YoMxvDdA4wNqS7bu4bdyAicx/vISJi4hQSIhGihCDMXUyAoG6q1lpzdxidLoA4TgB0B/ecC7irqlYFhcDi7gjEjACOiMIshNteKhlb3okIgcDAwJFojNQiUSvN3c19o6uZGXqMkYhqqeAQRGbdrJMEgETUamvaSsm5FTMDoFFGliCbT4WDSHjID8AbfvLnfurnfvnHf/oX7n/g/Efztv44Y99vdUKZGh/cX7Z2q9W+TXQURq8+64TBanf6yK4ea1/2OrFETurVxMTExMTExMTExMTE1eBmA7WZP7jZVPnlrB/s971sngTYbbseZtO3f9a+PjXKDic2fTtX1/5WcZzE9wj91I8oiHh4sHjLW9/+gk96/ie96m++413vfuz1Z+H3PpCHHgEfeOCBF3zWF1533XWfdNvjn/n0J99737mbbrzxE5512y/80q/ccP3ZV738dniwf/mLn3/vfefOnr3u6U97yk//7M+nFL7or7zyd++5380A4A3/8acODw9/6EffAABPffLj4bfvftbTnwwAP/2zv/jpr/iUV/6VL/zO7/k39z54XhhH5eSffed3Hxws/uNPvREAnvqkW+G37vyCz/kMEf7VX3/zk574+Je96guPl8tnPu3Jf++rP/Mlf+H2n/vFXwGA7/vBf3/d2ae/5HHXOYKaVVVVSynFlHIpQ9+LhJgiAgoTMZbcTAEAWq1JQkzBzUNIhMBEQiSEgehosUAHJGqquZSUZl2aX3fd9aLWRESIAcBhLEA3d0cARFJthASAhACbY0C3MmczVdMxOYjCBltfjBkRsYibgQMw5GFoql2IzBSYQoxRAhC5W5Do7qrOSIBg5sTgyOMwwShsRP0whBTdHBM4wCyl0lprWmtloZRiYKmlqhkgunlrxQFSCiFIHvK8m9Va+74fbWy55KEfEDHESNtPCxE29dwPxEzCFOTqErhX/w+f+dG8mz9e2U/z7cf9djMm9gWm8Yt9Y9QJp9VOqNqXq/Zfayfenwge+pXTCWFSryYmJiYmJiYmJiYmJh4edzPbNqkzj1vmfavBbqt1Qp9yN9qmCGFPftrfgm2f3Tw1Tug6sVXczunCy53y43WuwQb3HW9/57uf88rPD+Qv/7S/C/USPOuZAIiEv/6ff+veTE/45Fc/8ebHpBj56KiUgltR75bH3fQ/ftbtAHD2zGlz3RWBPePJt5xXGxW9v/O/ff8tL3/1f3vn73zBqyGIANCP/cRP/S9f9drXfPHnv+aLP/+97//Az7/pV3/2ne97/s1nEaHU+oY3/vLi9s/8+V/9jc/+7z8jxgQ3HD3h1psA4Dd+6623vPSvvuM377777nsOn/bUFz33tu8++tTZfA4Ai4Ojx37aZ+RSWNW0dd0sBnHzdT/UXCqoqs7mKYRg5taUCDmIuwPRuuQQQifCiCqch6Ff9YeHh60pMwUHcB/WvXrr4ryUsl6vZbFY1FJNjRhjCObWqjp4yQUAYpfAHQkDi5oyU86FiFLqAKCUARG72YyJSq20HaAZUmSi9XptBkCQgsy6bjX0ClZzBUBwaNq8ASAQceDAqAag6qvlig4XBMgsDjDk4u6pS+Cea4khCDEiuXmtRSQEZnfPOTtALhkA3FxEgkjf9+s+M8Gqd0QiZHAfO+aPjk45WM6ZSDZjONUYOaXoDkOf7XgFD+WEnPizYrfG7StWsLfq7XlKff+w3Tq1f7Xxl7hfAH/irE0G9spXZOYxVbpf9P6QDtiJiYmJiYmJiYmJiYk/5xDxOHEQAcfJggi4XwgDWx3K3bchwocY3nWV7eDyWWOiEDYWrc1f93eCJ1piNorYtenAGjl9+vQ77zp39qD7y69+2U033vCv3vDr7oaILOHsfB6Zcs7ufu999/3b1//YrEtDP/RD/6H7LxpFALj3vnPf98NvCMJ9vx6GfP54/fSFbC69mHepkxAAwN0A7Ou+8d+98U2/+hWv+YLnPOu2pz71KV/2mr/Jcfb9b3ijAxDA6dNnZXVeJG6OP3e87nsAOH36zF2rAsOllBIAHC9XcOPB+OtQdwhp1qXFfB5jNMQy5NKaEB6cOowxLler1bonxmEYwCl1iYKwSCnFVAERiZf9ChEAKaWuNgXwPmdyMgAJEjAAGIIDISFA6hIJO6KD19LGWy3N0vxgIcyq1motrTbVdT+MukBrNec8DJmJCbG1NgxDq5qHQoi572utMaXURQQMIYrI0cEhE4cY3E2C1NbM3cz7vs+1qrs2dbdTpw4JkYSDMPimo73vh4vLpamWUtQt5xxjmKU0qlemBsimFmNczOenTh1taeMMeAAAIABJREFUBiIggVkMydwNnAiJ2cyJGMDNPJdirq2ZmrMEFo4xxRRnswQpwOTHeYTZX4b2I4H7WpXvdV3tkoNXS/WjYnVCCBsfGVe0/dzizvy1r1hdvapOTExMTExMTExMTExM7Bj1pPFrG3dV7n7FHEBHRN9svi5nCceuLLjKnTA+tXF1meFm07cLKF6xRzuxffMrC2Q+Gj//I4CbveD5z/38l33il73qk//3//Wrv+kfvhYsMcnGceZ+5ujgXXf84Wq1uv66637nPe//Dz//5ifc+rgv+rzPfdqTHv/vf+YtrbWzZ84sl8vX//Sv3HzTjV/8N/7qrY+7RR03759ZbQ1xpzAe/+Ibv/Pbv/Efven/+y+33faM//qWtwPADWeOlqs1AIy1ZgdRQhwFLIebF+941+8AwCs/7eV/7ZOe/rr/4ytuvvmmWtt/etObQVzVAOCZT3/qZ37C48291LZc91pbbaqlmjqLDMO6qUYJUYJwIKJZ14UQYkytVkYsuV68eNFU52kWkbTVKMyAhOjoMQZrjQgRiYUZSdxsGDIisjAh17ZOKSEAMdfWzIyYidDMaq3urgDmwMyESIhEaKpmlkLoUloPQykFCceZgOYACKv1mok2cwcQuq4zMwkB4bJyMeRhPpsB4JAHVe1iGj8PKUUmYRFurdRqqm3VF21djDGIMI95VwcjpJSSu61WazCDIMzk7oCQWKpbCAEAVBUQYohqdurgyNyGnM1NxgmMOceUBFliuGY/AtcGu+Vmf3rg1evO/sI0ClW47erb6VD7y9m+ELaRhLfGq/2zRj/qiQb3iYmJiYmJiYmJiYmJiYcBL6eUrowKjpMHEQDgsgVh3IKJbKcKbpvdxwzg3tbPidDdkcgB0N3cL88iNMPtVvGEv2H3V7hmYzRN9T3ve/8rX/Fpr/vH/3OKERHe9Mu/Dus1EQYJIrKuLQj9+Fvu+Iyf/6VXf85f/oHv/o7lan3DdWfvO3fuXb/7XjjFr/+R//BFn//qb/mmr/na4+XpU4fHy9U7f+99XWARBgBwWA4Z3WBTHzYvefhLL/uUv/CC27/pq7/yxsfccOn4+Cfe+IuPve50ECFiBFOzsbtMROBM98/+1etfcPsnPvmJt/7w//06YQKAN/zET/7cHR+6/Sk3/+7v3fHKT33pi1/wvBc8/7nhpV/yyU9+LBH2OTOxxICOy9WKmObzGQC428FiMTqfvLcudWiOhMLshCnGWUrYzdTM1EQY1PtS+z4fHh4cHi5Gycgd+ean3Q443iaQSzYzYVEzQKi1EYmZElGKEcCDhNSlptZaJSKRICKj+hBDWPdrQCAiZq6tlaGs+0FCIMRhyIToALnWUgoRMQsSokOM0RyEedkPtTYEijHOUgIgIATEVisiMvN479ZaAABx/I0GAJ91nTY1a6ratAlxCEzEiCRBrDZhaa0BAhHGmACxaWOi1qqBMyMihSCr1VJE3KG2+sHzy7/zqpc/7pabP5zbzt3PnTv3mMc85hG7sT8O2Vev9jyiV2jnO73pIc8FAHdn5n0Ny6/U9Xen7Nu7dhHFfR/W+Oxyubz11ltHY+TExMTExMTExMTExMTEyIMPPnjp+DjGOLqrtrEnIKRNJnC0yoxa1ahRIQLARo3afg0AuwarE7LUifH0m4r48QpbDQu25+92dk1bHsrp00cfi3flT4WZ3X778x73+CdduHDp/X/4gR//Tz/zlf/nDz/nmY8/jHDxwQd+863vuOu+BwnhhoP0f/3Iz7ULH9LWLly49Otv/o3Xfv3rzq3rE68/+10/9DPDAx/UVh88f/4tb3nbS7/0q+554HgW5YaF3HvPPT/1a//1pqPDCHrQyVvf/o5fuveu7/03P4H1wdbacrl629ve/lXf8K1vvuNDM4LrD8Lv//4dv/a2313MD8jaUaK3vP2d7/vA3UDytf/yB55yuru0XP7e79/xvT/ww1/+Vd/z3GfdOkvhh371LfX+Dx5funjHe977lnfdcTTrFgcLQDQ1aw2ZGDEFEZGhlHU/mKmaAjIgltaAEAFns4XEUFo9Xi4vHh8L82g8MoB5N1fTnAcDn6VurIrCl3zu3wcEtU05VGk1xWTuIYbRqLJe92O7UAji7iHEUVhFBInBtI1Bv1JKitHMWMRUWTiMshETIeUhm5uZqZkwdalrZoyEgA7QtKH7ehgIUUJ00xSio5t5EAbAqm3WpVabmUmIoAaEzJxzRnQEMoAg3Kq2WkJM2koXU1EtQ0ahgERMQNRadQdHYEREVHfVZqq1aRBmIhYpeailvP23P/TmH/22v/iiF36Yt9273/3uZz/72Y/ozf1xw758DleaSPctoDt71L7rCvbq2GGviH13sKr6HruDVXU8ZjxgtGXtDlbVsTzrrrvueulLX3p0dO2tfRMTExMTExMTExMTE48c73nPez5w552Hh0fMjAiI45xAQkRm2tRjIY6OllGD2h2JCESj4LXpzBpPhD25ChHBHbePX34QYJNMdDjRAT9eZ7VeX7q4fOITbvkYvCl/OnLOXXcj3PxkMITF7Gk33XD66JCDfOi+cx+478KtN5w5e+qUBHFtYP7BBx64764H4O4VPOvGFz7plm5xoGat6j0P3v+Bex6AdYHTi+c87saYulLK75x7oD1w6cW3P7Pr5ufuf+C333fn9Y89++QbrgO3937ongf+4BxEmt949pk33tB1s/V6/bb33wXCz7v1psXBHNx/6w8+cCqGJz/mxlrKelj97vljuP8iLLqnPPbsjTdcTyxmXlu9cOn49++/cPOpU5/wlCexiLlXtfr/s/fm4XaUVdr3Wut5npr23ufknMyQBEiYCYYwOAAOgAjNoEjaD30VFQXslsbpa0FbxAHBF3zbxv4aEZUWfW1aERVRGlQQZRAUgwEkTBJCCIQpwzl7qKpnWOv7o87Z2TkBu5tW27T147py7VO76tm1965Tybq5171Ky8GHwEPNLEtSz4EBkDCEkPcKa12aJhTpMs8REAXjOBIU733wgX2olChjjIiU1nV7uQ22lWXDw8NGG80gHJhZtNZEygCGEJCIRTShiKRpigjBB0CoZjEKgCIkQhYJIUgQpZQm5b0HQG+tUbqX58YYo7QERk1SXZciWilELMsyy7KiKJTSznkkJMI4jjgIIihjfGBlVJoYZgneMUsIXJZWacUhBGGxnCZxEsfe+26vByBB6cAcOAQrsTaBWURUZDgEx96gAsDAkkTGMQMAETlbZmlalKWquti0NlopTLUyMJRtu220f+IMGqCqLVv3LQ+2+1VbKkm+P7VwSk5W9eeUdsJKwq9UqmrPfjvhYAciT14P/Rf9430WNTU1NTU1NTU1NTU12wpVpDozECk1MWewkpaqeCxVDR8UAaTJ2goJoWotHCzEAKA/XrA/shAHxg5uFRQzNeZ4sw1imx1BiIgAo3vutigyhkiRUkVZhLIcbjb3HxmN44QBAgdUBgF23aG5x6KFzCwgnW7hur00zUTJjKFpo80hUoQAOopEwERwwA7zzUJdOpfnRZTES/dcFEeRJmKRRdtvt9PcOYYUEgUOeVF65pfuvoiIXPAcwHm326yZlejYbA1lzcZB02fCLqg0laUDJK2NUjoBSdPG9JFRNNqFoJXWRpMCl5fOulajEUWx9R5ASBECamUwRVJUlCXYAgC8c8aY4XRYKyqLIoeCTBQ4sHBlRWmkSRCOgopMzALdbq5FhEgZjT4E5wISAUIQJhZGUVoji+cgAJpUHEU+BB+4LAsQ0JERlsoEmMZJgOC8lyDOO6ONc66XF8aYWNgYpZQOIXjvtVYiUNrS+RAYOAQSDI4brWbl0fLOMwsEdORR0AUvLN4zKoWkWERCUDrK8wIJmTmJI0RyzlU5VtpoFuEQosggIDP3ysIFJgiKFIsYpX3wnU6HlCpLF3zQSvkQ8l4P0iR4j4LQjLfVX4JthOfTBwcFKRiIshoUuQYHFE45dtCf1bdx9VcY1LP6C04R1GrhsqampqampqampqamZismqyqlYFJ+AoDKHgUAhFg1b1Uj7ar6CxEFAEGqKPEqAGvyAclk3NXWRd9zhsnAVqnHiLjtjiAUEYAkTdI4Trz3ZVk654lUlCRxmhCisBilESQy2ocgIkobRMgyqgrfxEQOadKSVrVwoohY7xUZZYwIpFpHsWFmEWjESa/XsUWJSsdJHLzXmkfTGACttSaOFZIUUFrvmXtFURS5MSbNMmaOdURIeS8vrUUiBCRj4jghpUpry7xgEIXEzAopLwsXnNbKmAgVMQdBioxO07hXFF7EFkXwIY6SXi9P0xgRhQU0NhuNRpZJ8EVZls430tQFr4gQYWiopTVpZRSweMdI4IOXEFRkyqJQipQyAlXilSqtt0HFOkIUpbT33llrjBHhwJLEUd4tRIQUNZK0dBZERKAsS+YQm5hIee+FOQQkAK1MiR4R4iRyhSVjnHVEFEURhyAgIAyigCDNshC8s8FoJYDOWU0kwZs4EpYsjb23IFCEEMexK8sqnxsR86KI4jgEBpYoiSv3DgME74EFUXnnq/4zENBKaaWsdSCiCMGFegrhH47BnsEpbYODftHnDHfvy1uDd64plqvqT9jKqzXosZrycjU1NTU1NTU1NTU1NTXPh4DIQJYxEU0OFoSJOYRVTLsIVKJVVXmJoFKINFD9QTVpEAaKPqjqu+dRr7YqFaEaXAgAsK07sObNaTZbtrQhhCiKGs2WNhoQvfOWQ+msQmxkqXXBexdAjJI0TYwhBsjzXlGUWSNjZhQWAe+9UhoQBREQFCnnPBKFwIEDolq/Yb2EkMSJ56C8C4G9D70NvWarRYjMQhqmTRseag0571nEOW8i7XxQWpchoAgp7dl5Z7PmkIgEYXZBIeXB2l5OiCqKAChS2nvPHLSOXGnH2m0TmUgbAUGljdZpnCJDkecsTNDUWjcbjdI6IMqLYmxsUy8vkiSJk9hbFwhL5zvjHV3YMlVprDQl6ENQpNJmbEw01m4HCSF4EUni1GhTlLln7vW6SZqiVsH7aryiUjrSOs8LEQZBQmp3O7GJoiiK06S0tixKUsTMWZoBQt4rTBr70k5rDQFCWVpAUIghBBGIDLaaTRDJbSkiilSsdLu0pBCQJPhGmsVx5K0HQhKxwRWlI4DhoWEffEpUlIUxmkNgQescMAcOKFA6Z7TxzgGAMUaL0pGZVD8YEaseM0RUSoOm55Nx77r77nXrnhweHn7ZS1/yx7y4/ycx2LTcb+WDrWYO9qdXDB47GI81xYbav5lW6tUUf9YUXX8K/aNqampqampqampqampqpjBQcG3RCQgw2TMIMCFdDQwoRCIAFObKt1UdLsw4abzaXANCf7GBpsLJJpt+s2HlT+iXituq+QoAqml/a5/esHF2mjayRgMRBVEYfLBAigGGhoYbaTbeaSMBkgreFWUvCMRJksTGaBpv92xho9h4RhFO0sw5m8apJkriyLoAQAhCilgAAIeGhzWiMhqRyqJE8tUAyV5eTp82BEoVeTnW7hpjFKGwWG+7eddoo03E7H0IGilJE+8VC5fWSfCRiaPIREkSR5FWpIyJtAaA4H1g9uw1UZLEPgQfgkiQ4DWlxkRpEidp0ivyjZ12CCGJkmYj01p1Ol3PMjw0VFprrWVh7ziOE50klKZJUeTjva71XhsdG+2Dr+YJpkkSRbHWxodQlDmRTuJ4aGio2WjGUZSmaZpmxmgRtmUJIHEUI2LwgUi54IlQkzLKJHGsEBEhhOCczxopO1862+50et0eBE6zzFkHIFoTewcM1vsQRAA5cBl8ZZVSqLUyvTzvdrq9Im+326WzwhLHEaJsHNvY6+UCMNxstbJGHMWx0VopAATAjeNjcZxEcfVfbG0ZR3EU6SSKjDZGa601AEZRZIwhIgDpGxFDCL/5zb29Xg8Azv74J/ZZ8rKf33bbW07+69Pf+/7/vkv9fxSDaVaV5Qq2MkxN2RO2VK/6s1Rhy2bAQaPWoO0LtorZej6Hak1NTU1NTU1NTU1NTQ1MmAyw6iUcbJ0REERgqUxakxs3j96aaDZEACLsy099KwNWAwc3v8gWw76qoq8fmAUTDqzN1dy220KIAABPmyQlpQQISFnnvHCSZlEUKUW9XveZDc8WRVmUhSDGRmdZw2jNzN4HQJWk8bSREWZx3jsXJPhGkjWSRJuIAzKL976X50XpskYjigwAepa8KNc/u77d7fkgjgMDNBtNBohMxMxj4+1uN7fel84ZHaVJJgDOWUUqjRNS2jsHSIikFSEp72y70yWWiTF9IXDgREeKKC+KXrc73ukURcHMAGK0AebSlmWZO++8dwpRE6ZJqjR1ur12u9tuj/vgS2dNpBEwMFvnO71uXuS6LG0cxyJSWguIsTGR0YW1iGi0UVqshW63o7XB4BKMkLDX6yql4igWhOBCYCaQoWbTM3vvlVJIJMy9XlEFvcdxwhyC9UoJEdqytNYarVkEAQAEqoGIBAAQRKp1nPNxrBExOJ+mCSIaY0JAH3xRFixgtBERrai0LooiQAIB9j6vRsuBkNKIoIhEqyRuGq2sdUQoLFoZ710QbjZbFLzzwCEIh+rXMS8KcKH/C0lE37jiijf/rzfNnDHzV7++a/36taOjI5/8+Md23nv/tY8/Pm/7bW/YwZ8Cg82DMCA2DQaxb+3AmnJUf7dB89RgHPugKDbFeFUdNUXe+oO+5Zqampqampqampqamm0cBJGqoRAn46yQlAgoRVXBtnnXylgAUMVgARIzVCoBIg5mYNFAHnHffrWF0WGLUnHAgVW1EG6bVgQRALWL0Sp4RmJFkERJtyjiWDgwIGzKyyAyLYmCcyAQp4lC1ckLpZT3ITBroxnZRJHS2lqrdaS1FlA+lASkFBmlgwtIZK0riiIvbcliiBpJSiTIYJTh4PM8F4kUKaVU0myWAQyo0patLIuNck4XzjGg9SwACEqxIHISJRZKb20aR0kcbRzvBqj6Q8sN0g7e+mCdtVpHlkmAEaARGwFhYRGwzouORTjTlMZg4qTRylwIjUYDBQKHsigDiwg3s8ToRBujW1kjiowNXpiFOS9Lzd571lqziHcORIAhBK+UFgDvvXOBmcuiIFKBfaSNNqqwttfLoziOokgRuRDy0gqL1gYRQmCttXWOAI3WkYkCMyEQUawj652AGBU55ypVKzIRAEbaaK2LslCkBMBaS4RRFGulSuviJEaBvMhdCMxMiAEEWJhDo9GsEvWD98yMgEYbYQnsCxviOFJKFUUhIt12J04ijcQaq4gu530IHnI3KB6/5MUv/uevXPbhM88cmTat0oZDCNb6uunsBdDvARy0UPWFqkFxfetIrL4eP2W1wT/7gn21Q7XO1iaswdZFmZxvWFNTU1NTU1NTU1NTU7M11RxAEAFCAGQRBQCI/fDowemB/TpORJBo8vBqw2aJCgBEGGCi8bB/yJavuzkea9CdsMULbZtWBESAEKz1wozIXQfGmEij9yF3rud52cuXpml614Nr1jz9rHfumWc27rvL/EOX7mKdu+PBxze129basiiaaTZtaKgsS2e9tU4bQVLsQ5okSZwAjfcKa62zzIt3nLPbgrkS/KNPb7z30acTrUhprdOiKAXwqU1jC2bNOPrgpfPnzXli3VO3r7j/N48+s/2MoSxLN6x3h+49b8/dFo2Ojjz2+FP/9vO7xjtd8B5E0ixDwPFu/ur9dkmTCBGZgy2L36595vsrH90pVU9sGj/lyAOjSK95csMvH1rTSuM4biDgzOHm3gvnklI/W/FbxxCEPTMSAFMIThDJGHHeJJlRGhGKoqeds51eRylNSC4EAREnkTGoyJZFCByYkUgrxSLe+ziKgAMqQ6SyLPXeS2AQ7HR7iBC8txYDcxLFjTSz3mmtCcloDSJVZJc2BgEiQgT0HEpbktIggASIZBSFwCwOAQpbhrzrrdMmSpJUKUIEQsqr0xABRGOM0oaFCTD4UNoyyzIBybtdpVQIwRhTTZQMPjgXRMQ5H2nTyDLPgX2w1jGHSsMgo0lIgQFrRTYrGkce8Zqbb7n1Qx85a+V99593/gV777XXd773/be98bgFCxb8N17u2yjP2aw3eIPbsr15C72pv0//qP7j6kbWv50N+k6nyFWDTtR+6DtsdaOs+XPjpptucs4NXpwiYox5xSte8d94VjU1NTU1NTU1NTV/CmClTeGWLYSTPixEIKK+nLU5A2vSkzVYAoqIUhNF35bNhlukX8FAnQhblor9LRMxWNumAwsAAO5zflErazQaDUBkHwJi4Xne9OEPvGPZi5fuHUXmHy/9xhe/+1PL8NqDlpz1nnfMmjHa6fXee85FvBaM0ZWrZmxsUxzFWuskjsd7neB8HMVj4+POORZuDg0555c/ten6j71v1vQRALjuhpveet4/L2hGIMjMIYSxPH/VPrud+6HTtp8zszqzTjf/5N9f8pNfP1gG+MRf/eXxRx3aP+k3HHvouz50waNPbRpuNRCxyPM7nmxfd+k5I9OG+/t0uvnXrrj6PV++Kqz35539/xLhM+s3zvrLDxw8HFtrf/Fs+/YPvuMl+74IAB587ydXb+gEa8fGNhplsjQTkU6v61xIIhMKcaSiODZG625ZEmJZ9EAwikwaJ0OtobwsnPPKGEIB75JmUnnyQuBeXkgQnRIpxczeexYJ1hqjsywNzFXI1ni3Q4q00s45iowAo1IKEBDKoszLPEuzVpraEACJEKPYCEgUGa3U+PgYkgYRpdBo472P4wiAY5OwSAi20+mKBKNNFMWKAAEIkRCEOYpiYTHGKKVsafuXuLMuiqI0TQDQ2gJB2HsXPAdmDkSolIqiiJBEowsFhDAoZhhjLvjf5919zz2PP/7E/Q88WFp75t9+4GUvfck2/Gvy38dzZlH1nyUi730/CWuwkbCvSW1twgKA6vd266MGexKnhF71jVeDjrA/0qdQ86fHypUru93u4P8OYuZGo1ELWDU1NTU1NTU1NTVQ1VDMqNSEboWTxR0iAoowIlVOqymxMFWrIEwYtiYzrVD1C8OqDptSr8GWSVswWTz2S7zJ8YXbshdh5n4jzSEPsn79emYmbVipA3bd8ZMfPGXaULPdbg8PD3U74/c98fTF7/tff/X2E/I8t9Y66zZt3OCc04qIKAD4IFy4RjPZ1B5TpIn0+Ng4c9BRlCVNFFkz3r3yb98ya/rIY2sfnz9v+zLv9ZxvNKejCJFCBNcpP/Led24/Z+byX6/41lXXnHjC8Xvtucd7T3nTZ151KsxsHH/UoSGEr11+xU233/mxM07fcYcFZ/3NiUf87T/sM4RZnDSzdKQTnHMA8LObb33qqadftPfi3Xfb5d0nnfDLux/86oXXWGeTOJ45feT0l+169W0rmnF89MJZu+28U/UZFGVuS5tFESH2ekXp3Mi0oZnZ9BCkVxRJHGllmL1SigDEczAmHh4aajZacZKW1gqIiTQBiIQoMhKYmZ33PnhmTtIYQXnrer0ec2DmKIqU1t1ebp3T2iRxYrTRSsVJ0mhkgVkEep1etyiQUECU0iKyoT3e7nbyMu/1elrpNEqyOAk+jEwbbaRpq9lI4gSqK56lKF2n1wvsWQAB0kZmIuN8WXrHKMxsvQgii5go4sDW2iqNq3ROfMiSBCREWoXgqlh6QYy00UoTojEmiqJOpxuCR4QkTmDG8NYq7ov23vsvjjzi/e89/dST33ngy15aix0vjEHDJwBUPc/9Z0MIk7e2LYLY+y1+lW1qik4/KPDDFMPqgN+q/yqDHq7Bp+okrD811q1b9+CDD/7X19mwYcO/u49SykxMdJigksL/669eU1NTU1NTU1NTs80jQkjVMEGYMCWAbGGSmjBoEaEIw+ZabHPRJ9IfSa9gUrSaPHYLYwEiDpaKz1f0CYDwtmpEUEq9/qg9c2c1YrPZHBoaSqIIWbafMdRpt9/1vr+774GHCImQgHDhDtvde999Wba/9x4AQAAVWWuBSLyPo6jZamRJY+boTCSFBNvP227WrNlZmupIscDus0eXHXXo/Q8+dM2PfgIApFRDU3BOaZ01MwAY67Q77fFf3XnX2ef/0/lX3HTBP10KAEkcQQTH7T4PAJ5dv+Ed5335ss//n5tuvQ0AhprZjiNNY1S31+52exs3bKq+rBtu+vkJbzh7j913ffChhwDgqJcvAfhtv8fzhONe82g3rGn3jnnVi6cNtapDgrOIICgBIGu1AGTDprFNm8bHu11F0G53xtvj4+PtbrejiVSsdXWFOWu7vZ7SCkQQKbBnFvTeOZfEsQtcuQW10c65wFxdn0qR1to665xVopkFQRAJGLwPCjEyEUyMIHTBB200CwNIpEwaxc77TqcNIFGSKKWYOS8KEfYhVIMbEcA6zyIs7Fyw3unYKKWC99a5KIoQEJSKtHG2tNYxc+l9tRQzcwiitQgoVLl1HISIAwcMyIGR0ESRD9zttkkppTQi+uBgS7Nize+RKSJRlaQOW6ZfDe5c3cUGPVkw2V896LHqK1yDRq3BfPfBGCyYvC1OaSqcYgfrs2bNmrIsq8fMPGfOnOHh4aeeemp8fBwAtNazZs1qNBrVDmVZPvLII7vtttvgUp1O58knn9xxxx211gBQFMWaNWsWLFiQJAkAPPbYY2NjYwAwd+7c6dOnD344Dz300HbbbTc0NNTfOD4+vnbtWu/98PDwDjvs0N/+7LPPPv7444g4e/bs2bNnV6/y2GOPDb6RNE3nzZv3735HfzoceOCBq1ev3rBhw8jIyAtbIc/zhx56aMmSJY888siOO+74ez27mpqampqampqamj8jBESYSal+TsvEZpgIa5/YrUrLmiyHRCbKNxiIaa+ir6pF1OQYrv4+E7rGZNjLc5aKMGnImkjm2gZBxLkjjd+sefbZ0PUisTFENC1Nrr9t+feu+/GKnz367neeiIREtHTe7Isu+9a9qx7b+4h9kKj6KvKyiIkICUPcAAAgAElEQVRCN2hlWLgsbQisiJyzxkTWOhEW9qXjtWO9ay48AwA+fM7fv+6oV1cvPdJsaq3LoiiKAkEWjjTe+L5PtfPerGlD4KO3nvB6ALjrnpWA/qpb77rxZze/4uAD7/3eF1etfuw1hxz05JNPffbiyyK2wgaBvPfw9Hj1ptKsOe/wA9b+WAAJJjqlmoi4aWxs/fqNB714P1jfbRs49jWv6nZ7jz3++O677uKd7XZ6ITIsgOiQkBDjNMmyzNnSREmn27HeueBJG42EIuCZAYF5orZ33goiKWIOmpTRWiEqVGmSeO+ZmQCyNNNahxDyPLfWpUmmlRZhpbUxhoi8tc75IBxCSNO01Wgys4QAIswSgH3wADhjxqxms+kD93q9bq/b7XUCB2EJgQVQa4MgWlHwvihKYY60EeY0SaaPjA41m4oUAnrnEClLkkrY8t4HDpExcWSIqCiLbp4rxDSJEQGJiqLoFUWv1yvKwtpSKWLmbq9bFLlSCnRtu/hDMZi3N+h+mprDN7mx/2CwiXrwqMFhhVMspn3xfss77OYdBt1e8DyqZQjhr//6r3fddde3ve1tb37zm3fffff7778fAC699NJdd931rW9968KFCw8++ODly5dX+z/++ON77LFH5Z/sc9999+2yyy6PPPJI9eONN9642267PfHEEwBwzTXXLFiw4MwzzzzhhBNmzJixZs2a/jonn3zyHnvs8Ytf/KK/zvr165ctW3bcccedddZZO+644x133FFtX7Vq1cyZM88444wPfvCDc+bMWblyJQA8/fTTJ5988imnnHLqqaf+zd/8za677nrBBRf8ficP3HvvvW9+85v/i4uMj4+feeaZU7S2iquuuuqmm26aNm3aC175tNNOO/zwwwFgp512uuiii+rBCzU1NTU1NTU1NTUvAKwSsIj6ahFVUwj7ZdSkJQonE69koGcQoPJfbRFJXB0rk302sGVg8WYFbMtyr1/ZTVR5ANtuCFZs1EMPP/GRk487990nfPLdJ5x7+ptevu9uXUc6G433W4CIwqKVDt6vfWZTs9mKk7iytrEEg4SELFLastftFkXPupKFZ82YMdRIffClLX3gjZ3ir445aM9dF/34Jz+76uZVcZwCADM/2e71ul1XdSQ6R6SH0nTuyMhdG3uXfvzth73yoKefeeYfv/i1F82dBog/+/kvu718z10XHfOaV0XGrLjn3ofXPhWcL0srInlZgEx8BXvtsdv7lx1212++vevOi7wPV//4ZoCs+t6u/N41APCFj7719NcfuP3cOTfedEtgAQAidK60ttRaEQgBaqUAhFkQCUDSOE7iWBFpCWyFCQlAgoSskRKRcxaZkCCwKKWF2TpPpIigKEofXKvVSuMoiZJemXvvdWyqWQSEpET74BHIOU9KIVHwnkUgsDFGIWmtENEHRoHAHBmjFbXbnTiJKYmq4YCRiaxYReS8J6IsywIH67xz1pVOax3HkXDlWBQGAWFEnPz9IGNQGAikLIskjo02gVQv73nvtSIWAJEsy7RWxuhOp2edS+K4KHOjDZB45//7LuA/IwbTrKa0Og/2GA5qVTAgaQ2uM7jac7YB9purB5/a+sDns92FEK644opjjjnGey8iaZpW2z/wgQ+ce+65Y2NjV1555f777//MM8/MmDHjOZsQq9vxNddc8773vQ8ALrroompjnufHHHPM1VdfffTRR3e73Q9+8IOf/exnL7zwwjvvvHO//fa78MILYUtZ7brrrlNK/eIXvxgZGbnkkkvOPPPMH//4x0qp73znO2eeeeZ5550HAOecc86nPvWpyy+/fMGCBddee211YBRFxpiXvexlgz1xy5cv32OPPbIse853/bupEsQ2bNhw+eWX/8u//Iu1logqfxkAeO87nY4xpm9Mq7DWjo+PDw0NRVHU37PX61144YVvfetbK3G8eqp6vHjx4v4ok4qyLOM4Lssyz/OhoaHByKo8z733jUajakQlojvvvPOBBx6466675s6dW1nejj/++Llz576A91tTU1NTU1NTU1Pz58ygF0BESCkAAaSqK3BCWuoLUn1FSUBAiLDfTjhYl/WnaeHm9KvNRd9khbg5GH7wqf7+W7i/ti1EOt0uiDnqsJcncQwIURS5svz+LStmNJOdZ0xXWgNCWebrNm6c1UiCiFGIiMxCSEYrQihdQFJxEtui7FrrYhd8IATnPAsL4JyR5tv+8igR+dAFFx+87wKtCAAireYp+/TGXitN0zQr8i4ze5EVz7S/dsZbT3zD68bH22ecde6vVj053Gh+7G3HfvzM08bGxv+/z1+y7smnjj36L448/NB58+Yf/e5PIBIwBwQIXCmbrz1yIus9z/OvXX7FN370K4AEABTRj27+5bve8ZZDX/GyXXfeiUW+/6Mb//ZvTgUApUxraFi8K8siTdI0STyzdQ6ka0sLijiENI7TOCYgQgDPwZYWEauysLo2hTEELorCTrxzts6X1jUaTWHIS/vks0+3O92qH9B528l7PgSlcKjZRAIgQERgVkRGa9KqMvi1O51eL7e2HOuMu+CRyHkfxZF1rtPthiCaTJUJp7VuNptGawEJzIRERFmaJEkUx7GACGIQCcELAAOUpe30ekWRdzrdoiyCAJJiEe+8Db7VarUaWfDeWwcCvV630+0+u35jL+/28u7Y+Kbp06ZP+O48g2yrkzj/9BkUI6bo6P0/B/2lfQF+UNWaokZV+0+JK9radTXldaue6sEZFs93ziGEVquVpmmr1RoaGjLGVPsnSZIkyezZs0877bSFCxdWatHzqWAA8KUvfSmE8PDDD//mN7+pTuCuu+4CgGOOOYaIWq3WKaecUtmynHO33nrre9/73ikrHHzwwZdddlnVTzd//vx+tFMIYfbs2URERHPmzHn22Wer7dkkd999NwC8/vWv7y/1r//6r/vvv3+leb0AnnzySa11FXCOiHEcf/7zn6+eWrt2rTFmZGSk2WxecMEF/UN++MMfxnE8c+bMOI5vvPHGauPLX/7yuXPnWmsXL15sjInjuGrq/uxnPxvHsdb69NNP79umvPdJknz2s59NkmRkZOSVr3xl3+n2uc99LsuyoaGhww8/PIqiFStWVCc2Z86cqitz/vz5q1evfsFmrpqampqampqampoaEQEQhKprDwGANnupABBEhDYXRCITDYAiW3oUBku8wVqv6gnrv9aU4lG2HFMok+ewjQYZs8iqJ57dYcHw//3XK7781a9/+Stfv/QrX//hjbeMNqJWs4kIzAwCpHQry+I00aRI6+oj7Xbaea8XkO4Zy5/pFVmWTZ81+7Fgnsh9N8+D4KNdt77ncu9ftGDGnFkzEHH5dd+4+TtffsPr/gIAjnzNYd/90qefAf1kGe5Y39GtVhonK25bc8VHTj7xDa8bb7f3PXzZV7/4E9bRQ53y6FcfCAB3rljxntPe/elv33TgS18MALvuvOORS3fOnXMcjNbQSqov63vf/7d/vOiSj55z/l6HHP9X//C1ffbcEaBbXQdPd4pbb/vlLgt3POTglz7yyOovXvgjpTUAOFdy4EaaDjVbSNjudopez+Z5nudElKWNkWkjUZqNt9taa0WRcaVVccxBWARQPAfnnPOh1WxGSltnRTiKUh+cMrrb6zJIlqTaGCLFHKpZhCDinGPvQ+DJFlbUioyJNmzaFBmjlQKALMvSKHIcnHNFWQozkPIhWOe0UqWzRZkncRIZwwI2L4L3OoQgADhxcXvHvd6Y0SpJUu+dCPjgkjjJGg0OvuoRtdY5W1bNt0pTFEXtbo/Fs/NGK9QKKUERpURR3FAUnB9rj8VxbK3NywK6dlsVcbcFqvtOv2N5UI2aYrMSEa11pWj0e56rowbHC/aDsWDLQKv+C/XzsAa1/MFQrX7G1nOSJMnKlStnzZrlvUfExYsXVyaswRvl0UcfvWrVqudbgZlPPfXUOXPm3HXXXffcc8/b3/72Bx54QETGx8d33nlnZq7Ut/322++KK64AgJe85CXPuc4OO+wQQrjllltWrFhx+umnr1q1qjrwpJNOOuqoo775zW8i4rp162677bYpB772ta+96qqrqsit/lJTXmj16tU77bQTAHz3u9897rjjTj755Pe85z0vetGLnvNM5s6dKyIrVqxYunTplL8w5s+ff/nll7/pTW9av379jBkzDj/88KVLl27atOnII4+844479t9//1/+8pc//elPX/nKVxLRbbfd1u12lyxZ8pOf/GTBggX9Rc4444wzzjjjjjvu+OpXvzq4+MKFC9esWSMiGzZsmD59+tVXX71s2bIVK1a8733vW7Vq1U477XTdddf95Cc/qf5iW7JkyU9/+tPK0vXb3/525513fr4vqKampqampqampqbmdyH9nhWsirCJAm2zIQAQJwormohq2exL6DNY1sGkIqaUrlKu+vpUtdtEzQgok42Eg707U5ba5ggh3HDVvyw57P/5/LduYOZu6UqRPbefGziME3VLC9AX6DjRxrSiRpZUb9WYaJMtj91thys+99b7H1j1uo9c9Oo9d7jvX8+/9/5VZ/z911qJuf0fPvHw6sfee94la5/ZcP0NP9VaIZEwz58/f9HCHVc/uubmW3/Rc+ELH3jT0a855OKvXH7W16697tufOOLQg5n5hz/+yac/dHoUx3lenP+lK+574OED9lu6z5Iln7340gdXP/H2yz4DABs2bLz1Nw8RkFR+u6GkOte77/vt2Zddt92QTky6x+xpiAi7LKyunB1mzzzmLWfJs4cDwDe+/X1YMqv6HEwUZ6kE74AIBRSqIEyE2sSKoMh7T2zc6H2IldbOOkRgFl9MTH8TYWMiRUrrUNpSIcVxjITWWkTg4NM0sc5ZZ9MkIQRBQoWGSCvygVGpEMR5xyLee0JMBTUih8BIzB4QnMMAIiKtRgNJhRCq4ZdI2EjSIOCcLYoCBEgRKmQRDqyNBhIOgZTSrLXS3nsQYAZvbckQjAEQDgEQFVEcJ2VRMgdmQhFjlAgGIh8CeSaFRMqQAgXehxACKQUsaZIFEyAe30Z/B7YJJm5qAxoWTCbwwZY9gIhYRff1xaZKh5oiXcFWnYbV+oOK1WCjdbVC/0ecGKLxvLJ9HMff/OY3V6xY4b0nos985jP9LsI+aZpOyb0aRERGR0ePOOKIL37xi5dccsnKlStPO+206tUHRaX/CCGERx55pDIl3XHHHZXktGrVquXLl3/hC1/w3r///e+/++67Bxvlbrrppscff/y1r33t4DoHHnigtbZyk1Wce+65J5544lve8pYjjjji4IMPvuWWW84999zffTL9bPs+1Te1aNGiBx54gJkPO+ywRx99dOnSpY1G47TTTnvjG9/4ta99bcGCBWecccbgIt1ud+ulAMBaO2XLqlWr3vOe9wDA6Ojo8ccfX+Xo33///VmWVR/FgQce2N952rRpa9euvfbaa5ctW7bLLru8//3v//SnPx3H8e9+UzU1NTU1NTU1NTU1U0DCibIdAYmqZsCJ1pmBYYKDeVXMrLVmZkWT0cOT0S6T8VkT0Vo8mdcOA3aHKWO7BvaH/vpEJLBNt0/t3hoabrWmBQ7WlohEShFo75z1zmittdE6aqWpUqqKw9fGmMBpljF291y4/ZwZI0YtmjPS3H/PHacPtxbvumMz0TvPmz5n5ujIcGvmcPPBxzcc8aF/ABHOC1j5yLe/97lFC3e8+56V7/zYP8O05gH77Dk63Nxv8W7w62+86qAXAwARveH411UnJwA/vumXb3vz3y3ec5d991ny/r96e7V946ZNn7rgc09u6syfMZ2IvPfggokMADRbQ/NnjWToAUEZTUrBE11jNCAoraHNN95068i04etu/sV2rcwYDQChzDds7KbGJGmGioBFJBiTJHHkvcuLniLKmnGWNrUP3ihttBYEo3S70wUQW1pS1Gg2nbVl6QBBkVIKnXPMnGhVdaYSodIKfGAB771SWik02nAIwCyBHXMcRc5ZY4zzznkrDAASvAcgUmitUwZEmAglCBpi5jzP4zhCVBJYADRpRai0QZAiL4xWzJxmiXeOkLTWNvhm1JIQFCkffKVeoFYmirRSeVHk1hqlUCsUMFpXAwpDCEKAgrFOne0IiC3L4FwUx6QQwu+SM2r+i0y5JcGAfI4D8wT77YSD41SnDArszxmUSWCgeXCwCREGDFNbTyccNKNuTbvd/vCHP3zsscdWXrDnVEBWrlx5xBFH/I533e12X/rSlx500EHveMc75syZ0263qybEqp2wIs/z8fHxWbNmPZ9+2u120zQ98cQTAeDYY49dtGjRUUcdBQCveMUrrr/++sMOOwwAXv7yly9ZsqTdbjebTQAoiuKcc8658sort15zUL0CgHPOOSdN0+Hh4TVr1lx77bWXXHJJNc3wP0UlOV199dXVj4ccckjlqzLGXHDBBXvvvfdFF110+eWXX3rppe94xzv6R02xB/9uWq3WlAfe+6VLl269Z57ncRxXjZPr16+fPn36Mcccc+ihh/5n31RNTU1NTU1NTU3NnznCjERV8LSIECnEqkewH9w+dSRXVcoppQSEkLbMb4HBf/4jkUw6uyZaBZE2P6bNjwd9CRNF3x/zU/i9gogAiSKFSCTIwkorZqjkvJEk+qcvfmXOjGl33vcYCefOxXHS6/XO/uT/ds49+czG+dOa//d7N657Yu2Tz26alehvXn+bDvnqx5588LF1a59YO/3//OOTz2xa3+m1mo0DmzsWec/a0s+ddcX3fnT33fc8tObpF++zsw/uI+d97iVLdr/t7gcPOH63j5/390ZBCEE4IBISOM/3Pbxmz1cuefH/eu8HXv+q3XbdpdFoPLb28Wt+fNPKZ4vtR4cJQSlljNlrHn7qgn9spOaX965uxsqQQcI4MkrRvH1mfPijn2SWdc9s3Pc1ex36no+DyD7ztttudOQzn/vCaCtb8/QmEoIoIq2N1lmirCsF0FsXhCMdtRoto5W1Vtu8oDQVEER0IogSRREpAgBmqYYJmigCFiBkDiJSli6wV6Q9ACJ4zyBSFKUiR1p556IoajQaznkBCd4bY+I4KvLch0BGiYhSlMWpDc5aF4JHRBDURhOiiWOtDRI456wLqEgRxXFkrds0Nq6ULi0Lh7IojNFxnLAwsGijATCAsIgxURpHeVl655hZa8UiPghahxKU0QAoLMyc97pJFDMIISpSqKF0LuSBkIC23d+CbYDBVuf+40qZ6t/U+mrUFPlpUMPqP+5rYcy8dSfg1ne6vj+req2+mPV8GkqVLK6UmhKz1f/x3nvv/cEPfnD++ef3n+rHmQ8uQkRXX331woULq75IZq7EnXXr1s2bNw8AvvOd77zlLW/x3g++0ODjD33oQ4cffnjlpdpuu+0AoNPpJEninKuCsQCginzatGlTJWD9/Oc/v/7667/3ve9NOZ/Vq1d//etfP+qoo/bdd99qy5w5c6oH8+fPP/XUU5/zo5jC1qpfZSg76aSTFi1aBABr1qypctzLsnzwwQff9a53vetd7zrllFMOOeSQo48+uhLIEKu236lmq+pj3PpjH+wwrR6MjIzceuut1eN2u93f88tf/nKapieffDIAjI6OHnTQQWNjY/+R91VTU1NTU1NTU1NTMwhO6lWTEVcCQDgwKb7657mITLZ2VU6rKSPjZaCvcKJQ21wGTspaiCiwudVGhKt4rcHqY3NR+Uf+IH5/iAjAWK/XJVIAYL1TQbOI1gSAWZrc/JtHe/bB+XPmjk6bZr3vtseLvHvlLb9pZkmkY+1c6fznr7q5lcazZ8ye3mr9yw3Lm0k2b8ZwXhYXX31LK4mHWg0WsrbIbalRjU6f9uiG4sF190+fNjJjeGSsvXHlmmfu+O0Ts6ePZml27R0POFfmhS2tK52PDbXSdKTVmjYy8pKh5tU33/PUtbdtahfDjXj2tOHtp49EcSwspXVIFGl91e0rEUATkQilsdJGBJDUTnPn/OAXD3TyfLtZMzTS0u3mCIDWRoCvW37/Q+uent9qNrImVAP9olhAlFJa6bwoPXOWpkRQ5oUPQafNpitLjTprZAjYajQ9h6IssWr6AwAEZjZKeWZAKspelmVYmZhccNYlaSrMcRLneZ5ohUjCrLRGJBc8AvR6PQ4hTVPvQwg+ioxzvijLCZ8fTkwa6Ha7rWYTjAaETrcrIuxZieimRkCl1LThYee98y6JM621t1ZYfAioKM9zArLeFkXRyBp5r6u0zrI0iZPgHIsQhcAsrKzzwiLCpFSr0XTBc/BEKk0So9Sm9jiLqDr+6g/JFCPVFJMUTEpXUwxZfeGp794aXLO65Q2GavWTrQa7CAe9XdXi1bP9Gys8T/7fs88+W3mvBgkhXH/99fvuu+/y5cvPPffcT33qU7vvvjtM9tBdfvnllYZVluUb3/hGAOh2uwBw7LHHAsDGjRurhsSdd9552bJl8+fPv/LKK9vt9kknnXTNNdcopR5++OE77rijmg/4wx/+cOPGjUmSHHXUUccff/yhhx562WWXzZw58+KLLz700ENnz56NiB/72Mf222+/H/7wh977d77znW9/+9srRazb7Z5wwglXXnnl1qMGr7vuuo9+9KNPP/10X8B6AVQq1d/93d/tt99+u++++1577QUAZ5999h577PGtb32r3W6feOKJ99577/Tp04uiWLp06Qc/+MHDDz/8Rz/60atf/eq+4jYyMnLYYYcdf/zx5513XqvVevWrX42IK1asWL169T333PPzn//829/+dpqmldds8DvqdDpV22aVJX/SSScde+yxH/vYx/qnd8ghh+y9996dTgcAzj///FtvvfVb3/rWC36zNTU1NTU1NTU1NX/eTNRNRFTpUCDVWDgQYQQiRYCbpSUAqBxYE4qXCOKESlVFX+GkLatvOOg/3rJAw8EMmf7Ir4lCD7bVKYSICDBcFKUxBgDTLDVxVORlWRSAYKJo1syZAKS19t4FDo2hYaWN9T4yqdEUmZiUmT97VhRHHEK3U44OjZDW3pYoMJyWIYROt6coj+Ok2WgYFcVRRKhYwAuILwRgqDUclV1XlpvK0hZ5kjZGpk0Xdog67/aQgBEBgYGmT58xPDzMLAzgQyCl4iQBAB1xN883jI1FRrUazSSOkzT11ra7XVQkwgI4fXT6dJSiKIM4pSPS2kTGlnZac/iAXadB4ChJGo1Gu9slJEARAWtds9ksy7LX7VqlszRFER18aGYNE0dOggLIi6LT6SZZAiDWOYWkDPkQnHNEVAWnCUucRN57IsXe9roda0tlojiORSBO4iAh7/WqAHURZuDSW+U0IbFIr1f08h4gaqI0TdIoFoCNmzZprUmRta5wVgQiY9JW6soy7xWltVmWakVZkirVCN6BQBmCdVYrHSktIETUSBrNZpOZDWsihUjj423vfZpEuhL/DKIoIfJlWTrXtVaR8hQAIEsSEWEOiMpEptVIt/4VeGztE0TEIjOnjyZJHaPzAuk3Bk4xWPWf7ZuqBm1Z/VtVpWENmqr6csbg474hC7Z0YE05vK+F9ffc2oRFRJ/+9KcXLlw4ZfuRRx65ePFi7/1+++3361//ep999qm2j46OVipJdTJaaxGZN2/e2972tv6xSZL84Ac/qBScK6+88t/+7d9uvfXWRqNx++23V6nqlbJWluVVV10VQqjsWgBwyCGH3Hnnnbfeeuuvf/3rN7/5zcuWLatO+OMf//j+++//gx/8II7jL33pS0ceeWT1Qp1O5+KLL37O3sZly5ZVpqT/5Be4BaOjow899NCvfvWrdrvdt1B94hOfOPDAA5cvXz59+vT77ruv0vWGh4fXr19/ww033HbbbQcccMBZZ51VZatXfP7zn7/hhhs2bdpkjKm+IOdcURR77bXX3nvvba2thCoi+s53vlNZugDg3e9+94wZMwCg1WqNj49fe+21IYSvfOUrxx13XLXD4sWLH3744e9+97swmYc1GA1WU1NTU1NTU1NTU/MfZzD3SoQJqZqUV82SQyIRUUQwWY4R0YTwBIADEeyTJSFWdq3JjQCTbSvP2Y6zRdvglkttoxlYIgDgtFbM3BoeSpJUaSVehlotBCrKwjqHisvSchBtjDCnzUYiYK1jUZ5FmCOj0yQVYRHRpANLI8uciXSSMHvrrLM2z3OlTMe2nXPCYeasuTb47thG50pSSild9npEFMWJMYkxxlrQSo1MH817vV7ei0kjEgMEQFKUxjFpDahsWVpnx9vtNG00ksRobbRGotK6DRs3lrZUWmVxEqmJeZEirJTyHMbXrw+B00ZWdDqMlDWb1rmiKJK0UfQ6DGBMlDYy732cJDqKJITSurzI8SWvP806q5QySpHWhFA6p5Ty3nnnG1kDCEM1VpA5hGCtNXEsIfjAWZpExmhjiiIvS1s6p5VKkgRFAohWWpjLsiAkRQqJkjiu9AjvXZ4XiBhFkYlMrHVhLQgIQFHkgiTMQ82GMZEIOO9Ka4PzOjKR0cygCEmpsixLWyKANoYDR1FEiEpr51wIvnKOkdICrLXRikREQHwIRCS+UgQCIyhSHNjaEkGiOAYARPjF48/eftFHXnLAfoOX16/vvrfKz1q00w6tZqO/nZlXrly5ePHiP/Llvo0yGN/e3zjl9tTXrQZ3GHRIycDYwX5CVnXUlEis6tlqY/8p731/h0oqqnZbt27dAQccMDQ09Mf6MF44U4S/37Hxz4FVq1YtWrTonnvumTFjxvLly4855pj169ePjo5Wz4rItdde2zdwPR9f+tKX8jyfclmmaXrKKaf8AU+9pqampqampqamZlvg4YcffvyJdUNDQ4hIhErpCbmKSE0KVTQJAlSDCAkREGlgBwHo718VfZWGRUQggFuEu2+R8dJXsqa0JfZ6+dhYe8cdtv9jfyL/Zay1cXzwklfvLIGTLEuzjBQWhUWlYmO00XkvDyDAUulHxkRlWQiAIBlScZIIMzonS8cAACAASURBVBEZY/JezzqHAErrOIoQUFCs9+Odce99s9FUSiEzAqZpWpaWQXxwzjmtlNaRiSNbWleWeZ4jUhRpRI3I3nvvfJplhNjLc2YfhNM4QaVYmEhpbZzziqjZaERao1JlWZR54SpzHCEAlL1e3u2KsFGq2RpCQxLEhyCBAQAQvXeBOYri4WmjICHPc0AEAUEaarWYuSzKTq+rkDQixlEEiICoFHofKgOgMcZoo7QqrRURpTUya6UFgFlE2NtyU7erk7iRZUmSKKUTERDxzgmgiXRlKczSTBE564MEZ0vvPYsAYBRFxhitFAAobTQzCCACS9LudWJlPIsvy8iYRtZAwK4PRus0SUtrEcCWpbMWRBrNZqy1IAogsLAwEvrcRXFskjgEFkFhDggCkOe9siwbWYaApAgJY6198AKotHLOggALszBYv3Ur2dIX7fXHvZ7/ZzJFIBj8sS9s9WOw+rvBgMFqcHt1f+wfJVs1GG5t5uqL+tUswsGRiH/4d/974zmFqj9P9QoAFi5ceMUVV5x99tlr1qxZtGjR7bff3levAAAR/131CiY10MG++sqv9wc545qampqampqampptDMSJsHbYPG0QJ7v3EAhp0BGFCJPNf1sUKWrCPAWVYjAY0F45qqb8m7zv5OpXhfA/qfCZkSVJJhysd649bqKo0WggIAv08oID///svb2TJElyL+Yf8ZGZVdXdM7uLw4PRKFKgQXpmEEjhic+MEs1gBhH/IiVKFCFBejTyZJIKDMBhd2emu6ryIyLcnUJUZUdX98wuDnfAzm260JaVGREZ7r/o8EgPdw8fvKASMQHkUlS163o1mJflPE+E2PX9vEwpFVW5v7v3PoBZjdxk03d3DwbAiOxY1ZZ5AUTnHSBatmreAWIDQNPd3cF3EQylZPbeEatoKammJOt3fWQfYhSRHz/8IFq63UHB+t2ASDGEUsoyzynlUhISi0ouxTsfYui7TlS8c7kUycXUkLmUggY+xmEYYoiAWFTH0zjN4+Fw6IbB+7Db75ZpRrNSct/1rgaTmkEWMbCcFu+DY3bOJynjOKpqiNExuRiZSE9wPJ26LnYhmqnzwTEjEQOa5JKLmnlmUzMQMKs5mDGSqpgqO4+qRaSOfTUNwRdRuDgQAgJEF/eHwQFl1SJyOp/UzHuXcxoNQvQAcNjvTkcFxL7rcs7T+ayAnffsvSNi54h5mhdTCTEiQE7JwLx3RIREUooZMCMC1jBJNMs5iRbnnEOGz55Ht9EfgG6C/tbZ58Zf9HWtG0vWGie4xgZCc27FTfV2ymsjCm+6tNFXSn/zN3/z13/914+Pjw8PD184UPIL1Pc9vDKw1psbbbTRRhtttNFGG230KydEqF9TL41S9dIQ6tGBWPOwE9HzB1bNLnS1O+nV5QrAahQhXtJivzg4vnnv8zFcbRqZPxEb1gSlFOc4YEBC772K5JTUrOTSdb2qLXPKJedSSipd30kpp/OoZlok9BEAiFBydj5IEcKCTLlkUgIwZkfMCLAss6pN03Qez/v9ARHuDw9FNEsBAFPtdoOImWouYqqAnDSbFBUlJnbUxY6JAExMfQggVHJ++vGHEON+d4jMKeWcUslZVB1S13Ve1KSUIuCgmuQATERUzDA7ZgNbUprG8bvv/uywP3x4fCTHsesQCYlUVUX3w7DvBu/D0+OjY+bz6WRoAPA4TZ5Qe2PHCoaAS8rBuxpCKJLvD+923ZDSYqrc9cN+KNNyHs+qRsxd1zlnUIqogKFzrh4ekHMGJFUlQM+kgESEgExMiCkXQhIRYC5Fxmn8dDrG4MJu3zON4zwvS9dFQiD0iGiqKefFDJByyeM4IZMhdCEA4ZzmLsS7/f7pdGRmMc0pAcB+v48xPj49AhiY7Xc7BMglixYAQKDgHO72OSWs/1vjNcf8Rn8cqsb1NyOZ1583MxQ0XqM3Ta3W+nqw4Bqf2MZFv7aatW+vtZxz0zR9FSGEG70mZm4dr/619Ld/+7d/wM5stNFGG2200UYbbbTRnxKdzyMz4/X7qh5HeP1w45rf/WqoAnjpOUV4OWDQ7DkbMiLWn6unFqzGrudPPKgnG7ZODPDaA+vrtGWZGSTt+n6appITMiMCqOS0HJ+O47jsHu53fR/77v3hWyKULIZEjn4DWETneZrSnJa0H+66rgczun4Re++9j7ksKS0yi/dB1UDh/u5QREuR2IUlJyBixwBQimVRMgixZydS8qfjMafUdR0zhxCCcwA45zKN5+Dc/cPD0A/Oe0VQ0fE8zuP49HQcdruuH4jJVA3t3f07z+48T0+PTzE4txuc80RsZtM0eh9ElRHULJXyD//8j0wc2MV959ipyMP7h/E8/tOHf/LOEdOyzM4M3n373lS996qS5uV0Os7TXE6nOaWh72PfgUE9ZWCcp6fHp90wlFIIaTydx2ny7ABkWebgnQ+h73sEyCIlZ2JSNRHLafTeG5EYkONQB7yKc96zy2reeVExU+fd/X5PjlIpslxSbhFiEQx9MDXJuYjGEDy7fJZcMhYAoGmevXPeh2meS5HOB2Byjpl4SenpeMLzKYbY+3AeT+OnmQBi8MNuR4gqcjwdVY0JihYoAPvbI9s2+gPS6v30pkEKmgxWrWV99Zxqy7yOK7xxxVozZK2NvBkwWH92Xfe73/3uN7/5zR+H74022mijjTbaaKONNtpoo6+S/vEf//Hd+/fVcwrIrV5YN74IRFzLX+xQF8+pmrUI4EUaGTMDU61ZsaAxSzWfeE3A4PPxhbC+wmoY19fpfIKIkJ/MLHhPzAQYnD/c3Z3HCck/fOsIkImeztPj41PourvD3eFul1KZ5llVCWEInWP/dD7N09T1HRh4F5DAjJY0i+S+74d+t8zL49MnKVIEXQwu+uPx3A19t9szIjGz8/M0iZboPTs+peU//ebPGWnOaZ7nOSVHBAB3+/37+3tVUdPzPMvpdHx8WnLuQnTe393de+bhsBPRUso4TR8+fgohIsJutyuiKWcwRCwhBBfC8XhyRCqCTMOw3+12ZmZqzOS8A6RpmkRK13c5JRPb7Q/OTHNKCFBKzik55+4f7kVMpPT9gAAMaAhmlvPCSLvdAADeO2YGpCIF1Lq+8+KLSB5HRkIAMcsl55w9u37o7+/uxUxKEdGrTYKC51yyCnrnDCyngoQhRCKe5oUwMzsmJkNmHqcp5wRozOwdm1qBbGAA6NmRd1oklzzPMyE5xy56RARTVXPOISA7yjmfxnMMYd8Puci8zJ8+fPTeExMQOQT2DtQMDZjwK7Xifg104/P5uYi/NWXVjX39JshrLbyWrK5YbYQgXlMG1vutaaxeVC/Wrus+fPgwz3PXdX8s5jfaaKONNtpoo4022mijjb4q+vDhg6h671enKrxkxILVJwsR6eWHm5kR4bXEJboQoBqzEACJLn/eDAxs3R0QcU1/1Nq5qnXMvlILFgAAf/yX33GMceidD0vOejyR47uHB1M7n08lld3Qi/V93x0OOyJnlkWVqsWLOIDF2IGZipS0aBFiJoLADtiN5+n4dO763odollRFluR8GPpud3fIoinnck4qwo6d9+Q9qt0/vEu5PD5+TDmp6sO7h/vdfl6WaZrGacw5OR/IsXf+cHf4br/rfTg+nUSF2eWSGDmGwES5lJILeV6W5Xg657TE2BFBiLGUolke52l3OHjnU84xdsG7ZTqnOT8+fgLkruvAIC0JABwzE7qcSxFjZnaMRKaWs0gpdeip2jTP3nvvPXoPooQ0L0sdngbgkIFBRVNKzjlCZO+YaAihhj6mJalozllVDarVwJvZsixnuVisAAyJfPAAUESYmQCQHSIxsYiMY2LHBBSCM9UsYiZlKQioqglk1wUD02wpJR+iqZ1PZ3Z8GIakWWqQZVbvvHPOOS8l55KZiL1PaXHkQRWZNZdLEnfbkiL9e1BrfnrTD6v1llpntBuzFDYJsCrVWtVWtTZ1E4RYC0BjPlNV730I4be//e1f/dVf/ZFZ32ijjTbaaKONNtpoo402+goopfTf/tv/+c037+uXFzMR1VjCxregRlldU8FcE2U9f46tP6slC65Z3muq9zWVexNhAwCG16O6rl4Iz71ac84gwNfsfRKG+zsk571z3iFziAEQc8nLknLO47JEldh1gHg6TYZIRPv7AyOVlOZlISJmRoAClkWW8WSmCMrEsdv52DnnrgYc897v9wciLEU+/PAjE7FzgOCY2QeRIkgK1ne9Yx7in51Ox9N4Lil/spMjBATPzjMbkphIKXG3K7kc5wRgKeVkmQi6rouBQwjV4sjOMTOzn5ZZVAgxF2Hn+36XpZRSQgh916vK03Fclnkcx3qT2XHwxIwIRYrj6OZldM4hEaoxOyaa5innxMTsvJmmlEqRImXoh64fVGSeFx8CMYuICz6nNJ7PuWQwcyF0av3QmaoCsHOD8+fTidVElR2jKQKomQue5GK7LaKe0AxLyaVkDqEbBhFRBWIKIYCKqDjvmCgtCUoxkS7EOSVT845FrWQh5qHvVa2e05lK/vHxkyN2zplaBnXOMRGoOXa+d6mk4Hz0PktRAEQgR4DeTB/6CH8aOeF+kdQmn3odGHhjdLfrwYJrmTU31nqwYJs5a53jmLmaqNZaa/nX9rLrrgDe39//+OOPf//3f/+Xf/mXu93uNrh6o4022mijjTbaaKONNtro10Fm9v33P/zfv/1tiDHGrh4BXx9U76tabP24ezZbIRoYwsVL63rI0huZ12sG+DYDcr1P9ByR0yZHfq7Yftl9xR9tOuz2hJhSfjqeADCEIKXM81xycd7viELXuRhVBJgR0QCWJTFiSvk8z12IwTMSOqK+7xBrwBszQIjRO19yWZbFVIe+3+12zAxgXexUZZmnktN5HBFxd7jz3lXU8jznrIQmpvOyPD093b97l+YphNC54BwXMyaHAKoaQlDLBCQpAaISns7jhx8/uOCd88F7FFUpPjh2O9FLRJQapJQQQaWIFAPrup6A7u7uAGxJiYjFbOiiiDx+esw5mZm7u7tXlSIiIs7xshRA6Ps+ZUklaynv372XUtSMiUqaC0DfRwWYpzFejHmEZmCWSlFRZgaFbAUUTsenXFL0MeWsoGbqncuSrWhRISbHzhGJmYqxIzbKGVTl6emp73vPPuecluQdE2FakogggPc+DAOzE9GiBcBOx6OI+uBdCEAXE0bvHDtCgGXO3nkXGM0QSVQkCzOllE6nU4wh+kgOp2msyepjiJ9+fITNA+vfhW7i/q4HUgA0fqQ3eaxaixU2Oa3aZFg3GbJu/Lbq09a3az3KEBHfv39/Op3+7u/+ru/7u7s77/3qotVsCDx35uaiZQqa8zJumGp/3jzC5uzYNz0Bb3Yn/lXUxlrCK4vhz6l108Lnurder+y311+u9ZP3SykAyExXP+TLWbzPtV5lcqxvrQHyNbgaCfnlAb2/nyh+JlM3ovhJAf6a8b15+pNd+kmmfvJFb9ba8N3w3fD9ck82fP9DmNrwhQ3fDd8/aXxFpDIFgEjPCaSekzxVt6WrHxNerEgvtvPNDInAANCgCbh7zsWC1V2qTbl+tUBdfJkQCdOy/PDjjyr6/ptvLilWDEyVmJGwpuImwmtUIK6N1A4T0sralUFEJFVlfs6TVU0NZnAjIjNbUYNXQ32V2M3n1ddHQwwhDtFnUT7hPC1SyrwsBhBiyCl3Qx9iNEQX49PplIv0XRe7SI4jURcDMqd5KVmdc/1uIOaUUuh6Rtr33cO796WUH374/nw8LuOcckolm9j7d9+QY0WsRx+mlFNKqtoBGFHKZRyn4J2aMNNuP3QhmErwkZ1jpuB9yklykWKPHz4R4v393ftvv1MVQgjOP53H8/n06fgUnN/vh1JKmUYmDt6dxzn2EQ2J6e7deyKEYqXI+XRyzDnZOJ5TyYYQfGREIPBdDF3niVwXYy6FuYhoSimlxTkHBn3XqYj6aGrLsgBASUkRmS5jLi2LcwFBhr63EOZlYRUwOJ6O43kMIRBT7Ltg0RQcUy4ZAeclBef8biAzx0yERWWcFlXRRYl5GIYYo5RSh6oaMGvwPpcsJuS4/gtO8zyOk5p2XSegXdfZJdeVIeI0z2bIhLpodIEdOnI5FzB1jhDQez9PEwDFEKWUUx5TSn3X7YeeCA3g4f09Nl+2G/1haZ3H24nGno9TfS4DL921bjKvw3UiW01LrSXr5s6qNuya9KqUspZZ50cAIKL9fr/b7VJKIpJSMrO12apUKqnq2qX1ujWlvb6Aa2jkymDrR4YvLW4tC/BKW8NLBX8zg7eJ6m80wRdqtaB8QSW0j9qW36zVXtxgurLfLpKqKF6eTvKCKSL8+OkREPuuJ7q+DlDtmiESABBMDYnscppvVfsGgGZaipRSCOFwOLQLizeF/DNF0TL4r2Jq/bvW+pXj+7kGf74o2u61E8iG74bvhu+G74bvhu+G74bvLxlfInp6OopqiIGJCAnrCX2IAIZIAHXRa4RtQigAQDAjXi1KCHZJLUXIALZe13qXg/yIwIydA7BrSCASESIwOwBgpm+++cY5X0MCiQjA8JKjHc2MmADg0pVrqqvKCF0tW5d3NWxW69Uqh2qtM9N6xCEg2ssBaaZmzzGGN8OJ3jyU8Cuig5eSjyWratf1xH7OCyJ2Xe+8RwCQstvtBcz5cH9/DwDjOH16On744Qcmunt4RyLsvTMTKfNp8rE7vNuLKhHOafn//t//Z5mXUrJ3bjgckLjrh5TSp8dPsYvOe+Ju2O0NqeQsOc/LjMxkcBrP0zh+9803D3f3AHaeZjRQKQKA5Mo4DbtdppLywogppe+//+F8eur7wREBoZWCzh2GIcTuOJ4QkMmB4bTk/d2hlLLMcwFF4mUcc05Dt79/uCc2BvAxdv3A3hGzAZRS+t2OEayIU7Pr3IJdCAxQVEUExBCQ0OZ5QkRTKyrMLAWYzXvPRCUtUynn08nHOPQDFmRmd89zWkopQKBmiOQDpSWFGDvvHXsxdUzjNCKiFEkpj9NI9ZOTCABEhYhKUTOIsfMhoBkzaxFQRbA5L0Ws62IMYZ7nZZwhdsSkpiJainSxiyEYmJimJYHheRoJqJqKp9PsHd8d9qWImuWcACE4ds7lXJgJwCYp8PUacX/Z1E768Eo3tNe1ZFt4pVZb3CjLtsDNW16GT79QbHCNMWxf5L13zq2WqRqQaFdjVmuoWh+td/Qtj7CWr/ZOq+FuOLVX4/BNBdm286YSbYX2hTuva/1kOzfLnZtXt6D/nHd9TqO3ZQhxGQqAdV33wmL1fGFVbdftKHtu2WouPlHNOTPRMAwt+j/J1E+K9Pdm6nO1foX4/szufUEUr+9s+H6u1obvhu+G708y9blaG76f696G74YvbPj+VDufEwURFRFVc8Ez0sVgBIhEF5vOtQrWmDtsbDeIiAgXVyxCgBoohYiISITVt6q2drmJ6y8CM+LqrIJXulihqkyrtYuudWtvqzcWXMoAoAFgNVxZ8ym3XtRrVa2WLwDAZrSY2VrrcvNy8Swlu9LrYfC10vu+mI7jJKp7NCYm5z2TlJKWGRG9c8fzSRVS/kDsQvSm6Imi8+RYs2QtCguoIuAw9MQ8LTMYGJojrrGf3vssRVJalsSOu64LwZdShr4n5iVlAux2Q/A+S1nmZRqnu2HXe64hd+dp7GNIuZBzXey6GIroOI1PT08AdSjynBYDTDnt373bD3tEmpc55zyO5857BMoizjsC18fOvDwcHti5VFIukpY0L0sq+fH4lHOK3nvvu2Ew02ma8zy74E217zo3jmcAQ0RTYyJFMNWsonIKIUD1D0RkR2TV1GqIME1TXhIxkXMiatNUzbYipUhxjkMIqqpqqSQVMhVCRCJFQ4BlXqRoklRKySre++BD9b5BRCAsWdSg5pHP2VJavGf2LngvpRDxNFdIwIeARMy8pCWlhdmpahGBnLquC+gCs6mBGQI65iLig0MAM1UVUPDMorqILGnJOXex6/s+iWkz+2z0B6SbWWadyts7RCQirY/oOum3XlStQ9Za60b93JR8rX3X6bnWXSdZANBrgCG+3JNpf7YT7toTuCrslkds9m3aqbn9S69yzzNzuyfWvmsV3dUviey6B9X6skGjGlcTXqtCbu68rvW6THvHvug6Z8223tpgZaqV5xdqrXdWUVzfgkxsAEQIpohkdSqr21NmSGj17/OhJMiEagbXCE18DsiHG+G0AmmvK6drZ9Yetij8pCjeZOrNUfHrxPfndG8VyM9kasN3w3fDd8N3w3fDd8N3w/cXji8AIKCZEiJdDEyXhFPEZGrMz+5mdF391iBBAyBEXT2VCMGgJtwgRLgG9xEx1ACFyyi5hAxeML3ARE3PERGRyJplc/W1MjMirh5guHphwTUy8aVwLl5j6yeMgYERkb01Kl6g1mB0g8g6etYh9FXSY1rmpZonTqfzw/1D3/llWdg5A3Ded9EXNQRgH0xNxCpKHELOKUaoNo1cCjpHRMG5vu9FZJ7n0/ksIgjIRCGEEKOPgZBUVUuRIk/5SMzTNCJgDAEAljQjYoz9u/v7rv9zBCtSQnB5WZAdEY3n048fExKpgQ+hlCJLohgeHt59++6hj1FUp2ma5klKccHfhUCExDTPSc3S+fQxLwBwd3hgLQAAIsE7MJVS9sPA7lBKMYAaDiVqCjhNi2de5uSqN0IdX4TomfsYc8pTSp5ZAL0PAJZTMgQVKyUTUfA+HPZQPRLNcs5JigOfS1FQYq7uf0QWwz6XnAEfn54Yqe/7OlmEGECNEYYwKGApRU3REAyWZXE+OEQiYiZVIOK8ZEBYllly6YfBTBUwp4yIwTt2nolzTkVEVJzpktR7B0gAlouY1gzumLMgEhOqGhGK6pySiUguxLzfBVCb59lO4+v5aM0IvvpDbvT7UTvjtCrnpoCZrTrp9ZTUKoZ1OmubrbF+bcs3b7kB8UaxrZPjT2qg1o62Pm19jGsjcJ30V7Xadqm2rE1A+NrV1sKy1lpftHb1cxyttZ5VzktOWz3xWshfqPV6gdKuHm66d9P+2uG1VtvtzzH1QhSmVe3VG7BuKhnCRXvitd+w5pc0MLgYCgsSPW9nvRTFa2G2owJerWZafFtR/Hym2lHRyvxXiO/nmLrh/c37P8kUbPhu+G74bvhu+G74vmRqw3fD94bHf2d87eXnCdE1Qu9Ktv7gWhKZWVWqnelaFBDQronPq2vV1R8K6uNqugK4hD2t7V/MUZegRMCLEQsuN+iyssarhetS6HK1xgau9+vu8iWy8fXIWWu1BVbob8rD5avqxUfcWqCt9RqIr4Y+LAYWYzc4LkXEDESJHV6AtnGa55SRmZGIaZ6FCJdlCTHsdwciVFVC7Hf74Kodhs/nMwKo2TAMZlZyFikI6GNQkXGclmUxNfYOAcnhu/sHMQ0upJyQAIH2+900z8wkUkLwjugs6hw4Ju8dOVdKWYoysvPshl1NiDaOY0pJVJZlTjkT0vlpAoT9sEOhlFNwfrc/FJEYg/OcRACQmB2TljyX4pyLTGBOTZnQDcM0T9wPOSckcEjORJeU7vYHIhTJoEYG0QciJiIDMBUics6ZmY8hLct5Gvuui32vqmBgZsiUlmVKIyLG2IkIIaJzeHGDLIgQu44Ac84hBGZe5jTNEwIsKXUxFlVVYyLHXKYiZn3XIWFKSdWQ0YdARKKFyZUiMUQRIUJVUzUyI0Jihypd7JwjEStZx2W0ZxO1IaqB5SXthk5FzOCSS9773TDknFNO7ByrQvSv/wf+t//9/4gh5FL+y//0V999+/4/YnT/iRBddzxacww2FitolFwpZbXprLVaRbi2aY31fS25ar6bnZnawk1P4KqlqiGpmizXltcdodU4partNlG9XrXd6+6td1r1vL4LLzHnzykeV+UH19RarUPWzarlcxoUAOr/b3tzbflGPuu7WsV883SV4U3GfWsC2itTr2X++9V6cxQxM9Gq4u2iJbH+AAC8uBzjJc9ltWLV5syAmaverW9fu9QCV7u3avc/LFMtCmutGrL6K8d3Zep1r26YuuEaXq5mbqpv+G74bvhu+G74bvhu+G74/gLxXe1olalqGSIkqswSghkC1QsAMLx8qpheHeLwyhReP6wuV3i1VUFdCNcP/EvkIF42eQlr4wCEdWmNNagQV/MYIT1/m1yMVnR5WBu8coqAaM9xi3Qj8wtSRGYXW9s6fvQaIUFE1dekkfkL0yRejZu4fpfB10oGAPOkpSRRp47YzdM4DLv6YUPMS1rmaQJ2+6737JznrhuSKjMxEgKM5/P58bTkJfZ97GLwYV5GBAzeF7W+69ix986zn6fp6dNTWmYDEDNTKSoxeOc6dg7Blnk2MGZfDWTLskj5KKBdCMRcVFSNyXvvmZ0BzPNScmHnfPCp5I8fP3ji3X4HAN65fR8MjNl5x8RU1Azg8fg0TZNKfv/Nt8EF70LK6ZzSfD6DmfMuxohg3jtRQ9DgPRMBkisOTPO8OEK8v7szMwPIU4p9V8wQ4P7uYCrH4yRkOWczNbN5moZh13VxXuZxGrVIiDGn8u1333hypRQjADPnwrwsVeRmws55C0uajWh/f6e5LMuiIu/vH4JjESlm/dAxQBYpJe/vDsHFeV5KNuc8EjqmUsoyL7mkEAIhzMuScwk+IIIQPD49ElER7buhiwHAYh+c42Hocs4m6hhFNeVSRL13puaIAfE8neclFdH9bojemVkRIUTIb7j8/M3/+r/8BwzqP0WyiwvMizMHK+HVALROdmuZtdZqb1o1AVwVQL2zmq7Wp/BqAwSabOuVqhVpnQ1vQvlahbQ2SER0dfWCq9vXqk1XTfm6VnunvpcvORfpopAa/69aa5VD+/TNnYp2JXGzKdEuF9r760X9265dVm16I71Wtqta+hxTX6jVjooquvVdr5lqxI5mQDWFe719uTSwi6ZfnbCuSSvJqpmSCE2tADtasXi96Kl/LQAAIABJREFUdvm3MNXi3jL1hVrQLIbWp+0K7FeFbyuKG/Zvrl+L4kZ6LVMbvhu+G74bvhu+G74bvhu+v2R8zYyJzYSYAIyJEREIVA3A4PIdcf0yYgYzrEcBXpOpG0DtasNjrXdJBs+EBhd3K8bn4EJifA5hqCUQ+Wobqr5VquocA+Aa1gfVHAZmBpcm8fkLxZqvm9sRQpfPt8r4Kl682qRUtTr1rBCsSLUoXGo1g/nrIgQAmMdxHPrBh9D1AztHRFk0OAdgUTotWkQeP34gIuf9cCghdvMieZzMJIT48P5hSRlItejx04fYD13fAyKWggg5ZTMYZTx9+KRWFE0UvPPDbt/3PTOBgUoxRHScpvnp8RMavvvmmxgCIQ3eLyU/fvoUvDe1Hz6c9rsdO0agu7t7Qkp5UbE4dIH98XjKWfZDz453sVewUDIBdn3/8emRALsQ9kMPBsh0ns5IJGrRhftvv1vSnEs5H4+FDNWKiHMOARXww4cfVdRUvPculXId+rg77Lxz85KGvg/O5WzsyTMDgIiqlN39O890HiciUi1FNISgUsRsnidA6MLARGrqnVtSNlMEXKbFRx9CcOzG06nmVFaE8zzNhIS4LKk8fgLEGKOKZi19b/U/pIh6ZEIXQ2CilF1OKZcy9EP3EJ1nBBAF787LMt/dD4SYcgocREWTqKmqgQpTKDkH70mhmCy5mAMx6bv+sD+Ukud5OY8jAjCRiEJJ/8Fj+U+a1qnqzYmGrj5QN+oQmkmw3uer41J7v53U1slubcpeWsGq8quzZGsag2sQ/tpUO6WutaDRoPVnq7pulF/bN2g0ojX7QqtY2vm9rfJaBbZqstUQr6f79o03rd28y17uDtUNqPVFba1Wr8PLhUJbq13crIuGm1XUzfKiZepWFGarlzMiVlV9ac0AuQYIs5oyXwLsAaiqdlNTMyJiYoRnybwpivXn50RxM2g/J4p2yfhaFDf4tq/+leJ7syL52aK46cab/zgbvhu+G74bvhu+G74bvhu+vyh821pMdIndAyTiahMCM+e45nStZ2rjKhy6GJ+qcQoAGKmauuDqaYVwdeO6ujxdHKYQr+k4kOohgzVhFhNeE2bp1esN4GIFuxqqEMyIsKaYX1PBmyniRZ4rm6uprh1dtV830NxYvsys4vA8KszwpYfdiu/zuPmqyMwA/rkf/rPzHhBLyeM0jedzymm/OzD7IsV71w8DOzeOUyrF1JiZCLGLoAKEIrrf78bT2Qi++81/CjGIKpgddsOyLOdpBoBS8PD+3XR6SjmFzjt2ZhC9rxmlUs7jOCEiqPZdJwrH41Pf9UQwpwURd8PQx77U4DlRAmLnT6eTSvE+AOA4jVLKbhgAlZj3w66UbAAG4EN4Oh6ncQTmu7s7770jzpIJHQAAoRT58eOP9awtIAyOTe3+/r46jp3H8/3hTlVKziUn13XRsSNEVZ2WhGAh+FxKURFRRiy5TMtSA1mPT5+IHSOltNQxmnMhsLQsUqSoOpd87OaUHZOpGAAzdzEUlZTyOZ8QGFTevX9voKVocGyqS8p39/daxDnHzB8eP/7uX/6ZCA+7uxA8oF/SAmrOuXqoQhejc27OKY1pPJ6ZCYnrf74Ucc53fSdFpnme5okAYwxP5xMjJVHNBZlEpSyyGzo2cs4RkXceAbKUtCynNMG4GbD+WLTOUF8oAK9053qnrd6qgfZRW6vS6wm06pgaJNhqr/VF8HL7op1Y13A/uxJcvYjbi5s+t3syN9oRsUY4v52isp3K4aVeb6+rdlm9nVtOW/G2Vdaf9DIPaCuB2shNx1qWWym1BfBl/oW2zKps2u7dNNIytYp63Werfs7r0cKVido2ADIZADhiNcOaHcsAmVQNCQhJxZCA6Nmv7V/F1OvRu+L7ZVG0+nsVxbr8upHVTVO/Hnx/vii+zNTNf8qG7+8hig3fDd83O9YyteELG75viWLDd8P392Dq14wvXj9VAJGJzeBioagH+pkhoOFzqOCaux2uthtck7XXvjwHE15eRExghgD1K766VNUrvIby1feaGV6iCuGy0ia6xjpAPZkN6qNL/ndYn66SgeuXV3vRQmCXPB/r1xCYQYuCXR0UqLFYwVsjAaAa994Y6r98QkT4n//rn//5XxjgNJ3P53l/2JlCv9s54iVl75zzDqQIQAzeMeeU0jj64Jd5nsfRx+gcTz+cVAS8c94TkqgsOX34+KFIceT2+33sogXfdVHVVCWGOM7Tv/zwg4gEH7q+f3j3ru86yTnNs4gA8zItMQRDLCXP0zSdp1TyvCxShBD6OMS+G/odM2UR55ypnsdxt+vZ8/F0XHL2znnvT+eTD+H9+/fLskzT9Pj0VEoxkX7YIRGSMxVCGoaARClndqRZckp5Wch7EyUELeX89AjsHCDmnB2RqYmqiomWaZ6ZHSC+u78rS57nWUS99wpQ3fvYe+99ztlUXQikCt6V6sTEFINnZl0WAyTCkoUcxRgAUFXJ8zievfcIF0cJ713OeZmmvh9EimP/cPdgYME551wpWdXIYFrORJhSEs3fxm9jCN47K5pTMlVDzDkTYj6n8Tx2IYjpfjcAIqoRkuElj/0QvDpOKZ3OoyPsYUDClBZVZeLLv8V++Cr/A74Gaqf4deJuJq83DD1vNlLntefp/lXLbfVWnay1qsvVzeGD60S52rbW6nX2rDm5biIZVzdmfZUAq7bQ7nRpE65fC9Q+NPsbt6Ov1YjrzTcFaI2Rbn36Zq21wdqBuhxpl0RvbuW1ayNVXWvZK5NcbYeuYert/VUUN6uNzzHVslBfTUhIgISECM3+jFVbFRFeE5mtqxC8HJ8CqsoEgrIesLLi+zmmviCKlanWif0GuyqKL+O7dmDD9wuiaJlau4dXy3K7xLl50Ybvhu+G74bvhu+G74bvhu8vH18za0xPdLFhXY7wIwDgSy1ExHri9iWV1eUQQICLRQpWexYi1vKAtXt4ZdPwYvG69LxW42t41rMML8as2gi2wkEiRlQ1ZlrZr8/qNV1jHl9wemV2NWyt8K7iMrNW7DeotUKDW7vW10Yfj3NKgBRiR96jGdRddiRiNcCPHz+qWQwxeDf0+9C7PvhlmaL3Grt5maWwFiEmQno6PjminPNSsioyuxgimJVcACBNMzle5vl4fBK1kkrNgqamzvtxGsfjKeeUszDXWFEgQgAUtZxSCHG/2wGiqU3TfB7PhFRKWXIKPux2O6Sl5AxgaObZhRiL5GleiJgCO+e4SAAwVSCqh/ihSsmLipiJd945ZmILFycDYp6W5fjpo5YcQtwd7tyHjx8JYOi6nItzzkJg5/b7PRGfx/Hjh09qGvq+lFxyNsS0LH0IPsb6ec9Ep/PJ+4CEQx9FZJmXMT9lUe+j847VAVjOxcy0iPPusN+P5zGLMDOapWXWUpQwpwSIXdfth56dF9ElLWlJIfi0pMN+B2hPp9OSUgxxPI+GoCre+Uu2GwMtAkwKmlPOpXQhalE1C9H3MczLFH04juPjY1JQ70MuyUKweUxpWXLuYwQARIwxgqmBfXmkbfT70c2kc/MImn2JVVGtZqb1KTSGoZ/zuvZdq3Gq3WNZFX99kb6ME1xNV3ANLWwXB865Ugo1MYnQmJxad62W8ZbNVvWuh11Co5tbtbcqzpZBuGaObLXvKs+15OtFg14jH9c7l/D7Ji9m69i8yqotuba8mvZapt6s1QrwBtOb8dCKYq1Flz2h6xG/hgBgePHCUjVAvGS+BKhq3MyoOV6amarrZr2zSn7t3jpCbpj6gijahePn8G1HbMsUXFcTG74rU69F0TL17I53FUW717pupa5lNnw3fDd8N3w3fDd8N3w3fH/5+BKSETBdjxMEAAQmrgdnX+xTYIj0LFJ8Nl2tAFLNTVWNEABwseURgOEzg1ijE6CWRUSswQ3VboVwiWo0QDIDZgKwKkW6yE0NqVqvcLU9AdBL++MKxFoMXiLbPsKrbWtFrQqyxagd1StqXyOZAQQ/DLucZ1BLKS/TGPruPI6EyMiGttvtASyECIBZyjxP309jKfmwPzARAfZ9bwYiwo6IeZrnZZqMqO96UXk6nTQnQPTs+mHHxH3XG/TM3PedipSix/Ppw798DwDOucPhTkQOd/fDbj+O55wXA4h9F4KflzQv87yk6XQ2g2E39PvB1MI8p5RLSTFGIswpT/OsoDswMROTD58+3h0OIuXpNJpKjBGYmJiQYj9ocYwsZj4wIy3L4n1QsWqQ6WMnu72JHA6HJSX3zfv3COCJ6z8lIeacUy5MlKXM55GQIiizi13nnLuUKaXOR0kl5fwvH37c98M3D++Y2RgT2UB+yclExGye567r+r7Dri+lPB2fzGC3G7z3UiQtacnZOUfMpZSU8zwvu2Go/ooxBCTs+y6V4pzbDwMi5pwnAB98P3QgEPt+HkcDEClgcH+4m+ZZRUQlF3COVXQqIwKqlhijIpQiyzJ3Xdh1vYtxD3sRmcbxfD7udnvn/fDusP6rb/SHpVY1rjMUAKzKY53m1qftbNVqgnX216sj7lpdr0ncV+W90qpd2hfp9SjAVkVBo/vtmqlqnYvX9Ft6DZuvdPPSWguu2nrdpKrdQMRq/FoVGzZZ3teJfhVFq3dXedZr5xy8tZ11U6vVzW2tVcu22hQaBb82tSIFV7/rddOpSmllpO3ATa0V1tqNKoqbWjclV7EQUT0hhYiIyOyy0YMAdYfHuVWABJWpiw42RDI1rcsLwlVWiLguuW6695qpdpXzk0ytg2plrcW3vb4Zpb9afN8c6j/J1AoNvF4hbfhu+G74bvhu+G74bvhu+P6S8P2CKC79x2vqdarvRWRGBFOrmarqspboYq2r520jgNWztp89sC5mrGpjql8quNqnqs0LEQGI+eKKxXWHuBrmLh5bdfP4RQsXOylfX0qVW7xQ3UF+FtrK7Cr/Vuw3stJLJmKrGbUAnluz6oyGz2gCXHLMf42ECPB//cOn/+HPx+Op3+3I+84H78O7/R0gCYCJ1HAx5/yw2zOTZnk6PaloLoWI2AdGdN6Pp/M8zd/e3Qfmw7DLUswM0c9mC6hnbyUjXEyHPobj6bzMsw/h+HQcp+nucOj6nggZKQQXu248n3784XtFyyIqSgB3hwMTDTF64qfT8dOHj3NKjBh8VJMirLrkvNTxmeZpOp1D30fvh35gJOfDt+/j6TwCgGNGdqfT09PxaRgGMzBTHIGJELmIEtGcspmyYfBOmUUVEN08TkyEISJhzjnNiw++73picuI9cQ3iI6IuRkcsIo4ZEU3VMwNYH+Pd/V1gj2ZFZVomVcuWzYAdE9Ew9IScclZdiDiEwOQY6Xh8ykUZsZTivR92OzLouu40jT98/EAIhDTsdsxuWRZmEsGSSy6ioooCxkwO0AAAAdVsnmYkSvPc7/dM5MFUZEnJOwcANXPWEGMWPZ5PD/cPKlLMyjzlnEvOojpPs3O+iIzff7Kfcu3Z6N9CN3M6XK1I7dS2Tnk3OnKd39tadqV2omzbadXbuh/VTqlrO6+7V5+uSqVWaWfeVgmtmwlwTUX/ZYVa1fDaVHu9iutGQ689hEbjtj2/qbXy2DK4vuhGJd+037J8UwsajX5T4HO1VllBs3RYGbkqvKsmvpopb5gCALw4XuKlp2ZIqDVY+NLUqq+vQD63Y1Vvr/kp32TqZqy2i4/P1XqTKbo6rq8D4E2m2kHeotBuIf5K8G2HevvGtf31vev1m6L4MlMbvhu+G74bvhu+G74bvhu+vyh86UomQkyXIwihCsfMLrmuAIyoWooAkZgQAJGu+7XXZlcPLLjEItRYMFjxvVzXklizcAAiQRNUeO0qwDWCcGVu5YWYANBM8eoKBgD1da0kq8xXA189UnwVLDTU1LodtJdreBEr1Y6Nr5Le73JKLgQkQjPyTIRiwIQIRt7P4/njp4991z09PT0ej8jch+Cdu9vtFex0PJ3TklJO0xmRyjwDEzt3d38Xg48uVDOI926almWacsnB+5QSmFZUH949xODO0wxggDB0PYD79PgRFA1pGkdFM7XDfidmRMDecwwueL3Xmk4rdpEQnXfTNDs++NgDaFmSirJ3yzTGEI7n8fsfvp9zYufQgAj7fgeAu2GX85JzJqIYI4ARQVrm0+m4iN7v9t1up0UQdZwmU3OHuztHVEQc87zMOecQo/cOiMCK3/UqlpZ5GkcRZWYEVBVTVZXdMBjAkjMiFchkWEzP0+Qc7e7fLXNS05SKmXof2bHzDgFyLuhRAWPsfRARocRPT8chdn3fz8uiRQhh6Hf9MJSciSnEkHMOIXQxHnb783RWVTU7n0YDc8QAdhh2wTs1M9VcSghBSjHEYRhMxdTmaZ7TXPNq9f2ACIBWSqnuM8EHUdnvBjBIaYEufqVG3K+F3tRkq9Fn1Sit7oSX2ybrT3yepp8TV71We63N60Z9rlF+tczqckUvgxlXy1RtYfWrgpd2tFVFQaMhVqZuGLlRqC1HtfC6sfOm5m4bfL2DAa/0AbzUrKtKuKn1ObxukLrp/JuveLMnKy+fY6r1CX+TKaR6AjBdwv4Jwa47S2bV4Rmq0q66s9lVUwCEy1qnRbMVxZui+5wobpZBN0y9ycgNv2+KohZr907fFMXnXvRV49u+bh3bf0BRvFn+c6LY8IUN3w3fDd8N3w3ffwNTG75fYPkLoviTx/d1y/UvXaICr5kyKtw1xatdjhcEAKymKrvUMTO+ZFK/tFPb46sVCRGb24gAzRvg+ut6zHdjT1yTxkLTwvUmVIPXWhOaN92IYh2310cIcB3qlZ+3JH8j6jdlfmXi7aH1Cyczg//+3f7+HRMty6wigDCN80nGEFw3DCVlJNz1HfsABv/dX/zFsiyOWQ2nZWGi9998o2ZmeHx6Oh8/OefisBMtZqpq0zKzc0VUNCFC7PuSyziedsM+uDAvy5Jg3/fvv/sz9/QEZqqiBmKQl/Tdt3+22/emusyzEEouSJiXVDCzY8eukAVwhKSqYrYsixTJoB8//phLOR/PmjMzh6579+698/zNN986dqKFnCcEMJuWVEqOfZ9SWuZZpPTDPo3T7nD37v13auocS5a8zMQcrRMp7sdPn0pKABadRyQDSDmfpin4gIi7rhdTM3XOsXPBeUBMy7KUbKpPxyMQAhITLTkF9qnkLkZEmObZkQMF8gQAznGIXS6FCb1zaoCIIkkNSirLMvfdEGOo3ojMVM8fzCWjWYzdssxpTk+fjt7R3f3dYX84nU6OSVWLKBOp2vF8AiQA8Mx9x2JgCOwYwBCZPTrvyV2mg6Il5wJgOWc0E5UQIhOBWS7ZzCAV+Dr/B74iWi0v8FLltFPSjT5YH93UWk1OreJpy9w8qn/XbFPrZHpzAVctha/ORrG3zFvwMifX2o411qVW7d30sNEuF6bWzSholhGv6Uanrgy2CrLV5WuHb8T+Zq31zhdWD/BSGb++vunGl5lqhb8KsNG2gIiEVI9fIearHAGu6QBqKVOtRwtf93+elzKAUOiyMLgRxZeZej2Q6qO6InzN1E0LN7V+Dr61hbX9XwO+b9Ja5WeK4uZ/c8N3w3fD93PXG76w4XulDd/Xfdjw3fD9Y+P7mqnLwX8AxIwIiGhqzGQGiAiXk/uuXxaXUwrhun2LeDEqAVysXbiGCl6LUFsYwIjY7Ho6Yc2EVbsBTa3nMAgERDNjIrsOJ4AawgjPLMDlDS3vLTqmiqvfHwBcHtnVnNUI89JVbGX7WphfKSESqJiaaiEkH1zOKeXZAJzg8dOjITASIjw9PoUQ0NE4TdM8BXYiAmbH48nFsBt2u8OuO+zIANFEJOd0Op2Y2YUwj1ORsuv7ECIyxdgBABLsD4ec85SWOadxmiTlIvnh/j7GwC6cTk813RoQdyGc8unDjx/GeXbOR+/Q+/1+l5Ok+Zxz6bouhjAvyzyPdRjt97u8JAPb7fdMZAIxBAQ0Uy3FEGKMA/I//NMHM5WcnXM+dFrKsBsQ4Hw6IWLOGQC8ZyI0hfN5dEzU7Xbe+z7GOnoCcy6aS8455ZTMlJi7vg/e5ZQJqes6511OSU2JeJxnRDSDOc3snRmISJ5GQkfskDDEaAjzPCGR4yCliGg1BAJglnLYHxw7IiylxleKqc2JHDnn3TKNqZS+75xzIjJNs0gBhSSipoE4eo/MjrhYGad5TklFrPpcmFNU7z0glFxEFUznUkSk63pTjbtITEQ4juN5HDsfffA+eOj8f/Rg/rXQzWR0MyWtGuVGtcBVi1TtS1dfpLWFVQe0tq1Wra61bsIJiUhE9Jrqm67pJ2/q2jWbVb2u+bPWSXktUPtATUqsddHQvhReTtPQ6Gxo9FnL1NpyfdcqsbbW2hm6JgWjqxMZvPR0a3Xn61pt/sW1VrsieV3rTabWDrdqvr24GRLrzxvVXlUYEV9UINWptUrG6uEsBsCOaxtVxQKCasVCpAATE+KaQ+3nMNWC0oqiZQqaNcoX8L2R+efwvRHFrwTfLzDVyvnLovg9mNrw3fDd8N3w3fDd8N3w3fD998cXmo8FvGSb4tqlevIgOrrahgzqN+5lg7ZygUQvrJAIYADrcUZ2tbuZGTPVALw1n2y9f+2JEfHVBGZEXK1pRNVdRpkY8HKMkl6As9VG1goKrj1cv6eq7FdMqbEzrrDWVb6pAkKVVgtW2/iNML9mMviHR/0fUzGrXE/zPE1zPwxF1DELmKkWtWE35JTOx1NRDSEMXdd1PailIiktS1pYOBcJwUkpiBicjz6C6ZwSoHnv1WDOCWYDxGmZVWR3uHfOAfA8zwDG3h3uDsG7Ok6QmRGzFDE1EyJAwqHru64jQvKOAMG52HUG0zxN4/nsgotdX6T8/+y9ya4kuZI2ZgMHd484Q2ZWVl/133+r8QMSWlJDEyBBEKQn0FaPob3eQ88kQVpoKfTqB6RF37lyOCcifOBgpgXDmTweJ/PebvTtrrrlXGTG8aCRZvYxaHSj0QiibIzrelFRhZIVPecMgMRmmSdERIrE/P333xPS4FyMIYkKCAGxMSlmVTDO5Jhyygioqg+Pbw2CIrMhyjmPl4sAOGtTSqJqjAXJIUZiTpKz+BiCY6ugiJBSWmI0xMawKBhjU9ScFSUS87wsKvPd/f00zfM0ARGhWudVYYmZEI+Hoet7Z13nbIgRFJYYc0qWyBnr+y7EiADGWkR0lpy1ospMKWVEct4wcUwxpxRVIGZhk1WtcznLsizGEBGllJAZJOU5okIWUVBnnRpFULbGOa+qquqcI6BlGfOcchY4TXsOrD91webGkGpONta3OpJgvf4PbzxZLRWvlwDempxyTrCdHKtrjNek7NQ4rdq1QnGeVnNVSttX23WtY60tT2TN+16eV6F0TQzfqqIVs/IDjUVExNJyK0LL8K1prEJVBnDNqdmuSypJ1WprzluhqvFoO8LVu9derrwRqiqqmvP6VVsHGk9f5b/tl5lFlAiZjaoigKgigjGkCuXuExAlBtVrLGWZQESEiI0ByZnWC1O+IdQfo4rWmlad/zGq2PF9Fd+vCdVyhTdh/69Slb52fHd8d3x3fHd8d3x3fHd8f5z4boQiIkISvPYFCkjXNlUFoPQrjKQlqSuziDCRXF9wAMtCeHU8qSpdJRVmLnFPhll19Ygh8epLIkLQ66WExcMF1dNEiEiAX968ivcKr71iUUWVERFFNjF0gC+dXPjSn1hVsfr+rvjWr2oOr9pCHSrwky4fx3G8OO+RcAnJGeMeH1QVVEWy67yzTlVA4f7+IcWYYhynMYTAzIRkLSN3MURmPhyHmBIAEmCKaZ5Gtg4QCIkAidA5rwqWDRD88MPv/+HXv/JsrDF911ljiBgQpjlMy2IAP51P5QbMLNIP/dD1jOQGf7g7imgKse97yLKExcREji7T+Pzpk6ZAhrtuQCRidt4ToKjGGJcYnfPemrvjMcQ0z5cpBlY8HA/WHfquizlZNvOyKKI1LsZ4Hs+GjcRgus5YZ5w1D/cPKhkBicgPg+TsO89ISwjzvIhK13mDGEVP5zOoRAzW2OEwvOm6aZ7Plwsj3T8+iMg8TzELEzlv3777PqeUYjj0R2Qep7HrelUVkb7HeZ5TVlCIKc5LUMmgwMTsCWJeltka9t6LqGEmw2EJkgUVUsopRwQUkZhi+XVdLqMxJmFGQ4bZGhMYJWdjmIzxzrMxmQxkKbeExhgzaVxCZ6xIBoAYQxYB1MNwl1Kcl1B+wf/aY/nPvGwm/TqFlTmompbWGNcJq9Svc1YprU2thvxVw1Z7qVSwzp4llqoyVttvrVrludo2Xe8irF1UMwYvD2/XP4v9q3xycwNx3bFplyN1KdDO7JWqzuPVKmyopHHIlq6rKoosjW24qrfqcyP+rfXdSNoYni9bZ7ymbITmuuVCtbnJpcX3uvv0UhWlO2O45LZERCgxVteoYy03DisVblcrqwoIREZyluulLshNirGqilbSVkVfU8VmbHxbFVWoFv2v4dsi9fPBdyNUaf9WqI04r6qi/SHv+O747vju+O747vju+O74/tjwxeaKp6u7h4hAS/xUuRAQrotVXttEVeDVwcTMCFBWwlehyoV9AABFQEVEQgYAtqakP1+VvOa3qmBh64mj4ueiawTYtW7xV60SfPHxlf9xfafbJHEvxK0ONyi0H1oF4pdXPIT1lbC+Km70/JMsf3FQgLCEw9AfHx9LWqcUlmlZQLJmERZJSUXHcTLMIuK9zymdn5+NMWRslgyqiNjjoASm47iEEBfJKYsCgeTMxh6HflmWGCMCxBhU4d/+4i+tc6iSYpCcE0gWiTka5n44LClMIQIhIl3OFxXwfd913TAcjDHPn5/GcbZMhunNm3vJCgAqaTxHJr67f+y7jpkJwVjLyGypd10IYUlpnKYsma09MJMxhvkyTpKFDWVrmTmmnEWeT89hWe7vH9wwICEZWmI052mSFJnYGIMAbIxjiwhiLHg9Xc7Kxnf+aIwCppyme5S+AAAgAElEQVRBNaUwT5N6r6pZRGP8/e9/x0Qxp5SFmXvpo0lhmk7nsyqQ4eMwnJ+fFNBYa6111qIxS1iICBEEMKeoqp33YI2k5fl8onmSnBnJdY7YAasxDKCd90kyAbAaQCBFyVERU8oasmBKku/vHqyzgFCOHOoy932vKksMcwgppxxizvn5+bMCOmdVJKbsrLOWr9c1rL/ttvzv/+f/bazJOf9nf/sfPT7c/ysM7j+7Us1eNQO30xY2/qDW+FXyzfxVG9zY0c1ECS+dU3Xuq5tR8NJwUrM5U/vdTLj1z9ZuVYdUFaE15NVuVa7qpk0VqlrolplWaRsF3lK15Bt7UJX8DStSv60MbExF++erVJW9urZoO/oaVZXlVqhiwutuz/WDqsI1BYCuTZXOAK553EWU1otbyiHEKle75tv8+W1V3DayaaGlqhpoP3wD3/bfnw++rR7g5Uq3cvJtoaCZXnZ8d3x3fHd8d3x3fHd8d3x/nPjeqoLXsCkiIiJQRWbA9UydrmcIAQABsN4sCPXNCRFVv3gPEalQlSUy4ppqvcrTAEREJYVW24gqEJUUV1A9Vggvcl0hXp1cAFC6KqvuLxUqyy8T4eNLb9QG+s2oexWRn3wZnLU2xvx0Oi3LMhyOxlhnPShMaRpPZyC01hpjDLO1TiWLZN91bOzlcp5OzylF3w3W2hiD7ToCIdAYl+kyojFkbAqLwjSOp8vnZyXyviPCw90DAFhmVVwizCGwYVXVnJHNuMwA+Hh/LwCn0+l4OADA5XxOKZV8OwAUYsjEyzIxoKQsAL4b3rz9zlrrjPV9P0/j0+mZiLyxrvOSVRU+fv50Ol+0eLxAY0xD35chOgy9tSakaI0dnDPWSE4hJQQIMTw/PU3LbCAnQgohqErf9fM0z/Ps2BCz5Nw5L5I/PH2+Ox6dcZKSMWytQ0jLsoQQYwhsjbFunEbnvUEyxnjvmRkVmI1zDomGYUhZpmkERCYCRJGcBACU2IRlTDnFEIjw7bvvHt+8GS+nZQ5iRJKkrN4AIiqoMQaILFGOAQANExMDmjAvAEoAxhhnPALmnMISp7BIzoTAiMMwJMnOWFC1nRVVRhTNzNfDvTlnx0ZAATMM7jaH+9/+x/+u/ICHof8XHtV/rqXd4dnM8q2FgNXkyHpGr52wasyUrjsn0JxyL0VfOo9K5ZrEvbQAN36o2mwh4TVfUqWqEV71q3YKrh8qG7W11mK13q52Lq4i1En81uy1zVb7V6k2SqhU7XKkPmzN8O2CqW2q/erVRmoLt0LBV9Yx7edbqlao9VtAJCZqIyWr96qYcFXB1cxe7x4EYAYRoZICAOEbQr2qiq8J9Woj38Z3I9SO77dVsREKm3DLV1XRVtjx3fHd8d3x3fHd8d3x3fH9seGLzVtGbaG6sYiJiq9oDaxrF64lk0ZlHqC0COsu7ZcrCxFqOvYmrVRRoyoSakkAj4hlzbxyS2voVmnhqh+sZxURVilaGa+fFdbQrlXJqromhNfmEEkhrL4/XDPrt9BUTbaYtl7aW7x+YuX//QT/1d/cHQ/LvADIPM+qkzHs2fV9p4giGRTmafJdD6jWOQAQFcL8+PDgncsiOYt1TgDG5ydTfBoKh4cHBWBjZ4bz+XwcHu7++o13nhBDCN77LGmcxpTCHAPB1WfKhDGkeVk6b5lIUuq8QwWtwwSQEIlNVskpSdbLeCbQrh+Gw6HvuqE7ZM3n8/kyjTmnGFVF/OH4w4ePp9MJCJcYcojWu8PhcDxwSrnvPBMZa0vsVYjxdD5nkbAs1jliDjEAk3PePDw+5Jgu05xSmpeFDRORZEkxpBidtylnJk4x5Syq+jj0KUXfdxwjIBrDIUZjuH/7hsjElOZlmaYJAVOM3rllWUIKZezGGAEwgKqq77y1LCkrqjGGiKyxOYbL8/Nwd9e5jgBDjEtOKSeKXM7QppQ0524YAAlUQ4ydYwYlY5ZlZiTJ2SJayznllKMzhr0LMaac53kZuo4PJmVZljmlZKydxkk0j6eTdc4wZc0xZmPNq0Pru3dv/2XH8p9/aabdF6XOTbBO7rfOIGhMYJ3rq/Gon0tNehk/JU1SAHh5XLF2Ks2RwNZSFm9XbbB8Vfxf7WFAXTdzar/VvbURvJ5i29gwXu/3bR9WU1cJ659VD7W1Gsz1qtKqyK3NaPdDWntQoqZrC7dUrW6/tgX3jYe3tnwzSDb6KcfykeiaYhBRoa4bCnYEQKB6vaulHP0GvWbOUkpIhrmF+GuqwJul2NeWPq8Kxevh/1flqkL9QVX8fPD9I4XaLGJuN+vqKd0d3x3fHV/Y8X1NqB3fbwgFO77N8x3fHd8/Bb4blvB6JgPYMJTMvetObdGziCBCOWVAVGlh9QshgCIgEKoqEQJQqQ7VtYS1Q0QAYr66vpCux/2qK+taj2h1VBU2FKCcWITG30dfQr1QVWsb2kQh4BrjVhXYnn69feHaaP4W6AoHfGX0/pTK39wxc85JIRtjh/6gqs5ZUjhfLvM0hRge7h+Ox0PnO+u95Oy8e/r8rIDW+5wlhRglf/z0SbISo3MdGSYia3zMmZnevXv/+PY9ggKAs84QW2udd0/Pz8+nU5in4/0dM6tCCnEJYZmXvusG3/eHIYuEJZ7HMwJ0zjOzFhcqqzOWreudOwwDG3beMzECPF+ef/ub3yTJx+Pd8XAgJMlZJd/d3/d9F8LCzmURBGVjCFAANCUVXaYZUAFZVHLOhGiczSKAYNj6wRu2JsUIQPeHQwwREJFpWRZQSTEhEpEZemeYcs7n83mW+PT0Kca5sx1bQ0hd1zvvz+OFo7XWiELnXJZ8PcCj4F3nfRdjds4YYxRgXhZrLIiSId87BJrkEmKQrIA0x2DmqbPWWAOIklNn++PdwzSNMeUQgjNcsjUjqCEGzUoGUDrrVKTzzlibU0aiYTg6a7wxSwyny0VUlhBVlpSztc5aZxgP778bp8swDAYRiOZx7A9dyhmYb48Q7uWft9RJh5p7VepMJ+tRvjqdAQAippSqXWldQsX85JxrOBU2U2dxORUTW1quOd2hCe96MfmuvddIq8pn6aL1f9UpuG7O1K5rtfKhJGiExl5W9tpOy6Rcqeq3LVV9Xmf2qq7bub7qsHJbeKhZMEuFki4Bbgz/xsxUqsJwTYpZGty00OJbSnnCL7OStR21QlURqNn4KmfyjeFijUWFiUWu9a01kqVEVsLVol9HHDOokmoyzAXcuvBqhdKX+RFuhWqtcquKrwl1i+9GqM1S5lVV/Ezw/YOqqFlOX13ptur6mlA7vju+O747vju+O747vju+/7r4tqno6/L+So7I15MGhNcUWGXrWpBY9eoII0QFBUAVIb4ePCw3DF4PIkC5nhvKqhibFx/EQvUiG5pePV9Fh0W6q4Or0l65vcquzOXKJGwFqZqsadeheVG6tiMC66hoxSeiorDCTGlbXr71VMRrX/CTLv/f0+lvTyHEfugV8Je//pWKHroOEYC56zpETDF+nEYkevfuOwTIKbEzb46HnOV5fl7m6TgM795/N12mZZ4BFAEOwzDP8+FwAOJy7m8cx5wiIoV5NMbc3T++ffPm33z/C1E5X84i8unz5/N5QtThMHTek7XTNM/LsoSQc0LEbjiEsEzjKCLTOL59/13ve0AiEjImxESaRLKIPDw8hJwMkUhGxuP9XYxpCYu1xnddzmKIUgzPl0tOqbyssbXWWAbsnUs5u+EoACoiku7v7hA5q6SczOn5JFmtc0PnAWCaJue9IWIKIQZDpADjPE3jGEMQAAHtXOeMAYSUUxbx3nVdR8RLjExkjB3cARHCspxPTyZnAWDDRnleZmPsYRiIUEFzSpaZGfvOM/FzeAKEZZrCPN4f75zzKQQRNUSfPn201nbOGcKUMyEikwoSorMuppxSKhGWIhpjAlUBVcmXyzIzA4BkWUI4DL1q8R2IdQYFTs9PzGa6jDlHY2yMMdlkrYOcf+qe3B9/2UxA+tLvc/sEXrpsbs1Ya4qwcWxBO1OvU2d7ALBOf6WCNEFPdcaUxgmlLwNf615KFac4yOocXWOsaN1FqYxBs9XTzuC4+rDaPY3NBN1SVfNZqL5mhqHJplmft1RtNW2211r2WqqWjU1HtZe6UGg7/RrVrVDUpCqrCwUqxhiwnNK/pqXkq5EDADamLiLKP1oyBmgxl4iISEiEInArVGUemlWINj7Ef5QqXsW3NcY7vt8W6muqaNnYUH1bqB3fHd8d3x3fHd8d3x3fHd8fJ76Ixa0ETHz9G2G9/q/Ena1UiFi2apmxRFSpEhKAEpmi3C8RWl9uVFyPgnHZCQZEKCtqZiquhKs+YY3H+sLe9WGLIL5UzktdlVagHS1f2noZYYcvnyBiyaLVvgBuKv+ZlO8Ow3B4eLDWWgLwrvvlr39lCfu+RyI2dOzuDVJMMSwBVU0J0DmdYggpJyQ2bJ/OZ+esZE2SSCnFsBAB4ThNxhpDRkA75wIoZDHdMI6XX//mVx8/fzx0AxFZY5yzbO3jGwuqzjljjDVsnEOkOSy+6+Zpen76XKKlrHNvv3sHAAAyjZeUslmWLGKMs4b7vu+7PuYYU1TVp8+fL+ezHwYAkAiSoyqoak4x53Q5n+4f3jhri8u+OMyyiOiTNcYQO+emZSa2IrLMi1ER65yCXsaJbUnlriJChgc7AEKKERGPx2NKCZEYUSV3XQ+o87KM4xhCtM4aw0i0LMuyzIgUlpkIj3cPRAQK4zTO88JEABLjIqJd1+WczpcEAAhg2Lx7+zanLKjLNF0ul9NldNYehqHzXee8tTYsIeeccw5hsYTGeVX99PwEAMxM5bdI6JyVlJIIIi4xhhBEBFQ75wE0xSQK0zx13qOS8UZBfedz5pSScxYAU0rwfGl/Tnv5U5Q6SW3MWPuheIs21q4+1JcO+NbYtBXqk7ZxaYJ44eVcWS36q2a++rAqJ7Wddu5eNzFI1wsKq5FrqbDxxLUylsq3iqostcK+ajhbPd8+3LRc48JKqX1VzdQ47Y0qKgOFnBrvW22tXSi0H16lelUVrwqFJbllOUL4JUB6/ax6TRlQvypHDREAhJgpZ6LSxBeuWqFaVeBXTOwfqYpXhdpodcf3jxGqXexukLql+rZQrSp2fHd8d3x3fHd8d3x3fL8h1I7vrTb+RPhiSeKelUr81RqaRISgoAiAoKIIsJ4uRFXAa8Kr0lfhHIpWqnpKF4gIoOsGMGqpAYhfOqKm5nXtjO3D1Ru2qbb++UJRZR2+Gbq10u2gbaFsEWyp2tZuofxJlh9Ovu865w0bw3wkTjnN58s4jofDoe8Ozrg5LIQoOf/yV7/yXZdi6A+Hw92dYQai6Xz59OnDeR4BQCU93r0djveKkGKc5xkQs+gwDMPQW2dBNWcha32K8zQ9PT+xMd9/9z6J5JjYmLvDgY2RlKdxWlLMWe4ORyR6fHiMIaScU06npycRQaKcRUTmyzlKvn94dNYapqfn5xhmUbXWWWfvHh6QjfceVdg5Io4xjOdzinEZp7gsp9Pnh7sH5xwzDkNnnLXOh2XOWayxCngaJ5ALMyugefv2nYLGJTJTzFmyRJEQQopRRZz33jnDxllLPc3LbJCM8TkLghiit28e5zmmFBMZZ60dBmvdEkM39MYYUggpni9nw6br/BKW0/OzAC5hVsDO99awM0YBF5n67j13JsWkzpfk8eM0/+7DD8YY6+zQHZjo2A9zDEPfMeIS4pJzzMkZw8zWWlWJMc3z3HfekkuShsPAhCISY8o5xSXGFK11D/cPxGTJqEpMCZlBhZ13xojqvMygJSBzL3/a0hqS23mqfmhrbiKEN+TVhG9iquGl6W3rtNaujcmqvbetVQbKn7RmuapmeBMjdrVDTbhWNWzQ2LbqTWuFapXTKmSz8thQbRYE/DKNV8vGrc43VLCapVuqjc+OvmzpfDHem8jeWypc8xdUwldVUf+snNB6PQpROZkPAIhQXFda/FlwPT/4RSq8CqVESIqAwOuy4GvsbRT1x6iiFeob+LZUO74bfOuvbNNpq9X6K7sV6paNHd8d3x3fHd8d3x3fHd8d358EvqUaqVIJj0IgJL0mvoLrHYKrJsoCmAhFdZPTfU3iDoilTUS4Jmhf3VvrhYKIAFrZhtXpVZkE/eIvU70GcpWbDSugup49LN194QSRCFWFkPSlx6ropAKxGXibod7qbQNZS/iTLWG8XOZxUhVQcN7HGAGx77yofv78FELIJUd5zjlG5x0RL+PIzIyUY3h4eLjGGxEBQuc6a52CJtCcsgKEGBFUchaRaZxUEjP3zt0dD7Am8V9CHOcxhvTD73/gMjwND313f3/vrEXV8/NzFp3n8fl8UhG6XLrjoMYZ637xV38VYjyfzvMy0ZrifT6fxsvlcDgaa2IMoeuc78Lz5yyaUhovIwEg4Jv3f4GISeT5cjp0vfPeGCM5gcjgOwFgNiHG3/7uB1Idht6oSIwRiUR1mefD4Wi9yzmDKqrGnFEkq17GMSyzAj7e34kIIhGQNUjEb94M8zSHlBAxxhhDZGfHcQzz3PmOmUEVUc+XS1wCER8Ph3kmJBtiBABitsYi+GmeELBENGoWJLw/Hr3vMohmzSnNOT6dTwpwulyGvleAGBMRZdXL85Njk0RCigbp+YKMZIxDkM53IUTDREgJIKZwPp/kg1jXDcMgOSviMo8q+XC8Z0Q2BgFBdY123MuftmyM5Waur3XKhzphwTq1tdmjqmXdXEpYW67Go1SAl9Nom5q9bbCayZJaq3V54Bq/XY8rVoNXrVTLANzMudrEZ20UUnlorV2lqgopH+jlScx2kdEuYloqXNN7bbRE67H81qi07NW1S/vthlV9udVWn9fPG06qGdtQvaqKq2gAzFdP1lU/5asiFKKoUlUFk2QxzKKqIojKxO3yogVuYx1v9ww3Qm1UscF300KL0Y7v14Z63bG8VUUVanNKt6Slu9VDq4od3x3fHd8d3x3fHd8d3x3fHzm+pTYiEBHR9fggXN9c8OoXAgAsHiNQAIbauDJx8WcV0QsVAilojZqi1UcFVw6xpJclopJOC66Xd18lxZXvNVALi1REBNeUW1qYrEIxEVyRAkRSAPyikC/VqgKLStqF/QaddvxA4wmFn3hRBfgv/t33796eL9M4jYfDHSE4Y6GTmAKxDSkhcknKjiLATlJAoiWGsIQcY84yjiMjGme971VhmqdlWcZlfvP2jaKmlPu+k5xVJV1GZgoC8zi+++4777wqEsL5Mg5dd+i6JcVlmhEg5uydN5b7rmPD1tjHN28V4DLO/uPvPn/+FEO8nE58vDPGjuOITPd3dypirbXOzWGx1hKBM3acZyT+7W9+KUgIEGI0xt8dD4fjHRsC0RSj8T6FME1zSCln6b0zxj49PV3Ol+l8SaDd4fDw+DD0vZnmmYmXaU45e++8c0sIxcsVQyAmwwZQ2BqjTnKapomQABFBU0qi2vkeCIkopDgvMwA4laHvh84RGQR0zntv5xAWs1hvLZvy8qmqJRBOkJAwheyMYSIAVYS4RNGl/DyNtYbJghunKUm6pmlnQlBASnHx3iMgpkAIogpZl7AcD8Y7S4DOmpwzCHTeGcP391yiq3JMosAGO/eIIKIaRXIMhgke+j+D38NPomym8q/VaattjFMNeoLV+1P/3JhMeGne2t2VnPMmDLg8bwO+KlVNAC83aSDhZdp1eLmeqBa3flsr3Fq11u5uSKoZrnN3NX61nZa9loFW55WqZpEsD2vS0Fuq1sC/au8re4Vqg86Gql1PYLPv1Eq9Eao8vB7mB7xGYGm55hcBAPSqOsMkUm5CARE1RahiG0thatEpn+uogGZhsVHFt4W6VUUrQm1tx/cb+L6qio1QVYqiivLn11Sx47vju+O747vju+O747vj++PHl4iYiwetBGBgiZxaeYbNmxMiEKCuZwmLL4murySoa/4MBWVaT4SoXo8EQnFu4TXXFSiosmHVa0yOiBjDq9Ppyl4LKwAgkqoQMcAL/SgAvIS4MlZqbgLoSi1VrerdDNdWq6W0Q+WnXBQQp3kxxhyGIacYFFIIOUYybB1IztY5IprnebyMgNB1fTcMbx++AwUylEL4/OHjuCwyjd4tj49v2Jic86EfVCGFCACnT58kq+nc+XxZptFY46xdpvn56TnGdHd3JEDJuR8OiMTICsoh+q6bpvGXv/0dEd4dj10/OOcV9HA8em9TKjnWNauIiCVWUO+9ikzTOE4jAXTHIyEZY2JKj4/v2bDvBwQZjsdyUeZ4ubDhHJOKhGURySxMCFlEliWL+M7nnDvDiKQK4ziZEBbvO2cNIsaUxnnyvrPGEHNMMYbg7zxmNMYMvpvneVmCpOScI2K0jITGOkIQkSwydH1K8enD75f+YHtvjE0hhRg65wAwptj3PsZQgiMOwyBZiEpEqAJiyTy3LAsRIaJh432XUhaV5+czGTZsELHzDgCdtZfxPF4mMoyIkgWRDv2ARCEsjCSaQwIAuFwuOSxoTFeykbERFREBa2II03kGwByD63tmJqLyBqx/YKjt5Z+ztFanTv3VmFUr1U52dYJrLRPcWNzyYeOHKv/WkCtoZuHaeH1e+SlftfcPNnM3Vqp2cq8MFKrW8rUfWoOtTYb41sRuzF7ldmPI2zXBN6hutdrehFJFeBWCVqu8pvpqhWpXIe3y5WtCbdpsAb1t+Qr6NdMkl9P7er1jRQEAEAgRYGWvMM+rUAqIJYIacd1Da5HaOCXbAVNVUfcn/6Aq2kG7QW3H92v4/pGqaJEqpRXqdlG447vju+O747vju+O747vj+yPHV1VpzdAKiEQMAOVIwdoQIOJ6J1EhJ1AhakABgC8OLy3nCWsvV0mvDi9a615zsetLp17hC9fl9VXMZoCVIaAvb7gCUIDqOcVyUTiuUmDTfqv2OniqeqtKa01oSpX1J10QEVJaYpynKcZknGdiMoZFUhZKWRFVRRWY6M3bt4pYguzG8/lwd0eCne/evHl7OZ9iSt75YeiHYdAsIacMaoyJMRLRHJZljETonBMRUQghON95D0gMolnlfD5lycZYVU05wbIYa6xzBGicZ6J5Gk/np2VZDGAGcNYi07Isnz9+QKA3b9+mvvPGXsbxt7/5pQJ+9+69MUYRCdkPHQIyIRoXQiCAlNLlfHbeG+uYqO87RMwpkzEImnO2bIl4ON4BqORM1hGTGXyfcg6SU4xAfBnHLNJ5XwZ0yYfFgMLMZKyx0zSqyBwWU5xNISRRJjTGGmuMsSJ6fHxTLk0gZOuo6ztUnZdFVc/ns3Xee5dSUlVrPSqI5hCS6nXKs8aoCAAq4DwvzOy9Z2NUlI2JKcQYAVBy7lyHgFnFsAmyMBlFcMZ670toJIiIqvderRFRa60CZMnM3Hd9SHHoelWRlAFAcprDIpIJGX7zCV7+QvbyJyqtYYCX2xT1z7ZOO7vlnNuNjrZCa0S/zNTNQ7hxP0lz22CdhTeuJVivFGxtJDWHFjdbMZWr9vmmR1hvJCmS1vAueOk+g5fGr5W3PKwtbJ5XMaEx2MzcUrUrhkpVBdyEQ9f2W+tb269WvBWqlWKDRWuWoMl2iU02x81gwNLI1aIi4zVjXblkpcwkiEjERYmIgFBtpJAgALChsv5r+d8IVVWxEQpuykYVrdSvqmKj5FYDdXj8bPH9mlAbVdTY/leFqnunG2Xu+O747vju+O747vju+O74/njwvRUKCUmxxFXctoy4hlDhl1gqIgOgiISAJdV7/Xaluq6EsXGoEWH7UFXxy52FCI2PCQAIQKvrs5EaAEC/ZO244gtAjYexKKqR4rpcLyvz0lcdNlWBG4/V5nOL5k+6qCr8P7+U/+SvrXXzEj59/njXH3LO931/OPTOWCSel0UVyLCoaAYwKJpVdJ4mozCFJYUQYsgpSYrz9Oxc731nfS+q43RZpomIjLFLWIjwcHdvjLl/fIwhLPMiOWYRJRSFsCyqMo0TG+77wfsux9Juvnz6fZyD63uRJCLCPI/Tp48/ON8hYdd1vhvYWlQY5yUneXh8a9jkLMZg13XMVlQ1Reu875xmmcZxfD6ryBTObIzvegBNcclZjGTJgkTW2hSj5CXnZKz11hKzSZpziSVhc7g7AuCyzOM8gSoC+r67/lAlxygiqfdduV+zRC6wtefzJYQoOUtm6KHvByJKOVpj8RoYhYyEzD1gCAsofPrwEYmQsO/6h7v7EMJd3wtSzvmaJz8E13lVWMLC1hBAjNEaI5IICQ1N43hZQsoppsBs747HrusBkYi888uyIAIRTktEBGYOOREhswVGb+35dJ6nWXJCEDY2Z1EVkQygKooG4N0Rm2lrL3/S8urkjuusJ01idXl50we8ttnS+qGgcXjVqRlu4qqqTarzbGv1K3vc3CRYOqrtb6xydWlhM5uXubtlr/y4KidV5E2n2BiAVpDaeOW/tRzw0mZDY7ar6YWXW3BVjZWfFpTKdq1QbV67xVSftFTY3OTSUrWnOPHlOkzXjaxXhGLGNRnAWuFqzkvdFQgAuJ7Rb1RBikJEcK2JOb+yBXcr1D9KFbUaIpbUadCY5HZdVQVvQ+vhpWH+ueHbquLV3+83VPFPFmrHd8d3x3fHd8d3x3fHd8f3Xwvf9qUA4boLi4i8pqNSVUJEQhElZtAvVw+uAq6cQLs7q+X2o6IKKK8PK5MIJeqqSAfrMcAX/r7qrwREapyP6zNY19pYVQFQorWuSBXt1gFW6ADq69tVFQW+qklZQwo2+t8gtdH2T7EgIjzcOe+Ph7s3b79b5vGXv/51jBEPh955Y9hZ55xVASScQ1QAUFSwxjIC5Jy99Xd3d5i1XGoHSEuMOaeUwul8yTFN43kJy/u/+MXbN2+JkK0NIU3nMyIiASmnmJ5Oz/OyfP/+PZNRizGlaZpSSmVUdJ0/DP0Sw+l8Mmy8Y+vNu/fvUorMPsWYVVQ0hpBSzjkD6MPDo/ddx3yZJiTKoCB5DokiWGEAACAASURBVMunp0/M7K133vuuOz8/PT99Ns71Ofquv394ABXNchrHcRrNjM644XhHhNaYqDJdRnMYBlFw1s3TdH4+dUP/7t3bnPXz58/TPDlrEYCIEVFSctYu84LofOdzikRkrT0MQ0yRiH3nQwxLDARAxPOypBgV1LBxxjrnmZAJrLX3d8cQg4qGGH//8QcmXqxxxgIhEoYQQfXT58/E3PddTimV3wNATllU2bDv+q7rFEBynqfp9PR5mruu86Ia7KIIqND1XckedzgOkrNIds5O0zLNMzGdzycVMIZDnH3XDV0fQzjeHZclLMsMSfTmGru9/IlKa3rh5ZRUZuS6KVGntmqo6ldtay0VrI6h9knbONxsfVRbUkrbb3myYaY1qHAN+3vF3BbyEorVmti6KVGpWuu7oWp5rqLdbGtgNcmtflrZ22otCq09rha6WpHKXtUDvtxtqzxXllqqulhphWrjjauN3HDSquJan0gViKitJiJMVzOJCCJKRCoChARXi14YYlBiJiyDaGsRvybUH6OKTSR5EbMK1a5ybvGtLtT21/EzxHdD9TVVbH5HrwqF1zsrd3x3fHd8d3x3fHd8d3x3fH/s+JaVLTFJzsTMzKX62tF1/1tFSmhV8WSR4fVCQiUiuN5ZWFRRd83NF6oScqXNHYV4TRJfbjosNwbiOg7WpqA4m+DqsirPX/jsqjI3QgEAwhdttAqs6mpdrpVqg2+pXbvbYPoTLt/34+n8+x8+OGZv3dvHR0aapvHD0xMj90MPAGxMDAGZAVEVUszjlMI0iuS+6zv/jpgu87gsCxtrbbkuj4zhGEN/PHZyuLt/ePPmMaf8+fmkTNaasIShH6w1krUbDqfzsyrMIVpjiFAUEck5q6qSNYQlSRqncR6Xzrv7N49JRERBFmutql6mSWNOOVljh64bhsEai5qds6qQYuz6/nA4hBRUwZKJOYc4s7EP799bYztrkshlHJkox+itdcbM8xTCMn9YJAtZQ8zOOvwf/uf/JcakqkhojGM2WXOUJCnnlBAgpUTMKae4LIbN3eFgjGVjJGchZOYUQgoRmax11lnV64VfknMWJYDDcUCAEFOMgQCzZFUlY9gYFckpI2hSDfNEzNY6EXFrOsAsGYEOQ8/MohpSGqcppRRT4DKYmQ9d7zo/TzMSeuuXtBBxijGkmFN+c39PJdONqoBKyiUBlqjGEFHzPE3GGGRmYk2RDQHi//XrT//H//a//nf/7X8DADGl3/z29/RyKlfVu7vjw/0dAIjI3//93//d3/3dv8Z4/zMpqtrOX61vqM5x1YpU+1TdUq3TChq7pWtpTU7r0S/V6nZW++fG91QvLqz8VNumq/fkVYmg8aC1VLW1dvulbb9Wa4WqVK25hSbt5ca4bv58lar2iy89bhtbW0WrDL/ae2XvVaE2PsdXhWo7aoWiJmHZDx8+AkLJedeuV15XRUkTACXoCnLOKeewLMaYN48PFfQv1vElZBvcvy3URsPfUMVGqB3fW1V8Q6g/UhWvCrXju+O747vju+O747vju+P748SXiD4/PWfJznmzniIkIpFcnE03XYAqtCpdHyoRq5aLI4Veujsre1WHV+B0ze++qrE2Wz1X+KWArune63NVLQlqbz1Qt12rCiIX0W9HxUpTUoUowBdQNq4rRBzH6enp9B/+9V/CT60sS+i6//G//p/+znsXYzKGvfXE5KxNWRhJET4+Pb15fEwxMvP93d0SwmUc52nSlJlZQA+HgyokUUK4Ox5FFRRiztZyBgwxfvz4QWL8xS9+wcaoQgYCUJVMSDEs83hZUowx6xood3e8I6LLeCFEYmOYRNISY855mee+7+4e3zBTTpEBi1sxZwGRGFMIwVrjuy7GGEJ0xhJRlISKzBTigoCHw9EYJ5BzliUsvutJsqha6xUhp5hTHKc5LlOOyXU9ETGRAhKAYTZIxMTW+yTi2SZJTrJkUdC4zOUuBI8+MceYAEkAMGdjTc4SpgVQgWC8nIHYOtt1A8vVa8uMCHo5X1KMwMTEKcVlWXzXEUBKkYitYd910zwTkYpM86wqJY/7Yeit6wnRGSOIGiMB3h+P4zwf+RBDCMsSQngKoUu9sy5lIYqd8zHG4nIwTMu8EDNCZMMhRRA1bEQEARhRMtzd3SOCtZYRl7CEsKSYZJxW5zLknD98+ET84neiosaY4sDayz9L2Uzl8PJ4ILyYlLfhx5Vq49SvjVTrQs3Z73YSrFS35rA8qbs0lZ/2yKG+3D6qFXR1jtTP9bBhbXlzQr4yUxtvu651WmYqe60SbrW3scq3qoAmG9ctFay27Yt9WrvYKH9D1UJZVUEvNwBfpSrR1NCsG3jNNXBtkKjdvNoIdf1XlYwpB+wRQK/X+kKKV1FaqnaY/UFV1F1KfXmG9B+rih3fDb7wcuHyqlB/pCo2o2LHd8d3x3fHd8d3x3fHd8f3x4wvABBhedEhurqvRK452ssiVlWvB/0KA7S+tgDg6mkiAhFFJJE1WRgArNd4Vx4K3ZcE8ITVHda+szRPpKR0B1Wk6z1scO0UWmW2422jijIiVj+gwksI6mgp/4peD0i2Om9h/akXRACYFFVUDFPOacrKTHGZre8V9TyNKnIZL5Ly4Xic5xBzct4T8zLO0/lMhlRhmsaQUud7FbHWWedTTvOyEJOx1g9DXJYPH35wfc9sjLGSk2WbIVlrh3fvRSWn/A+/+bUhPPRHMoaZj/f38zTnFCUJgnbOqprBeyRkBGc4iCxLmMfJWZtBLJvD0B+PR0BwzlljTqfzx48fJSXnvICmjERMiCGEJQYVBcJu6A0bFXZsiWkJCyJ7Z/qul3wPqClLTllEUsqgasKyIPMSos4TE88ICEDGxBjn+TI9Xx6/f++dJ0Tqh2WaAPF4PKYUy6ugaB6GwVl3OBxzLi1nVck5xxQNG+/c+XwCEec7ZM2SQXKIi+97Y5kQc85ZREG9cznlgEsGimEp0SzeZyJGVbYu57zESIiEKCq+6/quiyEsIeSY2HtCzimflmUNlkFEdNYmlSUEDOr6LuZlXoIk8X0fwjKPIyA46+7u75IIEgESksIUYP2ldd7/l//5f/qvN6p/FqXMRLpumGxsEq6+rTph1QmulD9IVattrIuu+yr1M61Zt2qbm7myzpitQS3OrM0sX7s2xtQALmgm37aLynZrC9udmVfr3M7drU2lddukqpebRACtdanttA9p9bK9anheWr4v/bZQ3jL2NaHwZkeuLS1whQoJEeiWk7VfLdZXVZFIpVzue/02A2iSsnqjdT9qw+3XVNFWa1XR7sVtVHEr0TdUUbX3c8b3tqPbH90/WRU7vju+O747vju+O747vju+P2Z8y4tOWaMiEWCTzF61nORbzwxC7aJEQl0b3+yaN2qkl95AQoQ1v7uqAnzJ7N6qq1A1LicsebWqrq5S3DhPi1CtntcK2wHWwipNLuNNBUJaXVp/TsWlEGKKIND3nXPOslFQ1Uxoet/xgQFwvFwul/NZzsa5u+Mhpey77jB0WTSmVFSWJV2mEedJFZYYYkrGuW4Y+sPBEl2en+MSxjwaJOc8cFZQDDQBTOMYU+y9EwUkUBXfDc6ax7vj6fmUU0KEkJYlLMaYzvY5xUlSzqKqxtksmRBTWD6fToKIxF3fOecQ8OH+TrPGGASBiGNOxlpnHRKRMTElUIohIBACAlljjKAQQE5hnudyX4F1xiAvMYSUzRKWJGqtscaoSo6p+AaM4ePx7t3b9ymnaZpDCGGe+2EYDgdVAMScs6jc3d2z4RDCPE8pRkUCwCXMKaVxngj5bhh67x3zFGIIi2EDhMs0WzfJKM47SWlaFmuttc6yOdwdU0rQ98syO98ZY1JKp3GM8bMhzqrLMh0OdzllNtx13eFwdD6JSEl3NYcAKeYYbdcZIpV8GcckKYaAAEBQLihU1SwyDIeHh0dQSTlP84SAy3SZp9H6Djqn3x5me/kTlI0FrQ9b39A6vb6o/6qVLckda5zUq4HErblqv23b1MaZdVsZXoaAQTNZFwtaOmrDrNrK7S4TvIzV2lBVNqDJUyAvzy22CtkosPZV2281CS9t8EYV9duNMd7ovOWzxaiVF5qFRYWg4LvZ57mNb39hR5HkmgiARJSZVBTqik3hejcwIygQs8I19irXjKdrSoKNKjYj5FYVVcxWFW3OiMpzy/ZGqI0qNga7VcXPEN9vqGKzJGppK3u4OrhfVcWO747vju+O747vju+O747vjwffVii4rnJRiRCB+ZrKXWtmLkIoJ+no+u7ATUosbJa1CKBVZMOFionKoQRmli89QonnwmsBIgbVNb974VNKQBjAtbI2XX/RQ2FetfjQ5GVWtdthsxlgddBuhuWLFuAVBH/65d/Py98IYNd1h8NBslzG8XgYnPUhxxgjESGRsW68nMd5ZDbPz59813//7jtWDDkiU993xnBOgoC2c856IpyWZZ7nJcaY89D3x2FgY2JK8ziFsIhkyQnZMJuu77x2XdelnIyxc4jPT8/HuyPm7DsvYi7n8zTPWTRpFIDDMBDT09NpmkdS7br+3dt3znpSVLq6MgEBFOZpzKC9v8spHY5HJJKcALDvB0UMISBoYTXEFEWYGFRCmA0zqC7zhICdv+t8R86alMxf/OIvJaclhM9Pn5Zp7HxnvJeclzAzYZZ0GO5750U1plSG1GU8pxCjpNPzk7X+/fffW8MPDw8xxuIMni9GEd6/ey+SUcEwMRnFGagnRFE1Lp2en63ziHA4HIyzTJYNpZQN8TzNSbK1ViSPY+i73lhMKQ2Hg3M+55QkLXMEVVA4n0+A6Ly/en1zVhEm6nwnOYuyig7+YJiXZblM4zwtBOg7rwiE2JsOFInR8VGRnDUPb94CKHye6WbHYC9/0oKrE2djQmT1OLQxVto4lXR1/bRupjpjtq29ai02zytVrdYaA2jsU2G71Gkjh1sTXv9tw8facOh2GQFrBHJdfLS02ARFb2b2jcXdfKurI+yWChrL2hrOLxaxERnWTZtbfRb2qro2y4jNyqn9XIXarKhaKni5SquIMDEzAyAzajkSDYg1EcAXLAigXu573UMjLSu8F8sLeG3Z8U9ThayHVb8hVIt+HQxfQ+pnhe8/QRWVn3aBuFHCju+O747vju+O747vju+O748Q3yoUrm4gVS2nB7DEYRX21msEYZOEnuvtgeXFYWXpFinVcjmbltOIX15rXvDTCAVXzxczrNl1XkDchJXVr4hQ5PrK0w6DjVexFbn0K83BlFpTm7ehTe9/RmUMMb158/jm/uFuOMYUvTUfPny8u3/ouy5g/Pj0jCpk2HX94+MbACFjQwiny8Wy8cZ6y8aarGoZskBYwj/88tcfPvw+jOMwDHdv3/bHgwIMw5BFFPD44InYEsZlBkDRHFOSrM4ZD26OCdkYhPPnJwC1znrr+mF4++YxppRSSiqKlGL6t3/1b1LMl9Nlns7Pnz4cjw/D8R5VRVLMicCkHJGNdzReLufL+dPzR2e9iljnck7O9yks1nlmcxjsEQEUPn3+HMYLIEZYEPBwHI6HAwHO84KGc4hmHC+K4Jx7/xf/QYrp/PxpPJ3YG8NunoMTGC+/Q8TeddY52zlVYNW+G6zl92+/W1I8n89xWUA1xui864fj8TAQkSGel8kYG0KYwpwlGWAg8s6CSEqxeJjj6UQAAhMSdK5TYuecJxyn6Xw+1SCat2/eZJFxGkUyIKewLCHEmIw1YZ7Gy7k7HDvnicl5L6rj5UzI1lnnLQAsIaqq73zv+5ISTFVCjOPlAirEZhgGBCVjGBEAemdkvZx1L/+SpTXVramTJrdUtRnQ2AZubgxp59/y7WZirXMlvXQt4cuY1ULVPoGXFmvDHjRxua1FrDN4rVkNKq3zfitLbWpjoWtAFr08fg8vbWSlqr6/ymqlan1/7cNbFGqbrT5rU6VUrjZCbdirPLTslUtk6orkVaGKAlsqZtZG4YjQiLMZSwJAm8UBIpW7HYzhnLeqaIXa2NevCVWpboV6lepVoQpVZfXnjO+rQ70VqlVFrfA1oXZ8d3x3fHd8d3x3fHd8d3x/Kvia1e/Tdk7lou2V/Iv36uq2+9IyMyCAqOLLDXVExCZADxEBcD3EUJmCknWrwkcIdHXJFSoodxG2SqgNqn65KJBuToBS473Slb0WX1zfqqostX1oijYvWX8m5bv//s3jwzLPn1RjjMfjEdA8vnk7z0uSEQg755jJe4eEkjOAdoY7e5zm+Xw6XQhTjs73ne9ApbNeAB8eHpCUbIeSvXdoHarmnMdpMsYCwu8/fphPp+lyCikp6PF476zrh56JybnemqzGWSuiRDAvc45xngiYSYEYJScg/Pz5OcY0j5ccphyX8+cTGzZdPwx33dA9nT/3XW8ZIathHvpDyjmlmFPq+955ByJELCDTPIpCDHE8X8I0nU5Pfef6frDeS8opJGRKkMNlWkI0omKMFRFDnHJyXaflJ4FgmG3nJAMApBQ9EyogYMyJDSoCoBjm4+GQvM8pjZdLyUzz+ekpLLPrOkS0bIgwhIhMzjvvOkTIAsPdXe89sSGmlJKqZslEREwpha47DIiIoKpMhhHmEKbLmCUbJsvueHfXx5RyVhVAmKYpxSSHg3PO+86yuRCL5BCDSGZjnLWdP4ScmJAQOlHR7JzLKVo2WSQsi2oWUdUMiFOISH9eP4yfQmln+c0UX+evtsKGBF4ayJbqdiqExutUn1QzUBqsk2n7vD5sbXkb7VUr1Fm75bDO1LDGW1ULeksFL6f7Davw0lrXSb8+qYazlV3Wo5QtM/UhvlygVB5eVUVroTeqqM2+SrVhDxoz3Ape/90IVdmuC5ErCRS7/v+z9y49tiTJmZiZ+SsiziPz3ltd3V09M5ohNNQAoiQIw9ELAy21FLTQj9BCP0DQ3xD0N7TSSoB2Gmgz2yEECIIIkmKTXXUfmXlORPjDzLSIPJ5+4uS9XSSHrGJX+CLznDhu5mb2eZh5mHu4K0C9qAgIL33pZSCyLL1WfcUUX1Dqt5pite79y33pc6aoHH6a+GIzrHmVpKWqArxqilp5w3fDd8N3w3fDd8N3w3fD98eML1weBxQUAMzzBu5VGKgCPNeE5wVQtSzKiOqSZALQityyQ9ai+ctrfYut8KpXqCo0mbtqiuc6AMtLiHCzqzrAy4mECx9jTM1n6WWsrjdpqcq8GrCaojX773L57n0pvzLWOudZ9XQ6EbnCmUVzSohkCBk1xUhEaKwhIsBScilsrVPULgRWKDkjQCYOodvtdv1uN8d5Op9P57Nx2RrK8yTMtutc6O/v7+Gw5/I1AhBZ5iwsSGidi4WL8NJVpEQAIqTIIqV0XTgcjkSUuKgqEEnmPgRmJkQQjtPsfOiGDhCDdQoQY0w5pzRzYSQKw263O3ZDIGN97w1ZBYjzZKzhUN4cj58+fTLOzuP548cPgNjvd2gMEamCAgx9b4mMNTbGGGNS0b7rQNFaIyImUAE5PT0YpHEcHx8f98PueHePCON01lE5Z+fCsN8LaE7Jh8DMQ9+LD0+gzloi45ztfDA0xphYNJcMiPp81qMCKBEyyxynlHI087AbFDCl4py7v3vz6eGTCO/2O0O2cz4xowKIdKEDr5dDEOR0OpWSu64nS8ZQkUJEROi8L6U8nk8lpsN+Z4wJIaSUrLXKiqhgnCqrSMpJFFgKpyii8Kffgf7QXfknWW491Cp+1ItwHVD1sr60papB4sVv3mSd2iuranVVV/WzeHkBsMaktrlK9ezEPz8U0GbRdY2CtebydXV99aGd1WmN1r7M2EajVYWVWW6pVgZvd+PCZgl3exGaMLay57KI/RaLquki0krlVesthyUOX050wZZm1Wdqd2mDJYogknn2hleDjFcN2M4gVVO8qlTV+lapqmwdtazwbc1Y+fwE8W1pv6cp4Gb086pSG74bvhu+G74bvhu+G74bvj9OfKsxiYzIy6PE5QMsRAuBXL+O96Ly8qDfdoNKiKhLjunSEN5wwOcnEV32jF6ps3whpObb9ZPOtRFEtX5/Bu6mj7VFmzTfyjK3tv3dKh9LKsbZlFIpxZIFngWg73fLtr/Dble4oIKoKDOCiTkbMog4x1kJg6oiKAAXzsKsCgjWmsP+0HUdi1prDEJJaZ5nAQRmLnl5cB6GnTNWOAiCISqlCBQinM+n83liKcoZmK33znpLdDqfFNFan3NikcKMCrthILLGGGvD8+svoF3f+xC45K6U0xPMOgnA/njsvONSTqcTiAjgcgCgcDHGDsPg+u5NcCXuc4rMbIzJpVjjAGFZlmS7rlMA7z2rkjGS8zxNxhkANWSsc8F7a/xu2KkqKEzzzMIpxRKjcCEaFcF5t9sNnAsaUgARORwOOWdmSTlP02Sstd4X5pSLNUZAAdFYqyLjOBHR4XBIc1KAwsLCuSQTrXfOWTtOExcW4MVAFk0uueRMRGSo6zpj7G7YKymonsdxmueUirVmfzggs5Ziifyu994PuyHlknM5n86CEOfZKFjvDaIBAgLvOup6EYWv5h+6H/9ES3VSbTxYebErN934Nb3kg+r63hpjbuPKak3Wq9XaMLlwXg4TbCMo3KZLrn1rTathkxSrqbHKvw3/t4GNrveJX5z7ckuv4iI0sXDl9KuO7YRPKx68FhVux0NweWGz/krNSuN2ULISY/Vhabo1BVy/Ht/C2o7GAIBwaZFe4hwRXGQwZukDSygFuBwaXFnRZUTQJj1XSrVdjq53N/gCvl9Wqu14bf+sVC3/nyy+v1WpW1N8H6oN3w3fDd8N3w3fDd8N3w3fHzm+AEDLSLWelw3PyyqeOSHqxRRtto6IdDmeT3WVmUJsDL6MmS+KVxkAYNm7amnjto8hYtWmyqyXR5uV4vXvyp4tRrXdilQVZgVla9hK9TtVun/8i6+//vDp0xzjfti/e/MWQQRonCNzmeOcSkYAJMwlI5B1nhC6ELquu3vzZprG4LwSZuHnfccIAZVzLjIDkPFemFOaJaU4zynFcZqTiEEKIYzD2TtHSKxgEMg5RXJKhKjCwMVb5/pBhG1wh2FXWBJzKRzn7ILbD51BCt4jYMyZpTBzzDFzUYGh77uuCyGAqrU2M49Pj7gbVNRYZ41FIrJUcokpkSG0FlRBxHq3Oxys786nRxFW1i5469w8TfbDxw8lJQBEQh+8JdvvBhXJJY3TRDEOQw9IoGCICnOMMfjgrfPGWWeWPOqnjw+d933f9yEA0ZgLqFrvNSVmNtaCSipFVZ21xhpCTbmkaRSWGOf9fk+ARBTjzCLBB2YunK2hfrcjMopQWBCgdwFwcRnsvTPGjucxzlMqyTsPiLvdwVg7xYgAJWUEtT4cfTDGTHF6fHxQ0VLy4e4YUyQA791yUCWoKmEcp5wTKMA4w7YE64coK3ffeje4rBNuvV79VZqlUiufWJm3ua1XI25taIltS7oKLi5er88QWZqT6/cEa6RcOEhzfElVipp9JfWSkFrR0vX8A1wSN61Si4eqzKXZzbH17K31bgND5dNKuLJ5q04FqG2rHShUU7SpujY6tsBVFVphtFn79qpS2JTnr/ASWvVZEvMymsGraHoZOlDL6FWl4Hou6Hb81FJVwqpCa4pbg7T1K5MN35VS7a3a3jLfxxR1LLvhu+G74bvhu+G74bvhu+H79wXfetDec7tEl8wV6DIzaww0jwaVA5HRZUmKPL+rISLL5llVeLjJDa2yYIjwvCnWpUKVE0ARX06Xwsu4unJoe07lX3uFsUZYau6vdpXab1sD1ivPuS0k0auGfmfKcpOJyDe//CWRKcxkDQqKKKhYQ8fDMZfsrTuNJ2ZRFTKkKk8pI5h+GOzxuOyn1IVARD6EcRyfHh/7rj/e3RVVUUC1hnDKBVhQIfiQ57g/HA/7fei7N/dvjLGqMMdJREopOUUXwuNf/AXnHMcnAOh2w5t3PyuioDBP8zxObujmx7n0/WG3y8xIuOwQv7wq+Oburag8PjyIKIs4S4e74zTHkrMUQQQEBQBmjnH2ITgfCIEACnNmTjF+fP+euTAXZfEunIwdDjtEwj/8b/47Zx0BPD49irL33W4/9KEfT0+fHp/6YTCGFMAa6vohp2yQyBKzqDAg5ZRiSqrKMYKCc84PgwiXnFMuZEBYAMAFH6zfHQ7MeRxnRCRrjDHBd8w5x9QPAzOTMcz89PgY53h+ekwl9fvj8XgUYQCwaJyh3TD03SAqKUV8XnIm5/EU5/ntVz8DgJgSoEAB6733VhUMmTnOQMjM0zTlnJ2zne8UBBVzztM8l5ycNbvd3jvLwv/qT7/9V//T//Cf/Sd/+H26nYj80R/90R/8wR/87fXsn1rRS5JoFUtuK2Aze3BLVa/Uz/Wn6kxXDGudNti0TeBlHqatU2u2n6t4cJ2Ya6naFitVK9hKqtXXtqFqilva24ZaAWpsaOX8AtVtZbyZw/kcVYvLl6laU7QNLde/e/9BAfa73XUk0+cX669XVq+6hIgU5jjP1to393fQxNq/bVO8qlQl3/C9Hf+9agq4jAv/Skpt+G74bvhu+G74bvhu+G74/sjxRcSPnx5yzl3fWWOXRBvC8whXdUlj6fOe7p8pl6QP6rM8qgqtHdrPK1MYY5Zdrp7FvjB51gUAG4FbU1SlFvEWoosdAJFUBBqqlSlWSK0ge1XmVvhxnB4env6df/TNZ43yYy0ppRD+5R/+1/9B7zsAWF6JU0AgQ4aMMafzGQFC13kfjDHW2XGadv2QUiIy85xynHzXFS6iGnNSgZjnYNxut2NdslEJliyniEVE64wPx/t751w8n1PJLIIKooC4bPdsnLO7YUglp5jG8zmlmUsZ9ntRsWTJGkDsfHDBK8B0HuMUAZAILCEZY50jQ4AUp7nkDIgqzMKs2nedFjlP0zxNIQRrXLfv3tzd51xYJKcICmgNCBQuOc6pZB+68elpXn4iY4Nzh/0+pRQmI2RVUDuoQQAAIABJREFUVEWX87n2uz0LC5fCpSimKRUud2/eIhKBKBIQOef2u30pBVS5ZFWNKadShDkE3/d96Pw0TgioiNM0soi1BhH7fiilTNPYOe+cizGpiEACVR/C7nD4x7/3eykn4QIK0zQxF1QszOdxijEZRBeCMQbJQkp96FXldHoiouPhblkslsvzO4yFCzMzMyAIMyIYazPneRxBAYm6Lgxv7+d5TjnGGJ21kssP3Zl/0mUVUNvrNVUPl2REDVfLh1V0eZXb5+J9W60lXznlFyd+KfXzatKpdeiriaxbqapebfLlc56dro/2WLSos0+3rdcmKrleMm51kqdWa7N1t1Rt5fpTneBamaLa53NUVYAVVYuUPs8IPfMxxiw1Kv/nmkhyUfbCGWHZJ0+gtrIEYyIiWua0sCpbRxgri7W//tsyxW1Dr+JbG/3p4Hs7koNm5FRN8apSnzPFhu+G74bvhu+G74bvhu+G748fX7gkifByJNFzQ888taaWqgpVqmrVFfpL2uuCwnPmqwW6KvucL8PnLbcQsdarPPU5IbUeP78wvPx5fkBDUlDVl93ia+VXjVy/tp129evvUlEA+A9/9fbtm5KK994YC6ppjuM4TnMR0SXBJKLM7EOY40xkPj08nM/n/X7f+S74Q9f34zSpwNAPkZlGnM/neTqpKgCVHNM8GWN2u4MdDv2wK1w+fvetc9Z6X4StsbSsiEI4jyMaNWCiMKFxzt6/fdv1fWbO01S44LKlXSnjNI3TBES9CyYAWeO9NwTTOJUYTQjzfI4xlZxLKcF7UXahz5mVeb/fHQ8HFgXQFNOHjx/JGEXUwiXHcZxcCLt+6He7AfHp6QmM8T4s+2RZIsw5A8D+7g0L5xSNMdM0ZREiss4CqhUvpajort+pSGEF1ZIzEqnIyIyAIJxSUpVcyuF4b4iAgMiUzCnnEDpURSJDZIxNJX/69CnldNjvyRgDxDGpiAKcTk+l5GG3j+OoID501lhUsMaq6LDsinU6F5UljSbKALAbBgV5eHwgY//kz/4keL/f73MpCKgAZMgSOWtY1HbdeTzP0+hD13UdGiO59F0PAMf9McV5TpFLgY9P8IW09lb+9ksbV9pw2/qv1nXC9UEky5XqZ1uGV0Hiwqd6yRoPvhAbWi9fM1ateG0TNVy14XD5dRXnaqFLhmsVD+B6GFHZQrNoq17ES0avFWll21qhbeLViy3VSuvaXGvVNkivrP0qjqvQ3obhlmcbxrTZ27JeudhHroVHa40wE6KoEhE/y4/LQuhWqRbN1cXP4dv+2v69Ha+sVHjVFBu+t6aobKEZerY3bGuKLyu14bvhu+G74bvhu+G74bvh+yPBt1r1BZ3l8EFEgOejt6tmqorXG6i/+ijRpq5a49RqLw81ANB0hpaP6vriTYX1aqwXAeoph8/j89qXrhBsFWlxXD6/ei/A72JBAPg3vzn9uz+3xgKiFeDM0/nsnD3sdgxaBABRVQ77Y9d3wrKsVOp9QMSHx4eHh0+krCoiaowFQhNC1/fBHobdLqU8x1lKQaLD/tD3gyjEFHMpOZdcinfBeUtAogKEh+NRFAwRAsQYc445RhEGIs2JjCHjuhCccwaJDBnrOh9298c5pXmeH87nOE3M3B2OJefOewjBeT/sBy6ioON5nM8ppdT1vbfWGDLWlFKW1X8udG6/3++iiIzT9Pj0qKp22feciJBinO3j05OIqohzLoRAxuScc0zGWRURJQAVUcQlSSXBG0UQZWOts9ZZI4AAUFJS0PH81He7+7s7NKSiMc3n8yzCxhhhLly6rhu6Hmbquk6KsLCKFOEUY0pZUWOMuWQRcc5a53MZOx8K5+A7H3znnDC74A/7vUEqpcxJUGScxpTzMAwp5+Pxbune3nlQlWdfgClHIAKgu+OdgiLgNE5ItGTxFJC5CEIpnFOCoYObm4SZlw/tY/NW/lbLq96qvbgKTnCdy29TWp8LhJVn+45660lXqau2ab2eoqnhp3KDm1mR20DVRt9bC9wqCNdhuB3QtNECXhvltErdUrWm0Neyh69S1a+fU6odE6wUWf16K/YqcLY18bmmQXwZkF0+EMCVUiJClzXYz72Clqks+JwpFm6LKb6g1ErU72mKqs6rHfi32vyngO9vFY8ued6/hlIbvhu+G74bvhu+G74bvhu+PwZ8K9VynerJg4YWPBBhIWpPBjSGAEDkJY11re7Lp/qdaFlic5UlhJtJ+hVS9dfbvvSM4LWp8bX3IgEAEUSucF+Je1N/bcDf1aKq8PVQcjFkpUiMExJ2oQtDt9/tFJBV5xjjPD2enubpLMzWe2bOKZMx/TAgYY7z+ekREZEQUUuKGIIoT9OcU1IEAbVEuWTLRRVU1DuPiPM8T9N0Pp0A0Fhz/+YNIXLJmXV6nJx1IKoicZ7nOLNwTLmMMxH2+501JnT9bjiULj+dT5ITGdN1wQUvuQhiBvjw4TtActaltA9dz8yI0O+GnFKKkYiQsBQmYwkwpzzmMwIiobOm67rdbjfH2IWQS1FR5wIiWu/CkpcR4dPpaU7pV9/8Kvhums/MnNJkDKmCIdP1PZGZ4+yCz1xyTmxdMuZ8OqmIIVRV50Loh8fzaRgGzlmE0RCRIYN92I3TeHp4On167HdDARBWRZjmCVWNcc6a0zT2Xff13S+O93ciiKBcck4xZkopns8nBFRVay0COOd2fS+o8zillILzc0rGOkJMKcU5eucJtRsGEM0lA1CKcT5P9+/egChZm+LEk6jCPM8iUnIeug6JvPdw2S2vLf/L//q/Be9zKf/lf/4vfvbV27/7/v1TK9UJrsLDytOtnODi5lbJI3htYqR9U28V816lqvNOlX8bGJa/0rzMWD/Uv/qZyai6bnklVVWqnfJqTbRSqo00bfxoTaFNqq6tuQqfNYguYeZWqXb3UGjCTI2IbZyDJnNXtdCbKTi4Dv+V4a0plovGmPrjyj5LjF+OU8EmVD9LfpHZXLbq/4JSeCmtKapVb/FtyW9N8aqCrWVWpvhp4vsFpW5NseLz6l2/4bvhu+G74bvhu+G74bvh++PEtxVDVeFyzCICLCcGEl1lnRqeV5pW3YkIlmQVPC9/UlVEWhZDrWq2tIioddL3erK82rnqQoh4Y4pKuFIKkS6nhCNeP1UtFdo+vOoV8DtdkAj+wZuvf/5za6yIMPP5dP7w/jvzyXznbeg61/VFeHw6x5yYsxZmRGBmVQHtum7f79/9/Bf/5Pf/vb7v5jkCgoh8+vDh08cP1mEXQuaUi8QU52l6//598MGF4JxbOgcR5jmhdfNpZM53x3tVKCWNTycy5EPY3d1/9YtfkjF22a1FWABKKXOMIGyszSnFGEvKBpSDR7Koery/v7tD/PnPFZG5xJQePr53XZjnVAqrsEXyzhdhESksu2HIOS/PZYaQCwHE0HUpztM05rKcmZhFGP+L//a/L4VLKc55a+3Q949PD8xFVQ+H4zTPJc4CWgqXwqHrj4ej7xwqIGIpGVRFJMaIgKBKxoSuV1EyRkFLzkkKc5lP53E8h9ATGevscNhbY0A1pSwip9OjKgz9oACFCygYY7phb8gI53maRJVLPh6PKqLCxlhnLbMIszWm5BJzFJE5zq7z3nlES4R95/bDfo5RRIQ5lpRiJkMK4L1X5sLinNsNO1VI85hKCdaBMAv/6z/5y//9f/4f/9N/8c+/T7eTbRP3v7XSxqFXf61OcPW1Olm4TkhBsyxLrs98bb+2XvtWklup2oBXK9TWV4Fq5dyri19893Lf3gbdqtRtqb+uZF5R3Q44XjXvreIr4X8rya3KLSKvXr9l1Sp1O/749rv3qrrf7+l5IRWuJGxFWiKhiiCiqKpqLiWlZA29ub//XB+7VVYvU0Ctdt/HRN9HqQ3fz5niCsq/lik+Z9UN31dJNnw/x2rDd8P3VUk2fP8mpvicVTd8XyXZ8P0cq98lfI0xHz58zMzP70wRtYmeCvfz4Pb6UQIuGSi4KFX/1uttc7eSrDRtTYGX3Bl8frXU6nMVYNnqa4Vv5XkLwcpKr15f1fn7u4l7jLHr/uP/6L/659Zaa8w8p8Ll2A9FmAxa6+YYrXXk/f5w8C5Y66wzp9NpmiZQQERnbVF4+PhdZhn6PvSDsUZiIkIbQopz8B0ZQiTvHLPM83g6nVPOcZ6d98NutxsG77yxtpR8HqeUY7COkMAiCCABK+z2h9PjUyppSQxZY3wIzrmuH5x1JaWY08f336WUnPfWOeuccz5JITQI8Onjh5iTMabvQ2+9LO/JoRCQcY7IMIvkIlycD0hYSuJcwDlVfXf/Lgw9sKhCyskqy3EYWCWVAqApp+B8VCFjY4rOGmuHUjh46LoupgRc4ixcinJeTlv89OnjHCfnvEVDxvQ5G+tSyYaMqqYcFZRVnXGZi+Z0F46cEjoXXGc7qyq9DywqKqKiCR4ePn319itLxjqHzvVdTwD73RBjGqezobDcOcEbJMwps7LMxVh3OB5jjoXFECvQeDpP43Q6j4C06wNZ2/UdIo5x/vTwCUSR0Bd/enpSVRHuQjBEaZ5zSue0beL+oyi3weDWiy2Otf506xxXwem2mqquAtVVGGio6ufq0NtfX4LKtTumy1rrVRiAxnHXOIfNFE0bJz6331aVczVPBTdLoOvn22m9ykSalWWr0gbOW6pbViuqdt6pmuJWqZb2C6ZAfN4Hsm5FeTsvtzaFMaCKren0Ze+D76NUZXXZ4fJlyFjbbc9L/qsqteG7MsXtrQQ3r3zeqn+r1O31Dd8vm2LDd8N3w3fDd8N3RbXhu+H7d4avAly2bH9ef2SMWTZ4xSaJiS8PFNf8L2vEarVK9aIU1gMKX5rG5nlqKS0V3HS/V03RcqgSqqqqLuvInk2qz+8eVvFWtK8a7XeyICL8k3/w9t07a4x3XlTH0xkQMBcWjqUUAGMsAE7zPM2zsqSYjEUy1linIM6FNI1dN7zb7brQFZVpGmNOwbl5GhEwl4yMBBCn0VpvjX17fz/NE9zfl5xSSuP5LKEAYuZsjdsNvYgG7wHx43ffnR4+7u/vjbU+hNAPhmA8n5Y+//Dx48PDg3OuxJRSLCyhCyF0zntABERvrDUWyHzzy19OKc1xLjEiEqiosrWu67qu70UhxTireu+4MIgo4FRynueh7z49fAhpMIi5FCnFWmtyKYpAgKp6Pj9J4ZwiGer6nR+clKIiIXTOWudcTjmVbImMG3zwyhpCKMyqKoXJIJElIue9d04BFERE5nmaT2e0DkCLMKmN8zSNkzEmdB0hee9UgYVV1Ds3zVPoOxFGJEKdYzzPY8mp5KyioOK7rg/9MAx9Fw6H/bzbsTyfrwCITw8PhYsLQUX2+33KaYrRloRojLXOOHECImRM6LocIzOrECLllFjYWGOcgy/OHmzl76zgTdIHLk6tdYttfNXLeqjqi2tpvXMbAG7jwUqG6qZrhdvKbfBrfXdL21Itn5dJiVr5tho063uvw9WVKT5HVX+qA4JWwnaMAs3opGVySwXX44bVmu1WkVulaiBsF1FjE8NWSN0q9dyuKhIhEjb3Ki5O4Gb1MgA8B/6lFXrZEhOuo+/KFG25NUU7jFuorLW3wf77KLXhe2sKag4JWin1OVN8WakN3w3fDd8N3w3fDd8N3w3fHzO+RESIyzPMy6AXoG7fbo0VlWUG91LBtG1VqlaeNjm4KI4LCQJo25dQ9QIBIlxbpurealEBvrztuH4aanSvF692zrpFpwoJP5GyH4wxnx4ecooCGKzvD3tDyFEMGQGKaR6GPZEBESVDhuZ5jvmJkPphKKlY6/bHI4iWwsbbXT/cHY8ppxTTPE/xPKcY4zxZ66z3hsg753zog/f7/TRP8xyNtcZaiWIIU8o555RiF3oiszve+zCosHXOBZdL2Q+7nGLM2TlXWFKM1lqHYbDWei8sAOCDK6wlpTjPhYWscc4FH0A0lVJyUtWc08PDY+g6Z501xjtnjYmQ5mnKOU3TiGhUwTgDIn4Y9vtDLsVOMZaUkchZu3SlZUt14x3FKKAlJ1BUkVIKkYnTWET6EJZTvZiZ0JABAAxdJyLzNIsKIOaUyFAuadmwzfU9Ijpjz+M4zZGACY0CyDh2XTfPk7CIKhlzOBwBMKfMEo2xUopzNvjQh064MPOckog+juc5JWvIW1tKSczD0J/HkYiYOc0T5xhC6Lp+WaHBXEQLqRpmFTGGfAgI6kNIcxRQ5x0zO+edNW+6CX4698yPviyusPWVt8FjiTHMvIoodUqkXmmDol4yWXDtcOEmMsHKTd/MDKjqavqlcjOXDd1vGd7GgHYgsvwVkdXo5NYU7ZijSl7rt6H3lqoVTJtJNrgJUa3ZVyZtTdTa9lWlWvFWSkETsb5gClj291uqvSbeLRBL4MeF/0JFL4ODdlR0a67PmaLFd6XUrSl+q1Ibvt/fFCulav1rxF+h2vDd8N3w3fDd8N3w3fDd8P1R40uIuuily3AXn68vStV5/Rez46UAqEij9YVqyVJ9Bim4VgrgksUD1XZf6Oe3vi42x2a5QJVGRLD2NkS9eT6C50zW1XNW26vx88v0fmfLd6enx8eUojG2D2HZYco7t9/vVGGcU06AiKhQmI2xxtr74R1LySkHH8jYp6cnZmYW64yZTCml7wMaenp8GsdzydkaAkAic//2Xd/3hsggskrfdc5aQjqfz4Awx0hkRAqRMQhPT4+ERNaIijAXPqfpFHPx1uUUz+dT3w9ECECqysw5RR3PznkrzFxyykXVeu87H2NMcRQQi9QPfdd3CGitTSk+PDzkmL214U1AosN+13UdInyNGOc4pbnkPJc4TpOzFgCsMnvnyZrgPREZawE03ed+t3PGnk9P/e5nnDmmWVRTyqmU8enjGdEZJ0g+9P0wOEtkHQB574S5FK53AxFN86TCACTMCuqsZc6hH4LvAEBZSsqIOAy7Oc4ibK2POZZSWDiELvSeRFV4jBGJeu/nnA0hs7AIqn738DD0g/GusBpjU5wt4f3xXlERQVUQwRtLIQy7QURBtTDv+uE0jdM47ff7EDyIMpcUM0gBNd99fITrjPhWftiy8mJtxMJLT9Nm+8Z25qT66FsvidcLr9q/r7YLTZ6Lrt8+w2bvyVqhCvNq0H016rdx1BjDzKvxR6tUK9WKtrZ4a4rKpG39Vaoae14Folb+Qp32ylKtTgy2QLQ2X1HR9UaeL/yvRwar8VDlsBqU1OuICPAy4qmmWCnVcv6cmu3oB25i8JdNseF7iy8098jKFHi9l+dfwxQbviuSDd8N3w3fz5liw3fDFzZ8G5IN31ulPmeKvwm+eBmgAsDz5OsixoKvMfiaUg0rXFJOdHmhcnn7cqX4BQVQfZ4JpkbCasZrzkD0+pLAhiG2RtPrB6KVKVrbroxc2f5Uyq9/M56/JmuGYdjt9zGmjx8/nlREBBBF4Wdf/yLHiATHu/t5nlTk4eOHInL39m0uxRP98ptfxHmep5hTFlRjkIwZhl3fD8zCzMH5lBOBorXCPM9zSinlUvgv0zzHaf7Zr36177s+hDklIg8Ad4dD13W5lJgyc3n8+OExxsLMqTjvjHPGEOdMwTnvrfXWGVAqwohgrVNVF1hYyDnn/Nt3705Pj+fzGVW1CFkT+g4RrbXGuseHh1LKn/zZn5Gxu743hERICKJKxk4pAiAIT9N5isn2XR/jzKzjVGKKIQRnbM75z//4jxXUdl3Xd303lFIAAAn7vh92O+v9rgvWWGvo/YcPD4+PADqfJ1Z58+atD14UdsOOCI3dffPzX84x5ZJjTCUn62wXOkJAQCAcx8mQeXh6whhVyrJyzLl9jBHRh9AZawzAnKIisPDjNCEgKw99rwDj6SQKD0+PoQvG2L7vOu+998xl6AdCnGNkjQySz9Pjw6NxrusCIf369Jdd6Pu+H8czKBCiMcZ7l5I8nc7wb75VfWVnnK38gAUvsyKverQlYNRgUx1fjc2Vw1K/Ruha/2UO4eJSlwM6V9GrcmgnBxbyygeup1yoWYpc67fyVKVWVKsX/utb/a2ar1qp/UuXdeCVFprYWYVvaZcKt1QrIatgqyFFC9NKyEWptvU28K8QqVQ3i+GXOaUX2tXy9VWYbDVdPhRmuq6/GnmsQPmcUrf4tkqt8H3VFBu+t/h+TqlWvFfx/YIpNnw3fDd8N3w3fDd8N3w3fP9e4IuXK0tpTQEiis/baLxq3hapxQiGLqa4rJ6Cy5POC9UiSWOWynP5uzTUPlURkcIr+b6qS/2wkq21VUvVqgM/tfJPvzneHx8eHv7sz/44TlPJSRCdcV3X3795e/eznxtryPQqMo4TM+ecrPO73RBCj0GF8zjNXErhIsK4bNfu/TSN0zw563wIAhK6UHIhQO+7/u4+eI+GuMg4j/M0P3z8+Ou/+LVyCV2HQMMwTHP881//RWFGVWeNH/q978LuACJpHsfxpKzdrt8dD3PMD58+GaApjtM09/1gjVEEIDNN577r+2FAPQ4hSMmWjAkeFYT5fHqaYwRYeoUZumCDR4FP799ba4bd3liTNTvjljS2H/bf7A5WRLq+L8xFZBj2RNiFLvPJdQGQQj/sh13ofM7FWdv1/RznOc6oOp4nAU1xTjkjqAsdIYoCGpMKB+dSirkUVT09PgkCKIBo13XOWwBIOauqsOx3u8enk5RMzvfDEVSmaRpjctYEH6y1SMAsMcVxnoLzAmDJdF0fU+y78PXPvk45iQgRkrHWGFaRUnKS6eNHa8iSVVFC8qETx6EbrLOOTOHCJQFCCAEUEHU6jyDivPd3xzf/8vd0W4H1oyyty6tfVwFvcfc1o9TG7+oTW8daeUKzMEqvj8yozrf+XWrCdQCDS+j6rR65bXodnC4SWmv1Mu9UY1i98mrQ0ustMOvgAC7xe1HqNti35m2Vqm2tGoLm1f324nPovVz5nFKteLcI3lK9ohRo5baaWXo1TK6UUlVDtNqvtOpbjXZriu8j3obvvwV8m9X4tzOHvxVfaAaRG74bvhu+G74bvhu+G74bvn8v8EVEJDIKVYxFkmUXsOcc07VSrfB6eTtkoWrX5cGFVaWq8repq9bIrQCqStepPcKX9Ojn8EV8geDW5rfI3hr5J1H+7//n0z+8U5Gv3v6MrFVA55xznhCtszGVj58+si55RjDWlpT7vtOSH8cRiVgEREUhz5Pzvu97MhTnGNNMSKnkOSdUNIaWvAeX84dPH7jkOM/z+anrBvIhzvM8j2OM8unTYX9wwR8OQ//NNzknQTBkAcBYW3KJJTnv7vz9PI5PT6eHxydyVgoz6H6/74cdsxikYegFoet8nGdQHcczqxAag8o555TmaU45GecQMHSdCjtrVcFY45zjGFm4CC77PlnrhNmQSTnZcTwb60SFDBERKrCwc+7u3VcpJVCZ0xxzQqKY0vuPHwE1xmjIDLudNTaEvusHACjMw27HzClGRBzn2SB6H5x3xlpmLiWTt6mkx/PJIuSSLBrfdcx83O0674lMyplBVSE4M8U0x/jtd++todB3iOBdCF2HqiF0hmhO8dPDI+IjKjrvuBRjrZRSUhyOB0LoQkBE5xwYyIU5Z2HNKXEpxRjnPACylPM8GyIu5fTpo/N+Z2joh5/ve2PdD92Xt7Iu1YFqM60BjZ+tLk8uy6mqK6yOuI0Zq4iyqtNSUTPn07rm5UMNAMtPlS3dbB5521Bt7nYSbDVl0c6B1La0yY7VeFzrfFmpdlCiTZrv9mtr0lbUW4xuqdqBwurXW6VuqW5pEVFF4cYUz4ioKgAui6Ib876YggiYkVBh/Vp+xXcF1t9EqQ3fvyq+VZhX8X2VT6tUW79VasN3w3fDd8N3w3fDd8N3w/fvAb6q8rLRFS4LnUSeF4S0Sq2Sbi9KvWZGvAjTUr2K7+rXasCFSb3Skrforwy44vM5Q0HTkX56ZXd3OMQ4Pz59EgYFcT7s9vfWGZNNKcWHDhG6rlNRLkW8t9ZlZmtMEd0NAyqwiASHiHNOU5o5JxEgImOMIpB1fdepqjHGuR5Uc8k+dMN+DwLWu3fv3rJozolZjDHC5fR0EgHWAsupmEigklI+PT2FELzzw7DbD4MCxlJyzsp6ejqN8yjCoHB3d+e8J2O89wB6engsqlzYhY5LEpbgXT8MoqqiUoo1BgFZRWNBwpjmwmU4HBEw5fz4dFJhQgJEe3jzRksBA303iGqOMeWEaIN3XQgiwiJcGBEUdNgNhsiHAKLCPOfMzCLSdQEQChtrLZLx3jkrhKSi1pCzthA6ZwGQQQ0RF0bUkouIzDlJKiI6zeM8T6nku7u3PoTD8bicKZhKnue5iLCUaRpB4TyNwXUIaqxx1pLCHNPx/i7nrIjCOc1zzGkXOkCdYxThkjOrOuMIl4PLCFXHeSKFFCMZ03m/Ox69D4AwTuP/9f99K8w/dFfeyiulRo425MD1ouLqLlv/W319y61ur75ysrcRtzZd22qDepuxWi7WaNcGlVVD1Xevon4VoE7RLH9rtarsrY5VPLqZj6qSwM37jyue9WJL0kpIz4f4fTZcwXUwq4KthgJ/VaUqLTWTdS9Uy1qqS3Bd5nxu+wA8Q0CI1O6vf9vWLb639vw+StWvLc86gNjwhc/fvy3V7f27oqrX23u5lXDDd8N3w3fDd8N3w3fDd8P3x4wvESGRaXgSvpii2ppeW+a2SNAan4i0vhTyvCH867P+rcDV7LWtFuIGuxebV1PAa2XVf1oTVaTwep+1n1axQ0zp8dMHQdrtj0iWrAVVYRXJogCSrbUppQVg5xwgxikJs/eulEJE1pDv9ja4PXNOeY5xnidQDF0w1jrnCdCQ45wLFQIUkXmcyJICQAZQmefZEMWcyRABeufmNC04Mct4Gjkn2zkunDHnnMdpNiBorSKCqLEOiYLvuq43hnb7AZCYi3POh+6bb/5h4fzw9MiZSynCzFIQgEsGxTTOXR/Ue2utoDjT7Y53CLg/HA2729SMAAAgAElEQVTZXGLpc0p5jjMzW+bS9b3Isrk5sCgCGEPzNJExS++01hAZIsyFpzgTkgtBn5dHYoqRyFhvhaUwG2vIWOeQFJU55ZxzEVUgBIVpPDvnYs6/+sUvrDE5ZzRGvAgX64z3bpzjw8PD/f29ihgi4axgLCGzWEDrnHOuZA5d6PtOFFSYFHyMIGqNKSrGeSmFS5kxee+9c0qWyLAqLDcway5xOWxRVVOKwQfmYkOIcebCxhCk8gP34618seD1TE7r+1YucinVj7eOVVabgr9GhdeOfilw43mry15J1V6HJq6vgk0b46EZmiylFbJ+hSbytUqtmmstVrW+VaqdvHqV+a1S1RQr672KSA2NLdVKvBXPW6UWIS9UKhcBq1JwEx2Xf3AdIxsdpcq5UmplilulPmeKV5VaUbXDhdtOW+VsjfbTw/cVU7x6/94a8PsoteG74bvhu+G74bvhu+G74ftjwBevh6mVto7/258QsY5sW9r6tRX+WQZ4PoN7ZfaqCy27vt+ocKkGjZ2eexpeVrStlGrLyia3SK3wXfWln1b5eY/Ggg2ejO8GQlCkGOcyZbLGWG+cJTLWuiUdmXJBRO+sCR0QoGLXh+ACKaScPz08nMbREu32e+/DHOen06nrewIkkxyRJ+edTTkPux2oxJTef/stczHGxJKD99YFQwSqXQjGWEUkwK7rzk+n0+nROk+Eono+PxrnO4Su649392Hox/M4TaMKpBjff/sbIhvzbI07vnmbS0Ei77xa0WIyy9PT0zRNqhCn0YXeWmeIumGwxmTm/bAnJGVxzquKsw4xdqFTRatF5nFS4SJirA3WMmucpzHOAIqCrvPTNBEBke2C3w3DHCOIIEARTrHM49kPgw2u67uUcoqzclFFaw0hWWOXk0BBmFXImHE6H/fHp6eTMwgiSCQCKRcFEdE+hHf3b8/zuNvvuRSkzpDx3sWSOZfCvKTxPnx4//Dwcd/vjse70HmyTkRRoeu63bATZf304Xw6T3HiXHQ5jaJk5/3d/VfD0Pd9H6cp74SZiQBErTVcxDuHIioC3v7QHXkrv6XcxqR2zqTGrZWbbjnUPR1vA8+KvPWqta026rcc2kbrlVWkrFSrptsZreVzuwmlXrJXr04NLaWlWpmrXcPcmgUA6mYBbdBqP79qilq/BvKqVA26tUJbeRWkV1T1YrXS8tc516yWQqKF5xVzuI7lqs+LqF/tMzVg3yrVZh5byVt8V1TVql8wxULSNtEitcJ3hdRPB19obsAvmOJWqZVBvqDUhu+G74bvhu+G74bvhu+G748K38qWCJlVmycIIloyUarPG7F/7lGi1ZeIVIXo6lGixffSriq8KNXuDwuwzl7RZeVXrQ8AiIC4fp5aVWtMcWXels9Pt3hz9+6r3fFojCEkUUzz6KzPXTFEznnvvCgAyBjjPI5FmBCLiHfu7Zu3Q9/NKRUswuU8TqzSdd3d3Z0jV4R3w9658O3776wxzOW4P1hjVMQ5m1M21gHi27fv3n/3Gy55P+xLziJinXHOns7jeDpbSwLQd8NuN+z2vTWuH3bGmHmaPnz6xDkhoqg8PD5Z5/aHo6pI6aYnM8WZgJx1nBKTFRXXBTIGrSfId8fjHKc0p2F/tEQlFyQkUCkFAVmEUZ2x03QGUiJ72B95OeKQnEXAOUVRMdacxsl3Hol2w0CAQOisI0DvnfVunKbz+TwMw/ICLqlJCDLJn//pH4fd/uuvvvbeO+uQqA9dznk6jzNEQ2CcR9Ui4pyL0/TdX/750+kBgbxz3vth/2a325dcAIGIrLVZ+MN33xVmTskFH7reGAOIAErGsvBhfwihKyWDMd4FY23K2RpjrY0pllTudsfBdYqARM45VShShKWk8vj46f3776x1XIrzHhEQgItNKXrvEMAY03dhu5d+/KX6YrhOG906zfbD8msb1VY8V9GxBoM2htUmVkGrDXI15NyuN66xYSntWb9NwHhOkK2o4BLO6wqylvMtVb2+el3ulurV6FsVXJmiUtVyO4Ra2Wql2mKuzyl1G49b4el5BzQlMnAJ3q3MK3zbX2tbAIBE2rxDemuKVwclXzbFF5Da8P0++N7egNoMvl9V6hbfLyu14bvhu+G74bvhu+G74bvh+yPE98LpZaVVw3aNL16SUHqdBWsaenk+gmaE3Ca/VF8SSSIil4Ex3JT6buZrz0dXNS8Xr1qv2lVAG5V/2uX/fXz/+3/unA1hCMPOWHN//zamPE3jPE0fP3zcHffCwMy7YXe8eyPC+8Ph7nhMKQrLlOJvvvvNPJ4Px3tL1iDdvbnvuiGl6MiKsKr87Kuv0py8t8JyOp8mpK7vkPDh4UFyySXv94dhN8SSnbtTEUO4G4YwdO+++orQpDg/PT6ezqfpfEbrrf1EqIQGDU4pMqjxIYTOIFkCIm+7/t3925jjOE8qwqzz+VxKhvPZ9Z0Utt6patf1d8d77zxzKYUVZJwmYQFQZTmfnpj57v6tsY7LU8lFwRRhyyWP48Q5W2dHLohmfpyEte87Y6wBm3MK3udSUkrGWe99KcUaC6oqikrHw5v9/o6QkBAAjDWANKcoLD4EAOCSn9/MJMolI9H+zVf94Tj0u9B1qmgRvfOZc+FCRJnZABrnrRXq+q4Lyz78CkJIRSTlvJx6wFxyjB9iEpA+9EQgyqHrU04qjABojDAjQOgHEkociVCEvPeEZAyRIVRg5g/f/mWcxtD3aMxu2E3TpLC+b/+P//NfW2eZ+d//Z//0/u74A3TurbxWqo/G6yRR65rbiHL7K7w2wULXm8TL5UzD1hev/PIS5NpjjFcBr/KvKa02CLVUK10qVRvvm9mVlxCyskytqddn37axbfm8Eqmt0ObgWqWqVavR2jp0PcX3auxv60AzNPmtSqkqEj2HwEuNSnWbZ2wHfAuUdBG1XlwpVTG9VerLprits+H7V8UXXhvPtVR1wLoy40qpSr7hu+G74bvhu+G74bvhu+H748fXGANwWULVmLdVqsVXVfU5M6VEz5xfNcVS95KEuspqtVQrpVp8W1OslFp1wlapagpCEn3Buur1Ey+qCvBrLv9ISkE0wmyd1xDO06QKpWQfPOe8P9whEBKG0OWczuPp8eGTs3ZOKedZSgm+C84pkA/h6Xya5plFEJAQRYpk8cHnnNM0Ccuw2ztrjTW7d0EUENFaM8+zTGgQyTokfDqdH58ehcUgha4bht6Fe3n7zlqXS56mEVj3+9398Q4II3ORktKcUuLMKmyNAQAXvPcBEUUB0agKFEYkFQDVp4eHEdB5J0AK4KxBolLK6eETp2S8J2dzyUhorLOuZ9GAYLkIEnVdR9YW4RwTl2KdA8B5OgOZ8zg654hIAe4OB+e8MBtvySAx55yQTInJW+esF2FRABVhtsYggBQuOSfmEJxx3jlnvSdEycZ6F3wAUE7lPE8pJeECCEhkiOZpCl3vQxDVcZ6dFGGxzsUYVTSEzhlrdru7w/Hx8UlBhXmak3BJRaSUKY37YWeUEFBUc45xjojggzfW9l2PiAgaS+GSrTVwdzzcHZ0PXMoldbW+o/7Z7/8eIqrCMPR/5317K18qqwAAF3cJ18601mmdafXplQk00bT+ugrYekmBtXVq4Knc2uOHK+dKVfmshhRtlL2NQCvd23i8CrG3Tbfc5GYurlX2EhCvTAHXg4C2zkqp1XBkpVRL1cpZJfyyUhXBW3CX2SoiUhWAlxHGK0qpGnxFqSpei+9KqVukvmCK1ggbvt8H35XirSn0ZtzWNgSv3b8bvhu+G74bvhu+G74bvhu+f4/wRSTRsvxqjKkyi2gd+VL7APKsPsIikioZoyLQ5Nrg+nGptUeL70LV1n+hAoDXlFqZtKVqu9+VwJcmtgIAiATws67fx2lK8zQrIFDYDbvDcTfslt3OY4zeWgA0dllOlACQCMdpUhUy9u7YBx9C1xVWUAVVFUUgQ0jG3O3uDaEPvpQshblwTPOHjx9PTx+CDWG370JnnE1znOZRSvGhY2ay1pAxZIwha00phRGC99a5XIqKssinjx8ZQAG5ZEJCa7qud70HUI5xmqdpnhARELSIsKQ5GmvQe+NcF3yaY5yT8U5ViGzfh8Pdcdcf9vtdnGNhQVTOHGPy3gMWAjLO2eEwHI3LOZeSHfg+hM53oesAEQBO0/nueL+c5Xc6n799/343DMf9gSXnrIULGTNNsyEsXObHWUVO43lOOYRw3O06550PLnjNGQG880iUSuGcfehSig8xTuN4Pj1Z33PJXd+H4A2Sdc7lJMKlJASccwEEVWVRSybmOMeJ0JCh09NTKeyDCz70w06VkUCV/JMppYz51PnAZAAplWSWl6WBpmlS1FKKNYZFLJFxnkWQyDoHqr94e7y9r7569/YH6NRb+X5lcYWtm25/Wq5XJ9sGS2gCSVtqEKLrZcbQzFS0rOAypVOpVLUNeJXhignWg2mvJ3Bq068OR9oPVZKF5xLqaluraFFHD3X+pI4kqqFW/FuqtkLb+q14qxB1G7TagLqS6nNKreZ5XkwE+v+z92a9siVZmtAabNiDD+eceyMyQ1TRWTQtIZWEKKmp5pkHJOABUHcVT0hIrVKXEL8DwY/hLwCPNDzw1M2gQk1X0pmRETfO4O57sGGtxcOJ67Gv+zk3bkZVktP+FHG0r7kts/Wtb7stc7M9gF1spj1b0XkZa3km4PN7WACvSV0o/looPk7qOhTL82c50bk4/VZ9L/o6N7WM5GuhuKj5IqlV31XfVd9V31XfVd9V31Xf32R9AQwBiIi+vVgMzb7jeDY/Lwl968DZHNFM8b17F0otG3kuX7608Xnl60UrBcAFl+Um/Tn45zaXipyPl62tOMNMAf6vx2++cD50Xe+Q2Dk0kFKG4eRiJMcBove+63rnXJqnm5u7lCdEfny4f3p69MEfU5rc3Nay6bfB+zZGI65VSinjNB6PB2ZO00TOec9tbNlR13fBOwRrml7MciqlVueCj03XNkVkziXGoKqlyjjPRcR7V0oBYGbuur5WQdCUCxGBNaWUeZ4fhomZFYDJABDBmNkUXPAK0LYteT/nlNN8mMcuxt3tjYExsUid57GaNCECALGLbZuGMacEjCnPXdsB4JwmNw2Dj40P3gGnea4ij48PZtZ3m6brSi7OcamFie5ubkV1SnOt2bk2hBAgVhN2PngXYztPIxF87r4ouRwOT11sY4xaa1b0PoDWw+EJkKZp7Pp+mMcmxP1md3t7V3NRBDSsNfsQ52msqk3bIbOZMRoxllKf3+zYdu2m3yBRKtkAnPcuoFoVrbnUJvqcaspzSrlKqaWKqg+BHe93N6oFDRGQmEpVUEVAMBjGIcZYSj4djzF4RPzyr35qKr/u83nFL43l0AlwOdafl5POf88J+3r349zgeXHqPEyf2zkXXqw0neu8aLXs91x+Tl0X045zWr3IgmeyZ/Ozw+cMcTb8XqvrfHxRc7ked71+Bx/OjS6szo4tFTmv2S3X/i5CsbQ6h+K7RgDOkwYERPqA1PvYfrtVdbFcKKoG8PzQPRG5qPDxoC1JLSN8TtI/mNTFmfZ7q+9FeD8Siuvv77L9Cy1WfVd9V31XfVd9V31XfVd9f/P1PfOyb+f/35rY4kfB8qfEc7O0+AUEi+dMLUNhVz8laHFD37dNLX4xfSDKwqXX9F2G5b0cH/wCOv9dcQYiAv9xv70xFTBjRpBqzqV5FtVa6nE65ekIBp6bfn/TxKBmpWSrtd1sbnZ7H72amighpHkaR3FILnTsHQGEEJldlZqlakpzzm/v7m5u9kzUbBsAKKWqiIqoKDk6DcNxOO33+91ux4jjNDESxSim5Px2s8mlgKoiPT3dHw5PZtrGdnt765um2WxEKwCaCiJ653zw0UepcjwdaqlVzPkQDfq2V1MfvGOHjtGQEM323EQ0Iyatkou0/cYRPj49lZy//sWXWsUxu+12x87Nc5qnpAal1Nh0u+02Ng0hjjAagtWiIlXVakaFp9Ppq6++QoTo/e72TQjRDOZpMgAih4DB++1mOw3DNJ5KSlVqaJuu6WJsmXm76ft+O47DnEtOMyGaISGM01hygnHMtThkamJgdo5LrWbVMdze3qSURCHXAt/+NMVhHFQt51ylpDkZQNN1d/ubrunVDMxKyVVqqTU9PakKmKmJd36zu0FlIuqb2PWdlmJmBihSa0kwlF/3ybzih+M8Mp7Tw/L4+gA+XF2yD/crlrnn3L59361/ywF9+enZ9pxjlscXXsEiHyzdPn969mrp3rnTZeHFMS1unzx/ek3qbLVIorb08DWrM6mz1YV7urgA/kzqguBroQAAQEBAW1xLbfZBU0s/z92dP4LnxG7fubr05NNDcXHWna0+mE+s+v7y+n6E4IVSS8oXpJblq76rvqu+q76rvqu+q76rvr/5+gIAXD+JeWGFiwWms77LUFzQuf57EYrnK7yWhdc6IiIsHpt1HdULfc/dXbB+idbvO8wA/q23sYm1VGbHMTrvmYiZfQguRESopQyn0zTNVSoyb7peSmmb2LRNmlMuhZB92xCxqEAtKqYiACaqp+OBnJumEQ0UbL/dMNM8J0DIpTCzSAXEtu86wtA0IsKItZR5TmoSfCi1Hh4ejJgdEWITm1TL8XQAsBgCO0eEzETMCtq0rWcWkZxyLRUA5zkxYq3CzrGnGAOAppxDCGpQpRKAmtZaY/Ayz6qKjHlKeZxTnrxzoWlu37zZT7en40FF3MPDN4hExGrGyN555wOzk1yKKRISQNc0ORdmana7lEvO2frNcDrkcZiHwdQwxpyziqY0jdOISOScQ/KMakbMhDwOw2Z3o2AppdN4MqCubZsQmdl7ntLUti0T55JBMzW+Sq1j6doeEWOISWqtIgBMmOaJQ1BRVUEkz+T7bp7mGFvvHCGqCrsQmRDROVZTQyg5j+NQa6m1DsM4jVPb901siqpzvkqdp3R7d+OIain/8o8Bkb7/jFvxm4rzGLpMyfZ+02A5mF4kPFjsG5wrLwttsby1TCQv7obhh3s1S6+W61nw4Zi+9HDZy4Wry0Yu6pxrXmTKCzeWKfAiuyxz6rXV8kH1y5icreDDTAkv5TBbvI1xSerCk+tQENHz3X9ItPiIFrYG8J3P8H6z7kwNRBARFvtOF+n2u5ofkrrW9/wGyWt9l9RWfT9d3+ugvRiKFzt9MRSrvqu+q76rvqu+q76rvqu+vzX6Ip7fNbRs6uz/hb7XTsICS7724SrVdTyv47PQhZ6fMLvscRkKAED8bkf5uTH89oGzyx5WfABEgH/2f6c/2IcQmVlqNZHDPOWUFZCIQhOB2SH74HyMNVdmjsF7DtOYAACRUppyys55UQEAYhatpcIwDtM8EhIAOu/6vnXsgEhEuqYxADONPirYnGbPXEqRKoCY0pxTcuxGGNXMiNR0PpzyNG92O3aMBsE7EOdjRHYGVqTmOY3DyPT8lrwqNce2Y2b2oYlN0zYiGkLs2p6ZjWBOmdmlaYJagg8AVmuZpsk7Dwixa/e3N5Jr1kRmm03ngi+5uu12l1N2zpVSU8mIeDo+3b/7hWPHzhGx8+75fksASCmZWRcDETt2dnNXSwWz8TTkNDsfYmzavpvGEQBFKgB6532Mfb9BMiKfchaREBpEZCJAmtPE5BDQRIsUdhRiRDAVM4THx4ecUq01hMAhtH2PSKFpiUhQiYKqBedcDKZQa1EVBZhOU62V6Nsv/363L7XM8xy8izFO4+hD3LQbABQRYC4l5ZxjE4bTKaWZ2Q3Hk5n+es/mFX9DXIyUF4n2PIif8429tOGzbGeZYl9s+TziX3y07PpcwV7aMjp3epHUr7MXwAdp/rxM9mJfy8pnUq9NVuj9jtZFXj/XOafb60ZeSWaXpGyxdfZi9n3+53Jp6SIUgLCUC/Hb51bi1YrhhQ8f2OB3xJeJ/6LyktS1vhcsllOETwnFqu/L+n6I63h+PBQvklr1XfVd9V31XfVd9V31XfX9DdeXiPB5JxbRPgjFt1Pfj+u7bO1cvnRmWQ0Wd2I+X4oF8AGvK8ng+UWHFy3D8yoMAFy+Aw3BAPGicMUVvvjxF3/4d6zUKmKqSBzbNs1zVUFk570AqGqaEyIyu3mct/ttv+nbTe+9Q6RqplW0lnkcq9TTMExzqvPYbm+2u8+lSJWqUj27t5//yAAIQKUo4GkYgNBUvfM5pYfHBxEhhNi0qIYOpIqCAaJjgrbtu03btsR0s7+LoQFCrbWCMjMiHZ4eU5pKkeF0YsQQGzMzlePhUWptU9+0vZohYtf3UpUBGKDvWrPOOSeST8Nxs93Pp2NOswE+PT6Y2jAcuq5vmi6E0G22zrOnSIgIBuQ4xHACVJU0z5GoaZvNZg8AjtnMnGMAYKYqGmNTa6HACEaRtrtt13VKAGr7/V6q5DSrAqpst1sBm1M6HR9TTY7D86BZRRBrDA0hDvPMiGaQizBi0zQiOqXJORdCTGkmoqpyOh1NTc28c23TgXcKdppGnCczMzBVyynNw4iOVNEHz8jjPIEBEqWcG4pt03smH2PwcZpHApJafGwAQKRuvA8xfJEMib/nVFvx24CL4fV8vEx7y4EYFtcDfyQfnPcrzpnJ3i9LXVudU9o5rV5c+nvRBXx4lfg5n134fH18MQNY1l96e7Y6/z3nQtUP1m0/QmrZ4/XWzfeSejEUF6TOnl+QYmYwwIV7iAgfCv2RUHxbaJfztE8hdT23W/X9W9f3gvj5e/fpofjBpFZ9P5HUqu+q79nzVd9V31XfVd/z8Q8mter7gdX7OwgRAPCX1vdZsxdJLZV9Ll8u9l3HZ/nPcwuvkLr8fUSvbPyveAE//5d//S9+nKfRqhJjaDsKoW27bbcBREVUVUOgpmVCFTXCw+HwzS9+LgYA5pz3sfHOTeMopaiqqYpaGxtENFFC3PVb1fL1N/f3f/V/bra7vusQoIo45wgRkFzj+83WmKfhpLWolHkuW3bb7SY0XS41zSMSpZyOpxMReuf7btv3fS6zqJYqKgUBKXhDYSYTyTl7HxSpaTsEaNq+bSKxq7WWlGstp8PT4XBvgLFpEckADoeDD65pu6ZpmD0jO8Zh3oGKD8EM5jS5cRrH07HUcnv7ZtP1WSU0Tb/d1lxEStt2YmpqUss4jaWWEKL3Puc8nA6m1vf9c7zSOE3z1LfdlJKaEHLKs0fKJeWSDLmU/PyaMCI6HA4xRsdO1XKaowu5pJyziBDSlJO9v+BQVVS+fY5X27TABEgIhsRSBVXVrNa62+4QQFRqFe+8dy6XktL0+HTyHHfbzc3trXNu03Vay+E4lJROhyPgsUjRUomZEYyYCJH48Pj08//jX5iuV2D97uA6V53H1otRGF7aGFk2cmF1roPvXyZ4kYkvNsSue1xaLQv1/f7Y2erc1JLCi1bLrq+nINekzkluSefs9mvxvHbsB5BahuIc+WUvZ6sLyZakrkOBH27oLa3O7uGHhq+RurB6kRSs+v7K9H2N12v6nk0+kdSq76ovrPqu+n5fKFZ9V31Xfc+2q77wq9QXEb+7nglg+ZbtF0nBS/peRMzMiBjAzi80vA7Ca7YAgAhLqwuVr0mdC1d8CswA/t0/uXv7lkSeL4IToGme0jTllKoIObfdbJsmAAASIWPTdBJj6Topwo5DE4kZDZq2BTMVuX/3Lk+jKXvvYowGZqZdv/nJbi9qp+PhNIyidddvvI9m6r0XAwOLTesQvfcuhNPx+Hj/rpTsmzn4YAgll9PpGHwgplJKyXNKo/eemcGUnDcAM43eNze3AOCYFQENasml1Menx4f76p3rNtsYgnfc9j07mqYRkad5irH50Y+/cI4RAAzUzFSOx9PhNNRagvPkIyK4cRzGeWKwX/zsp6WUm89+1Pe7eRjSNDnPYxUDjH1H5Bz74AISmloMsXn7WcnFwNI0+35DxIg4TJPWKmgqGVSOKeU0b/rNZrsLwZdcDNEAvOdxHLwL3gdCZOdCjLGJJeVaCnB0PhICMZtKKblmRUJFYKJvv0BgIUbneJqnxkdAOJ1OVSSECKZd2+33UVVSTiqFiErOtZbT8bFmqSKiQsTOOTQDsFryXFJVJUAk8t6D58tLIFf8TuA8ntpimWmZ1c6fLgf95Xh9HvEvrM6Fyxx2fXBttSxZHi8z00WPy3+eKyyTzfP04uz5spFlKHRxlfWy2pmvvcd1Hlo6vKxztroO/kU7yzqfQurc0dnnj1hdcPlu3+ns4RXri1CcSS1D8SKpa6WW7l1YvTgJW/U9lyxJvTi7+ri+F+28ZgWrvqu+Hzr5GqlV308kBau+q76rvoveV31fs4JV30/Q93kJ64LyBalFocH751ItPTmXvG/5WanLRi48fyVu32910cKKTwciwP/6399v/vzN28+APRJGDkjI252oSJUsUkVrFccsRaZ5fvrmYXe7Z3JKILU+PUzzNKoIEMUQ6jzF2Gy3P3I+MDMRFpFxHB6eHhvnRLWYIrEPcRjnx6dHdg4BS8m1FmTOKQfndrvtbru/3f9dNK1V5iopJ2bab29ySVU05zlutszknCNmk+pjC4gAZqZMZKrzNI3j2PX9brcvJR/uH6ZSEOzx/h0abDdbRcjz9Pxirtv9rY+RvRNVqTWlRIimFmJ313Rt0xgAMudc3Lbfbrr+dDjknNE5NCyleMfx9paITocnQKw55TQfpykQI4JvGiIOzI7YEF3kUpKIICJ7DwQOiX3wPphUAyMkQCIiQFYVJiqVkJwjIqQ5zfmQY4jDcHTsmq5rOBA+f+XMe9d0vYmknInpef3r8PgoqiVNIvLm7We73Q0C7Lbb55CBoWNWsFI0xiiVEYCI5zznXAmZyAAACRFNDJ6X1rt+S8xahRwTMfyowLqC9TsNRFzm6efC5ch7cfBaBjpbXVR7bQS/KL/+53W6ei0hLetfO3kxyXjRmeVK0EWnrzX7mvPXVktc+/AppK57We7q4Cs7PC8q+AxVfVObN00AACAASURBVN5FQkR6X/ia1feSuu50eVJdt/aik58Yit8rfV+0uq5/oS+88v19zep7SV2br/r+UqSue1n1PVut+q76rvp+xOp7SV2br/r+UqSue1n1PVv92vU9R/X5VUWvxXNZ9mIvZ1ysTL2m7Iv6Pv+9uNXx2urjIq74BGyarvMheucAQNRiiKq23fYKMIzTaTiJ8H6/Q8DNdmugOVdTjU0jqm3fN22rItM852lUVSzZEFQltk0TumC+9SHX+nR4HKYJEIHQex98aNu9875vmjb64zClnAGAmWut0zhlSm3XNG2HtcTgg/dSdRpPVWrbNk0TAaBWmYcBAPV0CrEhRGZWotA0+91N129ExXsfvG+bNk2zSjWDPJ2G02kYDj42Tb9pu75vex+8mimYVmlCTDnXnJEZ0QQNDcbjUUVdKaVtutu7t5vdLqfy9PSI41BKyTkDQhubtu1OT4+xaW73t02MRAgAVRXVaq1mBgigRkwAmMcRCHMVIvJMzA6ITAXYEaBj1zVt8C6VXMVMtdYSQ2MqplJrbZoGEZCw1kLkRKop5lwBgJhEJNeSSzEzZq6EDt3D4+O7d197H9u23XQbNZVaASzE0MSWmbhtSq6IyIHZwABqJfLIjp1jUSO0WuvTw/00jJv9vg2BmaP3uC5g/R5gmXcv7pA/X7p8MSh/ylzhos6LjV/s55xT19LwIuVcWL22t/Oat+etkl+W1IuhuCa1dP4iFMtc+L2hOPf1kVAgon4YimtSF7i4+R8QDeyi6+8Nxffq+yzKqu9rpOCT9f1eUh8Pxa/o+7vqu+r7EZdWfT+d1MdDser78VCs+r4YilXfVd+PuPTbpa+ZgRl+2OwP+ynxA0hd4LXfRy/eI7nih+I0jUPfb7zj6GNVLbWmnJ6OxylNWWr0Qc2+/vqdqTUx+iY6H5CYiCNSrbndbKZhBJsBsNTinAOgqjLeP34l77RUVSUA3zQIQEjIjtkZWMr5eDh8OY1ADAAmpd1snPMIyM6P8zTNc2jmpmlElZij97u+U62ligLEGJioln7MudZcckmllFprmmup3abf3dwg0tenU/QB2eV5nqeRiQjBOdc0vaLVUp4e76dpIkTnfGhCDG0IDTtP/e7p+CQ51ZQRLM0p5+K6rouhEREBa13obvZNE0HxdDrM03T/i59V799+/kXbtaXWGAIiEPHhdEwpeeYQmpTG4+loCArWN13btpjSNE2OG2TXtA2aVVEw88Gb2Vyen6+vwzCUUtquu7u7Q4Sm62ITEWCcJjCoUnMuiNiEUIpM40Dehabxzjvvzaz57HNyruSS0/z8JKxckqrNpxOA6WZbci0liZqUggg1Z0ELPrJjInZC4yhmSgDsWEQYMM3zNE6ImL4ZdH0L4e8NnsdlWtxLf76cGN9f0LucIryYX2GRAC4y1sXGxTlhLNPGc19Lq9fmKOfyc+HHrS4oLEvgpdnDNakXQ3Fd/4eF4rr3ZyE+MRTndi5I4dV+0bnOt+VmALTq+5up7/eSwg8ntddW6/d31XfVd9V31XfVd9V31fe3UV+Eb5/hZe8nup+kL9LzE9+vSZ2tfil9l1b64ZPFYMXfNhy7nLOqHnWY57Go1VpULdVSax30gECIyMS7TR9CjDHErjcVFchlTikpgGPX9/2PP/88xKBmznsARIDhdEo5TadTSrlKyaUikakhoVRxhKYCTL7pUpnH+69CaL1vu7aNzqech2/uYwylFkMAkSaGEEKtMqV8d3fXdX2IYZim8XgahtFUmckM2q7f7fYxtgYWvCdEQOj7brfbO8+11JLTnfMuRiQkwGGcUprHaRrGoWnmfrMVlZozO9ZKx8fHklKR6n10wYVpnmotudYmRC11qMUURMTH8KM/+NcPjw+n8VS1GtLD02MTY4yBiHyMqHo6PqppCPE0Ho/T8PD49e3+bd9vQ4gPj4/OuSZGZnYuGMI0z44ZENqm8ez2u13KGQG+ub9P89xv+pyzgY3j6BAAOTYNE815nscZATw7IvbOi4nUOmeYD0+mGly4ubmptRyHE6ttf/Tjm+3ewIZpqNKmnJoQp3k6Hh+nYaw5RR992wbXdt4XrVIFid68/SxNWdFKLgAK+QnevwDijJ/+vz8jIjX77M3d8yVzK373sEy08D5hnLPIckA/43ojZVmiqsx8kdfPeeKcmeDD14XY1UMurzMivE+9S6vriYIuntAJ73PkBakLTz5C6tzvktS52pLddTtnq4tmL0g9t3OexLwcCtOL9/IuST3Pba6nSu/DhVXMzPDDOdCq72+Qvi+FYqHvdzuHZ5/PdZZqXpes+q76rvqu+q76rvqu+q76/lboew7g8nqrC1JnEwMzfVnfj1i974ieHVlGYOnSi3dNrvhbwxf//s3btyrinG+b5ma/fxpOROyYtv0GwMj5gGRow5yOp9M8TdM0j8dTrkVUAUBN8zSVUgzkZv/m9s2b2Lb1UNOcgDA4llqBMDbRQdx57x2T88GH43AyVWYXvKulurdvDOj5EVRM5JwvVdhxVdlst23b5lLyPFczQ+q6lggfHx/HaVRT9nxzd4dmKaVaU83p6ekRT0cDgKpVxSE65xQAQBmRyYnUru9jbIDYO9d3XYjx/v7dPE+55uADM8fgVepnf/AHxMTs53F00zxOaVaxKiWlOY1jVQnBo/NE7Ai7zRYJDQBMow+p5FwKGLRNDM7vt/sQAhD1w+ZOxLFDADRA4uDc4Xh0znkfur7/9gsDmOd5nKbtdkeAbcMp57Z1TCQqJhZi3G63Jrrd7si5nOZuu40/8sM8tbEBs3EaHDkjMzM0FLXnx+C3IYTdPqVcSrl/ehAVMzOpajarmchuf/f27Y9UrYkh15LneZ5nMY1NJCLnvNt5VZCQkflHPyEivji13t0/MLOq3ux3DawLWL8XWI7XF7nt+fgiK58v3Tp/ejHiLxuBqzTwnMNgkVMv6lw3cja5tjrnoSWFixy5LFw2+CKp89/X0tjSvYtMfJFHP0JqGdjXrBAQ8Lvlp6vE/wKpBTsA+O4RWuepxkUolm5ch2JJ6jVpXiS16rsM7Kv6vnSw7O41fV8jdR2KpRvXVktSL7JY9X2N1DKwq76rvhd8l/9c9V31XfVd9b22WpJ6kcXvvL7fkfow5q+RusDH9YWFgh86hvb+PYPX0V7xK8cmmkjNeRzGp8enzWYTYzPndBpPx9Mx+DCdjrv9TWgiADni25vbUmvVqiIGoGZgCkC1Vs/8+Zs3hjiVHELcbrcxhJRzTskQmQiIwExFq8rj4VFKBQAMCJ67pjUET9Rsd0WliiLa3Zs7VatSEfH+m3fvvnkHBgZAzvVNk+ZEzAAwjwlAu90ukmuaCOZNTRH6ze725oaZVNTMXPDzOE3TGLxnQhUZx/Hx6eHx8XEu2VQJgELYbW9YBQxFpuF0CG0nKiKKRJ7ZzSkjkvPkY8OOXIimlZCathURh8TOEdOcs4oIqFapomaCYOIrqKU0k/MG2MYGmUAUkVLOBrDZbtmxd15EEAARmTnXgojD8VhKqVoNsIktIYQQgo+5FIfQdlsBq6UgYBqHGXCe5okHF1zKyaSKgoqqKSFMk0zT6B0zknPe9PntEaAq8zhUEQAiBA4erUOCYSwAYGa5ljJP8zgwkSEG5tj3PnhE/MU3j8vB+hl/8m//8f//5/OK30y8NrKfc94yjdmH2zvXB9dtnk+/i0nDR6yWvVzPJ67z7rLkfHxOaRd+vmj1YncXVi/6/Imkzr5dW8H7F/peuHcdCri67vrbmu/NXgzFa/5fTBlXfX9V+n4Y4etQXLv6S4XiNf9XfVd9V31XfVd9YdX3itSLAf90Uqu+3+v/qu/Sved3jF1Lc2EOV/hefQnJYLmOBmYfvCJpxa8Hn+3vbm6b0CDinGYxyFUxJ0Y0AFELbTfmcprmWnIplYlCDOyCqnR9t+l3iBZcMNBpnMeUslTNZTgegBEN27YFxFRq07aAKFUAIaWU0zyejqa22WzANpWKC0EJmRkQS0q5ZsczsxMRkTJOYxdbZCKiKjV4z467fkPOV1FEyLmcHh9zmkuamdG5oFLzNDSxUUACE6miqmpuv3fsvA+3bd9stv12V0oBRBEpOUsVqRojbTZ79q7rOmQchhEAmNgdT4e2a70PVTNq6NoWAIiZiEgKsxtPx1KqguV57jdb533bOmJGBULLksWspsmHGJsGEUUUADrnsnNAQEjzNAERGagpQGq6dhiH+TiKVAVo2m673fSbPs1TKSWnKfhoCIhoChyCmgHabfemlhK9f3N7l3IWlWmaSymqErxP8+yc77q2CTH4UKvMczoen7bbfehiDJGIcq2gpipEDAhE6IKvZYOMKgJgbdOoqJrlXKAoXI3LK1Z8L5ZJ9CITXOTX5wofpCszuHom4vLTC6vl33NNvNp1uej0uv7y03NfF2n4nGKXVhfdLa3OuC6095evL9t/kdRHrM7bUtduX4fiWqTnC0LPrVwHBBaTgHMLL4biOsLXBxeR/wGh+L3TFwDePwvjRWqvhfRTQrHqu+q76rvqu+q76rvqu+r7G6wvPv9PH76I8ML8fUdwNrWP/pR43zS+/uGKXxP++c+Of+dHX05f5ZwJEQwAcc7FTL33FYuoIUApOcbGeR9i2G12VatUMbNhHNI0zikx86bfeObgfLPZvn372ZSTVmliyCWHUoh5u9mpKQCOaToNA7GbT8c8TYi42e6c465pSq6qsum6lPk4jVQqMolB123m6eTZseNIsYmRiJrg0YeARER4Otqm63cbqdVEQoyI0HW9Z69SU053t3dVajV7vtNNRMTqeDzOKRmB5FxEPbtacylapZ6OR3ZEzJ4BkVIum753P/k7/0aIQVVLKUVqLRmQVHVKEwIom/fBEIicd77WCmCGTs2kljQPtVqInoin49PxdHA+NG3rncsp1VpjbAwttC0COKBSs3e+iGiVGEOtZGBN08YQp9NYawZA76OYno4HMDXA0DRqBqpaKyEf8wwDIiISiEoTIyLE2LRNQ0CiepomO51EpNb6eP+OmPEBzTCXXGsOTYMAzrnNdue9D6GJHRNizUlqKbnkWsGMEEF1fQnhil8drlMRfF8OuU5gF7nwop1PL/+4Jx+3WlZ4sc5rblxfRP0ppL6zIkQDRFwm6U+kjGbMXBAJv3/H6SMzsI+Q/Qip69j+sFD8but7xnJX8DWrj/j8GqkXa676frzZvzmpVd8fUH7R+IvHq76fYrXq+zckter7A8ovGn/xeNX3U6x+3/RFRHj+73UsSL3szIrfJox1GE6H07GW0jbtdreNTUfHExKGEBExOM8xOiI1VVFiUtE8pCo1z5mQ2rZ1JiWVr7760jtnpiE0Uisyh+AHH/quB0RDGufJpAKzijQxohkjaUmllIfHhzhNuW13u70Pfs6p5uKIVZUQxXQ8HeZ5csShbZ6vc0rjYMihiWlO3DS73W672dZSVEQRp3kykek4iFZRSeNUpDCR99GF6JzLufSbTa3lNJ0cOyautcbQvP38R0yMiCnn8XREpuHxqZaRXNCc3E9/+tdIVqsgEyE5x+y9Y09IRBy9Q8S+a4k41VpKNQAEKzmbGSD7QABmaM77GCMzmxoAxqb1IkhsoAiGQFlFRI6no2PfdT2oOh/IMSI9Pj0SIhKVPKuqc96HqFoB8P2qWpoPB1XjroltY4C11BiDqjQ+jtMIAAxYai4lSxYfPbK7/ezzWss0jG0Tt7wlwlrFwGqpDw8PnjnlFHwIbQQAk+pdeB5Jaq3gENcVrBUrfmPxN7s+0v4W2lixYsWKFStWrFixYsWKHw4DgH/ztut7F8I8TzmlWqr3cvfmdp7SaTjllHyIgIgIznnnHAJ652LbOa2hRiQwMSa3fbMBI5FaSzLRjFZqnZPqOA/Ho5owu1IEwFwMoHqapjJNBECE3ofgAxOrwjQnMytpnnPe394RYU65adumbUtKJSdATCk77/df/EFVdd4DQFHJc3p6ePRtbPqOiEB0zmm4f6xa+83m7s3bUss4jCZSai2qXduFJvSu293euuBBNaWZiHPO8ziw82a23e+dcz74dDpWlS527jSP267f7beAkHNqYwOICAQIpeaSJzVDJFUldqVk/Pb9XyhaHKILAQjNgAiBWNW0VhXJOQFA8EEBUpqZnI9RRYKP+93OTM2A2AFALqWUrGYyTynNzgdEsFoAEZmaEMyghFBzydN0fHoS0+12H4Nn9oCQpYAaAHCMYBhDm3TUWrtuS8yeKLiAhG3ToHPzPJecN7vdpso4nAxgu79xjlVVa6k1o0Et1YWAm83643bFihUrVqxYsWLFihUrVqxY8asAAsBfPUx/b3x6ekg5i8g0DHdvtJaaShEzM03z3DQtIhKiY/YhlpQ0T5t+G3eNgXniYR6ZnKGpimmbcm7NOMR5mqZxZKLYtSAKSMM89V3Hzt8Smtl4PMynoeSUUiopjcQhRlVhgNj30ziehmNOKcToHJdaCNA57xybwZzS4fBoBjFGbiIhex8Q0FRLzg/f3NdamSg4p7WqWd9vQohiYCLzNM0pDadDLcXQYtPFpmnaFqQUrYaQUzLANA7E3PSdu72bh6FpO/eHX3yBzIRUSrYQRASRSx69d4goZlJKu9l0TRtiY2AllxBDLbVIbZsWCURkmqbD4YiqYIoGMbp+sylFVAXAAFCkzoe5ltLGkOdRFbquM9W27dj5LIJE+/1edRdjBCBRBVN2DglzygB+d3d3fLhv+m5zc0vMTKSmgABmzCxSSykAICoG+PTwLlV5e3dHFJoYjfE0jlKqi4GIS0pm0LZt8F6kJq1SMqmKqah5dlaKpXm9AmvFihUrVqxYsWLFihUrVqxY8auAmUH+34+HL5j55va2iY1znpC8D+S5MdCuQ6RaKwIQ4ThNnJJjInLDcBrGI7MjdqaW8zDNA5rG2KRS5nEwg7mUmrJjajf9ZrMlFwhJVJsYSy2m2nSbpu3bEKSKSDGDnBMCSK3OO8dux7s0TQqWc6q1MjESVkXHzOy2+9uUEgLUKs6RmTLQeDoRsQ+BmPM8F9CiOnz5JRG40PimQUA1DTFsNptcsncsqrmUYRhAtEoFxE3XhyYCtCGEalZzIXKPD984HxtVAQPyfhv6p8NTnk5aa6lUSyEkIjw83A+IwGwIRB7QVIyJc5/HafTOmUHTRCYWqeNwKvNkyN1m0/ddyoWI+743hHkYnPOeXRVRqbXow+N9KpmIaq6PTECICEzsvC85mwl7H9t+023e3t5+8flnKZdcikgVUc/OwIpVI7jZ79UAAUrNYn3ThHmcvvr6y5zLdrO7ub3d7/aigghpzqIGYqbG7GLnPbuccinJtM7DOM9TyQn++n5dv1qxYsWKFStWrFixYsWKFStW/CqAiAA/2e1vxUCkAmDTtkgECpGjiKoaANaSh2lWqaXUvusmlbbpYoympqYkidiVkmoVreXwdPRNDLF1TegNpJa26eZ5UrA6j+Zczmn42U8BoWk3PsbgHbIjBUBQVRGRWk2FvSdHb+7eBB+GaRTRrutV6zRNVSoiqknJuYlRRJBonKc5pZaoaRsGanwoJT3VUnJmZ8NwfPPZ59vbOwAgw5xTztlMnfcuBDYIjTFziI1aLamkaTodD0TucDzMp2PNWcECe3f/8I1j7rqu32wcuvhZmKdZRYnAEQ/DKc1TrZXJKZgoGJkjJzkVtdNwQsBcMhObsYEyc7/ZogERIrNU8Y59ExGgFEGw4/EgpXZ9l+ekVkNst7sbZqdSUs6iRUth55u2Ex9E6ziND998fTwcfm5qYAhIzplp1226rqu5ppKc8w8iUis7rqXWkvI0HYcTI93cvRWD+8d75wIBGhghmioRqanzwYcQ2BHzTbNHgFLr8+sbpvZf/bpP5hUrVqxYsWLFihUrVqxYsWLF7y6+uO2abk6zFJuG08M3X02TdE0wolqyc955HschNp0PDUbyId5uNmYaXDDE4H3ftapQNllMSk45pTln9sEIx9OgUsfp1G82YFDYipQqMqfkXfjmq1+Aqm87EFXVzW7Xt23XdW3TIuL94/3T48NXX30pIgjmvW+7PvqAzKKmWp13ZgAmNacsOkzjdrMDMC0V2KnU4/EUvHfMgOB9+PrLnz083DPAZrttup6da5oGAJhRxHItRcR7L6CI4GIgdk0TjUhv32guIqVpOrfd3RBgLfnd1+/maY7eV8lt2zvHBdF737ZtTnma58COnIuxcY5qFRFJNWtVMTWw5xsjoRb2Hj3XlBkRzAh9rkUVzAyBNm03wpimeZpOUrL2FmLrgkMgRCjC1PZd2yKgjxEAmQjAAHGYxloyGkw51VxUbRhGMxWppSQT2O9vnXdgyMybzf72MwMzEXPMTRtNjZlTnqVqLqnUSohPx6fDw4OBghp7ljQgOyRCov/nn/+1qf66z+UVK1asWLFixYoVK1asWLFixe8gzAB+/s++/MWdAYQQGahtOqaSSwUVNc1lEosxRgTxwTVNy+TSNAHiOE6AQEiPB0ZDM4ttJEB0oWGXpQyH4/39N94H5+jpeCSDttuEtmlibGOMTRtiICIEFNFpGCRnYs5pHk7HnGZjbmJDTF3Xe+fvH96VUlLJtYiK+BhrzoAQYxOaRnLebLfBuXEcSppBVY2IEAm9d2qy3W67rgUikVJKwXkGYimlaj0dn1JKgBya1n/zTbvZmEjJZU5TKfXu7o2iggEjjcPg0jx3bRtj0zTNfr8vKSHvVFSlpjTP04QA4/GxltJtb/ubfSkZAM0sBO/JQ1BArKJpnh7efSWlbG9uYtuqSh5yzaXUAohipiJm4plKqd65m/2tSh2n8d3XP2/bzjsfmhYBS07fDKcYPBJN4yg1K3KIAQABDAymNANQ8KGWgky1ZATwPuaS5nlEQudciFHNCFHV+iYwYcrVAMwACWNsY7R5nqRkx47J+eCg6pzrOD6xD0QEP/vq/I6ylNJ/89/+d2/evPnzf/QPf/zjH/96T/EVK1asWLFixYoVK1asWLFixW87EAHgD9+8+SzllFISrUzu7u1nTdMBofMeCYfTCAhEpCLMJFWZGUyd9z7EEAMiidSnw2Ge5hgbVVHTkgqHsL+5i02UWqVKSvMwnMTUe9+23ZzmcTw559l5qZWJN9vt81VRqDbNo6pO86RqT48PNedms2EkH3zxkuYJRGutPkRVm8dJwQzNd11sYnx+ePwwGujh8KSqIbjggm9aH6JI8SEQOTPzzqkaM88pqWouhRBVKqr2Xbfd7XwM0YeUk4E5duNwcoQ4DINzDsEAiRAJVEQRARCQEIHazd45ZvZaKhB55xHQzGpOzjn2DgCxaZAgjSMaMpIxsGq72+RagwuI375t0DMTcdf1zrlcUmhaIEIwct6HkNJMQGyERFWEvXt+ZNc8T02M7HwpmZCCj6FtHG+ZSUo9HB9LyVpr8H7Os5Q6NEO72cToCfnh6UgI5FhKqSIA5pwHxL7r2q4N7EotOWd19tmPvzC1aZoeHu4B6vmsMoCnp0PTNH/xl//1v/cP/v5//md/9kd/9BNm/rWd5itWrFixYsWKFStWrFixYsWK33rM33z9paj5EPpuU2phImBEJBFBRUJ8PDwEH9i5w2HKJUFVUdGS227T7XY+Nl3TvHn7hoC8YwUopcyxABjsgABqlWEaAbEjbNqu6fsQApk555hZVcZpIkMTHadBas3TnOYJCZFdKdm7sNntBQxEQ4g3Nxt0lIZRAUSkpFRqJSYgGk4DGSY3iqhj8k2z226RuWnbWss4TqnkaZ6eng7zNCJRG5qmaYmpi4F9RCLn/DyPVlVMpaRhGErNohJ8ILM0T+7x/h0CtZtN17Vq1m82IgIpVVHHjpomNC0TmapzrlYR0ed1Qud4GobH43h7e9e2bclZQEHVAKXUGH3cbGrOKc2ubXfb3Zzm0+FYcwlNHKchp4zISGaAoEqulpxyKYBIBnNKqhWQQhO7tt/fvDERBXXZIyVPPqcy5GNKqZay3+/6/SY2HRH2KZmZALRd75yLzpdSVKuoZhUmnOaUcyakRNi2bdZ8Oh6LiNXqmPu+jTHsdjv4yR/B+SnuBkj4F//4H/9Xf/lP/of/8X/6L//iL//07//Jn/+jf/gP/vRPEdcnva9YsWLFihUrVqxYsWLFihUrfjmYGUAKvhnG0ziOUrVtu2kcDk8PhhS7DoFOp6OBmWjfb3e7PSHO05zzOA02DMcpJRe9d955750jgJKLIqoqE7oQPbtS5enwgAbeh4fxHT09uuBADcycD0DsnTNVRkYCR7y/uWV+q2BqNg3D0+Pj8fCAoCG2QJhSBoRS8m5/64iVGQDIuWGapnkeTscYQt+03HVaJUNldg/DAGBzTqenp9C0TOjZ+bbxyIzA3jlC77iIeu9QG78Nzodc69PDgzFFImaSnLvN1n3+438NCU3VOa9anw6PNWURccGXlErObp6a2PkQRAohiAgiBB8I0ZDYuXffvFMVQEvTBGreuc12F9sGDIj55vaNgd0fHqNzxFSk4jzVmpm5bTsOPnpfpSqhlBoaIEKpNU8Txhh9BMJxmrRW0Rxi611oIzkfOiJENLNxPA7HU6Wq9ehi9M4hoEOsJc/zdKy1FFGrIXjvXFVFIlXNJQfnc04lZR+CzhN3reT083/1MyIMsYE32w8WpwxyTm/fvvnP/tP/5D/+j/7D//mf/tP/4M/+i8bzX/1v/8tut/21ne8rVqxYsWLFihUrVqxYsWLFit9CIBH8O3/8k7/792op9/f3aRqQcBr/P/bupGfWLcsP+up28zxPRLzNuV1mVueysSxZCIYYy4zB5gMzRULUBCHkAVKVBNhlV+W995zzNhHxNLtZazF4M4VUNQJVOkVq/75AhCLWaOu//msHwpSjqyHhp+dPIeUgTMilFhY5zct1TcDy7fkiMQlRSlPttdWG7u/vr9eXFxK5XB5EwsedvW+++3S7Xo/jnMhbxgAAIABJREFUmGAu9TA1DjGnmGIUEVN3QERIMdZSbvd7EHq/vrMIE6cUEZb19la83a5/gwAhTc683jZiZhF3I2FBzFGefvmLnCc32Pft9fXNTV21aQsxT8tyeni0rqXsSBg5XB4eCRHBDfxoXYjW+52AXl9eeq/mEPJkYFo++qCMkeVj2ZIQwG06n929tIOIkXCel/DpiVGYhRBFQm2NWg0shKC955xsN8pZW3UE651ImPk4am1fRaS3LlECc2utxBgkPDw+tVrzNKcYmyogXLe7ts4hOBiSYHfTHlLajwMAiSUGkTyFnFx77x2CECCxuCkgn86PIaRy7ABwf3s99p2El8vj5XyJMYEbIrVWEaEehYhEuDcnwr2s5drAuojMyykyh4fH02khYpDwp/EV/p8HLC+lfFwnBIAY43/zr/7V9a//6n/+i78YCaxhGIZhGIZhGIZhGP5fc4f/7X//6x/Oy3JKKQQ+sUj6Jq/b2lUlJiLaj7LuW2/N3HqthBxzenz89PjwfL2+V31zs9v1Dc1CSNOyiISnb77RrrUeRGjKeymtVnOdpyUIp5ysK0YGRyBpqq7eanWHt7e33morh/Xuao/ffissIuHb735w+BM3U/P7/aZqU54MQLXHGKdpdnDTXmvvrd6uVzN39Ryjgcc8xSjIUmthYrf++PRIxKpaj8MczMwBYowA6GrNekgxTRMgAiISTlMmImEoe5NpmmMISBRFzE2IEUBVe2+17lQZgKecAQAAzSyEsNZyHId2jVFyjMjCfDJzuDwhohNpbY6O4Lf3KxKt2wbam3bhcGx7TLG2sq0wLScCBodpWYSFmM3N3ffbtZRDrWvpKeRiVuqbtgqE6IhEOU9RQlft2sG01hJYlscH6027LedTWuaUoqr21rqauYF7rQcxm6mppjRJykGOILyt97eXryHENE2tFGaKefr3L+/22yuEIvLf/5t/vSynvzNs//W/+Bf/aad7GIZhGIZhGIZhGIY/GI8i7OClVnfH3vdSrtdrrcUMQkrTvHTtvdZWa61HCLHUut5upsohUEwxyJRyTHk5Xx7OjyIcYm6lmHdTVbO393dXM7D319dSDgdHpphzIAkpgntvvRzF3HLKMaRlmsC9tW5qzVqpRyklThnMeq29KwAQooOLiJm9v7+Zg2o79qO1Cr95SPF5mnKeQk7n86XUAojoboqqVmrd9w0MiIgluCkizMtSjmOeT61XAAB3JCbEbu36fr3dbsdxyLatDk6I3sUBQ4ohxCAOCJZ9225mqmaAWMpu7ravvfUYRYRDCA8PF3M0BwdXUzfYj61se8gpxvj4/ARIv/zVH4GDtlZr0d5Tnkz79fVlW29EpGramsQ0L4uatVL2cpg5IjByVw0hIhHG1KyDg6tr144kLGrWrbdj31ur9ZCQQ477sbfey37UcljvBk4iKWUJARgFgpq5u6nPpwXdJD1P5cRIgM5E7laPA6rRb9NVIvKv/7v/9vc1zsMwDMMwDMMwDMMw/AH61SnnuZSj9VbL7uYxZu09TZM7AmEQyTlP38y9dzVLKaNrrb2pIrl2bb2S8LreSmvX1zdmEgmOwCzMCA61FNWGiIgwz0vTxiJRQpxyypOEaGb77VqOw83drTdz9Dzlj5eTKS0xxtoaADpiiNHdXl5fVHue5xQzM5N5iktOqbXWanN31669996g0rZtrTUSRiI07araFZC/vn8t+zEtp4fzCWuF+yohIPy2XV4NwFU1xHi+XKxrK0X2bautEgIxssRQQ5TQe4sSOEoQOUp/ff3SWu3az+dHlpBzzikKsQH8+NNnMwsxEiIQm9uXX/96Xdfzcn7+7tPp4VEkaOtglqcpxFhqBfOUp+9/+Ue9t9b6UfZaSq1Hr6W2RkzTfEopx5TB3Q2EqZsex3Fi0tZrKe6Wco4hXvi87ds8TcScpwxAIqxdAfF2vbbaYhQGIJJWa//4C4VNey312A9TJXIOYupE4ObyEW4LAq3573uSh2EYhmEYhmEYhmH4A4Xw/cPz01NV1d5fXj6/fvn85ecfQz49hqfL40MIMaZpniaR0LU7uJu7WZ6IQiAmCULMTRsh9lbruveutdZSi5vHmBAoxYyEyzSv+17LoWqAgIxA0ltFhMvlYYqJCGvZ93VTMzVDlhjQHcw+7vg5CEfKxByCxJhqKWZmZoTkCPu+gjsjEkKtNaXYiVStXW91P0LO0FqrpXcFdNXOHP/xH/8ZoLfWQkytN3Pd1yJEtTcHIHcHqK0c+9F67bWLsDx/822rhQi1a23FtG+tWNfXbSvbbTqdKUxAPJ8vwiGnCcBM1d1Lb7UUcJvy1FuvADlLTtOf/Nk/ar1tt3up7f2v//q6XtEpxly0eauP5weJEkTcFRzVrNXdEZb5sjyc07KQhJznECMxWymtVQeIIYSYkLAdO5iVWlS1WpEQAJFEBPFY12697Nu67dYaS3x6ekJCidnMQhBz7b31rg7AIsvp5G6I8HE50c1CEAqhHcXAIITf9ygPwzAMwzAMwzAMw/CHyuF//ff/57fT9e21torgDPSrP/tziVNr5e39HYlyTF8c3A0Be23E1GoLKXXwEKSbt3JEESRu9XB1Yuq9rvd7npdzOXMIUSITnqYpB0np0nvrbta19n69vt3fX0uv21FaM2F5Pl/m0xzTpK2bKjLFGH/+6Z2IXJVYpmkCTxJCyhMzqhqCd9UUg4i02hxgOVsr1Y+j9X6Uw8uetNVWwcDAXZWIPMFW9sQhxkTCgMAsHi1IIGZAPLZ1Xe8xRg6BmWUiBJB9XTlwbT2FEMJ0vV6P/UgxPT4+xR9+KcTEqObgwCGCO7hvx6qtq2oIol2v71cHf3h8yvNsXUnYe8nn0+m0zNPUu5V9lxTLdpCwAyB4kLCva6tlP3aihZhEYjlKnoUJW9mPfYXemYMDmPX391vrhRHyNOU0Pz4/AyCqcpByu+acJchxFKtHXs7z6cF6zynHENVtq0WEATBwnKa5axdidz+O/fb+vu+Ho5Z1k5DiNHGt6G4A8HYDGBmsYRiGYRiGYRiGYRh+RxI6PH/69uMsnmtD5pjzcj6DAxEx0kenk7Z6bPv1fs3ThEQMzhJzDD1NaIoISYSYpuUcUoohzDGR8LFtata1b9t6Xdf1eucoEmMtZV7maTmdn54AfL/fWzcAiCEiomsPU3a35XSeltMvJQALum3rdr/d1nVd72/dXM3rvj48PF0eHhFRgoQYggQkhMXN3FRV+7pupVUWAcQQYmDJOXXTKCGFqGYO7ti0a2v9y5evCGZmrVYiXm9XCYmFKMTTvEjrVZVCDDEGRDgtJwlh37f1XlotQExEjsgsWHYk6mpaW+9VmJmptZ6naTpfYgyIaK6t9t49kB37XkoxMwRYt7W23nt304+CejBjCdo7C3dVxN6b3m/3EGOIYdv287KcTxdECiFeLudtwyCBmMyt7DsgMaG5T3k6ajlKba2KsFo79o2IzOw4yrzMc8raOyLmKbfeGBkRe9NSGyJfnh7fvnye5mU5n6dpBkRCOPYD5uS/LXEfhmEYhmEYhmEYhmH4h/Za2i+9HBwEEVOeY0zuvm0bArgDuBOzmZnqPJ8fmGrvSJxickJ3DzGgi2pX7b11XVc6tmPbAJCJGJGYl9OZWc6XRyJe77ePhqgvP/86hsgs+XQ+LRdkIcSPvvB5Wczsy5evrb2+fn0xMybU3ok4pzzP8+l86aoE3ntb77fr9T3FdBxlXVd3DSLEFEMUZGSepimkWFoLzIgECNfr9Th2REamwBxScjMiSiHlKZV1s96JybUHCQ6GyODAzPL06ROYm+qxH603Zj72PUrI54fLclJXQEECM0Ck0mrvzUMoOyICM+cUEHm/3+5mbuZuhIRMR6sp5ZATkQASi8wxMnM5yrFvpZYYc8qZmJd5+bg/WFupRzVVYgohhBh7b/7xLSUs88JETKTm+7aKxPu2hiDz+RSYnVGEtfcUpyBJVYXo7eXldnuLKeWcY4zXa933w8EBjEkcIM/zers6gCOWo9RSgTmwmHeoDX9b4j4MwzAMwzAMwzAMw/AP7W9E/sv5dM7z/NHZjQCI4mDkGEIopSIxgBGyA6SUSium2ruqmsSQUkopq6mwdFVmIqTr22s5DlcLMS7LEmJkIkTKOZ3P59t629c74ZKnPE9LnJZlmlqtrTVC6N1b62a6LAsxM1GtFdwd3NR611rvHUxbizEKszABuLprK117CDJNc0pJRMC89HZbb4goEkXixzpgShkAA5ETgFmpVXsX5lbr+9ubtSYxRRFOOaQkIiICgOou1+tViAmxlhqE1vuNECWmGJOahhhMvfdeajMzU0NGN3NVCkLMIUYUcUB3Z8RWazkO1T4tp9PlwsJurqq9dURyM0RcTuflvPSjdFVELK1SZ3MzN2YW5tfXr11bZGkArhZyyhlznpnQtLlZCAEAiUmt325XrZ1jkBDrvplqiNEcnPj5+VPXVmutpW7b3rW7GcaYUyIWZuq1SeDzw2NrhYBiyoCu6r02+Hz/fc/xMAzDMAzDMAzDMAx/wG5v72/repcQRMI0zznl0+WRAIjIAYSFWVR77b23WmvZtjWlrOrqut2uaZ5LjBwEkEyViBARABFxLwcTqfZ6rwQgIYhIiCHWgMup1lKP430/Yl798ihBUkrmHmO+3a4ICAhMDO45ZWJyc0cEs9rKuu17Lbe3r6am1iXlEPNpPj09PpJj1/b15SXFOOcp5JRTMvfW+tv7i3YlIgAIIaYYu7YYEgmTMDO3jsKy19KPrTcJQTgEVzNQYuoKUrb1QJinEzJX7Smn3lW1329Xa52I1JVDUu291dI6AbIQAjm4CKt2VqUQEbyrE9K8LIEJmYIwAChCEDbVt/crgOcpo3mMkSdZmFG4t15ra/UwA3B1NUDsVb9+/jGGRMTZ7DiOnLJqlxgImQWZKSqZUcgTTF7347jfa62PT48PD4/ujkgpht77db1u1zuHMIm4mbqCExIhAAlPcQGEUCMC5JzVLIgQXC7/uQOMBNYwDMMwDMMwDMMwDL8j//iHH34hMZVaYkyIVGpbf/ophHC5PGhrag6Aqr21pubHfj+OI6e6nM+JU5AQRFjEujlYyFlEgoggup3xu+9abeu2zjmzCBF11W3bmBkR1/WORPt6u11ftVczNASRkGJiZkSKMd5ub/Wo6/291cLE4KCAaVlOp/N8Pl0eHoR5XuZSaqv1tCwAcBxH5KjerdYdcYlhOp1jSjEGUziOvdfSa9n3436/Xt/fSCSnlPJ0Op1VPQQplXpXFA5TJuTW2162HDOHIIh4vb331i+XSwqCgOgNmadpEaZaSq01hiAxl17X6+1+vyNSDBhTBIBtXe+32/36YkDzNLfWzPT08BhC8N5TSmGaSillPx4/fQOAvXUjbFuNEgCTV+21HaWcTouI9FZNLcF8eXhqtZB7a3pfb2map0wAsK9rr0frnYhDzMz4+vpVzcjRAYnw6+fP1+t1WU69HmDezeZ5IQSJwd0VMeYpxVjKRzoOa+/eOzjsx/b5558BLMSIiNcf38YK4TAMwzAMwzAMwzAMvwvuDvB/qP5L6k2IW2tTnvLDZV03UHt/e3t4fEgSSynTPMWQ3O1+v99vt9rK9f1a9rvVJjEu58v54TFOOaagXff17mqttxAiIQDi+/XWam31kJh6qwBOjGhWWosxhhhjnPK8AMCxb6YW05RSAMCn528ISPjP3K200mprrfXe7vtmtcSUiGnfdklxmad5nlUtT1PO6U/+6I9Kre9v1/u+ff7pR9Xeauu1d215mufzRYgenj5998MvaqvWtPW+bpuIfPPdD9/zr5Cwt8rIiPD15UuMuaru602enz89PTwRoZqVY0eEfVt7qWu8zstMyDFFIt729X5/126Xx4fTPIOrmZVSTqfTPC8Pjw95WqblAuDujq6tNxHxrvtx5MfT8sslpKiqiNRKJaF9Xfdt7a0hYUr5+vpGjMwyT/OUkkgoxyYSVHWeF3AXYYRgpkbM4qC+3a8kgUQeT4vEyCEEYTeXEPZ1y+dLb72plnK4+3q8pZQ5pvvttiKFmFqpt/tViBhRUsp5zmm6Xt/u97sQwZxHAmsYhmEYhmEYhmEYht8NBP6v8jz9pqQcbNt327ZWq7Aw0efPnxFwW+/L6QQArTZz7aWQSJAYTqfWeitlu19NVXIOIXKQsu/MpKpgN5YgMTK6BCaatPc8zSJSy160AEApVYQBsbc6TUu8POV56q19XMoDcHCIIbhbSGlZTua+79vT86d937d91VZrK7fr274s+7YjgJmBa6nVDQlpmpfz5YGFEAmQGf04jnXdbuuqL7X1prWRCKcUOFgvx3qLEiRIVSMHYnaD/Vir1mW+iKq2Wlpt+74f2/3y9OjuRCTMZg5oqtbVeutznp1YJGhX603dzUzVpnkxczffblcSEeFWDySSIGpWS6GQ9uPY6yESGKlrJydVzTlbCEwSpswsOaXAQoCOzoSYc+9KgKd5IpJ130o93l9f3JSZSTiEGGKSGGOKag5utRgLI+LpdEZEi93M7lfby67dLALUJiESUQxyPp3OlwuCA3/cJaxRwuXp8djW+9s7/OVfu//dK4T/01/8LxJEVf/5P/vPHh8uv4fxHoZhGIZhGIZhGIbh//8QAfR6rKuECMgG4KZMjBJCiCklIKxHXU7LspwJCd2NXLuDawgBHQzAzGvZu5q69dp6bUBkDqZKxOeHx3maWbi3Tghmfhz7er+V1vd9jzHlaa7H8fb+Gim8fP2iqkQcRGqtZjYvCyG/11rroaaXy1PMWWJctYeUnuZPBKjaXz5/cfD7uprpse+99edPz/MyRQkSU6tHK+7ubn4chyGoWu9dtTNzOiWJ0dTMDB0ASRHILQeJMe77wUwp5YhJ1aSU2luNMTbtPzz9cZom+7gnqGqmSJRicvcQUyulaifE1iqoKVjrer/e7vdbiJEAa2sfa4DHURRMGKY0gztYE46OFEQQEInN+jIvEqMwEVLtPaaQYhKi/tFMZvZ+fVU165ZSjDED0en8EEPU3oEADCRGCaxqRzncobUWQqj1uF/ftfePxzdTQ6au7XQ6IQsgm5lIcIB1vTKJmc7nCxJqb4BISCIyLwv8cP77K4T/7J/+OSK6wzxPv5f5HoZhGIZhGIZhGIbhD4C7AxzuTkjL+YxEjkgA7khE4KCqDQuT3G83Igwcu7XjOKY0TSnHFCnE3rvkbG6tFJ9tvd+t9mPft+s7iWz325znlJKEZNrc3RB6a0Tw/PyNu5vb+fJoDqfTAoBlP7r23oq5tuq3t6/alCWQ8Lyc8jIzs4TQVcHcu1btBrCcT0R0HKsDTdPUemcRIhYRZlLifVtLOdxcJMSUkVD4FEI0MwTovSNSKUdgBkLtZggOQMQS4zItMURmvq13yfMMlplpWk5BgoN9+fVPJGKm2jSkeL9d3dzMmrsb3Pz9dDqlEOcUo4TaGsUoITCS9Y4Ie9nBtJbj+n59e3uptfPLCwAAGLHkaZLftuLHPKWYwIFDxEBWmzscx15a3Y99SSmElKaISDGEvR7eccoTAAJ66z2IGKB5f3x+NiB3Z6RSjlZq9U2QWunuzkTofL/fp2WZTkm7IZKbxpjqcZRaj21zcOtaagEwJEYz+Pn97yewvvn0/J9+podhGIZhGIZhGIZh+AODiAAnQinlUHcJoRyHNiVmCQEczHSaZgAExFKO9+OaUnLVl/XLTz/+DbjFkCXGmDO4+0fchunx+ZMQMv4pE6nB/X57f32VVqc8I7qZEuGyPM7zaT92YpqmCQCut5urC2FAZsqnxydw0FqOUntrgM4SAZBZmGjd7/ftju5A1EslJompbdveCjqklBGx1P399aXWcjpfpmVZTudaWynbsd45BMqpQXW11nsMAQlijDklDsIkZd9V+89fv663G4FPy+n7737IeZYpxa5dVfft/vb6U2t1TietBwultMQ0uVvtPRLNRPu+E5J2rdAcvJXCItjaum+l7OQA4Nuxm/k8T+fHy8PTozA3h1rbNM1EtK23PC/zNJuDtabakZiY5jyHIGYODrft/uOPf5vn5bKcCQjAGXE99uplPzZ3B0Rhaa1v21aPQ80en59yyh2x9d57IWYAmM8PLGKq2vtWtvV6I4kSRFsjYW2qaqBGTNattY7Iy+kh52jd4JcbIP2ex3kYhmEYhmEYhmEYhj9Y//Z2+0fTNJXdyn1VN3BTM0LsqqU2NT8tS0rJAWPKl8sDEgmCqbq5gR/77ubdrBz7vm8Pj08IlPKUYqqtaW9Pz58eLo/77bbudxI27YhcWu3X99qaa3/9/DO4tdaQmVmYBIPU1qY8icTHPLkDMPdeeymlHq1z4BjFibi25q3d3l/qvtbec5rCNBkYMZ/myy++/2UrtfW6HfX19qXVsh/bvm5mdj5fnh6fJMXETK6o3mp9XW/3dVV1R//4dZio7Pt+bD9+/hsClP/w7/6vaVncDAmfHr8HwjSfEcDBtWvbt9o6Ibq7dp3zZKbmrr1rbyHGmLIjAjGzHPvuqog4z5P2VutxHCXnaT4/LKezIwTmp0/foruZu7u6m4PVot22+4oIhHQc634UEvny+efPn38KIUx5AYdaj+P+pq137e72+PTN8vhpmefz5WII2poCBBEJQWP4bXMYIJOZG3pgiZeLqR3H6ghISMhmhkTHfrh5LUee5pSyMEvkf/qrH4jGA9YwDMMwDMMwDMMwDP/w3AH++b/55R//qfZOxBKChCAShKW7AYDWvu/b188/7vf7fH4Qwu3+3psimKnHnEiCduUQiPkyLw8I27reb2/vby9NNYYohMxirfVe3UDNOMYQortb1yCshBKC9V5KRXRw5RyiRAC/r2s/jt6rAQICEk0pqymYxZS7tlqrmSPh+fQIl8eUJgBzxKMc1tvXr1++ms/zaUoJER6fP4WQYoy1Hn0/jlq39bofOyOlnKdlmU6nx5R+FeJvysG0l1Lvtxt/+33vvdRj3+/CIbRaRUQkIKKq3V9fQsoSQzmOFFNMuZYKbjHlkBIiEJO7MUvdCzOX3piZpxMiay3MjITMhJhTmk27ar9d37f1pqYpJeuKCIiMRASIiGmaQkhM7A4xTtN0Qsb47bdMREDdNHBct/sb2O36Rk4s2ZFczVk4hHrs8+kMvSMiEzkKAUJXZkQCSTG1BAAxxK79N3PiUGqx3msrMUVXC4HVcd9uOyKY/dXP727+ex3mYRiGYRiGYRiGYRj+MCEC/OXL/c++mU9nkRCDhBhqaa2W2tXMCLBrT3nupV6vr8e2Qm0Pz99MyynlKaUkKYenT+bu6BKjOzw8f+PaSy2mehzb+9cX6x3difl8uUgItXcEkBB5DozkCIjUe51O53W9oztzAPf92JiYhHOY47yEGC+nJceJkFpv5t5Nr/ermqGDaVM1Bw8hEnGIKZBICPu2Hcdeyg7u9/sNAGKMRAhu+1ZqbeC2W9/K/vL+xsJMoqbwm+ODxoSIdFouxJTzjERCLNqaA5RymCoSHdtWys9EaG4x5Pl0RoA85dbrUbaU8/X91YGW5eTmDuDuqn2aF+3dwJmwlD2mGGKcRAAIiFnkdLmYWW8FEVutx7q6Qe09peyG9FFixcw5997XbduR0JSIEGlZzu5+engO07zfb+DYW92u7xyjAwhzKweYs7shuhuHCGCmiIDaKjMzca3FAVS7qX5048eUmAXdt9qsqwjX2omYWeDl/vc7sIZhGIZhGIZhGIZhGP5h9LXV+v76QszWGiCWUhAQmZB5mpYY8/Pzp4fHJwBotZgaIrWyu2mtpanu++YAxPSRq2q11XIgITJP8/zNd99v13dTzSmjiLkDQq3FakWkEAMRE3MtByIKcwiRidyd5ERIAG7mLLKtd+1tSgcRdTUCqOYf5VzHsZVtYwmt7CHEeTkB4nbcnp8/TdMkEsxMREqrx76VUlQ7AoK7iBzHfZpOeV4AgZkAMIaoZmXbRViYiGSe548FPmaSeV7MNIaQ8kQAHRDAyr6p9WPfzLDVgoi11rLve13nNJ0enqZlJkAUnqbpen2PcUKw02lJKdZWl2Vx06Me2ntvPcQYlrOZAmBvDRxCCD6fg7C2RiFMeXbz2mrZNjVrrS6nZV5OQmxqUcQJVNV6BcDT5TGIXN9ej/smvZdjJ4kxJ2ZBRBZipFqquxGRubVSj31z99YbsZRjR/TT6RRjRsBpWVyNJO73GxJJzEKUYrr86hv3kcAahmEYhmEYhmEYhuF34+kyLae2H26ep5k4nC6YY9737ahNgrRWttXTcgoi5/MFkHpr1huC11rfb7f3t6/HtqvqfDrHnAGQiKx3NVuv1xjDaTk9PT633rq2bu5magZIb++vt30VxBRzjDGEGFMiIGEy095VRIKII6harfUo5f3trdRy7PtRa0oxxLgsp8A0L6d5mmvLgSMz70cJMW3b/vFZ27a11lgk5RRigobgPs/zPE0AP9yu13mZHaDVtu+bm5dygHmtByIe+/6x4hdSnJeT5GWZp8nc0d3dGUDdHYEQ8nIq236sq4SAiG7WrcZpMdPb/YbdUort2DpAtw6qFtK6rb2W1hszIzoYpJR70+P1pfTKiDEkZD+dH+dlBocooZlp76YdAbZ966qtNCT8+vlnB08xEclxHOv93bVKyvNyCRK++/4X9q0hSUjR3N3N1Uy7upnalJMpdO05Blgw7TlwIKZSKzkA8bRkNy+leDdzE+Lvf/hVzsncAay3dq0NCX/fszwMwzAMwzAMwzAMwx+ob0/LfLpr39e7AyBUFL6+vR/7Vo6dJPzJn/8TItJ69Ebbun799d9KiAa+3W9N2+PDY87TcjqdHz7Nl0tKWYjAbDsOdav7Vvfj68vXn37621YbCZ3Pj47IImD2/PhEzCEGZt63o9ZDkNdymLuahhBdu5vVWrVVSTlNUzifH+hxmma1DgAc4sdKYCtFJExEaMjfAAAgAElEQVQ2W++IHFIWYkCc80RMh/ba+n6/d21uhhu0Wu7X27FtOcX5crpfb6oqMZzOl/v91lWTxIfHR2ZqTVMMCLCXer1d5X69vnz+XHt10152cwuSkYBZkDCGOE2zqdbe8mlZzudaD0AKzEBeazevjh9fV8yhliNPeQqBmcGtdwMiU922+88vXy/L+fHhYZqm9/fXr1+/1LIHiXmaj/VGQtqVWBDQHRRUQvhNcI5wOS3zaVbT9X5d79fj2D49fxskBOHtfutdVWvKcwwxSHbrampmKUYkvN2uTFJqYURTK606wLpeHSnHZKbdTHtf73ew7gASgiPCbR8dWMMwDMMwDMMwDMMw/K781f/wl7mcLw/TPEsMHGKtyhEecv7omfrxp1+3coAqsSCCiLR6qBoRWqn39Xa+PAWOx7Zu26ql1lrMHYnc3VWJKIgsD8+IgCL7vhOjuSPxUQ4Raa3WUnprBsCIHATUBWlfb721j84oBARV2FYiNIm9KxO23kqtZoYAMQRmRoRj3yUGCREMSqvbetu2bcrTtJwlBBEBcIphEumttlr3/QCW8+Xykf+qpcx5UrO315df/81/NOvT6fJweSDiUkpOk/TeJAZEn+YH1/76+hpienh8ZGYACMLLNJfaau+qVsu+hJNI7L0DOE0E4EBs7sRE4CWE5XyKMYB/vD5RrZWZz/rNdz/8IoTUWqvlyNO03+/oQITl2GOajmMNEiQmM0PEOczqRkT7ttW6TjnPp7MQEVHZd2SqtfXWtgNMzdxSiOjeWxOirgrgqv3YttbVVAHAEXLKZjbPi8QIblWVkMz0kjKz7Md2bPe9HLW1lPP5+YLjCuEwDMMwDMMwDMMwDL8r/8W33/9SgnykcNAAwEWCtgJu2i3FKMTLcpqWE4K3oyAiOBhYmKbAgoCttd7b/fZ2rBsyhzzFlEzVVR0ginTTVmstR+stTtPp/JhTEhZkAjPOCNP0sdJGAIbGLHGZhJiJ1U2QDSzGDG5qBo7bditbLaUcx77MszHXVnur+3ZrvaG2OD9O82k5XS4PTywSYnbwmJJrb631UntXYSFGZqq11Na+fv4ppEQAbu6mTMgcyHpvnQRDCDlPkpdFiBwmMJCQvvth3o9t2zdT7a2VfU85nU8X5nC/32otHDiniZjBDByaKiIAAInEEGOeHMDVtKuqShDt2lvbj6OUQky9NWaxbkh8fnhgDjElYnqwJydwNXVHAAB0t5hiznndjhRCbc3dwc0BeqlbvaeUp3kKIRBgafWoxVVv756m6diLBDLzVhsxM7O5M9E85ZQysgTBvVQAqLWWVu3Yu/YwLxxTb42Yb7UCjATWMAzDMAzDMAzDMAy/G0+Pz999SyzmHmKutVrvXVtFd/eQBRCIuNf6/vYSJEYRCYEkkDAKZckE5ISA8PD83Go9jgPA3b3V2mtFphhiygkRWu+t27Ztt9v17bW5e8p5yjnnPOWZzBCRHNQNEAMHCUGECcndOcixH2XfVbW1+vr+Zu4E+Pj0/M3zJ5Fg2lhCZDGwUgqTkPCx7U4IhISESOaGxELaTB2AmfOUUbir9tYdcVtXRJ/ilNM05cncBMkQQwjE7O4izO5eSyvHUWsRRCQ0QASgIDPO58ujhIBI359PpR611FZrK6UcOyKyxDxNpZT1/pbzBGAxJg4izL01u3VVvd1u923drUcKc0rn80MIKU0psBASsoDZUY7eyul8Bqda6zRlAOhdVT0QXW/v5MiRWSTFJNOCiL03Iq7Hcex7a5WITpdLlJimSVtd1x0Bj2PnIAjgquS+rmtr1d1yThKjsGxlR2BAEKLeqruDeakHfHkbJe7DMAzDMAzDMAzDMPyuvP6PP/3t99M8I1FMmUTcnImfv/k25dxbM/dWW+BQW932rXXVUjNzr3bc9s/32/12ReYYArG4GQIYonXNU1ZzVtzXOyKFIBxj2XdDihKa21HK69vbz61ExBgSMXZAJn54eFzmyZhNuyIAWWu9rfdSaqtHq/XYj5QyCeecmclNj604AJbiKacYmLjV0rZm5q210kptjUg4yHa/EXGKEYlq731dHcDUiDHGRMTb/WrdpvnUemUAC8kRkBhNTV2+fv5yergwcxBp5XAEdwhRiJgQFdt2rLBZb52IZUoxxPP5Au61LMw0TRMSxZQAYdu2UoswE5H37r1REBHJ0/wJ8Xa7OsCUMjqUspVjnZcFkRGJhbspEGrvEmOaMxJt6+pmRASI07QwYqnHvm5IxNSiRARMMZ1O51ZKSCnEhIiueuz7N9//8Ni1HEW1A2GQQEQ5597qftRa91qObVs5hCkvKUZiJsRu6ma11WgOPzwT/t0Vwv/wH/+WiMz920/POaffy3gPwzAMwzAMwzAMw/CHYPqXy+kswse+f/n6ubdmgF11OZ3itJwfHhChNjWz1powMzEHiSlySnOf36yrtWPdLEhO2d1rOZiZmZFlnlNOH29MQORqej5dOIgiZhZTUzXT3ltLKbFIU229lX0/6qH7ju69dTM99k1V6SPMNZ/ODw+9dyZCBCb++vqird22+8vr12+ens+XxzwtOUZ3AKYpzOdwIabajUX4u+/W272W0s3e37/2UtM0AUCepoaNRS5Pny7zkvLEiEi0HkdiRuLu+vr6It/98L27gQMT5hRZgmkHwl4buBmRtq691uMws9DyrdWc53k+ubkZIgJLKKWYey3HUQ4WYZGAWGqrpRASEeXz+bvvf0AAcAcHNe297+umZW/14DQjU+/96qDdelOJEmNk4RAjEDLR/X47jk1inONCxHnOMeVeyu361lrnbZUQhenjGet6fXf33rqaCgdCcvDb+3vXDugAKCGmlHpX7X1vzcFbbyLiH8zg15//fgLry8srM5vZ48Mlw3jAGoZhGIZhGIZhGIbh/6v9Xlu93w43I+YoIiFLDHla8pSJmUhCaAAICO6OSGa27bteb+6+3u+9qcTU9v392M/P354eHmNKiBBCaKW23nrzaZpCjIjogPu+HbVCTCIxxmDKTASABmBmKSQmrvVY71dzDDGo0UN8Uu29q7m1cjiH5Xwx7a223lREgkie5sv54dhu23Y/9n1eFkJGADUVEYmRkM0hBpnzlFKurS7zfLtetTcJEYn+b/bupVe2LMkTur3WWntvf5xz49yIqMjKBKro6kZNCQkJBpQQc0aM+JqMGMEH6AESNAMmgLq6u7oyIyPj3nOOu+/HWsseDE4ioeoZkKRIrd/I5XLJfbtsZDL72zIveZqO7fF+v6VtswBhQuJOJDmBR5kmedzuz89PrXdiIsRwB4C6H9oqElFJHLE+dm01IhxcUjpdrjkVQji2fdu2QLSuBoAYTJRSIQSAWE6nnNL9/V69dbN9fXCSucySCgQiyXK+xPkabhD++vYFIpLk5TynMs3zwkwkDB611Qi33h63N0lZctHWkmRCJKJpWc6StLUAxIB2HB5BSCzi3d5vt5Qm016m2d1bbartODZzS5IiEIEkCRFOp4VZtDc3DSD43RZh/6C0/uP/6D/8IxT0MAzDMAzDMAzDMAx/er5/medZUtLWtbdWq9nOwvvj3V3NIU9Z1SO8HjuR4EfAFQIAzKfT9eXb7X4zMxYhJPAAiN7b+XwFiDLPE4Cbr9vj/ptXQkSm8ADi3W/TfMpZIsBdt/uNWfK0EJMDcJLn52/yVOrRzDy8u4OZIeL6WCFCW805T9OspqbGIhAhJeectHd3Dw9O2FtD4vDY7msuOQADYj+Oj1CscL9cr4jwWNd67Gqqrz9rP5Kk0/mp5ImEEcDC9scBEUQip/Nprw0jEOCxPtb1MS0LEZdpFkkBjqeSk7Tacs6q3c1//u1vGAmIy7SUnAHgdDpPy0KJVXXft7pX6zXcIcLDAeB2f0eUCGOWXErKiQABgojn5ZRyfnn5zswk55Qy59yOPYDtOBDCIUz1YyZrvb+v99tyfXZ3V0cIdwNC7wpMhITm8+UiKSEhijx9elFVTlJ7I0QWycuUlqluW2KRUqblTEQIERBhToitgUWHYwfAP24lD8MwDMMwDMMwDMPwJykC4Ld/2+0vIoKSCJNFgMexrR+zNsvlAkBTFiLJufTe674ftQGEpOwW5+v5dLoQMbiaau/9aG3f1tvbu/ZKzCkXDDe11nurR06pzDMjMhOAt9a7ami33lVbIAagh7OkeZ6aWa8tzFnYw/vRtn1LKc3ny1zKduweEOEBbgYQwcx5OYtwyrm1vj4e6tbbcTlfTpez5IxACEBEHx0e7dpbI8JpmpfljAQ//fijuZNHqztEQEN3iwhmCSRgkN7VI0xVCJMkAHx9/eKq16fn03JGRq0dA1LOkrOD52kBEq27ajfvRzUzZaKj1YkyEV8vzzVv/chlnhGpteruLwhgrm4YAIDdmmkgei4FiVtrj/u7maUysTBz0nqEaW8twhDpdH26XC/y/Q9mhswpSZJJWw33aj1JRggAWO+3piYiU5nVfT6dUs69NTXt2qw1BFJVAky5EFFKWbW1fYOA3htCEHG4l7nAX/9ytK+GYRiGYRiGYRiGYfjDCIC/ffv6peQCAAHIKeckH8lIp3mZ5smBAB2RW+/FY15O1nvXbqrtOO6uOU/zvLCICLr79Xxa5gkhEOm+Pvb1vm9bkvLNp2dmFhZOqcxLTqmpWldOqbdat63WIyIcAhXCbNt3Imq1HY8HMqWU3Z2R1LTWelmWp+tVzRGJCD2iHkfrfd0OUxVmYonwUuZc5t77cbwzyzTPnHLhSVJyUzNDBFWVlBFifezuCu45l/PlGYncLOVMRKlM3RQR5Tj2AAh3DRfEMs8idLRaW7e4l1LA1N04TRYBFmmS8vIypbze33vvCLBt29vbF4dIqYBbnqfT+YrCvVZTo5yIhJkxhdcDAQExtEVY7wpABcW0Z8k0iaRctbs2IiKZOCVvlTgR0f12z9MEyEhiXet2M2vX69N8vmgoAmKAq9X9+PLTT+fnT9O8LOdTSrn3pqp6HK5apsXN1vV+bBsnkVwQEQFMm3fVXgG8lBMQQs5I/Meu5mEYhmEYhmEYhmEY/gQhIsCplDKVMs0zICOTd1UzN7/Z+3175FRyzgYhzETsFtq7u1m4gx33etMvkkuSnIU8otejqeYseZoBOeel1eYR5sCMgISIHsGSni/ndlT1WM5nvTy7dY8IMyRCIoRQ1d7UPqua1n13N5Fsptvj8eNvfzMvp+vTJ2Ext7COiPOyzHg6toerSUqtV1MNCFdzt1rbfhwsKQlLyUlEuzFT683MJSUiOJ+v+35/3N9bq7lMOaVaDwDwCEqZEeV6OiMiIKoqQayPhyMyMwK6akOAAETgMFdgoqaNAeq+azsSCyI9PX26Xp8kJXO9395vb68///ZHZpaUkTiRqJnkZG7TvCBRuC9lxjznkpnTR1DZXo+Uc4SX1hHDzYGIkJAgkBhhW1dhoUTq3mt/7FsiqbUd+25uAEgICJGYG8b9/fXt9WcgZkAgTLkQUpKERIJ4efp0ffqmTNOxr713d53LDIgQRkiA2FsFi7FBOAzDMAzDMAzDMAzDH0JEACzg3lsV4TKfwAOY0XxapkAAIDNrvTKLA4K7qbbe9m1HopRzPpcTP/V2tLq/3R7bestl+fT9D3OZiSgQMHCesqsBAkDc3r4e9YgABMzzPE9TmmZwCzOIAGbTjszWewDu2/ZY7+5gvQaRSBLAPM2tHaq6bfevv/sx50JJHHDbt5xzESFiIrRQQJKcyjRP03Qcx3HsSFzK1Fqrx1ZSzpkRMaesXRHxennKJe/Hs6uq9q56rA9JSSQzExNChJRSzLz3pr0ycZkKIp6WEwAiEzB4NwBgYkBs9djuj2k+5TKV5cLESMDChNx6M7eU8vl8SankMpla0x4R58tlmhdCTCkjE7MsaeqmASDEyERMQYiI274BoUi6bW8YQcSSc04iKYvwvu+IgITbvoW7oX79+jMiEn1kg2FOefoIIssTMiOGR1hXRMIAFmGmlMQ83M3dci55Wky71oMlBQiLCHMqGfI7/MMjhMMwDMMwDMMwDMMwDP8vQESAv5hOCyPX4/j69ZWITudzmWY1Y2ERJiJzbbURQrg7AAHkklRV6x6eakDTlpm/+eb7l+9+kcqUUpKUiEV7a9uepTSvrVfJmVjCox57rQe8ByCySGIBtTSVlHLXDg4c4SJlXp6fP6k7kzDT6XJNLBHQjj3CyzQd2/765cfH1zfjVJbTMi0ppXmZyzwDIABGRESkUizifL26OyFZ9z4v2lttNcxZhJkh4O3rVyR08JIzERGxlMndIJyoMFGeF0kppxTzPLWaIyAgzhcS5gDoqse+zpclEZOwebidAeJxf7Rje7TW6hEQpsYsAG6uxJJSXq5PGBBRo9Wqyilz6tqr1q6qKae5zCRMzAyMQmaWlyWJMNG+H3VbvTcAN4+63m6urR4eznku00IQkiQBuymQPx53QFzOp2VeMNA82GzfHpwSEEEESxIW+pinCqxHdQAibNrVDNTW7W69JhISAddwa6rwb34X4X/seh6GYRiGYRiGYRiG4U/U3/zlt59/KCW1Vms96nG4Q22VmdWt1tZ7Z0Ri1kAiRARtDQgRUEoRonJapmmBQAg37bXWdX0AOAYwMjAzsZu66f5oSeR6ffJladq6WusNAOdpwgith0i6PL+UaVLV5XTJJXtEay2zIGJEIPNRKyL21h/bOpXph1/9ZSkzhr/e3q23Vrfb2xdJKZfpdLqUeSGkXisAbvvBhBERHhBBIhOhqX358kVEcsoAIUSZi7kBgJsSQCBt++HbKsRwu8mPv/5XQJQ4EyER1VoBgUkcfNu2MGXJKUnvlVmYk4cf+w7g7ippupyu8+nERAHR1TwipeQBpu3TN5+J+fXrl96rmUeE5MJlqvVo673VI8yRUFXD/fz0JDmllIXE3SDi2NZju/V2JJJu9vzdD9fnzxAhKblbq92dxDhJJuGUUi5TysW07+tW60ba9239CH2HcOvKkggQGFPO1+uzhavp8Xh4BCO3utqjRYBq773B+w5If+xaHoZhGIZhGIZhGIbhT1AAwP/wr15fTvOyiEjO8zKdFfzt7dVczdzUtvUOgblkAprmJRXOUynT7GCCFMhd+/1+h4+RJ3czw4jWemtHAJSypJQIYFpOp9MJA8IjlUlEaj9a67f7fX37cuwbYtj6kJSJyALu7+8OHsSI4KretUwFkAiJmefzaYaLtgZIAdGaaqsBkctUynLs676vbz/9Bjml5Xw6XyilXKauLkhmHgEAPpWCIt988w1EmHltFQDMzSGEOBdWs0zMIu3YzdRbl9/+5u8xIgJKKcSi4QjYendToaShy+k8TXM79lrbvMznp+dvf/hzZiYI7Y4AvXdDioiP3hB4nKbSjLX5/fHeVT89f5NSSXPWbgxo7vv20N4AACL2Y3/cb+fzU55KmSZhqcduqtp2IsKIrt0jbl9+9/rld6fr8/n6fDpfiP1+ezv2xzJfMpXa6vZ4mOvHIcZuSgS5zMwEAClPkEBNW93Xt4eavS5fLk9Pl/PlfL26ad3XdhyuR201AkgKLBnGBNYwDMMwDMMwDMMwDH8ACADdezu2bYMI9a6qiBAOQAgIc5lPp4tau16enp4/5TKZai4zErg7YTQ1UwNma33f1nbszFRr78eOTMKSCMPtaPX9/na/TSVPhHS7/x0yaz9yLjlP0/kq0yTM4BAAtTdJ+TgORJQEyHy+XPTY69FYeG993R5umlJ262GeJKfzWUSKpJQzM12enyGg1qqmDsCJARgRrX+84ft+qKmbTfPMQMiEAFPKGn5sKwEoV4tA5qfr0/l0DgDz6O2QX/3lX+3rzdV67723kqfH40GIz998Xs6XXHJKOTwe623fd+GECOvtjSURYrhZ1zzP82kW5m5We++9m6t7mIekVKYJmWvvzbXX6uYA4NZNNcI/uoSn00VEEFG7hnk/9kDMeZIr6nIC4lZr640BCdDcj32bl8sPv/r3THsSqXV3d5eq7rUdj8cNIE6Xlz/74ZcebmoR4a6hHeC6LBdOcjpfiCkCXFtXiwAPb62ZGRK7Kfz8P0WMEKxhGIZhGIZhGIZhGP4wvluW09W0H8cO3dOUiLj11lp1M0/T8Vj3Y11v9y8//a5MEyFMp/O8LAHhZketzESc6rbt290tICIQqvWEKULdbJqW5+eXlMTc3R2RPuWELOG6bdveKxMTUplPiKHdAmAqRYSZpKvVVuuXr8exHttOCJySAHnAtm0pJ2YxDKxVe6NSVFtO2UzLfFL3Mk0fB/ryVDxgKlOvOwKeLpfw+LhgaG6mal0j4ti2iAAmIJxyybkwYUlJzZMggMvjdstJzs9PHr7e7u7+9PTMkpIkN21K2nvrXXsj4oCox+GmpmqmhIREdGzvb6+hPU+LuTv4PM9JsroBkAJ0kW3dzHprR87zvCzr7bbvj5xKLmWaZkCULMe2tVYRkJkh/PnlWyIEwFbr/e1Lnk8fD9ZbI+D31y/aOxOllMIdmBKnlJOZf/PyXeu17dvf/92/nKaZUyEMNzM1pAACIlpv7w6RSwkzN0sl/zv//j/pvTPStt7W9f5301+PBtYwDMMwDMMwDMMwDH8oRabTMuUMgBFQ647EDgAI1jtEqFk7DodILGbq7re3r7/+1/9CUi7LqSxLgiLgZZqZad9XCEBkZPEwbZokPbb7dmwEWHI292maunaWnEop8/Jx9FBKQmZrFQlLKmp2Wk7CAgEQrhHa+r7eH+ujaw+HUuYTo7kTkpshxr7XdhynaaYATknVcske4GHHum7rPdxTziKJEMGDmCAcAXPKJDkm6PW4Xi/Mqfe2b4/aGniEez0OdRORKRf5/Pk7jUCIwqnkWbVr7/txuCkx9aNOZZrKtDx/4lwgAAlTytuxmiqY395fa6uIyLmo9sf93cJ7PVdtCZmIem95On16+ZaFhTkCzHp5eVlv0rQjhGoHJDwOSQmATJu5adcf//5fIwAxk8ixreen58v5MzNDBDOpuiPO0xwRGOEQH2lgSLyQaK9H3Xs9WAQB3AOIAWya5o+5MJxKb3W7vzuEto8nPcw9Ino7zBQuhegfZmCZ2ccL+ghPG4ZhGIZhGIZhGIZh+L/n7/7728+/WFPKuaRSTN1RiRgQETGJRMA0TTkXddPWzK1pP1+fAhGZzeOynHJK4DY9PYXH0fZeu7n3etjiFJRymaZsrtrNzImoa1dTr86SzstpmqZa675tbj0ArPUAEMTIJQDVLMKWMufyWabZVLtaWG/1AKAgDvMwT0l67z/+9BuOmJaTI5rb9elTyvM8LwEBiMe2ddXeem9t3x5ghm5IRHnK06S9Wd2AWOvuvSGLhQvxfPkkOburqYmZTfOJmUUEAHtvjPDk5mbbtu373lpz1327195NOwASokhKKZs7AXzz+fvz+Rrh9aifv//BIbRr6917Ve0LX56fPpXljEztOMKMMId7WRZRPY7NwhFxO45lnk/nszC22kKkMLuHRYCp1qpq4SFTyaUwYT0OIMYAAOimrn2aT60d6u66RyCR9HYAEEtYKAF7+NvbVwAEBOGcS17OV1O17AhBiIwQDtZVpgT/bvq3Q9z/m//2vys5d9X/4j/7T7/9/M0fobiHYRiGYRiGYRiGYfhT8fb2c06T5MwiEKjeI0BEPMC0d/PT6dRaExFiPl+u16cnC7euTfXYj6+//U1AUGAuuZQyny7TvAARXp7C7di3/djbvSZhySUVASQQaUdV1+N+++l+M/OEYBFuCsSc0vl8QaSjVubEKSNy652Y52m28Kzm4cTi7l07iRAShmMEzAsxf/r0EkichERcTbX1riwyL0trDQGWafr222/3deWUc0pmqmbCcr2eHbEdx3HsrTcGAqZQZRYEQBbpatTbsSsQMJKbHfvGTB5h5kQgIohFrZf5BEShioA///yjm16u3zATAq7rgxARkVmsN8BIiI9uEI7k9/f39/f3y6dP7ageDu7Wu7bdA1Ken54/AaGH55S9d0kpz0t47Pvmag5hrUkqj9tNPaZ9AwQI0N57b4QozIHo5su8BkLvnZhFsqT09PJdSlm7uikGtE5A+NGAQ8KUMyMSSwLkxGHmDtY7iRzHCv/8x/i3Qtz/6//qv/yjFPQwDMMwDMMwDMMwDH9y/pM/+8WviCU83AIoKOWPI32IGIHbuiJ47b21ZqavP/9k7sg4L+dpOV2u12mezKEe63q/vX49ABmASISZGAkQhLibqak1JUIkYkkQAARlOf3Z9TkiEDDAhYWI2nGoViI6tr3391p3Fk55ynkCAOuNJVMiQUopIRO470d1U0RYzhci7NokFSkzIaBIKrNqJ8SuvQByntT0cX9rR/UIjSBECDDtX17TPM8iiUWu10/o8dju7WgA9agHEcp6v99ubwggIpLSPM3TPIU5EvXe7re3Mi1lmk+nS56WgHA3a/3bb3846tZa48TRGiISMyI7REopSUJiIu6tPbaH6VHr9v7+KiLz6fzp0+f7+1c1Q+be27o+cpmYsbdOCIgcHoDAzIhI5jydAGm+XFKZI7zXGhD54zDivj7evqLw8zffpVwkJyLqXVPOTBQA5s6siHDsO5ku5Rxg7m5qddsQiZOIZO8KH/8acZkWQIR/9BlhLAkOwzAMwzAMwzAMw/CHcS4OYL2FB4uYhWMPBFXTWtHBw4EwsbBwKdcA8PD3ty/bem+9LadrylmEGUKQ3t++9FaJ2Cym6bIsFxEmQkS0cIyPMSuXlFpr4QZIrXcmcoAwXR93QmRJKU0IkXKWlHIpeZpclVMyM+TJzU1NvQmL5CJTsQhT6q0dx95bPY59Ws758SBiQpBSJJeE4GElT5wSg6SSwSMQe6td1bqqWde6Ph5IJJJ6rQCw3R/7thLLMs3n60Vqb+fzaV4WM1dtEdG7umtJ2dxO5+v9cVu3lUXyNCPyVAqzsMi5fAKAIrRte0S4hXqt2sq+TpAAACAASURBVHZEIvauKctUlpeXz+7+Ee4lJWVJRDzPyzQVj+i9r+vjp59+zUAYITktp8u8nCglrbtwkmlikTRlYkQUj0i59Ha01penqzAd9zuzrOtWa0NATiIsktK2r2aOiO4a6pw4l4zEAFT3w1UBAjGsayJJSbp2M7dwd1uWs3xyGClXwzAMwzAMwzAMwzD8gUyCSCjELEQ8i3BiJoaA/TiOfXezACcAJDYzd2utau/bugKs2o6yXJMkDE8pf/f9L459c4+911YPBHh6/oTEuUzTPCNQ19a0WTeQlETCHZBI2E3bfizLKQIQIef0uN+0d3cjltPp3Ft3N0baWwWAXuu2rYSU5pmJmSnCCTHNp1yWp+eXZqqqbnrUHfeUprmkdFoWRjRVd3MIcAdAU923rW7rcWypTJfnb1rdI+LYD0D4/odfIPw+hhwA5XJ9Ol+uRBgREZP3Xkpyl31fI6KU8unlszZ9e39dv/5MSCWlMs3h8ZGaXvLUez/2h/VOgPP1KZcpcUpnkSSIxCIpp60eOWUzJ8QIkJyRwMynaTlfn619rnULcxZJ00xE2nVaTkyipt7N3Go/+nG4GwREIDOtx/76u5+IKec5z3MA9tYtwHvFxy3lsiynnFNCsgjTLimt23rsKyIws2oPgJxyV+3ak0ir1S2QYttW/Wf/G/g/XCEchmEYhmEYhmEYhmH4fy4i4Od/tt5/uZyvQb9/p7fmJEBERDmXUvK27b3V3o7WDmv9aO3y/DSfL9vj3mut+08sed9XcHc3QkzTPJ+vUiZAOOqRJLu7u4aDancId6Akx74Tors5QJKMwohYUjbTAEicMLukc5nm19fX/dgz0zRNl9OJmQk/aUTvHQEkpXk5AQYhhTkAOoQQqWoghvl9vXWzuu9vb197reihbohExAbQW+ut5jIFoQP21pgEMJiYmQFJiAIhIqw32R/31isDioipda0RARFESMz7tgUAMz9/egFibUeEC+cIZ6Le+7zMM5wu50utx9uXn7f1jsRcmJnNPELN7HG/rbf3bv1jKxCRmAXQkZPWo2rHAMRgFECM+50/HhU8T7OrszCJIEAuGQM0oqTSjuPtp59ymS7XT6ena5LCOfVa3XqtVUQAYL3f3rQjQCC6mWn3sKfrdZomJs45M0nrjYmIGcI/f/5WzVT12Pfnv/krZP4jl/MwDMMwDMMwDMMwDH+KEBGgPR73r19+CuKSZ2JIKZcyizASE/K2PVrv++PWWu2tLctSpkkkIdGnl++YpLXjqJWIAKK3IwJQ+OPOYE5T7Lty45TW280RAIIlI6IdEACEoNr7vtPHoFJXEZ6XRYTmZVERNe/ameV0Pj9ev9xev5Kky9PT88u3nIs5HNt6u72n201yRiLtDYmYCCw4JyZsvfdaUUSENPh8fb5cL4iivWEACxNx7217PLZjB+/behNmkrzMgkQRuh/d1AFCcpKjVzFl4daIiZg4lxLhvbZj35IkSWmaL4GQcsnXp219TKW4+f1xK/PiHu6dSCSl6zfffPny8/vb28r330UQ4rycEczV1bv2pu2wVkHy5fLMOUPT7XGrvXl4YgZA8GitggUJiaR9XVOZS0mZiXMBD4dA872v4c5JeuuP99fe2/nTN9wPJO69/X7GitjMgYmJhfm2reY+LUtXD+ulTH3d1JQQcxJmbl1zq4/HnSUh0RYRYwJrGIZhGIZhGIZhGIY/gIiA6T9/eflOTWtvb7dXUIRty/IgFggABEklCBEx5bwsp/BQs23dWCRnR1QInOZFcnHza5JAcrNW92Qe4TmVktM0Lz3cI9wciVLKjgQI8zxjQERo7649IOp+7Hs9tse6b+iWRPJ8AqR5mj59/s7UAgNJ7rcbQrg7MV+fnj1ATcM8pdKP/VaPcCNAZNT9cMQ0zZfzpeTp2LYff/1rbTVJDoDz+TydL6qapyWfTklSbUetVVtb74/e9p8tUs45l5IzRMhf/uVfMTEiWASYq6l7d/VlmfPOAHzs63FsQdh6Xe9ea303/YiRr/vqHufzJUkiTELp/MtLICCSm0rORAQAiEhEiLHeH4/Hrfd6HPsp5+l0fn757OFm2o9qrv04AnDfVgIo8zxNpzRNZZpZpPfmvZkZMk3zXPctz4WSmFqth/78u6YtzFIWAMhSeMpSsgjPeXLTp+dP6t5709ZFuB6bqQZEBLy/Hm7u7qY6Lcu8LMTctgNHBtYwDMMwDMMwDMMwDH8AiAiHmnua5zQvpSz7sboHQjBLLpOk7O7aW2+tHdt+7MLixNUUzfZWTZUQGdAROGXAOZX5tCyXpysRI5CFaa1dFZACAhF6a3XbkAWJonU3U1M1/UikYkYkPJ3PH59EhN4qEAN4yjmxmBm4E7PVw9xqPQBQckopzfMsRHUqpfd67EySc6YXkpTc3bQGYCnTy3ffYQASeVdCOHoHj9p3Q+z1a2sVgMI0VB1De1X3etS7u1qXaZrc1AE5AhC7Nzc3a4nS6XI9tuN8fbrd7t0MAFLJZZrdjIkAAoIB0N0BcZqmj6OMEACIXIrkDBARAYgervVAoqdPL+vjtu9bmeZcZkriTQEjlflUstZKJP1TP9YVEQPBuq76SIIR6KbMHICqVqalLGdQRwDtWvuRoRCRqQLC+Xw5zSeHCIBlmlrtyKzbCgBESIjAwsSUJMyXeWmtHdvGpzMxqfZoFX66RcQfu56HYRiGYRiGYRiGYfgTFBEAvw38p4yEzAhYpmmapt5beASERyDhNF1aPUqRVmtX3fctAkQSi7iZWhdOiECSWISZl2UpkmrvaraUk08zE0ZArbW1SsRb08ftq7vO08IsnDMTp6mwMAKERz2Ol5eXMO+tt15JxM2TCEAAwrptTRuaA6GZ9/5OgkR0iwAIzlOZJnA/6rpvDw9AN8l5miZicXS1DgFJMkKkVC556vPSW6u9mqQV3vf9IMTptCzzMl+ewh3CTZ2J5HG/tdbNLRDCLNzBDRGaqrUm8zzl+fsfru5gbsRiqhFecpaUjuNox9Z6v2+PL19+nsrUe2eiUopqjwgEQCIzhYiSJ3P3cO2a8xQRx7HG5m7etaZU5nlO09RVM4qlnETcHRD2bfvtr3+cpmU5nUqZkkxpmnKZI6LXGmqBBohohknIsfdqauu+eXg/jt/2hgBC7AgE4BG1dRHqvUNrH78NEVLOZV6QkYmZCP58HxNYwzAMwzAMwzAMwzD8ISAiwN/++Ot/lPOUctYIBmTEWndOeT5fGLF7IBK4am/HtuZp/v6HP0+UPMLDzay3lkrJKe/bxsQQ8fr66u5TmXpv9qrWGjECMQC1VhECI4RQ8lTrSiQCMS0n5sSMXTXMkAgAiDkXBAKUlJj3Y2PEXEou8329r7ebK7gqsrZmTMJMIry+fYnAlJg58++/F/Z962bzNOdcAAOBzMxNt21jRCkFEVLKYfb9n/1Se39/e6v748vvfjwdh5Qp5wyA1k1+++u/lyS5zIHByL3WaZ7MbL3f9m2/hKPDgcicLUxSIiYE3I/dHnfJSUoBDwSarxmRRVLJOeWkar1VVzVzJiHE/dgAgJMg4rQsiAhEzNxB9XHsjxu5ffr0+Xy+JpG1bLXV3o+Uyny6pJK6aqjWWttR7cuXtCzeOiFxzpgnkUwZAHHfDwBCoikXZOLLM4YjERK69v2oH5NjkjIhHvvu4WoKrhGAxISovRsCbEfAmMAahmEYhmEYhmEYhuEP5G++/fYHEvYAU4Xw1lpZLiJEiF1dza5PV2FmpPt2W++P++396elTkgyAW39EQKvN1Kd5VtV1XYWFRO77a8qJSabrNecMAbkUdb+/vx2PRzv2rR3Xb16W05NMJeXJVInllErv1VRrq1mymYkkSXzsFQJJciklAj5Nn//8z39lptu6vr+9mXfmTAgicv30kuZTSZLzxEQQrt2QsR3H29trrYe7P263kqSU0lsj4f3167Hv7goQ3VSYmHjKU5lP/TiIxSWdlrnXKqfL2czrsYV7AKRS3MxMP/bnfvvTTy/PL8vlupwLEpt2c98eN+3d3MHDwYD4tJwgAENTkoj48vNPwsIkR90kpcRpnk/TMkdEIFmr27Zq76flyikXt9P5/Nt/8y/N7e32ztvOTNfzteSspkdt9e0NwgAhpdR777Vqb+aWSSgXAmJiIPLwMGUhQV7fX19/9yMSugdgPF1frk9PgNh6vb29b23PLOfTBRFRiAAjKCLqegOAsABEeD9grBAOwzAMwzAMwzAMw/AH8k8/X15e2nEQUgBMZZKUPxKbhEnVXt9fEWl9PFqvIrKczhb29uXnaZqQE0u6Pp9LKZyEiQ1Bq1pYmLkZRkSEuwVib/X17ZURW6utHnmapeR931/fvgrz08sPzGKuyCyI+7aaK7MkTgCRc9Hew6P1/nZ7ZWQgfJdMSCRMItAdEbW3VndAPH78dZmWXMp5OXPKaoqE0zR//8MvOCVVxV/A+rj3fa91r/d1vlw+f/stEnv4se/aG0Rob4GR0kTE3tv7azU1cQ8iSpKRMMLzPCfm7JBy6V1te6yPm7mu93fiFN5ZhFkCAiGaHqXM5nC/3z2cIlpdGdlNOaUwDw9ER0SR7O5mCgCSCjIjgrkScy6zW89ldvcIjzBVe+wrAoQ7AizXayIKgAibzHtv+7oKC7gRs4frvuacTRXBEVBVkSCxYE7hkVLaj83dplLcdJmnlCTcc84fc3Hh1r23WhE5wlJKnBJ8/wxIf+xaHoZhGIZhGIZhGIbhT1BEwKGMTIDMLCnlnHMux76ZWe8BgETsEerWatvuN2RmEWJuvc9lSlNGRHPfb3d3dwBrDQAjLCIY2d3UNG8rScJwSTnPz73UduxuqojhFgj1WN0cmdI0kyRAXB8PQkoiknMElFJymdwM6SwiQQyAgAHmUZJbtFrvx2ra3dxMt/v7sfHt9auFMYs7OPgyzefzxQOI2MxCq2kH8Fp3UyVCJCEpxNldJWWHAHPTHjmJSC5FWq8YgEihVlvd9xURUllSTkzYTE+MiBQR2o+IEJFUpgKAAFXS5el53dZtXYmTmzIJA5wu19qbmwW49g6I27oCQS4zEXdtoZAkBey5nAJ8SjNfciJ0DyJmpkBExFImdwfhXisza+8fi35lXhhxX++ZaFqWrs5CLOwR2DsQifB5uQSiWgcPQsy5AOA1CQC8vX1181qPrt3VgBA9kMl73/e1zLOYwtcb/J8rhPt+/I//8//Cwv/XUnP3X/3iz371y1/8Ecp8GIZhGIZhGIZhGIb/P0NE+Bf/6+Ovf0CAemwscnNjkq3ubq7aGbi1Zq5IlISX50/TvJR5CsAsWbU1NXP31npXRLCuv29cBHpEhPdeWVJE9NaYhVNiYpyKsABBuLt5a4eH79t+bGtrvUmSxC8v34F7bUc99sft7Xp+unx6QcJjr60eCAARKWdJqZQiQqokknIuvXdSQ6GpLKflxCmllGpvdd/2fXs87pIKRajqcWx1fTdrQERAREzTfD5/CoyUUpkXSYJIwhwAxJxY5NuXbwFRzepxTPOyHysAuvbH9gCEf/wX//h0fQKAo1a3bmb12Lf1RsiExMK9dQAqy2xqwfT09JQkJZG6196r9lamExE+Hu8A4WqAICznTy/L6ewRZo4AS1m2YzvPp4AQltZbkqSmGtZ6BSBMKQCEkocjARMD4Pk5aT3efv6p7rvknKYZwo9Wp2lx6+9qRCiSVVuY3+yNmd2MOLlrzlOSTCTpnAARGdtRmWm5XhBQtUFJCL8Pcc85/ZO/+ot/O9N9nqb/T6t7GIZhGIZhGIZhGIY/Hf/728//wceiXzfL88IonDMRnZZTq+18mpEoEF01HNb7e0RwyiWXaZonIMnZzNwcCcw85YSEYYHCBNiOIwAg4qh7bzrNJ0RAJHfrrWvvzJCmCYnOT+6urbZ9W1s7eqsllTJNOSczSMzhZupTKafTgkRNeyLGAIRws5KEr1dCOlpd15WICfFjMomYL9P1ennqqmr6EdbkZhDej+N+f221Spbz+dM0z8t8CrNupm4GYRYaTiQIKJLk/f5eUmmtaVe1DhDH/vDwZbnMp3NJJUyJOCeRZSaRtq2qlkshJHffjqNphcCICI/3+82bLtPcTSnM1q3ViiTElHMxaAae51NXe339wiwRSEStt976tj0wglmmab4/3kvK7t6t924ITsT32ysEMAsxL8vSm7Gkp28W+D/Yu5cW2bbsXuzjNR9rRURm7n32PlUl6UpIfly4BoMNNrhjN9xyyy1/TbcMBn8KYwwGG64tVFLVOfvs3JkZEWutOed4uJGFG9KFa8wtHeto/ohGENmIYDE6+WfO/8BwA/MIiuxrP9rog6ogEjCd66OIfP3yw/Z2zaXmwqVeSsnm0PqBiICAhOvTEohdFcwqLP/iz+z/acBi5k/fffz5Bnqapmmapmmapmmapl+g88PD6fwoKbnF6XzpvRMhC4+uhCRZICDcUipd9Xp/2/Z7v1/fvn6533cHX5e1LgsgBgAiuhoESJKSs5QSgH30nHJA9H68vFjJOczLuqacT5cLuC+nk7vdjzZ6l9QfP30GG2a2Xd+uL9+YJUk2d4kARA8LBUDNLCllImICgggPxCWX5eg714qBtRRVffn2rO4i0o/tdLosy4opJZZcRJh9WdaHRyayMcyGDnt5eRk6TAcCnD88cklM6B7taPvtKsIiIutpvd1vv//tF3X97tOvgth0tP3wrsEUZmrWR0skSBjoeGUSEUmAAB4IUMrCTIBAAUgAFhEQlw+lVCQYvUmq68MDAB775uCmajbeUzQHSLXub9/6vkPYV4v3UEmHgsd6vjx8/A4QPv36TxFxaNejjz4ACZN0HSQMgMtpQclDe86LhmrrAOGj772b6bevXxJlyR4B7t57663nUtVG6zsE7O6B1MchzBD4N3/zQ4T/3JM8TdM0TdM0TdM0TdMv1tu3b/t2P18el9NjHwcGBqANC/Me4/XtRV0j4Dh2hFjPD8KJy/Lw8OGzsJmP4+itSc7E0o89EPp+3W/jRmweyEmSMON6vuRUXp6/fmlH6GBJQhgRXXtECPHD01NaTsTio7lHEAag5DL60dpRT+e3b9/UVVWRc9tvOZfL+SJEaooYLCnlpGr327WPgZwizEZfzo8QMXoz69uPN4jwoQZRckkiueT3ki9EYCLzcID3JG4cx0+//x0L5bI+fv5+WRauVfoYpoZMSdLHT98T0XK+mMcYWktBQldTtwpgOggJItQ1pyKSJCUk1NGPdpAIEo3ee2u1VGZel/VozdzcgEnc/fb6SsJu0cZxXF97P9471+t6Ssspl1Ukw3vLO5G7g6m5AWI7WspZQd2NiRAhJVnOF0Ry1YgIgAB0G9b7e4cWEdloo3VJJcIeHx5LXZEopUyIx74j0Xa/AkFo9LYbGEt+v1kJQPB0xlniPk3TNE3TNE3TNE3TH42ZZUfteuDdvDBx5cXNzNXM9u1mbnVd1lpSLkSSl6Uuy7HdRXIkP53OAUFEx30rpRBT+HcQ3ltTVSD2CBFh5gD/+P1nRHJzhNB+hLtIGr0dx3a7XeN2N1cPSMRSargx8+nyxEQIGMvJ1JAgpezw2Ydvry8hDO6BWHNZz6dlvYDbbdtUzd1ZhIWFExKGuwirmpnu273tu0cghA1FxJxrLhmQRERVkeiQTXJCZGZ6ff7yTQcBy3cfPvY+woGII+J+v6pbKktKGYkAARFzSgR4hKckQhIQwjz66KMHQpgdxwZILLm1o4hEOGDeW1fzcHNTYA5iJNJmQIiIuVYz1TGYJdfldHlIJKM3IgIkNyOhcj4Rvz8OArOjHQQEgMxsavfbdbQ2dEAEM4dFb7uavt/BTGUJ03CHgJRTvTwCQq3re7wHEEDUfEt12e+3VCq5AaJIQiKIIOZ/+6BN0zRN0zRN0zRN0zT9f/Sv/uQv/j0M771beN82HWr+ZYyBiIyIEalkM0dAGMPssPD9dmeiQSMAyhKINLxHhJpi99YOIvSIUheRzCLIBBA5ZQAgwqHej81N9+P++u2baQOiXJfldCnrSUSIGBAJCSDclInNzNwpEBkDIABcHAGRkSJaP/bt/vL1x5xKWZZUV0BSMyDy7k5OQu89X0icWHA9LXUBJHNjABLSobfrVVJyd0mJiMvpdPn0nZsjIkRERKiKqRKCh2/bcRy7mbpDAKq56pFzJiYICABA7kdTNjMNj/fOeQ3vbd+2u+ooy+ny8HSua7iPMdQDIUSkm6o7BC61EjEzmyusdT2d77fbfr9fX14gQFLCADMdvZspM98lCTMzq/vonZkB0VVNTV09vKbMKRFzYsaA5XzSPvoYZh0CuVYM8IijjX3/Sohv9PKHAC4nKcV0kMn7m9EGBgaAmxGTm/7cczxN0zRN0zRN0zRN0y9YERGASICkGqZIiE61rggBAGbDVAPJI1gVmY99w0BJ2cPDrR+bqqYkKVUzTyIY0Y/jfTmeAQ0ddV0BXE3NnJlTSrisdT2v58NNXdux319fXu+3azuOMOOcUy7MXOuSUk4pndfUVJkQAd1j640ZaqkBEWbHtrl203Ftx9Bx4iSSSi2SMgIQIjGPMfZj79t99MNNifi9e/10OUcAsrDI/X4DgCQ55Uwiow/tLQKQOUkiEfnxy+9KXQkZIs6XS841lVKX1U3DYb9vhgCAzHhaqloZ2gnCQ1kyEhOgSEqSbKibXV9ftI1lqYiACIicS75cHtS8t2Mch5smlpfrN3RHyci8ni/aj9v1DcPNBiL23ksqZalEpOEp5aUu54cHJkYAh4hhgRGBxJRzJURzRwQLB4DWWnhof0/feBy7DlXtx/Xmqlu/RviH7z6/d5thhEhKOZ1OJwDsowMAwB8Svp9xiqdpmqZpmqZpmqZp+kX7X7/87i/d9XR+KOuFANitrNUj+nEQUrht+8HSCQUR3UYEiNC6XihLKTXcXXW/Xa9+dXdXQzA1PZ0fb9drBFDKY4ym49jvSRITAYQIj9b60SBCzbbba7g7knCSWnl03O421CMIod/eSq7np4+pFGIOxNFa21utVZZ6u76122vbrnlZLw8fUq4Q0Id6RNt3iJCcU07PX78S4Di247j3fWdmRPz20497a0c7lpTPl4eUioYB0rKeiOjY9zDlVB4+fmJEoiS9tevLs/YhuQCCA54vD2pWl7WWpdbqbm07IrybClKYsiQgcIfj+uxq5Xy5PH48P7ibp1IQqe3b8+9/W1KOCHMbaqmU5XTBiDEGESIREOSUACLCy3I6f/w02nF/fTHTU67EPEZvvUPAdrst6/nh40dhYeJCBAkBwtwsfL/fzNQjSikO6Kr7fgcAIdLe9+N4enxaFnaz8+VxmNnoqt3dj9vbfuz8gsK8XC4ighj9aKomwgBBNDuwpmmapmmapmmapmn64/iT/2q9PBBCO47t6w/EUkod/f3UVaj1h8cPTx8IkEz1/QWIAHC/X/3q2g6MGKahGgDEJLnkXGuuy1LXywfziIicU7FechpHs3B+P20kWQoQy0Mtf/ov/hyIpWRmcTciLqlw4tF7RLTb/fry1dwD4Ha7qVnJeb2cTw9PAHG+XAj/PLR7hHv03o7Wxr6V8wURk6QAiGGPjx9sjC60rEte1vBwNSqZmTEQCPft6qOH+e3t9f76rW23GOPx13/63edfAbGkzMRSSsmSTAenrOb3+9vrt+d1PY/j0KNhPJhFuOVaH+qHrl04hSsR6xh1/YxAQOBmGAIcgMxEUOp3v/qzCLfRRz+w98fPv364PCEBM0tK23Yz1aMdiLieLu4OAevpIefF3RkJCBDJWuv9MI/79TWVbLYSYl0WH11NkcXNRjvG6Ii4XV/V1D3asSVC5MwIiLgnyTkHAJHUkqnWcOeUR++m/XZ7a8fW7rfNRu9NhJlkHA6/+xo+txBO0zRN0zRN0zRN088JERHg/YbUL+mmVATA323pPy8efnlaPfzYNg8QFje7b9e+79e311wrcyq1JslB/PjhiYjX88M49oioy0oi/dgh7Njbvt36vnXCpv31eiOWgGBJuWRmXs/nUnKW3I8jIIapWyBiBDiEtwEwjmODCDCHiDG6RyAghLOkAKi1ckq3t2vJsL18I+bldHLydTlFOADWWk9uwz703sBse31t46iniwjXuj49fTe0uzsQ8prCzQPzUhzxoRZrXXWk0wWRwtRcvY/7dg33jVPNWQAQEQBgjJEkn9aLmq7nc8oFAVhKXZOkBICJSYQBsXcfvbV+kDIjIaKaMgtxToI55VqKLyczI8JjNFMllrfXb649AgBDe0fEiDD3xKnUJRAIkZnD3MEFGSIkJSDct23fbmp2ebhwymbDdQAQsgJEKjnXwiRqChCB2PsYxw7uARHh19eXAGBOAIGAgChJkAgA2rG5u40GHqoD3DwYw30M+O3fQcwAa5qmaZqmaZqmaZp+Hu8VQ9fb1nsnoqXWy+X0c/+of2cQET6I5MSIiNTGISkdrR33u5r60FIKiZDIup4vp8v5crEACOjaiSjVRdXu99t7Y9SyPiwXPB2bmYHbcnkkZgDsrb++vby9PAMCI+loWVIgprrkXJn5/fIcE42u7hbu5gYWvbUwLctaal3qknJyN1WLgKeHx9ba9fWl9+M4jgB7Y16WhVJeSs25gmm4U0pJUuutj3Z9/nKFyLkCgANySinnlCsL7/eh7kRkvff9MBvmnlKSnDmlJIIAAQQQ8vD06fb2zY7DPMINkOqyhpmPoTravqdUUqmIaK7ujkSIeGz3dmy9bSyyLOdSK4sEeD9amIc7ExOzBeZcMYMDEFI/0M3MVHWknD1iv76pGTMDhquLJESsy1lyYklESMx1WX7zp38+VE37dn3b3t5O5/OynlIpgAQRSLiUVU0B0d0lqeYSox/HlvISEPvtjpxySiwCEWoKDgRxuTzklFrb3ePY770do/dhBgEA/MvJdadpmqZpmqZpmqbpnxRE3Pf2w5efIAIAnRBMZwAAIABJREFUAWLb9m0/vv/88Q/HcP6Ji3D49tb2TUQAydyRuKSUUzK3MYqNIamkkmpeckrhnkp1M4HkHhRR1gXhYeggCGbufUhda2IIiABkSpwQsexp5IIQre0I8Pb2wrksSOFRa23hORX0WGrxCOITeAw1U2VG5iTMIgxEhRcAYKKlLvt+nJ8+qLkwH9tm/Xh9/kmtfwOQVCVllpJE7teXfmzeDtOhrgiQchVmQqxl0dHv+37sGyJwysMMxgg3t6Edz+ljGyOOHYklpZKLYErL+RIB2+1tHA0IiVlHJwAu9bSe6+mCxMwcADmn3geEP1wux3Hc72/b2yt6uLrBUO/M5O6SBMNdIyAEMxLXUqCUUYu2PlzLelLtNhQf8Th2SQKG5/Mpl5rLstQFmbT3UisxMXM7hoX5GB6uOpKk2+1127acM7MQwna7mSogYCCXim6AtJ4vBKjD8Ey9NVmXUhdiyTkJUs6JGU1N9aza91LMjYjbcd9uN/iLPyHin3uep2mapmmapmmapumfI1X94ctPCAB/iKsQEff9eP72+unj0y/gxAkiApR+7LsqMqtaMOl2twgdLdeaUu7jaOOAFQFoOFQWROCcq6RwVzdiWWp1NQIvtaRUHTxLcnMkJASMOD08DFNtW0mViZb1HIw+dLtf9+1GQMd2AwTihISIlEvNqRBhypmJe++jHb0dnCSlnOuakrg7cUIC4RyhgHh+/KCj9973fRutH8dXSZJzLmVRFkI4SV5PFYGZqNZFUkJiZG69dVU3DQDVMfpIRMyyjyYOlLDruN+ujTbJOZW15vPlYXxGDxLp2/329mqml4fHh6dPyDJaQwxzv9/uwowQw0Ypea3ffzEbfQBAACyn9XJ6JCIElJSIyYZux75tt3HsktN2vTo4AoUZJs45sciHT99zSqH2+vzlp5fnup4v5/NyupRSEGCM0fcDmRkplbq3LQC1N0Qabdv2m5mVnBFQcmZKkjMREREzWUTvfb1c3Nft9kYsSAgAo/VNu5uO3gM8zACAiXz07dgYuSz16dffwT/IdP/mt39HRB7x+buPtZZ//Pmepmmapmmapmmapl88RLzdNoj4e/+YE+G27fp4Yf4nf+IkIgBGKgUR3RTC2aE+PD1++GA22tGIWZjVxtv1dr/dJSV8xvP5YT1fwsw83KOBocMYo213Hao2tPeho7sKJ0Y0dyYCxvA4r+eAWJYzEefHzMQi4mYsPDwAwTwk8X69EbGZAQQikQ2RlHJBRBJGpqHWj137IAQLN+1jdAAgFgSMsPX08PTpcwRITuaRmD0iXI/tDq6b9pe3V2ZBYWYGZEqSmHUMTqmsp9Fab60fx9vzj6nU8+n04emJReTYNosIgFIKJw73XMuvHv6ciEdrFhFt9wAbOkZnov3YJGWHOHqHiAgI89GGqhLST9vvmSkCmCXC3U1EzCNYOInkzEQp59bbUO1jtGNvx+4eADCOLSL6fv/W9tdv30wPypVZmGiMEeHvuVS4Y0QqS9eGxE8fvqu5BCIAIcC+3b0dxAzuwszCx769fP2iHktZrj7e1xemXITZ1ITxtJ6Bou0HJ6l4vr08v337+vK//G9h+vfG66fnb8zs7k+PDxVmgDVN0zRN0zRN0zRNfxRDx7/xczNzj3/6+dX7CSzv26HWASDnbB737fb67YubqTliCAu4gWSWbNYReLveUi5EpKMzYusDMBCCiUTKup75kUc/AtAiCMHtD4EPQNRSc0oRwMSlVCZ6jzjaaMwc4SQEiHVZl1qZGAFaP0YuQxsA5VJIRNU8vJZyu75pb/1+D6GUS5KsNgiJpRAAI3HJo/fW2gY2jiM8hIgJmSXMWju2b7fL48fT+YwBNkyHvj1/u99ewnRZz7Isn77/k1xyzkVElmWVt59+UB0AmEoJC0kCEXlZiXj0/l5E5R7u3trhbgj+8OE7QW5bN/CUKyHv273vo/cxtAGAqSVhQiq11vVU1zNxQgBTDUm67+6KgBhRlzVJCtfb9QWZT+tJJBGRq5kJMrd9u24bIrKImSKgjbGez3k5XS6PhBTuRzuICZFHa6qDmNERMcZoqmju58cn6x2ZCJNHlPUM4LpvBFhqVu2mQ3Km9+84FhsD/k351H/yH/9H/9gTPU3TNE3TNE3TNE3/DP0Cbgn+2/3Px/EXtVYHUHMiOq3r22hLrafzw7KcIGLbbtt+qA0EZkmJcpZ0ujwCYSrV3Pfb1c3A7e31Zfv6+5RLYqkPjyVlZsYAB2DGMO/Hsd+33hsSLPWUa2Hi972OquO+3c0UiSDQPcIUkZAwpWTm59MJWUKVkNydWB4uT0ffI2Lbr5zr09N3nASJzEbvvWsnUwinxAKylOoBTIiIFOBuffRlPe2tfXv+xsI5pbKu9XQiQW3NXffbq0kieNA+JGXhJMyEkIPQhvbt5oBEnMdgJGRGROYC6JKzlEwRTKym3ToneQ/P0vn04dPH3rtbtGOPANWx73dmBiQz397egJgIPILM3vdfuhsL51yFReTExLlUjyAiYtI+UhKWFBD7/R6qfbQAePn6RSGQyHXkcgJAAERCzrmWNU6qbhDAAKb2dn2tdREEBryrgkNeiqqajnC7fnvW45rPD9p1PZ1yXcNDUlpO5yCCf/9f4uzAmqZpmqZpmqZpmqbpj+VfLksNRAgnwPAIBAq8v774GG3f1vNDrms9XYiYJUlKpham79EJEpMkfuRQR8K6nMdoquPt7eX46YukxMzMHIGSEifJIkmSJAEHIhrH0RHkvdqqlK5jXJuFMXPOiUvhP3wL6hhDdfv2FZHCHQhNFREB0CFyXoj45e2ZkCWJMJEkAJCUADExUVDXRmHL6amkRAAQ3npT1Qugu4+hYwwfDgGcKrNYP0BptHbftpyKD/3SDsnnR/AYoxmM09PHvC45lSAiEhYpObtHRIQ5IDBRTtlM9+3KzMRkFiKiZiyMGKfTBQCGdgA3MyJ83wyIrpIXj3A3iyDEPjobI/Kx3QMx3M0dRRCACR8uDwCkZhFRy6Lcz5cLkkDE28vzOFrf9tYPTiXlkkvJQKrdzdqxqykj7vc9l6pDTcfl4eHp48dQU9eUCyKM3su6et/Dg0QMYrvfzK1vu2MgCfxf3yL8Z57kaZqmaZqmaZqmaZp+iSIC/sO/enh8UrN9v49hLHy9vo3WTO368kL8dn99CREpJaUsnOpyRsKcMrg7qXV/e3lhFmIhQhsabsexBQAE9KON0QhQlvXMF4lQHRCQc0kpCWMEBiITq47L5Xw6n+/r2Uzdw9x725EICZj4iCZISJRzKaUAwNFaKYWIWm9t292dEFIpTJRSlpQCkYhSyaZx7Nu+7de35/T87bTU5XSuy0KISJyIgChlv2/bfrt7uAiDJM6ZVQ977v0AwCTlOG5yujy+H8wLCCRGoSIZAMI9IjDg/RwSCtSUwW3fNgtb1hMR7fu97cfdTEdvvddlWfJyvb0AMiKXpTAnHTq0iWQPz3kxt3bcI7DWejqda6oWniQBg9tQ1X07bm9XCiCmduy321u4f/jw6da65MKpfvz8m1wKRrTezM3CX16+kmRhERYA19ZGb+Hgbm4KiNe3FwvPKTPhvr3q6Cmt58vDp3/xl++3QAERwVX9lV+YhJHgP/gVwC9hMec0TdM0TdM0TdM0Tf9/g4jwv/+P/+fyXxOz5EJEyeXycGnCR5OUhBF16Hq5GLKbM4uppSRmmnJt7WhtTykdR4NoLJxylZzOD09mhohBgABIBB5EiAFDR6hFeO/t2+3ajmPoMNNwCKIsKeW0rEtKhYkul0fhJEI5l7Wdtu0Ove37tu/748cP333+TO/h19C+9Le3b4TYtR+tE6GHS8pcMm/JPUqpy+mESIj++vL8N3/9r5GYkzjgenlKtbiHq6ec2v0ObsTETDmly4fPDHjf76qN3OX1px+RCd05JZSEEJuZeRAzArhaRKgq8fv6RWv7br0FS865LidEcFNJIilF4LZdt/sNib/7/jc5FzN9+ngeOookU40ISUvJ+fXtZX95+fb8NdyYmAjNDSHcDBDb/fbT30GudVnWUheqYu5JclmXvKwiEghCvJhGRACEmQOUnM2UmdB99I6Bt+02eg8IQkRAJJSUlqU+f/2x1vLw+MHdVPXY94hIOavqUlYilpQ+Pu34D7YQTtM0TdM0TdM0TdM0/Tuyfv7+eyROOQdCTbm1LqmeAEx7324pI7F8/PwrIXFzdyNhSUk41VJebmi9rwulXHIuudQxGgA+fvigZqUszGSu4+hjNPdAlgGNCAHwu8+/djdz770xkUeEex8DAFrrJScw3bZNUkK4t9aYkUQyk6teX1+ff/z9aK0fB6eETO4unNwswMG9LEuqSxg4ulv01j2MmNz84cOnp6ePQ1Ukl1qRCJkhgoj3fX94eOjHduyHj/Ht65dcUuIsuZZldTW5v70M7aM3cMVAyfXhu88BsSwnAJQkQFwR++gpV0H68OFThJtZvCd5AODR2mbuSJjKsowhdSnriQA5JUR0s+YBAMJk6oGwntZSq44BbrnUAEBAC0NEQtq3e9/vbb+PPsxMhz58+NhZh3uqlUVE2M0BICKQyMIRUMeIcEY4js3aWNaFEMZoSBQsbmO/3yGCGLPUgPjd3/41IC3L6qZqFu4iKeVMzNTbyxgR/ywq46ZpmqZpmqZpmqZp+hnU//T88BgAABQIvfeAAMQI4Fwri9kYvf/0+9/V5YQQHgAQiCgsHhGA7tH37f76jIipVElZch2jI9Lby4u5Skrn9cyS7DgwfF1XM++9McvDw1NgaB+qvbWjtQbgrffwGP1ARE6lm6uaMPXe1TU8AtC15VTq6VzXNaVCIiJCAYigOlo7JOUgYmbJea0nZDKzCI+ACGciiBi9BxECqGoAjt4JYvRGQLUUZ1ZdR9vAEUi41NP5QT7++k/GcRzHve93HwNZcqllObGIh3uEkBBRXs5EuOYcAOZO+N5Rfwjh0dvRmpq7adtuCHAp9eXLjyxJSiZAJMopR3gfjogOQSJAsCzrH3K+AILQCEREglSqns7t2I/9fn99AYe278Cjj754YAQijqGmPSDUPcxG78RccwkANy05t9aY5fzwmFMJ8Ah4eHjSdtyubyM6Ii/rhYnKsoS7h/XWEYCI2n73ADdDpJ95lKdpmqZpmqZpmqZp+qU6rm/XNwhgTkTUR1+XlYikFDfLJRPx0MFIJWV32+736/X12G7DbFnPzKJqve3j2MDDXr5RznU5SxImsXAkCoD79W1ZT2OMMBcRIkKE6/V13zdiVu2mqmNYOEQgQM5FdXh4hAunnBNLEnl0UxJBoNZ37d1GR5YA0DH6cSBEer8ImbKqHm23iLqcnn/6kQnzciqpqBt4IGJKiZC2+zVJMTdmFpGI9xZ7Cykh6Yw4SlU1N7t9+7qlN1nqqZb1dHloraVcrq/PADBGByIEFCKPcFOMIMRDhyOO0duxQwQQDYeu3cMhPCVR4m3bj9/9LTEzEQgjEUtq+6ZuJZWccsrldDoDoCIgkrA4BDEhgEcMG8N8LXU9n0upPhQJRKqHudnt5afbN0g5OaAwAzMgUOB6viBiSuJm4NzbMfooy1rrchwtwgPB+whEyUVdUypISESmauYQbkO7jixy7Hc1hd/eZon7NE3TNE3TNE3TNE1/NLuZH/e7mb+nKMf9Xmo5ffgozB5OQUQcDvdtU+tJ5PHx6Xy+lOXEOQOimZmau40+wAyF+rGP1no71C2Xcn74UJY1pxwR7qZmGA4BUMh0qKqa6xj3+5VFejvCI2pISowpECAcglLOhOTmo3WpeT2ddYl+u/Z2tOMe7iCy1BUQAMHAx+gAwEiACOZvb2/9py9CXJZ1PT+udTFVI0Sg+/2GiMwkLEc7Ru9umutKwuEhKVs0BAjEvu+SU9p6A+KUs2pfz5f1/BAQNgzAESkLE2Frxxjj6E11qBmL2GhjKDGnXNfLI0tKkh4+fCLi/XYN99YOEo6AnIt89ysIG2bhllNmZvfY9i3cGbG33VzzclpPl7Weai7HaILEdanns0csuSLgMHM3DGDhXBcPzzmPoa3tBKCm4TaOfe87EzPLfr++vHx9HwoSia59tNG2ADiOoywnAhBJiKhmDo7g+3Hb9qupwZdngHmFcJqmaZqmaZqmaZqmP46/+stf/fo3OvR9nR94uNvXb1/vv/2bsp44pbosLCmnTETk3Hvv7TDV6+1tWR/zWoXlfW8gQRjGfr8f2w0ATRURt/utt55LLWXxsJRyRJRcuiogMBEhE8Rox/1+/e7Dp8fPvwKAWqswRyAgtjH24/jyu79dT+fRWjfTfgAEE5sO8CCm9+qr7e1bToVYMMlpuTATAA7Xsp5IxHsLJCTpx45hS13X9Ywrttb3fWv7PnAEkoULc84lAORUECOlHACjd1OVH3/4XV1PiGjaLcwttttNRN771JkZEdrtzSJSSqlUyWnNFzPvRKdLLetKktydRBgRcTm243R5IiYCav0YfaScRIiQj31zd0B4f+hjWEqyH5uN3nqPQD22K3EuyxgdAQEAEZA4pbKsZxFurbn5el7v17fRD0SK992TCIxITDoUHNV77z2nfMkXEillQUR3NxsswpJyKeo2th0JzYa7mbkNvV9fiHj0DnD7uQd5mqZpmqZpmqZpmqZfrswGERAAsNQ1wgFwOT8exx5u6hpmw03HsN5zzuoqnESSR0iW93NVAMBMJDUjci7LetJ2hPvLt6+uBuSj7fv9CkgiKaUyWsu1ZilmQ8Hqeqqn84fPv+qj9db27f78pRFLKZWZ96NRSrnUpa7LekIiNX39+sNoLZdScnEzNU05u1k/DkJc1wsyhcdyvvAYOjozy8MjBECER7hbH/34+jUgmIWInj585JT60XL57jj2AERCADQ34MRMlPLl6YO8Pn/Z7lczM3fOKadkOkwNwt0010qBAR4eY/Ssen74kFIJGHU5cxIIMFVA2K/XVLKbhQcCjBFMEOa1lqFDh5v3MVr4+9pAY07L+ZGZ1nEy0wjrvZvZaHvbNrXBLEQSpn00TgvTFzNlZggPD0RiYTNTG2VZRZKkRMyh+v4czw9Ppa4enkQcApEQAQLVbN+2QAp3HYdISrmwJMEApKdPv0nCCNDX7wHmFsJpmqZpmqZpmqZpmv44/o/X9q92Io4INDMzN229mZq7996OYwskJgnVCKeUiQAi6mnV3m+vL0ycl1O4t7aDex+NWFikLuv58enY76aW63LK1d17axDOVBLztt1G31Xt+Ye/iwAp2ccYQ7XvKWUqi+1ba02IMyzpdD7a7u6OSEx1feDU+rHd7tckmYUdICBI2D1ef/pBclLTbb+lenI3IVZVN02pcEpVlpLS0Ucf7X67tf1+5LqcTkQCEet62o+NJBFTRTr2LSIQcPQu3//ZXzASSRr9AOIISFn6ceQkBHBsW4C/Xd/MBhKa6n7syBwBENFahFkQSKptP+QQZA4PESHC3g0RQpFZwgYh5VQAABCQiJB0dAKo55OqIVA1BYII760PHUkEAL/+/m+R6NP33wMyMyFRqKVlRQBAcHM3xXAg7L2NY8fAUpdj34/jB5S0LGsuJdxTSm5OIqpD3WJ0c2Xi0doYg5iExSIIoTfIKf3dviH+/QDLzN7fENE//Os0TdM0TdM0TdM0TdP/W/bGxEiMEIycU355eR6999GJOC/L8nDpbTAzpYQICSXXhEitNzuOCIiIt68/egQAplKFmCWlUiWlj7/5DSPnVISo9a6q6tZ7Cx1vr6/HcWttD8cAt95jw7WsdT3R+UzCCJjLKjkDEROXdSVAs+EBFh5/SEVgjIYOZr69vey36+1+XeqyrBdOzClFxHG/AuF27IgoZWnHzrlw4DcdRAQQ2gcE7u04eq+5PH/5QW2AGiDmZck5k2QARIKcipxOF2YmIl+WYXbs+2gDkQBJWJYzE0tK9XZ/Hb0j4u31ue03txCRsp6FEwIy8fnxAQNERNUAwtXAXd05wO29rt2J2N1sDCQcERChbkRsbggBCOYeEO4GHu4B4N//+k/PD0+ckkUAEED03iDCw3MugKiqDBFuTPj4+ORmr8/PNpSYwfz9gqG5odG+b+QeRBFIGGOoS4SZmoVZuJpbhAFSkmT/+m/jH3Rg/ff/w/9Uch6q/+V/8Z99/vTxZxnvaZqmaZqmaZqmaZr+qQsAkIcgysJjjG49evTee2ujdU6JiDlnDw8LQoAAI0eh03mVutA5JGUkavvu4eGAhOamo7uHeRz7TsRtP0R4PV/MnSKWupCcz48fxrHf79ft+rLd792diNfLmTlJTrnW0IHEgAgAATF6Y2IkYsIsRT08FNyYWMOJKdX6lL/P60l7M9MxDnhf09d7AOD7qbAUKZe6nG0MIq5LRUS6b4GBAIh0Wk9mrqr92Fvbx3s9/bgLCxAdrcn9+iY5J5YggnBJLLUCoGvftrtpNzMAJ8Rlqe6x3d/252upq3lKqQAnZtm2GyIuy+pmqgMDb2/fuBQAHLdXD0upJEk5F4AQycjkpqaj1goQYwwmLHWpIqpjf7tJkpSkLqfE4h5taJipGzEhMZib+b5vTIQIiuRtH70jkpm+PX879uPp06eyLhaWspAzBV7Oj+aWcxnazTwvkViO0ep7sf4YgT6O3cLCHH56C7e/N17/3X/73/zjz/Q0TdM0TdM0TdM0Tb8wCAD619e3v9oRAyBJCgQiNrP30zRj9GhkYyCgA7ipmd5fv+6XRyk1p5KylVxSyczMyMNGAPbeMMAhzBQAWj/um+1He33+MdyFM6dETAChowHg4+PH7f52u2/3t+uHT5+SpJIrl8UjzHw/NhumbsyESMRMwqFGKSVmgxijhzshOfL58qij9+O433YiPD9+yssqIizZdJh7Znm/kQfuiOhmdakI4WokydwRYlmX08Ol946IYwxzT8ycMkGImUZzIzbVCHdAFi45u2o/dmQiBPUAAEQm8mU9t9bH6LWU6/1q17fHhycPV/cxhhCaeSlLqsUsPIwRWXIpxd3M1MNbO4j+sNlw2+4QbqqSy7Zt49hyKQ9P3+UkREJMEUGA4QEsLPJeGCYlMxMi2uhtvwNSuJVaezt++v3vcq3nD48kGYmKCDGPtqMIAL6vjWROKVEguikaAwARBoaPjsxkgYnhVH7GOZ6maZqmaZqmaZqm6RcsIgB++/b8U9s3H+O95ohSzrmkuiARsRBQqStAdDVVY5Zm/fnrl5yL5Py+746ZmHj0QziV08oiOpRTDgAROZ0ubtFHP10eR2u5LJKklKw6xshvz8/92EcfgAGEx74P7eP/Zu9eXm3v1vygP7dx+f3mXLe99/u+51IhUrGqoqUN9V+oitgRY0sEIWBHUbEhgYhiwxBRtKVFWQ1Boh0RJGAnsWNLsGNXNCRKirLOOe9l773WmnP+fr8xxnOxsU7FwmqJHl/qMD4TJixYrcnTenjG99sPkSI5MUnKJWVMIm/PFQOgHdvnj98SxFvxHkQ4QN83YE4sFsaSJC8Q1tvhDnWtZlFqEUBTY+YEbGO0bfMIRCDE1o6AgMBcqpoCQCqViJIIu43Rx+iIJC/f/tQjOBfJ1UxTKuNyAESSVEsVScwChL3tbhYBgJRSwoDRGks5n8/n+8eAIGaRRIiEKCKjH60dqmZmiAjmIqnUGhERkVPKdQHw0fU4NiQyHX/4+38vlwwAnz99w5RySrkUJBpqbw8PiWX0rjoIQX4ezY4MICkhy+31+fXjR+a8nO9O9/dLXRFRw/oYLGn0brpHRNsBiYAZApIIuJelupmUaszGAhDuAU44Q9ynaZqmaZqmaZqmafpFeEvWjljWM2K4ae/9dn1hevzw9GMSKXVR1bqsQzXMck6Bb3c5Hh69HYmTqmrre9v7sbuZuZW6IAsiACISCScbhwYe+8VNmZK5hntKRXLR3hDx/Rc/SKX21lS7u223rfVPakbEwikicikBLpTMFYkIwnqXUsqyoCQWqeXHa13H6ObuAUutQ1WYbttmbm56+XzTMUxN1QIAw0dvLAKhhIicItxD902IE0IoRFikJBEEYUjIJPL4xQ8QCQkCOZeFiSLc1QDAVdV6lsQ51dNqw8JMP38zVNHs7uHp/vGLUpe8rMT8tuyJ8HBr/UBAlswMvbWUkrnmXGpdANDDw23btnA3M9Ouw0zbu/cfAkFYKEk4DOsv3342NYgA0+V0t9w/ne7vU0p7O2J0V00pETMAqI7jeoOIXLK24/IKbd8lZRQCpLzW03rKJZu5ub+dYrUxai2hhoj7sauZSCZmBOz7Dr/yCDOmfZqmaZqmaZqmaZqmXwAEAPjxw9P7VDIRM/FQvbx8BIB931LOLIkliUhKmRA4yeVyYWYIMLAkCZBL4SSJmcuyhurRdxsjTEff3SNM27GbDU7FIcwGBZb1LCIkzDnV9VRqrcuSywIRWYSI9n1X1aHDzG1oH3s7Gnr0th/tpqqlrvfv3tfTKdeFJWUWImIRbKJdmcXDCNEDUy4SQcKSc5IUbvttf/38se87gncd0Y5yOuWSEUlYgFlSzrkAAIS/NekFQGut3Ta5e/qQJJmZhUEguCMzkEAE5hyxWngEuFrvjTkhSS7r09P7+/snThLuTAREjEgIRIkAzAyJIwwBes1EPHTY0NfXF2Eerd1enzElZK51SblyBoglJWFmNwcAlqw2TnePo/eXb3/WnUkSQKhH3zZ3t9bc9Hp5AYCyLG7mZimXlIuUWpfVICRliwjT42heK7MgRAR4OBOd1nX00Xs3M6S3t4NOQDo6EsLDGZG+v0mepmmapmmapmmapumXVkQAZEAcQ5kDGMboRIIp6WjtZb8+v2p4Eq6nOyLMuZAkxJC3p3VAvTUDF0mEVE5rqRWIWzvavpuNUB/add/H6H3sY5iOTpLW88NyWktJeTmJZCRCIATIKQmzuZeSA4hZWKSbVTv3YzuueylWTifVkVJu+96OnRCl1PPD0+lj0muuAAAgAElEQVR01t5dTZjNNSDUjBggwNXcTce49F5rJeSyrERMdOfW+3Fo76aG5KUsXJbR+8vLKzMtS5VcSIREVsTjdpPb9UKIvR37sYlkQpKUmIA4ZREf4+Xlk/aDU3LAofqWg9768enTt4jobg+P70lEWADAtDNxBBChhyXJQ011Nx29H+YqlLPIV7/yZx2cWBKzqpppSinc1UbrLcxTtgB3gFQy51olSl1KrciCUACC7u+ZufWjH8c4ttfPn0i9rEvXYYjbvpsNQsJwN+OU+1Fv/GKtO3OYMVPOhXNGYLMB4Mg8WncbhBRhsLc/2UI4TdM0TdM0TdM0TdP0/x4iAoTpGL0BYllWQn764qveG8JJch5jtH0fvV+eP5sNToJOJMxMKWdmAcB2vSznOzDdtxdCBCKWLClnyZFJNHck8iWNpSzr0IEQta6B6IGXyy3sBQFzXWqpLgnDkYgkJcY2rN9aa0cw314+t33LueZSltOCzKfTWUe/XV7328vexnf8bRLGoJISEiZJuSwiaUQP4UDs7YiI/bYHQphq6/t+qbXksizrXUrp7fAqEL1UdxtDP3/65ufZ5R4BuJ7Ocn35BBD0lkFvdvQ95cyE53NCFuvt7v7e7AxIiGQ++hj7dun7pu6mChD79XMq51yqhwlzylUkRTiT2DAAEmYWQKZQBUBAau1AQE4RZh62bzcIJKYxmnuM3l9en5dllZS58Jc/+JGkLLkw89EPNUuSCAkwFpHz3cNo/f1XP7I+ejtYJNSP1oiw9+Plu6+ZxdwijFmCqLcd3EZE2zdOoq7gYKZI5EOBkJmFBV73ub+apmmapmmapmmapukX5c/9w1/88MfwFvztFgH7vkeE2sDRJeXT6ZzeLQCxXa/77cLM1+vr5+cXAFjXU8nVbehxBAGEL6c7AOj7pjoY2QmJSEru1xsAbtsVmQngdr3cP70HREJ2SeBBAcftppKSMBGDqXmMMVzVbOyXF/dApFIXQAgIRpBUyrLW0/0YDZH2fd+ur70d392uHlZLOZ3vU15IhFMhRICItwq/MczGUtaA0+vrR8Lb+XwGWE7n+4hgkbcGwXK6y+tyeX3W3rR3FgkEEURgCQ8kXNc7eWRAEk7rsnhYYpaU+xgQARCABGH+9F5Yeu/7duvars+fPn/3kyR8fvhQH57W9QSBrW3LeiqlqCpE9DF4hCIhADO7+xidVRCAk3DKYY4IKReAQIR9v/V+7Pu2SyqlSMpvqz5Awp+naAUiAIZ2VVdQQ0AANAtVDbdt3yP87t0XRCiSSl1zSvu+0bET4tttFkD4YZg4iSBhCzBzFkmpwNNpZrhP0zRN0zRN0zRN0/SLEBGwHW3fCcF1HPueckqSzRUp77fb9vqKSIgouUCEmaqOUgo+PJ7Xcz3dl/WUshBQbweEA0Q9nbuamyMiAKiOnPN6fjIdYdpGc/Pt+vrNT/8AzJDI/S0zqpflxCxEzMLq1o/etbsqAAASE9VlaW0nooGUUmqtkaRlWc+n+/3Y7h4e3334QEjaVUe7XF6268txeU2pSDFiKqXklKksRBRuYVaXkhLv+011PH/eLs+fpFbmDJQCIQmxJHdPpZS6SkpAJE9f/pAQj2PfttttuwAgES6nB0BAQIAYehARIQqnYd3Ne++b3cKNWO6Wp8RptKNbd4D9dtu3jYgQEDmN0c0cIbQdQ41Eem+mY1nOSBgQRHzs2xhaSpacUsqjH0P1/v4hAIeZh43emSUA355Qah+cSPsIdwQIiDF6b0dOhSUTR1mK53R+eIgwA8ipAIIQj9bLepKUe28AMcbByLUure0G2G9NtT+++7LUhQghvX7PszxN0zRN0zRN0zRN0y8pRISf/ve//7/u4QYBgIiSKRcIyudTZimpoMjQYf2QlB/un7ZtA4hUU87ZTW+XF2Yuy4IRJIIR+21LtXJKZpZzIaYkCRBFTuZee1cdy3oikevnT601dxPhkkqYOmLKOaUEgXofvR/b9UrMJWdKGSAQwE0h0MORyM0ul9fL9WKjp1zSshAAE1FKTx++XJa1t7Zvm0eAeURgIJh2DWEa2o+9tdslLev57l4k55yZJdz3drj55fXz5fIzBJScEIkR03ISJBpqkstJ8mh770cqCwkhcWJ286M1QGeS2+219242AmKoJqKUMgAwyZc/+LPBqGPkWkRE+wAk7d3GCIDtegUduS4sfLq7TyzHfgMCN7XRHFCyXG5XvIIkCfDweH59cXMkRCIR6W0AfHZzYeZUU2JiMlNX8zBkcVPt7f7hPROJCGZ2V1AiwuPYEVCZACLMx9CIoMQLn7bjGgGlLEiSUo6Afbvu20Ukwbcv3/cwT9M0TdM0TdM0TdP0y0xSTnURSXU5racHBwiAYEx1wQjt2tvmHmCuOtZlGapJEglfr6/7cYzehTh0pJIoZUaMCGaWuhLi21oMSZAxcV7WcwRIqnU51bq2dox+JE42+vPHb8x1u0WpS11Owz3VuiClJDpUkri7qYqklNOxH8KiELkUN/ckLBkBiEVVY7S239y91GU54adPHxGg7VdiDndAcLXWbgy0nu9ySgAQEMdxREQuFQAD43R3X9ZzOzYRIeJw773JsW3H6Lbvt8uLA9SlCvMYR/cQZkQcQ3UoCiGRmxMTAJ3u75AIEFjE+0h1YcI+GgAwcloSsrh7zgUgTuuJmCMcic0GEXPKbn56uCu1uFu439313g4AaNpHa3U9MdF333zdej+dzqfT3bo+ECEhcU5hRkTIjAGIbgChDhiZRc1eP72YeV3XcFBtxAIAzU1blz/qoUzC2kfNK5KspxMAHP0Yx4EBILwsp/OfwZgZWNM0TdM0TdM0TdM0/aL8xv1XP17K4hHCCZH37cpEeV1c1c1sDEREMHUFxBDJpdSliqSyrmNYmPZ2HPsVIlw1mDklVwsdIQIsARBhYWR6HO0gogC8vX4G+PnO49Y+I5CkdP34ad9eOeXHL35MUnKttSweQeTHfpjaGC0JP+b3y/mccolwCOxjgOSUk+TCiBAAAfHwKInbfgxVTsV09L6PMVC4tQ4IuSw15bvHdyTCxKUuiZOGI0CYt67mmlI5ne50dCDCiJSKpFIkpx3gOHY9tuP12fdbmCKih7kZL6dSlpRWCER3IEKi1vaUSqnVhrZ2WAQhjtH76ITMTCKp1sXNttsNwgnJAUpdJCUkXJZlu976vr9tr4gAApgFIAomZtEx2nHUdX33/ou7h6e6rIQ0eg+34aa9B6L2A4GIed8uAJhrfb5d1MYYPUzzckaiiIiIlBIQQkAfB3Ja1zOCsCRmUtXL6+fem5QFwiUlEpEkSEhE3/MkT9M0TdM0TdM0TdP0S6s8Pr0TljGG9uFguZR93/VykZw9/C36KgLQ3YDiOEz1dnnp7UilproyknukXIhYJPe+maqkBIiEFB4kQiKqBhDmZn24B3hcXz8iAiKOfoRHLimIKC1S6hhj7Pv2+swiy3r2CNexnM7n80mYUkmtjdH7UB2tRXhvzSJyKWtdcinEMkYvXnS0MXSM423Dc+xXJ9TRc15SSsDperswcCAlfiUiRKLEOdf7hwdmGTYYad83RERE7UOYkEjw7kwp7dcLhIVpqDIBL6urI+J6unOPABgR2/WSS6nLKdyOfVMd/WjIDEi1LvdP75nZRmdiYh5jnE6nfdtHO5CobfsG11ormB/tgJtJSqnknLOZ994cPKeSshy3rdbl8ekDi4SDjTEg2rbZGDZGqktJOb11HbLcv3s3WjOznDIiEBERm6t7bLfXfjQzs+5v92JJstqIMBFXhW3b3A2JcAwzJaRjv15eXy7/8x+42f9tsv6H//F/kiRm9pt//tceH+6/l+mepmmapmmapmmapumXwXLurXVvEe5vz+AARIQIiZg55ZwiAIkSUkpJVcMhVF8un8uyeoCNjsxhaGqIypJvtysTmUcAIkIuVerCLMR4Pt2juwWM4xD+MMbhEUyobpxyPdeynpk4SXJ3h0CEth9higC9dzUNHQFxd/cYAUwoyxKAKZd+HLfLy6evfzJ6C0AWZuJSFjX3sJwzM6+nO7PRkQCi5JpzSSJCfBx7691a68c2tAeYLGvhBAHulupyvn9KuRKzXG7bGA2I3jLDKGWEyimHjQggUNd+ef5oAZxSmKdcXHu7WSAj8xg91KQsRL7v223bmACR1+VUakUiJn54qjo0wl3t6C1JCvYfPj5ZWAAEuJndnc9LWb799N3XX/8MkB6ennKqJIkIAgEAGLE+PhHibbsxCxGN3okESRgIcwVwy5kA3c0JORIAAkKt6mZuau7uMXprx5aTlFLHGOqKAUgCSJKyHgcD1nWFf+DLt9D+P+7P//qvImIErOvyPUz2NE3TNE3TNE3TNE2/NPavX55/rKpE7KZDFQIQgVjANaVCABYe4ZJyzoVZ+r5Lzu3Yj/2GJMt6ZmYRDgBiQcSn9NXt5Zko1L3UNSB0DFeLABtKSG52HIdp2y6fVXtO5fHDj/KySM6I5GaO4AREQkhlIRqjE8XQbuZjbNvlm5/+BIGIEJmRmYldx+n+8fHd2nsnJohIKde6egQLJ86SBYlYxJEgPFTDzfoAgOV09ghE0uG93Y7t2rX32+X28tFGc7ePaVlO9+vjF3LbrrUsRAgIXM5uJqkEgNSlpHz0dvv4DZHkUhFJWFBI0kL01qSIbT+G9iQZAALgtl2ZiBEdbD82Inq9XhGQkUCoteamY3TE2G8bQEQ4JzktaxB//e3XX3/z07qcHp4+BABJDvehDhFhSoBujAi1VJLEBMzMLG4W4KO1oUNSUo/t+goBKBjuRHz38CiShVnNW+/Hdnn+9PXr84swB9LRWin14d0HSZmZZF0RCZHWuv/JBdaH9+++h4GepmmapmmapmmapumXzz/4ax/ef3DzXAsAAODo7WijHfsYrfej7RsRCUvv7XZ9Xcu63t2Xujy8e99bj/BlPXlEADhEEmmtB8B6/3B9fR597MdHQCJJAJhzfnl9LikvtbBwrg93D++0770dZTm1Y3v+/DEi3g6+zCwJpZSFE0BAOBMe11sSeXr/RUrZw0YfY/SjHeNoBEGEzLyuZ7ehgUiIEISobggDFCLCb1fKOQK897zUNpqpcSOUhBHaBzGWutyVp/jwg7b9sB3H2G+cC3PqfZdlWdb1DhE8LOfa2k4ph2p47H0fR5OU1vt3SKRtjwBAQiYkgnAALrViJyJS1dZ2BBjhR+s8ZIxuoxGSm+ecExQdHektCB+GdkYExDC/3K6fP388ej/dPUpJ6rbU1d0lCQD0owWguevoRNzcWZiZhVNQDNWhPdyYWXUISynl+vK8lPu8VGIh5tFbc+eca85rff94fxcBgHi9vH736dt1PdeyBFDiZG4YoTq2y+bh3+sgT9M0TdM0TdM0TdP0y+vv/q3ff/htZEmp1FIAwQOWdV3PJ4ATeCDC0L5dL2ZW64lFUi65LDmXXE9hDgRC6ObmHuHMTMyRylNZIwIi1LS1I5dCiMRfuHutawAEgEhyDx89IJz5cT1LSmoWbtvlguF67K+3b9uxn84P56f3D09PnFJZFgRGgpzS6P12ux7b1sfuEa33CFiW5a7UJOIRZo4A6t6227FvFmbg5JBY+Iqq6u7hYNZzXcOdwCmVrTcwJwS1wbmc7p9SypSSgHlvN0DyMcZxEJH2joAsCRERIp/OAAGIyJIkEQsgEBIiu4ebA4CO4WEiiVgYop7OEDBUAREBlroQMUL03pGQCK0PD0iJiRnCL5fX131LOR/bza9KJK8kLEIiEeCmGGCm7kZIwiwpsQgzp1zdLNwjEMIRwM1qXSDAwgFC23Fsg0hM+/b1pazr+XyfhJnlLT+ema7Xl+12IRRKzChEyCxwHH/yAmuapmmapmmapmmapun/I3/uy69+6IE5J2Zx8+F6HMf1+uqqCJFzQUJEEiFzjW6jtevleb17KLm6m6ScSgZAZhrd3Czn4uGYUkQMHRh+Ot/pGPu2pZLDMYuSZJS3ar+U1hpqwsgpmzuOfuz6+O5JzREf79qHy+ePre3b5aXnUkphIiAax9FScQgkenj60Po+VBMndwfz19fnfmylLMTkAa1315GXKkSIVGs9redlWULNdCBiG4NzYuJwH0OPY8cEInym+zEGCRNzKUVenj9LToSgrbup24Dwup7LcuaUAHFZT+EOxCKVOUGA6Yiwrqb9ACQ3i1CmjBSl1pRS4qRmNYKI/K3QEADcy7IGgrYdAFISd3NTNU05YYD9/LlgEEORXJdFcsGI0VvO5dhuZg4QZt77SIi32wUcSAQgRBICIjixmGm4I2EEjH700RHfcsq8H8ch2XNGVDN1s7v1DpEiwhFVLacUgMQI5xVxthBO0zRN0zRN0zRN0/QL8oUDHvu1H5xLIWISzrlggLNY79frKyEiEZMgESKam5u2dpgZE0tKUjKnYmYEAOHr6YGysBQCRMScCxFBQK2Lu4/Rv/3pZyA63T2AW6o15zL64QHYDmQhopyzh0tOBCCcUpbempvt2+3187efv/tpTjnlKrkgMSFb8aPv4BGsqVTmdOKz63AbiDmJ1NPp6G2YokiY7bq14xBiN2eIejqRpIxMRBYhIkRkptttF8SyntADIghB3n/1A2FRV5EkRNv19fr8yd0vr58QQFWfv/5JrqtIIqZUFpGcaqGI2+sLEhGQmkrKOWcWNvfRR0iwsA/rOiIi3PQ4kIiYIwLC3MDcQ9VslFqI5f7h4fn1uY8uJOvpjiVxzhAR5imViOCUJFFvx/m0sggSPd4/QkBEqI2hamaqXVvrbQMgN3MbDiAppZzX8721ZqYA0Y69LIuZ5bqcltUDuo4I9wBJomO4O4hExPc9ytM0TdM0TdM0TdM0/bLCkgtBXF9fP336FpKUXEpenh7fcZIICB+BREQpZVN7a/cbQ7e2vT5/9t4C0RyidyBwIIx4ef7OAVgKv+23cqm1Asbp7kwA7WhXiP36+vrdTwOBmZAEUXIpXBcJoFKSCACq9hEe6uGOiG4uIjkVY2n7ZagWVUppjFFaOj2884j9+nocm+R6f7774qsfMRMRp5SEaKjtx+bh27YNHRhoZuYWAP3oy0mIOQIQiRjW9aRjHK699/7p2+V0j0yXy0VEUhIhp1qXZV3q6fzw7qssyUyPtglJ2y99P8x9tN5969zj+pxSbb2PfoR5KnWM7mYB5m6pVJGUU0EkU2WRcA8EADeLt/8sqXhQH+3Y9679fL4jlg/vv/KAYMplZQw35yRArqNLSma2Xy/MnFIODwxgEUZCRIcFIl5ePkHK5VSX5Qf7dvn86WWtj2lZOOfEEhD0JFlktLbfrjqGjbFvl69/9odqSkTCaV1P54cnZslCa+L5gHCapmmapmmapmmapl+EiAD4/cvLj3Mu54fH5XQ+Whumo23XK0sudVlyWXJdTHsEUmZmavuu7se+RTgiajuKCAAkWZZlSSlLTmOMNrq2boDb7fLtz/6AKRGRBzBTuIc7AHLKwomETK3URVKup/PRdknJwpZ1ddPeRqj97Gf/ByEt62k5PZS1IPz42DfXbmZUanio9vV0vr//M6VUCGAiRHRTMzP363EgMZEwwrqAmpnpOMbDwyMEMGEgDB3gHkxhHmZAeLp/zMd+3G4ecWy3zCKMcL1dwuPl+TkLabdci6oyMyCB+1uXHyJIKSnl1nupCyGpIddFhN86CnNKajp0tNZbHy/6zIBE6O45CQC21sxURy+1LrXmUk/rysyp5IR8O/YgRMDW2+V2G/uNiMt6Ao9wvVyeEQgRLOJyeQ3wQLBXB3dmAXBEAgTwMB3b7WK9I1iz4Q1j2/b9JjmzcCk1SWIRQIRwgFyeamvH9fL6ur2042j7VdVyqdvf/sOYIe7TNE3TNE3TNE3TNP2i/GSo7vvuZkScciZEJ9kvL5LqfruY6tAWHikVd2PkclogyMIRgEoBcx2DUrJ2RDjSUZal1qWydCAk4vP9Vz/8lWPfI2y/3kZvox9ABBCjt45jWU+IeLm8EvPLy6dU6jWckPq2BTi6e/jdw2Otp7Is5hY6nCiXasIJMad8HFvfj+vrq46OiCI5pXw63wGRCO/7kVMKRCYGxLWsGt576/txfXkmESJBhFxyqisFgLAj2hhtqKuamysA4uvn7+R6vSEEswDzGIoYroOJwQMFWj8SC3FKUoiFCN++IzznPNowc9NjaG8kl+uFRRyh5MrMpjr2lkQo59u+aR9MlCQL5+v1mseAtxecgBYGgO6GxEEIZhHuDqO1JNKPw80QASCIwREBYowOEK7e20FEBMjCQIgGEEDCKS3L6Qzu6sZJPJyZMWK7XW/HzgApCSMLCS/npSzmPnpzVaMAnI8Hp2mapmmapmmapmn6RXkrjiPAkksuVZIgCxJFAEIAYUolMEbrx3btxx7g7n67XRCApHhA9BamEcA5iyRlIrfjqqMdzMkhmMRdXz5+Y2GmGu4RMfpRcgWAJZdcirpToLlqP8x9vNX6pRRhYUYs4EGSHPzYrkhInLwPYk4pu2tEJM5yLveSIhwBjuMAgNu+Y/jb5xpOxEgkzNfrpeQS7rlURFQzNzO36+3C8koBEBoA2g634YHhluvCLMt6llxKImJJQ9XNVXvKOcJNVXt3sxGBjNqGcAqIMRQREFF1AGJZSpLs7oSUSkHiPvrp7m6McRxbD2ut9THasesYUvJpPQE4iyTJLJRyYRazQSwaDsgRBg6tVUIEDzdFhFrX23Zb65JyQSRzNR2t95/ntSMJkTuCAyKQpAggiXB7O12DWhGj1qpt3G5XBhLmZVlTSlmyqjJjACBR793dAODp1xCJ//hseYSOkXMGgOv1qqqPj4/fw4xP0zRN0zRN0zRN0/SnXAQA/Kq59tYCgdM5p5ySBBACjNEh3M2BqS4rIR7twAgLJ85lWZEozG0MD+vHzW1cL88MRCmN2ytyQiJEMhsBwJwQaYyeUz6fH94yyt0UiWotS1kC0MxZmJmP47i9XBz90OYRRHh9eTZTQAQPZAGInFK4Ib2FL2FZqo5el1VSWjiBe3KPiN5bmFE4Ilm4qt1un0/nhyyScmFmYpEk5t7bYer79cV02OjWdg8/3T+tD0/n09kiNEIQMSKGKiBKTsQEEADMCCCgqvcPT8Lk7oEUrse+LetJUnJNQwcAMBNEAAQxW7i7XV4+R4C7I9DpfC8iN5J1WXPNIhkCJEkEqFnvPaIxU5h7eD6dEyYd47SeLHwcB4M8Pr5HQnWXlN9OzpIsxCQ9jzFsqJRCb6FiESmlWte6rOaOiKY9IsK8nioBfvz2GzUrpeacIGC7bbe4pFRSYmLGtx/XLcI/f34O/7+eEP7sZ1//7u/93tfffPMv/qW/NFT/6r/3H/wv/9vf+8/+k//ot3/rt76nUZ+maZqmaZqmaZqm6U8rRAD43xF+k0UgAIgTMxEP04hAIu2jHbuFuqmr9dG21+fT4/vz430pS7gRIlLycNNRSu39GKMDgNXl9vJZe6OUzvfvSkqOCADHtrmp9p6X2tpBiADALMe+19OJkSPCw7V3NzUfOSUi4ZKS6vn8QCLhhiKjH2M/jv06dBDR6P04NkRsRzNXRIRwM0tpYRG3GNpURxCYOriFKeUc4cfe1D2xWJh6EEBOiZcFIvbtyiTLeq5rRWYKZAix44icAYGFI8J0SM6ElGsN98fHJ4gQ4TGGh5nx6XyvOhgpr+uKWGsZo++6I3MggsH9+a6buRsRJUnb9fV2u5i7uo9tS2mUUjNmdSNGCL7drtfbJacCEPbxOyRKUkw7Enk4xNs6D8LsZbsefR995JyX9VTqmsrpdFckpTB9C9waox/HNkYfo/fRk+SAIMRje+2tEdK6LExspgSRc+qHaWsIxY5j6NiuL7ksy7rCH3tE6O6/87u/++HDh3/2L/4zf/mv/FtLKf/hv//Xasm//uu//vLycn9//32M+jRN0zRN0zRN0zRNf7rtbVvqCYiury/XlxdkOrYbIZWyJJHt9gKAQUTMta7n0wMI3a4vl8szAK7L6e7hfeVEdTHTuq7SkuSEiOv5/jj2Y7uOvguT5IzIX/zgx0zU2qE6JCkE9N6fP32y3rbbFQgAIJea6h2F1dOZiCKcAo9h337zEzNLOZdaT3cP9+/ev+evVPsYetuu+3YbvanpejozEUvKZXVXRMwpv+1XzB2ZwpyIAsF0DFU6WgAS4Hkp+7EhFneDiFLX3m/bdj32Wy75dHefUpUxRmJeTkvKiYl8XdzczRBpXRdzdY/We7j31nIptS4RRc1DDSJeX1+PtgszAORciXk7DoOw0X0oBAB4reuynJkJABBh22637cqUTufTsp7eNnyuSpxTRuZ0d3dX11PXYX20fdM+1rvzGP35+ePRtixyd36opzOLACCLiHCpdd92ksQilhK4E5FIEsmplr7fvv7ZH5Zc81IiABCXcio5q2lZFgbctlvvhwMC8hjdt4CX29+fp9vt9rf/zt/91/+1f/WLL774F/75f+7Tp8//6D/ymwDwT/3Tf/EPf/KTucCapmmapmmapmmapun/kYgA+NUvv/yRRUjKTGJuta6AAYjERMjv4EceRsTWtY8BSEx4PoXkREBHP47turmb29u1FIC3y366vy/Lmpfl/un9OPb98mpDcxFGRMS8LGzFrYXFsi4sdPk83n3xJYlIqXlZS87HfojIUEUAwMCURs82GgC01lr/TgiX9Y5YkGFZTsTSWvPRbp+/Y8mUcw08rSckGKqqo9QqRMgcxAhgZjlXZEMSIVQzBDgtp+N2c4CAcNecTh6+LCu4PX/6TFkE0LW3HcJ9JQDVoUNVNSBKLhHe2s7Ib/lQvN+ISDi1fpgpkYQH/VE/oqrmnHISM8dcIIKJU8oYYWY6mmrvvSNhrSsiIiK4p1zumMPj7YQszM2st5ZykcolF1Vl4X2/Caf7+6fRW+/Hw9MXZVk9/K05crjXdUGA3g4PB4AIRysBteEAACAASURBVAKLoZuOdix11TGur5+ZhFK5xLOQpJLcLEv2CAB0HXf397313nb4+hP80RXWup7+od/4jf/8r/8X/+Rv//Z//d/8jZLzX/gLv5VS+pv/7d/4r/7Lv/49jvs0TdM0TdM0TdM0TX8aISIAq5m7R6ALMFHvDRBFGBGdA4goxN1R+JTzvu+IiIlyLhSQsqgaEeck4N7N3KyPtl9vOhQQJBfwgUS11PV8JuQAREJ3ZxIdhwaWuuSvaq7VAYg4CbNI4jRGFxZGpJSOdpS6EKF7hI1w7/3obUdkc23H7u4QDoHmfrt8TrmYaru+ShLJJUkefbAIdUMWVXUAQSQiSUJEJWciDrNaaz+O0RogAIC2ftuuroqE5CTX50+BiMjAQoiIEBAB6O4AmFNKIsQkxCknIXb3NlqEA4BaR2ABXpaVmJlEwRAQWBwCIgKiHbvbgCDAUFV3xSAISEkQ8GgHIkVEgAMEEoW7jrFvNyJioggUSbftqtoQkZgR8OjH5+dva1tzWYgTASCCuhPi6F1V3RQRWRiQIIDXVXJCwP3ycn1+pdSRmVKo4rFtR1yJiVMCwN4PQGJmuLuDtx8MgJn+lX/5X/qPf+d3fuc//b2/8pf/DXf/N//tf+frbz/+zb/1393f332P4z5N0zRN0zRN0zRN059af+d6+fWcK3moaUp5qIKZuwIAkqSSmRgAKMm6nHMpNhSR3RSQIwIRVMcYLcxaO8boo7V+tNZ2kQzowkKSju12u7ywJECEcMpZWBxARJDYfIQbkqQkRAQAKadairmHW+/d3W30EEFESRkBcl326/V2fe2jY4Sq9u0K7nlZUy7u0I8bZLcONuyA2xgNEAMC3CE817WuJ2JxwHALt2PftI+UC4YDBBEjEuHbBZWaDjeXlItBpJTzcnrr7CMiRCJmCFfVkisREYKZIpGbp3BEDohtu0Kg2/j03TcpFxRxVSmLlDraru0Is7dFUgSxsIgIgJodx+5m6+kUgO76tuzar88BJCRMTACmQyNSXsboOSV3dbd27LfbJaV87LehfTUoFYhQmJe6ECGLWO8BIMxm1kcPDJF0Ot213lPOLDmXuqynlDJAEKKN3nvrOo5jAwhmCXO4dP9jIe5fffXlX/ur/+7f//Of+Mf/sdb6u3dP/78P9zRN0zRN0zRN0zRNvyTMfd+3iLAIZpZUKEJYmHn0bq15RCDkZTWDnERVAVCIJCWRBAhjaNuv15dPYe4RqsPddAztGwY0AMkFiF3VTQMizMrpVNY75CQsROhu3FPKZehAwNEPV82lEqGqWW9tdAgYo5mpcGrHliVphA318Frqw9MH+eIrHyPVhVmIGMIRUXWM1j2ilGKmR9vU1LTvr88XkZSrmzsAhBGntJzCbQzVcQRgLiWxsEgu2U1QUB7ff1nKQjm9XUKZKjODW2s9IHKubkNHqPZcqiC5GRJFxP/J3r37yL5leUJfr/34/SLycR63bnXN9EiM6KHVLRwQBs74WFj8m1hYuCDhjIeHAMHQ3VV177nnZGbE77H3Xg+MLKsbC/Wt26raHyuMVPwilSuMXFrru5BwWS4pJTM7ttuX3/2Djc4pcSmSM6dCHsiYygJh99u2rMtobYzmiBikRYFIhMN9jOYQIpKYPByQRCRGSBJh+vbtp7KuKRdkquvl03ffp1SGDR0GRKbqQP3Y3azWJcIDUZjPdvZ+QIRIHu10c48ApMcPnxDp/fYiSyIiTgkls7ZwPVobxx7h8N363nf8/3S5XC6Xyx+xpKdpmqZpmqZpmqZp+hPzV4+PH3KpKRURBiBzZSSHMHeMMFNXpZTHUICAACEevRnxaG3fNw93t/eLfAQIiCzMIJxKYkECTqnm4h4BoGO0fXPt5tDPk3P03sKMRaiNN30x7WBOLO5qYyBhkgwAab0iQk7ZU/GwZb0QIOootS7XJ3ALd0BCZvcIBNCGCCllMxvtaPdX82HhHmBmSATM7f569C+5lPr4kXJJZbFAc2eCfLn23o/bzeoiIkTkYHaq3O+3/TiC0EcHiOXhQyI+j63kUmqBAGdyHR7cWnOJCEcAYQkAJhpjSOLnT5+l5H6erqrvC4GmmDN4jHYC4vOHj+vlgVMmom9ffr9tb9u+3bbXp+vT4+NzXp6yJDXr7WTEnEob+7osrbfX168pJUQiJuRUl5WJWLh6uNqw4RCuLusVIs5zJ+LEfH97Oc7j+eMnQBSWiHCLkgsynecxenvPpCcEIGKi95OFCIEAdV0BCH5jv3QdT9M0TdM0TdM0TdP0J0zOdqh2AERATpJzvVweIkJb78fmHttxR4BSa6qXESGSPn/+FTO1Pr779V+klI/zeHv5gh69nbmuy+WRS9ahvTVkyikXyeaWJCEiEHbt4+yqJwIt6wUQkQjciKTrOI59v9/afj+2u40GbiAZEZOIg9dlvVwfxlAzxQAkIiaE94xz1N4AEYGccrgRMnFaH5+BsG/3JMyl5pxTLuXywMTnvrcxdJzazgg89zdhkXrJZb1en+jz9yllHV1ywZQiQq4Pj8MUIoAFAKrk2/2lllVSco8iMoY54vucmIeWVEk4S3aArq0kCSTzWNYHAEyltt7cPOdKLOBGTJfL9TwOIso5IcDz84en5w9tv/fRw+Lt5auHY8RyeRBmA0+SmMkDTBUBzmPTtzdZKwIeb1KWJaWcUgIk1aGm7TyyJDdzj1qXc4xUlofHD0jkbgGuqq01My11IUliYagk7tYJgCUBUEC8B8CrGRHB//n7iPilS3mapmmapmmapmmapj9V68P1KXEycFd3ipevX3764beplJQLciolLZeVRCyCScBUrf/2H/6OECMCIXpvx/bGKa3XJzcdt9ez98vlsiwPzgRMCDBGA8Bvr99YBBCRUHLJVCGi925mkhIT93Egy3p9qHUJ+rWZhmnb9zG6jY4kOtp+u91eXpiZRMz0PTmLWSBiLYVYEMHNUQQAAoKYibE+POfLY4BbP3s7w6P3zrmSSC4LC9f1Acwujx/aflft+/42pJRSI4KRAgIxWET27f6+KxeApnr2pr1BoOmIsM7cWiMkYopw4aSjWfdOYuFjKBMSi+QcEREw+mBOy2VNLEgIEeY6evNwJlYdRByECCEpcUoAIF32+xuiHNst5cJMng2Jej9NR29NtY+uY5wQ4QDIlHKVJIjkpu08RGTUS87FI4YqAC61mIdbFxFwDMCUiru93d5Srjp6Eq7LynwNjyRsbty41hUJdQwAgH/zGRF/0TqepmmapmmapmmapulPmEOAuhERJybA6+OzqeroNhTNT7NSSgBwSsSScs4QJa8+NMDd1CKYeLTj274BkGMQ8YukJFVEkBEjluXiAdvtJSAACSOAMJXFzdQCATC81ArMZm6makYYPganJKkwcyCZDgRAEU65Xi70h0U56L1DhJm+vnxBAPUAs3K95lRyzojgHohIRPaed4XUh5r2EpiRHIdIRgRkYcmXdfXw8d4D2vfX159AOwKwJFlWefv2owOkVBDRAZik1AoAquph23Y77rfl+lhKDbND772dQBwQIsnBTJU4JRYPQBZmQmHVAe4lL0Dgbj7G6L2sK77fiQzvozEJRBARI9dlNQ+pC4Sb9vvt5Xp5IsBSMgt7AEtyVdXhAISUigTQ7fa6bXfEEOeScyoLEb932UpdiCAiEIkQpbcIIKTh1roSEzEjsWMIsZk7RKnV3cKDAANALivM/tU0TdM0TdM0TdM0TT+Tei2lvk/8mA5KkpnNAxAhgAkAKeV8nIern/vrGE3byQBIAkg+emsHIhAJYiAJM5fLAwuHO0ux0VS7ulof7diSiNS1lMVdkaXUJQBNB3q4R7vfPYKIOUmEkSQkBiYdnVIq5TpG09Fdx7cfbwAgzESCTAyQS314+kSEY4zR2hhjnO329q3UJecFRbSf2vvozcEJJcKACSAQAUjAg4jXB7ah7gaA7/NJqqr7TbdXB+RyEWZ+fv6cShVOtRZ3CPPAONvRz4MBSpJa6rKuzOJqzDJGH6a9n60psQBA66eZEzOERUQEmg1JOSKYOefcWjuOG5O4u6SsNhAgAiCcI6iUp6cPCPH68rX3k5EpqKyLSH1Y15SqmiNzGx0R2nEgupl/eP48RmvbHuzmzu45ZwjOpTARII7RIkZEIGBARDg4BBgRIQmAh4eFBqJ7BFiWrKORsKnp6wZzg3Capmmapmmapmmapp9BBMB5eDghIWBKudYlAiH86M3N3d1j2Bi9NxJmJk6XHt62e0Dre4MwLBk8zBwRwwcyich6uRIJCY/eww0CIjul7K5MXK5XpvT+CTyC65pLab2t/owQY6iFIwaxBEbNJYad4yQigcQsQ3uKAGQAKKVKTiKSUmpnowhInCQNs/vt5dzvbb8/Pn2ilB08TI/btz4aAjog2Lg8fqBSa72mUsP05WujwAgbOtydwEspST70shBTXa/y13/zXx7taO1UtdvttiwXwDBVRJSUGUK137799PWnH4WYCT989/1lvV5EzCKV7O7HeUYEIbbz2Pc7EHp4yuV4fdmP+3J58HBJqW2b5IwIqt0jSq6lZJGUknjAdn/bb2+tnzoGYOzbLb3mXGqu1cMD2QByWW2c7pZKAQBTfXx8flU18/12J07aJec8ekeIAIoACHTT3juTSBIAqLm0drp15oTgvR+1LADx9vqacy6Seu9jdFD/RSt5mqZpmqZpmqZpmqY/WYgAy7LWS7gFuAe83V8hAAHMxlAL5HbcidPoR2+H+hDO6IaIta7pw5rKmtcrIozRwdzBkdBb/+3f/z+tNz1uJWdJZX14Cg8URmIk1KN1ODgX4STMEXEcO3OqRdSNWdb1+u3bj/fbi3scLNfLtdTLuqwpp+M4zuM4UxnH/t7hAUAMGGMQIzgAhDsR6NPTh+vDM6dUl9Uh3k/o/eW/+5tj3/ft1s+j93bcX2tdyvVS61pSSZIBwUZ3UzVdl8ux3fdjg0cAwNa7fPn6Jeds5hFRlkVHTyUjkWAS4gHx+PFXELBvt9HOy/UxSfEINwuH0QciIKF7tN7GaMuyBrNwkiQfnj6RSBJ5z9wavTMRIweEmqYkrZ3hvlyubnqex+fvvvOhb2/f+tl67/08D916O8vlWtdruVyIWK0gYowBCJFzOHz3/b/+8tv/2NoZ337aiEpZai5beK41pdSHtv3e+0GUUq4ONnpXNaL3GDAgkn3bACAiuvutvbbe1BT+r6+/bClP0zRN0zRN0zRN0/SnKiLg+J/+7u8+EIRwAiJVF5FUipshkWlPpdoYRFjr2qxbO5PkWpd6eaJSwsJcRTIxS1nOdpgOqevH5dL76ePTOPdx7PevP6oZInHKzJJKzTnnuhJT7x0AU8nMpKrInIq0fizXC+fspuex//Tl9yTCSEjUzlPbwblAQNJxWS/CmFIGDOsDiMfYVVXPJjmVenl/n/eVuH7229sLIJdSa6mAZB+/e3356fbtp5f+DznXul4ZKeXiEIA0+jdhuVwf3MMDpaqUXJAoJUBEM0NmVYMIZiIUQBz9VNWc6/XxiZAgoo8xtLNkUCLEgEDEvm8iiThxSjXns7UQsjEinJDcTHW0fYuA68NDSkn7YGJgcdMxBiAe59n3LTxSyo+PH+63twAoyyXVhUQ8YLTDzN8XLHvvvZ0QUHK5fvhuv9/eY7zOcz/3e4DbT0rEpVQL9zGkQuEl50upS0qVGN3DzUZvxMwsCAAQYww3Pc/9/7b/DWIOYU3TNE3TNE3TNE3T9M8PEQFkHHvvZ+8NEZIU5CQp5VQlZ0pSah2Ifuqwflke+PK4PjxxrgCoZpzZXBEpIAKCEFOuEW5uSRKXaqnY5VHPvbU22oGAhCgsqS6mqmMwJ3O7/fSFicLMAcLdw5nFwk0HuLoHI+376xgW6AjoSIzUtlu/3xAAECAi58Ipm2nvJwDlWCLAw+qyApOIIERO2dzPrSEjEeWUf/X9vzrO7dw2HePY3s5jl1w9AhGZyG2kXJgTgFMu0scADPdwtTFORERij0hJEgsQkAhjMDIiusdxbsNGLhVMiSQI1ZSAcl0lJ1c11TNARDyCAMNDQwlAkLEu7Tx7b+Hh3lmymwJS72fv3bWLCDLH0K8//QABeVnNbdxfgxiJ3AwJKcQAzGxZr7lUQhTmxw8fMWCcLRCYxXS8d7tMR+hYnz+W5ZJSyqUSkTAPVQ9nwn4mc1cbNrqOkUQwIqcM3/8a/skVQjN7f0FE80bhNE3TNE3TNE3TNE3//0QEwH/x+ft/ZWZmwwPdlBAREZBU9dy23s7RThudcw73oLTdXoE2QDJzZooIRDDzCCDEEEJAJOKUwmxoBwCHMFVOOS8LBATAuW+SBpGYeM714fE5JTbzoQM8iOnYd21nuJuqD7Vzk+X64btnSSnXZaiaqyC7KRNDuI2BECiJmMDB3Ufvqrrdb28v34gFw4KAJPlQ0wHEnBMClJTMrLdTUim8plyEU0C8Z5K7GTMHwBijbXf58cvvSi7I0vZ7b/tyeRAWJDJrAzlMkRkAFbqZuofqyKWkVHIuEYDMoBQOpQiG0bpqH0GBRHoemDIBAaKZMWLKhZDMTF0ZRYeaKwHs2330VnNJKV/W5bhvr68vqnYcJ+ckLGldkSil9D4Tleui7RQRiEDEcE9MZ+uAyEQBYeZAAtaHdhujnae7daIj5fXysJkickrSu2ZJ4EYE3d1NiSgQARE+PyHSPyqv//5/+B9LzkP13//X/9V3nz/+cWt7mqZpmqZpmqZpmqY/EYgI8L+29m9LXVkSICGSMEuSozUeJxASUYSDKQAN7QgBQJSjLMvojZDHsTVVBwB3Hd20hQdL8ghEIogII+IIcwdJOZeKRAAokgJRWJA4pzTUUhJidlNmYZHVH1SH9qbaj9fXc7up9lLqcn1CZiKs14uwqGpifr97qEO7jlCjwFIv5mZupsPNSl3U1NwHtbqsgNhHP/fb9q0dbWOAx4/fL+uVnZb1AiwsUnPBQHPtqqbatcu/+s1fegRA3BkOEcCA94ZfxL6/JWbGcu67m+Wl5ryQpFoKAIwxEBFMkZkSMWLmauBYCiOqOUtCIgQwVUZCRApIpXYdEZFETI2kRriIADgRk4iZbvt+3+6P18eHpw+Xh0fOhYS3+waARBjh6JFKPfedUVKRkgoC1bLQgkgY5lEKsvTzTHfZ901H136+34l8e/0qIkxclhVIdn1NklmYmZXZw80NA+AcEf/4DOF/99/+N79AUU/TNE3TNE3TNE3T9KclAuA/+ffPnz731pIkRNKwJS8W8fC8mOkYQ0d/Sp97P++vL+d5AuCyrHVdcsnXx+dLWYloaBdO52jt3CMAmdwcAVISFNnebqP3c9/aualZZeaUwXG9roQcCEkEAlq/EVISUQBza8cOxO4upSzL5btf/+Wx3du5ufmxH6YjrJ+vr3VZwwPQc16QaVkvobrvJ2JcLw9JuN32IPKI/bgzCRKWZa2lSuKuQ68Px3Ff2jUcEKAfW6mrqiKAmREAEENEKVVW7qPJ29srEwFAXR6IMwAyC4AzYuIUEOe5syR337e3fbsBxFt4qWupD1IXJlxKiQBzv513EnFwYQ5HjBijY6mSkhABQETgH9LT0d3V1Q816wEgIsxy7Nv99rbf758/fr48PNf1Mky3l69qmnIBwFJrROz3u6SUU845A+BQixg553AwNYxglghIKcP18fL49P641vbWDvfoZz/O7TwOShJmLCncETGlQgh/GMK61LkkOE3TNE3TNE3TNE3TzwERwBEAcs4BMFSZuWlXVRwoKROzUNlfX1UHABLxsb3cv/1Iua7XJ2R+ePiwXh48LCIiIMLdjZkRSU177xGeU87Xh7qurs86hpmO1lS1tQMJzD2XlcDdAghTyeGRJPPjY2YJ95QXd++9k6Tl8RNB1NGGWj/2dn89tpsgcqnt2FkyBNT1uixXd9MxRPLzx09IUOsydNxur6rWz/aybzZaYCCS28ilcspludRUgMjGAEDAMA80A4L77dVVOSdJqazLSkQibMuqqmrmECml5fHRzC6j97MB+HnsYzQUObZbOzZT5X4w83F7TWWtyyUQzKzWWkoZvZsaAZlqIDgAIr1HpPd+eriNMcaICCZ4eH4G05fX19fbWy7l81/8BQamXElEiJCEmVKuFnoe+3kebqPU6u732x0JfAw3DXcAKMuac+UEAeGj9d5FUoQTcevNzXMueb0Q8svXH++3t3W5lFKW9RIBBIAIo48+Ovzj6atpmqZpmqZpmqZpmqZ/HgEAQgRo4UjMCZl4v9+69nCXUgHi3DcdAxGJKZeiLZeHy8fvf5PLEgEBcfbT3YmQiNt56ugAKMweHu4Y0XBjyf3cEbGfu7Csj0+MJKWA+zB305RL18O7tXYAUpgRMxOziPCRU3HklAQQXS0ARQRKZVfXZO/BUxEAsW337TyFmUXAvfVTWFLOo3dkrnUlRLhCALa29956a/s29vsdmW6vX0uqy/WRmU3NTAFRJB3bvbczwtxMcimA8D685u7ujuGIAB7aeu8NAJAxLOrl8iifKEs/tpcvv2tt4OiJF0Ls+5v3Bojubv2yQQCEqYV7QAAEEUc4ApqqBxAjEdcqZkpM4PH1608s+de/+UvOmVj6eRILIDCTe0jKaurhxKkuXB5TRIQbRDBxkARERAztx76d51HXq44OGOd9QyKzgQHImFI2s5TzGF17r3UppRCxmUnOrqp9RIQkgSUDzAmsaZqmaZqmaZqmaZr++SEA/B8/3P7qs6mqa7ibGbKYam8HMRMzEQUEAEVESvL48dPl+sQ5A2C4H8eeS1mXBZGYKad8tsPNmYUY3QyRGIlFrNazne46bm9vrWHO8U1RmFMmec/dSs7k5qUsdV2O/ei9qY5ju/XtLqUSM7+fODR9jw5nIv5Dj6WmnAGARQAYhSHCxmCk7fai5mfbmTnnar2rDiIhxuHe244BnBICjqH77cv97QWIEDHlEh5J2AMBggA8QISZCEupow8P7zZC1SOUOgE6BnKCCGIhYiQiJMnL48fvzcN0MELvTU2PbXeI988HEETCIuv1qdba2tG2+9CBhAEYHpf1yixIxMLnfv/dj7+jIMojmEpdluWa6woRKZfeO74fc2TKJMHexyAkYhoD6nLxMai8J8q7SDr2u7YmOZ+I7na5Po7RknC9PADEvt22/T6+fu02LuvVIzxi3zczXdarjh4edam5Low0+1fTNE3TNE3TNE3TNP1s/sOPPzx7H2omzFxrKWu5rKlkcyciRHAzd2MWRMy5AqKbu3bJCzK1Ywd3QgLCJOmyXjz83E/tioymYzsPAAJXYpZUvQwCWB6ftTfziPBAuN9fSykASCwedp5nXRZO6fb2QsSX66MjmCpGpFI9vC4rhqdSIwAQtZ3wnlrF5OqJJSJE0pJzXVZHIMCzn4gEEeGhpse5g45QHeMcvXucAEBEBmCmGGCqDtDcy3JZ1guilyBJnIjpOE8mWsqaU1IzdweIMQZFAFGYm/a3/cV15OXqERSATKUs4JaRyvIowuDQ+8nCzx9/RQwAZKY6Rl0u8PFXgqQ6hik6mI/wQAIRzilZ6/fb6+dPny8fPwmnACAks2F9RBgnFuKzDU4CEIJISAgArqoKiOhw3HsqZX97GaMjJ0ZMOblSvdbX1xdECiImzHU1j/K4OgETucc4j3CP8OPYGOH19YXv/HB5sq8v7zuJ0zRN0zRN0zRN0zRNP4Prd9/9JsLVBwSah4cRkUgFJIRws+5NEqvqubU3+6a9s3C4AhM4QoTZyGWVlAKJc0VAoGDOCEBESdLQgcgBAASUs7dze/malkVSkSTIst3fvn75gcJJEiIKJwjgnGx0QlL3+vCQcpGyAiMguSkT9/MApAB0HX3fh3YzD3NKCSJKKa+9rdensixATIjwPrclREYOMPoZrsgEBBFECIgUEW27mWm6XAnpen1kkXAHJgSQL19/RERiZiK1PvpIpYJpRKScdBgRIgEx55SprKmUy/UhzM/WCCmV4uHvcWHgcXl8PNt5tiMAa04ePsYgInJX8KE62hmIiDDawZL6GOft1XQ8Pn4AgHPb3I04aTswgFLKy8okxsTE4d5HN1UzdbdwS5yGDTeLcHgL144kINpHd7eU87lvZ2t1vVCEIy9PHy+Pz+Gm7qYK5rVUd0MkRGDiUqoOjXD4338Mt1+6lKdpmqZpmqZpmqZp+lN134/7+806Iloul6bjsl5IxMNFhFHU1CIQ0XSYad+30U9TH+McozPx5eE5lQLIgGBm4Q5ARBym7h7eASDX6qMHEuY8zACpt6b3G6eMIuC+rBdCAnAMUA8Sch0RMHRAwPHD7yOcmQMRkBwi3MCNkN7nqoCQANUGAKrZew5XANzeviGieYRZuT4xM7gCIJUao6npaGfrg4XX60PKhVO+Pn/CsGPb3r59QYj18hjhGKyjyXZ7IRYgFKL3FUc5U8pZkK2d+3HHgLwsl8v14eE5gEgkAtRdcja10QcL2xjM3EcLAAgAD2RUs3BnFjMlSSUnkZRzdndmsmV1CIpg17//4bdluappbHdCYCI3T6UGwrFtuVbogcgkAhDuFu6EGMQOgQE5ZUrJxkBczJ05uempvR+tnUetC8t7cFhBAPcIQELsqu7OADpGRCACArFkkQIQ8Df/Gll+6VKepmmapmmapmmapulP1k8//a6WlViYebilshzthI6MZBIpBwAlSR4eApySpCwsx3m6GwSYNgKQvCABIgVimIdbOw8PNzU3M7PRD0JOOa+Xh+XTr9Ssn2dEcCmEREScUrhHGAC0o0lJ4QGAiGhux3Y/tzdXa+du7VgfH1MpkktKJeWSc0qS7/fbGN3dCRECiSlL7qOd7Tz3bYzu4yCs2ltvB59FUgKIIHp8/ig5A2JZLkiUWAjAhl2fPkqS3o7Rm0eIiFyfPnmYu9e8PD4zEY3RS6ngfnv9Wuql7Xc9zgNouC/rVdXZIs9kSgAAIABJREFUGQIkiVNAOCLkXMz0sqweAOGqhgiqw9UkiYdt9/0kCkBz0/dgeMC6LLnk6/OH//Rv//Ph8J5L7+pgtm9v53mgKRG3tueyIIBHuHYCMDNkJuRwB0ZUpNFKXZPkDOjhuKzLw1OYHdtGROe+4XZrSRwAAFPK6k7MZmZuOWVz094RwUzh/ZhlbxBzhXCapmmapmmapmmapp/Jf/bp818wS0QAYSC5OzFRYECEW2ueU6ZEBEBAXNJQLblwzv08+nmmup7H9vbT7y1cUs65kqSAkJRyqWZ6bBuLbC9f+nkSYiql1GteVkSQsgAhSjramSwDALMQQl5KAKScIsLVgHl5eKyXCwCO87h9/aH3Ya7FQzgNHQHQ1ZBlLRUQCchsAEBJqeKljP744VNvzSHwfShJRwAihI5xHFtrR28nEfV9S7kQ8RgN3PP1IeeyfloZUd09QlJJCCXMzB05EwCR9NbauQdCXVftxzg75RH9DwuLISIsNiLc3Ex7Mx0Q8e24s2R3Rwgk8PePFYHIDsDIqSzEIpJqKZSSsBAzMqS6ZAAzDQAKxIh8uez3WzuP1tu53yXl9XJNkpmYmMuSJWVm8nBCev+ziwhKQvf3X8xMITzXzMSq57ntZpTLysKjD3Oty7rWBSJMx/suJLgT53jvW7nOK4TTNE3TNE3TNE3Tn6+I+JmfgPhn/n/30+PzB8k1whApAnprQxUJ1O3Y7xGRJCEREa2XR3WTnMC8cMYaOeUgyLXmXLS3QID3vpeZuuowQIyI9fJYSzn3zd1dddig0XtvuN2ZSJY1AiQlAJSUiBkRA5BlqA5QCyYRQSKMSCk9fff9OM/9/nLut+P+KqlILvVyZUnuObE4hwdgROs9ECIgHIgkXN2MmEkAPIiw1nV9fDS1dh46htlo527mrsqM5mE5Y/hSV86JAoSIWRI6qA1TV1NhBqbL4xN6qI3Lw/PBNzfT7T6OY99vKZdluUBAEEIEAqgNAkKi0d7ClUVUvZ2HJMm11uVS6rWUlZgcAAkTkwOAKYZH0HYeiCgi4EGMTKmUVc1zKXIezx8+rZercPJwJgIkJu79IOaU8ujNTJnYPfr9buEQHhHMJJIAAAEu6+X56UM7Wxs913UhEWEi6r0lEcBLb2fvJwgLIoAw08fvP8Of+xdpmqZpmqZpmqZp+vMSEe7u/n6gLgACf57ZjgCACEREfO/P0Pvrn+NZ/4IZkbhpAEYYMy3rmnS03jGQRTB82DhutzB/ff2SJAMSuBELIiJxhPsw0xFuHiG1lPWaUtq3pqZ1WSOChcrleX36gIHEBBGtHV9+97v95UdO5ZIKAmASyZkpmZvaQGZXHf0M8yBqbkhEiG6q2gNwqCInt3Zst/7thwgkpLSsdbk8PH+8XB91dEnJhnOSXFMEIiFzGqO1dvbzRKKu7dx2yllSLusViPbtBupuOtpp1l6+vrZ929c15ZprlfAYvRFgIKhpkYQQ5oFhgIBEy8NTXlZC6qO56eXxafTGJEhsbm4qKSdYALG3Q3LNpUREcv303W9yXSil8IhwCO9DI9zcGyAxJhGPAAMWDg9VFRJCUdX7/e1yfQDEhw+fESDceu9maoARoaObjQAMdwQgRiIpuXBicHQNMwsPoVRLCgCCVHI9zr6fJzIncXfOObvp1jsTAzhA+NBNByER4devL/Cz95qnaZqmaZqmaZqm6V8Kdx9jnOe573tvzdx/1iEsBEAiEVlqXda1lMLMf2Y9rN+f54ZAQASEgVm9aR/vvTw1MxujtdGOdt4R4vr0famXslyIsbXW+rHUS86VE7l5b40IrXeqdLk+XB+ekKm109TO1jCImdkRIlR1XS8c3rXr6DmXocPUkBkQiWWtNRxyKeFuZgHOnMzNdeBIem7gPsZJLPXx8RJPRBQeQGSqL7//++3lm0OwpFJWCxu9cUrCIpxSEouwcZrR6B2I3Lxr8/NAJEQMjGW95JzP886clrpyknaeLy8/CTN7RErpPf2KItwjIFISkczMOgYR5Vw+LL8Cj9aau4Z7hO/7bfQeEanUY7sjADFLqpxSykWIADDcE3MAqw4iMvOaa2AggKkCwmjN3XSckoql1AN02GVZwpVYbPT3xm/rHcPdHcwwp1JWkWyqxKitBVAg5JQBI2AZvfXWAq2PgIBwv+/Hue2MhIBjdI/w8IeHx97O3gcAMHPJpbi7u44GRP/0W/M//y//QZKY2d/+9V89Pz3+ArU9TdM0TdM0TdM0TT8PM9u2rbXz6fFJhH/+DUIAAETctv3t7fXx8WlZlj+fBlZEAOxDjSiEiDlFQJLEmdRUVRlpP/fR23J9KvUK1s/e3MxcEQgIU6nuDtGHhuSSloU5qWqYvr69vL18LaUggrnrGCnXnItIHv1kTpJS+vAZIpjlaAcy9da8d3NLtZp7zZlFmIkYU67bdiMkKVWSWZb18cnNtffz2Ppo4cEsy/W6Xh8JERAcGQHDNafl+vCIgPuxmY3eDh1N+6kBxMIiZblKziQSHu4+WlMdRCipINJ2f0WE5fr0+btfy3574VJsdAjPuaRawz0AIDzc92Nv7SCitt+3168e4K5CjMTgjkSIPEYD7NeHZ04JEVSNiGwMEGGiAGDmNrq7m5q5uvaIeG+UEYC7tX0P66ffkMg8wuHGGB4aLikjYkqJcyUWZkq15HpxHwhETKYqeXkPtg93D0AEEVnX959BET724/7yGhBS6r7fCNF0tP12f/0KAAjITMSs0FPNER4RMPo//ab+9b/7t4gYAeu6/NFre5qmaZqmaZqmaZp+LhExxjiO4/tffZdz/mM+elmWL1++7PteSiGiP+ajf0GIBPBvkMhGC1fTkUuRnIMZFSXlCOCcXXtZHxAAkCIC3IgwAuw9WQpBJG33+2gNEFOyMdTDiNncb68vAB5IhKjHvod5kEhaHp5rXQDA3fs4mckD6nIRkfcezt//9u8X4ZwLEQFilqQ2iAiJzd1GJyJkQaK6rLGsEG5m2+11u72yJJGEJA7BhNRPV1sfnjAAiTFjWZb3pPZ+HOX6CMQRHmqUErEQgurQPpAwcZLr4+hnO3ZXleP+6m9mrozEqeS6YoS5ajvAY4wzAHMuAGAeiYUIOWUPhwhJ1QnW65VYcqnuToBJxLRHeGsDAsz01cxUUykQEG6qDQMksZpBRESYDSYCV9VujhZeMBmAh+/H3Uavy6WYp7pauPbeWxutEXNOGQnNXJIQ4VBTVURovRNEqTULm/l9uzsEAWDgUNXewiwIYQwPLWUtpXJKrjpiQCATQ7d/ukL4+dPHP35NT9M0TdM0TdM0TdPPLSJU1d1KKe7+R3765XL53e9/eHp6+iM/9xcU4QCBEH84zafj9vaVJDFSBJT1goB1uRhx23f3ASzIgjaYEjGpmb4Hi48BCK4OEK2huweTmYtw/fCJiIAIArJkYSbEnPL7WFYEsCQHNwszdY9AcBvqflmv7bi3t2/gwZIJ3EyTZBEZpmYKiBABkkwbBzmYq4/RIyAlyXWJIPdOREzCOd3evhGxiBDL+0SY5FKvkmp9fyvzIGIdKpJMFRG1n+qWOS3r1QFMTWpdW991O4+hKY92bODOzBAGEe6R1itKyimt16f727dzvx/fftK+rU/f5QWYWVWRJJ0Hp5xYIKKPDoDuxiIIeFkvER6IROwBTA8oEjpcFQGJiQjfvv6E7KAdhiVJ/TwjorupqUhGQOKk7YgIiNDRy7KO3kY7dIwIWC5XyenY7oEokoglEImEmUfXD88ficXMInzRlYVzLjo0wsa5jd4DwN0cwM/ThwYi3I5fupinaZqmaZqmaZqm6Y/H3cz0F3l0RJjpH2dp8V8IRAT4HcDfSirEEmFhtm13Hy2VxUwh/O326taJEiL1tgGCSHY1ZHJ3RMRwGOaqAUAAKRdZFiqSS+Fccq5u3trej12uTyDpDxuaiEiIAYLEUrjSNtp5HG6aOPXeijCXAqX2dp77jTl7WCJgyeX6sFweiJE5AYKOHu5ubu4IQURBFO9rd2o2zmO/9XZq7+aeyypM76NNZX1Yrw9hnmpBZBijlKwiOjoTA9vx7Ua5UKkeAYAsST5+9xddh5kKs5mbDR/DTFkESEQEmVPKgOhmDx9+tVweLg/Px/21Dz3bgchEvK4ppUqEAAgIy3ol5kT0njoGCAjgbmouzDkJMhuhArxPOanZ+vwhANu+bbfX1jshiuSlVJTEUnJO7TwciIlTyhQuOQMgEQECAiKRq45UEVF1uA0WOo5dhzCRDfUxAMDMCRGcRu/INLphykUyIYzeAvH1xx/6aHVZ4NMV8c9lcHGa/l/27i3Gtu2sE/t3G2PMuS5Vtfc+PjbHMbRAaTttkyZYUbiJ20Mj4YiX0OkWCki8RTwgB4SUS0eduyIiklaeIiFe0uEWWm0h5YFIRFwUIQzIDzwYNaJDu48JPj6X2lW11pxzjPFd8rDcJ25f1MbnYh+f8XvYD7VWzTm1a8yaY/3rG98YhmEYhmEYhuFtLiIiIN7s0qv/n/sl94i3SRusiAB44e7pS+BAiEgQl4CDebm/Dbe0u0plMutpN4kkEtTzg5uWaQ8YUiZCgrAkQkgOwIi11t4rmEUq2rv1BkCIcbx6QsLEgsTrdt7qxgCSS0xBbjln7zbNc7gT4vXVVW11XRfVzswBsZ5PZZqn+ZDnXQScz/faKjJ7AEVILvO8Z2Y3DcJUJmYxMyF0O0rZlWnazqfldF97kyQsCRHDw9yjbb1ul60ow9Tde2vbct+3tbdtP89MksuMTAgoVVsEEgkQ58yAuzBHgkSsZtu6Jslu1rW7eynz/nA9zYcAbLcvhYcULmUmYQ8HRxFGJGRSVScQImJGRFMjokzoiAGRmHpV7TUCIsJNCblbN3MSSRGHm2d2+wNLiggABIB5d3g43YbqZafNVlfmtPUel009EYlommd3C3ACAiK3eHq6Q/CcCgAgkfbm4SLcWwuC8Cg5I6Kw5JTvbl9mwsPVNQDC//OJ+AreuMMwDMMwDMMwDMPwNvM2ia4uEBFApjyrqWmz1rtWby1N+/lws79+tDtcddPwIBYWBkC/ecfD3W1KCRBdu4GWUtK8D4AkqeQyma3bottGlALRta/nBzPLciYi5lTKlFJ+5sk7WmvmlqVMpVTTVrd62pgFiZgQicw0MeM0MRIBlt08H69SKkLkiEAYatu6AFxWQHYkJiQzWx7uWSQsiAkiUsmqiizz8Sr3zpKQKNwwwCO0N231shYQEQPC3SIAiHeHo4cv5/vldMcizFnCXANE2CE4ICCA0Mx6724KTBYWEJISAGZhj2ha590+pWQetS7aNu+tmgNGKhMRX7Ym5FJClYWJ+dIGjJAgPMChq7vl3S5JIZHatuWVV1pdd8ebw9UjSSmAzYMiiNDU3SyVcnV4tKynXlcEVNOZs0hSbcwSECzCSMi432dwdwB3EzmeT/ceLpIDHAkRSFVzmSQnyVOvKxKL0HJ6ON3dSi719BAIYBvA26h2cRiGYRiGYRiGYRiGN00AAMycCqUMlpGQEOt6BpKyO6RpRyyJOOfUWyfmCAhAJrK6pf2x1c21EwmJkqTW2rqeGSXcWZK7hYO75TxZuKqmwFbXut5L2p9OD27erQsxC4c7ICGzo16K4Lp1QVRV683DU0qutp0fYAYX2bYFkA7HYyqTuQpQuJrp6f6u1aUuCyGoBRJxycwSESkVA2ckFkFk7RUQzSy0ihQA8AjbHlQ7cgJiAkJiaC1yZiJ3Q1Qx7ShsFoIpCAiQiJpZ67XXDtE/E34RhVlvLc8zITBJRHCSifbbsgAABnIS69ra+bK/4LacAIkRKQkSIaGwAHjvXRDDTSH2OwJtD09v87S/efwMAErJbuCuyEl7J0IHDIRwSzlNsCckQjjf3bVtK7v9ft75pX8YAEBgBAamPCFRb/V0fkCkadpdLgBpf0k5U87uJiw5F1dDAj5SzjMSnZeHvq0APvKrYRiGYRiGYRiGYRjeCAgA8NfybueqWh0RAznPB0JiEesdPHKZTA2JzB0Ae9vczbXb6W7aHefDMaUkIhYBEIjkvdfaCKBDWFd3lyxoUcqcSs55EkkMwCS9b+u6au+q2vra+0mrQoQkQUQSQSkiKZVibeu91W3DM9699HLTWqadiLRtSfMeidb64OsaboGUp51wQiILh4BLY/iUkpv22hxgevREUopSEKJr306mdbHee2+uSkzhQRgOFtZEEjgEREAwk7S+2uqAGG7E5B6cCqVk2sPNPJgozCGCSHLB8LAwFCTmPM3EHMThLpJTTtp7uHVtCBgeADGVwiIAQIiXCrltPREiQKja07tbbVUksTACmDYNB3fOk1sDSgREwqZm7mGWJJVjNlcEEGIHIAADdO0AKCxm3n3b6jpNMyKVPM+7gzB7BBN37UHg7q01AKx1mSSraZhH7+qmdXN3SQX+tefg7VS7OAzDMAzDMAzDMAz/SkTEzH/VtX7ubmZvqx7t/0oRATC7uZszCyCUaTrd31vYcj733gAh5VmmOcwjoGsFCGuVWND9/HB3fnh69ejJbn/MuQAGIGFKydzNkGje7RCo9xoMEGFdl3aK8JRyEgFAQBTJuUy7w0F794i2La6GEB6RSkkppWmyPpuF9ooAxNJ7W073pnW7a/V8n3IhEk4JnAKRJNO8B0BgZiJwCyRAdLWibbm/W0/38/6YUs5lmiXtjjdhbtpC1a23XiPC1LU3EQEEJCnTjBB126RtW7ghc9tWBLpsFFhSKmXqWgWYiYhYWJAgggg8ALR3N23bRsSqnYjDtTUTSs5EEbt5UjV1TXkOV+EUEK2uEVGmXcnJAVzNAW/rWs+nMEM31Y65AJCQIDMSMouUucwTOjghsHAuOZV0lTDC3IkQ1jWEa922uqm6JCKUrnpJIok4AoTpM920ApmkmyG41uVuOeUyAUJvm0jJmTJk94Anj0aANQzDMAzDMAzDMAyvIqJPfOITv/mbv/nJT36S6Evd94yZP/jBD373d3/3NE0jw3oVIgJ8Yrl/J4SHOyLWdbUwDGDJUiZEYJbd4War63pehCUQpjRhkgi33tf725eevpx2+3necykpz4CYygzgc5lSnoi4Nmlbra0iYJh7eET01gDCejfTaZ6naVemXQCknHtv2ht7AICZkRrnKYuY70EVkFg7pVTP91ar1dpOJyKQaSeSOUlE09aAQPKcyoQpm5l7EEth4hvRupq56tnNiRmZ8jSTJGGiiN6qWjOLdTmFmfam9XS6fZEkz7ujTNPeIKy3aXdYHu7dLcsxiex3R/VOAWqmqmbGwGqVkAAQmEQKABKSlELE4A4I2tWtE+L5fA6IlMuyna01EQ51JPAA670unvPUtXdVJj48vgazcAuAZTn3pixSypxycrZtW5eHy5aDiICETIQekHIhFmEJ18v+ianMKWHOJQICI9xNu+mCxCklYHbA3jtBtLoRM3iUPEnKiFQkSc6tdUZA4vfcGMIIsIZhGIZhGIZhGIYBAAART6fTL/zCL9zf36eUvvRvjIiPfOQjEfGDP/iDqvrGXeFb0At9W9QNAyCi7PZMTGXK0yySEPDS9Gq/28/7Y2tbBDITiiAhmD1+53NtXc5PX67LiXvfeCUipHtJ5XA4EnKwgQMQiORQ6957XVlEcibEPBXCHSIJi4cTEaXEzJEnEu61mjsxt7oWnJE4iMI9IgCCU0EkycXcEAAgSIRFyrynVDDA3HtrgcAsiRMyhTuRpJwg4LLDnqlb7doaRKjWuexYuJQZIjgVcwtX5MQIdT2vDw+yP16pW+/t/qUXwny+enS8vhFJHmZdkSQACC4rACGnAnDJSxHcHTwiAMm1IyISAwBEAEISUXc3SyRI2uvWagX3ctlbEKjVzQJ20/7x42fdHQlFspm5dYsAc3eTJG5ubvGZTvTq2h9ub7W3m2eeRQQkSqW0zXb7PQkjEESoGRJq78KytNbbdnV9U+bZ3EH1UgVn88zIKSVz22ozbYjYattqZUIEeP7+buxCOAzDMAzDMAzDMAyvqrV+6lOfevTo0Rd89VJd9QVXF+73++eff/5ttcngl6gup/3VozzNUibmBIABoV1764zUTEWSMLJkjyAIc/B1sV7B3Ym9dSIuu70j7W+e7HZ7iDifH5b1jOs5EBgJkFLKeb9vXawUcwvAVldEZRaR1DtySoAownmaI3xblpQLuweCkNRtc+2myqmQcABwKiTiaqC1t0pI5sqQWuvsgQCSUk7Zwky7F84kgRiqSKy9IyIEaq+qPVQvXa2ebi8lKQCYcpZ5ZhYnQkSE2F8/LvsbqXVTt7pt6/m0P1znnPu2GfWcMxF3aykXB7g0oq/bOs2z9U6IyGTqEQrOdXkIhwh3V1ejnEqZtW1huqlCBBGnUhhxWxbLeZpmQiq7PadMxCQQZrU1BAAgQjD4TLmam5t3kZkSXU3T/d0rKZd3f8NfT7vJPYjItU+7g4drNwQj4q4K4SUXZDJVJmZOSVJmdjdwR6QAIKTee3clIhcGd23qYa4hJCVnwC+1HnIYhmEYhmEYhmEY3g6+WAgVEfM8t9bM7Au+562VXr3wwqf3+/3hsH+jT5T2B4cAYgggBFNVVQdwN5KcSFgYiQAprJOkVLIaYy6A0LdNI+qyYTggbKe7vq5IYKoYGOB1W8JabVurNcKYJRCB2DExiVwaMHHGCANLLBBBzADYe89lgnCWDAgAoa0SSwCEIgAiIZBI4aobODTbmNnVSURynueDuonkLAU9wtTcAEJY3J2JA8IBd7uDB9RtMeuIeClDY5EI6FtLGYKgN3NXPz24u1httW/L/SspJdV6//IL6MaSIpyIed5hhGtHTq6GYKcAIjRwyhMioAem7BbmRsxh7gigHcuMSFurifM0zyVnBzC3Z64eIVFvbTs/OFLUDZCYpLUtpwxELMlMI9y0CRERAwkLEuLz//zPmOTq8bMR1uomqUQES2JEc9fWcs5mPhMConXd1mWaZtV2Pp9qrRFBhNNUwkM9UkqJiAEDIJEAhrMXzA4GDrU2+Lyluc9/8v8lIo94x5PH01Te6HE8DMMwDMMwDMMwDG8Jy7L8xE/8xEc/+tGPfvSjf6UFhl+F7u8fvu/f/ff/1vd823/x9/6Tm5vrN/JU3/7kHe9udavLw1JrYimHI+UpSwpANYUAlqStBQZiaO+qHYVBDVkoz5m4pFLr2dTqthG3lKecJ5bkbvurRyJyXhfttW3Ltp7DNe+udscbgCBKl7oq7yqM3jsChIeDX73jnWjWWg13d+u1ApK1NWABCMpl3h0IgTmlNGEAKdVtcVTqZL1iBLFAQSGilKVMEOYODj7zpK31CHcLN0biLNE1wmMXva5du/cNEXvF+foJMxIxMKq6dNNel4ggxF5bQGCYA+appJxZsvUa7q4bIBILYpiZubovYQrh29YAeX/1aJqPeZprW4WAWLKkq8M1MyESQIT71qqZhyoAXN08EwDm1msDiGmaWmvoaL2aKifhlF179O7hdVtV7fr6iZSS8jyX4gDmnpKERWsbEhGR9o5I7hEYkhKzqCtrRgw3r9bJ8XReLlmbat8gmNjdD4fDtq1EBBEYGBjwhaqvXnrllpnd/eb6aoIRYA3DMAzDMAzDMAwDqOoHPvCBr//6r0fE3/qt37q+fkNDnzfc1dXxP/2P/sNf/NV//D/8j//gpz/8k48ff+Elk68D4Xm33++P7Xhd15O31k3t9IBELDkAIQIBLDzcEAwpRTiqaq9IIJLdnBDKtEPi2d29hzsAhGmEq/a2LQYILNfPfN2Ve2vV3YCIASI85ZJzSSwkoq064uVV4QQsad5FBFzKmyQxkYdr7+YO4YCg5nmeETFgyylHBCJZ76e7l8OdiXIuaZrn4+My7VRN3aCg5FQAVfXSCZ0iHMhUwb3sDtxa61tvFSOWV16McFW1XpFIpv0+lxwRJAkA3BwRcikkgkjh1mpzgESUc7YIVdVe3X05PV3uTvV8j1QOj9+5O1wlEWFMu2NKSXsNxMyi2t01Ityckba2pZyZOE1TziU8lvMJCZlZJNVarZtZRybbtrYtRITMAXh9dcM5B0Ro29yRmZnDHAGIudcKgMwcASVPEdZVMQCJcyJi6q15REqJiMzN3cJcOKl2IZ6miZAivPXWegWPq1I+v77x3/o33/9GjdphGN46xs4pwzAMwzC8Xt5ai6qG4YtZ1/U7v/M7ReQ973nPBz7wgT//8z8Xka/0Rb0m/8GP/F1i/sVf/kc/9w/+55/5qQ+/UXVYj4ubmysQ7o6PiDACIgCI3DQCIhzcA8ABwkO1o4FrJ6RW13DIuTCCuRFEAHkAADACJRESV02XfIrJHVSNSSCgLmdkBqDMEeGYIzOzZKZATAFkEegRZh7e13U6HCMCidAAgSCs1QrhvW1mHYARfHf1iFIOcALSutTltC0PvS54/8rti39Z0p7nHTJveSYmSQmAVBsgIUJEWKtu6hGmXbUhEhFZ21ybX35V9ipP3vEuc1NVN++qwoyIAQERTKzaJYGHiSSShBDCoixV23z9hCWjAwAJp1Y3YuHAIgTuIhIe3dTdI5yYEoq6MnNvurTzyy+9tJ936RKK9ea9E5OkDAiuttSH7fzALCSccmZJXXs3RwL0S9f7ACQI3F8dJScRAUAgLKlAQFW9dMLPkj0CIIiw5IRIASFExNKxQ4S7br2dTidGVNPeqrmF+31t4zPqMAyfbfxOGIZhGIbhdffqBGMkWcNbVESs6/rcc8+9733vMzNm/r7v+74//uM/Ph6Pb/UM60f+zt+GgH/4y7/2X/23//1/81/+57vd7vU/x6f/aa3vRuSUCxGZGRIjIeeMkSCAcwIzRzI1hHDtampmgDjZ3szOd0+FOeVsSDllTll7q9tScC8lpWmOcA8Pj64diQhJrZWyk5RUe13OiNC2MyLptkA4MUvZUZlFkrtd1hhuL55Ici5FUs5lbq3Wuql2BoBh4gwDAAAgAElEQVSANOWcj6kUIQrAJAL4yM3MVJsigvbet+X+9sXWGmB4XFpJCRMxIucJEC/nUjVJOecpIsx0Ph6n/aHkaVmX1pt86vl/lufd/njl7gABEUgQ5uam2hEQIBBwW1eELaVkYbU3VyeCXKb9oye3L7xQrCPTVtdqfSUqeRZhEXF1V+3WmcmRA0nKJAjC7OEW4b1OZXd1/QiRtrZBRGLhlPu6TbtDuLd63pYHRKrbOQKZgBARKU27lCcAaltjljztPFyII+LFlz+dJD26vgak5XxyCCFhSb03Jrr8sBEIAdXV1XprL7/8Qk4JAFU7QDALPCyv/9AchuEta6RXwzAMwzC8oSJiZFjDW4u7b9sWER/60Ie+4zu+Q0Qiwsze//73//RP//Rv/MZvfPzjH9/tdimlt+7Y/pG/+7dzSv/rL/3qf/b3/+u///f+45vXf2nkP3v68vsunZfmw1XKhYmDMACIKNyJmYhNe2+NicyMJTGzGxgiC+Yn+eH2xfXuFXO9tG9SbUjp4f6pSAIEBlbvAIiXGquUSFLOmXMGgHLzBAlbqwhh0xTaAJlTaXVTQCJkYi7Ua7j1uvTNwyNq3y4XGIGcs0dEQN82LEVYwjwiHLyUed4JBABAADzz7r/2cHf79MW/nA/HlMvty3+5LWtXhfVMKWGAEwkJIHbtEYHhEd63CgEQIJyEWdq6tlYBQLVNuyOEAwQQk0fdTgDc20rISKQp97a52Xy8yVNR0zzN5hCGzFLyBET7/QEiiCAAJKUenpnc4nS+m6YZg4kImI7HK4BL6ypZT/dpmhOL9r4sJ+t9Ouzcg5B2h8O2HR9uP+3a3CGQWMg9gASJS5l1O92e71rdci5MRJJTnnrbPvXCX+ZUkggJM5O5QcD5fL9uq/YKAOEunCysrqu7Xl3fQNBWzxgQEfBwhrfqLTYMw+tspFfDMAzDMLwJRoY1vIW4+3PPPfdd3/Vd3/It3zJNk6q+Omd29/e9733vf//7/+Iv/uKjH/3o7//+76vql3GKL3Y7fM3cJpf/sUubo6kUMNseHmpbCClPO2TJebZeJU/am6miCESAMxKatW1ZEIMZU85qbbt7Gq3Lbj/NB5GUpl0ucwQihplrr63VbVvr3ctMnKY9EjFhuEOAiJRpSqUYU1gERtkfIIJZpGRGBAtOiUXMVFsjSRChpmYKpmrmbgCx1S3niQGIyMHP6zksJCVTM9Pz6X49n4XRA2rrx+tnn7zrEG7r+a5tZ+u91erouq3MwikBgvZu6mqdc2EW8fA0T4AUHkgU4RAQAUyARCTSawszAyXJZiqcDGmrKzGlUpDoePNEa/NwJJrKxISA6GZMhEjBHACM9ujmGXXzMA+ICI8AJDfV9aytp7oFIiFGhJvVLfI0MwmLpFIQ8OH+FnpDQlPrakQbIPS6ghmzoHXrEADkSsjzNCGSuwWAu/XekZCIe++9bevpgTnllCM6IiYRlgmDIjynEu4ACB0+fxfCYRjehkZ6NQzDMAzDm2ZkWMNbRUQcj8ev+7qvu2x09jmvujsiHo/Hd73rXURfaIu0L8E0TQ+n8+ffESLC/GUe86/ql37l1/7hL//av/HXv+mNWEKIiADP7XaH2ta6rn2rklLOBQK1tYC+nu5zmRAJicIjwBHRzNwMES//SipAwZL2u2u6ySR5mnYsksqcUmYWYgnA3murVXuv27KtJzWv6yl/5m2J80SATJSmyS16rWYaAQDYHx6stwgQoqBw894apYQAKJIk5ZQIws3czbZ1ubvtdXV3JMzTDpFLmQPJzQjw0ePHROxmDkAkAEGA03zcXz0Wooe7262eIwLckCQuPenDzJTMRUTm/RGJAiAACk1u1ntPLEQUEMfpyXJ+gN3BVQHQw3POgHQpngKLAL++fqS9994jIKUkRMDkRAAYbpJSuAcEs2hYWCDgJahDQO29t2037/fXj9xdW40IyISIhMwiqWRG9ICy2yNEr9v54daWcwRq3YQFEULVI8DNVNmcQTqY+aU3vgECAgcEMyPSPO+ZeJp3iUu4Eou7MTNAtLqZKSITEzx7DaMEaxje9kZ6NQzDMAzDm2xkWMNbAjP/yZ/8ycc//vH3vve93/M93/ON3/iNKaVXS4pub2//6I/+6A/+4A9eeOGFaZq+jCEdEbvdVEpprX32t7vH40dHZn4TJuq/9Ku/9ou/8o++9W++/2d+6sNvRAOsiADoEMBILmxddWkBQSIIAIjEbGZurbcVkBBpmnfCCSQjU5ipawBgoLDwvAciKbMHgEd/uA9wAMx5ytNOtXkEp1T4mEtRtXWVtiy9Vohw8xbeW5Kc8rS/unmsZpdQxnqvy6K9u/W2rMRJkqhq3VYAQHBOGYHUFCGstQhDQGS2Xpd2i5wgIMIlz4ho2jV6hANhbRvUBR2IwD0gDBDATSSjJFVFFoTw3tU2Pd9HuORpiggPN7Mwd1PA6H0L9wiPMgOEm/XWAgwdqlmEmzZAzNMupbSpugciM2PX3g3CXURa3czVzMPM3UgSImir2q1rmw7HaZpx3l+W8qGIty5lZuJw83DwaK1qGAcio5RCgMyJWa5vngXEWldAFBK3vj59qS+nnFIAtodX2paJEDkxp9Zqt8qSOOWcBJHLtEfAcCvT1LtOeQKIAMdpcg+AAESc83hsDMPb2YiuhmEYhmH4SrnMQ8bnkeGr3KXp1Z/+6Z9+7GMf+/Zv//Yf/dEfRUQi+uQnP/mzP/uzAFBKmef5yz4+Ir7z2Wde+PSLrfXPfAXw8ePr43H/JszV/7df+pVf/NV//K1/8/0//eGffIO2IEREgOJhDhQBkpMbtd4RglO51A05ODKXececpmk3Hw/MueSpew+ItlVtFcDV1Fvr1ltdwUy7cp7MVM2YV+anwokllR1nESNAVISDIPfe3CzMiHhb7yKcWO5ylrKbpllKwaBLJVdvmHPZ7Q/EAuBMfN5WU+va3dTMiBDp0sOJm/YwbVslpNbW1hq0mtIUpu4GCGEKnIjQzSAiIsx7ShO49a6AGG6AJEIsLFlYEoLL05deREIEiDBgRk5hBm5tXdT6cv+09gYBTAwI0BuItFa1d0LixOjBkvK89wACdDAiIiLwYBEAUG1Pb1/e749lt5/KNM279GgGImYOjwBAIkAKc0REou6eiLPk3jsFE8K2PjhCng7mDqEW0erKnFgySzI1ziJl/+SZdx+Ox9PDybwfrm4kCSHV1h7u7pM2M2tt04ZIl8xLPZzmQ4S3Vi+VeBDeek8pMZEQw3hgDMPbz8ithmEYhmH4KjFirOGrHyKKyM3Nze/93u99//d//zd8wzdExO/8zu8QUSnltR+fCJ9717Nrbdo7IpZSUpI3YcZ+f//w3/1P/8vf+p5v+5mf+vAblF59xnv/7Wfe+R6HcPcIZ6Jt2wCACJHlcv+7Wphu6/nu7uXTwx0yAqCa1Yf76JtBICITEbKHa28y7zgXilxKKUSudtmjr6upaSoTIhJS2R2m/dEBXDuYSpm113AP977VgDjf35k7uCESAJScAbC1JrkEeMozMXFCZCScPJxYwp0Qc8rFLJXca+utE1G41W2t27b1Nk27CG91M3c1A1O1LpJTKmG99e7uYUoiKU9IcnXzLBETccpZAlzXFZkAkSOFR5jtjzfHq0cRDpfiLNXWGiPipU7PdFmXujyYuaOqab9/CgAIsDveTPOBmcIdCBFo5uO8u0o5uxuSoLCZe2tQZhaJcABERINgosuqyUZErQUiuHU37WphrVVERqSSy/5wrb1TKhGe5iycnt0dsyS1lndzxLycl5QTIDBzmXI/t5QLEpYyIQSLmBoLQ4Rrr60yEiF1U49orTFLV4X43HW8wzB8zfjsmeAIrYZhGIZh+Ko1YqzhLeFwOPz2b//2j/3Yj7344ou/+7u/e3Nz83odOQDmqcBUAC6VOm/G1P3q6vhb/8f/vt/vD4f9G3eWAIB/8s/r33iWmAmw5BwB8zyZe8Rl5z1gwJzLuuk071Oeel1efuXT7jGV+XjzmCWTMBJ1bUSEHpwyRTTttW5ABBG5lHBH4WnauVlvFYBrryLCKScmBVIkM513V4BBRJnT/elBmAPAuvbe2/Lg1sO91RVYEJH4FBGAiMiE7t00FABE8mWBZ86FU0am3iogOGDKqczPEBIgylRCY2urdu3bAuGtnltTEk4pk6T9/jpCd7urYASAQFBT6a0CAJqZx6YLBCCx9V52e5EsSQCQOe/2JTEFIDKC+bw7+JNnmFi1PX3l5fPDXSpTLvO0O+RpJkTJBd1ZGCNUddtWM59LMg/tNSL0fGIWZCEiFM7MAGjuKQsAhWrdzoQIASzi6kRYpoO5qWnK03F/HQjam2sDDG0dwiIcAz0MCbblLDmbGhFeX91YuF2WSgL0dWMRCgAPBJjnA4QHxM3xeHd3C4CMOKU0emANw9esiFcffq/jI3AEYcMwDMMwfDGvMYH6nGnGyLOGrzYi8rGPfewHfuAH/vAP//C1LBv8gr4i0+x3vvPZN/oUCADwydPdNwkLILEIMpEIiyQRkYRE2rt2zakIc+8dXK+uHm11Zc55f5VyuRTrAKKahzZECrcZIKWJCM06ICMJIrRtnfZX8/5KUrqs0YsAQiwZHMLUtroiEotA9GmatTdCgpTc9HB1w8TM3Hu/f7hd12W7ewjrknf74yMgDERCAcCIAEJv7XyuSZI7lJwkFyYMFMTI00zMvVUk3u+PrmbzrL3tjzfau3nvvQFErUuWRDkzMSASEiBIRFziMcYgFjeTlBCg17VuS0BAALizCIsgknACgpIKODhEKbvrGyBOrVU3De1ti5Tytp6IOKcknKZp2rZVtZ1PGu5ECZmEE0C4qzugMaaUSyEiN2WErjXcHMDdzB0iAAgBUsqYCjGFWwCklIAIiMEDCbX1bTn3trKUebcn5jA11bTLYOCqwMSEKUm4s7Bw8VBVv/y4TqcTIPXem/u29jd6sA7D8JVy+WvG63CckVgNwzAMw/CleX0TqFePNpKs4asEIjLzRz7ykRdffDHn/JW+nLeQTXs1bW4OiBEACAggIilnYjYPMxMWjACAWhcHmHfHIllSYmZGlFJymbbWvKe+bRHhAJxTmAWg1orCRKx1a7UBIUsiRAAICAIiJkBEJNXOLBjeWRgv+zxGYpmP12bWtdW6maqkSbRJLrlc52lOaTJTAPDewo0lp5RzLiKJiP5FDSkxMTMyCyC5B6QAYohIJTlk95kRMbBaBwhtbV1OrdbT7UvExJLAXVKWq5vHiETElMTN2rYKS0AAcW+Vwtd1CTOF0N6I2EVJBAOY5FJ+pm69tbaeEQI8AEPSFBjhvgCUeRfgOeend816SyyUHI0UOyECIgQ6RFvR50m7enzmo6WaEYRpN0BtNc/TcnoqqbgbBpgpEoukS7N5QMxl1+vW1kVyBoRtW8zMvENAazXnEgChCklY0mVxZvcGRO6eUw4ixW7NRES1QW+f/YQxs88faIhENB4Yw/AW89pTp5FbDcMwDMPwGr1eCdTYsnD46iEif/Znf0ZEX2xMjln054gIAM957nWLACYmwUDu63lZF3drvRKElImIWVLOs3DKIqnskqRu2lrrpuK2rpsIQwRgmLurYgQKuRkSxKXLekTfHtTM1FLJAgQETKy9m5kIu0dEsBQW2V8/wnBEIpYK0M9n1VXN/FJchEQIXAqJAICklHLuWrTWtq3n5cxE5E4iEC4pA156pSPxpds4AoCkjMhJKBCtqyEyE5iJZE6YDnKm+9aq1t61WauBKBCQSiEWtY5EZdoRMyFDmLCIyLTbAyAEqHYIZ0mqjQCZiSJaV+sKCPO8O948AaK2nqfdARDNjEXqtj08nA7H4zTtNrVtW6k3lmymTESAgYQIyBJmDi65hOlUJjAlYmKOVpnIazXt1e+ZU4CLJPXohEAU7tvyUObj1fUz8/E6vPdWk+TeWm+QpxIBRFz7dr67CwwEBAhJeZp3iORmq1ueZiZmYjUlEmB5dVSdzuf/8//6v1OSzx5qZv433vtN7/3Xv/FNHuLDMLwWr/GpOR66wzAMwzC8vl57i6uRYQ1vJiLKOZsZM3/+q1/wixe11v3+Dewn9VaEiAAPqi3NE3VFgDLvKGU77CPAem/rGQj7es4pl/l4uHpUJDnYw+m+Nlu2Shim1nUDD2tVSsllJkrg6hHsmVmQiVMBjHparLdE8uTZJ6lMJZfWm/VGkgIQPQLDWvfeW9+efvoviSjCJZdwY+LQ2mo1QDVN817mg6lZXxILi3jrPBUpEwBk3DEzeCASEqUkql1rRSKQ1LcNETiJmSGF1wCAkgsz9d7NtPdGzEJS5r25AREJK/Ny/1Q+9fw/5ZxzKpJSyiWVHYmUsst5Tq5Nu6RSty2n7G4ICBHh0bU1O7dWU560raEKuSzLSZKQSG8rcUYmIj4crlqvtVUkAkZknncHEgkPJjbTWrcAIjd1c4jeKhK1tmVmD8aAnFKPYBHC/bacW6sAuGwrceKUWJhQ9ldPyjSrdV9UUkZKl9Wc8+EgLMRsqtkFro5h0bZF3VTbtka4B4Spnc8PAZHShIiOCPd3rzZxP+z3/94P/cBXclwPw/B6eC3x04iuhmEYhmF447zGGGtkWMObIyIePXr04z/+47/+67/+/PPPvxpXicjxePzsQdhaO5/Pr/acFZEPfvCDH/rQh1T1K3PpX8W2ZYnzGYlSzl632NYkKaUk05RKQSC8ely3RbU93L0Uh5vAmOZ9kiRp6x4evoPjspzn3RUxpjzlaVZTRETEMOfEpqpNU84ij9Q6izCR5Cw599qIsdbqEAgsgkGcpqmU3XZ+MGv19NTqluYDE7EIER8PT1KZT9vCAVLybneECAfYTcUgrM0EiMzhkUtqrYc7iaRptt4RYH70CJC0NhROOZ1febn1enu7tbaFh7AQYRBhBCIBBAb0Xq23sj8KEWnbICIg1Ey7IuKGd5eCtHU9swghMTMiAbqpmqm7E5KZWtd1PQUR1AUBiYghUsk87U0VIoBzmWYiFsmHmyeESMi55FZbuAdi3h0RIOVMhCwZIeq25SQivG1L3TYzA+b94Xi8unn69OkrL30aTefj4/l4JblcGnoB0rqeGCnlHKrmpqoQEeG9VrWuvSMCszBLmnft/g4QmncSSpyQEiJKyswUDoEA18cYTdyH4WvIl51AjehqGIZhGIY3x2vJoUaGNbw53P1bv/Vbv/mbv9n9MwUfRPTSSy/93M/9HPyLCqzT6fS93/u9P/RDP/TZ35hSQsQxtf48/86z73xO3c3U3Vrr7tp6r2twKqmkcEuSCWlZN+11q9s87z0CAFkyECNBKtPj4zUhqioHACFHOCIxOZqrh/klzyJJpNy2dTmdat2YUNLEMpfMHuYBhOimrgop8rxzL6nM6/neWydCQs67Q84zEV0frgJAVc/3d8Scc1kWByQAEBFXRYB11QiEcCRCBEwpAlASIQmL9nZ6+rS33lVzysKp11VNa61mysQRgeFuGmEiiWgnz3zde073t7XW2jYIUOkYgATMrOqq6ttZJCFi4hQAhAjgzMLETBTuV4+eRUJkiggI11att/ZwF+7AUuYkOWnrYUosKMkjXNV6czM1D0TrPc8zE+XiRMwsiAQAzFxy2bb10dVNmebzw/3p9na3O6RSEFBSRkR3RyYMF0kYYL33ujmEdfXQS3961+YAiRgDtLfamva+u7qeD0cRCXOPIGaECA8zQ0LY7Wg8AIbha8KX95gcD9dhGIZhGN58r6UU67WvRhyGL4W7i/xLDXbe/e53/+RP/uTP//zPL8uiqt/2bd/2wz/8w58TV726CfjwL7t3CBaRlJioaQdEU3WPVtfT3e3lTe4eZoEAEbVuZd7P84GTuAcQRiB4BAMguru37ggY4OHh5hbWu0cIsYciIzimPGmrrTfO23Y+I6LkIpIcISJUtdUa7uEuZb4u893/x96b9FqWZPle67/WMrO9z7nXm4jIyqxX9Ur5kkYlgVQSCHhCbwJCfIInIQqJSQkJMeGpvsGTYMQQhFRiDAOmiBEzBAIJhOibJyhK1fGic/fbnHP2NlsNg33dw93Dw9MjMzIyq3L/JHede5q9rVm2bNl/W/P5X1pfwWyZ7s4qbT7U2g7TvK7DwlTL2teIiHDKHH2R0rYlhGROSBsdQNG23N+xKGWGx/lyiyQQZQQz1/lQ3EttYaNOs5Qy+srp21QsbU3BqmWu07HUamOIqLsz2MbKGm3bmj4D215dRVXYxyjTwSNirIerx1DNzO3swtKq9fHii8+kJQhcaqnNxjAb7laUACbQ2q1Nk4fnMjIjRfp6YcJ6uQw3YdaitShFiMg0zYc2f/7s8+effwqiGtfDDEgihDvALHJ1/ZiZCeTdtNZ1XTYhEgRWdqLMnOf5crrvw4jicHU9TUfRQkksShlE6eFIhBsFk4+9de3s/Mry4c8Yv1VD3tcY7uzs7Ozs7PyC+Fa60s8pY+0a1s4vmrdCXzP78Y9//Ad/8Ad/9Ed/9Hu/93u///u/T0SvpmjtvJdnNgxKTDkiEwkWYRFGuK0ESlcpq42MGN5tvbQ2u3tfz1paZM5XT7QUN4uR7p5mvp6ToCpgdo++rmFrmMVDtSVApUyZmel2uslIXy7EqrVqmQjI8G1FGmsRH7XNh8cfjctpuZwoIimDcl0XM8OBmEGJyIxI653Aka7zgYmlVIpwytGHrSulhw6Aw7p5jOXUw0ttDGaBshKjlNrmAwDVQsxtOjKo1OrWT/e3KqKPn35CIGbu6wpCMgCa4ohMrnWslzJN4Z42xujuJpUBAaWWiZjdnTJRK5jWZe3rKm0qpSZRmIeHqBIAI4DcHUCtNSMpsrUaSclWkBTpPpSLjaER69oF8IhYxheffwrIdLgqpbX5wFpFBEnMXNokzJaRkZnBzOnBE4hyWznoo3tELaXUer7PdT2X0oJyXc+RzqK1tVJKuLs5eURkpNFp/SWb8c7OzjcQEcOsfcDpvB8uKu2ztHZ2dnZ2dnZ+obwVNnyIxvQzy1i7hrXz/WNmP/nJT/7wD//w0aNHzLzHyR9M8TAlTaAUJeRYLRmb2NRaI6JpvroCzH2si/VLX5fzi8+hJUUy6Xy+Vy1pobVShkgN78x6udwlEUsBISPAmNqBiAB2t7AB5gxKz7FeiAjkIGJC72tEzMerSAAJQkQw6/z0k3q4dh/msdzdZkZG3im3dmzTFeaJGVqKqBILmCMifdT5ONPBw/rxKiP8fAbA08xaVOX+7mZdLn1ZhoeLFy1UkBmZFKmMJMBtnO9vvS+eoXWa1+XC4ATAlBEqLd17X8y6+qQip5sbt54PE7eIMt2GiGqdCVxbowgbdvv8y3Cfrx9VLWBJTwjMOgs/un50Wc5r769mG0YmsRAA8ypMqsJs7uTOByTl4+urZbl8+cXnh8PV3/ydnwRLm6ZIyshhQ4mGGRGN0Rd3olTRZawZSZmZIzxsrAwm5JOnT6c2P//i0y8//+w3f+vH14+fXNbF3FmEMrZpX+lDtUjRVqfIpKvD7vR3dn41WdfVzA7z/P5G+otTr/b+eGdnZ2dnZ+fn5MPFqZ9Nxto1rJ3vHzP75JNPaI+Wvx0TMyMjky0GwFI03Zg53dwdrOfznWjNcGKqx0eHx0/DIiLO55sxhvV1nM9J6TdrKU1ZiajMs2idpjkBLRUsoCxtGr1nBGth1VJbumcEAZFuvY/eWURFwUCEiEIEgojI4aRis8UYkUH50fNnn67rpa/d17Gcb+p8NR+fEDOLaqmZkaoRJd17jEfXj6vb6CuOV5s+5Wv3sOOjJ1dPP/Gx+lj75XK+nMwstjMuC0WSr5fhg4ik1Hma1H2oFmZmRmQxdh9DRUoppdQgX86n83LHhKK1lErMFM6ipTUSBbOwnE/3Y6yPn340+gATmFVkHYu7JfP5/u72+TN3q20mojRr8ywiBJgNIpCIjW5JHgYiW5arR49vbm4+/4s/QanH4/VlWVh1XReAmYHExbdfRLhLLek2+jpGF+bIICIWPhyvRcTG6Ov67NkXfVl+8Dd+W6ealLU2QbJgXboyhFT5ysysr9CqzASKvdXt7PxK8vzFjaq+54xeIqIPbr4f2L9+t1/b2dnZ2dnZ+fXhPULSq8jhp4pNP4OMtWtYO98/ezD87fm/b5//I8wFImCkebdLZFKEjcGimaGliigBlESZ9XAlUkTL4fg0k1jYvXsfLHK+v3Nf0yMp2iwRDqJgSRsQVX/YDz6RrGp9ZUKbZ2W5LGeUOh2utmP71stlLKdpnrU0SU3KZOLMLQUMiPDjp5+sl/NyuunLQiT9fN+XiycRgaHurrWUUkXY+7h/8UXROh2vaAwuhZIIqVqkyBgDhNqmeZo//uQ3LstlDPOxunVfvU4zGccYNtxt6Itnz0qbBJSRRN7XDhADLMqiy+XsPqZ2cHfV0sdKSaMvwlJtbsdH8OjjPPrKzB6RlBmgDIOLFtUCkUvE5XIicGaKCKtkJJTdnUAgRIZq8TFUCjIxTcR0ur2V0gJ0OZ97HwARcalVwEEId1Fh8Bhds5gFmHyMZGREhEstGW7DluWiLASUOkXY+Xx3Pt0xdL66bvN1Jo2+hmUgM+Px4ycesawreezefmfnV5AXL276GMfjUVXfFw5+mIL1IV3s+7+zd9I7Ozs7Ozs77+f1aOGbopcP1Kd2TWrnrz0fGMb/dSI8lvtnYOHaVAUsFRzhUhsDYK21shSIiBRlHWHkQUSsyqJMpG3CUQBMV0+W090435r19fScxoWkEN8TCwhWW2lNS9PSltN9rS0ol2WptUYSCNaH+Rh9vZzvlfX+dFJdQbmcTxChDO8LwKyFiFiKlnJ8/PGjj0oQMWDuBERmRo6xjrWPdR3pFHa+XQDmohAVVmYGKEbn0trhKAwwU4SWAmBbYOdhy93zu2efMoggyLBedTnfU0bPJEotNSnTE6putq5rKQWgMSzTe+sKCYwAACAASURBVISN1YdlugHr5bxcLloqlxJu4WljgAGApJzv7oDUUhgM5kePP6akCMtM68Ng2wGCopqgwoWVadvRJjPSKfLq0UcA97Fe1guvl0dPPiJwEiVElblWEEXEYT6yCjODUpkjMjPCR6nt7tmXl618a4MwEYGQREToY+nPzsMW1TZGjwgf4WOcfCy9m3V6dgPa+4adnV8tzufL85sXrU21FGb+pq99qKj00772nuvsutXOzs7Ozs7Oz8D7p1x9iIz1raZi7YLXzrcCRAD9EsfBwMv/fo34R68ePcWTj0BYxzAfRXWapsxkLWCOyFqnpBRRIjIbUz2MdR3Wkdwvl4hRp0OZDjkMwtPxSkvpl/txue+XO4IQJYsSc4x2OaWUVkoj8ApIbQReRYiwnR64fbPWiTLCoi8LIfrljgCCAFBlBk/zkcAEKlpJ5GFv+EipNSIIuGI2M3dHBLn1vi6nW+ur97XHhcCUTmaRIXdVMlVLFE13gMgMrKUWAmKcLZkymcjctNTa+8IiRQoxKAkso6+iOs0zQ1lWWse2vzkAAMwamQAnZfjQUlAqAxmUGWZG5KUUAKUoi0qptTYQ7k83d8+fE1BKXS4LgarAhjOGX4xZGExEIjz6mkQMbqV1WlVVpIQ7UYqwiBYpmRHpII5wFQUIzNuItNbrcDvXwtaFxcOVBYwgQpD5yAiiuNzc6tRUCzIonIuuvffTvbkR9gHqzs6vFi9ubr/48svW2tRaedDm38EHq1fve7jzTRf5qRff/cbOzs7Ozs7O6/wMU64+UMbaNayd756H8f43Pif+Rd+ct3v/elnsrFq0VoDLFMx88/zLtfdWpjCHkpYW7h6RmWZOhOznjMiMzEzKiLzc3a6neym1lJIAa5kOV7W25Xxnp1OMxYiFuS8n1ka9X+iOiEChZQZRIkq7CndmllIiPCJHXxgSPqTW0uZlPXNEPT6qdQp3D8800ZKUvJ04CQZTZhZViwBLazrGWmrLpCsWXz8+n+/C+vn+fow1bCQh3dLMrI/znVxdpxtleu+U4fPRM2LtkUkZRBTrqvPVo3QXLa22SKvXH4kKixDIw3sfaW2enJilFB8mIm7m7izS18v57vZyPrX5IHUqhxZuWioTAejrim0tosroS4JU9PHjJ+5+ur+1pKlN59NZRCw8kxixrShcYqR7uLd5QuLpJ3+ztnksaxBBWCAiQszpziFuPSmZhSgTREQxhikr4wc/+s1nz7643J989DUpI2K9lKkyxGwkoYpGxn1/7qPPV9eHq0eXyymI2vGaDrE7+p2dXzrmbmP0Pp69eOFm09TmaW6tfdMGWB8+9+o9+tU7L7IvJNzZ2dnZ2dn5GfiZp1z9VOFp17B2fhGIqIpGxPd/azOrtf1a2WpmEn3qYeMySNjdq5aPPv54WVbVQqBkElFRjohIZ2EKQqljvSDhNvp61toSEmGcuS4XtyHMLFrbfLzWVVvEpkxVYcmMDFNth6vH5/O92drXxbr128+9d08IqEixDCJkBhHnfZKyuzPoShTMjKylgmWY9XV1OzmSRGkYmLkWZTUWty6lgpiItECnuWTYvR+P15lHD18ul5rh68VVa231+kkwo3cCe1+T0OaptkmEwWzD3RZtbX4psyIdI8y7PwztIpKZBW6cHpAEcH93QyDV6usA4dGTjwmU4VoLEUqbVESY72/viHIsfYx+Pp9bbW2ekwiRiShtPpQC0NIXkRJE5/NJmbc9s5iQLKKagQSt69pHt9EpSEoRLhHmYwXY1mXtlzodMkEAUY5+YbCutWnpNi7ny/BhNsg9M0Q4goKGiCah2xjne2a0+Xi4fpysj3/wI4DX5UJt/VaWJ8x/8qd/tg9id3a+WzJzm1YpqvPhME2t1nerV9+q9b3nu1+/zr6QcGdnZ2dnZ+fn5z1K1jd9tGtYO98zAEopWsrz5y+ePn3yfU7FWtf15vb2eDzy+09q+mvIZ7cvnmUGAQS+D7+vk41RWtOirNqqT202dxa+vn6ipbo75VMmRPq6LCjFfCz3t8v92WLY5cQiUmqElTpJrdk7lwKtxOAk67ksl+E+Xz2Zr59EuLAmAwlQrOd7z3QfRJwZAJjFfPiw5XJ3+/wzFSl1Mu1am4hAtE5Ny0wCd19Od3Y+rcM9DASt5ZxEmZtqxBBRFRYwi+BwvOox3I2JpDYWbmUy1RxW67Td14LA7OvITJaqwLbtlLkliMAI99EXs+0bnCxFSmaaDcoEGMwMRhGzIVrAWM6nfncXmUQpoqqaxOGjr5d1XcawNs0ASmtMSNBEpOAgKrV5hOgsqqfbm3U5E5GIpg9tM5GLyN3NM7cuLADSDVrThpkxIyJU6+V8D9FSptpaqxUAMfvoqvXxk6kIZ5INI8GyrBk2TYdlOd3f3tbWHn3yG1qKlMYMNxPwGD0yaV2+bln/1X/z32tRd/8nfvcfe/L40esfJREz76PZnZ3vlk1cF5GiWmtV3Tb8+8aw70PIzHcu7P9A6ern3/d9Z2dnZ2dn59eE98y6eucXvj4ha9ewdr5PAKjq1dXV/f39n//FX7pZRPyiI1swVJSFp2mepumXtYDxl8JDkwRKnQgiqp4Z3lnZ+iWiNta+LpToYw3325sbESFQrU20EkCZMS7bwYClFhqhx0fuIzPcPdYLImxYOxymw5XWguTNC3hEazUBG8PNycnDmZXrpCLmXlTdfTndJGWbjtSyHo62nHu/ZO9jPbsPliK1FS2sERY+XEsT5qikpZn1TI/hlJHukRTpQgrZFipG78s8H7PbamMsK4lAi0LkOLFOyKiZbj0BLtVHv1xOCiKiBCFB24GIIyIBUU2i5f5W22yRAMBSWgv3bfDX++JmIGJRZtbDcdsbLGwIM4Ey+XB1hcTd7W0fq5l5ZGsVAAGr9UwqU40RWkqNJk+fZgR5nM737m7rhYFWW4xeSo0wTupu6/1dhM+HR6p1W3JZpplJWIWIbKyUwaVt2UES5XZkobqNVotIy8jz/anWOh2uGABxZtoYwuJuDBFWWsfXzet3//GfAMikw2F++7PM66urX8pMy52dv7YAvK2EZxaRd0pX9G3Uosz88M2t3npnX0K4s7Ozs7Oz8235qecPvnMJ4VtK00/dEmtXpna+Q5h5miZVtTHMfVsP8YuLdLdN24VZS1FVEfm1MubMJProeLwu8yGJRAox2bKEj3DXWpm11lrrdMg5weY2hvXlfH/3gsClzACBSGsjSm2TtGp9kawA+bBtt6W0cfvlZ8vptrZJdAIgWkTEhSkhImVS0TL6IMDcIqKUMoZ5XyIzxjrGGGZuHZQAo7TsS0aO6JnpfTmf7ykcoqo1I0prUqseZncLG6q1lprAcj6RjaTMhJvbui7ne5YCcFgfqxDYtU7MoDWTg2JbShnmUqY2zTrWhYgAdrcIR5KUqqVGDFs7l8pgiLIIJXlkeNRS0oMhXIVFsU02S5JStFTSQm7+sL8MPKKU2uYpzHvvnUlFiXhdFzCt/QLRsa4AJVGbr0EJlaqfrH0wU2RwKaW25XS33N+E27qep3ZklaJF2sSsUsoYA+AMF9U0pwhAlIWIhjlR+hhJlO4ZeXt3IyLz1VVEhDlgwkjz1VdmDvMA0aPrr28d98nHH32j5REdDoddwNrZ+c7Zzo74pk+/lXr1gR99uHT1M0/R2tnZ2dnZ2fk14VUY81OXEL5/4tX7Vapdw9r5rgCwPTmutf6i1atXd8TD6YO/djYMgOiodXIzEREmrXUuLTzMh9uwMS7up7s7ZklAa3NbRET0mJFQATOzhg1mgFlK01LcHSA+itbCzMvd/d3N57Zclvu7bUmdlpIghohWLS2J2jzXdnS3UguDVVS1yPGKMjI9id18+NLX1XvPjPnqmkUz8/bLL8OHzsd6uNZSiJARGdHHKKCM4FKxLVEEpLWslZliGNKIIeUQywKtrEI++skTWO9upBRwqW2KUkSUKEttRaue7m+IQGACRFRZfdh6vo8IMBcp5mZh6cmMw6On2hp5rGMFo2mLJCRl5PBlDNTmy/2dqEJEa6E0tzAfHHB3QtraRywjvJZy+/xzKfXq+unY9rhhXpd7ohRiD29TEVazMc9Tma5sXQZLv5zn4+P56lGrrZSJa6HkWqqW6r5tXt/X8z1rra2iNBGtU7Oxhvt6uXimVr26eiRaiYIyLZMBEESFiSKDmYT1qom7fwvTy/y1muu4s/NXi+9Wvdp1q52dnZ2dnZ0P5J3i1Pbi/esHv+1ywg/RsHada+cD+bVVlL5n3J3oz5bLPTEzy+jD42aaDunGKmCWUpgFrbmHhWf6uKzLch9Jh0dPD9O87VE1MiMjIxBOlKVoWCorIoNSavvBb/54mg7L5ex97ct5Wc4R0c93a3+WSaS1TjNJAZgy3QYLtM0iRVRZVEsTkcgodWrTLFrG6MhM8HxclvvbWlo7HlVqMlTF3SkoKTMClBY+lgEiBgjwERSeZplEZlQUAFmQNtUSGZwEKIHXy/l8iRyrSJMiUooSZUSwgMFEdHfzha9LeJRaMykRLCpaiSHBy3ISremWmUi+LAuRj97TXYTTbb194eHJsi05TCJRZXCwgMh611LBPNd6OB6Ojx9LUSKyPryv63KxdQkfLEUFpc0ufn11KK189unnX37xxfXx+MO/9Vvt+EhYmNnMrK8AwAhLrVMSro7HR08+TlAmqTBFqpawYdZX7ypVpTIDlJGRSd5Xy0SeWKXUuZRJRCn9t66m//F/+T//+b/9z/6yTXpnZ+cb+UDN6DtUr77DfbJ2dnZ2dnZ2/trz9elXX3/zp64f/FZbYu3s7PwV4o//5M+Ifm8s5z46MUtSEC33tyxSp4mIWIqKACyllqKI5EePD0+fLpezjX7z5aeq7eMf/Wi6fpQZaTbGihQiIoneOxhJIVJ8jPt+Y9bTLSghAiItDe1w/eSjdnz0sHjQfVwuQe7m7hYR/XQXYSQqopsOQ8wipcyzgNMjCR5G2Ha76lLUIlg4AcpgFRCQFGCIECVlEnN6lnnWw8HWSybSHTjGGJflDHASMoyIimr0NZLM1vOlp7sWbZFRtHkGGFfXT1Y9ERGBM8xGd8sRi7AEI04IOlFGKY0ZtTbmtrnQjOQ6iUgmiXB6oCgljdFLnWx0SipXDUB4gGmMAZU0KiJaFEmi6hFug0UUYCgY7v7lX3z+Z3/+Fz/6zd8+Xj/WNoPhMbTMChE9ZCbMuCgYrJJJQRTDtFWAg7OPLlqfPv0Nub9Zl6WvaymqBcxMDDkc3Ua/nJe706ijtApis1FB/8l/9l/8W//Gv/7LM+adnZ338fOrV/Rt1KufQdva2dnZ2dnZ+TXnnZOtvj7T6rvSsHZ5a2fnrxb/2//1//zw7/zuDz9+3McKxrqubn0sC4jMhrsx957JXFi0tEZJXItf1lLnWuswW8+nP//jfzAfjm0+apsIYErRUlQpMzJBsi1Wo3CPBCUliCgip+vHWifW0sdgEIMjs7YphRni4ZQZ4eu6mI31fK8iGZYJZuYbrtPkQWO9COvoy7bdMJfCrDpNwhy57aVObhbpGBHurJUiKJMYkeaZOUa4MajU+apNbiYsYOmXixQ9tFbrHBkCjNF1Ply5W2YwFTAH++P5BwQwMwGnu9sI7/3Sl9U9RbPWdv34SWuTgFV4WZZhlYHMJCSD13XpvYtqjBFhAINIRMEQke1kQwBrX5lSMt0ihaVq0XmM7h1SqopMbXL3T//yT2+eP//hD34gwu5ByyLKQZRx9gwhBhB9lVJJADBt29GrmDslMYiSpKibXR2vWpv6tg9ZRjql27YfVmFprbFIP588U7S0Wv/r/+n//W//u//hb/8z/9Qv26p3dnbe5jtQi968xM+sXu2bu+/s7Ozs7Oy8k/cvG3xdxvoOVwvuGtbOzl8Vnr+4+Y/+0//8t55cJaClsYhqZZHT7U1fzkypWiNjXE5ShBn9ct42L3dfc12IKCmKFjmwLZe+Xrbzr8p0lNoyMyIFkFJECypTOCfcLcPSiJkZCiIf3SPAoqWObhHD3CODiSKJkIBkRmmNMiGa4UThvS9uFMnMQdGXk62rjTUoRQpn1lqCgO3EQCDdKTwyAGSERz6cJSjio4MlAeBetIAowkHs7gQ+XF+rlCTiWg/tsW5bXz1s/89sRtv5hswcBBEGo2Jm0aKFtdRpJrCNsbgps1knAljAWJcFLAxp86yl+ViJJwG7R22NtqPrgTSDsIqOMbwPIiIkASoa4W4j8762amN98flnp/u70pq75XpJdxHJdG3H1dbNMTOzXy7OrG1icJ2OdZo5zN0BeGRVVZW+LuFWSjEWW7sWCXfRcn39OCKYUUqJJA6X7cSzUv7pf/Jv/d2/9/f/y//43//Jj3/npxrfPkjd2fne+A42bv9Z1asPka520WpnZ2dnZ2eHvv30q/fMtPq2e7rv7Oz8itP7+Pv/3n/4D/7iy7/x5LqPxdxBMDNkWl+2qU+srFLqk0+YSEsNUFiWWpKuiCKCAMogH0O0AHw5PYcWrRUs7oMyIpG9W18EKO1AYSpCWsLDs18ud3kmoix1mg/XDEyHKUyDKJNsDB9rEnlmZhBF713AIAIo0mNdwaJcIyktgs3dwi1hLBy2Um4CWFACRBmRzBRGzEFJBASlQEsNz0watvIYgiRsG5VjPlyDmFW30+kJpCqaRAxYeFEhkDAD3NcFEeaWSdN0WJaFgL5e1rV7GBMpK4QBlNocUYsSMjO1FWERLaaUlgATwt0ykxluTp5QyQiAwp0ol+U8H64seoSDOdOX8+nm8394ur+vtSmRm2eE2QoWEd425FdWrc19WA5bzPoCoF/OvVRHTocrz8yIkUEAJyjJzNysqopIsNRpQmZkivBY13X0Oh8p08NGX5j5tz/++J/7V//w3/03/+6//C/8nd/6zR+Vou80Pmae57moEMn3Y+65KY7fy6++t4v/SmXqu7rs95mpX2hRvH7xX3qm3tKH8LV3Mgl4Y4HgV39megSYQcSMb3X2whYpbnHnq9evX/nhTkS59ScPP3ojDW/9Ci9/sn3zrWS/lcfXP31Yu51vvH55i69u9Hre8fDvtT+Jkl5lBN+UgO2HmQnCy2S8/vrl/69VxMt74auCev3Tl/l5vUjx6oN8O7P0mhHma4X5jqJ4I1NvJO8dmXozwbk9BaJvLIpXlfWqBl8lnt5fFG+m6htS8sanb2UqiehV8raSf1UUbxUsPSSAvrIKvJbgn5Kp7b23MviOGnzj+u/IctLbpv5mUbxRdF8rircKFq/a0dum/qZVfC1fL4vi1evXs/NOs6SvCvCVqb/K7lsG//Inr7ffNzL1led8q0m+/Peqhb5u89/Ufl8WBX11kQez4Xca5FfJeM0qPrT9vkziOy3njet8zWjf336J3v70G1zZO4z268W+1eD21ts1+9OM9isX9EbNvvGrr6r3Zapef0Dxtfr95kx9QP2+4TNf3uDN7HxT+335q5eXfnf7faslPqTwHVd+f/2+VRdvJ+bN9vu6e3ntC+/2z18v9jfb76tfvb9+HzL7vvp9uyV+ZRXvNtp3tN/XMvWam8g3So/opft6w1U8vP2qfW3Xw6vXOztENLXmEaXWWgpe654+nF/QoOCXy/sz5a21qX9/qfn5+P8+/ex//l//93/73/kPXlz8h1fz+XQ/+tlt2XqAzXWpls0vsDCDWZUgWkVnZVYiCiQiCAwGIH25+DAWjPXS2syirT4+ne7Hupr3GD1ZlsuJkjiJhD1ChNs0L5eTu9NY/c5Eq6iIFKioKKWoHpIokaCj22iz2ei2rN6XjPRwO90SqEwHbYdMtPmagQhjChurrT3TI6xNB2kza2VWco+ww/VjadN2hKJKWddLmFNGnSYfYwzzjBg9hSl9rIuoEKu74V/61/7QzCM9ImupzAyRZbncvXiGpPnq0fWTJ2N0Ms9Et2Xp3fpa6hQRnClVS20+hveVRSPTRp9qg6oIsyhl2DA3lyIMGWMIc2aQaHpkeGYQo5aaGUlQVYCWy+l089xtjLFmokwHFaHMoAQjkyJCGUVLUo7Ro3fVCpYIiySdqohKUTMTqdt5gnOdVWtSIMkzI8xsqBZhIdBluTChlBoZZkYZEQ5wEj07LUL044+Pj44H2taMQjIzw2JbREq4LOs8t4eOLCLCwaKqIFqWs/fV3QAQWFQziRkvf0tElBnMAhZm2UL1yKAw66u2CWAAES6irCU8iCgpfFhSZqSUygywgJiZE8hw2napd2NWykxKAkqpGR6ZW6fOogDHa+MEZgYLC4/lwoyHRasZALv15XTno4soMasWiBAIrK3NlNT70tczg4mVRbbN/okIRGBh5iSiLacAEdo0udnoS4QRwWyoNmKoNsrwsIdRS2ZSEHG62Vi1VLAQM4E3ZXq7GjMTZUZkBtGDNiplokzCw+hvM28AY7n05QyIqLAqEYOFAHLfNrRLIubtdE6iSHff7vEQWeKr+DnCicAsDESm9TWJSmkEZuYHTWKr4/AIZyDciJIyIcIsbl20uFlGEEi0iZSIEe6USSwiwuCgzMixXliU5eGchM3eMpNZxljdViKEdZZSpyMe0k+sm2LNlGnWIyIiGHi4CDMlERLMFElEYPbRMxyQpCy1jb6GGwAwb7FXhkcGRSQRM28G7DbCBhFFBDNHhmjZskDEzELIbdZohmdmZtpyyXCpDaAxBjEYQpQsymCwZMY2aLd+sdGFhShFeItNbfStRZQ21VoJiAhRfWiIERHu7khiUTBTJmvxJDBnhDKPdQmzBFiEtlMhpIhohkcENjWKEkC4QySGJQMQ8EP0Cdq+FcySmVu9v4pK3cd233RPIhYBSJmLSGas3cYYntvBI6xlAoRAm6uhCACU242YMomQabQFvswRvtm8u4ePUqfMpAxiVpatKhkIj8tyBqEdDqXMRCSiY6zMEhGbYpQZAAOURAxmZnND5uYlHvxSRNJWvV815C2b5gZQRgKUFExMyPV82y+XOs1SKmsNGxEWYwAwsySaDkeKCCJmDo+tFEQrwLSNzLf13pvNgcHYbi8stLWifGlRGVsL2oKbLWs+urvX+QDWTawEcz7ciClz834q4u4evkklRCQs28UJxARQEou7nV48I0BUaWvZYGIWRiQRaDsLBdgM/qH0MxMP10oiCh8Rsa2vZ5GI7SxjVtWxrpEhUghw66XODM5Ns6JtpMSEh5EWEyzspXZCW/ZfjkljOd17eK0TUYoWYhYW1sJAUoY5EbmPsSyislV5mBHl5XwnWlkKC4tqmIkqQYgIIJECEevrZkLuBnBSvFJ1ra8E2myVtYJIVImYVZkZBMoY6zLWRVS3jwjELFsLIqJM30b7mwFEOFHWOhOz9+7hmSksYE6iOs3b4DIiXxM1giKlqI3u1kHb8TsZ4ZSZGQ/NFiBgC0jWdSmlBZGwsiqDS22bpW1DUXNjwtaNujtRmNlYzwBvDzy3bjHdNyNM9/SEyqumCoA3O8lMCmZ1G0RBxA8aQSYLMok3U6eITBGNCBBYxM22NiulsmgmMSHSMgOsICJChG0WYWZEEC1SCjI9fPMpL5sSgE0Gze2Y7QczIooMoqTIhyE7sDnV9HhobgyRAmYR3YbtwMMjYDyIz/kwnM8E83aR3FzZyzG/qiYxbc+F6aEO3QZlUIb1UeZZWDNji2o8LHyMdRnrmpmipdRKm6YLeehhkza3v21nAXBSMvPLFhy0hSLgzXP29RI2AIYoAFZ9yLFo0QpGeIyxUCa/9LSjrywCVmz1KUJJm11JacIC4KHXeFmYmZHhEU75YOcPYxfQSw0Rm2vdUrf5rszN8yOJREtkCEtkMEC0BXgvbR5bdGE+hvtDpW+X3eKNBG+PpSOMWVkUkNzOhaJkcIZvW5xs5s2sW9MDODMe6hGbss+0uWbKTFIRAm9HljOL28j0rX356GaDMreoF8xSKlj4wQaIMjZPHeFbcLSZmvvYDE+0PJgHCASAt2AqwjIyNytNgjwEMFuWsfmx3NxtBlH4UG0EZAaYt7hgyyh48+uKVy1jawcUmVu/v7lwibB8ueCFWSJ8q9MtbmQWFkliZgEYwgyh8AREZAsbfPTY+hfC9nwrRncbEb51FmAhMIswxGzd4tgtOSKFtTILiz44pcwMJzBAboNeBqURjsxM29K/BXiZ6dZBSdAHnZ22rGkimRiqb8imL10EsyZRhhG2puogBnNGbu4aL2PIrfhFNTPTzd1ElIAMW0+3lEHEEGYWrRO2UmKmJIgCnGH+MjrK2CZk8Ga1hM0VBTIpaQsGHsIMs6Sw3llka9dbBl7GusFSWOQhDs9XdhcRvumL23CMMinDxmpjCTeAtVSGJASiLLJ199vG0OFOD+46CAgbDy16i9BALwUWbD7fR8+McH+IEx88Q4L4lQ7qoxNt+sRWvBbu2+ARrBBVFUC2dgRmgMEioknYioIyRZSILJwyGLxpxBGRFAjK9Iz0MArPl76SIHipq7r19M5SHya8PBjKFnPSgxibKaUSwW0A5GPkQ/+19XEAYXM7mSlSSIS5sDxM7HjwNpkMmBuDw32LhzPT+mWsZxHh0sCVRaVOoAx3ZljvIhKRxK8MdQuQg8AsCLdIQiaxRFCrmlvs+hCEu9vYlq09tJ0tGLOeRCxKLCCI6ENvQvTSNwu2XoYlI7DJF5lQ3foFInhfwx28jXokwoWFCBAW0Ywk5ldmsRnz5ovGGP/Hn/zln/zxZ7/xo0fHQwODCdYvREk+woK1lPm6zsfWJkCA1NIIuZzug0jaNE/zMIuINk2qGh6X08lsBTjDVTQA1TofDne3NzliXe7NFjcDCyU9BGPLJT2m62vSAkJaTyAyudStGJKFmKoUaY0IQkHb+sHMiDTr43xaTre1zfPVIy0lIj1iG76BYWNJc2lzZoooyDwCibSRDz1JMCu01Onw6PqJW4BIRZMykX10Nw/Kfjl3c1AiYwvR8S/+K39v7UtuXWmmag0f7IQ4BQAAIABJREFUn/7ln4Jlmg/T8eqhxwJUdFs/6D766OHuZpRhbjE6CCIipY7el9sbnafD1SNh3iIqACJFVcNsapO7dTd3zwgRAT/EN7657MwIi766jfPlZMOmq0cR4WYMIhZ62DcMiBTmMVYfHdvm/CzbKJRVnPJyuUSkaimiBJ6mg0qhTGaJ9E3yaLWNMZb1ku6smzJFrFJbTU8QgsLGuCzrcr4HS21zq20rkzTzjK1DdzMI21jdwyOKSG1tqqV73Ny8uL1/YZ6FpdRatYpwuEmpZfNMWhicGUkUNi6Xk41+Wc7el8PVo1qnWts21ALgQLhvZVtKyU11AlFCpGRSUpqb2bg/naqW+XAspTJDpQhz7wvLNpZ7iE2TyN02vx8RWgoymHmM7m4skp6inOnPPv/8xc2NirZWW5FtIMGl1DaDaIRvy0VbaQ+HPNpY+9rHepyPzKJahWFjVa0gbIdgEmDWezcPAzNIMjzS022YEWFqtfceGQye5jkj3T2IhhsDmdg0LBF2d1EBs0pJN2iptYHSKZXFeudSAGwHNISNm9s7dwdDRVubLDIjaq3MW0+rRQsxmUe6M6ClunV3B3OGM8umjkUSE6qWpV9O54uIpHtmlDYJIZJYdaskN4sMykBGXxezQQgRndpskS9ubg7z4cmTp5kUaW4+1jWJtNZam4qM0U+nE4V7RJuPEG2luHumb8N1ER5rv6zn0deqkuBpmgEVVhaRIsxChMg0H/18ibBNLuFNARURFmH2jL5eVFil1drA8HAQGOJhW2TOoPPltLmwTfZ0D5aSEcDWEAUsKuKZkSGiiMhwi2BAeYs2Hsa97m42fBh46wQRZmMMGyMyVxtzLWFG6QK/Pl5tm919+fzZ6XJ2y/kwH4/HUrS1xmBsIT7gbkvvS19rKa3WMYZqM49t+H24ftTX0ZeFtZRaQbi7v7GIp08+2fbg2wJSd1eVvq4EGuZmfV2XIK6lbKMYVQ23iHCP+XAYY/RliXAPVxERZUa4gyKJtLZHxykjbu/v7+8Wc2+lspbSqtYytwOLbJdKCrNBRAyoFBWNTIqAwDwoAoyIUNFu6+V0pnRRdRvLujAwt2l7YqOl3J9Of/IPP/udH/6g1VZKA9DaYYvvIQxKwYMgGO7bVAwmxDYOiIeH48wsLOYOUESaW4LcxjwdiipRDnMf5ghs4wfK+xdfbgvmGULA3KblfP/Zp589enQ1hn1xe/qNT54qyMwDMLMReTxeH+aj1qJSW1EAHrElcvQ+PLbnTG6+DfY2xdC3RfUR2/BBRCL8fL6MPq6urrQ01rLlZpPspapA+ugiUrQIi7kN62GDtkcNgLtnBkBNyqOrw+fPn3355Zd97U+fPGnTNE3zFiN6ROYm7CYR3J2QAjY3JurroloJZNaJcozuNkRUuJRW+hhJCHcfLizz8UCb+6ItUmUALJKRmTnMVDQzVLfI1TdvL8zhYT6EmYAicLfzZRnrZV2WUipAWzBNLCASURaudcrI/5+od2eSLNm2tebTfUVEVlZ1732u3XMxNH4ACgYSEmYImKFhqCiI/GKEYwe47Ed3dT0yI2Itny+EubJpsay7KzNiLffpY3xj+PvbD2YpABEGRFsrIDFJBqfb87kjlI6xPx+AfLle+m8Ms0K8XW9dzGlr6VBm7kNvdGkCUR8zt+vtVFIYmaSXAAxjxLXWWs+sjIhtTg9b62DGqrJlrAMRIAEQhZlEPYKRC85h/fncdYzt+gIAKhIRmRHh6Y6ArEJI7tZaOQGYr4xk5cpg1syaOqLij9//8fd//u1f/+N/ofM2ty0yyiPNZei8XPvZiIyIzMrLtvWpNdzdzXMNmTw2BIzIjNWjta+VETrn7fZCzGENofeJEVqTQoJ9f2ZV3zHdh67MqLXK3NNJhPAU/ZlUtwtSf5IakQAJWSLi4QjolXg+FalzfP3jj8j8/PraOtEHG4L91TBRfpg9LX0SYWb24ceOYz8OFZ7zUlAyJhLbOqoqzFCERTMTkZTJ3RCJSBDR3aqiBa9jrW3bRATgNHIaVBHmTADIKsgKRCnIjBhj7vsz/cDMt7e31y+ft8sLM0PBh9vhj8f7139+FdVPLzdm9nAiGtuVdFQPMBEqAzIj1uPxXh69OFdmVbBOJOx62rVs7ftlDtRZcOYUCpER7TiyiseIAqpkFhFBRgA47jswydCICI++rbuPe0PnGJcK718/K5i0qpbtbl21AS3uYSWyRB+EiAG61zbPtASRjtkaq8gEBFtLxiSiPGs0Eipaq/W1qi16KGbeH8/7/d28vvz6ubtB3FbrKUTY24foENaqzMxWG7L8eD50TGTa5pVZoiAymPhPIImY4fS9CCDNnZCY0SOrKjOE2MLatoxMIgJIKHz/+bNPMjIHCSkxIrtZFkSFiJ7mUJafAhxQyzgAHiEslfEhURUBMImnM1JV6lCdWyRUZmUCIQKYLQbIgqwEJFtHAZFwL6iEaMe+3OcciJI9xJ5KFgESQJexUERlRgGmrczKdASgU7Gi1jlJJDMgs6JAhJgBSnUQ0rH2lr+qahszwrFND0JCfjze0xZkdmuwuzORiPRq/HzeSSRPgc8ZmFiI5XQhxpzbhRHhHOOp7wiLjIooX5ke4RXhth+H6+U6xiDAsV1aJCLktQ5ErAomSSgkrraBM/s9IIQIh+qlyDIMiUm2y/WmIoBAyFkRWe7uGQgEUEwU4chEbe0Bvr99e7x9X8sSAQlV5HJ9EWIiFpHMkjGYhUVFxCL6ATjsGKzMkgi+7DiemZERdPrBMMbA1tmJWrcFRGQ+P1+RyiwARsoPYU5FiHA/DLALrQuBASs9CosKKu3H92/v9/tlbi8vn8a4kiqrIEtF8mBb1vI3IK613A3OrRWpaq3dbVVBVskY3FaDSp6Srrf1hYVR1mqXijLgWquq9mM/1k5IWQGFCTVVuvrn+Xy2w91lza1zbXNjUYsU4sogojm2wxYAQmXYXgDM4hnH42HHHTIR2TIAYIV3PXa2x5bJKgTw/ngSszC3wKlEkNmaGYtkQUR4JaFEWPftELVQIz25C7HqsDAZk2WISIucvXsitOiKGdHmsh27xVIegHB/vN2f70PmNq8iOi9XVWURAFBREd2Po7K3+cwwRGTpo40iIBK7H2FOSJGVGWu/p5tnEmAB2DqishIK4LDlbo2BsOhFR7lvcxLzNi+X641FCSqrPCKrLpcrAgKCRRRURIQ5ZDBLr8l9lpxjEmBWrmNvJGToZJH+tYs4q9y9NVphjeNxvH9jHRm29ichRQYACIvOCxKJbvP24mYiwkQAkJHmqyoREEVkjIhY+7MiAbHCeQwmmmMrRDfLdGYNT/c93SMMCjz8eD6GzrHNeXmZl5uvHYCIJTLM3GORMAAycTM1tnYg9OPpbVZlbZcLyyDRTJvblUmA6bpdymutveV7EunB0o6VGUAEiLGOOJ5pax33nqaqCnUg6xgTq+a4XLdLVhYgMRdSZBBzowa+jnRb+47//f/yf0R4ZSGhh2HB2/evjSwBy+3lBQDblgxfLXKTMDO3YRJuLHrsj31/qsj1+tJ/mB/aZ2USc9NDIjJkzDGY2DLN11oHtjaZnhHm1t4dVQLiOh7mGR4RUUSZcWkciamTFNozB9R63iOCRQg5KwuhEMPDMkWksohAdTKrEIuMAnA7kBAqM7JVGGbqFxaRspIIw6yfJEA0W4+3t7ldP1zZqoIxFAvMbdkBBRGWWXPbGhVgZSy839+OtftxuJvOjfsGSmZ3J4QxNxZmZGE51t6iz+PnNyIgZl+HeWzXGxEjgsgoxDm3BMgIRNquFwSIjPCorMt2Wb7u7/eMIJYuI6s8XTskhNOu6RnOEYhFGhtB5mw9Oz3cer5BoLHNnmH6A9mf7+cwH0an7ebQ4sfYRCcSTZ2s2ucroj4Hhspw9/PqzTaZAT3WsZ5wjh/RpEFGsHCfRABhjEksmV5RSJRVTGRu+9qJuJdO0SGijSu1XM7MCZB92MtAwHTnOQAowyG8ADPW/nh6S92EntlOGhOrDk+f88qqrRG0IVUVEOmVmIVQqzvgsGmXk8ZquOmwozLamSeSvgY1bHlk2AFYkBluve1ertf78/nzx9unl08s0tdGDB1AmBFrHX3+B8LK+Pb1t7ldWFTHFBZzQwAVVRFm9bCC8nWE2fP5nlm3l9cqIKZCIGJEqSoZA1tcBqwCtyMzqI3ZTGTRMYRFRN0WkbqvBgOgICux8vl8EMK8bGNcHm/f//b//udPX355/eVfmKVdiCYXgJk/8JkMI+ZsUibr9MHaQK6APslnAZSIEDNm/fMff/v+/lOZP798mkPbSKxIUXk+H0Dw9uMHIs3t8vJ6I5bMhChsUoAps5Yt/MByGrdJ90rYXl4QUHSb109jbJkZ4T9+/EHEr59/nXNGRGYSAhSGOzY7xVABAWFmGU1mMYlkREG1A0+EUOXuolIJWearX6hiYRFNtx/fvnsWMW1DK4GYcSg1IyxCXT9IFJlmS0WYhJAiDKCj4nx/vimLp0ORx9rGtuKYOrMq0+04sM/5VXMO9/h//va3L6+vZ5qceW5XYhVRz2BmJhLmMAeERKwsPMWrZGRzY2EA3OY8LXGipqjMFgKIaCcmjrV72pDpERErPYiJWQEh3cPXz+9/fP/97yIyrq/X6+u83XRM90V0moE6RmV/rEgk1AdOSGFGQHP/cx718GbP0k3mPB73NutEhJm+f/1nAc7LyxizEIgFsliESKAxJDqVakKq09DLjHQzVVnLoKI5qZfry1rPr7/9DkS3203GgMp2jwkx2oZBPGy1m4RNuFaGLwQiJmL2tYgFsCUDEGXl8Xw8ItpWRABA5jEGEBMKEjOD+fr06XNmQVWcdiUWVJhHJLMgFiBkVNMWWIWEkQ4JlXEcDyRWUQ9zd/eVkSKDmOZ2Y53CvMz6YSMki+glNCKg8v3HH/Nyi4yqvGw3HfM4nn1a6B/YM31/LjMWHXMoicyByB4nJEgsRByVWAhYRMysBaV9zolAgGX7stU8V1VkRJW7RyfjCMABpPU8UmSqiHaFewJmEdLJonY8kQggKrKyxnZV1Qb2IkNZqtIzqhrfq16ozezr17+rzJfPv4x5I8TIQMJYax1PUVWd5v7j+7e5bSTIJKLjwwGCdTwK4Pr6CxRk5OlSZK7jmeZVKfMiKn3vDRE1ZdY7GiM9ns+oyIqevwlAVe/f/7j/+ElC43IhRkI6e1VZs3KMzSvaymYSFW1aPDM8PDMAYM7t/XE/1vH6+QsBE2PEyUj1QQMg3fuPINMJscIfP3+4L4iyLCK+Xa8onO56uYjO9vOpsUFovBNV5JRCACK8EjKjX6u///Nvf/3LX/tgGRFEHOF9fs8PuYGIICsjkKnl+PSFWZmV5SqzielmkCPc48AEEVnHYuV1rKriMYikqoAZW4LPRAR3Y6QGcvsp+CCJKMOrqqLGtjUeGRHVIDVgZfpaBQiEU7WQdAwgPB6PMNc5s/9vgCQcHlDV8t82L6dbT1gF69gbd2m/OqsACtwBsFq/xGbTm1z2zCARkfGx/J+yBdI58ba4sta+jZkVrWBXOfMoSACMyOf9zc0un155jMqKsEZfqvFqhIqYYyrLsmVuGVEVbis8VZVZSAaK9KmcEJq+BaDMRKjIMA+CZhjppHczMt3Nm+MOd2Ze66gCQXw+94RCAFEWYUK2FUC0Xa/91RBSAUImC1dCQMZa69jdVk8LzKzMJ+tLmFn9VZmtplfrrNhNRALiyiQVSDj2J4si9lpNOoZHEKKtA4m2rR16KICPouIkkhPk+xg1P8RfIkK3AxDD4/byCoRQ1Z9qJkR4AQhLpAGSuyMSZABSxtIxbRlUwMeYCh4e3oC5PZ9mCzKZlZh1bjwGijAJFMSpnZFnIKKbF6CqWuch/mxGzoJMhMIqYnS3+88fLHJ9/aI6+/0nGaIamZmFBVHesHlkEHJmIaTtj6qqTBFNSERON4TSeWUdDTOJ8ByzIbHKAsBj7fv+VB2YXkhCjMw9QtjxPJ73WHsBRFiDtaKDCHvNJB2RxawnoM4CCD3bA0Achz3uvE1gzgxIkLG15tjbJhGrjv46CjAajmsxmAgKEsrNhnBE2FrAyDywqncEqEIEQlCe63i8vX23ff/y679s19f+ITyDkEn4A9ADQqoCt2XuBRlhF90io4Fsj9PyQMRWURGKiew4eoY/yURhQiEmBGKmquq9NTMsvLktgBpzhkdGQub95x/9FrAoYFV6IZ3qe1ZUCStWn0+jgLKMUNqiiPAsZJXG6IBFdajOhs5YtRMYvUlFuHkQoodFmO9Hn+V7RZqXm6p05otFsHfzAiJcx772vc/CJFJI18sVOuQB0I9xIaY7f9BMUXE8HkCEVfvzLZbJnMxDt41YWQYzhZnoAATVZsQI8SS5wh1FMsrCsAr65z92O95t3xt4r8hyLyIeU3Rj1W27ZgZkw9EUkJC1nu94RoGhoNKsIICIWFkUkMecrfO2t8TYKaVeAFN1DB0iso0ZWRGxbAlzADR8tC+LNGBlJrMFgBF+/+OfLaqU+/P9HZhfX3/ReRmXa3h4RDOn4bYe98poiJN1kggQiY6GH8eYBRBmJIJVEGER63isdfQo5eGQCQmXl0/zsoUni865AZGoxrIma5OoMrIF/UyPiDCIzIh9HWFPYIbE5+PnX/7lX1m0qublUllQufYnIunYmoRMgIwi7qhC45HQJihWxToiLNPdrCA9wpYREwEVpPIY1wsBs46mXHXMD9QGZWwQgf/d//y/E0uFF5TZ7maIoGODqialA9LNIhMJISGz3A/wMx02bp8E6fF4NzcVfXl5/fL6mYiO44jM3h2p/0HOCmHOzOvlikj7vicEJBBzprlHN4JVOiKl27H28DiOp3v0HKNdSk9YmeVBAMz8fN6ZqjIJGTpzxEgk0AA5c7hBoRAhorDM6wsAcM8NdiCijIlMBLTWKqgKixPjh9v1tsz2fU93kaGqZ3of0I8V6ZBVCB6W4b2JEvFQqSrPeDwfRKyqvYI0AeC2xlAiZubj2DtjAlXulpmqihEZhiy9ILcUmFUImMjbZcM+MLdxC6iqBIRYLWqbW7gX4hyTVZk0wqEgKqHO3Fa6A4K7EcsYikRYqGOztYcv5tGEWg/NbWjAR7CRANx8rd3NzJ363HW52LKAqgSs2i6XzNIxEc7ToohinUGWcGPizEioDM9KWwsQCMDXfrm9IrMfRwHo2AqKENdx9CtRUL7WfuzIfLnc5na5XK5mTkKViExmB51BLcxMYobs2Eieey3hmRKs3I8j3CBzHfvRShySCN9eXt3sjAFG6hg6tzMWl0n9hqd7RDMdCHCsvSKJBetj72QCwAz3sDmvxNzO3fN+p77UAcvNVPVxHBZGwEA0ddM5L3PgR7jAwt08GmozQwTRoax9CWpGVlbLV416VToWApHt92yYbVlVso5erDNizK0KmBUR0uzY77pdkLiDpR0d6jMtIFVluFeVitbpnQRUVuZ22ZDo3//t/8TCv/7H/4SsY1yQMCIIqTITgTtCUkVV0Ocx9w7GRURExyq7YfA4ARmiMYbtj3/7v/799dPnX3/9deqsSmaqrAw79vesZKKvv/8WEdvl+vrppaCO/aiql9tlHX6s/XK7rn312GeHI+PYZnkgc8c2ry+/IGtGABKz/Pjxx8un18vlZbts6zDEykwqbFigqgCrcciG6uuMAwAURCQSFICcyYuzviPTY63WgOfc3P3b198qOsqb2i6HDBmDO8eK4OYsQnCedKrSfREA8UREW88Iw3NbIEDqhFHDOLYMGamKEfMjF/Hjxx/vj+Pz6ycdo7HtKiBRkYG9+wmfdAZiFlSWCmelkBCfueaGgOYcEYmIGdHyq6d3CHqt1bnUy+VWWcv2sNWicFZl2Nfff//x7beN5fb6efv8K6PMOTubhAAePnSKMCH0mxXmnUMnYkBow7awhurz8fBMYQ4PN79cL28/vrUCTkRQua/n1I1kmC0iyEiEDrMKIBBwEYgOKCShToWf/2VHQSHTPMxZEEnW/gy3HlB6LscqyxBl80xzJCLmzjATkIVB1Zib0InWEkt82F8FRQieZfvu5qKDiZGAWETkOA5mmZct3DPi5fULEGf4B2rb0eVwD1atSrc1xpbuBWnHDlCQ6ZlDJSz6/t/jWMx0f/wkOrONwnp9+SQyIpxVs6lyqEhgZSxwWwUpPDys8uRQIl2IvAoKiMjdIdN8Pe93QGRkRMyOUiKQEJNWZSEi4NCJHXNYS0WhEtL7X30+72POQkj3tfbydRz2eN5VFIlIlRELEAELqWVl4SkqmQVYNAYC+r7L3DrMDHi+O0Rc4YhYEcgUmZXZIQlf63F/uDsyXW6fho4+d2WFkPTqdPLjJMf+jDME13IjLjcCjDiYdfv0ZeiETNXh7gBZmel+rNV7t6oKKxBIi+wI/TBkVMJZyZeZQ3Wb229/+9v97eft07VthsYrmLmyANEzpmiHdIikiVqgTq7Rdt2E9VhHZLy9v91uLzqmiCASIXk4NMDjkWGZVZksfNx/ROS6v4e76hAdZ/hO2iLSQmQe0C2lAB8JH2DRj5MJeqyT1kECpt+//vb59RcdoxUrtwOqf5dAqDAD+f8TiJCJVEBSbulBREUdN0CihlgZEdY6mDnDI4x4hJuHE4m7uzVRAiqKxKyCBTqGjo1PaALWWiLibpUJSJ5V4QAQ6bEsobJyzK0ymQciHPsTMrHbMBDKfX97kzn1ckWiKuiYW0G5rXUckHG9vQJUpGdWukElFmRVVAFguotweiJjeJKQqkZ2BjeJkHUgYgGIaJPyum0kgwAjjJEqw92wytyjHIGgkIVEpAoqa5ll+Niu83oBRHdrJqUlCahiosrsjGBGYMGYQ0S/fv3d7QAAGRsQjTF1jKpiIkJwz3N3QIAEX0chMBMhmxt0p231Ub2ISJi+/vaP5/Px+vlXPWsEcD+eUEkkhOqxOolJSGOMJvjaHmbmnp7WWp2XPI7nej4rorCxJGKmRkGbpwPsjmJnmUDST0JluLlMQaCmpXrAa5G3AG7X1wQMd9bODaGIRCUBZjgSkuhaO2R6JBQQgjB7hj13GdLTYrihCCawcIdsm0kUFQLsYl/3QDhRtR5gIkJFwhy7wgbKjhW2AHBer/P2mUSZeYytmnyLZKDEbFAzPPbjsdbRRQkA1dM/VMyxIeEY0229ff8ml23qRiKik0WapmRmEu12BaJuYkbPdDNmCvPKyAghaWDzTMZAMUslLDun8Q6NIiIBITOxwEetR6Nq0HlYyLRl+70ZhcyK9Wzri1UBClASetAqloFAKJLpaYuwk7SVSEDUozzpJMC2Oc2tPNvG7kw6IhCzHUZMSAwt00dAZmY0vUJd5xLp6ZhFY0a4CNuxspIRXz79IjqLiIg6tUgkgKUsXSYXVU2CZ0ZWcS+CRJU5dVhYRFSVeyAjRNo6/szIH89H19f0zMA6I5yQkJBZIqKgHxaPCI8gQBFFrDAHgHG9IglBHY+3t/dvWKg6mLXPiLkMCMKNWNwNARolgw/6AYFYdcyNWaOVvjrjt+6OhLaOnvIbziKW/fmIdVRBETBLG8FYyCosg1lZepXlDvxG+LH2bI8EAM4UZ2EVEomOCEPoQbU6l1eZax3HcV/PJwKMy8uYlzEmigJC2CpfEUksqgPaKkbMqsy0cARw8/DV5z7EWvtDWJpWs+MgZGIa203nxqK9evRW1pscE2X4WqsjkEQcFb4/3CPDLL1VEQJmFh6KJGEGCKJ6u31etkSUmTKjIiJjjo2Imsg79ieKik4g7OODu4V7rN1Wc+4bVD4fD2a8XD4Bchf1kCgizu1SER4mLI/7W5i778sWInceWXT0OaC9uszoHHp4K6G+jiMrx7iMMURVxoUQkbkyZUxi6XwQAJCImREiy3mIluYyofb98fPHH5Xx+uWvP378MVVJVOe17/0jFl/rYwKHqiJREqnM9tva6GKRqSMyoUrnrIhOI639cX++Z4Qgjrmpju32kpFu0ZFP6moRQkAcOokI/+v/4X8tqDFvlWF2MMvan0XQlQqdDD/bXqBFvVRVqBSROS8FrTmFub/9/NZrEyMlwBgDEES0IoiJkSPsDGd07qjR9B4xm1FrFHlMItqf94rMKp2XfkREByHa/nw83vkjsFp1rk1ECB73t58ePm83mROqNU5Yfvh+VNY2tzEmEgCrcBe4VEQ0HZBwRlSRiEW2MQsq3N7vj3BDpDk2QiQmEYWT1ceqKCjVlgbL1nr7+Z2ZEXDMCxDM7dpuwBiDRbpHg4g8vS3/ftYzAhHMjQnDI3x1Qjtsffvj27Zt1+vNIaEIEFjVzQmxD72IeKwjIqfKGBdoySOCEXmMObbK8ojIFD7T0JG+jj3DbreXjADCy/Xl8fP78/G4ffp0uX6OaroEwqMqGyeBAsAcxN0A+3w8juejAFlYxyigqOqdL7KYZc7RqXUVbYEWGhBw7wmlWdzj2BGBSIZKtHbYfZkNbBNAgq0jMxyKAZlY5yZz6wxj0xOsEp4dU0ciD69wVe1tpd0tRMiIKugIwGj6LOK5P+/vb89jN1syxmVerts1IY/n7m4VoUO36+2s6gDqjYpJsioyKhKh0r27CZAgwjMLumRLxWw17NbCVjvehFTl++O+loGIDg1L8/j8+fN2uRIiN9whzCK27Fj74/4QVWbKSEAgIBIRomVriCJixw1YGAqZhRlVRxdMZEZWRmSrIRBBbX6SpFt3SRQREzc3zixZQUCI3EUzFcaiyJQZGdnp3bltP398/fnjj19+/ZePtgqNist2hfDAswFtjJmVQhRxvrAN7CCTmSkzIhxmQzXCs0CYfe2///3//vTpy3b51A1ZdBY6ga19Pd8Bartc7/d3Yoy20Cup5YjChDyeaz/2MRWQPIKJtjl4zP25F9Q22xfigiwSFX3u+9vbz1++/DKvL1gd22ERFSILr0zzVRmi88+e9BoIAAAgAElEQVQCERUNN5mbd4UZYCOonW7LyCbM2lrXMYT4x4/vP77/yHQdU7fttt2A0JdzK1BMGWVroVC6r/0JiKIC4Yy4zJ6PnYjmppfLJ+gGHUYokKEZKaL91LktJFp2hK31fK5jH1vjn2TLekJiFmDukxJAzXnpfa7O1oBspoyw5tx0DPdwWxmhOqLSw4UV+cz3E3NEdF6yDwlZScwtmIbb/nyaHdfrTXTrGr/CYpLKyE6SZnarGlYrn9QCGQKycA+D/d8R8zpWZek26FRdacxBwJnRiUL3QKhIjwizI9ai89ffWQZSG9aF3VY4JjD7cQAA96tUZ5ENZq3jQEQSYWFGYh3EDOErjImZx48f3yJhDumDgY4LMbkt6FjTafCSmUElt0zF9P3Ht/vb+5hjjK2d5MwYY5jZ8XzIUOoTrQxiJtEO5UQFdgkIYCG4L4Sy4yDmSMeOZQH31u1mDZVWFYuyyOP9bV8r3UXH9eXT3G4I9SefWNmNDUhM7Y9Q57R7WgTo3FlXd8E5kVRFdkpNeRDSkRYRkJUQ5mGPe1Ru21WHYIHoCHcAIuahw2yPDBUx90zHgjHn+8/v//Zv//7rr79ebzcdY7veuMdWQEIuIiHyzEbSMmK59w9XGael4QZZCOVhZ3OWR6RH5jY3HQMgf/vnP73g5XqTcVFVIjQLIiRshQqjks7ewN5TYo4hIpGxjmPZkeHuKz1V9HL7NK638CCk6oKPLOBub2nuESPC3RFRRKDq8bj3cE9ELSRlJjLHWhUhOqDirFRwc1sMYFVErMzuRliAVEWRwSIIFBleIKzEpCr78xlVU4eOrTKyjwEduvGDECvT9sdxf89K2a6ig6Aga95uQhJ9EGVdxw4AzAxY4YnYQn337FFlFXJWRcUY25zT3IaOt/cfQDJUVWd399lxhJutvRshbC3kRnmAmOeYbk9iWWulx7y9MJEId6UWFUS7UEgAOViQeK11rN2OY4zLuN66dktEIcPDiaUSugyLhTogJkiRZ5il5Ybuo2GhMIvsvkWCqnm5FcLbH791+xWKXi6XzNwuNwCw8IiEqg8TCwAxzZ7H0zOHKiEJIstAqLUWAsgYhARE6/kkLGDRsT1+fmufbGyzIi2Cqe2cj2ZJls4iZSyobK0/K1uL7OadqiCWzMowFlW9AiMgqmgl6Jieoaos2jyCkhzraAPY1hLRMUZEfP/jt+VrjEt3fhGSbpdwS7NWUbfbi+oQVTerc1pu+gfcV1Rl5BhCROX5j3/8ZyS5Xq/X6w2JSLRPUmbGsqmymSESAIgwk7JSg6sALWRIVUWHZNMg2+v0rAo77t+/rfVo/B65MRZkkfDQuVVkU1TP59N9AVIRELG0K9xyISv2/j6nMAOTkAKjsoZ5B0dIJNO7bqwl6QKwiFj78Xz3dQABIA8ZMi9YsF2vLKMQusip9Vz8QKcbpILur7WjNaEONj6ej6mjq1e37cbjQjpapMOq8PgzgctIkelmliYi7V1lnCqANSEb7uFhK90CzjVmzAsJE0AUsI5xeRGW/pCJzj3Czdp9bECeWlxGdF+Y2BUrhJQAFnFO1G77sdt6utn19llakCKCDKg/A8steQQTPO5vtgwgj+fdjkM/gkJ4FmAVVOnYWtGASkQQ0VgLhQExu5wAsJtwu/rmLGUDyEwVZdE2KrpPridfZkImrLMDq6pEFQDM1jp2ZulKWcBOw5Gy6uVGqu5BzCxq61kR1CVrSNvthUlFxNPDnYjcVr8LSFTlIkPnJTP243mW5Lp1uUJVPh8/lQSJIwIBs6Lnq+1282XIDJURQVREUoBh5usoxNvrFxYh1k4cr+P+/u2rzg2AhclsbdutoOx42P44jqduty//8p9ItCDn2CLDllVEL+lVwCJNNXK3gkZkxVpHZWRknwVQFSKP552HEgqPWdBNUs2pWyGKDFapLO4cDDEypXf+t/b9DlkNMKYHEZqtgoTsFRgBkmUzO9JWQmVBe5lYiJXthokMC++/ojIiIbHGOMdvrCqSMScyE9Foo5G133jVYWtHwGVHZeq8wEdfbWaoDhFZy7KKusYLMTyYCbM8oot6c9mPn79ndyhlioioEuG43D6OEaPrp89awDCRcbowzIiciJHhnccPD9t9Hd3Et/Z7mH35638AJJLBSO6ekTTHB/zBoqMfILPd3QgZu2VQR9/BZ2utte/7ux/PzJjzptvFbfmxb7dPl+utonS7JkAX0WV5AoX7NgYgdHXdvu8fdYrc37KvFRHHfndbUbnNi4dXpG4XABwqyFwJzNK8TmQCEhP3an42PBIPVd0UCjPz8f7GolBpZoTlGV2uuu9PP55EfL29XK+vRdQNZUjsa/fjaA/X18L/6r/9H4lFkIk5/Iis9kiJGwOLsACAyEARkcvYLpfLdhab/Vn5GZ4R9VH/nE0/Ag4dAGBr91xMkuGETIBIkrnCHRBkbEPnmW+sZCQgGqprWRWwMjEVEgFgH3Xc3FaEtzcLkAjsZjLGpuM4Hvf39/6i5+W1t+e3tz/25yMjC2qIsnBlAlOFEXdRq2dUYVYCi6qqjnnm1PZnt5xWF6IDMrdYU4TckStG6hxbVIbb9z++IiIB8pxjqMhApAI4Hz+WLrzNCjqzU0WMQtS3CBy2r+OACGZh4fvPb8/9ef30y+X26aPDBdxMhHsddPfn/uxUviB345XZAiiSeapFxNFIdEZ7v1WV2UfuQsQxByK///w25gTkoVsXMWRFmHXUC5EznAi3Md19HY/H84m99RB05XaTHTrGOvZu/4wwFiGgTix325oQQwUCedixdhGOKBHuWQQqqZBUt+0WYXYcyy3cWVTnHKokutZiHWvfCQGJMmuMUWc+NKNbJKGExXw13dofNkEBUQG62ZxTx/z57evz8fAI0aljdE9E2srKcbl2V7SKMLPHsZ5PjypA2UaLuxAFre0DVmWHZCATkZAZsK08qggUEVVBMXtiZiG6LYD8+vvvwCoiIkJEt9sLIiOCMAtrgrvXsfYuNiI477vx8J60xxhYyELZtSntp3UKD7mByqwytzDziErv0MfQgYgJySQV4ZmzF0fEnmag6jh2RGJWZhlzpkd7HdvtRifQD3/8/rfIEBnNoi+z5767+XruQHi9XV9erqxDWYlndEq0igBYBkvX9CIJdxFf5/IyC8Pfv/9Txvj0+heWkQAV5mZVYMejskk0IaCEQqKIIBWITPcGie/v7z/f33/58qUAPEKnfvnysj/t+dyPx3F9fUFS5rGvQ2V4JSKqDOwMUXcDFypzVgGEyjAPgCSRChMZz/3RaFaHvzpdH26ZObdBLFDAAMSUVfOyZeTXf/52uL9++jTnZB2JyEBEGHF26p9d0424ng39eb1dfR1f//H352NdX6632yeAenn97J4ijMwRhQThwcSFZ2dQAezHA8MK0G0BAiSw6lDdj+d+f5qtAiAdc24ANXW6+2N/IGJVmnuXSU0dTIgI+3Ewis4hOsxWZlUlIjJ3jqm66WmMWX3mh/JwHRMAfa3KTMihF5IBUF19CFlZUYBdfx7pkJlhvTD2p9F7qrnZOpTHnBMJRZWIkSk8kEhFzg7nAnNrJamf87OQpZJF3MyO/e39exUMEQ8n4sqa27bcocFpkeahpg5h8uPYjwOJe8AlpKoYc2PRrjAnlufzeRx7QV2vN50X6FWxMzbdRk8U7gDFrJXBzEP0x49v72/vY6rOiQDaJ5buTnM/jge1gY1AhIXUeuiYs6B7kwqLPOxjOKCsFNGMSCgmieh7IZCZK7IP8Ah4v7/f7/fby6c5p+rG2k23SEjeCxehmwmzZ/Y6UK2kVPbrCWeGHd1DVftshUCIKKJFiJ3yJLBl6fZ4vHv6HEOZmKTXLurmR6is6E8sfIX59eX64/vXr19//OUvf9ExkHhsWw8AOq5dIyIswGS2epexcAIIN7dF560jrd1DhFd4VvYdIsCkLGPO+/3+x9c/tm1crjcel49C8zPOKf1zQgqSeyRkV+RU4XmygjJbqmrHsfanHce8vdw+/4rEUF0PCp1MK4ByRyZIaHPbbCGR6uyYW2HvFdL/W52XljiJyFt6g8Kscnvc78sPIFTs+vyMiDm2DgQBokVw5x0QSdh8hZvy8LCudgIC0eG2MoyZ7z9/VJWOQTTosm3Xl00nQRELi7rbOo7uMnc7zhJ3KJWR4YiQGUxaAAnFrB4ZlZ2Zn3Napi9DLGZFRGK63999HZAlRCiDhIm1C5K73buLe2wdiKQ6zA+EDotARLS2QUyDKKoIys1//+2fTPjrv/6Xl9un3o86xpjZAhMIU2PnLNKN0O0gAkBCEdFZCF2FxJXByNlNZJWq8/l43/dnhI0xRDcWiTxPeXDquR83x1US0m67iBIzAc4xWcZ5GwmeYA4gRXif2ETn+/ffIOvLX/4DEIW7m3VDKyDZ2t2OMFMZEcbMlYBYLINEzC2zRITo9LrWsduxFxLz6Un04owtgwsTS0UCU0bwOc5xa2rhxkyMlBVvP3+eAHV1oBi7EngdO6uQzL5+oQvmiEhkZAZiZUKmI4LKOPbn719/m9rj9DbmpRD6LqYCAOBeLyqDWIhRSKOysoU5WPuuY5BQAoiMjEChihTRrIKK4/3t/fvXhLzeXjttxMyEmBHPxxPpjHpFQdh6Pt7NjZiHKgAyEwDZOrpcGSNIFZGASFWhADI6gKLb7MYPqK4hwGbrbC1ETLfn8+d+f2chBgIsZiHdeFwaSBRWIirAHg4tnJt0Dkc4y9cRobLW8aSPUghAGrohk0eoKIlm36wA5cu0rwaDiowCWGsPDxYRUei7GjLCz+LwXpHD7Nj3tR7IyKRRwcRzvsh2+wCg+vqsvnyGCCAyw52pL6AsAGg8nD4uV4nzm6q1DhbKyONxfx53EaU2T4n78oT09bi/NSq7Xa6IuPanyhjXW0+A2ufEsPSYc4vMtfb1/r26nVso92PZUZXm5hmEMsYc80LIheR2uFuYIUFkFsDQQSTdUevhlZWxqlufoUnERARmPmsDK88mWdGua6ZCiJDLhYkBGRBkTgJx2zNCVKDy8f7GOliG7e9VJTp7hikA5O5/rLldiRmqiKWBNRUB4qra37/bWqLaHzASxVp91OprcyId4HToCyo8AWrbrvNybYtxjs3WSoD1eF9r74I8EmEWZK2KzDzevqMMZG7+Dojn0MrKTCg4x++u94PqdlH3YKKCWscBlRFJTJm5Px4Adbm96NiSiJA/LkpyAgTm7jLv0hVVrZaCAAlhHaszkmdfuxmx+NoLkgp//Pj9vHgBu84MmNjXEqVOHCOgRQgzinZ45pyQRTCLxxAZxKpz0zFYtG34ni7ojMhgR3DMV7dvR7jO2Qtgpnt0yrmyjTGROWeE21pd9xLuzMKqiLT2+1rPcHd3twUZotJQGBMyELIgYL/3IiMBmBlF/4yzdNdqAgiR2TKzzAw/RMbnX/7ConPe+qYyrEqsdVidAUwuyEyPKIRKN2QJO0gkPIiIdRCS+2Ig893WkW4ZeSpohCRTxyaq/b3LGEhYhdLhj+iCnNiP50cJLIGb2/F8/15AMqaKiM7mAyETMgJC9TIuNyQec8LHKA7tAXcppEek/1m/cPZxhoEonk1SvTUzIdran4+3jDyPoh2a4Jnh1YpYRFTgf/M//W8ZzizI3MKTmwEUy6hKu78/H3dklrltL5+Z9exgqta7u7ONusBYmN1NdbTh0NMuFLovsz0yhYVFb5eXtx9fw/v2ohKd1+tLQurYWDQ/rmtpUSjSOtERy1iostJdRT7OJNXXDhKgqCICE33/9nV/3C+3V5KposT0fLyb7b3dQhZiuhkQFyTLJIA+CPVBi4iIBIXDF56/I1SCR3z/9tunly9jjM5tqY6eG9ytNwCz4/F42rETy+3l09wmQl8D0W1u5JFD9RR9IQiwXYPIcLeCCu8rhJARLbwiEGpuVzpv7sD0hQDNwEszwBkZYWb7fsyhY1767ErMCOhuAESIkZ5npAkzfM6ty2Kej/cOI+zHXhmEJDJEB0CxaqO7VUXMTNL9XVi41hOQbK1ujPIwQnDzbugg5jDrQ+z9/rMN0HJDZkLs8234UtHDjmPtCFUR3RLSj5aMbbvc1jrWcVTW2LZ5vSE1BnB6L2kOfRlMBHyUgLCq/H9EvcuWJEeSbSdPVTP3iEigqutWc/E7OODigB/AASdcnHLAKfnN7Mvb3fVAAciMCHczVZUHB2JRnGIBiUzPcDNVkXP21o2YEkKQkWAcj/AFieYLgZTF3JYtN69sKkSoNG7KsiUkIMRaCMCtIxJkrjUQiZlsjsf778Sy3O63l8zc7/eyBBR1q4Y/5mblGQREQIckuEJQ7ZoQZZV2wx0yet/+n//6b/u+3247Ar2+fosMN1MRQh5rEotw9cy/uv0Ac54JQIgqDAmfH9/dHRmVNS7hEYpKa/08x/Pz4ZB9u91fXuvCoKKAUM2LoqHMcWTEBQeJZBXmarlTWSHqgV6TxP31bc5hc47jueZxWWBq8cK8xvp8/11FXt9etl0T6trYE5Wl1R1R6J8awdVU8yqpxZznHGfO83a/+RzjPLb9Fa+ML1eBoto3RAwQTCKqnmHLeGs+xjqf45yiHA4eIcrCTKrAZGuZhY1xHudP//Knvt0RGQDNzDN/+sOfqtXrtlgkAgr9aD5UBJGlrFsZ5ivLdJkhROERmec4jvPJqPv9Riz1vcgIJtr221mLPhLtW2/dIwDAzESEkCJDq13lXv8LSDAPJGCE2/32+Pj4b//vv73eXvu+tb4hUV0LWbSS23XiFOGsknkmMa911NiBLg+LEfPWOxD//T/+WwBst3vrO0sDKG/X1bLNDFsWbsRECeaztWYegKgklUA0szlHbTJVtPc+xjiPQ5pmZrgzUylQsfLS6elOrJfWEFG0pTsRAdWYhdw9bM1xhIe2NueABFHtfSOk43hERO9b1NCTCVmqNt9EReXypEUAYiZCOiIA0nWWKjAZ5W+//rLf7rVcdl+EhKK1Zc+vGGFiMiIBVJ9i2mU7zaywNLXWkcXM5py14kZmZu59zyw557VhFxILS49i9JZekpnP4/Pj/R0AahUcZvvtVvNdIjabtboUJgRCQNaizgukVycLqwmkDJmQmJDnXAFZYhTVdjXNox7kQUQsbc45xmit9d7XeQDz7eUbsZRGh0ULylMvi3K6mi2IAIC1RmlD0sPNal8l2q5PAJGIkbmirwA1C2ZIH+MZvoQIIgBprZUZLM1tmXn18nXrwlq/0PPzY84pwnEZAwECttsdWWuzJ61ZeTwQ662RbkyU4cvMxolELOrucCmxSFSq3ETIP95/LDMlFlVpmoBX/qzuNsQiikRhVuUKi2CiyjliOWfcKrnwfP8+xylt122/3V/MPN2Xr/BFQBHuayISCIPnmpNFCvFbv07SlXWPqwtQVy8kqlAJJ4AQmzlAEmEGIFNG2FpzPFvr2jc3W+M0d0CEqFFSvL9/x4i235s2qBwQIiIcn++QRpjz+aTWt/vL/vIHEq32X3m1tF5/mBYpogRk6zzPZ22/oyq06yRkZjX3ShAQS30Pql46zkd5vgkSEOZaIkpIrXXpt7ZtVakuSq4yL5txkcWXiLp5wRnHcZBQ040J+rZtrU1f77/89fjxfp5T9v31X/6L7jcmQkC3spIJAmTCP7mElxqJrgZZEaTwoujA1Ze5lrJZft9y4I5zPD6/MxFLp5KpCbun9l2E/HKx0ZyjegGMGIlVv21tVxH3xaxF1ps2q+C21nBfYQsypW/bfq86Uu973RzM5hwHV2QGE5l9WT3z237LTEZiaaIMSOlrruW21nIPG8dRIj1ENFtNGyF5LHNHIFXR1q+AIaBKm2uEx23b+749Hp9rrb5tJM3XQkRtPSPmGBFeYqn6UkCm+cqCmmSotspIi+p8Pn75+1+R6H6/9763bdO+1X04rq42QmaxMItjVVgxQKyvRj1S4muv5ZBE5KugXUnha44AIMgxBmvr223f9iZt+ioWTCIBpEhbvsbzsdbM8Na3vt8x4fH5fpxPRNq2rXpGgDDPExEg0+ZZDSNi0daJhbklgDRFEkBCorTFwnOcH9//nrbAnZiJ1eMLpAXArEToZkBILJcgpV4hRG5WNTpfq3iO+IW/cDPpSlR0817N8aj3UVqhFTPAfI3zmZeEwbHQDBFAkOGqnamQvvz8+AECPsfl5kNGFNm2SvkV3yC8Ck9QcTa5DsATECuRkRmE2Np2sQ7M5nki1bkhMktxHuHua6koS1trhq3I0KZ1ERUS1k1bTyjDblYCpb6DcxyizeZ5/QAAQFT/zs5x+py67ZCgrfe21atTWMvk6OFrrbVmVfXrb8HWqh80j7gKjywkotJZylEYNmcJKGxN9yDk8OW+gISIMCwBtG/Sdsxs285987WOzx/r+V6DYIBAUkRC1oq0IeB4fpgNZeW+t21f0xCDWFh72rJ5tr4BCRG3bQ+3en66mYcjQLh5rDUtI1rftVC/hIQEiHOcxau1ZZk+j8cY58vLm2iXbScRVXXzcT5tjrkWCbfWKnJa1AlEsGXbfqvBjZk15QQqHt+YIzwQcq0BCUTct5v2ztJSCKNsUh7hpUHwZWuOgGzaWLTi81GxesA0KyfY1aCfCzFFFRJszeP5QJasQQ9COfJEBYEiPWzOcdg8fa5ibwir9g0JWZr2nUWRhVkToh74SLiJRr1/3a4yL+Ccw7+S/mZjjgGQBXKCBJWmTc09r+g/XrEbRHMb4yHSRRsxCfGcAwAz1jqfyByQPlfaTDNiJNbCCgWkaC8cOV2t+S9tM1LftkwY44gqNAjf9pvoJm0rMd01AAIQEQCYYxbjtbjGttzWSAQRrWxp5FeoDWmN032N43MtX/PotzdtSiyMdWdnLEsjC1yfPNbGsio7SGQ2I3w9PtwM00iatF4n8AQikX27o/Lz/QcCkLY6e/sywGxtI5a6o0Vk+Q1sTZszIQCg9022W2s93Kr3sMbZtw0TPOL5/Aibbpcs2OdAYvDJotpvpJtn4P/0v/1fNaMJdwQyOwgRGIFojjHf3z/efzRV1t7uL8RqEX27bVsvu3mteamOj5B14F5rEmGpZ92/4jCEFauzMT4+3u8vb5hR7OAkqjLk7fZKLJBuZuYrIj0sPPbbnbAGOORmGEkshZ0iZnMXYiZJqCsTf3z/PmZ5SSnMWTghCNGXrVUoGer3NxLu2x7LmBkIM5EREwJJpo00h7BEhABE+Pz8yMzXlzcELLkDZBJXSNszYa71+fh8Pp/b1llUWbRp7XSJFdK9GJ7ubeuI5OHhBuVgrnRQJRXd1jhb66yt73dbg6Vl5rJJSBlWjUsiFlEvAIxZlU4h4KJC1k83XWDHCjNLazURNTesKQhh7cTM3c0QEMsvtmYCgDuLVl8mI0Sk9c3dqqZECJGYBYP1mQBzjIhQ7eZTSFm5aYeMEoELMRJH1t5+ImApLAFJhI/H5/n4pARby9bS3ln7Gke/3UkUAT2j8LmXNbYwb60BUPqCSEifY/atAyIgta3Xpk61ZcRV31j2+PhEov3+wiJjnH2/NW3uBiQVFfZwiFDtF3KOKN1tTbygkkoEnx/fn8dDkLTvItr6Xo+/2rq3bfMIN6/Mdx2WARKZ4MIPBxPVP/G11jx///33n3/+4357QWRpWoOkukW7e7ojiaoyq9XjGBEhbS0P69qF5TyfCfUTjABwHsd5fIb5eRxIur3c6kdSmFsveve1cKMaJEH4HICZCTZnffIvt9eIXG7zHO6r9S3Txnlo2wEz3MqmDEhJpITAXEN3W+v73/8T06QJ0tXS6PvLdvupb7stqyuQhzERRCKBWQTE8/k4H++9aVOKudZaa5w2bbvt27arqoettTySiBKTkUU4IqYtYLrfX8fz8/HxkR5vb2/HOYgo0kXV3D4+npWwMLM//vm//+kP/2Wex5qDRX/8eL/d7y+vb23bIXKsyVWkpxoGxbWIqCNSWJ1rAUKQmfLj/XO6iSgRj/N5e/3GIsw0xxzHY835+tPPZUsopsHXfbWyexSZRfdTllrwAqYwZ6Z7KDMg+jr//re/Miky3u6vBbkgEqjGCxMSpwcQMDKWJN4mFoHLLCKQGLz0xrjWRBSV1rdbIpg7ACEEsbi5NgHAOtFEemlD3ZdHEalASg7o7n7RXWzOzBRt+34jIkL0TBGd41Rt9TwZc3hYoQOZlUjq/g/1cIQAxM4qrdUIlRCKqwUIzEyAc01AbK1VzwsAPLEQ5gDJctGFGGmZCzFA9U6KGA3hLsQE+Xx+3F+/sej1GBeKAI8rNYMAcwwSCbM1B0T4Wh/vPxKxb7fKf31+fszz+Yd/+bO2DYi19aaNkD1j2eICH0RkeH2dmYUQz/MUFXD3zCYNIeY4EpCZns/D1po2iZBJiGXfb7VbYhEoXXfRoAmpTM8Zsebz+VhzeSxERBbuW03bRbSKGxfcvfTbpe6uQCgCJMxxPD5/xPLeO6uW6ZaYqFDrorVKAkhCyPwK78Y1kS8Ct9na9pu2Vi1EQPRw0XbhAmuIBpHh18lvjH/85T8DAFu/31/6tt/vb0VcLKIQkkb4cR5QiBbC8PV4/17qSRIlkhJXJSQkzHkyMQBJb7VTebz/KFsTJIhQRQbK6BJhSjLdENHXiohiYzFzfdUBoGLzVD1i3QqBxMzxNd5i5rmmeyjjGidkfj7emanvr4iEyMvGOM/ee7jbWtvtFQFFtQ4bFQ5ihrmuuvFXnAeuESAzArJKhW7Do0o2RMgJw00q9G0ekcgYGZSU6dNGzAEIc5zjPAlpv98r/m1rYSlTLY7H9/H5+/H4kNa2+1u//VQPDarbp63Wt77dMguwpCKNiBGpjvIJgAlu08y2fQfAZcPNarxvc2TG5+d7LOu3e13PCgJACLYWQpLqtr8hkYcRsbkXQhuRiSCj+JUkwgVfrzRmhqtoeeTncZzH5/P5CA8QZm019mjaanZJJEXfYyQRRRSJfuIAACAASURBVEKPFBWPoEzPqApbLeqvyXUNT+DCDtXyhgjXnHMdGTken6KK2hKpvGkld+99q1TXHCdgEkm4B2BvGxMjgLtX+TSrgV9nPjdfo+17JEKCr5Hu2LvqVjUWCK8XdAWvwy1sjTG0KTILiXAj4Sh8dz1FE+uCFGG1uV7rBDfWhpnDhs0pxJGBiMscCZg0ARFy225MdI1KWbRtbd8jLJZDVaOYiCndiTgwsYq57hGxbOQX8RYR5xrzHGZr63triiyAoKJrzXDDTGQtsmFWLxiBkC8Mn1uGi7SKRMDXyhYRbU6ETITWOmQS8ZwnEaUnq7I2VbW1ImKcRbcQNxftkUmM6QaAIm2Mp9lyd2W9vX2rMpqozuOR6cV1dzeb55qDWw/3NWeV7vt2R2ZtnQhtTpbm6zw+v69ZXz0Ubii6wiBShL8K31WVlRoCVp8RESOjb/fed6/1mq85jlhDdAOAOUdkIJGQSNuQVFtb67Q1er9bmIhGRprV5QsBvFY44VhzwAwAjHREAoL3X/8KyBevkPj1pz+2fUdmJKmmCVYSfFkrLRJRLb/r0b/GqJNuZTkiTUTx0gNAXii0ROTz8cPG7C+v95efWu9VfGXiZcPMIwMSgRCJ1nlEZnG+CbJSxhWHyfBEiLpSewIiCc0x1vlg0r5txb+DCCAiEhIOd9GGmUCYSEyMmYnITBmw1qoXirkTobtVlhCiyO8216zwRFYjd605x3i+r1l7zepIbdp6XQ0q7waA7hNREwNBMrPfXyJ8ncc8PyKCWW5vf2z7C4sikZv7OJ6fvwHgtr9ut7v03q55HLrNjISEgMAI9zC3wlMUSvnx8b2oZ21/wZpxtl6aC8hcay2bon273Xvfli3zZXO6r6b9CmkQ17MobLF2yMwEruMuQEbaGrWeZOKEHOd5219ev725O4lq3+aycAuPzFjns35ImATC0023GzFjfebzEGmX1yUsvEyGgYTCrW6QGclNWr9VMPnyXSRkxloGkL5G2Kqr9DiP8LXmrIsAqSgrkrT9VuPOusjiRaaokhDFmnNNQmJWtwlIrFJ/8ARATCxeEnF5tAJgzdM9/pmlF1GEi2bj5kgcmT6eNh/aNm6972/SWqaHWUmoPBNrHFQvMLcsZFq4ueFF2LAKhSFx37fb7RVRkBiQkrCUpsQXqn/NRUI2F4u4OzAIXIdtAAgviEQSS5hlxPH8QUQZYDbHOLR11U0uyjmxdECIDCAGs4ra6LYJS4QRkru7rePxQYDc1MZptrZtb21LwDGO6ugARiIxUes3KKXsHGseYYYI4cFMEMmtx6VcTkg0n460xlNYtG0iLXyK9jqFZViU1jlRRNY41uOjduoiW3/5tv/0B/yf//f/O6AQ3ZGE4FaF1Aifz8ev//kfbvb600/95SfiZrYyAwC3bQPATBduZosQ3Je5pXuNxgkBkZPQ1/xywRROP9Z4tr4xi2jPcAAy93BLxNJ7X/X7hCjcCUBk1C2ocigk0qQDBBJE5Hmc5aqqUeW+b9v+8vn9++/ff19rLV9dJSIiorV2f/u2bTdAAmaoqFckYBZJGomZadm0tRBgjJMAt76h8N/++h+3251FhZhFwhMhW2tVpvDwSPzx/n2OcbvdAGDrG1KNIwSAoHqxEeM83J2VRbrbdHeAVFFEcsg5BtVmy6Psktq2iC+5D4LqZuDgyUTMBAHENNeoppun89fGkYkS4vdff308fhBR3+7cao2DAM7Ea80qD1a5MtwvsFckiiCkzwUJIgIsX8dr733T7QYFR0daa8zjaWusr3zHvt3L3MRS+WyITCEuomEmeDqFY8XoCn+dcDzezVZre2tb75u5zXleoUIkAPxKCCYRrfMAyABECGDRYicvr9kTEreukGke2oRrDXq7v//4/Ns//vG237e9S+sB6La27Yb1LU2fazXdAKH0bVnHqyvYmLZOYqlbd7r9+ttf1ppN+rbftO/CKqqVKzEPESl2CSEeYxBzVmugugyIlRFT1o8fv73/+svbH/7Utz2/0HeJKbXMgQSm+kuBpOmrrqOVvc+ITFAVT19jalNECrNt30Xll7/+5fP94+c//jGZi5A1bTFJWdEqvcWsohsiLpuMVYaLKAgrEYJcQj0PD1dVFY5wT9+2zac/nh8WUejTrm3ZHLYQ8DyOj99/YcTeFAXcXLTdXr5t+ytL82UFti9tPAJeUaxYf/+Pf1PR3tTneH17cc/3H783aW3b6vd827ZRxnEkc3t9uc8xzRwRl6+29Y/ffyyzf/3TnwHSId2cVWytj8dnJCJiZm63t/3+orpF2Mf7d0g6j/N2v/fbTUTA8xhPocx0kV5aRMTrwJWRKgKZ0nvrzcf423/+pW97v92lbe42z8ft/iYqbmE+CYkJpW3AJNrqxBB+TecQUVQJMTMYiRBniSnrtXsNiRMZCeHj+/f3j89937Ztb62p7o6BUFSILNJ5IiprbUOnDyW28IjAvKym5/NJwirKrdd8FpGb9mISV6sPoMij5Gvl19IyIAngOJ4fHx+3+6330rpHRBBAAmoTIkFmgutrXSNgd083CzMzzFxrhjmWgsDNzEU0MxKgaFqtNZEGCZDZ932cR2Qyc7qXdyLDb/eXqs94JiAW9/cCkNWiGAATiq1BiIlZzNcIX+Mc48gKUmgrm/c5zjlPlcbciOsMnudxns8Hs2y9EzGKiIgnqsocz3/85d/R/eWnP9x//i/bfs+rxwVXQICoennatG7sa/laU1tLt4qkzzUZaxQjFT49j2PNGeGeURwjAlRtFeBFwrhyC07EQvT7L78gk0irM6z2vdxbUSC2xFomJVHTDgmIUNSqekkUKGTN4/PHb4gkra0xzFetKMKsLmy6dV+LCZEKKgxQ7bXCrDhkRpUOsOAnVRVAyESEYPpihQr5clU9nscv//7f2n67vd5Je9t2YmmtAyIhQwSJLpueKcwZSZgAtMZxns9MtwhflpF9vxVb4mq0JWTmfntp+02l2UU2qHwuZCQyEuDxfFQxBwE8w+aKTAvLC34RxMJEc4xwgwzmlghS1hefhIQQ1VuHyIRgEhWacx6P97bv51i2jFX2+7cunXtzc7NJrFz97stgiO6lPfGsIzeAhY3jbKraNxWlgp/1llnYQ4RikBHXirW45kDo7lioBwQ7n5lwHI/jeCLktr8k4b7f55oAYHNGGDPHPJ/ffz2ej5/+/K/cX8xMKn8uSgjlmGh9IxbuOzMjMABgKd6I6shRsQa8bHThvswmpkfE8/HhHrWKK+0MANqavgZi1n4RSeqM4WYqmsVFZM7M6vLWHjzSzSwhGTkAEICvOHa8f/8+zicg7/sWaeGeHlJ4cqIwJ2HpN9au0oCpNscFZm1tY5ZwX4WWR2yq1xQbr4nRWpYQbsbIno6IH+/vttbFktDmYYVKoesjyoTsfUfRWvu7OyIq6zk+3cttx6o9kRADWbBABAjVZwQAwCSkgtHQNTyGsJWYDFhhee0buLsbImeB1LQRUqnTEaEAFx5AEPUFASTdb5jpZoQwjmdkuM05To/U1kVUqLyHmJFMKNsOiZHATGbOBNdfEEBkNNXyRdhaNk4PA/fKj7f9LsSZQSTuK9JjDUDMDEgofoh5QIFCWicgIKqkKECAu+6bsNoc/4zKVkCJRROBWebxDDdSFdIII2RirgRrqd+I2TKEVLSJKjKryJozS4xgRoTjPBBRehdpCLnGMyJFqOmtYkfmM8PTzQPqBW1rFcBfWq+NgkgLN1VNW2uONcY55um+NblvL9z7xeaPwoRAuqG0yldCAgJdnVUIzrp+xY9f/yaqRALCBHh/+wmQWSUD3F1YmNDdygJRbFCRptKYqX6Gba05R4IXx3bZSgiPsHHO43F+Htp7u99YZN9fZWtN9xK91Q7bLRrzNRa1tcwSwGy5LQ8rCFEmQOayiUxKGpgAGeYi4mul2f2nP2q/taZb3yOiRLSABIjncVTBLCIIqSTs4GZrncdjv91LSEjMkFhdtQiTvkP68/O9jFmqgohdN9U210Ik89lb9wQE4NYAoHiCFXDziCI9FUz2PE4LK8b1+Xzcbm/X8/kLwAnIHgaYwnJ8/ni8/+a+MiLWZN1YWFgzM2JlXA+tyqABgJsVpKtYcq3ftW8oSogZMJ4fj/d/nOcDMjGh6aZ96/tN91cs0UpmhAmzB7j7slkGp0RcJQfb9m0vOqSoNCRKyCJqJcJaKyO59Uyfc7iZr7meDyYOCNambV/zEO21qQdIC8eyISRAJlS0340APZyZe+vXyQ2ARMOWjaG9i6i5H4/358cPEe7bnUUKBRJhXtkiQmGt5HXlKxiptSbaE2GOUQ/Ux/NReuXa/URkgitpfRx1hyJRRDg/P9cc5/lZxSzWXgk+JCIp4AOqSBbKlmXM83Z7/QqfUVEPqmdgZpG531/SnUQ84sJ9AtTvPCJ7a3G9ebHuwrWwTK/N41kY3sqsaN823ZAr2anma61RGXzSbudjLTNfbjbn4WO4m2Uoq25732+937Rt5UYPgHOcLAKJlV/xtYAK2CNRBQK+0tyVSXezWosyq9uq6+f7j3+MxwOJttsLAiawtp6+kCgRkUX6nr4io2p8kYGZ2ruvheEFs44sM2O0trV+Q4T6+NYaJYJgFM9YNtacURhuYZsj5okAFo7I7quWhMBbFGodCDGrCAUOa56Iycjams1JTFxcecD9/soiZhbhEYn/4//6f2bpqCPqwcfC2+ur2fr87be//ft/vb28bNsdpFohhpnSdlHGWp0wY+nkzMwnot7v99Z6DRkLTy6iqu04Hs/PdyZ++elnYU26TkgEgBnneS5bouruY54EhHSBVJmobHXEXMt2TODeMrOkVEI81kmQAKTaiJmAxjgf7+/JuO8vteFEptY2UbG18quvnwnMVA7jbd/d3TN8Dr9EXcHETDzn+Pj40XpnJkZGpNqKYNYGOpEx3M/zvN3u234TlmrzI9V3BcJzjOcF8GataqGtE7CO+dhvNyT2qLFxseUAIICkoIBuq65EcRFJkAmznNw1NzGrHaWKEjMzuscvv/ylTkKImO7cJICuHGmx0gEsDAIqnVPHC1IVln8yXEiuOXEWJKhY7l/TdBb18OeP3wFJmIEAgOtA62aQzhdVTczMzWwOFulbR6DSTkU6IlennZi7ylzLMzCzDmEW5p4l4Z7HMzzK8ifa5NIDefg8j2fpivrWCyNHIoDUWxtzvv/40bddWQmxVBrhVqVKQqpjCJN6WEbstxsCRXgBvjIjoQjoCW5t28Y4fvz6dw+X1nu7aWssXUSIxMMQSUTiojByXrGaKlgbUQWnASD+9u//tWu7v7z1/aUSICIqKojXKtMttLeIRMi5lra25pzjhLAvJlphWSAZGDHDkfjz/ePz8+N+u8m+QYBqq58zkRaQmAHENp5Eqv0WNiPj2gqKms8EDPfet+La2DJpipmlo2Flgvz1H79lJjcl5BI7nPOsWNY5ztt+Y7riwLXdEOmZuZbNNQhAREujqxdXco7j4+P9t/HxFIpvP//8008/P4/n+/uPJjKmecS+7d++fTP35TbHJIKujaV2oWy2vv/++/vn49vr/afXNwB8zDHOodr61qi1ZQlJ274XcYkYP3/8OMYoqA4ASO9EuMZACIgFYUxkkciCCQ5R1SUG1Na1d5vjH3/5KxC9vr4lXXq7KkJq2yChPIlEXIkeFmZEz+ytQ+SyuTwAMN2QWeqaXhomEXereksxtpn588f3x+OZkCLc+7bf7rWvDl8AFJCqnZAzrhYiIVoUA1UI0j0+Pt/nOZj59vKCgCUtZW2tbdq2pnqRlZgr+JcWHhYAmFEXujHOOWfV2dZcLOTLmmrWZJZFtF0pAIR0JwJfy8MyoNKsQMwiRIRIdb0Zx+Pj40ci3G8vlxGCS9JKSDyPU7uq8FxFwToJgbQBJCJHGCKXjiC+ztMFy8MAERYWM4u02rGHu625bAhrMdy0t4qgznFq602auZ3n6RFF9RNWEOpty2tYVi82W+fx8dvfEPj1T3/e9lcWXXOWTgyJajVCKpDXoC3WSoSmfY4nE7z/9uv97SfCqhgT1rc9YYyxzNacAOXVBcZShSAkqF6VhznO+Xwgyna7o4poC/cvw5SwtHrAh1fYjZetBHBfBEzKCF9ChwiIJPpnowrSbblpa/M86lblblRtSG1ApZdAYrJlNlftfrLaK5CEwczTHJGY0d2YhJCAgbB++Tw+P+dxcBPte1lRCkXRb3csVKm2SC9sJ6SraDUprqFJxBjz+fiBAcBFbwH3JIC55u31jYi37QZEgOhrXBZC88scGm5zSN+YucYHCBlFWfriISQAAa55rrnMLcMRUrWpskdgBnhEpLAkJiKpypzDbP32/TsAbdv+85/+9f7yrX7iCxpgZpWrvdBFymOcNeGt5FfftrWWu9ma6InMIqraRTUzWRiyBuAr3BIyIaqPKaol2Sxw9Pv33yxdWEQVS+lgzizSGiJGhegQMNPH8/n4QMK2vUZE7x0R996A2eYax2OZbft9f3lT3RHJ3RjJwxDZbKq2tQYRF2/la/mSx+PDw58fn4Bwu70EgLTGzGu521jng+UCraI0YhFiMyMkIvAA/Crg1Mmh8D8FIvhiThERmc0a7D4+fnx8//3P//rfAaJHrvM5zs+Yo5TwqAKire0iTVqHOrYBAICIFIiq+KCAEEXvdiemin15rGKruTmJ9O0WEY/HY44hKvvrtysnkqCt1V9AhGFWCl/WWlVqDvfj+AQAbV2lbfseCUl4bafzKylQ0EyEzHQ3BqrjXSaYjcgrlxLuUdIDQkApVwOxaN9YenGmquZaywyARK60L5QUkoiaaLgngK211rncit0GUJcHTaTWOyJlgmiLMCIqYD0VXD98juF1S/U5Hx+ZySoqjbRBCezw+tO13t2dEGpunoTCrXwJHu4BRHgcz7JJau8qAgnhzq3XFxMgsbxJiOfjCRH9thf8pXhPAUAAta0hbUCo3Ejln43R+iQRrs1KAOQa5/lJoqJbjQp9nFdL+qrDWZHshJW0JWJE+BwVHoQAgKjADhFx27h1yvz+6y+P83i93e8vb7rtiNSk5ddw4KvRnkSsqh4r7IsS45Y+W9vm+TwfH04grSPk3r8lU4XofRlLDbAiS9oofN0CMwEo0m1ZQgImSyuCBREnZhU4bI01zvdff7VYVAqmSES8v3xjbYWARwQhARaIEBEgIsC1lkcVOAgwCzaU4QAYGcfx7Fsb53meB6P0bevbjbWlp2oj4TqrlhGvyq2ITFh6yiQkZnZfj/fficppWPfb6+mCfFWUw33OiVDkxGAiJmJuKJdRkaVf2DgoLSZbOmH1m7GIwGuegJQJazzOx6dIIy4mFNTkfa6BmSTC0lSbNF1rRgSEh63Hj19tjLbtst2ZsDBJUeEyYkxMiPr9AmYWSIsVAMNXpWk+f/yCmczqvsLNbcaM7f6y399ABOWq/TIrIs85zGaNSus+K0SsG0ByufYuCgeYWYRlhmiztQDQfCVC2oJIswWQiAJQW886iRUjOYkIiKu3A1fiUvKSHi+MJMKsbRAikWS6tL7tb9JbmK3zcDf3CYl0VXb88/07MbpfM+WtdxZlkt46S4UuC1GVEenF48hYcxJRIhChcstY6xxjntV/0tZVFYHdpnmxBcGXR9g8D3cDIoggFm2NmSOMSYA0o/xFVVFs9RxAQrNla4h2EcWrgZ5fHwJfMQb3izFUJspaQ1WZCWja9DUjQoTCyxfp7uZzXgVbrJUx2TJmzKyTH5/HY53POae2zq29vP6s2rRtok0LE4y43C/6fgZk+pooyqpUDyCPCk8wUR13ESkjfc2r7h1Z3OoxTowMCyCoUQkQpjuobi9vrF2YE9HNvvIimBF8Ya4lAdY8Kx5bY1YSgQLWAhRjsQQtAQCRazwFycPTbZ6PjIrMEXELqCt8RxZAIkwCcrewGWn1PCznXka27VY3qcgQ7YAIkJgg77//Flaq2qgvhN72/fUVIx7ffwPAORfx2UQSYN/vvpb2Lm3DL/BmZqQZ31+uHyxtGcFm7uYAhf27LH77vfWufQeiWAvg/3+RvP78s80izsK+bh/Pj7031ZZhcJmAudIoVj3/82QV99z6LtrGeB7PIwFvr6iIYzwh4fb61poWe5FYSHlNo3CqhgjTV3DhSo9/fHwXljVnHZXcjJmskmW22rZFOJUHuiouTD7Xtu+Zng4Z+fL62vomdLV8I8PPCUT1aA6zQqrPOercycyAF/2cEM0jMaP4kaJ4pZOyJoxUI/Y0YsEUW+ecLiQBThV4U4EMdDrGEGFCyoRvP/9JpUX6+Xx8/PZ3YCLCyitahM+lvakINdn6XpjcjBKaQETUYS6WEwVC4nUFwqLcMSuxEuE8p/atuhsAudZSFiSaERUe2lTtyuSjtCasgIxMXTrsKCprLl9W/8KcC4kIoMbbDhCeLISkaw7zFR4Y1FpDwoAAC0ZkUXr9luFY22qC/XZrrf/48eOMnGt9e/uZCeecHolJEcvK8JqRLJHAVKV/QQxfRiyluQwoRbAgGhSJVKRDF2nreEKCrwnFxFfhcroheiZkqmgiAEode1jY6p2RAYAWuW03Rmqteziztr5xk+oKIGAk6tbrlJmRzMrE2brNE6gyXC3cAUVFaxE3nsf333///vHx9nJjVUzwjDkni0C6uRNexH1pGwS4rwxHIkKOEhRCNbaAENxt2Vpr3eglwdEhInDxeH5axMv9pZC0Y56Zsc5z2UhI4a7Syqjt+RXhCccEm+fx+fnt7X5TPNcUaWFrjtMzWNrLy9v8/Hz56efe9x8/fuz7/vr601ojpxFRb02Yj/P8fD7C4367s4iKMNEY5+P5OJ4nRD4eT0horSGkChOBu9kI4bZ/+4bI5suXz2VJ/O2nP+i2e0SshQRMggmZgaAQYTYB3c0zbM7Rt/vWb3VOOB4fj/d3m/P+7Y21ITIyl2cq0zftCTDXHOMszykkuHkSJcBxHFFLHgAR8SAEiEhE8EzImGMIc2QgIWEpPKD1fo7z2pXZGuejbzf3WcE5ABhrIJJ7ICQSBlLre63yiHmcp41xztG1nZ+P6t63tmnrAZiQ5xg17QKvcF8CYW/bWhZugBEWhLxtW50ImVhVPu39+fFxng9p7e3t56xwNWO6h9tak9wsQ6RHiVSoxoUIUOALJZWf//gnosqkZLlmhIiJLy8QQkQy03Gsl9fXoqIiUGQE9OP5XM8nIBKhqPZtBxYC1L3Vhd+/6p+XmYjgdn8lKGI7EBIzQSLfXypi9jjO3ruoNG3lI1PtFfqLK9IliJgt7q8/Px+fj8enue/7y+3+FhlzTiH28GFHnsasgAbINeO7aC8+IaGxYonKMy2Ca+M8cc5xHkftFXprylx970h3NyQUJmbV22sFQCBrBO9uBhSROOYHE4u2NUfCycxNW70IVfuyWSPGxhKcRUdiUWEy92SkbK231rdxHnOej88PP09kSVJg6q2VRJKQVEVEWJQJ1xwIIITmHjaRM5My031q6xjkF2PKSVtHCqa27eM8OHmtyUQwqKRjsiZXU8yrHR+1cFRVQIrwbdtv9/t5POpGYW7MfDw+iHjNE4HWmr1tJHpp7NwtLCHdQ4nHnM9xatv2ba+mFV3CeLS6HDIToujLWr///uN3BPrp9R5RsqNId/AilAKLmBsSHcfp7ub59u2lSStuWd0wk5gQm8pjnNIaIVgsXknEEYnoFXpNjyqouEhEVgTA7VzzE1lhAGSYGWa4W1QPPYCJLYoj5QkZnqrtbb9Rb1AYD6RxHgUtRsQiP1KlwF6/tfvbeD5YFTIbSxGFtHXVzsSfj/cxBusonmMVhs1nemT68YiC1NZBLjIB8Pn4GHOI6P3nn1kaE9TGmFg2kTUwIpQJmVvfr+MZsTYgTLMqXBgBEIvXxbgynkz4hW6IhEIyR3i4E9F+vx3Px7bfmFVubyx6vP82Hh+l02bRtWalDs3Mw5XKS3sHkczUpvW4igyfBhHPx6GsAORhvsaac815f/tWtI6mLT2QiJmq2MSAJc/1DARhpEoJIaDZrMuLipqtMF9xAiKKCsrXGfkK3RZrJiMsnKr55bAAKOKi05eHscj2GZmc6cuWggLYOk7Y4Lr8I9FFqQ93uwhA7hZBIggybXGxCVSbt5p61Xw/zKW1rMSOz5o2MrH7YpKATAevtbx5uBd68P39++12B0L3k2xFRt2yRbiCNkjUbi81tKoLc9VpiJhKvo4EcSfh4rEC1cAFESHoi3hA5LaQT+19u7/9Ux3TtZsvyHR3liuQW1lR0Yb1OSwPBKnrI4sg6H5r23aezwz74sdkmiFzAhYab9piUVStYZxKZ9ZqStbENtPdPQpVEUaqrW8fHx8AcMlkkZFQtNd9x69G2DWYAWBt7O7V/nSnOQ53I21rjvPxSAgAbv1er7nMCF/1UCSmmlMDXPJrxEukXvYvN1NV1Y2ZRdVsZSYjk27/sr8933+b6wAA82M8n2ucWsQPlhRV3VorYjIqMwBKU4Ei3UD4BMTeelV6EbH3BoiqvcLFwlKRTPB0a9K7iIYZ5TVFTEiiPI9j1cgDSZsyCyMdH9+17ywdGa9FSwJlTEQKYeLWGjMBsc81zmOMZ3qINhEV0TEOTCw2UK2UCnEQ4HMFEVmNEqH6Flr/IQJWoYwozaeN08O37YbIh33mw1U3aip9x+0u232eB2RQ6yKdCAFgHU9ELF6tqlJiZM51EuIcR1nw3OZVoJOWvkT6fntFpnBP98/vv3/8/uv29qbElku4lDLSO97uLwDotiqGHWZrngmAMFmEibV1FUHAuaoAaWaTkOublcoEQV9MGAhH5nk8ISHTw4NbJxFC1nsvFViY1WhwnAdk0rXuQWp8VeM853kwKRIhZNtuke6rhXvbdm3NIyopcTw/iXDbX6ggPgARDgbAkJDK4u4AUD5ibXsd89zMMwpBI7e7tr581aKdiCKCZmD6hAAAIABJREFUVaUpi0bEFGPmfrvXjmedz3OMNU9iJuJtwzAH5IjpI0mbmWlTIkWmxqrSCqKfHoBZ/9VaiwGZm7uBoIeX5nJdGYtL7RK5oMSLXywZs1G6U5bu6yjSNdRpgyWhXFsovWvvEcERxLLf7vfXb9K2r6WFJeFllCeS1oUoM8/xTE9kTBROWDmoqrKQrE2xnccDAWXfmBQyEKklaNtYn6KdSc7nj8oU21yeOY/H83i2223b9m17EZEUyTq+uB/HYz4f9RS9zuOySJVFKUsfocjokSx0jmclKgCAWTIMw4mlbS9uk1n1/lqWmON4EBCLMjMyhYdAR7zPcaZbpkMEiILNWGeK5MyMnOMsYC4S4//wv/wfXl0tABJJD2RC5nmcv/7nv4vK6x/+/PqHPzGSQwhrraCFEBmr3SkkkU59A8hYF4xpzRE2l01mIeS5noSifYMEFNb9jhFu6/KbUnEN64gPghQQvW0AXpfnAvLVkDUj8P8j7l2eZEmyNK/zUlUzf8TNR1VN9QyMIAOMIAiCjDAsYIewQBCWrBAW/NXQLJqZni56qjIr874i3N1MVc+DxbG4mVWVmV1VdPf4IuVmRLi520tN9Zzv+33Mydjrj/vofaiOMdZlWc7n5XwJi8ftOWGQkTzQMbhIqQ3cgZGJ+3ZHpEBAFATMUj2/MrYiAlO0FRkKZhgxTFWV80GReFtmd3ezdKkAUS01V4zZ0s3IeQTPOUp22FVt3x9hRixAdFDrmEtpIjUwiDlD39ICzci51kXE9IXm/E1HH6MjQroM3K22tQjPOdIrHhHHV0pCsNnU+fLybvQtkPWxqdny9FRLhXAppbU1+/Yp6iEuh5LfNTzG/khO45wKbizCpWR455yDRCiFmiLu3scQ5qxdAAYFvHx8f33z+TDNtSsSIQBnU6LWZAPp6GoOEK1W91B3PgTMEWYOXqS66+jdbSKLm2nfkTnCBDnnz4SQdgYWaes6xrg/7iytirhZKirG6KUkSZrdFYlzPA0iNc+lS5qBM08wIpiIiMw9gYWIkff2vt/7PjCcpUU4ceFSajvVpaaUHjM7GTHBOgCehYqlLYjw8vxx7vfz+RIWWIRLK6UCgunM4jeT5DzYVREwIHrfy1GdPPhsB34AsdRyv7+8f/vO3c+XaymVi+QVq3b0IlQ1ffKmhnjo+wgcWcw9UwuI8FBWmiIeVDI3L3Vpy5KmMzcFpNaWVDqPsR39PzcHQCBGUDPTGYBhI2+Tl+f3zLTU5Re/+LwQvjxGAD6//8ClrJc3iPjrv/1rG+PpemXhMFtPazZXAaAtS+JshpqaPW73dV0u14ubq8e23VVViFl4zM4IdDhpudZmHvvcT+vTPozqQshLO0kpUioQepib5WQdILLbD/TKM8cgwMftIzNxQrgRCvGv/t2//fju7XI6f/bFz5b1iiyYaedSbI5sVmSgldo0sz76up4KF4RQN0LscwoTICbdw92Te5K55mrTpyKElBJu6+k8df7tr/6mlJq65LYUiAA3YVEzYQoPJPY4QJgAHCwBnlPF/fEypw2dGLEsa0m4vdTkX5KUWltOZVKCDu5wQCowAqZ2y5jn1tSS1gwA8Pzu/bdff339/M26nE7XN6kgyNvHdFL6fYRZyr7tfd+IqGQGM6aUkyKcRTD534iMyCSl1EJ83+/JIEfK2M102WbfC5moj7E9Np3jfH2SUi2iMAdALUufe6p4c9ljrh4+e+99O1+fEBEDJHEYapluZlPfv3+PREtrAMClJk+qsGSmcl0aJuweoW93nWPqNPdtu1/Ob9bzlUg8gpmYKQXXwyw7eaqTmSvLGJuOrmMvtXFtpRQPyIPc9/1+vxFRLU1KZSmjb8LMzKWuaq+0eMSc3iXRCYFSxRMIZkbC6eySUmbv7jZ6JwA+bIYnTWEgkjBP1QjzAGES4ulqU4swUDZ4/Pn5+XF7OZ9OtTQSAaKlrdMGAXiguxMJEyKim3u4ECZGJBeo6QsjKkSQD7K0iakaCyOE6tQxfI7b7VZqPfIUkYmovNZwE/eT5RgSCQChouAQLkx5+4zeR9+znwwBQ7UUQYQwR+br9aqqU5UAhJmIxpiEGIcNdi7LervfiDjL9wh4uz2H+749uLTL5draIoVn3x/351IX9JijI2IcPnfUMT48f7icLymOqMtS6ilpJpTwm1IB0MyFec7u4SSFiIhxjgFAIsXcay0RkV6cUtrj9t50ADEEEHOOUTonZ20+W8QkgDBV7y8v67pizu+ZsUiRWqQW4TFG9t4SzgoR5g6ARcR8JvhLew9T02mmrZ2J2UwPhhpXzKeXKQGqT8yMMWQkQsA+elJpCxdiWk8nQHFwIna1+ZpIoL3v+yYi6+WaRo6AOFB0REmemmqptjDVnFwl2UeQATNiAogzaxL6vrtNcNsej/PTZ6WuiMFIczxe3r8doxOBtBMQRkBpa3j0/cYEBMD1fDq/iaOLkF0WDx1mOkdnJIDYHzvQUb4ptWoAs0TAHJNLKcvaWlM7Yr1eJ7FZbUPyvBghHbin9Xrf77fnjzq6tCa1IpJw5cIIwERqFpC1qYhcqZoDEkK47hGhYyACcjncNGnazLpJHyxCAMgMLMTcSksfZi4GEuu2b3cdHZlKXbmUiAPOFLm8IcwhhZiJOS0xs+/7/UaIVKqbHalHBNvecx6YnKAIqMyltVrLHFN9hoekaA48xf4slWtNDE0q0nO25q7mvm/berou6xoQLBwerjOIkNCmMWFmYtbanj+8HX2vbWWR9XxFThQvuWtEgFtaDjMpBQCYS86zkV4PLqGpSSmuRnwkJoUNcwu11PMeiaQBvW+n80WkmkXmz6pZcgYPDgaGptkfwCEi/PbxnakyUl1PzLws56SA51NepOx9P9JCjgVDuLuH6+zuATpNZyll2+4vt4/MIsKtnURaXU9MhZk8s94C5hiSE3IAVV2WBRF6H4DgZlmOjwAgRggm9ggPA0A/EMVDZweI24cPb7/5qpV6fvPZenmztFMELuuiqgAgRVQ1n752hCZpVkmEMSXMzKSq+UB4PD9T0k9ZQp2XhaRGBDNnOS/5v2aKQI7GXFPJa+5u0+dQHbWtJBURS11Mh0cgEAkhUthUMyauy2pT+76P/Za4pVKXhOQyszm4W9Z7pdQA9HBmAUAqkgoBKZJiSwg07R6H4Gv0vS6t1qUtJ0/yF0sccSlkEHigwaGU2nsX4UOOAwBmEJE/TxfhGPuce1KYwW3OXmpztfQU6xyXpzcA0MfYb8/7fmvn6/XpZyJF3aQs4EEiAeEeTFTaguG9b68Wz57pIshcpGWRN8ymjZQaBTIzsTCX6qruzlJcdfZtvBbdSlszdXRZT8mwTjBTQqL8mICxugNRqAIeuQp930i4lZbNeyCc+34wnz0BshzulgsBQkRmyiI1szAye0BSVmpdIqC1isSuOlUDU20cBIhJK1Jtp3PihNJKrxnyAODuZhaIbtZq3e8vc9/H6B6GEWGTELkuXFpdTm5+AATdArm2SsxHJwaJCPPUZKEzwoQKEGQpHIIAwlSzF2iu6UvAiDm6jm598/BwRUAAyICO8EAm90CRIhURyrLOMfbR3QzDiel0/hyFa2lEIlIQkWsFQgAKInDNygAQMcB0I4v9/pISAS6NSOpSw1L9ihE21cA8S+3IwlJKXczM3EppHjb3u7kdiQeqpZSpmr40qY0g3GaYj77r7HMOAATtkDEBdUUiLi1HPiLOJNBc/5oOd4U51ZRLjYi2XoglAGpbpK46BzIhgiB7jhU23Q+3olnGNQIjZSAvHNK5gsRhhv/N//y/Y4S5CktdTlKazv7N11/51NP5ev3yS9OQtrAwmps7EII7EQOiA/gYANBOKzD7VJvjCGs8TLWR7EO1ici5/MsFIpNAuJsRgrvrHFnvRARhNjM9OqszCRcJqYSI0tbSltvHDzp7qHFplzefUWmzP4oI5LAIodM4haZ9t9lTBMiSLVw2UzcdY+aNEQC1NqnipqVU92ARDw+PMXYID7OuSvDKloNgKqUt4ZZzdEDYt01KTW7S6F04MUOUxSwpxW2amoelPE/diRmRmCXFPoDBUjLsKTUVtba9P2pZADAzlVlKPqSJGAnN1OYMSBsiRTghtXYym4hETEVqaUvKDmtdIPTj84f78wefyqWBZJPEkKiUEuFMYm5JKEPmWisF7PsG4bNvia/L2KO5b+pWllOmNTGlcqK6H6p1Zg6dSPjh3bcEzIUdMHMl+JX0mWCsUquUZqpwhMFbZO4sQEKvkYgw1CLcaqllXSKTNPu2Pe6qI8tnnLnjYYxcWnl5ebnd7sv5UkQQqdV1XVdAJua6LJ48giQmQGCAwdGBzKs0kSJMWKTMzARAcFU8FlhIwqXIh7fv3r9/W7iyCDGX5USlpI1HM8Y+IknVRMyYSuMZENv++Obtt19cnwhAiFAkArgIJuFbR9bvDWOpa7iZTs/rjdGDUGqttbZm6rf7fd+33vfwOF2vtYiNOadyFZZSSmUWLq3WZqa5jCRET2Gw6n6/gXtp2aWMAA+HfexzjiK0rhckqu1Sak0yCBKYOiCEBRNu+w7oibA11dqWRLS0ZU2JBCFH6JxqNu8v757Op9O6vH/3bV3W8+n67t378/niEd++/ea0LoULIJyWtdZyv9/paGUzhM85E3auZqqz1gKIS1vGHFMVIcKVmbft8fzhI0SUVkO1Lk3q8nz7eLr8rC5vfv7Lf5Zu1khGZNLFgAOCiSzdRof7D3N+iRA2x5h92hCWwlyk/PVf/xvd5xc//8WyLCwVslFMGQMcSaYVZvcIPKI3Lk9vwiOFaQkXUJvCBTGO/IQIMDM3QjZT00GItbZtu5vZ7f5AwPObN66mOpbzdcnWKyaUBG1M9+kBTLzvd48AZBJmEgybY0it++M+xkCMmNZOCyFLaYGYgm8mhLTSWEI5InvFJJJZeBEuzLluR/DHtv/6q99eluX6dGUprS1LW/a5MQoSu1mtxSwirBQevb98/BCIpgOJUGo+ihJfBRGURYoAxGi1IWAVVlOdCuAO4RlhEaFuzLw/ttn7YetDkJL5dOThy3LOgK0Ie+04QIRvj1vv9/X8WXgwASK5mdSSl5mq6lQ/9PPZS5AI5/QdR6QbPd0T7uqqiAgs23bDw9jEra21nRKYeriBAFVn3x8RwQlKNUMMM+VSANkjMtfVFerSMuxSuEzT2hZMRxAAiyBxGuJUJyFZxNJWAvCwxkWE3378kKpolpK2AjXDiG+//nVtjVsLIKbCCekLFOE5Z+LOx+hVCiJ8fP+uruvlenWzr3/9m1rrZ7/4BaG4Tg/Np+BUZSJ3b23F9Lnj4fdQU8DUziaugo+WBeauqwNMmwQBZoA4xwA3ljJ1PO53M0sBGIQjUYCnQCUpmglxDyDOoK5SIgOrifq+u1uRgkxUsnBT9v2xbw9hWdYla3YAUGq1lOIyRYTOAQhjdJFaa/32t7/d+15qOV/fCJdSK75KB11NXZk4x460KmSbSkd//9vf1GUtRdydmBBYXQkz9g6RCjEfOSQEo3cHkFoyg/Vxv+dwcdQ+AABCtS9txfAZBoGBnOhDFs7lCiCINCSqtQLS7cN71WkAyJycLZFa20IiOQ8hJgJU03R2e/hBzopARJspYBkpS5dSUsKYWgWWkk/kvJukVbRUFBISI+DHD+/Co7YFUhAtXNtaalvbMmbv+z76pnNSgNSCXEy1tcUgPEyoBLjqRMQixTznX67mWR5V81wZhieU2iNcpIS7jg3czKzUGohSWpGkN+KcY/SH6wzE5J0h5KW0I1GR1taL6Uj5E4uEGyF6oOXafioRci3ChYXNrPeuquvlWkqznORkCwJApFh4NkIjkVaIbk5ZYwVcljUixujv330DTIULgLuZ1IWIx56Na0OW5XTOUOy0H1o4HvhSH3NOnUICRBA29m0MBQz0kFrSIJbifZYqy1qkEmLfHwjeH/fb7RkCl7WVIuYuZckeqKdLwDUdhWYG4UwkrbW67vt2e3kmgFJKrdXdVQ2JlvMZiLfbbe/7m8+/lFqFKzMlChAQw42ThKgD3Pe+5/WTtcJkLualaBZzdnNvpZXW0m+VAq0IP+4JxAxzur08z9GXdc3OcWmn1DeZKiMSJkEXPXyOqbPX5ZTzyTxXh54HAFQzPCQAIGyOToA5PgCg6kxkT2trK+3+uE+dy7ISF2TOEa/UmiBIIAJCsDAdZhMBT5dLRMwxsx+ZxR0E4lJLrZnaPOdEANd5DCOEhJhMTxGesxPRvu/3lw86dyGp67nUtbS1llpqJeSklSXayVSzOsMimbQRn1xORGEeGQgQkYwP8xDCvj/G7EJMzL/6N395vb6p6wm5ACBzIYS2nLK/AgFqBmEOgMR4CPYpXLftwUIA6G5MIkLby0vfbhjRzhfkwtKQOPMN0sZNr5URlhKAUsTdIlMqw5kzQgOn9lYWKSVvhAPrbkdTX1VVp5kXFmQxMyIspQYEHKGuJUtiAGA6jyiISAotMtEcexb1ECKDTjwiJ6vn8zUzo0trERlAjMISgPvcIcjdcqWQq+3s/edCNZXRmZawridw732bcx/7lgoGkVJqSzaCzbltt6fPvhQpWRt6PJ4f+/10+uzp6TPgUuryyhyMfX8gptuSA6E/7kmZiAjVmd4xQCRm14xPidRbYHYDuEBEkhaACCFe3n9LLLWtKQ8nxISHiEj20bOe55kOEAGIQxVcdc5sooGag9e6MHEglFpFqqkmwiKSPjaHmurs09xVS6lMVFoL97ROhx/13+zIskjm0yUn2s1z3ZWyOAA8n66tLQEw+z61ux+aqYyWRcQ5NnAwG+4+Rxcuc7+7KSIhE0vjUlpbiVnVkDmVem6GBwojCDFV0kSZo0IRDuF+SMJz2Q4IaGaePqyAOXbd77Y/nIjicKpmQbxIAYBtvwNJloDrchKpR3gOounoe4cILlVKrVIwvLYVsqWwpN/LAyFllqYDAnW72+xu0yHKcinLiohhut9vqhoIoIOktdOl1JUAqLSyrDlEQzIDw5mplAVTCQvx/PweCRnQzca+ldYyGnLuDxvddPT9nqkPxASIwpKEL5Ca9QgWERFA1DmzSqBmhEwYahnjEGVZuVSIqKWYefKFNOchrjq6mWHYQcsBAqYw41ISd4H/+n/637LCN1XDfW7btve2rsJChJjyM2EmNtVS1mkjbLqZQ7jOFOpzabWUoUNNwxQBS2lBWXdUJFjqac5JhKfLU9b8XafDYY0Js1qX6ZqZ3wjQ2pKFVYBARPfYt7vvWxoxqC6np89qbSU7SMQeQYBTB0RO74qpsojPIVL6HFKk1qbu43FLpUyYu8+xz7StlVLm7Ga2nE7ClUtlpqEOrq5DVfvYTafqxIDWFiAiLjWzQgHSxmzupbYx+r7dhYVITpcrhNmcyDS2LSCIMHN2Pelvs0cEICNgrWXOLrW0tmLaQNMZAI6ABEQEZraPDuEExK0hBACkeosI1vVCyFOHqrp5a4vOmbTaAI/whKlnOzQJO9vYR99TI+DubppeDXxdcKQmqLW1lsZ86PlRUksK6p4puQEEn0jMiDoHF9ExIjyh3cQl5U6EUKQxQUbm5MKHRWppqooAc+wo0tZLW1uY73sXIgcHRLVIRRsxuVtiSgAiC/nZ24nQ8di++erf/7+/+c1/+p/9F599+ZmZL+20LufsxiSl2BJwJgURSdjGwFLCHAHDNb0x2/1hsyOmEMwAQDLNKvOBW5s63n7ztQ5jJmYudfEIqrXUBTCExNRERG0cPGApOiYSjNE/fPwwdH55uQIEA3oYpFgPUv4SkCEyGCKVARKQCW6U+RnLCQIf2+Prf/+3A+DLn/3idLqkRdfGnGMbU/ftzsxSqnmsyyq15VklRDUl4ERLEOKyntwmi4wxPn5895uvfnM6nX/5F3+RQlY3aKdLSpIQ0NEz6DR1SqXWw+fm6h4pvgA/TKY5e3CbgI7Ae7/3+21s9zm28/mc9HTz+PrXX5+u56fzer0+RcC+P+KQE1uqZwF99llryTmtqr7/+OFnP/u87x2QhDPwHoTl/rj3x+Pzz7+gStt9J2ZHRmnn689KXUptZWkIHGaqPVWfKb2c2iGglApMDDDGEau8rOvs3XwgEwK0yu/fvfvq1199+cXPr09vZrazysIi2TeGOELZ8/Ggaq6zLq2UamrJW8kqobuLMDObO7gj+OwdidtSdWrve388IgAIRMrpclEPneauwlTaQsS11CNQJkLSjcyUdfY5p4cTkZkK05i61iWb8G+/+jUilNaQSKRSji5CkLZGBPMkEAkiAuDL7aPpXJdzW89ZV40Im1Nd+5xNKkGYW2GW2gBQSl1STG4qXDzc5jBTEgqHvj0AoJ2fiAgpG9BoHohYSi2Ij+2RgBtEbDWxEUpEqirMgDh17KPPvYfaMRklIkAHy2loO52zLt1KIeLH9ljWdcw+++4Q16cvdAydMzxarVxLSlaTQRKR9Udqbcmgt6Gj1Dp73/e7IAWGudflBMkORzBVDBg6IUxEkpzoruAZ7cqRQchlTWphFUGIj8/vAaPP/fnlZWlF6gkMmEWQyrK09ZqVxFzhmZu7l1rDHSCjtKlwiUOc67XUpCbfHy/2SrX3CIiYo7tNlhoe6l6WlUg4OaCZaYsI4RY+Z4eIx8vz6XJZ1lPf91/91f/9i//oP3nzxRdERceYc1e1wzDjfjqtxBWR0rnA2bf0QCYzJaKpA5E8QGqxlGy5EZJBzDnmvjMhM5W6REQAbI/b229+u57O58uVuWDKzQh19loqIMwx5hxmhghSmrBwimprZvXOVKeyZGruAgHMdPv4cdoQYghwsAxUQwRTczRG0mmPbWNhRJpjrKfL9Xo1c5bMloYszAml5ZTcYqgW4WnmrjY28AAwnQMJEw27j5F9GgCspV6fvgASzK6MGwmZmoUxi5r2/RFuRWpCBdwUXD2s1aZT3SOYE63i4JRELbdSGmXrgLi0qnsfY6jprpoNIuKCRVgo7WwipZSSuIzUYKqN7dGFUefQPomRcrYYhzTEPYAyk4EBQM2E0CJnblHbwoxIpdQ253778BEJ54HkAABo68JSswSps7srBrhHqTU9ZUkjdUx9BPT9oTqrNG6NspjihhFE7GZOSICAYB5MaG7CYjooA5Fd67JkNyIL+6W2PjqGJZ6tb5vqHHMXolIrAoVpeJgdbd6IYJI++uNx47rWsmSWpblBVvSIzucLAEd4MhB635FQfWIQIRp4tj0iII7pE7IUCgBEVa2ltFb3fX/7zW9raykvCqJSChONfdfZy3JypFpKntsx57Ks2XYtpao7urNIhD9/fKt9ltYQUUojPkxopbZSVyQU4mmKNs1tuz27DmTK5q4sJ0KuywoHudlCs17pYwwiLEUI6P3bd/u2na9P56fLermmqRMAVQcEJnfbXQG5tWUfOxMvy8ncltOlMKdhSnUgUZHi6n2OOfrcH0C0jw0DA9Dcjtwb4gNDHk6IRCUjj5kYWcKMSq5wYPZtWdbEoTogc2EpxFyINRyRs3wZHrWtbV2J2M0DMWxO04QSEkGKzkItU1NSJdTHCMCsJJayIGLYNDNmQaQxps5t317UTFgQhZiWZTGd2+POwlyWWgoCTp2Q4EfC7X7L0hkXAcB2uhxuDQ9wBYSpnp1ZZmESWSrXhUX6y8vzx7cEwXVJRGCty3K5EpJORWApgq+dxRluOjEQKDWSOMYOlKhNQWTKDhvk9NLn2D1zkMPffftNK1KWEyACkU01V0H2AICYc7R2Mh3quddAcgQWE3MRDkCzmaNG4kcgIMxKqVKXXMQICxKrzmN8gej7lto0BHBVYXQLswmAQOSmS219zizDZTyyT0VGAKIit+ePwpL24cLVww7/0sGBC0IEQC6ttqXPnRF1TofovWcXFgls9N4feEg0YPZHqSuJ1FpP56cAuL98WM5XRBIutbVdVZh8zlfztgcAAyap1lUljS9qwtyWBoDbdg8wRuz7/fHyzCzMggCJYnOd3Orp8gY8zCaJIMnY7hHgAKfLG24LAZ7Xy67DzfroxAweYbP3R7ijUJjrHOZBkOFXgECllMAUHVKtzdJ+Qahjh0Bm6fsdkJbzpZYiUhEJiMAMAIcOOuo9RMgRoTbzEZMTTpai/THmmKOnB5aJiQhRhElqK7WWsqj2DKQbOtSMAsd+9wT6BZRaSEoA5AQmIJ00xV2BiEkQM7S3DO0+dY7dwwj5dDoT1z63sBnmy/kzwEBAYCHE7fZ8zEaypzdnCNfSslQ3x9C5u7nOyVLq6QQRgFTSTMqkESVFwQEHtFonQIy+AwQCzjmFkEWYCGVxcELwOcd+n/dnc00Nex+7W0hd1vNTqQsy1bJ4eHbdUuoOLBAeqhoensL0CRE2d3vczCZxFRZkRC6Z9BEAKJWIyukJPRB86uz9oXOYu+73vLuoLKUUbo24MgmyIEQi/2qrEGGmweJzUinZNUcPLjVPBEbo2PvjhaUdXh+IOTtnK57Yeh9zmOmynpZlLcvZApnZwalWiABAZm6ltVpULVXwiDRsTsvUtZyJIiLTUYv1OY55FIRr33V2szn3HuGASFLW01lKxf/6f/hfdfYANPesYbEwoRAggiEyYQARoWARInY3hIy/Q7MJ4VxPrbV8RM3ZAQHcs1lHzMTi5kDsOpe2IlFpS96iQIyI6XUP9NkHEGXKsrnVWta2IMRt3z+8eydErS5SFxJuyylTZYmO/OOcYRSWcE1EWGZnpA9m6mBOu7kLHXRkh5h9T8VNRGoNrG/39XSW0riukM4XkgjTOT1CRNbl9Nie9/tt23czXdoKOT9FJCZhmWpz7OFKKEQEjGFRShEp4ApEJE11mmqrS0DMsbmHmoqIMIc7CY/e00s/Rp9q33749s3pejmdy3LKwjsAknDueHaKiBjDS2kQDoRjH4CRZXsiSnEHEWJgn7upIgQz58Bk7t++/frlwzupa2urtJadiFpwAAAgAElEQVS+6yOMvcjsI1cmgTB7D9OM6SBhM5/akSiHiax811KnTlMjIhFe26Jzbvs2kkzsZrOXtiS9T1Xnti3XJyRBJKmtFAFITEoqIGzfbgDIIm7GTFPVVTNZ9xWup6VUjLh88SURffjtV3/1l//n9ctf/JN/8svL0+d5Kqus7gqAEeHgiDxmh0BmFsnYI1S3NKRkwdjmGH1Pq0RrzU1NZyIbmIQIHWNuj9vLC0QQIkohYhRqbQVCQjILFs7YRB0bcVVTZjG31hZiAkDr3azbHISgFsKYKAVimm5MULikvzUQkh502/rzy8NUl/W8nE5Sl1pLACBxKYWAwg2Yp+rYH4mUTjxEQDJiI7Gj0xQBl7qYmbtKaRA++v7YttLqup4AHHRGADGzLMQYDlxahAMgIzt4be18vua6OsI0Iswy2DgBJ9ndNDM1BQ8Wetw+7ttL37cqdVnPj5eX2+Plcrk8Xc4RsO/76OP6dEFEAsoIxtdII3Lzx2P79Vdfv/ns+vmbp19/9TUDnk/reloQAYl1dDMXKR/evX368p/+/J//y1oWgLhvDwAPV1djqbW1OToSHlA7CMzeXPr4TDkpI6pEuM/RWmFmCBuz/83f/OpU23k5BdJnn3/5xc9+mSY4ZCZM4a7nCjAOzSYAYgYp5svNINnRCcN4lazm2xFgZrkcSaSIZN72EcVDiFmlOsxskKtNTMXNITCOw5iAB9g10hFJRAd+ew78JPWAVCAQHcTRVPwcfXJTzT8RSbVUthydkA6osDskb8M9CyuvorB8GmN2id30ODIeKT6FVxBmlvzwaMiDv8LpcrNwmFwCEYjIDwZhogbgFQZzqKzycOAroCRXIxGRgBIkJDwUZPC6SmeiTDc/wi5ebdSfsMqvlLFwt8MlBMHMSXSKNMIcBznRn5nC8b2N5ASSOcFGc460R6XpwF+tLqaKr9EcuRh7PQ7fnQ78NDeHTw+f49cRkWCg1zN6XADZzgHCoyX/ehDg2NN0suRRNQTKM8VEgNC3LRubLCUtrkfqZfo/ieOI0KNj+M/Vu7uHfzprmFWRA4V6HNVPyrJDnZVHwD1RqUkMyH09dhASwH0kUsHhLqMs0RIyQF4vAccKDY6bIj1oqpiXSqYP57gUx+VNiJDXX0JtIYgwZVaICEgJ6j5+CK9HDOL1bHxv13L3zfI2zDsXEavU4xlJeW4wRTWvewmvtw8e3gTTjIsJO3rUqevMM46f7v3sAma9KQmpSKoza5d5NNIYckS+5I5DIPLRqyYMz+a6H98l4vUsJ37t014fF3i8gtU/nThATDhm7u/xfeAQl+L3rtSc1nt4es7xexuJT2NRxGsU1/F9ksv5aVzNcwSvX+tT0TlHUcxzgkjEx0DokbuJCKN3D2fi7y6sOAbgVKscKYQHvhfyej4OOnFeyH4cTP40fuYFD4ewN7fwep/mSj0b9JEXGxyaAnp1kR+bitfRAI99SXbEpzU55CWavwyb09xe7QtHX/IABhG9PhriuDECIBWpx3CCQHQ8RBBc/fWuyVOde+KeD6njXjvEZfA65sBxRiHAmTjlEukGOJQ/x5nKxsd31+rrUT0qfa+3QXz/Mni9YDx3LI9mYHZbU7/1mnib1uScciAez16IsOx38uuZ/e5Tvjvx8WoSOr4hZuM8aQlEjEgJLcphDV5PbbjlDfZ6tR8D0HfXSc4r8vznqbT0CY5333z1/O7bdr4QS6nL2G5EbOFuCgHuSoBIFEBtXZfTZbt9uD9/iCARISnEVNuSE4ZgFi4AwFKRKAfqXBdAPqkBiNld+7YBgEgBCCptqav7fOx3t4mArbb784cxem4H8RCk2xjInJl0bkbEFubmNsd6PmeQXJFaSjUb+XghQj2kCq69m2lpp6QlRgCTUJEIj8Dsp/Y5IJIzrggenoA5UVOKUFMEGHPMfcuYG5TCJKW2cjn3+/3x/MwibbnU2oQp1cceZoEIaLMfg2E4IHBZ0qoyVOcc+VAzU+0bhGvfdHv0/qini7QzgSOimWcUHRFxaSyc04mjvA4opRYpmfFNxGk7QIY5ephTkdDpmoTvkiKXvDyYyMymKUIQVyZSne4TAUkKIZKUCAASKjUATbW2VojNdOoICDC3MAQwnamS2vsuxyMAAIJJiAhFkMhmL8sJPJIw6Eck5U7MbV2YS1tPbVm5LgiRCTCJQvdwCKi1tdL22dXmvt0PKcYciGg6zX3f7mN8p4egtNeCk7QiNWFtAUBcMIMFmHJuBACR7dujV2dHE+V1bKlSAImFE5jgqmZTXVMJWeta2oWYqZbWlnyWu3vft1TK52DlZkDA0vIuKCLE7Kpj34dOACxtKbVlTQoSVxHgAGrTpmo4JCQrXPfN5yRCCA+bEa4p9LMJLGGGSPv9w+jTIT772S+fvvgFSwGgAHSbiEjMQdTqkqHsROSmCOAB4G46XCdFhNt83ObsABRuKJzJacd8j5mkQCb2sjji6zQbCDH4YI1FgKfnCBjRajmpK0kJ1drWNHh7AID5nK5jbHdkMU2EbFgcfUfCQ+++iEg9BZHP3ecYruCxLCepjZeztOZm0haAtPtQdjchE6UQ1XyapUXJLVQHEta26JzHFNcUiYAYQul1zmFh++Nx+/gOmZfzlVnwv/1f/g9EImIId5skRZjmnG4BEONxM9OsEGd6FIQTFUCUujJzSuWl1MyLAQBzJUBKVh/Tuq4E+Ni3bJ/mw9nNc/pobkw0Z3ebZpYzDURaWstck9vtDiwEcTpdSYhQAPHTJDyvSC6SArHjYZoLFcDptrQGSOFqOnUMtZmzliIyRifkdB6VUrbHY3s8E/L1zedSK5KQSE60hDlzEZBIiBhi6tTZPz5/SOafu6Y/OfdoWU7JBUTiCDvcfSxEkNX6LJbl0k2IHeJ0Womo74/tcZ9zeACzUIrMEXk5VSnhHmZJHwAgd0tnXB/7GLurZWZH8lNqrQnqtrCcDef8+Ci4hkuRsBBmqeWx7d9+8/XpcmltJZJAdJ+EfDytAeSYFkNbVpvj5fmj6sBc6QIGIwaisDuYTjhisB0IfSoRrusKGeWGaDY/fv23PrSe18xQU/e6XmtbCUhqq3VFPvJZ5hx5HGYf5sqEIgJIY47MLjTVfOxFBh/aPL35HAB+++tfffvbr//ZP/8X56fPClcQxoCUW885EIG5qGXGwDFrdTcpdZq1FKwhAkKGyocaEJRSTWfmgMBrhHlehjbn2Pc5Zh+ThR2DSRBBREopbja2nYvkup64kHCThsLuERmV6G7aAfHInktro5nbdO+MlUVM+9R9Dnv/9v3o42d/8U/P188yQtc9kNlsMou7c7rdRQ4rf0rJwZl5jC5SdA4pPMbApEEGIPjhIwCMY3o9bU6dAw6HRYRHuzxxrYDMUgnxiKvG9HtiyTQlYkJQm8ySsXDgEe59fwydRMR5FsBbWdpysoM2uc+xg5vp6H2a2uV8Op1Pfe8BUWplxA8fPk6zy2n58P4jEZ4uJ4R43B/ruhJiXer1cr7ftzmnTt/3/fn55T/+F//5+uYXAJCuWHd19327bY+71FprQ+SjhOLq5qVUPGKSLEH2WSd1U2J6bDeder/fH9ujMX75+c//y3/131/efM7p/IfXIsr31mL//16vC58feP3w9vEH//nD78Lv/yS++8kPbPV31nk/sLFPFTiAT6v6n9jeP8zrUxXw9b9/0hv/rtdPbe/Th/7eG/7wJz/4sb/3l5+OXvzO//4He/1pB/Pv4+P+qNefdJH97iH+tNr8/hb+nH383nvwD97/h18s/uAfP/G5+CP//hNGg9cfv96/8Ye/+ek3/+CR+fEDFQCvYq3f/XH85OH9w1+9fu7vfH/8fuHh+58SP3xgf+L1Q9fM71xP+Lub/bu/8d/v68e3j9/73VGi/d3/je/+8o/4hPiDrfzwh/7el4q/84L87rfxQ0Ph3/X6iXvnu7+Jf5DT8HvHM//53Q9/d+z4sa/w40/SOGq4ZvPx8vzv/p+/nKMT18Cw0d003TGEkKUJSPUQM7hr0mEAGSlM577lnUHCmHwcgCNgWSSXi9l4aHUxU2Lp+8PdhUtZGgKkg37f72N0Iqq1xJwf3n0bR4UF8rMjSFpNvKyZsRSpBQK2+8ft+bmUJm05ukAsUqSWMubI5notLSD63t0VgUlk9I2JSmnImdTCy3qOsJkE+ixj6YQIFkkEbYS7+Zz9fv/IxLN3WRY+wtaZS7t9fG9Ta12SmZJFTmIBCCB0dXNDBJvdIUpZsjWeATs6u6kSUQrfwC31m8t6njrcQ4RNLafHAGg2XaeOffaBBECSsh3K2lVpyIyBwAhAbiMsIlRthhlGWFhhaW0hkghnpAAwSHgI+NDeNwg/qsAp/iFBlrqePTDpK1OHu+ncfQwdQ1qDBOkHEPPUGTr3vhHQ6frG3cu6MHGpq3sIA5JAAAur2Xg8+nZ7PB7oRknpRqq1pcGTuZgOkZKZVMLMXKQIl5rr2Dm66XRw02SCQa3t9vL+8XgpXLJPuZyuqfAAyISK2OcuAEgsuUYqFZB0DptTfSKwzj7n7Ntj7w8EWtYzC7e2lNqySUBFmFhHfzye++ORtwnmxV5bWc9ElBZLnxru5ooBprPvd5JS6xJqXCtmow4wEHV01Zn4q09dQ/dAYnN1U5IqpWbXVXWgh24vphseErzsW1kCSRHAddb1KnVBQuJKzNLWZT0RSRp4I7zWQlIQCA/qaOKVQXXa7DGnlOpz7Pf35k4kEDb2h0cGrjoioTTEQCCUklRNFkEuLDVvRz8aAEBM95eX/XErdUncuc7dp5rr0YUg5FKFS5hP7XN2m5OIKYmbdSmlCkvS0gMwdGR6ps5xtKFEMugMgZARmIs0Ygn3Uqq5RXbuA5gLQmSZLM+ejTHHTkyfei+ARBSuM8yy40m1gYfObuH98ZDT5fMIhwDTAQjMYq4BUFpBxLKs7rbfnt0sEMJcVUWwLldiISGGkuAqIMriFEkRFo8orTFRCuBbWyKcAi35Ie5cipsxRCqwUkxISIR0vV51zufn2+2+ldLOa0UE1Sl4AK2JBfEw6M7wtJa4uzADgpRiZqoWNu9jF5FMEc6e7Rh7BEBtZjp9ElIAbI9H315Op0tp52U9pbF5joFEbg6RBCtzszFHLYWYlnppdRmjAwIB3G+32771fV/W5WidIZqp6nCbBFRr81eU0pgDHMwV3FmkLSsAbtt+e/7Q98fp8tllPUdEhK7thCLcTm4aHhOG60TgAIPwfd+W5XQ6X/u+9dnFTbhOnYCoWTs/Gu5ZC6ejS8lIKMJCgnvvz+9e1Pzzn/9yqWuAB6CFs5PN4W4Zjp6JqYCgpqXW69PT/X4LM9Vp7sw1wnzq6N0jRKqHXy5XRIxqiDj67nNKa3Vdw8HMpAizIDMEYJUMccvElNG3UlsAiIjrtDm5SCkiga8BwFpEFBENam2j74/7i/ZBhLWU7faiYz4et+v1guCjbwqda4VIkhLNOd0NkSIMSWpteXCQaI4RAMMUmURq0gIQwCFs9LDJKcvS6eHgdlDbhZnpdL7s+MjyJBMDRikFEfvet8dLrUsTkVoBWGph4mU9Zyc835JyDAAHolabqwGC6QSRvkc7nYkkvIjWbXvbNc5vvqhtTQI3IQZBhNdWU1Dm7piAHxEEDAwdU7iSSGoQKq82B7NgzpUimAqmoRqDiKfOcJLWams6+njcUh2QXlEpkDHnlYsHEhEzuekcHQEJ3AAgwj1Uu87OUufo+7bV1piwSF3X8yH2QUTTVk4nuR5AN9f98fLt11/X2ojIETDIIx73x8vzrTYp9cpMS2utlPvjfr1ewk1HV8QHbaZ2tN4RWXjsN9URiG29cl1KWYi4rSeRGuGIUGpDJHcjOhKCCBBR9SjsRfpuFEJVx97ffv1bD2xrvV7f/Kv/7n88na/HFCsfeN9Vev6eJtf4Y1Ph39/+7y4y/rSy1+vvfvizfqqA8f0VPODv7/U/VgHrz69AfO/tf9TrH6mS8/1y4n/wAtY/2uvPOY0/dtH+0F9++piAv6fD+pMFrD/ufT/8Rf6MouEP/f1xHb1+tx8pYP3Um//Ez/qxd/3kePjTFbHj9QPDyx+7/T/u9fuf9Se94x/k9eN7+xOXx4+VHX9q8z9dX/zxDfyRV2n8mdv/ozb9j9gkieO6+F7V6k8tYGU8CgAAEV8/+/Jf/lf/+q//6v+aY0prVlpqahgAA7mV7GRGAASGewkLOFjCEOCuqgmtd7W575urDu3gylKI+JNC7UEUHqVWnRMQYDnBnmEJDoBumrOXOVWYEySX3IxlOescp/PTcj4jonlkSQuZdYw3T1/sXzz2xz0yXCvdjx5bT1Q5AkDfHohIKKrD3AOQCMPgNfyKAuFx/7isF/corUkpZrOW6qkBzb8JCp+ZW5DB9D7noatUzQCBBLfx4I53JEokgalJESqMgMSSqlidN2aRUhiIS2EEI/JIN0dwqQDByMR8KmdHyBzuWhZ3SMSNpzyKRxIJzW1OJQhCHLNnYieiI0upa2mllHM6vlXnfn92DyRxADcLTIEjecwwtUPMHhB+yCwBI2A8bmPfI5IfnGQAdwj0YGE3TVsIBBwid4S6LIhcL9cqxcPDzM1Kq25uZjoGALibINfTiUod270sp+PRGBAQc47kger+yAKT28wvRcR1OU8doYZ8ZDIgAgMh0tNnPzPV1ta2XkiYiH0OEvn/yHuTn1uy9czrbdeK2Pv7vtPkybx5y7dxc30xxlZZsgAbVMgwgSpmJaECiUGVYARCIDFjxh/AgBkSNWNW00JiAioPyiokwFVFlWxc+NrcLm82p/uaHc1ab8Ng7ZOZN7ubebKxq7wm5+xvR8SOHbEjYq1nPe/vGWG7w+wvzNbacroND+JhsUEuioBasM5zrXOt82XcYy0kQkOwFIk0AgYE86wHlVK3uljbzN0j+rZiQCREOBANpiezQORwJXu37XS7IAmi1AMJw6i/nw46zb6m76tZhwiPbj4Y9jDK/dhtuMXHoICAYl+B1NPSovW9r4uUuU7HIdmU6aDTYXzdxHQ3b/tdb2U6DEMmSTEPjEZIKIyAwkqskakqME1IMhCN9Xhp3sLTbZsu72+nO2vrvt0hIThgYkRA3zNTVWFEk8qktcB0JELmOvwrymKiGc61QkSdLnIau2brcmu9DQ4lExPxdLiEhFoLU0l0jyRkJkZWqprWkzCcVafOm7XNw3xv3jeAPE9lMWuZROtg9ZyVEaRwbzHQQ4jpdK60ALeGWAFgYM4SLZMzEwEjQ1jCjMY2w+mC8a/8jf9yFKpgDOL5Yr0NXbTWOQFZi7kRkvV2ev6k7evheHWWVKWMO1eGS6kQYRGEQINBqwoRww81ijh0mBjdh96PxNZ36xviiMpKFjnOBwR88yc/XvbGoqWUcRmrFBwmilJrnfbe3D0zPIKQ274BYKYhIpeSvfduiAlIA0UJgANP09qKxOFDukJEmuo0sOVtWw7He1pr7y0RR0x7ZtRSAOF0OqUbAKQ7EgzoKZEg5DQflnV556036zTXaVLVBBqGwDwHXiQhkerp5vlpvU3PUioA1Doxi0hRFQSw8BdkQe69WRu5M/t0uHSz3keOT7RtlTJpKZGppFJKszbKeSJzP90hgVlXrUXLsMZApqi4GSKpKgsJ89Onj59fX0/z4d6DR6XOEd1aV1ELz/DBqQWC8aMTYTdzNxGpWsdjdWttOd0+e/K29Y7IquVwdYlEyjIdLiKau7Vt76259zIfRxXe7eM3bV24TkNXhDIxn+dShFVEzR0huVQCzHASxRz6kwzmBSAOCO663K13J0JEwjpNNJKMMt29txURuR6GfXGQdFUnUR5ig7c2dPfBfy3zbO6D5J0JwlBrjcTltKT38eOUMhHzcnfnvYsIEWQispSpjii7ce48g0V62zNy+L0ZiVUGkzLCMwIIhYVYxjRRBBAmE3l4emSah3s3Ed63VVUJoNRKwk/fefz973//4urq/oMHx4sHwsJESecCLhHJRPMuIpCAzAOAjcgDcaaqbdu06AhaCotEYKRzWp+7p0OC9waMCFBrRaJ9XZ++8aNaJ0AkqaQyEt8Q8HhxeXXvFUBsbfVukeHWcpRlIS6n68xAKX1vmEllpGKpshAzIXe31nchIsYIQEhr+3a6Qcy2b/Uwq+rt8+twTwBCvLx32fd1WXdiJMCium5rW7fWtsur+1pKhIeHtbasm5ZapolEtEykU9ub1nlMowFkqdV7q/OBgQEAEYjJ3IfKTGeqlxMxa+m2Xz99enf97HB5dfXgYd/3X/vL//r9h6++W/yVPyU6fPEC1sf0iD9u9PvJ7aPX+jRWkC9sF7649gGzx2dZ+tOuhu9f7asQlP4CClgvd4Txsy3+wfP/+Y4tvvR5+mQB66Uvng9t6oWA9eH3P4WA9fF//vjP+ojz+FMf8Qmyy2f4qA+24SP7/Iacj54U+KhlfsZx+yLbS0lLL7Pcl/dBX9jT8OO2/1XKWB+8ej/b9Ys/vauIeHf97I/+4B9N8zEAIsLaDplaChAhwvDtD53EvQOJsCDROUprVAcjeDe37uFtXfrIxrVeRDOAlBAx3EUUIUehBkBGpHkr85yRCOhu1rsy1+kgpSBruI0gFA+XUt2DaMhbMArflBUw3WMUkIeZuwPCstz2tkdE3xY4F3HLoN2NsDYciH0PgEwIyEggUWYuOh2YBQndO7Gkh7sx8/hPho/0VA/f940Ap3kGoAAY6BgVBSSLriSR4N4TMHoL75GBxDAQv2VSURGVUkeOXiLs+zoCkCFjuXnWtzuZ5qK1td3cicktiFBEpU7Hy4fhltbdrLVt5M+0ffHeu/dwt+2UkOleRKaLSykH0rKvK3gnJtZp1AwRoZm5WSKOgHLIYOZMh4DetsxkKQSUGb33kfQ1AiUgwb0TEwI19wEPAsQiZ3vTOM+llEFnUCkiyqVEt3D3jFJKJqynW51nLTXdIUG1jsTYbn3YrIQZBsMr3dtuvbv33vugmCOCTgeVqqqJQMgigsj7vgKcxyCYMQIiiJlIIpwQeh9BVUAqEL5vi/ee4cQ6HY4juFNYHAKQEfKMwxy1REhatLfe2jbMFpGJyKfnT0lGXOaZw8DMiDRAMxHOIoM1HG23CAgHSFaN8FJnqYeMEboF6YbMOWr6EG3fAdGtDTSU1gOYETiJIrGb9W1llYurV0enfcDXREW0DPEoAZAwMnq3sB4Ro6i7TIf5eGQeDFp8caIHk9qJWbUgYPd+Li9McLc0s31Zl9veViTOcMQRMBrRm4WrFK0HJtIyjZuJZyKQiEYEIGbvkE6iUkrbd7OBVOqRScwIIFpVy3y4QEQW3nsbRkgETtvdjQcWzXZAzgQl9AwbFYgJiXgu2mUhrWW+pFKVZMCdIyLMEtO7Z9+9nTzczbQeuBxYhEY5HgKOWApmQuhmLwrSwa3j7/xH/3W3xsQy4F4It9fPzBsRjSSDccvTWk+3N8vNcyJGwG5W6kGLiM7hNjgqOh0JIbz31hCBmK3vBBxppDXMmImIYZSxI7q795aQpUzMOE3z3lrftpvrp9uy1sNRp3mkzADmAMgBgIcTYpkvrO3uNqQp1ZpDVXITKZnpfc9Mz2REwJym4yAlDgFVpEx17n3HjEDovTNyt8as5z4x4bqewrtqZUREGi676JYAzCxMpdab6+et9Xma3a3Mx6IKQH72l9kLQDESMzJ5b5hASGvbGPHszROGDGIhImIelZ5I3PbN2jZ8dNG2cN9aI1HRMnxMSMLCo2RUa2UtxEVKjd5tX5fbawBIiEmnbvt8OAJAaw2Jp7kKy/PnT69vb0fJsKoiEuF4DDAQWt+KFFFV1QgT5t52H2AF5qoqLPM8PXn8+K033wyCq/sPLuYrEjonWqpaRG/Lupzcel+3+eKStYz7wn66O908Ua1lvmDR7u7RR0D3IKGbNwZkqRHGolJLdBNVVqmlXl/fLMvi4RkuIiLKhAmoTEIspY64Bibe9nVflrav7jkfDoScLxzXVesgnLV9B4TezHonTkABDCJMb7Zv690qdWIVJhmZ66fbm+PhmBnKipQZKaUOd143q/PBzLkWBKq1mDUigVGiOIikrGE2GN6D4mLdRIREWAQ8RjryqDx169Z3b4tIIeZpmspU3/jhj95+58mD114/TOXi8gEihUeZ6qBORAQiEUAPBwAiplGGDoCA+74CJAGe8Z1IIrLvDSBHPLZ5jAjI9ADMERHS2+6WaZ0QpNaMXE4nyGHY1ul4HJgbIVStz5+8HeEPXvna4eLq8ds/3vaVpd7e3bjH5eW9MZs4zQdCHCmOCJjo4WHemPjm2VvZ/f7Dh8RqfbO+B0LfOquUIkRyd3sLkXvbltNmAJPQ4VD3fbPeLi/u1zonel/XCKRapNSMsAjVyvWgWsOdWInF+k5Ibnv0HRDcg4lFywgOL/OREUZy3M3z6+fXN6RydXHv4euvl/nQ9n0W+ZVf+00iercn+qUKWD+re/4+c8lnaB9c6yUFrM+zC19Ee189x2dd4dOv89EqwJfW/gILWJ/+hPx0+1kaJCZAi1itr2YZDsQz8yxSmQcN67PtL8AHRqN/DgSsD23t8wpYn/DmzxKw3v/+B//26Tb4Ce9//BH6omWsjxc8/0XQsD640Et+l49fzQZ942MXwheGjhfM/5dtX6WG9aGr9zM8/PBD+xnhf/AP/0EC2WA9ZCBi77sgAQkKgUeYl3liGtA6BiQYuWwD5jsYuEhn4iRmWLu5fjqQ6XWqnABIgOBuSCKirDpC0AjIrBPTstw9f/6EiSmAVaTUeT5kgozyCERmBuLMJOSEwBywyMh0BBiDzW05RdggIDHzclratiQCJGpRSECWDIfw3lpbF3Cv86TTvO0LnQuLBEVHL9Fag3RIQBH3TsgEWOoUiOuyXd88vX/vwXw4INKQpZgYSUZwcJgNNAckerpZt94QMTFVKiBRhJQJCAb+R0t9QawkAOz8xEsAACAASURBVLh9/s5+93RgZFiKR6aHTNV6H0LZNF9GOLjrgM8ikwhmQCIym7W2nZr109N32t1TFsFSD5ePkEbCiw74imgRVUBxb21dwnoCsFYqdfDCIKPvOwAwchKaGWaWOue5yhJU1a3t+3q6u8nIxCQkSCRmVSXkfNHhJ2IhWtclMb3boJvVw6UQL8ttQpZSEqWI7r0pC7NoHQnCmAGZ0dsO6Frn8NzX275uMDJ664xEjDyC7BHI3IU5WRBxJH6G+wtKajBzWzez5uP7ErOoqmSm9W29vTG3iDhc3hcpZ/aeCiANvq61HQEtzFvLMK0TAjELMnGZve3Xz94mlogspbxgzwEij4IkUR3gFI/u7m4GCLafADC2laaKgMhl4CXLdGApWiqVCUX3bbF9m+dDX7dlv+vbVlVZVKYDAgFhLTMRYcBI20RiftcxFwmI5j0gEcHNLRIAetvatkSCqtT5AoWVlJjhDCAHb71bHyrCAHoOIqt7hDsRpTezZtZYJ2ISKoBpmUVrprfTabl73toetmVCjIPhDZkJhk2TuxkhNjcgAsT5eK8UHUqWhw+SYGZiBjFDOAGHt/BOyKOL4Rnz8arMF1yq1kqZe9utN+9735b97lkPJz2wVpGCBKUeMjwjEZK1elsJkUsFwIhBXGaPIGZ+kUOVGd47KQFpuKebd8ff+Rv/laUjACMRcikFwlvfzM9Vu/6CXrk8f3a6veWqmYDELJUpmZik4sgqA4zwMRBtbQOCQkpSvK8IMKhGZ34qMxAD0bliWsrd6blI8aE4unumewDzcnoOSMfj1ZnOAylaEVHrPNKmkRkjuFZ3hwgtmkDe96oVIPa99b631iK8SNFaixZEdLd3CbuRse87ZiBB94CE+XAUKeaxnG5EREQybARTnz01xOt69/TZ84vDhaocLq6YOQE4sVnPcCACzOGKgkhkjojhyisiy+mueWNWBMAhjwEhniHlkeG9u/fBnWJE7+32+RMz1zKVw1G0mjurIDEOSy6SJagIEqtW8J7hbm053UUmIwGilhLduBZVQuSnj9/p3oeWV7RkBooQFxHxMHDPDJVCTISY4euyJLiIjvJgZo2Mp2+9xSJXDx+x8L5vaT4KSxEhIAlwBAVadO+OSMQSEMJStJIwIG7b0tZ13Ees78MrR0hTnbnWbo2QzGwQ9UqtTx4/NrOL42VAzlOls2rjkalcRvoyIgFAvsg5MuttOxESIvduIiRSSp2R0d1Vy+Cau/u23mmpWqrZ/uSdH9m+X97/GiGqKooi5Ihg722HRELobbPWrfXDg/ssRVjLVM0MESEJaGRIc2SIFrc+sMMQwaoeAQDhlh4WPT2Jh5sKx9O31omI3GxfbhMcIkvVfdvfevvJ0vZHj167f/WAtQiLj+CFM78bCJEQc4CcxhzXi4Q1SDPrpc480MsARNR6xxc85XP0dfpyc9ptr3ViJmEpdR7PcmEJt71ty+2Nb6tOlRhLYRySXEZfdyS6vPdqAi6nWwsXkQSu08GtIWIm1jrxSPcIa9YpA0YhcDh47725ZymlqgTkfDiYWW/dw9xjWba+ntrSPL0cDg+vjo++9npkmNm+bKfbW52PPB2GmxQjiCnTEyhHYB8CiboPzCphOCN6xDTN27Yhs4oeL+49e/bkrR//mAgteinT8d7D48WFlAok5r6v6196/Wvf+vnvvn+w9OUJWF9Zx/xzCVh/Ru0D6tWn2dX8wDqfZrWPFwK+nPZBAesFHPxf1PbhA/uFflvEm9b02du/9eYPfvmdH/zc3ZMpfCd68/DgTx598/de//bp0etXWuhnb+iDLeHlhIxPELDwE19+8qY+9PKLEbA+bpGP+Kx3t4gfEC0+fhc+fvsv1b4ABQvyp/yo752CT/Glvqz2RWhYH1la+IVrWO8erjSPX/+F164Ok/+0vHQ+igmZ6Rl3p/XJzfrm82VE9b3c58NXqGF9svz8ye3DAhYifu8P/uFbP/5+PRyHHwlxRAHpoBHt+xJmgERMqhMRuQcQqWokIEK3XaWAQyIQIotYt7ad1tOt9d3dS62REa0xS0AQCQCMvOB6mEZONEDWOj97/Nbp9lqYp+mg00GlAAFyAeLBYlaRUUg44mtV1KxHmJuNzuve1m6GRLZvvds8z1oKIIa5SEVRFRYW8+j7tp6e7dsyHS7r8bJoScj1dOthtm9unuAJ6L0xc3iMQO0RSfP06dMyTxeHIyGPZPdRMclcROtIQgfADE/MMEcid9v3BQHHs7ToxMRINJgzgDigNKPS8NmTn5ye/aQvp8PVA5mOqNN5HOe+3T1zjzIfSUpRKWX2SGbu1pXEwz1CirColnm5fXp6+pP17rkDvv6NX0bWUQBAxAjBzKwlgdw7RJyJJUP3SWDRUZNBSADp7iolwrtZb52ZWQQARggvQLr1CK+qyJKRI2+qWZcRTQpIiOaOiGYdIltbDxdXUtTN9raPeM2hhLZ9bdsyGBrz8X64yRkBvCPkNB2n+aL3fVtPrANjQgBpZhDAqszc9h2ZAYC1zPWQBIjoZjBq83pTLX1fPUCYEDPOIKM+0uDGiFV0AoDMdMjIEObwCGv7tmUmjqweyNY2AirzkVha721fhl0AAMN60VLmIxOP5MTedyYS0SACN9YpEkbJLYK39eSRBA4JbV9juK0giVimg5SKAFqKlKqsmLGtpxHtZWaJoqrjaataR6qbu8WLgCGzDsxDrjujrjIAc289Ir1tANCsjZxEGpFJoggJ4xeC4OYiiiNWjKmZeW8Z6daQJRH7ejoT4rUS4kAPDZxWWNvXk5kD4jTNdTqOrIOzhUiKebe2t30rI14MeZj4MhNZIsxbJ6b03rcdwttyk5kowjLpPDNXFKFStdRzzAih96ESdm/Nbe/r2q0TQbiFBxED8TQdiKhOs7uL1IQQVjPr1gDR205EHpaRA+EPwsIl3dblFv+t/+C/aOcMu4QMlcIMre29d1EetTb7vvZtv71+1tuWiEzKdRopdfhuitXgnasGOCGBMHhAurm7mYpA5lDEx8UJzDSk/XDzKCqsCjmcbqCl9NafPn1stk/T8dGrXx85YQPk1M2mwxEiByI63QHSM5kFEJTFzUTYWotwJGytmTsB1GkacQmjYjkRtEzWWkCO5JKAYCmqZahpzfaq9d2yL8IoWlTl5vr6xz/803q4vLr3gBCZR7i2jo2P5B1CGglNOUI0GBlluGAiTEsh5DH/RIznVMyMzCQkd490FdJSw225frrc3SYAi0qZARC1nMvjAYRlOKMEibWwFooQpvDI8L1tY/+H7abUKqrrul1fPyVkQGBi9wCIABCu0zznGYseMOJCCHvbIiPN6zRJ0W05bftOzFVnrXUEOd3cPBPmIQxBAhFMU3WPfd/Wu7vwOFxeqSiJqE6I7GkZFhH7vgnRKFaHBERkksgMSGElPiehZIS5bdu2LwsSaa3Hw5GYIaC11d1FGEkHvvws5zDBiHzGdHNrbWDRAcbNsbDoCB8YjsrWd4CAhLu7m7bdzYcLIhlxSCICL0h4mcjM+3LX+56RdT4cLu8jERN5mJtrmdxtoAuYOAFLnZg4RzfBPc9xYDlsz9YaMoVHuCc4IWU6ICixsLZ9a/u6t93Cr59em3udp4cPXpnmIyKKFEAwNxEmwO42FA93B4AxI+dmHp7pGSasAzHm3pkEEwaGfQQC3N3dAOK2r+vd6XBxWWphYlEl4oGuH6kgRLBv276d+r4xAaSNe63Z3taNEJMUSYsKIJEUZAn39XRbap2mAwBs623vXUW25QQZF5eXAeC9R9jdaamlqiohaKmiMvRN77totfC2bON6nA713uXVvvV6mCJzuTlRmWi+FK2j+FdQiNG993Vp1kWUIHpv5oEJSMkiKhLmCKTTJHVKj7vT8vTx44uLi8HUI2Ku8zmDiZWL7m3/uVdf/8a3f+nd+kH40gSsr1C/+udZwPrU6tW7y703FP2Uq31VGlaOzAPABPAAYb8sXgSuV8XPxFn656m9d0ree/kFNcu8uXn21//o//rL73z/0hoQxzn2LikTIlaif/zaz//P3/kNfPhaRfpMp/b9os2XIGB9lp/mR778IgWsT/yg923xA8bBD5zVj1znY16+ZPtMElYChMfwCQ1nvaoSUUS01ns3ABBmfi/t7qd39DOf+pdsn09Xwo/868dt+GXFsp8ujgO4Xtb/5m/++994/ZVRWfb+hfNF8/Dw6N1+8tZbf/8f/b9/+OMb+Rwi1lejYX2xAhYR/eB7f/iD7/2RFkXiyBwmeq0TswLhoIsCAPE5/NojmRUAkAWJhIBEz8yoc58BzVrv1pbb1vdIjwghzvQwT4AMQAIpVbUAcWSE2/FwKQTvvP2T9XSrqvPFvVJnAGCtyJLImAmIMia8EROG3+c8Cssz1nnftrX3vZZJROp8zEF/D8cYnHNJSEYBiN733ndMEK3mlpBMjIRtPZkHMRESjSGb24gLNOu9m5lN80F1IJhH8qZ7ayJFSgHkAWN5rw6GiJmsNR4xUPsaHu5dUHgUQAwyCUJEWt9vn7/d1mvftnpxj+sFlypavDeWsq93fT8RciBdXN4fQPTIiAhGaW0Z5ThEihgUve87sWgtWmYgdPfe2ov+P2f6GKQQkZYCGahlRE+PUFMmsvBMcA8VRYzTstKL/uiInOvWIQMymbj1lUiFZUTA5wirC0ditz4ERAhobfPeWRWYM9wTiJkQWYUAEdlaSziLROGOLNb3iGzbYn0X1YHAQ2YizggiNjcEipHYaD3CB4K+znOd5pHbBpHItJ3uxv4DIjN57+Hd+j5cDunuGcwKCAlByMCCzEI8vEvufYyXkXUIcLYtdT6ylN57b1vvu4iq1n1bwh2GvQagHg4xxKawdB/5fSgy0Owsxb0jICOP1NYIs97btkCEhUNCZpxZRnUmJiYmwlrndVl7byxatSJSIISbhw12EIz6zjyD0gOSSDICAXoYIY8EW0Zq1jKgeytSmKXqBAS9NwRwNwTQWpk4MpmFmEey8LjBjgz16B0Q2rJ43yOcWPH8iAvb194aAB0u7+nhokghYtsX2zfSApAwxp6AIpIAQIJIOUDg7kg0VAuznu6+n8w6a6WzdwSBOCHTLDOl1CRExLG30ftZjQUk4t6W5eZ6XM5hnZlHbIWocDlwPUB4APRtAQQICAgRQSRE0qmq1MjclztpfbfeR7BzpK/rHZ6TlalyIcQnj99urRWth8v7LAKJo9YmMt26u9GL9HYS0VKL6rIsrW2JFpBMoPOECObN3YkQkfq+ehLgrrVeXNybRUTY3YjQzN1t1nJ3cy1cru4/Gtg8LYVQANJjUOU2IAq3bjskMODwKwpL21d3a/t5iDJJLVozNkQCQAAUrRHp3pg0I4kYARLCm0kpmdDbvu87ZLAyQDIrIXqalnpxmJdteX79jFWPF5dFKxIycbeW7qNcy8yGAMxaIT0i2r4T4W4diSMCiCQQBM8ZYwnM7O7hGREjJHig4jNzBApoqd0McOjx40ESAAgJ7p6E4AEqGRG951kgJLc8HA4A0Hszdy1aStlb27dtJET03nykx5sBpodH+qBr44vMeGFKdx+TAxk318+s21AicmDCIiwMEEUrEoY7AGaCsgrlclr63rRObV2n+3Oe8xPZPcKNWYSVmQlDa4FE956RkeHhqoUQSRUTsODdOzdAJKXWUuthnuaLceuUaQrz84+QGeGcMC9FrXfmMVNUG5J7306t9x7p6WbMWiYmwbGMam/7vm/MdHn/oZBGAiGN0FyCJBopAVNYe/PpU5Fyde9Kzr7H6G3f14WER8D5kDACkhB7a6kyTQc0S6RmnWn8tFhYEYZmaDASZRMR0sOb9976xdW9JNjafnu7BuLV5VFE3PZ9S9UabizsZuk0UlVHAri5RzoTu3dRpaAIUpnP44sIRIxIwuENNgBs7fTk6WNhIaZXXv0aqyDmKPTj8+MKEMDDE6BMMzLde/DIrd1ePyl1NtvSQ3RGoYw0z+7OjG6trad93/p60lLdDTKW25syzUFobSNCyLS2b+tS51mrMgtEAKMIgZu3JiqCVVQutO61LKdl37eidev73d1dZPS2ixQgJFJgSnNmqfORANx6rXMmulu6OdwqZ0RgdkbCRNU6OpXL7e1bb7/NOn/rF75DRG3fIzwhgCTC1/UkIuwqUt5LT/8L0EYkuUeew1gBxqwUJCAhI46nz5+tRygzI8HPFSs5Bu3DZkuIzOOm9udMi0tIwISMRHdIzFnjavJ7tb12f3vlan/tcn14uV9d+Dt3+t/93e9e1C95d4YNcwx3IomQzmHBkZFE4zCeC+O/tL34IrfcM8s7b/zn//T3vnP72Emc9f0f5IjAVCF/+83vffPmyd/51d9++vVvV3oJJ9YX1f6c/T4/2PBnDtg/XPb6iev87A2+RPtk3Pv7m0dMpfzyd17/xtdeu7z/oGgRlRezqOnup9Pyk7ce//CNN9955+m2NybCFzXdH1Jsvtz2OY7UV7KXH9o/xAEejZGwNG7F72qLZ/kKzpwXgHzt0Sv/7m9PD/7JH//eH71Z5M/m8Trm5wBf/Of9DUdf/T0gPb4ogDyjtj/FYf64RYhY65SYIy4aECwCzcx6JEAm86CjZmZkh8wAHUz5yMzUApEEOCw53ToSI1IpJXNCpYzo+zaKdyJyhF+nJ6vqNFM9IqT3nQkz/d69h97bup6YVaWwFhFlLZ4IEaPKEQAIEZBHtg9Auu/uPtVpd299u7q6X+vsOTSaBCJlDrN9OQERsxo2AAAIJMrwbs2999YY3w0GRyYRrSyMkQkQEG3fyTpyn5AAkqQAjMgyiMgMb/uCjAAeySwlMxMcECHBbHR6XVXm42Xf27bGab0N66VMqqWfO/mYEYyAJCQFMlkKIvV9207Py3RMCFUhom7R91V18ghkAchurfX9TJZAT+9AVOYLUR3BbYwUiFxwnIYAGOwUZDYz6JaZGDvri+MW7ggsCgkE4GZIWEolxOE/6ACllOLaejOzBKz1aNa7G4NwMAlCwJCZxjAzI/Z9GyqDexfmPOPfE4lH8iUz1mlyd6R3bUShWiNjPhz7vvXtbt02FsGEiLDemBQwSTBj4KHZrSOiW1v7Fr2RFiImyAQy28MskVS0Q4Y1CAd8UZaa0Pd1x/3F56qUmRCcFBGAedTrETAObjLxVCeW4m4FqUwzDN4NgE5zZkZre9/35WStlTqVOoV1YmYp7pmENOq5iPH8wyOPTHBC5IQyHZAI18Wt7c1tuUkAKRUDSp08GpMAYAJqmRovImpuQ1pi1QJQ6pzhLAVy2G4iARyQibwHIjByZpDKsVQ3j1Pbt6WUiYnTYqRwDsBZusW4QwnCgD5HSqmZQQiIHFIRczpcpHtfl7ZvAMERQAzz5e2ztyMiw9IMRVlF+ZIOl+tyu7fdw9wdgBJi8JRYVUWJOSjHDYyJdVJzwzoNjTIjGNEBCRBFgtjdY9DRu6kKDL5TpLAO8lxMtZS5rUsAtH31ttq+uvduoL3lvoySO88c9ryR20rE3ta2aKkTiAIg/uZf+5vWtuHgIRHAJEBhMW8e7r1rmVhVRiImcdHi3Ub4QustIZG4lLMoOPq4vbmFE8Kod0ViC7O2D+eblPr8nTd678fL+xdXVy+GP+lumdCtn25vwL2H1+mIxCqaEKoTjARTBAoAPmfqjeEVZgYis2AmMWYmJryAcyGz7vsyQug8nIjjBdk93HJEe2bEyEMc1WzdSOhwuJBaRYQQGWg5XbdmFlZUapmHcnM4HizCezcPUcbIZb0FJPPmkRAmrOPeSoiAWHTKYZwBGCxGGHmfCQDQWzdv8+FACEIICEhk3Xvbbd/czCJhJGgyJ2bRCREsPMxFKwkJjkEGereIEGERGUWUolqnGTK3fXUPd+9tb70lIBNpUWGFJJ0mJhpzNdZ3YRkY9P10u2ynBLy8uicsIwbj/JxHtP6uB5VG2XEpykTbupzu7lgkmrGW6XCstRLzKPsipnAfwziggdmLcB9uOxbOcYOWsiy3/9+ffu+1179xuLgQKcxSDkdh6YM5hwmZ1puUkt2GftR6T4Awy3AkEtFMX+/ulm0pLEQ46ge1zixq4dZ3IsqRQ4wkxM0NMoQkIQghMoWVkdfl5o3vfx9FH776QLQS8eDS9ba7O45gv4xIUC2l1O10y1qYmFmQyCOKKCB2N9UKHt16YgIiIYZ7pE91crfRJ2itbaebdW8YNhdVFcthnEICGJNuEcHCLFMkkZazhZMZAOo0ASH4oJvvERbjaZHIzKISHje3NzfXzy+PF9M8EzMrM2mEQcLoFREwKbfWunUAFOKhmjdr4/6FRN1Gp4QQsi2nZbtzs3Vdl9O6bStBP1zce/joVWYpI76AqbU1ej87PZeFhFEIEzGShFUko7tDRmSCFq5Tich13c1MWFprVauHtX2DhFd+7pewTgkE6Znnp1xGTPPBzPZtZRowHMzMSPNtb23ft0209B7Pr59rqfcevHL/wSveGwDiMFFCtGYBEW7WNkT+xV/87k87sD449ftFOLC+alHow3s8TIG1yKv3L77+6v3XH927ujzWeRZl776v293d6c0nNz9++9nj53db64Qo/NWN/8eIolkI071D/blH977+2oNH9y+vjtNUCwCs236zbE+f373x9rM3Hl9fn3aLKDL05Reb+Izuk89jwkrAjOyJAMCYSnks/eGxv3q1vf5ge/1we+/+Pk/rAU6EBgQQAd0h4ZTH//bv/htM+jM/4uVaZHbzqegrV4dvvPbgG1979MqDy8vD9G5S6vXd8s6Tmx+//eRHbz97drd28yLyBf04hyL6rpXlU3haPt1Y0RP6k7f+09//X39hue4sn7y8hL9d5v/hN/6deP2bn370/LJOnI9zHn3W+sFP3tqncGC970M+rwnrxbn7CAcWfuQKP2uDL93O7sqfsamI+M63Xv9Xfv7rZsvN0yfPTi1Jv/srv/qL3/7Gsu6RwIQijCRr66fT9sOfvP33f+9/zyQiein/2udtL2vC+gT71UdslYj8fc7iz/JB8O4R6R7/5q9969/+134d0seY9YPLDvuVu7sPR01ElFIS8k9+/OTv/O7/fTG/jFr/Eg4sj8xMERKiqejVcZqrzkUu5kpEAKEsTMg8SLhh7uaZAHfLtu5973637qet7yOTO3JMYH742h23uQ+fRSJ64wd/8vabbwzVZgwTe9szfbCKPLOqAoKU6cXFFYiKiCiUQKPECTPwxWyTqLpZeCDDvpyYaN+3+fKq1EJSRadw6/sKAFoODhBmhOltBTcEuLl5+vTJWwx8cXl/Ol5SmbhMo6QpIz0CMkTGoB0iIsLDdmsrS1nubqeLi8N8xMRkQCAA8HRMCLP9tLR91XnORLMGmCOSbOTQ7cvJljskrPNVAlCtTJoRpc6jlCUAIwwRiQtkDhXNejPvGaMmzEU0MkSkTEc3G0yxc1bSQGSAew9zH7U7aZ211Hp0a+b7wLTrVBFhuTuluyUgUZi3/ZS9AQIRDscTEut0iEi384CdRAlo9C/O9NnxLxcZpVVAKJzuGT5sbFwqZIJ7twYZJIpExKKlYoK7R9+RGVmJCBDTbAy8IhIJqxYtlZkQwd2H6Onu1nclVtXee0TWoojQzbZtW08323KHxCw8X94fo0Jzz0HSdUdiYY0MzGTmiIywM3ydKMdIXxmIMsKaRURvTVgBcvDA9n3xfdM6A6G3trV1YLXHpdFON0PGUmRgQhgMfx19HvOI4ZkYWW+sJHKe7csYIP/h+Cul1HkWrSqTTHXYaQfy36y7O6sEoO0bkXjfh98lIZi5TgcEQpEEMLNBwoREKUJIxIwooz7R+pkL1PbN3W25y4zpeFmnaV9Xc/N9GZDosD0SzE1YVAqJklYmljIVraqFWFgkCUftSw+3vRGTaKHhVgICwG3fArJoYaa+7fGCAzXmjb336M3DRnwZjHx5JkhECAsYIQkAiQkZYX1zszJNqvV0d7NcP0VmlVKm4whMmKZDneZw790irW27hQ29JQFEq1ljFhYdRUtEQgAJIaIZsG1LRM/EZGItWkoSRjckDncAIMRMpzx7b0UUMszd97W1LbynO43US0Dv+5iGjrDNYX4REw+ZoxAq3SgTWajMwkRyOLjFti5gvVvrvRFRkXJ578G9h6+1UTjt7unRzPYOmN52YkHEUuYRIm/uogIAkSBVORhZwsy9IyYTSz1GWilTIrAIkASiWRB4Cy9Vp1qb9eVubae7bdvqPBvtyJwZrW21GrG69dYWlno4Xg4zKhGeoxsyhcXDiSSjCYk7mXUAcO9DU9j3bZqPhGhugENzJUImZiICSJFKBO7OIt5tWxZr+/EwE9KTt99YbtZymIuqcskE7x2J276fzWgRkeTm274XLUy6bc9H9AYhuTmc9zZgeDIR3Wy41wKAWACACAsVRGBW9+4RSIEBxFovKmUi876tT995CxA9Y4WTlmLmxOTuAFgKnyeLIsOdDofnz262bWFRFT3d3Wkp03RAShaYD5eIhKzjxkKIvbdap4iuMhFG37d9vZuPF6rle2+9QcJX9+9P07wu6+F46RHWe0IAIEI5z5tgEvGynKz3cPdwZM5IKcWir8tt21cgrKUCQgRGN2CMboQAyITjonP3RDqwEiGa95unj4+H43y4mOcjAbIWd/cMAiSiDEcAEdnXdaReAozUQsuMfVvDbDpekKqozFHHu7Zvbd/gitxC5+n+w9eGhDqmDphIM8N7uCFKZghSJqzLTW/L4fJ4ee9enQ+sxT0BQrVcXlzene56381DuCjRsizreuIXqNK0FpEsurcWCG1bzb3UadyAmCQQplI8urCqKDO7h0rw5b3jJUTf+r6ah7l3awkoiIhp3RAQizAZa0lvmUhEtc6IuS0dEhDJ+96tpSepCHORQoSnu9N6ujtcXL7++l8aM6SsbOaW2yjfW5Y1rK3r7cW9R/N8FFKPDgDMjBgFuyMnfwAAIABJREFUqmcqUWQSl4iM9PTWevful5eXRcvzZ89ee/31i4sjE92dTleX91jr3lYAmg6XjESAxHSnT7d9UyZmqVoSIcx7wnK66Xt75bUHyYQoFl1qBWYtWuv89lvvHO9d3X/1FSSmehFhmV5qZZZ929x6pt88e+t0WtzsYq7T4VCm4man6+vxBRHJujPJKw8fzYdDmQ8ZkUCZwUNlThTJDPKEcrjsbTPbAT92APP51Kv3BoH5GWfPP+c46v2T6K371u1Xvv213/qN7/7Cz712eXWhCAHgAPFixwiAAQjAAO5ulx/85J3/45/88T/+Zz+aVFT5y1beInJt/XKuf/W3/qVf/c63Xn90X+STRAoze+vx8z/43g9/9/f/2fWyH4rSuVTl3T39xOOH7w2M8cVg5BPamF7xwEiMhNGruKz7N19r37y3fePe7f2H++VxudSl0AYY4B32Dt5zfXf2f8A6EICmGe+V7db0Cz+q5nHa2i98/eHv/Oa//Evf+vrD+5fv/2Lveg2+CQC/DAAAEW8+ef6Hf/yDv/f7/8/T2+1QlT8HtgYAuvnptLrb+/72szb4KX7oiHRj+3/2h//g50/PGusnMNqHTmzEr7X1P/6nv/ffH//ao6t7n5Lp/t4lkzDGavlpd/DDm3k59eol2wf2HN53z/mMm/nwFj/4zmff4Oe4k31YaP6YzWXm87d++Cdx+/f+t999+vid8M7Cy+3zf++v/4f/yd/6W3dby0xCjLBCqRflwXe/9eiV+//j3/6fXn3ta2MWCuEM3Pxq2kuasDA/pGF9bCOiP/2T733z2z//MmbV9+1fM59UHj28Oi3Lh7WccXt7V8OKiN77uq5Pnz5l5r/yr/56Ufnb/8v/+ejy8IH1PvMuffy+ekT3mIp895uvfP3h1eVxKspMxEgJ6e4JmTG8O/juVNLoJOO5NOYh8RnkMSYA7pb9yfXtD96+/tHjGzPXj0TTf+gsjlfETCyjG0+IosW8Z3FMBIx1Oe3bCusCyPN8ABy0ZUJXQh8qEoR79wRD4r4tp9trEUVkVraMu5vn3tt8OOp8scVtuJMwErudiCnCgMU9tnU5HC7uv/K17n56+g4Qe4QyE9IgrHtaLcXcgbC3LipjgJNIo7Ql3fflNEKpsKd7uBsAtu3W9tV6A6RuG0klYi2KSLt1phph0+EI0yHdkYm5siiJApKIAsCwdYhKRoro4GIrU+u976u5tf3Ow2xzUbXI0+O3kEhLqXUeCtG5uNJzX05S6vHqvkjNDHfrbYt+yrDk0sI843h5hSSJcpxm0ZKQwqW1DSKs730/hUdGJ2JkRjbvplwGBAYR0LO3JayHWRLp8d6ynMrxqKKUipARgYQ6XxCgThME4nKznq5b24VFVMGctQypDCMA3SPTjVhIGMIRIMNvrp+d4xSFlISZASIymCUy132P8DBf1tMIUutu/z9v7x57W3bXh31fa629z/k97mNenhmPsbEZj21sbGMcZIgTDMFAaFBCikgUIEiIKKrUSpWaqqJtUJs+pKSthBoqiIhCIGkroBDeIMBgwCbB2BhjA8bjsZkZj2fm3vt7nHP23mt9H/1jnd/MnTsP7LHJmtHv/n5nn33Ofq69vp/1eXi3o+EUBPP5mZkRd9Ru8E4NC8DAbr++LEsupVPFu4d6L/bd2VzDAhBZpHvoBxKRMGKOEcY1s9R5IvbVeITCiKDaEHBYH4baMm3crSu+yrgOcHDQtqBXLgNqA4Q0roRTLqOZd2sbNA1EJm510qVO203bPY45p1SSCJcVMxFLSrmXk2VYwfpQ68y40nmZlt32/GS2pq2RJEThnFlEPbwugVy1tbpwpx5JAogyrrTn+qUsEsIcblprqObVOiPx0RUzNW1tmedpa1ohPDy22w3glHKi3XlmYU4owmVkyTkXFgYPJIoAa9UASQRZzI2JCcJatcbDuHJr2ioESM4AIJLmMGqm89ZN3dUBkMBUAxAQzZ1wjx0jp97RtiVDgKRcxnVrzXRpMziT1nraqgxrRMzjGgCAhCUhS5ED5sRE8zJZvwPVtC6tzgjEeUAEcEfm3qNGBLGzCKekWAFJAbr2ELTTR707OwGAtaUuU7SmdUecLDQiREpE1PMTM11dulxYDo9vG4axu8h04BmZlt3WzcAN3/LX//602whLGdeI4H0TtZnVHl2fUiHmVAaWVOepzTOYpVwwJdWaUiEkYupYUCdfkEiHUGprRKSmri0ikMnVhmFV6wQeQd1IGROLJCk519auffpTbZnNDJgIQHJmGVhSGVatNWRy00C6dHwZkcystUqA1pbAgEBCtDBA6ObZQGCqwuweEDisDxHRw8IhrAP57G5uDgCI4V3IgSEiqkpIkphSOn3y8euffvTK7feuD4+7TtDdhQiJwKEbDOVh1WNBCbGZ5pwhwFSb1Xm3a60+Lb8AKqWoVvCglB2NgLokJ5WRkThJuDet4WHWRIQ5uam3pu45D8TStC7z1EzrvFy+ejUAVY2Z0I1FOGUESMznZydqJiylFEBKZcRwKQM4gDBGWESSjIThYGHWau/4mNBbC1fXFojnN65reOrO8USulodBckbEuixuTkw5l72RREpIeHLtyaatHwTzVtII4P35nXNiSSkXN2vaTNVNDSEhmxlAEBIjQxIEZJE676az03xwmEspZZ1S7pphV3NwCAAKQk6pdOZ/N5s3UzM3b9R5sO69wBhyIcTN+emjH/vTg0uXy8ExiqwOj9N4ELoQCUa4qUWHbes0neeUkSja1Ja57uap1vXBUS4Dpiwp5zIIk7m5BQIgiXsDQPAI8LOzk5QKEYLassxhSiQkQiJulWXgTphCCoDW6jiMtS095Rchkoiai6To166r1V2rddrNBsZIKQkimS6LLq0aAHkEMsteoc39YanLPKxXuawAAYlddVmWPphcrdZOEA7eqrsHIiOGg4YSC3ioLiUNaRhTzt6d2gA5SXggMUviAECvqmraEWefd22ZAMIcaltyykgASFcuX5rnabPdDWVUa+PqkMAhsNXdvCxgMZSMPYOWeZ52dd7VZleuXk2FIfB8sz28dNwHvhFx+uTmYDWuLx3tpplSHg+ueHgnG3bmM/SYj9359RtPjkO5tFrn9TgUVvVwOD/fPPqpxw+Pjkse0zimVBD7ZCurKTFTRDe5m5aZEDS8Lou25WUve8V9L/+iCwbWs4rdcGjNwz/LKm7/bgvcWfSh7WcFDiDgUFIi+lyK32Ze1b76yx74S2989dXjgwWgasy1LrXVZs1sP75BJAQRzkmGnEpOWWgAONvN7/29j/za7/6Rmf8FKUEiYlf1C++6/PVf+SX3v/xeALCIB6/7R6/BB5+EP9zBH+6iEABADXjtiK9Zwxuu4iuvwiuuIgMCwJ98/OGfffcHHnzsxqrIs0q15y+TniGMwluWuIMHeqA6ePjxqHcetDvXy123Tbcdba8c7S6Nu5F3IACmsFTQFh7gFuAYDtD/h4ufF98DCMCxLj/87q/4w8dvl89fvWzuS7O3PvCyt7/ltffcdTsAnJk/uIk/OIt3n8dvTPHHesEXoPhSwb+ywrcewquP8P5DSoAA8NGHHv7l93zwDx/69OGYX5w8c6n6ptd94Re/7v64mcL0FJ5zy6l4jleeh+eDoBDTu371LT/8/ZTKrfW7KjzxOFy6DOPY161Ne1FN1v7fL3zzh173ZeVm+CPC1LtJ8LN3IW7eqFtpmC/QPguOWQ/hlue9m14MA+vWv16IJPXCX/ccS14AEn6ulZ/vA18UYPE8Kz37ZXdvmxsPffITB+vDVApAzLvttU8/8p53/dw//t5/8p3f8W3V9qo3C+gupfO8PP7EtR//pfec3Lh+5fgIWabtJpfMKT/7w81e4JS9yPYZwqMIoGZdOn2x5vMhg894hZl/8md+9uu/9mtetEY+PArjK+6+fN8dx2987Svnedm/vmfqwz463v1pG6y96KHVpV6/cf3OO+989avv//2PPPjDv/i7Q87PuudeaO8/AwYWuod5fMmr7n7VfXccDHmpbTfX/aM8+iQs7OPDsctRAffyc4T+RL5Y/FSHEPuiAghDmCHi2vn0kYc+/dBjN7LQTTzq57gTkenTDz907fFP93j7LrYkBEQiBG0KGATU7XiC4uzsdN5sUCSl3CfqIpyRUh4pZW8LBgZ6XSZXY2EkkpKX3ezWmCSVDCQ9iykAtc6AXFs1azkP3qzqPAzjuDrYnZ1sz89Q8rA+6FlRaSgUBBiccndDZxZmziWH+TRt6m6z25wQCjHllMMdEVprZgbRvLV5niil8eDSwfHVlAshuam7SyIECojWWq3N6xycSh6QmFmC2FwhwjpYRhjuiVOPZSxDiQBrqqrn29NWp1wOOBEBzduzed4xUiq5+zSlYRjWR/N2szu7Uco6j6uSBvNap83m5AlmdmLVxix5fRgRBNSd3SOCJAsnJCxl8HAzZ6YIB/ftdksIYN6n82F/aLJbc2912W23GwgYDi/lPEiSPKyYuLYFAiglYUYkMJ+Wadme1t2mx4IhIHPinJAScWIRD0AM7DSwiwt0d346TRsA5B7LzuIRwty9/HIuJYtbLMtycnJNtZq1xCIp55wD0cw7XJtSVmtMnPIouZcVtsxbQiZhiP4ocUlsqqqKgJKHtkytLYCSh4LRJ+ITMjMzkQjLNE91dyqpBASRmNZUxu3mVJedSEbmYXXgAWhOwkh91sDdzd13281Sp1TWbpokqUdOQpSAIqE4Qs4JAKxprwi22xNGTqk4QMklJHU2g0fU3blpy3k017rbqi4keRyP0moVCOFGxOEB3QXI3VVdFRkJiHMGxJyziKCDulmr8+582pxJSiyZJA1lhQi69+cCs0pIQFRrnc5uuCtAN/KS2lpAIEJKScqIJCkVZFRzQgqIUtbdRyelDKZ13mit0Vp0N+jowtsIV3Br81bbYgCIEEhIGADMg/sCQCTFLUQIWfBCPmy2MDFTkiQoCYmBUDj3AEAkCgjoTl2Schm6dNq0ASJBQEDdbaq7deGqt3meJA/MxMRgCr36JIoASgkjhoNDC7Baa50pnABVF/S9w1rn+nlYW3YBWJcdOqyv3pnHoVXjXIZxldJgbu7mHikXCPcAfNPXfTu4ScqcUtdaA1GrFSEsfJnnUOVcmKjV6h5JWDiziLtP0xYiiBkRgchbhYjuiEbIARih1qrpEu5ElFeH7gEQOWXV1g9fl3GmIj0Vcrs5q9tN53EABBABCknilMIdkJCQgXIZe4HaR2iu1b0RIiIForCYtXF90NxCjYiG9SEBeQAyMkmts0cwABNFhLkjMxO1eTK3cJOU94+rJNcff2xzfnr1tjuGsjY3ROzDmUBAQA83VQ9jEkQqw5CTBCAi9Ie3hyeWzuuxOqs2QBZitbqf/SUMdyCMQFUllmFcmdW6LF2A1h3+el/AwmbqEUR717DtdjOuD1IurhoAqgshMaVw3ZyfQXhKOZfBA9yVRfp9Hu5IaGr9oc2SIgJ6Km8E4v7q3m43TJhyAQCEDqGAiLipdj/vCxs5ABjKEABmVpcdcyLex6+GeacguuncFsEkKbVlxp4aMowpJZHMewIFdgBrmXetLsIMTNvz8+31x0gGyWV9dHkY1h7qEQhITOEuIkjcNXeplCTZw/tcVsDe+9/NmDgIxlwY6fqTjz/+Z58YDw9lXEvKq4NDRwK36BpNprCGAGZLmHUejrUdhO82W6Rk4aUMmIRICPcpvpJKAOQ8wB5Wo8wy19b1CASkZqotWgPw1eGlTox0AAsTFiRyN4zAAItunKfhRkiSRPIoxLVO3mZEIhJEMldCaKrM5KZLXbabXUQgsRN1xmeAn5+fDiUdHV1xRGvWWouInFgkB6BacwfVJdwDQlj6BdbFz3lcJRY3c1eS1CdPJQkBNmuds53T0LS6d9TPu2c+etM6T8tca8sp56EgMYRPux0zpyTufnzlqque37hu1oYyDGUgRA9fmgIEuu22u4PDQ2Q0U3DU8DwM2hQQAuH6w4+vD9ZpyOXg8uHtdy27GbrulpkIt+fnnc/X5u1me0IAR6s1M0HYstTz8yk4j+uDw8NLmLp+FpoqIBALdoYmIoALp6atG1QsdbFW77n7vntf/sp+5d/Ct8KIk6PjP3r9WyZZPYdg4FlF+i2LGuIDNv1vL2dGunm0++ziOeLiA+Ii5cT8N/7Dh9/7R5+UF+XjExG12Zfc/9J3fOWbLl8+rArTsmy2u6m2nkXbD0j0aOKLdSDAARih5HS4Xq3GITOcn+/e/d4P/vbv/2kW/vw6Ty2qtx2tvvEr3vCGV78cED553X/lj/BXH44lQjgeuOrLgi899msLJoSjDI+eI0o8eEJLg4Hor96D73g1vPQKAcTvf+TjP/Obv//k2VTSLdXaZ4phBUAzKKLHRa8e6O2H8+1H821XltvK5rDMVIKjgi5gLcLBGrjBHqsKAIe9oUqnVvuFdU88/Q0AgATAmPkX/+DNv/jg/YVflLrnWW2qev+9t33D29983913BPgfnsaPfSp+9iR+VwEQ7gFYI/AF8uEAFnAa8HgAALw9w7fcRu+8E1++JgD84B8/+NO//v7r57vPFq8MgEHw73/b3zg52z2bcvgCvwMAdusB3A/iOzXd3cI8AoDw+mbzsu/7p/f+8Yc9PVN3udviPffKP/pv7Jd/0X/2Z2AY+ocutQEARTws6X/5K9/yknHdvyoirlw+es2rXzrvzj+rvfs8NiZxKb/53g/l9JwcwxcJYN36wucFfftM0K8IgO524hDhIiGFdHkxH/dZrnHzwj4KCvcLzmv0OJrd5ux3fuvXvu+ffM/V2+7Mq3UuOeXcvaI/9IF/f8dxXso9jH6ywJMn20ce+tOP/PFHL912182WSWb+ypffc9+9V5fd5rOjor1IktVz7Ggexsevb//gwx9/GkR77k++FcD62Z//ha/56nfQi3WCq63de2n47m955zRNPZG5e30ERHivnhz2urOuE9m3ZVmWZZmmabvd5pxf//ovfuSJ0x/95ff1pPcX2OZnLPhzACyMiFVJ3/yOL02JNtupNVOzCzTt4k2wV31d2J09BWBBfw4/hWc9BWFFQLeIVDMzc3NAOFqPT57u3vX+j/kFietZmwuAgESPffLjjz36CCVm7JbCHNDFPxYIOZWeDW2tqamIPPHYI8B8cHCExIiQ88AigCzM2hoiNFPopZ77hbUQAoAvs6kSIUsiFscOYCF4AKKbuptICoCSi5nVZW5Ng7pdCJRSCCnl3LO73PfJ8ggwlLEuU5s3qhYIgiQikvI0bbHbYljrRhA8rIhTuJdxlVPqdtQpCSF1L3bhNM3TMs+IiMQpD6o6z1ttrZ8lJHJrwllSkpRXqwMmTHmcl6mXY90QqgM9uuxaravD4060IiLJok3nzTkg9FRHQgCwCLfuDhaARDyuREYkAI/ArpvbQ0IYIDkRE6ciKYUZhLMUa4sHaK0ibG2f46TaXFVDt5vzLiFMQ5E8lDwQdZQUGQUQwh2I5mlb550tOwJorZppEJeyQhGR3J2eiIWZPIKiSxK5team/ZJS005ygYjd5tzNU+LVam0BWuswrsCsWZVUgLHVmvPQrLlbkpTzGODhSICdJbBXtiGEeYQvy9S0mjYMAEJEBohWZ0JGJI9gkZRKKgNJYuI+9a5tBgetk7ZKLHkcmeX85DoApDLkMvbHN7iHmwPWeZcklWForZ2fn851gYCUBHpiIAISEnAAAhi4k7A3c4/uFQMQvYQhZkpJcrFWEalNWzU1N9PqTc1iWB+U9SF1xUAAMbsZAZKIthbhTdVqDQQiLmVMQgDUkYcwM2sIEECuCxEDUhIB90CMgAjvnR8iqioTNW3aapt3TZeeGomMwilJWV2+naVENxyN0DqFNa+LW9NljggmCkBgpv35QZs2tsyyGjkPLEKpcBo5JZYUAeCtzrt5mfOwxoi2TD2m1N28VXfDACKCABQGCOAc4JwKQjAn6PW5CKcMCEzSu8KwDoMFEuWUa5ubqrAsrQJE0xZNmbDWSZCbVnRHcNWKJIFIkhGiBw64ey9vgdDNzZY2z10AxymPB8elrC0MiVhKQJAkAvCw1hSBmEmSZGby/ZSRLot2TU0PepTOrHNHwDSMRNIJJ4RQW3VrzQwiENFMuwkVivTktf4TwlPOSNIDLwmZCJm5q5STpK4CQ0AmEmY6vnTmbrUtbUZAbdpsFkmxUEpDzzoFgvPzG4SMCEzcuY2ujQl7R1NNgSiV0oEFBNJlCUCW5GoaS4AjYlNd3PpVSMSSCjL3OwMAiXmZdr7Mbm21WiOyajPTnpbo1oAYPbxXIwHLMoHDdnuWc5KUO5LKKAHhxMQc4ZQHpBRmtS5EAAFBAAjuZs0AsKnmgVttInx0fKlD4G4NcY8i6zJ38NXdAaLODQG0Vm+NiEmklEGXCuB1ngWJkkjKxEIQSAkBxzHVWrtjvHBCpNZagJupq5dUwjwwFKwuMwDmMuyTPgDc1MNqqx5OQGoadSnjiIjMaa5z77VdW8PGKbmaSBrH1VoOPIKzrJZ648kn5/PKzON6yGUgZkkJOj+nc7J7ECEACzOxuZdxXMpQp1kkgZvq0kdDkpO7q5lD9AxAD0NFCBQRQpFErdaente7s8BoraFkEh7XK4jQOpku2mYSQhSWEgCMhSUxISli7qpEjDgKUy5LZ0moNo+AsFYrIUceApCYp92m893QY7vsCElS2WOVEUmyQyzzlCQ5JjMVpNpaH0JjBIvsjbc8WgtrHgG1Lu7eOk+0TgB9UoQJALB7sUef+EnDsDs7s2irwwNiTCVrq7kMq/XawVvtKQio2iBCm6kZi3QKKAIkEkRCApFUcjG3ZdpWoFwG70Z6zAExzVNJpTU1s9YUEZZl7oEnEdA5UGSBkM43GwRAIhEpZQiAXIYAcmvEbB6dSJwkdYx2qVUkDYXDrXtt9VuJCD0gp7ybZoZglPPN+Y1rTwxjFhgkic47a5VYPEC1EuLBejXtduo+z1U1tFW3WK8OzezGtScPjm8bVodJBpaMyEiMAUkAiZuahxIRATBz00rMrhHuQy6zK3SzyecaSXtr73vrV850gH35s5U1t/z5VHkeAYh/sN39t+vdlYM7LfaFVcTFG581+r31FY+vf/ubP/n49cdubJ+tXXjhZu4lyd/6a2994P6XG+K18+nsbFNbA6TuxYf7ch563XmhOooOsUTAbl520yLCx0cHh+vVO9/xlx545Ut/7Bffs9nVF2OM9VyJe1PVt732C975lW86PhgfO7F/8ev47x6Cv/1F9bFr8l/91ekf//rwHa+2n/qI3HccsCAwQI7r5/j1r9R3P5j/67ct/+w3hicP27f+m/TO+/y73h5veOAVL3/pXb/w7t/77T/8xJBvhgaev468aUlAqMXf/JKPvPalZzlbYk1RIQw8wD3UoXVDeQfoOTgKfVbmKdZOxE0YFuy1if3FfcGDEA6oYHjnlRP/2Gd9FJ/dIqKqfdNXvuHL3/RATvzhU/3Bh+D/OImCcC/BA09dNfuJZIAARBCAqwBXESDgkxX+4cN++VH4L6/637sPX3//y192952/+Ju/994Pf7ywPONKff5rsNseJo7awrtB5P5miF5nIoJHZ3JfbAkEETORattutteefHJzdjbttj1sZLU+OL586fjSlXE1CuXtow/f8bE/iVtUpctMX/U18u3fDkfHePfd0OoewHpqpxFfNp2VkydjXPVtN/PXvPplP/BP//uf/vGf+FwP/efQ/vmP/NtXvuLehz7xKfrcBJu3tGdc6E8h689e9ILrPc+S/RW+57B0rAopJEUqngdbX7LD45YPfXWAhY5+6+co9FlXzOeM6NyCBt/8AiIyA/PT3L9wkcSlPPDmt73/gx+6q/yBhhxdue3ynS8p4+p3fvvX3/1rv3DtsUe/7wd++L6X3Xd9jte86mU/+J5/J+Uo4CayrcPR4fruOw7+wTe+5VPXbhbG/kdtCeBf/fyv3nH75WvXT/coy3NwsD4/aNnNzc3qPC1LNwPdt71fLRFFIO4z1/ovcIEDDcOw57uZbbfb3/mdf//Wt77129/5ZT/6S78bt1pBvrirAgFgbvaffvWbD9fj6WYLiLG3a+/93EX0x/6SvWk1uOV3jHgO5u6+H+/9lfvp+fSS246+5FX3/Ic/+rNbnoD7VS+ifiCiqxZMG4U4OgI4hNaZmCZVxAgPVSVhNFodHDVrfUVAcFc0BHQLN1NEQmL3YMnu5hf5dEgMkghAazXveSfAnFtb3Cw8kIglpzwIcSAgJUnZzE2rmmpryzJB2DwzEntASZmZzD3ctidPLNOGmZkTp2zEXrUus2r1cCExN2KGMK1TGphF2jK3VgFBUp52qqbd4ymx9FOiTVtT5ml9dOng8Njdm6nVqtZcfVl2TSVZM63ukYcBiMMdiRD7ZEaVNAAQS1bVjjiaVqs7RAZXBG9tJmZTNVNOWc1EMhIBiG03laaUhz67j0RBhEirsfRrJQCtNTPtHMIyeCnFzKFkQQIABjQ3daXEBQQOaZl33iMNzKdpR4QRnihxKYjUk8r3ckWRQMJ5Ypa6TG2ZoUJDZE49jR5S8oAgIiTVQMIsY08840jh3uNVrw531rrUZdpNs2pjwroQhnPO3XyKc2ptCQAmQU5AGI6SUrdTbq1aa7VWB2di1aqmiRN0TyEz08VVEXBu2+7c5cZtmYspIAqnAABC3IPXzVTN3E+fzGkAIgJsMVmrkgtL6tcSACORu8/TjIzjwXFutXsnxR6ZIpFEiH4BjkO4k0Z4awsARL/kIOr2tKNa5iZ5IMLwYCKWUh0CbJnO3bWsjzilMCWizgnSeSamMBcWSGDa3HSettbJZcKE1Ja5I2UdhnYPCF2samsXPRaatoDIeQTijq4NZRhXB60tZtZ0mc6f1Lr1Vl1dcmYpEYZAqotZi1bdlIhlGLtBVrgTspuxJCWRy0mlNTQBAAAgAElEQVSGFaYELAQE1KkUFO4QBSgbnodbHtdpWO0rFmsgOTzQzU0hbJm3dZ68VkDENkMAIXuYyEBJhBNJ7kSl7g7GSIgUEdvdhpkJWc2SJE4puwJSOCQ7yGUwU50mt5atal1UtS07V2XOkSXMkchNCVOYaq2Sch6z5MySJBVzTSVHQM7JIswDWcCCSJDQVKVZQy4e1p3bEvZgNw8AbQ2FibnHeyExRnhEqzXlBAAiScO1aqfMEFHOWXKuHUxBRE4p9cQFNDcIQMZlWUQEAcLd1AJCvUuRiJAkl/Hg8vbkCSbenZ8sy4wpSyqEhAAe3pZFTYlwNR4EQLhDmGmFCBIx3SOLXIbd5ox5r3Lqj0lJudsrceqaajVV14qAEF5pukjuxNV6Pc87M+ta4vCoywwejkB17oCOECETdoCPiIgdLFqoudmEKGXIJB1s0mWZGKiU1TCwAwzaXCumgZm2mxttqdoUmdIwcEoRQMxJsqpO84QIDN3SsUGfUvGGLH333X1ZZiYsw6q1RRXC3efJ1FLOREh04V9olnJysy4v651yn+Nw8wbbwGCW1ioCosK4OgCAnAuzRAcrkZgJMEDVWktJEBMjIRMSdB5smA/j2LcKiUx1WuYhyjAWSqnOSyJJ60TEZRg6pIqIwKnbjgMAEZs5AABSeHiESLpy+72bk2utLcu8C4iUx9V6VFdEZvIOUUkqgH1iVZelCmWjPqvjnZCt2tyapKyueVwdXrl6euOatRZMrJOkoayOc8oemFIehwGRWqsWzkQXZD3jPCBSgKsqhGmrDXduZqbEydHco9a2n1w0k5QTsUiCfbka7uGmTeseYO2xF9Y4ZURUa4TdSLXb3ZlqhFmrBgDcrRdZPICIutX+druZlwWQSNKwWksuWisAItJSa0pyeHDMSRCAE4bBdnMOAKnklLJb9+U0ohLuIuwQwlKXmnMmIjMLdAKoraUEUoq7mkF0Z0G3UN1uz/vTy8xg/4DB89NTJFRtGKQwzehtXsp6be4slCR3LWpKBYaezBHLUpe2mHZDvWhNMcDBAAAJWcTCMQAJN+dnTz72+O0vufvw6BLnFK22ViM8OCsguGMpIgOia219tldyGYYDGQ4o/EpZMRGTuIe2ZqSkDdwvJnCAuTNL+6DH3TvL2ND3IMPztQnjlA/HpT09zH4O6dOt5eL+T2Z4/NG3f8Ud6n3i5ma45HnaTRVaADDh5XX+1PXtZzXxr+ZXjtff+k1vv3Ll0rba9Rs3ttup1xj7WaSnyRy+H6AH7ElIT4N02E/Z409cPzvfXL16+d4vuOe7/943/MiP/cqnr519dhjWc6FXu6V9y1e9+W1vfKC5/dTv2Df9NP3AV0058gN3tg88Ro+e0m/PRBwf2NIHP0rfcLcS4498VNThb0j86ozfdo5Xsr/mrvaTfyR3HUx3/bPVT/11e+ebyt/+uq+4546r/8+vvm9VnhFR90Il+sXh0Ihj+OQlPImJAfYZOtATk3oZFHvviAsY6ymd4FMfEhev4AWOaQgB7gAWvoSfhD7UHA5wsHjrZ3EMn6t5BAF853/yla/7opef1vovPmr/2SNwieA13WjZnzqXuD8LvabzpzcXAAeIBwDD4Xs+Hd/zWPzEq/wb7y7f/LVvu+vq8Y+/6/1PH8YXRK/6P35Bm/ILXOap4x7x9E9wICZmfvSRR/7g93739977nnf/8i/82cMPP/uTv+SNb37LV/zlN3z5215xfiqqIc+kX5nhS1+qP/gD9LVfBzdxTC5qTwQAIHn9yRMP3nVfxr6GTbuzn/7xn7jrzjsBcK8QefYO7U/fcy59qnU47hk0oJvef/PqT19+CLA5Pfm/f/D7//P/6f/82IN/Rp9vI/9bYY14wT14/vVuag7uAAHIQGwp2/rYxiM7uFTHIxtGzUUjU8RKYE0wgj+iqGnMdfM8X/R5xlkwAnreG2IgK5HmVSVZKE3mm2V+ZKiv2tbbOB568MOIWIbVxx78+GMnT6xf+qa7v+xbf+aX3vXFX/SyD33g9177xre8612/8fqv+uZbdv7wYHzoT//kU9f0rruewcz6zHYpbjq2z3km/vyURUR87LHHPvT+991z/5ufePJGF9F8Jt/9ubfwPpqnmxV2fZPcvUNUiGjd3PcCxurvTCn11MLdbufuH/vYx+66665vfccb/82vvB9u9Rr7bHfjKRJiJH6Ksbn/L551Hz7PLbBnY8EzOFlP7yG449PdFprZWPKlg9H3D8vn3iQEcPC2TIAY4WYTukOPoYEgJGQJN3MX4jDUaEiciLrSjZBbU0DuM02GQB0SFAFEYCJTbQbQ56Gk24SHcbi7a98n1RYWeVylVAJQuwdtgGuVVJBSIhlXa2t6dvbEPJ3XahFQSsopq2pYM51zGiCgk1NYEmBsz04xQFJq2PowN0kKDwYc14dlGN3dtQHA7Lv9WFarEXRrClNvdYYA7WUdi5Qhczo8WDPdrm0xtaZVa1Nr07Ql4SQ5MBC6mysiMaXMzIyMBODmKhCeSinrI1V1ayy51dlb3Z5dC0TkhO5EbqrIEq0hEghjEItUwkrUhW8yrLxnpru3unOtYYdIBBDVW8dFtc59vE/MkjK4Q4boVBoIMwPzhTz1rORhZe7uziSY2QMiu5lTyoII4LYste0gIHIGSWlYIWYIYCH3AABmEWFTXeriEeAQHGUYuedOuKu2WhdrDZYJesj4sLK6OJLkjCzdDwv7YMa6LMpM2257Cghhwcw0jLmUpTaCYIkefC+llGE0M4jO5KsiJdyWeYouggfr44mUCgXPu/POFiTOKMTEOZVAQgRTy8NK3ZgBDEUkrVZuTsgi0rR1k/sIx/Buv0NIUYAIU20YbqY6zRGqTQnCNCysLpOIIDIw9Y9CItNo00bnXRrGnIfaFJiRmVNiZtedmxERSLpAtgPd0UkyRyldvxVuGALoatZ5ggRETHuJEkAzY4+beGEpEwHSOkkZVtPpk8u00TbpvKGUhAUBeu4el1LyUS4rYgFAMPUI88bukkcZfDi8FO7ITCwOHmq9UwlAZk6FAPD8+mN5WEv3UzMPogAIJoBIaSRiTmlYH2OEmc3z1qwCos1q9UxyccmcPQ2jV3VdJJU8rIh4GFakoq0BhqmGk7r3JFMgQhatLQg5F4YcNpZDdoc2b9zanrPaaquTtUZau2/ZOB6gpEDgjmJHQEDnrwERE3X2l6QUgFZnEZYINzMEJAwiUndJgzClYWy1AUdndWIECbsZUET1AJAyjpKUZ0BkyeEqkppqNzDDlBHAzQBB20IkuZR+R4QjAkU4MWozB8dIdam5ZPIYx3F7zvPpJpV1OTge1oer9SUR9q5F08YkKQ/jsDJtnfa91BkQbZlc67w5M3CbdjAjkQRCp7CmnJUZIThl6JJLcDCHzqJxs6WazkSSxtWMqHUKgO2Na809rw6zcM5r6sJiZmEGwO4ypNaYeZlr04UlMdOQB1VNklhkmnab8+sQWIYVWk2YSViGEjCIZHA/vnzH0bF5xObsZF6muixDGd2jqbamQuzh2havlSXl1Qod3LVX2oiwJiFmLrmHN/SQgrmpg8/LVFKp9ZyIA4KQW61qyklyGs0aErkqYJi7eVuPh2kYCWlZ5sSpzbODaa2EGLjP6O2Boy1qLoO59444HHLJVEY3MzMp2Zohklkzc221HBwxiWuAQb8AxuMDSQk5ASAgWJ/6iFDVtsySROsSYQ6QyqAR87LIOMowdrR7nrdLrWUYiQDCiJNqRW8khCTztLXWELE1LeMqXKV7TjVFRjMzMQhbHxyptRsnT+w2U+Y8Aox0BZgZkEXMLSeSnMmth3SYNujVXBiAI4CUoeQxVofTtNltNgHBJMOQW22qpt5cDRDXByUiAoOZzS2X4eDoGKI7hFJrTZgJe3gJuVkQgjXVRvvRUif0xsHhAQLM0zRN0/lup81QcEg5D+PVy3eQCJEw5+FgVm3CSRK1edqenwDwgIObpTJykvXRZSbkYSx5UG3h5qrmhr2HaxrhSrbbLUSQU1L309MbIqJmAZhTEiBzg6AwB8LzzcZN3RpGIGGE1XlJAkIU4aoWgXkYkBADhHksZZ63rpxLluDVMAKAtTrtdqc3Tg6PjnquAnESIkTazcvJye5wPTCHB4Xq6cnpva/4wqP1gWszM3VDR06pLktrdRhXiLjspu3Z6WazyyWPqwMMSOM6lcHAc6yIKKylNFASsG5BYPNS52kSSWk1dhOCrls2NxaWRA4eSyA9DThcjIz3/7o7Xwxhb1n07Dffsuiaxn+XNofjfc0vuFmfeQsA2FtCPuPb/7ym6gfr/A/+7td7Tifnu8efuAYX1OKLsf1T7Zb63J9SJz1VUQUAIkzT/PCfPXr19itHh4ff9Xe+7l//2C8/+PCTJf85SXD79iz0KgB2c/2Or/vyL/3iV97Y1H/0o2LS/oc3xqM3+LveUt/9YPqa++t3vG915yrOLV57HO+dWBmR4jzhlw6+hXjpiN/xvvGH3rB798fSd755+dQ1/t431J/7cPz8B/P//K3tbW9+TSnpX/3ce1ZD/kyP2gVn7mOfOnzdyz8FTZ4my3W8Jy7ArD0e4xfAlgFANwcGANxzshSwgZ1Ae2ipsJtgmmExaPnv0uFb0+XXD8e35/naMn30IA3PtTWfUfMIQvjuv/WOL7j3jk9slr/zAfjtBV4tgB1ee/pgX/zs+NpT8Noz34ABDyAEwt/8CPzDx+1/fJ3/5S/74qOD1ff/xK9fORz/fPSq/x7RC0lyuvWs38TlGcfVJz7+4L/9oR/81z/4fz21/OBglUu5fu0GANx29QoA7LabD7z/fR94//vg+/73//Weu77i/vszS58q3K8zru1f/hB86hH6hm/c78qzbrFAvHeZ/iQ8I/Ut7NejhQ9lkPRCfvB/EW2aJmQh4Q6E/gW1ZwDpTwGYz98D7ZG46NSq/bXtJF5WdnDZDy/V8ZIfHdW0mqIYITOsAu4gvy3FYQomM8BmsFn8vgN8+IRsdYTzeexRxRe7n89YDy9osh4RuN9C9jy09WU/uDSXA19fqpzOq6oZaEttt1rOXiJx9ep45123velNr1vfdt+1Rz758EMffWJz/uiJveI+yU8++Fv5+Gc/9J4//f/+5W0H3/vqr/svnm0XFbHvGN1jXA30H9HovbftdgvwHKrzffsLxbCeSzbft2Qvv0KMiL2rwwUDqy8VkYhoreWcH3744bvuuuuRRx5prf61N9zzk7/z0GosnyP5EAGE6eOf+LMvf9NrdSzTvGjbz30CdKbpc8GyLwBoPWMAEIgIgeZWqxLhq77g3te86gve+4GPPrd53v6zEQBMdbM7zWlwM04CCKpNW3M1Esm5pJzLsHbYT/ULCbLoMiNhECKJk3gYEzOzsLhqBDooAciwYm7aWtM2DOtpcxLeCVUNEFgKQOSUZVVyGRdVRg6ANJQkqbXao+7ALcKG1QrpjjrPc50BANxSLkPfbeYkOay5OouwSB6GUtbaFtr7lnSrX7DQaFOtOXr+uxsiASM6IiEQGQRAWGvEkobiGm3aGEa4+ZbRI5cViZRxACA3k5zYZWnzstvM9YZpDYLV8e2SSlumVEZkdndGoSQdaDQHSZlzIU4AtILIKaneNy+T1mVZdnXZNVXp7odCgoOFapuE2ZAW2FhbJA3m1n2HzK1Sms6uSyqICAEshZjNvZfgZrWnB7IIRjADEDOmTkQgQq211jmlvFof1joh7IFdV23VeBhMlZATJXAFRNdmdQkxplWdd+4W7sQCiMKCiK1VQrKlhQdLgvCA4JQygTLuFY4BdXMWCKpVay5rQ1h1C3kk1Kpdv8IpXbp8u7uqeb95OcmYB3C3iHKcAUBbC6SM0JZqPrU2z5vzsj5ERlcnEgyIMAfsVWrKQ5LS9a2migBLnSGQmOd5U+suDwcXpTYFcs4JgQA8lRIO5trFpx0Ej70aObqhsAQCyXx6vUcuCDIRrPLgWjdnJw6R8zCMB8gJPBzNtMHs7ippTLQKjzALQhnGiGARDHQ3EVbVUGvWsClLkpTqPCNkZCLCMFuWRVtFIAMDbYfHV1Iq87Jrrbk6hNdl17PvuqlyyqvVS77QdGm1htt8fjpvb4Q1DCiHV2RcD+ujMG/L0ik8QRjmEVF3W4dodc7rYxYBbSKJWPqkaRJGIsY873aciqSChOHRdWkWRkhghgjmkcsBi0REmEoZTFuEwxG5RZ024ba98biMhykXQgCIaXde8nqKbZ/S66ZDqZS6LBbQzaZ750hdUUUESIScCud8xbQxEwZ4ra3Vzfm1uj11ACBZ5h0E5HHtQMRCSLVVQkYKZOHEwpJzIU4eVoYiDpGABRMgoAgiipubBQFSGgZGYoBYljkPK0QkxO5JSETamrCUPDSr3axnN6m7DsMaCHsVlEom5ioJIdTd3Zi59akDIHMjpqPDw/Pzc3VH06U2V09puPsLHiDiuiwBrnXRBhCYxnFIA4Qzs2kjZgQwplXOZhbDAWIc3X6P1p227nUfxKy11nlq82SLqSlyyuNBTmLW3CIPIxGvUu4mggHu7iIyHhwi4pU77rbWdtMm5yE8EImRAAOJ6zIDQNUKEfNu26xRdG4hV61DWSGiupVxtVofNW3z7hwCEEk4mRshdIy7IxqJZXV46fzGk8syz8tUp+pmkjMPg5i1unRgeDk/c1fkBK0RE7JUIiIsNpj30JRIKR9fud1VrS5O6GraWrgCuAeKJDevsJi1TgVSWyCib1jVWqSknNs8N9XEom0OgFxG7kaDGABw6dJV8z410pAYMbQ2hyaSRMTVRSRSUq2S8np9REyllLNpOy+7nPPBwSVDh4A27zogFQ67ZRthjOJhbTYLZyQLqLWen52u1wdlWCMLIzJJQCytdtF4IC91YSIu2VvVukvMEF7n2dW35yc5FwiI1larNTGzFAiIoN0yrw4vGZDeeAwjKBVGRndA0la5lKW1TncyawjBScKcmBDCVXsgDSC4wTCOrross6SDklbn55/ebc6mZT46voLEyzIhYB/plmEIwJ5h0FNrwdWQEWNeJjet2krBMMOw7nHqEaUMZnZy/cbu9JRTGg6Pji5fzXkY1qObqyoSR3TlLh+sD9Ucwesy1da4jLfd/pIIjI7EAXBgz6ddWsNwQKZEoU3KiNBcddmcB6AwSc45pQRxdHystW0259bqAsGIGEiMktJuu5l2u6nWIVFhRA9EPFqvCCExHR0eeYAHtNbc4cbJjdVqFRHeKgIuplCyVjXXISXVJjlBwDiMueRpmsJhWZbz0xvnJ2c2jbffdeXypdXufDo4viRlUOJ8tBYiq62bnvo8j+tLLAKmDSANK7FQU3YaVqthdWDW3Lx34oCynWdRSpIZU8kDAFoP0Wjewv5/3t49WLasrBP8Huuxd2aec+67nlRRD6ooeShSpY1gtw7ISwcVYUBa23C0jWhbx3a0e4gYx+m2ozsqZjQcHTVwxtB2dJRR27bbB3QjAgoKNoiigBRCQUFRVfdx7rnnZObee63vMX+sPPdRj0uV3briVkVmnp25d669c+21ft/v4U2PzSHFJCrMGEL0TZzNY2bHFzEsBdenvE5Awgd3d1960xH1q3O8nrA1b5mntFcRvfb49rd94ysKh72z53d395gZEcw+r/jlEGe66MXlDldyAx556PSwGk5ec+qbX/PSX/3Nd3zkEw99fgzrseiVexX7jld9+XOfefMnHirP+Gn+sbvH/+H9+Y/+7sELfmPr7l3edfq/n12euWV9oF/4RDpwzAl+5WwAgBzxU44//4l8YgZdtKcft//tw2HrPP/nPfyjr91/wS9v//jzhjt/OP/hP6p3P/u2FMPP/dZ7LjPt+vw9GRkfWB4HWoP1h6sZO8QAGovq8EyigxuaACiAgA+ge6U+Mo4wTbCeYO2vtP418ehd8ejxeNN1IW7N0xYTavNKAF/sdPPwnx2u/eut4pqy97v//iuuP7nz/tPlnvfjLR08EwHksi95+NF/WQECgvgdARDgYwIQEarfGR4t5gGHZzL8X7vwlnf72+4uX/QFt/0jgJ/9zT+Y9/nxD+MxS0FVbVWxR/e2o4OHGNer9b/5qZ/8if/9XwNASmGxWACmF3zFS3/73/7ilsprvvENX/v1X/+d3/qtW4vZiTuec811N/7F+95xjmMNcVivx3Hsur65/G7afA5b25+nr8yueKab88jMKcbH5dT8DTVEHIcBfJMN9bexxysxrEttgwG5g6O5I1rqbbYl/bZuH9XF9pQWNc8qBiJI5ttgx8mOJE9sTEAORX234KfXdrbAqO7ugVAciGHHfVocm+1+9lFH8QRPn6j5RsEOjuYAqLGz+bbmLdk5pls7U1rUNKsYiYFN51pOQNkmDUDgDgWGgXeX+eGpv1/mz/TuplufPj91rUzlP/76m+97/18O1z7n+dfelALz7tkvvPu53/QN/+ETf/qHZ5fTY+2i3K150LhbixL+W7tmNms5b3wLazyzx9vubxDD2ugG6SIedMXrTT/YDu8i/apd2+31rusa9Xu5XD73uc/95Cc/GWP45hc/61f/4D6+gsb75L/DZUQwwAsHw3oYAuJN1x0bxrq3XK/WY6kKbnBpgdPylloB0REd8ZKs8ND36hJV1GzzNOd47OjixNGdk8eOxBimUs/uL+nKY4DHPOUQF4sTQJu6GBBnt0c++1eyHjh3JTCFkPpZP1tETojEKQKFxWJHpFSVzVrRSE3d3JBCTGZGTuYyDmtXa2Ss9cFe7ro6jU4eIxhATCnE6MRNkLW1tTOUsW8Ww6YhRYSmBsBaR9GSulnuZjMzMdNpguZQw7w56blHNxXhmJHjbOuoA4QY1awZA0kttVRCNNFR1i2WTsqIRMgEDs2DHDkSUSuHY8J47JS3uHYVCkFLCSGp1DINbj4NAyAwYuoXkA2J6rgc10vAJRLH1QGnlPs5uDkzgMUYTX1YLWPuZrF3dFWrpgbQ9XPoF71smYiojONqXO4TkoGZCsdUawUyYsIQTSshiZQm3BMsgcNUBzfgEGo5wxicqdnjEFI1E3d3BaloFnJPMXMIFDtyxxhMZFofLHcFKJhOrpVDZ42F58DUDDf2kZgQHcGl6rQq0yh1NNXZfEGqIUQMKeTsgCbVY9BaTKSqlGkkBEQG3/CqiIEprPbPap2IeVrtbx+9ZnXuYdA6P3Ydh1yGAzfTOnJISGG+2KEUCbGWgiACzhyl1jKN0IxfmDnlkzvHpjIhICCYSC0TEm3sks0AgFNSqQhATGZGIaL7+mB/GJbulLqt3PWE0Ah9Uxm3d44hR0AEk1orETNHdnMAdXepiOjgiGwqtShSAKLuyPFW+CnjUKdhWB1gjN3WUTcD9zKNnBJHJuyqm4gAoKt5KZQ6ISRmRMq5QyRncvAilRBT1/XYi7vWMo2ju4fAjTxYq5Rx5Yi48WTS9fIAiXPXY8wAENKGtNUkqxyiu01lJA4x9zmm2daRcXl0tftwHZZlPAC3C/vnwCHGnlMiCo2Lbq7IzMSOMK72zKz5pjuAm/GGsEIOMK4O5ottcHDzjbE6IiqoVObgACESNu88QsA4y525XTj7MJghYl5sWy2YEgECESPHNOtzdvMYU/NiImLTGlLmEA4ZuAjQFGsccgZwV6NGGiKP3AE4ilUVZpr1WwRYhpVoqSaRU6kV3VFXSOAGzhEQY+5cak6JOQCLiRJACBwdPERGxFKrAxg6Ipk5yFRcQ8wIaKICIxGNVVqICCKCKyHWMiGhGoAbAoQQm7ecmKgKkTRbPNp4BBozNQkhbsRRduGCikqfOuLgBNSxu4eUwCHGXFRAq6lzDMBkZi27ttSJKrmrA5lpu7eJGrUE1xACBnNzs9j1Zr68cJ5cFzsnZttH1DzmvsXBVqktT1BVmNhU2RUQW95nLRMCptQFIk6x3bOImt9UUpXgVqbBwXKaIUGKKYXgAKmfmUjE7G5TrWYWU6eqYxlKGfvZgjgSoQe2qiLF6ggODpZzTrOFlVJlMrMQE4XkRDYOjFTqiBxMJgcgASdug2BdLUMIMeb2O5Qq4B6IAbRbbKnZav+8VylWowYIhECRk7g4CnMAACKu0+hIwpJicsTczyJHU2FijgnQW6QIILqPrqLuTWklpghktUylAKFJhTYqEYuUGAJ42D+/u3vuIYAQYjpYnnfwzRyHmTjWMtVSiCnEmGKi1M27maku1wfDOPXzrdR1Xb8QlcZNB/WUOyQMFJq/mKkBB0tFirgrARCpkfTdvJ9vdbMZE0OjGriBg4mZuwMcOXpU6rC3e9ZVV6u9mNv8KQoTE7XYNXBzarZuzoCljKWM4OZmxBxj6rpOyyQifb+lACHE7Z1jR0Ng2gDbamYmMWYhUBU0ESmO4CohJq8ESAjuBCklZqKQTEMdh1LLer0G29Nh5NTl+Tx1HRI3mmgtgsQAZKYxZlWbxgEQVCTEoKpdP+cGtiIFDkTM7hQYEdWUwZHY3awFQZZ1DIEQSq0pMgC4yTDUyKFOEwDOFtumBd3BbBhWLfmVAI4fO7ZcrTILMySCGIKparNURIixM8Al4IXlwXw+TzGZVNeqtXDoLHCXoigO6/V6mgxhd2/3zNkzN95wAzCXcSy1UuD5vOcQcgrzxIW8limEuH38lDRAqgtAVA8O2rnlEClGIlosdraOyIULZ8blen1w4OotlMcJAkdwd8JSKgCpq2h1BxNxcwM304BkUus4hBRbfbBI43vp48+T2wBhh1ylp7JIcEA4+8hdz79Bzf/avuf+KInSVZuZH92Zv/7rv7Jw2D179vzuHjO76eUf8ARULgS8XHqxqWL7JmqqpctijGFv7wKAnzx5zate/qLVv3v7g4/s8VP0w5qqvv7Fdz/7jqfd/3D5p79EdwQH8h/7sumH3j7/T69cf9u754sOf+LD/VZGJfiEBiIghmbFpA7nnE4LhQjbBD/xFx0mPD3hW1+2vPed8x/9khEBjsEO8lYAACAASURBVFP5wR87+Fffc+w5dzztdS9+/pt/9wPdk2SKATDj5y4soI7gl8WQuYIbbrSBAjqArqXuTbJbRhgLDPaVJXwlzp4e5jfykZNxft2sP74gMPNaK7gxtwmaphipnzMzAIZA1+6E8+XJU+suaw5T1e963UuuPb793ofrC/6U7ohOCo8RK7kDfkzgfXfDs7fsfefppR8yMfzgPX57L+/Z5Zd/BO+8FHHpFy/x2wH2Bb/uff4b90xf9MxbXrNc/8Yf/Gl+fMfxK4/LGyG3pSFcdt0hultM6f6/+qsf/Zf//N3vfHvX5XGcShETe8nLXvQ//eD31mn1u7/172695abrrj36vHvu+f13vuO7/tkbn/UFt33dK94ye9rWBz/3Wb/uWnQf1qsqdTaf4xN23BU/GXS/P+Vw2S/Q/NFHd999981ms+uvv/6v7XX9JNuhtTSCuz11yKHxXPyxqOHn2y1eZKW4OaDF7Hlmea6LbZlvy2x7inPhDBHZaeZ+lH0ePLH3XCOCGSyr71b42IGvxacmAgdAcAYggBlvdoIAywI75A/0Oy085UkeItqhltvMwS31FntLc9/eqbMtne9McUtipkjg3LvtsC/YInrPJYKZ+1B9d6QHBl8VHAoWYatsUzBPGvJi3reIgBDi/Q8+eOTmO+e3Pt8SpIhHTpw689BDD37iY+C6fe3Nj9N9l9ANgCsf/023jZ3T4f+vejP4mzmqzfUKjztOtVtDg9jaA7isf3xjPhByzimlYRiOHTumqp/+9KePHz/2srtv/50//nh6dODGlZ9/Vc4gABDCwag551omE+kTLU4eacHzRbRMMonIYdiu2sY0HBpVHgBaPiA16w1qjHcOFJhi4MAUQwjMbeqFBLXaerJLcSxP0MxMpDp6Srl5Gxvi0VM3TsN6vdyrUhsfvwxLpsAxIpKpxdQRRw6c+0W1yhwZ46Qj1s0tWcb1sDxA5ga/BSaKERBbcLYhgENOXZXqTCZCyKI1pVxVVJSZBRxM+tyVWgiQYm/uzXSVQT0RoSMAuYpKrYWAUu5jXiAHIMQUAgUkNhVEJ+KQIbmbVJHmOA49h3E8QEdzq3USB3CMyMiBY0ocAvF6tUoxqFpgRsSQO0TKKS0W24AwjUMpk5g2XxhAj/nYHDDEvF4feJU6DtP+hZASEoaUSkwxZGZW8+VqnwFS1zfRZAvuNCSOCZj7EOfbx8o4TMNKsTYXZ0ACdzXd6I2YuZnwjONyWBERgSGSORgbKbmphmiqjmCqMq2Jg4nQNMQ8QyKiQMwqlQMjkqhwM6u2WtYHZh5zTymDNdFnRXJxa9NQd2Oa3DymKLWE2E1lGqeRmjc0cu76GLNK6VOfcpzWI6ADcAikHByUQzxyzU11GlLfMydXAatqfnD6s4gIiIagIpw6c18d7MXcEWHOs5YdSkQ5zxzRRCgiGGAIYxkB0NEb8YYYOWbaOHKAqSETEyGCu0sdpqloHZFovnUEkVLuVKQFBzVL5OWF84Bo5iEGcAwp5y60qTgRNvdfQGjctJbrRe5TKbAeOOTYzVLuFkeOmznHKFJVxKW6itRioJw7Mi2rfQGurkiMTEABiUZiJMLYx5wJCREsplasFSkckqmIShXh5iyUkrlP6/02a9AW9V4LtdiEGLXWkHsktAZ9EoGDVjHwcVprmVwkzbc5ZQMkprJfkLxalWHimBPNKCTCBACqEmOHGABUDYhQRB1QymRa0dFA3f3CuUdS7ihlNHOV1M2565hCkVGrqJRpWlNMaMYxYkgtMU5VZRw4phADECIwMyERELp7WymIKiAyO7qpWXNOF5EGj6poCIEjR+LqDkTIoNNYptG1yOrAwFqOHIJ383mtEVTNjNEjRyMKFBTM1YkZHFzKalwF4maQD2BBVBhRAYmcQ0CkZkPrpg0upUSuGkMs0+DgXT8zxxiCuxEQgIeUwV1MmXiaVqZCHBFRam2MD2ruZZvoPmekECOYLc/vDuthvnMkdzN3ELcIYKZEiBzcvN0uMkVlVDEEQKDGvSrDAIC+EfZWADd1lWomUNDA3DSk6A4EUKZ1maZ+sZP7PsRODKD5JKm4QwgBkFQKAbmpuzNFc2Fq/urg4E2gO9UxpWzqjSetVlviGiDG1LX7mNY6VUMkG4cyTYhEjT4XIjoxB5HiZqpleeEsILbIjzZfdwdzD8ToYK5I7O10xsAhUgZ3TYsjgMiHtSw1FVNVRXATFShmWlW1VgpBmAPxernfEkaIuYtxWO33cUtKEWwXYmQIxCGnLsbggMQhxogUwNRMa61oVqVQiK7qBmp1WO3XcWjGe6mbNSVh255j1lrcjdpMTq1Mo5lKLSFmd5+GpZjEEFPKm3twzBRSNyNAAMRIzEzAIVCc9RYpUoiI4EAh5hYsKF6bhAuJiAk5wUaNwiE6gNdpzRgdLHV9m8SLO3hzUwZXq7UCoJmJQogpxSRVkWu0KLUgiGs9rMQhAgKjE5t7mcaqUuuEVsE9xIQAk9vBhfP91s40DeAeDhOyTCsyu0oMGYFKWSuZVnEtIpMDcIgukztQiKrWzbcNQMo0lFLLNI5Dnaau7wJxmG9jSoQUuwzIZlqlqInU2pjj0zQhkqm2LE5EaleXmhAERFFwCMndXS10uZEvTLVFHzKR1yq1FqkpJVMDcBFBhyKTNx/3WrzB6WYh5UhMgRGgTCWnKNMgVSAEcFfRqhUMZvM+AozjsF4u513OKSGilgrmzNFM+xxMVNZrq9Vd0T2GuLO1nbpk6hpCx6HUKrWo1jNnzp6PcRzGmLKZqlQzQ8Iu99NUpvXakVFU6pRSQiIxqVJDSCHWmFJKHTLBxqADY0qxcatUp3Fyty71gDTVEcwCsaIhmJtYMSIyIwrBG8P2CefJCAqgT3nVWFS/QvePbT1jWQ5N0p9i88ska59/YwBze9VLvzTPFufP7509c65ly16+weWCiiuRrEuLsksOuEjgXkq5cOHC7rndC3t7ZRxf8OUv2j13npBPHD/+qpd92Zt+4XeeABEDgMehX41Vvvw5T7/7Wbc8cm562U/lO4/Kj3/18EPvnM3m8LY1ff0e3n1UP1r5o0IhNCAXDMEuV3caoIOaV4QPC1OA5/XywD78+yWd/ky+9ezujz/wyz91x7d99Zvo7f+43v2s2x585Nwf/MWnungpEfUqfYgA5+uijjVCBVMABZtMV1JPS9kfC4z1rsGfq+FW6K/j2Q3x2tvi7Mic0wzZDRyQyRGRyUMIzBy25hvrMdjI61S11lpr7fvZqZ3u7GkIT/3SWE7lG7/q7luvP/Hhc/WFf8a38MbK7NK3OwQ5Dty/fVu+5CguJ3jRMf2pG7kP/uxZWVV/0ZH6P87DLyzjsUun6VLnbIGfU/iq98EHvnz6si++66Gz59/30U8/CsN67E/Cobm7HHrHXHzdPeX80Q/92fd96z945NyZI0d29vYu/PTP//yffOBD/99P/8i5s2fPnj79mtd+bZ2mW5/xDFH5ipe8JOTFXXfdfvbMaYey/syDp77v++lDf4LLJRDWUlbms8WcsN2UDNo6pEENjz4m/cD2sRvpUOMJeEjI2mx43333velNb3rggQfe9KY37e7u3njjjX3fP7FI6L9CczA39ydkYD0+X4mIPv6xj11z7XVbW9uHNMAnvpzdsfn8UbCQPffazXVrS2Y7Y9zWrvMYHUME32LcIe8J5uxzdgBZK+5XTwC1wp/uujo0+mmjkxBuHly84DbjRdupw7LAid6nfhtMga/m8IWqDu4cnKPNZppnttiR+c4Ut6yfe4qOIQDOGLbJO4IZ+Yw9oAwG+xXAvAvw5+dsZU2EYeTuBuQEZJFYKRgHoVCBT+xsOaAYrs6f/v2Pnb7j7hc82J8ayrkdsBDTfOdov9hucMzjduYhJPu3B109zlFsKnRP0C7Lkn30X/7L931oH/m4f9kIhw9ZV5cDWG1pFEJIKZVScs4nT55EgPs/9akbTx07vtXtD+Wyj33slf/5jotw92BsWgoiOqymeCAKmeddOlxlY4P/fONYehHL8sYM3dCNNww3B3BTESdwQMQmVCOkYVwfjOXzDQ5NbWrIqLUCG3NEAE59ckSiMiwJQc1cZPJ1qNSGL6lrpODqyGcb/6VJ5OiiYWsZTRRjxsCmqsS5mxUtbu7Wco64ErUldOAoWk3JpRARMEkt7l5qKcNaajFXB+CQ2toQEZstF6ITs0jLMoKYspsDI2FQreYWgCgEbN1FCEBgjgxmYuao2s22qSUHoY+lSBEKJCrgVMaVS1Wp04iq5lqJAwCkmJGIOSKBOxARI5qbmoF7nQq6iSoCYYh9iqvdc1JKyJk4mNk4rJkpz3e8qf9K4ZgQoYpO09iGp2lcYYv2wsOrmShFFqlSxalRypiQOSRCQkrDeM5hY0jUpQ4BAFlNEJFCcvPJBwOOsUt9AvduNuOYa60hsoqaVArBVZotr6s1N2qVaqqOWEtxgBiJiTnFSG0KQaHZagPkPEMkd2iBY+a+Xl4AJFdrYhEOwVwbEAMIUl1rAQ6xm6VuAYRoQDFrV0MdVaoTo1azAxFp1fo6jYAgtSKAqTnYsNqPqQc3rTGmThGd2JFCCGrqtZqbDEt332gAQ9aqKSYidIfZfEvchhW6GiACQa2VmVNbyKnmHDQEb7V2ACnTOCxrGTklU1OFzY/RBE2hsSXNdRrdBLV6FubgMbkIMasoIJkKtCxCaxBMaoFnq4MD5pjnCyRyANMmeQYp4zisYkqugkiEhIS+CVYFBEcADNFUwA2JG+6BiMLFywQxuFYz1VLUijWgLURibvg4Irs5MXJKwJEIIXWohYj7I0GHZZXJtJoDcMjNA48jIABR6mc55SqCbZRwJyKTCg6iCgAmRdoavBREUCk6eohd13VdN2PGOhUxHZb7dRq9TMQBwELMiDMwcUcmNkd34JA4RATgwG6GjsRkqiYCYsjo5iLFDWpZmdhksjzvCEAhxtxTSKZSy2DTaFpUqqtYizhswzGSVLFaqjtRqCQxzzAQczQwjrl5qWstWkutU2AkIlI3RI45oRGb1jKZg5ubqNZiDkjoAMjBHQMHYg6cwEBVKAQTiYTqRki1DtM4NB4Wuku7PgCJ2RyQoO97d9w/88jBwT5zVJGpjDF1tRQzY+IqGpENDQjRHAEZmXNqN2RmIiQOwVQRsNYpxOhqMabiHnLnbq4qOjWPyGlY13EkJArBDaSW5t8G7qoNMjQEDDGVMhFTIEYkKxUZwBt+5SlFQkqpUxUEFCmlFJWCzIGYOEBj41RrSaciur6wtxyWMeUYc4zRK6gKAagZEa+W+y6jg7tGVeWQxNQBmGNVI2JEQsKQsrkjQrvQESH17G5MTMSqlRDHYdlu/tBoH4iIxCGaaZWqFNykLWvnR4+4yLhuttxISP2sz3lmgDEmROLAIqU5/pgDIyIxYTUAIkQAaQS6PG9meBSCu0+lIHgKEYkR4Mj2zpTzNK1b2mhVdTc3Q8J++2idBje7cPrcbL4VYzZTgqbqj9TkeOYhEDMTsxThmEPoiElEaXO1UksoVbPAoZFKvdSQOgAgIDEBtxhy2ulFVcsE4FqnNmOuZSSmtixERPMQnLvcjTGHlELKzQcKsA2N2HhEbQlhWhvB3Jm1FjcBBxXVUAuYaw0IZXkOObaAaGZGYq8emaxK0xDJVMERzQgRCBnRVACgjNUQfVovLxyUcexmPQDMuh77WYgRiACxinBKjsQxxY3BXBu7HdzLNHEIm/yEwObaaNnqoFYRUM2bl2eRUaW0u5ib12ndgngJHTnEwA5oqCIKAGoqdQLkdp2knGPKUiakFtjp2miMMbgEM1xNZSziqq7FRLquM9f16kBFurhAMCmlrPY5piolUDp/brdOU1kuMedulodhnM1nOUSpyinZVMs4iNRaDImGSedhvnP8WNfPYp4BELgFDiHwVLyUalBC31z2oZai2mTLcb7YQSJXKVoZGQCo1ZfMmIOqhcDg6GjMSY3AzFy0CiHKVBq4b1oAcBzWx6+59ioTUtdGXPi80+krZrH3jcP3nIpiF9d6T7k9pXfVKi9+4bOvu+6ag+Xqoc891Coqly+R8XC1eVhOPzTXuigaPJzjM9M0Tp/+9AOf/Ph9n/rEJ/bOnQUXQlKV5939xd1sdvr06RjDkSM7X/OSu3/9Le/r8uMtUx/P+mqnTy974RePk/zPvxzf+HeW734g/vL7ww++eP2/vmf2zC37Jx+JN/YeomF0Z1QCaP8OFwwIAJsYbADwAA6AH538dz+aYIde9eCfvf6dP/BDd/7g1jb8s+eufuDNs//jW+VlL/riP//k54Zqh2fvamcRwRVn5y6c3fYPDWMa5DnFb5PwdJx/QThyS1icCnlrEXoHQiRvknaEEEKMoSFWmxIjbiZDqtoCvFTV3RGxLedyzl2Xn3bdiT9/aBnoyRLEWlO12649+qVfeNeZg/X3fiicMk+P6unLloER6bPnDrzOAEKt/uqbjMHXAoBYpvHhvanjI/AEuqRtgI9X+IE/wR+5p770hc+77zOnV0O5yD54vN+Dt8NT1cvD9VpV6f6/uu+bXvUKAAgAO9tbe3sX5j2/+tWvOPPIQ0+7+aaU8s033/C9//S71qvV6dPnnvPcu/7OC55PBCdOXvN1r33Drbc//QV/70s//OcffG5LmiBUqevlajafE5H3M//sZ/zM6css3jffiMA/Hno/coIuBoQhXIwkv9hL99xzz3d8x3d853d+57ve9a6f+Zmfecc73jGfz2+44YandF6efHNAd21ClSfXNlKn5Wp9QhUuR58vx6Qv7cAt98MNz5DZjvSzmjvlbEaZoUc/RXCUbTs4o06Oo/qkvirwUPU9AQdYqb/8FM0DEKC7/ekFT3QJGrQr+Uh+ce+H3Xmh+PVzWOFCmnvgE3WC2+rmZ+v2ce0X2mWhzowTQ49+jOEo206AgF4BJvVJYF39gQr74qMBAtzY4T0n+KGVvvRG/sX7ZUHogO4IgObkTgYGQAbsGNbATzuxU8QQ6JMf/4v3z2969okbjvp8gIq+5whERFeEADzqUK9EG68Ogz/2rwjgV+JLT/QJFy8Iv+zpoVeamz1xoaVtfzUM6xKV6mrtMW9/IvLVFbtFOISumoTwcsi+5WjFGGutADCbzU6cPKlmjzzyyCLa3hr4ik9/9K4er6v8IvuSEA+GqdbaygSHWsdL+OphPaaphpsnvQHYYT1h4/m+6TbEjYtVY5pgS0Wizd8IV+uxiOV4VVgWgIibb4k3SbWBoxOGbraY9f2U8zQNKIVTrnWaVvuqGrseAAhVHVBa0lEOFtst2bQ0bQ2auVUboSF2ZRqQkCnixvnQtVRoq6OYkJA52cYkm02NEUothNgclJpDNcdcy4RuahLzTBsepopIs/mcMTAHdSi1uruTiZQ6lq6bI7gjcEt8T/mSF7IK8aYHOgoexYm5VgMPXa+iLkVUHGBar4gphsQcGmdNq7gbEiOgm8SYVCQwqKrWikyu4oqpm6Wt7Zg7AidAACfiKuJGISQiRnBtYgjDGNPGBr75JyKF3IfoiMAco6pYyf0CEQ3ApFoVMcldd02/mNb7rurgOXUcE+WeQiCkFHNbd0xlQmRCFJWcclVNKm6KFFTF3WbbJ1SLm2H7qRBPq4MGDqbMACBFBNUJU0yp75mJkQAgxJRS3xakREjIpUxTGccyWZ3GMmnVLicCdFNEbFbxTRtLMbaJUgiRKCAH7GYIBIymYuWImWqpcNG606VOk4MDkasAeK2TySRScOJuto3IrsLUPLmSkblpcwEdx6WI1BDMHJlddbZY9LMFui8P9gMGJFLVmBI4aDPjD0yOIUZClJSl1pjyJiTL1EQwhIAdITnYMKwRjQKDqDjLONapUJ6FnELs6rQ2AKuTSyUKqetNxVTQgVN/7NRO6LuQejc1BAJSN3eXWsu4lo1SktTMVc3EWgCCCLgbYqtdRCIg5IjEHcUMHFPqzJRTDiGUWrkN0u4ilTjoNEKTXbghUOxnRLEZ3iOHFJKnDlf7Mq2RY8wdIAMgcszd3M1TzoEZmQGATKUKB2YKMeYqxaR67krsEKyWAmoUGJHc1d1NtS3k53HeL7ZcVVRa8UVN6TC/x6SKikwTTGuTCA6EM2jsHAcTQWYkNFFAoBDdjC2jl6kObWSwaZiWexSTqQIhcwRH5MCcHMTMrMVpiVCIViYta6DAuXdHDkmkIpGqEyHFlPqZzxa8XgV3m6bCMUhtxi6t/gApJEVxCt4SCcdiojHTNK1DSHKwRgAKwR1aEcPdEVCqjMN6XO1ziBgSp9R1MzfjQEgRzdyhlFLG6eDsIxDCbHGkkZ4aDtroP+CwHlbQHOnAGAhwIyoMgZovmInHlALHrpuJVnenwJSiqppO6howUAhAPCwPmAIRI5OZmtScsis6UUopcpimyVHBFN1NNETcGHaLpJSnYQRs4vRi7qqlFRSRiEMMIVIIIgX8kB5NVF0vXDi73D0b+0X1QWrR3KkKIasJEwORqaSQwCoRAnWI7upSRUmZOcREDhxCc6gCcCYGRCeOMaErE7oBcUCwmNM4jmhm5oYAZkwBwBEgpuyAUkRVOYS9c7vjsDpx8pqYu8bFlQbYAoqpm7BR8+0iolZcqrUAUjfrmh1TiGoAkSPN5nlrm5AJ2WSUKmWaGp69f+H8MI1HjhyrtYQQZ/1iNSwBIMbk7rP5FrXrNrKY6CRqChhS36TvyESBSFUZyQObEhIQB0ZqPo+iGrAN7KymYCKluFmtY46duLsJIZY6aRUmciJqKQbuDuAi0yTW1jUc3KxMqlLUjTdgBzUel4qEkIZhCRxEK5ttHzmhpiElU0uLozHH3dMP1WmdUubY91tYtfb9fJyGOk3EgQkdEUw9RERgDkRASOam1oTcbGAhxXOnz+ztXdg5cSpjiF23vb1DgVq4r7s1O3h3JKL2exynA3CnEAK3MD0CxCOzeaOMWRUkqrW42SSFACcZvVrsOlQxVZEK6KaeAjfporpJGXPKIsIcqhREdAQKCUhTjMNqKdMYQkBEQOcYQggt1mSaxhRjkRrSDFy7PHdXRDOphIAch/W0WOwkqaIVtJ596DPz2XxrZ3vv3IjRlwf7s76vVSiEYHZu9/z29nY8srMZ4st05NjJcRzVzyPiiWtu5MAG1LKNbeMf7KamogcHF3aOHnfVWgszi0iDOIlCs3jjwABea5FS3WG9PHDwFBMHRgetVUXMvMv5YJrWB3tdzrmb9TtHCdEBAyNxOIIY8+xqM3SDDQnhiZo/OhkcEX3vwhfdsTOqH6ryLoOODme6DdS4StH5SZb83X1n0d39vC8YJ/nc5x5st6sn987D/xzcPQZeDcMH/vj9H3jve4eDvZxjiGnWJ/cM4IeVBgGkhz73UEr5Oc+64z1//OG9/YHoStPux4sdPFhP/+DVf69P/otvhz/bk5/7zfTmb1p9/3tm8AH6tucP3/En3Z1zx+DO7o3vwYcAFrSyFjhguzNtGCAOQLCKsOT4tg/8/Avf/u0/fPJ/+bmT17752eX1b54//5T8+rvhm18Mr33JPT/5b39/e/b4Lk5XdgbOcvr4+X9yy10vCd0icJ/itpm6qasi2kU2QQhh89s55CC0W0wpQ20T/UPqQdv+MANzc7IAQA2uv+4agIMndZouO0RR+e9e/kIvyx/9SPzdNdzJV1tO9+BvXc3/7FOn77jpekfI0O4PGAjec//5X1pf/8y5XeUauwPgpx6Br7zfX31b+poXfdHP/Ic/2J538Pjo1eb4VMVM/SLl0IGYds+eee1L/5v2wte87lv+8J3vvPPWm97yW2/57//ht33f93/3ufO773rXe/aXB7fdfHM/64nowjh+6v77z5zdve7aU9/9Pd+eUzx99tzPve+99z7zrozkhAYgUof1ejafw9aO/MgPQ4zQz67koQGY/t6p205tbV+CXHBjiWWHm91+++3Pf/7z3/jGN77yla983ete94Y3vOGDH/zgr/zKr7zpTW86derUkzglT6VhMy9rmMhVMPHHRTjaEn3z5Arm46NhLNeYV7feRQWeluxkhMhm6OJQBQ4mf3DyP68wKBg4ATACtUqIgzvcs4Pg8KufNXX/pqeFTy31ggLC5fmkh6wrB0RUB+WECCYSXC+o9wgTRMlbDE84CnmZputvtf7IDSzHI/QBHFUMxXxd4czgH6++VlBvx4YETggAGMAR4e4T9Nuf1aX4bQf+imvotx+yBaE7evPLcgRD23DCUACfft3xdZUu+Fve9cd33fKFEreOpu5s6PzCOYBHI8iP7X3fyE7dHe77LMDgd9y+6f7VBA9+2p/xDESE/QEe/ozDHO64AQHgwgiPPHDpk55+K6YAF9bwyGcdjsAdp9ABPn6fwwzuuBHvu++Kfd7+DPyr+7w9aFfvhjR0dTTp0RgWXvz3edinl7aHKzZsXugbjsIV9LTNbePSnlv1iBsV66JTmKq2kVBE9vf3Y4xEdPLkyb7vV0P5xDv/vJstri7dvTovq4iNReb9xg8E6fBe4ZthqqFSG+0gIhGZQTMdAjIycEC45IjlG0SudTW27iMAiBz2Dlb6OMTJR58RrUVlHWgOzGaKoFNTgbkjAROGmNx0WB6oKedZ5JByjwDmXmvtZz0xm7io6LQGBOTghOigZszsZlInJCYm5Owbx6dm7GJgUHwSmWLqyjhwm6CKqUpTCMbUqUrTeBARIcYQShlNZFXOI5E3ZCcnqXV/PBdnWyFlcOAQ3blK0TIerA/UhEMKIVFIOc9LWYpI4KhaETAwTwhmlnJOcR44lTpyCDETWKeqqtZ38/3dR4ykmQIezo2rqVDuNobSJm2aFGI2dwEpw9DNF7mbhRRTzITMhAqQapEqLcbeagH3Oq4dQCWFkAAZiRE8xlRLAUIkNFUKHjUDkpkShzTrTeXg/OlJBaQyMae+TmOVOpVpxpEoYOAiNULsulnqZ+4OZqJqZoEQOIhKgFhrnAAAIABJREFUDGGcnDkxccTeTDnERvNJ3QzUCHCcRlWZpjUjDdNqNaySlBhCiDnGaESmU4UQwJkyABBil3s1pZwX0GK0BQzMjZiYAxG7W1UhCqYaCCkmFAmpJyBzc0Qj5m5OzO4utaCDu5krGZjJYXVfp2E1DWspkyEO4zowo2FIOeU+pmyuXTdjDiqChPOdXsrU8sHFfTg4yDNlZmY0VUJiZlNDgJw7ZzJzdHcEI0CDEBMhAhOHEBEabtJ+ky4eYwo5oXstJQG2EjxiUAdOsRTSMlgtVgsH01VFYuZA4CoVgVSqSDHA1C2cwA2AKM/62PXWwFyVMqzBpEodxiFgELLAQVQMgZAcG7PHkTn3M3AIufMqlDsm4gwA0IzVVCoSQbcVI4cYZSqlTMjIHNEEILlbM5mJR06WcTkMyzKuQ+gQ2Wtxk5A6BK/jKCrEpObz+RYBjdO61iJlEq3TsERvy0RWMgoREFygTmOIuQkGRSqGgMSBA1FEd5VirkQEzpDMwFewt9x9WMZl4LAmjosdihkBwTb8vk3JygzAm/FRTD2oihY2FlUdB7WaYtcYP+7ujG5kUuu0btQkIqbZoq6Xw3Ivu48+QMwEmHNP0ZAwmIUQKcaUuzCOQ4wJAZAiND8B8JAyITlxiqmWUbTmtOUq6+UFQFyvDoiYAQmp6/thtRynYRrWVSSltLV1bOfEtTFEb3lYqgDQuDZlGgE9xIgI8+OnwFtOTBt0oNTBbTlyBIAQQuOCNuYmc3TwKsWthpBS16uamwrWGBrpF6ZxFBV082Zf0xhvKLmfmVR0QCRxOwwdcTUrZWqS+8BEyFMZSx3LWADAEUJMRQo06/9D5nuXZ2JVRHLuiQNi4wFFQ2i+YOM4Si1SphCzurlxjpE39QGdzbZUNcZMTDFGcEgh7u6drrWCOxNV0dzNckq1SpUC4LmbNZ5IoIBMJkVNQbV1ndZCzDmmMk0pJ0BqqbQA7oiIwdGG9SBSHSCE2Pf9OI1VqqlOdUo5M8c20uW8IAwcQ5fnIrVKlVrQcVovp9Wy6+cNDDb3RuJl5FrGYbUXQk657/peKh7snVsv9/v5/PyZz03T1Pfzoyeu67uFurZalwNsHTlShlPDOIhUcqxV1NyBKo8p9xBT4JBzJMQYXRrbbRqIQ0VgJAQfh8EROHRMNI6TSXFAqrocB9rkN5NqNdP1cggckQlUKUZE5MAB0yFLKZuJaOHcdalrdEIOPK6HcT2c37uAyFs72zHledja2TkuWh1c3cf1QdU67B3M5tvp+LXuFjjOd4gBiDiOyzKNDu4iIkIRD7MhoGid1kuvU0zJfDKDYRqnYdzfu7C9c8zcEDzF2G9vA5CbuYOaSJ1y6kzrOI1qAk61TMwBlRQQ0BECEDXUrIshd7NiGsDdjGOnVkgxzXogAm+3DFMzBBiLAAATIZKZlVqZWeqAzPOtHQcUEUd38xTzVAZRWa+XsIIQ2rwTwZ0CMccucLOzAaIYY1ntB4ot3bCfdarQhbRaH6jUrWOnTp26rkzjsZNdjIkv7JkURLz91uudS0zc507ElvsHuZ8TcRFV5J0TN+Z+HiKDeWA2UzNBQE6ROaj5cvesSokxIQcEavNgYt4YMiGVWkEqonMIIcVaKzK6+PJgP3ZZytT3c0dw83Gccu62dm5REWbWqo0sY2ZiXsu0OHLVyrZentd3eRkdALzl+IK7yybEGgAU/dqD8zccv/ZipvjFWe6l9zNHbEvxSw7rF3GuNmo9ybYaptf+ty8yoDOnHxqGIXC4xIt4onK/bzyvYFOugFrrH737A+9861u7hKnrZosZbCpLAOBmttiaxxilCqKJ68MPPxTija96+Yt+9pfemuJh1R0eH71Ss1uv2f6C22746P3rb/21+DOvXl93Qr/63/fdUXvbAf6b9+GdW9UJjRwQkcERkAD5omDp8DtsxHHuBo5+Xwiv3X/oJ3/vn+ePvfM3Vl/xgy9/1WJx/PW/A7/9zfuPnONv+bXFl9xen/WMm2+9dueRvTU/CYcjJtjHa8LiBpMaOeXoKc1ahOblYhlVHcdRRGqt7RRfpFbN5/O2HvPLHGEurtBarryI1LpazI4GBm+k9ifXJtUv/8Lbrzm+9UefGe/9HN4RNymIT9Qc/Olb3Xe+F952/eCcL7643F/+y7+c3XSkM7na+x3gjgCv/Qh94lh5zh0333njRz977uAqq013bHSzDbQH4AAi9cf/1b8AgBMnjj3t6Xe88Y3/+Nw//Pv/54/99Gte/4bVev2Wt77tulOnvvRLvvjMmTM/97P/z7ve/nsAsHXk+Mtf/pIX/d0XHjl69CN/8dG9/YOv+qqvvPEH/sUHfvn/feXOzgSwPDggIpE6jkPf97698+jjBghuH4n9+2579tM5NABikxHWsF3bgEFEdPvtt99777333nsvAPzar/3aN3zDN9xyyy333nvvf3UA6/BCNjuUXP2XtMtpOptHm5cIV/vlYHjuTmKk957XpUK7QQTCeEhfyRcD5hwc4KJ66v6l33k9MfgWw89/Wr7l5vAfH9ShbXqZ+LJhWGMZr1k9xH/5nwAj33qPH73pbD7GIUCEOj+elg/jE2X2IcLeme1+65YFvusRXRuIAgIwQcANmhYQD0MiHaD5BTsAHFRYV3ha9//T9u7htl1VneB4zbnW2o9z7rmv3NyQhCQkKMgjPBRFEBWBAgHFB2CLpail5aPa1mqbKtvyK9sqy9YuFW0frVa1byiLj5cCBQgR1AAKaEDDKzHv5L7vOWfvvdaac44x+o+5z8lNuLlQ1tcr33fuzj777L3W2nPNNcdv/B74iV379NI3Iz3nEL73pE3Ia0ShObijK5pDdnrWnOfTyemVweLEb9xmX/4Vl4/YbU0ndypayXgxc7cLJ80q0q8PbrvN3/LrnQR44atXN9yAqwTPeQL9xz+cXfZV25cfxec/jX7z7Ru/+8f9q18zXHYVftOX08/8yEbpHRnvPFe+68cWf32Xf/+L5Bd/YuO1v7X8n39hhBX83Zvnn7m7vPQH+o+/aX7NMZEAKcEtn87P/LbdO9+12bR47FnbB7bqFKyPLDt96Im98C7yCAd16beAvXMOuF560h6zCdbjZS3D2qdZVci+Yg21Aw8AlX5V58bTp0//2I/92Pb2dinl0KFDx48ff9zjHveCG696x9/c3U1ml9blXeJ3Zr67WM0mB/dM2B989cMIbZUEsU+8xFpDX9BO2gP7AACA1sePsJYxIcL9J8894nh+yObL5aIUZWIm5tC07WS5e27sV+bq5u10GmLsZhuzjUOhm7iaM7WxRRazMg4jM5vmnHJanZfQYhAw03Ech2XO485iOzZtwxLarm2mItERShoRUYDUNZdSSnY1BiRiQmL2nFTVq5cNEymalYIhjjkJByKBhkGLlwyOVvKoVRkFKQ8xxFIKMSNLM53XoNLpbAsJF+dP5zR4GYfVgphjMyFmwqBuSFI0IxKCIWIILcUGADTnECNLdEQU8ZxBIoAThTY2hUcKUUupVLuUkoMR0TisEDFy7LYm3WxDQmAOplZsVBYiatoJ0gAOhO2qX4KDlUShpt0BEdbuRc7JXMFwMpmbainFSNWUmc2tX+6a22R+cHn2vqFfxNhSScwNmMe2M69VtYHDOI4pF+I1oW2tX0VC9BgEgQLLql8wIpCAG4CrqsRGU3Yt7kYcQmya0CTN7XROLP2w66WM4yott9GVOXAzCd2UiImYWabTeWCpNPmUCwIZGVOwknIpLAGImqYrOccQDEBLJgngXkoCZEePTQemQIjIgVBzFpax74sVM0UwB2NE4UCTeWLh2DTtZLW7q5rddVwuV4td87JADKGVEJDJAQi5bdpcUpXdDf0qxNbUTA1yqQU4MRdVRGiaDolIBEnUtOQMiIGkBqNDFEQAJ7UCRG3bJdM0LM2cGV0RKbp7E5uiZTLbBJ/lcXSAcXEup7GMPbi5lvnmoaxZh9rIELddlkAiBIxAQcgBSknDYrfkEd2dcDqd75w/B+AhxvnkCMcQ4l6d5Va15CVnQoKO0aGUFGPM4wjoJY/gaKZMXFTNoek6aRpERKJSMiEDYikpp8G1IElsJsuds0VKHVEioQyrURpEV1UmyVo0JWRK48gSmEViFDlQSq5rCS9uaWhmmxTBAMo42CoXLRSEJUhokCT7ynJe7Z4F8OoH5VC9pTBON0PsdFgCURl72z2bSwGiYOqhQwlEDBxCaMbleSdGJEJnJGNkCKo5UDQrlhRMQVN2tJKJeTLbDLONZjILzaTCaow4DANoMtNxHPqhN/cyjsV7VwN3CiJpHPaYkKMEqWjRsBoQEBHG1S6xaC4JxhAiSSBEAKjuS7lfjkPPzE0zmW0eDLEDAGIhJqxhmaqGyCIGziQNdmYaYgMAzcZmZTw5UAyNI3aTmeacxt4BTUvta8QQq5u/mSEmYS5jX3JCxGpN1TuQMHFwK4iEjOjkjpX7h45gGMPENFc/gNB0RGTmrqmUrCVLEJWm+skRi2oNjoU8DnlMBt60rbsKiTMnTYiUSxq3+8l0w2twCTGKoIIIcdftpnFcLd2hmUxr9TKmwc1jbIqqW8kKZGim025OTDZmWzO9XWJwMAQSJpc2xMYsIyCHUDtDWKMcCNXUSlbVyIRE7WRSSjEt5j6sVsTCRNI2024e4oRDIBYwJSIt2QHTsAJCIFqtdhEdzPrltkiczg4Mi0XJQwgizWxMKy19Hvqx347NLDVd07ZD6k3zsNwZ+10iJGLtNkJohn7Ztu1kOicSnsyBqW2mSOzgYM7EiORgYHjs2NW7u2dPnnzAAEXE3EvpIZmVkaXNQqHKicENUDgC+Jh612JuTTstZbRihccYg2tyNyZBRHNb7u6a2WQykxBi24Y4jVHMrTpTI5PnAoJq5l5CDEgN0RTcU8kBIDCHGLtudu70qY35rJvNJTZugMTDuMylgOmqX8RuJhxiJ17XXpqFhRHdlDhMZ5u1P6Y55zRKiJVpWTSJlRAbkeBuWpID5u2zLC1SZKZSFFlC05SUQtNSDGgYqZHpZl2tNTmnnEw1xianjEhasmopxKkkAgpN0JIn3bSUEczUlCU0TUNIEsJkMlnt7lhOY85jyV3TVD0zeuV1QQhhLT5BHJa7GKKBozuT8HTWTOdQXddMATylREiEKIEBECns2zqCWghxXC0Q8cDmQRHKqZw4ccIQmiAHNrcCSyGZzOer3Z22m7hGdzh9dulUAsWctR9GYl6sVovt3WOPms42jzRNV8l3QIBEIGLG7uAGYL579uTi3OkDW4eIMYRAHGoAL4u4KiNXqEhdS0maSqWIl1z6ftXEpo0T6WbVWaxt2lJXru4SYx6Tg6UxGxgQtd3UvFoTXHxDQL+YB5bv4Utl99QdP/Wqy7/zJ6eP+xIrpVaF2e0Ly3JzOvFHMHBHxLOnTn3x0578xre+/YlPfKJeiCNc2P9GvOTqvd7E/OjW/Oqrjm9vL86ePYsA+qAnfe07X8xJy9cSQndj5jvvvPM9/+1d50/etzHv6vMXdNcdAEvOl11+uTtUBhYi7GxvL7cOHDm8dd3Vl91xz2lmXO/vxTYze/Gzn5rG1c+/Df7dcxdv+7j0DO/8puW7PtP855N8fQvKjnwB8YrBqVoRIFxYMli1KPAVwb0M/+/f/+krPvjri7M7n/jwvT/5Q78qx6/53mP5+c8df/GmJmb66a9e/Pw72l/+ruVLnv3UX3vTn30+ABYCnjq7OHp4y3ytgqny5OpkWaHGfbiqbdvpdPowalUt6uoh7zOz6p/DXkUXQphMY5StALl4/KwswItvDtBGecaTv6D0i1fd0l2NAPo5C1KMqjc3l7/jY/e96KnHizoANAR/8Lfb749X3ZAvzKa8sLx96GOF3/s0veYp49d82ZP+7//63tkjJBLWfTRVU63OhuAQYrjpne94x9v+5NDBrY3Z7MwDd/72b/3nb3nVt/wfP/Wvb/nbW86cOfOVX/EsEZlMJi963osmbXfFFcfdTIK8+x3v+KPXvf7QkSMv/5ZXPO/5z73pve/7ii95yqnjRz75h687fvbMnq4HUhqDBA7yUOKJi/tdyL963Y1XHD66FhCtC2/Y8zNaX/MVcfuJn/iJ5zznOc94xjNKKR/72Mde97rXbW1tfa5z+4/aHMzB1xX+Jb73z+LCXPw3e+Knh9E7U+/L/oG2PSw+KLSwTmCroPU+CuJ7BEzw/SIfzhT40Al9wVF+8326yfCOe8tXXMZvv1f3yT17f4Qlp/bkHafe9jNv/6M/nABsARx+wnWXfeEz7/3SL7/uUc/sQtzomlX2ogU/CzxhFtjeOX+Illl3MkwIIu3xKvcCPwEeEru3/w23CG+9R190OT2wwh2DvzytzzlCT9mkj5yzpvaCrQbJgRucz/DNV24QC8Pwic98Co5fx810Cc2kjUPfFpTwUDbbw04zAK6pwXuHfu9pe9LjAgB86lMOBFc/j3QEGPz+u+BFPxo/9Q/laV8YAAZ3CITbyZ7xyp0Q/L/+wvznXzP9spcvWLAs4aVf0/7s74333AXCWI2bXvljiy99PP2f/3L+hJefP7KFAMgIGxP65X/T/MBPGgDs+TZ9HhteCPlf5KA+bxjL1wysC7l/+4Nt/VF4IRF1j8G0NnevT8YYu67b3Ny85pprlstl1VOnlD7+8Y9vbR24bgM+s7OaTCb/OOM5iWHRD1CvaCdwAHwQywJ4kFyFgIYXZCc4woPy6TqyL2BS1wPfP0IEADy3WLHwxYfLBRuxHDp8eYgxj/2wXJhm6jbmm4c2Dl5WNdBglSbDuRTte5ZgJQ87O4YusTUzBgf30LQ8OwBIBdQRwqSj0Dam0wNHvVo99EsgYglVNMgcmIhZEKna6ZZxQGaWwBRSHqtorjqGu0PlqrCwmoYQhHgYeitJtYxDLxIRQXMaVqukCm55uVD35c6ZpptyaLz3pp128wOwfS6nsWkmSGRlBBMj5dAawuzgYSi6e/b+sV/EGGM7b6ebJBEASkmA4EXTsGw7jN2UY9N1U3VDIgRE91wSbx2sLaNhHIuWpmmDiCOampUeAA1AyNxcNddkJyJpu4k7NHGrWoDnlM1UzRCjmgKEJjaG3radlqp6LygMahYKEeVhPHD4+HL3fFot+t1tRGhnW57GwOwqQB4kVmzXTAEhxIYRKyGq2ktxCGbWSCiqvtZLni+pB+DQzpiJuYlN62YUQmSulu5tN0fTtuvSOFrJntO4e25c7bgpcnCDc20TYkckiBibthILVYuauqtn5GZNGaE13bci0IS1XnPXkoiwjKmKbZm5aEHCKA3gOuqUEJDYzDiEYejzuNo6egzcSq5jalVy0pzMShoKoPW2IGZwl9C03bQyfYhE0alpvc7j6CXl7COYb595IMSWJIamjV0XQgtIhJi0pHF00MBCFMEBCcfc5zHXXON12gIJxxbcMHtNsepmQUtmOlTRxGIlLReqRcceAJGQiCyFQswhcohDKZpG1byO2FMDhMjRVUUEwA08pVFch9VSQhQiqlEJ5oFYVQGxuIkEMDdEBmxiW4oXK8MwxCaYKqKLBFNAXBe/RCRIo6qmVKVgswOHchr7xbYwJwcOkXhgEY4dMkcOKSdyRqI0LMFRLdc1vVmp7Da30vdLkZYEAcjdmGjcPm0AagYIJY3gRiSABMyAFKXBIEwxhgZiC+tYQ8MYhFnHHhxM87hamntJq7TaRhSsmL4BMZuWKh0GcLeCxECiaaCSODbddAMRzC2lomUBuEBkRwgk3aRzNZYoTVtMtaiXktNY00vFzfM4YB7N3IogM1FxVQegtf0zZlVTGHjVNKGZbrCVel9kohDaSqNCWjdemKgOI0REZhFBpFwKEBIiG7ppzmMT42qx41k5tubmBhKCdFNmyWnkEHIewaCU7AiBSDURoCOF2LkXLUpMpoUlaBnL2DMLigiyQe3nVJaJM5FIoCYOqwUhNyE6QLaMgIQAVkpWy2PJhUMjMcYQi6tldQdmCYxMjMBA3PcLNyVicNOS+tVO00wQQEsp/aqdzYfVqjJdNw4dldBKN6mUdAOLEgyAAFMahAMCIJOa5bGEtsGs1eBuGIcMBL4DKKGNOQ3j0DfdhBEEyEy1jMgiIqjuiEGARLSkktMwJiKKoZnMN5tuWkNRkNFGYmakyk5zkQhmcTLXbpq1MEDOKekwDIsYJ7mcVjURYShNN4QwyeOQVztx0g2LngcpfTMMK0LUUqpJVgzUL3d38+npbKNky/1qY/MQSTDXcVy5e53xY2ygxmgCKFPXtvPZfLlcmjmBa0pACDlpyYVYY1yvgohSSkBQGXnqlncGdycASzoucxNaIjLXcbE0dyaOsZUYKURiDiQIwEjcSk4JiDGAg3EppjVqFKpfEngOIuZqpqb11kWEWFJiDsw49KuSE7hvbmxx7AyM3JnFzLRAShkwE5C7h7YL0rgVJxMJiDAOS+JAgI4igQwwNKGlORIRy3L7/PZ4joUPbh7oYpOGFJso6xYugnn2TOiqRkQhhNHBjWK7dg6uLgAGwIxMUkpZrnZriqpqSWmQGIUDEQ3DMKTUj+OYs8RQTBkgioxpZBKsEQpAIQZCcsRiEEIEWGvnKsrFITC1YEoo/WrHkZq2qXLutukSeslJi1pJaRyns+licR7dd7Z3xmQbB+YAtZOXchp7xH61gyzoKLEpqjm5BHVCI9RRl/3QzSbT+YEQGyIKhF6UiatbJzE3a9VwGYcBkFbL3clsI41jCM7YIJPmHGITJIzjoJoBoG26yj4PIt10Mk0bwlINWKv/fXFzx9gEM08pxdgmABBzN1XLKQFc3J52f2GLdiEDa72t/w+pnL2v/+v3DF/5TbPHfymu6y7sx3R9KG2Mg1685kDEe+6+84ETpz79yVuf9KQnXfQ1+2a4l1wtQ1H7sqd/Ycl69vTpUsoeQeZhy2zfL0jgQV4VuBshfuAv/uoD73sPo4e2qawhILygdnQAGPvh6usek8bBzRDdEd3s5IkTs+nsKU+8/va7TjI/Yi6cuV+2Mbni6NYn70m/9ff8ymvohU8av+tDzd3vki++wgKh035bHADByZFw7RdNDlhZBXt0MfDPEH/JaudN7/uDp91+0+ndcvrP/vw3XvHvPvHYpxx3PJv1f/3T+DcD/ubTh/d+LP7+P/gP3l2uO37o2Obk9CJ9rvwoYIIT2zaM/TAU23PQrJBTDYPfr2Y+68vyfXaVqu4TEKqKsGkafJhFtHs739ic2OnhcyGUe5uqPeHaYwemzYfuK3cs8bHN51PPej2q0+HIHnwB950698/v3rryID0M9Hmkx48h+A/30SuvTdc+6rKNLlyaBKKqpmprBhaePnni93/j14Tg0NFHPfXpT7np7W9517v/4lu+9Vv/+q8/Mpu0z3jGl+ScEbDrum98+Sve+853zGazWvrG2Gwc2DS1X/nFX3rTm9782tf+wm2fvu34Fcff+/znX/mDP/SsL3kaxFjM3HwY+mmY7+8AArDp36H8p2ufOL3mhiBSl/H7x1Q9sNbjHOC222676aabnvnMZ549e/bNb37zG9/4xte//vUxxmuuuebhp/J/2MPb19zvNZPv8/iLS8NYDwLTvm8MhAAO5Nak3YVuXd1CVqD968v3jxse8mDvQ9zhi+Z0fvT7l/6Vh+imUzYS3HLavuoYv+kenTGsVWzugNjvbHcnPnn7X73h6PHjzGwA959a3PkPv/e2//I71wI8+qu+4thV1192xaM3Dx/3OFkM+cILxxFw53RvLrCWLu7994j7Vv8dFK6fYiD44En74sP83+4tHeJNJ+x5x/DqBu9aIlU3oD0Y6+4+fdHVR4ZsAfXmj37icVd8IXBcQuxC8DhN3IZH1jnunWZ3UwAwczkI9z9gX/00BLDb33XgF39/tXUQT2yvQ2pvvCH89pv7V3/L5OlPoE+cXp/qu+52APjzvxxf/PwWAIjg1MruPKU//K3xh/99gj2Lq/u3oR/dAe6+C2KVpQi+7S+G5355U5lvlV12iV29yK4/wszyeVOxoL6Q9syl1k89VDlYIX5VVdNaLRNi2ZsDK3A/nU4PHT4UJAxpAF/rDet4ODzp7jp9V4kxXNJb6pGOBBF2lwOsS/UHaVR75KpLwE2137A/0ur9cS0k2eNS74kIAd399PaS6h3q4jzjvfc13905F2Jsms7U1LSbkTRtEyMguVuQYOA5V7MYJQKRpiACQs6FeC8iqxQK4uYEgBLAPDRYcjKH0LZaspUCDqqZgLVo6oemmxRVQAJTiQ13UxLx2pBED7GtsXF17SdBqu+qJU15zIBWRs0qIpPp3IFIGN0nsy1FyP1yHJda8nLnXL99BjmwyCoIOXII3DSkRVVFIgA4YBr7oqWMKzADByIyLZrH5XJnvnmEQmQizckwjcPuanG2aadNNxuayWS2EZtGnWqRbGZailB1pLA09JnW5hvoziwcG8uOLBkyIccQK0qIADkNFU01MGY28LXVckleRmfK0CORObgqQyBENxv6VSnZ8hhCw3NpmkkaVqYF0H1YAWI1wyFgA2dCZAavtuxIyEDgZGbV9JmEgYiGNEqcsHS12s/jYMENXFgitcxQKhdMFQkBZTLrTItqCdONcbU7LndLGsEhtK27MWHTdCIRwMzBrIBHWNc4VP31kRnNNGe14qpIQsKEpFaNrgwQFB0KANYUrOJaSslABGYGTsQAHkNMOZ05cXeIHRE7ABITMTVdZXqWkrQMYxqZkCSY59B0CADm2ZwEAgdCMoAQ3c2JqOSJmrr5sNxd7J5r2ikzCUs7myMYVfaj6dAvkWkcegeITRuiVKd9taLDiklibHJRZgJ3ISmkOSerZtax0QymJZVsY0aEGFsDoB7MfJ08ygGrzhEAHMyMJLaT2eLcGc3ZWzDlojmtjENgaVfLXQlRKCCCr0NjaqA9WU0b0GyqsYnMXNeKQ2UUmaqW2jsHdbOC1fmaWbUGkfk+ILafAAAgAElEQVQ4DuAOOTWTmZrhmLVtiIK7gjOHGNtJiA0iFjNi1pKqQZ6mtAeLeynZrGiBoe9zGcGt+t+5GgaS0HItpZ3M1V3N3ME5NOCqbp6zq6IDMYECxzYwUxostppGMNVctGQDn28e5KZDh9BM3NXKiKGzkoGwpMFyQkTNOY/n0J0kVpnXaGV3p7rkFQlNaDpf64qChGihEWmilWTFwaGYlaG4geVkbk3TIFJoJxKiYplMpxJEYlCTmkeAiACklhEFgUIUcChaEMCzVT0yI4oQEwGCrvMVMzmGGERYxwE9EglUyp1rvaC0rNV+xMxEgVgloBsxE0FKBWsWL7jmVMpY7xukmE2RRaRR07FPIoJEgF5BCmkiEoNpCIwspqo5gVrWXPdBTYGhkaZgSQlAExC5Kgm7KYlAQUAgYiEiBNOipZhpycVUUSSE0B2YMNGYi6aEJBxEMCg4IYXYVNc64mBa1JQQu9kBBxRiAj93/kzOYxlHipAGrTfSPA6gou7uRbV0kzkxp3FYLRcSAiSqTdLYdE3TEHKIkYhVrZQCuh6RAJDKkFOvVU5IDCwi3LST2ExiTj7dJGZiGZYLIk7LYbk6SSF6HkVCHkdHR9Ax9YDAseUYcG0MAKdOnZhMuoNNXC17djTTkgfTQiTgnvKIQLr28XBGyFaIoMqyYE+b7cUwRABHlpKdkEFLZaObFQNgiTG0tR9chjE2UWhSey/DaukANW8ezHJK7G7EhZWJQoiqWko2GxCJmMDXXcF6YzM3ZgZ3JnEHCYGZ8zCOwyBNW/tOs/lmxdQM0QkZhMyICBCDRK3MZ3Qzy+OgatVzF0kcnUMjIuAIJbljYDHVXAnXRCLi5ggUQwQAM80pYV1XW+3mWjV9RKZK3iakvQAMFxEHmkahmp4DlbiqRfN6PkJkJkHqh9ViscjjQCJmhgiCpMW8Lhdc67RVA25Zgq76VEZuGjEwVXcrObkpIoGb5nHsd7vJZLlzblguQyNpJcXUUqoF6XTSuRkSFS2hie0kEIEq7Cx2cslt0yJ4N52bKZGIYxpHNkUmA3cnE93c7A4evSx0EzfPOYUgYx7XrhkIqp5TSsOw3Dmbxx6JRcjcx+VuYdHJJCSpKTOZaOx7LQUIGpzSmh3uDk5MDlBUydHc0F0V3X0YqnsjsGDTNClnBic2W09sj1hMYm3HPJIHFoJbRSXEC3ipa128vx9u2GRHAi92gT7B99/TvbJImNh9z5d8f1l9weNLVxruLujXPvpR/ao/d+6sA6j6Q/vv6+X2hVW87znXmur73vfnf3vz+7rpFJH71WqxsxNiNNWtQ4ce3AkCRjh6+fGcxlqf1LNx/tz5frW6/NjRA/Nmd5WIL05xSik/6cnXTiO8/mb4ua9eMuJvfDCA+3mEPzntk1YVHRGdvIJWiFhxq7V+EH19fbsb+u3C33vPZ376jf/hgI1nFnbvBz506xd88W8++xuvbQRS+ZOz1BCC42/+VXzF4/LTr02vu7n9qVf6k2+46m0fuLVt4iVPJyDY6cXolibTOe/BVReKAXHPn7gyd2rlVouxikeHENq2rbbQF/7h/ra2KtUsyke32pP3OT0yfvqQ05jzE66/Eqz8we1ymP3zdDlTAEb/pi9q1BQBOvF//b7Fzz312Nvu0NsLfD4lIwL0Cm+/k/7FIf2yL7rmTz96W3Mx1dX66FRVCyIBeGzam9/7nk9++tMA8K3f/qqXfd0LX/rSr227yflzZzdn0/Pnz7/xDW98yUteHEMcVqvv+s5v/+DNf3n06NF6hk01l9z3Q9M0Z06f/saXvuwNb3njifsfeOIzvvhtP/uz08988sYTD/CZs1whs1KEuYKIS8IPHzr6/xy4+vJrHzttuwvdr+rPNT/xgi/l7//+79///vf/+I//OAAcP378+uuvH8fxk5/85MMO7brrrmO+hC/557XVy3BfY/X5bY88PC4AuB7EsAAoRFltrwyJPKkHBNijnlyIBz0MMBoMvvYKGYtfO6cxuyE8psN/WMGnFjBjf/5Rfvv9NqsnwNHBh92d7vxdD9yR2ivQzIiIQ+y2rrhyC5LDrX//iQ9/6IPjYjh4kJ/9glc+7tkv2V6lC2Y5jGlpUFQpIth+4uo+yWv/8QXPmMPxBm88RA+s4PFb8Kmz+vzj/Po7ylzgpvvtBVfQ/StPBlDRKzU3SHm84fjBVTbvd/7w4+ePffFhoDC6AHAjcZTNaTkNl9SFOUDNw3DwQxO442490CIAXXGMv/LGcHLl9503AHj6E3m2Qb/x2/nrvsb+2TeH7/7xEdyZ8Tu+SSTAS/5J956bx3o4sxb/7X9c/fpPz3/436f98x/oQfZP9TVnggdO6ub8QfXx/zCEeiGL6qJ3ls9+rrKvHjJF7VOuVMvOzqKUIlKTV8KaswQe6vUIUHIpqu4+n83ns/m+Xr4Ksauz+w1XHPq701kkXABxfo773j4PjBC3d1fmToC4vmGiX+wNHoKPPhTR3cezcf+CqsBVNdBCQARzP3V2+0G+bV2cXezaNFMHG4c+j6ObigRCHpbb/cKa2CBzrildJCEEK24ISNhOZ2DGUgDAtJQ09svzoZk4IAeqoLeaaVGkGiXPImxashsbO0DsuibEXAoxAbqZErMX5RDcHZEYUet6CAERTZVZtGQk1GyaR103qCZrwoiSaTHz2sOZxK3QtAcOHVsttzUnzWNOfRnHkhNxDEEIUU0BEd3AvQYQGQI4xNixBI4TDjEErmYUNQyqjuo89uOwQKTzJ1FC220cEmkMnJCIeVB1IjVNQ++m9cDBnSXQEJgYiZCZRJKECvUScR5WNZNRa+nh7jV13mF0QPA8rsDB3CSEmjboSCUlB2TCnDOCsYQwmWm1oE2Zg5acTQuLVCgfiQFcrVRrfSQmWBfOWkoN3VJzQsqWJHZMHEJU05SG0XAch6ZpiRirPyMxIoYQlFDdiaGbbcV2lvrdxeL8cud8bDsNSYvFVqs9nYQQWNDRwEw1jUPOSUKMTVuvcyRy09SnmrIIEl2LOgBiRTAZSdfFr4NldzfNWgoyO4BwNJacx8Ch0v0oxPUykFi1Y+JhWAFAKTlnBkMgXM9XDjmnGJpKhHICdyMRxogALKKmmtNquQRENeMY3ZwQ0c1LtuIhBMC9lDOqpnKQUw9aDAxB0AsggqMjuHsZh1IGN/eS17I7lsqDB3RiQUQtWRGpFBJxRCIBxKKKniTEppuMY69pRBFEcjdHqj7NSMxhbT8iEkw1u4K5g69tkZEkBDctWtbgYLW7AJQQ3AzZS3ZXcAQ1Q6LAkVnMnZAIWZoW1+2KShsKACgcKsWn0kBy3wNVIRdUCku1kGOJtZYJMYz9opiaaUmjaXFEg14QApJIUHPVUuMCchVdOiCzrst606F3AMAK9gk1bRl6sALuXTcLsQ2hXfu2y0RoA5mrMYLtsXxKHl1LSSMaqGUtufqtEpLErmJwEjsXQgQiMgkiIRS3OGlj05jCqRP3DstdkdhOJu10Np1uNN1ESyklhdh4JQyaMZOpikguCQAItVjRkmNsCBEcsmUwQyIzS2auVqeooqo5T2dTCWyTWaKghu5OEhyg6uLabmqqpbCWJMwIxCF4GtWUqEAVDbGDeUnJylhFy6aqDghI5kRBcxrHoesOr0PJidvpFB2LZiSpYCQiOZJqRjOOLCFkMy8FkaunYLKCxasXaAjRCZyl8mmzWR56osISEUna1s29lIJARDFEMS+qJQ+aERkldhy4el2ZecmDo4N71cqxRBZBxPnG1nK5qDGKXmomqLsWYEZCzV7L191z53d3diRGFphNNwDBVCv8hO7CQizE5mYpaRAiJHcXEaJ2HCHncSyFPauKmzNziG0lADtAE9txWOaVOyh6NrecCkVC27vLIwKgAggTAKjbWPT4xoG2jbP51AxNYRh7ACe31K9SvwKAEpoooRprAXpdfLgpILl5KWPTtDEGcKicqXFYuRdCNlcJbWza0LRMDQI4WhNaBw8Sg0jJOTbdMPR57MeUsN4HTIlqQKVZTo5YTCu1UM2EGQFJ0zgyExbNhARusekAPEqwoovF7qHJdNLOnDDGRqqqH7GoOqKWXO++bs5CRFHdwUCtFCvoXKvoyOiAKGGPmwvEAZnLuJIggTlOpmVMpQzdpBMWWGMJbloMqrs6UHUxRELAoe9DEFNr24m7j2mEAExMCKoZzDlEYTZ0BwFUFtaii2F3hXh+e6docVNRi210QHfLOYcYwT2NySMQU84FAMpyMe6cl9gAbYHpaudcMase9EhQ+iEK9efPM5TdxfKBB8489oZrcx6laeOkM/M2NAZOzA7eSHAkL6O59qv+7LlzTDyftyihoZojS+rITccABppSLrrqJt18Yyqx1VwcUc1QPeexXxVzxTqHOSHBxtYRFtaauYSGzE1sVHW5WDDTsFzklBkhjcvZ5uHF7jYS1a+7ionQuGalackAXpQdnJEqkdRNm7YNQTRndwxRCJEuXZfaWrn2sPXz+lHNBcsJzNeKBHJdLq959KQ2OCqCBHvGewhgCHVQA0DOeb20fijZYr/avHT8oTtcffxw1zSnTp3IKTHz2ssW9j8XYT+DqY7GtamVu9u73/meT/3th7rJzAGH3d2rb3jMV3zV8ziGe+64483/5fUHDx+qr9VkVz76msl0oqqEbpWXgABu58+fO3bs2LVXXf7RT9z5SFVg24THXvOoc7v9T38UYLv5Z0/K3//s1b9q8ds+0G2xO9mDfXMErJNkZVLuHzoiAJwDOMv4Rze/9Rve+Ut46Loz58c7P/yx1C9e+aqfvGo+t6TINGE4o/jWr+l3RvvzW+Kv/m0Dm/Yvv7b/gmuveM9HP3Opb7l+DtF2H1a7Jw8e3aoSmPp8Ne+rBCvYo1Yxc9u2tdtWT+w+yLVf41VaVs65Ql0A8KC5e9NdcfjA39y1I/FzwyLufmg+ueLowQd28q+dbK8PF5OFfvbhANzew1ueCTO2XBDRb73jxNv5+G1PzEeI/uktcP3nAPTW25UAf3SPvOqxy8df/+g/u+UfLvGBpsWKIrm7rdLOn771zfP55Korr/43r/nRKy479NSn3jgMw4c//NHpdPJ93/N9AHD65Kkf+ZEf7of+ykdd8cpvfdXN779pPt9ABDNX1ckkTafTtm0n0+k3vOTr3/ned3/0I3/z7d/8dZ+87fZv/rmf/9I7737a1oFjTEdFuJs8EJt/OHzk41dfc+j6L3jUfYs6o372GalgxL53/WMf+9jv+77va5rm+mrEDbBarZ71rGe9/vWv3x8AlYj3Pd/zPcvl8tKG05/HVvumts6l+u/YPm9GTUUcds4vMzJAVvc9RadfSLZa783eT4Q+Q2R4w51W3P+nR/Ob7/ZXPJpP3qVLhQ+e9ecfw6dt0Ed2rCpIrZQ47NgDt/YCzZ7z0QUjHyTEzYNHfcu3t7df9we/96OPe4rML99XNyORlAFS2U5xU/DseCGgsAcp4B5pcG9ve4UnHqW33KXnM3zhDK+a4q2n7EWX0x/fo1OGt91pX381vfZWOMZg6mowKrz8AEynk8XOeM8999wWj14ujQED8kLlAJahOwI7Jy8NYMG+YZlBF/HWz9gS/X//nvj29wyPuor9Hts9qwDwXd8Q7r+vnFjo228aX/KCFmAwh2nAH3p1d+QQn76nfMdr+o3L1t/gez6Q+5X9q+/f8/i6+OeCMP5f/6nvptAvoeYj/XfL7PAh/zzsNxe5PB42kupPhH0PrP1rSlUfeOBEkLC7WCyXu+fPnDp75uRiZzvnBOBINJnMDhw8fODgkc0Dh9q2K1pKzgcPHvS9rZQyjmPO+dDBUR848VC21CNzDx96QIhw+txObdE41ETr/WiUh9xN97X0+yN/78GDR13vdw/rKNQDH8e8uxqRPzfmT0SbG1ur1XK5XEy6yXS2WVvDY78z7BoyzQ4cIeYgABCcmJjBIQ9DyomZRULo2rbrzg+rkgZpujwmIizu4GiqQsFV1XA6O5DGJQKZW0l5Ne6s0GOcBGuIEcBYxNS0FEBAwGFYmq/LbAdXtaIljQOLuEPq+3G1M58fzHk0NVNFIgAsZXTVMJkRMSAyS9Nt0JzN1HIZl+dLvwqzjdB0SGylIEJ//lyMAZAREdxYIgBqHovrOPQ1CNJzBiJiQcCm2wwh1GzEYbnbL3fTajWdb8b5lhOYYdEceQIEIYi7EDoxqa7jMMac0c3VWaROctUnFxFx7ahhak5grmYAwkLEpgZeEABKNnTPBkgk0WvTzLBoQkBsGAiBJDRNN0U1K6WojlCncc0ODiRWATtikcAhrp3gSqm9ZHAnlsl0jhzATSSIiKsOaRxWy7FfOYBrDt1EB7Uy5qHh0ICDaSklscTpxuEg7Zj7YbnIYyk5D0Nouhkg4GpZfeaQWLWIRCRwt3EcShrUvGlbDNwy56F3QER0QlRzdS/ZdcTYltSbmrkTMzFpBjNzVWBpGkHiQJLHAdyYQ7bMgBzb2E1jbIedc+1q1ffLIQ26sMBD7CYAwMLrUVT5wogiUlJyd7eCLE3TpDQiRgJ3QgezUswRRJiDlZL7JdRLWgQRGcURwF011S/TyyKPvaoyC4sAeCnFCavLTR11EmOM7TgswaF4JgpABCUDi+WkyChOCOjIDasWijG6aUlAxCyu6Gb9cic0rVth6GxtTwRqZu4xBNUqZSUHQAI0LqpIKMQpZ0J3MBFUTUQiErVkAFDX5fnTTNRONxqJhMjSqJYYm1KSqsfQgIibSYhBAhCOaUDAekrd3MFMFcxJRFWFAyITsTdtMztoVkoZQS2nlZsPY5/63bzaHqRhChgaDIGJ3dGKghYdi5kSRW5iaFp1R0Ji1lIAiduJqoaG2tlm003dHBFzzqpeQ99F2hCoaHEtQmJq0rRxdoBMUxpySsNqQZptLVgWQIhd66UiXu5QRIilm0kMImF32EbE+YEj0+msgn+5pLyTmTmXNI5DpT46QAYglpJHUCUOgEjCeUxpWEloOUgT2zz2te0M4GbqxZGRiELXIaEWaycb7ZRSn8axByvEwjFYwVIKI4Xqb+9GCGoF3WKMwuJe994AkQMzt47rxEkCJ5YYuxoROJtvIKEjpn7pVkhCBYkQHUMQDmMaRRg9ABKxaB7RHTmCQw1LbdpYUgYQVW1bKUNfcnL0ppvPJwckBEfTMVcckZislDSsdre3F7wjoelmm2bq6lXPlVMionEcXROtaRQIZqpWg3KihBCbg10Ljsvl7vbZkxwaRDLw1Pclp5QSInBYNc1ktrGBjCTi4OM4EqKXwmTIYO5MyiLgoGpIJaeiOQvzdLYRY2tqqqnvV33fu1sQcVWlARA1j0Acm6abzNLIphlR2/ksNFHNTMty93w3mVMIebXKRqXo+d1l17aAnnNZLvt+GEUacw2xNTQjaeebKE1kLlomMmvajpAIvR/6sRiAE8mgq+XOuX4biJCbJq16idJNp0UTSeM14xYol8QilrK7EVIqCw0xShOaCYdukEU3RyYupUjTuBuaj2kUEXBHdScVES0FiBBhGHsWdK1xaYGZYgjb587dc+LEcrG88tFXT6abdYldSim5EHMqOTYdEAlSZQ/sc2UIAJnQUa0QszCBezUA4hi0ZAASiSysqjFEByum5LC9vR2b7uDhwxJikBZaRkdDZ0RzjlFSGhDBvKoFNWVlkn5Y1TJitVoiUWAuOXMQMlUtQWQcRySEtE7IGYY8n89j0zAxscQYl4vdPPZJBx+G1WIxmc+F0E0dXTUjeIjcD4vl6jwgiDSxmzHjOKa86oUDIrWdbMy6M6dP3/jkx8cYTC2VbAZN2zZNm3M2NWEpZghKxMud5X333NOP4/Err8LYAkk/Dsvd3bbtFKlpJ7nkfhhTSdPZfNZNJIZsGqPsLLZPP3Cfjqmbb01mGyKRJcTY1G5n0zRpzDVNys3nRw9o0X6xO5nOtOTVcmHuY786cPCQNG1gRMBx6JFpTANlGlMiWsu11NYs2aqVCxIAcBw4xg4AVa3SjOGR2BCVvVRTCPfXzQ/l04Stq+df8+rJ9c/wpDXbDB1gsbji4KzYgyYz+1t9Rs0ffd0NL3jhi55w41OKusF6cf0wlOwif//QLZdyzZWXudvpU6f35ueHfhKsnT3coXZG6mkF93e/672f/thfN1219tPDlx153gtfbG4IeO3113/ty172vne/i0QQcffs2Se8+MWq6vsG3WtKFJw9febI4cNXHj/6oY99Rvgi7kjmfngaN6btx+5JL7xM/+nL0s23x297S3P0iB6Zaq4rGwIHIHQArCGDSLXQX5Ow0O220Lzk1H2/8IZfuubE7X74MadPnb79I7dOtk/8zL94rVz3eEjZScAMEI4SfPdN9MDp8L88Ud/w6sXv/GX42D38xCu7Q7N4aifRpWWEDiCTE6fPtvMhDb1eoASs1Kp9Ds4+g2a/rtt3vKo/91WElZbVdV1lle8zKRDxissPu50G6C61SwAAoO7XXLbZCN50F0FxoEuNirpfAL5yuGEKL7qeVisHACzp295pr31uXA7lpdfZc2+TTwz+yJ/94FhvAf58iXechasPdfNIy/wgtPfw/SxFVdGNiO78zG0fueVvr73m0f1q+/FfcP13fsd3fuCDH7j11k9c/5jrnvc1L7j88mNB5Hd/53ef+9yvvvHGJ6/61Te97Ov+5iN/I4FrOxoc2rZt27ZpmhDC7rnzv/Yrv/bPf/B777jjzlP33v/ut73j3UcOwdgDBbj//v/t51977PCRrY2NG2dTIrnr/k8/Al0FzSoHZL9k9RtuuOFhL/I9zGL/TS5EM//xW5XCVjsEs0tC0/+Y7cIJJKZeVcmcANX2JxOABx/sEVYAAKA4PH6OJcHlEU4MSIhDsV/5pH739fLWO4oh/NFd9h3X0ake7+6dEcs4HujP3nrLhycbB/bG8/qd99HbUso+5EckD7UaRMoDrIazXTwscGIFtDfc9lE2vBBucwCAANA1cFTwzOBHGrx/1z6yYwdbes5hes9Jnbj/8R326mvpdZ/2DsyK3r7MP/ms4xkk+Oqjf/fpY5ddZcAEQihnRjomfpdsHb/kKcX1YKiyUxeCv/o4nF/4i58XX/MLq5/6/snRo/yev8wA/iU3xuOH+dPv3hKCRx1mACTC7cGe9E92AOyuvzj0yz/R/sC/HfdJcq97U//yr5uslk57QasXfuj6RQjveL/N5wAAtm7p/P+9XQTXogt8oOozzHzvvfci0vvf/2efvOXmW97/u4ttaDqIDRADEbiDKaQBwOHyG258ypd//VOe/swYQ9ViVxss+/94e/Noy7KzPuwb9t5nuPe9V6/mrlbPLXVbkYRBCFZY2CsGjJgcwMQGC5SVhGAnYRmwE8LC4BGMDSQLTwTHBtvYiSSwxBAHDIhBmAghA5poIfWobnqq6hpevXeHc87e35A/9n2vX3dXlTomyf6j+9Z99557hn3O3t9v/wazpmmmPDV7B/Wp+PI77JjA7+a7i2uBozWZDQPr6EvHeImHfNgNKwXQ0eCG6wCH99HmqBEAkK4fLA0DHbtOhySslzcOQaRsb59gRBWRPCpxbJp5c25cXB+WBybFAVzHnDNxCDHlaRRRc9UQx2FFmx/G5d5lTm3bzxQRmGtV72riQoiy8V8nalIUk2k9LFb7q+cBMKWGORbJVRWBGxft4ICx7bDavDQJoDpMS2Dut3ZCjA7A1AAURFI3NxuGFRMnRHdfL/YdvGnnBECEoeswNeEUDcslcBuaKKUEjjHNaiXPRIiMbuM4cIw9sciUtaCCMUnJ07Dm0BEhxSa2HQJsnzyDDourl9cH19fDcn7iNFIITSM6IjLXECcAKyVENFMkRkcgMAJD02kAMCjASEQMyGIqWghsGAfiGEIqZWJiQlQVyVl1gpViM2NCymPod2LbI+BW2wGimwMRukuZiLiLUUxLCRU/YA4iJU8jgSOxqpqa+0RIIaaYWkB3j+OwcjcMIcSUQhApboqIKQTset/wK2Ec15oHcBtLJlhgDJInJBYcM5GadE3ftrP1ajGNazZxmbjraxILAZlJajuRLJJNvYktMsbYu3nNGUpdJ0WkjFImK7k+1kxlHAc3i23n4sxUiiJTCj0icghElCimtp3PdtwMHDKHxfW9PE0yjZLarunSTtP28zJN1ZlnXK+YUIhDiAaupQBC022BCzKTYR2Ip6nkaZjGpZaJiIEotH2IbVQGCowctk5siJw5lzwUHVWLiwMCM2NskDjExn00Ny+TVQoFhkoJZmKObR7WaqtqUKaigBhik5rOXDmkxLFocXBOLTqaKqcYwqxMoenmospdIEbmKKJuLuZqquNQV8Ji0wJA07ZEKEWKlGoOA8doVERYVMyq4FOQKMZkZk1qSe3q5WezSNN0XTuPseu3tmNqRcok2dQZ3QlFi5WiZoaep5FjAiLPQ9WNqilK7ts+pQ5jJEQzn8ZV287UOweY4elShi6XUoY8LCUPpQwuWQcIsXGZ3B2Ja3+YZNWn2Mx2mJlTIiJ3cCR3Yw4lZ5WCbhTYHSJELdndSynDMFFgVzM3R2hSgxTAvagRx9QFQPIyqRWZpnVZWB6bfs6xiTERosoUHFzLVKZxtTwQlRhTSkml1BsHAVQ35ZKqkpuW4gBuUh/1TIG4OIJDDVMEU2WJ68X1lNoQk5iZSF0LChCIGJEDR06NmY2r1TiN4egRo+p1WCFwV2KOsQXbBFh33WyT4onIIYYYoGbHuFEMqla1nVMe3N1M3H0aVgDOAOY6Lfb6+Yl+awfAtci6DKaKCKHrCdGkgEouGYObeyVZlLH0fR9SErEXXrho7k2TEDnEhptOTZkCdQkAEF2lhK6fbW9ZKcNysVwvRbTpZsRUpgkSgnvRXGFvRCRmwjo8KlIouWjRmKKKI1PX91139+VLzy2uXZFpSk3fzbe3T57q+n5jOYaoUgywMgk3JhluEWOt43Ie4TDOOJexGr+BUyYAACAASURBVIfv712LITGHJnUpNrFpx2GtUtRV1ZkQEKuEjULYmp8dDq5PUqSU5eJATEOK7Xw3tFsqAnGGhE0Tz3QnwKGb7RSZIHSznZ227RC5hs7CYdYMMVZDHMmlm8/yODBzN9+uQz/FZN2MOaQ2gYOfrIoJz8PaAfb2r81mcyIGc0htVY8GQjcb9q+ttCCiA6lJiG2IiWNDyADEDWNMAcnMLI8p9WbWdL2WycxTTHlam2rbz5ipCWFvb++JRx7u+v72u+/qZztAHEMopSgYIAAGYs7D2s3FcuBUL4UXYKxKVYipQWNyONSpmQGYGhG5KIVIFBChFGXkcVgXEZE839lRU1HJy30kjrEBwJxzyZM0nasQB2aWPOnGVVGYuZTMFMys7bpSsgO4SNO0bdM7+IndeaVyhDqinEgiRrXoZ1ZziikiMnOZxvnOdn2GqmVHBPVJp3G9DCEwsajsXbusenHn5Kl+a5sCtzHINPTzmUi5/TUXxnE5DWymw2rdzeeBaXEwjeOI7iGFzYo0hmkctna2dsOJs2dPi4KbMEJK7KCElFJcTYO5zmbzwMHBA2JIzaUrV5949NGd3ROnL5xvmxlxREKo3R5cVZeLVUoNIphZiMHMTVVUYogxppCaYbXYPXM+tb1KJiJiik3HSNO0docqtzYVUUNA0QLu6uruKhJiFM1FCocmctiEv958loxQfeVvCiNR2rnz234E1G3SOrk1hz6vd7dO6Sus34/Nkb2fb737Pe8RBdFDU56Xlg4vVz/daOeY6Ozp3XEaFwcHlWFW69KjeXmFxTbxVVU06+BuH/yt333soQ+ntqtu1iWX2+64S0WQCMDLNO2cPBXbXvIISKfOnL5wxx1lmpCIKvNwQy2E5Wo5DMPJ3e0Uww3rDQc4d3IrBvz40/rs4N/1s22JCL0HgKyGoZYYDgTmR2ZkR2Ceg+OAfjGEH/nQ+/6Lf/svYoi2dXrv6t6nPvSJ+cHzv/SV3/STn/sn77AMxGDiyIBWHBkIZvDTD/PPP0SzuX/8aX3z3XD+5PYLB1ducipfbF3bXj9YPNimJsXjeYIALxq0w6EK7Mj0qgIcR45XFa46+u5xkKviXGY2jLlrt9tXZ/xiBufP7Lr7718JgIeaVj/sHi+jTdRKDeGZyT/yJziPjgBE/qsfvfwRvXAqDQApov/1z7Q/9l68vz/29Zdsyl+yTfOHrvAbL4Qzu1vLSwc3AXOqslLQkNv2kx/7MAB0Wye++Zu/eXlwHSiEQF3bvu/Xfh0Abjt/npibtvn+7/+Bd77jX6FD26av/bo/82P/9J+cO3duU3SFQEwcGAnvf/B1P/Wv3/3VX/NV+weLL/qTX/DXvudvnTt37vq1a//4H/2DpwHu3N668447zeptXm5R927kYA43u+v7vn//+9//rne962Xv/+ElhFjdmWrm9B86hfAlVwvheGqpI4ZpBVrGEuaEWb3e+AAA/pIrfARsTQqfcZJWCv/J7QwOj1w1N9gm+MUn9Qsu8M8+qacCvPNx+4b7ePGMXSu+Oji4V689dOn3Kewenkk8BOiciFR1vV5XxLYD6HdO7Y96HAQktzAt9vKJ+3vL6unIu6/+/xV8sazwphMoAm86y2887ab+q8/aFuN7n7cvvx3/6BZ+9BqM4o9dsS84i+992hu13WH/V37qXVee+xOvu/v8Bx6+eu7M69zJgQFob8QHTvq6O+l4S0i7HlHtM4cA3HjNPuv18dd+Q69/nf2xz2m+50cUAB+4K3zDd+w/9pxfueq/9Z4T3/x1QaTmT9DZO+gHfnj5V75l/v0/PB2Bht/3T+Wrv8Ref098+pIAwPNPwfggVBfFy3vHemYHL4YP3Dxs5Fbt5od3IxKWv+Ij1WH5RVapH8YOpsS//DM/dvGx3z154c6T52JgAoQK8dgh31fNx4OL7/zOv3bXO378zntex0whBESsy8TVYbBt2/9n4sjjjvIIY9FSSgx8BH6+9FCO47p+BGShHw0zx5eJXtThHm4fAZER1sNQzNqbyOSPN1Ndr5aqBQit5NXqoJ1tcWXszndC2xGzmdWcPgcveSiimwBx4kBkqmbmgDtnL+Rp4pCKlhRi23QTUuVSUwhoIFrUzPLo7mZAMTQ0VxGkwLHpZttmilXwkfMwjQhuWsABI43DChCBA7qZaWyayOwOqrkOUu6uWuZbu/1sjsRt1yMTAjCQggFAFqnJV/Od3UqYxwDISJwqq0LyxOghcAwphuhgPtlW30seyziOq/WYp+2d3XY2i7ENIYkKICLC/Oxt7fapqQyh6ZqmxxDc1FUpRDdnjtqq5ilUmnNyNzU3Nw/MlVAp02ochpgaJOrnO262dfL2qmsJnKAudplbnnKZQs1iIjTVPI7u2rQzBw8hAoCqcuSm7zTLBvwiBkNkqiGPTdOVklP1pS4FAIhDtQlmDjXiUM3KOA2LBQeuc1Qw45CqIXftd13XW2pUJlc1yTKuHMhrbJarmS1yjjGFmEzVtIiq2sJrHjwDmk6DIJEDhhBzGUlxHJYhNBxSGVfI7Crg7k0kcy2lAvQb8WApgDQOY0hRcqUFEBC7W0ysIgaiKiGmGNvt3VPDeuHTdP3g+nV3DrGaNHWzuak0AOvre9O0ngA4pLXsNd2WFsEQ2rbnEImQMFL17CIq08okI1IZh3G5cFUgapq+6XoEIOKu70OMJU8NMwJIyWUcZFhVWmVIDZjWfGF3dykhtQDAKYFImm85QAipjk9ViEfIJllNDRyRVEVyweCuJmXiEKQUgKUjAHaqrljqiE1NGzjOZlsV7RrzqKaLg+vEKCIlFwqUOAEhIKoMxAzV2UYF1dW1lFLNlFRzaNvdsxeW+3vTOEiehnFVoc9KxDRzIq5EyAk2wTOmatO+qgKRu9WbFyksr11mAApcAd9DXCIGDl6N8Bjn7Qmb7+RpUhFwz+OyrA/MHVTr0nU7P9HMtjfZsUgGoKJEHJkASM1j4Go6Bg5lytXTjZgRMLZkbkbsZqJlGgdPKYS4SfdwR6LYzdzcpPTzLXTPpSwO9kxL0/Wp6YKprtfLcViHkPr5DriFwJxaIGJmAEdKNX86ImjJqW3zlHWCLJO7G7mMQ+Dg1eyfuJRV0/W1i7sDI3FMRJinUVRoM2agily/djlPJTZNM5vVD4eYEKBMo0g29w1zlWCa1m3XmylW+S5gERFRJjJTjo2al2lUKWbqKubOMQDUZZ069xMEyHmyxT5VETVSSs3hPArQQc3aps0irjqM62l5sHPiRNOkacrL1crVZttbxEQUVNWmkZi1FPfNkCY6WWwQMRJyjISkWlbL/X6+nZouhDAO67bv26Z3s2kaEIArGSZYTYGTkkPgFNNqWFSKY0zp7O13EzGHSADIDAAETsxqzhQAwcwq9dEO50um6u6BGYm5ZrExq4qpubu6SRlEGQnbmGTKFGs0oatCxQenYYVgq/1r4zA0bRO67VOn7qAUVYpTMBUORg4UkEODDgAEYCEmh4p1etMlrnZRbkWVid2tadqaUNO3Dbq/8PwfrNfr1M27rRO7J88iQC5ZVLRMAJi6nhCb1EnJ1MS26c3MEFUF3BGxqNQYIiuTSikiIbVgvlotc5HTZ24TN6p4NnOtHpfXL6e2j7FFhPV6CYg6TepSJvIyetsvrl3Zms+7+czdixQkocApxSkXlWJSmNjB64CNAcBMxUJsKlWFQzCT6q1AACoSqjaWyAEote5uIhSo63qVQkRbW1voZTUu19PaEZnTbN4TsrqGGAFBRJgYsIp2YwCIs7mK1KgmIiKObde6OYAjIQERUy5ltVzFFGNMCM4UHJCZzB0ISsluHgKpxxBiO99xszwsTCdTK1mBaFitDq7uASESrccVIZ46e1vfzxiJYiSG6HG1HmKAGBmdiAkQmq5tmhRCQDLGthaogMiAbdvszJtSsqqsD65JKcSkYgDQdvPVsOIYZ/OtOQIQggIgjKUsDhbXF9d3z52Z9bMQG0QEV8Tg4MBEtZoKVDNrQ4hu7uhIlJq25DxOA3M4ceosMLuruWkRNgohxtQY1K9Un85SV+ekZAdDhNVyEUIopQzDygH71iA1iFhyvpUfDfpGG3iTGbaDgvjxKbWiv8Fy0yTzl8+GX/JF92GyW9M67Nbzeoc28WzWjat1zjkcORMdlnyHLCZAQBFZLlfXr+8vF4vlavXQh3+HA/uLNCK4vr8Y1kPTJgBwt8uXLo/rJTPvXb38n/5nfwZho2E5Ym/Uyb+KDOvVfGt7q29WLy1QaxPRsyd3wO2DT9tX/hG5b2ccjZ4f6T1PxWtH7u1erYwP3XOrGgQBAJ5E+qPT+t2/+jOf99s/r/NTyGH/+v6TH/r9FPHpe17/l770bedjAAUHcyAEA0cHPNnif/ugnG+tRX3igH7r6ebt7udO7ejjlwKFW9dKIfCVq9eYwOFFBKo6tlTTluMJ8SGEI2oVANzwatpGdPASWhYzx5hO7JycNbyST8/FKVLO7O4MWT66l26/eW883h5X+PY76Q1nYSoAAAcHi7/9kQZmcVgfOCRR+Kxz+ucvhJ+8DKdfBRXohMFvXua3udx+Zvex5/aYXmmDhXgY6oeIpvKxD37wzNlTbdM8cP9dr7nweUj4kQ9/dHtr6wd+8Ife9MY3njhxgpialN7/mx/4xV/4pS//ii9fr1ef9aY3vO+1f2T/2guVC1C3GkPs+5mZ3XvPPb/8i7/4Z//c1167cuUb3v5n3eH9/+7/Wi0mALh++eJr7rlPRY7obTc8Cjwycb8lmaXrugceeOBlb94C5n6VrRJE0KFaRdwKWrhxe6WK8OVb2GwUkV1jni4P8VyCp5ZwHBmGQ9DqqHAXh9sSXF77e5+zu2f4+bfRR/c8OLjDRfFPXLYveQ2960nbZvj5p+yLX0M/+6myXBzA4pmLz5bZ+SP9LFQyUeVeDcNQd2m5XHzRF31BgYBY6o/XfWHmsN5f652JoQjUJMmXYAnHdrL+9zVz+heP6B0Nfs55eubAGUAVeoRfetq+/A68soLnBn//Ff3iM/7ZO/aBF2D2zO/921/+sb/zvd97dhuaP/1DO7f1AsTACLTMmCLtayziKd7gTB6/anqYQujuEOHRi9rfHgDgkWfkTW9Ov/A+/2/+XPiDwd/zC3b3vfjss/Dhj05f86ead/30uHQAhN0e/tE75C/8l/bt39Z84hFdOgBAewbe897p9X8xDQIA8O9+cnbnbewJH3/fzkOPl6/8xvXCfAIA3pyIjb3Iq+onr2g3Qqo+3V8OP3CsHb1DROv1entn57/+1r/67h//+88+/GuhR2rOhtAgEiAwgKuKDCVfSc3O2//Od95z3+se+vgnHnzwwVOnTjVNA84CAoiRKDXNzffv05CwEHExTMvV6uSJ7Xrnu8OxhYbaju41BPD6141wcGMGcfSpF2lmh8eMAMAh7O8vVO1VuQaCM3MMyUx5Pjft4kYBxEQbISMzTmOOKbh74JBSX0EpB3dTAuSAYFFVUtvXOr/rZqratd2GyWGmlonZ3V1dckbmfr5NwAAuWrjqChTNFDGkdtbMdmpolaiAW0nCHEspgKglg+GQBy0jIhGxG5gWDjGEAIht26kUKx5TMrcYoroR8axvSpFS8uZCuXsxsyIi7goORlbEmNiAzI0DVRF1KVORMu/nMSZyQsSYmgjNJEKBonep8x5QTUOMAKSqgB4oAoA7RMQw22FCdxOVknOMwQG9Hp4r6I5p0VI0j3kcmIM5BI5I5ESBo6tyDNB0pEKEZgpmHLkNSSSvl/smiogUCAyoSTE0IcaqyiQkR6+mwIQEiEysRRR041JbyyuAcRwAYBNjihibRqVM47p6gCFAk1okihyIGABi25GwqQL0qjN0QGbkgGaq4qbEAZHbfpsDlzwVyQgupRSZTCYtE1B0Qi0jIYXYuZRhGtwdVDmm1HRqwhZEdVyv3CGllLo5InBISDRNAwLG1Fb40rSY4wRrM1MTE92MhFZcipXC7ayy2kUFhUMMqe2JuW17Nc15kpJrmeCTwuRlWBKH1G0BQYoJkdqmZURTEdWt+VYIcZwGk2LqIpObS8nL/SttP3fHmFKtg73pqx6TmZFJVCOROxCSucWm21ieSzYFA49Nisg11IuqLRrMzMRF8jjEbkaIRYqKFMkyjQ6O1ZtdDTkggJoxMxGHmErOHAOANTEZUpptAfpqtWbOeRyzjhyCupmUpumJXMxUndyJA4qUaRTwEOI4rrVkZp5t7cbQuBsQMSGH6A5SRhknYERijMmR0D22HfFMhsHRAQnMVBVUuJtpKZwShyhlshr3FmyaBg6prgMWAFUteUQgIAqpo5DyuLBcQghArGbr/T1HJ44UQqXlEAcgIuSmmxEyU10pp5hSKVmyBGIDjyEquKs5Q2DOUlSymyExILoaEZmb5ckRCYITpq7fRix5KlKmaQqr5WIYh6Zpmm4rpkZVKcaQ6uLWJg+4xpw5InFwg5gaDgEmNhNXQ1LAailjjkQUNhbU7uwQ2w4Jq06NCM1EFd3jtB7Wy2VILQJoHjcRc0REPE0jIqSmqyEF4NZAV0FlMCgq1SGySi9MC/IoeRplcjNwJQwcuIxiZrkII81mW23bxbYnDsTk5o7groihlFzGgZDQzVRynioQQATgNk7TMAw5T4CU2s4diEIpOZeVu6spucfU1CGTU1AQjjxOeVivwJQ5UoiEXE3BZ/PtmFKkUFzqo6dGFro7wiZ8nYiG5UFR4RADx+0Tp0NKIgJm6FqnsI7gBgRUNFe3TCQi5DaEsWRTCSE4uLo2FAFQzcxUpeQ8Hkq8IecJ0DOgqsTUhBDUXPK0HodxvW5SaLp2duJ0t8shpph6NefAwI2ouBRzRwwGaCKMIUYGYCQEFVMtMoZqGeZmRRgxhjCMK3cIgRFxPcGwWqwXCxODRsEt5xEcVAWAvJJBiRGAUyQEElRVAGybDoBMJ6JAblNelzyVUiJxiGRm165ey1l2T55UFdViSIGDqmI1W9GipYgqcwghEqGH7RC45DwOC3N0gBBZpZRptJIpNg6QUgfg5qa1q9QdQzTJYE6BrIxqziGKiJm6GSASZTMggZiSFeUQAaASvpCJEIkgNU3bNVJmT33qMWCK3LTNnJDNLYaEAEycoiFxCIGRRBWJKxzsGSo4CY5SClMAdBVzAlERFQ5MFJgol6ny0RwcCeuyA0dmDghibohEjJSahI2UaVit1uvlerla7B+krt09dXJ7ez7b2iFOjJuZnRap6TMhBOKNSBsBKCUzs1JKKe6uoubGMQSiFGgseZqKuYkIM4qYiBDy9b09I2pESpC2S5LF1B3w6t6eM3fdLITISJKzsYJD28/cDVWAg4MzYQipPqyIacOVQATASsIaS6aCxMRESMwxMLGqIKKUCRACR0JEJneIqWUO7ha4AXCR3LedmhJRDXk0Fbu1IfYNJYTH13QR4ZhVe1E7zxKrx+fhR+CGpUIl5tzoN/FoNfnms3d3bwIFwsVyUFWqyg1Ax1qeWz1tecqPPf7kE48+eun5Z2VagwMSxpSOT/OJ6OnHH/3t1D74+gdjDC9cuvK7H/wAgCPizvb2va99XcmFELH6qR8dE4KqDethPt+at3E5yI0ALDkx76ZJ/v3Cnr5EP7EK1Prn32ahYpPgtZoAR6yKjo2RCbjaU4TftLj8N378By+sr8vWaSLa3z/41Ec+iU2gi0/94F/8nnjqTKha/A1j28DJAKLbs5f8J55nGdOFbbvY6JTLzryVIk0Mxw7ghmeeLl09mPI4TfbKPMGUEh7LE/TDqPgjjtVxWlaFco5nER7lGLq7uQeeb7e2PPg0JjwIoKX0TRgm+50VNbCxNbtFU4CTAH/hzVjEASCg/R+/e/ABvAAMH3lq/Nz7Zgqo4n/5LfZPfpJOz+DwlLykWx/f4A7Ab1ynUsbtPqkq3MjHHWFjrIKE43r9yd/5rZ277yUvX/iFX/y2t339d37Hfz9N42J5IGXc3T3Rz2bMRMRvecub/8fv+M4//sc/n4gU8td/3df8re/7wXkXY2Cr975XypJPq1U73909sbNcLa9evfw//8Dfe9+vvu8tb/lsfMwPrl81ERWp/J9bnEo7IjzeGhz+Q8NVN9usA4Cb66sz4X/17ZgEDwHIhYf1083W62b+6AJe9Ew7xrqCwxejwRt26d+/YIywnODZJSwKdAQAEBA+tO9bEf/Uefo/n7Oi8MHn/a232f/66HDwqQ8VPi6udLPN7TCO49F+mflr3/iW9Zhfbi1EnMbFXnYizAoNvRxfO/5Pc7izw2uDB8en1vAZ4k/uGzjo4YH80h/oV9yJ737MZwC/+Kx86Tl/bdJnP/UbU3vhzrtneb33mXeevutCOrMT3/s8GdJBISLcKzzxPMFw61NbL1ZdTrj/bvif/nneeke+6176X95dfupXDu64Gz76qP1X/93BXfdiCnD/a/HbfnB87QV68qI99u3Le+8Fd7jnPvz6b12c28Wnr/hj33Jw970UA/zLn5cPfOT6YoA77sa/8ffWIWLO3ja4Hv3Ou/Eb/8pyfwn3nYOLF2uXqXlVnx5yuuERvIyj95ILcQwzvMEXN8zdFwGsI7bpxeefv/+BN37X3/3Rp5545OHf++2LzzyxPNgzyQBIxE0/O3XmwmvueeA1dz9gGH/rg7+9XC5vu+22CxcuLJfLtmk5MJq5e4zxljyxl2JYrxhiVG095tO0ES4cpQgePwYER4SXoNaHazuHMNamDx+eqUMkCwEBAtMzL+x92hDbwx2kru1jTOBAzA5gDhxjHXkJqZQcY1PWa58yxeCxbWILG2sbRA6mpZrIcwh1IsQcpmlChGkYiNBdN2idFE5tt7U9LA5UREW4icwxYBu4yu83195V1Xzjv2hamfgbyqpqbDo3ZXDT4ipSRlXRaeSmLzLlcTUs91XFVFPXI2Dq+tR0ImV0l5JVzU1rfhEhA7i5m0ngaKaAQAi1ciGkaVgSOFMw95yn1HZqajmHUGLTdLOZqFQZCgAGB2QyM0RCgMDRN+4FrqWoeBX3cAgxRCJyAKESPQJuFFsi0mi5fvWSrw/KsAghNbMtDolidLdqwU7IUx6IGd0159C0TdtLztUWHdxsHAUn5rCBkMDHcQ3uMcSmbSM2TdOs1ms1cY4A4pMikBEauORSdevMgZhDCCm1ouJmTMQc6j2laqZKZiElRyLE0HSqhXmTve7ubduouRRxFUOIDXFqJOcY2ygt9NtlXKpbzmMuxcUQlzE2Tb+VmpY5coxuXiTnvGYK27tnHFHyyMypm6WmdfDUtm5YJLtD0KImknMuRshVxczMyGHaOwBXbpq27YoIMzuSmZU8mWnTzhyBQ0pYr03rXmu4LDKpmyyuWRUohsBEMSRMLeZhXK/afr61tSsli0guk4sQoEpWKa5mMh3xUNvZNoJxjQ5wC7E1dSDsUqeV4+COQEhAYGA+yuBS3AERXa1IDsSA7khmGlNHHLjfqguVKhMgljxqKZpz7U7MrKWEmDiEaB2HxESmOk5rIkLyNvXI1SkZmWuMAZWSpQgzuaibxZQQUfM0Dmt1R7Cmm8UQikyEZFoEgKUQMQd2VzcTFXKP/bw+eB2Au97BUA0AuLrIu5lBzYZI0jgSMSMzApmWwAEQ3Y0c225LzdBNAAEwtdvQ1R4oXibJYy4jh7iRS1PlbiOFEFJHm8bEkWOqYJaDE5GZIZG6S5mwUqBC6w5q6uom2czqRJ+ITDNhVMkxtiFEKlNer8Iwjk3Ttt2MQsK6DeaqCFcTrjgCs7sXE+JgBu4ODLHrXKSMYwwJAGOTrD53wQEsNa2ZE5GaonnlBAEhOprIsF6vVgccY5NSjI2IbCz3AUS0DgDVxD8PKyQkDogOTo7KFNzdADglVLFR3C22vaxdPEuZYorIiVBjk+Y7DXFs2hkhxhg2a+MEVoSQkQIRIVoexpInlyJ5IFUMTLElpCKCACEmdy9SWbIl52yOhJ7anmsUPCGiB45A5JXCB6BFXK1vegRUEVBLbWvqo4zgQETjNJK7WEGHFJsUw3IxrZcHTT/r5lsEEENwcHefhjVXPJI5Ne2Uh1LGEGMVlxBWd2BCpuRBCd0Mzd1MSZHM3cGUibq2QwJVoxCKFjdXtK7vSymR47jY27tyhdrm3O13xhhDTIhsNR3SlGuWZIzBU2YCdeKaSIAI5O4phpq9RkjMDA4qMk2DibVd59MI4CoCbo4YI6sphWBekGlYHYB7xUEoMElA8Cq4MTJ3zyWblrafI7i5AkKe1k3TpBBfuL4/7xtsIqkf7F0ThfMXbktNo64cEiNQjDUWJrYtTyk1nUiusqkQGJna1JeU51u7psKxHcbV3guXXCTFhsyQoOSsmkWkazqiQMx5Gpg4IGPgGFIp2aCIiUupkYoOaCbu1rXtNE4uQiGYqpSyWaRjbmczIn7h0qWrL1wEg90zZ1NKADaOawrsG33FIfE7ZwEgZhVjxJwnrikqiFXPP00jUagPhVJyfaEqrtx3M3MzNXVDR1V1cGaexhHcY2rcTUVTaEPgmLq2nYeQFgdXt09sIXPTNFtbW058iEZFGadcJg68tb3logZeHRkQgWs8jZhqZg7mBuCmRk0UsXEqYg6IXIlpAAa6Xq4N4OT5C6npAhMCqtlqKsMwXNu7dufd96TQiCoimFuZRkDOUwaCohJ4U/MjceAQKdZI0DrApzaRIzGPq30r2rQtNinEVsrkxOMwhCbVINH6sA0xuBs6imYthZmkTAgYOAQOAA6IfdeDGN46hUoPGUJHgoNbijKK6AnSEPh4oQg3qTpuVoocrzZf/gNHn3GMDKY65clMVTd4pNeCD8HcPvmJxz74gQ9My2spJeKQmqbGtVR9/vFNItMjH//www99jAKr5BADEz/y0Me/7bu/W0QQQA8ViMd3piqUTSTxDfxAajXbRBqLPrzQb/1s2Z/wr3+o+cRFuK11an2zF5udrUNhZVN5NrjX9W/+tHPQxgAAIABJREFUx/eeev4L9Uf/Gd+1s3/94IkP/z7GML/45L98+7f8yus/8zVuAFWjbuCIQIBGjpcy/uiSWfBvvmU82dk3/U4cJ20CuduRle/N6kAieGFfxmFK7aw7jEOGDcekkns2tdxRkFY1aK/KmiOc6yhK+Ug5eJzI4O5SCrjt9PGZA6dbdCkAQGSmJvI62x9keC3fEl1BAIdPTf6PP5vv2cExOwA8+8Len//E9r07TKB/+ZPt1715MdvaUYP7d/S7H6DvfcLvD68EdV7yGwHg42scisy79ua0QVRVNSFHFbkkdrZr3fT0if4d7/jfv/1/+LaU0iOPPHLnXXd2fV+VRE1q5rP5ufPnfuJdP/n1b/vaZ5+7NIp/13f8pecvXhmGEQ/Pi4Obadt1r3/DgyVP07Be7C/e96vvu+O2801KO7s7i8XCVEzFXnbXvaLpoRzs/xOA6lW0inKa/QewaV7tLjsAaKHlwfP9bZ+961l8w/o/xMWPLnWt6E8gIOGTAzQEn3can9yzCGgO6pAVssE7n/FvvAc/c4seWvin1h7H9dvvGN7zD/91t3NyI8g67BJmNk3T8YNtAZrt04z0yocZr/bXBRjcDMxevG5mL6JxFTFfCtx5jh66YolghwENnp+gJzDwojCJj+I/84R91d30Dx7Kd0b/9Wf0TXzx4tXfX4/FZeQzD16GUw8/B1/WcnQ6EBwBAiBxmNKJrbICvKk41F9qiMaEQ/bVBE0Ad3jumncJLu+7OzQBAIAQEODR54wRnrxkgQEAIsOqwBOXnBAef95SAACYtfD0ZSeELsFTLxx1SSeENsEzlx0RqvcmwEtYe7eG4G/abujYVP8CN90iAhx5StYWQlitVr/3e7/3wAMPXLp4MYZ42x333ffAm2AT7OEAXkqZSlmvh8tXrnz4Y5+4dOlijHFvb+8d73jHl33Zl731rW998sknt7e3QwjuVXNw6z2/1b1CxMMkdXUFjsCoOg7Ckar+2PBd5YPH9IMbjAwPF/SOnsb1eU0IgJf2FuHVKogxpbbveiLOKpJLkXE5DghGzKJqVXVuOk1Tt7UNrioldbOiwk4YAiGAqrhFjkSsqtO4BhRCBDCZckUKUt8DEKkaAKd2mvZ0WBCxlBJiJIwco4MTUH3gmJRSRjcDwhBbd+MYmQMiShFzcVVw5JhqRBKAE1G9c02ylEwhjMMSAaY8oCN4Ua13h3OIFhtGAgqp7TGwiIVAkscq0arLZeIakGrATpMaNysiwJzHlVtpbTvhHByACQnAgav+USciLiWrFjXADdfemMkN1+u1mw2mGAIhmntg5hgDRycMxOzp/GvuXS8OVgdXp/VyfXAt9TvNbBZjwyG6bWQlWIPwOAJAiM18a0fNimQwz+OIiHka1A01S5kAN+dTVDhMbTPjwJE7irHewirKRG3Xm3sZhnG9yGVssCuAXeTKI9rIbBC1FA5sZmBWppFDdFUzL1pESuJom45de6dTTMGh6BSbrp9tm5RhtXSTMN81c47DuLw+lTWoInE0ydOAOOAIFBqott+JYtthTI1207BSN5UcQlCAmBpHaNrODVRFNedxIGRTNStqysiYGibkkEJsYx9MbROtR07E43oJxOBIjERsBjEmaknNtFRgaBqGxXK1MLf5bN40sxAiABLz6mBvtbzedXNVRSRABKYU+nplp3E15QlEmtm2m3EIUkY3RYQYU+yCA4poCMHdGd2RQKWCwQ0ztj0jqgoShRDLlHOeQurdZBqG0Daap9h0HBPA3EyarR0XNS2VnSJlKmUaVwfATCEyMhJx6oiQYwKHnHOdzQKAFED3GhdIROYOkREQ1duu1Zh8WNo4pKZFh5wnr4EJbsRRcuYQQowhRFVTzaayOrgKAE1sOUakQMwhJlUBxqpg2UwszIygiakWUg5EgR1RS5FSqD7NiQOlEE3yKBDRgVLjqponc7WDF2S9shrZSaHp59U+DwBVSh4WVSMBgYkDc3JzsEIcIQQHAnDm5OCp7ShEyaOV4loUPMYmpsZqFi0TOYlMDhhCoH4ekDikBhFcxSGkJtX0kI1lnRsBtm1yxFhHQ/exTK4ADhU2a2fbhM4YpzIiEyJUegvU3HcH1dI2bQhBzdarA3eXcc3IMQTcZMMVzUJMse3QnYlEpGi2sUhelzy5w4nT50OMTCxaEClPazdt+9lsd17v0dC0TGQmDEwcDFxLVjcEKNMQAiMAEpqZmVaajLmZKQOQG5o2bScxSRmtFAIg5r7vJIuqMEdOTY3kbHfmoWlUzQCQ0Cs7FCwQVQJI5IRzmIZBi9aAFfdgleYgBuDV/4oRVJWAmratYm8OAdzatkEHd5umqWlpHNdSJt0w2lTdECjGCO6mau5io1kMAcZxbLs+T8Pi4GrTtCkGA4uxqaFoADjlCd0kT0TMMRBiQB6HYb3Yx5Ca1Nx+32u3tnZKdSUR5UBApJZDNWBSqUpAQFKstnOHKhhzdxjWK5McY13vNzMLsYFQM04pALgjE1VpTNPOTpw6t54myRMSFsmzpkEiFa06R9cC1YhUipvkabSSY9NxasC8Zk5dfOZpBmi6WdPviOjZ2YmUuorrV7ZtDfSqK2ap6/tuthrWgMAbvyfp09xMTU1BU0iz+XYMqWt6ZgKDKY8552FczLa3ZrNtIOz7bRUNMYLjRvYLiETqoZJ03BzN1dXrerkZmKqZqxHXvA7KeWqbpkz50vPPD6Ynd07f9pp7a72aV0sj95IRRkCgEKI3Xs0sEAJEN3ACkZLNAVxNAzExp5okAk6IbdvmKdfXSLBer9SlpimbKiAicp1kFZXokZEoESGCIzgVtX5n9874YBmWbjauD55+5ol773391f2rqYlNk4Zpyi6zFMflaGAhNSEkgOJmq+UwZaGAs75hjpueQe5u2ZSaFNQRoUgBI2QMyEGcObXdVtu3BGAqZrBer3LRnRMn3dwA1DylQEbYtGaODIgUQpzyWFPzFgf7iJhCCJW5xhxjICTJk1rtjuKqrjrZME0TgXXNzA0RGaCGWK/cWuYklhFdyyiTA7ioqGiMkRCZcMw5RP407szmoK+c3L+MiPXiu6XoVsQ6Yt18yy/CKC/7+ovAygamOPYRfEnlgggh0BGEZHWb7ubOzJdfuPor7/21vUtPdf2sabsjDKZuwI5t1w5/u0YCARiFAICL/f0v+eqvOn36dM75+Ao8HK7mO4Cq5jypSgh4wzKDEAKTqAH4bz5KZeKvPacTw3sX3rmhVcQK3BBrNJu6uxHgRckffvNtW5EXb//PZ10/ft8PPHrxWugST+Mnb7/nb3/F226vGIAbgLgzGroDGIHDCPCnT3pv/rHHY2oV0EUtMNNhHFs9+BtiWIS+Kuw+xrgLbkd405GEsCoBj+CqGON8PmdmPGbQfniBXqRl1S8eqQir/HA227rjwsmPPbcXbrm47+4pMBNO4iBYEZqbcaXcISN8zgy/9jNoLO4ADcrf/aUV9neRGgDAbPef/foT3/oVM0feH+FbPld/+HEqAvE4Nnp4mes/NoQEwSwWAt3MCN8BVIqJOFHOGQAk5y9661d+53f91XnfyzQB+MHBwcndkzHF2llCDG3f3X/fvT/09//hW7/4ixaZTm13z187eODeC13fV9NH2GSKgYhOOavIarm6/3X3/fS/ec8w5v/tn/+rvavXJqkZ8+IAADdghx1dk7oY7u5Hffj/t7ZBMzdghOJ/IJvm5vDFi39xZO7l+pMCjmgKegjr+bHA03ovTAZvOk3P7NkMcSWwnfB39v1UgNsS3t7BrEEOwAQzhvO3w5XH4eLo77+ybA+e/thzcPYMV+8bOOztx9ErAJim8bVv+I/OnL9wZaUvD3BEjON1sKKFG8LqI3d0YBWF8I2HH5yMkMifXAEhfP4F/OBFQ4OtiOcbPNV6LfkjgIN+w134bx6XaPobH/zdUxxKGbwcyJnXXeETWXF/TdstXVuhI44jno64wp0z/rTfEsDahGP4iw9expe8IHz5c7ryPMOxrfLhZ47exGOvmeBle3DotoSVN7Qhg9/wav+/1V7WHQ/heqIXcXxEeuSRh3/u535uGIazZ8+eOnVKVK5dvXr50gu55GmcxmlYr4dxHEVlGqeK8vd97+4XL168fv36O9/5zocffvhLv/RLDw4Ozp07p6bENwA3X30LMVzeO3g93qEu7lxpwvX6VEbvyylZm0WMlzLPNktTG/iq4lbHx7wnL157lQCWqiyXCzGpM0RE5hBjjHkcypTBFRE5xNnuSStCjIDIATUPTUpSp1dIQB5TUilFJyKoCXpAhODEgUgBGhADBtMsa6PAIcQ85TKtzWGaANyJkJnNHZABHNyZQpHBzJgHjAmHdS7ZTYdhTeAhpGrxCpT6rRkFbpt2mtb13qYQ8ZARr6XG8DmBh7Zx3awCmhuhmQkbpkiBKfEsxDiWbKZUw+IZamkQQjAzRmDm+WxbpNQsPzOrdpwEWMrIMaTU5GmUMhX1FCMi5ZIJ3ZRiCrO+r0aiuUxMQfI0lOzDOqRYOTD14m7tnJxvb+/vXbU8rVf7/zdv7xlsS3adh6209+4+54aXJj4MgEEYggSYQAIUmMxg0WIwKVbRDJYpuagyKVOWDVZJMlXFsuUfVpUsK7hsSZZUZVGiJdl0SSxbDiIJgbCMYgABEAyFNIiDmXkz89JN53T33iv4xz73zpvBzJA2BfafV/XuCd19unev9a0vtLMjKqXkkcrAkoKzkDB1AU8EeK2LdSg9HBlzGsbV2sNdNcK1zZvNKQKAmaRBRAyChJlFmNWaZE4srbXMkvb2x9W6Llv1iNbMTTgBdI+iFOFDLgDoK3fvJokR5k01p8HNWquEyCktrQmRqrpvGNNStwOscrhFcEphKDkPw6q1Wg+uLvMm3DbHtzcnd5EIwgSprA6AGFnMzJoKy7w587oQcnWb5o2bux5JziIinEGSJMmcDDDcrNU2byRnLasIYxFODCwAFh5uZua7BFA3kcwioSY513kSkZQKEScRG9fr/cPDVusysyREmjbHiCipSC6tTrVOIgW6DyYxJ0Yg7IS1OG1QtVbP6kxmbm0Jt9O7N8F9WB/K+gCIWAYR8joRYlnvt6ZmDRFRkrpTjzgnKuPISQJI8kmb5zTu7VjyxGZMTJpMYgCPiItEKF/mrWrVOoeCd3sZQpLsrQJi4M5jDREZ0OFcuICCFDkNumwdHCKQRVIZV/tIhEiqrdVZawWmAKi1Ebamzc0CoXscqcyZmQllOPCc+lpXSumIDiBaW4SltSUAUyZmbNbCgTorComJY+fBR5wLqqrrLsxKWCgdXHvElsnqUjdH2ioApjxQGgBRJNHlB+oyhbbWFgR08AB381q3pg2TQHT1HdftMTKbNuaESBGuABZBiAmlB2diymaqppRI9vf2eg+TkpgbRhBCXWYiEhZEXKw2XVLOiARE42rFlTfbjZoSMiUZx3Wbp75nEZ6kwxDaE14BSJhyKpKkLnME1GVhotYWNiNJAAsTB6gZ6qa5NyQKD7NFkIQTZJ+3m+3mLA9Dt2oilmEYOaXOumh1CYQ0jOjGRhednnss0wQIjASlmBpAmLukBOFVW/feBwTKZZAM4eMweOyZNnDFAMnl7OwMPIh8bpVIiKCpYl2IGSJSKYwc4BTh4eC+NMWchmFYWst54HNaWUoC7rlk4u497xISUi7McranpwS4d+UqeFi4m0NEa2qmiNRLZyTW1pAwc/EAFsmdGAKIiK25ajs8PNxuj5c61QrCsohISh1CIaKcZLV/iIRHd2+G+3aaE6VUxjyMBOQA23kSSUTcSdqOlCUhUQQAgWkzd2HGgDpNkhMzA5IQTZtTJCplRUxuAQTU6UHQB4KeUwIAQEKEWuswDFcfejifnd18+klAYGQi6U87d93VgK4YsMwbRBxXe23eQkTPtQXw05PTS1fvl5QJIYjSWFqrnFIHSHoD1fnYYebnyfQeas0VYRjXwt3QqpP+ZKkVEJAwl4FFxvW+teVTH/vI4bX79vYvp5w6MV4ETNvu8xEggomhm20hOViEERCIuLuIMMIQ0VSbmQe42tnpdOdko6q5jNfW4956nzgFgCBlSQDU+TA5ZwxQNwt3VWYhxAZKPdPXtZSBkMws5RTuCAQRrbUdk4N5p7TVWuuMLNw5J0ipJERUM2F2D2JkImu1p+qqVmwQiDLueZuw8sHh1ePTE05pKAMzk3DMlVlYmAFyHksZp+3Z6dHx00/e3r+0vu/S5TwWW9pm3pRcXPtYI1gkepIPEDIDBLPsH15BFndvc4WIpda7x8fb7TSMIyGY24qFewecMOPQ52y1LRGec3Z3CCjDICytLq0tGKhCfQJmHllktdoPOhBJ3TBiGIbEyT0sjIgWktbmQOsqSGuViMCsEwklZSwE3oEJ96pPPPn06uDSK7GqHHa39UvU2J/3X4hL0zUHY9c2X7wOX+joHi96Pz7fud3zouf//MIC/HyiHB34NjM3NATooaX0sY9/8r3v+SVvUy6DuRExIsW5gOlldr3/5+6/6zzf/+CDb/9D75imLSEFwov9vBCiO0qe07Vf5gxiRIA7kL/ufpuX4ORbwO1RGj08Avu5tQBzIAdwDPis2t99dP+xgzKb87J87pu/6cmf/8XL/+hnojxS7zzzo3/jf3qgyza7WXDQzi8wHAIQcKv44L7tkcMeDYPDicD5sT9/7l4ew9osfnR0exivLcvcVYSIO4A759xNr15sshLRX/YiFeHFe7uEcLVa3dvGE9MDVy7VerNIfumT9/xvFb2AAoOg/o3P//mOw3LRkCFsNvHT3yvrFKrAzO/78NN/7/b9w57fUACAFcZPffa+b//snTe+5r5AGMX+9tvpB98De/fswopgj15wagIALHrmwct1zXjhgeVOvf8myuSH61ESqTYm7DlkdJ6NFQFJ8nq9vvzQI/MyHT1z48H9N3zqdz7w2qtfj/OC510zIHRrydqqalPzebsdiiD40fERCzlwdymLVzSeA4Ce2fQ8RPcHS8Ta2cS4h/0+Uwh/FxgLidJ0UhUXhwxgDjsGjoOf320W4ABLwKtW+HOfCUb46kMcEvzwa6ka3J7h6W2cHPlZg43DscKPfjF9/XX63x5v47w5uflZgB11ZSeLjGitvWhf5nl59A2PGWeiBV68YWbIttyZVvdneGbe8WB3LEwAdXAHR9g4fPuD+Mk7MBJsDK7u4dcmahqn1W9N8JE7frb4pvmp+lv37UseiK+65O95Ynr1zfefVgqztjl53Wtf/+iDq9VBeuQSb+6gBwHSsxt4bfbjdMWXVxhhYK9S4JWSPL6w264ANn/RmtO3f82X8As+bodg7RAdACT6+Mc//t73vvfSpUsA8MQTT6zX6wteqrsj7dAad4cKJtaTZ+Z5nuf5xo0be3t7ly9fRsTj4+OrV6/2RKDfnYH1ihshnm5nc+tqYwCGnU62P3LjpR/uuCNinR8pXngw9kddf0/vZdXsaDN3S+/fdUs5r/cPiQgREqdAZCcSYcndbEQIqyoSujbVZnUJbe4R3mqtKQ8pl1YXrYt7l0V7l2gJkoNbYOJEAuChbuYKdQlzGQpCLMsWPHoPCSLQoLYKHb4C7HYKTRVpXg17ebUaywFAHO5fmqcNhPX5786OwGqdNElqrkudKUAgqamagSky5zIiEvQz34OPAsK0+ZlpSrlYowgfeS1Etkvi9lYdTIlxf29/qUvVppszyWXIBdyn6YxThgh0sk5dNkQiZs5lWOfCnBGho0jztIUANWvWkiQ312jM4qYAoNWIDBEdgJmPj+70u1lyuZTvPz2+nfLgANFmACTJZgqIHcEy6wLEhkgOjoBLq7i4uxNhzmW9d2m12p82Z6oNELfbMxJurWKXM0oiolYXM1NTUx2GAUi8TqkMbtrqUsrQB8/MO7a+OwSCeYQ7MReRjuKHj63NAITerN9lIKrV2tIkbc9O6rJlzuuDQ1PbbjZlHIb13mr/0D1Wh9favHFtbdmaLq4KBg5IAPN0mnRutVqr5jau9lPKGi2Ppdb55O7NMqxWe5eY2BN6a5JyTmUo69oWlqVVrfME7jKsOGUkYZbCzJ3ctAu3ccmpqSVJHu5mjjDPW5bUWer7h4eqqktjuqRtAiQGSLzvYVpnSckAVVtAXh1c2j+4YnU+OJzbMh8d36nLXOctIbi1uszmLQLNNTanLBK56eRu6uHbs2NOBVkoQLnb8tjmZOvhPQ+NADileZlwng6u3KdmBEBMgZgkh7lkDgBTbdoiIJUVkbAU5AzgO18It6aL2gKBgdgD64yEezIgIDGWNLobMYfF4eVrNKyFBYmsVncruaRcmHfxQWZKRADYtC7T1F2vwa3N22WelzoTpbQ6TLmoWhnGNs/MlNNeX5FdDcxrXdwtCNGckwSEqjoEQagZEVu45IGI1LQbt+vmhFmwUB7GZXtaN2eTexk9rw66N3zKGVMeVvsBoHUhSe5qpnWeepUR3emoLVaXQNSmfY1lUYwtiRgJ1c0w7BESCScRkiQA3jt2JCbKoW0x5XP1I0suMizLMm2nzk/bnJ718ppohFSQBYkkZ8oputOQByEB05jEmnp4QJxsjksqRMQi4hIRFNC0cjgjKXWazC68PdBVdamzEJdcUiqH1x7mlAAxpRzhAUjM2pZY5lRWkrO22trC0O0qCMCYE2J3K1OUDCQkggioRkRmziQAgeQ7xpkwswCBmbKwm9Zpe+vZZ0Vk2D+ACEQiFgw0N3VblgUJl+2WmQCxC5WXZT44PGTmG089kYdy6fI1AGxmAJhz1ra0WokdOuchvItBmXiqWzMtw+BmphoI7lFycW/aFgBA4izZ3RAp5WTmvfnviyMTe3gpA0Co6rUr12qr2+3GTTFcmPMw9u4oSUbEW8/dWOZTyePhpatMyUwBEAndfLGlQZWhREjJBRFUWyggMSCVVQ4PcydUYTY3Uw2mtjRA4JSJKNwpEQFyjzxArHUh5qba51O+I8ik7enp3VvPSkpDGSQVN9NlAUSzpm0xVWZC5KEMq719YTpFnDdnSK3Dgo4AAO4KzGDqqtqWrS5AZKrdSSZc87ASEcrFPZpVkaFh6yuLu87z3CEwAoIAj4AwRCCWo1vP1WV77YEH8rAO8J6tkLP0SEGMaHU2cMS01C1gZwIFuHfUjIkwAjwCY39/r7V2fLY1j5u37iaW9XovEJAIAJZlCVRhCSIHJwgRCURCZkYObqrBFLCL4Ynw9XrPzFQbYBBTa613OtQfpgEssswTlKF7wTBJGVY9P1WY+4iUHS2CwM0tiziyaYsAkYEISbHOm1Y1l/UyTwA4joMIz22x8DIUEe6FGzMHRB7XfLK5fHV97b4rnATDA2J7ejbzfPW+q4G4NB1FEAKJ3A0xlqWKSDgx+rI9O5kXCDQPSnzlyhVOiRFLWZk7IXafOGISTu5eSgnEeZ7MVFuNCeo8J6IyjCzFDYYyAoTZDvizcITOtc61tV7ca6ucMiAIM9MAGAiIfdZgsZ1PCWgcBoyoddlO22Wa29LcQ0ReqQtwBIfw82L4+Qr4Jd4UCNpsHLrtRFfb76gXfuHxfeGsfgFDnBfY56vmudZhRxV52faqVe0xCK5mOx4EfOQjn/iZv//3H37g8sGlyzmXCN+ebY5PjsdhXJ33G/c0wC/RCZvZMJRv+47vaK0hooH2SuuFRx8B2GsUU21NPz9zMQLDo9YWALDAjTvUAn/6iQJDPDiGm6NDuIMBcIAZYgTHjfBvHPDfff2VWY2Zb9++/aH3vx9/4N+h/f0r//3f+sd/5j9/9uFXX7/gk3QsIDAcwBE9wuEqwt/8BOkkP/KIli1C3XXXca/9+cueV1Qcb9x4+qHrbyqldGrVxSQ+zh1/LrCqTjG4yCLsDgEiMgzDy5m778Tv7mp+sBoFF4BXBrCwqTU16ReHPd92OcCnFX7kIRplp5NxgCsr+tpHSdUjILP/0w+n//D1K4Kuy0LE+JU7+3/zXx3/tR9agvLU4N98g/3U03JrhgtTvKMF/tEtfx0/f833r2SM1hReBntBgK7hRcRUMgAcHBz8i5//xb/8X/1VAPhX7/4XZrZ/sH9vhhhAEKGb/Yk/9kN7w/DUk0998EO//djrX/vpT3/mbDthtykFAACPWK9XDz304DLPQykffP8H3/nO/xQA3vbVX0UIkgfbAVjeVf8vfR7x3MS9n6w/aPRqB/J2mvC/jo98BRgLZb5LHlpjQDw7R+0KwtWE6wyrhIcZLhfYL/DxO9EcThRe/SqaFviZxw0RCJ5HuwThPoZfe8K/7Y3yR17tz7bNM7/5MQDw3SRgl1Twkrv4+se+5GzWe5Dj84sHka3Sdv7cZv3wCJ/bRDo3O7oiuJdhlWAv44rh+j4e1/jgcx4Bj61xYPiFJ/yz25BzeW4nSI0QH71rr17Zo5dxfurJG6ef2WxnBHMGuPTI0SJP34T33QwWRERy+PQJfNk1+ywcGIi87BobuyEcAAQcbePSOjo2e+csDkbsFKoAuHka19a9BIDNDGfL+YgCYT/jenj+E6cFPncaUOHaIVxe7+4GD7h1GkdnsL+Ghw7xBV+/Wy7s5ZTDXygMC/Hin45enZycPP7441euXNlutznnJ5988oEHHujsqr514H4532qty7LM8zxN040bNzpZ9dFHH33rW9/6uc99rrX20EMPMTMR/n4OACE2k3aVJ+yWaIALitXnER3PnwE9qufeIwV43tBtt+ojACIsS9vO7XDv92bhHgEAKRXE6CKjgORmSYSIkRjCBam1xd27S3pbFiYGB2Lebo5pFkYxa9irx91RQtPWHzAeDggOERDkHhGcE7glAuLESSAc+9ApABAMHAMgwMwgdFUGKQU5uWsL749yySmMEBphuEdEEGFoa9oMHN0RYOfK7Dau1ykVZOGUw7TOk7s3tW4CULURbF0K5Qxgx2d3hSn63D4ol+LuQgmJkGozi1C1CraIzliFeE1e2wNEAAAgAElEQVQpEWIqZSwjEBHvvC4xUKi7yiYIw2Fwd8RATABQcjHXYRi9lGbaWs25mHu4QYBLivCUhlbnRedhvVZzBBDgpjPPQERuLpKQqOSi2npHDD0PCwAciKnVpf/KjLRa7c/TZq6TebhWNxORGaCHbiEyEgNjOMA8I5HklFIGYVVdpinCkyRkZqZchsTiCGYzMudU3BwZWq0AgSitTt1RhhBEEiK2Za7ztlvIk3BdFpFAono8uxogkvQ59ToARUpASMrLMkfAvDl2b1OdARBJgFjBqbuMAQzrg4jQuhzdurHav5xyTrkgoFlzt5wL4v6yhWW7UTPdnpZxHwiHMuZcam1NNSKYuWl0FhsKU2AAJGIHDIDWWkDEtESAWmMRToduuiM56YLYrFXJhYnmzanO09mdW6mUIY8scnBwZbs9NW0YwUwAMc9q3ubtCbOUYZ1FSITG0Vqr8+RaGSKQwsmBRHI+r2m1Vm1zq0tXj25OjqE731pzV0mFMcb1IXJSbf1WZEmSsrnVeTJVzinMkUjWl0hnb621ubWZSVIeyrBHIkQE7kkkl5FEzB26tCMCu5jXGRAxZQAgQHerzdWsLyiSB8Y+EZSmc92cLNO2bU7adJZW+6mMdXvSpw09z11yQRbESMMQpoDYlkVrCwQANNWw5hEkiYl6OFpEQLTwkJS9qYe12txMyqB1Vm3YGnGysESpOwomIkJwD2QRKTkP87JxcxlLuIcu1hqWkRADMMJNl/Bwra3O5ro9OynjKucx5cIAYtqQ07Q5jYgQAq2IlPJAiIZUlzNOpQcCerdWJiISDxPmXAYk9Kadn1WXGRAoMOeCTABRcWqtuVqEVcCeiAe5bM9OVRuKQMQynTbVWrfDuE7DABDWFEkODq+UcS+XVVdd9fR6JDazMEuleGStNcx0WdRt2W4SCzJBmIczc9e2IQSEhbY+96fEVjXC3axpE0nECalP9B09unP8Mtu02bBwXh3mPMDOp4AQqZlypFIGbRUSxo6/aRF8eHiJAG589lPAkse1tiWlroqyebMhIrWKSHgxr8FuXajWl8uIDqW5eUC0VsO9zhOxADZrxsI9UC8ASs5m7m4R4L5zFjTrIYwKAEyoFoLYau2B86txnLanN5+9IXks60PX5h7DWCRKuAEJuGmtBtC2DRGWlEsZ1SPcUhkwwNQcACOIsDZDxJSyu7rb3sGl6I6SCG2e3bXOtfPU3NQNCQCJcilJEieezza3nnumuZVx7e5q2qVw07x1rVYrgGHklDgAp812ms7m7Wa9f9jjTs00XBFTZ0HaMhHskIeIsM6nrXUcx4ZYgVLKtVUipkQXhM9Way6ZiESyIE7TxEwQEO7bkzvL5nQ8uIzErW4RWBGIU52BiU1rawuGI6JpRSDiLl4Gi265Tm6OhG4aBMtSPSDlfLLZRgCz1HkGYRaBrvIlAkINB3cgqK0FQM/iJKIwIyYEqm0BAGaRnAm7/gvderwvEKK7IRAlRoDVas0iqoqpBBgRA7CEB7jvSO+EYRFRdZEegoo5IOZ5u50mIUTmstojgnHvwFvVVmtzDxCSqU6IvExbINIWQh3GjfX+0N1n6rI9O5vc4uBghUhVGxGoaWvmYZJya3p05/bewUFKRQ3dowxjkpSHMre6LNXNUi61LrFLH+YeeVDbklIiZlMlAuYEbrduP5dE1geXS1mBYDqfHHojFqmmYVHnuc0T7yVmrueewWEG1FUP5GbWdNpu57lBhOScVwPlAQBQfRz216tDJDw7PX15T58d8QQMdkShi1oYL3w1LrpIBAhE2Pf43I3bt27fEilICIFImEsBzi9oQO5VTdyLq5zjBXFRW78ctQmiNlM16BEwiBHBTATtx//0j+0fHqaUiTA8WmtnZ6e/9dsffuozn9z1WM/rp14spArzqvWPft/3pZTdDLFrA+3CSvd5IA/B1AjA3ealdajuRXsYAFNVIYDi96/9xh0Ghy/lOIqo7mABFMFBGv0UNwhz+7tf8apmIcw3b9364Ac/yCKx1OM/8oc/lNb/9du+/rrZ7oeICAdwD6fOJwknMEiOb2b8TUOscP9Vh4JCMS+74gNeeLyf3/7llE6nZSilM0oulIAXHdq9eYJElFLqcNW97KoLYgKc87Mu3tv/RMSS0vrwoYMRasDLX4OAiE1tmmtOdADu52ZnEPDpBv/Xd+Zv+WLm82/sv5Kq92tnqvGXvu9BAAegiNgRhBv8jX95/y//1o1v+KqHVSPC//w3tzjf6YjwgO/+RPqBfwmvO88HM4DrOYTgdDvZywI/YWrdJX1Yr7/iK98aEft7e6959SPKq47x3X//fUvVHRvo/GPunmy/5evfPs3TO9721lu3b/+Vv/7ffeSjH3vJL/ihH/r+7/nu7wAHD3rg+muuHpT1enV32uwdHJpqj59Htlc4mzsT9wiIF9yCX+gtLi5ZgHCP8IvF4/e9Ey/xGQGQQQeY50VWjHdrEEAN+ONvpg/fAm1xsomP3oZX78FXPES/c9PDoCDcv4Zf+rSHwWWBlcClAR9Y4eUCQjA7nDX47af8k7e2X0dn7/rV//3y5ctwftW9JHoV4WuA9dUHZ7Mdke6Fu4muZbr71HTfG/d90SCC2eH7X0fPztAabJf41Fl8Yhs/9hZ+4ijuVIiAx67jk0fx+ElclVgRrDJeLnitxEioDpsFnj21Z0+1feJDFthqdV3uf8PXDAfXPr7hnIkF1RAIgfCzZ/C1D8MxDQZJoL0cnh0A/WafZ/8T3yS/+TG4eQJnE/zIv53f9at69yyE4fHn4i/8YHr3++z2SSwNvv0d/NB91G8203j6pv/i+21/QABYGrzjK+jPvkX2R/qNj7e/87/qax7ACHj6drzzB9IbXyWffc7+m59t9+0/vwO9KAp/aQbWF2RDOBea7kDvvrg988wzfaFTVRFZrVaPP/74F33RF/n51kXWZnaBYW2323mez87OHnjggbe97W3333//OI6f+MQnRGSe581mc3h4+GJt6f/nvcXj7aRm/Ly0+YUnKl54i1wAQudiwud9s/DeqwARuyUuHp1u1H/vimN0t26RDgHClHJm5i7kJYQAMlBGAuIIQ8IyDK7mrgHBklU1UFMaiLlH2qdUfMe1ViY2bVpnKQMAeHh3KQmzZk1NoQJzN5ECRA7wXtx2EyuinEqmXdlJCEDEDmFNgcUAwrHLkYiQUgoPC9NaPVy1EVEphQBMW48sD/Ay7rnHQAgBbZmhzWFq2qIauqo2LKUDE4TSuh2NGxLVZam1ujfpwUZMZDjNt8G8J6Fv8pBzkVQ4ZQBS92naiEhOWViYBVCZpE/CkFG716QENCIkdyPEIA7vNBlmCBpXMZm7S06hqlq1Li4bkhKBWgmQ5lq6VF5SJur9IlHCcEdmcFdryOns+K61GhH7l66qNTXLZQwEZokIMA/cTVE7EO7ui20ggJDKMJqf+5prA6S9vYMAVDMinOap6WLavDVwC8DovGVi05ZSTsPeav9Sn1pS9+dOyVXBA1O25F3cba5eHREdnEksII/rCJCUwtVNtS3eJTK1LRadGw3zFARMYlpP7z7nHiScU4EAD8tlLcxSBhIGj2lzqm1B5KmpDk2bGrhrSyl3ZnybthFOzAAIhEIMyL1cix6JE2GKHoYOQBzMfbELVzehlAuy1eXk+BYRMRDnnNJo1kyNKcxaAEjKSBTu2hY3a3UhlrLeT2U17F+OViUXVwuIsNguZ0kEgdR7xUKUmCGIhJgsgJDaPJk3bc3B7eQuS+o5YB3URsTwQKae+4nERBTEklhp4ZTHcd/Mapu3p3d6+pEFcPi4fymXMQ1r6mFW1oiSNu0Exr4WMTF2kzgAbarauios3JQBgfJ4yGn09cG0Oa7zHOE7ioU7IDKzb3a7RJQggoi79Gq3wiFQj1RMqb9shw8DAhlTDiIzZhbIOVoz1brd1HlaUkaMnmiXclmAAEGkAKLWCUVSGUOt1QXAw12GFeUBASAcWcJKuO/2wG3anFjTqZ3W+QwcpIwrAGzz5N6wMSKbViKYlwUgShnrMufVHnhIGT0iIfacSA0HQCbWWgkRCG23/qJZQyJ3D9NSRhdXba7alikici7YfXQDACOP62R25YHrXYwGRKBatUpKxBJugQ6UeqPjpm1ZmGneniEBc0JihEBhxD1dlrrMSRJRTNMGPCQJMRNQgGlTxIjWRWgBCJIKEQViIEWEqa7GgojzNLnDsN4bxlUqA1HHwroZPguAgSMg4WDWEKXLQ4iASbbbs+3ZWV6tJJVqRpyEmVLSpm1ZzJUICajTwcwMENWUCDgXDCREIgZQkezhdZ4kZTVDAI+GFjmXPj3s8UkYfT5sEa3vRjD1Ab+ZMoG6JyYWrkt99qknt5uTYb0/rvcBsfrW3JZau0Q8pYTARBzum+kE3TrHb3frAXDKvigyu1uYmRoiYE7hvt4/wJQ6i9XDU85dbccphVtbHMJZGJBbqwAgLmfbTS8TPMwMgcXd5u20nTaIXjiV1UH3ZKrzgonKuC6rvTLsMQsyhVlnAmprZmbATJRZzDQQsC4KKinco04bB2q1QjiIqFZiAQCW6GUQduQLQETUNczqdBZuKMKI5mqtuVmEkeSUcoVAj/AAgm7ghaFaA9AtkPJQlykaoANAMDMFnW637rHZbKba9vb3UmfD5gyAuSTihB611VoXiEDkjoq2pohozRHBDCWViGjzTCmFGyAlyVnSXKeci1sfLO+uCgCAwFqrm4sIMZkpoDNyZ/m4OTE1a13WHhFAFBjaltPj20ubhfDy5SssTMRCSdN8986GObVlnjfbtCpNlaSQIAAxp7osqYzdGa1p22ymO3ePHn7oof2Dg7kuVZtwWuriahFQ1c+O7vQa2yKEUxYex5EQa2vuTszCXXcdiAzUoRZGRIewiytTiJlOT096ymePm0iYOJF7uGqAe/e67dEiBKdndzkViTA3AFyWeWmVCFIu4AgeZXVpfUmYWCQ7hAhDwLja19aQGQIA6ZXr0nCI54MI76mC40Wow+5Ph1L+wdPyP/zYT5+bwiJMy9c9tvezf+WdrzDlfwkQDV9QTb/kVh20qQiHqiMBQDN99NHXm5mHR7gZQAQSDuO4zLObMqZ75tQBuxJ+12CqtpOTox/5D/7UsBrNWq+NevnfGSMI9yYuopuxsJtN1fDzfGQCgFlOt0sW/PY9evLEv+rV899+k80Y/+TDq09qyLmcKSjAHBFuTu1/+cqrrz4oinzr1q0PfOADzAwAEvbPPvzUP/jyb3qIUneminBwBKNuqwaOYNGtQh7I/u+/eVoDti3/xg36zhUmoePN3Ln6L9i/lzrBInz7zrFbW5blQgzYF6iUUhcD9qv3QjwF51hVX7f7u2qtF3BVlx92BSKfe6l4RE5xZa/cOH3FXzoCkbZLuzaWr87+8YkzAgRMAd+6tm99E4T2MfoOfnrR5aw9dGWnIA0IkPCf+Gb5jr+T/8+3bIJGQqjNO9cjzuG2b7q+BdoH3/WWG8dvWTdmOt3ML9tuInbHRQCwVr/s7e/4rV/5v8u4+smf/Mk3PHq9LbNH7I3DuN6RsPqOTtP2O7/rO9nbNC8p53/8P//Tj3z0Y9evP9yndhenxcOP797ZzvX09GxY7b36+kN/7S//F7/5Ox99z7t+Xms9uHTFtJmpu5O9ElHieUNujM8Db7+A2/POPBEefW71u9zdv88vFIpBN3enSwcZPnMGmeCkwrNn8HOf8UsJAOEjG/iLr6G7m3hyAkH41odoFPiyq/jF16hZeIPjOZ44il+e424FcxAAZpTTzXjr6U988mh99RrAPRZRn7ct8/xlX/P2hvmcWfriFxDTqCefUsgMauAAzWCzwM9/1gmACSaDr72C7vCbz0UGWDHcv4fJ4gcfI4swjXmOmxv4wFHc3Nrc1FWpVV5OHn7yQ7OCm+t0Mtz/2GPXL5VKv3FG1xh3xkiOpxWVoHmpMAxQP59AutvOTdwB7D/7j/f+yT+vf/ZvLXAE3/Pt+bu+MX3jH9vAVfipH0h/7sf3/sf/46gM8Lm78E3vSG/5InED9fiK16af/9XlH/6z7fGDcN8KvMaf+5PrabI2x3f9W/vf8DXz9//pCQB+5Wf3Hn6YH3+8vfWrh7/4914AYPWt++t9Qa+Yzzvw3b87Zi/AZrPZ39/fbrettdVqNY7jnTt3Hn/88de97nXLsnSbv05H7bLBzWazLMtms3niiSf29vZu3brVF9Iv//Ivf+SRR8ZxnOb58uXL8Ar28r+HDRGbRVPjzPcMlO5hMr/wLt+t2/eaYN3DeDtvTs8tYQGJ6Ph0k3P6vexkADDzarXHLBCxU/cHeqhbW7QxiZkCs1UF8jCLCCbpuXtNGyCUXFIeEKnveqs13CWVcVg3bburkYBZ3CIRAaJ7s1oH3Ddrm7NjDZeUUyqA2BdSD6CUmQW7n7RZW2aRjMRwrh6ICGI21158gjASBwQicy6hreQsUjwCCKxptKbaiMSpIbLkQZIAEeXc5z0Y7m2BtjChqVpE1RpLdKVLkgLEwzC0BXIuKQ0AoK22ZUvECFGXmeazythVRMBCgUAU4SI5570gSimLZESEAFcPwH7IWcRFTBUAkLCTpN2t40kYAUQQIaUQDmfaNqcbyVbKQEweAWpLzMxJVSUlDENOkhIxc4iD9uInuq4fYZ63qYxFioe7KRMLsbq5ahASCYS3ViGitWptYeLO4mFmwt1zaJ43qopEEG7abNlyr6nc3BVTJhKvS3jM2pqZpAEQI2y1OhiHtSI4cr/uubvgdmdo1c5pkDL2Z3QSgZTMtM1bAReR7WZjTbuRFTIypjBvPiOSuRKQtTZpjQg6N/PpnI2IAO/09gUg2g4uMGstdo9abLoQortzSjbPRthFUEgQ5rDzjPJONGVJaj2DL6k2JAlAQGpmnbXEQq66rUfgHqZRBgA4l1UlQO1QThdjTmendZplHDEgEIUTkwBgLsJETWuHeyQndUdEInF3JmyqlHKWVdfiIIaqASIStla7uM/CmKQ7xxEzIUMEp+RlBMCI0Fpl3qjWuj01berNOevJHaGUxnXKY8oFJGEAIQESUETTqhU8RLIkIcScEycBj2bNzLAPU11JGFlWLJw2dXtiVfs9wpSYZWcQ3mqIIQmLMAsieTgAjUNJpZh7q5VERLg2czcAR2JmAWaE6kSg5InKau/s5I7Op00lczZWCjMzJGZKbo6IrU7eE6I8ACFciQXdbN6CGxASJU4i0jtBIKIyDC7hYLosplWIBRFpWCGRpBIEzEmXOfwo5wQQtS5tmSODzx5ggLgsCxKH+9ytUggRUc2HUgI6icc7eJZSMWtLnaezTbSahrJeH+Yhc0pjeDcslJR8V9Ag9ww1d/CYtxtCJggU4VTMDAmYOMBbbQEREMKRcgKgwMhSBJlZursvAkV/UC0LIYY7iUjKfd1Vd7rgAyO6u5qt1iuLuPXsMzmVXIa82gfqxMUa4F24xCwB0L0z3BoRA1iIMLOqLvVsPrtbxlUALtPGTSEwlwGYMZyEhnQACNYaM0c4EuVcCA+BIqVsrTY1CyUTc0dAyWUYx5Oju67VvEFk9yHcAaNV6/OBcFNvQlJbZRYEZgRJqbsGMREQbc/Obj3ztHBe7V8hoUBcrQ9K2VNXBKx1IWRCkFxEkJjLUNSs1aXWyZtSz+aAndDa3QEwpdS5hZJKzoMzu1eEIMRASGXoSQraFvQAcurMZAdwn6bNarVCANueIfGirW03y1Sbx/7+ehzXY1lzSoyERKs9dATd+Y7tkmWREyFO82QWOWXh3EdPCGimkPeaLWaNkU1brUurC0uat5vOYkAEMRHheTunvMJwZmFKhLidN+AqKUOLpS4esUxbokhljB4EhhjuCEHIwD3IEhgREFIqZ8dHgNRMezTbPC25DCUVBCjDuNrbZynDsEJCN/POGGZBITMTJNulpMWOxkwEDhaWy0CEtS513o6yb4FChMhqPpS1MCuomncwVrWBEEKYWnQb8i6agxBJwgJIiKStmhoze3it3a/BT+/e1OXUTA8uX5bMxNx7NhYh5nm7bcvMOe0dHmhtwjlRpiSSEjAHYqRM4MvRnaO7p9b89Pg0ANf7+2yW8jDulWkzdzB4XB+UPJIwmAGCqqqpW8x14ZRLySUXN3dE99iNpxDMG1FHkUK1ZRmX7TzkgVf7SGze5hYKVmCoraLpMAwAyNCZg7DZbqZlzqk4eLgRyWpc7+8fSk7hGG6pZOak2roBJFjzAPTIuQCQuTHzan0gqbxSTaoA+sIEbgAApDSEafiLqAcBkN/4lj8MX/LNF69srp/6yLs3m816tf78LomJc0nzvLxowN7ZRa+wIeKicXp6ul6P/Zz3BtltufigC1bO6dnmzu2bQNQzgwB28x7YSRURAJalrvdWP/bj/xEgdiEYAMS5hfaL1Ernx+FJZLudzmaV/BLm2TnLMzfvxpse+doH4wNPxF/65fGZDcJolw68DN3RKdB6ge03mv2F14zf8borFejWc8+9733vyzln4adv3vxTzwC8+i0PIwLQTjAY0OlXYBiGYIgeoM5GT23gnb+wgi0+uIJveFV9x8MOAM/ePEopXez8K5CwCPFzz54eH92Wsh6GQWQ31ejbvee/Yz0X/u73ml6llFar1YUCsTMU7oUpo+OLAfcf4JPH8fK6NwiAPJSbd46uX9v/yoP23lN5FQUAFMT33mmfe/rs0esP7KAnQLiAofycWwBwgV/1/fdAgfqmS4c/866nfvS7XjPVXWNMhAjuEUTxkU/dhs0K9qifmlsKX39fteCnn7ub8ssgRAFm6qqAuDk+ftNbvuxXfuGf52E8vvPMr928Yapvecubb906+UNvf+uHf/t3xvUKAcwtjftf+tjr7xydlJze//4Pvuvd73nzm79ktV4xMfYM+PPdZqK3vvWtt++c3gfw67/24YOD/ZtPPekk83T2wEMP12XTRd7s/gpstm6PAtELij9AFeGOiwfQkX4/F/XhF4KE1Sk0Pmw2n5HLb7kMiwYzNAVAfLTgwyt4YIDvfTVeHvDdT/keATjct48/8ct2CFAVGCETZAYORMB9hGCAADefz06XZx+fAVbd69hfdpWal/rQ9Ufyan+qds+OwfO4AaUy3Z6UangKMAN0uL2NLz3E4wWur+DSgNf28e5ZTAYe8NUP0Xs+aR+6G60FQCSMhMHgGC7uK9zxkfWZx3N99tmz2cP1+PS+R97wiePxS6/z6++Tn/0sXivY1VVu2AwHl1NbHdDJyx3F7j4FAMB3vXv6N758gKPlscfw6/7o2c0PXPozf1z+23+of/7H9374PzleAEaExx6Ef++dUz/GN17H/+fnLv3Efzl977fR27+Yf+mD9tEn4W3ffdx/oD/5Pctf/6kDgOmdPywPP8Sv+fq7/fw89tgLIGI/Vxyfz67/oLYdytypSAgAPVk1pdTXOmZer9dPPvnkBz7wgTe+8Y2IaGYdtW+t9RnV0dHRr//6rw/DUEpJKT388MNXrly5fv36q171queeey6nhOcRh/+/jwwBFotpXoY0QgSAA/A5vfiCanU+ezk/pnjBzX8+zIFzHlaHsTqbG/Ho5Ix/zzSxOMd0TTWJIIBbMzc3Na0ONVQ9FJBlWIdA3S5T23ISAHDzUpKkREScSngQQRqKtWaurREgMJHwoMYiaZ62ARBubVlEhIlTpJTL5vi2myogSwLi3XERAlLXSfWCobWaU1FiAIRwFkFhclnmU1NjHmtbwoFzIsljHntnC255GKOHYaupaYTpUrfTHRKBcAbGxNidwxHzuI8YFOHT5uzktki5tL4sqZTV3iVOBqGqLBIAFDFPZ2V1iXMBa3V7BBDaakdJrG52HlUEy7Jp89ZVKRVOA6WMyExJsjCn6qbuLKnLydUVkRJDEEc4olAerc3RQ4mYx/X+7Vt3aZ7zfQ/mMgARETdl7414q1Yr0dJ6/lWrPUMJ3MO1N55nm2PaHHMaewhpq7NWRQLmQoSRHIEwQF3dtScq1mVq7sOwcjNzDXdOPcshuF92JNjnHRBh5m3jkjDcHDAXrcsu+stU67IMq3F9wCLS+XQeHRDJObmlMFNXEhGWuS7d4OvcAgFULdzMap0VhWNWFtlFtwSYGwGoeRJBhKYWZoiMGN3wniCW7RlSArDYnuTVPiJGa61VYQEEJkaSlJObgSTTahHoHftDCOvqJcTuCqdhDRErERNbt0JAWh1c2b9yX5hpawDu2nqoNNBOhdda45TrdFqnrYchkAwZicHc5m1rDbcnQgmJUVi4oEgg55St1alOJHlHQQpXQwBodfbIXQKRcmbuNskwjGsE8LCE3OVfzMzIRAwIoUtYj6iu4BYIuaxEEhFuT49rW9yhgermZDq7W/5f4t483LLsqg9bwx7Oufe+96pejV09j5q6NbXQgGQkHMQoWcgEPsAWHwlGnyGYQEhwEhIwNojYwQyCYLBjYplATDBTMHwgmUgWAUGLVqtFIzTR6q4ean6v3rvDOXtYa+WPfV91Vau7JcfB7D+6q27de89499nrt37DdMsMmNmH6DgCodSKzA0ETEnb6puIiNg73wTFzL3kjERmmhKGjtiFvLxsCD5EItf1E6Q1XNWUPUxca1VTKcXQ9vdWseubPU4elw3Pr3mFTMRhNFTJCIhgaAbAiDSZzBJRLqMCoKnVKlBU1KoAAjsf+1mV0mjmRCxVahrZB2CuKbVZHtkhMQKYFuejmiCyqgFS6CfOhYiIGICR1UClICghdn2vkqVWNLOSTCVrJR/UkJAJgEIk9k1ZV2v1pLUt8JCZ0IBKGlZ7u4jkYudD6LYOESIAlCKESEBSKwfW5liu0lipxOyxyyWVVUHM3vtpmFUT51hVEUhVib1qZSQClFwR0RBSHRmI2Iu2kLvO+76WVNJYaiWgEHo1QDPznlDASEFJ1VRaCJdz7vHHH6lVvA8GIiX3sc85g2qz40SkWkl66YQAACAASURBVCut8QsAIli7jzMiqlTn4sahY6WMJSc0XFy+NMx38hjRzHeTMJmkvHLksPlnOya1nMYDgQAgYillOttQMEQjJMmplDKZTncv7kkeYrc5LHcdEiBwiIxeEZxzqE2/xbWm4KftiWXEKeXlcrF78QIU2Th8tNvcysOKfexnW0QOQJwxggWM2ER5ZoBQcmIiRA4hgskqJ6lqSUzi2k6ekNgH79WgPbJFBcHYcc3ZRCWvJK0IuZZiVk2EngrdsQZCeRdsgsX0kUceLlW2Dx3e2DoU+4kPkZHYO4eESAZQa3HeI7EZSJWWQOGIc05Mru+aTX6FVtsQex8Q0RmD2jrIoOZSs4qQD7WuNa2KpSAQoZXcVH9+45AUGVdLZkq5EDGZuOA3j5xg78AaBdqkZGAGsGZ8BoDIDEihiw0u9M7P9/cu7+2WUrwPRMTMiK3P1PsQibCKMLOKKBiBsqFzTtWBKBJwY5sCV5V+Mm0sKgCLoQuhQ8Qmem00nFJroyw1SkrLHlrO90OMYDSdTEw1maQyOHbjsHLeE2JDplrPpQnQQUvJ2awyOxlXUvPezvmcSwi9CmxuzkrJChanE2ZO49iWkmpGClLFsUPCYpDGMafMSMMwnjx1/NTNN64Wy+1+5kO3t1wQcxNFM1KIHSJON7ucc4xecj1//gKolpoRLI1j8NGwxYgYIkjJVSqxEFHO2cyalnC6eYiYVSWPQOy89+zIUkXEnPNqtUhpnM62gvfb28eqSCnZzBy7UnPspqHrmbCU2gKmEUxV3ZrJKKpVSsml4aeqUq8A2c+yGj2I/dSDsmuNB8iZX/v+rZf/9cktL9eSDrgV7Q0GRle7GhF5HzabhcnVvWYD8N49fvrRH//hf/i9P/hDXZxcy8M6INU8+1CFcxd27pjd0IW4GoaDxXf7JBywg4yQFpd3Hv3UJ0/deOOV6vFaoo4BAJt8+ZvfXGttP/A18nLNDl0je0QwH4JzfP7CbhF7xuw3RLxweZ5yfcH18L9+kP6rV89PX/Y/+dF4WeCkoFRBWpMML5m9ckrf9vITFenSxYv33XdfFzuV8n9//Mkf4+PHrz/C0mw51kcFBiAAaiYG0v4LoEhiF4TA4NvvTbdt15++r/vaV9qY6vmd/WeIzzvgwVz9D4S4rI4Yu9ivMcED/U5TAjaWQXuxmbs3Qc0V06trtnAwrrhltc82oWvfdyeObuvpveeu4BzxmQs7L77rhucdGfLDPUQDAALb9t1b/snFb3/Zk5PAYCACBkAtbGPd/zy4uk9J5tYqtj++dMe7Pn70La/e2dw6DAZE+InTu/f/yZPO4e5C3/XIiZs2IqisL7nAC46O+ys4f3lO+IwAlgFCOztEWGrd2tpy/QYT/bd/70egLgHgZ//pTxaF22++8Y/uu7+bTAxstRq/+I2vX853RXQcx1/6lV9//gtesH1kO8ZuHXbYuHZmteRXvuZ1E89h0j/44Yfe+VM/DQA33HTj7bfc5O542SS6xVAIqbWcn+NMNvMpu4Lt/kceV/yM9Jqtf9bq/d+/vEcEnJS9T6RbPt/VoiAIEWFnX193HZ5d2cMLOHtGv/wu+tiuVYB7tvDcJTuBEADBGzQ1Q3PZgYPJAlFz3sp7ywt/7uC5oKsro7/99QvpHS6e5Wiwq0soUir0AIMAAfzpLnzZzXh6Hy4M8PBlfYnSp3atVIwIMw/3X7QtAnCAAKqwTl0VMzUV01qr2KEz92WhXDKYUoSPpBv9wv3BJ/Hb78HXbtNH9jEwIiAjaIGNYKtwFPTJK25rTx9mV+6of/2e8pNfOLvzZlQDIPjV3xr+1tf0L31e+djp+uvv1bvuWh/X8+5CQPz4x+1/+M7uzHn51KP6vX+7e9vf3NAf2XvvR8ttt9NNRzA4eOuXxk+fFQB74+vD/Q/kn/vR6alj/If3p+/50XLlq9oOAIBd44F15V//ou/hq/B6gJMnTz744IPPe97zAKDRSFU1hHDmzJmPfOQjMcbDhw+3JJac86VLl06fPj2O42tf+9rbb7/9xIkTzfHdOXfrrbe2yXBzc7OFusOz0mE/p1Fq3d3bP3JowwzA8GnftWZkHaSpWhP7A9hVHMynnccrgkIAYHZnz1/Cz3m6QICqEkM0s5QTmDBhSalZ3BKRmNZaRMtqHGsVIuy7Seh6H7t1b89MkUQEDVqMN7UFswogIWgjmwhCmPRSxUwDTRyRqGit3rutoydrGpaLRc7JDHwI5OM6iQaBnQdEZq0lN0gI2g8CEQDR+dBNcxp8P5n2E1ITVTNzzjvvETGnZIY+BKkKDrwKe2eiAFpVVbWMKwNDZgTiQFoTsANUDzjdKAjEPpD3LXaQyTWkSVWBcLq1fdCG0c3DR9M41DyOq10TUTAgMq2MZICSR1MreUSaexcNoWEQ5ILzvYC5EABbfxRi7FWaWRKKqosd1AKOrAUjmjHjbGPLh4AAXT814im7VDMAENJYspUCpqrmfPQdxxgAQKvknJzjUnIaVyq1aA2xZ0Xvo4EyYi4FRWLsDSB20xB6U212/lILmCJBWxUAgq09j4yQfe9NDWrRPJScrYqbkOsmrlY1K1Jqyb7rkdlq2d/bWa3m3ofJZNP5AM6BKhAROmQVs+j6EGMzn80151oQFInKkHzsasqLnV2KIVDvQmByzS8yxF7EYj8BO2Dhtww7qQBAjqKLtVRiJmIxKXn0PpSaJZVhWNRa0ECZiARMmqeYD10gNrBacq3ZtFm4KqPj2AfngR0SAzMasPO1jGANXCL23JrjFHs2cM4rmKnmYaE6opiPMx96BErDoqZMzAhgtU2hliUhAlaqNCA59LEk9s4TB0BSrdD4R6rs2IUgtSAiEOSc2XlHTlUADBGDCxVlHBI0yZdKGlc1DapmUtb9VcTQzdhx13cGMJkeWiz3S1qZWpGixiUNaGbsJScTMTD20YUOkQoBAAFA6HpQU6uIlIeVqLBzUgoSErtGbGeA2M+qVpFqasNq3/neTEWF1MSM2RF7IHLeIxL1LKXmkgBJS2IXTAsSI5DVqqDOdQCqNTNzrYV8RwAeiEIYV0uomZARTaQCuiZwLnn03dSI0BBMQjchoFIGBXS+BahalQJmTevd+IloVUoyVfXBhdDVWhw7zcWs1FoFswHUkiSPagAG0XsEAxcMWUsGFCLmNWw2IaLQdyqyDhwXU5U8Lsl3s35KQMEHNXPM1KiwYGqgoKomqoAKhMF12MJUa51Mpip5sb/LhgjemvqnqTRVTGuuueTknAcz5wOAiVQVqeyw2Rwyq2qteTG/TMj9tPehM/LNncf5IFVMFdWAybQ6Zu88EjrnnQu1FHIcXBhSIkImh+yAiJCbRTcRNTIC8VrUqmreOyIsUn3sQuhzSf3W4Rgn7D0igAg7r1pzTtFPmAHBgMgBGaChVNM0rrqu39iYKXJKo0ppYeg+xtnG1mpfgmetuUoB9qa1AMVuUoowQtWMgJ59IxzlXFarVcpZVTY2D3dd70KM3aTvuth15DszzaOSqXNeTZzzpNRW6G3OqmIA6HyYTDeqVMcu+E5MRQpRAK1pLOOwil3fyjFiqs3gvSSQOg4Z19aYpASk2Gz1m1qNfagiw7C8vHfJd/G6w8dm0w0feyRSAwIg5OC9mCFg10UxbPimNwDTnJMgllqJMBdoJWCrUqspiTVI0ciqFgJy3jvHtdbp1JeSVaVIUTVCsxY36UP0fufckzsXLm5ub28e2u66iY+hFFFp72s2ScxIGjtQKDUhaLMVjDwJMSJgGgYRjdH1k9mYE+DgaO3gxuQASFVXwyq4gITSKLKMpKhgUsW7OO2b1sdSGVVFVUutznlAMhX2gYjXNHMVYCciteYQ+2FcEbEjci7sLubR+76bmmnKmZnYuQaZd11PxGpK5BBRdR38oSLZtIwrLRURibAL8bHHT6dUb7rxlhMnT9SSRKoPHtWco6oSnDcgJKxSyRhJpaiksprvDavldDZBtkNHj4YQ/ZZbLcdLF8+VqlVg+8iGmYUQWidwHEYffNPYTzc2Vqtlbrn1AEUyo8s1tWaCqaqUWkC0mkHX9bUKEtaaoEAVic434quZMXEex5THruv7ftZSaQDAueDXTYnoakKikoehCpMHBAasUJmcqTV42lB9jKggIohtdVhbpP0zr08RoLYC6epXDYyslNPveM0tf/+hcPR2q2X95qdArmvYBssKUsUOGsIAAGYhhDNPPvYd3/pNTMGxVwC68rm1NcdnWdIz85MXLt9x83Ubmxvz+T5e48EEB04/Nl+NR44c/Zqv+9p/++53x647kLshHNB92/uZuSlw1fBK1/2pY/iMo1K17e1tNDh7cY/5GfErQICdZd1fjnec4EcLvOdD032Fb3v+8JIbxu98YKMTg2qIZqB1lHd+8fWHpt2TZ8/df/+Hpn13fnfvlx6Zv/voLSe6iFWB3AEA2ILKzFRB2ao1nzKrANV2Df+318wffCJ88M/jxz8dPlb0rhM2X42XloWuCvt76opfTTADAABCGIWXy/2uP1xKvmLQ3iCnK5GC7a8HZ/saEah9RhZhu1jOuRDC1f7uxO7o4W3Rvc9yoQkev7Cfi77w+AjVzK93u0Pbnd349gcTiL5wk37oi0P08L4/k//pgQpX5JLXoKtPHf9NfYDD03/+7k/9N1+zUYxN7bYbD7/657cgADDfMHVepN2A2eBur9cfSntzXSQJz8jAsoYpiIqYopn1MVx/+wtuPXXirW/9yu/+u//dd37XdwFA8Ly7O//CN3zB+//dv9uYTq6/8ebtzW6xGroY/5/f/8DZizsveuHzNzY2g/dNxrOWogAMyb3k7hfMl+O2c7fcettXvPmtZ888/uY3v/m++z5490telZd7qtqSMZ4bwBI98MD6yxiNB9fYNHjwEsDnVLt/trd8xhyG2A07exMABFZQgB7htx+zrBYQDeDGHlZLWCmawt1H8Rc/aQwoa2j6qX27cqoMII/jkXJ5+cQfx0n/2Y4UrgNY3fCGlTyxiYtnnl4RvayC1pyoZ9wvxog7A/zMn5oHcAhV8Qt6/KNP2pEAdx3Gs5fNNZLVem4zNTBt+LW2bnCeX9pcfnw+Vq1iUg7d8jzYOp6ATzn60Y/id99LH9wlRwAGkWC5gg0He7JhVuCZZzA0sAZ6EsNvvE9+ZKlv+0r3Q/9HvfN2fPv/mB76zfDVX9J9xbfu33LbVT//g5P2hZ8Xf/43BgD8+CP6xx9Ijz6pRybw8J/bO//e5J7b3ZTxu94xB4BI8Mp7w3s+mB/6RPk7/9nsyfPzX3yfbE+vfN16sm1K5WtvhKfxYv9/HW1za9ADAPHIkSMnT5782Mc+9qIXvWg2m+3s7IhI13WTyWR7e/vChQvnz59fLpdNQx1jvPfee6+77rpjx47NZjNmFpEY46lTp3LOH/7wh1/ykpd0fX/wnPkPOgRVXSyHhng3m7lrLgZefZ4Ofia2RrLg2n9cPxlbA2dNs9VLe0v+zObHMw0EENWak9aiJqLikJB9jF2RWnLKKafVfLVa+q7fPHqc2HkXmNgM2IUW9tP1HSCWnNf7rlpKCeyLVBUxAK2ZvXe+E6nOcyv6EJS9g9iDCIA5cmCwWi1KKWkcoBRmdt2UyXlmIBJV3wQrNTv25J2ZEZIhcYieOZcSpkTMgbjBuFKLAQKyiiZt4A4aAlRBohA6KEVUcDKVWlSF2ZWSkJmcR6YiFtiLwTAsXc4hdNixIZSSG/pmgB13pVRe0wiUXTRAB+jZAbGaWE15cTmlvZySGbGj5sIJoKZi7HMegRaEnJtJhSJ7l4c5AgAyIhGhqDrHUksIkR3nNHrnHFFNIyE1CsIoFQCc877BdlduUwM0NSBPSJPIwUvJHjsXIiKlYTWuFkqCYJ6dm3RxMllHlZlWEQR0sSMk57yKlDQwO4CB2YloqSvnXHM0I8e+n5iIxmm3dbzvezMFcjUlrWUCIJINCFQNTNLKREZZmTXj3sDsnQ9DSshE5KRmNUvjCACOue+i1JrHhEhSEjJ3k77b3HKxk5IQEYDIhJj6ySYAaHOmR2xd4Ub/UTMXQpy6WorUEijGfgoGnJN6jZNZyaOZShUEa2tLXFML1Xk/mW6WPA6r/TyOnjw2xzG/tjwzYlMhohZ2KVoZWU18jGufTkQx885TdCF2tWzmYVlLEgF2EKazkkYAUJFmKq21hfqZ1iqm5DyWzM6J9YDe9b3vem7O7kTOOQOsJSOi4wAopZSi6rxrTCsiDoHzagloACS1lHGB2uyL25Gycz6GyN4TkJqq1ei7wCFLoTKWkgCxLBeImTmgqbHLeay1NDIJswfnci3EHEJ07FzXsSk15ZkoAMRuKqpookpQSVrDr1kGlQoIVQSIay1QC4fILgCCqvkusjgAVGZcV5GMiFprqwSJEGwKqg7JxYAGjRwX+0XOY1nNcxrBNPYdtdWaoar6EJszs5QMzvvQS63YBzUFFddPTdXUiMm0YuhUlZwHMK3Frea7TRzZ6h+VUiUzsalBq4eZJSVyPsSJSsV+IqVozVVER0BchS4SEBJw6KQW53xJSwDA9tsmLnl0PoiQc6G1U4gdSFVUAANEkSK1+hAIkAjn+5fTuEIkEalVSslVaqN1SS1ipiZaqxJ5F1Rqi2E1M0IQU0Zmdmm1XCwXIrq1dTinBIhE4LoOyBkAMXMItRSVuvYqkHp5dz6bbSI575xzodQU+qlDNDNsxYO1lEoGABNBMGgue1LVzHtqBnNpGIbVInSTfrpBiC37kwhrLgLQdc47j0SmldhLFQAQgrJYhtCxCzs7l9h5Q2QA54OhlVK7yRajW+xdQmqbZlUBBMwYXATmksbVfH9IiYh8CK7ruul0trU1nW4QERKXUsZhwRREB+aMBNoCdWtBZFDlpqKqVTU1D5RSEpjlmiRn6/qSVgZKSFpGqdmAakl5uNz3M2Zn0KppqGlAIibfGq7k0XtvYkDAznvvxyE/8fjp+WIvhuBDOHr4WPCe2DFzizUGgJJSGUcffIxdGkcFLCU7F5hbvIgwcdN+Si1F1TkfYhSpokAEamtFKkKrA0mqiimphBDMLEIQVSJUMAQsY7p08eK582en3SR4BwZpHBWsiiAwsxOR1vdDAM8Rib12qQ6sUmsJoTMFQ0MilbpY7BO5Sd+DilUpw+BmGw3GVlM0HNMYgwdTQEZAQEzjwOw8OxULwYkJGnZd74iHNMoaFWmZZSBVQ/DMZICorpHbTHW5Wm1ubpnJ4UNH4jpsZY1rrMZF10+cc0iMhp4QkGrNTOw4MCIx1TQ4IoBprZlDGMcRiLaPHOn6zqQMw6IPIYZuWA0lFxGpVEqtahZ9GGp1zpsKIjHT1tZWLUmExnFsRImzZ88M86UQHT58nJ2XWkWk0X7SOEStm5tbRLh1aDOVVPZXSROo+BgJ0QBqKcE5HzpmZ1iJCAyGYRlVybk8js0zC5GQSGpVFTGNMfZ9D0TNqlm1EhIRqlYkVhMkVhVVcy4webXGqvOEYNJidYzJp5xijKysJiqSa3nu1bNJY/pctUQ1RKQTX/Y9ZffxR7737uu/4z3T219rZiD1GctMBLwkUEXtYH3NhKEL93/wg1/9xte99LVf8GM/889C7EXkKr7MAfsKn/ZV1+wrM525uL9crmbT6TrwYL3TrbMAAHbh4t5v/tZvv+UrvvjY8RNvestb/tUv/MKxY8dNdRwHVZ1MJo3Jbaqzac+OpdYWTIFXetAHveundg4BAGqtGxuzlMbHzu04N3nGs4eIqyKPPHb28+6+6UuOw0uODKeOlU+dCd/6exszb+jByADxwig/9fmHX3bj1mNPnvvQhx6YdOH+Tz76/TsTd/3zTiBAAWBas64AwBAU1hpLARAwMawKlaHCJNvfet/kv7ixft2r5mcvBj7fHd/E+/7kibHI1F9zNp9GKLt6FOELZ5+YbV2PZk/LIrQDx6srIEiTjFxhZtmB6VXzvTrgbD6DYRYAiNRDWzMpA4QpPPtApIuL1bkLu6eObXzR4fzRpbuieg0gt/Xu4SW8883xP7mbRfRLXoy3HVm+/f10W7yKjHAtK6GJMm7D+gMfO/GWR3fvuOmoGExYf+mt4at/C271AKJXPvJExa+9fTw0ofv+5LQCPYdFutQqshafDnsXX/2GN8b9R1bznb/xtre9/O47H3nkUe99nG5tSn3pva+8cP7ci19413y+b2aLxfLn/s9feek9d08nU+9bQND6qhDhYr78vFe+crVcbG8fefT0o1sbW1/0+tf+5m//Th0WRzcnd9xxx7DcsYM4PHsOZhCCPoth03+k0cAIEWvz+VOvP+en8Gn//5wGIvc6rwLLAocIFwpg4AE8gRksBP7K9fS/f9wCwk0d7he8lGzbr3fmKSO1qxlYAOOw2KwX7vvjT/hDh55762Vc3HTv9Tt8w/Z4FoM9i8MUerJel4thc+qgypr5MkMwgCpw1ybs7MOUYF7g5kP4bx/WCCC6ppKslbLaSFhqVVSMzn0i0nB2GNUE6/xyfOVfu3Prwcv8cCVCWGa8qYNzGQmREZ7Yg+Mze0i3Kj4LAN/mYRUAUNGv+mvu3CV99SvC8OMFDyEA/N4D5TUvxd+7T56m+zu7B9/zLd4H/J6fynfehf/zr9Yf/Jn9o9fT9hQ37oRv/bur00/aP/3++AP/9exdv34ZDC5d1q//jhUA3nyUvvGvd//Lzy+2D0hYbZpRkWfXuz5r/+U/aCAcyHfX9m0hhLvuusvMPvCBD9x999233XbbarWaz+cppdlsdvLkyasdAxtY30wDmbnruu3tbe/9I4888vDDD997770nTpzggwieKyK//2+H4Z3bH4WIm0B4TbkCuLoBdDV4BXAV9ergxauw/QP6MRIiiOqF/ZH5c3aaNzUpchBgry6OMDKxSh3HQaWi4daR45PNLSKnZuwDk2dCYGeAjJBzRsRahZmQiNhDqQZG3EhSkGtJi33d2w1dR+xqI/KoIq0NvEwVDLoQax1D8KXUxXIxapU8mB6S0JVam20IO49ArWPlfRRVx65WcczDcn9/52LXT2PoggtNEoiODVDVms4GDHKttWZkWi33ay1IbCKAltMK1cg5UPN97yaT0HVsm6vlqmFhSQ2InI/Oe0KSio6pAQC1Fud8KhnAaqnMnoiRmY3Ad/3GYSlJctaqIllKaq5AraALGNWspMGkIqAhiDKjEZBWUVQEVFv70y8X+33Xx9iN3g+LfeccEZc8IAcjBKScEwAAIXvPzoFBqzQBUQFVRWolREUEM0NyMfaERDQu5qlkHRZUXAg9ESERNySLyFRzHs1QzcqwyGUkoi72AJ3UzEjkvZqZFHCRAwMikGMiUfExoo/oqEG1rbvWTWaS0zCuzBRKHcYlo0Mmx46cJ3YthwqIkdyYVnWYK2CVjMiSx9D13fGT5AJ7rzoFAEYCM9Vq7c8tcR4RiVpbVNWQqP0RABEJiCRnEW13oWOH3ZQIzFBUQKTWseYidQGApNV7P9nY8rFDBCI2bOdTzACJG2gPBsSsYIgkLRkAmZjEFF2IsUPEqiKlIsJ04xAi5jQOy712M4hU57yPPbJrJT8CSC0lr0TUpGjFOizQeamzwuxDH/sps2/qeEIUEfbqmqxPhIkNkRBMldhtHj6yGkeTrAL9xmEVkSbDsmrrnLoKRFmySjGRfuNQydmjkwIIwOx441BaLeq4ACQIHSKKGvtgBqlkBg2h0yrCorUwOwBD59lFZFUpCkpEJsXMVAoxg6oopHEwFVUFVdf1SGy1QkZEh8zrSEhAM2XvwZorODIxRHbILfS29filliqlJV26ED1g7GYy3RyX87TaJ7QGtrEL6Dy7QIQgAQkNgBBbbp4CiNaDKRfNzITUBBBdiKqVnXdSUgj9VW6hQsQiBQ2YPTtOw9JyCsRE5NzEhU5VTKqqGnEZlzU3YbC5ksg5ldry0aQWUa0152E8dPQEIi4Xl9l5wmkRcewQqYiMab9d5jElQKg55zzONg4dOtQP8z12zsym043Y9aXkYTHXnAhd6GOInXMxpZVo1fazVEWAqjXN0zAszcz7UGupJZecYzcxBGRXpbJzKtL0d2Ww1TgPoQ+hn0xmuSRCbtHajjmGjoiqCCKYipoCmNRSSqEmuFWttTJTKULIi8XearGIk2nf9yF0YAZmBCBmKhJCUDURqWl0zqW8IkADK00XaWIqoetzTgagQFBLCLGpnY242zhErRgGy2lRSgITM13uzef7lw1xMplOJzMFVQByDpFyHn3oailaRdf+iMbsyXvnvENRVZEiVYNWQippVUqqUgHBDNh5E1HJ46qCqmNnzOgDEEtZK/uImZCqVAOrOaEB0trmmT2T8ybGwQdmMTxz9uL5Cxdj544fO9UccERqztn50k1mMXQlje2HVGsRyWYWumiGrE61tsxaZiagajWnsYEmFSkCeOe1VnaultJyUr0LJScVIEQCVFXnmJkA2Eren89LToDIgIq4ffgoh+B8JyLEYKINlBNRNAMwkdJU/IAYuimIACMS5ZzW9giIPvRVsqgasCe3GOdEXFIGQ3aOnGfnTKxUcYwAuWLAYgCoqhWkpSUaKDuHpqIqtnYKLHkBgMMqI5qaijC7yISGiGZg4BwDIpELMWjrKYDVmgGxkZVqraDaRMVm1oA5AFVDq8LsnY+OuZQx1F7qctbNlovVLlyAra35cs+7ON9fnDt/sUrdiMEOmQ8ezIpl55nQiomUJKWmNALYZLZlCo8/9sRysY+I3WyCLpB3VYpjbh6KBtaFKCr7+/O+75xzjz32uKpuTHr2jpBCiOy8D965wEQIMI7DsFou5nsiKiW72LdqHwzGNOg4NukVrdduRkg5ZwDw3qFZKtmHgIjOG4eAhs4FUzAwZjJVKTmJhMC1VAQUqIiYS0Jr67yKVp8tAH49BEBsLUw4WOGaKVJ34zf8i7PT44/92Bu3Xvv27dd/S3fqxaCqdXy6YxYCVMylAkDoqWFn/gAAIABJREFUOsf08Kc+/nP/4mff+Y//0d/4hm/83h/8h7PZVv2MutquXVdfvbx+akcQheP5CzvHjmz1fT9fzOmqyDxAuLQzf/e73310M05n0zKOs8n0TW968z96xzvuuPOOl9778jSOFy7uOGJDLaUcO3mbiWrjhnyGFu4qTsZ6H6IPIYTd3f1loa571uK6i92f/PmTL37+zW//fPuqd/VQZn/nNYtNgEsD9kzTYhdUYeLf/gXXf/qxMx9+4EPE8K7fvf+Xj7z02HWHUAQIAMmEAPEpIacZKMHaA95M0CpitUFxPuIRRiL7tn99CIL96jeUsbiHPvVEF5/B6ezZSiYxtxgWm7NJCyJs56M5YTVqVXOBaXAVInrvvfchhCYkvBqrempb63Z3zTnnnNt5Zuc3p1NP5WpE7BmH8+Hjjz556vgL/+bz977x/cdu66UtBgDhSYFvuYNe93zO2VQhp9Wv/f6FY3TSRJ+6YAdvvvoqmsFsc/YTv73zo9+UDMKqwJe8qHzxH7oHLtuM20oDDAAKftmdc8N435896l337PtoIrJOrgQYcjp1/NRjO6fPnH7s53/uX126ePGv/tXX/+573/9Fr3tVNndsxredemEalwDY992v/fq/ufH6U7ONWYh+XQtAY2DJ3t7yda973bjY3Tp89PFH/vzs5ZWfbL3nV3759//gA8+/45Z47Lap1/livVHV9ZT+jPuHBymE+pfGwAIDACnaFv0HL372jx2M5yzyr/k+A4i6V7KtMmwzXC5wheliBhsIG1N6/lR/7YL9lRPw6HndYFhPQlfB6Ffvg5nAuKCdT50H+CzwFcBqrFsv+JqLOpu7Q8fhzLMdERNulNWTi61jM3hoxxqjsV2clcALj+JyhEHhdg9DtscHONTEAusObbOHscbBlFqr8YnH3zMq55RBTdPucOTO+57sXvsC9/mef/qTtBrIMzqEqgCEn5jbm47p+7mv1jt4FmTzKRN3e9tXdoc36HkbByyd0Jygr8WGAQBgfk7f9Mb4Rw9mXYEIvOwGuP7F7tPn7NLCTl+0247jTbfit35fevRNk9fcw+d27dimASAQnNvRu+64BkxbQ4jaaMDPBqP8xWBYB1u/cnh937/oRS/a3t5+4IEHHnzwwTvvvPOGG26YTqe11hY42CZGAGgA1mQyaYTTvb29T3ziE4888siNN974hje8YXNz8yBSw+ggKASedgd/zoOIdveXZnoAShkCHcSTXHmA4lVswoZSgdlVTlhXPWIPAKyGBsETF3eZnisa4pozZpqGec25jlnNwmwWYgeAk9nGbGsbANTUhb5FMzkXiJyCgqJKMsBKBAiOWFQ0FzEFFARkcGJoUn0IPnQu9nlYSq1mILWAqGolM2RCxFoLAhRuqAkR087uSAAYo9ZUERSpubMjsgtMxKrC7JENiThgGpazw0fzsBKpi8UucyCkST9tJ4QImQI717pk2YSZEaOa1JydD6rF+05KKSUTgi5KTgOaIUA/22z4cwteLCWT80DoHItKTYW9Q4RqAtpUUMJETOi8c+xENdeC6JxnDeBsUksiwKoiaWAfYpy0SnMYV1KLilTJ4+JyDB0yYVvhMKM10w3MeQjsvXc1Dc0GekyDj4zAxAAAOSd0jogkF20hd2q1Zhe60NxviYhI1MCU2TlyteZutrHYuQTB01qbCYjoY2yTiaj4ENEwaSXnAvbtSet9x4jjsHTOcwjkIhARkoKO44DrQEMFBXbkfaQDSakPfWFP3ueciJjSmIeljdlCAEAiJGRRVRNyAUEMCJEJMZfRanXsTBQDMTskNDNHREBEpCa1FMesZp5Z0YpWBGJHCiC1jqvUlhbkXHsAxzABJjAlxMbxR/XmhGOMXTVQUBvH1WK+NzEzlTENqIrOw9rvyWvNAGBqtRQIgdi1uDNmJ60aExGV1WrpmImo5DSZTk0BkUI/Uam15sl0oxWzaVwhOZWGhBKHGCYzEZEyWq11nNe8qjWTCzUPJQ0uRBc7RIdIPjgCWrs9EkqtgChrCG8IoXNEhqF5IAO27DpPvpc0puV+AmsMR6lCHNh3JWdk8LFzPqYyhjiJkw2rpZaRfN+M95GdiiiAmeacqtSSFsyOEFSUmBGoNdIBwWpBgJb7ZRkaa5g8k5IOKyKSUogMyYkpmnQuOOcAwJEvNZu2bjBSY5mKVjAzZWYzICKMseasapKLsphKyqPW7EPn46SMy5JWah6QCVlKAeccoPfRTBuSAKr9xsY4DpKSqDB7DgGpk1LaLGxgUrND5DysRI0JXeyIPRgQBe99S9DbOnydiooKOcfERRUMkJGd1VIQKXYTLUkaAmooUpwPZq3AQzPwsUspBeYYJyKScgqxK3WUooDA3pdcas4GFnxwPoYQu643M0MUlbJc0yu8D2H7mIioAZggMZhFmkpJCE2hhqUmAHRTt3loO43DarlIw0LVsA+AqLUSGIKVPEotXT+pKVdJzneEaAY5j6oKTAjWdENDSoSIBLUWJm74KLHzBmpQakEk55yh5ZSWi72SUj/djLGXKkLF1EoeVqo+dt7H+XxPtNaaYzczAZVqyBxCMK2EzI7JgUHfzaoUa46nUpkdeAbnVIM2MxQpXT8L/Sz4bvfCE8NyFbsemZwLBlprEQCo4r03M5EVIBJ5EDM0x4EASVvPdG3IYk2TpjmXJGUM3RTAxjSKSIh910+JODaWJrQkh5LHZevwOB9DCFwFAWGioJrLqGKNdm8q5MNG3w1jOn/u0jylw4ePbG1OAIGIDFBYEAgQl/M9xnns+67rELGWPCwW+3s7kzJF572PpppSzuNARAYgUplDiB4AECnlzOwRUEoxs1KroUpOzL4lxDdbu5yzmaaUV4tl7OPW1rYhMrvgPROPw2ocloCoZlnVs3MhqogdVMJSpYpIzVW1pAHBXOhKLaDKLiBz8AEEEYCYzXvf9WhgkiWpZGLPwhGJjUi0gIhnKrUoICAVteVq1/sOGTxxLaJq7B05n3MqpYiUkjOxm8wcI4kUBM/OSakxxKmfqoKBDsMQYkTVXLKZOnIuBET17JulZ9UKBlXAOTIVlQpmIrXWrHlg7/vpluN+c2MW+tiFqGrBh729xZnTZ/vZ5OiRrUnfTSazEAIgrpZDycV5QwDnfC2l6yebR44xU0q51rq5daSCSSnsQuh7QmTH7FypldRUhMgRIxM9/thjBnj8xMnppCegljjJHEpJKQ2NJV5r7WKM8RggSikuduxcSgkRtYqaEFEInXOUx5RLcs4F78m5nJMnJnZSpZQhhKJLcD74rgMkyQkAXYg5J+dDWi0NibF5iykCVU2mYKbDavlZnJx1XSyt6/+DasXMoNp1X/MTW6/4+nP/5ns+/Y6XeQdHv+5d/Q0v49kxjjNkb81mDgC43929VNLqoQ9/+Cd++B0P/elDBPB//c57X/3aLxiHVOsz1E52YLsNn1EeXV2seO8f+OTjX35i+8iR7b3Ll43WO6dmKdf77v+Q5uWpO+9eLJaX9+eL+eKeu1/wvf/g+zc3t4josdOnH330d2ezDUJcLZc333JLTiOslRPrvbiWt9M0fAgAInr9qVME8NFPn2meGs92/ojw7H4+c2HvnlvCK47wV71055Hz8dIevfONO2f23Q99qgOyJ7/ttocffeKhjzz4+Lmd7/yDc3DP6487gtwYmNgcdeFKmWMIhqa4ZsYpQgWsdj7jf3/HeONW/ZbfOTwep3/8FZd/8f7Nu2+uZy8uz1xOk+kzU5yesWQK3j925hIAiNRSnm561eCqq/MErxhdXVmqXq0ivCJCdM4555q/e1MRqprB9MQmXC6fRS8ag//oo+fvvfvO19y6hPdvi8AVltK4sLe+AjxqBQwBf+E3nvitxfW3TXVd0F25Xa5cTH1KVnMc6r88e+It9z/5Ra86VSqA6ttenN79njCLa4TryYrffP1465H86JN7O8t6+NDTsyafOo+G+hSAZQaY985PT95xM+Zv/tvfctetN+bl/rGjx5DdpocFbZ45e3bS9e1n+Xt/8Iev+LxXdF1HyO2er1JF7eTJUy9/yclLF86euO6UldWxk6c+9Gfvf+nzbn3t615/z0teBlqf/9KXXT73KLmWEYaqqiIAz8anOXBu+ssCsBoDq0EvV2HTnxOGdVWh/Zzvf+qO9nU+0zGNfhYwL8zT+nuywW2bgGp/5Q581S3YEXzfo3Y9P/W1dnDDXAVbo5R8UvcuPf7R8PQtPvN49Stf9dDMX9o9fMdznG6Vfr77SX/Di47WJBCu2mgAODJFH+C/fBkxwu99QntsvlcAACBrmqmpmaqJWJVx/8K2fuzSqhOpZioJ4pFbdzT88z+FWzbwu1/O+yOMGUVQDIrakxkBYQk+a9/h/BknMTu4Z4jwK//zBYB74o8PfdNb+XceUAAghM901hOFe+/he+7wP/7P9k/djA+ftn/wA93Xv232Qz+8/6vvLd/3zfFnfzFfuAy//E/6Tu0Df6LuF9Kv/uzW27+af/N98p++qf+XvzzA4av3wKBlwXyWu+QvAsO6wv1bnxpEjDHedNNNx44du3Tp0iOPPPK+9753TGl7e/vo0aMbGxsxxlYdicjly5c//elPX7p0aT6fb21t3XLLLV/6pV+6ubl5JUwDbG0Q8bQb5N/3SAhp5/LiIKLrynNqvQ0AxGsfoVdDV4h4lR3kFeLxehpHpCHl+SpvbYbPbdLAPA4XHn9888jRsDELXSemTD74gIBSq48R0RNh7GaEXEomIAMwVaS2M4BgVSojKVswNnYqWmtF55k9ALY2PHcTDwZg3rqaElitaTQxcgiqhlBSoWZFgebYEZGqrIZlBJhMDyMTEaGBc6HmxM6ntCJ262cDMxH3s9ny8uVxtYwTbI7tPkQwZRcBATNZS3E2UAMA9L7zYSIqqGwivpuUcdjfOWNmTCg15yrHT/b9xmY1cR4k5QZfNnISWLM/8kpmIsykzDEgIjaPglSyNlTLzDnHZgrgQgeGlEfzcW0rL8I+dJMZAOaUZsHb1rEhJSY0kVJGK0VBzaQZAe8v5stxZJBpCDF0ioxkJkXAiIjYqUrrYDnnkAkQuQQAEFVreE9dN4tUhRtkyGGysZGGJRiF2DGhiDSeBIAxu6bJZOfBFJtXPRgjITJzSHn0YMyenGtkHxddSSMSTeJEqghIc48zJFVYrRYiolYbu4W862lqNQ6rOYA5dkYiBgiQh31mZ6aArABlmAO4lBISpbTyoXfdRMHMBQKKPpgqkROVtlxxwXttMGJ2SEYUu67V8YhIzqut42DQ+fWvy5QN2PcpjQpQxqGxomoacxpqHoflXLWCoQ8e2RHgOv7aEJiG/So1x8mGARB7Dh07b2AOCRFLGqVWYl7s7hAREDA5x0Q+1FyQGAl9nCAxIjJRw2RKrQhIYFW11iPL+Y7mVFWs1lrnlJY0hG56KMRJCz1o9Neai5m2ex0cGiC3i0jchUjsGW2JVvNYU3HOd7Ot+e45KyPNOt/PmAOz6zb7UosRglm/ud0eVeoDeY/ovPdIxGsEI2nT4qqYKKGKVAItOanWRjmMsUM1oPWqCdkhEphqtSZoU5FhHBnRx9jsurSW0PVs6EJ0PhIhMudxBIMqRbHRDb0ZKIhjBiUKIAZWCxGjYwMjIhMxFUOi0DvvnQsA3LzIRVUJrVbyDlotunOJnSMf/l/i3j3YsuysD/tea+29z+Pe290zPTOSRhrNaEZCbwQS5iEcAxVjSAiQ4Jg4gMFAKAJFEQfL2JVKXKTsqrioJPhRjoONXU4CgVApMIbwjDCSeIlBAjR6jDSa0Ty7p7tv38c5e++1vkf+WOf29IzmIRkT1h+37zl9zt1rr/1a32/9HjaNqoUgCLF5VwIEAxKSzKenxILMAQxIjEiSEIklIWCSFBFI2IDVOm/LPKspATScW91Sym4WgW5qtQIgeFBKLMy5y5Q8TE0RAJs7WriaCWfqGxa7LbWs9g4ImXZ5EWiqktP63LntyTGTjJtTUx2GJaWMxIHh6gzYeNpInHKfJAdCzrmljQLRMCzrPM1TFclhWmsJd59qQJjbNJ7Om0FSRyRhVZ0ycbiVeQYouet9HBGpuQyaqYg4cICbGiFFWNPt55TVY5o2ZXPsSMNilURq2ZpxnRkAw2ojm2gpagoYiOzuTTnu7hJUXVvxqVYAyaHZVKI61HmKWogw56HJmlRr1Cl3PRJ7RMpdStnNLdy8QnFkTkl2JixEqsosahrhCORh6i7OqMUhBBkJPdTda5khbLHcI5Gj69cAKCcGxJQyURqnrWhBamw85JQBoenXWJKk3s3CzSJANXUIAe5Gwn1OieVUN+o+dHkYMhMRc1XlJESURNzB67ydJhLeidEI+6HrPBUrUCevs7tTszxza2Uhn8W+tixOIAq1YgrgWgunzmtxCWbOkhxsuz0hYUR2iGG1Wi4HJgGi9vwQTl1nRGiqp9MW1ApRpxVJmkCCiCkjexQm05kAUZiYwMBcTVWYVSsiBVitBSC6brE9uR5mBUsL5URuy00l3HLOZVJyK7Vy6ggxzBUcZlMMIhkWK0n56uGhmbUlsm5YdF3X96v20qyKSEq5TcybrhgBSimu2oiEhg5aITDMnFACMTDCmRACAikIXc20hlURiYija5dOjq9jIrewXJKkonOZ5v0L+xcunu+EAx3Z3SsCXXv6ch765d6t81yncbvcPzDz7Wab+4FIEGLWOQJW6/Opy21WwUwQIMwWCogijAgecfny5b299aLrCEmrEnGZthHbeZ4BYbVYVa3mzikJCwmbpJSzm6WUkiRwD2J3J+KUW8okLIf1Lr+WkzB24ZvtqZ4WIUFi1xksIbXYFnVXNFWbXA0IPcJZHCglxpbg4saJX8i/qc2jwxoz8vklMLY56e9466u+4+fGxz94+uFffvpffosCMIC88u28/3Lq1whg8xYufezP/+M/bN/5/h/4m//9D//I537+24XTdjs+k4D0LIbMLgvpeRb3n+kaAAATHc3w5FNP760X6/Xq+tHRWT0Ql68eXnvikZTz40889anHnnjisUe/+qu/qpayXK5UFSIWi8HdI1zVb7vt4nq9buoPRHzBqXobk4hhMSyG4fDo+Kmjsli9CCsHEDF33a+//0Pf+FVf9K6/MH/DPzr3LZ8//a9fefXH71//2ilB6M9+8206Xr3//t/7lfd/4kevnN9/3ZfmgNBoqZ3QIqpwF4oC0CIPqB0acGwA1uUZDwL+zh/0X770H/uqq+/9o/Vf++n9n/6uqe/6X//t38td92mUsufu1s2NCZ4+3J6eXq81Ukp939+cJ3hjv24wreLZHu1tGG+YXg3DQGc55Td/NyI8AgEu7nVXLkN6AWjoxldmpz/88Me/+G2v/WdfeOXb3nPx1d0Z0Y/poYeufNnrb2OSK08//U0/t7rrDrwhJ33+Fs/8e8cq/fC7l2+999r5g3MQ5UMf3wDeBmcu43OBv/jW68jpfb///tXqxXSOgdACGW8M9VTLwbnlBzfdhdVoZfzwJz71hte95vDw2r/5zd9/5xe8+dyFW4+Oj20ctZa//q53fexjDzawNnFaLobVathbLqyW05PTi7de/OiHP3S8md543z1vf+ubHnrk0Yu3nNfTa92rPy9NVxW5BR/DmYTwRY70n7KEEAAAwtSfzaZ5cewSPguy1rP+ZE7DOTi5vr3QdzEr8C7xFWaD21f4vgfjtw7j+z6P3vuJON8yhc8YLGcdvcHmCkAo2+2qXD28/OG0eLHrHc7gjgt3vXHvFD5W15GfDSk+G6pd2tUrFRARzhBXAPCAO3t47Bh+/AH/htfg/oC/cwhr3FHnoq0otLwcO9MPeqSnPpS6ve2VY3cHVx16Wt8RwLckvlrwh94H//Dfpx95AF/b4x0D3L7EYHr5AfbBW9jbx+Pn1zmeMbA84jX34McfwQ/8XnnrG+Sf/vq82IdLV/2Rx59L4H3kKL7769Lv3F9+4pftvruxO4cPP24P/2F56mk/3sIb7k3/4u/3SHFyzb/nh05ueTn8xgP+o/9y819/9/Jd3wO/dX/5/r8733uTiftOQnhmgnXj4MLZ4fqTbPG8WyCi5XLZ9/3Fixff/OY3n56eHh0dnZycXL16tZaqO/Mg6bru4ODgzle+cr1aLRaLG1psOLsT7uB+ok/fyGeJYcWkZgHUzqBnSFc3nqTP+as77cMOaN99rv2G7bpsd3tmevrwKD4NYnuxrnggEXcp9QOxMKAwV60+bwmgTBtsBr152EUYiRCR9J15IEKtCgiE6B4tlUIoQai70w10jYXCuSnSEN2Nkod61/fmjggoDAGmMwEAogdKTq7VLIg5IuYydX1vjiI0T1tCMvemuQkkZo5Sm5mJhaZuyDkTMgQ0K9t52oQHkLTLgziFFgxvi+455XA3bjmAlE570wIByInMrzz5iXP+Kk4p5V661NiMRBFA0u3yqaNqRLQAEWQxcwRr3CsWOXOF8+brbaZJhLpuLhBopoaIqhtVa6nxpdSUMqdACGLpl+sudSebw+n4EBi0TFevPi1dv7d/LvcLICRuDxSgCC+TAgKSY+WUIiD3fQSkjoSFEALJTL1WwV3EbQDoPBNJv1gRURm3p8eHkkWkBwD3GYmIeLck4c4paQVkIyBzQyISRsWy3UZRSolFJPWOEBEifVVFAAYyNYsgimjQjFcAnMvsWpoZPDMjC7hpqQERSADespoios6jhiMSE5c6JZIgHKcT0RkQVHpJXYSFB7M4gBABgFVLSSgiSxKRUqojdpkJ0XfzoHYRBLgzYjPOQNjhdx5oZmU8DQgSYaBuWEnqxmlr82wAy2GFyGXeaCmIQMDIDIrT6bF0PVJCJADg3KFZ7voudy0DKlLG5qNRS/ECQIgigIHYPIJ3YiKMWrVVGYgcEYQ8LPc1F1GdxxM1JQ9gRQCrhViYg6SHZmuvhZmRU7gTgtXS0HAHcC2UM8EuUWrcnpJHzlld3V2QXHWy01qERMKBOLkZEQEymQELAnjsIlQDg5OkvkseVisQmlZwT12v8zTPo2qp82gWIoLIEKFaEAwo+txZoLBA15vaIrtpQUrI7KaN8YGIzElySnnIOSNTs/whEQT0cAggJPMgCCTuiAuGmTK2fEMwN1N1Kyxdyj1L8gAC7FInwoCkqTKxq2LKptqyyyR30WzQicAttJbN8TRPXqssL9wqnNxbXAO5anjQLjMNAEPVIFy1Ypnn8TTcPABYiIWYk4eWERAJAYFlvaTdY4DCtdl4E5JQbuAxIVvEXMZKUkshgNR1Kfd9HhACW6ikO5EwIaZuWB8wQkQcHl6pZT645fac+1pmTB0zutI8j0IoXY9AZuoBWiYx45TCfbFes0gtBQkhmqaDzavrHG4ALVyxIBKhaBnDEyKa1jo7Itc67QjqqppSkyjupATNt899rsVUmVm6njhHRJln6bpwh+b8ngbwKKUR4YgkswASmSlE0+xORAwQpcyIBExluxHioR8AoonqESCixa4rE1LuSXITQgKSawVmDgqMAAqzltaBRNUtzCOm5mAXiEKcc2fkDBgRClWrSuJAHIauWVmP169H1WBWVQAuMQOViGDqVOd5KiLtCQHaNJVlyv0CAc093FlEhAAAKbOIsFw5Orp+7SglzrlLSSR1BpA6aRkfEVbnQkz9orcy67xlYmYGiL5fdLS4culRZkn9EsIIiRIzkZtqKcwMSASesmxOrs/zmFKXJLkHWM2555QQoNTZ3KvWPicm7rs1IDZFuKsVm7l59Tn0fZdSMvfNdpv6LtzD5ub9ypQQ0V3LNBNiYx03FzOSLiLm7TYi3JwIW9ApZExdrmWetyO4Se4bsKHzCBAKTgTAKcJr3TAKS1Yt6J52RSw89ImPUu4Ww3IYFkiUuu5M4koQgBCZpZTKIoyExOEOgGYaKXk4AQaGqSJwEo52jMIhHFpgRxQCdAAWVo3Tk+Nh6I+vXQ7k1WKBPQhxklRrkT7tDcNy6I6vH06bLQKq1QDUorff+fJhuTw9eWq7OV7t76/3Dp588kkLr2UKh2FYrffPc8qcRLW6uZq7aRIRlqBYDsM0z4889Imh69fLJUA0CbBprXUiYlMlkWncAGDqulIKRABR33dlngBwuViGO+e8nWdiEuZa1R0IaZrHlFJVJUC1CIy+HxiolBHC3XzannbDAAHoNcyZmRH7Re9mtc5eNo5cjJCEUyYi1XJDJvb8zZ/tgfWcmfAZ8j687G3Dyz73wpd8d73+eLn6yXr8pG8PvY4AkC8stuv7fvB7/spX/vmvuHj7HavlqtnYFVds5F2Am0gyu2nwc81oP63tuoC4XC7/4BNPvPOt9164cOHo6MjNIsLdHv74R9q60+np8eG1a+94x9tvv+P2hsm2CqKddQBwdP34He94RzT1eLS6Yje3P3NRimdvFi/eejEJ/+6HHk7d8OLYEACIyCcuHz721LU3vnr4ni/R01K/619d+OY3bOFa+u/eufeW26ef/8Xf+Ce/+LH7D950/s6XUzMLQ0QKaJjVTsuBu8XhaHUKQhAYheGVmb7zrvn+R/tHAF59Tr/1Zy58+73j936xvvHV9uiT1x68dHrh3LkX7+GnjS1eO56HjF2/unnfdrOzm0yv2tICALSA+Zs92m8QsuDZf6F9qyXNR0Tf97ef7//o0osfbQCAru/e/7HH33DvXX/mHv+6j6x/5Vp/CwUAvCrBu96d5pMHXnGr/Itfp4NbXo36fD5Qzyrfnnm7B/8tO/+DP/bJr//8Kw8+Zn/v46+5awFNUPXJQj/0lpO7bqmPPnn84FMn5w5efBjjjIF1Yxt4cvXyW978hp/6yZ98y93lrrte+fGHn9jfW33df/AV7/mdD3zu5/R7yw5Xq6OT46jb++6+k4kAsTGI2ziv1vuupczbo8k/7y1vevrw+PEnLr/ptXc/+NEH5r1XvfmVt508/TjdBEC7u8fz7Xvr301H8CUJLX/52K/OAAAgAElEQVQi7Qabxv9YW/9My3uWvfn48e2Ft+7hbNHTDpEwgKXAh7bwRefxiWvx3iux4jPE8gyyOuvsMx3fbje5Xr7y4Eckv4SCcJ7GL3gTvOepO8+f88NYFZdENzr+7B0hWerRkcNosEdQY7ctDegFt1NcqnD7Hv7fD/gQ4GfWXI1lE96MmxuXwqrqK66+d6JU5jncw7bb81+61+/flnl/Rd2S9xb0u0/A97+JZsAu09UTuHWFD1+FV2e8vlnf8QJRtBG7QE+I8IB774av/i/H/VvgvlsQAP7H/71evfbs0ECAu8/h3/3xeuWxeu+9CACvOoC/91P6t37k+PY7cZHhz3zDqazxwgIuXYrb7sTzSzy/hL/xY+Vv/INyyzm88lTce99z7NEC4EYKIT57DP8kWFc3t7ZesXM0h5sgeABgZiLqum5/b+/22293b+oOv3Hfo7O2WxR5vivuJZ8dn2E/q0Mp2iU6G5+bMb5nIVjPO2YIEIAYcBN61d7Ha9dPbjBtP5MmOQe4qaorIUlKLCl3g5uq1kCsVb2WeXMSiF03UGKRIQ1LQuKcRdjcARqXepeOzUzNVRYBqHl0565oERIAUDdwU1M3badLSl2dJ0JydwF0U+HkQO6GSG7W1vaZWecp3CR3O1yMEyFXMwCfx808ntQyrQ9udXdAZ+aEDEiEaOZNs8IpCSe1qhZgypIsDJG6fmgP7Vte8RrTaqbgVjanqmUetzhhTSMKkxsxT8hIgsKp69sxiAgIsFq0FHWngNwPzYWKWTx2pZswJumIZCredUNbF0KizenJsFo3T7BSi9Yp1BHR3HSeJjcWWizW07QlFmYZct8vFg4wbU/bdK89I1hSoywwJ5gcSWoZJQ9I6FADAYkJAonaGQSIQkxIiMB51S1WZbvZbo50nuftRlIH7pwyp8TSIRISurpbhQALZU7EgkCRzJCsVjON1PnO4hlZtoiELEg4T5ucc50nd5fUuZY28cMIEnFVMxXOBjCXcZ62i/V+t9pPKaspCy+I1c50muEY4GGBXMvkWpA2xDwzS1pwXhBA5C5xClDkFgqPTT25e6QCEJFbNIJaW5dlImJScy3F3QHITZFQUuaUuzwAont1t731uZK3JyfXwqNb9F0/TOPJvDnRUoCIWVDIrdQZtUySOidMqQ/3RgGEaPbhBg32dWVhkQERDXZptVZLMTVXVSVkrSQpR2Azc+j6pUcsV3unR1en06OY58lU0uRWkmRqtScnrYq5Y2ZwL/MIAT5vWoBMNK9xjFANBEDSMknf87BmEqslzCza7ZGQBZlzv/A6D+uDgIZPqamWMPdQs8ZGSpKIOadcW3FdJoDIuR9WB7WM83jqWiKcWDpZMEselg0UQyIWrrXuIGY3D7daKOUwtXkOs1LmeXsSAcNiLV0naaCd1ZoTRsvFQRYRUa2ExCkTieRcJeXctXt+LbOVyXcqBQP31O1LSqgEESgUOmMSQIxAIHdVTsnDkWi5XndJ5nGs41YkDSScCZseUFKnZXZ3L3POqaiaKzXM3goS5tSTiHs4oKtCopwlDAjDIwA53COwKfXMdDJtWUOyu/bIrSIgC3dpnXJHRIC4K5A83JyZEKAdNyZ2M2JOKZ8eXUd6ev8AhtUaAJnCk7c1VGgXISE6ivQoVMuMSIthPQwrMAtANYOdgPm0ak3dQs3ICgEhIHIYIpYZmCFiPD1q0JuG7x6lRAEheUC3iOi7xY7/Beyu0nVWyzSN4bY6OD8s1uqKiIRo4YRUy8xMgORNowuQErvHLjeEyKoCUO46AGREAKxW3IyQGhJs5rlLAP2QM7JM4zYASGTv4sswSM3G48PDK09qwLBYpq5LwCSpyxmJIrDMm3Ge9tb7LDnnrLU2hBKsjnEylRkAAbshi1ed562bS16ZGUCxGu7ad4txOg33iKhuEDsuMILPY6nzhBDESSSre84rZpKUwv3w6cvHxxti7rtecgYkzpmJAwDDtJbUdUyiZuEarhHiqmCGhOM4pr4nFkQiJAAkIZZUttvtuCHiTBju5qrRBeJq73ySzLx77rYlV9VayuwQ5qa1ouAcIIwWwAwImHMO96qFkVuRmbu8XK6348bNtc5Nh0Apqtk4jdM0iaQu54iQ3K3We9XDTQlAck4pMTMGurmBuafUDYv1eSJiks3pdWHZnF5vWKFjQKAHICUHdLNSZmFZ5mGc5icff1RVX3HHK9ojQ1IKQNWamvYbCRGmUggwXEetiCEkAMjElLOpNrTDw9VKHT3lngFadKCkroyn5hVZwrVsj8Ntvbfqcr56qd5x58sjvMn9pnneP1j31RJTgAfB3q3nlsNSWCIckTxie3RotQqnMk3CklJerc/1iwUCtiQaRGxePgQAxPM0wTCoGgsi4bQdp3FcLFbRjBYkI1Lf9cjnIyzshp7fqlYkQgQtZRyd0Tl107iFAElSyoyIytLlHA7MbOZqFuFzmVPqWAiQFnv7cRzz9nRY7RGgqgWAemOLKoSru9aJmYQTCQp35q6lhNvpdrzwQhVvm+ZagJ9JCF+4YAgrAIDYdRfu6y6+fjfxb/p/4qtPPHT3659+3evfsNlOVa2tS+GZlstvlv3c+L1JCD8DdoaIHE3y6BNP33Hx4LZbb330sUcJaRq3V558gohOTzfzOL7zS9/5mntfo7Uiou+WNsNUAcLM7rjj4u2339aeGog37yF+eqiTR1y8eGvfdZeevnZpC3vrlzYHQcT9vb1f/s0//Et/4Yu+8c+VL/6fVv/NFx4X9D97fvn1byv/7P/4tb/9r5+A13/p+uAAag0miGiGZ2eYFSJge2t3BILCCZxU6dRQNA6vyXe+9fhd7z5/cbC//fbj//Z9B7/5fRvA9Evv++2Dvb3PtkxCxOMyHB0drg+WTZJwM+SEiE0MeINT8BzfqxsF281wVYO6mgyhiRDbd5n5Fa+40z70CMBLlElMrNK/+3f+4Gu+7Au+54su/78/+3IF5ADE2O/X3/f+HoqeXy8OyD5bcOaVBL80v/onf3ELXfeqnsE8AOaAty3q17z1arX07t99YL1av8QwBoTpDQnhDQzr+NLDX/P1f/En/+mPvP1z3/DKO24l8Pt/7/fuvfvuCH/ve3/z4GDvc157HwwdM9dqFi5ETKi1lnl633vfs39w8NY3vm7o0lNPPH7h3Llz99750Y986AgOvuwdbzt5+lFAdrMbl467x4umEMafbgrhjk1jcVaA/Qk3WpfrHxD60mSTw77vbmMCMBBcm+M/uo/+/gd9gGeP2S4CFSxgCtwEZIcLGBf0dLF58PEN7L+UA9Y4Tgdv/r7fuLL85ov+eOTZu0Qv4DOI1NvVWmFT4oLAY/ONnFHoBcYt/K230K9/PC6PkSGeuR/6Ge3RoloUtbkYHV2+QA9dOd4Nb52uvfmL3njPvQtNzIlzQhfMBNemEEYC2Mu438ODR7Dfx+FmH8Cf7wJs+NUzo4MA9939zH9fWMOF9fPs1vkFnL/vmZcX13Bxb3djve++lvAN+/vPXE333YJxC0DA+b3nv8TiBnr3vKO4uwD+pPGsm7TlN1GoAJERG937hhXdjviENwnhP4171T7/HMDp36pXEEjbcerTAnYPrGjrHrth2QFUGIjYZmk7ptbZcOEzbOdnVksQkPDoZJPkeTjaL9DhIOZhvQLExp+KiGoWAcSch97DZUBmAbft6dG4OdLjmVPXDQsiTnloMWGAIpKJGd3VVCQJUmIqUzFTj2AOYUFArdWbvapphEvuPKKWScusXrVWjwgHrc7MqctCFEAOAG46j0BAyBEWocyZJOFZThgAgpurbo6vseS+78dxzN2y7xcgDEjZTBtDwiNLvxg4aHeSe/hcS7h3OSMi5S5jhwir5f5cZwyvWk21TJsybt2ViIG5W+4jeMsXxpQJhQgRqet6N0MKD3CzgLaUC0gcARaOFMIMO+NtmMYTSYkAAbHOs0e1eQsGzhTmANFQAABgSeh+/twFN5+2WyEGAkqdu0IQAJZ5kpwJwlwjHFSxzHUekRgjmBORsDC1AkmyIYA3shSUcYsILLLaO6dq87gp46mWCafYlVepN1MCdGLfnbSU+oUQM8s8bedx0/WDW51LFU7uOk9baEpGonCrvpOJHU+brus76SIcd6c/5Txwyr49QaZhsc7DQiRRzj0u2syOOCIcgc2rm1FEn/uis5mCFdeq81jG45SWBAHAqeulX4Y7CUcgNHdaZtXaLjsmMlOttWoJQAxHZuLU4FFARJEOewRIuZPchRtSL9KdHh+SSJe6MJ2nbbdYLZb7eVhP2+tlHM1NmmlbODF7nSyAU1InySREKQliIiK1Ch5MLTsLECCnjBGqpVBit10Ptc3lQMsURI1z4AFd7nLXIexN48bN3DQ8zAMBa1XwIGKPkGjqmYFFTOeWu+dmUxnRARiJGIkiDAOkWyDCDqM0M9UI1zLXcZyOr0lKYMYphzum5Dq5R6uMTQtAnsqMyBNvmFNYRUJsoYfzlrtFt1i7GRIKUeqXuzvZzljKIzxLnmshQkDmYOEU4FOZJHUhRilZSarz9uiySIepI+J+fYBA0UwEA8ZynIeFqQaiiBAZApIkDTNVV5WUCKFsTmoZkdO0LWU+bR5KIjkQTSsRwY4HF4TkVeu0Na+bAC8zhBORAAKYmYVOIxKHa4t5YJYAJCDk1ITQzIthuQ8RtY4AldydAhFyTjkn4fTJjz0w17nrV4Igw5IlieT2UHAtxEySGaDvly0k7sbCJrFEuNYKCKpKNTxcSIgZmd1NtXS5m/t+Gk+r6bA5Wi7XkrNDeJggBaIIunsgChMQQOqIMHGaagFBYREkN4tQlD3ul3Ue67St8whI0zRhFEJGDGQhyblbEBGJsIjkjoi9uVRxbsWQ6ewKqkpCOQ1m1cLW++eYKYAAIqXU5HSElCQhIBFUNQSQnEuZVAMAPXyep2wmIoSNygaUspsDskVxd06SUw4AqxUZxnkiEQuDgCQcgWpWysx9f8erX59SJiJv6kezJCnA3WOxt7+nu8TM8EZFAJZEueu63q2YaXUtZa5lDjWPMDViarJYhuZvrcBEjf2k2nL5mDl3g9Za5g1htaSAqDr0Qz9utpefeHIu88G5C/1i0bItWFLjGbkbROSUCDCYkJPVCdtQp4VbcXOP6oqMAOFaJpQsIqfH18pUhsUySQ7AlIQQEdnDCJt7IxJRSjkCap0RwcHVVJpOU6uk0EpqFXamcyTMue8ZEQL6YZjG8fr1ax6RhRlRhiVzqrUQILEs13uA1HcDJ2EWSl2OMC2BObFE+DRNEUHMEB6B6GBQc+7NrB9WZrbevxWQSBgRGWkus0gyraozSlot1sQ0np4AYb/aP7xyRVLHSUxn1+DcuVlKWUMZiQiYuUl9XX3UqUzT0C9igggHgJxTszgLwJi3iIhoETCeHtZp2w3LmH2eR69lsVgxwOXHH1sMizDXMCaaTue5TJKJ06KqOsJ670BycrNSa3iAh4OXuSITC4+b083JUTfsD4sVsSAiktRaylxMi2oNwJSSCNdaCcAMp2lCptXewfHJ8ZqxGxa5yynnUmYBMMfT01Nh6roBmYgwpcRMWubjo8OwikzXrxyq1m693zh3zEzEETXlPsoMEcJZFimlHGE5d5KSqgYSd4PWGRxMFQA59czCTCkcgZCgwW1Nlu9Wi/tyuRJ5UQhml0L4HIbUC7bwClrjJilOIAniQ5+60mZmZ7aFz+Jc3Qxd7eC0eLGKBc4+3z6xGIYPfPLywapb760PDg6uXb3qEZevXLnlwoU3v+mNr3nNPV3fqyoCOkbjVgWE1pKzPPKpT33bt35L4+0G2g3NxVmlAtDiPyEw0MPW671z586Z6m99+PHVwa2fITYkIk9et/v/6MHPf9M9P/ut49f8z0tY4c985/xD//gDP/UbCm//6m+8Sx7cxEfHlMTRIzCAA3DHBws8o18hgRMEhZEavaaL+/btxx/LP/XJ7vBEfuQrrnzTT98GJ/Fz37u55YB/9w8+9tSxnjt4QUekFxxYBJB0eP264V5iZJEmJGxsArhhpXSGVQEAUUva1Vpr+9n2urVhGETkBg3BfbeUgogBeG7vwOzhl+4VQJe7P3z02hsfeeLOl537B++8/J///MvuXpsHEMRdnWCXmsMr3HTsPsN2EHGwWgAEnLnDP3nIP/Udj/dd/q3f//ClU9tfDy/ZPXNzt2efEQgA0+UHv/6vfO9P//N/+CXvoED6337ip//mu/6r3/7dD/78L/7q6z7ndW98/esuXb78nt98/xe+/a23nD/3kY8+/NFPfPIrv+xLHeD/+dV3A8D++i9n9H/0o//8B77vu69dvfLY2H/t13z5ePVTgARgN4Nl1pJ3XuicfMaQ+0+nnbFp3J+TQvgntTlY49ETFhjQ41l+H8DkUAK/5U3413/b7k67sSsBJ4qjR3EEhNs7eOMa7j3A80twxm0txw+dPHL/7/NLdxsD4K7Xv/PNr6VXHDgwTrC/gqcBaBdn+mxCZwfzXsy1yF6KsoGWFFodRof7LuJjV+L+w9hHCAAPKB5bg6m6BSSM23N8zjpu670jfOT+DxH12801N4cwZP7g/Kr7H0zU0ST4Y1/F73kcL12Hc2t0xLngiUUQvO42fiDwk1f33RT5+R4Ef2y63DMH45mdfp4L83nfvNEaFPIZbObfEYa1A3lesE83o1E3Xt4MS7X3XwS6al+7sYnP5l71PM0Drp9sbjlYnXlgnYFWDReImzd69oEbL2F3Zd5wv2ooVqMCXb1++lldqhHAiSFs3p5K7sIDsUTuQY2kthCMhnecu3W9f+7W0+PD7cnhtD1OKR1fu4QoOedusZcXayLKqcdwrSUCGESttpVirVMphRF3MVxWAEAkuWrD3sytTSBYZLk+l7uVAUC4UPJwd0fCOo1aJ3CrOiOY6Rw2AwASE7baAlLKZTxxEgpPw1KYEbDWEoGOAIiqLkRhPpu1xxm3ADLAQKyqACHE6k34xqbapF5IPCzWKmk8PQozRKzbE2MG5sQJ6xTSI1FjkZspBUHjNQc0kloQlLolpMICLe5cK7jWebN34bZp2riblRIQgK7z5K5Wa6NlScpNAhYRw9BF4DxPVS0Q0R2JupxEkppbuGrhnTcTuofP427SDlPLvfIIyT0QOSKGhykAQTjibj7vvrPcSs1muoxlHLkzhIAzSo70Qy1lPLySFkuSJCz5/G0AwMSLnLCVxszQ/JohSpkizOZZVcd5Ek445MVqn5vokhAlMXK/d36YtvPJcbiqaUwhXc/MDW8i7hxRcAgMV7PwRIm8gnFw0tzX7ck0bwiYCVzHMm4QuVuuMfcRAMTNRLxRW9qCdcqZOZvXflh649KHmxlEmFYMI0nVVDfV3aKptQCtzkTkVqftiZYp5x4IurwUzmXaztstMUGdwI1SF67T0WEe1uAWTFaJOXfDiiiRIEAMMrhpraURd/OwSn3oPIokNQWw3C9sngHQtFpzUvQoZTSFCGcWK3PRKsJE6NEIsI6A1UtjGzT7FlcNcyAKZk4dp6x1JmZ37RZ76IBCZibMTGzhRGJldq3mPo8bZi7jyXhyFQAld4g8rA/yMLiaegCiWw2PMm+9zhDgbizZrIZbrXPqB049MWOE10KIwdxYFGaViDTczYrqzv4CQ7dbC59rDSucEkvu+pUQl2mj4/Xw2J5eQ0LhTJyYEyJMWsPVI2avhBIYDZ0M91rn9oIA3TQwmKSGB0LinPqFW9R5A4jEKS/2AMCtBctX94DQ8AAmN5M6j4wEAJQ6gCARQr6h8W5BDxAkLO4WZogkLFXnUucskroupwTmT116rHos927hrhNixHblIhHlrjfviMS8ueV5I+401yZAQGS1gkDCybTOWohImTMnbOZECU9PjxCxH1YebqalziQSELKDGKndBABhKpObulXmtA1MOWnVgBGRiBgwLIJFsOtWe6t5O1761COnR9eH1d7e/rmhH3LfAxBxdlACxNQ17zRiCYdSNk0sgxAWISKnm+MmnUld0lrdGVuuGyfkprvBWuuOFakKRADMKQsLEmXvxnEcugECWmyaMOkZlxgQc98RYDggYUMoAMLUWs7aZnPs4SRDy49jlkBUM0mZEYV5mibANjwMRO5OQEgRnMJqGU+tpVEiIiJ5dMMihuUp4mZzklNKXd/Kq7lMzITEZZ7naRahfrGSlJjbZnMaoKsLrWUex3maxmkeN6uTo+uuvlqtEGMet8SCTISYuj4PAwK6KQSZFgQMK+EKiK5WdUpZhCEgRXiXOzdT0yhx7fhamed+uae1QFgAuUvu8o2VUET0cERomQyIlHPfdUPR2SNMq2kt0wxEgSDIAB6AVWuGLJIR6PrR9auH1xbLYTWsJPXNQzE8MgsRLtb7QDKdXrcAM6+6zQEpJUCCiHkeCTEimIWISql1GiX3KfUiGRFLnSXlAGCWZr7lHqnNYghRpOcOmVTrYrnq+2GsNdTMvcwTqIqQW1EkS+KBDfc0SsA7tiYWnCOmeZSdWyy5NfWkRkTRmhMTRN8vncCFA1zrROEpd/O0HaulPEiW7TylLld3a3QfzB7WEhyhaRUDAzzczWrXdRDsgOEYHnOZVnudlVKxhGqpioTTNErOTOwR4Q5E7pZyZwBImFLKfT89fen2l92Zuz4A52lWnRVNayEiZCll7hcLac82DeZ07ty564dXTq4fbY6Pz1+8I/WLlDMRM4tHdLlnFgQGAnMjZHNNuUupq7VUx265x8y5X9Z5glqbjxiz5H5pWnaRHS15EJElaWkaZH2RfGwECD8jYX3WDW/8e2sa/ujhI6DGMn/BCiNe4PcX30YAEHO/OvjtDz/2RW945W23XZynOeLk2/7qtyOCN2OmWiN2NZKfffHw2uFDjzz2l/6Tr1sMCzeNncR51/y5FQVa6DAs7rj9dkR4/4c/lVfnX9A+7Pnawd763X/02PmD9X2vuuUnvqv8X/8Gf+DHrr75/PKv/dXX/vD7F//ePZf+1W/cgqzXEC64B0V4kw9G0A7oiRb3G4xBVwMPND488n/xpus//tHbfuBtp09cTv/Dr1z4D2+dv+kb/d5X4kOfuvzrH3z03PnPTjx4o3nIZvP0Pfe+VXdw5HPbDcerWmsDpJrpVfN3v2F69ellZ1Mg1lrPErtwuViSHiFceMleIeEt5w/+z1+7/zu+9s9+/mvin3z5k9/5S7e/em9HuXrmx03fgOe+eeOdm3lScMYFBAAoAE+M9HP/2WO3naMHP/nEb37kiYP9gxfx6Yezv+gefpMH1o0NG6I99ZFv/Pbv+aVf+IXPu+fgq772P37gYw+/6p777r73sVe87GWrxeJHf+FXH3rok/fe86rbL976r3/x3UfHh6+56863vPmNd9z5ytV6n/v1pz71if/0G/9ynbaX6OI3fP0XXHv8QSKBT0uOczd/YbgBb7Iwe0l0+N9tu7mqbzKr/z82CryI48H9aIZXJLhad8lslxS++OX4g79iZPCw460S9y3orlWcXyEmogQ9AGpcOoEPXYUHHo4rBWBz+ue2lx755AeG5eKlNwuwXb/lZz+JT36YWeAo9i/iZd+dnWcY1tm5kRPd4ieb8aDLWC2aE9yjFb7lFtwH+Dsfi0WGLcLLEt6zgJevcTkEMhJBcqxbeORavP8JfeD65m0P/PYti1xqiTCwUvM90/LliJKQP3+PfuajcH7Ae16GxxNkBlDISn/wmPwvp6COF+OgOHfPw4DEALiJgfWnQ9wDgMYc+TRTxGf68yw20bP/69+y4TN/r82CPv3J9RwYC87O85vpqDd/+LnvwFnI9R8fzI04PDpNd7+iQcN44wQ708C3lzd1oBGwGo7VTskb+9umCq3ugaevHb3IDOHTGxHl5V6dRjeLUoODmJvPNBb2ziklACRATx4eqV/u5X7cHBMSyVDnKeUeAeo8BUSZpsY5JGIiIpJaZ5s2lAQCHVnrHFqJGVncvZTRzMCDhbPkLvVAhMjTuOmWe5IX4IHuYFWYZZUR98PdXU1LnWfQ4hCmdXt0hISILDkD8DSPQAwkFBERRMIpO7ipEiIxV69ERMxaSvVnYkyaTd1kFaH5fHgEeFgtBQCJIXNe7J2zWlodFB5u1bEiMeCcuwFwUk5WKwFqGAFyyhFgOhEnJHIIDNVSTCsG1nnT9cN0etyEAsjIyGY1db3XigGmcwAA5GhAWFiiVLQCMkJIkpSyhrfUn6FbhMdctm2qHBFEoGHMKefeanE3VwtCm7bgLRjVIDwQkVlYDABFwqxUda2AKGlgkZjnflhxzjkvGmcwiLqABg4QcSxW4WZnvg7t1J3HTUSQJOKUuoEQcLFeRqzHsc6j1+JIRhVT3/WLtuJnaiR52Ns3U3dDD9U6TyMACLHkLLl3Vw9AopQyBqiLzgCC7JHSEgGIE7q15bsynY7bU9hukJmYEcV1tnAEIiYPq7VnycyipRIz99lNkYiZp23MmxFrJaSwGuAQ6O7gZlappWIOi3Dbbk8wDElyPxBLt1iU7RgQ7opqVkckKWGVEoSxiOShafoa9UlEmmKDOUU4zVsgQQSvjcMV4+aUAUstHoaIhGxamajrlggEOJZ5yrlL/YJECIAkiYgHzGWuddZpCxhEgg3Dav4bgCQCZhUcAmyec7eEStEyR3ZaSzStiKRakFi6RVqsQmuZR6tzmJ9cf1q2C5bERJg7JAECiYHCkLiUCRGhsWf6RRqW7oEOtc7hgIicczcsvcyuZl6QGSLCPCCQ2dQhmsCR61iIBcORiXLX586r1bJxc7W51glqEUqYRLC6WVt4Ay4QgOEQGAjmKkQeoS0SEMBMAxzbncqUOTWhIYturm1YMksKIHBv1ncWHmqhVZrbFbMgcgAIsVn1sOZXyLtSANQUoE00wbyYWU59N3SS0/b49PFPPUwpr/YvSOqb55GpIiMhqlqrgsIdEYUFzuhqBA7IKeXq1ssC2iXIjAQNZ67fyvYAACAASURBVKm1EltOXZmKqeWuRwACJhYEmMZTJMKAcEMiltTooG6qOiOgebFaShFJGQDca0odijCFCAkPyHSiG+B068tesVju59y5VY+IsFJPiFOEYjghEScAnTYnEZZST0Raq4ND4OboKgCgpD6WcxQCIJEkzFq75RpZkrCZe4BkQSZVQ0I3NjMv82JYrJd7KWXT6h4sTEQMkCHUDRwEGQjDPUkX4RFGiKbGQKfXr52cHt32slcFJeGUchLmaBKviKIqtPNpIqRaCxERArgDhpsxEoCCh5sqETM1Rvc4bjabzbmLtxOlLCIpbbfbWpe1zKenJ2aeUtq/cBFgt9SRUuemSTKmwV1zXhAfOyCx7B2cxwCzqqq1FAggIWYeN4ddPxAysfTDYKrmEWVGQveotRBLLSUi3LRd6qXOtdR5PM2L9WK57xC1FMQcYB5mVrt+ySxM1KA9RFCrTMk9IgwRIIKI8nJFSHWe5jp7rWaKhI1HZWbdqnvyqSevXru2Wu8LMSCGqboLMQBQy8gNb+GDBIBIkpbE4h5MpHVmljLPkpK7bTcnbtrlLqeeRRozrKdFrQUiiDh2DjAVkFSViAAThLsZS/JikhKbySITsrnN0xZKCTcRci0RYF4CqcKMRIEEEV23QIiy3UTfN8ciNx23J8UsPIhQaNktVtL183gyjls/ORWCiOj6AaDhpFTDGRvtKFLuun6BhPX/4+3NYy3Jzvuwbzunqu723ut1pofLcBauQ3IkSok5pEJSEgVZkWNZtAUosWwoMCBBMiDHgQMhVpAoghED2WAogBAE8B92IlmkEi2UrDUSKVMUIYojbsMZksMZztbr29+9t6rOOd/35Y9zu6enOTPsIRl/aDTuva9u1am6tZzzO79FLZexRoJ61eJLAIYQOkRsAuYxxeDmPubBqx89omomQvdKIzJEQnC/bvgP4tLEIKEf1v16feGuV4emRWIwF2bEWIpyEKwGkxJyysaIuYrHcXsxjxJOUm66ac25iLHb2PojiIgjsoh5ERF3ZOAmtsXy0fFR001m061SsjlIbA2olGw5ZVA2ZZFqJknMw5DANwkdDp5TBnq5Diqqgzm8nDH016+O4oefGm8y4r1lLHALlAAA102wbqPq10IIfZl86rGn3/HGV124846Ll/zo6Ihoo6W4PvzATR/eHQifeebp933XQ3e96lWl5Npld0PfOF85AHqdh69UYveum7zqrruI6JGvXDqydtrdZhzZ9XYSLRaL3/n4F374vQ8+eP98tdZf+6Xw9x46/99/Yv4vvvfqv/jY2WVG0PDPv+3w5z6zmKptN5ANeoc1oANMETrEQHCc8ADgn7/t6Gc/uQ1G/8tHz/xv3733D3//7P/w0OH/9bnJP/7R/OB9fvHK8W9/7POLra1q+fkNFCI/++zVtz0IZs8rAaskGQAqXFVpWTVS8MYXbxm8VbjqBtpVB3ghBBFpm5aYAEBkuuhulxpExIvtnV/7/Y//yPe/691vWv/vdvEn/uDOV81MNjyGW+plPvEXewvHimv0//tvXrr/Tn328vGH/+xzi61T+LLXyI09NS0Vy7u+wudfqNPBM4++/3u+67kr+/fdsZxOmn4ss0n71aee+vDv/fETX3361M6pvf3D5Wp9dLy88847P/XZRy5e2SUtd5w7vWjxO99898lgcueb33t6svv0Y1S9Putmb5AGAfzrSwg3h5mQbgg//71VPTC2sfr991EN9rNS9vtwXvwvT+AMw90Nvn0Bv/sleNdr6P0NzgOgwV4PF0/gyUuwHOwow2WD3iESRAdzELeSTppyafncLrVbL7/FnMu33wdHfXrz8s/+A9ib9Ps7UzNobiywwbDqSwCWZisf7q52zm3DpcEnAqcFHprAEwfOAD/+Fpo2MCEfs++u/OLSj675avTDrLvF1K1V5eLbx5fPdc8dntRnkWten3rdOx564PSZs9I1vFa+MoRHTsLeM5KK7VtpfX1KV6fK3nt5f6p7Mzrh+Uuc4Tdh0IhMt3EhfAvr5tuI18433hCz31ovfKjgiy7zygq9Ir2O1zlWzzcM4LpskYlvaKtvYMT14qrfumEU+LUULYRN5Mg3eUUw0bPXDpumSSkxcfUlsOu/ncPG9f/mfbsB3F9/hdUnhHBDrGWifkzP7J7w1/zoL3dkEbt2mzGsjg+YhYUrimZgaJ6zs6nlFJquHltEpNhudXMEKGoIVmVQSEyIVrTooDnlnMA09ysKkYOAIyJT00psHDFIZCIHbDzXhKvquQNEhKJpRBba5JBY0gIOJRep+TmhGptAStm0SKA85nZYDeuT2Hah7UpK1y4/3fdrVRuJRZCka6fb1ETYiEOUierpSSFYKUSMACCVnmx57EvKqhkAS05VQM3MIqzu4iBNEycBAc29jH1Oo6maJiwJicyBWEq15AGs/tEA4CU5ACFU+zUvxd1NcyF2UHBEZkDkdhpjoyln7QEpNNOmohIcwEpJaeiPVsvjbr7VxFZCIJZJbACxpIQkLDSZL/r1igCqmQnNFyllMPeSEBGZfYObOKA5ACGrK7qlNLg7WzR3TWPTzVCkaSaI2LmDF+Qo0pgrE3m1ljDbCIavFzMjMxKikzoUzQCgmgHcAIkpSCMTWaOlYUjj0oG4JEs9EiGLuxGQCAOTGAB4Wh6Zu2lRKrHrkNhNLefNqD0GwcZDC+CqxYqWCvFAZCIDaGLDpUAlAqhqSciBXL3K1lTHfFzcAwuHSCFK6s1NuPJpvGlaNbU8qpb6C1YHLjcrBsRORByb4eAaELGYLnMpKkHcrZTkGyTIzbNYAUThAB7SMEhsK0/KTIVoA1OEzhEYAFhYopUEEqvzF4eopuOwQnAgAXcmdldAlNA0kylJ4LYjYk8DIcRmwsQhtpqTluJ5dCuWklo2zUhUzBGZal+aWVeDjgOCC4uZqxVisUpGQwLkbrqo+DIJNhxMi6ua5qIFCTUn04xIdXSuZowcmg4B3Au4h2YCSEwGvsmOAETNuYRsWKkuZK61/6+mCOBaDBRICJyILWdoWkQyELBC0gQWTX2QLchDyb0beBpcoqm6qgG6GjHVZiMYI6oW9JoOoV7DsX0z62OlqBVEkhDBaitGBMM4kXbubjr2HAIiSdNKnMzMq+WLgoMxIUtgMdOqNCspA3rJIwKEICUlc2skxtiY28Hu/u7uFRSZbW1LbAmp2ktzCNeVEpjTCEgOFYtFZAG3tu1Ui6kxMyLXXbBKHWKqVoKmpWgxdydou6mbigQ3L2Zj6ksaRIJZadtZyWnoTwg5NpMQIhOpJnPH2EDFHdyLlVISg4vwJMRhHC5fvDb2w3z71KTtYmwAAZTHsU/j6OBgvcQGtS/uyKQlqZYgUUsq4I5ERAfXruk4TuZbYTqLsbGiWhK453EcbZU1xdBq0xJLySMwV+v3ok6I4F7U1sMQmYnYDIgJAa+nl7nU4Am3kgwR+mHt7l3bFtX1ark6PkrDen7qjHp1qHdhweqm76BqDp7NANByIiItGWME91ISIZnlCtGH2AA4C6EgKC9PTo4ODrd2dpiEEYlIzZgFHFcnx8QBUYnYzThEcNCiiEW1sER0I5SmE2knpQyVbupuw/IECSRMx2GoXNnYtW4ltjGbH+wfpJzBHUsBMKB6ZwgISCKlFLACxKGZhRan26cr4xTUDLQf1ohOKCIhl9R184zAhJVIteHJgaZxIBYg8GxI5ARIJMQeEKjUqMTIIo3s7u9d2b3WhNi00YvlcYSmBVVnN7O26TYT9ub1pEIiLVWDouBOhEQ831r0x8vjowMAnG5vtbEj5PpwYao7lYE22t5sxc0BtPaDxGufQK+btFCdEJIgDTfT6fTaxWeGfjAtHBgBmtCIhGLq7hJbIib0Yb3MKbXTmcQIqg4wX+xIaKp9pCMQCSEgNxI7apgZrajEmPp11jSuU4zNZDFR940KHbHtZjgOx8eHW9s7k8m8mAoREJWUkan24yx7bOXk5DDEtgnNZuwNqKbE0rRNSqO7VpNLM2NmB9dSjo+P16v1tOuaSQeuZuhmVQcaI6spSEAANasBOuBGxDFEdx+HsZtNvVgeBgcCh2Y6JWZwRXQ3jxIGVVN3RAkBiVYnS3eYtB24M4kQGjMgCUtBAnAtGViYEMxVs4EHopQTulXrgpfvOfvGA+ub8M1BYBTYpXU/3kROwVsXuvXDG3ya2xDtAABi202OVvapR5/5ttdfuOP8eWHe29vD61qJW1rv6vfcc+/Zs2dzSohYRYUvsXp3h62trXPnzzPRo09cutzzdD69TfHgzSUStJv/+kce/sB3v+Odb5t+8L+c/PSvdu85O1w9aLcB/9EbVo881x4PWI7DUbB/8IbDzzwz+6Ml/ydnR0L4javN26f2jteu/ufPbMOIywG/f2JvujD81VOTS7vtXz+b/tePn/rQf75+4B64tLv69T9+OHSLryMOfdli5mcuX+v7YbVaMnNlVzVNU0ewLyAZ3YRY1WnnG1mEdahWfa+uKxCr2+tNGh0AgMkdO82zx0gvHf94czWx6Yt++COf/MH3fMd3vWX4V+G5n/l/zw9O517CiPpF6gaOevMnCE8levdW/qffd/XuO+3q/vpX//CT861T/GIWMC+yyuvJnnjDR+0mLkhFs/YvPnl6vo1veddTX/nyh37718Py2bN3vPrRR7/4pjfcH2P4ypPPfPLTj77+9Xd3bbtarZ+7ePHcmZ3HP/2nx729533f++r7ztlq7+DKPiHVHs4N4PfGbm/Y6S8NMtyQgx0fH4/j+PxF/XK0lW+NLAsRxzHV1Zk5vEIkRPUbsc2KMM5syH146F5649oFcVn8cIBrxz6Mfrn3ZzLsGjQA0UEBBgdHuJPhrQHOddh2MG1hp/HV5XX/6KWrI2x3X+eqX62Wb3rXj5/zj1mbSRpiQQwALziKL7jVOJ625eeW9N777MccT08AHY9GP+phHGG1a5dGuJg9mYu7gBfzwSEC3Ml+XnzOxgyHFz/P0qxWe6bmbqCHx92bH93d2jtuRgrbtj7FB1t4fK/tTfG4g6NGspBySBQa5liNnF9qj26AngcH+1UQ9Ip+gm/J2eNuzwPCdYjwYiv9mrP4m8SwNho8/Jp7/Q0FHhH95m/+5n333ffAAw88+eRXf/VX/81P/dRPLRaLj370o5/61KeI6Hu++3ve8sBbKu7/YorC6xGEG2zuFTd4w0Em/PKzuznnpqlGEbiR0VVOjJtBtaTcJITcAI98oyesBtxYcW2u/5gP9o8u7h3Nvz7r8AV4GDHFdsLCMbYskZDS2AMSEg79uowrBw9jX0Un0nQMDRGzBDJApFZY1QiZCD14sKDaoVu/OtGizWTGod2Yi4vUiVd01ZwgBKamCa2517krK+ol9cvDfr0K7ZQ5NKHtYjeOawAA4gogpjoLy2LVY94NWNrZop1MCXk6XYjI0cFuvzyxkmMTJRaS2IbAIkUdsApt3csm5bBoqQigqaK7SBQO7moGbTvRkmDT9/Oq8HRVzYWYiCTGJjatmY79ytNY3FQVVU0zkbs5pZUjMYfK6Nr0foi0TqaqQk6IqJ6hcLVvjk0XY9vCjEMMMbqBRAnSVKZYzjuT+XFKQ1EtQ29aJMTpYluapsIuCBRjS0iq2SoghIxs0k5z6sehJ6pO7uTE4AamQaJbGdLg6gDEzM1sUQPKEJE3JlYBkaxkBzBEL1rc0A05OHgx91IqYgdmRIJoHBuBppQM4CUPpurJEvZmhq5EqDmpWhl6AHeEaoqCJBZbcGdh5tA0k1LyWNLx/i4YdLMFcWgnU6ANby4wk4iqKqA0DZuZmTC5OyG6MyADVK4laBkrRJKHFaB7aMVV18uiGYiQOeUeHcq4BnVXrfPfFfIAQNVCRBs3HHe3gqFBgG62ODnYTcNAJO103nQTmkolNGxI8QhasogQCwcZ+76yLwmoaFJ3MHVTKwWJijuBJwdzU/AaExdiCwBFiyNRaELTlqJu6lbGYVWGNXJoAELTSWjMyrBeiQgiicQowZq26ibdreRk4K1ZyWMeB7Vct64lA0CpOWaIecyOGEKHEgCIQmTm2DYGG/8FcHfX1oDqGVKKI7jD0K+QOaWeHDhGiRs/ByIqqbhmcCWqHkR5ebjfTGaIWCmBbllNkTj36yrZc6hhZcLClewpoXUMWpKZEgckxqbjEDRn8BaQgHL2HsyIGQncjGOQODVAZgYiMDM1y6uSU302FE1WintGEt+EIbA75JSEouEY2qk0LbgTgINJzqObMzMTVcioiS0CEKJqAbOU164FwIll6BMjIoOj98NqGNPB/j5ynM0WIpHcSxk3ZI1UcW4C8BBb1VzngrQUYQFHU9WiDl5SIWQ3qx2COqpnJndLqWcWRN+w/N2tJCGJMeRUQohIrHlcHu2qmUjY2jkXm44QkbrK4rZc1E1LVldCZK723n75yuWj1VIIp9NplIaQSklM3LQtEqrq2C8REEwkNqpFi4bYQAZ1heKmpm7Hh8dAzfm77gmhPhKQG9GcCEA1gRkgahnNTUIEYkRSs8oTaSddzrkRcbOUEwDGEAnR3aro183dDRlyzkDEzOAOiMMw7O5eK/1qutg6ff6CA+aigCDCAJ5yBoBSUi7aNg2zoPmAZGaVNeZWEMyRhUVLRkT3YkWZGzJZro/79Xrn1JnYNEhcPe8lBFc7ON7LZpoLEsXIuSSHOntG4zgQcSnFzLnqH0tBcBEGI/NqFxeBRSSMY29WAKzrJnu7e3uHJ9PZYj5ftN0UzJq2IyYtRVUlxEr6izGaAyIpgBCpqhDnktO4Xq8Oh2GtmsaR2km3Xh+4aYxt00yYQtIsCO6gVshNJJprGjb2byknZnLTpmknbQsAy5OTS1cuS5AQw7Bex9iIRFPFTeofumm1wzQrRJI153EkZvdC5iSCQUKIXsqlZ76y2Dk9mc1FgmkGBnfPq5MYom4IKpjUuGaUaqlDVitawzEJyU2ZWbU0IU4mE3PY39vrV8fjMIhI7GZNNxGREFsJIQ09IIrEtm2YOR4fVWoDeIjNpN5AibhKWd1dtZCBhDiZbQkiEhcrggwAFEMzMRbhGBl8HEczI4KTowNDjBwY4OTwgDgcDanq/KfTBSGYOZr3/dK8kAQzMyix6RAAXYAFzJqWiUNNqmBEK2XV98th3cRma3tbCNvYONKQkpkySSX2B4mAYKrgjvVcr3Z/xIcH+33fMzEAIFFOifq1gYsEJk6OhD6UVIMQwE0V+n5tbrP5IpcCZO4oxMwURbJ7mHRqZlrAvRQDM3VFqgIDBCBFwJcNGHKoWVfX0atvbCDijihA8/3Dk1Pb2+43RExfZyL3lY5XCXE6nR0u4VNffPaB1507ffpU08RLl69oKS8KNp09e/aGd+FLt92Z6dz5c1uLBRN+9vGL+6WdzRffMBOhaZqE2//qdz/xn77/O95yz9YHf2L9L/8w/rPfnP7837n84c/svPdNx488Of87dw8f+nK3HewzBwKKC3ImgIE+m/H99xVY0Y/c33/2ifmDr17/0Re2f+jbDn7ug+f//rvHD/6tk3M7fPHK8a/8/l9snTob4ysjiN1SInjpIHVdCGEbXiiNeV4LZnbDoP0GXHWzv/uNo3T9iwAASDUv2UvRfr1aro4tr7aa8kyNUP56Vbfddd3Rev3B3//YB773ne+4H/7NztO/9Mfnf+PS5NWN8Y3M91uIUDeXX5cM4mbBweHymn76gZMfe/e1+TQ8e/nwQ3/0ycXOGQm3CwKabWbKvCpz4NaRdFUvL48P8XDv7lfd8U/+8X/x7MWrT3z5UfjqVyytg1AXaWfKXSMiJLGZbV248Np73vs3f+yOM1t5fby++lXHCkQb2PND6OtEEKhzuRtbgxc/dnjj6js+Pr7N/foWVv0diK+TUG4b23Cz+19/f9u2rxQ9YYQFnBwP8+ME330P/U//zv5k1+cEDrBGMIc5wP0EWwGmLZ6bw51TmDdYEE4y5BHGAa/s08d7+/LT8Qf97DmBq4eHs9nsZkO3r63TF+6WdvYiDNIXQwkNYJb3nkNIGV67wFmAn/1TW0QgBANIAMVhx+FOglmDsw7Oz/B0py3jqHjc43Diy6M0OX6kGKVUyR2K8ew9rzq1TV/4Nl93ZIHWgioxsjRIDMhIkTZzsi+LmNTpx+sX7/7+/is6+N+iwus0MH9Ba18acsWXefeKN/2Sq8DrQavPPffc+fPnAeCTn/yLJ5544vOf//xDDz106dKle++9t23bD37og7/wtl+4QVyF6zMl179+y0rrc/Z223wD0EPEodju4cnrXn1HlFAhKnPXOiNZqfuqZjcHqJC53ZAY1tOhAlh1poGZv/jkc7fTFHzB/wSAoZmE0Lh7lEghsgQEz6VMJlhKNjNwR/SUxjFn6lEkdu2UpTG3EBtCyKkHAJbgpqaZAGLTYYhg5lYAJISAEtyqowKCCDJrHq0AB7GUAdm0EPP2qbNadHfvcrM6zN2sm8xm06mq5lLGnIk4pZGZc8kOil5naECkRQAzTdk4NKfOXkiLYVgenexfM0fEA3BrpgszDbF1RGIgIgUgopRGcFBC06Ja0K2JDRK6QdO0LuzoOWVzJUAzy7nUtLWcxuoLbuaxnXrTHly5OKSx7VpCRhQABxbNCQDIa063A7gVI2IjDl3LMZo5Y+vgbk7M5malVHBNiwpLHsaEeTqdq2lKgwNyaAiTmRuTux/tX0USRAqxdfDqL+ZuAKhuBEjEIbZNNwttl/t+LCOLOACiIEbLqZ1sFdXNmJ/ZzDeUrojkDmYikRCpacc0ujuH4DllNQIlJgAvWoRDzsnAiIMwQRkBWatQGhzcS8lWioMzYQVJSyp1o4CgXpBD6FpTZZaaJFYvsHYyIyJEqNSEUhKxEDESm7mBmW/4NEhYUwiqbGUc+ioGQkZ3J+6ICYFi06axd7OSh9C0WpJp0QQkYgCoBghOQEb1UiEkF+LaU0BnZiQqJZmVYXk49CtD5MBtN+8mi9h2QFI0E3IAz2ru3rAggJkRcTdr6u0jxjhVZcSSU059HgYt48bS3LJrodCUMoL5sD4BcI4dEgaRwOKEpkjchhhTOyEOcTInxqbpmIgAU0rEpEW1FCRCVxdGlxAiYBVPhZzLenmU+hUB5HHtmgG8pMGQQmwBUDUTAkkoaa1AuV8DOAkDCXMoKQECamIOYOpEaRwqo6JtJjmnnEZ0AxYqxYclABNzCC3V048J0giaARkAURgVmcXdgElNkMABrCRpu3YyjzHmUtwdAJUI3HNOiIDmKA3HNqWRkQhbjI3lseTETEbAzSR2M+AgMSKxVtt+3bZKIGWxNKLwcHKY84Bu5g6mAOSontY5r/O4rEgcIgGhlGFARM9Y0uAIYF5CIA6VxmlahBljiwgI6KyEUEru1yt06Fc9MjWxJQRmUnMJLRG7eWw6AC+luFopWZhKUTOTEJiJkUMIQSSX7I6l5JqOUekVRGg5pzywBCHOOav5OKzH9RLdAbidzUXITHMa0RyZqt/denWS0hhEmIM0rYRGEVGNmdyjFgWEMQ0V9ROWNjYSOOeRGcGdWykbvXHQLPV5tl6fcGhCjLGddd22Wwkc+mF1sjxou8l0thAWdwA0JHEtHAJWAieyWUnjYKbr1TFLkG4GACxCxCWnOnkD6BWtI6aiBd1rj35j6zekEGLXSAgxmV+9enn3YO/U9umdU2eb2CDLmAYmRMeUM2089lCaDnEE95RzIBKiilQTugujobtbzqVkQmhiUyBr1sPDoyA8n2/FpjEHAw/IRDSsVpeuXF4NvXDsujaG2MQmNhMzBSJ3q1MlOReoJHA1AkQicMwlE3M3WwxDb1qYuZvMAJzIc0qHh8uumQixA+Q0ThfbTTdz06bjYeiFBdwxgFlxQjXXUgyBkCttNTTdFACJD3ev9svl0aEsdhbTycRN+36J5khuLODgQFa0pOTu7opAFAIhEaETxdgwh/39vYPdXSvZVUdHTfnM6TNakpkjUr3PG41E1SYaxjSUca1aWYEKCI4YYiSES09/ZbaYhSB57PvlMREZWCBWzYnFzEPTARCiJy0OwKFxYidEZPXiZsyMQGZuasX04OAopRRj3D59BzKrm+UMAACupgIxttNcsginlCTIYuvUkelqdWKmidYxdsjIJOpAxozg6A4UY5NHJ6JiSoBNE5tADsYsWVMIcex7Ji+pDGM/DON0Np3NJymP65OTM+fvwpaZZxIjUxj7VR7WvtGN4bhaNaGZLs4ACRIAQk656vsA0IFCDBga16J7V2Y8RSIiYCJAIMKcEoAZFgdkZkIFIiaOUdoYxzSO49jncSylYdo5fYe6lZwAnDkAUVodj26T+XbqE3MAZAVnDrFpzayUzCxmhVHMi6q5xGIYRWKIWVMMMbm7WyAAYFZW05wzETlizSd8mR5+9BQgW5U52IvwmG63EGB+6tKV3dM7Wzf737zc2hyI8Phk9XWRrpuLEOez+WrNf/7opbfdvTOfz5vY7O7tHhwcgAMR3Zh3hhq/fWsrb0yHY4Uidna2T58+3TQxJf3kFy9Ze2q+mHzDurxaMcZTp8/96z94+P0Pvvbb3/r6f/K3+/e/Xf/eL5+GAX7gAfvD55p/9v0XP/SFaVC8X/w/fk0/9AwEP/66/suXW1GGjO983dF/93sXvv01q7+8SH957dT/+VMnD95XWLqHP/fFP/qrp86eOcffBPfqRh32VsZjDFt1/Fjd2WvVWYTKzAohVGbWzb5XvnHuAq7hKgDZYLVaHh9ePdi7cuXSM5eefmz3yqNHh186OILBXnXq9e+hyQ1p1W0U4mQyGRP/H7/xkb/9vgfvec1dP//Dz/71x2Y/8QfnQMMdU23gNrgfCOBwpHi4ortPDR/8wO4Dd/fAs0995tGPfParp06dvX30CgBrpnJlYH3tKV5RJq8JbEhHe1etpLOz+Wve/c78rodyyv2QUlEzI8Imxq4JMQSE3B/t7j+3SxwQqdSthQAAIABJREFUCNwMoc4aPI9e4fPbcXPV4uHFd5uQJoud+15z/vGnr9z2fn0rqzbr/T/wt3pFeiXRAu4+ny++ARIosmzb8nPH+IEz8ANvpUcv+Z9c9FNb8IY53rcNZ2ZYCAYFKJ4GurjEjzyHnx0AEoDmHTy8gMfbafcNcO3b57s7Qm/42V944pGHP/XxP3z6ymFd/3w+55vmAFTLHaem81N3jPY12MTzbXrB4XCgGS/B7TDBz38fX1v6z/6O9afg3g7uXeBrt3A+gRE8qUOyvqenT/iT15one4dxgDJc8NXk4LE3+OXjdZXomuV06sJ9D947DWFFyEgBqdvY++FGL3abxxEBitOdF14FcLuC7v8fygHgda+7J9nG9uAFdes1/jysddNfvhkS2Abceb41Nx2I+nm9DR4fH5dSfuZnfuaXfumXHnrooRDCww8/bGY/+qM/ejP6X/2mbpkJ+Jpt3hYV65Yl5pPJxx/+whvvvZsJiBnA1ZzZitY58+v+2hXEqt1y2yRtbVhYG4tZQsQ6wfCJz3ypa5oX3fpLNcnBgYSJN85HmtkVSSQEEjGNDQGFCNWXIY/jsDw+PtQ0el4xReAwLMHq8N435rkAzkzgNPZrDpGZDBGbduyXZgrg2bEa38S2dcCs2UtBMk2jIYAEB1hsne6P9/dOnrJSJvPt6WKn6m2RuZSSkVwLA2DbgYNrSVpSRsup+jWLRBSRpptubQ/DalwfWultXDKxtXMzldhgOwmhUYf5vCXhYei9FGRGMzdlIlMb81iqNqpS/t2I2MDTmMHB3YoZEzsYGjSz+am77gF0Jqkcf+aQxz6l3h2IqORxPDlkt3H/kGeTZus0x66bbxFX2pBpLq6FEB2RiasaNIaYM5JwP6w2tomIBEBNuxkjhLhhhjnmnMq4LuNQCYlV76ZuJI1prlYnHGMXo0h0K0jMISKiFd0+dWHsT3JJmkb3VEpGJAxBRGJss8RGWrWs5ppGRyyaKjXXTR1qT1om7WRMvabUDz2oIWP1JKgoa+2mV90EuAFxN53lYZ2vS0mQw3iy70gSmtpnCbETKaZFZluI1ExnSKIlIyAxA1JgCRIMbBhHN3WkwFhUdRzHYSWhBVAmsmL1Gs4plZLRHbzkMhKLiNg4lNSDRPWGAIgIHRkRCKp/Uh4HQsQgrgoABmDjMA6roe+FKM62Ywzorikty34YW5IosVXUILFtmlwUhWvmIxLVK6WyEpAFCGOM7WyhpjqOqokQ8zA4+MHepbE/JGxibNr5dmwmFAMCVvYPSgCU2M2TlVSSagaUfr2KIYbYIF43UAqRREoeBMXR1XVcHg1IZRid0XICz6GZETEiOXh2q52TOsFHppiTlgTgpibSAIK0LZiZb5KLQBUlaMkOICESh0pQDNColdSvOHaIZKauObmLNQ6GxEGim1fFLhpzCIgYQ/R2kktu2s6qCZqrlnyS+vls2x2QGSKShDH1KMGLerXLaqeex1IKhxgmC1wd5PVJ6KbEBMRulseRmYGQEDEEYkFCKyqz1szm52bonvqV5cER89CbG2jJw1LzaOokofqbSCkjkYiwBFFVIHct/bgC98q6b7sOEV3VrITQOJNqiaE9PjlSVSbW2vtUQ8DKUaHAbo4EIQQMm/mRyAIAqmpFu1nnaojIJOYWQnQrVr1/UgJTRAgikYO5LU8O1sNSDYU4hNhN5qGb1PzXpptC0eIFVA08j30aVgjOsUGkJrbmSqFBB3MFqJ7sbUljlBhCg8xWxhCkPlfBTUsBM8ujmZ0c7M22T9cBBwBpSdJOJ9MdRsqaY2wn07lIyyKupm6MFNpYOzuIBKpIoZlM16uTMQ1m5HlsmzZI8A0L2l0LuCGx5gLujLBaHwsJEJijq7IEEmpik0q5evXy0cnx1mwrhIAAuWSqxhDM5iZAmjOxVDmehGDuDTMBYGAzLzkVzaBKTDmPTMQhMNH+3rVcSlFbbO003VRCJGJ2lxAdbej7cczn73hV007rz6eaHEi1sNTwHw6xkSBEYylWigJi23bmigDEFNpOmHNOSAKu5l5Knk9nfUqEuFyfzIVxHD34OA4xtk3TqGrbdiVncGdmQFGtvQckRCTMmqBiyG2HzDG0KSdhChJCoLFfX3r26cl8NpnOaj/DVQFQWjEzT4BCCD72q9XaEGC1HlR9GHovSSRyDAAe2zZrdkWzbKbMQUQUSUJjaqWkYRzLmFQLuMW2IybWMq5XpaQy9pP5ecBqvGcOQK4AUAmGROC5r/52EoQ4WFqTCMWAaCxMGMF9TMM4jqWUMSkH2d7eadtO3WKMRRUkqpYaBj+MAxMJS1ZFwKJuAJP5VtN0w+rIiUYt4C6xIYkADEASZcyjjkPOozCZKiC4jlqKlRwkxK492L8yjuNiZzvEkDU1k84dUsrrfr1cr6b9WgI5sCbtx6N+tWTCMZXj5TEQn7/zNc1s2xCFuf4CEmLJKY2JmJC4FGASlrA4ddZVh/WyDdHB+35NIgRqak4kIXjFkphSvxzVeolFs2mJoTm9vUDwKmgt7kg4rtccxMowrlZlCKrqOCIHDh2g55yYhYhtE5aDVhQANA9F1ZtpDAHV1YupITgxVVJhiLJcZnBAU2HxgC8TMiWhfefqt7/A78mhwds2pXqRfi0C3HXhia9evu+eV7sZ4vM53l/bBa6WIGr+Rx/5s4t7h9Pp7JVtCqGbTLLIJ588eNXs+HV37Jw/f25ne/v46Pjw6KjSaa+btd+yffPr45MQws58Z3t7q2kaM3/q4v4Te2V+6lwXm69r5n07xRLOnT370S9c+ezjF7//3W//zjc3n/tvl5/8Ev/yX2ytefzwpxfvvGP11FG4ayttN2W3QCBYNHrX1vjEIX/Xnevf/qv5EY8fe2r+L39s9Z33Fwnt5WvD73/sEweJz509S6/EWv6ligDWZXblyuXQKYJXuCrGGJumSlQqSmWbgbpf53PUaU8oYzpe7h0dHly9evnys49fee5zzz31p1ev7A1wX4538PS8zM5I88729Pv4nMyIqkvcK2siYtO0p8+e/7WPPvLGC8/8R9/51ve8XT/9xi9/4rHFr35q50+udEAUop9hCwjkdXoSq1fNYHBVCRIA2H927+pvfPv+W+8eiSdXdtO//Xd/eJzlzJlXehi9qAd3U7uOElz//zrAhBt7NYCN9Qv3fb9ePV29TYioIwREL27Jlsd1OMn1OeGuXkeZBoAOhjdW/3wqQdUKXc/ae7GyNLnjb/zdnx7XJy/OD7oNvG/zAl648O1CBE4iPD1TKDY3LsHbJGF9Q3cfBNzKB88YXjmx//p3dVT/p3+NSoYrS3r4Gn7iCYABAJTC6m5fnin7F/za/bY7pcMWjqOghBbbgMjI0WA7penr/tqFt3zXD6bl4f7Vi4dXn3vkr/780S8/VbfVtu0wDG9/97vjdHsc0teH3TeHETtetdnWPf3zP1UE+IfvwxaxH+HKCX/0EjyyAhgcMJ2hk1O6PGvX3qiX34FXO1w2vOy66TOXPrc4c8fl3S+pmpvltLzj1fdOpos6ZPKbuYCvXKPmiLr1mn/0X/0347D+ZgV531g5SNNqd8aQX3beAF/42uHr/wC3t/lbNnOTj9WNc5KZH3nkkS9+8YsHBwePPfbY1atXAeD++++/ePGiXk91eKFy8EVW8jXbfVmC8td8EoN8/AvPfOdjj3/H29/kDkSA4AoIAAUA1J3I0esJYAaOThuRjUGl1uCG6qam25PFH3/8U49fPlzMpvA11/rLtMTUNPWjjmAeQhPb1sHcfXlyREjAQkSexjKOG96ByGKxNQ59Tr1HZAJXB9hYyxdTQEYSIippKFooBC3FvM+H2dPKAQyIiMb1EXMz9idqiixC5GOux7akAYiYJDatQxlXy7w+XINVBpxIUKtsA3EO2K85RAcCdE0DbLg4uB5WZhpjl0tiYtWS+zUDeWig7BHTsAZuOupmCFzAVYuWjITEQYStlFRZeExqRULt9ObU9xv44bpFugNRiBIn7lhj3UxLHoeiGEJTSkGJ02aSS5YYzWy+deZk/6oU7ftlWR43E0t5DKG97gdNXnVAHNwBCFXLcnXirrpWBKvWZySBULAaWXm1vBBEYsSmaayb5GGVtahmAtc05pxckzt1sY3NREtmCWo1LJIQnYiabgJILFxyHseV1syWqmksJfV9iLEHACC3TEBFNUznroVJcCO+BiRCpradaIitzwysjL3mlPKmh7+xwGmaUlKQuHFFAQArWjIApWEVmhYtF/VmMi1pQMwcIpJIaFik5ETsAOAOaRyBKXtqY0vCIqxlc8/cWFcTRmmGNFanLqxPZcLYNDmNrkBETBwktLEbh/WwPrE0AjGFQEzuKKEBMHTHttkYWYYGCB0JLGvJjCMxhbbtJlPwmviMhEjdDN3dNI0DZiSJmjVIjE2ozHcHgA1OpEVVEHIu6EYxQgJ3bebbZr4F0J80q5NjRwAvZhkKVlM2UwcGIS+aYmgmk5nW+DDTNPSlFARwLRIbIrI8MpK6MpKgeDutQzNAqNg0uun123DTzksagYEcAdksa05IBMhMXDRvGOymTFRxSbPiaXDYZDgirE1VQiCJmkdIgzWZuykCgBqJECOFDgB0HLlpVUt9+GnOiJi0uJu5Dys1KwQooWUJY+oPd6+oW9vN2smCRCbzBSGpaVF1MzItiMAFCXQc42SBCJpGjxNilNAwMjABEtgGRGIKFkxLRmZCdNOmmw5EqFnaiWom6Ci0Y3+S0hqLAAJowQfe9wErSsKAyCRuhZmBBMyprsbVABhQJCJ5Ran7k5O+H6xCpMRcZZmxdfcQmzpKRHR0IBYirP1HAEDAPI4cxG1DNXKzUhLVnFJid3XV2HRN0+Q07u/vjv1SuvlkuiBCCRGR3DTGBgGLKSHmoXd0U0XwokVVrWQrmUQA0RzQ3aqLPhMSmWnTTAHYvBCRmQE4ITOTqVoaU79KKTXdNE6nVgpJZBFEjO0UVEtJRQuHQA5IjEQ5JzUlwBAji6A7ARgQ84atOqZ+1a9jaJGwnSwkhKIFkbwouKErEjUhpjQCWAgx51F1YxUEREHC4cH+3rWrk9msm8wBoYktVGsONyQGYhYhEiIiJPMCjuZGCFUpCoBacs4DaOEQ3BSRQoxjPzz31cebbnr67J0kHJuubadu5m65JHBDwBgjckhqzGRawIGZs5aScg0AcK8+iZRLrt5ehFTz6TbEamZENzXA63SDMj795Fez5ulsPpktRAIShxCJSCSEEKDa87vHGBxA1YopaKlUsmpD4GZa0jD2NcxPNpmIlPJ4eLgrRA4QYktIwqKqq5OT9XodmybESCShad0dRZBYiININkWgirkgIbnllEpJSEjImrOBlaxaRcJubTsx99i0EkL1qaktkhCByDXncTAtTF5yQvTaRjWr4eSBpTrFcAywwTQhZV2tB1clYgcg5tB0oBrblpgdasoBmSMimquZC1MeExHmnIPIBk0QNrN+eZDTumhBZCYOTUPMzDL0a2IEBZEQIpshkZuqptHdwA2Zh3Xftg2LhMAAeLxcrlfr9dHJqbM7qRRGWewsTDWPyVRJYsl5eXwSZ/Ot0+clThCQRWIT3RyhurR6KUVErHZDiZGIERGACTSNRTMRHR8frft1kBBCE2JwR9J0cOVZMGi3z8x3zjh4KYkAhavxKlcev5ohwDD2riUPKwHn2FrJXgoCU9NCbFnE3ZCQgH2T02JuhkBINQHA1YtrRR/I1ZDQ3XNJVrR6XqRxOHvhwmvvfaO9qIm2e0p9Gkct9k1MYm+eYVW7eluLV7qahK6b0IuIHP2l3+KNj7SUYRjS8vCeM/Hc9kyYiuowDOv1ehiGKnwzc3dHQgRkphBi27aTSde1rYio+e7h8qndEdpFO5mIhG/tEM7d0jiulsevPz//Dx98w85iim4XD/ULz8KXr8Bn9/Dx0S4VB6wZzXQhwL0Nve0UvP5OePMFv3OHHejoZP3nf/XY45dPprNFbJpvkh12cx2vhp/5wAP33P8Ot+IOz3MIEKpZSsVkck7juF6vV/t7u7tXnr125StXLz1x7erl3YNxsKC8UDkjk+12MuMQiERkI1GpPefrKp1v/MiaWd+vbVg9eO8db33TffNJ0JKf24PHnu0ev9h97lr7uRPezww1A4fhNY09sFXedG6898L6gVf3p7fYnQ9O1g9//suff3pvtthqYnM7ru23VL9e5d2vTLncgg291Ej0JojrRZZ5BbTDm75CRPs2X5x/7Utxx0xLSmO957/C1b/0Vm9G6W4U3vi7P/8WERGrESxuNIS3DWDdutrbKoRyaXXq/5EfuF98d8QjK2sbTlt/zpfberBFe1M/aMteKxqCCAERIwcgwc0U062ubDWKSFURzHKaRMqrw4Pdy9cuPn3xqce7yeSd3/fDZXJO5DbUsNdr7E9+0/5u082m7M+uUT2N2p+2/oweLWxvTvud7rZ60EQSQUZEFqKAzIREzF/69CeOnvzM5d39k5OV5vHkyuUf+umfu+ueN95ymG4+gK/gVu5eSsl5hJe1CbylbvC8vgX3SwRADBIkxJe8S7wYLMdMv/O7v/f+7/0eIvrGHl79en1hwT/7039fXkJoXxGoX/zFX3zXu9716U9/+kd+5Edms9lv/dZviUgpJcb49re//Sd/8id/5Vd+uW27m4GqG6+J6AtffPx//Nf/dmdn5xaCmb801vhSfyglj8P6H/zQe77jwbcQVqKKqakWVauJbtUlr1KyfDNkNN34yIMDYgihbZpPP/KlD/7xw7PZrLbqxQEsx1saQ0TPPPmly5eeZWHcOIdIiBEdAb2kpK7VSTqNIxHWbmFF8NFySrnGTWoZQwxA9SZGEmIIYb06MfcYOiJUUyQCyw5oAG7FTbt2rrWnQixEZF6NwCpSrprdreQRrJRh4Lbl2KCjBNFiRTNzZIlVdcgSq/TPwVRLGlNKYwjNfLGj4P8fe2+2a1uWngn97RhzrrWb00REZmTrtJ22qzCoCgoLuIALX4ABVT0AV0gleAIehRewuIIbhIWQkLgEIVESoFKVM+20nU10J06/915rzjnG33Ax1o44EXFO9JFpI48jRey9Z7vWbP/v/5q2HDKjTmdaSlsbMyJzmgFAN0uAUTsgZCRIqcTs7gkwpG2eDoCZsR0PIkJcVVhrRSRhHQcNAFiUy4Qi4T3NvFu3RoiAUKe9WYd0j4AIwmzrsh1v3FynPdVCKFKnhGF61FULkSDgSEY024bdSqQjErolIJcpIhByms9YywC/EMGHPUh47836Mp4z23K8Ojxzs/P9xTSfEQuLjjzHccIgUEBMdc+ECESIx8Pz68PVNO+JRcbXC2lmkNDb2tum815KBeKiBYmH7CsyCYGJW9uICBDNDBAZMSB8a1w0PGIc9zDbjsiKrABh7tD7EDSEmy1LmXY8TSyFhpURM7GoliGyPZ3exBCOJONVHNyROTNVJDJHKNypmQSJCO6e5sSsqoi0rje2rcNoSETGxeetWRgSnTzoADCTiHXa5bDmqhWRCcPatj57slw/s3ApZX/5epn24RZhWvdICEgZicIQOaAiQAw3rdU9cJgdIQ7Q1s3De3oXqcTk1t09rZMWALh5+n5ao1JYC45CEalMOy0zM5c6IQ0mWpr1CLdtc/cRDwp5CjSHCHcn5kRAJClV6owREZ6ZTISI1jfrza33bWEmRDb3zOjbcSDmJCo6ASQBSZ0iemYSSd8WIB4FF2TGEPchRO+Zw+imDrYpS1UpZn30BqTObma9IZ7cowkhY7SoAxIAgqUwIquy1G1brbdwE6ZSd2V3JvOciNH7EGInGpO4dYD01vq2et8QqEznOk/jLihMbh6ZIjrMj7VMxOJh0VtvW0JgprsjMIqEufelt7VvS19uROscGgiDUkisJbwNOUgAMBBACnOZdkyU4aLS2jaiysgTExHRrWf4MDHcloNOs4gKi4fd3mo9AXpb3RzD16Mzc2ZkBmZ6OJU5M62t4SNSkK+v1uPxsG3rfHG/lkmHcRcNKSx3MxlxHUg8U2SkNWIFwpH+hhA5aL23J6ttS9uWdKvzjkiYtfUU0dZWBGZWLSXcZXeexBbPAHE7HlkkbDNrQGjWrHVCRKbeVsxEYmIZ6FV3876JqkpNGuF7LcKIxd0xYSRu9vWmrYSEzDwYmFOtiOhuGRZu4T0yEBgQipTW2pPH7x2Xw/7sbHd2+QGKB5mYSVRa2wgAHEkUEJCJnIGIMsIaDoQYPL3Xopji4YlICH05PH3/gQifn53zSB8YtuUQQ/J/ogaEu1kyQ6cIz/QIzRcbe4QIgpmjxwLu4zXfvBFzhKsOJI5VCwAg0rvvvcuiZ5d3pmlXpxkII4KZEMDD23FDRNXCxNsWTBSA4a4sllZEEzIyurv1RsgfkN7NXYWR6PziLiL23vuwb49cl6WbXd5/o857QiQRGhLFoU7H4bqKwzgKAQorknBJUmXEBNQybeuxNRuhltO0Q6JMYGJETEBRBcJSa0QgUrKMEMCMzqyjKjEzcwuLjOxogxwgqhmxbS0TAlGnqUw7LYVJcKT4sTISAJZaAShyWIPJQCYZabvlkLbWRUi1EmIglPnM3QRobaujRd+6m5bKhKp7UiVkhCyqwBTWhDkjMW1bVw9o3cGduKZ7X1Y335/vVVWldLcIuDmuEDmVqnWHsF7cm6bzS53Ph2UdRbRtKPskwpEYMM0DTrY3SUxB7N4JsbcmjNM0TdN0OB4BslatpVw9f37z5CEA7+69Nu0vGKnFYJgPDe7wDMKBUANCrXPr2yRlvXrKRMS63NxkRAUU0bT0DGJKiPEo7d0AEgEJthYpWiICEsxpqOWsmUfHJCLSUty91CqfwjRBLHVW/cLWM1/DQLiVD7xs2ucoSFhktz+rtf7icPjlk6ev7eD+eT3bTfNUEzBPuorRikZiYsQBlmXmYW1Prq4e3kTW8+nO5QnV/boJCIhUp0lUf/58+av/9V/88LX97//Wm9/79mt//If6x/8mdst1g9VO4k0gnASnSioImcfN/uLn7/7F37z7y0cHrrvLu/eZ+Gthh30wVOT51WMeFFocVqreWlvW9fr5s2fP3n/y8FePHrz14L23Hz95fH1zdbVK59dld1+n70j5Xf5eORNhHp0IGs+7V6pmvsIgov1ub6X+3798+v/+zf/+e9+7/+MfvvnG/bvffb398T/eWou1wdZH8jIUyali1VTlTNga/eUv3v+Ln7/zy4c3WKa7918fTN8vsRul1n7x3feevp/2gTT1A3jqk3TDTyJX+cKJ/aqZ4RVTT3/kOl2+9ia/Gj0hlmmWzBwUh686blGKU3cpP7qPJ6wkIeFk2X4SB/z6mDwJtJfjv9F+uluefdcen8GzmY5VXMhZk3VCEqIzBASkD8Mc4cN9/Ni9BseroUgCpNYtInZ690dv3Pn+7//43/mPiNl4YuYvJFtjxu+1X9oV7uPR9/qjM7qqtCp34WBFkokIke4M9f/HbkQJ+eZv/d5bf/MXv/qrnxxbAMA/+Ef/7p3X38wXou7gE/DfFxiIoio6zpkvvPTX8NjA8e9Td/2zNXdf4HB8zoGIx+Pxz/7szx4/fvy7v/M7f/AHfzDPMwD8yZ/8SWttCEunafrTP/3T23fFD8lWn/QT/FqGiEaZ/9v//n/7D/71z/7j//CP3vzW66oCBh4RpxT4MB+NmzjBW6OLM04NBPP45Vvv/ot/+bN/9daTi8uLl4k2XxwvhyjNDABEGFHD2nrcik4sGhkwgry7ARKJZlhEIkA3h4ht3bbjUWrZnZ2VaWd9+B+Eu3Xb1uWIJ4YSEYnZxkytrQnJTN7bBodSp4jM8MwgKZlBcMLpuvVtWUR13t+t54wEg2Hkbm07JPBALoQl0iHM+wbhrEpIu7OLu/OepWQEiGrdeeTF5T0tNUduwtCPW2hf2/GmtxXCdRh4DaIQIonm8P8zR1GRUu5U9OzWrW9ILKWQCDFNtIscVCLnOOWa1TrxSB5zP1w9cXOk0X3LUmepu0SJvg1fxxHSzlKQMNopcmw4iBPSNO28bZbNAjOztZWQApIizH1bbqb5fAiviBkTo9SBf6nsIl1LLfNFmc4Oh6dEPKyQRdTNmdjMMgEhANPalqKEmYR2UuGocFEtpczjGkHEROytuXtgEpKqInFvGzMPNb6fbH+DiEthGBFyGcNMw3vrvbMWs0Zcem/z/gIARtpdnLzMO16GWY+wth4QCSMAAZHKvItIJgFEZAEgEY1wQEqPIhqQiBSQCenm4Y6IGTF6epFOCeY9vBNJYaWSx+NmvUV4mGmdeH+2PnoAkIMcQAlE3HPrvQGCzHuEiACppbcu027OXLclwq+ePqhlhhGygUzIScBS0p1ImAkZzB0czJ2QwizQWZRHLc9EKMBSpnmwLlgStHCdWWSapueP33PbvDfCjIBEgvQMB6StNyYaUXLDtFpK4UhRtd4ICTI9HCJiW04JzG7t+JykshQc/ugWiMClaN2xOjKndQBiURhgUjiR6HwmdWItAJARaR2IWIu2NYEiAjIwI8NsXTMdSMwswnxbRAsCRIJF2naMCBbNjASOMLCeRH3bYLD5bg3+MMN626wN8RwSIhD0dT1sGzwjESlVph2xpjAgaZ1xZG0CJGudGKaduw8/btYCEc0MMBGo94ZIcVIKMyL7iFaEwFMmQY9lIx6BkzsW0WmH//Z/9l8SADHDyIl3M+uiE0IAittapplYBnwLAMwUMWgKvh2XOBmGNYvIsGHqVEpVEZZapjnchvl6egd3ZBGESAfkCCeESJC6T4i+LltvQkJa1uWYgLVOtU4sZfSvIU9lOkRoKQCoqgRIiBY+kHIgzMiA8LCR6OdmIgUJDzfX188essjF5f1pumARi+GR5SoCgITUrTPTti7r4aotN8tyQ8QiKlpQS6arFES23ohIVDARANx6RE8P9y51FlHCUdR5qTOwuNlxPSjlicgWAAAgAElEQVQRIIvQaEK5+dJWjCTGAcRMpaioakEh1QkTtvX45NEjFi7zjkUBSbTs9xe99yGU6NYRIBNEVGrNiPRwgGFzlGFaCkC69wwnQEDobSOW7XDz5NF7YV3nM2ZRrSe/dkBEiMxIqKWyChGKau8+qpTIEJ1HFO54p0eREaOFI/zYDRE83NoGiBkhfOKCbsva13XdlgT49pvf91EOJAScInIBwNwAADNZhKUABCTyCEMk9jgZCoqIm1l0Hqmft7tNEUgwT9Nuv1u27a2f/+L9996d590b335zf+f+PJ23vo428biTEqH1PmgdCRBhmcMvDPa7s5NDSzgSQmJYZ9Hx6uJhEUHIiCjCgEwDBWSy3kYqIoSpSGQQsxIJE0Q+fPzoV2+/m+Z3Li6llGmqdX9e69StjWsbiDISkZk53cwaAoQbENXdGZMwS47k6YxmnYnczbvZSAMopZRCOW5PRkTCvB2vrp++f7h+dn73/u7sYjx4IIORApy5tL4NwzsCyPCrq+unD59Q4d3ZfHmxOx6P7nS4uXnjzdetNQh8fjh6QKafnZ+fzfvr6+tpfzlf3EMmZgk7uVNnxOA1DPkehAViWCAAyyA/IkBkhLsX5VrrcV0xsxahyGePHx1uDtP+Qnb7QCxSqso47RBJmccTl4gSKcKYhRC34YcFMDT2N48euHWtO55mEgGiyGCWdEfG8SrKCMv1lVmf95dlmgEpA82bsAwLnoHYD8YcZl7cu/ft7/1WvpSB9bdgvOIV/6UkrI8VbLflaIaZbevat0V8u6y5n3RXVRiYgJBH/80Cls1uln69QccqZZp2O2EBeqGW/cZGuG/beri52Ql+67J+54179+5enO+moizMCeDurfvNcX389Oqd95+8/3w7Wu73Z7VO/KlO/F96dMs/+sHNP/n3//PnT9+/fvbg6aN3Hrz7yycP337y5K1nV9uSr3t9o+zu6rQnmUutqooDrUIc/KxbMd2LxLhvcGRmuB2XZVuOd2b5zv3zN167+9rdy7lqKeN+AGa+bv2wtMdPnz949PTtJzeHnvv92VQrfWUEMMLD/eVkxo9++G/kixjXNcs3gRK+cnwhBtYLi7x8qc/YzhdmYAGA29bXa2QRKYBDksmjbProKk8rfSkS8qmbQ8iRoBSAcMvE/QK7Ge7r8Tq9sVbicqLi0rBZ/+xVufXlcPP04XuPH7yd4T/48R/euf+GSHlxuY99qF9bO+LX1/f4xGH7KAPri+9OwrIuP7hb/pv/+r/4lMiOq6urUsputzsJl05I0IfRt7cA9ks2nQA8GFj/3f9y5+ICvzIDa6wz3A/Hw7Ic/60ffesf/cFv//D7b965vJimKdzNrJsN6Mp8KEeimx1uDk+vDm+9+/7PfvXgwdU6Tbt5nuGjn/rl8HkCvvAHInr7Vz9/79F7VQsOjldf09qwtc0EiEyE8ZQAwExft7ZsS2bu572yaJ21FkABgPCOyJne20qI27okklsnyKGQkDpnBg4AnYiZCMWjh9mIvWcm61tENOtXVze7eb73+pt1d8GqkB4++pF9XQ5mttud2Xbwto73ausdAVgVAHU+q2Vyd2QO7x5Q9helTLVMkeMrT0QYmoq2LeCetsWwnSVs2zbC5gKhlpmET4SS3iECCTNCRSOCtTDxIDS1vgEMSx85aUQQSQWB0oMJt9bWtjIhiyDS4epZX9dhX6ulEhcgZkJmRUIa5IwEBGAmt2CGiFiX43J8ZocDASIzFx3sBBAFILy1uy5lb9ZgBE+JstR53mfG4XC13jybz+9M8xkBJUR6JMCJ1RGOCO65LTfbeijzXktVnYiViFV1sIZ9GG8RNuuQjkQjer5tGwEQS/cupENMMz4TAEDGMAUz65lRprmUaetb37bxfmvugETEMLRgQ03S+3a89r7Gtth2aO0ooieZqlbVCiRIioggjAFEwCKJlOmYYG7ZN/c2KvhEcOsw2vwAJyMd0SRMjwwjIC6TmwFC0QkR3RpJjb5CRAJ229I6Mo/ec2QSS3o398iw9WZgPakVE1mURUSniNBpPwSqiISZKEQkIyCeAERLhudoyxADEozcc7dtWwARkMCdiHpb2npYj8/CPIGkVGJlrSPis5SZWYhZRdyNWYEgPRjRM0cKZt6i45mwbocMZ+KMZC2Q0NabcCfhzGTRDKPRpCcBJpEKgwLDlADhwUSBCZFERAjmngmZKSSEYL2FWWBmBCZu63U7XKX7gJCAyS0QIhAzEViHMQtkjCiD7j2sEwkRi0iEw0kXGRg2JI+ENHCXAUakVmZBURJFYshgFq37CB/bTciTgG/c2BCstXQDAOsNBtZA3Ps2YByzjr0hC2kd3mQJwFLxj/7pP3d3TG9tU9GIJOYT3kYMGYhAzEycCAjk3ogZEhgww5GZSRDpcDg8e/pgEMcyopYa1uo8ca2QME07Igr3bVnW5QBhUqpZzwjWCYlxXLoeEXFct/1uX+ZJpdRpstYzc1i9sggih5tqQURmUqnM3FtnpmU9BmRm9LYhYN3tiDAiIaDb5r0DqWhFGrkmI8GUmJkQwxMxWbS31T0R4urJu31r+/NLLgUAAlJJhv8ZC5s18jwuB3AjBPdOqsysOkW6h0MCcbm4vLcsy/F4E9ZHKAwjhLfjetDpfLe7YCm73cxIcWLoaWxHjxgy1MP1taomYIxoDC1INM9nJCJSMpOImbCbhXcm5lpjXYA1RyQnwOgeaamlTozo4a235Xhcnz1el4PU6h7TfKZlyoA6zywywNoRxOLWSDgB+rYQCauWMqtOhAgqbjaYAirSe4Nwd2u9CQskiHBv23o8mJlHiFZVzYx5txMpxAonFaRbhLVGIpCAhEI0bGJGrrwwswgzj1SIDJdxe4oY6XBEYD7ehFIQSlFhmnfT2vz/+j//j2m32+/387yb9+e1nrlbIgwGjbmlRwwlc7hqQYT0cLfB0nIzGHc3QgICpMjovSVgpGGCsCakigJgpI+fWXjdFgTQke7JuD/b2dYfP3zw/qPHS/e75+dVVeo8zedcJ0RUkUiIcDdjlei+rctAfkcvLcNFi847M0PCWmeRkpDD/r+3lhYJIMzjnEdICLDopVZGIvBnj99Z1oUImZiQzW3e7Xe7s7Yty/Hm2eNH5xcXOu2nWsNtWZa3f/H2j378g/35Dtya+4OHT3Z1mqpcXx8evv94vri8e+9+b223P4/ePfLyW9+lEWiQMVTozJwxLAxkKHwBMS2AgJDczdxurz5DpvF1heeTRw8ev/0LDHz9+7+dCDrvxjePRIV4aNhUOSNPClXmU6pqeCmTuQGceul9W9rNVbu5br2nyjTNXOZEFGKAsOF/E3F8+iy8Xd5/LRN1mkZYjLunh4gaGA/KxMnSk/YXF29894d/xwGsl07+OFElI926R/Te2rq6GeTJFBsAmVVrrWUaDIvBhvuQdfANYwJ42sV0G9RGW5Zjbx0Gp3IkYyKXUqZ5FhUR+fJQxeer4yIhnv45PPqfHz+/28t3ZX8/9Q7X8zpPRQsNatXJy49eLV389QFYH24ywsy69d5tOd64uxAxQQK4Z2SKlmneqYgWZeavUXf5aXt1+wPe+lZ9A+PrZ5p8xngVgAUvMLDgNwlg3RKq8CUMopdd3J+y5s+x0ZfO8tnLReAnPMFeitG/YqsRdopSSiZmFvhAoflF1/V1j8/A/j7njJ9rSx9ZGzN/AsD67FW8+EvvzZfrH75xsR6PcUr8+AgX+QOA8cTzP/0RPpBawyeX+ejQUlrw+zd93p997C70pQGsMSJ83dq2rlc315PQt+5dXM66q6rCw5Nh3fpm/bDaYfMnV4ck3u/PVLVoGQLqz+gRffDrC3xFInrnrV88ePxQMiMMhmF8uK2Lm6EoEKvqtqzWWmZs1glpf3E5z2dznYEYEz0DGQFgXRbRUrScIuQgmjlkEuSy3ECClIqiEB7WRXTdVlWJCPceZtNuH4HRj+vhmUdu3c/O785nFzSw60hhGWSxROjWilRIw4zD4Wpbrr13QnIPJMoM5qK1ooitq7VVyjRf3pc6EyDXaaqTRSCAmYuoewt3ay0iKFOLtm3d1qNb28yIKN3KtFNmj2AkD2NkZBmBAJEQbgkUbpku5dQcCgACJGYiRRhaggUIERjCt3VxNwQYaYO7szuj70WIWtTNh0FS7xsRpffIUCnI3JbjzdP3Y9t03k2Xd70tYc5ahyUFIAYE0cmSP9yEJJGQ+fLitTLvjtdPLZwBd2eXEakibVs9w7ZDWuvWmFW0LscDici0J1YVLWXCRBJmogAQ0mNfYIjbI4cNNgB4DtJKpIUwuxsKpad5EAayelu9d2KOzMjUeb+bd5HZ3ZiG6TPGyXdV0i29extWKmht3Zab9fgMwVlmkkIkiJxpGYP/gEicCFyqt200krlM4Q0SzG3wjnh4yWSGGyZwqUjEIqXMTMJaVU/MlQy31pHJez/JDyGtbevNs9iOg+8GIiSFtNC0H2owHOwKogjf2grukMFSgdmsI2Cpe1HxkdsmNTKQUVkhAZnLNIe7ZxImJCCR9UZMENCWQ5ghpVnvvbXlmG4o9eSbxEoQgKgkLApawiIxoRvKKVVAWS3S24pMyTzP+6GxH7cMRDRr4ZYRbh0AvC1lPhPVTDIIYkVIHMeDyLtlJiMhI7EM3kAmnDhfkB5GSEjU1tVsS8jsW1uOEJ7uw8KbWGhYmJWKSUg8mqoJEeG9rapq3TyMkBFQtEb0U3ZAQKQTAEbYdrC+Nd8yAnVGQuYJVLN3KspSwTPDSPQEaGQgMRFmBhIjCWR632JUGeEYkIThPcMIQPd33C2seW8Zhn/0T/85QNq2ZuZuf5mEMWyvSIgICIuoeWdARIyITB++UdZbug98sda59+14PLKyWe/rITKLllInIGDS9NiO127umKyFIOp8Me3OWaWtLcLCbVByB1Yy3HxEq2rJ8Drt3K21FRGRJDPSupQ6pKRTnVgUEFrfTiESvSPRvDsL6+7dA5iVVSNPIb5VZPAbifnEtc50t6FSDTPIXJeDljqej+GeGdNujwjCIqzb1v76Z38uEfP5mQz2nXcEQGGA3NYG6dNu3y2JpU5zqbOW6uEZSYQ6zQS4bSsmzNPMhCzq407k3d2Ww3Wat23JALutk5lZykSiSKSnmNWRU+dye7oBwhBnASCSIBEhtrbeXF8hMWG6GRL3m6vIYCkRpmXSsstThwdYWKeZRIXZLTLMohOpmSX4IE0KE2YmBJAg5u7sTlsXUTELdwvrHrEtx269tfV8fyl1nve7UqdMgDwZ6ob70AyO+GFE8rAPKONtW4drdYQj0DTviNn60OsG5inZYcgJibFvvUzKgEX4bK6e+bOf/ezq5ri7OJ9Y5nmXmEikskPCTEOpwjoatiMyOTKmOrnbtq3C7JEQMU0zAizbMoCzSGCkbt3dAqJqBcDh9hUR5n2a5oBwc0FAxlrrNGta/PVf/uXjJ48v793TOk06MbOWHZeKxKwS7uHOzCQS7r33yGRmArC+tnUBb5HOpAmQSMSahMIqzMRk5kWLm437Y2YQjPgBygQCv7l6mrZ5elpzcyLUukPCbVuZeT3ciKrUikhVJcMj8tH7j84vznRS21bPWJbt8s7F8bi+8/Nf1d3+d//hP3z04H0kfu3b3yFkICLZbesx0oe/JRFZbxEdAQjF0zNcde59HfG6CZkBI060aCFmISLEn/zkz839u9/5/v7s3N1Qy1Tn3rZ1XUUErPe+AWJEaJ0IBulq8La5WUtwIiEctFMUkbYeD0+ftrYkpJYpWViEgQBTVCIhI/u6QISo5LgbEA8KYykVkQIcEZmo9+5uzPTGG29+6wc/+rsGYMFnVHSveMk/eV+f/uXtevC0qVu9yu1KXixWvuB+f/HxIsiDp7Lno0U3vlAzfcXx+arF3pt7AuRAqvgDmzb8oNL+TMTkNwBgfXT7w2bhFkgZ3+FnipK+iR15xc9/t8ffAQDrU2f/KIb1eVb7qfN8SfjrZWjFFwSd8BR+mfCxD/VxG6/Psa6vebxsc1/mrv75tnQ6ksz8P/yP/9M/+0//k5e5KH72WmAoprf15vpqaNlO026Nn17Eoz9rpz84eT+CoiIAMs/zbrc/H9a0H1nmqwFYL6wnT7ZtfrI7uMXXTiS/k8z7E/zTz3MkXrivIwwG1i/++pe/+FlRpgy3Noo3LhMxtdbA4er6uZJIqWcXdxJAi5o7M0MikTACaxnSi2GeO2jthJSIa2uEWEpNt9a2W6lcAkRE4EmW0ZGg1imTgIb1ivloXBAKkyBKmXprQIQQRHIb3uUA6NbCLfoW7mZrty3NAgkTRCcSgcy2Hb0tykp1j4gqBVW5zCQyiBGDJMGkAAmRdZqUOTJa69t203t3D7MOmWZ9FGLMEhH7s8vWViECLpGZ1iA9SZB4yLgQYVuPTBKZQBRhKqqlRIBZ791KUcisdW7WiBWJIUK1mI/E6uhtCbO2Hd07D9uKTI9gUdWZmbVUIWp927bVthUhgRgQiGQc6r4tEQYokClEEY7RMwIG+ZQIIxCx9y0xRsQhemYAllrmneiEREICSN43YiUpROiZiBRhkckiES6kg+1BSKI6HH5sGGUQ9dYyTVkBT6ZU026/botbQ+QESICMACQRRhRCNO8jz1GIRnkySrzj80d9Xcw2JKZhbkUUCRA5THUAQusuT9k1QMIRCQQYSVohIhGG9QCz6O48rRFzAqrWW4EPBACOcACPwZYYvh/u3fu2Pnu8Pn/kGbv9JdddmXdU52EQBCMqZ8iG3JCGvooBydrqrUUYAFpvgOgRg2wwzWfdT6ZydXfGxGYtkVTEzTLMrbvbibhuzbslgvfe2wYYKiqQQ86V6TAi70kSEdKBFCKgTMSMQIBEUqgUYoX0Yf8RJ97l6TU7AbxtABDeE5hqld2eiXJcm2bADBnDMClHeAJkWPgH17nHeP/13j18rBMBkcjWQ0R6a+4bSQWCeXdZdzNzGRZIhCzDxexU4frgJRBy844JiegZFGFuAUkoAB69ZYb11rejec9wBHGEE8CfTqLjzCcWGEy0zPHyPqzurfcYisJwJgEmIkzrw7WJpzkzvW3WVvz3/tl/hYQ47KVIPD/Qxp8Iikgc7gjBI+2rbwNxwMy+bcNpr7V1eA2wMCCGWYYPVgUiRQSTkDARsyqRjuJ8OH9nArMMsty4ra7LYb25ighRHT7BSAKYmDmkwsOughDHUwYiWWS4y4/LB5GiW0D2ts67MxjIpJaBWxMyI2QmIJIIEyPcKt7TE0JEMHPbjr1tCFBKZRYLZ+GivB63ZV2X64OollpFGRGJ2N2YEJm241VvfdjIiRQgznQi0VKHzzIh9W3JTCQptQxvLyYiYSQOD8ho67Ith/V403sXKTHyBrxL3dVpzsiEMGuENHjvwiJDairk3YiYmEAKIV1dPT3cXNd5r6rzNI+yhImQcTkcrG2QEJ6RqaV068yiWkhUS01IGtULq/ce3s1beGQEZYxX6UCc9nsizoTD4aa3FQAJUVhYNCJOQLGI1HmoSkV0nLjjxXE8sIfxIQBEOCKFm4dFQm8bAKpKKXWcIxk++kFDqeRuw06eGAlQmeciTx4/ev/9hzJNJFxVSpnSbVCyI5y5lP0FEZ9Y2QDMlBGs6tbNOhMDQO+9lgkRgcD6cEJwJiaI7kEEEMO24CSu9HBGtDBipDxpGs7Pdo8ePHz4zjtlnkUVReq0BwTRSlIjE8JpGPYjnnpBEeMaEaLMREjrLcPHxWm9bW31gd8lMDEQDTmtavGMdGdWiJCibVtsW8K7MInwaNcMYlS4Iw16VDdzFu5ukxRCvLm5FhVkjIjnDx+TsEzTncuLq6vrw+E43h1/8ZOffvsHP5z3exXlumOt3lZSReJMwITwjgCAAQkeiUQJ6L0RCYkIayJGmHeb97uMYObr58/efvud119//bVvvclSMhOAMiIhiamoRrccYuIIj7C+iWoCCImKtr7lqfh2IBJiJkbijFivr95/9E7LqFxKmVSLqmpRUs3Iti1pfbQybrN1o86z1nl84chMhL01wIxub3znu9//0e+9Svf0Gx+fite86h37JTXbacKnb+xLLvb1jI8BWJ+yD1/GjebD1XxBDOBjdIIvPH7TANbfmvH3ANaLi7xyqU/bzjcIYN3+8orzPD92AX6pbb160tcAYH3avB9f+W/k9Pvc3YCvTsU6/X+4C3/5VeSwYIrTTfD0n1u7t1feo/OWhfVSaOtD4OvEuUM8ccS+GQDrE3N8hEL2aTN+fKv5ItnqJXuSOEzc337rbwSJorv3xBy6JyS21p8/f74cj3fvvTHPO6kzEbNoQBJkeBBrbxsxSSmZI3l1kPF17G0kbNuCiEULALhZ5Ej+spOtGOa2LhAw7c6J2DNENAGs94TEzN62hNzvzog4b302B1eAYJggW0C6WXiz7Wi2tXUJ66xVp71oEamekekQGW7eG4QNOsKwRsEEIGrbwsRSJ2YZxTOMshyhtTba3sM+xXoL6242EgszgUkHttiXm7o/BxKSkhCIyMJhNvpY5jGIgYSUAJbprSNhLcoso4c37HGJpfdtFKfhjhHL8cp6672ZLek+n93RMjNSJogUVR3Qg/U+xESMPP5CLJmZYQmcGZDptm3XT6+fPYyEenZRVDN8wDyYEQRg5t3CGpc9DrsfGvbLEunDfzAjWCWB4JSBRpA58s1xWFMlaKl9W+z2j4CQbt42LhMJA8ludx4QMAoDQETwNlSc5O50e8IT0ukrS2BhYurbatu2LTfbdqSMxAT3ISqEDOsbcx2Z4wkASJnBRAlYd2d12rkHMSEkDs5RBhOPZC6CU3Z5JgYkAcYw3BKJhFLU3N16uLv1fvN8W24gwgHKtNtf3letyiUzAMlH7gqeIOlpN7uZe3bv3hpARlgkIFCp1dra2+a9D/B3RMxDQiLUU5Q2RnSMyJE4kMObKTLDu1lbCCGtkRSEhAwkCrMBwSPxCOAy94xEljEbSuEyD3UhjlxT5lHgQAbr5LYxCQtHZhIBgNaZiAEy3ZA1wwc9nZBHHrnZuAs45khPA0I6SZcQAdEzGdEjIhMh2nIIt+HdTEzTfK5aGBGZw4f1XyAhIAaMgEPLYcPNQkwnwRmim0HmgH0TwdbV09KNdSIpad3aYr2xyHCb1OmMCCI8A9w2RIpIFh7o4HjZiQRGHEoQAHQ3JM4w75u3TUQ4EwbcGdYjAhBHGHakZ6Jva4YRsyW4d0QS1Yy01pblmol7a8BSVEk0M3tbB6rCoiSsUgfgBwSj6kRCYcl0GNADYHeHPjKaCICmea8iy/Ho1qz3FGEFUSWg4X4nLBHRxt5LhfRwM7fbNjEgYm8rJBBL2zYppYhGZnZD5UgfobPEEhGE2M3CjFgiXFQHnDmVSUkSQlSJCF0O189v3IVFWM7u3Kllbn1NgBNIVyoBupvUs2kuWrW35j44kml9i0yRApk9wlrTUkW16uRubhYIghKRkJnIXGqFLHVyjwxf1sNyuG7botOOiSMtAZmESIpMDnbiGRAR8mYrccx139v63jvv1IuLO/den+ocAIiopWRGKROL6nTR2rItS7rRMFc6XAGgh/fNe98QgVWRWIe6lopIaX3xbunZemPCspvDbd2Ox+vrTGCtqkoATEwAKpIAZm6WSOzESJjuTJgn88IkoiHLH/6KIjqy/zAB3BExwnuPBFAtCBiQyoSgCc4iZi0ia63E5K27+/WxL9s67/Zr31D4xGtFWtfjoClhwXY81v2ZpxMyIEQEIsYgD0thHsBzEjER0nDrd2vrBogAJEoZ7uDmgJhMxESZkZBECJndTYCnOretrctyuizDZ55ZlYgJOUc3Ji3dgcjNRhLncO5UZhg8CKRy636HACsekQURVbW1BpDuHp6AsW5HYSFm68s7v/ir1779vToN7m4ScVEdBlK9d8hEREaK8LY1RCSuBdEzDut6XJYffucHhPD82fV85w4gINFhaSRFClxdH66vr+f9OYlymaVOkUAsUOfeNhUEoG4bszKz9Z7RR1/LrI/3FUAg5hM3BnF8zyzctnb//muXd+8hnjRKgxzHiCMiMAGIRQqbm4QLYUR6uoej4+DBbb0lJBOw0rAku7l63tctE6x3IUHAocSkYHDPoSEn9rQw97AEYOa+bWZtpI14RDAhorAs2/YNVTNDXzYw1m9kAwCvqBC+Atr0SRrGr5um8/FBxEMl/gHC+FXQq7H4CTj4nGqzz4Kuxp0abk/vr7Jvfz/+No/xUMZbTsdvene+0Hg1v+rDKfnCPB895z8x5VMvnU+Z+Dkvua88Pv5xP/KhflOX6K/rw3/48Zn5y24RBw412MovTvgUXOmzxqv25dd7QD53K+IjxwtvYehbw/eXLTBQv0D3QdYRocRESoRMN+vWtwZI4b4ux4qodRe9nRAuTB82PRFmhogsEo4RhgAIxEWBiIS99xEMTczdOhFRUuZAPAyRWt9gudayG9YZyEzEgGOGUYMs07RTUWTqrY1MBhwMGhE8PcWizOfsc3jaaF0P0byQYCFWEiEEtwZumSPl3j09E0Qql5ru4N77EYjWLb33TOzekWjen0/zDlFQdNpfeNusd0DYjjeI6G5uw1U52rokQd1fIqBZi+AThjFkSkg5EIIEAgCmbT1CWK07YvHMEU8P4cMp1cIgoEzTNJ15dV4Oh0O3vrRtTU8tdVDNtraVUplVC0W4mw+N3rj5ewQhM5F7IhHJjplvrp+Hu7BKmYmES2Gi8AyINGvrYTteu7VM9+wkRYidGfykrkridXEiDkga1q5SbVsB8hYclL4daeR9i4yQO9vWYdMOgejr8SZGFtrYVSTIzHTLoIwIQABMwCSgSB/6VwsK0johEBGzVtuWsNb6Kkqi07Q7631FZCQEogyIvrFUgLS+jYIXkEdY4ajYs3uWcUah+YaJpJLuAICqhJCI4Q6A63HJYedMRMzTvTeK3VuunsXx2cvULfoAACAASURBVPF4lQS7/WXZTyqKzL1tAdm9D9jXPXrvmZnuxIREGIIR6L4db6y3th1PMB4NJyVxt5FaEDHEbhCQaG7egRWJBshFIoX2kN4ie++EyKLp5qP7jozuSISZPsgy3nI7iKgfrpCoTGfE7BH0AYELEZC2bUnrWmeFqbctIgDT1xWZiIVZsjdmDQgEdHCK8ISM5FIEBT16OIRlwvDCY60x4mGQMiwyhhzHok1UzDY3a2aImMNLz723Nl5YAcHdMpOJzTsgoBsxm3cIGOfkoCuyyGAekEiZzlgqCWcpu/PL1jdvq7Ut3L0tOO9K3aWHERFj+OluRlxYy1AiA2L68Ddz9I4J3gEiuKIM+KD3cGuZ4L0jUcLwMMMISze4FQ8w8+7yflp/+OCtTNRaAanOqvM8DMMQiUUTAXNQEAEhb8NOCJmHc1NkDGuVCAfiBBiHLRNY1cLm/R6RlsMNAoS7NydmJCx1QiL0aLBpqaJlQMpUdwBg3gMSgNz72b3XMwbYGhAZGRQU4BQ0ujjDHZ8Qrduoz5FZ8JSZIAHEPM2VmHtvw0x6d3Fnms/meUaEbWtMLMEJqVIcUEURgpBYdGxgJLyOJ9e2bWEDVKRxdSAxIpZSrGNmyIfRm8AjqXJSyMiMti64HVvr03wuLG1bSaRonSp7eHgfToyZSUDH5ca3te726YFEIFpKKXVKEiWOdEJxsLU16mZuEah1whjOiylF3d17M3MMjwyznuCESozMoqKQuMXBB9gH4OHH5bo3i8xhMTOcKDMiAYcP8Mj0jN5Ws8RU0VIKcRlQBiH17sLsQ7iCAxN0SEAiQQAQyEQcgnTPcIuEBFFprUFCrZVZCGLa7Xq36+dPw4IQ7772LVUN77au63IjZULwTLBwzb4db1jLLTzvEKmlqohIGecIs0Z4ImcGEVNhSIgIyByfiZEt+3D+C4iEGO423s3dmDkirLXrq+fhMZW621+wqJAMfqO5mSMXgcDB0swMD2SmjBwCdSJ29wHBJSQR1zq1kTZCtNspC0HEelzXvqX1bo1F1ptnh6tn915/Q2Q3nV+K0BD8jheqaZoTIK0nIIWd6QUgIUKEPXr8aF2Wb73x7e6B4UQUSHji7kpGIKX7eu/+63fu3pv3l1JUtEAmkkSEyMRMhBR5BgAIOU0Ug1YcUetu+NkBJKEgIFOCirsVFci03t74zg+kFAJgllvSLzBxZBLBMMuzHonJxEFBt+kqPSzMrHcAUC2svJ+mp8+ePXjvnSKyPzu//9qbUkqE9a0lgogSMzG1tpq5iHAtgyM2Uh18GMmF63y2K7Js6/HmgITwGRSnLz9+9tOfPHr3V3de//bv/v4/+CIuJF90fAM7/5sGrT4YEfHTP/9Xzx6+99p3vv87P/49eBG9+nI7OUqML4phvXog0qOHD/76p/8akP7wH/+T3W739xjW/y8HIq7r+pN/+f+0dfneb//4u9/7/t81DAteuGY+cYp+fMpHqnR85ZTP3NDLtvVrGx/fi8+169/oGLDQ55rra9rYR3//9PFNH6lXnX6/PmTvS44XCc0vYFgvo6AlZOR2FbAnGpwO+P/ae5NY2ZL8vO8/RpyTeYc31KtuNnuiSJktQSAkAhQFDYAkQBBgU9BOS8GGoZ123tuAvfXKgAFBS69tGBAErwxttTEMiAtZgqyGSLa6q2t4w72ZeU5E/AcvIh/dZlV1s5vV3dVmxerlvS9vTnFOnvji+36fW0D2iDBzRFKZSUFs29ndRGtCElUEEGbLTBuTAOU+a44wMjI9WnJRZlYRiCQpEZZ4JcJkpnsA5LKskDHaPvbt7sUvqVQAmFekfTQikLKIqKoIs5nPO04DFxKzEEOKS4rOzjhmOb/+YIw99w0yw4N0MTcJlbqILlgx3GcNFEfOrUGAJKTWt1tSQPAYZrbtWz/Z/ZMXdVkBQMuaGaKaZclMILy9f9r2LSN8tLGfr4joMbbzAyIRC4an+VsvVYxZupUgrMhMRMebOx9j9C4LQkASeXhkIiQCeB8A2Lbz224iOqy3DbFtFyyAiKWuEQmR+3ZhURaFial/21KEgCIyrx6YcC6pWMvTL3314aP3505tEkzusHBhYD6s9XhTD/ejnc1t9Iu3CzCTyAzXYSLS3N3PiEgE9/Ax5uLFxh42/GpQq5OSRcxSFrjG/WYnIIz9EQGRFSCvgtFsk0dgVmaZpBgkTcQwh3SLdOsAIKqERITLeuydwsdcpJg7kM6pTsi6FF8WIUrAAjc+BqmkRe/bXNpgYmJyuPsIH5DZ9x2JpK7CEm8pVMQCEZmBQAnpwwATIxBzublTkfPjq8eX728Pr/LduDk+RYQADEi3cIyEdHdEEhEtFZEyHAqlRWayq9Slrke3Ngm6hJSAkQnpiIBckIAy237x0UWXyAg393AzYlnv7tf1Nt2mVBQBEU6EERFm6WP+0QV5asQRkyVHqsXNEbPvm7uFnQEZuSBdU2XulqOTKJmb7ft4zVJmSomIkAshkmiEIyJqwUQwhxyE18xXeMxXFOGzxgoCAPNaeiJ8KwciGkNPb15621x4usGmbWLYcE/3nplAZAlhxipIGjEyAJEAp9GDEFZiyXAHk6nETVAWpvkgkWV9nh69b2M7p0e3CwCKaPjITHdPCOQCmACJOP1WPYCmNUpIoK6Z6aMLkSImZNqwSe12H4iIzBBXXQyvfW2UWR5effj46tXx/qlqwUwpJcLpioUekcEqad7GPgxUJDP4mngUoCRlJe6t+byX6FRDk4iIpymDmMa2Y8L98xeylIcPvr+dT0tdMnLqNdYGApBQRlh42MiIJBQptS6IFFERAcEHuw2jwojEJMiUSO4DPLUU9yAAZgbCcMswAMJ0ggS8IqX7GB+8997lzavjk+cIMUZvbUMEZtGyEsm+XxC51GXutmip8+0yH6XWqxTOul8uHoGToY3sc+oDXi7n+Z02RsuZhSSIt5Y8TMiEZVky71nraG36D8F99K4qyiJ13c6P2/m8HA7MzMQ3z1+cH15v25YZt0+e3j59B4EyjJVzZPcBbxPWzOK+EwtQDjNCXJY13BugKBFBa/tsGTAbQkUAWtvG6MSVZAHI9E5MgOz2JszG6H41c002EbgZIGWmFh19n0nJCDRHmqcJ4sRgFXdD0gyDCNGCxOE2bGCmsGZm7xsSKirxgpnDzMbI9Fq01kKMVZfTm4fXr19l5nI4RmZhZZZuJloOdNf6HjGYynSAWrt432Z5sKdnJDEutZr17fE1QiApABASiyDzFAPHGGZjVj+4D2YePgiCSJQ0I5hBsbgPQmytffThhxlxfPp0PdwjQIB7BiEDIiNbWgSlWyJCEvMUPRFmxA+nao/DOgAxkflgIq1rhuGszmy9iqzrajEul+Y+bu7ubLSnz27f/86/288vnjx5Zz0cRm+1lMm3GjFU9XTZi4oo11IywjNffvTh48PjL//yV58+f3HeHvatvfzoFas8f/6O6uH14+Pr1w8Z+eT583ffef7weC51rXVpfQNACHMERDBz4iASSCilqJY5FYVLYTE3MCPiYc3dipb9cim1ttZH2+uyECREJFH44EwmdIDMsHAKggxznyBsYB6jJ6R3BwCIEJHl5jirfF+//PDffe+7N/dP33n3l7QU5jL3EAIAuKWbsCQkIi/Hu7AOgUY2v7oQ4HK5EKUUFaG+P77+4CR10bqwsBDjj6jK/rEHEf3f//bf/M//438D8FWA7/zdf/hf/aXf+u0r1vGL8ccezPyv/s//43/7n/57gK8B/ME/+Mf/7a/9+rdmYPYnX4fixzSsP8FAxMfHN//0f/gn8PASoP/rf/Nv/+F/8V/+lPTQL8bPdxDzP/tf/5dv/8t/AXAHsP+j//q/e/7OO7+wYuXHJYP8xN/gp/7mj686/KT3+2zHVYT7nGhYf+QH8FN+T/6YL/ln9kl97hWr/8/4JLX3UycSAkR0a3n2jG0f7oAk4Rbu0wegWm0MQhTRMG/95Ig3t3cIsCzHUurc/w5AQiTE3ttwdzcEj/0yu56W5Rh9j0wGch8e4aPZtVjRjzf3Xo4RjpEZBsS97zP7xiwZnkE2hnlAQmaadUwg5m6drq5nXGrNmV9Zjvic+3Zu+3nYGGNIhJSDgVtcSq0cnBmEhEyA4ZEWBpEIqKwOCQkidT3cBb4+PTxwXWDushKmwwxSWDg5Ast6cweRENHKamOgkI/mESyFREVk9B0BiYWJVjpab/u+9d7ujs/dzGwkoCiP1kbbVDQAWDjNpqlwFqjNvF6VAyIc4sn54dW+X8Z2xkwW1XoQrWNYtF5KSQBmEZExekQIkMcw83Dzvk1sdtqY+RJdDlMCI6aAZNXMzICyHurhEBFtP9to4aO3C1ggC8wmMmAksnZBJCIBIs/gCCRmBB+DkSehKMMj1ewx2wZSMmNWW+JbeBarRgYAzkK9yZVm4tF2FkWgyKBw0pJuKquHj94mbzcIynoExPCISOu9iDoGJCJm6x1iYFkTMMJnB7xqwQhnJ6Qxtn07Qz5m5kwbzgstApzeQ5jRNQBlSUSz0KoTiJzmFgMTIfNwexc+Hl5+t/fL3ZN3hUtAkqhInXnGSYYJs3RDYiCiSCJKCNZVJ6Iab5BoWinavilQus1YDQKiyirV2obCYcPHGGNHFkFSKe6uXByzSvGIec4iYvMR7hE+xu7m1jaRUpYbEOFSaa5MANYI693aOawDYBJ737UeUCR9IDEolKgJQIg+ywFZkdAj0iOsWxj1HUlJCmQQIhEzz9Izd/Bp5wFWGx0BpjFIRHu7cKkAqaVs58d+AdbaexMWQPRwykAWyGSisOHhaQFggkRlwclMh5yCj5SqTOnhmX3fIhwhkRgw3MYACE9iWW7vMyIzwLNtp8vjm+V4e7h7KiyR6T6Qxd2QWZdDZjByjE6qmYCQ9XAjD6eXhVVVl3VN9zYsWrLK2LfR24yzk6qWWuutloKE6/GOkGbJRUYwi5mR8MI0zLTUcpTz5XQ+vdnO2zTRl/WG0inTszsSZFo3YqSgBGBWIhoTBBjOLBABBEl52R6sDy21951Z57URImQ4JPjow8z2DZVF6+htOlan1W/0EWlzIT253ekcGJMx3XtP64bJyIkJ4cg6XS9z2tXydDtdfu/3v502Drf3x7v7KXWr6Fxv+OgRfliPvCxEnJnpYyblMjwzegtiWpd1eGetAIhIjJyI6fMpxfnyIEDIXJe1HBY3m7PE3IgwI2fdQF2PUpRun0jR875fHt+E+9bam/0BIXvfhGU9HlVlqev2+OrlB++td8/unjxfD3cohQAYJDIQoUi5etIiIrKU5RpuwASiblZY6rK27RKkuhx8dGYBQsYEQGapd4dhNoVhRwRMUX7+pft0H33rvY3ezYZUQYCwQVKYyEYHd4BMB65HRs63HXAsBSDDQtSFS2Ky1jE6s8j0c0YkBKtYH1nrtHeNPgBjXQ+IkADLupweHl99+H0kHmb7vt3cPUHGyBCtAJTuAViWY7pFQjerpXgEJoX18EAlH/3x/CZ699EAOcNJKyBApJSSACoLIZrZ8K6qIuLmBDha93AAUGYIQMLjemxub169enh4eP70nXK4RVEiFGZlzczpiWQtCNjCECHBE8i9R8ZSqqhA4jAjpMIlEdx9gkUxjYnCo6Wr8L4bQDLR2DcW2k8PKnIxR5ZSZIydtmjdVKS33vatt9aGtRF3x2U9lMjq5m8eH2qt737pXVZ5/eFH3//gg/tnt/dP7o7HYwS89+EH+7mVUm9uDutyeP/995flYKO37ZyYzMu00gFiqUJAHtnahXIdY7g5EUX6ZXRGRpr1uoiAGVCK0px7rQnLGE0gkdmsI1BiZiYCKZKFjbYRkTtkZopChoiCBwpGUrf2+PLN+eENEN8c737pa9/QoszCJEQYkN4NhZda3Tg8iAmu1I+CPEt12RqGuS4VIAHi+++/N8b48le+zqKT5xEZ+VlH/BDxw+/9AcBX4ekNPHzzvd/79/iX/8pn+xB/Kgbid3/v3wP/Gbiv8PLrH3zv9//st74F8CdegX6GyzTE/XyCh/8Lnv46AHz3d//38P+cVT+xM/6L8Qs9EPHb//Kfw7NfBwB4eTq9efnOixe/sAIW/LB5f/3NJyi8b3/zc1eBftKBP/dD8+rc+ZiP9KcjHiHAj5f4+5lJS58PWfNHjU99/z5dwzLz915/WMoBEe+fvVgOt7PP2mwW5Okkb9roMO0Y4YD0+PIDYWmnN8Ai9cBEpEvAhJoQRBArI5onQrZtG62VZeHZ7ESkpdC69Na3y4VIAFJrJfpD/k4yZNseASh8INEYDYkKK6kAACKGR6YvtEDmpTcIP50fgRgirO9uQ0pFJhZ5fPmytQZAWkoMN0goZSKHVYuZF1UEGD6IMCM8PNL3Fnk+7eeH9bgSIBMP65lkvQtzby3cSBgzJ+BpVhgBAQCUmzsbPS2ESUWADoRCRKPvjFCWhUuNN68vp1NdFpFChLUuI2KwRGYpRZgdUpA9PCDAaVKlzC3dCaGWRYku26VdTsLokeIpRdMtMhARmMbYETgiL/3stl17q3ojkdG2NDvcPUPCREZFLQUm3hexrjduLc2SiABqPRyOd5mWnvt+sf2SkJm+b+cExkRkJi1SapElmQDQr9eoQYmKCACYOdlRU41K94SECNsvkG4kogsxAaLogZiAKBOkLJEhpYA7aAkfTAUymKTqMmxkBAIgQiKjyrqswooEbkasOS+ZqbrbtSIJofduiOmj9306qlTK6DvOTARz0UIkicRFM9HMIBM8LvsDcXXbfQgiAZBZn1SvCQuW5bgc7wFivzyWekRCN3PuhBuva5GFtRBQH3uOHagEJLFgBgIQEmIiccK03+WyLOYORJYeAQIYNiKcmPf9DJFaF9LSthMRj9a5YhJRgEGo6Iz3AoCwJGCHKHUBDfDw0dr5NbJiWVQricx1JREvhzuAHH0b+w4ZdVkAEESBCDItgzKJRMCVi9lQkcgco7sv6h1Z3czGTijmBhAIiYkB4LPnNJNYIIGIwjIzndkjCSkgpi/S98u4PBDSIEYWQHJIxjJBbhCQkO2yEYsRyegkhZcV3CM85+GrIqKQyVrGsIwW4UiSiAEA7mEdJsQ8YZLd15v77fKYo6Go1KrrrYUrFyAgYE9nyChKQOE+54O00yOuB4QsdTmdT69fv9aqHO6eRMJ1ZRGti0qZsHBiDBvuhsgTI+0+ZrY2kZioakGita6jN2t7JJTlAGnAyywNwRnEFkn3TDAf4V3kgIhCEsSZOaxnZnrUdYGlxrAEGG03HwBEiKwlM6cGWY9HJJok77ad3AeQJFBYD7NyuGFmciYSACOiAJpYe8skRPd+DWdZA1JGAgTmcno8ffDef6xaD8/fPR6OWpfWtmlxmqbubduKitbKogBX1xVghg9mziBSJsA+GgSUuvBUviIR4VroTkgDrXezbjZa21mUcBDzsD5zvjFGh4iIDBBVVmGV/XI5nU9EdDweCen+6bNwP9zcIsJlO3/0/e8e758cb29F9NI2GZ1wkvmJCLtdpqQqrBkBs/IAkVmsNy01PAChLoec9D5iADDrQFSEJ2uTAJIIkpk4whOmdM3Lelt0wRsw62E+2h6E6aOP9BhTDS8EbjulRASJAJL1zcMxcw8EQEGB/cIsAxARLRwzI7O3/ZrCRnQzG21ZD5kBhMP88fFyfngEpH2/7OcTaYXIqwDNCkhE5fbZi75f5lkbMspybPspEsJGQgKJioQ7cKXjvblPNhlmAICUqlp728cwElGpjKSiY3TImNfu4T4ySPhY149evnzv+++Rlhdf/sqy3CSQCDMLMxMiILDocAt3ZJrGt25Gmb3vUqpHeA8ijggpApmRLqoWkbOrMSIhhJgzHaNI6daOtzfWW12Xx9eXMca8OVoby+H+7mm4M+FSC0IOj2fPjjJDi+7mvpRFawm3Ny8/2h5OT7/0pftndzb6q1evt54JdHt3V2oRkQS4v32y7Zfzq++rCLAYdhbVUhF56lDIIlqGG/gsYkMRBY6IEBGEdI6EGj5YViJyGyJiY0xAq7sRYfgY4JE5NzfavkFCgEc6AHrv6/E2zJDgzZuXL19+eHv75HC4vX/2JREhYUJq+2beBg2VoqUQsxKPPiITEQnRr2XsGe6JkB6sRVeueRCi05vXbdufvXjXza51ORmMDPgZ5/sy4cmLLwN8Bx6+Cf4f3vnK3/u5L5t+IUfmi698DfyfwcM3AH7/6Ysvf+7excyyHEB+FV6dAez21/7aZK/+vJ/WF+OnMDLf/Y2//f7v/i7gCkCHm/svPuYvxhfjT+/4ZM0tpSxf/+afl3rQUhDJruU1qQvDvP4k8dF1LgPCkVh4+mVgO73O3po7IukSESbCSAIkCGAAy3ogpPVwzDFISwKM0dN9jK6lAsLx5sbMItLcGCIDZlAuAfbtRCSlLoTEJGVZ3DNteKZOhw7QxLrXUswGJTuERSBNBw/qckTC5e7uzfvvjf1yvL2nmXxDEpGJQKqljDFERFTBLQHcDGni4TsLAfLomyG6R6krIWY4EwmX0fsYPWMwqxOxFhJGokk3xqIR0dvOopBmFgTg7jMQcP/kad9bHzvA5MEO0rLc3XkfwIQJhRAAtVbwcARKsHBIdhhu3fqeAFrXDO991+0xIyIrk7i7WxfvPvuygDJdy9r7BglUireNWLiuUiuSBAJkjn2HzDBDBB8dEZd6sBgZgUzDeowBiKyViHxsLMey3jy+fmVucu2OjEHGVIGIhRAo0hGASFQFInufdioEyNFb2Eg3xPTuab27EReArbVTJhIpIoYPt45aRWspNWMGYkJEgUi1ZvpE1DMzZEZkUkIAMV8pYIkkKsoRs84TYTTvw2zANCjZIELWMtnk0wdBxLKskcDMCOAZxKywRDqRBID37e21E5Z1tTEoU7mKfMVG934ZfZflwAnp4Thi86BWDjeIZGYAqUoqgsjpbmM3nwmnmDmVzCBCRkLVzPQ+GmZ6T4BMcBuYETZItOiS6ebupwdm4bqI1rddAbPHEDPzD3U9Lky1spn31k8PW/pU7RBZmLQsrIW4ALR6vNN6ALdEQKIIsL4zM2Yic0CKCBJRpJZF3D0UAW0GzhAyvW/bNLN56wE5i/W8d4SwiNmSGRzedxSejssIB4/IyOiJhMgBiSIeRsyAHqO7GTEhIbO4m/WNrQcAIITH6J21EEv4SHefFOb5omKkKMRsCswxGkQiUbQ9EZW5jzEup8jQumo5Zpi8JegzC6Qj83W3LJO/+q3fZKS2X86Pb3ofKqUux/V4U9ZDWW+1rlqWmefiWY4WgURzi+HaQJyRAIgoPAtBERM8PDNVFZmRJSMRGSMhZyKLp2WORYtWKXXK50QyY46qVVWlVNGipZZSw62PRsSlLMxS6yqlMItoqcsBkYm51lWkcF1m/g4AEpBFrHePDO8ABOnpjiQ4jbBuxBRhIkrIWgsijb6fH1/v26brWtd1WQ8A4JFuM2UZc9F7vLlhESbKBIsw75CBCKpFtYgwIXm4e8+EiQbXspAIIAorMCOgiogIEWVmZGakj91HS+swMcTpiGBmLKxaEfLNq5c2xno43Nwca6kZWZcFIcONWXrbRAuXNTLd/XoCnVjNeQxkIs6TnUd4JhATAhERAEZ4Zgjp7Cu90isn3m+y5TwAgEQgYjYaqJZru2nm/D9IoFoPdSmlCouNPvpuEWM0IiKiDMd0giAMzHAfbn1Yt76DmduIGFf+fdiMPWfmzGa23i/b1vZdiK6tqKNfgwuRw5q1PfqQUlkERcZok8jl7qM3AgIiERbRuRPFMtWWhUUgcv5N0QoJSLPQFKd6BYjT30rCIgLXs3UGxGxZFGFGLFX3y+V73/uDfbRlWUspPOmVRMzl2jkLkJDMoipMtC4LQCISQmbYvHpAmo22mGHhAxKs7zNCKIRLLYBIkK3t22VrfR82mBAIt8ujjz7GHp7mQ0Sfv/NlIZrF0AAwbNRallIiTJlnPSULtd7Pj4+Xx/Px9oaJt21/8+rx/Hjisjx98kxLFREAYJFlOaRbWCOWcOv7BsQw/ZZMAOR9DzeZKFCiUuoUjIQFiSaOMTMQkFmJsmqBhMfHh/VwmJuUGaHClNC2S2uX7XwefSdiEsZZiUGUCPOkLFJub57oshRdJ6Iy3EWEmQkoITPSLCeZIjKBYMr/s4+57+fZbTg3iBBhblAA5OT/R6aN0domooR4vLm9e/LsMzRTZObT5+/cfulXbu7rX/irf+c3fvO3/iQMrM82kvZ5dk7gx/794t0vH5//8t3T9Tf/5u986y/8xnXF8Bm9hj95hBAAlnX95p/7M3rgr/zqN//Tv/f3D4fDpz3YF+MXemTmr/3Z/0SO9cUvv/vX/7O//7VvfPMHzxifPJc+PqH/6O9//GnxM5xIP+zpffZP42f2wn6+hyL+0Js/g0f8HP7BH/uBfqYf4Q87CD5mUUR8fPPqsg8uSwIiMTEjIDGXWqb4ICwsgkSMLFpYCrMQMUvR5ShagQhwbvsRsYRHb5u1S7r56GENMhApY1YBOhFdG3RI3qa6wGy4jXTPtLmaIOLz+fFwuFFmnVQRQMicCIcxBgIOa+nmoyEzJ8KVZgWAaKObdWG6XpKlj948YmaaZlXRvITGmX3JdDdCAgCE9DAWFa1EHO42GhGF22jb27YxLrUiACK5jQwj0by2wg0EmNE5szFFq+meBwCA7H24h4gIS+IV2z3aHjPrNBvSAf2qaBhN/4v18OF979sDEwMiYCorMfXzQ8RIa5mB4end9ovt535+A24JCYh5FeaImEkL10W0sIiNgTBh7+5T3GnNrPe2+WjWu9twtzSfXZ1hPcMzAljX4816uCOWcIc5gcoiLDPAKKJunjFVlzk1McOJBAgImVWQBLkQT/0CImy0ffTNw90sfQCRSmFms56RGdFHs9EBMdInqIhFJiuGmIh4LvTcza0jsVmPiIiwoJFD4QAADTNJREFUbmYDAd0t3DMm5jxijGuxm1mEsVwrHSPcbQBAhBMyl8KiooVZJoVdtLAqkZSyIFIpVUtdlhsta6ajp/nIyIRr9DX63rdLWLuu/c0yDAHCh2oRKSoipSzLKloArsIUhGV0mOwSUUjQsuh6ZFZIBwQpy0yD+tjHdrKx9X1PSBYh5GsmNNMjmCU9AYlFtS663szjOn2Ej7Gf2/mN9bP33cbm1gDQbQBMZlz01sJ6ZBByuk/+rzDzlV1OmUE0PRIQbgAZPiAcAcvhph7vWEpZD8SaELoctCyQ6dZjtHTLDJYqZZmkPEhAUSkVAElKAjKTlEXXY9FVtKheaevzzYFIJkbRsDH6NvpuY89+nianGD2thw+z4aOHe/iYHwsRAV7NSaJFWHBWzQNYb71tbmPsl+1ystGstwl0lrZtY794+nK4rUXNHZGY1d+aXd/qGmE5ZryOuDghZkBAhLW2W4yideqvfTszoocz8XLzZAk/n06yrKNt7o4iwjIDzKIaETNbGgSMYu6z836qqm4DIurh2Pp5u5yZRbUQYuTkgqVoyUhijghGYSnIwQkElIillNEH4gQ5hYenj9ZNpUBvE4pNIogI6QjEqky67Y+X8ykShLVIkaI4i09HAOIk5ANgZF7bA0WIyMJ620uphKhvqWHmVwkWALiUhDTrTCzIiRARE73u1gmJVOGae7dMcHOaVbiZAFjrUrSaW2u+X87KoqWYjTAnRC0lwsM8IupywCTP6H2URcK6ZUJdM1xYkBjC53ZDjyTkKZcLEwqram+79U7IjDznz2xEBsDw4QCzJc17F+YpGk1S01zqEwIzRSABJICoqqqSvD/eG9tuY4Tn+fRQl+X5s+cZ3vcemWZmiYlACYAGQFqXTANCBB7WERGAELH1lhERSURa6uwFUJRlWa4lLEWYRWtFUmI5nx4ivB6OypLmVEqQIJMT6WSEi2bM3omIDAIEIEC0McxtIgZVCwrH7ANELqtAOEAm0eQgMvLcLwLMulRm/OjhIQNujvdFa7hlxOjNIE2siErR+VVKBBZxXBdGAIAijKrzDSeR6YwjIveOV9bb8OE9rIjok2e2b29efQAsqstyODLBuq6ttYdwYb29fTK16lIPRBzhEbPi1xBJRCcwn1iqKgA5ckQy6/3zFwB4vlzKsgJxKcv97X3VgiTTHhUZ7ubuow8AHr17pqg5ESQqITD1toVZloW1sNQxeoYjMSG+lWuvkC/zzglCFGHCjJATBmhm7rFdLr11nknu9VBLDUASFlYibK1NlJgsS0J46+6RkICAwO6JQIioTIRkmZDQemciRHBzUXbzmUdOwlmdi4hE4matdU/U5fD46iNAmDzFGTvNnwKMmYj+0m/9Nv7lvwIzWvuFK+fHH5lZSvntv/Y3pgbp0yT/ORuZ+fVv/Mo3fuVXAeAKsv1i/P9xZObt7e3f+ru/AzjV8l84gvsX44vxxfjpD0QWuca8ENI9I8bo7RLuJiKQqcuKALMOG68rYQYkREHCcrhx92lgV5VElN5sv1weP+r7VphrXbgcSMt1ccucpATgNuC6d+7WW2TM1hME7KNHxL5fzEYiuge5AUwYZEImonTsYc3mFxkikzgEJiJdA4Zuo0G8Vdyo7ZeIZOkFgGi17IKUyBEDMCGTuUZ6AhCh4kLMzNx6E+a0MbfRpy4GgDOApqLCypCj7dvpARETgJhH9wCgSJg6Hdtkz4sqZLo7i866RshMAI8It2xpsUWYHo+AGtYdATNhjPBmbbuyjTyCJnxlVpCzaGmjZSYh2RgxqSDuHtYzMI8MQEzhTsyJBIA+BvQOrBnm4QgQHmE29bQ038e5SEHhvZ1nDbwsaw6LDMxg1fCBoMt6z6KAuG8nDEkEZkEikauQJMSEaDYiA0PMAJHQARghw92RAsoyZUQ3y95yNK2VULTUTGAhBGYuiOjhGAiI4WajXbei0zMxMweA1qXUtXAdEdY3Hy0SDCEyfXTIJFH3AddN5ETGybsCmChwnWBippoQbqO3M8DsR4RMm+oPEDFzegIkEyMCCM0AbHhkxuFw1/atb92to2G6q1YnQCZ0zCQfO5GwKE3zVyoLEymxEGG4L3kwN4uc0B+AzHl0INIMMBF520e/mHkiSFmzLNa2vr2BCN9O1ttEAE3KfkBOJ1BiAmkiIYIuNzk6q4ZbevG+Z3hrb8IHIFnbgMu0kxAxanEfgAwHUhYfHVm6bYCUiJmA15osAEwiBcHwgHAUqmVB0eC5tKRCSCwI6GPj5ejnzjjNnSK68LLOXkBAZuG2XbQsQOTWkQiQJ589Ezh9lstn2AQTEZIBiJRI87FjSqJkeIyGgAQwvXjz8865EiYJ92QWmhw/BkLrjUolwgQ2N2JGIhvGNPPHgF/7i39zosDvn71rZu18Kjd3IpoAU45FRGaZLsFJbVcunuFjuO1EMkYL9xn50bKkD2IafZR6EGEtlRAvp9P51UstRZaDrCsCCAszu5vPEKR5InhcF5PuY1LBWGW0fTs91lpFCjIBAOHk4qRwyXBGGT48nFlYNCJZlJkz5ikVEckD0s1Ga9tFRDyDWRBSWIhobxepNXq3PmyMufJB4tunLybvJiNoBgAzAEClDB8+nBhVJCEzs1tnpFKXiEgg6zswQ3jRCvPoCp+VIsISPhATgdyMCIiJpbhn3x5ZKzJhRh999iKyKGAK697b+XSKCC0FEAjJ+n443pJIAriNWiuT7m3zMab3b2/b7d0zQvBwyETkgBBilBmC5T5GUSW8IuNrrcx8Pp1gaqJEjDw17N42UdVSmam1DtPEOA/FCGUhZsjATESI8LE3nltEtf7Bf/j2977zHbO+rIcXX/nqk2fvRLiNljEQCYnb2AHExy5SCEm1IGISAtDlchYttayZ2a1l5CwWgMxpsSlSSDgyIGI6yNyuzYDu3trGSIQUCIi0HG7CBmSyaK3LNSuOxKzmBpClLJjQ22bhCHD1diEIK2ICQLpn+h9y/jKiiiQhsxTlUsqrNw/vffd7YFGWWqrOL93MRALVxX1UKcgUkOkBRFJWYpq+XCZGJM8coxFCuLu1jKjLIa33dn58+cHo+9N3f6ks64fvfZeRnr7z4rDedncmJMrW9jEMkG9u7wnfSkUxMuJyegCziOERmcBMonpcF2XZZqwuklgj081HhvsgwGVZixbzHDZaa2NYpgsrQhTRCBvmbsZa1tu7K7+fZTu/hnCEFFYuq0cQEyaRsEckgLLa6FJLuikzEb1+9RIBREs9rABhfbR9M7Pb+2dIBOEJVOpi7uHOUqVwztZO0UQAD49EyDHGVOYoc/ZoAAFM8FtigjMJQLqbKvc+AHJZKwD01ufVCSDMgo95peZjtz4Cct+3Z89eQObzd7/09V/9c5/bFelP5sD6NB3l8+wEuj63j7us3t7Iz8qBdf0z+IM3f2rjB5/zn2p5Kz/l37/Y4wfn0sfb1T5x0v6/AKRPutcPexz4TOfsp38gn/6ifvBp/LGfw6cA43/wR5+AGvrR9/oJxic90M9y/JETwSdNi0+++ROOH//1/ojD9LN7A3/E6/0hD/RDnsFnfmJJ/NQ/iR97hkT0H3//2+99/4NaKgIiIRNF+HZ53LYLpBOAeV+kACJJFdW6Hq9lcwnECMh25YQAXBeHkZBC6qN5v2ynVzkGhOt6vC7OrTlKzk1EUUAihLZd6noz+e7o5oC6rIxUlgUT525uQjKRR0wJycYenqIyvTJIDD4m5WW+VkRMIIg8nR8u50fKBCQmuXvylISIJNzH2AFARIjL2yzVzBiWUhQShhmwIAATAbPv+xjb5KV6WFgEJCIxotuwsPPlhMgAoESJc6lEROzpc/F43b4FBMDpqDC3jEhKZgGA0XYm1OWACOCORAlBAOkWQJlJgJYBAcQ0U29tb71vQrKuBxUxNwYwt0zQpVqSlIURY0aXZtO6GSEAcKRB4nU9kcHMs8jLrGmpiLltJyKsdY0IigykyEiIWo9UKgADYIS13lhXlrIebpglwYouEYkZZobMYMMzhRkRJtgeRRlp9G7hNjoRRWbvLWwoS0IgoGcgAgQgwXXOsBCCSBk29v0kRN4v6RFumSkqbqMsN0TsESzcI4kYItA90iEhADJjcr+TNcKIpCwHVUWYhVUUASwMyFcyNTJO9nT6DEsIcRJDOMxklA0AgExPQEwRhoBI76217Ry9kaqIEgsA9rGBGWsVZo8xjQiJwrrUZa314GFlOSQzEIXNvC2ObZ+TxsZAItUSAETStrO5A4S1HjYIAQH6fs5IQGIVqUdiAkBkZp7xrAgzYtWi6eHu4Tb6ToSZ0/llGZ7e3TNGT0SE5Ji5FcVSixYWVlkAJwSII6ZJ0Cf8i5ACEj2GdeIKmDNO594T2UdzG9bOiAyq7fENWGctst4QCWRIXXl2g5JkQmSoFPORSDb2eVARMs1q+Agmnka/GIOIEdB8eDghJyRApvd+eu1mSOoxzycI4REuWkkLQhKrtQuxJjMGsBQURFFkmTmwzLD9gogA+P8ARuDXH7eho9UAAAAASUVORK5CYII=" id="42" name="Picture"/>
                    <pic:cNvPicPr>
                      <a:picLocks noChangeArrowheads="1" noChangeAspect="1"/>
                    </pic:cNvPicPr>
                  </pic:nvPicPr>
                  <pic:blipFill>
                    <a:blip r:embed="rId40"/>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br/>
      </w:r>
    </w:p>
    <w:p>
      <w:pPr>
        <w:pStyle w:val="BodyText"/>
      </w:pPr>
      <w:r>
        <w:t xml:space="preserve">After installation is complete , Close the terminal and reopen it for the gcloud command to be activated</w:t>
      </w:r>
    </w:p>
    <w:p>
      <w:pPr>
        <w:pStyle w:val="BodyText"/>
      </w:pPr>
      <w:r>
        <w:br/>
      </w:r>
    </w:p>
    <w:p>
      <w:pPr>
        <w:pStyle w:val="BodyText"/>
      </w:pPr>
      <w:r>
        <w:t xml:space="preserve">In the new terminal line , Give the command</w:t>
      </w:r>
      <w:r>
        <w:t xml:space="preserve"> </w:t>
      </w:r>
      <w:r>
        <w:rPr>
          <w:b/>
          <w:bCs/>
        </w:rPr>
        <w:t xml:space="preserve">gcloud init</w:t>
      </w:r>
      <w:r>
        <w:t xml:space="preserve">,</w:t>
      </w:r>
      <w:r>
        <w:t xml:space="preserve"> </w:t>
      </w:r>
      <w:r>
        <w:t xml:space="preserve"> so it automatically opens a browser tab asking for the google account to get authenticated</w:t>
      </w:r>
    </w:p>
    <w:p>
      <w:pPr>
        <w:pStyle w:val="BodyText"/>
      </w:pPr>
      <w:r>
        <w:br/>
      </w:r>
    </w:p>
    <w:p>
      <w:pPr>
        <w:pStyle w:val="BodyText"/>
      </w:pPr>
      <w:r>
        <w:drawing>
          <wp:inline>
            <wp:extent cx="5334000" cy="2740342"/>
            <wp:effectExtent b="0" l="0" r="0" t="0"/>
            <wp:docPr descr="" title="" id="44" name="Picture"/>
            <a:graphic>
              <a:graphicData uri="http://schemas.openxmlformats.org/drawingml/2006/picture">
                <pic:pic>
                  <pic:nvPicPr>
                    <pic:cNvPr descr="data:image/png;base64,iVBORw0KGgoAAAANSUhEUgAABkAAAAM2CAIAAAAhLdiLAAAMQWlDQ1BpY2MAAEiJlVcHWFPJFp5bUklogQhICb2JUqRLCaFFEJAq2AhJIKHEkBBE7C6LCq5dRMCGrooo7uoKyFqxl0Ww94eyqKysiwUbKm9SYF393nvfO9839/45c85/SubeOwOATg1PKs1FdQHIkxTI4iNCWJNS01ikLoACU0AFvsCcx5dL2XFx0QDK0P2f8uYGQJT3qy5Krm/n/6voCYRyPgBIHMQZAjk/D+JfAMBL+FJZAQBEH6i3nlkgVeIpEBvIYIIQS5U4S41LlDhDjStVNonxHIj3AECm8XiyLAC0m6GeVcjPgjzatyB2lQjEEgB0yBAH8kU8AcSREI/Ky5uhxNAOOGR8wZP1D86MYU4eL2sYq2tRCTlULJfm8mb9n+3435KXqxiKYQcHTSSLjFfWDPt2K2dGlBLTIO6VZMTEQqwP8TuxQGUPMUoVKSKT1PaoKV/OgT0DTIhdBbzQKIhNIQ6X5MZEa/QZmeJwLsRwhaBF4gJuosZ3iVAelqDhrJHNiI8dwpkyDlvj28CTqeIq7U8pcpLYGv5bIiF3iP91sSgxRZ0zRi0UJ8dArA0xU56TEKW2wWyKRZyYIRuZIl6Zvw3EfkJJRIiaH5uWKQuP19jL8uRD9WJLRGJujAZXFYgSIzU8e/g8Vf5GEDcLJeykIR6hfFL0UC0CYWiYunasXShJ0tSLdUoLQuI1vi+luXEae5wqzI1Q6q0gNpUXJmh88cACuCDV/HiMtCAuUZ0nnpHNGx+nzgcvAtGAA0IBCyjgyAAzQDYQt/U29cJf6plwwAMykAWEwEWjGfJIUc1I4DUBFIM/IRIC+bBfiGpWCAqh/tOwVn11AZmq2UKVRw54DHEeiAK58LdC5SUZjpYMfoca8TfR+TDXXDiUc9/q2FATrdEohnhZOkOWxDBiKDGSGE50xE3wQNwfj4bXYDjccR/cdyjbv+0JjwkdhEeE64ROwu3p4kWyr+phgQmgE0YI19Sc8WXNuB1k9cRD8ADID7lxJm4CXPCxMBIbD4KxPaGWo8lcWf3X3P+o4Yuua+worhSUMoISTHH42lPbSdtzmEXZ0y87pM41Y7ivnOGZr+Nzvui0AN6jvrbElmAHsLPYCew8dhhrAizsGNaMXcKOKPHwKvpdtYqGosWr8smBPOJv4vE0MZWdlLvWu/a4flTPFQiLlO9HwJkhnSUTZ4kKWGz45heyuBL+6FEsd1c3XwCU3xH1a+oVU/V9QJgX/tblHwfAtwwqs/7W8awBOPQYAMabv3XWL+HjsRKAI+18haxQrcOVFwL8OunAJ8oYmANr4ADrcQdewB8EgzAwHsSCRJAKpsEui+B6loGZYA5YCEpBOVgJ1oEqsBlsA7vAXrAfNIHD4AQ4Ay6CdnAd3IWrpxs8A33gDRhAEISE0BEGYoxYILaIM+KO+CCBSBgSjcQjqUg6koVIEAUyB/kOKUdWI1XIVqQO+Rk5hJxAziMdyG3kIdKDvEQ+oBhKQw1QM9QOHYP6oGw0Ck1Ep6JZaD5ajJagy9FKtBbdgzaiJ9CL6HW0E32G9mMA08KYmCXmgvlgHCwWS8MyMRk2DyvDKrBarAFrgf/zVawT68Xe40ScgbNwF7iCI/EknI/n4/PwZXgVvgtvxE/hV/GHeB/+mUAnmBKcCX4ELmESIYswk1BKqCDsIBwknIZPUzfhDZFIZBLtid7waUwlZhNnE5cRNxL3EY8TO4hdxH4SiWRMciYFkGJJPFIBqZS0gbSHdIx0hdRNekfWIluQ3cnh5DSyhLyIXEHeTT5KvkJ+Qh6g6FJsKX6UWIqAMouygrKd0kK5TOmmDFD1qPbUAGoiNZu6kFpJbaCept6jvtLS0rLS8tWaqCXWWqBVqfWT1jmth1rvafo0JxqHNoWmoC2n7aQdp92mvaLT6Xb0YHoavYC+nF5HP0l/QH+nzdAerc3VFmjP167WbtS+ov1ch6Jjq8PWmaZTrFOhc0Dnsk6vLkXXTpejy9Odp1ute0j3pm6/HkPPTS9WL09vmd5uvfN6T/VJ+nb6YfoC/RL9bfon9bsYGMOawWHwGd8xtjNOM7oNiAb2BlyDbINyg70GbQZ9hvqGYw2TDYsMqw2PGHYyMaYdk8vMZa5g7mfeYH4YYTaCPUI4YumIhhFXRrw1GmkUbCQ0KjPaZ3Td6IMxyzjMOMd4lXGT8X0T3MTJZKLJTJNNJqdNekcajPQfyR9ZNnL/yDumqKmTabzpbNNtppdM+83MzSLMpGYbzE6a9ZozzYPNs83Xmh8177FgWARaiC3WWhyz+INlyGKzclmVrFOsPktTy0hLheVWyzbLASt7qySrRVb7rO5bU619rDOt11q3WvfZWNhMsJljU29zx5Zi62Mrsl1ve9b2rZ29XYrdYrsmu6f2RvZc+2L7evt7DnSHIId8h1qHa45ERx/HHMeNju1OqJOnk8ip2umyM+rs5Sx23ujcMYowyneUZFTtqJsuNBe2S6FLvcvD0czR0aMXjW4a/XyMzZi0MavGnB3z2dXTNdd1u+tdN3238W6L3FrcXro7ufPdq92vedA9wj3mezR7vBjrPFY4dtPYW54Mzwmeiz1bPT95eXvJvBq8erxtvNO9a7xv+hj4xPks8znnS/AN8Z3ve9j3vZ+XX4Hffr+//F38c/x3+z8dZz9OOG77uK4AqwBewNaAzkBWYHrglsDOIMsgXlBt0KNg62BB8I7gJ2xHdjZ7D/t5iGuILORgyFuOH2cu53goFhoRWhbaFqYflhRWFfYg3Co8K7w+vC/CM2J2xPFIQmRU5KrIm1wzLp9bx+0b7z1+7vhTUbSohKiqqEfRTtGy6JYJ6ITxE9ZMuBdjGyOJaYoFsdzYNbH34+zj8uN+nUicGDexeuLjeLf4OfFnExgJ0xN2J7xJDElckXg3ySFJkdSarJM8Jbku+W1KaMrqlM5JYybNnXQx1SRVnNqcRkpLTtuR1j85bPK6yd1TPKeUTrkx1X5q0dTz00ym5U47Ml1nOm/6gXRCekr67vSPvFheLa8/g5tRk9HH5/DX858JggVrBT3CAOFq4ZPMgMzVmU+zArLWZPWIgkQVol4xR1wlfpEdmb05+21ObM7OnMHclNx9eeS89LxDEn1JjuTUDPMZRTM6pM7SUmlnvl/+uvw+WZRshxyRT5U3FxjADfslhYPie8XDwsDC6sJ3M5NnHijSK5IUXZrlNGvprCfF4cU/zsZn82e3zrGcs3DOw7nsuVvnIfMy5rXOt55fMr97QcSCXQupC3MW/rbIddHqRa+/S/mupcSsZEFJ1/cR39eXapfKSm8u9l+8eQm+RLykbanH0g1LP5cJyi6Uu5ZXlH9cxl924Qe3Hyp/GFyeubxthdeKTSuJKyUrb6wKWrVrtd7q4tVdayasaVzLWlu29vW66evOV4yt2Lyeul6xvrMyurJ5g82GlRs+VomqrleHVO+rMa1ZWvN2o2DjlU3Bmxo2m20u3/xhi3jLra0RWxtr7WorthG3FW57vD15+9kffX6s22Gyo3zHp52SnZ274nedqvOuq9ttuntFPVqvqO/ZM2VP+97Qvc0NLg1b9zH3lf8EflL89MfP6T/f2B+1v/WAz4GGX2x/qTnIOFjWiDTOauxrEjV1Nqc2dxwaf6i1xb/l4K+jf9152PJw9RHDIyuOUo+WHB08Vnys/7j0eO+JrBNdrdNb756cdPLaqYmn2k5HnT53JvzMybPss8fOBZw7fN7v/KELPheaLnpdbLzkeengb56/HWzzamu87H25ud23vaVjXMfRK0FXTlwNvXrmGvfaxesx1ztuJN24dXPKzc5bgltPb+fefnGn8M7A3QX3CPfK7uver3hg+qD2X47/2tfp1XnkYejDS48SHt3t4nc9+13++8fuksf0xxVPLJ7UPXV/ergnvKf9j8l/dD+TPhvoLf1T78+a5w7Pf/kr+K9LfZP6ul/IXgy+XPbK+NXO12Nft/bH9T94k/dm4G3ZO+N3u977vD/7IeXDk4GZH0kfKz85fmr5HPX53mDe4KCUJ+OptgIYHGhmJgAvdwJAT4V7h3YAqJPV5zyVIOqzqQqB/4TVZ0GVeAGwMxiApAUARMM9yiY4bCGmwbtyq54YDFAPj+GhEXmmh7uaiwZPPIR3g4OvzAAgtQDwSTY4OLBxcPDTdpjsbQCO56vPl0ohwrPBljFK1N797Dn4Sv4NhNWAeTZDYlgAAAADc0JJVAgICNvhT+AAACAASURBVHic7L13fBzHle97TnVPwAwwyCACQRJgJkgQpEiJlEglKnhl2cq2ZFuybFm2767ksLZ8fe3du9dr6959+95qHXYtaXctyfY1lSMlBjEBTGKQmMQIBjEgESAIIs9Md9V5f1R1T0/EAAQo0sboIxAz6D5d5/c9dU5VdRjs6+sDAAAgIvkLY4xzjoj2J/Kv8i1jTAgBAIgoPxdCaJomhCAiuZemaZxze8sYI4wx+TtjTO5imqamafbhnH9ytkG+lZ87N7MbbO8uf4/Z3WnB/t25pdNyjCMxdmxH5Jb2oTnn0hGnBSFEvCNSrhgpGGNSCrmL/acYQAkdSS1FPAunBfnXGCmkwfSliAFnS5EOUyFEvBRDZuo80KCYOqNipJmmCO80maaWYniZxkhhb5ZMimRMTdN0xrOtc5pMpVMxTMGRsiD6NSim8VJcFkwHm7JssymkGCzTmF3sbdJkmixlxTBNIcWFM7VTVvpMR8vQJVKGhovpX2AZunCmfx5laFBMR8vQsDCFP6MyNFxMh1CGRo7pJVuGLpzpaBkaLUOXexlKzXRYypDbpd/y3X/q9WS5dJ2AAAGRISICAiAggsYQQHBiGkPGQAAikvqzBoyAMSBCYAIEIiMigYiCUGNEhIwRAgCgUHsiAEdioBEAEgEQaDoDICRBhIDIARgSEAkOjGF/fz/nnIg452AtSMX0LjtHO52EuMwlf9ql3f5EWgCrXNn2bVnjs5Jt2bmxc0snZvtwMS1PYSH+cM4GxweHHUnOchVjWfaThInAbpUtRTJHYj4f0JH4w6WQIoad7UiMFM4GD0EKcPTS+C7kdMQ+1uXCNCYn2hkhTaYxRi4m0wuUIhlTedSYVl0EpvEWRoJpaikGy3TIUowQ03gpnIKPHNPBhncyR5AhUOIGO6WwWztYps7PR8vQ8DK1DodyPJMwvFMwTUcKu3mypSmYDm94XwSmKVJWOkxjjPwZlCHn5yORspI5cjmWofSZXqQyBAR0GZehdJjaEg2BqfPzv8wyNHJMbe+cjsRIAcNUhgZkOrzhfRGYpkhZAzKNNzJahobMdOTKkNvlWvK9f+rwZHkYIwDQdAQCAmSMMQ2BCBgAMcYAGQARMibfEgHTAOSKFjICDgIIUddJcCQihkxjnAtAICKNMUCGAMCF0JhGQAgkd5amkQBRA3TrOjIdQKDgwDS9u7u7u7s7GAyapgEgl/eQ86Tr0/bbeBhEREAIGP8nh/pEpFay4mMrJgJkT7AtWGYJAO2WOI4C0rJNiEUW2tUu1hGFegsIQIhI0YN1QUJ6YbUBAUiaiGmz3IUhUqT5kXYiWmEn/1MBB1Jn2SoEJIiRKBJ2liMoRKRPxkshP4phYVlAIvucA9pD+RSOxHTsqI0RHI4MLIVyhARDJhvrTC6AgDBEpjLS1PYEBOkxBUSG6UsRI2mkeUQ0kBSRJGL9IcoRREFDZuqUIrkjgATDz9Tu6QmZxoT3kJlGS4EABNHnGVReZog0SKZEMFQpUjO1DaadsoafKQII25ELSVmDYWrxGR6mjCERsk+XabKUdVmXoeRM/6LL0AUwjSpD6TMdtjIEhAmHFgOF959FGQIicdHLUGKmOFqGUpQhNSlIh+mFlKHhHVpcSmVImR0M0xRlCKIdGWwZArCO+imVIYvpaBm6LMpQNNMRKEPpMR25MgQk6M+wDCGirmk3TyrkuhcRlasADJn0XGYF6QSos8mIQIiMLL6gPGSq1QAEGmMRDRGQAIkImdIOVQstC6AO3hs2m3pCp/r6wqhlZvgQEIXAvXv3+ny+DF9GhtfnduvKgACyNEJHVDnUVDEhSNgxYaORbbb3IsnQMhFvwdqMgCJ0Ve0D24JqEhChWjJECyoBqWvVopsKJFRejHdECioZK0fshfBIU6McgSFIAaqDOxyxdbEdsTqYDFNHAIGjGaoBtiMMQQAydEihmoiWI2lKIcMlSgrbkWgpnP1Qhn4yKaKYWtdKpMkU1V+SSiH/EusIWj1CSYGUjKklxbAwjTJBNpFYprHhnZCpTAUXl6mdKAeU4qIyZRgROMIUyFrgTibFEJmi5Vg80zgLRAISpqwYphEpRozpcKUs2VIGQAlTlhUi8SkrJdOIFA6mqPrChUsxnEyTlqFIVU2L6eVThpIzHVoZGh6mMGDKGjrToacsBjBEpgOVoWFjGmUiOdNLtgxdokOL0TJ0+Zch2+FLvwylZDqIMjRYR0awDDmS3MgOLS6XMmQf6C+4DEXLOVqGhjbDvRhlSNM0Swq1L1NiWi4SIYLlqzyo1VrlMJJa4VQW5FpVdFaWy17KEbQtCFKOIPaHjNZzHc1tHW9v2/f+sbacQI6madjWdlYILoQgEnYMJX8hWJe6RF4O4lG/J7XgTDAJXgPbGGg3R+ClsBj36eAdSd2eyMLA0CykK8VgHPlUpPgzYnqxpLjkmQ45vJ1MY1oxUo7EpayBDxpjYcSZXiLhPfwp66IxHS1DSdpzKZahEbHwF8T0UkhZl0kZSrrjaBlK8MHlwfQSHlqMpqwk7RktQ8kPkN7r0mM6mrJsC6NlaBA2Em41EFNERESdaRxh1baP/8/7u3IDudp3v/sdzrkQ5FwBBSCrlZFPyfqhfiG1UkgoF86sNTW5s1rMJKdJuaPcUB5OWQCIWLC2J7VVnAW1NGj9EmeB5InGJI5QxBGIckQaiHMEINLYxFIkcySSa5JIQU4pEjkCgMmksJqVXIrEjiRiCgmYQiKmcAkwlS2Nl2LwTBNJMeJMU0kx8kzjLUTkt19pMsUBmVJyRyymDgvpMx2kFBZTiHiVOLzTSlmUQIoUTKPCG1MwTZGyhsrU8RpEeKfLNGF404Apy2Z6QeFtM3VIMVqGBmaaSIrRMjQEpoNMWaNlyMk0ScqyHYmSYgCmA6esNJg6LKTPdKgpK+JV4vBOK2WNVBkagaGF4zWI8E7tiL1HEqajZeiSLkNJmdrhPRSmqaQYgTJ0KTAdZMoaAaZgNSORFKNlaFBMHRbSZzrUlBXx6gLC+0LK0KCZEgERmdwkIaoqx+aisfFYs/b9738fnLsQQIJFNor5N/ZzALLyi3QClS2M2jLiS5z5qPU2e9eoPxCAdU9jMgsU+Te2qco9TOaIQzVrG9uROJcplRSOzQjUpYBRUqTjSJwUcY4ktkCxUlw8psleESmGgWkyKRI6Ess0pRSfAtMYKZIxTRreMY5Egn4ApnaTUzJN9UohRVpMrbdDZjrc4Z2CKVxIyho000QOp+OI3eT0wzuRwZFOWXBJpayhMR0tQw5HElsYLUPOv/xllaFhZprqlUKKi8P0EilDw880kcPpOGI3ebQMpZ+yEjricHpYUlbca7QMJWjwsDFN+RotQyOQsi6FocWnVIbSY5rQQlRb0mAKF5VpAikAgYBzXpyfe/zEabmAZVuz7s1MsG8iAQii7l61bCgLtooUs0/MO0yqL1IyCwggot7FWEhKMMkLIxtFpIBYKVI7klAKGHEpoj9L6Eg009SJKYEjOGimMfc0D9aREWQ6HOF9KTCNyQEDMo1V78LCm6K3GzpTuzmpLEQ12/78cmMaSVmQ0MIgw3vYmSazPTJMB5eyEjVwAEdGy1C01U8/ZY2WocstZUV/NlqGHM22P7/cmF5uZWhkmQ4uZSVq4ACOjJahaKuffsoaLUOXW8qK/uwvoAyl0wbZbPvzy57p4MKbSPi9HjINPHnyJEQpEe0J2S4hAETdd0ukHixobYkRLdG2gBTro8M+OjZBAPmQN4qyYCuc0ELk4GoXBqgeQWZZICLHVyIksRANMcGhUjvitJBMikE6MkQLjmc9Dsw0tSNRW6XNFOwnwA2nFOB4m7CdaTsSe4wkf4u2kCK8IaUj0VoNnxRDdSRqq8ExHfbwhkuWaUopRpkO5Minl7IuOabDH96jZcj+aLQM2RZGy9CFOTLK9C+D6WgZGi1DccdI4mR6jvwZlaELZTqasi49pn/GZYgxVt9wBk+eOBH9xDnZEOej6hERgXPq7iLTBEEAALqGGRmQ4QMgFJTQgqPjgro4LaIXAjLkQRHuJW6iIEAAzYXuDND9ILjyQqmjrNuZjGSryL5tVL1lTOs1e/uMfs5N+dx9XdczXX4v83ISqhlWVlPGbMHU8/ETORIJE0QptPNB/kAWoXgL1iYQ8UAd0ymF+iJK9UcEinwfCFjkB5IiiSNOCw6m0pEoKRzmU0iRgmm0FBBlYABHbCnimSaXIpkjaTGNlWIQTBNIkZQpOYx9KkyRElmIdiSiHKSWAhJE98BMI+F98ZlGuq4jvw4tvIeJ6cUJb9tvAiTTQE2LfDdNPNOElTKqYcmZyvfpOmJJYQfTBTAdhpQVxXRwKetTZJpOyoJ4pqNl6M+wDKXHdLQMfbplKNqRy6QMpWY6qJSVHtPYlOXQarQMDQ/Ty60MpcU0/ZR1EZmOlqFLsAylw3SEy9Clw/RyL0OIyLnATz454dxaHYYIANVz9RmjhlO0fUf2zh16WxuFgsAY5OT2TJocvnIBmz0bdDcRV87FWABlhuQ3RxIhyHsYgc4fY43rA+YHGh0CagXIFWx6F87jZUswfzoiAyEsC8Dk1yk6O4vEiOrbGTVkBol95/evblu3ke3eQ8cAwgBZV2HFTbDghjHXTc6aCAAChAUi1kJE7ySOIMpfSO6BkYBw4LEaDASSD1q4Io6AOkSMBQsaOvKy/QWVtpiqSXbAJXUE7E5mxZ8NA5QjlgXboYgFUIPOgZgOTgqnhTimKpSdzUgkRSpHoqWwO8+FM1UWEjKND+8kTJNLgQBEdjf/dJgONbwTMrWGhWkyVVkQBmY6uH6qjuhI3BDHlKykmDplDZqpM7xHjmlqKYgoHOw733jYEygMFJQxROs7iSOHTytlRZg6pBgEUwCbhyUFQ6ZpGglhcu6UIkkZimXq7OHxTNMrQ1HhDQmZWh+R7Z2sv0nKkKNAJU5ZGiLTNC644GJoTIexDKHKu4gMiIgICcSATAcsQwyQ6RpxwQV9ymUIUdd0QYILMUJlCBjqjAkiLvhIlCGGwDSNiAQXw1iGGEOmaSSE4BwAmaYhQ2GaqVIWoq5pRCAE1zQdiEzBEUDXNAAwOSeIhDdxQSmZIqCm6YKEEOJChhYxjgx7GWLIGGMkBCcxkmUINJ0xZJxziox7kzLVNMYY49yUX5d+kcsQMCumiBxSAILMmDJLUgIp1N6o9rSMDr4MgXTUUpiiwhuAAQBjsg0EsvpIpyy3B5IiQRlKxPQilaHUKWvwZejChxYjOxtKo58OWIaGcZSVLtNLeTY0jExTliEGKC7/2dCwMr1EZkPpML2MZkNACLqma9/93ncQ5OoXIhHIugMkT5oRINatz/rds4UtjRlutycQ8OTleXJyPG63//w5346tfQ2NomIC+jJBCCmSbQEQlMNWPBIgAQoS7Ogfc878e2HW0Qy/5vUVevzjPb4ij5cCrmOu1veDHT0iexoxDwDJ7KRGQ2r+IFfuwKo0gMC6ePd/nHjh/+174XRuu8fnHesvHusrLfXlGRn0kevI8tbVoi9cHahCuxlKBbJxy6ZbUoBTCrCW/KIcIRkwKgKJgGSFVO0iIkQCsI+kHLEIgfqjKsSgqixZq6syMcuN5PhA/kk2VdWtOCmcjkBCptIaWR1LSqEcwWhHbCkGZBrlCA3oSCxTy0ICR6wSJfsFWQcHUmasIeFgmSop02WKyZmmkiJ9purdhTGNkiKWKdGgwnvYmcZYIEvpKCkSME0mRSKmlJJpbHhHM003vAdmGi3FYJhGwjtNpimkEJx3d7S2n9jd097Ud76FAFy+HEHCNMKcc4ZMFoaEjsimIyJDFHZwREkxKKYACNbyGRABQzx79uxLL70ERCWlZYKEw5EE4R3PNFnKspgCDiZlJWQKQgSDIcMwDdMwzLBpmibnAKAzTcZLcqZKAQbIUOUlAmKIjU3Nq1auDAQCgUDAmUguehkCROlgsKu7q7X1LGMMgHSXTgQEA6YsSlaGEFl3d/dbb70dyAlkBwK2gYtfhgCwt6/3nWXvhMPh0uJiIjHsZQgQujo7a2vrurq6SoqLI8E5TGUIETs6Otavr+3p7SkpLSFBw1KGEKGzs/PdZe8SUdGYIsbY9u3bP/hgS2VlpaZpdiqMkYILsXHjhtbW1pKSkrffevPsuXNjy8q4aa56//1Dhw6NHTvW7Xa3tLSsXr3a7Xbn5uaoBiYqQwyYYYRfe+M1j9uTl5sn1HYDO0KxjuCZM60rV6zwej25uXkWmCGUIYLY8JajaNbc0rxy1Sqfz5+TmwskRqIMybbt+3jf8uXLS0pK/JmZjkqQQApNYx/t3Llyxcqx5eN8fi8QICJjoErnSJYhAIYI/f1B0wwzxtTmSIgAAsLB0PnOzo5z5zSmAaKmadKWmiUBhELBru6es2fPIjKGoOlaPNP4MhTPFAA556FQyDTDAMAYs1MWIgrT7A8G29vaTMNApukaEzZTO08OPLQYtjI0ckMLGsCRBClLMb2AkfPwliFIMLRIT4rI0CItpp9WGUoR3sNVhmRavYhMU82GaHhmQwmGFsM6G4phGivFiDO1LCRgGleGhsZ0oDKUmmm6Uoz4bAggJVPQvvvd74J6BKBKBghKV+Sk164tfO2lrMJC8HgBGdgvRNRdut+f2dggdn4Umjef3B4rBMAKPtVK6a8MSxIh1/GXSsO/8eWPReYFYFIAIABkqLk9fm+msTHc3m3kzibmskxRpH2RJgIAMMQes/epU799zrN+Uk6xF9xoGyRgwHy6153pXRpal9/tnpY5mYEODjUiP6yXcBwKASixI2CFU7QFssIiqo1OTShiwTEuiLEADgsSfVSIOHI2RTkS9SIr1p2NYQkdiZeCnFKkZhpxJLUU9i9JmcY74HCElCOxUsRsFNsMcDoSKwUNA1OK+JWSaZwUMY5YcsQ6kkAKpyPoIOLYaECmA4V3ekyjpYhmGvWi+H+tEdhfCtNYHwbNNC0p5G9GONzVevLsJ7tCfT1hPVdw0+hsDQV70JMNiEIIIYSmaZhUCiQQZ1vPNjc3+Xw+XdNtKRyHTcg0oRQghDjd0HC+s9Pv8zHGGGNbtmx5/vnnz3V03HTzTfJyJEhYhpIxTRLeTkcuJGVpDM+0tv3qV79cvXrNuvVr169bv37duj179545cyYnNycQCFBsF42VgiF2dnadPHnC5Xa7PR4g0Bjbf2D/k//7f1977eLi4mISn1oZQsRgMLiudv3v/ut3zz//3PurVy9fvvzUqVOBrKzi4hISIg2mUWXIdoQx9uGHO375q19+9rbP5uTkWPPXBEwTOJKE6dDKEGPY1d31xN8+UVJaUlMzhwuRbhlKzjSmDDFkba2tL7zwvN+fOX36jBgp0mEKKVMWILa2nnnuuedyAjlVVVVCiAtPWUAAjLW2tf7kp39XObGiasZMQHzzzbd+/8Lz9953n8fjERSxazvCGJ45c+aF51/Izy+YOnXqD574ESIsXLiwuaXl93/4w5Ytm6+/7vrsQODosWO//NWvZlVXl48tB0HJmDKNHTx0+OdP/nzJjTcVjSmKHjcOop8iw8bGhr//n/8wu6amorJSIo5lmvCVnKkzvBljx48de/IffzH3irnjx48XIkGfH4YyBBgKh954/Y33li+fOHFiZcSRxEwZ055++uk1a1ZPnjS5YkIFEZ0/33ni5EmP2+32eBI5MjxlCBFJ0IGDB5555pm333p7RtWMvLw8G/CWLVuee/755154bvnyFetq1/X3948tG+vzZcgNkOGGDRt+99xz//Xsfy5fuXzFihUdHR2FRUW5uTlRIZLe0AKBPvzow9/+9rcrV67KycmeMGECqUssMRQKLV++4tlnn/nT0heXr1je0nKmsKgoPy9fypAwZSVgCpAu0yQpK2U/TRDesSSiLQxTyopYsJkOLEVceCd2ZERnQxAjxcBlKN6R+PCGS3w2lBbT4Rk5Dx/TQZShITFNIEWKlJU2U2txa+SYJnyNJFP4M58NEREwxnSiyK7WVVcAAMQ0PHIw643XPGOKhbwcVxFxNJ8Ac3PzOs51L1sG99wDmstmFtMq5SBq1LQ9r2+pnj+LCEBEG5RtZ6hnVuR1rmk8NQUmfIaAWQpSxAcCAmBEAMwgvqpx9buu7bMzxxInomibCMRJY2x+9pRftr1c0Va+qOhq4WgRABMQWRJU0gl0SpHAEWBgsyQgdISfvACc0G50tAXZ9igLCGBNZQgw1oK1C4gI0VgpUDlCkY5oN9fJNPIFNHGOEKlT6rYUYpilcDYDkjjCgAgYWZdcKp+jHImVIrYPxDOVf4t2JJUUsifEOyLUeYFPh6lTd4cjcVJIFS8S03gpwHbE0Zo4ppZ/SZlGyYTDzDRGiovHVKYsYUsxOKYKKhATmDxlEYSCfR1N9b1nTxkmYebYQF6JEewLth3nZxuMUGjMpLmayxMOhdwutxzBJWCKwLnY/MGWDXV1TzzxRElJCQlhMSUAYAgEjEio+uhgiszyjdQVC4jY39//5htv6Lr+4EMPZWVmciFmV1ffd+991bNnc4NHapDylezLlGOZIgAyIpJKoJrOpMk0UXgnYyrQMMK9vb0AMLZsLNO0cCjY2NhUf7j+8OFDX/va18vKyoQQIM99AVIcU8a0gwcP/Po3v/4fP/4f1dXVXAhBhAzzcnPViUq0YplEfHgjAli3u0Q5gtJ1ACRATUkBg+mnCEKIVatWvfbaq3l5BV/5ykO6rn287+OjR448c+Lk448/Nm3qVE4iup+mFd5IhOg6ePDwwqsWBAIBIYRFVg5mrGYgCkt7mwiCPP0mEqYsJCZHpI7RSpKosPqpEIAEOXk5GtMABDivBUFES7Vk/TRhGQJQj2RQUhARgMfjlRcuOceGAICyu0elrIgMNpGEKUtd5EgEwDxuD9MYEZGgAVMWJpJChTdD624AQoLcnIDGNCKBgJqu5eTkKn3lwirY1zdIPfBce3tHR8e4ceWImJXpd2kuIcSYoqLP3nYb5zyQnS1IIGJWZiZDsE7+SmZxTAE++eTYFTVX5OfnApESzr7tQDGNK0MMIwNoK7wRIC83h8nId+QRyxhae6syZEWqk6mS0A5vBkDykYEkEDGQl8tQokzQT6UpQrWHbIOwYFvuOItIgpTl1t03XH99bm5u1YwZnHOV26KYoq2M4PzOO+6aVDmpasYMLriG2v79+/793//9737606qZM7kQI1GGADEYCq5etXrV+6uIoK+vxzBMGSy6S1+zZvWLS1/y+TPuv++Luq59tHPnqpUr+3p7H3zwQbfbjQx37Njx7LPPjhlT9Oi3vpmZ6f/ow4+2b9/WcLrh7/7+790uF8lDpTe0QKa1t7e//ebb3T09ZjgcCoaIgIQARA21t956a+XKlePKx33mM59pbz+3fv36xsaGHz7xxJiiIiEo+SgrZmghdY9IEVuGEoycL7QMAaQeWkT9HDhlpcE0+rhylJRyaJGOI0OcDeEAo6xBlqGETGOkSINpbBm62LOhgZnGShHpLGRvOvDIOaUjyWdDkJrppzYbukSYWr/a4R0pQ4Oc4UbJ9Oc2GxrqDJeAiITuHNcplRGQEEzT8/x/BfLzyLF6paG65FnIYQciCIG5eYWbalurZ8P06UptAIhqknyPFOoKNP/MX1xGpFavpGG7Vco0oidQlNP6q46eGsgstYcgYI06pWkOqCE09Db8IPSf88aMJy5FBiBS6BAAARiSIAQcn1/0YPMv9uW+mqFlkBpIyghSERaZXFvhRpaNKEeUqpaXSCqgiaEjF9u7kVoKdUoBQBELqt1yQEaxFhBAIDDLlCOqoqRAECqirS3jmCZxBCPiQiQwY6VIwjTKkcFKEcU0IqsA61JGewAKEJECE0gRaVxipnLb9KVI5kjaUjiYsnimthRxjgyaaSIpYpgSYOLwTseRoYa3/QEmYhqxkJxpRAoRzdQhxRCYgixBQl1IO8JM41IWxkgR7W56TAUQUSKm3OR9Pec7Tu4NdncIPSujZGJuwZiMDK/JeWdWTmfz0WBXS9OBukDJNE+giEAAaQmZIgA3jHAoZBiGYRimaTImZ8XANAaE3T09iJCZ5RcCwVrbQgCma/39/eFg0OX1+DxeWSYQIBwOhw2DiEzDEEIgYH5B4Vce/AoimMJEQiEEAei6hgy7e7oZsgyfD4isk2cAAJqmh0LBUCiUmZXJkJkmJ+KaxiiSsgbNNCq8HUyJEQGZpjH3inkPfPGLbo8HAPr7+5YvX/HOsnfWr1t33xe+oOu64JzpGpCDKQEXQtc1LngoHDJDRtgwuMnlmhUQSE81TQv3B4PBPl+GT9NdJLgd3gwRmRYKBYPBoM/nc7vcpjClg4DIDZNpmq7rYSPc19Pj82foLpfglH4/ZcgaGk5v2rR50uQp3/7Wt0pLS4nEXXfetfmDLU//9rd1G2rLy8szPF6hNBxEGSJkbW2tx48fnTf/ykx/JgkiBI2x/mDQNI2szCwC4iYHImT21dyoaRo3eU9fr8vlysjwCeJqCUW5zDRN6+npNbmZ5c9kGuNc2FUBERjTg8F+I2xkBaR9QSAYMkQUBCBIEAkC65J21Bjr7e/nhuHPzETGiPNEZQhjUpbGGDd5d1+Pruu+jAwCICGQrJcgQcoCMtRQ6w8FQ8Ggz5fhdru5KXMXIKDBuaYzIJTPW0BEzjnK78kBAACGAAx7unt03eXP9AEQobAcsIgkCm/GkAh7+3q5wX1+n8vlUo/+AgIkhjqQ6O7p9ng8vgwfIQoCIiGANAIA4vIQ1miQCw5EDJlARBCGaRyuP+x2uSZPmmxyLnu1IHLp+pKbb2KEBEJwIiJ5mZjGtLBp9Pb1+DN8usvNhWmXIYZ4/nxnff2RadOn5eUXCCEISGOqa2dlZSGCaQoiYceIXGILBoPBUL/HneH1eAQIkgNYAHldmnoPgIwxhN7efi54pt/PGOOCA6FABBKCOEPNObTgQjDGGsSadQAAIABJREFU7DKkaZpp8r7e7gyfz5uRAUQkuByqCooZWqAgIhK6riNjof5g2Axn+bMISAiBiNzkIG+WI2HFMzOFiQiMMYqUIULAGTOrZlTNBCDBudSfMaZpGue8u6fH4/Z4vV7piClEzezqmppqIYA4cSZCoZARNsKmaZpm4n46UBki+1R5kjJkmOa/PvXUrl17brrpRiLYuGkzgAAQyLC5qXnVylWlY8u+8cgjFRUVgujmW2751a9/Vbu+dsGCBbNmzjp37tya1WtKS0u///3vl48tJ6BFixc9+/SzW7dvPXBg35y5c4Rpz6Wsf63u7cz/8hPB+Z/+9Ke2s61XL7ymbuMGAgIUBKAhHjt+bMOGDVOnTP32f/t2Xn6+rmmFRUUvL31x/bq199//gMNU3NBiGEbOjjw5fGUorZFzGkOLlCNniho5JxlaJHVESpHQkSENF0dnQ9GtGRrTtGdDwzHDHVCK1CNntE4bxDkyaKaxItgqRvXTS202lA7TuJQ1rLOhizTDTZayIN0yFOMIEepkZV6y7v0GItIQjh7L7OqA7HEghPwzI9jf2Ly9/VyBrt00scLr9chHlBGRO8vv+Wh7cOo0jPSLyPIggmyXxjr2+j1B0FxgCrBXr9S2aGcMAAKm+TK0rvbtZuZdRGQ/NRLVGqQ6CkPXpvPbinw+jTQhxZXLi46AAEFyDcutu8Fj7O78+Oq8q0gI1U4VzfLkZqTboyBSp2kd65wYMRsJLEKQNyGDbVM2NSK+owdEOeIITQTHhWFWgMkhjozaaAsQKwVZFpzRF8XUGQHoOHJUKiN1QYG1GdlVJJqp+lckkEJ67JRCnkQkhxSqnzuZ2nYSSgGIRMK2Ei1FrCPJmEakSMLUjpuBmcaFd1KmIo5plBQXyDTySsoUkMRFYBovRQRXsvAeEtMkUqTPFC15h8AUBsc0LmVR8vCOYZpUihimMmMScJO62hu7mg6FenuEOzerZFKGDp1HPujSGBCgOyt/3LSOZm/w3Cf89Mf+wkq9uMKT4UMHU3n+BRk2NTetXb32+InjiPjeu+96vJ5bbr21rKQUGDt18uSO7TuaW5o1TSsrK7vmmmvy8/MF58iYEQ5/uHXngf37u3u6srIC5WPHXn/DDV6v9+O9H2/asqmtrZUBvvb66/l5eUtuXGJy44033qqeNWvBgquA4TvL3u7rD960ZMmmTZuaGps0XSspLb31lps9Hi8JgYgEVFdXe+zY8e7urqKiogVXLeju6f74431LltxYVFRoXeojmWKqMhTDVBbJeKZCDuaBczMcNmRBcOmu666/buPGjUePHg2FQ3v27N679+PFixdPmTKFc45Ihslra2tbzpxZcOWVh+vr9+/bX1BUWFdbu3fP7jlz5s6dO1d2O5dLr6vbcPTokc7z5/PzC+ZfOW/atOmGYSAIxvT+YH9d3Ybm5qauzq7c3JzpM2bMmTtXXvLWce7c66+/cc01V/f09hw+XN/R3p6Tmztv3ryZM6tMTtZ63wBliAD6+4LdPV1z5tTk5eWGDQOEAMSZVVVf/epXPW43ySvrKK0y5AxOxqDlzJlz7edKiot1XRckODdXrVzT1NTU399fWlq6YMGCw4cPHT16/NFHv8E5R4Yaw127du3fv7+9/azP5y8oKLhxyZJAVkBwgwCZpp1tb9+69YPG042hUKhoTFF1dfX06dPlYgUyxrm5evWa06dP9/f1l5SVLLhqwZEjR44cOfrINx6RFU8+Xg2AgIgxvbu7q25DXVNTU7A/WFRUNLumZlZVVcgIx5UhslMWIGoa27V79/59+9rb271eb1FR4XXXXZ+XmyvsBSxUh0CNBfuDdXV1zc3NnV1duTm5M2ZMnzNnLmOIDE+dPPn++2sWXHnlrNnVnAtA6OrqWbFieWlJ6YKFC3Rd0zS9paV58+YtTU1NHo9n4sRJ48aVa6gRWMs1SVIWY1p7e/vmzZtPN5w2QuGCosKqGVVz58wxBQGAi+knT53avGlTa9vZrEDWxMrKiooKDeSDJEgomYRcYWWMNTY01tbWCiFuvfXWwsICIjTC5u7duysqK/2ZfsM0gIgEIZFpmitWrCCiG2+8MSsrUyZXt8e9e/eevXv3nD3blp9fMG3atKuuuiocNlTKQjx/vuOTT47ffvvnvW43F0IIsWlj7dGjx3q6u0rLyq686sqG0w379+9/8MGvuN0eBDBMY8vWD+oP13d2nQ9kBSZMmHD11dd4PG4lAMmxtBBEuq63trZuqKtrP9ceCocL8gpq5tTMrKoyDJMx9uFHH+3fv/+WW24pLi4mIZjGGk43rF+3vqampnp2NQjucrn37du3a9eus21nc/NzJ02alJ+XL5WX65SOMsQE8R0ffnj69KlrF1175OiR+vr6YDBYVla2cOHC4uLizs6u91evQoCbb74lKzNTCGLIzrS2rF23rrCg8NrFi9wej+PhX7B398e7d+9asmTJ2LFl5851rFq1auzY8tLSkm3bt7WeaQ1kZdXMmVNdXc0YY0zbvGXL/n37vvjFLwoh1q+vPXT4YGFR4fp163Z9tPOKeVfMmjWTCxHVT9MoQ8mGFggADEOhYGNj05e//KUbb7hhw4aN4VC/Ep5E/ZEjzc3ND3/9a+Xl5aZpIqDfn/mtb36rp6c7JyeXCy6Ipk2bFsgOFBQUhMMhQmDIqqpmbNy8qbe3HwQQCWQsHAohQ7fLLQQhANOwt7fP4/HIcyfSEV3T9u7Zu33H9ts+c9vUaVNXrFxBADJbCUHHjh3t7Or80uIHsrOzjVDYZDhv3rzNmzbW1x9pa2vLz8tXCSx+aDHAKCvB0CLyM8HIefjKUDoj5zSGFoMbZcUOLSKzoQTDxbRnQ3Dhw8X0ypBTisEyvaDZUDxTy+NBM40rQyM1GxqeGe4FzYZEwqj4S5sNDZVpEikGPRsaEtPhnw0NgikBMaHL0Zc8PWXFDREydvx4ZlbkSR8M4L0Dh3+0bXshQD/A6vpjP7/lxiy/usXdneH3btva98CX5SGQQD0zjazwIAAN2Lm9/iz1LFK1oCJsQaRn6l4BEuTNyHOd32zA3VJvshYelcuACIQEK3vqiotyhCzYgiJLhJZVhMgaVmWgdG/X/mvyF8hbRuWBANRD0GTL5XEcUmDEkHqMhtXB7CxDaF/jraJEii+vZQP1WDJbCtsRKwoIhR0uVjMQZEA7Hmwm4UK0FBjlSJSFGKYyXUU5Aqh6A4HVblsKqYK828P6HqKIJhY4uSmq6LOuYnQ0gxI4QnLJNZ5pEikQST4Wwn6+pi2F1Xi1qj5MTCNSJGQKAKhucxoppoBAI8w0IoW6A8qWIsIUACiGKVj7xjCNlyIl0xRSqMYnCO+hME0qhfOhk4lTlvRVGlaOQBqOkLoQ94KZJg5vipWCAwT7e7vOfNLdfISDS8uZUFQyITMQEOebOr1jMsum9fX1ZrZ9mJeX73G72zMC/W0nupsOhjqb88bP8QVydMZIFVgiBI2YMHlvX59pmATQHwwapilMzjRt27atv/r1bwKBQPWsWYZhvPHGmy+++NK/PPX/lRSXhEOhl1999f1VK6dMnVo+trypsXF9be3Ro8e+8c1HTW709fYJzgVgf19ff0aGAOrr63v55ZfycnMBFwDi3r0fn2lp2b59e3YgUFJS0tDQsHnTpvb29gfuf8DtdgkSv/uv39WuXz9u/PgJEyacOHFi0+ZN2dnZ/X39CxcuBECZ9y2mdngnZRqVskRsyhIIjIRaxCGwbj8DLkRWZsDtcp3rOI+AWVnZ69at8/l9lZWViAiAfX19f/jDH8vLx37+c5/fuWtXyAgDYCgY7OnpNQxDmgtkZb+09MWO8+enTp1KALV1tStWLv/5z38xfvwEADrbfvapp546ferUtOkz8vPzDtcfXr5y5bWLFn3jm9906aynp2fFyuUNDadbW1urqqoAcdu2bZs3b3r88e9UzawiIU9aD1SGSPj8Gbk5udu3b58yZcrUqVN8Pj8y9Pl8N9xwAwDIR6SlmbLsfooAnJunT51imj5hwgRBoqur+/cvPL/9ww8njB8/duzY3bt3v79qVXFp6eZNm775zUcBwDTMN5cte/ONN4tLiidOnHj27NktH2zZtGnT4489Xj6unCGeOHny737yE2Ta3LlzPB7P1m3b3nzjjS/ef/9dd98NnPf29PzhD3/44IMPxo8fX15evnfP3lUrV5WNLdu0adMjj3ydAIjkQwWIBAHD5qbGX/7m120tZ2ZWV/t8vm3btr32+mt/+/3vL1iwkNTtoLEpCxFMbr799jtvvP5a4ZgxkyZWNjY2btu2bdvWbY89/nhZWZkaLAoiQYjY3t7+1L88dfr06WnTp+Xn5tcfPrxy5YpFixc9+o1H3S5XV1f3q6++XFExYZbKVCwUCm7durW6eta8+fPcLtepkyd/9OMfu12umbNmAsJbb73p9XrDhgFyoEQUxxQJ5VcitP3sZz8LBUPVs6szs7L27N7z6iuv/OCHP7x28bVCiL0f7/vNb35NQFMmT+nuFC++9GJpSWl2Xg4RgQCSp4wJCIghO3ni5C+efJKbxt/+4AeFhYVCcER27ty5LVu2/q//9Q+ccxDEiYCEABKm2LdvnxBi8eLFREBAvozMd5cta2pqnjRpktebsW37trffefvrX/v6LbfcSqAuWWtqajx8+MiPfjSNCxEMBl968cW169eXlZZVVEw4ePDgihUrx48ft/WDD770pS8BQCgcfupf/3Xv3j3Tpk4rLCysr69ft379ju3bv/Pd73ozvESCR+4HwIMHDv76335tGsaUKdMyvN6t27YtX/HeQw999YYbbtCQNTc3r1y5atGixWR17e6enlWrVhaXllQjIsHGTZueffoZf6Z/ypQpba1n69bXVlRW5mRnS9fAzt6IBCSEaGpoqK2tq6+vb2lpmT5tejAYfO311994481f/OLnEyomdHV2vfPO27NmVWdNnixnCkeOHnnrzTcee+w7Hq+Xc2H1UyQUrWda3l+9+qorr0RkoXD4ww8/3L5ju2mYFRUVXq93z969q9esefzxxxYsvBoBTnzyydKlS++++x5k0N/fFw6FASEUDPbo3aZpqqH0MJYhDh63+wc/+EFFZYVpcpMb1sIthELh06dP5+bnjx83vq2trf5I/ZmWlgkVlePHjRs/fgIXQnCenR244447ZHVGxhDx3Ln2zVu2ANC48nIuCAB6enr+n3/6p8qJE++9795MfyYitra2vfD88xl+/7e/+U2maYKIIWtpan75lVcqKypvufXm5uYW0zTUuitAMBRsbj5TkF9QUlZKQggQKDA7EJhdM2dDbV3H+fP5+XnEyZmyoocWahqVUIr4oQUMPLQYhjKU/sg5GdOLPXJOPRsakeEiJGWaXnhfzNnQoJheJrMhHJ0NJZ4NQeRyqTTDOwXTYZoNxTMd+dmQpHBhTDE+vJGEELocuqDqgWpnIqJgEFwu2zQn+M9t28cD6MiyCPadaz/U0XGV3ye/O5qYRh3t8suN5CyIVAoHK+oJCCDcBwEX2C+CBC/bI02H8HkitchFSGoNUblBgEgIZ8yzAZavTNkG7ZU7lR/UO4/u6g/3AoG8Al31MLQu3lJhY4FWUkRWDeVgw1q8RAGEyoIaDwGisLYCRBCk7gklNQCVe5I632KNXtQ3TFhfKSvByRRpJTZSQ0xJi9Qvdu60HIlYSMBUWUDpsopoQgKHI+qkoOWIcDiSkCkCEsrvXkfVNusw0Y7IS/zRGitbFmKYynweJwVRIkdkg4XVNZGipBhJptJRTMZUSZGMqVCJ7eIxVXfUxjAV0UwdUkSYYjxTcDK1mi2ZooOpCu+kTFV5iQ9vmymlZIoUK4WDqSBMKEUM08ThbTOFQTBVdVs5YtU6lZbEUJhGh7d903O8FEBChPqD3WcbOXg8hZV5Y8r8fr/L7Qkypumaz+fhwiAAXdd9Ph8rLu30ZHQ21/d3nenpOuf1Z8lHHNqOcOQlpaUPPvTge8uWbdy8+a477ywuLXXpend39+uvvZHp8/3NX//1pEmTOOczZkz/4x/+WLtu/X1f/GJ/MLh+zdppU6f9zWOPBQKBtra2ZcuWnTx5srmpubp6dtnYsc8//7yu6w888EB2IKC7XN1dXVn+LNRkvWO6roeM8MxZs+67997MrKzmpqalL764Z8+em25cMm78+AP79+/etau6ZvZ9995XVlYWCobWrlv77rvvjhlTDEj2o7gkUwaoRiyyBgOoCoCKqOxvoM6a2cVWlg3FFORDjYjkpjJ7uHT9yNEj5zs7x5aPBcAxRYXV1dVH6o+caz+XX5CPCPX19f3B/quvvjonJ/vee+/duGnTb//t3x7+2ldnV89GRJMLudLTfKblR0/8qLS0lHNeV1f3yiuv7Nu3b0LFBCNsbN26tam56fbPfe7GG2/MzMzs7Op69umnN2zccPWiRXNmzwYAvy+zqbHx8e9+Z9LESYLE5k2bX3n55aNHj06ZMlXT5DfHq/BGkr5JKVRdJQLiVFQ4ZuasmcveeffXv/71/HnzJ0+eXFJaUlFRkZWVZXITrFtCo8oQkK7rXAhdY5yIuCAQyDSdMc45CEGIwWBw/779JaXFhYUFQHTg4IEPd340/4or7rvvvtz8/O7OzneWLdu+Y0d2ICC/BrGhoeG95cvLx5V/69vfHlNY1B/s37Jly2uvvr5h44YvfOE+ErT6/fd1t/uB+++/euFCTddPnzr1+z/8fvWa1fPmzRs3bvzBg4d2bN9eM6fmgfsfyMvL6+7uXv7eex9s3ZodyLHGq6p2EJGG7P3Vq08cO/6NRx9dsGCB2+2uP3x46Ysv1a6vmzxlSl5unspVAGD9L4OjqaHx3eXvlpSWfPvb/614zJjunp66uro//en/btmy5a477ySQ+ZwIiJt86wdbmxubbr/99iVLlvh9/s7uzmeffmZj3YZFixbVzK4BADk5V8teREDgcrkYaggQDIdq6+o8bvc9d9+9aPFij8fT0NDw9G9/29fXC3KVDMCaK4DFlIAAGTt48FBba+uXH3zw5ptu0nX98KHDS19ceujgoasXXs1N8/33V4VDoa88+JUr5s3XGDvxyYnfPfc7JCsbqhU4YExrbGz8j//8TyD69rf/elbVzLBpIKDG2L59+/LzcuXzxQnIuloLgISmafI78IgABDAGR48d+/rXvj5nzhyXrh86fPjll1/euHFjdXV1SXExAXDOd+3eM2ZMUWlpGQB8cvx4bV3txMrKbzzyjYLCgt7e3nVr161ZtzYrkE1AjLGPPvpoz+7d8+fP/+pDD/n8vra2s+++++7a9esX79p1zdXXAAFwtYQRCoVWrVrV3x98+KGvzp5T49L1xsbGp59+Ztk778yaNaukpBQRvV43QGQ5Cgm8Xi8DRKLOrq51a9cGsgMPPPClWTNnElD9kSNP/ctTGRlee70mkntlMtG0UDDY39v313/9NxPGjzdNY31t3WuvvLJmzdqvPfzw/Pnz313+3vbtO6ZMnYKc+vqChw8dLi0dO2HCeCIhbx8UACgXnpF53W5AkJndpbu6urvvvuuuKxdcpWv6oUMHn/qXp1atXLVgwUIiYIxlBTKJRE4g974vfKGudv1/PPsfj3z9kZkzZ8qbUq2xBCDaUzhZblURQeuNTJKqyDumPVZoKJeRaeXl5UbYAAL5aDsph2ka5893eDzuAwcOvPfuu0fq6zP8mV6Pe0ZV1f333z992nSDBHLiwFHD06caTp06KbjYs3dPS0vLw199uLx8rMlNANQ0bcbMmS+9uNSl6/c/8EAwGPzjH/+wYdPG7333e2rASaDp2vra2n0f733iif9eWFB4+nSDzE8ygk3D6OzqzMjwZni8qvEkdF33+/29fb3hUAjUxvYYJboiO4cWcRU5jaHFyI6cHUOLxCPnZEOL9EbO6c+G1GxldDY0OhuKZjo6G0o1GxqIKQzIlIbO1JmyUjAdsdnQcDCNDm81G0IddTn0lHWL5BhX3qEprLtl1RyA2gBy1UgewgSmvUgktxDqVIiygKC+vBYUOPmcBNvmwC8EJCFXwwSRtcZrhQygvK6bk0BrpTf1SxEQcrQm1EpvpHnyua8olXA4Ym0kB45yZiBkD7EElqerVezLY4E0Tmo1muyMqByx0gBa/UsdwVrgBgB5Z4dELH0H1U3QGmBHpLAdAQCgREyVBfmAEWv/iCMxUkQcUV0xhinESoFKCpTdLZkjahSBGMNU2LrIHWUjnY7IJidxBISVLIaHKSSRIvKMS5upmuRGMbXCLSVTlbdSMCV79RmABLELZGpJMSxM7fC2czpEMVVSpGYqO3okvBMwjQlv6UiK8B4ZpqCksBcv02dq18KRZOr2+vT8ibyvd0zZeG9GhianlbrH2/NJ34EmRkL3BRBR0zRfRobL5RKCd7T5M7IL0T475WDKgHRNY4yREJquu3QdEI8ePdrU1HT3vfdUVFTIB/fMmlU9a1b1kaNHz7W3e7xeQdTV1dXb1+dyuwsKCh9++GHTNDWNCSFcugsBEVDXdaZpRLLAyAcUAWhAgjo7uz73uc/l5uVxwSdUVEyfMePjj/eGjbAQ5slTJ3v7+m5actPEiRNNk3sC7uuuv/7QoUPnz58HIvXAcckUsae3V15ARPHPI0j2ItB0zZfhs5mS9SzkcDDc2dXlcbnDRujwocOr3n+/r69v8aLFHo/b78+YMWPGn/70x9bW1vyCfCLYvmNHTiAwb/58zrnGmKYxwzQ1puu6zjkHEoJEX2/fl+76ckVFJQnBvDhr1qza2vXnzp0LBYN9vf27du8eW1p2ww035OXnE+dFY4oeeOCBnz/55M6PPppTM4eIQqHgvHlX1FTXGKaByObU1KxZu6a5uTkcDmV4vSpsBQECJ+rv7bVKpno0dYbXq2kaY3jP3ffk5+Xv2bPn0OFDWz7Y4vf78/Lzrrn6mptvvll36Spo7fBmLBwKv/rqqx9//HFWZuaNS5bMnj3b6/EeOXrkgw+23nLzzQWFBQDY19e3bdvWBx96CAgF0NYtW/qDwds/97mSkhJTiILCwrvvvmfz5k1ckHw89s6dO7u7ur/56KPjx43n3HB5sm+95ZbNmzevXbvmrjvvOnuu/fChw/Pnz1+4cKHP7xdEk6dMue2ztz/z26ePHDlaUVHxwZYtff39n7/986WlpabJC/Lz77rn7tq6OnndlexV8ilFABA2jLfffmvGjKqrrlogcUydOnXu3DlvvP76+XPn83Lz+vr6uWlGhicEHq8nIyPjw507u893fe3hhysrK03DKCgs+Ku/ui0/Lz8nL1eu2QgZf4Q9PT27du0uKy+74YYb8vJyBRdjioruv/+BJ//Pkzs//GjOnDmkyhARgRCgMevONBIA2H62/cDBA1Uzqq5ZdI38mstJkybec889Tz/9jAC15NUXDHLTBFA5AFUjvfI6qdaWM2EjTAQzZsz4n//wDyAEAHR3d2/auHHW7OobblgiBCeEWdWzFl1zzdvL3okUAgK/L+PEiRNLly7t7+9/7LHHZlbNDBthACQQgsTHe/deMW9ehs8nn70gV9/kcgBZb+QF8OGwMXfO3CuvvNLt9gCImpqalubm51944cyZM8VjignACBsbNmy45eZb5Gnmj3bu7OsP3nnHHWPLx3Ju5ubm3v652zdv3nxOtIMAbpq7du3Kzcm59957CwoKOBfl48rvuuvuadOmFRYWChKCiFA+AAu6e3pqa9dfedVV1153LeccAKZMmXLTTUteeOGFgwcPlpaW2gEhARDTCEg9YAyxvb19165dn73ttoULr+JcAMC8K65YsOCq7dt3WAtYjlGWHJUSGaZ52223TZs2VXDh8XgWL1p04MCBo0ePNLc0T548ecK4CXV1tV/4whc0Dbu7u7dt3Vo9u7q8vJyb3O6nqjKRIHWdHRCRyc2JEysXXr3Q6/ES0Ozq2QUF+cdPfCJDjoiIy+wJuqZpuh42DE3TdJdumlzOQOSEKxQ2QsFQykF3ZEJivwNAv98HiAB2GSLrKzAldKWjafCO8x09Xd2rVq1avPjaf/zHfySEtavXrFtfu3Tp0scffzwvL0+aYMBOnTr5xz/8kWkYDIUqKypLSkrU9WIo3G73nXfcoWnayhUrevp6g/3B/QcOfe8737v22msZIhExxuoP17/y6qvXXnvd/PnzTM4BQPV0QQLIMHl3Z5fL7Xa53cJ6RAgjcOt6KBgywmFB9perkjURHezQAtSlFJjmyFkgYMLZUIKhRVojZ+fQInY2FDvKsocWOODQIv2Rs3Oukno2RGjN9i6D2RClz3R0NhQd3gMzhXRmQ4NmeinPhobGVCbglLOhhI7YlyldBrOhGKYXNhsSnOvKNXmORq44IxCR7vGAHCrJmQDit6tm/Mv+AyVE/QCT3d5JgSyyZwdcYE6u8lW2h0BNaoHUTyJwZwA3QYdUL7vWck6uXEGknh6sFuKs1ThVhEShKy8kTDe41L7O+Yp95ZUyjGFueN0Z9pI3qSC1ZUFURVqGQ5wjErRaU7UsWEUdlQXVUlX97U4CkcCJDBhI/Wf1EHU/MAJYRASoLm+vp1q72GwsC8p/ItnZYphGWaCITMmlUI2W2ydimlCKiCMqx9qOoEpldg+NYRqRQt4arU50Wo5wkhQpiSOQ1JHETMEyMCimlIgpDpWpAEBbg0RMSd0KrDKik2kKKQYO7wthSupCUEfyBSunDsiUIDrhQMrgtHt7vCPKQjRTdeYkIVNLmKEyjZXi0mFKRC6Xnl9Q3NPT48vMZIhyyJpRUOrJv1O2gTEGgjOmETIP03Jycpnu9mV4wbpC2JmyBIKaHBIJdRYBOs+fd7n0w4cOtZ1p5YIjAhfUcqbFMI3e3t7s7Oxbbr1l+fLlP/nvP66uqZk9u7p8XPmkiZPUzM8+ay/9lhVfTh2BQAgC4qaZm5tnmhyIBHKfzxcMhYgoGAy3trbm5OaPBbn9AAAgAElEQVTk5edzzokE5+jz+SorK7dt20aq9Sq/uDTtd797bufOnR6XTsgsHdV5L6kvWokIrVwc7A/deOP1X3/kEcMwFVMNSZCu69t2bHv7nbdCYVPXNI/X7dJdDz300JyaGgDgXNTU1DzzzLPbd2ybNmN6a8uZ48ePXbVgYabfzzkHTScuJ3rqf0YEAH3BfvncdEECOJNPLjcMg3NhmOaZluZJkyYXFhYaYQMQyODZ2dmlJaWdnZ2hUJAADCNcXFzMSQghGJLXm+F2uQ3DkA/DtgYqyAB7urt/+ctfnjp1SmeMkAnBCwoLHnvs8bFlZUIIxtjNN998zdVXNzQ0nuvo2Lt3z7at21555RXOxWc+c6uma2oQQ4AIOmJt7frXX39tytSpTc0t//zP//zggw/W1NSsXbfuvWXLFi9eBASMQX19fUdHx8yZM2V4nDrdwADLy8cZJgcik4vMrMyx5eVtZ3cRASI0tzQT0OTJkzk3hCAA7nK5KyoqDhzc39PbG+zva+84d/246zP9mSY3ZdwX5BdkBjI7u86bpnnq9ClkOG78OMM0kcjkkOnPHD9u3M5du0gOSmX0CgCA1tY2rzcjFAwuXbpU9k+maY2nGziJ853nw4axbNnb77233OvNkFHR0dH+k5/+/VXzr2xubhJEU6dMlTeBgsG9Hs/1N15PduSqLkuGYbSeaZko8RkGABGH7JyckpKS852doWBILjmQACIFyxqKAAGFQqG2trOzZ1Xn5OSaaujFikuK/ZmZcnUjHDaWvf3Osvfe9WX4kAQhO9fR/tOf/PSKK66YNm1a5aTKtevW7t67Z87s2TOqqiZMmDBmzBghRMuZFkI2s6oKkLgQCGCSOX1G1dKlS8m6/UoABQKBZ559tr+v78YlS+bMmRMKBq2ew1paWk43NHzmM5/J8HrlBF9wQQDWuUAidb8tEEAwGJxRVaXrOglOAIhUUlrKGJ5pPcMF1zR27JPjZ1vbrpg71zS5prHmpmYErKisME1TECFwn89XPq78k5MnEKGzq6uzs3PChIrMzEyTc0GEJhSNKSwuvpFIyFUqMrnM2i3NzcDY1KlTCeQtocBNc/r06aZpNjU1SZGFVfrkGJisBTAkaGpqIqCKiROJQO0uxNy5c+tqa4kAbKnkSw6rhMj0+wuLigQXgnNA9Pl8EydW1tXWdfd0FxUV3XDD9S/8/vf19Ydmzpx18NChlpYzj3zjShkCkTJk1QfrrmUiEpyLrEBWhs9nGobM3nl5+Q2NjUBqCZHLtEdCCCQ7WXNhr14JAJ1p+w8cePLJJ/Ny86x5q7r+z7rRHUGdNFfDRiDinI8pHvPj//HjzMwsiC5Dqp7Ks9tWBfO43f2h0GduvfWOz9+h6RoA3H333YDsvfeWHT9+PD8/X4AAAs759BkznnjihybnZ8+2v/32W//4s5/99O//bmbVLBKck3C53J+7/fZQMFhbWys4/+L9Dyy+bjEiciKG2NPTs3z5ivHjxt111126rsvvPRCcEAEYQy6QYYbf19nVGQqFCBAEB0DSRNgwNF1jmkYWwviKbI+co4YWiUbO9hgnviLHDC2sUZZIOBsarqEFRTtCCqWIGlrwCx4uDnE2BAlnQ/Iwl9xsKBFThxROpp/CbEh5MGKzobSZDjxyHjmmpC6CupRmQ7YjMbOhIcxw05sNJXSEEjFNNRsaJNNLdDaETI98bNsnAC5EUVGov9eTHbDO5sDdNbOyvd7Xjxyb6Mv46lXzigIBdS8nogj3h6dOjxxD/YNWAxiAABKmf1y4/7w7kKWW7Ji8PxNA1k4AYIAIgAAMjP4ew3+dvAgr4nUkjQABCKL5nlnLw1sLvbnECdC659KxdIVMvUWGp3vOl2eM5Wq4BQSRVUH5U6Y9jEihjq3IWYwEOY9gBZZMM9KCFWi2FNYH1hgAol8EAHLx00E5CkzEpHMnq/VKUTvE4plGBY9CA0TA0Lp6Oi0popimlALipbC1jG5MtEcOC46Dx+4Qv6P9KI8YR9RR45jaUjgdsSVNm6k6MoE1BIyWwsnU4XksU2eTYphScqZRh7KZqv4GF4dpdHgnRhPN1Po8aofE4R3LVDU9Xor0mILdjHSZCjnkj5YiTaYR3Qdimjy802XKED0edzCka0yz0ikRJ8GFHClxjpqmAwhEAGSay5Xh9aCmyWIR20/lqRc50RMgDRqGKQj6+/s7tU4hBCAiwJjiMW6XmzFN07S77rxz5syqVaveb2pq3L17V1ZW4Prrr7vttr/yejOktciEF0DY13IoIQiZFEV+DAhAHKxyIpshiEgI+a0naimM7HkJkQAQRJMmVvr9GYxpUdIDATFUl/xHMSUAwfmEikriqtao8SIR57y8rPz2z35O1zUheF5ewbjysYVFRZqmcSEYQHFJycyZVbW1G7785a+cajh1tu3sjLtneDMyBOcAwm6do6FEptAYk0taqK7RVsIL4sFQmDGmYp5A3myh65opv2KMiAvOUAN19bHa21YDKBLejLEZ06eXl49FZABAgnx+f4bXKy/cABImkcvtnjhp4kSE6upZNTU1//dPf9qxY/uCqxcU5OYJR3fsD4aOHj06adLkbzzyqNvtevWVV1577bW1a9Z2dnUuWbIkKxAgEoD6zp07q2tqsrOzBQkGTC7TyB5sJ2Ege+0Sw8GwrjEA4ELO50EQ13UdCEPhEBfCNAzrcRCWcwgMmRE2BOdEwnrqKXFhjYNkuFhnKtXNGkBGOCzfdXd32QklkJ01Z85cjTEgGjOmePG11+qaJgMubBg52dkChGmY8sE9apQlUwWPdDJVR4mEEP3BoMZQhre8MxWQNE03TdMwTekI2MNI+W2KFjshuGkYyBiA40CAmsaUhAhjSsZcf911mqZJLuFQOCcnR3Cem5f7wx/8cPv27Vu2bNm5a9fadevKy8vvuOOOBQsWhMIGAmm6bi9XAZHLpXFrEULNXEhojHk93gP793/yySclpaUkn4PGoLGxqa+vr7ikmMnbRUHdcyvDWuVLKwQFJ5euAQAnYgCCiDEEwHAoLIg0ZAcPHJg2fVp+QT4Rt26ekIt66lQvkRwukyCSYe/KcCk1ZHgL4Ci/JBEdaykUDocRQNM1UlesgSBimkYkQqGQ3UHs7UmlBdVPQ6EQEOqaRvaYUwiXy2VwDiAEkGIKkZkBETHGGEMbGALqmm6aJjc5QzZl8uTcnJz6+qOzZs7avHlzcUnx1KlTOefOfmrl3khnBlJFBuxsKe9wAbkOLh/ILKx+QaTu+SBHQkUAEkJk+v233HSTy+22Yp4gUQKMqvZEPp/PrbvtgLfLkFBDBBLWt1ZqOsvNyweiyspKTdcE5wSg6a6JEyuBsLOzk3Mucy+AyA4EcrKzEWHKlCl+v+/pp5/+cMeHkyZOcrndQPT/s/fl8VEU6ftvdfdMJiEXyeQgCSQQCGcAw33fAeQGURS5BFGRXWVX15/rBd9VdF3EXVdERXEVVlFURJBLkPu+ApIAAXKRkARyTzKTme6u+v1R3T09k0kyCUHRrWf9LJk+qup9n6p6q96ueosgYrNZy8rKEALEccXFRQ67w8dkohpIS7t49sypnr16V1dXp6encxx3/fp1/wD//PzCK+mXwyMjDYIQFBSUce1atc2mrBUAEB2ixVLp5+dnNBqc9d9taNF0I2cXTusfZTXt0KKhI2dtNlrryPk3Nxu6E5xCwzi922dDDeJUP3pqMKe3MRty0YD6xO90NnQbnLrOhn6BGe7dNhtCgAXF8rraMMCy3L5DCRJaSBLQIR0QP5PPpHsSJ93TFQAIwWokMoQQslkqKyZMU1cjOuVTRcAEAGRZDO1TdnlFeIAMSD11QSkIAtB5rxBCQCorK20xgwFLLjy7akTG0uiAYavLdpp9gxUB6IJjtRSK9woBIJCJbC+v6BPbC2PZZTGxu1qdPZ8LU0jjVVkw5/aQog8AQpd2ut4ElxQAamShLw3RlUd9rsbD7pWDqP8oWbtz6kEQhRukNgwvVOHKqVrvPOlLU4UnQZAuP49v61KooQqo8R4CcNa8moKA24seVHE7nGKnIO49sAunnlXhgibitHZV3K2c1nzPkyDERZD6VNE0nJLGcuqxy/KSU+09rzkFAIQIcOpHfcTxpXkZZWe+Mvn4YIytzeLaD74Pqx/uFBOobNJ0UQUCOrNWpnH06z7CuJm/v81mHTp06ODBgwn9+oQQz/EEQHQ4CCFGkykxsWuXLolWqzUtLW3v3r3ff/99u4SEroldsLYEiTpuaLExppu51TiR6vTN6ZDBBGODwRAWFl5SWlJUVNyqVSzVs63KevXqVZ7nlGmzEvYRRFEcO24ch2po1FN3qwfGWJQkjVOeIEKIJEqxcbHJyaN8fIwEgBBCFztQ3xsG4DEZN27cW2+tOHHiRE5OjtlsbhvfRllvRhTnibppieqTrgnSZqvKZzcgBBPMc3yYOay0tNRSUWEymTABDkG1zVZYUBgTE2PyVXxPShQaQhBC9LdeZ0r1JsTPz2/6/Q+4jjeILMkY48yMzKtXr3bu0qVlTIwsywjAaDB269btyOHD6VfSJYdIl4rTesURQBwaNmwYx3GRkREGg2HBo48mnTl96+Ytv2bNevToGRQQiAmuKq9IS0sbMWKE0WgkmGCORMdEX7+ek52dExcXh7HEc1xZeUV2TjbHK6F/zGHm6mp7YeHNwMBAGWMECGOcl5tnMBiCgwLt1fbAoMCiolvV1dW8INChlMViKa+oCAoK5AUhOjo6OzsnKys7Pr4tgIwQslRYMrMyORqSCYBgIhMAQjDGIebQSosltEuXPy1Zgui5Zgg4XkAIRIcoSfLQIUNpDHsNsixLomQ2h0mi48aNG0FBwQRLAEAwyc/PNxgMZrOZrqLCiqeGDw8PLy0ttZRXmPxMBBNEEKWvVcsYX5MJAAhCVVar6vwgVqvV7rATIIRgwWAIDm5eXFRcVWU1Go30EYuloqKinLYEgeeGDB4ydOgw5FZIWeYFISgoKDk5ecSIkSUlJSdOHNuxY+eOHTsSEhIiw8NFSczKzKLDPwIAHJednePj46O6cTAhpLik9NW/LcnLvfHpZ599ueHLufPm0uDloujIzs4KCgqKjoqmcccJAVnbiOesdbTKE4NByMzM6t2nr8DzmBCBQFFRsehwhIeH8xxXWVl55cqVbt26+vv7y5hwHAkPD8eynJGZ0a1bN0kiiEOVlZas7ByO4wkhAQEBgQGBWdlZ1bZquq0SAbLabGWlJX7NmgU3b+5sZRiHh4eLoiMnJwch9Qsu4nKycygvVHRbtY1IWJmtEmJ3iLbqagJAMI6MjJQk8caNG8pcgADiuCtXrvr6+CjOGwKAgOM42m/RTr3CYikrK4+NBdoerdXWvLw8f39/Xz9fGcuRLVokJiZevnTpbEpK5rWM0WNGm3x8VDe+q0UmLtAWrGJClAExweD88Kqs6sQAdD+2RIDoYlPRzk6W5fi28QkJCS49nau98WhPCSGyLCsnI+nMEHJaDKA+dINgCA8Lq66udjgchC4UBEIIFkVRwjJdKlVcUnLh5wvR0dFt27aTZQkAeI43m82hoaElJSU2m9VgMCCOKy0pWbdu3clTp2c9PLOysvLLDV/aHfb7pt3n62vCBOcX3Ci3WA4fPvLDD9tkWUIAZnNY85DmP+3Z/corL2/btq1NfLzZHHrz5s0bBYUtW7UihHAIyisq0tJSmzcP9vcPcPolax1aNGLkrK1doHqra2hRY5SlrIJzGyfdxtDCtaAeRllQ471GDBfdR1ma4A0fZd32bKj+4WJTcurFyNkzp9q/d8NsyBtOm2aGy2ZDOkHc3759TomLBmqqr+k4vStnQwSQgDiidHWUJ/WjDibEZLJNmGjLy6UTFVp0GWMZy/RkXEBA7TmqtpVEtyLx8Uj5tEs0O0oI/bZGx0kyMQZZ/Bc4LHmIoxFRACFAnPqfIjpCHJJtxeXCJNKsBbXSWnpaWvQfGeOWftGP4eGFtjKO4wABICUF+p/mveJ47lR57tJmjwQJAeqwVjcAA63AoA3pahPEfcimpoB0BaOx6UArKy26kgLoBNH9o1ykNwGpF7Q9CrQouhJh0OWoKQbUN9w51eY56vFaWgpuguiSJeqi29o4VQupK5u7IOAiiE4V4KoKJRPsTEFJE3Sq0AkCOgV4UEUNTkG75/zLjVOog1Oi45S4CkIaySk0ilNNCXVyWosqaIJ1Vm8nX86y6QQhdXLqpopaOdWrQpdnAzjVVW99qfWqUG40llPSVJzqVaFL2Z1TtWI2hlOkcUOVQreB83xMWEBcuH/riGZBvj7OLUtKgbGaP+VUUQVWGz3iULXVbrFYeF4gBEdFtTAYDDt37iwvK6d+nJLikq83bty4cWN5WXlmZtZ/16/ft28fQshk8u3du3fXrl1t1TbJIdIRHT2jTXQ4eGWRC2BNYCAE1CCKxAn6BEIoPDyCQ9xPP+0pKi4yGAyCwfDT3p8yrmXQE9bdVCFLosMhig6Hw+EQHeqfdnrBIYoO0SFq9xzq37IkuXFKqcSyLEmSKEqiQ5JEWZZlAGf9wATHxsbFxsb99NNPP//8c5s28aGhYbKs9G4cQrwgFN26RSdytHpjxd2hsqtVYUxMJp/WcXGZmZkXL17kOF7gOYPBsP/AgdKy0qgWUQrrskt9V6y/VlV11RtjIkkOUZFfFB0OUZQwwYhwxcUlK9/+557dP1ZXV/M8j3iO5/kbN/Jzc/PMZrNBENSS0ZgAwCHUoUOHhHbtOI6TZMlgMPTrN+De8eNHjhwRHBwkyxLiUFZ2ltVqa9WqlSAIVLpePXthAjt2bK+0WIxGo91u3759m8ALAACYyDJp27YtJnj3nh9pqDXBIFxJv5KRkdG+fQeEUHBwUHhY+IkTJ3Nzc42CIAiC3WE/evQowqR58xBZlnv17IMx3r59e0VFudFocDgc23dsF3gBlFJrNYIQTJr5+cbGxl24cOFyejoQgjGxOxw/7dnz8Ucf5+bmIUQkSXI4XCqOjGWCcUJCO4zxzp27JNEhCILBaLx46eLKlSt//PFHSZa01kkINpl84mLjMrIyL168yCOe53mDwbBv//6ystIWLaIwxoGBgYBxWmoqLwg8z3OAsrKyKioqgCCMsX8z/6ioyPPnz2VmZvI8L/CCJEp79uylKxMJAYyJJMmSqHHqEB0OGWOe5/f8uPvz//43JyeH4yDMHDpwwKDomGh7td1qtfoHBIaHhaVeuJCdnW0wGARBqLRYDh8+7Ovr6+x8gFRZqiIiIvv069urV89Tp09/t2kTLwiAwFplS0tNi46Obt68OcYy7dmAKF8Adb2vYkQMRsORI4cLCgoMgiAIQnlF+ZnTZwKDggIDAxGCwoKCGzduxLRsZTKZgBBZlrt36yZK0g9bfygpKTEajbKE9+zZU1VVxXFAMDEYDBGREfk38o8cPSIIBrpD7ciRwytWrLhwIZXn6EJRakNIQEBgi6ion89duH79umAwCAJfXW07eGC/jHGbNm1kGZt8TJIkZWVncRyicdDOnDkt8AIQggkJDg4ODQk5d+5cYUGhgTcIglBSUvLjj7t8fHxo+ghQZWXliRMnqqoqtW/BWJaPHz9eXV0tCILBYMjJyjlz9mxISEhIcIgsy35+fu3atc3Kyty1axfHc+3aJfC8gLGbGQJl2almJ6hqdd0MEAIY6F48tUY7xy6AkFHgioqLBUFQv1IrHYssYWelVrs/pdNz/lI6TKVjdIiiKKprZV3MkFZAoppNjkNxsXHNmjU7efKk1WoVBI7neWtV1cmTJw28EBAYgBCqKKv46KOPtm7dWllpoaEVEYfy8/MLCgqDgoNNviYAsFRUbNiwYdePu2c8cP/IkSMnTJgwctSor7/auGXLVodDBIK6JnZ7+uk/LV78xIsv/PXll15+ZdnScePHWSyW3n36rF+/LjQkBAHEtoo1+foeO3rEZrXyPC8YDJcuXkxPvxIX1zrMHIZlrfhNOHLW1FTDItc/ctYuqO2ozqGF+o5zaOFMSy8IrR3EZWiBPQni9ci53uEi0SqHdrFRsyFdMbycDdUpSJNz6sVsqD5O65oNeeDU69lQQzl13vPAqQrvOCWughBXTnX/eMkpqUuQ3+VsqBZOb2eGe/fOhpqMUyBYwgKN4gAI0SiNAOoXFlG09+5XVFTU4tQxoXmIunuZ6BxiABwHNltpVZVlwSLw90dY2WythszHCBBBWPscQBBUx9x7M+tWVPVBzmQmWkB7p5sNIQ6IvexWZcequGmADAhjumCOEFCWjwMNMoaozD7I9FDE/dk3b1zhbjY3BhHtq5GWJIcAwXXbrSccw8ZFjiUEYxpjFhGl5iGgZ5Oqe1DVrQiqIOqWThrejD6uaEI3WlAjJRI1MJkSsU75mE2juylDUeU0AABCP67RZxABoDH5CdImUPQOgLPMmioIQUrIN2UWo4TjUw8fQarN0DjFhABSj75RBFEy1FyrpKYqSJ2cElUQIMqXRLq8gw7TNP1Ql6mbKjxwSp9T81RWa9CKjPSC6FJAdB1jPZxiV06JB05p3dE+ohAENVSBXFSh51SvCnVJspsq3Dj1oAoqt7pr2ROnRElBrwqkRBatwamaW0OqNwGsLgmtnVPa73rklHjmVKneCqeaKlROlSCFXnLq2mUhTRUAapPANTlVqrfXnEJTcQoap0TJ1yOnrtUblO0e3nFKV+XIzmM6aD0imAAmIGJOImrnjei+daLNo/RdFgCiX2IEnjOHmm126+eff37PPfcMGzYsOjp60qRJG7/a+OJLL44bN85hdxw4dDDlbMriPzwZEOgvSuKen/bY7faszKyE9gmpqaknTpxo2yY+LCIMY8nPzy8oKOjnn3/+4MMPhwwektQjCYCu4iUYA8cRgmW6rkk/fMRAABNZlhO7dh41auT3W7acPXO2dXyb/Nz8oOZBsXGxlooK+hxAk3ZZAKCsk3Kun1KV5NJlYYRCQ0P69O7z4+4frVbbzIdnYizTMLYylsPDw3me37Z9W1HRrf79+se2jqOjF2qrMRCOpk4vYuzn5zd02NBz51JWvvXWyORRUS1aXLiQeurUqXbt2g4fMVwSJUIIQRKovGJOjUPkBHg2Q4Cd7ZST27ZtMzp51I8/7j53/vz4ceMDAgKys7O3b98uOhwLHl0YGBREsOxihjBgTM8+Bto/EBkjQBJ11SEACWdnZ5vNoTTuEo0glNily5jk5F27d584cbxFi6jr16+3aBEZHh5ekJ9PgMhYSkxMHDli1OFDB4uKinom9SwqLjp48ADHcfc/MN1oNPn6+o0dM+Yf//jHCy++eN+0qb6+fkePHL1y9crQoUPv6d5ddIhdEjvde++9u3btOn36dFR0VG5ObnhEeERExM2bN4k6NiNYIupu0McXPb7yrZV///sbycmjg4ODz58/f/zE8X59+5lMPoRGgq5hhiRZ7tSp45gxY/bt3/fq8tf69+uXkZGZkpIiY/mee+4xCgZCCN1PiDHxNZmGDht67ty5lW+/NWrUqBaRLS6kpp48ebpdu3bDhw8TRTEkNLRDx/ZpaWkrV67s1LnT5UuXfz5/3sfHh46hg4KChg8fceLkyeWvLR837t7AoKDDhw5VWCr8/PyJNph1GVoo1ZtwHC/wX3614eChQ5MnTTL5+R45fOTs2bPjxt0bGhrKc9zsOXPXfPjhG68vHzJ4iNHkc+jQIUEQaFBWAoQA9arKsiz5CX6zZ88uLy/b+eOu8IiIMWPGVFSUHzp48PkXX1BGq1jtPQBjp8tZaSxEFeT/li4dOWpUgH/A3n17c3OvT5kyNS4uTpJwfkG+paI8LjaWti1ZJvFt206bNm3Hjh1PP/VUTMuW+YX5QQFBkZGRxUVFGLAkSWPGjDl+/PiXG77My82Na93m8uVLKSlnW0S2iG/bRsYYE0wdExhjX1+feXPnrXpv1WuvvTZkyBCTyXTixPHMzKz7pk1r1aqlJInt2ydgAv/5z6c3bxaGhoYeO3Y8Ly/P189ECMEyDgkNmXrfff9dt+6115cPHTJYlvHuPXsiIyNy8/JoxClJFjd9u+m/X3w+e9bsB2bcT9uej8l07nzK0qUZQ4YMKSsv27x5s0EQkpOTfZuZZAlLktS7V++PP1krXZIT2ie0atVSjQaoN0MAmgapJwtj+hlBHcAhuoFR3bdHCMYYK90UlklkRAQvCFu2binILxgwcEB0TDTGuC4zVOfQok4zRBBGGGjvQwghsowTOiSMGD78q6++yszKnH7fNIzh66+/zs29PmpUcudOnSVJiogMHzdu3Lfffnvr5s0JkyYGBgT+/PPP33//vcAL/fv1MxpMGMuCwAcHBz/z5z8NGjSQEMLz/OzZs8zmUJPJl0OIELlly+iWLWO08+UFnjcajJ9//nmb1q379OnncDgkSWyfkNC/X78dO3dUVlpGjhxVXFy89pO1ZnPYsKHDgMZ2qXXkrOyEQe5DC6hjaNGEI2dl/NDgoUWNLgt5M3KmVCNMvBpaeDFc9Ho2pDdD+tmQsseL/E/Nhrzl1KvZEKij8sbNhryc4bp0WS5miGBXThs+cvbIaZPOhmrntO7qXfdsiChuFyqOl7OhejhtstmQIsjdNBtqQk4BgUAFAYyJ0vQx0loEz1tGjQarLfTwvmatWhGDQd38QVc1Ebm0+BZnrJi7gEREIEkihBDqssHUQePsMwgCZaMI71/e6mHIvBlqPeYb0hpAoKVFSqLYXnq9qLpjeauFxBgCWAa1Y1d1gogiOaF9FcKS2Rj6x9CFb9x856j/9S5BURzhqCSAgCAQQTpbnDHF0WtOiwf9OD8lmoDqPFO0qQswqLoCFRGIEvhAjadBKSXOeqAUni4+JVpHSQCordf6BCBEeYQQQEonTx9FAIAIBqWegvIQrUlKzUIeVAGgriukqqDmQeGIFpeAMvVSOAU18oxaQYhCDG2+BAjB6mI4ZWakXRcAACAASURBVHRaO6euqlAEUTWIUA1BwIMgVKNunHpWBdUfVvfI6BqMUxUeOVVi7QJyqd61cqqUtQ5OVVXoOUUeOa1NFbVyqro5PHGqdq9OTtW6hxrFqRJ5Rhc9xitOSWM4raV6q5yi+jlVIn/oOa3RZYG6+ckDpy7tlNB2WRunzi4LiKsqGsmpwk+N6q1ZGndOSQ1O6Um8Kqf66k0Uu6J+wiEASCkzJoQQSSKyum9N4wfUmqAUWBGEKgEDcB3at+/bp++OHdu/+uqrb775JigoaPiIEQaD4csvv1z+9zd4no+OiHz00flDhwzDmAQGBT31hz9+9dXGTz79RJaJyWTs1av37IdnRYRHyDLmOG7QoEHpl9P3HziYn58f3zYeIXQ5PV10OAAwJpzNajt3/jydjdNyiaKYmpoqy0rIpvETJoRHRpw+ebrwZmGffn2HDRuSmpq2b/9+QohzsgEKp/WZIZVTTH954JRwgAnOzcvr2LED1oJZeTJDBqOxTdt4+HFXdHSL6KgYZWZJCCYkIiJi8uTJmzZ9u3TpsrdWvBXXujXB+MqVK7KsrGQhiBCCS0tKw8MjAIgkSTEtWy587LH1//3vV19+RWQZOH7S5Enjx43jeZ5uk7x0Md3ucFDm6LChuKQoINCffsR19kduXZaunRIZBwc3n/HgDEEQDh089PY//0kVGBnVYtacOb179UQIlCN66qnedAiBAKHKqsqMjGstoqLMYWEYYwAiY9TM33/a9OnmsLDz585XVlWOHj2m/4B+33232W4Xqd9NEITp0+/z8/X9dtO3B/YfNBqFmJiYJ558sk3r1hjLGMudu3R58g9/+HrjxtWr3uN4Q1DzwKlTp44cMVLGhGDs59ds6tSpYWFhZ8+mWCwVo5KTBw7sv3nz99UOh6IKQq5cuWp3iISALMuxLWMff+LxtWs/WfPRGiCcn8k0ZNiQhx56KCgoSJaxRzNEEPC8YerUqT4m0zcbNx45dEQwCNHRMQsfW9gmPl7GmGB862YRDbEkyXJMTMuFjy3873/Xf/nVVxImAsCkyZPHjRsvCAaMiUEQHp45a+0n/9m2fduXX36ZlJQ0Y8aDX3zxRVVlFcZYlMSOHTs+tvCx9ev/+9m6T+12cfCQIfePHbt+3brq6mqiDgtdhxaYECRLUq9evebPf3Tj11+//vrfAUjzkJDx4+8dO3Ysx/OYkG5du86c+dDq1R988p//AKAhgweNnzBh2rRpI0eNpF2CzVZ9Jf0KISBj2Wg0Tr/v/uvXc1e/tyo+vk1e3g0H4IS2bWmlBQCE0Plz5xO7JBJCCJBKS6UkydSsyJK8d+/e1atXFxYWfv7FFzarNTAwYOzYsaNGJ/M8b7dXp6enBwU3j46JwTQOFIDBYJgwYUJ4ePiJ4yeKi4uGDBoyaNCgPT/tOXXyNMGAMfHz8120aNGWrVu/37qFRxwn8H1697n/gQciI1pgScaYXLl6RZIkQgjG0Kljp8cXPrbqvffWfrJWlnCAv/+DDz2UnDyS5wVZliOjoh5fuHD9+nX/+XRddbVtxPARkydPWvPhRw6HAxPMIa5/v36WiooNX3yxevVqo49p+PBhw4YMe2DGA3PnzKV9RmiYubSoKDg4SPk8AODn6ztm9OgTJ0++9vprzfyatY5r/dCDD3Xq2EkSZdoWg4KCeyb1vHDhQps2rQMCAkRJ8mCGgMgSPns+BdMqhUnRrWKr1Ua/MVAjUFFhOf/zz5R+UZauXb1CF8RhIC1atJg0cdK333z7w9Yf3n77nzExMcqosAFmqLahhYsZohewLF/4+YJiUAiWJRiVnMwJwvp1615+8WXgeJOvafLkSffeO47jeCxjo9Fn7NgxVdaqnTt2vfLyUkKIIHDdunWbdt/0dgntZEkEBEajz6TJkzlERysEI8wLQnJysiAYEEIEE5nI6jRLKYgsy2lpaXZRlCWRxlMDwBMnTpQk6btN3x06fFiWcPv2CXPmzqXHPoIyHCBIN7QA3dBCN3L2YmjhPsoC58i0UWbo9oYWdY6cb2No0cSzIb0Z0s+G4FedDdXKqW6A5DZyrmU2BK7DRY9DizoF8Xo2RP+5zdkQwtQBctszXFyD0/+d2ZCLIHA7nN6Z2VAtM9yGzIb0nN6h2VCDOcVKBj//fJ4AINAm7cqfSkERB1g2pKYaD+wPv1VgUE6nBYJQmY9vZddu9qHDSYA/yFj5NgKgcKIKAZqvRm0IgDgi2w3Fp/xu7gj1yxUMVYjDhCBZ9CupiqgKGSWGDwDeDwAr6nK+6Qq1MgAAB1ylXLWv9OBOy0/Z/mUlRjsg4DAKFY0dLFH3hozuFZRkQkZl1ZOWmFK/kJaaqyo47ShIhOhzSvN1KY5KpdYi1Fk+KJ+vQPFB6lRRqyCgzj6Vaqt0GQr7Wgm017wTxJVTj4JoTU3NkQriLac1VeEURKcKtRYip8ANVwUBWrQ6BfnVOfWoChdBqN37VTilJddz6hxFNIpTVRVNwmmjVeEdpzpV6ARRet6Gc6pXhWoj3Euv/1NTBa1CNVXhDac6VRDVWQWktKQsNjaWnheOOK68IMsn4wd/k5Fg+TqObtF7IsIyQYAAWSyWqqrKAP8AT6oAACCIxkgGu8MhS5Kvry89+AkAZFkuLyvHWA5u3lwQlA049K6M5arKKpvV5h/g7+vry3GcNgZECMmyTI9yM5lMQAATGSGOpkkX7dDnEQAAR2OUI4Q4Dtmq7dU2m9Fo9PPzo4/Z7fb169dfSU9f/Ic/xMTEYBnfiS4LY4wQTdOzGUII8Rx/5OiR1atXz5o1e/iwoVpqBAiHEBAkSg6HQzQafQwGnq5ZQcglSBf9pII4TksTY1xtr7ZYLMFBQUajSfu6hhChx8AhxGnFIRgrpW5AlwU8QjLBlZbK/Px8h90eEhpqNpt9fIxKlWqIGeI4vqCg4MUXX7j//gfGjBktSTIth9Vms9vtRqOxmX8zQgiPeFES//KXv+Tm5n39zUZRlBAQhDhCiCRJ5eXlPj4+zZo1o9tCtXZD67bFYrHbq5s3D+V5juoHcchmq7ZXVxuNRn9/f4wxx/FA8J+feSbveu6GrzbQoQrGMgDiOEVdHMfJklxlrbJarUFBQT4+PoijYzC3lu7SZdGYWZIklZWXGQ1Gf/8ANfiaB0Y4xGGCbbbqSktFUHCw0WjklNN1qDSACSkvLUccCgwMRIgjRCaAOJU7hBCWcWlZqclkoi1IlmUECHGIOD8g1OAUcQBEluTy8nJJkkJDQwWeB0RPnyYIcQBIEh1l5eXNmjUzmUy0qSKCaMZYidfOKaNIpOznNRqNy5YuMxiFJUv+ZDAaAauDZ9paeQ4IwlgGAIQ4xAEhhGDC8zwhxCGKFeXlwUFBgsFAG2BlZeVf/vLcoIEDHp41S5IkAgQh5Kh2WG1WQRDoUQAc4jieW/rK0rS0tE8++cTkY6LdHcHE7qiuqLD4+/v7mkxIrSTUaU87H1pRqWiVlkpZlgMDA3le4OhuLtrBI06S5NKSYr9mfr5+fhxCsiwjjkOEA4TV2iiWlVcEBvgbjT6016JBKWjtd4gOo9EHAZJk6Ycffjh48MDTTy+JaRlTWVFZba8ODQkBjtMmlrTivf76G+fPnf/Xv/4ZHh6BsezJDGmdqLMzB3DpJpy9BAH62V2L9YY4BAREURRF0cfHh+d5AqSeoYW7GdL1kPWaIUIwIRxCmhlCHBACoihm52RjjKOjYvz9/UDtPwkgGpm2srKyoKDAZrOFh4WFhYfTKGm6fljtu9TqjbT5m8ehBQGMMeJo01N6b6pwi6Xyeu71gGYB0THRan9ym0OL2x45uw8tGjrKatDQgs5fb3to4aKKOzFybuxw0ZMZ+hU4ZbMhD5w2coZLAH6t2VBNTtlsCJpqNuQ1pw02QwACLwh06SxREgMAp5OHEACCAZCjW3exbUJ2fi5XZSOSiBBHfE041IzDzIgQeqInUU0R0Y54pNIoKRNng0UyIIMjfKAU3NlSlY9EG5Iw4Tnw85WjwogxDBEZiAR6LYBWqBq1AQgAYJD9OL8JYWN7B/a4WX3LJloJJjzHm3z8opq3CBWaS0SSlUEkLY4uLaKm7a4K2UUViitYL4hrMZDymk4V2vvKHZ0qPAmi2BylUTlTIM565qqKmoIAAqiHU0Vg+rAnQQDUhWPec1pDFXUJAlrZ6uDUC1UQ9ZL3qmggp8703FRxN3CKaCfSCE6VFFwy8Y5TrcSugihu9SbjtBHVGzVAFe7tFGsPNA2n6rMeBNGrAqvLfV1ScOe0NlUAODklQHe3Y4QQAg4QII4DgqpFmeNlwBjzwCGOcBipzg6CMdEErtllYcCIACAfgxGMRm1fHwAgxDUPaQ6I7vfDiCiqoMPmgICAwIAAAkDU0+ipwJgQhDijjw9S3COgTMYIQQBImePo2ilQfxlBgHKyspcuW9apc6fp902PjokiMjl15tTJEyfj28WbzWZMQ9PXxultdFnK2AJ7NkMIodLS0uvXc/ft32cODU1o347jOFmmk3wANWCGwAuCr4FQfYM6ZtKSQ9oMVs0XAyDwNfn6mvwIEEK0PUdACHCI05hQBOGQUmxNkNo41VVvuj4kICAgMDBIGTMR9WDIBndZkJ2VffTosVdeWSarJzlyHHftWsbMmTPmz3900qRJ5rCwapv19OkzBfmFffv1VYM9AD3ZjReE0FAzzUerMwodBAOCgICAgIBAukNNSR9QdmbW9Punz5s3b+rUaWHh5mqbPSXlbP6Ngl59e9PaCgg4xBOnKogsy4DA39/f3z9AyU7GoBNElzVo7RTLBDjCC4I5NIxWImWdHQIgiusKq18bZSwDAl9fk6+ficYswpi2DKJWfAhuHkyrJSEYAaeSpXKKUEhoiMoIRkj5kO2pemumlHqU+OYhoRwiGIMaBUcpLyDgeUXJFM5aR2hLU5ofUQbYiEeopKTkQmrqI4/ME3hBWbRON81wCAj9Do1V1yndyau4XwGQ0WAwm8O0SHccx924kXfgwP7Fixcr2+gAEEIFNwvG3Ttu2tRpc+bOCQ8Lc4hiampqZmZm9+73II7uKlAE8fExhYeZCALA6hoCqgJaGEKAgPoRGwUGBhLaQymHdYKmCo5HYWHhRKlrBCEeCCEgA0EEY0Ag8AZzqJk2PESoz4horhajwYc2B1o0WVa28zXz9/P3b4aJssCBNv/cvLzMjMyUc2cH9h9kDg+nW7xrMUMIOecC9Cwi1SICIHDrJRShlXZKCBAwCAaDwaA0EM/ttG4zRFxbel1miPZCmhkiMgJEDAZDu7btAGj7UBOktZMQAGjmH9AuIYCuYAEMstbS1amxrvFRDWtTH+IqiPoezyl9odpl0d7D39+/U6dOtO/EMlbfafTQoiEj59rMkIehRSNGzp6GFuCaQtMOLZyC3aHZUO19790zG9KttHLhVK3et8cpaGWrVRVNMBsiCBCbDeneaIoZ7t07G2oIp+7ttKlnQ95x6qUZAlUQgggBIlDLrSaGEN094hQHAAGIIjEa5dbxMlKZAYIwgIgJ5xQNqUVU9Kh+QHGRVxNbxpgPgMAgwikWigBwBAMWCS0IoavQnK8jAH2haMR76q8jCIDIsiybhdCwADM198q0DogDO7T3nTyoaSm+SkSUZqCNSxVVqENTrQRqJ+EiHXV8uhYVKTUdU2+qt4IAIUQ5MhM0VUDtqiA1U1AXJSvPAqnJqSdBEAAhCDgPqlA49ViHa1WFJ0EaxGm9qqDu5lo4JbfPKUdclKPj1K16I7dXvRGkDlV44JSO0zSxgRDCuarCM6cECOg4VVzZjefUpagIAWnq6t1ITuWGcFqzy/rVOYXaOPWsCnBpp/QyxjjtYhqWZfpbliTi3xspZo6vuHBeSQIho8EQHBSs6xF0qnDhlKhGSs8pkUmtqqBfcxROdakrfit1SkIXCut6b12TVDglHBACIGEc3zZ+0qSJu3fvfvff74SazTLG13NyQkJCp0ye4mP0kWVcC6dQnxlypRYaxinP87t3796yZatg4GdMnxEdFSNhmapMzykmwIG7ol05JVDDDBFFgQgB0XdZRCNDq95YJ0zDzBBde4Thts3Q9dzrCxYsCA8Pl7FM157LBMfFxT7zzF/279t/9eqVULPZZrMV5Bd27tJx+n33ybKywQp0tcIlWaWdYlDuqbVKZUvGuFWrVs8///zevXvfWrHCHGaurq7Oz8/v2KnDtGn3EUJUt6OiX70ghC4MaVCXhYFTN6joVaGUpwanioOmli6LrprjgNAW4CyBOvYlsk4d3pshQhCAy6sughA6uOW0SuciCNGnD4QQjisoyE9Kuic+Pp5DSFZO+iTE6aFVKmTN6k2dD7pSAAKSez1v7rx50dFRsizTzQ8Y48jwiKXLlv24c+eKFSvCwsJEh3gj/0ZsbOzUKVMMBgPB+nkF8Vi9VUGcXRao+RNn7i6cykimfHGgCu6mCqI3Q27dB1E4VVfV0WsEE1lRBQIAhJAoif/vueeMBmO7tgnjJ04ApVLqOa3VDBFdo9YLonEK7pWTOkt/ITNEtC5LZ4Yop1o7RfqOkJYAy7LOO+1Uhccuy5uhBf34UaPLwoQKWc/QwlUVLu0UlDrhaTbU4KEFNMwMNWJoUUvv3cihxe96NuQ9p+5mSKcKhdMGjpx/gdlQHZze7bOhhnHqOhtSzJAXsyGN09/5bKhBnNZqhm6X0ztghvSCEEJQSkqKmp+bcC4K9CSCdkG7XuOBBkMtY41q5P5MrVnRFz1UxLrKqRcEAZB6BakthQYJ4jmlhqRQZzlvn9PGqcLzA3eI0zqKoQ0HSB2qqCsFz9XbC07ryeI2VKEI4kEV/xuc6lNuQk7rzq7upBukCk9ZNBWnBMsYY1mJrIwUk+RcI62sGUCAAPE8jzjEIa5GirfZZXkWxIuX6+KULutIu5hWkF9QUV7h4+NjNoe2TUgIM5vpmppfxQxxPEpLTS0vrwgMDOzUqRPox8S1q+LOttM7YoY8C6J/RhB4hECJhaSC7vRMS0srLLxprao0+fqGhIR06dwlIDBAluk2w9tSBcdxDocjLS2toKDAWmU1mUzBzYMTE7sEBgbJWK5ZiX6loQUdcP0mzRDHczzHy1jGbo6HRnVZvMBziJMkma4Io5wihCRJupKefj0311pVZfAxBgcFd+7cOSQ0RJbwXW6GCgsLLBZLy5atTCYjIe4vYQkfOXrYaDS1bt06IiLcZWnhr2yGPN5kQwst5d//bOh3aYbqKuf/xGzo92mGar/Juiy4A5zWnV3d+CXNEDEYjCgl5SwB7eA11WWm7Z/WPY6ccyHNZNInCQHk3HeprapDoGyj1CUJirsPqcvInKqnKwWIrpiACCKcewrqKnG3FJR9kjUFIerczVUQlxQAAdRIQXsLUVU4Va4U1UUQVRVEkVvJrg5V1CKIsoKfeFCFkkGjVVELpwoxXnBK9/ToXcSeVEFAfcOpikZxqldF7Zw62bzznKoL+5qO0ztWvWvjtBZV6Lzl3lZv3Vf7xqrCuQDBK069qt4unNbaZWmC1Ntl1SaIVs9/QU7VPl/p3D2noGvg4PzpLKPzvrpQtUm7LI1T9y5Laz+N6LIQQhzHYYxlSUIcZxAMmGCClSCPdXRZngVpIjPE8zwtK90zw8yQG6eAOB4hCcuyJPM8z/O8uiOyacwQAuA4DstYlmWO53ieJ5hg5YM5M0O/rBly1rKGmSEAfdPmBYEndO/kL2iGoEGcqqpAiEOA6CGONc0QAuAFHgjQUwO1CvH7N0N3RZflZob0nDbeDLmpQvtZb5flWRA2G/pFzNAd4rTGbIiu8/LAaZOYIe84ZWaokWbIRRW3NRtq5NCi0WbI+9mQKsjvwQwBgCAI6MyZs2p3Cboek6ZLtYCU/4FiF5w6R2oXoDyuiK20diqAMwUgTq0AqA+rKShr50DfcdMeQvntlAIhoJ2JWg2dVNUhiKIYUFkCfXwwoktBAVFf1QnCEYTrU4WbIEhtQJogbrN2AF2d0qXgKoimCtBcrUh51qkKOhx0SnonOaWqaBCnzgyaiFNEnKqom1NFv03AqZa2ymmt1dsDp7VUb0plHarwglMvqrcLp2o3UZNTtWdpAk6J2kUrLBECnqs3qKWpl1MXVTg5BZ0qvOPUU/VuQk5/sS5LfUctupsgnlUBhNTJqdddVoM51XdZHjmts8tSmp8+BWaG7iozVINT5BQFPHJ6+2bIrVbcVpfFzNCvZIY8dVlNPrS402ZIS+ZuMUP1cnqHzJA31Zvqt7FdFtzW0KJeM1Tb0ILNhu4CM6Q+3AAzVO/Qgs2GmoJTD9XbS049dFlunN5BMwR0+gy/OKe1d1lecdr0ZuhXGlo0ossixCAI6OzZs1o56kZdT9WZgtK7eJV6jWepkNrV2jPSao3H3PRXGy2Idt+LFOorRt2CuBfZ+bI+BbVKeUrhl+L0rlDFXcJpfVk0Baf15/Y74bR2VdQrCNxlnP6KXRZRQ97c5Zw2aZfVeE6ZGapRhLuEU8+4LU7dUvjdmKFfglNmhuoXBJqQ0/qyuMu7LGaGXMtSX+LK8gPG6d3GqWf8ymaoRhmYGaqRV0PvMTPkSZD6sviFuyxB4IW8vDx6UVszp88CARBVfAIY1eBU97DHizRpZQUlcXr0kVoq1xQI9S26JEKUM1ncUnA+4kwLQPHNNVAQlxScqtCtI3QXRJ+CZ0EUv7ZLyh5V4VIMZ3Z1CULTRMi5U7RuQRrPqccUahGkAZx6owr4NTn1VL0bwGkDVaGr6vWo4n+CU+XPX4JT3UVoWk7VJbB3qHq7FaMJOb1zXRYAgjvfZd0hM+SNKuD2OP0tmiHGKTNDv3qX5V4MZoZqCFI/p8wMeSOIMpFkXRYzQx5VwThlZqiOFGoR5G4xQ+Ap5bvXDBmNPigjIwMYGBgYGBgYGBgYGBgYGBgYGBjuSnAcp25LZGBgYGBgYGBgYGBgYGBgYGBguCvB1f8IAwMDAwMDAwMDAwMDAwMDAwPDrwfmwGJgYGBgYGBgYGBgYGBgYGBguKvBHFgMDAwMDAwMDAwMDAwMDAwMDHc1mAOLgYGBgYGBgYGBgYGBgYGBgeHuBSHkNxDEvaKiwmq10qMcmzVrFhAQ0ISJV1ZWLl++PD8/f+XKlc2bN2/ClBkYGBgYGBgYGBgYGBgYGBgYmgTuDiyr1XrgwIEWLVp069bt1yqTGz788MPHHnssLCwsODh46dKlM2bM4LgmWzh27dq1tm3bAsCFCxc6d+7cVMl6hN1u//bbb41GIwAghACAEEK9csOHD/fx8bkTmcqyfPjw4Vu3btFMzWZzp06dzGbzncirQbh27dqpU6cqKyt9fX27dOnStWvXBr1+8uTJrKysgQMHtmjRwu3W1q1bi4uLDQZDQkJCz549vU/z1KlTly5dEkXR399/0KBBkZGRbg+UlJQcOHCgbdu2Xbp08T7Zq1evnj59mkratWtX/bt79+4tKSnRfkqS1KNHD1oh/9dw6NChzMxMQkhsbOzAgQN5ntff3bJlS3FxsdFobN++fY8ePfS3SktL9+7dW15e7uvrO3DgwJiYmF+24AwMDAwMDAwMDAwMDAx3HIQQxYei4caNG0lJSatXryZ3APv27QOAnJycBr115cqVvXv3HjlyBADee+89SZKatlTHjh07duxY06bpERaLBQD69++flJRECRg0aFDPnj3vv//+ioqKO5SpzWabOXMmAAwZMiQhIYHmu2vXrjuUnZc4d+4cLcm8efPoH/v37/fy3dLS0hdffJG+dejQIf0tSZL+9re/AcDMmTOpknfs2OFlsp988gkADBgwgKorMTGxZkX9/vvvAeDnn3/2Mk1CyJkzZ2hRH3nkkZplpleGDRs2dOjQoUOHdujQYfv27d4nfoewefNmACgqKqp5S5Kk119//Z577mnaHL/99lsAmDBhwsSJEwFg+fLl+hyff/55AHj44Yepl3Pv3r3a3bKysqioKACYP38+APTp0+fq1atNWzYGBgYGBgYGBgYGBgaGXx0YYw8OrGHDhq1Zs+Z20nU4HB6vUwfWjRs3Gpds27ZtV69eXZsDS5bl2l7EGDcux7pfxxjTNSNeQpbl/Pz8wsLCixcvTpky5cUXXywuLs7Pzy8uLm5QCWtTr0fYbLY5c+YkJSWVlpZmZWUdOnRozpw5AHDu3Dm3J+v2DDYo07ohSdKiRYv69u175swZQkhmZmbv3r0XLFhgsVjqfff8+fN0gdKzzz4LAIcPH9bfPXXqFAB88MEHhJC8vLzFixePGDGiuLjYLZHMzEy73a6/YrPZAGDRokWFhYUY4+PHjwPAihUr9M9UVVUBwNy5c2srW35+fnl5uf6KKIrz588fNGhQSkoKISQjI6Nz586PPfZYVVUVfQAA1qxZU1xcXFRUVFRUdPPmTbeC1Yt6a04jKv93330HAG6yaFi6dCmAe7/hPURRdLtSWFgIAIsXL7ZarVVVVW+//TYAZGdn07vUc7127VpCyPXr1xcsWDB16tTS0lJ699133wWAffv2EUJSU1MpazWzYGBgYGBgYGBgYGBgYPitQ2joqq3Tp09/+umnJSUlBoNh/vz5AwcO1G5JkvTDDz988803FoulefPmjz76aL9+/eitTZs2bdq06ebNmwCwZMmSgICAysrK+fPnjxw50vusRVGseVGSpB07dnz99dcWiyU4OHjevHn6IqWnp69ZsyYrK8vX13f69Olnz57t0qXL1KlTASAlJeWNN97w8/PjeT4xMXHhwoUmk4m+hTH+6KOPAgMDo6Ki1qxZI4piu3btnn766dDQUH3Wy5YtW79+/ZIlS5588klvys9xHN2VZjQa/fz8AgMDQ0JCtLuyLH/44YfNmzefMWMGvbJnz57PP//8zTff1PLdt2/fZ599VlJSEhoaOn/+/P79+3upOpPJFBwcHBwcHBsbGxMT8+mnn27evLlDhw50P+OlS5fef//9nJwcHx+fe++9gX414AAAIABJREFUd9asWdqLhJDdu3d/8cUXxcXFZrN50aJFbhu4GgGr1dqhQ4eJEyfec889ABAXF9enT599+/Z55NcNp0+fjo+PP3jwYE5Ozj/+8Q/9LYzx+fPnAeCBBx4AgKioqCFDhrz77ruXLl3SK2rz5s2LFy+eMWPG8uXLDQYDvVheXv7UU08tWrQoPDwcAOjGQ22ZGMXWrVsBQFv85YbU1FS6ROi1117TdrHZbLbExMQZM2bQDbmtW7fu37//iRMn9JJ27tw5JCSEEEJ3lXqP3Nzcv//974WFhUajsVOnTkuWLPH19QUAWZbfeeed+Ph4X1/ftWvXAkBiYuKiRYuCg4PrTfPTTz/du3dvdnY2ADz55JMmk6miomLJkiV9+/a1Wq3vvPPOpUuXTp48CQBPPPGE3W4PCAj405/+FBsbe+3atZUrV06ePHnUqFE0qYsXL/7lL3/597//HRcXBwB2u33Tpk3ff/99dXV1ZGTko48+StmnTwLAH//4R1r+oUOHAsCuXbsWLFggy/K5c+fat29/3333AUBMTMzQoUMffvjhv/71rz169Kiqqjpw4MCrr746YMAAAOjUqdMDDzzwzDPPLFiwICgoqEHKZGBgYGBgYGBgYGBgYLjL0bBgUqmpqT179rTb7RMnTgwMDBw0aNBPP/2k3d2zZ8/kyZP79es3b968sLCw/v37//zzz/RWTEzMuHHjqF9g0KBBycnJEyZMoM6C28T7778/YcKELl26zJo1KyAgYNCgQTt37qS38vLy2rdvv2LFimnTpo0ZM2bixImvvPJKbm4uvdu8efPJkydPmDDBZrOdO3dOkiQtTYxxVlbWgw8+uHz58nHjxnXo0OHVV19dtWqV3W7XnikuLv7www+vXbv24YcfNrTMdFEMxlh/kRCSnp5+48YN7UpBQcHatWs1Z8fWrVuHDRvWvn37efPmRUZGDhgw4NixY17mSHSRzmJjY2fOnPn5559TcbKzszt27Giz2WbNmtWvX7/Zs2d/8skn2vPfffddcnJyy5Yt58yZExQU1LNnzxMnTjRUXjcEBAT84Q9/GD16NADIsnzlypXNmzfPnj3b39+/3nfHjx///fffR0ZG1oyD5nA4zpw5M2zYMOq82Lx58/Tp0+l17Rmr1bp///7c3NwVK1boGY+IiPjnP/9Jt1ja7Xa66uehhx7SHqioqFi6dOny5ctbtWqVmZmZlZXllvupU6dSUlI+++yz0tJSvaRPPfUU9dJSSdesWTN79uxmzZppz9y6deu777577rnn1q1bl5mZWa8GKDIyMlq2bJmdnT1t2rTBgwe/8MILTz75pNVqBQCMcXp6+qRJk/71r39NnTq1TZs2L7zwwscff6yXtza0adPm3nvv7d69OwAMGTIkOTl54sSJ1M3K83y3bt2Sk5OplpKTk0ePHj148GDqdYqJiamoqNi5cyctAwCsWrVq69atmot206ZNDz74YHJy8ty5czHGSUlJmg7purnWrVsDQGpqKnVs0fVu1dXVZ86cSUpKokc3fP311w8//DConN68efP06dPt2rUTBMFqta5YseLLL7+kGvBSjQwMDAwMDAwMDAwMDAy/CRCPMbDq2EJ45MiRVatW3bx5kxBSVlY2cuRIul2LYvHixQBA90DZbLYPPvjg0qVL+tfpFsK8vLzGrRaLjY1120JIXTBvvvkmzdRisbRq1QrU/U2ffvop6PbK7d69GwD+/e9/uyX7wQcfzJs3r7KyUrsiiuILL7wQExNDd36JorhkyRIAKCws1L/43nvvQUOCN2koLi5+6KGH3njjDf1FURT//Oc/v/3229qVzz//HAAKCgroTwB48sknqaRWq7Vdu3Zjx46tNy+6hbBfv376i6+88goAlJWVEULeeuutwYMHa/Genn/++fj4eC3+EQBMmjSJbu4rKysDALekGg2r1fqf//znqaeeoovOatuwVhuoH02/hbCysnL06NGzZ88mhHz11VcAsHr1agDYuHGj/sW9e/cCwLp162rurbt169Yrr7zyxBNPAMC7776rr2nUK3rq1ClCyMyZMx955BG3d9PT03v27Lls2bKa4cyqqqrWrl371FNPGY3G2bNnaw8UFxdrTTE+Ph4ADAaDW5OpDV988QUAZGRk0J/r168HgJMnTxJCHA7Hk08+2bVr17S0NEKIKIqzZ88OCwujdHsDuoWwtueXLVsGnrYQvv/++6Bu/bPb7aGhoR988IG2sXfcuHHaW2VlZatXr87KyqI/Fy1aBACSJB06dAgAnnnmmfnz57/00kuyLJeXlw8dOvSpp54ihKxbtw4APvroIwDYvHkzIeTChQsAsHXrVlmW586dS2kFgPT0dC8lZWBgYGBgYGBgYGBgYPitoGErsPr16/fAAw9YLJYLFy5cvnyZ5/kbN25UV1fTu3Rr3vjx4w8fPlxQUDB//vz27dvrX6drQLxZCeIlLl26BADDhg2jW+H8/f1XrFih3T1y5Ei3bt3atGlDf3bs2BFc1yJRyLJcM2VJkh5//HG680sQBLpvzu3JJ554ghAyePDgphKnDlCl9e/f//r16+np6bm5udOmTdu+fXvjUtMf8Xbz5s0+ffo4HI709PSMjIyEhIRr167RZV8006effpqujQoKCiJqTKLbB8/zISEh7dq1e/LJJzds2LBp06bbrxiSJFVVVS1duvT+++/fvXv3448/DjV2ng4dOpQQ8vDDD9fcsmc0Glu0aJGYmPjoo48uXrxYk7S0tPTpp59+9tlnaTWwWCyVlZVu77Zr1+7kyZMvv/wyXSvkJmloaGi7du2effbZzz77bPPmzbQiVVVVTZ48edWqVYSQq1evFhQUiKKo7bqtAzab7ciRI5MmTaKrlgCALmfTWqLD4Vi4cCGt8IIg9O3b99atW96vS6JEeNzRKcuyx/YCAA8++CAAnD59GgAOHjxYXFyclJSkLZSjQdYfeuih48ePl5eXP/bYY7GxsfSWKIpdu3Z99913Bw4c+Pbbb//jH/9o27at3W7XFioWFRX99a9/nTVr1v79+2k6tGwYY4PBcOLEiTFjxpw5c+bq1avJycm1lZyBgYGBgYGBgYGBgYHhtwvS0BhYaWlpM2bMoBsDW7dunZmZqQ84NWjQoC1btkyYMOHHH38EgFdeeYWur2naQutBZ+x6T0RYWJj2tyiK0dHR2k+EEN0b5Q0IIXRvFIUgNDhYWOOgl0X/N91RRQ/Iu31kZWW1bNmS4ziHwyGK4sqVK93iSdGs6bGJgYGBTZKpG4xG44QJEwBAkqSoqKi5c+eOHTv2dnaVchzXvn37995775tvvtmzZ8/w4cMrKioAICIiwssUAgMDH3vsMQAoKSkBgMGDB1N359GjRy9evPj++++XlJTIskzj2d+6dSswMNDHx6feZH18fOjhepIkRUREzJo1a+zYsaGhoS1btly3bp22cTIiImLt2rXaYYV1AGNcXl6u58WNI4yxvvZqob7uKAIDA8eOHbto0aIpU6ZkZGSMHz++c+fO2t17771348aN06dPp2vHXnvttaeeeopupYyPj1+zZs3TTz+9fv36hx56yOFwFBQUxMTECILA83z79u3XrFkDAIcOHRowYEB5eTkA0Fhyfn5+SUlJ//d//0c96eHh4WfPnoWGMM7AwMDAwMDAwMDAwMDwmwBCqAErsDDGX331VVhYGN0DmJGRsXDhQv1yDEmS6Ka2ioqKDRs2LFu2jE5W3VAzelGjQVe7aAtPQA0ITREYGLht2zZtyZUkSSkpKd6Hyq65VssNt27dSk9Pp16S2wdCSBAEehweRUFBgfY3jetExaEQRVGLN9QgFBUVrV27dvbs2T4+PjSc/N/+9jdtPx3G2Gq1UkcSdT7SkN4Ut27d0peqcSgoKHj33XevXbtGfwqCcP/99wPA5cuXbydZo9HYtWtXADh16tTw4cMBgHpa3XxMVVVVFy9e1G/fo09+8MEHWviqkJAQGsmeHjtAN+gNGTIkNDQ0PDx8x44dW7ZsCQ8P10K8AYAoiunp6QUFBfoWcePGjVWrVmmRrQRBoAHm09PT6f9/9NFHt27d0p730k/K83xkZGR+fr52JS8vD1w9nvraW29N9oja2mkdqb3yyisFBQUpKSmrV68eO3as3olGCJk6dSohpLS09MMPP3zhhRe2bNlCb9GgVxs2bJg5cyZC6MaNG5999hn165lMpi5dugBASkoKjdROXVR0xWVYWFhsbOz48eMLCgpojaVrEn8xdzMDAwMDAwMDAwMDAwPDLwYPc1SEkH6LmQZZlkVRbNWqFT3O7PLly7t27dLPct98882VK1dijAMCAuh2Qr07CVQvDN1k1AiYTCa6KEO70rZtWwDYuHEj9WHdvHlz0aJFvXr1onfpcWZamHk6Ya7pwDIYDIIg0Cmx95Akie6RfOmllxonjht4ng8MDPzhhx+o0m7durV582a3Z1auXEkDUQHAqlWrXn31VS8Tp2twJElKS0t7/fXXAWDChAlUZLPZ/NJLL2m+mC1btrz88staLgDw6quvUndPYWFheHi490cf1gaO4zZs2PDee+9pnkcqKY1f5iVo4fVri3iepw4s6hqTJGnXrl29evXS9tkBACFk7dq1nTp1GjVqlD4kP8/zjz/+uOZSsVqtGzZsAADqFnnxxRePHj16TEXv3r2Tk5NPnDih7U4FgIMHD7Zv375Fixb6+O4cx61du/b999/X8qLhpVq2bAkAQUFBS5YsoeG6ACA3N/fZZ5+lBx3UDZPJlJSUtHv37pSUFHplx44dAKCPDX87oA2cHunoBoQQPRNTf9qAhqioqF69er366qtnz56dMmWK/tZzzz33zjvv0MTpkYJXr16ltxITE/XZHTx4sLS0lO7MFQSBbuOlTkCHw7F9+/YRI0bQqhIYGNijR4+tW7dSX15RUdELL7zw0ksv6R1nDAwMDAwMDAwMDAwMDL8PuC9VIIQ4HI5HHnnk22+/paFwqqqq5syZM3v2bIPB0KNHj+XLl1+7di02NjYnJycrK0t/xFv79u1nzJjx008/xcbGpqWlgRr4RgOdqU6ePHnKlCnV1dXPPPMMXSlTN7744ouvv/46MDDw8uXLf/3rX/fu3VtcXPzRRx/FxMQYDIZvvvlm2rRp58+fb9269cGDBwHgs88+oy8OHTp0/PjxkydPnjhxIj0DDnTrR86ePbts2bKgoKBt27YVFRWVl5fb7fYlS5YMGTIEAKqrq/WiUVXo155UVVVdv34dapnJ1w1CiMVi0adP0a9fvxdeeKFHjx6TJk26fPkydXNomR47dqxv375jxozp1q1bbm7utm3bqDekXthstgMHDkydOrWkpGT//v0A8Omnn/bu3ZvenTlz5tNPP92tW7cFCxZUVlZu2LDhX//6l+YKOXr0aL9+/UaPHt25c+fjx48DwKZNmxoqrxvCw8P//Oc/T5069dixY927dy8oKPj222/ffvvtFi1a1Pvutm3b3nzzzebNm+fk5ADAggUL2rRpU1FR8c9//jMxMfGee+55/vnnH3jggS1btpSVlW3dunXdunVRUVHa63a7nS6qOnv2rJ7NTp06Pfroo3PmzNm6davZbE5LS9u/f7/mQOzUqZO+DAihZs2aaX5SiqKiIvqHPgBTZGTk//t//+/+++8/cuRI165dqaTvvPMO3eMWERHx7LPPLl68eM+ePWazec+ePYWFhbQO14vBgwdPnTr1nnvumT17dklJydatW99++21th6zVatUXo2btrRtJSUkAMGzYsKlTp1ZWVr766quasBzH0V3D0dHR06ZNCwsLe/755zXPY8uWLWfNmvXHP/5x4sSJbvv4Onbs+MQTTxw8eNBsNlMX9owZM+it8PDw9evXP/zwwxcvXvT391+3bt38+fM1nffu3fuPf/zjlClTZs+effPmzR07dnz99dda4nPmzHnuued69uw5d+7cAwcOAMB9993XUGc0AwMDAwMDAwMDAwMDw90P5DattVgsx44d0+9Nk2W5ZcuWSUlJdOnTtm3bcnJyAgICkpKSCgoKTCZTr1696J4dQsjp06evXbuWk5MTHR3drVs3fRAcihs3bpw5c4bGwO7atauba8AjTp06lZOTw3EcXe2FMRZFccSIESEhITTTs2fPpqamFhUVtWzZskePHvoVN5WVlYcPHy4qKgoKCoqIiJg7d+7ixYvpMXM5OTknTpwQBIEmSwiRJCkxMTEhIQFjfOTIER8fH23enpaWdunSpVGjRulDdB87diwvL69nz55aOGovYbVajx49GhAQoHmRNOzZs+fatWuCICQkJISFhaWmpuozvXTpEtVGy5Ytu3Tp0r1793p3REqSdPDgQW2fo9FojIuLo+G9NeTn5x89ejQ9PT00NDQ+Pn7gwIF6F8DFixdPnz59/fr1uLi47t27u73baBw9ejQrK+vUqVOtWrXq0qXLwIEDvYknlZqaeunSJVrfOI6jOx9lWe7bty+Nd+ZwODZv3pySkhIaGtq1a9eRI0e6pXD16tVz584lJCRQd6oGURQPHTqUnp5+5cqVjh07JiUl1abenTt3CoIwYsQI/cXi4uJDhw6ZzeZevXq5OVCOHj2amZl56tSpuLg4Kqn2gCzLR48eTUlJyc/PT0xM7Nu3b1xcXL1KoCgsLDx06FBeXl5gYGB0dPSoUaO0NA8cOBASEkLXLgHAuXPnrl275ranr25kZ2efP3++srISIdSrVy96SKKGlJSUjIwMu93erFmz/v37m81m7dZ33303ZcqU3bt3u+lHluWTJ09eu3btxo0bsbGx3bt3T0hI0D/w448/nj592mq19uvXb9iwYSaTSbtls9m2bt169uzZ8PDwxMREt5Tz8vL2799/9OjRbt269e3bl245ZGBgYGBgYGBgYGBgYPidwd2B5Q0wxnXHsRJF8ZeJG62HJElusW8OHTq0cePGp59+mrq0jhw5MmDAgJ07d9Kjyu5aYIwRQnV4phwOx51YY+JwOAwGQ2353qFMrVar0Whs8qBFNpuN7gxt6IsY4+rqal9fX+9jpXkJq9Xq4+NT2+Zch8PRuI1vNav9rwibzfbaa6998cUXdBmmx2fq6BwcDgfGWO+6cku8Dk6rqqr8/PyanDUGBgYGBgYGBgYGBgaGuwSNcWD9VlBZWTlt2rRdu3Z16NDh0qVLAPDYY4+9//77v3a5GBh+h9izZw9d77Z9+/YxY8b82sVhYGBgYGBgYGBgYGBg+F3h9+zAAoCSkpKcnJyDBw8SQgYMGJCQkKDfA8jAwNBUuH79+rVr1yIiItq3b9+EJ40yMDAwMDAwMDAwMDAwMMDv3oHFwMDAwMDAwMDAwMDAwMDAwPBbB1sowcDAwMDAwMDAwMDAwMDAwMBwV4M5sBgYGBgYGBgYGBgYGBgYGBgY7moIV69eJYT4+Pi0atXq1y4Mwx0EIeTy5cuiKHbu3LlpQxRVV1dXVVWFhoY2YZq/ORBCLl68SAjp1KlTQ8/CKy8vP3fuXPfu3QMDA+9Q8RgYGBgYGBgYGBgYGBgYfkMoKioqKSkBgLi4OKPRCADc8ePHT548eeXKFe0huQYwxjVvaRc1YIwlSfKYcc3nCSGSJOkjcMmyLIpiZWWlLMu1JeLxFiFEFMWqqiqPuWOMbTabxWJxe7emmB6F+t0gJydn6tSpXbt2zcjIaNqUz58/v3DhwqZNszZUVFR8/PHHH3/88SeffPLJJ5/Y7fY7kQshZM+ePZs3b/b+lczMzLFjx/bu3Ts7O7uh2a1atWrIkCEffPBBQ19kYGBgYGBgYGBgYGBgYPhdoqCg4OTJkwcPHtQm/hwADB8+fMSIEfR3zv9n777jori6h4HfrfTepYiCUkRAREABUUBBimJDwYYNFUWNRk1M7PWR2KIoNtBIxJJg74pRBEUQRFSKKCB9aUvfPu8f9808k6W4tsQ8v/P9w4877d4pOzCHc8+8e+fs7Mz8q0uXLiGEKioqvL29yYmhoaG3bt2iRhDOnj3LYrFaWlqkWiUIomfPnp6entRZsbGxLBbr6dOn+GNubi6TyWSz2SoqKkwm8+zZs9Qt83i8K1euMJnMuXPntre3UzdeUVGxZMkSNputrKzMYrFiY2MFAgE59/Xr1yNGjFBUVFRVVcWbxdMFAkFYWBizg+jo6K7CZ59Rfn5+amrqZ99sZWXlw4cP29raOp2rrKwcGBj4448/amhofJbmCILIzMy0srJydnZOTEyk0Wjx8fFf+ugJhcI7d+6kpaXFx8fPmjWLy+V+iVbEYnFMTExQUJDsq6ioqEyYMGHlypVqamof2pyNjY2Xl5ejo2PHWWVlZQ8fPuTxeB+6TQAAAAAAAAAA4N/LxsYmODhYIpGQg5yYCCFq0EEsFhMEMXPmTG9vb5zQJBKJ+vTpg/5MsJo8efLo0aNfvXq1efPmM2fOxMTEhIWFycnJIYS6SoeRSCSmpqb379+vqqoyNzdHCNXW1l65coVs+u3bt9bW1gihxMREXV3ddevWTZo06cGDB+7u7gihysrKjRs3xsTEIIQEAoHUaxNXrFhx6tSpY8eODRw4cOfOnbNnzzY2Nh4xYgRCqKWlJSwsLDU19erVqyYmJnizpqamTk5OTCYzPDx89OjReDAdg8GoqakJDw9XVlb+vMPrOpWQkLBhw4bP/v7HzMzMgICAiooKRUXFjnO1tLTWrVuHEOp07kdoaGgYOHCgk5PT3r17Y2JiZsyYMW3aNA0NDX9//8+y/U5paGgcOnSIwWCkpqYmJSV96GA9GdHpdGVlZUNDQ9lX0dHR2bhxI51OV1BQ+NDmRo8e7ebmpqmp2XFWWlrahAkTampq5OXlP3SzAAAAAAAAAADAv5fUMDtmxyWam5s9PT1DQ0M7zmpvbx86dGhISAhCaNOmTT/99NP8+fOdnZ3t7e0RQjia0GlMAUeFoqKi8Dip4uLiCxcukAvjxKiqqio9PT2E0JUrV9zd3f/zn/8MGDCgvb09ICBARUXl6dOnW7ZskQr6VFVVnTp1KjExcezYsQihX3755eTJk7t378YBrMbGxtTU1MzMzAEDBiCEDh06VFxcfOPGDScnJzqdjqNjpDNnziCEXF1dqf2vr68/ceKEq6vroEGDPj1WQhBEeXk5HiaJECotLcUnQ09PjwwqCQSCioqK2tpaeXl5XV1dXV1d6hbq6upqa2sbGxu1tLT09PSUlZXxdA6H097ezuFwEEIlJSV8Pl8sFmtqauJkq6amppqaGhqNRqPR5OTk5OXlySAdQRAVFRVsNltOTq6ysrK9vV1TU9PIyIi6QHl5OZfLpdPpOjo6QqFQIBCYmpoihLKzs/HJKi8vX7t27apVq2g02rNnz2QMYFVUVDQ1NQkEAl1dXTqd3traamRkxGKx8Fwul1tTU1NXV4f7Qx4fOp2OC0WR+y5FLBaXlpZyuVw5OTllZWVjY2PqjrBYLHyNIYTwkTQxMcGN4kPR0NCAENLS0pI9YNTY2FhbW4sPr7y8vJycnNTRU1BQYDKZVVVVPB5PU1PT0NCQXKCwsJBOp9NoNFyHTklJidxsVVWVQCCoqalBCBUXF+OhtVpaWurq6jJ2DAAAAAAAAAAA+N8RHx9fVlZG/Ont27d9+vQ5fvw40UFpaenAgQP37dtHTqmrq0MIrVq1Cn88ceIEQqilpUVqRZFI5OHhYWJiYmlp2dTURBDE1KlTAwICEEJPnjwRiURDhgxxcnKirhITExMZGdnc3NzQ0JCQkFBdXU0QRFBQUEhISGtrK7lYe3t7fn4+2SKuYPXNN9/gj1VVVQihW7du4Y/V1dUIoR07dnTctbq6OnNz85UrV1InCgSCLVu24KPU2NjYca0P1d7eTg7VpMrMzCSXWbt2LTndyckJl9jHysvLqbGhlStXcrlcPGvTpk0dN5uQkIDn3r17l5w4e/Zs6gkSCoURERGhoaGRkZHkMo8ePSIXSEhIIKd7enriqB+e9eLFC4RQbm7u8+fP8cSGhobKykpZDsXz58+pEaLg4GCEUE1NDZ7L4XCmTJlCzl2xYgW+bKhSUlIQQvjCIAkEAnwRku7cuUPOmjZt2p49e8iFjx49Sm0UR1SxoUOHjhkzxszMTJZ9uX79OrniokWL2traqP2ZMWPGzJkz58+fTy7z5MkTcgFqVzMyMqibXbFiRcdzeuHCBVm6BAAAAAAAAAAA/Nu1tbUdPny4ubmZIAiJRNLJcDk2m93c3NzU1FRfX19XV1dfX99VaXZVVVVbW1tqfKQrzc3NK1eutLCwSE5OFggE8fHxoaGhOJVGIpGkpqY6OTlRlw8PD9+zZ4+ysrK6uvrkyZNxIlLHCuvy8vJ9+/ZVUFCoqKjIzs4ODw93dHRctGgRnquhobF///6RI0f++OOP+/btGz58+NChQ+fMmdOxe7/++mthYeHy5cupExkMBm43MDCQyfxLqtrx48fV1dX9/PwyMjIQQqWlpYsXL35vPSZ5efmbN2+KxeLNmzejP8vYi0QinL+GEDp37tzGjRuvX79OEERFRYW8vHxUVBRZOOzAgQNXr16tq6sjCOLx48c7duwgy7GvXr2aIAg8KvPdu3d4sCeOCiGEhg8fjuvl7969m0xxIqmoqJw6dap///5isfjFixcODg5r167F+1JZWRkSEjJp0qSGhgaRSBQaGpqcnDxo0CC8opGRkbu7u5WV1aZNm8zMzNrb29XV1fX19bs/CAihpqamnTt3mpubv3z5UiKR3L9//+zZswoKCmSOW1hY2K+//pqTk0MQREpKSlRU1JEjR967WYRQSkrKjBkzfv31V4FAUF9fv3jxYm9v74KCAnJP8VhXjMFgoD9zAFtaWoKCgkaNGlVTUyORSGbNmnXx4kXqwt3w8fHBh3fbtm0MBoP4a1hKXV09Li5u0KBBEonk+fPn5ubm69evb25uxnNFIpFEIsGRVqkUv23bthEE8fvvvyOEKisr8TlBMzH5AAAgAElEQVQNDAyUpUsAAAAAAAAAAMD/EhqN1kkAS11dPTIyUk1NTUtLS1tbW0tL682bN11tol+/fjiI0726uroBAwY4Ozvn5OTExcWFhoaamJg0NTWRC1AHT/3/nslci4rD4RgaGtrb2x89enTkyJFkDIXNZuPY0JYtWxYvXvzq1StPT8+OJcy5XO7ixYt3794tNV6PTqePHz/+4cOHBw8epNaNysvLmzlz5tixY+vq6gYNGpSYmPjbb7/t27dPlkFnDAaDTqeTu8ZgMBgMBhm5yMvLW7Vqla+vL0LIwMBg8eLFhw4dIgNYOPaUn58vFoudnZ0rKytxbTL05whNHJHBG8QNkQcTz6LT6USHwltisXj+/PmhoaF0Or1fv37Tpk27ffs2LoSfmZmJEFq9erW6ujqDwZg5cyaihBHV1NROnTq1efPmc+fOvXnzZuDAgb/88oss5cYrKipOnDjx/fffW1tb02i0oUOHRkZGUmvzX7t27dChQzY2NgihIUOGJCcn40Gg3ROJRM+ePTMxMQkNDWWxWBoaGjhYicND3cN7umnTJm1tbRqNNm3aND09PerbALpBPbyd9mrJkiUhISE0Gq1///6zZs26du2aUCjEc8mT1XFF6jaZTKbUOQUAAAAAAAAAAP5P6aQGVnt7+7JlywICAnDiFZPJ7NGjR1frv3nzpn///u9tRiKR8Pn8iRMn4pjLsWPHpCpkf8p71vT09BobG+l0+tOnT4cNG1ZYWIgLWmVnZ7u5uf3www/ffvstk8lMSUnx9fXV0dGJiIigrp6YmIgQGjVqVMcta2houLq6Sk188+aNp6fnihUrevTosWnTpvHjxyOENm3aJHvVpI5RJISQQCBoaWk5c+YMh8MRiUR0Or2oqAhRAkbTp0+/du3akCFDAgICrKysZs+eLZXu1Olm30ssFltZWZEBRG1tbXIWThSiViUfP348mdCEEDIyMvr+++8HDx7s5eU1ZsyYGTNmNDY2UkcjdgoHhnR0dMgpZmZm5P9xWNPBwYGc4ubmJsuOCIXCV69ekels5GZlOSw444w8CARBTJgwAWc/fSKRSGRra0seQ6kg6Xvhzn/cmQUAAAAAAAAAAP5ndF7E3d7efvjw4e9dmcfjPXnyZOHChbK0JBaLzc3NjYyMysrKfHx8cMSKIAg6nW5vb4/rKJFevnzZ1tZma2vb/TCulpYWLperr6+PRyN6eHhcvnw5MDAwLi5OUVExNjYWIbR69WqcP+Xj43Ps2LHY2Njx48eTlbzfvXs3e/bsnTt3WlhYdNqERCKRSnvx9/cna1FFRUXNnj0bIYTfovgpcGbWsGHDQkJCcOiQwWCsWbNGTU0NL9CrV6/bt28/evSovLx87969UVFRaWlpUkMvPwJBENTBax3/Tx252dbWRh4NXBheW1tbWVlZQUFh27Zturq6x48fDwoKIkund4M6LpWa64RHa3Y1arUbOEeJumL3G6E2iveUjBMRBMHj8T5XulNXhxcAAAAAAAAAAACyIAii80d0sVjc1TrUp/rffvsNITR9+vSuFpBqDCF0+vTpvXv3Ghoakk0wGAxfX9979+6RhYEQQkuXLl24cKFUWhZ+Xxt1vNWzZ8+CgoJev35NTmGz2ejP2AQelUaNv9Dp9Lq6OupmL1++jBCilgynyszMXLFixZkzZ7oKhdDpdGtr6w+NXnUaxWAymcrKyvLy8u7u7qNGjRo1atTQoUN79OhBVq3Kzs5ubm728fGZNWvWnTt3EEK//vrrezcr1Vs6nd7pgDUSNdkHhwWpBZuuX79O9ufkyZNTp04ViUQMBgMfamr2VjfwOaqoqCCnvHr1ivw/jjY+ePCAnHLo0KGffvqp476gP8fZYUwm08zMLCUlhTxZ+fn55JIsFktJSamyspKci4vQY+TrGvFHGo127Nixrl502BU87rX7w9sp3MNOvzjdvNkTAAAAAAAAAAD4v6OTDKxusNnsioqKoqKi/Pz8X375JSEhYe3atbhWEenFixdKSko4DiIWi/v27ctms8mwiKurK3VQHp4eFha2ffv2OXPmfP/994qKir///vudO3cSExPV1NSEQmFpaalQKGSz2U1NTUKhMC8vT0FBgSAICwsLJyenp0+fjh8/PiEhQUVFpaKiwsfHx8/PT11dHSE0ffr0I0eOrF27dvHixQihrKysmTNnbt26tWfPnrh1DoezaNGiqKgoMiGLis/nX7x4cdeuXQghLpdLZkJ9Ojw+bvfu3X5+fnQ63dDQEEdt3N3dPTw8+vTpExQUJBaLg4KCqqurCwoKtLS0EEKrVq26efNmZmamuro6rkrm4uJC3ayVlRVCaPny5evWraPRaDo6OpqamgihxsbG6upqNptdVVXV0NBQUFAgLy+vra2N53bD09MTITRo0KDU1FQNDY0ff/wRUYIpo0ePXr58+dq1ax0cHExMTG7fvj19+vRNmzYZGRl1v9k+ffr8+OOPc+bMUVRUdHR0TExMxEXxyQXWrVu3atUqKysrGxubx48fz58/f//+/XiWQCAoKipisVglJSUIodevXzc0NMjLyxsZGTGZTC8vrxUrVqxfv3769OnNzc3r1q1zc3Pr27cvXtfIyGjJkiXa2tr+/v5JSUn79u0jW8TXpIuLy5MnT7S0tHbv3o3+Gh3rRkNDQ01NDZvN5nA4dXV1BQUFcnJyOjo6HautdZSfn89gMPDbPIuLi1VVVUUiEdlhhFC/fv0QQt999x1+KaGenh71QAEAAAAAAAAAAP8X0Gg0FB8fX1lZSb6ksLCwECF04MCBju8vxCEDqpiYmKamJnKBQ4cOdWyjqKgIR6kuX75M3RpOunn48CF+Gd/Dhw+pa+3atautrY0giOrqanNz8057j7eTmZlJrSsUHBxcUlKCZ0kkkvj4eOoqoaGhtbW1ZB82bNiAECosLOzqlY2//PILQigiIoLH43W1zEfgcrnffPMN2atnz56Rs6Ret4ffxIcVFRXhelvYypUrGxsbqZuVSCTR0dHkAufOncPTcbqWlAsXLhAEIRAIpk2btnXrVnIjR48eRQiRl0RaWhq5yqpVq0JDQ62trfEskUiE33tI8vLyqqmpkeUIcDgccvBjSEjIsmXLEELkuvX19d9++y252e+//568zMrLyzvuS2RkJJ4rFApxViApLy+PbLS6upqc7ujouG3bNoQQh8PBc1NTU8m548ePx0l5suzLtWvXOnbp2rVr+PAGBQXt3r2bXBhH4sg97biiVKMikWjPnj3krCtXrsjSJQAAAAAAAAAA4N9OIBAcPny4ubkZf6TFx8eLxWI9PT0fH59OH6f/NgRBvHv3jsvlWlpadl/6qqP6+vq3b9/26tULJytRCYXC3NxcHo9nZWWloqLyEb36cgO4+Hw+m82W2r5EIikqKtLQ0Og0Q0ogEJSXlxsaGuKBeF1tlsFg4GJSn6K9vZ3L5aqqqrLZbBaLJRKJWCzW9OnTT5w4QV3swoULa9asefDggSw5RwghoVDY0NDAYrGUlZXxgMTly5c/fvz46tWr1PSi1tbWyspKY2PjD70YJBJJZWWliooKHgIpBWdLdZVPV1FRoa6uTn3p5FeCz+czmcyPGJ8IAAAAAAAAAAD862RnZ2dlZYnF4uDgYBzMoeEMKTabLfVaQAC4XK6GhsbcuXNDQkKYTOaLFy8iIiKSkpKkCvw3NzdzOBzqmwS7x+PxQkJC8vPz//Of/2hpab179y4kJCQ6OnrevHkQoAEAAAAAAAAAAEB9fT2XyyUIwsTEBOe+0IguxjEBgBBKT0/ftm3bmzdvamtrTU1Nly5dOnbs2E/P7aqpqYmIiKioqCgtLVVTUwsJCVmyZImSktJn6TMAAAAAAAAAAAD+x0AAC7xfVVVVW1tbjx495OXlP+Nmm5qaqqurdXV1P2OBfAAAAAAAAAAAAPzvgQAWAAAAAAAAAAAAAPiq0f/pDgAAAAAAAAAAAAAA0B0IYAEAAAAAAAAAAACAr9rnDGDV1tZyOBwOh1NdXc3n8z/jlr821dXVPB6vmwUIgoiPj6fRaO/evfvbevU1EwqFHA7nc10VEonk+PHjNBqttLSUOr29vZ3zp4aGBqm1Ghsbq6ur8fXZ0tLyWXryXiKRqKqqSigU/j3N/YPq6uqam5v/6V78F0EQVVVVAoHgs2+5rq7ub7t+Pi+hUNjY2Mjlctva2qjTGxoawsPDf/jhh9bW1n+qbx/k2rVrNBotKyvrn+7IX5CHt729/Ys2JBAIyBtdbW3tF6oDQBBEQ0MDl8v9EhsHAAAAAADgI/w3gEUQxI0bN3Jzc6WWEIvFDx8+vHv37nu3NWHCBDMzs8GDBzs6Oj579uwz9/RjEQTx+PHjs2fPyr5KRUXFuXPnzp8/f+HChYsXL164cOH8+fOJiYnJyckIIR6Pp6+v//Lly262IBQKv/32W4RQZmbmJ/b/f0NeXl5gYGD3B012fD5/8eLFCKHnz59Tp2dkZOjp6dnb2w8fPjw6OloqyBgbG6uvrz9gwAAPD4+bN29+lp68V3FxsYGBwf98HFMkEm3duvX69ev/dEf+q7W11cDAoKio6PNuVigUrl+//tatW593s3+DV69e7dmzJzIycubMmfHx8dTQXlFR0ZEjR7Zu3VpfX/8P9lB2O3bsQAj98ccf/3RH/isnJ2fXrl348CYkJHzRmHVJSYmenp6dnZ2np+eKFSu+UDi1ra1t48aN+/bt+xIbBwAAAAAA4CMwyf/RaLSjR4+6urr27duXwWCQ0/l8/rx581xdXb28vLrf1rZt2/h8fnt7u5+f39fzl3yJRHLq1Kl9+/YFBwfLuEptbW1wcLCTk1N9fX1hYaGmpmbfvn2bmpp8fHzc3d3FYjFCqPvnEzabnZKS8vz589GjR3+Gffj3a21tffLkyedKTFBQUMjIyMjLyxs1ahR1ep8+fZKSklgsVlxcXHV1NT5TJF9fXzs7O3l5eVdX16amJoIgaDSa7I1ev37dz8+Pw+Ho6OjIvhbeZZFIJPsqXzOxWLxz586LFy+mpKRITa+urpbK6/ln4W/oRx95kUgUFRV1//79GzduUKdLJJLKysqvak9lUV9f369fPysrqwULFqipqenr6zOZ/735Ozg43L17V0tLy9jY+B/sJKmqqmrZsmUBAQGhoaGdLnD69Onk5GR/f/+/uWNd4XA4tra2AwYMmDVrlqqqqqGhIfVn6Genq6ublJTEZDLv3bt39erVLxQsE4vFr1+/1tfX/xIbBwAAAAAA4EMRBMGkfu7Vq9fz589bW1tVVVUbGxsZDIaysrJEInn16tUPP/xAXVIsFnf8BX3w4MEIITxMrJvQgEAgYLPZn20n/iQUClksVsfpNBpNUVHxgzbVt2/fiooKBoPx5s2bIUOGHD161N3dXSgUUrfz3tiHmZmZmZlZV3M7PYAy6mpP/0ESiYRO73w4Kt5T/LT8QQGj7vXt27dv375SE/X19fHjVnp6emFhodRcKysrKysr/P+P6IlEIkEIfeiRxw29t7kvdE4/5TLrFIPBaG9vT01N7XSW7Ee1ra1NLBarqKh8xr5JkfHId4XJZLa3t0ul+GEMBqOrq53qo88pQRAEQXT/hfrQbeJgbmJioqWlZacLeHp6fug2P0hjY6OCgoKMd34mk1lZWdlN8FFfX3/ixIkf3Zlu7lfd6yrqjbt67ty5bu75H63jT0w1NbXhw4cjhBobGxMTE7u6yD96NzEWi8Visb5oJA4AAAAAAADZ0Wi0vwSwLCwsdu3aFRUVxeVy169fb2pqunTpUvzc7uTkhJd5+/btwYMHS0tL2Wz2sGHDZs2aJbXRrp46RCLRr7/+mpSU1NzcbG1tPWfOHFNTU3JubW3t1q1bORwOg8GwsLBYtGiRqqoqQqigoGD79u2+vr6JiYkBAQHW1tY7d+5UV1dfu3atnp4eXvfhw4fx8fF1dXXq6uphYWGurq5STX9ovExeXt7AwAAhhIdmaGtra2trSy0jkUhiY2Pv3bvHYrGGDx8eHBwsJyeHEOJyuREREcrKyiwWSyQS7dixQ01NjbpiRUVFVFRUZWWlnJyclZXV0qVL5eXlZexYUlLSmTNn6urqNDU158+f7+DgQM5qa2uLjY198uSJSCTq3bv3rFmzevfujRBqbW2dP3/+mDFjLl68qK2tvWLFijVr1iCEIiMj7e3t8agiT0/P8+fPjxs3rlevXnv37tXQ0NiwYYOWlhZCSCQS3bx589KlSwKBQEdHZ/HixUZGRrjFoqKi1atXR0VF7du3r7S0VEVFZeLEid7e3mSXHj16FBsb29jY2L9/fxMTE1l2sKysbMeOHRMnTnR3d09OTj548GBMTIyqquqvv/7a0tIye/bsxsbGxYsXKykp4SerzZs34+tEilTu1Sc6derUvXv3SkpKEEJLly5VUFBoaWlZsGDBkCFD8ALl5eU///wzh8NhMpl+fn5jxozp6rnx4MGDT548WbduHXnxJyUlJSQkNDQ06Orqzpw5c9CgQe/tT2tra1RUlIKCwqpVq/CUpqamb7/9NiQkBD/WIoQeP34cHx9fU1OjpKQUEBAwduxY/JTL4/GCg4N/+uknHP4TiURHjhyprKzcuHFj9422tbVFR0fn5+enpaUhhCIjI/l8voqKyuLFi3v27In+DBUlJSXh8mQ2Njbh4eH44q+vrw8PD9fT09PS0ho/fvytW7cePnzY3t6+ceNGFxcXvEfR0dEvXrwQi8Xm5uZz5swhU4Fu3Ljx6NGjDRs24I+5ubl79uz55ptvcCBGJBLFxMRkZmbyeDxPT09FRcVnz56tW7dOSUkJLy+RSHbt2pWVlSUnJ+fj4zN27Fhq5lFXhzc6OrqgoODx48eVlZV4T9XU1BYvXox7RafTCYK4c+fOiRMn6HS6nZ3dnDlzqNfhrVu3Tp8+3dTUZGBgMGvWrAEDBrz3nGLV1dU7d+4sLy+XSCQuLi6RkZHUCyklJeXUqVO1tbVKSkrjxo0LCAjA01taWsLCwnbs2HHmzJmXL1/KycmNGjUqKCgI72lqauqhQ4dwks6uXbsYDIZAIHBxcZkxYwabzX7w4MHRo0cVFBTodLqrq+ukSZOoQTeBQBATE5OVlcXn80eMGMFisXJycjZs2CAvL9/c3DxlypSff/4ZX8l8Pv/w4cM8Hm/FihW40QMHDqirq1taWnp4eERHRxcVFZmamq5fvx7fWt+8eRMTE1NbW8tisUaPHk3uS1FR0b59+zgczqNHj0Qi0ZMnT3g8Xp8+fb755hs2m00QRGhoqIqKCpPJ5PF4GzZskEoZa25u3rVrV2FhIUEQffr0CQ8Px80RBHHp0qXi4mJPT8/o6Ojm5mZVVdV169bJmF4kEAgSExOvX78uEAgMDAzCwsJsbW3xrOTk5KNHj+I/20RFRdFoND6f7+7uPnXq1PeGL3k83qFDh7KysoRC4ciRI2k02qtXrzZt2oRXlEgkly5dunDhQnNzs6mp6dy5czsGH7u60b1+/Xr//v01NTVycnL29vbkhSQSiTZu3Ojl5eXh4YGXTEhISE1N3bVrF260qqoqLi4uJycH38qUlZU/418dAAAAAAAA+ER/ecx2dHSUSCRisZjL5e7du/fu3bu1tbW4iIy6ujpCqKKiwszMrLa2dsKECY6OjrNnz46JiZGlgqxIJNqzZ09YWJiDg8PkyZMzMjJ69epVV1eH55aXl7u4uKSnp/v6+rq7u//www/BwcE4eNTW1hYXF3fnzh1jY+Np06bNnTvXxcXlwIEDv/zyC1735s2b7u7uRkZGoaGhenp6bm5uHdNDPjrhC+9apzs4ZMiQjIwMPz8/giCmT59++fJlPJ3FYvn5+Y0YMUJfX//w4cNSZcu5XO6cOXNKSkomTJgwdOjQ77//HtdyksWlS5e8vLx0dHQmT56spKQ0cOBAHEpACLW3ty9ZsiQyMnLYsGFjx469deuWmZlZZWUlQkgikcTHx2/atMne3n7Pnj2Ghoa2traxsbExMTFCobCtre3IkSMPHjzo0aPH5MmTIyMjnZ2do6OjT506hbccFxcXEBDQp08fb2/vlJQUY2NjvFmEUGtr6+nTp42NjTU1NX19fdPS0kaMGEGWHHr8+PGQIUPq6+vHjRvHZrPDwsJk2Ud5efmSkhJcm/nSpUsJCQlv374Vi8Wpqak8Ho/JZLLZbHx4tbW19+3b9/e8K8DY2NjLy8vGxgYh5OLi4uHhMXLkSA0NDTy3rKzMyMjo6dOnI0aMMDIyGjdu3OHDh6W2gB8Co6OjIyIiJk2ahCM+CKHff//dy8vLwsJiypQpCgoKTk5OstSlVlRUNDU1/e6776qrq/GUBw8eHDlyhIyh3L9/f/DgwSwWKzg4uFevXuPHj4+NjcWRaJFIdPnyZXIsJ0EQmZmZsbGx722UwWBYW1sPGzYM55h4eHgMGzbMxcVFQUEBL6CgoBAWFhYVFeXv76+np7dy5crY2FgczpaTkxs/fryiouLhw4dnzZq1cuXKwYMHDxo0CEdYmpqa5syZs2rVKk9Pz4CAgAsXLpiYmOAa/ARBVFZWUgfxcbncw4cPk0V/Nm7cGBkZ2bt376CgoHv37k2ZMiUqKor6VN+/f//KyspRo0Zxudzg4GBZqiYxGIx+/fp5eHjgEDDeUycnJzLQrKioOHXq1N27dwcGBuro6CxfvvzEiRNko6dPn/bx8bG1tZ0yZQpCyMHBQcbSbzU1Nfr6+o8ePfL19XV1dV26dOmKFSvIzd68edPNzU1RUXHSpEkmJiaBgYHx8fH41iQUCn///XczM7OmpiZ/f38ulztx4sSHDx/iFTU0NEaMGIHTYx0cHDw8PDw9Pc3MzPA1qaOj4+PjM3LkyBcvXhQUFEgFRH744YclS5b07ds3KCjo+vXr06ZN27FjB76QBALB5cuXyS+gRCJ58uQJeXh1dXXHjBmTnp5+5coVW1vbkpISHx8fAwMDHEYpKioyNzd/8+bNyJEjtbW1AwMDz5w5g1dUUFAYPHjw4MGDjY2NcfDL09OzX79+eEUajebv7+/t7W1lZRUXFyc1UL2hoWHKlCkbN2709vb29fWNj4/v0aMHrkGOL6SlS5fOnz/fxcXFxsYmJiZmzZo1MlaP2rBhQ0hIyJAhQyZMmFBaWmpnZ0em5mlqao4cORLHYQcOHOjh4eHl5dW7d+/3xn0Igli+fPnSpUutra3HjBlz/vz5GTNm/Oc//8GHFyEUFxc3duxYGxubyZMnczgcKyurt2/fytLb3Nzcvn371tbWjhkzxt7efunSpWvWrMFnSiwWX7p0ifqCi/z8/P379+MLicfjOTs7r169euTIkf7+/iEhIfHx8ZCBBQAAAAAAviIEBX6JWHl5eXZ2Nn62zM3NxY8WdXV1BEHExMTY29u/efMGL79x48YePXpUVVVRN4IfCZKSkqgT8VPEDz/8gD9mZ2cjhPbt24c/XrlyBSGUl5eHPyYmJiKE7t+/TxAELgZfXl7+5s0bhNDFixdFItGwYcNCQkLwwvLy8uHh4e3t7QRB8Hg8MzMzX19fatMSiWT79u1SeyojPAwN90RqBwMCAvAxwWWPHRwcpNbF5ds5HA51In7sOXfuHP74+PHjhIQEgUAgS2cQQv7+/rh4U2NjI0LI0tISz8rPz0cIXbt2DX98+vQpQgg/ljQ1NSGE7t6929jYOGHChDVr1hAE8cMPP9jY2LS1teElKysrCwoK8Bb4fL6rq+u8efPwpg4cOHDq1CmxWEwQxKtXrxBCT58+xbNycnIQQps3b5ZIJARB4GhabGwsQRBCoRAfc3xtSCQSXAk4JSXlvbu5ffv2LVu2EASBkzIOHjzI4XCGDBmSkJBAXQw3V1NT0+lGoqKiIiIiWlpaujqScXFxuNuyw1cpPulU+fn5O3bswF8KHo/3ww8/zJs3TyQS4bn4KJWVleEgUWJiolRPFi9ejBdubGzU09ObMWOGLJ3Bu3/jxg2CIHCS0aRJk5qbmwmCEIlE8+fPnzdvHn49mVgsnjNnDkKooaGB+PPqzc7OxtsRCAQLFizo37+/7McBJ0NJTeTxeOHh4ba2tq9evSIIgs/nh4aGamlpNTY2ksvgONTAgQPfvHkjEAja2tqEQiFBEDhmR37LcHWtX375Be/aiRMnhg0bRm7k8ePH5EVYVFRkYWGxfft2/A1qbGzs3bu3mpoa/o7gp/QJEya0trYSBFFWVoYQmj59uux7unbtWl1d3Y57OmPGDAcHB3y/4vP5Y8eONTAwwAefIAiE0LJly/D/a2tr5eXllyxZIktz165dox6HQ4cOIYRevHhBEIRQKAwNDV2yZAk+iSKRaMKECQgh3Ci+BU2cOJHH4xEEgd8YMH/+fOrGy8vLO716Sd9///2aNWvwFrDCwkJtbe1du3bh04TvOXp6evh44j8/5Ofn44Xb2tpmzZo1duxY6jYXLlyIjwaXyxUKha2trfhO8vz58507d5aUlBAE0draunDhwh9//BHPwjgcjpeX1/Hjx7vqLd4d8kcG9ujRI4RQWloa/njv3j3yZiuRSPDxxIdXLBb//PPPHbfQKbynhw8fxh+Li4sRQuQdEsPpmdSr/b3wLXf//v34649/RBobG+NTgCOJkyZNoja6fPlyqY1cuHDBzs6uvr6enCKRSA4cODBw4MB3797hKdQ95fF4Q4YMuXjxIrk8Tr3k8/kEQaSnp+MfsngW/mkVEREh+04BAAAAAADwRf0lAwsPIsjJyfn9999jYmIcHBy4XG5OTg4eNoXDMW5ubjQarbCwsLi42NzcvKKiQpYX1eOHn/DwcPzR1taWIIhFixYhhEQiEU4WsLCwwHOHDRumqKhI/et6jx498IBBLS0tBoPh6OiIGxWJRDwez93dvbKysrCwsLy8fPLkyVJFl9EnZGB1Y9myZZqamgghDQ2NyMjIjm8b7HRwh4mJydSpUydOnPjzzz8XFRWZmVz5DOYAACAASURBVJlNnjxZlkI5OJNl2bJluGyQqqoqQRDkKyPxk9vQoUPxR2tr61WrVpGpUgghOzs7JSUlc3NzPBbS3Nyc+roxfX19PNBGS0uLxWINGjSIPKcLFizw9PQsKip6/vw5zvfBj1KkOXPm4FwDExMTV1dXfKL5fP7NmzcnTZqEzxqNRnN0dHzvPmIGBgYFBQXv3r2Tk5OLiIh49OhRc3Nzamoqdbwk+ifKouMT2rHdvn37Lly4kE6n5+fn5+TkiESimpoaHDckLV++fNasWfv37x87diw5EY/qGjp06Lt37woLC6urq6dNm3bixAlZOuPo6BgSEpKeni4SicrLy5ctW+bl5aWsrIwQqqioSEtL8/DwwINA6XT63Llz0WcaVikWi7vaDp/PX7BgAa4yxmaz3dzc6urqyHQSsgP79+/v3bs3i8VSUFDAUXL8ck9yPKa9vf38+fNramre25mampr8/HxHR0f8DVJVVR0/fjy+AkmrVq3Cpet0dHRmz579+vVrGfdUJBKJxWKpF1mSexoREYHvV2w228PDo7KykiAIhBAu7u7h4VFUVFRYWFhbWxseHn7+/HlZWqyrq/P29ia/xeHh4QRB9OvXDyFUWlqakpIybNgwnAnLYDBw5iZBSQ5dtWoVHsWsq6s7bdo0qRdf4uu2m29Nx1kcDqe2tnbgwIH4NKmqqkZERJBJf7LAZ3zDhg1qampMJlNRUREnUvXv33/u3LkSiSQvL+/Vq1cSiaS6upqaDIUPfjdXbKc7gvO/yNHujo6OkydPJrONJBJJcHAwPrx0Or1///5dbUcK/iOKj48P/mhsbLx///6MjIyO/fmgmxK+Pw8YMACnOKmpqU2fPp3MSsY3kNWrV+OPPXv2JAjip59+eu9mGxsbHz9+7O3tTQ6uHDduHHrfW0cw/Icl8l5tamo6atSozzscGwAAAAAAgI9GSBVxp9Ppfn5+OTk5W7Zsyc7ObmpqevLkSVpa2owZMxQUFAQCAZ/P379///79+6lryVIjAz9FdFqzmSAILpdrb29PTlFWVu5YMgk/quHnYfKpGD8uTps2rfvWv8Sv4OTIKYSQ7EWs1NTUtm7dymazlyxZsmTJkkGDBm3fvl2W8sk4Oa7Tek/kXPKwsNlsDQ0NagwFZxvhf/FHqbNG/DlYEi9GTk9ISCBfBIYrsEhVd6IWtmez2eRmW1tbyUF26EMOkZmZ2b59+27fvq2jo+Pv73/kyBG8Ix1Ltv/NiC6GypaXl2/evDkmJgYhpKGh0dDQEBISInV4cRrjyZMnZ8yYgcNMCCEcosWpNKQ+ffrI0hk6ne7m5rZw4cL58+dzOByEUGBgIJ4lFAobGhqolZ5wJIu6F9TufUqZZyqCIKhnuWNYFjdN/eJgOPeEvOrk5ORwmIa6FonaczwLR20w6ooY9fqUk5P70J3t9OYmkUioe0qNj+MozJgxY6jLjxw58r0N4YHb5LUhRSgUVldXUzvfsSofuS5BEHJycp9eugifEere4ZA9VfcXkkQi6devX8eeFBcXf//996dPn0YI6enpVVdXR0REfHqHqSPjEEIKCgrUWxD666Ui+8g4/FOGvA7pdLqWltanB9A7vhRCW1ubfLsljsNK1U+UcbNcLpdaX1LqSyH1haKeNakgF41G09PT6+q+BwAAAAAAwN+MRqP95ZGDyWSOHj364sWLYrFYWVl5zJgxmzdvxqEEhBCbzVZWVv7uu+/I4VESiaS1tdXQ0PC9LeEt4FE8CCGJRFJTU4MfXOl0ur6+Pv4rN8bhcPLy8mR5nsEBnUuXLpHRGVzXSWonZ82aRdZm+hJk/xVfLBbr6uoeO3aMIIj09HRTU9Nly5ZVVFS8d0X8JEbNqqirq8ORC/Tn0yz5TNXa2vr27dv3Fqt+L4FAEBoaunr1ajxEi3qOSJ3uO41G09XVxcNqMKm8mG44OTllZGScO3dOU1PT1dWVzWYnJibKWAP+b9DxKT0lJSUmJgYP9aqvr4+Li5O6AhFC169fLyoqSktLW7duHTkRP1jeuXOHvHoFAgFOgpAFDiwWFBTs37/fw8ODLEctJyfXo0cPagIjHn6L4ed2ci6NRsvLy/ugl+XJeLV3tVjHdEicpkdGmZubm4uLi3E/aTQaLtdNLoxvGhhehnppdfyaU7vxoY/iBEFIVVl676bw9/TBgwfUc3rx4sX3tsVgMHR0dMrLy8nyZO3t7dXV1Xjf5eXle/XqRc5CCHVMJfuUPe0UWaGM2ih5qUhdSAih3NxcqagQQRCmpqYdvzJ37949ffo0Hn5YVVW1a9cuqTTej+s/TiMlLyQul1tcXPzp8Vn8PSV7KBQKX79+3dXfEmSHDy817+zFixdkiBAHncl0V4Igamtryfys7jerp6dH/VKUlpaS/6fT6SwWi3ohUW8OONpLHkCJRJKVlSV1ACUSSVFRUXl5+d+fAwsAAAAAAMBffjel0Wj9+vV7+PDh3Llz1dXVVVRU8EAe8pVeWlpa27dvJ+vX3rp1a/369bW1tdSN4AdUqUdivIVDhw7hPzunp6fr6uoeP34cIcRgMPCb13ABDoRQUlIS6jrbSErPnj337t1bX1+PA14xMTFbtmyhLkAQRH5+/vPnz//mX7jxEZB6XM/Ly1u5ciU+gI6OjmPGjMnOzpZKHOjG1q1b8TNMTU2NtrY2WQscD6/DRZoQQpmZmYcPH/7ooA/59Iif2Xr16oX3BZ8XWcjJyXl7e1+/fj0vLw9v586dOzKui9u6efOmoaGhmpqajo7Opk2bIiIiOl2sq8GhLBYLV3zvqhUmk/mhGR/4OVYqwIQjFOjPKEx1dfXt27c7ttunTx9TU9MTJ07s2rVL6jDu3r27tbWVRqPh4jW7d++WsT8qKiqhoaE//fRTXFwcfrMkpq+vb2tre/HiRTxGicfjxcbGqqqq4gdmnAB19uxZHGXLysq6e/eu7GNsaTQafrSmDlCVET5lHYNlzs7OCCFy5O+TJ09Onz6NgxEIITU1tcePH+PSV+3t7bdu3SJXNDAwcHZ2vn79Ov4GFRYWHj16lJpu9inwnopEoqqqKtnXwnu3c+dOPp9Po9GEQuG+ffsOHjwoy7rq6urp6elkHfSjR4/q6+vjMnyGhoYDBgy4cOECviHjN0IaGhp+ruw53HMWi0W9EgwNDa2tra9fv45jWAUFBWfOnCEzv/D9GZfwQwilp6enpKRIBbCYTGbHr6FEIuHz+QMHDtTV1UUIlZWV3b17VyraLicnp6Wl9fLly46xYLK3qMPXHxeqJ281jx49un79Om7lU+BRnAkJCfjj69ev165dSw5U/GgmJiba2to3btzAMay8vLxbt26RaXQ4lrR+/Xr8Y6ugoEBHR4d8FycJnzLqcVBVVR0wYMDRo0dxYUSxWIxHsOKcQRaLpampefHiRVxErKysLC4ujlwXvy6TfCHJ48ePs7Ozpa6x3Nzc3r17GxkZdRw1DwAAAAAAwJcmnaSDn29tbW3V1NSam5tnzpwZFxeHH84RQhMmTAgPD3dwcJg3b157e/svv/yyfft2cmDgokWLWlpa8C/c3333naWlZWlp6c2bNxFCKioqp0+fnjx58rt377S1tfEvzdOnT8crDho0KCwszMnJaebMma2trWfPnl29ejWuiUMOLKIOIWxvbyfzAs6dO+fk5DR69Gg7O7uqqqrExMTffvuNukcikQhv6vnz57juiexwc52OQKROlMoQmTNnjpqaGs4/mjt3LpvNHjx4MK5nrKGh8e7dOzs7u/nz57e2tp48eXLlypUdX47eqUePHg0ePDggIKBfv364+Doud40Q6tmz55YtW6ZPn37jxg0FBYVjx47p6elNnToV/fVFijwej6wdVl5eTvxZKhj99fDyeDycWKGsrBwQEDB37lxcDpl8IqKuQiIIgsPh4O0zGAz8wkQrK6sZM2ZUVFTg5Dvq4MRuLFy4MDo6Gj+O9ujRAyHk6+uLZ9XW1i5YsEBVVRW/kGvu3LksFsvDwwOXeUpPT//pp59UVVXPnDnT3NxcV1fH5/OXL1+O3xEWFxd3+/Zt/Ii4YcMG/JLNY8eOyfiIi0e5ent7T5o0qb29ffXq1c7OzjQaDddC8vLycnJyKioqunv3bkBAAHlw8C7jsTlTpky5evWql5dXWVkZzlv8448/hg0bNmbMGAsLi3fv3l25cgVX8pYFg8GIiIhwc3OzsrIyNzenTp87d+7AgQMLCwvd3Nzy8vL++OOPO3fukMORli1btmvXrpycHH19/czMTBcXFxxnlAWdTnd1dUUI9evXz8fHR1tbe+XKlbjaTktLC3UIEr4PkMdh2rRpOD1qxYoV6urqwcHBo0aNwrP69OmzZs2acePGTZ06lclkHj9+3MLCYuLEiXguHgw1ePDg0NDQqqoqfIPCR7VHjx4LFiwICwt79OhR3759c3JyqPtCvaTxx/b2dvzcLuPhdXNzQwjZ2dl5enrq6uquWLHCyMgIIdTc3EyNhuO9Jvf0zp073t7eY8aMMTMze/Pmzc2bN+/evStLi0OGDJk+fbqfn9+0adOampouXrwYFRWFbw4MBiMyMnLw4MEFBQVOTk4vX75MTk5+8OAB+acFagdw4hg1VQ399T5Adf/+/QMHDqiqqh49ehQh9Pr169bW1nXr1tna2hoZGS1ZsmTevHmpqam9e/fOzs52cXEhE3ZoNFpkZOSOHTtycnI0NTWfPXtmZ2dHNlpaWrp27Vr8J4rw8PC2trYtW7bgtzrS6XRra+unT5/6+vra2NgUFRUlJSXNnDmT2jctLS0vLy9cAs/U1NTW1nb58uUsFosgiAkTJqipqeGQZWRkpLa2toaGBg77Wltbr1y50tfXF5fqP3nypL+/P34XBE7OpaY7SY1G74aGhsaBAwciIiJevHihrq6OI1nffvstdRm8nQ9KHDMxMVm7du3ixYuTk5NNTEyePXvm7OxM5tjS6fRr1675+fkFBAQYGhri28Ly5cvx3KKiopUrV6qpqWVlZWVmZuK3NEyaNCkoKAghNGrUqAMHDlhaWs6dO7eqqury5cvHjx8nbxFBQUFhYWEvX760t7fHb/4lY8fW1tZTpkxZuHBhcnIyg8HAjUolIZLF6ahpXAAAAAAAAPwNCIKgSf3OXV1dnZqaam5ujmM92dnZZWVl3t7eZPWQ6urqhw8fFhQUqKur9+7de9iwYeSs8+fP4+JKDAYDD5/h8XhkBSWEUEpKyosXL+rr6y0tLQcNGoSfBrH6+vqkpKTy8nJFRUVjY+ORI0fiP/xWVlbevXt36tSpAoHg2rVr9vb2pqamDx484PF4ZGWZvLy89PT0kpISIyOj/v37Ozg4UJNrJBLJ5cuX6+vrp0+f/qFvBK+rq/vjjz8GDhxILSkiFArPnz/v4uJCpjg9ePCgpqZm/PjxCKHW1tbLly/jalB0Ol0sFkskEl1dXbI2c21t7YMHD8rLyxkMhrGxsZeXF7VMT/devXqVkZFRWlras2dPBwcHa2trchaPx0tOTi4sLBQIBObm5q6urjhjiM/nnzt3LigoSFFRMSUlRV5eftCgQdnZ2SUlJaNGjeJwOMnJyZMnT+bz+VeuXHFycjIyMrp//75YLPby8kIItbS03L59u7S0VE9Pb/DgwWlpaf3798cP1dXV1Xfu3Bk/fjz+235zc3NycrKOjg7Op0MI5ebmpqWlcblcS0tLY2Pj169fOzg4yJIXlpub++zZs4kTJzKZzNzc3OfPn/v6+uL4S3Nz89WrV/HhxVlLEonEwMAAR1Xevn2bkZHBZDLxxSORSEQi0cCBA83MzBBCKSkplZWVdDqdnCsQCPz8/GQfDfTu3busrCz8GOzk5ETWq3ry5El2djaNRuvfvz+DwaitrfXw8MChlurq6qSkJG9vbzyKtqKiAj+v4vAcQujFixcZGRllZWU9e/bs378/tRjce+Xn51taWm7fvn3lypVSCWUvX77MyckpLS01MDCwtramlsBvaWm5f/8+zuno168fTjIiS2jJIisr682bNzweT1lZ2c3NTVtbWywW37t3T0dHx87ODi/z7NmzwsJCf39/fBxOnTqloKBAo9EIghCJRH379iWXRAi1tbXdv3+/qKhIIpH07t176NCh1GpQmZmZz549a2trs7S07NmzZ05OjrOzMzlyOTU1tbi4mMlkWllZJSQkHDly5O3btyoqKjwe7/fff/f29sbxd5FIlJyc3NbW5u/vL/uePn36tKioCO+pu7u7lpaWWCy+e/eugYEBGQ3PzMx8+/ZtYGAgeSd8/vx5RkZGRUWFqampnZ2d7HHz5ubm27dvv337VklJycjIaNSoUdTUpBcvXuTk5JSVlfXo0aN///62trZ4ent7e2Ji4ogRI3AoVigUJicnCwQCMuyLEOJyuVevXh0zZoxUma3c3NycnBzqV0YoFA4ePJj8nqakpJSUlDCZzH79+sXGxp49ezY/Px/fshobG5OTkwsKCvT09GxsbNrb2xsbG3Gx87q6utu3b+M7A94mdZQrQujBgwe5ubksFsve3p7P57e1tbm5uVFrVInF4ps3b+KoqLa2tpeXFz4UCQkJuMIXnU7HX382m01evS0tLffu3SspKaHT6aampsOHD8eXH0EQWVlZ9fX13t7eeMmSkhL8rgPyzzPdEIlEaWlpL1++bG1t7dWrl7OzM5khiNXX11+/fn3s2LGy38yxhw8flpSUsNnsfv36RUdH37hxIzc3l8yoyszMzMzM5HA45ubmjo6OOAKIEOJwOPfu3WOxWORtUCwWm5ub4xQqhNC7d+8eP35cVlamqamJf8qQLUokklu3bhUWFiorK1tYWCgrKxcUFAQFBeEfjs3NzfjmoKenZ2Vl1draKhQKqVUa29ra7ty5Iycn5+7u/qE7CwAAAAAAwCeSDmDJSCAQkM88HwT/JbyrIUsikYjBYHxcNV8+n099/vnKicVi/Az2Eet2s6c4bvihcbr3EolEH11R61PW/RchCOJTqlB/3NV77ty54ODg+/fvk+FRKUKhsKv6Vl/heen+6hWLxVKzampqjh07ZmNj4+/vT6PRRCKRo6PjoEGDfv75546l4v9+H31HEgqFDAajq5tDN+f08+JwOEePHh0wYICvry8eDqmoqDh37tw9e/ZQb+Af3Z9P/Mp041Purt3AKauf61tTVVV15MgRZ2dn/JcYgUAgJycXGRm5a9cuqSY++kLq5jve8dsk44oAAAAAAAD8gz7yV3w2m/1xjwc0Gu3zViYi/YuiVwihbh5Q36ubPaXT6Z89eoX+rDf896/7L/KJj+IfevW+efOGRqMFBwcvWbKkq+gV6qzgFOkrPC/dX70dZ+no6JiYmAQGBtLpdBcXFxaLVVxcvGzZsq8heoU+4Y7EYrG6uTn8PdErhJCurq6BgYGfnx+dTh80aBCbzTY2Nl66dKnUDfyj+/OFolfo0+6u3cCvFPhcW9PX19fW1vbx8aHRaAMGDJCTk+vfv//SpUs7NvHRF1I3ve3+x8RXeHMAAAAAAAAAfXQGFgDgH8TlcrOysrS0tHr16kUWofs/SCwW5+fnFxYWPn/+3M7Ozs7O7ut5YeX/AKFQWFBQ8Pr165cvX9rZ2dnb21PHfYNPJBAIXr9+nZeXl5+fb2dnN2DAAFzyDwAAAAAAANApCGABAAAAAAAAAAAAgK/a5x9nAQAAAAAAAAAAAADAZwQBLAAAAAAAAAAAAADw9SIIAoYQAgAAAAAAAAAAAICvGmRgAQAAAAAAAAAAAICvGgSwAAAAAAAAAAAAAMBXDQJYAAAAAAAAAAAAAOCrBgEsAAAAAAAAAAAAAPBVgwAWAAAAAAAAAAAAAPh6wVsIAQAAAAAAAAAAAMDXDjKwAAAAAAAAAAAAAMBXDQJYAAAAAAAAAAAAAODrBUMIAQAAAAAAAAAAAMDXDjKwAAAAAAAAAAAAAMDXCzKwAAAAAAAAAAAAAMDXDjKwAAAAAAAAAAAAAMBXDQJYAAAAAAAAAAAAAOCrBgEsAAAAAAAAAAAAAPD1ghpYAAAAAAAAAAAAAOBrBxlYAAAAAAAAAAAAAOCrBgEsAAAAAAAAAAAAAPBVgwAWAAAAAAAAAAAAAPiqQQALAAAAAAAAAAAAAHzVmP90B8Dfis/n83g8hJC8vLycnBw5vaqqysfHJyIiYs6cOQwG45/roEwkEkl8fPzy5cuzsrKMjIy+dHMCgaChoUFXV5dGo33ptqiN1tfX6+rq0ukQZf4HNDY2Xr16lcViEQTBZDLHjRvX1ZKtra3t7e1aWlofdHmIRKK2tjaCINhstoKCwif2tqamBv+HIAhNTU0m8wNu7I2NjZcvX2az2TQajclkjh079hM7AwAAAAAAAABfwl/eQvj27duMjAx3d3cDAwNyYnZ2dn5+vp+fn7Ky8j/RQ/B5EASRnp5+7dq1t2/ftra2Tp8+PTAwkAyOXLlyJTAw0NDQsKCgQFFR8Z/t6nu1t7fr6uq2tLRcvnw5ICDgSzf38uVLGxub1tbWv/PI5OXlWVlZNTU1qaio/G2NAtLr16/79u1rb2+vqKjIYDAePHjQ1ZLHjx8/ceLE5cuXZb9D5ubmXr9+PScnp6mpaeTIkTNnzmSz2Z/SWxqNZmhoqKamVlVVlZaWZm5uLvu6ZWVlxsbG7u7uycnJCCF4Ly0AAAAAAADg6/SX5A5NTc1JkybNmTOHnNLa2hoREXHixAmJRPK39+1f7N69ezQaraKi4p/uyH/l5+c7Ozs/fvzYxcXFz89PX1+fmtrj5+d37ty5P/744yuJXhUWFrq4uKSmpnY6V0FBISMj4/z5835+fn9DZ/h8PvrbH+xxo/9L3zscksvIyPjQFcVicVRUlK+v75foVVfwt+PixYsPHjy4e/duN0tWVVX98ccfsl8eDQ0N1tbW+/bts7OzCwwM7Nmz5wclTHUqKSnp5MmTa9eura+vb29v77jA77//rqWl1dTU1HGWkZGRQCBISko6fPjwJ3YDAAAAAAAAAL6cvzw4qaurnz17Njg4OC0tzdnZGSF07dq11NTU1NRUVVVV6pISieQTRzY1NzczmcwPGjsjFos/cXRbc3Mzi8WSl5fvdC6Xy1VWVpZ6mPy4RnHc4aOfS7tvtPuD39VcPHLw3LlznWb00On0CRMmfFRnZcXlclVUVGQ8mDQaLS0trZuggIWFhYWFRVdzCYLofjzXexfoCB/Vj1gREwqFLBZL9uVxK7I02s31IBKJPj048qGb7WounU7Py8v7iOYYDEZLS8vNmze7Waabr4xYLK6oqDA2Nv6IptlsNoPB6GrL+Lx0NberMy4WixFCV69etba2/ogudWr48OEIoaqqKvTnldOxM/X19V1dgXj61z92GAAAAAAAAPB/mfRzpre397hx42JjY21sbHg83tKlS+fOnTt48GBygefPnx8/frympkZBQWHo0KFTpkzBz0tCoXDJkiXh4eH29vZ4ybi4uBcvXuzcuRMhlJ+fv2XLFg0NDRMTk8DAwOjo6JKSElVV1TVr1vTp0+e9vSwoKDh69Gh5eTmTyQwMDCRDLUKhcNGiRQsXLrS1te3YaG5u7rZt2zQ0NHr27Onv73/gwIHi4mJ1dfU1a9aYm5vfuHHjt99+U1ZWtre3t7OzO3ToUHFxsY2Nzfr16/FQoDdv3hw5cqSsrIzNZnt6ek6dOhU3IRAIIiMjFy1alJ6enpyczGQyPTw8Jk6ciEtKnT9//ubNm+Xl5QihVatWqaio4PF6Hh4espyP/Pz8Y8eO4T0NCgqi1qMRi8W3bt26dOlSS0uLhobG1KlTnZyc8Kzi4uK1a9du27btwIEDpaWlKioq48aN8/LyQggRBHHt2rVLly7hKjkbNmzAZbDGjBnj5+dHp9MTEhKSkpJwBZzAwMCRI0dSH4Dr6+tjY2NfvnyJEPL3929oaKisrFy7di1CqKioaOXKlcePH1dSUsJLHjx40NraeuzYsQRBXL169cKFC8rKyg4ODjY2NocOHSopKbG1tV2/fj1O8srIyDhz5gyXy2WxWHPmzHFwcCAvsH379rW1tSGEoqKizp49y+fzBwwYMG/ePIRQXV3d8uXLlZSUmEwmg8FYv369VGi1qqpq586dHA6HzWb37ds3MjISxyvFYvHhw4eNjIxUVVVPnjwpFostLS3nz5+vpqb23pOCDwjewdLSUlVV1QkTJlBPaEVFRXR0dE1NDZPJ9PHxGT16NPUYpqamnjlzhsPhqKio+Pv7jxkzRpYrgdydzZs3V1ZW4uxI6jexsbFx586d7969IwjCysrq22+/pYaN8vLyYmNjy8rKFBQU/P39yRJOfD4/LCxsw4YNN27cyMzMZLPZ3t7eY8eOlTG4VlxcvH///srKSkVFRUtLy2+++YYaO8vNzY2Li8ONBgQEkFfv06dPDxw4gDODtm/fbmhoyOPxhgwZMmPGjO6ba2trO3jwYGFhIc7F++abbwQCgYqKysKFC8mAVFpaWkJCQm1traKiYmBgYGBgoNRGvvnmmwcPHqxevTo4OFiWfaTqNIQqFotPnjz56NGjtra24cOHC4VCqQXu3Llz7ty5pqYmfX39sLAwOzs7sqtHjhzBy+/fv5/JZAoEAkdHx+nTp+MhhCUlJTExMXV1dUwm09/f39/fH68oEol2795tb28/YsQIPOXixYtJSUnbtm2jpkzi0JiUY8eOZWZm4tDh0qVL2Ww2j8dbsGAB+Y0DAAAAAAAAgH8F6cQNDQ2NZcuWHT58OD09PS4urqKiYvXq1eTcrKwsOzu75ubmgICA3r17T5s2be/evSKRCCEkEokOHjzY3NxMLvzs2bNdu3bh/6uoqIwaNaq6uvrcuXMWFhYpKSlDhgwxNjaWJY2rrKzMwsKisLAwICDAyspq4sSJhw4dwg+WIpHo8OHD1EazsrLIRlVVVUeNGlVRUXHu3DlLS8tHjx65uroaGRnhRg0MDDw9Pffu3XvtuYb9iQAAIABJREFU2jUHB4f6+novLy8NDQ0ceigvLzc3N6+urh49enT//v2nTZt27Ngx3CgOhdja2qanp3t7e4tEomnTpl29ehU3qqen5+7ubmVlhRAaMGCAi4uLu7u7hoaGLCejpKTE0tLy7du3gYGBlpaW48aNO3bsGDk3Ojraz8+vV69eo0ePFgqFzs7OSUlJeFZra+vJkyeNjIyUlJQ8PT0fPnzo7e399u1bPFdXV9fNzQ3H+HCX3NzcyJLkJiYmQ4cOHT58eHR0NI67kQiC0NXVXbFihZOTk7e397p168LDw3/99Vc8t6Wl5bfffiOfmfl8/qVLl4qKivBHQ0PDYcOG4cM7cODApqYmLy8vdXV13OizZ88GDRrU0tKCn/8HDhxIjhZUUlJyd3fHz/zW1tYuLi5DhgwxNTXFc1kslqen59ChQ1VVVXfv3o3H2VEPoIGBQXZ2tre394ABA1auXDl37lwcC5NIJHl5eaNHj966devw4cP19PS+++67w4cPd4w+dMXCwkJJScnDw+PWrVvDhg0rLS3F08vLyw0NDR89euTu/v/Yu8+4qo7tcfhzClV6ExSpIooiRQRBQURBEHvD2LESUbH3rjG2JCj2LrHF2KOJCiqCioCIiErvvXc5fT8v1j/72fdQPBI13t9d3xf3w9llZvbsOSd3L2fWdtXR0Rk9ejRzKVZGRkb//v1VVVUnTJhgYmIyevToO3fuyFgjIaRbt246Ojo+Pj7JyckuLi5v376F7dXV1YMHD46Kiho8ePCAAQPWrl27ZMkS+CZCpZA/a+zYsd27dx83btzly5dhl1AovHz5sqWlZU5OjqenZ11dnZ+fHz2Q2lZVVTVixIji4uJRo0bZ29uvWLECQpkgPT3dysqqvr5+7NixlpaWY8eOvXLlCuxSVVUdOHAgjMCePXv269cPvokfrZHNZnfr1q1fv37GxsaEEGdnZ2dnZzs7O/r9A48ePerXrx8hZNSoUZ06dRo5cuS5c+eYUafS0tKQkJDExMQ///xTlmuUxf79+/39/XV0dIYPHx4ZGbl+/Xrm3t9++83T09PS0nL8+PECgcDW1vb9+/ewS01Nzc3NrU+fPuTvfoCxDV+K3NxcExOTpKQkNzc3DQ2N4cOH0981iUQSFRVVVlZG15KZmXngwAFZVpgaGRn1798f/p3AwcEBvv6YWA0hhBBCCCH034dqiZWVlYODAyHkwIED9EaxWLxly5axY8cWFxdTFCWRSCC2VVhYSFEUhAmioqLo45cvXy5V/sGDBwkh7u7ulZWVQqGwsbFRJBK12ACmQ4cOEUISExOh0sWLFxNCoA1Q6bNnz+iDly1bJlXpgQMHCCGenp5VVVXNKx0wYAAhJDg4uLa2FvZKJBKKokJCQvr06ZOVlQWHrV+/vmvXrmVlZXSl3t7eFRUVFEVVVVURQpycnJiVhoeHE0JKSko+enVMwcHBXC43KSkJrhTmHEGlEKnZvXu3QCCgKKq6ulpZWVlVVRVOhBlSW7ZsgcbHxMQQQk6ePMksPC4urrXbDQghp0+fhhJAfHw8IeTKlSvwEYJTjo6O8DEpKYkQUltbCx+Li4sHDRoUHBzMLBNmDB0+fFiqex8+fHjgwIHy8nKKoioqKrp27Xr+/HnmiRkZGVLDSQpcI5RAu3r1KiEkLS0NPp4/f54QAksRBQLB0qVLTU1N37x5Ax9nzZqlra1dWVnZRp+AV69eEUJ27doFjX/27BkhJDQ0FPampKTs3LkzPT2doqimpqZ169bNnz9fLBbD3tDQUEJITk4ORVESieTixYtPnz5ldnJrEhMToVL4+Pr1axaL9fPPP8NHCDnFxsbCR4hPwaVRFLVt27bBgwcXFBTAx4CAADs7O7hTDQ0NhJCRI0fW19dTFAVp2vz8/D7aHoqiYmNjCSF//fUXfHzy5Mnvv/8uFArh4+bNmz09PeHXgKKouXPnQuCSPh0mAdFt/iSbN29uPnpFItGsWbO+//57uIkikWjy5MnMMQk2bNjQjnphBBYVFUltLy0tdXNz27RpU2NjI0VRjY2N5ubmhBD6SgkhQUFB8DdMe1yyZAmzhOLiYkII/HowJSUl7d69Ozs7G4oNCgpavXo1DCQ+nz9+/PiLFy/SBwcHBxNC4CbSCgoKCCHwAyLl0qVLhBBoc2sgXN7GAQghhBBCCCH0L2p5AtQff/zx8uXLoUOHMvMilZeXx8TEDBo0SF9fnxDCYrFgVR097+OjYLZOaGgovOgdXu/V9ikURZWVlW3ZsgWmb7BYrP3791MUBW2QBTTv9OnTmpqazSuFvUFBQWpqarCXxWJBpQMHDmSxWFlZWXl5eT169MjIyBAIBPSJK1as0NbWJoRoamoGBgZCPEWqWNln99BXum3btl69esGVHj16lKIoXV1dQghM4vDy8oKlXhoaGqdOnWJOPSOEzJs3D6ZyGBsbu7q61tTUNG/SJ0lPTyeE0MszjY2N3dzcmJ3QNolEApV+//33zO4lhHh4eEyZMqWxsfH9+/c5OTnq6uoFBQXMkulpfa0V3nwXj8d79uyZh4cHvSh16NChhBAIOJK/135aW1sTQuTk5JydnSsrK2XPkj5nzhxovKmpab9+/Wpra2G7paUlrMxKT09/9+6dRCIpLy+n97q4uBBCTExMwsPD8/LyRo8e3b9/f9mzaPn7+8MfNjY2O3bsKCkpgS9RZWWljo6Orq5uVlZWTk4ODBIYDxKJpLS01NXVVSgUwui1t7dPSEhg9tiaNWtgnayuru7s2bPpiV1tMzc3Hzp0qI+Pz4kTJ/Ly8nr16jV+/HhYtwiVwvCASh0cHOLj45mVfvSetkYsFre4OK6goCA6OtrDw0NLS4sQwuFwFi5cSJplvt++fTtFUX379v3UeltUUlISGRnp6OgIa/eUlZVnzZpF74XBNmTIkNzc3KysrKqqqqCgoOvXrzNLaO3HoVevXoGBgWw2Oy0tLTk5maKo0tJSqe94u0EHtqPzEUIIIYQQQugb0XImZg0NjSlTpnTt2tXAwIDeKBKJqqurmbly4LmRiflk3nx5IEVR5BNTm/P5/Nra2rZXG/2TSoVCoZubm9RGgUAgEAh+/vlnejVi84og8ROA/DX/EI/Hq62tbS0w1/zNYhCzYGI2SUFBoX25xpkkEomioiId76MoqnPnztXV1cxj2u58oVAI6aWlvHnzZuLEiampqYQQIyOjvLy8SZMmMQ+gPv2VfxRF1dTUMFdrSqXHoiiKmTAIhoTsvcR84YCioiJ9YlFR0Y4dO44cOUIIUVFRaWho+O677+i95ubmjx8/3rZtG2QvWrBgwcqVK+kVkR/FTNGloqJSVlYmFovZbHZDQ0NFRYWpqSnzYLhTfD5fJBJt2bJly5YtrRUL0StCCEVR8vLyMr6QQUtLKyQkZOvWrfPmzSOEuLq67t27F972AJVu3Lhx48aNMl7aPweJyZnxaIgpf1EQHWP+DDKHHExwk8rD5eXlJUvJeXl5mzZtOnfuHJRZXV1Nh6Sb+4fv0EAIIYQQQgih/zotPwWx2WzI6s3cKC8vr6+vD09oICcnh/4bHiPp2S6EEAhPMFEU1adPn09615WioqK2tnZJSQk9YaGhoaGsrAymEsBTXNuVEkL69u3bxhvKIL0Ok4KCgrKy8saNG0UikUQiEYvFIpGooaGBGc6TxSc9ZCopKWlraxcXF9OzJOrr68vLy+Ej5KxhpnxqsXtb/LvdIN8zs9JHjx7Rj+7QpXRkTSQSxcbGSo0ZkUhkZGQkVaxEIjl37pyFhQWsz8rNzR05cmSLM6E+qQPZbHbHjh3p1FSkpZey/ZNuaa17nz17duTIEVi+V19ff+bMGeaAFAqFAwYMePjw4YcPH+7evXv48OHTp09Lpe5qQ15eHl1OUVGRqqoqfDE1NTUNDQ15PB6MT4lE0tjYCMt+lZSUFBUV9+3bJxKJYO4SjF5mnKV9/SAWi01MTH799VeJRPLs2bMOHTps2bIFEjMpKSkpKCj8/PPP4r+JRKLGxkYNDQ2pQtoReWmttYqKip06dWL2dmZmZvPDysrKsrKymIf9ExD3bGxspLcwfwahkyMjIymKgvvC5/Nv3rwpS8kRERHnzp17//49RVFVVVUhISHw5lBCCJvN5nA49EdCCHOcywL6EMNeCCGEEEIIof9ebT3PSD03amtr29ra3r59Ozc3lxAiFAp/++038vdkBJiFdOPGDcgJlZqaevv2bakC5eTkuFyujO87o+nq6u7bty8hIYEQIhaL161b17FjR0guA7mcr1+/DtOCkpOT//jjD6nTuVxuG5XCy+yab9fR0dm+ffvbt29ZLBabzQ4LC9u+fTtcmixg4gykMZKdjo7Ojz/++Pr1a0KISCRasWKFnp4eVNqtWzdCyLVr12CdXUlJSWBg4OdaFUWTk5NjhnusrKwIIffu3YPoUnR0dGlpKT2XDZ7V6Q5/8uRJfX291IQsuONStYhEIj6fb2ZmBvNlkpOTb9++LfVoDbPJkpKSWlvixxx1QEFBoU+fPrGxsdCBhJAHDx4QxmyjL4GiKAgrQHCzrKwsPDyc2aqbN2/++OOPNTU1SkpKw4YN8/T0fPfunezLMM+ePQsRzLi4uN27d9MzjGDR5ZMnT2B8JiUlbdu2DZZ8EkJ0dXWDg4PT09PZbDabzb5169YPP/zADD23T2Ji4rp169LS0lgslouLy6hRoyIiIurq6mCvnp7e/v376Upv3ry5Y8cOZqAH7umbN28+tV42mw2TPSEiSTMwMIBfpNLSUkJIU1PT8ePHtbW1md9ooVDYsWNHc3NzSKX3zxkYGAwZMuTBgwewRLekpAQm3wEYlvB6ATabDa+2YCb1b41EIuHxeJaWljAHs6ioiBks5nK5Ghoad+7cgWBZcXHx3r17mxcCx7f4WwffVkiWhxBCCCGEEEL/jVpeWEdRVGNjo9RjNpvN9vPz27Jli7e39+DBg3Nycu7evXv9+nV6XtLOnTvXrVuXnJxsZmYWHR3t7u4eEREBu+rq6pYvX/7o0aOsrKylS5ey2exFixbZ2dnJ0sQJEyYEBAQMGjRo6tSpxcXFf/zxx4ULF+ildtu3b9+4cWNycrKpqWl0dPTAgQOfPHkCu2pra1esWBEWFpabm7t06VIWi7V48WJbW1vY++bNm5CQkJcvX758+VJNTa2iouLQoUP0hBE/P7/AwEBPT08/P78PHz6cPn169+7dzDV6zKQ8zdf3QaKlYcOGTZ06lc/nL168GLLFt+27775bvHgxVFpQUHD37t3Lly/DUkF5efnz589PnTo1NTW1S5cudB5xOBFCjXTAkaKoiooKqSQ7rUWCLly48ODBA4jy7Ny5MzIysqqq6uDBg/r6+j169Jg1a9aKFSsiIyNVVFSeP39uY2NDTxBTVlaeOHHinDlz7t+/r6CgAHmU6DHz6tWrQ4cOJSQkJCQkqKqqlpaWHjt2DOaRycvLOzg4+Pv7Z2VlGRgYwFQyqdZ26dJl2rRpCxcuvH//vrq6uqurKyxbq6ysXLRokZqaGsy1WbBggZyc3IABA2bPnk0I6d+//+jRo+3s7ObPn19bW3v58uUffvgBXvoGt4lZC1yILHORoOuY3VtaWgpFsVgsS0tLQsiwYcMcHBwyMzMfPHgwfPhw+mAjI6OJEyfev3/f0dGxoKAgLCzs1q1bsrwDDip98eLFqFGj9PX1T58+TQjx8/ODvQ4ODvPnzx86dOjcuXPZbPaxY8f8/f319PRg78yZMzds2ODt7T1q1CiYFHbgwAFFRUX6KpiD4cOHD5CP/6O0tbWfPXu2b9++xYsX19bWnjt3bseOHWZmZrB31qxZmzdv9vb2hgzxZ86cCQkJoV8XSAgxMTEZNmzYvHnz/vzzzw4dOnh5eU2fPl2Wetlsdv/+/QkhTk5O7u7u2tray5YtMzQ05HA4AQEBTk5O2dnZTk5OKSkp4eHhDx8+ZHYvnUNKKvglI+goiURCB1i1tbWnTZs2Y8aM9+/fW1paxsXFdezYEZKpwwEPHjzw8vIaP368mZlZdnb2H3/8ERYW1rxMqYHHZrO7d++empo6fPjw3r17Z2RkhIeHT506lT7Mw8PDz88vNTXV2dk5Pj5+6NCh9+/fp/d+9913ampqkHlt5cqV+vr6SkpK+/fvp8uH2Xn9+vWbNm2aUChcvXo1/UsITWKxWLLng0MIIYQQQgihr4/V4gN8U1PT06dPlZSUmoddUlNTX716lZ+fr6enZ2FhAQ+WgMfjhYeHp6ena2pqWllZcbnczMzMCRMmEEI+fPhw48YNyBwkkUiEQqGTkxP96PtRxcXFUVFR6enpOjo6FhYWgwYNomf6MCvt2bMnh8ORsdKcnJzo6Gh4wBaLxQKBYOTIkcxHX6g0LS1NS0vL3Nx80KBBMLNGKBRevXq1f//+9OK4iIiI8vJyqJSWn58fHx8Pz899+vSB2UwfVVRU9PTp07S0NF1dXUtLS0gkD7soioqLi0tKSqqqqurSpYujoyN9LaWlpffv358wYQLkaaqvr4+MjNTR0YH8RCAvLy8iIqJ5yOD58+f5+fkcDofNZkNifz6f7+vrS8fyHj16lJ+fr6Sk1KNHj+3bt0ML6dZGRUUVFBQYGhr27t0b1rg5OjoSQjIzM2NjY5ndO2bMGGYKqps3b+bn56urqzs6OkIed0dHR+bcmbq6uoiIiIaGBrFY3LlzZw8PD7i0P/74Q05Ojs1mw20Vi8WdOnVydXWFs8rKyh4/flxYWKiqqmpoaOjj4wPbJRJJRESEmpoaPMkTQl6/fp2Wlubr68uMS7Z2U8LDwydNmgQDoK6uLjIysmPHjvQMuBcvXsBsOxsbGw6HU1FR4e7uTufMSkpKSklJycjI0NXV7d69u4xJ3EtKSh4+fOjj4/Pw4cPCwkJ9fX3mHSeEfPjw4a+//srOzuZyuYaGhl5eXsycX/n5+c+fP09NTYWB5OrqChNzBALB5cuXPT09Ie4sFoufPHnS0NAwcuTIjzYJuuLZs2cFBQUKCgqdO3f29vZmhqjoSvX09CwtLQcMGCA1G6impiYyMrK+vl4ikZiYmNB3TRbx8fEZGRl8Pl9FRcXNzU1HRwe2JyUlvXnzpqCgwMDAwNraunlYPDw8vLKy0tXVtVOnTrJXl5GRYWFhsX79enV1dYqiVq1axdwbFhaWlpbG5XItLS3V1dUzMjJGjBgBIUJCyOvXr1++fFlUVGRiYmJra0u/BgHU1tbeunVrzJgxzeOYUVFR796943A4tra2YrG4rq7Ozc2NLvbevXvp6elKSkrdu3fX0NB4//79qFGjoP/Pnz8Pae/gWyyRSDgcztixY5mFZ2ZmJiYmNjY2wgQ65q/H0aNHlZWVnzx5cvfu3c+y+hghhBBCCCGEPi+KoloOYH2UUChsbVGeSCT6pDTtsuPz+c0zc32FSiFc8iUKb6PS1q6UtNn5n1dOTs6RI0fGjx8PkRp4893mzZulsoO3uz1isfiTEqLJ7suNh9ZQFNV2WEogELQ72X8blyMUClksVmt72x5I7SYSiWCd4NestG3/pHtbVFpaumbNGmVlZbFYzOVyDx48KHUAzFpq4zL5fD4zuiejtgfSl/jKFBUVLV++XFNTk8PhKCgo7Nu37/OWjxBCCCGEEEL/XPsDWOh/REBAwLFjxwghBgYGxcXFQ4cOPX/+PD35BSGEEEIIIYQQQugrwAAWaktDQ0N2dnZ8fHxpaam9vb2NjQ2daAkhhBBCCCGEEELo68AAFkIIIYQQQgghhBD6pn3V1E4IIYQQQgghhBBCCH0SiqIwgIUQQgghhBBCCCGEvmm4hBAhhBBCCCGEEEIIfdNwBhZCCCGEEEIIIYQQ+qZhAAshhBBCCCGEEEIIfdMwgIUQQgghhBBCCCGEvmkYwEIIIYQQQgghhBBC3zQMYCGEEEIIIYQQQgihbxoGsBBCCCGEEEIIIYTQNw0DWAghhBBCCCGEEELom4YBLIQQQgghhBBCCCH0TcMAFkIIIYQQQgghhBD6pmEACyGEEEIIIYQQQgh90zCAhRBCCCGEEEIIIYS+XRRFsSiK+rebgRBCCCGEEEIIIYRQq3AGFkIIIYQQQgghhBD6pmEACyGEEEIIIYQQQgh90zCAhRBCCCGEEEIIIYS+aRjAQgghhBBCCCGEEELfLkzijhBCCCGEEEIIIYS+dTgDCyGEEEIIIYQQQgh90zCAhRBCCCGEEEIIIYS+aRjAaplEIikvLxcIBG0cEx8fz2KxHj169IXa0NTUVFlZKRaLmRvj4uJYLFZERMQXqvRrKikpcXBwOHXqlEQi+bfb8o0Si8WhoaH29vZFRUVfoTqhUFhWVvYNLiuuq6tbuXLlxo0bGxoa/u22kOrq6sbGxi9aBY/Hq6urq6ura/sniFbxt/LycpFIxNwlEonovZWVlZ/95oaFhbFYrNevX3/eYj+KoqiGhoba2lp6SAiFQvpKq6qqvsFhjBBCCCGEEGo3iqL+I4CVlZV19erVkpIS5sY3b95cvXr1W3hu/JqKior09PQyMzPbOOb3338nhFy+fPkLteHBgwcjRoyorq5mbrxy5Qr9v//tYmNj4+Pjt2zZIuNT+v8gHo/n7++fkJDw5s2br1Bdenp6x44dv3R0ph1ycnL27du3Y8eO8vLyf7clQqFw8+bNDx48+ELlSySSqKioXbt2LVy4cM6cOZGRkbKcpaur6+DgMGjQIGtr65ycHOauwsJCXV3dvn37enp6LliwoL6+/vM2eN++fYSQ8PDwz1ts24qLi0+dOrVmzZp58+Zt2LAB/vOUn58PVzpkyJCgoKD/tf9mIYQQQggh9H8bi8XiMj9raWlNmDBh5MiRt27dgi0fPnxYuHChsrKyl5fXv9HCf01TUxMhRCgUtnHM6tWrra2thw4d+oXaUFFRER0dLTUDa+3atba2tt7e3l+o0s8rJCTkxIkTrQVffH19L1261KdPH0VFxa/csM9LIpEcOHDg6tWrT58+/dRz09PTZ8yYERwc7Ojo2Hxvhw4dkpKS0tLSPD09P0dLP4LP5xNCvsEJcdbW1uHh4WpqaiYmJl+nRpFIFBwcHB0dfe3aNeZ2iURSVFT05WJ8CQkJbm5uvr6+w4YNY7PZOjo6spwF8aOysrLJkyfDbxdNU1MzLCyMw+E8f/48JCSk7d+0djhz5kxERMTIkSM/b7Ft8/T0fPfu3aZNmxwcHMRisby8PCFEW1v7wYMHXC43Kirqt99+++xXihBCCCGEEPp3/UcAS0ND48qVKxMnToyNjYXH6bt370ZFRT1//lxNTY15pEQiYbO/yPJDsVjM4XC+RMmfVCOLxfroiZqamlOmTPkSTaIoisVitdgPWlpa7a4Uim3fAW3f8db21tfXJyUltXYWh8OZNGlSG+0RCoVycnLtaO0/IRKJuFzux49jYLPZ9fX1z549a0d1LBYrOjq6jeVOVlZWVlZW7SiZfPq3CfoTTvlC3du21iplsViDBw/+mi3hcrl1dXUt3lMOhyPLr1/bo7c1EBr7/ffflZSUWjygxXsKnQOTZ6U6UE1NbciQIXDihg0bWqu33be7U6dOkydPbuOANn462l3pu3fvrl+/PmbMGOZGdXV1iPPy+fzTp0+3o9i2CYXC0tJSQ0PDz14yQgghhBBCSBbSD+qDBw8ePXr06dOne/bsyePxVq1aNXv2bGdnZ/qApKSkX3/9tby8XElJacCAAfSji1AoXL58+ezZs21sbGDLuXPn3r9/v3v3blna8eHDhz179hQVFfH5fHt7+/nz5zNn5SQmJv7222/V1dVycnJTp06l56pApXPnzk1ISIiKiuJwOG5ubuPGjVNQUJCl0tLS0l9++aW0tFReXr5bt24LFy5s7cQLFy5ERkYuX768W7duhJBly5aJRCIOhyMSib7//ntmfKGgoGDDhg3bt28/cuRIWVmZurr62LFj+/fvL0t7CCGXL19++vRpQ0ND//79P3z4wNwVFBREURRUumDBgh49ejD3NjU1Xbx4MT4+nhBiZ2fn5+fHjDnClITGxsbu3bvb2NhERUVNnTq1R48eEonkzJkzurq62tra58+fF4lEFhYW8+fPV1dXhxMlEsmDBw/u3LnT2Nioqak5efJkBwcHutiGhoZz5869evVKIpGYmZnNmTPHwMCAEMLn848fP56enh4dHU0IWbVqFZ/PV1JSmj9/vqmpKSHk0qVLkZGR8vLyLBZr+PDh8IDNFBERcf369aqqKh0dndmzZ1tbWzMrPXv2bEJCgkQiMTc3nz17NlTaNrFYfPLkSUNDQzU1tQsXLojFYktLy7lz59JXCr30+++/V1dX6+joTJs2zd7eHrY/f/781KlT8+fPh4GXn5//yy+/uLq6jhkzhsfjHT9+PCMj4/nz5/SVKisrBwQEGBsbt92kxMTEI0eOwF3et2+fkZERn8/v06ePv78/IaS8vHzdunXKysocDkdBQWHdunWqqqpwYm1t7apVq3x8fP78808DA4OAgIBt27ZxOJzAwEB6VKSlpZ09e7awsFBRUdHHx2f06NEf7SJaSUnJqVOnSkpKYEqmk5MTdHtwcLCqqmpQUBAcVl9fv3bt2okTJ7q5ubVdII/HmzVr1vbt283NzQkhIpHozJkzFRUVa9eupYs6ceLEu3fvCCHm5uZz587V1dWFXS9evDhz5oyioiKbzba3t/fz84PpNoQQsVh86NChHj16cDgcWMnbq1cvf39/uqPKy8vPnj2bmprK4XCGDRtWUlIiEAgWLVrUdmsbGxuPHz+emZn57Nmz0tJSuKeqqqoBAQEQvGCz2ZCH7uLFiywWy9raeubMmSoqKnQJjx49unbtWl1dnb6+/vTp05mjtzVisfjmzZuPHz/Oy8sjhGzdupXP5zc1NU2cONHDwwOOiYmJuXLlSmVlpbKy8siRI5tPw5SarSnj3ry8vMOHD5eXlysoKFhaWi5atIjjJJ+wAAAgAElEQVTNZjc2Nu7du7dHjx5+fn5ZWVk//PDD+vXrzczMnj9/fv/+/dWrVysrK8+ePVtFRYXD4fD5/DVr1nTp0oUu8927d8HBwdu3bw8JCSkuLlZTU5s8eTJzjuGdO3fu3bvX2Nhoa2vbrVu3R48eLVy48KNfmeLi4vXr18N39tq1a0+fPhWJREpKShs2bGD2f2tXmp2dferUqaqqKi6X6+vry5w8KxQKT548+ebNG6FQOGjQIDabnZycvGHDBnqwEULmzJmTnJy8efNmX1/fttuJEEIIIYQQ+hKk/2FcS0tr+fLlx44di4uLO3fuXE5ODvMf7V+/ft27d+/KykpPT8/OnTtPmTIlODgYcgaLRKKQkJC6ujr64FevXu3Zs0eWRtTW1k6ePPn48eMODg5OTk7r1q0bO3YsnYo4OTnZ1ta2pKTExcVFIBA4OTnRKcyh0t69ez99+tTNzY3P50+ZMuXOnTsyVjpv3ry3b996eXnZ29uvWLFiwYIFUsfA7IAzZ85MnTrVx8ena9eusN3BwcHR0bFHjx4HDx6sqqpingIxHSMjIwUFBQ8Pj1evXg0YMODly5eyNCk0NPS7777jcrleXl6vXr1asmQJc2/fvn3pSqUSY/F4vA0bNsyZM8fGxsbGxmbevHmurq703sePH7u5uZWXlw8ZMqSpqcnHx2fnzp01NTWEELFYnJycPGrUqM2bNzs7O2tra69evfrIkSP06psDBw74+PgYGhoOHTq0vr6+b9++dOcLhcJDhw4tXLjQ3d196NCht27d6tSpEzw6stlsExOTPn36wAO/nZ2dvb29tbU1HR/s3Llzv379XFxc9u/fn5+fLzX/6ObNm4MGDVJRUfH19RUIBL1794bAHFQaEhKyaNEid3d3Ly+v69evd+rUSZYlbxKJ5P3798OHD9+2bVv//v01NTVXrlx54sQJepjdvn3bzc1NX19/xIgRFEX16dMnISEBdtnY2AiFwjFjxsC9/vHHH3/55Rd3d3f6Su3t7Tt37kxfaa9evWQJoSorKzs5OUHIqVu3bvb29g4ODp06dYK98vLyLi4uTk5O8vLyu3btgsV9QCQSHT9+fNeuXcbGxtu2bevUqVO3bt0OHTp05MgRyCaWmZlpaWlZUVHh6+trZmY2ZsyY33777aPtoXXt2lVdXd3Dw+P169f9+vV7//49tFZfX3/JkiVlZWVwWERExKFDh5iBg9YIhcJLly7RAVmJRPLixYvQ0FD4yOfz9+3bt3z58kGDBnl4eFy8eFFPT48+V0NDw9nZ2dnZOTEx8e3bt8zYhFgsfv36tZeX1549ewYOHAjBtbNnz8IxQqFQT09v1apVTk5O/fv3Hz16dEBAwJMnTz7aWjabbWZmZm9vD/cC7mnPnj3pWIaysvLkyZN//PHHgQMHKikpLVq06OzZs/QgvHLlyuDBg01NTUeMGNHQ0NC7d+/k5OSPVkoI6dixY9++fS0tLQkhvXr1srOzc3R01NDQgL1hYWH9+vWTSCQ+Pj5aWlo+Pj4XLlz453nK09PTjY2NU1JS3N3dLSwslixZsnLlSj6fz+VyGxsbz58/TwiJiYk5ffo0hBeTkpJiY2OVlZUJIQMGDHB0dDQyMjp8+LBUwqnq6uqTJ0/a2tqqq6v37dv3xo0bTk5OpaWlsPfGjRsjRozg8/lDhgwpKCgYNmzYvn37ZFmVKScn5+zsbGdnRwgxMTGhf1hkmRCXk5NjZmaWlJTUr18/BQUFb2/vq1ev0ntXrly5YMECQ0PDQYMGXb58efLkydu3b2f+sBQXF4eGhsbFxX25t3YghBBCCCGEPoJqSbdu3eBfy4ODgyUSCWyUSCRbt24dM2ZMUVERRVFisRgmUBQWFlIUBU+nUVFRdCHLly9vrXwpsbGxhJCbN2/CR3jYfvbsGXyMjIz86aefSkpKKIqqrKwcMGDAyZMnYRdU6unpCa9Og/iCk5OTLJXC0rbffvsNPj5//jw0NFQgEMDH9PR0QkhmZiZkwDl37hzdDzSo/enTp8yNKSkphJBVq1aJRCKKot68eaOlpbVly5aPtqeqquq7774LDAysra2FwmGBDFw4DR4Unz9/ztxYV1e3c+fOsLAw+AgdWF9fT1EUn8+HGwGv5RIIBJB0+cWLFxRFCYXCVatW6evrJyQkwMEBAQFqamrl5eVwMCFk9+7d0C2VlZWEkK5du9IN7tWr15w5c+BjWlravn37oFLazp072x4DhBB4+Jfa6OPjA0VBpY6OjrCrsrLSysrq+++/h4+pqal79+5taGj4aPcKBIKlS5caGxsnJibClfr7++vq6kK3QKUBAQFCoZCiqNraWjU1tWnTptGnw9P76dOn7927Rwh5+PChVPk7duyQcbRLSUtLI4TAKsIWwSq2iooKektFRQV81yorK729vXfu3ElRVGBgoIODw4cPHyiK2rZt26BBgyAySFHU/Pnz+/TpA+OqbRCz2717N3x89eoVIWT//v3wEWaZPXjwgKIoiUTy008/TZo0SeqOtwji2klJSfCRz+fPnz+f/p6WlpYaGxuvWbMGPr5//37fvn1NTU1ShWzfvn3VqlXM7QKBYO7cuVZWVu/evaMoisfjjR071tjYuK6uju63W7duwcFv374lhEyePPmjraVt2rRJT09PaiOPx5s5c6a1tfX79+/h46hRowwNDel+IIQsXrwY/oZg39KlS2Wv9OHDh80HkkgkmjJlysKFC+E1gkKhEKbUSXV+QUEBs5+lwNBlDiSKos6cOaOlpZWVlQUfjx49Sgh5+/YtRVG3bt3q2bMnRVHBwcGEkCVLljQ0NMydO3fFihXMEoqLiwkhycnJzI3Q+YcPH4aPYWFh9C98bW3t7Nmzhw4dCrepqalp9erVhBDoTxnRv2AtunPnjrGxMfQVLSEhYdeuXTk5ORRF1dfXz58/f8uWLfDLk56ezmazf/nlF/j6w39HOnfuLDUIv//+e0II/IAghBBCCCGEvr6W/+H6zz//jI2N9fT0nDBhAp2jpKysLCYmxsPDA1ZssdnsadOmEUKk3treDvDAQKcBnjhxIkVRLi4u8NHV1dXf318gEKSmpubk5CgpKRUWFvJ4PPr0lStXwoIjTU3NwMDAmJgYWSrt0qXLtGnT/Pz8Dh48mJeXZ2lpOW3aNKmcNevXrx83bty+ffumT5/ePFdLG0mCAwMDIU+NtbX1pk2biouLP9pLFRUVly5dcnZ2hqV/SkpKPj4+zQ9rsRxVVdU1a9b07NkzKyvr7du3cAw8WAqFwp9++mnRokWampqEEDk5uT59+hBCqL/nbohEoqVLl9ra2hJC5OXlnZyc6urqYOoBRG2GDh0K3aKlpXXhwoWMjAw4UUVFxd/f/+TJkxs3bkxOTlZXV1++fLnUfJy21zS1CE5ZvXo1FKWlpUVRFH1PodIjR45s2rQpOTlZU1NzxYoVHTp0kKVkgUAQFBTUu3dv8vf8pvLycqgOeszT07OoqCg7O7uioiIgIODXX3+lz7Wysrp69eqsWbO8vb1Pnz49aNAgZskURbXjSgE9gbG1A1or2cbGRk1NzcLCAga/lZVVbW0ti8WiKKq0tNTd3V0ikWRnZxcUFDg4OMTHx8v+PYU1jIQQOzu7bdu2lZSUQBscHR3Hjx//8uVLsVhcUFCwfPnywYMHyzIDq23q6urz5s3btWvXtm3bUlNTdXR0li9f3jyvf4vt5/P5ixYtgjW8CgoKAwcOzM3NhdEL857oFc1du3aFhN8ytkokEonFYubvDI3H4y1evBimzikoKAwaNKigoAC+UHRIPS8vLycnp7a2NigoSCoN/Efrbb4xPz//2bNnHh4eWlpahBAul7t06VLC+Ba3T319fXR09IQJE2BhLyEE4mJw1VpaWvn5+dnZ2UVFRWvXrg0ODm5qajpx4oTUayva+BmE/0AQQszNzY2NjSH43tTUdOrUKS8vL1jpqaio2K9fv3Y0/lP/u2NraxsYGMhms9PT0yFiVVxcDO9kLCkpkUgkDg4OkPxOU1PT39+fnmlIg3gc/IAghBBCCCGEvrJWA1iQntzFxYVe0EQIEYlEVVVVzBAPPE0xMaM8smd5hwVxrWXzTUlJGTx4sJGRUffu3X19fcPCwrhcLvNg5iO0jNmvCCHq6uo7duyYOXPmokWLjI2Nhw8f/vjxY6ljILEO5EWSsVhAL/whhKipqfH5/I8+bsGzKLP9zPRMbePz+SEhIZ06dTI3N7e2tt64cSP5z/5k3impLpJIJLAgCDDvr1QSLkIInZkIjvT399+zZ8+OHTusrKysra1PnDghY4PbUFtbSwiRemkATV5efvbs2bt27dq+fbuVlZWNjc3JkydlLJmiKOaVwsMq9BI8Wo8bN87Y2NjMzMzc3HzPnj3Mm0gIGT58OPzRs2fP5mP1H4YS2kEsFkskEphCQgiRSCTQKhhsmzdvhmvp0qXL3LlzP6lk5sBTUVHh8/kQ94Ecc+vWraupqYHHe7pPPhXzx0FBQWH+/Plbt27dvHlz9+7d+/Xrd+bMGRnLkUgkzPAljF7oB7FYbG5uTldEUVSXLl0+9Ta1+KMkkUiYGdaZaZJgII0YMcLY2NjU1NTCwmL//v2wKvCfEAgEpaWlzNztzG9iu0kkkpqaGuaXgjnmdXR0unfv/ujRo4SEBPjXBVjlB8FuWdC3hsViKSsrMzuTzlNGCGktXf3nlZubO3/+fCMjo27dug0aNOjIkSOQg4/8/dpN5n3U1dXFlxgihBBCCCH0TWGxWC3HmNhsNv1/7mny8vL6+vrMTCW5ubnMUwghzDe4w9ooWcDDGF2yQCCoqKiAoiQSyeXLl9XU1GBiRXFxsb+/v9Q0ivbFDsRisYGBwenTpyUSSUxMjIGBwZIlS4qKipjHXLt2LTc3NyYmhs42LaP8/Hy6luLiYhUVlY9G1jgcjqKiIswIAFKNaUNeXl5QUND58+dhWt3t27eZew0MDDIzM+mPUAXz5jI7kPk3PGTCQkIAKyvpIzt06LB8+XKxWJybmztp0qR58+a18c5BGcFMMVgMBaqrq2EhIV3pypUrxWJxTk7O+PHj586dCzPFZNHaUIHndlgcJxKJRCIRn88vLCxkHnP48OHu3buz2ezr1683D+39Q5/xfX+KiooKCgr79u0TCoVwLUKhsKGhATpWFvToFQqFxcXFqqqq9LM9vLQhIyPj2LFjLi4u+vr6shQo9ePAYrHS09PpcAxFUaqqqhs2bBCLxRkZGUOHDp01a5bsvx6tjV4FBYXMzExmGOLu3buf9O5UiqKYP2itVcoEnfzkyRN6IPF4vJs3b8peaYsUFRWNjY2Z08GY3+h243A4enp6zOg8jHkYjV27du3Vq9eNGzfCwsIcHBwWLVoESaOYAa+2tXhroHCYHwo+9Z8H2icsLOzixYvJyckQttuzZw+dVw5i2cw0XikpKcwQGygtLc3JyWlxUh5CCCGEEELoK2jrcU7qIU1bW9vGxub27dvwniyhUAi5lmDWAwRobty4AU8jaWlpt27dkrERMN2GTr5+7do1XV1dSHwuFoubmposLS319PTguTciIuKTnkJbk5aWtnr16rdv37JYLFgb9ebNGzojO1y7paWlkZHR5cuXjx07BhlkmOCpnvnv9rRTp05BlC0pKWn9+vU6OjofjVDo6OhMnDgxLCysvLycEFJZWdliNnqoTmqpIzxm0znmmQEseXn5uXPnnj9/Hpb+1dXVPXjwoO2W0GDmyPXr1yEKUFxcHBgYOGDAANhbW1u7Zs0aCAoYGRnNnDmTMGIfAGZ+tR2Jk5pPB3/v2rUL0syXlpZqaWnR77mrqalZs2bNX3/9xWazjY2NW6y03Q4ePNjQ0MDhcNhs9okTJ/bv30/vevPmzbJly3bt2vX8+fPdu3c3D0nAlZaUlHxqpRAOgKxDLR4A97rFYdYcFKKnpxcSEpKRkcHhcDgczp07d3788UepNNttCA0NhdEbFxe3d+9e5vQ9dXV1Pz+/vXv3njhxYtu2bTIWCDNxfv/9dxior1+/Dg8Pp8dwRUXF6tWrHz58yGazzc3Np0+fTv6OpDDJycnJycnJ2A+EEFjqRX9tnz59KhAIZP/pYLFY2traMPVJxlPI3zfrwIEDAoGAw+FIJJLjx4/LPkmwNZ06dbKzs7t9+zb8ODQ1NR06dKhjx45SlwO1S/04MPd26NCB2YEqKir29vZnz56F5ZYURf3xxx/k7ylRXC5XV1f37t27fn5+XC7X1tZ2xYoVQUFBEO6htfiL1IYOHTosXrz42rVr8LWtqKi4f/++rB0hGzk5OQUFBeaVwmpQFxcXAwMDFotVWFgYGRlJX4ihoWHnzp0fPHgA35H09PTbt29LTcAUCoX6+vqmpqbnzp37vK1FCCGEEEIIyYjb4laKohobG5lTbwghbDbbz89v69atI0eOdHd3z83NvXnz5tWrVyElFiFk+/btGzduTE9PNzMzg9cCRkZGytKInj17rlq1atKkSQ8ePBCJRKGhoQEBAU5OToQQOTk5W1vbyZMnl5SUGBoavn//Pjs7G1Lt0qcz3xUl+z+Pq6mppaWl9e7de+nSpY2NjcePH1+8eHH37t3pHiB/p3cZP378nDlzfHx8cnJy4EXvixcvFolE0D+bNm3q2rVrcXEx851WMTExEydO7NSp05UrVwgh8EzeNnV19bFjx44ePTo3N9fW1jYxMRGiIfSVBgYGUhQFswY2bdpkbm5OVwovsO/Xr9/ChQtramrg3WFwopyc3OjRo7dt22ZhYTFr1qzCwkIIJ8FeiqJ4PB5zlgpELmCvvLz82bNnZ86cmZGR0blzZ8jhTa8TlJeX53K5I0eODAwMlJOT++uvvwghAwcOZF4UJDJzdnYeMmSImprakiVLoAMvXLjw+PFjiGvs3bv32bNnNTU1wcHB8Pq5iIgId3d3Pz+/bt26QR5xOh2VvLw8h8MZPnz4woULuVzun3/+SQihw1tta2pqYl4pLOqku/fRo0ceHh6TJk2ytLQsLCz87bff6ChVeXm5v7//d999N3z4cA6Hs379+ilTpjg7O9OZg1gsFlxp//793d3dNTQ0goKCjIyMZGmVsbExvCAvPDxcVVXVzc0NonLl5eUrV65UUVGBWW+LFi2Sk5Nzc3Oj8wpJXZRQKKRnLc2YMWPDhg2jRo0aPnx4fX39iRMnfvnll+ZZpZqDr9KTJ0/Gjx+vp6d3/PhxQsiECRPoA7hc7oIFCwYOHGhhYUEHTGURGBi4d+/etLS0jh07RkVF2dvb02FNRUVFiUTi5eW1aNEiFosFMZT+/fvD3ujo6BMnTqioqJw5c6ahoaGsrIzP5y9ZssTOzg5+ppiLc5n31M7ObtSoUYGBgVFRUfLy8uHh4RYWFrLP1uRwOM7OzoQQd3f3/v37a2lpBQUFwbsm6+vrmZNAof/pku/du+ft7T1p0iRTU9OcnJzr16/LHjIm//lrRuNyuRA7zsvLc3BwSE5Ovnfv3qNHj+g1etOnT1dVVYXlt2vXrjUwMFBUVPzpp58IIYWFhevXr1dVVX379m1jY+OiRYu4XK63t/f48eMJIR4eHvDu15kzZ0IavoMHD0J6L0II/B6OHTuW/B2i9fDwoANDUCkEmlevXq2np6eiogJvnpW6ColEkpKSAnenQ4cO48aNO3DggIuLi5eXV1ZWFnPa6T/pqLy8vE2bNqmqqiYmJqalpS1atIjD4fj6+o4ZM4bD4XTv3v358+fjxo3r0aNHampqWFjYnDlz4EQjI6MVK1YsXbr05cuXxsbG0dHRDg4OzEmghBC4TELIJwU0EUIIIYQQQp8Rq8UnuqampqioKEVFxeahgZSUlPj4+Pz8fD09PQsLC1dXV3oXj8cLCwtLS0vT1NTs2bMnl8vNyMjw8/OTpR0CgeDWrVu5ublsNtvExMTLy4uZ2erGjRv5+fmqqqqOjo4FBQXKysrOzs5cLlcoFP7+++8uLi4mJiZw5OPHj8vKymSstLy8/NGjR0VFRWw2u0uXLkOHDqUfCCsqKv78888hQ4ZAFrDS0tKwsLDOnTtD9u7Lly+zWCwWi8VmsymKkkgkPB5vxowZhJDU1NTu3bunp6fHxcXl5OQYGRn17du3W7dusrSHEBIeHp6amkpRVPfu3XV0dFJSUnx9fWExy6VLl9hsNlQKmY/oSgkhubm5T548qaqqMjQ0tLe3f/bs2bBhw7S1tWFvVlbWixcv+Hy+qalpdXX12LFjY2JiHB0dJRJJREREhw4dIFxICElMTHz//v3w4cOhUkignpSUVFVV1aVLl379+pmZmdGt/fDhQ0RERG5ubm1trbm5ubOzs6GhodQVvX79Ojk5mc/nKysru7m5waKzqKiogoICNpvN4XCgAwUCwYgRI+hZD0lJSbGxsQUFBSYmJg4ODj179mRW+vjx47y8vLq6OjMzMxcXFwgrtE0sFj9+/FhdXb1v376wJSEhISUlZeTIkfRNT0pKiomJKSgoMDIysrW1tbe3h+3JycmxsbGDBw+Gq6usrITBwBz8hJBXr16lpqbClbq7u0MwTha1tbWPHz+ur6+XSCRGRkYwxmpra2/fvi0vLw83XSKRiMXiLl26DBgwoLGx8cqVK5MmTZKXl3/8+LGmpmafPn1iY2MLCwuHDx8Oc2Hy8/OfPn2ampqqq6traWk5cOBAWebIFBUVhYeH+/r6hoeHFxYW6uvrOzk5mZubM49JSUnp0aPHnj17VqxYIfvKx/r6+kePHqWlpenq6lpbWwuFwpKSEkgZTghpaGh49OhRQUFBQ0ODmZnZgAED6MWJ8IPD5XJhtpFEIhEKhS4uLmZmZmKxOCwsrGPHjnZ2dnBwXFxcZmbm6NGjIVonEomg2A4dOlhaWm7atElDQyM0NFTGNkOBGRkZfD5fRUXF3d1dR0dHJBKFhYUZGBjQqaDgmDFjxtAhwoSEhLi4uKKiIhMTE1tbW9mTRhFC0tPT4+PjJ02a1HxXYmJiYmJiYWGhgYGBjY0NfdWEkNDQUAUFBfrHQSKRcLlcCFFVVlb+9ddfcnJy9EASiUTm5ub0V76goCAyMrKgoEBTU7Nz587Dhg2jiy0sLHz48OHw4cMhofvTp09dXFwgBt1ipXJycuPGjSOE5ObmPn78eMaMGTBCqqqqnjx5YmZmRufUf/v2bWJiokgk6tq1a3Z29rRp05KTk+l/P/io0NBQNzc3+mcflJeX379/X+pKLSws6K/8o0ePkpOT5eTk7O3teTzehw8fBg4cSC/ufvLkSU5OjpycnLW19cmTJ2/dupWSksIM+969e7eurs7Dw6Njx44ythMhhBBCCCH0GbUcwPoogUDQ2loekUgktcZEdkKhkMVitXi6WCxm5jD+jOgE1Z+lNAhglZeX6+jotNFLbYCZBe1bJtm8l0QiEazWCQoKghDGqVOn5syZk5qaKntYjRAiFApbi4BAuh/Z1xDJjsfjtTZv6F+p9L8Oj8eDEEM7zm3ti3zt2rXx48dHRERIzbaTRRujiHzue5qenn7q1KnJkyfDWsLCwkJDQ8Off/4Z3t/3FXyhgdS+X5WPavvWfEZNTU1XrlwRCoX+/v7wY7V79+6LFy/evXu3efj7s5NIJM1/WktLS8+ePevg4DB48GBCiFgs5nK5AQEBBw4c+Dp9ghBCCCGEEPooiqLaGWlq4wmq3dEr0mYilS8UvfrsJUNAEIJi7XvO/CcZvppfC5fL7dWr16RJk1auXOnh4fHo0SNCyPnz5z8pekXavDUsFusLPea18fz/r1T6X+efXEvzL3JGRoaFhQUhZPHixe2IXpGPZUr6vPfUwsIiIyPDxsZGRUVFKBTy+fwRI0bMnj37c5X/UV9oIH2J6BX5lCRW/5CSkpKlpaWzs/PcuXMHDRoE7369f//+V4hekVZ+XTt27KimpjZkyBBCiIODw8uXL83NzZcvX47RK4QQQgghhL4dLBarnTOwUGsaGxvT0tKsrKw++trBryk7OxtWERoZGfXq1cva2vqfxBnR/6bq6ur4+Hhtbe2uXbs2f0fbN6i2tjYnJ+fFixc1NTV9+/a1traGF56if11aWlp2dnZcXJy5ubmVlVXv3r0/44s420EgEKSkpKSmpqakpPTu3dve3h4SCyKEEEIIIYS+HRjAQgghhBBCCCGEEELfLoqiMICFEEIIIYQQQgghhL5p7U+3hBBCCCGEEEIIIYTQl0ZRFAaw2iKRSOLj4/Pz89txbklJSUxMDGRz/2/X0NDw4sWL2trar1lpfX39ixcv6urqvmalX4hEIomNjS0qKvq3G4IQQgghhBBCCP33YbFY30QAKz8//9dff71w4cKFCxfCwsK+UNCnqanp7t27CQkJsp8SGxvr4OAQEBDw4cOHT6pLJBKtWbOmX79+8I6tb1ldXd3Zs2fLysraOOb06dPOzs6HDh36Qm1ITk6+evWqVCefOnXK2dn58OHDX6jSr+np06dOTk4LFy4UCoX/dlsQQgghhBBCCKH/Pt9EAKuqqurGjRthYWEzZ848e/ZsY2Pjl6ilpqYmMDDwzp07sp+ipaU1bNgwb2/vT32fOpvNtrOz8/T0bPFVVpmZmXFxcZ9U4JdTUFDg7+9fWlraxjFmZmb9+/e3tbX9Qm14+PDhhAkTGhoavmaln1d6enp8fHxre3V0dAYOHOjl5cVmfxPfOIQQQgghhBBC6L8L999uACGEWFlZnT59Wk5OzsbG5vXr11/ofeocDsfQ0FBBQUH2U7p16xYaGqqqqtqOANaCBQumTp2qra3dfG9oaOi2bdu+kfT5EFJpO7AyfPhwJycnXV3dL9QGeXl5QojUfR85cqSzs/OXq/TzOnPmzI8//tjaPbWysvr99981NDQ4HM5XbhhCCCGEEEIIIfTfjqKozxzAKikpqa2tZbFYOjo6IpFIIBAYGhrSeysqKmpqampqajp16qSnp8fl/r/a5eTkNDQ0CGo8WaoAACAASURBVCEdOnSQSCTNi21qaqqsrKyuru7QoYO6ujodFaIoKi8vT1tbW0VFBbaUlpYKBAJ63pNQKCwrK6utrVVSUhKLxUpKSjJeSEVFxYcPH1gsFovFYrPZEGFhVtqxY8eGhobKykpCiI6ODt0kkUhUWFjIZrMhHCMSiejLpCiqtLRUJBLxeDzoK6FQyGKxtLW1ZW9Y+4hEopKSksrKSiUlJTU1NX19/daOLC8vb2ho0NPT69ChAyEkLy8POoEQ8uHDB2VlZfpIHo9XUlJiaGhYWlpaV1enrKzMvBEfVVFRUVdX9+HDh86dO0vFfdqoFJSVlcF6Q2VlZT09Peauurq6ysrKxsZGHR0dRUXF+vp6bW1tKKGkpERBQYHL5ZaXlzc1NWlpaXXs2JEZuaupqamurm5sbFRTU9PR0WHWC/euurpaLBbDiRCKkkgkZWVlfD6fz+dDw/h8Pox/RUVF2MLj8eByGhsbYZxLNbiqqqqyslJLS8vAwADOYlZaVVUlkUi0tLT09fVxAhdCCCGEEEIIof9BLBaLUJ/PH3/8QRc9ePBgT09PQv7/8lNTU/v27Usf8NNPPzUv4ejRo1OnTq2rq2NubGpqWr16NX2iq6tramoqvYsQ8uTJE/rgBQsW0JUKhcJz587RJ06fPt3Ozm7Pnj2yXMv27dvpE48ePSoWi+ldEDrZt29fjx494AAnJ6f8/HzYK5VMqqysjHkhgwcPbn4bXr16JUuT/okrV64wa3z69Cm9Kzk5mRDy9u1biqKKiop69Ojh4OBQVFQEe5lnRUdHM8t8+/YtIeTIkSP0AQEBAU1NTbK0JyMjw9HRkT5x1qxZzL5iVhoTEyN1bnR0ND1Xy9TU9O7du/SukpKSwMBA+tw5c+bQJQiFwlmzZs2ePTsoKIg+IC4ujj43LS1t7Nix9K41a9Ywx2FsbCyzVSdOnIDtDQ0NLi4uze9pUlISHLBs2TJ649mzZ6WupaysbPr06fQBGzdubGhooPfGxMS0WClCCCGEEEIIIfS/5rNN6CgvLx8xYoSPj09RURGfz588eXJYWFj37t1hb0NDw6RJk3g8Xl5enlAoPHbs2PLly58+fSpLyb/++uvu3bvv378vFArT09ObmprWrl1bXV1NCKEoihBCT3EihDBXCGZkZMyYMWPJkiX19fU8Hk9BQSEhIUHG9YmrV6/m8XgURampqbW47GvFihUHDx7k8/l//fVXTEzMrl27YLuOjg6PxxMKhc+ePZM6RVFR8c8//+Tz+du2bSOEiMViHo/H4/FsbGxkaVK7paenT5w48ejRoyKRqKKiYvXq1ZcuXZLKlC8vL19cXOzj49OjR487d+4YGBjAdh6PJxAISkpKSLMlfvDx5MmTaWlpQqHw8OHDR48evXjx4kfbIxQKjx49Ghsb++LFC6FQGBkZefr0aeYBUGlxcXHzc6urq9esWTN37tzq6uqqqionJydfX1/YJRaLb9y4cejQobt37woEgvfv379584b8vTqSoigNDY1Tp05ZWlry+fz4+HhTU9MdO3bQbzns1q1bdHR0Tk6OWCy+f//+rl27goODYVdtbe3OnTvHjRsnEAgEAsHBgwfnzp0LwdMOHTo8fvz4w4cPGzduhFrgnlpZWcG5u3btgoFECGk+kGbNmhUaGpqYmCgUCsPDw7dv337hwgXYVVNT88MPP0yaNEkgEPD5/JCQkLlz58I8L4QQQgghhBBC6H/NZ1tC+Pr1a0LI1q1bIfYBs13o9YB8Pj8hIeHBgwewuG/q1KmmpqayrJurr6+PjY3dvn27l5cXIaRr164bNmwYPXr0/v37NTU1mx/PDLLAGwDXrVsH69o2b94Mc1hkuRw66VWLSxoJIQcOHPDw8CCEeHt7+/r6Hjp06ODBg9AACKIxVx3SYCNE3NhstuwJud69e1dcXCy1gkwsFpuYmFhYWERERIjFYqkAE0VRvXv31tXVhTBceXl5eXm5vr7+1q1bq6qqpA7OyMj46aefunfv/vPPP3fs2JHeDi1krmuTsnv3bgsLC0LItGnTEhIS0tPTCSE8Hu/JkydSicMoimKz2a6urkVFRXfu3Dl27JiTkxMhxNXVdc2aNXQEkK4U/leqnSoqKmfOnKGX2i1cuPDy5cvFxcUGBgZNTU2//vrruHHjhg0bRgjp0aPH2rVrx4wZQ58rEokWLFgwY8YMeXl5e3v7+fPnr1mzBl4LmJ+fTwi5fPmysbExIcTLy2vZsmWbNm2CsBTg8/lFRUXGxsaBgYEjR46kr455T8l/hlAJYyC1CPqhd+/ehJDBgwc/fPiQGVhksVhNTU1Q6cKFC0eNGoUptBBCCCGEEEII/W/6bAEseIUcMwWSn5/f8+fP4W9YWEe/UU5ZWRkWGH5UXV1dcnIyc+2hnZ0d+XvuVduKiooII6AgJyfn5eUlYwCL1loAq0+fPvTfEMGR3ae2gRASFRX1/fffN99+6dIlCwuLpUuXQgBRyuvXr3V1dS0sLDZv3rx8+fLLly97eXk5OjpOnDiRjoVBhMjX15eiqC1btrSYHquNBtP9oKKiYmtr+/btW6FQyOPxvL29mx/co0ePly9f8ni8lJQUZnp7eqbeRyuFeNDevXsLCgpEIhG8PBFyikkkkufPn2/dupU+WEtLi1mOWCzu1asXndmKmTyroKCAPh4MHDjw559/hr/V1dXnzZs3bNiwe/fuzZw5s2/fvhMnTmTO+2vHDSWEwOQvBwcHeguERIGGhsa8efN8fX3v3bs3ffr0vn37TpgwgVkpQgghhBBCCCH0v+OzLSGEOAgz3NPU1ERPn4FwSWvBoLaLZbPZzACBSCSSOoa5F2IZzEqZhwkEgk9tQGuYhX+h1yYyBQQEtLgEdNKkSYSQhISEFvfC4kQWi7Vs2bIXL15s2bKFz+d/9913AQEBUt0YEBBw6NChLVu2REVFfVLDmDOG6FlgGhoaLbbn/fv3ysrKcL/avqetKSkpMTMzi4mJGTp06IQJE5hZqwBzkZ3UMkmKoph3qrW/W2ySj49Penr6pUuXzM3N58+fr6mpCanQmIXLeAm0j34phg0blpaWdv78eVNT03nz5mlqasK6RYQQQgghhBBC6H/NZwtgwcQWmIcFbt++TS8S1NHRIYTQmbDr6+uPHDly9+5d6daw2RCxYhZrbGwME21AfHw8+TviAOUzkyUdPnyY/hum2NARDZFIFBER8anBJjk5OTab3Y63v0FF38Jr42pqat6+fevk5DR+/Phffvnl2LFjJ06cgLV+5O/Iy9y5c2fOnDl16tRZs2ZBxismuIoWr+Xly5fwR319fUJCgoaGRtuL5gghCgoKpqamFRUV9Jb37983PwyWy0lVmpGRQQgJDg4eO3ast7c3M30Ym812dHR89eoVvQWqkOWOw1CBd0qC8PBw+m8+n//mzRtDQ8Px48evWbMGlqYyM7jJGL2SuhaYrkjPUiSEnD17lk6KD5V26dIFKn348CEhpHliNYQQQgghhBBC6P+8z5nEfeDAgVwut1+/ftHR0ZmZmfBeOfqJXVlZecqUKSNHjoyNjS0oKNi/f/+CBQs6dOgAe+vr67OysgoKCsrLy+vr67Ozs7OzsyFNu4aGxqhRozZv3nzu3Ln8/PyoqKiJEycuWbKEToDl5OQ0YcKEu3fv5ufnb9iwgdmkUaNGEUKGDBmSkZGRm5sLa7VkDGCVlZVlZ2fDIsSysrKsrKysrCxZUmiLRKKsrKy8vDxYlZaTk5OTkwPl0GAVZEhISFZWVk5OzpeeVpOZmWltbb1jx478/Pzc3Ny0tDQnJyfmCj5CiIKCgrKy8pYtW7KyskJCQuipatnZ2bm5udnZ2YSQgoKCvLy8zMxM5one3t4vXrzIy8s7fPjwmTNnIK1V20xNTWfNmvX9999fvXo1Pz8/NDSUXqzXvNL8/HxmpaampoSQX3/9tbCw8PXr18z1dyoqKqtXr753797OnTtzcnJu3bo1ceJEGbvIzMxswIAB7u7ucXFxBQUFoaGhR44coV9hWVdXZ2Nj4+rqCo2B9zZCSwCbzYblsceOHYN7Ss8ELCkpoQdSaWlpdnZ2VlYW3b0rVqwICgq6f/9+QUHB5cuX/f396VhYbW2tjY3N4MGD8/Pz8/PzoVITExMZrwghhBBCCCGEEPo/g8VikU96Z2Hb4uLi6KKDgoKmTZumr69P783OznZ1daUP2L9/v0QigV2RkZHNG3flyhXYC68dpLd7eXmVlJTQxcbExNC7Jk2atGzZMkL+30WJxeIrV67QexcuXGhiYrJx40ZZrmXLli3Nm5SZmUlRVGNjIyEkMjISjpRIJDNmzKArhWxfUiAwQauurl68eDG9NzExsR29LTs+//9j7z7jori+h4HfXRaWLr0KggKKiBG7gkRssWBvqFHsBU0xsSWW/CwxMRoTjS22aDRq1Nhi7MYusSJWUJe+7LJs732eF+eT+0wWRJKoMfmf7yt27szcO3dmFuZw7xnTjz/+yG4PbTzDMA8ePGC3Yc+ePezOr/a6YW+4bds2unzhwoUWi6U2TRKLxeHh4bAVl8uFs1ZRUfHcSk0mEzvatWLFCkLI06dPoVSr1X7yySdQFBQUBD9fv36dYRiz2Tx48OAvv/yStgHGOkkkEvj45MmTfv360T1/+eWXJpMJimw2m8MbM9evX+9wRDKZbOLEiXSFBw8ewHL2iabKysqgtLKyctq0aXT5nDlz1Go1rdRhOueGDRtq07cIIYQQQgghhNB/D4f5S/mnqzKZTBqNhs/nOzk5wcy+kJCQDh067N+/n67DMIxEIlEoFDExMQ45sKtmAnKYSwivYwsKCvL09HQYRWWz2crKyvz8/Ly8vGBX7Je1mUwmkUgUEhLi6uoKtdRmWh8E1xwW0t3abDaY7chemV1a87HAIdtsNqPRyOfzeTzeK8iiZbPZRCKRk5NTUFAQu3+gx9iHY7PZGIaBE1T1WMjv/fDw4cOEhAS5XO7u7l5WVla3bt3av1SREGK32ysrKzkcTmBgIHysoQMJq/MJITqdTqVSBQUF8Xg8i8UCkxYZhlGpVBaLxdvbmxDC5/OPHDnSt2/fu3fvJiYmkt9TdNET4XDWgEKhUCqV4eHhVV8iabfb5XK5RqOJiIioNpk6wzBWq9VkMrHPac0XElAqlSKRKDIyko5JZFcqk8m0Wu2zKkUIIYQQQgghhP4veGEBLKVS6evrO378+FGjRrm4uOTn52dmZv7yyy89e/Z8IftHrxsIYEmlUofZiP8Uu92+fv36adOmHThwIDIysqKiYsuWLVwud9u2bVUDQwghhBBCCCGEEPoXeWFjOnx8fK5fvz5jxowRI0aUlpYGBwdv3bq1S5cuL2r/6HUDY5Rehyz1gMvlZmZmVlRUzJ49W6FQSKXS9PT0tWvXYvQKIYQQQgghhBD6t3thI7CoiooKtVodFhaGgQP0jzAajSUlJT4+PvBuQYQQQgghhBBCCP3bvfgAFkIIIYQQQgghhBBCL9DrMv8LIYQQQgghhBBCCKFqYQALIYQQQgghhBBCCL2+GIbBKYQIIYQQQgghhBBC6LWGI7AQQgghhBBCCCGE0OuLYRgMYCGEEEIIIYQQQgih1xpOIUQIIYQQQgghhBBCrzUcgYUQQgghhBBCCCGEXmsYwEIIIYQQQgghhBBCry98CyFCCCGEEEIIIYQQet3hCCyEEEIIIYQQQggh9PrCEVgIIYQQQgghhBBC6HWHI7AQQgghhBBCCCGE0GsNA1gIIYQQQgghhBBC6LWGASyEEEIIIYQQQggh9FrDABZCCCGEEEIIIYQQeq1hAAshhBBCCCGEEEIIvdYwgIUQQgghhBBCCCGEXmsYwEIIIYQQQgghhBBCrzUMYCGEEEIIIYQQQgih1xoGsBBCCCGEEEIIIYTQaw0DWAghhBBCCCGEEELotYYBrJrY7facnJyysrJ/uiEvAMMwT58+zcvLYxjmn24LejEYhnn8+PHjx4/xnKL/UxQKxbVr1wwGw3++UoQQQgghhBD1rw9gFRYW7tq1y2Kx/M39yGSyn376ySFWdePGjebNm0+ZMkWv1//N/f/jysrKhg0b1qZNm8LCwpexf71ef+zYsXv37r2Mnf9nPHr06ODBg0aj8U9tVVFRcfny5V9//fXhw4fsWFVRUVHfvn27d+9eWlr6olv6p125cuWHH37Ys2fPrl278vLyXk2lly9fppXm5+e/mkr/EVKpdOfOnUql8p9uyGvhs88+a9u27d69e19lpUuWLGnbtu3+/ftfZaUIIYQQQggh6g8BLIvFMmzYMA6HYzab6cJu3bp9//33tdydTqfLycmpqKh4kW2s0c2bN0eMGMFu8F8jEAgGDRr0+PFj9kIfH5/u3bt37dqVx+P9zf2/AhKJ5MaNG88aIODq6pqcnDxp0iQvL6+XUbtcLh8yZMjJkydrub7ZbH7w4EFBQcELb4lAILh9+/YL3+0LceLEiQEDBuh0ulqub7VaP/3005CQkA4dOrz99tvfffcdO/jl5ubWqVOnYcOGeXp6vpz2/gl37949cODA8ePHR4wY8dtvv72aSnNzc2ml165dezWVEkJMJtO9e/eKi4tfWY0CgWDkyJH/RwJYRqPx7t27NYRl4+Pj27dvHxMT8ypb1bhx41dfKUIIIYQQQohyHIEF4Q92GMLJyan2uxOLxc2bN79169YLaVxtQGiJw+H8zf3AYTocbMOGDXfs2DFp0iQXF5e/uf9X4MaNG61bt1YoFNWWBgYGLl68eP78+YGBgS+jdicnp/j4+Np3lFarnT59+o4dO154S7Zu3dqiRYsXvtsXAvqn9per0WicN2/e//73P5FIlJOTM3v2bDc3N1oaEhKydOnSjz76yM/P76U0988YNWrUpk2b1q9fTwhxdnZ+NZVmZmbSSl9llFmpVI4cOfLIkSOvrEb4avr7X3T/CgqFom/fvsePH3/WCqNHjz548GBycvKrbNWYMWMOHjzYrl27V1kpQgghhBBCiHJ85ONyuYSQxYsXJyUl1a1bF5awn5qsVqtEIpHL5S4uLv7+/v7+/rBcr9crlUqxWMzlcuVyeUVFhcVicXZ2Dg4O1mg0KpXK39/fzc1NLpdrtdrIyEhCSFlZmbu7Ozx7MwwjEonUarWzs7OHh0dISAjs1m63S6VSGGDl5eXF5XKLi4uFQmFcXFx0dHTV4ykvLzebzREREbWJu+n1eqlUqlarg4KCHGZ1yWQyg8HA4XA4HI7BYODz+Q7bqtVqlUpls9mcnZ1DQkLY1ZnN5srKSo1G4+bm5uvrq9Pp+Hw+HKZKpdJqtcHBwRKJRCaT1alTJyQkhB30MRgMCoVCLpd7enp6e3s7BCaUSqVSqVSpVH5+fgEBATSWIZfLzWYzhK5EIhGHw7HZbN7e3t7e3oQQrVarUCjgPEL3wllmN1gqlUqlUj6fHxwc7OPj89yuAxaLpbKyUqVSeXh4GI1GdmwFwDm1Wq3+/v70nJrNZrlcLpVK3dzcjEajRCIxm808Hi8wMJB2o1arlcvlcrnc19c3MDDQ3d2dvVupVKpSqdRqdUhISHBwMByO3W6vrKw0m81wtUilUpPJRAjx9/d3dXWFDXU6nVKplEgkvr6+Pj4+tT9SQkhlZaVer+dwOG5ubuwgoFKp1Ov1gYGBlZWVcE5DQ0PZERyZTKZWqw0GQ1hYWO2r02q1KpVKIpEQQvr06cPlcm02m5OTE8MwHA5Ho9EolUo4py4uLh4eHvQmhZPi5OQUGBgIPSORSAwGQ3h4OA3xaDQauVyuUCj8/PwCAwPZJ45hGIlEolAo7Ha7n59fUFCQw9XyLB4eHh4eHnQnVVeAq1ev13t7e8O3AbsULiStVgvntOp3DlwkXl5ederUoUV/eegZ3Pt169atqKiQyWReXl4BAQG0/UAkEimVSoZh/P39g4ODYaHJZILvNz8/P51OB190PB4vODjYZDJJpVIfHx9PT0+VSqVSqSIiIjgcDpzEwMBAOKiKigq1Ws0wjLe3N+1ehmHkcjn8/8DNzc3Nza2srEwgEERHRzdq1Khq+ysqKoxGY3BwML22ayaRSNRqdQ3dq1QqXV1dPTw86JEyDCMWiz09PRmGgS9huFpgW5vNVlZWFh4eLpPJFAqFi4uLn5+fww0Flep0uuDgYIdK7Xa7WCyGAWWBgYH0hjIajQqFQiQShYWFabVadvfC5qWlpfC1DOei6jezWCxWq9WEEHb3EkLkcrnFYvHx8YErzdvbOywsrJb/nmFXajabHcL00FHwHevj40O/6ABcFVKp1MvLy9PTMygoiG4lEok8PDzo9Qy/dMLDw2lHqVQqhUKhUCigi9gHW3OlCCGEEEII/TcxLGazuU+fPqNGjSKEbNiwARb27Nnz+++/p+usWLGCbtuiRQuBQADLL1++XHXn3bp1YxjmypUrhJDs7GyGYaZOnUorJYTs37+fYRiLxXLo0CH2hidPnoR19Hr96NGjYeHnn38+ZswY+Ll79+6wwoEDBwghOp2OYZicnBxCyJgxY6xWK/M8CoVi0aJFtMZJkyYRQs6fPw+lixcvpkUbNmyw2WzsbUtKSkaMGEFX2LZtGzQA+nDNmjW0aNy4cYSQVatWQSkkbdm4cSNd4bvvvqO71ev1s2bNokVdu3Z9+vQpLS0vLx84cCAtnT9/PjwGO7SW2r17N5SePXuW3R7aVGrhwoV0hf79+xcUFDy39+BIv/vuO7rhmDFjmjRpsnr1arrCqVOn2O25fPkyLH/69GnV1hJC5HI5rCCXyydPnkyXf/TRR+w2P3jwoH79+rT0m2++geU6nS4lJaXqbu/evQsrWK3Wd955h32kpaWltTlShmGys7Pphg0bNjx+/Dgtggm2a9eupSvs2bOHlj5+/Lh169awnMvljh07lhAik8meW2O1kzEHDhwIXfHLL7/Qhe+++65er2efl/HjxxNCiouLGYbRarVJSUldunTRaDSwQmVl5YQJE+jm8+bNMxgMdHOH2X9bt26tZRdRhJAdO3Y4LMzLy+vbty/d7fz587VaLS29e/cuu1L65cMwjNVq3bZtGy0aNGgQ+6ZgV/rDDz/UvpFwmNu3b6d7njp1KnsF+GKhbt++DcsfPnxY9bxERUUZDAZIwvXTTz8xDPP5558TQhQKBcMwo0ePXrZsGcMwdrv9woUL7A03bdoEu7VYLLAJIWTOnDkzZ86En52cnMxmM8MwN27cIIQUFRUxDANTF7t160ZvmZrBF2O159RkMrG/jgght27dokWdO3f+8MMP4aIF9+/fh1KZTEYI2bx5My3q1asXuz25ubns3bJ/iTAM88MPP7BLc3JyYLnDlQASEhLgErXb7ezl8EoKymaznTt3jr3C9u3bochut69evTo2Nnb58uW0lH0X18BqtbL3mZ+f77CCwzmFX2rU6tWr2aWPHj2i3RsSEvLjjz/SNf/3v/8RQujNKBQKhw0bRjf89NNP2b/Xzp8/z97tgQMHanMsCCGEEEII/XvZ7XbHAFavXr1mzpwJU2MqKiqYPwaw4LF5//79JpOpuLg4LS1typQpEEaxWq0mk+n+/ftcLvfQoUMWi0Wv18Pf4vBv9rNnzzK/j8vIy8sTCoWEkCtXrjAMc/36dULI2rVrNRpNZWXlu+++y/5D32w2CwSCiIiI8PDwQYMGXbp0KS8vj0Yl4DnTZDLBvMXFixfTsE7NIGS2Y8cOvV5fUFDQrVs3QsiFCxeg1GQy6fV6u93u5eW1adMmhwAWtDA/P1+n08H0JXgTHMMwV69eJYTMnz9fp9Op1WoIOa1bt47d2nfffVcikRQWFkKY5sGDB1AKuzp58qTZbM7Ly2vUqFFGRgaMAWF+DzOJRCKr1QqPTPSh2mQymc1mOCKBQACNh+dehmHgXFit1hUrVkyePJkdOGAYBnIS79ixw2Qy5efnc7ncyZMnVw1yVQX52mfOnAkjOzIzMwkrnAQPoitXrlSr1TKZbObMmW+88UZZWRnDMDabzWg0lpWVDR48eOHChVarFS4Vu90O244cORIuAKvVCtHPb7/9ForkcnmTJk06d+5cWlqq1+tXrVpFWI/cRqNRp9MtWLCAEGK32w0Gg8FgoE99EBLKzs622Wx5eXmtWrXau3fvcw+TYRiZTNahQ4cJEybI5fLKyspBgwYRVuR39+7dhJAZM2ZIpVKBQDB27Fg+nw9PuWaz+f333yeE/Pbbb2az+ddff4XrvzYBLIvFYjQai4qK4OqCc2o0GmkpnNOFCxd+8MEH7AAWwzAqlYr8HuSF+Nq9e/doKVyTT548sVqt8Bi8bds22r19+vQZMWKEyWQyGAxff/013Fy16SWKVBfAIoQEBQWVlJRYrVb4evnyyy+hSCKRREdH9+/fXygUarVaCJHTBkPg5rvvvtPr9bdu3QoODl6yZEm1lf6pABZ85/Ts2bOgoEAmk33yySeEFb+G0vXr18MgoKysrK5du4rFYub3q7eoqKh79+6rVq2iVy/DMDqdbsyYMRCT6tChAyHk3LlzCoWia9euENOEszl79myFQqHT6SDuDJF9hmHMZrNMJnvjjTciIyPT0tJ++eWXp0+f3r59G+4L6Ify8vKCgoKoqKiJEydWVlbW5kjLy8uDgoKGDx8OwyEhTEa/c2Ca3q5du/R6fWlp6bBhw1q2bFlSUsIwjMlkevvttwkhW7duNZvN8M02YsQIuAghgEUIuXnzpl6vh7nAK1eupJUGBwdnZWXJZDK9Xv/VV1+xv9Lhpl65cqVGoyktLc3IyEhOTpZIJAzDWK1Wo9FYUFDQsWPHDRs2sH+PAL1eD99UpEoACyLjCxYsUCqVGo0GzumNGzcYhrHb7d9++y0h5JNPPlEqlY8ePRo0aFBiYiIEeZ8LKoVXEzgEsMRicWpq6ocffmgymTQazeeffx4VFUW/eyEZ308//WS1WktLS0ePHv3FF1/AbxOj0dixY0d24OnTkfSbyAAAIABJREFUTz8lhED32u32Xr16EUKEQiG9ZY4cOQJrikSilJSUWbNmQaVLly5t3LgxrRQhhBBCCKH/KscAVs+ePd9//32tVpuenr5gwQKGYdLT02kAa/ny5dOmTaPRnMOHDxNC2MNYBAIBqe4/26mpqXv37qXv8jt8+HB2drarqys80mzYsIEQQncLYxzYOxEKhXXq1OnTpw+MaGCDkBAEdObNm+fwJP8sJpNp4sSJHh4edAkMU6JPsJSnp2fVAFZRUZFUKoWf5XI5IeTYsWPw8eOPPyaE0CAaJCl3CGDRHoMHuUuXLjEMo1KpRo0a9dlnn9Fa9u3bBw8w8HH+/PnwuAiNKSsrcwjVwbNoeXn5s4569erVkyZNcghgLVy4cNy4cXR4zq1bt37++Wf6sQbwUErHXMDDOR2Bdfr0aUIIrev+/fv0SIFMJsvIyFi6dGnVPZM/jmJ47733aMAI4p4XL16Ej2q1+vjx43T4BoC4QNXdHjt2jBCyb98+eB6GeT3PPUzm9xAqfYq+ePEiRBLhIwSw6GmCMSDXrl1jGEYgEERFRW3ZsoXuCuJZtQlgAXgfQg0jxZYuXVo1gMUwDATLIOgJY4IoQsihQ4fox6lTp4aEhMDPcrk8PT190KBBEMJgGKa4uNhisdSytXT/DgEsePElRKsZhrHZbDAUjl0KPcYwjEKhOHbsGI1Qq1SqwsJCuuGKFStGjx7tcA0zfzWAdfPmTfgIX1z0i+7gwYPx8fG0VyE4TldmGKaioqJHjx70vqaWLFkCt3BYWFiDBg1WrFgBURUYfgi3P/0SEwqFLVq0YO/EYDC88cYb1d7FEMA6d+6cq6trZmZm7S8heDEFDXbLZLJjx47BQCqj0bhkyZJ+/frRlSERPkSETSbTkCFD5syZQ8Om06dPpzc1BLBo6NNgMCQnJw8fPhw+QqwHAtYMw5SXlzdu3JiOh9q7d29sbCz8g4RhmCdPnhw5coR+hPXT0tLYN46DkpKSqgGsH3/8kRBCv7tKSkoaNWoEO7Hb7Rs2bGjRogWEyRiGgZAQDeTVBo0msxeKRKLU1NRJkybR6DxEaaH05s2bEAmF70mNRiMSiSAiWXMAC6a0nz59GoqsVmtmZuawYcNo/6SkpGRlZUGlVquVXSlCCCGEEEL/VdWkPbZYLB4eHhMmTOjbt++oUaNoXhir1arRaE6ePDljxgyr1erk5ARPfexpHQzDkOoy4LRt2/bOnTv+/v5ZWVlcLlcqlTo5OfXp0ycyMtJmsz18+DA2NpYmK6lXr179+vXZO2EYRqVStW3b9llJi958801CSHx8fNU0TNWy2+35+fk9e/akS56VBtth0grw9/ffvXv3vXv3zGYzPGnQ98qVl5d37dqVHouLi0tMTAw9FvgBkosRQiC1E1ShVqvz8vI6duxIa3HIRD5y5MiVK1e2bNly1KhRsbGxI0aMcHif4LM632EFNsh+lZiYSHMJNW/evHnz5s/aA1tZWRmPx6PpYPh8/ptvvkmrgOfbBQsWWCwWLpcLHy0WC7sxwGG3Wq2WEPLjjz9evnzZZrMRQs6cOUNLIaADD/mEEC8vr+7duzsc47N6IC0trXHjxoMHDx44cGBsbGy/fv3atGlTmyN1dnbmcrlffvlleXm51WotLy8nhNCkaQzDREdH0/xWcL9AGwwGQ1FREc0TRwhJSEioTY3swyE1ntNn6dix44oVK2bMmJGRkZGenk6XQ3qgPXv2nDt3Dh6kT5w4IRaLodTX1xdu/PPnzw8ZMqRFixaDBg36+8nRIdxAbzEul5uamvrNN9/AR6g9MTERPvr4+PTo0YNu6+3tnZubu3btWhhUePXq1VatWjnM6vrL6Ong8XjNmjWD3TIMo1AoHj16NHfuXKvVyuVyKysrCSFwNYJnXb0RERGnT5++evVqampqQkJCaWkpXM9QEQxapLdtQEBA+/btHXZrMpl69OgRGhpabYO7d+9uMpmaNGlS+7T90L1NmjSBj35+frR7TSbTo0ePICMhaNy4MWFdb2azuWnTpjT1Ev3iougdxDBMXFwcfUkipP1atmwZpHPSarUPHz6EnHSQq6558+Y0G1RMTEzVV/vVfM1XWwrdS7/KgoKCUlJSaPcyDBMfH0+TbUHmqT91Z1W7ckhIyJQpU4YNG3by5MnevXu3bNly0KBBNLVWUlLSlClTpkyZsnfv3tatW7dv375Pnz7szdl5wdg/w/9FduzYcfToUYZhrFbrTz/91L59eygNDQ2dMmXKiBEjTpw4kZ6e7lApQgghhBBC/1XPfDTt06dPYmLi1q1bc3Nz4QEYstg2bdo0LS0NnvTS0tImTpxYm0zYPXv2nDVrlkwmS01NDQ8PP378uEKhaNCggbu7u8Vi4XA47Bzqdru92gfUZz3UEUIWLVpkNBpHjBiRkpLCfh6rAZfLZddSbaDqWZo3b/7kyZOtW7cGBAS4uLhs376dPntwuVwYqgMfGYbRaDS13C2Xy2U/I7GfbAkhsbGxQqHwwoULpaWlK1eunD9//s2bN//m6/Y4HI5DpX9qW4cOhOzpAJ6mOnbsCOPFuFzu0KFDa/MGetiwRYsW8fHxNpuNw+F069aNPpvRfO1/ocGurq65ubkXLlwoKio6dOjQ559/vmfPnqFDhz53w/Ly8ujo6F69eo0ePdrDw6OsrOzo0aPPevKs+jO7tS8q8vJcMLWNECIUCk0mE40zQk+2bNkyNjYWuvett95iJ6Xu06dPXl5ebm5ufn7+uHHjxo0bZzQaq6bK/lOqvjuPfW3XfE7PnDnTtWvX2bNnd+7c2dvb283NjUZJ/j52fnp2I7lcblBQUFpaGr16hw0bFhER4bB51eNq165dZmZmYGBg48aN+/btu3z58ry8vMjISPiSdEiHz1RJ6kQIMRgMNUQ5J0+eHBkZ+eGHH3bp0qVZs2a1P8ZndS+Hw2EXOXznwLGzV65251VL4TJLTU3l8Xiwk379+jVo0IBuVfMt/Ne+kap2L1zh1bbwBb7PMSMjo3HjxnDXZGZmZmZm0juOy+WuW7du+PDhRUVFp06d6tu37+effz5z5kyauZ99pBDgA9CBrVu3rlu3rt1u53A43bt3Z7++YPjw4QkJCfn5+Xfu3Bk1atTkyZOVSqXD2z8Zhvk/8tpKhBBCCCH0f0H1I7CozZs3wz/Y4Y9gJycnT09PX1/fbt26wQOt3W4vKChgvwYL/hyv+kdzQkLC9evX79+/36tXr9atW3fs2LF58+aQN93JySk6Orq0tNRut8Of9cXFxSUlJeynEfjZ4a9ztnfffVepVK5fv/7rr7/+9NNPnzsOi8vlRkVFsXOQw3+8q4LRN+zGSKXSJ0+e7N+/H3IJsaM2hJDAwMCtW7fSxzOTyVRRUVGbpwgPD4/IyEgYuQBg0hDd9tGjRwEBAfAP/IEDB4aGhu7cubNqAKuG/8PDS+vYKzg7O/v4+OTk5KjVanhl4blz53JycsaNG8d+WKoWvK2MDqqyWCzZ2dk06zA8sScnJ9OhIgUFBb6+vuw9VPsAD+cuLCyMDlWAV3HBzzCA4vbt2506dSKEKJXKPXv2xMbGdu7cmb3bahtcVlZms9lgzYyMjIEDB+7fv79Hjx5w4DWAWWCrVq2CJ3CYUFYbfD4/KCiINp4QAlMpXyAIK1d9UeDFixcXLFiwZcuWcePG7dy5c8qUKbAcBoixu1ehUMCwLEKIyWR6/Phxw4YNGzZsyDBMu3btunbteuXKFejt2nNoD1wq9Baz2+00HRghBEbi3LlzJzk5mRAik8l+/PHHxMTEDh06WK3WR48eNW3adOHChfCdk5eXB8mYnlvpX8bhcHx8fHg8XmpqKr0Lnj59WvWOqHqlxcbGEkL27ds3Y8aMxo0bq1SqrVu39u7dG0rh+tFoNHB3SKXS8+fP07FR5Pc71OEld2xZWVlBQUFnz56dO3fujh07ajMOC7r37t27rVq1IoRIJJJ9+/YlJSW1b9/excUlKioKBi4BmL7996MeAQEBhJBmzZrRmDW8c5YQwuVy/fz8rl69KhKJ4H8S9+/fP3HixJAhQ9j/e6hhKCX5/Vw7nHHoXq1WC4OwJBLJ2bNnIRnZC1FtpXq9XiAQJCQkNG3adODAga1bt+7Xr9+tW7fatWtHCKmsrFQqlSkpKSkpKQMHDoyOjt67d+/w4cMjIiL4fL6npycMKQXsDPTwVVm3bl366gOpVEr/zQOVJiYmvvHGGwMGDGjdunX//v1v3brVtm1bugeBQLBr1664uLg+ffrUcmAyQgghhBBCr7maHvmaNWvGfj8dIaRNmzabN29eu3ZtSUlJcXFxt27dYmNj2c/nYWFhKSkpc+fO/e2334qLi0UiESzn8/mRkZF6vb5evXrwx/Tt27dh3h+Xy+3SpQsh5KOPPioqKnr48OHixYtDQkLoMASZTAZTkCQSSXl5eWlpadWmuri41KtX76effvrqq68gE0rNXFxc4DWCCxcuLC4uzs7O7tq1K2E9uVVWVhYVFYlEIg6HU1lZWVhYWFhYCP8hh2ezTZs2PXnyRCAQZGRksPcM70ns0aPH06dP8/LyajPmCPj6+vbr1++jjz764YcfhELhpUuXhg8f/sEHH9DH5smTJwcFBT148EAoFEJeG4e5fo0aNSKEzJgxA1oLmbwJIRqNpqioqLy8XCqVqtXqwsLC4uJiWtqhQ4fvv/9+8+bNpaWl2dnZnTp1evDgQW1mo0D8bsCAAQUFBYWFhfAGQNqB8Cy6YMGCJ0+elJaWLlmypEGDBjDnFHh7ezdp0mT+/PlHjx4tLi4WCoV09MdHH300atSos2fPCoXCu3fv+vj40Jczenp69u/fv3Pnzrdv3y4tLf3666+nTJlCZ7lCA2BkyrfffltUVFRSUkKf+o4fPx4VFXXs2DHIhH3t2rUmTZrUZmxRdHQ0IWTXrl3l5eV37txp2bLlczcBDRo0mDRp0rhx4w4fPiwUCrdv385+WeHfoVar4ZzK5XKVSlVUVFRUVETjUGKxuEuXLkuWLBk7duyhQ4eysrLYAaPp06cPHz78woULQqHw9u3bfn5+S5YsgSKlUtm0adOePXuWlZWVlZXBZVavXr3aNEksFhcVFcGENYlEUlxcXFhYCPHNuLi4Zs2aJScn5+bmlpeXb9++fePGjbt27YIN69Sp07Nnz7Fjx965c6e4uHjlypVTp06FGASPx4uKirp79+7x48fLy8v37NnzzjvvsCPm7EorKipKSkoKCwv//jC3Bg0alJeXL126VCAQlJSUzJo1KzY2Fr6FgK+vb5MmTaZOnXrq1Cm4emkotlmzZmVlZYmJiU5OTv7+/qdOnYKs/4SQtLQ0QkhmZqZAICgsLFy+fPmDBw9gISEE7k2bzaZUKkUiEWT+cmiYq6urj4/PsmXLjh07tnnz5tqMVPL19e3SpcvUqVNzc3MLCwu//PLLadOmwS3j6urarVu3w4cPf/nllyUlJbdv354zZw7M7P6bHejr65uWljZ27Nj79++XlZV9//33EREREJEnhDRs2FAoFH799dcCgeDOnTvvv//+gQMH2GE7f3//Jk2azJw58+zZs8XFxZARDIoKCwtLS0vhXJSWltKfCSEQm54wYYJAIBAIBF988UVJSQl9M+lfG9XFrhR+9ZT+DookEknTpk3Hjx8Pt8yTJ08IIXRCcU5OTlxc3JYtW4RCYXFxsUAgaNKkCZ1DGhsbO2XKlF27dgmFwm+++QaS6wEejzd58uR+/frdvHlTKBRevnwZ/jUCpRUVFU2bNp04cWJZWZlQKHSolBBis9lOnDixYMGCjIwM9j9FEEIIIYQQ+vficDh/yHVtMpkiIyOHDh1Kl8C75OBJCTzrnesU+1F5wIABsNBoNGZlZZHf32gG71divyYP3qBHsfMl06drip2tds+ePYSVLPyDDz4gVZL7Vkur1S5atIjuE0IkNGkuvNHcgUAggFJIlw4gl/muXbugyG63syNoixcvbt68+Zo1a6AUEn7TNkCK3zNnzsBHvV4/c+ZMum16ejq8+Aw8efKEnT9l+vTpDint7XY7NAbQPOjsHFIUTeMNL5iny5s2bVpQUPDc3mMYxmq10hgEIQQiC+wk9OznMULIzz//7JALH0Y2gcjISHo4UqkUkp2D0aNH02zQ0A8QUQJr1651aJhMJoPBfQDyVTMMo1KpIHc4aNu2Lc0OXjOTyQSvxgPLli0jhNBegnF8dOXs7GzCSldfVlYGEU9CiIeHBxxXLd8fxzAMhICLiooclh89erTqOT158iTDMHq9/u23327YsCHkqzYYDBCPoK+zlEgkU6dOpVuNHz+eJqS32WzwPgRq/fr1tWzqxIkTqzaJXsB5eXnszFZfffUV+6Vp8FI5auPGjbSosrKSpjnr37//8OHDu3TpQi+VsWPHVq2UnQ78WWAYF01PDonk2fnUT5w4wd7n2bNnHa7eR48e0dIWLVrQF3fCOwSgt5cuXUpYCf5tNpvDTXH48GG6Q3gfKBv77XtwXdGrDjKI0a+OmrGbSliZ1xmGMZlMDl/ptAqTydS4cWP2ynBokCVdKpUSQh4+fAhFOp2uZ8+eiYmJdGUYzEV9/fXX7O9tyKFO0Zz9FHtcWPv27em7+aqebvL73We1WtmDmAjrTSA2m+3LL79MS0uj+4ffU7m5uc/tvWfFQ2kpvLCCor8LGIahr/Kk2O8DZV/2aWlp8JoOetKFQiG8BRK89957NHO/xWI5deoUe7fwmku2n3/+mRAyYMAA+p4NhBBCCCGE/u04zB//Lw1/rLPTNlutVod5ZyaTqaCgwMfHJzAwsNoEzzabDQJVfD6frgCPf/DRZrPZ7XaHKYEmk0kkErm7u/v7+7Orgw3Za7IrtdvtNpuN7ophGMi7XJsxRAzDKJVKlUoVERHB5XJtNhudLVi1Umg8HWFkMpnEYnFwcLCrq6vZbHZycoIatVqtwWDw9PS02+0eHh4CgSAmJmbnzp0w4Kva1jo5OdFpKQzDGAyG8vLyoKAgT09Ph+kqdrtdr9cLhcLw8HAPD49qZ/pYrVaDwcDj8fh8Pk1/U/XBz2FeJLy6PjAw0M/P708lA9br9WKxODQ01NXVFWphb242m8vKyrhcblhYWLUTo2w2m8VisVqtfD6ffT0wDKNSqYRCYd26db29vR2O1GazVVRUaDSa6OjoancLadRMJhPslm4OHV5QUBAQEODr6/unJp1pNBq1Wh0UFOTs7Gw2m+luoXvpNVn1nFqtVolE4uTkBPMf2RdAbVgsFvaFRw/wWee06i1gs9mgUnY/KJXK8vLyiIgILy+vqt0rlUp1Ol1ERETtm1r1OZ9hGIdzKpPJ4HaretasVmtFRYVOp4uOjnaoFNJ+83g8Pz8/OHC6wnMrfRboJfadCPmSHK7ekpISFxeXkJCQ2l+97Hvc4X4HFosFJo6FhYWxr0CHc1q196xWK/tKgOyBtUyxb7VaxWKx0WisV69e1f4xGo3l5eU+Pj516tRh94DDl7/D97bDlVnt7w6xWAwDb6sOdTSZTCUlJR4eHkFBQc/6PWI2m202G7t74agd1mRvDt3L4XBCQ0PZ3cv+BUR+PzVV76xqPbdSq9VaWVlpMpnCw8Ordq/FYiktLfXw8PD393c4UngpBMzNh48OJ10qlUokknr16lX9wodKzWZzWFhY1UoZhoET9KKm1iKEEEIIIfSPcwxgob/p2rVrbdu2XbVqVXJysslkOnny5KJFi0pLS6u+wAshhBBCCCGEEEII1QYGsF4wmEK4ePHi4uJivV7funXrJUuWQIIthBBCCCGEEEIIIfQXYADrZSkoKCCEREdH44vMEUIIIYQQQgghhP4ODGAhhBBCCCGEEEIIodcapndFCCGEEEIIIYQQQq81DGAhhBBCCCGEEEIIodfanwtgaTQarVb7whvBMIxKpdLr9TWsI5VKBwwYsGXLFnhZO3Kg1WpVKtU/3YrXglarXbx48bx58zQazT/dlj9Ho9HgSUQIIYQQQgghhKqqPgfWr7/+qtVqDQaDt7d3q1atAgICCCE2m23lypVeXl6TJ09+sY1QqVRz585NTU0dMmTIs9Y5efJk9+7d3dzcKioqvLy8XmwD/u0sFsumTZvy8vJWr179T7fln/fo0aPGjRsTQvLz8+Pi4v7p5tSW1WpdsmSJUCjctGnTP90WhBBCCCGEEELo9eI4AstgMCxbtqxz587Tp09ftWpVz549x48fX1paSgix2+0ymUyhULzwRlgsloKCArVaXcM6nTt33r17940bN/4V0auLFy+2atVKJBK9mursdntlZWVeXt6rqe4fd/bs2datW1dWVlZb2rBhw9OnT1+6dCkmJuYVN+zvYBjmyZMnJ0+e/KcbghBCCCGEEEIIvV4YhuE5LLp8+fKcOXM2bNgwaNAgT0/P06dP9+7dOy0tbdq0aRwOh8vlOjk5PXe/VquVx3PcM2WxWJydndlLOBwOj8fjcDg17JPH42VkZDy36peBYZhnte1ZR2qxWG7evFmbvqqW3W7ncp8zu9NoNFosFhrO43K5Dr36Z9lsthoaXEMnkOc1uIY911xp1UsFmM3mGzduPGtDLpfbpUuXZ+3zua39pzg7Ozs7O3t6ev7ZDWs4nJq7FyGEEEIIIYQQ+lfgcDh/CL5YrdZDhw4RQiZNmgRL0tPThw4dunHjxszMTC8vLw6H4+TkdOfOnZ07d5rN5oiIiIkTJ9apU4fu4datW/v27ZPJZHXq1MnIyGjZsiUtYhhm//79V65c0Wg0cXFxo0aNCg0NrbZZOTk5O3bs6NWrV6dOnTgczuHDh8+fP+/i4sLhcDp16tS1a1caSbFYLHPnzh09enRubu7Vq1ednJySk5P79u3r4uICKxQXF+/cubO8vNzV1bVnz5737t2Li4vr2bNnzf1it9t37dpVp06dkJCQ3bt3m83m6OjoCRMmeHt703Vu3Lixf/9+uVzu6+ubkZHRvHlzWH706NELFy4UFRURQhYtWuTt7a3X6wcPHpycnLxv376ioqKsrCyGYb7//vuQkJABAwZoNJqZM2d+8MEHMNnt/v37e/bskclkbm5uHTp06N+/P+xWrVYvWLDA3d3d09OzT58+N27cuHDhglKpnDlzZnJyskP7RSLRmjVrYmJiRo4cWUMkkRIIBDt27BCJRDweLz09vUePHuyzdvbs2RMnTuh0Oh8fn6FDhzZr1oz27RdffPHJJ59s2rRJKBR6eXn17t07JSUFSi9dunTp0qWRI0du3LhRKpXWqVMnKysrMjKS7rmoqGj79u3l5eV8Pr9Tp079+vVjN+ny5ctHjhyRy+X+/v6ZmZkwJZAQcvDgwezs7KdPnxJC/ve//3l6eur1+mHDhrVp04YQkpOTs337dj6fz+Vy4+PjMzIy6JUAcnNz9+3bJ5VK3d3dO3XqlJ6eDsvNZvP777//wQcfXLx4MScnh8fjpaam9u7duza993doNJrdu3ffu3ePEJKWlga3GC01mUzbtm178OCB3W6PjIwcOXIkvWXOnTt3+/btgQMHbtq0SaFQeHt7v/vuu2FhYXRbgUCwc+dOoVDo5ubWtWtXeqQIIYQQQgghhNC/0R8GbthstnXr1g0ePJi9cNGiRZs2bfLw8GAYxtnZecaMGe+8807Dhg35fP6sWbO+/vprs9kMa54/f75ly5ZcLrdjx46EkFatWmVnZ9M9r169esiQISEhIR06dDh27FhYWFi1sxGzs7ObN2/u7e3drl07eJj39/dv3LhxYmLismXLCgoK2Em7rFbr8uXLExISTp06lZSUJJPJhgwZ8ssvv0BpeXl5VFTUvHnzkpKS4uLiunTpMn369CdPnjy3U+x2+4MHD/r06TNjxozGjRu7ubnNmDFjzZo19EjPnDnTunVrFxeXjh07Wq3WFi1aXL9+HYq8vb0bNmwYHh5OCImKioqJiWnUqJG7uzshxM3NbdasWUajsbKycurUqefOnbNYLEKh8Ntvv/X39yeE3Lp1KzExsby8vF27dp6engMGDNiwYYPNZiOE8Hi8Zs2amUymuXPnTps2bezYsZGRkVFRUVVTmEkkkrCwsAsXLqSnp9cm/lJSUhITE5OTk9OuXbvAwMCePXtu376dlq5Zs6Zr164+Pj7t27cXi8VJSUkXL16EIrVavW7duuDgYLPZ3LRp04MHD3bo0KGkpARKRSLR3Llze/XqFRAQULdu3WXLlo0fP55mKC8tLY2OjhYIBB06dAgJCenfv/8PP/xAKz1y5EiHDh0IIampqQqFIiEhIScnB4p8fHwaNmwIkRravW5ublDq4eGRkJDQpEmTO3fu3LhxwyHf/2+//dasWTOJRJKcnOzu7t67d+8tW7bY7XZCiNVqXb9+fWxs7PXr15s1a1ZWVjZgwIAzZ848t/f+pk6dOk2aNCk6OrpFixbz589fs2YNPRadTjdlypTJkyc3bNiwRYsWmzdvDgsLUyqVUCoUCmfMmNGvX7/g4ODQ0NBly5ZNmzaNJq0vLCyMiYkpKip68803AwMDe/fuvXfv3pd9LAghhBBCCCGE0EvCMAxhWIxGIyHk/fffZ6pjNpsXLFjA5XKvXbvGMIzJZPrwww8JIeXl5bACjKvSarUMwxgMhqCgoD59+kARPHjPmjULPt6+fZsQsmbNGvgolUp79+69a9euwsJCQsi0adNUKlXVBsTFxX377bc2m40ugRcXdu7cuaKiAvZDCGnXrh2UQkzkxo0b8BECW9988021R8dmsVjmzZvn4eEB25pMpnfeecfV1RVqgZjRmDFj9Ho9wzBardbf379fv37sPUDsQywWsxdKJBJCSGVlZX5+PiEkJSVFKBTu2bOHEKJUKhmG+eijj4YOHSoSiRiGsVqt7733HiGEVsowDASPYmJicnNzjUajTqczmUwMwxiNxkWLFg0ZMkSj0QwZMuTNN98UCATPPUywcuVKQsjdu3eh0tHmTySLAAAgAElEQVSjR0MjGYaBgN1nn31mNpsZhoGcU/Hx8bAhjBv65JNP4IxcuXKFEPLdd99B6b59+wghhw4dYhjGZrNt27aNfS5WrFjRpk2bwsJC+Pjee+8lJSXJ5XLavW+99ZZarWZ+P6cpKSnsNh87dowQIpVKn3VQX3311bRp03Q6HV1is9nef//9UaNGQX9aLJYJEyYQQmQyGcMwOp2OENKjRw+FQsEwTHl5OSGEXr0viUAgIIRs3bqV/bFFixbw8f79+4SQEydOwMfLly8TQrZt2wYfd+3aRQg5evQoHBrkfc/JyYHSxYsXp6amlpSUwMcJEya0bt262nsKIYQQQgghhBD6V6gmdU4N6YGsVuu8efNat25NCHFxcYEfYIiQzWZ7/Phxt27dlEplSUmJTCabPHnykSNHYENI0D5lyhT4mJSUxDDM1KlT6Z7d3d23bt3au3fvjIyMxYsXsyfrUXQAlIOZM2cGBQURQvz9/bOysuiwr8uXL8fHxzdq1Ag+vvHGGwSCdrVgsVhmz54NUyDhSI1GIz1SQki3bt3kcnlJSYlCoZgyZQpMvWR3FOyEvdDDw4MQkpubW1JS8u67716+fFmj0Vy7dm3evHnu7u5isfj69eudO3cOCQkhhDg5OUEsiT2MCH5et25d06ZN+Xy+u7s7nSLH5XJ//fXXUaNG7d27d/v27fXr16/NYRJCKioqli5dmpiYCJVCBAreO/nw4UNCSPfu3SERVUBAwI4dOx49esTefOLEiXDB1K9fv127dnSIEPRznz59oG0JCQmEEJPJBEUVFRVdunTh8XglJSUikahFixY5OTnQXdC9s2fPhvRe/v7+DMNcunTpud1bdQU2kUh048aNzp07w6XC4/EggMVec86cOT4+PoSQ4ODg8ePHv+wRWNC97dq1g4/16tUbPHgwBJEJIRAQhMGMhJCkpKSsrCyxWAwfGYaJiYmBybBcLrdJkybk9xuEdi+Xy4XubdOmzfXr16v2CUIIIYQQQggh9K/AVE3iTgh51svdYAOYDQcgegIT/WAMy9tvv13thnK5nBDCzpblgMvlQrzg6dOns2fPpomWaoMd7XJ1daU/m0ym6OhodhW13y3DMBBvAuxU4lqtlhAybNiw2rcQODk5jRkzJjs7W6fT9e7dOz8/X6fT5eXlTZ482dnZ2Ww2y2QydkUQRaqq2ugeh8ORSqUHDx4khNy5c6devXq1aZLBYFCpVBEREdWWwjllZ2UKDg52WIf9UkhXV1eHRO/0IwS54KPJZDKbzcuXL//000+rVgqxTggkvUBms1kqlbK7NzAwkPzx6GjHMgzj6ur6shO9QwCO1sIwTFhYWG5uLnyECbY03urq6hoQEEA/wvVJG8/O1A7Z/RcsWLBgwYKX2n6EEEIIIYQQQujV4HA4f3hE53K5gwcP3rFjB3vhokWLBg8erFKp4EmbPYKJ/TM8/B88eNBqtZrNZrPZbDAYaFIeiMWIRCK6oVKphEgQMJlMH3/8sVKpTEhISEpKosmSauNZg6o8PT2PHTtGS61W6507d2p+12FtdgthuJ9//tlqtUIshn2kbA4RED6f37dv3yNHjnz//fexsbGjR48+cuRITk6On58fIcTFxSU4OBgmRQLIJ1W1wXw+v2pddru9SZMmYrF4xYoV/fr1gwloz+Xm5ubn5yeRSGDcEyFEr9crFAr4CG/EYw90gmlubLUc0cbm6urq5ua2ZMkS6D2z2WwymTQaDUSUIHQFk/iAWq2mA7vY/lSAic/nO3RvcXGxwzrPPRaxWCwSiaodymSz2WA4HiTVcmA0GgsLCx0uEjiPtHs5HM7Dhw/pkDq4ZejetFptSUkJO1D1rNa6ubnx+fzly5c7dK+vry97NYVCUVpaSgd8IYQQQgghhBBCr7M/hACcnZ2HDh1KCDl79iwsKS4u/uSTT2JiYlxdXZ/7eB8fH79p0ya1Wu3s7Ozs7Lxz586vv/4aiiAUsmnTJtjJrVu3fH19IXEPsFgsMTExderUgYXffPNN1f3z+Xwej1f7sMWbb75JCIHkQYSQ06dPk+riQX/Nxo0btVqti4uLw5ECCOdVjSKFhITcuHHDy8vL2dm5bdu2CxcuDA4OhmFNgYGBb7zxxrFjx4RCISHEYrFAniN2InYYQMQeRkQxDBMVFRUcHDxu3DhCyNixY2uYYccWGBi4aNGiu3fvEkJsNtv06dP9/PxgxFzDhg0JIYcOHYJdicXiKVOmtG/fvrZ99GwBAQHr1q0TCARwqfz666/Lly+HsVdwgpYtWwZBK4lEUqdOnbZt27I3hxgiTMGrlrOzM4/HY7+CMDg4uFmzZseOHYNZeGaz+fvvvyd/HLtUM5FIFBoaCgnyq5Zevny5Xr16fn5+1cbFNm3aVL9+/V69erGnwcKrFU+dOgUf79+/f/r0aRqdbNWqFbv09u3b27ZtY79nsAZBQUEbN24sKiqC7j158uSKFSvY8WKr1ZqcnBwZGelw3SKEEEIIIYQQQq8nxymEqampI0eO7NKly8SJEz08PCC106BBg/h8vsVigQEddGUYp0MDW5s3b05OTs7MzExMTJRKpRs3boQYASHEy8tr27Zto0ePVigUAQEBkOF7xIgRUMowjFqthj0nJSVt3749MzOzQ4cOEIE6dOjQmTNnPDw88vPz165de//+fY1Gs3DhQvowzx7zwh5R0rFjx+bNm/fs2XPSpEk2m23z5s2k1iOGTCYTOwDkMOjm4sWLqampo0ePbty4sUQi2bx5M/sleoQQSCn11ltvZWVlWSyWMWPGQKojCGx16dLFx8cHRpnFxcVBvionJ6fhw4c3a9Zs2LBh7du3Lyoq+vHHH3/66ScYl0QI+fjjjyFk89lnn4WEhKSlpfXq1YvWaDabIerk4+Nz5cqV5OTkLVu2TJ48+blHmpGRMX369OHDh6enpwuFwt27d+/cuROG//D5/M2bN48fP76kpCQsLOy3334jhGzcuBE2dOhJhmGkUintNIceg3NEx3kNGzZsxowZGRkZvXr10uv1q1atWrp0KZ3+efbs2c6dO48ePTo2NhbeP7hz50723po2bUoISUtLy8rKMpvNEydOhHDP7du3t2zZ4uHhcfjw4cePH1utVpvNNnbs2JYtWzo5OY0cObJVq1Zyubxt27YCgWDfvn1HjhyB4W/sRsKxGAwGdsSHsKbWymSyqt1Ih4wZDAaHIqPRCEHJS5cusTstKipq4MCBH3zwwYMHD7y8vA4cOEAIoW/JjImJmTlzZv/+/d955x1nZ2fItT9kyBAotdlsDx48cGg5bf/IkSPnzZuXkZHRo0cPrVa7evXqL774gj1wT6VSQS6zgoKCqseCEEIIIYQQQgi9VhiG4VQN6BgMhv379xcXF0ul0oSEhDfffDMuLo4QYrfbz58/z+PxUlNTYc379+/funWrb9++NGPRgwcPrl69WlRUFB4enpSU1KZNG/aAqXPnzuXm5srl8kaNGiUnJ9M8TTqd7syZM2FhYRCGMBgMR48e5fF43bt3d3Nzu3LlytOnT52cnGCwjM1mM5vNffr0CQgIgGFKqampNNfV6dOnKyoqaCoulUp19uzZysrKOnXq1KtXb/LkyZMnT6a55J/Fbrf/+uuvrq6uKSkpsCQ3Nzc3N7dv3740jde9e/eys7NLSkrCw8ObN2/eunVrh7FdxcXFv/32m0ajYRimbdu2ENJiH6lerz9z5oyrq2u3bt3oVvfv379x40ZZWVlwcHDjxo1pAwgh27dvhwFodrvdarXGxcXR/N9Wq/XKlSsKhaJfv37w8eLFixUVFTRnec1KS0vPnz//+PHjoKCg+Pj4zp0702Ox2+3Z2dm5ubkKhSIiIiI5OblBgwZQJBKJfv7551GjRkHgSa1Wnz17Njg4GIZo3b1798GDBzRTWFlZ2fnz55OTk+mZopX6+/vHxcV16dKFPWAqNzc3Ozu7rKwsKiqqTZs20HtshYWF165dg1deJicnw2imx48fX716lcfjwaVit9stFku7du1gKBm06tatW9C9iYmJtAPNZvP27du7d+8O6cDsdvvp06eVSiUMSKSdfOjQIZvN1qNHj6ppyCorK0+fPh0cHJySklJ1juejR4+uX7+emJjYvHlz9nKj0Xj8+PH8/HxfX9+EhAS73V5RUTF48GAo1el0p0+fFggENputQYMGXbp0oZdfTk7O06dP6ZolJSUXLlxITU2l91RxcfGFCxceP34cEBAQHx+flpbG7l5CyKlTp8RicceOHSMjIwlCCCGEEEIIIfR6qyaABWAIEkz9+7MMBoObm1u1RXa73Ww2s1OtvzxXr149c+bMhAkTQkNDCSG3bt1q2bLlzz//nJ6e/qKqqOFI/w6z2ewQbngFjEYjn89/1hTLl9Qko9Ho4uLyrGmhL6l7TSZTtXnE/ikWi6XaaaHAZrMxDMOeSVp7BoOBz+e/7Gz0CCGEEEIIIYTQy/bMANZ/gEajSUtLu3XrVrNmze7cuUMIGTFihMNkNIQQQgghhBBCCCH0mvsvB7AIIRUVFQUFBVevXmUYpl27dgkJCXS2I0IIIYQQQgghhBD6V/iPB7AQQgghhBBCCCGE0L8dJsdBCCGEEEIIIYQQQq81DGAhhBBCCCGEEEIIodcXwzD/JwJYEonk5s2bNpvtz25ot9vv3LkjFApfRqsQQgghhBBCCCGE0HNxOJzXIoD1+PHj/fv3/7Vtd+/eXVhYWMMKNptt7ty5rVq1OnfuHHt5aWnpnj179u7du3fv3nPnzlUb3rpx40ZSUlJWVpZer/9rzftrGIax2+0OS3bt2lVWVvbC69JoND/88ENlZeUL3/M/TiqVHjhwQCwW/9MNQQghhBBCCCGE0N/iGMD64YcfOCzTpk2rOTz0QuTm5g4ePPgvbGg0GocPH15zCzkcTnx8fIcOHcLDw9nLpVLpjh07Dh8+PHTo0K1bt1YboqpTp063bt3S0tJ4PJ5DkU6nu3PnzouN+zAM88svv3A4HC6X6+TkFB8fn5OTA1n2dTrdiBEjXkYAq7S09O233/5PRnny8/MHDhwoEAj+6YYghBBCCCGEEELob3GMy1itVkLIgQMHrFbrkydP5s6de+rUqaNHj8bFxb3ERlQJD9USh8MhhDg5OdWwDpfLfeedd95+++2goCD28oSEhB07djg7OyclJT18+LDabRs1arRz505vb28XFxeHovLy8qSkpBMnTrz11lt/rfFVnT9/Pj09PS0tbf78+VKpdMiQIc2bN6+oqAgKCoIj5XJf/Ig52OfL2PM/Di6Mmi8PhBBCCCGEEEIIvf6qjxz1798ffhg+fHh0dPTFixdjY2MhhmK1WqVSqUwmc3Fx8ff39/PzY2+o0WjUarXNZuPxeMHBwQ6xA7lcrlKpVCpVSEhIYGBg1ciCWCxWKBReXl5BQUHsmJHRaFQoFGazmcfj+fr6uru7s7dycnJSKBRyuZzD4fj5+fn4+MBym80mFothKBl8ZNfo4uICjff09HSYrwdNNRgMsK3RaOTz+bRIr9er1WqJREIIUSqVEonEarU6OzsHBgYSQiorK81mc2hoKA0JyWQyq9VKg1DPIpfLN2zYMGnSpC+++MLb25sQ8ujRo/j4+C1btnz00UewDo/HU6lUUqmUy+X6+Pj4+vpW7V61Wh0SEhIQEODQvWKxWK1WWyyWoKAgaGq1ZDKZXq/39/d36OSqTCaTRCIJCwurrKxUq9Xu7u6+vr4eHh50BbvdLpFITCYTj8fz9PSsU6cOe3O9Xq9SqSQSiY+PT506dehZAyqVSqlUqtVqPz8/f39/V1fXqkeq0WiCg4MdjlSv18tkMugEs9lc8yEghBBCCCGEEELoX+E5426ioqLS09OFQiGNBXzzzTehoaFNmjSJi4vr3r07e/peeXn5O++8U7du3Xr16oWHh+/cuVOn09HSp0+f9u7du379+klJSaGhoWvXrnWoa9u2baGhoY0bN46IiNixYwddbrVaFy1aFBYWFhUVVbdu3U8//bSiooK94ZUrV5KSkmJiYho0aDB8+PCnT5/CcqVSWbdu3fDw8LCwsLCwMLlcXu0xwhw9B+vWraPb7tmzhx3hunnzZmhoaEpKCiEkIyMjODg4PDw8MzMTSg8ePFi3bl3aQqVSOWHChHnz5tUcvSKEVFZW7t27t3379hC9IoQ0aNBg3Lhx7LFR165dS0lJiYmJqV+/fv/+/cvLy2nR06dPe/bsWb9+/WbNmoWEhHz77bfsnZ86dSo0NLRhw4ZNmjQJCgq6cOFCtW0Qi8WdO3fu1auXUqmsubVQY2Rk5NatW2HPERERc+bMMRqNUGq32w8cOBAaGgpnbfTo0Xl5eXRbu90+d+7csLCwZs2aRUVFjRkzhj07sry8fOzYsVFRUU2bNq1bt+7y5cvZF9Ljx487depUv379N954IyQkZNOmTbRILpd/9tlnkZGRTZo0CQgI2LNnz3OPAiGEEEIIIYQQQv8CzB9t27aNvfDRo0eEkL1798LH48ePw0ej0VhYWPjmm29OnTpVo9FA6axZswgh9+/f12q1EEDJy8uDIo1G0759+7i4uMLCQqPRCNGrK1euQOnBgwcJIZMnTxaJRAUFBZMmTSKE3Lt3D0qPHj1KCPn555/1ev2pU6cIIT/99BMU0XDJqVOnLBZLdnY2IaR169ZQarfbdTqdyWS6fPkyIaSiooKpzrp16zIzM9VqNXuh0WjU6XRWq9XT03PTpk02m40WWSwWg8GQm5sLrTKZTDqdTq/XQymMzFq/fj18zM/PJ4T88ssv1VbNBjs8evQoe6HJZDKbzQzDaLVaONKTJ0/q9fpDhw4RQt577z1YTaVStWvX7q233hKLxSaTaePGjYSQmzdvQum9e/cIIfPnz5fJZCKRaOrUqYSQ0tJS9inOz8+vqKho3759enp6eXn5c1vLMMyDBw8IIYmJiQ8fPjQajatXryaEbNu2DUrv3r1LCFm7dq1Wq71z505sbOzMmTPptqdPnyaEXL582WKxPHr0qGXLlnv27KGl8+bNI4SIxWKLxXLmzBlCSG5uLhQpFIqWLVv27du3oqLCaDSuX7+eEAKZwhiG2bdvHyFk9+7dOp0uLy8vNTWVEJKdnV2bw0EIIYQQQgghhNBrq/oRWOfPnz9z5szGjRu7d+/u7e3dpk0bWH7//v1p06YNGDCAz+dHRUVNnz597dq1dLROVlaWRCJJSEjw8PDIyMgghNDBUCaT6erVq6tXr46KiuLz+ZmZmceOHaOprxiGIYR8/PHHISEh0dHRY8aMIYRIpVIobdOmTWlpaXp6upubW1pa2tChQwUCgcVioa1dvnx5165deTxe27ZtN2zYcP36dVjO4XDc3d1dXFzc3NxqF837//h8vru7u5OTU9WRUzwez9XVFWbYubq6uri4uLu70yq8vb1nz569c+dO+Pjrr78SQrp27frcGqETHJJtubi4ODs7049r1qzp1q2bm5tb375909PTV61aBcv1en12dvaKFSuCg4NdXFyGDBnStWvXs2fPQilkmp8wYYKfn19ISMjs2bMPHz7sMGuysLDw7bffDg0N3bBhQ2hoaC17iRCycuXK+Ph4Pp8/ZsyY8ePHQ8COEBIVFSUQCLKysjw8PJo2bfrBBx88fvxYo9FAKaRaE4vFVqu1UaNGx48f79y5M90nDPcTi8VcLrdz586lpaXR0dFQpNPpbt68+dlnnwUFBfH5/KFDh3bs2BHeL2kwGH755ZeUlJSMjAx3d/eGDRvOmTOn9geCEEIIIYQQQgih15ZjDiyI13Tt2hXGHBFChEJhWFgYIcRisWg0mjNnzsyZM8dms3G5XHi/Gw2FBAUF7dmz5969eyaTyWQyEULozC8Yl9S8eXP46OHh0aNHD4eqIyIi/h979xkX1bU9Dn8PM8PQBekKCAiKINhABVFQkaZBgwp67WKLJLHlRk0ssUZs18SGorFgDypYkK6CNClKEZFehoGh9+lznhf7n/Oc0BxL1Ht/6/siH+bUvfc5M/mc5drr4D9wbIg8rJaWVkhISFpaWmdnp0gkunnzprW1NTX+Mn78+C5/t7S0UCsuET1NEpSRRCLpcTk+Zvcjs1isKVOmBAQE5OXlWVpafvPNNz/88AM1CPV+p8PGjBlDnp1aVh+HqE6fPo1rRfF4vOjoaAcHB7wWDz45vIaGhuTfJB8fn9bWVjxVU8amdmmSiorKqFGjcnNzhUKhvLy8qqrqmzdvgoKCOjs7BQJBRkaGoaEhGXZ0dnYeNGjQnDlzfHx8zM3Nv/rqKzJIihBatmzZwYMHR44c6efnZ25uPn/+fFVVVWpPT548iauS8Xi8J0+e4PigRCJ58+aNtbU1eZw+Sn0BAAAAAAAAAADgvwVBEF0DWDgigwMNt2/fnjNnDpfLxUENXNHc0tLS0dERZ9A4OjouW7aMLL/t4uKSlJR09uxZHR0dBQWF8+fPk+lL+I/utdJ71CXpKSgoaNWqVXv37h0/fjwOi3QJG1GDPvjvtxac+keNGDHCxsYmLy8Pp1PhhLK3whEZaqEuqVT66tUrJpNpYWGBl1DrYVH7iKuYjx07Vk1NTSqV0mg0Nzc3AwOD7lt2h9fOmzfPyspq3bp1zs7OEydOlK2jCP09hIdPjQ/47NmziRMnrlu3ztHRUU1NrV+/fq9fvyZboqCgUFRU9OTJk9LS0rCwsH379l2/fh1n7SGELCwsGhsbnzx5UllZuX///i1btrx48WLkyJFkT8eNG6esrEwQBO4pGY+j0WjUe6y3+w3vKHsfAQAAAAAAAAAA8BnRaLSe30KI4UDG2bNncaUh/C45TU1NDw8PHJqRSqWlpaU466ehoSEpKenGjRu+vr6oWyYRzoVJT0+fPn06Qqitre3mzZsGBgbu7u59N5HH4+Xk5Pzwww9bt27F4ZvLly93CWAlJiY6OTnhv3G5K7IOOoZ37P7SQ3IUaDRab2uZTKacnBw1ctRl3+4LdXV1nZyc0tPTcX81NTX77iOmqqpqb29fVFREhlf4fL6NjY2/v/+JEyfwNr2lkuHXKVpZWdna2uIlNTU1ZI+0tLQQQuXl5YMGDUIIFRcXP3z40M3NbejQoeQxV69ebWFhkZKSsmLFioSEBB0dHVnajBDKyMjACVDt7e0vXrzQ1dVlMplSqRTPJfz111/x5Mrq6mpc5AurqqoSi8UuLi4Iofnz58+bNy8kJMTT05N8/aK2tjZ+Faa3t7ehoeHNmzdxAAsPprW1Nf6Ij4znosrJyZmYmODKXBhO1+ri5cuXoaGhdnZ2Hh4evV1WAAAAAAAAAAAAfDl6rYGF6ejohISEBAYGJiYm4iVjx44NCgo6ffp0ZWVlRUXFjBkzzMzMmpqa0F+RhYsXLxYWFpaWli5dupR6KEVFRV9f3xkzZmRmZlZXV586dWrlypVd6j31SFFR0dDQ8NixY0lJSWw2+7fffgsODu4SbPr5559v3rxZXV0dHh6+bt068oWAYrG4vLy8qqoKv62voqKisrKypqYGr21vby8vL6+urm5oaMB/V1RUtLS04LX19fUVFRVcLpdGo9XX15eXl5eXl+N5kdiAAQNsbGx27NiRnp5eWVnZ5cWIfn5+AQEBAQEBc+fO1dXVfWs3EUIDBw5cv379zp07jx49WllZWVxcvGDBAoTQmjVr3rqvioqKt7e3nZ1ddnY2h8O5f/++vr4+LpSO/po8+OuvvxYUFOTn5+/atWvdunVdBh9X9dq1a1dBQcHJkyepJcb65urqmpaWVlVVdebMmT/++GPs2LEIITk5ORwsCw8Pr6mpCQ0NXbZsmYqKCrlXRESEsbHxo0ePqqury8vLc3JyLC0tySbNmzdPW1v7zZs31dXVeJoqOTFQRUVl5syZU6ZMycnJ4XA4oaGhAwYMePLkCUJISUlp/vz5uBZYZWVlYmLijBkzurSWz+dfv359165dM2bMoF5NAAAAAAAAAAAAfNGoFd2lUmlgYCB1IZvNRght2LCBx+PhJXgDEvmqO4IgIiMjyeVHjhxBCAUHB5NrS0pKyKpMCKGjR49KpVK86saNG9STvnz5EiEUERGBP5aXl5N7bdiwQUdHZ/Pmzbg9+C2Ex44dGzhwIN5g9uzZbDYb79hjAs6iRYvwWhz16CIkJASv3bVrV/e1xcXF1OGi9nfu3LnUVSKRCEfZ8vLy+iyi/zednZ0BAQHUM4aFhYnFYuKvtxA+e/aMvFLLly+nDlpRUZGNjQ254/bt28lLRhBEfHw89bBPnz4lV+GUJfI1f9euXUOU9zz2Ae94/vx58rA7duwQiUR4bUNDAzklcPLkyX5+flZWVg0NDXhta2vrd999R+44evTokpIS8sj5+fnUEmmbNm1qbm4m1xYWFpqampJrd+7cKRAIyMNSC7dv3rwZIRQfH0/uS97ha9euxa93BAAAAAAAAAAAwJePRnSrJyWRSKjpOTgkwWQyyelyPB6vtLS0X79+Ojo6XcqT8/n86upqXV1dJSUlgUBAp9PJVw3ig3O53KamJjMzM1zyqceTSqVSsVhMp9PJTCuhUMjlctXU1NTU1HD5LfK8QqGQyWRKJJL6+nomk6mhoUHOCyMIQiQSUWf5EQRBo9HwvvgsXdaSJxWLxbiiE3UtdRDIwcFxEBaLRR0KHo+npaXVv3//yspK9I46Oztzc3MVFBSGDh1KHSWhUMhgMMje4etCvVJisbi2trapqcnU1FRBQaFLUwUCQWVlJZPJ1NfXp+6FR4k8Mv6Iur0Psbu8vDwck1JQUGCz2QYGBoqKitST4otCo9G0tLQIghCLxdTu4PEvKSnR0tJSV1en3id4346OjqqqKgMDAxUVlS59EYvFXC63paXFxMSkS0+lUmlTU1NLS8ugQYNoNJpYLKYOGt4Al5mH+YMAAAAAAAAAAMB/i64BLPCBJBJJbm7u48ePN2zYEB0djcs8/U/CAaz6+noZi+hbTpwAACAASURBVHwBAAAAAAAAAAAAvAei+1sIwQcSCARBQUEnT548ffr0pEmTPndz/kE44wzymAAAAAAAAAAAAPCPotFokIH18fH5fBaL1eMLCgEAAAAAAAAAAADAu4IAFgAAAAAAAAAAAAD4osH8LwAAAAAAAAAAAADwRYMAFgAAAAAAAAAAAAD4ov3XB7AEAkFTU9OHT4QUi8XNzc1CoZC6sL6+fu7cuRcvXpRIJB94/M+uo6MjICBg27ZtbW1tn7stnwi+piKR6J32qqmpuXfvXnV19fudtKqq6tGjR42Nje+3u4x4PF5LS8s/ceT29vb/O3cISSqVtrS08Pl8colQKLx69WphYeFnbBUAAAAAAAAAANLfAlhSqTQ5OTkuLo66MCEh4c2bN5+2Ve8gMTHRxMSE+uT5fgoLC+fMmZOVlUVdmJaWFhIS8t133/F4vA88/mdXVVW1ZcuWffv2sdnsz92WTyQ/P9/LyysvL0/2XQQCwe7du2fOnKmsrNx9bXZ2dkRERF1dXR9HCAkJ2b17d5eFbW1tERERaWlpH6vk3KNHj77//vuPcigq/A7Nw4cPf/Qjf+Fqamq++eabqKgocgmNRktKShoyZEhra+tnbBgAAAAAAAAAAOxvASyJRLJnz56pU6dS8w62bduWnJws4+HKy8sXLFjw9OnTj9nGPjU3N7e0tHx4XKC9vT02Nrajo4O6cNq0acHBwSkpKSoqKh94/E/g6dOnkyZN4nK5Pa41MzOLjo5+8uTJ0KFDP3HDPpe2traEhITOzk7Zd0lMTDx9+nR6erqamhp1OY/HO3LkyIgRIzw8PIqKinrbncPhrF+/ftmyZf3798dLCIJ48eLFvHnzPDw8Tpw4IRaL368vVARBtLW1vXjx4sMP1YVUKuVyuRUVFR/9yF84gUAQFRXV0NBALmEymf7+/gihe/fufb52AQAAAAAAAAD4f7pOIVRQUEAIXb58mZxMp6ysLCfXdTOpVNrbEa9du/auk7beiVQqpeZE0Gi0Dz8gQojBYHQ/GoPBWLhwoZWV1Qeeoo/zvusqhFBv8xmFQmFCQkL3i4XJycm5uLg4OTn1tsFnmSbZd0Cn7yb1sS8eQDqdjt7xDtm2bZuXl5elpSV14evXrydMmPDDDz98++23fe+ekZGBEJo7dy7+KBAILly4MHr0aGNjY319fQaD8X63a/eeysnJ4a8qQqiP6O17DKCcnBwetz58llul75P2/ZvTx62CR4/BYKipqXX5alhaWu7YsePcuXM1NTXv2FgAAAAAAAAAAB8Zo/siAwODvXv3+vr6Dh8+HCFEo9GoT91VVVWXLl3icDhMJtPe3t7Hxwcvf/PmzaVLl5qbmxFCQUFBCQkJQqFw8ODBK1asyM7ODg0NXbhwoamp6f379+Pj4w8dOoQQ2rt37/jx46dOnUqj0VpbW3///ff6+no6nW5qaurn54efzwUCwfXr19+8eUOn011dXQmCuH37dk1NzaRJk3qMJhw4cIDL5e7bt09JSemtnc/Jybl27Vpra6u5ubm+vj51VVhY2LNnz+Tl5Wk02uTJk6dMmUIdBIIg4uPjo6KihEKhurr6ypUrdXR0yLUVFRXXrl3jcDhKSkpubm45OTlDhw51c3NDCOEZmsuXLz979mx9fb2amtqqVasGDRpE7puXl3fr1q36+nolJSVHR0cvLy9ylVQqjY2NjY6Obm9v79+//7x58/AFQgg9ePAgMTGxpKQEIbRv3z5VVVUejzd79mx7e3uEUHZ29uXLl1ksFo1GGzJkiK+vL4vFona2pKTk6tWr1dXVTCbT09MTN/WtKisrDx06tHXr1vPnz9fV1fXr18/Ly8vW1pbcoKGhISgoqLGxkU6nOzk5ubu7U3d/8eLF3bt3a2trVVVVJ0+e7OnpSa6SSCQxMTExMTEdHR1aWlrz5s3rElG6efPm8+fPOzo6TE1NlyxZoqurS67KzMy8detWW1ubhYWFtra2LB0h1dTUJCcnh4aGKioqUpfHx8cXFRWVlpZyOJwTJ070cQQvL69Vq1ZpaGjgj3V1dUeOHLlw4cKCBQvi4uLeNU+QIIgrV668fPmyo6PDwsJi0aJFmpqa5FpVVdWqqqqgoKCmpiZVVVV/f3/qPVxaWnr16lUOh6OgoDBt2jQPDw/qkRMSEh4+fNjc3Kytrb1o0aIhQ4b02IDKysozZ85YWVn5+PjgqBaHwzl37hyXy1VUVDQ3N1+9erUsHREIBBs3bty0aVNERERhYaG8vLyLi8vUqVPJgBGfz7969Sqeqjxq1Kivv/6aDM8hhKqqqs6fP19TU6OkpNT9pGlpaffu3aurq1NTU3N3d58yZQp1bWJi4r1791paWnR1defNmzds2DByVUVFxeXLl7lcrqam5siRI6l3EWnMmDG7d+9ua2vT09OTpacAAAAAAAAAAP4hXZNxhELhggUL1q5da21t3f15u7a21sDA4OXLl7a2tjo6Or6+vufOncOrGAzGoEGDBgwYgBDS0dExMjIaNGgQnkilqKi4c+dOPC9p3759hw8fbmlp4fF427dvxzkp1dXVDg4Of/75p4WFhaGh4bfffjtnzhxcdkpOTk5PT09DQ2Pfvn0nT550dnYWCARDhgzpklIhJycnFAo3bty4detWHx8fWaJXmZmZNjY2qampI0eObGlpmTdvHqJk62hoaJiZmQ0ZMmTfvn3FxcVdhuLatWvOzs50Ot3MzOzOnTu6urpVVVV4VVVV1aBBg7Zu3Tp8+HAjI6MpU6asW7eOnJLJ4XC2bdvm4uKioqKiq6u7f//+RYsWkdW4MzMzraysysrKxowZIy8vP3PmzMDAQDIbKyoqytXVVUdHx8HBgcvlWltbk7XJVFRUTExMcBBtwIABgwYNMjExIUMAioqKZmZm5ubmL168SEpK6jJ0lZWVgwcPfv78ua2tLQ4BXLp06a2jhxBqbW09fvz4gAEDeDyejY1NVFSUnZ1ddnY2XltTUzNixIhbt24NHjxYKpV6eHicPHmS3LeiomL06NFtbW2Ojo6KiorTp0+nTtR69OiRu7u7vr6+g4MDm822srIiZ+2JxeLDhw/PmzfP0NBw/Pjx4eHhenp65MTPlJSUMWPGZGVljRo1isvlzp8/X5aOkPLz8xFC3cNes2bNqq+vNzY2xml6vUlLS0MIUUtTaWpqxsbGLl26lMlkvmvNdaFQuH///sWLF+vo6IwePfrq1ataWloCgQCvpdFocXFxnp6e/fr1U1dX37dvn7+/P1l8vayszNTUtLCwcPz48erq6p6enn/++Sd55Dt37kyaNIkgiHHjxlVUVAwdOjQ3N7d7A9hstpGRUUJCgoeHB45eNTU1eXp6vnz5cuzYsQMGDFizZs2OHTtk6YtIJDp16tTgwYOzsrJsbGyqq6tdXV3JJnV0dGzcuHHFihWGhoY6Ojr/+te/qLHOpqYmFxeX7OzscePG6evrr1mzZteuXeTagoKCsWPHCgSCiRMnMpnMqVOnRkdHk2vv3r3r6Oioqqo6YcKEqqoqS0vL169f41WVlZWDBg3avn27lZVV//79v/7665SUlO75cc7OzgghDocjSzcBAAAAAAAAAPyDCAqhUOjp6blp0yZc9xrnjHh6el6+fBlvcObMmSFDhhQUFOCP27dvt7Cw4HK55BHKysoQQlFRUcTfGRsb44X4pElJSfhJ8vnz5wRBhIeHI4RycnLwxjdv3kQIxcfHk7tzuVycpnT37t3W1lY+n9/e3o5X3blzByHU0dFx4MABfGRCBhKJ5NixYwih8vJy/PH48eMIoadPn3bZUktLKygoSCKRUBceP3783LlzAoGAIIhXr14hhNLT0/Gq4OBghBAu100QBI7LnDp1itra27dv45NevnwZIZSamkoQhFQqxdE3DodDEIRYLMahEHJ4ly5dihCSSqUEQbS0tBw+fPj169fUVuES1NTL0cWJEydWr15NDh129OhRhFB2djY+6ZIlSxBCdXV1bx1D3PGtW7eKxWKCIPDsuf379+O1b968+eWXX/Ly8giC6Ozs/Omnn5YtW0YO4/Xr1xFCODIokUiCg4OfPHmCu0YQhK+vL3lnNjU1HT58mLzlamtrEUKBgYH4Iz7prVu3CIIQiUQHDx5ECFVWVuK+4ES/5OTkt/YFw/cheSm7S01N7eMeO3DgwMKFC/E7MbvT19dftmyZSCSSsTH4NYgHDhzAH589e4YQunbtGkEQUqkU32b3798nCEIsFp89exYh9OLFC7zxnj17Jk6ciO9tgiBWrFgxfvx4XCqOIAiEkIeHR0dHB3kWb29vvKqzs3Pr1q3ff/99c3Ozp6enp6dnWVkZ2aTnz58jhB49eoQ/xsTEXL9+XZYetbe3I4QmT56M24AD1uQlbmho+OWXX548eYI//vHHHwgh8rB4zCMjI/HH6OjoGzdukGtxAJ3NZhMEIRKJzp07l5iYSJ4XIfTNN9/guw7fORs2bMCr8I9MRkYG/oi/mJcuXereeITQlStX3tpHAAAAAAAAAAD/qB7KIQmFwmHDhh05ciQgIKCjo4M6naq2ttbDw0NZWZnNZtfU1NjY2OTn55NZIeivWjPdK85MmDDh9evXJSUlLi4ubm5uxcXFbDbb0dHRwMBAKpUmJSUhhMgJcVOnTkUI4YdeTCQSlZeXb968edasWaqqqiwWq8tL4tavX79ly5awsDA8ae6tRCJRZGTklClTjIyMEEJycnJjx45FPZUT6rEE+Lfffjtr1qy6urrCwkLcztLSUrwqISHB0tKSnKk0atSo7oedNWsWPimuroVfocjlctPS0qZOnYongtHpdByxIgfT29sbIbR8+fKXL1/yeLwNGzZYWFhQD9vb4JN6rCJUW1u7f/9+a2trfNKLFy8SBKGlpdXbQbpYs2YNTs8ZPXp0QEAAl8vFZxkyZMiPP/6orq5eUVFRXFwsLy9fW1uLZ5gihOzs7BBC7u7u8fHxtbW1s2fPdnJyIvNfcABr5cqVWVlZQqFww4YN5ubmeFVTUxNCaPz48RwOp6qqisViTZ8+Hc+dFAgEkZGR8+fPNzAwwH2R8WYg4cvUW42wvhUVFW3ZssXLy0tdXf09du8OjxW+BxBCEyZMIAiCzCkjCMLc3Hz69OkIITqdbmNjgxDCdesIguByudOmTWMwGGw2m8vl2tvbp6SkUG+PrVu34ixFPT09giBu375NnpdOp0dGRi5ZsiQ8PDwwMJA6v9XExGTy5MkeHh5XrlypqamxtbWdN29e31lpVL/88gsuja+np/fzzz+TDe7fv/+2bdssLCwqKyvz8/Px7YQja/ikEydOdHNzu3btWk1NjZ2dna+vL3nS8ePHI4SmTZuWnJxcX1+/cOFCHBpDf32tpk+fzuVy2Wx2Z2fnxo0byYxRHO0dMWIE/jhy5Eg1NbXuX3+MLAgIAAAAAAAAAOBz6eFZHc9Zmzt3bmRkZGJiIvnwJhQK+Xz+b7/9NnDgQENDQ319fbJY9Vs5OjpmZmZGRka6u7t7eXk1NTU1NDRYW1vr6+tLJJL6+vqRI0eSG6upqXUJzWCGhoa9HT8oKAghFBMTI2N7CIJobW2l1gzqUvaob/fv3zcwMDAwMBgyZAiOK5HBFz6fb2pqSm4pJyeHY0PkeRElREKNlQiFwvr6enl5eXJJl7lsrq6u169fv3jx4qhRo/T09I4dO0ZOGXtvPB6vubm5yxv33gm1KpO6ujqPx8MhEi6Xu2PHDjyf0dra+pdfflFQUCBHafDgwVFRUfr6+k5OTvr6+lu2bKG++c7Dw+PatWvnzp3DlYl+//13MpqJJ+KNHDly4MCBBgYGw4cPf/jwIZ4sSRBES0sLtT2yzCSlwqXBqAFZ2eF8tC51vj4EfiNev379ettARUWFHE9qFInP54tEoh07duDvqZ6enp+fH7kWx8XIKl3d0Wi0N2/ehIWFIYRwJiZJS0vrxIkTPj4+ixYtwl//zMxM2XtEjYriycV4qDs7O0+cOKGnp2dkZDRs2LAtW7YgyhdKW1v79OnTc+fOXbBggb6+vo+PD/X1i1ZWVuHh4Wpqag4ODvr6+jt37iSn++F7ZsaMGQMGDDA0NDQ2Nj569CgZsWpvb7eysiIjVkwm08LConsAC7cQz4wGAAAAAAAAAPAZ9ZpsYmhoGBAQsGTJkvv37+OHSXl5eWVl5c2bN/N4PIFAwOfz+Xx+a2vrwIEDyb3wE2D3UjIuLi6XLl36888/TUxM3N3do6Oj4+LicHIHjUbT1tZ++fIluXF9fX1+fn73g/QRZ8nMzIyNjT1+/Dg1l6QPNBpNU1OzuLiYXCJ7MEgsFnt5ea1cubK1tVUoFJL1rTBlZeUHDx6QT8JisTgnJ0eWw8rLy+vo6FATviorK6kb0Ol0Hx8fgUDA5XJPnDixadOm0NDQ7sd5pwQiRUXF/v3719bWkslZOKTV92sQqch4gUQi4XK5KioqOAaXkpJy+PDh1NRUoVAolUovXbpEVqrCG0+dOjUmJqalpeXOnTu///77H3/8gVNmEEIMBsPX11cgENTU1Pz2228bNmy4f/8+XoXjUyUlJSKRiM/nCwSC9vZ2XNWbRqNpaWlRyxVR31YpC3xDvkdYUCQSzZo1a/369aqqqu+6b29w+JLL5eKPUqm0paWFentQrxE18qKoqMhisQ4dOoTHB39VW1tbcdAK/5c6Sm1tbdSBkkql06ZNq6mp2b59u7u7O/X2lkqlQ4cOvXr1qkAgiI2N5fP5u3btqq+vl7FH1PsZNwBHjYuLi9evX3/r1i2RSCQWi7vc1VKp1MLC4tq1awKBANf137NnD47uIYQkEombm1tCQkJTU9OtW7cCAgIuX76M30iIY3+PHz8Wi8V4KDo7Ox89eoR3VFdXxzFHTCAQPH/+vPtvDp41SU1Do+5SXl5OTRQFAAAAAAAAAPDP6SvY4efnhx/Iyec6TU3NgICAgoICeXl5FouVnJx85MiRxsZGchdFRcWBAwfm5+d3ma2G64s/fvxYXV0dv4vw7NmzOBuCwWDgCWVkYsWTJ08QQtRYAI6J9DFZydLSctKkSZs2bZozZ05BQcFbu81kMl1cXFJSUvDzuUQiiY+PRz2F3lRUVBgMBjUqhKvLjxw5UlVVlclk4kdc0uTJkxFCycnJ+CNOCut+2O60tbVHjhz56NEj/GwvEomuXbuGm4o3OHDgwNmzZ3Gca8WKFeivp2sSDvBRH8u7YDAYDAaDmuSFz7t7924cZZNIJBs2bNDQ0CADBG918eJFHEnJzs7esWOHpqYm7ix+sDczM2MymU1NTfiVjuReDx8+PHToUHt7u5qa2tdff+3t7Z2ZmUmmPu3ZsycoKEheXl5XVxf3lMz0UVFRQQjdvn2bwWCwWKzW1tbAwEB8w7BYLBcXlzt37uC4pEgkwstlZ2ZmZmZm9uDBg96SsPC1IK8ICd+633zzTR8HZ7FYePxlbAy+mleuXMEfk5KS1NXVb926Jcu+2tra58+fLy8vl5eXl5eXj4mJ+c9//oOvCJ6gFxAQgD9WV1erqanhOa2YVCo1NjbW1dX19/dHCC1fvpxclZ2dvXPnzrKyMnl5+SlTpixcuPDRo0d4UqcsDh48iIODtbW1R44cQX99o/FCS0tL/EqHLnmUWVlZv/zyC+7L1KlT8fscyZPevn376NGjfD5fXV197ty5o0aNyszMxAEsfJnOnDkjkUhYLBadTr98+TL5ggIXFxeEUEpKCv6YmJiIevqepqSkKCgodJmwjBAiCOL33383Njb29vaWPdoLAAAAAAAAAOC9/e1xGk/CwgEahJCmpub+/fvnzp1LllX6+uuvV69evWDBgpkzZwoEgsOHD//888/UiVoDBw709PTcsGFDRkaGlpbW8OHD8fQlOp3u4uISExNDFjNCCOGyUwghW1tbLy+v0aNH//jjj3g+0dq1a8kCRg8ePMCl0IOCgvLy8nAWGPmoiSNlYrGYxWL99NNPR44cmTt3blZWVt/dlpOTw+8Xmzhx4qJFi7hcLk7dIuNuoaGhT58+VVJSqq2tDQwMzMvLa29v3759u76+vqqqqpOTk5+fX1ZWlpycHE4OInecMmWKpaWlq6vrt99+KxaLAwMDESVBpktcDy/HD8B0On3+/PmjRo3CdXzKysquXr36559/khMJNTQ0vvnmm6ysLF1dXfz+QVxwnYTnKrq4uHz//fcikWjJkiXjxo1DCGVnZ58/f15ZWTk8PDwrK4vJZEokkoULF+Lx9/X13bBhw+LFiz09PTkcTnBw8OXLl6kT8fp27949Doejq6uLJ52RRZrMzMzwR1tb29evX9+9e9fNzY0cB21t7ZkzZyYmJo4ZM6a6uvrOnTs3btwgp8tpaGisWbMmOztbW1sbF/v/17/+hVf179//1KlTa9euLS0t1dTUfP78eWRkJN6GwWDg6KGbm5u3tzebzcbpNu8UX9i6daufn9+///1vXEgLi42NvXHjhrKyMq50tmvXLlNTUx6Pt3HjRjzX9fr16ytXrqTOSMUaGxtPnz7N4XBYLFZZWRmOyhEEoaur+9b392lqah4/fvy7776rqKhQU1PDZe9nz56N14rFYmpuFPVGQggtWrRo+/btixYtcnNz6+joOHr06IEDB/AESYRQeHi4p6enn5+fqalpeno6QgiHk/BxBAIBzpXT1dWNiYlxcXG5evXqggULEEJqamo4j9LX17etre3YsWM//fSTiYmJjGNbWFi4fPlyMzOzrKyspKQk8nWBxsbGCKGZM2f6+PjU1taeP38eUb4yampqgYGBt2/fnjNnTmtr62+//bZ9+3a8C0JIS0vL19c3OTnZxsamqqrqxYsXO3fuJH+RHjx4MGPGDCaTaWJiUlFRcfHiRfJllxMmTBg+fPjEiRM3btzI5/NPnTqFutWPY7PZN2/e/PXXX7tPXubxeHjSa3R0dG+VswAAAAAAAAAAfEQ06tOXRCIJCwtTVFT08PDAS1pbWx8+fDh06NDRo0fjJRwOJzo6urCwUF1d3czMzN3dHVcgIrW3t4eHh7e1tYnF4oEDB86YMQMfOTk5mc1mz5s3DyEUExNTXl5OLc1TX1//8OHDqqoqJSUlIyOjmTNn4lQRhFBCQkJRURF+8heLxQoKCj4+PmRKVE5OTkpKypIlS3CCT1ZW1vPnzydMmGBpafnWzufl5T1+/Li5uXno0KGDBw/Oz8+3s7PDkZf4+Pji4mI6nU6n0wmCkEqlAoHA29sbR3ba29tDQ0MrKyt1dHQmT5789OnTMWPG4ELaCKHm5ubo6Oi6ujp1dXVjY+M1a9b4+/vjaW7Z2dkvX75cvHgx3pLNZj9+/Nje3h6fFHfn+fPnbDZbR0fHyspq0qRJZGulUumzZ8/y8/PZbLaBgcHYsWOphcOwsrKy5ORkPCPMwcEBh7QKCwvj4+OZTKacnByNRpNIJCKRyN7enhyiysrKuLi4goICbW1tS0vLadOmyZIylpeXZ2VlVVRUlJCQUFZWZmRkNGHChKFDh5IbJCYm4rcxjh49msVicTgcd3d3Mrjw8uXLrKyskpISTU3NYcOGTZ06lbymUqk0ISEhPz+/qqrK0NBw3Lhx5NgihAiCiIyMzM3NbWlpGTx4sL29PfWkWVlZCQkJLS0tw4YNMzU1ffXqlYODg+xBlo6ODk9PT3V19Tt37pB3YEZGRlZWFk7Eo9Fo+H4Qi8UuLi5GRka5ubnW1tbh4eHkt4bU0tISExPT3t5Oo9Hw0fAb8RQVFX18fN7aGIIgHj169OrVq/b2dnNz88mTJ5PTdTMyMoqKinC1e4RQRUVFXFycs7MzGdkpLy9//PjxmzdvtLW18fBSM+AyMjKSk5M5HI6JiYm9vT35/gShUBgfHy8QCHB5eJFIFBcX19DQ4OrqiitYsdnsuLg4NpvNYrEMDAxmzZpFxsX6HlUVFZWUlJSqqqpXr15paWnZ2trivEusoKAgLi6ura3N2NjY2to6ISFh7ty5ZDn8ysrKx48f93bSjIyM3NzcoqIiHR0da2tr6tsAEELp6enJycnV1dVGRka2tra2trbkKjabHRUVxeFwjIyMrKysKisrDQwMyA2kUunJkye///77ioqKHqvvZWdnp6enjxo1Cr+oAQAAAAAAAADAP4cgCNr7pQ/w+Xwmk0k+4X8sIpGITqe/32vgPuSk3SeFvfeOiYmJT58+9fPz09XVRQhlZGTY2to+ePAARwRkJBAI+ogL8Pn8LkHDj4LH41HrrL8VDmA1NjZqaGj01uDeaqKR+u5LH2txGK63te99TRFCGRkZx48f37ZtGxlV7FtKSsrp06ePHTvWR2X0D9F3T/vG4/FYLFZvXygej/dO7y4giUQiOTk52b/+OICVmZk5atQooVDYZRIrSSKR9HHMvk/a943UR097aw+Px3Nzc9u6dWv3uCQAAAAAAAAAgE/s/QNYoDetra0TJkzIzc21s7NLS0tDCM2fPx9Xs/of8+rVq+HDh9fV1VHfLgdAdziAlZaWRk2AAgAAAAAAAAAAZAcBrI+vpqamuLg4KSmJRqONGzfO2tqanAz1v6StrS0vL2/UqFG9JdQAgEkkkvT09CFDhvxDSWoAAAAAAAAAAP7nQQALAAAAAAAAAAAAAHzRPmm1KQAAAAAAAAAAAAAA3glBEBDAAgAAAAAAAAAAAABfNJhCCAAAAAAAAAAAAAC+aJCBBQAAAAAAAAAAAAC+aBDAAgAAAAAAAAAAAABfNAhgAQAAAAAAAAAAAIAvGgSwAAAAAAAAAAAAAMAXDQJYAAAAAAAAAAAAAOCLBgEsAAAAAAAAAAAAAPBFgwAWAAAAAAAAAAAAAPiiQQALAAAAAAAAAAAAAHzRIIAFAAAAAAAAAAAAAL5oEMACAAAAAAAAAAAAAF80CGABAAAAAAAAAAAAgC8XQRA0giA+dzMAAAAAAAAAAAAAAOgVZGABAAAAAAAAAAAAgC8aBLAAgJTJ+wAAIABJREFUAAAAAAAAAAAAwBcNAlgAAAAAAAAAAAAA4IsGASwAAAAAAAAAAAAA8OWCIu4AAABAzyoqKnJycuh0evdVYrF44sSJ/fr1+/StAgAAAAAA4P8mxuduAAAAAPAlamtry8nJYbFY3VfxeLxx48Z9+iYBAAAAAADwfxYEsAAAAIAe0Gg0BoPBYPTwP8oeFwIAAAAAAAD+OVADq2ednZ3Nzc0tLS3Nzc08Hu9Tnrq+vt7X1/fKlStSqfRTnve/CEEQt2/f9vT05HK5n7stn4dQKCTvz/b29r435vP5LS0tX+xkYYlE0kLR4zbt7e27d+8OCAjo7Ozssm9zc7NEIvkkLf1QsvT0HyIWi69cubJo0aL6+vqPfvCqqqoHDx7U1dW93+4VFRWRkZGtra0ybp+enh4XFycUCt/vdAAAAAAAAID/RgRB/C2AVV5e/vDhw9raWurCvLy8hw8fdnR0fNq2fWbXrl0zNjaeNGnStGnT7t+//ykf/lNTU2/durV27dpPHDj7L8Ln8xcsWPDo0aPnz59/7rb0qr29/f79+92/OG1tbU+ePCkrK/uQg6ekpAwYMGDixIlubm6nT58WCAR9bBwWFubj49PW1vYhZ/zn1NTU9O/f39HR0d3dfenSpT0GMkpKSnbu3Llly5YuIcvi4mINDY2qqqpP1dgPwuFwyJ6uWrVK9pDNh2tra1u0aNGVK1dycnI+7pE7Ojq2bt0aEBCgoKCAl9TW1j58+LCiooK6WVlZ2cOHDxsaGrrsThDEH3/8ERQUJPtvrFQqnTp1akRERI9rc3NzIyMjo6Oj8/Pz37ErAAAAAAAAgC8XjUb7WwBLRUVlxowZGzduJJcIBIKNGzfu3btXJBJ98uZ9HElJSS4uLtXV1e+017hx4y5dunTw4MH09PTGxsZPGcBydXW9ePFiUlKSsrLyRzxsUFDQV1999REP+I8qKSnx9fXtLT6lqKiYmpoaHBzs7u7+iRsmO4IgvLy8uj9Fl5SUTJ48+c2bNx9ycGNj4xs3bhw8eHDQoEHV1dV9pyBVV1dHRUV9sWlKampqoaGhAQEBnp6eoaGhPQbjrKysHjx4kJCQMGjQIOpynH0mFos/eqvEYvGJEydWrlz5EY9J9tTNzS0sLOxT5hBpaGg8f/48JCTE0dHx4x45NjY2ODj47NmzqqqqeImmpuaMGTMWLFhA3nIikejkyZNeXl7dg/KlpaW7du2aO3eu7NXQx44du2TJkpkzZ/L5/C6rHj16ZG1t7e7u7urqOmzYsD/++OMDegYAAAAAAAD4svwtgKWpqXn9+vWrV69mZGTgJQ8ePIiMjDx8+LC6ujp1yy9wdltvz+cCgSA2NpZGo73T0aytrWfOnOnm5ta/f/8+9v0nAltMJnPJkiXDhw//uIetr69/8OBBHxt8yDX96BEEgiBu3brVR9h0xIgRCxcuZDKZvW3w3t35WH3BJXLS09Pxx6amJtwdnAnVJRDzrjeSkZGRl5eXu7v7mDFj+ugpPmyP71D7EB/3tldVVf3qq688PT2dnJwQQj1+3eh0+vTp0x0dHeXk/vaTJeP3+j2uKYPB4HK5ISEhfWzzrvdYv379cE8nTZokEAh6a/w/FC63s7ObPXv2R//KzJw508fHZ+jQoeQSOp0eERHx7NmzmJgYvCQpKenw4cN37941MDDosjv+gsycOfOdTrp161aEUJcfNDab7enp6e3tXVBQkJubu2rVKj8/v/ee2AgAAAAAAAD40nQtQ+vi4uLu7n758mVLS0uBQLBv37758+c7ODiQGxQUFNy6dau+vl5RUXHs2LFff/01Xi4SiXbv3u3r60tGXm7evFlYWLht27a+WyAQCLZv3z516tTY2FhVVdVvv/328OHDEolk0aJFVlZWUqn01q1bCgoKs2bNwtunpKSEh4evW7dOU1MTIUQQxJMnT6Kjo9va2jQ0NHx8fMgGREREJCYmlpaWIoQCAgLU1dV5PJ6Xlxe1O2/VpeYOKT4+Pioqqr29vV+/frNnz7axsSFXVVZW3rhxo7q6WlFR0dXVNTc319zc3NXV9a3nCgsLS0lJYTKZNBrN2dnZ2dmZfMQViUQ7duzw8/NLT09PT0+n0+kODg7Tp09/ayFhoVAYHBxcXl7+5MkThBBOppOXl1+4cCEZQ3n9+nVISEhDQ4OioqKjo+P06dNlGJj/59atWxkZGe3t7UOGDFmwYIGWlha5qrm5+dSpUw0NDUwm08TExM/PD7dWKpVevXpVT09PXV399u3bYrHY1NR08eLFKioqCKG8vLwrV67gCkFnz56NjY0VCoUWFhYLFy5ECDU2Nh44cEBBQYFOp8vJyW3YsAHvhT179uz58+e+vr5//PFHY2Ojmpra6tWrBwwYgE8aHBysq6tLJm09ffo0Li5u06ZNampqeElaWlpYWFhzc7OmpqaPj4+VlZXs49CdnJych4dHenr66tWrCwoKvvvuu0OHDtnY2OBgyuDBg/FmsbGxsbGxnZ2d/fv3nzNnjqWlJV5eWlr6n//85+DBg3hmVmNjY3BwsKWl5bRp06hn6S1ue+fOnfT09M7OTnt7e9nTJ8+fP19eXr59+3Yc5hCJRLdu3UII+fr64mtXX19/9uzZ+vp6eXn5wYMHr1ixAt+iEonkwoULxsbGLi4uZL8SEhJ++OEH6gXqW499SU9PDwkJkZeXl5OTs7KymjVrVh8hmEuXLuXk5Kxfv54MlCQnJ9+/f7+1tVVHR8fX15caZ+lNZ2dncHBwRUVFXFxcc3Pz3r17hUKhsrLyokWL8L2EEMrKygoLC2toaFBSUnJ1dZ08ebKMfeyjpwghLpd77ty5hoYGFouFh5e6Njg4+NWrVyKRyN7enslkvnnz5vvvvycn7vWmurr6P//5j4KCgpycnKqq6po1a6ipnTExMeXl5ZMnT758+XJra6uqqur333+Pf1plweFwEEKrVq3qElicMGHC6tWrjx8/Pm7cOFVV1f379yOEevxh8fX19ff3J3shkUgCAwPHjBnD5/MfPnxIEIS1tbWPj4+ioiJ1Ly0trcmTJycnJ8+ZM4dcSKPRZs+evXnzZnNzc4TQggULzp49W1paqq2tLWN3AAAAAAAAAF+yrkXctbS0Nm/e/Pvvv2dkZFy+fPnFixd79+4lwyg5OTlDhw7Ny8sbPnw4nU739vY+fvw4fhgTi8V79+5tbGwkD5WYmLh9+/a3tkAikRw6dGjGjBkqKio7duzo378/k8kMCAg4duxYZ2cnQRAZGRmvX78mty8rK9uzZw85eSQuLm7KlCmqqqq2trY1NTXW1tZ5eXl4laKi4oABAzQ0NBBC2traenp6AwcOlJeXf//R+svZs2ednJxoNJqNjU1ZWdmIESOePn2KV3E4HCMjox9//NHc3FxPT8/Z2fnbb7+Vcb6YmpqaoaGhiYnJ7t27i4uLqYkYIpHowIED5ubmERERZmZmJSUls2bN6q0KDBWNRlNTU9PT08NhGj09PT09PW1tbfKBMyMjw9LSsqioyNraGiE0Y8aMoKAgWXIxxGLxoUOHfH191dTUbGxsrly5oq2tTcb72Gy2qalpaGiomZmZpqbmmjVrli1bhq+aRCLJzMx0dXXduHGjsbGxUCj09/c/c+YMjuzQ6fQBAwbgQJiGhoaenp6+vj4ZBKHT6UZGRkZGRi0tLTt27OgyI4nNZm/atMnNzU1RUbFfv367d+9etWoVzniSSCTPnj0rLi4mNy4qKtq9ezc5jSs8PHzs2LE0Gg3fSMOHD8/KynrrIPSByWR+9dVX586dw4McFRUVHR0tFouLiopGjBiBozBHjhxxcXFRUFCwsbF59eqVlZVVamoq3r2pqen48ePkhejs7Dxz5kxBQYEspz5z5szs2bNbW1uHDx9+9+7dTZs2ydjmoUOH7tmzh/y6lZWVLVy4kM/n4+hVeXm5trZ2ZGTkkCFD1NXVV61a5e/vj2f8SSSSuLi48vJy8lD5+fm7du368HQ2BQUFQ0NDY2PjyMjI9PT0Hg+If6ACAwOXLl3q7Ow8cOBAvDw0NNTBwYHFYtna2paWllpYWMhSF4lGo6mrq+vp6eE5cfr6+np6elpaWuRX5smTJyNHjmSz2SNHjhQKhVOmTLl+/foHdhMhVFpaqqen9+TJkyFDhqiqqq5cuXLTpk3k/blt27bFixcjhCwsLM6fPz9r1qzNmzfLMrwMBmPQoEFGRkZcLnf37t3UGZoEQZSWlq5YsWL27Nn9+vVTVFTcvXv3jz/+KHvFwxcvXiCEqGFrTEVFZc2aNQ8fPnzy5Mnt27ejoqJSU1O7ZwI+fvwYIUS9P8VicWxsrL29/a+//mpubt7W1rZ06dJr1651yUrr37+/j49PWVkZdRrmwIEDQ0JC7OzsEEJcLvfSpUsIodGjR8vYFwAAAAAAAMCXjuiJkZHRpEmTEEKHDx+WSqV4oVQq3b1791dffVVZWUkQhFgs/vHHHxFCVVVVBEHgyEVCQgJ5EPxY0uPxqfCO9+7da21t9fHx2bhxI0EQu3btsrCwwO8XwxWCye1xSgg+KUEQ33zzDUJIJBIRBNHa2nro0KFXr15Rjx8XF4cQqq6ufmtLeqSgoBAYGCiRSMglOJ9l9+7dfD6fIAhcltjY2BivvXLlCkLo+fPn+GNYWBhC6NSpU+90UoTQ+fPnyZEn/hqlqVOn1tbWEgRRU1ODEHJ0dJT9mAcOHOh+OaRS6ebNm319fTkcDu7a2rVrEUL4LH3Dc3N27tyJPyYnJyOELl68iD/evXsXIURei8uXLyOEUlNTCYIQCoU//PCDjo5ORkYGQRA8Hm/58uV6enr19fXkwYuKirrcTl3gQE9dXR114c2bNxFCoaGhBEGIxWIyeIRPunbt2tOnT5MbX7hwASFEnhQhtGLFCoFAQBAEjsMuX778rYPQN5z1RhDE8ePHDQ0N7ezsWlpa/P39/fz8cJMQQgEBAfjuxcksrq6ueF8cGujo6MAf2Wy2vb09tf3Yvn371q1bR25GEER9ff1XX321ceNG/ObB1tbWsWPHIoRwKbe+4Rc4/PLLL9T243uDIIgbN24ghPLz8/HHoKAghFBmZibuy9KlSy9cuEAeKjAwECHU1NQk+3Dhr2qXa0ras2fPjz/+yOPxqAszMzMRQlwu9+LFiwihkJAQ6rcGIbRmzRr85cXV3/HPi4x27Nihq6vbZaFEIlm6dOmqVatwOwUCAc5CbWtrk/3IUVFR1HsPw9+RgoIC/PHUqVMIoZycHIIgSktLzczM9u3bh39z8JsEtbW129vbZT9pTEwMnU6n3gZSqfT8+fMIoYiICIIgRCLRsWPHEEJ5eXkyHhP/Gnf5ySUtXLhwxIgRCKEtW7bglnexadMmf39/6tAJBAJfX19ra+vXr18TBNHR0eHg4GBlZYX/MYPq5s2bDg4OPd4tFRUVOGEzLi5Oxo705tWrV4cOHfq9JwEBAbL8TgIAAAAAAAA+lq4ZWFhUVFR8fLyTk5OPjw+ZflVXV5eWlubi4oKn59DpdPyQ8FFqBtnZ2SkrKw8bNkxHRwchZGZmhh+b37ojnpaycuXKrKwsHo+3YcMGchIWhpv3EYvQ4/wUDw8PFouFEOrfv/+VK1fIl8rFx8dbWFiQbcD//i9LR2SxefNmPB1GV1d39erVz549k33fHi9TTU0Nvqb6+voIIQaDsXz5ctT7FCcqPMuPnOU0fvx4giCWLFmCEBIKhcnJyWPHjiXHwc3NDSFEZnaIRKJNmzbhwVFQUHBwcKipqaGmfeHW9nFr9bgKjzOuVU+n03FOWd9v6MNwf6dPn97Y2MjhcDo7Ozdv3vzhFaDxXK0XL148fvx4//79aWlp7e3tV65ccXZ2Rgjl5uYihDw9PXF+k76+/rlz53Bo40Nwudz79+87ODjgnDtVVVXqNKu+aWlp4WmbOG1t7969pqam+N7g8XgpKSne3t7kLLwZM2bg5R/YYBn1cTPs2rVr6dKlJ06cmD17Nvl7ha/7jBkzamtrORwOn8/fuHEjjtfIeDqJRNK9d2w2OzU1ddq0aTjtSF5eft26dUi2r0wfOjo6UlNTly1bhqe/IYTwpGncAC6XW1RUZG9vj39zNDU1165d+67VncRicfcfIqlU6uHhgSc4MxiMUaNGoXf5tcQH7DJ/kHT48OGsrCxlZeXFixfjllPl5uYeOXLE09OzyyTTzs7O9evXW1hYIISUlJQ8PT1xgKz78QUCQfdh7+zsPHbs2JUrV7Kzs991aicAAAAAAADgi0UQRM8VlLS1tf/1r3+Zm5sbGhqSC0UiUV1dHfU5BAebqKhliXt7qumtKQRB4OwJ/JF6qN7+RghNmzbtxo0b8+bNwykYR44cWbFiBVnV6J+AozDU3uEnfIzP55uZmZEf5eTkcBjloyBf1EUQRJeiMO9HKBTW1dVRp1V2v6a9walneIZmF1KptL6+XldXl1zS/SUA1KfW7vM63zvkp6GhQV6a7lOWeruRcLyGLOj2sSgrK5uZmSUkJNy5c+f06dPe3t5JSUktLS14lhN+g15vNxIeAbKRNBpNxi8UfqSnlkbqPsOrNzQabdiwYQkJCXl5edbW1jExMWRATSKR1NfXU18V1+Olpx5KxpN+OJys9ODBAz8/P7Lj+JriKBtpwoQJH3gugUBQU1NDrT2np6f3gcdEfw0v9dvXv39/8m8c26X+9n7Euk5KSkrkxXprTb0u8Gj3FvBSU1PbsGFDUVHRsGHDuq/Nzs5GCOFUXyqpVEr9Ae+tyFdnZ6eenl73Cms8Hu/o0aMrV678iD+8AAAAAAAAgM+ORqP1/EgsJyfHYrG6PIIymUwdHR1qUXM2m03dBSFEfa95SUmJ7E3pLWCBn9uphU5w3IREp9Pnzp3L5/NrampOnjy5adMmPHmte49kb0zfcFoN9ZkN14kn1+L5OPijWCzOycn5WKf+WJlcJHl5eR0dHWqaSWVlpYz74rAInpmF29bW1oZvDzk5OW1tbertgSc9UVH70lu/3uOq9ZYIg28kajYWNYEFx2UiIiKEQiGPx+Pz+R0dHa2trV0OUldXV1tbK3uujY6OztixYx89eqSjo6Ojo+Pl5YVnNeKhw8/e1BuJzONDf0XfyAaLRKKMjAxZokI4BkH9nlZVVcnYYISQvb29ra1tSUnJnTt3EEJkDh2dTtfS0qJ++/B8Q9yk7t9T8sb4BO7du5ebmxsREXH8+HFyIb6mcXFx1GsqS9k4EvHXfGEqFoulr69PvZGoV+294eFtbm4ml+Bpwnh48c2AI55YRUXFh5+0u3f9hcHB+t5qZtFotN7CT21tbQsWLNi3b1+PNf7f+uPQ0tISHx9vZGRELUiPqaurv3nzZs+ePTJ2AQAAAAAAAPDfoq8AQZcnB01NzZEjR0ZERODAhFgsxiWHcDlqnB1w//59/AxWUlJy+/btD28fLqgcExNTWFiIEGppaXn06BF1gyNHjgQFBbFYLF1d3VWrViGEnj9/Tt0AV2J+9erV+zVAVVWVwWBQIylDhgxBCN2/fx8/rtfX169YsYJ89aGzs7NYLE5JScEfcVmf98hGYTAYHzeHBefL4Kdiko6ODr6m1dXVCCGRSHT16lUkWyIGzpLAiW8IodTUVDU1teDgYISQvLy8ra3tixcv8Cw5hFB0dDT6K2QjCyUlJfRXuaUeN8B3XR8vpOuCwWCoq6tHR0fjuGpjY2NoaCi5Fg/1+fPnRSKRgoICi8W6fv06rvFEqq6u1tHR0dXVJQv2v5WmpqapqWlERMRPP/2EENLV1Y2MjBw8eDCOR+C0lHv37uH8mqqqKn9/fzJjCF8vMuCSnJzM5/O73xIMBoPBYFDHQUdH56uvvnr8+DH+JjY0NLzTN5FOp8+fP//06dMbNmw4cuQImV6kqKhoa2t77949ssQ7bhu+Unh4o6KicB33hoYGXDDrneC7rrdr2r2npBEjRlhZWQUGBv74449JSUl4Id4yKCiIIAgFBQUGg3H16lVcZ0oWNBpNQ0ODx+N1ib0OGDBg9OjRjx49wssFAsGZM2cUFRW7p/v1ofvdq6ysPGbMmODgYPKFDw8fPkQI4URLfX19KyuruLg4nFZWXl5+4cIFaoajjCft16+f7F8ZWeD4JnkPyy4tLQ0hhMvSv4fW1tYLFy70mGMlFourq6up0XMAAAAAAADA/4ae4xQEQXR2dlLzKRBCdDp99uzZu3fvXrJkiaOjY2Vl5YULF65cuULOe9q6deuvv/7K4XAGDx4cERFha2ubnp7+1hZQIxRCoRA/X4nFYlyCGiE0fPjwf//734sXL3ZycsrJycF5MeRe+MXw2dnZenp6uPL3okWLqMfHoSU3N7eNGzeKxeL58+ePHz/+ra0KCwt79uyZkpJSXV3duXPnioqKOjo6fvrpJz09PRaLde7cuRUrVtTU1BgYGOAnMfLBeMqUKSYmJtOmTVu/fr1YLD5x4gSSOa8hNDQ0MTERRwTOnj2bn5/f3t7+888/40rS6K+ZRBg12U0WuNdeXl6TJk1SVlb28/MzMjLC0QpbW1sejzd+/PiysrJLly79+eefskw6U1dXP3nypL+/f319vbq6ekhICEJo7ty55OkmTZo0ZcqUlStXtrW1HT9+fNOmTWPGjMFrBQIBtaRR95wmIyOj6dOnr169Oi0trV+/fqNGjVqwYAFCqLGxce/evUpKSvha79ixQ0FBYeTIkfPnz8fHoaZN4eEiB23UqFF79+5taWmZMGECmc1EXppHjx7humbm5ubV1dWBgYFdQjA44Qj9PXXrrfDVxEWvcPG4KVOm4CmTCgoKx44dW79+PYfD0dHRSUxMRAgdPHgQ76isrOzs7Dx//vxnz54xmcx79+4hSh2ozMzMa9euKSkphYSEcDgcGo0mkUgWL148cuRITU3Nr7/+evny5TU1NcOGDUtNTSXfyymjefPm4TcwWFtbU+Myjo6OI0aMmDFjxvz585ubm0+ePLlz504yiGBnZ3f06NGGhgZ7e/vU1NS+JxhS1dbWHjhwQFlZGbdzx44dLBZr/Pjx3t7eCKG0tLSbN28qKSldu3ats7NTJBKJxeKlS5fa2Nigvy4uzpNaunTp8ePHp0yZUl1djc9+7949Ly8vBQUFY2PjysrKc+fO4ZcqyIJOp48bNw4h5O3tPW7cuH79+vn5+enr6zMYDD8/v8mTJzc1NY0ePbqgoODu3bvh4eGyBGdramoOHjyorKyMA7vbt29nsVgTJkyYOXMmQsjJycnIyMjb29vb27uhoeH06dO//vorjnIaGhr6+flt3LixsLDQxMQkNjbW0tKye1Zjj6qrqw8dOqSsrJydnd3U1LR9+3Ymk+no6Ojl5YUQEovFOCiG4fF8pzysAwcObNmy5YcffqDOecQIghAIBN0zGRFCp0+fXr9+vaamZvddWlpaqD8IPc5PxDFZ8teGqqGhwdnZ2czMLDc3t3vhLQAAAAAAAMB/L1qPzyqdnZ0xMTFKSkouLi5dVuXm5iYnJ7PZbG1t7WHDhk2dOpVcxePx7t+/X1BQoK6uPmLECCaT+fr162XLlvXdAqFQePbs2YULF6qpqcXFxTEYDGdn54yMjNevX3t7e+Pn/7CwsIKCAjk5OSsrqwEDBqSlpc2ePRuXVSIIApfsYbPZAwYMGD9+fPf3ppeXlz979qy1tZUgCAcHh5EjR751XJ4+fVpYWEin0xkMBkEQEolEIBDMmTMHR3YIgkhMTMzMzGxsbDQwMJg0aRJOy8KampqioqLq6urU1dVNTEy++eYbf3//1atXv/WkT548KSoq6nLSuXPnampqikSiCxcuTJs2zcTEBDcgIiKCy+UuXbr0rYclpaenZ2dn8/l8JSUlV1fXAQMG4OVZWVmpqalVVVU6OjrW1tbdq9L0BjcjJyenpaVl6NChzs7ORkZG5Nqamprw8PCqqioVFRUjI6PZs2fj5RKJJDIysl+/fmRBovT09KysLB8fH5wuh7W0tISHh7e1tUkkkkGDBnl6euKF169fZ7FYcnJycnJyEolEIpEYGRlNmzYNIfTixYtXr17hdwsghCoqKmJjY52cnExNTfGSu3fvFhYWMplMKysrXV3djIwMHx8fMvSQmZmZmJjIZrPxGwNx/IIkFotDQkLEYrGXl5fsRdbS0tKys7O9vLy0tbUlEsmtW7dMTEzGjRuHw2dSqTQhIeHFixfNzc1GRkZOTk6DBw8m9y0vL4+OjuZwOIaGhmPGjCkrK9PW1ra3t0cIvX79OiEhgclk4gCTVCoVCoVOTk5khfUHDx68fv1aTk5u2LBhWlpar1698vHx6T7fqkc8Hm/cuHF1dXXl5eVdypNVVVVFRERUVVWpqanhaAt17d27dwsKClgslpWVlba2dmZm5rx58/BXuA+NjY23bt2iXlOxWGxmZoajfq9evUpKSmIwGNSeTp48GRc7r6ysfPjw4ezZs3FNqNLS0qioqGHDhpH3cFpaWlJSEofDGTRokJ2dHa4+JrvExMT8/HyBQKCqqurm5kbWqMrIyEhPT2ez2fr6+ra2tvg9j29VX19/+/ZteXl5ak+HDBlCtraioiI6OprNZqurqxsaGnYZ3ujo6KKiIlxq/c8//7x06VJxcfFbr2ldXd2dO3e6nHTo0KETJ04kCCI1NZXD4ZAnKikpiYuLc3d3x8FWWTQ2Nk6aNMnZ2fn333/vMudXJBI9fvy4ra2N/O5j6enpdnZ28fHxEydO7HI0sVgcGho6ePBgXE4eIRQfH19UVLRw4ULyVqysrDQyMjp58iR+ZWoXbW1tQUFBJiYmH6WkXV5eXnh4eI+BMB6Pt2zZso9YjAwAAAAAAADQt54DWG8lEAh6+8dtoVDYvSb3h5NIJH3Xsebz+b3VW/nndB+HpKSkhISEZcuW4WfdjIwMW1vbBw8e4Lclfsn6uKZ9k0gkeOZdj2txVt2nLOndN7FYTKfT+2hPZ2fnW2MuHxc0JPA5AAAQE0lEQVRBEEKh8KN/od76lenNmzdvLCwsdu7c+csvv/TWpN6u6VuH97P4h67pP/Sb03146+rq/vzzz+HDh5OhrmHDhtnZ2Z09e/bT/+h19+zZs0uXLm3btm3QoEGybB8bGxsWFrZnzx7qOwFkd+PGjRcvXmzdurXLqyFIUqn0YxU9hAAWAAAAAAAAXwiCIN4zgAV609LSMnbs2IKCgkmTJsXHxyOEfHx8cLEwAL5wra2t/v7+V65ccXBwCA8Pf7/4AvgnnD59GiccTZs2DVeUy83NtbKy+tzt+h8HASwAAAAAAAC+HBDA+viqq6uLioqSk5MRQuPHj7e2tpa9HhAAnxGfz8fz9QYPHjxw4MDP3Rzw/xMKhVlZWUVFRXl5edbW1qNHj8ZvAAT/qLy8vAcPHvSYAsnj8VasWAEBLAAAAAAAAD4ZCGD9U/DAfmlzqQAA/9U+4vw48FbFxcWpqak9vpVVKBROnz4d/nECAAAAAACATwOmEAIAAAAAAAAAAACALx38Sz4AAAAAAAAAAAAA+HJBBhYAAAAAAAAAAAAA+NJBBhYAAAAAAAAAAAAA+KJBAAv8f+3dva1gRRpF0VekRQAkQlBkgYRDAAQBZs9oRFuIHxfUB2fcsmsba0Xw2Vvn1gUAAABIE7AAAAAA6PIGFgAAAAB1FlgAAAAApAlYAAAAAKQJWAAAAACkCVgAAAAApAlYAAAAAKQJWAAAAAB0bTvbXp8BAAAAAFcWWAAAAACkCVgAAAAApAlYAAAAAKQJWAAAAACkCVgAAAAApAlYAAAAAKQJWAAAAACkCVgAAAAAdG07216fAQAAAABXFlgAAAAAdG0TsAAAAABI8wkhAAAAAGkWWAAAAACkCVgAAAAAdHkDCwAAAIA6AQsAAACANI+4AwAAAJBmgQUAAABAmoAFAAAAQJqABQAAAECagAUAAABAmoAFAAAAQJqABQAAAECagAUAAABAmoAFAAAAQJqABQAAAECagAUAAABAmoAFAAAAQNe2s+31GQAAAABwZYEFAAAAQJqABQAAAECagAUAAABAmoAFAAAAQJdH3AEAAACos8ACAAAAIE3AAgAAACBNwAIAAACgyxtYAAAAANRZYAEAAACQJmABAAAAkCZgAQAAAJAmYAEAAACQJmABAAAAkCZgAQAAANC17Wx7fQYAAAAAXFlgAQAAAJAmYAEAAACQJmABAAAAkCZgAQAAAJAmYAEAAADQ5S+EAAAAANRZYAEAAACQJmABAAAA0OUTQgAAAADqLLAAAAAA6LLAAgAAAKDOAgsAAACANAELAAAAgDQBCwAAAIAub2ABAAAAUGeBBQAAAECagAUAAABAmoAFAAAAQJqABQAAAECagAUAAABAmoAFAAAAQNe2s+31GQAAAABwZYEFAAAAQJqABQAAAECagAUAAABAmoAFAAAAQJqABQAAAECagAUAAABAmoAFAAAAQJqABQAAAEDXtrPt9RkAAAAAcGWBBQAAAEDXNgELAAAAgDSfEAIAAACQZoEFAAAAQJqABQAAAECXvxACAAAAUGeBBQAAAECXBRYAAAAAdRZYAAAAAKQJWAAAAACkCVgAAAAApAlYAAAAAKQJWAAAAACkCVgAAAAApAlYAAAAAKQJWAAAAACkCVgAAAAApAlYAAAAAKQJWAAAAACkCVgAAAAApAlYAAAAAKQJWAAAAACkCVgAAAAAdG0TsAAAAABIO9te3wAAAAAAVxZYAAAAAKQJWAAAAACkCVgAAAAAdHnEHQAAAIA6j7gDAAAAkGaBBQAAAECagAUAAABAmoAFAAAAQJqABQAAAECagAUAAABAmoAFAAAAQJqABQAAAECagAUAAABAmoAFAAAAQJqABQAAAECagAUAAABA17az7fUZAAAAAHBlgQUAAABAmoAFAAAAQJqABQAAAECagAUAAABAl0fcAQAAAKizwAIAAAAgTcACAAAAIE3AAgAAAKDLG1gAAAAA1FlgAQAAAJAmYAEAAACQJmABAAAAkCZgAQAAAJAmYAEAAACQJmABAAAA0LXtbHt9BgAAAABcWWABAAAAkCZgAQAAAJAmYAEAAACQJmABAAAAkCZgAQAAANDlL4QAAAAA1FlgAQAAAJAmYAEAAADQ5RNCAAAAAOossAAAAADossACAAAAoM4CCwAAAIA0AQsAAACANAELAAAAgC5vYAEAAABQZ4EFAAAAQJqABQAAAECagAUAAABAmoAFAAAAQJqABQAAAECagAUAAABA17az7fUZAAAAAHBlgQUAAABAmoAFAAAAQJqABQAAAECagAUAAABAmoAFAAAAQJqABQAAAECagAUAAABAmoAFAAAAQJqABQAAAECagAUAAABA1zYBCwAAAIC0s+31DQAAAABwZYEFAAAAQJqABQAAAECagAUAAABAl0fcAQAAAKjziDsAAAAAaRZYAAAAAKQJWAAAAACkCVgAAAAApAlYAAAAAKQJWAAAAACkCVgAAAAApAlYAAAAAKQJWAAAAACkCVgAAAAApAlYAAAAAKQJWAAAAAB0bTvbXp8BAAAAAFcWWAAAAACkCVgAAAAApAlYAAAAAKQJWAAAAAB0ecQdAAAAgDoLLAAAAADSBCwAAAAA0gQsAAAAALq8gQUAAABAnQUWAAAAAGkCFgAAAABpAhYAAAAAaQIWAAAAAGkCFgAAAABpAhYAAAAAXdvOttdnAAAAAMCVBRYAAAAAaQIWAAAAAGkCFgAAAABpAhYAAAAAaQIWAAAAAF3+QggAAABAnQUWAAAAAGkCFgAAAABdPiEEAAAAoM4CCwAAAIAuCywAAAAA6iywAAAAAEgTsAAAAABIE7AAAAAA6PIGFgAAAAB1FlgAAAAApAlYAAAAAKQJWAAAAACkCVgAAAAApAlYAAAAAKQJWAAAAAB0bTvbXp8BAAAAAFcWWAAAAACkCVgAAAAApAlYAAAAAKQJWAAAAACkCVgAAAAApAlYAAAAAKQJWAAAAACkCVgAAAAAdG07216fAQAAAABXFlgAAAAAdG0TsAAAAABI8wkhAAAAAGkWWAAAAACkCVgAAAAAdPkLIQAAAAB1FlgAAAAAdFlgAQAAAFBngQUAAABAmoAFAAAAQJqABQAAAECagAUAAABAmoAFAAAAQJqABQAAAECagAUAAABAmoAFAAAAQJqABQAAAECagAUAAABAmoAFAAAAQJqABQAAAECagAUAAABAmoAFAAAAQJqABQAAAECagAUAAABA17az7fUZAAAAAHBlgQUAAABAmoAFAAAAQJqABQAAAEDXNgELAAAAgDSPuAMAAACQZoEFAAAAQJqABQAAAECagAUAAABAmoAFAAAAQJqABQAAAECagAUAAABAmoAFAAAAQJqABQAAAECagAUAAABAmoAFAAAAQJqABQAAAEDXtrPt9RkAAAAAcGWBBQAAAECagAUAAABAmoAFAAAAQJqABQAAAECXR9wBAAAAqLPAAgAAACBNwAIAAAAgTcACAAAAoMsbWAAAAADUWWABAAAAkCZgAQAAAJAmYAEAAACQJmABAAAAkCZgAQAAAJAmYAEAAADQte1se30GAAAAAFxZYAEAAACQJmABAAAAkCZgAQAAAJAmYAEAAACQJmABAAAA0OUvhAAAAADUWWABAAAAkCZgAQAAANDlE0IAAAAA6iywAAAAAOiywAIAAACgzgILAAAAgDQBCwAAAIA0AQsAAACALm9gAQAAAFBngQUAAABAmoAFAAAAQJqABQAAAECagAUAAABAmoAFAAAAQJqABQAAAECagAUAAABAmoAFAAAAQJqABQAAAECagAUAAABAmoAFAAAAQJqABQAAAECagAUAAABAmoAFAAAAQJqABQAAAECagAUAAABAmoAFAAAAQNc2AQsAAACAtLPt9Q0AAAAAcGWBBQAAAECagAUAAABAmoAFAAAAQJdH3AEAAACo84g7AAAAAGkWWAAAAACkCVgAAAAApAlYAAAAAKQJWAAAAACkCVgAAAAApAlYAAAAAKQJWAAAAACkCVgAAAAApAlYAAAAAKQJWAAAAACkCVgAAAAAdG07216fAQAAAABXFlgAAAAApAlYAAAAAKQJWAAAAACkCVgAAAAAdHnEHQAAAIA6CywAAAAA0gQsAAAAANIELAAAAAC6vIEFAAAAQJ0FFgAAAABpAhYAAAAAaQIWAAAAAGkCFgAAAABpAhYAAAAAaQIWAAAAAF3bzrbXZwAAAADAlQUWAAAAAGkCFgAAAABpAhYAAAAAaQIWAAAAAGkCFgAAAABd/kIIAAAAQJ0FFgAAAABpAhYAAAAAXT4hBAAAAKDOAgsAAACALgssAAAAAOossAAAAABIE7AAAAAASBOwAAAAAOjyBhYAAAAAdRZYAAAAAKQJWAAAAACkCVgAAAAApAlYAAAAAKQJWAAAAACkCVgAAAAAdG07216fAQAAAABXFlgAAAAApAlYAAAAAKQJWAAAAACkCVgAAAAApAlYAAAAAKQJWAAAAACkCVgAAAAApAlYAAAAAHRtO9tenwEAAAAAVxZYAAAAAHRtE7AAAAAASPMJIQAAAABpFlgAAAAApAlYAAAAAHT5CyEAAAAAdRZYAAAAAHRZYAEAAABQZ4EFAAAAQJqABQAAAECagAUAAABAmoAFAAAAQJqABQAAAECagAUAAABAmoAFAAAAQJqABQAAAECagAUAAABAmoAFAAAAQJqABQAAAECagAUAAABAmoAFAAAAQJqABQAAAECagAUAAABAmoAFAAAAQNe2s+31GQAAAABwZYEFAAAAQJqABQAAAECagAUAAABA1zYBCwAAAIA0j7gDAAAAkGaBBQAAAECagAUAAABAmoAFAAAAQJqABQAAAECagAUAAABAmoAFAAAAQJqABQAAAECagAUAAABAmoAFAAAAQJqABQAAAECagAUAAABA17az7fUZAAAAAHBlgQUAAABAmoAFAAAAQJdPCAEAAACos8ACAAAAoMsCCwAAAIA6CywAAAAA0gQsAAAAANIELAAAAAC6vIEFAAAAQJ0FFgAAAABpAhYAAAAAaQIWAAAAAGkCFgAAAABpAhYAAAAAaQIWAAAAAF3bzrbXZwAAAADAlQUWAAAAAGkCFgAAAABpAhYAAAAAaQIWAAAAAGkCFgAAAABpAhYAAAAAaQIWAAAAAGkCFgAAAABd286212cAAAAAwJUFFgAAAABd2wQsAAAAANJ8QggAAABAmgUWAAAAAGkCFgAAAABd/kIIAAAAQJ0FFgAAAABpAhYAAAAAaQIWAAAAAGkCFgAAAABpAhYAAAAAaQIWAAAAAGkCFgAAAABpAhYAAAAAaQIWAAAAAGkCFgAAAABpAhYAAAAAaQIWAAAAAGkCFgAAAABdf//zj4AFAAAAQNd//vs/AQsAAACArl8/fxawAAAAAIj648+/vv/hRwELAAAAgKiff/7lux9/+urj4+PLly+vjwEAAACA/9v28fHx6dOnP37/7dtvvv4X3Hd8XQFcxRkAAAAASUVORK5CYII=" id="45" name="Picture"/>
                    <pic:cNvPicPr>
                      <a:picLocks noChangeArrowheads="1" noChangeAspect="1"/>
                    </pic:cNvPicPr>
                  </pic:nvPicPr>
                  <pic:blipFill>
                    <a:blip r:embed="rId43"/>
                    <a:stretch>
                      <a:fillRect/>
                    </a:stretch>
                  </pic:blipFill>
                  <pic:spPr bwMode="auto">
                    <a:xfrm>
                      <a:off x="0" y="0"/>
                      <a:ext cx="5334000" cy="2740342"/>
                    </a:xfrm>
                    <a:prstGeom prst="rect">
                      <a:avLst/>
                    </a:prstGeom>
                    <a:noFill/>
                    <a:ln w="9525">
                      <a:noFill/>
                      <a:headEnd/>
                      <a:tailEnd/>
                    </a:ln>
                  </pic:spPr>
                </pic:pic>
              </a:graphicData>
            </a:graphic>
          </wp:inline>
        </w:drawing>
      </w:r>
      <w:r>
        <w:t xml:space="preserve"> </w:t>
      </w:r>
    </w:p>
    <w:p>
      <w:pPr>
        <w:pStyle w:val="BodyText"/>
      </w:pPr>
      <w:r>
        <w:drawing>
          <wp:inline>
            <wp:extent cx="5334000" cy="2747010"/>
            <wp:effectExtent b="0" l="0" r="0" t="0"/>
            <wp:docPr descr="" title="" id="47" name="Picture"/>
            <a:graphic>
              <a:graphicData uri="http://schemas.openxmlformats.org/drawingml/2006/picture">
                <pic:pic>
                  <pic:nvPicPr>
                    <pic:cNvPr descr="data:image/png;base64,iVBORw0KGgoAAAANSUhEUgAABkAAAAM4CAIAAAAbJ7n7AAAMQWlDQ1BpY2MAAEiJlVcHWFPJFp5bUklogQhICb2JUqRLCaFFEJAq2AhJIKHEkBBE7C6LCq5dRMCGrooo7uoKyFqxl0Ww94eyqKysiwUbKm9SYF393nvfO9839/45c85/SubeOwOATg1PKs1FdQHIkxTI4iNCWJNS01ikLoACU0AFvsCcx5dL2XFx0QDK0P2f8uYGQJT3qy5Krm/n/6voCYRyPgBIHMQZAjk/D+JfAMBL+FJZAQBEH6i3nlkgVeIpEBvIYIIQS5U4S41LlDhDjStVNonxHIj3AECm8XiyLAC0m6GeVcjPgjzatyB2lQjEEgB0yBAH8kU8AcSREI/Ky5uhxNAOOGR8wZP1D86MYU4eL2sYq2tRCTlULJfm8mb9n+3435KXqxiKYQcHTSSLjFfWDPt2K2dGlBLTIO6VZMTEQqwP8TuxQGUPMUoVKSKT1PaoKV/OgT0DTIhdBbzQKIhNIQ6X5MZEa/QZmeJwLsRwhaBF4gJuosZ3iVAelqDhrJHNiI8dwpkyDlvj28CTqeIq7U8pcpLYGv5bIiF3iP91sSgxRZ0zRi0UJ8dArA0xU56TEKW2wWyKRZyYIRuZIl6Zvw3EfkJJRIiaH5uWKQuP19jL8uRD9WJLRGJujAZXFYgSIzU8e/g8Vf5GEDcLJeykIR6hfFL0UC0CYWiYunasXShJ0tSLdUoLQuI1vi+luXEae5wqzI1Q6q0gNpUXJmh88cACuCDV/HiMtCAuUZ0nnpHNGx+nzgcvAtGAA0IBCyjgyAAzQDYQt/U29cJf6plwwAMykAWEwEWjGfJIUc1I4DUBFIM/IRIC+bBfiGpWCAqh/tOwVn11AZmq2UKVRw54DHEeiAK58LdC5SUZjpYMfoca8TfR+TDXXDiUc9/q2FATrdEohnhZOkOWxDBiKDGSGE50xE3wQNwfj4bXYDjccR/cdyjbv+0JjwkdhEeE64ROwu3p4kWyr+phgQmgE0YI19Sc8WXNuB1k9cRD8ADID7lxJm4CXPCxMBIbD4KxPaGWo8lcWf3X3P+o4Yuua+worhSUMoISTHH42lPbSdtzmEXZ0y87pM41Y7ivnOGZr+Nzvui0AN6jvrbElmAHsLPYCew8dhhrAizsGNaMXcKOKPHwKvpdtYqGosWr8smBPOJv4vE0MZWdlLvWu/a4flTPFQiLlO9HwJkhnSUTZ4kKWGz45heyuBL+6FEsd1c3XwCU3xH1a+oVU/V9QJgX/tblHwfAtwwqs/7W8awBOPQYAMabv3XWL+HjsRKAI+18haxQrcOVFwL8OunAJ8oYmANr4ADrcQdewB8EgzAwHsSCRJAKpsEui+B6loGZYA5YCEpBOVgJ1oEqsBlsA7vAXrAfNIHD4AQ4Ay6CdnAd3IWrpxs8A33gDRhAEISE0BEGYoxYILaIM+KO+CCBSBgSjcQjqUg6koVIEAUyB/kOKUdWI1XIVqQO+Rk5hJxAziMdyG3kIdKDvEQ+oBhKQw1QM9QOHYP6oGw0Ck1Ep6JZaD5ajJagy9FKtBbdgzaiJ9CL6HW0E32G9mMA08KYmCXmgvlgHCwWS8MyMRk2DyvDKrBarAFrgf/zVawT68Xe40ScgbNwF7iCI/EknI/n4/PwZXgVvgtvxE/hV/GHeB/+mUAnmBKcCX4ELmESIYswk1BKqCDsIBwknIZPUzfhDZFIZBLtid7waUwlZhNnE5cRNxL3EY8TO4hdxH4SiWRMciYFkGJJPFIBqZS0gbSHdIx0hdRNekfWIluQ3cnh5DSyhLyIXEHeTT5KvkJ+Qh6g6FJsKX6UWIqAMouygrKd0kK5TOmmDFD1qPbUAGoiNZu6kFpJbaCept6jvtLS0rLS8tWaqCXWWqBVqfWT1jmth1rvafo0JxqHNoWmoC2n7aQdp92mvaLT6Xb0YHoavYC+nF5HP0l/QH+nzdAerc3VFmjP167WbtS+ov1ch6Jjq8PWmaZTrFOhc0Dnsk6vLkXXTpejy9Odp1ute0j3pm6/HkPPTS9WL09vmd5uvfN6T/VJ+nb6YfoC/RL9bfon9bsYGMOawWHwGd8xtjNOM7oNiAb2BlyDbINyg70GbQZ9hvqGYw2TDYsMqw2PGHYyMaYdk8vMZa5g7mfeYH4YYTaCPUI4YumIhhFXRrw1GmkUbCQ0KjPaZ3Td6IMxyzjMOMd4lXGT8X0T3MTJZKLJTJNNJqdNekcajPQfyR9ZNnL/yDumqKmTabzpbNNtppdM+83MzSLMpGYbzE6a9ZozzYPNs83Xmh8177FgWARaiC3WWhyz+INlyGKzclmVrFOsPktTy0hLheVWyzbLASt7qySrRVb7rO5bU619rDOt11q3WvfZWNhMsJljU29zx5Zi62Mrsl1ve9b2rZ29XYrdYrsmu6f2RvZc+2L7evt7DnSHIId8h1qHa45ERx/HHMeNju1OqJOnk8ip2umyM+rs5Sx23ujcMYowyneUZFTtqJsuNBe2S6FLvcvD0czR0aMXjW4a/XyMzZi0MavGnB3z2dXTNdd1u+tdN3238W6L3FrcXro7ufPdq92vedA9wj3mezR7vBjrPFY4dtPYW54Mzwmeiz1bPT95eXvJvBq8erxtvNO9a7xv+hj4xPks8znnS/AN8Z3ve9j3vZ+XX4Hffr+//F38c/x3+z8dZz9OOG77uK4AqwBewNaAzkBWYHrglsDOIMsgXlBt0KNg62BB8I7gJ2xHdjZ7D/t5iGuILORgyFuOH2cu53goFhoRWhbaFqYflhRWFfYg3Co8K7w+vC/CM2J2xPFIQmRU5KrIm1wzLp9bx+0b7z1+7vhTUbSohKiqqEfRTtGy6JYJ6ITxE9ZMuBdjGyOJaYoFsdzYNbH34+zj8uN+nUicGDexeuLjeLf4OfFnExgJ0xN2J7xJDElckXg3ySFJkdSarJM8Jbku+W1KaMrqlM5JYybNnXQx1SRVnNqcRkpLTtuR1j85bPK6yd1TPKeUTrkx1X5q0dTz00ym5U47Ml1nOm/6gXRCekr67vSPvFheLa8/g5tRk9HH5/DX858JggVrBT3CAOFq4ZPMgMzVmU+zArLWZPWIgkQVol4xR1wlfpEdmb05+21ObM7OnMHclNx9eeS89LxDEn1JjuTUDPMZRTM6pM7SUmlnvl/+uvw+WZRshxyRT5U3FxjADfslhYPie8XDwsDC6sJ3M5NnHijSK5IUXZrlNGvprCfF4cU/zsZn82e3zrGcs3DOw7nsuVvnIfMy5rXOt55fMr97QcSCXQupC3MW/rbIddHqRa+/S/mupcSsZEFJ1/cR39eXapfKSm8u9l+8eQm+RLykbanH0g1LP5cJyi6Uu5ZXlH9cxl924Qe3Hyp/GFyeubxthdeKTSuJKyUrb6wKWrVrtd7q4tVdayasaVzLWlu29vW66evOV4yt2Lyeul6xvrMyurJ5g82GlRs+VomqrleHVO+rMa1ZWvN2o2DjlU3Bmxo2m20u3/xhi3jLra0RWxtr7WorthG3FW57vD15+9kffX6s22Gyo3zHp52SnZ274nedqvOuq9ttuntFPVqvqO/ZM2VP+97Qvc0NLg1b9zH3lf8EflL89MfP6T/f2B+1v/WAz4GGX2x/qTnIOFjWiDTOauxrEjV1Nqc2dxwaf6i1xb/l4K+jf9152PJw9RHDIyuOUo+WHB08Vnys/7j0eO+JrBNdrdNb756cdPLaqYmn2k5HnT53JvzMybPss8fOBZw7fN7v/KELPheaLnpdbLzkeengb56/HWzzamu87H25ud23vaVjXMfRK0FXTlwNvXrmGvfaxesx1ztuJN24dXPKzc5bgltPb+fefnGn8M7A3QX3CPfK7uver3hg+qD2X47/2tfp1XnkYejDS48SHt3t4nc9+13++8fuksf0xxVPLJ7UPXV/ergnvKf9j8l/dD+TPhvoLf1T78+a5w7Pf/kr+K9LfZP6ul/IXgy+XPbK+NXO12Nft/bH9T94k/dm4G3ZO+N3u977vD/7IeXDk4GZH0kfKz85fmr5HPX53mDe4KCUJ+OptgIYHGhmJgAvdwJAT4V7h3YAqJPV5zyVIOqzqQqB/4TVZ0GVeAGwMxiApAUARMM9yiY4bCGmwbtyq54YDFAPj+GhEXmmh7uaiwZPPIR3g4OvzAAgtQDwSTY4OLBxcPDTdpjsbQCO56vPl0ohwrPBljFK1N797Dn4Sv4NhNWAeTZDYlgAAAADc0JJVAgICNvhT+AAACAASURBVHic7J13YBzXde7PuTOzFVh0kOgAAbCCVSTVG1UpqlGy5TxZkm1JL26yJNsviZPYifOSZ+fZL7Fl2XJcZFkSqUaxqLGZEiWRoljFXgASIIlGgASJjm1z73l/3JnZ2cUusCikKAUbOwZ3d87c373nfOeeO3dmsbq62uv1pqSkMMYAEYmYouicM0QAICKGjIDkC5EhAxIEgIgAAIAgOKmKwkmAEMAYEDGmCMERGQABEAACIIAQggCRMQRBBMAYIyJkyHWuKIoQBEDGt41jQR5OJM9HggiIkDEEEIIYYwSCIRNCyAYRAAmBjCEBMiYEx7ggjCEAUSyIojBBNAgICUHxQBA5jwWRJx0URFGYEIKxfiCICJgMiPwUEYnIMEgkuyIeCAMAIkGJQVRF4YIABAGi+REYLwJCOP8gRMRYXBA0G8HAtCBBSBDEBSEhTZsgGO2cCUG4EAwjZ0HzFQE0QewWhgZChJgMiMqFABKACACMKYIExgUBQMQoEIVxzhVUBNmjTIKQDAEiYIjxQBgAISKRIAKGTEAERFEUzgcFQcYwCkTKRQSEy6HsD8IYAkWDxJELRERBJEM5PoggZAaIIAGEiEgmSH/dSwwCMoqjQAbSPRIkZA8kAcIAgWwg/eViJCCIiCbI0AWchBCGXBARDSrgYB0+gIADCIwv4ITRMZKMgI8oE41AwBljRPF0L+lMZGAgRJxkdDNRlIDHd60LmIkSCnjCTBQr4EPKRAyACEjaSCTgw89Eoy7gBMgQYzMRZ6jQiAQ8HoiiiMEFvB9I8gKOCHBeBJwhxmSi5AR8wEwUX8CHn4kuiICLZDNRRMCBBDGFEQlkCTMRUDICTkY0AcKAIOe9lIine59CKQHnR8AjmehiEPChlxKjIOAXSylhysVYKTGSUuL8CPhnp5SQMTS0UsIm4P/9SgngXJxoOXOssXV79Ym1x8643V5sa2vTdR0ICIiAkAw3Nv8XUMo+IQIBIoHRLUa/RB8QsWDkCyACBDA/AtOC7FCQ5wVENNjk+2bMEpDRCEB5PKFpwDwXWBai3osLYlgYEggZYzMEEGmBANH26cAg0m48ELB1RSyIaQGSAyEwm2SAGPm8P4j9lAlBIt+1f4hRXSEbBEajzxcIgW1MBwQB41gLxOruixokxsKIQOQ/kwUxDBogYDlnLAiaDR5NEDBidSggA0RZXJD4cjGqIIbWDABiqPXQQJLXvSEIOBGCKeEWSFzds7Vm2AI+VJDhCPgwMlFE90YhE42iXHxqmeh8617ymahflH02MtHFL+AXDcigcnHhBRwGzUTDEvChgMQT8PggoyDg5y8Tfd4EfEggY6XEWCnxqYNcAAGXbp607sWCjJUSiUH+m5cSCKgwVBW1OxjYfeTkv72zFRsbGyK9ZZ3efJkdJo+1ggktKbZizN4Sc+0sYiGScc12WVnJsBRjISYUACMaYrQCbCFuazlCMiAIIIYLYvlsP5B4FgYGMTggeRCZKIY9IgggDN8xUwdExmZIIBA9polBbEMcBwTMMU0AYgV6ohEZAYgVcp8DkAGjLObYeGNqgIAtyiIgNgsxIIbwjwhkdOVi9ED6R9kFB4HkdA+GCvJZF/CRgIymgJvdMmwBx89AJhpY92L7YkzARwtkQAFPBBJf9xKDXGAB7w9yHgX8IshEyQj44CCfciYagoDDWClx8Ql4fJCxUuJ8C/hnFGRMwEcdZKyUGCUQuXBGDJjTqe04fBwbGhrMbxt2CIERECCgiOqCgV6WBbMxCEhIkTejXxGomGNjLIAA2eCBm2FZiAKRFkYAYrwxGiAogOKDxLdwXkCMVdCLCCTqmATtj20MGkGUcEz6GYnvnBcEhABYfAsxIAP0xGAgBAQjBYH4FpIBMfJ2kiMS0xjTMpIJEs9DLxjIKOreEECiP04WBBJ1xZiAf+5AjDc+U5kooYAbmWgIAn4BQD7rmciSixFnohGAfPYz0fAEfJRBRlnAR5aJRqJ7Y5ko5o3PlIAPBDJWSlxwkKQFfICeGAzksy/gY6VEjIVkQCBRV1zkAu5yOrC+vj5yHCISWQbQWL43PcKYdwokjJwk5oymBdkq80OTwLIFMR8k7oGYN22DisZyob3JyYOA/JcAYGiuEg4AYvTbACDxJP1TBYmxYAexW0gKJM7LavdFBSIAMNL44YIY50UkiDhnfBDbYNorCBlvbFhdkQxIPLJRArF3+miAoHEVY/RBzK9Ld4kBif7WyEAM3RsAJH7OTSwXSYAMfKLhRtnQBLwfCCGxi0PADRBhTSJGmokuOgGPDzI8AY8DcnEK+OhkohELuAWCRJQIJFFXfMqZ6HMm4KMBMriAJwPy2RDwuGXs6Am4dYbRAzEPGSslzPNeZJnooi4lBhHwz2ApYcbHaAn4wCD/jQR8iCDxzV6oUiJZAb94M9F5LiUAEBHrT9YDgBn48kRWxxjbxci+QU76gP1MZhfaLRiA5hEIZmegtEBWxkIAuRGNEMzVV9MCAIJ8127BposRC4CEJgiaXySKAomNMsuSbcwSgsisExlUO0jEIpodEw1iNG+oIGDdNBofxA4xeiD2MTUcaxAQqY9xQGxDOboghgWwN3zUQQQgxozphQWxR+/QQSJRNhiIcWgSIHJL9AByEQVinSIBCER1BSBJYU9OLgYCiRNlsSAQG2WJQKJOcR5BRq57Awp4EiMyZAGPtOvCgHx6Aj4ykAss4DaQJOUiIch5070LmYnGBHwQAb/4QJIQ8IsuE0XLxXnIRIOCDFnAkwE5j5loaHIxlomGIeAxIJ9NAf/8lxLJC/jnOxOZzRsrJUYvE42e7p3HTBRp19BA8MSJE8ZpzQ8lgrnShsbT7K1bJ6VVIiACEtaimfw8jgVrgNESPSREAARg1pK9bCWAILKBAlndYMaaudJl/GUMBRIiIgIzdMNcgSQiAWT82AlYrgAyuGxNjzQ2YVdEQOSg92sGGQNunihyPss5cTAQGKAZRhdBlGHLwghADKPJgZgWBgQhMBuVFAjYLYwMxPzKACBGQhwSiGUBhgAScfzhgUgdtXwCBgFBYxSHCgKmOiUCQVOJhghiEESBmCNsElj5bvgggMZ3kwKRxycHgpaHJJKLiIqb0TEiECATJhpkOHIRuZ6BpngPCDIEAU8SBIw2jRLIpy7gIwX5/Ar4KIIkIeAQZX0oIBdYwO0gSQh4UiDDyUTDFfAkMhEijIaAm+M8ypno4hZwOG+ZKO6YDh3kfAh4EiAjykRRcmEDGQ0Bv2gyEQwqFwODfH4zUbSAn+9MNFZKnGcBN0FgrJQYIsiQMtHFJOBDzETHT5xAsIYnKrAAEYQQLS3qtq3OHdvwWLUIBlhGtpg4yX/tdVA1A9PSKLIOCLaYN71OeqtMHnIVDxUgXXTWq22bXJ1rKLQFBIBWJNxX+LPvwayp4PSh/NFLqxmRODQjDYzWya5EwDDoxzprN3Zs+l3f2x3h3UAAauV9zqu+lH7npPSJaZpPJw6WThi+DpEAMfUjFsTWhn4gxgJtPAtGrJmrc4ODGJ9GXDXBiBjNszzCUKnEIOabsSDSv4AIBgQxvo6EhBGXjAUxrsFgf5BIVwwfJNIVowRiDOIwQeKMacSy2VFWNoO4IDFd0R/E2vM4MIg9zuKA2E5gefXgIJF8dt5BIkKdUC4sENM5kgKJjrJhgkTOkKxcJAEyKnJBSYAQkRCir7MtHOxLzSpQVBWRXSwgCAwZY8g5BxMkOd0booAPCDKKAm4fkQFAGGMAwIUwphUjzUSD6p4NJJGAAzFg5g9mm/ZHIOCIqDAmOBcQ65wXWMAREBkTJIAoSQEfRiZiCiMCIcQwQJAinZ4IhDEGBJxEEs4JSQo4ADKFAQHnAoAUpgACyZ/Yjh4Re7AzZIQghFAVJgiEEAjAkAGCEEL6D6JCIIQQ/TJRrIAzxohAEB+JgMeA9HetkQo4gKqoQggiigIZgVwkAGFMYUAUDyRW95ChwpgQREJcPJkIjV5nRmPjyoW9VedZwBEBBAwbZJQzUXwBHyslBhJwO8hYKREX5HNfSiQt4Bd1KTG6E9cLXEpczCDKk088DpbQGalZDhKSEPz9jRlL/+w7fszncnry8rwFhZ60NE/A79i1Qxw+HErPgIJClEWIzYL9RWR7AxnwAK9bk9X6kzTlgM/n9qaXe9PLvJ50j9rm6Fitt9SH3YXoGQ/EbQaszG/rB+M/wJB1h7uXn3zj0Z6f1zub8tOyitInFaRNHO/NaNDO/Kl7zbkzDZXe8kwtXZAw2oNWs2KaS5FzDgwSGaF+3zO7HmJfcb5qB7G1wPpidDMoEtHRIHTeQCAeSH+TMSA0CAgMCSTKOQcHidM6gviAow9iOhXZjh0OSILWDRGEBgSJbUIkykYOEv1JlBMPAhKnKyRI5HAbSIIoGzaI7cAo54wDEnPOOO8NCGKdLSkQ2xFRIKZgR4MggABO1Nl64lz9ge62Bs7DDk+Goqhc1wXnRFFpKeqcNkT5HbNEGggk0pbEumedUTaw/uTJ6urqzKwsVVWiuwL6RZlhpZ9cwEAjMmIBV5iiqKqiMEVRFKYwxiJJNMohEwo4giwpjE8ZYn19fW1tXU5ONjLl081EDFBVFEVRw6FwKBT0uF3IUC5hDK57iTMRInR3d+/fvz/N59McWqRVFzwTIWJvX+/BA/sBIDU1xRyx0cxECOgP+GuqawJ+f1paWizIKGQiCAT8NTVHe/t6MzIyBFHUiER/WY5ZkplI1/W9e/aGQ+H0jHRAaG5qPnb0aFp6hqoo8dpDAIiIJ06eaG1tzczIOHLkSPu5c2k+H1OU2rraurq6zMxMTVV7e3uP1FSHQqE0ny8qRqIFHAAQ4dChw/6+vtRUXzT50ARc1/V9e/YGQ6GMjHTbGYeRifr1PgECCCF2794TCoWM8R2ugA8MgsgCfv/WrVsZY2nyqnDCTESI2NPTs2vXLqYwX2qqcQlZahOJ5GYXI8lEqKqKoijMXLW0RlRTFcaU3t5eh6apqmqEirAfqCqK0tfXpzDFoWkARPF63jjnICCoqYqiKLIKstthiKrqACGCwaDb5Qa05HqQlNqvKyBp3bMfYjOTFAjAWCmREGSwTDQyAR8EZBQEfPggY6XEEAW8H8hYKREPxHZEFAjFKyXsnP0z0SAgSTnn0EuJ6LeVJ554wjoocjwiCe56/rnx7633ZGao3hQyZzaACJrmSEnxBgPOje/6s3OooMCMvjjtkOt0cjWaRNB96N/yaKUnM1d1pBAoAGhc21McTo8v1XlKObXGzyrIm2/GjFEJEPQfMGQI7aHOH9b/dJlz89SMwlTNwwjluDBAl+Ic50075mrZ0PpelVqZ68whQYgkIiYwvscMAmIOHYG5kzCOd0T/axAQsOX5eEasP61mALODIIK4YCBWixOBxNHE8wqCYFggAjLGNFkQiDMimAiknwW0mgEE5qZHA3AYrmWBQLIgYI92iu5pwiGB2DXDfpK4UjIICLvQIPLTQUGGGmVkd04arlxEg8Q5IsptBgRJRi5IkN/fc67hUEdTdVgnDmqo63SgswU9GboudK7rXFeY0n8Ny94sIurs7BBCODQ1Ri6SAwHLtRBRD4c7uzoBQFUVAOzq6n7xxSXLV6yYOmVSXl6+LITiGRlMLs6bgDNF2b1797PPPrt167bNmz/cvHnTx1u3HTt2zKFpvjSfgoxsphONSG+f3+/3q6oqu1pV1aUvvfTbX//67sV3OxwOBPFpZSJEDAYC23fs+N3v/mv58uXr1q3buPH9js7OkpJSh6bFTeT9/ow/IoqqvbvhLz/56U/uvnuxy+22/H8wEIoCGYqAJ8pEiHC69czjT3wnP79gypQpMT7WHyRWwJPIRMiwubnp17/5jUPTJk+eRARDz0RRb8ToHjJ2+vSZXz/9Ky7EzFkzBY/jY8MQcETW0dHxzW9/2+Nxz5kzBxHXrl37s5//7NZbF6ampsjlgBgBR4Tu7q4lS5aeOtU8Z84lv33mtwcPHpw7d25vb+9zzz335ptvzpw5Myc3t6Gx8elf/crj8VRWVtobGCPgjLFTp1qe+uVT6RkZ5RXlZnEwZAGXSzlf/8Y3nA7HvHnzjO2cg2eixAMQeQMBiCF2d3d/8+tfd7pdc+bMMcY07hGxjRyagCtM+fDDD3/x1FOnTp1asOAGzvUIYr9MhMh27tr1s//7MwCaPGWKpmlCiK7OLp3rqqb1BxluJoL+rsUYCwT6Nm58/6WlL3V1d5eXl0sryDAYDL388suvvPLKqlWr1q5bd+LEicLCIq/HY2Iwf1/vmjVrnnnmmXfefmvt+nVbt24rKi5OS0+DeK+B5QIBOIlnn3123br11TVHJ5RNcDodZIQ96+zqevbZP778yitvv/32jh07HA5HQUG+GeTnbQY+VkoMB8RqcSKQoZUSaAn4cEE+1VIiMv0dKyXGSgkL5FMsJc4fiNWI4WUi66VGXbaK/CXEhx9kfbJDG59HACBEtCcQEYLmcOfl+V5d2p6VBeUVwPupBYJ8+BSA3DPG6dgbOeqHSmo5CUMhotrIEJQUX6Yaavhlp+snmFIARPImS5M+4pfy1ocQ8Rfql37kOVrhHU+cbEtesmsICDLV1K6M3v/d9J+/df7fDIdxGZNI/uCmvS8jtgcEMRfjgAiAEUXNaRL4u9ng+CBEzHYE2UMrypMQrCPBEGcTRJAA29pkEiCQHEgc37Q09gKAxJw1AYhhAcxWgG3peKCuMA3EgogBQKKNUNSR1sZ5BKQLCSLig8AgIJF/W84ZczI0YyTe68KBkCCwgdifGGC8S0mDJOuciUHMrw9FLuS3MDbKIg03m9UPBE2XikQZRh0RDcIFBXq7zp3cF+huC5NDSS/WNGeovdHf06Ef25FWOC0jt6Cvp5tzwRgzrPYDQcSOjs5/+vE/3XrzLbfddhtG6x4Y4pEABNHehYCEgHXHj//qqacefOihyy67XAjudDqmz5jm0NTs7Bx5ew7a86B5spgRQWNSav77PAv4ufb2mpqatPR0r8dDRO0d7du3b9u4ceM999xz8803ISpxR8Tauh8Oh9etX3e0uubhRx/Jyc4WQsg+cnrcREBmB8o5QBwQ4ypXdPTFptRhCTgCArz62msbNmzwpnhnz54TDAT27t27auXrzY2ND33lIZ+xfWY4As4Ybt22/fLLLvd6vSS4HYpiWhCViQDMGUZcucAol4hqFNm6wjqECOQtmm63Rx5qi2kgNJ+ZagMhU8QNAY+biWyLXSYzqopiVk4k7BYgnu71B0mciZAEECmqhohEIFNK//EEsMuFRIon4JF7awgAPG43sz3uwu31AhHJhGaWftaIACrd3T01NdVf+MIXNE1BBRlTiMjj8cyYMSM9PT0jI0Oex1iuRfO5o/EyESK0tLYEQ8G8vPEMkQtBQAzMuaxx702M7lniSRGrCADg9riZfRuOdC0EJKuGHUTAASDOiCAJAkRwedwMGRGR3MLfX8Cjkk1E9xIIuPWliIBzwUvKyubPnzfvkrlccKu50bpngAgSeePHXXHllZMnT9YcGgB1dXX+9Kf/fvnlly+6/XZVUSgKcNiZKHZuoGlqc/OpVave2L59u6oqhUUFJIRgDBG6Ortee/XVjR+8X1JSeskllxw/cWL7tu2NTU3f+uY38/LyCMjf17dk6dJNH35YMbFy8mWXtba27tu375dP/eLb3/p2ZeVEMvN+kgLOFLZ96/b33nsv1Zeq83AoFCJCIoEM29vPPvfcnw8cOFBRWZGbk3tg//7/+t3vAGDu3LnImM217HIxSEqN/DnAxHWslLgISgkaACTmrAlAPtVSwjYXGyslzhPIWCkxAt2LAono3jBBKFmQfq5lA1GtliGCESeMQXNz5up3tHG5Zp8TEjBz35ggc11JUVKdzsDSJb0/+mc0nukBtjGP9DkRQnttdt8yJXcCcQBjCh8BRQYgCBiQ4kxPPeevfzk09W8AwJhJGevJRv0i789kiHvb9r3KNpZ7xxMnkNbItmmZIQAIIVJV71HfqVWn3nm45EEzhyEJiDxYTP6vOfsYCMRae0QAQmGItrW6aBwKYFxJNt63rgaYIAACTBDjCoTtXGD+KVfhIo6EBiKYszg7CCUPYhEkADE7Rn4YDULxQIxmRoFYJzdATCowXaUfiDHxNkEiVW0SIMaXKEkQGD4Ig4iFCIhpcVAQIW9BTh4EImMaH8QUWjuI4YbSX+OCELH+XUFmlEWDwAAgZgQPCQTigURHmQ0Eo0EoCiT+mFogMsqSB7F/ZndOY0E8EYj9wIRyYVkYAkiM7gmbK9iER77CXO8929LZfCTY18M1ny9voi89Q1GUnrT0jtaGUFfDubodFPar3iynk4gokVwwxkKhYMupFr+/j0heojV6RFEUIUjXdfP2DWHpHmMIgJxzQaSqCgIKIiRChv6Av6m5ORgMyrUFh8Nx/fU3XHvNdZqmccERJDogoiDius4UxlA+vcjoWPlfXecMgamqsSYh6+TzIeBEiOD3+x9++Gvz5s3nQgBRfX39s88+++qrr5aVTZg8eZIQBIaAm3kkcuWUhBC9PT3tnR2Cc9kIa1YGAAyZTrogoaoqCRCm4CABIGOAOteJSFNVgUBcBgIYTxNAZIiccyGEMQqC+oEY/dBfwBWEo0ePvvfee0VFRU888UR6ejoR9fb2rXpj1Zo171TNqLr22mvBXCyIEvDBMhEQtp1tO3z40Nce/prCmBCACIyhrnMEYKpKwry8LWc9BIDAQAEQOteZwhSmCCHIdHoiYMAAgXMdCBRNIyKQLmdAIWOMc50IVEURYMgxgSBicr5DsqHybAwBkTjnglRVBQAikUwmUhgSkK7rjDFUGAhpUS6aRP5GOTqMcS44cYUpyJCEMWMClP5nLRvJCDf6lABIACJjCGEuGCIyhZCMmY1hPqGAIyIy5DonIkWR5yULBBkywLDOGUNUjQJRmAmC5EkiFGgmFZC6x0jU19c3NtZPmTqV6zIqBRE5nM5bbrmFSKiqxoUwesPwQ6brYTmmXHBLwBEgGAyfPHHS50stKiqSC7vyiU5c11VVlc5mKrCRiWRscV1HhioqRssFEBEjELY1SgRkDDkXXAhFURkiF1w6C5hTkMgMGkHCCtuIIDLOw4hMURVpkqwOgigBlxaNkQXQua4qCpi6B/J8BCSXBBGsh++Yc3cjkgTnJcXFTz7xpKppXA+bR0rNY1zXAUBVFHl/r+CiuLj4sce+raoqQ0aAoVC4re1MX18fmgMwapnInLgiw/37D7z44pLOjvaq6dNqqmsAkczMuXPHjo3vf7DottsWLVrk9niI6PXly5e/vmzt2rWPPPKIIHHw0IG169YtvPXWBx54QFEUItqy5aPnn39x0+ZNpaWlqqqA0RVgDqKVUs1nCZkgCKyhofGtt94sKSlhjBkHyb0GhFu2bN21a9fdd9+9aNFtmsNx4viJZ5999o033iibMCEnO1uQtUkyqpSwBLzfDNxIKwPr3nBKCbDS9lgp8fksJczRGyslRqGUkM0cKyWGLeBDKiUia0EDgwgTZAQz8BGCqFLTzRBCICBEbcd2Nw8B88m9VwgoOD945myvEAVuV0F6GoHRWJbidR/c31t7jCaUk+BIYEkgEgkjzRORrp3Z5EnRScgSxpxkE1gBY6xhAareTHfHxmD3F8FbbAqjjGAhAEEYk8E+ve/9jk2pGSkoLGuRazkAgILkGhYJUZY6bkPDppv7FuS5x5MgIg6IaDxpNKKncgZqhHE8ECkkRLJnicy4iPSpGe/ST+VFPLDmkSYImSDG6KNcd0NEYVy5BESS7TMF1FjNM7boCkQgsECMxpopvx8IAEEERKYzEwSQwA5iOtvQQEQsCBmpJgoEjDQLxnxxIBAYPRAZK6MDIgYGkYclBkGzZ2kQEGPWbZ+/xYCAsUgQDRLlnDaQiHOaIMI2Z4yAkDBOR9EgRhqCGBA0QQztiwVBgRADgoZ8GCDxoyxZELCDGCJoA5FjmjyItWZuA4nIRUIQSAxCwwYxqls7CIHx9FDDOQ0QIggF/d2n6zubq3Wds7SSrPGl1HM6dLYXGWGYZ40v7HC4QueOnz2xx5VeiPnlXl8GQ4wLcuDAgbq6usyMzPr6hk2bNmVmZk6eNFnVFAB26NDB02fOtLaczhs/Lr+woLxsggBCEkxR2tvba2trm5oaw2E9d9y4yZMm5eTkBIOhw4f3HTp0ICc7p7q6GgBzc3MmTZpYe+zYubazU6qmpqelnTvXfvDQwfy8fI/HU1tbe+pUc05ObmVFZV5+npkPWU9397FjR+tPNjhcjpLi0oqK8i0ff5yZnjGtaqoMybggwxZwRkSCBBeqqrlcLl3ngDB16rS7777rmWd+u2/fnvLy8t27P9H18LSq6aneFAECCbt6ug8dPOhyuXJzc48cqW5ubtbD4e3bt6enp1dVVWVnZQsihko4HDp44EB9Q0Nvb19hYf60qiqPyyPXsBBZV1fniRMn6hsawqFQcXFRUVHRuNzx8nJyc1PzkZrqGVXTOzrb6+qO9/T25OcXTJk8OS09TXCKBkko4MBYU3OzrodvvOHGnJxsQQBEmZnpt9xysx4Kc86FzgFZIgEfIBOpqlZzpMbtdk8omwCMIVEoGDx85MipU6eE4IWFRaWlpXV1dcFg6PLLLtMFRwCGeOzo0ZbTLc1Np7KyMsaNGz9p4iRVUwUJEsAUpbOj4/iJEw0NDeFwuKSkuKiwOHdcLpEAQchQ5+LQvn0tLS3BYLC4uLi0tLS+/mR7e+d1114rQJCQjyUnQSSAGFMC/r7q6ppTp04FAoGC/ILSstLcceOErg8o4KgoePLkyYamplPNzV6vd/z48ZMmTXa7XVLeBclHDxEQAMNQKHzs2NGW1pZzbefGjx9XVFJcVFiEiIB4pq3twP79EyZMKC0tEQIIIBDw79mzx5eWNmniJEVBhkp3T9fRo7X19SfdbldxcWmKDOkCeAAAIABJREFUx8MYEskVs4QCjgz7+vy1tbUnT57w9/WNGz++pKS0uKSIAFAAU1hnZ2dNTU1jY2NKSkpJaUl6egYyKZHmHF2QICAiZNjT3XPgwIFQKDxlyqScnFwSAAps+fjj0tIJ+Xl5XHC5zEVEQvDq6uru7u5p06b5Un1EJASomtp2pq2urra+vjEzM6OktKSstAzA7FpkfX09e/bsKSkpzczMDIdDiKy+vuH48eOnW08XFhWWlJbq4fCxo0dnz57tS0+Xj31oaGhsrG9sOtXodruLiksqysvdLpd8OL/xkH5DtDEUCh2rrW1uau7oOFeQX5A7blxFRaUQOiKebj1dXX2kpKy0uKhYHhAMBD/55BOv1zNr9myhEzLW1dV97OjR+oZ6t9tTVlaSnZ3DFJR9T4bWGvKLjJ1ubT1w8GDV9Cqu85MnT7S2nM7Oya6oqBg/brzOeXVNTduZM1OmTMnJyREEICCsBw8eOuzv7auaUZWakioIjMqOYU93z65dOwoLiyorKpHBju07w+FQ1fTpdbW19fUnGSoFhfnTpk1XVYbIzp49d+Tw4cKiotLSskMHD9bV1bpc7qampk2bN2dmZkyeNEXV1KjZxbAzkVU/c3H8xPGOjnOPPfad1FTfD3/4D2ZQUdAfXLnqDVVli++5x+12EwBDuOP2RYUFhU6HQ3ABCO0dnZfOn3/rwludTqcggcBmz56zZOnSxvpGITiRQgSAFAqGnE6nIKPEQ2DBYNDpdJKIgHDO169fd/z4iW9+8xtHqo+cajplFRShcOitt95AxhYtWuRyu0mIyZMmX3nFlUteWnLk0OHca6+heKVEvxl4ZG6A8oHHsbqXYG4wpFICx0qJz3kpESfKxkqJ4ZYSNFZKjEzAky8l7GtByYJAQpDkZuBDBUEgIUFUAsstyLAN5N6+1ZmSavg5Aef68oNH/rTzk3MA05j6+I3Xzi7MN5fTyDe+4Fx1tZhQDgKMC09GQFoMQFz3Bj7QMlPkSpOx3mRdkZbrYXINi4gI01OVjo46SilGLgDNyBKEMkAFIEKv3vcufuJVvEaARK9eWVEtJVwRWJ/a1dTbnO8cL90TCQQaN18jgFxNtMYDokFADrYcJqlCcgESiBBAGIlBdp/hKua5ZeukSAiIBQEgIQcPAeXNmhg7IsLIo6a8ERCgHNh+ICiEFeqCzOsZRtwlAIEYEDE6IIiWKkeBSCWmEYAQmOHXH8Qcs2gQsoEQEZKVTeX5bCAEREMGQTJDTU5EhgYiB9cAMU4n08rAIEAokgehGBAwZSEahGQo9gexO6egyKUwEwTigwgUEAViuHcEJFYu5L/jgBjZHRKDiDggQgBK50wGRO5AiAXBkYBAlFxQRC7igRjXKQSZumeki6goiwYhnfx9PZ3N1X3tzTqpWmZpVn5JSmpaS+2m7qzpqqbpbTUFWbmO/JJOt7erqdp/roEHu/TCqSnpOaqixoIQfLR580dbtqRnpNfV1e7atevqq66qqKgAoA83bVq69CU9HHa6nL3+vuzM7AceuH/OnLnIsLOz8w+//8OhQ4cUlSFTAv6+yokTH3744TRf2rr1644drUlJSd31ySd/Wb/+3i98YeLEifv27n33/Y1/97d/l56e3tHRseTFpaVlJeFg+Nixo06nMxAM5hcUfOc7jxXkFxCJ7u6upUuXfrxli6Jq8pL8okWLVixffvmVV06eOllhiizFBxiRIQs4IwDiJIiEEEKQQEE6QdmECaFQ6OzZc5qm7t27d93adT/995+mlKeQIKaw5qamXz319L333qMw5Q+//312TjZjbNUbb3A9/KMf/VN2VhYApaenvfPOO3/Z8K7CGBGFQuG7775r0aJFTpcTEc+0nXn+z8/v3bfXqTqQod8fKJ1Q+uX7vzx16lQiUVtX+6unfrlw4aLdu3eFwjoShXX9mmuu+dJ9X/KmegVRMpmIkXC73Iqi7Nu/b/6l891uNyByTuNyx93/wP3yB+kAKG4mokiMxGYiABRcnGw4WVxc7PP5AKi3t++tt95c/fY7iqooqhoMBi6//Mq2ttP+QOCKKy4HTlyIj7ZsffnlVzs7znncnmAozBAX3bHo1ltv9bg9jLHWlpYXXnhh3759TocDkfkDfWVl5Q8++MCkSZO44EF/4C8bNrz22quKoqqqGgwG582b19fbt2Pn9usXXEdho641fmARsKO9fdWqVev/st7tcjOGfn9g0qRJX/nKV4qLi4Ws9eIIOCLQrl27XnnllabGJq/XEwqFCcTNN99y1113pqb6iATIByIIAsRgILBixYp3332X61xzan19feNyx91+++3XXXc9Mjzd0vqjf/zhP//4x2VlpQIEA+zt7V22bNmUqVMmlJapHld3T/ezz/5p166dmuYgIsbY/EvnCy53l1A/ATczEaIeCr/00tKt27aSIEVRg0F/RkbmIw8/MmPGdAHU1tb2yiuvbNmyxel0EZBDVa+77vo0X5rxq4MEACSIAwlE1HX9hRdf3PCX9ffcc+/8+fNICAIIhUNbPtqyePFdQpAx7kRAwHW+bfv2gwcOFBUXpfpSiUjT1Jrq6kMHD+3cudPjcQeDofS09Hvuvef6BQv0cFhmop6enr179z7x+OOCc0S2e/fuV199taGh3uP1BgOBsrLy/Pzxy5ev+MMf/pCWlqaoyubNm1euXNnccsrjcofDYU3TLrnkkkcefURTNLkdz1inBPL7/W+semPDuxu4rjscjj5/wJeacv/9D1xxxRUMseV0y1NP/+qxbz9WUlJCYQEMg4Hgs398dtKkSXPmzOEI7e3nXnnl1c0ffeTQNABUFFyw4MY0X7px82C0gCNgY2PTz3/+86889NC+/fubmhpVzeHv66ucWPngAw9WVlScbm39j//8f3/zv/42JycHhEDGenv7/vC732VkZc6ZO0fWejLKGLGO9vZ/+Pt/+O73vzdx4kREXLduTVNj08xZszZv3uxyOcO6EDz84INfWbBggapg6+nW3/z2mUcfebS8fMKWLR9/8OH7WRmZJ06c2LN7z6WXzS+bUK5qyuhmIgIqLSn9wd//Q0lxcWNjo64bv+yJgKfPnGlubrpt4aKUlJTOjs6643Uej7ugsPC6668VQui6DgBXXnHF/PnzPG6PnMkzhqdOnQoFgjnjcgCRiBDxyJHqNWtXP/rIo75UnyBiCqurO/Hmm2986UtfGjdunMy4TFF2792zbt26q6++ZubMmfv27iMw1y8Rzp09d+ZM29VXXe1xe3RdB6SQHp4+o4qW0oFDB6+59hoA6l9KxE2piWfg0TNhowpLVEoY24PHSonzX0rYZuBjpcR5LSUGnoEnLCWSnoGPlRKfXinRf76HcUHkAtNwQfrpXjQIGAYSg4AFohqPbZA+bUyUAE7UwtRp0h5DPNR27k87P1EA8xCbhf4f69/944P3uzTF6De3m9rPCSMMwIwMAnNhighAcNS3ArvKuL/PVLTIy4wj+SlzKOTvlrsvQUiVADC2LAsAAFK4zo/QyXk4XZ4rcucgmabRXBRDAIA+lQeCfpK1jtxTKBccTXWVczKZomJAjPEwlFkqlwRENA82bZi/5RnVC2D0Opi9LBOdzYJpQr4t5HM6wEwyZLURwfoWxgEhMM9jNCIpEDT+mwyI0cUWCEF0V1ggMtovNIhlgSwL/UHszikVZwAQudg7AEiscw4HBMC40gNGwXW+QAwBixw8TBDr6OGAwPBArBCJXIdLGgTNNppRZulePxACIWcGCUHAJheDg5jKHx9Ezlgw6mAyE2ksCMUDCet6W1NN4MxJcmWm5k1Mz8j0eD2q5lCdHnd+qcvlOuc/p6qqK8XrcGgOp6e95USgu5Gf2MvK56WmZRp9ZwP56le/etNNN//jP/7jotsX3XnnnaqmOR2O/fv3L1nyYlXV9MWL787LKzh+vG7JkiXPPfdcXl5+cXHxtq3b9h/Yf++991577bUul2vr1q1/fu7P69eu/9rDD3/3ySf37Nnzn7/4z0cffvTKq69SGNP1MCqKx+UxlRZSUrwnT9bffNONjz3+HYa48f33V65YsfL1FY8/8QQhW7NmzYcffnj9gusX3rrQl5ZWfeTwyhUrfWlpmqoB2Toz8YjAEAVcgCL7mwiACAQRoqIqNdU1qqZmZGQwxi679NJ1a9du2759QtkEIAiHwocOHXY41clTpkybNvU3v33mzVVv1Byt+e53vzsud5zD6eBCkADGWM3Roz/4278tKi4+3dr62rJlq954Y+bMWZWVFeFw+NVXXj1w4MCdd9y5YMENqqrs2rVr1apVS5cu/V/f/356ejoCy8zMPnHi+COPPDp16pT29o5ly5atX7/+kksumTV7NgneH6S/gHMQkydPSs/I3Ltv7w/+7gc33nTj5MmT09PS0jMzPW4P55ysHrNnIkTGGAlCxoTgxiyPoQKMG2sfrO3c2cOHj1RWVubk5Agudu3a9c7qd+bOm3vbokX5eXknT55csmRJe3t73vg8IkDE2tra5557rrio+Btf/3pZacmZtra1a9e89trrmekZ1y+4IRwOv/TSSwcPHbxn8T3XXHeNqmjbt2178+03X3755SeeeCI9Lf3AwYPLXls2ffqMO++6s7CgsLGpafmyZU3NTRmZ2WCFl+1ev79s2PD222/ff//911xzjcvp2rpt64oVK955+50HHnrA6/ECxclEjEFTU/Pvf/97r9f7ve99r7yyorWlZePGja+/vjwnO+emm24CuXAiPU/QRx99tG7d2ssuvXzhbQuzsrIbGxv+9Kc/Pf3006WlpeUV5YCYmzeOKUw6lRwWl9OlMIWAOBcbNmzYtWvX1VdfvXDhbampqUeqq5//858552Q4uYgWcEPzmML2Hz68evWam2+5+b77vpjiSdm7b+/SpUtWr35nWtU0AFy9evWWLVtuueWWG264wePxHDxw8PUVyxVVIzMPk3HXJuvp6VmyZMnWLVv+x/1f/uK99woSgogx5fChA6FwaM6cSwCISJixQwSgqorL5QIC44Y+ZHv37Z89a9bPf/7zlBTvoUOHV6xY/tqyZeXl5YWFhUJwpuAnn3wCgNOqqjhRT3f3L576pVNzfPvbj1VNq+rr63v33Xc3f7R5fN54BADG6utPvvjCC6m+tCe+8/jEiRPPnj37zjvvrFu3Nj+/4O677hIA5i9nksKUDz/4cOWKlddff/2i2xdlZGbU1da98cabL720JCcna/LkKYgszZcm3RhMBfCkeDSHRgQKY6tXr9n04aYbbrjhpptvTk1NOXjo0MqVK+QP6slbHaOnSYQM88bnffDhBzfeeNOTTz6pauqe3Xuef+7Pf/zDH//lf//LxIkTp06Ztnfv3tmzZnlSUhhidfWR1jNtd951t9vl1vWwMVcXRIwIIS8vX1VUOSKa5iCCc2fbf/wv/5I3fnztsWOvvf766tXvTJ40sbikBIGlpqTIO1UfeujBG2+84Sf/5ydXXHXl4rvvdjqdqqoKYU3QbJnInoSHnIlg8uTJQKBzLoSQ69vy2DNnTiuKUlhU8PSvf/3GylWgMLfDmZmV+ddf/+s5s2YjY0CgaQ6Hw8E5b2xoIIDWllOvL19ROWnSwlsXaqom+7a9/dzhQ4ee/tXTDz/6cN74vMOHjzzzzDMOh6O7u3tc7jgSwBi2nW1btuy1CRPKv/Sl+4iMHZYyBSDg2bNtiFBSUsLlI0UIQIjc3HE8pLc0txhdnVRKhcQzcBCyQEg4cbVnouQnrmOlxAhLCQLZjLFS4nNRSgw2A7dbGCslIAkBT0b3LJD+zhkN0n9MhwISEcm4IDQEEFWez3Qbs93BoLEgBgAAvUKcA8hDBAAnsvdJRP1sBGPGE9zlGMmX2UxzjZiQwoBoO43NQr8XMgQhCAmE6YLSnFyuB7kSJwB08zyDvQgQUT7KROY8kCvOQOYCtGyy2avxQYzzU+RzIjkbACOVgH3UYxoQDWK3AFZog2mIojvI4hRAxi46MFvaDyQypkmCGIGXFIixJmq2dgAQsIQqFgQHAgGrE0YFxMSwOafVFts0b0AQGgzESN1mS63e6Q8Sa8EGAiMBsbpiEBBLFPq1JQJi9OmQQSAOiOGcIwfp75zJgkD0N+Vsd6QgcH5BKEkQRCJkqPny2ts7s8dXZGXnOFwORVEYMuptCx55N6Qo0HUKi0sZKg6HIz09TVUrGo71aalZqsMlSDDpuTYQRVVdblcoFNRUze1yAbJwWN+1c5e/1//FL95XVlbKOZ85c8bZs7c99dQvjxw5UlJaGgoFBdG4cblZWVlCiKuuuqq8vFzVVCG4Q9OcTmcwGNIcDo/LpXMuuLzrW5D5Cuv61ClTbrzxJm9KCgJdf931q995p7G5CRjwsP7+xvdTU1IX3704KytbCD537rzu7p4XX3wBjHKaGWMKAIiaplm6InvRzP2RPGi8gebXCAXXdSEiI0KCgECQoiiq5mAK7+rqPnTw4FtvvR0MhqZPnx4OhysqJ3q9KR9t3vyl++4DgHA4vG3bNl9aRmVFORfC7XYpKgMAl8vlcrm4/JERot6e3tsW3jZl6jRdD08oL790/qU7dmxvbz8LUN7Y1FRbWzt9xoybb7451ecjomuuubq9o+OtN9+srau7ZO5cAOH39115xZVz584VQhQVpV591dUff7y1oaF+9uzZ1h4d6VpodoXlsUCk67oQIjUl5Vvf/Nbrry/bu3ffSy+9pKlaRWVlZWX51VdfXVhYpOt6TCYCRD0c3rpzZ3Nzc6ovdd7ceVlZWUTU0Nhwqrll5swZqqohYm9Pd0119dVXXYmIfX19u/d8kuLxLrzttoqKCsH5tGlVX/ziF3/xi1/Ki3EAsGP79t7evptvvmX69CrOeVlZ2b333rt580dvvf3WghtubGhoqDt+fNbMWTfedKM3JQVIXHf9dR2dHatXrz5x8uSM6b6dO3cKrt9226LJkyZzzqdMmvTF++77P//2b5rDYboVmM9oI53zFStXlJeX33XXXZpDA4Ibb7qxoaFh86ZNd9x5p9frVZjCEI1ARQIAXeeIbM/u3R1dXXfcfscl8+ZyztPT0tLS0uTKmC64nIcRAQJ2dXfv3bs3Jzv31oULS0tLOBfTpk39whe++Kunfrl169bKykopv/JYIgJEAXJuDQhw7lz7wUOHioqKFt66sKCgkASfP2/e2bYzL7/8qpyXEKCqKExhdk0XnBNSV1eXy+lITUnNzc3lOp8zZ05BQSERCcE5F2vWrHa53YsXL05JSSEhrrjqyuaW5jVr1lhtF0iKqui6vvz11zdt3nzH7XfcvmgR53IVhBhT6+pqK8orfKmp5p4tqZ7yZi8yp1QEAELwrMzMu+66Oz8vXwg+f/787u7u559/vrb2WGFhIREgY7v37Jk1a6bL5UKAg4cOhoOhGxbccPnlVwgSqb7UO+68o/lU865PPpH558iR6p6e3vu+dN/cuXMBKD09/Z7F97g9HlVVBAkiIrlyRkREa9et86X57rnnnnHjx3HOZ8yc2dvT+5vf/ObwoSOVlZVAZLVZEDFz2wKRIACu62++9ZbH61l8z+L09Awgcflll7edObNy5UrjmqlZnxg74YiIIBwOTauqum3RbU6nC4iuX7Bg+7btu/fuPnHi5ORJE4uLi3fv2dPT2+f1ehlTtn68TVVw9uyZ8qltkUxktEzem0kCkBC6u7vuuuvOivJyXderpk+vOXr0jVVvBIIhU/TkV4kpitvl1rmuaZrL7VKYar8TARE1VTUe7iVj2ro5xMgf5uSXbEIJoHMu5K86mpmIEwcAhoxIbgUworijo9Pr8X60ZUtjfcO3v/NYeXn5oYMH165d+8c//PHJJ56cPHWK4ByIgDAYDP79P/yjdH+3271w4a2FhQVCcCJAgrnz5gkhfvazn7k87muuvmrVqjd7enr+5m/+tmzCBCE4AXKuf/zx1oaGhocffjg9LaOnt5eMJCLkkHR1dRFgSmqK5aQAwBTmTU0509Zqq02jSom4KXWgGbiMioFn4GOlxFgpER9krJQYKyU+tVLCZmjEIBAtFwOAxIsyWxSOCEQ15k8R2QUiwoxM4MJ4gBRAvstVpWhNPOxE1k7i8fwCjbGIXV0HpxOsy3JAgAjcaJ+xSY+IWDEIAciM7rAtkBn/tDdVF6RoxAlifnoHLToERIC0iCxaHW0zaD8QBSiKQuYVOyug5NY0S1+RrA7uB2J0N9rOJc9CkSFGMLbhMZQPZbVaFRfEfCdijhCQ0CrJyDwY0bRAkWMoFoRZefN8gxjNj7YQH0T+SpANhNtArDPaQKg/iLHBMB5ItDrGBQFA81LVSEEESQuDgIAFgrEgMACILfH2A5EfJQaJO6aJQCIWqB+I1Sn9QTA+iHROiA9ijWk/EOv0yYFY8T1kEPPAzwoIRAd7YhBBAAwxPS2DF07Kysl2e9yIyABJ8PxrHyRdB0BkyJgCAIwpDqczQ3P0jJ/g86Vqmia1GaJ1jwiFfJg2CS4EYyCEfqz2WEqab9++vbt27QRAxrCjvSMlNaW2rg6EKCkt9bo8z/z6mQ3vvnfF5ZeVV1SOy811OJxC6JxQXrQnEsL8D8mqkYzT83A4vyA/JSWFh3VgqGlq7rjcjvZ2IDxz+nSvv+/S+fNTUlO4HgYADlBVVRUIBIVROgsj/BmePtP6u2f+q6evlzFGZKQbBCJzIceYH9pGhIAY0UNf/eqUqVMF54CAhLJC9PlS//DHPz711FNEgAxCYT0rI+N/PvpI+YQJnOuapt55153P//mFw4cPT6+aXn38yOEjRx752tc0p4PrnHR5cxM3eDmBQgKou6e7vLxcD4eISOc8KztL13lPTy8Rdra3n2tvv+vOu1J9qVzXkUBRlYrycgDq7OwQnBOAPxDIL8gnICG4rkPu+HGhcLCnp9eYBVhTC4atp1t+/KMfp6enSdfSuaisqPjyl7/s9XpDuj5hQtkPfvB3DQ2N8tFIh48cWbd2/cb3P/jOY49NnTrFvOJtOKfiUF9auvSdtWtys3O6u7pXvL78ye99r6iwcOnSpe9tePf15ctVVRWCV1fXNJ06NW1aleBc1/WTx0+kZ2RMrKzUQ2FC0MOhsrLSnNxsoRvjdri6OhQOXTJntq7rBCTCIjs7Z8qUqdu2bwuFAu3t7Z0dHZfMvcSb4hU6ByJVU8snTNC53tXRqet6XV1diPOq6dP0UJgAwkRFxUXj8/JaW0+by1fCqLQRz7S2UphrDsea1avl47cUpp5ube3u6+vq6szOyVq1YuXWbVs1h0Ouevb29X37W9+aMX36sbo6HgxddsVlXNeJizDynOycv/7612VYRhYSgEJBf0N9fWlZWWlpSTisA2AorJeVluQXFrSdadPDYQJCTsazpuS9HEQkjLsQ/f6+5qbG+fPm5xcW6HoYABjg1KnTvB6PAAEAXNdXr3/n3b+863Q4ZCbq6fN/5aGH5s+/tLKyIiMra/36dYcOHbx0/vwZs2ZmZ2V7vF4SovV0S8AfXLBggTclhes6ASiIc+dcsuy1ZbKPEAg4ZWZm/Po3T5850zZz5sz7/8dfhUIhTgIBELG9o6Pm6NHpVdPSMzLkY/gJiBmrW2Tch2h2RDAcvnT+/OysTJ3rBMSQlZaWpqdnnD7TFgoGVU1rOXXqWE3N/Q982aE5gKi1pTUcCl555RVEXOiCEFJ9vvKKii1bPgKCQNDf0tqSlZNdUlJGAIILwfn4/LxHvvYwIXGdo/mYMwBoa2vr6eqZNXumL80XDoel0FZVTWOqUnu8Tte59AUg+95KOYSAAK2nWwPBwPXXXpeamqrzMBEoCpsze/aLL7wgN2hQZLHBrN1I9AX906umuZ2uMOdAQkFtwQ3X79ixs7GxYfKUyZdffvmGDX/ZuXPHnXfe0dJ6av+B/ddff4MvLU1wAhBWJrKaYY6IAE6BYKC0rDQUDgMRY5iRkd7d1yN/o9BaQpI9L+UUuCAuSF7ZRXnTDPb09PznL37R09OtIMboHhg7D6RuRGWi3u6uv/7GN2ZMn8F13i8TEYEUcDAemgYEDE/U1v3Tv/zzhLIJgvOpU6aUlpT88ldPPf/i8z/7958J0uX8S1XVJx7/Tigcbm9vP3To0IsvLmk9feaexfcoDAUAA7z66quEEK++/MqRw4d9Pt8PfvB3lRMn6mFOQIrCjtWeeOmll6647LKrrroKmNEgYyMoEBFomgZCBIIBFMaeWRBCCAr4/ZmZWQCCR3ai9Z+BmymE5O/cGstYaGb9fnMDI8vDRVRKJJ7vffqlBADAKJUSgszTj5USdhCKnDLpUsLqx7FS4r9HKdFf9xKDJK97sSBRciEiR406SOQWQsOXEUAIvaycgn3gdAGQICpI9z1+47X/sW7DByQeyy944LK5msJI2kDkfb0iK4tIgLU9jMyV7MhYMV2dQaIdmNPWEya4XL2S9/ohIEIoxCHVJ6+tmRnW7Hh5HAgF2eVQEiCugmIcKE9qXwsz7x8kBF9I9Xi95k5wiPQX2DvA+CsBCIJceIv0YJQp+SXZSjR3tmOkw+OBRB0sTypjIKJl8k+KvIcQMREDIhKB2L86GiAsBiSGJArELDDjgkByIGAsXJMFYIFEnzseiBGZowRiWkgSBIYCYjs88nfsmPYDgSGBAMiNjQlBKDFIdLRYIJaFeCARUwNFWTRIf+dMBAI2C7YJ+SAgwpy1X5wgEAUSWaVP5FqqQ3W5XA5NQ8asmbemaKQ6jMsVQjcTBwMVHQ7V5XIZ198hkgLMbiQgo/oHMHYFdHR0ODRtzZo1uq4DASApiur1eMPBkM75xIkTv/34Y5s3b9r0wabt27Z5vJ7bbl14/Q0L8sbnGXcyCAApvcJ0fZJrZMatIMa1fbl9mAgZkwMSCAaBhNPpNC+0EgqhORzC2E5ry2ACgUBzOVxCKAxjRgqAEBgBRFbTzb5GZIwxY08FScFgRKRzUTmhODc3lwuuKmqA90DmAAAgAElEQVROTvakSZNLS0uRMSEIQFRNn+5L8x0+fHjWrFm7PvnE63bPnj1b1zkQCfnrc7IolaspckGLc1VRZe2nCEJEYf58WzAUCofCqqoaRyGAIFVRVE3r6enluk5ExLmiMBJEZD6hgAswTxJxD0LBhTfV6/S4GQABcM6dTieAMTEAAF3n+fn5hYWFXOfNLac2vvfeBx+8/957GysrKxWmmM8lJ0T0+/0ffvhhWWnpV7/y1dbTrS8tfenXT/+qoKCwprrmpptu1jRVnnnnzp1VU6dkZGRwzoUgvz/gTUmRj9MFY14GTofTrNOpo/2cx+VGxqy2CyG8Xq/CsKenNxQK6WFdVVQikCs4TAhVU1VF7ent0XXd7/e7nBpDZqYXAEEut9vanyIIwNjtRF3d3apT6+rsXL16NSdiAATkcDh9Kd7evj4QgIx5PF7504TypSgKEfR0d2sOh6qoQm4JJxDEiRABjOsyZMSizqm7p1vTNPOn0+RWeHQ53YFgwB8IEAE3VYYIjKf3AAEREnHOe3v9msOBUuARiAQiOl1OA0gQALq9HodDM9IRoKooQvCsrOzvf++7W7Z8vHbN2n379nu9niuvvPKGG26YOnVqT3c3MvR4vMbtlEBCCJfHHQqFwex2OaE9c/o0AJ5rO9t6+kxGRjoIQQCM4dm2tpMnTs6ZPcfpdMoVDRIkFHO/EICxmmF0One73ExRLLdXVFXT1N6enrCuyx+GY4qSn5ePDAVQMBhSFFVhirEQRaCQcGga1wUBhcN6b0+vw6GpqmJsXAMALh9qAgggkIxnygP09vYK0t1uj6laKICcTicCdHV2mqEoZIOtBSxh3pTR09PLALwpHvmJ/Mzldod13eh/ILuAy7f0kO50uzmRXNoTQng8XkF6X1+f4HpFRUVuzrjNmzcvXnz3saPH/IHArFkz5U1zYM9EjAQS5yIiFiAYKsalX+O0CJwigS67I7KASgKNmxElmNQ2IYTb6ZTPGuunewlfJITCFEsN7ZmIiIyJABlbCdPTMoKBYElJ8YQJ5aFgEBB4SEydOjUrK6ul+VQwFEBgjKEMqLnz5svp+eVXXPHvP/3pyhUrr73mmtzcXLP3KCsrS3VqgXAoxetN9aWRvPIBEA6HV65YrjJl/qWXdnZ0ciH8fb3BYFAPh8+dPaswlpaW5vP5uBAd7R3CeioaYsDvDwYD2TlZQpC59jHADNxc8bblcgJjm0H03CCSlaOT8qdYSiSYXVwUpQQkBhlGKTG0Gfh/n1KCbCC2wyN/9xvThKVE8hPXsVLiPJcSCaMsGRCIAhmolIgHAv1AEsnFpwOiRqaWltuR6L762tTlr3jGuYxneAHOKsj740P3E4CKqCoKmXGPRGdbW/i06cQ5Gj9/DWjcoGiJGQFTOt03pQX+6ErJIaub5LflS/4erqQDfrbLy4smgRAY+Z0ci9PYu+VVvbfQFc+H1uU404kTMDRjyfye9F4EZBgifWp3fmluMZc/1wTmfZbG3MC8MG9UBRAfxIp4eSOz8X8gLZh9baw/CqN/5CPx5DPO4oOgdReBNUDRIyI/RXNbXsQCYvIgNMogwn41z6ylkgCR885+ILIyNUBQepakjgIBMnefWobtIJAAhGJB5GpnFAhC5LJbDIgtTJMEASvyhgECsSNC8UFinFNAHBCzoVFTMgMEAQUIAGaOKUQ5J5Ks02JA5MaB4YPAoFEmTAsSBGwW4oBAHBDqBwLG+rYNhExJFtY4Jw+SlFyIiAXjykZ/ELQ1dZggSCgvQ6P8fwgAiIp6+L1XnBgEQH8oVDz/rpS0TBlkiAggf5seBVF/ECLj6YpGiQ1ESNnZ2dU1Nb///e9VxuQ2XmQMGQJhOBxmjFVNmzaxsvL++++vq63bunXr+g1/qTt+/Ec//CERUGT7lbn9QVZlspS0yjJZYMpHBcgKSYiMjAwAbGxo0LnOVCbvmmk5dUqWWEAE1s/DAM/MyHzyiSchuVckXAAUVdEFj4wIERF1dXdfc/U1l142n3MBAAyZojBBQpjlVk521ty5lxw7evTo0aM1NTVXXHVlWnqasUtFVsoyG8sbEo3+FIIEmatlZk0NJITT6XS6nF3dXZzr8uuoUG9fn9/v9/l8TFWMmtEopwURI7kKYmyLIUv3uOA52Tn/+q//irbLOYigKhoJ0dDU5Pf7i4oKXS435xwQC/PzFy9evGb1muPH6wQJBooZ7AAAQoibbr65uLi4rKx0QvmE4sKilatW9fT2XHXNVQtvXaiqGgH09fZs+nDTX3/967KsRYbZOTnd3V0dHR0ej4dIEMNAINDa0lJQWCipx48f39TU3NPb4/V4jYEgOn26FQlTU1OdTqfq0Lq6u4TOTeek3t6+YCDoS/Opipqbk9Pc3Hz27NmUlBQhCBEDoVBzU5OhwbLKB8O3MjIyuju7Lrnkkm9845uCcyKByBgyQEBEZHjHHXcsuv12+5VBVVF0oWdlZ/sDgc6uTq/HK4SQ8hv0Bxii0+2yPFeQYAqmp2f09PQGAgHGmFz9C4dD7R3t48blut1uuWUlFAwJIAJihIFQUA/rQCCIVEXxpaV2d3cHQyGGCIJAgWAw2NXVJSMGGd504403LFhg92FFYZxzhqy0tKygoPCOO+9obWnZuPGDHTt2nD59+vvf/35mZqYeDreebo0EO+DZtrMOh2puYCQC6unuefiRhwOBwKuvvrps2Wt/9Vd/5U1JIRJCUEtry+nW1gkTJsinH0l/EsLalmSEt/RmRHb2bFswGJAPjAcAf19fT29PRnq6pqlh/f+zd+bxURTp/3+quyd3JsnkJAkJBIEAQcKN3IfKLSiI4rEiXogHiICL+1tZPFDRr4ogqKuigqIiiAJyBLlvEEICCQTCkYtcM5lkkskc3VW/P6q7pzOZnARFt97ra8lMT1fVp46nqp6uqhav5uTExMSEhYVhjDng9PpAhygWXiuMi2tN6KNrCZeUlPACTwjR6XQhBoMlNdVqtYKcCwAEbDYb4pCPtw/BqisHB+n1iONKS0oUxzFGiDOVlUkYh4eH096TYCJJ6qoiQjCprKwCAhjj4JBg0SEWFRcDcZldo8koCIKSSUAAeKQslgLABOsEncloRMqom0OosPAa4ni9Xo8x8fb2uv2O239c/2NG5rlLly7Fx8W1bt1aySltT6Q61ohsMGimuvZYc4RQ/zyRpwXKufW0piOieOUIoQMpjABh8Pfze+755+uxe+6DHABqSgReECURiPvAVe4aMKF+LCxJoeGhVls1x3GgVCdAgIEIgk7CkoSxjudzc3IlLMXGxmIijyLDw8KSkpJyc3Pz8/IiIiJoSrKzs5d+sDRQHzhsyJD9Bw58+sknM2bMMBhCEEGmMlNW1gVBx3/3/XeSKNFeThIlgsiyDz9MaNfuhTlzQgwGAJJ6KvW+++6jOcxzfFZWlqDTRbeKIZjIp643YgROtANXtd8l6mKC5ozA2VSCTSW01ecmn0oQdyFsKvEnTiW0lfMGTiVq2j3PQqDFhLiFUEOIWi71C+EIVjsmZTAmESmxU0VkDDgcslcJAQHwFngfgRd4Tm2QiOOcRqN11HgcFgpYfcAHBAAwYDpcp5aHICk82WyJAeIEDtGcQwiAk/9TvVeIA1tZbnXYJKIzEIzpPEr2PMtDdHk/igBCv7C+fiYQQUL0mTINmZP/o94r+l+qMWt86KhgXo+BKI9nMKgHgMrLADRf1iFE7sHouIlgoC8/JwCY0JPBsHxwIgFMf+GauXgUAnIYNEY5dbREQBmF08TQZ0MY5KTQ8bknIfKqBmUOJRc4qSWENFuIvKZCI4Q0Woj8RnB3IZi4Zb78/+5ClKyQFy00VwiuJQSU5/UehChpb7wQArj5QuS62IAQbeWUrYP8WFcrhGiFyJWkRp1EhBAPQmjlrCFELVPSZCHEJYRgjRDiLoTUFEJ3K7SEECInsFbldJ3nW68Q4iaE1BYCdQvBdQvBnoXUZS48CVGm0EovAIhWZ4OuumNwVYegqnjfSk55fIeI8lyfaJS5CaH9MceVmkoR4hBCHHDt27eXnM7MzAwfH18fbx9ff7+ioqLTqWm5uTmSKJ7LzPz95Emr1RoYEJic3H369OmiUzx7NkPJXcRzfFlZmcDz9PmLAij5SZRZoesS3cno7x8QHx+fcS4zPT2dQ5xOp6uqtOzdu9fb25uoM2elRACIoBM06ARB4AVP6AReoAt6BEEQEKAaJUIzRpLo7kuO4ziOAwQixkSxe4RIAQGBnTt1zs3L27p1q8lkuvXWW/18/ZQVVQAA1VabzWbjOB7ojhtQVgCr9lQBE2wwGIKDgo4cPmIymniB53m+2mZLS0sTBF1goF6xWsp74LDaBSghaM0FBgCi02nyQqfjeQETIhGyf9++F+fPO/n7KVkYAuC4kuISQCQiPBwAyYHJbjcsCMI990zq2asXwSCJODo29rnnnp3zwpxHpz0aGRGBCeEQZGRkennpOnfuRKfdOkHo1CmxtLR0//79GEuCoHM6nNu3bZebOyEYcGJiJ14Qjhw6wnEcjxAvCJeyL128eDGxcyKHOENoqD5Qf+jgoTJzmSAIHM9XW6vT0tK8fX0C/QMQh7p07SoI/M7ffhOdok6nE0Vx167fRFFEciuklVkCQjDGwcHBwYbgtNNplooKH19fHx9fQdBlX76UmppaZa0Cgnie18mVQgYQYIm0v+UWnuN2/baLEMLznCDorl65+v4HH/y6dZvklBRzQQghPl4+8fHxly9nZ13I4jmeRxwvCKdPny4uLIqIiAACfv5+CKGL2RcFjucQhzjuWv61MrNZvt3PN6ZVTEZGxpXLl3ieRxxPCDly9KjT4VD7II7jatZhHQIOAGVduHDs2LEyc1mAf8Att7R/8MEHOnZsX15eYTKZQkJC9EFBx4+dKLx2TSfwPMfTw9r8/PzVJggYysrLO3fuPHjIkP79++/ds+fXrVvpgNThcJw+lRoaFta6dWv5MCPFqe2qedSEEUwI4QX+1OnUvLx8QRB4jhMl8cyZs1WWyhBDiCDozGZzZmZGfFx8qMGAMcZYSkhoB5j8tPEnk8ms0wkcx505k55+5oyXlxchRNDpwsNCy8zm9PR0URQ5jtMJXtkXLy5ftnzL5i0cx4HsviKYkEB9UKgh9HRaem5erqATOJ4HAqdOnRId9jZt2yKEeJ7XeelKSkpFh5NDSCfosrMv2u02AgRjHBQUHGQIOfn7yfyCAl7H8zwvSuLxo8cDAgJU5xBgnJObazabVXOh89KlpaWZTCaBE3iet9vt27ftIJjQE+sRx3fp0iVYH7T1118zMzM6duwYEREh24daPRFRhFAjKMl/u2wiwhKhWwaVxq5mPyAwlZkAIXq0srYnUqygZ7sn8DqBdzeQOkEnv4jNY09EiESUDgvjsLDwzomJWeez8vLyBIFHHBIE4VL2pYKCgqjIVt5ePojn/vvZp9Mem56Xl6fjdYAQj5DdYc/PyxdFMSAwkBCCCGSdP79yxUp/f/9pj0677777p06deunS5c8//6KwsIgAeHt7jxk7ZuzYcf1vGzBo0KDBgwb27ds3UB/orfPq3adP1663SqKkD9T37NHzwsUL2dnZvCBwiLPZbCd+/91L59WzZw8JS/J4r6kjcKVbVCqBMroAZbj6x08lmicEXELYVIJNJdhUollC/j5TCVyHENIoIeBRiPtUoi67h91ambsQTBolRKA/lde8yYvXMQQGmseM1X/2sV9EBOF5IAD04Y8MAgDEcVBtNYdFWEfcTkSRvoYRI4LkAGU/GiEYIUSAEJ9wc/j9waYXfQxJhOMBy48CXEEihDjA9nKTNNAWPhiwEwGW3xFAs5X67InskpewFO/b+lG/yXPLP+0V1EZ+uQzneuAM1EfGcwXWkkfwHX2CejqwSJ89EEJdiUSdqyBE/egEYahbCJ0XINkLSUDeU6BsbaHvKyVY8UDTZ3ygPhPwLASw8moAgujLTN1KBCvPRujDOuSKoS4hoAihIQMNoaYQRMuzDiFy/fQoBBN5LSEBhADo+gfSSCF0rUQjhIAsBOSXwLoJAURf6aH62BsWIj9+UJ8QuAshim+7LiEEqGeYkIaFgDImhXqF0DGMJyEucyG7qakwUITQtqEKUZYd1CeEAFKqXfOEgFK1mi8EZCFEfl5IhbgqJ0Hyu5jrFILpXvJmCZF7OUSAHsvoEuJqZXLjlF/+S0Be3QMuA0636HkQQpouBNRoNEKAlq0yWnY3FwQBqikE5LEmUdo00BzABBFATuB1RClJBPK2NcBA6ApVtUwVIVgKCAgQRWfG2Yy9e/cmJiZGRET07NXr4MGDP/ywzlJhiY+PL8gv2Lpt29Gjh5Z+sIzj+dTTp9eu/W7CXeMHDhosCHxaejrHcUlJXWhb1uv1mEjHjh1r1apVQkK7oKAgOhHSpJuOXgihL02iAxuCgYAkiZMnT37r7bdXr1597vx5Pz/fy5cu5+bmCTpBkVTTgEtUCC1zrFQ5WiL0YY+2RBQbWNOA08c0BEBZBYGJnC5Uo0QknNgp0fGdIz39jL+/X3xcnOw6IkTg+QD/gDJz2a7du/v26ZOQkEC3p9GpBgZClOER/Z+ESVRUVM+ePTdt2rR6zZoRw4cLgnD8+PG9+/YldenSvsMtknwWsjrYJRwBQpSwwIPdAwxI6V6p3UNABF7o3KVL8Pag9RvWm8vNSUlJOp3uUvalXbt38ZzQu29fjh6tRquWYsCdxKk+IpVECSPgeV4UnUrT4i9cuNila5I+UE8dCoIg9Oje48jRI79s2pSXlxcaGlpQUHD27FkfXx+12Hv27HXw4MEtW7eIkti2bduS0tLfdu4UdLp77pkkYSm6VVTPnj23bd+65ps1Q4cMFQThyJEjBw4c6N69e0K7doSQ5G7JRw4f3r5tW3FRUURERFFR0ZkzZ/39/C1V8vuLCcHymIoQhLgHpz743/9+9uWXXw0bNtTX1/dCVtbmLb/q9YFz580L8PdXNqIipecBAJAkMSkpqUPHDvv37/fz8+vSpXPhtaIDBw+kpaUNHTqE53mQixsIwb7+fr169zp+/Pj33/1w5513hIaG5uTk/Lh+vc5LN2jgIKfoNIQa9IH69LS0bdu3x8fH5+bm7ty5Ux6dYhwUFNS9Z/eTn5/6bu13d4wcGRgQmJmZsWfXLm9fX2W9HiYE0d4YXA81iQ5xWVlZy5YtHT7i9okT7vL19Ttz5szly1cMhtCQkBAOcVOmTFmzZvVXX301dOhQPz+/9PT0EydO6HQ6al3kMTnBoij6+vjce++9qadPb/rll9axsbf17y86xcNHjwwdMhRxHJZEai7oIJFaHbWNKANfcNgdX3755V0TJugDA8+ePbszZWermOhOiZ0xxpWWivS09IGDBgKHsBMTQuLiWg8cPOjE8ROffvpJ+1tuqbbZ0tJO22x26ubGkpTU9daY6Jit27ZiSerUubPRZNyxfcfZs2f79OujTLBpNhAJS5PumfTu/727+uvVI0eODAkJyc7O3rlzZ1ybNp07dQYEer0+NDTswMH9/v5+Hdp3yM3P3bRpU2BAoNxxAky9//6vvvzq66+/GjFiREBAwNmzZw8dPkQzihBAiMs8n/HfTz6NiW39wguzeE4gQHiBLygo+PqrrwYNHsJx6NSpU7n5ubfd1i8qqpUkYUAoMjLilg4dMjIyLJWVkybdK090UM2eSGu91ck30cyKgCNEnliD2tRBtkz+/v6A4FxG5p49ezp36RIRHi6vkUF0bIA92z3amME1ugT5SB6kjvaVnsg1cOWIMoOj0wkCOoEfP378+x+8//kXn48ePaZ1TEx29qVfNv2CJenuSXdLkggAI0bcfuFi9urVX48bf1dC27Zms/nw4SPnzp/r2KFjTEwMfbdSSXFJbn7uwoULb0lohzHu16+fhPHnn39WUVERGRnp6+s3auQo2ZwR4BCyVFUVFRWbzWW3jxhhCAsTRQeH+DtHjUw7c+bbb78dP358RETE4SNHjh871r1Hj+hWrbC6BbXuETghCOodgSPt6EIeG/wZUwlaX2+iqUTjRuBsKsGmEi0ylahzBP6HTCXkYq9hwGnl/MtNJRS71wwhrlamFeI+lajlC/IgRHbKqFXLJUQxFx56Ipoi+fQKrHioaPZigqFzl4KpD4f99KPex4vz91cCoaNhhAhxGkvNIeElDz0CoWFIkuTFXXLx0LqotjWahViMuC1XXBhW/HWwwQt5+SrONDVMbC8vMIoDTa0fBZ2enk9Mc4BaNvX/lXpAJExGh93hKHUuK/4uMizMW/CSb6JBckgi0omyy8+Kdz4UeZ8X56V6VEGxb/LoHpSxoXJIXx1CaPPC6jRGDowgxcjJWU2UbskVlVzrPQuhkRC5Hqi/dpUI/VcJSFlXqg2hyULketBMIUQrpGYIf44QaFgIUcc/RJO0OoRgOYTaQqCxQhD9h9QUoomeqA7ceoQoY0zFhtchROlN3YXIjU8OoS4h8oBIvnQjhIAyGFKMJTWxLiFu5qLuEtEKAU3UtYRgoN2iByGyTA9C1DL9g4TQwa6bEFf8VEgd5kIOlDq15KVBSrkSZbaDAWwi0HOV1Iyi/ivgiBKoq5VRIf7+/pMnT963b98rr7xy18S7Zj41s22b+Mcff3zVqi/efff/bLZqnueSkm5duHBRwi3tAMiIEcOLiop27ExZ+913WMKB+oBRI0fdNWGCJEkAEBEeNnLUqEMHDz36yLR5L837x8OPOJ1OU5mJLtvFBJcajU6HU6nEhBBssVQajaUYiCRJ7du3nzd3bkpKyrGjRwWBT0rqOnHixNdefQ0TTF1LSn41aC7qKJFa5gIDcUrimfR0SVKO2PHUE2FColu16pjY8cyZs127JsXExNLjtwGAE/jOXTqd+P3Ezxs3rvn66xUrP+7UKdFud1zIyqIeKCAEMMZYOnfunFNy0iPHxo4diwnZ9dvObb9uIRxnCA4ZNGjQxIkTvb28McYEk3PnzhF5sTNNPjl/LtMpOpVlGQ0bcFF09ujR49Fpj+xI2fnFF5+LThETiUNCeETEw/94qG+fPqDMjhs04HSEhBAyGkuzL13s3KmzPkhP91cSQhLaJTz15FPbtm07m5GBJSkhIeGxxx5LSUmxWq2EEEmSoqNbPf74Y99+u/bjj1fYbQ5ex8e3bjPjqacSExMlCSMEd024i+Ng12+7Nm3ajDgIDQ4dPGTwxIkTvby8JEmKiYl+6qmnfvnl5wsXLpw5k94uod2j0x7Zt3//qVMnlXUqJOtCltPppBP93n37OhzOb9d+u33HNkTA28e3T+/e991/X1hoqCS/gNK9JyIEBQcHPzp9+vof161Z/bXFWu3tpQsPC58+fXqP7t3pY2BTmcnpcGBCEMHJ3ZIffujhjT//9Mbrb0hYFHh+wMBB48ePDwk1SJLk4+3zxFNPfPvtt++//36lpbJtQpvx48bv3rPHarVijDHG/W/rbywt3frr1tdeXWirFjt1Thw7btyePXvsNjshrjrtZsBFSRo2bEhpacm+fXtnpmxHGAICA/v26XP3PZP8/f0lLA0YMMBqtf744/rde/aITkfXrl2nPjB1zpw53ZOTaZgOpyMrK4umIVAf+MLs2R8uXfr+++8FBwdLkpSTk9OnT29JFGnucECqqqoQQhgwIeCw2y0VFXJDxlJxcfGQoUN8fHxeXbTQ6ZD8/H2Sk3vee+/kEEMwxiQz81yx0dilc2dJlADoA0c07ZFH2sTHnzh+fPuOHdHRMSNHjrJYLF+sWkUIxhgH6fWPP/7Yzxt/XvPNN9XV1RxCbdu1e/jhhwcOGChJIgbIunDeYbcRQiRR6pLUZcaMGRs2bHjttdckIvl5+3W9NenBBx+KiY0WRbFVq6hx48Z+9tnnH3/8cUVVVWRY2D333HP4yJEqaxW9vX///tYq64afNuzfv18Uxc6dOz3wwAOzX3ju1q63AsGAuEpLZUZmBuJ4p8PJ+QqEYHu17Y477sjLy/vnP1/iOM7bx/vO2++4Z9Iknueoa00fFJzUpUt6WlpIkD4xMVF+xSep0RMhRDDAufPnRIeTdmDVdlva6dPyVmVCeAyiKJ49exZjiRCCJVxYeE10ioQQiWA/P7/Ro0an7Ex5Y/HrI+8cNXPmTD9/v5buiZQ+CPEA5OSp1OEjhmNCOIKxBJ27dJk585mVKz46fPCQE0s6QYiNiX388ce7db1VFEUA6Nu3b3V19cafN/77X/9yik6e5wVBN3rU6Lsm3OXt7UVl9u7bp2Nix/CwMFGSaMwD+w/o1CkxJDhEkiQAwslvjkKACEKI55DDYbdYLIhDdGYjAe6UmPjkk0+sXLHy6PGjkhN76XR9+vWZMmVKQKAeY7ExI/C6xgaexnt/6lSC3GxTCWBTCTaV+F+ZStQ04LUr5190KtEUIbXsnpIMt6lEo4R4GIHXJaSG3UNp6emgJMFVvxD1cCHu6hX9hnUBWRn6qFbIxxc4DomiaK0yFRdX3TnGOnwECYsgoqg8uAH5KbXyHAPAFT0CAsABYK78QnDBewHc7/qgDuDlAwiBKIq2CqO5sDJodnX0GNDpQRmg14Bono0qIIRELJ2xZDxiel3yrowLivUVvBFCdtFxudoMZvN/AmaMDb3TX/CT6II2NQCkzvVqBC8LUR4ReBJSZwg1xCIOlMJwv+pJiPYHAGrZu5WIp3TcrEI0sSBXi0c1Q7p+Idok1COEEMJxSuVsvhA5ghrZ11QhmjK9XiG1yvQPF0II3ZDeaCGKLUBACKpbiIeU1SMENdJctKCQGiE0YPeQxxBqCFFOsWiyEDlgYi4zh0dE0EOyEQHCC0X7vmwdYCMElVrsum73+QeF0+duHOIuX7kcFhpKH7F6FII4Yrc7TCZTVVWln69fZFQrjkM8zxcXFVkqLSZTWUBgYKjBYDAYOI4jhHAcV2GxmE2mEqOR57iQEENYaKg6j0IAVSwolG4AACAASURBVNXVZUaT1VYdHBQUGRlpNBqrbbbQ0FAfH29btc1oNPn4+oQaDPJDcIKLi4okCbduHYMx0el0PMeZy8srKysRQkFBQVar9ZlnZw4ZPHT69Ok8z9d4LtMSdo9DyFxRYSkvDwoK1gcGEo9lD4AQ8vL2+vzzLzZv3rzgn//s0aOHJElaA24ymSoqKkRRio2N8fP3Ky4sttlsrWKieY6jt1utVqOpVB8YpA8KAkIQQg6H02QymUxGu90RGRkRFBwc4O+PJYIQqai0lJvLQw0GP39/2pk7nc6ioiI/f99QQzhdXl2rbngw4LS2G03GvNzc/IICjHFMbExkZGSrqFYczxP5hOnG9kScwGdfvPjee+89+OCDAwcOpFNWAKCbNy0VFZbKSsDYLzCQA1i4cJG/n8+rr7/mdDgRAMfzpaWlFovFZDIFBAQEBekjIiLlsgTgEGez28vKTEajyemwR0S1Cg7S+/n5U6U8z3t56SoqLBaLhZ7+7uvr+8orr+Tl5a1Zs8bpdNrt9uLiYn//AIMhBBPCISRJuLi4yGwur662hoSEhBhCDMEhGGPiVjNqVgye58vKzOXlZqPJ5O3lFWwwRIaH85wAgG0Ou6nU5OPrbTCEYkwQB0CgtLS0wlJebq4IMRgMISFBwUHyszqEJEkqMxqvFRfzCMJCI4KC9WVlZkHgQg2hHMcBQk6ns7S0tKSkxNfXJzg4JCgoyGg06nS6sLBwdfl8bQOOELLbbCaTqaTU6HDYwyMiQoKCgoKD6bYLxHEOh72kuMRkMnl7+xhCDSEhIQX5+d6+vpFhYQSQ0VhqtVojIyK9vHWEAMbEaCx1OBwhISHbtm3bt2/fwv/8h276o7lTWFgIAOHhYbwgGEtLHA4xNNTg7e1ts1UbjabAwECdzqu0tNhoNOn1eoMhJDg4hBAi6HSvvrqo0lK5ePGboNRIxHFeOp0oikaj0el0ent7hRrCNm36ZeWnn65Ytqx1XBzGmOO4iooKs9lcXFLi5+sbGhpqMITyPA9AJCxdK7jm7eMTGR4uYULfxGAsMZrLzZWVlaGG0AB9QHhomChJ1LoRIEVFhaUlpTwvhISEGAwhRpOJRyiyVSuCMUKc02EvLi0tMxq9vL1CDaEhhtD8/FwfH9/w8HAA4nSK+QUFvj4+UVFRCKFTp1IXvbpo/rx5SUlJpSaTyVhqCAkLCzMEBgbKOY+QoNMdOnDwvQ/ee3Dqg+MnjKdrJWs1UuRw2IuLi/38/UMNBgBUVHTN4XTGRMdwcp+EzBXlloqKsNAwP3/fqiqrqawsMCBAXsoKyOl0lBqN1qoqb1/f6KgojuOVJ6Y1TcH190Qc53Q4iouLfHx8Q0ND5aNMEAJABQX5hYWF1woLw8PDW7duHRURSVfVACCEkCSKRcXFV69eLSwsDNIHxbaOjW0d4+8XoFQqag6BPixQeyKEODezpk4lMJaMJqMkSmFhYTqdjnYBdHFxfn5Bbm5OucXStk18VEQrgyFEwpK7kOaNwLHbBeWnN+UI/GabSsjjPTaV0EbAphJ/2FSifrvHphI1E+hRSBPK9HqFaOxe3UJQWtppbSskIJ/PJf+K5wA4/sol/tIlrswEEgYfb8kQKnXugsPCkPw0SVmI6RogE0Q4945auU6QgACjiiyh/AKyWQBL4OWD/cLE0B6gCwYsAhAChKMbSWpJpAbIzW7xHC9iMaPqfJblQrXdSoB463yi/KJ66bsHCgEiFom8SlEJAbn173JxNUmIpqZ4Kns5cR6FyEmoLYT+4alE1BBITSGKU1UNoQlC3BVdjxBNVtQphJP9rU0WoklpSwhxC/PPEaJEqE23ivLzhoR4rpwtI6SG4WiyEKWV1RTioXIiArgZQtxs4o0X0qC5aI4QN9vcsBA3c6Emg0BZmSkiKoqenYwAAcfn7/4i2s8KhDNb7d7JD/iFhAEBIATx3KWLF8PCQhHi6jEXgAAhZScepvrpY3B5pgHycnCaPAKI4xCSV7nTpdfYFSpCSD5QnChbvRFdvIwBcfTsFuJ6OAoIcYgDLBFBJyz78MN1G9Yt+veivv36CoJgt9l2pKT8uO7Hx554fNiQIVBn1arPgNcqEfWaxjuF6CMj8NwTIbBUWkuKit58683WrVsvWPBPnc5L2RyglJoMYIkQADm/Ma0A8miDLrCW918BAgQcQghxAEAUtCUiL79SlMivayS4lpAGDDiHEOI4Wir0uA1lMtlUc4EO7N/32Rdf/N8774ZHhNOTzgnAb7t+e3Px6y++OH/IkCG+Pr4Op+PQocOfr/ps1B2jpk1/VHQ6lWxECHG0asgHI9QoQffcwARziAOAw4ePzJz1zMvz/jl69GhfXz/R6Ug9nbps+YpePbrPnTePho84jipThdB1HIhD8t5CghtjwBEAhzg6OpMPrEAYCEeTR0A5S0MpkTraiKwWABAgDJiuzicE6KI3pd4jZRctwXKpqS2jzhJBiOaVnFGgnEVBhcipQuqzdDrgp1ULOOBAeXOCXG04jgOwOx1vv7UkIaHt5EmTqW8L5DxEAEhu3oiTd3cQAq533RGkvERP2RKAqiqrBg8a+NY7S+644w6QN8Sg8vLygQMH9h8w4M3FiwMDAwFQQUH+16u/rqywvDh3XkREOCh7meSGRAgBoBtDaVZw6lss5WZNzQnQVTly09AYcGqk5MfKBOQyJfIzdk7OfqVMCUEcr+zoQwiAHreKscTzwqnUU4sWLnzppQUDBgyQsETbpmr3EILqaqvJWLb2+7WF1wrnzZ0b1SoauzwpNQw4LXgi71VWSgRjV0NGiENA2wdNo1y1aAi0EQFg2RJg1MI9UY0OEXE80CNPNEI4arKRrIJgrJYI7bvUvJULUcI1UthUA44AgEMIVIOjXkMcxyFEgKYEK4tuahlwj12qp1amnRPVMhdsKuFB0fUIYVOJJgpRItSmW8XDVMK9TNlUwpVbbCqh/baG3WuGkHoNuLsQ9VoTeiKBqI/ICSBQ+hb5dwhECQBLcfFSm7by3m5CEACSMDidSrdAT4mXx7LysA1o14uU/CVyBAQBcRKESGAHhz5Rk1gMBAN20F8BqANCqNEeERA671ELAQEQIkkSQqirf6duAV3UTCWESERySA6ap/KcgT5EwfKCQESA0DwkqKlCCEj0VBXXIyR6Ho2rS6lLCKFC1N21qhBXUt1LBNQqWFOIMm5ujhBQhQAVovlaI0T22dYU4soKeV2fcm89QnBzhUD9QpDSUlxC1CqvZIVWiFK9SbOEQHOEAAasPPhyb2U15qOqEGiMEM+VEwgi1y+EeBACtUKoSwiRW1lNIcSDuWiMEHpBKwQ8C6EWRRYiJ+M6hNRtLmoLwU0QouQ5bqqQmubCJQSAF4TCwkJQ57ocVyHEVIoSAnAI2LuoWGe2UGtLjzeWM8ZTiagz6tpC5FmHqwxUcwFA5JmEcpcKASV/aVeLCJEAQJ3gYNkfIP+AhkAk6k7BkjR8+PDjx49/s/bbs5lnw0LDcvNy006ntWvfLikpCSEkUYdOPUIaKpGaBhzAZQk0VdolVw4dgFv24dLCokKHwzFq1ChB0GHFUaJWLaDzYPU2SZGpMReu9CmVEwMh4PRg99xLBAgCJGECuF4D7rknkggBOslUu+GGeqLa5gIh5HDaT6amxkRHh0eES/TFwQhxCCV2SEzu1nPjxp/OZZ6Li48rKSk5duRogF/AkKFD5NcsypUa01xH9FwHNyEESSCpdUXpiTDHce3aJYy7c8z27TuuXLkSHx9fZjafOH7c19tr9Ngx8sZPBCBJbkKwhAFo/QMl4xs24ABEBLGWAcdAANfsiQjUKBHiZsCps0I++4Zo0qCEQIjkGt0Brb5qIdZjwIEgAkS2P7K5AFUIRggkSU45EEAIJJcQiX7Q1HaCJeC4/Nz8q1cvDxs+zNvbW5KPYQUESJIktXKqR7/SiCS5vyYAojK6IICAR1xW1nlDeGhC2wREkKT4PoKCgl6Y/cKOlB3vv/9+x44dEUJpaWmXLl+e9sgjISHBRG4PtdoIuAy4JEluBtytlSk9kWzAJQzgCq/G6IJWLfcSkVQhmCBAktx+CCFYJBcuZouSiIkkyTXN1dYFXtjy69bDhw7l5+XfP/X+0LAwjCW5ppFaBpwOXuouEQAiEiUZBCFcsyeS948rZQqNsntN7ImUD4CQJLr1RIggCbAEWBtCjS6VEEmtczUbe91dar0GHCtZ5hKi2D1JkjQ9kUcDDnVMJeoegatjAzdzwaYSSpfDphJNFAJsKsGmEjfbVKJOu9cMIY0dgdc04HUKob+q0ROlnk6Vj7lVAlAiRso7N+m3cm1HxCVS/qVyCyiDFeWjMlrTjCUIKGXsMnAgh0Bjo98jBHJ1cU8GAH24qbQQtZ+iLbLGZtsmCIEaKa9HiDq6VCw2eBQihyH7MOmYUc1kNSuuW4iaQKWC1C8EEdcLLWsKcWVFs4SAUvvrE9K4Mr2hQtSv/3ghcp2rIURbpkgd1v7FhdTdyrRCCKjNp2lCQO2bmyzE1c7lgSMgzYXrsXuKkIbsXm0h12f3NEIkCTscDlGiMx9CCH0kD3JYBCN5dwbiOKTz8hJ4HhDXXAOumAVQCrAFDXitnojj4MqVq/v27SspKRFF0c/PLzo6etSoUf7+/vJ72ZtmwEEVUncr0wpxVU5QRgEICOK45cuX6/X65OTkpKQkuU5chwFvupCWM+DX1xPRB0jyXk4lNRyHrhVe271rd1FxscNm9/bxat06bvCQIRHhYVgi198TAceVmYw7tqcUFhXa7HZvL6+oqKhhw4ZHRUVqlq7ccLsHf7ueSE0vPeSL4xDiOPda21QDjgiWMCGE53mtAQeEbNW2k6dOnTz5u81aDYgLCtb37tUrObk7AD2NpU67dx09UZ0GXFvL6i8RxHGFRYWnTp7qdmu36Jho2RBpSkSn4zds+KmsrCw2tvWwYUM4jgf5fs8G/I8dgbd0T1SvAW9RITUMuCvB9RlwNpVoWk/EphJ/aQP+PzCV0JgLNpVQI70eu6cR8mf5gqAZQk6dSpU9YIoVVSqVtsYr3jpXVaFRg6xXzUUEyqhOSS597QFSEqNYC6TUHQKamqaEQKNU0iVHg5TfKE0PKcaQNlRtMlpCiDwY9yhEDbklhdAmpAhR2pYqxFXEcqw3gxDFRDZGiCYERQiNU/4HGiGE1mbQTEDrEgK03bkLkStnU4So1rZBIY2rnLIQpIRdrxACsrH4Q4Qg159NEOLWW9ZoZdcnhIYlB1mzcmq74usVUstceBCiVM4WF1JvK2uKELnWq1VLSYIaKijiaJSg9t1NNuA3Voh7iSACiOc4hKqrrZKEfXx9dYIgKm/la5bda5meSBB0BAhgLEnqa5bqNuCunuhvZsCRUqzYTQiHEMdxdrvd4XB4+/j4eHmJEpbPcmpQSB0GXCuE4xDH8Q6HzWF3eHl7e3t7SxhjjJEyUWqqAdf2RARQ/XYPGtUT/bEGvGV7IpBbnyv667N7SH75Wg0hiAOB40VJqq6uRojz9/cjBDCWFKPWUga85XsiDhDHcxhjTN+pXauVCbyOjt8lSQK5mP7AnkhpZX94T+RJiNxjexJSl91jU4nmCqnDgLOphEYIm0rcUCFsKnH9BvxPm0o00e5p20hTDXjThWjtHj9jxlNKzafXANSyI2pbkusPELm1039djUa9LN9HZGNCtKFpQkUENCHIX3gMwRWO619tkEp63NPZsBAlyD9bCFGFIGhJIUQuflDqUf1CaoRw3UKIByFAPAghnoQQzZWaQjQJIDdaiBKCmlI1nQSpWojasl0huAtRlXoQAjWEgOs7RYjaYzRUOd0Eae50CdG2HzchnrKi6UJcBaKai2YLcWWFuxBUQ4gcQn1CVEE1hNRsKg0KgaYKcYu9LiHNsXvEs90DkJ+t0McWQBBCckegsScIWkRIixjwOoTUqlqEEIyxwAuCTgdEXs2hlkzzhVyfAceShOnr2QEaKaTJPRFppAEnN96AexJCNBGoQlwGBrCEOY7z8tIh4CQsuY7ZqlMINF4IIRhLmON5naBDHMISpkcuuQmpw4ArUYLLgHvuiZDWTtRrwD0IQQ0LIQ2UiBKCtu5ohZDaQgA8ClE+N2TAVeS3AbWwAXfviei7SnU6QRAEjCV5z0BLG/Am90RusdcSggGIfJCTNgT1I8HUnyphz0LczcUf3BPdOAPOphJsKtFSQthUQiOETSVuxAgc3EKoT4gq6CYw4LWE/BUNOBC4jlZG3/ULiBDZZw3gSpTayJRmRZBsZxGR3YpAENAgaK2mbVBeNYZc5ofQKksIaN3qip+cKNEAInJ+ygrkqoSImqU0YCU5sn5EQCMEGiWE/qsRQqchf7AQWmpKCdUtBDwLAZcQVFMIII2daYQQ4hJCrl8IeBCCkAchsju2phAA2VVbS4hcpoC0lkcjhEBjhSBoSIirTGsKQbIQJAtBDQqBuoVobIfaYD0JkWXIlbOmECSHoxWCPAoBJSjqGdcKgRYRIodPq0ENc9F0IdBIIXKJQD1CXNaL6tGWqSchoBHibvfAo91TkkE0QqDpQgBRIy7fXr+Q2uaCaITUNBeuO6GJBrxOIY21ew0KabwBxyD/Ti6RWga8PiE3uCdqwIDXKpGGeiLQDhT/8J7IowFX2kYTDTit3LLpqLNqyXaPKPnaYE+kJpRg+Vh8dyENGHBFSMN2r56eCGqMgZvXE6EGSsStJwICUNuAt0xPRJRsrVOIktMtbsAJIUBfCFmnuSA33oBrhXi2ew0acGiuAb8xI/A6hXg0F1DbXNwsQm6wAf/TpxKETSU8CPm7TiVUg9OyBhyUbKtTiCzjf2Eq4dnutdxUwq2V/X2mEjdDT1S/uZCFCBUWi5xUuV4BAKErtpBSlQGAIKpTSQVd1aUUMkKy7aVXZGuphCJnJFLaNxBlmYBrxqXuiVSrN2hil+OW76HfKvshFeNBa3rLCVF2eDZKiDaEFhdClJTJQpQQkLwOVm1pri7FJURxcBOkyQ5VCNCBMBBQtwv8CUIAyddRfUJcZfpHCVEq53UL0Xx0q5zKz2sIUUN0F0KURc3EvZXdQCFyH6Ip04aFgKuVtYSQxpmLOoWoVrcxQjQVDGqYizqEKIG2oBD5zpohuISonUsjhLSAAb8uIR5amSoEKYOE/0UD7klIMwz4ny9EjhVuxp6oRQ14S/REnu3eHyJEKVNV1x9pwK9TSJMMeFOF3NwG3FNPJLeyv7sBZ1MJNpVoRk/EphJsKsGmEv8TUwkgSNAJAgBC4LKcNG/lEakr++V7AVzhKZkjtyqQ71MaGXWSuSouAkW06yYlXCCqwSCanys5C6427LpNkwxFvyuEOoTIedOwEG3EqpA6s4L2ADexEKVOXp8QtSNuQIhaz6B2VhA1nQ0IAcVatLwQV8vSCtFWzmYL0VTrmmXqWUjDrQzUbcGaTrVlhYByFbmVqUch4DJ1LSxE+6l+IfW0Mo9C6mhlLSCkXrvnUciNsns3UsjNY8Ab3RN5NOCgDMXhTxfypxjwxgqBus3FzSHEY0/UIgbcU0/UEgb8RvZEoFz9kw1444X8lQ14Y4XIv7wpDLhHITesJ2JTidp2z03InzGVuOkNOJtK/MWnElCnAfcoBFrCgN8cU4m/lwFXvEk3QEgLG3DVc8ZgMBgMBoPBYDAYDAaDwWDcjHB/dgIYDAaDwWAwGAwGg8FgMBiM+mAOLAaDwWAwGAwGg8FgMBgMxk0Nc2AxGAwGg8FgMBgMBoPBYDBuapgDi8FgMBgMBoPBYDAYDAaDcVPzP+3AstvtK1euPHDgADvJnsFgMBgMBoPBYDAYDAbjpqXGWwjLy8vz8/MTEhJ8fHz+xDRpGT16NM/zgiBUVlYuX748MTGxBQPfunXrmDFjAKC8vFyv17dgyLWpqqrKycnhuBoeQ0KIt7d327Ztb1Ckoijm5uba7XaEEELIx8cnMjLS29v7BkXXeEwmU1FRUVVVla+vb3h4eERERJNuLygoKC8vj42NDQwMdLt04cKFqqoqQRBCQkJiYmIaH2ZhYaHRaLTZbL6+vrGxsbXrg81my8nJCQgIiI6ObnywFRUV+fn5VGlQUFBsbKxWRUVFBZJfwAoYY4PBEBkZ2fjA/zaYzeb8/Hyn0+nr69umTRu3Kpqfn280GgkhQUFBcXFxbo2o2SXOYDAYDAaDwWAwGIy/EkTDb7/9BgA5OTmkpZEk6Zdfflm2bFlTb3z//ffff//9119/HQAOHTrUsqkqKytbsGDBtm3bJElq2ZBrc/bsWY/5Hx4efuMiNRqNEydOVONq3br1/Pnzi4uLb1yMjaGwsPCee+5RUzVp0qSrV682/vatW7cOGDAAAA4ePOh2aefOnWqwSUlJZ86caWSY6enpgwcPVu+dO3duWVmZ228yMjIAYMOGDY1Panl5+TPPPKMG26VLl4yMDPXqSy+95FYZli5d2vjAbxBXr15dsmRJdna2x6tHjhxZsmSJxWJpwRjLysqefPJJNRM+/fRTm82mXj1//nzPnj3Vq5s2bdLem5KSoi3xs2fPtmDCGAwGg8FgMBgMBoNx81BjLYMkSfX5uq4DjuOOHj363HPPNfXG2bNnz549m3oB1LUqLUVwcPDixYtHjhzptqajMUiSVFlZ2fjfx8fHp6enZ2Rk7NixAwCWL19+7ty59PT048ePNyle0pTdjoQQjPHDDz+clZW1b9++efPmLVmy5O677y4oKGhSsE2KtEHeeuutDRs2bNmyRRTF3bt3r1+//uOPP7bZbA3eWFhYOG3atNGjR4eEhAAAxlh7NTMz8/bbb3/ppZcqKyvT09NjYmJeeuml6upqt0AsFovbjQDQtWvXqqqqU6dO2Wy2DRs2vPvuu2vWrHH7zbx58wDg7rvv9pg2u91ut9vdvvzqq68++uijdevWOZ3Ow4cP+/n5vfvuu+Xl5fTqlStXXnrppYyMjKysrKysrHPnzj300EMNZsKNxmKxzJ8/X02kG1euXJk/f36z64PHG2fNmvXpp5+eOHHCZrN9/PHHTz75pNooysvLp0+f7u3tnZ+fbzKZnnrqqfHjx5eUlNCrmZmZd9xxxz//+c+qqqr09PTo6GiPJc5gMBgMBoPBYDAYjL8BQpN+nZaWdv78eYxxUFDQkCFDfH191UtOp3PPnj0FBQWEkKioqKFDh9J9iHa7ff/+/WVlZefOnQOAzZs3OxwOQRD69+8fFhbWyHhrexxU9u3bl5ubK4pieHj4wIEDtTu/srOzT5w4YbVaY2JiYmJisrOzu3fv3rp1awA4fvz4lStXqN/qlltuufXWW1XvmCRJP/30U//+/fPy8rKysgCgffv2vXr14nleG+9HH32UlZU1a9as9u3bN0aCv79/UlISAAQGBnIc17Zt244dO6pXJUnasmVLp06d1NAOHz5cWFg4YcIE1bl25syZ9PT0ioqKqKioAQMGNCb3EEIY46ioqPbt27dv337QoEFJSUnDhw8/dOjQ5MmT6W+KioqOHDlSXFzs5+eXnJzcpUsXbQgZGRnp6elmszk8PHzQoEHh4eGNEVsPZrPZZrN9+eWXdPPm0KFDH3/88Y0bN86fP7/BjaubNm366quv9u/fTwjZvHmz21VaWE8//TTN6ueff37s2LGnTp3q37+/Vs6yZcsGDhw4ZcoUnU5HvywsLOzWrduSJUuSk5NBcVH9/PPPzz77rHrj2bNnt2zZsm3btrpEffDBB35+ftOmTVO3Q1qtVpPJ9NZbb02aNAkh1K9fv6lTp86ZM2fhwoVBQUEAUFxcPHHixE6dOjUh+xQwxtu2bTMajQih8PDwoUOHqtvuTp48abFYEhMTDxw4UFFRERgYOGbMGD8/vwbDvHjx4unTp3NycgAgJSUlJyfH6XTGxsb269cPAA4ePFhSUnLkyBEA2LhxY0BAgNPp7NWrV0JCQnV1dUpKir+//4gRI2hQDofj559/7ty5s1qdrly5curUqeLi4qCgoM6dO9966630e7vd/vXXXy9btowus3riiSdmzJixYMGC/fv3A0B+fv7Bgwd37dpFt23Onz//k08++emnn+iKrfPnzwPAjBkz/Pz8kpKSZs2aVbvEGQwGg8FgMBgMBoPx96AJDqzNmzePHz9+5MiRer1+3bp1jz/++HvvvUcPIZIkafXq1Y899tg//vEPhNBXX301atSorVu3AoAoivv378/IyEhNTQWAH374wW63BwYGJiUlNd6B5RGn0/npp58+++yzd999d0BAwOrVq7t27Xrs2DHqB0lLSxs3blxubu5DDz1UUFBw+fLly5cv79+/nzqwLl68uH79er1ev2rVqhUrVnTt2lV1YDkcjnvvvXf06NGVlZWxsbFbt241m80HDhyg29YoFy9enDVrFgAkJCTMmTOnScmWJAlj7OaSczqdEyZM2Lx5s+rA2rhx45IlS5xOJ3Vg7d27d+jQoWPGjImOjv7222+joqJOnDhBFyI1iDauYcOGAcCaNWvuuecejuOKioqoe2vIkCEXLlzYu3fv0aNH+/TpQ3988ODBgQMHDhgwoF27dr/88ovZbL527VpUVFST9LoRFBS0dOlSQZArntVqPXv27Lhx4xpz7NrQoUMLCgpatWp18uRJt0tOp/PYsWNRUVHx8fEAcPHixXfeeQcAqqqq1N/YbLa1a9d+/PHHH3/88dixY4ODg+n3kZGRR48eVR1ARqMRAMaPH6/eSAj573//O2nSpL59+9rtdkmS3PxBe/bsWbRoEQD069dPdWD5+fktWLCA4zhatWw22+XLlx9++GHVx0oPxsrJyTl48GB0dHTv3r0b42aiN7733nuvvPLKvffeixD64YcfHnjggdWrV3MchzE+ePDg888/P2nSJEJISUnJ/v37lyxZ8sILL6h5XhcFBQVffvml0+kEgJSUlNOnT1ut1tGjR1MH1smTJ/ft20fdWz///LOXlxc9hiwhIYHn+bS0oSZ3uQAAIABJREFUtA8++CAnJ4dKOHz48JQpUw4cOEBDLikpadu2be/evXv27HnmzJkDBw4cOnTotttuAwDq1x44cCAAYIxXrlwJAOqNv//+OwD06tULAKqrq//f//t/AFBYWEhL/Pjx47GxsfWUOIPBYDAYDAaDwWAw/j5o9xPS3W11nYE1e/bsRYsWOZ1OQsjPP/8MAJcuXaKXCgsLO3XqNG/ePPpx165dTzzxRHV1tfb2V1991S26xkN9CocPH9Z+eenSJQD47LPP6Mdff/0VAL788ktCiNPppNFlZWURQiwWy9y5c8HTqUnt27f/5JNPtGdgWa1WALjlllvovVeuXAGAYcOGae+qrKykU+4TJ040VQsN0O0oH5vN1rp1619//VX95l//+hcA0Nx2OBwAMHXqVJrOtLQ0APjoo48ajMtoNI4bN+7FF1/Ufjlu3DgAEEWREDJ//vwOHTpcvHiRCu/Tp8+9996rFhwAdOvWraKigignQL388stN1esRu91++PDhdevWjR8/fsSIEVeuXGnS7SdOnAAAuhSLUl1dPWnSpNGjRxNCTp8+DQDUw7hu3Trtjb/88gsA/Pvf/9aeskSpqqr67bffvvnmm4SEhGeffdZkMqmXqL9sy5YthJAFCxbMnDmT5p7KuXPnEELjxo2rfZiXKIq///77Tz/99MgjjwBAZmYm/d5qtfbr1097CH23bt3Onz/fGPnHjh0DgM2bN9OPa9euBYCtW7cSQiRJoj4gKtxisfz73/9WG0JjyMzMBIDU1FSPV3/88UcAqKysdPt+3759ALBnzx768cMPPxwzZkxJSQn9SPdj0nO1LBbLa6+9tn37dnpp+/btAHDu3DmLxfLyyy8DAD0azOFwEEIWLlwIANXV1VevXh05cuSIESMmT548d+5cjHF1dfU999wzZswYUm+JMxgMBoPBYDAYDAbj70ETzn5avHjx/PnzeZ63Wq0dOnSgri56ydfXd8CAARs2bNixY4fD4RgyZMiyZcu0rxKTJEkUxcbH1RhOnToFAOpx4AMGDJg+fTr1ajkcjrVr195///10QVNAQMDIkSM9BlL73CLKokWL6L3x8fHTpk3bvXu39qq/v//mzZtLSkq0x0u3LNoDv+ixPrNnz+Y4jhDStm3bmTNn0j1WzUD7nrucnJzZs2e3adMGY+zr6/vEE0+sW7eOlhRdifPWW29RJ0unTp2Ki4tnz559PaJUnE7nxo0b77333k2bNuXk5JjN5usMEGNcVFRkMBhSUlK6deu2YMGCxYsX9+nTp6ysTLsAbdSoUSUlJQsWLKj9Ksbq6uolS5Y8+OCDly5dysnJsVgsalLXrVvHcRytQlevXr1y5YrbcWzt27c3Go1r1qyJi4tzC1aSpD179tx9991fffUVKMu7AMBkMhUWFnbt2vXixYtlZWWZmZmnT59esGBBPbtlVaj/ju7BBIDhw4cPHjy4qKhIzYqxY8eOHTsWAAICAqinlfpAGwP9JS392tDva4fWtWvXfv36Xbx4EQCKi4t/+umnQYMGqUss27RpAwAff/xxXl5eQEDA/Pnzhw8fTi9Rf/GlS5deeOGFxYsXp6am0i2cNP/NZnOnTp2OHj06fPjw3bt3f//998OGDTOZTNT/WFxcHBISsmPHjm7dur388suLFy/u1auXW4kzGAwGg8FgMBgMBuPvQRMcWMePH+/evTvHcf7+/vTgHtUnpdfr582bd9ttt40cOdLb23vcuHG///57i5+57gZ1n6knGQUEBHTo0IEmiRCSmZmpPZ1Ku9SlMdB9SRSPBz8FBQVd5xbI2mhzTPu3yWQCgL59+yKEOI4LDAxcsWJFs7N3//79HTt25DjOarWKojhz5kxBEHieRwg98cQT6s/oUdkJCQnqN+Hh4dd/BhbF39//rbfeIoRUVFSMGzcuOTlZ9ew0D57nk5KSvvnmmzvvvPODDz5YvHgxQuj06dPR0dHaE/p1Ol1YWJj27DaV0NDQbdu2EUIKCgqqqqrUCpCdnf3mm2+uXbtWkiS6IA4AKioqtA5ZjuNCQkLoyVZueHl5zZkzhxBSXV39zjvvDBw4kHp5oqOj9+/fn5KS0q5du+Dg4MTExFWrVm3YsKExnqbs7GzQ1BCDwdC+fXvVa0MIiYyMVDV6FNviBAcHjxs3bt68eSaTqaioaPfu3ZMmTVKvDhgwYOXKlStXrmzdujVCaOXKlepGP9qIxowZU1hYePXq1W7dulFPnMFgAIA2bdpkZmYOHTp00qRJJpPJYDCUlpZGRET4+vpyHEdLfOTIkR988MEbb7yBEDp58qRbiTMYDAaDwWAwGAwG4+9BY2d6oigOGTIkPj7+8uXLubm59MBsrQ+lQ4cOH3300ZUrVzZv3rx169YBAwa4uSRIi77JDpSZuTpZdTqd5eXl2iSVlpaqf9e10qoutIs4WjzltVFXxKnfaBcl+fv7A8DevXtzc3OvXLly9erV/Pz8Dz74oBkRSZKUlZVFz/Py8fEhhCxdujQvL+/q1atXr17Ny8vLz8+nxxgFBATADThRqLy8/OjRo+r6psDAQHqI2OXLl68nWJ7n6eqnX3755fnnnweAq1ev2u121b+pUnttUXFxMX0FHv3YqlWr119/HZSzlr755hsASElJmTNnzty5c/fv33/w4MHnnnvO7Ryu2qt+rFbr0aNHqfMRAHx8fJ5++mkAoA4ss9mcn5+v9YLRQ/0b8yZQWh9UbDZbRUVF/YlpKvW7Rz16iKZMmVJWVmYymejhd24vN5gxY0ZWVtaZM2cWLFgwe/bs7777jiqlLtF//OMfX3zxRVxcHCFE+15OemLdO++88+qrr/r7+5tMptOnT3t5eUEdJY4xrl3iDAaDwWAwGAwGg8H4G+BhIur2uj0KnczPmzevTZs2sbGxWt8QAJhMpuXLl+fl5cXHx48dO5bO7elGJwpCiDpEVDdBk6DnT7udQk2Pdlanu1lZWW+++SbdHycIwnPPPbdy5UrqBhJFsfax3xSdTsfzfFOXbNhsNoQQQmjnzp1NV+MBHx+f+Pj4/fv3U89OdXX1smXL1Kv0uPFdu3bRI6tjYmJOnTpFz7duDLRAMcYmk4m6ZmbNmkUXc0VGRu7bt8/LyysuLi4uLi4/Pz8lJYW6eOhZ40uXLqXekNLSUoSQ9mjz5mE0Gvv167dq1Sr1mzNnzoCy4qaR1K4PgiAMHTqUiqXOF3oQuHYlHQB8//33Xl5ekydPpjvXKDk5Ob17905JSVG/obtTabYPGzZs+fLl3bt379SpU5cuXUJCQmJiYnr27Kl93+W5c+dovPS9eBSLxfL8888vXrxYdSfRA8tDQ0Pp1X79+q1fv55eIoRQj2TtvY21oW/Zo6eS0dSuW7fO4/qvZkATQNt7bahzU92uqKVNmzZ9+/Z97733XnrppQ0bNmgv7dy58/vvvw8JCenSpcvixYvHjRv3008/Ud8oddvl5uaqb2Z8/fXX6Yn4ADB48GAAsFqtNFWZmZkbNmygmyIbWeIMBoPBYDAYDAaDwfh7UMMlRFcAff/99+Hh4fRvh8Nxxx13xMXFxcbGAsBjjz327rvv2u32hx56CDQLPSRJWrFixSuvvEKPVN+2bRsA9O7dWw2Z47jk5GQAmD9/fv/+/b29vQcPHkxn8vXz3XffCYJAF5hs3bo1JyfHZrM98MADANCxY8fx48cPHTr0m2++8fb2pmcMTZ48GQC8vb0nTpy4bNmyp5566p577rlw4QI9ylrl+PHjly5d8vHxyc7OPnjwYGBgoCiKI0eOVJOkXQxV+/SuvLw8+kdqaurtt9/eoIra1F7Vddttt7355ps8zycnJ//888/h4eF0Ex8ACILw7rvvzp07t1WrVlFRUdnZ2S+++OJ3333XmFgwxocOHVq3bl1BQcHGjRv37Nnz9ttv0yPMAOCBBx4YOHBgfHz84MGDbTbb/fff/8wzz0ydOpVe/eijj5555plu3brFx8cfOnQIAF588cVmiNWSkJDw2muvzZo1C2OckJBgNpsfeeSRhx56SHsyV12kp6enpqZ6eXnRBYBbtmy5evWq0+kcNGhQfHx8hw4dRowY8dZbb5WXl1dWVj755JNz5syh/hGKzWajTp/169d/9tln6iv/evXq1bNnz7vuumvVqlUhISHXrl2bOXPm/Pnz6YsRhw8frh7YBAA7duwQRdHtLDDqmQKAwsJCNcbIyMinn3760UcfNRgMXbp0qaysfPnll0eMGEEPhIqLi3v22WenT59eVVXVunXr8+fP//DDD2vWrGnwXYEA0K1bt+Tk5Iceemj+/PmEEHpq+4gRI+hVjLF2lRmtaY1fRXjLLbcAwJQpUz788EN/f/+2bdv27dtXvXrrrbcCwLPPPvvoo48SQvr370/lAIBOp1uwYMHEiRMBoGvXrtowKyoq7r///jfeeCMpKam4uHjz5s0rVqygHm0AWLt27dSpU5cuXdqxY0daq2kDB4CgoKBFixYtXLgwJiYmJCTkvvvuAwDqtwKA2iX+4osvakucwWAwGAwGg8FgMBh/G/j//Oc/6ge66c9kMl2+fJnuKTt79uxtt90WEREBAFOnTjWbzXv27CkuLl6xYoUkSYMGDYqJiQEAf3//iRMnYoz37t174sSJiIiITz75pG3bttqY4uLiOnfunJWVlZGRUVxc3KNHD7rCpX4WLVqUn59/7dq1AQMGlJeXnz9/PjU1dcqUKQDg5eU1fPjwoKCgnTt3njx5MjEx8csvv1TXX7Rt23bo0KF011JcXNwDDzywcePGxx57jG5K2rt379atWy9fvjxgwABBEC5cuHDq1CkaGsaYRteqVSsa1JUrV2JjY+nL+yjBwcGiKHbs2HHmzJlNXflSXV0timKPHj3clor07dvXy8srPT09Kytr6NChU6dODQwMHDt2LMdxCKFevXp16NDh119/3bt3r91uf/XVVydMmNDgwjGn01lYWOjr65uVlWUymTp06PDKK6/84x//UL0kcXFxt99++7Fjx3799ddLly7NnDlzzpw5qmcnOTk5KSkpJSVl9+7dvr6+b7/99vDhw6//aLOBAwdGRkYeO3bs+++/z8nJmT59+r/+9a/GZGNqaur69etzc3Orqqr69+9fWVl58eLFzMzMXr16RUZG+vn50cPXtmzZcunSpYcffnjhwoVuq7S8vb05jps/f35ycrI296ZMmRIWFrZ79+7169cbjcb58+fPnDmTblVz49KlS9HR0f3799fertfrMcYTJkwYM2aM9syp5OTkW2655dixYxs2bLhw4cKwYcPeffdd1VU3bNiw+Pj4nTt3btq0yWq1vvnmm5MnT25M9gYEBIwdO/batWsHDhzIzMzs0aPHDz/8oJ7IlpeX5+PjQ1dpAYDJZLJarSNGjGjkGjeO46ZOncrzfGZm5tmzZ4ODg6nrmRIcHDx8+PDi4uIzZ86cOXOmW7du1AJQMMYrVqz497//PW7cOG3Od+rUqVu3bsePH9+5c2dBQcEzzzwzbdo0NXs7d+7cvXv3TZs2/fDDD23btv3000+TkpLoJZ7n+/Xrp9frN27cuGPHjgcffHDt2rUhISH0aoMlzmAwGAwGg8FgMBiMvw2oqQc8VVVVuR3Bo8XhcDgcDnVtxR+D3W4XRVGbKkmSTp48abVahwwZQr9Zv3795MmT09LS3NaG3GxUVVXRA6o9XhVFsaKiokm77RqJ0WjU6/Uezw+SJKm8vPxGRJqXlxccHNzitaWoqMjHx6cZW+qcTmdRUVF4eHhj9vE1iWvXrvn7+2t3Hao4HA6j0RgREeFx6279VFdXI4ToSrGbgZSUlDvvvHPz5s30HYi1MZvNer3eY/W22WylpaV0pafHG6urq1WfshvNLnEGg8FgMBgMBoPBYPxVaLID66/C9u3bR40a9dhjjyUnJ587d+6jjz568cUX33nnnRv9bkQG43+QgoKCDz/88O23346MjMzPz2+GM47BYDAYDAaDwWAwGIx6+Ns6sABg3759p0+fPnnyZExMTJcuXSZMmKBujmMwGC1Ifn7+xo0bg4KCRowYUdc6KQaDwWAwGAwGg8FgMJrN39mBBQCEkIqKCi8vL+3JRAwGo8WRJIktvGIwGAwGg8FgMBgMxg3ib+7AYjAYDAaDwWAwGAwGg8Fg/NVp4DV2DAaDwWAwGAwGg8FgMBgMxp8LV1FR4XQ6/+xkMG44ZWVlFRUVLR6sJEkOh6PFg/3LYbFYysrKmnEjxri4uNhms7V4khgMBoPBYDAYDAaDwfjrgjGuqKioqKigU2Y+Nja2VatWwcHBf3bCGDeQnJyce++999ChQ8OGDWvZ48AyMjI2btzYu3fvFgyzLmw226lTpwoKCq5du5afnx8VFcVxN2QJYXZ2dl5eXmRkZCN/bzab58+f/8Ybb4waNaqpTWnfvn1JSUkBAQEDBw5sekoZDAaDwWAwGAwGg8H4e2K1Wr/88suLFy9yHBcdHS089thjOp2OXjt48OCqVat0Op16MFZJScnXX3/t7+9/8uTJ5cuX+/j4EELCwsJ69eo1YsSIgIAA+rPq6upVq1ZxHDdjxgy3+AoKCmbNmjVt2rSxY8eqXy5YsIAQ8p///MfHxwcAzp49+8knn+Tk5ABA3759p0+frvUdEEJ+++231atX33fffWPGjNEGbjQaV6xY8fvvvwNAYmLi008/HR8fr17Ny8t77bXXCgoKeJ5v3779yy+/HBISAgDFxcXLli27du2aeuY0z/N2u/3pp5/u1avX9WdxPRBCKisrASAwMLBlQ66urrbZbMHBwQih2lctFsuVK1fCw8NFUWypGAsLC5cvX75ly5bU1NT09PRnn322c+fOLRW4RywWS58+fTp16mQ2m69du1ZcXBweHn4jIlq6dOmyZcsafzyczWa7fPkyQshutzc1rsLCQgAoLS2tfUkUxYqKCr1eLwhCU4NlMBgMBoPBYDAYDAbjL42fn9+MGTN27txJF69wPj4+qh8nJyfn888/53k+LCwsNDTUYDBER0dTh0hBQcGqVaskSdLr9QcOHJg4ceLEiRMvXLhAb3Q4HMePHz99+nTt+KxW648//rh06VL1m3Pnzr311ltvv/02xhgAjh49mpSUtGPHjvHjx/fp0+fll19+4P+zd98BUVzb48DPwgJLL9JEEBUQRVBAmlhAROw9UWMBlcRYY0s0Go3dSIwmRqOxxGiMsUcFY1cURUQQEKQjvbMCS1l22TK/P87LfPctxTWa6MvvfP54z5075c69M0vm7L1npk1jJ7vl5uZ++eWXQ4cO/eWXX7KyshT33NDQMGfOHCwNCgoKCwvr0qVLfX09ey4+Pj4XL16cMGFCQEDAN99888EHHwgEAgDgcDhmZma2trY2NjY2NjZdunSRSCRHjhxht/37NDY2zp07Nzg4+I3v+fDhwyYmJk1NTa2W9urVKzIy8scff3xTER8+nz927NjffvutX79+vXr1EgqFvXr1evbs2RvZeVuMjIzy8vKuXbu2Z88eAMDr5+/wqnEoS0vLo0ePXrhwwdHR8VWPNWXKlKSkpC1btrQsio+P79ChQ3p6+qvukxBCCCGEEEII+V/H4XA0NDTYqVf/NbIDly5dutTGxgajAwzD4IwzLFq0aJGDg4NIJEpJSRk0aNDatWtPnz6NO9XU1GRHcikdDwBu3rz59OnTPn36AEB8fDxb1NTUdPDgwVGjRn377bcODg5SqbRXr17jx4+/devWxIkTCwsL7ezsAODYsWMhISFsoA2lpaWFh4eHh4ePGTMGAPr06TNgwIB79+6NHj0aALKzs0tKSpKTk11cXBiG6dq169ixY1NSUgYMGGBmZjZv3jx2fI2WltbmzZsBwMHBQXH/zc3NT5486du3r6am5ms1+X+3sKmpaftJx+rq6nR1dZVOFkmlUpFIxA58U6SjowN/dlOr7O3t2zmoTCaTSCQ4IE6JWCzmcrlK9cnIyIiLi0tNTS0vLy8pKQkLCysoKLh27Zqzs3M7R1E6olQq1dLSamuF2tpaQ0NDxQFlGhoaXbp0gT9HLbWlqalJQ0PjL4xakkgkcrlcS0vrL2xrZWXV/gpCoRD7qCW8L1rCG6rV24oQQgghhBBCCPn/SivxDm1tbS0tLW1tbW1tbR0dHcUIAo/H4/F4RkZGAwcOPHXq1JkzZ3D6nioSEhIAoLKy8uzZs/379wcANTW1vLy8I0eOBAcHY/CIy+UGBQX1798fx/LU19evX7+ez+dPmjSp5Q47dOgQERHBTiq0tLQEhbEzOFcOZxRyOByML7CRI01NTa0/ZWVlffnll6dOnbK2tmZ3LpPJhg0b5uvrO3bsWBVPsH1lZWUcDkdXV3fv3r0HDhzg/Km4uJg94qFDhzgcjqGhIZfL3b59u+JwqtLS0mnTpmloaOjr63M4nIsXL7IBuJkzZ3I4nA8//BAAtLW1cbeRkZFYeuLECfZYX375pWLC9ebmZnd39127dq1fv57L5Wpra7u7uxcUFLAr3L9/n8Ph8Hg8Lpe7YsWKIUOGsK2BdbOxsdHS0mpqarKwsDh8+PDw4cNVmXZXXl4+ePBgLpfL4/FGjx69ePFiDodTXV2NpY2NjVu3buVwOMbGxmpqaseOHWsZ72t17BXDMLGxsRwOR0dHR0NDg8PhsGOXZDLZggULNm7cyK58+vRpxcbPyMjw8/PT1NTk8XjBwcGqj+16/Pgx27xBQUGKg/jkcvn69etnzJhx9OhR7HoOh5OcnMyugF2JLl++rLjb48ePczgcnNDas2dPXOfrr79WsVaEEEIIIYQQQsi/TCsBLBUHHOHYqMrKSlVW3rZt28GDBwUCQXV1dXh4OEZbOBwOZpI3MDBg19TS0jp79uyCBQsAwN7efs2aNR06dGj1PXd2dnajR4/GkUEVFRUHDx4EAH9/fyzFoTrbtm17+PDhnTt3Dh065OHh0XJ8kFwuv3nzJgAMHjxYcXljYyPON8zMzFTa5N69e/v377948SLWqrCw8N69ey99E5+JiUl2dnZ8fPwHH3wwceLEnJyctLS0zMxMU1NTXOHChQtz58795Zdfnj9/fuHChdWrV1+6dImt5NGjR0+ePJmamvr8+fPVq1dPmDChrKwMSzdt2pSVlYXRmYSEhIyMjLS0NFdXVywNCgpKS0t7/vz51KlTNTU1lQJMPXr0WLFiRUNDQ1ZW1qFDhxITE48cOYIBo9ra2kGDBgFAYmJiWlpabGzsnTt3MIkYAOBcuY0bN0ZFRWH32dnZOTs7t5qBS5FUKt21a9fdu3fPnDmTlZU1YMCAvXv3Ghsbsxvu27dv7dq1p06dys7O3rt376xZs+7cudP+PlFGRoaPj8/HH3+ckpLy6NEjT0/P0NDQiooKAGAYxsDAQFdXl135PxNo/xywNnfu3KioqBs3bmRlZRkbG//444+qHBEbMC0tLScn56uvvjI0NFRsXoZh9PX1T5w4cfPmzeTk5HPnzgHAzp07a2trcYWkpKT09PTU1FT4c6AiKygoKCMj48yZMwAQHh6emZmZmpo6ffp0FWtFCCGEEEIIIYT82zAKTp06BQCdO3fu0qWLjY0NAGzYsEEsFjMM88cffwBAVlYWuzI+eJ86dYphGIFAMHfu3MWLFzMt5OTkwJ9zvpKSkubPn79y5crff/8dAMRi8ePHjwHg7t27LTdUhMNzvv/++5ZFMTEx7Llcu3ZNsej69euKZxoXF9dy87y8PAA4fPhwy6JHjx7t2LEjPz9fcWFsbCwA+Pj4AECfPn0qKyt37Njh7+/f2NjY/ikgoVC4aNGi0NDQlkX9+vX76quv2I/z588HAIlEwjCMRCLBMWhNTU0Mw8jl8vj4eIFAoLj54cOHAUAkErV16CVLlmzatElxBbFYPGnSpLlz59bX1+MSDCw2NDQwDHP27FkASEtLwyIMuwQHB7Ob37t3LyAgANt27ty5ycnJcrn8pS2QlpYGAMeOHWOXTJkyBQCqq6vxIwBs2rQJ/y2Xy3fs2LFlyxalnWCnl5eXs0vkcvmRI0cAgO0I7KmbN29iA65atWrHjh3s+hgbKikpYRgmMTERAK5fv86Wtrw1XurXX38dP358XV0du0QqlYaFhfXv3x+PwjDMTz/9BAC5ublK2wLAH3/80XKfOLwxPT39lWpCCCGEEEIIIYT8a1y7di0hIYFhmFZy/YSEhJiYmMjlcplMZm9v31ZaJZlMBgCtpmpqSVNTc8uWLVu3bj179uzTp0+VhjUxKr/urSVHR8eHDx+qq6sfPHhw+PDhcXFxOPEqNjZ22LBh69atGzNmjEQiOXbsmKenZ05ODg4cY2E68AkTJrTcs7e3t7e3t9LCo0ePAsDPP/9cUFAwfPhwc3NzAPj+++/bSm+kRCaTYZRHaXlzc7NEIqmurr5w4YJcLudyuTikC9fkcrmzZs06f/78uHHjpk+f3rlz5379+illj8JZb+3MfWu1SCwWDxo0iE2q1b17d7aosrLSxMSELdLQ0PDz81PcyaBBg06ePHnhwoV58+bdvn374MGDkZGR7Ai4tuDcQ8WMUS4uLphJjS0dOnQofuRwOJ9++mn7O0QSieTp06ceHh5sR/To0aOts1aCbwBkh8IBwIIFC/bt26fKcVmtHkgul/fr1489WXy3ptKaeB+1CovaWYEQQgghhBBCCPn/RCsBrA8//LBz5874mI3Jd1rdsqGhAQCMjIxUOYympuaIESPWrl07bty4zp074+gt+DNBtWLmIIZh6uvr1dTUWk1VrghnuhkbG/fr1w8A7O3tORzOmTNnPDw8RCLRtm3b+vfvv2nTJlzZzc0tMjLyjz/+WLBgAZuiOzU1ddeuXefOnTMxMVHlLADg66+/DgsL09fX79GjR2lp6ZUrVzp37vzSqM1LSaVSDoeTkZHBMAwGLCwsLNasWcNGD0ePHh0fH3/48OFff/315s2b/v7+v//+Ozuh7y9jGEZxxqhFDdXWAAAgAElEQVRi8nK5XG5kZMT2PuaWYkNvzc3Nampq5ubmPXr0GD58+Pnz51euXLl///7evXu335i4B8W4p2IFMGz3F7LmMwwjFosVJwlqamoqflQKGip+xEtdMVCLLy54IxRTsKsY7VXy0lmZhBBCCCGEEELIv14rASx8zG7nfXYAIJfLcVKhi4uLKoeRy+V2dnZffvmlh4eHkZERxmgYhjE0NLS1tS0sLGTXrK+vNzQ0/OSTT3bv3s0ubPUZ/tixYyUlJV988QWGXUxMTHr16pWQkCAUCgEgPDz8o48+YlfW1ta2t7dPSkrCd+oBgEQiuXjxopeX14ABA1qtc3Jycl5eXq9evRTf36cYVuvYsWNoaKgqp6+k5ZgajA1NmDBh9uzZ7Dp1dXXYFwzDlJWVubi47N+/XyKR3Lx5c9SoUdevX586darSftrvNXhZNEQxrKOnp5ebm8vm9pLL5VevXg0ODsaPBw4cEAqFq1atYhhGLpfr6Oi4uLgcPXpUMfF8qzCgg4OeUFZWFvtvQ0NDAEhJSXF3d8clcXFxYrFYqY/wLBTPRV1dvXPnzoq5qwoLCxsbG3EddXV1Ho+H8/twieIlh4O28LJB165da/8sWmqrYZn/zoql+oasl/YpIYQQQgghhBDyr9fKs3E7E/oYhpFKpWlpaevXr9+6dev69etxVhTCkSySP+F7ANkiQ0PDVatWDRs2jD2EXC7v2rXrzJkzFy1adPv2bdwWYxCTJ09W3Cf+L7sV/sPOzm7Dhg0XLlzANePi4pYtW2Zvb6+jo8PlcpcuXXro0CEc6sUwzL17965everv789OMSsoKFi7dm1oaKjiKbAwOjN+/PiQkBBV21IFmpqa1tbWx44dY3NLsUUDBgyYM2cOvqWOYZhp06aFhIRgG0ql0vfffx+DZRoaGp06dWq5Z8xZdvXqVaUpiuxRMFDS6gTGVg0cOBAAtm7dKhKJZDIZ9gsbbbGzs/v8888jIyMZhuHxeMXFxWfOnBk4cKDiRLxWde7c+f3339+5cydOI7179+7hw4cVx/E5OTnNmjULc5M9e/bMy8tLMSyleD0oXhVcLhcTk+EcTKFQiDm8sHPx3Y6bN2++e/cuAKSmpmLKMNS7d28ACAsLe/HiBQBcv36dHSGoCrYaHA5HsUovhV2jdG0rroATVM+fP4956F5npi0hhBBCCCGEEPK/TTEz1vHjxwGgsLCwZdIs9o14rAMHDrDP1bW1tTNmzFBaYcyYMY2NjZjEvaamRnFvmM0ak4VXVFTMnDlTccMff/yxubmZYZiUlJRW64zZuEUiUVhYmOLyCRMmvHjxAg9RXFw8ceJExdLly5dXVVWxdcDBTewpKBEKhbj5smXLWl3hL0tJSVGcqcdm+Obz+R988AG73MjI6NGjR+xWV69eVTyXkJAQbD2WQCBQfEvd/fv3cfmJEydaNuDDhw8ZhhGJRC4uLr/++iu7k61btwIAm9NdMQ/U+++/HxAQMGPGDCyqr6/ftm2b4j47duyomOO/HZi5Hzk6OmK12STueXl5GOVE48aNY5O1sy9eVLRgwQIsbWxs/O677xSLLl26xB5UcZwXXgwAUFRUhKXnz59XLB0zZgyolsQdU8UrwRT1Uql03bp1ixYtYlcODw8HhTchdO3ateW2mKefpZgCbPfu3apUiRBCCCGEEEII+de4fv06JnHnREVF9ezZEwfOVFVVVVdX29ra8ng8pefq6urqFy9esFO3NDU1rays2Jw+Uqm0tLRULBazI3QYhuHxeJ06dRKLxfn5+Q4ODopRm8rKytraWjs7O9yDQCAoKSmJiYkxNDR0c3OzsbHBLEiNjY0lJSVKU6gYhtHX17e0tAQAkUhUUlKSlpZWUVHh5eVlY2OjmBaKz+dnZ2cnJibq6uq6urp27drVwMCALU1PT9fW1u7SpUvLIAIqLS2tr6+3sLBQMc+X6oqLixsaGsRisZ6enrW1NZuOvba2tqioKCMjw8bGxtbW1tLSkm1PuVxeWlpaXl5eWlravXt3S0vLlrWqqanh8/lCoRB7B6fj8fn86upqxTaUy+WWlpYGBgYMw+Tn5+vp6ZmZmWFRWVlZfX092y/YCJWVlfr6+jo6OhMnTnRxcTl48CAWiUSi/Pz848ePb9u27cGDB926devYsaOKLVBVVVVRUaGhoWFpafnNN9/s27cvJyeH7Ts+n5+fn5+fn9+9e/dOnTp16NABlzc3N+fl5SlmkmIYRltb29raGj82NTUVFBQUFhbq6+t37NhRqXMLCgoKCgq4XC5e4S9evLC1tcXGx6Z4/vy5kZGRlZWVmppafX29g4PDS0+kvr6+rKxMqXmNjY3NzMwYhiktLZXL5Tg4DgCqq6v5fL6NjQ3m2MrLy8PcZ+y2MpnMwcFBcW9CobC8vBznQpqamuJlTwghhBBCCCGE/OuJxeK4uLjS0lIHBwc3NzfOnTt3nJ2d2RAGISg9Pd3JyenQoUPjx49nGCYxMXHYsGF//PHHyJEjFVcrLi7Oy8vD+YaqqK6uHjhw4MCBAz///HN9ff2KiopevXpt2bLls88++wu52wkhhBBCCCGEEPKvJBaLo6OjuVyutbV1t27dOAwl1iFt2LVr14oVK9iPa9eu/eKLL1qOzntVsbGxmK8K+fr6njp1ih2mRAghhBBCCCGEEKKEAlikPSKRKCkpSSgUOjk5WVhYvPSVeSoSi8VFRUU5OTl2dnZdunTBVxMSQgghhBBCCCGEtIoCWIQQQgghhBBCCCHknab28lUIIYQQQgghhBBCCHl7KIBFCCGEEEIIIYQQQt5pFMB68xiGuX///rlz5yQSyduuy79TSkrK/v37xWLx264IIf8GhYWF33//PZ/Pf9sVUYlcLr9161ZERIRUKn3bdSGEEEIIIYT8c7j4f01NTUVFRXZ2durq6orFIpGorKzMxMTE0NCwnb2UlpaGhobyeDwul2tkZPTdd9/p6ur+jbVWmUQiKSsr09DQ6Nixo4qbVFVV1dXVqan9V2hPLpebmJgYGxuXlJSMHTv2xo0bHTp0aGsPRUVFgwYNAoDY2FgvL6/Xqf+/Q0ZGxoYNGzZu3Ojo6Pj6exOJRL179wYAMzOz9957j12ekJCwZs0abW1tNTU1X1/fRYsWaWlpsaUnT578+eef9fT05HL57Nmzx44d+6YS0reDz+eHhoZu3rwZK/wvFhER8eDBg7CwsLddkf+Qy+V79uwxNTWdPn36m91zdHT0+vXrb9269WZ3+3djGCY5OTkxMTEvL09dXf2jjz5S/EoMDQ29devWixcvNm7c+BYrqaKcnJyhQ4cCQEpKirOz89uuzn/k5ubGxMQ8f/6cYZhJkyb9rRW7efPmN998o6uryzDM+PHjp0+fzuVy3/hRKisrt27dOnr0aGxtQgghhBBC3rr/hGlqamocHR1LSkqUijMyMrp165aQkND+XjQ0NAYNGjRgwAB9ff3Dhw8LhcK/pbKv7sWLF1OnTj148KDqm5w7d87e3r7bf7O3t79w4QIANDY2JiQkyGSydvZgYWFx5MiR3bt39+zZ83VP4F+hqqrq9OnTAoHgjexNS0srIiJixYoVgwcPVlyuq6vr5+c3cOBAgUCQkZHR3NysWGpmZubv7z9o0KBLly6VlpbK5fJXOmhWVtbevXurqqpeaav6+vrw8PCGhoZX2upd9uTJkx9++KGxsVFxIcMwlZWVDx48eFu1akkmkxUUFJSVlf3lPbTV49XV1bdv33692r0Ft27dcnV1nT17dn5+/p07d5qamhRLN23aNH/+/JkzZ76t6il59uzZDz/8UFtb22qptbX1vn37Dh482K1bt3+4Ym1JTk62s7ObMWNGcnJyXFxcWzV/U4yMjPC7Lj4+vqCg4G8aidbQ0HDgwIGioqK/Y+eEEEIIIYT8Bf/52ZbH4wFAUlJS586dAUAsFmtqanI4HJxUYmlp2f5ezMzMVq9eDQB37tz5+eef/4GxLarT09PT1NRUff0xY8Z4eXlpaGhER0cvWLDg+vXr5ubmUqm0S5cuAICn1v4JamlpzZ49+/Vq3SaGYd6p5lUFDutTGtT2l3E4nNGjR48ePVppuaOjI16EWlpaCQkJSq0UGBgYGBgIAN9+++1faMDy8vLFixePGTPmVasKL7ta/rdkZ2cvWrQoODhYabmamhp+h6hIIpFoaGi80aopU1dXf51LDnt87NixSsv/gd78O+7xhw8fhoaG7tq1y8DAoGVpv379+vXr92aPqOSVerygoGDRokWTJ09utVRHR2f+/PlvrmpvwPPnzy0sLBITE1Uf6vs6PD09PT09ASA3Nxf+tmtSXV3dysrqTX1vE0IIIYQQ8vr+E8BSV1d3dnZOSUkZO3ZsQUHBwYMH582bZ2Nj09zc3Lt3b4zdAEBOTk5aWlptba2pqamHh4e5ubmKh5FIJHfv3q2urpbL5ba2tr6+voqlpaWlycnJ1dXVurq69vb2vXr1wuVJSUn19fVcLrewsHDw4MHFxcVZWVnGxsbDhg1jt01ISCgoKKivr+/UqZOPj4/S1EUOh6M4j0wV1tbW1tbWAPDixQsAcHV1bXmaHA4nMjKysrJSR0enR48eDg4OuLy8vDwuLg7jNfr6+t7e3kqxs8rKyoSEhKqqKn19/U6dOuFDiIrS0tKysrIEAoGlpaW3t7eRkRFbxDBMZGRkdXU1AJiamvr6+uJxBQLBvXv3unXrlp6ebmFh4erqevPmTTU1NX9/f2Nj47y8vOzsbDMzs4yMDE9PTy6XGxsbq6urO3LkSPahJS0tDSfF6Ovr9+vXjw1SlJWVxcbGDhs2LDo6uqqqSk9Pr0+fPhj9RPn5+cnJyQ0NDZ07d1ZxPEJ1dfWjR4969uzZtWvX3NzclJSU4cOHYzRKJBJ5eXmJxeLbt29zuVwOh8MwTEBAQKtBE4Zh2jnKq45WSE1NLSwsTE5OBoA7d+5YWVlJJBJ7e/sePXqwO7x7965QKFRTU+vcuXM7swVTU1OzsrLc3NzYG6q8vDwxMZHP5+vp6bm6unbt2lWVKt2+fVskEo0aNQo/ymSyhw8famtru7u7Y8fV1dXFxMTU1NTweDwzM7P+/fvjmnK5/N69e1ZWVuxczuTk5OLi4qFDh740uBAXF1ddXZ2YmAgA165d09fXl0gkvXv3trW1xRV0dHQaGhoePHhQW1urr6/v5+enp6cHAM3NzY8ePaqvrwcAJycnsVgcHx9fWVnp4eGBM20BICMjIysrq7Gx0dDQ0NXV1crKCpfz+fyoqKhRo0bhXdzY2BgbG9uhQ4c+ffrgCniZCYXCjh07Wlpa5ufnu7i4sJtraWmVlZXFxcWJxeIOHToMGDBAlVg29vjTp0+xqVv2OABIpdI7d+5UV1fr6+t7eXmZmZmxRUKhMDo6ms/nc7nczp07e3t7v/SIiofOzs7Ge9zHx0dx4nZb9zgAJCcnNzY22tvbx8XFCQQCAwODgIAAbW1tABCLxQ8fPmxqakpOTjY3N3/8+LFEIpFKpf369TM1NQWA8PBwvKFkMlm/fv2UZkbz+fy4uLi6ujoDAwM7O7uioiIbG5vu3bsDQFpaWmlpKQaFAaC8vPzJkyd9+/a1tLRUpcczMzOzs7PlcrmOjo6vr6+Ojg4uT0pKwm9RAMCZ2hKJxMnJyc7ODgCKioqSkpLwC9bY2Bi/tRQrXFFRkZiYWFNTo6OjY2tr6+rqistlMtnVq1c9PT1LSkow6NOtWzdXV1cVozMymez27dsCgUBdXR0vJKyDVCpNSEjg8/nR0dG2trZpaWlPnz6VSqW9evVS5V5ubGx8/PhxVVWVpqZmjx49+Hy+pqam4qzze/fu8fl8oVBoa2vbv39/pQn+0PZ3XWFhYWpqak1NjZ6eXs+ePdm/UCKR6MqVK35+ftjRUqn08ePHzc3N/v7+uEJNTU1sbGxtba2hoaG+vj5eJIQQQgghhLwrGIZhGEYkEn3xxRdTp05lGOb48eMAcPr0aYZhDh8+PGbMGFwHJxI6OTmNGzcOALy8vCorK5n/hqlhqqqqFBdKJBIcGuPn54dPFAcPHmRL8XECAEaMGIH/VX337l0s2rFjB24FAGPGjHFzc8Pft3NycnCFK1euAIC3tzcOjRk+fLhcLlc8dGVl5YQJE7Zt28a8OjyX0tJSxYVZWVkAsGjRoi5dumDFAIBth+TkZHd39+HDh2OFBQKB4rZCoRBnvU2cONHFxQUAbty4oWJl7t+/DwB2dnZBQUEA4Onpye5cKBTu3LkTAAYNGoTPh/PmzcOi/Px8AOjbt6+FhQUATJs2DZ/8f/jhB4Zhrl69CgADBw4EAA8Pj8DAQJzzGBkZiZtfv34dAJydnQcMGAAAy5Ytq6+vx6KYmBgAWLBgQc+ePdmxGyKRCEvT09PxuT0wMNDFxQU3j4uLa/8ci4qKzM3NDx8+zDDM1q1bASA3N5dhmOXLl2/dupVhmKqqqj59+gwbNsze3l6x2ZXs2bNnzpw5bFWVdOzYcf/+/VKpVMWW/+2339zc3LC/vL29Bw8e3KtXr3PnzrGNv23bNmxGDOWcOHGC3TYvLw8AHj58yDAMBkSWLl1aXV2NpSUlJR06dODxeOPGjevYsaOpqWlaWpoqVTp06BAAsPvJzMwEgCNHjuDHqqqq999/HwCGDh2KseCTJ09ikVgs9vHx+e2339hdbd++HQAaGhpeetCvv/7ax8cHn4QHDhzo7+/v6Oh47949hmHkcvnRo0cBYM6cOZ6enjixa8uWLdjIQqFw7dq1bm5uAPDZZ5/hpaKvr79u3TrcM15mjo6OI0aMAIDevXtjv7ONxl7qZWVlvXv3DgsLw4+pqanu7u54pi4uLniIBw8eMAzT3Ny8evXqgQMHTpgwYcCAARjmOHnypNL3Q6va7/HLly8DwMKFC/v06YPBypCQkObmZiyVSCTjx48HgJEjR3p4eADAlStXXnpE1P49/s033yje4/Pnz8cimUz2/fffA8D06dN9fHzwIvz+++9lMhnDMAKB4KOPPho4cKC+vr6FhUVAQICfn5+5uXl6ejpu7uzsPHToUB8fHwB49uyZYn3Ky8vxXAICAry9vTF+9+uvv2KPHz58uHv37uzK+IUQGxvbTo9/+eWXuPLdu3cBwMHBAb98Fi5cWFNTg0U//vijp6cnfhH5+voOHjzY0dHx2rVrWBobG9u3b1/8gg0NDVW6bktKSjAQNnz4cBsbGwC4fv0624AAMGXKFE9PTzZY8/jxY1X6pb6+ftOmTQDg7++P33XspdvU1PT11197e3tjfG3IkCF+fn4ODg43b9586W7FYvGcOXPwD9ygQYOw45YuXcp2K95TXl5e+P358ccft9zJwoULN27cyH7xotTUVDzBkSNH4j+wXxiGwV9l2O8ZoVA4bdq0fv364Uc+n//hhx9ilfr374+X99GjR1VpJUIIIYQQQv4BwP7r999/9/T0ZBgGH8jHjBnT0NAwb9685cuX/2dVgKFDhzY1NTF/PjN/9dVXSrtrNYB1584dADh16hTDMBKJ5KuvvgKAjIwMLF26dKmfnx/GpGpra0eNGuXo6IjPM99+++3w4cNramrwiT0hISEjIwMALl26xDAMpqdZu3YtPpTioSMiIhQPzefzJ0+e3LKeqmgngDVhwoTa2lqGYf744w8A2L17t9K2p06dGjdunFIA6+bNmwDw6NEjhmGampq+++67EydO4HNm+zCdk4+Pj1AoZBgmNjYWAL777jssjY+PB4ALFy7gR4w/4iNfQUEBANy5cyc/P9/CwmLLli0Mw7i5uQUGBjJ/Bg7y8vKioqJwD/h4wzbXggULPv/8c3w4P3fuHADk5+djEdbh008/xSqdPHkSAH7//XeGYSQSybfffgsAycnJDMMIBIJFixapEsCSyWRr1679+uuvGYbBqVvHjx+vrq4OCgo6duyY4ppPnjz5xwJYKDo6GgCKioqUlmdnZ0+dOhWDFHV1dUuWLPH19WVLMYCVkJCQnp4OAIsXL8bmQiEhIU5OTgUFBQzDYIKwOXPmqHI9YMyXfbDEfmSDPvjcGx8fzzCMWCxet24dAGRlZeHHkSNHnjlzht0Vhj5VCWAhvAyU1mcDWBhEq6+v37x5M3sBoMLCQgxP79u3r6ysrKamhs/nYxEAzJs3r7Gxkfnzi2XSpElYhAPf6urq8GNZWVlAQMCuXbsYhpFIJFu2bAEAjMUIBIJPPvkEAKKjoxmGaW5uXrNmDQBcvnyZYZiqqqrp06ebm5uXl5ereKbY48XFxUrLMYC1c+dOiUQiFov37dsHABjIY/68Edg6fPbZZ97e3mVlZS89HL5S09fXF6+QR48eKX6x4Iikixcv4sdffvmFjc7IZLL9+/ezYUqBQIC/FmCPs9atW9fya4pVWVkJAKmpqYoLf/rpJ/gznC2XyzHWiUfBHh80aBC7MlZY8R5vp8cXL168cuVKvIowjM4G1BBe0uz6Le3fv/+jjz5Sug43btzYp08f3FV9fX1wcLCFhUVFRQXzZwDLysoK/+7k5ORgvKmt/Su6d+8eKPzYgBkVo6KiFNc5e/bs2LFjVdkbC+OV7G85J06cAIDPP/8cP+KNsGPHDvxCwNL79+8r7aTVANbkyZPHjBlTWFjIMMyLFy+6d+/u4eGB1xV+w7N/fJuamkJDQ0eMGIEf8drGW4ZhmO+++44CWIQQQggh5J3yfxMoDAwM6uvrCwoKMjMzN2/eHBER0dzcHBkZiSMRJBIJ/vKMk7bs7e0/++yzU6dOgQrq6+uNjY1xeAWXy120aFFhYSFO06usrExLS5sxYwb+gm1oaDh//vzMzEw8nFwuHzBggJGRUd++fQHAwcFBT0/P3d0dZ4HhM0loaChmAOnbt++kSZNSUlIUD83hcDQ0NN54ipDVq1fj7B4fH5/+/fu3zPSM9Vc6Lk5FPHPmTG5uLo/HW7hw4aRJk1SZw4IBrC1btuC0IA8Pj5KSkilTpmApRnPYZD2BgYH9+/dXTF/t4+Njbm7er18/nPszatSompoaLHJxcenSpQuOrXByctLW1p4+fTo+SwPA119/vWnTJg0NDalUikO3MCLGmjdvHlbJx8fHyMgIozBCoTAyMnLGjBl45RgYGLCT3dqnpqZmaWlZXl4uEokkEklgYGBCQkJdXd2NGzdwyJVSg/yTsENbHrdr166HDh1ir21PT8+8vDx8SmRFRkYuWLBg8eLF69evx+ZCycnJa9aswXmXBgYG33zzzZEjR1TJLm9hYbFs2TIMDzU3N1+6dAnnXQJAY2NjSkrK3Llz8ZbR1NTE6+RNvVehrXZgGMbOzg5Hfunp6eEoIfZCwk1evHixcuXKjz/+2NLS0sjICKMbGBGeM2cOjp3p3r17WFjY+fPncat27tzm5ubTp09PnjwZr96Wl5lUKl2+fDm+QM3U1HTIkCGVlZXtv35Baf+tnimaPXs2l8vV1NTE6ZlsVns+n79gwQIc0KShoTFmzJjY2FhVsvjjgTZv3oxXCE52Y5NA4ehX9h4fOnSor68ve4/L5fLhw4fjKFQDAwNsfOwpFs4cbP/oSjBYiXvjcDgtE8Ap9k7LnsIeX7VqlVKPA8D27ds3b96sq6srlUrxbX0Y6lWsbVu1UlxBUXV1dVpaWkhICF4Penp6s2fPrqioUNxJWFgYTp61s7ObOXOmKsn4GYZJSkoCAPZNfCNGjDA1NcXskIr1aVml9mFQkm1VHFbG/DklELPsT5s2Df9ATJw4saioSJU3G5aWlqakpMycORPHoJmYmKxfvz4+Pr6tK1+x427cuAEAOAAQFAZwEUIIIYQQ8o74v+iJoaGhpqbm5cuXjx07Fhwc7Onp+fjx48zMTMxXhblXBg0axOFwOByOurr6jh07VHnYlslkOPGHTR6sp6dnY2ODyarq6+uzsrIU8wo7OTmx/2YYBuf+YO4PuVzO4XAwuzwAYNioa9euWCVjY+Pz588rVYnD4TQ3N7/xeAeb34TD4VhZWan4VNy7d++ff/759OnTdnZ2HA5n48aNKoYVKioqAIDNW6SmpmZlZcVm1scQABsIMzU17dGjh2I7YI4bNn+KYrYjbF7cFjdRjPclJyf37dsXg4A4d0zpGZjNf6Surm5vb497kMvlubm5GKBkq6TKaQJA9+7d4+Pjw8PDrays8I1pmElHMS/MO0UikVy4cAGvQB0dnRkzZlhaWipdDytWrIiMjKyqqlIMVjY0NGhqas6YMYPzp08//VTFg+ro6AwcOHDXrl2ZmZlCoXDfvn045A0AxGLx8+fPFRscQ8NMG7ly3lRsl2EYGxsbTHqFNWz1oE5OTkoRW7y2FeN6bH6r9ivMMExKSopiXiql9ORyudza2ppNFKWYT+r1GRsb4z9w/3imzc3NAoFg37596urq2KcY/Wmr8RVhO2CIGdq4x9lzV7rHGYbp1KkTm/4P/6HKQdv39OnTDz74gN0Pj8czNjZ+1d227HEASEtL8/f3xy8WjLO8/nv0Ghsbs7KyFHsZvzAVK6z41sKXvpkEyeXy7OxsxSUWFhbu7u6v37x1dXX9+/dnc3ipq6sHBgayfYpvBGazufF4PGtra8W8h20RCATp6ensnQgA7WTlU1JUVOTi4sL2l7a2tpeX1+ufKSGEEEIIIW/K/2XANTMzMzMze/jwIQB07tx5woQJOA4C007hE+nly5ednJxkMhkGRFrmlG1JXV1dT0+vrTEIXC5XT09P8YEfR/GwWv7XM7sE/xs9Pj7e2NgYY1vq6upsMmCkq6s7f/58fX39l9bzlSg+OqoSxWPNmjUrMDCwtrb2woULX375pZaW1sqVK1+aWBqfSNtqQ6W89WKxuL6+XjEw0c4TSDvNK5VKfX19hwwZkpmZqaGh0dTUxCbXb3VzxXbAfN7sR5FI1FYFlLi6ukZFRTk6Onbo0KF///7nzp3DsSdKqZr/eXimLR/Fnz59GhwcvG/fvqCgIPzQZS8AACAASURBVE1Nzbt3765cuVJpnfXr12PuIXd3dzYlEI/HEwqFBw4cGDp0KF7/GGdU8Uwx/xqfz8fQBqaCwhrq6OgoDn3CCCB7FohdosrgoJZaDXspXgBtXXItX4HX8uJnhwey+2T3xjCM0gsBMLCOWsapValS+14pwKehocHj8ebMmbNu3TqMyOCbEDEDXfvw24wdyaVE6R4XiURK9/jrn2lLhoaGJSUl7FFkMpli1yhdSG39SNDqSw89PT0HDRr07NkzHR0duVyuNL4S2r7d2qGmpqanp6cYCFP6UwL/3Uoqfm9zOBylxm9qaqqrq1O9Ym1RV1fHifP4kWGYwsJC9kbGv1l/4WWd+AWieHaKtwweTrHj6urq2C7W0tJKSUlhP0ql0tLS0paHkMlkqvzpJ4QQQggh5I37vycEW1vbzp07//bbb5g6HedGGRoa4lME/vf048ePu3btam9vb2dnV1BQ8OzZM6Xd4X89Kz2Em5mZPXnyBJOkAEB4eDiHw8HAhJmZmZub25MnT9gH6dOnT4Nqjy4mJiYAkJmZ2a1bN3t7e2tr6/T0dKU5bjgyiH3p2z8Go3tK7ZCYmHj27FkjIyNnZ+d169atW7fu/PnzSlNRWoXDPQ4fPowfy8rKXFxc2FAIpkvHQAYApKSknDlz5vVjduXl5QCwevXq7t27d+3aVfU5aFpaWn5+flFRUexjHs7BUQW+ze3QoUOWlpa2trZmZmYhISHsmbJavcxYGDVoq1RTU1PF2KsinDnbcq4oXm/BwcF2dnadOnWqqanB0TeK64wcOXLQoEGHDx9euXIlphvDyltbWz958sTMzMze3t7e3r6ysjIuLk7F52oTE5OpU6cePXr0k08+2blzJzs0Q09Pz83N7fHjx+x1hdOC8DFYS0urQ4cO8fHx+GwvkUiOHTv2Su2AQ6UUw0Yqwu5o+TSOY45wOhUA1NfX7969m4344KQzTLgGAHl5eU+ePMEvBy6X+/HHH+/duxe/OmQymdL04deE7z1s2ePt4HA4JiYmmH0M+1RdXT0mJkaVe6flPe7s7MwGQ/EeZ4cCpaSknD179g3G5fF2ULopJk+eHBUVhUOBAADzD+K1jWcaFRXFTv1reY/j3lrehtikK1euxFf1KQZbWXi7tfPd2PILtkOHDm5ubjjpGJdcvHix5Um9KjU1NXxXbFFRES7Bv2VKUa2/oGfPnhUVFWyf5ubmZmVlsX/48JsQ31ICAI8fP+ZwOBERES2rp/Rd17Fjx4CAgCdPnrA/Gxw5cgT+/JOKXxSYfgsAKioqzpw5w96VGBbHV38AwPPnz4uLi5W+zR4/fszlckeNGoV/IAghhBBCCPkn/dfTBf5aPmzYMADAKWCTJk1i/+N49+7dS5Yssba27ty5c0lJSWho6N69e7Gotrb23r17mpqa+CD6xx9/GBgYWFlZYSIeJycnDoezdevW2bNni0Si7du3jxkzBmdz6OjoTJo0afz48YaGhp6enrm5udu3b9+zZw/+d7ZcLlcaggEATU1NuFBfX//TTz+dPn06AJiYmCQmJq5ZswYTxrNyc3O7d+8eEBBw+vTpV30jeMsfq1t+BACJRMIGHcrLy2NjYzU1NR89epSRkREREcHj8RwcHPClWnV1dZMnT163bl3//v1ra2uPHz8+bdo0pffWt0pDQ2P79u2ff/55z549raysbt68+ezZM8wlDADu7u5OTk6zZs1atWqVXC7HjM4BAQFt1VMmk+ETtVwuVxrxwTCMVCrFAUF4ASxZsiQsLEwsFk+aNAn+eyyM0kehUIj719bWHjJkyI4dOz7//PORI0fm5+cvXry41aZr1ahRo/744w98WyV22ejRo7GosbHx5s2bmpqaGDm9cuWKgYGBqakpvhqsqKgoISFBS0srPj4+MzMzIiJCU1OzV69eOL4jMTGxsLCQx+MVFBTExcVZWFjIZDJ/f392Llj7cKrarFmzNm/ezOFwnJyccIISXsZbt24dNGhQRkbGsmXLevToodRKOCrkvffeCw8P37Bhw5kzZ/C8Fi5cOHr0aBsbG09PT5FINH78+CVLlkycOFGV+gDA8uXLcWalu7s7+wjK5XL9/f0/++yzDRs2jBgxgs/nz5o1a9GiRezkqZ49e37xxReampq+vr7Xrl1THFOjCsxrtmTJktDQUIZhPDw8cAqYXC5vGYlg2yE+Ph4D1jExMThMiX2Dp7Gx8YIFC+bMmYMjlaKjox89eoSvO4A/AxlBQUHHjx/X09ObMGEC/Dm6REtL67333jtw4ADmksvKylIKdMpkspbjklQfnYT37KxZszBVPNvjShFGpd0OGDBgzpw5W7duHT9+PMMwa9eu1dfXHzJkyEsPx97jPXr0sLKyunHjRmpqKhvPcnNz69mz56xZs1auXMne4/hKU6yS4sijVs9UJpO1OtP54sWLGhoaGFS6detWTk4Oh8PB5EeTJ0/euHHjpEmTVq9eXVdXN2vWLMUN8feDNWvWTJ48uaioCF/NoUqPY2hm2bJlEomEYRh87Z1SbXGw5/z58/EVIn369MELmL3Hnzx5kp2dHRERoaGh4ezsbGdnx+PxxowZM3ToUDMzM19f36KiotWrV4eFheHhFFuGbZCXdgry8PDQ1NScP3/+3LlzxWLxd999Z25ujmnOWHK5/FUnquNXdP/+/c+ePcvhcN577z3FGlpaWk6bNm3hwoVCoZDH42GgGd9rCQCZmZkZGRk8Hi81NbWsrOzSpUtqampeXl5WVlZ6enohISEhISHa2tq9e/fOzMz8+eeff/75Zww9q6ur29razp07FwCsrKzw1ZZszQMDAwHggw8+WLNmTXNzM6ZgU2w0hmHY797q6moVp2ESQgghhBDypqhv2LCB/YCv6Jo6daqenp6pqWlWVtbEiROdnZ3xN1hXV1cHB4cTJ05cunSpqKhow4YNM2bMwPAWn89fsWJFZmZmTU2Nm5vbs2fPoqOj8SdxADAwMAgODo6Ojg4PD09MTOzTp8+3337LhpMcHR2dnJxu3LiBu125cuXcuXPxZ/Ps7GwdHR13d3eBQJCUlDRjxgyZTFZYWNi7d287Ozsul+vr66urq3v69OkrV640NTXt2LGDTUCLhEJhSUkJvqf8VX+Kr6ioSE1NnT59uuKP7Q0NDdeuXQsNDcW5is3NzdnZ2VZWVjhEIi8vb/369enp6WKxuFOnTsnJyTghDoeZdOnSxcvL6/r16+Hh4cnJyUOGDFm9erVispK2cDicvn37Wltbnzhx4uLFi1paWrt27fLz88N+0dPTGzFiRGpqakRERGxsbM+ePc+ePYsTPxsbGy9cuIDxo/T0dAcHBwcHh6ysLF1d3ZEjR5aVlTU1NY0aNQqz9U+ePNnQ0DAjI6Njx474pDRp0qScnJwLFy7k5OQcOHCAz+cHBgZiYOvFixeYmxxbVSgUFhcX9+zZE1OY2dvbOzo6RkZG3rhxQ0dH59NPP1VXV/f391dlLpWurm5eXt6aNWs0NTVFIlFpaelHH32Eg03q6uo++eSTzMzMyspKd3f31NTUmJgYHo+HD5OZmZlbt25NS0sDABMTk6dPn969e9fV1RUTll2/fv3YsWPJyckeHh5isTghIeHatWtjx45VMTUSj8cLCgqqrKyMioq6f/9+9+7dMZxhaWnZo0ePiIiIu3fv2tjYzJ07Vy6XBwUF4eOiUCjMyMgYNmxYx44deTyeu7t7RESEuro6Nq+9vb23t3d4ePiZM2cSEhJWrFixdOlSxWxQL63STz/95Ovru2TJEgz0ICsrq8GDB9++ffvy5cvZ2dkTJkwICwtjV3B1dRWLxbGxsY8ePfL09JwxY4ZUKp00aZKKM5WMjIx8fX2zsrIePHgQFRXl7e2NAayCggKZTIaJqAGgurq6pKQkKCgIe/zcuXM3btzw8vKqrq5++PBhXV2dv78/O9hk4MCBnTp1On369PXr1yUSyZ49e/BBGgB0dHRGjBjR2Nh47dq1vLy8bdu2OTk5WVlZYZ6sbt26+fj4xMTEPHjwwNLScsaMGeHh4aGhoTY2NgzDZGZmdujQASOhAFBcXFxdXT1hwgRV7jho0eOOjo7Y42VlZampqRgCAIC6urra2lpvb28c5tmhQ4dx48bdvXv3/PnzsbGxnp6ee/bsUeU5v/17XF9ff8SIEc+ePbt8+bLSPc4wTF5eHofDYSNEVVVVBQUFY8aMUQyOp6enK7YGKzg4+Pnz58+fP/fw8Hj+/DnmPcQoqpmZ2ZgxY/Ly8iIjI4VC4fLlyxMSEoYMGYKpxG1sbGxtbePi4u7cuWNsbLx06VKpVBoQEIA9fvbs2Vu3bnl6erba41OnTs3NzQ0PD8/Kyvr2229ramr8/PzYxIJ4vv7+/vn5+ffv3793756bmxuWZmZmbtu2De9xY2Nj9h7Hxu/WrVvv3r1v3boVHh6en5+/aNGiJUuW4IUtl8uTkpICAwPZrFIZGRn6+vpsmvx2GBkZTZ48+cGDB1evXk1ISOjTp89vv/2m9HNIUVGRWCxW+uvTPm1t7ZkzZ6qrq1+5ciUnJ2fDhg0NDQ3m5uaYLZ7H4wUEBBQXF1++fBm/W44fP4757ADg8ePHe/bsefbsmbGxMZfLTUxMvHXrFvsF6+Tk1L179ytXroSHh5eUlGzatGn69Ols4+MX/pUrV5KTk0NCQoYOHaqhoYE1NzExGT58eHp6enh4eFlZ2Zo1a7p168b+AAMAHA5HS0urtrY2JCQkICAARykSQgghhBDyj+G8asIUzITyqqOZkEAg0NDQUEpTxaqtrVUlSW1LIpGosbGxraFMzc3NL00y9Q8TCAQ6OjqvmtwEACQSSV1dXVtn2tjYqKampnoEREUNDQ0qPvMrkclkTU1Nf23b/y1SqVQul//ly4zP5xsZGb1qnq/09HQnJ6ft27evWrWq1RXq6up0dXVbjds2NjbyeLx3KpGNTCZraGhoK55YV1enlE1JJpM9e/ZMJBJh7BgAfv/990mTJiUnJ+MwsberpqaGx+P9hZvxpfe4urq6Yrzy75Oens7n8318fPCbKj4+3tPT89atW4oDyqRSqVgs/mvz6f7yF8tLCQSCN5uzHzU0NGhoaLypqE1RUVFubq6rqytWtbS0tFOnTvv27Zs/f77iao2NjTKZrNVUYi/Vzp/U9puovr7+jSeOJIQQQggh5PW9cgCLEPJ21dXVnTp16vDhw3FxcWVlZf/fTuSJiIgYO3bssmXLXFxcsrOzv//+++Dg4L17975S8m/SlsTERHd391mzZvn6+vL5/EuXLsXGxkokkrf+RoV/h6qqKnNzc39//ylTpohEojt37kRERJSUlLBjxAghhBBCCCFKKIBFyP+YmpqakydPcjgcf39/dnbP/59u3bqVkJCQkJBgbW3t5OQ0ZcqU18+uTVhPnjyJjo5+8uSJtra2m5vb2LFjcd4ieSOys7MjIyPj4uKam5vd3d1HjBiBk80JIYQQQgghraIAFiH/e6RSKQ2EQXK5vLa2VktLi0JXf5Pa2lo1NbW/NouNvJRAIGAYxtDQUOl9f4QQQgghhBAlFMAihBBCCCGEEEIIIe80ShZDCCGEEEIIIYQQQt5pFMAihBBCCCGEEEIIIe80CmARQgghhBBCCCGEkHcaBbAIIYQQQgghhBBCyDuNAliEEEIIIYQQQggh5J1GASxCCCGEEEIIIYQQ8k6jABYhhBBCCCGEEEIIeadRAIsQQgghhBBCCCGEvNMogEUIIYQQQgghhBBC3mkUwCKEEEIIIYQQQggh7zQKYBFCCCGEEEIIIYSQdxoFsAghhBBCCCGEEELIO40CWIQQQgghhBBCCCHknUYBLEIIIYQQQgghhBDyTqMAFiGEEEIIIYQQQgh5p1EAixBCCCGEEEIIIYS80yiARQghhBBCCCGEEELeaRTAIoQQQgghhBBCCCHvNApgEUIIIYQQQgghhJB3GgWwCCGEEEIIIYQQQsg7jQJYhBBCCCGEEEIIIeSdxn3bFSBvn1gs/vXXXwcMGODo6Pi266KS9PT02NjYadOmaWpqvu26kH+nkpISsVjM4XA4HI6FhYW2tvbbrtHfpaKiorGxkcPhAICZmZment7brhEhhBBCCCGEtOI/ASy5XF5VVSWVSjt16sSWyeXyiooKhmGsrKzeUvXIG1NWVvbo0aPnz58zDBMUFNSnTx+26PTp0x9++KGhoWFtbe1brKGKRCLRwIEDX7x4YWBgMHHixL/7cKWlpR9++OGvv/5qYmLydx+LVVtbO3bs2BMnTtjY2PxjByWspqamFStWnD59Gj8mJia6urq2umZRUdHOnTtnzpzZt29fFXcuk8kyMjKSkpIKCws1NDTmzJnzmpdWZGTkgQMHeDweAAQFBU2ZMkVdXV31yvz0009ffPEFfrxy5cqIESNepzKEEEIIIYQQ8jf5zxRCDocTHh5ubW2dlpbGlpWVlVlZWX311VdvqW7/q6Kjo48ePcowzNuuyP/Jzs62traeOHHi7du3b9++XVFRoVg6ePDg4ODgs2fPvq3qKamoqDh+/Pjz589bLdXS0jp06NAnn3wyYMCAf6AyDQ0NV69elUql/8CxWE1NTffv3xeJRP/kQf9WDQ0NFy9ejI6O/gvbpqenHzlyRCAQvPFatYXD4WhoaHz11VfPnz/PzMx0cHBoa83q6urdu3cr3VDtu3LlirOz84wZM9LS0k6ePNnU1PSatdXR0enRo0fPnj0vX76cnZ0tkUiUVhAIBOfPn4+Pj2+5rbq6ekhISGZm5v379/Hja1aGEEIIIYQQQv4m/xmBxeFwRo4c6ejoeOLEiXXr1uGP+Rs3bgSAL7/88o0fVSaT/fNPSu0f9A1WKTo6etWqVbNmzXoje3sjCgsL5XJ5dna2vb19y1IbG5tjx479rRV4peYVCATBwcFRUVF2dnYtSzkczoQJEyZMmPBGK9gmnFqF//uPeSsH/Vs1Nzfv378/KCiof//+r7ptbm5uaGjo6NGj/9qhxWKxlpbWq24llUqtra27devW/mp4VaupvUIywevXry9YsGDr1q1GRkYMw7x+L3t5eXl6eqqpqRUVFUFrl41IJNqyZcuiRYs8PDxabo6jbg0NDV+zGoQQQgghhBDyt/q/HFidOnXavHnz5MmTR48e3a9fv+Tk5EOHDv3yyy9mZmbsOpmZmfn5+U1NTYaGhi4uLqampri8srIyPj5+2LBh+DjX0NCQmJhoYWHRvXt3hmHS09NLS0vV1NTMzMzMzc3j4+Pz8vK6desWFBTE5b48CVdBQUFWVlZ1dbWJiYmbmxt70Orq6kePHgUGBmIiJKFQmJiYaGRk1KtXL6xqUVGRmpqaiYlJp06d4uLi8vLybG1tg4KC1NXVExMTcUBH165dORxOYmJiaWmps7Ozv78/7rysrCwtLe3FixeGhobOzs7szMq6urqHDx/6+fklJCRUVVXp6Og4ODh07doVABiGefLkSWNjY25uLgDcvn0bH2t79eplbm6uSmeUl5enpaXx+XxdXV03NzelmZupqamFhYVisdjY2Lh3797Gxsa4vLS0NCUlxd/fPzY2ls/n6+vr9+7d28LCAgDkcnlqampVVVVMTIy6unplZWVxcbFMJuvWrRvWOS4urq6uDp94u3Xr1qVLF8UjisXihIQEPp/P5XLt7Ozq6urkcrmXl9fr93h5eXlGRoZYLOZyub1792avsbKysvT09MLCQgB48uQJwzASicTIyAjnZwmFwujoaHV1dQ6HwzCMr68vRlpZzc3NMTExtbW1mpqaJiYm3t7euJxhmMTERG1tbUNDw2fPnjU1NXXo0MHLy0v1FFocDufhw4fY4/b29th6SCqVxsTENDU1qampWVlZOTk5KW7I5/OfPXtWWVlpYGDQsWNHxZmbL6Wurh4dHf3ixQsej8deZizs7qampo4dO3p7eyveSs3NzbGxsS9evOBwOJaWlmw7yOXymJgYa2trnMUmlUqtrKxcXV1VuQ3xTOPj43G0kZmZmYeHh2IDymSymJiY6upquVxuaWnp4+ODywUCQUpKSmVlZX19fU5Ozv379yUSiba2dt++fV/a/nj1Pn36FACioqJMTU2lUqm9vT17obbV46zc3Nwff/yxf//+o0aNUvE0WXK5vNXlfD4/MTGxoaHB3Nwc82QpljY1NcXHx+Nd06lTJ3d3d1wuFotjY2OlUmlWVpaHh8ezZ8+kUqlEIvH29jYwMMB10tLSSkpKGIYxNDR0d3fX0NDA5aWlpUlJSSNHjsSPAoEgKSnJxsYG42uYqAtaC11VV1c/e/asoqICexwbX0dHx9PTUymg3NbJEkIIIYQQQsi7glHQ2NhoY2Pj5OQkEok+++yzgICAyspKtvTGjRu4CT41BQUFYYYshmFiYmIAQCwW48eCggIej/fjjz8yDCOTyY4ePYobLl68ODAwEP/t7+8vFAqZl8nIyLC0tAQAfGT18/MrLS3FouTkZAAQCAT4saysrHfv3tu3b2cYRi6Xs/lr5s2bx47d6Nevn0AgEIvF7LCyVatWsRGH4OBg3FVhYSFGwTDc4OPjU1BQgEU5OTkAsGLFCgBgHzurq6sZhpFKpcuXL2cb1sLCQk1NTU9PLz4+/qWnifV3dnZmm9fd3T0jI4MtvXz5Mu4WoxijR4+ura3Fojt37gDAZ599xh567NixUqmUYRixWLxz5052ubm5uY6ODgD8/vvvuO3KlSsBAIdlnTlzRqlKn376KW6oo6Pj6OhoYGAwadKktnpcU1PzwIED2A4///xzyx4fPHhwU1MTwzDl5eXYm5j6Z9KkSTk5ObifBw8eAIC+vj4AcLlcXGHlypVYiqETW1tb3KHixckwTH19PY4ZxAsGAH744Qcskkgkn376qYeHx/vvv8+2xvnz51Xpl6ysLLxOsB0Ue5xhGJFI9N1332FtsejcuXPstmKxeNy4cQDg6emJpXfv3lXloGVlZQCwYMECAMA0WPr6+llZWewK586dAwBjY2McpLZ69Wq2SC6X48Xg4OCAtbp8+TJbn6CgoHHjxgUGBrKxv8jISFWqJJfLz5w5g7vt3r07ACxcuFCxdNu2bXh9GhkZAcDJkyexKCcnx8/PT/EiBIBp06bV1dW99KC7d++GP0c5GRsb4x0XERGBpS17fN++fYqbi0Qi9k5n7xdVNDU1TZ069dixYy2LSkpKQkJC8AbncDh4alevXmXbAUt79OiBx7116xYWVVdX+/r6smPBOnTogInhc3NzcYXr16+Dgk2bNrH31+3bt0Hhuzo7O1uxhVkLFy7csGGDSCRil6SlpfXp04e9ODFSPGvWLLwTFZWWlgLA9evXVW8lQgghhBBCCPkngdJnDEzg9LcbN26wy8ViMQDMnTsXn6kwncqSJUuwNDY2VjGcUVhY6O7ufvjwYcU94+CI5cuXp6Wl1dXVlZSUyOXyl9cPwNDQEINWGEpYtGgRFqWkpMB/B7CGDBmyc+dOxc0xTdL8+fNTUlLwoBjZYRimsrISg0FhYWH5+fk1NTXl5eVYNHjw4J49e5aVlTEMU15ernhQDGCNGjWqpqaGYZjw8HAA2LNnj+JB8an7paemBNs8NTWVYZiqqioAmDx5MtYWB4stW7YMWywqKgoAtmzZghvevXsXANatWycSiWQy2aFDhwDg2rVrijvHZ+N2jq4UeWEYJikpCRsHP54/fx4AQkJC8CP2eHNzM37EHv/pp58U94A9vmLFCqUe/+2336ZPn47hOezECxcuKG6I2a8ePnzYVm2fPHnSMoCF53jz5k2GYeRyOUbu4uLiGIaRSCTr1q0DgEuXLjEMU1lZOXXq1M6dO7M93g686tgev3jxIgB8//33bOm4ceNwtwKBYMGCBb6+vuy2t27dAoBHjx4xDNPY2BgWFvbLL7/IZLKXHhQDWL169cJIWVxcHADMmDEDSzF+wYbnMFYbExODHzHWiTevRCLZsGGDo6MjRmDFYvGUKVPYOFpxcbGtra2Xl5cqoeTy8nInJ6dPP/2UPcrEiRPZOAhGUcPDwxmGkcvl33zzjY6OTnZ2Nru5QCB4//33d+/e/dIDtYQ9y+fzlZZfu3aNjRAp9TgLI33Lly9vGbJpRzsBrBMnTgDA/fv3GYYRiURr1qxRDGCdOnUKAKKiohiGEYvFy5Yt8/X1xW8S1scff9xyz83NzbNnz161ahXeIwcPHlS8wiMjIxXv35ycHGtr65YR55YBLMTn84cOHdrq6bAogEUIIYQQQgh5xymnbnF3d1+6dOnRo0dtbGwCAgLY5fgYv3DhQpz14+rqunbt2r1790IblCazNDc3Nzc347CCnj176uvrW1lZqZj85ccff+zYsSMAODg45OfnL1u2TJWtEObe3rZtm7OzMx6UnTjT3NxcXFwcEhKydOlSW1tbIyMjnHYHAJGRkdu3b8dhHRYWFtu2bVM60zVr1uAwE19fXy8vL4w3sTCJ8qtOyUlPT9+zZw8O3DA1NS0oKNi2bRtOQkxPTweABQsWYIt5eXktX7780aNHipt/9NFHWlpaampqGLOrr69XLMXGfyWJiYkAwA5ZGj58+CudFNvjGzduVOrx8ePHHz582NHREQAcHBx8fHwKCwsVs6Tjhu3UuWWRVCrFEXk44IvD4eDQp5qaGnaFxYsXBwUFAYCZmVlgYGBhYaFMJlPxdNauXYs9PmDAAB8fHz6fj8u7du16/PjxsWPHAoCOjs7AgQNzc3NfvHiBpTjNMzw8vLi4WEdHZ8WKFe+9957q+ZK+/vpr3IO7u/u3336bn5+PyxsbGwEAR/oAgJ+fn5ubG05cxVOeOHHi0KFDAYDL5Y4fPz4zM5PNgC4SicLCwjARVadOnaZNm/b48WNVulVTU7NXr17R0dGPHz8GgFGjRv3yyy/seKL/x959B0RxdY/Dv7OFXZGOAkoTUZogCCp2jA0rxGCvsf00lhiTGLG3RI2JxhZbR/dqMAAAIABJREFUVDSxd4O9RBFsKIr03qX33WVh27x/nNf5zrPAuigiT57z+YudOzP3zp3ZTeZ477kVFRVubm4w1JGiqBEjRlRVVTH9QAipqamBGXNaXjsbHKV20xUKBUQ/Bw4cSOq642D48OEZGRlr165Vm236fpRKJQyGgm+ZQCCAW88oLi5esGBB3759CSE6Ojpjxox5/PixWCxWu5za/cDn83fu3Llp0yb4jsD5IadVnRqUOaumpqbOShFCCCGEEELov4j6u7SOjs6ECRMIIdeuXWMnSXnz5g0hpGXLlvCRy+V6enpqeP+v/X4lk8mGDx/OnEEbpaWlhBBnZ2dmi62trVpaZaYiJhEMm1wud3Nzg9BDbXK5vEuXLmqJeCorKwkh/v7+1FswyIINplBBpZaWltrHQepTWVkZExPj4ODARDdsbGzs7e3hiuA9FiYcEUIEAoGHhwdEMRgw0YwQwufz7ezsPjyjjUgkcnV1ZToHAgQaTlu782tqakaMGFH7jldVVc2ZMwf6VigUPn36FAYlfUhrlUplYmIixDKAtbW1iYkJ02CVStWuXTsmitHQlNXMOnQcDsfKyooJt6lUqmvXrsG18Pn8iRMntmnThnkePD099+/f//PPP1tbW1MU9dNPPzVoNUMmYRaHw3FyciooKICbDqMC9fT0oF4LC4tXr17BlSoUitLS0osXLzJPr4eHB2FFHuVyub29vdqcMm0YGxuvWrXK2NjY29uboqiAgIDU1FS46SqVqqSkJDo6msPhQKXwnf2oaZXgjjMTVAkh1tbWBgYGag9SixYtbG1tmdm+H4im6bS0NHZkHx4kqFQmk5WXl//+++9M50OgUMtnOyYmpn379nAgzGvWEHL6NyX4RwghhBBCCCFt1JHVGBL9qI0TUYvy0G/ntTEf2aUqlaqsrKz2ICy1LNTvBC1Ri9SoVcpUrVKpIPbEplAo3NzcNFRRO7YFcaIjR4707t1boVBQFAVZw9n7sN/Ma7+dwpYGvWEKhUJzc/Oqqqo6S2GcC3NCpVJZWVmpeUXFD3+/5XK5MTEx7CvNy8tjIne1O19t5AshRC6Xq2WFB7t37z5+/PiNGzfs7OxatGgxduxYtT58jw4khOjq6kLEE0il0tLSUvZJNN81zZiYFAxcZLZHRkZOnDhx586dgwcPFggEISEhK1euZB84d+7cIUOGlJWVXblyZe3atXw+//vvv2eSc2tWWVnJrB4gFot1dXUh8KSnp0cIiYmJ4XA4NE1zOBwOhwNjtXg8nlAoHDZs2I4dOyAsyOVyORwOjGH8wH7o3Lnz0aNHCwoK4uLixo8ff/HixbKyMiMjIw6H06JFCwcHh+DgYHalzJBGpq73eyzrex50dXXZT51UKq39C0AIUSgUDU3froFQKIQpnABiTNA2Pp8vEAimT5++YsUKdj9YWVm987QSiaRXr14jR468ceMGl8stLy9nJ6RXu01KpVLD4Kw6vXfnI4QQQgghhFAzUcdspjrfaSFyAdPKCCHl5eWHDh3y9fWFj6ampoQQyJpECMnKymJGZwAul8vlcrV8b2fAeJmTJ0/CW6JUKp00aRJMFCJvU4C/fPkSPubk5ISHh6vF3TgcTn0rnUEAqHaTYEtCQoKdnZ2Li4uzs7NYLIYZlFqCuJvaJD7NdHR0HBwczp07V15eDltmz57t4+MDA3ZgXiHTvUVFRYcOHVIbifbh1CJiEG1MT0+Hj7m5ueHh4cw+0PmwPBwhJDMzMy0trfYdr935YrE4OTl506ZNQ4cOdXR0NDIyYkedANyC2hExtaayoxI6OjpdunR59epVYWEhbIG8Ucwct48E+mfWrFnOzs52dnbV1dWEFWqJjo6+evWqhYWFp6fn+vXrV65ceeHCBbUJpxocO3YM/iguLj579qyNjQ1cDnzdysrKnJ2dXVxcbGxsIIkb7GxiYhIREcHj8aDU1NQ0NjZWKpV+4JWWl5efPn26qqrK1dV13LhxMIMVOhkqTUpKUqlUUKmZmVl8fDw79MzhcNTiTdqDq2a+GgDueEREhNodV5sqeO3aNT6f/8MPP8Ct+UBcLrd3796pqalMpIwdzKIoysTEJD4+vkWLFtAPBgYGcXFxkEBQMxjiumLFCmdnZwcHB7VBnXDHY2Nj4WN6enqdASn40tWO1nG53PfufIQQQgghhBBqJuoYmKA2uAZYWlpOnTp17NixFy9eNDY2vnPnzqNHjyCbOHkbspk5c+aGDRv4fD5MQmQGemRnZ8fExCQlJXXo0CE0NLSqqmrgwIFajon4/fffFyxY0KlTJycnp4iIiFOnTsFSaOTtm+qwYcP++usvfX39UaNGsSvNzc2NjY3NyMjQ19cPCQmprq728fFhXm7j4uIg+BIZGWlpaUlRVL9+/ZhKjx8/PmXKFCsrKzc3N5FI5Ofnt2TJkhEjRtTZQoVCoTZVysvLixCyfPlyPz8/Dofj4eGhzUStr776yt/fv1OnTj179kxJSTl8+PD+/fuhl+zt7ceOHTtixIjg4GA9Pb3Lly9HRkYePnwYDqwdcCwvL1drUn0DbcLDwysqKqCWiIgIfX19mUw2YMAAgUAAy6v5+PhcunRJR0dnzpw57PPAxMCZM2euX7+eueNMaVZWVkxMTGJiYu07rqen165duxUrVlhbW1tYWJw+fRry4rPBOoNz586VSqUmJiampqbQpVVVVaGhoXw+H5If3bt3z9DQ0MTExMvLi6Konj17EkK+//77qVOnSiSSLVu29OvXDybQEUIgN7Zah2gz/qj2Puw7DosA/vrrrz4+PgkJCfPnz+/UqRNzSFFR0ahRo3766afevXuXl5dfunTJz88PYn/aVPrzzz936NDB3t7+zp07586dg3zkhBBzc/Nx48bNmTPn559/1tfXv3///saNG2FdBUJIly5dCgsLf/zxxwkTJnA4nJ07d4aFhcXExECpXC5nX1GDkppNnz7d0dFx586dKpXqxo0bhDXJEaa8rVu37ssvv+Tz+UFBQSdOnGDSchFCjI2NXVxcVq1aZW5u7uDgoKen17Vr1/qCy2pgSdCFCxdCCnkXFxdbW1vmji9dunTKlCkSiWTz5s0+Pj5Mkwgh1dXVkLHrl19+WbFiRUPTYNUe5EhRlK+v7+rVq+fPnz99+vSSkpKJEycS1kPSq1evWbNmbdmyZfTo0TRNr169WqFQQDsZKpWqdrfb2NgQQpYvX75u3TqxWAy/ZgwYczd//vwlS5YolcqZM2eyK01NTU1JSREKhUlJSUVFRbdu3eJyue7u7szijK1atXJ2dv7+++/19PTat2+vp6fXvXt3tavTMKITIYQQQgghhJqF2nnd4d/54+Pj1bYXFhZu2LDBysrK0NCwf//+7DUKaZq+c+dOnz59DA0NBwwYcPr06YULF548eRKK7t692759+6FDhw4ZMqRXr16EEJFIpF2OeVoqlR4+fBiGILm7u//555/MWoc0TT98+HDQoEGGhobdu3c/efLk0qVLDxw4AEWPHz+2srLy9fX19fWFSouKipgD9+/f7+7uPnTo0EGDBnXr1o1Z7w/IZLITJ0507tyZEGJtbb1t27by8nIoghE3zOpgpaWlCxYs+OWXX9htlslkf/31V9++fZ2dnbt27RoZGanNlSoUinPnznXt2pUQYmtru3v3bolEwpTm5uauWLHCzMzM0NDQ19c3JCSEKXr8+DH7Pqanp3/xxRewHhzj9u3bw4YNq13psmXLXF1de/ToMWzYsAEDBsCsJVhuj6bplJSUuXPndujQwdvb+9ixYwEBAcxCeDTrjg8cOPD06dMLFiw4deoUFGm+42VlZf7+/m3atHFycjp9+vSMGTMOHjwIgRVGdHR0QECAh4eHra3thg0bYGNBQQEhxNvbu3///kOHDu3du7ezs/PmzZuZo54/f967d29zc3N7e/upU6cWFBTAdrlcvnnz5n379jF7BgcHu7q6wuqWmkEUhnl4ysrKFi1atHXrVubMhw4dsrOzs7CwWLp0aVBQ0JgxY9jr5Z0/f97b29vc3NzOzm727Nnsh1ADuNLw8PDPPvusVatWnp6eQUFBzJqPNE0XFRVNmDDByspKX1+/b9++sBIfIzIycuDAgUZGRm3atBk8eHBaWhpsr6mpmTt3LvvZOHjwYLdu3dhPmgZJSUnjxo1r165dq1atfH19Ya09RkJCwqBBg1q1amVubj5gwIC4uDi1w0tLS2fMmNG9e3d7e/t58+ZVVlZqUym4cePG8OHDIUzGXimPfcenTZvG3HHGrVu3vL29f//9d3bvvVNVVdXkyZN/+OEHCNOXlJSwS//++28XFxddXd3PP/88KCho7Nix9+7dY0qfPHny2WeftWzZ0sLCYvz48bD+I1tgYCDz28gWFhb22WefGRgYeHp63rhxw8HB4eXLl1CkUqmCg4O9vLwMDQ39/PzOnj07c+ZM5j5euXLF2tra29t7yJAhgwcPhngZcywoKCgYP358t27d2rdv//XXX7NXKoyJiQkJCYFlRtVWL0UIIYQQQgih5oOiG5gMSCaTVVVV1ZcWvaKioqHpsbWhUqmKi4vNzMyaslJCSGFhoampaROPTSgsLGzVqlWda9XV1NRUV1d/pIut3Yz09HSY5UcIqaioMDIy2rBhw+rVq9m7vXfni8ViGFfS6CorK4VCoZajexqFQqFQKpUapiuWl5fr6uq+X5MkEkl9Sx+IxWK5XA7Zr2orLS0VCAQNWjZBG5ofwvLyci6Xq6+v37iVatbod1wmk61du/b27duVlZUpKSmvX7+GcDaDpmmRSKQhN3xJSUmLFi1gaGqDiEQiDb1XWVnZWAnpgUKh+O233wIDA93c3Ph8/vbt22EJRYQQQgghhBBqbhocwEL/IyorKw0NDQcNGjRp0iSVSvX48eMjR44kJCQ4Ojp+6qYh9NGVlZUxiagMDAyaMh7axCorK2UyGfytp6fX0ImWCCGEEEIIIdQ0MICF6pWamnrt2rWIiAixWOzh4eHv7682DgUhhBBCCCGEEEKoCWAAC71DeXm5QqEwNjbGNM8IIYQQQgghhBD6JDCAhRBCCCGEEEIIIYSatToyhSOEEEIIIYQQQggh1HxgAAshhBBCCCGEEEIINWsYwEIIIYQQQgghhBBCzRoGsBBCCCGEEEIIIYRQs4YBLIQQQgghhBBCCCHUrGEACyGEEEIIIYQQQgg1axjAQgghhBBCCCGEEELNGgawEEIIIYQQQgghhFCzhgEshBBCCCGEEEIIIdSsYQALIYQQQgghhBBCCDVrGMBCCCGEEEIIIYQQQs0aBrAQQgghhBBCCCGEULOGASyEEEIIIYQQQggh1KxhAAshhBBCCCGEEEIINWsYwEIIIYQQQgghhBBCzRoGsBBCCCGEEEIIIYRQs4YBLIQQQgghhBBCCCHUrGEACyGEEEIIIYQQQgg1axjAQgghhBBCCCGEEELNGgawEEIIIYQQQgghhFCzhgEshBBCCCGEEEIIIdSsYQDrPaWnpx8/frympqYpK83Ozj5x4oRYLG7KSj8ShUJx9uzZhISET92QZu3fdMc/RFJS0pkzZ2Qy2aduCPoPKpUqJCQkLCxMpVJ96rYghBBCCCGE/uUomqYJISqVqqysTKlUmpmZMWUqlaq0tJSm6datW3+6Fn4Cr169OnTo0K+//tqiRYs6d6BpukePHuHh4cePH588efLHaMP58+fj4+NXrFjB5XKZjf369QsNDd27d+9XX331MSptSn///be/v7+1tXVKSoqOjs6nbk4z1ZR3vLq6+ssvv9y0aVP79u0/dl0NUl1d3bVr19jY2MuXL/v7+3/axjx//jwoKGjv3r0f6fw1NTVJSUkvX76srKw0MzP74osv+Hy+5kNCQ0NPnz6to6ND03Tfvn0///xz9o/GH3/88fr1az6fr1QqJ02a1KNHj0ZsbWxsrKurKyEkNTW1KR+bysrKZ8+epaWlKRQKb2/vrl27EkL+/vvvmzdvCgQClUo1cuTIQYMGURTVZE1CCCGEEEIIfWz/NwLr/Pnz5ubmiYmJzJb8/PzWrVuvW7fuE7Trk8rIyNi7d69SqaxvB4qili9fPn36dB8fn4/Uhn/++WfNmjUQXmQsW7Zs+vTpgwcP/kiVNiKVShUWFnbx4sX6dvDy8po+ffru3bvf+X7e/IWHh585c0btZmmjvLz8ypUrsbGx9e3QlHdcKpWeOXOmGY720tHRWb169VdffeXt7d1klWZkZJw6daq0tFRte15e3r59+z5evT/99FPnzp2//PLLBw8e3LhxQ5tBZ1wu19DQ0MTEZPfu3dHR0XK5nF0qEAiMjIyMjY13796dmZnZuK21srL68ccf9+3bZ25u3rhn1iA/Pz8gIGDIkCHHjh27cuVKSkoKjP/i8XhGRkampqa7du1KTk7GQWEIIYQQQgj9y1DMW3dmZmbv3r3nzJmzfPlyGBHzzTff7Ny5Mzc3t02bNp+0kU0NBgeJRCI9PT0NuymVSvZIh8YFnS+Xy3k8XpNV2rhWrFixefNmDWGd/6Jr0Wzr1q3Lli17jwBWTk6OtbX1mTNnxo0bV98+TdZL5eXlxsbGUVFRbm5uTVBdQzXx0xISEtK/f/+MjAxbW1v29qtXr44aNeo97rWWKIraunXrN998w+FwaJpW+/rXSaVSKZVKPp+/YMECc3PzZcuWCQQCplSpVMJ5KIo6e/bs2LFjG7fBNE038UCnqKgod3f38PBwLy8vlUrF4XA4HA5h9YOZmdnGjRvnzJkD2xsLRMQa95wIIYQQQggh7f3f25Gtre0vv/wyadKkYcOGde/ePSYmZufOnUFBQezoVWpqanZ2tlQqNTIycnR0NDExge3FxcXR0dE+Pj7wP/cSiSQ2NrZVq1ZaTiopLy9PSEgoKioSCoUdO3Zs164duzQzMzM7O1upVAqFQnd3d6FQyBwVGRnZs2fPqKio4uLili1b2tvbW1paannlRUVFKSkphYWFhoaGbdu2dXBwqG/P8PBwsVjcu3dvgUAgk8mePXsGL9JKpbJbt25Mewghubm5ycnJ3bt3j4yMrKys1NPTc3V1NTQ01LJJsbGxBQUFcrnc3t6+ZcuWzHYYzQSvsiqVysPDQy2yplKpXr16JZFIKIpq3bq1k5MTuzQtLQ3uWtu2bQ0MDN68edOpUycjIyOVSvXy5UsLCwulUpmamiqXy9u0aePi4sJ+Z67vjsPlv379uqioiKbpVq1aubu7w1gquVweGxsrEolyc3MJIS9evJDJZFwu18nJCboiNja2rKwM3s8tLS3VbjchJCcnJz09vbS01NjY2NXVVa3S2NjY/Px8hULRunVrNzc3dv/Xh6bpmJgYoVBoYGCQmJhYVVVlamrq4eHBHvxVUFCQnJxcWlpqaGjo6OhoYWEB29+8eZOSktK+fXtra2tCSHV19atXr4RCYZcuXWiajo6OlkqlWVlZhJBHjx7BRTk4OLRq1Upzk0pLS5OSknJzc9u1a5eUlBQeHi6Xy1u2bOnu7k5RlFKpfPToUX13PCQkxNLSMicnhxDSu3fvJ0+eSKXSTp06WVlZwQ5yufzVq1elpaUURZmZmXXp0uWdXcTg8XiRkZFFRUV8Pr9du3bM3Xnx4kV1dXXv3r0hWqFSqWJiYiiK6tSpk+ZXepqmIyMj9fX1O3ToAFvS0tJyc3O7devGxFnS0tKysrJEIpGJiYmTk5OpqSlsl0qlL168YOJWXl5e7NBMVlZWbm5u586do6KiSkpKDAwM3N3dDQwMmB1iY2OLiopqamqsrKwEAkFRUZG7u7uurq7mHkhLSysoKIiOjiaEPH/+PC8vT6FQWFlZsR9UlUr1/Pnz0tJSfX39Tp06GRsbM0XV1dXwi8Tj8dq2bQsz7N6poqIiKioK/m7btu2rV6+USiWPx2OeUpqmX7x4UV5eTlGUsbFx586dmaeXieDA46d25ndG/er8jmdmZubm5rq6uurp6cXHx4vF4u7duxNCHjx4YGdnZ2tr++bNm/T0dKjX0NDQycmJqQjuuLGxMZ/PT05OrqmpMTMzc3NzY35YFApFdHR0cXExl8u1tbWVSqVSqbRbt27v7KXU1FTm1lAUFR4erlKpzM3N27dvT1EUO5JVZ4QxOzs7KytLoVDo6Oh4eHiwZ4jDf7PKysqEQmG7du1KSkpatmzp6OjI7CAWi48ePdqiRYsxY8Zo/5OOEEIIIYQQakw0C8we8vb2ViqVK1eu7NmzZ15eHlMaEhLC/pf2MWPGlJSUQNGTJ08IITU1NfAxMzOTy+Xu37+f1kJ1dfWIESOY0zo5Ob18+ZIpffnyJXtyyrp16yoqKqAI3vdWr17NPra6ulqbSmUyWb9+/dj9EBERwZReuXKFECISiWiavnXrFiFk8+bNMJChoqKCfVRubi77tNevXyeEfPfdd8wO33zzTVVVlTZNunz5MvvMw4cPJ4TI5XKaptVSxaemprIPlMvlf/75J3uHU6dOMaVRUVGdOnViioYNG0YIiY2NhdMOGTJk/PjxQ4YMYXYICwtjjg0JCWGfln3HmV5iwBAkmqYrKyvHjBlDaomPj4cd1qxZw2w8duyYWj+kpqa6u7szO/j7+xcWFjKlcDvY3atN38rl8u+++65v376TJk1ijg0ODmZ2yMvL69u3L1Pk6+v75s0bpogQ4ufnBx///vtvQsjdu3dpmlYoFHPmzKl9pc+ePXtnk16+fFn7wHHjxikUCpqmq6ur2dvV7jghhBkktWzZMvgjMDBQIpHADmrTfu/cuaNNL5WVlRFClixZwhzYrl075q7BvDmIV9I0nZ2dbWFhsWXLlneeViaTjR8/fu/evcyWAwcOEEKKi4vhY1xcHPs7Pm7cOKYoPz+ffSHsJ4Gm6TNnzrB7gBCyceNGpvTRo0fsYwcOHEhqfWHrBM1TwzyoV69eJYSwn+Fvv/0WIiZg4cKF7ANDQ0PfWSNN0/Hx8bUrbdeuXXl5OU3TNTU1QUFB7KJ169bVPsmCBQvWrVtX328gIeTs2bNqG9W+42PHjoW8h/fu3SOExMbGSqXSkSNHEkJomoYhSI8ePaJp+saNG8xR3333HftXTiaTTZs2beTIkZ9//jmzz71795gdfvzxR2a7o6Ojs7Ozg4PDO7tIqVQePHiwdi/t3bsXvjUMY2Pjffv2wS82IzY2lv0PKitXrmR+zaqrq7///numqE+fPoSQH3/8kX14cHBwg24oQgghhBBCqNERtc+PHz8mhMyaNYsQcv36dWY7pGKZNm0avB09e/YM3tygFD4yAaysrCxPT89Dhw5p04Jff/2VEPLgwQOapktLS93c3AYNGlRZWQmlM2fOnDlzJgStIMSTkJAARfDv8BMnToR3vBMnThBC/vzzT20qhbeR169f0zRdUVERGBh4+vRp5i0UQjNVVVUQrfjrr7/UXpBomobl89TehyG8wrxDHjp0iBDy999/v7M9ZWVlurq6U6ZMgVf3yMhIeFmCABYDRvqohTMyMjKGDRsGFy6RSBYtWkTexiUlEsl3331nYWGRmJhI03ROTg68i0JUoqamZsKECeRtOCYzM9PCwsLb2xveReu849999x2cOT8/v1OnTswDcOnSpcGDB0ulUnbDNmzYQIj6A8YGfVt7IyEkJyeHfvtWz9RSVlbWs2fPCRMmwMdr164NGDCACWhqIJfLIdB54cIFaHxAQICtrW1+fj7sMHDgQEtLSwhavXnzhvxnaOzFixeEkGPHjkE85eeff1Y7/86dOzVfaX3y8vI8PT0vXrxY3w6QtCgtLY29kRCyceNGkUgUEBDQrVu3ysrK3bt36+vrZ2dn028jLDdu3IALX7VqVadOnbKyst7ZGAhgMU81BIh79uwJpTCebs+ePfARwkMQCdVMJpPNmjWL/WsA3wsmfDBlyhTydqZbfHz8sGHDoqKi1E4SERFBagWwLly4QAjZtm2bUqkUi8U//fQTIeT58+c0TZeWlo4fP37YsGHwICUmJsKwRHZEXjO4QDicDbp348aNMplMKpVu27aNEPLw4UMohZja/fv3aZqurq5etGhRv379mMdMG8zvUu3LP3nyJHyEOA58bdkaGsCCyPj06dPhp/vp06eEkO+//56m6aqqKkLIq1evKisr4alISEiIiYkhhMTFxbFPsmnTpqVLl6oFsBYsWEAIuXr1Kk3TOTk5ffr06dy5M/xQJycnQ/wIfm/hp9jHx0f7LoLgr4Yd6gxgLV26dPr06RCBvX37NiEkMjISiu7evUsI+eOPP+Djzz//TAjZunUr+/DXr19DbCslJUX7piKEEEIIIYQakfrcny5duixatOjw4cNGRkbs1NFJSUkQSoApPF5eXsuXL9ewFJf2WVHy8/OXLVsGa2MZGxtfu3Zt165dzEShbdu27du3D6YF9ezZkxCSnp7OPvz777+HCR39+/e3t7evnXS5TjBN5saNG8XFxQYGBuvXrx85cqRam69evern57dz586JEyfWnoajIbny7Nmzof1ffPFF9+7d1QZt1Sk1NbWqqmratGkwecrd3b1///61d4MXTrV2WlpanjhxYurUqYQQoVAIw6mKiooIISKR6MSJE/PmzYMJkpaWlmpjo6qrqzdt2gSp6G1sbL788stnz57BOAu1O+7p6RkYGPjHH3/AgTo6OjBWDl4mP//88/Pnz7MXE1QqlWrJpOtU53Ny/PhxmArq5OSUlJTEjHLi8XgdOnR49erV8+fPCSHDhw+/dOkSe66lBgqFYsGCBTAAzdzcfOjQoZmZmUye/nv37u3Zs6dt27aEkLZt227cuHHHjh3MsZ6enqtXr/7999+nTp3q7+8/c+ZMtZPDlb5H0miZTCaTyTR0VH2PmZ+fX8uWLfv06ePq6qqvr9++fXsYMEgIKSsrGz169NChQwkhPB4vICAgNja2vLxcyyadOXMGZg27ubnt27cPBlcSQgwNDZctWwaRFJqmb97KWk9ZAAAgAElEQVS8SQhxcXFpwNXWw97enhBy8+ZNmUzm5OR09uzZ2vN5oR/Unha43mnTpnE4nJYtWw4YMIAQIpVKCSFFRUVnzpyZMGECPEgODg7jx49vUKugxvr6f+7cuXw+XygUwsAuiUQC24uLi7/66iv48goEgvHjxz98+FAkEmlZKTyQtSuF6AmTvmrEiBGenp4Qaf0QzHccvrleXl6BgYF//fUXIQSm1xUUFIjFYhsbG0JIXl5eRkZGp06d9PX12Sep8+mVy+UrVqyA/4JYWlr6+flFRUXB1UFgdPLkyXA34UFt0HdHm8T2ta1cufLAgQMwtxemQ6alpUFRaGgoISQgIAA+QkSV/s9JiC4uLunp6adPn4bHFSGEEEIIIdT01ANYQqEQRuXcv3+fnQsJEu4wiXi4XG7Xrl3VJjqxaRnAqqqqKigocHBwYCJW1tbWzs7OTCgkPz9/6tSpFEVRFAXzjNTeXph3XS6Xa2dnp2HpQLZevXqtW7cuMDCwdevWFEUFBQXVzuMDebXlcnlDU0czebiMjY0dHBzKysre2SoY78DOc6T9+oYURT19+hS6iMvljho1ihCiUCgIIUqlMj8/H94/gdpiYXK5vGPHjsyNNjMzY4rU7jiPx4PBPsylLV++nBDi5eVFUdTs2bNzc3M/PL0xDAJiz3ns2LEjk9JLT09v6dKlHTt27N69O0VR06ZNg8mq2pxZpVK1b9+eyXpjZGTEFMFFjR49mnqLPS+VEEJR1Pr168PDw+/cubN48eJ35rdqAjo6OhRF8fl86HNIh0RRFE3TpaWlly5dYq4FEmBpHyBgJ8yCGwEzi3V1dX18fIKCgqKiouRy+caNG9UmrmpP7cdh/vz5CxYsGDFihEAgcHR0jIiIaNDClMztgJsLVwpRFfbTDinMGkvr1q3hD/jhYiotLy/ft28f0/kwGe3Dl8OLi4sjhLC/p+7u7lr+1mkA33EmBMzj8bp27VpQUAAfZ8yYERYWdvPmzSVLlnz99dfl5eXZ2dkBAQEQ59VMoVB06NCB+RlnkpoRQkQikampKTt1Hcyc/cBreaeSkpJZs2bBfYGvP/OfkuLi4iFDhjC/JDwez9vbWy2AxePx2rVrp32ORYQQQgghhFCjq2OJK/gHdrV3SPbgGkIITdPsYQVq/6+vUqkg2fA7q9fR0WnRooWGQJizs7Onp+fjx48hktK5c2e1HZiXQxhR9s4aGWvXrp0wYUJxcfHFixfnzZunUCjmzZvHjoYcOXJEKpUuWLBg8ODBtevVUnV1tY6OzjsjO9BX7DdS7YfMxMfHDx8+fP369X5+fgKB4OXLlzCCgMEMDyFvx6ewsTuN/bfaA6B2xwkhXl5ep06dys3NjYuLmzp16uHDhysqKtgptN8DxCBqN5Lh5uYWFBSUlZWVmpo6bty4v/76q7CwkIkmaMaOI7CvFN6lDx482KNHD6VSCXFAtacXJk8RQuLi4pjFCtTO9h5rscFD24iLuFEUJRQKBw8evH37dphCxeVyORwOO4ipGYSrAMRVmbgJjFvJz8+Hh1PLGCsz2pPZonZ/zczMfv311zlz5uTl5W3btq1///5hYWG9e/fWssHsipi/oUvZFbG/Bdpr0K3hcrk6OjqTJ08ODAxkd/6HRz3Y6cYJITU1NbBiwweeFn7VmfOofcfHjBmzdevWhISEefPmdezYMTIysqCgwMXFRcs4dX1fNw6HU1JSwvzWURRVWFjYBEv7DRw4UCgUPnz40MjIiM/nOzs7MxfO4/FgbinT2uzs7Nrd27hfVYQQQgghhFBD1fHaUGcYCOZNxMbGwkeRSHT8+PHPPvsMPsKMPKY0Nzc3JSVFm//X5/F4rVu3vn79OqTKJoTs2bPHz88PRuLAPLj169f37NnTzc3tA4MjbFFRUffv32/fvn3v3r23bds2Z86cixcvMjmAwLhx4yZOnDhmzJjAwEBmVAIDQl11LnIPE1IIIXFxcefPnzc1NX1nV0AIJiMjg9kCaZXqrFRtzBFMhFm4cKGHh4ezszP7VVAgEAwbNiwiIgJeF2mahqEc2oA145h7WllZefz4cZgwBR+vXLmiUqk8PT2nTJkCqdPCw8PZZ2AvGFcftRdXiCVduHABGlxTU7NgwYIZM2ZAqUQiuXLlikQi8fT0HDt27KtXrwghUPWHgNf4nJwcFxcXDw8Pd3d3DofDTh9eUlISGBj4008/HT16dOHChcysOrVmQ7inQbhcrlAoZMa11bkD0WIhOQDfXGNj4+TkZFiSz8PDw9raOicnR5vpnODUqVPwh0QiuXDhAo/HYwbLmJqazp079/Lly5s2bQoMDNRyJJqOjo6hoWF8fDwTHGG+IODq1avx8fHu7u5Dhw69ePEiIeT8+fNqJ2lQPxBCWrZs6eLiAtmaCCFKpRKeFu1BAFfDramNw+EYGRllZ2ebmppC57dp0yYnJ+fDhxfBsDgYMEUISUpKOnv2bO3lFLlv1XcetSK1X/XKysoTJ04wM8ddXFxCQkLOnz+vp6fXt2/fVatW7d69u/YEOlj7r85fwjrBWpnZ2dnwsaSk5MGDB9ofrg2BQAChQ2ZLSUlJRkbGhg0b+vbt6+bmxl41khDi5OQUHR3N/Mi/efMmNzdX7Uc7MzNz6NCh06dPh0SECCGEEEIIoaZX72uDWhjLxsZm/Pjx/v7+165dMzY2vnPnzt27d//55x8ohUkos2fP3rBhg46ODqSb0XI81PDhw3/66ac9e/aMGDEiOzt70aJFa9euhRNCWGfDhg16enoqlerrr7/WfFpIta5NpZmZmX5+fnv27PHy8iorK7t48eI333zDBMjgJDRNGxsbr1u3ztXV9eDBgzCtTCaTPXnyhMfjQSriR48etWrVSldX19PTkzn5Dz/8sHr1aqFQCAuHsSfE1cfR0XHSpEkwWdLOzu7SpUvsUqVSGRoayufz4d3pyZMnWVlZfD7f29ubvH0L3bFjx/Dhw9PT09kL7Zmamk6ePHnKlCnW1taDBg0KDw9ftWqV2pnrG4FlY2Mzbtw4f3//69evGxkZqd1xqVT6+eefd+3adefOnfTb5RddXV2Zw7lcroeHByFk48aN/fr14/P5rq6u0MMxMTGlpaUQ3oqJiQkNDVUoFN7e3vBC/ttvvy1ZssTFxcXZ2fn58+d79+49efIknFMmk82fPz83N/fRo0cURUEmZvaShRpAxmi1K2W2BAUFzZgxw9LSsnPnziKRaMiQIQsWLIBonUqlOnbs2PXr1w8cOGBlZXXmzJk+ffoUFRWxwzdeXl6EkNWrV/v7+3M4HBcXF/acKQ0sLCw6deo0e/ZsoVBoY2Ojp6fn4eFBUZTmO86+KBjnwr40Dw+PjIyMTZs2Qe62HTt2XLhwISsrC6LM7/TLL784ODi4uLiEhYX98ccfakvyzZs3D4IpixYtqh1AqY+dnd3XX39taGg4aNCg+/fvw9oITJsPHz58+fLl27dv6+vrQ1YmJoZSVVX1/PlzPp8PSaDCwsKMjIwMDQ1hRKSGLzskdPvhhx+EQmHXrl1v3bp19OhRtWGkmsHE1blz527atImiqHbt2rVr1652pWofe/XqNWfOnK1bt37xxReEkFWrVhUWFj548ADy9Gmp9nV1797d3Nx8zpw5y5YtU6lUv//+O2GNgMvIyMjMzBQIBBkZGeXl5SEhITwez8XFBX4/X716JRKJIB4XFRVlbm4uk8l69+6to6Nja2s7btw4Pz8/+I7fvn377t279+/fh9MKBAILC4s2bdpYWFgwU4mZH7qcnJzU1FSBQJCSklJVVRUSEsLn8x0cHCCBWp1fNwDLfQ4YMODKlSv6+vpq03Xfr39AQkJCQUGBUCjMz8+Pj48PCQmhadrT09PAwAC+jxs2bIDhV7BMJ3OeUaNGffXVV46OjpAXn538kREZGQk/OLNmzdJ+PCNCCCGEEEKoMdXO6w6r+9VeXyw3N3fp0qVwlImJCXtxPZVKdfXqVZh72KZNm6CgoMmTJx89elRzAnnG5cuXmXfLb775hlmejKbp58+fM1muIKxz7do1KIKBA8widPn5+V988cWuXbu0qVGpVO7fv5/phJkzZ7IXOIOFxiArNv12zS9Y3YzJyK6np8fkZvrqq69gT1iFEN5zAKxHpo28vDwmz/TChQt/+eUXHo8HqxAyUywFAoGTkxO8i/r5+cGBcrkclnUjhIwdO/bw4cMmJibMwmdKpRIWSoO+hb9hZEpNTc348ePPnz/PtGH37t2EELFYDB9zc3OZ1eVNTU3VllOMjY3t168flHbo0OH27dtqVyQWi7ds2QI7dO7cOSkpCbbD2yMhxNHRkcmnw6znKJFIoBngwIED7FXVEhMT/fz8oMja2jo4OFibvpXL5WvWrNmxYwezBUb6wLKD0MNMHxJC1q9fzzyEEDphlm9LTEwkhGzbto19/urq6oMHDzKjSCIiIrRpFUhLS4NXekLI3LlzIaRY5x339/eHQ8jbtTgPHDiwcOFCmqbv3btnbW0NqxDSNB0eHs50rK2tLaxB+U4wMfCff/6BFRUIIdu3b5dIJOx9Kisr27Zta2RkpP1yfnAUBHTg2T5y5AhhrUKYn58fGBjIvuPMcpbMODhjY2NHR0f4e82aNVB66dIlIyMjppbXr1+3bNmSWRBQLpcvXryYOWTt2rWk1rKhml27do0Jj54+fRo23rhxg7B+NhMSElxcXG7evMlsefDgAZNLzsfHp0GL1sFYrTqfn6ioKCZA7OPjw/59Zgas2dnZ2drawt/we0XT9Pz582GLk5MTRJcIIWVlZVDK/o63atWK/YUSiUTLli2bP38+TdNKpRIWFmRKIYs/PGB2dnbwN8SMYBVC9u//0aNH2Xc8OTl54sSJcMjevXsnT57MLHapDRjpWXs7s/BCx44dYZwXYa3gGR0d7ezsDBvh6w9rkjLnZIaXHjlyxMfHZ8uWLeyTJycnu7q6Tp06tUGPEEIIIYQQQqgRUXRD8kYRQmQymUQiUZuCwSgvL2enx26Q/Px8ExOTOkdJVFRUNGgIg/ZKSkoMDAwalDRag9u3b/v6+tJvF4Orr5c0EIlEQqHwPdqjVCplMplarhy5XJ6Wlsbj8ZiJPwcPHly/fn1YWBjzzvlOmu94dXV1dXX1e9/0+iiVyqKiIgsLi/qaJBaLtRxSpD2apgsKClq3bt3QtP3NU0lJiUAgYK8MoL2qqqo6B1jl5ORYW1svXryYvUqjlsRisUAg0PBsFxUVaZnO7J2kUml6erqBgQETyAgMDHzy5MmFCxeaJgd/UVGRrq6ulktkak8kEnG5XO3HvmlJ83e8cZWVlWVmZtrZ2cFPukwmEwgEixYt2rVrVxPUXllZWXsqem5ubnFxsaOjIwwLzcjIsLOzO3bs2LRp05qgSQghhBBCCCEtNTjziI6OjoaZOB8SyKgvWkEI+UjRK/Kfy2N9OHbe4vd7G1Rbol57XC5XLXpFCOHxeMHBwUuXLt2+fbudnV1KSsrSpUuXL1/eoCkwmu+4UChkLyjWWLhcrobnQUdHp9GjV4QQiqI0VPpf50Oe7dohEqlUevPmTRjsM2/evPc45ztDaY0VvSKE8Pn8Xbt2HThwYPfu3ZaWlomJiT///PPevXsb9/uuQSNeC9t7/z5opvk73riEQmGXLl2GDh06ZcoULpcbERFBCGmyUFGdiRSrqqrc3d1nz57t6+srlUphCK2vr2/TNAkhhBBCCCGkpQaPwEIaREVFnTt3buPGjZ+6If9HpVIdPXo0Ojo6Kiqqffv2Li4uixYtatyUyeh/QUVFxcGDB8Vi8YgRI2A5wmZOoVBs3749JycnJiamY8eOffv2nTRpUhOsdofeKT09/fTp09HR0SUlJW5ubmPHjlVL7tb0Xr16FRwcDOtddOvWbfz48cwMcYQQQgghhFAzgQGs/wkymay0tFRPT+/9JpQhRAiRy+WNNdm2yVRXV5eVlRkYGDT6bD70gcrLy2tqakxMTJrPQ1VcXKxSqZgUZgghhBBCCKFmBQNYCCGEEEIIIYQQQqhZwwk1CCGEEEIIIYQQQqhZwwCWJjKZ7P1GqCmVSrlc3ujt+SRompbJZE1f7yep9CORy+VKpfJTtwIhhBBCCCGEEPpv9ekDWHl5eUlJScnJyYmJiSUlJR+pFqlUmpKSIhKJtD/k4cOHAoHg5MmTDa1LJBIFBgYOGTIkNze3occ2saqqqsTExJqaGg37nD9/XiAQ/PPPPx+pDSUlJampqQqFgr3xxo0bAoEgODj4I1XalHJycnr16rVixYqqqqpP3RaEEEIIIYQQQui/0qcPYB06dMjR0dHBwcHJyenu3bsfqZakpKQ+ffpER0drf0hYWBghJCQkpKF1VVRU/Prrrw8ePCgqKmrosU0sISHBycmpuLhYwz4XLlwghLx+/fojtSE4ONjDw0Mttnjnzh1CSHh4+EeqtCllZGS8ePHiwoULUqn0U7cFIYQQQgghhBD6r/TpA1gzZsyIjo5OTk4mhFRXV3+kWmQyWUFBQYOm9QUGBj58+HDXrl0NrcvKyiotLS0uLs7d3V2tSCQSjR07dtSoUQ0950cC0/RUKpWGfYKCgkJDQxcvXvyR2iASicRisVobtmzZEhoaumbNmo9UaeNav349RVH1dWOfPn1evHgRGhpqamraxA1DCCGEEEIIIYT+HXiNezqVSsXh1BsUU6lUKpWKx/uPSq2srKysrN55ZqVSyeVy36NJCoWCx+O9x0rtHA6nb9++79ckOzu7OrcLhUJLS8tPlVJKR0fnPQ5s0aJFnz59NOxA0zRFUe9xZuhAeB7UzqCjo6O5Ug00P4Sad4Cnpb4D6ys1NjYmhGio1MvLS0N7ampqBAJBfaVyufw9nl6EEEIIIYQQQujfpHFGYNE0fe/ePTMzMy6XS1HU/v37BwwYcP78eWaH5ORkNzc3LpfL5/NnzJhRWlqq5ZlFItGuXbsoiuLxeBRFXb58mUmGHR8fT1FUZWUlfCwsLAwICPj999/ho1KpvHLlCkVRfD5/4MCB9+/fJ7WiJPWxtram3nr06BG7KCMjg6KoyMjIrl27QpP27dvHDL159eoVc+CcOXPEYjFzYEFBwciRI3V0dHbu3Llv3z7Yp3///nl5eVp2xXt7+PAhRVECgYCiqKlTp9Y3kU0ul48fP97S0pJJ3UWxJCYmsneGK42IiKAoisPhUBQFMw21IZFIVqxYAfd00aJFBQUF7FJ2pZGRkWrHFhQULFy4EEoXLlyYkZHBFCkUihMnTlAUxeVyfX199+3b5+zs/OzZM0KIUqlcu3bt1q1bz507BzsMGDAgKyuLObaqqurAgQPwtFAUdebMGXZOrqKiosWLF0Opl5cXnBNOC9theBrT7IiICNjh6NGjzMb9+/er5flSqVQXLlygKEooFFIUdfbsWfYIwdLS0pUrV1IUpaOj4+DgEBoaqmX3IoQQQgghhBBC/0J0Y4AESUOGDHn48OG1a9fgzCdOnIDS7OxsXV1dPz+/u3fvXrp0ycbGZsqUKVKpVO0khJCjR4+qbfz+++8JIadOnXr69Onq1asJIcHBwVAECa0qKirgY15eno+Pz6+//gofIYPV7NmzHz58eOLECWhSSEiINpfz6NGj0NBQSMN0//59dlFKSgqc6tChQw8ePPDz8yOEPHv2DEqLiopCQkKePHmyfPnygIAApm00TUskkqdPn968edPf33/o0KFPnjwJCQl5/PixWCzWpknvLTs7mxCydu3aJ0+eXLx4kRDy448/MqVPnjwhhLx586ampmb58uWEkOfPnzOlDx48CAsLg6NiYmLYp2WyUx0/fjwkJOSLL75QO1aDbdu2EUJ27Njx+PHjtWvXwnlKSkrYlV69epUQEh4ezj5QJBJNmjSJEHLz5s0bN24QQvh8PlMKWxYvXhwWFhYUFASnffToEU3Tcrl81apVhJCxY8eGhIRAlHPp0qUSiQSO3bx5Mzx+T58+hb/Pnj0LRXK5fNOmTfDwPHv2DBoAd1alUkVERDx69Oirr74ihDx48ODhw4cPHz4sKCiAY1NSUkJCQp4+feru7v7bb7/BopYM+Kb8+OOPT548gSZdunQJilQq1Y4dO+Ccz549g/Pn5+dr070IIYQQQgghhNC/T+MEsFasWEEIKSoqgo8PHjwghJw8eRI+QmQhIiICPt68eXPYsGFqARG6rgBWRUUFhEjgY1VV1cCBA5mgW+0A1sCBA7dt20bTtEwmg2gXEx46deqU9gEsAAm56gxgbd++HT6mpaURQjZv3qx27IkTJ/z9/SsrK9W2S6XSRYsWzZ49W/tm0DRdVVUlqUUsFkNARCwW1y6VSCRKpZKmaRi5c+vWLThVdHT048ePFQoFfIQAVkZGxpIlSwghr169ql07jBFTu1/Pnz9n3xoYYffbb7/RNK1UKutrEk3Tb9686d27988//yyXy+HYsWPHsgNYoLy8vHYASyKRnDt3Li4uDj7evHmTOVAqlc6YMcPExIQ57bFjx9gBrJUrV/bq1Ss1NRVKN2zYQAjJzc2laRryx//xxx/QYwqFYtiwYcxjJpFIBgwY4OPjAx/LysqCg4PZoUmaprdv3645FhwQELB9+3ambWDIkCFTpkwpLy+Hj3Pnzp02bRrcGrlcPmLECOacYrH46tWrxcXFGqpACCGEEEIIIYT+xRpnCuGNGzcGDhwImYAIIZaWlvDuDR9LS0u9vLw8PT3ho6+v7/Xr1zt16vTO0yYlJRFCmFToLVq0mDNnTn07s6cHKhSKR48ejR49umXLlrClQ4cODb0oZq5ibQEBAfCHoaHhiBEj1FbQI/WnRVcoFEqlUnPS9Np8fX1b1qKnpweLNurp6dUubdmyZXp6OiHEzc2tS5cuvr6+O3fufP78ub6+fs+ePdVSdy1atOi33347ePCgh4dH7do19MPIkSPhjw4dOgQEBECEJT8/v74mVVdXl5eXP3r0qGPHjkwyqX79+tXZUbU36urqjho1qqamJiws7M6dOwkJCYSQkpISaGRQUNDUqVOZ06qlIVMqlSNGjGjfvj187NixI3l7m1JTUwkhnTt3hiRWXC537ty5zIEtWrSYPn16SEjIrFmz7t69++bNmxEjRhgYGLBPDufRcFtr96FcLk9NTQ0ICDA0NIQt+/fvP3bsGNwaHo83ffp0QsjkyZNv3bqVlpY2dOhQzAGPEEIIIYQQQuh/VuMkcReLxewIEYfD0dfXh79VKpVYLGYCSQ1Se1FCIyMjtS3suBX7b6lUamNjw3yE/OVMTO0DtWjRgvkbsiY1ymnrc/78+ToDOhBGyc7OrjN9eKtWrQghhoaGwcHBO3bs+OabbwghrVu3Pn369IABA9h7BgcHt2/ffv78+ZMmTWrQnWLv3KJFi6qqKoVCYWZmVmeTINkTRHnYWcn19PS0rE4sFq9Zs+a3334jhAwePBgSn7MrYp9KLfE5TdPsROkQJ4IbBzn12TeRCcXC9okTJ7Zs2XLMmDFHjhwhhHz77bdbt259vyUFGNXV1bm5ubq6uvXtMHr06OvXr48YMeLkyZOEkMWLF2/evJn94CGEEEIIIYQQQv87GmcEVseOHc+dO8d8rK6uFolEEBHgcDjm5uYREREwKYwQUlZWFhsbC9MDNTMxMSGEVFVVMVtevnzJ/A0RCiaJu1wuv3v3LlRKUZSVlVVUVBSzc1lZGdE6ifs7fWAgrKEjsMzMzNrWBeI1VlZWdZZCzE4qlRoYGPzyyy80TcfFxQ0cOHDr1q1qedMjIiJCQkIUCkVgYCA7j/g7MRnBpFJpenq6kZERn8/n8Xh1NqlNmzbk7V1j3/3k5GQtq0tLS/vtt9/u3r1L0/Tt27chlxagKMrFxYV9x5nnjVHfXYMxUBKJhNnCZGGHo8RicUBAAE3TEolk796927dv/+eff2qfR/PSh2r09fVdXFySk5OZhyE1NRVmR8JHkUjk6+urUqmkUumff/65c+dOmIqLEEIIIYQQQgj9D2qcABZktoak1EqlEtIPMfT19SUSye3bt+Hj0aNHXV1dYYKbGoi5MJydnQkh+/btgzEyqampK1as8Pf3h1KIO5w6dQrmZ8EqeBCi0tHRGTx48MuXLyHXeHV19aVLlxp6UTBgR61JWuLz+Xw+v/axPB6vdevWoaGhb968eY/TvocnT57MmTMnLi6OEOLs7Ozq6pqbmwv9ybCwsLCysjpy5MiePXvUVl0kGvvhyJEjMDTs8ePH+/fvZ2bDadC2bduxY8eeOnUKUmtlZGQwCdffWSl70BNN05DmHOjo6EyfPj04OBhiTyUlJZD1TBswnfDAgQOwamRubu63337bv39/KJVIJLNmzYJhX7q6un369CH/GYAjhJibm5P/DHupgYeBmd4InJycFi5cCBMYKysrO3To4OXlBQ+zXC6fM2fO+vXrCSFCobBXr16krpAcQgghhBBCCCH0v6JRMmmVlZWxs1PB2nzMKoRyuRxWdmMcOXKEOXbNmjW1WwXZtWmavnXrFnv7kCFDCgsLoUgikSxbtowpGjVqVOvWrZl86pmZmUyGJkKIr68vIeSff/7R5nI0dBQMF2LWgysuLu7Tp8+SJUvgY50hjFOnTrFP/vTpU6aoV69eeXl579Hh2svLy4Ms6Yxz584xpRCuyszMhI+TJ08mhKSnp8NHDf0ASdxnz57NbO/Xrx+zqJ9m9+/fZ59w6NChhBAmQ7mGSisqKmC5Q/D5558TQpKSkqA0LS0Nkq8D2JNJ4r5o0SL28oswLy87Oxs+Qqp79rXk5ORAkVwuVwuxDR48WO1K37x507VrV2aHly9fwnaYcqiGSYefk5PTvXt3ZruRkVF0dDQUqVQqaCHDx8enrKxMm+5FCCGEEEIIIYT+fSi6kdJCVVVVxcbGikQiExMTmUzm7e195syZcePGQWl1dfXLly/T0tJatGhhbW3t6enJjEaB6YQcDoei/v/GKBQKT3vHOZ4AACAASURBVE9PSA9E03RycnJqamppaamtrW3Hjh1htAsoLS2NjY3Nzs62sbGxtbUtKysTCASOjo5QmpOTExMTU15e7uDgYGpqmp+fb2tra2Fh8c5refr0KU3TFEUxTZLL5X379iWEiESily9fdu/eHbIR1dTUxMbGCgQCyElfXFycmJjIHiikUqksLS1tbW3Z54+LiystLZXJZPr6+p06ddKQCKlRFBYWpqampqen6+nptWnTxsvLi5nsVlRUlJCQ0KVLF5iNWFBQkJycbG5uDoOSQkNDYcYf9ANN0xwOx9vbmxDy4sWLbt265efnJyQkZGVltWvXzsHBgX1rNHv9+nVaWhqPx7Ozs2vZsmVeXp6np6dQKCSEhIWFwbPBfh5g3BNcS0xMTFlZmZWVVbt27RITEz08PJiU6tD/MpmsTZs2qampI0eOfPLkSY8ePWiajo2N5fP5zLORlZWVnZ3t4eHBpPFKSUlJS0srLCy0sbHp2LEjTHgEcrk8Li4uNze3sLDQwcHB3t7ezMxM7Yqys7NzcnKkUqmOjo6TkxMkIEtNTS0oKGBPLVQoFJ06dWJybOXm5iYmJiYnJ9va2nbo0MHe3p69Z0JCwps3b/Lz8+3t7Tt06KDNo4sQQgghhBBCCP0rNU4A69KlS4GBgZcvX7a3t1epVH///ff48eOjo6NdXV0//OSoGYIAVlVVVTNJK65QKA4dOnT9+vUDBw6YmppWV1cfPHhw586djx49Yufy/0AQ1myss2l52o9UKUIIIYQQQggh9F+kcVYh7N+/f+fOnV1cXFq1alVcXEwI2bJlC0av/sUg9XhDs9F/PDwez9fXd/PmzW3btnV2do6PjyeEBAcHN2L0ijTeIgANOi1GrxBCCCGEEEIIoUabQiiRSPLz858/fy4QCLp06WJpaQmzz9C/UnV1dVlZmYWFRbMKr5SXl7958yYiIqJNmzbOzs6WlpbNqnkIIYQQQgghhBB6P40WwEIIIYQQQgghhBBC6GPgvHsXhBBCCCGEEEIIIYQ+HQxgIYQQQgghhBBCCKFmDQNYCCGEEEIIIYQQQqhZwwAWQgghhBBCCCGEEGrWMICFEEIIIYQQQgghhJo1DGAhhBBCCCGEEEIIoWYNA1gIIYQQQgghhBBCqFnDABZCCCGEEEIIIYQQatYwgIUQQgghhBBCCCGEmjUMYCGEEEIIIYQQQgihZg0DWAghhBBCCCGEEEKoWcMAFkIIIYQQQgghhBBq1jCAhRBCCCGEEEIIIYSaNQxgIYQQQgghhBBCCKFmDQNYCCGEEEIIIYQQQqhZwwAWQgghhBBCCCGEEGrWMICFEEIIIYQQQgghhJo1DGAhhBBCCCGEEEIIoWYNA1gIIYQQQgghhBBCqFnDABZCCCGEEEIIIYQQatYwgIUQQgghhBBCCCGEmjUMYGlC0/SnbkKj+TddC2LgbUX/mz7Jk49fN4QQQgghhD6h/+4AVmFh4Zs3bz78PJWVlRkZGXK5nL3x0aNHHA7n7NmzH37+T66wsHD06NFLliwRiUQf4/xyuTwrK6u8vPxjnPxfQywWZ2RkyGSyBh2lVCqLiory8/NLSkrY26VS6caNGz08PHJychq1me+jsrIy/a38/Pymec8Xi8VMpbm5uf/i4AJN07m5uYWFhZ+6Ic1CeXn5okWLJk6cWFxc3GSVisXi5cuXDxs2LD8/v8kqRQghhBBCCLH9XwArLy/v8OHDcXFxzJbKysodO3Y026iETCb766+/1q1b9+GnunfvnpeXl1qA4N69e4SQq1evfvj5P7nMzMwrV67s2LHjIwWwCgoK/t//+3+3b9/+GCf/13jy5ImdnV1eXp72h6Smpm7cuHH27NmjR4/+4Ycf2LdPJBKtWbMmKioqOzv7IzS2YZ4+fdq+ffv27ds7OjoeOnSopqamCSp9/fo1U+muXbukUmkTVPpJSCSSHTt2HD9+/FM3pFkoKiras2fPmTNnioqKmqzSsrKyLVu23Lp1q0HfX4QQQgghhFAj+r8AVm5u7uzZs1evXl1RUQFbqqqqlixZon0A66+//qIoqrS0tPGbWReapkUiUaP8e7hIJCotLVUqleyNK1asuHv37v79+z/8/E1gz549FEVVVVXVWdqtW7cXL16kp6e3bdv2Y9Qul8ujo6PFYrGW+xcWFvbo0WPTpk2N3pJVq1ZRFNXop20U0D8KhUL7Qzp06HDkyJEvvvhi3bp1Y8eO1dXVZYrMzMzS0tIiIiJ69uzZ+G1tIC8vr1evXsXExEyfPr28vFylUjVBpS4uLlDp4sWLS0pKmqZS8OOPP1IU1WQ1qlSq8vJy7b9f/+0uX75MUVRubm6dpR07doyNjY2Pj3d2dm6yJllbWycmJkZFRXXp0qXJKkUIIYQQQgix8Zi/OByOUCi8ePHil19+OWrUKEIIBAJqhwNqamoEAkHtc7Vs2ZIQUmeRNhQKBY/H07yPWCyWyWQmJibwkaIoLpf7ftUBpVLJ5XKhXrUr5fF4AwcOfL/TqlQqDkfT9Eyot84izf1QX6menh7R2PleXl4a2iOTyXR0dDTsUB+4Uj6fr6urW/tRoWmapunaXSEUCm1sbPT19d+7SfU9hAYGBpobXN+BH07DjdPwmL3T0aNHBwwYUGeRnZ2dnZ1dQ9sJNHevXC7n8/nan83U1NTU1JQQYmtrW1ZWVt9ump/tht4aY2NjY2NjQoidnV1ERIT2B2qvvibBo6v5O66BNr91lZWVhPU8czicD4zMar7jmn+yNPxeEY2Xo/lBqq97IVArFArrO9DFxaW+one29r05ODhoKH2/3yttaOjD9/7dRgghhBBC6L/Rf7yxGBkZeXl5+fn51TkDSKFQnDhxwtbWVigU9unT5/79+0zR1q1bbWxs5s+fTwjp0aOHm5sbRVEPHz4khGzatOnLL7+srq4uKiqaNWvWn3/+SQjJz8+nKCotLY0QQtP0jRs3evToIRAIbG1t9+7dy9ReWlpKUZS3t/eECRNCQkKWLl2qr69vamp669at2s2Ljo7u0qXLnj17tBnholQqf/31V2dnZx6P98MPP6hNwho0aJC9vb27u7ujo+OzZ8/Uji0rK9u0aVPbtm1bt2797bffZmVlMUU0Td+8edPR0ZHH440ZM+bo0aP+/v5hYWGEEJVKtXfv3k2bNt29e9fR0dHa2nrYsGHsY2Uy2dmzZ93d3QUCgY2Nzblz59gXUlFRsWXLFg6Ho6urO2zYsPDwcKZo/fr1dnZ23333HSHE09PT1dXV0tKSaXZwcDBFUS4uLl26dPn999/V8nwRQu7evdu3b1+BQMDlck+fPq39+KAXL174+voKBILevXtfvXoVQgmM7Ozs0aNHm5ubt2nTZubMmczct/T0dD8/Py8vr3Pnzi1fvtzT09POzm7OnDnMDkql8vz5887OzgKBwMvL6+bNm+zTSiSSdevWtWnTRigUTpw4MSYmBrbX1NQsXbq0Q4cOMKXUy8vLycmpT58+7Cmx169f79Gjh6GhYbt27bZt26b9lWq44/fv37e0tExISOjXr1/r1q09PT1DQ0OZUqVSuX//fnjMvvnmm+TkZC1rTElJoSiqc+fOhJAlS5Z4eHh07Njx888/h15KSkqiKMrZ2blr166zZ89mzyusqanZsWOHn59fZmYmbDl9+rSrq2tSUhKzz4MHD3x8fAQCQdu2bYOCgtgDD0Ui0Y4dO/T19fX09D777DN4dBukzkFJNE1D58N3fN++fexEYAqF4tSpU87OzkKh0MvL6/79++xsVsXFxStWrLC0tLSwsFi5cmWdOe8aOhKqpqamS5cu9+/f37x5s66urp2d3U8//cTuxurq6h07dpiZmQmFwhEjRrx48QK2K5XKlStX2tvbr1q1ihDSpUsXFxcXd3f3yMhIQsi8efMWLFhACMnKyhoyZAjMqI2Pj6coCoJ67O+4tbU1+zuelpYGv3Vz58598uTJuHHjDA0NTUxM2N90RlhYmJOT05kz/x975x0X1fH9/bNUUZAi0qSqCCpYUINGwd6woMb2taBGI/YkGDW2oMSaxBhjlyT2EgvR2BVRsVBUukpnYem9LLD9Pn+cx8nNgkiMRpPfef+R1945d+ZOveZ+OHPm10Y2/ObNm2yN//rrr/yZX1VVtWvXLktLS21t7f79+/Pf6tHR0QKBIDExcdiwYcbGxt26dfvtt9+Y9ezZs3PmzImMjOzevbuVlZWbmxt/rQHAw4cPBw0ahNNM7bXMH/Hu3bvzR3zfvn3m5uYff/wxAHh4eHTq1EkgELCXQFhYGM78bt26rVu3ru6m0eDg4N69e+vp6dnZ2X377bcSiQTTpVJply5d7ty5s2nTpmbNmjk4OGzatKmR+6ljYmLYQ5cuXVpdXa12w+3btz/88EMjIyN7e/t169bx37FyufzYsWPt27c3MjKysbE5f/48G7KCggKBQMAC2InF4mXLln311Vcsr1gsnjt3bqtWrQwMDCZPniwUCvkPDQ8P9/DwMDExcXBw+Oyzz/5qZD2CIAiCIAiC+FfCvSAqKqp169a7d+/+8MMPf/nlF47jcHeeUCjEGwIDAwHgyJEjd+/exe+3qKgoND169Cg4OHjlypUAcO7cuZs3b169ehUznjt3DgCqq6ufPn0KACtWrJDJZCiviMViVHwAYN26dXfu3Nm9ezcA/Pjjj3K5nOM4iURy8+bNzZs3GxkZdenSBQD27dv37bffPn78GK3r1q3z9vbmOC41NRUApk+fXlFRwTWCX375BQACAgJCQkLWr1+PXZGTk4PWkJCQ4ODgixcvAkBISAg/o1QqXbRoEQAEBQVheCyBQKBQKNCKmp2Pj09wcPDBgwex2Js3b3Icp1AovvnmGwAYMWLElStXdu3aBQALFy6sqqrCvD///DMA/PDDD3fu3ME7jx8/jiaVSoX3X7t2LTQ0dM6cOQBQUFCA1oiIiFu3bn366acAcPHixZs3b167dk0kEqE1NTX1+vXrd+7cGTx4cEBAgEQi4TfnwYMHAODn53f79u2dO3cCwMmTJxvTgSg+dunS5cqVKxcuXMCWHjx4EK15eXmWlpYTJ068du1aUFCQk5OTr68vPrq0tPT27dunT5/u2bPnnDlzQkJCrl+/Hhoayip29OhRAAgMDLx79+7GjRsB4P79+2iqra1dtWoV9szNmzc/+ugjACgqKuI4Ti6XP3z48MaNGzNmzMBRu3Hjxs2bNwsLCzFvWloaAGzdujU0NBRH/+jRo41pqUQiURtxDQ0NNuJXrlwBAFdX11OnTp04cQL3NGFAcY7jfv31VwBYvXr1rVu3tmzZgr2Ulpb2yoeWlJRcuXIFl8bOnTuDg4OvX78eEhKCvVRSUnLt2rXbt2+vXbu2Z8+eZWVl/LwZGRkA4O/vr1KpcJi+++47VuHw8HAAWL9+fWho6IEDBwDg119/ZXl/+uknALh06VJoaOhnn33GX/6NZP369X5+ftXV1fzEq1evqq3xnTt34hrnOA5Xyg8//BASErJ27VoAePDgAZrEYvHMmTMB4Pz58+fPnwcAc3Pzug/duXMniqSNrCTbabtixYqbN28uX76cP3vlcjkO1pkzZ9hyy8rK4jhOpVKFhYXdunULE69fv37jxo0bN27k5eVxHIdN4168B3bs2KFUKi9fvsxes9i9O3bsYGv8xIkTaCovLw8ODl6+fLmjo2Pz5s3d3d0DAwO/++67xMREjuMqKip8fX2//vpr7sUIrl69ura2tjGNxTW+dOlStsZPnTrFrDjKp06dunPnDqpv9+7dQ1NYWBgANG/e/ODBg+fPn//www8BICMjA/vh8OHDAODp6Xn+/PmffvpJS0tr5MiRJSUlmDcuLg4AVq5ceffuXVxuBw8eVKlUaMWUekc8JiYmODg4ICAAaxUcHHz16tXU1FS0ZmdnX79+/fbt25988omvry/+C8JA7XjlypUhISE4t7ds2SKVSl824ocOHWpMB+bn5+ND/fz8xo8fr/ZPDCrFAQEBd+/exT/P7N27l1kxkOKhQ4dCQ0O3b9/ObylKV5mZmXhZUVExceLEOXPmsMvZs2e3a9fu999/v3bt2siRIwGAzXDMu3Llyjt37pw4cQJb2pi2EARBEARBEMS/mj8JWAAQERFx8ODBJk2aZGVlYYhc9gULAJs2bcLflZWVbm5uH3/8Mb+sM2fOAIDa/9+jx0R5eTl6MfTu3bugoGDHjh1WVla1tbUymWz27NlffPFFZWUl3v/ll18CQHFxMSsBvwG8vb1zcnKUSqVcLlcqldwLAWvy5MkikahHjx6LFi1imk7DFBUVjRs3bvny5fgFqFKp5s2bxxewEPzrPXoH8BOPHj0aERHBrxsKFkqlcsmSJQDAPixPnjypJmBZW1vHx8ej9fvvv2cfhDU1NQ4ODugygNZhw4YBAH7ky+VyvERTeXn5mTNnULhhoP6FX2v18tlnn9UVsObNm+fl5YWf3xzHLVq0yMvLS019qBdUM9PT0/Hyzp07fAkAlRf89uY4DqXAmJgYlr20tHT8+PHff/993ZJR6cDfUqm0T58+AwcOxMuCggL+92FiYmLXrl2PHTvGz47SQ91iUf6Ijo7Gy9DQ0MjISPZF3QANjDj3Qpq5fv06XqLTTXBwMMdxZWVlM2fOnDt3LutPVN8aI2AxgCcT1+XixYtubm5qAhZr7PXr19EpkklFHMf5+vrOmTOHLVJfX19ra2tWw9GjR7PeE4vFZ8+eZS1tJHUFLKlU+vHHH/PX+IoVK/hrHAA++eQTnLpisdjLy2vGjBloqqqqOnLkCJs5KCDWbe/rCVg+Pj7YDxKJxNbW1snJCa0YBJCpGyKRyNjYeNu2bfwScPGqFYuqDcdxKFp5e3uXl5d/+eWXbm5u+FBra+vvvvuOLdIhQ4aojQ6+MaZNm1ZRUaFUKmUyGb7rUMDasmULejn5+/s3UqnnOG7u3Ln8Nb5gwQIvL6+amhqO4/ANz0S04uLizp07e3l54SUqZWx9oS8YCtwqlQrFmrCwMLSijMLW15o1ayZPnsyGePXq1dra2mzgAGDu3LnYD1VVVV5eXjNnzuTXGZcVU5/rsnv37k8++YQvYMlksi+++MLX17e8vBxT8FWAb3Uc8RkzZrARt7GxYSPeSI4dOzZ27Fg2jRF0B2b9EBYW9vDhQxw1juO+/vprfkOCgoKSkpLwN/7LyASsysrKKVOm+Pr64uXz58/5ahf+63n58mW8RIX01q1bePnkyZO7d+8ykZogCIIgCIIg/quoBz1RqVQ+Pj4SieTUqVP8kCu428Le3j4mJubJkyfPnz/v1q2b2lY+3IukFgod45hERUVlZGSsWbPmwYMHtbW1d+/eXbp0qa6ubn5+flRUVNeuXVk4pIkTJ8Kf9wRhgUuXLrWystLQ0NDS0mKxWjQ1NU+fPj1lypRHjx4tW7bMzMwMGkF5eXlQUJCLiwvWTSAQ1BsGW60hiK6u7uTJk5s3b/748eN79+7htg483l6lUh04cGDcuHEsdEvbtm35eVUq1YQJE1xcXPASI6rgU4RCYUZGRrdu3VicFPSMQLS0tNAPZebMmXfu3MnPzx83bpypqWnd2tZb55c1R6lU5uXlTZo0ycLCAlN27tx5+fJlfqTwl4FfULa2tnhpZ2dnZ2fHvdgHVFpa2qpVq5qamidPnkRHR+OeGv7WG4VCoVQq626Awo0wdnZ2OM1wWyhqRgCA+7DGjh2Ll05OTlFRUVOnTm24mQgOcdeuXU+ePBkbG9u+ffsePXo0JqhQvSOudvwZKhEA0KpVKwDAPbBVVVVXr151dXVl/dm9e/dXPq5uW/7SmCIjR45cv3790KFD9+zZk5CQwOITKRSK4uJiGxsbjP4eFxdna2ubnZ3NBgK3bk2aNCkkJCQrK8vb29vS0vIv1bku+fn5T548cXNzU1vjOFtwxGfMmIGhfJo1a3b58uVDhw7hnfr6+pMmTdLR0Xn8+HFoaChu3iwuLv6bVUKmTZuGEaZ0dXXHjBmTlJSE6TjNWrZsGR0djS+ufv36sS2ZCPaY2gTGIIAxMTFCodDf3//ChQsymWzLli3owScUCrOzs7t168aCFn3++edqVcIBXbVqVfPmzTG0HHvX6ejoHDp0aMKECe7u7gsWLHhlrDdWYH5+/uTJk9ka37179+XLl/X09AAAvWLd3d3RZGJisnjxYnQqZKCmCQDm5uYdO3Zkrkwcx/Xq1atnz554ibHYcKUrlcrS0lJbW1uRSPTkyZPY2FhTU1O5XI67CHHEfXx8sB/09fUvX77M/FX5/dDAJt+6M7+4uBinmaGhIaZ4e3ur3ckf8bFjx7IRbyT1LjeMLdirV69Dhw7FxsY6ODj06tWLjZqXlxcAeHp6XrlyJTY2dtiwYQ0H0mLgkbja2tpRUVHR0dG4bNk5uS4uLu3btx84cOC+ffvi4uLMzc09PT3fRtgvgiAIgiAIgnivUI+8i6F8L1y44O3t3bt3b5aO3y1TpkxhKS1btvTw8HjlA3R1dWfOnPngwYPc3Nzp06ffu3dPLBYHBQUtXrxYIBDI5fLy8nJ+AGAjI6N6y3mZqqJSqXDnyP379/nVawD8cubHvsUI6I0Bv0j9/f0BwMTEBLeMsc8ViUTC15XUAhtzHMeP48v/3sCPOn4QZQyJzRg7dmxQUNC4ceNw587KlSv9/f3/ZjDy2traqqoq/Op+jbwuLi5MsdLS0mJfyCqVqqamJicnx83Njd2vp6fXmKDgOM1mzZrFUiwtLZ2cnPA3usY0frD4mJmZxcXFbdy4ESfJ8OHDt2zZgkGmGqbeEX+Z8sVP5ziuoKCAH4j69br6NdDU1Bw4cKC/v/+oUaP4507iNPP398fmAICRkZGWlhar9ogRIy5dujRy5MjTp08DwLJly/z9/f9mteVyeUVFBX+289c4nqz3sjGtrq7evHkz7iRt1aoVCqZv6pRJ/iuF/zZApXXEiBEsRU9PDz1DG0ZfX3/EiBF37twJCwv74osvTp06hbp/jx494EXn8yuvtsbhxaup3nWN4ajwd0xMDNNMG6a2traysvJlI4gxpNgqFggEapHsAAClLrTq6uqy+nMcx+80fHehVSaTocMpbpMEAB0dHR0dHbwHR7zhAxw4XhC0RqJQKCoqKvivXKZk1W0L/HnE/w4tWrRITEzctGkTvrX69Omzfft2JlVjUDw/Pz+cTvPmzVuzZg3K3NhG/nzgv/9x5nzwwQf8Z7EZa2xsfPny5U2bNs2fPx8A2rdvHxgYyP/3miAIgiAIgiD+k9R/7FS/fv3mzp3L/x9i/NZ6+PAh890qLCw8depUPSX++SirZs2ajRo16tixY3v37m3Tps2iRYtw9xl+Xejp6dna2uJ5Wwjukan7jVrv94ZKpfLw8JDJZAcPHpw6dWojY05raWnZ2Njwz0rjh+VuGJFI5O/vf+bMGY7jSkpK1HrAzc2NBYSCFx8hjQE/5/g+SmqnqkkkkjFjxnAcV1NTExgYuHnzZtxlo8ZfOhZNX1/f3Nw8PT2deTrk5OSkpqY24PLDsLCwSEhIYN+ZtbW1EREROGoaGhotWrRwdXXle/qVl5c3xv8IpQ22NYbjuNzc3Pj4ePZQAMBoVgAgl8vT09MxUtsrqa2tdXR0xOg/jx8/zszM3LlzJ3/ivYyGR7wBNDU1u3TpwncXqjcA+dugoKCgT58+s2fPvnjx4vHjx1l606ZNtbS0AgMDWfeWlZVVV1czgaOmpmb48OEcx0kkkhMnTnz77bdBQUF/szJNmza1tbXlrwV+tG88UZQf3j4zMxNDdwFAenr6xo0br127xnFcdnY288x6I7xMJWnZsiUAJCcns14Si8W4/VMtr9pyMzMzGzZs2IkTJ06fPt2hQ4fPP/98//798EKee+UaR6ysrOp1pZHL5Z9++qlSqVy7du3QoUNxi9kraXiN41udRTpXKBRxcXF8xRN4vYRd0ZiH6unp6enp8TcIS6XSqqoqHGv8L/9UAf6I8/lLbzM82BQ1bgT1PjVNud7ffwfcf3r48GGO46Kjo7W0tLZt21ZaWopWsVjs7u4eGRmpVCrv3r27b9++n3/+GR+Ngj57BalUqoiICNZkfNfhTk9ELpcz51OpVGpubo4LOS4uzsnJadOmTegIzCgqKoqMjMzNzX0jzSQIgiAIgiCI94H6vxCaN28+efJk/I0fAPiXbYwbBQASiWTVqlWbNm3i58LPobrHZhkZGSUlJbm7u2tpabm6uu7YsWPgwIF4s4WFhaur67Fjx/AcwOrq6p9//rlVq1b8P6Tj/+jX67/DcZypqam2tvaECRMAYPjw4exjrAFatmw5fPjwoKAgDIWbn5/PP12LgZKZmnCGvcHcavbt28dMmpqaPj4+BQUFGK8EQwi9sjKIvb19p06dDh8+jLJaeXn5vHnz2B43uVy+aNEiDOmip6c3cOBAeLHHhIGeX/V+EiPa2tra2tpqzh1WVlbLly/HL72ampr+/fs7OjrWewalGkOHDgUAdjoYBidiGBgYxMfHY+grAAgLC5s7dy5fttDV1TU1NY2KimJfenxWrlxZXl4OACqV6quvvlq2bBmmowPFzz//jJ/f9+/fb9OmDXsKwtQHtTIvX77s5+eHElK3bt26d++el5fX+IMIme/G3r17G5nFxMRk0KBBZ8+exajqxcXFfHHzjaCtra2jo1PXYQcDovn7+wcGBi5evJi/VapVq1bz589nKT/++OOiRYvYaW6LFi3C+Nm6urr9+/eHOpslG1MltWlWd43/9NNP1tbW/DW+YsUKnM8ikcje3l5tW2i9y63hh/4d8HHffvst7hAsLi5etmwZhnximJubA0BsbKxaXhMTk0ePHg0ePFhXV7dDhw7ffPPN1KlTUcCyt7fv0KHDkSNH2BqfP3++2j5WbMjLxPqWLVtqaGj4+voCwOrVqxspwbRq1WrZsmVsjXt6erI13rFjRwDAGdnoHQAAIABJREFUeOcAkJycvH79eqaS/B3Mzc39/PxY/xw8eHDBggV8dUltxKdNm8bPjiIXRpGvF21tbS0tLf6It2zZ0tXV9ciRIyhw19bWonTbGMfPRqKjo1N3dEJCQj777DNc4126dHFzc8vLy2MHEe7YsQPD7WtoaHh6egJAfn4+DhxuZjx48CDefPPmzZSUFCZgobMVU2yTk5MXLVrEzoh8+PAhW9eurq7du3fPzs7mv7cVCsWOHTvc3d0HDx78pppPEARBEARBEO8e9gdelF3YEVQcx40bNw5eRBnnOA6PDgTevoZHjx6pedngZhmEHR6XkJAAAAEBAXK5HEMILV68mOVi39J4ziAAhIeHMysrzcTExNzcnH9yXG1t7ZdfftmnTx+8RH3kyy+/bEwsW+arhWGzBgwYAADs5L4+ffqYmJiw6D/29vaso2pqajAojI2NDQBgbHUWZFooFPJ3HqGVBXFft27dkiVLWB1QeWGOHg8fPsRcnTt3BoDWrVs/f/4cTSqVCs/tMjQ0xM7v3LkzP849x3EFBQWurq7s0WxoMJ53mzZtMB3dK/AYR47j8vLyMCaXo6Mj3sB3smuAkpISDMuFH1oYCObAgQNolUgkeB68k5MTPvqrr75Si7HNV3PmzJnDrNHR0WrTLDQ0lPUDk6tw4Hr37q0Wlj4lJQU1LADo1KkT60M8pxIA8DA1ALh69WpjWtrwiGN92M041X///Xe8ZGIu6h2DBg0CgJSUlMY8l+M41Nf4ywFBMQKnJbwQjlnQcf7pmSUlJePHjx88eDAL+c9GnEU+OnfuHAtmf+zYMUxEq5OTk9rJBi/j5s2b/GmG7WUvE7b3ja1xFhSf4404tsjS0pKdOldeXo575ezs7FgHsiWD5+u1bt2aPyXQXathcKfqnTt3WApGu2eXGIyfPwnVQu9nZWWx55qbm8fGxvKrtH//ftauH3/8keViaxz3rrZp04YddMBX3u3s7DQ0NNjJANgPU6dOXbVqFf8pe/bsacwpBLm5uShU1bvG8eQNAOjQoQMA9O3bl71YsLYymQwv8dW9b98+juNUKlVgYKC9vb1a09hcLS0txXfCBx98gBLS8ePH2Zu5gRFnA8T3/71x4wa/4fyeB94RCkKhEIVmtjX47t27rMCGR7wBsLYY5AteSOTnzp1jD8WuY+HAfvvtN5YXT7cAANYcFudeoVDgCYzIhx9+2KNHj+nTpzMraqYtW7bE5gwfPpwd8igSifBPCO7u7qx71ToQTxTp0KFDY9pIEARBEARBEP8KBNwLkaioqOjZs2dOTk4smFFWVlZSUlLPnj1ZvJKUlJSEhITc3FwHB4d27dqpBSkHgNzc3JSUlJqaGg0NjY4dO1pbWwNATU1NVFSUlZVV69ata2pqYmJi9PX1+eGH0tPTU1JSRCKRlZWVg4MDhhlCbt68yf7irVQqraysnJ2d2eXTp0+rq6sxPrdSqYyPj6+oqOjUqVPdSC51efLkSXp6ukqlatu2raGhIR5liL4S+NkDL/ytOI6Ty+XsT9lFRUXR0dGFhYVWVlYdOnSIj493c3Nj4WxKSkpiY2OlUqmFhUVxcfGQIUNCQkL69+/PcVxCQoJCoejatSvr3pSUlO7du7NYLcnJySkpKXl5edbW1s7OzkyhAAC5XB4fHy8SiQoKCtq0aePs7IyBVPhkZWWlp6fX1tZqaWm5uLigAJeWlpaZmamhocHaolQqXVxc8NsPh+zp06eJiYk2NjaOjo74rdsYMGpyXl6era0tBhg2MTFhIYpxU2F6erq2traNjU2PHj3qBuIJDw8Xi8VyudzIyIgf3Do9PT0hISErK8vOzq5du3YsBhYSFRWVnJxcXl7u7OzcsWNHJlcxUlNTs7KyJBKJnp5ep06d2NBkZGQIhcLU1NQWLVrY2dm5ubk1MppSAyOelZWVmJjIAhKVlpbGx8c7ODiw8PZxcXHJyclyudzR0dHY2DgzM7Nbt251o/PUC8dxN27c6Nq1q9rpBKWlpdHR0ZqammxMVSpVq1atnJycFApFfHx8bW2tm5sbehKlpKRkZGR06dKFFZKXl5eQkJCYmGhpadm2bVtXV1e2Z02pVCYkJIhEIlzjTk5OrCENg5OZXyWlUsmfpQ2scQBIS0t7+vSpSCRq3bq1s7MzEwuwtjExMWVlZdbW1m3btk1ISHB3d8cOzM3Nff78udpD27Zti2pXAygUitDQUGdnZ7ZdLjo6ury8HJ3OkLi4uKSkpMLCQicnJ0dHx7pl4nSSSCQ6Ojqurq7YvWKxOCIiokOHDpaWlhUVFXFxcRYWFkw5AoCkpKTU1NS6a1ypVIaEhOASwIa0adOGWWUyWVxcnI6ODr425XJ5dHS0TCbr2rVrYyKUNbDG8S2akpJSWVnp4ODQoUMHNk8KCgpiYmIGDx6MbkFVVVWxsbFmZma4xlNSUgoLC5kuU1BQ8PTp044dO7IXS2FhYXx8/PPnz83NzVu3bt25c2e+z10DI47k5+cnJydXV1cLBALWUa8ccaFQmJycLBKJzM3N7ezsmKaPI96+fXv2Z4m6I/4ysCFqy83Ozo7JtSKRKDU1NT093cjIyNraukePHvzNj4mJiSKRKD093crKSu1tVlFRERsbm5KSgnNbLBbLZDL2RyCO4x4+fCgUCmtra1u3bu3i4sJ/D+Tl5SUmJgqFQn19fSsrK37keNbDGRkZrVu3ZnofQRAEQRAEQfzb+UPAajxKpfJtHHiE8ePfeLFvCY7j1OQPjuOOHz9+7ty5AwcOmJiYKBSKY8eOzZkzJzk5mf8F+0oa7oe31EuvPaZ1+4GPSqUSCASvF3W74Sq9dj+8dsaGW/qv4y11b8M0XOxberH8Hf5L77qG2/KWpnfDD/0vde9rv7cbzoh/aHrZDf+xlxJBEARBEARBNMzrCFjEyxCJRCNHjoyLi3N1dcXQ44cPH/bx8XnX9SIIgiAIgiAIgiAIgvgXQwLWG6a0tFQkEkVERGDsEjs7O/7GGYIgCIIgCIIgCIIgCOKvQgIWQRAEQRAEQRAEQRAE8V7zr4k5RRAEQRAEQRAEQRAEQfzfhAQsgiAIgiAIgiAIgiAI4r3m3yFglZWVXb58ubS09F1XhHjf4TguJiYmMjJSpVK967oQBEEQBEEQBEEQBPFmUBewVCqVWCwuKSkpKyurra1l6RKJxN/fPzc3943XoLCwcMOGDfn5+Q3cs2PHjpEjR37//fdv/On/AWQy2dmzZ69du/auK/JekJmZ6eHh4e7unpyc/K7r8te4fv36/v37SXcjCIIgCIIgCIIgiLr8ScCqra09cOCAgYGBqampiYnJkCFDIiMj0SQWiwMCAioqKt54DfLy8tauXdtwyZ6enmPGjBk2bNgbf/rbID4+/vr16/9YdPza2trLly8/ePDgn3ncOyczM/Pq1atisbheq5GR0fLlyzdu3Ghubv4PV+xv8ttvv82bN48ELIIgCIIgCIIgCIKoixb/4vDhw/Pnz//ss898fX0zMzOHDRvm7u5eWlpqbGwsEAgAAP/7ZtHQ0HhlyQMGDHB3d2/WrNkbf/rb4PLlyytXrvzHBCyBQNCkSRNtbe1/5nHvnPj4+FGjRuXn5+vr69e1GhkZrVixAgB0dHT+8ar9LZo0afKuq0AQBEEQBEEQBEEQ7yl/CFgikWjLli1btmxZtmyZhoaGs7NzbGxs586dT548uWDBArxHR0cnPT29qKhIW1vb3Ny8VatW/LLS09NLSkqqq6stLCzatm2rpfVH4UqlMikpqby8XKlUWllZtWnT5mUVSk9Pr6ioaN26taGhIQDExsZqamoCAMdxtra2mIhUVVWlpqa6uLikpqaWlJQ0a9bM2tq6ZcuW7Ibi4mKRSFRTU9OyZUsDA4OSkpJWrVoZGxs33CMqlSohIcHOzq6ioiI/P5/jOAsLC1tbW77Elp2dXVBQUFFRYWFh4eDgoKenhzVMT0+XyWTFxcUAEBcXh9qcjY2NoaHhs2fPtLS02rVrJ5FIUlNTzczMzMzMsAnOzs5YQlFRUX5+fnl5uYGBQatWrVhbqqurU1NTNTQ0tLW1ra2tMzMz09LSBAJB7969TUxM1OovFovT09P19fUdHBwaIzhWVlaKRKLCwsJmzZo5ODjwOxAAcnJyCgoKamtrDQ0NbW1tmzdvjunl5eUZGRnY+cXFxQYGBjY2Ni1atEBrbm5uZWWlra1tRkZGaWlp8+bNnZyc+AJNdXV1ZmZmUVGRnp5eq1at1CZSUVFRTk5OaWmpiYlJmzZtDAwMMD0rK0ssFmdlZQHAs2fPSkpKFAqFhYWFmZkZAJSWlmZnZ2Of6+np2dvb48xRa2lpaam+vn6LFi1sbW0bP+JviYyMjJKSErlcbmdnh3OAT1ZWVlFRkUQiMTIysrOzY4JdSUmJSCTq2LFjSkpKSUmJgYGBvb29kZERy6hQKFJSUkpLSwUCgampabt27d52QwiCIAiCIAiCIAji7cK9ICIiAgCuXr3KUiorKxcuXHj8+HGO41CU4Ueh6ty5c0FBgVp2xoYNGzgeP//8M9967do1ZoqLiwOApKQkjuNSU1MBYMyYMSUlJWjl54qIiOCXiRn5VRoyZIhSqURrTk7OzJkzmWnChAkAcO/ePe5VYOSvVatWWVlZYV5DQ8OUlBR2w7Nnz9q3b89KXrFiBaYrFIpRo0bV7eEHDx5wHDdp0iTsbaz2yZMnOY57/PgxAEgkEo7jMjMzR4wYwa+wSCTCklk4J3d3982bN7N77ty5w3FcRUXFvHnz1q9fjzevXLkSAMLDw1/ZUo7jJBKJj48PK3D06NHp6enM+uTJky5dujDr/Pnzq6qq0BQWFqbW+WPHjmUZf/nlFwDw9/dn1oMHD/KfO3/+fGbq0aMHv3tzc3O9vLyYde7cueXl5Whau3Zt3e7FnuQ4LiQkhCXOmjVLLBbznygWi/ktbdOmTUxMjNqIW1hYoNXIyCg1NbUxHfh3CA4O5jdk/PjxACCXy9EaFhZmY2PDrJ9++qlUKkXTrVu31Dp/0aJF/JJ//PFHfslhYWFvuy0EQRAEQRAEQRAE8Vb5Q8C6ffs2vFBb6oICFgCg1oAhw/38/NCak5MDACtWrMDP7xMnTvA/m+/evQsA+/fv5ziuuroad3gxoQQFHaFQ+PTpUwBYunQpU0kYGCErMjKSnxgfHw8AI0aMKCoq4jguMDAQAE6cOMFxnEKh2L59OwDcv3+f47j8/PyPPvqogdbxqampwZaiXvbkyRMA8Pb2RmtVVRUAjB49ura2luO4K1euAMCFCxf4Jfzwww/AUwYRlFc4jrtx4wYALF68uLq6eteuXezOAQMGdOnSJSMjg+O49PR0ABg3bpxCoWAlnDp1Cit2+vTpgoKCtLS0iooK7oWAtWnTJo7jfH19AeDx48evbCaCGlNoaCj3YhBnzJiBgppCocDuRSXozp07ALBmzRrMiHrl9OnTy8rKFAoFNuTixYscx6lUqqNHjwLAt99+q1AoiouL/fz8ACAhIQHz7ty5EwAePnzIcVxJSUnPnj1nzpzJ9Cb0t8LpERMTAwBfffUVv8449woLC1/WqL17986ZM0dNwNq6dSubQoWFhV5eXt27d8eZ0/CIvyUqKystLS1HjBiRl5fHcdzDhw+xDriCMMLXpEmTULS6dOkSKlaYF8di0aJFlZWVEonku+++A4Dg4GC0Yv/89ttv2LQvvvjC3d09JyfnrTaHIAiCIAiCIAiCIN4qfwRx5zgOANR2Xanx66+/tm3bFgD69+8/bNgw5hmEEsCSJUtw2+CQIUM8PDxiY2PRWllZCQBjx44FgKZNm3722Wfh4eFsXxgSHR09atSohQsXrlq1qm5sIxRT6mXt2rWmpqYA4OXlZW1tXVRUBABSqfT06dPDhw/v3bs3AJibm8+ZM6eBdtVlz549H3zwAQC4ubmNHz/+woULmC6VSgHg66+/xg1x/fv3nzJlyv379+vWVi0at7W1NXZFVVWVp6dnUFBQbW1taGgo+iLl5eWFhIT4+/vb29sDgIODwzfffBMUFMTxfNCUSiUAnDlzZsKECWZmZq1bt2Yb+jQ1NbOzs/fs2bN///7w8PBu3bo1spnp6enr1q1zd3cHACsrq4SEhPnz5+MuvJSUFAAICAjA0GO9e/f28/Pbu3cvP/uyZcuMjIw0NTXRZ6qkpATTOY7T19efOXOmpqZmixYtRo4cCQDsUMuMjIxNmzb16tULAExMTD799NNDhw5JJBK0VlVVHTx40MHBAQA6d+4cFRWF2dW6t4EpUddUUVHx7NmzzZs39+jRAwBatmy5cOHCx48f88/ZfNmIvyVSU1Pz8vKWLFmCbl+9evXCpyOJiYkAsG7dOozkNXDgwPnz56MQzPjss88MDAx0dXWx89kxCMXFxaNGjUJnQD09vcmTJ0dERLChIQiCIAiCIAiCIIh/I3+EqcKIPw3oAgDQqVMn/MFxnL29fVJSEl4WFBQAwOTJk2UyGQDI5fKoqCjctadSqfLz8/v06cOCK1lYWLC9WgyUt5o3b84P5dMY2G4+TU1NJycnrD/HcWFhYatWrWK3/dViXVxc2G8UlRD0RJs3bx7qfyqV6tGjR4sWLXplgXp6egYGBrdu3Xr06NH8+fP/97//yWSy06dPo+Mb6m78Snp4eKiVgGJW586d6xauqamJu8batWtXNyrWy6ipqcnPzx81ahSLd96xY0dmxVBTLOiYlpZWz549+dvWAMDZ2ZlZ3dzcUGLDqnbp0gWFRQBACQzrL5FIampq1qxZc/XqValUqqWlJRQK4YXehyoMm2YA0LVr10Y2pwGqqqqeP3/ep08fllK3G11dXdlv/oi/JdDHii/j8g/9zMzM5Ft1dXU/+OCD48eP80tggeR0dHRsbW2x85VKZVlZ2cWLFwcOHFhbW6uhoYE+g2xoCIIgCIIgCIIgCOLfyB8CVtOmTeHFdzUikUgePHhgYmLyShFBV1cXAL766qsmTZpwHCcQCDQ1Nc3NzQFAQ0NDV1cXha0GWLVqlbOzs4+Pz4ABAwYNGtT4BjQQabu6upr9lsvljS+zAVDrWbZsmZmZmUqlwpbyQ8u/DBMTkwULFly/fj04OHjJkiW+vr64BRLjHLFA9ex+tq+NT9OmTes9bVClUvXq1WvFihWffPLJ7t27t27diiPSMFpaWjo6Oi8bGn4Mfqwbc5L6O2hpaWloaCxZsmTChAmoqmhqampoaKA3GbbulbPlryIQCHR0dPg+cXzfqzcCTvuXWVUqFfq18asEf3bT4y897HxWIMdxtbW1jQkqj5H+PT09N2/ejGKuhoaGpqamnZ3dK6tEEARBEARBEARBEO8tf3zBWlhY2Nvbx8XFMfkgJydn0KBBzCukAdDXpnnz5n369PHw8OjTp4++vj5TQFq0aBEZGcn2G0ZGRi5atOj58+f8EqZNmzZhwoTFixfPmjUL3U/4oL5T7/c2E3346o+Ghoa3t/fFixdZCgZ4+vugf5OWllbv3r2xpSYmJmqiEjZczeeladOm7dq1279/f2ZmprGx8ciRI9etW9elSxdUmvAcPX7Dz507p/ZoDQ0N3K9Xt1YKhWLw4MHe3t6HDx/esWPH6dOnG9MWHR2dli1b3rlzB/d4AkBgYODnn3+O4g4e0ofuUQBQW1t74cIF/ja310NLS8vAwEAmk3Xu3NnDw8PDw8PJyUlTUxPVGVRRMUwYACiVys2bN69evZpfAvZAA4qkhoYGqjYsBY9BFAqFzMHw3r170KD6qYZKpVq+fPm0adMwUpsaeXl5ixYtWrNmTV5eXl3rkydPZs2atWvXLr4oid52+fn5LAVDpyHoAsbmQ2Vl5aVLl1ARrhc2+QUCgaGhYUVFRZs2bbB7u3fvjjIr//7Lly9PnTr1yJEjr245QRAEQRAEQRAEQbwH/OFlY2tru3LlSl9fX4FAMGzYsJqaGgyNNHr06FeWYmRkNGnSpEmTJh09etTIyOjhw4e+vr43b95EEaRdu3YA8M033/j6+kokkg0bNlRUVKjtdNPS0mrSpMnSpUt37ty5a9eujRs3oq9TdHS0pqZmeXk5ACQmJqIzl5ubW8P10dPTmzt37ogRI1asWPG///0vMTHxf//731/um/po0qTJokWLRo8eHRISYmZm9vTp00mTJh0+fNjR0ZHdgyGoAgICxo0bp6GhYW9vjy5aqFJ9/vnnurq65ubmYWFh/v7+qP21bNny66+/njVrVvPmzZ2dnePj4/fs2bNv3z7UwlQq1bNnz4RCoUQiefr0aXl5uZmZGV/O4DgOFYqhQ4f6+/v7+Pj07NmTX6WXMW7cuNGjR3fo0GHIkCHp6elz585dt24d6nFt27YdNmzYoEGD7t27Z2xsfO3atXPnzmHQ+sbA/fkEST5Dhw4dMGCAvb29l5eXXC7v2rXrhx9+ePXqVRzxjRs3rl69un379h06dIiIiFi1atVPP/3Ez46bRpcuXYrnLVpbW2PHlpSUZGVl6erqZmVlFRYWxsTENGnSxNLS0tzc3MDAYPTo0d7e3tbW1p6enllZWR9//PHKlStbtGjRyOZkZGR8++23ANC5c2f+Rkvk0aNHe/bsAYDBgwdbWlryTXK5/Pbt20eOHDly5Mj48eNRoQMAFxeXCRMmjB8//vfff3dwcFDTK11cXPr16/fhhx+Gh4fr6+tjz4eGhjamqp06dYqNjd26deu0adM0NTW///77w4cPZ2RksIhpYrE4KCjo1KlTp06d4p/MSBAEQRAEQRAEQRDvL/yI7mKxGE80Y7CTBDFIEztIrra2dvz48fzsWVlZ/BBOe/bsUalUzMoOWUNYORzHRUdHA8CzZ8/w8syZMwBw/PhxvGygznhEXXl5OV7m5uYCQEBAAF7KZLIdO3bg/Y6Ojlu2bIEXhxI2DLrJ3Lp1i6VgAHh2mZ+fj21HNm/ejCcS8kvYsGEDuyE8PBzT0ens/PnzHMc9e/YMe4nlKikp+fTTT1mujRs31tTUoKnu3r3Tp0+zjOXl5R999NHSpUvxMjs7GwC8vb3Lyspe2Vi5XI7KC+Lj44MH8yHp6enjxo1j1kOHDimVSjQ9ePAAAPCMPI7j0FFr165dHMepVKr9+/fzewxvxmMH8YZffvmFFdupUyc82hKpqKjgu1wFBASonSeoUql+/vlndsPZs2cx/datW3Wnyrlz51hLN27cyNI/+ugj1j844iEhIewRaiPOcRzbjvro0aO63YhuWW3atMnMzKxrxXjwvr6+ag1JS0szNjbGYgcOHIhnNeIphBzHJScnDxw4kFX41KlTLOPNmzf51cNQdEePHmUpwcHB/E6IiopSqxLGMmOLhSAIgiAIgiAIgiDecwRcfSJRYmJi8+bNrays6poapqqqqrq6um6MdqSoqEhXV5d5grw9VCpVXl4ex3F49h8AXLlyZcSIEdHR0V26dHkjj6itrS0tLW3VqtUbKY3BcVxRURG6FP2TiEQiCwuLegNsSaXSqqoqFpH9DZKdnd2iRQs9Pb26JoVCkZ+fz4bvDVJYWGhqavr+hH+qqKjQ09NjcfTVqK2trampabynGJ/CwsImTZr8A8uNIAiCIAiCIAiCIN429QtY/wEOHz48c+bMAwcOtGnTJjc39+jRo1paWmfPnq1XLiEIgiAIgiAIgiAIgiDeW/6zApZMJjt69GhISEhycrKxsbGrq+vy5csbCINNEARBEARBEARBEARBvJ/8ZwUsRC6X5+XlNWvW7PU2YREEQRAEQRAEQRAEQRDvnP+4gEUQBEEQBEEQBEEQBEH823lfQlkTBEEQBEEQBEEQBEEQRL2QgEUQBEEQBEEQBEEQBEG817x7ASs/P7+srOw1MkqlUqFQqFQqG7insrLSz89vypQpJSUl/PSysjKRSJSdnS0SicrLy+vNGxERIRAIgoKCXqNubxalUpmZmSmTyd54yVKpNCsrSy6Xv/GS3zlSqTQnJ6empuZdV4QgCIIgCIIgCIIgiL/LHwKWTCa7cOHC0RecPXs2KyvrbT9eLpd/++23V65ceY28mZmZDg4OlZWVDdxTWFi4ffv2kydPFhQU8NNPnjxpa2trY2Pj7u5+6dIllUpVN++1a9cA4J8UsLKzs48ePbp79+69e/fevn2baXNFRUX29vZqTXgjPH/+3M7OrrCw8I2X/M5JTk4eMWJEfHz8u64IQRAEQRAEQRAEQRB/Fy32q7q6evv27enp6b1795ZKpZcuXZLL5ZcuXRoxYsTbe7xKpSotLa2trX2NvOg3VK/2xGjbtm10dLRAIOjQoQM/3cvLKywsrEmTJl27dq2qqqo3kv2KFSu6d+/u4eFR13T37t1+/fqlpaW1bt36NWpeL+Hh4b169QKAhQsXZmZmLliwYOXKlRs3bhQIBAqFAl7V0tcDe/5tlPzOkUgksbGxEonkXVeEIAiCIAiCIAiCIIi/yx8ClkAgEAgEX3/99YQJE6RSaXl5+fr160eOHFlUVGRqasrPI5PJdHR0XuNhHMepVCpNTU3+QzU0NDQ0Xmcno0AgAADMq1KpXlZIly5d6iba29vb29sDgIODw8vKb9KkycvEO21tbQB4vU6oF6lUunz58kGDBn333Xeurq6VlZXbtm3bsGHD1KlTO3bsiPdgAzmOw4bXi0Kh0NLSqteEKpVaLzVQVONpuEoN0PBEksvl2M9/Na9SqdTU1MR+eCMNJAiCIAiCIAiCIAji3fInOUOhUDRr1qxp06bGxsYODg7r1q0DgKSkJLQqlcqgoKDBgwf36dNnwoQJDx8+5OctLS1du3btoEGDBg0atG3bNrWYUzk5ObNmzerXr5+Hh8e6dev4kYk0NDQUCsWVK1f69+8/cODAFStWFBcXM6tEIjl16pSXl9fAgQNnz56dlpam1gCRSDR9+nQPD49x48ZdvXqVpT969Kh3794jRowYM2bM1q1bX+bkhc5NakyZMmXYsGGjR4/28vJv+biRAAAgAElEQVR6/Pgx33T27NkBAwb4+fkBwIwZM7y9vT09PS9cuID9s3r16rFjx7Kbq6qqFi1a9Ouvv9br4cUnPj7+3r17fn5+nTt31tDQMDIymj17NgDwO7m6unrhwoX9+vUbOXLk8ePH+cG/amtrV6xYMWDAAE9PzwULFuTk5PALT09PnzlzZt++fT09PTds2NBAxKuVK1d6e3vn5uY2XFsAePr0abdu3ZKSkiZNmuTp6TlhwoRbt27xb0hJSZk1a9agQYO8vLyOHTum9tDr16+PHTvW09Nz8ODBR48e5fePRCI5fPjwwIEDPT09x40bd//+fX5GmUz2ww8/DBgwoE+fPnPmzElMTORbb9++7eXl1bt378WLF6sNHEEQBEEQBEEQBEEQ/14acn3C2OotWrTAy6NHj3700UeTJk3asGGDg4ND79694+Li0FRZWbl48eINGzb4+vrOmDHjiy++GDp0KCunoKCgZ8+emZmZS5Ys8fX1Xb9+/eLFi5mioaur6+vre+DAgaVLl/bt2/ebb74JDAxk1r179/7vf//z9vZesmSJUChs27Ztfn4+v5KdO3fu1avXmjVrNDU1vby8wsPDMd3CwmL58uWLFy82NjZOS0v7S7vkfHx8Fi1aNGPGjKtXr1ZVVfFN7dq1+/zzz0ePHg0AkydPnjt3rp+fX5s2bQBAU1Pzww8/PH/+fGZmJt4cHx+/e/fuFi1avNIPCPU+ExMTlmJpaRkdHT1s2DCW0r59e1tbWz8/P01NzWnTprGWisViPz+/w4cPz58//8svv0xLS7O2tmYSYW5ubps2bUpKSpYuXTpr1qy1a9euWbNGTbZDDXHDhg1btmxZtmyZlZXVK7uopqYmKirK2dm5b9++y5Ytq6ysHDRoEJsPQqGwXbt2lZWVS5Ys6du37/Tp0w8ePMjyPn/+fNiwYb169fr6669Hjx7t4+Pz+++/M+uFCxdmzpw5e/bsgICAtm3benh4MAlVJpNt3br1888/nzNnTkBAQFVVVfv27UtLS9EaHh4+YMAAQ0PD1atXd+jQYe7cua9sBUEQBEEQBEEQBEEQ/w64F5SVlfXt2/fEiRNKpVIsFkdERPTs2RMAxGIx3gAAX331Fbu5Xbt28+bNw8vS0tK9e/fGxMTg5alTpwCgtrYWL69fvw4A9+/fx8tff/0VAGJjYzmOk0ql8+fP79WrV3JyMsdxSqVy3rx5AFBaWoo3Hzx48OLFi/gbhYzHjx/j5dOnTwHgu+++w8vk5OQuXbqsW7eO+zN79+6dPXs2a4UaNjY2e/bsUSgUdU1SqRQAbt++Xdd07949AMjMzFRLT05OBoCDBw9yHKdSqQ4fPmxlZVVZWVnvo/lcvHgRAKKjo+u1ikQiAFiyZIlKpeI4LiMjAwCWL1+OVvRCCgkJwcuIiAgAuHLlCl6eO3cOAB49eoSXKCQlJSXhZVhYGADk5eVt3LgRAEJDQ19ZVeTRo0cAsHfvXryMi4tr0aLFjz/+yPph//792dnZHMdJpdI1a9YsWLBALpej9ciRIwCQmpqKl5cuXXr06BE2jeO48ePHAwCOSE1NzdGjRzMyMtCEYexPnDjBbzj2tlwuxyYUFxej9ZdffgGAu3fvNrJFBEEQBEEQBEEQBEG8t/zJA8vQ0HDKlCmampr6+vru7u7ou9SsWTOUsQCgU6dOz58/T0hIEAqFAwcOvHTpEmY0NjaePXt206ZN4+LiwsLCcA9gUVERWktLS7t27dq7d2+8nDhxIsdxnTp1wkuZTDZ16lRHR0cA0NDQ6NatG/DCis+cObNTp04JCQmRkZHp6ekAgGoOY8qUKfjD0dFx5syZBQUFau5F/K12f4l6dxfyy6x7Q9u2bf39/cPDw6urqysrK2fMmPHxxx8bGBi8XgXUWLBgAXpymZqaTp48mW20ZN5bT58+ffr0aU1NjaOjI+v8kpKSSZMmde/eHS9nzpzJcVy7du34JS9ZsmT16tWBgYH1RqxvgEmTJuEPV1fXhQsXFhYWYs84OjpOmjSpqqoqNjY2MjKysrKypKSE+bL16dMHANq2bXvp0qXExERPT8/u3bszJ7VZs2YBwLhx4+7evZudnT158mSMVgYvXAKtra2fPXv29OnT0tLS4cOH43yQy+UhISHe3t7MYdDFxeUvtYUgCIIgCIIgCIIgiPeWPwX8rq6u/uGHH8aMGSMSiSZPntyjRw92yl51dTUAoHcMY/jw4fgDg44HBATgJR75h5KEUqmsqKho3rz5y2rAcVyTJk3YpVrc7gMHDvj6+uLvrl27Qp0w5PySmzVrJpPJGghk/rYRCARdu3YdM2bMsmXLsJ7Tpk1rTEassEwma+AePT099ltXV5cpPigMqcWqxy6Vy+UVFRX6+voNP/3MmTMAsHv3bh8fn78UmZ7f+fr6+kVFRRhAXSgUrlq16uTJkwDQunXr9PT06dOnswo7ODiEhYX5+/uPGjUKAHx8fNauXdu2bVu0Dhky5OLFi6NGjcJ9hatWrVq+fLmhoSFrqaenJ78OgwYNAgCO46qrq+3s7Phd1PiGEARBEARBEARBEATxPvMnMUgqlVpbW9vZ2fXp02fz5s0BAQFRUVFowvBMDx48YL5bKpXq/PnzaE1KSgoICGC72I4fP87K1NTUNDMzS0xMZA44YrE4KysLFTGE48Xw5v4cz9vX13fjxo1YbGRkZN0GpKam4g+ZTCYUCg0NDfly2Ful3nMPvb29ASAxMXHXrl0eHh62traNKQrPeeRHrxeJRAKBYNeuXSzlZb1kbm4OvJ2eHMfJZLKPPvoIALS1tc3MzEQiEevtqqqqzMxMtZD24eHh6enpMTExX3311V8KFoabGQFAKpWKRCJDQ0PUv0JDQ0+ePJmWlsZxXFpa2s8//8x/okQicXNzu379ukqlunv37pEjR/bt28dukEqlXl5eHMfV1NScOnVq06ZNuCMVAMzMzAAgKyuLtVQuly9ZsgQABAKBpaXl8+fP2VPKy8vrVhidwvLz87lXhdUnCIIgCIIgCIIgCOL9QV2CYfrFwIEDAeDGjRu4KQwdo9avXy+RSABAKpVu3Lhx27ZteDPeY2RkBAByufzYsWP8Mps3b15QUMBOqTt8+LCdnR2Gi2oYLBbFHQDgh/pmBAYGouPS48ePN27cyI+DjmhpaWlra7/MsahJkyba2tqampp1TZil3ozoEMTCqKuxcOHC7du3f//9959++infbaoBXFxcXF1d9+3bxwLABwUFAUCvXr1emRf3eDLRMC0tbcWKFaGhoXhpZGR048YNDNrFcdzevXvt7e3ZUxAbGxsHB4f9+/dv3bpV7XDJhjl27BiOUWRk5M6dO3ECoLgJAOj5lZOTc+HCBX43nj17du3atSUlJQKBwNPTc8CAAVlZWWw/5rJly7Zs2QIAenp6Xl5eACAUCtGEnRkYGIjyU35+/po1a/AISF1d3UGDBoWFhWEgeZlMhpHX+HAcd/LkyS5dunzwwQd8/ZQgCIIgCIIgCIIgiPcd5sxSWlpqZ2fHImRzHLdixQoAYCG0UQRp167duHHjcGshc8jKz893dXUFgGHDhnXv3h33+jFPmZqami+++AIA+vfvj6Zt27YplUqO4yQSycSJE/fs2cMeGhgYCABFRUV4OWHCBADw9PTs3bt3v379ACAoKAhN8fHxADBx4kRra+v+/ftjc/Ly8tAaERHh5ubGTvHr169f165dg4OD0frLL7+4u7ujPgIAgwYNcnBwEAqFaJ04ceKAAQOwTFtb26FDhwoEAn7kMIVCgTG8unfv3r59exZmHkE/IAsLi4SEBK7RPHjwACszdOhQDJ+/evVqjGWelZXFH4jKysqxY8dOmjQJL2UyGXZa37598XjEDz74oLCwEK3V1dUYVWrgwIE4RoGBgdj57KEsGv3gwYP5fdgAGMR93LhxHTt2xFwGBgYs9D7zlRs+fHiPHj0AYMyYMWVlZWhlbn0TJ07EnY83btxgJR89ehQAevToMX78eJQjWch5pVJ59uxZAHB3dx87diwWwkYtKSkJQ30NHDiwXbt2H3zwAfBi23McJ5VKURoDgMZE1icIgiAIgiAIgiAI4j1BwL3YSyWRSB4+fGhtbc0ifBcXF4eFhdnZ2bGA68+ePYuLi8vNzbW3t+/QoYOzszMTwjIzMx8/flxVVWVnZ+fg4BAXF9e/f38Wv7ympiY0NDQ9PV1PT8/GxqZv377o0qVUKsPDww0NDVnI7efPn2dkZPTv3x/dbcRi8f3790UikaWlpZubW3R0tLOzc5s2bbB6Dx8+9PT0DA8Pz87OtrCwcHFxYQG/RSJRXFycpqamQCAQCAQqlUqpVLZv3x6lt5iYmNzcXA0NDQ0NDewIuVzep08fY2NjALh+/Tp2C7PKZDLUhhgFBQXx8fEY297Jyal9+/bMlJeXZ2VltWDBgp07d9a7zfBlpKamxsfHR0VFtWzZslu3bt26dcPtkFVVVbdu3erfvz96fslkssjISIFAwOLicxx3+/btjIwMiUTi4ODg5uZmYWHBiq2srHzw4EFaWpqBgQGKfaxWubm5jx8/7tevH0azys7Ojo6O5o/4y3j8+HGPHj2ys7OjoqKysrLs7Oy6dOlibW3Nbnjy5Mnz5881NTUxIFp5eXnPnj1ZXKqkpKT09PSUlBQzM7O2bdt269aNRchSqVQxMTFCoTA7O9vW1tbFxYWFx0LCw8OTkpLKysocHR07duzIRhwA0tLSnjx5UlZW5uTkZGlpmZWV5ezsbGNjw27IysqKj4+3s7Pr2LEjeyJBEARBEARBEARBEO85fwhYjUcul6uFWmdwHNeALqBUKjU0NF5DOFCpVA0rQa+84Z/k999/9/b2vnjx4siRI18ju1Qq1dTUfI049CqViuO4erdDAoBCoUA57zWqVBcUsGpqavT09DBw+2sU0nC4/QasHMcplcqXWd+ryUAQBEEQBEEQBEEQxN/ndU7re5l6BS9OHnwZrydzwEvCpf+lG/4ZcnNzPTw80tPTP/nkk9dTr+BvHJ/XcCe82ZMZMcoV/ve1h7XhKjVgFQgEDVjfk8lAEARBEARBEARBEMSb4nU8sIiXUV1dHRsba2Ji0qpVK7Z98j+JWCzOy8tr06YNqUUEQRAEQRAEQRAEQbxtSMAiCIIgCIIgCIIgCIIg3mvIfYYgCIIgCIIgCIIgCIJ4ryEBiyAIgiAIgiAIgiAIgnivIQHrpYjF4lu3bhUVFb3rirwBVCrVkydPnj17RjtGG0apVObn59fU1LxedoVCUVhYKJPJ3mytiH+ewsLC8vLyd10LgiAIgiAIgiAI4v/zh4ClUqmkUqlSqWQpHMdJJJL3VvJQqVS3b98+d+7c3y/q6dOngYGBlZWV/MQjR44MGjRo/fr1f7/8d87Tp0+7d+8+cuTI/Pz8d12Xf4j8/PyffvpJKBT+pVzBwcEuLi4ikaiuSaFQSCQS/gKpS1hY2Lhx49LS0tTSpVLpG1S1UlNTt2/f/qZK4xMVFbVnz563UfJ7TnBw8LFjx/gpZ86cmTx5cnZ29ruqEkEQBEEQBEEQBMHnDwHr6dOnTZo0OXToEFOsCgsL9fT0Gv8JJxQKb9++LZVK33w160MmkwUHB7+R7+3IyMi5c+eqCViurq7Dhg3z8vL6++X/A6Smpt65c0ehUNRrNTU1Xbhw4eLFi//bZyPyyczM/OSTTzIyMhqfJS8vb9iwYcuWLXNyclIzpaWlffrpp3p6eg8ePHhZ9tra2qCgIFNT0/bt27NEqVR66dKlJk2a+Pj4qE2w1yYjI8PPz++NFKVGZGTkwoUL30bJ7zlHjhyZPn06P2X69OnXr19fu3btu6oSQRAEQRAEQRAEwecPAQu1jzlz5hQUFPDvUKlUjSwrLCxswIABtbW1b7B+DSAQCHR0dN6IIqOtrQ0AGhp/2lDp4eFx6tSpf4uAdfPmzf79+7/MP8jS0nLr1q0LFy7U19f/hyv2rtDS0gIATU3Nxmc5efIkAEyZMoWfqFKpzp0716VLF5RKG9Bny8vLf/jhhwULFrCUnJycL774YtSoUQCgVCrflDPjX2rUXwI77f8gTZs2VUtp3rz5iRMnDh06RE5YBEEQBEEQBEEQ7wN/+l7V19cXi8UrVqw4fPhwvXeXlJQUFBSUlpa2bNmyVatWTA3Jzs6WyWSofKWkpBgbGyuVSjMzM2NjY6FQqFKp7O3tlUqlSCRq2rSphYWFTCZLTU21sbFB+amyshKL1dfXNzU1NTc3x2LlcnlqaqqmpqaGhoa5uXlpaWlKSkp1dXXv3r1NTU3V6iaTyYRCoZaWlr29vZoUVS95eXmlpaXV1dU2NjZquk9KSgpfazA0NFTLm5OTU1lZyXFcs2bNbGxs+I+rrKzMzs6urq42MTFp3rx5eXm5qampsbEx9hKWlp2dXVVVZWRk1Lp1a75kUFpaWlRUVF5ebmBgYGFhYWJiwkwcx+Xl5RUVFdXW1rZo0cLa2lpPTw9NWVlZCoWipKQEAJKSkvT09FQqlYWFBVa7qKiotLRUIBAIBIJmzZpZWloKBAJ+W8RicV5eXmFhYbNmzWxtbfkPbYCqqiqRSOTo6JiZmVlRUdGsWTMrK6vmzZuzG2QyWVZWllQq1dLSMjY2NjMz42cvLy8vLCwsKCgwMTFp2bKlmrWgoKCoqKiysrJFixZWVlZqGmVOTk5JSUllZaWlpaWtrS2Kj6zzcWgsLCzEYnFjGsKv8Pnz57///ntLS0t+elBQ0IQJE3744YeuXbv27du3gRJwW5+HhwdelpSUzJo1SywWP378ODAwsLCw8C/VB170Q1lZmbm5ua2tbZMmTfhWlUqVkZFRWlpqYGCg1vlKpVIoFOK4m5qa2tvb8zM2fsRTUlKUSqWjoyNKZiqVKjMzE2eaiYmJnZ1dY6Q0juMyMzObNm2qqamZn58vl8uNjY1tbW3587CoqKikpESlUuno6NjZ2fHHlOO4rKyskpIShUJhampqY2PDt8rlcqFQWFJSoqenZ2hoqNZSqVQqEomKi4t1dXXNzc2trKz41qysrLKyMqVSaWVlxVYTnw8++AAALl26NG/evFc2kyAIgiAIgiAIgni7cC+IiopydHRE95Pnz59zHIfxkoRCId6Qk5MzduxYlnHp0qW1tbVo8vX1rVvypUuXOI5bvXo1AFRXV2M0om+++YbjOPydm5vLcVxZWdnHH3/Mcg0YMCApKQmLLS4uZunbtm1jv8+ePYvxudatW+ft7Y03o3yAD30lqampLi4urEDcPZSTk4NWfitCQkLU8kZERLRq1YrdcPLkSZVKhaaioiL+3q6pU6cCwPXr1zmOUygUAQEBHh4ey5cvZzdcu3aNFSsSiSZMmMCvEqsPx3EJCQkdOnRg1vXr18tkMjRNnjy5buffunULrfzIPv7+/hjUjCGRSPgf55MmTcrMzGxMB0ZERKgNyuzZs1mV5HI5f2vnoEGDEhISWF6pVMrfrjVkyJD09HRmFQqF/fv3Z9alS5dWVFQwa3x8PF+G2LhxIzMVFRUtW7aMmXx8fADg7t27jWkOlgz1zZ/IyMg7d+5wHJeYmAgAN27cqDc76mXHjh1jKRUVFefOncNJvnDhQm9v7/Ly8kZWhuO41NRUvl62atUquVyOplu3bgHA3r17+b3Ez7t//37+ZHj8+DEzqY345MmT+SMeGBgIL94JFy9ehBcLFrl9+za/2F27djWmIXK53MfHZ+LEiZMmTWJ5Q0ND2Q3JyclDhgxhpn379lVXVzPrw4cP+Q/dtm0bv/CjR4/yrWqj8+WXXzKTk5NTYmIiM125coWZnJ2dP/roI+C9DJGKioo5c+YEBAQ0ppkEQRAEQRAEQRDEW+VPApahoeGVK1f8/Pz8/PykUil6VDEBq1OnTgBQWFjIvfiq/Omnn/hl/frrrwBQWlrKT4yKigIAsVgcExMDANOnTy8vL8fI6/iZ6u/vDwCRkZEcxwmFQmdn55EjR6J/E3Lz5k38zty+fXtmZmZSUlJRURH3QsAaP348x3G7du2qV32oF6lUuuz/sXffcVFc+//4zxaaKCCIIthLNNZgj70mGjRqbNgrKJbEWKOJ0cQSY4waY4ktUTQaNcZu7EossSsqqFSpu8DCsiws7GyZ3x/vr+c3dymuJYZ7P6/nH/fBzpk5c87M7ObO23PeZ/ZsNze3O3fuiKIYHh5OAzekASNRFPPy8hhjFy5ckG7Mzc3t1avX2LFj8/LyTCbTp59+yjsiiuK2bdsYYydOnBBFMS0t7aOPPmKMnTlzRhRFs9n83Xff0Wu/2WyOi4sbOHBggwYNkpOT6di+fftWr16dgnePHj2iEAzNOzOZTCNGjOAv2MePH2eMJSYmShtGoQeDwVBcrz/++OOvv/7aJoD1zTff8BZSuqiQkBCj0fjca3jz5k3G2IABA1QqFT97aGgold64caNWrVr79+8XRfHJkyctW7acP38+P/aPP/5gjIWHh4uimJiY2KdPnwMHDvBSysGUm5srPguT0Z6iKNLYn1GjRun1elEUacYfD4XQx6NHj4qiqFarKRpofwDr0qVLjDGKVRUpIiKicIjEplPSEIlUSEjICwWwBEGoWrUqY0ytVouieOzYMcbYnj17qJQCWEFBQRqNJicnZ8mSJdIH9ezZs4yxvXv3iqKo0+mmTZvWpUsXuk3iszt+9uxZ8dkdnzx5Mr/jPIB15MgRxtj27dvNZjMVpaent2vXbsqUKfRx69atjDGbx6lIJpNp2rRpVJsoiklJSZ07d2aMZWZm0g5Dhw5t3769Wq22Wq30DYqJiaGi7Ozsnj179u/fnz6GhoYyxviPA31Ntm3bJopibm7usmXLpk2bxsN89DxQ+DgjI+ODDz4YNWoU3QJKRvbBBx/Q5aVQXeEAliiKq1atCgoKoucNAAAAAAAA/kX/MdVOp9NVrFhx9OjRq1atunfvnnRmnNVqvX///unTp729vRlj77777tSpU+l1t2TVqlWjl9W8vLxWrVrt3LkzNzf35s2bgYGBDg4OWq327t2769ata9myJWOsevXqX3755bFjxwoKCmzqWb9+/fTp06tVq/bWW2/x+YMymUyv1+/fv3/q1KmnTp2yM1+VWq0+c+bMkiVL/P39GWNNmjSxf4qQi4vLli1bNmzYUKZMGaVSScN8aG6gxWKhd+ZevXoxxipWrPjJJ59Ij7VarR999NGIESMUCkXNmjUHDBgQGRlJOZXUavXhw4dXr1791ltvMcbq16//zTffhIaGUgIymUxG0+gohkIv3jbT7sTn5VcqcoeIiIgFCxZ07NiRMVajRo07d+4EBgbazDEswWeffebj48MYGzx48IgRI1JSUmh7gwYNLl++PHDgQMZY7dq1hw0blpCQwOf0OTk5Mcbu379vMBiqVq26c+fOrl278jqpp/fv37dYLK1atUpLS6tduzYVUXq1zz//nOaufvDBBx988MHff//NGCsoKDh9+nSDBg169+7NGKtUqdKLTvsymUyMMUdHxxc6iuTl5YWFhU2dOrVw9veXYzabk5KSDhw4QNNp33vvvatXr9atW1e6z5w5c7y8vMqVK0ejhyi6xxhTq9UBAQEUPHVzcxs5cuSFCxcyMjKolO44zXOkOz5kyBCbO37mzJkPP/xw27Ztw4YN45ME5XJ5+fLlVSpVTEwMY2z8+PEqlcrOnFlms3natGkUUqxSpQrFrA0GA5WuXLny+PHjlSpVkslkdPvi4uKoSCaTubu7azSaqKgoxtjIkSNVKhWf7qdUKitWrBgbG5uYmOjq6jpr1qwFCxbwX624uLjZs2fT2K4KFSpMmjQpNDSUHkL6Hs2bN48ub+/evel7V5hCodBqtW9sYQoAAAAAAAAoju37pyAIzZs3HzhwYFBQ0J9//sm30+vxd99999NPP9GMucOHD9sTQ1EoFPXr17906VJGRkZISMiNGzeMRuP58+dnzJjh4OCQnZ396NEjadrsFi1a2NRA1TZr1qxw5XK5/NSpU6dOnWKMFc7uVBxBEO7duyfNosVDJM8ll8vz8/O//PLLhw8fKhQKvV7PGKNwmyiKZ8+eHT9+PN/ZJnmT1WqtW7cuz6jl4eHBe0fxBUqVRaTTxxQKxcSJE2/dutWoUaMuXbq0a9du7NixPFPYSzMYDOnp6X369OFRG4ro2a9x48b0h5ubW8OGDbOzs00mk4ODg6ura1hY2Keffkpj027fvt29e3e+QmK3bt0GDBgwcuTIVatWNWrUaPTo0d26deN1BgUFXb9+vW3bth06dPD39584cSJ/zCiN1Jw5cyhIIQjCiRMnWrduzRizWq1RUVHNmzfn9Xh5eb1QXyizkiAIL3QUSUlJ+eGHH2gM12tBPeXdcXBwePfdd232qVOnDv3h6OhYs2ZNyuNmsVi0Wu3x48eHDx8uCIJcLs/KyqLtjDGDwZCWllbCHadvEAV9fHx8pNmmvLy8pk2b9v777//xxx8BAQFdu3alUKw93TGbzc2aNeOJ0t955x3GWFZWVpUqVRhjcrn8xx9/pEAktZMvBOHm5jZ58uQhQ4bUq1fv/fff79Kly8iRI3nUrE6dOkuXLg0KClq2bNmQIUO6du06cuRI/mzo9fpNmzY9ffrUZDIpFIqkpCT2bEkKGoElXdDgww8/XLlyZeGWWywWDw8PCrkCAAAAAADAv8g2gEXxlKVLl9arV0+ayp1eZQcNGlSnTh2LxSKTyaZPn27Pe52rq+v48ePPnDkTGxsbGho6Z86cyMjIGzdu0Kw9mUzm4OAgXeiwuMEORWZZptbu2rVrz549K1asWL9+vTSVdcmkidvtD1tkZ2fXrVu3e/fus2bNcnZ2zsrKCgsLkwbOKKRV+BSkuBAbbZdGAG3GoDVt2vTEiRO3bt1KTU0dP378kiVL4uLiatasaWezi6RQKBwcHHhc6SWYzWb+DJjNZoVCQR05ffp0QEDAkiVLWrdu7awOj80AACAASURBVOrqevjw4YSEBH6Uk5PT3r17b9y4kZyc/Mcff3Tv3n337t1Dhw6l0lq1ah06dOjmzZspKSnff//92rVrb968SWFNCruMGTPGzc3NarXKZLJZs2ZReEsmkymVSunD86L9oieHDwt6IZSOqn379i9xbJEoRkODwuzBnyu5XK5UKtu2bRsSEkJXQC6XL1q0iCYk2nnHN2/e/Pjx41GjRoWHh0vTvb333nsxMTHR0dGPHj2aMWPGzJkzDQZDkV/MwqR9ob958Kty5crly5f/5Zdf3N3dZTLZyZMnpV+Tjh07Xr9+PTIyMi4ubsqUKZ999plWq6XgL2NswoQJLVu2VKlUFy5cmDhx4uXLl7du3ero6KhQKBQKRf/+/UePHk1fQ1oLgmLEhb9uRd733NzcmJgY6WoVAAAAAAAA8G8pegZQnTp1Vq9eTQme6GWP3hidnZ15gu2UlBSbhd5o7IPNOCwHB4cGDRpQdu2yZct++OGHs2fP9vHxcXV1ZYy5u7vXrl2bkk/Rif766y/2n4EeqrbIyUpWqzUgIGD48OG1a9d+9913W7VqRdl2Subs7Ny6devU1FS+JTIysvBudF6bMSaUfn7lypVNmzZljN2/f58XyWSyfv367du3j3KBsWfjquxBw8GkTeJ5eRhjVqv11q1b1apV69mzJ2OsXbt29evXP3XqlHSWXJEX36Y7crlc2h0nJycvL68rV6707duXbseuXbuioqLmzZtnZ1Ti+vXrNPsvIyPj+vXrnTp1UiqVFoslKiqqQYMGs2bNovDWjRs3+KQw9mxtOxpS1LdvX41G8/vvv/fu3ZsGrN28edPHx4fGZPXs2bNSpUp79+6lABatl+ft7d2uXTuqKjY2lqJacrm8fv360oz1tASB/erWrduuXbuYmBiLxVLkwCLaWLjIaDSuWbNm//79JVRe+OKXjIaPnTt3joZZ5eXlbdy40cvLa+zYsSUfSHPuTCZTkyZN6HJZLJYHDx7QjSjujs+fP5+WOKTnJygoKCYmZtWqVevXr1+4cCEdm5eX9+DBg0aNGtWuXbtnz55Nmzbt1q3btWvXpBn3i+Pg4HDt2rWhQ4fSzwhl0KM+0nckNDSUJg/SeDGuoKAgPDy8Xr169OT7+/u3bdv28uXLtLNGo4mPj/f392/atGmPHj3q168/bty4OXPmNGrUSKFQlC1bVi6Xt2rVinpqMBiio6PpZ4TCWHzSJWNMuuYAl56evmHDhuKKVq1a5eHhMW7cOJuBqAAAAAAAAPBPkBe9VS7na9vxmMjcuXNHjRp17ty56OjosLCwKlWqSIdoMcZoXb/58+dHRERERERotVraTq+L48aNc3Fx8fX1/fvvv3v16lW9enUqGjBgwOzZs3ft2hUTE/Pnn39OmTJl0aJFfPJdVFQUxYxiY2OjoqJUKpVNU2loWJs2bVasWPHxxx9TqviSValSZciQIXPnzt2xY0dUVNT27duXLl0q3eHJkyePHz+mqFZcXFx0dPTDhw+piJq9cePGmJiYu3fvUhiLKBSKqVOnMsamT58eGRl54sSJwjm5igsw+fj4fPnllyNGjDh69GhMTMzBgwdXr179448/0vu2xWLp2bNn5cqVo6KiYmJiKIE6n75HaFrWokWLIiIiIiMjdTodbU9PT4+MjIyNjdVoNGlpaZGRkdLSfv36bdiw4ZdffomJiTl58uTIkSOtVqudiY0YY2PGjLl06dLjx49/+OGHY8eOUSIzhUJRo0aNyMjIP/74IyYmZvv27dOnT5dGxC5evPj2228fPHiQruHZs2dbtGjBR3JNmTKlWrVqd+/ejYmJuXXrFmOsTZs2VFSuXLkRI0a0b9/+2rVr0dHRv/32W506dW7cuMEYc3JyGjRoUF5e3hdffPH48eNz585RjMN+Li4uvXr1+vjjj2n6HqfRaB48ePD48eMnT54wxuLi4p48efLw4UMe/qB4ZeGpryaTKTY2NiIiIjo6WqPRZGdn063hz1IJHBwcPvnkk0mTJl24cCE6Onrz5s2zZ8+m9HPP1ahRo5s3b3777bcRERGPHz+eOHGiv78/j6X279+/8B0vHFmrU6fOoUOHvvnmG1oxgDGm0+nefffdAQMGREdHP3nyhBZnsHPurVKpDA0NXbt2bXR09MWLF/v16zdgwAAa1kSd+vHHHx8+fPjgwYO+fftKDzQYDG3atPH394+KioqOjqbngeerSkpKatWq1VdffRUdHR0ZGRkeHt6yZUs+tbZjx46//PLLunXrnjx58ujRo44dO/bo0YNi7s2bN69Xr16PHj0uXrwYHR09b968IptN4WmKndm4du3at99+O2/ePEokDwAAAAAAAP84ns6dAgHSVdu+//57xlh8fDx91Gg0FKAhn376KV9HjJhMpjVr1vAdTp48SdtpsbN169aJokiZaD7++GN+VF5ennS1+zFjxmi1Wl5q09rVq1fzovz8/BkzZtSpU4c3r2PHjpUqVaKVxUqWnZ3doEEDXu38+fOZZF2/Ii8UZf6yWCy//PIL37hp0ybG2N27d+lAo9H4008/8dJly5YpFApat85sNs+fPz84OJi34fDhw4wxWnZQFMX09PSQkBB+7MKFC2klPvLw4UNpuqLvv/9eEARpjwoKCmiBOcJX06OF22xcuXKFSgVBkN6ywMBAe66e+GwVwt27d/Nj16xZw0u1Wm2/fv1o++DBg8eNG9euXTu+PKVer581axY/sHv37nwpRlEUY2Nj+bGMsS+++EK6BlxCQoI00dXy5cv5dcjPz1+2bBkvWrBgAXu2wKKdEhMT2bMHlaMVMwujtSZzcnLGjRv31Vdf0eMhlZmZSdnxC7OnMWq1mpaeLHzHT548Ka2EEpzv2LGDb5Fmr2OM3bhxgzfPaDSuXr26uDu+du1aXrMgCPRARkdHi6JosVho5BS3c+dOezpiMpkmT548a9YsWl+SMebk5BQVFVVka2ky5u+//05FVquVnjROuvKpyWQ6dOiQtPTq1avSU0u/qoyxBw8e8KLw8HC+vWfPnsHBwTb3haYVt27dushOUWzLy8uLL9IKAAAAAAAA/yiZ+LzV62xQHugqVapIEzzbMJvN9o/iIVarVaVSVaxYsYRqXzudTieKIs+nYz+r1ZqVlSVNA08yMjIEQfDz8xNFUSaThYWFde7c+erVq4UzcBdHEISMjIzKlStLl4DkCgoKNBoNpb4uzktcfFEU4+PjfXx8eJrt57p161bLli0LCgocHBxUKpU0UxKn1+vlcjlN4CpSUlJShQoVipyuaDabVSqVr69vkdPusrOzdTodjYazUVBQoNPpXjrD/ZEjR/r27RsfH0852p4rPDz8nXfeuXPnzovmv7eTXq/PzMy0szE2UlJSnJ2di0xmT3e8cuXKds4VlcrJyTEYDLT6pD3MZvPkyZNbtGgRHByclZWlUCj4OgZS6enpJczFy83NzcnJ8fX1LbJUo9HI5XKaMllYQkKCu7t7kV/zjIyMcuXK0fRJG6tXr965c+eJEyfs7ykAAAAAAAD8c144gAUl2Lt3b2Bg4Pbt22vXrq3RaPbt23f58uXIyMj/vSTQN2/ebNWqVW5ubgnxqf9GBQUFiYmJ3t7e0hUhS6DX65OSkqSj+cCG2WwODg5u0aLF5MmT/+22vICnT586ODgUGZkFAAAAAACAN+/FhupAyfr3779ly5a9e/cmJiY6ODj4+/tfuHDhfy96xRgrW7Zshw4dihwm9l/N2dmZp1iyR7ly5RC9KplcLm/QoMF/Xabzlxv1BgAAAAAAAP8QjMB6/cxmc3JysouLy0tPZAMAAAAAAAAAAA4BLAAAAAAAAAAAKNX+16aAAQAAAAAAAADA/xgEsAAAAAAAAAAAoFRDAAsAAAAAAAAAAEo1BLAAAAAAAAAAAKBUQwALAAAAAAAAAABKNQSwAAAAAAAAAACgVEMACwAAAAAAAAAASjUEsAAAAAAAAAAAoFRDAAsAAAAAAAAAAEo1BLAAAAAAAAAAAKBUQwALAAAAAAAAAABKNQSwAAAAAAAAAACgVEMACwAAAAAAAAAASjUEsAAAAAAAAAAAoFRDAAsAAAAAAAAAAEo1BLAAAAAAAAAAAKBUQwALAAAAAAAAAABKNQSwAAAAAAAAAACgVEMACwAAAAAAAAAASjUEsAAAAAAAAAAAoFRDAAsAAAAAAAAAAEo1BLBKF6PRePny5fT09H+7IaVaamrq1atXzWbzv90QeENwx1+R2Wy+fPmySqX6JyrPzs7OzMx86cNzcnJ0Op39+6empgqC8NKnAwAAAACA/1KKRYsW0V8Wi4UxJpPJpMVWq9Vqtcrl/7fiXPv27btx40Z4ePjt27crVKjg7u7+xk594MCBgIAAlUr10UcfvbGT/ncRBCEkJGTGjBmdOnWqVavWv92cYlksliK/OFarlRX6or2QtLS0ffv2hYeH37t3LzY2tm7dugqForidU1JSDh486Ofn5+rq+tJn/Eft2LHj7t274eHht27d8vX1LVu2rM0Oxd1xo9F49OhRQRB8fHzebJNf0pEjR65cuRIeHn7nzh03NzdPT883duo///yzR48eiYmJgwYNer015+Xlde/eXaFQtGrVira80H9KTCZT//798/PzW7dubc/pRFHs06dPZGTk+++/X+QOVqtVFEVRFF/lKyatrXCzRVH8P/ifRQAAAACAf93/+7/gZrN57dq1CoUiMTGRl6WlpSkUigkTJvxLbXsNoqKirl279qJHXblyJSws7Ny5cxMmTHjy5Mk/0bDiVK9evWPHjh988MFrrNNqtUZGRt69e/c11vmPysnJuXbtWnHD0BQKRdu2bT/88MPq1au/4YbZz2QyKZXKmzdv2mxXqVSNGzf+5ZdfXqXyvLy8U6dOXb58ec2aNYsXL9br9SXs/PDhwzFjxqjV6lc54z/qxIkTly5dOnXqVFBQUHx8fOEd5HL5u+++W/iO63S6JUuW3Llz559oVUZGxpUrV3Jzc19jnbdv3w4LCwsLCxs/fvz9+/dfY83PVaVKlXbt2gUEBLzeakVRXLJkiclkGjhwIG2xWq1bt25VKBRxcXF8t+zsbBcXlx49ehSu4cqVK6dPn+7du7edZ5TJZN98883q1atPnTpVuPTcuXP+/v4KhUKhUGzZsiUvL+/F+/Qfnjx5olQqt2/fLt24bNkypVKZmpr6ipUDAAAAAMCLEZ958OABY2z9+vUWi4W2rF69mjH26NEj8b/WwoULpX20E01pofeTc+fO/RMNK4FGo+G34LUwGo1Tpkxp2LDha6zzH/Xo0SPG2MWLF4vbwWQyZWVlvckmvQTGWGhoqM3GqKgoxtjRo0dfpWaTyZSdnZ2bm/vrr7+2aNGi5Etx9uxZxtjDhw9f5Yz/KJ1Ol5OTQ/GOa9euFbmPIAiFu5ment69e/fCF/m1OH/+PGMsLi7uNdap1+t1Oh3Ntjty5MhrrNkeGo3GbDa/3jofP37MGPvpp5+kGynov2LFCn66n3/+mTF2586dwjVMnjx5ypQper3e/pPm5uaGhIQEBwfn5uZKt0dHRzPG5HL51q1b+/Xrxxg7dOjQi/fpP5jN5lGjRjHGeAupy2vWrHntFxMAAAAAAEqm5JGsRo0abdiwYfLkyZ06dWrYsGF8fPynn366Zs2aevXq8X00Go1WqzUYDO7u7hUrVixTpgxtz83NVavVtWvXplkbgiCo1eoyZcpUqFCh5PCZXq/XaDRly5ZVqVR+fn5OTk5Pnz51dHSsU6eOXC4XRTE2NtbHx4fPKqLsJzVq1ODRN5VKlZWVZTabvby8KleurFQqGWNWq1WtVptMJvoX+JSUFJPJJJPJvL29eZtLUK5cOcaYg4NDcTukpaVptVpBEDw8PCpVquTk5MSL6FLk5eV5enq6urrq9fry5cu7ubk996RJSUl86o1SqZTOWzSZTAkJCTVq1FCr1VlZWc7OzhUqVLBn/pHZbE5LS8vNzRUEwdPTk66eXC6Xtlmv12dmZmZlZbm5uXl5eZUvX/651XIqlSo7O1uv1/v6+vr6+krn1JjN5pSUlOzsbGdn57Jly/r5+dF2URRTU1NdXFwUCkVaWlpBQYGnpyc/Vq/XZ2VlpaSkMMbS0tKSk5PNZrOTk1PlypXpOiQlJcnlcnrMypUrR7ebaLXanJwcX19flUql0Wjc3d2rVKnCu6lSqajjfOfs7Gw/Pz9HR0fakpubm56enpmZ6eHh4ePjQ8/Aq2jVqtXp06dHjhyZl5d3+vTpxo0b16lTx2QyMcaaN29O++h0uqysrOzsbDc3N+lkVbrjVatWpfZbLBaVSiWTyegy8sfD1dWVKrSh1WozMzPpvtifLUij0dAFdHZ2pi1ZWVk6na5atWp8imJKSopOp7Nare7u7r6+vnx7ZmZmbm4uHyGVl5eXnp7u7e1deD5gYfTtKLIjJd9xG3q9PiMjo1y5ct7e3rSFfog0Go2Tk5O3t3fFihXtvA75+flpaWmMseTkZIVCYbFY3N3dpd+4hIQEvV6vUCjKlSvn5+dn52w1uho0h7RIGRkZWq02Pz+fflj4jWCMGQwGtVqdm5vr7u7u5uam1+vd3Nw8PDyee9KUlBRBEGQymUwmUygU0kMsFkt8fHz16tXT09OzsrIcHBy8vb29vLzs6QuJiYlhjPXv31+68a233tq1a9eIESO6dOnSokWLpKSkcePGLV++vHHjxjaH37t3b8OGDadPn+bPicFgUKlUNWrUSE1NzczMLFu2rLe3t80kbldX1+7duw8YMGDKlClNmjTh28PCwtzc3B48eFCtWrUxY8YEBgb+9ttvnTp1sucqFUehUCxcuDA0NHT9+vVz584VBCE0NFSpVAYGBpYwbxcAAAAAAP4R0mgWDQ0IDAwURXH58uWVK1d++vQpL3348KF0Dsi8efPy8vKoiKbpGY1G+piQkMAK/bN8kcLCwhhj7dq1Y4wNGzZsxowZVPmNGzdEUTQYDPxvURTNZjPNZ+SH37hxQ9qXdevW0fb8/PyuXbsW7uzt27ftj+1R8KvwCKzr16/zCBpjbOnSpTzrSmZm5meffcaLxo4dyxg7deqUPafz9fXlB9qMzqCAzpYtW/gOAQEBOTk5z60zIyOjyPRAMTExfIegoCC+fejQoYmJifa0VhTF27dvS+tcu3YtLzIajVu3bpWW/vXXX1QkCMKIESMmTJgQEhLCS2/evEmlNFzIxuDBg6nUJgV1RkaGtD179+6lZ4DvsHnzZioymUxTp05dvHgx3/m3335jjCUlJdFHnU4nbc/UqVO1Wq2d16E4X3/9NWNMFMXr16/zxly9epU9e4BTUlJocAcJCgpSqVS8iDEWHx9PH3Nycnr37j1s2DCbUxw8eLBp06Y2Q5NSU1PHjBnDqw0ODmb2jcCiMUf8O2I0GmfOnMlba7FYaIci7/jWrVvd3d35R/pBKG44VZE0Gk3hQ2xmadnccekIrIKCgtmzZ7P/HOZDt4D4+/tHR0fb05I1a9YUfgg3bdpEpSaT6ciRI9Ki33//3f5uiqJIqegLj8C6c+cOTyPFGFu0aJEgCFSk0+l4skLGGN3fgwcP2nM6GotE9u3bJy2iH/yNGzfyHbp166bRaOzsiCAIU6ZMYUUNcaWpl++9954oivSVjIqKKrxbaGgoY0z6UxYeHs4Yk/56DBs2jP/AcjRe79KlS9KNarU6Li7OZDKJomgwGHr27Dl//nyDwWBnd0qwfPlyxlhiYiI17x8a9AcAAAAAACWzfff4888/GWP0/9d37NjBt9OogcaNG6elpYmiePToUcbY999/T6X0is4DWImJic2aNdu6detzT3/58mXGWFhY2MmTJxljK1asoCRcX3zxhfgshMTfqM1m87Rp0/j7kk6n69evX0BAgNlstlqtFN/h70Imk8lkMi1evJj2N5lMgiC80NS8IgNYWq2WMRYYGJidnS2K4ubNm6WvhfQ+9scff9DIkZ49ezLGzpw5Y8/pqMEFBQWMsWPHjkmLKJzBGHv06JEgCJSQhUfrnlutXq+fOXNm165dRVEUBEEQBP5CSBFDih9FREQwxsaOHVtQUPDcaimWNGzYsPT09IKCgh9++IExdu/ePSo9ffo0Y2zPnj1GozE9PX3ixIk+Pj4UNRMEYerUqYyxLVu2mM3me/fu1ahRo3fv3jqdThRFi8VisVhoNuu5c+esVqsgCPRGKooifbRarfTYpKenS5t04MABxtisWbOysrKSk5M//vhjxtj9+/fpIsydO/e7777jO+/bt48xlpKSQh8nT57MnkV5KDnRihUr7Lm8JaBGiqJ47Ngxxli/fv10Ot3atWv5Azx06FDG2IMHD0RRvHfvHmMsJCSEHlG64wkJCbRnTk7OsGHDgoKCbE5ROIBlsVjWr1/PGDt9+rTZbI6MjGzTpg2zewohY2zixIn0d1ZWFmNs/fr19JFCBgsWLNDr9YIgrFixgj2LS1qt1h07dnTo0IHXQz8IPPRsjyIDWPyOX7p0qfAdpwDW7t27RVEcPHgwv92EnoejR49aLJaUlJRu3boFBQXZE/al3xOKpT558sRisQiCwOeLUdx2w4YNBoMhJydn/vz50iffHkUGsChY36lTJ7qbu3fvZoxt27aNSulx3bVrl8lkUqvVffv2LTIEViT6YaEf8AMHDkiL+NKB9+7dEwSBzrJ06VI7O1JQUNCwYcOAgIAiSy9cuMAY+/bbb4v7saIHzOaLRt++Tp06xcfH5+Xlfffdd4yxw4cPFz6cMfbrr78WeWqVSkXx6MuXL9vZl5JRPO6LL75o0aJF586dbaYuAgAAAADAm2G7jlLbtm3HjRtHw4iGDBnCt1N6kW3bttE0nJ49e06dOvWrr75ixXihFaA6duxIk6p69Ojh6+s7atQoihM9l4ODg8FgSEhIkMlkEyZMSE5O5pNulEqlUqnkszyUSqWDg8OrrxsVGRnJGFu6dCnNagkMDAwMDLx48SJjzGKx7Nq1izHWv39/pVJZpUoV6Wis56IGlzBvcf/+/fXr13dwcPjoo49atWpFiaLsqZY6LooiY8zBwcHBwYHujkajuXTp0o4dO1q0aMEYa9Cgwfr163/55ZciJ3PZoOjezJkzvb29nZycRo8effbsWWq8yWS6e/duhw4dAgMDHR0dvb29J02apFaraU4WY8xsNn/yySfDhw9XKBRNmzYNDg4+duwYvdXL5XK5XE7TxJRKpUwmc3Bw4LPG6CNNsSyuYdOnTy9fvryfnx89vdnZ2fZcpQ0bNuzevbthw4aMscaNG3/22Wdz5syx58AS0DdFo9FERUV98sknhw4dEgTh77//plGEaWlpe/bsOXDgQKNGjRhjTZs2Xbx48caNG0uYX2aP7OzsU6dOTZs2rUePHgqF4u2336aYr53Wrl27adMmmsr6999/M8YoVsIYo0UAZsyYUbZsWQcHh5EjR7Zt25bibv8cfsfp0Sr8q+Lk5JScnLxy5co7d+7cvHlTOknt8ePHM2fODAgIkMvlvr6+06ZN27JlS05OznNPqlAo+DNG3x0HBwf+S0LXYeLEiS4uLuXKlaNRltKE5S+H8katX7+e5vD269dv3Lhx9O8EjLEdO3YwxoYPH65UKitVqvT555/bXzP9sJTwgxwaGtq0aVMHB4cPP/ywU6dONiMrSxYREVHcEpAtW7b8+OOP586dyxgbOXJk4R1u3brFGBs2bFjhoqVLl9aoUaNMmTJDhw51d3eXLi0iRSPybDYaDIahQ4du3LjxzJkzNLb31bm6uu7du3fJkiW3bt1auHBhqV3QEwAAAADgf5ttIMDNzS0wMPDnn3++cOGCNLUTvULwLDBKpbJDhw7S6VqviFIR0cigEvLmSF/D3NzcgoODe/ToUbt27eHDh7dp02bIkCE2AaDCrzevKDY2ljHGc7K4urq+++67NGJIFMXTp0+PGzeO7/wSeZRKaDCFmUidOnWMRuMLVVu45szMzJs3b0pT3rRt29bOCmlVO4r4MMbc3d27detGfxuNxkePHtWuXZvvXLduXSbpmtlsbtasmYuLC32kQE/h5pVwKYosoo082RYlOysuHiR9kCgYFxoaeuHCBYvFIpfLafDUK6JH8dKlS3v27Fm3bt2VK1fi4+P37NlDUx1pjUVpWqUuXbqUUJudEWGTyfTw4UPpfaxSpYr9baab+Ndff3Xp0uXXX3+dMGECzx/08OFD9iyLE2PMy8urTZs2FHZ8A4p7GJycnCjUOGDAgGrVqvHtgiDk5ub+8ccfer3ebDYrFApa39D++GCRZ7RarTRQkYfCq1Sp0q1bt1cMOzLGqHk8A52zs3Pbtm3pUWGMHT9+nMbrEXq2X9ePG/9hEUWxTp06ycnJ9h9bu3ZtGkhVmKur68CBA9euXfvnn38WmQRw6dKln376aZF5EnkgUqFQNGvWrLiQevny5Qt/L27fvn3x4sVjx451797d/o48V5cuXd57773atWu3b9/+NVYLAAAAAAD2K2IkC/2Luk3CY3phk74ySV8qbF6lrFZrfn7+Cw3CslN+fr70Y/fu3ePi4sLDw+Pi4qZNmzZt2jSdTmdPxvSXZjOGy2q12rxcSRduf/XX2uJOTSmZX+jwwvvTluLuacloQAoN1SlcrVwul1ZVeDebvtjZ4Bdic7jNIypNbU596dChg7+/P92ygQMHvvrTW7Zs2cGDB58/f/7mzZuNGjWaNGnSnj17GGNNmzZlz7v4tJ2XiqJYUFBgz7gPGjokveAvFGOqWrXqxIkTr1y5Ur9+/d27d588eZKf1CZltdVqNZvN/CrZXN43FtiyWCw9e/YcNWrUsGHD2rZty5PoUd73tm3b9u/fn66GXC6fPXv2q+TzJjbXwWKxSK/DS7P5gRVF0Ww2869JuXLlSuEPi1wub9++PY0OKxKtmcBz6kvduXMnLCxs2bJl0n8mkTajyL85CqDzRQOk3NzcvvnmcJVrSAAAIABJREFUGx5bf12cnJxq1arl5uZWwvBPAAAAAAD4RxUxpc7m5ZnQMnAZGRn00WQynT17tmbNmvSRYkb0UsEYy8/Pp6l2r4gGGvARAXK5XJrI3Gg03rt3r2LFiv369ZsxYwaNmvnrr7+kNbzKiyW919lErKpWrcoY47ljcnNzL1y4QO2UyWTvv/8+HzTB7J6/JkWvx0VOdXyVARcymUz6Akw8PDyaNGlCQ4EIzYW0B8U3aToVYyw9PX3VqlV0uIODQ61atWJiYvhrNi08L+2UPX0pYR+qquRVwKSHK5VKV1fXtLQ0HlihKbGEpp16enr26tUrICAgICCgVatW0jz9ZNWqVfPmzbN/spiHh0fz5s3XrVvXv39/R0fH+vXrr169mhrDno294l8oxhilnyM00CkpKYk+Wq3WAwcOFH4q5HK5QqGQblcqlfXq1ZMOoilu+lWRypUr17p16zt37uzYsaNu3bp16tThRfS3TqejjxkZGefPn+cz+8qWLZucnEyJnNizn4IX+vYV+XV7bml+fv7AgQOHDh367bffzpw5k3JvMcaUSmXZsmVdXV07d+5M97R79+7VqlUrMlxSJGq8TRfkcjkNLeQPUmJiYlhY2AstSFdkX2jkICUCo36dP3+ex+I7d+4szRxPEyFf4sft1edQSzk4OPTu3Zsxptfri9yBfgGK/CLfuXOnR48eLx1munPnDpOMhJVq2rTpxx9/XPj7+4pEUaQBwq+3WgAAAAAAsJ+97zNvv/12y5YtKetNYmLi1q1bt2/fvnLlSiqluXLjx4+/e/duZGTke++9x155BA3Xt2/f06dPJyQk0PAKihYxxnJzc/39/Rs3bvz06dOEhASaxyeducYY8/f3Z4z98MMPMTExcXFx/AW7ZPHx8XFxcbRCfFJSUkJCQlRUFBW1bNmyRo0a9erVi4yMTExMXLVq1fHjxyndkkKhmDVrFmNs1qxZMTExZ8+elS7a+FwJCQmxsbEUWElJSUlISIiOjn4tQy0cHR2bNGly48aN7du3x8TExMfH0/TDihUrjh49evz48YcOHUpMTDx58uScOXOWLVvG84iVwMPDIyAgYPz48bdv346JiVm1atXMmTNpApSjo2OPHj3+/vvvpUuXxsbG3r59+4svvujevbvNreEKvxNSlHDu3LnXr1+PjY3lS9EJghATE/P06VOK7MTGxsbFxfEM9yXz9fVduXLlunXr4uPjf/31V+maboyxlStXhoSEHDlyJCEhISIiwtPTc/r06dIdYmNjZ86cuXz58t9//92e0zHGlEolhX1HjhypVCrLly/v7OzctWtXeoB9fX3nzZs3ZMiQU6dOJSYmHjt2bMWKFatXr6bwFu3ToUOHa9euPX36dMSIEUzyhTIYDDExMQkJCampqQUFBbGxsbGxsXxOYmBg4MaNG9evXx8fH3/s2DFK0mS/Xr16HTx4cN68eX369JHeMprhOHz48CdPnsTExKxYsUK6LKmnp2d8fPxXX3315MmTM2fOFJnzqDj0TFJkMDEx8enTpzy8yO84heEK33Gr1UoxqSlTpowaNWrkyJE81Vr79u03b95M1yE2NrZjx45vv/02D8A911tvvcUYmzp1alRUVExMDI9Z0/Km06dPj46Ofvjw4dKlS9mz35nnKuE73qxZs0aNGr3zzjv0w7J+/fp9+/bRCpKMMZomOXHixOjo6EuXLr3QLLakpKTY2FhaGTY1NTU+Pj46Ovp1DZGrX78+Y+zw4cMvdFRqampQUNDgwYOLjEDZKPz7IAjCX3/9FRgYWOQIrN9//93V1fX48eMv1CQAAAAAAPgvUDivO/3jduF1tR4/fkyRKbJ+/Xq+PJwgCNKFzxcvXuzp6fnjjz8+N4c8rVQliiINVrp+/bogCIMGDRoyZAjtQKuPkbFjx0pXIbRarZRnmtuwYYNN/dnZ2dJIhJ2LhRV5ofjKfXfv3vX19eXbd+3axQ/Mz8//8ccfedHXX3/NGDt9+vRLn5TWgKcBNXFxcbSnTqfr2LFjnz597KmWqNXqAQMG8Gp5VZmZmbQmIJk2bZpWq7WzTh7UIz///DMvEgRh586d0tKoqChe1Lt377Vr1/KdKZMa5WPmpMORxowZQxt5JEsqODiYSn/99VcmeZ4pRTRfApIHIBhjderUocXREhMTqVSn00kTYw8dOpSvAEh48u+rV6/aeX1EUaTheFeuXKFTdOrUafz48Xq9nkrVajUldCeff/45LxKfrV1IZs2aNWjQoL59+1IRrdRmY/Xq1bwvY8aM4dsXLFjAGAsPD7e/2ZQ86MKFC9KNFovFJjWYdBU8vV4/adIkXrRq1Sr7r1XhvvD7WOQd5+skUqxq06ZN9JGyU82ZM4cvo0mLhHIvtFagKIqbNm3ix/LH22w2nzp1SlqtzcqJL9pT+o6LovjgwYOWLVvy7du2beO/OUajUTr4dPHixd7e3ocOHbLnpL169Sp8UlrrkAZ8RURE0J4Gg6FPnz6enp72XyJBECZPntyvX7/MzMzCpXRHCj8G9GxrNJrCh9CgTlqTVHy2HOfixYul+9C/VUh/eKVokVY7l2i0n1ar7dev34QJE15vtQAAAAAAYD+ZWEw+7OLGT2m12pycnCpVqhSeNVNQUJCenu7r66tUKqlaewZhWa1WmtjC/7A5VhTFpKSkChUq8NTFNtVmZWXl5ORUq1atuAkyFovFaDQ6Ojramb6kyGtic9KMjIyCggIaK8RptVqj0ejl5SWKoqOjY1hYWOfOna9cuWJPcvSST8ovjnTnFx3jZjabBUFwcnKyuXf5+fkqlcrX19eesVc2bU5LSzMYDDVq1Ch88U0mk0qlcnNzs0k8VPj+FtcXGinm6OhYXK4lIs0nJa2n8KOSnp6uUCgob33h0ry8vKSkJF9f3yLTqNFImRedhCU9S5E9zcvLo29N4dltVqs1MTHRx8eH7kvhqmxIa9ZqtQUFBTQErISvc5E6d+4cFhZWUFBQZJPS09NFUaSabWRnZxsMBgrv2n9Sq9VaXII29ryeFn6WRFGU3iOz2RwfH+/h4VGhQoWXGxOan5+vUCj42p3EYrGo1WonJ6cic5AXx54fFo1GYzAYqlatKt2enZ1dUFDAf1hu3LjRunXrc+fO0XCwVznpq/+w0E/H9u3bR48eXeTZi7y5n3/++ZIlS4qssOQmiaLo7+9ftWpVvkRjYWlpaZR+6/V6uV9dAAAAAAB4XYoOYMHL2b179/Dhw3/77beaNWtmZWXt3bv31KlTjx8//kfzygO8Lvfv379+/XpwcPCuXbuGDx/+bzcH/p9Dhw71799/x44d9evX1+l0Bw8e3LhxY3Z2tj1T8N6A2NhYq9VKi43aIzw8vGrVqtIlOF/I3bt3a9SowVdsBAAAAACA/yMQwHqdCgoKNm3a9Msvv2g0mry8vE6dOi1fvpzSxACUfkuWLNm+fXtwcPCUKVPsWfQQ3gxBELZv37558+a0tLTs7OzOnTsvXrz4nXfe+bfbBQAAAAAA8OYggPX6mUymhIQEV1fXIqdZAZRagiAoFIoXWlMP3hiLxfL06VNnZ2dashAAAAAAAOD/FASwAAAAAAAAAACgVHuxjNQAAAAAAAAAAABvGAJYAAAAAAAAAABQqiGABQAAAAAAAAAApRoCWAAAAAAAAAAAUKohgAUAAAAAAAAAAKUaAlgAAAAAAAAAAFCqIYAFAAAAAAAAAAClGgJYAAAAAAAAAABQqiGABQAAAAAAAAAApRoCWAAAAAAAAAAAUKohgAUAAAAAAAAAAKUaAlgAAAAAAAAAAFCqIYAFAAAAAAAAAAClGgJYAAAAAAAAAABQqiGABQAAAAAAAAAApRoCWAAAAAAAAAAAUKohgAUAAAAAAAAAAKUaAlgAAAAAAAAAAFCqIYAFAAAAAAAAAAClGgJYAAAAAAAAAABQqiGABQAAAAAAAAAApRoCWAD/g0RRfPToUVxc3Escq9Ppbty4YTAYXnurAAAAAAAAAF5OaQ9gbd++PSkp6d9uxT9OFMWDBw/GxMS84fMeP378/v37b/ik/9WMRuOZM2du3779bzfkOR4/ftygQYNhw4alpaW96LHff/9969atd+/e/U80DAAAAAAAAOAl/L8AltlsXrlypUwmS0lJ4WXp6ekymWzUqFH/UttYfn7+2LFj/y8EsPLz8z/66KMnT568yZMKgvDtt9/eu3fvTZ70v11OTs7MmTP37t1r5/5ms/nJkydv+M4yxlxdXUeNGhUQEODi4vKix9apU6dNmzZ169YtXKRSqW7fvi0IwutoIwAAAAAAAIC9/l8AS6lUvvfee4yxo0ePiqJIG3///XfG2Ny5c/+txslkMsaYQqH4txrwxshkMj8/vzfcU5lM5uHhoVQq3+RJ/9vJ5fKKFSs6Ozvbub/RaFy2bNmiRYv+yUYVoVq1amvWrJk5c6abm9uLHjty5MhDhw516tSpcNH58+dbtGiB2YUAAAAAAADwhv3/wYsmTZqsWbMmJCSkc+fO9evXT0pKmjJlyooVK95++22+T3Z2tk6nMxgM7u7unp6e/DXeYDBoNJqqVatSyMlkMmk0GhcXFw8PD8aYVqulN15nZ+cyZcqkpKTExcVVq1atXr16tH/JFApFVlZWVlaWQqEoX7481UknzcrKksvltF2tVsfHx7u6ujZq1IgaJoqiWq3OyclxcHAoW7ZsxYoV6UCVSqVQKCpWrCgIQkZGhoeHh6urq8FgyMzMrFy5MgV0cnJysrOzs7Ozy5cv7+XlVaZMGWmTsp/x8fHx8vJycHCg7TqdLjc3lzHm6Ojo5uaWmpoaGxvr4+NTv37958aJZDKZUqnMzc1NT08XRdHDw8PT01N6fbRabW5uriiKzs7O3t7e0iJRFNPS0rRarUKhcHd3r1Sp0nOvqvTy6vV6jUZjsVg8PDwqVKggLdXr9VqtVqvVenl5VahQwSZwo9FocnJycnNzK1Wq5O3tLZfL+fUxGo2enp4ZGRlardbd3d3Hx8f+SJlOp9PpdHl5eW5ubp6ennwMUUFBQUZGhq+vb3p6ul6vL1OmTPny5V1dXaXHqtVqvV5vMpm8vLyk1yEjI0OpVDo5OWk0GoPB4OHhUbFiRd5g9uxxysrKcnd39/b2lt5xi8WSkZGh0+mcnZ3p+tvTC7PZnJmZmZOTI5PJFAqFRqMRBEEul0sfmNzcXOpsuXLlypcvX7ZsWXtqVqvVFovFz8+PPoqimJ6erlQqvby82LOHUCaTyWQyURRdXFxsvmV00oyMDE9Pz/Lly5crV44XJScny+VyOtBoNDo5OfEijUZjtVpzcnIYYyqVKj8/32q1uru7S9tcUFBw5MgRX1/fNm3aIDAKAAAAAAAAr5MoodFoGGOjRo0SRXHFihXu7u5xcXG89NGjR3369OEHfvXVVwaDgYquXbvGGDMajfQxISGBMfbTTz+Jomg2m7///ns6ZNasWZ9//jmvgR9enPz8fMbYqlWr+CF9+/aNj4+n0suXL9PGgICA9evX833Cw8NFUTSZTAcOHJD29Ny5c6IoWiyWHj16+Pj4iKJ4584dxtixY8dEUfzrr78YY4IgUDhg6NCh/MD58+dnZ2fzVsXHx7///vu8dPXq1bxo165dtDE4OHjZsmV8H7VaXXJPDQaDv7//8uXLBw4cSIe89dZb0dHRfIeIiIgePXrwCv/44w+z2cxLL168KO3pwYMHSz4dEQRh0KBBs2bNGjx4MD/p3bt3+Q5paWljx47l1X799df8Foui+PDhQ0dHR166detWXrRt2zbG2I8//shLf//9d3uaJIpidHQ0bw9d/JycHH5GxtjmzZt56ZQpU6RP0fnz56XXISwsjLabTKbp06cPGzZs3rx5vPTvv//mB+bk5Hz66ae8aObMmTqdjoosFos0G9To0aPbtm375ZdfPrcj0tm4UklJSbSDSqUKDg7m26dOnZqWlmbPJVqyZAmTfN1oju0PP/xAH/lDyBhbuHCh9JaJopiXlzdx4kS+Q1BQkPThlLbz4cOH0gOlTeWOHz8u3Wf//v20/fHjx/Z0BAAAAAAAAMBOzObzkSNHGGNr165ljG3ZsuU/dmXM3d09KSnJZDLRm+q6deuo6Pr169I36sTExGbNmvGIhiAIWq3W39+/Vq1abdq0OXz4cHR09M2bN6UhmCJRAIsx9tdff5lMprCwMMZYjx49qNRkMgmC8NVXX9E+W7dujYqKunbtGgWb/v77b8bYhg0bcnJy0tLSQkJCGGNPnjwRn71mi6J4+PBhxtjixYsLCgo2btzInoXzVq5cyRhLSEgwmUxXrlxhjF27do2KDAZD165dGzZsmJqaajKZQkNDpYESQRBMJlO7du2qV69eu3btvXv3RkdHX79+PT8/v+SeGgyGdu3aMcZ+++23/Px8CsRMmDDBYrFQT/v161e9evW0tDSdTkehFh5TU6lU7du3nzNnTkFBgU6nW7JkSY0aNSgSVzJBEIYNG8YY27Fjh9lsjoyMZIzVrFmTh4QGDBjAGIuLizOZTCdPnmSM7d27l4rS0tLq1as3ZsyY9PR0g8FAD0xERIQoilardefOnYyxOXPmaDSaqKiokSNH+vj4SONxJaC7GRMTYzKZTpw4wRhbsmQJFUVERDDGGjduHBkZWVBQQCf9+eefqZTCW99++212drZGo5k7d26dOnUoWmQymRYsWMAY+/7773Nzc2/fvt2sWbOAgIDMzEw6dtasWYyxO3fumEymW7duSeNBsbGxjLGxY8dqtdr8/PygoCDG2KJFi57bEYvFkp+fn56ePnHixDFjxphMpry8PIPBQPdUFMXx48czxm7fvm0ymegbNGPGDF5aArpTPHhEsddbt27RR0EQ8vLyTCbTpEmT6NmWHkvZu+7du2c2m8PDwxljJ06c4KV5eXn5+fnR0dGFA1j5+flGo3HHjh2MsZSUlPz8/Ly8PJvH7OjRo4yx6tWr8ygzAAAAAAAAwGthG8DKzs7mWdulYRd6p71+/Tp9NJlMISEhbm5u9LFwAKt58+bSITmCIDRv3lw6/MQeFMBau3Yt30KDeqT7fPPNN4yxw4cPSzdaLBYak8XDARTdOHXqlCiK9N5uNptDQ0NbtGjh7++flZU1YMCA6dOn0840eOr69esUYktOTubRoszMTMbYjRs36GNeXl7//v3nzJkjPXuHDh0YYw8ePLC/pwaDoXHjxkuXLuVBvcDAQMaYyWQSRdFqtcbGxvI2UEbwe/fu0cfU1NS2bdtOnTo1JSVFFEWz2ZyQkPDc4KAoioIgDBgwYPbs2TzGcejQIcaYRqOha2gzxCY4OLhdu3b0Nz0PPE6RlpbWokWLTZs2UWsprpeamkqlZ8+elUZYSkCDiS5evMi3ULSO/qYA1pkzZ+ijXq8PCgriF//cuXOMMb1eTx8pynP+/HlRFE0m0/z580ePHs0Hc23YsIECMfSRMbZz505+0tmzZ/OT0mgy3hda1G/hwoXP7QvJzc2dMmXK+PHjbbZTPfv37+dbKE8W3fGS6XS6oKCgefPmUdcWLVpUpkyZwrtNmzbt66+/tglg0fisP//8k2JPKpWKR/E4GjtmE8Aiv/32G2NMq9UW2TC9Xn/x4sXIyEir1frcXgAAAAAAAADYzzZPjbu7+9ChQ0NDQ8+cOSPN9UOzAj09PemjUqns2LEjjVqyhyiKgiC88847VapUsfMQ7t133+V/t27dmjGWm5vLM++IosgYa9OmjfQQk8kUERHRtm1bnuSoZs2aLi4utDP168qVK5GRkcHBwcHBwTTfkE9AGzJkyPz581u3bj127NhatWoNHz7c3d2diiiAtW3bNhqLJAjCwYMHaXgXR6Gfhg0bvlA3tVrtO++8w/O4v/XWW7xIJpOVK1du586d0dHRZrNZq9UyxvjwNB8fn0mTJo0aNers2bMffPBBs2bNBgwYYGc+eAos8lRHLVu2pJZ4eXnRWfbu3UsxIIvFcvr06fT0dNozIyODMbZmzRo6UV5e3q1bt0aMGEGloii2a9eucuXK9JFultVqfW57KIBFuZxI586dV69eLd2nRYsWvFp/f/979+4JguDo6Ei3ZvHixWazWSaTZWVlMcZMJhPtbLFYGjZsyPM9SU+Rl5fHGDt48GB4eLjFYpHL5dIpmWq1mj17ZhhjCoWiT58+9vSFXwpis50CWNKMY926dbMz17ubm1u7du1WrlwZEhJSoUKFRYsWUTyu8KkLb+zZs2f58uV79eo1cuTI6tWrDxkypFGjRvYcKC0qboeyZcsWmfodAAAAAAAA4BUVkWiZYky+vr4lHyl9h7d5obVarQUFBTapo41GY7du3V6iiRQPkv5tk7+8RYsWheM1MplMeqDVahUEgf6uVKnShAkTDh06tH///hs3bgwaNOjx48eMsXr16tEOtWrV0ul0Fy5cSExM/OmnnxYsWHD16lWKo1FErEWLFp6enqIoymSy7t278/TwxGw29+/f/0W7abVapTnFpX0sKCioWLGim5vbpk2bypQpk5+fv2fPHr6DTCYbOXJko0aNHj9+fO/evREjRowYMUIQBJ4pvGQ2V4n3kf73nXfeqVGjBm3v0qULT21OF7x169ZOTk50HXr16lWzZs0i229Pqv7iFA4VSbdYrVbKVs6b1LZtW7PZTCft27evTRywyL+pp40bN27atClV3qFDB5s2S59wqv+FFL4CtEVarfRGPFf37t3HjBmTnJwcFxfHGOOp057Ly8srNTX14sWL8fHx+/btW7JkybFjxwICAuw/dcnoYXhdtQEAAAAAAACQIgJY9A5vE5Py8fFhjNGoFsaY2Wy+ePEiD3LRwJaMjAxaGc1oNNJsL45iBNKc3/a7fPkyDbxijFFGKunCczKZzMXFRRr6YYwplcqaNWuuX7+ev07Hx8fT4BrGmLu7e7169TZs2JCcnOzt7d27d+81a9bUqlWLR8GioqI8PDz69u3LGAsMDKxYseKePXsogEVj0OrVq0fzBBlj6enphYMszs7Or/E1PjExkTF2/Pjx9u3bM8aSk5OlpQaDIS4urmnTpv7+/oMGDWrTps1HH310+/Ztm1FpRXJycrp58+ZHH31EI4wocVj58uUZY7TaY7Vq1XgwjpZBpL9pBFOzZs141C81NVW6aN3LoXUD+WPGGLPJy84Yu337NuWzz83NvXfvHl/Uj5rdoUMHPk7w6dOn0pFWxaFVDqtUqcJ7Sssy0t80SIpHPy0Wy59//tmqVSv7OyWKIh8IxlFrpT09c+aM/XX6+flVqFDhypUrN2/enDp1qs0qmUQul9MandKNT58+dXBw6NmzJ2NsxIgRbm5u+/fv7969u/TeSSOYRSpuhcGUlJRdu3ZVrVr1ww8/tHNFRQAAAAAAAAB7FPuOaqNhw4ZvvfVW69atIyMj1Wp1aGjoli1b+PqAbm5ujLGQkJCIiIiYmBhK/s0jOHq9nrIy6fX69PT0xMRE+2dgMcZmzZp1+PBhtVp96NChWbNmTZo0ibabTCa1Wq3VagsKCpKTk5OTk2kuGGNMoVDQaK9FixYlJiY+evTom2++qV69ev369WkHPz+/+Pj42bNnK5XKatWqHTx4cPz48RSyYYzNnz+/UqVKDx48UKlU8fHxjLEmTZpQkYuLy9ChQzt27BgeHq5Sqc6ePVupUqWDBw9SqcFgUKvVlEU7KSkpMTGxcOSiOCXM26Ixcdu2bVOr1TExMVWrVpWWqtXqxo0bT506VaVSqVQqGpLDp++VzNHRcc2aNT/99JNarb5y5crgwYP79OlDAR2ZTBYSEjJw4MDr16+rVKpbt255enryO+7h4dGtW7fRo0dHRkampqbu37/fz8/v6tWrdna2OLVq1WrevHmnTp3u3r2rVqt/++23H3/8ccuWLdJ93nvvvVu3bqWmpm7evHnr1q08lkRX6csvv4yJiUlJSVm5cmXNmjWjoqLsOe/SpUuDgoJOnjypUqmio6Pd3Nz4onu9e/dmjHXt2jU+Pj41NfXDDz9kLzKmzMXFpVGjRqGhoQcOHEhKSkpJSaFHws/Pb9asWQMHDrxw4YJarT59+vTSpUu//fZbO+d+Msb27ds3e/bsffv29e/fXxrSzc7OTkxMTEtLy8nJ0Wq1CQkJiYmJ/Kuxa9euKlWqXLp0Sa1WP336lDHWsGFDHpBKTExMSUmhCGlqampKSgpN6uQaNGjAGPvqq68SEhISEhJ4QJOcO3fus88+Gz58OM04BgAAAAAAAHhtCqfFunPnDpPkCOciIiK6dOnCD1y9ejVfg8xoNP7000+8aOHChW5ubnyNQlrsT4rn0i4ZpXmSZtoaNmyYSqWiUpVKZVMtXw2QslPRaoOcNIn47du32bP112jVOWkO79jYWOkcwJCQEMprTuLj46VzIefMmcO7Q8nspZ4+fWpPTw0GA2Ps0KFDfMuMGTMYY/wKUypxfuUZY5cvX6YivkQg9+uvv9pzUkqANWfOnOHDh9OBb7/9Ni3UyK/wuHHjeLUTJ05Uq9W89NGjR9KTLl26lKec37RpE5M8WjRu7urVq/a06smTJ3369OHVLl++nC8mQMP6pJdiwYIF0oXwLl26JG3SgQMH+DKOEydOlGZep3USExMT6aNWq6XE7WTgwIFxcXFUZLVapQ/SxIkTmzRp8sknn9jTF5KQkCAdDZecnEzbU1JSRo8eLX2QdDqd/dVSFi1phYQy6Nu4cuUKP0p6T/v27StdV6Hwgew/fyKMRuPSpUt5Ea2KwNFwuU6dOvEvKQAAAAAAAMBrIRMLvbVarVaTyeTg4FB4DpHFYtFoNDk5OVWrVnVycrLJRUUDrPz8/JycnCwWi0wmo5EdFouF8mrzPe2fa2Y0Gp2cnEwmU0ZGhrOzs7u7Ox+iIoqiIAjSapVKpc0Alvz8/NTUVFdX1woVKkjnPdGx1EdRFE0mk0KhkB5rsVgMBkNSUpKfn1+5cuVsLoXZbM7IyNA7iw7CAAAgAElEQVRoNLVq1ZJOYKRLJ22So6OjnaN1BEGQtsFkMlmtVumFMhgMaWlplStXdnJyMhqNDg4O0gYLgpCeni4IAl1/e85IR9FlyczMtFgsNleJepSZmalSqapXr174OtAguNzc3OrVq7u4uPCems1mq9XKZ4yW8EQVyWKxZGVlZWdnV6lSRToZMzIysmHDhpmZmU5OTsnJyVWrVpWelNBwPJlM5ufnJ12FgMY98bxgZrPZYrFI747Vas3JyUlMTPT19S1fvrzNg2QwGFJTUytVquTq6krJquxMMcZPZzKZBEFwdnYufNK0tDQ/P78yZcrYeX2I+Gxmos3MXLr4NntKL77FYjGZTLGxsT4+Ph4eHtKeGo3Gwo+rTf103vz8fKVS6ezsLD1cFEWj0ahUKoubYwgAAAAAAADwcooIYAGUThEREY0aNdJoNPZktgIAAAAAAACA/xkvMOID4N9Fg55eaJgSAAAAAAAAAPwPwAgsAAAAAAAAAAAo1TCYBQAAAAAAAAAASjUEsAAAAAAAAAAAoFRDAAsAAAAAAAAAAEo1BLAAAAAAAAAAAKBUQwALAAAAAAAAAABKNQSwAAAAAAAAAACgVEMACwAAAAAAAAAASjUEsAAAAAAAAAAAoFRDAAsAAAAAAAAAAEo1BLAAAAAAAAAAAKBUQwALAAAAAAAAAABKNQSwAAAAAAAAAACgVEMACwAAAAAAAAAASjUEsAAAAAAAAAAAoFRDAAsAAADg/2PvLeOjPL734dkYcSWBAAFKgaa4Q7FiRYK7E1yLOxTXQpHiFLeiDU7xBrcggUAgISGezbr77v1/cT2Zz/TeTUhbKt/fs9eLfLL33DIzZ86ZM2fOOeOEE0444YQTTjjhxH8aTgOWE0444YQTTjjhhBNOOOGEE0444YQT/2k4DVhOOOGEE0444YQTTjjhhBNOOOGEE078p+E0YDnhhBNOOOGEE0444YQTTjjhhBNOOPGfhtOA5YQTTjjhhBNOOOGEE0444YQTTjjhxH8aTgOWE0444YQTTjjhhBNOOOGEE0444YQT/2k4DVhOOOGEE0444YQTTjjhhBNOOOGEE078p+E0YDnhhBNOOOGEE0444YQTTjjhhBNOOPGfhtOA9ZfAcZxKpTIYDA5LrVarUqm0WCz/cK2c+D8GjuPUarVer/8Tz1osFoVCYbVaP3mt/nmA3YxG479dESeccMIJJ5xwwgknnHDCCSf+abguXrz4363B7du3NRpNWFjYv1uNPwepVDpx4kRfX99KlSrZl8bHxy9atCgyMvJ/tHX/l/Dy5cv79+8nJye/ffuW47jQ0NB/u0Z/AGq1euLEiYSQqlWr/tFnL1269NNPP9WpU8fPz+9vqFqR8Kl4PCcnZ+LEiSVLlixfvvynqJdjqFSq8+fPly9f3t3d/e/7SuEwm80PHz4Ui8WlSpX6W78SExNTsmRJb2/vP/psWlpabGxsUlLS27dvVSpVeHi4QCCgpXFxcY8ePUpOTk5MTHR1dQ0JCfmkFXfCCSccgOM4lg3/Vty6dUun0xU0k6ampt65c6dy5cr/WH3+jyE5OfnOnTsQsHq9vmTJks6e/Mfw5s2bu3fvQl20WCxOBf5/EUaj8d69e2q1ukSJEn/fV3Q63dmzZ8uUKVOsWLE/+mzhPH7//v2nT58mJSUlJiZ6enoGBgZ+0or/b4DjuLNnz/r5+fn7+//FVymVytjYWC8vr7/+Kif+I/iXPbCMRuPWrVvv3LlTyD06nS4hIUEulzsslUqlr169+recMi5evHjkyJEWLVrYFxmNxlOnTmVnZ/8Jo8N/BxqN5tWrV0ql8t+uyF/F8+fPN2/efODAgW7dul2/fv1/yyPp+vXrBw8ebN269R99UCaT7dmz57PPPvtb7SAAx3Hp6emJiYm860ajccuWLXfv3i3oQaVSuXTpUkE+Ll26ZLPZHN557ty548ePN2/e/JNUWK/Xv3nzRiKR8K7n5OT07t1bo9EU9KBMJuvXrx9qu3TpUqFQ+Enqw0Kn082ePXvjxo2f/M0sFApFnz59RCLRn3g2PT19w4YN+/fv79at288//8zzQn3w4MHWrVsPHDjQvXv3wsX7fwd5eXlz5swRCAT2YzU5OZmOz+7du2dkZHySLyqVyuXLl9M3L1myRCaTfZI3GwyGixcvCgSCmTNn8ooqVKgg+D2KwlB37twRCAQpKSnsxfXr1wsEAoPBcPnyZYFAcO/ePVqUl5cnEAhGjRrF3r9s2TKBQJCQkPAnWhQfHy8QCPbt20evPHnyROAIgwYN+hPvZ8F787fffpuenk5LrVYr+haYOnWqTqdD0YsXLxxW6f379+z7Bw8eLBAIcnNzi1ifM2fOCASCp0+fshdbtWolEAgwkWk0mu+//14gELi4uAgEgi1btrAaUVZW1qhRo2hlLl68WJSPguKpqansxXXr1gkEAr1ebzKZNm/eXIhUj42N7dq1q8N5FsOAbf6OHTvGjh0LsW+1WuPi4mhtq1evznY+asXi559/RtHjx48ddn5OTs5HG5uVldW0aVPegydOnEDpgQMHGjZsmJeXh59CoVAgEHTv3p19w6FDhwQCQWxsLL0ilUo/++yzOXPmsLLx7t27RSRBcnLyxo0bIWBPnz7NU3FNJtOuXbtoVfft22cymVC0cuXKLl26SKVSevO9e/cEAsGrV68IIRzHXblyBU/5+vqKxeKP1uRfh8Vief/+PTsM/m68fv1606ZN6PxLly6ZzeZP+PKcnJyEhISClJz/S5BIJA5XZ1ardffu3VS6qtXqv+PrSqVy9OjRVD78TRCJRL1791YoFH/iWZbHz5w5w+uoa9eubd++fd++fd27d3/48OEnqu9/FAXxuFar7d69+4cPH/76J1JSUjp06BAfH1+Um1UqFaZUYOXKlSqVipaKRKJx48ahKDAwkFVx09LSAgMDeVOJ/Vx/7do1gUBw/vx59qJUKm3Tpg0eOX78+F9o6/8ALBZLcnLyX9WluX8VRqNx+PDhu3fvLuSeN2/eEEJu3rzpsPTs2bOEkJycnL+ngh8BIWTJkiU2m82+COpOTEzMP1+rT4gXL14QQh4/fvxvV+SvQq1Wi0QipVIZHBy8fft2i8Xyb9foDyAyMnLu3Lkmk+mPPvj8+XNCyIsXL/6OWvFgtVqnT59uL1IMBsOwYcP27NlT0IOTJk0ihJw9e/bly5cjR44khDx//tzhnYSQ77///lNVODk5mRBy/vx53vV3794RQkQikcOnlEolKrls2TLUfOLEiZ+qShQqlapLly5jx4795G9mgdULfBL/KPR6vUgkUigUM2fOnDFjhlarZUtVKpVIJMKUf+DAgU9U378Rv/32W6NGjTAnXr16lS2CRtKjR4/Hjx9fvXqVENKnTx+j0fgXv2iz2caNG0cIWbVq1Z07d6ZMmUIIWbx48V98LcdxKSkp06ZNQ1vshxAhpFKlSjt27Ni2bdu2bdu2bNly/Pjxj74TGtiGDRt4rxoxYoTZbL506RIhZMuWLbTo4MGDhJD+/fuz99epU4cQsnDhwj/aIqlU2rlz586dO0ulUnrxw4cPP/74444dOxYtWkQImTx58o4dOzZv3nzmzJk/+n4enjx5gub8/PPP3333HSGkSpUqycnJKL1+/Tq4/unTpwcOHCCELFiwQK1WcxyXk5Nz4MCB/fk4cuQIZEVmZiZ9OV247tu3r4j1EYlE9evXHzJkCB11jx8/JoRQwm3evJkQMn/+/IcPH2JQ/fLLL/Tx9u3bE0IOHz5848aNr776ihASHx//0Y8WRPHhw4ebTCaj0RgdHb13796CHscAcDjPzpo1ixCyYsUKemX79u3ffvstbsYCo169epcuXdq9ezchpHbt2llZWbgzLS1t//79a9euJYTMmzfv4MGDtC2ZmZl79+5Fzx84cODQoUPR0dGEEIlE8tHGfvjwoWHDhn369Nm5cyf44scff3z69ClK9+7d27hxY9RBqVQOGTKkVq1aKSkp7BswF3Tp0oW9iPo/efIEP3U63ejRoytUqCCXyz9aJa1WC40lOjp66dKlBoOBLUX37tixIyEhYeXKlYSQX3/9FUVLlizp2LEjO3/dvn2bEBIXF8dxXG5ubkRExMyZM1++fNm0adMtW7Y4VF//U5DL5R07dpw5c+Y/9kWNRoPOb9269fr16/+E6lUIfvzxR0IIj6D/J3H69GlCiFAo5F0Hj2/btg3rCzp0Py3EYnHLli2XLFnyd7ycAjYXVsIXHZTHhwwZsmzZMt6QUCgUIpEIe1onT578RPX9j0Imk0VFRc2aNYt3HRvJ9+/f/+ufwKi7cuVKUW5etmwZIWT69Om3b9/+/vvvCSFU/lgslsGDBxNCfvvtt/j4eOiNdABg+bB8+fJ9+/bt3bt3z549e/fuValU7MszMzNDQkImTpzIU5shGW7dunX48GFCiEKh+Out/s8CFJ89e/ZfeYnbnzN7fVq4ublZLBaxWGwymfz8/IKCggQCASHEYDBotVr4XqnVarlcbrFY3N3d4UupUqmsVqtWqyWESKXSYsWKWa1Wb29vHx8fQohWq9XpdMHBwXK5XK1W+/r6BgcHu7q60o8ajUa1Wi0WiwMCAvz8/OwDrHJycm7cuNG6deuCvFdu3bpFCOnWrZvAkWs3NIw2bdqwF81ms1KpNJvNbm5uvr6+Xl5ebKnRaFSpVFKp1NfXt3jx4p6enmypRqNRqVQKhSI0NJTXFkKITCZTq9XYVaMdiF6yWCzBwcH4aTAYVCpVYGCgh4cH+g11kMvlZrM5MDAwICAAz+p0Or1eD98rpVKJzvfw8AgICKAflcvl4LHAwED2ox+FQqHQarUWiwVPGY3G4OBgF5f/zx9Qq9Wq1WqtVuvn5xcQEMBzzVUoFBqNxmKx+Pv7BwQEsP2ACut0uqCgIA8PD71e7+vri2709fX19fUlhBQULYWekclkAQEBQUFBvM4vHFKpVKPRGI3G0NDQoKAgtggUVyqVXl5ePj4+tPdwv5ubm0wmCw8Pt9lseXl5Xl5eJUuW5L384cOHb9++7dq1Ky+irSCKU3Act23bNkJIzZo1eS3VaDRyuRzDHvxCodFodDqdzWbz8PBgX2swGJRKZVhYGK4gtVaxYsX8/PxsNptSqaTbRyqVCrvBAQEBtM6F8PimTZtOnz7dpUsXQsiWLVt27969d+/eTZs28ZqDRXKPHj14bZTJZCaTydXV1dvbGyQG5HK5i4sL7XCtVqvVaoODg93c3KhgcXNz02q1CoUCLMnSzsXFRS6Xy+VyHx8fPz8/OmzS09N379594sSJ3r17W63WatWqjR49evz48ZGRkbjBarUqFAq5XI7QOZ67sl6v12g0SqUSTtGsBLDZbAqFQqVSubu7u7i42Huky+VyjUaj1+uLFy9OObooMJlMKpVKIpH4+PgUL16cJ3bc3NxUKpVcLnd3d/f392f7EB81Go0CgcDT05PlfU9PT/CIn5+fvYemQ4nK6wd8NCgoKDAwkDbWZDLJ5fKwsDDa+QEBAWyFC+Fxkt/5MpmsWLFigYGBRfQVv3TpUseOHadNm/bdd9916tSJx0oJCQkKhWLfvn1429WrV9u2bTtjxoz69etLJBIXF5fg4GCLxYLaent7owkhISFubm4SicTX15fmoYOAxWufPn26ffv2w4cPDxw4kBDSsGHD8uXLT5kypVevXlWrVkX/0NgHiBHIEFyxWCxKpdJkMrm5udFZjxCSmZnZrl27oKCgO3fuwEnHvr01a9YcM2ZMQb0BAavVaiHN8AZ/f/8pU6ZcunQJhjZCCLyKhgwZ4ubmxnEcIWTLli3dunUrXbo0IQSWHSrSCSGPHz9OSkpq0KDBtWvXFi5cSOX2RylOCFm/fv358+ffv3/PDvvy5cvDapCSkrJkyZIePXrwXMlguaA9wHEcVR4AlUqFxIIYLfQ6Hunbt2/x4sUJIdHR0dWrV79w4cKkSZPkcvm2bdumTZu2evVqd3f3OnXqBAYGdu3adcCAAZGRkeHh4UOGDGHrMHDgwKFDh7IqxLVr1wghlSpVev78+ZAhQ9guKgihoaErVqxo27btgAED2rVrp1art23b1rdvX2gXCoXixIkTP/zww8SJEz08PBo2bHjjxo1du3ZFRUV5enqmpaVdvnz5zJkzXbt2JYRcunQpKCjoxIkTNWrUoO+XyWRgYcx9LMV//fVXHsWjo6Pd3d0h7d3c3Mxms1gsNpvN/v7+2Hl22ASJRIJQLPiIEULmz5/fqVMnVIPuVBsMhmXLloWGht66dQsit27durVr146NjQWblCtXLjo6OiUlZebMme3atWMpXqZMmWHDhtGfZrN58ODBo0ePZuOXMRdD3wgMDKSDUCAQ6HS6b775BgZHe7i4uLi4uFgslk2bNh08ePDly5cVKlSgpW/fvr1582arVq3OnTtnNpvprDd48OB169bVr18fDHLr1q2ffvrpypUrdLBh8Gu1WswFer3e29sbDaf/+Pj44HG2aevXr1+/fv2oUaNcXFyqVq164sSJ3bt3t2zZslixYgKBgDeoWKIYjcbMzMyBAwdWr169ZcuWr1+/1mg0VFar1Wqz2ezn5wch4OvrGxISgrdheoJLna+vr81my8rKEolElStXpmKKam7+/v7+/v5UqovF4mLFiun1eqPRWLZsWaFQiFkM39VqtXq9PigoyF5Xt1gs0MrQCZB4Li4uLO0KR0EUB2QyGTSxkJAQVrb4+PhAovIEEduN0NX9/PyCg4N5txWkq8NPB9qRWCz28vKy2Wx+fn5F1DahuVFdxc3td8s3rVaLKRXqAa9UoVCANGFhYTzlwWazyWQylUpVrFgxb29vVguSyWTu7u7s8DAYDBgSHMeJRKKQkBBoUK6urlhJ4U7e6szNzc1ms2F+RCkhpFu3buHh4YSQ+Pj4du3asaMUsxuWdSEhITydRKfTqdVqtVqNYcb2ns1mk8vlKpXK09PTbDbbK1EFUfyjAMUlEomfn19oaCjvza6urgqFQqFQeHp62ivV0FFdXFw8PT1ZnaQQHieEsOqWQ+h0OqVSqVAoQkJCgoKCqNihurpMJpPL5b6+voGBgWwvYajo9frg4GB3d3edTsdyKzpfIpFgMPA6vyBQHjeZTBEREeDx0NBQ9nGpVKpWqy0WCypMPwdWYnkcw4kyjqurq1arlclkAoEARGc/rVQqIbgwB7E8DgGrVqtDQkKKHqel0WgWLFiwb98+TNDNmjUzGAyLFi1avny5h4eHUCg8dOjQ3bt3mzRpQgg5ffp0eHj4+fPnsXUECTl27NiC8mbodLqVK1cajcY5c+bwVqNv3rxZuHBh06ZNs7KyCCFJSUn169fnVczh6gwohMfR+UqlkuO4kJAQXjhq4RSHNFOr1dDVYTpgP4p5ISgoqIhGAEpxb29ve4pjpcYu/KEMFy9e3IHM/yvWr78Oo9E4ZsyYOXPmzJ49m1aJOoxgq5OHPn36oBT7rjwcO3YMpSdPniSE/PTTT7ToyJEjVquVfnrevHm0qEOHDjwLul6vb9y4MSGkXr16DmtusVgWLVo0evRong0VgNP4rl272C9aLJYNGzbQj06bNi03N5eW6nQ6tkpz585ldw6zsrL69u1LS3/88Ue6t2m1WnlBOqdOnUKRzWZbv359p06d6HtgdHv58iU6v0mTJvPmzRs7diwe9PX1TUxMxJ1nzpyx795p06bRV2ETmKIo2/hAYmIiTRlWo0YNaPx0az01NRXmbWDJkiXY3EZz4uLiWN7buXMnfa1UKp0zZw4t+vbbbwkhd+7c4X09PDzc3gNLrVazz86dO5dnMi8EvH5gDfxGo5GleI0aNd69e4eio0ePEkLq1q1LCPnuu+/oejIjI4N9udVqXb9+fc+ePWkn4CL2VO0pzgI+gLzdLZlMNmPGDPrg6NGj2UGYkpLCDrPTp0/TvccHDx4QQqgLAPad0P9KpRIN4eH169ccxxkMhtGjR8+dOxcb7wDdNlcqlVeuXKFDHdK/VatWvLaYzeaJEyfOnj1br9ez/XDu3Dn6zt69e1NnIrPZPGHChKVLl9Kbjx07RgjBLrrDyJdvvvkGd2ILBQIEGDFiBG24QqGIi4ujXL93717y+/23Xbt20QebN29OHTdAEeQyA6ZPny4Wi2kpy3FDhgxp27bt+PHjaSkCQCiK7mZiMpnYRIeTJk2iO6LwwMJQBHr16iWTyeizrON648aNb926Zf/+JUuWTJ8+3aEY5DiOOPLAksvldFVMCFm6dKlOp0MRdslALGDcuHH0QYc8fvfuXXoDa/ds2bIl5ab09PRnz549/z2ePn2al5fHcdydO3diYmJsNtvbt28JIdeuXWNrm5iYyF4B68EjGDYCjuNev35NCDlx4gTHcXFxcYQQrVYLhWnVqlV9+vRBlWrUqEEdN1BVlvuePn0aFRX17NkzjuNu3LhBmNkZ3oJHjx7FT4vFwg6zkSNHZmdnoygrK2vv3r1oF6/3KEV69erlkFhoLKw2wOHDh2kR3N3fvHmDn6AROI6GRP32228cxz1+/DgsLKxZs2asB9ahQ4f69u0Ltnrw4AG9XjjFQR3ye5ciHmBYiY2NtW8pD0OHDqWlL1++xBRPCAkNDb18+TItAgVZ3hw+fHh0dLRarU5LSyOEsP6kWI5ev37dvmKXL18mhFBHHmD58uXz5s3btWuXq6sr7cyPwmKxtGrVqkmTJjqdDq+9ffs2ivR6fXx8POtxExkZOXDgQOznK5XKuLg4yl8wVLF+rLz5i93qL4TiBoNh5MiR8+bNY2NUWccu1gML/Tlq1Cj8nDVrVlRUFCFk0aJFkKs7duyYOHGi1WrFynbVqlVs29u2bTt06FCNRkOvgOIOxREFRhrmIOD169dsPgeWiGlpadWqVdu1a5fDV+3du7d58+ZisfiXX34hhFy6dIl3w7Vr19zc3K5cuULsJlww8pUrVxCGNmTIELPZjCK1Wg1XMmDChAnEkWAfN27ckiVLWO8MrVZ7+/btDx8+0CstW7YsU6YMqLx06dLOnTuz4wEcBA8sqVTatWvXNWvWZGRkVK1alecZvWfPHkIIHAGAc+fOQYnVaDTUXLhp0yZqqKXcmpKSwkbvLl26lJKMEAI3QMJMN9OmTUOjECyzY8cO+uzRo0fxUV4EKwV4s3CpDopXqVLFIcW5fEdLihs3btiTvmPHjvYeWHq9fuHChfTBadOmsS51mZmZvXr1oqWbNm2iq4B+/frZtwUy86NQKpXwcAd27NjBOmgIhcKhQ4fS0nXr1rE+wryobVaqm0wmXpAdlVcmk6lLly7bt2+nN2/fvp3k6+owTu3atYsaraKiomjPz58/376lVLa8f/++fPnyp0+fRsYJ+x744Ycf6FO9evVKS0tju5e1Ms+fP5/2g9VqpWG/hJDRo0c3adKEVQKLQnGH0Gq1c+fOpQ/OmzePLligCbPq4uDBg6k6ZLPZWF29bdu2DsNZxo4da+9lSUEceWCJRKLRo0fTN69Zs4aOUsTyszForGdTXl4eTC0AlChoHQArlPr27cuqKIWAOOLx6dOnU40da0+Khw8f4nrhPA4PrB07dnz99de43rJlS+qQy3Hcixcv2M2YrVu30iKVSsWuv9BSLNCgxvNEx7Nnz7BA02g0wcHBy5Yto96pWq32xYsXEN1CofDKlStUuCFYe8GCBfiJiDH0c0pKCpX2FJhG6fTNAqP3w4cPMFzwlOr379/37t2bNufMmTOsXOLx+JEjR9hn2YWSp6cnL8aFpXi/fv1YimdlZbEfXbNmDdUluPwQHwpWsBSCwikOhYTlTVTPoRvsv2/AwrS9Zs0alUqFDAIDBgzAch1OMWjPhQsX1Go1PBTwrEajUavVIDkSCcvlcsotcF4dOnRoenp6VlYWxi715QaHX7lyBQm2atasyfPnR+QtIWTQoEEOa44VRUGOnVBleKFbUGWOHDmiUChww8GDB2npunXrCCHnzp3TaDQwFvzwww/gH4vFghnx9evXarUaa2ZqKEFNZs+enZeXJxaLETwCVdJqtW7dujU6Opp+BcL01atX6HxMqFu3blWr1ajeqFGjIEZh9URH3bx5E51PzSgymax79+5DhgzBRtPSpUsLGmE8aDSaESNGEEIePnyoUqlOnTpFCAkMDKTL5rJlyxJC3rx5o9PpYmJi0A8ownq7T58+OTk5arUay3IIApvNBo358OHDKpXq+fPnsJHdu3ePVwGHBiyoIw8fPtTpdGjyjh07PtoWjuOQFGbs2LFZWVnZ2dlYlqenp6MU+u7Ro0dVKtXr16+/+uqrnj17gkvR8Dt37mzZsgVthDc1OyQ4jsvMzCSE8CI1CqE4i82bN/v6+vKmnyVLloCgOp0Ow2zatGlU14H1KiUlRSqVwqZMNRLYMiiJ09PTa9euDY3QZrNhbwomKr1eD6s8ZLfBYBg/fjzl8d9++40QMnDgQNYkR4Eq2buUw3zDWzlAZK9Zs0Ymk8XFxZUsWXLq1KkoMpvNs2bNoiOHy9eSsc7HZtqzZ89cXFxOnjyp0WhYwQIDFiHk6dOnMpkMw8zh+hmaH2vVRes2bNggl8vfvHlTv379wYMHY9+D4zjIuvv372MFQgiZP38+eByJtL766qu8vDyVSgV59e233+LBrKysSpUqjR07Njc3VyqVgt1SU1Ptq2QPhLEcO3ZMq9VCli5duhSkoQlQbt26JZfLsYTYuHEjHhQKhbVr1x4xYoRQKExLS0OmP/v3/wkDFhSv+Ph4nU4Hh5RDhw6h6OXLl4SQqlWrvnz5UiQSwaaPmD6bzQa/niNHjoDHK1asSBj3cizsf/75Z7Va/fbt25o1a9KKoRPsgbpRaQA7FM+AxcJgMCxevLh8+fLQXyGguPy9loULFxoMBggi3IyIrUOHDqlUKlRv0qRJoPi8efOqVKlC+QvVgF8qlz+QaFFycnLp0qVhIOPy5689e2lg98QAACAASURBVPbI5XLcuW3bNhRZrVbaHFKAAatHjx4mk0mfD8rUIpGoQYMG/fr1y87OVigUa9asIYQkJSWhFOx27tw5juOMRuOCBQumTJmCtly4cAF1qFatGsdx+/bti4qK2rBhQ8+ePfGsXC4fPHjwwoULlUplgwYNWO0KFK9WrRpLcUoCuVwOodSzZ8+uXbuOGzeO7TGgIAMWpJBSqdRoNJheqd6m0WjatWtXv379rKwssVgM7yQqBmFwoUsUi8XSpUsXWFtEIlH79u1XrlxJvwLRhCmVhUwm69Onz+zZs9lpMTs7++uvv96/fz8SzxV9BcXlW/q2b99erVq1r776yv4GtVqdkZGBcEJ7/VihUCQnJ0+cONHNzY3OUDBnDB06FOoTZgda4UIobjAYsApau3YtleqDBg2iaj3lAui4ID2KZs6c2b9/f7ADdCSeAYsXwzt+/PjPPvuMXa5jBizEgCUSiVq3br1y5Uq6ftDr9aNGjSpevDj8N7GwoSROS0urUaPGtm3brFarIR909bJv376OHTvCuMOboNEV06ZN69ixI4LleUHuBoNh8uTJAwcOxIYru3zFomLTpk0KheL9+/cIsLUPabc3YPGA9cCePXtQ4cINWFw+t0ZGRo4bN44ntw8dOkQImTBhQnZ2dlpaGjzaEhISOI6z2WxarfbZs2c+Pj6VKlVq3759bGzs06dPqZYLl4rExESdTgfNh8afEkKioqKSk5ORx/PRo0fbtm3z8vKCbMHNw4cPh64ObQG1xV59Wlpav379Zs6cCWcfpVIJkxBrxGcBGoHiJUuWdEhxaG5z5szJy8tD9kNit33IFWDAgjCJjY3V6XSQFT/++COKzGZzz549Sb6ujnmHWrdVKpVWq12/fj0hRCgUIrKhiNHoMB7dvHlTqVSCTOw2wIABA8BNarUaK+TTp0+jKC8vr3bt2p06dUpNTZVIJNBnqFQH5+7YsUMul6empvbq1atBgwboB5PJNHToUFb5xLoaujpNEnrlyhWFQoGgJ2ot0mg0Go0Ghox3797xVmccx23YsAEDZuvWrbzuxXbIjh07VCoVZgc22Aq27xcvXmi12l9//ZUQsmzZMhSBEfr164e4PCyaaCmP4tBv7SnuEJgKL1y4oNFoMPmuX78eRTRt06NHj2QyGRbbVOdJT0+PiIiYMWOGSCR6+/Zt/fr1GzZsaP/+P2HAggU5KSlJp9NhtXv27FkUQYtu1apVYmJidnY27J5YClksFoRlxMTEqFSqBw8ewH2ScjEW1DExMVqtFvKfbjMUDkJIx44dk5OTW7VqBUG3detWX19fjDSYdZYtWyYWi3EWU926dZH5Bzz+4cOHvn37zpo1i8fjdJjFxMQolUoYCmfMmIGPwqWxdevWWVlZOp1uxYoVhFkaI+HD5s2b5XJ5UlISHKZQytsPpmjevDmexU7ztGnToKYWEmcNJZCqFvfv3yeELF68uEaNGmFhYV26dGHjH/Py8nDsSb9+/bp37z558mTWHqTVakuWLIkOtF+6Yh/0w4cPEokENKV7bEKhsFatWp07d0Ypj8eRPXPx4sUikSglJaVPnz5fffUVnSDsKb548WJKcaRQyM7OxmEFhFF1lErlgAEDoqKilEqlSqVatWoVIYRtTkEwm82U4rNnz+ZRHGNp/PjxEAtIuTBhwgSHr/r3DVhjxoyZMGECFU8YgqzzEXbFC1JWEFhkbyQGS9PtbqQKgyrG5a83fvnlF4hUsVicm5vLG6NJSUnnzp1jt2FZYApxaLLR6XRz5sxBUlL2ulgspmtOq9U6adKkBQsWUJnVqFGjxYsXU33r4sWLx48fx1IEYQ7Uumk0Gs+cOUOVPExXtAM/fPgQHh6+f/9+rggGrB49esyaNYvWAREZ7FYn+JyqPmxb2rRpM3ToUHhzWK1Wh8Zme+CF1FGO4zgoSZgU4TnJbsigSvgfJjZqfUcdkDVGp9O1aNHi66+/pg9CSyuiAYsQgh4DYBL6aFs4jnv06BEh5P379/iZlZV1/PhxeLFptdpp06ZRkwqXb9aEjf/kyZM9evTg8nXxzMxMhULRtm3bTZs2se+HvOa5g9lTvGTJkmz9OY6TyWStWrX66aef2ItSqbRBgwasRgJditqS3r17Rwc8WIYqSWgpHfAZGRl16tRhtzStVivsgLwuMhqNo0eP/vbbb2mFly9fzqqSFGlpaV5eXuydgM1m27lzJ7HLqKJUKt+9e0e5bPfu3d988w36yt6ABTFNHVW4fIXG3lgGA9aFCxfwUyKRVKxYkZecyGq1wo68aNEidthv3769ffv2VHy9ePHi6NGj6FIsWakNgsvfpcTjIDSVV5iYqdSGGkelXEZGRsmSJak/TuEYMGAAy+PXr18/duwY5icYsCgRjUZjs2bNunXrhp8GgyExMZEqneA++4Qyf8KAxVPIYNdjW0olAATC5s2bOY7TarUtWrRgvfPgIUL1gxUrVkyePJkOEtiIIS7evn17/fr1m7/H9evX2a1drggGLKjp1JCalJSEOTsmJqZ69epVq1aVSqWDBw+Gp4/BYKhaterSpUtplbp160aH8cyZM+HW4fBD9gasMmXK0E6TSqVU5oDveJoQ7WeHBiwe1q1bR7/CDkKhUFizZk3WLaVfv37fffed0WiEIxJdzF+4cCEsLAyqfFxcXKVKlU6dOrVu3TqIOC6f1yBM5s6d26lTJ8r+hVCc4zgsUYYNG4YDHFq0aBEZGclLeVmQAYsCCj3laI7jLBbL27dvqUnl2bNnrBjHovT+/fvv3r2Lj49HCgyqFmMVd+LEiffv3z979qxTp05QK3kfxTKMZ9iCCwCmgCZNmgwbNowy5t27dx/a4dGjR1Q4m81m6IiEEOooTSGTyWgSt/Hjx9OmAaAXsHXrVqopwtAzfPjwgubxvn37shSnhmZ4YLELS1jV6UYUDFjo+cWLF7ODc+bMmVFRURqNZtKkScWKFeM4bufOnTBgQe7x9A3YNP+QAQvilPo7cxyn1Wr79u1bp04dOgWkpqZS4ZaWlkZ3+CloJ+/fv59etDcwIUkNPKd2795ds2ZN3qoYGiwhhJeOB1Hz9Ce2iP6oAUsqlfbt27d58+bUsFu4AUsul1PvITTw+fPndPkKqtH6g7NYfQxX2F0ZADttLA9iBYj/CSHwcMQhDFy+CR6mMRiwqNiBGGG5VaFQDBkyhPo4UCQmJhYi1UHxunXrshSn3YiRST2nMKIuXrzI+4RDA1aVKlVYvySYQiDV4Zf0888/o8hgMJw5c4Y3oWCj6I/mwMrIyKCqL7w+Dx48COUHfus0lbDFYjl79iztQDSNWk4lEsnJkyfhcWMymb7//vuWLVtSgQABBUFdFAMWdXix2WytWrXCBgYFJmj7LYfs7GzqrAeF7caNG1SELl++nB1gjx49OnbsGNgfBzKwOhviCfA/zIVUTUIWP2pT41Ecc7c9xR2iWrVq7Dx+4cKF48ePo9MwXGkAilKprF279uTJk/FTq9UmJiZSiQoTAOvkDvxRA5bFYuHxyLBhw2gMAVpK3TXAsxDdMpmsXr16o0ePpg8eOXKEMAasSZMmsboubMT2urrDSmKKhGLM/Z7HsU9JFzJYBrLigm5x8V6LYUbNhRzHYcLF//gEqzZ36dIFnW+xWLANTB+EGEQlJRLJtWvXeKLjxo0btNPkcjnmfWD16tV014cFDHNLly6lHITJIjo6+vLly+fPn8c4p3EY6Jzp06dfuHDh8OHDJUqU6N+/Px0PNJRq9erVaPvZs2ep8Hn37h1VvzEdU6YGj9PKszzO5cd2UDGYlJR09OhRGjUyceJEluIsj3Mchz6koS1paWmUMeVyeefOnbt37045LiUlpejpAuVy+aBBgxYtWmRfhL0isCp0M/sNQuDfz4FlsVjq1KlDY0ERFM2C4zj61x4FleIKzVMQERFRq1Yt9IhAIGjWrBkhpGfPnkOHDo2MjGzVqhUv1pQQUqlSJRrpZo/BgwfPnj2bl5YIEIvFq1evPnfuHC8ctHjx4vHx8UePHtVqtQaD4fTp0wMGDLBYLIgczsrKqlu3Lg1cxz4DgIPSsJlPCPHw8MCOMQBZQDuwZMmSbdq0YY84KSQq1Wg01q5dm8aawvuJBd5j373FixcfOnTooEGD4uPjO3bsWKNGja5du/Ki7gv6IiGEPXv7iy++oP/DaMLGsLRq1YqGBcHfmIYQBgQENG3aFKLcZrPFxsaygai8XFSFAGdIXb9+PT093Wq1uri4wFhTFMAE8Pnnn+Nn6dKlabiQRqN5+/Yte0Ilm4uK4zjkTcBf9LN9yp7evXtPnTqVl07ooxQnhCQmJt68eZP1xCaESCSSx48fs97vvKwxpUqViomJef/+PULHSX7nFAUQKA6vm83mevXq8Xicd7NarR45cqRer1+wYAEvMtxkMo0ZM2bVqlW8EGh/f/+MjIzVq1cjX1tcXBwyEBW9wiS/5+1BgyIFAkH16tV5rxWJRFu2bBk9evR3331Hh73FYpFKpTVr1qTR7zVr1qRER0QnO/Lbtm0Lez1eSBiaCgSCvn370jO8MMxokIVKpRIKhUUJ6TcYDFKptEuXLpTH7c+ypOtem80WGRlJ17rFihXz9fXdsWOHVCo1Go04CAbG9L8CqPiXL19+/fo1Ot+e3WrVqoV/XF1dW7RogegbjuNiY2PZEEKWx81mM3xXV6xYYbVaXV1dsW7EJ7744gtWzvw53LlzZ9CgQZs3b27Xrh2uQP4jS93o0aOxCD906BB12JZKpXXr1qXjliZKAzDZF+XTyBBEfwYHBycmJh4/fhwj/8qVKy1btoQkLAo6dOiwZ88ejC6O42jCDgyzvXv3YkhrNBpsP9IHGzduPGnSpClTpmDR3qFDB1okEolKliw5ZsyY6dOnJycnt2zZcvPmzbTOUDS1Wm1cXJyLi8uFCxeQoZI+Xrt2bfwDiqMtZrMZtqQffvgBN1esWLFu3bqvX7+21xMKgkwma9KkyYgRI9gpFfnpjh07lpmZaTKZsNThyToaYEgIWbFiRcuWLfH/4MGDY2Nj+/TpIxAIQL41a9ZERESwz3Ic17Fjx6pVq1arVo29iKWFVCqNi4urXLnyvn37Nm3aBCNO06ZNHdY/NTUVOSnc3Nw6d+48d+7cjRs32msmAQEBZ86csVqt7969a9WqlcVi2bx5M01XUbp06YyMDHd39wsXLowaNcpkMsFZGPP44MGDnz9/3qlTp+rVq/Pm8caNG0+ePJlSnAaJEELMZnPDhg2pyEKeL954xgipX78+L0mQ1Wp1d3cfPHjwpk2b7t27R0sxYHjC9o+eAWcwGHr37t2nT5/KlSvTi97e3tHR0VFRUU2aNOnbt2+1atW6devG5oXBgUIdOnTA2HN1dQ0LC2NfO2HChGvXrnXu3DkzM7NMmTL0OoYox3FxcXEqlSo+Pl4ul7Pj4Ysvvhg5cuTu3bvZkB9CyKVLl9iAfbBhEQUCxdSpU48fP56UlMTWthCVb8aMGXv27Hn48OGWLVvGjh176dKlCxcueHp6Yp7iOK5Fixa08lBs2BPAUb0mTZrwdBWHmhucAQFeBlL75ERUVy9btmzFihWprk4IoXtUvEciIyN5EpWFQ4rT70Kp3rx5s8VicXFxwfAuivKg1+vd3Nxu3rwpEomsVqubmxsbaI/X0im1WLFirK4OFL6iKQgRERExMTGvX7/W6XSoJ4zCAoEAQUx0geDq6grbKADFg4ZZhYSE0AhHo9GYmJhYoUIFmjQNs2TR69awYUP8Y7VaIyMjeVO5QxULtu/Hjx8/fPhw/Pjxq1evXr58eevWrS9fvly+fHmz2SyTyWrWrEkHWIMGDRo0aID/YcBih1mbNm2olotSytRubm5RUVG0LX+F4gkJCWvWrKHzeMeOHQvqB0LIl19+SXUzb29vT0/PDRs2qFQqg8GAzdGiJ2MqCKj8xYsXqaPi/fv3eSdBU4q7ublVr14dYg1nvPbv35/exmqk8Mu+e/cuLDKurq6ICynieACPU3UCsw9YGBXeuHEjOh+aBivYqUnC4ZvZ5XlkZCS8EwghMNxQPdDHx6dZs2bQVG0227t379gFDlaO+ERISAgvPzUPgYGB06ZNGzx4cHp6+q5du+bMmXPgwIH4+Hh2yZ+dnd2pU6devXpNnDiRclCdOnUOHTrUtWtXrNoiIiIOHz78+PHjihUrqtXqFy9e9OjRY+HChRjeZcqUadGixdy5c4OCgl68eNGsWbMtW7aUKFGid+/eNWrUqFevXteuXTUaDT4aHh4eExMDIxH6E7o0IQQBHNWrV8dPlsc5jpNIJN988w1NxMlaNkwmk8FgYCkOj2nKsyNGjNiyZUtkZOTUqVMrVqzYs2dPypiBgYHR0dG9evVKSkrq2rUrlAeHJhGHKEQMgjS3b9/u0qXLtWvXmjVrxo5SFv++AYvjODblZFFymvIe/xMf9fDwsFqtV65cSU5OvnDhAkYnL/1qIYD3OxtIzAL7AJ07d+ZdP3bsWP/+/WfOnFmzZs2AgABsSrMpZoueBJ1F4T3AEwr2x1qzRoE/VAHkAY2Li0tMTITVBtkli/IsO6V9wuOE2SVc0V+LVkdERFSqVMlqtQoEgsjISHh+fRQf7fyPlrL38O6HPZ6n9X70tYQQg8Gwf//+qKgouiwsYn0gc3fu3BkYGGiz2dgUcrza2my2PzQNF87jWq0WARRpaWm8ZQMhBOaA4cOH864/ePCgcePGI0eObNasGQ4f4B2Ry7a3oOV9QWOe5QuaeJi90q5du2bNmhVxwJOiSSr2HnsbNGYdCMxjx46x+Vz+Cngtpf+np6eXL1++ffv2ffv29ff3Dw8PP3Xq1J+TUfYoV65cxYoVwW5VqlThdWNBVSK/l2Bsd6FipUuXrly5MnbDKleu3K1bN0y3hw8fXrhwIU02DGRkZGzbts1+geEQN2/ebN269YYNG8aOHUurFBISMmnSpLNnz968efPixYsPHz6EhgrScBwHncBhW8LCwh4+fMg2Ry6X5+XllShRIigoiDdaEL9Df547d65r165TpkypW7duQECASCT6Q1LU19fXoQEIfVixYkV3d3c6zFhbSd++fSdNmpSamrpnz57PPvuMXUgQQjw8PFq1arVz584ff/zRx8eH5TjMrazKePLkyalTp9KfDqchs9l8+fLlnj17UlNXnTp16tWr9+7du5YtWxYli7NOp4uKiurRowdrTSOEIL/yF198MWvWLD8/P5VKdejQId7YPn36NE7z+OKLL9jEi56enkeOHNm2bdv79++PHz++du3agQMH8ioDB20EF1CYzWZMKzCN4XOXL1/u1asXtYUVjqCgoDp16pQqVYp3HI1KpQoKCsLwLlWq1O3bt5s3b7548eLw8HDslgUFBcEqgfQxo0aNmjhxoqurq0AgGDRoUPXq1Z8+ffrmzRv7ebxfv36TJ08uiOKF8CkwadIkqVTasWNHoVDI4z6bzVavXr2VK1du27bN29sbfIo+efPmzVdfffXkyZPU1NQuXbpkZ2f379+/6JIW0xZv84YQ0qFDh5SUlNjY2IyMDOTZlEqldGhpNJqmTZuy2YsoOI7z9/efNWvW/PnzS5UqFRERodfr6ToZ+h4yTgCnTp2qXr06O5zq1au3e/du3gktrq6uvCVcERsImEymuXPnHjx48MmTJyyTurm55eXl2c93Xl5eubm5e/bsefr0aZ06dcqUKdO8efOxY8eKRCI262hRYD9H24PXnMJ/Fv4sYD/1HDp0aNGiRfZSffv27bDg2FNcJpNhuYu3Va5cGW41lSpVOnbs2JdffvnRdgkEAqvVStVFQsi4cePGjx/Pjv9PNUuymDFjxrp161auXAnjzvr16//6VwoxGTgstR9ULFfioIOPfvTZs2e//vorBMLBgwfhtEVPfflolT56hYW9EsWjOJsiregftQd7HATbCYmJiVWqVOndu3dUVBSOyIBX2l8E2lK+fPmIiAgoUUuWLOHtc9NqoErsaClIiQKgRIHWlStX7tevX0FHGfBQiEnCvvObN29ON/55t9mjoOXDR0ljv7zCJ0CXhg0bsl9E5utt27YheVFwcHB4eHh4eHijRo1at249cODAW7duUR1GKpWWKVOmWbNmu3fvZtPtly1btnz58pQWVapUGTRokFqtJoRotdozZ86MHTuW2oDg9vv27dsvv/zy8uXLUVFRCEf44YcfoqKi4HBNz9DAUz/99FNAQIDVat21a1dRJEDhDIUbeBTv378/pXitWrXEYvGVK1cyMjImTJgwYcKEhIQEuvTo2bPnmzdvHjx48P79e1hFdTpdEUcLKZh8oaGhc+bMOXny5Ndffx0bGzty5EiekKf49w1YPBTUpMIlo70uC9KmpaWVL1+eEJKdnf3ixYvg4GBcFwqFJpOpQ4cOHTp0iI6OHjduXExMTKdOndg94evXr8fHxzdr1oya/ykuX748ffp0h0ZBjuOWLVsGT2kWRqPx9evXw4YNw0EGhJDbt29TOeLl5VWqVKmnT5+2a9cOU8K5c+ckEkl0dDT2igkhDx8+xCaVyWQ6ffq0t7c3bGS4aDAYoFHl5eVRNnNxcfH29pbJZPRkHOxR/FHYd77BYEhLS6tSpUqNGjUsFkvz5s0R68savHNzc0+ePFm6dOn27dvzrPLYDAHgVwVAMWJ3/JAWDYCDmEqlwttUKtX9+/cR2CwQCBo2bIj9bYB9CQto7WyLwG+VKlWi+xJarRabWiz2798vl8t79+7N7r5iDKSmpoIK2dnZV69ebdCgQdWqVT09PcuVK4ftLwDBMkVHbGzsqFGjcKoXC4cU/+abb9i279q16+bNm7wHAwICvvzyS7ZpbDrz7OxsQsilS5ewbc7rAeyuSCQSGPIxnj+JomYwGFasWPH+/fvnz5+XK1fO/oaTJ08uXryYdyYLlx/rt2HDBtRNo9HQDUA3NzcvLy+pVGqz2UBr+8SB7HxWOOyFUlhY2MKFC3mHB7m5uQUHB9+7d08mk0GSvHjx4smTJ926daPHU2LnBEBQHoBSahPkOO7kyZOYzEj+lmOLFi3oYMjNzS3oPE0Wnp6eQUFBz58/p5vPV69ezczMHDRokP0eOA/Y3dqxYweIwu4zs4BzUCHymVcE5q1cuTL1PlCr1fbnGDr8UIMGDdhqsJ3p5ubm4+NTpkyZXr16QYTabLbMzEz0kqenZ40aNXhnA4WGhvIoiMFgPySSkpJat249fvz4MWPGsCq7n59flSpVVq5cmZGRUbx48S5dumzatIk9AaoQ1QFrzqysLLqsffDgQceOHR88eNCoUSMMaYVCAdMJjuDBbWazOTExsVOnTqtWrUL9ExISaCYO+06zv1hQrTDMmjZtiuRihBChUMiOk8DAwM8++2zfvn07d+5EhCYPrVq1mj59eseOHV1dXelXsD14+vTp2rVr22w2i8UyZ84chFcXXiUXF5cKFSqwiUKRe3XOnDlFsV5Zrdbdu3c/evTo+PHjPKUK3XXkyBE4WiKchIevv/66EDfegIAAuVy+du3aU6dO8c4plkql+/fv/+6773jSDAwVGxuL60qlcsqUKTBgfbQtAEyiPGNlUlLSwoULFyxYgD0AQggUBpVKFR4efvPmzQMHDmzbto0aHVCKo+Iwj1etWrVmzZpms7l58+Zdu3Z98OABXNTRzEIoXsjuCzB79uzMzMytW7fu2LFj7ty5vAOMCCH0iEYkg4esOH/+/IgRI0JDQxs0aLBq1arz588vXbqUHYe4zeHYFolEa9asWb16Nc9aZLFY3r9/X7Zs2eHDh3Mc17p16+bNm//222/IWETvsX8hmla7dm13d/fw8PBffvmlZ8+eP//887Bhw+D8ghMA27RpY7VaPTw85s2bt2zZMgRUUji0Lzdv3pw1cSJYxr5RkK72Anbnzp3r16+/ceNGvXr12OsBAQGPHj1iXWUR5xIREQE/KfBC6dKlz549i017REbjW7GxsdnZ2Zho4I3LasWohv02u73mxsvZ/FGkp6eDL7KyslJSUqiuDnD5gXIsCpfqoHi5cuVA8VatWn399dc3b94ExcEFbdq0oe7S2dnZ9i7w9rObp6en1Wr9/PPPqbqo0+kkEglqi7c9evQI6w6k+/Dx8UHcE4sinqIIqFSqR48ebdy4cfLkyWyf4B8Q6OHDhzDHWK3WmJgYgUAAwQLSvHr1CuNEKpVevHgxMjKyQYMGHh4e5cqVQ9YeAJIQbfHw8PD29qaJMgkhCLFn8VEJYN9SKP+gUdWqVc+ePdu1a9fevXtjKOJ4tZcvX6pUKpDj4cOHCQkJvXr1CgwMxAzFzvuItQdQSp2qrFbr5cuXqSNtESluD29v78jIyKdPn7Zt2xZtOXv2rFQqHTp0KB0YtO28ToDM37p1K1YKBZ3o90eVKExMkZGR1NVOoVAUJVrCxcXlyy+/pGleSb7vP+Dh4eHp6VmyZMm+fftiDJjN5pycnI/qih8FKtyuXTu6FZSZmWl/Ut4f9WbAWkypVOL9Wq32/v37YD2BQFCuXDk2+SmrZLq6urZr1453UKDZbMaVxMTE+fPnr169mnqxYZlJoVAoZsyY0ahRo7179/IWJrt27bpz5w5iRQkhUqn0zZs3WI+7ubl98cUX7OIXy8NSpUpZrVaxWEzr8+2338pkMuxPQFwjtcLly5fh/s++hBAC+05CQgL0GZbHXVxcihcvfu3atdzcXGxbJicnx8bGtm3btly5ch4eHjA+FETxd+/ehYWF4QjgPn36VKxY8dSpUzBgmUym1NTUzz///Msvv7RarS1atGjXrt3du3fZpehH4ZDiXl5ejRs3XrJkycmTJ3/99VfknHEM7l8F3LbZLBsw/bCZVjDsOnfu/Pr1a6FQyAvHBStOnjw5JycnJyeH5m9CDqwxY8akpqampaUhUpqer4EJG8efpaSkfP3111OmTGFzPymVSuoGzKszvDzYQ4tY+vsHkgAAIABJREFUIPkCe/QYBZLn3bt3TyQSYYd27ty5NIXExo0bCSGnT5+WSCQwxEydOhWuBBaLBZNlfHy8RCJBJmOaEgueXFOmTMnOzs7MzIQiSA/fASNt2LAhOzv71q1bn332GWFyYEVFRbFJeZCcku0HaCS9e/dOSkrKzc2lAeQwdowYMUIsFufl5UFMsCknuPw0YeT3JwEZDAYsy69evSoUCpHbKCQkhMbcooYJCQkSiQREpPlQwLQdO3bMyMgQiUQY1jRJE5Icbdq0SSgUUuWJ5sCSy+W5ubkymaxMmTLff/99dnZ2Tk4OzVSHqLqbN2+KxWIobe3atWPbAq9UwuSLARDfMXLkyJSUlPT0dKTWQ9Q3l5/e78iRIyKRKD4+vlGjRv3798cAPnHixIABA7j85BHp6ekKhaJnz540BxYGdkxMjP1Ackhx9kCr+fPnI3ep/bNQrG/cuCGRSBDXM3fuXIQyYTd4+PDhIpEoIyMDgpKmGYbuO3DgwKSkpPT0dIRG8o4+QHKu48eP5+bmIsYNFB82bBhN0MDZ8Tgyjh09elQikeTm5ubk5LCZqmCwcHhmB+Lqz58/L5VK8X/Hjh3pa8FuOJGN7nqxb1ar1Y0aNWrTps2LFy+EQiF9ED1Pc4hIpdIePXrMnz+f/TQGybx583hVwsBbt25dbm5uQkJCkyZNWrVqRV+FtCD37t2TSCS4c+nSpYiPgBpRokQJZJWGuxmbxD0yMnLAgAEpKSkikQj9XEiqJhbo7Z9//hkBpISQsWPHsjmwaHy7Xq8fM2YMzaSAEDyEENKclzQNh0ajQUb5mTNnjh07NjU1NTc3l0ozqVQKdgNLgqw0EwTO3Hzw4IFYLEZv9+vXD0Uw8tJcCbm5uS1btqQZEJCJHzxOTds0BxZyzO3atSsvLy83N7dfv37e3t72CTjsoVars7Oz8/Ly8M7jx4+LRCI6myQlJdWoUaNt27YvX77My8vD+KTMBR4fP3681WrFWJ09ezYexFHx7EyBbD7YhDSZTFhaPH/+XCwWgxl79OiBvDzolvHjx6ekpND8o/SwUaSqiY2NFYvFmHEmTpyITjOZTEKhMCcnByMqOjoanU8HIdgEDQHoqZQikahRo0bt27dPTk4Wi8WYO2jiSLa9vDkOLv3sbUajcf78+UjijhHI3o8clJgvHFKcpn/G4mr9+vW5ublpaWmQFbyECAXlwML0cfDgQYzG3NxcyuPonIULF0qlUhozS19rfwqhPUAgpO3nFcHQwzvCheO4BQsWhIaGssmJkOS4iImEOY7LysqqWbMmm0GS4zi9Xt+tW7datWq9evVKLBajN4oVK4YII/B43759hUKhWCzGjgWW9Fx+xrHRo0djHofvEm8ed0hxg8EQHR3N5kBE3gqqnmGIQoHB1EwH0syZM9u1a0ezYiE79cyZM8EXcG/fsmWLTCZDlsAKFSpQFQJiB6MiJiYmLy+PN81BO7I/3hHp4atWrSoWiyUSCapElQdY8XgpIyn27t3btGlTOnfAtwvjDTlYafIRLj9nBz1jC8BkxHst5qyFCxfm5ORQKy3NgaVSqSBghw4dOnPmzPT09NzcXNppaOayZcswtiGU0Nt0RfrhwwexWAyZSU8aAblzcnLEYjEVoXQqgc42Y8aM9PT0lJQUCGramQqFAqrpgQMHJBIJj0Egzd68eSORSJDWip4sQfLPg0ZluPxcS9CUMMDGjRsHXR08zp6TZTKZoOxdu3ZNKBSKRCJeNkyHAMWrV6/ukOJQosaPH//hwweRSITRS9VFhUKB+eubb75ZvHhxZmZmbm4u5XToyZcuXUJGakJIixYt0PlmsxknI0FXh+jjZauEZ/26detycnJYmhaOfv36IS13bm4uemPnzp008050dDQhJC4ujraUHkOUl5fXsGHDb7755t27d/TZR48eoRR6yNatW4VC4du3b3v37t24cWM61JctW0YIOXLkCH0t+X0OLEomnPvs5+fH1hmb09OmTWNXZ9AKVq5cKZVKJRIJhlxERAR9FfIebtu2DWpzcHBwz549aQo8mAKfPXsmkUhw59q1a1FEVXcoUdBgeUncJ0yY4JDihQMUP3v2rEQigfCZNm0aNDfshVAZrlQqBw0aNHbsWPxE/uwjR45IpVJ63ivNGUR5fMiQIbNmzeLxOFIzg5137doFnYRH8RcvXojFYgT6zZw5E0VgUqpupaen16xZk6ZFRhqmPXv2CIVCCFtil8T90KFD+HrDhg0jIyMdLiV4IPnnQUM75X7P47Chz549Oz09PS8vD2lh2PN5KY9fv36d5XEMM5ZMOCqKdiAhpF69ehkZGRKJBLn2cUI0l69mfP/990KhMCEhAdYo9pj4gmAymWrVqlW2bNnbt2+LRKLMzExYqaCl6HQ66OdXr16FBMjJyaF6JuT/2rVrhUJhZmYmDq+k3YtokoMHD+bl5SUlJfXr169MmTLIroWkmb/99ptEIklNTYWpGuercByHvW2suDMyMpDoneo84PG2bduCx8G2NEMWJpcFCxZkZmYmJSUNGDAgODiYpvQCxQ8fPgyK169fn6U4NhXS09PpgpFaHjAye/ToIRaLxWIxZvyXL19+tHtpJ6OePIoDubm5MMbVqlWrkJf8ywYsg8HQqVMnNnE18rywSh6Xn+URGDZsGFtktVppZlPCHBYG5RVyBzhx4gSNpVepVDjrBHB3d+dlRTWbzYh64J3obLPZMCexB2pQ6HS6CRMmzJ8/3+H8yiZSHTp0aP369ceOHUutRSqVik3h1L9/fzZVbVpaGhvWvmDBAloBs9kMOU7BLjmkUim7+YO8dGAng8FQoUIF9lQdjCfe8XBsBlO6YrdYLFguUvCyj3P54qNx48a8nLspKSl0axoHSxEmadybN29oihlCyNKlS6lA5x1JS35/PJ9SqcSJCQAEB0Qql2+44YEe0yCVSpETBOjSpQtN6AvQrUX7ZRLPM4U9rk6n0+HsISAkJIQmqjx06FCLFi24fMNQamqqXC6vX78+PcMIqp5D5aZwiiMPbkEHmubl5SFrPgCBSEtZz8HVq1cTRtwbDAYcmAjMnz/fw8ODPbOW4zihUMhG19MD1zt27EitkFz+igXfhXeGPXCnxWLZsmVLrVq1HKa3FIvF1IunTp06w4cPL126NG0O8toA3t7eGAA0cyFA529CCE04DcMNXdVLJJK6detSWxKA5euwYcPsTydh4y7J7xfbmZmZbP9MnTqVPX6bdXAYMGBA06ZN+/TpQ0sxL1Js2LChKGcmcByn0+nYrGdRUVF06sIMRBeHOp2uZ8+egYGB+KnVahcsWEAfxP9UUUNiSB7oQoj6jrGgarFQKGQDY/v160erhLmWTp8wlC9fvhw/lUolez43eJxVbliBTwh5+PBhIcfHULDzCwvYnqDw8UD5C/sZyLEKMx9dtsEJguVNZMSkhEtISGBdVps2bUrXijqdDtoYAArSj2ZlZdE8Nb17927Xrl2/fv2g6LCzDIvGjRvjWYeltIa803kWL17My8oJAkVHR7NKLWZb9jaDwTBx4sTGjRvbbLZhw4YNHz6cnTHxFSyxCqc43I3ZKtmf3AevAXt7rn0z27dvjyKz2cwesI2upge5QqTzlBAWSqUSGbWolKDATNG9e3fedbVaXbp06RUrVrBsCwuCfd7ugoDdDvtTERISEtggss8//5xd/9OMIcDAgQOpGdpsNvPm8S1btvBe7pDiBoOhffv2rPyHjYaaCJH9F421Wq04ehhsjrPh6NQGQT18+HBoTWq1Gq+i6Nq1K5WTMBixYHUAvGrSpEn2XWez2WiKXGD58uVUT4N/Lj1LjgfUh84dVBlIT09ftWpVhQoV2D0/0IiekwVALvFeq9PpsG0JzJs3z8/Pj4oLmKh4gP1FLpc7dNagVmBemNK4cePoYOb5ZR8+fBhSFPPUwYMHK1SowO54//rrr1SEsjozIaRp06Z0Oc1x3OvXr9m992XLllGWJ/mrSno2JVgMHAfxy4Z8njp1iie3WZ+RoKAg+7NE7GFP8RUrVrCaOeuwTwjZu3cv5c0ff/zRvnvp2kypVLK6euvWrekmEMdxHz58YHMk2du4NRoNFuEATHsfBVtbTAcbN26k/Z+VlcWqFnQTBeD5/rNsazAYaG5NgNVYWL/1ypUr47vofFgW6HkLZrMZFWDrbLFYaJZPkn8wotVqxaYLxYULF7AhCnFqs9lwlh8QGhrKdm9ycjIb9T9//ny6YLFardSXkBAyYsSIypUrs5xYCMULh1KpxD4xMHDgQLqowYRLT4NRKBStW7fu1asXfZB1NIYjBX2WXVtRUNt327Zt7UupJMzKysLRk8Dw4cOpXQzDnk7c2H2nxw5IpVKqnoWFhSGpKJ0vTCYTSzIfHx+aC7xwkPzTHiiPo7fprMoGHBBCTpw4wVsmszxevHhxdpix53XAqo7/bTYb6z9ICNm5cye9U61WY0kLwCRUxNn26dOnbBJMwpwl6vAEw/DwcJTqdDrqugHQ80A5jjMajbzZjfaPXC5nh0rbtm2xyqOb3DC5Alid0SpxdjxOtVCAeoQB7MGIPIr7+fmxFH/58iV1x0YfUlOy1WrlzSbsqVlFAUvx0NBQnlTHTgY9N8YhipR54W+FTqdzcXGhoRxGo9FsNvv4+PD8h/V6PXLUeXp68mJncPKxXq93dXX18fGBm/rp06exIs3Ly5NIJBEREX5+fuw7zWaz0WhMTU0NDg4OCQmxj9s0GAxms9nLy4uNGVGr1f7+/mvXroUk4uHVq1c1atS4desWLzc2hVarzcvL8/HxCQ4OBvd6eXnRWlksFqVSmZqaWqZMmZCQEJ6/PbbWxWLx559/7uvry0sJoVarhUKhq6treHg4ry0Gg0EkEpnN5tKlS7u5uSH0DI9rtVo3NzfqLmgwGCwWi8PO1+v1AoHAy8uLfblOpxOLxVqttmzZst7e3jylCnlb3N3d2Tgdq9WKvHEcx7m7u/v5+U2fPj02NvbmzZvUFdNoNEokEmRC9fX15Xkg63Q6oVBoNpvLli3r6emJqkI06PV6FxcXm80WEBBw9erVDh06PHnyBI7TaBqvXV5eXvTlFotFJpOlp6eXLl26ePHi9sEOUAh8fX3tnfzhwcFxXEREBK/3LBYLSosXLx4YGMiOc6vV6u3tjV7CU6i/p6enyWQqVqzY3LlzV65cSQqAWq3Ozc11c3PjUfzixYudOnV68+ZNQQkdTCaTSqXKyckpXbq0n58f21Iuf1OoVKlSPj4+Op2uWLFi9AacEpWXl1emTBkvLy+z2ezq6srzLjbmA3yK7i2Ex202m06n43Up+pkQIhaLw8LCdu/ejfWPPXCwPcdx8KHliQ4MFTc3txIlSri4uBiNRvtRqtPpjEajzWbz8vKCYLFarTqdzsfHB3di/GPw06dsNlt6enpYWBgvfgH3q9XqlJSUoKCgsLAw+4T06EN0PhuLwXGcRqPJyMgoUaKEv78/dFP2ca1Wm52dbTQay5Ur5+Pjg7612WwOE5G6uLiwhFOpVO/fvy9dunRISAglGb5IyUTyDaa0UUhLr9VqS5Qo4eHhodfrfX190S0mk8lkMvEYqlixYmiRXq9Haga2lO18s9kskUiysrLKli0bFBREq2qxWPAVmr4Xgt3T09Oex69cuRIVFRUXF0cz7ttsNtr5JUqUKEqUpcO2sM3BcOW1xcPDA3XGAIZExUzESlSNRkPvpN3CxhEYjcbc3Nx379598cUX4eHhLDdBIkml0oiIiGLFivHYTa/XC4VCT0/PkJAQhJV5e3uDoRwm2hcIBOgNNpcWBTuMdToddss/++wze/GLNoIivA7kxUdg+erl5aXT6Xj3sy8phOL0fqVS+fbtWw8Pj4oVK/IyfeBter2ejj0K+5bSTsBTSqVSIpGEh4d7e3trtVpvb29Mi7wq2QMiwtXV1X6AOZz1aCXZwYAPGQwG3sVCgM5hBxiFwWBQKBTx8fHly5cvV64c7+sGgyE9PT0jI6NKlSqhoaG8z+l0OpFIpNPpHM7jDimOp9gBydPcjEajyWSixMIIcXd3x5E1dLiiFCOWClibzaZUKhMSEooXL65SqRo1anTw4MFBgwYJBAKobWzmULyTPqjVaj08PAqKedHr9TKZTCKRVKhQgZV7BbWRNs1isXh5edGewcHqSKXKk9KgETvSSL4yyRu6VGu1WCz+/v5Pnz5t1KjRtWvXEG/iUOxAznAcZx8uBLlN7zcYDHFxcXq9vnr16iEhISxrYDDo9frPP//cz8/PbDYbDAZM9AcPHty/f//Nmzdzc3MVCkWZMmXYOrNSneM4ZKjgdRQ0t7Jly9IZihCi0WhYWerr64uRDwUsJiYGrpoF6er06yaTyWw2e3p68rSsQlAQxQHoZshpRac2UjR1UaFQ4Mjv0NBQey0oLy9PLBZXrFjRx8fHPn0bhrHBYHB3d/f29nZ3dy/KPK5Wq3NycsLCwvz9/SEHeEJYJBIJhcIKFSr4+/vzPgqprtPp0A8sj2PSzM7ODggICA4O5i0fdDpddna2l5dXaGioQCAwmUzofCgP7PqIpzwADldnGMDJycnIs+Hl5cVbbaFK79+/Dw0NDQ0N5VXJZDJJpVIkIeIthaDBZmVlhYeH+/r6IuyUfdwhxYvS+ZTiERERwcHB9DpV4Fl1kTDnFUDVMRqNJUqUwPqL3lwIj5N8IcMrZUc+pXj58uUDAgIoj4OjKeeyswaUKCjkhBB/f/+YmJjevXu/fv2apgOzWq0ajQbnQoSFhdHeM5vN9mG8UJNcXFwK4nHaHHR+Zmami4tL6dKlHU6v9jzOcZxWq2Und3slCrqQwWAoX748XRJSqlGJ5O7ujlw6RZxtwcWJiYmlSpWqVKkS5TW0i1d5VuBz+Seke3h4VKpUiacX2Ww2lUr16tWr4ODgcuXKsaVmsxkPVq5c2d/fv1ixYohpwD281ZlWq/Xy8mIFeyE8TghRqVTp6eleXl7h4eH2TOqQ4rQfVCpVdnZ22bJleWsWkh9ArVKpypcvTyUkl+8yxgPLUEAhUn327Nlr1qzJzc3lZQP4Xbf/6wasvwnUgPVpX2s2m588eVKjRg2Hwcwymezt27c8w60TLNRqdZs2bYoXLz5//vyAgIDs7Ox27dpt2rRp3LhxRc/Sag+bzbZt27aJEydeuXIlIiICWUhSU1NPnz7NC1H+n4DNZkNGAzZ5cBGRmZkpl8tp8Pb/NPR6/fPnz2vXrl30vID/f0NWVla7du14OQ4NBkOLFi1WrFjxd2ST/bdgz+P79u1LS0uLiYn5X+RxJ5xwoii4deuW2Wxu1qzZX0/F8p8CTvU5e/YsDqj65Zdf1q5dK5FIeJlZ/kkcOHBg165dbGbMfwC//PILPFb+yY/+11DQPN6yZcvly5f/X5rH/4NITk7u3r0772gCvV7ftm3bJUuW/Fu1+jtgsVj+H3tfHk/V9v6/HNM5OGZSUUIzmtDcrUR1k7FQSUilVFLqppHSPFJJ85wMEY2SBkOmBiJkyjwc55jHM+3fH8+v9d2fc3Dd+X4/X+8/emXvffZewzOtZz3Ps44dO7Znz55Xr14NGjQITtOm0WiBgYE91efCuH79+oULFwRsrfr6+osXL+ITMPvRD4RQc3Pz5MmT1dTUyIKLzWYbGhoeOnToV/eVS0pKPn36ZGNjc/LkSQ8Pj148A/+6Iu5/Fn5TicS+Q1xcvBf/lKKiYr/3qnfQ6fR79+4NHz4c5wKsW7duxYoVf8R7hRCiUCgrV67Mzc0lpx9mZ2f/L13ZUiiU301IGhoaAme6/+8FFPP7p1vxrwaVSl2zZo0A+/D5fDjx4L8JwOMCKcZfv379X8rj/ehHP/oCOKrpvw/m5ua+vr7kfKiEhIR/0HuFEOo2uO9v+Ojf/MV/IXrR4/3eq78a0tLSrq6uAoPP4/HguKT/JoiJibm5uX358gWfpicuLp6fn/+r3iuE0LBhw1auXCkwSlwut9vTzPrxfxliYmIC5x0hhPh8vpqaWl88Mw8fPvTy8rKxsXF0dOxdO/zXRmD141+O+vr6iooKdXV14aMo/gg6OzsLCwsVFBSED+/rRz/68V+Afh7vRz/68d8BDodTWFhIo9Hg8Kx+9KMf/fir0d7eXlxcrKSkBCfT9aMf/x5APm9fMj37HVj96Ec/+tGPfvSjH/3oRz/60Y9+9KMf/fhXo5ujTPrRj370ox/96Ec/+tGPfvSjH/3oRz/60Y9/D/odWP3oRz/60Y9+9KMf/ehHP/rRj370ox/9+Ffj3+XAguM/Ozs7u01sZLPZnZ2d+HRGOF8T0Nra2u0LOzs7g4KCjh071tMD/1rAWacCF+Pj462trUtKSv6JFv2t+PLly5IlSzIyMvr+Ezab3e0J8f34G8DhcDAzdnZ2/j0f5XK5+KNwdDEZHR0df1tL+tGPfvQdnZ2dwtrtT0d7ezs2D7hcbrfPvHr1ytLSsqam5q9uTB/B4XCCg4N/+eWXxsbGXh6Dc6+FDzXvRz/+KZCt8X7K7Mf/LsDC859uRT/+T6OjowOLUA6H83d+msVirVix4vHjx3/nR/84/i01sPh8fmxsbEZGRklJCY/H27Zt28iRI/HdpqamuLi4zMzMmpoaCoVy/PhxOp3OZDInTZqkpqZGo9EIgoiOjhY+jqqgoGDEiBEIoezs7LFjx/4pTW1tbc3IyGhubqbRaHPmzPlT3imMc+fOJSQkBAcHk4v2jxo16tu3b+fPn3d3d/+Lvvsvwfr164OCgjw8PM6ePdvHnzx//jwoKCgqKuovbRgZXC73/fv3bDZ77NixAqUQS0pKoCZrXV1dTk5Oa2srlUpVU1MTJsLy8vKCgoIJEyYoKCjgi1++fGEwGEpKShMmTCA/XF9fT6VS4RTS5OTkpqYmcXFxRUXF8ePH46NqGhsbs7OzyXzN4/F0dXWVlZUrKyu/fftGo9EMDAzExcXJHWEymWpqagihgoKCkpISPp8vKyurq6tLp9PhGTabnZ2d3draij/E5/NVVVVHjx6NEHr79q2zs/OAAQPExcWtra3d3d37UoHvDyItLc3Ozk5VVVVSUtLU1NTLy4tKpeIunzx5UlVV1dnZ+a9uBkZ9fX1mZqaoqOiECRPwuAEwPRQXF5eUlHR0dFCp1LFjx8KYk5GVlcVgMGbPni1wWgefz09JSWlqaiIIQk5OztDQkDzCPB4vNTW1ublZQkJCQ0Nj+PDh5N9WVlYWFBQ0NTVJSUkNGzZMR0cH3/r06RN5Tnk83siRI4GYExISurq6tLS0BM7iqaioGDx4sIiISFdXV2pqamtrq5SUlLKysq6uLn6mpqYmLy+P3AUulztlyhQajYYQ4nA4nz9/rqurk5KSwhf78X8EPB7v2LFjJSUlly9f7svzlZWVINCGDh0K0qaPsLCwqKiooFKpXV1dQUFBBgYGAg/AIV+VlZX37t1bvnz5b+jDX4ba2lqQCYmJidOnT+/psQ8fPmzatOnu3bva2tp9eW1OTk5lZSWXy5WRkdHX1xewlNLT01kslpiYmKKi4rhx4zDbslis3NxcrEoIgpCSktLX1wfJU1JSUlpaSqH8/01QPp8/YMCAESNGwJXPnz+3tLSQBYu2tjb5eNyMjIza2loKhSIvLz9u3DhhfVFTU5Obm6unp6esrEy+3tHR8fHjx5aWFklJyREjRqirq+NbWVlZDQ0N5I9qamqC4OVyuZ8/f+7o6MB3uVzu+PHjyWo3ISGhra1NQkJCQUFBQPP241cxZMgQNTU1SUnJlpaW+/fvjxkz5p9uUT/+WpD1+NSpU7H19b8OfD4/MDCQz+dv3rz5n27L/0dFRUV+fn4vtjpBEDk5OVVVVT1JdS6X++XLl66urqlTp+KLbW1t6enpBEHo6+sLHHgqsGZpa2uTlpbW0tIiC+2cnBwmk0k+FpPH482ePRshlJyc3NbWNmTIEFhxY1RXV6uoqIiJiXE4nOTkZDAXFRUV9fX18TN1dXVfv34VMBcNDQ37cjbifxP27Nnz6NEjWDscPHgQnxT5NyAsLMzW1lZNTa2srIxMb/92EP8OREdHI4QmT5586NAhb2/vwsJC8l0vLy+EkI2NzfHjx3fs2NHe3k4QRGtra0hISHh4+MGDBxFCNTU1wq/lcrmPHz9++vQph8P5U9rJ4XACAgIQQmBUPXjw4E95rTA2btyIEBJodk5OztmzZxsbG/+ijwojPz/f0dHx69evf9sXAWVlZWfOnKmsrOz7Tx48eNA7PTc3Nx8/fvzKlSs9fXHz5s2JiYl9/+KVK1eAiSwtLSsqKvD1Dx8+TJ48mSCIqqoqU1NTMrslJSUJvOTIkSMIoYCAAHzl06dP3T7f0NAwffr0qqoqDodz7do18msDAwO7/TnG58+fW1tbZ82aBX8eOnSI3IYDBw48ffqUIIh3796Rf7V58+aWlhZ4hslkLl68WOC1p0+fhruFhYUPHjyIiIgwMzPbtm1bW1tb34fxd6O0tBQ+unz5cldX1+bmZnyLzWZ7enqeOHHiL/r0/fv3V61axePxyBdtbGzwuHV1deHrISEhMFBpaWngfAQsXry4pKRE4M1w6/379+SLEElKHvnt27eTHwAqwoBlJ6CoqIi8ylVXV//48SO+K3yQ34sXLwiCePLkCfw5bdq0vLw8/Hx+fr6Wlhafz29ra9u5cyf5h7Gxsfgx/HMyGAwGHj2EEFgnO3fu/G1D/38JkZGRjo6OEJL8XwMOh+Pg4ID6ZnswGIxVq1ZhEsrJyen7h6Kjo0NDQ2/fvo0QiouL6/aZjIwMf3//P1deVVVVbd++/dWrV7/jtzwe782bNw8ePCALEGHExMQghMCv96uIjIwks6GLiwv4wQmC4HA4d+/eJd89evQo/mF8fLwAC9va2rJYLLh7/vx5gbtHjx7FzSZ7yQHh4eH4o3fu3CHf2rNnj3Czz507hxD6/v27wHXynsSCBQvIIhRLYIyQntB1AAAgAElEQVTbt2/DrebmZmGJ9PnzZ7jb0tJy8uTJbn/Yjz4iNDQ0LCzs6tWrCKGUlJR/ujn/JLKysuzt7YuKiv7c1zIYjN27dz9+/PjPfe3vxr179xBCsN7evXv3P92c3w8Oh7N///7eu1BVVeXl5dWTHoEZLy4u/lPa09jYOHPmTGGBTBDE/v37nz9/TghJ9dWrV5MNYIIg6uvr4RZ5Nb19+3a46OzsTF5Ivnz50tPTkyCI6urq8ePH42k1Njb+9u0bfgxW4gIgCOLVq1fwf11d3aysLPx8SUnJmDFjOjs7Ozo6Dh06RP5VdHQ0fuz169fCry0vL/9TBvN/EUD1h4eHI4RCQ0P/zk+3t7efPn06MzPz7/zoH8fvcWBxudw/vR0BAQEuLi49vXnAgAGXLl3q6bfp6emoBwfWH4Rwe8AMunr1KkEQFy9eXLp0aX19fS9vgOQFgYt8Pv9XP+3h4YGEHFh9BMQf/qaf9DTyX79+Jdt5fwV4PB72kvwRhIaGoh+Lom5HuLW1deXKld3aygRBQGJmTExMHz/H5/NtbW0jIyMJgkAIffr0Ca5//PgRIfTs2TOCII4fP44QgpVMbm6umZkZeQFAEERDQ8PSpUuxGsAd+fnnnwmCOHr06KlTp+Aik8kcM2bM6dOn2Wx2VlYWQigsLIwgCB6Pd/ToUYQQtpagAcHBwRUVFaWlpaWlpd+/f+/o6CguLkYItbe3wwPwMIfDOXjw4KJFi2pra6Ej69evhwUzrJEiIiJwA8zNzdeuXVtVVQWvLSkpqaurExgWPz+/rVu39rQg7J3yf7dgCQwMdHFxIVMRm8328vLCo9cLem9ST3dPnTqF/nMFDjmMRUVFtbW1CCFsTNy8eRPPjoqKyoIFC2DZCVLLx8eH/ImysjIgBh8fH/LLYcaDgoIgQxM8p5hW37x5gxACz2xubq6pqem6devwFKxcuXLGjBnJyckEQZSUlIwfP37ixImwB0AQBPywpqamsrKysrKyoqIClqD79u07d+4cQRATJkwAlxbxg0fu379P/NhyiI+PJwiiqalpw4YNxsbGQEUEQUAo8rt378rLyzERYqGE7V2we3r3U7e1tXW7mO9l4v4KDQUQcFn2/aO/r0kQo/Rn7b4I4I+MUi+D38sQYTg5OcnJyfWlSYmJiQgh2EFBCME++W/6KCSGvH79+ldb1S167063jamsrNTU1MSS888FfBEYpy8bSy0tLQghJycnBoPBZrMfPXpE9s7k5+cjhG7dugV/njlzBiGEVywvX76Uk5PLzs6urq4G+YB90ARB+Pr6btiwoaioqKqqCkQHeUWEEDp//jzcgrtY5oACunDhAigakJBgU2FAw27cuCHQHdDy4Av79OkThUI5dOgQlg+DBw8+ceJERUUFbhIWg01NTaDOsKwrLy/H9AbD8vjxYz6f39nZeeLEiT9CM38u/jpp9legoaEBIZSamtrTA7+7O39cwLa3t3e7GdALj/fFVhfGhw8fEEL5+fm9PPM7BEttbe3UqVMxt/4O/Lm0hH64nmNjY3vR47/PxPrVH/aO39RTDodz4MCBffv29fJMRUWFhoYGGPzCgBkvKCj4ba38AYHWFhQUIIQ6OjrASoSLbDbbx8fHwsKCwWBASRwnJ6e6ujo2mw3OrDt37pBfkpCQAMYk1kSQ2JuWlgZ1eMrKyuA6WGsfPnwgCGLLli0zZswAFQD23r59+zDXgAOruLgYLwFg/+DkyZN+fn4EQSxduhR/rqKiAiF08+ZN4ofCAvdfa2vrtm3b9PX1q6qq4Mm4uDiE0MuXL8nmYu9bOP/dwOu7bvGPaIS+2HU94S/icYIgxLC/k8/n37p1S09Pr7Oz8+3btwRB6OnpmZmZiYn9zzMfP358+fJlc3OzqqqqlZUVBBz2BU1NTbdu3WKxWBISEpqamitWrIDrnZ2dYWFhNTU1cXFxXC73woULUAbLzs5OR0enubk5ICCARqPV1tZ++vTp7NmzPB6vs7PTw8ODHFvYbXmL3NzcyMhIcXFxCoWioaFhaWmJY9T5fH5UVJScnJyamlpUVFRXV5e6uvry5cvJwRF5eXlPnjxhsVhycnKLFy/GmV8QPAmvEhUVFRERwSH0CKHk5OQ3b95QqdRhw4ZNmDDhwYMHpaWlmpqabm5uEN7Z1NR079696upqMTExXV1dgQ3DqKio7OxsNps9bdo0cjgoh8M5duyYpKQkhULhcDiurq7koPoPHz7ExMTQaDQNDY3JkycHBweXlpYOHjx43bp18Fh7e/vt27erq6spFIqWltbKlSvJH/3+/Xt0dHRNTQ2VSjU3N8eR85mZmS9evGAwGAihGzduaGpqstlsXV3dRYsW/ep0JyUlZWdnr1u3Dn/i4cOHVlZW2tranZ2doaGhtbW1IiIi8+bNa2tre/bsWV1d3dy5c+3t7RFCfn5+0FMul2trazts2LBf/RwGhULBlEan0x0cHCAdg8lkRkRE1NbWZmZmlpWV+fv7s9lsBQUFOzs7Op1eWFj46NEjFouFEAoJCcnJyWGz2RoaGsuWLUMI1dXVXbhwYfPmzcHBwUwmU1paet68eePHj+/o6GCz2ZhmIGM5Nzd30qRJkZGRCxcubG9vZ7PZAQEBxsbGCKFRo0bNmzdvy5YtJ06cUFRUhF8VFhaGhYV5eXmdPHkSInj5fH5zc/OQIUMQQnQ6HZYfbW1ty5cvnz9//saNG8XFxcGraG1tDV2eP3/+zp07c3JyINULSHTgwIECwTVQVIVCoZCTNY4fP753796KigpVVdXv378jhNauXSspKYkQgnCtp0+fWllZwcN8Pl9BQUEgWVIAPRW/KCgoAIaSlpaePn06jgUDfPr0KTY2tqGhQUlJydbWdujQoeQXRkdH5+XlwRguXryYLJF6/yiVSv327VtkZCSbzR48ePDy5cvJ2Wrp6elv3rxpaWmh0+lmZmbklAcul/v06dPPnz9zuVx1dfWlS5dCuDWfzw8LC6usrAR9DG4shJC1tbWsrCxCSExMDOJvQSg9efLEycnp48ePWlpadXV1s2bN2rBhAwgTSGh6+fLlnj17cOx0XFycsbGxsrJyVlZWfX09phMo7oZl1Lx585SVlevq6qBJ2dnZM2fOBHoYNWrUsmXLnJ2dN2/ePGbMGIIgmpubV65cOWXKFITQ0KFDV6xYsX37dvKIjRs3bsCAAeRx6+rqam1thbgtdXV1oO2KigpNTc3r16/b29vzeLzs7GwqlQr7hLKysqampoGBgdXV1aqqqvg96urq5AQfMoDGYCrJoePfvn0LCwuTkpIaMGDAnDlz7t+/X1paKi8vv3btWghlJwjiypUr1dXVPB5PS0vLycmJ/Nr8/PynT58yGAw6nW5oaGhiYoIp5NSpU9bW1jk5OZmZmRQKZcqUKXPnziUHwz9+/DgzM5PNZg8aNMja2hp3JDMz8/nz5+7u7jdu3GAymXQ63c7ODjgUUFJS8ujRo9raWjqdrqenJxCoWFRUFB0dzWAwpKWlzczMYHvzVxEeHl5WVgbum1OnTomJifF4PAsLi5EjRzY0NNy9exeUGjzc0dFx9OhRS0vLCRMm8Pn8mzdvjhs3rr29/d27dwRB6OvrL1q0iMw1Hz58iI2NBT1ubW1NZrfe0dnZeePGjdraWh6Pp6enZ2trKzz43fI4GNnfvn1DCE2ZMkVeXl7gzcBubW1tQ4cOtbe3xw8IUIiYmBh5yhBCNTU1YWFhtbW1YmJis2fPhnQGMro1D9ra2s6cOSMpKSkqKtrV1eXu7g78SwaQGYfDGTZsmJOTEyh6giCeP3+OEBoxYkRERER7e7uKioqTk5O0tDRCqKSkJDIykslk1tTURERElJaWYskj0GxhlJeX3759W0JCgkKhKCgoLFu2TCC1Ni0tDeTV2LFjyVZH76ipqRkxYsT27dtVVFQQQgsWLEAIpaengxmQk5ODEFqyZAk8vHDhQk9Pz8zMTEgD4XK5w4cP76n2Qnt7+8iRIwXyi8nQ09PrVllAmr+DgwMIAXt7++zs7NzcXPIzz549Qwjh3R0Ah8NJT09ft24d9GLChAne3t67d+92dnaGD1VWVurq6gpHlSKECIJACI0fP15A1kE3w8LCEEJmZmYIIUlJyTVr1oSEhJSXl/fUNQFkZmbGxcV1dXWJiYm5uLjg3JzGxsYzZ854eHg8ePCAyWRSqdS5c+fiVNa8vLzQ0NDNmzffvHmzsbFRTk5OgBkrKyvDw8Nra2tlZGS0tbXt7Oz62J7W1tbw8PCSkhIxMbGffvqpurqaz+eDfYUQ4vP5d+/ehZWnurq6ra0tOeG9sbHx9u3bLBZLUlIS9AX5zREREXl5eWw2e9KkSTQaLS8vz9nZGYgfD2ZPreqJx9PS0pKSkjw9PeHPsrKyhw8fLly4cNSoUXCFLNWNjIwEMmtyc3NB7MjJyZmbm2M9/v3797t370pLSysrK5uYmIBhLCUltWbNGky0ly5dqq2t7erqGjNmjACTwuCzWCwqlaqrq2tubo47GBQUNG/evKqqKpDP48ePX7hwIej9lJSU+Ph4WLpfuXJl4MCBXV1dkydPJhcbuX37dmlpaWdn57BhwxwdHcEeIwji9evXjY2NBgYGYWFhLS0tsrKy69atg5VORUVFREREXV3d9+/fnzx5Ul9fz+FwBgwYsGzZsj7m+4SEhOTn57e3t48YMcLe3p4sW3qa8dzc3JiYmLFjx8bHxy9YsEBBQSEkJEROTm7Dhg04W7AnPY4Q4nA4Dx8+zM3NhUxtOzs7sozlcrlXrlxhMBgcDkdXVxcTJ567qKgoFoslJSVlYGCA9TiXyz116tSSJUuysrKysrIoFMrUqVPnzJlDnri4uDhIVRs6dOjSpUsFEpB7AZVKLS4uDg8P7+joUFVVXbVqFZhb379/f/ToEZPJrK2tffjwYUlJCVmqk2f88uXLAjP+m3hcR0cHVCp420VFRcm2+tGjR318fCorK1VUVAoKCkaOHLljxw7oHcjDDx8+QGgz4NatW2vWrElNTc3MzFy4cCGVSgW3l4SEBMwXsGpycvLixYvfvn07adKk5ubm169fr127FuT/0KFD3d3dT5065enpCRMN4yywKONwOC0tLaBfFBUV2Ww2Qqi2tlZfX//8+fMrV64kCCI7OxshNHfuXISQtLT0/PnzT506VVZWRlYQwuYig8G4d+/ejBkzDA0Nv379GhkZuWnTJjk5udevXzOZzGHDhqWkpJibmw8dOjQuLi4lJWX37t0IocDAwHHjxjU1NVVUVACDREVFUalUCwsLNpt95MiRpUuX/mqCM0EQISEhhYWFPB5v6tSpHA6nrKzMzc0NU1pMTEx6ejqbzR4wYICVldWgQYPwb3k83tWrV2EnW0NDQ4Dd3r59m5KS0t7ePmbMGA0NjbS0NHt7+95XVRjp6elguampqVlbW5OtUC6XGxoaWlpaKiIioqen9/PPP+OmJiYmFhUVzZ07NyQkpK2tTV5e3sXFBcv8iIiI/Px88GbMnDlz8uTJAuMQHx+fmJjY1tamoqJiaWnZ9yV57zxeXFwcHR0tzONv374tKSmRlZX98uXLihUrysvL3759q6ys3G167/+YQVwu98mTJ4aGhuAeqqmpsbKyOnXqFF7qREdHGxgYNDU1DR48OCkpadiwYYWFhXDLysrKxcVlNQnOzs4eHh7A1eXl5fLy8jdv3qTT6Z2dnQ4ODu7u7kDl2AOHEOrq6uJwOPwfQAjBf/BdHo9Hvts7wLUkISHx5MmTmJgY+ByAz+enpaUZGxs7ODiIiopWVVWtWbMmICAAV017//796NGji4uL1dXVi4uLdXV1U1NT4Za0tHRwcLCjo+P169fXrl27bt06sqdJTEyMRqNt27YtODh42LBh0dHR0tLSNTU1MIaNjY3y8vJhYWFKSkocDmfJkiUQJA/YtWuXpaUlg8FQUFDYv3//gQMHyH0RFRUVExNjMBje3t4g3cgflZKS2rFjx71794YOHRoSEgIfBfHU3NwsLS19/fp12PF2dHSE9DH4bV5enpaW1suXL9XU1GpraydOnPj06VO4BaMNT8I08fn8XqwTDIIg8vPzyV2rra3dvn07eIhgUphM5vbt248fPz5jxozKykpxcXG4C90RFRWFBCVYomO4ubk5OzsLkJm7uzt4XmBmDQwMmExme3v79u3bly5dCg4ggiBwdzAJgUcZ/SAzAZLDPW1pafH19VVSUsrKypKTkwsODp4wYQLkgg0ePDgzMxO2KeTl5TMyMsaMGfPs2TNYWEpJSe3evXvTpk3wHgaDkZ6evnnzZmzdEgSRk5MzfPjwrVu3GhoawrqIQqGAm6C8vPzLly+KioqdnZ0yMjKzZs06ffo0GCt2dnYEQeA1DFQgFqimJLxeAq2Zk5MD/i+E0IEDBxITExkMBlj8w4YNIwgCL7AhAllgvd33hRMZqampI0aMSE1NVVVVraio+Omnn+7evYuJ8Pnz55MmTSouLlZTU0tPT9fU1ISAI4RQV1fXnj17rK2tuVwuh8Oxtrb+6aef+vhRCQkJd3f3ZcuWUSiUsrIyV1dXf39/zON37twxMjICa+DTp09jx47F6ZN8Pv/atWuWlpYyMjIDBw48efKksrIyrjnN5XIxX5BpCab169evoKppNFpwcPDixYsLCwsnTpyIEFJRUQkPDwcVzufzYXXk5OSEzb7Ozs60tDRra+sdO3Y8fPgQYhAAYBw8ePCAxWKxWKyPHz8ymUyoEtjc3JyWlmZgYADerufPn0OKDUg8ERGRSZMm+fv7Z2ZmNjQ0MBiMo0ePrl69GgwjoHkOhxMbG3vw4MEXL14wmUyEkKSkpKam5ocPH8rKyh4/fiwvLw/bj1evXnV2dgZx5O3tTS6cX15erq2tLeAF6Ila3rx5s2/fvuDg4NmzZ1+4cIG8pBQVFaXRaOHh4VevXh08eLC/v7+kpCRsMyKE2trarK2td+7cSaPRqFSqs7PzqlWrsDqora0dOXLkly9fNDQ0WCyWqakpBGNDH3/55Zfhw4dfuXKFTqd/+/Zt3rx5OA+Xw+F4e3ubm5vz+XxlZeUjR44MGDCguroa7lZUVHh7e+vp6YHjZseOHdra2lgIgyGVmpqqrq7e3Nxsbm5+48YN3J2MjAwdHZ2srCx1dfXa2toJEyYIZOn2hJ7IDCEkIyPT1tZ2/Phx3Ibo6OgDBw6AicnlckFTb926VUZGprq62tLS8vTp01iPR0VFGRoagh5PTEzU1NQsKiqCW4sXL179nyDr8ebm5okTJ+7du5dKpRIEYWdnB2HCgNTU1JEjR/bE4yYmJvb29mw2W0ZGxsHB4ezZs1gM8ng8f39/MzMzHo83cODAy5cvKygoYNLS09PbsGHDpUuXNm/ePHTo0Pnz55NHicFgDBw4MDQ0VElJqampac6cOeTB7x2gUsvKynbt2iVw+kdHR8eaNWvWrl0rISEhIyOzevXqefPmYQWRkZGxaNGiJUuW8Pl8BoOxcePGI0eOAH3imcKKhiAICKD71fYAW4mLi6elpV26dAkfVgN49erV5MmTExISFBUV4+LiyLZgfHy8nZ2dwMStWLECcup1dHS+ffsG9jqXy83MzEQIYR+rhYUFQRB4GwZUCXYAcTgcCQmJ0tLSy5cvnz9/PjMzk1xZFqy1nJycI0eO3Lp1CyonktvM5XLfvXt38ODB6Ohosiqvr6+n0+lArgghSUlJNTU12BCCK7W1tVu2bLl27Zq0tHR1dTXO/qurq0tLS5swYYK0tDSfz79//z6kpZDNEi6Xm5yc7Ofn9/DhQ1hCAID+W1tbo6OjfX19ExISIFYIUFlZiXN2EEJycnIDBw5sb2/vi6n58uXL8ePHf/v2TVxcPDw8XFlZGRvG7e3tBw4cUFJS+vTpk6ys7LNnzwwNDd++fYtHe//+/QoKClVVVVQq1cfHR1NTEwfhNjQ0qKurv337dtCgQW1tbfb29mSbqhew2Ww6ne7s7CwpKSkpKTlr1iw7OztcnbelpcXFxWXVqlVgN7q6usrKymLtVlZWpqCgcOfOHTqd3t7e7uDg4OHhgSf9yJEjNjY25eXlcnJyZ8+eNTEx2bRpE9m07gmYx/l8vjCPf//+fevWrfhhJpO5detWPHcCUt3ExOThw4f44cTExDFjxnz//l1dXb2wsHDs2LEQtIJ+qJKYmJiLFy/q6Ojs3r1bTEyMxWIBZ7W3tzs5OcGKVFJS0sHBAco+wG/z8vLU1dVjYmIUFBTq6+stLCzwUojL5Z45c2b06NEnTpyQlpbOzs62sLDA+VxksxlLA0yfXV1d27dvX7VqlaioqIKCwp49eyQlJeG1YA0uWbJk0aJFXV1dDQ0NXl5e3t7eEEBKXgqB4dpHaxzowcfHB8SvvLz83r17paSkMGH3MuMMBsPT0/PatWt5eXkzZswwMzPr6uratm0bCBaE0OvXr/fu3RscHDxnzpzAwECyHudyuf7+/suWLZOVlVVRUdm+fTssQOBua2urubn5hg0bxMXFRUVFly1btnz5cnz3y5cvWlpa8fHxysrKNTU1pqamly9fhgZzudydO3fq6Ohcv36dTqfn5eUZGxtfv34dfkgQxNWrV+fNm8fhcDQ0NG7fvq2iogJs3tXVZWZmJiAknZycfvnll6amJhERETExsV27dllZWfF4vOrq6g0bNghLdbJ4x4OPl6Xdznh1dTXmcUlJyf3795N5vL6+nszjdnZ2wONgq3/9+hXb6j4+PmlpaXV1deAoGT58eF5eHlSExFId/O+AlpaWq1evLl++3MfHx9fXF5ZXYJ5lZ2eDgS0rKxsTEzNt2rTPnz+DXS0rK5uZmYkrLBME8enTp6VLl/buJBUXF9fU1ExLSysrK0tLS1NQUIAqXQcOHHB3d6dQKCIiIh4eHmQlCBYFuf4g6s5cFBUVffPmDcRnRUZG7t27F2LT4uLiCgsLVVRUNm/eDJkl+/fv37NnT3NzM2xH8Xg8KpW6bt261tZWFotlb28fERHBZrNramp8fHyEi2ULw8HBYdmyZbC9vXHjRjMzsw0bNuDlsK+v74IFC3g8nrKy8rVr1wYPHowXoQ0NDTY2Nm5ubuLi4uLi4i4uLlJSUljWPXz4cM6cOR8/flRQUHj69OmMGTO2bt0qsKLvCZGRkUZGRi0tLerq6u/evRs6dCj0HSHU1ta2adOmFStW8Pn81tZWMzMzHBxDEERhYaGTk5OWllZbWxuXy92yZcvSpUvxiptCoVAoFCqVun37dhheMp4+fTp79mwej6eurh4fH6+lpYV72jugGWQeX7FiBZnHtbW1ExISMI9fuXIFmCg/P9/Z2fn169dRUVEjRozw9fVtbGz08PB4//59N5/BsVhsNnvZsmXq6uqQBtnZ2Qmb262trfAAQsjV1RWkJ9Cft7c3vqWrq6tHwqhRo+bMmQMpwSDvcL0GKOaCU64AZ86c2bt3b09xYlJSUr3kdiUnJ6OeUwiDgoJWr16NewEG5d69e9GPAkPt7e3u7u5ycnLV1dXwwPjx421tbaFOBDitbW1t8c+xgoSyQXw+XyDFAzaBd+/eXV1d3dXV1djYCIMGxSZwlunhw4e1tbUh0RcWSwcPHoQwe4h7QkLJI+Ar6TbR2tHRESG0adOmqqoq0H8QZwi7nVC3jyCI8+fPUygUnG7m6empqakJ8aKdnZ1aWlrKysrk/C/Yof1NKYR8Pv/WrVszZszAV8D9l5aWhq+UlpbCejsyMrKpqamtrU0gixBYmvwTgiCmTZs2atQoMpmNHj162rRpUPEHkgugKhmHwwGtRq7F0Nra6uLi0hOZlZaWiomJCZMZyAgXFxcIo83IyFBRUYF0cRgchNDhw4eBCIXLE7DZ7NjY2HPnzi1cuBCWduT26OrqbtmyhSAIkPUw8iwWa8OGDfDmrKwsBwcHgUQzMphM5sSJE42MjPAVqIHl4+MTFRUVERERHh4eExMDWaVY0797987f3x8hRM5nFMCePXsQQqWlpfhDVlZWixYtio6OjoiIiIiICAkJEWY6X19fgRRCPp/v7u6+YsUKCBgGFzZCCOfeIoTmzJkD6SfACGZmZnCrsbFx9+7dOFseVqc4FQXj3LlzwimEu3btwjze1tYGdeWhwWBe7Nq1C8QCiPLRo0fjeZkxY8acOXPgz5ycHB8fHyaTSf4i5NoINAOy6hBCYWFhYGSTywEAWlpaHjx4cOLECTqdvm3bNlyMhiAIiDKLioqCMbl+/TqedB6PB1p82rRpENgSEhICtxgMxtSpU319fQmCAH8NzCwuwcNkMsEigXAGa2trTITCh6/99NNPcLeyshKuuLm5ffjwYcyYMb0UhQFGOHjwIL4CNbAuXLjw6NEjIML4+Hg2mw13cWjDtWvXQDYKCDrIil24cGF5eXlnZ2dDQwM8ADoM16EAzYKlU0REBPpR/4vD4dy8eTMmJgbGEJYBEydOhLD5hoYGGEb4IRiUODUjLS0NIYQLqEEwCETC8/n84OBghBAEKRME8eLFC4QQlBXj8XgPHjyIjo7G4da2trbm5uaQacvhcOTl5cFE7mkkBQAuNuEUQkjvhbRQPp+/f//+NWvWQNYqm822tbUdMmTIly9foOMQa4NZEvQ4DAtMBK790a0enzt3LmgcyBOB5GjiRwkkoHA+n79hwwYyj8M2PvA4qK3AwEDoONC5trY2vAeUHS4CCINPjp/H53iAguZyuXgAoQ2Q+8Bms11dXRFCOI8VABq8p3QwWCFg1Q+A029xT0GHwmhzudxjx44hhN68eUMQREdHh7e3N1lOEgRRWVmpr6//u1MIHz9+bGRk1NDQgK+0t7fv3r17+vTpkKTT3t4OC35IIQRi0PtPKCgoQAowgMViXbx48fDhwyAfMCeS0dzcDGXj4U8ej4eLPGLcvXsXKKejowNGmwxcsVH4CEVDQ0NstwAh4TJ/hYWF6urqBw4cwFS2cLYAACAASURBVC2ByNaqqioWizVnzpx79+7B9aKiIllZWciUgVKk8C9IAOEqVyNHjsT1+/BSEMPS0hKLX9CMuOoKaPOe0oUEcO3atTNnzsCrwHUFkY8EQVRVVSGEzM3NOzo6CILIzc3V0dEBO574UXEyICAA6Pnly5foR4I2QRDg50pISCAIgs/nR0ZGhoWF9SV5BMKCcAkV6Mvq1avhz8+fPyNS+jl8FGsTqE6IU1MDAwMRQhkZGQRBlJeXGxkZgbeXIAgGgzFq1CgpKSkyoRIEAZ5KgRRC8EZhghTgcQh/ww9DCyE5nSAI0KQwjyDVX758iTUjBKaB6IPdStjew7h48SJCaPz48WVlZZ2dnY2NjUD88BU82iEhIXi0CYI4efLkzJkzgWLxegFi1jo6OiZOnGhgYABWNJD65MmTyVIdkmSFE8pA9D18+JA8+CBJeDzehQsX8NR0dnZCXUtyHiKDwZg7d+5vrc5WWlqKSOVKgfvAzCB6nXEogVdRUfHlyxeQh62traNGjdqxYwc8jPX49evXBfQ4i8UaN27cunXr4M/MzMz9+/djCw1IFEtI4D4Q43w+f/fu3RYWFqCp2Ww2lAMGyw30+KRJk4BV6+vryXocVg2QywYfhbYRPyo8CAjJESNGmJubs1gsHo8HshHUent7O9T3FJDqurq6PcmEnmYcuPjcuXO98DgU3sU8zuPx2Gw23l179+4dWJvCxWqYTCaW6hCBgW+BuZiRkQH0ieuT4rKGV65cgWcwzQsD9tSh5BYASmiFh4fDEiAsLAxkb3V1NUTu2NnZffr0adq0aZcvX+7ptYWFhdLS0l5eXgKtPXv2LDYX3759CymEp0+f3rVrF0EQLi4u8ExjY+OiRYvg/dra2sAv0Kn379/Dvm9qaioQQ0VFBZgfBgYGpaWlEJ8hYCEIA0LFYcOb+EHnOjo6MIlgsVy4cAEeBu7ApWmSkpLwnBI/jAfwFTQ2Nq5evXrRokWw7Gpubl6/fj0WbmSg7lIIEUJr1qyB/4PJipNea2trvb29sWEMkgQrCygDikkX/hRYXMP7MWViQDQG/srBgwd7z4zGAB7HHxXgcYjXAS4GnyPm8cuXLy9atKi5uRny+rOzs0GCdVtw/D8cWJaWluRq0OCmhW/AFk1MTEx9fX1dXV11dbWnpye2QXtBe3v7tm3brKys8BVYGglUyz5x4gR2h3XTSoSePHnS093eHVjnz58XdmB5e3vv2bMHa0FwLcHKDfZDgoODWSxWXV1dfX29r68vnkIgVicnp0GDBoEXIyIiAlyzGDNmzEAICSfbnz17dvXq1XV1dXV1dQ0NDSAdgBqgC9juIQgCKtcKLF3AP9qtAwsOURKu7379+nUzMzMGg8FkMuvr68FmAv1EEMSSJUuCgoLww1wuV8C0BR2A/V99QV8cWGDnCZQSJwMiQYR5rBeAAwuPGGgUvM4kCKKhoWHVqlU9kRk0CQQNGeDAInsizp8/b2dnB9IB/oVvRUREPH/+HCwMMFgJgmCz2cHBwRs3boQJDQ0NxWIFPNnJycl8Ph8oEJcohm2clpaWMWPG7Nmz5/Pnz3Z2dp6engL+pra2NsjvI/vFwIE1atSo2bNnQ0To6tWr8QoNtGNAQMD8+fMzMzN37txpYmIiUAwYQpCwaQVgMpng1J8zZ87MmTNnzpw5ZMgQcjlwgLADq6KiYurUqeT8fEjOh1U9ON1fvnyJ7woQIZvNrq+vZzAYJSUl4KEQOOGB6MGBtX379v379+MrUHAUVoDgcCEXSoeiwvB/DocDNVD8/f1LS0ubm5uFvYdQ8VfYEwGr68jIyIEDByYlJV26dGnmzJnkwp/Nzc1Hjx718PCwsbGRlZUltwGMG0j3gM0DPIx1dXVbtmzR1tbesWPHjh07Jk+ePGPGDGD2mpoafX19Dw+P06dPI5L/C3v9gOUdHR137doFjlFsQOfm5mpra+/duxc6CALfyckJ94UgCAjPuXz5ckJCwvz588+dOyfgawZWNTQ0JNcsAAeWoaHhTz/9NHPmTAMDA29vb+gOrHCWLFkyZcqUlStXtrS0gL+A/E4IrBCu34ztD5BmsBDCrjoQj/PmzUtOTm5oaCA7OsHwJfsUoHAY6AXQlLigW0dHx65du9zc3OBPcGDh3sEoYe8GcPGsWbPevn3b0NAg4LodO3bstWvXQJU0NTXBmqTvNa0uXbqEuvPYtrW1KSkpQdkgmCDMX2w2e/HixRcvXsQPg84CEQGhRi9fvgQ9XlVVtWXLFl1d3b40JjQ0VF9fH/Mm7NzgDa0pU6aQeRwMZRhSmDW8RuLxeJaWlioqKvAnzFp2djaLxWIymQUFBRYWFqAaIMoG7Db043gBExMTbI7v27dv7969mA1BuAlwa+8OLFBwAg4soA0gMxaLBRIVOIvL5R4+fHjjxo34oxB8QS7YXFJSMnr06N9dhDUiIkLAgVVbW2tgYEAu0QL81ffDVerq6tavX+/p6Tlr1qzJkycLL7Qg6IxsXXR2dvr7+5uamsJeY3t7Owg9MB7ALe7q6goStaGhAWoLQLO/f/8+ZMgQb29voBaYYrwl0NTUBPLN3d3d29sbUsmwroEVCFjSDAZDW1sbn7uSn58vJSXl5+cHmyvv3r0DpxU4zsrKymbOnOnl5QU8CKuO4cOHw28TEhJGjhyJVx2wdDx58iT8WVJSAikMO3bsgAXzbxrexsZGJpNZXl4uUFMMHFhk8+nGjRvTpk0DCQCSGdtsHA7HycnJ39+f7FyePHlyTExMQ0MD2YLtHeCywQVu2tradHR0nJ2d4U8I8cBGSFNTk4ODg7+/Pzzp6elJdgDBRjUoKTByyKvZHTt24BnH6NaBJczj5ubmhw8fhru9O7BgSE1MTFJSUgSkOtjqISEhIGBZLJaPj4+AKgEfN/lUEwDwONlKx9KMxWItW7aMbJ2CwQC2ekdHh5qaGnk1BVH2ZN8iWLzCJ06kpKSAKAbB8uXLl9GjR4N/lsfjnTt3DhuWxA9PE5kIKysrZ82aBR6ZvgPkP7l6HYfDga/AjNvb2+Nb5BkH+iR+OIYyMjLYbLabmxvsucIyfunSpUZGRo6Ojq2trTBx8J6Ojg6Yi4sXL1ZUVAjUFwfxhVUqWZXU1NQsXLiQvA6F8lKwDgU9TvYiQf1vMst/+PChvr6eyWQWFxcvX75827ZtvzpEUArWw8MD6w4wCchLrZKSkpEjR/ZUmQhmVnjGQc6QeXzVqlUBAQHwIXBD9MTjoM7OnDnz888/Z2Zmbt++3dTUlPyJuro6Nzc3LNWxYczn8y9cuGBpaclisZqbm/X09Mg73DD14DN6/fp1SEjI9OnTo6KiBMwS2Cw8duwY+SI4sMComzlzpp6eHrY0YPog3crf3z85OXnRokUnTpwg79ESP7YZ9PT0yJ2FxkycOBHebGho6OXlBT+8d+/eihUrampqHBwcVq9ebW5uDiQKrhB7e/vz58+XlZVNmzZt7ty5d+7cgVxIqG8Ips779+9B3WRmZh49etTd3f1XZSmY4uTl54wZMwYNGkT2QuI1F5vN9vPzg1hmgiBg7YB/WF9fb2pqCk5naDkIWwDshvbFgQVmTGxsLLbcPDw8DA0N8QNdXV0sFovBYHz//h0WO7iFN2/eNDIywuwGTIQtWPJHhR1Yt27dQgjt2bMnPz+/sbGx7+W3eufxBQsWkG1UiAqCBgcFBYHLEtz90Km5c+dCRL8A/qOaDI/Hg1wVAESEgskLZCcQwI+Drt+/fy+Q/4wQEhMTg6CGmpoacqygwOGd/wj4fL6SkhJOs8LR7AghIBSofyQAgiA2bty4Y8eO/fv3JyUlmZqazpo1C0dLYXC5XAMDA4FjoTkcTltb27Vr1wTOj8N3EULkQM3fVPsJejR27FiBg2y5XG5LS8uTJ0/IhWnQj/yy1tbW+vp6coq4qKio8Dz+cfRU/oN8PmtfAAJF4KKoqOiIESNw7hIu9SJcKQn9KITxO0BOUVZRUWlra2Oz2TQaTVRUtKioaNKkSeHh4dra2uPGjbt+/bqjoyOfzwePlbi4uL29vb29PYfDmTlzpq2tbX5+/vDhwxFCYLfdvHkTCq4jhIqLiyEqWEREpLm5ecOGDVZWVu7u7gMHDjxy5EhWVtb+/fuPHTsGGR9sNtvX1zcyMjIjI0O46oefn99PP/0E8kJcXBwzIIVCCQwM3Lx5c0lJCRT8MjEx0dXVLS0txQnVDx48WL169b179wQKynA4nA0bNhw8eBDIlc/nk8VFT+js7KyqqiKzAzldHAK8yfRJJkI2m33v3j3Ye0EIkWtt/CoIgiBntJFZA7ZqyRRCTiYXExNzcnLicrkeHh4eHh4aGhrHjh3rViAIQ1RUNCoqysrK6uPHj6WlpevWrbt69aqxsXFmZiYcG0yn03/55ReEUGtr65YtW6ZNm8blckVFRblcLlTsPnXqFJvNBqu9qqoKDvO6devW2bNnCwoK4M+ioqLly5dfv37d09NTQkJCT08Poq7i4uLmzp0L5iYMcllZ2ezZsw8dOrR161YYASMjIxsbm4qKisGDB48cOTI5OVlZWRk4dOzYsWfOnPH09IRIN0ivhgWksbGxlpbW1atX3d3dOzs78WE09fX1Tk5OU6ZMCQkJIU8xMFpAQIC2tjbYalQqFeg2KCjIwsLi4sWLNTU1enp648aNIx+ojH8O2VsCF2E7UaCKDY4819HRefz48ZEjR+DcaE9Pz61bt5KrKpDTbOH/HR0d0tLSEIJHVgeDBg0SyF/GvROQkJqamq9evTp06BAwy5o1a3bt2gXVIdva2mg0GmQrCJPKHwHk/qxbt87e3h6CFsmqmcvlkhkKhgu2oECPCxyNCmmtCKGkpCRhsSkmJjZq1CgajcZkMlVVVbGSgrQL+D/wOFmNkiUS5OzgcSMIQlNTEyLX0A8JoKurS/4obAJVV1cvX748JCTE2tpaW1t7wYIFGRkZJSUlMFMQmqelpYUJAILh+zSCvQKa1BOZEQQhJyeH/yT3+i8Cn8+vqqoiJz6Q/19ZWVlWVibQcYIgVFVVca0fZWVliK34/v375s2bLSwsyBFJPB7v2LFjV65cSU9Px4aHpKTk6tWrHR0dwcFEo9Hs7Oy8vLyAB5WUlA4ePEilUqG6h7y8/Pbt258+fdrR0SEvLw8JyIqKijDpOjo6QUFBbm5u8GZZWdmTJ0/a2tq+e/eORqM1NjYaGxsD+/D5fFjyTZgwoaWlpaGhQUxMrKWlpbm5WVZWlkajzZgxA7xXIFFhewlknYaGRkREhLy8PJClurr6zZs3cY28KVOmJCQkYIU1efLknTt34sJbQ4cOvXbtWnJyclpaGmgNX1/fX62TAnj//r2bmxtOexcG2XhQVVWFPBfMO3gqxcTElJSU2tvbeTyemJiYurp6YmLiwYMHgbXt7Oz8/PyEz3YURldXl56eHllMjRkzBqeM4cxogLS0tJqaGvEjN622tpZcn45sHIK3iFwoti/aH9AtjwvUwewJw4cPB6kOZRy3bt3q6ekJUh1s9d5Lg0HXyEW+ADhZHl/BMwKpRkZGRviWQH2GhoYGXJ6y25f3BCjLIFDohywYZWVl8Z8CK4jfDVihkJdduKc8Hq+mpqanGRcANp5B/F68eNHKyurixYtVVVX6+vrjx48n8wskcHE4nPXr169fv15fX3/v3r1Qa4/4semFO0hWJV1dXdXV1eSaQcLlgbrV41JSUiCacI05AETi83i8lJQUYe0mISExduxYUVFRGPxul4R/HGQeV1RUxDyuoaGRkJDg5+cHPG5vb+/n54fPjKZQKBcuXPD09CwpKbl//35hYaGxsfGYMWPKyspg6aSsrAzeapDqS5YsAR8ig8EIDg4uLCyEAy44HE5WVlZraysYVKKiosnJycbGxq9fv6ZQKHZ2drdu3bKwsADrET5dVFQ0bdq0DRs2dFt46P79+0ClBEFg4qdQKAwGY9GiRQcOHLCystLQ0Lh48WJgYGBXV5e3tzeoJ4g5Gj58eGRkpLAxf/r0aZBUBEFISkrCmzU1NQsKCmJiYsTExKysrHx9fYHrx40bhxCaOXNmenq6hISEubk5nU5nsVg0Gk1fX19dXZ3H47m4uCQnJ4uIiFhZWXV2dra2thYVFc2ePftX1xHg/CLTwIgRI7DGBGmGFa64uPjgwYMhBgUJCVg6nY4FLPxLZre+iw6w6nGhKADUPkM/6lxDPBfqbvGrqKiI2Q36JVA2oSfY2Niw2ew1a9b4+fkhhC5fvuzg4CBQnVMYfeFx8opMgMfJ63ScOt2tG+E/+ikqKgpfBYDgg8kGpf7mzRsjIyMulysiIoKddgghiDwXRn5+/pAhQxQVFXFCCkII517+syCPEfn/wOTh4eGQ4wqjBsq7uLg4Pj5+//79UlJSJiYm169fh/gX2CXGgOrCAp8TFxeXlpZet24dOGgRQiIiIhwOBygYppZcYAJnt/YRfD4fCz4MMTExOp1uaWl569Yt6Ah8FPooLS2toKBAng5wkQp4wVDPHqhuISIiIiIiQs7P74lV+s69AIHychjYO9DH5nV7HWigp/VPbW0ttgCglDtwJiSih4aG2tjYnDx5EoqPKCsrb9u2bdmyZc+fPx8/fjwktIuLi69YscLV1fXbt2/gwIqNjYXSmARBjB07NiIi4uzZswsXLqRQKB0dHY6OjlQq1c/PLz09fcyYMcuWLXNwcNDQ0Ni9ezcYkb6+vsePH4+PjwdRLgAlJaVubZGgoKB9+/aVlJTQ6fTw8HA/Pz9jY+MXL158+/YNnDivX79evnx5QECAQIVmhBCfz6fT6WTTrS+QkJBQVlYml3SBfWkAqHayswBiKIAIy8vLXVxcAgMDHR0dRURE8vLyJk2a1PdP98TjIH/JJCpQr1dZWdnLy8vd3b2qqurAgQPLly8fM2YMeZx7opbY2FhLS8v09PRx48adPn36zJkzq1evLisre//+vZqaWkpKysyZM8GZKCMjA3VeSkpKtLW1Ozo6wsPDnZ2dIWPcyMjo/fv3YWFhkKDk5eVlbGyMVy/a2trz58+Pj493dHSUkZGBNXxqaiqYbhBUAo4GCGL66aefMFP//PPPCKHExEQ7O7vi4uLs7GxjY2MQCCIiImQzt6KiwsTExN/f39XVNTQ0dPHixba2tqNHj54+ffq2bdtEREQ6Ojo2btz45MmTgoICsgcQQ1VVVWCRw2AwUlNTFy1apKysrKys/PLlS1NTU4gsE5g4Q0NDgeEVEREB3d/Y2EihUAiCgKMesDYlCMLMzGzu3Lnt7e0vXrxYuXKlrKzszp07cd/JNXHg/8BKoN0whYB+7dYDjoSc4ARBGBsbT506tbOzMzY21t7eXlZW1tfXV1paWlpaur29/c6dO1ZWVngBCZZrt2/u6VvdCiVXV9djx46BG3r48OHkcRYTEyMzFOhxck/fvn1raGgorMfBbSQM8LkrKirW1dVxOBwgLT6fz2azgVx753EQlbgIl4iIyPfv37HwB3bIz8+HHU4RERE+nw9DBHvv8+bNExMT8/LyioyMtLGxERUVhUULlUqVl5evr6/n8/kwRFwul8vlSkpK/iaFJQxoEnhP4OVcLpesFnsSLOSLf7ANZFAolAEDBpArZZBz9DIyMsjVTzB8fX337duXm5tbWlo6e/ZsaP+wYcPWr1+/aNEi8hkRp0+f9vHxefHiBXnt19XVlZSUpKioiC/ClEF/6+vrExISJkyYgBkf3gZ3y8rKPnz4YGxsjFduAtuWSkpKCxcunDdvHgQE4SzRjo4OMJS3bdsGp6B8+/btxIkTAQEBnz9/lpWV1dDQmDp16o0bN6ACIOzcAkFWVlampaXNmjULfws0IMzF169fKyoqTE1N4WHY1CGziYaGhoaGhoWFBVRjwFn8GHw+Hw6HEaCELVu2jB49+vnz53JyclQqVbheTE1NDfbn1tXVycrKkpdG4JtDCPF4vPr6+iFDhuDF4fTp06F0S1xcnKurq7y8/PHjxwUqYdfX18vLy5OdHRISEllZWeRjOj59+oRXPjA4mGjb2tpqa2thEuH0APISgPx/YDFYPQLI4rR3AEMVFBQMHDhQgMeRkElGLq2ISFK9ra3txYsXjo6OsrKyv/zyC5VKBbUVERFhamoqYKuTf66vry+8Lwvk2tXVBXNBEAR4FQHgZeilp71LgJ7kNnyUwWDQaDQsWMjE8AcFCxxSLC8vT+4vcAGLxQIdQRAEm82mUChwwpWioiJ5CUCe8Z5aIiYm1tTUlJqaamFhoaSkpKSkFBMTM3/+fC0tLci8A6ipqe3bt++XX34pKSnx8fFZunQp7MCJiIjAOLDZbFyLE6sScXFxJSUlMg2AR4Dc6570OJBZVlbWsGHDMJnBULDZ7G6126BBgzIyMgSYQrjL+GLvGyQ93SXzeENDw7BhwzCPz5gxA/O4i4uLvLz8sWPH4OHAwMBDhw6VlpZKS0uHh4cfO3Zszpw5T548KS4u7uzsBF8Mlupubm5mZmYNDQ0KCgoNDQ2JiYlbtmyRkJCQlJScOXNmXl7e27dvQU2kpqZOmzbt1atXc+bMcXd337Fjh6OjY0dHx5MnT8CBVVxc/PPPP69evdrHx0d4MYgQGjhwoDARMhgMMBE3bdoEhZNsbW2NjIwmTZrk5eUlKSkJW8L379+HwH/h16qoqAj7xMePH5+VlfXkyRNlZeWpU6cOGTIEIhNBehgbG7u7u9fW1jo7O48bN27Xrl0aGhogzURFRS0tLY8cOdLa2rp06VIbG5u4uLjMzEyBk9O6leowOxCpBMjOzsa+exA72KLjcDjkHXoBTdfS0gJHlqEfNAxebEAfq1+hHwuld+/eGRgYYMsN3y0sLFy/fv3du3ctLS0pFMqHDx8EtgcaGhowu4Gd1sdoAGlpaRcXFzs7OxaLdePGjbVr16qqqlpYWJCfgVg5OTk5TBV94XHy8AoXM+kj/oPfqFTqxYsXIdyXz+dD/gLef0MI3blzR1JSUlZWVkpKKioqChdTTExMTP5PvH//Pj09fdCgQZKSkgYGBhEREbg8GJRsIO/k/EFgi6Tbu6CQ+nhUB0KIQqHo6Og8ePCAy+XKysrS6fRnz55BSIKKisqwYcNwBT4wdJCQyx8+J8zhioqKly5dKi4uptPpdDq9oKDg8uXLoDCA5RISEoC2mEwm5Kl229Nu1z/wUeFNGwUFhUePHn379g0+WlZWFhQUBOQiIiIyePDggIAAcJbxeLxFixbRaDSyvwmmCRcl7SMUFBRSUlIgM4jD4eDzXPvSEQB0RGDWUlJS3r9/L0BmaWlpfYxWExUVlZeX//79e7cONSqVqqGhUVhY2G3dVlxFMj8/H8pOi4qKfvv2bfTo0devX4fqQuCjlJCQkJKSKigo4HA4ly5dOnz4MGZUcNLDdjGcu7dz584jR44cPXr0wIED9+7de/XqVVNTU0tLy6pVq7S0tCB6U0REBEreYpbh8/mXL18+fPjw69evyaVnyRBWwDweLygoaP369V++fBk6dCis/CGITFxcHMy++Ph4Y2PjoKCgjRs3/r4QNmA3Mh2qqalNnDgxLi4OSJ3L5UK/QEnAv6dPnwbLGI7CgTNQ0I+9junTp0tLS0tJSeFdDgFAPea+8zh4gvDZDs3NzV5eXpiKoPLuy5cv6XT6yJEj4TgFKM2OAaYSFgWAqKgoU1PTjIwMAwMDHo8nKSkJSoJKpXK53Pb2dgsLC3IBWghCgWAZSLM6fPjw4cOHjx49eurUKV9f32fPnsG8ODg4xMXF4eUWZB/o6OjQaDRJSUkjIyOo3Yh+nMWxYMECiB8BtUduPDgFoLMcDsfS0hIEMkKooqLi+PHj4OGqra3V0NBYu3YtbMGJiYlJS0uLi4sDEYL3as+ePenp6dCSbsdZmJVkZWW1tLTKy8uhXyYmJq6urkVFRQI7Sz1NKCijDx8+0Ol0WVnZurq6a9euYV9/bGysv79/V1eXsrKyg4ODq6trUlISmdkDAgJgDDs6OiDjEroDJxWAYYQQysvLO3ToUB/P2E1ISADqVVRUtLOz27VrV2JiIgQ6iYiIjBgxIiQkpL29HcRvTEwMlDbry5txf6GIgwAGDhxoYmJy9OjRc+fOCdQqotFoFy9eBKHN5/NhkxZeBf29c+cOlUqFkBaolIf70pMeRwgpKipmZmbiIvS3b9+m0WjgLVVTU5swYQKZx2/evIl+cDecJoarbxQWFkZFRWEHFhjrz58/l5aWlpWV5fF4wcHBkL8A+0DAZaKiopcuXSoqKtLX18enOKmoqBw8eBCCXwiC8Pb2ptFoAsZQ77oGrgtQGozV+/fvZWRkZGVlGxoabty4AXUx+gJJSUllZeXi4uI+VlkWgLi4uIAIlZGRMTExefPmDXQNzonGd8ePH5+UlCQwcUlJSVD7rK6ubuHChfj51tZWSJ4C+5LH492+fXvHjh0vXrwQiK+HA7YMDQ2xwQ25tDgu8tSpU4GBgaDdeDwe2EiwDCAIwsbGBpIIEEJMJvP48ePCpXPfvXu3bdu20NBQHJsjISFx/fr16OhoNze3bdu2wSls1tbW58+fB8vT0NAwOTkZ1rcdHR337t1zdXXFnjVra2tcTrulpQVK6YEl1tTUZGZmBpk+CKHc3Ny9e/cKxMIQBHH//v3Q0NCkpCTh7Z+HDx+qqqpC7ja+2NraWlBQMHv27MGDB8vIyHRLJHB8NkKotLT0woULGhoaZGrEB02kpKTcuHEDZwakpaWdOHECTv6xsbHZtWsXJCmTW3vs2DE4io78OT09PYQQlCBBCH38+LGiogIvradNm4YQwibZ58+f79y5AzoIToMKCQkRsNXB+FdVVTU0NHz37h0omurq6oiICOFVULfWeLc8jrU5KFNQTDweD4rIYGCprqKisnLlShcXFyzVKRSKvLz8gwcPeDyegK2OAXpEWJXAR3Ft+8ePH9NoNGATBQUFsFggLp7PwtZ8bQAAIABJREFU54PW7ntIFPAI+RgWALBAfHw8CJaWlpbbt28LmBa9QFxcXFFRsbi4uNvC+Xw+X0ZGBqpKk6+DNIMiXwihxMREKpUK4f8w4w8ePMAWPtgkva/OYCMT9DjoMlNTUxcXl+LiYqzHGxsbfX19k5OT4WTe/fv3I4QgJwj9ED6QioUQCgsLo9FokHepoqIyYcKE169fg2cKykqi/xTgAQEBoGja29tBjwOJghx49OgRkJmIiEhoaCjMqYSERLfa7cmTJ+Tq8r1AQkJCSUmpqKioW6kOjCA84wBs9aWkpNy8ebMnHt+9e/fbt28h3zAwMHDnzp0fP34cMmQI2VaHPRUmk7lw4UKsi7FUB6oGe+DMmTNHjhw5fPjwyZMn7ezsQFMnJiZOmTIlNjYWzkbHNiqNRgOhWltbO23atOHDh589e7anEEvh4aqrq4PD+OAcQFFRURkZGVgKIYRERES6urr8/Pyio6PT09Px6aK/+lqEkJSUlIaGRlhYGITCjBgxYtOmTbCti35E7jx//lxBQWHEiBEPHz48e/YsHJqEENLQ0EhOToaDRKdPn75v377S0lKBbJXw8HBVVdVZs2aRpToYGImJiRBTUlJSkpaWhjdKIVoCSgAhhIqKinbv3g2pMwghCBTFlbJTU1NjYmKA4GVkZFxcXGJiYsAKbWxsJOtxAQiILJimO3fu0Gg0sNwePXqElR34oKdOnSotLS0pKYkPnQPA9jb+Fqw1us2EEzaT/Pz8goOD6XS6pqYm5I4IFFNnMBjy8vIKCgoCfQFSxEZ1aGhoLzwOqZR939n9nwaT/xAVFf3y5cuWLVvmzp1bVVV17ty5U6dO4Wm7f//+8uXL5eXlhwwZUl5efurUKag6hHqOwAKAynR0dLS2tm5qajp06NDmzZtBy2LAKWO9vETY6G9sbDx//jyVSgV1e/r0aTiIFOJUc3NzHz58SKPRnj17lpWVNXjwYBERkYULF0IEB5vNJn9O4OUXL140MTGRl5fX1dVtaGjw9fWFDB1ZWVkHBwdnZ+eysjIlJSUs9I8cOXLmzBk5Obni4uLIyMjk5OTPnz9PnDixo6PDzc0NEwqc/uvu7m5pacnj8Xbu3Ong4AAG3+DBgz09Pffs2VNbW6uurg6WIgaHwzl69CiVSoX5DggIUFFRkZOTW7duHUKooqIiJCQEiiudOHGCy+XiU6Xx4EOyCULI29v7559/Xrt2Ldx1cXEJCAiAJOqSkpLY2Nh79+6RjRJYmtrb22dmZkpJSU2aNGnhwoW9TBMAFs/Ozs42NjaVlZU4lx7uPn78GK4EBwcXFBQoKipCfA3c9fPzk5CQAAPl0qVL2trabW1toP96isACCOy84WNB8BU6nT5u3LjVq1dDUoyKioq9vT1eR6mrqxsZGW3atKmwsBCSL8gnPfn7+4uIiKirq8fGxubk5Ny5c4fH4+3atevKlStw6BtCaMGCBaNGjdLS0rp3797WrVulpaWdnJzs7Oz4fL6+vn5TU9PevXtXrFgBvgOoXEOOhYbePX78WEpKqr6+HpzFCKFx48alpqaeP3+exWLNnDmTRqOlpKTA1L948SIpKYnH43E4nDlz5oBOEu44IC8vb/369QUFBWC1q6ioLF68+OjRo0lJSTExMUeOHGluboazSNLT01ksFqTEU6lU2FUjCKKlpaWnI4cyMjKePn1Ko9EiIyObm5vpdDosJ8aOHSsuLr5s2bK5c+dyuVw4bfDq1av379/HWY0RERHW1tZeXl46Ojrg9ISKYOiHY9fJyWnFihX19fVQrhITEpnHv3z5oq6uLiIi8vPPP4MCY7PZZFMDn/WDEKLRaBcuXHB3d29qahoyZMjnz59ramqwTU+hUEpKSvbv33/8+HEJCQmgVfIx2AghyC9YsWLFggULxMTE7O3tFRUVLS0t3717B4FaENVsaWnZ2dm5a9eux48fa2pqurm5/T/2vjquqqzrf1+6wQ4EMUFEbBGVUGxCFERFRcUxMDHGjrFrRLADVBRxVBQlDRAVFRQBaUEayRvcy+08vz/Wy/6duRcQa55n3pfvH37knHNP7L16r7X2smXLiouLu3XrVldXd/DgwYMHDwIFxsfHz5gxAy/GKikpDRs2bO/evenp6SNGjFi7dm1ISMiSJUumTp1KoVBgh474+HiwD8aMGaOhobFp06a5c+dWVVX5+/tfv34deBA2cVu5cmVZWZmJiQmTydy6devUqVMHDhyIEDIzMxs3bpy7u/vBgwe1tbVfvnyZnZ0NLTlOnTp14MABnEBuY2Pj5uY2cuTIJ0+ewF4nkZGRfn5+xsbGYWFh0JNCKBTOnz8f7gzkp2iRaGho2NjYzJ49WygU9unTp6ysLDAwECE0adKk2trazp07M5nMwMDAiIiI5ORkf39/VVVVNzc3yFhECJmbm7u4uLi4uOzcuVNNTe3evXt5eXmYT7W0tHx9fVNTU0eMGEGlUgMDA8+fP0+uXk9ISNiwYcPQoUMLCwsjIiKwq2NsbLxmzRpPT09oLwoZtbj4SI6ViMYdpuBP2HY2OTl53LhxdDr98OHDx48fxxV8v//++9ixYzdu3DhixAgOh7Nr167jx4+3vswNtNW8efNmzZpFoVA8PDzwUGhra/v4+MyaNUtFRQUfxMSTkZHh6+s7fvz4qqqq8+fP+/n54QVGaCphYGBgZGRUXl7u5+cHzgxqPgMLMGzYsOHDh//222/Lli3j8/mHDh1atmwZ2G2qqqqenp4ODg5isRjaGwcFBd2+fRsGv0+fPubm5j4+PhUVFXp6ejDsOOwIa87r16+nUqmwX9vNmzeh7VTv3r179erl7u7u6+srlUrj4uIQQmFhYdOmTYOdvFxdXdetW7dhw4Zp06bV1NT4+fkFBARgs9vf318oFILIunr16vv375lM5oEDBxBCXC7Xz89PU1MTdzjW09MzNDSE/SV69+69ZMkSR0fHAwcOgHh5/vw5DiNCkz48LIqk3rVrV0tLy61bt5aXl3fv3r1nz56w4XrLc11RUREcHAxG3tu3b0H4wCbxWlpa9vb2x48fX7ZsmY2NTUFBAfio8FBDQ0PFEnIMMACmTZt29OhRTU3NvLy8ixcv4pzxtLQ0KHV/9uxZSkoKqBJra2tHR0c1NbVJkybt3bt34cKFEydOZDAYBw8eXLVqFZjv7du3X7Ro0W+//VZfXz9w4MDi4uKAgIDg4GCY8Z49e06YMGHBggWfP382MDB4//59SkqK3PIDlUqdNGmSqanprFmz8EFVVVXQYgAajcbhcIYNGwYNthBCM2bMWLly5ZYtW6ZNm5abmxsZGRkTEwPxkR49enh7e4OA7dKlS0ZGxuvXr6FFDkJo2LBhAwYMsLW1PXr0qLq6+t27d6EygvxK2dnZ3t7eu3btghpkMkQiEVBsamoqOdNQV1d3/Pjxq1atqqqq0tLSgh2K5EyRkJCQ9u3bGxsbv379OiUlBVrUY2zatKmwsFBXVxccdbxyrqGhsWXLlsTERAcHByaT+ccff+zevZs80RwOBxxmHIAGgCHh6emZm5uroqLyxx9/aGpqYvo0MzObM2fOhAkTDh06pKSkBHXrsKJOoVDAkl+8eLGrqyuTyTx8+PCGDRsgvGhkZDR79uwtW7bU1NT079//8ePHPB6PHNOBklIoz7906VLfvn35fD60PzcwMDh69Oi6devq6uo6dOiQmpoaEhIC5U6o0ZWaP3/+ggULqFQqeIZkAevr65uWljZ8+HAqlXr16tWLFy9iqX7nzp0pU6bo6+sPHDiQwWDs378f79XI5XIvXLjw5MmT1NTUM2fOaGpqOjs74zK3Pn36LF68ePbs2dCqKSAgYNiwYeB8KisrT58+fefOnatWrbK3t6+qqjp58qS/vz9ueQFbopNpQ45awEV3cXHZs2ePsrKynZ0dWFZGRkbr1693d3fft2+fjo5OQkJCVFQU9iOkUik5K0FRsHTq1MnS0vLAgQN1dXXGxsY9evSYN28ednTx+pZcNWuXLl127dq1du3ampoabW1tiGQBQ+EZX7Ro0cyZM+vr6w8fPrxx40ayEseANxEIBFCpbWtr6+HhAVs/lZWVQZNmBwcH0ONKSko5OTl//PHHiRMnlJWVQXRj/WJubg4bpe3atQv6T82aNQuWkVRUVNzc3KytrSkUirW1dVlZWUBAQFBQELko/vnz5xs2bBgyZEhhYWFkZCQsliCEtLW1T58+vW7dOj6f37lz56ysrKCgIIiHKisrt6DdwP1UdAnJg9+tW7fBgwdv2bKlrKyse/fuJiYm8+bNw1Id9KDijAM2bdr0+fNnXV1dcNRb5nEjI6OcnJzVq1cXFRUBv3fu3NnZ2fnYsWPW1tYJCQl+fn5gZE6dOvXYsWMaGhog1eHmCCE/Pz/oUwavp6enN3jw4DNnzsyaNcvGxubRo0fgiiKE4EiHDh18fX1hocvPz6+2tpbJZJ47dw6okcfj7dixA2KvIPrk7DrY7mPLli24s8SYMWOgkVlSUpK7uzuFQnny5Mm+ffs6duz46NEj6L4kFApnz549dOjQJkebjMmTJxcUFIDJDZEg7IQqKSmNGzfu9evX5Jon7CeCeTx+/HgDAwNg2F69epGNJSzVU1JSyFxsamq6ZMmSTZs2lZSUdOnSJSgoyMTEBLN89+7dN2/evGzZsqqqKh0dHdi7CTwyhNCgQYOmTZs2atSoI0eOQG0+avT99fX1nZ2dZ86cuXjx4jFjxnz8+BHv+wQICQmpqKgAjr558+bnz5/ZbPbWrVvhQ0JCQhYsWGBgYNCjR4+ysrJTp07hwCisti5dutTJyam6uhpUjNx4btmyJTk5WSaT7du3b+bMmXjV+cGDB58+fYI4z61bt0pKSng8nq+vLwS+uVzuggULioqK9PX1oeIeAiwYuLpOropl4MCBsFnzjh07gMfd3Nwwj7u7uwOPjx49Wo7HofUbfn/4F7bCU6SN/5+HJhaLPTw8XF1djYyMnjx5oqmpOXjwYCcnJ3Ig8PXr1wkJCZByPG7cOLCNWoPy8vLw8PDKyko9Pb2ePXvC2iAZz549EwgEeHdnOVy8eNHa2lquVIrJZF6+fFlDQ0NJSQmayEgkkt69e4MyzsvLi46OVlNTg6ieVCoVCoUODg5Dhw6VyWRRUVEaGhq4FUhKSsqbN2+8vLxwUn1aWlpcXFxZWVm3bt3AiASvgyCIBw8eZGVlUanUXr16eXh4SCSS8PDwMWPGWFtbFxcX379/X0dHhyAIiUTC5/O9vb3JYezq6ur79+8XFhZC4c/cuXPJaTV37tzJzs7W0NAYPHiwnp5eVlbWqlWrlJWVxWLxyZMntbS04EulUimsOEHo5MuXL6GhoTo6OlAeCDtAkQ0dOp3+119/FRUVaWpqGhoaQtkRPpuXl/fkyRPI7rayspo4caKcqV1bWxsZGQkENGjQIEjQ+CpevnyZmJjI4/EsLCwsLCwSExOnTp0KiaOPHj0qLS1VU1ODvm4dOnSYP38+duqOHTumqakJFbOwQ61AIJCrMGoSKSkp7969wx1Yy8vLIyIiHBwccGgcpi8sLKyyshIW9GbPnk0uY2Sz2Xfv3mWxWGKxuGfPnuAYl5SU9O7dOzc3Nz4+vri4uEePHuPHjx86dKhQKExMTMSaACEkkUiePHkSHx/fs2fPpUuXwiA/f/48NTU1KyurU6dOZmZm8+bN09HREQqFsbGxAoGAHCNjsVgPHjwAwrCwsCAnln/48CE8PFxDQ8PDw8PU1PT9+/fJycmQNgX8KxaLR40aBRq6tLQ0MjISquXJ41NaWiqVSsm5u7W1tTdu3KDRaOPGjXN2dq6trb116xYkt2ONoqamBr1L2Gz2w4cP9fT05NJHAR8/foyPj4fcAdTIbtOnT8fv8P79+9evX3/58qVLly6jRo2SiwclJyc/f/68qqqqZ8+e48ePJ6c05ufnR0ZG1tfXGxkZ2dnZRUVFeXl5QXSmSR6fOHHikCFDpFJpVFQUlPriMUxMTFy0aBEudUlISEhOTqbT6YaGhpMmTSKH1Hk8XmRkZEFBAYPB6Nu376RJk3BSGHlSIBdATU1txowZHTt2zM3NJcdYWSzWw4cPMzIyTE1NQb0RBBEeHp6bm5udnd2rVy8bG5tJkyapqqrW19eHhYVZWlqSfw7zOGbMGIhi5ObmPnr0KDc3l0KhmJubT5gwgdyko76+/urVq9ANbejQoXJtQW7cuJGVlVVUVGRkZDRq1CjoFwCnhEJhZGRkcnIyg8GwsLBwcnLq37+/RCKJi4vDBfaAuLi4x48fd+vWbeHChZ06dYqPj8/Ly1NRUcFRQpFI5OTkBKU9QA/z58+X6x4CiIqKysrKKikp6dev3/jx43v37n379m1jY2NnZ2cmk3np0iVdXV0oQxYIBC4uLnBPAJ/Pv3btGjRCMjIy8vDwIJu24CeXlpa2a9fO3Nx85syZIFiEQqGGhgZsx5mcnKynpzd69OgJEyZgsQMp9FlZWQKBoF+/fs7OzvjNMzMzY2NjYfUJIVRZWRkRETFmzBisjzIzM1+8eFFeXq6rq9u3b9+5c+eSKziysrKePHlSUlLSuXPn0aNHOzg4fNNCE/jhXC5XSUnJ2dmZPBTg1J07d87HxwcLbbFY7ObmNnv27O7duz99+lRTU3PIkCGOjo5kPZ6YmPjixQvQ4zY2NoruenNgsVghISElJSUaGho9e/b08vIii6n3798nJiZWVlYq8jiPxwsLC8vNzdXX14f4cklJCW6KBHyRnp7OYrH69OkzYcIEzIw0Gi0iIiIjI0NdXd3S0tLd3T0hISE9PR0v0pSWlkZERBQWFnbo0MHCwgLPOELozJkzUKcDq9ZSqZTL5cLiLZfLPXv2rKamJjYepFJpt27dMONIJJIrV66Ul5dLJJKePXu6urpC3F8mkz19+lQsFmNbJSMjA8quyT2zBAJBaGgoi8USiURGRkZkV6c5fPny5fbt2+rq6srKylBbBNFA7O08f/78zZs3fD5/4MCB/fr1S0pKcnNzk8shahJcLvfRo0eZmZnl5eXm5ub29vbYl0tLS0tMTFRTU8OqRCKRWFpa4ihSXl5eREREQUFB586d+/fvj1dr8CslJSV9+vSpT58+Y8eOJedRisXi6Ojo5OTk2tpac3Pz6dOng1eMcffu3YqKisWLF7fQFJXJZN69e9fc3JzsfFZUVPz1118fPnzo37+/nZ0dWQXLZLKYmJjk5OQvX76YmppOmzYNLGYAbGyUlpYGQTEXFxe50YNsDl9f3yZDzAUFBY8fP7awsLC1tSWzsEAguH79ellZWYcOHVxcXGJjY0eOHAm2cXV1dffu3bOysl69elVUVNStWzc7O7uRI0fCD1+9emVnZ1dWVnb37t2amhojIyMXFxdyOvmnT5+ePn1aUVGhra1tbGzs5eUlJzqSk5OTkpLGjRuH7wng8/kPHz4sLS3V0dEZPnz4iRMnOnbsiPM0GxoawsLCYAmtT58+bm5u5OS4srKyhw8fgq1uYmICIV2MyMjI/Px8JSWlESNGJCQk7N+/n06ng6tz5MgRbW1tsuUmEomwTyvH4w4ODuSWWElJSc+fP2ez2bALanJysp2dHc7UAKleUlLSvn37gQMHQpkM/m1qampcXFx5eXm3bt3GjBljb28PZ7lc7pkzZyATRyKRCIXCqVOnkh8qFosDAwMhhA3GPHm1Izs7+9mzZ5WVlR06dBgwYADsxgW/CgoKGjt2LJZRkZGRpaWlq1evJr/Vly9fYmNjmUymTCYjC0OZTHbt2rWioiKhUGhiYuLk5AQzDgYJjUbDrRs+ffoUExPj4eFBplKJRHLjxg1oo2ZoaDhnzhyyYA8NDaVSqTNnzpSr6IfNc/Py8vh8ft++fZ2dncn3LC0tffTokeKMf/r06dmzZ2vXruXz+efOnXN3d+/Ro8fDhw+VlZWhd0pkZGR2djbo8QkTJvTq1Ss0NLRnz55OTk4UCgUsxuLi4oaGhj59+kybNo1M2zwe7/r166WlpSoqKiYmJp6enmSvJDU19eXLl5WVlZ06dRoyZAg2RUCPP336tKGh4d27d/r6+lZWVmQ9jhCKjo5+//49nU7v27evvb09WQI0B5lM9uTJE6lUimuxMzMzwYAhWxd8Pv/27dvNSXXyjFtZWUFTv5cvX9rb238rj0PnB3JQpra2Njg4mE6n29raQvCRw+FERESAVB84cKCdnR1uHBkcHOzh4UH++cePH+Pi4qZPn85gMMiylMfjRUdHv3nzpl+/fqtWrQK5AblIOF7A5/N9fHzAYnz06BH02yIPuEQiefHiBVkOI4RevHgRExPTqVMnT09PQ0PDFy9eZGVlyZmLU6ZMAX7Mzc2NjY318PBosi3yx48fHz9+7Ovrq6GhkZmZ+fTp04ULF4K2lUqlCQkJRUVFYGCD0b5x40aYFy6XGxER0aVLlwkTJsCnEY3bnWFgqW5nZydXaPzgwYPCwkJYRgoMDHzx4gWIPoQQeHDp6ek8Hq9Pnz5OTk5khmIymbdv366oqFBRUendu7eHhwc5pfHNmzfv3r2TSqUWFhZQ/Jifnw/+RWhoaF1dHZT3gsXC4/HWrVuHf/7q1asXL15A/FrOcsvMzIR9Qvv16zdkyJC4uDhvb28QaMHBwaGhoQEBAffv32ez2d27d1+0aBGW+eHh4aWlpVCIAw/l8/krVqwAqS6VSp8+fZqZmVldXW1kZGRvby/XxQVKasRi8dy5c8ntvdC38PjQoUNxAvjLly9ZLJaLi0t1dfXNmzdhM6Xw8HAzMzNYYCDjbwEsd3f3OXPmeHp6ikSi5vp5EwTB5XLl2uu2EgKBQE1N7ae0Wf1nwOFwQCXLHYc5/r5BQAjxeLwms5oRQlAm+hPbZ2Dw+XxoVtLk2ea+tDnApk5yBzU0NIYMGYITuGQymUQi+VmtKP9TgABWVVVVt27d+Hz+V9vXCQQCxbrx+vp63O/2+yAWi8Gx+e47NAdcpfwPoOUBxG0mFYE77/yTr0QQBDQH/ZH7K9IDQRAMBkNXV/c7hh1KSMh2ttxZLS2tJvuPQg9LLS2tJj9HIBAIhULFGh854I4hPwW4McR3QCAQUCiU5l6Gz+erq6uTmQUM34SEBHt7e6FQqKam1qSsg0DG932j4kPJgMGX87vq6+vlXkNJSWnIkCHNza8c7t69O2fOnMTERLJJCmWhCxcunDt37i/S43w+v4WK3RYYqmX6ASezydYMPB5PWVm5hd9yuVwNDY2fvgMJ7KHTZB+Q78CPz/iPqFSRSMThcNq1a/cd1gWLxdLQ0Ghy/GFrBXLzabmH8ng8Obv2p4BOp+vr6zcZC4YNc5p7KI/HE4vFX5V134omaRsCWMXFxb169VLkC3BuwY5qgWsEAgG0Dmnlm3z+/PnZs2c4XlBTU9OtW7eTJ09u3LiRfJnixkFyD5XrJcdgMGJiYnr37o3XrR0dHbW1ta9evdp6MdICj0NvphZ4/KsC9pssWAxIKmlBlfyI2dYcRCKRVCr9FXduAbD5YAtk9n3dA1vW4zKZTCgUtvBQJSWl5gSa4uALBAKo9LSzs2tBj/+gg/YT8XN5XNFW/xGpjvGLiPznmov/JGpqaqKiokaOHIkXKSkUyooVKy5cuEAeZ0hYbs48gE5zZA3F4/GePHmiqqqK46THjh0LCQmJjY1tzUIUQCaT8Xi85mhbIpEo6sTg4OCbN2/Cbt0ty9gWwOPxvs8V+lYe/yb87VOhbgi1WOxNoVC+Wy78LEPwH0NzXwolvt992xbo4NeFElqmkm/9HAcHB0tLS7IxIRaLTUxMzp07h62TFqj2XwS8QQ/62hgCmiTyVvonLeAXhW/QryQ5RXw3Ef66z2/hlSgUyo+36mtyS4Tv3om1ZUJq4ayGhkYL4rflsxg/1xz57ugV+poqaW5OFTeXkQN0cPu+V/pW2g4LC7t79y55ECBdKDAw8Ks7FRQUFEAq1qZNmxQrI6hUKuRg/yI93vKXtnC2ZfppYfC/yobftD9p6/FzCf7evXv37t2Tm3FlZeXAwMBWKogfUalqamrfuv8GRgvhHgqF0sLLq6mp/SL90oIIVVVVbSFk9hO7r5LRXHQPNW884GJ/JSWlFrjmW83m3r17//nnn6tXr3Z3dxeLxY8ePRo+fDguiMZoWaUqPrR9+/YsFmvs2LGWlpYjRoyAkrHk5ORvEiMt8HgLCxKAn2vBYvzIQ78b/xHDuLlVc8B3e2ct6/EfoW3FH0L44Kt6/AcdtJ8IXMpAoVB+nMcVyeZHpDrGLyLyf2n0CiHUtWvXzMzMZcuWQXNDKEzZsGGDXJSwudVBgOJkaWlpaWhoTJ8+vX379u7u7lC+HR4e3vroFUJISUmpBdpuUrpKJBKo7/uqjG0B3603v89WbyX+fwYWQRAfPnzo0KGD4g56bWiDHMrKyuT2QyEIQkVFpUuXLr8u1vAfAZvNfv/+/ejRo3+Rj9SGNrThV0Mmk71+/bpv377Qj/y/ATU1NZBHho+ARO3atetXjYzq6mroMz1s2DA5/4EgiJSUlI4dO7bp8f82/MiMt+HfCD6f//bt25EjRzbp5NfU1OTk5JB7fv0sUKnUnJycd+/ecTic4cOHjxw5soUuaa2HWCyGUr7s7OyBAwcOHz5crpVtG9rwSyGTyRITE/v374+b/P6X49fxeBt+KTgcTlpaWm5ubmlpqYWFhbW1dZM7J34rIMxSXFyclpYGvUHHjh37KyquyCgqKqLRaC23kP6XgqJYCNaGNrShDW1oQxva0IY2tOHfCIlEQhDET19QhAavKioqv9rvakMb2tCG/yCgJ9SvyMn4dT1h/k+hLYDVhja0oQ1taEMb2tCGNrShDW1oQxva0Ib/arTF/9rQhja0oQ1taEMb2tCGNrShDW1oQxva8F+NtgDWvwkNDQ15eXnQaP9/N/h8fl5eHo/H+0+/SBva8L8BUqk0Ly8PNjFsQxvokveFAAAgAElEQVTa0IY2tOEfBoPByM/Ph87WbWjDfwTV1dWlpaX/O2qPOBxOXl4e7KTZhjb8X4PyH3/88Z9+h+9EfX19fHy8iYnJT988+78WBw4cmDt37vDhw83MzL7j5xUVFYWFhTU1NWpqar9oL56fhWvXrk2bNq179+6jRo3CB3k8Xnx8fGFhYVFRUWFhoYmJSetLiFNSUhgMRpcuXX7N+7ahDV/HmzdvcnJyioqKCgoKtLS0fmQbvm/Fq1evRo0axWazHR0d/7GH/l/Ax48fq6qq/qt6yqakpGRmZhYVFX3+/FldXb2FLeR+BAwGIzEx0cDA4AdVyY9I9VZCKpUWFhYWFxfX1dV17tz5P9V4gs/nP378uHv37m0t29vwn0JDQ0NCQgKwW1lZmbGx8T/GDiKRaPv27V5eXlOmTDEyMvpnHvp/AWKxODo6unPnzr9oO7n/TaBSqT4+Plu3bnV3d//uzaB/EahU6uvXrzt16tT6HSFPnjw5a9asAQMG/KztFN6+fcvj8Tp27PhT7taGNnwHEhISPn36VFxcXFBQYGBg0ML+af+juqRS6fXr1ykUiomJSU5ODvmKT58+vXjxAiHEYrEOHTpEoVAoFIqpqemrV6/wNUwmc8WKFZS/49SpUz/lY/h8/ufPn1ksltzxsrIyZ2dngUCg+JPMzEx4hwcPHsCWqwAOh3Px4kX4f0REBPlVyTHswMBAigJ+yrf8IHR1dQ0NDVu55TYZdDp91qxZxsbGI0aMGD58+MuXL3/F6/1EaGhodO3aVS7exOPxtm7d6u/v7+vrO23aNDqd3sq7icXikJCQmJiYFq4RCASFhYXNpag0NDTk5+c3SWzfAZFIdOHCBQqFMmTIkMLCQvKp9PT09+/fI4QqKytXrVoFtKelpUVmN0B9fb2rq6urqyufz8cHExIS4CdxcXHkJSYGgxEcHIwahwJTdWhoKDmhDzM4BsiOurq6JjlFLBYHBgbCNuHp6en4V2vXrm1oaMCXvXz5UpGhqFTqzxjLfxPu3Llz/PjxU6dOOTo6pqSk/JOPVlFR0dLS+ikbqfw60Gi0ESNGUCiUffv2kXlNKpXevHkT6DwvLw+T0MqVK2k0Gr4sJSVFkczKy8t/yrvV1NR8/vxZ7qBEIgkPD//rr78Ur8c8PnTo0KKiIvKptLQ04HEGg7F9+3Z4z7Fjx7579w5fQ6VSFyxYIPct169fb82rRkdHHz169PTp09OnT3/79u23fmkrkZWVNWXKlOLi4h+8D5fL3bZtm7+///r1679JqgMkEklZWVlVVVVzF7x7905FRcXU1HTGjBnDhg37D4odKpXq4uLSchZkXV3d58+fm0xRkclkX758KS0t/Vnvg6W6v78/WaqLRKIrV67IZDKCIF68eIHJb+7cuUwmU+4mcEFkZCQ+wuPxDhw4QKFQJk+eLDfa8fHxwES1tbWenp5wW1dX16ysLHxNWVnZxIkT5Sj/2bNnCKEHDx7An2ROQQhVVVU9ePAAHn3u3Dn8q8ePH+ORFAqFW7ZskbvtmjVrfspI/ovAYrG2b98eEBCwdOnSiRMnKk7orwOFQjEwMBg2bJiuru4/9tDvQHR0NJBHYmIi+TiVSg0NDUUICQQCso8QEREBJhBCSCqV7t69W47MZs6c+VNeTCQSFRcXK0qw+vr6GTNm1NXVKf4E83hAQECTPI4QSktLw68qZ7lhe5IMss7914FCoXTq1MnJyem/cBXhw4cPU6dO/fLlS+t/oq2tbWho+LMicUKh0M/P7/Xr1y1cw+fzCwoKyERCRn19fUFBgUgk+invIxAI/vzzTwqFYmtrW1lZST71+vXr7OxshFBZWdm8efOAMs3NzeVUA0KopqZm4sSJq1atItM/5nG5j/1uHndzc0MIlZeXw5/Xrl0jD4JAIDh9+jR+c/yr33//ney+RUZGKrIbl8v94YH8l8Hf39/Pz+/YsWOOjo5k26AJEARBEATIvsePH587dw4fJAgCvOtXr14RBLFu3TqEUEREREpKiqurK0IoPz8fLqPRaDNmzBg1atTZs2f9/f39/f3//PPPp0+fEj8Dubm5CKHnz5/LHf/48SNCqKGhQfEnjo6Ohw8fBp+/qKgIDgqFQh8fn5UrVxIEAaf27duXkpIChBUSEgIWG0EQx44dQwgdO3YsICAAPufQoUM/5Vt+ECKRCHJfvxXx8fEIodu3b8MqN4PB+Onv9nMhk8lKS0ulUin5oEQiqampoVKp0dHRCKGamppW3k0kEm3evPnkyZMtXAOGdURERJNnYQAxLf0gysrKEEIJCQnHjx+fNGkSPp6Xl4cQ+vDhA0EQ06ZNA7KMjo6GPbA/f/5Mvgl2Hd+9e4cPIoSuXLkSFRWFEMKzzGQynZ2dT58+TRAEONsBAQGpqan79+8Hrsc/Bx4/ffo0kP2pU6fOnTtHEMSpU6e8vLzA6wZpADh06FDHjh2JRiZdtmzZ27dvb9++jRD6448/YBckgiDAvdm5cye+85EjR1gs1k8ZzH8RaDRaTU0NaOLmKO3XoaSkRCAQ/MMP/SZcvXrV2dn5/fv3/fr1i42NxcfPnj2LEBKJRBAJ8vT0fPPmzf379xFC69evF4vFcNnz588RQlu2bMFkdvToUSqV+lPe7cCBA2TNCBCLxQcOHNi5c6fi9RBoSEhIOHbs2JQpU/Bx4BTg8WXLlgEDvn//HlJNKyoq4LKqqioHB4dJkyZhlXrixInExMTWvCqDwaiurgY/5+7du9/5wV8DeHcpKSk/eB8s1UFq1dbWftPP6+vrHR0dN23a1NwF7u7uDg4Ob9++LSkpyc/Px0LpnwfEUsvLy1u4BqwRPp+veEogEKxYscLCwuJnvY+fn9/ixYtBqpNJ69ChQ507dyYIIjU1FSHk4uISHx9/+PBhYC6hUEi+SUBAAEJo8uTJmA3hVykpKb6+vnv27MFXgmtRXFzM5XLBpY+Li3vz5g1oMTabDZfl5+f37dvX09PzzJkzQPnHjx/PysqClciwsLCQkBCEELYNqqqqjIyMwsPDCYI4cuQIKM0PHz5AcOr9+/dwGY/HW7RoEULo3LlzcNuTJ0/+Ou74r4VIJAJ2u3PnDkLoZ4nHVoLL5WIR918LIKGwsDCEEI/Hg4NUKnXkyJEhISEEQcAq+JUrVz58+LB161ayUSQWi5cvX04mMz8/v+Dg4J/yYpWVlQYGBpcuXZI7Du4bdsfIOHny5JIlSxR5/ODBg126dCEIAvIVVqxYkZSUBK77/v37sZB89OgRQmjXrl1ky61Jn+tfBAaDUVdX959+iybw5MkThFBubm7rfyIWi7/PJWwSAoFg4cKF169fb+EaCBu9fPmyybOwkNB616xlgLH09u3bXbt2rVq1Ch8H3z83N1cgENja2iKE7ty5ExERAaqkqqqKfBMcAcnKysIHEUK3bt26d+8eWdvW1dUNHz4cePzChQsIocDAwG/i8e3bt/v6+gK7paWl4cft3LlzwIABBEGkpaUhhDZs2JCcnHzt2jXwxbAuu3nzJsQlcOTh8OHDTRoD/7tRV1dXW1sL0aeEhIQWrlSBqa2urkYI2dnZde/eHce2Pn/+3L9//1u3btnY2DQ0NJw+fToiIsLZ2RkhFBQU9PDhw7CwsB07dsDFMpnM1tZ29erVeMmLQspaIgiCzWbDzpEaGhrkDEk2m62srIzLEPh8vlAo1NPTU1JSEolEQqGQw+HAcS6XK5FIlJWVdXR08M8pFAqHw2Eymdra2tra2mpqajwej06njxs3zsbGBn6IEBKLxT4+PsrKyn/++SdBEA8fPvTx8fn99981NTVHjBhRUlJy/fr1qVOnQiQb3tzHx0dXV1duLVQqlTY0NOjr60PetUwm43A4SkpK5FdqaGhgMpmqqqo6Ojpya00wDiwWS1lZWV9fH6fGyWQyNpsN/9fS0pJIJBUVFSwWy9TUFOqMmEwmhGPbtWsnlUrJVZMikYjL5bZr1w6eCw/FG39yuVyZTAbOjJOTE4VCkclkampq5J/z+Xwmk6mrq6utrf1N6xLcRnTs2BF/qUwma2hoUFdXZ7FYampq7du3r6urk8lkHTt2VFH5H3oTi8U8Hk8sFquoqOjo6ODj5C9t3769VCol57crKytDTlYLCa5CoTAgIKBr165eXl5yp2DQGAyGQCDQ0dHBBVyYzDQ0NIRCIZCZkpISfBGfz5dKpUBFHA6HzWbDAEK2tlAo5PP5+vr6bDabzWZra2vr6uqSZ0cikfB4PBqNpqurq6WlBTMOIQx7e3sNDY0tW7bAlZmZmYMHD46IiBg+fHh+fn5sbCxmt3fv3vXo0SMqKsrX1xff+c6dOwMGDMjLyystLQXvF0ho3LhxPXv2RAhBDotQKDQ1NV20aJGPj49UKj1z5szRo0d9fHxUVVWHDRsWHh4eHBxsZ2cHLAmjvXbtWpAOCCEKhSIWi6uqquzt7UeOHDlt2jRYeyEI4ty5c8+ePQOJDCL7xIkT+vr61tbWQqHQ29vb09OzX79+qJGhFi1a1K9fP8xQSkpKEomEw+Foamqqq6sLhUIej2dgYABrDgRBKCsri0QibW1tFRUVHo8nEokMDAyAQtTV1aVSqUwmgzkCHtTW1iYIAkQBmcKbA4fD4XA4FApFT09PJpNJJBJysRUQtlgs1tXV1dHRkauzaGho4HA4ILjkeJzH4/F4PKFQaGBgAEJMR0cHSALEC9F88wWBQMDhcFgsVseOHfGvMECEUigUdXV1ct0Wj8eTyWQaGhocDofH42lra5M/BCgWP10RfD6fw+GADFF8aMtoaGhgs9lSqbR9+/ZkGYgQEovFfD6/vr5eR0dHS0sLVzeARILfdu3aVSAQwJTp6+tXVVWNHz9+5MiRDg4OOOX22rVr165dKyoqUlVVBWI7e/YsZKGGhYW5u7v/9ttvFhYWqJHM5s+fb2lpSSYz/ErArVKpVEVFRU9PD2soiUTCZrObk+pAJHAlk8lUUlIiCEJLSwvLWBBf9fX1PB5PR0cHBh9yguzt7dXV1cEAQghlZGQMGTIEeLy2tvbKlSvx8fETJkxACD148KBHjx7R0dErVqzAbzV9+vSWVSqLxQKlQM6y/mqKLp/P5/F4fD4fZD4Wv1iVwJ9SqZTD4WBZBxcA13Tq1AkvSLYG9fX1enp6oMRBtGIboDVSvaGhAYwHdXV1/DJSqZTH47FYLBC5fD5fJBJRKBTgVqxS6XS6l5fX4MGDYYGKPIbN8TgYIRQKRVlZWVNTk06nl5WVderUydjYGGhDXV29vr4eRq+urk5JSaljx45kSquoqHBycoqJiYG1BzKUlZW5XC6LxVJXV9fW1sbjACQHo8pisUQiEUEQmpqaampqMpmMy+XyeDw1NTVDQ0OBQACvp62tDdwKCpcgCA6HI5VKdXR05LLu+Xw+m83m8XiYx0UiUVVVlZ2d3ciRIydPngxSXSaTnTt3Lj4+/sOHDzKZLDEx0czM7PLly126dJkwYUKXLl2WLl26ZMkS3MGgqqoqOjra1tb26dOnLBYLJAxQ/ogRI8rLyx8/fgxXvnr1ys7OLikpqVevXjk5OeHh4VlZWcC2WVlZgwYNevHihZOTE0KIQqHAisvcuXPJXAyJCTY2NpAyLBaL1dXVa2tru3fvfvz4cVdXV7FYvH379uDg4Pnz5yOEBg8efPbs2atXr44cORJuQqFQ7O3tV61aJcdQXC4XBg2MSSAhIFotLS0Yal1dXWAHDQ0NdXV1sVjM4XC0tbX5fD4wCBzR09MDUhSLxYpaQxEgebhcrq6urrq6ukgkUlNTwyQBxMZisTQ1NTU0NOQEbMuWGxgkqqqqurq6EI8APaWqqgrs1kLWBpvNhiCFgYGBolRvznIj8zhY6fhDpFIpm80Gu05fX18mk8mNDEgzBoOhqampra0t99CWAVKLwWDo6+sbGBiQXwk1z+P19fWampoNDQ3AvFQqVSKRdOrUCfSOjY0NcJBIJNLU1GSxWIaGhtu2bZs/f75EIlm5cuX58+e9vb2VlJSGDx9+7Nix69evjxs3DsgJHkEmM8XhbU6PS6VSbE6IRCJQKCoqKhKJhM/nNzQ0WFhYgNwTi8WgobBAAzOJxWKB66GhoUHmcQcHB5CHMpns7NmzCQkJkAMOYeXjx4/r6emNHj1aIBCsWbNm3rx5ffv2RSTLrW/fvk2qVIFAIBAIpFIpUBp+GWAHAwMDNpsNNp6Ojg7WmCDBdHV1waLW1tYGjw/fFii/vr5eXV1dT0+PPErg44hEIhBZcmfhh2w2G/hFJBKBZYjHE6S6mpqaoi6gUChqamoNDQ1cLldPT49sISCEwFhlMBi6urr6+vqtsTC/OuMwFECinTt3JhMMDJGKikp9fX3nzp0RQlQqVV1dHWtJsksokUjIZI/1OJvNBgOM7BIC+Hz+oUOHRowYAckoZCgrK8tkMgaDAUKMTJDgH6Gm/HE4DllODQ0NWlpaUqkUO/tfnXEQLDQaDfxi0PLgKFlbW7PZ7DNnzsCV7969Gz16dEJCwoABA1JTU1+9epWQkGBvb48Qys/PNzU1ffbsGdn7u3HjxvDhw1NTUysqKkDjgDtsY2MDcyEUCjU0NJhMpqGh4fbt24HHfXx8Lly4sGTJkiZ5HP6VUyVCobCmpsbZ2Rk0DgQupFLp4cOH8/LyEhISEEIvX760tbXdv3+/jo6OlZUVi8W6cOGCq6ursbExvu3SpUsNDQ3J7CYWi7lcrpaWlpqaGp/PFwgEYKSx2WwlJSXw0UCtgy4D3xZEHCwsgY/D4XCgFAPiGGSWbAHAwsrKynp6ehKJRCaTkZufgO8AgossjgDgIIBSk3OUwKQRi8Xg9IlEIl1dXSCJTp06IYSAbSktV7+BpwrZHHw+H0KbROMC8o0bN+ACKpX68OFDnNMB3bUXLVoEf9JoNGdn599//73JIJlUKoXVcoC3t3dZWRmcEolEbm5uZ86cwRdfvnwZNa4LQdqLHObMmQNXwqvCEgFgw4YNBEHIZDIbGxvI2EIIffr0SSQSbdiwYfHixUwmkyAIPp//6tWrjIwM/NC9e/ciUuD2+PHjMDGK3wJBwerqaviTTqePHTt248aN+AK5Uq/Xr1+Tfw7JKQBTU1M8DuRE7suXL8+YMQP+f+rUKYIg5CrXiouLyfeEUQoPD8cXnDhxAk4JhcJt27YpjuHNmzfxc3fu3ImPr1mzpvUL4IWFhRCeAODFzJqaGoQQliC4vubBgwdwgUAg2LdvH/5hQEBAfX09vi35PfHyqRySkpJQM2F+Lpe7Zs0aPAIAkUi0bds2X19fWEYGpKamwtkmM2ZxYhTO/CQDL4JBLhh5Wq9evUpOHPP398enrKysYPkRFjHwo4lGusJjSKPR3r59S14ZQAidP3+e/FEIodDQUB8fnylTpgBhwxp1Tk4OiE4qldrQ0ODm5rZnzx5YSORwOM+ePSNnck2bNq1z584QMCIIAgJkiqO6b9++CxcuEAQxduxYSI2B7wJGkEgkHz58IEfKYfUyPT0d/oTcisLCQrnbwleHhoYSjYwPc7p169Y9e/bAelR6erpMJvPx8cEvhhCKjY0FJq2vr6+pqRkwYABkwdTW1iKE8vLyFD9BDlAWDXB3d3dxcSF/eHZ29pgxY/AFly9fxqckEolcBW58fDw+W1VVBbdCCLVr12716tVIgWFhmhQzsGpqapYuXYpve/78eZwTKpPJgOYB06dPx9Qrk8kCAgL69etHLtl+8eIF/i1+H9RUPk55ebm7uzv5oXIZFi0AJgjQuXPnzMxMfIrD4UB+H2DRokWVlZVwCngQFPDZs2enTJkC14CNcvjwYYIgFi1adO/ePaJxrRvWGKVSaXp6+pMnT/BTYmNjEUJv376FP8FEIK+zkVFbW7t27Vr8Svfu3cOr65B9ieUJjUaztrbevHkzTBaWxmQkJSURBCEWiw8fPuzt7U0efDiFeRwylQgFHq+qqnr48CFOPGEwGAih7du347O2trbHjx9vbvDJKtXMzKygoEDxmiZnvLCwcN68efi3fn5+OC8P6g0hdEI0JopiWVdfX79nzx78w02bNqHGVLKWAdH/S5cu4d8uXLjwy5cvcpfB0+UUkEwmg1kGzJ8/H4uRkpISxXlBCMHqepMFNQghTIfZ2dnW1tb4+JUrV/BDb9y4AQeXL19Olv80Gg2SZCFEMnny5PPnz8OpFy9ekF87Pz8fIVRSUkI+CBlYDx8+xDdcunQplr3kScEAoUqlUrt27ap4FjKCRSLRqFGjtm/f7u3tDcetra1zcnLIz4UCB8D58+dhivfu3Xvx4kWCIKysrCAPF8gYpDps+0DmJlgfJlMa2GAgS69evQoH4U+CIO7cubNs2TKiUV/jlPyioqJHjx7hjC0wPgMDA+FPaHvx119/yZEHMEhNTQ0Mo1Qqra2tNTU1PXPmDARoWCxWVFQUefkdITRw4ED4P2Rg2dvbEwqASaypqaHT6ba2titWrIC7IYQyMjKgVw7RmA4AcunDhw8IIeDoo0ePEo06DrInLl26NHHiRPyBzYHL5ZLNA1C+Dx8+hLMikQiq/gGamprkFJv6+nq8eIwQWrduHTmpRI7GrKys3N3d5Z7+9OlT1FQGVlxcHJnGyITE5/PJPXPPnDmDLTdFHvfy8sI8Llf+o/hQsKMwsOXwVTQ0NJBN3CNHjmCJShBEdnb26NGj8VnM42BRL1myBI6DuQI0DLZTaWkpCBAul0un0+3s7I4fPw6asaGhITY2FpvuBEEghPr37w9Wn1gsXrlyJWrKiCIU9LiTkxNO05BKpSdOnJg1axa+mKzOMjIykAIGDRoEJiK8KlkjzJ8/HzLc9+zZAwJ8+PDhoDrJPA6WG1l23b17FyH08eNH+BOyWuQMGIyKigpIIgY8fPgQq5LMzEz0d8N4x44d2LQAp+Dq1av4bFhYGLZYiEa9D5g+fTpmaiCzCxcuODg4wNlJkyZhkS6VSiE9E7B+/XqEEK6ekRt5ch6ZRCLZvXu3m5vbyZMn8TXJycn4AoFAcOjQIXxq27ZtrSwgaGHGCYKg0WhQ9AAAlQoyBBzbSZMmwePwGhjIfLnYqFzSFqS1QjIUYPfu3XIv1tDQMGfOHCy08Wd6e3vv3buXLFuwBACJIQcvLy84S3YkMUBaNjnj9+/fJ884WbC4u7sDfUJ0lSCI6OhoR0dHolHjYOO5pqYmKSkJS1qIWty+fZv8UQihR48eubm5zZw5E/gFwhdyPA7mVit5HFYZFed69erVoLlQo1166NAhKysrkHgikSg5ORnsQ0BgYCAi5U4C9cplkBGNSWSRkZFwQ9SYsDxv3rzTp0+D75+fn8/n8+fPn6+rq4vf+fXr17///jtCiM/ngznn7+9PNOrc1iTDkiXzwoULHRwcsEqVyWTp6ent27fHF5BTTSUSiZxUJ5cKlZWVDR8+HI5bWFiAGMFxFQAE3OUsKzn8zxxAXwZvb+8pU6bMnTu3pqZGT08PR68UAUY59twggAUWv1QqlUql5ER9WDY/fvx4bW0tCOUjR47AKZFI9Ntvv5Ftx6CgIIQQjUYjCAIissCNED6rq6vDQTQg5a5du75///7Lly8greCVtm/fbmVlBU5vZWXlmjVrnJ2dm0t8raurGzNmDHRdgSPgG7NYLJlMJm0EnAKTBRvZdDp9xowZuISksrJy9OjRu3fvptPp5eXly5cvt7a2xkMBBvr58+epVGpubq6Njc2aNWvgraRSaX19PZgOJiYmtra2iYmJL1++BNkhk8nq6urodDrws1whG9iLDg4O2dnZnz9//u2331Bj+qJMJmMymTQaDRiDRqNRqdS6ujqs448ePYoQiomJYTKZcJ8dO3ZgB6YF0Gi0iRMnOjo6Qk0+1NeAngOhsHv3bpg4R0fHvLw8CwuLOXPmwAiDjgwLC6PRaGATQ8MmPB00Gg0cgO8IYAkEgg0bNkDgD0MkEoF43bFjR21tbXx8fMeOHefMmQPmF5/Pp9Fo79+/V1FRCQ0NBTKj0+nw24aGBjqdDhZhSkoKnU6vq6vDtAQrzI6Ojrm5ueXl5RCwwB41UP69e/eYTGZGRsagQYNAfECMb8WKFePGjdu0aRNIFhzgI4PL5ZaUlEA1BNnlg8TvtLQ0ICp8ysbGxsnJadGiRaamprW1te7u7ljBKKKiogIhdOHCBUzeOICFuRh0DKgfYLHU1NTg4GBTU9PmzBoOh+Pr6+vu7g5hNaLRuAcxTWYoNpu9YsWKgIAAgiDAmoyLi+NyuQsXLgwMDASP5e3bt7hLV1lZGQxdWlpaeno6QohOp0P0wcvLi8ViAcnhuWsOEC9u165dXl4elUo9ePAgQsjU1BTOwsL1gAEDiouLWSwWRLcxicLI79ixo7KysqysDMpSICYoFApBu0RFRdHpdJzSLOfHNhnAkkgk4H9++vSJyWSCpsd52hUVFV26dFm+fPmXL1+ysrL69u1rZWUFp2QyGbgNPj4+FRUVubm5kMiApQSDwaBSqSDh79+/LzcUu3fvBiHJYrGgxZJcpWpzAAt1y5YtX758ycvLmzFjhq2tLchtojEB+8GDB0wmE6K0GzZsgIARGNApKSlgugUFBYFhlJiYCBExILM3b948ePBAVVW1ycoIgiD4fP6uXbtsbW3xdINyAeNbTm4TBAEmYFJSUm1tLcg97IqDVMceII1Gc3Fx2bVrFx5ABoMBBlZtbS2IULCExGIx3Grz5s1VVVUvX74cNGiQk5MTjUaDWCrw+ObNm4HHodCpSUCHPizxYOX82LFjRFMqFRbP9+7dW11dnZWVZWdn5+7uTl4GAKCmAlimpqaYzCBqDDnzBEEkJyejvwewhgwZgm1cyLe/fPkylUpNSkqCZO3WBLDwZrJAD+AuLlmyRO6yJgNYwG779u2rqakBQtqyZQucEolEwP4eHh4bNmxgMpmgO2CgJBJJXV0dlUq1s7MLDAyk0+lUKrW2thaMXcj7trDAekYAACAASURBVLCwAB6HwBy2Z2Dxf9SoUUOGDAGVnZaWFhcXJxQKP336BIMAxpm3tzeEtCBSgwEUJVctiNuxvXz5sra2FiK8t27dgrMMBqO+vv7PP/+EHwKZActIJBI6nV5RUbFq1arx48ezWCz4NJgpkUg0Z84chNCJEyeYTCbYZg4ODnj9Y9euXQihqqoqFosFZQsQBAT3EtgtLS3t+vXrZmZmcsIK7s9ms2NiYszNzQ8fPkzmKWi2AM25ly5dCgdhQNavX29sbHzx4kUQFC0UAkCYBmuTgoKCTp06waoGmYslEkmXLl3mzZvn5uZma2sLZhu2JBUB8SZM/zweb/HixRDAktNu4B5UVlaCQnR1dWUwGKBfamtrIS5ANK4U7t+/XygU3rp1CyEkk8n279+/evVqPBQhISGQCIaptAVAZBbKnHNzc2EjCPBSiEZ38eLFi1QqNSsra9y4cTNmzMDcAYomNjaWyWSC3Nu5cyfQA2TAmZqaVlZW1tXVwaKIt7e33NObDGDBUBw6dKi6urqoqMjT03PGjBlYqoMZcP/+fRqNBkFe3NkD83h4eDiTyQRZgUkCmJHBYICUk3tocXFxly5d/vzzTwaDAQ9duHChXPuI5gBiOSYmhsFgAEsGBQXBqYaGBgqFYmlpCTwOmg5eGPJE5s+fn5mZ2a1bN0tLy/T09KVLl06ZMoXFYg0ZMsTNzW3evHkjR46sra2dMmXK1q1bm3sBCKNjX4kcwJIjM4IgysvL27dvv3Llyi9fvmRmZvbu3dvGxgZOSaXS06dP//bbb/jOYJCDCyAQCGg0WmZm5pgxY2DFF2xUuDMO1j99+rS2ttbPzw8oh/g7j6enp1+7ds3c3Ly5ojM2m71u3bo5c+Zgyw1sGFCUiioVVqkzMjJqamq2b9+OSIYoEFK7du3evXtHp9NhmjAzAk/NnTv38+fPRUVFixcvRqSoJfhB165dYzAYGRkZhoaGO3fuBEmIyez27dtUKhXYEGtqeOjcuXNra2tramog3QZqbmAM6+rq6uvrT58+7eHhIRfAAv7dsmVLdXX1q1evLCwsZsyYgQkVmhg8ffqUyWSCkQnD+1WUl5e3a9fOx8cHZrxXr152dnb4LEjjkJAQGo2WkJAASZQQjQJOiYmJgVje7t27oTQbrycBAeBiOvJDwT+ysrL6+PFjSUnJqlWr0N/DBwRBgJkt5+NDlTpIOTqdDgIKr7KAPw5aODIyUs4fZzKZDAYDHLqcnBwajVZXV4ezQFqecVD9MTExLBYL1gagjBGYa82aNZaWlsePHwevkNzzBIPD4YDoQKTeKURjPXtBQQF8Cz7Vq1cvd3f3uXPnjho1Cnh827ZtzU0ihHvIPI4DWHI8fvHixe7du4Nlm5eX5+fnN2bMGLm4DAaTyYTKGOyPg58OcSUyuzGZzJkzZ0LeiZWVFRiKLBZr0qRJYWFhwP5ZWVmQk9ijR4+qqiowOAsKCiClBicnrVu3jsfjwWh8tTgRGpL26tWrpKSkrq4OAqyTJ0+Gs5DI5uzsXFpaSqfTIVKGyQxs1CNHjlRXVxcWFrq7uw8YMAAkD5/Ph4vj4uLodDoUs6uoqMh59N8QwCII4suXLzdv3rx//z4E+4OCgsrKyrKzsxUX5IGqNmzYgCM+NBqNvIwPwN0xGAxGbm4uFuKnTp1asGABUHbLASwAmIyKNbcwH9ixrKysVFVVhQCBWCx+8ODBjRs33r9/v23btt9++y0/Px+cVbmb8Pl8cGzIUaETJ07Ifcsff/wBpxQDWK6urjiAVVxc3KdPn/379wOf8Pn8wsJC7HhcuHBh3rx5eNAg9kF2F4HZfH19myMsaAEjFzgAPYcTysDil/NUIYIgdzcGg2FlZYX1PUEQYD2Tl7CaA4wD9gBBW0CiCrBTVVUVj8fz8vKCldVDhw71798flFBFRQX+BIlEMmLEiAsXLsi1JoHgResDWHw+/8OHDx8/fkxKSvL09Ny4cWN2dnZ6evrHjx9FIpFYLIb0b6yYodcbXrohGsc2JiamySdC0o2icS9Xtf7ly5euXbuC8U00puPdvXsXPpxGo1VUVAAjlJaWBgcHh4eHg7wOCQkpLy/Pzs4mjwO5abRcG4WgoCAHBwfwYRBCuL0Xh8O5d+9eaGhoamrqvHnzdu7cWVRUlJOTgz8co76+3svLa+TIkWTxSi5RBGDejI6Ovn79+qtXry5fvty/f/+srKz8/PwmQ/jQFYWsL4H8yFixYgUoRX9/f1gdmjBhgomJyZ49e8CLgOV6hFB0dDSurn3y5Am4ZwUFBbAWV1xcnJGR0a1bNzU1taKiolOnTk2cOPGrPRqgJbBc77D+/fvD/yFMjGkb6lnASyEa3S3s5IN0guBjeXl5586dydl/YBW1JoAFlhlOUhCJRB4eHtjJ53K5mZmZWBRDTzEQMjKZ7MKFCwMGDMDEDBJAzl6Bb1QMYEG8G89jYWFhKztcgGmLf/jp06erV6/ClzKZTFdXVxDFgCtXrqBGv+XEiRN79+4lGq0WLpdbXl7et29fGMO4uLhr164lJCSAJZSRkfH582fyUpjcPcm9EcGRI2PhwoWY8vPz8/EQgaaPiorCX43+HsCaMWOG3KIlrM3KvQNkYDk6OuIgGrw2yDfM46DLm+RxQEFBAUJo586d+FRVVdX06dPlPgfnuN26dWvgwIGYczMzM4OCgsjSDIAUAljwpXgNUCwWL1myxMjICP5UDGANHToUAlgNDQ0LFiyYOXMmvhUs8EIAq66uLjU19ePfkZ6eDrmQwKrkbDLgC7m3bTKAxWQys7Ozsdd05cqVKVOmkDUUk8n08vLCPowiJk6ciNeBMeBLyTzu5OSES6cB0IIApzoCIDoDda+9e/eGpIZVq1aNGTOGIIjy8vK0tLTMzExYP4+JicnMzExLSwPrAgJYOFzY0NAwePBguYdCMLrJXnVCoXDz5s3kfmoAkUg0c+bMdevWYbMBetnggCaEMLBvSebxqKgokOqXLl0yNzcHqU5eKZFKpbCeByC7vpAFAOnz4G5hPZiXlxcUFBQVFQXGSWxsbGlpaZO9XUD9YSeTIIiCgoKhQ4eSyV5dXR0GkEaj3b59++7duxkZGR07dvTz8yspKcnJycFZbBjV1dWjR48ma3wej0fObwVANjEskOTk5OTn50NlUG5ublBQkLW1NZPJBC0sEAgePHhgZmZmaWkJRamwMnT//n1Ibtq4caOFhYWzszOTyRw0aBBOcm8BULyD/wSrBgJYAoFg7969CxYswGYzWCBg5tHp9GHDhpGzJ4ChwKgGLwgbtKA9WxnAevjwYffu3TF/geDCZlh5eTnZcrOwsLh48SLwJugvRd0n91D4RrmHQqjR398fKJbD4RQXF7eyVx1qzIADhIWF4Q4+wOPYwGYymY6OjuvWrSMaA1g5OTkSiWTnzp1gwENIjkajNTQ03Llz56+//kpPT7ezszt8+HBxcXFOTo6iZqRSqU5OTs7OzthhgV4lcmSG5Q+HwyHrcZAS8NUtB7AAsKpx7do1udcAkxvniQsEAmtra5xzBzyemJh46dIlCwsLRR7HgHxAstWNF+EwVq5cidktJycH6yBYsMFxaogl4VgDi8VauHDhjh074E8IZ8jl0kZHR8OfBw4cILe2hLApaDcgM1jXAUAGN/wfViJxkAIsSbJsAQQHB7u7u8sFsECP43mExTxsuZmamkI3WMDmzZsRQq0hUZhxrFLJMw7OIxAkAOJZICejo6OHDh1KNGqNwsJCLpfr4uJy8OBB8v2hsLrJABa2AEHpg0Ris9mpqakZGRlv3ryZNm3avn37sKMklUqh9cfq1avxFMPyLTkkBBpQrrQIA0xTxToeWLVqbsYhnhIVFQWsAY1iQfR9/vz52rVrEREREDcMDw+HuAT55pAoAJAzeE6cODFnzhwWiwUZtVg41NfXYx63sbE5cuRIczxeV1fn6Ojo4uLSMo+HhYXB2UePHl2/fv3t27d+fn5TpkzJycn59OmTYlKVTCaDjo3kb4GALBkbN24E4tm+fTtY1Aihzp07nz17FoxGmAiEUGJiIvAgQujNmzexsbEdOnSoqKiAIBSs//Xq1atr167V1dVbt251dXX9arEF5G1gEQTOJi5OgkAzNjtra2vHjRsH9CmRSMDFxjxCDtdAIJIcedi4cSNSSElpTQDr/9fNGhoaLliwgE6nOzg4XL58uU+fPtBJ5/jx476+vrhUksViLV++vH379tu2bSNX3ctksvHjx3t7e4N7JhKJcDutdu3aVVZWnjlzhsfjcbncV69e9ejRg7z3WcuA6SGaaRwzbNgw+I+ysrKdnR08XUVFBbqE7tq16+jRo0VFRXv27Ll169aUKVMuX74M5aaAc+fOHTt27Pnz571795Z74sWLFzU0NAiCkEqlsGr9VRgbGy9ZsmTXrl1JSUmTJk0aOHDg5MmT4RQUnWZnZ589exZaAEBYl9xJBJ5ra2vb3C6qzRXVI4TwLqrQJoO89yJqZvSoVGpKSgoszwLs7Oxa85kIIdiI5N69e2Dwsdns7Oxs8nYJUJGL672hPB7KWXv06PH06dNHjx5xuVyBQPDhw4d58+bJZDJy850WvrRJ0On0ESNGkI/AMhSc0tPTk0qllpaWuDcQVJWTh6VlMoPjim8FxwcMGAB/Ghoa2tnZMZlMmGJoTeXh4bFs2TJLS0srKyvcj6Nnz55eXl7V1dUDBw4MDQ3t0KEDkOXFixeXLl0KBe3GxsaFhYWqqqqhoaGLFi1SVlaG0hU2m52RkdG1a9eKiorPnz/b2toGBweDCNDW1oZQ8qpVq6RSqaen59q1a2NiYmbPnn358mXoIQXYsWPHjRs3srOzFYtTgoOD4UslEgnO8wR3OiQkZPny5Xl5eZcuXfL39zczM7t9+zbkKQAeP368fv36wMBA+HYyjh492q1bN5lMJpPJevToASKlU6dOSUlJ6enpHTt2HDt2bGFhIaT3W1paIoTmzp2blZWlq6u7YsUKFosFbYY8PT27desGI//hwweJRLJ+/fpt27aJRKLc3FwXFxe5LgOKAMlIbrTh7u4O9i5CCBQDbhGira1tb28PMlcmk0FpGJaHRkZGsKqPEBKLxXV1dT169MC3Jf+/ZUDENi4uLjMzUyaTicXitLQ0LHa0tLQ6dOgQGBgIjWywFw1nCYIYOXIklrfm5ub4hl/FokWLAgMDBw0atH79+r59+zo7O7dmiyiCIKDPIP5AU1NT/LYMBuPTp09z587F15NrtVBjcTv8Cx39OnToAMIBSgMiIiIWLlyYk5MTHBx8/PhxHR2d+Ph4MkW9evVq2bJlZ8+eHT9+vNy77d+/v2fPnkBmXbt2xbK0X79+ERERhYWF0KQMNTYpaCWAI4i/N86A44MGDcJ51OQ2Z8DjVVVVAwYMIPP4pUuXvL29cdMKKpU6f/58e3v7DRs2yLXPc3V1dXNzA2FOEARILZlMBuIOc+6gQYNauYs25NhDiwGEkIqKioODA9jNLQMKysijDU+HL01LS5s6darir2xsbHBNPVm5QGyIy+W2sEEyQF9fv7a29uzZs9B0A7YUFAqFmHmxh9/cHeACuYNN8rjcLpOgmrGBQQb04DMwMIA7Q7c7hNDDhw/JJSE4BLlp0yZYHEIIkWuTLSws5PoDNKdo8Ic0eUooFFpbW2NSHzduHEKIwWCAwF+8eHFQUJClpeXatWv79u3r4uKCedzR0REhdPPmzRUrVuTl5V28eDEgIADIFaS6kpLS4sWL3d3dGQyGr6/vkiVLrl69amJighCCuEP79u0zMzPBdIZqboSQmZkZlLWampo+ffq0rq4OfhIeHu7s7IyJvLi4eMSIEcuXL8d93wACgWDZsmU2NjYQHNHQ0ICK4w4dOsydO5fP58+bN2/t2rXjxo2bMmVKQUHB6tWrT548ic1RiUSycePG5OTku3fvkrsBEgTRqVOnU6dOgfEpEomg0Q+mYW1t7Z07d16+fFkgEBQXF7u4uOjo6EDu6vv37wsKCpYvX75x40apVHrjxg0o3NDV1a2urk5NTWUymQsXLty6datEIsnKylJUf4p4/Pjx7Nmz8Z9A0vAyIOT79OmDpQ0oRDhLpVLT0tLIezSTGZPBYJiYmODRUFJScnBwaI1BRRAEk8msqqq6fPmyVCqlUCiQ74xtdSMjoydPnjx69IjD4QiFwuzsbGgpiHvZfJXHm+TTfv36+fr6+vr6JiQkTJgwYeDAgbhArGWAGCcXCZJLZYHHsWQGHifvmgpNjrS0tIAHwWyAxpoeHh4SiWTJkiVDhw6dNm3a/Pnzk5KSFixYcPnyZdyDDyG0ZcuWqKiokpISxYZikIsHowcaGd6hffv2WI8DB/H5fLJh1gKw29bkWeB6+ISBAwfisk3g8Rs3bpB53Nzc/NatW2TLLSYmxtfXNygoCNuoGMeOHevatSvUoxgZGWHjp3///hEREUVFRQKBAAIEcioVc4Gent7IkSM/ffokFotVVVXhE/CeyCYmJiYmJsBoEomEy+V+/PgxICAArGhYkCMTMHnGzc3NcSuD6upqGxsbLF5UVVXNzc0Vh6vJAZTJZJaWlngeyXpcIBCoqqq+e/eOz+eDn/KVndFIgBm/cuUKecaB3kQiUVZWFtk0InumqFEgAL2BMoJuQXKv3dyjBw8eDP9RUVGxsLAAK6KyshKb9Aih2NhYCFEhhHg8nrKyskQiGTp0KDahFXs4tqCh0NfcKPKMGxsb4w15QW7AGlL//v3t7e0hew4h1Ldv3759+5aUlPTu3fvRo0dSqRTiEqGhoR4eHjDXZmZmhYWFampqZ8+e9fDwiIyMhCoEJpOZmZnZqVOnoqKihoaG4cOHP3/+HGomDAwMPDw8YAFvxIgRU6dO9fT0TE5OXrhw4aVLl8g8vnXr1ujoaDkeJxq3elDkcWjZ4e/vv3Hjxvz8/FOnTl28eNHKyurq1av4GoTQnTt3tm/ffvv27YEDB8qN0qlTp9q1aweRh169esE3du/ePScn5+PHjy4uLv379//y5Qu422B19+zZMyMjQyAQbNy4MTc3l81mV1dXe3p6duzYEYTkhw8fqqurV69evXnzZuiCsnz58q82wIJSFXI4wtHREW+bCMSMW6YaGBjY29sDmYnF4pycnIkTJ2JmJG+ADoEwyDgGkMMv34S/9TusqKgwNjY+c+aMl5eXp6fnhQsXJk+ePHTo0LFjx4LVBV2WTUxMsrKywJjGEIvFVlZWCxYsUHwGqKVFixZZW1v37t27tra2Bc9BLvLy9Q8g9a4jW/9isXjz5s3V1dV8Pv/q1asvX76k0WgHDx4MCAjAa+nnz5/fvHnz48ePFb0ghNDixYu/2tGcaFy+wy+wc+fOMWPGZGdnv3v3buPGjdOnT4+MjMQKXk9Pr3379vCNI0aMCA4OJleQAhSPtAZYrlEoFBUVla90Pmt8eTkx9NWeo+TfIoTatWsH2qhdu3aQnCx3ARZkZIl28uTJzZs3//7772ZmZvr6+l26dGnN27YMQ0NDeIRUKt22bZuxsTG53w3MEZk8Wv+l3woKhYI/Vl1dXSaTRUdH5+bmPnjwYO3atRcvXsTGen5+vpmZWUhICCzihYaGDhs2zMzMzMrKyszMDLYyALbftm2bhoaGn58fbD1eXV0NnVnIAfvs7GwQ+nw+f8qUKUOGDAkJCTl8+HB9fT2Tyfx/7H1nQBTJ1nYNQxqyJEGRYEDMEcOq6LoYQFSMKCoqJkRMa95VDOuavaY1i1nMEUEEzBHMgJIzzAwDM0zOM/39OB/19vYAsu7e3Xvft59f0N1TXV1V51TVqXOeM2fOnMuXL8OrtVptdHT04cOHX758aag9EYm/jILDhw//8ssvHA4nOzt77969FRUVFy9enD9//suXL6EH4+LiRo0adfr06WnTphn+PCQkBLYxZPTu3XvKlCkeHh7u7u4hISHr1q2DbSSszkNDQ/ft21dcXDxkyBBzc/NPnz4ZGxu3a9fOyspKp9Pt2rUrISGBz+dv3769pqamoKDg3bt3kyZNaiQNOcV8iQchNlXAv9jwCqBwV8NdQ0voHwUWKDs7O71ez2Aw1q5diwk7YSsYEBAQFBTk7u5uZGR09epVcq2+WYL69+/PZrNv375dWloKvVZYWOjl5fXVHxoS8ZJBaSVDyl5k0P747zNnzsyYMaOkpITH4+3YsaOwsDA5OXn27Nlv3rwBhZycnDx06NDDhw+TCTgwJkyYgEmmyRg8ePDjx49//fXXFi1aUOghDbvsD52vkL+O8qUg4xcuXAgKCgoKCgJrb7t27Xx9fcHNRCQSOTs7d+7cOTExkaL5lUrlsGHDDKdU0NvfpsEM153kcijtQNSeueHf1jfMwC2o4VeTXwTlNEZSXr169d1334WGhg4YMMDT01MkEuXk5Pz5+YLyagaDYdieGo0GjsHqKwE3Jt5VLly4EOadkpIST09PNptNXqUByCsWYGA1LLyBD6zzFsWuSnmmARknCOLw4cPbtm3jcDhZWVn79u2rqKiIjY2Niop6+vQp0Ic7OTk5OTl5eXndvHnTyckpOzsb1Dh4E8CZCiAuLq5Pnz6w+n/+/PmAAQMeP37ctm3bzp07p6Sk2NjY9OrVC7+6uLi4VatW48aN27dvH+XEjsvlDh061NCpHyEEKXQ2btwI+Z7GjBmzePHiUaNGpaSkwEZdpVJNnDjxzp07X758adGiBfm3Op2uU6dO5AoDjI2NDxw4kJiYqFKp1qxZAw5fnz9/Dg8PZzKZ9vb2CxYsuHnz5sOHD+Pi4tLS0sCjASxK7dq10+l0V65c4fP5ISEhx44dA7sJmR60PkDgSZ23YHTV16eGgkMZvXDujR9u/JQET8IalSAIe3v706dP403szp07V65cuWLFinbt2gHLNaVihjLeGBgbG+/Zswd4GB4/frx48eL58+cfPHjwqyVA69WnCSltayjjDTSLTCazsrJas2bNxo0bf/75Zx8fnzt37kyaNCkuLm7ixIkIIbVavWDBglOnTr1//56yqoFiDYcZqp0ORowYERgYCPP4tWvX6vvMP5QlA5HWt5QvhZ3Ozp07ORzOly9fQMYvXLiwYMECnAP09u3bwcHBZ8+erXMHN2nSJIptBQAb4J07d7q7u4Nao3xL43U+pEZBtcOVvFEaMGDAoEGDyMeNFBVKLofc6X9o5KPfbxAo4gbE1ZBBCyE0efJkWIp/tczs7Ox27drhHmcwGJhwDTU4pSKDhSj6g2tL8nhgMpnwIiDKQAip1ep58+YNGTIEwu4A4JLTmI3Sn5+C8XhgMBjANX737t2srKzY2NiFCxfGxsZiUsh379717NkzPj6+d+/egwYNiouLc3d379KlS/fu3Vu0aKHVavFGacuWLRYWFpcvXx4xYgSDwSgqKgKPeIgARQhxudzc3Fxvb2/0exn/6aef2rdvD9JNlvHIyMg/KuN6vX7nzp23b9/m8/nPnj07cuQIl8s9duzYokWLML3gxYsXQ0NDr169SpnjcLH4iBHDz89vy5Yt1tbWvXv3HjZs2KFDh/Lz8zt06AB7hF9++eXatWsQdtOjR4+CgoLS0tIOHTqYm5szGIwNGzbExcXl5+cfPXq0oKAgPz//9evXBw4c+GonNmz8BVmob6NEWaMavuvPb5oQ2YDF4XACAwP37t0bFRXF5XLfvHmzatWqli1b/vDDD2AolcvlGzZscHR0BDdjw7LqVLg6nS4nJ8fd3f23337DuV1wR5qYmECWH/w8eDoYor62rq8Vtm7dGhMTU1ZWZm5u/vnz58jISAcHh6CgIEw1d/ny5aioqPPnz2MWYQogzQ3lIlimeTwePgyPj4/Hh7QymQwSaYEz2qBBg+bMmZORkdGlSxcmk2ltbe3p6TllyhScwKKsrIx8QgjfSMmiQgYMiG8YdnXCxsamXbt22AqOECLTDWLcvn2bw+EMHjwYxB4AAjZ06FBsWK2qqvpqYg4GgwGxuNHR0evXr4fPAQokypNwq2HtWeddlUql0Wjq3H82RmAaHmaGlhF4vrCwEEzIPB4PbORQt+rqaoVCAXvX2bNn//zzzzdv3gwODm7atGlpaamPj8/x48enTJlSUlLy5MmTgwcPtm3btkWLFkql8v79+7du3dq7dy/ZZUwgEEilUmtra7B8Z2VlGRkZGRkZ5efnBwQEANGYUqlctWqVm5vb1q1bTUxMMjIywsLCbG1tgYkMioqJidm6dev9+/cpfjEN4/jx45GRkXl5eS4uLomJifPmzbO3tw8ODgbmOwaDkZaWNmrUqDVr1kydOrXOrqnTNg3j5+7duyEhIT4+PpaWlqdPn4atCEKoa9euDx48+Pjx45gxY3r27DllyhRvb28I6WcymV27dgVf7oMHD44cORLcgCkJjPLy8pKTk9u1a+fn54e7D7ZYZIfB69ev4+EN63WJRAJHLjKZ7PXr12BQYzAYMJPhHWNFRcWjR4/A7QLKJxPWgoM3BXVKMRgvIFsQXIFMZPA3bIpiYmJgP/zw4UPybxkMxpcvX7BSgkPmOu3ghsM7Pz/f2dkZaDtCQkK6du0aFxdH9iJRqVRXr17V6/WBgYHYoMZgMBwdHZ8+fcrhcKBKhYWFr1698vPza9GihZWVlYeHB1mrQ6BQY3D58uUZM2akp6e7u7u/ffs2NDTUyckpKCho3rx5sJ7LzMwcOnToggULZs2aVaelss5hBhx/Z86cAeMsRfyxVge1ptPpEhISKB6d+MMb+SEIISzjoaGhxcXFT58+PXz4sI+PT9OmTcEHUCwWr1q1qnPnzpcvX66zv+qcUsFhLT09vaqqCiqcm5ublpbm7+9v6E1JqTAMY5zhUavVPn/+HPxQUK1PHJ/Ph3KUSuXnz5+xsvXy8gIHLgA43TS+QdLS0nCTQrA8RVTJ+X0ARG1w5aFDh0ATarXaOvmM/6jHLixgxGIxNLtMJnv16pWhsYl8mGsGVwAAIABJREFUEvuHAJILkUoUNGZ2bsAEX2eZZmZmHz9+DA4OhhULhFTgo1GyjE+cOLFbt253794FQ9vx48cXLFiQn5/v4uJy7969iIgIBweH4ODgFStWSCSS9evXd+7cGaKMEULgJwILBolEkpGRsWHDhilTpkAOspiYmC1btqxfv57FYmVlZQ0YMOD69esDBw789OmTk5NTq1atQHOC9wGPx5s9e/aIESP27Nlj6G8Oh8+Gn1lTUxMeHv7zzz+vWbNGqVRmZGSsWrXK1dU1ICAAfIW0Wu2ePXvu3Lnz8uVL7BZNRp3FMhiMHj16QINs2bJl6NChK1as+PLlCwTU29jYdOjQYffu3QUFBY6OjqNGjYKlLKzT3NzcbGxsEhIS2rVr5+HhMXbs2CNHjvTo0YNiUrxy5UpNTc3w4cPBfQAwaNAgMvE2HOvCr8zMzNzd3eGjADDpw11bW9tWrVqRfWyxJQIhZG1tXV5ejucOgiAePnyICf7JX40MTAxNmjRxd3efMGECdpsqLy/H8+CHDx82bNiwbt06+BUEBZPLTEtLw/4doPMpLpaGMo4QkkgkPB7P39/f399/xowZfn5+y5YtW7x4MTnuITc3NyUlhTKPgwJ59+4deHshhBISEsRiMTj/4nkcy/jr168NPUoogExekZGRCxcujI6O1uv1GRkZ06dPd3R0HDFiBEzoYBI6ceLE48ePKeGuDQO02YkTJ0DBkrNUGRkZsVismpoanFEOuMwo+Iad3rFjx6KiogoKClxcXBISEubPnw8yDjRtDAYjNTU1ODh47dq19Rll6pxSYX6/du0aeL1hdioyPn365OfnhxCSSqUZGRmOjo6wR4C3lJWVgYmZzWYXFhZCN5mYmFhaWrZu3TosLAw6miCIioqKxiSmtLe3f/HiBZZxjUaTlZVl+EWw0278CRCLxYKAWSxESqWSz+dTSqhTxuE4Fvc4OUOCsbFx69atORwOvlLncrFhNLxRagCwUSIfUDUSRG128gbu1jd/4R4HAtkmTZpAOTweT6PRBAcHBwcHz5kzZ86cOTdv3gwICLCzs8vPz+/Zs2dsbGxgYGB2dnZVVZWPjw+sWLRa7bVr116+fLl3716YRJhMprOz8/v37xUKhYWFBWx5gMaHyWR+/vw5ODi4qKjI29tbIpFERUUtWrQIZDwzM3PGjBmOjo5BQUGwgAcZj4mJ+aMyfuDAgdWrV7PZbHt7+4KCghUrVsCsgRPgPHjwIDQ0dNeuXWPHjq2zhDp3r+3ateNwODdv3ly6dGmnTp3YbPa5c+cggTVCyNfXNywszNzcfO7cuT4+PoGBgWq1GuhZzczMunTpsmfPHpFIZGtrGxwcDMF9lGn38+fPjx496tKlC860iGoVLDnUIyEhAUeVwTiXSqWwfhaJRKmpqZAOkslkenh4kF37IWiUbOLAAY+ods9CQZ2TBQX/f9xXV1c3a9Zs5syZwPZnZWU1YsSIjIyM0tLS/Px8qN+mTZt27twZExPj6enJrwUuqD7FCkmygRtCIpGkpKRERESQ265p06arV6++fv26WCxOSEjAkV8YIPlgcRQIBEBf0jCio6MfP34MEoIQ8vPzS0xM5HK5b9++hUnx6dOnkydPXrJkydChQwUCAZ/PB/LXr5YMPbp48eKCggKRSAT7Z9zEJSUl3t7ee/fuFYlESqUSViQ45SQcxZ85c4bP5wsEgp9++snd3R33okQiAYc9iNfFvD+oNmAHSPIQQgKBQCgUkg1PhmjMPOfq6gok3y9evBCLxe/evYuKilq6dCnZDlVTUxMcHDx//nxyuhyEkLW1dadOnVauXFlaWioSiZKSkpydnSnZ2eqsFYvFcnZ2fvz4cW5urkAgOH78+LNnz8hjlM/n19TUwNASCoUikQgPM51Ox+fzcTwzsN4ajgeVSmXYlV9tECcnp169eh09ejQrK6umpgbv8QBwaLxr166qqio+n0+Zrbdt21ZaWsrj8U6cOJGdnY0Pfp8/f+7u7p6YmCgWi8HL2sXFhcVisdlsDw+PmJgY2BvY2tpOmjTp8+fPRUVFZWVlxsbGPXr0OH36dHR0NHzs8+fPp0yZMmbMGAj9CAkJ6du3r4+Pj7e3d+vWrYcNGzZ//vznz58rFIqQkJCqqqrTp0/DwnHw4MHJyclASQvL0KtXr0ZERGzcuLFPnz4w8quqqr66/bty5crcuXNzc3Nh5ujYsePRo0c5HA5YPMHNe9iwYZMnT549ezbQ3ldXV1OiY+qDt7f3ly9fOnbsCNPPlStXwMsX1VoWYEdtb28vEonevHkDLIbQbgihkSNHslgsLy+v+Pj4Xr16kY9K1Gr11atXFyxYMHjwYLLXJ/iTjhs3Ljs7m8/nAyEuXgSAC/2sWbO4XK5EIjl//vyVK1cgGojBYIC3886dO6urqyHaAiEELj+urq6bN29esWJFfHx8TU1NXFwczh0DABGG8FuxWCwWiyGuHiFkamo6atQof3///Px8kUj06dMnOzs7yFGCavfbL168gH0jJcLCyMjozZs3J06c4PF4paWlQD6CDSIikQirTbFYLBQKgfwV7g4bNszW1pbP50P2aPR7z16E0OfPn6dNmzZ9+nSKdEPwYExMTGVlZWlp6bZt26ZOnQpTr5OTU0BAwIIFCx48eCAWiz99+hQWFhYREdFAaCf4jSYnJ0+aNCkzMxMC4nx8fGJjY9lsNrCSMZnMvLy80NDQ4ODghQsXQu4YsBHXVywG7L0fPHjA4XCqqqrISXZQrVZfsmQJaHXgqqRMnOCriLV3wys/IyMjDofj4eFx8uRJkHFwWQcZr6ysNDc31+l0kCJq165drq6uMJ82rNUxWrZs+e7du3PnzlVVVRUVFUVHR69btw4rPehx0GAwreAeB7eRHj16lJWVicXiW7duHTp0CPh3Ua1Abdy4sbS0FIgS8BttbGzGjx8P/Ho1NTUfP37EoQeNBBz4SySSZ8+eRUVFAe84alCrMxgMmP3fvHkjkUiePn06depUSoirpaVlmzZtduzY8fz5c5gZG2PMgtiW2bNng4yfO3fu6tWrAQEBcBdoy4ETBCj8/6g3xDefKIImAdZ5Pp9PNleZmpq2bdv2yZMn9+/fh1bCPW5mZrZt27abN29KJBLIqODr64utbyDjoATIMg4+uXl5eXCKAJRGbDYbtLqVlVWXLl3mzJnz8OFDoI0H13WoYW5u7qVLl3r37t26deu2bdu2bNkS3CHT0tLy8vLat2+fmJgIC3QXFxfYh4AJxtTUVCQSrVy58sGDBz/99JO1tTVIMWXCNYRSqezXr1+zZs02b95sYmJiZmb2ww8/vH37lsvlZmZmwqjYv3//mjVrYmJi2rdvj2e3xjQ7/PyHH36wsrJyd3d/8OCBs7MzPtJwdnYuKCiYO3eumZmZl5dXbGxsREQEVrDe3t6ZmZlgQ/H09IRYLfKWsrKyMiQkJCIigpxVECEEUf87duzg8/lfvnwhx1xbWlp+//33J0+evHjxYk1NTX5+/q5du/z9/eGIwtXVNSQkZNq0aS9fvoSV2+LFi3/88UdYucGJ7JgxY9hsdlVVFbwFazNICACzD6pdbuHVppubW2lp6cGDB4Hu+sCBAy1atIDdhaWlJazc8vLyBALBsWPH0tLSKDvnyMjIly9fgowvXLgQ+1BgGYclLmXllpOT07p165iYGJFIpFKpJBJJq1atyJYv8jxOPnZCCC1btmzp0qVPnz4Vi8UvX74cMWIE8Hah2nl8zpw5IONnz569evVqnZHOGOAJMmLECCMjo/3795ubmxsbGw8ePPjVq1dVVVUwKSOEYmJili5dum/fvm7duv2hYUaex9PT0/39/cl37e3tr1+/fvLkyerq6tTUVNh/kmFnZ+ft7X3ixIn379+DZ30DegZ6/PLlyxEREXl5eXDC2qlTp8OHD3M4HCBMYDAYmZmZfn5+oaGh4eHhf2jlBuvJ5ORkyGsEw4yC5cuX5+bmikSiy5cvHzt2DMeFAcAXjMPhwI4ah8R269Ztz549Fy9ehPXS3LlzBw4c2JiZERxnFi5cyOPxeDzeyJEjyXdVKhWMfIlEAglABAJBnXY3Q8yYMSMiIgI0YXV1NYvFmjFjBnmiwTKOM9gCQNOCUKSnp0NWQYCDg8P48eP37NkDeQ9SU1PJmfi+CvKWEAZDI1kjAAwGQyaT/dGDH1Q7hg8ePFhYWGi4H4epZP/+/TB/4bUZjEbocTabDYlf8XlbYmKim5vbs2fPYKMkEAhcXV3BE7ZNmzbXr18HTeLo6NitW7ecnBwwCxoZGfXu3fvo0aM7d+6E9UNSUhLwUVpYWGg0milTpowaNapVq1Zt27Zt3bp1UFDQiBEjXrx4IZPJhg0bxmQywfmXyWR+//33FBk/ceLE0qVL9+/f/4dk/NixYwcOHCgtLYV+79at2/Xr1/EKFiH07t07f3//WbNmATMXiFtjzIgmJibNmjXLz8/39vY2NTW1tLS8c+cOREqi2hWsp6envb19s2bNMjMzyVSSTZo0EYlEkyZNgvnr2rVrU6dOJTshKZXKM2fOLFy40M/Pj2w+g43G+PHji4uLq6urwfsHTyWwjVqxYkVlZaVQKDx9+nRSUhIYrE1MTAYOHKhSqQ4dOgQZ7Q4dOuTg4AD7aE9Pz2XLloWHhz948KCmpubKlSt79uwhewvBBAEbf+hZ2DTVAXCzTEtL++WXX8hZLbGp2M/PTyQS4QQ6df68qqqqffv2lEQ8GBUVFTg23s/Pb+zYsYMHD8a0cECeDXB2doY2orA8Ao0fAGc2gWNGTNLJ4XBgcaNUKqdOnUqmkausrMS+A2lpaUqlsk7fP8xPCXqkTjJjrVYL9H6ARYsWDRo0CPPwKZVKclURQpRs0DjrNuDhw4eYnpbio7hkyRLcHfVNJ+Sewq+AQx4KhygQ7hp+DofDITfFtGnTKDxq+NWGpKSQpgdj9erVmIEP+kWlUk2YMOG3334jatMdApc5+Yfg67F582ZMc9jAl9Z5JBUREUHpoHfv3lFIDdVq9dy5czdu3IivAM0tJUsUmWvcMO00UO4BMI8mhN+Tra5Hjx7FfSoWiyHbAgbk3Xj06NG//vUvcuGYLHPy5Mkw8CA1A7lrgC8TLJ6UdGZQgRcvXkydOpWc35fM6lJYWCgWiw19UxFC+CeQHITy4QqFAk7p8RWNRoMl+saNGziHCwWYYBvneSXqAtiPgAvwwIEDiES8KpVKwWUG+InBuo/lAvxBNm3apNfroVkmTpxILlmv1wPV9+TJk2HsYZAPP2fMmBESEgJRqPAroIrH2L9/P/4heCSR75KzolRUVOB45G7dusF5AKYCrdOCg6mXCwoKyMvr8PBwTCsuFArJXlHgGgAtptfrjxw50qdPn5UrV+IHUlJScCtBTD4FWP2mpaWRI3+XLFlC0XsQL4PqyjdHztOMfs+2WF1djZOUI4RGjhyJWWM3bNgQHR1N1OasEIlEQLZ68uTJLVu2YJ5yAHaPvXDhgk6ng5UuBbdv34aHgZu/vhTsZGcH0PBYp1G0+uLFiwcOHLhkyRLyz2tqasCHBQBMt5AdAhP8E7UkpkVFRU+fPq1PxqdMmSKVSmE/bwh4GA5jge2+TlA2w2TmXcrCndLj7969I7NgbN68GXN5KhQKyBEJgBF16NAh3KfYGQfVZrYi5xqvD7CKJauI4OBgTP9fp1aPjIyEu1wuF8fxdejQYerUqa1atSLneCFqSaABjo6OlLsWFhaGk1fDMo7p8DBwGgGgwCMIAgziQLkNWWLJ5cNimiJKkBgIawORSDR06NCxY8eSn5FIJEuXLsXvffbsGflucXExme4AilKr1WPHjoXTOLju5uaWkZGBf5WWlkZ2R1qyZIlEIlGpVJGRkRStDqtPVJuVoqqqiqx2EELXrl0DcmWQFzK5L+xk/Pz8EhISKClHcATH2rVr1Wq1YbIFhBAms4djc0oJBEHk5+dHRUWReWexqQIhVF1dXd8aFx6WyWRwCEHUhYqKCnd392XLlmm1Wtgqd+3aFd8FAlqgB4akilgoiFrSdGhwmOkoCTTw2QklcYdUKiUT5K9YsYLFYuFnZDLZli1byB8CKREAbDabHPszffp08oqXPENFRUUFBARMnz4dN6NhE5GXRmQ9iRC6desWJuIFjQ2AOWjLli2wcgNDAPlzyDJO9komVwzuyuVymKYxKLl0dDodHBSFhoZS5vGqqioygRq5HRqQcVjWFhUV6XQ6iEUlateEb968mT17NjktAPQ4gMvl1mdJAbnQaDTAa0bUBaFQSKa2ABWKCZ55PB75aAooySkTIlk1DRw4ELI9wOIHL3rlcvm4ceMg2/38+fPJ+anIMn7z5k2tVkte1mJgLnYYDDjZBQVkD4uNGzci0roUWKKA6QKwdOlSLLxQLHl4X7p0Ca9YdDodZeS/ePEC7sIwI680YErCPyRXaeXKlT179sTJQ+qML4HUclqtdvXq1WQ+dRBkcgYAcoKjAQMGkMn1CZKM4yyigJqaGpgd6uxxLpc7evRofBdeQdYk5M6VSqVDhw5ds2YNUQ8TIm4HGPZ4SwXOL5S0iRqNJjU1lZJyWqlUAjkDvgKqmzKlkqlL5s+fTymWfLJ169atxvQ4uNbiW5aWltC8cXFxOOsiANsHFy9eDAY4isVwzpw5MCuBYSE5OZn8c5yKes6cOWRN8odkXK1WQ+gf8XvIZLLZs2eTN5VSqRSHZ927d0+r1eLDQjLw0hqSj9eZYIEgCLCNgMUDcqriFAoCgSAoKGjYsGHgWAcLPPxDsAlAuhXYNEHcDIZWq4XTqVmzZlFSEwCPO2DevHnBwcHff/893NLpdORtFCKlyCQIQqlUwudgvHjxAt8tKirC/LmDBg2CqBpsfKiz8etsk//P3gImQLLrjU6nY7PZQqHQw8PDxsZGq9VCVlpyiQwGA6yVer1eIpEwGAzsbUSBVCrlcDhMJtPFxQVGgK2tLT69EYlEFRUV5ubmzs7OTCYTSA3JZzt6vR5MswghCwsLeAsckzZp0gSe1Ol0EonE2NjYysrKkDlSLBbn5+e7ubk1bdqUIAg4X6W0jo2NDfi2SaVStVqN/Rsp0Gq1QqGwtLS0efPmtra2YLDEx8J6vV4kEnE4HL1eDw+QP0Sn0wFZj42NjYuLC3byR7XjEv9rbGyMyyQIoqampr7GV6lUUqkUM8xptVqJRGJmZkbeLSsUCqVSSX4d+ZZQKCwvL3dzc7OzszMMmhCJRBBmbEj5Bh0HJ2Y2NjYwfnQ6nVAohH4Ri8VMJtPS0lIqlWo0GsxBKBAI2Gy2o6NjkyZNFAoFxFdCmQKBgPKlBEHAaadOpxOJRJS75IZqAGKx2MjICPshKxQKhUJha2tLdnYlCALOAPV6vYWFBTm6EyGk0WhkMhkwHVpbW0Pz3r9/f/jw4Xq9ns1mV1ZWuru729nZkYNAVSqVTCYrKiqytbV1cnKCMlUqFZPJJD+m0+lKS0vlcrmHhwcmc5VIJIWFheXl5Z07d3Z2dga/RRj2lO6Az7G0tNTpdOR+h9FYUFDg4eHh5OQEckRREARB4KEuFou1Wi0lmgkUMaWRpVJpXl5e06ZNmzZtymQyoX8pbW5hYQFmdageli8KFAqFXC6HAWzYL1KpVKvVwlCXSCQajQZXDz4HfM7rU0EgHSwWi9wskPhWLpcrlUoWi8Visfr3729vb4/ZQKEpgEHPy8sLMhKQW7WmpgZUlouLC34jQRBQJY1GY2RkZGdnd+zYsQULFpSWloJTnuGRKbnxEUJyuRwGUqtWrezs7MieqkqlsrKyUqlUQspFmUxmZ2fHZDIJgjhy5EhqampMTExpaalUKm3evDm5B0UiEWW5QxAEWcFKpdKamhoOh+Pp6Wlra0uJmyYIQigUQsMacogIBILi4mIWi+Xq6kpRL5CpraysrFmzZk2aNMHtD6myrK2t1Wq1VCpt0qQJ9J2pqSlBEJSQE5lMlp+fb29v7+rqamxsLJPJDE+rWCwWNJRSqZTL5VZWVnXGMkNtKyoqXF1d7ezsxGIxeVQ0rNXxF8GYMTU1xeoOMnbhMQDPQNaI+mTc09PT0tISPt+QNARUBHk6M/wWVDsICwsLra2twckF3/pqj8tkMi6XKxKJPD09ra2tyZoEjqYrKyuBKUylUhkbG+NOUSgU4M7g5eVlbGysVCotLS2/GjkOUpaWlta2bVsIFXF0dMQt/1WtLpfLYaEGp5qUxQNALBbD0o3FYlHuCoVCU1PTOm3H9ck4pWvIawONRiMWix0cHGCyMDc3Nzc3h+XEV5mYYWa0tbWFomDYo1rHN3JzwTAzMTGxsbGhyKNUKlUqlSqVisViQa0g+GLatGnBwcH5+flmZmYuLi6G6poi443R6lAZkUiUkZEBcT0ODg7QthKJRKvVkkUeVlkEQbBYLBMTE3IXqNXq4uJivV7v5eVlZmamVCoNvSZxj2s0GqlUSlnAIIS0Wq1WqyWrRL1ez+PxuFyuu7u7vb095MmhFIsXD7h6dXYT9AWTybSysiJqjXG4X2CIWlpampmZGa6vYIqBBQ9M9xSZQgiBYyBlBtRqtQqFArIk29rapqen9+nTJykpCbtpqNVqWJs5ODg0adKEMrUpFAqYhigrN51Op1aroZGtrKzUanWPHj3Gjx8PW5Q6V/ImJiZYz2CtDumAKEtxUKFOTk6UlRvE7HyzjEOrlpeXGxsbgzajPFznPA5QKpXV1dUlJSUeHh4ODg6UFWydMg7fCJIIMmhtbQ2LZFhEkQuBpBlAEOzo6Aia2XAex3OuWCzW6XR1LrZR/fM43JVKpVwuV6PRAFd6nWMJ1qhQSVtbWwaDAXMBXhPC0lGv19vZ2Ukkkvpk3MXFxcjI6M+s3PR6Pazk8ZRqYWEBTQdu1NXV1TDrwS4SqzLI3anT6SoqKqqrq93d3fE+DgDTcV5enr29vYuLC5ZE2AqBJBq2tlarValUMPitra2rqqpatmx5+PBhOHmqc8LFgoyHAVw3/HDwxi0oKGjevLmzs7Nh+hGQccqegtLjJiYmQCSNn4G5WKlUAo+YQqGAHlcoFCqVChhRoXONjY1hFwOVNNwoodqwccMtoVQqhXWyYSeSAaqPPOPLZDKoxlf34xhqtRry5DCZTBsbGxgPX+1xaPCCggIHBwcnJyf4RpgEKdzWJSUlarXay8sLSgbVnZ+fz+Vyu3bt6uDggFeDFOHCnwMUun+5jBMEAbxa5ItQNxcXFxcXFwaDAfMm5Vd4yQrzvuEQAsjlcoVCgQO6yf0CszleiFL2cdBfZmZmLBYLPo284wZAxJilpSW5WXQ6nUajAcVoYWHBYDD69u3bvXt3YBZDtQOGzWZrtVrYuhqaO8rLy62trZ2cnPA4AcOlSCTSaDTGxsa2trZbt249depUamoqOFgYGhDJjU+9QYMGjW9DYmIiLUT/dYBDrVWrVmVkZGRnZ8fHxyNSHtxvhlwunz17tqen56tXr/Ly8p4/f96/f/9Vq1ZRDo3/Wuj1+oMHD06dOvXf9woaNP4M4Nic4pZC46+CWq0ePnx4bGzsP10RGn8M4LqVmJiYl5f34cMHOGDHXrffDPCx2r59e05OTlZWFrzl6dOnf0md6wPIONkPlMb/ZYAHFtlDkwwgMv/LX/ry5UuEUExMTG5uLtDVo9/7LdL4pwA+of90LWj8MYDn7KZNm7KysrKzs6ETyREn3waJRBIQEODv7w+EA0+ePHF2dt6yZQvZvbqRqJcvnAYNGl8F8a1cJzT+QTg7OyckJAQGBuKwpvXr1zfMjtEYsFis9evXnzhxArPjOzg4XLp06ZupoBuJOl0PaND4DwEcyn0D3QaNxoDBYPD5/D+avpnGP47Ro0cvW7aMPO+kpKTUGeP/h9CqVauzZ8+GhYVhDrv9+/f36dPnTxbbMHAYxL/1LTT+u1Df8vjfNBf06tVr3759s2bNwlfOnj1bZ0piGn8z6I3SfyOaNWt26dKlSZMmYQb6HTt2AJHLn4GVldXBgwdbtmyJiar8/f3Dw8O/6stvCAY9sGjQoPF/E2VlZQKBwMvLq77Y52+DSCQqLCxs1qwZ5iWlQYMGDRo0KNBoNNnZ2ZaWlkCz/RciLy9PqVS2adPGMM8jDRr/i5GVlaXX69u1a/cN6flo0KBBQVFRkUQiad26dQOJmL4BAoGgpKTEzc3tm49taAMWDRo0aNCgQYMGDRo0aNCgQYMGjf9o0PZpGjRo0KBBgwYNGjRo0KBBgwYNGv/RoA1YNGjQoEGDBg0aNGjQoEGDBg0aNP6j8fcZsJRK5dGjR0+cOAHZN2n8VdDpdHST/vtAEIRSqaQjbWn8g9Dr9SoS/uZXJyQkrFmzRigU/p3v/V8PWrHQIIOex2nQoEGDBg0aNBqDv48DKyMjo3PnzgihvLy81q1b/z0v/QaUlJSUlZVZWVl17dqVfF2pVCoUiiZNmiCEsrOzKysrGQyGjY1Nu3btzMzM4BmFQpGTk6NSqRgMBlzR6/XNmzdv0aLFv6/CaWlpgYGB1dXVhrckEklmZiaDwWjXrp2trS35VllZGdSqqqoqPz9foVBYWFh4eXmRaadzc3NramrwtxAEYWRk5Ovr++/7lv9AlJWVubu7V1dXOzg4/NN1QQghgiDS0tI0Gk3Lli2bNWtGvlVRUdG8eXOEkFAozM7Olslk5ubmdnZ2HTp0oBTC4/Hy8vJ8fHzIH5Wbm8vj8WxsbEBOMcRiMZPJtLS0RAh9+vSppqbG2NjY1ta2ffv2TCYTnpFIJDk5OeTkMjqdrlWrVs7OzlVVVXl5eaampp06dcKSAh/C5XJdXV0RQqWlpaWlpVqt1tLSsm3btphSXavV5uTkSKVS8iAEoftTjfjfhvz8/LFjxzZp0sTU1LRt27bbt2+H7vgbIBKJ7OzsEEL3798fOnTo3/PSbwCfz8/JyTExMenYsSMl7SOWi4qKiuLiYrVabWlp6e2NwsMdAAAgAElEQVTtDd+FENLr9dnZ2RKJhDzMLC0tO3bs+O+rMI/Ha9q0aUVFBUWKUYMyXl5e7ubmhhCSy+UZGRlSqdTS0tLe3t7b2xs/w2azS0tLyfy1Wq3W19fXxMTk3/c5NP4kUlNTR4wYUec8ToMGDRo0aNCgQeN/QPxdUKlU58+fv3v3rkaj+dte+kfBZrP79esHLXP58mXyrYiIiLS0NIIgcOpHwC+//KLX6+GZkpKSnj17Ulr40qVLf0ndsrKy5s+fX1hYSLkO9anzJ4sWLYI6LF26VCaT4evJycnR0dHwvX5+friqkydPLikpwY8tWbLkHxww34ZLly4tXrz4LywwJycHIVRZWdnAM9evX1+8eLFOpzO8JZfLjx49evjw4b+qPjdv3oSOCA4OJndWbm5u69atCYLg8/lz584ld9mLFy8ohRw7dgwhtHfvXnwlOzsbNvkIoSdPnuDrarV69OjRBQUF8JnkYsk///z5s+FQefbsmUajGT9+PJYUSh1ANN6/f0+2aP/4449CoRCeEYvFkyZNohS7atWqv6ox/1vA5XJPnTp1/vz5+fPn9+3bl8/n/22v1uv1Dx8+PHTokFwu/9te+keh0+lCQ0NheERHR2OFTBDExYsXjx8/ThDEly9fyJbZqKio6upqeEahUMyYMYMyzGbMmPGX1I3L5W7cuPHx48eU66WlpQghsghj3LhxA+owZswY8gM5OTmtWrUiCEIuly9btoxc2zdv3uDHLl26ZCiMYrH4L/mcfwR/uVb/BwHzeFFREeV6cnLyf/70SoMGDRo0aNCg8Y+j7gVTnVvxfze0Wu0/8lsy3rx5A4vI+Pj4H374AS4qFIpFixbNnTtXIBDU1NQghNatWwdNBIaAV69ewZNgwPrll1/KysoKCwsLCwsLCgr+qt3m+/fvEULZ2dmU6w8ePKhz4avT6RBC6enpYrEYIcTj8eA6WEA+fPhAEERYWNiAAQPy8vKIWkvNtm3bsIVx8eLFsMUqrIXhspv4h0ZLffj1118b3gaQN7cUSCSSjIwMiOvByM3NJbdendi1a1d9L1UqlREREbNmzWqw1g2BUuGoqKgzZ84QBIEQev78OVzMy8tDCF28eJEgiKNHjyKE7ty5QxBEVlbWxIkTAwICyAY4iUQSEREB21p88d69e/DvkSNHfv75Z7goEokCAwOjo6PlcnlBQQFC6NixY3Brx44dCCEYOQRBZGZmIoSOHz9eWlqKR75UKuVyuQghgUCQlZWFX6fX6w8cOODh4VFWVgYfMmXKFDBaPX78GCF07tw5XIFJkyYFBweXl5fjYjkczjc35n8IGhiEDSMuLq5bt24CgeCvrc+fwZ8R/79Kb4NaZrPZxcXFCCG1Wg3XY2JiEEKgtRBC48aNA0FOS0sjD2a5XD5jxoxu3bqRh1l5eflfUrfy8vIWLVpcv36dch0MWKWlpYY/WbBgwdmzZ4nfyzgoIpDxCxcu4FtVVVUhISEhISF4VMTGxiKEXr58WVxcDJ+Tn5//R5v6m7v1m8d2A7/dvHlzw1r9zw8khUKhUqkaX6Vvxtu3bxFCOTk5lOsNHETRoEGDBg0aNGjQwDCmnNOWl5cnJiZWVlZaWFgMGDCA4k/06tWrd+/e6fV6R0fH0aNH4zCWkpKS69evz5o16+rVqzU1NdbW1v7+/tirIjMz8+HDhxC/4Onp6e/vT4llyMnJefz4MY/Hs7W17dWrV58+fQwPkOvD/fv3v3z5IpVKvby8Ro8ebW1tjW8pFIrY2FiBQGBiYtK8efPx48dDhEhJSUlcXFzXrl1fvHjRq1evli1bXr161cLCYubMmSKRCH5rbm6Oy/npp59u3br16dMnOzs7WH3Onj0bAjRGjx49d+7cly9f4jqr1eqmTZtClIch2Gx2YmKiVCo1Njb28/PDISo6ne7MmTO+vr6dOnWCK8nJyUVFRbNmzWIyme/fv3/16lVZWRlC6MKFC25ubmq1unPnzmTnKblcfvny5aqqKisrq+HDh7ds2VIikSCETExMjI2NEUIajQYh9PLlyzFjxjx58qRr164ikejs2bOnTp2CnvL29h4/fvyxY8cWLlwIP4Hmcnd3r6/xb9++XVhYKJPJWrVqFRwcTI7cEYvFV65cEQgEZmZmbm5u48aNg+t5eXkPHz708fF59erVoEGDHBwcbt26ZWVlNXPmTHNzc61Wu3fv3smTJ79586awsJDJZPbq1atv37649S5cuBAVFQUvEovFd+/ebd68+cCBAzUaTVxcXGVl5cuXLxFCJ06c0Gg0xsbGAQEBuC/4fP6dO3e4XK6pqWnXrl1/+OEHyucUFhZ26dKFzWZDXBsZDAbj/PnzHA7HwsLiu+++69atG0JIr9ffuXOnsrLy+fPnCKHDhw9Diw0fPtzT01MkEsXHx1dWVqanp+t0OqiSlZXVyJEj7ezsdDrd2bNn+/TpU1lZCcbELl26fP/99zjwR6/XP3r06OPHjyqVysXFJSgoyNnZGeJYraysEEIWFhZqtRohVFxc3KZNm3PnzoWEhKhUKqlUunHjxpEjRyKEfHx8AgICZs6cKRQKnZ2doeSSkpIjR46sWrVq+/btubm5EHwkFAqHDx+OELK0tIShotFoFi5caGNjs3r1ahaL9eXLF4TQ5MmToZBRo0atXLnyw4cPZOepZs2aUaJly8vLEUJMJtPU1BQhRBAEg8E4derUwoULs7Oz3dzcKisrEULz58+HEFcY0ufPn586dSqUQBCEnZ0d9g7DSExM5PP5Y8eORQjFx8fb29sPHjxYLpcfOXJk5MiRaWlpFhYWY8aMqa6uvnr16g8//ODt7V1cXBwXFzdixIiHDx9269atR48eOTk59+7dmzlzpq2t7fPnz7lc7siRI8lxjnUiPz//3r17crm8efPmPj4+GRkZffv29fHxgbscDufu3bsCgcDc3Nzb2zsgIID828zMzGfPnolEIgsLi8GDB5OD1EQi0d27d9lstomJyXfffVdeXs5isSg/12q1dVZJoVBcuXIF4pq9vLyw1xsgJyfnyZMnCoXC2Nh43LhxLi4u+Fe//fbbjBkzkpOTuVyuiYlJnz59cIxwVVVVbGysqakpg8EwMzMLCQmxsLAgF8vn82/evMnj8SwsLFq0aIFlvDFIT09/+vRpTU2Ng4PDyJEjycOGIIi4uLj8/HydTgcjHwK3FQrFsWPHfH19X79+bWlpOW3atBMnTuh0urFjx8KEwmQy4Q+dTmdiYnLt2rVZs2Z9/PjR09OzqqoKITR37lwnJyeEkK+vr52d3fHjx+fMmYNqFZ21tbXhMAOo1eqLFy+KRCIjIyOy4iUI4sGDByqVasSIEXDly5cvjx49mjhxopOTU2lpaWJiYlVVlUgkSkhI4PP5Go3G2dl53LhxOFbRxMQkNjaWzWabm5v37t3b19eXLOOoVm8XFxd7e3uDjKvV6szMzJEjR4KzsKOjY1BQ0LRp0zZt2gQNBfD09DTUYwA8jzs5OY0aNYoSjtqAVlcqlZcuXaqqqtLpdO3atRs9ejT5hwUFBQ8ePODz+ZaWlr6+vlhvazSavXv3Tpw40cPDA9WyqlVVVc2cORMhVFFRcfny5Tlz5ty4cYPL5VpZWfn5+cE8iLX6q1evUD1aHV7K4/Gsra27du06cODAOj+ZgpKSkhs3brBYLHt7+4EDB966dau4uJjFYoWFhXl6esIz58+fr6ys1Gg0Hh4eISEh5JBM8jw+cOBAHKOt1WrPnDnTu3dvLNdJSUnFxcWwYHj37l1qampJSQlC6MKFC82bN1er1V26dBkwYAAumTyPBwQEeHl5NeZzaNCgQYMGDRo0/u/gdyTuxcXFLVq0uH37trGx8ZcvX3x9fcnhcmfOnPnuu+/y8vJ4PN6UKVOGDBmCzT2VlZXLli3z8fFJTU2VSqUrVqxo06YNLNQQQmq1urKyUiAQ7Ny5MyUlhbIHKy8v9/Hxefr0qbm5eXp6et++fcGX/qvQ6XRHjx4dPnx4UVGRXq9fvXq1jY0NZjjm8XijRo2KioqSSCQVFRUTJ06cO3cubAb4fP7ChQu3bNmSmpo6ePDgESNGlJaWwqF3mzZtEEKlpaW5ubn29vYIoWXLllVVVX38+BEIU3r27EkQBLbp8Pl8hBBl0443JxSUl5c3b978xIkTAoEgMTGxU6dODx8+hFsajWbWrFlwJg9ISUmZN28eQRAIIalUWlFRAewYVVVVHA6noqIC/Kowhg4d+ubNGy6Xu2DBglatWonFYrAI5OXlwdG9paVlUlJSv379Pn78CBswW1tbgiDIsTPXrl0bNGgQJjZqAFqtdvfu3cHBwaWlpWq1ev78+RYWFkQtnxqbze7Vq9e2bdvkcnlxcfH48ePXrFkD/c7lciMiIvbu3fv06dO+ffuOGzeupKQkMjLy6tWr0A4rVqxwc3OLiYmRyWRJSUnfffcdjlyrrq5euXIldCJCSC6X7969OzU1FSFEEER1dTWbzYZmYbPZHA6Hw+GAiQchJBKJHB0dwXepuLjY39+/zkCb+rovMDAwKSlJLBZHRUV17969qKgIrgsEAjabDYLA5XLhvTAIdTodj8fjcrlSqVQkEnE4HDabXVlZCe2g1Wp37tzZvn376OhoqVT69u1bf3//kydPkvvC398f+Kf27NnTtGlToVBobm7u5ub2+fNnLpcrl8ttbW2Li4u9vLzOnj07depUMDT8+OOP0dHRUIhQKMzIyAgNDcXWKxgSCKGlS5fCzg0uenh4gOU6JyenSZMmOp1u5MiRjo6Op06dgh1sUFAQQRB4Xw2jEZtC6ms6sAjgQchgMI4dO7Z79+7i4uK2bdsihJo2bUoQBI7bhe6j8KzV2SMSiWTq1KkKhaKysnLChAl37tzR6XRsNnvZsmU2Nja5ublg20pPT4+MjAS78+fPnxctWuTk5HTr1q2kpCSE0J07d5YuXZqfn48QSklJef/+/VetVx8/fmzTps3+/ftVKtXz5899fX3Dw8PBuIwQKigoaNas2dmzZ9VqdVZWVmBg4KFDhzA1GEj9ixcv9Hr9s2fPyBpAJpO1bt166tSpEolEIBD07t173LhxjdSEUqm0Y8eOO3bsUCqV0Bp79+7Fd9++fevj43P//v2amprTp0+7urqCLRIhpFQqV65c6ezsfOPGDZlMdv369V69ekHLIIT0en1lZSWfz3/48GF4eLhCoaC0f0hIyMmTJ42MjMrLy8ePHw9OeY3BgwcPunTp8vr1awaDcffuXXd3d3DQgyqtXbt29OjRPB5PqVSGhYXZ29vDqNBoNEuWLBkxYkReXl5ERESnTp2ys7N//PHH/fv3w7lFfn4+DDNTU9MLFy5MmDAhLy+vS5cuCCEnJyeCIDCHl1KpFAqF/fv3J9eqPr0tFArDw8NnzJjB4/HS09MHDhyIv1Sv1798+RLcBgGFhYVRUVFQYbVazeFweDyeVCoVCASgASBuET8fFBR09+5dsVi8efPmXr16ZWVlkWUcIWRra1tUVESWcVNT0y1btty5cwcXUl5e3r17dwrzF9ngQsbp06fxPB4aGjp06FA8j2s0ml27doFWV6lU8+bNI2t1qVQ6atQoOObhcrnBwcE///wzLhYCgePi4giCePfu3XfffXft2jVc7MqVK2GuRAgRBHHnzp3w8HD4l8/nL1u2bNCgQU+fPgUF27lzZ7BrU7Q6pxZYq1dXV7du3TolJcXU1DQrK2vQoEHkZmkABEEIhcILFy7s3bt3xIgRERERAoEgJydHJpMhhFQq1fLly6dNm1ZTUyOXy0NDQydNmoTbAebxmJgYmMc7duz46NEjuKXVamfPno21AUIoKSmJPI+Xl5eD5uTxePXN42/fvoV5vGXLlpS7NGjQoEGDBg0aNH7nsr58+fJ+/foB6YZarR4yZEhQUBCmPlm3bt3+/fvBox4MW/n5+XALIu/Wr18PsRuwnjt48CDF3WvLli3Lly+ncKmcO3cOIQTUTkql8sCBAw8ePGiM3z4cqq9evRqCHZ48eYIQOn/+PNy9e/cuQujt27fwL5gGINbvw4cPUHnYNcXGxqpUqu7du0+bNk2j0eDNyYsXL7Zu3dqrVy+pVFpfHYCgB1P2lJSU9O3bNzIy8v79+/Hx8fHx8ffu3cORHc+ePVu9enVubi5BEJWVlQEBAfv27YNbSqWyRYsWCQkJuOS1a9cihMh8YVBtw9ADCCHct28fhFHAtiE+Pp4giPj4ePiWkydPwmYYB6QYAlrswYMH+ApwYCUmJiYkJMTHx9+5cycrKwtuga1t27Zt0FP3799HtWFrBEFcvnwZIfTp0yeCIPR6/W+//YZqgxbBWamkpOTTp08Iodu3b0ul0jZt2ixbtowgCNgk9+jRA8LE2Gx2jx498CjNyMhAJDIXDoczePDg3bt3k79i+/btqK5AjMOHDzs7O3/+/JkgCJ1O9+OPP/bu3buqqor8DIwHSsgnbIlnz56tUCgIgnj27BlCaM+ePeRnwF5QZ6uqVCqIPzW8/t1337Vs2RKaVCqVDho0CCEEnajRaIYNG4bLzM3N/emnnyoqKojaaEGE0PLly9+8edO0adPY2FhK4Tqd7vnz5ydPnoTxCQxWAI1G079//7FjxxIEsWfPntDQUBjeAoFg+fLlUPKHDx+WLl0aGRlZZ0wN1HbIkCEIISynmZmZZmZm69atwyP/wYMHEolEp9OdPn0aik1ISDhz5gyqh/cHsG/fPoQQHmYikSg0NHTAgAFJSUlQ7O3bt9lsNkEQFRUVCKHq6urs7GyE0Pfff8/hcGDwi0Sip0+fQuuBYTQiIkIikaxfv75Lly7w4UCkNW/ePOhNkUgUHBx86NCh+ioG0Ov1EM1UXFwMnQjqIiUlBR7417/+1bNnT4isVKvVsMOHh3U6XZcuXRYsWAAKAbam7du3hx4HjYoDzRITE1FdbF83b940DCG8ffs2Quj169fw7969e+3s7DBZXmxs7ObNmyGGFOJA7927B7cg8q5Pnz41NTVwt3379t27d6e8FAw0FLmAKDyssm7fvn3q1KlG8hsihPr16wcvBR+9CRMmwC0QN8wbCAa+mJgY3GK3b9+uqakZMWIEaIxVq1Z169ZNJBKBzkEI3bhx48qVK6iuaGsMmA5AIxEEoVAowsPDPT09k5OTYZjduXMHj9LCwsLFixe/fPkSnly/fn2/fv1g5Gu12i1btqxZswaXnJCQQJE4NpvdpUuXGzduUOoAKjQ4OBjYCcHGCtSE0AhYxh0dHQ1lHAMUKZ5KCIK4ePEiQujs2bP37t2Lj4+/e/duWloaDgkkz+MwKeDaQpW2b98Od2EQYq0OD4OJSq/Xg6hmZmbCvwsWLJg4cSLEXcrl8pCQEGtra+hisAq9f/8eytFqtVFRUVi5paenI4RWrlwJ2gbecvr0afI3btu2rU4FC2RhX758IQhCpVIdP3783r17jQ/6g2jrDh06FBQUyOVygUAAdfj48SP+UvyW1NRU+Pfp06dr1qwBGedyuUOHDj1w4ADcgjQviYmJ+BVr1qzBWh0AVACwDCADNMD+/fvhYVBc5CUBDRo0aNCgQYMGDYIgfndIW1ZWFhISYmdnJxaLtVrtuHHj7t69C1RKsLaePn26RCKprKwE7x6yxxBs8iGCo3///suXLwfrAPkBXBQZ4H7/008/ff78WavVzpkzZ/DgwfUdhpMhlUoRKZrPz89PLpdD7IxGo3nz5o2LiwuYPxBCEB5FPs9s1aoVuIe0aNHC1NR00KBBYrHY2Nj4xx9/VCqVcrk8KSnp3bt3MTExmzZtmj59OpwJk79l//79ly5dev36NTnBn6mp6aFDh1atWrVy5cply5ZFR0fDQTo0y88//+zi4sLn85VKZbNmzSoqKuRy+Ve/FACeO9j/iILp06eD51Tnzp3NzMygcQIDAxUKhVqtdnd3HzJkSEpKCofDmTBhwqNHjyhd8/r166CgoN27d3///ff4IvTCmjVrVq5cuXLlyjFjxkAoB0II4hPDwsLgmSFDhsjlcnBwUCgUb9++DQ4OBspkBoMxatQohBBsY+C97u7uEKnh7u5uZmb2ww8/YNc5hNCGDRvAtcfV1XXDhg0NfDUy8JuoL8aKx+PNnDmzefPmYrFYqVQOGDAgNTUV0pafPHmybdu2/fv3DwkJQQgNHz68X79+3t7e2PKCEPrxxx8hqrR9+/b+/v6UXFHwUnIOPgy1Wq3VauuslUAgWLduHYSeWVpaAnsXeEMwmUwwYB0+fBhyqG3atAnykbVu3VqpVILLXlBQ0JYtW9zc3KZNm3bhwgWchZ0giLKysqSkJHBVeP/+PRY9oVD4/PnzyMhIhJCHh0dsbCxYxJo0abJ161alUimVSrdv365UKufNm7dixYrly5cLhUJytTUazfr165OTk7OyssiN7+TkdOjQIRgqS5Ys+e233wQCgZGRUVhYmEKhUCqV4IOZlpZ248aNKVOmAG0WGTdv3ly8ePHNmzdxOB5CyMjI6NmzZyBQK1euHD16NDhMgdDl5ORUVlbOmDHj0aNHYrH4/fv3ixcvhsgghBD4v0RERBw5ckSpVF69ehVCxpo2bVpWVlZdXa1UKqdPn56SkiKTyW7dugWRoQ1Ap9OdO3du0KBBEAxlampK9uKpqan58OHDyJEjIazSxMQEIi5hbBcVFX369Gn06NEQ52VtbR0bGwt7b4TQu3fvEELYE61Xr15mZmZE41LE8vn80aNHe3t7i8VimUzWo0cPoVAIEooQmjRp0qJFi1gsFo/HAxVRUlJCHqu//voruJe2bNkyOjr6/fv3lOFap/Q1a9asc+fO27dvT0pKkslk/v7+M2bMgNDjxmDt2rXw0ubNmysUCixrYMcJDAyEf319fSMjI7EzL0KoT58+VlZWHTt2BO3t4+PDZrMRQhMnToRhptfrV61a9fLlyydPnkyePBkKJOPevXvh4eGxsbHkPLMMBqO4uBgPs1GjRmGnMC8vr61bt3bo0EEoFFZXV7u4uGA/msZArVZrNJr69NLatWshMNPb23v06NEwy7Rp0wZkPDw8PDAwcPv27c2bN582bVpsbCyWcUBlZWWXLl06dOiwYMECSslbt26Fb5k7d+7t27dxBRqYx2F+nDZtGsj10KFDsVZHCAmFwg4dOoDlmsFgREZGymQy8KPkcDgfP34MCgqCTmGxWGAyru+rDREREQFRxh06dOjevTtF59S5ckAIQTbS6OjoDx8+aDSaqVOnDh8+vDGLBwBU7+LFiy1btmSxWJDlE74UIdS3b1+JRCKVSkGc8Tw+YMCANWvWNG3alM/nq1Sq5s2b/6F5HAdo13mXPI8zGAyYNGnQoEGDBg0aNGhg/M9+Qy6X63S6RYsW4dR1FNy/f3/KlCk43ADVGiMwcDyRsbGxs7NzVVWVRqOBFWED6Nat26VLlzZt2gS0EZs2bZo3bx454qk+8Hg8hFDTpk3xFRxDodfr2Wx2+/bt8S0HBwdnZ2dKhWGlCxfxqpfJZDIYjJ07dz579uzUqVM7d+6Uy+UuLi4hISFXr14FChWEUExMzOLFi+/fv9+7d29ymTKZbNu2beHh4bBCZTAY+Fs4HM6qVavA4wwAx7OU+hj+3RhgIxqTySSHNJqbmz979szf3//x48darXbChAnHjh0bPHjw69evcc3z8vL69u07f/78hQsXkt8LLUM+08aJ52GjhVuDwWDgxodILgcHB1xOA70JG2lKtAu5/rAjUigUhjngGQxGfWEyFKhUKrlcvn37dvDPoqBHjx67d+82MTHJz8+PiopavHixg4ODVqslk3/hL0UI2dnZNdKy0DBkMhnYpADA6iKTyezt7RkMRlhYmFarjYyMjIyMZDKZsbGx48ePh+81MzNjs9nt2rU7efJk//79vb29Dx06BNFnwM7OZDInTZo0adIkrVZ78eLFCRMmfPr0CeyJ4K1z/fr1+/fvw86/sLAQdvLGxsZarXbt2rW2trbr1q0bOXKkv78/j8dbtmzZ3r17IUpLr9fv2rVr9+7dr169IpuZEELl5eWnT58OCAiAbaGxsbGjoyNCiMFgmJubnzt3LiwsDNjuzp49O3ny5E6dOhUWFmKSl/v3748dO/bAgQPBwcHkYsGSfuTIETDGEQQBfcFkMidPnvzs2TOZTDZx4sTi4mKZTJaRkTFz5kwTExNra+tOnTolJSU9f/583rx5R44cUSgUX758GTx4MELIw8OjoKAAHCUmTJiwevVqMPh27979q72Wk5NDNvKS47bUajWbzSabRcicSvAKsj4k04cpFIp+/frh6F0jI6MBAwY0ZphptVqxWHz79m2w2Rni8+fPkZGR4DlYJ8jiBgNSqVTiWNH60Lx582PHjq1fvx4srRMnTty0aROYMxqGQCBACJHpmciEg2AmwHJtYWHh5uZGtg5QFCNZh5ubm1+5ciUkJOTTp0+ZmZnz5s3bs2ePr69vbm4uxIYjhF68eBEYGPjLL79gNjeAXq/v2bNnYmIiWBsJgoDRixASi8WnTp0ip2SljJM/o7fJ85etrS02LIKMt2/fnizjU6ZMOXz4MM7AwOfzx40b9/333587d44c9w2tcf78+WbNmoHqtrS0xAMvMTFx8uTJMBrJz6NarY7VNUWrV1dXu7q64hhbY2NjbK9UKBRlZWXkfjRkTmy4lcgvbbyC9fHxuXbt2tatW6FHVq9evWjRovqYvwwBbzEUHBiieAAA8JjkcDgrVqwAHn3ATz/9VN8rGjlDYdjY2MAfxsbGnp6ef8lEQ4MGDRo0aNCg8b8J/2PAYrFYDAbjt99+mzJlCiyjGQyGXq8HhleVShUUFDRr1qzt27czmUypVEohfkIICQQCWIYSBCESiVgsViMP5ENCQoYPHy6RSG7fvh0VFWVlZRUVFUU2WGi1Wrlcbm1tTV74giODUCjEey1sDWEwGLa2tmQHMZFIxOPxKOvm+laHmzdvPoA8lKYAACAASURBVHjwYGZmpkKhSEhIuHjxYqdOnSwsLMrLy2HzfOfOnXnz5h0+fBifTmOo1Wp7e3uyvQPj5s2b586de/36tbe3t5mZWXR0NPmAmslkkv/F572U2jZmQUx2r0hLS/Pz80tOTh44cGBERMSqVavmzJkjFAqTk5PBgFVUVDRy5MiZM2du2LDB0EiEfr/FwoBFv0gkwoYq3PhGRka2trZgXgRApFIDoHQE2bsBmFPIWyPcSjqdDuLIGigKYGZmZm5uvmbNmhUrVmB7pV6vB3tcly5dgCgHhvSwYcMoWxf0+yY1fEXDXUMQRJ3bWhaLhXlh8FfjHaODg8PSpUvDw8O5XO7WrVtDQkJSU1N79eqFECovL/f39//tt99mzpx58uTJ8ePHh4WFtWzZcvjw4bNmzXr8+HGbNm3Awc3Y2Hjq1KlhYWF5eXlgwEpNTQU/I4lE4uDgYGpqevTo0cDAQGjhhQsXvnv37vXr1zk5OWKxeObMmU2aNGnatGl0dDQYsA4fPgw5DerMtODo6FinsfLmzZthYWEZGRnNmjW7cePG6tWrx40b9/79+/T0dDBgvX37dvjw4Rs2bMDMOOTWs7KyMuwRc3PzUaNGxcTEsNns8PDw0NDQJ0+epKenw8h0cXEJDAy8f//+xYsXjxw5smzZMoi0BTtv586dKyoq7t27Z2lp2adPH29vb4iSo1jblUqlVqulmHKcnZ0hEA8/g/9mMpm2trbkKxDmDICdP1nGyaPX1NQUuLHwV3/8+LExBjVjY2MrK6sxY8acOHECrsDYxuksduzYwWQys7OznZ2dzc3NyaxGuJLYvgNb968SgQF69+599epVtVqdkpIyc+ZMY2PjQ4cOkd1REUI1NTU2NjZk8wps0eFFADCywDPkLBwIIZVKVVVVRblIBvn4ITk5OSQk5O3bt97e3ps2bTpx4kR4eHheXl5aWhp8YHp6ev/+/cHMYViOhYUF2eyO8enTpyVLlty8eXPgwIEmJiaJiYkQAYdB9g/Cjm+UwuszbNWnWMrLywcPHnzw4MGZM2fGxMRMmDBh+vTpXl5eAQEBYMCSyWRLlix58eJFbm5undzzrq6uFIo6hJBSqRw5cuSsWbN27NhhZGQkkUjIliaQHaFQaKjVmUymnZ2dQCDQ6XS4N3U6Hcy2JiYmTZo0IXsVURyWEWnkMxiMyspKyhhrjIKtE+PGjRsyZIhUKr179+68efOsrKyWL19OLlyn00mlUhsbG8MuIAiiU6dOhpyPMC9UV1cbGRlB3+n1epzB4Pr16xcuXMDz+Nq1a8mfBscAuCgOh1Nntb86jxMEUadLLw0aNGjQoEGDxv9x/M8qisFguLq63rlzRy6X29vb29vbv3v3DvihUO1+Y8yYMQ4ODnZ2dsA7QwFmIfn06dOvv/7q5OREWaUxmUycKAojPj7++PHjTCbTzc1twYIFkCOMTBhMEERAQICtrS2FJBhWmWfPnoV/P3z4wGQyDx48iBAyNTXt1atXfn5+Tk4O3AWGLEq6JQrA3LZ9+/aUlJSMjAwnJyetVmtubm5lZQVmBVhQJiYmjh49+sKFC/gknIL6Qsl4PN706dO7devWpEkTiUSSk5ODl9RmZmYtWrRISUmBdq6pqTl+/DilBFhAFxYWNvAJFDx+/Lh3796PHz/29/cnCMLIyAh2JjY2NtDCbDa7d+/e7du3P3DgQGO83jBgq4N50F+9esVkMuFQmsVi+fr6Xrt2DVcVaKEpHMMNYN++fbAPFIvF+/fvR7WWBag8WCIQQp8+faJEsaHaUUE2DAEcHR1v3bpVVVUFY7ugoODcuXMUilxMr97IelJeamhNQ7VGDfAPotyyt7c/cuQI/Eqv1+/evRvVmmW1Wu327dsTEhIcHBw6dOiwa9cuhBAwzbHZ7BYtWkREREDQEIPBsLe3NzMzgzpoNJpjx46tWLECm1GAcgWskF++fDl+/Pgvv/xy6NChw4cP79u37/Lly0lJSUKhUKlULlq0SK1WP3361NTUFLztWCwWmBtgA3nx4sWoqKi4uDhK9jGMOveZFy9eHDt2bF5eXseOHTUaDZPJBIuGpaUlOFW9ffvW19d3y5YtP//8MyXPXQPFov/X3p1HSVXeeQO/Vb1DszSCBJrNVloQUBCNGQTDEjbFKMSoECUiRzOaowbjQtAkQ2ZccGIwJ0bfaDzHzJwxJ3kzxxGTMTNqEpKTHCYuY8ISHUgElc1GEZreu6veP57XOjW9iWw+ms/nj6aoqr51f3d5bt9vPfe5STJ8+PBnnnmmvr6+uLj4U5/61LJly3r27BkqLS4uHjZs2A9/+MPJkyf37t17+vTpS5YsWbhwYdgIQyL22GOPDRs2rH///mPGjLn66qtvueWW/IkfOHCgrKysV69eTz31VO7JdDr9hS984emnnw5rraWlZd26dblXKyoqJk6c+Ktf/Sp0bctms48//njy7tY7fPjwqqqqX/7yl6E/UUtLy2233VZeXh424JAqhlUc1tqePXs6nnKHbi/tmtB+/fo9/vjjW7duDdt2TU3ND37wg5AgHzhwINxa8eSTT66oqAin0+0m+61vfSusiJqamvvvv3/kyJHtph8axnZPrl+//t577w0R9iWXXPKd73znscceaxe7P/jgg/369VuwYEF+tBGmdt9994U94u233y4oKMhFMGH8/lx/sQ0bNqxevTq/o2JHhYWFqVTqiSeemDVr1qZNmyZOnNja2hpi9FQqVV5eHg5hGzduPO2005YvX75y5cpcP5d8XeUFYUlOnTq1oqKisLBww4YNuUyzoKCgX79+v/nNb0Km2djYmBvPO6e4uPi4447btm1bV9fBdbR9+/ahQ4eG3pdJh308SZKGhoYbbrjh97///csvv5wLHw+mnHB8WbBgQb9+/Toex0OrnjuO/+53vwt9P3Ovvvjii+FImiTJP//zPxcWFoaRGcPV+r/61a/C9HMj34VsKOzUTz31VO5a2h//+McdI+luhFQ0P/QMnn322QcffDCbzQ4ePPjqq6++6qqrfvGLX7TrXLZ06dK+ffu26+wchF2p49c2YTm/8MILFRUV/fr1a2ho+NGPfhSuXG5ubq6pqbnyyivzj+O5v3NKSkqqqqqeffbZ8J3N3r178+/LERzCcRwAgJz/1UNq8eLFZ5xxxvLly8N4UjfccMMtt9wS/gYN3fLnzZt3//33NzU1ffnLX046/Il8/fXXh9uih8uUwqUlSZJs2LDh2WefLS0tDXeeHjhwYCqVmj17dhjAIkmSq6++euPGjePGjdu9e3fIs/K/cn/rrbfC+KY///nPb7311tzzffr0Wbly5W233ZbJZCoqKsK5Yu5W7meccUaSJFdcccVll11WV1d36623nnvuueHJdrMdTo9zowUtX758165dIc0ZPnz4pEmTHnjggfA1dZ8+fd54441wY/s//vGP4W7ibW1tQ4cODaNlZ7PZnTt3dnqiUlxcPHz48JUrVw4YMKCqqurpp5/+6U9/OmrUqNzJ+eTJk8MgRKeeeuq//du/DRs2rN0QY+GKrXnz5q1ataqoqOjMM88M4+90LCeM39za2jpt2rQnnngi3Fk8lUpdcMEFc+bMGTBgwN/+7d+G+/HdfffdNTU1zc3Njz76aBi/trGx8cYbbwzn+bmbPXXUv3//m2++Odxvq7y8PIyaHEauSaVS4QbqX/jCF+bPn79v374VK1YsXbo03Bk9V294EK5MbG5uzv8a/Mknn/zKV74yduzYTZs2Pfnkk2Hk7yRJwincZz/72TvuuKOsrOzGG29MOuRNodPKVVdddc4555SUlHz6058O58bnn3/+ddddd8stt8ydO7elpeW6665bvHjx0qVL8383nIe0i0s6pif19fXtRjAJ29XSpUvnzJlTWFj46U9/OtevoaysbNy4cXffffcNN9wwbty4vn37XnjhheF8rKio6Ne//vWtt946efLk119//bHHHlu9enVYDqlUatOmTcuXL//ud79bXFwcBsyeOXNmGET8zjvvvO6668L0p02bduWVV55++ulr1qy5+OKLe/To8bnPfW7+/PnHH3/8hAkTDhw4cOedd06ZMiWc5YYBs/P7a4S8YM2aNcOGDfvOd75TW1sbTs5Hjx4dUtRsNjtkyJCePXv+4Q9/WLRoUZIkv//977ds2ZLJZFpaWiZMmBA6IYal1PGceevWrYsWLXr++efD5XJ9+/Y999xzv/nNb/75z39+5JFHrrjiipaWljAPW7duffDBB8Mo4C0tLcuXLw9TCGPnJ50JefSMGTNyzcXJJ5+cuyYxNFlh/LXwzrPPPjvXP2jy5MkvvfRSWHEhNAzD5OWEECpJkk2bNoVdPkmSdDp9/vnn//3f//2CBQsWLlz4xhtvhNgxKCgomDVr1m233XbjjTdOnTp1165dK1euvPPOO0PPvrKysttvv/3KK69samoaOXLkn/70p02bNv3sZz8Lazzsy/PmzfvHf/zHJEluvvnmdjPz4x//uLS0dN26dc8999wDDzxQWlo6YcKEKVOmJEkSesN96UtfCoO4rVq1avjw4ZdffnmSJOXl5SNGjPjyl79cX1/ft2/fEIu3a6D+9V//dcWKFSeddNILL7zwzDPP5G5MWVNT8y//8i+lpaVhTOsHH3ywrKxs9OjRn/rUp8KiuOmmm9auXXv++ecfOHDg29/+9hVXXBH6/QX19fUhH1mzZk27DeOHP/zhwoULv/a1r40cOTIkILkLsk466aRLLrlk7ty5q1evLikpCfv+xRdfnOS1GEmS5EaVCv1rtm/ffuGFF/76178Ox5Ty8vJ58+atXLnyrbfeuueee55++unW1tbQuW/nzp0PPfRQuNlIfX39V7/61TDNxsbG/Kvj84Wirr/++rPPPvvll1++7777TjjhhNw2WVlZ+bvf/W7ZsmUzZ85cv359COvzt9hBgwZVV1ffdNNNb775ZmVlZWVl5YIFC1KpVH45QWNjY9gY/uEf/uGuu+7KdRObNm3a0qVLJ0yY8MQTT4QDzU9+8pNHHnnk9NNP/+lPfxru19Hc3HzppZeGjT8s7U73mhAFnnfeeZ0exwcMGHDTTTd98Ytf3LdvX8+ePfNb9SRJxo8f379//2XLli1ZsqShoWHFihWLFi0KR6Xi4uKLL744jD81ceLEv/zlLw899NCjjz4a9qwkSSZPnhxutzp06NBHHnmkT58+ubi/Y3sbhuDMf7Jjqx4KSafT11577fr16ydOnFhTU/Pwww9/+9vfzsV8SZLs3bs33KZ21apVYST4oL6+Pgxy/+KLL37/+98vLy+fMWNG7proqqqqiy66aPbs2d/61rfKysqeeuqpNWvWhIwyJOPf+MY3+vXrV1VV9Z//+Z///u//HsbxDKZOnbpq1aqGhoZx48Y9/vjjXR3HzzvvvHAc//jHPx5Gvut4HG83Vh0AAEmSFIRBsoPBgwdfdNFFe/bseemll1paWpYtW3bNNdfkLqsJQ1P95S9/KS4uvv/++z/2sY+dccYZob/Djh07Hn744f/5n//ZtGnTli1bTj311Pvuuy+XT73++ut/+MMfmpubR48ePXbs2Obm5gMHDowaNSr8bnV19YwZM956660NGzYUFBQsW7Zs4cKF+V23evToccopp4wfP/7mm2/O/9q2oKBgypQpo0aN+vOf//zaa6+dddZZ3/3ud3NnUBUVFVdddVVjY+Orr77a2tp6+eWX33PPPaGWhoaG0tLSmTNnZrPZPn36nHbaaccff/z+/ftPOOGEqqqqFStW5AbRSKfTY8eOfemll/bu3Xv33XdPnDhx165dAwcOPO+880pKSpqbm9va2lpaWnr16hWuQWtubj7uuONGjRpVVVXVcVlPmDBhyJAhNTU1dXV1ixYtmjt3bmVl5SmnnBK6JEyZMmXIkCHvvPNOQ0PD/PnzFy5cWF1dPXny5NyiSKfTS5YsGTFiRG1tbX19/aBBg0IoUFdX17t373BWGeZh6NChp5xyyvHHHz99+vT80/KBAwdWV1f/9re/XbRo0TXXXFNXV7dz585PfvKTI0aMaGhoCGFcQ0PDlClTwpfStbW148ePP+ecczrWUlRUNH369OHDh7/66qvbt2+fNGnSQw89lOso0b9//8WLF9fV1YU/+i+//PKVK1eGc7O6urrKysopU6ZkMpnQUa6ioqKurm7EiBHjxo1rbW2944471q5dW1JS8t///d99+/a9/fbb58+fH/qMlJWVXXTRRYMHD37jjTdKS0vvuOOOqVOnDhs2LL8PwtChQ6dPn97a2lpbW5vJZE455ZRwPtO3b9/Fixfv27dv/fr1DQ0NS5cu/cpXvtLx6rC/+7u/63gRU1FR0Sc/+clwkV24RdSJJ56YP8Laxz72sdmzZ6dSqf3797e0tIwaNSr/WqSxY8eOHTu2ra1t//79BQUFY8eO7dGjR1tb2ze/+c3vfe97Y8aMWbduXUFBQbhxe1jd6XR6zpw5Y8aM2bx585YtW0444YR77713zJgxLS0tqVRq6dKlua2id+/eEydO/M1vfjN27Nivf/3rPXr0GDVq1LRp0958881169bV1taee+659957b//+/VtaWjZu3DhlypSQ6eR2oqFDh6bT6erq6nvuuSdXe9i5nn/++ba2trvuuuvEE098/fXXR4wYMXfu3MLCwpaWlra2tubm5kGDBoWF39jYWFlZOW7cuHadZQ4cOLBkyZLcsFCpVGrEiBH79+/fvHnzddddd/7557/zzjs9evSYN29e3759m5qawkbY1NQU7snY1tbW2tpaXV2dP7BUTllZ2YgRI6ZNmxaGXqqqqho/fnzunf369SsuLl60aFG/fv0KCgoGDx48adKkMNBY2Bf69+9/+eWXFxUVlZaWDhw4cPbs2fmrPoyad/bZZ1955ZX5PTcrKysvvfTSTCZTW1s7evToz3/+8z/60Y/C5V1JkgwePPjCCy985513Nm/eXFJScs0111xzzTW5lTVhwoTJkyfv2LFjy5Ytxx133KpVq3LDaRUXFy9btqyqqmrXrl3FxcW33377rl27Bg0aFPbrvXv3/va3v21paQnzGVKbwYMHh3amV69e1157bX19fbjwc+bMmatXr85lB3Pnzq2oqNixY0cmk1mxYsXJJ588evToqqqqVCrV2Ni4atWq5557rra2dsOGDQMHDly5cmWuxaitrV27dm1ra+txxx0XPrSurm7AgAHV1dVhZ7nsssv279+/ZcuWurq6OXPmfPWrX83vZVlUVDRgwIBhw4Z9/etfP/HEE/NX3NixY2fMmLF169ZXXnllyJAhd911V66RKS4unj17dlVV1ebNm3fv3j116tQf/OAHodkPG8PUqVNLSkpqa2srKytHjhxZW1s7ZsyYUaNGLV68OP+y1iFDhoTeUkuWLLnkkkv27dtXX18frg5ubGwMm1l9ff2MGTOSdwOs0047LWSp7QwePHjatGm7d++uqak588wzr7/++mHDhp1xxhmhQaiurh41alRra+vbb7/9iU984tprrx0+fPjHP/7x/G1p5syZgwYNCtFMWVnZ+PHjU6lUS0tLOp0+55xzwtaVyWSam5tPOumkMBbk0qVLcx3l+vTpk9vHv/a1rxUXF2/btm3ChAmnnnpquEFEW1tbmP+w0mtra8NXL532Z7z66qsHDhzY7jgevrApKiqaMWPGsGHDXn311Z07d06aNOnhhx/OHQ179ux51VVXtba2btmypamp6dJLL125cmXuI0466aSZM2fu2bPnlVde6d2794oVK3JfJiVJsmDBgqFDh+7YsaOtrW3p0qWf+cxnJkyYMGnSpOTdw/H06dPDQae1tbW4uLi6urpdqz5t2rTQqre1tY0ePTq06ieccMKsWbP27t27cePGJEmuvfbaJUuW5H8XUlZWNnz48DFjxqxevTr/Wvjm5uaf/exn1dXVs2bNymQy+/btGzlyZO6Ky9LS0vnz54eeszt37hw3btz3v//9XDJ++umnV1ZWhuP4ZZddNnv27MrKytGjR+cfx/fu3dvY2Jh/HM+tzY7H8bB31NfX5x/Hm5qahgwZMmbMmI5jNQAA/DVLdfo97f79+3v27NlxbIgkSRobG/MHJArCRUDhL9H6+vpO/25+TwcOHOjZs+f7HQQ3SZKWlpampqauRh1ubGwsKirqtJaDFM523nM0+oPU0tLS6VBTQWNjY0lJySEshIN3yCuoU+EeW11dm9nQ0FBSUnLwA9k2NjaWlZWFwZ4aGhq6uuqwm5feU21tbWlpaTer4Nhobm6urq6+//77582b19TUVFhY2OkmGvqJdH/pa9LFAnn77beLi4vfczTuboS87OBvLXfwOm1G4pfNZteuXbtjx45LL700bNVr1qy54IILXnzxxXZ3MOx+L+v46iuvvPJf//VfIelIkmTbtm0jRox46KGHwm0TD1JdXV1hYWGnI1h1usDfeeedioqK9evXjx079pD3qdBv6BB2qGw2W1tb2+nVfEmShJD0MDeSw2ko2slkMplMpqt9IeTaR7VVOYK1JO+1A3bfqtfX1xcWFnZ1QKyrq+vmcHAES2j3oWVlZe93xPT31NjYmM1mO53nD/w4DgDw16nzP8e7OqlI/vdw2jmho3u4MuWQw5FDPtPudBiLnMM/Tw5Ddx3mRHK6P8k5Bmf1RzC9SpKkuLi4m2jv0E5XwobUze8ezllQNwNCH2Pbtm0LlyJ2M2Z2KpV6z/Qq6WKBdHVbuoN39E7IP4zpVZIkqVSqd+/e06ZNu+OOO84777wXXnjhF7/4xfLly9ulV8l77WUdXx0yZEi4tuiLX/xiXV3do48+evLJJ3/2s599X7PXzabSzQJ/z92te4e8KsPC7OrV7lv1g3QE45Jwe4quXj0aIW87Rzb66X6tdd+qd79td7MRHqX0qvsPPRzdLKUP/DgOAPDXqfMeWO/Xm2+++dxzz82aNesD79jCh1pbW9vPf/7ziRMndrx/1kdMJpNZu3btiBEjclem8GGxfv36jRs3Pv/888cff/y4ceNyV4Edpu3bt//xj39ct25dU1PTmWeeedZZZ+UueDxKmpubw91I39eI2gAAAB+IIxNgAfxVOeRL57oXxhfvplMeAADAXycBFgAAAABRO8KDngIAAADAkSXAAgAAACBqAiwAAAAAoibAAgAAACBqAiwAAAAAoibAAgAAACBqAiwAAAAAoibAAgAAACBqAiwAAAAAoibAAgAAACBqAiwAAAAAoibAAgAAACBqAiwAAAAAoibAAgAAACBqAiwAAAAAoibAAgAAACBqAiwAAAAAoibAAgAAACBqAiwAAAAAoibAAgAAACBqAiwAAAAAoibAAgAAACBqAiwAAAAAoibAAgAAACBqAiwAAAAAoibAAgAAACBqAiwAAAAAoibAAgAAACBqAiwAAAAAoibAAgAAACBqAiwAAAAAoibAAgAAACBqAiwAAAAAoibAAgAAACBqAiwAAAAAoibAAgAAACBqAiwAAAAAolaYe5TNZrt6UyqVOiYzAwAAAADt/f8Aa9++fffcc095eXnHdzQ1Nc2ZM+cTn/jEsZ0xAAAAAEiSXICVSqV69+7do0ePju8oLi4uLCzs+DwAAAAAHAPGwAIAAAAgagIsAAAAAKImwAIAAAAgagIsAAAAAKImwAIAAAAgagIsAAAAAKImwAIAAAAgagIsAAAAAKImwAIAAAAgagIsAAAAAKImwAIAAAAgagIsAAAAAKImwAIAAAAgagIsAAAAAKImwAIAAAAgagIsAAAAAKJWGP7JZrONjY0FBQUd39Hc3JzJZI7tXAEAAADA/5fKZrNJkjQ3N2/ZsqXTACuTyfTv33/AgAHHfN4AAAAA4N0ACwAAAADiZAw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U7WskgAAC2tJREFU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agIsAAAAAKImwAIAAAAgXnv27Cn8oOcBAAAAADrR2tpaU1OzYcOGwu3bt/fq1at3794f9CwBAAAAQJIkye43a3bt2v3ML39V8+buC88/r3DTpk2ZTCadTidJkn1XeGvucSaTSaVS7f6b/yD3Uv7P3K+kUqncFHLzEZ5v90z+86lUKv8NuWnmHrf7b7updfWG/Gey2Wyu8HZTPsgp5N6Te77d7LWbt44P2r2zq8cHX8ihLQqFHHIhHR986ArpqqLws/ZAfc8eZQUF6UMupN2UD6eQ/J/vt5DDXyMf1UI63WDiLyTbbQPe1fwfpb2s00IOod3rOHsHuU6PVCEH2e69ZyGHtk6PfSEf+QY8qnbvI1PI4bR7Ben0gbqGdDpVVlaa/O8N5sNVSGwN+MEU0nFuj3YhB7lO2z1/OOu0m8cfvQb8I1PI0Wv3jlkhR7W56DjlwynkA2z3Iimk43wmHaTT6a1bt7W0tfXt0zubzSbZJJVONTe37NxdkySpJMlms9lUkpw88sSePXvsrtnz2mtvpNPpbJLNtLWVl/caN2ZUOp1+e+/el1/ZnE4XJOl0KpVOpVJJNskmqSSVpAsKkmw2ySZtba3vzkM2yWbb2tqSJEml06kkSafTH584vk+f3rvfrPnJEz/73YY/79645fNLFxQUFhYOGDCgtbU1m81mMpnsu7+WJEkmkwnPhPK6l79EMplMbn3kXs1f3/k/wyILCVruZ/5yz62Y/MND7mfuQ/Pflv9q/nTy39luNee/IX+ucms3+24MF6bfbg7z6w1vCD/bvZR6N8jLzUb+fzstpN2TB1NIx63zGBTScTEeg0KSd5uSwywk99KhFdJuUXRTSO7VjoV0/JVjWUjHucpvy/btqy0pKSosLMnt2odfSFfr9D0LyX++0zXScePsOFf5G88hF5J78n0V0nHFdVynuTk/mELatXv57We7QvLX6QdbSPh58IXkPq5dIcesAe+qkKPRgB/VQvKn8IEfiZIj1IAf5pHoo92Adzqp91tIu7flN+BHtpBO12lXhWQPrwHPTfxIHYnabTDdFZIk9Q0NBYUFpaUlHQtJumjAuyok96QG/P0WEv7bfSHdLDcNeDaCBjyeQo72qUS7KjotpGPtx7KQjnN1tAvpap0eQgPerrpjdiTKPXksG/D8CebXm9s2QgNeUFDw6tatDz7w3bx5L0nKh5Z8rKKooDCbJNlsMriix43Dh5SVlex5a++9j/1H715ldW3Zz/zN2AtOH59Kpba99vqNy76UJKVJMjxJUsmw8iSTSd7Yc9HnZm7bWfPcy68nJYVJc+ai6RPf2X/gmbUbkp5FSXHB/L8Z19rW9uR/vJj0Lkxe2/bAg3cOGzoknS54eduu3Zv3Jknvk6ure5T1KCwoKMi10bnK29raQjHhmVySFZZCKKxjvNVuiefKzb2/qzYl/1fyj3CdttH5W1L+6uy4iaTT6ba2tvzkK3+C+cenrjaysBZzH9fpttJuBjr+N/fpuRloN812n/6+Cun4QUeqkHYzppD8Bx+6QpLOdpb8X+ymkNLS0tKS0pKS4nb7S1eF5O/IB1NIfmzd6Wx0XCnd7GWHs0Zy6zRXSFfNxUEWkj9XXc35US3kYNq9jtqt0/xCDqHd66aQTh9EW8jRaPfyZ6P7daoB/2suJMnbbvOnkDqIBvz9FnL0GvCjXciHpQFPp9MlJaWFBenS0k56YB1Ou/eehRzZBvzg10gMDXinhbRbdEekkCPSXHRTyF9Pu/dRLST34ENXSJK3A+ZPIXV0GvDcO51K5D63qzl/v4V0ukDyXw0llJaWJQOqK/uVFxYUtra1trW0ZJMknWpNp5JskmRTSVE2W1xcUlZaVlxc1KdHYVlBMuP0UZdcMLeoqDBJkl7l5f/noYdKikuSVEFBQfr/PvnM0394ZdnXlp7zN2e1trV9+Rv37j7QsujCsy86f1Zra9s7dd/b9NrOi6efuWThguaW1iGDBz259rn0cX0e+Kef/NNZZw4YcNy9f3fznzb/pU+v8tPGjE6lkv8HsFyn6H3vzCYAAAAASUVORK5CYII=" id="48" name="Picture"/>
                    <pic:cNvPicPr>
                      <a:picLocks noChangeArrowheads="1" noChangeAspect="1"/>
                    </pic:cNvPicPr>
                  </pic:nvPicPr>
                  <pic:blipFill>
                    <a:blip r:embed="rId46"/>
                    <a:stretch>
                      <a:fillRect/>
                    </a:stretch>
                  </pic:blipFill>
                  <pic:spPr bwMode="auto">
                    <a:xfrm>
                      <a:off x="0" y="0"/>
                      <a:ext cx="5334000" cy="2747010"/>
                    </a:xfrm>
                    <a:prstGeom prst="rect">
                      <a:avLst/>
                    </a:prstGeom>
                    <a:noFill/>
                    <a:ln w="9525">
                      <a:noFill/>
                      <a:headEnd/>
                      <a:tailEnd/>
                    </a:ln>
                  </pic:spPr>
                </pic:pic>
              </a:graphicData>
            </a:graphic>
          </wp:inline>
        </w:drawing>
      </w:r>
    </w:p>
    <w:p>
      <w:pPr>
        <w:pStyle w:val="BodyText"/>
      </w:pPr>
      <w:r>
        <w:br/>
      </w:r>
    </w:p>
    <w:p>
      <w:pPr>
        <w:pStyle w:val="BodyText"/>
      </w:pPr>
      <w:r>
        <w:drawing>
          <wp:inline>
            <wp:extent cx="5334000" cy="8822980"/>
            <wp:effectExtent b="0" l="0" r="0" t="0"/>
            <wp:docPr descr="" title="" id="50" name="Picture"/>
            <a:graphic>
              <a:graphicData uri="http://schemas.openxmlformats.org/drawingml/2006/picture">
                <pic:pic>
                  <pic:nvPicPr>
                    <pic:cNvPr descr="data:image/png;base64,iVBORw0KGgoAAAANSUhEUgAAA4YAAAXUCAYAAACS5RLLAAAMSWlDQ1BJQ0MgUHJvZmlsZQAASImVVwdYU8kWnltSSWiBCEgJvYlSpEsJoUUQkCrYCEkgocSQEETsLosKrl1EwIauiiju6grIWrGXRbD3h7KorKyLBRsqb1JgXf3ee9873zf3/jlzzn9K5t47A4BODU8qzUV1AciTFMjiI0JYk1LTWKQugAJTQAW+wJzHl0vZcXHRAMrQ/Z/y5gZAlPerLkqub+f/q+gJhHI+AEgcxBkCOT8P4l8AwEv4UlkBAEQfqLeeWSBV4ikQG8hgghBLlThLjUuUOEONK1U2ifEciPcAQKbxeLIsALSboZ5VyM+CPNq3IHaVCMQSAHTIEAfyRTwBxJEQj8rLm6HE0A44ZHzBk/UPzoxhTh4vaxira1EJOVQsl+byZv2f7fjfkperGIphBwdNJIuMV9YM+3YrZ0aUEtMg7pVkxMRCrA/xO7FAZQ8xShUpIpPU9qgpX86BPQNMiF0FvNAoiE0hDpfkxkRr9BmZ4nAuxHCFoEXiAm6ixneJUB6WoOGskc2Ijx3CmTIOW+PbwJOp4irtTylyktga/lsiIXeI/3WxKDFFnTNGLRQnx0CsDTFTnpMQpbbBbIpFnJghG5kiXpm/DcR+QklEiJofm5YpC4/X2Mvy5EP1YktEYm6MBlcViBIjNTx7+DxV/kYQNwsl7KQhHqF8UvRQLQJhaJi6dqxdKEnS1It1SgtC4jW+L6W5cRp7nCrMjVDqrSA2lRcmaHzxwAK4INX8eIy0IC5RnSeekc0bH6fOBy8C0YADQgELKODIADNANhC39Tb1wl/qmXDAAzKQBYTARaMZ8khRzUjgNQEUgz8hEgL5sF+IalYICqH+07BWfXUBmarZQpVHDngMcR6IArnwt0LlJRmOlgx+hxrxN9H5MNdcOJRz3+rYUBOt0SiGeFk6Q5bEMGIoMZIYTnTETfBA3B+PhtdgONxxH9x3KNu/7QmPCR2ER4TrhE7C7eniRbKv6mGBCaATRgjX1JzxZc24HWT1xEPwAMgPuXEmbgJc8LEwEhsPgrE9oZajyVxZ/dfc/6jhi65r7CiuFJQyghJMcfjaU9tJ23OYRdnTLzukzjVjuK+c4Zmv43O+6LQA3qO+tsSWYAews9gJ7Dx2GGsCLOwY1oxdwo4o8fAq+l21ioaixavyyYE84m/i8TQxlZ2Uu9a79rh+VM8VCIuU70fAmSGdJRNniQpYbPjmF7K4Ev7oUSx3VzdfAJTfEfVr6hVT9X1AmBf+1uUfB8C3DCqz/tbxrAE49BgAxpu/ddYv4eOxEoAj7XyFrFCtw5UXAvw66cAnyhiYA2vgAOtxB17AHwSDMDAexIJEkAqmwS6L4HqWgZlgDlgISkE5WAnWgSqwGWwDu8BesB80gcPgBDgDLoJ2cB3chaunGzwDfeANGEAQhITQEQZijFggtogz4o74IIFIGBKNxCOpSDqShUgQBTIH+Q4pR1YjVchWpA75GTmEnEDOIx3IbeQh0oO8RD6gGEpDDVAz1A4dg/qgbDQKTUSnolloPlqMlqDL0Uq0Ft2DNqIn0IvodbQTfYb2YwDTwpiYJeaC+WAcLBZLwzIxGTYPK8MqsFqsAWuB//NVrBPrxd7jRJyBs3AXuIIj8SScj+fj8/BleBW+C2/ET+FX8Yd4H/6ZQCeYEpwJfgQuYRIhizCTUEqoIOwgHCSchk9TN+ENkUhkEu2J3vBpTCVmE2cTlxE3EvcRjxM7iF3EfhKJZExyJgWQYkk8UgGplLSBtId0jHSF1E16R9YiW5DdyeHkNLKEvIhcQd5NPkq+Qn5CHqDoUmwpfpRYioAyi7KCsp3SQrlM6aYMUPWo9tQAaiI1m7qQWkltoJ6m3qO+0tLSstLy1ZqoJdZaoFWp9ZPWOa2HWu9p+jQnGoc2haagLaftpB2n3aa9otPpdvRgehq9gL6cXkc/SX9Af6fN0B6tzdUWaM/XrtZu1L6i/VyHomOrw9aZplOsU6FzQOeyTq8uRddOl6PL052nW617SPembr8eQ89NL1YvT2+Z3m6983pP9Un6dvph+gL9Ev1t+if1uxgYw5rBYfAZ3zG2M04zug2IBvYGXINsg3KDvQZtBn2G+oZjDZMNiwyrDY8YdjIxph2Ty8xlrmDuZ95gfhhhNoI9Qjhi6YiGEVdGvDUaaRRsJDQqM9pndN3ogzHLOMw4x3iVcZPxfRPcxMlkoslMk00mp016RxqM9B/JH1k2cv/IO6aoqZNpvOls022ml0z7zczNIsykZhvMTpr1mjPNg82zzdeaHzXvsWBYBFqILdZaHLP4g2XIYrNyWZWsU6w+S1PLSEuF5VbLNssBK3urJKtFVvus7ltTrX2sM63XWrda99lY2EywmWNTb3PHlmLrYyuyXW971vatnb1dit1iuya7p/ZG9lz7Yvt6+3sOdIcgh3yHWodrjkRHH8ccx42O7U6ok6eTyKna6bIz6uzlLHbe6NwxijDKd5RkVO2omy40F7ZLoUu9y8PRzNHRoxeNbhr9fIzNmLQxq8acHfPZ1dM113W76103fbfxbovcWtxeuju5892r3a950D3CPeZ7NHu8GOs8Vjh209hbngzPCZ6LPVs9P3l5e8m8Grx6vG28071rvG/6GPjE+SzzOedL8A3xne972Pe9n5dfgd9+v7/8Xfxz/Hf7Px1nP044bvu4rgCrAF7A1oDOQFZgeuCWwM4gyyBeUG3Qo2DrYEHwjuAnbEd2NnsP+3mIa4gs5GDIW44fZy7neCgWGhFaFtoWph+WFFYV9iDcKjwrvD68L8IzYnbE8UhCZFTkqsibXDMun1vH7RvvPX7u+FNRtKiEqKqoR9FO0bLolgnohPET1ky4F2MbI4lpigWx3Ng1sffj7OPy436dSJwYN7F64uN4t/g58WcTGAnTE3YnvEkMSVyReDfJIUmR1JqskzwluS75bUpoyuqUzkljJs2ddDHVJFWc2pxGSktO25HWPzls8rrJ3VM8p5ROuTHVfmrR1PPTTKblTjsyXWc6b/qBdEJ6Svru9I+8WF4trz+Dm1GT0cfn8NfznwmCBWsFPcIA4Wrhk8yAzNWZT7MCstZk9YiCRBWiXjFHXCV+kR2ZvTn7bU5szs6cwdyU3H155Lz0vEMSfUmO5NQM8xlFMzqkztJSaWe+X/66/D5ZlGyHHJFPlTcXGMAN+yWFg+J7xcPCwMLqwnczk2ceKNIrkhRdmuU0a+msJ8XhxT/OxmfzZ7fOsZyzcM7Duey5W+ch8zLmtc63nl8yv3tBxIJdC6kLcxb+tsh10epFr79L+a6lxKxkQUnX9xHf15dql8pKby72X7x5Cb5EvKRtqcfSDUs/lwnKLpS7lleUf1zGX3bhB7cfKn8YXJ65vG2F14pNK4krJStvrApatWu13uri1V1rJqxpXMtaW7b29brp685XjK3YvJ66XrG+szK6snmDzYaVGz5WiaquV4dU76sxrVla83ajYOOVTcGbGjabbS7f/GGLeMutrRFbG2vtaiu2EbcVbnu8PXn72R99fqzbYbKjfMennZKdnbvid52q866r2226e0U9Wq+o79kzZU/73tC9zQ0uDVv3MfeV/wR+Uvz0x8/pP9/YH7W/9YDPgYZfbH+pOcg4WNaINM5q7GsSNXU2pzZ3HBp/qLXFv+Xgr6N/3XnY8nD1EcMjK45Sj5YcHTxWfKz/uPR474msE12t01vvnpx08tqpiafaTkedPncm/MzJs+yzx84FnDt83u/8oQs+F5ouel1svOR56eBvnr8dbPNqa7zsfbm53be9pWNcx9ErQVdOXA29euYa99rF6zHXO24k3bh1c8rNzluCW09v595+cafwzsDdBfcI98ru696veGD6oPZfjv/a1+nVeeRh6MNLjxIe3e3idz37Xf77x+6Sx/THFU8sntQ9dX96uCe8p/2PyX90P5M+G+gt/VPvz5rnDs9/+Sv4r0t9k/q6X8heDL5c9sr41c7XY1+39sf1P3iT92bgbdk743e73vu8P/sh5cOTgZkfSR8rPzl+avkc9fneYN7goJQn46m2AhgcaGYmAC93AkBPhXuHdgCok9XnPJUg6rOpCoH/hNVnQZV4AbAzGICkBQBEwz3KJjhsIabBu3KrnhgMUA+P4aEReaaHu5qLBk88hHeDg6/MACC1APBJNjg4sHFw8NN2mOxtAI7nq8+XSiHCs8GWMUrU3v3sOfhK/g2E1YB5/+FcxwAAAAlwSFlzAAAWJQAAFiUBSVIk8AAAAZ5pVFh0WE1MOmNvbS5hZG9iZS54bXAAAAAAADx4OnhtcG1ldGEgeG1sbnM6eD0iYWRvYmU6bnM6bWV0YS8iIHg6eG1wdGs9IlhNUCBDb3JlIDUuNC4wIj4KICAgPHJkZjpSREYgeG1sbnM6cmRmPSJodHRwOi8vd3d3LnczLm9yZy8xOTk5LzAyLzIyLXJkZi1zeW50YXgtbnMjIj4KICAgICAgPHJkZjpEZXNjcmlwdGlvbiByZGY6YWJvdXQ9IiIKICAgICAgICAgICAgeG1sbnM6ZXhpZj0iaHR0cDovL25zLmFkb2JlLmNvbS9leGlmLzEuMC8iPgogICAgICAgICA8ZXhpZjpQaXhlbFhEaW1lbnNpb24+OTAyPC9leGlmOlBpeGVsWERpbWVuc2lvbj4KICAgICAgICAgPGV4aWY6UGl4ZWxZRGltZW5zaW9uPjE0OTI8L2V4aWY6UGl4ZWxZRGltZW5zaW9uPgogICAgICA8L3JkZjpEZXNjcmlwdGlvbj4KICAgPC9yZGY6UkRGPgo8L3g6eG1wbWV0YT4K5OpP9QAAABxpRE9UAAAAAgAAAAAAAALqAAAAKAAAAuoAAALqAAGZ1RYlRysAAEAASURBVHgB7J0HYBRFF8dfEiChhg4KqKhYsXz23nsXO2LvhSpNESkCUhVUbBQVe0XFAqjYxUJRRMEKWOktlISU++btZS97l91ryV2O4/eU3JbZmdnf7t3t/97MexlTp03zZYhPRDLMP79Za6WbdKsu6l+fKWOVMn98JT7JzPAf6TM1ZGSYUvYxut9/kL3Jvy/TVFNiWjKv/v16vNZaeqDVTmk1dl1Wy7qD9uHP/cf7z3wU8PnD528Fv3/WrFlr3Ui59XP5/uH71/+hYv6qWY8ePH9Yn7P6faMoeP7i+ZPnz23o+XOaEYb+C25ufF0yYs9vZW+EwJIRgGIEoP5nfWpYf/3Lzg8Q0XJq5kUFoH+fv25/aVODJSb9xWhfbzhlAn/uv9L3jvUu838Q6fvNWuL9x+cPn7/WO6Oi3z9r1qwz33Ui9evXL3138fnL9w/fv3z/8v1rP5WXPnWUPYnw/LHNPH9kTJs6VbWbXxD6VVtAzZWJOvNYaj2Q+L+OrRvGKmv+mJvFZ3kLzRtKXy0ZqH91WX9n8ose+0h/nbaP0C5j9uq3tH14acO0b1ODP/efykPH/WCtmD+8//j84fPXeh/E8v2zZu1a6zvKLwz5/uH7l+ePsi8Y872iOPwv/mc4nv/K8OgzLd+/5h7h+SNdn78ydCip9QlgyTj/H1vK6Zr1QK7X3yHwzGeGWfd/amTorwj+Nf0sscrZN4y17n8HWXsUotWWDim13lhaQpd1pcxo35bV8Of+8789ef/Znwr6qh8ffP4oCD5/A3dDTN8/a3UoqfkxUoUh3z98/5Y9fZjbwvxnE+H7h+8ffTzl+9d+V/D9G/jGSePv34z3pr3ny/Rllj5o6cehufDmxUwFtL5o9ZdEHWJii72yD9Cyt4pu85lymaac1qDmr8n/t/SHBWu7BdVP1qq/xOykffj7H/TL7hfuP95/+jHB5w+fv4n4/lFhqPdXvQa5fP/w/c/zjz6xlf6Iz/Mfz788f23bz18ZU81QUlVs/g8DIwqtDwcVdmXCr/TzQouVWalg1N/W/A9vZbtsWahbLA3of953bvaLwtL9VjlTpsRspX3rcsCf+0/fDYZC4Pta3yZlxvvP+sGKzx8+f+P5/llnhpLqw08D9Rga4/uP71+eP3j+4vmT50/9PtjW9U/G1Pfe85kfDM0Xo+Mh1Pqm1D8GkPECBr54jcqzhJ790F66T59erQfYUgVpP8zqyFH/Jj9mf41WrdZihjZsvp5pH/7cf7z/7M8N/4eD9ZfPHz5/E/L9s1bnGJovnvr16/H9w/c/zz88//mfYfVLSE0fdI3x/Mvz/7aofyyPof/m978R/O8GW+jZMrBU4FkeDHOj6BvG/DVOi9Li5t1kPlh0vUwC6oOubve/x/T95i9eepDDDUn7+ubzsywFqtisByI/Ufhbtwv3n/We0luF9x+fP/Znhv9zls/fWL5/1q5bo5+w/qiklvi2Pnn9f/xfW3z+WjeYdXf5f+Dl85fPX+ubh+8fvn/5/k3n79+MD2d86P/k169J88RpviNLBZz95g/5YvA/oZd+UZgy+pRaYv5kln6bWvUYUajKxnyIWGaOsTxCVlmzRRvSZbsxu5jZZm/S4/xvPtpXPAFhBH+9Nbj/St8zvP/MzcDnD5+/fP+Ufd2a71e+f/Vbwn6w4PmD5y/znuD5Uwfo8fyN/oiovzJeeP5FEzfGDOe05aClQsyvATrEs3Sbtan0Y1bfW2r6JlONouv2clk5S9LZH8tWeS2rAWr0w9r/19psHUz7ZawtaIYT/MuYlN1X/vtN7xz7nuP+K2NRxon3n76DlIdtfP7ofcLnr6HA9495UwTeG+aDlO/fsu8avn/NzcHzB89fPP+XflP4PyttzaKvamn//GmGcQa+I/ynnPy/RXOul5LV3wQ1nNnyEqm2R5+gbc6VU4etd65GXB53fR3ZoZHOaUy8lZSUyKD7RsgfixZbjVWrVk1OO+UkOfXkE6Vu3TpRdeCV196Qd96bZpW9/ZYb5aAD/xc47uFHn5BZs+da6zk5OXJhu3OlzS47y6o1a2TO3O/l8y9mBspq2+MfeyiwvvDnX2XoiPsD61mZmXLUUUfI//bf13wYZsg3s2bL19/MkqKiIqtMx1tvkgMP2D9Q3mtBy19/c0drd8sW28ugAX0DRRPV5kcffypPP/uC1c4lF7WT0089OdBmfkGBdOzSQwoLC61tyunh0SNEedj2znvT5ZXXJlur111zpRx95OHWshv7DRs2yvq8PGv/yAcelNWrdSiayOCB95jv0QzJycmWhg0aWNuGjnhAFv78i7Wsf1q2bCFHHXGYtNl1F/nll9/k8y9nyj///mftb2X23dv/7kDZcAtzv5snYx5+1CpyyMEHyq03XR+ueMR9H370iTzz3ItWuRo1qsvFF7aTtnvtKcXm/p03b7689sZbgfvgogvOlzNPPyWozooeX5H72O0a2Z3Taz9k6Ej586+/rU2HHXqwnHHaKVKnTm359dff5bkXXg5cy6uvvFyOO+Yo+1BeIQABCEAAAhCAQNoT+PX3JdY5ttllx6BzzUgFYVj49UXiy/s5qGNZbe6QrB2vCtrmXIlVGI64rJbsu0OZKHDWlYjlFStWysDBwyRvw4ZA9ZlGhO215+5y8IEHyAFGbNWt4y0SvR58//r7H7lnwGAzVMhniZx+fXpJq1YtA23owsuvTpZ3p063tkUShld2uExOOO6YoONfm/yWTHnnPWvb2WeeJhecf27QfreVWIRhZbW5avVquaOn/8eDfdruLXd0uT3QNRXOKjycpvu1nG2jRj8sP8z/0RJ2Y0YNlXr16lm7vNjbx/W+u78sXbrMWn1y3CPW8fY+fXUKw+bNm8k9d/WSWrVqBoqoyOxx592yeXO+dey4Rx8MEqyBgiEL0z+YIc+/+Iq1VX9ouPTiC0JKRL+q/b+z7wDrPsrKypK77+whrXcK/nBQcTts5GirjArr4UMGBBhV9PiK3sfhrtFTk56Tjz/93IJxrBF91xjx5zRtu9/AIaI/4KiYH37fwKj4O+tgGQIQgAAEIAABCGytBLZ5YXj3eTXl6N2rJ/X6rV23Tp56+jn5bt4P5dqtXr26qCfjlBOPLyfstLDXg+/rb0yRt95+16pPvVDXX+sunjt17Wl5RcIJQ/USdr79lnJ9++XX32TIsFHW9kMPPkhuuem6cmVCN0QrDCuzTe1Dn3sGWt637OxsGTtmZOAB/4nxT8qXX30j9erWlfyCfNmypVCOP/ZoueqK9lbX1St2W8duZl+B7LTjDtK/752BU/JibxeIRRgOuOcu2XGHVvahgVcVXAsW+n8MuW9QP9muefPAPq+FN6e8I5PffNvafdEF5xkP3qlBRVVw/vuf3xMZtKN0ZefWOwX4aD1an9pRxlN6vfGYutljT0yUr7751trl9MpW9PiK3sde10jvw07desqmTZulRo0aMnrk0CBRbp/jQ488IbPn+L3u6vVtsf129i5eIQABCEAAAhCAQFoTSGlhmIyhpHedU1OO3TO5wtC+o3RI2/vG2zNrznfGS7TZ3hx4VY+ceuac5vXgawseLdujWyfZ2wz9c7Mu3XvL2rXrLCHgNZT02KOPlGuu6lDu8GXLlkuvPv2s7fvus7d061zmiStXuHRDtMKwMtvUpp3e0Tt7dpPdd2tjDYXsZIaRbty0SU45+QRZtWq1EQHfSf3cXHlg5H2Wl+73PxbJvUOGW70/9+wz5fxzzyo9E29RbheIRRg+MOI+adDAnyvNPl5fHxtnBNfXfsF1j/H6qmiLZE5h2O68c+Scs04POuTzL7+S8ROfDtrmXHEKIKdXs0/v7tYwV2dZe1m9hlpW7Rhzv1xber9U9PiK3sde7w/ndd3VDK/u0vFW+1SCXt+b9n5gqHaXTrfK/vvuE7SfFQhAAAIQgAAEIJCuBFJaGBb/PESK//LPdbIvwM81D5R9jnzSXi33OuKd8gJLC+WbKWWf/+yfV+Y8KNlDSZ1t28sqnn78aaGZw/etNRdQvVW26Ryoiy8831719BiqJ089empDB/eX5s2aBY5xLlRIGC5fIb3uuseqLmnCMI42tYPO+Yu2wFNPnHrk1Hr36CarzdxLFSJqfe/qKbvs3NoSBSounNusFfPHS3TY+ytDGD5u+jPTeDTVohWG097/UF546VXrGKf309pg/sQiDFX46w8AaqPNMFoVzW62Zs1a6drD703drc2uclevO6xiFT2+ovex1zXSHwAeeuRxt1Px3NbhsovlJOO5xyAAAQhAAAIQgMC2QCClhWHJsulS9EN36zoUmwAo4zc2lZc2N5Ixx/eVA5uVzQmL5kLN/K1I+r+2KaioiQ0ir3aqK3VyzEKKWF7eBnl18pvySelcKO3WIBOERAOVqHk9+OrcqCV//mWV0aGTtWvXtpZD/2wrwlCHhN7eubvlidXgLur9etYEF/ngw4+sOZxj7h8m+fkmEE3XHlJcXCxnnXGaFaxHA8jM/3GBFQzowfuHB80T9GJvM64qYfjtrDky9rFxVjfa7r2ndO/aye6S9aoeUnvuo71j4lPPBALdOD2Gnbr1kvXr/QGc3OZJ2sfrENwbb/W306RJYxlx373WrooeX9H72OsaffrZFzLx6Wft7kf16uZ9jepACkEAAhCAAAQgAIGtkEBKC0Mp3iSbPj5G8opLZGBeC/mu0C92dqi7vUw4dbDUqlYWuCMc+xKfSNdnN8rCf4uDiu3TKktGtncXUEEFK2lFo1f6TGc02EykKKT6oK8P/GrtL71ITjnpBGvZ68HXFjRaSINmNG3SxCof+mdbEYZ63mMfNQxnzxGNsDr2wVFm3uG9ooFpnHPnRj3wkPzw40+y/XbNrSigt3a6QwqMx/aIww+VG6+7WqsJmBd7u0BVCcNFi5fIgEFDrW40bNhARg0bHCRo7f45XwcPHSm//va7tckpDLUerU/toQdGeN6ny1eskJ53+r3HzrmYFT2+ovex1zXSqLwPjn3MOq89dm8jJ50Q2ROokWGbNWtqHcMfCEAAAhCAAAQgkO4EUlsYGvpfzb5Hhvz+k6wqCY4celCztjLsmB6Sk5Ud9hoZTShjp+fLlLlbypXrfXZNOX6v5MwvVK+Upm3QqKEqVB4bO1o00IyXaWAPDfChpikpNDWFmteDrzPiYsLmGMYxrLPCcwzjaNMCZf5oeo7xT06yVtX787pJs6DW6fab5YD997OWNUqlslPTgD32XDwNrKMBdpzmxd4uU1XCUO+prt3vFA1qpObWd7uP9quXMHTO8dPhoTpM1M3m/TBf7h8z1trlDBxU0eMreh97XSP1mOr1UXPzqlo7+AMBCEAAAhCAAAS2YQIpLwyXblwpl73bVbYUl58fuHuD1tLj4Otlz4a7uF7CopJiGTZjrnw6e7dy+3dqkimPXlNHMpM4ilRTKKjHSq1rp9tkv33bluuXveGDGR/Ls8+/ZK1qGovbbrnBWvZ68H1v6vvy0quvW2U0qunNN1xrVxV4VZHW+Y7esnHjxviCz8Qh0qpSGK5bt17UQ6rCyTaNSPnw6JEmMqVflOuwSWWiZTR1hEatVI+ulnGmktDjvdjbdVeVMNT2NV2Fpq1Q00iaA83wY/0Bwsu8hOGUd6bKa2Yos9phh5j76Mby95Hue+DBsfL9vPm6GOTRrujxFb2Pva6RDi2+8ZZO1rBhjcg72OTT9PIG5ufnm/yTOda58QcCEIAABCAAAQhsKwRSXhjqhXjp53flwbl+z0/ohck0EwUPaLq37NVoV2md20qKfcXy65rF8ov5p68bCjdJ9Q3HSPbqS0V8fq+jzi3UIaRtW2aFVpfQdWceQM2N18d4ZNweTlWsDBg0LCAiO7S/xAx9O87qm9eDr4qg7r3vthK3qyDo3q2z7LlHmSBW4aMeyK+/nWXVEy5dhWeE0K1MGOqJ9r/3Plm85E/rnPXPAf/bTzrddnNgXRecAU903RlMRddt82Jv7+/bf5BoLjy1YUMGSrOmwcN5nRE7vaKSxhN8RtvT63+XSdGhol9Nr/1tN99oJW+3Njj+KI/RDz1iRafVzc6hpDrHtacJMKRRcjPMG6Vb59uCcjxqeWcgFxXaOnTZDlJT0eMreh+Hu0ZPPv2sfGLmGqrpcFKNTBoqAL/7fp48at4nJ594vLQ772zrRwLrAP5AAAIQgAAEIACBNCewVQhDn/hk1KyJMvm39+O+HJlbdpSaK26WjKJGcvmR2XLlUeGHoMbdUJgDNQiIJre3oz5qAvEjjzhM9jCpFHTOoQb0WLxkicz4+LPAA77m2xs6eEDAexXuwVc9jOppVFPhd+rJJ1q58nSI4dzv5gXy49n7Y05XsRUKQ2dePD1vzcuncwydNv19kyD+pVcCm9xyAerOcOx1/+iHHhUVFmqa5uC4Y4+ycubttece1rZECkNt4OtvZlnpLmwPaaNGDeWQgw60Ul5oPseVq1bJH4sWyxcmfYVdRu+vQQP7WnkdrU6aP84op+o9Pf3Uk43Q3N3a/eNPC2Tq9A+s43Vfp9tukv3329c+1Hqt6PEVuY/DXSMVzb379Je8DRusfuo8XE0Hoz/OaITaBQt/kc8+/9JKcK+Csd/dvaLKIxl08qxAAAIQgAAEIACBrZTAViEMlW2J8Xg9+v3z8vzCKXGjri515KTcHtLntN2NNyTuaip04OrVa2SMCYKxxOHF8qqwbp060uOOzrJDq5aBIuEefDWRuQ7x05xtbqaeRB1Sp7ateAyd+etUyGik0Tp1ggMO6fBeHeZrmzMKrL1NX8Ox1/1uaSE0qM2Qe/vpbivvn+b/U6tsj6FVqfkza/ZcGWdyFmoAnUi2z957yQ3XXSXqvXaazofVoakffvSJc3O55auuaC+aHiPUKnp8Re7jSNfopwULjXh+MhB5NbTvuq4/0tzRpaNoUB0MAhCAAAQgAAEIbCsEthphaF+QaYs/kxGzJsjmonx7U1SvmRmZctVe58k1bS+QrIzkDiEN7aB6a1REaACPxYv/lBUrVwYV0WF5J55wnBnOdly5oW7O4ajOICp2BYWFhfKM8RxqRFMdDqimQwJ13pkmrR/94COWx0QD34x79EH7MCsHog6pVDv+uGPkqg6XBfbZC9rPHr37WqvqJerS8RZ7l+erzjG8wczt0nNWgTuwX5kA07yLiWjT2Rltt1PXntY56/BBzV/oZnY0TY3qef/wIW5FzNy7t2TKO+9Z+9zYlxjR/cxzL8pHn3wWON4pDIePGiMqTNTGjBomubnBgky3q6hTj57agL53yo5xiJMVK1bK+zM+Mt6vmYF7QOvT+6Bxo0bWvbCvmd+qok63eZlG8tSAPf/+t9TyotnlWrbYXs44/VQ54rBD7E2urxU5Pt77ONI10o6qx/AFI3x1jqR68W1r1LCh7LJLa2l37tnSvLl7HlC7LK8QgAAEIAABCEAg3QhsdcJQL8Cq/LXWvMM3zNDSjYV+8eN1YVQQnrTD4XLV3u1kp3otvIpV6Xb1kCxbvtwadqgP7jVr5lS4PyqI9IFeH7Cbm6FyOjRu8+Z8uaVjV6vu7Zo3l/sG+T1ZFW6MCoIIaFoSFWcqvpuaeYY5ZhhnVZjeA2vWrhVNRq/DlrczYkeHlMZqeg/pvaQiX8VT/fruSe+96q3I8Ym+j3UIqXrxGzduFJgn6XUebIcABCAAAQhAAALpTGCrFIb2BVGv4TdLf5Al6/+Rv/OWyt8bllrewJ3rt5KdTSAa/dc6t6XUqV7LPiStX3X44IyPPpVTTj7BEgKhJ/uZSd8woTR9wyEHHyi33nR9aBHWIVDlBLiPq/wS0AEIQAACEIAABLZBAlu1MNwGr5fnKatnZYwGP5n3gxVxUSNS6lwp2xb+/Ks8/Ojjot5JNU1noWktMAikEgHu41S6GvQFAhCAAAQgAIFtiQDCME2utg7z08AzP/7kn8OmgVZamTl9OnxQhzVqNEp96Fbbd5+2VhqCNDl1TiONCHAfp9HF5FQgAAEIQAACENiqCCAMt6rLFb6zGvzk5VcnW+kEvEqql7DDZZeUi8zpVZ7tEEg2Ae7jZBOnPQhAAAIQgAAEICCCMEzDu0CTrGvET03V8M+//0mD+vVFo2Pu03bvoKT3aXjqnFIaEeA+TqOLyalAAAIQgAAEIJDyBBCGKX+J6CAEIAABCEAAAhCAAAQgAIHEEkAYJpYvtUMAAhCAAAQgAAEIQAACEEh5AgjDlL9EdBACEIAABCAAAQhAAAIQgEBiCSAME8uX2iEAAQhAAAIQgAAEIAABCKQ8AYRhyl8iOggBCEAAAhCAAAQgAAEIQCCxBBCGieVL7RCAAAQgAAEIQAACEIAABFKeAMIw5S8RHYQABCAAAQhAAAIQgAAEIJBYAgjDxPKldghAAAIQgAAEIAABCEAAAilPAGGY8peIDkIAAhCAAAQgAAEIQAACEEgsAYRhYvlSOwQgAAEIQAACEIAABCAAgZQngDBM+UtEByEAAQhAAAIQgAAEIAABCCSWAMIwsXypHQIQgAAEIAABCEAAAhCAQMoTQBim/CWigxCAAAQgAAEIQAACEIAABBJLAGGYWL7UDgEIQAACEIAABCAAAQhAIOUJIAxT/hLRQQhAAAIQgAAEIAABCEAAAokl4CkMZ82a5Uts09QOAQhAAAIQgAAEIAABCEAAAqlAoF79xlY32uyyY1B3MhCGQTxYgQAEIAABCEAAAhCAAAQgkLYEPIWhz1janjUnBgEIQAACEIAABCAAAQhAAAIBAp5DSRGGAUYsQAACEIAABCAAAQhAAAIQSGsCCMO0vrycHAQgAAEIQAACEIAABCAAgcgEEIaRGVECAhCAAAQgAAEIQAACEIBAWhNAGKb15eXkIAABCEAAAhCAAAQgAAEIRCaAMIzMiBIQgAAEIAABCEAAAhCAAATSmgDCMK0vLycHAQhAAAIQgAAEIAABCEAgMgGEYWRGlIAABCAAAQhAAAIQgAAEIJDWBBCGaX15OTkIQAACEIAABCAAAQhAAAKRCSAMIzOiBAQgAAEIQAACEIAABCAAgbQmgDBM68vLyUEAAhCAAAQgAAEIQAACEIhMAGEYmRElIAABCEAAAhCAAAQgAAEIpDUBhGFaX15ODgIQgAAEIAABCEAAAhCAQGQCCMPIjCgBAQhAAAIQgAAEIAABCEAgrQkgDNP68nJyEIAABCAAAQhAAAIQgAAEIhNAGEZmRAkIQAACEIAABCAAAQhAAAJpTQBhmNaXl5ODAAQgAAEIQAACEIAABCAQmQDCMDIjSkAAAhCAAAQgAAEIQAACEEhrAgjDtL68nBwEIAABCEAAAhCAAAQgAIHIBBCGkRlRAgIQgAAEIAABCEAAAhCAQFoTQBim9eXl5CAAAQhAAAIQgAAEIAABCEQmgDCMzIgSEIAABCAAAQhAAAIQgAAE0poAwjCtLy8nBwEIQAACEIAABCAAAQhAIDIBhGFkRpSAAAQgAAEIQAACEIAABCCQ1gQQhml9eTk5CEAAAhCAAAQgAAEIQAACkQkgDCMzogQEIAABCEAAAhCAAAQgAIG0JoAwTOvLy8lBAAIQgAAEIAABCEAAAhCITABhGJkRJSAAAQhAAAIQgAAEIAABCKQ1AYRhWl9eTg4CEIAABCAAAQhAAAIQgEBkAgjDyIwoAQEIQAACEIAABCAAAQhAIK0JIAzT+vJychCAAAQgAAEIQAACEIAABCITQBhGZkQJCEAAAhCAAAQgAAEIQAACaU0AYZjWl5eTgwAEIAABCEAAAhCAAAQgEJkAwjAyI0pAAAIQgAAEIAABCEAAAhBIawIIw7S+vJwcBCAAAQhAAAIQgAAEIACByAQQhpEZUQICEIAABCAAAQhAAAIQgEBaE0AYpvXl5eQgAAEIQAACEIAABCAAAQhEJoAwjMyIEhCAAAQgAAEIQAACEIAABNKaAMIwrS8vJwcBCEAAAhCAAAQgAAEIQCAyAYRhZEaUgAAEIAABCEAAAhCAAAQgkNYEEIZpfXk5OQhAAAIQgAAEIAABCEAAApEJIAwjM6IEBCAAAQhAAAIQgAAEIACBtCaAMEzry8vJQQACEIAABCAAAQhAAAIQiEwAYRiZESUgAAEIQAACEIAABCAAAQikNQGEYVpfXk4OAhCAAAQgAAEIQAACEIBAZAIIw8iMKAEBCEAAAhCAAAQgAAEIQCCtCSAM0/rycnIQgAAEIAABCEAAAhCAAAQiE0AYRmZECQhAAAIQgAAEIAABCEAAAmlNAGGY1peXk4MABCAAAQhAAAIQgAAEIBCZAMIwMiNKQAACEIAABCAAAQhAAAIQSGsCCMO0vrycHAQgAAEIQAACEIAABCAAgcgEEIaRGVECAhCAAAQgAAEIQAACEIBAWhNAGKb15eXkIAABCEAAAhCAAAQgAAEIRCaAMIzMiBIQgAAEIAABCEAAAhCAAATSmgDCMK0vLycHAQhAAAIQgAAEIAABCEAgMgGEYWRGlIAABCAAAQhAAAIQgAAEIJDWBBCGaX15OTkIQAACEIAABCAAAQhAAAKRCSAMIzOiBAQgAAEIQAACEIAABCAAgbQmgDBM68vLyUEAAhCAAAQgAAEIQAACEIhMAGEYmRElIAABCEAAAhCAAAQgAAEIpDUBhGFaX15ODgIQgAAEIAABCEAAAhCAQGQCCMPIjCgBAQhAAAIQgAAEIAABCEAgrQkgDNP68nJyEIAABCAAAQhAAAIQgAAEIhNAGEZmRAkIQAACEIAABCAAAQhAAAJpTQBhmNaXl5ODAAQgAAEIQAACEIAABCAQmQDCMDIjSkAAAhCAAAQgAAEIQAACEEhrAgjDtL68nBwEIAABCEAAAhCAAAQgAIHIBBCGkRlRAgIQgAAEIAABCEAAAhCAQFoTQBim9eXl5CAAAQhAAAIQgAAEIAABCEQmgDCMzIgSEIAABCAAAQhAAAIQgAAE0poAwjCtLy8nBwEIQAACEIAABCAAAQhAIDIBhGFkRpSAAAQgAAEIQAACEIAABCCQ1gQQhml9eTk5CEAAAhCAAAQgAAEIQAACkQkgDCMzogQEIAABCEAAAhCAAAQgAIG0JoAwTOvLy8lBAAIQgAAEIAABCEAAAhCITABhGJkRJSAAAQhAAAIQgAAEIAABCKQ1AYRhWl9eTg4CEIAABCAAAQhAAAIQgEBkAgjDyIwoAQEIQAACEIAABCAAAQhAIK0JIAzT+vJychCAAAS2HQKrNvjko58K5fflxVJQmFHuxH2OLT7nSoTtzqI+caw5Fu0qalQTadMsU05qW10a1820N/MKAQhAAAIQSHkCCMOUv0R0EAIQgAAEIhH46Z9ieWh6vqzdWGIVdQo/p34LLAcWxCn1xPU4r7JunSotW792hnQ/s6bs3SLLrRTbIAABCEAAAilHAGGYcpeEDkEAAhCAQCwE1m/2Sa8XNwVEoR7rKvB0u11xYMGxzes4r7J2Xc5XR9n6tTNl9BW1JLdmee+l8xCWIQABCEAAAqlAAGGYCleBPkAAAhCAQNwEnvy0QKbP2xI4PqIo1JIOAedYDAhK5zbPsoEWHQuOA3XxjP1ryI3HZzsKsAgBCEAAAhBITQIIw9S8LvQKAhCAAASiIPDnqhLp89ImKSx2KDLHcc6tzmVPsVdaKKqyjnYCi44DdbF6VoaMbF9LdmzMfMMAIxYgAAEIQCAlCSAMU/Ky0CkIQAACEIhEQD2Dw97Ol+8WF7oWdWg0pw6M6C3UypzHOlec253LgQ44NtqLB7SuLn3PzZEMRpQGMLEAAQhAAAKpRwBhmHrXhB5BAAIQgEAUBGYvKpIR72wODP+0dZctyJxVBG1zrDgWA/Xocc7t9opzm3PZ2Y5dNrSOPufWkoN3JhBNECtWIAABCEAgpQggDFPqctAZCEAAAhCIhkBhsUivFzbKP2v8UUjDHRMk4oJWggWgPTcxqIhjxbHo1H/BTZcWCiprKm7VKEse6FDbDC0NLs4aBCAAAQhAIFUIIAxT5UrQDwhAAAIQiJrA23O3yKTP8s3wTNtPWP5QpzgL7HVsdCxG9Bbq8UHlAxWGLJQWCipbqjivO66mnHNA9ZADWIUABCAAAQikBgGEYWpcB3oBAQhAAAJREli7qUS6PZMnefkiGZlRBnVxKjXTTshqRGFYrrxbXx2FHIumbv9a3ZqZMvbqOiZ9hdvBbIMABCAAAQhULQGEYdXyp3UIQAACEIiRwLgPN8m074230IjCjEzjMcyIIA6dKs20FbIaURRq95zHOJeDuu7Y4VgMCEMte9p+NeSWE3OCDmMFAhCAAAQgkAoEEIapcBXoAwQgAAEIREVg8Ypi6fXsWik2Uwstb6EZSmq/lqvAqc5Kd4ZusucV2scG7XesOBaDRKJ9nPXqKGQv2t5C3a/bqpn0FaNM+orWTZhsaDHjDwQgAAEIpAwBhGHKXAo6AgEIQAACkQgMeHmdzPtzi39uofEUWnMM9TXCkNJj98iQ3FohtRulZgu4kD1BO7zKbFm7WpZPe8ffB1OobLajr6zeUOVpGtprl1w5p1v7sPMjy/WHDRCAAAQgAIEEE0AYJhgw1UMAAhCAQOUQ+PrXAhn2+hpr6Kg1jFQDz5R6DDN0OKlHIJo2zUR6nGrCmCbAFgy4U4oW/ihZvgyxRrWqPHSIQdtj6BeNPks86vJu/YZI7hFHJ6BHVAkBCEAAAhCIjwDCMD5uHAUBCEAAAkkksKVIpOvEFfLvaiPwVAyqEDRKTD2GmeotDPEa2l4+1Yp9zzLpIhpETmsRz+lsXLxIfujVVXIzfZIlmX5x6BCGZSLR7pHpqlms2bKV7PHoRMmokR1PsxwDAQhAAAIQqHQCCMNKR0qFEIAABCBQ2QRen5knT89Ybw0ZVTFozyt0vrp5DY/eTeTKwxLjLbTP8dfHH5a1M96XBlmZRhyavpkdlofQKRADg0uN17BUI25/3c3S+KLL7Gp4hQAEIAABCFQpAYRhleKncQhAAAIQiERgdV6xdHx8qWwosCLOWN5C/1DSMq+hXyDacw4tWSY5JmXgkHYlUje7zFsXqa149hetXyffdrxJcgrypb7xXpr4MuWFYUAk+vuiPcyqU0faPD5JqjVsFE+zHAMBCEAAAhCoVAIIw0rFSWUQgAAEIFDZBB6eskqmz8kzXkIjpzJNNE9NU2EPHbWGlaoSs7f5l7UPFx0scupeifUW2uf6z5TJsuSZJ6WO6Vv9LDOo1AhBFX+WBUShrpWJVJ1/2Oj0s2S7zj385fgLAQhAAAIQqEICCMMqhE/TEIAABCAQnsCfy/Kk42PLpMQEd/GLQRWGZsCmNa8wZEipkWK2J7Fpbobce26JZJm5f8kwX1GRzO12uxQt+09qG7Gaa4aVqjC0xKFDGAbilZZuy6xWXVo/MFZydt09Gd2kDQhAAAIQgIAnAYShJxp2QAACEIBAlRLwlUjBb8PlxheOkFWFzf2eQiMKM7OqBZaNWrQ8ifb8Qv9rpnQ8OUP2b5mYgDNeTNbM+kZ+Hj5Yahg1WMsI13rq2XQThVqBY3ud/f4nrYaM8otdr8rZDgEIQAACEEgwAYRhggFTPQQgAAEIxEfAt+5rkUUPyqeLWst9X1wgWdk1JbNaNckwwjAjU8Wheg7Vk2iUmBWl1J+yYu+WWdL91OR4CkPPbMGgfrLxh++luulSTdO3ujrE1SoU8BWaNdM3u3v6agq0vLOf1D36OKskfyAAAQhAAAJVQQBhWBXUaRMCEIAABMITKCkQ38+9RQqWWRqq+9vnyk9rd5OsnFpGHFYv9RoaYWiGbKooNPLQ8iJmVsuQgedXkxb1beUVvhndq3P9iouLrVcVmXbuQU2DkWXmC8Zim//+S+b36CzVjLfTdEVqmvrqqGgNKEGrwbIqS7tZY/sW0vqR8ZKRnVO2jyUIQAACEIBAEgkgDJMIm6YgAAEIQCBKAiveFN8/L5rCfn/bb6say61vXCRZNetJtexakhHwHPrnG9pewxPbVpMOR/iPidSSLQizs7OlZs2aUs3U6bSCggLZvHmzFJn5g6H7nOVCl5dMfEJWTX/X8hqa3kmO6U5tnROp5hhC6l+3/uoOaXr1DdLg4vb2Bl4hAAEIQAACSSWAMEwqbhqDAAQgAIGIBIpWi29hT5GijY6iGXL/p8fI1N/3l2o165hhpTnGW1jdGlLq9xoaz1zNTBl2abbUiSI9hXoIq1evLnXr1vUPRXW0FLpYWFgoeXl5JhhqqbgLLRCyXrwhT37ocrNkbNwoJmOGSXsvkmOOraVDXp3C0OnUNNs1fcVOj02UrEZNQmpkFQIQgAAEIJB4AgjDxDOmBQhAAAIQiIGA76/HRFZ9Uu6INZtrytWvdJB8X10jDmtLZg0z59AKROMfUtrhqBpyctvI4q2kpERycnKkVq1a5drw2qDexbVr10YUkfbxK6a9I/88Nc4ShmZGpGimjWzzqvMOLbNEoUMZli7mnnyaNO1qRDEGAQhAAAIQSDIBhGGSgdMcBCAAAQiEIbDpN/H92s941jT/YKmIchR/ed5+Mn7O8WaeYQ3/fMMa2caTV022b1xdBl+cbdJTOAp7LKqnsHbt2h57vTerOFy3bp13Accen/FILujVRYrMnEONUpplvIWaOaOGec1RcWjqCphjMaNalrQa8aBk775nYDcLEIAABCAAgWQQQBgmgzJtQAACEIBAFARM5M7fB4rkLQgpWyYQi0qy5LrXLpOlm5tJZnUjCk2k0qzqNaTHeXVl31Zl5UIqCKzqXMR69epF7fkLHFi6oMNKN2zYENXx6+fNlT+G9LfEoM5e1PmG2kONWJqjw0ptcwhDnWtYq+2+0mLoA1YwHbsIrxCAAAQgAIFEE0AYJpow9UMAAhCAQFQEfGu/FFn8YISyGTLzz52k/4zzLGGYYcThAbvXlR7n1olwnH+3BpnRYDMVMRWGGpAmGvtj+CDZOOdbM6Q0w0Qp9Q8pzTBCUJc1KI0zWGlgxezbrufdUufYE6JpgjIQgAAEIACBSiGAMKwUjFQCAQhAAAIVImClp+hh0lMsj6qaXlPPk+9X7CbVjcgbccN2sl2DyGNI1VuYm5sbVf3hCm3ZskU2bdoUrkhgX8F//8rCO26X6iUm2I0KQyMQ/T3NsOYfZgcch0FuQ6nerLns+OiTkmHmQmIQgAAEIACBZBBAGCaDMm1AAAIQgEBYAr7VM0T+fCJsGefORWsayq1vXSlnHNlcrjypvnOX57KmnKhjIn9W1DR4jUYptfMdRqrv32cmyup33jBCMNPyFOqAUhWHGWaeoeY61HmHAW+hVlY6/7BZlx5S79QzdQsGAQhAAAIQSDgBhGHCEdMABCAAAQhEIuBb8rDIms8jFQva//S8k+SUUy+QWmVut6D9oSt2vsLQ7bGuqyBcv3591MKwxHgXF3a+STLz1ks1Iwn9gWj8HkKVhFmWOHT0olQY1jvhFGnW4y7HDhYhAAEIQAACiSOAMEwcW2qGAAQgAIEoCfiWPGSE4RdRlvYXK5Y6kteiv2RUj84LqCkq9F9lmApD9RxGY4XGu7iw6y2SlbfBGk6qgWgsj2HgYL/nUIea2t5C3VXn2BNlu959A6VYgAAEIAABCCSSAMIwkXSpGwIQgAAEoiJQsnyqZPz7VFRl7UK+Ep9sqnWCFDW/xN4U9rUyPYbRpq3QDi1+8glZ8947km2Enw4bzTLbyoShz0Q49Sfm0G3V9QBj6jRseEsnaXxuO/8G/kIAAhCAAAQSTABhmGDAVA8BCEAAAlEQKN4kvh+7ihSvNSpJB1hGNhVPJUWZkteqrwnSsl3EA7KysqRu3boRy0UqoBFJNTJpNLbp7z/lx+6dTfCZEisKqSa714ikeoYZJiSpLQo1OqmuqzjU/b76DWWXCc9IVq3Y8y1G0y/KQAACEIAABEIJIAxDibAOAQhAAAJVQsC30gSg+evxsrYtfRhGJBoxpV7D/Gp7ScEOnaLKLajCUAViRSw/P1/0XyTTuYg/DxkgG7+bY3kLNX+hBqDROYVBotBUpIFobMs0i0269pTGpxF4xmbCKwQgAAEIJJ4AwjDxjGkBAhCAAASiIeArkZIFd0lGwSL30qGeRBWGRlD5inyS1+x2kdx93Y9zbK1Ro4bUqlXLsSW2xWgDz2i5NSZ/4W9DB/lFoWlGh5Ha3sJMk8zQlrxOUajbsnZpI7s99IRkZKr/EIMABCAAAQgkhwDCMDmcaQUCEIAABKIg4Fv/k8jvA03JMg9a2MNKxeEWaS6bW5shpZn2LD3vozRlhaauiMc2b94sBQUFYQ9VUVhSVCjze3SR4n/+NoLQLwrVW5hplsOJQpWLLYeNltz99g/bBjshAAEIQAAClU0AYVjZRKkPAhCAAAQqRKDk9/slY/1Xpg7bpxamOksY+oeUbqh/kfianBymsH9XpvHEqTjU11hMBaEKw3CmolDtv7fflH8nTTRRSEWyzXloxFErTYXxFNqtWmdXWt5ezjn6ONn5bhXGGAQgAAEIQCC5BBCGyeVNaxCAAAQgEIlAwXLxLehm1N6WkJIeQlHFockcUVSSIxt2ulcya9QLOa78qs4zrFmzZtSew2jmFdqicMu6tTK/y62SuWmj1DBN18jwJ7bPiiAKfdk5sssTT0tO88iBdMqfEVsgAAEIQAACFSOAMKwYP46GAAQgAIEEEPD9/YLIislR16yON1+xyOZaR0tRiyuiOi7DePF0zqH+U++hrodaYWGhNXRUI5GGM1sUaplF4x6RNe9PtbyEtrewmnETau32PztfodWi5TXMkNxLO0iLa24I1wz7IAABCEAAAgkjgDBMGFoqhgAEIACBuAkUbxbfTyZ9RdHq6KpQYWj+FRdlyIZWd0tGrVbRHWdKqSBUD6IdrVTXNXm9isFoktg7ReGGxX/Iwt7dpLrpTA0jAzXgTHUjCnX4qJso1G2WLmzUWHYfr+kp4g+ME/UJUxACEIAABCDgQgBh6AKFTRCAAAQgUPUESlZ8LBl/jw3piOVjC9nmX1WB5Sv2SUH13aVgxztcPYCuB8a50SkItQpd/3ng3bL5xx/83kIVheZfNdPlsKLQHNvkjt7S5JTT4+wJh0EAAhCAAAQqTgBhWHGG1AABCEAAAgkg4DMTB30LTfqK/N+jq73Ua1hihpRuaHqzSP0DozsujlKholCrWP31TFk06j5LDKq3MNu4CQPpKbSA5RosE4m6qoKx2u57yK6jHyU9hTLCIAABCECgygggDKsMPQ1DAAIQgEAkAr68hSK/3WOKGRUVjak4NIFotkhjk75ioGRkRU5fEU21dhk3Qaj7SrZskfl33C4ly5Zaw0ezTV6K6kb2aXoKy1voIQrN5EZpMXKM1Ns7cg5Guw+8QgACEIAABBJBAGGYCKrUCQEIQAAClUag5PfRJn3FF1HXp8JQh5RuzG0nJc3OiPq4cAW9BKF9zL9vvCJLn3/GeAtNegoThVRzF1rpKUwBO4G9JRDNuu0pNKNMJefYE2SnO/vZ1fAKAQhAAAIQqDICCMMqQ0/DEIAABCAQFYGClSZ9RRejqMInlg/UpV5D86+oqIZsbD1EMmrkBnbFuhBJEGp9W9aukfmdbpLM/HwzfNQMIdV5hcZPmGWEXzhRqOkpdh43SbKbNou1W5SHAAQgAAEIVDoBhGGlI6VCCEAAAhCobAK+f14SWf5q1NWqMFSv4eaaR0hRy2ujPs4uGI0gtMv+MXa0rP34QyMKMy1RqF7DLLPT9hDar05PoR5br/1Vsv2VsffNbpdXCEAAAhCAQGUSQBhWJk3qggAEIACBxBAozpeSHztLRvGq6Oov9RqWmPSDeS37SEbt1hGPi0UM2pVt+P1XWXjnHVYie/UWanqKamZn+fQUGX6hqCrR9E2aNJE245+VrJwcuypeIQABCEAAAlVKAGFYpfhpHAIQgAAEoiVQsvJTyfjrwWiLW8NJrfQVWbtKQeverukr4hGDdgf02IX39JKCnxcE5hVqwBlrCKkppBrQH4k0RBSazU169pFGJ56iJTAIQAACEIBAShBAGKbEZaATEIAABCAQmYBPShYY71/+L5GLaolSr6GvqETWZh0hmwrrGJ3m82s19dq5mCUUdZ91rKOQc13HhJr/N/2+Rla8Oj2QnkKHkGp6Cttb6CUKq+2xl0lP8YhRjpZ0dOkFmyAAAQhAAALJJ4AwTD5zWoQABCAAgTgJ+PKMKPy1jznaIdrC1aVCsMQIShOpdO3qQtm0ySQ51KilpeLOPtSqzWxXMWftMseo6bFWU+Y1ICp12QxRXTnN/NlcYgWa0ST2GnDGSk9hKvBLvlJPoVVT6R8jBlsaUVjHiEMMAhCAAAQgkEoEEIapdDXoCwQgAAEIRCTg+8MMJ137acRydgFLBKqYM8Jv/foiKchXZWjvNa+q/Sw16C/jF4cey5aoFNk4r1g2/VBkOf000ExWFKJQxWLOiSfLjj3vdjTOIgQgAAEIQCA1CCAMU+M60AsIQAACEIiSgK/ABKD5qZNRc9GmrzAiT+suFYCbNhTLli3qHvSbakIp9Qja3kS/p9AhDrW4KajisijPJ2veLDReQ79n0PYSam06jFRnF6oI9HsNrQ3WcokJNLPz+Gcku0lT/0b+QgACEIAABFKIAMIwhS4GXYEABCAAgegI+P59RWTpi9EVtktZ6tDSh5JvhpQWFpoNAUGoos/80zIqAEtFoC0GLaFYun/dR8VSsMgMIzWWYdXpF4hew0dtgVjvimtkuw5XW8fxBwIQgAAEIJBqBBCGqXZF6A8EIAABCEQmUFIgPpO+QgpXRC7rUaJAxeEW/5zDgABUZWgNF3WIw1LxqN7CLUt9smpKgd8baKlIv2cwIArN4c6YMrYoFJPEftfxkyTLJLXHIAABCEAAAqlIAGGYileFPkEAAhCAQEQCvlWfiyx5IGI5rwKq67ZsKpLiwhJriGiZOCxddwhCa5/RkCsmbzFa1CyUmgo/S/z5HCkpHPvsco1795VGx59kr/IKAQhAAAIQSDkCCMOUuyR0CAIQgAAEoiJgXHi+hX1NZNCFURUPKmREoX+4qE+K8ov94tAaPurwGKrnsFQcqjDc+FOJrPl4S6CaaEShlsnaex/ZeeSDkpHpn4EYqIAFCEAAAhCAQAoRQBim0MWgKxCAAAQgEBsB34bfRH650xxkVFxUZoSfMX9wmVLhZw4tNkNKS0wwGUsIls4ltEWhvpqRq/Lfc/lSssl/vCUKrUVvT6GW8Rkx2ELTU+y+p9UufyAAAQhAAAKpSgBhmKpXhn5BAAIQgEBUBHx/PGzSV8yIqqwWsqYGOsSfPwCNXxz6it3Eoan+i0JZP6fQHBwyp9DUVzanUIPQqBwsHV5qXmuefJq06q7CFYMABCAAAQikNgGEYWpfH3oHAQhAAAIRCPgKVpemr9gUoaR/t98raJZLh4768xyaVfUMqtfQFodmf4nZVrjaJ/89nx9IT2FLP8traK3YXkR7j7/uktp1THqKSVKjUeOo+kUhCEAAAhCAQFUSQBhWJX3ahgAEIACBSiHgWzNbfH+MMN67sjmAwRX7xVvAW1jqMbS9hQGxqOLQFoalZZa/VSCbfjfJ7E2FtvSzlv25KqxmyjyFph3z/5bsbGnRd6A0OOTw4G6wBgEIQAACEEhRAgjDFL0wdAsCEIAABGIj4Nv8r/iWvi2+jb9IRskWf1L70ips4abeQRV+1nhS68X80SAzqhhLX/0iUdNVmLg2K33y77R8S+z5xaAtDU3F/kX7xZ/TsEYNydljT2l2/kVSq2Wr2E6A0hCAAAQgAIEqJIAwrEL4NA0BCEAAAhCAAAQgAAEIQCAVCCAMU+Eq0AcIQAACEIAABCAAAQhAAAJVSABhWIXwaRoCEIAABCAAAQhAAAIQgEAqEEAYpsJVoA8QgAAEIAABCEAAAhCAAASqkADCsArh0zQEIAABCEAAAhCAAAQgAIFUIIAwTIWrQB8gAAEIQAACEIAABCAAAQhUIQGEYRXCp2kIQAACEIAABCAAAQhAAAKpQABhmApXgT5AAAIQgAAEIAABCEAAAhCoQgIIwyqET9MQgAAEIAABCEAAAhCAAARSgQDCMBWuAn2AAAQgAAEIQAACEIAABCBQhQQQhlUIn6YhAAEIQAACEIAABCAAAQikAgGEYSpcBfoAAQhAAAIQgAAEIAABCECgCgkgDKsQPk1DAAIQgAAEIAABCEAAAhBIBQIIw1S4CvQBAhCAAAQgAAEIQAACEIBAFRJAGFYhfJqGAAQgAAEIQAACEIAABCCQCgQQhqlwFegDBCAAAQhAAAIQgAAEIACBKiSAMKxC+DQNAQhAAAIQgAAEIAABCEAgFQggDFPhKtAHCEAAAhCAAAQgAAEIQAACVUgAYViF8GkaAhCAAAQgAAEIQAACEIBAKhBAGKbCVaAPEIAABCAAAQhAAAIQgAAEqpAAwrAK4dM0BCAAAQhAAAIQgAAEIACBVCCAMEyFq0AfIAABCEAAAhCAAAQgAAEIVCEBhGEVwqdpCEAAAhCAAAQgAAEIQAACqUAAYZgKV4E+QAACEIAABCAAAQhAAAIQqEICCMMqhE/TEIAABCAAAQhAAAIQgAAEUoEAwjAVrgJ9gAAEIAABCEAAAhCAAAQgUIUEEIZVCJ+mIQABCEAAAhCAAAQgAAEIpAIBhGEqXAX6AAEIQAACEIAABCAAAQhAoAoJIAyrED5NQwACEIAABCAAAQhAAAIQSAUCCMNUuAr0AQIQgAAEIAABCEAAAhCAQBUSQBhWIXyahgAEIAABCEAAAhCAAAQgkAoEEIapcBXoAwQgAAEIQAACEIAABCAAgSokgDCsQvg0DQEIQAACEIAABCAAAQhAIBUIIAxT4SrQBwhAAAIQgAAEIAABCEAAAlVIAGFYhfBpGgIQgAAEIAABCEAAAhCAQCoQQBimwlWgDxCAAAQgAAEIQAACEIAABKqQAMKwCuHTNAQgAAEIQAACEIAABCAAgVQggDBMhatAHyAAAQhAAAIQgAAEIAABCFQhAYRhFcKnaQhAAAIQgAAEIAABCEAAAqlAAGGYCleBPkAAAhCAAAQgAAEIQAACEKhCAgjDKoRP0xCAAAQgAAEIQAACEIAABFKBAMIwFa4CfYAABCAAAQhAAAIQgAAEIFCFBBCGVQifpiEAAQhAAAIQgAAEIAABCKQCAYRhKlwF+gABCEAAAhCAAAQgAAEIQKAKCSAMqxA+TUMAAhCAAAQgAAEIQAACEEgFAgjDVLgK9AECEIAABCAAAQhAAAIQgEAVEkAYViF8moYABCAAAQhAAAIQgAAEIJAKBBCGqXAV6AMEIAABCEAAAhCAAAQgAIEqJIAwrEL4NA0BCEAAAhCAAAQgAAEIQCAVCCAMU+Eq0AcIbOUEfD6RIW+vk82FZiHEbjm+rrRokBWylVUvArD0IhPf9tHT82TlhuJyB19xRG3ZvXn1ctvZAAEIQAACENhWCSAMt9Urv5Wd9+YtPlm1oUTy8kukUd1MaVInSzIytrKTSOPuFpeI7H7nv65n+NR1jeSo3bJd96XLRj3/ZeuLZd3mEtkuN0vq18qM+9S2dZZxg/M48KABS2XtJnOBQmzExfXl/ANrhWxN7Oom8zn2z5piyTSfXU3M51i9mvHfJ4ntKbVDAAIQgMC2SABhuC1e9a3gnBetLJIPf8qXjxYUyLy/t4gKQ6fVrJ4hrRplyQ4Nq8mOjavJuf+rKXttz6//TkbJXN7WxIzej5PnbJKpP+TLX6uL5L91JVJUXHaPqjBs3aSa7Gz+7dK0mlx4UC1pWDs6EbCtsUz0fVpVwlDvh1dnbZZZiwvkz1XF5l+R8VwGC9TsahmWN/24PXLk9H1yZP8dasT0g9fgt9fLr8sKo0LYwNyTLepnyXbGe7+9ed23ZQ1pVCe6e9KrAa/2j9g1W248to7XYeW255uRBne9ulZWuwh4LVwjK0Me7tCsbLjYAABAAElEQVRAahheGAQgAAEIJI4AwjBxbKk5DgL/rS2WkVPXy1vfbRYdUhetqffwrP1qStdT6soOjapFexjlKonAtiJmlucVy8RPN8or326yvIPR4qubkykdT6ojV5rhi9XMQ24421ZYhmNQmfuSLQz1+r1hfjR46IM8+dt4B2OxncyPXAPOy5Uj20TnYT/9/uVGGBbF0kSgrN6HJ++dI5cdWksO3yU7JkFqV+LV/gl75sgTVze0i0V87fL8Gnn7+82e5S46uJbcd2F9z/3sgAAEIACByiGAMKwcjtRSCQTenLtZ+ry2VvTX43hNH3baH1ZL+pyVK1kV+zE83i5sk8dtC2Jm3t+FctNTq2RFXrDXJ5YL3to8+N99Tq4cu7v3g/+2wDIWZhUtm0xhOHfJFun1ylr5Y0V8Ys0+13ZmiKsKxJo1wv+I4CXM7HqifVVBOvSi+nLQTjWiPcQq59V+LMJQBfSY9/M82z1052x5+vqGEX9Q8ayAHRCAAAQgEDUBhGHUqCiYSALPztwoA95cF5OXMFx/rjmqtvQ5OzdcEfZVIoF0FzPT5udL9xfXuAbXiRWjzi970sy79PIKpTvLWHlVtHyyhOE3f2yR659cJTqPsDLseDO89LGrGob9gctLmMXTvv6QdueZuXK1+eyM1rzaj1YYvjdvs3Qy3kKv0SE7mtEfr93euEJzdqM9F8pVLoHuPXrJ1KnTApXWqFFd5sz+NrC+tS2k2/lsbfzpb/IIIAyTx5qWPAjoECIdSlTZNqZ9AznTDC/FEk8gncXMRwvz5canVns+vMZDVwOPvN2lqescr3RmGQ+rih6TDGGogbFOHbXcNchNRfp/qRnmOaid9xBKL2FWkTbP3r+maGCeSEOetQ2v9qMRhj8YD/xlj630HCGigXleua2x7GLm6WJbH4HbO3aWd955N9Dx6tWryy8//xRY39oW0u18tjb+9Dd5BBCGyWNNSy4EdM7WGfevCPtA1cxEeTxwxxqyT8vqspsJL6+BP5aYQA4zFuTL7MVbXGr1b9JhWK/f3kTaNOPBwhNSJe1IVzGzscAnp5l5XDr31cu2M4E8NGjIvub+VA/Hqo3FsmRlsUz/Md8KOOJ1nEZqffLaRuXmdqUrSy8Oid6eDGHY8+W18vrsTZ6n0sAEHmp/mKbHqCbN6mVZn2F/mqBF3y7aYs2t8/KYaYWvGXG0n7m/3MxLmOmcVudw5Q3mPv5laaH8G+Y+dtZ/83F1pPvp9ZybXJe92o8kDJebCL7nPbRS9NXN1Hs5wbw3jopyrqVbHWyrWgLpJqTS7Xyq9u6g9VQmgDBM5auzDfTttmdWiw7T87LT9/X/ep1jopC62XRz7IC31smyde4PGKe0zZFHrog+CIJbG2yLTCBdxUz/N9aJDnP2sg6H15a+Zs6g23zWQhOV8snPN8pDZv6UW35HrbPfubmi+fSclq4sneeYzOVEC0P98eDQe5d6er70Hul1Zj3RSMpu9uM/hdLbzEtc8J97dFENEPPole6fYbEKs/UmncrPS4vMZ+5mefqLjZ5ecB3u/NxNjeXg1u6C1D6PWNvX43QO+aWPrpT55ry9TOdXXm64YVsvgXQTUul2PlvvnUXPE00AYZhowtTvSeCv1cVywvBlng8nt51YV7qcXLecRyW0wu//2mIeNFaJPoiHWu3sDJndr3lUw6JCj2U9egLpKGYWmgf1c8askJLyt5UlBFUQ6kN/JHvuq43Sb/I612Ia7OPFWxoH7UtHlkEnmOSVRAvDD0xanZufXu16VseYIEPjr2lk5S10LVC68W/zWXjm6OWiIjPUNOLyF3c1k6bG0xhq8Qgzu45Pfi6Q7i+tkTUb3YMpaUqLd7o2EfU+elms7atnVOcU6txCL9P3VH8jDLGtm0C6Cal0O5+t++6i94kkgDBMJF3qDktg2LvrZdwnG1zLnGo8fWNj8PRpPVqfmz1zYyMrHLvbvnDbVpsHJk1Grf9WbigW9Vpq3q+WDaolZHhqstr73URMXGLyRGp0TfUM7L5ddWuIm+ZUi9cSIWY0Kfmf5oH5LzNsWNnoA6ry1/yALU0utkTbiPfWy+Mfu9+f1xxdx0S+jTzUTvuoD8PtH19pDRsM7bPO45rbv3lQ9MlEsEzWvRV6folcV8H+079meKR5f64w78862ZlWLlPNHen04CZaGE4ynreBZtSCm42/pqFojsJoLNxn2NPXuwcrilWYhfZDR1pcM3GVGWbqHkX1jlPryS0neOcjjLV9jT6qUUi9TIdXTzBC2nn9vMqyPbUJpJuQSrfzSe27h95VJQGEYVXS38bbPswMvwpN+Gwjecl4UQ6MIXS6iggdzqUP1aF23TF1TLS96B7iC4p88rbJofjMlxvDDnVqWjdLTtgrW246rq60ahi/SElWe8pl0hcb5MWvN4kKw1DTB7E2zarLuf+rKdcbXjqs7ZJHVoYWk2vNPs0VGWqVJWa0nulmmNuEzzbKd396zx/VpPEaJOM6I9AihfQP7Wu06yeNWC6LjYAONWU1o2czKzF56D6vdR0urcOm3UwjlB5tHohtqyyWiby3Jn62QR6YVv4B/1CTD0/FUDjT+++8B1cYxRxcqrr5YeLjXk1Fg46EM436+ciMPJk8Z7PrEHL9AWfP7atb7/kDzNzkRAvDcGJn2h1NRe/VaEznS19ihli62cDzc605iqH7YhVmocfr+qfGc3itEYdupoFfpnVv6rbL2hZL+5GCjGlbr5oIpOE8lJ4dibCjuLhYCgvLhq5mGDdsdnbZey7C4daxWofTcnKiE/x6TJE5tsjRvm6rUaOGZGa63+sFBQUy46OPZe6cubJ02TJZunSp1YdWrVpJ69Y7SeudzL/WrWWffdp61qFthJoycJ6HMlAWti1atEimTHlH9PXvv/8RHa6zyy47S5s2u0qbXXeVAw74n9Sp4/5DQSjjbt26y3uOqKQafGbe93PspoJeo2Gp9c8xPD7++BNZ8uefsmLFCtm8OV+aNGks22+3nSib008/zby2DKo73pVEn4/2S++Lj811XrjwZ8P7b/nrr78lb8MGad68mbRs2UJatWwlRx11pMU/3vPgOAjESgBhGCsxylcKgT+NF+iE4ctd69qvVQ0rRLnrzjAbdd7KLJdgNHuZh8S3OjcJc6R/12e/FEg3k5LAa2iVWwXq8bnqyNrS0wRqiPVX7mS1p4F6bn92jSww3pVoTANHnGHmduows1DzGuZVGWJGvT8qnnSIcbSmAl3zr+mQvcq0n02gjjMfMOLFxc4ykW5Hm4i3sZhGrdQfLtzsxmPrSM8zyn64qAyWib63Rk/Pk4c/LC8MNUiKBksJZxqN8vyH3Nl+3be5a6RWuz79sUAjGEeTOF7fj11OrifjPt0gOrcu1DTy5vkmX2BFTefq3evhMXzo8gai86SjsQ35PrnwkRWuQ+t1SL1bPbEIs3B9uHDsSs8fYiZ3bGIF/nI7Ptr2dbh/+8dWif5Y4Wb1a2WaQGGNZQcTvCkRduFFl8js2WWiRIXI3DnfSjSCRPtz0smnyu+//xHUtVdefkEOOuigoG1eK7173yUvvfxK0O633pos+7RtG7Rt+fIVMmrU/fLue1NlgxEIkWzvvfeS/v36RtWPefPmSbsLLg4Shu+8/Zbstdee8suvv8qgQUPk88+/MPef+zXSvqhgGXrfEDn22GPKde2cc86XH+bPL7c90oZI0UpVoL3yyqvywOgxonzCmYrcww87TG6++UY5+uijwhWNuC9R56MNr169Wp5/4UV57rkXLNEfqTNHHH64XHXVFXLSSSfG9ENApHrZDwE3AghDNypsSziBt4xXrtsL5YWHNjzcPLBpgudYTb1cOkQy1DQK4P+M5yCcPWk8IEPNUFR9KI/Hjtg12wx9bRD1r93Jak/nLl1qQsIv9QjOE+u5JkoY6jytruZ+0IizsZqK85GX1BcVbJVlOoRUh5K62Qs3Rw7K4XaclwdSRe1EE4HRtooKw2TcW1UhDDVIS4cnVklefpxvUhtw6WtlCUONjqzpTNxME8fr6AcdAp0Ii1aYRWr7c/Oj2NUT3L2G+sOXzqd1s2ja18+edhqB1ESgdjN9/04yQ2UP2Tn8Z7TbsdFu0xx0r732elDx8eMelxNPPCFom9vKb7/9Liefclq5Xddde43cffdd5baHblChdehhR1oeLntfo0aN5Juvvwx6yH/11dfl3kGDZf16988d+1i313POPkv69u0jjRt7/ygzc+ZX0v7yK4IOV2GoYq5//4GSn+8dBC7oILNyySUXy8AB/Syvp71vv/0PjKvv4YShiuNrr7tBvv12lt1MVK8qEG+79Rbp2rVzEOOoDi4tlIjz0aq/nDlTbr+9s6xZ4/78E66PKsjHjL5fcnPd34/hjmUfBKIlgDCMlhTlKpXAkLfXiw5Hc7M3OjWRti2qu+1KyDZ9kB5s+lNR06GND1wW2ZOUzPZ0yF646H+xnnMihKE+WGvwDrcgL9H2T4cPzujZ1DVAR7R1OMv1M9FIn/OIRvrNPc2loUk/EKvpfK5NJiJjqNU3Qyc1nYFtFRGGybq3ki0MNbCUjjAIlzbE5hfta2UJQ52/edSQZbLFwxu2u0mxM/iCXCulSbR9i7ZcNMIs2rqOGLTMVbxpmiD1GrpZpPY1AqkOj1VR72X3XVhfLjo49h8Cvepz2/7BBx/KDTfeHLTr0ksvkfuGDAra5rby8NhHjBfvgXK7dKjfZ59+XG576Ibvv58n551/QdDm9u0vlcGD7g1se+yxJ2TY8BGB9XgWDj74IHnxhec8hZCbMLzxxuvliSfGx9Oc9OzZXW65+abAsZUtpIqKikQ9vcovXmvX7nwZNXJ4XIdX9vloJ8ZPmChDhw4P8trG2rkddmglTzz+qOy+++6xHkp5CERFAGEYFSYKVTaBO8yQzTfnukemi/fBO54+/mHmO2nkSX2A8TLz46OVe0yHA7pFPnUeFynYRDLbCxct0dlnHXIXrae0soXhOjPE7/RRK1wfSO0+qujTIDlFxlHk9fCtZS8zycDvDZMM3K4vmlevNCoaoOfHwdtFU0XcZeIVhsm8t5ItDMNFdnWCjuVerixhqO33MukmXpvlncdQy2hALZ2/G2n0gpaN1iIJs2jr0XIXmznFc5aUn9fbpG6mzLy7uWtVkdrXUSE6OsTLYpn/7VVHNNt1zt6BBx4iGzeVXaNmzZrKzC8/D5pj51bX2eecJ/Pn/+i2S6a89Ya0bbu36z5746j7R8vDD4+1V63XSU8/GRjqqEngO3bq4jqEs3atWnL8Ccdb8wp1PuLiRYvlpwUL5Ndffwuqz165685ecsMN19urQa9uwjCogFnJysqSI488wpp/qd7Hv/76S7777nvXYa3at48++sDM8fP/aBCvkGrYsKHMnvV1aFfk6acnSf8BZeLZLqDeQJ13p8No69WrJytXrpQvv/zKzNNbaBcJep0wYZyccPxxQduiWans83n++Relz919XZtW7ocecojsvHNrqVO3jhleuszivnjxYtfyymzqe28H2LsWYiME4iSAMIwTHIdVjMANT66WjxaWH7qiImD+oMQ+eNs916kUF5mHIa8gJ7nGkzOoXa4caZIsa0AMFSU6P6r/m+s85+tpiPepJuBErRplE/qroj09t3OMt9BrXmGdnAwTVTPXitba0gTP0XmI3/yxxQq6o3P9vKyyhWEPkxh8skdicE0cP8zMHzx052xr/qYKpg/NkNO+k9eKivRQU1Ew3QTK0CTzFTWvh2QdGvhBD+9gHBVtV4+PRxgm+15OpjDUH2NONN5Cr+TsLUyEWr2XNViVzlWb/88W+er3LTLBzC1Ub56XVaYw1DmP6p3XIFiRTN9vOuz5nP1ryW4m4X1FLJIwi6VuLxGnP8osGLK96xzqcO1rDkSvSNHaL53L/NhVDSOm8ojlHMKVDY0qqWXd5vk569AALEcfc5xzU9Dy7bfdKnfc0TVoW+jKGWeeLQsWlIkWHQY4ywihakYMqD300Fi5/4HRoYdJ1y6d5frrr5NatcoPkX/33ffkvqHD/AFiHEdqQJspU96Q3dq0cWz1L0YShjqPbdCgAVZQG+fBq1atkqHDhpuhuJPLideLL7pQhg27zyquQ1KLi8qGC48ceb988eWXzqpk8uuvBq3rigr07UzwmFBT7lYAHMeO/fffT0Y/MEp23HFHx1b/4jfffCudu3QrN2dPxdaHH0wvVz7Shso8HxXy55x7frnhuioIr7vuGrn6qivLMdAhyF988aV1b8yd+1257qo41h8YVChjEKhMAgjDyqRJXVET0OFFGoUv1FqbB+/3E/zgbbepv46rAHAzjTQ6wcz70tD3oaZRETs+u1o0D5ibeaUySGZ7000UzFs9omBqwJYJ1zWUPU2ailBTD16Hx1d5JtuuTGGoQyuPus89j+WuzarJi2Yunz7oh9ry9cVyqvEyus01iycwTGj9un78sGWuQXAON1E3Nf1JIi0eYZjMe0vPPZnC8KVvNkmf19a6Ildh9ZSJ6uqW408DnuicRK95q5UpDLVzM3838/TGr4ra+67H7GHegzoEXf/pj0qxWjhh9sTVDWOqbuTU9fLYR+7D+z+7s5noDzWh5tW+zhssMWPDvYaH6w9nX5lAQ24/oIW2UVnrb7/9juWZc9bXuXNH6dK5k3NT0PKEiU9aQVmCNjpWdt11F3l/+lTHluDFf//9V4486tigjRdc0E5GjhgWtG3KlLflzrvulo0bN1qCUcWWDoMMZ1r2rLPPk1Cv0q233Cw9etxR7tBwwnC33XaT1197WWrXrl3uOHtDv34DZNIzz9qr1quKuq9mfhG0zV4JFeLh5hLax9ivm4xnd++2+9mr1uv2229vWL9nhLL3sGONVHrGmedYXkT1sGqwlptuvMGKphpUWRwr8Z5PSUmJnHnWueU8mjrP9KEHR8vhhx8Wtjc6pPZeExho0qRnypW7p+/dcs01V5XbzgYIVIQAwrAi9Dg2bgJnjzbeLBMsJtQ0AMHzN3lPoN9shnyuj+JXeWe92cYL6SYwBhjPn6alcLNIAUa0H8cYUeMWwVQ9Ah/3alau2mS2d50JP+8lXL1yotkdVi+LRo3U/I2hVpnCMNx8uOduamR5CkPbt9e9jlXP7hyTF7Ci5pVKJdp5pBVpPx5hmMx7S88tmcKwnbkX5xlPvZtpKgVNc+Bl+h644clVrgKlsoWh9uHrPwqk83NrPNPwePVTf/RXD5pGH9VUG9GalzDTumIVhi98vVH6vr7OtenXzRzDfc1cw1Dzaj+0XOi6eiGfvbFxQgPOhLapQuoAM5x0y5ayHyR1GKgOB/Wyiy6+zHj3ygKfqGfrv//+CyquwlAFops98+xzcs89/YN2eQW9UYGnAuCqK6+QY445OugYr5Wfflog57e7MOicNKCOthFqXsJQhyW++cbrVnqE0GOc63l5eXLCiadYosu5/cf581y9mvEKKa1bI8BqJFinaSqKR8Y+5NzkuvzZZ5/LhzM+Mhw7lPN+uh4Q5cZ4z+fTTz+Tq66+NqiVatWqWUJ8n332CdoebqVnz97yyquvBRVp0aKFfPrJDM95pUGFWYFAlAQQhlGColjlEvAShhrdc9IN3h6Zvq+vlRdMLr5YrLGJCKi/TjtNH76PGLzUdUiiBr7RADiRTMP16wOym83q1zxIjCa7vZNNDr5FLhFaNaea5laLZF7CsjKFodcDv+b009x+4UxD+/+v/3+uof1nG2Gow4ArYl7CUPM8jro0coChirQdqzBM9r2l55ZMYXhg/6WinuxQO8x4b5+Nwnub6DyGof1Sj/Y9k9eJzvGN1VQg6lzEfufWF53bF8m8hFk8wnDqD5uttDZubb5qUpDsb1KRhJpX+6Hl3NbVQ/pO1yZRR3J2qyPWbdffcJN8+OGMwGE6DO/LLz6z0jAENpYu6Nw1jSaqHh/bnn32abn66utEvTi26VBSHVLqZldfc5188smngV3qkZsz+5ugaJ6BnXEuhJ6TV1AcL2H49FMToxaid/XpKy+YNAtOs1NeOLfpcrxCSo/dtGmz7LPv/kHsVQRNm/pOWK+mHpsoi/d8Qo/T/oWbC+rVf2Vy1tnnWjkmnWWemfSUNefSuY1lCFSEAMKwIvQ4Nm4CXsIwksfwzlfXyivfxiYM1VuoQs1p4fIoRutJ0IfVw+5d5hqQRoe3HWUEjm3JbE+Hb+3d5z/XfvU7N1euOMJ7uJDd30QLQ81npn10s7vOqifXmsT1kUyjVCrXUHvTiPq9KxjV1ksYnmOG/N0fReTZ0D7Fsh6rMEzmvWWfR7KEoQ4X/l8/9/yPY0wuyTOjSFGSbGFoM9L5yGPez5OPF8YuEFUUPnh5Q9F5euHMS5jFIww1GJgGBXOzRAhDbScZ7yfn+WhKiB49ezk3yZDB98pll10atE1XQoOF2IIrVOx5eR11OOT/Djg4yJt31llnWsMHyzUWZoPWo8nPNdm8JnIPTTA/esyDMmZMmSdNxe4P8+aWE1BuwlDP6dNPPop6nppGMNW5jU4b+/CDcsYZpzs3WcuhgiiWoaRagXonFy1aFFTvIYccbPIoDq5UT2BQA2FW4jmfdevWycGHHC6FhWUjHho0qC9ff/WlKI9Y7aWXXpbed/YJOkxTlYwZUz5qblAhViAQAwGEYQywKFp5BM41gRrcQphr4JAPTdoBL6ssYfjtoi1ymcnv52bvdm0adVAIr9x03U+rJzcfXyZuktme5g3T8Plu9ppJIr1fq/APm3pcooWhJrHXeXxupvML93KZ/xha9n3jkXGbP/ZwhwZy2j41Q4vHtO4lDKPxZsbUkEvhWIVhMu8tu7vJEoY63Fx/RHIznYusc5IjWVUJQ7tfGthJRdcU88/Ni2+XC33VYEpPmfx+Oq/VyypTGI41IyAe8BgBoQGXNPBSqHm1H1ou3Lr+0KICMRm2dq15UD/4UCkySdNtO8FE/Zww/gl7NfB65VXXiA5LtO26a/15C90ezj//7GNRj5bTpk2bLjffcptzk3iJKGehP//8S8aPnyDzf/xRdFmDvzitbt26ovPtdPjqiabvhcZ72avXnc4iVhoNFX1OcxOGHS5vL/feO8BZLOzyVHNOt4Sck86X1HmToRaPkHLWMXz4SHn0sfJDYnUYpg61Pf2006zXpk0jj+5x1hvvcjzno8OQdTiy066++krpd09f56aol3U49CGHHm55VO2DdtllZ/ng/Wn2Kq8QqDABhGGFEVJBPAS8opLW0HQAJiqp+dHT1SpLGL79/Wbp8rz7r+OxDEW8ygSb+OLXgnJ9PX3fmvLQ5WVDDpPZXjih8PldzaR5bvkgEqEnkGhhOMsEHrrUBCBKhPU8o57ceGyZKI+nDa8HXs1Jp8PfEmmxCsNk3lv2eSdLGL7/Y77cMsk9efz3A7eT2tkeHxR2R81rVQtDR1esqMZvzd0k73yfHzZFi32M5stUD7hb4Bct43WfxuMxDJdy4wfzmVzTzNUONa/2neV0PqFXEBotVzcn03pPxRN8x9lOtMsdrrjKivZol8/JyZG5c74VfbVNk8wfeJARkI4ho6+88qIcdOCBsnr1avNwfkRQLjpNdK/C0Wmhc8K0/tmzvnGdj6fHLVmyRDRn4huT3wwSrs46o13W/IrRCMPevXrKTTfdEG21VpTRDh2Cg50kShjqXFDN/+iM6OrWURVGGlFVk7/rPxWOibB4hOGbb02RLiZSqtMmThwnxx93nHNTTMuh92/NmjXlpx/jz/UYU+MU3iYIIAy3icuceicZbq6g5szyml8zaMo6mfSFe8AYr4cPt6GkT32+UbSuUIs1XUZPk27hdZd0C6GepWS299kvBXLNhOBfmfU8w4WdD+WQaGEYbj5TaF9iXfeKChtLPVcbfp8bjqHmdi+FlqnoeqzCMJn3ln1uyRKGU0wOvK4mF16o1TRRLX+4d7vQza7rqSQM7Q7qNf7KRDF9duZGUfEbzjT5uyaBdzMvYRaPMNQRFPqjUqiFC+jk1b6zjsEX1Jd9TOCadg+vNILHjHN3MZ1CoMFo9DMq0fbsc89L3779gpoJDQgzefIb0u2OHoEymqvvq5mfB4J8tL/8ClEPnG0HHXSQvPLyC/aqNTdOxaPT23fKKSfL4489EijjXJg//0e5+JLLZPNm75yPzvKRlqMVhhr9VFNORGuafiJZwlD7pB7T227v6JlHMrTfOkzzzDPOkEsvvcTKcxi6vyLr8QjDxx57QoYNHxHUrOYfrEhy+tAfHLTyObO/FT13DAKVQQBhWBkUqSNmAuGGLUU73DG00f5vrLMetEK3uz3Mez1M67G/Dds+tArPdX1o1YfXUItWGOpxld3eNJOqQhO0u1m0bSVaGGrSa82blgirDGEYzjP9k0lwr57tRFllCUPtX7TXW8tGey9r2WQJw5dNqoq7PFJVRHtuqSgMlaFt6j0fYD673KI0axkVwTP7NBfNPRpqXsIsHmF4xOBlooFzQq2NGdr9Xjf34f1e7dt13HlmPdEk9mqaCkNTYnhZ99PN8PvjKubp96rbuX358hVy2OFHBuXkUyFx35BBgWI33XyrTJ/+fmA9dMilpm3Q9A22aWoEFY52snfNO9fugovs3dbrA/ePlPPOOzdom64sW7bceMbaWUnNy+00G3ROoQ4dbWzSG6w0w0o16XwkARmtMBw+fKhcdOEFbs26bku2MNROqNf2wYcelokTn7LSebh2LGSj5ge85eabRNORVJYHMR5hOOS+YTJu3Pig3s388nPXYEdBhcKsuNWpeRo1XyMGgcoggDCsDIrUETMB9bKpt83N9BfmSw7xzlXkdoxui0UYalJ1Ta4eajqEVYeyRvvg7/Ur+3kH1JSRl5QNJU1mexr0QtNNuNncAc2jigKYaGEYboigW79j2Xa9eRDtbR5IK2JewkfrjHZuW2j7g42HetHK8g/eB+xYXW49oW6geKzCMJn3lt1JLz77mciVr5kIluEs3P35tYke3MhEEbatMrzfqS4M9Vw1RYzOu/5vbfn7Q/dr6gkVe6HmJcxiFYa/LSuS0x9Y7hrlV+fr6rxdN/NqX8vefmJd6XJK2X2tIzraG6+kCmE309yHeu9UNHCUW92h2y666FKZNXt2YLPm49MHdg3coqJL01rk55d5cp995mk58sgjAuVVzB1+xFFB4nLwoHulfXt/EBtN7j72kUcD5VWcaDRSnR8Yajpc8vvvyw8FPOH446Rjx9tFk7qHmopbTXL/1FNPy5I//wzdHfUcw61BGNonp9dl+vsfyFtvviVfff110Dw7u0zo64EHHiAvvvBcpYjDeITh44+Pk6HDhgd16713p8gee+wRtC2WFQ2epEGUnDZ3ziypXz/XuYllCMRNAGEYNzoOrAiBP1YUySkjl7tWoSkVpppfqL3mGboeZDbGIgxnLMiXG59y96rNMMFvdjBBcKIxr8iYN5lfvnuYX8BtS2Z7mlvx4IFL7aaDXnV+nM6Ti2SJFobh5hg+aOZm7htFgByvc1Bh4TYfyqu82/apP+Sb0P3u90fHk+pKZ5NvLhbTKKwaXXOLeQ210NyIsQrDZN5bdt+TJQzDfU54JV23+2i/JlIY6lDQhz4on7JGfXszTC7TWBK4ew2b1fMYcH6uXH5YbfuUAq9ewixWYXirGWEw3Yw0cLOxVzS0Umi47fNqX6Opai7YUPvbBJ06c/Ry2VhQ/n2gZTUn5Zudm4gO6U+kjZ8wUQYPvi+oibfemiz7tG0roQFW9IH722+/thLPOw+48KJLZPbsOYFNRx11pGjqALXTTj9Lfv75Z2tZ/+jct6eenBBYtxeWLl1mCUx73X6NNnG5ptK4d9BgIxAn2Ydar+nkMQw6sdIV9SJ+9913Zq7oTCv9yA/z57sVs7ZpKhFNKVJRi0cYTpnytnTqHNz2hAnjREV/vKZDedVza1utWjVFc0liEKgsAgjDyiJJPTETOGfMCvnp30LX4x4xDyOnmHxesVgswvBX/YX8fndh6vXrfGhf1m4qkcMHuaer6HtOrlx1ZNmDXLLb27fvf7JpS/mHr9EmxP9ZUYT4T7QwXGxyLGpEVzeLNl2F27GVtW1zoU8OGbBU9DXUdP6rihL1cERrOp+swxOrXIvr/DGdR2ZbrMIw2feW9tNLGO5lkrO/ZR7sw1ksHkMV1G3vds9X+bSJ2HlkG++InXYfEikMJ3y6Qe57x3145Mu3NpYDdowcAdjup0Ys1fyjbqYe5W6nlv8xwkuYxSIMv/9zi1ww1j0QlOYD/apvM6nuca/H076mG9Kh2l52+eG1ZcB5ifV+/P33P3L0MccFdUGHHXbp3Em6dr1D3jBeKdsuvLCdjBg+zF4NvIaKS/UKzvr2K8nL21Cubk2xcMklFweOtRfcIpdGm8jdrkM9UuqZclq6C0Pnuery0qVL5UnjPZ006dkgT6/u02Gln3/2SYWGb2o98QhD9Uqrd9ppV17RQQYM6OfcFPVyXl6eFfjI6c3W6LTvT58adR0UhEAkAgjDSITYnzAC4z7ZIMPedX+o0mAFkzuGf8AM7VgswtBnnvfVq6biLtQ0/6DmIYxkj3+8QUa8595//bXcmYMs2e2dYYaF/bK0fI4/r1/yQ8810cJQeRxy71JR72ao6cP0S7c0jtljHFpPRdc7PrdG3ptXfv6o1httDj27D173pu7/uHczadmgLFJsrMIw2feW9nm8EURDXQSRRtH85p7mWsTTYhGGWsnhg5bKirzy98kZJvKvepcjWSKF4YcmZcpNT7t7lmP9gSNcao5OxkPdyXiqQy0eYeasQ++1K8atlG/+cB/e2d54KQcab6WXxdu+RpoNF3Rn3DUN5fg9Yvth0KuPXtvPPue8oKAmmo/w9ddesaKR6gO4baGBaeztbuJy1MjhsmHDBunXf6BdzBIm334z0wQHKX+vuqVkiCalhV25z7z5Tzzp1HL5/rY1YWjz+P33P0x6iEtkzZrgHx6eePxROfnkk+xicb3GIwz1PtI8hgUFZYHMcnNzTR7DLyQ7O/KPWqEdDc2tqft13qrOX8UgUFkEEIaVRZJ6Yibwr5lPc+zQZa7zWrSyK43Hrc9ZuaL5vKIxr4dvt+AzWt/N5oHuA/Ng52ZTujSRPcPk0tMHquNMHj63OUHNTDqIz41HKXQobDLbC/fgFSm4z6oNJSaC4Ar5Z035+U4dzK/5/V1+zY9VzCjzcMJL29C2IpnmbOzx0lo5fs9sufboyg1cES5yqg41nmQ8Vi0blgk6r77qsFmdW+UWNVeP/9gMOXRaPCyTeW9pX8MFOPrWCMMGRiB6WbggJKFzDLUOr3m8+rnwiRHV4dKvaHJ5HTLuxn7ExfXl/APLPLVe/Q23PZznW9MwTDHe02juEW0jHJdB7erLpYeW72u8wkzb01yiXUwAKPUYupl6CTVVxm7NvYfVx9u+zqk8w4zYWGk+a9yssRkO/q6ZTqA/NCTKNDXEqFEPBFU/dOgQ6d37rsC22rVqyRyTyqJGDXfP7znnnC/OYYwqPtSb48x/ePjhh8nzzz0TqNO5oJFPNQKq0ya//qrrvEJnGXv5ww9nyPU33GSvBl5TURhq5xYumB+1INK0IM8885w88+xzcsP110WdVsNNPHXt0lk6dbo9wCeehVBhGO35dDZDSd8yQ0qd1r17N7nt1lucmyIuaw7DM/7P3lXAWVF94bPLLizd3a1ICEqDgIFBlygpICUKBgYNEtLd3Q2CiCBISQmCIN3S3bWwu7D/813+85h5b17tvjfswjk/ljdz5869d76ZN+9+91SlKipSq74yni08YyKCgK8QEGLoKySlnSgh0I2j8c1iPx1nAlMxaAVg0uRMoDFBMBtoHzHhsBdnxHAdTxqRT9FMXmJSOIlXrUHy7AUT904cKXHhjvv2h9S+s6iYVvaHVAtIuWAmOdiPZ3JTc1JzK/QxNRh3zWmERF8SQ1faFkRixBj1Wlf7a9nDQXZa8aT/8p0nBNaZVsX+PE/3wzm0PsydYappJjApncRjhPmkMznECdpbsXYEvlVmYqaRiQoxtPLZwnXABBzYmEmrComo/XtJzA7R3G33qfNi42q+vqIZMXSVpxHPx7jGKQgpFewFz0f9cVcp1MSkGnV9QQzRTkM2Ed7KpsJmkj9jMMFHL6NOI2xWD4sHMDV2ls5hIQdleZUD+9hLVIgZ3pdLd4VStyU3nfr6oR99RFH7frX9qPSvnevKNxZ1vDGH1dr05vPYseP0TsX3XJ5SuXIlGjF8qNM6o8eMpQEDBjk9jgMwG4T5oJkglQFSGujF0xQSCFjTsNEnbLr6VLuptRMTiCHy9yGPn17WrllF2bNn1xc5bMNvslPnroowa5q2hAkT0rq1q21RXx1O0hWs5gA1LVoaSZdmJqyr5vVmVK/HLJJrEJu3zp03m14rUsTjcZj1nyVLZlq/bo0KmuRxQ1JREHCDgBBDNwDJYf8igElbpaFX6PQ188k3eod2BlE+C7J5KYKSYBUZJqBY8cZ50ziv4T+nzFe9cb4zYogJ0nu8an38snnfIIUD6yaj17PFtfnYwA+ox9Jbpjnu0BeimULbiCAK9mJ1fx+OvuoUF6zI9+Lor8V4Yo1JNcgVzMngMwVTP2fiS2IIPKpyJMaDTvxMoXFtWCqhim6oaQ4wcT5wIYK2Hnuogn48sPMBbM6J7b/nBPe+EmhT6jCOZhon9IEE6x8XT8iT9mAqxM9mmiRx6AJrMc9cj6CF7EuFgCLOzsXzBY2Sdm3amKNCDK1+tu48eKyC6Whj1n/C9xL+cE3LJFR+mKi750y4Ik/j2fzaGR5ow4wYov57gy4TAtGYCTRaPaon43dDMMXj7x8ibIKoISiM2UKR1oaviCFy/0Gr6UygefuQfUjrssYvS4ogW9oJLDzgmpA65+d/Qp2SQiR+h2bU3gIB/TkjZlj8+UoXERSmuIcuhtNhNi8/yp9m/sf68cOcfgovepj1qa/nrH9PSR0WCbBY4Ex61kyqvl/Ojke3HMQQBNGZjBwxjCpV+sDZYWXC+eZbFZ0eR5RTRDtF1FMzmTt3HnXo2NlwKGuWLLR06WKCyaEzcUUKcU5MIIZDhg6j4cNHGi7Bk0AwMI+t+O77DvfllVfy0bSpkyklp+1wJWZRO4cMGUTVq1V1dZrbY9G5nmrVaho0y+gMQY2GDB5E5cuXc9l3WFgYde3anebNX+BQr2fPHoRUKiKCgC8REGLoSzSlrSgh4MrUzqxBkC+z6I5mdVHmKg/XthMP1Yq/q8kq+sueKogucY4vM59Efb/QlEBj4kys7G/TUdYaTjTXGmrjw8QP2lh316XV9yUxRJuYVDcYf5VAhlwJCBeijZ5gEo+AJM4E14NJNCbTvhKkmZjCk3dfCswgZ7VMpRYd7NuNCjFEG1Y+W+jvozHOUw/gOAgRTEqv8KIDiKsnYkYMcZ6zlBz6NkFIQ1h5e/eBZ535ihhiDN/MvaG0cPrxONvGQkwwP54grZ7g0ocXcD50kr7HGTFz1rcn5TB9XfBZaoJG3J04699TYoiFwcq8MHjKycIgogv/wgtteP/6Q2BKCpNSM4EPGFJMJGBzUlfy7nuV6MiRI6ZVihQpTIsWzjc9hsKrV69SqdJvUHi4cTEOaRb69O5JefLkMZz76NEjlV/xezZ3NdMUapVjAjFcvvw3FbBFGxM+oSlr2/YLqlWrhsrP+PffO2jN2nX044/dDVFf16/fQE2afqo/VW1nzZqVunbpRBUqlHfQkt28eYsGDhpEs2bNMZyHHJPQVOLc6Eh0rufkyZNUuXI1unffuAiChYOGrE1u8kkjypYtm2F4uNdrGZthw0fQ/v0HDMewg8imiHAqIgj4GgEhhr5GVNqLEgIwy+yy+BZhFd2XgpXz6c1TuvRDchZh0dtxQGOESITufCKt7K8uT953Oskb5u31ob6viSHahMakF5MvX0inykkIpry+FGgl23IgGpi++Uq+Y61mC9ZumklUiSHasvLZgpYeWmlfijNiCEze4fQ2riwLvB2HL4khxof0Jq4Cqng7PtQvzwFYJrJJuzNxRsyc1XdX/la+EGVia2aaa3aus/49JYZoczdr5fGeAoZmgkBkC/i96k0UYLN2zMr27dtPCEJjJm+//RZNGD/W7JChbOiw4TRs2AhDmbbTseMPyj9O2zf7NNNwoR4ITXlOc5E7T26KCI+g0AehtGHDRjp37pxZM4aymEAMz58/TxXefIeg8XInZnn4QAxBEM0EhLl4saKUPkN6unf3Hh0/fpzWrltv2pevgrNE93qQexD32kxAEAsXflWZ2UbwIgFMaP/ds5cuXLhgVl2Z1K5c8SulSOH83WB6ohQKAh4gIMTQA5CkijUIYILw2fQbNp+x6PaKZNvwP4LZpCvBqj38ExFpMapSKtcTX0iYrboTK/tDgB+YuZkFknE3TrPj/iCG6Gc8R6gdyBFeXWluzcajLwPRAuHyh2BcfX69pUhsdNrH5PYTDqoEc1eeC5hKdIihlc8WBu8q6I3pxbkpdEYMcRr8Neuz/yv8YH0hviSGGA8Wtbr+fEv5HnuiCXR3DSBXIzixPMxjnYkzYuasvrNyLGbB2gGm2N6Is/69IYboz92CRus3E9E37/rnu420FYgwai8DB/RjzVZN+2KHfeQrRN5CM/lzwzrKnDmT2SFb2e3bt6lGzdp04sR/tjJPN6CBq8emhNOnzzCcEhOIIQY0avQYGjhwsGFsZjtmxBDRXRFYZ9u27WaneFQGH7z58+Y6NeX1qBFdpehcD5qZOWs2+5z2JORhjKrkzJmDxo8bSzlyZI9qE3KeIOASASGGLuGRg1YjcJnNNXsuu83JlkOdriC7GxP8+75iH6d388d3Ovk2awO+Lkg/4c3EE5P7RuwH19GL6Kla31b1h8AnrTmBtTNfPm082ucbeePRVfZJMssx6S9iiL4RQRLBiLwlsYhK2ZvN7crxuP0tyME2bPUdQjRUb+WdV0IUIczmxiwuOsRQG5NVzxZMkDuzph8RXD0RLJz0q5OM2s2+Qfb+oTjfFTHEcQSUacuaubMmEXNxXC+B/N1EQKLboZE0eaPjoo+viaHW9y7WpHZnP+T954zmgdpxd58vczCjNpy38F3O4+ps8UBrwxkx0467+0zPJte1X09AtfhPnzLF3XnacWf9e0sM8czXHnXFqX8z7uVsTgEEf29fCxLdIyehXkC4duzY5tLPT18fmjGYC+oF6S+W/WKMOKo/rt8+dfo0NWcSdPToMX2xy234IIK8wuSwVes2hroxhRhG8NiaNWtOf/650TA++x0zYog60Jy1+bytSmJvf467/dy5c9H0aVM4f2E6d1U9Ph7d60FHyG3Yps0XdPmyefAuV4OpWPEdGjxoACEYj4gg4C8EhBj6C1lpN1oIIBjK/O33VWACTybhOdMEqWTXZTiKabm8IW7NOZ0NDhPdiay9WrH3gVO/F5wLv7zaHFCifgkOKMHBcaIqVvWHideUTXdVBFgE7TET+OUh5UNj1mhV4YiT0NDYS6vyHHHyfceVe7T/atcLpgnhkZPwNQ8ndNC64L4v3hnKk8QwpxpETJgLs0a4yqvxqUaRBLaAHvbj9cc+rhVEyF3QI0xmMfHOnTZYmY0Wy+HZpNZXWFr1bAFjRLmE1h0LO2YCX0NEEO1WNamK9FuCc1japyqANnUbJ1N3FYEYbSNwCgLLLGLzc7PgMtCwIarwlxx8pSyCqLCpMvxE7WVkgxT0XgH/5MqDhhk+n6v2PVDmpe7eYQk4Ci+i20JjB1LljhBq11Jr5FX694x7Uz08i6kSx1HPI77n6XkxBRGfgQ+ORVWc9V+5UHwaWs8xb5+rfhCIB5FuzRYMcB4WrBCp2NdiloS8TJnSNGP6VI+7MstH+M03XxGCrXgqMLlEsJbpM2a69B9EwvaKnBajU6cOlDFjRvr991UeEcPdu/9Vmkn9eGAqC5NZT+XgwUMqZYK+/qSJ4+nNNyvoixy2lyxZSv36D1SJ6O0PIggLEtC7IjswKR0zdhxt3/63/ekO+6lSpVKpIBo0qEdBQVH/bXZoWFcQ3euBlnjBwkX8jM0kLAq4EmVSzAFqGjdqSGXLluF3QzS+sK46kmOCwP8REGIoj0KMRwBJ0M+xSeR51hLANPIRz7qgecBkExEdMyYP8ihQgrcXigikCHaCvH432XwtcUgAZUwWRBk5OENmDj+PoDS+FKv6gybwP56EXWatIM/FKW/6IDWR1ibkmNQW6HzBNMjLoI+SU7XC8X152U7bArHZxxqia3z/EdkyhANRAPN0HIgmW6o4KgKo05MtOgCSggik0HJCM4tnMxNHnkSwjCwpff+MRPWyrHq2cM+Q3uPoJfaTYd/MXEyK8XylYVLiawGB3sXm58AeAW7w/CI9BIJN+cMfLarjh1kpgqtcvv1YmckjQigiL4Kg4d0FTZ2rvI9R7VfOi50IgCCuY3+5HTt20sVLl+jKlSsq91+mTBkpGwdQqVKlsk+1YFaihGs5fPiI0gSGszll6tSpqFChQobAM67Gs3fvXuV7d/bsWTpz5qzCJlHCRJQyVQrKlDETvfFGWW6voPLPdNWOr45F93rwHtiyZSsdPHRIXQ+uCya0adOmpcyZMhHueenSpQkmsSKCgFUICDG0CmnpRxB4RghAM/OYCQsie3oiSFdRY4S5mQtScbzM2hgRQUAQEAQEAUFAEBAEBIHnCwEhhs/X/ZSrEQQMCECjVWvkFU618ZiGfJzcrR8etDB12NcHvlz2ggAVe3um97mm1L4f2RcEBAFBQBAQBAQBQUAQsB4BIYbWYy49CgKWIYA0C7/teRIYBL5EX1V8kmfRzE0B5pp9fmXfBw6wYibQFEJjKCIICAKCgCAgCAgCgoAg8PwhIMTw+bunckWCgEIA6Tf6Lr/tgAZyOyIYzKscvAVBe66zqSl8wqZvuaf8KR1O4AIQSeSDLJnT/5E/zfqXMkFAEBAEBAFBQBAQBAQB/yIgxNC/+ErrgsAzQwABZEI5AIgvBJFKu3BESRFBQBAQBAQBQUAQEAQEgecTASGGz+d9lasSBGjNgQf0+cwbKvF2dOBAhE2YkCIqqIggIAgIAoKAICAICAKCwPOJgBDD5/O+ylUJAgqBDYcfUoeFN53ml3MHU0VOst25SlIVWt9dXTkuCAgCgoAgIAgIAoKAIBB7ERBiGHvvnYxcEPAIgVCOTDpu/V2auvku3X3gmWlpTvZD7FItKZXhJNgigoAgIAgIAoKAICAICALPPwJCDJ//eyxXKAgoBMIfRdKmow9p9f4HKgn5pVuPCDkOE8QNIASkwV92/svFAWnK5Y0Xo5KEyy0UBAQBQUAQEAQEAUFAEPAvAkIM/YuvtC4ICAKCgCAgCAgCgoAgIAgIAoJAjEdAiGGMv0UyQEFAEBAEBAFBQBAQBAQBQUAQEAT8i4AQQ//iK60LAoKAICAICAKCgCAgCAgCgoAgEOMREGIY42+RDFAQEAQEAUFAEBAEBAFBQBAQBAQB/yIgxNC/+ErrgoAgIAgIAoKAICAICAKCgCAgCMR4BIQYxvhbJAMUBAQBQUAQEAQEAUFAEBAEBAFBwL8ICDH0L77SuiAgCAgCgoAgIAgIAoKAICAICAIxHgEhhjH+FskABQFBQBAQBAQBQUAQEAQEAUFAEPAvAkIM/YuvtC4ICAKCgCAgCAgCgoAgIAgIAoJAjEdAiGGMv0UyQEFAEBAEBAFBQBAQBAQBQUAQEAT8i4AQQ//iK60LAoKAICAICAKCgCAgCAgCgoAgEOMREGIY42+RDFAQEAQEAUFAEBAEBAFBQBAQBAQB/yIgxNC/+ErrgoAgIAgIAoKAICAICAKCgCAgCMR4BIQYxvhbJAMUBAQBQUAQEAQEAUFAEBAEBAFBwL8ICDH0L77SuiAgCAgCgoAgIAgIAoKAICAICAIxHgEhhjH+FskABQFBQBAQBAQBQUAQEAQEAUFAEPAvAkIM/YuvtC4ICAKCgCAQDQQeP35MJ078R2fOnqGzZ8/x31k6d+48RUZGUqqUKSl16tSUKlVKKliwIOXL93I0epJTBQFBQBAQBASBFxsBIYYv9v2XqxcEBAFBIEYicP36dZo3fwHNnj1HEUJPBpkuXVoqX748Va78AZUuVcqTU6SOnxHYsWMHtWjZ2tBLt25dqVrVKoay52Gn/bff09q1aw2Xkj17dlq0cL6hTHYEAUFAEIipCAgxjKl3RsYlCAgCgsALiMCRo0dp9Kgx9NuKlRQeHh5lBEqUKE7ffdueChd+NcptyInRR2Dr1r+oXv2Ghob69+9LdWrXMpTF9p2bN29R8RKlKCwszOFSflm6mAoUKOBQLgWCgCAgCMQ0BIQYxrQ7IuMRBAQBQeAFRWDhwsXUpWs3evDggc8QqF27JvXp3YuCg4N91qY05DkCLwoxnD59BnXr/qMpMA0b1Kcff+xuekwKBQFBQBCISQgIMYxJd0PGIggIAoLAC4gAiGB3nlTDdNSdxI0bl9KnT0/x+PPK1at08+ZN5W/o6rySJUvQuLGjKXHixK6qyTE/IPCiEMMqVavTvn37TRFMmjQpbd+2hfDsiggCvkQA5ssrV/5uazJu3GD6Z+fftn3ZEAS8RUCIobeISX1BQBAQBAQBnyFw+/Zt+rheAzpw4KBpm4GBgfTGG2Xpo7of0quvvkpp0qSmgIAAW93Q0FDavHkLrV79B/2+ajXdunXLdky/UbTo6zR/3hx9kWxbgMCLQAwPHjxEH1Ry7TM5YvhQ9n2tZAHi0sWLhMDnX7Sj5ct/s10yLCOOHD5g25cNQcBbBIQYeouY1BcEBAFBQBDwCQKILIrAJH/8scahPZC/Jk0aU9Mmn1DGjBkdjpsVgBQOHzGSpk+fSREREbYqaKtv3z70YZ3atjLZsAaBF4EY/tizF02ZMs0loGXLlqHp06a4rCMHBQFvERBi6C1iUt8dAkIM3SEkxwUBQUAQEAT8gsC4cROob7/+Dm2n5DQUQ4cMojJlSjsc86QAGpxGjZvQVTY1BSns3etH+vjjjzw5Ver4GIHnnRgiQFLxEqXpxo0bNuSSJ09GGTJkoP37n2puoPnevGkDpUuXzlZPNgSB6CIgxDC6CMr59ggIMbRHRPYFAUFAEBAE/I7A9u1/q2iVjx49MvSFKKLwB0R+wujIqVOn6NPmLalRo4aE4B8izwaB550Yrvx9FbVu3cYAbqOGDShnrpzUrVsPQ/k333xFn7f5zFAmO4JAdBAQYhgd9ORcMwSEGJqhImWCgCAgCAgCfkMAJqQV3nyHQN70kjZtGvp12VJOWJ9KXyzbsRiB550YNmvWnNauW2+4Qz8vXkhZs2ahYsVLGUyas2bNSuvX/WGoKzuCQHQQEGIYHfTkXDMEhBiaoSJl0ULg4cOH6ody1z+76OKlS3Tx4kWVjyxz5syUPXs2yp6N/zjpb4EC+QnmNdGR+/dDadXq1XT8+AlOgn2Wzp07p/qCGU+mTBkJfZYpXYqycZ/REav6wUR5/foNdPrMGZ40n6bLly5T0mRJKSNfD/ysChUqSPBV0Qff8Oa6oJ35h+8L+jh1+jRduXKFQkMfsHYmFWXgSI/A6/333+PPTN40q+r6s22zwaA/+zx3ISEhZlXdlpm1FSdOHJcpDiK4//U8ITx06LB69s6cOUt37t5lU7G0T569TPzssSlk7ty53Pavr4B2I+zy98WLF8/re47vIQiYJs7aAIa4fk309R4/fkxr1qylv3fspP/++49C+fuWPXs2yp0nN1V85+0om8Vt2PAnfdKkmdal+gwKCqJ5c2dTkSKFDeUxZcdf99vZ9VndH8axa9du2rJ1K53mdw/eQXjvgaynZ/NHaHLffbcixY8f3zBkfWoRvJfw/OjFF8TQ3+9F/Xi92b58+QqVKl3W8P3Bb9vaNatUM/CfRVAkveAZL1asqL4otqSx+wAAQABJREFUyttW/S5Z1Y8/nnm0GVPep7jReI8uW7ZcfZ49e474xU45c+ZQvxO5c+VS779EiRI5fSbsf6u+/ro9rdBFJUXwmT3//mN6flR/H00bk8LnFgEhhs/trbX+wvAjOWjQYJWY+i5PkN3JK6/ko+7dutDrr7/urqrDcUwUpnHeKOQ9u3PnjsNxfQHI5zs8iW3R/FOvJ51W9bN79780fvwEFVURk3FXkjVLFqrfoB7Vr1ePEiQwTtKcnYcfkwULFtKQocMI98mVYHJXskQJatWqhSKhrurimD/bdtV306bNad369YYqE8aPpbfffstQ5slO//4DaczYcYaqdT+sowKWGAp55/r16zR7zlyaNWuOWvSwP26/X6pkSWrcuKEalycLIRMnTabevX8yNLP8118oX76XDWWudszM21b8toxeeuklw2l79uyhmrU+NExstb5+ZxO5/gMG0okT/xnO0XYGDxpANWpU13a9+oSJJwinXtq3/5rafNZaXxQjtv19v+0v0ur+0P+KFStpwsRJihjaj0e/nzBhQqpbtw61/+ZrRRDn8PegY6cutirwDd3x91+2fWxEhxj6+71oGGgUdsx8ZPXPMb5DrezMTJFXc0D/flHo7ekpVv0uWdWPP5/5mPI+PXL0KPXq1Yc2bdpsWLB7elefbGFhse9PfahcuTfsD6n9qlVr0N59+0yPuSqUaKWu0JFjegSEGOrRkO0oI7CQCVrPXr0Joee9lapVKlOXLp08Nh9bvPhnNRmBRsRbady4EXXr2tkj7YsV/UCjM3jwUBo5arS3l0J58+YlECF32j2Q9KZs7vT33zu86gMEERP1r75q51Sz68+23Q3WbFIGDd2M6VPdnWo4Do1ZyVJl6dq1a4byBfPnOCxaQJvy+eftDIEmDCe52MEP/bChgwk5zVyJLyYyEyZMpD4/GSefZsTQbNIOU04QbjyXeo2j/ZijSgyh1X+j3JukXwDBSva2vzZTkiRJ7Lt5pvtW3G/9BVrdX1hYGH3/Q0dasmSpfhhut6EVGzVyOP2ybBmNHTveVt9XxNCK96Jt0NHYePudd5W1itYEFn42bVyv8myiDO+W4iVK8fviplZFLeb9vf0v/kxgK/Nmw4rfJYzHqn78/cw/6/cpFtpA5JCnVa9dd3fP63J6nh97dHPIfVno1deiNM8SYugOcTmuISDEUENCPqOMACYG/foPiPL5OBE5xubOmeWUgKAOTEJ69uzNoehnYDfKUr16NRowoB8FsamgmVjVDyYN33Jy2qW/LDMbhkdlyZMnpwkTxtJrRYqY1kfI/tp16tK//+4xPe5JYc2aNWjQQMfIkf5s25NxYRGiZKkyytxNqw8y+8fq3ylHjuxakdvPX39dTl+0/dJQL3/+V2jZL0sMZZhg9O3b36BdM1TwYCdLlsw0ftwYReqdVX/WE5mmTT+hyZOnOhuerTyqxHDkyNE0aPAQWzvYQBqJfv2MWlJDhWewY9X91i7N6v5AVj5t3kKZlmtj8OYTfqClSpZgcvir7TRfEEMr3ou2AUdjAyb5tWp/aGihdKlSNHPmNENZNyYE9r9Z/fv3pTq1axnqudux6nfJqn5wvVY888/6fdqixadsDTTR3e01Pf7dd+2pdauWhmNCDA1wyI4fEBBi6AdQX6QmkVgVk2ozzUJCXhGt8GYF5ZOEldST/52kAwcP0tGjx0wh6tjhe2rO5p7OZBA0ayNHmR5GX6XYlxDEAOHAL7Nv47bt2w0rtfoTP/kEmsOnJlD6Y1b106FjZ5o7d56+a9s2CATM/rJly0r3792nk2w6C+2O3hdMq4yE37+vXEHJ2BfRXqZNm07de/S0L1Y4QbsGc15oaRDWf8uWv9hf7pBDXRRMmjSB3qxQ3nDMn20bOnKxg6h/02fMNNSAVhgmyp4Kkqv/9dc2Q3UQYRBiTWbPnkudOpu3CV/E4sWKKTKaKHEiNi+9RDCBO3nypHa64TNFihS0csWvTqNuPuuJjGGwLnaiSgy//PJrh8WQX375mQrkz++iN2sPWXm/cWVW94c+zcx5UQ6BXyGe6QdslZEubVo6wX5Rzt4/T8548r8viKEV70X9mKO6bTbOIYMHEhYe9bJ3716qWq2mvkhZIsAiwRux6nfJqn6seuZj2vsUvxelea4CX1wsrpxhX178Xpi532Bes46DFekjNEeVGOJ3Z+cO4++cN8+f1H1xEBBi+OLca79c6YgRo2jwkKEObX/1ZTv69NNmpj5wv/22gn7q248DdrDjtU7ixo3LTtlLKE/u3LrSJ5swg/zo4/oG8zMcwcv1iy/aUIP69RxM9EJDQ9kcZgkNHDSIbt68ZWgT2sLff1/hoFmyqp/Nm7dQg4aNDWPCDn4AunTuSFXYvNZezp8/T6NGj1GTSPtjMMcdNsyohUGdsm+Ud8D51VcLqRxxiJBnL0gh0I4n7ggYpBdo4Nb88SSgglbuz7a1Ptx9gny99fa7hucCjvswS/TEVAtBi2AOphf8WG/Z/Kct8AwWMqpWq+FgBoQf+GbNmtAnTETTc+AevWChBPcY3w0E9LAXkHIku8ZChr3EpIkMfMpwfXXq1FJ52Y4fP84apt20a/cuqlmjBpVkjZG3Ag32zp1PgyPAjPTggb3eNuO3+lbfb6v7A3Dz5i+gH9iE1F6wqIYFOgSgQjAgvVy4cIHGseYDC0LOJLrE0Kr3orPxe1qO3xZEHNVP5vFd+Xv7VofgPGjz3Xc/IPiY6WXd2tW88JdNX+R026rfJav6sfKZj0nvU/ib9+rVQwXf099suDEgn+uiRT87LLLbW1PALPVRxCPb6QMHDqbNW7bY9rGBqLj2ooJI2f1O2deRfUEACAgxlOcg2ggsY1MirJ7eu3dPmWfCJEyvbTHrAHUrV6lOmNjr5bPWrdi88ht9EcEPBqHtQYz0AhIFszwQHVeCH6FGjT9Rmhx9PQQpgY+eJlb1g0lFxXffNyVsIAuJEyfWhmT6CS0j8LaX+fPmKJNcrfz+/fv0Sn4jNojWunrVCpekCZFKP6hUVWkRoekFTi1bNDcE7vFn29r4Pf0003z8+GN3j3LXwS/W3myyXbsv6Mt2bVX38IOrVLmagyYVE+ARw4e6JUYwt+3JAQfsTcnQeNcunalJE8fFgZgykUFgo3lz5xDMan0pJUqWpkscbVcTs0UH7ZjVn1bfb6v7A55YJCtTtpx6X+vxRTRY5I/Ewogrwfv+2+9+IDMf7+gQQ6vei66uzdNj8Mn8iqNB6gWmoTARNROYEmIxVC/w30agGndi1e+SVf1Y/czHlPdpnjx5aPGi+YQFBGdiZgEDQvfX1s3OTiFJV+EUGjkQRQSEGEYRODnNiAAIHibAjTmZ9BtvlDUedLJ34MBBqlGztiJ+WpW33nqTJk4wRodExLzP2nyhVVGfcKT+ZelihyiLhkq6HayyVa9ey6ZZAuFBpNKxY56aplrVD3xy2rX7Sjc6Iph5LP91qcfh/81+QD7++CPq0/up2aiZNgyagNGjRhj6NtvZuHETrVm7ju9nA4fVTdT3Z9tm43FVZhZABSkiVrFG2JUgEECJkmXo1q2n2mQ8V9AWapPjP//cSI0/aWpoBpoU/MAXKFDAUO5q5zueSC9YuMhQBelH/tyw1sGvNiZMZKANhe9qhfLlDWOO7g4mny+9nN+wKo70K1gQ8UZg8tzm8yfk3Zvz9HVxj5E6QC9W32+r+8O1zpg5i7p27a6/bGU6+vvK3xysLgyVdDvOzMijQwytei/qLiPKm/XqN1SmtfoG4CNfvHgxfZFtG5GgS9mltUD0yc2b/nT4/ttO+v+GVb9LVvVj9TMfE96n+H1fumSxSmNkf3/1+4iw/uZbFdWirL58/749ptZXqCPEUI+UbPsCASGGvkBR2ogyAvbankyZMtLGP9cb2jNLS+DOH9HQwP93MDn/Y80a+pDTECDVQ+bMmQzVrOqn2actaC2TLr2AoCJHmKcCMvPa68UNPofwMUS0O80EDLmnChR81UaG0TbIyO8rl7tctfRkDP5s25P+7etUqlyVsNCgl1mzpnNwjJL6IsP2okWLqT0H/9EL0i/Ad04T+x9dlEfl2QNelatUU7mrtLbxiQiqMCvVS0yYyMD/Fn64vhaYKCMCrF7gkwXfLG8EwZSq1/AueId9+/ieHDl8wGDOa/X9tro/YIDFOPg06WXqlElOw+Pr62nbMJUGObL3zY0OMbTqvahdQ1Q/4QLxRrkKhsUN/JZsWL/W8CzZt4+8ncjfqRdPcLfqd8mqfqx+5mPC+3Ta1MkeL5gj/QvSwOhFSyGkL9O27fGU6KMaMvIZVQSEGEYVOTnPIwRgcojE8/yLqRKo2yduHTpsOPvGPdVgwedq755dNuKC/Ebw5dAHXUmePBn7kG2x+YB5NBCuhGhrELNopFb1AzOuosVKEEwMNYHm4q+tmwhaGm/E3lcL5y5YMJdef+01WzNYfURCXb0guXLfn3qbagL19dxt+7Ntd33bHzcjeSDaeo2w/Tk1a9Vx8P/TB0EB+S5arKQKOa+dG9VnD+fPmzeffujQSWtKfZr5hj7riUx0rtFwcSY70NK+nM+oaUUaD0yQvRFfEEP0t+ufHbagTVbfb6v7w/UiVUiZsuWxaZNcuXKyeflK276nG2Y5+qJKDK1+L3p6jWb17H+zUEdvfm52DsrMoh9XqvQBjRwxzNkpKmfq8/T79yye+Wf9PsVi958b1rlcNNA/AGZmx0gN88EH7+ur2baFGNqgkA0fISDE0EdASjNPEDh9+gxN5ETJ+/bvJ2zb54aD/xz83DAZeYsjloYzQfr++w4G+KAxxMsUsm3bdhV0Rl/B26iT+nOdbVvVD1bYEQVTL/Ah+OorY7oE/XFn25M4fQL8J/UynAPQ6APXmCVuR31oS2Dy+/5776lPRDb1VvzZtrdjQYj70mXKEfwjNQHRhqkmnjd7OXjwEPtRVjEUg1CDWGuyY8cOqvPhx9qu+nQVzdZQ0WQHfrXFipc0pNfImTOHSq+hr/6sJzKufKX044zqNsg2ouBqEhVi4itiuHvXDpv5pNX32+r+gDeSazds9IkGvfqEnxv83bwVmAXjXupz10aVGFr9XvT2WrX60JRCW6gPnIbFzPXr1hAiSbsS+GQCL5gLaoKAa1jkNIsojTpW/S5Z1c+zeOaf9fsUgfF69uyh3XK3nyt/X0WtW7cx1BvI6bVq1TJGttUqCDHUkJBPXyEgxNBXSL7g7ZzidApI0r7k56U2zVxUIdETwyVLf2HS9I2hqcmTJ/jc98myfkyCFhguLpo7nTp1oE+bPfWJw+QNJncgQq4EBAVml9De4E8zR3V1jj/bdtWvs2NmEXLNghnh/M5dutKsWXMMTcH3Ej6YmiC/JFIr6CW6zx4i0SLyoibx48enA/v3aLvq81lPZKJKFAwX4WLH3pQRQW7gQ+ONICXI3HnzvDmFFi5crDRm2klYODh65KBtJd/q+211f7hu+LnCpF4vs2fNcBtESV9fv22f6iWqxNAsmIu+n+hu278Xo9oeoj82aNDYcHrRoq8TAn95ImZmgj04iXmjhsbFQq0ty36XLPqdfRbP/LN+n/7w/XfUsmVz7Za6/TR7xoQYuoVNKvgQASGGPgTzRW1q37799GHdjwlR5XwhemI4Zuw4jvRm9D9CDri8efP6oitbG8+yH9sgfLDRnFOEdOxonPhBc9vm8y8I98kTgSlhpQ8+oI8+qqvyHLo6x59tu+rX7NiNGzeU/5o+WmLy5MmVmS5W5jWBeTPMs6DB0wRaRWgX9ea8Y8eOp379n/obom50nz2zIDT/7PybgLkmz3oi07dvH6rLfrj+krYceAmRLfUCv1dE7fOn2Js+w4Qb6QU0sfp+W90frtNs8QRpaBAZNipin5MyqsTQ7P0blfE4O8fsveisrqtyLFKCrNmLp2kn7KNwox1E/V32yxL7JtW+GS7RfQeZdWRVP8/imX/W71NEaUfKCU9FiKGnSEk9fyEgxNBfyL4g7SLsfPUaNR1SQWiXD59CTLpTcXj/q5yr5wwnc3VHIPXEsM9P/Tg64kStOfWJ0M0wv/SlPMt+fHkdzZo2oc6cB9Fe4NM4fMRIlZpBT4js6+n3QZJat2qp/GdcaRD92bZ+PJ5sw4cPvnx68SRZvdmqrtkzsXXLJo4cm1bfvFfbZm3aT8yf9UQGIfdhTuovGTJ0GA0fPtLQfMMG9QkpRvwlWDQo8poxYmTBggU5UuDTSLFm98af99vq/oAtUibAh0kv0Xmf2mvAokoMzbDQjzG6287ei960CxNQLCjBT9bXsuK3ZaYRts1wic79cjbuZ9mPP79juN7Y9j4VYujsKZVyqxAQYmgV0s9pPzBThL+PvbxZoTwnnv/cNMcgQncjyf3UqdPo1OnT9qeqqKSaj6HZCqOzH1GHhrwosKqf0WPG0oABgwwjQ4qOPLlzG8qiulO6TCkqXaqU09NBylet/oNTffxCf23bZvB3c3bSa68VIYRid0UOca4/23Y2NvtyJJFGMmm92BMA+wimMOfcsnmjg5/PuHETVNJhfVvRffa+/e57ZdKob1MfAAXlvpjImAUwMBu7WaoPfxNDaE2gvYO/libI7bV92xaX+TW1ulH5/OOPNdS8RSvDqTC5homhJlbfb6v7w3VikQ0kQC+/LV9GL7/8kr7I4+1W7Av1O/tEaRJVYvis34va+F19IlIkiLA/pGnTT6hLZ2NgKvRj1e+SVf08i2c+tr1PhRj64xsmbXqDgBBDb9CSugYE4OdTslQZQxl2nCXutq+IRLdIMD516nTDIb3G0MwnYdKkCQTi6Uuxqh8zXxp73zZfXpertqDp2717N/u8baU1a9YScj06k8/bfEbffGPMveisLsr92barfnGsUeMmhDyMevl58UK1SLGbw/TDx00v9ep9RL17Pc3/qB2DuSPMHvUS3WcP/kn44dfEzL/ObCLz67Klbs16tTbx2bdff8IkTC8xhRhiTAiAgkAoevH0vaE/x9NtBHNAUAe9IF8qFmU0sfp+W90frtO0z4nj6U0OBBYVqVqtJu3du9d2alSJYUx6L9ouxm7D3jfW7nC0dmHyjoUR+8U3q36XrOrH9PmL5u+5u3dqbHufCjGM1ldJTvYBAkIMfQDii9oEVoqxYqwXTxOoa+eYTWD1xPDvv3co/0WtPj69jfKlP9fZtlX9mEXf85Z0ObuG6JYjx9wU1uJOnz7TwVwKZqWbNm6IshmlP9u2v27kCkPOML1oufLMNHarfl9BuXPn0ldX2zt27qQ6dT4ylCNIBIJFREXMTNHMInKaTWSmTJ5I5cuX87hb+0h1ODEmEcNVq1ZTy1afGa4nJCSEfl68wNSkzlDRyx3kDEWOPL2AkCMapD59jtX32+r+cP1mUSHr1/+YevX8UQ+PR9twI0DSdizwaRJVYhiT34u4tmPHjtM7FZ8GpkIZ/IJr1zYuMqHcE4EG2z6N0BjOZfueXS5bq36XrOrnWTzzse19KsTQk2+Q1PEnAkIM/Ynuc962WboCV/l27OGAKdlbb7/r8AOpJ4Y3btxUIf6hgdIkadKkanVVH1BEO+bqE7kQ4R8CszV7saofhOkvUbKMIS8j/CVBuuxXi+3HaNX+8eMnOE1DXQImehk/bgy9887b+iKvt/3ZtjYYPFcV331fTea0MiT9XbliOcGMVO8jVIaTyyPJvJmAyCG8vD6YDZ69bX9tpnjx4pmd4rJs9uy51Kmz0RRNI6z6E3/+eQl9/c23+iJFRp1FLjRU5B2zNAKoE5OIIb6LZd+oQBcuXDAMP2uWLIRckkmSJDGUR3UH5s3vVHzfEI0UbTVp0lhZNujbtfp+W90frhWpJfBM4xnRBARn+7atXr9/JnBaoj59+mrNqM+oEsOY/l40882MTuoaRERGZGS9QGs7ibW3erHqd8mqfp7FMx/b3qdCDPXfANl+Fgg4I4bw/xARBFwi8NXX7SOzZc9l+Nu1a7fLc/QHedXUcK7W1pkzZ/XVItk3yKHeiJGjDHU82WHTushcuV+KbNv2y0heuXQ4xap+2NTR4XoWLlzkMB53BfwDElmu3JuRuC4OKGNanfNIRg4dOjzytdeLR7IfiWkds0KeuDiMcdiwEYaq/mzb0FEUdmbPdhw/Bx9xuKY1a9e5bB3PivZcap+clsXlOWYH7969G8n5zxza2rJlq0P1nTv/caj3Y89eDvWcFcybv8DhfIz94MGDDqegf+26tM/5CxY61PNHAbDPniO3Q//1GzSKZAIT7S45+qz6rmvXpX3mypU3khO9m7Zv9f22uj9cNJvVOmDu7TON7/7rRUs4tIP3jL14+oxZ+V60H6Orfc61G8lk2uFa9+zZ4+o0l8eYiEXmzvOyoc2c/FxevnzZ4Tyrfpes6sfqZz62vU83bd5seC7w3nI1P2jzeVuH+rz46fAcSYEg4CkCR46djMSfvQSg4FkwVekz9iCAUP5wWteLp6GZEbAGfkZYQbQXvcYQx1ZzsJQWLY0JmKFdW8xmZwXy57c/3XQfZk9vvV3RkKLglVfy0by5s20aRKv6MfOzgEnbkp8XEfIJeiI3b96i9z+ozNFgL6rqWPVv2qQJffZZKwoMDFTmXZ06dyWslmoaL2hK161dTalTp3bbhRkW7dp9QV+2a+vXtt0OzMMK0AqWKv0Gaz1vOD0DIebXrllly2NnVtFs9TaIzWrnzptNrxUpYnaKaZl9WH9UQkJsJMZGgmy9XL9+nXiCrS9SZmvr1v5hS8ZuOKjb4YUZqle/oUErqh2OSRpDbUwDBw6mUaPHaLu2z8yZM9GI4cOoUKGCtjJvNvbvP0DtvvyKoKG2F0Ta/e679vbFat/q+211f7hI+BN/2ryl4fq9eZ/CdLT1Z58TzIHtJaoaQ7RjxXvRfrye7JvhZWYC7klb+jpmfq8dfvieWrT4VF/tufv9s/qZj23vUzN8XOUxNPttwe9a9uzZDc+R7AgCniLgTGMoxNBTBF/genPnzqMOHTsbEIAp2NKli11OYF2RQjRmTwxhRgpzMPscUHDYHzd2NCHBsCthDSQ1/qSpg8kqolUu+XmhbWJuVT8gauUrvG0jddrYgd348WPc5nND0J8WHGHRPlhMxowZaf36NQTignUde3NK9AMyPG3qZMIEzpWY+eINGTKIqler6te2XY3J22ODBg0h1oQ4Pa17ty7UuHEjp8dxADhWQ4ANu8A8yZIlpSGDB7n1+4PJXteu3Ym1eA799OzZQ/nLOhzgggIFCxNrGQ2HzMwf9RWQUxIBMjARMpOYSAxhUooFIkRHtReQlXZtv+CE4vUdIsba19X2cb8msonjACac4eHhWrHts1TJkuxDO8WQr9J2kDesvt9W94drxXvug0pV6OjRY/pLp8SJE9PwYUNcPtPIAdruy68JPnJmEh1iaMV70WzM7srsI6+i/rfffkOftW7l7lSXx838bM0Ip1W/S1b18yye+dj0PvWWGJql/4kpcQtcfgHkYIxFQIhhjL01MX9g8AuBVsZ+Aob0Bn1693QgOJgE4sfw+x86mmoKtSu2J4YoR+S7mrU+VJMarR4+4TvWsmUL+qRxQweyc/9+KC1ctEgldcZY9QItDUghyKFerOpny9atPOFtrCai+v7hu9a27ef0MSeXB/HVCyZOy5Yt50nvQELKD71ASzhn9kwqVqyorXj9+g3UpKlx9RkHs2bNyv5VnagCR3a111ZBEzlw0CBiU1JbO9hA+1iFxLkQf7atOvDBf8CoTNlyDs8nmoaG9q+tm2zaYlfdYUGicuVqdI8nxXoBdg05GE2TTxpRNtY+6gXPOoKeDBs+gqC9shdE1UWEU2diRsxRFz6J3bp2cSBKiPDZhQmo/eKJvv2YSAwxPnw3a9eua5q6BsfxnUBQq3off8Tf1wKm/p1Y/IGWG9EV2cQPpzkINLSITpsiRQqHY/oCq++31f3hWvft268WEUAG9ILveeVKH3Bk34ZUpHBh2/sBvokLFy7m4FRT6ezZc/pTDNvRIYZoyIr3omHAbnawyFK8RGnD7w6+95s3baD06dO7Odv1YfxuFi9RysGXe/GiBVS48KuGk636XbKqH6uf+dj0PvWWGC5f/hsh2JhesDjclhfVatWqoX7rEFyITfdVrlgcExEEXCEgxNAVOnLMLQLOXriYYJQv9wblzpObIsIjKPRBKG3YsNEhCIRZB2bEEPUQfh9RTM0Ek0eQIkz+sCJ57tx5glkdJjRm4ioSn1X9mCUV1sYKwluiRHF1PXEC49B5DtKxk6Nk2geE0eq3bNmckKTdXkAMQeLMJE+ePFScMUufIT3du3uPze6O09p16w2BKbTzzIKk+LNtrd/ofiKIC8xp7aVpU/O8Yfb1tH1MivGsmwkmipjIwXQngid7IPD/7tnrEFhFOxemvCtX/OqSoMD0+c233jbNMwnNDjS/OXJk577C1CT/8OHDWvNOP2MqMcSAYVLe/tvvTc0T9RcErFOnTkXQjuM7f/36DWJ/N/Wnr2e/jQWgyZPGOywe2dfT9q2+31b3h+uECS9MeZ0J8MUfgnzZL6w5Oye6xBDtWvFedDZ++/LJk6eqlEr6cmidZ80ypljSH/dmG9YEM2bOMpzyMS+AYGHVXqz6XbKqHyuf+dj0PvWWGJ4/f54qvPmO6e+2/TNknzPX/rjsCwJAQIihPAfRQgDEC+ZrJ07853U7WLmqV78em3bNMJzrjBiC8A0dNlxpALEdVan7YR3qzT+8SMFgJlb1g9X6bt17EKJVRkcQHa9zp46m1wNzRPgTbdu2PcpdgGzPnzeXED1VL/5sW99PdLahratcpZqhCSxawF8P1+WNzJw1m6OD9jRoD7w5H3Vz5sxB48eNVaTO3bnDho1Qz7u7evbHQZ6aNW1CCNOul5hMDLVxItJl/34DKII1rr6SihXfoaFsBh0/fnyvmrT6flvdH8CAqfXgwUMdLBc8AQoLV6/ky0eTJk+xVfcFMbTivWgbsJuN9z+oQocOHTLUGtC/H2u4axrKorpjllcV1gx/b99KSN+iF6t+l6zqB9dm5TMfW96n3hJD4OhukQd1IEIMn+Ag/7tGQIiha3zkqAcInDp9mpoz+bD3WXF1KsL+w6EaJnf2uRCdEUOtPZiMcURUQyAZ7ZirT0yY4RfSvv3XrqrZjlnVz5w5c5kg/mhq8mgbjMkGiHX37t0I2k9XAg0WRy5TQSdc1TM7ljt3Lpo+bQrnL0xndlhpx/zVtmmHXhYi+AxHIzWc9fbbb9GE8WMNZZ7uIA9XmzZfOJjyenI+CMrgQQM8Ml9Fe7hvPX7sRXg+PBVMKvv+1JuScTAimCrrJTYQQ4z3n392KRPcjRs3RYmwaNcMEv79d99GK8WKlfcb47a6P/S5kvPRfsvaWnufVhwzE7xHGzVqyBYK3yqNo6+Jodanv9+LWj/OPuFXXLVqDcNhLC6AtJmlPDJU9GLnzbcqOvi/Dxk8UJmNmzVj1e+SVf1Y9czHlvdpVIghFtKaNWtOf/650eyRsZUJMbRBIRsuEBBi6AIcOeQ5AgiyMXz4SJo+Y6ZL/0Fo6SpyLrxOnTooc7DfeVLiLTHEqGAaMmv2bJ40z3Nr5oQgFtU4aAqiveXJndvzi7KwHyQ7njptBi1atNgt4U2YIAHVrlNb+bZpPn+eXBRMSseMHUfbt//ttnqqVKmozWetmVzU8yi/mT/bdjtYFxXMVolhBgZzsKgKtOQLFi7i/IcznfrFaW0rk2pOTN+YJ9Jly5ax+Wxpxz353LDhT/bL7aCeeWf1sUgAwtuxYwdCRM+DBw+pACP6+mbE0ExjAdKMtp61YMFp1szZjPVCgu+rJwKzx+LFi1GVKpWpZo3qplp0T9rR17H6flvdH64VprwIJoZ3EEzTzATYIo8pnmUt4BeiRYNAaJIuXVraumWTtqs+o/OMWfFeNAxWtwPC26tXH10JUbWqVWjoUOfmt4bKHu6MHDmaBg0eYqj9EfuY/9Snl6FMv/O8/f5Z+czH9Pep2bsb+S2R59KdLFmylPr1H+gQ2A7nIWAa8iX7clHD3XjkeOxEQIhh7LxvMXbUIIjr2E9tx46ddPHSJbpy5YryU8mUKSNl48AlmLA50z5F5aLgwI/+jrF/HIIinD17Vpn6ZciQgTJnyqQmyaVKleI+00aleds5VvXD+QhpNUf8O3XyFJ09d5Z9JO9QeFg4pWEzzkzsV5WZzR8RuAR+ZlGVvRzIBz5wwApBO3CPEiVMRClTpeA+MtEbb5RVaQJAarwVf7bt7ViQ3Lx0mXKGlBV58+ZV/n3etmVWHyZXnKONDrKpGXAEntC6pE2bVj17eOZLly7ttcmqWV+IBrl37z46cvQoHeNokrhnDx48pHTp0ymz1MqVKkX7GTfrNyaUYaV/z/+fV3zHz5w5Qzdv3VIadkxyYL6Yiv/gd1myZAmvTUY9vUYr7zfGZHV/6BMWHKdOnabTTMrxFxr6gNKkSa3e2fnyvewQbfqdiu/RsWPHcaoS4D971gxt12efVrwXfTZYCxuy6nfJqn6seuaf9/cpfh8OHz6irE44D6fyyy5UqJCKWG7h4yldxVIEhBjG0hsnwxYEBAHXCEB73a1bD0Olvn37EHxMRQQBQSB6CCCf4cv5ChiCXsC3tXPnjtFrWM4WBAQBQUAQeGYICDF8ZtBLx4KAIOAvBKD5ePOtd1jrccbWBdJ/bN2y0TTdga2SbAgCLwgCyIc6e84cWrnyd5o0cYKyrvDm0s0S0rtKxO1N21JXEBAEBAFB4NkgIMTw2eAuvQoCgoAfETDL7QSfSU8DD/lxaNK0IPBMETjJeTkHcJqKVezfrUV/hYk/ktt7KsgR+9bbFR18mZb/+gvB5FREEBAEBAFBIHYiIMQwdt43GbUgIAi4QKBqtZrsk7fXVgPBWTay4310fU1tDcqGIBBLEdi69S9OE9TQYfRdOneippzf053AD6xnr940Zco0Q1X4ekIjjxysIoKAICAICAKxEwEhhrHzvsmoBQFBwAkCZhNfbzUiTpqWYkHguUCgQcPGtHnzFodrad78U2r7RRtC2hMzQZAlRMjFd8xeRo8eSe+/9659sewLAoKAICAIxCIEhBjGopslQxUEBAH3CHzSpBkhJLleFi9aQIULv6ovkm1B4IVFYN++/VStek1CABl7SZIkCdWr9xEVLFCAEN355s2bdPTYMTp65Cj9unw5wYzUXj744H0aNXK4fbHsCwKCgCAgCMQyBIQYxrIbJsMVBAQB5wgc4tQR739QxVChUKGCtOTnRYYy2REEXnQEliz9hb5t/53NzzCqeCCo0x+rV1KKFCmi2oScJwgIAoKAIBBDEBBiGENuhAxDEBAEoo/A1998Sz//vMTQEBJSIzG1iCAgCBgRWLVqNX3R9ktDygljDdd7pUqWpJ49e6hcmq5rylFBQBAQBASB2ICAEMPYcJdkjIKAIOAWgWvXrlGJkmUoghP6apI2bRraxEFngoKCtCL5FAQEAR0Chw8fppGjxtCKFStVgnvdIaebqVKlok6dOlD1alWd1pEDgoAgIAgIArEPASGGse+eyYgFAUHACQK/cwj+e/fu2Y5mzZaVXitSxLYvG4KAIGCOwKlTp2jK1OkEc2wEmbl06RIFBASohZbUqVNTrlw5KVfOnJQ7T26lgYcvooggIAgIAoLA84WAEMPn637K1QgCgoAgIAgIAtFGAJr3+/fvq3aEBEYbTmlAEBAEBIFYgYAQw1hxm2SQgoAgIAgIAoKAICAICAKCgCAgCPgPASGG/sNWWhYEBAFBQBAQBAQBQUAQEAQEAUEgViAgxDBW3CYZpCAgCAgCgoAgIAgIAoKAICAICAL+Q0CIof+wlZYFAUFAEBAEBAFBQBAQBAQBQUAQiBUICDGMFbdJBikICAKCgCAgCAgCgoAgIAgIAoKA/xAQYug/bKVlQUAQEAQEAUFAEBAEBAFBQBAQBGIFAkIMY8VtkkEKAoKAICAICAKCgCAgCAgCgoAg4D8EhBj6D1tpWRAQBAQBQUAQEAQEAUFAEBAEBIFYgYAQw1hxm2SQgoAgIAgIAoKAICAICAKCgCAgCPgPASGG/sNWWhYEBAFBQBAQBAQBQUAQEAQEAUEgViAgxDBW3CYZpCAgCAgCgoAgIAgIAoKAICAICAL+Q0CIof+wlZYFAUFAEBAEBAFBQBAQBAQBQUAQiBUICDGMFbdJBikICAKCgCAgCAgCgoAgIAgIAoKA/xAQYug/bKVlQUAQEAQEAUFAEBAEBAFBQBAQBGIFAkIMY8VtkkEKAoKAICAICAKCgCAgCAgCgoAg4D8EhBj6D1tpWRAQBAQBQUAQEAQEAUFAEBAEBIFYgYAQw1hxm2SQgoAgIAgIAoKAICAICAKCgCAgCPgPASGG/sNWWhYEBAFBQBAQBAQBQUAQEAQEAUEgViAgxDBW3CYZpCAgCAgCgoAgIAgIAoKAICAICAL+Q0CIof+wlZYFAUFAEBAEBAFBQBAQBAQBQUAQiBUICDGMFbdJBikICAK+QiDycThFht+nyEehFEAPKSL0Bh05dpoeP46gePESUqKkaSgkfiJ6TCGUMm16CowT5KuupR1BQBAQBAQBQUAQEARiLAJCDGPsrZGBCQKCgK8QePwogh7cvUxBj69xk+H0ODIOxeE/kESiR7T3wFF68OAh3Qt9QHdv36NE8R7Tv2t3UuqUSYjS5aS3q9amTNly+mo40o4gIAgIAoKAICAICAIxDgEhhjHulsiABAFBwFcIPIqIoFO7ttCJfzZScML4FBA3Hh05fooCQ+LTS6+8RLmyZ2Gt4WPavf9fOnrgOF2+fpNJ4yPKlSkFndx+hDJkSUNrdx6gEK5fqPCrVLleC8r58iu+Gp60IwgIAoKAICAICAKCQIxBQIhhjLkVMhBBQBDwJQKXjh6gPycNpUesBVQSEEgrd+ylE2cvUwiTxOQpUlDRwi9TjrTJKCKSmB4+pkeBcShukgT0KCKMzu//jx48DqPDl69RcJw4dPvGLTZBJfqgTi2q17o9xWOyKCIICAKCgCAgCAgCgsDzgoAQw+flTsp1CAKCgA2BXUvm0P7fl7DfYCQFMOmDPAyPoBkbtlGaBHEpY9pUdOriVUqWJg2VypScjwaqOgFMHgPiBtNjJogBAQEUwfrE26xB3Lb/MAXFCaAEiRJSPD6eLn06atGhP2sUs6vz5D9BQBAQBAQBQUAQEARiOwJCDGP7HZTxCwKCgAGB5QO60tndfxOxli84OJgCmRxGMjmMDAykxRu3U7qkCalA3uyUMl1KOn31JqV++IC4BkWy2SnI4GOEpAln7eGjR0wXA+lBksS0Ztd+Shg/PmsOg+n+A64f+ZgS8H63UZOoQNHihv5lRxAQBAQBQUAQEAQEgdiIgBDD2HjXZMyCgCBgisD8rl/Ssa1/UlBwXAoKCqa4wUFs8hlCgUwKI5jorfv3EJuLxufgMgEUHC8BlS2Whx5dvsrhZyIp7P59CuB6zCPpYVg4E0OmiAFx6BYTwHU79nGgmkgKjhtEEeGPuP1AypAhNV04f5VGzP+FXnmtqOl4pFAQEAQEAUFAEBAEBIHYgoAQw9hyp2ScgoAg4BKB5cP60F8LZigSGIe1hSCDFPGYEiVLTCHxQogVgbT3xGlKkSwRJU6QkHJlS085cmejXRt3KBIYHhb2f40h0YOHDymStYdx48Wj/0LDaefh/7jvAEqfKT3duX2bgoNC6PatmxQeEU4hTEJnsolq2oyZXY5PDgoCgoAgIAgIAoKAIBCTERBiGJPvjoxNEBAEPELg0KZ1NOu71mzi+UiRuzgghewvSI8iWWMYzFalHFSGzUpv3AujY5evUGoOPJMvT0ZKwNq/e3fvsS/iY44+E8lmpPzHdqfQGAbwOUHBcehuyqS0+s/dPI5AisO+h/ESxaMiJYvQv1t2U5r0qeniyfOU55VXaMiiFR6NVSoJAoKAICAICAKCgCAQExEQYhgT74qMSRAQBDxGICz0Pv1UuTSF8yeoHUggsRkoJOARUfz4wYosgig+jAygQ5euUQI2Ly39+kuUPG4IXT13URHD8HDOb8gtREQ8ojD+CwgMoEAmk+cShNCFK5foUVggXTx/ndJlTMlmqHHpMpuRZsmUmi6fu06Jkiai2q3bUu0mrT0e94tUceu2bfTffyfVJb/z1puUOnVqjy9/4eKfaeOmzVS2TGmqXbOG7bzotGlrxMUGngf4nAYFBbmoJYdcIXDq9BmaNn2GqtK4UUPKmuWJVv3evXu0dNmvqjwtB4B6680KrpqRY4KAICAICAIWISDE0CKgpRtBQBDwDwKL+nSivxbPUo0HMSmMxxN5thpVAWJQmCBefEqfIQ2Fsybwzt27HI30JsUNCaQcObJSwXKl6Pbho3Th9AW6c+u2CjjziOvhT0WsiRuXDj9+QA9Z8/go7BE9uBdBD+6HUdygALp2+SabqMZjk9UASpYlJZudhtDwWSsoeSrPSY8a9AvwX5++/WnF76vUlY4cNpgKFSzo0VUfOHiQWn72ha3u+DGj6OWX8qr9qLZpa8zNBto/dvw4de7YgXJkz+am9tPD0Dhv3foXbf97B124eJGuXLlKCRMmoLRp06p23qtYkVKmTPH0hOd4q/33HWjbdg4ExVKyeHHq37e32r7IuNT5uIHaLsL5QYcNHqi25T9BQBAQBASBZ4uAEMNni7/0LggIAtFA4N7N69S5fCHW7DxpBH6FwawZRNAZEDtoD4sVzU+JkiSim9dv0clL1zl4DNF9Jnrx02eiIhkT0UuFXqJ7oRG0a9NfdPrEGTYpfcwJ7UM42MxjCmXS9++9u3T7DpubhkVQGJuehrI5ajDSWSBKDf+DVikkaXwKSRRC79b4iJp90y0aVxT7Tt2wcRP16NlLDfyjD+tQi0+bOVxEVEncP7t2Ubuvv7W1N2zwACpSuLDaj2qbtsZcbEBD2bHLk/uYKFEiWrJwHsXjRQB38tuKlTR56nS6dPmy06p4JiuUL0dfftGGkiZN6rTe83Dg83Zf0b979qpLKVSwAI0cNkRtCzF8Hu6uXIMgIAg8jwgIMXwe76pckyDwgiDw65iBtHbCCCZojykwKJC1euGcbzBIEUNEEU3MyerfrFCS7l7nQDFsVhqPCWKSeHHo6tVblCR5EsqYMTWFpE7FaS1CKOzWFVq7chsfu06JE4aw1vAx3WSL1M1nL3Bew0C6c+0uPXwQrhSJQSCgrJl8xLkRA+MEUoIE8ShJykSUNkMq6j15BcXn4DYviqzf8Cd16f6jutyPP/qQPmvZwuHSo0riIpncDxk2gtauW8/3sTx91e6LJ2bB3ENU23QYnF3BzZu3qFGTZnTj5k115Osv21KNalXtahl3H3KwokFDhtm0olgseK1IYSqQPz+l4efrLptOnj5zhtat/5PustYaAnPaXj26Ur6XXzY29hzt7dm7T90/XBLuXcEC+dXVCTF8jm6yXIogIAg8VwgIMXyubqdcjCDwYiEwclE3unH9MkXefUhsK0phl69T5J37RHdDie48oLypElO2bDno5qVblCplCCVMnFQlqb968QLF5+2knKMwlCf1CVhzE+9xGB2/cJ22r/uLEiaIq8xJb3HAmW1MDOOyn2HmzBnon2372P+QA9rEj0eJ+C+S8x3euxdKIfFDKFmKRJQocUKq37YDlXv/qS/c835H/EkMXWHnL2LYuWt3ghYUUrIEmz/+9MT80dVYevb+iVb9sUZVyZUzJ/X6sRtlzJDB4RREu505azZNm/HE9BnayMnjx1L69Okc6j7PBUIMn+e7K9cmCAgCsRkBIYax+e7J2AWBFxiBsPBb9N/lX9ifMED5D4ZxaorbD0LpJpPCi+zXdWTfccp36gYVzJqVDh05R2GsqXm9SH6Kl5jJ4NUL9CAsgOInSUiPQx+wX2ByunTjLie9T0srlqzgoDUIRBNA9+LGo8O3WMMTNw7nQYygmzfvspbwMRPFYIInY/jDR3Tn+j1KmSopxWFNZDDnTsyb/zXqOnKqz+7Mvv0HaNXqP+josWN0/foNypMnNxXgKKglShSjLJmfBPOw7+zkqVO0aPESOnzkCF27fp2SJ0tOuXLmoGpVK7OP3kv21WnTli108OBhVV7/47p04r//aM3a9bT73z0cjCeCyXVWqlalMr3+WhHbuYcOH1FBYU5xXxqReiXfy6wpe1IHpoPFir6u6utJ3KjhQ1XZuvUbbO1nz56NKld6n4q9/qS+qvD//2bNmUv374dSXPb3bNywvu2Qvk3NbxFtHjt+QtVBoJOK77xtq48NmKbu/AcRZjnGLJsJN27YwBBcBjj37NNXHU+eLBlNmzKRsUum9p39hyAqAwc/uabcuXPR0EEDKAk/Y4h0Cx/Ja3zPgEuqlCkJmkXI3PkLaeLkKWo7b548NG70iCdBk1TJ0/+279hBvyxbTidPnoTNMreTj0qVLEHlypahSVOmch+RlI59F6tU/sB2kv29PHrsuNK4/rNrN4GIFiv6GsHPEWQUYwSh/eefXbR3335KnDgR5cmdm5p+0ohScOReezl3/ry65/sPHKQjR46ypjwBa90zqPtc+YP3n6SI0Z2kPSMoAsnO/0o+dTS6xBDa16W//KrwvXzlCiVOlFiNA/e7bOlSDuPQhnThwkUV9Gbvvn10maMTx+ccpZkyZaSKb7+lghupwFVaZf70J5a6bmRTEBAEBIEYg4AQwxhzK2QggoAg4A0C/13eQWeub6akTN7iBEZSCJOy4IAgesz+g6EPH9Cp4yfp2oq99Gr2bHT5+m36dcVWqlAqP+XKk5PrsZnodSZ8QXHoMZO75OlS0N5Dpyh/3qx0LldWugti+Iijkz4Mp7tMDMPv36dAtkXdsHIjpcidhV4rlIfOHTtHFy5coLu3mSyyiakihpzTMA6btI6cuYEnp3G8uRzTurPnzqPxEyeroDj2FRLypHwoB+14KW8ewyFMZjt16a4m/YYDvAMTxy6dOhAig+pFT7LatG5JY8dPdOgT537WqgXBjxACwoZ6zkRvVqpvv2H9eoTresT42kuLT5sSjuvl/SrVlfklSM2KZUtsh/RtasTw3z17qO1X3yjCBOI3avgwGxm5xfknGzRuwuT+lmpDPz4UXGGC0ahpc5upJzSFIDOuJJxJc+0PP6brN24QCN6Qgf2YXCVm4rdAaQU1s1G08WHtWvTLr8vpwYMH9FPvHzlK6ym+t5NU8716dKNyb5Q1dAWMxoybYCjTdnAP5i9cqK4T5qqjRzwhpjiuxwX3a9yESQ5Yp0uXjsaMHEYjR42hNevWa83aPpMlS8pkdSRlSJ/eVoYgMt1+7MUa8nu2Mv1G9mzZ+HkcQCmSJ7cVL1i0mIaPHK32237+GdWpVVNtR4cYbv1rm/L/xIKFmYDk4Rm3l127/6Vvf+hoI+f2x0G4e//Y3bBQ4C8s7fuWfUFAEBAEYgoCQgxjyp2QcQgCgoBXCIyf2oe27l5L4bcfUGI244QWLziEA4SwFuVRWCjd52AzJeKkpHypk9GtB4E0ds4KKpcvG5Uu/Rol4qik12/ep4h79ylZ2mSsOUxMu/f9R+lSJqBs1d+hOGyCGvE4QPkTPg6I5IT3YUwSI2hc7wmU45Xs1OzTj9mPMQGdu3aBDpw8RkePnqZ7rE2MZIIY8OghtWk3nFKnyeTV9dhXRgCTOh/V5zFEKkKXK1dOypwxIx08fJgJ6UVVPWmSJDRuzEib2SJ8ur7+9nvb5BcakVcLFSRoELVzkH7hp14/UonixWxd6ifAWmEwp+pANE2NSKEcAVjmzJiq/OOiSgy19qGdwfhBqjTB2GZMnUSZ+Do18YYY4hyQKZAqCLRBUyaOV9Fj9eae0IpBS6dPRdG5Ww/a8OdGdR60hPCHw/HijBMiaoIs2csfa9ZSj159VPGk8WOUtm3Rz0to6PCR9lUN+yCGZUqVojZtvyTcM/gjQtOoya+/raB+AwZpu0qbmDlTJoLGDmk09OKKGGr1oP0LDQ1Vf1oZ7q/WFqKkQiuLOppg8aBr545qd9/+/TzWr2yLDSCMuVk7eujQYUOgHXvTW18Tw7937KTvO3a2jRuDw1iuXL3CZU+JYuuWzaneR3W1S1EYf/PdD4qUa4VIk3Hr1i3+bj/UihQ579G1s017a/a9iC6Wts5kQxAQBASBGIiAEMMYeFNkSIKAIOAegYnf1aY7N87RdZ4nh9y4TWceP6IUSTNSYLzEtJ81R0nY/LP8ay/T65lT0/U74TRszh+UJmE81iDloTxs5hjBEU3jMOmL5GijmbKmosOHT/D5iShFyYJ0L0NyJkHBrIlEHrtACmeTu/AbD2h4lzHcWVyq3bgmp1x4mf0K4/Fxzn3I4UkfsUbxEZub3mcSmSplaTZvMzfzdH9lT2roJ9XvVXyHOnX4Xh2A+R80NydPnqKP6tZRZnCY5EMTVaPORzaNV8vmn1LtWjUUKcKJiJjZb+AgpWVCNMxflyx60hH/bz8BrlWzOrXk6KLxODrr7t27qWuPXmoSjRO++aodVa9aRRFWjGU9k6nuPB5I3Tq1CZNySAAH6AlkLSPEvv13+XrasQYJWkCYq/bo1ZuuXbuu6mLcDep9pLbxn7fEEFq8lq3bsOntcdUGrqV4saL03Q+d1D5SjEyaMNZghgttEjSNzgSmodDO5mZyrpc+/QbQipW/K23hxHGj1T3AeJX5LZswN2GTzGKvv0bww5wweSqbAj+5Ro0YwowThBUkee2qFcoEEmSlas06NhIGE15o/mC2CVPUGTofRYzFHTH84rPW9GGdWmpsIK16LS+0wLif6APPz5x581VUVbQLjfTK5b9gU8n8hYuU9vrz1q2oerUqqgyLFog6CrJ2n7XqkAVzZhI0kmrbhxpDBAP6kBdKNCL3BpvTftn2c0qdKpXCZdny32jYiFGqX5gdz5w6WZnL3r5zRy2waOODOfT37b9WY8Szsokj0Pb6qR+FhYWpcxvW/9gWWdf+ufUVlqoj+U8QEAQEgRiIgBDDGHhTZEiCgCDgHoFRzd6mgGQhdJJJURibcz68FUqP4gRz0JgAunv1Gj04f42KZstAbxUtSAGRnGqC4tLtxGnpcIKs7G+XmULPnaGUV/7joDOsKbl0gS5cv0MFX8pGp+49oH0POVXF3esUztvJkiejDEwcTx4+Tds27SIKhi9hHIrPpKZClQoUHD8OcZeUNl0qipswLpvSJaVc2UvzZ/SiTS75ZZmKdAkkoOHq0a2zTZOmaRH1KO3Y+Q991f47VWRPFrR6P/UfqAgi9ufMmKY0atjWT4DhGzh86GAbqcPxAYOGKDNIbMOMEeammngbfAYml2NGDVdRXbU2Ro0Zp8wvsf/B++9Rh+/aa4e8JoY4ERrSZi1aq8k+yE/ChAlthPnbb76iqpUr2doHlk2bt1I5C7VCaFqhUTp95rQi0iiHdnP4kEGc/zK7Vk2RSZBKtId2odGCxhYya/oUA/mcMWuOzXRUI4Znz52jjxs0VvUXzput+ty0eQt16NxVlUGr2KdXD1skVlXI/0GbCK0ixP5e6+8ltMID+j7RaKIuiFClqjVsmkEklu/e5QlhxnFoDCtVq2HTvmHxQJ9SA+QKBBW5Gm9z3s8krGlHipjRY8crUok2+vbuSaVLlcQm6Rc3omtKOn/BIhoxmhdmWHDNSF2CBRG9gDRDKrG/o2bSCl/boSOeaHARAXbYkIG2xRLt3M1bttIPnbqoXVwv0pNAW+xPLLW+5VMQEAQEgZiEgBDDmHQ3ZCyCgCDgMQLLVvWk1JmTEOeap4fhbA7GGsOHoQ/p/t17dP3KdTr530UKuXCfMkckVJq/O4Hxafed+HQvYWrK+lIuypYtE6VNEpeSXjhOiW9doGNHT7GJKbsdss/ibiZ4EeyrSA/v063b9ymEA86kiBeoNDsnLl2lrEULU1qeQHhOMr8AAEAASURBVCJAzY0rV2nntt104+oNnjA/pnislfywYSvW+jTx+FrMKsKUtFGTT22aGPjMITH8q4UKUZnSJRVZ1J83aco0mjp9hirC5DaDSaTLixcv2dIwdGYNJDR3EP0EWNOKqAP//2/rtm02jZs9cfOWGLZq8SnV//ipRhBdIJhJqzZPEtmX4eAhMHXVxFuNoXbewsU/2zRIWlnZMqWpT88e2q761JMzFHzSqCH/NVD3Gho+aMMQRAXy/nvvUsfvn+ZVrNfwEzpz9iw1adxIBWxBtFEElYHZ6bKfn2pkce7Zs0wCGz4hgRoxBNF6t9KTVBjj2SQYgYH0JAumnPb+oGjL1SKA/l6CYON+6QWaU9xPSK8fu6tANvrjmnkryubPnmmLmAoCvWDhYqUhPnb8uCKRIIVpmEDHixtMp06fUc3oibcviSFMdmG6C/mBr6uS3XWpAyb//cjnrf7/ee2//lJpR02qUa26H6uANDgGc+ZsrPH1F5Zm/UuZICAICAIxAQEhhjHhLsgYBAFBwGsEjh2dS8EJmQiyz1UwT1qD4gTQ4wgmhw8eUuiD+3SVTRNPH79Ah9cdYJPThxSSLDvtOnCao5KmoMQZs1LqrFmoSLFXKQ1rHW//+zed/GszpWQ/xdJvF6GEJfJSKLd1lwnnfY52yvyPLqzfRhePnKEITnNRsVElKpAlIz2IuE8PH7GZKdd9xD6Jdzh1RWjYQ0qVvCBlzVzc62uyPwHBVIaPHENHjh61P6SIYYfv27P284l5IzRV0Fh5KiBnIGkQ/QQYvm7wedMLfMxaf95OFUWXGA4Z2N8Q3RSNIspk/UZPiLSviCGIzCfNmnOE1ZNq3CDWSxYtcIgyCtIA8gBBtE+QJb3AFLF6rTpKi5YmTWpaNG+O7fBnX3zJ0Tz3KdPKb75sp4gLCAxMQxEoB5pHTfT9aMTw+IkTPMYWqsqCubNUhNF2X3+roqeiUCMoWhvaJwLpVK72JJCLK40htGpFChvvJcx+tYAzMH+FBlcvCNDy17btqkgjhjAz7dGzj4rSqa9rtu0vYvh5u6/ZbHWP6nLaJPb11WluzcahlX3x5dfKXBn7UyaOs31ftOPaZ9cePTnP5Aa1O3hAPyrKJsD674WvsNT6k09BQBAQBGIiAkIMY+JdkTEJAoKAWwSGjGtLF5kY3rh4gx7dZjNS1hYGMTkLYJ/Bh3fuUTgTxDAOBnP/xn16dCeUIh8moqscqCaIzU0TJk9FSdJkZIKYibIXfIlCEsanm+fPUuDR3VSiUHp6vVYZCgwOUtpImM1FcATNpQOmUejla3SWFYlv1K9OJYrmZz+7UArm6KNxmZSCmKpoNZz7MF7igpzrMJfba/CkAggOgqL8sXadmhjrg8HARHL65ImstUmtNHqaJgjmnmnTpnHZ/Et589oiduonwFqET/3JviSGZu37gxiCsH3eDgFT+Ib9X+yDkqB43ISJNHP2XFUD5E7zn/v/KeoD2kxoNSEagcM2UlsgxYVGzq5cvUo12c8TgvQNIEnQqiHATqcu3QipRyCaVnblqtXUm/3b4BO36rdlilD2HzSYlv36m6qnN8tUBf//D2kwWn72RMOq9a0dd3cv9cTQjCi1/74DIQIpRCOGv/M44YcHgYlmy+bNKC9Hw4XP45Ejx2jegoUEzSvEX8Twuw6s6eSIpJBBA/qapjZRB+3+g8Z3y9a/VCnMavVBl/RVNZKPsrGjRqgUI/7AUt+nbAsCgoAgENMQEGIY0+6IjEcQEAQ8QqDP9x/RnoOsSTtznULZqPMR+/rlfSkPk538HCjlNv31yzo6desGawQTU9KEIXTs/B26E8ppKFgBGBjAPoKJk1Di5CkpUer0lPqlfHTjBqcxuH+bsqTgaJn8FxgczpP6SE5oH0GBrBE8t/VfisPawbgcAfUBc8CkKVNT5uxZ6ZVX8tLKlWs46A37O8UhSpwkAfuNfUs5cxby6DrcVQLZQIANCFI8YNKOFACIUAlp1qSxMn9EJEwEF4E4IziIQhnGfwgsohd3E2BPiSFSMnzRprW+abXtrn1fE0P4yjX5tKUNI21AwUz2J4wdTTlz5NCKSCNnKNBrUW0VeKN67Q9VcJwQDsbzG2sCg9n/DKL3A9W0e/BVg88aJCtrpdOkTk3wQ9SnV0BOQ+Tc+2PtWmW+qPko4hw9CatVo7oKsIJyvcBkGKbDECuIYZfuP6oAOuiv3RdtqHbNGti0iT7iq7+Iof751geIsQ2CN/BdgU8p8NUE3xWYtELs/WO1OjDprVy9ps23cuniBYoAu3tuo0KytT7lUxAQBASBmIiAEMOYeFdkTIKAIOAWgVHtm9L6P1ZSqXgJaEPgY84jSPRmyTJUuFRxJoD3aPb4hcr/K1/WNBSIRPUnLtO5q3e53UA2+4R3IPsTct7B+AmSUGBQXEpbqDg9DoxLd8+dopDgx5QxbSIOPnOFbl2+yNEkb1Oy+ByllM+JwwqokPjxKDRuIOXMl5cjcVaiadPncr5DNitlrWVCJqG9Rs2l1OmjF5UUidMXLvqZkPNt9IhhKj2ABsr0mbNowqQpahcaLhBBfWRNBEpB5E0EUNEExKRj524cun8v1axRTYXzR1RQiLsJsCtiiLyJHTp1Ve0gkTu0Lfbirn1fE0N9sBwkVYd2FD6HEJggTmRyqAUu0Wv5oA1D4J2sWZ7eO72vInLd9evzJAIr2gIBrVG7Lt1jYlGk8KvUj3MfIhIrtFs7/+FARTpBfsNv2ccNROXqtWu2IxkzZKARQwepFCAoRFqRD+s1UMdBcr7jCJrQPmry58ZNHCW2py03oRXEUG+OCf9PmPtqcurUaWr1eVvT4D5R8TFE9NH5rIG8ygGk6tSuafOl1T/fIPj9+vRW5p7aOGDy24q1qBf4+1K+3BscVbepijyqf3Zh4tuze1eVzF47D9FI9fer8KuFVJAhHHf33Aox1FCUT0FAEHheEBBi+LzcSbkOQeAFQ2D+xJE0eVhPSkBxKZBzFSZJFJ/TCWSll0sVZSJ3k/YeOMSkjiOLcn7BMA5Ic/7CLbp5J4ytPTk/IWMVh6lhBJudBgYFU1C8EE5MH4+T1xegxLleUuaHj0Pvcz3WEN7niKX/bOIzAiguRyONZC1iEH8GBgRRoSqvU63KxShh3IT0MIy1kEEJKTheXE6HUcshkqS3twemgjAZhCDPHFJE5GPidebMWZo+c/bT1Af/n6jD5LQjmysiqiUEpA+53JBi4b+TJ1njs9HWXnoOTDN25HBCTjaIuwmwfnJt72MIYtDgk6aqHfyHADkIfIP+EYkS4q59XxJDmBtiog8B+ZsyYRwThLRKg4hAMRB7zZHejBCBYxBkJiVjc/DgIZs/Hs5DyhCkDtHLpClTOejPTFWEnJH9mRwGcb97OI3Djp07mahconwcVKZMmVIq5x6I/uo16+jYsWOUK1cujqD5ni2Cptau3pwU5DBH9uysgc5BwProsaMG81griKFeQwlt66dNP1FaVywyjOa8kVoaDow/uhrDwUOH089Ln6TJQB7K2dOnqu+S/fONtCMVKpTn562A+k5s2LhRBfjBGHAeFiiwQALRB6ABqaxQrpzyo7146TKBaMPXEwKf0KGD+hOil0LcPbdCDBVM8p8gIAg8RwgIMXyObqZciiDwIiFw5uhhGte1FZX/rC7dD7hLSTi/YLK4oIlxOBhMGN28cZND6t+hE6fP0qkT5+jkvyfpyvnbdD+Ucxey9uwRRx0NZ4YYwGalAUzyuJR9veJT/KRpKGGGbJS6UAG6d/0upciUll5OF4e2zJjOZn8XOcJpICVkzUMwk8ZbHAk1ZcoklPPV7HSLU2Jc4/Zrvl+VGrTuGO1bcfToMWr7dXubJsasQSSCnzZ5gvJRw3GkI/iBfaq2/73DrLoqA8kcNXwoQVOlibsJsCtiiAk7kp/Dp08v0HJ9/+2T3IDu2vcVMUQOwEZNm9uISgvWGjWsX08NC9eAiJvwOUQgmmGDB3GE14LqGLRNXzLWWu5D/XVo282bNaFGDepru7ZP5HL88ptvlcYWhflfeYX69ulpIyW2il5swK8VpEMLhmJ/KsgQ8gdCrCCGuD+t27Ql4GQmIGAIiAOJLjHUB1EC+ft16WLOKcrmACx4vjtyKg8tOI4qtPsPEXnHcjoUfDc00XJ/IoKuM0EfA/v9ZHsmUM/dcyvE0BmaUi4ICAKxFQEhhrH1zsm4BQFBgNp8+gGVrv0aFWTzwKTs/8U2ohTKCebv3Q+jS9du0cUrN+n0iUt0+fRlunTiPN3hXIXh7GfIyj8KD3vEfxE82eSooghQEpiAEqVMxX9p6B6TynjsfxiSLD0TyIfsD1aCKpV7hVYvWUkrl66gx5zGIgH7md1mM7THnN4+OA4nc2dNYoYsGajJlz9Qqbcr++TunDjxHw1j08N/dhnNEkFs3qpQgRB+H3nl9IKAIINY6/LHmjU2nynteMEC+dU52bNl04rUpz6/4RjWJML8Ui+uiCHqXb58hQYMHqL8H0EUMb66deqoxOw47q798xcuUN16DVGVyr1Rlnr16Ka28R+ib4J02KeAMGtTP5HPnTsXTRgzSgV00RrTp4JIlzYtzZs9g8caqA6DVAI3pIK4oyNAmTNlUiaNNao9SSuhtaX/RECgzt2628gaSMab5csRzBJhQgpz1b1799G+AwdowE99lO+h/nyzbZCgJaw5g0/p7n/3qJyMGAuCpzRu1EDlI8R5xYq+ToP697U1YYaL7SBv6MnM9CkT6X/snQecFEUTxYucMwKKAVCQIIqAZBVFUUwYACUaMBAVUBERJBkAJSkSJIkKgiCCCTGQRDJKUMlGkJxzvK/enD3XM7d7t3u793HcvfInO6GnZ/o/vXvzpqur/H3BDj4z7eOPXBdXjFZ26dbdHZVDncj1h/mRqGPA4CHOaewUGXYOwU4dnhbDEKlYGjwYK9irVNbr12AyxpYuXy6vvNpXX+Ack2ZNHnLmz5p9+ITrJ0YVv/kO/Vu/y5aVKX2ldHymvZP2w9rsLMKVeujwEfLlV18LoqzaBvfiZ3R02x/BNblY2ufmMgmQAAmkJAIUhinpbvBaSIAEwiIw/p035FCef3Tk7rRUKlJaU0WckSOHj8m2P7ereDspZ46f1vSGGlVUo5MeUXfS06dOO/PBELH0yKGjcuTgEZ0ndlzLnJWDJ9JL3kuukOI6T/HQ1j9ku44wpc+aS7LlyKWJzJvLDTUrSPac2WW3iqDN6zbLb7+skSXzluhopOY/zJ1VChTMI5eVuFg6vTpCsvrEWliNClAYwgkupPt1/tUll1ys8+RKxEvS7T8MQmfT5t81qM4+J8E7jrNHUfzlo7GOOXfbd+yQC4sUEQRqOR8No3UbNT0I3AzL6NxERHwNxRAYCAFhPp76iROtM9gxjRpqgJ428QP0+MtD9Bw+csRJr4FlCCJEoYUhfUnLJ2PrQN5FBCD6fxlEHVxskdy+bNmyifbDpFwXRPFZ5WlGCgPVgdFLuOPu05c4cAEtqiOE9tzQQMdgG+aDYjR+p7YDL1Uu0pHzEsWLYReNBEiABNI8AQrDNN8FCIAEzl8CB/btlWZ3V5PshfNL/gw5JH1MemcOYbqzx+XwwcOav/CIHDyi6Sr0wTpGXf4O6BxDpJ7IkiWDZEin8wx1tChD+oySXl1DD5/JKrkKXyaX33CDZMuaQf6ePVNdTTNKUXUlrXl9Nalaq4oUvKCA5NLUFunTpZfTKiD+2bJNRg8ZJru2/yulyl4u1W64UerUjx35On+p8sojIYDRRkQ6hTvvdp1fuHPXLkckI7IsXFdv02ikGM0MZhgdnfzxFPn8y68cwTN65HDJraOOtvXQ4DOz/8u5h9FCjBrSSIAESIAESCBSAhSGkRLk8SRAAueUwFs9usin40dLTLoYyaKBJXLmySvlyxeXH+YtV3e0U3LayWOnglHnA57VwDMYEcqSSecVqohMp8eoMnRc4o7F5JBcBS+WopWryMXFisiBlfMk8+njcuS4Hqe+p3XvvFMuLXapFL6okI40ZNU8iccluz6wDxv0jhw5dkjOaGL7lwaMknwFQxthOqfQePIUSwARSxs3bSHH1SUYhkAoD2gUWbilIh/iR5OnyPea0xKGEbUZn3zsjiQ6G/kPCZAACZAACSSRAIVhEsHxMBIggZRB4Li6Lz5xZ03ZvW2HIwLL6chdhUplZNWazbL1H001sXu/uouecAThyZMqFNW1NIMGm9FBQh3JyaKuotk0b2Fe2bbrmKTLnlcurlBZrqlUVtL9uVTnMGWQo5rDMEu2rDqKqGJQj82fK6cUyp9H8xXmUle2zfLLL+tVMBaWW+95UCrV8kasTBmEeBXnG4Fp02fIoCHx037Y7UBgFqTHQJoMGgmQAAmQAAlEgwCFYTQosg4SIIFzSmDJnO+kT/vH5LKSJeSK4hfJEZ1fWEIDqJw8fkSO7D8oZ07HyIlTJzXQzBnZu2e/BprRUUIEHdHRwxhNB3D0yAkVkn9JTIbcmuy+jJS/rpwcWzNf8mui7NVrNmkkyzOSWYPLnFYRqtMYdQ5hVtm7a4+KzNOSJ18eub9FA2ncqvs5ZcCTpy4C33z7nQzXVBB2zkPTQgTi6dOzhyeCptnHTxIgARIgARJIKgEKw6SS43EkQAIpisD8b6bL8q80v9++A/L93NWSt8gFkv7MSSlSIJcU0jmIEHMnTp515hNmypRF5yAe0iAhx52E5MfV5fTXjTt1RDCTFCxeUq6pea3sXTlHyl11hfy0Yr3OXdQopiosz6gQPKQpMNQHVdQ51Qlckz59Bvlo/mIddaQLaYrqEKngYhCEZcmSpTqXdYsTKRXBg666qpwgOinyG9JIgARIgARIIJoEKAyjSZN1kQAJnFMCi78cL+9q2PyTZ9JJtuxZNFJofjmro4R79uzTnIYajEYjkZ7QiKTp9D8YUhVgCiJyGh7U/IYZVDDmuegyKV5Bcxiu/VFdQyvKlr+2yZZNWyWjRquJSXdWMmXMrHVnVUEpTl0vDhohV5anO985vfE8OQmQAAmQAAmQQMQEKAwjRsgKSIAEUhKBfs+3kXkaFfKEupOe0vQUGOnLkCGTMzKYSYPTIMdepoyZ1Is0xh11wfLew6c0DWIGJ8H9pddeIzFbV8tllxeR7HlzyC+LN0mGjHqcBqrJnSenZM8dmzagZaceUuqqa1JS83ktJEACJEACJEACJJAkAhSGScLGg0iABFIygfFvD5CPRw93kpu7DndY0NFBuODFaHRSfDqb/tu+8wCEpCbtzpFHLr36aslzbKsUvjC/lLjiElm2bL0eq7FJVVReUEjdUrNmk5adXpYLilyUkjHw2kiABEiABEiABEggZAIUhiGjYkESIIHzicAvK5bK68+1k+OaV84xFYJIVYHRQQjDDBqW1IwaZsySWbbtPqajjGclc878UrRMScly4C+5oHBeqXX9dbJsxVrnmKzZs0mlajWl7n2NJXPmLOcTDl4rCZAACZAACZAACSRIgMIwQTzcSQIkcD4TOHXypMycMlGmjBnuiMIzOt/wjCa6x9xCHTt03EozaxqKTJq2Yu3af1X8ZZCMWXPJ5RVKS6mL1P1URwizZM4sh4+d1tHDi+Suhi3kwosvPZ+R8NpJgARIgARIgARIICABCsOAWLiRBEggNRFArsOl82fLtPdGy64d25wUFenSpVfhl0HnDmbSoDMZZO26LZqWQucgZsgoZapWkHKXF9C5iOmkTPmKck2VG3T0kG6jqalPsC0kQAIkQAIkQAJeAhSGXh5cIwESSOUEDu7fJ39u2iDrflktf25YL9u2bZVjRw7LxvXbpdBFl2iE0avkpjtvkXLqTpqvQCHH5TSVI2HzSIAESIAESIAESEAoDNkJSIAESIAESIAESIAESIAESCCNE6AwTOMdgM0nARIgARIgARIgARIgARIgAQpD9gESIAESIAESIAESIAESIAESSOMEKAzTeAdg80mABEiABEiABEiABEiABEiAwpB9gARIgARIgARIgARIgARIgATSOAEKwzTeAdh8EiABEiABEiABEiABEiABEqAwZB8gARIgARIgARIgARIgARIggTROgMIwjXcANp8ESIAESIAESIAESIAESIAEKAzZB0iABEiABEiABEiABEiABEggjROgMEzjHYDNJwESIAESIAESIAESIAESIAEKQ/YBEiABEiABEiABEiABEiABEkjjBCgM03gHYPNJgARIgARIgARIgARIgARIgMKQfYAESIAESIAESIAESIAESIAE0jgBCsM03gHYfBIgARIgARIgARIgARIgARKgMGQfIAESIAESIAESIAESIAESIIE0ToDCMI13ADafBEiABEiABEiABEiABEiABCgM2QdIgARIgARIgARIgARIgARIII0ToDBM4x2AzScBEiABEiABEiABEiABEiABCkP2ARIgARIgARIgARIgARIgARJI4wQoDNN4B2DzSYAESIAESIAESIAESIAESIDCkH2ABEiABEiABEiABEiABEiABNI4AQrDNN4B2HwSIAESIAESIAESIAESIAESoDBkHyABEiABEiABEiABEiABEiCBNE6AwjCNdwA2nwRIgARIgARIgARIgARIgAQoDNkHSIAESIAESIAESIAESIAESCCNE6AwTOMdgM0nARIgARIgARIgARIgARIgAQpD9gESIAESIAESIAESIAESIAESSOMEKAzTeAdg80mABEiABEiABEiABEiABEiAwpB9gARIgARIgARIgARIgARIgATSOAEKwzTeAdh8EiABEiABEiABEiABEiABEqAwZB8gARIgARIgARIgARIgARIggTROgMIwjXcANp8ESIAESIAESIAESIAESIAEKAzZB0iABEiABEiABEiABEiABEggjROgMEzjHYDNJwESIAESIAESIAESIAESIAEKQ/YBEiABEiABEiABEiABEiABEkjjBCgM03gHYPNJgARIgARIgARIgARIgARIgMKQfYAESIAESIAESIAESIAESIAE0jgBCsM03gHYfBIgARIgARIgARIgARIgARKgMGQfIAESIAESIAESIAESIAESIIE0ToDCMI13ADafBEiABEiABEiABEiABEiABCgM2QdIgARIgARIgARIgARIgARIII0ToDBM4x2AzScBEiABEiABEiABEiABEiABCkP2ARIgARIgARIgARIgARIgARJI4wQoDNN4B2DzSYAESIAESIAESIAESIAESIDCkH2ABEiABEiABEiABEiABEiABNI4AQrDNN4B2HwSIAESIAESIAESIAESIAESoDBkHyABEiABEiABEiABEiABEiCBNE6AwjCNdwA2nwRIgARIgARIgARIgARIgAQoDNkHSIAESIAESIAESIAESIAESCCNE6AwTOMdgM0nARIgARIgARIgARIgARIgAQpD9gESIAESIAESIAESIAESIAESSOMEKAzTeAdg80mABEiABEiABEiABEiABEiAwpB9gARIgARIgARIgARIgARIgATSOAEKwzTeAdh8EiABEiABEiABEiABEiABEqAwZB8gARIgARIgARIgARIgARIggTROgMIwjXcANp8ESIAESIAESIAESIAESIAEKAzZB0iABEiABEiABEiABEiABEggjROgMEzjHYDNJwESIAESIAESIAESIAESIAEKQ/YBEiABEiABEiABEiABEiABEkjjBCgM03gHYPNJgARIgARIgARIgARIgARIgMKQfYAESIAESIAESIAESIAESIAE0jgBCsM03gHYfBIgARIgARIgARIgARIgARKgMGQfIAESIAESIAESIAESIAESIIE0ToDCMI13ADafBEiABEiABEiABEiABEiABCgM2QdIgARIgARIgARIgARIgARIII0ToDBM4x2AzScBEiABEiABEiABEiABEiABCkP2ARIgARIgARIgARIgARIgARJI4wQoDNN4B2DzSYAE0haBU2diZOj3h+W0fhp7uFYOKZQrg1k9rz9Te/ti9La9/d0hOXE67v41rppDLs6fOu7fed35ePEkQAIkcJ4ToDBMphu4c+cuWbt2bUS1ly5dWgoXLiRHjx6VZcuWu3UVKlRIypQp7a6Hu/Drr7/JxI8+cg5r0rixlCtXNtwqUnz5o0ePyYwZM2TO3HlyU+0bpX79+pI9ezb3un/7ba3s2rXLXb/uuuvC2u8emIwLCV1jtPtEMjbj/171nsNnZe22U7JO//9n7xkpmDO9XFogo1xWIINceWEmyZYp3f/9mlLSCfcdOSvX9d7uuaQJTxWQqiWyeLady5VV/5yUjTtOyxa9f/uOnpUL82SQ4hdklOIFM8rlhTJKhvTBr+58aF/wq098z5mzIle++K+n4PAW+eXWclk928JdAesNO07J33vOyJZ9pwXfkoL6sgDfm+tLZZUcWYJ/b3brd+63racCnjKdHpY/R3q5KG8Gyaef4diKP0/KkRNxArhk4YxyodYTzPZrX1n9j/c60Fdqlkw5fTvYtXM7CZAACaQEAhSGyXQXZnz2uXTo0Cmi2ge82V/uv/8+2bBxo9x22x1uXXfddae8/dZgdz2cBQjWmrVukNOnTzuHZcqUSRb+OF8KFiwYTjUpvmyPnr3l/fc/cK/zkUdaSI+Xu7vrbdq2l5kzv3bXv/t2llx+eQl3PbH9bsFkXEjoGqLZJ5KxCf/XqhdsOCEvTdsvW/edCXreAioS29XJJY2rZpeMGYI/6AatIBXsSMnCafpPx2TMD4dl7b/eh3sb+xUqDrrdlUdqlQr8sJ+S22e3I6nL0RaGm1SAD/rmoMz65XjQS8qcMZ3cWzGb9KyfR7Dst9HzD0vfLw/6N8dbz5k1ndx1TTb9/uWQckUzxdvv31C++zY5djJOGD5VO6c8Xy+3v5izflJHUJuM3CMr/z7p2X+JjqTO7FRIsqbxF0IeKFwhARIggSAEKAyDgIl0c0oVhu++O1pe79vP07yuXbvIE4+39Gw7n1fOnj0rV199rRzRkVZjOXPmlFUrV0j69LFvrBMSXTgmsf2m3uT8TOgaKAzjyONBeeCsg/LuvMMCN7tQDCNPk1oXFAjFtGYpUTjB/bPrJwfk0xVx39nE7sttV2WVt5rmjzd6mBLbl1hbwtkfTWE4bsERef2LA3I2xO9Nxcsyy8iH88cb+QtVGNrtvFMFYt8GeSVb5vhC05QLRxg+O2mfzPj5mDnU+YQQndrmAsHLhEhs5cpVsnfvXqeKLFmzSM0aNSKpjseSAAmQQIolQGGYTLcmpQrDOXPnymOPPeFp9dixo9TdsrZn2/m+Uv/eB2T16tVuM66++mqZMf0Tdz0h0YVCie13K0rGhYSugcIwDvwT4/bKnHXBRzviSnqX4Dr5/hMF4gkLb6nUt5YShdPjeg/nJuEePnljTul8h3cEKSW2L5q9KFrC8POVx6STiqlQX6aYNmAEbvzjBRz3bLMtKcIQx8I1dPSjBaRovsDuoaEKw+GzD8sAfTlkG1xIRz1SQG64MvDIsl02seWrr6kohw4dcopdeOGFjpdNYsdwPwmQAAmcjwQoDJPpru3bt0+++PKrgLX3VDdHjGrBMmbIIC/3iHNxtA/AW8kSJYpH1ZUU533iiaecuXc4F+bfjR79rqTDRJBUZLPnzJXOnbvInj17pECBAtK/f1+5+ababgsTEl0olNh+t6JkXEjoGigMY8H/oO6jj47ZE+8uYDSpdumsUkofPA/pHKX560/Ih4uOCNzNbHv6llzy9K257E2pfjmlCaepy49Klyn743GHyyHmhhXT0V3MG/1+7XGZ/tNRj5DBz9a4xwp43EpTWvviNSzCDdEQhhCDN/XboXMJvW7X1xXPLA/XzKnMM8iJUzHyi7r0jphzWLbt95arq9+vYc3zuy0JJAwh2DOru/aRE2dl/fbTsl7n/G7eFTuFwT1QFypcmlkm6+g9hJzfQhGGcIFt9+FeT79APd3vyaNtyeGvMknr5dUD5fDhw86xFIZJQsiDSIAEzhMCFIbn4EZVrFRFIBxhmTNnlvXrfk3wKpJDBPz555/OOYsVK5bguc/nnadOnRK4AFWocI1gLqVtCYkulEtsv11Xci0ndA3J0SeSqx3JVS8ebuu/tUt+s+ajpVeh8II+kLa8IWe806Jcw3d2e6I5IpLj3BcKxyubmjekJOGEwCI3vL5DDhyLfVEG7pj72ee+PNLwuuzxbsN3vx2XVuNjXfrMTohHjGAZS0ntM9cUzc9oCMNlf5yUxiN2ey4LL1OGNsuvLwk9m53gL/cM2SV/7YkTdSgzv0thNxBMIGH466sXShbffMSv1xxXl+H9ctC63zgbXs7gJY3fEhOG+E4/OGy3HFMRa1uTajmkt/ahaBmFYbRIsh4SIIGUToDC8BzcoWgLw9NnzsjmTZucADIYHYu2QWD98ccfkiVLFkFE1GzZ4qJ7Rvtc/6/6EhJduIbE9od7ncePH5cdO3fKMZ33WLRoUcmVK/5DkL/OhK4hqcIQ9/Lff/8VXA/efOfO7XXD819DSl7/avUxeXpC7AsWc52NqmSX1x7Ia1bjfY6ce1jemOl1OZv1XCG5XCNeBrPDx2Pks5VHdcTjtGzVkZMYVaQlC2eSK4tklMrFswhc60K1VRoY41sVNwiQs/vQWSmcJ72U1kipVxbJJDWuyBJw1CRQ3f/qdSzZfEJWagTGP3QUBq54COaBOjDCNv7HI+5huXSeVYPKcSIrKcLpV404+fUvx5yIlXt19A6CGteNc1Yultk9V7gLcGfs+JH3HrbSACPPBQkwgvo7TFRvjFVxc8kQVOTnXkUk03/BhJLSvkjuMea17dVIr8Zql87iRE816+ZzwcYTTqRVs36VssMIXSBDKorFm08K+suaLadULIuUvUhZa/kq2ucijUo6ZdlReXGqd5QWc26D3cuv1xzTUTnvfRqrI7XGTTNUYYi2Ivrp3So0Dx2PY5Zd5xkueblIvIjBCQnDXfr9ue/tXbL9gHc0E9+BcS2j6yIeqTBMTb+7gfort5EACaQeAhSG5+BeRioM761/jwwaNEA++HCCfP/9bFmuqSxMoJX8+fNLtWpVpae6p15wwQUBW/dSt+6aqiH2bTEECqKf+g1uMwMGDpIlS5bKxo2b3CimKFeqZEm57757pUWLZpriIe6B01+Hvb58xQpB4BtjqOO55zqZVc/nqFGjZdnyFe42tPeOO+q56/ZCx47Pum3H9pdeelEuu/RSWbx4iYwd955btEnjh6S2us0aS0h0oUxi+009CX2eUcH+od6jT6fPkFWrVnuK5suXT668spS0b99WalSv7tlnVhK6hnCE4cGDB2Xq1GkyafJk2bRpsyNszDny5s0j99x9tzRv3kyuuOJys9n97NGjl2zbHpfa4LlnO0qpUqXc/WZhu5Z5WcsawwjtW0MGSQZ1lfbb7Nlz9Fo+djdffXV5ade2jbse6sLLnx6QiYvjBBCOQ/RBzFsKZnCdq913h2c3RhYwwuA3jEgOn3PIcaU7akVGtMthdKtdnZzS+qZcCYq6P3aflucm7RekYQhmePB/48G8jkgMVgbb8ZD+/OT98UZJsA8RI9vcnFMGfxM7HwrbENxjTZ8LsehYOMJphz50P6fnWqQiNJjdXj6rvKpiPE+2AL6AwQ76bztcADGKZAzibl6XQlIod/x+Y8oEEikTnyooVUrEiqxw2heNe1ytz3ZBugZjPTRyZ/Ma8fuTfy7s/ZWyS/9G8V9iQPBgVDRYX6l/bbZ4QVbCTVcRiOHoR/M77temHfYnvjcPDfeOMOIFTFKEIep969tD8pbmYrRtYON8ck8F70vHYMIQwrnJiD3xGCGo1CftCkruJPRF+1qw/Nrr/cR41nz77XfubrwgveGG6931/Ppb3rfva+66WYjkd9fU8fWsb3Sqxxj5559/5IH775d27dp60iqZcvwkARIggWgRoDCMFskw6olUGLbQh/jTZ07LxImTgp41X768MmL4MKlS5bp4ZSpfV82Ze4cdGGFcvmyxp8yaX36R9u2ekb/+/tuz3b+C+Y84R8mSV/h3xVtHnffcc5+7PWvWrLLy5+XOKKS7URcwB7JK1Rru9WEfhO5HEz+0iznLfnGE0a8Vy5dIxowZ5cMJE6V79x7uMX369JJmTZu46wmJLhRKbL9bUZAFCOunn+6ocznnBikRt7lOnZtVRA2O9wc/oWvwtz1YCpPly5dL23ZPC9KUJGSI1vqsir7WrZ7yzDdt+fiTAiFnrGOHZ7Rd7cyq+4nUIEgRYtukjyZI1apV7E3Osr9dL3Z5QZ588vF45RLb8IjOLUSKCmPX6FylT9omnnYFIzBnrDCMJXS00P8gid3P6MjUTB2VDMXKX5xJJqg4wciH3+C295Q+6Pvd5/zlsA5h9NoDeeQ+FQ2BDCMz/b46GG8+VaCyZltSheEGnRcGxjsPekdkTL32J3LUfdymoBTRfIPhWBXNp2iPtt1cJqu8+0jc3LVAdUGEtf3A607asW4uqXZ5bJCRUIVhtO5xNIXh3+quiZQL/lGwQBzsbeEKQ+T7A3vra+CMAkNg416Ga+GMGKJujBZery7EGKk1dkvZrDJCI57aFkwYYpQZo8225c2eXqbq9x8j5tEwfwCzYHUGmnMY6e8uzrVv336pXqOWnDgR9xv3Sp/e0rRp42CXwu0kQAIkEDEBCsOIEYZfQaTCEPMST54MPvJgruiyyy6T77792hFKZhs+ExKG27fvkJvr3CrHjnn/6NrH28vFixeXr778TCD0ErNa19eWrVu3usXeGzdGbrzxBncdC/iD2rCR9w8fRp2WLV0sELu2+VNvYBRz4IA3nCLnUhj+888WeVwFFcRbqNakyUPy6it9PMX9AsrOtRiKMISge+qp1voSIfEHe3PiRg0bSL9+r5tVmTL1EyeIj9mA+ZqfTptqVt3PZs0elh8XLnTXsfDYY49I924vebbhWipWvM6N8Iedc+d+74zyegqGsHJz/53q2hg37wkjKQMeyhfCkYkXCfSgi6MQICO9TrBCegW/IdAFAl7YBjFYb9Auwcib37KpC6R/bhTKQFx+/WyheA/oCACCNgc6t79uez0pwhDnwLwyJJn3G0Yl/UF8UAZzAl/X9AOh2mk9R5mXtnlE7iO1cki3u70MQ63PlAtVGEbrHkdTGPrdZE2bEvsMVxiivvvVDXO1viSxDW656MfIMwh34VAtEMtAcwzt+h7UEUgksDeGkX6M+NsWSBjm0tHAN33u4Bi5f6+lesv893LAriOpy0kVhtH43cU1+397sa1mzRry4QfjsUgjARIggWQhQGGYLFgTrjRSYWhqRyRRuOHdUqeOwG3xk2nT1OVki9ntfPbq1UMwwmhbQsJw8JC3ZMiQt93iF110kTz66MNSuVIl2bd/n4bpXiRjxo5z3RERVXXkyOFy8803uccEW+jzyqsydux77m5/0nnseO21vjJKXWf89uYb/eSBB+73bG7StLksWhQ32jlyxDCpW/dWp8y5FIbz5/8grdu0laNHY8U13DWbNG4s111XWS4qepH8/vsfyuxdJzCO3aCJEz6Q6tWruZsiEYZw7ax3x12yf/8Btz4sYHQXDxcF8heQxUuWqBBf4XkjjTJv9O8nDRrEssZb6+uqVHP6F/ZhZHH5siUekX7gwAGpXLlqPAF68cVF5Yf5c3GYa0uXLpMHH4obuS1TprS+WPjc3R/qAgJwlOu2Tc8ZJ9Ba3aRz026PfM4kXPngbgp3NWMQQ3A5RaRMjOot3HTCCfUPEWIMgW8waoYoi8Ze+fyAvKe54mzDvLL+jfI5cxMx+tVfRwCn+fL3IaIqXPtsC+Q6e63mlUOglisKZZQNKuJGaS5H/0hKUoThCJ2L6X/4vrVcVnnl/rxO7kcI3S46Rw1RYY1BNOPBHiOwoRjqqPma162361255bHrc4ZyeNAyoQjDaN7jaAlDROysN2CnZxQP9w5iGyOpB3SU75tfj8trmncQ/d+2pAjDJb+fEKQJsRPI23WiH8O1E/kGE8v3mRRh6M87iFH7n3oWsS9B/MIQc3E37jjlYYQD0C8fqhp4lN1TYRgrtivpHH3JZl6w4SXo9dfXcmvC9I2+r7/qrEfrdxeVwWPnpptucf/WYlunjh2c6QdYppEACZBAchCgMEwOqonUGS1hiHmGmH9nDKN8jzzaUvDwbezuu+9y5nqZdXwmJAyffqajfP75F27xMZrKwi/63v/gQ03/8KY89GAjRzQimEootkznQjZ6MG40sFixYjJn9reeQ2vXrhPQhRWCD8LP2JEjR6TCtZXduY/Zs2dTN9Kl7sjluRSGuEbMy4Q4PKu+WmPHvCtoq20IYNK2bXuZ+fUsd3OrVk/KC52fd9cjEYZI1YE3zsYg6CCuMapq27Zt25x7smVL3Ehunjx5ZMniH10336ZNW8jCRYvcwwYPHij177nbXf/00+nS6dm463Z36AJEH8SfMfSb4SNGmlUJ5prqFgiysPPQGanxildU9Lo3jzSt7p3bBQGQmFsegsfADc0YhBwEnW1vNc0nd1ztnf+0SYXYnYN3eh7S7VFLPLxXe2W72OKxjM4jnKZzoEygFHOOQK5xszsXcnPFYWSxYo/tntHCUhr8Zlq7CwSjPMZwzqcn7BWE8DeWFGF46xs7BfMijSHQzIynL/DMo0RE0Vve2CFgbKxtnVwCt85QDKOR9Qbu9BQd3CSfI749G8NcCUUYRuse49KiJQx7f3ZA3reCBqFuBFG5vlSsiyzWYZOXHpWXNLKnbUkRhjj+p79OymNj93hcOu16sQzBf+OVWaW9Rg2Fy3QgS4owRN5B5B+0zT/K6BeGdll7GS7kcCVPLgs1+Ew0f3fRloGDBsu4ceMFf+9q1Kgugwa+GTR2QHK1nfWSAAmkLQIUhufgfkdDGLZp3Uqef/7ZeFe/bt06HSmKe2gvf9VV8tlnn3rKJSQMMU8M88WM3aPCcoC6Z2Lenm0YoQwUWMQu418ONH/QdiNcv3693F7vLvcw1I/zwBAJFfMHTUTUb775Vp5qFRewpF6922XYO3EjnedaGOKaIdQhAIMF6MG8v6rVaqCoY8izOGbMKLOa4DzHhFxJ8RBRpWp1d8QSFSI4woONGrp12wsYZW704EMCN2Jj9ksHvAhAEBpj995b33lAMeutW7cVBEmA2fcM68880146PPM0Fh274867Ze3adWZVZs36yglm5G4IcQFir5ZvtAnBMBCV1Db/qIS9zyz7xQzC+GNeoDEEtPhGI5fqAH0866RznT6z5johuiminMIWa8CWZu/u8RwDV1eIR7/9rqNFt/tGi4aoSMJoDQzz/e4Y5BVRGEkKlNLhE80L+IKVFzBcYRjoXG+rMK7nE8a4rj4qZuwIqHfrCNMgDSISigU6z9Bm+eT28vH5hFKfKROKMIzWPcY5oyUM/XNmIfy/6uh1rcT5IP4jjUqKeoyt1fyCvWcc8PR5s8//ibmvGDmHG7RtSRGGGN3GfFnbVmuQJHuebqjC8LICGeXzDhd4jrXrjXQ5FGEY7d9dc83wPDl+/JhgZJJGAiRAAslNgMIwuQkHqD9SYQgXUoyO+efc4VQQImXLXe2kI8B6oOAyCQnDGZ99Lh06dMKhrhUuXEiaNWvqzAcsW6ZM2ILQrUgXXuzaTSZNmuxu6tXzZY1u2txZf/vtd5w3pFiBEH2p64vSq3fcvDvbVbTrS93lo48mufUM0QiYELHGUoIwxLVABK1es0Z++/U3WauiHfeuSGHN/3XRhVKzRg3p2Ok5N9AO5mvO/j5WYOHYpI4YYo4LgsYYQxTRWV9/aVYDfo4Y8a706x87PxMF7GA2EIw1al7vujThAWXZ0kWOWykCI1SsdJ0rQhFEZubMr12XZttVdMeOnVKtek33/P72ujtCWEBAlBqv7vCUfF5THDylqQ5sS4owhOC0RxmfvDGnIFl3IMPInB0IBe6kK3vHPtwGSgnwyysXekb47Drv1LmI67efcjc9oedFTkbYbE3u/uR7e919WIDbnT9oDrZHKgy/0Ta18QV3gZjNlyNuVBXngWGOGIL5GIP7IQKAhGKBRgz7NcwrD1ipNUKpx18mFGEYrXuMc0dLGN6io7R/WqO0rTW67LO3xe930RaGht/S30/KFH2pgIilwdxLURYpSia1KuhEuzXHJkUYvvbFQRn7Q9yIIV68rNXch5gvaCxUYYjy4c5xNecI5TMUYRjt391QrotlSIAESCDaBCgMo000hPoiFYaXX15Cg8rEuSD6T2kHeUFahJ9WLPUUSUgYYlSvabMWTroHz0H/reTIkcNxLcWo0Y0asjvcUcN58+Y77q6m7ptq19Z5h7GjZHffc6/88suvzi6EAx8yeJDOy4ubu4Y5hnCHhNWoeYPADRKG1AhoY86ccaLgXAtD5K165ZXXBKNtodqll14i8+bOdosnVRj6R/iaq6jv3bunW2+ghZ9++lkeaNDI3XXttRVk2idT3PX77m/gmRM5Y/onOr/1aiddyuNPPOWWwzFffTVTRo8Z627DPEPMN5z88RTp0qWrux0RUDt3fs5dD2cBwVHK+gKXwI0U7qS2hSIM29ycSzrdFuv+iCiNZbr+63EPfVkDyrTQgByB7BfN73fvW7s8u+ByiYfntzUc/xANy28M7qrLe3jnUJl9+ITwgwA0ZkfohIshXA2N+UcBzXZ8RioMP1x0RHpOjzuXXXdiywVzppfF3YO30T4+kLiHEIIgisQSE4bRvMe4zmgIQ32f58yZtYP69NS+3MznGo3zJZcwRN0wiMI56447KTHmrz/hcV+OLSFOehc7gXxShCFScnynOT2NBeo7wYQhot+i/9hRVVFPUl1qzTUE+wxFGCbH726w6+F2EiABEkguAhSGyUU2gXojFYZ+t0n/qa6/obaYOWPhCkPUBdeVsePGyahRYwS5mIIZxAPmPCD6aagGwVRJA5UcOhT7wIyJ/EhbsWfPHqlZ60a3GkToRKTOZs012uWPC53tGCFFdNLNmzfLbbff6Za1xaXZeC6F4d69ewVi6eefV5rLCekzWsLwzTcHyjvDhrvn7N+/rzRs8IC7HmgB96XUlWXdXQg69OOCee76yJGjpG+//u463EPhJvrCCy/Kx1OmOtsxsrxo4QJZ8dNP0rDhQ25ZRCZ97LFHpE2bdp45lUZcugXDXPA/kN+kAVtG+QK2wF0Rbpq2IXeebbYwRDCb0l1jXziYMog0ikiNgSzQqBfyqF1zSWYZOOuQDJsdJwyR52+FL7iGXScSiGO0xtiNV2aRMZpEHDZpyVHpNi1uXhnmFWL0MZBFKgwDBZ4JdJ5A23JlTe8kmw+0z78tkECDEIIgisQSE4bRvMe4Tn8/TEoeQwjDij23e5K+B3shkdzC0GaPAEEDNScm+pRtfhGXFGEI12h8P43hZQpeqtgWSBhepeU+fLKgjF1w2MmHaJfHqPaXHS+QQrlCj6hqHx9sORRhmBy/u8Guh9tJgARIILkIUBgmF9kE6o1UGNpufoFOE6kwNHUi2iRSQnypI0B//fWX2ez5hBiY9fVXgoAloRqS0k+f8ZlbHGkrkEi4Z69Yt1EESlm8aIEzyd4v8JDPcPXqNfJ639iRQ1SC9ApIs2Cb/7j/Zx5DzMezRwqRELlx4wc1kt31gmTIu3fvlnXr1mvS+U88gXaiJQxHjRrtJGc2PNq3b+tEszPrgT7/+OMPTVNS191lu4BiI+5/bY2QZwxpK6ZOmezknIQQhiFPJDhj1Lla9Vqya1fsSBpyGX744fueNBV+4WnqDefzgaG7PQmu8VD4w4uFg7pqmrr9D5u2MEQZRMq000skFCnzx40n5OHR3nmEJmjMxxokpKsVJCRHlnSySt1Mg5k/fL8dyAaRRhGgxhiipP6qwhDud36LVBgGcoFFJNVA5/KfO3+ODIJ5gqHaDZrL7l9Nw2GscrHMMql1wq6oSFFS/63d5hDnEy6oda+KTZmTmDDEAdG6x6grGsIQ9cA12s4ZibQdSN/ht2gIw6kq9OzRySrFs8gVmi4imPX49IBMWHzEsxtzaTGnFhauMMQLlTtVGNojfnAhxn20zf9dvVyj78KNFd91cGikKS9W/R03HxjHIljPWH2hEkp/tc+V0HIowjA5fncTuibuIwESIIHkIEBhmBxUE6nzfBGGdjMgZhYs+FEwB3Hu3LiRJJR56qknpMsLne3iCS4jUAkClhhD2or16ze4qScqVaroiA7sR4AWzEvD3EmYvyxcWTHfDSOjtp1LYYhoqRDVxgJFdsU+pILA/Dxj0RKGX375lbRr/4yp1kkyj2TzCdnkyR9LlxdfcovUqXOzjB4VFz0UOxAYCAGCYBDv72iwH/s+fvD+e1KrVk1nf7fuL8uECR85y7hHQ4e+5SmLFCgvd+/m7E/qP35XTdQTbJTFPof/YdMvDBEwBoFjjCGgDQLbBDIEXkEAFtvMPEIEsEGQE9t+7FpYCgdIAo+H3Bqvbpc9mr7CmD23caU+/DZ4x1vX3BcKB8w1F6kwDHSuz5+5QBBRNdrWRYPkQKTYhpQXyGkXzPyCG+Wm60gTRpJgoQjDaN1jnM8vDF9SQfdoAEH3hKaGgIumsfs1kEv/RnH9qtGw3U6UULM/2OhppMIQ0WSvedk7Kv74DTmly53x5zOaa0H0UlyfbX1VxDX4bz5ouMLQ70aKet9/ooDUuCKLfYp46SowhxhziY1hTubdg3fFywea0Ci/OTacz1CEYXL97oZznSxLAiRAApESoDCMlGASjk/pwnDfvn0yefIUJ6feNddcHa+FCFKCYCXGMCKUmPAwZfGJaJ1gcPx47EMS8vwdPnTYzRPV9cUX5IknHncPadDwQVmx4idnHSOTiP52+nSsCxLy/iH/n9/OlTCE6+01FSq5l3PhhRdq7sf57rq94BfI0RKGiDJ6Y+2bXTGdOXNm+eLzGU4OQ/v8Zhks4bK7ZEncXNRnO3WUdu3amCLOpz/HJQIbwQUYhvuyfNliN3otXiI0b/GIsw//2GWxPnnSRKlSJU4UY1u4hodCBOyw7cK8GRx3tPwBAqWYcokJQ3++QERJ/EEFHVxB/Xa7pltA2gpjGNGYpcnpYchRCNFgW7CAIl+tPqZpJuJGBHGMnSIDKSGqa+oL2+zgNPZ2jOxghMeYfz5iYsLp8PEYqdDDKxyQIw654gLZUZ2TBhEM19dwbZ7OYWup6RJsCzRyZPY7o0QqUFb9EzdKhPuyTOduIvAPLLH2oUy07jHqqvvmTo+7cksVWS8GEFl+Mepvpz/CLdq14KXC8SKA7tXcmVV6e/tCuHPrqmq/tF9CYLTwMxXXGIkOZMjb2WKU9z7ZUXHDEYaBhD3mDM7X0X5zD801+L+rfmGIchO1v+N+2pZF24GXBQm9YLDLJ7ZsC0NMafhpxbJ4hyTX7268E3EDCZAACSQjAQrDZIQbrOqUKgwRzAXJ7eHmiWiTF1xwgXw241MpUqSwpyl+t8OyZcvIl1/EuYZ6CgdZQaoJpJwIZHYKC+z3u+jYx/Tq1UNaNG9mb3KWz5UwhMiqoMLwyNHYURCI3mWaED6jjprZBkH1UOOmsmnTZndztIQhKvTnHsS9nDxpgiASqG1IB9JeRxftfIoYDcT8wiJFithFnQirSDcRyPwpLMABQY7skVNzHETi0iULnVFHsy2pn4+O2eNJso56Ls6XQUY8nF+Qe882iAo8RCJHIZaN+UcMA4kVJPrG6I4dMTHQXLxnbs3l5HszdfvdXXNmTSfj1M0NiemNwZUSD912REqIuaUvF/GIAv+cLAhWzEGEm6cxpB5oNnKPHDgW18BwhSHqqq8BdX7VwDq2vflgPrm3YjZ7k2zTa0fQHJy31U055bnb40ZzPAWDrGC+3y0qrLbsjXMnRVEEEsJcPVsonDgdI/01vYGdHgNlby/UwdElAABAAElEQVSfVd1X82PRsVCEYTTvMfIAIkiLsaLa/75VN0tbZL2rqRlw7bb5Rwz9I70o27Ra7JxL4xZ5XPNZNte+8rOO4NkWrjAMFJQJ97bXvXkFLs+24UVBk5G75bd/vf1hsrr8VlLXX1gownDrvjPSf+ZB+XJV3Dxac553mueX2/5zBTbb8BmKMES5x3U0dq41GottZfT7P619/Jyh2BeuwWsFUZWNIUgYfq/9Fu3fXbw8HD06dq7/LXXq6Mu6tpr+yPsd9F8D10mABEggEgIUhpHQS+KxKVUY/v77H3LbbfXckTs0r3Tp0vJ4y0edVBWYK4f5fcOGjfAkPL/zzjtk6NtDwqIRLCk6zjfzq889df399z/OCJhno64g9QOCnWCeo9/OlTDEdbRs+YTMnjPXvaQGDe6X9u3aOQ8ScIn9VVNXPPtcZ9mwYYNbBgvRFIY/LlwozZs/4o4aon6IQwShqVmrhuTLm08F6zJn/ujSpd6335iviXmbgQwjkbgffhsx/B3tO3FzFLEfSe9xn/3WuPFD8tqrsfNJ/fvCXYcwuUPTPBw6HieEUAdGDCqq+EJCboixLfpQCnc4e3TPnMsvDLEdo1gQD7ZBzN2hIiSLBn7B3EI7iTzKIfDKrGc18EXuuJcAmP/UQEe4/vOEdqrDtTVR4XOl5qn7V68LgWV2HvIKo0CufQhMgwA1tkF8PFApm+TVEdIdB87K9xrl0RaFKJsUYYgRuYbqumrPAUNddcpmdUcGV/9zSr7XKKoQYsaQ3B55IcOxQKNROB656SA8cP8wH27uuhOeNCIoAxGDgCXFNNeksVCEIcpG6x77czmibri1IqrsaUUDlugvfvMLQ7ysqNN/h9NX7bJVS2TRYEaZ5JTun6/iZ7MvmBLKhisMUccdOtptvyBBPYici9yZl+bP4LwEwXzO6T8di9enwPu75+N+dwMJQwSDyqCD7PuPnpUNOqp+0HpZgXMZS2g0OlRhiBF1vDix+yLqD/Q9MucN59Mv+AoWLCj33HOXM4Vhjv7WfzL1Y6e6aP7uYqpB9Rq1nJe05lpf6dNbX/o1Nqv8JAESIIGoE6AwjDrSxCtMqcIQV44AMOPHv594I6wScOWES2c4BpdLRCc1LqHmWH9CdLPdnxgd2/0pFUxZfJ5LYQh+JpCOfU1I2XDkyFGdW+h9uDdloikMUWf//m/K8BEjTfUhfZYoUVw+/2xG0LfSr73ezxnBtStDZFmkC8mWzfsmGyPCGBn22/j3xgrSkUTLINAQmMUOphFq3Zeq+BjeIp+KNO/oIiKZQnBiRCtUs+dc2cc8//F++XRF7AiyvT3YcgkN6IFk3RCQtkFc3qXzqexch/b+YMtJEYaoK5DgCXYObMcIJkZ+EPwjXMNoGkbVwrW3m+aTeld7+12owjBa9xj11AsgshJri18Yorw/+mxidZj94QpDHIc+2VnneNovLUx9CX1C7OF8EL7GAglDsy+hzyY6Itrt7tye0VW7fKjCEMf4c4piG0ZaMXex+uXh90kcb8zOsWu2mU94g2zcuM6sRu13d4oGJ+vcuYtbLxZq1qwhH34w3rONKyRAAiQQTQIUhtGkGWJdKVkYIm0Bkq5jIn1ihvyBL3XtIg8/3CKxogH3t3j4UfnhhwWefV99+bkgIqbf3nprqAwa7B2V9M9FtI85l8LwtLpn4g96oNEy+xpvvvkmWbPmFzd6Z7SFIdxEBw4c7IhDE7zHPr9/GfNJhw8bKpgXGcz8+Q5Rrm7dW2XkiGHxDsEcUvR1zCk1ljt3blmxXF1rM8aN8Jh9kXxiVKbNB/s80UQTqg8uikhB0UldH7PpCGAgQxAWCM5/fG6O/rJ4UEawi0A551AWgvUNdaF7TwPVJPYQjhHOEfrQHShADeqCOx4Cd8B1M1RLqjBErsi3vzssI+ceijey5D83RknHaKqQSALUwEX0tS+8br7+85h1zCGF2yoCA/ktVGGI46J1j19V9+RxC7xRO/3X5V8PJAzRP5D7cuj3cWlO/MdhlNj/EiQpwhD1fr3muPSecSDeiLX/nGY9t857RDoRuFbbFq4wxJzCznfkjlePXSeWwxGGKP+CCl1/ag2cCyksAs0RxjGhGKZW4OUkvGr85heG0frd/evvv+UmjQRt/3Z36thBXf/jArf5r4XrJEACJBApAQrDSAkm4fgqVWu4YgAPyqtWrkiwFvwxqnNLnJseXBPf6N8v6DG31r3dnbuGeWKLFv7gKWvPlwiUNgDpBj78cIKMGTsuoNsgKitVqpQMHPCGlCtX1lN3OCsTJ06Sl7p1dw+55JKLZf68Oe66vQC3Szt3IfYFm+eBfZMmTZYXu8ZFvfTn8nv6mY7y+edfoKhjC36YK0WLFjWrkth+t2CQBfwxf+ONAfKejh7awgjFMcIGd82XX+6mKSJudRmXKllSZs2KE+QJXUM4fWL+/B8ccbh48ZKAV4s+Avekp558QiD2EzK0C/0H0WKNDXizv9x//31m1fPpz1143333Ov3GUyhKK4i2OP3nozJx0dGgo2oX5ErvRD6EiLPn+QW7BNTZT0ezMH/JTquA8phviHlRcFeDoEvMfthwQgbrQ/8GFXXHdK6YbRi5bFY9u5M4HDkKEzIkIO+lD/NIDg43PWOZ/rseuPnZwgIjeav7xIl9uN1W7rXdI/Y+aau5Fy+Nm6to6sQn5hqCwZotp+K57MKV8xZ1L0WkSDyAR2pwcXxfBda0n446idbt+iDmEVzoLnV1bH1TLsfF1N5vlsNtX7TuMdJ89P3yYDy3S4jm9rfkVDfYs/KOJfgwWmYniTfXj88ZPx+TYVr2dw2wpF85x9D+K3XeHCLkQjzac+rGtSyQpJFaVIz2f7joiMxSV+U1eq/N+WLPGvsv2tC0WnZpoS9T4DLtNxzfc7o3AIwpg+sumDODc++KFcwgd6uovL5UrJupKRPs8zoNsmO7hz6tc3ifviW4qzLagjQYcB23rYO6OLcL08XZPh7LSMuDNEnTP53hTrfAdIZixYrJ7O+/8ReXaPzuDhw0WMaNG+8EXKtRo7qTNxhTAmgkQAIkkFwEKAyTi2wqqBcC8eeVKwXR1pCTLlPGTJoEvaSULVNWEFSFljgBjB6uX7fe4XhWl8tdVU6uLl8+UQGWeM3hl0Auwt9+Wytbtm4VPP3ly5ffmdeI9CBIKZGaDOIAo2vbNUF3en14Q96zAjnTy0UqLJJqmCO1bttpR9RdqCLoYp2HBdEVrmHe3h/6wP+X/o8RmKJ6TRBVeplhG+r5Q8UUAp4gpxzE6kuaO3Gy5lA0BjdZjJhEwzCnc8fBM4JIpHjYv0wf9P0ur9E4D+a+bdN7t3XfaedcF+fLKJcWSJ5z2dcbjXuMFwi/7zyt90KFnLJH30uqQfj/omINLwvKarqQpPS3cM6N8+EeY84eDN+XotrPg42qh1N3aikLr5o//vxTTp867fx+5syZM8GmRfq7e/ToMdm/f5/gJS6NBEiABJKbAIVhchNm/SRAAiQQJQJIDP7w6D3y/O255D7Ng+c3jJRgvhtGFY0llIfRlOEnCZAACZAACZAACVAYsg+QAAmQwHlAAKOg9729201rAVfE+zTFQLn/Ersv0MiXr35+UP7SSJK2DXgon9S/1jsnzN7PZRIgARIgARIgARIAAQpD9gMSIAESOA8IDP4mcFASzOGC+VNLYBtSHXzwZAFPPkBsp5EACZAACZAACZCAnwCFoZ8I10mABEggBRLYc/isNHt3t8CdNBQrlCuDfNKuoBP0I5TyLEMCJEACJEACJJC2CVAYpu37z9aTAAmcRwQQ9GX4nEPyvqZ2QATGQIb0GQ/XzOlEb0RyeBoJkAAJkAAJkAAJhEKAwjAUSixDAiRAAimIANxGN+nIIfI3Io0E8tohTUVxjUx6lc45RJRSGg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QAAmEQ4DCMBxaLEsCJEACJEACJEACJEACJEACqZAAhWEqvKlsEgmQAAmQAAmQAAmQAAmcCwJnz56Vv/7+R35bu07+2bJV9u8/IPsP6P/6CcubN4/kzaP/6+clFxeVsmVKy2WXXiLp06c/F5fLc1oEKAwtGFwkARIgARIgARIgARIgARIIn8C+ffvlu9lz5MeFSxwhGE4NEIo1a1SVW26+SfLlyxvOoSwbRQIUhlGEyapIgARIgARIgARIgARIIC0ROHL0qHzx5dcqCufKqVOnImp6pkyZVBzWlrvuvF1yZM8eUV08OHwCFIbhM+MRJEACJEACJEACJEACJJDmCSxeukwmfPSxHDp0OKoscuXKKU0bN5JqVa6Lar2sLGECFIYJ80kRe3cfipFFG0/L0s2n5d8DZ2TPodjLKpBL5KI8GaTK5RmlesmMUjBXuhRxvbyItElg3rz5cvTYMcmSJYvcfFPttAmBrU6TBP79919ZtXqN0/arypWTSy65OE1yYKNJIFICmzf/Lhs2bnSqua5yJSlYsGCkVfL4ZCJw8uQpee+DCbJw0ZKAZ4CwK3rRRfr/hXKR/o9PrMO26m/m1n+3yb/6Pz6xHkxY1qheVR5p3lQyZ84U8DzcGF0CFIbR5RnV2vYcjpEPFpyQb9ackjNnYxKsO0P6dFK3fCZpXiuLFMh5/gvE33//Q/bu2+u0+ZKLL5HChQsl2H6z86+//pJdu3c7qxddiB+ji+Tw4cPyxRdfSo4cOeT2228TuCnQok+g8nXVZM+ePZIzZ05Zs/rn6J+ANZJACiXw4YSJ0r17D+fqunXrKi0fezSFXikv63whcOTIEVm3fr2s1eAdhw4dkksvuUQuu+wyKVWqpD4gZz5fmhH2dfbv/6YMHzHSOW7YsKFST/9m01IegZMnT8rAIe9oH90Q7+IK5M8v995zp1xfq0a8fQlt+GHBQpn+2ZeyZ2/ss59dtvSVpaTTM21Tdd+323sulykMzyX9BM69eNNp6fvFMTl2ImFB6K8iW5Z00uWubFLtioz+XefV+nPPvyCffDLNuea77rpT3n5rcEjXf9ttd7hvG1/o/Ly0avWk9OrdR957733n+N69e0rzZk1DqouFwiNAYRgeL5ZOPQQoDFPPvTzXLdm6das8+1xnWarueTEx8f/+42Xns506yL331k+VERwpDM91D0z8/OiXQ4e/Kyt+WukpjJfud9a7Tf+vm+QX8Jif+OXMb/T/WfHmKlaqWEHatX5S0qU7/wc/POBS2AqFYQq7IbicGStOyYjvj8vZAH8UQrnc9PqlaVUnq9SvdP6OjC1ctEiaNm3hNDd79myybOkSwWdCtmHDBrnt9judIgh5/OOCeVKkSBF54YUX5eMpU53tnTp2kPbt2yZUDfclkQCFYRLB8bDznkByCsMePXrJFhULGTJkkJEjhvGh6LzvLcEb8PWsb5y/VwcPHgxe6L89d9xRT94Z+lai5c63AhSGKf+OTf/sC2dkz77SIurV1a7NU3Jx0VhXUXtfUpa3bP1Xhg4bKdt37PQcjpHIe++5y7ONK9ElQGEYXZ4R14aRwl7TjiVZFJoLgDjscf/5O3KIN1K1rq+t/uf/Ok16a8ggufvuhH8M3nxzoLwzbLhTvlatmvLB++85y3BLHTnyXcmRM4e0bdNaChQo4GznP9ElQGEYXZ6s7fwhkJzCsM4tdQW/YbDNm9anylGi8+dOJ9+Vrlu3Tu648x53lLBUqVLStm1rKX9VObngggvkr7/+FvSzKfqS88yZM86FGK+Y5Luq/3/NFIb/f+bhnBGuo/3eHOz2UxyLOdVdnuvgTNcJp67EysKduq+e659/trhFMVr4gp4LrqW05CFAYZg8XJNUK+YUthx9OGz30WAng1vpmMdznrdzDgcMGCRD3xnmNO/WW2+Rd0fGir5g7b2x9s3ytyZUhQ0aNEDurX9PsKLcngwEKAyTASqrPC8IUBieF7cpRV9ky5ZPyOw5c51rRPCut98eol4y8UP1T5w4SV7q1t0pB9e9n39aFvUH8nMJisLwXNJP+NwnTpyQl3r0kd2797gF8+TJLT26dZH8+fK526K5sHffPun1Sl85cCBuFL1gwQLyaq/uTqC7aJ6LdcUSoDBMQT1h8NfHZeaqk1G9onrXZJYOt2eNap3/r8r++OMPublOXed0mGy/fNliyZVLQ7EGsFWrVsu99z3g7EGQmWVLF0m2bLGup0c1v87+/fudfXjzmlDwGQSv2bhxkxzWN1WlSpaUkiWviFceb7EOHDjg1IfRR0Th9NtenTx9/Phx5xryBfjBxD6UgeXNmzfgA4C/Tnv9tL4x3rhho6zX4AS5c+d2ghIUK3aZ425mlzPLSDp77NhRxw3tQg3KAwOXNWt+cUZlL73sUrlS31AjcExitn//AVm5cqUTEKFMmTJSvHgx57xJEYbmuuD6C7dfGLj88suvTnLca64u77TN2WH9g2v/+eeVsmvXLmc/7lMo134uuYV7bqu5Ak6rVq1ymJfTqJe412C2T/9oHtNIsBkyZEwwQFMo/do+n38Z8z7AGob+HmzUHYGejBtcHk1WjO+i3/DyZvPvm2Xvnr3ad4pLmTKl3e+qvyzWzXfJ7iP+cvg+4nsJQz9CWRiY79yxw1lG/8B3Bcwwf+u4PuTcUufmgNfoHBDgn7Nnz+rvw0YnIEghdZ0qV7asoJ2hCsNQ+4D9G9PowSaCeWewH+bP1balC/q7gjLgtVojpOI375JLL5ESxUtEJVl0JPXi/qxbt975rcF9wPf1Eg2mAvdYv5nfBGzHbxWY/7Z2raxft0GuuOJyqVDhGv8hzm/tb7+tdVxus+jfCnxHLr64aLxygTbg92zT5k3yj/ZLXNtl+t0qof0yY8aE5+njuv7440/5888/nb8HaE+JEsWDfjcCndtsW75ihTRs+JCzmjVrVln443y9Z8EftBs92FiWLVvulB/2zttSr97tpqp4n+F+3/wVRHI8RjY3bdrkfF8KFy4sV+noJ/6Gnz59WnbujHURzJs3n2eaSKjCEL97v/76qzOahN8j/I7g7zst+QhM+WS6M/fPnAG/s52fxehdSbMpwc9HHm/t2f/e6IRf9pvC69ZvlP4DBju/BWbbXXfcLg3ur29W+RlFAhSGUYQZSVVISdFixOFEo4+Gew5EK32/Vc7zNpXF/Q80dAQA2v1G/37SoMH9ARH0eeVVGTv2PWdfo4YNpF+/191y9h+a4cPfkdtvixWbbgFdgBjs2bO3hl1eZG92Hg5aPfWkdOjwtPsQg4hpqBPWs0d3efjh2LmQ5kC4wdaoeYNs375dH+CLyZzZ35pd7ufIkaOkb7/+zno4UQwR9fOFLl1lwYIfBW/vbLv88hLSteuLAVNFNG7STBYvXuIIw1UrV0jnzl3k2+++d12SUA8SyXZ58QVp1rSJXa27jAfq9k93kIULF3ncSPAA8+Yb/aSzzuUMNyqpecDJqA+I333/jTzzTEcVQKvdc2IBf/T79X1N6uhDPFzqnnu+s/Pga9ypUAbX/txzz+q9aB5wDta55JbUc6NdOBbMFy1ajFXX8ubNo8z7O4Jk7tx5TqS29et+dfebhXD6tTkm0Ofy5culYaPGzq78GnFu6ZKF7vfBLv+03r/PP//C2fTSSy/K4y0fc3fjJUav3q/EawseLmrUqO58v4sUKeyWNwt333Ov86IA67/+sirgS5RWrdvKLJ2fBZs16yvnpQ6WlyxZKg81jg029eijD8thzbM1VYNa4TsKmzp1slSqWNFZTuyfTz+dLi/rfD+IX9sw1wsPvOY3IdD3Odw+gN8G/EYEs8qVKqlL4STP7mnTPpUBAwe77vdmJ75bTZo01t+wZ5IkECOpF79Rvfu8ItOmTXfEm7kmfOK3Eb+fN954g71ZzG8VNk6Y8L60a/eMI+axbk8RwDru49tvvyPvjR/vvDzBNmP4jsDV8qGHHjSbPJ/4PRs85G2ZOPEjR6jYOxHgpVPHZ+T+++8L+Hsye/Yc5/cb3y/b4OZW/5679beokxQtWtTeleDy6337ybvvjnbKNG3aWF7p0zvB8hg17P9G7N+gBx9sKC92eSFe+aR+30xFkR4/deo06dmrt/vCBvWCz211b5VmGgCuWfOHnVN17vyctG71lDmt8z1KLCrpsOEjZNSo0fryI/YFrTkYL3OHDBkopUuXNpv4GSUCYN25a3c5efKUW2O9226VBxsGfiZzC1kLSRWGqGLylGkyc9a3bm1IXdH/tT76Yj2Pu40L0SFAYRgdjhHX8vlPp2Tot8ciridQBe1uzSZ3Vzw/A9FMmPCRdOv+stOs66+vJe+PHxeviXhzW6Pm9bLjv0nKkydNlCpWQlRbGAYKf43jMNoIIRfMUN+ECR8IHrIwmoWHVVggF9c1a9bIPfXjfiy//eZr5023Xfejjz0ueKCH2Q+ydhn/8oqfftI5J+3ddvr3Yx1/eMeOGSW1a9/o2W0/bF126aXy199/e/bbKwhwUVf/eNv2zz9b9A95C9dV197nX8Zb91DTVUBsQHTAMLpkRn38deIt+rPPdpRhOocUIwrBLNDLg3PJLZJzY5SvSdMW8R70Tdtxr2F4OMaIul8YhtuvTb2BPvEdw5zfbdu2Obs//HC81KxRw1MUo4oVK1VxhBOu7Yf5c9yHY4x44SXPzp2xo46eA/9byZcvr7w1ZLDz8G/vt4XhL2tWBhzhe6pVG/nmm9iHBvv7ZAtDu06zHKowHDzkLX3gfNscluCnXxgmpQ/YQiHQySpVqihTp0x2dmH0pfvLPWXSpNj1QOWxDWJy0qQJAQV9oGMirRf9sl37Z+Srr2YGqt7d1qvny9KiRXN33f6twu8tRlmN+YXhG28MEIiEhAyjaYN1aoGd4gHpH/DbA/GTkD3bqaMK0zaeInjxgRcgCRlecHz+2fSQc/C1adNOZn49y6kSf+Pwty4Si+T7hvNGerw93z9QOzBSbF7shSsM33prqAwaPCRQtc42eDQMfXuI3HJLnaBluCN8An5hBtfR11/pEdBjKljtkQhDvGR6sVsvTWO2z60+XGHqHsiFBAlQGCaI5/+3s/uUY7L097g3MdE8c5USmaRPw2zRrPL/VhdckKpUraFvqU46omyJjlRgxMI2jIThYQJ2iU6Cnjd3tuctb0LCEC6JDRs9JHBDguFt75NPPqHnyOe46mCEA2/7Ya+92kcaN37IeRCvWq2m41oHtxjM8bBdouy5kTju+eeflTatW2HRMTzoVKhQyRFBeKu84Ie5/+1J+AMRVxF5FQZBet9990rFa6+VxUuWyMeTp7ijnXCnWbxogetOh/L2wxbWr7zySnnggfuch0W4JCE1iEkqjLetM7/6HMVcwwPel19+5ayjzWgTzo3gQN/pyKOJ+ooCSRWGOBapSZC3CoEXNm3eLG/oW/Hff/8Du1yDK9kzT7cXuFNu27Zdhg4d5ra9UCG0/UfP/T+X3CI5t/2wCNHcGcx1dAvi7Jtvv9XRrth0LgDjF4ZJ6dcu4CAL/fq/ISNGvOvsbdLkIXn1lT6ekj/8sEBaPPyos80e0cKb5gYNGwkSV8PwcN+69VOOi+PGjRsFD3pwpYNhdHjunO88bsHRFIb4nkJUVa1axXEBvU9D/vt/T5wLsf7B9+J2/e5B6MDw0qSJ/g7gN2L58p+c0Sq42xnzC8Ok9AG8/DC/O2BqBDlEb/p06ZVPDtf1GoICfQWGtjz22COOi+yZM2cdUfbBhxNc997evUNP1xNpva+93s8Z1cF1IQ9tt5e6yrXXVtCRwxMyYeJEGT/+A8c1DH13+qefOK6AKOv/rcKxNWvWdNx24R5qXlqhXS+rIIbhxdGLXTpr36qlQvK09qF58uaAgW64e3+QloGDBjsjjTgWfzPwm1+9WjXto5vlMxV+5rcOo9lffjHDHYE6evSYVKpcxR39fLBRQ+c3C78733z7nXz00WT3RQ4EKdw8Q7G77q6vbpG/OUUDvUgMpQ5TJtLvW6TH+4Po3HzzTU6KqAIF8uvf1BXO9wUvGo2FIwwxat/p2eedQ/Fb0b37S1JVX9ri+/Luu6Nk+ozPnH34uwpPnYSmjZjz8zNxAnhJ9MyzXTwvbh9u3kRuuvH6xA+2SkQiDFHNnHk/yPgPJro14u/ikAF9E3X7dg/gQkgEgglD/BGk/R8JPDbqUEzdvgeS5X/UfT5bm7btY4oVv8L5Xx8G4jXlxa7d3P36JjHe/n793nD3fzXza89++9guL77k2YeVtWvXxlx+xZXO8dWq14pRgeqUef75F9w6da6b57i6t93h7sN162ikZz/Km/Z06/ayZ1+wFR2ldI958KEmMTqC4ymq87pirixdzi2zadNmz351p3P33Vzn1hgV3J79e/fui7mqfAWnTPESJWP07Zy7X9+qx2Abrrl0mati1m/Y4O4zCyq+3fpRT6jWoOFD7nFt2z0d7zB94I4pdWVZt0z5q6+NQVtt07lvMSUuL+WW0Ydod/e55BbJudHvDPOSpcrE6IsLt01mQUeV3DaDkW1J7dd2Hf5l9APTb3VkMEYfFjxF0JfN/vHvf+Du69Chk7u9deu2Mad8x6GvPfJoS7fMa6/3dY/Fgj40u/vUjdOzz6w8+VRrt4zdP/Wlkbsd1/b+Bx+aQ0L+tH9/NL9cvO+ePuTGVK1Wwz3P6DFj3boj6QOmEnxfDVcdZTGb3c/Hn3jK3b9w4SJ3u1mwv5v6gsdsTvQzknpVHLjXdG3F62K2b98R73wqztwyr7zymrvf/q2qfdMt8X6rUFBfMrjf+StKlo5ZtWqVe7xZUPdrt0y5q66Jwe+EsTvuvNs9t44Ams3uJ+6zYf7ee+Pd7eBrtt9a9/Z4fUHnG8Zc8d/fi2srVnaPS2zh6msquvUeOXIkseIJ7o/0+xbp8fiOG0ZPP90hxt9nNbpqzHVVqrtldMTX055gf6+3bNkSg99C1I2/Q3/+9ZfnOKzY39VAzwrxDuCGkAj8vGp1zMMtW7n/t3n6WfdZKKQKolQIz184t30tuDZadAls2PRnDP73G4Whn0gyr9cfmHzCEHWfz/b997PdPyI6J83TFHVfi8EfYPOHCH90/BbsDw1+ZMwf5DJlywd8AEFdrVq1ces3D53qHuVu08ip7inxx8pcS63rb3SW8YCvbn1umeHDR7pl0LZQbPfu3THqKuf8v2HDxoCH6Fw0t16/ALYftvCwGsiaNGnuHm8LyzcHDHK3Q3AEMzwAou1JFYY6+hewaghrwxQPuYFM3RTdMj8uXOgWOZfcIjn3gIFxzPGQGswqVa7qtNsWhpH062DnMdvr3XGXy3nBjz+azc4DcrXqNZ19eJGCtsOOHDkag+8W7h+2B3qYQzn0NyPuy5W72vPAHS1h+Oijj+NUYRlYmuvCA7+OkAc8fvz4910utjCMpA+YEyUmDNVd1v1t8D+Eow6IKPP9wUurUC2SetWt1T2nuuAGPCX6hhFR9ssz+7cqkOBDZbao1DnHAevHRggT03YdUXLL3Xd/A3f7F1986W43C/iNhFjF/7PnzDGbY+bNm+8eB2EYiDeEDo579dXXY/D3KRQzL4Hs77F9HK5n2bJlAf/XIG1u0Ui/b5Eej/aaF6n43gT6e4yLxQsac19CFYbqreAeoy7EbpvtBfuFROs27exdXI6AwAcTJ3vE2Ljx4b9gi+D0nkNxblsY4tpo0SUQTBimw2lCGnNkoagQuHeQpqk4eTYqdfkryZY5vUzvmNO/+bxZh+tlNXXdhGsV5i4t/PEHdaMq7Fz/nLlz1XXqCWe5cuXKMuXjj+K1K5gr6cqVq0QfEJzyFSteK6NHxbrJ+SvAJHczGX7M6HcFrjGYo4L5VHCxqF69mkzU+YewUaPHyGuv9XVcS5FHsUnT2LkzcLuD+x3s4Ucek/nzf3B88+GGaqKnOjtD/AdMEG3xX3UrPHjwkHPU1KmfyMyZXzvLb7812HFxMtXZ7lmLFi5w+Zn9+NQ3xTLjs1gXUrh2XXPN1c5ue7t//qZ9fFKiktpzDBFJtmDBgnaVzrK+gRYkfoZ9NmOalC9f3lm2/7GDD40eNdIJVGPvN8v/T27mnOYznHN37PScTJ8+wzkU/Qjul4FMxZgz59R2JY2kXwc6h73N9G9ss91JV69eLfXvfcApas8Ftuf41axZQz78YLxdnWdZBYETLAYbFy3Ed7yIsz9arqQPPthI+r7+quecia0g4uRNN8fOt7W/5/7jwolKGs73FucJN48hosLC9RRzTNHnVGWLjv45l4wAVd99GzuXzd+GxNbDqRfpFBAgBWbP+fSfA9MAjmp0ydy5cgp+v2Gh/FbZZRCEB67LgcyeZgC3z74axAqGOWpwYYbBDbRdu7YaFKWus+xsDPIPoklXuLayG/jrzjvvkEc04FUFdavHfMikmooox1UZdWzYsNbjCo86r7+htmzZsjVg9bbLaqTft0iPx9z12rXrONcJl20zD9Z/4ZgPqy8Znc2hupKqV4GoMHeOGfXuCHUJj3/Pz56NfVZAvy9/1VXy2Wef+k/N9SQQ6P1af8+Ujnatn9Tv3LVJqCnyQ5av+FmGDo97VkMk4Je7do68YtbgEgjmSkph6CL6/ywgf+GWPckjDC8ukN7JZ/j/aUnynEXfwMqYseOcyu1oh/YDNB768PDnt2DCEFEMEc0wHLOjkJqHEzyUI9In5rmYKJvVqlWVjyZ+6PyRxB9LRN57b9wY50GtwjUV5YjObTTbwjk/Atu8O2qMfK0CEH/8gllShGHHjs+6czRsYWhHhsV8yGDR9pJLGKp7kCt4EdDhKo0A6Td9Oy86UuNsDiQMzwU3c41JObctmGdrtNbiGj4/kAUShpH260DnMdsgNmrUvN6ZG4b5bCY6qT2v1g4AhBcNeLEAw/xczNMNZurKLZMnf+zsRjTKGtWrO8vnUhjiBQ5e5MAQERltC2SJCcOk9AFznlCEIea+ffzxFBk7bpwnGbSpw3yGKwyTWm8o98xck//T/K5ie7CXWBDrEO2wJYsXBhV06sIq1WvEBnK57rrKOhf7I+cYdStVsdxKoxuvdtbNPyVLXuG8VMJc82CRLSF4e/To6fn9xbxqzFvFHOm6t97qSb9g6k7oUz1XnJeNKIPvlD/tQqjCMNLvW6THq7eGRhx92GnqPXffpQGbBgVsdlKEYb077taUJ+sC1hdoI6JV/vxTbGCzQPu5LXQC7To8p0HFYtMB4ag3+vaRCwK8xA29xqSX3LV7tzzfpbtbAeZbDx38prvOhcgJUBhGzjAqNTD4TMIY165dJzovxCl09dVXy4zpnzgBACBGdE6GI8ow4oQ/0H4LJgwn64NUF039EI7ZUeoQXhzRA2EYCUEeJZ074Tw0v9y9myA8vokuiEnwGB1cv36DPNAgVrz6o/Eldh3vv/+B9NCUGrYhLxsm4UOc7tix3Q3fHU1hqPN8BBEyYWt/W+Owtq/BLKdUYXiuuIFLUs9tB6PAw02wkNyBhGGk/drcz2CfCDP/448Lnd1GwN122x1O8CL0Qzvf6IQJcVGFEZIeowPBzE7RMHDAG05wJZQNRWSEEpU0KSOGCGaBFyawRx5pIT1ejnsgcTb+909CwjCpfcDUn5gwhCcFxJSdOgG/NwU02Efu3LGh3Df8F7QqHGEYSb0659KJQGuPZJv2JPYZijDE76y66TpVbd603hNoy64fI3zqyuxsulRzOiIwmTFEOcQLDaQvQeoKv2GEGL+j+H31G0bW1N1bgw+tcEb67P3Zs2eTXj17Bk2tZJc1y3Vvq+fev0+mfqxBpryjMYieCpFuDDlc4SUBs0cMI/2+RXo8ApE98WRsoLWE0m4kRRhWr3F9gpHDDRvziUBTmzaGLiTNcfyMT+DRJ9p4+vmYkUM9AffiHxF4S6TBZ1Crum9Ly6fauSeAF9m4UcPcdS5EToDCMHKGUamB6SoSx2i/McQfeCS3xWgSLKG3k8GEIcLb44EShre9/nyEzg7fP2VKX6nRMIs5WxGtEA/EsFatntTkxiWc/IBYNyNr+AOOETcYQmhj9BAh1mFoAx5WQjGdgyV4eICHN/7gdXjmaU2I3MCT1Bw5zIYOfcepLprCUIPdOAnBUbHt4ue/7pQoDM8lt0jOjUiUiPIJmzv3e0GKkUAWSBhG2q8Dncfehrx2Ou/R2YSHvycebyl4eQC7TXOEjtBcocZsV+/mmrusd++eZle8T3v037hso9C5FIbIH2ncwW1XRP/FBxOGkfQBc47EhKGdOxIvzZ7XHHoQNSZS8hl9kNIALU514QjDSOpFuh6MksKQuibQCztnZ4B/QhGGcFs2o30rli8JGlnWdm0M5lqI6QB40bFo8WLnO2ciVOPSLrzwQvl02lTP76x9yXDvnDtvnpPbFXXA3dZYp44dpH370DxSMB0C3xXY66+9EjT3olNA/8G5TB5AWxhG+n2L9PiffvrZffF5r0b8HTQw8EhOUoQhXgzjBTGsf/++ifYpuOUiejctcgK2oItEiNn14KpCTXDvb4FfqCa1Hn+9XI8lEEwY4gGU9n8ksOvg2Zh6/Q9GPSop6kTdqcF0fpM7+RwBX+ygMAgKEMyCBZ+xgzI0b/FIsMMT3F6zVmyAmbvvuS/GRPFDxDtjiB6qD+/OdWvy9hicB5Pu9WHPFAnp026DJnQOeIwdJMYfac8O6BAsyIu6/Ll8dZ6aew4EdzCBAhDlMZiZQChJDT5jRw20z4EgAub8a9b8Yu9ylxHswZTRt9bu9nPJLZJz21FFVSC67fEvmGiYdtCKaPRr/3nsdR2hdwPK4J7bQSE0zL9d1Ak2Y+5L06YtPPv8Kyom3HuIYBvG7OAz+/fvN5s9n6FEJX2hS1fPMaGsIBKiuX58h4IZIiCacnbwmUj6gDlXQsFncC9MAJdrKlSKCRS1FdFjzbWF+rsTab12ICxE2A3HQvqt6vis26ZlGpQlmCFwjGk7fp9DMfQ9HZ1yjws1ku2xY8diEFHXnA/fDX/06GDnt/tPsKA29rELFvzonscOsmIHP0vK9y3S4xFkzbRfPWPsS/Ysf/TRJLdcqMFn7D61YsVPnvq4krwE7GAvKu6SfDK7Hiwn1XANdl1JrYfHBSYQLPgMhWFgXsm6ddDMY1EXhqgztRiEg3kIqlHzBjc9Ax6O9a140GbaD2d2tE6EzUeoc/whQxhsO7qbv7JAD1woY4foN38QBw9+y3O45tpyzoHojOZ8EDLhmP1HUeeBBDzUTqERTWEIEW7aFiwCIFIOIJUEyqUkYXguuUVy7pEjR7nM8UIhkIF5hWsrOeVsYRiNfh3ofPY2O9qj6RtICYCHY9sgShBaHmUQpVBH0Ozd7rKO/rjtRXRbO6WFncoCUQcDmR1R10QORjk7XUVShCGu36SBSSiqqh1p2BaGkfQB086EhKH9EkDn3ZlDPJ+arNxlG6owjLReO6oufn8DmYmeC662iAhFGNq/SeiLweyxxx532z527HtOMXUDjcELPfwf7Nrsl5BIv2BMPUzcY03kXbMPn2iTic6MPo8UL6GYuu26f9twXLDfeFNXMGEY6fct0uMhhMuWi41CjEir6EeBzP59C1UY4u+q+a3B37pght8O/+9QsLLcHhoBvxBDP0mK2WIuqcIQ57briUSoJqUNaeEYCsMUdJd3HzobU39Q9EYNURfqTE1m/6E3fySQzy0hCyYMcQweFk09yA8YSABiBAp/7NQlNV7uNjuVhqlHXZE8l4P0CWaf+bRTKngKB1mxR8TUhSheKftBBudQdz9PmVAetoKNGGKEEcID9ULYLl3qfUOPhwHkIDRtS0nC8Fxyi+TcO3fudAUJXoYs9OWnA3PkpDPMbWGIGx9pv/Z0ngArc+bMdc9trkFdQQOUjIlBaHlTpmmzFjFHjx71lMN3rmGjuHyWvfu84tn/co9e7vEQHH7z9/1oCkOcy7zYQRsw6oSHf9swum5ScqCMLQwj6QPmHLfXi0sRgjx5tml0ZDffJc69fMUKe3cM+hEEo+F/w403efYHW4m0Xjv/KF4YBRII7wwb7l6XLQ5C+a2CkDIvovDCYe7cefGa8vXXs9z6cX9MyiC0zeTDQz69QJ4KU6Z84h5rC0/7b4n/BSAuAH0DuRcN799/DyyM4l2sbsDfF3McXkbo/NZAxZwcsz179XbL2iOGOCDS71ukx/fq3ce9NqSIwQss25CCxP6+2Pce5WzG9otcjGaalzQQnd9++51drbOMkW4NFhVzY+06McFeIsU7iBsSJdD2GW/uwJ1WTtBED7YK2IIuqcIQ57brwbXRoksgmDBkVNJz5Gy8eNNp6TXtmKici+gK0uuE3B73Z5NqV2SMqJ6UdrC6qok+EHsu65tZMwXR5IJZsDmGKL9//wHRN/Ju8AHM5WrTtrWUKF5MU0FsF8wxmjJlqjPhOUeOHBr0Zppgno4xfTMp+obYDV9+8cVF5Yf5c81u5xNzfK6rUk3Psd9ZRz0rf14uGTOGfm/0j6Cou5xbL+ZE3lS7tpzR8NyYi4aw7LYhSAaCZRgLZd5OsKikqKNHj16iLlVOdQhsgXllZcuWcULiqziWhYsWmVM5cz8wrygUs6NvBktXEUlU0nPJLdJzI9AQApfAwPzxlo9JuXJlnaAeCPJgM/cH+Yi0Xyd27xAR16SQMWXHjR2tUXhvNKvupwpB5zuGiKYwtKHlY4/KJZdcrEGN/tYUL2M1KNN6Zx8iRyKQE9pjzOaIeUNPPfWkk0pl69Z/RYWQaE5ReLiY4p70CHb4/aQEn0GliGx5Y+2bRR/6nXMgMEgjnd+bNVs2WblypczQADXmu40C3bp1ddqHZfvasR7u9xbHINUEvmMwpMppotFds2bLKv9j7yzgpKq+OH5EbBEVFf8IgnSIAYqEAgadFo1BgwgoSChdAkopkqKEqAgoIggYhJQKKKW0BYJJWNj7P7+7vsud2ZlhZmd2dnb5nc9nd957N9/31T03zqlQvrw5Vqt2XdHOKLMNQyk1a1SXwkUKy7at2+TdZcutkRZEyJ49u3n3mMgn+BdtvkMfHy5w9QPJli2bWReNdwbWKM1R1zpYq4rrhmu9Yvk7Zj0f4obzrkI8WKlWxRubZj1lm9atzNpK7K9avUamqpVi7UAxYZMmjvdxYeOu6YNblOrVq0rlSpWMQbN1+i6dM2eONfbirtfWkW3rlgXnUbHiTeaaFFfDY5s2bzHWk7HODlKwYAF5+60lZjucf+oDUNSfo72WSFNd1+xef/31UrhwITmkBnL27dundZunz02yMTDEwXrzzp2T19pjP9rnLdr0eM61A8I+L9dee415Xs46++yAz0u47ipwbnAxAlcjEPBv1rSJua74lm7RNa3z5y9Qdx+7THijRg3Nek2zw39REYiVuwod3fOpR2rWBtJdhQ/CNNkJtsaQimGa4A4v09c3/iUT3/091cohlMJ2t54p9UqfFl6BGSgWLMmVuaG8XeQPn3bwbRdKQimGSAcT2126dPVpQPnnB9P806ZNNb6R/MNc/0qwRAqLpP7So0cveUUVTAg+9hMcAx3+cYPtuwpSoDiwXAmFAOLvGiCcxlYoxRD5tmrdRnRtR6CijeKiC2qMCXcYmkgUxRCVTU9u0ZQNZaNlq9YCA0aBBEqS57LEXzFE/Gjv60Blusd0ZECfiRnm0AUXXKAGitYF9eWGc0CHjjqId7Pw2UZDGn7PoLz4i9uB4B/mv+/6zYuFYoj8X3ttvugorKDxHkhgidKzGukqhogbzT2A9PPUama3R3pg04qrdGzdtk3uvLNB0LrBcjH8rnrKcyj3DrYA3Yg2Xx0Jls7qqmSZKqfBBO9V+KRzrXCG865CfjqlTI0ZDRZdnxcse3Pc9SHrRTx06JBxVbR+/QbvUMBfGHaBYugZ8kEkXI9HH+tjFZ9ACXE/zJgxTUqXKhUoOOgxXCc8J3CTciJBB+Oggf2t9V43frTPW7Tp5859Vf0UPmaukVuvQNuRKIbonMG3FNaCQwk6gYYMHuhz3ULFZ1hoAi+89Iq88+7x57hyxRvlvnuahk4UIDQWiuG0GbNkxXurbe633XqzNGuc0k2ZjcCNiAlQMYwYWXwSYORw2MJjcuyP4z3h4ZR81hmnSM/amW+k0D1313lyOC4fXB9rkydNCGipDObKBw4aIjpFTo4eTVauUGauXLkEPZ6wMAdHqoFk+vQZ0n9Asn82+C6ED0N/Wab5tmzZ2hyGk2VYOIxUoBTrtDm1+jjJ+EH00ufMeYl0evBBHSUopJZKG5nD8MG1+M03vCjGtxQUBUggP1k4DkuT6MWHBPIXiI8yRrEwaosGDCRLlixSREcnhus5PT5shBlhjWRUwm0EfrTxQ4GC4S+6TksWLlxkDr+56A3jFsQ/juvq4LnnppjRVC9OenKLpmzUH+kxWqtTqixz9JQXKlTIOGtv2aqNGe0+44wzZMf2bd4p299o7mubSZAN12JnKNP0XnI8VwO0Ib9ixQqfETbUvX69uto501md2uf0ovv8QsnA6BBcC2AE3hP4e3uoSyf1b7bTjmjDgbs3qr9hwwaBUgkJp45evoF+oWTqtFLZvWePVbKgdGH0sPLNlaz/Nv/R+mjvAZxvX/Wb5zmMR91cxRD7UOIGDhhsRlCxD8Eoc4UK5Y3vyO7amNZ1aeY4rMbCemw4Eot88X7E6B4seHrKKUY2y5S5Xnr17GFGjt26wA/eid5VbnxY4YVF5r179/rcG4ULF5b2ai0a1jEDCRTLJ54cad75OtXVjC568WAtukOH9qpw3xGwswOjgqNGjxE1VOPzvUBnTR31gfhgxw5BfY96ZQT7xfVepKPg4OaNPnpxz9FRt4I6Owbv9/bt2wa1Voz40TxvsUiP90O//gNkz5699rpDmW3Q4C7zXYXvWQjugTZtWplt/Avne714yVIZrfw/++xze83xHrlSfdxWq1pFWuvoMSV2BDZt2SpjnjruEgLXccyTj5t3TCSlRKsYomOuS7dexkWZV26XTh3kmquSXdJ4x/gbHQEqhtHxS9PUP/6SJDNX/yFvbf1LpwyGVhBPzXKKVC15mjS/8QzJce4paVqvzJ75N998oyMbByV37txBHSenJwM0HDCl6NChw+lSR0zP2qONsD//+NO46EDveEaQ9OQWbdkecygZ+dXZPT7MUJZ0nZVBH44bgljf1+ikGDp0mCl/9ssvmoZ+uPfBwYMHdar2QTkv23lGMTjzzDPDSorOCV23pQrzn8bVS6COhLAyiiISXBJAkYByE667GRQX7T0Av4L79u03Uy/z5curTtTPTnEWUAa+Upc4p56a1Uyvh3IYC4lFvrhf1cCX3rvnBu1ki6aueDb2qBKCxiPcTKDDLFzBaC/uq391an6ePHkCdlAFy+urr/bJ9z98Lzl09POyyy6LuLEcLF8cx7ROtYwrPyu7nJfk1PxzmSmUodIECkvt8+blFU1673m5UP1qXq5s0bGFTh50FkDGP/O08cXolRXJL645/HdiRBfLSSJZnhFJOSd7XHSidO7a00chu7d5E7m50k0RoYlWMVy+cpVMn/miLRPfwbEjh/G6WyKx2aBiGBuOaZrLDz8nybrdf8uHe/+WA0f/kR+TB2skRzYd0cp+qpQpkFXKFcoqF2WjQpimF4KZk0AcCaCx+oJOk2vR4r6AHz6s0+revaepUa1aNY2fzHhVD4rqLbdWNWudsEZr7Zr3UtVgjVd9WQ4JkED8CGANNDpOMNvGX9C5U616Lfniiy9MENZhYgScktgEZs95VRYvfdtW8kKd3fP44H6CkdpwJRrFEJ0AvXoPMGttvfJqVKsiDe++w9vlb4wIUDGMEUhmQwIkQAKxIgDFq3WbdmZ9FgyWoFcd67E8wbTG9h0esFMyx4wZJfV0Clu8ZMLESepkOtl5NZx455idlQAAQABJREFUY6o1hQRIgASwblOtD5uOomGPD/FZA4kRUEwvxRpESGGdEv+mLnlw13CSYGISgJ2B7o9ibe3xddaRKmbRKIb+iunpp58mI4YOEthWoMSWABXD2PJkbiRAAiQQNQH0qrfQNalr1iSvC0XDqZhaPiyQP798pdOIN23abNftwDot1lWmtSzXtYFo0Km7EmuoCVN5Vq9ayY9zWsNn/iSQQQjAgi7WhcNiNwQdWp5xIby31P+jOY716fPmviLXXHO12ee/xCcwZ958WbR4qa0ormH3rl2kqNo3CEdSqxju2LlbRowc47MOuHbN6nLXHYHXD4dTF8YJToCKYXA2DCEBEiCBdCOANWnq08sYHApWCYwS9uvXV9dEnR8sSsyOw8DHuHHP2PzQKMBIZriGTGxCbpAACWRqAtu371D3Su2MwaFAJ3rJJRfLgAH9jYXuQOE8lpgEMJ3zsX6DVLn/0VYwe/bzpF/vnoKppWkhcNMyYPAwNab0k83+ootyyJABfSKaxmoTc+OEBKgYnhARI5AACZBA+hFQR82yfsNG47Zi9+7dalQjp1mTU6liReu3LR61e2HWi2oxcJQpqnix4sZ3GixLUkiABEjAnwCMDcG/LlxfYKTwjz//MDMe4GMTlnzh25KS8Qjs2LlLhj85xs5YwRnAJ23Pbl2MUbRYntGvv/4qw7QsGN3yBMaLemhZRfU+oqQNASqGacOVuZIACZAACZAACZAACZBApiIwf8FCmb8g2YWUd2KXqhXgjh3aSm61nBsL2f/1ARk3fpJ88+13PtnVr1tL6tet7XOMO7ElQMUwtjyZGwmQAAmQAAmQAAmQAAlkSgLwRzpuwmTZ+NEmn/ODe5xaNarpX9VUu22Bu5lFi98yaxmx7UrpUtdIx/ZtaAHbhZIG21QM0wAqsyQBEiABEiABEiABEiCBzEgABtJGjX1GMLXUX+DTEyN7N91Y3j8o5P6q1WvNSOSPhw6liIepow93fsD4cU0RyAMxJUDFMKY4mRkJkAAJkAAJkAAJkAAJZG4CcF0xbeYsWbvug4Anmi3buXJZrlz69z/JpX/4xT7k6wMH9O+gHNA//GL/559/CZhP+XI3yH3Nm6pSeFrAcB6MLQEqhrHlydxIgARIgARIgARIgARI4KQg8L66MJr10itBFbvUQoBi2bRxAylLI2epRZiqdFQMU4WNiUiABEiABEiABEiABEiABH797TdZuGiJvLNshfivDYyUDtYq3nZLZaldq7qcc/bZkSZn/CgJUDGMEiCTkwAJkAAJkAAJkAAJkMDJTuDw4SOqHC6XNWs/kCNHj0aE4/zs2aVC+RtUKbw5Lr55I6rcSRSZiuFJdLF5qiRAAiRAAiRAAiRAAiSQlgT+/fdf+fKrffLp9h2yb//XcuTIUaMo4hdy/vnZBYogfvPkvkyKFysqeS/PI1myZEnLajHvMAhQMQwDEqOQAAmQAAmQAAmQAAmQAAmQQGYmQMUwM19dnhsJkAAJkAAJkAAJkAAJkAAJhEGAimEYkBiFBEiABEiABEiABEiABEiABDIzASqGmfnq8txIgARIgARIgARIgARIgARIIAwCVAzDgMQoGZtAUlKSvP32O/KPLobGYudy5cpmqBNaufI9+e3YMTnjjDPklpsrx7Xue/d+Jrt27zZlXn9dabnoooviWr5XGK7h8hUrZceOHfL111/LxRdfLDVrVJfChQt7UfhLAiRAAiRAAiRAAiQQBQEqhlHAY9L4E/j7n39k44aN8tW+ffLtN9+qopJDChQoIAULFgxq3vjPP/+UIkVLmMpCkVi6ZFH8Kx5FidddX1Z+/PFHOffcc2Xrlo/Dzmm7WgP79bdfA8Y/5ZRT5OKLLpbLLsslp556asA4ODhixJMyYeIkEz5+/DipUb1a0LhpFXDgwAHp1Pkh2bjxI58ihg0bKg0b3O1zjDsZh8DmzVvkgw8+lCpVbpUrrrgi41ScNSUBEiABEiCBTEqAimEmvbCZ7bT+UYXw2Wefk2nTp8s3qhD6S1ZVbu65t7k81KWzUaDc8JNVMbz5liryxRdfuChSbGfNmlXya6O8detWcuedtwsURlcSQTG85977ZdWq1bZacH572mlZZdTIJ6Vatar2ODcyDoFDhw7JDTeUF3T0XHLJxbJ2zaqQHRQZ58xYUxIgARIgARLIuASoGGbca3fS1PzXX3+Vjg92lhU6lfBEgkbma6/OlVy5ctmoVAwtipAbJa+8UqZPf05HXi+w8dJSMezXb4Ds12mhGLGcNHF8CqUUldiyZYvUq3+nqQ+U2P79+kqdOrXkvPPOs3XkRsYjcPDgQSlfoaKp+NlnnyUfbVxvpkpnvDNhjUmABEiABEgg8xCgYph5rmWmPZMODzwoixcvMeeHEa2WLe6XW2+9RYoXLyZHj/4k695/X0aOHCXfffe9iXP99dfJSy++YEcgqBiKjHt6rOTIkcPeI//8+4989eVXyu4DWbhwkWANH+S2226VKZMn2nhpqRjeeltV+eyzz01Ze/fsDOjYdt68V6XbIz1MnJtuulFmTH/e1o0bGZvAjJkvyPvr3pc6deukyxTljE2PtScBEiABEiCB2BOgYhh7pswxhgRgNKZN2/YmxzPPPFPGjB4ZcPoglMJq1WvIkSNHTdyhQwZJ48aNzDYVQ5EP3l9rpuwFujRr1qyV++5rYab1IXzypAm67us2EzW9FcOnnhono8eMNXUZMKCf3NO8mdnmPxIgARIgARIgARIggdgSoGIYW57MLcYEGjZqIh9+uN7k2qZNK+nVM3n0KFAxM1+YJX379jdBUGyg4EAiUQx///13+fTT7WaK4xmnny4lSpSQ3LkvM/kE+oe1UkiTJUsWufTSSwNF0VHNo4LpsBDEQdxAAqV206ZN8vPPP0uxYsXUIEc+M+qZWuMz7hrDUIoh6jJkyOPy7NTnsCnt2rWRHt0fMduRKIZgsWXLVlXOj0iey/Po2sX8KQwCgQN4QBo0bGIsjGJ71XsrlMspctZZZ5mprDC288cff8ikyc/KjBkzEUX69H5MqldPXlN4/vnny9lnn22O+//76qt9svezvXLox0PGqEmxYkVNvv7xvP3Dh4/IsWO/md3//e9/8q9ar/10+3bZuWOXGjUqINdcc7VRmr/7Nnlta3a1bHvOOeeYY3vUYuuOnbsk5yWXyNVXX611OsvL1v5+/vnnslm5YPprgfxXSN68eW1YajZwn+zZu0f26XnCIFHefHnNOlFMtT2RHFPrtp988ons27ffjCCDDSy8BpITcbnqqpK63vcbkxSdNhdeeGGgbOSvv/6S779PHs0HN/CDYK3wvzpyHSot4u3atUu+1NFtPBc410IFC4Y9lfjLL7+U3bv3yC963xUuVEgKFSqo61NPQ7ZBBdf/88+/MOtzca/myaP3sl43d8Q9aGIGkAAJkAAJkEAGJkDFMANfvMxe9R9++EFuKFvBNNRPVyVt9aoVQRuxYIFGarnyNxksaIR//NF6o4SFoxhiKuXTTz9jjNugQezK+ednN4pSo0YN3cNmu07d+rJt2ydm+5NtmwMqK+3aPyBLl75l4ixd+qZpoLoZHT58WB7s1EXWrl1np3QiHGv9nnxiuHTv0StVVkkjUQyxfvP+Fq1MtSpWvEmmT0tWEsNRDF999TUZOWqMwHqoKzAI1KRJY+miBoEuuOB8EzRs+AiZNGmKG81n+7rSpWXOnJfltirVBK4ygkmnTh2NoSE3fOfOnTJg4GBZp9MTXYEiXr58OXlixHBVzHO6QWa7cZNm8r5OqYXMmjVDOnbsLLgmkBtvrCAzZ0yTtevWSdOm95hjXR9+SNfDnW7OGcqrJ1grWalSRRn/zNNmvdyYsU/JCy+8aK6dFwe/cJfy+NDBESuIqNOYsU/Liy++JH///bebpVlT+/BDneWOO1IaEPIijp8wUaZMedaOqnvHoTCNHTtKihYt6h0yvyfiMmrkE1K23I3m+cyZ8xJZt3Z1wHWiL774sjzWu4/JEyO+GPl1n8kiRYrIksULfcrGzurVa2TI0GHGRYkbiOvZVO+rbt0eDqogQhns33+guW5uWijP7dq20Xuyk51q7oYvW7ZccI8ivSuYwl5Pp7yizMsuC95R5KbhNgmQAAmQAAlkNAJUDDPaFTuJ6rtElan2qlRBypcrZxrtJzr9Kc9OlWO/HTMN1LZtWwsUSrcRGsxdxRNPjBQ0nENJDfWbh6msyNMTVzHctnWTGUnywrzftu06yFtvvW12/RVDjNw0a36PYJTrRBKpu4pIFEM0wpvfc5+pQunSpWTunNlmO5RiCOWkj47Qvvxyctxg9Yey9/LLs0xD/PFhw2WyjgIGE6/sEymGDz74gDz8UBebDXwb3nHn3XadqQ1wNqCcPjV2jFH2nMPiKkBQZmEp0xNPMVyzdq00a3avOewfx4vr/WL9KzomXnttvncoxW++fPnkLe0kONHolZcQo2V3N2gsUH5DCZTWjh07pIjiTslNEagH4CMT61CxxtSTcLhAWYbSDIFCj2vtL65V2VdmvyRYA3yiZxKuLFA+RjiDyeU6Kr3wjdclW7ZsPlG+/fY7qX/7nXY00yfwv50yZa7X98lMwbX05I03Fhq3KN5+oF90LLyxYH66+fMMVCceIwESIAESIIFYEaBiGCuSzCfmBGCcApYrIXffdaf61BuWqjJO1Ah1p6BiWluvnt1VebhRFYS/ZcXylfKkGrbBdDgIplhiqqUn0SqGsLa6aNGbJjs0cB95pKuUuvZaM/r2zjvvyitz5npFRezHMBLF0FUcGjZsIMMeH2LKDaUYLl6yVDp06GjiYRphixb3yW2qFP3zz7/y5puLBVx/+uknEz5wYH9p3qypjsQdsSNoUBhgnRIChTnLKVn0HM8x022h6B079rs89/w0eemll00csPcUl4svvshOScTUyrvubmBHGKHMtW/f1kxl3a1TPXFuGzZuNHlgOuCK5e/4uDRxFSBEwuhXhQoVpETx4mYacdWqVcRVDL04Le6/X10ulJEsp2aR1+cvkOenTTejZ6Yg/Qdlq0P7dma9JqbJrlmzTkaNGq2+JZOnrQ4ZPEhHVJPXwXppgv2OGj3GjGgjPE+e3NKmTWspV7asnvNeWaAKjXcPYTRt0cLXfUb/oKA+3DV5ajDOv0+fx+QGVYxwLSZPniLzX19gisVI2PJlb1tlNRwuc+bOk+7de5r0999/r/Tt09tse/8wFRNTodGJgPxXvbfcdNqEeibRSQIlH9OJIbgfG+tofa5c/zNTlQfrtOcv/nPDUrt2LXn6qTFecfKbsr27QSMzHRwHMcoHVhdeeIGsX7/BjCh7+brrkH/TzqTS15Ux08KRDv4xkTesHL+l65xfemm2HRFHBxFGhSkkQAIkQAIkkNkIBFMMMaWNQgLpSmDkqNFJ+a4oaP7UAEmq66LT/Ww+VavV9MlHpysm5S9Q2IQXLFQ0afPmzT7h2NGpiTZOiSuvTtL1UjZO7Tr1bN6//PKLPe5uqPEcG2fnrl02SEd/kq7IX8iEFS12ZZIb5kVSxcymvbLkNd7hsH4r33ybTaujKEHTfPLJp0nFipe0cRcseMPGHT78CXv8zcVL7HFstGrd1obpNFifMOy4dVcFOEX4LbdWsenVT2WKcBxQhcjGed2plxu5S5eHbRwdYU766++/3eAkXP/77m9p4wx9fJhPeKPGTW0YmKky4xOOndVr1tg4uFbqRiNFnJ69HrNxcN8Gumf79Oln4/To0StFHsEO1KxVx6bTka0U0bp2627Dp02bbsP379+fVKhwMROGen/x5Zc2zNtQq782rSrz3uGkcLjoSGYS8sX56rTSJF2fZ9NjQ63K2rxxP3gS6pls166DTaMj+V4S+/vdd98llb7uBhMHz652PtiwXo/2tmlxPfxl+/btSQUKFjFxUF9VUE0U3L/eu6ZK1eopzkMV0aSC/6W7ttR1/tlynwRIgARIgAQyBYFde75Iwp+/UDH0J8L9uBPQaYe2seY2diOtSKhGqKt4dHuke9CsO3XqYuuioyw2XjSK4ZMjjyu+aNAGk2tLXW/KjkYxhLIH5cb70zWFSbpWLemRR3rYBi8axjVq1k7S6Xu2KqEUww8++DBJp8iav0CKHZRur7Htr5CjgFgohr/++ptVatHgD6T4oKw9e/YeV+5LXOXT8HcVoEAdA0jvKoY9ej6KQykETL3zLaFl6IhcijjvvbfKxtGRrRThwQ7cfsddNp26F0kRTde5Jg0ePNT8LVu+3IZPnDjZpgukZCHijh07bJz2HTratOFwQWRdH2vTb9z4kU2PDbfzYNeu3TYs1DNZtlwFk1/Jq65NguIZSNxOB3CHQMm76upSJi06OgIp+IjnKp5eZ8zKle/Zc4BiGOh+1qnmhq8aakrSGQTIikICJEACJEACmYoAFcNMdTkz18m4iuHzzx8fBYn0LEM1Qt3G7/oNG4JmjVFDr9HvjvREoxh27vyQzRNKVjDxRkeiUQy9uof6vali5SSMjLgSSjF042EbDXEoGWhkv7tseZJOhbXnpz4L/aPHRDFUozG2jKbN7klRhntALdzauDqF1Qa598DBg9/Y4+6GqxiqIRU3yG67ClaLFq3scXcDo1veNcC9E664HRhlbiiXpNOsk0KNAnv53ntfC1ueun5JOnTocIo/NfJkOwfq1KnvJfUZMQzGBZFxrb1zGjRoiE2vFmiTihQtYcJq1a5rj2Mj2DOJ0UAvL1dJ9UmsO6gPysUf6g/5+ONNNq1ORU1xnt65u/f0u+8uM2nRGeLVFeU/0LFT0vr161OMPpvI/EcCJEACJEACmZRAMMXwFJxvZps3y/PJWAQmqfVKWAiEdHygg3Tt+lCqTiDUeqZw1+HBtH658jea8mE8A0Y0INGsMcQ6Km3MmnxWq8XVYNYOY+GuwhQS4B+Mn8CIB9b/wYKovzEUHZmRCRMnmZTjx49L4Ygca7NeeWWOrgV83rhACFCEOVSgQH555+2lPsHhOLiHD0OsEYSMHTta6tap7ZOHTi9VC5MPm2PwW4l1Y8FEpxbK7NmvmGBYH4VBI4i7lm6dWtYMZLnUXWPYtGljGTxooEnr/tul6xmrVatpDsEAzbNTkrm5ceCuQxV8c+jKK0sYQyZueLBtuHto1bqdrrHb4hMF7hdQFtbS+VsVRcQaNeuksOrpk4HfDizwfvzRBnM0HC6ICGM9ZdV6MNbuwd3HmtUrzTpCrHvEGlrIY4/1klYtW5ht/Av2TKqipufZ1sRDfKQLV2D5FxaAI5H+/frIvfcmW5uF9dR+/fr7GB+CwSesI8V6w6pVqgR0RxJJeYxLAiRAAiRAAolMINgaQyqGiXzVTpK6uVZJb7+9vsA8fmokWCMUeV1fppzALQZk756dQX0MwlehTk8z8aBIrVyxzGxHoxjqejb1z/alyWf7p1uNPzez4/cvForh1KlT5OKLcvjkfNFFF6mhlZxBzxmRQymGUASgPLim/aFY5shxoVrlTPZVBx90kLRSDGfNekl69+lrymjfrq0aQulmtgP9c11l4F7CPQUJRwFKb8UQ9dRRNhk5crTMnfeqdaeB457ADQYMsbj+9uC+xfM16MUL9QuXG3t27zBRwuHi5TVg4CCZNm2G2X3t1bnG9yNcsOi0V3N/QeGGIRdPgj2TMDT06GPJri1wLXFNw5XZ2kHRs+ej4UY38fytuOrIvbohGS0bNmzEcgqfvOCjckD//nLXXXf4HOcOCZAACZAACWQWAlQMM8uVzITnsX37DlGjG+bMPDcGJzpNNCqPweqj+h2DrzhYGQ3WCEVe9erfaUdhNm74IKiT7i+/+koqV0425V/yyitlwYLXTFWiUQx1aqN8+OF6k8+6tauMNU6z4/cvForhiRzc+xVpd0Mphp06PyRqCMXEveqqq+QR9fEG5QTKBUTXaYka9DHbaaUYLl+xQq2htjZlYNQT1k+DyUMPd5P58183wVOfnSy33HKz2Q5HAUoExdA7L1j4XLNmrax7/31ZtWq1tcCJcIzYQTGDZVUInh88RxBY9cUIWCiB+4YqVW4zUcLh4uWFkUw8S5DWrVqa0f3SpcsYC6wVKpSXF2ZO96Ka32DP5LLlK6Rly+Tr2bLF/dK7d/iKHlzCwDUMBKN83kigORDkX7GiRSRfvnwpQvfv/1pWrFxpfIuCtWddFxHhJgXuUigkQAIkQAIkkNkIBFMMaXwmk84dzkinhTVKnsVQWO+EAZFQoiNXdo0RLA56Emw9E8K7PNTVpsGaomACgx7e2icY1PDEXWN45EhKYyOIF8wqKYzdeHlirVwwicUaw3DWowUq312P5VolxbXxrDRefU3ppEAWWVWBseeXVmsMYWzGY6g+9QKdgj1Wt94dNu42NdbiSazWGMKQiVeXlq3aeNn7/IKTFyeSNYY+mfjt4Fx0ZNDmi/WHnoQyDOPFCfYbDhc3rWdMqMKNlZKwntE7z7lz57nRzHawZ9I1WKRKXop0oQ64adUnZ6ioEYVh/SEs2Xrng+fR3/pqRBkyMgmQAAmQAAkkKIFgawypGCboBTvZqgWrmV6DzDX6EoiDa6AD6TwJ1ghF+Lhnxtv8YXk0mMCYiFeP556bZqO5bhBgfCSQNGnS3Kb1rCAinlt2MIuoqDusM6LsaIzPxFoxdBvhuk4z0GknqS9Ce95ppRhC+fTcJaATIVjnAdxLeNcPVl5dlxbhKEDhGJ9JK8UQhomgbOEPinogmfLsVHt+cNnhyZgxT9nj7jPhhXu/4OFao8XxcLh46fH79LhnbFm3ValmtnFtAnUaBHsmdSTRdjgUL1HSGJBxy/C2YSEUVmjxB2NHEJwDXM7gOsNFx+eff26OB/rnXycooR5jz5iNmw718qwDI3+4mqGQAAmQAAmQQGYjQMUws13RTHY+Bw4c8LEWCGUqkHz00ce2UYiGm9dYRNxgjVCE6To5q3hBsfBM3yPMkyVLltoGL8zgu0pW334DbBj8LvqL22A3DUrHjyEsKxYuUtykR4NWp5X6JMeoBKwjIh3+EkkxhBsBzwcj6qYO5H3qDuuSUBi9ulesdLNPOHaq16htw/2toXqRXWU/mB9DuGHwyoFlUnVy7iU3v1AC4BrCizNw0GCf8HAUoPRUDMHa80Woa2J9/Gh6JzJnzjx7fm4HB0ZUPWubuF4YyfMXjP7Cemmlyrcaq7JeeDhcvLj43bdvv889Ad6B/Fcibqhn0vUH2bt33xSjc/Aj6o2QotMEeXkCVyLedYYVWn8FEPFgLRdKJ1xeoGMB4o6MQ5n2FyiGrl/Qzz77zD8K90mABEiABEggwxMIphjS+ExmmzScgc8HBjdUIbRncHPlynLTTTdK3ryXy08//yxrdQ3Qq6/NN2vaEOme5s1kwIB+Nn6w9UxehKnPPS/qA87sYn1cm9atzFo5HFi1eo1MnfqcqJJm1s5NmjjeWIH00mpDW3SqqNnF+qy2bdvI1VdfJV9/fUBUWZI331yM0Xcvuixd+qYULlTI7vfrN0B06p/Zh+EWrM8qXryYqPIpsNC4dt06Gxfrw7Zu+djun2gjXIurofIJtcZQXRDY9W0weFKzRnUpXKSwbNu6TdSNgDXqg/yzZ88umz5OtnbplQfrkzhHCNb7NVGromeedaZUKF/eiyInskqKiKoIik5jNMywX6JEccH6tDx5cqtxn69kyrPPiY7wIEhgURbr3U4//XSzj3/hrKVL7zWGWEeJ9ZSQSy+9VKpXryqVK1USGEVa9/4HMmfOHOVwzITDAA2saHoCq67gCDnllFOkWdMm5h7OmjWrbNm6VdddLhDPSFCjRg3N2lzEDYcL4rnSoGFjWb/++HV213K68UI9k7DAerMaZvoVa4VVYHX17rvuVOM1lwgsvz799DP6fH1twvzXlR45ctTcC4cPHzbheS+/XDo80F7yX5FPDhz8RtTtjLKaa94V55xzjrw+/1VjGMldIwlGFSveZO7J4sWKyqbNW2Tx4iWinU8mz4IFC8jbby0x2/xHAiRAAiRAApmJQLA1hlQMM9NVzgTnotM3Rf0aCgxvhBIoGBPUrYLb8A/VCEVeyHPgwMEy84VZobKWIYMHqUuHRini3N2gsVoxPN4YThHBOeCvGKIh26p1G1HH4E6s45tQFnXIxJjQTzTFcOu2bXLnnQ1EnX0fr7Czdd5554mOdlnF2N8Azjy1rtntkR5OChH/Rnc4iiEygNsPuEbQEWaf/Nwd5D13zmyjpLrHw1GA0lsxPHTokHHF4Cpd7jl42zVUOYdi6BkAwnHc/zoNW+a/vsCLFvC3YcMGeo8PtGnD4eKf0csvz5Zej/Y2hy+44AL58IO1AgXUX070TML1xCPde5r7xz+ttw9lcagamPLPH9eqS5euPh0TXhrv98ILL1QrqlMFhqQ8wf0I41WoWzCBZdIZM6ZJ6VKlgkXhcRIgARIgARLIsASoGGbYS3fyVXzjRx+pL7unZZsqJIcPH7EA0DAsXry4dH24i+nptwH/bUBx0bVOZtQPo3GLFgZuIMOq4chRY2Tv3r129BFZFC5cWM3mt5H69ev5Z232dbqaGXGEGwFY4vTk4osvloe6dFI/cjvtqCB8+cFCpytoiPbrP1Dg9w2KFCRLlixSREffhg8bqgrxCDPSEWjUzc3Hf7tK1eqia+7M4Q3r3/dxY+AfN9i+O1o7edIEa7HSiw/lcOCAwWZ01DsGZRaWKIeqT8HuqpCs1lFXyMQJz6ifv6peNMOqr/qNg/84T/wVQ4wO6XRSEzzu6bFSq1ayn0Avvvt79OhRGaAK/godWXPvjzPOOEPq16urykLngD4KmzW7V6BMQKDI4Lr5C9wY6NRKc9h/RNqLq+suRdfWmd2qVasIRpf9BaN6V5a82ijLsOT6+vx5/lGC7qMD44knR8pytdyJsjCK7QlcqHTo0F4V9TsEI9eBZPGSpTJaWX722ef2PgWbK9WfYjWtb2sdKXclHC5ufGzDeidcwOCeDsYJ8cJ5JmEZtE/ffrJeLfd6o4dQePGs36GuRu677x5kFVAwYjhw0BDDCveFJ7ly5ZJrr73GWBbNn/8K77D9xagg7jc16CNuOjCto74iH+zYQa64ImU6mwE3SIAESIAESCADE6BimIEv3slcdTQav/3uW4EvvtyXXWZHOWLBRNcsGYUKjVeY//dM/58obzSGde2R+pv70ziNx4hJJIKG/h5VSv/U9Pnz589QzrTRiP5KXXqcempWKaRO16Echivwh7hv334zypsvX14977PDTRo03sGDB3Xq4EE5L9t5Zkop3JZkJoGCiXvt33//0fPLI5Hca7i/4XsSShauFTpWElnwXODewuh64cKFIr4/4MfxwIGDkjt3bh9fiic656++2iff//C95NDRxcv0HRPJPX2ivBlOAiRAAiRAAolIgIphIl4V1okESIAESIAESIAESIAESIAE4kiAimEcYbMoEiABEiABEiABEiABEiABEkhEAlQME/GqsE4kQAIkQAIkQAIkQAIkQAIkEEcCVAzjCJtFkQAJkAAJkAAJkAAJkAAJkEAiEqBimIhXhXUiARIgARIgARIgARIgARIggTgSoGIYR9gsigRIgARIgARIgARIgARIgAQSkQAVw0S8KqwTCZAACZAACZAACZAACZAACcSRABXDOMJmUSRAAiRAAiRAAiRAAiRAAiSQiASoGCbiVWGdSIAESIAESIAESIAESIAESCCOBKgYxhE2iyIBEiABEiABEiABEiABEiCBRCRAxTARrwrrRAIkQAIkQAIkQAIkQAIkQAJxJEDFMI6wWRQJkAAJkAAJkAAJkAAJkAAJJCIBKoaJeFVYJxIgARIgARIgARIgARIgARKIIwEqhnGEzaJIgARIgARIgARIgARIgARIIBEJUDFMxKvCOpEACZAACZAACZAACZAACZBAHAlQMYwjbBZFAiRAAiRAAiRAAiRAAiRAAolIgIphIl4V1okESIAESIAESIAESIAESIAE4kiAimEcYbMoEiABEiABEiABEiABEiABEkhEAlQME/GqsE4kQAIkQAIkQAIkQAIkQAIkEEcCVAzjCJtFkQAJkAAJkAAJkAAJkAAJkEAiEqBimIhXhXUiARIgARIgARIgARIgARIggTgSoGIYR9gsigRIgARIgARIgARIgARIgAQSkQAVw0S8KqwTCZAACZAACZAACZAACZAACcSRABXDOMJmUSRAAiRAAiRAAiRAAiRAAiSQiASoGCbiVWGdSIAESIAESIAESIAESIAESCCOBKgYxhE2iyIBEiABEiABEiABEiABEiCBRCRAxTARrwrrRAIkQAIkQAIkQAIkQAIkQAJxJEDFMI6wWRQJkAAJkAAJkAAJkAAJkAAJJCIBKoaJeFVYJxIgARIgARIgARIgARIgARKIIwEqhnGEzaJIgARIgARIgARIgARIgARIIBEJUDFMxKvCOpEACZAACZAACZAACZAACZBAHAlQMYwjbBZFAiRAAiRAAiRAAiRAAiRAAolIgIphIl4V1okESIAESIAESIAESIAESIAE4kiAimEcYbMoEiABEiABEiABEiABEiABEkhEAlQME/GqsE4kQAIkQAIkQAIkQAIkQAIkEEcCVAzjCJtFkQAJkAAJkAAJkAAJkAAJkEAiEqBimIhXhXUiARIgARIgARIgARIgARIggTgSoGIYR9gsigRIgARIgARIgARIgARIgAQSkQAVw0S8KqwTCZAACZAACZAACZAACZAACcSRABXDOMJmUSRAAiRAAiRAAiRAAiRAAiSQiASoGCbiVWGdSIAESIAESIAESIAESIAESCCOBKgYxhE2iyIBEiABEiABEiABEiABEiCBRCRAxTARrwrrRAIkQAIkQAIkQAIkQAIkQAJxJEDFMI6wWRQJkAAJkAAJkAAJkAAJkAAJJCIBKoaJeFVYJxIgARIgARIgARIgARIgARKIIwEqhnGEzaJIgARIgARIgARIgARIgARIIBEJUDFMxKvCOpEACZAACZAACZAACZAACZBAHAlQMYwjbBZFAiRAAiRAAiRAAiRAAiRAAolIgIphIl4V1okESIAESIAESIAESIAESIAE4kiAimEcYbMoEiABEiABEiABEiABEiABEkhEAlQME/GqsE4kQAIkQAIkQAIkQAIkQAIkEEcCVAzjCJtFkQAJkAAJkAAJkAAJkAAJkEAiEqBimIhXhXUiARIgARIgARIgARIgARIggTgSoGIYR9gsigRIgARIgARIgARIgARIgAQSkQAVw0S8KqwTCZAACZAACZAACZAACZAACcSRABXDOMJmUSRAAiRAAiRAAiRAAiRAAiSQiASoGCbiVWGdSIAESIAESIAESIAESIAESCCOBKgYxhE2iyIBEiABEiABEiABEiABEiCBRCRAxTARrwrrRAIkQAIkQAIkQAIkQAIkQAJxJEDFMI6wWRQJkAAJkAAJkAAJkAAJkAAJJCIBKoaJeFVYJxIgARIgARIgARIgARIgARKIIwEqhnGEzaJIgARIgARIgARIgARIgARIIBEJUDFMxKvCOpEACZAACZAACZAACZAACZBAHAlQMYwjbBZFAiRAAiRAAiRAAiRAAiRAAolIgIphIl4V1okESIAESIAESIAESIAESIAE4kiAimEcYbMoEiABEiABEiABEiABEiABEkhEAlQME/GqsE4kQAIkQAIkQAIkQAIkQAIkEEcCVAzjCJtFkQAJkAAJkAAJkAAJkAAJkEAiEqBimIhXhXUiARIgARIgARIgARIgARIggTgSoGIYR9gsigRIgARIgARIgARIgARIgAQSkQAVw0S8KqwTCZAACZAACZAACZAACZAACcSRABXDOMJmUSRAAiRAAiRAAiRAAiRAAiSQiASoGCbiVWGdSIAESIAESIAESIAESIAESCCOBKgYxhE2iyIBEiABEiABEiABEiABEiCBRCRAxTARrwrrRAIkQAIkQAIkQAIkQAIkQAJxJEDFMI6wWRQJkAAJkAAJkAAJkAAJkAAJJCIBKoaJeFVYJxIgARIgARIgARIgARIgARKIIwEqhnGEzaJIgARIgARIgARIgARIIDMT+Pfff+XLr/bJp9t3yL79X8uRI0flyFH901/I+ednl/Oz65/+5sl9mRQvVlTyXp5HsmTJkpmxZIhzo2KYIS4TK0kCJEACJEACJEACJEACiUvg8OEj8s6y5bJm7QdGEYykplAUK5S/QW675Wa54ILzI0nKuDEkQMUwhjCZFQmQAAmQAAmQAAmQAAmcTAR+/e03WbhoiSqFK+Svv/6K6tRPO+00VQ4rS+1a1eWcs8+OKi8mjpwAFcPImTEFCZAACZAACZAACZAACZz0BN7/cL3MeukV+fnnX2LKIlu2c6Vp4wZStsz1Mc2XmYUmQMUwNJ+ECP3h5yRZt/tv+XDv33Lg6D/y48/J1cqRTSRX9lOlTIGsUq5QVrko2ykJUV9W4uQksHLle/LbsWNyxhlnyC03Vz45IfCsSSCTEkhKSpK3335H/tG1Q5jyVa5c2Ux6pjwtEiCBcAj8+edfMm3mLFm77oOA0aHYXZYrl/79T3LpH36xD/n6wAH9OygH9A+/2A+mWJYvd4Pc17ypnH76aQHL4cHYEqBiGFueMc3tx1+SZObqP+StrX/pxzgpZN6nZjlFqpY8TZrfeIbkODfjK4ifffa5HDp8yJxzntx5JGfOS0Kevxf45Zdfyvc//GB2c/0PL6Nc8ssvv8jChYvknHPOkerVqwmmKVBiT+C668vKjz/+KOeee65s3fJx7AtgjiSQIAR+/fVX2bFzp2xXwwo///yzXJ4nj+TNm1cKFy6kjZfTE6SWsa3Gn3/+KUWKljCZFi5cWJYuWRTbAsLM7euvv5Zt2z6R/fr7lzZMr7gin+TPn1//rpBTTz01zFwYLVEIHFWDJLv37ImoOpfnuVwuueTiiNKkReSTuW2B98Gosc/oe3BXCrQ5LrxQ6tetJTfdWD5FWKgDq1avlfkLFsmPh5Lbfm7cokUKy8OdH8i071f3XNN7m4phel+BIOW/v+dvGbbwmBz7I7RC6J/8rDNOkZ61z5KyBbP6B2Wo/W6P9JB58141da5du5Y8/dSYsOpfrVpN2bV7t4nbo/sj0q5dGxkwcJBMmzbDHBs4sL80b9Y0rLwYKTICVAwj48XYGY8AlJKu3brLhzp1CiNo/oKOqK4Pd5H69etlOut66a0YQgkfNXqMLFPDFrB46C8FCxaQ/v37qvGKyBqj/vlwP74EXl/whnTp8nBEhXbt+pB0fKBDRGnSIvLJ2rbAu2/chMmy8aNNPljR6V6rRjX9q5rqDnisT1y0+C39W5pirWLpUtdIx/Zt5JRTMv7ghw+4BNuhYphgFwTVeX3jXzLx3d/l3wANj3Cqm0Ufmna3nin1SmfckbG169ZJ06b3mNM9++yzZP2HHwh+Q8muXbukWvVaJgpMHq9ZvVIuvfRS6dGjl7wyZ645/vBDXeTBBx8IlQ3DUkmAimEqwTFZhiCwZOlb5l3y008/nbC+NWvWkGfGPXXCeBkpQnoqhpjC2uWhh+W3346dENkDHdpLt26RKRonzPQkiNCv3wAzCotR10kTx8et8Z2RFcOTtW0xf8FCM7LnPhaX6qyujh3aSu7LkqeKumGp2d7/9QEZN36SfPPtdz7JMRJZv25tn2PciS0BKoax5Rl1bhgpHPDqsVQrhV4FoBz2uyPjjhyiR+rGmyrr/PMD5pSeGjta6tQJ/TJ48slR8sz4CSb+jTdWkJkzppltTEudNGmynHPuOYJGQ44cOcxx/ostASqGseXJ3BKHwI4dO6Rmrbp2lBBTKR94oL2UvLKEXHzxxfLll1/JC7NelDnaAfXPP/+YinszFhLnLKKrSXophp9+ul3q1btd/v6Pa4EC+bVzr6NcfVVJuVCnrH3++Rfy7NTnzHIBnCFGE6Y9P1UqVrwpuhM+yVLfeltVwbcSsnfPzriNeLuKYeXKlaRtm9YnJJ8vX17T6XvCiGkc4WRsW2Dq6PAnx9h3IRDnyZNbenbrYpbrxBI5puwP07L27dtvs8Xz3UPLwtRSStoQoGKYNlxTlSvWFLZ89peIp48GKwzTSqe2OjfDrjkcOXK0jHtmvDm9KlVuk8mTkpW+YOdbqfIt8pU6VIWMHj1S6terGywqj6cBASqGaQCVWSYEgZYtW8uy5StMXWBY6emnx+oMhpRm1F988WV5rHcfEw/Tqj7+aH3MG0vpBSQ9FENMGa1f/07Zum2bOW0oe+OUfbZsannNT554YqSMnzDRHL300pyyds2quI16+VUlQ+4mgmLYuHEjGTpkUIbkdzJU+o8//pDH+g2SH3740Z5u9uznSb/ePeXCCy6wx2K5cejwYRkweJgcPXp8psZFF+WQIQP6GEN3sSyLeSUToGKYQHfCmCW/y+LNf8a0RjWuPl26VD8zpnnGK7PPP/9cbrm1qikOBh02rH8/YIMAETZv3iL1b7/TxIWRmfUfrpOzzkqeevqb+tc5cuSICUPvfijjMzBes3v3HvlFe6oKFyokhQoVTBEfvVhYMA/B6COscPrLIV08/fvvv5s6XBDghYkwxIGcf/75ARuZ/nm6++g9371rt+xUAxjnnXeeMXyBXtRgxhfgdPbYsd9MQ+l/apQHAi5bt24zo7KX571ciugoCAzHnEiOHDkqmzZtMkY3ihUrZow/oNzUKIZevTD1F9N+IeAC4xJHlDFGBWDUw19Q948/3iTff/+9Ccd1Cqfu6ckt0rLdcwanzZs3G+YlSpQQXGswO6wfzWNqCfbUU7OGNNAUzn3tlue/jXUfYA3B/R5s1B3GGLypltnVciWeRX9B583ez/bKoR8P6b1zhRQrVtQ+q/5xse89S+494h8PzyOeSwjuI8SFgPl3335rtnF/4FkBM6wR/F0bObfdekvAOpoE//3bsHGj3H13I7N35plnqsLxnjpfDt4IatCwsaxfv8HEH//M01KjRnU3O5/tSFn4JNadaNJjZHOPGv3A2r2cOXPKlTr6CYXr77//lu++S56+df75F9gp/JEohrgnP/nkE9PTj3sF1xjv3khl3br3pUnT5iYZ3uerV60wo4SB8sE9WrHSLfLNN9+Y4EULF0jx4sUCRTXvZoxEwoDNGfptwTOVO/dlAePioHsfefc1ju3R9ewYQcl5ySVy9dVXW1ZuRviObd6y1dx7BdRATqD3GeJ770L3Wf5Wp9GBI953JfEuvPxyN2u77T6fXv1s4H8bULI9NnguEc/9ljVo2ESwhhay6r0V+gydEvT7hTjRvlOQB8QdMUyNYuhxw0hStN+2SN+zodoWsaxXrFgnE0/9/znz5pu1f14OeM9274rRu0LeoZC/97Vq7xM+7dnQnf1e5B07d8uIkWN81hbXrlld7rqjnheFvzEkQMUwhjCjyQouKe6Z+MsJrY9GWgaslc5od26GdWVxx513GwUA5/3EiOFy1113BEQwaPAQee65aSaswd13yfDhj9t4I0Y8KRMmTjL7EyY8I9WrJSubNoJuQBns33+gml1e5x6WrFmzSru2bXRxfCerdCEv5Anp36+P3Htv8lpILyGmwZavUNF8hPPlyyfLl73tBdnfSZOmyLDhI8x+796PSssW99uwUBuw+tmj56OyevUaQe+dKwUK5JdHH+0V0FVE4ybN5P33PzCK4eZNG6V7957y9jvv2mlvyAeOZHv26iHNmjZxs7XbaFA/2KmLrF27zmcaCRrJTz4xXLrrWs5IrZJ6jeisqli+8+5b0rnzQ0bJt4XqBhqWw4cNlVu1EY+pO90e6S5btKHlTdlDXNS9W7euei2aBxwlSE9uqS0b54W0YI4Gsivnn59dmY8w0xdXrFhpLLXt3PGJG8VsR3Jfp0jsHNiwYYPc3aCxOYLpex9+sNY+D0406aTX7403FppDjz3WS1q1bGGD0YkxYODgFOeCxkX58uXM842RHn+pU7e+6SjA8U+2bQ7YidKu/QOyVNcAQpYufdN06mD7gw8+lEaNk41N3X//vfKL+tmaq0at8IxC5s6dLaVLlTLbwf49Pmy4TJ78rAlu2rSxDB40MFhUcxyjhiOeSH4/NGx4t/Tq2SNF/NSy8DKKNv3cua9K/wEDrTKNfNGwrla1ijRT41zNmt9riurevZu0b9fWbIerGGLUbsqUZ7UzLrnzzCTWf+hoGzt2lBQtWtQ7dMJfrHubMfMFE+++++6Rfn2TR2ODJeyp78bZr8wxwYHeq7juTz/9jEybPt0oYm4+eKYw/bdRo4buYbPtrnnv+vBD2jlyuowcNcbnHYzOsUqVKgo6A9B5MmbsU/LCCy+aZ9jNEG4+Hh86OIWC6L2jobDNnTNbHujYSbBu3hVY535q7Bgp4+fX7d13l0mr1snXqXWrlvod6OkmM9uYDl2jZh2zjc4K1BPfIHyLgsl1pUvr9OiXfYJj9U7xMo1WMfS44f5N7bctte/ZUG2LWNQr1qw95qn5xfPc/dE+AhcVntSoVkUa3h24TebFcX9Tqxgij9lzXpXFS4+3peC6YsTQQdqxnt0tgtsxIEDFMAYQY5HFGx/9JePePhaLrFLk0bHKWVKn1GkpjmeEA7NmvSS9+/Q1Vb3pphtlxvTnU1QbPaHlK9wk6F2FzH75RZ8Pp/vyHj9+nNRQlxWuIB1GG73eVDfM28aHeNasmQIFBqNZaKxCAk1x3bp1q9Std/xl+fZbS6SgWsxz5f4WrQQNeojbkHXj+G9v/OgjXdf0oD1P/3Ds4+P43NQpgrUarngfKRxDr/OXX33lBvtsw/BAVW0guoI5/s2a32On6rph/tuRuKuAsgGlA4JebG/Uxz9PjNTAEt14XUOKnthgEqjzID25RVM2eombNL3HrrP1P2dcawgauxhR91cMI72v/fN39/GMYc3vwYMHzeEXXpiewvojRi1KlS5j3MOgbqveWy6XXXaZiY+RCHTyfPdd8qijm7e3fcEF55tGL9YHu+Iqhtu2bgo4wte2XQd5663kRoP7PLmKoZuntx2OYtihQ0dZvGSpSYL3D95D0Ug0LFButOndtdiBzgMKjtfpEqli+NRT42T0mLGBsjXHoDBhKuhtt90aNI4bUL1GbTMrAsdemf2SXH/9dW5wim28e5cvT36vlip1rfjfS+500xSJ/zsApWmMLkVw3Y6sWbtWFeZkZRnfAIwWBhN0YGFk+rXX5geLIvny5ZO3tAPDnb3ivqPR0fWrjhIGEnRWjhr5hM+ae1cxRGcMOmX8BSPDNWv5KoZup4d/fOyXLl3KKKleWCzfKV6esVIMkV9qvm3RvGdDtS3c65maeqUFa495an79FTNMHX18cD/TCRJuftEohugI79V7gLoxO2yLi1QxtQm5EZIAFcOQeOIX2GfOMfnws7/SpMAy+U+TQXcnT6tMkwLSMFNMEStzQ3ntpfrTKGUf6EgFRixcwUgYXsKQPLoIeuWKZT6jRqFe3pgKcneDRoJpRZB6detIG138fuGFF5jpYBjhQG8iBGsfMNUFDfEbylYwU+sw9QrriNwpnO7aSKR75JGu0qF9O2waQaPimmtKGyUIDefVq1b8FxL6BxZXvR5kKKS3315fSl17rbz/wQfaaJpjRzsxZev9davtdDrk6n6ksF+kSBG5887bBT3CmPYG1yCemw/06C9+8w1Es9Lxwc6yaNGbZh/njHNC2TAO9I6OPHpWXxEhtYoh0sI1CRR3GPfYs3evPKEjL5999jmCrFxzzdXSudOD2rjKq4rKNzJu3Hh77vBt9f66NT7XPz25RVO2q5BAae4O5jq6BeXsrbff1tGuZHcuAOOvGKbmvraAg2wMH/GETJw42YQ2adJIhgz2XQu0atVquefe+024O9KAnua77m4ge/d+ZsLQWG/fvq3kvyK/jtTvFigTmK4JwejwiuXv+EwLjqViiOcUjd0bbihjptLdrm4l/N8npiLOv9p16ul0vk/NkUCdPE7UE25GyyLa9P5GdG655WbjvidHjgv1PbDRjKShE8iTSBRDKEIPd33EJMV17NPnMblBO9TQkTN58hSZ//oCE4Z3HmZRuEqRV57/LzoaMFMBAivTcAeSWpn5wizp27e/SY6Opl49u6vieKMqeX/rPbdSnhw5yprH9zcc5CqGyAAjdy3uv9/cR1lOzSKvz18gz0+b7jPVDUow3vt4V2Na5po162TUqNFW4cPzg+fIE/93NNaywu1JwYIFjXL8pK65R6cABHzx3cB5QFKrGOLaeN83PLtexw86V7KckkWfw3PsFP+0eKeg7rFUDJFfpN+2aN6zodoW/tczknqlFWvwSY1gennnrj19Om7vbd5Ebq50U0TZRaMYoqDlK1fJ9Jkv2jLxXRw7cpiZ2WUPciNqAsEUQzR+KXEk0GLKz0lVhx1Nkz/knZGlwwMPJuW7oqD50497ilPp9WhvG6691SnChw9/woa/uXiJT7ibtmevx3zCsLN9+/akAgWLmPRly92YpAqqifPIIz1snrrWzSdd1Wo1bRjqraORPuGI751P7959fcKC7egopU3TsFGTJB3B8Ymq67qS1Pm0jbNnz16fcJ1OZ8NuubVKkircPuGHDh1OurLkNSbOFfkLJWnvnA3XaWtJOIY6Fy12ZdLOXbtsmLehH0ibP/IJV+66u5FNp1OnUiTTNVRJhYsUt3FKXnVtEs7VFV37lpS/QGEbRxs3Njg9uUVTNu47j3mhwsWStOPCnpO3ob399pzByJXU3tduHv7buA+8+1Yb7EnaWPCJgnvZC58+Y6YNUx9l9nj79g8k/eWXDvfaffe3tHGGPj7MpsWGKmY2TNcw+oR5O23atrdx3PtTO43scdRNpyV6ScL+verqUjYPHdEOO12giNGyiDY9+HvXqFOnLkk6MuhTTbWumnR9mXI2jk4LteG4Tl5avONc2b9/fxLuU4TjHfHFl1+6wWb7RO9x/wS4T7xnAO9g//vGP36ofe2UsO+IgoWKJm3evDlFdJ2ubeOUuPLqJLxXPFm9Zo09d5zfli1bvCD7i++Hxwe/gb5Fffr0s3HU1YFNiw33HY3r5P98oT4VK91s0z///HSbXjvn7PHBg4fa4+4G3iFe/dp36OgGmW18F7xw//sCEdLinYJ8tcPAlqtLMJJw7qH+/O8tl1uk37Zo37Oh2hbR1CutWIN3auTjzVuS7m3Zzv516NTVtoVSk19q06D9hbLduqBulNgS2LXniyT8+QsVQ38iabxfb1TaKYbIOyOL9obaD4euSfM5FZ2+lnRtqetsOBo2/hLs5Y2XjNfoK1a8ZAplycunXbsONn+v0fnmm4vtMbWc6kU1DSLv43rjTZVMHDRudFqIjTNhwiSbFucWjvzwww9JOlXO/O3atTtgEl2LZvP1V4DdjxQUlkDSpElzm95VLLWn2h7HByuYXFvqehMvtYqhjv4FzBqKtccUCmgg0WmKNo727tso6cktmrJHjjrOXB2q2/Px3yh93Q3mvF3FMJr72j9///0aNWtbzmgse4KOirLlKpgwNOJx7pBff/0tCc8Wrh+O+zfqvPS43zzlvkSJq3w6PmKlGN5/fyuvuIh+PeXEZexmgOdp/fr1Af/U8IiNGi2LaNPjXel1coF1oHclKgvl2XvewlUMdSTZptHpmvac3Q0drbRxAikmblxsHzt2zMa/5trS/sER7Y8aPcbmpWuUg6aFsuydu45y2niuYqhrvO1xd0OXBti0uId1NM4NNtvvvbfKxtGZKj7h7jva7dxyI7300ss2vY5I2aC0VgzT8p3iKoYe+1C/Gzd+ZM8bGy63SL9t0bxnUXawtkU09UpL1qhXamTmi7N9lLHnp0fewZaacgOlQdmuYoi6UWJLgIphbHmmOjcqhsHRoafYawCjkeYqEMuWL7cfSow+BZJgL2935A6KBUbNAv256T1FDmPr+rUAABlZSURBVKNW6HnGB8z9QE+e8qw5hgbY2rXrbN1mzXrJVk2n7JjjGOHTKSP2eCQbYKLTipLWb9iQ9O6y5eYPjS3vg6oGQHyycz+eLj83khp+sek3bTreo+4e1zVbbhKfbe8apVYxdHvo3YxdxTxQTz3iDhw02NYdjaRgEk9u/nWIpOwuD3W156NTNP2zsvs3lC1v4rlKSzT3tc04yIZ3f+M+e/Sx450EGIHx7r3m99xnU7sjdk2b3WOPB9rASLiXh9swjpViGKxBH6gu7jFPMSyoz7T/SD3ieR1AXt3dX1cBipZFtOmhlHt1u/OuBu4p+my7yke4iuG997Wweasz+oDvUXQWgCHqUKdOfZ8yA+24iuHV10SnGLrvP7wzgwlGDT1G7oieqxiqO5KAyV3Ft0WLwJ0Q+G54+eO+dsWtY7B3NJh49yNGDz1Ja8UwLd8prmKI64x7I9Sff8doONzcb5j7bYvmPQv2btsgVGdssOsZqF5pydq7XyL9HTBkuI8ytn6Dr3IeaX7RxEfZrmKIulFiSyCYYngKiol6oiozCJsA/Bfu//HfsONHEjF3jizGn2EkaRItrk6PkanPPW+q5Vo7fOjhbjJ//uvm+LDHh0jDhg1SVD3YOoClasUQ1gwjEdcKqbeGAOu7YA0N6z08K5tly94gL734ghqBudUYeoG1OjhdNusLry5l1pl4xyIpH8YVJk+ZKksWLwlpAOHpp8aY9Xpe3l5dsb9u7WpdN5LTC7K/Dz3U1a4Dmv/aPDW/fpUJcy3DYl2LZ1DEJvxvIzXuKlzjM3AxctFFF/lnKzoFTRbr+ULeWDDfmNX3jzRkyOPGyTWOPztlkrFg6sZJD25e+akp2+WyTK21wq1DINFROmOMyF1jGO19Hagc7xgMIsDQE4zRYG2eZ53UXVfrGgCKZP2QTsWT2bNfMUXNmjVDypcrZ7ZjtcYQ7wa8IyIVnVVg3IQgHc7X3+3CTRUry/79yWu//PP2rD/ieLQsok3vrpOrW6e2Wggd7V9ds//yy7NFZwaY7XDXGMLaJdYvhiuwJPjxR8lGp4KlQRNEp3QadywwZgTjSuGsSwyU3823VJEvvvjCBH3w/lrBWuRA8s0330q58snGhWDoBgZvIC67YJZpsUa7WrWaJj4M0OA95C86FVm048wcvlLdg+B95kk472jE1c4gY8QJRmjABFZ9U7vG0Csbv6H8GKblOyWS+9qtr7cdDrdg37Zo3rMoP1jbAmGprVdaska9UiMdu3RTo2K/2qRPDBskFwf4VtsIabjx/Q8/yCM9j1snPlfXwY4bk2wFOg2LPamyDrbGkIphnG8DGp8JDdy1qHbVVVfpYv95xhcVlBF8bKGUQbEI5Msu2MsbZs1h3jwSganyjh07mCQwYQ+rbpAXZk43vrp0fY5pNPft01tgHt+z+oYGDYzU7FSfV9pbb9IM6N9X7rmnudkO59+MGTOln7rUcAXW72CIAIrBt99+Y03Ex1IxrHzzbQLLbZDtn261Bg/cemA7URXD9OIGJqktW0cTrMETNKCDmeQOpBhGe1+j3qEErgzWrFlrongKHBrEaBjjPnT9jepIubUqDLcHUDSCiWs6H1YXYVwJkt6KYdVqNYw7G9Rl3txX1ADQtdi0AtcRv/123KK09vgL3OdAXMUwWhbRptdRJWndJtkIVjDlBnVOjWJYrvxNIa06I19XYARoz+4TK5KuVVIYFbv88jxuNmFv472sI5Ym/t49O30Mc7mZwL+sTn02h1AWyoQkkmLodTaiXps+3mCMKKW1YpiW75T0VAyjec+Cf7C2BcJSqximJWvUKzVyf+sOWF5mk06dNM7H4J4NOMFGtMZnkL2uf5WWbTvaktBp9PyU8XafG9EToGIYPcOY5EB3FSfG6PZK44MNx78YTYKE6gEP9vKGeXuYuYfASqG/P0IT4PevWNEiag0znznq9hC3a9dG8ufPb/wDItAbWUMjESNuEJhph5sImEyHRNLQ0TVYggYqXs5oVHXp3Emdbt/l49QcfrXGjXvG5B1LxVCn+BmH4Mh43dpV1kqdKcj5l4iKYXpyi6ZsWAiElU/IihXvBnVsHUgxjPa+di5pwM1XX31NdN2jCYOCAb9p6DyAVFMfoRPVV6gny1eskBYtWpvd5uofb+DA/l5Qil939H/qs5MFFjMh6a0Yov44Dwj8zwXyc2cC//sHpdnzA+gqhtGyiDb9Rx99bDulYO1y9KjAveypUQzhBgGdd5ARI4YF7KD7D4/5gcsHWOs8kbhuSGbOmJbC/YR/el3DZ91EVFarnrAyDalX/071fbrFbG/c8EFQS7R4P0PxgpS88kpZsOA1s51IiqGuqTcdgOiE2bF9m7HAnNaKYVq+U9JTMYzmPYsbI1jbAmGpVQzTkjXqlRpxFbpoFDE3H9QjXAf3/nX2V1RTm49/vtxPJhBMMaTxGW2Bx1O+/+nfpBojfoq5VVLkibwzg0x5dqpdnwGDL+7as5Ur3wt6isHWAcBSnbfew10XFTSjAAEVbkw2MFOn7u1J6mDY5KeNJBvTNcqB9QQoB2XqtB0bJ5wN9xzUQXPAJK6RmNSsMXQtHrrrMGCsweOEdU7BJK3WGLprJ7du3RaweFji8+rorjFMT27RlO1apYt0jWEs7uuAkP87qCP01qAMrvlEx/CIujTxSequa2vaNPQaQ/X9aa+ha0TCXWN45EhKgx4oMByrpKldYwhLyN69VaVq9RSWPH1OWHdWrz5uwdJdYxgti2jTwwCWdx6xXmPoGr7yNw7izyeSfdfyLso4kcCysXeOquDa6O5asvVqKCiYuGvW8T73JJw1hjBM5pXdslUbL6nPL6zqenFSs8bw559/tum1M8bm7a4x7D9goD3ubkRjlTQt3ynuGsNQxs3cc3G3w1ljGOzbFs17FnVw3/GpWWMYqF5pydrlFsm2u6ZPlbtIkvrEdfPBdmoFdXDzSm0+TBeYQLA1hlQMA/NK06OjFx+LuWKIPDOLwDiJZ7wAZq099wwwwKHTC4KeZrCXN4yBeAZkYGrdtSDon1kwM/muiX7vgz9mzFM+ydV3lvmYwzqjV14wk+I+CZ0dt+GlPaxOyPFN14VGLBVDKOHeuQWz6AdT9nAlgXixNj4TjWKYntyiKXvSpCmWOToUAgmYw1ojmLvGZ2JxXwcqzz3mWm/07g2Y+IdxDFdgch/m/REHljB1FNUNttswKuTlA+u2OAdPXFcWMPARSFyLup7lYMRzDbakVjFUP2/2vYM6Bnv+vHoFUwyjZRFtenRSFS+RbCEWBkzQAA0k7r0XrvEZvPO864f3UDDBdfW/R4LFxXFdF2jfmXj3q4/FoNFhBdSzMo26wDiXJ+47DPduMIHRGO88nntumo0Wb8VQ/cPast0NuKjw6gcjZp6gI887jg7TQPLhh+ttHLfDwosbyl1FWr5T0lMxdO/1SN+z4BasbYGw1Cqsacka9UqN+Cti/q5Uws3TVeZSqxiibDefaBTVcOt9ssWjYphAV/yHn/9Nqjc6dqOGyAt5ZiZxP9zehxC9yqEk1MsbjUUvH1hFDKQAojcWDSqdNpLCtxSslHrpvV/0zLqi05BSxMGxSMQdEdNpaimSuqOpqIdO9/OJk9qPFDKBRTUoHsgXii0aGK6gwen21CeSYpie3KIp+7vvvrMdH2gQr1ULt66AeccHO9v7ylUMES/a+9otK9D28uUrbNnefa9TQQNFTYL7Ai8OLJP6W+LFMwfT/V4cWJh1pW+/ATYM5uX9xf/ej7ViiPLw7Hv1Q4cUGrOBBMo6Rmy8uP4N8GhZRJt+wMBBtm5w34H6ugLrsp57EZxDuIohRjO9jjoonbBM6i8YaYb10kqVb00KpuD7p8G+17GG+kB5CaQcojGt007tud1+x10+WUG59zqu0EEB1xL+smTJUpseDFwXQ/FWDDFaiXNy5aD6Z9W1nLaO7j0Ia9rePYf3r//IOizCVqp0i43jf1+iHF3PacOhkPtLWr1T0lMxjPY9G6ptEc03N61Y+1/TcPcf6OzrO/A77aRPjbgKXWoVQ5Tt5oO6UWJLIJhiSOMz6TTZ+P09f8uAV4+JqnNR1SCLLsjtd8dZUrZg1qjySbTEOlVNtEHsU623li6WQoUK+hxzd0KtAzhy5KhoY0MOHz5skuS9/HJdt9he8l+RTw4c/EbUfLnMmTPXLHg+55xz1OjNq1KgQH6bvfZ+i45wiDawzLHcuS+TVe+tsOHY0NFMub5MWS3jiDmOfGA0AFblwhVtaIlOl7PRsSby5sqV5Z9//zFr0XRkxIZho1/fPnLffffYY6ld7+Bl0K/fAFH/ZmYXhnSwrqx48WLGIibWt6xdt86LatYXbd3ysd0PteFahUsLq6TpyS3asmFoCMZrIGDeqmULKVGiuLFICEMiLnPXKiniR3tfI49QAuu6ZctWEG1w22jPP/esrs+qZPe9DVUEzTMGi6YQnEPLFvdLnjy5RX3pyZRnn1OjTDtNGCxBwpATzscTlyPWprVt28ZYzP366wOyYeNGUZ+imOHiRZelS9+UwoUKmX11ryLaQDPbqbVKisTqA1DUn6Zop4/JC/+q63rK66+/XgoXLiSH9P2xb98+fVfM03NKNtSEOFgL3Llz8jpo7EfLItr0uAbq5kDUVxqqI9dee4000LXKZ519tmzatElef32BfU8hPFyrpIj71FPjRJ26Y9Ose2vWtImxDoz33Ba1pjx//gLZtWuXCcc6TazXDEdgNEan8FrDWrBcDMNEuI+ynXuufK7WRmfOnGW5wwDZwoWvp1iXC6vW2lljisQ67TatW0m5cmXN/qrVa2Tq1OeM4TCETZo43seycbzXGKJSFSqUl7q6RjJf3rzy2WefydinnlYDP9+a+ubVY+++s9THAEit2nXt/VmsWFF5oEN7/T78a9biL136tuWDDNy1ryZD/afKqLFuin2s723SuJGcedaZUqF8eRMlrd4p7hrDK9VSa82aNUx5of6VKF5cKla8yUSJ+tsWxXs2VNsimnqlFetQTEOFDRw6Qu/Bz22Uju3byHWlfY1w2cAQGzq65xOamrWBGzZ+LOMmTLb55M9/hfR9NHnNuz3IjagIBFtjSMUwKqzRJX59418y8d3fU60cQilsd+uZUq/0adFVJAFTQwErc0N5UX9QpnYlS5aUBa+/GrKmoV7eSIiPfpcuXa3VukCZwTT/tGlTjUEC/3Cd6ia6xtEchiVSWCT1F/WJJa+ogglBg3KCY6DDP26wfddtQ6A4sFyJDwqksX7Uhw4ZZKNF85FCJsi3Ves2ouuHbJ7uBhQXdfJmXGigYZYoiiHqmJ7coikbHQktW7UWGDAKJFCSoKBB/BVDHIv2vkYeoURHn/SZmGGiXHDBBWqgaJ2gToEE54AOHZ0iFyjYHCtYsIDMnTPbWFn0j+R2IPiH+e+nhWKIMnR9lzkHGDg5kaDzZ9DA/tayqhs/WhbRpp8791V1R/GY6JQst1oBtyNRDKFs4j2nI0AB8/IOQkEfMnigj1LjhQX7hTsQPEtw/RJK8A4c+eQT1nCRGxfnO3DgYNE1o+7hFNtDBg+SJk0a+RxPD8XQpwLOTvbs2WXK5InaKXGdc1Sfd8fokU/Afzvu+yKQYjhv3qvS7ZEePknxTL791hJ7LC3eKa5iaAs6wcbdd91pjBwhWrTftmjes6HaFtHWKy1YnwBr0OAXXnpF3nl3uQ2vXPFGue+e5A43ezCMjVgohtNmzJIV7622pd12683SrHGypXd7kBtREaBiGBW+tEuMkcNhC4/JsT+O94SHU9pZZ5wiPWtnvpFC99zVwbC8+OLL5lA4Lh9cH2uTJ00IaA0PI4YDBw0RnSInR48mK1coIFeuXKZX/eGHuqjV0Svcatjt6dNnSP8ByUoYfBfCh6G/LNN8W7ZMts44bNhQadgg2VKpf7xQ+1CKddqcWn2cZPwgenFz5rxEOj34oBQuUkgtlSY3aIoWLSqL33zDiyLNmqmLAVWAIYF8seE4LE3C4iQkkL9ANPwwioVRWzSSIfChVaRIYRmu5/T4sBFmhBUNF4yIhiPux/OjjR8KFAx/0bV6OgKwyBx+c9Ebxi2IfxzX1cFzz00xo6lenPTkFk3ZqD/SY7RWDRtY5rAKV0hHxOCTT41cmNHuM844w1go9M7Z+43mvvbyCPaL0fQmTZPdrYRyf+Clx3M1QBvmK1as8BmVQt3r16urnTOdA/rXRHqdbmpGe+Zq4xUj8J7Ap+BDXTqpD72ddkT7nbeX2lH9DRs2CJRKSDh19PIN9ouyF+kIJZ55WPl05RwddSuoMxfw7LVv3zbFiJUbNxoWyCfa9Lh2/foPEF3zaUdbocw2aHCXeefBLyikV88e0qZNK7ONUVNdL2pG1TBbYNHCwArg4iVLZfToMWaEwbtWuMYYDapWtYq01pG61AjeP6M03+XLV8revXt97gN03NWrV8e8B4O5dvHKhNVHWHD2z6Nw4cLSXq1Lw2Krv7gjz/c0byYDBvTzj6L5fSa3ValmjlfV88Soo7/ArcmVJa82zD23S14c9104Z87L6mfyacFMEE+Bh2J3lfqWhZ/QYN8iWDKGD0pdX+lla2YblC9fTh7p1lXgngFSu3YtgeVqV3Ct+vbrb7+tCPNXDHEs1u+UQLOAUE4ocUf/Y/FtS+17NlTbIhb1ijXrUExDhW3aslXGPHX8fsa7YsyTj0fsVzRaxRDvoC7dehkXZV59u3TqINdcVdLb5W8MCFAxjAHEtMrix1+SZObqP+StrX/plJDQCuKpWU6RqiVPk+Y3niE5zj0lrap0UuT7zTff6MjGQcmdO3dQR8jpCQIfcExb03Ul6VJHXd8me7Rh9ucffxoXHWeffVZ64gi77PTkFm3ZHnM0YPKrs3t8mKEs6bopc/6Y3gyFKJTE+r5GJ8XQocNMkbNfflHKlLk+VPE+YbpeSqdqH5Tzsp1nppTCD2k4AuUA0+r+0HsPfuYCdSSEk08s4mBa5/79++VnvQ45L8kpl12Wy0yhjDTv1LLwyokmPWZeQKG5MMeFcnmePKb+mG6JaZeQ8c88baYdemVF8ot7dffuPWZkEFP9I5k6f6JyMIUfU9v++edvyZcvn8Cfa6SC+u1RxRiNzf/9738+rn8izSsW8V3FcN3a1aaTBHWDAqvrDaVQwYJBfcj6l//dd98b5RCzN67QDs1gI/n+6bCP6eH79u03sxDy5csrZ2uHRzCJ9TslWDnxOh6L92xa1TU9WaNzonPXnj4K2b3Nm8jNlZKn84Z7ztEqhstXrpLpM1+0xeE7OHbksJi+W2zmJ/EGFcMMcPF/+DlJ1u3+Wz7c+7ccOPqP/Jg8WCM5sumIVvZTpUyBrFKuUFa5KBsVwgxwOVlFEgiLAEYXXtBpby1a3Bfwwzdn7jzrN7NWrZrGT2ZYGccgEhpQt9xa1axbuvTSS2XtmvdSpRTFoCrMIkICWJ+aI0cOMxPCPykU72rVa8kXum4PgmmEGDWipD2BQIph2pfKEhL5PZtIV2f2nFdl8dK3bZUu1Nk9jw/uJ5gNEK5EoxiiI6dX7wFmPbdXXo1qVaTh3Xd4u/yNEQEqhjECyWxIgARIIFYEoHi1btNOli1bLjA0hJEbTJfzBFPb2nd4wE7JHDNmlHXm7cVJy98JEycZ584o48EHHxBMtaYkPoH16zeIWoY1SjymIsOIiycYAcX0UqxBhMCAz5s6HR3GWChpT4CKYdoz9i8h0d+z/vVNz33YGej+aB81XPWXrUakilk0iqG/Ynr66afJiKGD5ERTx21luRE2ASqGYaNiRBIgARKIDwGM3LTQNakwKAFB4xyWBgvkzy9f6TTiTZs227VhsE6LdZVpLct1bSCUBnVXYg01YSrP6lUr+XFOa/gxyh8WhLFmF1MxIehsKFUqeToy7ilYAIVg7fC8ua/INddcbfb5L+0JUDFMe8b+JSTie9a/jom0P2fefFm0+PiSBbwnunftIkXVvkE4klrFcMfO3TJi5Bizvtkrp3bN6nLXHSnXA3vh/E09ASqGqWfHlCRAAiSQZgSwLlH9ZBmDQ8EKqafm7Pv166tr7c4PFiVmx2GwY9y4Z2x+aBRgJLOaWtmlZBwC27fvUNc37XR95HEDJW7tL7nkYjWu0t9YT3aPczttCVAxTFu+wXJPtPdssHomwnFM53ys3yDtQDrupih79vOkX++egqmlaSFwBTRg8DA1uPWTzf6ii3LIkAF9IprGahNz44QEqBieEBEjkAAJkED6EVBn4LJ+w0bjtmL37t1qJCOnWfdVqWJF64ctHrV7YdaLMnLkKFNU8WLFjX++SAzOxKOOLCM8AjBcBIuXcH2BkcI//vzDjEYXVgvD8GuYLZsuYKfElcCYsU8JlHbIk08M5zWIK31Ry8aJ8Z6N82lHXNyOnbtk+JNj7IwVZACftD27dTFG0SLOMESCX3/9VYZpWTCG5AmscvfQsorqu4qSNgSoGKYNV+ZKAiRAAiRAAiRAAiRAApmKwPwFC2X+gmQXUt6JXapuszp2aCu51TpzLGT/1wdk3PhJ8s233/lkV79uLalft7bPMe7ElgAVw9jyZG4kQAIkQAIkQAIkQAIkkCkJJCUlybgJk2XjR5t8zu+0006TWjWq6V/ViH0cehnBRcuixW+ZtYzYdqV0qWukY/s2tIDtQkmD7WCK4f8BAAD//2OEWowAAEAASURBVOydB5wTxfvGXxQrKCBWeu8oTTrSm1RFOojSewcRRbrSexGwUERFioggVcCfcHSlqHSQjo3yp6kg+c8z566TXJJLLjmSuzzz+dxld/p8d7LZZ2fmnSQO5YSOBEiABEiABEiABEiABEiABP4l8Pfff8u4iVPlwMFDMZikfuQRqVu7hpQpXTJGmDePbzdFydJlK+SPCxdiRMuVM4f07NZJ7r333hhh9AgugcNHT+gMs2fN6JRxEgpDJx48IQESIAESIAESIAESIAESUAT+/vumzJ43X6K2bHPL46GHkkvaNGnU31OSRv3hE+dwZ86eVX/n5Kz6wyfOr1y56jafkiWKySvNmypReI/bcHoGlwCFYXB5MjcSIAESIAESIAESIAESiAgCW7fvkPmffOZR2MUVAoRl08YNpHjRZ+OaBdPFgQCFYRygMQkJkAAJkAAJkAAJkAAJkIDItevXZfmKVbJu/Ua5efNmQEjuueceqVShnNSsUU2SPfhgQHkxsf8EKAz9Z8YUJEACJEACJEACJEACJEACBoGLFy8pcbhBNkdtk0uXLxshsR+mTJFCSpUspkRheUmVKmXsCRgjXghQGMYLVmZKAiRAAiRAAiRAAiRAApFH4Pbt23Li5Cn5af8BOXX6jFy6dFkLRXzCpUyZQiAE8Zk+XVrJkzuXZMyQXu66667IgxVmLaYwDLMLwuqQAAmQAAmQAAmQAAmQAAmQwJ0mQGF4p4mzPBIgARIgARIgARIgARIgARIIMwIUhmF2QVgdEiABEiABEiABEiABEiABErjTBCgM7zRxlkcCJEACJEACJEACJEACJEACYUaAwjDMLgirQwIkQAIkQAIkQAIkQAIkQAJ3mgCF4Z0mzvJIgARIgARIgARIgARIgARIIMwIUBiG2QVhdUiABEiABEiABEiABEiABEjgThOgMLzTxFkeCZAACZAACZAACZAACZAACYQZAQrDMLsgrA4JkAAJkAAJkAAJkAAJkAAJ3GkCFIZ3mjjLIwESIAESIAESIAESIAESIIEwI0BhGGYXhNX5j8Ctf/6RX3/5RXskT55cHn74Ybl48aJs375D/vzrL6lUsYIkS5bsvwTq6MaNG/Ljjz/KqVOnJXXq1JI7dy557LHHnOK4O7l9+7YcP/6z/Pzzz3L58mVJnz69ZMmSWefhLr7p9+eff8pPP+2X02fOyH333it58+aVdOnSmlGcjm/evCm//fab9kuRIkWMNiAA9Tl//ryOgzYinuUuXryk2nldnz711FM67k/798vBA4ckW7asUqDAM1ZU+xNtOnDgoJw9e1bAMnv2bLqNd999tx3H08GJEyfk8OEjcvXaNcmRPbtOe88993iKbvtfunRZjhw9IqdOntJlZsyUUbJkzixJkya14/CABEiABEiABEiABEggPAhQGIbHdWAt3BDYtm27NGrcVIe8+moLuXrlqixavEQcDof2W7RogRQuVMhOOW36uzJr1nsCQWI6iJmJE8dJrly5TG/7eP36DTJi5CgtfmxPdZAkSRKpU7uW9O7dU9KmjSn0UI/Jk6fK7DlzlGC9ZCaVlClTyGt9+0ijRg2d/HHy9dfrpXWbdtq/TetW0r9/vxhxDhw4INWfr6X9q1evJtOmTrbjNG7STLZu3abP58+fK507d9OCGR6lS5eSeXNn6zD8+0sJ6CFDh8mSJUsFAtZ0mTJlkkEDB0jZss+Z3vYxxOCgQUMkassW2w8HEHbt27WV7t27ijthCfE+YeJk+fjjT+TWrVtOadOkSSM9e3STF198QfN1CuQJCZAACZAACZAACZBAyAhQGIYMPQuOjYApDN3FNYXhpElTZPyEie6iab/77rtPpkyeKJUqVXSK8+WXy6Vrtx5Ofq4nTz75hHy5bKk8+uijTkGjR48ViFFvDqJuwvixcq8aSbScKQxbt2opb7zxuhVkf+7ff0CerxG7MEyqRvwwsmo5UxhCuHbu0k2++mqlFez2c/Cgt+Tll5s7hf3yy69S94V69qilU+C/J0WLPivz588T1MFyV65ckfoNGsvBgwctL7efvXr2UIK2o9swepIACZAACZAACZAACdx5AhSGd545S/SRgKswxOhU4cKFpFixonpq5Qt168gjjzwin3++VHr26qNzxfTRAQPekGJKtGAUb+bMWbL0i2U6DKN+G9avFWsa5PXrN6RwkaL2SFrDBvWlZs0a8vjjj8matevkk08W6KmXSOw6ajfvo/ny1luDdL7333+/vN6vrxqtK61E2i3ZuOEbGTN2nGDKKBxGDtu3b6uP8S+YwhD5PfHE41KqVCnJmyePnsJapUpleMvb74zUI6g4Rpw33+gvBQsWUO39S+Z//LHMmTNPT0OFaF36+WI97RZxr1+/rsRdIz09FucYNW3bto1inUp27Ngpg4cMkz/++ANB8vbwodK4cSN9jH/jxk/Qo6g4Tp8+nU5XonhxOXr0qCxTInzFiq8QJHfddZesWP6Fx1FcHYn/SIAESIAESIAESIAE7hgBT8IQ0/XoSCCkBNR0SUemzNnsv7nzPopRn9OnTzuy58it4+TKnc/x84kTMeJ07NTFzkMJOjs8KmqL7V+5SjWHWtdnh+FArTd0ZMuWU8cpWKiIHXb06DFHlqw5tH+27Lkce/bsscOsgy1bttpx8uZ7xqHWFFpBjnXrvrbLHTbsbdvfPFBrFu04HTp2NoMcanqtHVaufCWHWj/oFI4TNRXVjlOw0LOO8+d/iRFHiTg7jlmP1/u/afv3e/2NGOn279/vyPovl+IlSjv+/vtvO44a5bTTqtFY29866NW7rx0+e/Ycy5ufJEACJEACJEACJEACISZw6MjPDvy5uiTwuGPylAWRgBsC5ohh+XLl5IMPZsWINWPGLL0+EAGdOnbQ6wFdI2FaY7XqNbW3OfL3v/99Ky1eaan9YYxl1coVeiTLTD/93Rly4Y8Lej1c37699fo6TFnF1FW4l156UUaPGmkmsY+7qSmqGCWD6//6a9KmTWt9HMwRwy+WLpann35a52v+W7DgM1GiTnv16N5NunbtbAbrY4yYPvNMQT0VFQZrPl+ySI9yFnm2uPzf//2fPPDAA7J1yyZt9Mc1cYcOnWTV6jXae/Xqr7RRGpy8WK++fP/9bu2Pqbs1ajyvj61/P/74kyxd+oU+LVmqhOC60pEACZAACZAACZAACYSegKcRQwrD0F+biK+BKQwbNmwgI94ZHoPJK6+2km+++Z/2nzXzXTXVtHCMOLdv/yPFi5fSAih/vnyybNnnOg6MsRQoWEQbaIEHRMwrLZorv4JO6+ZcMzSNvyxc+KkUcVMm0sBADOLCYZrqiBFv6+NgCsMtUZsEayBd3RtvDlDGXz7V3qZwc42HOl5Xllwffii5FClSRHbv3iMvvPiSjlaoUEF5b9ZM1yT6HEZ+IJrh3n9vplSoUF4fm6IZU3I7d+4kVatU0dNzdQT+IwESIAESIAESIAESCEsCFIZheVlYKRDwRRjCcicsePrqYC30++922tEhngYOHORkwAXbOWAdI9YbVqlcWR588AE7Pg7KV6ist7XA8batUR5Fj5q+KSVKlkY0efbZIvLZgk/08Z0QhrVq15UffvhRl/fDvt1ut8TQgS7/VqtRwPZqNNAfB8umLVq8rJNgG47WbdrL3r17nbLAiGxFtb0I1it6sg7rlIAnJEACJEACJEACJEACd5QAheEdxc3C/CHgizAsUbKMV8uZruXBgM2Rw85CEuWMHTdedu7cZW+FYaWDKBw8aJCeMmr5PVu0hPz+++/69OiRgzGmn1rxMCKZO09+fZohQ3r5ZuN6fXwnhGGx4iXl119/09ZQDx6IFohWvbx9LvhsofTr199blBhhrhZGsUXG2LHj9dYi2LrC1ZUoUVwmT5rg0x6Rrml5TgIkQAIkQAIkQAIkED8EKAzjhytzDQIBX4QhtnTA1g5wo0aN0BupeysaWytUrlzJbZTTp8/Ixm++EWWURjZvjtLr7KyIPXt0ly5dokfS6tStZ4+I7dq5TVtGteKZnydOnpRy5aK3xzCnsN4JYVi7zouyb98+XZ19e7+PlYtV7zVr1kq79tHbSGDU1BoJtMLdfebOlVOwJ6Krwx6G4Lhl61b59ttNtpVTxHvqqaf0mkZYS6UjARIgARIgARIgARIIPQEKw9BfA9bAAwFfhCH2IMRehHCLF30mWBcXDIfRPqyXmznzPZ0dtsHYsX2LNkLTo2dv24DKws8+0Wvz3JW5YeNGadmyjQ7C/olYAwlnCsNXXnlZBr41QPub/3zdx9DTGkOTy8qvvvR5+uaxY8elYqUquiplypSWuXM+NKsV0DEMz7Rp217OnTun8xkyZJA0b9Y0oDyZmARIgARIgARIgARIIDgEKAyDw5G5xAMBX4ThxImTZcLESbr0+i/V06OG7qqCTeBvqX0Fseeg5bCWzlqHB+ueEH+mwz6ExZTRGms65OpVKyRHjhwyddp0GTNmnI5au1ZNmThxvJnMPm7Vqo2s37BRn7814E159dUW+njPnr1683icVKtaRaZPn6r9zX/YL7BBw8bay7SkCg/T+I0nYWjuJ9ihfTuBRVVXh/bBAum1a9cEVkkXLVyg11rmzp1PMNqH/R7XKIuj7kYDkRfSJUuWzM52+/Yd9n6S4OKuzPfe/0CGD39Hp6lerapMmzbFTs8DEiABEiABEiABEiCB0BHwJAy5j6HrBh48v+MEzH0MX+vX32352LcwZ668em+8zFmyO9auXRcjnhIwDrUthaNsuYp6fz8rwsiRo+099SZMmGR525/Ynw/7BFp7KR47dkyHqc3dHfmfLqj9sZ/hxo3f2Gmsg1WrVtvp1DpDxy+//GoFOS5cuGiH5ctfwHHp0iU7DAdq/aKjbNkKdhxv+xieO3feKa11cvLkKUeOnHl0Hqgr9l50dUrg2mVMm/6uHQzWVpsbNmriuHr1qh1mHWAvxjx58ztGjRrjUCJSe1+5csXeU1Ktw3Tau9FKt3DhYjvvrl27W978JAESIAESIAESIAESCDGBQ9zHMHSqnCV7J+DLiCFywJ6CmPYJlyRJEmnWtIm2gJk0aVLZq9bZLV26TA4dOqTDGzVqKO+8PUwfw3Im1gvCId1zz5XR2y7kyZ1LdqtRvZUrV8l3332vw7Nlyypr16zSx/j3/gcfitoUXp/DoE1btUchjKrAfbtps7yvRsZu374tCJvx7jRdHx34778aNWvba+5yq/KwB+M/Kv6PP/4oq1evlRMnTtjR4zJiiMRvvzNSsK0E3EMPPSTdu3WVPHly67YuXLRYliz5XBvbuffee2XjhnV63R/iXrp0WSpUrGyPlGbMkEE6duogWTJnkrPnzsuWLVtl4cJF8o8ahcWI4RdLl0jWrFmQVE+dxRRauCeffFKqVasi5cqWFUzN3aK2xli4cKFg/0Q4GKCB5Vc6EiABEiABEiABEiCB0BPwNGLIfQxDf20ivga+CkM1sievvfa6LP1imVdm2Atx+LAhWqxZERcvXiL93xggyMOTg2XSuXNnS+FChewomGo5ZMgwmffRfNvP3cHwYUOlSZNGMYJglKVZ8+ippTEClQeM5GD6K1xchaEa6ZNu3XvK+vUbdD7u/j3yyCN67aPr2szNUVHSvXsv2/qqp7SzZ78vMKxjuQsXLujtLjAV1ptDmyAMIZzpSIAESIAESIAESIAEQk+AwjD014A18EBg586dUr9B9Dq7pk0by7ChQzzEjPZeuWq1jB8/QY4pAyoYzYK77777JF++vGqT9crSRo3quXMYFcSaPKw3vHz5sh0F4qyW2nevS+eOkjlzZtvfPIAVz7HjJsjRo0ftMhGOtYgd2reVunXrmNGdjmGp8/X+b8qZM2dsf6zrK1myhPTp3Utq1opOi1E1iCjLNWvWQiDc4LZvi5LHHnvMCnL7OWfOXD3CCauraoaCjoP1lEWLPiuv93tN0qdP5zYd1lYOGTpcNqh1kiaXNGnSSMGCBQSWWrNkickFonn0mLE6nZrCqkdOrQKwbUdHNTpar96LWvxa/vwkARIgARIgARIgARIILQEKw9DyZ+nxQAD76B0+fESPRmFjdUwp9dWptXny2++/SWo1kpY2bVptgMWXtCjzyJGjAoMu2IrBn20YsN8gxGHy5MklsxJaEKTx4TCCePz4cTX9M7lbQeetzPPnz8vZs+ckXbp08vjj3oWomQ+mjaq1mUoc/qMEaHpJlSqVGcxjEiABEiABEiABEiCBMCFAYRgmF4LVIAESIAESIAESIAESIAESIIFQEaAwDBV5lksCJEACJEACJEACJEACJEACYUKAwjBMLgSrQQIkQAIkQAIkQAIkQAIkQAKhIkBhGCryLJcESIAESIAESIAESIAESIAEwoQAhWGYXAhWgwRIgARIgARIgARIgARIgARCRYDCMFTkWS4JkAAJkAAJkAAJkAAJkAAJhAkBCsMwuRCsBgmQAAmQAAmQAAmQAAmQAAmEigCFYajIs1wSIAESIAESIAESIAESIAESCBMCFIZhciFYDRIgARIgARIgARIgARIgARIIFQEKw1CRZ7kkQAIkQAIkQAIkQAIkQAIkECYEKAzD5EKwGiRAAiRAAiRAAiRAAiRAAiQQKgIUhqEiz3JJgARIgARIgARIgARIgARIIEwIUBiGyYVgNUiABEiABEiABEiABEiABEggVAQoDENFnuWSAAmQAAmQAAmQAAmQAAmQQJgQoDAMkwvBapAACZAACZAACZAACZAACZBAqAhQGIaKPMslARIgARIgARIgARIgARIggTAhQGEYJheC1SABEiABEiABEiABEiABEiCBUBGgMAwVeZZLAiRAAiRAAiRAAiRAAiRAAmFCgMIwTC4Eq0ECJEACJEACJEACJEACJEACoSJAYRgq8iyXBEiABEiABEiABEiABEiABMKEAIVhmFwIVoMESIAESIAESIAESIAESIAEQkWAwjBU5FkuCZAACZAACZAACZAACZAACYQJAQrDMLkQrAYJkAAJkAAJkAAJkAAJkAAJhIoAhWGoyLNcEiABEiABEiABEiABEiABEggTAhSGYXIhWA0SIAESIAESIAESIAESIAESCBUBCsNQkWe5JEACJEACJEACJEACJEACJBAmBCgMw+RCsBokQAIkQAIkQAIkQAIkQAIkECoCFIahIs9ySYAESIAESIAESIAESIAESCBMCFAYhsmFYDVIgARIgARIgARIgARIgARIIFQEKAxDRZ7lkgAJkAAJkAAJkAAJkAAJkECYEKAwDJMLwWqQAAmQAAmQAAmQAAmQAAmQQKgIUBiGijzLJQESIAESIAESIAESIAESIIEwIUBhGCYXgtUgARIgARIgARIgARIgARIggVARoDAMFXmWSwIkQAIkQAIkQAIkQAIkQAJhQoDCMEwuBKtBAiRAAiRAAiRAAiRAAiRAAqEiQGEYKvIslwRIgARIgARIgARIgARIgATChACFYZhcCFaDBEiABEiABEiABEiABEiABEJFgMIwVORZLgmQAAmQAAmQAAmQAAmQAAmECQEKwzC5EKwGCZAACZAACZAACZAACZAACYSKAIVhqMizXBIgARIgARIgARIgARIgARIIEwIUhmFyIVgNEiABEiABEiABEiABEiABEggVAQrDUJFnuSRAAiRAAiRAAiRAAiRAAiQQJgQoDMPkQrAaJEACJEACJEACJEACJEACJBAqAhSGoSLPckmABEiABEiABEiABEiABEggTAhQGIbJhWA1SIAESIAESIAESIAESIAESCBUBCgMQ0We5ZIACZAACZAACZAACZAACZBAmBCgMAyTC8FqkAAJkAAJkAAJkAAJkAAJkECoCFAYhoo8yyUBEiABEiABEiABEiABEiCBMCFAYRgmF4LVIAESIAESIAESIAESIAESIIFQEaAwDBV5lksCJEACJEACJEACJEACJEACYUKAwjBMLgSrQQIkQAIkQAIkQAIkQAIkQAKhIkBhGCryLJcESIAESIAESIAESIAESIAEwoQAhWGYXAhWgwRIgARIgARIgARIgARIgARCRYDCMFTkWS4JkAAJkAAJkAAJkAAJkAAJhAkBCsMwuRCsBgmQAAmQAAmQAAmQAAmQAAmEigCFYajIs1wSIAESIAESIAESIAESIAESCBMCFIZhciFYDRIgARIgARIgARIgARIgARIIFQEKw1CRZ7kkQAIkQAIkQAIkQAIkQAIkECYEKAzD5EKwGiRAAiRAAiRAAiRAAiRAAiQQKgIUhqEiz3JJgARIgARIgARIgARIgARIIEwIUBiGyYVgNUiABEiABEiABEiABEiABEggVAQoDENFnuWSAAmQAAmQAAmQAAmQAAmQQJgQoDAMkwvBapAACZAACZAACZAACZAACZBAqAhQGIaKPMslARIgARIgARIgARIgARIggTAhQGEYJheC1SABEiABEiABEiABEiABEiCBUBGgMAwVeZZLAiRAAiRAAiRAAiRAAiRAAmFCgMIwTC4Eq0ECJEACJEACJEACJEACJEACoSJAYRgq8iyXBEiABEiABEiABEiABEiABMKEAIVhmFwIVoMESIAESIAESIAESIAESIAEQkWAwjBU5FkuCZAACZAACZAACZAACZAACYQJAQrDMLkQrAYJkAAJkAAJkAAJkAAJkAAJhIoAhWGoyLNcEiABEiABEiABEiABEiABEggTAhSGYXIhWA0SIAESIAESIAESIAESIAESCBUBCsNQkWe5JEACJEACJEACJEACJEACJBAmBCgMw+RCsBokQAIkQAIkQAIkQAIkQAIkECoCFIahIs9ySYAESIAESIAESIAESIAESCBMCFAYhsmFYDVIgARIgARIgARIgARIgARIIFQEKAxDRZ7lkgAJkAAJkAAJkAAJkEAiI3D79m05cfKU/LT/gJw6fUYuXbosly6rP/UJlzJlCkmZQv2pz/Tp0kqe3LkkY4b0ctdddyUyEgmvORSGCe+ascYkQAIkQAIkQAIkQAIkEFYELl68JOvWb5DNUdu0EPSnchCKpUoWk0oVykuqVCn9Scq4QSRAYRhEmMyKBEiABEiABEiABEiABCKJwLXr12X5ilVKFG6UmzdvBtT0e+65R4nDclKzRjVJ9uCDAeXFxP4ToDD0nxlTkAAJkAAJkAAJkAAJkEDEE9i6fYfM/+QzuXLlalBZPPRQcmnauIEUL/psUPNlZt4JUBh65xMWob9fcciWw7dk+9FbcvbyP/LHlehqpX5IJE2Ku6Vo1qRSIntSefShJGFRX1YiMgl8883/5PqNG3LfffdJhfLlIhMCW00CYULA4XDI2rXr5B+11gdTtEqUKB4mNWM1gkkgHO+7R48ek0OHD+tmPluksDz66KPBbHLY5RWO1+BOQPr775sye958idqyzW1xEHZp06RRf09JGvWHT5zDnTl7Vv2dk7PqD5849yQsS5YoJq80byr33nuP23LoGVwCFIbB5RnU3P646pB5m/6SNftuqh93h9e8774riVTJf480L32fpE6e8AXisWPH5cLFC7rN6dOllyeeeNxr+63AEydOyG+//65P0zyFm1EauXr1qixfvkKSJUsm1apVFUxToAs+gSLPFpc//vhDkidPLvv2fh/8ApgjCZCAzwT+/vtvyZkrr46fI0cOWb1qhVPaPXv2yrZt26Vy5YqSOXNmp7BwPeG9POaVCcf77qhRY2T6uzN0ZadNmyLV1e9uYnbheA3imzfuL+MmTpUDBw/FKCr1I49I3do1pEzpkjHCvHl8uylKli5bIX9ciH72M+PmyplDenbrpMThvaY3j+OBAIVhPEANRpZbj9ySEctvyI2/vAtC17IeuC+J9Kv5gBTPltQ1KEGd9+7zmixevETXuWbNGjJ50gSf6l+16vP2m8rX+vaR9u3byuAhQ2X27Lk6/ZAhg6R5s6Y+5cVI/hGIxB9H/wgxNgncOQLehOEF9eBVrFhJufXPP/L4449J1OZv5e67775zlYtjSbyXxwQXjvddCsOY1ykx+WA2wpTpM2XXd7udmoWX7jWqV1V/VeL8Ah7rE1esXKP+VsdYq1i4UAHp3KGtJEmS8Ac/nMCF2QmFYZhdEFTni1035d2v/5Tb6ssXF3eX+tK0r3i/1CmccEfGorZskaZNX9bNf/DBB2TH9m2CT2/u0KFDUrVaDR0FJo83b/pGnnzySXnttdfls4WLtH/PHt2lS5dO3rJhWBwJhOMDShybwmQkkOAJeBOG586dk5KlntNtxH31u1079BTwUDd64MDBcvrMGS1SZ7w7LcYDIO/lMa9QON53KQxjXqfE5LN02XI9sme26Uk1q6tzx3aSLm30VFEzLC7Hp8+clSnTZsj5X351So6RyLq1azr58SS4BCgMg8sz4NwwUjh4yY04i0KrAhCHA19MuCOHeCNVukw5Nf/8rG7SpInjpVYt7zeDMWPGydRp03X80qVLyby5s/UxpqXOmDFTkiVPJp06dpDUqVNrf/4LLoFwfEAJbguZGwkkHALehCFaMXfeR7J1y1apVbtW2Ez1q1ipiuB+DXf0yMEYe5rxXq7ROP0Lx/suhaHTJUpUJ5g6OnLMBMEzmuXSp08n/Xp318t1LL9gfF67dk1GqLJOnTptZ4fRwtdUWZhaShc/BCgM44drnHLFmsJW7131e/qop8IwrfT91skT7JrDsWPHy5Sp03TzKleuJDNnRIs+T+0tW66CnFQbqsKNHz9W6tap7Skq/eOBQDg+oMRDM5klCSQIArEJw3BsRGzCMBzrHOo6heN9l8Iw1L0ifsr/66+/5I2BQ+X33/+wC0iR4mEZ+GY/eSRVKtsvmAcXLl6UwcNGyOXL/2dn++ijqWX44AFhMcvBrlQiOqAwDKOLOWHVn7Jyz99BrVH1Z+6V7tXuD2qedyqz48ePS4WKVXRxWHC8c8dWeeghZYrVjYMhhbov1NMhMDKzY/sWeeCB6Kmn19X+OpcuXdJhjz32mNe57zBec/jwEbmq3lTlyJ5dsmfPFiM+3mJdvnxZ54fRR1jhdHVYw/Pnn3/qOqRyc8NEGOLApUyZUk2T9W+vHqwNOnzosBw8eFAefvhhyZgxo2TKlNHjOiFsOnvjxnU9NespZZQHDlz27ftBj8pmyJhBcioDFTAcE5u7dOmy7N69W1kQuyK5c+dWhisy6XLj8oBi1QtTfzHtFw5cfvjhR7057jNP59dt0wHGP9T9++93y2+//abDcZ18qXsouflbttFcAac9e/Zo5nnz5tXXGswuqh/NG8oS7N13J/VqoMmXfm2W53qMdR9gDYf+7mnUHcZB/u//on/AUyhLmPguujq8vDl67Khc+OOCNnqSO3cu+7vqGhfn1nfJ7COu8fB9xPcSDv0IceHA/NdfftHH6B/4roDZ9u075E/1kFOpYgW3ddQJPPxDffbu3afvKekzpJcsmbN43IzZ6t/m9flFTY368ccf9fcvP/p3hgweShJ93fG9jUv62ITh+fO/yO3b/8j9998vjyhjEZ4cpuifOHFS972M6h6TPVs2zdFTfMvf1/5u3k8bNGwiZ9RUUrhv/7dRXcckTvdQf+7l/vYz61phRCKQe+RtZQX2+PGf5eeff9a/E+nTqz6SJbPH74zFK7bPQO+7uE+g32H0Bd9ffO/we+jOmd+blClT6WUcuAccUL83R9TvY9q0aSVfvnwel3f4Iwx9vU4wbAZhAgcrp56MkGCaNEazPN0v/OHgyibQa+Can3nuKwcrTbD6q5WfL58LFy/Va/+suGDctxdG77JbXl4/X2ndwSl89nveX/ZbkQ8cPCyjxk5Q96vblpfUfL6avPRiHfucB8EjQGEYPJYB5YQtKV5+92qs1kf9LQTWSue2T55gt7J4sV59LQDQ7tGjRspLL73oFsHQYcPlgw9m67AG9V+SkSPfseOZP1LTp0+ValWjxaYdQR1ADA4aNESZXd5iekvSpEmlfbu20r17V1t0wdoa8oQbNHCAtGgRvRbSSogfJazfOX/+vHqAzyQb1q+1guzPGTNmyYiRo/T5m2/2l1YtX7XDvB3gx/G1fv1l06bN9o+kFT9r1izSv//rbreKaNykmWzduk0Lwz27d0nfvv1k7bqv5R/14Gw5bCTb7/XXpFnTJpaX0yceqLt07S5RUVucppFA+I4ZPVL6qrWc/lolbdCwsezYsVOSKsMX675eI9269VACaK9TuXiIGTnibamoHuIxlax3n776wdy17r1791LXonmMdUnILJTc4lq2VW8w36Km/JkuZcoUivko+Wj+x7Jx4zf6IenggR/NKPrYn34dI7HhsXPnTqnfoLH2gYjYvi3K/j4Y0aSrun5ffrlce73xxuvSulVLOxgvMQYPGRajLXi4KFmyhP5+P/nkE3Z866BW7br6RQHOf/xhj9uXKO07dJLVq9foJKtXf6Vf6uAEVjcbNY42NvXqqy3kqtpna5EyamVNg1q0aIEULlRIp4vt35Iln8vYcRPs6e1WfPTdJk0aq3tEtxgC0freQSQvWrhAOnXuKhBapoPF5UkTJ0hRN3t1BZLemzA0w3LmzCmrVkZfM7NeuMcMf3uEHDhwwPTWD9xNVXt79+7pViD6299xH8T90JMrUriwLFz4qQ725V4e135msYYwjOs9cv36Dfq+ju+d6ZBnHTVlF8wgqvxxwbjvTpv+rsya9Z56mRH9QtMqHy8/J04cJ7ly5bK89Kf5vcHvE14CTp06XW7dumXHg7GiF16oI8OHDY0h0szr5Mkqqb/XqVmzFrI5KkqXP/CtAfLKK86/uwjANhmVKlfVcfAS6PvvdtgvieDpLwedkfoXjGtg5eX66S8HK30w+quVly+f6Dt9+w8QbFFhuepVK0vD+u6fyaw45mdchSHyWLBwiaxcvdbODltXjHp7qHqxnsL240FwCFAYBodjwLl8+d1NmbL2RsD5uMugc+UHpFahhGmIZv78T+TNAW/pZpUpU1rmzvkwRhPxFqlkqTKCN/FwCz792OkhK7YfKaTDaCOEnCeHh7b58+dpAYPRLDyswrmb4rpv3z6pXee/m+XaNaskW7asTlm/2rK1fqCHp/kg6xTJ5WTXd99Jp05d7Ha6BOtTPIB88P4sKVeurFOw9SMCT4xQnDh50incPIHRhypVKpte+i1zs+Yv21N1nQJdTvzZrgJiA6IDDqNL1qiPS5Z6VKNXrx4yTa0hxZtST87dy4NQcgukbIzyNVEGmKx1tq5txrWGg8jB23NXYehvv3bN3zzHdwxrfvE2Hu6jj+ZIqZIlzSjaglyhwkX19jCo27f/22A/BGMUCC95fv01etTRKeG/J6lSpdQCCeuDTWcKwx/27XY7wteufUdZsyb6ocH8PpkPuGae1rEvwhAPwwPeGiSffrrASub2EwLm00/nOwlm83uHFy/X1Ei3O4cXUOPGjo6xjjqQ9Kb4c92uwlsY6oeXMygboyueXAY1Wrr8yy+cZnHEpb+/M2KkzJz5nqdipHDhQlpUI0Js9/JA+pnJOi73SLwQwYsRbw4vPr5cttTnff0wuhfofXfSpCkyfsJEj9XCDIApkydKpUoV7Tjm9wYvPjCC6MkVLFhAPpo312n0MD6u04IFn6kXl2/oahQpUkQWfvZJjCq9++5MGTlqtPav/1I91V9G2HHiwgGJg3EN7Eq4HISyv7pUJdZTV2GGqaPvDBvodsaUp8wCEYYYLX79zcFqG7OLdvb+ClM7IQ+8EqAw9IrnzgUOWHhDth+7GS8FFs1yjwytHz2tMl4KiMdMMUWsqDKrjgcZ/EBtUyMVrtOeMBKGH3W49OnTyTcb1zuNGnn7kcLUpPoNGslPP+3X6fFWt23bNqqMVHokCyMceAMO9/bwodK4cSP9IF6seCk9tQ5TW/FW0jT1bq6NRLo+fXpJxw7tcagdfmQLFCisRRDeHm/6duO/Id4/YHHVGm2AIH3hhbpSqGBB2bptm3y2YKE92onpQVu3bHJ6U2o+9KAUjBLUq/eC4GEWI3bYGsTakBhvj1d+9aVTZTp36SYrVnyl/dBmtAllQ7SsUyOPltVXRIirMERabE2CPa/wIHvk6FEZPXqMbYwC4XAFCjwj3bp2EUydPXfuvEyZMs1uO0zvb92y2en6h5JbIGV37NhZVq5ardsM0dwXzNXoFsTZmrVrZdGi6O1cEMFVGMalX+uCvPzDAxcevOCaNGmkRwrM6N9+u0lebhE98m2O8uBN80v1G+i3+YgP4dehQzs9BfPw4cOCB7adu3bprDA6vHHDOqdpwcEUhvieQmgUK1ZUMIr3Qt06Me4nZptwjGuAawGHe0/Llq/oKaj//HNbvvpqpcz7aL49fXbIEOftcFy/dxXKl5O6qsxsajomRgrGqHXUeDiEQ9txL8DUTssFkt6b+PMWhiltEPHWfa9hwwbSuFFDvUE1ptAOG/6O/Pzzz7qKrlsJxaW/40WPVRb6j/XyAQL/riR3qb6QzJ5m7u1eHmg/c2Xtzz3y+vUbUrhIUb18AGAaNqiv72W4H61Zu04++WSB/YKnevVqMm3qZM0vtn+B3nc//3yp9OzVRxeD/jVgwBtSTL3kBPOZM2fJ0i+W6TD8DmFmi7XHrykMEQGjb+3atdHfm1s3b+l9gTFbwXKuswPi4zphivqzRUvoZwG8eNoStSnG9Pl6LzWQ776L3kP3o3nq5VWp6JdXceWA9gV6DSxGrp+h7K+udYntHC/HuvXq5/TitkXzJlK+bJnYkjqFByIMkdGGb76VOfP+63f4XZw4doSe2eVUEE8CIuBJGOLhl+4OEmg564qjyojL8fKHvBOy69ipiyNT5mz6Tz2ExWjK6/3ftMPVm9EY4SNHjrbDv1q5yincTKveRjqF4WT//v2OrNly6vTFS5R2qAcqHadPn9fsPNVaN6d0Vao+b4eh3mo00ikc8a32vPnmW05hnk7UKKWdpmGjJg41guMUVf1oOtRm1nacI0eOOoWr6XR2WIWKlR1KcDuFX7hw0ZEvfwEdJ3OW7A71ds4OVw+wDvihzrly53McPHTIDrMO1IOAnT/y8dW9VL+RnU5Ns4uRTD2kOnLkzGPHyf90QQfaajq19s2RJWsOO456sLSDQ8ktkLLR7yzm2XPkdqgXF3abrAM10mK3GYxMF9d+bebheox+YPVbNTLoUA8LTlHQl63wOXPn2WHdu/e0/Tt06OS46ZIOfe2VV1vZcd5+Z4SdFgc1a9Wxw9QaRqcw66Rtuw52HLN/qpdGtj/qpixxWkl8/mzdpp2dR1TUlhjpzL6vHiKdws3vHdruygx997my5e38P/xwTtDSg6t1PXBPMp23sPbtO9rpRo8eaybTx7/++qujcJFiOg6+d9b3MZD+bhWCe5NVZzVV3PK2P73dywPtZ+a18vceiX5h1btylWox7s9KSDuy/fs7UrBQEbs93g4Cve+ePn3agXsH6oX79s8nTsQoztNvq/m9yZ0nv0O9uImRdsaMWXabixYr4fSbEV/XCd8hi/Ps2c7fFfRL656p1rvb37VAOAR6DWJAMzxC2V+Navh0+P2evY4Wrdrbfx279rKfhXzKIEiR8PyFss26oG50wSVw6MjPDvy5OgpDVyLxfF5nXPwJQ+SdkN3XX6+3fwzUmjSnpqgF8Q780Fo/FspIglM4Tjz9SOEm8/QzhXRa/Pi5iiUrI/NByXroVCMFdpnKcqoVVf/4WnUpXaasjoMfKzWtz44zffoMOy3a5ov7/fffHWqqnP47dOiw2yRqLZqdr6sANh968ADnzjVp0txObwpLNaph+0NweHIFCz2r48VVGKrRP7dZQ1hbTPEQ7s6pEQ47jlqHYkcJJbdAyh477j/mvXr3tdvjemA9oJvCMJB+7Zq/63n152vanDdt3mwH40VF8RKldBhepKDtcNeuXXfgu4XrB393D6eIh/5mifu8eZ92erAOljB89dXWKMpvp0ZP7O+eO7Gi1jXZTFwFmPm9M19YmJX45JNP7fRq1MoMcgSS3pv48xZmXUe8hFFry5zqY52YYlitcdXegfR3K9+4CsNg9DOTtb/3yG+++Z99DSEM3fUTtb7NMWzY247hw99x4HcrNhfofVeN7tt1cifwUb5aP2rH6dCxs10lUxiqvSNtf/MAL3hKlY7+jcP3G98Ty3n6zQ30Oq1evcauL14qms78Hg0cNMQOCoRDoNfAroTLQaAckF0g/dWlOrGezvt4gZMY+3CO/y/YYi3Exwgo2xSGqBtdcAlQGAaXZ5xzozD0jA4/QNYDMESWKSDWb9jg8YfCytHTj5Q5cgdhgVEzd39mekvI4S15tuy5dNnmw9zMWe9pPzwEm2+R58//xKqOQ02X0nEwwqem/Nn+/hyAiZqC5tixc6fj6/Ub9B9+2C0Bpda7OGVn/oiY/MxIyvCLnX737j12kOlv/vjbEf49sK5RXIUhRk/cOVOY793r/u3gkKHD7Lqrqa3ustF+d5KbayX8Kbt7j152e9QUTdes7PNixUvqeKYwDKRf2xl7OLD6N/pZ/zf+e0mwZ88eu77NX37FTm0+YDZt9rLt7+4AI+FW/zVFVLCEoTLa5K5Yv/3wAgkP1BAD+O6hv1n1VtstOOXny/dOreOzRzowemi6QNJ7E3+ewjDqYrXFFApmnXCMe4h137FeArjG8ae/W2njKgyD0c98YW3eC817JK6hOWMDsx927NgRY3Tcaqcvn2ZZcbnvtnilpX0t165d5/a3DdfOGsmsVauuXS2Tp7fvjfnbqIwz2elNf/MlpZlvXO4HeOlVoGBh3S48CyjLunaZePFj9d1du76z/QPhEOg1sCvhchAoB2QXSH91qU6sp4OHj3QSYzt2/sc31sRBjoCyTWGIutEFl4AnYZgExQQ0SZWJ/SKA/QtP//GfKV6/EscSOV3qu/R+hrFEC+tg9aZV3v8g2vCMuZ6hR8/esnTpF7ruI94ZLlgP4+rU222BJVE400KaevsosGbojzOtkFprUrC+C1bssDbIsrJZvHgx+eTjj5QRmIra0EvZss/J7A/f14v4CzxTSBuhsPz8KR+GbWbOel9ZEVzl1SDA5EkT9BoXK2+rrjjfotZmuLP+2KNHL3vNydLPF8szzzytk2O9kRIb+hhroDxZ1YvLdhWm8RlsMQIz5K5OTXeSlaq9cDDckC9fXtcoot7Cy3vvf6D935s1Q1swNSOFgptVflzKNrmsV9ZaM2fObGXn9KlGd7QxInONYaD92qkAlxMYtIGhJxijwXo7yzqpua7WNAD0xbIvlbXOnjoXrM/FOl1PDoYlYGACbv78uVKyRAl9HKw1hrg34B4RF4c1ZJ99tlA++PBDp82WXfOCZeB1a6PXhSLMl+8d4imBrw3zwAgNjAjBUitcIOnVQ7QosaLz8dX4jHrxJWrqrE4Di7K41/rr4tLfrTJi28fQ0708GP3MF9ae7pGo/8cffyoDBw5yui9jvTXWs2ItZpXKlZ0MtFht9vQZ6H23+vO1YliU9VQW/GHd8fvvog2BKSFqW/P19r1Ro3TS/40BOttePXtI584d9XF8XicYo1MvWnU51u8x1lSrGSt6/WG6dGn1Vic6gvoXCIdAr4FVB9fPcOivrnXydt65e29lVCx6OyDEGz1iqDzm5rfaWx7BCvvt99+lT7/oPoc8sQZ5yoRoK/HBKiPS8/G0xpDC8A73DBqf8Q58//4D8nyNWjrS008/LV8sXawX+kOMXFP7l0GUQVjgh9jVefqRWqAe9PqprR/8ceaPHyzpwaIeHBa6Y18oLI7HQ/NbA94UmMe3LO5hUT+M1Bw8eEiwQB5u8KC35OWXm+tjX/7NnTtP1BQZp6gwCgCjAhAGv/xy3jZHHkxhWK58JbWP2Qld7v6f9jkZxzArE67CMFTcwCauZatRMrXn2E8aLx7WPJnkdicMA+3X5jV1d9ysuTIbvznabLwl4KpWfV4bL0I/NPcbxQOcZVW4Q/t2apuU3u6y1H7mtgWw0AnjSnChFoYwjALRYG5BgO9z6tSPKKMc0abSD/27BUVchaH1Agnt3f39Tm0YB8e+iBXEc5c+LsLQfNDHtcI188fFtb9bZcRVGAajn/nC2pswRBsgqNQ0cGVpeReW41jN0p8PPviAuucP8rjlklNkdRLofbdEyTJeLW27lgfDTEcOR29N4qswxEtZvJyFw/YR2EYCztNvbjCuEwxV1a/fSJfz7LNFlOG1T/SLQ7xAhHO9zwTCIdBroCvk5l8wOASjv7qpmluvV9t0dOrP78+Y4mRwz20iN56BGp9BlmqatrRqF20MDOcwRPThrGk4pAsSAQrDIIEMNBtuVxE7QfPNHyyPYrNe68egdq2aaj+m8W4z8fQjBfP2MHMPh7e6rvsRusssd66cyhpmJh0EK554IIZr376t2sQ4i94fEOfWyBpG2vDWEQ4mwbFNhFrvoc/RBph898WpNVhSpWp1fXPGD3j3bl3Vj+NLTlbZsMfalClTdXbBFIZqip/eEBwZb4n61rYQ6FrvcBSGoeQWSNmwzggrn3AbN37tcRN0d8Iw0H7tel1dz7Gfn1r3qL2bNm0sbVq30g+x8Kiq9gh9V+0VarkNGzcqK55t9GnzZk1lyJBBVlCMT3P0//33ZkqFCuV1nFALQ3NvRryU6qP2oitRorj9YIQHFTWtXNc1rsJQrZPWL3UgrA/s/8G2quvLwx8Kdpc+LsJw/YaN0qpV9PVq1fJVwR52vrpA+rtVRlyFYTD6mS+sYxOGVjtOnz4jG7/5Ru/5ipcoaumBFSQ9e3SXLl1in6kS6H0XL1LxQhUO2za4e2lqV0odwOo3rF3D+SoM58yZK4MGR88CwB6NnTpGb2Du6Tc3GNcJgrtc+Yp66ySMrGMGDF7AWjOHYFHb3JcxEA6BXgMN082/YHAIZn91U0UnL1PQBSLEzHxQgK8b3DtVRp24CtW45uOaL8+jCXgShngApbuDBH77v9uO6qP+L+hWSZEn8k4MbtZ779trCGDwxVx7hvU+npyn9Q6m0QhzXZSnfNz5W4vva9V+wWFZL1Q/RHZU0ygH1iugHKyDUA9AdhxfDsw2TJ481W0Sc6F8XNYYmlbSzPUzakN5mzvWRnhy8bXG0Fw7uW/fD26Lh1EHa32JucYwlNwCKdu0KurvGsNg9Gu3kP/1VCP0tkEZXHPTuIPa0sQpKYzNWNelaVPvawzV3p92XNP4h7nG8NKlS075Wye+WCX1tlbKysf1E2211mA9U6Cww51VVFgatdro+r32ZR0QDLxY6dUIhVMVAknvaR0hCvAUZvYd9dLMqS6xnQTS362847rGMBj9zBfWnu6RVv3dfWL9ISztWtcY3xn8LsTmAr3vmsbIzDV3sZWLcHMNnLfvzdChw+12qa0v7KzNvmCuMQzGdUIhpnEutYTAge8m+FapUt2ug3UQCIdAr4FVB9fPYHCIr/7qWlecm2v6lLhzF8UnPzMfHMfVoQ5mXnHNh+ncE/C0xpDC0D2vePUdv/JG0IUh8kwsDsZJrIe0kqWesxf7wwCHemvvsZmefqRgHMEyIAOz3sePH/eYh7sHQkQ2TfRbP/wTJkxyyuettwbpHy1YZ7TKg5Dxx5k/bmp9gtuk5hYawRSGEOFW2/BD6c7hQRNWDBEv2MZnAhGGoeQWSNmmKXi8UHDnwNwyxGAanwlGv3ZXnunX1bCAa/WNvPmeceAh2HQQTTCVjziwOqpGlcxg+xhGhax8YN0WbbCcuZUFjL64c6ZFXctyMOL5+oDrLk/4mUKpfIXKbqPBCJRVd2/CUO356TY9tqiw0sMwlenMhz9/03sSf8jfUxiMe1j32Dx582uDJWZ9rGNY2ISBLfxZL+UC6e9WvnEVhsHoZyZrTwa6PAlDiGi8JMSfO2M84GpZbca1xjYIsblA77v4HbL6FX4bPDl811y/t+b3pm/ffm6Tog+ppRN2GWr/QDuep9/cYFwnFHLs2H+WgK024nPylJgvTQPhEOg1sIG4HASDQyD91aU6sZ66CjHUPy7OFHNxFYYo28wnEKEalzZEQhoKwzC6yr9fue2oMz54o4bIC3kmJtey5X+Wx6wfBOzn5s15+pFCGrwNtfKBVUR3AhAjUHhIUtNj7L2RrPJgpdRKb33+9JPznnPYPsEKsz7NLRWsvLx9miNiao1XjKjmaCrKMC3EIXIgPyJ4SILwQL4Qttu373AqH2+/YYXPals4CcNQcgukbFiHtKwc4kE9ymX/PDDHnnkWc1MY4uIE2q+dLrCbkw0bNtplW3VQU0HdxHQ4YCrfigNLhK6WePGdq9/gv/0sYWHWdG8NHGynx0iBq3Pt+8EUhhjNs/ZGQxtc93PDdYJgtNrnzaooZhSYghftOHfunEOtgbLTm6MuCDe/t/6m9yT+kK+3MOznarUHL75cR7fwgs6qM14GIS+4QPq7zkD9q1b9v+1QsPefq/N2Lw+0n5ms/RWGZr1cXwyiDRCGGA22uELYxOYCve9iVMq6h6APwzKpq8OIOKx2li1XUVvatcJNYYgXOzh3dRMnTrbbA0Fvvpw1eZgjhsgj0Otk1aNO3f9mGFhc0WZXFwiHQK+Ba13M80A5BNJfzXr4ctypm/Pegb96sCAeW16moIurMETZZj6oG11wCXgShjQ+E6LJxluP3JLBS26IknMB1eAutSB34IsPSPFsSQPKJ9wSq6lqoh6Inaq1ZvVKyZ49m5OfeeJpvQPiXLp0WdSPmly8eFEnyZghg1q32EGyZM4kZ8+dly1btsrChYv0gudkyZIpozdLBOuILKfetGpraOrhSHu5WkSDp/rBVEZpiqsyLuk4yAcGJmCB0FenftRFTZezo2NNZPly5eSf2//otWjqh9sOwwGMAMAYgOUCXY8wcOBgUZuD6+xgeAPryvLkya0tYsKSYdSWLVZRei3Lvr3f2+feDkzrm/FhlTSU3AItG4aGYMwDDsxhJTJv3jzaeqV6WeHE3LRKiviB9mvk4c3dUn26ePFSAsMslvvwg/eUEZSy1qn9CYuB+I7Boikc2oD1a+nTpxO176jMeu8DZZTpoA6DMQkYckJ7LGdyxDqodu3aaou5Z86cFRiiUHuK6rW3VvzVq7+SHNmz61Nf10pZad191qhZW9TLHh0EQ0/PV68mOXLmkB/2/SBqywZRI0R2shQpUujvtuVhfu/gV6pUSaldu5ZkyphRlDiQiZMmKwMhv+joGZXf1+tW22sX4RlI+risMUSZSvhJeWVw6pq6bnAVK1aQ+i/Vk8cff1wbGFJT2UWNkuowc92oeZ0Q6O89CmlgERX3EzisMW2iLNne/8D9UqpkSe3n7V4eaD8zWW/x03KzGvGWOnXr6TpiDdZzz5XR9c+jDJLt3rNXG0dRI2o6PFu2rLJ2TbSVZe3h5V+g991Jk6bI+AkT7Xo1a9pEX0/89uxVFq6XLl0mluGkRo0ayjtvD9Nxze8NPPCb1bLlK1KoYEG9/nX5ihWyaNESHRf/xo4ZJS+++IJ9Hp/XySrEXN8IP1jRhjVtdy6uHJBXoNfAXX3gF8r+6qlOnvyHvD1K3a+O28GdO7SVIoUL2ue+HqjRPaeocVkbuHPX9zJl+kw7nyxZMstb/aPXvNuePAiIgKc1hhSGAWENLPEXu27Ku1//GWdxCFHYvuL9UqfwPYFVJAxTQ4AVLVbSXsyfP39+WfbFfz9Q7qrs7UcK8dXonTKp38vpAc81H5jmnz37fcmfL59rkKipbqKmU2l/WCKFRVJXpzYJls+UwISrpgx0TDcMdLjG9XRubtvgLg4sV0IQwLluDRDIQw/yQ76t27QVtVYFpzEchIsaWtCm2mHkIFyEISoaSm6BlI0XCa1at7G3CnGFDpEEgQbnKgzhF2i/Rh7e3OAhQ9V3Yq6OkipVKmWgaIs2YOEuDYww4YWOmg7pLlj74YF50cIFtkVOM6L5AsH0d3fxBebYAABAAElEQVQcbGG474cfpF69BqI2JXdXnLJM+rCokUVbnG7bGqVE1GM6rvm9c5v4X08Iylkz3xUIY9MFkj6uwhDlY8uTPn376XaZ9TGPIRbfVkLCfMEVSH9H3osXL5HefV4zixFTSMV2Lw+kn5ms/RWGVt2xdQO4e3KwTDp37mwpXKiQpyhO/oHed1EX/PaokWinfF1PsCXF8GFD7JcSrsLQNb55XksZfhs3bozTdz8+r5NV9oULF9TLh5L2PXDAm29o8WqFm59x5YA8Ar0GZj1cj0PZX13r4u38o08+k3Vfb7CjlHuutLzyclP73NeDYAjD2XPny8b/bbKLrFSxvDRr3MA+50HgBCgMA2cYLzlg5HDE8hty4y//Rg4fuC+J9KuZ+EYKTchvvDlA7xkFP1+2fDD3WJs5Y7ptec3MEyOGQ4YOFzVFTtQG1nZQmjRppGDBAtqSHN5MuXPmm8tP1N6F2MPQ1ZnW/kaMeFsaNoi2VOoaz9s5RLGaNqesPs6w3+Yj/hNPPC5du3RRoxjZbTPesMoG62yWa9ZMbTGgBDAc9p577LHoB1crHJ+wNAmLk3Du9gvEjytGsTBqiwdhOFiFy6lGT0aqNr0zYpQeYXUdNdERPfwzH8a+27VdIDBcnVq7JMuXr9DeX634Um8L4hrH3Orggw9m6dFUK04ouQVSNuqP9HhjraZj2cwxIpFdjYhhT75Wrdvq0e777rtPW7O02mx9BtKvrTw8fWI0vUnT6O1WYJ102NAhnqJqf3yvBg8ZJhs3brRHzxGAutetU1u9nOnmdn9NxFHTTUVNVZRFSjhgBN5y6Mc9undV+7UdtEe0sY+gNaq/c+dOgaiE86WOVr6unxCHQwYP0yOUVhhehmAEEHsz9lUP35s2bdZBsMoK66xwZv9euPBTZTl5smB0X62T0eEQ90+rkQ7s/eju/hJIeghZNQ1Qb5+D0f0Vy/8TB97CdMXUP1jWHPDWQLUN0A77fgOLyHny5JEX1VYi5owEK02g/R3X9i21FyD2BLScKQx9uZfHtZ8F4x6JUcFx4yeIMp7k9DuC61xLjRR3Ufv8edqT1Gqv62cw7rsrV62W8apeGPWxvj/43uVTe8JWrVJZ2rRp7VSsKQwhGjHKj75rzhDA6PnLzZtpC6u4J5kuPq+TWY5lNdSyTmq9kDHjmMf+crDSBuMaWHm5foayv7rWxdP57r37ZMKkaXYwRpAnjHlHz2SxPX04CFQY4r7Vvffreosyq7juXTtKgafzW6f8DAIBCsMgQIyvLP646pB5m/6SNftuqimD3gXi3XclkSr575Hmpe+T1Mmdb9LxVb/Emu/58+fVyMY5SZcunf3mP5zaih/2U6dOyYULF0NSR7XmSI4cPSp///W33qIDb8ETggslt0DLtpjjwTuL2uweP8wQS2qNl0YPIWRurO7uegS7X+Mlxdtvj9BFLfj0Yyla9Fl3xbr1U2vr1FTtc/LwQw/rKaXYh9QXhwc0TMH8S/U9bPXi7kWCL/nENQ4e4k6qLWfuvjupnr4OcejNmcLOGoXCw81R9f1R6w0le7ZsHvcFRb6BpvdWN1/D0PfQZoyc5MiRXW3S/mCsSQPt7xAgp06d1iPhmTJl9KlMd5WKaz9zl5e/fidPnpLffv9NUqvZJmnTpvX7Idq1POseEMh9F/cP7McJgZ89ezan0V6zPFdhiJdQcJg2jevyqNrcHFPBg+Xicp3wPSparITul9g+5uP50dPufamTrxxc8wrGNXDN0zyPCwczfXwd40VWt179nARZi+ZNpHzZMn4VGagw3PDNtzJn3sd2mfgdnDh2hMd+bEfkgV8EKAz9whWayL9fcciWw7dk+9FbcvbyP/JH9GCNpH5IJE2Ku6Vo1qRSIntSefQhCsLQXCGWSgLBJ3D9+g356KP5enqUOV3PKmnhosX2vpk1ajyv98m0wuL7Ew9IFSpWUWsET+h9LaM2/8/eey++y05I+bsTdv7UP9D0/pTFuCRgEfAkDK3wcPj8/POl0rNXH10VrI3EGkm6+COwYOESWbl6rV3AI2p2zzvDBuoZH7ZnLAeBCEOI+dffHCwX/rUHgaKqV60sDeu/GEupDPaXAIWhv8QYnwRIgATimQCEV5u27WW9Mm4CIx7Tpk4WrHO1HB7cOnTsZE/JnDBhnNRRU9XulJv+7gy1afYYXRw268am3XQxCQQq7AJNH7NG9CGB2AmEuzCEIauX6jfQ050xaoQXU1jrSxd/BDBjoG9/rKH9b621v8IsEGHoKkzvvfceGfX2UIFtBbrgEqAwDC5P5kYCJEACARPAlMmWrdrI5s3R60Ix9Su3snCYNUsWOammEe/evcc2dgLrtFhXGd9ug1obCEuEarsS21ATHso2ffsNf5w9wA9U2AWa3kO16E0CXgmEozBUBvn1mldYCN6n1rxZhrc6dewgvXv39NoeBgaHwMLFS2XFytV2Zljb2bdXd8ml7Bv44uIqDA8cPCyjxk7Q66Wtcmo+X01eerGOdcrPIBKgMAwiTGZFAiRAAsEigHVaaj8wbXDIU54YJRw48C211i6lpyhB8x87boJMmTLVzg8PBRjJtAyt2AE8sAkEKuwCTW9XhAck4AeBcBSGuB+qfXSdWlGoUEG9thCGdOjinwCmc74xcKh6MfiHXViKFA/LwDf7CaaWxofD1NHBw0YoY07/Z2f/6KOpZfjgAX5NY7UT8yBWAhSGsSJiBBIgARIIHYEDBw7Ijp279LYVhw8fVlZon9Am/Ms+95zA6MKdch/N/1jGjh2ni8uTO49069bFL4Mzd6qe4VTOhImTZP/+A7pKY0aPlIceUgvD/XCBpvejKEYlAZvA0aPHZNTo6KniuM80adLIDgvVAabXV6xUVe37eV6eeuopve1TZ2Xl1RdjSKGqc2Is98DBQzJyzAR7xgraCENE/Xp310bRgtnma9euyQhVFgweWQ4WcF9TZeVS1tDp4ocAhWH8cGWuJEACJEACJEACJEACJJCoCCxdtlyWLoveQspq2JNq26zOHdtJurRpLK+APk+fOStTps2Q82o9qenq1q4hdWvXNL14HGQCFIZBBsrsSIAESIAESIAESIAESCAxEsB6zynTZ8qu73Y7NQ/b99SoXlX9VYnz9izYhmTFyjV6LSOOTVe4UAHp3KEtLWCbUOLhmMIwHqAySxIgARIgARIgARIgARJIjARgIG3cxKmCqaWuDnt3YmSvTOmSrkFez7/dFKVHIv+4cCFGPEwd7dmtk97bNEYgPYJKgMIwqDiZGQmQAAmQAAmQAAmQAAkkbgLYumL2vPkStWWb24Y+9FBySZsmjfp7StKoP3ziHO7M2bPq75ycVX/4xPmVK1fd5lOyRDF5pXlTJQrvcRtOz+ASoDAMLk/mRgIkQAIkQAIkQAIkQAIRQWCr2sJo/iefeRR2cYUAYdm0cQMpXvTZuGbBdHEgQGEYB2hMQgIkQAIkQAIkQAIkQAIkIHLt+nVZvmKVrFu/UVzXBvrLB2sVK1UoJzVrVJNkDz7ob3LGD5AAhWGAAJmcBEiABEiABEiABEiABCKdwMWLl5Q43CCbo7bJpcuX/cKRMkUKKVWymBKF5e/I3rx+VS6CIlMYRtDFZlNJgARIgARIgARIgARIID4JYN/JEydPyU9qH9dTp8/IpUuXtVDEJ1zKlCkEQhCf6dOllTy5c0nGDOnlrrvuis9qMW8fCFAY+gCJUUiABEiABEiABEiABEiABEggMROgMEzMV5dtIwESIAESIAESIAESIAESIAEfCFAY+gCJUUiABEiABEiABEiABEiABEggMROgMEzMV5dtIwESIAESIAESIAESIAESIAEfCFAY+gCJUUgg1ASOHj0mhw4f1tV4tkhhefTRR0NdJZZPAiRAAiRAAiRAAiSQiAhQGCaiixkJTXE4HHLy1CnZryxdHT16VFm1SimZMmWUrFmzypNPPpFoEYwaNUamvztDt2/atClSvVrVkLT12rVrsv/AAV122jRp5KmnngpJPYJR6GVlSvvwkSN+ZZUhfQZ5/PHH/EoTH5GvXr0qy5evkGTJkkk11Rew7xMdCZAACZAACZAACQRCgMIwEHpMe0cJzJ07T0aPGSd4KHZ1SZIkkTq1a0mvXj0lnTJ9nNhcuAjDmTPfk3dGjNR4y5QpLXPnfJhgUX+x7Evp3r2nX/Xv1auHdO7U0a808RF58JChMnv2XJ31kCGDpHmzpvFRDPMkARIgARIgARKIIAIUhhF0sRNqUzGy0/e112XNmrWxNuH++++XzxZ8LPnz5481bkKKEC7CsHKVanLkyFGNDvsNbfp2Y4IdNUzIwvA19X34bOEifR169uguXbp0SkjdmXUlARIgARIgARIIQwIUhmF4UVglZwIdOnSSVavXaE+IkbZtW0u5smUlt9oQFVMbt+/YKePHT5QTJ07oOJjeuPzLpfLII484Z5SAz8JBGH7//W55sV59J4oJWZSYwrBcubLSrm0bp7a5O8G05SeffNJd0B31O3bsuMyYMVOSJU8mnTp2kNSpU9/R8lkYCZAACZAACZBA4iNAYZj4rmmiatHevXulTt16uk0PPPCATJk8USpUKB+jjZheWrvOi3L8+HEd1rFDe+nTp1eMeAnVIxyE4ev935RPP13ghDBDhvSyccPXgqm8Cc2ZwrBx40by9vChCa0JrC8JkAAJkAAJkAAJBI0AhWHQUDKj+CDQrHkL2bw5SmeNkcLX+73msZjNUVHSrFkLHZ4je3ZZvforj3H//PNP+emn/XL6zBm57957JW/evH6tTQw0/cWLl2TPnj1y5coVXTZGojAaevHiRblx44bcfXdSeeKJx+36+yMMMXJ6+PARuapGU8Ehe/ZsARsnQZ2KFiup13emT59OSpYsKQsWfKbr9/H8eVKiRHG7rq4HaOuNG9ed2vTLL7/Kjz/+KNevX5f8T+eXjBkyuCbT57f++Ud+/eUXfZwyZSp58MEH5ObNm3Lg4EE5otqYNm1ayZcvn/Z3m4EXz0CFodUuiGLLCA/as2/fD3L27FnJkDGD5MyRQ5InT+6lFtFB/vYHlHPp0iWd+LHHHnO6vsGsF647rtOpU6f1qCRG6VEeHQmQAAmQAAmQQOIjQGGY+K5pomnR9es3JG++p3V7kiZNKt/+b4PXaXz/KBFRsVJV+4F5w/p1kipVSicesGo6efJUmT1njhJh0Q/WVoSUKVPIa337SKNGDS2vGJ+Bpv/jjz+kS9fusmXLVqe8UfaY0aPko/kfy8aN38i9SqwePPCjHccXYQgxOGjQEInassVOhwOwa9+urTK00lWJs7udwnw9+fzzpdKzVx8dHevZypQuLQ0aNtbndevWkfHjxnjMqnGTZrJ16zZJkSKFLFq4QDp17iqHDh1yig8RPGniBCla9Fkn/23btkujxtGGVd58s78W0lOnTpdbt27Z8dCmF16oI8OHDdXc7IBYDgIVhla7IAz37N4lffv2k7Xrvhb0Q8sle/BB6ff6a9KsaRPLy+kzGP1h+vSpUq1qFTvfYNQLmU2b/q7MmvWe+j5dtvPGAV42TJw4TnLlyuXkzxMSIAESIAESIIGETYDCMGFfv0Rde4iHqtVq6DYWKlRQFi+KHqEKpNGjR4/VD7ze8qhevZpMGD/WrcgIJD1G8po0fVmPJrkr35qOCfHprzDECFzdF+rJ+fPn3WWt/SC65qvRvaRxEIeW2EBGG9avlYwZM8pzZcvL6dNnBFN8t2+L8jgyZqaFULqmRrvcOQjYcWNHS61aNe1gUxii3hhB9OQKFiwgH82b6/PoYbCEIeqDEc8TJ096qprMeHeaVKlS2Sk8vvqDyTsu9UIlJ02aIuMnTHSqr3ly33336WndlSpVNL15TAIkQAIkQAIkkIAJUBgm4IuX2Ku+To2+tGnbXjezRo3n9YNoIG2e99F8eeutQToLWC99vV9fKa1Gvm79c0utk/tGxowdp6cpIgJGDtu3b6vjWv8CTd+xY2dZuWq1zg77z/VVayALFSok586dkzVr18qiRUusovwShphWWL9BIz01Fhlg2462ypDKI4+kkh3KMM/gIcMEI1NwWEeH9XT+uJMnT0m58hUFgrVAgWfk8yXR1jDHjpsgU6ZM1Vl5y9cUKohcoXw5wShjtmzZ5KCaEjpm7Hg5o6b0wsGICiyd4vrAmcIQ5w8//LC0a9dGihUrKrdu3tJ7+WGU1XJvvPG6tG7V0jr1+hlMYYiCcubMKfXqvSBFChfW3BcvXiKHDh/WdcDo2sqvvnSqT3z1B1fe/tbLHB3G9Rgw4A0ppl4qYIR95sxZsvSLZbodmMaLlwTcQ9HpsvKEBEiABEiABBIsAU/CEA+BdCQQUgIffDDbkSlzNv03fPg7AdXl6NFjjixZc+i8smXP5VDr+2Lkp6Z32nHy5nvG8dtvv9lxAk2/f/9+R+Ys2XX52XPkdqj1jXbe1oHaH9Bub46ceSxv/Tly5Gg77KuVq5zClFEYO6zf6284heEEZWfNllPHKV6itOPvv/+OEcebhxJudv5z5s6zox47dsz2V6OVtr/rgZoKasdTFmYdahqoUxRwVqOPdpwPP5xjh6spqLZ/7jz5HTt37bLDrIMZM2bZcYoWK+H466+/rCCvn0rg2OlKlnrOgbp5+/v5xAmn/Mx2VahY2aG2VXEKv3DhoiNf/gK6DFx7s17x2R8Cqdfp06cd6J/43uXKnc/h2mY0sGOnLjY39bLEqc08IQESIAESIAESSLgEDh352YE/V0dh6EqE53ecwMSJk+0HULXeKUb5ePDesWOHxz9TAI0bP8HOq3efvjHysjy6du1ux1OjI5a3I9D0Y8f9J6569fZcfuEixXT5vgpDtPHpZwrpNBBOruLEakD79h3tdh08dMjyjvVTrZdzlChZRqeFoL5w4YJTGghCS7wfOnTYKcw6MYWKGh21vJ0+P/nkUzsfNeJlh5nCUO3dZ/ubBzeV0CxVuqydXo0ymsEej01haLXB2+euXd855WW264cffnQKs06aNGlu10vt/2h5O+KrP6CAQOr17rsz7fqqadN2fc2DAwcO2HE6dOxsBvGYBEiABEiABEggAROgMEzAFy+xV90UhspgTIzmLlq02H5AdfdAbwog82F5x86dMfKyPDBqaOVlCpFA03fv0cvO99tvN1nFxfgsVrykjuerMFR7C9r5qj0GlXC76PbPHHH8+uv1Mcr15PG//31r59+qddsY0TCCaPHyNKprsjt37nyMPOChrF/aI6oYPbSckzDs19/yjvFptm/Jks9jhLvzMIXhMwUKO2rVquv1z1X4+tKubt162Hx27/5vlDq++gPaGUi9WrzS0q7v2rXr3Pal33//3ZHt3xFoMKMjARIgARIgARJIHAQ8CcMkaF6CnSDLiicKAu9/8KEMG/a2bkuTJo201UmzYVjD1buP5+0rsF0FLCjCla9QWX7++Wd9vG1rlDz++GP62PXf+fO/SImSpbX3s88Wkc8WfKKPA01fv0Fj2blzp85r/ddrJHPmzK5F6/PiJUoJDMn4anxm9eo10r5DJ7d5efIcNHCAtGjxsqdgJ39YUF2+fIX2mzplkjz/fHWncGyvgW0sYCX00UcfVdZWN8UwbmOuedsStUlZln3CKQ/rRIli+fXX37QVVVhkxfYd5hrDhg0byIh3hlvRnT7ViKP0f2OA9uvVs4d07tzRKdzdSTDXGHpqV48evew1eUs/XyzPPBNtZTe++gPa6QtvT/Wq/nwtUSOC7nC59YM13e+/i+7XbiPQkwRIgARIgARIIMEQ8LTGkMIwwVzCxFvRr75aqbc2QAvLlCktc+d86NRYNW1Sjh2L3tDeCujXr79t8MMUhs8WLSFqpENHO3rkoBYdVhrzE/sTqimZ2gubt3+zcb0+DjR9zVp11H5wP+m88CCNB2p3zl9huOCzhYI2++N8FU7gC9Gnpqvq7MuVKyuwRunqYCTI2qLBnfVNX4QK8ixXrqJt2XP39zv19ha+CsOlS7+QHj1766q98srLMvCtaJHoWlfzPJTCML76A9rnC29PwlBNG/Zq2dbkh2NsFXLksO9C0jU9z0mABEiABEiABMKHAIVh+FwL1sSFwN69e6VO3XraFxuIw1olRpG8ufr1G4kyUKKjmMIQ+SA/uF07tymLnY/oY9d/2HIAAgUuv9o4fdmyz/VxoOlfbvGqqCmkOq+NG7/2uKG7v8JwzZq10q599OgYLHX6MhKYO1dOyZQpk66Lt39z530kAwcO9hYlRljFihXkvVkznPx9ESpIULBQEb1nHkZLD+z/QbB9h6/CcM6cuTJo8FBdbu/ePaVTxw5OdXB3EkphGF/9Ae30hbcnYfh8jVqyf3+00Bs1aoTHLUgsnthCpHLlStYpP0mABEiABEiABBIwAU/CkMZnEsdU4QTdChg+gZVJaw3bl18uj7U9L73U0I5vrjE013TBYI0nt37DBjt96zbt7GiBpjcthwZzjSGspVp8mr/8il3fYByoUS07b7WfpKNGzdoe/3LmyqvjYu3Zr7/+6lS8L2verly5YpdVrnwlO72vawyHDh1up8faQV+cucYQ18df50u7unfvadfLXGMYX/0BbQikXmrqsF1fV2M7/vJhfBIgARIgARIggYRFwNMaQwrDhHUdE21tBw8Zaj+oVqlS3QELlN6cJ2E4Zeo0Ox9YHvXkWrZsbcfDdhmWCzS9uaUCDJK4c9jOoEDBwrp8X43PgAeshUIcYpuB48ePu8ta+129etVjmGsAttOwBGeZ58o5bt++7RrF6RzbZFjx0VbTmULl7NmzZpB9jC0qrPRqNM32N4Vh3779bH/zANzUVF87/XfffW8GezwOpTCMr/6Axpq8PRn78SRYJ0yYZHPs0+c1j+zQ72AwiI4ESIAESIAESCDxEKAwTDzXMlG2BKNPlliCcFDT5LSlRHeN3btvn8Oy6om45oih2uDdkf/pgvqhF/sZbtz4TYwsVq1abT8UY+sHZQTGjhNoerTDHFWLitpi540DCK/OXbrZ5fsqDJH2NWWt0xJVDRs1cbgTgGodoCNP3vyOUaPGxNhHEHm4ukGDh9h5Yh/D2Nz27Tvs+JUqV3WKbgoVjMK6intsYWFtiYF2mCN+pjDEvno4d3Wm9VrsJ4iRZl9cKIVhfPYHk7e/whD7Flr9FHsvwjKpq7t27ZoD1kvLlqvowNYVdCRAAiRAAiRAAomDgCdhSOMzCXh+cGKruppCKt2698Qotm5a2rRptXXMAsrC44MPPiinz5wRtWG9LFmyVJTA0nFSp04tq1etEHxazrRyCqMZbdu0lhIliuvgbzdtlvff/0CnRxiMqGC9nOkCTT9w0BCZO3eezvKee+6R1q1aSt68ebQlThhwidqyxS7OV6ukSHDp0mVRgkhgIRQuY4YM0rFTB8mSOZOcPXdeWQrdKgsXLtIGYpIlSyZfLF0iWbNm0XHd/bt586bAQujFi5d08Nfr1kiWLO6tqFrpcW3Klqsgp06d1l6LF30mhQoV1Mfmmjd4lCpVUmrXriWZMmZUxoOOycRJk5XBk1903IzK7+t1q7VRE3iYawxxjvq3bPmKFCpYUK9BXL5ihSxatARB2o0dM0pefPEF69Trp7nGMF++vDEsrrpLnDdPHnnuuTI6yGzXFg/WVj2t5UMG8dUfAq3XpElTZPyEibqNWOfZrGkT/V1ImjSpqJcvsnTpMjl06JAOb9Soobzz9jB9zH8kQAIkQAIkQAIJm4CnNYYUhgn7uia62q9ctVp69+4j16/fiLVteHCHQMD2CabDlgpDhgyTeR/NN71jHA8fNlSwPYarCzQ9hFar1m1E7T3omrU+hyGPW//8o4/9EYZIsDkqSrp372VbXtWZuPyDwZ3Zs9/XRnVcgpxOV65cpYRlF+2XP39+WfbFf8LLKaLLybjxE0TtN6l9za0lTKHiksTpNEWKFDJr5ruCbUIs5yoMLX93n7Vq1ZRx48bE2C7DXVz4mcLQUxxX//ov1RMYZYEz2xUXYRhf/SHQesEKrdrD095mw5WBdY5rPHzYEFvEW/78JAESIAESIAESSJgEKAwT5nWLyFqfPHlK5sydq0a/FosyVmIzwKhGunRpJbvas7B8+XLStEljPZpkR3A5gCXPseMmyNGjR+1tFhAlR44c0qF9W6lbt45LCufTQNKr9XDa0udXSnxZbUD9UXfs0ac2kdcjf9gWApY5LTd27HhR6xz16cwZ091agsSI4ZChw2XDho2CrSYslyZNGilYsID07NE91pE/pOnUuatgqxA4bPuA7R98cdgnEvs9wj388MOCLSfQNlOoLFz4qaipn6KmhOq9DxEXgvhpNfo7etTIGPUzhSGECEZYkV5N7UVS7TAq/HLzZtKlSyev192Kb32uWPGVqOm71qlPn6bgbdashRbkSLh9W5Q89ljMvTF79e6rRrKjLdt+uWypYGTSdPHRH4JRL9QRL2PGK7F/TG0JY21Hgn6JNlStUlnaqBF3OhIgARIgARIggcRDgMIw8VzLiGkJpouqNVp6+uHdSe+WrFmyqimlD/jdfjyUHzlyVDB1EtthPPHE437lEUh6tOGIEqbII4va7B5TJNXaQFHrIHUdMNVz3drVftXHjHz+/Hk5e/acEszp5PHHYwoWM258H5vC0BpZA3MIc7XeULJnyyb333+/22q4CkNrg3vsSYlpqxgVTp8+ndu0CckzvvtDICzQRw8fPqJHBrNnzyaYUkpHAiRAAiRAAiSQ+AhQGCa+a8oWhSkBTIP9SE1jbanWyLl7uF64aLEoy5u69jVqPC9TJkev8wrT5vhcLXfC0NfEnoShr+nDOV6k9odwviasGwmQAAmQAAlEMgEKw0i++mz7HSOAEaE2bdvL+vUbBBvRT5s6WbDmz3IQQB06drINvkyYME7qKAMticFRGMa8ipHcH2LSoA8JkAAJkAAJkEA4EKAwDIerwDokegIw6NGyVRvZvDlKtxWWT3PnzqWmwWaRk6dOidr83La6Wr5cOfngg1mJhgmFYcxLGcn9ISYN+pAACZAACZAACYQDAQrDcLgKrENEEIABj5EjR8us99732F6MEg4c+JakSpXSY5yEFkBh6P6KRWp/cE+DviRAAiRAAiRAAqEmQGEY6ivA8iOOgNoUXHbs3KW3rTh8+LAyevOEZMuWVco+95y9r2JigjJh4iTZv/+AbtKY0SPloYce8rl5R48ek1Gjx+j44ONuGxGfMwvTiJHWH8L0MrBaJEACJEACJBDxBCgMI74LEAAJkAAJkAAJkAAJkAAJkECkE6AwjPQewPaTAAmQAAmQAAmQAAmQAAlEPAEKw4jvAgRAAiRAAiRAAiRAAiRAAiQQ6QQoDCO9B7D9JEACJEACJEACJEACJEACEU+AwjDiuwABkAAJkAAJkAAJkAAJkAAJRDoBCsNI7wFsPwmQAAmQAAmQAAmQAAmQQMQToDCM+C5AACRAAiRAAiRAAiRAAiRAApFOgMIw0nsA208CJEACJEACJEACJEACJBDxBCgMI74LEAAJkAAJkAAJkAAJkAAJkECkE6AwjPQewPaTAAmQAAmQAAmQAAmQAAlEPAEKw4jvAgRAAiRAAiRAAiRAAiRAAiQQ6QQoDCO9B7D9JEACJEACJEACJEACJEACEU+AwjDiuwABkAAJkAAJkAAJkAAJkAAJRDoBCsNI7wFsPwmQAAmQAAmQAAmQAAmQQMQToDCM+C5AACRAAiRAAiRAAiRAAiRAApFOgMIw0nsA208CJEACJEACJEACJEACJBDxBCgMI74LEAAJkAAJkAAJkAAJkAAJkECkE6AwjPQewPaTAAmQAAmQAAmQAAmQAAlEPAEKw4jvAgRAAiRAAiRAAiRAAiRAAiQQ6QQoDCO9B7D9JEACJEACJEACJEACJEACEU+AwjDiuwABkAAJkAAJkAAJkAAJkAAJRDoBCsNI7wFsPwmQAAmQAAmQAAmQAAmQQMQToDCM+C5AACRAAiRAAiRAAiRAAiRAApFOgMIw0nsA208CJEACJEACJEACJEACJBDxBCgMI74LEAAJkAAJkAAJkAAJkAAJkECkE6AwjPQewPaTAAmQAAmQAAmQAAmQAAlEPAEKw4jvAgRAAiRAAiRAAiRAAiRAAiQQ6QQoDCO9B7D9JEACJEACJEACJEACJEACEU+AwjDiuwABkAAJkAAJkAAJkAAJkAAJRDoBCsNI7wFsPwmQAAmQAAmQAAmQAAmQQMQToDCM+C5AACRAAiRAAiRAAiRAAiRAApFOgMIw0nsA208CJEACJEACJEACJEACJBDxBCgMI74LEAAJkAAJkAAJkAAJkAAJkECkE6AwjPQewPaTAAmQAAmQAAmQAAmQAAlEPAEKw4jvAgRAAiRAAiRAAiRAAiRAAiQQ6QQoDCO9B7D9JEACJEACJEACJEACJEACEU+AwjDiuwABkAAJkAAJkAAJkAAJkAAJRDoBCsNI7wFsPwmQAAmQAAmQAAmQAAmQQMQToDCM+C5AACRAAiRAAiRAAiRAAiRAApFOgMIw0nsA208CJEACJEACJEACJEACJBDxBCgMI74LEAAJkAAJkAAJkAAJkAAJkECkE6AwjPQewPaTAAmQAAmQAAmQAAmQAAlEPAEKw4jvAgRAAiRAAiRAAiRAAiRAAiQQ6QQoDCO9B7D9JEACJEACJEACJEACJEACEU+AwjDiuwABkAAJkAAJkAAJkAAJkAAJRDoBCsNI7wFsPwmQAAmQAAmQAAmQAAmQQMQToDCM+C5AACRAAiRAAiRAAiRAAiRAApFOgMIw0nsA208CJEACJEACJEACJEACJBDxBCgMI74LEAAJkAAJkAAJkAAJkAAJkECkE6AwjPQewPaTAAmQAAmQAAmQAAmQAAlEPAEKw4jvAgRAAiRAAiRAAiRAAiRAAiQQ6QQoDCO9B7D9JEACJEACJEACJEACJEACEU+AwjDiuwABkAAJkAAJkAAJkAAJkAAJRDoBCsNI7wFsPwmQAAmQAAmQAAmQAAmQQMQToDCM+C5AACRAAiRAAiRAAiRAAiRAApFOgMIw0nsA208CJEACJEACJEACJEACJBDxBCgMI74LEAAJkAAJkAAJkAAJkAAJkECkE6AwjPQewPaTAAmQAAmQAAmQAAmQAAlEPAEKw4jvAgRAAiRAAiRAAiRAAiRAAiQQ6QQoDCO9B7D9JEACJEACJEACJEACJEACEU+AwjDiuwABkAAJkAAJkAAJkAAJkAAJRDoBCsNI7wFs//+zdxXwVhRfeAwURcFAQAW7kBAJAQsUkBCwMFEU6S7p7k4RUBEDVMQEQTCxMFERLMBAwUIR9S9goO8/3zxmmZ27u3fvvXvfu3C/w4+3e2cnv6lzZs6cIQJEgAgQASJABIgAESACRCDrEaBgmPVNgAAQASJABIgAESACRIAIEAEikO0IUDDM9hbA8hMBIkAEiAARIAJEgAgQASKQ9QhQMMz6JkAAiAARIAJEgAgQASJABIgAEch2BCgYZnsLYPmJABEgAkSACBABIkAEiAARyHoEKBhmfRMgAESACBABIkAEiAARIAJEgAhkOwIUDLO9BbD8RIAIEAEiQASIABEgAkSACGQ9AhQMs74JEAAiQASIABEgAkSACBABIkAEsh0BCobZ3gJYfiJABIgAESACRIAIEAEiQASyHgEKhlnfBAgAESACRIAIEAEiQASIABEgAtmOAAXDbG8BLD8RIAJEgAgQASJABIgAESACWY8ABcOsbwIEgAgQASJABIgAESACRIAIEIFsR4CCYba3AJafCBABIkAEiAARIAJEgAgQgaxHgIJh1jcBAkAEiAARIAJEgAgQASJABIhAtiNAwTDbWwDLTwSIABEgAkSACBABIkAEiEDWI0DBMOubAAEgAkSACBABIkAEiAARIAJEINsRoGCY7S2A5ScCRIAIEAEiQASIABEgAkQg6xGgYJj1TYAAEAEiQASIABEgAkSACBABIpDtCFAwzPYWwPITASJABIgAESACRIAIEAEikPUIUDDM+iZAAIgAESACRIAIEAEiQASIABHIdgQoGGZ7C2D5iQARIAJEgAgQASJABIgAEch6BCgYZn0TIABEgAgQASJABIgAESACRIAIZDsCFAyzvQWw/ESACBABIkAEiAARIAJEgAhkPQIUDLO+CRAAIkAEiAARIAJEgAgQASJABLIdAQqG2d4CWH4iQASIABEgAkSACBABIkAEsh4BCoZZ3wQIABEgAkSACBABIkAEiAARIALZjgAFw2xvASw/ESACRIAIEAEiQASIABEgAlmPAAXDrG8CBIAIEAEiQASIABEgAkSACBCBbEeAgmG2twCWnwgQASJABIgAESACRIAIEIGsR4CCYdY3AQJABIgAESACRIAIEAEiQASIQLYjQMEw21sAy08EiAARIAJEgAgQASJABIhA1iNAwTDrmwABIAJEgAgQASJABIgAESACRCDbEaBgmO0tgOUnAkSACBABIkAEiAARIAJEIOsRoGCY9U2AABABIkAEiAARIAJEgAgQASKQ7QhQMMz2FsDyEwEiQASIABEgAkSACBABIpD1CFAwzPomQACIABEgAkSACBABIkAEiAARyHYEKBhmewtg+YkAESACRIAIEAEiQASIABHIegQoGGZ9EyAARIAIEAEiQASIABEgAkSACGQ7AhQMs70FsPxEgAgQASJABIgAESACRIAIZD0CFAyzvgkQACJABIgAESACRIAIEAEiQASyHQEKhtneAlh+IkAEiAARIAJEgAgQASJABLIeAQqGWd8ECAARIAJEgAgQASJABIgAESAC2Y4ABcNsbwEsPxEgAkSACBABIkAEiAARIAJZjwAFw6xvAgSACBABIkAEiAARIAJEgAgQgWxHgIJhtrcAlp8IEAEiQASIABEgAkSACBCBrEeAgmHWNwECQASIABEgAkSACBABIkAEiEC2I0DBMNtbAMtPBIgAESACRIAIEAEiQASIQNYjQMEw65sAASACRIAIEAEiQASIABEgAkQg2xGgYJjtLYDlJwJEgAgQASJABIgAESACRCDrEaBgmOYmsG79evH9d9+7Ujn22GPFKaec7HKL92PLli3io48+dnkrUaK4OP30011uUfz45JNPxU8//eREVaVKFXHwwQc5v/mydyOwfft28e67K51CFitWTJQufYbzmy9EgAj4I/Dll1+Jl5YvFxs3bhKbNm0Sv/zyiyhSpIg46qii4rRTTxW1atUSJ510on8EWfhlTxlzMAevWPGGqtdvv/1ObP11qzji8MNl3R4lypYrK+rUri2KFy/mW4PZMrcCo507dyocUuVTfvjhB/H004vFGok93vfdd19xXKlS4rjjjxONGzUSxx1Xyhfvf/75R7zxxpu+3xFX0aJFBfJ4uKzHRMiOOwxft337Djm3vutKpmTJkuLkk09yufEHEchPBCgYphn9AQMHiQcffNiVCpjsZ5Y87XKL92P4iJFizpz7XN7AXLz4wnMutyh+tO/QSSxdusyJ6oXnn+XA5aCx979gMaNu3QZOQRs2vFTcPm2K85svRIAIxCKwdNmzYu7ceeLNN9+K/Wi5lCtbVkyYMFacdtpp1pfs/JnJY85///0nnnjiKTHvwQfFhx+uDqygffbZR9SsUUMMGNDPU/jPlrm1bLkKYtu2bQqrVPiUBx6YK4YOGyFQB160//77i+uuvUb07dtbLl4fHOPl559/FlXOqR7j7uVw4IEHinOrVxdXX32VqF27lihQoICXN8fNjrtcuXJi0cInnO/2C8rQuk078eKLL7k+9e3TW7Ru3dLlxh9EID8RoGCYZvS9BEMk+fSip0TZsmVCpY6VqarVzhNbt251+T/xxBPFSy9SMHSBwh++CKxa9aHavYCHAwseKM4791xPv5nMpIUtg2fB6OhCINuwTFd5//jjD9Grd1/XYpoLaJ8fBxxwgLitRzfRosWtahfEx1tWOGfqmANNnc6du4k33vTfdfKqIAgsPW/rEcPwZ6NgmAyfkpOTI8aNnyBmzbrLC94Yt6pVzxH3zpktDjrIrdlkC28xAX0csHs4atQIUa/uJT4+hLDjxmLPokVP+vr3Wtxv0uRKMX7cWN8w/EAE8gMBCoZpRt1PMGx2041i6NDBoVLH7h0mFJuSGXDtOLx+Z8vk5VX2vdmt/FkVxf/+9z9VxKOPPlq8seJVz+JmKpOGzIYtg2fB6OhCINuwTEd5v/jiSynYtRJff/ONC1vzB3YesLjnR2Bq75w1Q6mb+vnZ290zccxZs2aNaNW6rfjxx82+8EMA1CqTXp5atWwh+vXr43zKlrnV3DFMhk+ZPGWqmDZtuoObfilUqJAA5r/99pt2cp5XXXWlmDDeLWTZwpvjOeQL+DTs/nrtHtpxBwmGc+c9KAYNGuJK9bzzzhX33XuPKo/rA38QgXxGgIJhmivATzDEmZO331ohoL4Qj25p3kK88kosE5/MgBsvLXzPlskrDBZ7k59y5c8W2N0A7amCYdgy7E31lq6yZBuWUZcXfanxZVeKr776ylVFhx9+mLjqyivFZZc1luqEJ8ldjILiGyk4fvzxJwK7lg9IddO//vrLCeO32+F4yIKXTBMMoZ3T4NLG6kybCT/OD1599dWiUcMG8mzbcQK7vp9//rlYJVVMV7y+QiySZ+FMKl++vHji8QViv/32U87ZMremIhjivGm16uc7i5gArmLFs8XgQQME8AShz0HF1OSLcF5wyeKF4owzdp+Ht4W3Y445RrRt21rFgT9YKMWZ4C+++ELW4xfO/Oh4kC83Nr1BDB8+1HRS73bcfoIh8tiiZWvx77//OnFAhfzxxx4RhxxyiOPGFyKQKQhQMExzTfgJhkh26tTJ8vB0w8Ac4LD1eefX8NSxp2AYCB0/WgiEZYwzjUkzixG2DGYYvnsjkG1YRl3edu06iGXPulX5GzSoL8aMHikOPfRQb9Cl69q1a0Wnzl3F+vWfCwiFc+6ZnfXGvTJpzMFZsOa3thSvvvqaqw6vlWfZhgweKAoWLOhyN388tXCRPO/WX/z555+iUqWKakfIZP4pGJpoeb+/9/77okmTa52PMC4DmwzYLTQJAmT9Bg3lostGpYp90UU1Re9ePcWpp57ieAsrvCEAFmum3zFT3HnnXTE7/NNvnyouvXT3uXv4DxM3+vpVsiz6vCXCYXHhySceU4uz+E0iApmGAAXDNNdIkGAIVYJ5c+8PzMH06TPExEmTPf3EEwyhpw+LeJs3/6RWpo455mhn5dIzwl2O6Zq8sGIGQff33/+nBscjjjgiKBtJf4NF1Z9/3qKsACINrCTmN6EOduzYLo6VFsj237V67JWndGIUljGOx6TtlPX4hVwlhzW3I4880qsYgW5gmn7cvFnskBM7LLkFMdF2RGHLYIfL69/Ycfjhhx9V2UocXSKwzvM6bzq9qLBEfX7//ffSqt8R4rDDiujo0/qEaiZ2DaBxUUxazbXPFnklHlV5EfcLL7yo1AzNdNq1bSN69brNdPJ937Fjh3jo4fni+uuuS0ooRPm/++47JYBg979w4cK+aYX5EFV7hVCFMR67qSedfHLodh9vzPErA9L59ttvlbAGHLCDlyotXrxECe5mPBA4zJ0m85v9jp1hGE0ZLIVI2yBKsnNrVPVj5zWV3xCkNm36Vu2IYyfOpFR2DGGBtHOXbk50EMix2OJFK997TxlzueH660WpUiVjvIQR3uxA2Dls07ad2knU36Dh9dabr7sWBeLFDT7k8iuaqH6q4ykkDeQsWDBfnHlmae3EJxHIOAQoGKa5SmzBEFbLILCBILC8+spLijn2ygb81byolloR8/ruJxiuW7dOzJ49Rzz73PNSCPvdCQrd/FLSzHOdOrVExw7tfRnysJPX7HvmiHfecZtexpmKKlUqO2miDFClQH7efucd13kMXIFRr149AT3+s87KVRFxAib4svzll8X9989V6loYsDWBYawjLYzddFNTUbny7nzhO86Q3C4Fb03169UVV1xxuf7peuJMQ89eu8+KlC9fTmGoPSHNAQMHOzu7V155hUoXgj1UxyCgg3BWYcrkiQI7C5rSidGo0WPFhg0bVFLPP/+CTlIx1BdeeIHzGybXx4wZpX7bTNrlUiVusswzzknAotpKeZXFNinUgSB4V6tWVa2kw2S7H0HgnSfDP/nUwhjLfjjof/rpp4lOnTooq3B2HMmUwY5D/7brHKv5EyeME+iXfgTT6/dLRk9TkSKFPQ0GgEl5cN5DAjhrfBAGamTlpCl7qCQ1khoCXsyrna9U2qLOp9czWSzvv/8BsWKX2Xe04TumT1P9Z9z4icp8vx7TwPAsWbxIJT1y5GjX2bsZd9zue55m3oMPuXZo+vfvK46XqnomQQjAItnbb7+jdtvMs124BgJ9t1mzG13MeLLlNdP1em92c3Px2muvO5/OP/88cf99c9K6CIWx/LHHnhDzH3lEqb1pzJEJCOQw3X+THEvDXoWUSnt1Cr7rBdY67559j3hOzjn6PCXGXozrF9WsKVq2vFU8K3dX0f81DRzQ32Hm7TEnyBIyxtr7H5gnGewFatFTx4c+fKpsBzdcf61U92ziagfaT5jn9TfcKN56623H6yWX1FFnQB2HFF7Czq1IItX6ibr/IU9///23ePLJp8R9cq7Fbphug1jgw+53E3nOr3r1aq6z4H58CuLzIvAU1153g/MJRvqeevLxUIvaTqBdL/GEN9u//v3++x+Iq6+5zpnP4Y45EHOhpqC4sVh27XVNxerVu63YYh6YffedombNGjoKPolARiJAwTDN1WILhvXr13NZr+vapbPo0iXWsAyyBbPnNzS9yckhzCFDwMAKKchrwMXE3K17D4H7coIoyOpWmMlr+h1yJ3Oieyfz4osvErNm3uEc1MaqeI8ePQXMuAcRJvTOnTuKLp07BTLoXnGAORw3boKAkKonKS9/SKND+3YyP7tXIl96abnS/df+g1b8seNXtdq52qu8i+xiNchrB5uxwQozdjQWPPqY9uI8YYUM1shA6cbossuvck1OTiasF/PMoV0WCO47/90pHnpovhVq90+cq5o1c4Y455wqux13vYGhh2U/CO/xCLhOmzrFtYuSTBn80sEqLlSzNfMKfzAAUKPGhX5BxE3NbhGvy/NDmpo1u0kMHTJI/1TM0qDBQ8Ujjyxw3PxecLbkzll3iBNOOMHlJcq26IrY+pEsluaYgF26p558TFxz7Q2uc0BICgzi66+9rFJt3PgKeffYR+odf9Z+9rGnUIxv/foPFA/LHTRNttVmxNOpYxeXoKn9mk+Yxkc71OpkyZbXjNN+R7+uVbuuM95gbFn+0vPi+OOPt71G9nvlypWiQ8fOLkHIK3IsNmKMw1iGfHkRmPtU26sZL+aCSZOmOHiY3/Q7rDueIoW26dPv0E5qAUHvnNhjjp9gCGEcOGgjWk5k1gvawV13zkr4miUYE6pdp64TG/BEe8b4GAWZ/QjxeV0FFVX9RNn/kFcY4cF1C6awA3eToA0zYeJ4eRXLRLWbiG9efIoZxn7HImyFs92LuFhQGzZ0SMIaCUHCm52u/RvGYrAYqglWvOfN263h5Rc3+JD27TvGqJmPGjlcXH/9dTo6PolAxiJAwTDNVWMLhjNmTFeDhk62ZMlj5a7hcs9JvFu3HgJnFjRhYBkvB9ytW39VTvaAO3PWnWK8XMEPEpB0XHhixw66+zZDE2/ymjFzlkrHjAsM/UxZNm29C4z3Ndder4wtmP6C3nGXD+70SYSGDhsu7rvvgdBBxo4dLa6Rq8mgKJlxm7EpVuwoXyZOC4Z5gVEyjLFdFuxwgVmJR2hHLzy/zLUrtHHjJrlb0FogzrB0ww3XiZEjhjvekymDE9jj5baevcXjjz/hfMGCxj2z73J+my9ff/21uOjiOk6fArP94gvPKmYH/rAwgcWbd+UualiC6uyjCx6Wu6SnO0GibItOpB4vyWJpjwl+7TsdgiFUci+uVUctongUKcYJ4+IzSxYpta9kyxsTqeGAe2kxrmsKcyRA+03mibbRRjLkUOEOSxjjMNbZFFV71fFOlAKhKexpd68nhCzzPjrsLCciGOI8Z0cpFEL7IAxB/W/Z0sXy8vISYbwrP7b1SOx2zplzd+jw8Tza/cgWDKOsnygFw19//U1c2rCxSy3Sr6wYI/Ff17XNp/iFM907duoilix5xnRSQiHUSq+/7toYnsXl0fjhJ7wZXnxfoSZ7wYU1ne/QuMLiFtoxyC/uMWPHyXOK7jYTtOjsJMAXIpAhCFAwTHNF2ILh448tUPfzQB1KE1ah7DvloDaEuwuhkgCCEPfO22+KSpWrOhbtzAEXwiDUm8ydDeyCXFKnjqhQ4SwVz/LlL4t75tzrYrCww/PI/Id0VtQzaPLCgIeBzyRcBgs1MS0U4tvYceNddxBhori6yVXqAHehQwqJDz5YpdSOTIYaA+4j8x+MUfk00zLfIViVKXuWa/fn8ssvk5ezXyJ3Lo4Ra1Z/pFb8PvvsMycYsMDBb1CUzLgtTDkJyhcIAGCANm3aJFdb1yiT2lgRzwuMTFW65ZLB1MwlDChccMH5TjahEqrPcfiVBXUIFdratWop5uzxJ54QEPxMwhUs2GHUBAMO7dp3cHawofKG8yBQNz5G1tGXX36lDvvDWqNJDz04V6kkwS2ZMphx2e+ffvqZtDjYyHFGu3t5+YuOWpvzQb6MHjNW3HXXbMfJZhTt7/AIIwlQq6pcuZLCZ8WKFTHq4FD3W7TwSedsXJRt0cmsx0uyWNpjgo4aqrhVpIr2wYUOlirCHyoVZTC7oKgY0ylTp0lDXbfrJAXOMzVvfrOoXKmS2PrrVnntyptqXNMLYti1uPPOmQICf7LldRLzeLH7LQyS3HxzMw+fqTvhvB4MbIAxNwk7ohBIjzziSPHW22+LlSvfc+YF7U8vQOnfeEbVXhEXdjGhLqcFALhhXEHbr1a1qtguz1S/+cZb4oNVqzyFuUQEQ+xW1avfwIUDFiE6dWyvrFB+J8+4Yk7Fgg80FDRBxXfuA/fpn3GfNj7Dhg0RN93YNG64sB7sfmQLhnb6iDeZ8QThoup/iAvGknD20iT0/QskvuXknLBGzmuvS5V7r51ck08xwwe940zlpQ0vU2eXvfxhHr/hhuuVaqfJd9h+/YQ325/Xb4wn4C+g1aPp7bfekGeac49MeMXdtOn1oo80PmQS+inaIOZPEhHYExDwEwyxQk6KAIH+AwbmnHDiKc7/d1euzJE6+s5vfOvcuWtMSnLl0uWnV68+ys8pp57huMudDFc4uZKaI8/g5Jx08mk5U6ZMc33TP6QaSM5pp5/pxAG/0rqX/qye7dp3dL4jf/IwtnK/6667Xe74Ju95ypECmiu8FBZUHsxyz5//iMsPfsjVUVV201/LVm1i/Pk5SLUfV34aNbo8xqtUvc2RqkE5l19xVY5cgVRpak/yvJwr/Nix4/WnmKdkTFx+pflpl5+169a5vqNMqCt5Ns3lD1hJRionrzAyE5cGAZw8Vj/3AvOT692rLCiPPB/k8od2I3eFnTjhRzIQLj/4sW7d+pxatS/JQXuVangx34GHtPDoikcuPsT4g0PYMngGNhxvuOEmV3qjRo8xvua+yl3SnIqVznH5k4Ku4w91eOJJp7q+N2p8RY5c1HH86Jfbb7/D5Q9YzZx5p/6cE2VbdCKN85IIlvaYgPxfdvmVOdLojCsVaZDC+Y3+CH/6v/nN8bTrpW+/AY4/+F+z5iPHC9qUjgNPYGUT+plk4nKGDx+ZIxdg7M/qdyLl9Yxgl6NUZXTlRxqiCfKeM2HCJNVP0Ffi/Zfqa664evbs7UoL4/UTTzzp8oMf0hBNzvkX1HD5PatCpRy5sOj4jbK9ItIbb7rZlZ68JzLno48+dtLTL4sWPR0zH6AepZEWSGPiKwAAQABJREFU7SXHHnPkjpHzDS+Y/8w2gLHEnrfgT54Nc40RCOOVJ/j1IrtuvdqaV7iwbnY/0nMrwkddP1H1P9STiT3er7iySY60tOkq9rZt23OuanJNjF+bT3EFCvghBfwceU4y55RTTo+JU+enyjnVc+66e3YOeB8vkkcHXGG9eASvcNqtYaPLXOHl4pf+lGPHjTyZ/JnO4zlVq+eADyERgT0FgXWfb8jBf5soGNqIJPnbSzDEZI1JWw8cp59RJkfq1btSsAf19957X303Bx6/ARcDVhDZTBiERZO8Ji9pWMDJr863PG8QIxQiHrm67/ILoQzMvxdBOJTqGo7/U08rHYOFVzi4/fLLViecGpTlBOLFBCANL4qSGbcZG+RHqvV6Javc8gojMwNhGWOvsshznGZUzvunn37qqgO/iRdMnM1IOJHIF1vwvvXWluZn5z1sGZwAPi923Z9dsbKLiUawhZKh1W0dTywwmO0YizDmd7mzkyPVvH1SzFHtwfRf86Lajl87P6ksUjiRxnlJBEt7TJAWPuMyO/YYlqxgKM/DuXDGQpq9GIWi+vVzDUMi5dVhvJ5Nb2zmys+7777r5c1xAxNt1nvQe42atZxwYIzPLFPOFXb+Iwuc7/aLNNufU636eS7/5mJOlO0VCwIQUnVZsNgIocyP5s17yPGrw4QVDCFwlClT3hX+peXL/ZLKeWTBoy6/Xos+foETrVu/ePzc7X5kCoZR1g/Sj6r/YbFF1xme9eo3zPn1V+9xDnyM1MZw+ffjU/wwst2xsGgv5Jn5wTsWKbZs2WIHjRHe/OanmIC7HG6+5VZXWeQZV8erl2Bo50v/Bq9EIgJ7CgJ+guE+KMCesOWZ6Xm0VUkffXS+UoEaPGSYMmmt82+qrNiqbrC49+yzufr2UnByLHv6qWhAneNdqVr0iTSb/fHHH4vvpToSrhUoXry4QFxQv5o2bbpOOuY+RVvdBWe+bMMjOFMIQzP7S717m3Dp8xpp8VMTDlwHWR3FGUFT3VNjpMMHPeWk41jdhD+oayBvsApaVarJBl2JEaX6nq1+CdXfd995y9cyXl5ipPELa67fLgswfW/lO/I6gsN0VM4Tw8SZZco7Ks9oZyvffcv5br6gXa+W7QLt8lOp3ot4S8g2ebS8RgWq1N263ybk5K6C+LXtsGUw0/V6R75hQETuYDqfx40bo9SdtQMs471jWN0dMXyYgKqQJltVC+eHYU3Uj6DGW+Gsii6LpVqVLMq26Je+7Z4IlvaYAINZMJwVRDY+yRqfkQK66Nq1uysp3AV2o1Txg7r8maVLh7JYmEh5XYlZP+wzql53nJlBrrzqaqU6b7r5vaNcb725Qn222wQMFz27zK3OZ8cza9ZdSkVdu5tGXOz6SKW9PvPMUmUERqcD9dH5D+821KHd9VPu6EhLlWc7KuVwD6tK+pI8AtGiRSsdlVJXHWIYf3I+7Hr5XRovgQqxpkTOgNp1iyMSMBgXFdn9SPd/xB9l/XjFl2z/q9+gkWt+ninnfRgT8iMYwGvTtr3z2W8sdzyEfIHq8hNPLpQq+ItcY6gODuN8MIqlzwDC3Uvdc9GiJ3WQuM+La13imiNwZlWfDbfjjhfZ6FEjxHXyfCSJCGQ6An6qpBQMI6o5P8EQghAGXE3lypYVesCyDarArPett96ivMYTDHFWC5MP7hULS5OkFTHzmgZ78vKKp8WtzcWAAf28PgmpficN5Gz1/BbGMR6jZcax4o03pIn2W7DDbTo77xjEGzduKK6QZw9ty3I24xV0QDxRq6SYpBYt3G3gxMnQrpe8xEinHZYxtgXDk08+SVnP0/HYz/MvqOlYyoW12/ff231+Fn7l7o4YMWKUurbDDuv3G5cav/LySzGfw5YhJqCHg21owuyDciVf1LlkN0MIQxZvvvGacyYQ0dl1CIE43r2O9jUHuOIA14ZE2RY9iurplAiW9phwzz13i4vlhdJBZDO6yTKmcpdWyJ0c1xUCZro4g3WxPE+I88U1JJYwC+9FiZTXK7x2w3lHnHvU1KN7N2kUZTcjrN31c/iIkep6Cf3bfP678195DcgbjpMpYOGam8HS2q0mnHXDAmIQyV07eaH2NY6Xs8+uIJ54/FH1O8r2irPq6NOagsZO7QdGmmBpW1NYwdDGQYcP+8R53uefWxbK++QpU12LpriXEmWLiux+ZAqGUdYP8htV/5PaFK6zne+tfDtwwRVzP2wh6Dk5KsFQ14HUPFFnSdEHtSE+/W3QwAHq/LH+bQtv5hiv/fg9MW+deWY551w+/H246j3nzlA7bh0PrDbDYNFAeX3Vl1/uXnjEYjHa/AknnKC98kkEMhIBCoZprhY/wRDJ2hbzlj7ztDjppJPUtQja2AAsQuLAs744OkgwlCo0ajDCgJYIJSMYKkMxjzykdj/NtKQ6l0AeUyEYQYH1sbAEQzaw1moyHXZY4NizZw8BgVYfAo+SGbeFKawyY7XZi/IDI+QjLGOcSFkQLyy3wYIbyBYMcb2KPDcaesdERSL/5IVgiCtdzj3vAiHVn3SyyjARDBsMGz5C3Hvv/Y67bTHXrkMYRFnx+iuOf78Xed5M3DFjpvNZ71JG2RadyOO8hG0PiMZmaKHBAO2DIIqKMUUaqKs5994r7r77HtfdrHb6EIQmT5rgabUwkfLa8Zq/cY9bd3kNjyZcjfDiC8/pnwk9sQty9TW7d6FN4c+vrQQlgLFfqnU6XnS7jLq92nnDXaDQ0ggi2/x/WMEQ1yLhSoxkqUSJ4nJRZ/edk0HxPC6N12DXUBMWFrFLFBXZ/UgLhlHXD/IbRf9LNl/mnBC1YKjrAnOLPOvvsnxepsyZYvHTC7WXlHYMcS0HeDRNMLazZvUH+mdM3PgA3gJ3vGL+h9bUlVdd42h44Xv58uWlULtAwEAWiQhkKgIUDNNcM0GCoTTIIuR5PycHsLRXqWJFAVPNmhrL+3umTp2sfyqhC4M1yBxwYdK9Rs2LXdcKwBImrOWdKFeosOoOq5hQy8FFw1Dt0RRWMMRKvBkOK18wC4+LjE2CaqG25IXVs0SEPMTT5Kor5IXg5cwoQ73jIvJZd94l3n//fZfKkhm4T+9e0vR7rlpSIsz4J598qsx167igrorLajXZwpSpwqX9mM/8wCgsY5xoWUwmwBYMseOBFX9NaA/XywuoL7jgAnGE3F3Equtnn62VF3c/7rqjLi8EQ+TJtjCJXSeo/FSrfr4jMKLdv/rKS8oapi4HnmXKlnfaGSzjrf7wfaXmZvqx37t06SYWPb2b0bxz1gyBC7SjbIt2mn6/w7YHhPdjaP3ihnsijCnuR3v++Rec6Ox7DPUHCPGwErtEqjLiKhEvgjrms8ueEdjlNSmR8prh7HfkQRpvcsY4fNc7v7bfeL9t0/amVd+7757tUons1KmD6N6ta2CUUI2G+pum0qXPUFcS4XeU7dXeMWzbtrXA3a1BdN31TZXlUO0nrGBoW8KGJe0zzjhDRxP3eaS0uIx7csMQFmTlOU2XhddEjjbESyOoH0VZP8hHVP2vtNw109bRMc5BOMI47ke42gh9TV9xZPIpfmFsd/ArL7/yqtgpFzowPvoR7nS+sMbFjmVc8CIff/Shs/hr7+qF3THEbieOEphW07HwgQUQTXbccEcfQF/QNH26vO950m7+De4dO7R33aes/fJJBDIFAT/BkMZn5MgQBXkZn9HxwriAeageBjDk5Ok67CzVjLR39fQzPiN3N1zhYPBArh67wuofsHynD0XjaVu5sw/Iw89tPXvlwAroGaXLusLKs5I6Wucp7xxz/MBAgd9BdSdAxC//7NyZI3cRcyZMnJwjVVqcvKAcMJIgGTuV4osvLXd9k2amfXNiG0+IZ5XUtqpnR5wfGIU1vmEbn4lXFtMa4tkVq7iKahpZAv5+Vv5sQ0IX1rjIFY/+EbYM2n+8J4xomFbv0D4kI+pqF7CY6kUwRoMy6f9yx9rLm8vNNg6irW9G2RZdCQb8SARLe0yQqrYBMed+goVWjQ2ecvHKNwysC5p+NS6+AeQHGH+AhedbmrdwhUU80ux/TNBEyhsT2HLo3aefK01Y+fUyfmEFc/388ssvcyTT7YrHNOAirwdwfZOMqiu81w9YfzZxNMepKNsrLDyb6Vx9zXVe2XHcMBfZZQ1rfAZWTc205G6+E286XuRZZ1d6MJ6CuToRkkdF1HxphwnqR1HWD9KNqv/BSJaJ/1tvvW0Xy/Vbnst2+U/E+Iy0j5Aj7R/knHvehSoO9Cu5EO6K3/5x3vlua7wwZKbJNhAT1viM3Y9QfrvcdtyXXFJfJ+s8kXfbUuvJ0khePINVTgR8IQL5gMA6WiVNL+pBgiFS7t27r2sQNQfgGjUudllBhH8/wXDI0GGueGCZzY/q1rvU5TeeYNjjtl6OOWibaYa5fpshhtVAsxyz75njlxXlDmYI13PIXcZAf34fX1+xIgfXAZgWI7VfuaoXY75c51caQnHlM4i5AYNllslkuJBWosJUXmOEPJqMMRYh/CjRsvgJhhDATcyCrshYuuxZl98wgmFQGfzK5uVu14WZZ7yD0fEi9AvTLxjKIMJVF6Z/XK+gTe5H2RaD8mB+C9seECaIoTXjNN9vbdHKVV57kUv7tcsOjGzBEObecb3HqlW7zcXr8HjiehMTWy8hKpHymnF7vcMaLxg8M02MH1jgCENgKm3G3b6qB1ZGzetQsGixTlpo9CMIXyi3mSeMi5qibK+2VVLMS3pc1emZT6+rjsIKhhCgzTJhHPG6EkanB2YcbcWMX38L80QbM3FH2mjLQVaVzXjRdrEghkUyOw9B/SjK+kF+oup/cpfThX+8cc4uRyKC4ebNm3PkURRXevfdd78Jr+sdFt5N/+iT5oK4LbzFEwylRpS6YspcsEf9wxKrzV+Ejfvrr79xbQAgPsyZEIJJRCATEaBgmOZaiScYYmfLnPTMd3kWKSZ3foIh/Jph/YQxDLKmP7zHEwzN3QFMujZDg0HOnDRh0tlMAwyNH0P3kbz3SqqdKP+Vq1RTuzXY8QtDyPcldRs4acHctxdhx8vMj7SaprzZggv8oD5sApNhhsd7qoJhXmFklqVqtXNd5cCE5UVRCYaYoM0JtsLZlXK86hbCu71a7icYhi2DV7n83HBdi12/+jfusfIjCIzan37CtLsX4f5S++oBXBujKcq2qOOM90wEyyCG1i8daUTLhQ929mwCc2Wv+ANLLRjifj4snuFKH7hjZ/H773+wo8mxhQeYzLcpkfLaYb1+SwugrvIhf1IFOce869IrHMYt9AXdZvDEbprX/Yu2mX6UH2W1CeOyfRcotDUgwGmKsr0izpua3eIqA/q6ueOp03344fkuf7rcptAUb8yxd13QHlFmm8C8m4IJhCN5DMD2Fvc3tE10PvUTd7F6zQ86MggV99xzr6uf425Hc+4L6kdR108U/Q9lkyreMVj43TOLa400XvqZiGCI9OzFcvA8XneFoq6hyaTTwRNXX5mE8cX87icYQqsJC1e4m9X0j3f0Ta8FmbBxIz/2FSqIt2u3HmZW+U4EMgYBP8GQVkkjUvYNOmOok5A7eGLdunX6p3ricPKKFa+JYsWOcrn7GZ/BQWdcgaAJ52twdvCCC84XOBeAsxM404gzVTbFO2OoD8jrcLCoKoVD16FqXGkxcsRw5UUO2OLyK5q4rqxAHlq1bCGaNLlSHHvsseraghWvv6HOn+EQuSaYZF+yeKHnNRjaj37ieoOnntp90BwHv1vKNOrWrSPOkoe8N2z4WkgBTJVZ3qGmgykLdbBUB8J5Eql64nzDlQwD+vcTlStXlpYEPxfPv/CieOSRBY6FNe0x1TOGeYWRzi+eTZs2E2+8+abjVLRoUXkOpaEyGLNcnj19/LEF6luUZwxhZh7nWjWh/jt17KiMy8hRUF6n8omQjFxM+/c7Yxi2DDq9sE8YAIEhEJsmjB8rrrpqd7+yv9vnpvAdbaNO7Vri7IpnK2utaOcwDCXV0ZzgBQsWVBbqYLhEU1RtUccX75kIlkFno/zSQb+R6tmuzzDK0K5dG3VGSQpQqm/JhSeXH/zQZwy/lFb96tat77IMiPNlLVs0V1dV4KzT6tVrxIwZs1xt+9JLGwhYNzYpkfKa4YLe27broM5s234wvlx2WWNxsjQmVuSwIuKbr78Rn61dJw1lrBIffrja9h5zNkl7gMVS2+ryUUcdpa5VOe/8c8Xhhx0uz0G9q85cSsFCB1PPa65uIsaOHe1yi7K9vifPcl977Q2uc+e4vggGgErLK0T23x9z2Jti7dq1rjzoH2HPGMK/FAxEq9ZtdVD1xPlJnOlCen/++ZdMa4VYvOQZdV7X9DhNntFvJM/qJ0JSyBNS8PU0aIZzajhDfvzxx4kC0qgZ5hYYKlm0aLGQCxkxyfToIa3WynNloHj9KMr6iaL/Ic9SABd16zVwWdiEe115ZUVdef6vTNky8lzfx+qMsNT8wCcXJXrGEH3+EtnnUQcmoU/XluPqUUcVVf0JVqVxBZJJOIOLs7ia7HOA4EPAE2nCmCyPyDjXJGl38+k3B9hxxzu/iCs8cJWHScm0TTM834lAOhDwO2NIwTAitMMIhrjHD1dUmFSnTm1x1527rRfqb36C4X9SGJM7bjHXRMCSFkzob9y40TmgrePSz0QFQ4SbNHmKkGpKOgr1fOD+e51BF4YhLm14mYBp6bAEZnmhvOIhnrVDHR+u5MBddNrQjXYPesJwwSPzH3K8PPDAXIE7JROlVAVDpJcXGJnlQn2h3rwICxHr1+dOslEKhvff/4AYMtTdtpF+yZLHyraxPaa96rz5CYZhy6DjCftcJg0yyR0Xl3cIzrA0Cou2fgSjTw0ubRhjNt3Pv3b3srwbVVvUacR7JoJlPIbWKy0YrJC7BeIHeY9qoqQFQ4RD+0E7SoQeenCuqF69mitIIuV1BQz4gbGn/4BBApZKkyEYNurQoZ3o3Kmj7zUbchdGzJx1Z0LRY8Hh6UUL5T2qbsNgUbZXZAhXBuD6jjBkGy9LRDBE/PZcGiZNXMOE+S0Zkrv4atHqxRdjr80JGx+M3nTrutuYXLx+FGX9RNX/UFYsZjSR16DgLtZEKVHBEPGjP8E6LPiasIRrlZ568nEBnkeTLbxp9zBPWIKfMH6cWujz8m/HHU8wxAK4VEkVcqfRia5w4cLK6q19lZbjgS9EIB8QoGCYZtDtyczLwpmXJTS/e8L8BEMUQ6rxSPPNrVx3DtnFA6NQu1Ytl2XEZARDqSaorHSuX/+5k0SJEiXEc9KM/aGHHqrckJ/2HTq6duQcz9YLLqKfJS/OrVKlsvUl+CdWyXEdgtTXD/Yov2JlGbsIMOGuCauhEGDtHVv9XT8xwT/00HxlRRNuUQiGiCcvMEI6IKxsSxW7mJVffEuXYAhGolevPnEZ54vlPXRSfdCZNP0Ew7BlQJkSIaxOX3DhRa77P8Nc4o40sCPSpm0HXyuZZj6wozJQ3v/ZrNlNprN6j6otxkTs45AIlvEYWp8k1DiDy+mxO+xHpUqVFPXq1ZNXUcx2vJiCIcYaaAdIgyfOd78X7Aj079dHWWO2/SRSXjtsvN/YER4iF5i09cZ4/vEdDDOu1jjrrPKB3tE2J02aooTDIBx1JIhv5ozpMfe26u9RtVcdH6yGjhs/IZCJb9CgvrqKafr03YuJiQqGaAfyLL0ah3XaQU/s9I8aOTxwYScoPL4Bb5Rv4sRJCQlFmAsHDRog6ter60oiTD+Ksn5gATnV/qcLsHTpMiUox1uIxc4edk6l2q0KmoxgiIDQcBog7wK0dw51fswn0hwnd8cPPvhg09nzSgmXB48fGEOwMI9xGvXoR4kKhohn+csvyzupc62i63irVasqHpz3gMAVYCQikAkIUDBMcy1gNwo7AZq8BEN8w+C9cNHTyhsGo9dfe9lzBdk0ue414H7++RdyBbqTwK6PTfA/ZfIEpTph3sOF+/ag4qWpszSp/7RhUh95gfqnTRj4m1x9rYshsE0xY/DEpcELn1oktm3fbkehVMoua9xIgAk3BbYYjwEOKPO026eLpdKEvdeKJnYib775JnHbbT087w+SBkDkxdEjlLqfnQx2jTrJy6vByJ9T9VxHcLEFQ6i/yDMoTnCoTI4fN9b5HfSSFxjp9LFqKS02ypXVhQ5WUME9QV498tKLuXexJVoWXASPOgCh7eIieJPAXI0fP1HcJ3d9bKYCdQOVNzBR0lKrkAY3VFDsGuOuPC8KUwavcEFuyBfuNNT3h4I5wG4h1PbCEBYmcNfao48+7rkLikn/ootqyrbUIVAQiKIthsmv9hMWy7Bjgo7XfEId8japLozdEJOwg4SFoKlTJitVQXke2/lsCoZwxM7BPKk6hmsSdBtxPO96gRo6Frlwl5kfhS2vX/gg963yYm/U/0MPPey6esUOg+s0GjduLHeSOsdc9WP7NX9D9RY7h9I6ounsvKPvNW16vWjTupU6PuB88HiJqr3qqD+R1/nMufc+pVYL9TwsgBQqVEi19RoXXqguHcfOrzkXYrzBnARKZMzBAgGuJZLn03XyrifaQetWLQJVwF0BQvzArvfDUlCBeqZ59MAOCjVnqOff3KxZzG4t/IbtR1HWTxT9T5cT9Yw7g1+RV0lgXDcJx1cwlvfp00s0v7WlQHsFefEpZrig96/k9SuTp0wT0kJvTHoIhzsqW7VsKYWtWzyjQZ+Ulsk9wyIAxmVoVKHvHH10CXHeudWl2nEjebziMM/4TEc77ng7hjosLr6f9+BurSW4Y1EcqrkkIpAJCFAwzIRaSEMewABBcPtSDqzFixcX51SpogbRNCQVKkowC9IAh7oIfdsf28Qhhx4ihc1jRIWzKoQahMMkAsbzk08+EZvk3UY75IXYJeRAX+bMM+XEdIKnkG3HiTuR1spzQNIoi1plrlr1HKHPItp+0/E7LzDS+cbq+1cbNsh7onaq836m+o32E/UTQvtaeWfhB/Kc1X/yHWdTysv7KiGEJUNRlsFW40xWBQ13d+l2/ps814uyoZ2XK1fWdwfHq+x53RajxNKrPNhJQ9+SRkbEb7/+Kk459RQ1JkF4SIQgIKL9bNy4SS3SFNi/gLzQ/VRxZukzBVS/wlI6ywuGGQslm77d5Ix3OAt5ZNEjxSknnyxwv2wqBBV0MOgY5yTHK8fPI1QfrlSpYqhxzkw7qvZqxgmGGRjgTlMsOmlqdnNzdeZb//74o9WewpP+Hu+J82VYAJWWLEXOfzmiuBQSTjrxhKTuwI2Xlv6OMexzmea3336n7gXeseNPUeiQQqJ4sWLitNNOVQts2m8Uz6jqJ6r+p8v09TffyPsM14jvpcCMuwNx//IZZ5zuqm/tN4onhPH1EndpeElIA2ZK2Cwn54+wC3dR5IFxEIFsQYCCYbbUNMtJBIiAJwL/SmbvootrK2FDe1i06EmBFWASESAC/ghABf+BufOUkRaow2HnxYuw0FG7Tj1H1RZHB95b6b3z6RWebkSACBABIpA3CFAwzBucmQoRIAIZigDUlDp17urkrnKlSlIlcL7zmy9EgAjEImBbZMXZxgWPPBxzpg9nO9u37+iyTnxj0xvE8OFDYyOlCxEgAkSACOQrAhQM8xV+Jk4EiEB+I9Co8eWu80p3TJ8mYCyDRASIgD8C06ZNV+fHTR9Qk8V59Ytq1lQqhlDth+VSXAmgCee6Fj71hCgrVQFJRIAIEAEikFkIUDDMrPpgbogAEchDBHCvY9OmzZwUYTb81VeXexopcjzxhQgQAWVICosqptAXBhbbQFmYMPRDBIgAESACeYMABcO8wZmpEAEikIEI3HzLrY71PGQPF2a3bds6A3PKLBGBzEMAhmZuad5SXfAeJnewmjp0yOCEjeSEiZt+iAARIAJEIHUEKBimjiFjIAJEYA9EACbhL6lbX/wjLbOCYEF06TOLE7JuuQcWm1kmApEigDOEjz72uJg9e47nXZ6wTIprSVq1bCFq164VadqMjAgQASJABKJFgIJhtHgyNiJABIgAESACWYcArhLBVRqbNn0rtmzZInbu/FddkYQrf/yslWYdSCwwESACRCDDEaBgmOEVxOwRASJABIgAESACRIAIEAEiQATSjQAFw3QjzPiJABEgAkSACBABIkAEiAARIAIZjgAFwwyvIGaPCBABIkAEiAARIAJEgAgQASKQbgQoGKYbYcZPBIgAESACRIAIEAEiQASIABHIcAQoGGZ4BTF7RIAIEAEiQASIABEgAkSACBCBdCNAwTDdCDN+IkAEiAARIAJEgAgQASJABIhAhiNAwTDDK4jZIwJEgAgQASJABIgAESACRIAIpBsBCobpRpjxEwEiQASIABEgAkSACBABIkAEMhwBCoYZXkHMHhEgAkSACBABIkAEiAARIAJEIN0IUDBMN8KMnwgQASJABIgAESACRIAIEAEikOEIUDDM8Api9ogAESACRIAIEAEiQASIABEgAulGgIJhuhFm/ESACBABIkAEiAARIAJEgAgQgQxHgIJhhlcQs0cEiAARIAJEgAgQASJABIgAEUg3AhQM040w4ycCRIAIEAEiQASIABEgAkSACGQ4AhQMM7yCmD0iQASIABEgAkSACBABIkAEiEC6EaBgmG6EGT8RIAJEgAgQASJABIgAESACRCDDEaBgmOEVxOwRASJABIgAESACRIAIEAEiQATSjQAFw3QjzPiJABEgAkSACBABIkAEiAARIAIZjgAFwwyvIGaPCBABIkAEiAARIAJEgAgQASKQbgQoGKYbYcZPBIgAESACRIAIEAEiQASIABHIcAQoGGZ4BTF7RIAIEAEiQASIABEgAkSACBCBdCNAwTDdCDN+IkAEiAARIAJEgAgQASJABIhAhiNAwTDDK4jZIwJEgAgQASJABIgAESACRIAIpBsBCobpRpjxEwEiQASIABEgAkSACBABIkAEMhwBCoYZXkHMHhEgAkSACBABIkAEiAARIAJEIN0IUDBMN8KMnwgQASJABIgAESACRIAIEAEikOEIUDDM8Api9ogAESACRIAIEAEiQASIABEgAulGgIJhuhFm/ESACBABIkAEiAARIAJEgAgQgQxHgIJhhlcQs0cEiAARIAJEgAgQASJABIgAEUg3AhQM040w4ycCRIAIEAEiQASIABEgAkSACGQ4AhQMM7yCmD0iQASIABEgAkSACBABIkAEiEC6EaBgmG6EGT8RIAJEgAgQASJABIgAESACRCDDEaBgmOEVxOwRASJABIgAESACRIAIEAEiQATSjQAFw3QjzPiJABEgAkSACBABIkAEiAARIAIZjgAFwwyvIGYv/xHYtn27+PTTtSojxYsdJUqVKpn/mUohB59/8aX49dffxD77CFHhrPJiv/32SyE2BiUCRCAVBH7+eYv4+JNPxfc//Cj+/fdfcczRJcRFNS9MJco9Mmx+jkt72xi/RzYAZpoIJIDAmo8+Fn/99bcoUKCAOKt82QRC0ms8BCgYxkMoye9ff/2N+Puff1Too44qKg4rUiRuTD/8+KP43//+UP4KFy4sIISQ8h+Bz9auF2PGT1IZqXHBeaL5zTfmf6ZSyMGY8ZPFZ2vXqRgmjx8tDj/8sBRiS0/QL7/aINZK3M8+u7woUbx4ehJhrEkjkGr9pBo+6YwnEHDHjj/FO++uFAULFhSVKlYQ+++/fwKhw3l9/sXl4tHHnxR//507VyDUEYcfLiaNHxUuggzylSpe+TkupTrGp1r2vKzGPaHv5SUe2ZzWxo2bxJ9//RUagoMOOkiUPPYY5T+/23znbr3E7//7nzjooIJi5u2TQ5eBHuMjQMEwPkZJ+Rg/aZpaBUbgM04/VfTp2T0wHnTOnn0GOILhlZc3Eo0bNggMw495g0CqTEPe5DJ8KvnJgIXJJRZHuvboLf797z+1oAImed999w0TlH7yAIFU6yfV8HlQRJXEgw8vEBDcQDc1vU7UuqiGeo/qz/rPvxCjxk4UOTk5TpRgcooddZQYOqif47anvKSKV36OS6mO8amWPa/qeE/pe3mFR7an07v/YPHjj5tDw3D8caWcsSm/2zwFw9DVlrBHCoYJQxYuwNffbBRDho92Jv2e3TuLMmeW9g28aPFS8cRTi9R37C6OHTVUHHjggb7++SHvEEiVaci7nIZLKT8ZsDA5/OWXraJ7r1zGGH1g+pTxSl0kTFj6ST8C8epn7oPzxZYtvyhhvlOHNlJlWeosGxQvvOE1X1/vuW+ueO31N1Qe0rFQN2nqHWL1mo9U/GXOPENceXljcfJJJ+ZrmVNJPB5e8dpFOsclqKkuXrJMFa969XNE1SqVXUVNdYyPV3ZXYvn4I17fi4dTPmadSacBgVQEw/xu8xQM09AgdkVJwTB92Iq77rlPvPHm2yqFk048QQzq39szNZxvuK33ALFjxw71vXmzpqLGhed7+qVj3iOQKtOQ9zkOTjGdDFhwyuG/vrj8FfHpZ2tFtXOqiMqVzg4fkD7zBIGg+ukzYIj4QZ6XA91794wYwRDuQeHxPRMIZViy7DlxkFQlbXhpPVH40EMjzdZtUkME5wtBA/r2FKecfFKk8ed1ZPHwitcu0jkuvf3OSjHzrnsUJNDEgaBvUqpjfLyym2nl93tQ34uHU37nnelHi4ApGLZv01IULhw8xkGVFLuGoPxu8xQMo20LZmwUDE00In7f8ssvok//IeKfXWcNu3Zqp4x92Mk89sRCsfiZ3NXMY445WowYMoCqczZI+fg7VaYhH7PumXQ6GTDPBOmYVQjEEwCyCoyAwjZv1V5plEDgnDpprKcAHRB8j/sUr12kc1yKJ/DsbWN8so0jHk7JxstwmYmAKRhOmTgmlC2MTCkJBcP01QQFw/Rhq2KGYYElS59T77BmOUyeHTFVq37//XfRs+8gaV0p9wBwt84dfC0s/fTTz9Jy3Q/ywO0f0iBHMXGcjO+AAw7wLQHOE/z9z98qPRg08CLsVv7555/qE/yYefPyDzec/fr111/V50IHH6yMM8Dtu+++F5s2fSsOO+wwcdKJx3uqwsLAzldffS0OluFKlCge2sAOyvLVhq/FH9u2yTM4RZVBkkMOKeTK4s6dO8VvEk8QLFX5rfDj0PT2HduVP51/9cPnjxfTAOuBm779TnwrywzcTjjhOFEwpOrvj5t/UlgB92PlQW5YIUzFsAXOKAFXnBXYtm27gLEjYOtXfi8GDHnZIA0mQdWomDR6dOwxx6hD3T6QOM6q3iUOG+X/gw8+SNVn8WLFfBc2/vhjm/jr79y2DtyQ92/kAXi0m6MlDlqVbuvWX8V/Of+JAwocIA499BAnPR1+H7GPOOKI3DaN87kbNiDvvySUd8QFQwzYqccqaHHZp9D+//eH7Dd//y3223c/2ZbjG41yMrfrZZtso999/4NAfy0oz4wBD/TXMNZfkS7qATtJh8rV2+NKlhRFihS2k1C/zX548EEHO/WF9rVB9hWMDWhbqM94/TrRPNv1g/aDsQSEc3NQJQVNGDNC7LPvPiovhx6yux7t8GgHv2zdqsLYda4cd/0x+ziMwqD/2pQIhnZY8zfaFXABFZHGwMw+mmw7dPIvjxX26N1fxX3kEUeIfn16qPd999nX1xhUouO/itDjD3AG3gWkMR0YObPJyaP8gGMNXu32t99+Fzv/3SnM/HrhlUi7iHJc0mXSZX3v/VXiofmPKmecFW1Q/xL1rsvnNcYDo83oS7I/xutLXmXXeTCfifYzM6zfe6Jx2n0P8YbFyc5DVH0tNt5/5LywUfy8ZYtspwXU+Fy06JG2N+e3ORYeVPAgNRdhHF+37nO1MF/hrHKKT3ECxHlJdl4z5wxY/t7wzTeKtzvxhOPV2WGvZM28H1KokOKb0AfBX4CnOvLII8QJxx/nyU95xZeIWyqCYVCbT3Z89Mo72vcXX+bO0+ChMZfC5gAFQy+0onGjYBgNjr6xgOns2XegQEcBYbv+nCqVHP+YrJ574SX1u/QZp4net3VzvukXMM0Pzl8gVevWaSf1BLN3ZukzRMvmzTyZicHDRwtYRwXNumOKp+By+4w7BSZN0Mhhg6RAcLR6D/oDFb+xE6YoLzgXU6DA/vJ85NPOzig+oOOWL1tGdGjXSglpTy1aLF5a/qqyImXGjTLf0uxGXwFxxRtvqbix+2rSfjL+mjUuEFdc1khoAXHd+s8VUwp/ECamThzrKaBApQgro6DrrrlK1Luktnr3+2MzDdjVffTxpwQGb02oi2pVq4hbb77R9zwcBvm5Dz2iVCR1ODzBeDWod4ksS0PP/Jp+7fdVq9eIBY89qSYQ85vOT5MrLlMTi/nNZMBGDR8sHn9ykXj/g1XOeVj4hZB7zdVXiot9zObDGtic++YpA0t6R1yncXSJEgpXLxPSZtq9b+sqZsyarQQxhMUZXJzFBa4t23ZS0ZUseazaQddx6/Ao34xpE8Xse+eKD1Z9KP6TCxOawuR95p2zY/pTITkpt7q1mXjp5Vfl2a+PlSAwe9btOtq4TzAiCxctEctfeU1dO2AGAPN/hVRfO696VV8hDVoDS599wRFGdHj0ybatW4hSEguTzHZ5eeOGinm69/55nn2sZfObY9oB4komz171gzb4jFS79KNTTzlZ9O9zm/rsFR6CRtfb+qg2CGEc1nJRxzYB2/vnPqScweDDKIxJiWJohrXf0ceXLH1WOXdq31paJt2t0pxsO3xbWjmdeWeuSqOdnv5tq98mO/7r+Mwn+km7Tt0VswpBfdrkcTE4v/LaCoF2BGrb6lY1rplxgJHt0LmHWlCEahn6IerKC69E2oXGFGklOy6Z+YSl19btO5tOMe89u3eR484Z0kqz2/L0WVKQAAZYkDQJ85VXX/IquxkumX5mhvd6TyZOr76XCE5mPqLsazpeCOOLFj+jjD5pnkl/w/h8zVWXex6zMevvktoXq8W+1yXvgPhAYVW1U53XsFDVX6qFz5h1txLsdN7xxLjWTo7jp592qunsanvXX9tE5f1peR4Wi8+awE+dK+eOW266wbVApb8n+0xFMAxq87ovpzJPo33PkrzaJ/KqMF2PKCfGrRZynp4j535aJU225oPDUTAMxieSrxD89GolmOaRwwYqAQC7M736DVKMMDrQ4AF91MqQmShW3oePGid+/e0309n1DsEIA45t3MYlGE6f7LliNu2OWVIo+FDFF1Yw/OTTz8S4iVNVGAhoYBT8CPfkYSdJn7X08oedmpFDB7oGPAyKD0gjFq+8+rpXEMcNDGffXt0Vnhg8sAoPXEG9enRRgrPjWb5gYuzUraccfP9UzAx2NLAiF0TmpBPkD99wlhTpYjfDJKweDhs51tkVMb/pd0wYvaSwBEzDkKn24+cfV1EMHdjXtTOgB22EwUSmd3q84ujcoa2oePZZrk8wUDB95l3qLkTXB+MH2jN2v8uXK2O4Cnntx+6rMuy24ykYyh3VEbJtaDLDw3rj5p9+0p9inl55x27aOLmoYS806MDINwhtCTtEYQVDLACNlDtlYOKDCAspjRvWj/Gy8Okl4smFi2PctQN2wLGodHaF8trJxVBg5wO75eYE6niUL9gRHSLbgS4fviWbZxdzuat+HnnsCbF02fNmkq53nJ8DcwbyCg93LDZh0QkEIRJ926YJk6eJjz7+VDn3691DnHbqKY6XZDB0Anu8mIxPx3atXWddk22HiQqGqYz/HkVSTlNunylWfbhavQ8b3F9pnph+J0+7Q3y4+iPlhEVMtDuTsMuOsQxUpVJFtfiHdy+8EmkXJqbJjEvIg0nYzWrdvovpFPOujcKZYzz6GtpoIn3Jq+w6sWT7mQ7v9Uw2Tq++lwhOOi9R9zUdr3msRrvZT7S5Nq2au/gFs/5s//gdRjCMal7DwiR207wIi8CtW9wiqp5T2fls5t2eEx1Pu16gUQP+IirDhFEJhlGNj7q8P/38s+IxoSURj3hdRTyEEv9OwTBxzBIOgcG438BhDhPb8tabxfnnVhP3PvCgI/hgtwmrsyZhC33E6AlKfRTuYJwbNqir1CihwojBGSbPQVAbHDtqmKNOBre8EAyRDlbC6tauJU6X13JgZevNt95Ru6DmxIrJFnmvWOEsxZxiFQhWWPUAerNcCbtI7gBqWvneB0r4wG/s/l0i4z9bruL+Jxn2d1e+p4xXbN+ea6zHNCVvqu4iPsRrEphKMJcgcxfD9GO/mwM3vqEstWvVFGVlfUAAXPPRJ2qVU+9aXS1XNS+tX9eJBmUcNWaCUpmEI+oaO4QQ6Nev/0LA7DNWvkC3NGsqaoYwPATVYwi4+v6zCy84T1raqyTVDouoHbSXX3ndEX5M5g1pmAwYfmNXDu0ReED15vU33lQqsviGXarh8syrSQMGD3dWQ1GfWMkE44+7EbHboJl7qEBOmTDGJYzYaaPtoF0fX6qUgKoQhFAv5kWnb4dPNO8QaNG2QKi7JldeJk6Ved8i1euwQPL6ijd1UgkJhtgxx0o36KiiRUX9enUEdhe+//5H8dY778r78N5T3yCYgRk3d/+waAJDVSD04xuuu1qcdtopYpvUMnjm2edVf8I3LGCMHTnUYYjsdgmm4vzzz1XCI1Rt35H9BIsHwBPUqX0bdR+f+iH/JJtnr/rB6r5uw+hfenEGi00oc8GCByqVa6TtFR7ur0ns77n3AbzK/n6xwkH92PUHCxhQH8KiEbBQaqq7BPlkMTTjt9+DmP1k2yGY8J+hZivHsX6DhqkkoVJ9m9wpB+0r1W71vZ2pjv8qQo8/y19+Vdw/72H15VqpFVC/bh3HF8aqTl17Otof6COwCmyq0eJoBMZZUAuprXLBedXVuxdeibSLZDFVifv8gYEMzBkfrFrt5Bnj6yV1aqkQOJaAsqXal7zKrrOUbD/T4b2eycbp1/fC4oS8pKOvIV4YxYHlWtABBxQQ1zS5Us2xWHheLRcqHpf8gh7Lrr7qCjnH5qoDw79df+BDMJ9hsbVQoYPFudWquo4kIIxNUc5r0JZBmlDlxzGLx59c6KjXY4yfMHakKiPyYOcdC+ngD844/TRZ3n/VXarQYtEURstJ+433zAvBEHlIdJ6eITV69JwJrQTM0+AxsKCLvqytRSNuCoZAIVqiYBgtnr6xvbvyfXHHrLvVdzCO3Tq3FwOHjFC7bZiYxowYohhjM4I7Z9/rMIWwzNhOrtyau0kYJLHjB7U3EJjRa+VgqikvBEMM4H179RDQoTfJFHrhfnnjS+X/hqYXNQlgMgBBsIEapqap02eqAQC/oV4LJtskc2URpsfbtWmhPkMvHwM8yEud9AHJEOlB1hQoVQCfP/bA3aZlc1G92jku32b92gP/fXIB4OVXc3c+YW0WVmdN2ih3mQYPG6XUIcEkjhs9zMWImX71O9SKx06YrH5CtRU7ruZuEHbG+g0YotoXBNDpUybooC7BEGcRB/XrrXZ1tQcwcz37wkpu7q7q3TOnOfnBNSzIKwj3c6JuzHSxkt25e2+HsRw9YrDALrkmk/nDTvHg/n1cacOfH/OCb2b4RPMOnAcNHensBg7u31vgzIJJpupbIjuGiBdnJUFoi7Y5/Nlz7pcC91vq+43XXyMXFi5S79gRwuSMMqMvYXcUO6EmYdxA+wI1u/F6odV77XZpftPhoSb89JKl6mcjaVnzKqlarCnZPAfVD+KOZ2TELzzaW5cevdRiB/rBxHEjXW0LauV3SxxBDRvUU8wC3lPBEOH9KIjZT6UdIj0smsH4DAiC4JiRQ9S7+SfV8d+My3wHc9WjV3/lVE6q+/fo2tH5bC7IaUd8hz9NE6dMl4thH6u6mSoNVuhzikF4IWy8dpEqpjp/Xk9TuyKeVVKET7QvBZU92X7mVQ7tlmycfn1PxxsPp3T1NQimfQcOVf0Cu2rY4bN5Ciw8QqsAfQcLFuPklV667dljYdi5XZc7ynkNvBp22SGcaoItieGjx6tz53BrKueAOrvmADPvOMuKHUHbQjG0MbD7DoJ2yISxI5w5WTkm+ccUDKF1Zp7nt6PEPA4NJE1BbT6VvgweDrwx6hlz4uABfWOOOJn8HwVDXSPRPSkYRodl3JigEvrFl18pfxjYcDAfhDNuWAUyKXdHCEzS32qAAeNgM4zwD2M02I1Ug6VUYZg5fbLDTOWFYFhDCnTNDYFOlwGMAxgIEFQrwOThjIBJ5u4dVMKgGqZp7br1jorj2VId1RQ+4AcTCRgNUElL3XCgZNI3bsxl0k11UmCE+/Fw+B6DNqxwQYiLR+bAjUEfahNeBIEJEwxIn13BRNy5ey+B3U0M+thBw4qgTbfPuEue9czdyQqj0rvm40/ExMm559+8BEPEj/NR+owMdjG1EQlz0MZF2tr8tJknU63PFO6wKwSVG1AJaVQFadtknuEMUjGB6rQ9+SOuIOYllbybq+zYIcXOvRfpQ+2JCIZm37bPESMNtAvspIPOLH26VLEtq95xLg/CKMgW3JSj/AP11AFyogSZu79mu4SKaZeO7ZQf84957tZcQIGfZPMcVD+IN54AEBTebDu2+pe5WDRK7kTqtpcKhsivH4VlfBLtQ0gPY1GQYBjF+O9XLrj3l7uV0DqBStodUyc4TOZds+8Vb8h2inHxz7/+VEK6qXmhzhfKM4rYWYRBDKgnawrCC37itYtU+rbOg98znsCTal8KKnuy/cyvLHBPNs6gvod44+GUrr4GNXpoQIHOlzvQsJvgRbPumqM0MPDN3O026w9ja/cuHbyC+7pFOa9NGj/K0Y4wE8SxGCyYg7DQre1JmHm3F8h1ePS7Xn0HOruOOD5jn1XUfhN5moJhvHD2TmVQm0+lL0OTDPd6g7C7Dy0qL4JmA84hUjD0Qic1NwqGqeGXUGiTSdMBcZZi3JjhMdb1zMECh+MhaPjRmPGTlDoCvpuDUl4IhhdJ4yQ3y10Mm0xmFmoVOG9mE3aXYAgBdLxkMnAWzo8gWMHq5FZ51vK/f/+TjNV/AmdlQFjJgvCiadlzL4j5Cx5XP02mBlZNh44Yo9zLliktbuuWq76lw/k9zbrwE4QRFofxsZIFwu4nBnksBGASB2EVsGun3F0C5WD8Wfrs846hi65yN7lC+XLG19hXqJB26NLD2ZnDWaDaF9cUJ8s0zF3l2JDuXTcY+TBXAbX/WXfLCfjtd9VP3L950okn6E+uJyYsWKiF6qBW7YU65rvv5e5w2btn5oThl3YQ8xImvF/eNdOLAuizRa7C7PoBIyg4E5qIYGgyNljRbSTPEVaqWCGu+W+9+4KkIdh5nauDddZuPfqo3V+TGQ/TLmGpFpM/COc9u3fZvTuUbJ6D6gfpxBMAgsLjbBvOuIHqSnU/GGMAmSqOWMiAMKYpFQx1HF7PsIyPXzv2a4dIK55gaNZtsuO/V5m0m7kzrplM9OXOktmCyu4ldS5WTCgMk6E9T56QawzIHM8ua3SpMpil4wzCC37itYtU+rbOg98znsBj4u03xgf1paCyJ9vP/MoC92TjDOp7iDceTunqa2bd+50vRv6wawi/IFOIClN/KlDIP+mY1zBnt+nQRfV9WA4fPzpXsyls3s02hnOKOMKRKuWFYJjo+GiOm3ps8iqnXsClYOiFTmpuFAxTwy/h0KaxFwS2V2F0hGDK0UFAQasm+A7raTjbBYKlx9JnnK7e81MwxGo0VqVBMECDOxxtwo5p247dlLOXYIhV81dff0M89/xLAoeR/cgWDMHUd+vZVw3ApjqpqVaHFUmsTIahsAM3VtohfIBgYASGRsBYwfJrImSqGgaFg4XGefJMBiYxTRgkTz/tNHXeEOf1vA6pm5Ow36BtqrF5CYYQspdJC5orpQBopq/zoZ/5IRj65R3XKGBxBoQdeH2WS+dVP5MRDGFVc8rtM9SVKjoePLGrhbOx1aqe4zpXqP1AZQYqrmEJu+7Y4QGFaZdQKe7db5DybwuGyeY5HnMZTwAICo+2BCEYK/i4jmSiPIsDbQGcN8G5E5A9ZqaCoYrQ54/JiAXtfCfTh+IJhlGM/z7FUs5m29ECnmltuk/P7spQlh7PBvbrpa6SgRYCcAFpN/VD/gnCC37itYsoxiWdF/sZT+Ax8fAVDAP6UlDZk+1ndhnM38nGGdT3EH88nNLV10wBJeg+PWj7YG4HmVpGYepPBYrzJ53zGpLuKsc2GBKE9g4Mm2FsC5t3HEfBsRSQnxEz9TGBPybuWJDGtTx+BBsA5pVDQW0+lb5s7oZj/PczDkjB0K+mUnenYJg6hgnFABVHqDqC0MmwEoudCZtMAwEwZAJVQD8yV39bt9i9krQnC4ZgDDG44IoHTcAJgh52WUHQRQfZgiHcxk+aKq9S+AyvjrCs1acQz+3STDsONYehsAM3dsnumJl7jlTvpL4qBfY5988Lk4zjJ5FBH3mD6gWMEIHZNAlC4U03XBsjAKcyaCP+F156WcyT126YBPXYwofKu97k1SWYvGE4A5RJgqGp6gvhylZt1uVJRjBE2H/++Udd/YGzcFBxsQnqQzgnbKovd+/ZL9BSrR0HVKDn3JW7oxamXQYJhog7mTzHYy7jCQDxwsMY0/MvLldF18IHrniARU8wUhgzsYulKRUMdRxez3QxPkgrnmAYxfjvVSbtBgG8Y5fblGVabYRrnsT9BYk75qWpk8bKow65Bq5g7Eef6dRWYTEOT5vkvuoiCC+kG69dpDou6bJ5PeMJPKn2pXhlT6afeZXDdEsmznh9Lx5O6eprOJeOc3gg+7oWs8zm1RrJ7LqZcdnv6Z7XkF4veWe1tqR9h7zmBbxMmLaHsObCM84n4pxiqmQKhkECuVc6QW0+lb6MhUzMW6C7ZkxT5wy90qdg6IVKNG4UDKPBMXQsWOnr0qO38l+82FHKkqhX4NVrPhKTpuYygF73dZlhTBU5Uw1xTxYMzbNGOIcGq1TYCdUHumEB9NbWueqpXoKhaagCQhrOceqdE6j4wUJjWAo7cJv3f+lVeFi6xC4xCMZaal98UdxkYbEShlkSIVyIvlqe6/xUWnv9+NNPHbVOxHGlvD8PBhc0pTJo4+J2CNhgbFEXMCh04fnnui6CN88IZJJgqJla4AADP15ndvEtWcEQYUFgpHGlCwwEfSTPgmqjNPiGXTAY+4E1VpB5HhYWHg+SZ4+DaN/99lWWfeEnTLuMJxjqtBLJczzmMp4AEC+8qfKNfnvVFY2VpUyok3qpVaaCoS6/1zNdjA/SiicYRjH+e5XJdMMiFhazoHoOJrX/oOHK6p95xgvnmHGeGdYVYZ24vby/EJocUGPDIqRJQXjBX7x2kcq4ZObD6z2ewJNqX4pXdp2nRPqZDhPvmUic8fpePJzS1ddwxAP9HnT75PG+RlAgVEG4AiWqVq8C+fzJi3kNSXeQizFYNMXiNIy6JbJjiEUbLN6AYEQMZ9JTpUwUDEePmyRgYwJkHo2yy0rB0EYkut8UDKPDMlRMYQVDcwDEJfYwouJH5qBqGkIwBUO9OmXHYaq2hjF6gvDmPYZ6Z8yONxVVUjCAHeTZQ6xqY0UNhmtgrMekeIIh4sDAAeM92KGpV7e2Y+SjQ9tWokrlimZ0ge9hmAZEYKqqajPuppGcRM41BmYozkesqj656GnnXjmUHzsAmIRAqTBgJgPkt7OZqYKhaR026jOGQVUCwzMwnKKvcDAt5pkLILaxlaA48S1MuwwrGNppBeU5HnMZTwCIFx550XFAjejG669V+MFdX/WDd02pYKjj8HqabT2vVUmjGP+9ymS64Szw7HsfUE7oy+i3oM4d5d2l8hoakKm+BuxhXRdkL/jALQgvfNd1inevXaFUxiXEGUTxBJ5U+1K8svvlLaif+YWJ5x4UZ7y+Fw+ndPU1c3Hbvp/ULK+5YGIa3ApTf2Y89rtZf+ma12B1uV2n3KMzWPjF1UOgsHl/+JHHxLPPv6jC4GozXHuVKmWiYIgxSV8bBZV2LKh7EQVDL1SicaNgGA2OoWMJK12Xm7kAAEAASURBVBhC8GnbsauyCgeGftTwQS6z/zpBc3UdKkBTpACgjY9MmjrducpihFztLSl3omwyrU9mimBoClN+ptxNk+teO4Yop2nBTJcbAiZUoGAGOSyZA3e5MmeKHt06xQTFDgBWMvVZSD2gQbht3a6z2kXCKiGulfDbDcSZS1sAjklolwPOLW74+hv1C9Y9TfVEOIIB6HZbX0elEdcgwHorKBUGzGQM2raWk9M5sZMT7qLDnXQgm4EMk3YQ8xImvN8ZQ9Pkt9e9ocgv0u4iz4HoVd0wF9xjdVPfQwg8vNS+TYNIpmXbpxYtEU8tWoyk1X1wWFDwIrSjf+WdVma7NdtloueiUslzUP0g7/EEgHjhEQeu2MBCCwi7VVjRR9nRd+0+kgqGKgGfPyazmNeCYRTjv0+xHGfMRdgdx9ilCZaTcbWNbmdQ70N/gB+oi8PAFDQF4Me2rhyEF+KP1y5S6ds6/37PeAJPKn0JafqVPZV+5leWVOKM1/fi4ZSuvvb0kmXqrj+UGWMo5hYvgmEqGKgC4b5X3HcKClN/yqPPnyjntUnjpFVSqRliE9TjoSYPMvkIM+8XSO2bFrfcZAdV81KP3v0F+ixIq9jHeEzQIRMFQ7MtmNoLZtHQjjvJhX8YMKTxGROZaN4pGEaDY+hYwgqGiBCXoqKTgKBCBauFmLg1QZCAuqk2qAFLcjdce7X+rM6BQW8e5HV3k8mswk+mCIZYWWvfubvDsNg7KcAQ6gY//Pgjsi3MswbKYdcf3O8I4dgkLxUo87vXuzlw47uXGgdW8rCiB0J+sBqo1V5N40BY/YJlUpu5XfXhajFTmuLG2QGofuqwKkKPPyYjAnVO3BNpEgbO/vI+R1jSA5nGVlJhwGDtFe0GhIvpsfNmkt2mzDOv8Bcm7SDmJUx4P8EQ7ea2PgPUuTosntwmLf2a92OC+cViAs6ygSDIhxEM0V47deupJu8iRQqL4YP7O/drqYjkH3N3xmR8sDMEFT6cF8ICUOcObdUF9Tocntj9htrf5s2blQq0XuAx22WigmEqeQ6qH+TXNFAxdtQwAZV5k+KFh1+oRveU5tlNocW+bkPHmQqGOg6vp9nH8lowRH5SHf+9ymS7DRk+2llgwjcYrEIbNMk02gR30+iH6S8IL/iL1y5S6dtmPrzeTSNguIMWd9GalEpfQjx+ZU+ln5n5M99TiTNe34uHU7r6Gq5V6tVvkGL0MQ7iugnz7kyU38wb+CAcB9BnjcPUn4mh/R7lvIadzI7yqIpeoEdav2zdKkbIewy11oi542fmHQsy3bt0itklw1UesEQLwv29o4cPdjSAlKP8g7rBHdlaM0i7Bz0zUTCEjQKM/WirMNIDg4oYczRhToAgD4NkIAqGGpnonhQMo8MyVEyJCIZgCPv0H6xM5yNymGmHCXdYh9r808+KQce1ECB0HKibgpnV9P4qeb5teu75NgxSDepfIk488QRlhhzGSnBptsl4ZYpgiPybF/hiNwyqn8fKHS/skq36cI1zUB1+oW4KVVmbsMuiLRzqbzDXD+uMiZA5cCMcBt7KFc8WZcqUFgfKCQqqtXqHDN9xryMYdU3YferTf4ize4ezbTgfgJ1DTBg4i/aatL6KXQIIjIMH9PbcHdbx4WnuFCM/ZeVOZgVp/RLnE7/8aoO0FvqBc98gdlxGyYlEUyoMmNmmEB8E3fLlyqq8415KmBM3ybzIF+5h0g5iXsKE9xMMkT6M5ujFEvQV9Cf0K1iK+2DValkXa+FNUVjBEJ6xQAM1JxAuZ8c5VrQzqPV+KjFB/eJsFsjeRTUnfdQlLrBHXe67736yvX+t7j/UhpZqyHudmjdrquIx22WigiEiSDbPQfWDeHGNDBY6QLh2pWaN89WCFlTiQfHCK0/yjy2QmOentR/9TBZDHd7r6cfsw2+q7RDjbtA9hkgj1fEfccQj825P+PWy1gyr0A898qgTFXbEYRDNpiC84Ddeu0gVUzs/5u+v5byBoxUgGB27Qi6mlShRTBwn+z6Ei1T7UlDZk+1nZv7t92TjjNf34uGEfKSjryFec3EVC6P169ZxLKx//Mmnit9Bv8G3zh3aKGvnCAcKU3+5Pr3/RjmvIQUs5GMBsJhcFIMG1FNSsIPAA8JC2egRQ5zFXzPv+A4eADuhuN5KTgdyofI9R7US31tJle7zzq2GV0XABIbVcJYdcYOPM/lA7c/rmYmCIfI598H54sXlr6gsoyw4a35cqZKKF/5Azi3mPE3B0KtmU3OjYJgafgmHTkQwROS4N2rGrNnKKIBfYmD8+/ft6VjrNP3ZzJX5zX7PJMEQAiBW2DCReRHUmLByqgVbP4tapoVDW9XWK14vN3PgBhMBIcKPIMBiNVBfJq/9QXicdfe9LoFWf9NPWPrr0bWTOlSv3YKer7/xljJf7YcRwsIyKXb1MMloSpUB00YrdHz2E9Y+tVVS+6qVMGkHMS9hwgcJhn/8sU3dk4d+5UVYQMGCAigRwRAr3lDv1bv3XnHDDRfUQzA0d4RR3nvum6sEQL9wcIfwd/NNNzhhzXaZjGCYbJ6D6gf5RLvUZ9HwG2QuTsQLnxtCiFde3X0htOq7E8fE9CvtN1kMdXivZxCzn2o7DCMYIk+pjv9e5TLdEL++ZxVtEqq6hxxSyPSi5p4evfo7bn7HEoLwQuB47SJVTJ0MerygT/cbMMSxdqi9tG/TUuAO2FT7UlDZk+1nOo9ez2TjjNf34uGEvKSjryFeGNF5aP6jjkAANy/CGIj7iU0KU3+mf6/3qOY1r7i1Gxaxu8iru8wdMDPv2p/fs+o5lUVrudtt7kZCuwKaMJqC7oHUfvQzUwVD8A+Tp81wFrd1fvUTc3OO7NNorxQMNSrRPSkYRodlqJgwoEPtDOR3Ns6OCBcOQ8DBjgQYW00FChQQUIvB6qfXJeXwB+Hp4QWPqRUn7EhpgsrbFZc1Ehs3bnIGYlwSjzzFI3Mg87OY+v0PP4i+A3IPV3upJyEN7KDgHkMwSbA8irNyJkE4RLmxu6kJA8KZpU8Xt9zUVDHTWEkEwcoodmlswm7c2AmTlbOfoRw7jP0bzD4EbBDONQA7XGT/00+771bEribih0qnnyoHrjB4WE58OCOBOtV05BFHyIvpTxRXyvqAmkgi9PkXX0oVk6fFhg3fuOLExFG1ahWpQlw/5r6+cROnql1OpDN14lhVHjvNu6WRCVh2BQ0d2FfgnklNUHuEyuiSZ55VuxraHZY2YY0VZxlHjsm9aw87mLBmqClM2mA8WslzmWgXWCUcNng3UxomfFDekQ/kf67cOcSOOc4ogFBnx8o7B7HbO0VOSKgr9C9YjgtLYGwek+rfqN/vv//BWbRAeKgXN2pQT5wn7840J3UzbuzyPiHrEivMuq8iD9jRRNvGCrpJZrv0a9s489qzz0AVzOs+0WTyHFQ/SAh5x4ov7tnUZAuGfvWr/eOJ82ydu/dSjKjfOGP6x3uiGNrhzd+mMSnTIAv8pNoO0bZbtOmosDKxMdPX76mM/zoOvyfyASMOaO/Y/cfZaC/SBs5wdgpnqLwoCC/4j9cuUsXUK0+mG4TgO2bd7ajz4ZsWDFPtS/HKnkw/M/Pu9Z5MnPH6LtIJwsnMR5R9zYwXlrxhCAnnivU4iO+YVxrInepzJc9jU5j6s8PYv1OZ18xFDQhmOIsJ7RnUEQhj/oknnqB25O053uSnsMCHXeyFMjyu7NIE/qLWxTXUkSCbv0AfHjZyrNIiwliC+RJ8UhjqN3Cowhl+p8krvGxbBUFxBLX5KPoy2irmaaiMmvM0jlLcKufpBY89obSt/DTGgvLOb8EIUDAMxifjvkJHHeqHB0t1mKJFizpGAuJlFJ3se8lwYvADk4oV+D2FwBhtlvfaYBcOA1/YQQ/lM8+89e3VXV7+fmpkxUa+wMRjMAWmiRDqEHUJtWB9TiKR8F5+Iaj+9vvvqm5hzTERnLzii+eGSRtpgqmMshzx0o3qOyZUMB/oEyWkWi9UeLCQoi3HhV248coPFj2UgCfTsC8G9vJvuiE/uL8TOzjHSGHV3n02/Ub5nkqevfIBxgbtA8ItVKoKyt3rvKL8wjDd5Ut2/E93vhKJPz/bBRh1zINo61jIgtq3zWgnUpZk/Ebdz5CHqONMBKd09TUVrxyfwbtg8VRf8ZMM5omESWZeMwXDyeNHq4V6zXMBy2OOPtqXV7MFQyxOgmD46Se5G1i4sOQvJK8Xj6Cq6rdBEC9sJn/X8/ROzNNy4RxaUKT0IkDBML34MvZ8RAADSp/+g5X6EBgAXHuR10xAPhafSXsgAAbqpeWvChhq8hK4cFYUVlVBUDHDjgKJCBABIkAEiIAfAl6CoZ9f291PMLT98TcRyCsEKBjmFdJMJ88RWLL0WWUtDgl7WWXN8wwxwXxFAAsFU2EYZfUapTbXoW1r10XKmKCnz7zTUdc2Lcfla8aZOBEgAkSACGQsAhQMM7ZqmLEkEKBgmARoDJK5COAcJnZ91q773DH0AhXBiWNHCBhFIWUvAlDtwT1YH3/ymQIBqpql5BnGo6V6ClQeYc0VwiMIllZhMp1EBIgAESACRCAIAQqGQejw256GAAXDPa3GmN9ABHBofdHipY4fqI7iDjIvwzSOJ75kDQI4P7LgsSfV2VO/QleTRntuvP7aGOuMfv7pTgSIABEgAtmLAAXD7K37vbHkFAz3xlrN4jK99PKr8mLoRQoBWLSEldAoDc5kMbR7VdE3yvs/YckOFvi+lYZeDj/sMGXYCJcqm5fe71WFZmGIABEgAkQgcgSeWrRY3SOIiHHPIO7KDEuw4I7rTkCYf+yrOMLGQ39EICoEKBhGhSTjIQJEgAgQASJABIgAESACRIAI7KEIUDDcQyuO2SYCRIAIEAEiQASIABEgAkSACESFAAXDqJBkPESACBABIkAEiAARIAJEgAgQgT0UAQqGe2jFMdtEgAgQASJABIgAESACRIAIEIGoEKBgGBWSjIcIEAEiQASIABEgAkSACBABIrCHIkDBcA+tOGabCBABIkAEiAARIAJEgAgQASIQFQIUDKNCkvEQASJABIgAESACRIAIEAEiQAT2UAQoGO6hFcdsEwEiQASIABEgAkSACBABIkAEokKAgmFUSDIeIkAEiAARIAJEgAgQASJABIjAHooABcM9tOKYbSJABIgAESACRIAIEAEiQASIQFQIUDCMCknGQwSIABEgAkSACBABIkAEiAAR2EMRoGC4h1Ycs00EiAARIAJEgAgQASJABIgAEYgKAQqGUSG5l8Wzbft28emna1Wpihc7SpQqVXIvKyGL44fA9z/8IL799nv1+bRTTxaFCxf285pR7jk5OeKDVavFf//9JwoVKiRKn3FaRuUvXma2/PKL+Oqrr5W3448vJY4qWjReEH5PMwJ+fSHZtra3j6trPvpY/PXX36JAgQLirPJlndrxw9HxwJc8Q8CvjvIsA2lI6PMvvhS//vqb2GcfISqcVV7st99+aUiFURKB7ECAgmF21HPCpfxs7XoxZvwkFa7GBeeJ5jffmHAce3qAP//8U2z69jvxzcZNYseOHYpRh5B87LHHiP33339PL55v/h99/CmxZOmz6nvHdq1F5Upn+/pN14d/pXC3fv0X4qeffxZbt/4qihQ+VBx9dAlxzNFHi0MOKeSZ7M6dO0XLtp3Ut5KyjkYMHejpL1MdX3r5VfHAvIdV9q6/tomoW6dWwlndtm2b2LjpO7F582bx2++/S7xKiJNPOkkcdlgR37ggrHz3Xe5CgOlp3333FYcVKSIOO/wwsZ98D0MbZV/586+/JIO2j0z3RPX0C/fL1q1iy5Zf1Ocw/v3iSdV9x44/xTvvrhQFCxYUlSpWcPVtv76QbFvb28fVzt16id//9z9x0EEFxczbJztV44ej44EveYaAXx3lWQbSkNCY8ZPFZ2vXqZgnjx8tDpdjFokIEIHkEKBgmBxue32ovZ2BCapAMKt3z7lPrF33ucDOgE1HHnGEuPLyRuLc6lUDGV873J7yOz+ZOOz2LXvuBfH8i8uVQGhjBgGlVq2a4orGjRTzaX5Pllk348jP91QEw+3bd0hhfpnC7e+//4kpxhGHHy7OP6+auOKyRjFt9q233xWz7p4TE0Y7QGg79ZSTxUU1LhBVKld0CU7aj3727j9Y/PjjZvVzysQxSrDU38znTz/9LEaMGS9+++135VzmzDNE966dQgugZlypvj/48AKFG+K5qel1otZFNZwo/fpCsm1tbx9X/YQOPxwdoPmSZwj41VGeZSANCVEwTAOojDJrEaBguBdXPdQrFi9ZpkpYvfo5omqVyqFLu7czMH5AvPf+B+Ke++YKMNrxCExyh7at4nnb477nFxOHHdoZd84Wq9d8HBcz7GQN7N9LQEjXlCyzrsPn9zNZwRDC1fDR48TPP2+JWwSMAa1a3OwS7uIJhmakxx9/nOjcvo048sjduJvfwwiG//vfH0oo1ALkcVJNvV/vHmrHzowrr97R3197/Q2VHBZ8Gjds4CTt1xeSbWt7+7jqJ3T44egAzZc8Q8CvjlLNQCr8RqppUzBMFUGGJwK7EaBguBuLve7t7XdWipl33aPKBWYHTE9Y2tsZGC8cNm76VgwaOtLZJYQ6YsNL64kTJDNcpHARsfmnnwSYdzCR2NkCXX3VFeLS+pd4RbfHuuUXE3fHzLvFu++9r3DDLhVUKSucVU4cV6qU2LZ9m/jss3Xi8ScXiV9/+035Oe3UU0Sfnt0EVB5ByTLrKnAG/ElWMBw1dqJYt/5zVQKoUKGvly9bRp4NPVT8ItVwcaZo4dNLBAQyUJkzS4ue3Turd/wxBcPy5cqIBvVy2zPOim3ctEl8/c1GdXYT+IKgyjuof29R7Kij1G/zTzzB8C+pZgom7qsNuWcpixY9Ugzs20sUKVLYjCZP33/44UexZNlz4iCpSor+XvjQQ530/fpCsm1tbx9X/YQOPxwdoPmSZwj41VGqGUiF30g1bQqGqSLI8ERgNwIUDHdjsde9pTJQ7+0MjFdlT552h/hw9UfqEwwntGvTUhQ88MAYr8tfeU3cP/ch5Y6zhtOnjM+33Y6YzEXgkB9M3PurPhTTps9SuT/ggAKiTctb1XkvuzgQCvsPGi5wlg50S7OmouaF56v3ZJl1FTgD/iQjGOJsYL9Bw1TucUZuyMA+okTx4jGlwaLGoCEj1fk/fOzVo4s4s/QZyp8pGAJLYGoThEPs5updvlNOPknt8mmhXPsPEgxxbnTKtBlKUIV/CJgD+vQUJUrE5lfHl99Pv76QbFvb28dVP6HDD8f8rt9sTN+vjlLFIhV+I9W0KRimiiDDE4HdCFAw3I1F2t9w9uebjRvFz1u2iAL7FxDHH1dKYMXcj7DC//c/f6szQTgj5EUwHAEVPBD8YKcFRh1wNu6991eJh+Y/qr7h3EyDXTtbUMOLZ7XLi4FBnJs3/yQ2fP2NOOCAA5Rhi2LSGAvSjEc4UwTLdL/LMpUoXkzuApVUcXiF0/kvIIUuL4uYYMpgWAPkVxao1+38d6fYd599Qx1EX//5F2LkmAkqTggmE8eNEocecoj67fXH3KXp0K6VqFKpopc35ZZI2b0iSSU8djYhPHwjd0MPP+wwuftZSp7NO0j8+++/zs7bIdKC54GGAByWifv7779VW4AK46Fyd+q4kiWT3vkZPW6SPNO5XhW/fr064tomV3pBodxeXP6KmPvgfPVescJZonPHtuo9EWY90b5otrlCBx/suRCA/oG2C4KQBn9eBH/fwqiRqpMi4jg5DsBvMoLhcrmDff8ugzUwnNJJqnn60YLHnhTPyJ0xEHYFr2lyhXoPIxjCIwww9eo3yNl5bNm8mTy3WF3Fof/4CYYo8z33PiBef+Mt5RV9rFePrgICZlhK17gAYzl6oaGItMBrGpby6wuJtDWzfFGPq5gjsPv6h1woKXZUUbUo4Gec6Y8/tom//paGgeS/I47InU9Q9g0bvhG/SIu4GMuPPeaYmLO7Zv71O/D64ssNqk3AYjXGdCwS+Akdfjjq+Mznj3KOwZiFeQ2GvmBAyawT06/Xu9lXYR3V3AE2/cPo0PYd25WTX59OdOxNds5GJnT94B1zOfoMDJ9tkuMEDG/BmFMilGgd2XFjIec7OU5tlP8PPvggAcNrxYvl1rPpV/fLZPiNRNqvmab97iUY/i55BPAqO2Q7OuH441X+7XAwlPTPP7lnsu2+b/r95RfJU8l/4HX8eDHTP9+JwJ6MAAXDPKg9DPCLFj+jDBxg8DcJZvWvuepyUWPXrof5bfDw0eJrObCBZt0xxXP36vYZdyoBEH5GDhukLGe2br9bTQzuNvXs3kWqk+XuFtjf9G+bgTlLqvTde/88hynU/nAlQMvmN/ueOcKk9uD8BeJTqQZoEgZY7FiAuTQtiEGQadepuzR5/pcSzKZNHhcjeL7y2gqVF8TXttWtolrVKmbUAhNah849FGMBIWjGtIkxcbgCyB+PPPaEWLrseeV8Uc0Lxc03Xm97cf3GruFj0non6MILz/MUZBItuysB+SPV8K+veFPMk4Y19MIB4gfuFc+uIC6WZRw/aapK8mrZ/i6tX1e9408YJm7xM8vE0mdfcBhqHfjYY44WbVv/n73zgLea9uJ4RBFQQERkuHGAOEH/7q24EBy4t6Ky99577w0Ciop7i1sUF+IAF+6NogIyVRBExX++uaSc29fe19veB8jL4cNrb5uk6Uma5HdWblJ77rG7vZTvkQm8RZuOZiHEAnDYoH4ZASYLkdbtOptyWbCMG5Vq3yiL9bjf4gcfzlMjx0wwzzznrJrqissuzvNemCJ369nXXEdQgMDAT7PffFtNu/d+vaBOCXPsffxVMVmG91DUqKSYNeMjB+UHDNnK44GHHt2Q9nBjBs2PqMCQtC/MmKnufSAlbKp2YFXVoW1LLnsUBgxlnwJANG1cXwHqo1JBjguybs10vY48ooZXLXlPRuiN0te8QsRJrsbVNzTAfvTxJxVbnEgiONOpOkgQQYb8ANEunhkDGBOnTJ2mTYQ/9MziKQcLicsurWvGB1muPf991So1UbsnfKq3MuJbsoQQ7aZ616nbdZlxo5ICBqfd+4CeK76wxZojQkwEGRddUNszG09L4PuBWTWCO6hUqZJq1LBBgflws0DLBfE9811bijv2xpmzGTMh2z6c812NnzhFwW/Ib/5tLob8idtGtjja7/Y77laffPqZB5rsvUoVKxpe2a1IELDFWW/E6b+2DkFHybsuHdsagbg1V7fpETI3ql9Pb2NU1V5Sg4eN0n35c/P76isvU2eecZp3z54g0O7UtZf5Kecbe98dHQe2Ng44YLgJWvThR59QLKQzEQvJBrfcmCYZTZtkxo4I1FKMHjdRvff+h6boFDDcRQ/ULTI9yvgXMdFkIrmAQerKQkguBGReNJ89u3XKA76I7tmn/2BPMyXz2HMWL400kJD1YQHOQhzq3aOL0S7a9BylyefRRx2pGje4Wd5W3343X/XuN8hcC1ugp2XQP8ZOmKTmvvu+udy2VXN1yMGZ+ePP7/8d991tOUnzP/LYE+rJp8P7HIvzjX6S2QFD/NUee+IpW9U8R/oLbVKj+mF57gVdIODPmPGTzK0gsBGUh8ilCA9Y5LJoBFBGWazH/RYjAcMFP6puvfqZ6gb1u8enP6Uen/500OvkuRYVGKJRwC8WggcsKIkgmg1lAwzhcdOW7YywAd5jRo1wy1IQMCTCLJE/LSF0QfiSLRXUuBAG/qhf2L0ofS3o/ZKOq2j679La8ldfmxVUvHeNPtCpfes0QCQXz/iHYl4cRs2bNNQCpHTgztYxLKTRouVH2W5XwR50jNlW4x5UftUqB6j2un/nt3UK81SbDl20FnSFKUaaTdtyab9mrdoZAQ39eOjAvp5wM8nYG2fODgKGvCMCTktRgWGSNuJZBJBhLqQ9wgh+tWreROGPjNVINuuNJP03rD5cl32b+oWtVeDrTfWuV8cfe7QpTgqZ8VknCJafnn72BT0OPGYun6QtJG7SwmxHjgNbMwccMCzg1pVmb5hPXaZN5A7RoIxBf968j9Ujj083C1qq4Q9kEneSIZjCej05oiGwAxq+Q2dt2BcNk6P8THPkAoa6MaCeeOLxZrGPKdI7c9810lYmWAgTNjQWljBj6TtgqDEf5RoTW+1aZxtTp5+0ZBhwgfkmhKnPoP69PRMmaR53uZZen3v2mSYdfzB9aqYXptb8A5M9FqfyfeRAziDOYJ4f9ejd3wTZIF3/Pj2M+VJ+ecLuJ3l3ykya3x9Ep/phh6rTtSkx0nP2BmShzgLCUjYaQzRek267w2Sl3a664lJVpcr+arXWhD/z/Az15lvvmHtErRzUr1dau9jn+Y/yG0ky8ea3WJfPyfZbTAoM6fNde/TxFiwsutn+oaTWtPAdmDYRC+6owBBw33fAECMMga98B2g+CNxDe0ehbIAh5clvBYEQmk5LfmD4pd7yBc2MXajVOe9cdfFF59vkWR0LalwIA39ULuxefn0t7MWSjqsIr1i4Q7TvWTXPUDW0NQfj/Rw9JtPHbURl/9YbcvFM/j20Vv/E4481ggTaadbsNxX9FELj36dnV3Nu/+Bj+s6cd81PLDEuqXuBMQVGa8lcYyO7kiAbYMiY3n/gUGM2SV4sQBD2IDRkvEKogBYLkj7F5kLIH+Y95gGI7+z6a69KS/nxJ5+poSNGm2uAaLRMUNKxN+6czbP97cPeo8ybe+vgW7ic+IE6efyUpI0oizGKvXshNPpsyYS5N3sEAqKsNpdgUSOHDjSCuWzWG0n6r6lUyB8/76jzCbpvY36LIAPBvNUg0q+wSsF9gm+leev2Zg0GoGQPRP+er4yvAGYoirVVSBXdZceB/wwHHDAswKZiwOzUrZdZFGEO07VTO1V5n73TnsiAO2joSJMGkDO4fy/Pry7JJMNDkjiD+xcw12kpP+aHkogQ+eTTz5pLdXQ0v4svusC7feuUqR5IYIN0ArlISS8LK7SddmsC6VfGQqNN+y6mrEMPOVi1adnUK1dOLPYi90lnadjIsSbABQP9KL2XWpCfok1rj42bt/YWVGFmuzZtfsck707ZSfNL7eexRx9lNNHwwhITpdxDLiowRJLOwp+2A1ixgbw/MuW4iTqy6Nz3zKOC+oytgzxiEoepNXTh+efp/7Xl7cjnmRbrSb/FpMBQ8oXFOAIL2Sb4adImVlIfFRjCHNoTbYs1O+MaGuGDqlU1vq9HaIFNJn/ZbIEh2l20vBD+ndIkVAJDzLynaL9C2gVCQNGyeWNzHudPQY0LYeCPOobdy9TXMr1b0nF11NgJBoTxjA5tW2mzuCppj5MacbYmadTgJu++XDwT8Kd75w7Gd8wmwM2hXaeunhZt8oTRnmAHsICZNACfb79H107aHzFlAmnzy2dnAwzvuOse9cprKQ0oLhU3Xne1LdIcEXQhjEAIgn/X4AG9vXqlJRQ/qC8gBwoyJ73r7vuMTy/3JYBOOvYmmbNl+1TQPps9unRMax/qmomSthEBpuAzdGDVA0z/kmMUPsbNW3fwhLID+vZQmJZairLeSNJ/7XOCjpJ3xC8A6Eu/eaxLWGdhTQRJ02E5X16jzUlrnrHRnJRYBS3bptwcWEeMHDogTQtvCnN/HAe2Mg44YFiADYq5HZoxiCAN+NMF0cRJt6u33pljbkkNWZJJhsKiDNRB9eGaXMBgEtiiaaM8SaUvh1yEMAg3a9XemJmwQB3Yr2ceAEFh2O537tY7BYq19G7C2BHeYrmLjrSI9JrBfdyood5CYJIGnLO1Vgpt1do/1+pn/JUmETb+hdpHESk0mgw0GlHoxlsam3qgcZkycUyeLEyavFcQ4bTORA4lffek+THVuaVRc7OIYlIf3L+32lVriP0ktWdRgSGBSwhgAvkFAbZ8fHO66gUkFGROadPJowyK4p+YZbr8zjMt1pN+i0mAIfWiTVhUIxwZos3WbPAP+U4vznxF3a19rKBsgCHpidZ6x533qA/mfcTPNMK0Fy3MWXrBQ6AQP2ULDAlo9cKLM00xt2izLCTzliQwtNfsES1Dnx5dIglqbB7/sSDGhTDwx7PD7mXqa/46y99JxlXKIUATAcegGocf5o2X5oL+gwCkY9ee5ifb7SC8sSQXz726dzbBz+w9e2TxbLVCcuH/qLZsmf5USggYFrmWMrDmQEARFRjCRzQ2aG4IaIYWCj8uP0lhBC4TflDqT89vzLoXLPjR3JLmpHyHrdt3VitWrDSL/JEID/V8knTs5UFJ5mzZPj26dswjRDYvkuFP0jZCK2s1YxV1kJndfMCfR0u/TOlzy70o640k/ZdnhJHkHX2evu8ntNoAU0hqiXHFQUgN+c1JMdmeqgUXEICR+cmR48DWzgEHDAuwheVghQQrzPcHrSFpoZNPOkHVu/4ac55kkqGAKAO1eVDAH7mAOUXX6cYNdZJJCV3PQhDC36B1i5RmT+YlyA3mF2E0cMhwA0K5P3xIfy/ilwQL+MrgXwLoa64XHiyMzjrzdIUGi0hoRCYdoSV5AKFvvv3O+DVS3gV1zjMBCzjPjywwZOE+5daxeRZcbTt2Dd1AXAKgpO+eND9+Q+07dTevizkNWuogkhNeVGBoNbGUh6AgqD+v/3e9aqUDydBWUYG5bOuwAABB7+C/lmmxnvRbTAIM5XeChgdNTxDFiUrqLwefwxkatM3V3wUSfj+h1QfUS8oWGBIFFbNOqP5NNxhzM/ND/8kEDEnD+zMeIDCKQ7Kv5GpcCAN/1C/sXqa+lum95Ped7bgaVC6AioiiK7RgYP0/67XwQW8JsiFIEtocwJ0l+Q1gMieDftk0EydrIeXbKSEle1XuW3kfc0tet3y3eeQx26ikcrxmvGrZLFij/OzzM7Rp6PPmUWid0T7nR/gh3//gIyaZNCfFpLBX34HmOr7k+JRDsm3izltJ5uwo7WMqGvInaRv5i2UMX7lypfHVtObJBDSze82ijUYgbCnOeiOb/mufE3SMwjsEAvhD4oaC5pn1BsS3TPAzzIhZQ0hz0uGjxmmrpo9NOuZS+qgjx4GtnQMOGBZgC8tFElJJAEwQIbls1S6l2ZISqySTDM+JM1Db+slJMnQB88sS1aFzCoRIYJjNQpNIp/guQATOsBHD5PMtwEOSjUQb6tiutQlUgAYR6ta5vfEnYPHAYk5eMz/y+UMkVLuQJoqdf8PtqMAw6bsnzU+ENQJEQJiRNtRR2IIoDjDElAyzrqhEUBK0vflRuiYyvg9apsV60m8xCTD86JNP1bARKS10JsuBXABDy2t48cmnn+sxYI4JToUG3ZLcqoJr2fQ50vMuvBPkN+OWfOY+49n5tWupEaPGesE0kvgZFsS4EAb+qH/YvUx9jXxhJOuf7bhqy0Sz9ZqORkuEWOkrbO/bYxxgKE0pJTAkiBggDsI/Cx/iIMoWGCLYI7J2NhTVqgCzbOZVAIE0J5UuEHLLlWy+g7B5K8mcHQXcZOJT0jayZQOcn9MRp+e++573zdp78hgXGMbtv/LZ/vOovENoivAUAIhlkN22Swq7bP9izGzaoq0Bjvh4EqDIkeNAYeCAA4YF2MrY4xOKH5o6eXweLZR9tAz5jNnfkAEp34gkkwxlby5gKINEsA0CGqkwkhoAqX1AWsmgDFizZh9svfDiSy8bf6lRwwfpyIiYrLYze/LVrnWOCYZAQAECC7AQGD0871YXYfVgk3DCpUNBkkFMJP/UEdgsffPNd17YfqkxTPruSfNLc5lM227EAYZsEZEpaqDljT2iFbp90jj7M/Qoo5IS7IB+EIcyLdaTfotJgCEBeVhwQ4RDRysaRLkEhrJ89gp7WEeppc0t9dWBRQg+AmWzICY9wiD2moNkOfyWwBBtEyZ8+E6j8bFbZbAoa92iSZpfMHmjUEGMC2Hgj/qE3cvU1zK9R1JgiLkfi2A7VvEszN8Z7+y+mTZ4SC6BoWzzSeNHGz/DoPfMFhi+poWCt995d1BRodfqXni+FjacG3pf3mBLHgQkkBU8WnNk+DZGb4dEIB0o6dhLGUnm7KjghucEUdI2okxpzm6fgWlv6VJ6f8+i2xnzWzRrUBxgmKT/2voEHaPyzrY9ZUgBsNzHGGEW0UnRjI6bMNk8Lr91TFCd3DXHgf8qBxwwLMCWw1zFRsIaM2KImbyDHifN/6T5XZJJhudsLmCI6QUmGNAZOhomzv1hZH0Gue83EWJQZnDGvHOc3nerS/c+Zt8uqXWx2gs2QSaKXmO9fyESyWwBhjQZIfhB0L6S8h1YbNh9ACUwTPruSfPjI0IUNYiQ3PVvvlFW2zuPAwylzw7BU0roBX8mKrJtkbTAJGFp8QOy2zxkMn+V+QlYAVDfRl+84bprzEI102I96beYBBiyh+egoXlNxeX7cB4HGLLQ+nf9v8Y0E3CQiWQAHKLJnlXzdJM8G2CIL2MbLSAAoOG7SERgGeRBAkMEXNK/dfRYvbWO3jcPIjJg7+5dAn0tTYIMf3I9LoSBP6oQdi9TX8tQ9TRzxTgaQ+njRSAzIoNiZWFNcwnQUq9+E1OFXALDAYOHG/9GCpYm//53zRYYSv8uAp7UPP00f5F5fhMx1fp057npu8B+eZNvv9NcRVBGxF5r5eLf9zPp2MtDkszZUcGN7xW9n0nb6OeFi/Qcm/L5pz8RBOzkE49Pi9Ip/RjjAMMk/dd70YCTqLxDg2x9SyejMdTvCaFVbq8FXgTyMuak2jXlwYceNfEMuM/aIpu9ecnjyHHgv8oBBwwLsOUk6EEChSQqiOSEJAO9yEkGYGQlwrIM/z6G0il/cwFDCXTZxB6tQRjJBbs/IAL+DFN0VEMIKTGTEiQjIRLNDpAA3awDYUzZsAjwT1omQYY/clGO030/7cDOBBFGYcAw6bsnzc/CvWWbjqbamUBWHGAoJ/UgrWoYr/K7jslOo6atzOQMz/v36Z4W7c6fnwVMZx3tF/L7itzcsJm57g+8kfRblMAwTOsnAa4UFuALy75q0IFVq2gz6Nz4GBJoiPdlUcMCh2i6gLUwIsAVga4gIgUTPALKBhhKE7qj/neEatLwFlOG/SOBod98Hn+iHn36e/vg0T/xV7PmXLaM/I65HhfCwB/1CLu3OYAh30kTbfIOKGcuGDa4X569bQsKGDIOw3cIM35AXBBlCwxlsBzp7xdUdpxr8Iw6sd8eAWbOObumF0CLvksftpR07KWcJHN2VHBj6+s/5rKNwrSySYBh0v7rf1/5Owrv8C1s2KSl+X52KVvWfD+yDBkdm+Bf0598xsQzYE1FwCNHjgOFhQMOGBZgS7PBOBuNQ5n8veSG7VKSP1z75djtHPwmW7baMoqcP1rb5gKGLE4aNm1pIoZmWujLIACE0x+pzUOtBI/3k6Gi7fsSuW7syKGeKROmujiOszjG5IXFJ9JO0gRFt7Pl+I+Y27Vs08HzqcA3jzYLozBgmPTdk+aHDw01yEJrCu8H9OmhCE3vp2ef06Z9Dz9qLkcNPsPm7GzSDmXab5CF6z9//+O1kcmQz5/b9MLz9Q0LTxmAKSibjDAq65FpsZ70WyTMOVtCQEceUUPv25kCVbJ+MkqvBIa0aQO9IGFhQt8Mi9Ir99+MGpWUbV3YxgFi0+nDDztEVintXJqJyfpFBYaYW6GV4H0gv38h1zIBQ+5///0Pqo/WaNNWEPst8q7ZUK7HhTDwR53C7mXqa5neJYkpqQRRFStUMP3I/yy5pUcuNYby+5EWG/L58IRo1Jj/R41KylhRX0fsRciBaScCuTBt4Nq1a/MAYfn8sHMZ9dumwbwZVwO23rCUdOylnCRzdhRwY+sadEzaRlLwFzb/yXHaL3zNb72RtP8GvbO9Jnln4w3Ye/bI/EL9oSAB3aLFOqJvl57mvvzDvqv4RTtyHCgsHHDAsABbGrCBeQITJYv0IL8a6XwP6GGPJhukhtD1LOYgAjjUvbCOObd/ZNQ1rvmBoSz7OG1W2CDErNCWJ49JFjCUAyBmooKI8EYUS97PEpM85psspiGijF51+aX2tnfs2WeAmq8Xk5bY5Ld5k4b2pzn2HzTMK4cL1kcgLVGEH3IfLjQvN91wrQnz78/KAgh/qRkvvWxuyUU2F5K+e9L8cjuBww49RPOrgbfdB/UDkLPAR4oORQWGSNQx5wXg0J9pBzTckpAKY+r3yy+/aPDUwPNjk2mCzpcvX2FABWVDQdEzuU4ADNqbhSTUplUzdejBB5nzTIv1pN8ie7w1bdnWPIdF71AdgENq8DHp7Nt/iAlsQCJ/n5h2z/1m83HuwTO0FSyELQE8WdzYNokKDGUgDfbZ6qItE4IW1ghQevUd5IHIa666XJvtnWoenx8wZMEMaEUoYPkeZqacHzDkgdKXi9/0E8z6sqFcjgth4I/6hN3L1NcyvUeScXXNmrXaVL61EYLxDL/WHsDMd80CF5L+6vyWi+ewqKRhwWcwv2vXqZsB9Gh48deTFjAIpAAW78x5l0dFBoaklVpoNJFEJgW4SUJjP0Fru9HWMw9a01mZJuwc4SqATVKYq0HSsTfJnB2lfeQ7+M+TthERXFlTQAcfVE1HD05Fa7XP8a836t+UHpE4v/VG0v5r6xF0lLxDG0jgJBlAjvGv/6CN3wauEAgV/YTwz+51aO+xJvPv12vvuaPjwNbIAQcMC7hVn5/xkrrvgYfNU5jMzj37TC/y5ieffmYGYiZV7rGAr374xoU2/jijx040edGk1Tr3LFW58j5mmwak92wkTl5LfmCIdB7TFggH+4vOr621R+XVXnvt6YFPm9d/TLKAoSwAQscuPbwNu/fWz0Q7QHSvX5YsNe9NQBeIBQbmpnKhbG7oP9K8g2syipxNQ3S+ex94yP7MA3S8G/mcsNhjYiDkvyW0Q1V1/XbfvZLZn2vJkmXapGq2F3yDdPhisDG7paTvnjQ/0fiIosr7QPvtW9n4iuALBrB68+13FEDHUlRgSHr25URjBwEOT9d+O9UPP1T33201gP9eEWjFBr8I2qzaZAz5I0EOSQC1mJeVL7+rWqM1wURcfePNtz2Nld9/Nb/FepJvkfp079XP6xvsB1in1jmK7TnY4/I9HV3RBmQhrR8YykUb9zGjPEn77xTTwpKgNokKDNm6hT7LlhgQi3b2FTxQb++CzyGBrWiXma+8bsKxkwaTuoH9enkadQkM99Z7fx69wbwOME0UWv7bIFrkJ6gMW04AkP0UBRiSRwIQxqZe3TtltfjK5bgQBv6oZ9i9/PoaeYMo6bgq+yDtiCnk7nrPNoRnH3z4UVo7IbjABcGSXDxnCwwpQwo3GKvx12Mzccab9zVws/sfkjaqxpC0BDNBU8P+hxCLcLZUQcBBsCt8dF/XUVgRUAAYe3TtkNHU3BQi/qCVZAsdhDeW2FqJSNp+Sjr2Jpmzo7SPv77+30naSNadcgHpjMHwnYBubKslyb+1UJT1RpL+K5/tP5e84x5CEcaxffbeW63QW26w7+rSpctMNtYgg/r3TrNOsuUR3I4gd5YY6wCZjhwHChMHHDAs4NZGwo4Ghw3FM9H1115lNmr3p/Frw/z35W8/MGRC7Ny1Z9qClfSNG9ysjj7qSJk1z3nSBQwFsuAdP3GKp6XI8xB9gaAxXfT+QFL7ItNRBmG4IcAz5j8ErpAkzae4HmZ2K/OEnaPdpc42HH9YOq6zSLnu6ivS9nGz6ZO+e9L8+AOxMa/V8Nh6BR2zAYYsiG+7Y5oBgEFl2WsE1qBPZyPZJy8gHxPX/OrNPmZNtTmnFCbkt1hP+i1K82H7nvKI8IZvDvIDQ67N1qCWCIzUM4gA7pgAQ1GBIWnRto7SGzSzMMuPMNlup4UwLOgtSWBorwUdrSCAukm+y7RRgSHviX8x/qIQgiNMwMLKlc/gPJfjQhj44zlh9/Lra+QNoqTjKgCQ4FJhfQjzeTQzVmAo/Tzl4jkOMATAjRg93tsE3f9+tN2/uv/zDWQDDCkHoc/EyVPTgK2/fAQdbVo2M/uj+u/l9/sevdi3Fh5Bbgsyf9KxN+6cHaV9ZD2DzpO0EeXZwE5BZXONLYhsVNJTTz5RB/662ksaZb2RpP96Dwo4kbzbtVy50G1c+D6wdMGUNIj8LiVYMWHN5MhxoDBxwAHDTdTaRF/DcZuFEBI4SwTJqKW3dMA0K4iY5O978GHj+C/zYSZx0QV11IIFP3qgk82M8SuRxCRHNEIWj5aiAEPpLxW27QF7aLXr2M0Ui6azZbNG9hHeEY0GkzIBdqSWClNNzFvRYgZttGwLYIFD8ACkyUgwCXwQRDaITdmyeuPawf2DkkS+Bp/fmfuu3hrjlTyLoOJ68U5wGiKUnVfr7IxajqTvnjQ/kvZp996vFuo+ZxeKgFkizcEnu/nz5ZfUVeeec6bHH6m5k4F+vAT6ZO6776tHn3hS4Tdi+yVtygIfs0A043GJyKqYLbKIkH0GbRiApq72+bDmo/IZLJZv0f5KvCvpevdIBXyRaTiP+y2SF8n51LvuNlp7fkMsiIkMSYTIHr1TfY+Nn/HB8RPAYNo995lxwLYJi5WTTzzBaDDsHpR+aby/HP9vypo1+y3znc2f/0OehRHm6Wecfqo2xTs1j5ke5n/jb53iL9JohHcuU0ZrbMtprf4BOlLvCQozrUxEUCAL9kbrrQDQaoURWy700tpOC4azCQnP++ZqXMjU38PuRe1r/nfPxbjKd8GYitWIJfrgQdWqqhuuvdoIbrBGgaSZLn0LAAbJUP3mwoY/RPAkkifUq1snhQZZEu89Tbs40GcQokEIDPbQ42G966/RgV0eNRo+v7YyjI+ybMb4+7QQ9cN5H5ugH/YefW6//Sqrunq+C/KXtukyHWVk4LD5TOZPMvbGnbOjtI+sY9h53DaiPEz5MRl9+pnnjdWPfUaZMjsp9hNmvdJvYGpvWuZAonVKirLeiNt/5XP855Z3jKVEQ779znv0WP2pN7YgtNtHR/G9ud51edZI/rJsdFf69YihA/K1rvLnd78dB/7rHHDAcBO3IAMvCycGbyY8BtwoRPqFehFOfswkkHpGJTQl5GUBxvOI5Migt6kJcIpp0A7adKyclupJx/9NXZeoz8O0CBMUfCJZXLOxcxzeJX33JPkJyLNw0SJjWog0lfpj3oxpJdSkkY7Od+TG6HxReUM605/1Ah/NIIA52wiT+T0L3hNptXTpUqrcLrtkrYHMVH7cb5EyqRPRRtmyo4IO7iODJmV6pr1n2wTgJLd0sPeTHgHUi7WfJ3698C3I7DPpM1z+zcsBwMsvej9JvjksLwCHm4oA5mYe0/MRYE1uWZKLOjBPMOZh9md97pOUK/3jiIRbVZtaR6W4Y2+SOTtq3TKlS9JGCPvYugGwnm0bRF1vFHT/5f0Riq7TfZTvQ8Y4COMbbUYwO7Si1Q6son1pgyNIh+V31x0HtgYOOGC4NbSiewfHAR8H2OgeMIV/oZ+Y/Lr06OP5pfXXkUuZOB05DjgOOA5sbRwAIHTs0sO4VCAUZZuPOMK9rY0v7n3ycgBz/0m33WFuRNnPOG8J7orjwH+fAw4Y/vfb0L2B40AaBzBXsyaJmHcRgc8SGlAi59k9ydijCXOgbH0BbXnu6DjgOOA4sCVz4Olnnze+otQxKLr3llx3V7dNxwGCKPUdOMRYCOFygUsKpqmOHAcKGwccMCxsLe7ed6vnAKHdx996m7f1AUEbiIIJffPtfC/AA1JzQt4HaRW3eia5F3QccBzYajmATzv71n3x5dfeeMdif9igviaAylb74u7FsuIA2uS77rlf/aAjS8/X2zjZ4GFExWXLJEeOA4WRAw4YFsZWd++81XOAoEREqrQhuv0vjN/OtVdfbjZr999zvx0HHAccB/7LHCDQ2/SnnvVeASFY00b1s94v0yvAnWyVHMCXsl79JmnvhhCVfToJpubIcaAwcsABw8LY6u6dCwUHiI7H3lNEiuM/wVYqaV9CIssRmZT94xw5DjgOOA5sbRyY+cprikioEBGK2Wc2m4AzWxs/3PsEc8D4n3btqVboYEdldy5rBAd1ap+riD7uyHGgsHLAAcPC2vLuvR0HHAccBxwHHAccBxwHHAccBxwHHAc2cMABQ9cVHAccBxwHHAccBxwHHAccBxwHHAccBwo5BxwwLOQdwL2+44DjgOOA44DjgOOA44DjgOOA44DjgAOGrg84DjgOOA44DjgOOA44DjgOOA44DjgOFHIOOGBYyDuAe33HAccBxwHHAccBxwHHAccBxwHHAccBBwxdH3AccBxwHHAccBxwHHAccBxwHHAccBwo5BxwwLCQdwD3+o4DjgOOA44DjgOOA44DjgOOA44DjgMOGLo+4DjgOOA44DjgOOA44DjgOOA44DjgOFDIOeCAYSHvAO71HQccBxwHHAccBxwHHAccBxwHHAccBxwwdH3AccBxwHHAccBxwHHAccBxwHHAccBxoJBzwAHDQt4B3Os7DjgOOA44DjgOOA44DjgOOA44DjgOOGDo+oDjgOOA44DjgOOA44DjgOOA44DjgONAIeeAA4aFvAO413cccBzYdBz4999/1byPPlELfvxRLVu2XO20U2n1vyOPUHvsvtumq4R70lbFgWXLl6vvvvvevNPee++pdi1Xbqt6P/cyuefAwkWL1E8/LTQFVzlgP1W6dOncP8SV6DjgOPCf5IADhv/JZktW6W+/m6+++OIrVaPGYapihQrJCivg3P+lusKKNWvWqnfmzFXFixdXRx5RXW233XYFzCFX/H+FAyzgJ9x6m/r6m2/Tqlzv+mvUySedkHZta//hvpPctfDMV15Td919nynwyssvUWefeUbuCk9YkmvnhAwsoOwPPfK4evrZ503pTRvV18KpGt6TCmLO3Rr6wfff/6DW/fWX4dOuu5ZTZXbayeNZ2MmixYvV77+vMrcB3xXK7xqW1F13HNhiOOCA4RbTFJumIgxSLdt0UP+sX28GtuFD+qsiRYpsmodn+ZT/Ul3tq91z34Nqxksvm5/XXn2FOuO0U+wtdyzkHBg6YrT6+JPPPC4gNNh2221V/ZtuMEIE70YhOHHfSe4aeUsGhq6dc9fOuSwpDBgW1Jy7NfSDIcNHq08+TY3fB1Y9QHVs1zpjk6z980/VrmNXDxjWvbCOOr92rYx53E3HgS2BAw4YbgmtsAnrsHz5CtW6fWfzxGLFiqmxI4eookWLbsIaRH/Uf6mu9q1uu2Oaen3WbPMzaCKYds/9xoQQMN6sSQO1zTbb2KwFekRL9dTTz5lnHHfc0eqYo/5XoM9zhadz4Lv536tefQeai4DBa668TB1z9FFqhx1KpCcsJL/y+04KCRty8ppbMjB07ZyTJs55IWHAsKDm3K2hH3z/wwLVs88AhTsA1K51c3XwQdVC22b6U8+qRx+fbu6jXRzUv5dizeXIcWBL54ADhlt6CxVA/V56+VX12edfqGP1wlSakBTAoxIX+V+qKy+7aNFi9fRzL6gS2pS09nnnqNKlSqXxoGPXniYNF6dOHr/JgOHb78xVEybdZuqC1BLQ6mjTcWDW7LfUlNvvNA885OBqqm2r5pvu4Vvgk/L7TrbAKm+xVdqSgaFr5y2z24QBQ2pbEHPu1tIPJt12h5r95tumUfetvI/q3qWDOff/Wf3HH6pth67atWSNuXXjdVerU04+0Z/M/XYc2CI54IDhFtksrlJbKwccMNxaWzbzez3x5NPqsSeeMomciXFmXrm72XFgSwaG2b2JS72pOJAJGG6qOvwXn4OfeMcuPdVfG3wNWzZrpKofflieV3n40SfUU8+kLHR2262S6tuz6xbrspOn8u5CoeeAA4YF2AXw41u5cqV5QoniJYzZ2O+rVqkvv/zaDCzVDz/UBCmRVVi3bp2ar52cly5dpkqVLqX22mMPE7lQpsGUYfmKFebS9kW3V6VKlZS3vfO///5b/frbb+Y3wVB23GHNyGqCAABAAElEQVQHc75ixUq1/t/1KlNeEkapC+nWrl2rkJBBaMiCTFPxXVj31zq1/fa6viXz1nfdur/U76t+N2XsuOOOqvgGk4uwuq5atVr9ue5PtY3+V7bsziYfNv3z5/+gluvBu7x28t59t91UiRLFzb1MfygLh3uke3vvtaeqUKG80eTRVvBg2yLbqjJl8nc05xnUYfXq1eZxO2lnc/zIJH/6DxpmTElJMHRgX7VNkW1CeUI5Py9cpJYsWaqK6/eoUL68DhZU3vilmQdE+EM/ob+8+94H6t77HzI58Husde5Z5hwTF0wb/RS17ckXtZ97babNZ8vunGoz+sX8H34wPKu8zz6Bzvnw9JtvvjN9Gef93SpVyrddeWcc/xcv/kWX/YciWEDFihXyaHD97x3lN+1BVL/fdN1pj7323MO0YVDe337/3Xzrzz43Q7048xWT5KrLL1VHHlndnMu+HpTffy3pey3+ZYn6+eeFpk/uriOh7lapYmiAJNte1IH24tk/LPhR/fjjT6qSzgc/6duQ7evmh++P/fa5TDmYTwd9J75s3s8ff/pZ/bJkiVrzxxrzbdL+UUxws+nD3sMinNDff9Z1WqD/Uw/6JN9mkK+2/DZ2KLGD129ph/navJjxkDZgvMrPrBz+/6Sf+YPm/856PNpLj1WM6XGAoaxXST3eYuLGfAGv6R+77FJW7bP3XqGmbzJ/prktqJ2ZK+L2G3/z0Lcw016lx8ryfOM6mFrJkjv6kwX+ph4LFvxk5gvG1911v2KckO0o51DmNb8FiC2Y4Cp/rEnNgbQJ820mst+WnFtWrvzVjIV/6vGu8j576/eJHqgkmzGJemUChmFzrv99ovDP5gnqB/ae/5jNGGXzJh0XbTlRjg898pgO3POCSbqnHvt7d++c9u3+ptdc7Tp1V7Qj1Kp5E3X4YYeYc/8f1j0/LFigli5bpopuV9SsP8qV28WfzPst+2NYP4MXdn0o131eIRFOsmlbf3Gba3z018P9js8BBwzj8y7fnJ/ryJ8Dhww36c6qeboBHpiU8eFCXTu1U/vvt6855w8Spmeff9EDFvbG7lri1LD+TWrPPXY3l3799TfVsm1HUw6AZcSQAWkDk8338quvqzun3Wt+AgbQVDCw3Nywmbm2hy4PSVYQRa0LeYluxkQD4TtV84zTzLn9w/u2ad/FDFaArkH9etlb3vEZbX754MOPmd82sl6mug4cMkJ9/sWX5r3Hjx6mpkydpt7/4EO1Xi/aLAEuL7u0rjr91JPtpbQji/YJt07RZrVfpl1nsX5LvevMgoutBQB3UyaOSUsT9kNOuM0a19dBRWqY9+L9wuiA/fdTXTq29W4DSJ+Y/rSi/f755x/vOie7lC2rLtJmoCccd0xgm8vETDr1G2c2WWzXuoX2kzhQZovcD22mqP0cUPzlV19roF1EDejXU02cdLsB5LYcjiy86t1wjZHCYn40WZtfsvDzt+vFdS9QNU8/NZAHH8z7yPCcBa4kFt7HHnOUuuSiC8zCV96Lcg4guuf+B/P0F8o9qNqB6uYbr1M771wmrahOXXsZEJl2Ufy4oM556qILaosr4adJ3gteTLv3AWNCLp+AUKDWOWeZOsgFMWnsN8Z5h7Yt1fiJU7TwJhVhD98aQDFmZ9D1116lTjvlJHMu//Dtt2rXSQvIfjVtNWrYQBMaP+g7kfk4J9DD/Q8+orf2+CntFvzmm75Yt2MYQMxm/EorPMMPxovb77jb1MtqDGzyShUrqisuuzjPAlB+GxeeX9ss/KbeebcWKqSEYDZ/tQOr6P5zfWi/xHxt2r33m6jHNg/Ho/53hAFwdvy1Y6dME3Qu60UehGJPah9kOd7QH47X48wNum390ZVl/kxzW1A742cdt9/Yd3lDz6OPPv6kQoMjibHlVN0PL7qgTihApO0Qkr3x5lta8JeKMmnLYH5iDjv0kIPNJcYrxi0IAeyoYYPSgKO5of9gpo+5PkQ/OOesmuY87I/9tljcd9HrgPETJxtQLtMztzfS837VKgfIy2nnccYkCpDtIqOSZppz7YOz4Z/NI59n50V7zx7jjFHkTTIu2mdnc+RbadepmwLcQ40b3KyOPupIrwj61gsvzjS/+a47tG3l3bMnjIvTn3rGBKqz5dh7rD8uu/jCQNPTDz6cp0aOmWCS0sfoa35ivOzWs6+5fJTeCqlJo1v8SUJ/x2lbW9jmHB9tHdwxNxxwwDA3fAwsRU6eQQkkMJSmZkFpkVYyANWonjJbGDR0pLfIA1QALvwkoyB27tBGVTlg/3RgqDUGfXt182dT2daFMM49+gww5RxR/XDVvGnDtDJl4A1u9O/Tw0jJZaLho8aa/d241q93d63tq5SxrnZiJT2SVTQKYdS8SUN1RI3D024jlRyseehfWNhEVnrPAB4XGNoJ94GHH1VojMII4QB9AWLS6acXIkz4majuhefrCGfnZkpitJ31G7fImMbvQJ9t21N41H5ugSF5kGRarQG/JW2/fVHtA3m+Aaj+SVOmA4ideMJx8pJZnFlfyrQb4gfgrVe3Tlnt3cWeg336D1Yrf/1VlJR+iqaChZwMSJAfMIzq7yl9RNOfuvFX2HsBynr3G+RJkTfm2HjG4rO9Bn8srC3Jb4zrSIIt8Y4X1KnlLZoRLiBk8BNBj/oOGGIuVzuwqgGY/JALRfudyLxo8Hk+Wr8wQruDtL5EifQAPnH6cNgz7HXeY+yESQbg2mv+I2MG2oHDDk2BCu7LbwPtPBYcjClBhLVCT90v7dhj0zw+/Sn1uBYURaE4wNDftv7n7LdvZdW+TYs07aF8L396ftu5LaidJdjKtt8AXO/SwPLV12YFPda7xnzYqX3rPCAO3o/XwsA5c9/z0gadXHPV5UbwRPo2HbRQUwdtg+ADQiBJgKlmrdoZ0E7bYQmCxjUTyW8LASYatSCyUYuPOTpvsLC4YxLPCWoXrqcBw4D1Qbb8o0wo7Hmpu8p8V3HGqCTjon12nCPAz1rgIBTq17ub6Wv0k/aduxs+0hd6dO1oBDf+Z0hTU/89+xtQ1+CWG9OEMpGA4YIfVbde/Uwx2QDDuG3Lgzbn+Gj55Y6544ADhrnjZZ6S/JMnElgmLBZhO+64gzr+2GOMFBJpME7NEBqTq664VFWpsr9arSVSzzw/Q7351jvmHpMN2jaAyutvvKlum3qXuY7EljySMAVo3qq9kQCTz5gt6oEqv4E/Tl0YUNBgoslkkTZu1NC0CfmRx6ZrafSzXvUuqXuBql3rHO83C84mzdsYoEBdhw1KDWqZ6ionVgraQ2s/Tzz+WMNfTHVnzX5T/bRBY4SmtY9PM8oib+6775s6AFKo0wEaoC3Tppfvvf+hmqX5aykpMATcWA0BYN0uMgDATB7FixfzTCuRgiNJhNio+txzzlRIHRcuXKzeemeO3iPxXXOPfL17dPG0yOZiwB+0but1+7z/wTw9OT9mUpyqneDP2rDXGeZXVhsQp+0pMGo/l8CQfERGJfgRJo0LFy5UD2m/DOoriUUpWjXM9ZavWGl4Q+AkiIX2iKEbteWY7rBAs1oA9gY8Rktyd9Lp0Ca/8uosTxCQzYSJSW/fAUM9zR+gqHats43ZGn0MIPLV19+YOvH9Durf2zMZZPH2pwY3L8x4Sb2yYTF76cUXeQIeNrhHa5CJkrwXC87+A4caE1CegcYUDSEg9quvvlGEkbd984brrlb0DUv+bwwNBu++9557KsydEFIhOcfsnbFt1PBBeczE0fg998KLpsibNJA/aQOQz7RQxCwOEG7rdYpuRwI3oC3/bv58dZ8uExNhiD7UqMFN5pw/cfuwV0DISdcefTyNDsIvNGkIdLBaePX1NzwhHe05cuhAD9z5vw1A2IknHm94hxn8O3PfNcIMxjqoWeMGaVuX0L94NmMshIALzWzJkiVNn2NrHPhlKQ4wJC+aV/rFgVWr6DniH7MXKyaqlvxaMP97hc1tQe3Mu8TtN4zZjN0QGryzap6hamiXDMa4OZqXaCL/0CbHUJAv7wMPaSHd8ykhHf0Zfu2/777GzeHlV143Ghzqx5jYo0sHhamgNB2E92jHJbEFDeM65Lf+kOnkuf/bwtSQ9QBmxZgoP/LYE57LAWPKUD0nIjCzlGRMooygduF6pjmX+3H4R76w53Ev7hiVZFzkuUkIPnXu1tsTSN9c73qz/ph61z2e0IKxtuEt9fI8hj6K1hyiTS+7pK46RI+rrIPmzftYPfL4dNMO3GeuOG+D2we/CxIYxm1b6rW5xkee7Sj3HHDAMPc89Ur0T55BExULxw5depiBgEECDZ7ft2DcxMmehPO6a65UmFHh09CiTXuzCMZvZ9jgft5ihApgaoMZHgQIA/hAmQb+uHWhXEAqYBXq1rm9YkFvSQ4aXOMeaSx98+13ZiHIb96Nd4Qy1VVOrPg6de/cIc2sDDDWrhNRwdYavkyeMNoDQJhadNcSNf8CwDx0wx/MWq35Z1JgKMvNL/gM9cKPC2LB699WgsiWmCNDQWa75kbAHylZDdJSJWn7KP2cKklgiOkNGnBJS5YuVWjYaHcIIcNw3a+lRgj/jRZtUmbUpGEfTuuviEnwoKEjuKxw+O+nvyUAtCW0xJ279jQTMMBo7Mih9lbG461TpnrCGYBsI11vqVmjvqPHTfQ03oD5y/VkL4nAMwBIqGH9eiYisLyf6TzJe92hFyoWkAKuiI4niW+hR+/+xlQXPg4e0Nv7TuQ3holdjy4d074xypFCn6DIe+06dlO0KxYPo4cP9gBzpoXimPGTtE9sSmhT57xzjMmorDMCKEylAI60L6bk9JEkfViW7z8nTD08gti/DNMw2a/Q8jdv3cELSDGgbw+FFgHyfxt2/DY3N/yRPPS/rxz7EXwBruWzAeV9Bw7xNJlxgCF+jmjCpFsDVcPKAWsHCCHM0EF9vb7hf6+guY18Ye0s3zmbfjNq7AQj5KJs2gGhmSSpifELDbDC6Kr7DYSfO8JCwKEk+Z1aUz38LpnDoCBz0rvuvs+4HXA/jA/ckyS/LcYUxkLAtSXGuT5a025B/9XavPXMM06zt1XSMSmsXTLNuXH5R6XDnse9uGNUknGR5yYltM58nxBC3FbNG5txCYDHmmFg355GgGYSbPiD4LNTt15m7YE2GM06/qSSEDZhEcb6BKH1YL3NRWkdrwAqKGCYpG035/go+ebOc8cBBwxzx8s8JcnJ87BDD1GtWzTJk0b61vkXBTax/GilpkP6NVjTHZtHTqD9tWaKhTKUaeBPUpc57+pBckJqkMT3h3eBMPFsrx2xIbQMLGRY2KDpYbEB4chttVkt9eBa/bBDzfVMdZUTay9tToYZlp+kua1crEmtHIstpH1BhMaVxeemBIZoSgDKkN93gWsMwlaDfFC1qtps7RAu50v5AcMkbR+ln1NBCQzxi/X745FGvr8UaHDPEqaJmK5A+L5hogh99MmnatiIlC9oEDAkDf6wBKyALtV+HEGBd8zNDX9SUmkEMOvMwm1gv555BDckJRgNEmQzmWvTsAljR6Qt4OWCM1tgGPe9+H6at25vNCgs/tFkBfnkSSBmzbh5J/mNYRLlX8DY9wbMQ/5tOOSCAV+4Jg1vMen4k2mhiE8iATBSgoH+Hpj0MusTCQDatGxqfMKS9GFZtv+cMcD2t4o6yIwdS2U6ORZL01j5baBhbdG0kcxmzqVppQQztN8tjZqnFpEaNAzRJoo20JYs5MWZr6i7tf8oFAcYolmvd/01skhzzgK3vdYIA7ghTDOtv5t8r7C5jTxh7cz3EqfffPHlV16gsxo6GqQEyTyPhTfCN2gPnykkml38OyH8erFE8BPfe+NmrY3wSAowMc1bsCAlsJPmpHzv7AtMfwXYjcSHVmv48iP5bUnhlsyHuSwaKEj6quViTAprl0xzbhL+ZXpe3DEq7rgoeZz0XM5X0j3CChX85ct5ADcI3CGCCP97LISgy3WchHPPPtOcFxQwTNK2m2t8NAxxfwqEAw4YFghbU4XKyRNzqBsDJt9hI8eqjz7+xGRg0RDkK0gE0VZaS8JETaQ4/FCgD+d9rEaMHmfOz9amgSwKIEwzmrVsZyTYACaAk6VMA3+SuiA1b6qfiQ+InMQwI8OcjEkTHySr0ZHBKljMM8ijVcAMlUUslKmucmINAxkTJ+vB9e3U4Mp+Q/tW3odi1SStAZq9wTzX72NnEmz4g3ks/lmbEhjKiQPgXEf7ER55RHUPRMv6ZXOeHzBM0vZR+jl1lcBwtDY7tFJQ+R4SpISBkXsf0M79M2aabDJcOCakTVq08TQ3aCUJULPffvumafjk8/I7l+8W5g9lyyDQFOkh/2JPtmu2wDDue0lNPNqgls0a26qmHTGtAzBDUjAT5RsjT6++A02AILSoo7RW0EaFZHNnNnmGGNusfzS/wxaKaANbtOlAEiWFYOaC+MNC3GrWK1fe2yzGk/RhUXS+p4zDRJvGJNyaLWJ6jnAMkpp+2X/C5gDMYrEagfBPbN2iqTmX1+WYam6KP3GikkapF4+Q7VT/phuMCS3X4+SXgJky4vQb8kmC/0ShXqF9f9f/s16D6PVecA60tggELRGIjYBekBSA2Pv2iMbmzz/XGYEEfvmQncc4l+ak0n/eLxghbRhF+bb47hs0aWEEA/jTDhmQ0lpK3scdk2S7ynbJNOcm4V/Y85KMUXHHxbA2iXNdCnVsflwDBg/sE+giINs9LDYE5dAHSQtJwU1BAcMkbWsqKf5sqvFRPNKd5pgDDhjmmKGyODmAhy0KMInyR92TZfjPiVgFeIL4AAGMSGyQJOObhwQVPzQc7CG/b0imgT9JXXiWHfQAUuNHDzf28xYM4LvSsV0roz1Ei0jUNyT9vEMTLaEFzNprlAVlqqt9FunCgKE0t5HA0NaJvGiACHEeRJsDGLIwHjlmvFloyzqhpcCX5thjjs7Xr1Dms+f5AcMkbR+ln1MPyfcwYIjW2S6wCRCztxaE+En6rUlgSDoWfndr/w36lSW2LKlapYrxN8RHi9D8UQnBAgIGCP87/PDCCG0EkldIajL5nQQYkj/Oe7FFyZjxt5I9Mknz5CjfGAXj54avIoTmiYUM1FmbTLHdCkCRaI5SOxu2UIyy8DGFB/xJ0ocDistzCRDwnI4aPVcDQNm//AmzBobaxLlD5+6mGAkMpUYkk3ahIIEhZsiY+kEy4FXUbz6snSkvTr8hHxqz12bNNsIhzJTDyA8MCZBGoDRootboo+GJSggI0WSjIZTmpNIkNigYVlj5Ub+tlnp+J+AV3w6RsZnfczEmhbVLpjk3Cf/Cnpd0jIozLoa1SdzruBEQl8CSf81lr3NEAGT9o9EuW6spmYZzBF/0NwjhBMEDoSjjI5rtbIPPJGlbUzH9Z1OPj/a57ph7DjhgmHueeiVGmTxbt+ucMVqgV9iGEzRvt09KaQm5xIKMCRayvn0TbtWhs+fMNZOINNkkTaaBP2ldpE8K2kH2d8NMhMmU4DgEybEROgGPY0cOMQEdbNRCGwmOekKZ6hplYg0DhvgLYeYGAbIB20G0OYAh9SBkNAsO/ETt9gCyfmgP8HOLYrJk8+UHDJO0fZR+Tj02BTDkOdQHbRUBYeh7kgCF1151eZ5opjKNPH9ZB+C4U/sQQeede7YxP5X35bn0S5XaFdIkBYaUke17vaZB6u13pkznyB+F5OI/yjdGmQimrEWDFe4ACAGG0Gnab/j6a6405/ZP2EJRAhFMfeF5VErSh/N7hjTXtGkxyy1dSu9VWnQ7s5Cz+5fmChhiMs4YBuFfhp9ZEBUkMMSyAgsLSNYh6jcf1s6UF6ffkId+KbeiYS4BrNkgTvgEQn5gaEEW6aNuP2QK2vBnyPBRequSz80vK/jp0r23CXJGmWNG4EObHiFX5pfnUb8t3DBsxO1x2peWd8zFmBTWLpnm3CT8C3te0jEKnmY7Lsp2yMX5ggUbgRi+q6y56A9BhC8y/qPQ1Mnj85hC2zxoQ+1WU1JbXFDAMEnbUufNMT5aXrlj7jnggGHueeqVGGXylL4LBBYokY8Us8i2RRRR8SxJUxbs2i++6HxjRooGLsjMJNPAn7QuRNBjooSIpFVRm/LYyKloM4k4Kk1H8KFj0sNfCMJUhkHQUqa6RplYw4Ch3MaDYBv+YD/2+ZsLGNrnY5b76Wefm33zPtamttZ0jvtoiAm44w+eYPP6j/kBwyRtH6WfU59NBQztu+PPOk+baX/22Rfqk88+88z+uF9X7wVJEJ78aN5HH6vho1KCGLsXaFgeFtDWRFmaZJI+F8DQPjfqeyHFRpoNETSl5umn2SJCj0TwJdAMFOUbswXBI3iFZmO0XiDP1JH3EG5AQSZTYQvFMPN4+5xMxyR9OFO5gFzGNYQMCObYj/BkHVlUfnvSbDZXwFAG15DmZP66FiQwfPGll9XdG7TB0nc86jcf1s72HbLtN9KXE59XgqrhY0y7QOx3Wq9+E3PuB4bWdJWbE8aMCPRdNRlD/siAbgg7mG+tphdzfyLKRqWo31aTFm3NvsYADQKooTHMxZgU1i6Z5twk/At7XtIxSvI76rgo8+TiXJq/Ez2bqNRhJHk4ZsQQI9AISitjM0j3oYIChrJe2X4bm2t8DOKbu5YbDjhgmBs+BpYSZfKUE50/gExgoQEXbaRLgNc1V16uCDwD2RDKMkumgT8XdWHPJ4IVMGmzcGKbBDSHbK0AsbiyzvqEc16lN8wm3Ld/EidtprpGmVjDgKGMgral+Rjy3mGElpO2tdtdRI2AR3n5AcMkbR+ln1OHTQ0MeaYlJLCPTX/S208SbSvbK/iDV9j09ignaPYvI/BEGMnJ1R8QKZfAUD4/03vJQBzZ+D/Z8qN8Yzat7F8IuJAgY7ZHtL4h2t/GT2ELRVnnbBfbSfqwv37yt6yr1KjKNAUBDBlHGU8ha4ovn2nPCxIY3vfAw+r5GS+ZRxF6nzEbivrNS95JXzZTiP6TTb9B2InbAWa8aM6IxO03B80EDGX/ICIpQpBsiOcTkIxAVIwf55xdU2ElABFYiQBLUSnKt0VE7UbNUpujI6xhqyooF2NSWLtkmnOT8C/sefJ7jzNGhfE707gYlifu9WyAoRQe2r2lg54rwb8MWiWBodTgyzKkBjOTn7bMk6u23ZTjo6y/O88tBxwwzC0/00qLMnmycTEbGEPs8cWiKoiYDP/R+0vJvYxsOvYItNJ59kFCgkM6wsP7J85MA38u6iJDd9v6IWG/8Pzz7E+zhw97+RBkBq0Y/4OieGWqa5SJNQwYSpPXsL2GeDbbImAehrQ2qulR2ARoX96CeH77TUmIuGf3szz26KMCzRZlEATCnLPYikJyARa0XUWSto/Sz6ljQQND/OnmazACEbjGb2pLm7Zq28kzz2VrGCIXZiIWmg2btjTbwgAi+/fp7m1FIPNJzT3mRCM16JRbWiQBhnHfizGjvo5qyfdFH2b7DqsNlHXnfO3atXnGiijfmC2HhRhm45SDkIeok9D5OngSiwU/hX0ntFGDxi3M4h+zXywNbDAbWQbBcuyY16pFE3XowQeZTeCTjqXyGfZcLprCAgfJ7XpypTGk7zVo0tKYlqMRC4uIK6M6x4lKepLWft50w7X2db0jbQEwZeELWVcFzqN+82HtTBlQNv1Gggj8wuGHn5bpQDRt2qfAtF/YKKNRh5mF886pfvynCVaGsFaSjBZprzPHMtcGzc02jf8ov63hg/WWO9oCxE+4iFjfXfp3m1bNTJJcjElh7cL739ww9Rx/VNck/At7XpIxKu646Odz0t/ZAMMnn35Oj1spCynmeMaTICKoINYTkHXD4fzb7+ar3v0GcaqD0tXQWuq8878MiBMVGCZp2801PhomuD8FwgEHDAuEralCo0yeSP+6dO9jJn8Wns2bNEyL3kdJSCoJyvHLL78YcxU2c5eECQUbBkt/Khn2XKbNNPDnoi4fzPtIjRw9Xj5S9dHaQjYKtsQG5WwlIcn6bMhrmeoqJ9Zsg88wkLft2NXwnMV7W+0Pid+eJfjIAgA/TSiXwFAGyMDkBNMTS0iI2aCd92ajbPjmj9xJ9MMpes9IKNPEYsu0R+nkf9yxR6sGN99ob5ljkraP0s95SEEDQ7n48AsjeD587aL3I7PO/5kCD5HeEhM5EzqEeTYRNm3kXK4BhjCJY0KGzjrzdHXV5Zeac/snCTBM8l4yIA7mpEQm9QuLkEJP0P0dCTQmttYsL8o3Zt+PowRH9rrcJsZe4yjfya9JkptEs68pmnGp2cVHp2ffgUZzjk8Xvl18o0n6sKyb/1wGOzpYb0SNlYEkKazhuvQvjfJtsL+mNUmUwWcoi42wEaJBaA7QTPGullgo0k5osaA4wBBA07pFM2NubMvlyL6b9FuIvWIH9OnhtUOU9yJfpnbmPhS13zA+Nm7e2pvn/BY2jOsDBg9XixYvNuVK3ywuyH1S6TdsYM97SXrqmec814YgH9d5H32iv/WxMouJ1EqbZ0Py26Jdm2ozVClIWr5ihcL33lqHSG0tz0k6JoW1S6Y5Nwn/wp7Hu8Qdo2SZccb71X/8YUyPEeQloWyAIVslte/cXe+vvMZ8S2xhhl+2JDlXM8/g7mKD1LA/c9OWbU1ygqoN1YIz61vLRXxw+/Yf4vmlRgWGSdp2c46Pkm/uPHcccMAwd7zMU1LUyVNOwCyAWAxV1xEoixTZVmtAvjf71lmH+qBNqnmwXHTz2+/jxDUo08DP/aR1YYGCXwQBVCD2Lhyq99+ShMQTqSyDHMRClSAwMmoh1zPVVU6s2QJDymbfL8zdIBZabPfB1h5EgMP8FfBqifu50hiOHDPBRBajbPZrPPWUEw3IwEwRsj43nLPhOOZ0LBaRrH+mQ1i/rqPxEZUPkpoJcyHDH8z6iDwGsSi6SGtxK1Ysr/bS72wnnbhtH7Wfyz5aEFFJpdaO7+gQLWXnO8JkjAX03Hff9/ajQ7PeXy90oxCCmY5denibiNNP6C/07V+WLDWh7NlrFCKCHOamcvHO9STAMMl7ofHu2KWnpyXFn5Y9RtEcsvjEj40+xTfJd9ijawdPIxrlG+PdLPkFPtI3xqaxR7mo8wNDFloAJfgOVdf71WFNgWn6TzqwyBNPPePtref3+4zbh229go7vfaB9NcdO9G4BsA879BDDM8zgCS0vSW5GHuXbyAQMiU6I0I+xEGLbETR8xfSCEX/tN99+xxtHuR8HGJKPtic4GOXrT0cLxd5VCKEs3VLvenWC3vPVUpT3Im2mdrZlZdNvuvfq5/laYxGA+ebuWuuPpcAHH37kBfagbBbMBGyR9MBDjyq2Z4HsOLjXXggtt9HvO1u98ebbBnjy/Q7Wgju/Jg8Nl40EbgrRf9hehDE6G5LfFvkQOCHoK68FhWhGH9egnLaHEB4O6NvTE9hwLemYFNYumeZcnhuXf2HPo8y4Y1SScRGh7+Tb7lT/6va8Rgue2IIkLmUDDHkGptmYaEMI4dij0O7F+8mnn5n5xPozN2/SwIx/JvGGP/IbQOBep9Y5ii3NcDV5770PFOOJpajAkPRx23Zzjo/2Pd0xtxxwwDC3/EwrLerkyWB82x3TvI3L0woRP9jygv3/rERf3FKvvrZxM1xjyqZDIfuBFunzG/hzURe5nxiLDUwh/MT7siCFwkwiMtVVTqxxgCGgFHMNFldBhPSWRQCUS2A4a/Zbasrtd6Y9UoIUJIqYyFjtU1pC8YMBH2AY1BdEMu+Ud+nctWfapMFNAgCx3x8Ut+2j9vOCBoa8A/zFh5R3CSNMFNH6sAiOSvST8ROnKEzVwoh27KJNz6QE16ZNAgwpI8l7EcBo4uSpaYtmWy97JKpjm5bNzD6p9lqUb8ym5chiBjM+ACeE1hTtaRBlWiiSHqk5mnEk62EEWGT7EDnOxe3DYc+w1+U2KvaaPBLZ2EYllduaRPk2MgFDnjFbgxWiy4b1afqzFRbFBYbyXfznxxz9P1VfWxhIjVaU96Kc/NqZNNn0GwAgmrQwXhApFs0iZUL+LQG4d6vefgbLljDiW8AqIGx8kJHAg8zGw8qV1+W3Ja/7zxlLWjRrZARO/ntJxqSwdoGvYaakPD8u/8KeZ98p7hgVd1xkDiYvFBSkz9YryjFbYIhp/733P+RZAoQ9Q+71LNMQGZcIuWEk1y7ZAMO4bUs9Nuf4GMYHdz0+BxwwjM+7fHNKW++gkO3+AtBoPPrEk0ZiiAQfYtN3NBRojpAshREb/aKFY2D3S9FlHu7fov2OmDhlUBiZhvMkdZGR7Ni7kMAJfpLRB+XeZzJdproOHjbKROwkPXukYXrpp8l68CeSHBS0Jx5azWlaczhn7nveAhRN0+56z8Abr7/GmMSyXQRtQES4KITfEz6fUPOmDdMiyHKNdsU8zG60zDUJDPnNxPGwNl+ERwsXLvIWOdzDPAoJ4Ql6USwXatzLj1hIjJs42TNPIr0EhjZ/tm0ftZ/LxdAYvVVJkAmP3WqFuvhNkG395LYQmOKgvZH09Tffag3dk2r+/B8U5kKW4Ncxxxxl/N7C9q60aYOOlMWikMAAVttNOvoH5rloYXfeuUxQVr3R+zN6C40nzb0gngdm8l1M8l704/v0YoQ+JXmyS9myar/9Kqu6F9TJY1YX5RvzVVEDgccUPm8ILBDYBH2X5MnvOyENJvJ33XOf+vLLrz3tIeUyHh5/3DHG9JV0QZRtHw4qQ15jrMBk9Olnnvfqwn20mBfUOc/4qvYbONRkQUNNcBMoyreBGVe7jt1MerSj7M3pJ4DYNM0L/Mct6AEEnXziCUZbRVtBUlvpL0P+9gM7LAee0P7umKJZQiN3xumn6O+llmdCau9FeS/SRmln0kXtN6QFHPIdsh2NJYR3B1Wrqm649mojZEXzAhEplLnTT8xRz8+YqZYuW+bxk/etWuUAddmlF5mgSf489reMFhtlXrf55FGOhUTtxccbzTNjP8RYVbnyPoq9Ef3mrty3FHdMCmuXTHOufSbHbPkX9jxZZpwxivxxxkXm/Mm336Hn43/N9kVYYsUlhLm4gEB+v9ZMZRKRlaBVfNN2vUd6fDtr6W16jtdzShhhqTD1rrs9ywnS8Q2geSRSL1tyQWEuReZmyJ9s25ZiNvf4GPIq7nJMDjhgGJNxBZmNj4x9mlgEsbG5lIgX5HODyt6S6hJUv1xcY6HF4My7VtQmdphVIT2zEeGyGeyj1ocF2JIlSw2owHyouJb6BxGaAEyL1us6YroYBKaC8oVdY+GxUJdHuSxqMVeV/lsy39bQ9vD4V+2TBt+I2svkmQvC9wfN2A7aLLdcuXJZBZ7IxfOTvBf1pv70J2tGnIs6FVQZfJ+/aPOoVdosFrPBsG8l6Pm57sMs4OA9i9jNwT8EgAT2AcTIrX2C3j3TNT8wRBAG4b+5RAPy0qV1+bpfb8kEKKJfMD8iXIvzbTPO45PINlGZAJjkg/Qp7dS+tQGT8n6UcwkMrcULoIyxmTF6t0qVsh5TNseYFId/UfgTd4zKZlzEN5yxBZPizUlmjNLrD9ofQR3zclTC9YXoxfTfCtpfNlthcabnxGnbzT0+Znofdy86BxwwjM4rl3Ir4gDAaObLrxlTtyDg/br2r7F7MGJqiZbHkeOA44DjwNbAgTBguDW8W0G+A0CiY5cexiQfoRpbZoQJ1jLVIwgYZkrv7jkOOA44DmwqDjhguKk47Z6zxXCAyX0UQWDmfWQi8TVpWD9to1kWTWMn3OqZC/ojwm0xL+Iq4jjgOOA4EIMDDhjGYJrOwjYp+MtBQdv+mBsR/jhgGIFJLonjgOPAZuGAA4abhe3uoZuTA5hsEHgGJ24Ik12ie1XSphiYohDBEvAI4b+GH5sjxwHHAceBrYUDDhhGb0l8irEg+UL7umJqC+FuMGxQX0XQoTjkgGEcrrk8jgOOA5uCAw4Ybgouu2dscRzAFp4gJviLhNGxOlDJNVdeHrjBdlged91xwHHAcWBL54ADhtFbiAAh059KBRQjF6ajbLESFNQmaqkOGEbllEvnOOA4sKk54IDhpua4e94WxYEFev85IuwRsfMnHfBn5zJlTCADNp2Vm95vUZV2lXEccBxwHEjAAQLYWJNIxrok+7glqMZ/IuvMV14z0VWpLJG8Lzz/vFgBZ+TLPj79KW8/RvaI3NwBUGTd3LnjgONA4eaAA4aFu/3d2zsOOA44DjgOOA44DjgOOA44DjgOOA4oBwxdJ3AccBxwHHAccBxwHHAccBxwHHAccBwo5BxwwLCQdwD3+o4DjgOOA44DjgOOA44DjgOOA44DjgMOGLo+4DjgOOA44DjgOOA44DjgOOA44DjgOFDIOeCAYSHvAO71HQccBxwHHAccBxwHHAccBxwHHAccBxwwdH3AccBxwHHAccBxwHHAccBxwHHAccBxoJBzwAHDQt4B3Os7DjgOOA44DjgOOA44DjgOOA44DjgOOGDo+oDjgOOA44DjgOOA44DjgOOA44DjgONAIeeAA4aFvAO413cccBxwHHAccBxwHHAccBxwHHAccBxwwND1AccBxwHHAccBxwHHAccBxwHHAccBx4FCzgEHDAt5B3Cv7zjgOOA44DjgOOA44DjgOOA44DjgOOCAoesDjgOOA44DjgOOA44DjgOOA44DjgOOA4WcAw4YbqEd4N9//1XvfzBPrV+/Xu24446q2oFVttCaumo5DjgOOA44DjgOOA4UBAemf7BGLVz5jyl6h+23Udcev2NBPMaV6TjgOOA4YDjggOEW2hH+/vtvdXPDZqZ2e+y+m+rbq9sWWlNXLccBxwHHga2bA2vWrFXvzJmrihcvro48orrabrvttu4X3kLe7s+//1VfLf5bffbzX+rzhX+p1X/+q/You63aa5ft1OF7FlV76+PWTrVHLjHvzntuv9026tN+lTbrK3/801/qy0V/eXWoeVBxVbpEEe+3O3EccBz4b3PAAcMttP0cMNxCG8ZVy3HAcaDQceCe+x5UM1562bz3tVdfoc447ZRCx4NN/cIvfbpWdXhopVr5x/rARxfZRqm6R+6gWpxZSlUqs21gmq3h4pYGDC8as0R99ONGYNjt/J3U9Sc4LebW0NfcOzgOwAEHDLfQfuCA4RbaMK5ajgOOA4WOA7fdMU29Pmu2ee+6F9ZR59euVeh4sKle+O9//lUDnv5N3fnG6kiPLLNDETW9xa5qt60UHG5JwPDLRX+rWiN+SWuXarsVVU9q/jsqOA70e/JX9fLnf5oHIBB5uEk5p6UtOHYX+pIdMNxCu4ADhltow7hqOQ44DhQ6DixatFg9/dwLqoQ2Ja193jmqdKlShY4Hm+qFb399ler/1G9pj8OEslqlomrXUkXUd0v+Vt/o/5IO3aOoeqBROWNqKa9vDedbEjCkXWgfPwEMAYiOCoYDDe9crl7UGnRLs7tWUOVLbb1acvue7rh5OOCA4ebhe75PdcAwXxa5BI4DjgOOA44DWxEHfl+7Xp026Jc089Fj9i2mxl27s0IzaOnZeWtU6/tXqr+0dtHSsCt2VhfUKGF/bjXHLQUY/qMteo/vt0gtW5XXtBdTUkxKHRUMBxwwLBi+ulKDOeCAYTBfCuTqPzrC6M8//awW6P877FBCVSi/q/5fXhUpsnHCsw8OA4Zr165Vq//4wyRDal20aF4p3e+/r1Lr/lqntt9+e1WqZElbpHdct+4v9fuq381vIp4WL1bMu2dPotb1t99/V3/9lfI32Kl06dCgDMuXr1D/6n/bbLONKrvzzvYx5kgE1kWLF6vFi39Rq1f/oXbdtZyqWLFCYqn86tWr1c8LF6klS5aq4iWKG15XrFBebbtt/pK2devWqfnf/6CWLl2mSpUupfbaYw+1006l0+od9mPxL0vUzz8vVLTV7jpw0G6VKobyJayMoOu8x8JFi9Rvun15j7323MO0cVBarq1atVr9uS5lfgLP4fMPC35UP/74k6qk67TfvpXDsprr9IGVK1ea8xLFS5g++/uqVerLL782bV798ENNMA5ZSDZ8k+XvuMMOpizT7zTvqGOZMmXUvpX3VsUC+if95bvvvtd12sH0Fb6lKBSVh3xjtB+UqV/bb4108Jj+7aeC6g88+7v536tVup+X55upUEGVLBnN1+dHPQb9smSJWvPHGlVB96XdKlUy7euve9DvuHmz6RvyuXHHh7j55LPt+do//9RjU8q00d8f7He2jdJjW9nU2Eb6+fN/UMuXL1fldd/cfbfdVAk9BkUhxv5ff0tpzBjfw7STBMT5Y01qLrDfj798xvofFixQS5ctU0W308Fa9tpTlSu3iz+Z99v256Bx2iaS34bs8/J7jjpe2DLtcfjzv6vxM1NzE9fQQj3WtJzabtu839WU11apgdrk1NL51Uuo4Vemzy32HsevdRCbDxasUz/rCJ9oIKtW3E4dWLFoZP9EAuHM+vJP9cOyv9WKP/5Ve+ogOFW1FpNyiuny8qM/1v2rffPWqQ8X/KX+0UFGq+1GAB09RxffRs2Zv87LjmZUguBsgCGa1Pd0WbxjyWK8Y1HDw11K5l1jeA+MeILPZwOtuQqinXcsomZ3qaCKBrSTP/16jeXnL/3bBNShTUroSKv7ld9OHbrH9kYj7E/v//3bmvXqC23SSkCiZavXq710O+xPfs1LzCwzUZw2/HH5P2rBipSGmuL/t8/2efoj77Pw11TkWOpwVOViXl1+WvGP+mH5Rg33sVrQQT0+0UF88NX8Vb9P5V23UzX22t70KVt/+DTnuz8Vx8HP/Jbm1zlC9/NyWnteofS2al+d15HjQC454IBhLrkZUhbg6fY77laffPqZB6Js0koVK6orLrtYHX7YIfaSOYYBw6effV499MjjJs01V16map5xWlo+FkNt2ndRy1esMAu+Qf16pd3nxzPaJOrBhx8z16+8/BJ19plneGmyrevgYaPUp599bvJfretzpq8+3ADMdOqaqgeAeNyoYd4C+oN5H5m6AKQksTA59pij1CUXXaB22aWsvJXvOeDlielPq5dffV1PwKnB2mbapWxZdZH2ETrhuGO8Oth79vjUM8+pZ59/0VsI2uu771ZJNax/k9pzj93tpbQj7zDt3gfUZ59/kXYdIFrrnLPURRfUDhQCpCUO+AFIuuf+B3W5X6bdhUcHVTtQ3XzjdWrnncuk3ePHwCEj1OdfpPJ0aNtSjZ84RQsEUmZABx9UTbVr3TxPHnnh8y++0mUMN5fOqnm6WrNmjZo1+y0DMLnYtVM7tf9++3pZsuUbfBo0dKTJX/fC87WQYzv16ONPpn0jCE0OO+Rg1aTRLUYI8vj0p9TMl1/T4Hjj4pEC2M7lhuuuMcIWr0LiJFseTrvnfvXSy6+aEq6/9ip12iknidJSp3xrrdp10uD5V9OXRg0bqEpr4YilguoPb+g2gE/LNOiQtK3m1am6nhddUCcUIDIG3f/gI2qB7lOS6Eunn3qyulh/b3yjQZQkb7Z9wz4/7vgQN599rv/ImMvYCzVrXF9HJq3hJbHfGTwcP3qYmjJ1mt5q6EOz1ZBNhPDtskvrGh7ba2HHL7/6WvUfNMzcLlWqpBo1bFDguDFh0m3q7XfmmnTMIeecVdMrkr45/alnTMAcgKskhIGXXXyhOuXkE+Vlc96jzwD1vRaIQRPHjQwUGo4Zf6t6970PTJp+vbtr0FvJnGc7XphMvj/njViiF/0bA5tk0gISlOaYPosUmiwIM9M3u1ZM/RB/WbR3eeRX9fa3KSGZuGVO0TJ2v2AntVNIZE3NSjVZg9BJr6xK02Tacnhuv4vLqNOrhQP/lz9fq1rdt0KtWqsLE8T2Ew1OLalGvLBxPKOsy4/ewUsVBRgCltpoDeorX6zV47OX1ZxsW0SpJqeXUk3OKKU4j0uN7lquZnyy0ZwRvj3x/hqvuHHXllVnHxLOAxJ+p9ui1b0rFJFN/QS4hhcNTisZCLQBSAgDEB7gh+onzIl7XVRGHaaPfkrShp0fWakefCclgKHcp1ruqg7U4F1Sk2nL1fMfb+TNrM4VVMWdUgLono//qu5+c+M3OPnGsqrLw7+qX35PX5sg/GhRs5RqdHpKmA+gPGXgYvmYPOenHlhcTdHlOXIcyCUHHDDMJTcDyvr6m2/V2AmTzOIx4La5xIKiVfMm6rBDD/aShAFDJm0mb+iI6oer5k0benk4QYPQq+9A71r/Pj2Mxsq7oE+Gjxqr5n30ibkkJ/Y4dX319TfU1DvvNmVVOWB/1blDG/koc/70sy9oMJsCoiedcJy6SQMZiEUNi5tMBODp1a1T2oI7U3rASz+9qAIIZCKAyPm1z82T5Iknn1aPPfFUnuv2AhL8xg1uVjWqH2YvmSPgoHe/QQaQp90QP6pWOUC11wCNBXxUWrZsuerTf7Ba+euvoVnQEjXSgBWwJ8kuWLnGM5HoW8oWGNp88iiBYRy+IVBAsAD56yefw3n1ww8zgGX2m2/7b3m/0Xz109u6+LcSiMNDuTg/+KADNYhu4T3HnvC99B0wxPysdmBVBfi2VBD9ASHHXRqwvvraLPuYwOMB+++nOrVvnQdMfPvdfCMsQHMXRmjre3fvrLVbJdKSJMkbp2/w8LjjQ9x8aS/s+yGBYdNG9dX/jswLDMlSftddjSbWl9372bxJQ3VEjcO930EnRrjXQQv3tJUF1L5NCyMAkmmZH5q1aqeFNWuNUGLowL5pArSHH31CAcYz0VFHHqEa3HJj2veSBgzHjshjEUB5o8dNVO+9/6EpWs4fEhgGPVeOF0H3uXZot4VqjdasQQCFD3tra4sMWii2srDmpMWKas2TT3vyodYQ1rttudHKmEJD/pTXmpf7G+5itsHwJ2lz/4o0AOS/b3/XP6Wkal9ro2DIXn9ozh8amK40mh97LdMxW2C4TmufbrhtmXrn2/DvmuedVKWYmnrTLpkeHXpvudbMHd9vsQfIqmvt1qBLy6izh20MRAMwnnRDOEh5RYPjZves8No37GFsfzHx+vRyAP833b5MzfoqGNzbsgC+DzXZNQ84TNKGuQaGtq5hx9vq7aJOqVpMOWAYxiF3vaA54IBhAXO4a48+CtMrCCB3vNZUoWVBkwOostolzBRHDh3oabHCgCGLhpZtO6pff/3NLN7GjRqatgB85LHp6smnn/Xe6pK6F6jatc7xfgMOmjRvY8zk0MQNG9TPuxenrn9oU7Tmrdsr6gvAHTFkgDYB3MkrkxMWzyyiIRbYLLT/1KZWLGwwdYJOPukEdcxRR2pzzZ2MtP2VV2d5GhEWMGiMohCaFCTl0K7lyqlzzznTaJMWLlys3npnjt6L7F1zj7r27tElTfsH6Jh02x3mPuZbV11xqapSZX+1Wkvcn3l+hnrzrXfMPfiGJtYCEMzG+g8casw0SYCmEw0hgO2rr75RhLq3Gq4brrtanRogqTcF+/5gutZ3wFCjceUWYK52rbONyeBPWjvJgvurr78xuajvoP6908zVJDAkEe1CGXvvmTIny2+B6l/oob0DdABwd9xxB3X8sccoNBpx+SaBoa3f2TXPUFWrHmD6NPx+4cWZnoaSNABzeMC3RBt++tkXWns2XdEGkF+7F5eHfGftOnUzpsS896jhg/KYZaN5e+6FF81zEXYg9IAKqj/Mffd9I2TiGfD9LM2rGtqcd72u65y57xoNJ98j5N9SARNaBAy2H56ivzc0RmjQv5s/X92n3wVTbuiYo/6nGjW4yZzzJ0neuH0j7vgQN5/3siEnUYEh2ffYY3d14vHHmm8Fs+tZs99UfK8Q1gZ9enY155n+IEhDoAahraZfS/r4k8/U0BGjzSW+yS4d23q30XSj8Ya2376ouuySuuoQ/d0z9s+b97F6RH8vjNfQpRdfpM479yxzzp9cAsOw8cJ7mO9kqfZdO1ZrAC1VLredmtGuvP2Z9XHNX/+q2loD+b02/bQE2DxM73/4l1bWoLWSmqfj9iumptVPB04PaE0RoE4S+yhSty81KF28wXyQ+3o4UvfUL6eO3nd7LzkawlMHLU7TNAJeMPFcpfdkxCzVT9kAQzRhLbUm8ukPN2ru0EJi4opJ47vCRJXnRNHq+evD76mzVisiY1qyW1TUGbXEmHRynfea1blioDnoWt0WZw79RS3UJq6W0NAeqtviV635ldtfcH/AJWXUpUdt1JqicUPzJgkzY0wp3/9+XRrw30e3DVq94lpQACVtw4IChvQhfGrp95KO1KaqBFLiHppuxCRvfv1nWh86WQPHHYsV0eanRVW9k/K6C8ny3LnjQLYccMAwW45lkf77HxaoHr37mxwH6sVuh7atPODHRbRbzVt38EznBvTtoTAthcKAIfdum3qXev2NNzlV3Tq3T/MVk+CO+/iRkcbSN99+ZxaI/MZ07LprrjS3ktQVjSiLVshv3gqABciy0MbMbuTQAWbRj1nkoKEjTJ7dtCkSmh4W+pbwy+rctadZzACwxo4cam9lPHbv1c8DaCxuWeRKmnL7ncYckmuyrmiVOnTpYfjOYqqvrg/Sf0njJk7WC/D3zCX4Bv+gO+66R72yQYvDYvvG66421+0fzPboB+v1wgyfnMEDenug0qYJOt46ZaoHRtFQNNKaSqltpI8gvbfaX0Dw5XoRaEkCQ7RpPbp0DDUTtHnk0Q8M/WCDtEn4JoEhPO/Uvo2qvM/esgpqquat1JBdeP556sLza6elkWafCBjqXX+Ndz8JD6WQhTb1m96169hNLVm61IDV0cMHe6C8oPrDqLETtNBknnk3xhLMZyVJLZEf3I0ZP0mb/6W+0TrnnWNMRmVevtNuPfsa4Mh3iEmk1RrGzZukb8QdH+Lmk7wIOo8KDPGN7t65Q9p3hilnu05dPe3e5Amj8/3+ESYylkNB5qR33X2fmvnKa+a+/C6JntqpWy8z3mLCjpbO/00hlMSEmzG5ePHianD/Xp5FRi6BoayXqWg+f1jgXzp+qZfq+P2LqbtuSQdq3s0IJ3doMNNXgBm2s0Abc0CFlE/We/p59e9YnrbglqaraKmO67tIoS2zdPPJJVUHrRVkqgJUdtYL90ff3WhmyGL/hbblzX3yjHvp9zQzUTSTt9cr65kizvkOjeYyBYi1lA0wxJQTbZgl9nO8r0E5BXiFXtDmjY21maMlfPmeb5M92JbmrBIATnp1lfF/s+XDm1u05tRPYzUfRgpz2cO1xnGy1i6W1b6J0FQd6bTfU7952Y6qvL26r2E58xsz2dMHbwxIBO8HauB48f9SwJFgOJfpfiMFAHdrgH+sBvq5aMNcA0P8R6kf5qiYxz75QXobltQ+px/0quTxghMXfCaNHe5HAXPAAcMCZDDSeaspq6iDzACA/CT9RKSJUiZgOOfd99S4CZNNUfgEsdCDCCbRvlN3c06AAQKnsMgbocFYGa2Jg6RZZ8vmjVX1ww4115PUFbMiAArkNydlUc/iHsIfEjAGffTJp2rYiDHmPAgYcgOfHoIhQJdqn5goQWPQigB+IUw+j9ZaSEkAYKv5O6haVW2+e4i5Lf0ugxbOJMI8tatePENWi0k7oTFFU0OwH7S+QT5acnEtza9MYQF/UpqP9lqjus4A6YH9euYBqmTDf7Nzt96pRV6xYmqCNv+yAFsCwx5dO+ZZIAY8Nu2SBIbwqXWLJmn3+RGXb+SVwBAN1o0C0HEf+ujjT9SwkWPNOX5awwb309rK9AArUnsi+19SHkrf2EMOrqbatmpu6sEfKUg56n9ao90wpdEuqP7AM7/48isv8FQNbVpr25l7EKCgoxamQHvooEcINyzhC7lixUoD9oYP7u+BWHufowSWbVo2VYdq304obt4kfSPu+BA3n3nRDH+iAsNe2gyXAC9+AohZ6xApAPSnk7+7aSHXggU/mkvSnBRA17p9Z9OeaOVGDtO+rdpiAMIMHksC6EStwcb/OIgmTrrdWFBw73Lt+3ju2WeaZLkChmHjRVBd7LXXvvhT1dPmgpbOO7yEGnXVzvanZLvv6AAAQABJREFUOeKnh+lkEBH4hKAcAAfo4nFL1Yc/bDSvDNKW+bVJMoCNvz4s5NFESQJ4nD54sTH7s9df1FpOtFbQJboOH4g6jL56Z1XrsHQzbf/2HNkAw5unLleYaFpqd25p46dnf3MkYAyBYyzN7VExLbiNvR52JEjKBaOXeLdPOKCYuvPmFGAnyA1+cLpLGgoDnheNWZKmFXyi+a7q4N2LemViDnxS/8We9oyANIAjQCj+mbfo97QUZLLqFwJYPuSiDXMNDDGTxVzWEuAQX9kVQgDxTveKHmgmnQOGllvuuCk44IDhpuDyhmfYqG34jliTr1la8wfQg6SGKxMwRNPYtGU7E1gFrQHaAwizNszbWCxgsmk1ctK8DjDG4gmTPMxQATNBlG1dW7TpaIK1GCAqzEmHjxqnNVofm0dIHxNMSJu0aONpSwFwNU8/Ve23375pWrGgumW6JhdGgOE62o/wyCOqe8A4LC/gAxACtWjayJiB+dOu/3e9aqXfE97ss/deqme3TgaEAkYhTIRbNmvsz2Z+P/v8DC94hQTkgYn1RQnKwnzcbF4CxJAeGj6kvxf1VQJDTHyDAtTYMoKOsg5hwC0u33ieBIanae3r9Ru017IuEowToAlfXD/xPTRq1tpc3lu3Cz6pkKx/XB7ir4vfLpraUVoraKN+Yr46/amUyTb9xfqcSo18LvuDeSHfH8YQol6u0P6n6/UK9V/dP0eOmWBSYXkAAIHQBrZo08GcW4GG+eH7A3Akai1UWUeDBWwkyZukb8QdH+Lm87Eiz8+owDDsO5s4WQOxt+eYcrt36aCj7e6T5xn+C3Y857o0J5V+5H6BhfzmMS/FzDSI0BqSFpJa9lwBw7DxIqgu9pp/ER/ka7Z/h59t8sDjFwN2M2CCxXa1zj8bjREJy+monLN1YBp/1EpA5v96LVJEDIWk+eroF39Xo2f8bq7zp9eFO6mrj9vR+21PJsxcpYY9v1HbBTitoyOkQiz47fYOaIre7lbR1M/m5UhgE8CHpWyA4RE9dZRqrVGzNPaandUuJVPaQnvtgXdWq8ff22hq+lizXXUE0I2gzKYLO/ae/qu6643V3m2/mecVE5aqucJk9RG9+ToaQUnVeyz0Au8QRROtqp/Qbn6iI41CRfUrNNYBc2gvvzZxpBYW1NZCA0mYXU55bWMdT9TgFa1jLtow18DwUc1/f4AcP/B7tWMFtfvOG9vRf9/tYyhb353nmgMOGOaaowHlMZE/p6NcztUAEFARRlGBIfntAgA/t/GjhxtfEiLZETTjwKpVVMd2rYz2EC0ikn80ADy7iV5A4wNlr/nrEqeulHGnNm16eYNpkzXR5DlNW7Q15ploMAmQIImooXdrXxjJE0K6V61Sxfgb4gMXtFWBLMN/zkJ25JjxZjEv76GVxB/r2GOOTvMrtGkwo/NHarT3go5orQDWROcjSl82ZPmTKQ+LSBaTED6J+CaGEcF/8FeFCIBCIBTI9hHOwxas3AsjCazCFnpx+cYzowBDfLO6dO9tqkgAmpbNGuWpLttKNGyaEo5IYJgLHs546WXjI8pDMVFlEQ111uZ6bIUCUCRqpNVmF1R/MA/Vf9CCvjZrtnphxkxjxmqv+48SGH7w4TwPMBK5kgiWUSlJ3iR9g/rFHR/i5svEk6TAUJo0RwWGBDBCW4uGUJqTShNnNIJoBi1hDm99RdEkWksRe98eEQJQNiS17JsTGPpNSdEooVmSFBUYEvHx+L6LvazWb8u7IE5kJFS0jR/3rWQC33R9dKW6/+2NZqJoydCW+YlolESltNRQR9ZsqzV3BNEhmI4lwBigzE9xgSF+e4d03Vi+v9yw32O01vJcn9YyLC2avOM0H4kAC7HNx1t6c/XSIoLrPW+tVj0e2+j/d+UxO6g+dct4Rfp9R0/UQXDuyCIITndd9r36GZYealxO1dg7HXjae/5j0jakvE0BDAnKw96clhwwtJxwx83BAQcMC5jrL858Rd2ttzCQhKlh6VJ6zz8dnp8J2u6PlQ0wfPa5GeqBhx81xaIdZE87TBpZRBA0he0FuE86wOPYkUNMEBwbRfGaqy43GjpZr7h1pQyCoPQbONQUZxca0uT1vHPPNuag8nmcAz7QvpCfuksCFF6r6ykXPvJ+2Dn7KrJ4Iqy/3Z5BpkXLir+eNb/iXut2nTNGFJX5OUcre/ukceo1Dchu18AsGwqLiCrLAGQDtqEw3tn0bD2C2R5U/6YbTIAjzjcFMIzLN+pX0MAwFzzExNpqia0wBUAIMIT8ms6C6g88i7rQpnJrF75tQAP72EE20JUEhvi/4vcIYZJNf4pKSfIm6Ru2fnHHh7j57HP9x80BDKnDkOGj9DZHn5vqWKEPghIEJrT9mBH4tm7UnuCz/ttvKe3V1Mnj85gb2/dCs1q/cXPzk0i0Qwb0MeebExgSmOSkARvBHHvjzdEmdZKI8LlObFXQ/8nfzJ5wNo3VGOJvdob2S7N0jN477p4GKfNHe80e8U/D39DSez0rGuDjj2SJzxtaKD8RKfOGKRtNYG84cUfVtc5ORkN2ZK+FntYSMAOo8VNcYLjk9/XGB9JfXn6//Rq/TOmf+0hbJ9290YeRtHYbBpsPE0j25bNUqngR9Va3CgZcc43tQmoO2dgWmNJiUhuVWmvz4enaD88SPpKYrEahpG3IMxwwjMJpl2Zr4oADhgXYmiwgmcQBPAAJgmacfOLxaVE7pUlaNsBQalKIKldRm44RlAYi0iiRM6VZG/52aA/xI4JYCLAgsJSkrpTBO7bv3N1EMLR+jQ8+9KiavSGSJ5H4wvb/Iz/+kPO0KednOsrkJ5995pnacq+u3nfw/Nq1OM2KCO8P+CAgxcfafNaayVEIG1ETJMJGUJX+PESYLKGDMmSiItr5gciY0r+SAEM1Tz8tUzZzDz4QDCYTYX6LGS50xmmnmCiTYeknTZnq8VmaqW4KYBiXb7xLQQPDXPCQelpzaLSCo/VCfKaO+ojgAfKb6xVUf+BZ0h+ZgCJEHEY7zNgCEdyoXv2Uqa0Ehh/O+1iNGJ3qS+xZyt6lUSlJ3iR9w1+/uOND3Hz+528uYIhwa7IOmAUhhEDj20GPsxAm8s0aNzDn9o81feb3mBFDjNDA3pNH6Y9uzeK5vzmBIf56aNikD2HQnnHyPdhC4ZffNka6tMAQoHKo1qZhUgqFgTLunTZosVqgNzGH8Gn7rP9uxoQR81DMRC2h5ULb5SfMNNs+sBE8tTyrlGqq9wzk2Qd3Wehtp3GI1oA+7tOAUlZcYAif4Bd8s4RfZn50wwk7Rta44duHj1+2JM1p/ZpTorbeqwPkRKVBenP3yTrIjSUAPkA/CiVtQ57hgGEUTrs0WxMHHDAswNaUi4kwLVFcYEi12+i9roj8xyIRgEPEQjSHbMMAAdZskAK2UFilNzcnUIdcNJqE+k+Sutoy5FYRLD6nP/mMCZbBBsgEXIlKSLMfm/6k0XaSB80e2wX4g21ELc+mI2AIkR3t/mAyap5cdEtfSJs37CgDfvj9fcLyRLkuF25sYk/wiTCSi0EZ/GJTAMO4fONdChoY5oKH1FPui4fQAM06+4myHcqQgSlNC+mgguoPmGVjBo7ZNdpBgvAQUVJSGDCUdQoCE7IM/3mSvEn6hr8e8nfc8SFuPp4tx0cZJIx7Ub6zOKaklE27N2+VCkLFOHjO2TUVFgIQAY8IfCRJConYUxbrjSCSQhP8Y/GThSQwHKcj01pNtCwjyj6GYabnspygcyJo4mtmCV89QEYYhQFD0p86cLH6UW8SDmH6OLtLBW8LA3NR/8H/7wQd9MRuW0FUz9c7VTC3iTba/sGNvn+Yh2Im6qc+2gfvzhAfPLSWNlrmjsUww6yoCKwiKS4wpIwztSaOTeMhQC0BW/zlm5sx/mCOS0AYCTyjFoOP3x0bAtSQR7ZTBb3x+yzNYxskyJZJoKD5y1LthY+hDdLjDxDk98EkP2a1coP5Q7TZLnta5qIN2a6EOlgKAqbZbHAf5GPoTEktd//f3nmAS1JUbbiWzTmyAQmSkyCiRJEoOYNIVGGVIDnHJecsiAKS45JBgoKK8pNRooAgktPmXTanu8t/vr5bMzW9M3Onp+9d9tZ9z/OwM9PdVd311tyhvz6nzuF1YSCAMGzBWQhvjA46YKhbd+215jtbWHoii8dQHYUpy33H8koqpb83n8pfSWbkQdN/5dYZ5blWf66Roywr4iln+I+F11133sEyp25d+Kw3Wpf3sd1cy5QxMwzr1DYl3znq2JMKoaDKsKhMi9VMWRt9HUKxVthc2sKEDioBoZs82UMPP2b/PZq8Vz06CYByphvzOQ1zkjWd2q/PB/z68ISrQrtUdqOSN1Br4dI38+XOoW26yT/o0COTOo8SxOedfVqhlEnYJkxE0bNHD/cbE9C+pEUtN6xhX+n3tawxrJebztXSwrA5GOo6JSgUpq3500MVZSuV7bDd1ubN3iF57/9pqe9DKNAGDxrklKU2bePGj3fHHN/4UCh8+KO/pQMPPiL5rio8WxEFPolO2IeyAHtP6FFHHOJWW3WV5O+w3rZ5vhv1/j7U2y7kUO79NyUMdS1hBlF/bfodUYkUlXkJ7ZHHHrc5bIwK0W+g/r9TzuRBljdY5pce6P1lV1xVKH9zjkV5qCZj2sIMq2GG5Vp+L9J9pT+nQxcldi7bo68r5wmz555JKGVYB857DNVvOmNnueQxSi6jBCXeVAJBhdtl//58ttvFsml6Uwjl348fmKyz89uU9EThr6pX6O0pSxyy+LzEIftZKYpn3pvpdyUhpgo1De3MP050tz1fXEOXFj5hqQit8fvPuUMKzX9963j317eLQlrlNE7ctldhv3+jshaqmXjYjxuz1/rt1V7TpSi0vnLnNRtD1tPtVEv11AcmFkJKlTRG6+QktGV7XzvOvfRhkcN1+/Vzm6xUfLAlD+8mF4x2EqOyMFHPPz+c5fa6dmyyXf+UW6uZzkp68na9kvp+zTGHl1uZDZUd8aakOEdvWeSoUiO7XjXGvTeyWJPy2ZMHFUJuVX9RdRi9NYcw1Pdwyf61hdP68/IKgVoJIAxrJVXHcWEBbBUWP+7oxjUdvqtQpGhbuD6sWlZS3/71f7/pfnPl7/3H5PVs8xYuYV5Db0qRrv+Rh+bXqoTb8lxr2M9Z517oPvzo43BTUrcvXRMwvNFKi1k11vhPsTpePpGCboR1Q1zNpk+f4Q476rikbe/evZxYqHZiaMoCe/28kNvwxknepVNOOzvJkiohdvghBxUyTfr2enqvMiGjR49OQrj8TVOY/EXhpMpMmhaASuJxtaWI33yzTZLQWB/+5/su96obPN3oyZRVU0/1wyyyEioKc1TCIdkWm2/q9tp9t+S9/lkQwjAPt5YWhmKQl6H6kIUPcBq3WBHmoO6o36bXlvg+6Lt98OFHF9bhpr3aSrp0/kWXOT2ckYXrxvQ5rAep+pvyloceeK1LO+OcCxJvutasae2aHnTkaZvnu1Hv70O97ZKBVvkn7HdBegx1SapTKsEW2vrrrZP8/yLcpvcq76OQfmXq1fyqxIwvO+KPDRMk6fdEdVV9khqth5dHXKbwfYXxh5b+f1ZzC0OFXyrLZbjmT+dXEe9tVrfEZFYyYpIlQlFxedXFe+Oz4tpAHRcKQwkRCRJvElXn7GKZqs0LqfPIU6c6h6FHLO0NkiCRMPGmEMZLdu+TCB55Ao+wpCFvWTkHb+kwyXRimg5WUkMCVWUxlNDlLruGUHSonyzCML2+UYLslyYOD960h9NaP4lBJdCRyJPtYYlhztq5TxIqm2yo8s+Wl452H4wuip3rTcxtHIi5dFOtRZSw93aUhdQeYiG1sj9ZYpXDjZU3ZYm9wtYZrr10Z5vL2e4Gyyga1oNUcXuthZRpfra/YnSJ8NL+U7brnXhJ/2qlOM5/dKLTmktvT5tHUnUrZXnn8L6Xp7kT7/3Kd52I/lN36J0kItL38NLHJ7nnbJ1paM0tDI8zz/WDQb3Mwzfv6Q6wepF6cKIyLaHpd1fRLOHve7if9xBoigDCsClCOfa/+rrV97vqmkIPEg2q7yRPhkI6lTI8tL2txp+Eg6wWYagad4dY1k8lW5GVy/ypc8nboSLLMgkWZdP0WRSTjfZPnmv1fej1b0/+w90+/J7CpmWW/rZTFr60hZ4u/YB9x7wTa1jWUK2/k7B8+ZXXCjUgFxsy2Dxmp6e7KPvZrwfTThWTV+jc6qutmnh93jHez1hGR2V2lIUeWn1W/S+Vu5DpmnQDrWtaZJH25t38JKl/6JN7hIXslTxInlKf6EYiWLUQ5TkcP2FCssZR59VciP/pw04o6/1LThz8IyF64imnO2UnlKk+mtaIaZ5HjxmblCdROQeZQsYUbupv5rVtQQhDnadebgtCGOZlqPHJ0g9YwnVZjUcU/22p78NpZ55bWCcrD7vCCL9lXnR53l9/481C0hFdiUIAFQroTcJRa9PEQ6YMr/KMKwT9iy++dH989E9JWLr2pde05mlb73ej3t+Hettp3NXsmxSG8kIrAZKSD3k7+ohDk981/zl8feKvT7rhd9+XbNIDKNUo9JmK3/7PO8nvhl/3fvghBybfBd8+/P+AIg+2sfXrSy/97eS7oQRh/3r51cLDCbVpbmGoPpWsZCfz1IVeOG1vytLF5XX8obePN7Eyo6SpxJnGHwpCHVAuVPSdEbPdTlbDL31s147tSorSq728hPdYqYaBPRsFibbZadwOV4xx6qdWyyIM1afWN4blKLTN/veVhM1qfV9oKij/uCVv8YXlw33he4V1qg6kN3nwlI1U7CqZQoAVCuxNHi15trztboL/laCshd+efpW4vf2AAU4i21taAGu7xii+aVvPCtvfZgXkveWdQ4UjK2RXGVprteYWhumyG/46wmy7+k6fftZ5yf8jBg1cNPnbDO8HfBteIdAUAYRhU4Ry7peHydcpLNeVyh74rKRhWYJahKH6C2uFKROpwoLSdsPNtyWCSNu/v+b3zNvVGD6ZPq7eaw370RPrI61mmm5mZPJgyZNVzp61xArKlqixVjKFvsnTqppwtZjOr3Ay70Wr1Eb13CQMQ8+drkOsXpiXMKdSW62fUW3IsK1EzjXX3VRyc55ur+yRxxx5WFIDMb2v0mclEPr9Ndc7hQlWMgnnU046br71QAtKGNbLbUEIQzHLw9Az1/90FaYpoS+r9r3W/pb4PkgAKqtwpb8XZTuWZ1HXKkuXK5CnSN5yeZMqmcSiSqOkHxzV27be74aur97fh3rbVWKi7d+kMNT577CHbSqdIkuHjCcbg3+0XODOu+51T1qSpGoW1rcNj/Nlj8Jtld63hDDUueSpUmF2icSmTAJhH6sveLytAUyvr9MawqPvmjCfRyfd5y8sIYu8QOVMnprTLRzQ1zosd4wyqN5jGUclTtOmAvH73zy+JElO+pjwc1ZhKM+j1kL+/Z1SARz2qfeqH3jD0P5uiX5F4Zo+xn8+1Up1DA9KdaRLUPjjwlclw1nn7FFO4bXewkyumstDbpvg/juyskiW4L7M1pRuvmoxzNT3Jc+qBFJapPv9ev2RJQe6ap9+Tus5Q8s7h+c+Oimppxj2We19cwtDeae3vHRMYS2sP7fqISo0VaZEW8eeOMzvmi8xWmEHbyDQBAGEYROA8u6WN0/hN4/96YnC03r1qSf1O26/bbJuzpd5kLdM2TtluqHa39au6SYvTCiT7Az+CT10ql2oGoZpCzMLhrXY0sfVe63pfhTSpvV+8rpdfsn5hTCl9HH6/P4HH5qX7hH38cefJolq/DF6Wr2OJczROq6mQkh9G/+qG6P7LAxT4x5hmWH9jbL2K8Ru+222cj+0G2C/Fs+386/yVj5g16R1XfLyyTp27Jh47OSB1BP4ciaP4XC7IdN5p04rLlbv36+fW3bZpd0uO25v2WOrh8OW61d96cZQCSO851fH6ZrWW3dtt/MO25UtXn/RpVckAkXHqtaewmuzmMS1bhJl6bIM5frJyi1ck5T2Uvn+tZ7vpGFnJh9V11IhvmmTB1h1DDXPSsSkNatpq5dh2M+99z/oHvvzX5IHAqoL2RTPlvg+SBzquyDvjTc9FV5l5RXdvj/bO3mwIa+QTBkr9X0NTTcPt94x3L333vuF3yM94JA3WuGJPmIhbOPf52mb9bvhz1nv70O97fx5069h7cDDDz0oyUjsj6nl70yZRZVhVHbmqSc51dvMYsqsfOEllydNavlb1IHKkKvkZso47X/HtF1rtbexkiXr229HOdPDheH33OcUdh+20/d9Z/sN++yzzwuiMwynzvp7Ue7c4bapM792Kk8x3GrYfTCmVCBKQCxjJQuWH9TB7b5297JlJHxfek5y4zNT3B0vTrPsow32O+H3NHr5frZ+9yRUVQKzkunGXGvFFOKq6/KmUD6JGK3dW3Fw6XpPf4xelTn1BAtHfMnCUn3WVZ3vB9/u5Fay8Nhqawy1zlFr5WQ9urRLEswkH1L/yGt49T8mJ2Laiyd535Yf1DE5z1G2Lk6ev1psI0vc88W8xD06XllEQw9epT5Ouu+rZM78/oM2sZqOWxX/v6OxX/bE5KT8RJhNVte1ppXzOGSzHu67SxQ9hb4f//q6eTLPthIl73w5u8BRY1zB2G+6chd3hIVYak7KWZ45VOixMqNeZcJUawq9dbNEQj9du5vrYBdx/dON4bqa1xcsyZDCZWXnmajU989buUy7YVkNtX/O1igO7FUq4B+xkh36Dk6cXhTeYnX/oQOSrvX/Py3lUdSEHhYrCSEeQ0+d1ywEEIZZaOU4Vv+DHWPhf7pZVCigX9ORo8sWa5rnWiVoj7CwJ3lBVS/whGOPqvk6xWeirXXSE3GV22iOHzWJhkTg2Y+muKvvWk1CWTXjdOO82GJD5vOiVOtHniVlP23uuVaf6rubrQMbMGDAfMknql3TgtqXh9uCuMZvgmFzfx8kdEePHpN8J3UTkPVvRTcRaj/F/k4VjtrFPPO1Wp62eb4b9f4+1NuuVh4L4rhwbd9Jxx/tVlxh+ZpPmzA3cajfZj2k8iV6mupAx4+wh2NqrwdqWX47m+o7637dDH9pQmW23RP3NRHxLQvblCDIahJ1WnenWogK+VSGzCz9SFRKXH41/Wur0+fM+9bBSRw0ZQrplDdT4Yjyhqqfpcy7qLZpMaVsnsrqWa9JfCVrA+2ylrTrS3vP6u23udvJ06nalVojp7qE1YR5+twSvh/ZwwIlrVmyf/tkPWX6mEqf651D9SeBqPmfaPOv76HCh7Ncd6VrqnW75vbjsXOScfe0hwT6/qWFsGpj9+3buD6z1n45DgIhAYRhSIP3uQk8/8JLhcyg+/18b6e1eBgEIAABCNRHQEJca41HmZDXummVKiGxRH0sv4lWWq+39x/GuUPNq5gud/E/S16yo61hDL2Ir54xOJPQ+SbGxDkhAIF4CSAM453bBT4yJUk554KLk1h3JVm57KLznNY9YRCAAAQgUB8BlRHRGkdZuUyh9fVKqwVBQGscdzDhN2piYxmGtZbulHgDv9W3g2XZnJ2EkIahiVojd9Mvi4lTFsQ1cg4IQAACIQGEYUiD95kJ6Gn2rXfc5T614vEfW2y7TzqjrJy77rxj5v5oAAEIQKCtE9B64mdsjd9/bS2oSonI9LDt0gvPcUpYhrUOAio+r5IZ4Xq6Slfeu+si7k9HLZqEt1Y6hu0QgAAEWpoAwrClCUfev9YjDj3gkJJRKoOoaiUqOQoGAQhAAALZCChpzMOP/rnQSKGjqp+YTiZUOIA3Cy2B8VMbM6M+GxS6T1/sGkt2svqCvd0qi/H/zDQbPkMAAguWAMJwwfKO7mzJ+pdhZ7gJlhClX99+yY3L9pZJNEsyi+igMCAIQAACOQj8/amnnTKhypSVeqcdts2UcCbHqWnaAgSUtEQ1/N74bJZ7/dPZThkyh1jim6WthMQaS3R0W63WdYEmMWmBIdIlBCAQCQGEYSQTyTAgAAEIQAACEIAABCAAAQjUSwBhWC852kEAAhCAAAQgAAEIQAACEIiEAMIwkolkGBCAAAQgAAEIQAACEIAABOolgDCslxztIAABCEAAAhCAAAQgAAEIREIAYRjJRDIMCEAAAhCAAAQgAAEIQAAC9RJAGNZLjnYQgAAEIAABCEAAAhCAAAQiIYAwjGQiGQYEIAABCEAAAhCAAAQgAIF6CSAM6yVHOwhAAAIQgAAEIAABCEAAApEQQBhGMpEMAwIQgAAEIAABCEAAAhCAQL0EEIb1kqMdBCAAAQhAAAIQgAAEIACBSAggDCOZSIYBAQhAAAIQgAAEIAABCECgXgIIw3rJ0Q4CEIAABCAAAQhAAAIQgEAkBBCGkUwkw4AABCAAAQhAAAIQgAAEIFAvAYRhveRoBwEIQAACEIAABCAAAQhAIBICCMNIJpJhQAACEIAABCAAAQhAAAIQqJcAwrBecrSDAAQgAAEIQAACEIAABCAQCQGEYSQTyTAgAAEIQAACEIAABCAAAQjUSwBhWC852kEAAhCAAAQgAAEIQAACEIiEAMIwkolkGBCAAAQgAAEIQAACEIAABOolgDCslxztIAABCEAAAhCAAAQgAAEIREIAYRjJRDIMCEAAAhCAAAQgAAEIQAAC9RJAGNZLjnYQgAAEIAABCEAAAhCAAAQiIYAwjGQiGQYEIAABCEAAAhCAAAQgAIF6CSAM6yVHOwhAAAIQgAAEIAABCEAAApEQQBhGMpEMAwIQgAAEIAABCEAAAhCAQL0EEIb1kqMdBCAAAQhAAAIQgAAEIACBSAggDCOZSIYBAQhAAAIQgAAEIAABCECgXgIIw3rJ0Q4CEIAABCAAAQhAAAIQgEAkBBCGkUwkw4AABCAAAQhAAAIQgAAEIFAvAYRhveRoBwEIQAACEIAABCAAAQhAIBICCMNIJpJhQAACEIAABCAAAQhAAAIQqJcAwrBecrSDAAQgAAEIQAACEIAABCAQCQGEYSQTyTAgAAEIQAACEIAABCAAAQjUSwBhWC852kEAAhCAAAQgAAEIQAACEIiEAMIwkolkGBCAAAQgAAEIQAACEIAABOolgDCslxztIAABCEAAAhCAAAQgAAEIREIAYRjJRLbUMG56dqqb1fB10v2S/dq7rVfv2lKniq7fuYbt5menuNlzGof27QEd3Jbf6RLdOJtrQA1zvna3PDfVNcxt7HH5QR3cpivDy/P9et73ada879NS/du7rVbj79Hz4RUCEIAABCAAgXwEEIb5+FVtPXXm1+4vb013jbKq6qGFnb27LuI2W6XxZviZ92a6a5+a4qbNnOv2Wq+7+8kPuhWOWxBv5tgN+oonfVk41feW6uTuPXhA4TNvqhOYMftr951hIwoHrb1MJ3fngfArAEm9mTB1rlvrrJGFrRuv1MVdv1+/wufW8ma6zfslf57knv7vTKe/maO37OkG926f+/Jnm3Be+eTi9+kH3+7k7vo136fcYOkAAhCAAAQgAIGEAMKwBb8I//58ttvlt2MynWHRnou4F4YNTtpsetFo9+m4huR9pw7t3POnDHJ9ui2Sqb88ByMM89BzDmGYjV8swvChV6e7Y++eUBj8rzbs4U7ctlfhc71vEIb1kqMdBCAAAQhAAAK1EEAY1kKpzmPyCsP1zx3lRk+aFzdm1/DUiYPc4n3zex5qHU5rF4afjZ/j9rthXGG4u3y/qzt4056Fzy39JhZh2Bwca+kjFmF49z+nuVPu/6rw9drVPP0X7tan8LneNwjDesnRDgIQgAAEIACBWgggDGuhVOcxaWHYrp1zQ5oIKVPI2T3zwjWv+78p7rd/m+y0pmhXEzXn7pr/5jLLUFq7MHzny9lu+yuKHts91unmztllwTGMRRg2B8da+ohFGI6ePMf98sbxTmNewtbl/mavvu67S3TK8qdX9liEYVksbIQABCAAAQhAoJkIIAybCWS5btLCcMMVO7sbh/Yvd2jFbRIXDSYMe3QxVbmADWGYDzjCsMivLQlDP+pxU+a6/j2aL/QbYejJ8goBCEAAAhCAQEsQQBi2BNV5feYVhu+MmO2+mtaYorGLrTFUIgtvylD48sezLINjY2qbxft2SLwTn0+Y4978bJb778iGZD3icpbZcV1LetKhfWVhqS4+HN3gXvt0llPI39ID2rvVzcOhLJrNlXzm/VEN7nW7ri+/muO0XnLFwR3cSoM7uiF9yofG6ppe/miWm6OBmsmTurRdT2jKYikGjUc4t4QxWNw8NBrD5xManM555h8nFppssHxnd+AmPZxIfN8Sd3SswqTQKHija/poTIN72zxBHxivPl3buaXsmtZYspPr131+AVBOGN5+wAD31hez3dtfzHIjJ851yw3sYKw7uqX6l44tOG3J29bGMctcVPIYfmLrbN/4rJG51uCK2drLdHaLVP5KJ8yUTffZ/81M5mzSjK+T78+KQzq45a19tb+HEuDBh3/Z99H/vQ3s1T4J637Fvn/6T9+lPdft5pQ8aoqd602bX2/LDezodN1p01f7lU9mJdenv9sendu5Je178J1vdXTfKhMyXosw/O/I2W68JfHxpjXJKw/p6D8mr1nPW9KYDxCAAAQgAAEIREsAYdiCU5tXGG73mzHuXROHMomp/5w7pHC16Zvovdbtnty03mPrm9K2qt1oKpwtLax0nITnIbdNcC99ODPdzO2+djen9VLe6slK+vHYBltvNbFs/+p3x+91daft2Du5ofbn0euoiXPcD88bVdi0hZV5+P3PSjNU6iZ428uLoaK7rdXNnf+TPu6Ee79y979cvO5CJ8GbBw5b1K2+eOkNc7B7vrd/eWuGO9nWjXmhHh7QtVM7pwQjh2zao0RwpIXhsot2cBIUL3wwP+sd1ujqzrd1aJ1tnstZa+WYZS7S3+l1l+2cPOy491/zz6W+i5fv0Td5EFCO1x9fm+7Of3SiG2teu7SpDMYVe/VzK9jDiVotPZcbmfd/1KS5hb9P9fPwEYu6VRbraJmIZ7iDbxtf6PrYrXu5gzbuUfisNxKsFzw2qaS9P6C9achdvt/NHbNVLzcg8Dg2JQyfsz5/edN4izDwj0qc0+/CWTv39l3Xdd5CY95AAAIQgAAEIBA1AYRhC07vghSGTQ1Da5zuP7Q0tb08Cz/53dhC5tOm+sgqDN8wD+HQG8a7idPnvzkPzyWxdNdB/RNvid++MAnD8+0G/oanp/hLq/i63496uFO2K2afTIuJig3n7fiueR7vsfIDEgahtWaOeYRhyKDc+7WW7uSGH1T6ndZx/3h3hjvolvFOodCVTAL8+qH93HomPmuxWubykSMXTbxzTQnDv78zw/361urXp2uS51DlKLp0bHxYUE0YKlR3j2vGOpXI8Sbx+od9+xe+T/We1/fHKwQgAAEIQAACcRNAGLbg/H4TwrC7haMt0a+De8+8afOiTAsjvOVX/d0PLZzS24V/muSU4CY0hbD1tfCzdy0UNfQ86JgswlC13LYzb57CAL3pZlxhkyr4rnDKsH/doN92QHH9ZR5hKA/T01YDcqwlAVH4n7dBFo665rxwXAm4WmrL6Wb6gJuL3h/1JU+TwvOef3+mGzO5VH08Yl6jlc1rJKskJrrajf4K1v6L8Q3zebQuNS+YvKjeWjvHLHOR9hh6BlpfqzDh90bNnk/sSRhKIHrT39ze145102cVBZLmSyGeCgMOPYiaQ3n5lBSqKas0l2G7R00YrmR9VhOGCuPc5KJR7nMLd/a2jHmS17Fw7/ctPFlhqeHf7eGb93SH/7gxk24lYfiFhaHuZg94lPTG22rmDVfNTHmzZXnO6/vkFQIQgAAEIACBuAkgDFtwftPCUDenoTBLn1qiSSGJ3rKEkqqNwsZOt7BMeZwkWBTO9pqtYfJ2somhoebVkukmfMMLRpXcQB+5RU936GaNN6GTzMv38+vGJQLOt88iDG9+dqo755Hi+r7FbC3hDZZ4R2F8slftuiS4wtDMUBTlEYb+emtJeOKPrfQ67IGv3F0vFUMZw9A8eaR+ddM494yJUG9n7tTb7b1e9+RjOTGxs4UInrdr72RNmtqrrMF9Qdir1oT++aiBBbESC8da5qKcMPz5D7ubF7bxOy0P99HDJyThkJ73sO17u303aOStbT++eLRT2K23Q+z7fJR9r2Va+7f/zeNKHhZcuXdft83qRSHu26Vfy82lvtP6e9LfrdY7rmhrZiXEqgnD/9m6160vG13oXg9injxuYCEE+fYXprozHir+3ay/XGd36/6ND0zKCcNr9+3nfvr7scmaV9+p1inea5mNw8Q3ec7r++UVAhCAAAQgAIG4CSAMW3B+08KwqVMpOcrN5tXzlkUYKuxM6+bChBy3PDfVnf1w8SZTgkXCRfb4mzPcobcXPWHlRJ/E5XrnjPSXk8ljuKt5MN6wZDbefmfrA7e0dYKhpeu9aZ3dZXv2TQ5ZWISh1oK9ZV4ob6qFqNBXb1rLdsxdxWLmIeO0mNAazz8dvWhJ0hslSNnA1lKGCUOeP2VQ4RyxcKxHGGoN6P2Hlnr0nrIw0V/ZOjpvEo6n7dD4nU7/velBzPPDBpWs2/yPhVzuEJQwCdv7Psu9pueyl/Ut8bWsJbJJWzVhqORBWwXCUOUs/nbcoEK4pzzEw+xhgfcayvt/9JblPYYKPe5kX8XQK64kSPceMmC+ZEZ5zpseH58hAAEIQAACEIiTAMKwBec1faPa1KnyCMONV+rirt+vNDlL+mY8LLR9va2ZU/ILb6rvpzp/odVbrkI3tSuf/GUh7E8JNJ4fNrhEtOo8EkU/OHOkmzYv7E/C6a/mPZEtLMIwuZh5/0yeMddJWCib6AhLjjPLbuKVZTX0+Clhj683mRYTa1u4oML70nbagxPdnS9OLWyW4JBQj4lj+rtYrqZk2mNY7judTjgUfqfT3lVliz1hm+KaTwFWSOVeFmrqbRP7u7ku9Xfj94Wvtc6l2lQThjq/HraEIa3you+0ZrckmkDJa8KHO+E1pD2G4T69V4jyHRZaWy6pUp7zps/DZwhAAAIQgAAE4iSAMGzBeU0LQ6Ws3/a7lcPWFIqmzJresngMy91Ep70E4U306RaudoeFrXnT+r50Io56haHWOq1/TjGjqEpD3G1JNMqZsorqZl+mtV5vnTMk8fAsTMJQ47n2H1Oc1st5EVtuLNpWjzC89qkp7uI/F0W6MshuZ9+TmDg2lzCs9p2+yNbM/iG1ZrbSPPntCt19/OjGhxF+W7nX5hKG6vu256e6s8yTL7GWNnkit1qti/up/Q5I2IbWlDDUg5XHjxlY8D6GbfW+3vOm++EzBCAAAQhAAAJxEkAYtuC8poVh1gL3C1IYSrhJwIVWrzBUwpnNLiquo1rHas7dcWAxRDY8h9ZHab2ht1fPGOx0c7ywCEOJsz2uHldz5tZ6hKHWMGoto7czrbzA3rZeNCaOC0IYnmoMhwfrQT3Paq+qo/nMSYOqHZLsa05hqA4Vgqy1hPJCVzKt99W6X29NCUMdl27j2/rXes7r2/IKAQhAAAIQgEDcBBCGLTi/C7MwvOTxSe4a84J5U4ILJboIrV5hONNCRFcbNqKwTqrc+kV/nk0uHJUUpNdnJc1557zFklC6hUUY6uZdCUG8qRD9IZv1SLw5Su7xnmVv3dPKBHirRxj+9m+T3RV/ney7cH49ZkwcF4QwvPwvk93vnixyVBIWZeesZoNsvaiSMjVlzS0MdT6FUmsN6xNW9/D/bO1kGF7qr0ehsPtv1JgwqhZhqL8hZWr12Xd9P+Fr1vOGbXkPAQhAAAIQgEC8BBCGLTi3C7MwHP7SVHfqA8XENCrfoDp8odUrDNXHxpbx9HNLoy+TB1AJVXw9tmSj/TPOio+riL0vWxF6b0ZPsnDUc4vhqOXW56XXm/kC977/WsSIP7bSq0Ji5TWUdWjfzj11wsCSMhfvjJjttv/NmELzeoThUZZp85HXpxf6+OPhi7pVLZmQLBaOtcxFLWsMq4WSiqFYejtokx7uWCsS3xzWXMJQ2X4nWXZUb4tbVlJvWr/6GxO3KpHiTQLvHltzKisnDM+wZFLKPCxPoDcltHn0yIFOpWu85Tmv74NXCEAAAhCAAATiJoAwbMH5XZiFoWrwqRyFt2/b+qQnUuuTlO0w9IZV8/z5fvyrMkcqg6S3sIyD33alecmuNG+Zt3ANpG6CVz2l6HXsaKJMYaa+LpvaPPjKNHfcPcUQzKaEoeoDqiRGFlvhxC8Lnk8J23+dbtcwr+C4+lHimRPvLV5DNWHY1zJGPmyiTwLYm8TxhuePcvIOenvZztHHaknKYuGYFobl5iKvMEyL9J5dFrH1g4s61a8MTSVSVMNTpWHKZRUNj/Xvm0sYnmwZR+/5Z7H8iRJGaX2wt4kmHL9/RjETsB5GvHvekGR3WhhqDeJ9loFUom9bezgxwhIheQv/lrQtz3l9n7xCAAIQgAAEIBA3AYRhC87vwiwM5Q3c8tLSmm+brtwlKWchUSLheLyJLt2oessiDF/6cKYVGi8Kz05W3P6cXXq77a0khbJt6uZYdQ51Hd60DlHrEb1JMCnrp7d9rNzGARv3MM+ds9C7mU7ZPHWz7C0tDFVEfGMLVfWmgvZ32jn0quupxdQ+LEausL4D5oX2Pfbv6Uk5kHAMO63Z1V2ye6P4TIsJnU9F1U+zWpNrLNnRfTJ2jjvm7gnu7S+K5TDS61Bj4VjLXOQVhkrmogcZL1uReG8qHq8ssT+w9bOaj1fMu6bvzae2DlalHW6x8jArWybQpiw9l+U82L6PallJ/2zfmcPuKHo1Fer62737ucXNyyd78j8z3IG3FMtxKKPvi6cOTvalhaHGdNe8pE76e/3F9eNKEtpctU9fS2TTmOwqz3mTk/MPBCAAAQhAAALRE0AYtuAUL8zCUMNOe7uaQpFFGKov1UlUvcTQ5AH52u7gQzGl/cdu3csdZKIvtHRx+XBfufdpYahzrHJKsWxG2EaC4IdWN7IpkzcwLEfR1PEbrdjZ3TC0MdFOWkw01Vb7yyUBioFjLXORVxiK3wejG5ySNoUPDLRd3l5tS3/vDt+8pzv8x8UELzq2nKXnsl5hqKy2655dLNHiz6X1kNNmzp1vneG+G3R3w7ZvrNNYTRiqHz1oUckOb3rA89iRjR7TPOf1/fEKAQhAAAIQgEDcBBCGLTi/C7sw1E3y8fdMKFmfVA1HVmGoMMmjrfj7c5Zgo5r9woqUnzqvSHl4nNYZbnbxaDd9Xp3DcF+592lhqGNOMGF3v4V7pi0dwpfe7z8r7FBCY6TVLazFlJDmhXk1G9Nioqn2Cm08cdv518TFwFFjb2oumkMY6jyPvTE98QqG3m5tT5sKxx+8adOiUO3Sc1mvMFRfCquVVzD0hmt72r5j60yVFEprdGVNCUNd445XjknEse9LDz9u/mX/pBRMvef1ffEKAQhAAAIQgEDcBBCGLTi/71piEokKbz9epYu75helRej9vnKvu/x2jJO4lPXo0s69fmbjWiN91rqitc4aWfCAbPGdLu73PyvtW+FymwZlI/a0AvZnWyH7tF399ynu1uenuDGTi3GdCrcctn0v2z7V/fPDxtC8amUn0n36zwrvu/GZKe6OF6dZ9tGGklA3Jd742frd3VBLeqMahuXsgzEN7gQLaX3902J4oI5VUfAzd+pTsgZybws11VrG0CQ2JEjChB7aL6+evHu1mDKkXmBr0h41wRHWnlPduHN27Z2UHfjfqIZCV0+dOMhpbMr+uNqpIwpzdIR5pxT4eutzU50Ep7fFbM3hYea1krCtZDFwbGoumvM7rYRB5z4yKXkoEbKWF+27SzTWC/VhlpWYh9vTc7nBCo2CKzzGv9faWq0N9VYusdN4+16e/9gk94qFvervNLSBlil1/w27uz2sZEm4nlUPcla1bL8+WZOyCEs4hvaWhSXvetWYwndO+67+eT+3+aqN6xjrOW/YP+8hAAEIQAACEIiXAMIw3rnNPDJlEdVNtFL4L9qz0UuRuZMqDabO/Dq5CZ5lIX0De7ZPkoIsUkEQpruRaPjM1gxKFKpkRJhxMX1suc8SvWNMLDTYzfWStp7LJ3cpd2ylbfLIfGRCVWskJeaUTKZe01jk0ZIA1zqyLNbaOTbHXGThJc+zzqnERRLzlR5CZOmzOY/V9+BL+9ubbd9NPVDQ2scFYd/UeRfE2DgHBCAAAQhAAALZCSAMszOjBQQgAAEIQAACEIAABCAAgagIIAyjmk4GAwEIQAACEIAABCAAAQhAIDsBhGF2ZrSAAAQgAAEIQAACEIAABCAQFQGEYVTTyWAgAAEIQAACEIAABCAAAQhkJ4AwzM6MFhCAAAQgAAEIQAACEIAABKIigDCMajoZDAQgAAEIQAACEIAABCAAgewEEIbZmdECAhCAAAQgAAEIQAACEIBAVAQQhlFNJ4OBAAQgAAEIQAACEIAABCCQnQDCMDszWkAAAhCAAAQgAAEIQAACEIiKAMIwqulkMBCAAAQgAAEIQAACEIAABLITQBhmZ0YLCEAAAhCAAAQgAAEIQAACURFAGEY1nQwGAhCAAAQgAAEIQAACEIBAdgIIw+zMaAEBCEAAAhCAAAQgAAEIQCAqAgjDqKaTwUAAAhCAAAQgAAEIQAACEMhOAGGYnRktIAABCEAAAhCAAAQgAAEIREUAYRjVdDIYCEAAAhCAAAQgAAEIQAAC2QkgDLMzowUEIAABCEAAAhCAAAQgAIGoCCAMo5pOBgMBCEAAAhCAAAQgAAEIQCA7AYRhdma0gAAEIAABCEAAAhCAAAQgEBUBhGFU08lgIAABCEAAAhCAAAQgAAEIZCeAMMzOjBYQgAAEIAABCEAAAhCAAASiIoAwjGo6GQwEIAABCEAAAhCAAAQgAIHsBBCG2ZnRAgIQgAAEIAABCEAAAhCAQFQEEIZRTSeDgQAEIAABCEAAAhCAAAQgkJ0AwjA7M1pAAAIQgAAEIAABCEAAAhCIigDCMKrpZDAQgAAEIAABCEAAAhCAAASyE0AYZmdGCwhAAAIQgAAEIAABCEAAAlERQBhGNZ0MBgIQgAAEIAABCEAAAhCAQHYCCMPszGgBAQhAAAIQgAAEIAABCEAgKgIIw6imk8FAAAIQgAAEIAABCEAAAhDITgBhmJ0ZLSAAAQhAAAIQgAAEIAABCERFAGEY1XQyGAhAAAIQgAAEIAABCEAAAtkJIAyzM6MFBCAAAQhAAAIQgAAEIACBqAggDKOaTgYDAQhAAAIQgAAEIAABCEAgOwGEYXZmtIAABCAAAQhAAAIQgAAEIBAVAYRhVNPJYCAAAQhAAAIQgAAEIAABCGQngDDMzowWEIAABCAAAQhAAAIQgAAEoiKAMIxqOhkMBCAAAQhAAAIQgAAEIACB7AQQhtmZ0QICEIAABCAAAQhAAAIQgEBUBBCGUU0ng4EABCAAAQhAAAIQgAAEIJCdAMIwOzNaQAACEIAABCAAAQhAAAIQiIoAwjCq6WQwEIAABCAAAQhAAAIQgAAEshNAGGZnRgsIQAACEIAABCAAAQhAAAJREUAYRjWdDAYCEIAABCAAAQhAAAIQgEB2AgjD7MxoAQEIQAACEIAABCAAAQhAICoCCMOoppPBQAACEIAABCAAAQhAAAIQyE4AYZidGS0gAAEIQAACEIAABCAAAQhERQBhGNV0MhgIQAACEIAABCAAAQhAAALZCSAMszOjBQQgAAEIQAACEIAABCAAgagIIAyjmk4GAwEIQAACEIAABCAAAQhAIDsBhGF2ZrSAAAQgAAEIQAACEIAABCAQFQGEYVTTyWAgAAEIQAACEIAABCAAAQhkJ4AwzM6MFhCAAAQgAAEIQAACEIAABKIigDCMajoZDAQgAAEIQAACEIAABCAAgewEEIbZmdECAhCAAAQgAAEIQAACEIBAVAQQhlFNJ4OBAAQgAAEIQAACEIAABCCQnQDCMDszWkAAAhCAAAQgAAEIQAACEIiKAMIwqulkMBCAAAQgAAEIQAACEIAABLITQBhmZ0YLCEAAAhCAAAQgAAEIQAACURFAGEY1nQwGAhCAAAQgAAEIQAACEIBAdgIIw+zMaAEBCEAAAhCAAAQgAAEIQCAqAgjDqKaTwUAAAhCAAAQgAAEIQAACEMhOAGGYnRktIAABCEAAAhCAAAQgAAEIREUAYRjVdDIYCEAAAhCAAAQgAAEIQAAC2QkgDLMzowUEIAABCEAAAhCAAAQgAIGoCCAMo5pOBgMBCEAAAhCAAAQgAAEIQCA7AYRhdma0gAAEIAABCEAAAhCAAAQgEBUBhGFU08lgIAABCEAAAhCAAAQgAAEIZCeAMMzOjBYQgAAEIAABCEAAAhCAAASiIoAwjGo6GQwEIAABCEAAAhCAAAQgAIHsBBCG2ZnRAgIQgAAEIAABCEAAAhCAQFQEEIZRTSeDgQAEIAABCEAAAhCAAAQgkJ0AwjA7M1pAAAIQgAAEIAABCEAAAhCIigDCMKrpZDAQgAAEIAABCECg+Qi89sks98Cr092L7890n41vcA1zm69veoJAVgIdFnFuiX4d3LrLdXa7rNnVfW+pTlm74PgqBBCGVeCwCwIQgAAEIAABCLRVAqc+ONENf3FqWx0+424FBPZct7s7e+fereBKW8clIgxbxzxxlRCAAAQgAAEIQGCBEdjvhnHumfdmLrDzcSII1EvgRyt0djf9sn+9zWkXEEAYBjB4CwEIQAACEIAABNo6ATyFbf0b0PrGj+eweeYMYdg8HOkFAhCAAAQgAAEItHoCWlO42+/HtvpxMIC2R+Degwew5jDntCMMcwKkOQQgAAEIQAACEIiFAN7CWGay7Y0Dr2H+OUcY5mdIDxCAAAQgAAEIQCAKAptfPNp9NLYhirEwiLZFYOkBHdxfjxvYtgbdzKNFGDYzULqDAAQgAAEIQAACrZXASid9SUmK1jp5bfy6Vcri3fMXa+MU8g0fYZiPH60hAAEIQAACEIBANASWO+HLaMbCQNoegfcvRBjmmXWEYR56tIUABCAAAQhAAAIREUAYRjSZbXAoCMN8k44wzMeP1hCAAAQgAAEIQCAaAgjDaKayTQ4EYZhv2hGG+fjRGgIQgAAEIAABCERDAGEYzVS2yYEgDPNNO8IwHz9aQwACEIAABCAAgWgIIAyjmco2ORCEYb5pRxjm40drCEAAAhCAAAQgEA0BhGE0U9kmB4IwzDftCMN8/GgNAQhAAAIQgAAEoiGAMIxmKtvkQBCG+aYdYZiPH60hAAEIQAACEIBANAQQhtFMZZscCMIw37QjDPPxozUEIAABCEAAAhCIhgDCMJqpbJMDQRjmm3aEYT5+tIYABCAAAQhAAALREEAYRjOVbXIgCMN8044wzMeP1hCAAAQgAAEIQCAaAgjDaKayTQ4EYZhv2hGG+fjRGgIQgAAEIAABCERDAGEYzVS2yYEgDPNNO8IwHz9aQwACEIAABCAAgWgIIAyjmco2ORCEYb5pRxjm40drCEAAAhCAAAQgEA0BhGE0U9kmB4IwzDftCMN8/GgNAQhAAAIQgAAEoiGAMIxmKtvkQBCG+aYdYZiPH60hAAEIQAACEIBANAQQhtFMZZscCMIw37QjDPPxozUEIAABCEAAAhCIhgDCMJqpbJMDQRjmm3aEYT5+mVs3zPna/eXtGe6v9t9n4+e4LyfMcVNnzXX9e7R3Q3q3dz9asbPberUubqn+HTL33VYaXPm3yW7O3MbRrr10J/fD5Tu3laEzTghAAAIQgECLEmgLwrBdO+fO3aWP69LJ3syze/85zb3wwUz/sexrx/bt3IU/7VPY9/z/Zrr7Xp6WfK62r9CANy1OAGGYDzHCMB+/mlt//bVzNz87xV371BQ3dso8VVOhdftFnNtjne7u6C17ut5d7QNWQmDVU0a4mQ0G1OzXm/Zwx2zZq2Q/HyAAAQhAAAIQqIVoj2MAABkZSURBVI9AWxCG6y7b2d1+QP8SQE//d6YbeuO4km3pD106tnNvnTOksPmOF6e60x+cmHyutq/QgDctTgBhmA8xwjAfv5paT5w+1x1391fu7+/MqOl4f9DSAzq4m3/V332rb3u/iVcjgDDkawABCEAAAhBoGQJtQRhebF6/nb/frQSgIpE2vGCUGzVxTsn28EM18VdtX9gH71uWAMIwH1+EYT5+TbaebaGjP/39WPfm57NLjlXIwUYWNrrswMaQ0be+mJ0cM8lEZGhrLNnJ3XfIgHBTm3+PMGzzXwEAQAACEIBACxGIXRh279zOvThssOsahJF6lJf8eZK7xiK7Klk18VdtX6X+2N78BBCG+ZgiDPPxa7L1mX+c6G57fmrJcbut1c0dv3Uv17d7aZiowk1/9/fJ7oq/TnZ636fbIu7W/fu7VRbrWNK+rX9AGLb1bwDjhwAEIACBliIQuzDUPdj5PymuEww5fjS2wW1+8ehwU8n7auKv2r6STvjQogQQhvnwIgzz8ava+vVPZ7mf/G5syTF7rdvdnblTb6eFz5VMIaeXPzHZXbJHH7fi4OqiUKEPH9sPmX6QhvRp7xap0m+l82m7hKh+ELvO66fasel9uobRk+Y4hcwO7NXe9UsJ3vTx6c9KyPPlV3Ns3aBzg3sv4np2KRXM6eMRhmkifIYABCAAAQg0D4HYheFdvx7gfvDtTgVY74yY7VYeUrzXUpTXq5/MKuwP31QTf9X2hX349/JYftsSDereTfdgug/6ZFyDmzHbPmB1E0AY1o0uaYgwzMevauvj7vnKPfhKY7YqHViLKKza4bydk2fMTZLY6IdLIarTZzX+iHTqYD8yA9q7X23Yw+20ZreyIvGwOya4CVMbw1UPtsQtSm5z9T+muJc+nFnY3qNLO7fpSl3caTv2TryWla7pRcveddOzU93/2YJtiTtv+rHbdvWubuiPergVBlfOrvqsZfO67v+mOPXjs4yqj8XsR/Kna3dz+23QwynkI20IwzQRPkMAAhCAAASah0DMwlAZ3588fmAB1H9HznZXPTnF/XbvvoVt91h20pPv/6rwOXxTTfxV2xf2obwRh27W0223RtfkYXy4b+rMr92Dr05zV1n29TBRYQdbfqQIssXn5ZzQvl1+OyZsmryXJzTM1H683YfqHis07Q89po+/Od2d9+ik8JBW/R5hmG/6EIb5+FVsLfG27tmjCtkz9UPwjxMGlRVrFTsps0NPkw64abz7YIy516qY1iYq45Z+qEILRZWE6sOvT3NTZhRFXXjswJ7t3cNHLuoG9JjfgyfBe8K9X7m55Zsm3Wgd5cW793Hbfbdr2G3yXumdT7T21UxZw24c2s9J8IYWjoGspCEZ3kMAAhCAAATyEYhZGCrb+8Gb9iwA0prCm5+bmqw51ENxme6J1jtnpJtexnNXTfxV2+dPqAffdx40oCDw/Pb06/ujGtxe14514+c9yNf+vx030B7+Fx+2b3XZaKfjvHW2e6WXTy9dO3nHC5Y19aHGrKn+uNN26O1+/sPu/mMigiWGYzGEYb6ZRBjm41ex9WvmzdvNwhG8HbF5T3fYj4s/Rn57lleFeu5moalfTStNUKPQy1lWvsGXcPB9/sL+8E+1H4DQQlEVbq/0fo91urlzrNZPaI+9Md0dfdeEEi9fuD98r5DZ4fYjGIZtKFT217eOL2mvp2Gy0POoz5uv2sVdtU8/pxIe3sIxIAw9FV4hAAEIQAAC+QnEKgy11Ob/ThyUhG6Kkh5sb3j+KDfSspDKg6a1h96OvXuCe+jV6f5j4bWa+Ku2Tx0MslrVww/s75assU61Qlz3uXZcskxH7Y+z3BQHbtxDbxO74LFJ7vqni4lyNl25i/vDvv387uRVGVY3sDEqVNWbPKa+VraitSSCQwHqj2utrwjDfDOHMMzHr2LrR16f7o4aPqGwX2UnNshZiF1Pr4ZZeMMfX2v8sdrTRNtQCxtVWQv9wD1k4QdKdqNQBJlE2UunDi5Z8xeKKn9x6mdb8+r1697e3fOvqe4We3rmf0QkyN62mj1euP3ro1lunz+MLRF1W63W1UJHu7il7Dre+GyWu/ulaU5ZVr2ttnhH9+BhiyYf37btu189thBD38tCWfX0ansLqZhrJ33js9lOP3Zan+ntcBPVhweiOhwDwtBT4hUCEIAABCCQn0CswlD3YLoX86Zi9j/7Q2PdwnWW6ezuMNHmTeGX+8zb57fptZr4q7ZP92OPHTmwZHmNlgHdZPWtX/xgVhJNtt5ynd2+G3R38vx50z3Xntc0Ohm+a5Fg9wdZ6sPr1/Fpcev72PWqscm9mT7L4yjPo7d/fjgr8Uz6zzG8IgzzzSLCMB+/iq31FEcCx9ufjx7olh9UDAHw2+t5vdtc/nNMCSoUNG0SjceYN8/bbRZOup6FZHoLRZW27WfrAE/ZrrRAvGLSHwjWRobhC4fePt49/maxHuPeSqazc6lXUh7NnS32/bPxc5IF3Xuv193J8yjTtXlhq8/n7donWU+o994UxrGH/RC+a0/LZArDfcrCcPXDKgvHgDBsZMK/EIAABCAAgeYgEKswvGzPvm4HewjtLbzX0f2FvIkK9ZTp4fgmF45yn08orWlYTfxV25cWpUow88sbxyf5Hfz16HVjy+9w9c/7Oi3F8bbTlWOSh+26xmdPGpR4HrVP5dC+f8ZIN80Eph7iv2AlOMol/7vG8khc8njj/ahCSPUw3ttZD090t5ozICZDGOabTYRhPn4VW9/54lR32oPFuG495dHTnuaycbbw+D9fznZv238jLJNVf1sHONgygq5oyV4UwurX/p1hGVD3MWHmLRRV+gHRD0kYpqnj/vHuDLe/rWP05r2dCvNc7dSRyY+R9qmMxkOHL1p23eTnJgrHTZlTMmaFLKxx2ohC3L7Oe8eBA8q2v8u8jqE4lTBcvF/jD3Y4BoShnyVeIQABCEAAAvkJxCgMteTmhWGDCnkXFIG1zlmNosoTO2bLXk73FN6utNJhV1oSmNCqib9q+9L3Yqfb/eEddp9Yzg6ycNFjLWzU2++enOwu/0vjdZxuSQF/tn7xnu6gW8a7v/1nhltr6U7Jsh3fRt5IX6fxg9ENbstLG0tw3Di0v9vQamjLJH5/NC+U1reL4RVhmG8WEYb5+FVs/bRl6hx6Y2OIgg5KP6mq2LCJHRJXlz8xyV1r2Tx9uGe1Jidt28v90sJNvYWiqlw8uo5Tlq5tLx/jm7jr9+uXPMX6wp6cbXTBqMJ2ZT890fqv1ZSKWfH89ViYXjocA8KwHpq0gQAEIAABCJQnEKMwLJcvIZ1wZZmBHUryIchbKK9heK9VTfxV23ed3UdtYt5AbxvLG2kP0MuZHro/fETj8hvtDyPBlJRPiQW9DbeH6Kc+8JU72SK/lAleJmeBotbCHBOqzTjC1hu+csbgQqiqlv4ozDQ2Qxjmm1GEYT5+FVt/aFlDt7ikWCR1s1W6uGt/UboouGLjCjvksdvvhvFOceW1WjVhqEXMWsyctv9ZlqutLduVNy8M37B1f7sGdRkv3aOv2/F7xbAMf3yl1zw/Qv4a1DfCsBJhtkMAAhCAAATyEYhRGN5nUVvK1p7VtM4wLPdQTfxV23f/oRY1tkTj+eWtXG3YiIqXomiq/56/WGG/Snvte32jo0H7lDuiTzd7Y+YfuCvr/RLzoqoUGnqdCcNnLOzU20V/mpQ89L/BPIbetO0P5mSIzRCG+WYUYZiPX9XWElcSWTL9MT9kCVhWtidB9drz7890P7+u6IVUPZsDN+mRrOObbQ+eJEbvtzIQYWHWasKwkretkjBUVlQ9dfJ21BY93SFWi6dWS4vlDVbo7L5X4w/1rj/oVkjvjDCslTjHQQACEIAABLIRiE0YLrtoB/fEscWEK1loKDOpMpR6qyb+qu0LQzjV1/rnjnKjJ5X3GC5rnssnjilerzLBH3Fn8Rou2K2P+4ndE3lTosPLbf2kNy9mH7B7ztUt+Z9MCf3+bcn9wjIVm1002qkEWmyGMMw3owjDfPyqtr7t+alJllB/kJ7wKBnMykOqi0OFi15m4aJaAxiGgZ5ti4SVMVSmrFX6ofPFTv05/m0F78Oip80pDNNPuRSnrh+7cqZF0cqO6p9q6Zh0+3KJa8r1ld6GMEwT4TMEIAABCECgeQjEJgzTZR6Uo2GS1ZquZCrloNIWMt23rHv2yEK292rir9o+lf3ySfjUbzoRn7Z5U14IrUn0Jq+evHve0suAlHymW6fGC1byv3XsenUfGa5VVDisEt74dYfpJUO+7xheEYb5ZhFhmI9f1dYSRttcPtppbZ63psThxOlz3RF3THAKHZAdah65I80zJ1PKYqUulinZjBLH+B+vZKP9c+4jEy39cXFBc3MKQ53jp5bYxnsklSHrkt3nDyfVD5CeYD3+1gy3zWpd3C8s/bIPoQjbS9zeZ+EV5YSyFmVfbIVn97Gsp8qcqvF6Qxh6ErxCAAIQgAAEmpdATMJQ0VoKqRxoyfm8/cSWxIQlsfx2/3qLlbT4YVBe7GQrE+bXI1YTf9X2bfGdLu73PysuJ5pghev3ttJf740s9djJw3fr/gNcjy7zlKldlPcA+uvrZPdO/zptsOveuXiM36eosRPu/Sr5uIx5Sv9SwVNaLrGO76O1vyIM880gwjAfvyZba13dHlePK2TyVAP9wSsMYKc1uzmFOCiDqH6kXrP/9EetMg+hqcD7Viawznt0krvxmWI8+BV79U3qD/pjb7CY8vODEhna3tzCUJlCleLZm350lfpYtQwl3j6wcNbbzKt5+wtFcaonWf+0HzH9aKbbD7aCr2dZuQs9AZPpadeDFrpx3qMTCwu+5Tl90WLqvQhGGHr6vEIAAhCAAASal0BMwnAji2wK19V9aqGTm1oIZTXT0pULLVzTmx6G66G2rJr4q7ZP90rKrj5kXjkM9SXPpaLDnrNlQu3tSbtKWhy9VU/X2+o7e9M91VaWUTRMgKN96fs/f/yBlqX0SctS6q1SqTQlGJTXMEZDGOabVYRhPn41tZYYOuX+iSXisJaG8sgdsFEPd7SlUNaPSjrTqfpY9Vsd3SB7EvbeqNllM1w1tzDUOcvVvdG19ui8iJtcJjxDmbF+YbVzvJ35x4lOYbahDezZ3vXs2s59ZD+CvtSG9uvJmBLPrG+FX70hDD0JXiEAAQhAAALNSyAmYXjl3n3dNqsXk+T91spPXGFlKKqZPHFK8CKh5035FZRnoZr4q7ZP/SxntazvtBJd5WoN+vOEr6Msi6hqOqedBTpGY9LYQlOJih+cOdLNbDBvwzwrlwtC6wq1vjBWQxjmm1mEYT5+NbeW5/BwCxENw0qrNdYTo4t371PwpOlYrds77PYJSc2aSm31NEqpir21hDDUk6thlh757n9O86ep+Kp1hKdbrLz39ulAtVdoxr3/qt5eYvh3FnrxY8voGhrCMKTBewhAAAIQgEDzEYhFGOo+SrUL9YDZ249N4H1sAq8pS3vkfJH4auKv2j5/vpUsx4TKTYT5F/y+8HWseRP3MlGopH3lTJFYL58+uGRsj785wx16e7EGtdqlS19o27VPTUmW6uh9jIYwzDerCMN8/DK11prDh16d5u58cVpFF76KsG62Smd31Ba93Lcs62jatKD4LPO43WOiSkIxNKVi/t0+fd3mViZDi5Fl6QXPa5w+wk2Z0bgvvSDb96X0x6pX6EMXhh80ICme6vfrVV69q+zJ220WMqpY+bQtPaBDkjE1zJwVHqP2emp3h7VX+GjaVhjcwanYrMp8pK2WMaTb8BkCEIAABCAAgaYJxCIM17Oaf0r45y1Lyax0gpeXPpzp9r52nOvYvp17/axiLcBwrV61ff4a9Krs9Cdu0yuJhFK0VWi673rmvZnuvMcmuvfnZbUP94fv/7BvvxLnQaWENk+dOKgkUaFqF4pFrIYwzDezCMN8/OpurTh3hQdIhMmbpidNWm+3+hIdkx+epjqeZaECb38x21INz0myTK21dKeawxOa6jvLfl3H65/ONk9og2swfacQjCX6dXDfsRDX9A9euX4V8qD1lSr0Krnaw9orI1iesh7lzsM2CEAAAhCAAASaJhCLMGx6pN/sEcoqv8Lgjq63ZazXfaAesr87YnZyX/jNXlnrPjvCMN/8IQzz8aM1BCAAAQhAAAIQiIYAwjCaqWyTA0EY5pt2hGE+frSGAAQgAAEIQAAC0RBAGEYzlW1yIAjDfNOOMMzHj9YQgAAEIAABCEAgGgIIw2imsk0OBGGYb9orCsO5c8OiAflOQmsIQAACEIAABCAAgYWfwPInfrnwXyRXCIEKBP53wWIV9rC5FgIIw1oocQwEIAABCEAAAhBoAwQQhm1gkiMeIsIw3+QiDPPxozUEIAABCEAAAhCIhgDCMJqpbJMDQRjmm3aEYT5+tIYABCAAAQhAAALREEAYRjOVbXIgCMN8044wzMeP1hCAAAQgAAEIQCAaAgjDaKayTQ4EYZhv2hGG+fjRGgIQgAAEIAABCERDAGEYzVS2yYEgDPNNO8IwHz9aQwACEIAABCAAgWgIIAyjmco2ORCEYb5pRxjm40drCEAAAhCAAAQgEA0BhGE0U9kmB4IwzDftCMN8/GgNAQhAAAIQgAAEoiGAMIxmKtvkQBCG+aYdYZiPH60hAAEIQAACEIBANAQQhtFMZZscCMIw37QjDPPxozUEIAABCEAAAhCIhgDCMJqpbJMDQRjmm3aEYT5+tIYABCAAAQhAAALREEAYRjOVbXIgCMN8044wzMeP1hCAAAQgAAEIQCAaAgjDaKayTQ4EYZhv2hGG+fjRGgIQgAAEIAABCERDAGEYzVS2yYEgDPNNO8IwHz9aQwACEIAABCAAgWgIrHzyl65hbjTDYSBtiECHRZx757zF2tCIm3+oCMPmZ0qPEIAABCAAAQhAoFUS2OLi0e6jcQ2t8tq56LZNYOn+HdxfjhvYtiHkHD3CMCdAmkMAAhCAAAQgAIFYCJz24EQ3/KWpsQyHcbQhAnuu092dtXPvNjTi5h9qRWE4Z86cr5v/dPQIAQhAAAIQgAAEILCwEnjtk1lu96vHLqyXx3VBoCKBu389wH1vqU4V97OjaQIIw6YZcQQEIAABCEAAAhBoMwROe2iiu+tFvIZtZsIjGOge65q3cCe8hXmnEmGYlyDtIQABCEAAAhCAQGQEht44zj373szIRsVwYiSwwQqd3Y1D+8c4tAU+JoThAkfOCSEAAQhAAAIQgMDCTwDP4cI/R239CvEUNu83AGHYvDzpDQIQgAAEIAABCERDQGsOH3xtunvx/Znu8/ENlLKIZmZb50BUkmLxfh3cust1djt/rytrCpt5GhGGzQyU7iAAAQhAAAIQgAAEIAABCLQ2AgjD1jZjXC8EIAABCEAAAhCAAAQgAIFmJoAwbGagdAcBCEAAAhCAAAQgAAEIQKC1EUAYtrYZ43ohAAEIQAACEIAABCAAAQg0MwGEYTMDpTsIQAACEIAABCAAAQhAAAKtjQDCsLXNGNcLAQhAAAIQgAAEIAABCECgmQkgDJsZKN1BAAIQgAAEIAABCEAAAhBobQQqCsOGhoavW9tguF4IQAACEIAABCAAAQhAAAIQyE4AYZidGS0gAAEIQAACEIAABCAAAQhERQBhGNV0MhgIQAACEIAABCAAAQhAAALZCSAMszOjBQQgAAEIQAACEIAABCAAgagIIAyjmk4GAwEIQAACEIAABCAAAQhAIDuBisJw9uzZJJ/JzpMWEIAABCAAAQhAAAIQgAAEWh2B9z/8JLnm5ZZZquTa2yEMS3jwAQIQgAAEIAABCEAAAhCAQLQEEIbRTi0DgwAEIAABCEAAAhCAAAQgUBsBhGFtnDgKAhCAAAQgAAEIQAACEIBAtAQQhtFOLQODAAQgAAEIQAACEIAABCBQGwGEYW2cOAoCEIAABCAAAQhAAAIQgEC0BCoKw1mzZpGVNNppZ2AQgAAEIAABCEAAAhCAAASKBN7/8NPkw3LLLFncaO/aIQxLePABAhCAAAQgAAEIQAACEIBAtAQQhtFOLQODAAQgAAEIQAACEIAABCBQGwGEYW2cOAoCEIAABCAAAQhAAAIQgEC0BBCG0U4tA4MABCAAAQhAAAIQgAAEIFAbAYRhbZw4CgIQgAAEIAABCEAAAhCAQLQEKgrDmTNnkpU02mlnYBCAAAQgAAEIQAACEIAABIoEEIZFFryDAAQgAAEIQAACEIAABCDQJgkgDNvktDNoCEAAAhCAAAQgAAEIQAACRQIVheGMGTMIJS1y4h0EIAABCEAAAhCAAAQgAIFoCSAMo51aBgYBCEAAAhCAAAQgAAEIQKA2AgjD2jhxFAQgAAEIQAACEIAABCAAgWgJIAyjnVoGBgEIQAACEIAABCAAAQhAoDYCFYXh9OnTWWNYG0OOggAEIAABCEAAAhCAAAQg0KoJIAxb9fRx8RCAAAQgAAEIQAACEIAABPITQBjmZ0gPEIAABCAAAQhAAAIQgAAEWjUBhGGrnj4uHgIQgAAEIAABCEAAAhCAQH4CFYXhtGnTWGOYny89QAACEIAABCAAAQhAAAIQWOgJVBKG/w/fKY9xWa46DgAAAABJRU5ErkJggg==" id="51" name="Picture"/>
                    <pic:cNvPicPr>
                      <a:picLocks noChangeArrowheads="1" noChangeAspect="1"/>
                    </pic:cNvPicPr>
                  </pic:nvPicPr>
                  <pic:blipFill>
                    <a:blip r:embed="rId49"/>
                    <a:stretch>
                      <a:fillRect/>
                    </a:stretch>
                  </pic:blipFill>
                  <pic:spPr bwMode="auto">
                    <a:xfrm>
                      <a:off x="0" y="0"/>
                      <a:ext cx="5334000" cy="8822980"/>
                    </a:xfrm>
                    <a:prstGeom prst="rect">
                      <a:avLst/>
                    </a:prstGeom>
                    <a:noFill/>
                    <a:ln w="9525">
                      <a:noFill/>
                      <a:headEnd/>
                      <a:tailEnd/>
                    </a:ln>
                  </pic:spPr>
                </pic:pic>
              </a:graphicData>
            </a:graphic>
          </wp:inline>
        </w:drawing>
      </w:r>
    </w:p>
    <w:p>
      <w:pPr>
        <w:pStyle w:val="BodyText"/>
      </w:pPr>
      <w:r>
        <w:drawing>
          <wp:inline>
            <wp:extent cx="5334000" cy="3157061"/>
            <wp:effectExtent b="0" l="0" r="0" t="0"/>
            <wp:docPr descr="" title="" id="53" name="Picture"/>
            <a:graphic>
              <a:graphicData uri="http://schemas.openxmlformats.org/drawingml/2006/picture">
                <pic:pic>
                  <pic:nvPicPr>
                    <pic:cNvPr descr="data:image/png;base64,iVBORw0KGgoAAAANSUhEUgAABkAAAAOzCAIAAABvUF3gAAAMQWlDQ1BpY2MAAEiJlVcHWFPJFp5bUklogQhICb2JUqRLCaFFEJAq2AhJIKHEkBBE7C6LCq5dRMCGrooo7uoKyFqxl0Ww94eyqKysiwUbKm9SYF393nvfO9839/45c85/SubeOwOATg1PKs1FdQHIkxTI4iNCWJNS01ikLoACU0AFvsCcx5dL2XFx0QDK0P2f8uYGQJT3qy5Krm/n/6voCYRyPgBIHMQZAjk/D+JfAMBL+FJZAQBEH6i3nlkgVeIpEBvIYIIQS5U4S41LlDhDjStVNonxHIj3AECm8XiyLAC0m6GeVcjPgjzatyB2lQjEEgB0yBAH8kU8AcSREI/Ky5uhxNAOOGR8wZP1D86MYU4eL2sYq2tRCTlULJfm8mb9n+3435KXqxiKYQcHTSSLjFfWDPt2K2dGlBLTIO6VZMTEQqwP8TuxQGUPMUoVKSKT1PaoKV/OgT0DTIhdBbzQKIhNIQ6X5MZEa/QZmeJwLsRwhaBF4gJuosZ3iVAelqDhrJHNiI8dwpkyDlvj28CTqeIq7U8pcpLYGv5bIiF3iP91sSgxRZ0zRi0UJ8dArA0xU56TEKW2wWyKRZyYIRuZIl6Zvw3EfkJJRIiaH5uWKQuP19jL8uRD9WJLRGJujAZXFYgSIzU8e/g8Vf5GEDcLJeykIR6hfFL0UC0CYWiYunasXShJ0tSLdUoLQuI1vi+luXEae5wqzI1Q6q0gNpUXJmh88cACuCDV/HiMtCAuUZ0nnpHNGx+nzgcvAtGAA0IBCyjgyAAzQDYQt/U29cJf6plwwAMykAWEwEWjGfJIUc1I4DUBFIM/IRIC+bBfiGpWCAqh/tOwVn11AZmq2UKVRw54DHEeiAK58LdC5SUZjpYMfoca8TfR+TDXXDiUc9/q2FATrdEohnhZOkOWxDBiKDGSGE50xE3wQNwfj4bXYDjccR/cdyjbv+0JjwkdhEeE64ROwu3p4kWyr+phgQmgE0YI19Sc8WXNuB1k9cRD8ADID7lxJm4CXPCxMBIbD4KxPaGWo8lcWf3X3P+o4Yuua+worhSUMoISTHH42lPbSdtzmEXZ0y87pM41Y7ivnOGZr+Nzvui0AN6jvrbElmAHsLPYCew8dhhrAizsGNaMXcKOKPHwKvpdtYqGosWr8smBPOJv4vE0MZWdlLvWu/a4flTPFQiLlO9HwJkhnSUTZ4kKWGz45heyuBL+6FEsd1c3XwCU3xH1a+oVU/V9QJgX/tblHwfAtwwqs/7W8awBOPQYAMabv3XWL+HjsRKAI+18haxQrcOVFwL8OunAJ8oYmANr4ADrcQdewB8EgzAwHsSCRJAKpsEui+B6loGZYA5YCEpBOVgJ1oEqsBlsA7vAXrAfNIHD4AQ4Ay6CdnAd3IWrpxs8A33gDRhAEISE0BEGYoxYILaIM+KO+CCBSBgSjcQjqUg6koVIEAUyB/kOKUdWI1XIVqQO+Rk5hJxAziMdyG3kIdKDvEQ+oBhKQw1QM9QOHYP6oGw0Ck1Ep6JZaD5ajJagy9FKtBbdgzaiJ9CL6HW0E32G9mMA08KYmCXmgvlgHCwWS8MyMRk2DyvDKrBarAFrgf/zVawT68Xe40ScgbNwF7iCI/EknI/n4/PwZXgVvgtvxE/hV/GHeB/+mUAnmBKcCX4ELmESIYswk1BKqCDsIBwknIZPUzfhDZFIZBLtid7waUwlZhNnE5cRNxL3EY8TO4hdxH4SiWRMciYFkGJJPFIBqZS0gbSHdIx0hdRNekfWIluQ3cnh5DSyhLyIXEHeTT5KvkJ+Qh6g6FJsKX6UWIqAMouygrKd0kK5TOmmDFD1qPbUAGoiNZu6kFpJbaCept6jvtLS0rLS8tWaqCXWWqBVqfWT1jmth1rvafo0JxqHNoWmoC2n7aQdp92mvaLT6Xb0YHoavYC+nF5HP0l/QH+nzdAerc3VFmjP167WbtS+ov1ch6Jjq8PWmaZTrFOhc0Dnsk6vLkXXTpejy9Odp1ute0j3pm6/HkPPTS9WL09vmd5uvfN6T/VJ+nb6YfoC/RL9bfon9bsYGMOawWHwGd8xtjNOM7oNiAb2BlyDbINyg70GbQZ9hvqGYw2TDYsMqw2PGHYyMaYdk8vMZa5g7mfeYH4YYTaCPUI4YumIhhFXRrw1GmkUbCQ0KjPaZ3Td6IMxyzjMOMd4lXGT8X0T3MTJZKLJTJNNJqdNekcajPQfyR9ZNnL/yDumqKmTabzpbNNtppdM+83MzSLMpGYbzE6a9ZozzYPNs83Xmh8177FgWARaiC3WWhyz+INlyGKzclmVrFOsPktTy0hLheVWyzbLASt7qySrRVb7rO5bU619rDOt11q3WvfZWNhMsJljU29zx5Zi62Mrsl1ve9b2rZ29XYrdYrsmu6f2RvZc+2L7evt7DnSHIId8h1qHa45ERx/HHMeNju1OqJOnk8ip2umyM+rs5Sx23ujcMYowyneUZFTtqJsuNBe2S6FLvcvD0czR0aMXjW4a/XyMzZi0MavGnB3z2dXTNdd1u+tdN3238W6L3FrcXro7ufPdq92vedA9wj3mezR7vBjrPFY4dtPYW54Mzwmeiz1bPT95eXvJvBq8erxtvNO9a7xv+hj4xPks8znnS/AN8Z3ve9j3vZ+XX4Hffr+//F38c/x3+z8dZz9OOG77uK4AqwBewNaAzkBWYHrglsDOIMsgXlBt0KNg62BB8I7gJ2xHdjZ7D/t5iGuILORgyFuOH2cu53goFhoRWhbaFqYflhRWFfYg3Co8K7w+vC/CM2J2xPFIQmRU5KrIm1wzLp9bx+0b7z1+7vhTUbSohKiqqEfRTtGy6JYJ6ITxE9ZMuBdjGyOJaYoFsdzYNbH34+zj8uN+nUicGDexeuLjeLf4OfFnExgJ0xN2J7xJDElckXg3ySFJkdSarJM8Jbku+W1KaMrqlM5JYybNnXQx1SRVnNqcRkpLTtuR1j85bPK6yd1TPKeUTrkx1X5q0dTz00ym5U47Ml1nOm/6gXRCekr67vSPvFheLa8/g5tRk9HH5/DX858JggVrBT3CAOFq4ZPMgMzVmU+zArLWZPWIgkQVol4xR1wlfpEdmb05+21ObM7OnMHclNx9eeS89LxDEn1JjuTUDPMZRTM6pM7SUmlnvl/+uvw+WZRshxyRT5U3FxjADfslhYPie8XDwsDC6sJ3M5NnHijSK5IUXZrlNGvprCfF4cU/zsZn82e3zrGcs3DOw7nsuVvnIfMy5rXOt55fMr97QcSCXQupC3MW/rbIddHqRa+/S/mupcSsZEFJ1/cR39eXapfKSm8u9l+8eQm+RLykbanH0g1LP5cJyi6Uu5ZXlH9cxl924Qe3Hyp/GFyeubxthdeKTSuJKyUrb6wKWrVrtd7q4tVdayasaVzLWlu29vW66evOV4yt2Lyeul6xvrMyurJ5g82GlRs+VomqrleHVO+rMa1ZWvN2o2DjlU3Bmxo2m20u3/xhi3jLra0RWxtr7WorthG3FW57vD15+9kffX6s22Gyo3zHp52SnZ274nedqvOuq9ttuntFPVqvqO/ZM2VP+97Qvc0NLg1b9zH3lf8EflL89MfP6T/f2B+1v/WAz4GGX2x/qTnIOFjWiDTOauxrEjV1Nqc2dxwaf6i1xb/l4K+jf9152PJw9RHDIyuOUo+WHB08Vnys/7j0eO+JrBNdrdNb756cdPLaqYmn2k5HnT53JvzMybPss8fOBZw7fN7v/KELPheaLnpdbLzkeengb56/HWzzamu87H25ud23vaVjXMfRK0FXTlwNvXrmGvfaxesx1ztuJN24dXPKzc5bgltPb+fefnGn8M7A3QX3CPfK7uver3hg+qD2X47/2tfp1XnkYejDS48SHt3t4nc9+13++8fuksf0xxVPLJ7UPXV/ergnvKf9j8l/dD+TPhvoLf1T78+a5w7Pf/kr+K9LfZP6ul/IXgy+XPbK+NXO12Nft/bH9T94k/dm4G3ZO+N3u977vD/7IeXDk4GZH0kfKz85fmr5HPX53mDe4KCUJ+OptgIYHGhmJgAvdwJAT4V7h3YAqJPV5zyVIOqzqQqB/4TVZ0GVeAGwMxiApAUARMM9yiY4bCGmwbtyq54YDFAPj+GhEXmmh7uaiwZPPIR3g4OvzAAgtQDwSTY4OLBxcPDTdpjsbQCO56vPl0ohwrPBljFK1N797Dn4Sv4NhNWAeTZDYlgAAAADc0JJVAgICNvhT+AAACAASURBVHic7N13fBRl/jjwZ9rO9pKyyaYnG9IbvZfQIVRFFAVRkbOLoieop1/sd57eWVGUA0VFRHov0ktCTYOQ3nuy2V6m//4YXNckFCEg97vn/QevMDs788zs7Owzn/k8n0EEQQAQBEEQBEEQBEEQBEEQdKdC/+wGQBAEQRAEQRAEQRAEQdDVwAAWBEEQBEEQBEEQBEEQdEeDASwIgiAIgiAIgiAIgiDoziUIAgJrYEEQBEEQBEEQBEEQBEF3MpiBBUEQBEEQBEEQBEEQBN3RYAALgiAIgiAIgiAIgiAIunMJggADWBAEQRAEQRAEQRAEQdAdDdbAgiAIgiAIgiAIgiAIgu5oMAMLgiAIgiAIgiAIgiAIunPBpxBCEARBEARBEARBEARBdzqYgQVBEARBEARBEARBEATd0WAAC4IgCIIgCIIgCIIgCLqjwQAWBEEQBEEQBEEQBEEQdOeCNbAgCIIgCIIgCIIgCIKgOx3MwIIgCIIgCIIgCIIgCILuaPif3QAIgiAIgiAIgiAIgiDoTiTwrMPeare3Oew0xwsEjvKCICFxCaHQ6AIVCt1tawkMYEEQBEEQBEEQBEEQBEG/YWiPqb36UuEBl7XeX8sQEgntDnCz5taWQsoDpHK5qd1NyjQxMXEZfUfJNYmkTHOrB/nBGlgQBEEQBEEQBEEQBEEQAACwjLui9PSZk9+aTGd12lgZIdPrtcbI4WpNgMVVZzHXYIiU5enW9tLGmiZ/P51Caa+sMetD7x8wZFJQSPytaxgMYEEQBEEQBEEQBEEQBP2vE3iupuL0ob3LGNqCEHK1MiY6vL9W7YcKKEDcElLGYfUEIaFpl8vdKpEKrS11HifV1Ggx2x04StjMbFDI6LseeFGjC+j5tsGnEEIQBEEQBEEQBEEQBP2P4zmq5NzPNWU/WRwuAZESCtxPGxMXOVIuC0ABZrU1ISgvVdI8wmGoH0fzCrnMQRfW1l48c6rU6XIrFX6tLU5bhzksImHCjKdSeo/u8RbCGlgQBEEQBEEQBEEQBEH/u+zW5iPbngv0I+JjMygaqW+qNzstrJuhPU4ClwDAGgwpbraZ4zwSSSCBa5ygnqIctFtibpc57BzLEq1Om93mkavVCpUt55cFLvvbA0Y80LONhAEsCIIgCIIgCIIgCIKg/1EOW0vOgb87na36gFASlwdoglmONZdbXFZPTVVxQHAg5UErKl0cYJ0Os0JZIZPZ3XSZwNs9LmCzug0GGSmTmkxOluYQHve4mKDA5OqitTgB+gzuyRhWjw0h5G1Wpq6Ws9r4tlbeakYDg3B9EOanI0LDgITskVVAEARBEARBEARBEARBPcXttBzaNDfAP0BFaHCckMk0coWc5lwWO0XRXJvJUVzScamkqbmx1UMRNCJIcHdMFNk7PUqtkZJSVa9eqYTU5rQ3NNZ11FRbHXZWIkelMkSjUVrM9cn9nh868v6eamoPZGBxFrNr+1bPkYN8SaHQ0QQkcoCTgHYhCEDCY9GwKOm4ifJRY1A/v5tfFwRBEARBEARBEARBEHTzaI+j8MgXSomGQNQuinBbaFxiJmRWhVKFkxqOpx1W9/lzTXn55QxNk1KFh3d3mN011VKXQ5Wa6hcfH65VRCgU9naGVsjpwEBaInNKSAVNc3a7B8E0h/e/K5cH9u4/7uabetNF3DnWvuFn98pP+fZmRBsIcBwgqO/yAc8DlhXMLahWp3rnE9nQoQDBbrrZEARBEARBEARB18XlcpdXVNhsNpZlJRKJVquNi+uFY/CqBIIgCGTv/7byzBqtNoJiEBvr1ukUSrXK6aRwQqLWKFw2z9mchn1HiupaWqwml1QqoThawBCOc+uUiqlZsYMHRESGB4SG6Bweqq6+3mZzsoyg1QbQFNvS2uFwuQGC+PsFznpwuUIddPOtvfEMLK6t1frBe/Su9Yg+EgkM7W4WBKAYkGBIUITAsraFIysWbYr9y0wp2t28fxxN04IgkCQcnwhBEARBEARBUGcul2vXnn379h+0ORwsywmCgKIojmN+Wu2su6YPHzYEx2FFYAiC/nc111/KPbHS6SDqmpsxggwIUemDg5RKeU11q6XDzguMpcNVWdvo4ShaoFDSI2ACKnACwwoC197qoDwkzfBNTVVKDU0zGEAYf3+ZVErKpCqHje4wmZVymUopUcqZwpyVg8a/AgByM60VBOFGT9kcZ/34Q/qXHYghptMiAc8DngcYCtDfbmsQoLUk/aXXmgfftd/zxATpzbTaYrHmFxTWNzR0dHSwLOfv52cwBKelpgQF6W9iqT2AppnmlhYAQJA+EIbVIAiCIAiCIOhP1NFh/uKrlafP5cmlUo+HomiGYViSJCQEYbZYPln+VVFx8V8efYSAMSwIgv4nCTx3KW8nh2N2WnB7WBKgJA2azW6pm3EzAi2gDjftcCN2F2Pr6AiQIKEGfwWuZFjK5mKq6uzNwGW1uOVyEiUYD+dSytV6REtKSAkp5TgUQ4FfgIQXUKVExjL8ucNvRyfeFRSeeDMNRhDkhs7XgmD98jN6+zokKOK3iTwv2M2Iy4JGJiKGUL6xjq/MB9owRKFCBXNJ0D0z+7yWzAv/PEH5ycF9w6U3sFqb3b55y/afNmyVSHDMJ+mX53kPRU+ZNG7O7Fl+frob2aKeYDKZJsy4H0GQ3Zu+i4yIuPYbrsrlctntDrfHjWO4Sq1Sq9SIT9iP53mXy43hmEx6I3vyj6IoimFYqVSK4zDXGoIgCIIgCLrTOZ3OZxYv4TgWx7CkhLjx48ZERoYH+PvXNzbW1zVs2LSlqaX1wKFjTofr+UVPEQTxZ7cXgiDodmtpKr+Y/z2PR8k0CCHHWUFos9OeGguBI1IphgGEdSNmq8dssqNOR+/0mHAdwbpYDhA2FqBS0FHgsppdjJMKjdZivBTQMqVEynBujvFwAqLR6AIDGIbmGLsLYzF9wIQLOVsDDLEYfuPn2xvMwKLyzru/eBcx9AIAAAEABACPGyBAvuAp2ZQZKEEgBCEwDO9wuLZsoNd9WhL18AcpTyULAg74WDnyn2y6XywRa/hjoZCW1rYVX/0nr/CiWq0gcCI4KNBgCMZxvKmpuam5ReLx/HLwSHNLy+JFT+u02hvYqJuHoEh0WDCCICh6U4MkTaaOHbt219bWNbW0trS2K+Ty8LCQIH3g1KxJ0dFR4jw1tXUrvl7Vq1fsgofm3XTDr+2XA4cOHz3x8PwHkhITbsPqIAiCIAiCIOiG8Ty/ect2hqYBALNmTp0yeZJKpRRfioqIiIqISEyI/+HH9cezc86czzt2/OTozJF/anshCPpzCDc5pO2/XFHhPh6L8LgxjucFnkMBBgSBcjCAQEmEJeUSDJEyrnaeckydOkmFuToaajFC2u50my1OgHLGuCBSImHtKjVqUMlxp53BFcBJ2RDOjWAyiUTBsh0OhxXzIKZmp9ONeehCm6lJF3TjuT43koElUB77V18ARbhgRxFEQBQCb2HwwSM0zz1DxET7zokF6jXPv0RNn/HhtsA2N6EUeAAAigAnA7484PlgruL6V+r2eF557U2n0ykIQuaIYVOzJoWEGLyvdnSY9x84+PU3a6dPmfxnRa8uu+nDf/fefStX/+BwOlUKRVwvY5+MdKvVdj6/8Hxe4fY9vzyx4MEpWZMlEoKiqLN5hQrFH9iHN8NsseSczb1v9l23YV2lpaVOpzM1NdW3JEFra2t1dXVcXJzW5/O1WCylpaVGoxEAUFJSMmDAgJ6qYtDQ0FBWVlZfXw8AiI6O1uv1RqPxJuOS149hmIKCgpCQEIPBcO25e9qlS5cqKio6Ojri4+ONRmNAQMD1vMvtdufm5iYnJ2s0mj+6RkEQLl265HQ6+/Tpg/03lFMVDzwURQVBQBBEKpUGBQUFBgb27Fqqq6s7Ojr69OnTs4u9baxWa0lJie9e0uv1ev3VBnpXVFS0tLT069dPIpFcZTaWZXNycoKCgnr16tXTre4ZLS0tpaWldXV1DMMYjUZ/f/+4uLiePbbb2tpyc3OHDh16234F7hCFhYUoiiYnJ//ZDYEg6E7X0NC4YcsOmZRMSoybc+89XWfw9/db+OhD1bW1zS2tHy//esTwoX9KMazCCxdtdrv4N0kQpFQapNfr9T3cqbgNeJ4vKSm9VFzS1NKaGB+XnJT4p1d3+dOVlpVbrdY+vTP+K/q3/2tq2tjzJe68RrbBxicGYgNjJAOT5cRtutq7hgvVlMXGDk5RYLe4PTZrS0NNkQTXYHKaop0CKXG6GIrmKZYTSCLQTyUnEZmUS44JlA/vTzHknuN5LVaTQS53epwskOs00mApYpDjplZzZY1S7cGBh9MH+1utCACkQim12ToszjYWwSLCgkmUqihqxZ1szYWjuqC5N9zmG8nAooqK+aqT0jFKIs6B+fEAAYCnUU0bpqwHTCAglJ3mJ2Pi/nkv//yPTjcNMAQAABQ4+LGUfbadiwi4ri8zx/MbNm622mwoij760NwJ48d2+oHx89Pdc/fMUSNHBP0Xnu59HT5y7NMv/uOv0zw0997hw4ZKpSRBEBzPMwxz8eKlr1au3rh1Z7++fSIiwhGAkARx20IqKIqSEgmC3I7wdHNz848//vjaa6+FhIR4Jx48eHDHjh1PP/30oEGDvBPLysq+/vrrZcuWdXR0LFu2bMuWLTff86AoateuXUePHtVoNEFBQQiCHDhwwGQypaenz5w5U6e7HQNUKYpavXr1nDlzbnMAi2XZHTt2/PLLL7169VIoFNu3b+d5fuHChdHR0dd8r91uX7Zs2Zdffnk9ASyHw1FVVRUZGalWqwEALpdrx44dzc3NCQkJKpWqB7bkFjOZTB999FFMTIx4vNE0zXHcxIkTMzMze3At+fn5x48f7927901+76xWa3l5eVpa2m0eHNF1L7EsO3HixNGjR3c7P8Mw+/fvz8/PNxqNQUFXe0CJ0+lcuXLlgAEDoqKi7rQRHzzP79ix4/jx4yRJGgwGHMcPHTrU1taWnJw8ffr04ODg61mIIAhFRUUajSYsLEycYrPZqqurY2Nj5XK5OCU3N/eTTz4xGAypqam3amN+r6GhwWazJSQk3PAByXFcaWmpWq0ODe32qS/XZceOHRKJBAawIAi6pjNnz2EYSpLk/Ln3X2kemVQ6d87sDz76jOPYokslaal/wrll5+69J7LPREeGCYJA0YzT5ZaSklEjhk6fOkWt/i/oFHmtW79h09adKYnxGo1609btP67f+PTjC9PTb9OP1B9ls9lKyyt6GY0ajfrWrSU759SxE6c+/zgFBrDuKLwAVuy1PnnImS5BBgdjKhI9ctHz4gHXS31dT2dpwwP+/Ip4+/Lduwvc25PkGHprr76tpmYFhsi0gRjJcYBmGKTD7GJNNobnGJqTywIMBg2O8ZTgsMs5U4czVC1VkOoIbWBLu4tBUX8djrKcx24R+KDWRrq23oljnMWBydRAiguMlRNwoCJk9e3tbllgsEHvsnoQoKjM3Z8x5sYDWDdUA8t2UP1oKxaICRwCBHESDthT7PnvgTQRT1iBBg/v9I5YA/rkKHLpdnfwr9XbwwhwsJB5KPO6vswVFRWbt+2SEESf3mlZkyd2Ow+Kov/t0avKquovvl6tUSsXPf14v76/pV1gGCYhiAH9++oDAyiajogI/xMbeRtERkYSBNHe3u4bwDpz5oxGo7lw4cLAgQO9l09FRUURERGhoaEdHR1arbZH4msrV668ePHivHnzMjIyZDIZAIBhmOLi4u+++66kpMQ3fHbrIAgil8tv/09deXn5/v37H3744X79+gEArFbrihUr1q1b9/zzz0uvVWoNQZDr/wja2tqWL1/+3HPPiQEshUIxZ84cmqb/W3JJEAQRBOHxxx8PDAzked7tdp8+ffrHH39UKpX9+/fvqbXgOH7N3X496uvrly5dumHDhhtIjrsZYu7VY489ptfrxb105swZcS8NGDCg6/wEQcyYMSMzM9Pf3//qS1YqlS+//LJKpbrTolccx23cuHH37t3z58/v37+/eDwzDFNfXy/G8q4zgMXz/Ndffz1y5EhvAKu1tfWjjz568803vQGsQYMG6fX6uLi4W7QtXZ07dy43N/fVV1+94fsENE2vWbNmyJAhNxPAIknyTvvcIQi6MxWXlmEYFhUZprtqedzwsDCVQuHxULV1tX9KAIvAiaSEXm+8/irP8xRN2ay20rLyf3+24szZ3H+8+4bYF73zlZaV/+OjFcv/9fbQIYMBAB4PtfRvy17+v7d3bFqH3uIr8BvT2NT8t2XvffTPt29pAAvHCYVcdnsyAKDrxAvgn1vMS3c5V92jmjZE5a9EAQBuFhRVe/p91EFjtn/P9fuz2wgkONCSCLj1R46puZJ20ayASDGSAzjL8HKZwhBEUi6Wp2kEQVxOD4rQCMUF+wWGB8pJgW62d0QFG/IulXo8tEoBGFaQKiUhkXK5TOJwCB43x1EoiSkJnKbtvMXs5DmGRNV+unAlESjX8AjgG0saLaY2rf+Nh27+SE9U4NjSr1H6BaBLEZhOO1QK8FTAUGz+CLTlNTztdfD70NikPpLX93p4AYgnMY0EWZlNC5zw8Nhrn5e37dhNELhMJp33wH1/oLW/4jjObLGYO8wemgrw81Op1EplN9fJHo/HYrF2dHSgGKbTanU6nUTSTS/ZbLaYLWaL1Rbg7xccFAQAcDicKIZqNZpuDzGaZiwWS2tbG4IggQH+fn5+V+r9r/n+R7vDsfiZJ32jV76ioiKvubFWq5WiaAEIUpJUq9W+Z0y3281xnFQmw30iIxzHud0eFEPlPj+QPM9bbTaKogicUCjkPXIVff30en1wcHBFRUVaWpo4paqqymazTZ48ec+ePXPnzvW2Jzc3d/DgwQAAQRAAAOLG2u12nuflcrl4kcNxHMdxnUYkCYLAMAyO451S2Pbv33/x4sUXX3wxJua3Z2sSBJGamvrOO+90vWoSBMFut3McRxCEUtk59xAAwLKs0+nkeV4qlXbbBbHZbIIgiK3lOI7n+Stdm7ndbo/Hg6Jop4+1B5WVlen1ejF6BQDQaDSPPvooSZKdDgCHw8EwzJU2GQDA8zzLsr773HeH8zzPcZxSqRT/AABgGCZe0Hb6OMQV4Tjum5YlCAJN0+JTPl0uF03TMpms00M/KYpyu90IgqhUqluUpchxnFQqFdcrk8kmTpzY0NBw+PDh3r174zhO0zRBEAiCuFwuhmG8HxnLsg6HAwAglUq7/VrZbDae55VKZaezBMuyAADfiV0PbJ7nxYPf92DjeZ7n+cDAQJZlWZZFUdS7Q5xOJ03TnXZvz+q0lyZMmNDY2OjdSyzLike7zWbDMEyhUAQFBen1+m4PAwzDxHAnAADDMN/BgwzDoCiKYRjDME6nE8OwrltEUZTL5ZJIJGJQSdzwHj82srOz9+zZs2TJkoSE32oFEgQRHR39wQcfdHvm7/pt4nleDOaKcVLxU+M4Tq1W+36IarU6NTVVDHN7Dw/xGBCP/E5nCfHYwzBMqVQiCMIwDIIg3TZJEASHw8GyLEmSYrxMbAaCICRJ0jQtCAKO4+LyBUFwOp3izL6nON8m2Ww2sT0Mw8hkMgRBxMPSu3bxgwMAKBSKridAjuMcDgeCIEqlUoyK/sGPBYKg/1F2u0Pg+dAQg/Kqt8cCAwOUSkW7qcPj9ty2tvkSgICiqFRKAgDkcplOq42MjEhOTnrpldfXrlv/0INzfe9o2u0OmqYxHNN2d1OKoiinywUEIJfLxQX6vuRyuQVB0GjUt+IW6aXikmEDMnpnpIv/lUrJN15byguCGL1iWFbgBd8LK57naYaRkiQAgKZpFEXFjoHd7kAQRKP5ra/L8zzDMGJfwuFwUDQtl8m67VQ7nU4PRWEoplb/rvtH0TSOYRiGud0et9vt56fjOI5lWX8/LcuyDMuiCPJnZUhxHOdwODmek/3+SsG3m2e12XiOU6lUXX+1bTYbw7IKuVwqlYrdb7H/ybIsz/OduuIUTfuOp+F53m53cBwnk8lkss6dUoZl7XY7iqIqpQrDUO9n5LtAq9XGcRwpJa/+FfOyWKw2m7Vr74sXBIVcfs37lz1lb65z6Vbn/uf8xmbIvRNlOOgbKzW/H4x36RvaPILbwyEIolagUvy3zhXDAZYXZAQiANBh5zgeaBQoiXe+RjM7eYrmSQmqU3RetABAh51nWF5CoH7Ka3dKbW7eTQkIAnQqrEeGOgoCX1le0GqhEAJHKScCeBxDAUABgpISUsAIu52lnFSwXhUQoGRkHsbFuJxWxsXXN7Y7XGbWwxOoXB/tF51okGrw4FBAEsqmKi1NazCUImVWDEPsTmeL2S6XBgUYUjTKcDcfoFDK5f6xHa3NNxzA+mNDCLmK1XzNEwBNBsIVrp8REmDJXP1biLY3Fjmz04tZcfjBYlaGAwAAAoAcBa8eoQ06bGLfq5U7YRimrKwCANC/T0bg9ZXj8WW1Wjds2nLsxKmmllYURSUEkZGWNH1qVp/eGb6zlZaVb966/fTZXJfbDQSgUimHDR5414ypYWG/u1G8e+/+nbv3VVbVIAjC8fy0yRP0+sBfDh42BOtfeuH5rmGFjg7z2nXrj508ZbPZAQAqlXLC2MzZs+7yVpH0qq6pLauolEgkmaNG/NFtFLlcrt179x8/kVNVU8ewbFxsdJ/0tBnTp3rXtX7D5rLyykcemhsTHeV9V0Nj439WfxcRHvbw/LniCcXhdP7004a8gguXSisMwfrEuNi5D9zXKUBwS8lksrCwsKKiomnTpok/JyUlJREREYMGDdqyZUtVVVViYiIAoKOjo7GxUfwbAIDjOEVRBw4cOHv2LEVRMTExU6dODQoKamxs3LZt2/Tp0725DACAqqqq3bt333333b4JETab7dSpUxMnTvSNXnl1vayy2+379u3Lz893uVw6nS4zM3PQoEG+J+WWlpadO3dWVFTQNB0SEpKZmZmR8dtRR1HU/v37T506xbJsWFjY9OnTW1tba2pqpkyZ0nXtubm5Bw4caGpqIkkyPT09KyvrSsGjm6FUKtvb25uamrxDF/38fncLguO47du3X7x40WQy+fn5iS3p+jt06dKl/fv3P/fcc94pHR0dmzdvHj9+fFhY2K5du0pKSgRB2L1798GDB4cNG5aenn7kyBGn0zlhwgRv2PFKK7JaratXr37kkUcKCgqys7Pb2tqioqLGjh0bHx8vruvChQuHDx+ura3FMCw9PX3ChAm3Z+CnVqutqqoSBMHlcn3zzTf33HPPpUuXTp8+3dTU9M4770il0sbGxr1795aUlPA8HxoaOmrUqPT0dO/bOY7btm1bfn6+2+2OjY0dM2aMGDsQeyH79u0jSXLMmDHe+QsLC48fP/7000+L/7VYLNu3by8tLXW73SEhIX369Bk1ahTHcT/88ENra6ter1+3bh0AYNy4cXFxcTzPHzx48Ny5c62trRqNZvjw4SNGjLhFXbdO4QatVltRUYEgSFlZ2dmzZydNmrR3796ioqJevXrNnTv3/PnzlZWVU6ZMEftwLMseOHDgzJkzZrNZpVL17dt33LhxUqmUpult27YZDIahQ4eKf6ekpOA4vm/fvurqarVaPXbs2E6pmgcOHKipqfH3909PTx8xYsTatWvHjRt3PWNj/5A9e/b069fPN3rl1W1geseOHfn5+d6DfOrUqQCAvLy8kydPMgxTWFjY1tbG8zyCIGJgbtu2bRiGTZw40Wg0VldX79q164EHHtBoNIcPH6YoatCgQbt27bp48SJJkr179548ebK359re3r59+/ZLly4pFIqYmJisrKzs7OyAgICBAwd2apLb7d6zZ09BQYHdbg8KCho7dmzv3r3b2tq2bdvW1NTkdDrXrFkjkUimT5/u7+9vNpt3795dVVVlNptDQ0P79u07YsTl368jR454PJ4BAwbs2rUrLy9v6dKlra2thw4dcjqdeXl5DQ0N4eHh48ePx3G8vr5+9+7d5eXlgiAYjcZx48b5noHtdvvGjRvLy8sBAPHx8dOmTRP76D3xcUEQ9P85HMcBgrjcboZlJVfO3PRQFMOyAgDYn1EAS9Q1Mh9iCJ53/+xV366dMnmSWEmK4/mdO/ccPX6yvqlJp9EMHzpo5oxpvs8iLyuv2LBxS0l5Bc/zSfFxkyaOS0+7PHyvuKR005ZtZeVVHMcNGdhv+rQpBsN1ZQRfP6lUWllT19TcYvy1ILI371sQhD1797lc7nvvuds7f9Gl4k1bty954TmSJFeu+jY5OTEmOmrj5m35hRdlUmmfjLR5D8whSQkAoKKyav2GzYsXPfXLwcNHj59sbGqJ7xUzacL4/v1+d79/775fjh4/WVldq1Gr0lOT7519t59OBwBgWHbF16uGDB4ok0p/3rilvLL6+9Ur1m/YdLGoGEWR9Rs3S0ly9KiRgwb2WAb99auprdu2fWdxWbnd5oyNiZw2dXJG+uWb9+fO510sKpo2JWvr9p3ncvPcbmrwgL6z7p6p012uBSwIwsHDR7bt2N3W3pEYFzs6c2RYWMjO3Xvvu2eWn58u59Tp4pKy+++7x5u43dbW9tWqbx+a90BYaAgAoK6+fueuPYUXL9nsjjhjzNgxmYMH/ZYd395u+n7tuoKLlyQE0Ts99f777tm4eVuQPnDSxPHiDB4P9fOGTcdO5tjtzqio8DGZI8aOvnYZDYqi/v7Bx4VFJSqlQuyiCQB4PJRUJv3y43/engCWAMDao86sDNI3euWllXe+qDl5yf3RXvvPTRzAwfMxxJOTNLEhl08mxy+6jxZ7Fo5Xf7ff+t0l+qJHeC2FfHKyJlh7uUfN8mDNAeu3Zz1HTVxmAPZQP+n9YzTeAJebBZ9u7viphDlv4Ub6Y/emk09Mvloh72MXXB/vc2xs4oAE/F8K+dRkTaDmZrvugiBUVdY4nBwp4wHCyQgUwRmeBx4GQQDgeQFIpGo/nYxQ8Ak+8QAAIABJREFUyFQYR7rbO6ztVgeNKttabCYLLwEYjgv6cIUmELe5rCGYDKAoIglwOdRSihZQm5zgA9QaDJAAQxxON8BoQapSBRmEthab3XTDzf4DQwj5jly2ZCFCpvgUKueB4AaCCyBygMgAQAEAgL+IGl7oGr0CAIRoUCcnSPHLVxUIAlKUyF+2u7dq0d7GKzbDbLbQDMOxXHh4WNfA87ffrQWC0Cm/jmGYzFEjjDHR9Q2Nz7/4igAEjuMS43vJpNKa2rpLxWXHspc9+/ijM6ZfjhQcPXbi/X99JpeTGIalJScxDFPX0HD8ZM6hoyeWvbYkPTUFAMDz/H9Wr9m8fZdKodBpNWGhBlOHee8vh6SkBMMxuVwqCJ271E3NLYtefFngOZblUpITJARRUVm9c8/+/MKL7775WqcARH19vcVimzktC7uhWm0dZvPzf32lqbm1d3rKnHtmoBiWV1D4/U8bDx09/sbrr4SHhYrtKSoppSjK9400zRSXlmHY5R3b3m564+33yipr+makPvWX+RzPn8vNX/TC0uioSLns9sWwUlNTd+3a5XK5VCqV2+0uKirq16+fXq/v379/fn6+GLQqLi729/f3XoKq1eoVK1bo9fq7777b4/Hs3r17xYoVixcvDggIcDqdJ06cmD17tveC9qeffhIEodNwHpPJVFVV9eCDD15PC+12+1tvvaXVasePH6/T6RobG1etWlVdXT1nzhxxLdXV1R988EFycvK0adPkcnl5efk///nPxx9/fPjw4QAAhmG++uqr2trarKyswMDAlpaWTz75hCTJgIAA8XrVd10nTpz44YcfpkyZkpWVZbVajxw58vbbb7/++uve36Se0rdv34KCgpdeeum+++7LyMgwGAy+wSmXy7V69eqmpqbMzEyDwdDU1LR///7a2loxS8t3OVar9dChQ4sWLfJuCE3TeXl5w4cPR1E0ODjYbrc3NTUFBwf7+/uLaTUtLS3t7e1isKPbFdXU1CxcuJAkSYZhcnNzV65cKZPJxAvgAwcOvPfeex9++KG/v//FixeXL18+evToMWPGiKW18vPz33rrrVtRltV351it1osXL8bHxxME4fF4CgoKEARpbW0dPHhwfHw8hmENDQ2vv/56//79Z82aRRBESUnJ559/fv/9948aNUrcP6tWrSovL584caLBYKipqVm+fHlY2OUzniAItbW1nbKKzGbziRMnxABWa2vrJ598otPpsrKyFApFcXHx2rVrTSbTtGnTIiMjEQSpqqqKiIjw5h9t3bo1Ozt78uTJBoOhpaVlxYoVra2t9957b4/vIgCAb1xM3Eu9evXCcdxutxcWFpaUlISFhY0aNUrM6DGbzWVlZWJeHk3T3377bUlJycSJE0NCQlpaWrZv337mzJlXX31VEISysjJx5/A8X1tbW1xcjKLoyJEjMzMzi4uLP/roo8WLF4sDFYuKij744IMRI0bMmzePZdnTp0+///77JpNpyJAhPbul1dXVbW1tCxYsuJ6ZeZ7fuHHj6dOnp06dqtfrGxoa9u3bZzab586dq9FoYmJi6urq1Gp1TEwMx3Eoira1tdXX1xsMBrVaLUb3nE5nTk7O7NmzAQBNTU0VFRUnT54cOnToI488UldXt379eofDMXfuXACAxWJZsmRJSkrKrFmzpFJpaWnpu+++SxCEeOx18uabbyqVSvFAKikpee+995YuXdqrV6+oqCgx4VGsOyaRSCwWy3vvvRceHj5x4kS1Wl1cXPzDDz9QFDVu3DixSXV1dcePH09PT582bZpCoVCpVNHR0S0tLeIG6nQ68Xvx73//Ozk5ed68eRzH5ebmvv/++0uWLBFP7B0dHcuXL0cQRAxDl5aWvv3222q1+vaEpCEI+m9nCA4uKSuvqKxxOBx+Vz5vNDU2WW12lmXDw8OuNM+fIj0trbXt04qqqqAgPU3TX371n9Pncu+5a1pkRERbe/umLTvOns976/9eFX/Zz547/+qy96ZOGvvYgocAAOfOn7/nwSe/+fKDIYMGlpVXvPTKsmlZ4ydNGMcw7Oat2+964JHDuzf37M3pMZmjDh46suCJ5xbMnzNi2JAQQwhBXO56CYJQU1tnt9l957dYrT9t3v3X5xcBAPIKLtQ3NFZU1tw9Y8qI4UObm5q37tjV0NT0wnPPKBUKu8NxPPu0xWpVymXTp0yWSCSnz5x97c2/v/7yC0MGDwQA8Dz/84bNa9auf/D+e+6+a7rFbDl4+Ogrr7352st/DQ0NEXj+XG5BS0trW7spa+K4gQP6AQDCQkPtdkdNbX1EWGhgQIBWe1trLIhqauumzn7oiYfnzH9gjkwmzc0ruP/RZ79Z/sGA/v0AAB1m85Hj2UdPnBqbOXzhgoesFutX//k2r+DC5598KO7S9T9v+vjLVX9d9HhUZES7ybRx81a3h0IAoKfTAIC2NlN+4YV77/nt6Vs0TW/esW/23TMBAPUNDX956oVxmcPmz7tfLpOdPXf+zfc+WLL4mVEjhwMAmpqa33znH/7+fvPun61WqYsuXXpm8RKe44cPvVxHhaKot979h9Plemje/XK5rKSk7IuvVjsdzunTurkH7ysoSP+v99/9xwf/vlRcKmYI0jQTlhj30gvPBQTcpvSrkkbm+zr25MPX9cy3rdmOGZ9ZPpqlWDhaRVH8wXx3r9db8l4NTI8mAQCtVvbd8+5leZ5/9Zd+fo/WamWnb7K9dYkW3rp8gfnKD6Z/FlA/z1C/G0gUVXnmb3Q4aOHJyVoAgMnOPf0fU4ONe3GEwqAnaurpBfudl5rZ9+f5S4lu8oS2n3ZOW235LEvx7CSp1c6uP+HSv9bS8V6QTnFzMSwBaFEPSqAmcxtAMFYmlUkRkpQgPGB5RuARimc5BrV02BGGcKPAQSOGiND6ViuPMhICSCWAwzx+fuoAPxUQWI+Ds7splqfVKtJpdrvbUV24UqeT6RUqu9PRUVdK+ROEMsxNA5oXNN0NdLt+13ddx3v4mo0IYfgteiXQADgQ9WhElSDYLgn2YwBIAF+G6l/FUl/udhlh/mi8H1ptFeTY5WruCADREuSbY9RVAliX1/brALFO1m/aRkoI70sIgmAYarU5Yo0xxpjoH3/6GUURqVT2yPz7M9LTERTp6DB/+93aS8WlG7duT0lJjDUaLRbLF1+vVqsUWq1m8aKn9IGBgiDU1NZ++NHnGEN/tfKbD99/R0qS53Lzfjl4RKVQ9OuT8cCc2QqFghf4jZu2Hjh8FENRFEF9H0CIAAQAsGnLVoHnVErlEwsfSUiIw3C8tLR8+YqVdfUNe/bun3X372J8DMPQDBsUdCOpdDzPb9y01WKxTpk0bsFD88Rfsonjx27bvvPnzdtXrl7zxmsvAwAwFCV+HffxW1MRgOO4N2q2fuOmmrqG2XdNm3XXdDGykDVp4spV3x47mXPbCsYDAIxGI0EQlZWV6enpFoultrZ2woQJGIYlJyefPn3a7XbLZLL6+vqkpCRvigHHcSEhIXPmzBEvmBUKxWeffdbc3BwbGztw4MANGzZMnDhRvBfU3t5eUlLimx8kMpvNOI5rf/8Uy2PHjlEU5bvTMjIydDrdli1b1Gr1Y489Jt4uSE5ODggI+Prrr+Pj4/v27evxeH744Ye4uLhHH31UzLxITU3VaDQ///xzeHh4VFRUTk7OxYsXX3rpJTHXIDk5OTAwcNWqVWLZeN8GmEym1atXP/TQQ8OGDROnxMXFLV++/MCBA2K+Rg9Sq9ULFixITEzcuXPnnj17evfuPWzYMG+Rnb179164cGHZsmVige2kpCSj0fjpp5/u27evU0tQFCVJstOGeENI/fr1CwoKOnfu3KBBg7ypFuIQMO+KCgsL33jjDe+KYmNjP/nkk717906bNg1BEHGXLly4UPzD39+/rq6uuLh46NChdXV1ISEhWVlZ4kV+RESEOFSqZ3cUAEAmk4lltgVBsFgs2dnZbrdbzJASBIEkycrKyldffVU8nFwu16pVq4YOHfrAAw+I/cX09HQ/P79vv/3WaDSGh4efOHGiqKjoySefFJN3kpOTjUbjhx9+GB4e7t0/nb6ACIJ4D/7vvvuOJMnHHntMDIunpqbK5fL29naO40aOHFlaWrpjx47Ro0eLZwaWZfPz88UULQBAfHx8ZGTkrUjo8+4lnU7H87zVas3Ozrbb7WKAA0EQi8XSu3fvRx999Pcn8MuHwYkTJ06fPr106VLxMaNJSUn+/v779u2zWCxarRbDMO+7MAxrbW1dunSpWDUvMTHx4sWLJ0+eHDBggNPp/P7778eOHXvvvfeKS05PT//666+bmpp6/KhwOBwymcx3ZCjP84WFha2trd7Pjuf55OTkkJCQgoKCvXv3vv766xEREQCAhISEmJiY999/Py0tLSMjw2g0njhxQkzEE99YXV2dk5MzfPhwb9hd/CKIW4FhWF1d3VNPPSU+szIuLs7j8Zw+fdput8tkss2bNyckJDz88MPi0ZiWliaTybZs2dL1lO52uysqKhYvXiyOI05MTExNTQ0KClIqlWPHjmUYxuPxTJgwQVwpx3FPPvlkSEiIeByKcclTp04NHjxYqVRiGFZRUbFgwQJxlDcAQKlUhoaG5uXlxcXFiceAIAhr1qxJTk5+5JFHxHnS09MxDPvpp58WL14skUi2bt3a3Nz89ttviy1PSUnR6XQbNmzolBkKQRDUrb590vfsP9jS2paXVzA6c+SVZjt7PpfyUDTDpSQl3s7mXZM+MEAqJdta2wAAvxw4tHPvwU//9V5cr1jx1fi4uPfe/9e69RsXPPygzW5//1+fTho/6qkn/iKeojMy0iiaMZstAICa2lqtRjXr7pniqEOjMfqxR+09nnaN49jrry45euzEf9b8sHX77n6906ZNzUpKvJySjKJYpzv0CIKoFFLxp5iUkBcvlSx98bnLSUAZ6UmJCc++8PK2bTvvnyPefhZUSsXiRc+IRWD69e1NkuQ/P/rs2+QktVp19nzuqu/WvfG3l7xZVAMH9H/pldc++fzLf7z7JoIgpETSbur46+Jne8UaxRmGDxsSEmI4fOxk5qiR3pSx2yzEELxhzZexsZefcp6akuxw2PcfOCQGsFAUbWhsfmzBg7PumiHOj+PYktfeaWpuNgQHF5eUrtu45e3X/jo6c5T4alpKyl9ffl2tVopZHSgqVgnw6eogiEImFQ+PoKCgjz98JyYqSuycpyQnMQy7/+DhIUMGSQji2+9+cLo9H7y0WOw39u2ToVFrVn7znfeY2bVnn8Viff3VJWJuYEZ6WlhYyJLX3+nXt09o6G/1i7sllZLPPfPEB//+tLS8AscwCSn56wuLblv0CgDgcnMAATLZta9qi2qpGT/bVs5XLRh/Ob45Ol3OANMza80bngnUqzEMRWgT/9F05aIply8e90qQCf/qKG9lY/W4ixEKqpl3B8tmDVUCAIbGkYMTpMFaXAAAAeBf26zrKtn6ZfpQPxwAAJJkKbHSfh+1J4TanpzQOZzabOOnrbR8c69q/pjLxTQGxsssX7av2mt7fqbuZkrMIQjoEx9EI6rC0pqaRgvlQlFUJggCzzEIJpBSGeNibFarJljV3upotpnDQvw8akltowdDUQmKeCiPBBASYAgPSECoKrfFCVhJoBrHcPb8+VKescVHZuCIEkX9tFI5TqK4TIJJUa1/WFSE00Hf1JDt64pKCG4z3/EOQH/tNQoMwHm83y5i4Bo86RVi0HdE360AZZHAl/DeyxC8+3Gwk3tL1j6temeaVIIB/tdcWQkK8pu4+o4rjgggpaR48WZ3OLq+2js9JSkxPikhPikhPjkxPr6XUSGXKxUyhmFKSkpPn82laPovCx4cOWK4RqNWq1RRkRHPP/ukTqelaXrN9+sAAHv2/UJRlEIhe2XJC7HGGLVapdGo01JT/rr4GRzH6xsajxw5BgD47IuVKIrE9Yp59uknQkIMGo1ap9U+8tCDQwcNoGim8z7F0KrqmpxT5xiGfWT+3P79+6pUqvb29qrqKkHgcQzbvG1XY1NT1918zQ+iW83NLes2bk1KiHt4/lxvGWyVSnXv7Fm9YqOPnThVUlp2zYWgKNrebtq0dbc+MOD++2Z7y83IZLIH590fFRHOstyNNe8GyGSytLS00tJSAEB5eTlN02IYJTIyUkzVcbvdVVVVSUlJ3ttHbrd76NCh3nNrSEgISZIWiwUAMHjwYLfbferUKfGlM2fOxMfH+9bQEeE4LghCp8Ep+fn5p0+fPnPmzNmzZ3Nycn788Uez2dze3n7mzJkJEyb4Jrv27t27X79+J0+eZFm2oqKisbFxxowZvuOGRo4cqVKpsrOzWZbNzc0dPny47wimpKSkpKSkrkNj8vLyFAqFv79/dXV1VVVVVVWV0+kMCQnJy8sTq8b0LKVSOX78+DfeeGPevHktLS1vvPHG4cOHAQAulys7OzsrK8v38XBRUVH9+/ffsmXLH10Lx3GCIIiJNr4QBHG73Tk5OZ1WFBkZOWDAgK1bt4r/9Xg8Q4YM8e5bjUYjZnUBAAwGQ21t7a5duxoaGmiaDgwMDAkJuRWD42Qy2U8//bR8+fIvvvhi//790dHRzz//vPexAzRNjxw50hsMrampKSwsnDBhgu/dzqFDh4aGhp47dw4AsH///qSkJN+hZ/Hx8QkJCdczVMpkMokfjW8QKisra/78+WIwRdzP3r2NYVhcXNzp06dPnjzZ3t4OAIiMjLxFadsymWz9+vWff/75F198sXfv3sjIyBdeeMG7l3ienzx5ctdAEoIgNE2fPXt2zJgxYvRKlJaW9uKLLwYFBXUalshxXN++fX0TKhMTE00mEwCgqqqqvLx89OjR3mMAx/Fx48a53e4e31ixZJVv2wRBqKqqOnXq1JkzZ8RzyNq1a2trawEAhw8fDg4OxnG86lcEQajV6pMnT4JfvyC+n/6VvjLeFclkMjF6JRITppxOp9VqPXfu3PDhw31D80OHDlWr1V2LSclkssjISHEconjyNBqNvsW5vHXrAAAYhkVFRTU0NJw7d+7UqVOlpaV+fn7Nzc1ikq8gCEql0hu9ErEs67sVTU1NhYWFRqOxtrZW3Am1tbXBwcH5+fl2u93pdJ49e3b69Om+LR81apRCoYBlsCAIuh4pyUkJcUYMRT9f8Z+GhsZu58kvKPzm+3Ucx90/e+ZtLvl6TSzHCYKAEwTLskeOnbj37mne6BUAICI8bPzYzDU/bmAYprDwgsvtmTP7Hu9PqkwqfeG5Z7ImTQAAhBgMbSbzho2bKyqr3G6Pv59fVFTkrchMVygUkyaOX7Xis0VP/cXl9ix4cvEPP/50PW/kBT44SO87hC0qKnLs6BE/bdwKAEAAsNqcU7MmeUsYoyh6z6yZNfVNZ86eAwBs3rrDGB3hOwZQoZA/+vCDx7LPVlfXoCjKMMyAfn280SvR5Z8klr35Db8xBEHExsYWF5ecPJlzMjunpKQ0Jiamvd0klp0BgoBhmG/gNSY6Wi4j29tNAIBz53ONURGDBv1WByAoSD9j6mSKoq9r1Tjey2gsr6g8mZ1z4mR2SWmpwRBcUloh8LzZYjlyImfunHt8H6w0ZvQoiUQiAAEAwLDs1h17Yo3RHooqKysvKysvL6/00/lJJYT4cVyTRqN56YXnEuPjAgMD/vH2shsoEHQzEAQBwnVdcx8udA/RIDOG/jYAQi5B/jJOdayZq6j9dTwThswZ+lv3OzlcAmRIo4kFAMgJJDkMf+Wga99ZZ2UrCwBIiSQDNBgCQLuTfzfb/eVU5eXoFQAAgL4x5OMZ0qe2dBPuOFrgAlIQHYQX1lD5VVR+FdVu4/qH4Z8VUCb7zV6eR0bHxxtjJg4dOHVEvzEDkof1Se+dlNy/94BBfYcN7jd48KDBSalp+vDEYGN6eGxaSGh0eJC/CnE1W+rrO9wYj8gI9FJReXFxI476BfpHx0SER4UE+KvRqNBADAg2u0cm1fEMxeOYXKEhPE7cWYvyZrulpamh/WaafV3nL8FZCxgALpc1EwCoweO2o7o07wyIXzreZxOiir3mAjNTJS1W/sNDlJ8EAQAgCHBzoLaFC/PrPpSmUav9/XQulyu/8ELWpAnewIrob0tf9P6NomhLa+srr73FspxGo6muqeV5XqGQi5FsL7VaPXnCmDVrfz59Lo/n+br6BhRFkxMTwn4fM05KTOgVE11w8VJdXZ3D4Wxra1co5GNHjxLHY/+6RmTggH57fzncqc0IABaz2e5wYiiWnJxYeOHijp17SsrKm1raYiLDR48aPmH8mCD9754TT5IkSUqu9Pt6dZeKS3AMy0hPVf0+jQLH8aGDBxVeKK6orIyP6xyv6aq8olIiwfv37d2p7qNGrU5PS8ktuHgDbbsxYt30oqIiAMDJkyfT0tLEaEVERIRUKq2urpZKpc3Nzb5lrRiG0ev13v9iGIaiqFhIWCKRTJs2LTs7e9SoUQzD5OTkiFdBnVaq0+nEYV++10sLFy4U/0BRtLy8fPXq1TKZjGEYt9sdGNg5Xc5gMOTk5HAc53a7tVptpyF+GIaJA+IoirLb7ampqb6X7hiGBQQE1NTUdFqmzWbDcXzTpk2+E8Ucn1t3FafVagcMGJCWlrZv3761a9cmJSWJpdO7VgczGo2bN2/ulKTW1XVmuyAIYrVaKYryDVuIYmJiHA6Hx+MRa0L5hrfEWtTiVXFaWtrChQvF4mIqlapPnz7Dhg27FU/fs9lsf//73wMCAgRBrL0q9d1Gsa6Z97/Nzc1SqdT3qZoAABzHo6OjrVYrAKCpqWnkyM43h+Pj471R1668qzOZTFKp1JurdU0IgsycOVOtVu/YsQMA4O/vP3LkyPT09FvxZDebzfbuu+/q9fpu95JGo+n0dAVvC51Op91uj4y89mMrAACCIHQq/S6RSMRvh7hzfI8WAEBgYOCt6Lj7+fl5PJ6Ojg7vB41hWFZW1sSJExEEEQdILlq0SCwwZzKZeJ7/5ptvfL/FCoXixqo7CYLgrVvXaTrHcTabzffcCAAgCMJgMHR7AnnppZd++eWXb775hiTJkJCQ0aNHd1vSCwDg8Xg2b958/vx5g8Egk8nsdrvb7fYeRYIgdD1DdtLW1qbRaE6ePHn8+HHvRARBoqOjnU4nRVE8z3c65yAI0jWCCUEQ1C2FQjHn3llvvvtPhVz29t8/mDtndv9+fQkCRxCE4ziGYX85eHDT1h06jTowwH/yr8V97hxNjU0UzYSHhlptNrPF6hu9Ehljok0Wu8PhcDpdsdGRErL7msKJCfHvLHt1/c8bjx7P0WrUAwf0GzcmU3/LHt2uVqmGDxs6ePCgpITNq75bN6B/v18jR78fAuLzX47lUlOSOi0nJTlp+659Hg+FIIjLQ3XKk1LI5UlxxnaTCQBQW1ufOXJYp7cH6fX+Oo3JbI6ICOd5/pY+avDGWCyW5V+uLKusiooIkxASm93eYbaoVUqxJyAAEGIIwnz6NgIQvN2bpuYWQ3CQ/PeV7MPDQq/y++i79x0Ox5df/aewqNgYHUkQhNVqs9kd4pBPi8Uq8MAYHeX7XoVCrtWoxWULvNDS2l5eWfXJZ19e7rQgAEGQ+F4xzHVHA1Uq5aJnnmAYRn+trkKP06kxFAdNHWzGVWfjBVDQzPYJxPx/X3k9QIv3UqOtVg6Ipev8UMQnA0oAABCIN03nb7P9IgNtczbZOgSwIASb1F8+c6ASRUCzmQU8GBLT+Qs7vJfky4MuNwtkv++luu0swJHXt9n5X+vlIQjABSFajgj8TfWIEBTVRKYBllf6sX4GnmYEgEtZTsBwHMEwAUEQBBUA4ARAUbTU3GJrrUZRmU6l7BUa0I50qGUYL8GKK6rKWq3xiYn9M9KDI+OU/oFqjtcYomJSEwmMEySYHMU8LCCkBMsCTIIL7g5zQzFCRtxMy68zgFX+24EvMEAyAvHvfKJBdVc/En4zLk3y8i+UmM2FAMDwwOm6Wq997JjMz79cWVpWeebs+TGjR/m+1OluSUVllcPpJEkyIjyspqYWASDA369r/oWfn594M9nlcovPVOo6+BlFUaVSIQgCw7J2hwPDMRRFuz7cSqfTsV3uigsA0AyDIECjUf3fW+8Vl5TzvNDLGL1k8TPJSYlivmUnwcFBaqXywOFjjy185I+ObXG6XAAAdXePEgsI8Od4nhbj8d0v9bepFEXxvNBteRGFXM7d3rq54eHhx44dKy8vLykpefbZZ8WJOI4nJCScPn3a39/f7Xb7ZjCJV8hXWlq/fv2OHDlSWVnJ83xJScmSJUu6zuPv7280Gs+fP+/7ZHrflJmWlhapVKpSqcSncrhcrk5LcDqd4tA5DMM8Hg/DdE7NczgcarUawzCJRGKz2bq+vetHLz6d7dFHH5XL5d6fJXFLu8bgblJ9fb1UKg349U6IVCqdOHHiDz/8UF1dHRcXh6Jo1zZbLBZBELo+5FH817s5DMNcz5W5IAgEQaAoKoZ1fFmtVjFs53A4fJfcCYIg/fv3T09Pr62traur27x5c25u7nPPPdfjQ+RYllUoFFcpQ+Z7NEqlUvE5a77NEJ/OJsZWSJLsdt9e5VQgPmYRACCRSMQHzF0zXuAlk8mmTJkybNiwhoaG4uLijz/+eOrUqWI1pZ51lb10lQ8RAIDjOI7jju6ybv/QosQ973A4fE/d4qMhr2fJf4jBYAgLC9u5c2dKSop3IkEQ3phOdXW1WOcOAIBhmL+//+OPP07Tv90sRVH0hgc2XuUbIZFIOu1JMarV7VsCAwPnzJmTmZnZ3Nx86tSpDz/8cP78+d7xy77OnTt39OjRRYsWeSNchw4d2rBhg++qu/1ovFPEht19990hISHe84P4qkKhaGtrAwB0/V44HI7b9qAiCIL+2/XOSH9o3pxV367leP7fnyzv1cuYnBgfFBhYXVtXUlZeXlFFkhK7wxkaYigoLExJSdEH3tZkkKs7ez43ItRre6ZZAAAgAElEQVQQGhqCoRhBEF27RhaLlRd4kpRiGGq12bkrDJVAEKRP7/TUlKSq6pq6uvpVa9bu2L1v+ccfeMuB94jGpiZBAKEhl++m4Bg2YfzYXw4dqa2t7RVrBEDoFFsRn6x9uYUoIiYW+RIzqUmSFADAMdRitfkmMfC80NbeIfY/ZXJZW3vnbA6Kopxuj/gTfKVCNABc6eLodti0Zfupc7lffvKhWFCf47h1P204cy73t6Z1abN3Dyrk8tbWNo7jfQdmWn1+MYUuT9GhKJr/dcr+A4cuFBW/8tJiMb9BEIR1P23YsGU7AICUSAAQzBaL73t5nnc6Xd4a1gAIQwYNnD41y9ubQhAEQREC/wO3QnXanjz8rl9UAP5IFPHXvc6JA5RXvfcONFK0wcLRPJD4XF86PUKZR1CRiHe23/l9bpdOgT47RTtjsLKljdl4xjVrtfXDVnbxNK2UQAEALTYu9ffvbrDwAHSOXgEAAIaQcuSL+X7+asznYhBBANB1qTr/hwgCaDS7EY7laY6jeZYDHO/hOY7AAA8ABwAmIQUUd1NMc1tLh7VdwritzR1N7VYW8DISpXjg8AhODAdu9FhBRXmzxeQBqamq8EB/bYhWGxzCc5QAOJRjSR7BMRIBCEAYh7OVczUZItKv3b4rNlu4vs0WfM+JPIKqELybx5deJxwFaKfv5FWjh4MHDUhJTpCS5Oo1a8srKq80W3u76YcffyYIPHPEkEB9oFqjEgShoaHZ4+k8xrKuvgHDUJIklUqFXCZDEKS5ubXTPB4PZeowiw8O99PpWJbjeb6jo6PTbK2tbUSXm/kIAOLDwlmWZWhm+uTxn/7rvU///f7ozJHdRq8AADHR0akpiS63e9fuvVfZFWx3sW3x2aWWLj9sAIDWljYMw8QoTLdReZ7nvWMDpVISQ9GuvwEAAIfDid3GGlgAALE0zO7duw0Gg292Sf/+/UtLS48cOZKYmNht+ka3QkJC0tLSTpw4sXXr1pkzZ3Z7RS2Xy8ePH797925xFE8njY2N69atGzdunFqtVqlU4eHhJSUlvjOYzeaSkhKxVQaDgabpysrfHav19fWNjY0ZGRlSqTQ6OrqgoMC3L9LS0lJRUdE1Bmc0GsvLyz0ej0qlUv9KfGOPF/H54osvOqV6iTE1giC0Wq3BYMjOzvaNQ/E8n5+f379/f/FK1Ttdq9UiCOL7ZWloaOg0aKvraE1xor+/f0hISE5OzpVWdKXGiy+ZTKa6ujqJRBIbG5uZmfnss882Nzd3+iB6yvWngRiNRrlcXlBQ4Duxra2tqKhITDAZMGDAhQsXfKMqFEXl5uaKwXccx9VqtcVi8f36l5WVedMSVSrV2bNnfRfe2tpaXV3tHaslnovEvzmOq6qqstlsWq02OTn57rvvnj179qlTpyy/76z0lBtIlhEEQaVSRUREnD171jdM7HQ6S0s7P4bi6oxGo0wmKyws9J14/vz5W/RY1VmzZlVXVx84cKDrVtfX1+/atWvOnDli3DkjI6OwsBDDMLUPk8nkvd2CIEinKNtVhhBeiTiOLzY29tKlS77T6+rqmpubu36bKIqqqqryeDzBwcEZGRmPPfZYQkKCmKknNkm88SP+t6KiQq/X/z/27jM+imptAPiZtn2TTe+bBknohBaaNAEp0hFEEBULCkpRLPfaAMtVeb1SFem9CSiKivTea4AkpPdssrvZZPvMzsx5PwzEJQREiBK8z//HBzJzdvbs7OzuzDPPeY53flatEHydb733oRgdHS3VOtRoNDU7wePxOJ1OkiRDQkICAgJqfRuXlJRYLJa/oqodAOCfasiggTPfeys0OEjEODcv/8eduxYvX71774H8gkKGYR7p3HHF4gUCz/93weLPvviyoLDogXSy9lURxufPX/xm6arRTwwLCPDX6XwTGscfPHLM+zcRY3zuwsXHundWKOQxMTE5+YW5+fneG8m4lllhNGKMTSZzdk4OwzAJjRs92qvHf2a/73K7L6Xe9Mt4n1wu18rV6zZv2er9y+VmWTfLSr9rAf7+lqpq7yuyjGuZyhsDPiiKunI13bsyBsb4yNETbVq3IAiEMfbRqk+fuWl42pWraWVGc7OmTRBCvbp3PXr8tPPm88xjx0/KGDqhUfwdbqAKgvA3ZPRKWdi3Ls/Ny+vWpVPNdJAEQZQayv+w4rDU4ZYtmmXl5OXl5dUsZ1n26PGTshuFsdVqVXmFSRB+P288c+68WnG9QG1mVk7zpkk1o3MIgqiqriJJUhRxeHhYZHjYvgOHvJ/0ytU0l9uNbpTd7N6lY1Z2tlqt8vPTSf9UKmVlZWVN2f4GblI/n6tl/Nc/V/G3HBoXc9lVB2yCiEiEeifJ15cKV/JvOu1My3UjEYWG3LgCvf3xw/I4s5grr+L1AXT7JOVnTwfMHaB6Y7/T7hIbhdCtg6hlx286Yj0C2nLeNaRDHQOZE2MVbB7vcgrBWjLEh5L+VVt5CuP7vzrPz8w/fejAuZPHzpw6euzInmPHdp88ue/8+ZPFpTlWuzEz7+rljPNXMi8VlRdWu22l1bZSjrBrQo28zMDLij0yM1KyBINJpFBQlbaqHft+XbJm0arv1/98YNeF80cLr50xFWfY7EanvZL3OAXMC4jErJ1wV/kH1R0SuRsEQdzV6yYU4b+/Q4QMs6fE6rw7PeCOLhbwaq83nCSQTH6n81GtRjNuzOgSQwXG4vyFiy9cvHRrm7y8/AWLFjscjrJy08D+/SiS1EdF0QyDsXjg0BHvlhUVxl9/24cw6talI0IoNiaa5/n0a5m1CkVdvHQpL7/Q7XbHx8XJ5bL42GiKJH/Ztdf7x4Pn+RMnTylvmZ4PYxwYEKDz9eE8nmZNkyZPmtgkKZGmKYSQy+U6dvxknS/zieFDaYresm3H5StpdTawOxxr1m2sMBprLU9KSvB4+EupV6y2myb44HnhxKnTLMfFxsYghEiSdLvdtcJ5JSWlbjcr5fHGxcWxHHfhYqrr5jbVVuulK1fldx0tqhdarTYwMDAjIyMuLs77lktYWJifn9+lS5datfpzgdtu3bqdPHnSaDTeOnN8jdatW/fv33/58uXff/+9dOcH3Zjt68svv4yJiZEe6+PjM2DAgO++++7AgQNSG7fbvXHjxpKSEmkW+dDQ0D59+nz77bdXr14fd2k0GtesWRMRESF1u0ePHnl5edu2bbNYLAghs9m8bt268vI6freSkpKSk5OlWfmkJVeuXPnoo49qBSzqxZAhQ06ePLlz507pytNms23fvt3f318KJg4ePPjSpUu//PKLlDPCsuy2bdsKCgqGDBlSaztBQUFqtfrYsWPSn0VFRdu3b/cetCVFXjIyMqS8pFoPHzRo0K1PlJ+ff+sT3WrHjh3z5s2TygwhhOx2O0VRtyZO/s0CAwMHDRq0efPmS5euf3cZDIaVK1fq9XqpblGvXr2qqqo2bdokfTztdvvGjRutVitJklIOS0hISFpaWk3MdP/+/deuXZNOCkmSHDt27J49e2ou9cvLy1evXr1y5Uppa1Kl+dTUVGlvezye2bNnr1+/viak6HK55HJ5rdHZD5B0+PXu3TszM/Onn36SIlY8z+/YsePjjz+u82NyOwEBAYMGDdqyZYtUa0wQhGPHjv3yyy9/UaGTJk2aDBs2bPny5Zs2bSovL5cWOhyO1NTUr776ShAE6fsBIdSlS5egoKDVq1fbbnxpHzp06IMPPiguLkYIEQTh4+OTlZUlDaVECNE0LYqi9JG5NffzdqTaWP369duxY8fu3bulPZmVlbVixYo6B1EajcZXXnll165d0p+iKPI8X3P/wMfHx2AwZGdnsywrCEJCQkJ5eXnNqOfTp0/v2bPnzjcVSJLUaDTZ2dk2m02qeT9y5MhffvnlwoXrN5wNBsPixYu3b98uBbmGDBly4sSJAwcOSIeE0Whcu3ZtnXdxAADgDpJbt/rgvXemv/pyk8QEiqY5jo+LjX6sz6Pvvv36yy89HxoaEhsbS5FkWXnFl18tqKy0/M3dIxDB84LZXGk0mQsKC0+fPbdy9dpp77zfo2unvn2uT+UxZNDAM+dTN27+zuFwIoQEQdz83bY9+w+PHTOKJMn4uNjhg/rN/nROZla21D4tLePfH3y0bfsOgiB++PHnKa//Kz3j+imEzWYTBfEO0zLeA6VS2bfPo9+u2bLt+x1SDMvlcm/b/kNWbmFSUiJCKDIi4mp65vkLF6X2+/Yf3H/oqOLGmEcCEaIozl+0uNJiQQixLLtuw+bMnLyxTz4hNdCoVBu3bDty7Pp5TkbGta+/XTbuicHSuMI+j/bSR4bPm/+16cap++EjR79duf61l59XKBTibWJUCoUCY3zhwiWW42pdQNUjAiFBECoqTEaTucJoqjCayiuMTqcLIaSPijpz7oLJfP12767de3/bd1C6WvxDycmtg4MDF3yzpLCoGCFkqarauGXr8VNn6RvTykdFRqZl5h4/cb0SxdW09A2btyuVCun3tEli4/RrWUXFxdLanT/v2nfwqIxhpHjM8xOe/vGXvTt++lk6Rb+alr7g6yU0TUvX6iRJDhk04GLq1dVrN0jBQbeb3bBpy7jnX7Pa7ipx/oFLjpWvHKl9dav9g7XmzPLrJxVl1eKPpx3J88zPfW9z8xgh1KmZsl8Y/fIaS47xepsj6e4hq6o/6apMivzji2KjTUz8P9P7myx2DiOEMELVbtw6iCJJAiH03xE+m8+6l+2xuniEELI4xdlbKs9WiTMH1XE2ntJYPqidvPcqS3rJ9QDxsWvuxp8Yt5x03OcNPYIgVD4RlRV2i4W12nlOpAXE2FwcJmg//2CN1sfj4S2WapvNUVVlzc8vLSwpr3BxZpGw0gqXWuNUKXklg+QEx9pYp13gPC4nX1Zedi4jbdfxk8dPnyrOySxMv3Rw367Tp/eln92Xdf5gzqWTZTnXKooKtcEx99Pzu4qVEj5NEYUQEhEiESIRVvMX2sjaZyDfxD/7fOnFwvzdbPCNiBXGSE2hyOA/+Lg2SUqc9e6bi5etMpnNMz/+PC4mum+fnvFxcTRFFZeW7tt/6MKly2qViheEWe++Kc2D2yQpsU+v7r/u3rdi9fqKCmPf3r1IkiwuKVm8dCXHcTqd7/ixoxFC/fs9tmv3vmqr7c1/z3xj6iuNG8VjjC+lXvn62xVqtSq5VYtuj3RBCE2f8sqHH31WUlb27ocfvTjhGX8/P17gV6xad+VquvyWMeeCKEZFRg4a8NiqdZsPHz2h8/Xp2b0bQZJVFsuylWsvpF4d2K/31FdfrlV0plGj+H+9OfWDjz5/692Zzz/zVOdOHX19tGq1mmW5ysrK0tKyz/47v6qq2mq1Tpsy2ftmTVho6NNjRm79/qclS1e+9MJzPj5ahFB1tfW7bd9nZOb07t41KTEBIdQmudXhoyc2b90erddLacMlJaVzFy1RKRWIQKIoBgUGjB4x5Iedu5avWP3UmFHSb5vd7li6bFVefuFdfqXWo1atWh06dOjJJ5/03lFarTYxMXH//v3ed/4FQTAYDLXKJ1utVu+EBb1e36hRo8DAwJiYmDs86ZNPPpmQkLBz587NmzcrFAqKoqxWa1hY2ODBg3v37l3TrE2bNlOnTl27du2yZcuCgoKKi4uTk5M//PDDmrEtgwcPViqVn332GUmSPj4+JpOpY8eOEydOlK6cAwMDP/roo+XLl7/00ksMw1AU9dxzz8XHx0tXg1Lnpes0iqJee+21devWTZs2LSAgwOPx8Dw/ZMgQaQq5+tWhQweCINauXbt+/XqtVmuxWFq0aPH+++9LLyoxMfGDDz6YN2/e2rVrw8PDy8vLQ0NDp02bJtWrwhgbDAbplywwMHDChAlLly7duXMnTdNyuXzUqFHr1q2reTsiIiIeffTRLVu2LF68eOrUqf369eM4zu12S+9gYmLihx9+OHfuXO8nmjp1aqNGjRBCoijWPJEEY+xyuaRo14gRI5xO59tvvx0aGupyuViWHTNmjPdQ03pxax+8YYwrKyu9jz2SJIcOHYoxnjt3rjSA1Gw29+zZc/z48dIFf0xMzJQpUxYsWLBr166AgICKiooBAwaMHj26Jvmla9euly5dkupJmUymzp07Dx06dN68edLaHj16yGSy5cuXL1myRKPRmM3mpk2bTp48WUr2CQoKGjZs2NKlS7/44ov333+/U6dO77777sqVK5955hmpfrZerx8/fny9TzN666ey1lqr1VprrRSdkRZGRkbOmjVr8eLF27Zti4iIMBgMERERU6ZM0ev1LpfLexigy+WqlazEcZwU95EKfnk8nkWLFklxn2bNmk2ePHnJkiV/UR2lvn37hoaG7tq1a+rUqTKZTBos7OvrO3z48L59+9YkWAUFBb355ptz5sx56aWXQkJCzGazUqmcMWOGdJCTJDlkyJDFixePHTu2c+fO06dPj4yM7NGjx5o1a+bMmfPZZ5+1bdtWEITKykrpIOQ4rlYgWBRFm80mrW3duvWrr766adOmZcuWkSQZFBQ0bty4ixcv3noAR0ZGvvPOO9u3b9++fXtYWFh2dnanTp1qxpY2b9785MmTs2fPZhjms88+S05OzsnJkaryOxyOhISE4cOH1+xYjuNuDbTJ5fL+/fsvXLjw6aeffuSRR1599dUBAwaQJDl37lyappVKpclk6tq164QJE6T4Wvv27adPn75w4cLly5frdDqbzTZ+/HiNRvNXzF8BAPhn89PpHnmkyyOPdKlz7SsTn9do1Dt2/moym995b+Z7/5qhv+vKkvfPzbInzl7o0neoKIo+GnVkaFByq+afz36vk1eJ7pho/eqlCz/6dM4XC5a1TGqUV1QSExk26/2327VNlhq8Ommiv7//iHEvhgUFIIKw2x1DB/ad8OzTCKEnRw13OB1PTZisjwhFCBlNlRMnjGvZsnmdnbln7du2Wb7giyXLV8/8fL4+LCSnsGRw3+5rly0MDQlBCHVo37bPo92nvPm+PjK8rNzYt0eXF597ut+E6dJPhsfjGTSwH0mSvR8fFRUeUmqoCPTTzfl0ZovmzaSN2x3O//vPzEWLl7393sc6X62hwjz2icGvTX5F+lUNCgr89KMP35v5ce9Bo+P04aUGk1xGf/zBW927PYIQQhibzBbulhm3ovVRwwYN+HrZmjGvfbhp0ezRT4yo3x0i4TyeMxevPDZsDOe5flqYlVb2/Za5Q4c8PmrkMEN5eec+Q9q3bJKanjN25MApr7zw/Y6fa/aJubLK+1xFFHF+Sbl0eqlWqWZ/+O7c+YsGjBjHMDSBiAljR/77relbtm6XglBJiQlTJj4zZ9433yxb7XS7w0OCXp866d1Zn0kP7979kbT0az0Hjm7TPLGguGxw/0efGj3ys68WSU/XKaXDvDkfffDR5+9+NAch1KRR7Dszpm7+bnvNaUOTJkkfffjvjz/7csGSVY1i9BfTMju3bblhxdcB/vUZFf1LPdvLJzaEWfCbLXFaGWIIpCSQTUQa8qvH1RP7+yoZAiGkUZDbpgRNXWVu9FoZCqKQU0QC+u8IzfRB1wc/cjxG9puKUIkYoSrMCxghFOlHHX7Jv9tay9IJxUjPoFwPiqUvvuSvkhMIoZ4tVaf+RabMNb+4qhoFU6hCQOHUldcDm0Vdjyq4PLjMiRHGUoLmxslBszZVNn3DgPxJJCLE4g/6qSb2qYd7z2ExcblaJUExtIwJCvRXqRXmSqtSF5x+LUvAHoVKxTpdZrO1ymblBN7ucNqdLoIiaEaJEUURgtvtEhFDUwqCYAgRkx4PQWitVchisrIVJO0mdCpktplEzBfwokgqHSKtIBw6v1Cl9r7GkBJ3dR7vsXrOT8fW/Yi4nstAY0cmmbRHMzJKF0mRpHcKHUaizJMgEyKx10ICIY7HJUbhxyu8lcU1o0k9IgrWEJteu6sUifMXLi74ZqnNZq8ZhkAQpCgKDMNgjOUy5pWXnu/SuWNNoqbFUvX5l3OzsnMxxlqNWi6Xm8yVNEV5PPzbb07t2OH6dBVpaelfzvvaarUKoujvp+MFwWazEQQZGhL01htTa37Dftu99+slK+QyGUYoKNC/qtrGut1arYYXhNDgoNkfvmez28Y++zJBoBWL50dFRTqczgWLFp8+ewEhpNGolQqF0WSW+vbOjKnt27Wt8zX+tmfvhk1bK4zm8LCQ6KjI0NBgS1V1VnZumaFCLpP17NH12afHarWajGuZr73+TrcuHd//91sIoaqq6lkff5aRldOyWVKTxASKItOuZV5MvZqU0GjG9NciwsMRQiaTedYnnxWXlDVrkpiU2Jhl2ROnzup0vkaTuVFc7LvvzCBJ0myu/HLugoupV1s0S2retIkgimnpGRVGU3Bw0KXLaZ/Oerdtm+S7eafqhcvlslgsfn5+ypuLFFZXV7tcrsDAwJokAqfTabFYwsLCai7CBUEwGo0ajaam6pDVan377bcnTZrUokWtEcd1sNvtBoOhrKwMY6zX6318fG6duB1jbDKZcnJyrFZraGhoXFxcrUJLoiiWlpbm5+e7XC69Xq/X62u9EJvNVlZWJpWfDwoKktK+nn32WZIkKyoqvDvvcrmKi4sLCwtpmo6Pjw8LC/srZtaTVFZWFhcXm0ym2NjYwMDAWulLJpOpqKiooqIiMDAwLi6upmKax+ORFtaMVy0oKCgoKNDpdFFRUTqdrqKiwtfXt2YP8DxvMBiqqqoiIyN1Op3FYhEEISAgoObDe5dPhBASRdFsNstkMqlYu9PplPaVRqOJjY0NDg6u9wFHbrfbbDYHBwfXWfhcEITy8vJbq/hLAZ3s7Gye5/V6fWRkZK3jwWw2Z2dnO53OxMTEoKAglmXtdnvN5HoOh6OgoKCsrCwmJiYyMlIQhKqqKu/C8GVlZdIklREREVFRUd5vHMdxpaWlVqs1Pj5eimpVVlYWFBSYTKbQ0FC9Xv9X1LlnWdZkMt1uL0m5RQEBAd5rrVar2+0OCAioObwtFktBQYF08CQkJEiHgSiKJpNJJpPpdDrp/3K53PslVFVVSePgpD+lbwODweDv7x8YGCgIwssvv/zJJ5/cOZZ9P5xOp8FgKC0t5TguNjZWyie9tVl1dbX0nvr5+UVHR3sXm5e+XqQ5JSIiIhBCLMsaDAabzRYbG6tWq6Wvx+DgYJqmKysreZ73rtTucrmqq6v9/f1rUqLMZnNJSYlarfb391coFAsWLEhJSbl16gCEkNFozMrKkr61wsPDvWvt2Ww2KXQbFxfHMIx0XBUUFISEhERFRTEMI73jdXapRkVFRUVFhb+/f1hYmDQssbS0NDc3l+M4vV4fFRVV63NRXFxcUFBAEER8fHxwcLAUtrv7im8AAHA3BEGYv/Cb46fO0jQVFRH+xrTXblf0o94ZjSaPh5Oq6RAEQdGUVqOp9U0oMZsr8/Lzi4tL/fx0zZo1Cby5ICDn8RQUFObk5Iqi2LhRvF6vr7nF7na78wsKc3LzFAp5UkLj0NDQv+g00myuLCouLikti4+NCQ8P807udrlcObl5+QWFsTHRsTHRJEkaTaaI8HCSJCdOnt66ZbNXJr5QXFJyNS1DLpc1bhQfceMM58Kl1HEvTDl98GdBEHLz8guLiuPjYuNiY2rtIqvNlpubl19QqPP1jY+PjYyMkMaXYIzLygxKpfLWml8c5zEYDCaTKTomOuCW8/x6UVlpcbld3hXrMcYarcbXxwch5HQ6CwqLcnPzEhMbh4eFEwSqqqoOCgqiaaq62upwOEJCgmveKY7jKoxGfz+/mtNLl9tdXFxssVRFRUUFBgSkpqauXLvx45nvSZWdeZ7Pyc3Lzs6JiAiPiY7WajVlBkNgQIB0K93pdJaUlGZl58TGxsRE6zHGlRZLuNeVVHl5RZnBIJPLQ4KDAvz9n33hlaGDBg4d8njNCzGZK9PS0syVlsiI8NjYmMCHsDyl1SUWGrhrBr7CJsYEUE0jZRFBDH3z/VwHizMK2QuFHqWMaBcjiw1nZNSNOINNsDmEsCCGubGE8+BSk8dfR/sor2+loko4ne0uqhSSo5jYUCbE76bMocIKz9UiLs8sNA6mW8XIg3W/fyqNVTzHiWFBspoa8Q4WZxaxFwo5iiRS4uVxYYyMrocLHKe9+qfVX7IOK0KIoUgkCnK1tmmblJ9++dlcaWzTNtlmtbrdgs3hsDscbs4jIkLwIBKR+XkFnOgWRUySDEnRAuZlDEESmBIpDyHyosiQdIS/Wh+qJkQnFuRyUaAoyi1gl7Og27B3ug946n66fXcBLITE8mP8ua5I1hwhgiLEdI/vQEs4LXI89tRKzsSkWWv6UG7pgYmbUv0pAslJQk2jG+8ywggVuPGSEaruze+26pvD4Th95mz6tcz09My8wmKe58NCgps1TWyalNgxpYP/LaFflmX37j9w9NjJqxmZLhcbEx3ZpnWL/o/1jYm+qfR9eYVx9569J06dzSsooigyPja6a+eOfXv3qnVdd/nK1T1796deSS8pMwQHBowcPpiiqDXrNun1kbM/+LebZf/zxVcEQm9MmyzNCcXz/N79Bw8fOXY5LcPtZhMbx7du2ax3r54xMXeaXctoMh05ejw949rlqxnFpeU+PurWzZs2io/r0K5t8xuTdOTnFyz4ZmmTpIQXnht/Y8849+478Nu+A5lZubwgNEtq3LVzxwH9H/P1+f06Nic3d9WajcdPn3U63UkJcY/379u+bdu1GzaFBAdPeHac9J1ls9m3/7Dj6InTV9IzI8JC2rZq/vS4pzKzsn/c+etLzz/TtEndM1I1fD/99NPp06dnzZpV75km98BkMl26dCklJaUmROV2u+fNm9eyZcv+/fs/2L4B8I8hCMKVK1cwxq1b/z7HiDQieP369XdfRO+hVlBQkJ+f361bt5pIblFR0ccffzxt2rQmTZo82L4BAEDDwfP82vWbftj5q0qp8NFqP3zv7fC6JngF9W7i5OktmilQo1sAACAASURBVCe9+srEOtdeuJQ69vnXTh34Waut5wl5Hl42m+3MufPxsbHRXtezCxZ9a6myfPDuO/e58WvXMrOycx4f+Pv1SGlp2dPPT5r3f580b1Z7DjfwD5B3Zm9VQSpJM3aHU0SkT2AQUmlWbdicnpk2avgQJc1olD4ujrfaHVabTaFQijxmOa68oqLa4UIE1mrUCOMKs8nucnC8hxIQyzoFJHhESqeQd24VE6T0MJTC7RFcDpYhaUpGDZ/y34CQyD/u2W1gjO+23BoZ0oUMe1M0fkOR+jTOb7I1PJggZZQSodq3CDBBKBiKURC1axLeotyNp3eQdW7yJ+YsUKvVPXt0f6RrF47jOI7jeUGhUMhkspqqdbXI5fKB/fv16tGD41hRFGUymVwuv7X8R0hw0Ngxo4cPG8KxHEkSDMMoVapbe9+iebOkxASW5TwejmYYrUazd98BXhBIgiAIMjAg4ONZ76HrMzgghBBN0/369u7RraubZQWeVyqVcrn8D296BAUGDh86mGVZj8fjdrOMjJHJZHKZzDvyotdHfTzzPdJr7gm1WjVk8MA+vXtyHg8WRblcLhWS995yfFzce/+aYbPZOM7jq/OVCti/Me1VgiRrNq7Vap4eO2bk8KEsyzKMTC6XyWSykODgTikdbreTG76qqqozZ87079+/IUSvEEIsy65cuTInJ2fw4MG+vr6CIHz33XfFxcUTJkx40F0D4J8DY3zlypXTp08/+eSTrVq1IggiNzd3y5YtTz311P9I9AohVFxcvHTpUofD0aVLF7lcXllZuWbNmsjISIheAQCAN5qmx48b43Q6jxw7abVav5q36K0Z04MCH768kn+ov77c+sNDEMQtW3+gKWralEnhYaGiKB48fGTLDzvnz/n4/jdeXFL60Rfz3G53z57dVUqlyWxe+M3Sbl1SYu+YfgEeXsGNWuemHhZEwul2+weFsB7+yvmLLMc5na6SYkPbVq14DiNRCNQFkJjkRdFsrzKaTL46P17EBMI0Io0mo4yiEuLi83JzHXYLzzkxRYsCEilUVlQZnhAqI0SRQAJNKGgc26ZXQEjE/XSYIIg/MV8A3WKWcJlPL90w0daERZTiDl8lf5TRJmJUxuIBcfSEvkrmzyexSpOs32EO+1qUSoVS+QdVe0mSVKtU6tts02Qyp165Ul5ufHLUCIZhEFIjhERRTEvPoCgqMDBArVYhhJR11QZWKBT3UDNYLpfL5fJao9K8e1vnK1L90U6RNlure7duXK1We48cYRj6YZlaok7nzp2TCgM96I5cFxERMWPGjA0bNkydOjU8PLyioiI2NnbixIkwLgaAekTT9LBhw1wu18KFC9VqNcMwRqPxySef/J/Kc+zSpYvFYtm+ffvmzZt1Ol1xcXGfPn1Gjhz5oPsFAAANDkVRL73wHE3Tqzds7dfnUR9I+flbGE2VUl3zOgk8n37u8F9UufIhpdP5vv3G1IXfLB08+rmk+OgKc6VKqZj97pvJrf/cDFd16tH9kZn/9sz8z3/nzP9WHxF2NStv+IBHJ774nPeFIfgnUekCfCJbXDu7D9MyGcdVlJYdPnrUxWO7w11SauzWycdoryQwabfaXHanXKnSqLXVVrvHI/Aej1ImUyuU5RwnkzNqmUL0CE4e8zzJuzmCJASKLS8vj+zZXkOxVqfT6XJ6HKWtug7441DRHWGM73YI4Y0H8CvOrV+U+5uVqw6gVDRRR/AJE1aFeQpj7YaIOmYLEjGy8UjBoJdSZMO7KBQPSU7PkaPHP/niK4VcNvbJkX0e7SWTMR6P58jR4+s2fedys7Pee6d1qz+urAQeFGn6rVqRuwfO4/EUFRVJlYD+0rJWAPyPq6ysLCkpYRgmIiLigc9K+UDY7fbi4mKe50NDQ+ssyAUAAEDCeTzHj5/q2qXT3z9/0f8ml8tFkuTtztIFQXCzrOqWYSUAY5yfX2A0mf38dZHh4XXWTbtnNru9oKDQ7WajIiOCggIbyBAW8BexV5lPfr9EplQq/XTZuQWfz/3MJyDaw/OBvroZU16lEGO3OdQqpd3hsFRbq6x2J+v20fm5HDbO7fJwHpVCplAoDBXlJ8+cEhjGZXVwDlapUtFygsf2F0YO7KwP4AWPiD2amE5RnZ64/w7/uQCWJKey4NecQ6sKfztnzUAEUzuKRhRrKhepzY/WqoElIGQWUHtf4pmWTP/Wsriwh+lXwePxfLNk+Z59hxRymZ+fLiZaX1xSaiiv4Hnh0R5dX500EaIPAAAAAAAAAAAAeIhUZF2syDlHaXxPnbv4xdw5Mm2wUikPDwwYO+qJhPhEluUqzZaCwgJGrnCznKmykpErMq6lazWq0OAQhUxWXV1VaanMzs1GhGAqM3OsqNT6yHzkAi10aRI/pFkUSQlKrV/T4e8xqvudOepP1MDyFu8f/ar/+Ffbj0cIVXG22iEwAns4JRaYWnEtkkA6NcE8nAFchmGmTH45LDT0tz37ikpKS8vKBUEICwvp3+fREcOHQFgaAAAAAAAAAAAAD5fgRi153lVZnl9cUsJjGfbwiCJtDmtObrbOxzct4xpGpM1ms9kdMkbGyGSWSpPRXFFU4jIYDAmNGlM0aTAZRQKRmBAIykVgEfEMJgNImT+hqHLzmHR3HPTm/Uev0J+tgVUnnayu4Rj/0PK4T4wY2qN714oKo8Vi8ffzCw4JDvD3h4xWAAAAAAAAAAAAPHwIMrxJR1uVyWYx2TGp5PiqqioFEVBcVpqY0IjjnJgg7Xabw+4MjonnOM7jsvjr/FkPGxAQkF2QU1JUoFKqGZpxutwY83LB00ij1ilwiE47dFA/0Wnybd47IDKxXnp6jxlY/8uCAgODoIAIAAAAAAAAAAAA/gmIRu36DiwqyTy000gElHjEkmJLQVBFYVFZcEiw1WrzeDgSkelpGT5aLUXTvlqt1YFcbhfLsUqlmiRIEiGSQPrQQL7K0sRPSSOecJZERoUpQ3qRQY3qrZcEAWPfAAAAAAAAAAAAAP5HUYz8kWHPvTjpXb9Mc2SQP8eJGdl5ZeUVDoc79XJGpaWK9XBypYzlWYJCHsHjcDpzc7MrKysJglAoFB6Ph0SoV/feQcHBDofLaS2zVxdTIa3qMXolgQAWAAAAAAAAAAAAwP8ugpH3nfTehDXLiEqD3ebWx4aERQUaTOXp17KMZouLY12cmxVYlmftdrvdZiNJSiGX0zQtV8gFnpfTsnZtksPDoooP5Yckdpu09JwiSF+/PcQY38sshAAAAAAAAAAAAADgH8ZUXvLD9+sqjNmG8orMjLzqSgdNkwiJNE2HhIQwMpml0uJ2s4IoKBQyjVqDBNFWVU0SxJxPPjxzKtU/LPrxpyaQFPVX9A0CWAAAAAAAAAAAAAAAIYQQFouLC/71rynr1u/0R0jfjAgKTvL19VcolNZqm8PuQBgTFCGX0YQo2KsNRWeNJoSuZF70C4lW++j+un5BAAsAAAAAAAAAAAAA3KSy0nTu3Kn8vNy83Kv5+VcL889ePeNmRCRHqFGn4LhG7eLiW8Q3SmrevEXzVm3/hv5AAAsAAAAAAAAAAAAA1AFjbLdZXS4XLwiiKCKECERQFMnIGLVKrVCq/raeQAALAAAAAAAAAAAAADRoMAshAAAAAAAAAAAAAGi4YBZCAAAAAAAAAAAAANDQQQYWAAAAAAAAAAAAAGjQIIAFAAAAAAAAAAAAABo0CGABAAAAAAAAAAAAgAYNAlgAAAAAAAAAAAAAoOGCIu4AAAAAAAAAAAAAoKGDDCwAAAAAAAAAAAAA0KBBAAsAAAAAAAAAAAAANFwwhBAAAAAAAAAAAAAANHSQgQUAAAAAAAAAAAAAGi7IwAIAAAAAAAAAAAAADR1kYAEAAAAAAAAAAACABg0CWAAAAAAAAAAAAACgQaN5nn/QfQAAAAAAAAAAAAAA4LbozOyCB90HAAAAAAAAAAAAAADqgBGmSJIQRfFB9wQAAAAAAAAAAAAAgNuCWQgBAAAAAAAAAAAAQIMGRdwBAAAAAAAAAAAAQIMGASwAAAAAAAAAAAAA0KBBAAsAAAAAAAAAAAAANGgQwAIAAAAAAAAAAAAADRfGGIq4AwAAAAAAAAAAAIAGDTKwAAAAAAAAAAAAAECDBgEsAAAAAAAAAAAAANCgQQALAAAAAAAAAAAAADRoEMACAAAAAAAAAAAAAA0XFHEHAAAAAAAAAAAAAA0dZGABAAAAAAAAAAAAgIYLMrAAAAAAAAAAAAAAQENHP+gOAAAAAAAAAAAAAFzH87zdbnc6nRzHPei+gPsll8tVKpVWqyXJ+xoCCBlYAAAAAAAAAAAAaCg4jisvL8cYa7VamUz2oLsD7gvGmGVZm83GMExISAhN31cSFQSwAAAAAAAAAAAA8OCJolhUVKRWqwMDAx90X0B9MhgMHMfp9fp73gLGGIq4AwAAAAAAAAAA4MFzOBwEQfj5+T3ojoB6FhAQIIqiy+W65y0QBAEBLAAAAAAAAAAAADx4drtdrVZTFPWgOwLqGcMwSqXS4XDcz0YggAUAAAAAAAAAAIAHD2N8n6W+QYNFkuT91LCCIYQAAAAAAAAAAAAAoEGDIYQAAAAAAAAAAAAAoKGDABYAAAAAAAAAAAAAaNAggAUAAAAAAAAAAAAAGjQIYAEAAAAAAAAAAACABg0CWAAAAAAAAAAAAACg4cIY03fZ1M2yAi8QRM0CgqJIiqJo+m638NdxOp0IIaVSSXj1r8HiOM7j4W/XU4wRTdNyuawen1EURZfLTVGkQqGox80CAAAAAAAAAAAA/A0Igrjb8NN3W7f/uns/RVEYY4SxXC4LCQkOCQ7qlNK+SVKiVqv9Szt6Bxjjt9+dSVPUB+++7eene1DduHv7Dx5evHS1RqOS/mQYGmHE8zxGCCHkdLqeGj1i5PAh9fiMpWWGf78/u1NKuxcmPMswDz7gCAAAAAAAAAAAAPCn3G04QxRFt9vdpnULlVKBMeI4rrzCdOr0ud17D0aEhbwy8fnk1q3+0o7eAcuxiJFhjB9UB/4UXx+flPatZMz1HKsLqVcYmm7eNJFmaISRh/fUfxgOY87DCYKA0MOxiwAAAAAAAAAAAAC83W0AiyCQ3eF6dvy4iPAwURR5nrfZ7CzL/vTzL9//tGvWJ3PemDrpka6d/9K+3g5JkA/F4EFJSkq7Du3bIoQQQWBRfOaFSf5+upcnvqDVaKQYHEnWf2EygiARIhB6aPYSAAAAAAAAAAAAQI0/MaBMFEWaogiCoCiKoii5XI4QevmlF3o/2uvdDz/++tvlISHBCY0b/WVd/YcgCRJRNX+QWBQRQjRF/RVxKwAAAAAAAAAA4H+QiFGpWbiUx+eaRQ+PmoWTzfR0ZCD1x4/8J+J4dDXPExFEBese1sjDnyjifv0BdY1BaxQf99z4MYsWr/htzz7vAJYgCBcupubnF3AeTqNWd0zpEBwcJK2qrrYWFRcrlcr4uNhbN5h6+SpFUU2SEkmSkHqZlZV9+Wqa2+1Wq9XNmzVtFB93N73Nys5JS0u3OxwKhaJJUmJiQmOK+v1gLa+oMJRXNI6PV6mU2Tm5l1Ivu91ujVrTMaV9SEhwnRssKiq+mHrZarUqlcqYaH2b5Nbea/PyC6w2W4tmzURRPHr8hMFg0Ol0fXv3ukNkqmbYY51D+4xm89mz5y0WC8MwIcHBKR3a3664+923vPG86MLFi6WlZdVWq85X17ZN69DQkDu0BwAAAAAAAAAAHhYsj5bscm244uE9uJEfyXrQ8nOiSkZ88biie3MZWU9jk4pMosuDE8LqLShmc+EisxgdRKrl9Tx8yubGbVY4945WPtq6PqeM+zv9iSLud/Zozx5Hjp7YsfO38WPH+Pr6IIQKC4tmffpFTm6BiDFD0yIW8cIlz40bNWb0EzKZDCP8/qxPSwzGEwd+paib4jvXMrNHPfPyqCH9Zn/4LkKoqqrqy7kLDx87JWIsl8l4QUAY9e/bY+KLE3S+vrfrT4XRuGDRt0dOnOZ5QaNWOZwukiRbNE18583pkRHhUpvTp8++/ObMfT+sO3zk6Mr1WxmakstlHs5DLV42fswTY558QsYwNRt0uVzrN25ZsXYzTZMymuFFURTFzh3avPLS89HReqnNug2bNm3/5YdNK5YsW3Xm/CWKIkma6d2rxz2kVrEs+922H5atXi+KWCGXsZwHIRzg7/fW9Nc6prS/u5avdkzpUOfGy8oMy1au2bXvEEkQKqWSZVmOF9547aXBjw9gvF4yAAAAAAAAAADw0LG58etrHdmV4od9FD1by+QUQgiZbOKv57hea13HJhCdk+rnynf1Ife+AuHA6/U2qV12Kd9mrevqBFVTfT1Pv0YQqKWSoB7W7CuE7iED63YYhgkPDyVJIi+/oHWrFqWlZV/8d77T4Zw88blePboRJJmdnfvDjzs3b/tRrVKNGD5U5+s7sF+fzVt3nDt/vkP7dt6bOnf+vD48ePQTwxFCDqfzy7kL069ljRg6cPQTw5UKZW5e3sFDR3btPahUKCa++HydeUYmk2nugq9TL6ePGjZo0OP9dTqd2+X+4cedu/ce+HD2px/NfC88LBQhRNN0hxYJ6zZsvpqe+fb0Sd26dqYZJj8vf/Gyld9t/1GpUIwcMbQm9rRo8bIjx04MHtB75PChoSHBxSWlp0+f3bz9x/+bu+DT2R9qtRqEkEKhaJ4Yt3rdBqvN+torz+ujIvMLiu6hOBfGeNmK1b/tO9ixXfK4p0ZH6/U877lwMXXFqnVzvlo4Y9qkTh1Tfm+5cvVve2u1vLxi1do5Xy2cMW1yTUuJ1Jdvliy/cOnylIkTOndO8fXxycnNW7t+8+JlayIjIlI6tLu1PwAAAAAAAAAAwMNi7X73rhLhyCRNTPDvuVGBWnJcD0XHRDo2uHYYxMVhjBFDE8zNqVQCRgRCJIFEjNwcJgmkkN10ga+gUYiC4EVEEIgibnogy2GCQHKGqDPby81hESOKRHLm5tUE0UWFsDRIC6PbhRM8AvLwdfTn+sY9WBQRTRGyP4r3SK8LISRn6ohtCRhxHoxx3Wv/fvWWgYUQCg8LQwiZKysRQus2bC4sKp726su9enaX1nZo3zahcaMvv5r/7cp1nTp1jAgP692rx/c//nLm7Pk2ya1p+no3qqqqDxw62r5Naymtaf/+g8dOnn3+mafGjhklNWjdqmXzZk0pitq5a2/nTint2ra5tSebt26/lJo2YujAZ8ePkyJQWo3mxeefDQ4OWrh4+Zq1G95+63XpTaYoKi0jc/LLE3r36ik9tmXLFm/PmD7nv/NWrN3Ypk1raaxi6uUrP/+2t0fXTm++Pk3KF0tKTEhKTGAYZvWGLQcOHho8aGDNDjUazW/PmB4XG4MQat+u7T3syXPnL2zd8XP7Nq3+9dbrvjeyzHr17K7T6b6av2jOV4tWLWvqo9Veb/nDz+2Ta7XsptP5fjX/6zlfLVq1tKmPz+/BYIIgyisqCgqLNFrt6FEjpIXJrVsFBwcbDIbEhIR76C0AAAAAAAAAANBAFJnF9Zc8i/opvKNXEgKhxmE3xUAq7eKOE+yvWbzJjTqFkf1bMl2bXc+S8Yhox0l3mC8ZE0ZvPereny/4K4ixHWQ9WspoEhmqxJX73VdLBZsbz/vJ6fKgGUNVChohhM5lew5d9RwqEBiS6NOIGtheHhnwe/jH5cFbj7D7svkCG24ZSPZrRvdvJ0cIcTzaesx9sVCQi2jjUVaj4Pony1rF1hGxOXSF23vZc6JMjFATA5vSQzop5DdamaziL2fZo3lCsQ03CSCf7iJvFUffLqemyCxuP+7enSsIGPWJpYalyONCvWouVYtrD7jPlgpVLHosnhrRUa6/ZX/+zTDG9RZGUygUCCFRFFwu9y97DiQ0iquJXkl0Ot8ePbqRBHHs+EmEUFhYWK8eXQ8cPl5RYaxpczE1NTuvoEe3Lhq12u12HztxSufrM2zIIO/t0DT9aK8evj6anb/uvrUbdrtj+45fG8fHTnh2fK2xe4MfH/BIl5RLV9JycnKlJRzHde7YviZ6JYnWRz379FOiKO4/eAghJAjCyVNntBr1+HFjao127NWze4w+8tDR406nU1ridLmHPN5fil7dG4+HP3zkmFatnj5lku/NYyTbJLcaNXKY1WaXduDvLafW2XKo1W4/dvyE93KMsa+vr1KptNvsaekZHo9HWh4RHta2TbJGo77nbgMAAAAAAAAAAA9cYSlPkSi50R8PEjRZxTfXOfdl8EObMW90l6so9PJ2984zrLRWFNGVQmH5YfaDrU6tkpjUTd4ihHxim+u3c9cbKEhEEggjQk4i+Y1QwaErnqHrXRyPJnWTP9dJdjKHf2mV3WgVpbVWJ/5im3Pjea5bLPVmT3mUlnjlZ/fiX12CiBCBaAIxBMII0SSSk6jO1K2DVzwvbHP7q4i3e8t7NaY/P8TN3+kUMUIIVTlw768dJ7KFx5oyr/dSRPkSySsc+y9ydb72kkpxxnpHrlGc1FX+cidZaaX4whpHfoVQs2deXOUosYhPtZO9+ogsp0KMnm+vtNdZu/vvU58ZWGUGA4GQn06Xl5+vVas8PL9+42bew9c0IEmy3GhUyGUlpaUIIblc1q5N8s+79p05d35I+PUMpj17D7hZT0qH9gihCqPJXGnx9/Pdum27lD53vdMkYbPZaYq+kpZxazfy8vNJkmjVskWdr7Zbl84HDh23VFVJS5wud6e6CkW1bNGc8/DFxSUIIYfTmZuX7+frs3vPXqVCWVN2nSAIlmUFQcjLL+L5628zy3E1JbHuTVV1VX5BUYtmTfx0ulvXtmub7OH5wsKi6y0L79CyjcfDFxYVeS/EGCnk8iGP9//Plwv+/eHH3bt2at2yRaP4uKioyPvpMwAAAAAAAAAA0BBUWEW9ivBV/0ExH4zQFz+6nB48b7w62JdECA1sK2tygh203X0xiGoVQyOEZBTabRA3j1Z2aSpDCD3WWpZbaZ9zhBvYXh6qI6cPVX2103WqSHh1kKpms8301LYnlR0Sr4fP2sTRk1Y7zqR7BqTIEUKrDrhmpvIF0zX6IAohNKCNLNjP/WMGP9wuBvuQo7opmhfyBze5xnVXNKqrMLyA0blMz+gEauoQlRQxaxtPKxiEMUIEUiuIb4cqEvW0TkUghHq3ZFy8c/5+ts6q7V/86ArzIT4fp5Gytwa2k8/a7Pi/n91fPq2S00R+ufBToVDygU+4L4kQ6pzEjCvm5Q+6Yna91cBCCJWVlnkEQR8VlZufL2UqZWXniKLo3YYkqTatWtQUX+/atbNKpdz5867HB/SjKCozKzstI2vMiEHSqDeWZd0sq1GrcvIKMMbeM/WRBNkksbHT5bq1GzabHWMcEhJUZyf9/HSIIKqrq6U/WY4PCa6jJcMw/n6+bjcrhaiqrTaGoYtLykiC8J6HkSAIfWREUGBAzcBUnhd8fXzudpfVxcN5qm22+LgY7wkTa/j6+DAMbXfYEUIej6faaouPvV1LLcPQdocDIYRu/uT279c3Obn1jh93HjtxevuPv8oYJjIidPprr7Rs0fwe6s0DAAAAAAAAAAAPl4IKYc5Zz/FJ16NXkuGd5IPPcD+cZKUAliCiUXFUG69krq4J9KIdbM2fgohFjLDXNXegD6lWEtklfLUDKxgU6E+1DSUzDEI/jGxuvPiMZ81jcil6JRnfUzHea0iYR0ACxrxQd64TRaCoQPLTfWy3c2zrRkygL9k8+veQDkOhlCSmyCgUGkRRRDoN2aMJsz2Nr7DiYJ+bggL5RmH+Zc/OscpKq+gRMEKIoYnkOHrkNtd7VhzqTwT5kHI1sfmge1hHeYg/5a8hOyY9+LkL6y0DKzMrKz0zu2WzpODgoNKyMpblYqOjJ738osdTK12NQAiRNzLhKJIc8ni/n375LT3jWvNmTa+mpXMeT59Hr797MhnD0LRGrZkxfQpJkt4BLKnvWKzjTVWpVARBWCxVdfbTYbdjUdRqNNKfDEPVZGN5E0Wxqtoml8vkcjnLsmqV0uFEE194zt/fH+ObQnIEQYgiVqt/D7jWpGjdG5qhNWp1VbW1VuxP4nQ6PR5epVQihGj6zi1dNS1vFRoS/MKEZ0cMG1xSWnb4yLGjx0998vmXb70+5d6KdgEAAAAAAAAAAA1BsA9Z6MRVDtFHeaeaTYVmEcmJpFsSnXrE0rllvIgRQSARoxgd6V1nXcn8QWJXoVGY94vr50IxXk14RKRhkIPFjzamCYSMVrEaoeT7m15wUCdFuR2/9SsbpeFSwsiUJKZ3q+uF3EWMvvnVtT7VwyDkqyCqWRypIfwYxAu4VlZLsVlsrCFWHOEWHuKuB1oIRGEUoSSMNjHUn4wKpg6OU/3rB9fGdL5LMNk+nn6sjSxA++DzXeohgOVwOBZ+s8xmc7zy0gSEULRe72a59GuZMhkjk92UZIYxFgShpmQ7Qqhv7167du8/c+58tF7/485fO7VvExsbK60KDAwMDPA/f+kqIpB3hEjCspxcVUcIMC4uRhDF02fO1tR997Zn/6HQkCB/Pz/pT41KeejIsVujNhcuptIUGR4WjhBSqVRxsTHf/7TL6XJFqmrHg1xut0al+KM99CfodLrY6KhDx05WWqrCQkNqrT156oyMofVRUddbxkQdOnqystISFhZ6S8vTMoaOiopCqHboj+M4hJBMJgsMDAwMDGzVskWP7o/8Z85XixYvX7UMAlgAAAAAAAAAAB5W0eG0KKIL2bw+8E4BLDmDkIAdLPb7fdozhBGyuDBDEiSBpNQUiqwV/KkdwCK8Fgkiemery5dGR6dpA7UEQqjcKs7a5JQGlNEUQWJkd/9BysudI2RKBr02QDnmEXlaPn8hj++71fVRNv/mEJWcRjtOs68e504/o2rf+HocZvV+95IT3K1bZGgiy402PK6MCqKEG4lBJIEwQv5qUvp/xwRmzwzmcj6fVcyvOed58QB37TWNdzX6AORejQAAIABJREFUv9+fLOJOINprtJqIMc/zV9LSvvhybnZO3oDHHu3cMQUh5Oen696lo9Fk3rV7L745dvLLr799MOsT78JM4WFhnVPaHTl64vCRY8Wlho4d2ysUcmmVWqVq37YNTVPbv9/B3Sg3Ljlz9tz7sz4+f+HirX300Wr79+lZUFSybfsOQRC8V+3es+/M+YstmiXFxcVJS2Qy5uy5iydOnvZuVlpatvm7bQxNd+/WBSFE03T7dm1JktiwaUutQYs5uXkzZ3964OBhsa5csHsjY5iOKR1Yllu1Zp3NZvNelZ5xbcfOX7UadedOHW9uuf52Lbt06ui9nCTJnNy8mR/9Z9mK1d7L9VFRapXKJo03BAAAAAAAAAAAHk6RAeRTrZjJu9x55cKta09nea4V8wihxDAaMcTJLN57rcONN2XyiVF3O90egZDb60lEEW8sEPq3lknRK4QQQyG3gAmEMEb6QLKJmth19abgRrVTLDYJgteoKh7XzkGpgTGqdmBjtRioJbu1kE0drPrpccXqNL7EKCCE8kv5yY3oNvG/ZxE5WFxnJfiEUAohVGgUQnyIcB0p/dPICCWNpJJYThYXGgWaRMlx9KhuiiXj1ZEU2p9adz34v82fGkJIqJXKk6fO+Pv7YYx5ni8qLiksKjlw+DhBoDFPDBszeiRxoxbUhOee/mDWJ3MXfmuz2Vq2aB4SHGy32w8fPbbxu++joyJ9tL9XiWIYumNKu4NHjm/csk2tVtUqqd7vsT7HT57e+N0PdrujV8/uIcHBbpa9ejVt8bLVcrmszuLlCKFnnn4qN69g8fI1HMd16pji56dzOB3HT5xav2kbQzNPPTmqZjJBjFFAgP9/5syd+urE5s2ayBiZobx88dIV17JyRwwZmJSYIDVr365Nl47tjp4489+5Cwb06xsVGSliXFxU9OX8bwwVxlEjh5N1HhT3qkuXTj27dd5/6DjCeOjgQWFhoSzHFRQU/Hf+N1arbfqUV/z8rr/wLp079erWZd+hYwjhIYMfDw8Lu13LG7CfTldQWHz63MXQ0JDOnTpq1Ooyg+H4iVNFJWXDhwyox1cBAAAAAAAAAAD8/Z7ppbhcKoxb6Xi3t7xHK7mKQQihUot49Co3eof7X+1ln46idWpiVR/5x3vdIb7kI00ZhJDJhufudIbL0KAO8rt8Io2S/NHgKTaLOg2pYBBJEn1CyMsFnn5tZDIK8Rgt+8190CA2DaMwQhRCM/ooHtvkSonj+ibLKAJVOfGin13rM4W9kzThfiRCSMYQLg+6UijERdAchzWKm0INDha/vt4hJ9Gs0aogLYkQomgiXI5kMoQQCgmgNmVwRSYhJphCCJ3N8kw+yj3mW0ewwk9DLO4l+/IAGxVASulaZVXi7K1OhZz4fIxaRqMdZ7intrguva5pGUMjhBCJtDTSaeoz7nFv7iqAhRHmOM5md3y1cImH5xFCFEX563x1Op/hg/uldGjftk2yd3t9VOTM9975+ttlK9ZsVCkVWo3a6XLbHc6undpPfHGCTufr3bhD+3Y0QxeXGp57+km1Wu29SqvVvPevN5euWPXrngN79h/29dFwnMdSbW3eNHHyyy/GxkQjKQZptcllspriU8FBQTPff+ebb5ev27xt246dGrXKzbJV1bZWLZpOfOE56VGSaqvt3bffOHHy1H/nf+OjVcsYpqrayjDMyKGPPzt+nHdF8zemvRat3/H9T7+cPHPez9dXxGKF0ZyUED918ktt27SW2rjd7uwig/gna2CZLFUajdq7chaB0LTXJkWEh+3YuevkmQs6Xy0vCKZKS3RkxMsvPNuj+yPeLae+9kp4eOidW4pYNFdaWJYVRdHf3++T2e8vWbZy8bLV323foZDLKy3VLrf76TEjRwwb8qd6DgAAAAAAAAAANDRqBTH3WfWSXa7P9rOf/sZG+xAeAWXZMCbRjpHK/u2ux6ee6aUQRfz0d872vqSfijhTLsb7EqueVUuxJISQ04PcHuRdpN0jYOT4/eJ9YDLzWKpnwCJ7ngfnv+MToCY+HqiY8b1rzxxry1DqgkEYl8wMjqHs3PXBaX2TZbsRfmqHO2WfO1JHXjGKiEIrn1DWPGPjcGpcU/ql39wz97r/M0AxqP1NoTSNgpgxQDlpg2PwfHu7cKrCKqZa8Wd95BEBFEJoQFvZ4Uz+8cWObhGkwYYRgbYOVEzY5ZaCDRijVBeuSfV6sa+S59HQ9c7u/qRaTpwsF1NCyI+GqmTSpIRtZB+XC71XOh4LIrVK4nSZ2DWS7NWiAdRxv8ui48UlJXabvSbHiiAIRsbIZLKI8PDbPcRqtV27lnnpyhWLpSo4KLBtm+T4uFhlXWXF8/IL3C5XWFhYrdiWxOVy5eblnzl73mgyBfj7NWvWtEligo/XZH+ZmVmIIGKi9TLZ7zvU6XLlZOdcSL1cbqjw89O1ad0qPj7O1/f3R/26a/cXcxd99dnslq1apqelnzh91mKpCgsN7twxJTpaf+vUfoIgZOfkXr5yNb+gUKvRNG4c36pliwB/f+9X4XI6Y2JiVLeUyrqDjIxrFE3FxsR4lwZDCImimF9QeOHipYKCIqVS2bhRXMsWzYPrmjPxD1u6XK6CgkKlShkVGSUli9ls9tTLVzIyM6uqrEmJjePjYhMaN4IpCAEAAAAAAAAAPEClpaVKpdLvRt3q+4ERKjYJ6YVCrknkRZwYQjUOp2JCbrrSF0SUXug5kytUuXCLCKp5NB16I5YkYpRXxtMkig79/VLdYBErzEJLr3kJyyrFa8X8/7N333FNXf//wM/NJIEwwpIlUxRcgAP3wFGLVqtV68Jt1bqq9VO1Wj/92NZPqx2uumtdtVXrqLOKuBcqosheQtg7JBDIvL8/zq/55gMWUVGRvp5/+CA3N+e+c8O4vu/7vI9ez/ZuL+RxCCEko0CfkKXLkbMdPLhtPPl5xXq9gfVoxvsrm0LiZbpHMl2OnG3hwAn04rva/c//xJXVbEqWLl9uCPTmOUmfMJkxt9QQ81ibkG/wtOX4uXBbuv1feAoVm5CpvSfTt3Xm+rrxrERMWo7O25UnEjAaHUmWaZvZcu3+WnVRoyOxGdqoDH2Vhm3vxm3jwbeV/F+NVZWWxKRpH2bpOAwT2Jzj584XC1+0AquoqIgQYm//hLRGPdU3gdX00ATWt1993qFD4NP3BgAAAAAAAICXqQETWNDYvHgCC0U3AAAAAAAAAADQeD3jKoRNzj+1+AwAAAAAAAAA4I3BMMw/N4FlYFlVlZr9uwUqAQAAAAAAAACgcajXKoRNUlBgwPaNa5o3d3vdgQAAAAAAAAAAQF3+uQksp2aOTs0cX3cUAAAAAAAAAADwFP/cKYQAAAAAAAAAAPBGQAILAAAAAAAAAAAaNSSwAAAAAAAAAACgUUMCCwAAAAAAAAAAGi+WZZHAAgAAAAAAAACAxothGCSwAAAAAAAAAOD1YxjGYDC87ijgpTAYDAzDPPfLUYEFAAAAAAAAAI2Cubl5ZWUlclhNj1arraqqEovFzz0CKrAAAAAAAAAAoFGwsLBgWbasrOx1BwINrKSkhMPhvEgCi2VZhmXZBowJAAAAAAAAAOD5aDSagoIClmUlEolAIHiRSWfw2rEsq1arlUolj8dzdHTk8XgvMhoSWAAAAAAAAADQWOh0OqVSqVKpNBrN644FXgjDMEKhUCQSSSQSLpf7oqMhgQUAAAAAAAAAAI0WphACAAAAAAAAAEBjhybuAAAAAAAAAADQqCGBBQAAAAAAAAAAjRoSWAAAAAAAAAAA0KghgQUAAAAAAAAAAI0aElgAAAAAAAAAANB4YRVCAAAAAAAAAABo7FCBBQAAAAAAAAAAjRoSWAAAAAAAAAAA0KghgQUAAAAAAAAAAI0aElgAAAAAAAAAANB4oYk7AAAAAAAAAAA0dqjAAgAAAAAAAACAxotlWV5hYSGKsAAAAAAAAAAA4DViGMb0a4ZhOBwO/ZdHvcbgAAAAAAAAAAAAKJrGMv5Lc1iEEB6Xy33NoQEAAAAAAAAAABBCTLJXRlwuFwksAAAAAAAAAABoLGoUYVFIYAEAAAAAAAAAQCNSeyIhElgAAAAAAAAAANDo/E8Ci8PhvO54AAAAAAAAAAAA/odxXUKWZZHAAgAAAAAAAACAxoVlWWJShMV73fEAAAAAAAAAAAD8jxoVVzxjORYAAAAAAAAAAECj8v+LsGhFFgAAAAAAAAAAQOOEBlgAAAAAAAAAANCoIYEFAAAAAAAAAACNF8uymEIIAAAAAAAAAACNGiqwAAAAAAAAAACgUUMCCwAAAAAAAAAAGjUksAAAAAAAAAAAoFFDAgsAAAAAAAAAABovNHEHAAAAAAAAAIDGDhVYAAAAAAAAAADQqCGBBQAAAAAAAAAAjRoSWAAAAAAAAAAA0HihBxYAAAAAAAAAADR2qMACAAAAAAAAAIDGCxVYAAAAAAAAAADQ2KECCwAAAAAAAAAAGjUksAAAAAAAAAAAoFFDAgsAAAAAAAAAABo1JLAAAAAAAAAAAKBRQwILAAAAAAAAAAAaNSSwAAAAAAAAAACgUUMCCwAAAAAAAAAAGjUksAAAAAAAAAAAoFFDAgsAAAAAAAAAABo1JLAAAAAAAAAAAKBRQwILAAAAAAAAAAAaNSSwAAAAAAAAAACgUUMCCwAAAAAAAAAAGjUksAAAAAAAAAAAoPFiWZZhWfZ1hwEAAAAAAAAAAPC3eK87AAAAAAAAAAB46TQ6NiW/mvvXRCwuh2nRzOy1RgRQXyzLIoEFAAAAAAAA0PQpVLo2vxUQMUMIIQbSzpz7cIrr6w4KoF4YhkECCwAAAAAAAKDpYxiGmDEuQg4hpIQlbgLmdUcEUF+owAIAAAAAAACAZ6PVavV6PYfD4fF4HA5Wh4OXDhVYAAAAAAAAAFBfBoMhJibm+vXrJSUl5ubm7u7uXbt2dXV90amIer2eEMLlcl9wHJ1OxzDMi48DjQ0qsAAAAAAAAACgvnbv3n3//n0Oh2NnZyeXyx8/fnzlypW5c+e2atXquccsKChYt24dn89fuHChjY3Nc4+TlJS0fft2V1fX6dOnSySS5x4HGiFUYAEAAAAAAABAvcTExERFRRFCpkyZ4u7ubjAYwsPDr127duLECRcXl+fOGfF4vIqKCoFAwOO9UI6Cw+EoFAq1Ws3n819kHGickMACAAAAAAAAgKfQaDQ3b95kGKZ79+6BgYF049ChQ+/fv5+ZmVlcXEwTWA8ePDh79mxOTo6Dg0OXLl169+4tFAq1Wu327dsLCgpGjx6dkpJy9epVsVj8zjvvdOnSJSoq6vjx42ZmZgzDrF27tm/fvn379iWEZGZmnjlzJj4+3tLSskuXLn369JFIJGVlZT///LNGoxkxYsS1a9fi4uJEItHEiRNbtmz5559/Xr9+3crKqqysbPXq1UOGDOncuXNGRkZ4ePijR4/4fL6vr++wYcOaNWv2Ok8iPC9MIQQAAAAAAACAp9NoNNnZ2Xq93t/f37hRJBItWbJEr9dbWloSQmJiYnbu3MnhcMzNzcvKyo4cOVJaWjpy5EhCiFwuVygUv/76q0ql4nA4VVVVe/bs8fLyYlmWbmFZtrKyUqvVEkKKioq2b99eXl4uEomqqqrOnDlTUlIyceJElmVLS0tVKtWuXbs0Gg3DMCqVav/+/R9//LFWq62qqjKOo9PpysvLf/jhB0JI8+bNVSrVgwcPMjIyFi5c6ODg8JpOITw/TCEEAAAAAAAAgKczGAxKpZJhGGtra+NG2gyLfl1SUvL777/r9fqwsLDg4OD09PQ9e/ZERET4+/u3bt2aw+EYDIagoKBhw4YVFRXt3r07Ozv70aNH/fr18/Ly+s9//iMQCP7zn/9YWFhotdqjR4+WlZV179599OjRcrl848aNd+7cCQ4OdnZ25nA4Go1myJAhISEhmZmZmzZtKiwsLCgoeOedd/z8/L799ltPT88FCxaYmZlduXJFrVa3aNHi448/JoQcPHgwJyeHloa9njMILwarXQIAAAAAAADA0zEMw7Ls3z2rUCjKy8sdHBwCAgIIIV5eXgEBAXw+Pz4+nsPhEEK0Wq2Pjw+Px3NycnJ2dqalUnQ7IYRlWY1GQwhRq9VZWVlCodDHx6e4uFitVnt4eLAsW1BQQI+uVqvbtWtHCHFycnJ1deVwOOXl5cZxDAYD/UIqlep0uqKiopMnT2ZlZQ0ePHjevHlt27Z9+ecJXgpUYAEAAAAAAADAU3C5XBsbm7y8PJVKZbpdq9UaDAahUCiXy6urq6VSKU1XEUIsLCwIIUVFRQzD0C3G/Bfd54npMLVaXVhYaGVltXPnzoqKCoZhzM3NDQZDXl5e+/btTcdhWZbL5bIs+8Rx2rZtO3LkyLNnzx47duzYsWOOjo7vv/8+zXzBmwgJLAAAAAAAAAB4Cj6f36xZs8LCwri4OD8/P7pRoVCsXbu2urp6/vz5lpaWXC5XoVAY00k01WVra1tH3ZYRwzA0z8Xn883MzAwGw/jx493c3PR6Pe1sZWlpWXuc2luMyTKNRtO3b99evXqlpaXFxcVFRUVt37590aJFPj4+L3Aa4LXBFEIAAAAAAAAAeAqBQBAQEMCy7K1bt7Kzs+nGmzdvlpSUCAQCc3Nzc3NziUSSn5+fnp5OCJHL5XFxcVqt1tvbuz4JLLVabTyQi4uLRqORyWTe3t6+vr729vbl5eWOjo5PHYRlWa1WSw939erVrVu3Pnz4sG3btmPGjGnVqpXBYEhNTX3+UwCvD1YhBAAAAAAAAIB6CQ4OfvTo0YMHD7788kuBQKDT6RiGMRgMY8aMkUqlhJC33nrr4MGDmzZtsrW1LSsr02q1nTp1CgwM1Ov1LMsaDAbjUKYPhUIh3X/FihX9+/cfPnz4qFGj1q9ff+fOnUePHolEotzcXKFQ6OjoKJFIaoxDTIqwmjVrZjAYysrKli9fPmLECG9v74MHD6akpMTHx7MsGx8fb2ZmZqwdgzcLwzCowAIAAAAAAACAegkLCxs+fLiDgwOtumrRosXChQuNndF79eoVFhYmlUqVSqVYLO7WrduECRMEAgFtVsXn843jcDgcPp9Pp/tZW1uHhoYSQng8nk6nMxgMXl5e8+bN8/HxMRgMKpXK19d33rx5bm5uBoPhiePQr21sbN577z0ul0sI0Wg0dDlCT0/P2NjY2NhYqVQ6c+ZMd3f3V3auoGHVtYIAAAAAAAAAADQNJUqd3Z4cFxGHEFLCkn4izqnxLs89mlqtFgqFf/dsdXW1mZnZMw3Ismx1dbVIJDLdqNfrCSE0J1VPer1eq9WaHl2n07Esa5r2gjcRphACAAAAAAAAwLOpI3tFCHnW7BUhhGGYGtkr8oypK+NLaryKx0PqoynAFEIAAAAAAAAAAGi8WJZFAgsAAAAAAAAAABovNHEHAAAAAAAAAIBGDRVYAAAAAAAAAADQqKECCwAAAAAAAAAAGjVUYAEAAAAAADR9BoOhqqrqJQ2uVqt1Ot3LGJllWZVK9TJGJoRoNBqtVvuSBlepVCzLvqTBAf6BUIEFAAAAAADQ9JWWlh4/fvwlDX7jxo3Hjx+/jJErKysPHTr0MkYmhERHR8fHx7+MkXU63aFDh15edgzgHwgVWAAAAAAAAE1fQkJCeHi4XC5v8JGrqqoiIyMfPnzY4CMTQtLT00+fPp2fn9/gI2s0mqioqOjoaL1e3+CDZ2VlnT59WiaTNfjIAP9YqMACAAAAAABo+s6ePWtubh4VFdXgI6empubl5V27dk2hUDT44BcvXnR0dLx161aDj5yTk5OYmBgdHV1YWNjgg1+7ds3R0fHq1asNPjLAPxkSWAAAAAAAAE1ZYmKiUqkUCAR37txp8E5Yly5d4vF4er2+wbNjmZmZOTk5QqEwJiamrKysYQe/cuUKh8MhhDR4dqygoCA5OVkoFNLUXsMODvCPhSmEAAAAAAAATZlOp7t16xaPx+Pz+TKZLCEhoQEHz83NjYmJEQgEZmZmkZGRlZWVDTh4ZGSkRqPh8/mFhYUPHjxowJFLSkqioqKEQqFQKLx37155eXkDDn737t3y8nI+n19RUXH37t0GHBngnwxTCAGg6dPr9XFxccePHz9w4MCFCxeSk5ONK8Iolcpr1641+NI22dnZ9+7de2LbzoyMjDNnzhw+fPjatWtqtdq4PT8///pfIiMj09LSar/8ypUrNRpAlJSUXLp0KSsrq2Hjr4NKpbp9+zaN8+bNm3FxcS9jssAbp7Cw8PLlyy9vaScAAIAXUVpaGh0d7ezsHBISwjDM9evXG3DwqKgoHo/XuXNnX1/frKysjIyMhhq5srLyxo0btra2/fv3FwgEFy5caKiRCSGxsbE6nS4gIKBNmzZyuTwpKamhRmZZ9sKFCxYWFv3797e0tLx48eJLWp8R4B8ICSwAaMoyMzM/++yzTZs2KZVKc3PzpKSk77//ftOmTbTZgUKh2LFjR8PecyOEpKamnjp1SqPR1Nh+4cKF1atXFxYW6vX6P/7446uvvjImpHJycvbt23fjxo3bt2+fO3du9erVH374YXh4uOkVz4YNG0xbgcrl8k2bNsXGxtrb2zds/HVQKBSHDx+OiIi4ffv21atXt23bNnPmzF27dhUXF7+yGF4SlUoVHR1tmlWsQ1ZWVlpamsFgoA9jYmLWrVtXVFT0MgMEAAB4TpcvX1ar1e3atRs4cKC5ufnjx4/T0tIaZOTS0tLIyEixWNy/f/+uXbsyDHPmzJkGGZkQcvPmzaqqKl9f3/79+9va2paVlT169KhBRlapVFeuXBEKhX369OnZsyePx7tw4UJDpZnu3r2rUqlcXV379+/fvHlzlUp1586dBhkZAHivOwAAgJclJydn7dq17dq1W7x4sbW1NYfD0Wq1ZWVlP/30U2JiooODA8MwYrGYYZiGPS6XyxUKhTWGraqq2rVr16JFizp06EAIeeedd3744Yfr16+PHDmSEMIwjKur6/Tp0yUSiV6v1+v1Dx8+PHz4cGlp6ahRo2iDBgsLCy6XS0fT6/U///yzXq+fPn26mZnZs0ao1+svXrwYHBxsaWn5TC9kGEYgEIwaNapFixY0zoKCgl9++WXnzp3Tp0+3s7N71kgaD7lcvnLlyn379gmFwqfufPfu3aKiounTp9OHPXv2bNmypYuLy0uOEQAAoL4MBoPBYGBZtry8PC4uzmAwdOzYkRAyaNCgw4cPR0dHu7i4cLlcDofDMAy90qgnlmXp4AzDPHr0qKioKCQkRCKReHt7Ozg4pKSkyGQyJycnQgiHwzFeujxr2JWVlTExMYSQrl27EkIGDhz4008/RUdHe3l5CQQCGvNzh52YmJiTk9OpUyd7e3uDweDj4xMXF5eSkuLj40PDpqflOcKurq6Ojo5mGKZ3796EkJ49e967d+/Bgwdt2rQRiUTPETYAmEICCwCaJo1Gc/jwYT8/v7CwMJFIRDfy+XwHB4dFixb9XZKivLy8oKCAy+U2b96cz+fTjXq9vrKy0tzc3HgRptVqVSqVlZWV8YXFxcWlpaVSqdTOzu6JVzwymczCwsLPz48+a25uvmDBArFYbNyBYRgzMzOBQEAfdu/e3d7eft26db6+voGBgaZDsSx76NChgoKCjz76yPjWnkliYiLN4s2cOdN4xPoTCoV8Pp+eHy8vr3/961///e9///jjj2nTphn3USqVtL7M1dW1dpBFRUWlpaVCodDV1ZXH45EnnWSdTldZWUlPskKhEIvFPB4vLy9PrVa7u7vT01hZWZmbmyuRSJo1a1bjEDKZTKVSSaVSBwcHusVgMNBDcDic3NxclUrl7OxMP4Lq6uqKigp7e3ulUsnlcsViMQ1DoVAUFhby+XxnZ2f6flmWValUer2eYZjy8nKhUEhjlkqlpp+7QqHIz8/ncrnOzs7Gt28wGJRKJX1HMplMq9W6uLg8R/4RAACgBpVKlZmZqdFoNBpNdXW1XC6vqKgoLy9XKpVlZWVKpTIgIMDW1pYQ0qZNm4iIiOvXr8fHx0skEmtrawsLCysrKwsLC6FQKBAIRCIRzeMYZWVlyeVyrVar0WiUSqVSqVQoFAqFoqKioqioiMvlBgYG0puCgYGB+fn5P/74o42NjZWVlUQisbS0tLS0FIvFAoGAx+O5urpaW1sbR1ar1Y8fP1ar1VqttqqqSqFQKJXK8vLyioqK0tJSpVLp5+fn6upKCKE3iqKiotLT0y0tLengNGwzMzM+n29mZubj42OaG8rPzy8qKtLpdBqNpqKigo5Mgy8pKWFZNigoiF6EBAUFxcfH79q1SyqVWlpa0pElEom5uTkN28nJyfQunU6nS0tLU6vV9GwbT4hSqZTL5XK53NPT08vLixDi6enp4+OTlJS0du1aGxsb4wmRSCTGsL28vIzXnABQNySwAKBpkslkWVlZT0zx/F326vTp0xEREVZWVlqtVq/XT5o0qVWrVoSQrKysrVu3Lly40NHRke6ZmJi4fv36nTt3EkJYlj116tSFCxekUqlWq23fvr2VlVXtHFazZs00Gk1ERMTAgQNpzkIikdTYx9ici/L19e3atev58+drJLDOnj175cqVZcuW1c7a1FPr1q1nzpx5+PDh3bt3jx07tnYkdasRp5mZ2bhx41auXDlq1Cha0nXt2rVjx45JJBKWZdVq9ahRo+hdX0KITqc7ffr05cuXpVKpUqkUi8Xjxo3z9fXNycnZsmXLggULjG8qKSnphx9+oCf5888/f++995KSkmjiyc7ObuLEiXFxcRcuXBCJRMXFxT169BgxYgR9oVKp3Lx5s1KpNDMzk8vlbdq0mTRpEsMwcrl869atgwYNunz5cnV1Ne0yO23aNE9Pz5MnT969e9fGxmbr1q0Mw8yaNcve3v7PP/+8efOmtbV1dXU1ISQsLMzHx0ehUKxdu5bOD127dq2np+f06dOTk5OPHDny4Ycf0v8bXLp06dTWsGX2AAAgAElEQVSpU5aWlvRyfPLkyW3btiWEVFZW/vvf/540adL169cVCkVVVRXLsjNmzPDw8Hi+zxEAAIASiUR5eXmHDx/mcrkMwzAMo9frhUKhmZmZSCSytLQcNGgQ3dPR0bFr164xMTEajSY/P//x48cGg4HD4bAsq9PpHB0dJ02aVGNwsVh8+PDh5ORkPp/PMAwtYqIj29vbW1lZ+fr60j179OiRmJioVqtpbkutVhuviHQ6XdeuXf39/U1HFgqFSqVy165dpmHTfvAikYi2kaK3lKysrHr16nXjxg2dTldYWJiZmanT6bhcLsuyer1eIpFMnTq1RmWTRCL5/fff4+LieDwewzAsy7IsS0e2tbV1cnIKCAige3bs2PH27dtqtVqlUhUXF9Ow6Ut0Ol379u2nTp1qOjKPx9NqtT/99JNOp6O1Wnq9nmajRCKRo6Nj37596R0yMzOzkJCQc+fO6fX6wsJCevuKhk1P+4wZM5p89qq0tFSr1Uql0ib/TmugjWKfdboD1IFlWSSwAKBpKiwsFIlE9K5d3eil1aVLl86fPz9x4kRPT0+9Xn/r1q0tW7YsXrzYzc2NZVmaazC+hFa2068vXrx49uzZKVOmeHt70+zMrVu3as8ms7Kymjlz5p49e2JiYrp16xYQECCVSp8am4+Pz/nz541xcrncuLi4EydOTJkyxd3dvZ6n4on69u3LMMy2bdsYhpk0adJz1GGZcnJyMjc3z87O9vf3v3379q+//hoWFtaiRQtCyMOHD3/88cdPP/2UPjx//vzx48eXLl3q4OBQXV19+vTpNWvWfPfdd4SQ2ie5oqKCfq3X60+dOtWvX7/hw4frdLoNGzb89NNPhJCpU6fa2trGx8evW7euS5cuzs7O1dXVBw4ckEgkEydOFIlE+fn5e/fuPX/+/FtvvUUIUavVO3bsmDZtmre3t1arPXTo0NGjR+fPnx8SEuLp6bl9+/apU6daWlo6ODgUFBREREQsWLDA3t5eq9WeP39+x44dq1atsrCwmD179sWLF8vLy0NDQ8ViMYfDMRgMxuZZd+7c+fnnnxcsWODh4UGngm7cuHHRokU0GWowGI4cOTJkyJBWrVrRUP/444+5c+c+6wwLAAAAUwzDhISEiESi/fv308LhYcOG0aJjgUBA64WNOw8aNKhnz55arZauGJOZmfnbb78xDOPg4DB79mzj7TojW1vb2bNnb926NTU1VSAQ9O/fv1OnTgaDgc/n02STcU8bG5s5c+ZUV1fTwQ0Gw5kzZ5KTkxUKxYgRIwYNGlR79lynTp24XO6+ffsIIVKp9L333rOysqJhCwQC07B79uwZGBhIC8FYli0oKDhw4IBOp5NIJDNmzPD09Kwxsrm5+YwZMw4cOEC7dHXs2LFv374Gg4HH49GwjcGYmZnNmTOnqqqKhs3hcM6dO/fo0aOKiop+/fqNGDGidualTZs2s2bN+vnnn7VarUgkev/992kNvkAg4PP5prcGg4KCfH19aXEcy7KlpaWHDh2qqKjg8XiTJk1q06bNs3zOjUJxcXFKSkrbtm0tLCyeuvPPP/+8Zs2axMREmUzm5ub2CsKrW3Z2dl5eXseOHRu8hUhtq1atqqqq+vHHH1/2gf45sAohADRZpaWl5ubm9fnjxDBMWVnZpk2bZs+e3aFDB6lUam9vP3To0C5duuzfv5/eZqx9vUW3VFVVbd68eerUqZ06daKz1SZMmNCiRQtje29TXbt2XbduXVBQ0LVr1+bMmXPkyJGnrltnZ2enUqno9aVAIIiLi9u2bZu9vf3NmzefeIhn0qdPn9mzZ8fFxW3ZsuUFO9lzOBx7e/vKykqdTvftt99OnDixa9eudnZ2dnZ2/fr1GzNmzL59+1QqVUZGxrlz55YsWdKyZUsbGxsnJ6fJkyfPnTvX0tKSZdm/O8mEEJZlPT09+/fvb2NjY29v/9ZbbyUkJIwdO9bT09PS0jIwMNDPzy89PZ0Qkp6eHh8fP3bsWCcnJ2tr61atWk2bNu306dMKhYJhGI1GM3jw4I4dO9rY2Dg4OISGhkZFRWm1WltbW1dX16qqKldXVzc3N4FA4ObmtmHDBjpX0cLCYsyYMUVFRVlZWVwu18XFxdra2tzc3MPDw1gvRr9JioqKDh8+vGDBgg4dOtja2jo4OAwYMGDQoEG7d++muTmtVtujR48uXbpYW1s3a9YsNDS0oKCgpKTkRU4+AAAA1bVr14ULF0okkqysrAsXLtjb2zs5Odna2lpYWJheEfH5fGtra3t7e2dn54qKirNnz+p0unbt2i1durR29ooSiUTz588PDQ2trq6+evVqTk6Oi4uLg4ODtbV1jbnwYrFYKpU6Ojo6OztHR0fHxsZyudwPPvggNDT073o/BQUF/etf/5JKpUVFRadPn7aysqJhSyQS05dwuVwrKys7OztnZ2eWZU+fPk27Cnz66ae1s1eUUCicMmXK6NGjNRrNrVu30tPTXVxcHB0dbWxsalToi0QiGrarq2tCQsK9e/cMBkNYWNj777//d3VDfn5+y5Ytc3BwUCqVZ86cEQgEzs7OdnZ2NAFn3I3D4VhaWtKwRSLR6dOn5XK5vb390qVL38TsFSEkOjq6W7duNZbGfqLLly9PnTp11qxZ8fHxxpYOr1hZWdnNmzeNa46fO3du4MCBr2bhnYyMjISEhAYf89atWw075psFCSwAaJqkUqlKpaox2e2JOBxORkaGnZ1djZlc/v7+8fHxOp2ujiyYTCazsbHx9vY2buHz+V5eXnq9/on7m5mZhYaGLlq06OOPP46IiDh06FDdsRUXF4vFYnrlxOfzb9y4MWDAgOnTpyclJTXIX6/27dvb29s/ePDAdH3D52AwGIqKiqysrGQymelUAsrX1zctLU2j0cjlcnpVanyKx+MFBATQKv06xtfpdKYn2cLCwmAwmJbXSSQSWgOVnp7O5XLPnDmzb9++ffv27d+//+LFi6WlpRUVFfQopte4FhYWarWarjpEE4LGMAwGw7179zZv3vzjjz9u2bLl119/tbGxoaXgdDda/F8jTqVSqdFomjdvbrqxXbt2VVVV+fn5HA5Hp9OZPksnNdAEJQAAwIvz8fGZPXu2ubl5bGzs9u3b675BlZiYuH379qKioh49eowdO7buxppcLjc0NHTo0KFqtXrv3r3Xr1+vY2eDwbBnz54LFy7weLwpU6Z07ty57rCdnZ1nzZrl7Oycnp6+bds2ulr033n8+PH27dtzcnICAgKmTZv21DqgkJCQUaNGMQxz8ODBpy6SePjw4T/++IPH440bN65nz55172xjYzNr1qxWrVplZmZu3749Kyurjp1zcnK2bduWmZnp4+Mza9Ys2nbgTUTLxutzk7i0tDQ4OHjixIl+fn71WSTnZcjIyOjevbvxEm706NFJSUmvZglvLpfb4LMmT58+3a1bt4Yd882CKYQA0DTRm4oZGRl/d1POVHV1tUQiqTGNy8LCorq6mq4pQ/7377Qxc6HRaMzNzWkHUCORSPTEdEx1dbWx+1XHjh0FAsG333777rvvmjaDryE+Pp6uWkgI0Wq13bp1e+eddwghU6ZM2b17t6OjY402q89EpVJt3rw5Ozt79uzZtEnTc8vIyKiurm7evHlaWlrtE2Jubq7RaOiqhXRGQH3GpLVv9GvatML4FE1FPfFGbm5urlQq9fPzM2aFGIZp3749/VA4HI5pbHT8J35YV69e3bdv3+zZs52dnbVabXZ29tWrV+sOmGEY2gujxn8AhEIhbZZB31SNN1L3mAAAAM/Kyclp6dKl+/fvf/To0dq1a2fNmlW7owLLslevXv3111/5fP6QIUMGDx5cn5EZhnn77bebNWv2888///LLL7m5ucOHD6/9X/SSkpL9+/cnJCQ4OTl98MEHpjeu6mBvb79gwYJff/317t27X3zxxaJFi2pfwrEsGx0dvX37dh6PFxISMnr06PqMTAjp3bu3s7Pzpk2bTp48WVRUNGrUKNOFdCiFQnHw4MGoqCgLC4t58+bVs1cDzWH99ttvN2/e/PLLLz/66KNWrVrV/vuenJz83Xff8Xi8bt26jRkzpsl0g6qoqKAXqzk5Ofn5+QzD+Pr60n6yiYmJsbGxDg4OsbGxzs7OXl5e9LSkp6cXFRVxOBwnJyfjd6ZGo3n06FHLli1zcnLKy8v9/f11Ol1KSkrHjh2Tk5PlcrmZmVmLFi3EYnFeXl5OTo7BYHBzczP91iorK8vMzFSr1WZmZn5+fvRqMzY2NjExkRDy8OHDsrKyVq1aVVRUyOVyGxsb40fw+PHjwsJCLpdrbW1tvK7WarWxsbH0eyAtLY1lWVdXV2dn5yeeBIVCkZ6erlarhUJhq1atTK/0RCKRVqt99OiRTqezs7Ojrf2NMjMzCwoKCCEODg7G++j0jXh7e9OJqFqtNjk5mU5BSEhIoIVvsbGxYrG4xmj/EKjAAoCmycXFxdfX9/fffzf2UTKqrKw0rRymf5MyMzNLS0tNd0tOTvby8uLxeHw+X6PRmJbbZGdn0z97jo6Oubm5NeqQs7KyaudWrly5snv3btoOnLKzs+PxeKZbalzuxMfHP3jwoF+/fvShRqMxlpoHBwf7+/vv3buXVg89h/Ly8r1798pksrCwsKfeF62bXC4/duzYoEGDzMzMnJyc8vLyatw4TUtLc3V1FQqFFhYW5eXlNU4XLerm8/m0WYZxu/EkPxN3d/fq6uqgoKDgv3Tu3DkoKMjGxsaYizSqnboybomMjHznnXc6duzo7Ozs7u4eEBBQWVlpmlCrfWiWZWmrjpycHNPtMpnMYDDY2dnRV9WnKhAAAOBFWFlZTZ8+vW3btqWlpbdv3679p0epVJ4/f57D4YwbN66e2SujwMDAWbNmWVpanjlzpri4uPYO8fHx8fHxXl5eH374YT2zV5RIJJo0aVJwcLDBYLhy5Urti5yqqqoLFy5wudyhQ4eOGjXqmcJu0aLF/PnzHRwc6BTI2js8fvw4MjLS1dV1/vz5z9RplMvljhs3rn///jweLyIiwtgW00itVl+8eJHH4/Xp02f8+PFNJntFCJHJZMHBwT/99NOECRM++eSTzp07z58/Xy6XV1VVbdq06ejRo7GxsatWrTp9+jT9NE+ePOnt7b1ixYrly5d37979jz/+oOOUl5d37Njxq6++atWq1VtvvVVUVJSYmNi5c+dvvvnmww8/nDdvXkBAwPr1669cuTJ8+PAVK1YMHz58wIABSUlJ9OXJyclhYWGTJk1atWpVQEDAsmXLaLPa77//ftu2bYSQ7777buvWrXq9/saNGwsWLDD+7+DSpUtt27b99NNPly5d2qJFixMnTtAflsrKyqCgoK+//nru3LlLliwJDg4OCQlJTU2tfQbS09MnTpw4ffr0L7/8MjAwcPHixcbBORyOQqGYNWvWokWLZsyY0aZNm7NnzxpfeOPGDQ8Pj8WLF3/++eddunTZtWuX8b0EBgYaq/mUSuW8efPoIgMLFiw4c+YMj8dbtmyZ6VD/HCzLIoEFAE0Tn88fMWLE48ePt23blpuba9yenZ29cePGHTt2aDQamo+g93B69+594MAB45+clJSUiIiI0NBQHo9nZ2enVqsfPXpEnyooKLhx4wa9sePg4NCjR49ffvlFqVTSZ2/fvn3r1q0aJUiEEE9Pz7Nnzxrr7Q0GQ0REhFgsNu0IoNfracP47OzsiIiINWvWhISEGJNWLMuaZrjGjh2rVqtPnTr1HCdHqVTu2LHjxo0bU6ZMeY46ZJpm0mq1RUVFDx8+/Pbbb3k83vDhwwkhUql00KBB+/btk8vldOesrKyTJ08OGDDAwsLC09PT0dHx2LFjdBU/Qsj9+/dnzZpVXFxMe6XHxMTQ7YWFhdevX3+m1vL0giMoKEij0Zielj///HPz5s3Gj/vvcDgcPp9v/FaRSCTGi3K9Xn/8+HHTYAQCQXZ2trGfgvG00CWNjh49anz7eXl5e/bs6d+/v1gsRuoKAABeGaFQ2Lx5c71e37x589p/AS0tLenqyTWmvdeTi4sLXeLwiQsi0zEdHBxsbGyedWQul+vh4aHVat3c3GpfTYnFYkdHRzpb/zmqmJs1ayaRSGiT+9rPurq68ng82iXzWUdmGMbDw0Oj0Tg5OdVoCkYIEQqFzs7OGo3Gw8Pj7xqBvdHCw8N37959/vz58PDwvXv33rhxw9LSctu2bQsXLuzatevhw4fnz5/P5/Ojo6OHDh3622+/nTt37uzZs59//vm7774bFxdHB+HxeF9//fWDBw9iY2PpSjh0+6FDhy5durR79+5PP/103Lhxa9asOX369MOHD+Pi4tasWUMIqaioGDZsmLe3d0RExOnTpyMjI7///vsLFy4QQnbt2kVXCtq1a9f69etp6wbjZMbY2NiQkJBffvnl3LlzZ86cOXny5LBhw6KioshfN5Vv3bo1b968P//8MzExMSkpaffu3TXeuMFgGDdunIODw59//nny5MkLFy78+OOPly9fps9yOJxLly6NHj36zJkz165d+/e//x0aGko7n6akpPTo0WPHjh3h4eFnzpzZtm3btGnTbt++TZ5Unk9L+y0sLC5duvTBBx/odLqTJ0/OmTOnYT/ENwLDMJhCCABNlqOj47///e/ff/997dq1Dg4OVlZWubm5FRUVLVu2HDt2rEAgMBgMCoWCpmOmTp36888/f/bZZ76+vrTd+KBBg3r37k0IEQqFI0eOPH78eFJSEsMwJSUlXbt2Nd4nmTp16r59+1asWNGyZcvy8nKBQNCtW7eUlJQa2YrmzZt/8sknJ06cuH79ur29fXZ2tkQiWbx4sTGJlpqaumrVKjo5jmEYqVQ6a9aszp07G/+MyeVy09ZadnZ2YWFhq1atcnNzM04zrKfCwsLc3Fw6/jO9kGXZ6urqzZs305uHLMuKxeL27dsPHjzYWIo/YcKEw4cPr1y5kjazT09P79SpU2hoKCFEIBDMmDFj586dK1as8PHxKSwsLCoqmjBhglQq5XA4I0aMOHbsWGpqKofDKS4uNj3JCoXC9DasXq8vKyurERU9Ofb29h9++OHGjRvv3bvn5uaWkZFRVVU1f/58+nGrVCrTIi+WZYuKiugnZWVl1aNHjx9//NHW1nb69OmhoaFbt26lpzc1NbVt27ZWVlbGGNq1a3fmzJn//Oc/np6es2fPNo7M4XDGjh27a9euVatW+fj4VFVVpaenDxs2jC5ezrJseXm5aQAGg6GyshKJLQAAeBnu379vYWFhbPdTVVWlVCqN2RkvL6+kpKTU1NTaSyc/VW5urlwu9/f3N16llJaWGlffk0gkzs7OycnJKpXK0tLyWQePjo7m8XjG0i2NRlNWVmZvb09TPzR1lZSURJf3fSYlJSW5ubk+Pj7Gm1JyuZxhGNrMQSQSubu7Z2ZmlpeX105CPVVcXBzDMMaF9nQ6XUlJiVQqpZdMrq6uDMPExsZ26tTpWUdu/L766is6na1///6EkJiYGFrWRz8y+i/LskePHp09e/b7779PXzV+/Pjbt28fOXLE39+fEKLT6c6cOdO+fXvTkWfMmEGbhb3//vuTJ0+eN29er169CCF2dnYLFy6Mjo4mhIjF4uvXr1tbW3O53Orqaj8/P6lUGhcXN2zYMOPRTfuEGL9pT58+/d5777399ts0VTpkyJBevXqtX7+erolJCJk5c2bXrl0JIS1btvz4449rt35nGObs2bOWlpZcLletVgcGBk6ePDk5OZleE+r1+r59+9KFsAkhH3zwwdKlSyMiIkaPHn3ixIkuXbpMmzaNBvPOO+98/vnnBw4c6NChQ92ZWXSfQAILAJoyR0fH6dOn5+TkZGRklJSUtGjRwsPDw93dnV64SKXSlStX0tuDYrF48uTJKSkp6enpAoFg2LBhphPLBwwY4OnpmZiYKJVKW7VqJRaLjZPkJRJJWFhYQkJCdnZ2586dW7RoQQgpLi6u3auye/fu3t7eGRkZBQUF3bt39/T0NHa/8vHxWbZsGf2bRG8N2drami4dTQj5+uuva9znbNOmzRdffPEcheje3t5Llix5jhuM1tbWH374oTHhQi9V7ezsTPcRCoWjRo1q3749XRZw0KBBpv3XraysZs6cmZCQIJPJPDw8fHx8PD096Rvv37+/h4dHQkICPcnm5ubGF3722WemR/Hy8lq7dq3xIZ/PHzt2rPF0eXh4fPLJJwkJCYWFhW+99Za3tze9CJZIJHPnzjU9h1ZWVlu3bqUvFIlEo0ePDgoKqq6utrOzMzc3//jjj5OSksrKynr16uXu7t6hQwdjDC4uLkuWLMnJyaGt09zd3elkCkKIQCCg1y6pqalCoTA0NNTX15deNolEoi+++MJ0MoWTk9OcOXPe3DauAADQaKnVaplM5ubmRv/w5eTkHD16NCkp6e233w4JCRGJRC1atDh16lReXt5zDF5UVKRSqWjegRASERERHh5uZWU1bNgwf39/KysrZ2fnyMhIhULxrAkslmVpKwaaCSooKDh16tTdu3cHDhzYr18/KysrulTO84VdUlKiUCh69+5Nr52uX79+/vx5Ho8XGhrasWNHsVjs6emZnp5eVlb2d6sx1iEnJ0en09G+XaWlpefOnbty5UrPnj0HDRpka2vr4eGh0+lycnJqFNQ3DTWuRY2rbJveotPpdFu2bPnss8+MWwQCQatWrf7880+tVkvPSe28ofFc0Usp00smV1dXWrLE4XBsbW3//PPP2NjY5OTkqqqq0tLSurtG0JWp09LSBg0aZFpiP3r0aOPdU/K/aS9nZ+eYmBiamTIdx8bG5tKlS/fu3Xv8+HFFRUVERIS/v7+xa0SN+v3evXvTAv9du3YNGDDA+O44HE7Lli3XrFmjUqnq/vb4h9/1ZFkWCSwAaOKEQqGXl9cT2xyKRCLT23fm5uYBAQEBAQG19+RyuS1btmzZsqVxi/GijRAikUg6d+5sWs30d33ZmzVr9sRie2tra2tr67rfiJ+fX+2NpiE9k+e4MiOE0A6aT91NKBS2bdv27xrDW1hYdOrUqfYdSA6H4+vra7qCofEk17jLWuN0cbncGn1eHR0da79BoVBYI3gzM7PWrVubBmb66dvb25suUlPjta6ursbOo1ZWVqafuJmZWbt27dq1a1cjAD6fX+NDtLCwqM/5BAAAeFZpaWlcLtfJyYll2V9++eXq1at8Pl8kEp08eTIiImLMmDEeHh7W1taZmZnPmmbS6/UJCQlisdjd3T0hIeHgwYN5eXkWFhb5+fkbNmxo1arVpEmTmjdvfu/evYSEhNr94+uWmZmp1WqbNWsmEAhOnDhx6tQpercsPDw8PDx8/Pjxbdu2tbW1zc/PLyoqeta15GJiYoRCobu7e0ZGxoEDBzIzM+kE/507d168eHHChAnu7u48Hi8mJuZZy7toSZqDg4O5uXlERMTBgwd5PJ5EIrlx48aVK1dGjhzZq1cvBwcHhUKRm5v7HCVvjVzt9NATdyspKamRomIYprq6uv5JGdM9jSXtWq32888/v3r16sKFC/v06cPlcqOjo586plqtLi0tpTWDRlwu9+/ay9LD1XhrLMuuWLHi2LFjX3zxRe/evYVCoV6vr71KtRGPx6MzBuLj4999913TpxiGMe1NYXqgppfxfG6YQggAAAAAANDU5OTkCASC8vLy9evXy2QykUg0duxYHx+fEydOREdH79mzh1aUFxYWPutEP71en5aWJhaLw8PDk5KStFpt27Zt33333fLy8oMHDyYlJa1bt04qlZqZmdFa7GdCF2XjcDgbN26kRxk6dGhgYOD58+dv3rx54MCBli1bisXi8vJyhULxrAksmne7fv16ZmZmRUWFr6/viBEjdDrd77///vjx440bNzo7O4vFYrpu3TMpKytTqVS2trbbtm1LTk4WiUT9+vXr2bPnzZs3w8PDjx07Fhsba25uXlxcXFJS0vQSWPXBMExoaGh2drbpxpycnNDQUKFQqFAonnvk8vLy1atXX7t2rUePHnSL6XrQtRcTpxslEomPj09UVNTIkSONlVbXrl2rMYexbhkZGatXr758+TLtOkIIeeKNaoo2wJ04cSIhZMyYMTW+zfLz84cMGWJhYUEfGtuG1Gia9g+vwCJYhRAAAAAAAKAp0ev1WVlZfD4/Ly9PJpMNHDhw1apVwcHBtra2U6ZMmT9/vo+PT3x8fFVVVXV1telaN/VRXFwsl8t1Ol1sbKy9vf2UKVPmzp3r6uraunXrFStWjBw5sqysLC0tjR699pJ8daDzB7lcbnFxcVpaWvfu3VeuXBkSEmJjY/P+++9/8skn/v7+iYmJSqVSp9PVSIU8VXl5OZ29lZCQYGZmNmHChI8//tjT07NFixZLliwZO3aswWBISkricDiFhYXGSXD1lJWVRTtdJicnBwQELF++fOjQoTY2NoMHD16+fHmHDh1SUlLkcjnLss8adpPB4/Hmzp375Zdf0nl/hJDw8PBvv/22T58+LzgyrZlKSUmhD69du3bv3j1jAkgqlRJCjKvrmHr77bfXrl1rXEEoKSnpwIEDY8aMqf+h6apEaWlp9GFERMSGDRs0Gg1NM3G53HPnzhmXSjxz5gwhhKa65s+ff/To0YiICPrUvXv3PvroowEDBnC5XNraIjY21vjU6dOnjQk42omijiKvpg1TCAEAAAAAAJoUOlWNtmSibT1NK1B8fHzmzJlz/fr1ixcvqlSquLi4oKCg+g9Ol1vhcrkhISGhoaHGVVwIIQKBoF+/fn5+fmfPnn348GFFRUV+fr67u3s9R66qqnr8+LFOp2vWrNnIkSNbtGhh2oTIxcVl5syZ9+/fP3XqlFqtjouLM5a91EdGRgaHw2FZtkePHm+//bZpLwIOh9OrVy9/f/+zZ8/ev3/fYDDIZLL6d2nQ6/W0b7eFhUVYWFibNm1M10+0t7efPHlycHDw77//XlJSkh5FKIUAACAASURBVJycPGDAgOdoYNp40IQRzdHQTEqNsiBj+k+r1dK0HX0YEhKycuXKrl27LlmyhMPh/Pe///3xxx+Dg4ONI9RYscd0ZPqFcRlrQoharaZJK6lUumrVqqlTp0ZGRlZXVz9+/NjR0VEmk9HdPDw8CCHTp08fPHjwJ598otfri4uL6Wg9evRYvXp1UFDQJ598wrLs2rVrt2/fTnuu0x20Wq3xcBqNRqFQ1Ghh1rJly1WrVtEFBGl20s7O7uLFi4sXL+bxeGVlZb6+vh999JGPj49er9+yZcvGjRvpj0OnTp02bdrUv3//jz76yMLC4ssvv1y+fDk9dKtWrZYuXTp27NgbN24YDIYHDx6YRkJ/VCdMmDBw4MDJkyc/3yf45mLoclevOwwAAAAAAABoGJmZmV9++eXkyZM7depk2ka6htLSUjqjcP369fUffOfOnUqlcsSIEXVnpqKion7//fd3332XZijqo6SkZNGiRZMmTerSpYtpXqyG8vLy8PDwkydP7tmzp/5h0x72I0aMqDsz9ejRo6NHj3br1m3AgAH1HLm6unrmzJmjRo3q3bt3jZ5KpioqKq5evXrw4MHNmzfXWKjnVSpR6uz25LiIOISQEpb0E3FOjX+2KY3Z2dnJyclBQUHW1tYlJSVRUVHBwcHGZqCXLl2ysbGhTUWTk5NLS0sDAwONSxuxLHvv3r20tLSqqqq2bdsGBQXRKXIqler27du+vr7Gpmm5ubmxsbG9evWibbMMBsPly5ednJyM7URjY2PlcjmdNlhVVRUZGZmSktK8efN27doVFxdXVFR07NiRJgrj4+Nv375ta2s7ZMgQmUyWl5cXFBRk7MYVFRWVlpZWXV3t5eXVrVs3Go9arb5586abm5tx1abY2NjKykrT9cEpjUZz9+7dxMREBweH4ODgkpISulgTn8+/deuWWCy2s7N7+PBhcXGxv7+/8f0aD52RkVFWVta6desOHToYf1QrKysjIyPT0tJcXV39/f2LioqkUint56vT6e7fv3/37t327dsbp0z+oyCBBQAAAAAA0HRkZGSYm5vXs0VUYmKiq6ursflO3dRqdWpqqp+fX43WPE+kUqkyMzNbtWpVzy7UdDKjs7NzfXZOTU21s7N76ho4lFarTUxMbN26dX3Cpjv7+/ub1n/VgaZLaKXPU8lkMjMzs+dYCbqhvHgCC+A1QgILAAAAAAAAoOlDAgveXCzLook7AAAAAAAAAAA0XgzDIIEFAAAAAAAAAACNGhJYAAAAAAAAAADQqCGBBQAAAAAAAAAAjRoSWAAAAAAAAAAA0KghgQUAAADw/JRKpVqtft1RQIOprq6urKx83VEAAMCrs2bNmmvXrtXefv78+QMHDmg0GkKIWq0uLS195aE9xe3bt3fu3KlSqV7xcXNzc7/77ru0tLRXeVCWZXmv8ngAAK/Mb7/9xufzCSFcLrdv375WVlb1eVVhYeGVK1c4HA7LsiKRaPDgwS85TIAm4sCBA0KhUK/X+/v7t2nT5nWH84rodLpz584dOnTIyclpxowZ3t7erzuiN8nDhw+TkpI4HI5EIunbt69AIHjdERFCSGRk5NGjR+Vy+ciRIwcMGPDc41y8eJH+P8fOzq5Pnz4NFt/zMv6EBgQE+Pr6vu5wAAAalyVLlmzevLlnz541tqempt68eXPo0KECgeC3336bPHmyTqfjcrkNclCDwcDhvGhFUU5Ozi+//DJ8+HCxWNwgUdVTaWnp4sWLe/bs+SovfhiGQQILAJomsVg8bNgw+vXGjRvnzp371Jfo9fodO3asWLGCPrx+/fpLjA+gaRk/fjz9Ys+ePf+cBNa5c+eGDBliZmZWXV39zTffKBQKiUTyuoN6Yzx8+HDSpEmEkIEDB/bo0aMxJLByc3O7dOlCv96+ffvdu3c7duz4fEMdO3Zs06ZNhJDp06c3hgSW8Sf0yJEjSGABANT2xLQUl8s1MzNjGIYQ0rFjx7179zZU9kqr1QoEgt27d9M/hc+Nw+GYm5vTCF8lmnp7Dcd9xccDAHg13nrrrdmzZxNC3N3d582bl5GR8dSXxMTErFixwt3dnRDyxRdfGP8bAwCEEJZl697B09OT/M31X1MVHh5OCHFycqLvXaFQvO6I3iT0W0UqlVpaWr7uWP6/2NhYQoinpyf9QAsKCp57KDMzM0IIn8+nXzQG/8CfUAB4Qz31kuO1aN26dVhYWMOOSeeLvIlevHbsOY/7Wo4KAPCyCYXCxYsXk7/+BK5bt67uJjVVVVXLli2zsrLS6/WEkJkzZ+IqH4AQcvToUYZhGIbhcDgGg+Gp+7/6e3EvSVhYGH3jH3zwwd/t06tXL0JIZWWlTCYjhDSeRIyp6Oho5i80zkalUX3DtGzZkhBSVlZWXl5OCHF0dKyxQ1VV1aBBg+jJ3L59+2sI8X+lpKQYP9wHDx7U5yWN6oQDwBsqMjKya9eu9JfPDz/8YHr/Zs+ePcbfS8eOHaPX4RUVFePHj9+1a9e6devoUzNmzCgvL4+IiKj9SywhIYHD4Vy7du29996jTx0/frysrGz16tX04YIFC0pKSoxHvHPnTq9evehTq1evpr/A9Xr9N998s3z58suXL9OnunfvnpCQYHxVbGzsyJEj6VMnT550cHB46q/HXbt2MQxD35G3t/d///vfw4cP0xEmT56cm5tr3FMmk02cOJE+9e2339KQTK1cuVIgEDg7O48fP55hGPqflNLS0qVLl9JXvf3226mpqaYvuXLlivFc1dH06uzZs8bdNm/eXF1dXXsfnU536tQp42779++nAej1ehsbm82bN+/du/eJp/rSpUvOzs4Mw7Rr1y4yMrLu0/WSIIEFAE2Wl5fXnj17ZDKZu7v7+vXrL1++XMfO586dO3funLW1dXZ29sGDB+3t7V9VmABvgObNm7/uEF41gUBAJ7XV0VRi0KBB69ata9Gixdtvv339+vXGPH/Q1dWVIHnxNO7u7kePHu3WrVvbtm23b98eFBRUYweGYczNzWlTxcZw25xhGD8/PycnJ/L6boYDwD9NcnJyly5dBg8enJeXFxUV9f333//www/0Ftfx48cnT578xx9/5Ofn//rrryNGjDh8+DAhhGVZPp8/bdo0MzOzpKSkLVu27N27d9y4cRs3brx8+XJ8fPzMmTPHjx+fl5dHCKH3kletWjVjxowHDx4sXLhw+PDhU6ZMKSsri4+Pv3LlyoYNG7744gsazL1794KDg4cPHy6TySIiIpYvX/7111/TI7Isu3r16j179ty7dy88PFypVH799dc0oaNUKtu2bSsUCh89enTr1q0jR44UFhY+tezL9F54WVnZ999/HxkZGR0dffLkyT179ixbtow+VVJSsnDhQisrq6ysrEePHi1btuyrr76qMdScOXOSkpJyc3PXr1+fkZFBexROmjQpISEhLi4uNTU1MDDQz8/P2CL9zp07ffr02bZtW25u7pUrV2bMmLFq1araEd68eTM0NHTHjh0ymWzfvn1z5sz55Zdfar+vffv2vfPOO0eOHMnKytq9e3dYWNixY8foUxUVFV999VVycnJMTMyRI0c2bNiwYcMG+tSDBw9CQkLGjx+fkpLyww8/bN26te7T9TKwLPv/P1oAgCZJqVSGhIRYW1s7OzsTQsrLy5+4W35+PiHExcWFy+V+8MEHKpXqFccJ0GgdPXqUEOLh4UEI0ev1f7cb+WuCEr1UagKmTZtmbm7O5XI/+uijuvcsKipqzL807t+/T/5KQcpkstcdzv/Zv38/IcTW1nbkyJEVFRWvO5z/U1lZWVZW9sSnqqqq3nvvPVtbW0LIrl276hiElgDz+fy5c+e+nDBZlmVTUlJat27t4uJCCImJialjT+NP6B9//PHy4gGAxq9YoSUbM1x2ylx2ysx2yAbvz36ml2u12s8++2zRokU6nY5uoYv3JSYm0vTT8ePHjTsfOHDA2to6Nze3oqJi3LhxX331lfGpb775hr6KPrx9+7bx4aNHjwghkZGR9KmKigpCyJAhQwwGA93y0Ucfkb9SVA8fPrxw4YJx2E2bNrm5ualUKp1Ot3r16nfffVcul9OnTp06RQhJTU2lgRFC8vPz6VNlZWWEkG3bttV+v1u3bp02bRr9I7VlyxZCCA3D3Nx8zJgxxuuilStXGkPas2fP4MGDNRoNfXjv3j1CSFJSUo2RaZ7u119/pQ+PHDlCCMnJyaEPDQZDly5dJk2axLKsTqcjhKxatcr42hs3bhBCoqKiWJY9evTo4MGDS0pKWJalySatVkt3O3fu3NatW2tfopw4ceLGjRvGhyNGjAgODjYeaPHixcanwsLCOnXqxLKsRqNZvnz51KlTq6qq6FN3794lhNy5c6f2SXupcK8GAJoyCwuLNWvWyOVyHo9HCNm/fz/7pLsrdCYIn8/X6/ULFy4UiUSvOlAAeGPZ2dnhl0ZTIhaLra2tX3cUAACNkUqlOnz4cIcOHYytNrp161ZdXd2yZcuioiJCSNeuXY07d+zYUS6Xl5eXMwyj0+lon1nKxcXF29vbOOOBfkETKFSzZs3oF+bm5oSQDh06GIuIAwMDjbu1a9euW7dujx8/Dg8PP3ToUF5eHpfLraiooHP9WrZsaWFhYXoIjUZDCHn8+PHSpUttbGzoU/R3Po/HKyoqmjBhwpAhQ4YMGTJ16lTy95XLlZWVbm5uxtLX9u3bE0L0er3BYDh16pS7u3tKSkp0dPTDhw9pO0V6s9wUTWAZmzPIZLJly5bZ2dnRhwzDTJ8+fc+ePYQQpVJJCDFdG93X17dXr16mkxaNnwUh5NNPP42LiysrKxswYMD/Y++8w5q63gd+bgYjkBDCJpAEFMQCKm7ce1tU3HtXrbZ1V61a996AWrfVqpWquMUJVkDFiSAIygoECAQIhJB5f3+85XpNQghabb+/5vP06YO555571j33nPe845tvvtFfogwcOLBJkyapqalXr16NjIxUKBRv3rwhrsKpP9CxY8fi4mIcxxUKxaFDh9q2bUs4doR++cKYBVhmzJj5/09QUND69etzcnJ4PB7o6+okePny5YoVKzw9PbOysjZu3Ojn5/ePlNOMmX8n5KXbf8pGiaj4/7rZHbnX/lM9+DmgUCjEePg3NCa5PP/rA9WMGTP/E2g0mtTUVLLJPIVCsbS0RDVxMJydnYlL4BpSIpHABKXjSZNCoRDnyvozmMEjZ32Ki4u///57b2/v33///c2bN3l5eeSYtqAtRc4QHE7l5eW5u7vrRL/FcZzJZE6aNGnOnDlz5swZO3as8WKQq0OUX6vVnj17NiIiwt/fv3nz5s2aNQPBk3FXvDKZLDk5mcfjkYsEIjy1Wv3u3TuEECjbApaWllwuVyKR6OTTokWL58+fV1RUBAQEeHt779ixw+Bz37x5M3DgwMaNG1+9ejUjI4M46Sc3FFEv+KdWqy0oKCD3u4kd9PeCYRit7lRmzJgx878MhUKZNWvW0qVLVSoVg8FYvHhxZGQk4btEpVJ17tzZ0dFRJpMNGDBg2rRpteWjUqnevn375s2bV69epaSk2NjYNGvWzM/Pr1GjRuSTCn2KiorAz6K1tbW+S2AyMplMLBbDp4LL5dbXwYparRYKhSkpKYmJie/evZPJZFwut1mzZu3atXN2dq5NoUCr1WZnZ4N/bi6XCx9OiUTy6tWrBw8eZGVltWrVqnnz5vq+YBBC7969y8jIePHiRVJSEp1Ob9q0aaNGjQICAsif2HpRXFwMiuK2trbEGVR+fv7jx48fP378+vVre3v7gICAXr16eXh4mOgwW61WZ2RkpKenJyUlvX792traGjrOz8+vto7Lz8+HAzorKyviANAgmZmZsPxiMplgVWQQuVxeUFCg08imoFQqhUJhUlLSs2fP3r59q1AoPDw8mjdvHhwc7OzsXJvHJZlMVlRUBI/z9PQkL0p00Gq1+fn5oADPYrE4HA78rtFohEIhQohGoxUVFenUl7iXx+PpxzogFjTV1dXp6emPHj168uRJUVGRi4tL165dmzRp0rBhQxN3/pmZmW/fvn327NmrV6+oVGqTJk38/PwCAwONDDC1Wp2bm6tT94qKirdv38bExCQlJVVUVHh6evbp06dRo0aenp46t1dVVRUWFlIoFDqdLpPJrKys6HS6VCrNz89XqVSQhkKhEDdqNJqCggK4xGazjavtVFdXZ2RkpKamJiUlpaWlOTk5NW3a1NfX19fX1/gwQwiVl5eLxeI7d+5kZWW9efOGwWC4ubn16NHD29tbIBAY7AWRSKRUKmk0Wl5eHovFgrV1bm6uVquFNTeO487OzgY9fMnl8qysrBcvXiQnJ79+/drLy8vHx6dFixZ8Pp94MesEmv358+cvXrwQCoVfffVVkyZN2rRpw+VyP0LUolKpCgoKYCtiZ2dHHJvrU11dLRKJ4MV0cnIyckQskUikUimGYRQKhcvlwrAkZmw6nU6MtLKysrKyMgqFIpfLq6urYVyJxeK8vDzQF8BxvM4ZXqPRZGdnP3r06PHjx5mZmc7Ozk2bNu3atSuPxzPiZ00fHMeLiorkcjmVSs3NzcVxHEqel5fHZrPhSB/HcQcHB4NTBPGGVlVVpaenx8fHP3/+vKSkxNnZuVevXrDnMbGD3r17B35SkpKSLC0tmzZt6ufn5+/vb/ybaMaMmf9pKBSKvb19WVkZ8YtGo6moqGCxWL6+vgihgoIC4qNWXFyMEHJxcTElCMxHgON4eHh4aWlpdXU1CNFiYmKOHj1qZBLDcdzS0lIgEOTm5ioUCriLqIiVlVX37t0/pUgYhgUEBIwfP37hwoUmpkcIMRgMHx+frKwspVJJrBLBiTuNRoNVR25uLvGVkclkaWlpkyZN0smtqqoqMDBw7969e/fujYmJWbhwYWFh4erVq8nVRAg1atRo2bJld+/ehX+KxWKwSdSH+GRQKBQ/Pz+yt/5/5NQEN/vAMmPGzH+ES5cuoRovMNeuXSN+v3jxIqrx73Pz5s3abr9z5w7hmhEhxGQyiS9B69att2/fXptnGaVSuWHDBki5fv16wh7eIHFxcajG13JhYWG9Kpienr506VKiVLa2tmw2mxATjB49OjY21uCNcrkcIQRK3dnZ2TiO37p1a/DgwXAjIUTTuSszM3P79u1E/ra2toR+cpMmTbZs2QLbqvpy4MAByCQsLAzHcaVSuWvXLkJ2xmaziaeMGzfu1atXdWZ47969ZcuWGey4Vq1abdu2DaqsQ3h4OELIzs5u7NixEomktswzMzOJptu6dauRYpCHH+E7oE6SkpIWLVpELjxZPjJ16tSEhASDN0JcGHic8YFUUVHRv39/EL2dOXOG+L2kpMTLy8vd3d3b27tBgwZ8Pt/Ly8vT0xP+5vP5kDnZqRyq8bDz+++/4zj+5s2buXPnEqOIzWYTcrR169aBpwYjZGdn79y5k1jD2djYEDv8gICAjRs3Guw4vMaNBRQPHLI+ffoUrAAQQtbW1uB+GyHUqFGj8PBwHa9eT548gT5t0KCBl5eXQCAQCAQ8Ho+ouIODQ+/evcmPGzFiBPTL5cuXjdTo8uXL4LMDYLFYhNSpU6dOYWFhUFp9tFrt7du34RyYeBHIgomVK1e+e/dO5y6ZTPbdd9/RaDQvLy+iB3k8Hgi8oC4IoeTkZP0nxsfHf/vtt0T+RIshhEJCQn777bfq6mojNcVxXK1WX79+fcKECXAXhmFEJp6enjt27IDXClyQODg4hIaG1ukDq7KyctasWTCKVq1aRXhC0efatWvEGIiOjjaSJ7xfFhYWU6ZMIX4EPyaWlpbTp08nfgTvtgKBoEGDBjAq+Hy+QCDw9vYmGnPjxo3kzMEHFqpxJlJaWvrTTz8RYm42m03MRbNnz05PTzdefTJKpRL8AUN5iM718vLy8vIiyqMz5xNv6NWrV3EcT0pKInrZwsKCzWYTA3Ljxo1SqdR4GTIyMrZs2UIMDPInICgoaPv27YQbFzNmzPzb+EQfWAqFYsGCBQsWLCDWtC9fvhw7dqxQKASLNvLX8Pfffyd8YA0fPvz48ePEpRMnTvj4+IB5Go7joGQESzvwgZWVlUUkho8d8U8wrMNxXKVS9e7de+7cucSljRs3crlcsVis0WjWrVu3cOFCwiEUuNlKSUnBcfz06dPEOgHHcTir++WXX/TrW5sPLITQ/PnziWTgMBT8gm3YsKFXr17kBWRmZqZ+znBWCu5NcByPjIxECIlEIiJBu3btJk+eDNVECK1fv5649OjRI4TQs2fP8A99YO3atYvcyMeOHfvqq6/EYrHOo1HNShvHca1WGxISwmKx8BofWNu2bSNS/vLLLwKBQKPRqFSqFStWTJkyRSaTkcvw5X1gmQVYZsyY+U+gUChgrwIn6uC1MScnp0GDBnBWvGjRIoM7IplMBm4mEULu7u46h/mOjo7EYUhMTIz+7Uqlcu3atZBgzZo1xgVY4AUTylMvAdbRo0fhEW5ubuTdJkLIxsaGx+PBdnfdunXEV5wAorGA1Cw9PR2CxbDZbBcXFyaTyWQyGQyGv78/+Zb4+HjInMvl6qicsNls4tiN8L5pOkRY+oiIiJycnD59+iA9uFyuQCAAyZqRR1RVVW3dupW4hfCAADg4OBDlvHPnjs694JYSEhDuRfXZv38/NJ2Dg0OLFi2EwlqXgD/99BM8y0R3zhqNhojtoj/qmEwmj8cDHwQRERGEF1UCkITCUCevhPSRSqVdu3aFTiTciOI4LhaLQdjH4XC4XK5XDQ4ODhwOh8PhwC0GBVg3btyIjY2FopKVv6ysrIittZeXF7Fm1YcIzOzu7q6jaEMeYHFxcfr3ggALxnNeXt7vv/+uP4TYbLZAICBefIVCQdwOXQ91BLkAiAY4NSCEOnXqRKSXSCSDBg2CDqpNgCWRSJYuXYoQAjUfHf07V1dXmEMoFIq+TLa8vBykDEwmEyLNkXF2diaiQ+oMY5lMNnPmTKiLq6sr0YMuLi5QEWhYnScqlUrw/0qlUvWVQF1dXaEFhg4damSCkslkcOxsa2vr6emp8+oRWn5ZWVlwfmCiAAvH8UOHDiGEoB3IvaZDu3btbG1tPTw86HT6kCFDjEcegNx+/fVX4kdCajx16lTiR9hXcDgcR0dHYmB4eHiQBwbZOTFOEmDt3r07NTUVxiThOgR63MPDg/AIY1CYaBCFQvHzzz9DeVxcXAQCAZQHOojoXJ1PEqp5Q2NjY2/evEmUgSiPtbU1IZvu2rVrbW7s8RrnwQghLper88Wxt7cn3tCnT5+aWCMzZsx8ST5RgIXjOPhLWrt27cuXL+HMYPv27XAJlpHnzp17+fIlCIlAmF5eXj548OBjx44RmRw/ftzJyYlYDEC4vaSkJLxGgEUW+iCEli9fTvwT1r3w9+HDhxFCe/fuTUhIWLVqFcw/qampWq129erV8+fPJ5a+sHyFyRaOb9u2bZuYmBgbG9uvXz+E0L59+/QrGxERMWHCBPhIwQEnIcAix3iBzwQ8Kz8/39XVdcCAAYmJic+ePYNwgfrLHo1GM3LkyDFjxjx+/Bg2CM2bNxcIBI8fP05MTJw3b17btm0JN/MgfQsLC3vx4kVMTAwiuZz/448/evbsCQIs6I6DBw8+f/785s2brVq1Wr9+vf7iPzQ0FCF05cqVP//8c8SIEdBoeI0Aa8uWLUTK/fv3M5lMWGqCG5a5c+c+f/78xo0bcNcXFmBptVqzCaEZM2b+E1hYWMyePXvz5s1wyHz8+PGFCxdGRES8ffuWy+V6enpOmzZNXxW2qqpq2bJlO3fuFAgEpaWlUql05MiRQUFBnp6eSqUyLS3t0aNHFy9e5HK5OI537tz51KlTI0eOrK0MdaraQoL6Wg6ePXt24sSJPB5PoVCIRKIxY8Z06tSJz+fDlyY5OfnAgQNOTk4cDmfZsmUeHh7jx4/XzwQempSU9P333zs7OxcVFXXp0kUgEGAYlpOTk5KSQqS8fv1637593dzcqFSqUCgcPXq0v7+/n58fhmFv3759+vTpqVOnuFyuWq1u06bNo0ePWrVqZXpdiCaSSqXr16+/fv06Qmj48OHdunXz8PAoKCjIyMi4fPny69eveTxeYWHhhg0bzpw5o2+RV1VVtXLlyq1btwoEgrKyMolEMmrUqKCgIB6Pp1Qq37x58/jx4wsXLkDHdevW7eTJk6NHjyZu9/b27tWr1/PnzxFC9+/fb9SokX5Rq6urX758aWlpSafTaTTakydP8vLyDJq25efnx8XFQasOHz7clHY4dOjQjBkz+Hy+TCYrKysbOXJkcHAwn89Xq9UpKSnJyclHjhxxc3Oj0+mzZs1ydHQcNmyYfibQp8ZHHRhPgSaIjq+rFi1aaDQaGo1WVlZWXFxMo9EUCkWTJk1gAYEQSkxMNJj5u3fv9u3bZ2trW1lZOW3atKCgIDc3t6ysrNevX0dERDg5OXl5eWVmZp49e3bGjBn6t9+6datnz56urq50Oj03N3fkyJGBgYGNGjWiUCjv3r179uzZyZMn3d3dtVptu3bt4uPj27ZtW1vd79y58/333yOEWrRo0a9fv8DAQDqdnpqampycfOLECU9PTz6fv3nz5v79+3fq1AlupFKp7u7uPj4+YJwFaz5LS8uGDRuCZZZKpdIRJFEoFGtra5lMZrCFS0tLly5dum/fPoFAUFhYiGHYtGnTmjVr5u7uXlxcnJGRERsbGxMTIxAISkpKRo8effr06caNG8O9CoVi3rx5hw4dEggEWVlZLi4uixYtCgwM9PT0LCoqysjIiImJuXHjhkAgqK6u7tat24sXL5o0aUI8msVitWnThsFgVFVVgVNbpVLZsGFDOp0OPfju3Tuy/EKpVG7fvn3JkiV8Pl8kEoEIrGHDht7e3hKJJDMz8+rVqw8fPhQIBJGRkXl5eTdu3NC3UKuoqFizZs2WLVu8vLzKy8sLCgrGjh3bsmVLgUAgFovh/ZVIdYZtSQAAIABJREFUJBQKZcWKFb6+vvWa7jp06IBqZEAvX75s2bKlwQaPi4uDuYvL5Z47d668vNygvSFo28HsQTYYIaw5yMPbwsLCz8/P1dUVx3GhUAhueu3t7X19fWFgVFRU1ObIX6vVfvfdd+C+d+DAgR06dPD29haLxUlJSZcvX87JyYE3Yt++fZs3byZLuGoDwzAbG5sWLVowmUyFQpGfn49hmEql4vP5DAYD7HTy8vJqsx1OSUnZuXMnvKEzZ85s3ry5s7Pz27dvU1NT9+3b5+rqKhAI7t69GxUVRejQkbl48WJISAjMdXl5eePGjWvcuLGfnx+O4xkZGU+fPj1z5gyXy1WpVM2bN3/69CnZ17IZM2b+f+Dj4/Pq1atdu3Z9++23bDb7119/HTp0KFwaPHhwVFTUsWPHRCKRs7Pz5cuXO3bsiGoM0MjOH+zs7EJCQojPEI1G69evH8zJdDq9devW5Els8ODBZFt7FovVrVs3+HvUqFGVlZW///77qVOnOnbsmJiYuHbtWvgou7i4kA9RLC0tR4wYAY+wsrJKT0+PiIiYNWuWq6vrsmXLeDyeQT8A9vb2hGE1h8MBURdCaOzYsXAyATCZzE6dOkEyNze3xMTEXbt2LVq0iEKhNG3aNCsrS9/RBIVCmT179po1a1q1alVWVmZnZ3fjxo1jx479+OOPCoXCx8fn1KlTxDF569atHz9+vH379jNnzmAY9uuvvxJLSltb2yZNmkBL9u7d+9atW4cPHz5y5AiDwQgJCfnhhx/0PwdhYWFfffXV6tWrbW1tp0yZMnDgwMOHD8tkMmtr61GjRpF9BbDZbGKR6evrC2WYOnWqv7//lStXLly4YLpbjL8FDMPMGlhmzJj5D3HkyBGEkKenp4+PD5g/wOn30aNHDabfuXMnqjEw7NKli/4JeUVFBZw1OTk5gYE6nB0RkDWw1q5da1wD688//ySKZKIGVnV19caNGyF/Ozu7hw8f6qsb3Lx5E9xgwdG6jhozaGCBmom/vz/okkRFRRFq1cXFxRCmF8dxoVDo7e1NqC9dvXpVp0ZKpfL8+fM0Gs3d3R2+f0T0YlMAE0IvLy8GgwEbucuXL+uoWmRnZ48ZM4boF3K0ZoI9e/YQCYKDg/UVWyorKyFcsaOjI3TcixcvyAnAYhRUVwwWNT093dLS0tPTk8ViCQQCCoUyc+ZMgylhn+zq6tqyZUuDOuQ6VFVVETogDRs21CkYjuMajebixYtNmjRxdXWFxZOO9RloYEH1ibM7g1RUVHTv3h2WR6dPnyZ+B1edIpGouLgY3hrILT8/v6AGkUhEHmzQcaDiwWKx+Hw+2VYXuHPnTnBwsKurKwxy/ZDS+fn5gYGB9vb2ICS6cuWKTu+rVKqoqCg7Ozs3NzcIJ6RjjQgaWERJEEIzZszQsbBTKpUnT560s7Pj8XgwkonDSRAHFBQUlJSUjBs3zt7enslkTp8+vaSkhKg1ubUlEsmQIUNgqBvUwILXHwrTu3fvN2/e6CQQi8UwF0ELDxo0iLgkEon8/f2hFnPnztW3MpNIJGBGAfeOGTOG3FzFxcVQ2lu3bjGZTGhz8EdG1IVsDHj16lUiq5EjRyYmJuo8TiQSkYu6fv16/dkGlKSgvsHBwQkJCTqarbm5uXAWbWdn5+DgAGp9Jmpg4TjOYrFAdW737t0GE0At+Hw+m82GYkRGRhpMefz4cYSQra3t+PHjCYMIHMcXL16MEGIwGNOmTSN+rKysFIlEBQUFWVlZISEh4KJ4586dxcXFRGPqmBuDBpaXl5eFhQXsW06cOKETyzwtLW3w4ME0Gg2aFIz7TKG0tBQ6Nz4+PiAgACaxO3fukDuXXCn8wzfU1ta2cePG+sqnV69ebd68ubu7O3ws9E3jc3JyKBSKs7MztMD169d1NECrq6tBDYHL5YJimk4xzPwLUdSqpGjmk1Doqkf/W/h0DSwCIy84WUf7C6BQKOo0bzeIiV+fj0OhUBhf+UManU+DWq02UqqKigp91XuDyYwoIAOVlZVG7PGNZ/4Rd/1dmAVYZsyY+Q8hlUonTJjAYDB4PB6FQuHz+TY2NmPGjDHo74MsTlq+fLmRLzEoBLm5udnb2/ft25dsav65BVg4jms0mqtXr4aGhur7wSF4+vQpkTOh5g0QAiywQEG1G81pNJrvvvsOIeTh4eHm5mbEPCQxMZF4XHh4uIkVwUkCLNg+1eaVTCgUtmrVys3NjcFgjBs3TmfJAiri8PSlS5cakaClpaXx+Xywu+nVqxdZMAGq2pCJQX9esEljMpnff/+9m5sbbCAN9i9hP7hw4UIT2wHkgCNHjjTiRwbM9GDfqyOB/XQBFhnC+w/Sc4VGhhhF0BS12UPdu3ePEHDoOw4Dt1keHh5OTk6PHz+u7VmgHAe9s3PnTvIlsgDLwsJi9OjRta1oQTwNJYmPj9dPMHXqVBsbGyqVSnauoYNxAdadO3eIplu6dGltc4hWqwVrCHgBb926RVySSqWbN29esGCBvv4/AZjKwitj8K189uwZkaA2Q9ecnJygoCBXV1cmk9muXbvaPLVptVqQDkNu4H2DAIw+wGxw4MCB+k43ALVaDVJRsMWrlwALBGQsFmvChAn6rzbhHKpx48azZs0CIcvSpUv1F+jl5eXjx48HDbLz58+TLxkUYBFUV1cPHToUBFK1nXwAhAALBqpBUTuO42lpaYGBge7u7g4ODu3bt6+7CT4kIyODiJuhc3yig84b+vbtW4PJQAII74WOOxilUgl2qaC2bORx5En40KFD9a2UmS9DbrFq5RnJgHWijsvzR+wo3HOtrLDs/a44ZHNB6JaCoeT/Nhd0XivKzFfgOL4tsqTnOtHuSx/YmSpU2ukHxT03FCRn/TXrNl8lgnuHbS2YtK/ol5vl2UW1roLk1ZrWq0VDP3zo4E0F4/aKlWrtq1xlvw0FOlcHbSqYc1AsqdTkl6onhRcN2fzB1SGbC4ZvK3xXpCqVqtvV5Dx8W8GMg+LTf1aIyz8QAdx4XtVr3funjw8r+umM5PlbuUpPAqDW4MtPl3RdI7r51PCslSZULPutpPvK/M4r8gdtLjhyRyqt+isXoUQ9OaKo+c+iSvn7fJ++rQ7dVthprSgm2VQXmZ/I3yjAMmPmC6PVav/5AMBmzJgx88VgMpk//PBDVVUVSK8wDANXx/qGMDjJHSNCaN68eUZi3vn5+YWFhYlEIhaLde3aNdC4+WJQKJS+ffvu37+fUDnRJygoaNmyZdnZ2dbW1qmpqUQ8NTI4jhcUFERFRRm0mEMI5eXl7d69WyAQCIXCjRs3GjEMadGixe7du7Ozsx0dHa9evSoWi+tbqZycnLlz5xL64Tpwudxp06aJRCJ7e/v79++DCQ9RiwsXLiCE4Mf58+fruGgh4+vrGxERAVGBo6Ojwf8R4OfnR2Ty8uVL/Xu3bNni5ORUUVExbdq09u3bg7I6OQeCtWvXwm7fdGtKOp0+aNCgsLAwI8G8OnbsOG/evKysLITQmzdvYKB+DnBSmGRTogjl5uaC01CDVzt37uzt7Q1BncnxDRFCIpFox44dMMA2bNhg0EAMaNq0aURERHZ2trOz87Vr1woLC/XTaLVapVK5ZMkSncg7BKNGjSJqpFMSAP8w8HZ90Wg04CECumbu3Lm1zSEYhoEHCrlcHhUVFRAQQFxiMpnz5s37+eefjYSSnDBhwsCBA8GdBzjBra0iqPYefPTo0bNnz2g0moODQ0RERG2GbBiGjR8/fuDAgTDgwb8JAUhOMQyrrKxcs2ZNbfEKqVTq2LFjBw4cqB//u04gpAOTyTx27Jj+xFJeXn7o0CF7e3s2mz1z5kwwnY6Ojs7NzdVJKZPJjh8/DpNDgwYNTC8ALKDhbxODamVnZ//0008QRl0fX1/fUaNG5efn29ra1hYEysTymDJQcRzPzc09c+aMt7e3wQS9e/cGg3SEkE4H5ebm7t27VyAQ5OXlbdmyhTxQdWjbti2EyHBwcACj0XpUycwXIb1A5blZvOq27HK2RsmknslVz4ms+PZISUHZX9/TqHzNFZE6Mk8TmVPzX64m5p1GpcYRQpJy7c0CzXcxVUlZCiJPHKGXxdqbeWpIgxB6mqW+KdJE5mnOZqqPJCimn5Ly14nvvawyWCQcoUfZ6usiTaTw/UPPZ6t/LdAgHCnU+NV89RWROjL3/dUL2er7RRqtFqk1+EuxJurDq+dyNL8L1SoNrtXicTnqKyJNpFDze4Z635/VIw+V9dslfvq2mnh6pUIbLVRH5msiczWR2ZrjTxVrb8mabS2JfFChU84ymWZNrPxusWbtbQOW4y/eVTfaWrzubtVtKcqzpFzIVk86Uz5mb7FKixBCGg2eJNY8zVKjmpdVUqUdeETyR5pyQGPLjl/VbUFsxsx/HAzDzAIsM2bM/Ldo1qxZeHg4bPuzsrJWrVrVunVr/WRpaWk7d+708PDIy8u7f/++Qat4MgMHDpw6dWpRUZGzszPhu/dLom9ar8PXX3+NEGIymTk5OSUlJfoJxGLx9OnTa5MZIYTA4zLs2cCIzwg9evRwd3e3tra+cuUKtHZ9mTRpEtlBjw4g2aHT6VlZWWTZTXp6OnScUCi8d+8e4TG6Nvr16zdr1ixwtzlx4kTid1tb2+3btwuFQoRQYmKijsivsLDw4cOHarU6NDTU19d3xIgRsEMDzSAyL168QDVedXr16mVSzWuos09hS2xvb//u3bvy8vJ6Zf6ZkMlkvXv37tu3r5E0I0aMyM/PZ7FYBQUFEIIHgFiNMMDGjRtn/EHdu3cHHasbN24YlNpkZ2evWrWqNmksQsjGxqZDhw6wUSeHA/+7ePv27aZNmzw9PYVC4e3bt2uT5gBWVlZlZWVlZWVff/014fACoFKpOl78dXB0dGzXrh1Ic0Appr5FxXF8wYIFrq6uQqFw5syZTZs2NZKYxWINGjSopKREIBBs2rSJePukUuk333zD5XJzcnJ++eUX45nQaLSdO3dWVFTUN7B6w4YNR44cWVVVhRACTU8yKSkp7969Ky0t7d27d0BAQPfu3cvLyxMTE/VHyK1btxBCCoWiU6dOgYGB9SrDRzBu3DgjIkgQl8N0R45Q/jmQSqXDhw/v2bNnbQkoFMqwYcNEIhGNRhOJROSpDw51oMsIp7+10bNnTwaDwWAwzp8/ry9ANPOPE3ahDEk1eweztPu5CQud8W3u6/vaRKYq1/xRpoaXkoKq1ejZXEd8t/v7/w5xfTwtEUIUDCEacsZRlyOlCs37OceSghCV5BuRgnEssbTFTngYV37A49x0+1ZMrGt46Z8pcsPFwrBANiV3hfP7J4Zz8Z9d6DQM4QhRkFyL8F3u5KvPlrg4MCk4jiwpSFOBK7a6vb+6xx3f7u7rStdqEcKwLq7U4rWueARXEs49PIb1qkzbYlNJTvFfMxiGEMLRTwF0fJc7vscdP+RxYRqHy8RG/SqVVmnIZTz/UIYoyM0Ki0lTvin4YG1QUKpu9kspoqDjY+zw7W7pS12qdnDntLK+lKbce7kMIYRhyJKCUM1kUF6lnXe4OK9Ys7SD9YIh9nX4STVjxgxCCCGzAMuMGTP/Odq3b0+hUEC5pjaf6xC+RKVSde/evbaTah1CQkLkcrm1tfWrV6/+qfU6CFb++OOPgwcPHj58OCoqKi4urri4GCEE2h8YhpWXl8OmXQeZTNaqVSudkGEE1dXVr169srKyEgqFy5YtIwKu1waXyw0KCgLxBMTZNR3YEhtXi4BNPgiGyNKHtLQ0hUKhVqs7depkomLFgAEDVCqVlZWVWCzOycmBH6lUKmxr3dzcTp06pSMeAgPD0tLSYcOG0el0GCEcDicqKgpM2AjA/71IJJoxY0ZtPp6NAz7gIyMjDxw4cOTIkUuXLiUkJECVQX+ERqOVlpYa1Kr78hQVFbVo0QK8U9UGiDasrKyKioqIvlMoFCkpKTQaLT8//8cff6zTJ6ibm1vz5s1hJEN36BMQEGDERzh0MfQsBFwz/sT6kpqaihCCaAYNGzasM70RVUGEkEajycrKun379unTp/fv33/ixIlr1669fPkSFK9A1mlpafkR2o4IIaFQmJWVBePToEBfhxYtWqCatw9iUSGEQE4NHWdEe47AyclpwoQJOu9LnYCr2tLSUicnJ4gGRQbMXRFCgwYNgmJoNBpra2vwFEYmOjra1tZWLBZDJKbPB8xmvr6+RtKQlWdFItFnLY9EImnVqpVBr/YEgYGBOI6zWCyRSEQI1ORy+atXr+AIZMWKFXU+yNPTs2XLllB9fVGjmX8WSZVWVKlFGtQjyJoQmoS2tWnsRrsieq8/hRBSa4xNjNZUJBGrLyVUGkmjwXHIxIqGBrexWdCHiaj4zmvS2vLV4EitqeUaQqiuedpIgTX4X1ftGdik7qzFba0RFf89hiQyxpGGJFHvGmjd2Y2GNHhh+ftfq5T4w9RqZIEt72KDqCj2+QfaZHeTq1GpZkmgxahOf+n1W9PR7N5MpEB305Xlci0RGQL+2BZVduy1aoiPxfchbLP0yowZEzFHITRjxsx/ERaLBfvV2k7FQZWmsLBw6tSpRsy4yLRv3574Ozc3F/yMfDGSkpJOnDixefNmg1c7dOgwfvx4Dw8PtVoNPh0NJgOXMQYpLS199+6dnZ2dlZXV+fPnwdGMEdhsNovFsra2plKpxBbXRKqrqwcMGGBE/QohRBa0kTWwwNtXYWHhuHHjyNFhjNCuXTtUY32Tk5MD5n4IoZYtW9ra2lKp1NTU1MzMTEKDRqlUwn4MwzBQnWjevHnTpk0LCwujo6Pz8/OJzWFlZeWDBw8sLCyUSuWgQYPqFagFx/GnT58ePXo0LCzMYILQ0NAuXbq4uLjgOG6kT788dTY7tCSGYRDKDX4sKyvLyMiwt7dnMBhRUVFEaILasLOzs7Ozs7GxqaioeP36tcE0xvXvKBQKh8MBARD4Q60zTmi9AM9TJSUloaGhxKD6CGQy2ePHj3/44QfQ5tNnzZo1UqnU1tYWZO4fURFCQYnH433zzTd1vrAeHh5EjQiRGVnLyZTAc0wms0ePHseOHatT01CHAQMGLF261NbW9s8//ywrKyPUY8vLy+/evctgMIKDg8EnVJ8+fRBCzs7OR48e3bt3L2EXmZeX9/DhQyaTWVlZCaqpnw+ZTDZkyBDjacgavmSD6M+EThhNfchvKDGxlJSUZGVl2djYcDicyMhI8MRvBA6HY2trC21uUEfSzD8Ih0HxcqAimurE3Yrvv2bbMygIIV+uRcpKV52UNGrtk4kajWlnHf1KMexiZarAshHXpA/csPa2I34rv1SoeZmtbMo3cAuGkLGPf11zG91IgT/8SE7vzvz5XlXka+Voidqd89dSkEp6tEiiflOqQUwK1/79iV26UHEwTbWotVVosO2su1V/vKgOaW/rxPwrwZ2XckRBLRtb00il4LvQb893oFAQnYL99T5hCEfo8G3pmvtyxKSET3ZwZtVxKGjGjBkCswDLjBkz/0WIbXNt2/6UlBQ2m11WVsZgMEzME8dxCoUCOX9uMxAy1dXVe/bsgbh1PB6P0CGysrICB+0IoZSUlOnTpwsEAuMGO0YsleRyOcRlp1Ao5eXlRkRdBGq1GsMwGo2Wnp5ej/ogpFQqORyO8U14nR1n3OpKJysajQYtQ9a0YrPZgwcPBquZixcvEh6sIDCfjY1N+/btCeOjUaNG/fjjj5CSiBxXVlYWHh7u6upKp9NN0cEhkEqlYWFhy5YtQx/2KcjC4O+bN2/+8ccfAoEARDD/Hox4iwMM9p1cLhcKhRYWFhQKRSqVmj7A6HQ6+A7XpzZHTsZL8nfx+vVrOzu78vLy2rQaTSEzM3PDhg0HDhyAOKf6qp2WlpbLly9ns9lOTk6FhYUfJ4MDJU2EEJVKNaXxVSoVjUYDUQuhQ1dQUIA+lCbXSZ0dZBBvb++GDRuCFWFCQgJIqRBCr169AhlfSEgIiGDA1zvEG42LiyPso9PT09PT05lMJgSa/IgymE5lZWWdAqMvLH2uc0ASnwnycKqqqqrvJ0Cj0cAg+TgrcjOflam97U69Va16IE/MVPZuat2nGUPgQvtA+oMhJg07EyeLT62GEaHS4J2/sgryqvEqqMJb8CzaeNBDjpWtiyo/PsvJlNkHQ4jrQsuTqCsrDclqMaTS4K+FqooqrRZHCEcYhrxc6DaWf+XNoWK/3KogdMTkKvybnkymVY3YiYGF35Ba0P+SEynU+JA2DIGTYT1cKzpmaU95KNUqlDXrIir2skjz24NKpRovLFbHpiqKVejGBDbD6r1Y69JTOdKgXv5WjnbUNUGWy+/JM/OVTo3+Uq+ukmkRjhw+lEZZ0rFugX8lKAZlNSss+lnVlGuViIElTGK7ss3SKzNm6oFZgGXGjBkzBsjLywN9mdo8QOuDYVjjxo1hO0f27PNZwXE8LCxs0aJFnp6elZWVOTk569at69q1K41Go9Ppcrm8uro6Li6OCIT30ahUKqFQCJprDAZDpVKZ6LyGSqXWV8PiU8jPz/+4jgO/YDodN2HChF9//dXZ2fn+/fsqlQrs0VJTU/Py8hBCXbt2JdTEQkJCfvzxRycnp+jo6IULF4JmH3h/r66uDg4ONt1RtFarXb9+/aZNm3g8nkQiycnJ2blzZ+vWrel0Oo1Gk8vlVVVVd+/eBSW4T1ca+nvVjj46Q7VanZeXZ21tXd8BRqFQIHjfv438/HwYhB8npkEIlZeXd+3aNTs7WyAQgAjg3LlzLi4uVlZWOI4rFIri4uLLly8fOHDgEzsRhEEIIQzDbG1t6zV9ES8auHXXarV1ymsIjBh4GoHBYPzwww+zZ89GCCUnJ/fu3RvDMBzHCQ01wrm4paXloEGDwH7wxYsXXbt2xTBMq9WCnmZFRUWXLl2MW25+On+7Zt+n83HlUalUOTk5rq6uH/GGfu5GNvMR+LjTH3zvuO2KdFdC9ZXMCvRHxaSWlnN6s4K833862VS08Z4MVdUIWCvwo99T3guwEEI4+rqtbdNbsl9fKia8qOrShGHK2GrKpuQVIZXK0PjBUFEV3ie8BClwyB/RsGcrnZuBrhaGbCjom+Mkl4UF+OhOtsyaKdbDApt7rgIRJpASPLihRW0CLIyCtbClxOWrtYQkjYIuFmouRpQihBAdQzZomI9Fq0bvJ3ClBi2/W9XMnuLfwIqCUPuvrNB9+a47spONrBFCKi2q1uAIIULcVhseltiQs1KE4whDGQXqNn7Gk/8voVKp0tPTORzOF/guZ2dnK5XKBg0a6Cjsp6SkMBgMiP9r5v8fOI6bBVhmzJgxY4CgoCAwE6usNObcgYxWq01OTgbLGv2whibmUN9bnj9/vnDhQh6PV1pa2qZNm+PHj+vvHrt06TJnzpzw8PDVq1d/tLqBlZVV48aNs7Ozc3Nz4+PjW7dubaKpyxfevwUFBT18+BAhVFGhGzmoNrRabVJSksGOa9y4MY/HUyqVMTExSUlJEAHt8OHD1tbWcrmc7D3HxcVl6NChN27cuHfv3suXLyHliRMnmExmWVnZsGHDTK9CXFzcpk2b+Hx+Xl7egAEDDh48qC8B7Nat2w8//LBnz54tW7bUqfFkBBzHVSrVv2GDbWVl5efnl5GRkZub++effwYHB/87B5jpNG3aND4+HhTKPi6HX3/9NTs728vLKzMzc9euXZMnT9bXnRk4cOD8+fPXrVt35cqVjy4qDDAcxzMzM2UymelyJdBehL9BJYdGo2VnZ5t4+8cpD2IY1qxZM3jiuXPnxo8f7+TkVFVVtXnzZldX14KCgo4dOxKJ/fz8oHZnz54dO3ask5OTXC7fvHkzl8vNy8szxeGXGcDa2trf37+wsDA/P//JkyfNmjUz/Q01bg9u5p/C04m+fYLDT0M0V57I4l8r9icrj2SVPJzKae1jhRBCOMpV4ddnOgQJLLRaHCGkRYhl/UFXanEcIXR8DLtpeMmPUdKzbnSGCTvL52VaREM0uqFRgSO2JbZwCNOZSdXiCCGEYYjLoRJXc9V4yV6uskZnSosjF+Z79SVhpfbtemcbKypoNWpxxGHWqtyEa/HHlVpkhVEIvTM1vjDQcsM2J5Ual8q1v8dVbo+RcVYVCBc7czk0hNDtF1VIg7fk0dk21MpqvKGnpQMD+y1FsU2qcWVR6RRkQUUIIZmiDp1KNY68LNCkFowtD+Vj/5A2a2Dp71kPDwP/ZkpLS0NDQ1evXj1s2LDi4uKIiIhx48YZiZH9KVy5cuXJkye7d++2sbFJSEiIjo5evnw5hmH+/v4LFizYsmXL3/u45OTkU6dOLVu27OP8mZr5uzBHITRjxowZwzRs2FCpVFpaWpaUlJi4TActBthLkw+cCfMQcE9jJIeP2M5dvnwZ1Wg9bN261aDuA4ZhLBZr8ODBhEXhR8BgMNzc3EA1o6SkhEKh0E3DwsLi4/QsPo6GDRuqVCoGgyGRSOrVcbDF0gk36ejoOH78eLCNgm15eXn51atX6XR69+7dyXHl7O3tu3XrBlIzMJmUSqW3b98GiUOHDh1MLL9Wq7169SpCSKVSNW3adNOmTQb11zAMc3R0HDhwoMExQx5mxk26cBx//vy5kfhoXwxra2t3d/d//wAzHV9fX7VazWQyS0pK6mVYB4jF4tu3bzs4OJSXl3/99dfTpk0zaPmFYVijRo3atm0LcTA/DnC6D3NXZWWliS0PjU/IJiCuAvzTxKmMMF2sLwEBAYGBgVQqNS4uDpxwZWZmZmdnl5eXjx07ljye/fz8QJocHx+fn5+PEMrJySksLIQwFISulpk6sbGxcXV1hZFcXFxcrzf03zDDmDEIBUOOLOqErqwd0x339rVBMjziTqWK+HJqkaMdxdmO6mpPc7WnudvTbK0M7BwDvSw3tbNOzFdH3Kxg0es+TsgvUCM6ZsMwJFrCka0FNqS1zcj2tqM72I7uYDuK5GEKEnBsKFAeV3uaO4dtYhhHAAAgAElEQVRG9lqF1MjdnubCphJXrWovj1KNq0q1zWwpFkQaHNGoiEpBVhaYsx11dl+7UB8LVK69/lyOEFJpUUKKHFlhyYXqafvE0w4UrzwtscAQwtDjmqCKDGsKwlBpxQdrD5UGf/xO8fidolqFw5MKFPjavszlw+znt7JCanzduTK58t/ixfLTIY6USktLV65caTDstYkolco//vjj9u3btT2IeNbr169Xrlz5Wc2xs7Ky1q1b9y8JmPMfxyzAMmPGjBkDtGnTBiHk5OS0Z88eE32QnzhxAtVoUYFvb4QQnU4HoRKbzU5PTzcY/o8A4k/VS53k0KFDbm5uBQUFAwYMMB63HszZPlpXxdHR0dfXt6SkxN7e/sCBAx+XyRegbdu2CCEHB4d9+/ZBGLg6+e2331BNx3311VfkSxYWFuD6yt7e/sSJExqN5smTJ6WlpVKpdMyYMTrqbKDN4ezsHBERoVarnz17VlRUVFRUNGfOHNONKDUazbFjx9zd3fPz84cOHWo8eFltvp/IqvvGg5qVlpaWl5f/G7aXHA6nUaNGEomEw+EcPHjwny7O3wCMBxaLdezYseTk5PreXlZWduHCBRsbG4lEMnv2bCNHvtXV1W/evKlXiAAdYJjB0v/evXsflwm8O5DJzZs360wvFou3bNkC3tbri52dXY8ePWBsnzlzBiF08eJFhJBcLgfTQjIjRoyAHdSRI0dQjdA/Jydn+/btH/FoMv9O1b/PhLOzc8OGDSUSCZvN3r9//z9dHDOfxJM0OTZBaL+qUFUTs8+ahvVobsNiUo69VanV75XBTREIYAjNGchGHOqWRHlCjsr45vLU/UqE8EHO1GZehqcsLfqkKIRaIwk+fF/3XJciHB/V2ILrQPoCfni7M5uKMKRU4QghYZFq9QuFjw3Fi01FOKLhSK1G7V1piI6dSZRXVuMIoY7+1ghHz9Oqyer0WQWq1iuLlp8tkytr9IWr8SFtbRBC875mj25seSpNuelCGfr/ApVKhWr6+PjgOG5KUNrawDAsKioKoioZvEr8PWnSJLKy5+eYnPv37w/hWf/2nM3UF7MAy4wZM2YM4OXl1bNnT9AHuXHjRp3pJRLJjRs3XFxccnNz586dS3b9DsILBoORnJxsRBFDKpX+9ttvoAphOtnZ2VQqVa1W12kbOGLECBPDKRoEwzCQDdnZ2UVFRZkSVerOnTtkn+hfBj6f37dvX9A1M6XjSktLb9265ezsnJOTM2vWLH2f/VBrFot17tw5iURCSCIaNWqkk7JFixYIISsrq9jY2Pz8fGgijUYTHBxseigAhFB+fj6oh+iog+mgVConT55scP8PgwFECaWlpUYygc28Kf7yP/deHcMwkBqzWKxLly6ZIjW+e/cu4UH8c4DjODkyQ33h8/k9e/YEmbUpQzE+Pv769evE6S75JNn4SMjOzt61a5cRhyN1Hkrb2dlNnTo1Ly+PwWDcunULvFkZQSaT6R+JOzo6Dh8+XCKR0On0O3fu1KmEFR8fn5OT89FyNwjt5+LiEhsbK5fL4cVs1aqV/iwHvttdXV3v379fWVn55s0beB8Jn+71Aq8BfZTR998OURj0mZ3BYxjWvn17tVrNZrPPnTunH09An1u3bpluym3mS+LsSA/yopWJ1feS3r+nz95WS2Xars5UipFAfrVgTceih7EQrncjhqg13w6NFp1LqNwRXYFwbG5f5kd+UYzfZvQqsemVKfDDt6S7EqsRjg3rTPIbgCHyhy4pW3k1RYE06CtPOkIoJqUaVWi/CbIMn+oYNtUhbKpD2DTHjWM4vZ2pJ1OVhaUqhFCvJtaISdmVpLj06K9ZVK7C99+sQAysn5+FvQ2FeEk1WoQQYlpTlgyyQxq0KkH+6M2/Kx5LnchkssjIyC1btuzZsyclJUU/QWFh4eHDh4koNAih7OzssLCw7du3//bbb4SOfGFh4a5duyorK2NiYnbs2LFnzx5YPqWnp0dERGRnZz98+HD//v3Gl50PHz4kn62CMXt4ePjOnTsfPHhA/B4XF3fx4sWsrKw9e/YQdvdPnjzZu3fvtm3bzp07R3z+srOzjx8/npmZeeLECbBGfPXq1f79+8mmDA8ePNi5c+fOnTt1Dn7S09P37Nmzbdu2w4cPm+fAz4FZgGXGjBkzBnB1de3fv39RUZGXl9fcuXMTEhKMp9+6dWtMTAx4a54+fTr5Ehj+WFhYvHjxwogixrlz56Kjo+sbsKxnz55yudza2lokEhmxmDt69Ciqj19zg/Tq1QshpFarrays1q5da3yXe/v27e7du7PZ7KNHj5ruR+zTcXFxGTBggFgs9vLymj9/PnnhYpDt27dHR0eDesusWbP0Ezg7OwcHB4OZ4fHjx8+cOQOmUu3atdNPvHLlypycHEtLyz179ly6dAlS1svPDoZhnTt3BqmHSCQysiONiIhACBnc/1OpVDClRAjFx8fXJjYFz0p1qsCQx2RRUZEJlfhIevTogRBSqVQ2NjZr1qwxPmxiYmK6detmb29/8ODBz7RAdHZ2rqqqsrGxKSkpMa47aRBXV9evv/4a5pDFixf/+eefRhKXlJS0a9eub9++FhYWYENKp9O9vb1BRAK2bwZRq9UTJkxgs9kg9DSItbU1cWgM8Qf0mTx5skqlcnJyOnDgwPHjx41XbfPmzT169Gjfvv3169eJH62srMaPHy+VSrlc7q5du0Axqjays7NDQkI8PDyMP8gIfn5+ENmzqKgoPDz80aNHCKH+/ft7enrqpHR0dJw4caJUKi0tLd2yZcvLly8xDBs+fLh+SlOgUCiOjo4gnisoKDDRTvnzYWFhwWazYZyYIlT6FPr27YsQUqvVNBpt3bp1xmWUN27c6NmzJ4vFOnHiRJ0iUTNfGE8H2o5QFqKgXuES1sqCCQdKmm0sHH6sHCG0YSDLkoYhhJAWISpqdVCC/VSALav574f8V5nVCBSd1B+oO3UPslnS0jKrGkfkd0KDFypx/4gSbImINl0YeqDscak2+hv7jgG1HOpocLnG8GcPRwhpEIWCsOWk8iwRtdxSVFSuwTBUrUXIBrNZU/T+6tICbHlBslBJoSCE4/fFGtctYmyRyHZm3pRTUr4tJWGug5cz/X3+GFqfqsJ+KsB+KsAWiJqsLronVC/rxuj0lTWO0KSblQhDbQMYbAZmZ02xY1BYVlgDF1qIvyVS4kdiKxFC7g60uMn2ZVX4oIOlzqsKe+8UMxaJtsXJezagT+vPRgjhOKrWIkT6JgfwLA4MZSEF3uZQWX5pvY3N/ymqqqr69eu3dOlSLpcrl8v9/f3Pnz+vk0YsFk+ZMqWwsBD++ezZM4FAUFBQ4OLisnPnztDQUDjjLC4u/uGHH2bOnLlp0yYajbZ3794GDRrk5uZSqVQKhQJuLuGk1kh5Hj58OH36dFgycblciByt0WhKSko6dOiwY8cOSPbkyZOQkBAvL6+bN2/C8d6+fftatmwplUptbGxCQ0P5fD6snQoKCiZMmODt7R0WFgbq/CkpKTNmzCAOmc6fP9+hQwcqlWpjY9O1a9c1a9bA7zdu3PD19c3KymKxWBs2bHBxcTHdL6QZU8Bx3CzAMmPGjBnDjBs37quvvqqoqHBzc/vmm29iYmIMJquoqNi9e/eGDRsEAkF2dvbOnTt9fHzICfh8PkJIq9Xa29tv2bLFoEfnmJiYGTNmgLyjXoSGhpaUlDg5OR07diw2NtZgmgsXLixevNjd3f0Tz+cZDMYff/whFApdXFyOHDmydOnS2rYlDx8+nDNnDlSHrFTyZRg9enRAQIBUKnVzc5sxY8adO3cMJqusrIyIiFi7di103NatWwnDTx0WLVokFov5fP7x48fBgc6CBQsMpvz6668RQq6urlFRUS9evKBQKFZWVqbHH0QI0Wi0kJCQoqIiT0/Pffv2wbZcnxMnTqxcubI22ZOFhcWAAQPy8/P5fP7KlSsh5poOxcXF8+bNy8zMrNO/MtmMkWwaRlb9+FuwtLS8cOFCXl6eo6PjiRMn5s+fX5sMKzEx8dtvv3V2dqbRaFevXv1MAwyU75hM5q1bt8jWmqbLLEaNGuXg4CCTydzd3b/55pv79+8bTJaXl7dixQpUM1dAPAEHB4fOnTuXlZW5ubktWbLEoLuosrKybdu2PXz40LhRA5fL5fP5arWaQqGcOnWKfImoS/PmzefMmZOdnc3n82fNmnXp0iWDrapSqfbv379161YejxcXF/fq1Svy1c6dO/fu3VsikfB4vEmTJl26dMngliMzM/Obb75hMpmfotbHZrNhaySXy48dOwbasuDuSgcmk9m9e/eqqiocx0+fPi0Wi2UyWevWrTkczkc818LConnz5nK53N3dPTIykiwz+ghPZ5+Ok5NTgwYNqqqqHBwcwsLCyK/k3y5cY7FYp0+fFgqFXC53//79q1atqu0T8Oeff/7www+gFRgdHf2PtIwZ43QOZKT96LShv+1wR4owX9kAxxd0sE5e6NSmJujeWC51Ipc2kUOZaI9N5Pz139eOmAUVQwi52lEGCWhMkkssCkKz+9mFcmnDPagWtL9e7d5etBHu1IkcykQnysxWlvtHsnJ/dunZzHCwQgyh3l609i40mqGPkiUNjfSkTuDSJrLfl2c8B2vDxDAM0ShYW2fqBA8acWkiB5vAwcayMSqGUSnYAAFtuBt1oj02yY3yXXurkxPZ9xc4tfF9H2HQ1pIynEeb5EadaI9NYGNTeNSFXRm3vuWsHGaPIfQqRzmCjY3wprf21Y0q28bfehCfJpWoK5U4Qii4sfXz+Y4L2lu3puJYhWasJ/XYKLs/5jhZ0zCEEJWCtXGm9vaikie/UZ2YPwdbDWVjl+K+3Gnfp4Dj+JkzZywtLW/dujV69OiFCxf+9ttvQ4YMEYlE5BUF/A3/V6vVzZs337Nnz9q1a8eMGXPp0qWoqKjo6GhUo98dEBBw/vz5OXPmgGJ4bGyst7f3tGnTfH1927ZtO3XqVOMeFciuMBUKhZ2d3dOnT7/77rvVq1cfOXJk3rx5IEeDZPfv3z9z5szo0aNzc3Ojo6Nv3769ePHiGTNmPHnypKSkBNZdUOzdu3ffunUrPDwcIUQ+JUpLSxsyZMiDBw/mzJkzbdq0hISEFStWZGRkIIS+/fbbkSNHbtu2DX5v1KjR3bt3/7amNwMDBjdjxoyZ/xjPnz9nsVhw/J6RkWEkJcSzc3JygoX4tm3bnjx5UlFRAVfz8/NjYmJAZgHxet3c3CorK/XzWbJkCUII4rD069cvPj6+uLgYx3GtVvvmzRtC7blTp07e3t6wiS0sLDSlLu/evbOwsHB3dwdZxsWLFyFnICkpadOmTQghS0tLHo/XqFEjNze31q1bZ2ZmEmlAHRrKduvWLeOPU6lUU6dOJerbvXv3q1evCoVCuCqTyVJSUsLCwhBCzs7O0Ghv3rwxpSIANIWdnd348eOrq6uNpAR9dSj227dvda4+fvwYIeTo6AgOyLZu3ZqYmCiVSuFqfn7+/fv3Bw0aRFTExcWFuKpPenq6ra2tp6cnn8+H9E+ePDGYsqCgoG/fvk5OTgKBAFJGRESYXn0AhAIeHh5Q+Ojo6LKyMuLq06dPf/75Z4SQhYVFgwYNfHx8XFxcevTokZ+fT84EhFZ8Ph+UXE6ePJmTk6PVanEcl0gkV65c6dKlC3RTp06d4F04ffq0wfKAaMDDwwMEKwcPHnz48GF8fPyePXuKioqIZER3nDx50ngFQQrm4uLSs2dP0DIjUKlU4MMIWq9z586XL1/Ozc2Fq1VVVa9fvwbVM+KtTElJIecAZ6pQkvj4eCPFUCgUS5cuhVdv69atGo1GJwHoS/L5fBcXFy6Xe+3atUePHsXGxm7btg1aEhpzyJAh4M7/8uXL+k8BsbKrqyv0ZkRERFJSEoxttVqdlZV1/fp1eOWhyps3bybu/f3334m6DB06NDY2lniuTCZ78OBBSEgIlL9JkyY8Ho/BYEyfPl2/IjiO9+nTx8rKCh6xcePGBw8ePHz48Lfffnv+/DmRJisrCyHEZrOhPPPmzXv06FFpaSlcLSsru3///rx581CNiG3MmDH6092TJ08QQu7u7pBmxYoVxJwJ9T116pSTkxOdTgerZB6P5+DgEBoaanDmNM61a9egfYgXs7y83GBK8AAIbyW0Z0JCQm3ZLl68GCHEYDCmTZtmMAFsugQCAYPB6Nat27179x49enT37t0jR46Qk4GYm06nz54923hFwDQGCpacnFxHtfX48ccfiduXLl16//79R48eXbhwITY2lpyMSBMVFWU8Q3Ao5uDgMHToULFYTL6kVCpHjhxJDNc+ffpcv36d+ARUVla+evVq165d8ILDGUZWVlZ9a2TmC1NapVVp/+lC/L9DpsSl1f/SZi2WqtCeLO7BHO7BHKsDOf1PCOt1e2Vl5cCBAw8cOPA+w+LiO3fulJSUiMXigICAs2fP4jXf0MTERLxmTZKbm6tQKORyOY7jEydOBK9SkIw8USCEfv75ZxzHq6qqJk+evG3bNoPF2Lt375QpU+DbAQsD+EQihBYvXkwkA2+J8IEODw8fPXo0hFQiI5PJ8vLyIPj4+fPncRwHMRZ5gREZGYkQgrXi3r17EUI4jsvl8urq6uLiYjqdDoufwYMH+/v7p6enw11FRUUSiaRezWvGOFqt9p/322rGjBkz/1pat25948aNOXPmiMVigUAwf/58hFCHDh0cHBzUarVQKHzx4gWbzRYIBFlZWZMnT165cqWNjY1+Pt9+++358+dLS0u9vLwePHgQHBzcunVrNzc3hUKRnJwMZ/hDhw6dNWvWuHHj6hVx3MvL6/Tp00OGDOHxeDwe7+uvv27VqhWfz7e0tJRIJA8ePACFr969ey9evHjQoEGfGM6cRqNt2rTJwsIiIiJCIBC8ePGiX79+AQEBnp6elpaWpaWlr1+/Lioq4vF4ZWVlXC43MjJSRx/ty9CyZcubN2/OmTNHJBIJBALYSXbo0IHD4Wg0mry8vOfPn9vZ2UHHTZgwYdWqVUwms7bcPD09J0+evG/fPi6XK5PJevfuXZvqk4uLS5cuXa5du2ZrawtGPWAWVy/8/f0PHz48efJkPp/v6enZq1ev4OBgDw8POp0ukUgIo60pU6aEhoYOGDDAYMmDgoLmz5+/bds2Ly8vT0/PMWPGNG7cmM/n0+l0sVickJAAhoEREREpKSkgEasNOp1+5cqV/v378/l8Ho8HEkxg6NCh9a2dcWg0Gujhh4WFCQSClJSUAQMG+Pv783g8GGBpaWkFBQU8Hk8qlTKZzNjY2MaNG/+9ZSBo1KjRhg0blixZ4uXlpVQqwX4Kfgc5jil07Njx4sWL06ZNU6vVAoFg1qxZbDa7efPmLBZLJpMJhcLXr1+7ubnx+fysrKyNGzd+9913xL1DhgyZNm3agQMHvLy8oqOjIyMje/XqxeFwcBwvKCiIiYmBrj958mRpaens2bONuFrbsmVLYGAglAHkHUB8fDzxN5/Pf/r06fTp0xMTEwUCwfbt27dv3x4cHOzk5KTRaEpLS+Pi4hBC8NYMHz58x44d+tNd8+bN79y5061bNxDjrl69evXq1R07dgRNtJycnLS0NDc3N5VKdfjwYTabPWTIEA6H83GqWGDGq9VqKRRKXl7ejBkzajPBDgwMRAip1Wo6nQ7aQEFBQR/xRKBz584jRow4c+aMl5dXUlISyIIRQuSG/ZLMmjVr48aNcrncy8tr/fr169evh98JDy9/I3Q6fffu3XZ2dvv37xcIBI8ePerTp09gYKCnp6eFhQV4CSwpKeHxeCUlJT4+PhcuXAB5qJl/M2zr/1A4gi8Gg47qctn1v4pSqbx06dLkyZOJXxwcHLp27Ypq9zMA2kl9+/bVarVarZZOp+tEodHRGP1EBVKyg0IajdayZUtCXRQKQFxNS0v7+eefCwsLYX2IPvT4WVsx7t+/b2Fh0axZM4VCgWGYVqtVqVRwfhYeHr5nzx5fX9+OHTuGhoaOHDmyTh+1ZuoFhmFmAZYZM2b+c+A4LpVKQbKD12UD1atXr8uXL/v6+sKXycnJKTU1VavVYhgGzlCKi4vLysqWLFmycOHC2r5SXC736NGjYJHk4uLCYrFyc3MzMjK0Wi14oe7Zs+fWrVthG0YU0sTqDB48+NChQ1OmTEEIgTPyjIwMMBeCOo4ePXrz5s0ymQzizVtZWZEzh78zMzORaT6JORzO1q1bXVxcVq5cCf8sKioCPRoKhQIffvDZmZCQUF/hAuwty8vL6/QATS62wbbq0aPHpUuXfHx8wMkCdBykJDquvLx88eLFixYtMm5MZGlpGRAQoFQq4XGdOnUyYuwJrtwh5fDhw+vrlR8YP358VVUV6CK5uLi8ffs2NTUV+hQSzJgxY/Xq1Tk5OdXV1dXV1aB4opPJokWLhELhmTNnGAyGp6enVCp98uSJSqUC07DKyspLly716tUrISEB+t3IerFnz56rV68GMzcajWZnZ6dQKPTt+6DWdZoLweMKCwvhJFPnKpvNhuB0oLfI4XDEYnFhYSHIKcgD7P79+wEBATq312s8g3JZbWWmUqlTp069cuUKuK+ytbWFLTo5MY7jlZWVYN9X2+MGDhx448aNZs2aQTI6nf7y5UuiOo6OjnA+vGvXrpkzZ5LtIKhUKviOBc1ENze3p0+fqtVq4pC5oqJi69ato0ePhriNVVVVZP+yZPz9/c+ePTts2DD4J4fDUavV+u0fFBR08uTJuXPngh8uFxeXjIwMcKiPYZiDg0NJSUlWVtbs2bPXr19fm8y3a9eusbGxnTp1EovFVlZW9vb2aWlparUawzB4nEgkioiImDBhAjxFIpF8nI8kFosVHBxMyOBCQkKMCOjXrFmzfPly+HvVqlXkdtYBRoWRxrSwsFi1alVcXBwMMzs7OwqFUlpaqjMAwG+aSqWq04FanbOZcTw9Pa9fv96nTx/4p729vVarNTgnwCPq3BlCRUpKSmQymX4mTk5O27dv53A4GzZsQAg5ODgUFhaCBiiFQoEugDf07Nmz4KfMjBkz/5+AD3G9ZEyQeN++fWw2G/8ikWEIcBwvLy83+HXIz8/v37//7NmzQ0JCbGxsxGLxhQsXTJmEFQpFq1atjhw5Qp7e7ezsEEJubm5r166dPHny27dvV6xY8eOPPz558uTznbT9B8Fx3CzAMmPGzH8Oe3v7/fv3YximVCqN6N0Q+Pj4aLXahISEy5cv3759G+wKEUJOTk5BQUFDhw7t3r17nX6O2rRpk5ube/78+XPnzpHjlcyePbtXr159+/al0WhFRUV79+6lUqlKpRL8wZvI5MmTO3XqdO3atcjISLInrNmzZ/fo0QPsjIRC4d69eykUCo1GI+tNUKnUXbt2WVtbq1QqE8MUWltbr/g/9u47rsnr/R//ySLsGQgzCYoTFfdWtFasA/dqq2jVOvt2W/eo2mq1tlpbEbXW0TrqtlLFgRscuBBFZRjC3isDsu7fH+fXfPgyQlBUtK/nHz7wzn2fc3LnJty5cp3rrFgxYcKEkydPXrhw4dy5c4ZAgJ+f35dffvnxxx/T7+JqytfXd9u2bRwOh34mNLKnnZ3d1q1b+Xx+SUlJVS+ij48PwzCGF85Qid/JycnPz2/kyJG9evUy8fNV//79aXcajabS8u0G/v7+P//8s7m5uU6na9KkifH146rC4XBmzJjRo0ePixcv7tu3r2wRq/nz5/v7+w8YMIAQUlRURF9Tc3NzWoe+LBcXl0OHDg0ePDg8PLzs6jxdunT54osvPvnkEw8PD61W2717dx8fH71eb+RU8Hi85cuXDxky5PLly4mJic+ePXNycvL19S17IW3evNnS0lKr1RovVEEIcXd3//XXX7lcbqXDJoSYm5svWrQoKCjoxIkTFy9ePHv2rOEesXnz5hMnTvz444979epVaeNmZmb0/KvVahcXFyPDYLPZ9LkzDFPVcxcIBNevXz9//vzjx49jYmJobbKyVfnNzMyCgoKGDRum1WrppLlK+fn5abXa69evnzlzJjw8/MGDB3S7RCJp2LDh6NGj+/btW+kygnZ2djt27BgzZsz58+cPHTqUkJBAtzdp0uTzzz8PDAxs0aIFIaRRo0bbtm1js9lOTk6VfipgsVjDhw+XyWRhYWFxcXHPnj3j8/mNGzeu+CvfsGHD0NDQ69evX7169dixY4b1y1ksVkBAwCeffBIYGFjt2123bt00Gs2ZM2fOnj0bFhZmKGHbpk2bFStW9O7du2nTpoQQT09PeiVYW1sbKUJvxNatW+/cucPlcsm/aVZVmThxooODg5mZmUajCQgIMPLZqUePHnSNUSNx7UaNGslksoMHD8pksocPHyqVSg8Pj3Jver169fL19SWEVBvFtra2phctLd1ifOdK9enTJzs7+8yZMy9evHj27Bmbza5fv369evXK7kN/QzUaTbUpUWKx2PC6VLr0h6Wl5XfffTdlypTTp0+HhYWFhYUZorqtW7eePHlynz59unXr9gpPBADqPjMzs9GjR9OAOJWenn7q1KkhQ4ZU9U5O346cnZ2rvUMoh35hXNMR0oV3qIKCgri4uErvB9LS0hISEugkBvLvV1mmdNe9e/dZs2b5+PgYdtZoNDwer7S09MCBA3369PHx8fHx8enTp0/jxo1//vlnOuUQagXL8G0YAABUS61W5+XlaTQanU7HYrG4XK6ZmVlNU2yysrJUKhX9k8zhcBwdHSuddfhqMjMzS0tL6ffntd54pXJzc1UqFf2rz+FwuFyuo6Pjay53WOsqvnA8Hs94dKPuyMjIUKvVOp2OZjcIBIJKgz5GFBcXFxQU0NJIHA6Hz+e/wnIBBgqFQqlU8ni8V4vN1RS9wHQ6nV6v53K57/ACKyws1Gg0fD7flKh3VUpKSvLz8+mlSKPJJr6HqNXqnJwcjUZDU7d4PJ5QKHy1oI9KpVIoFGw2287Mnv0AACAASURBVNbWloZ+KqXVarOzs7VaLU39o1dOTd/uiouLi4qKtFotTc8xMzOrNE73/qK5TjqdzsLC4k2/2ZqCpkayWCwrK6u382uSk5NTUlJi+BPA4/EcHR0rXR0VAOqI3GKtYG+qhwWbEJLLkF4W7DOfV7MecTmnT58eNGjQrVu3OnToUFxcvG7duvv37x8/flyhUHz00UcrV64cPnz406dPfX19o6Ki2rRpo9PphEKhv79/cHCwi4uLSqX6/vvvmzdvPmzYMLpbQkKCIebOYrGWL1++evVqvV7/008/yWSy77//vuLXutu3b4+KitqyZYuVlVVwcPD06dPprbWHh0dGRsalS5d69OhRUlIyb968bdu2qdVqHo+3bdu269ev7927l75HPXr0qGXLlvv37//ss8+KiorWrVu3YcOGo0ePDhs27O7du+3bt3/8+LEh0fvYsWPDhw+n5QsSEhJ8fHx++OGHGTNmmJuby2SyFStWLF68uFGjRiwWa/r06d9//721tXV2draLi8vatWuXLl36uq8Z/AsZWAAANVArn77eaNzkdQITr8bJyekt9/gK3uuPza8/chsbm9eJuZRjZWX1Nj+o150L7NVSY8oxNzen1dxriq7V8PoDIIRYWFiYEgPlcrmvNtSyavfaq4PYbHadqm/C5/PfcniXrmAAAP8pAwcO3LFjB62MQQgZNmxYSEiIpaVlcXFxTEwMTZqm0wYN0e3o6OiVK1cablO/+uormklNdys3IbG4uJgQwmazu3TpMn/+/J9//vns2bOGidKUSqWiyxbRnw3b09LSPv/88x07dtCs2IYNG0ZFRdFp40qlks53pns2adJk27ZtY8eOHTt2LCFk1apVdnZ2Zadalx0VfVL02Pr16z969MjPz8+wJvXmzZtp6m5cXNycOXMMf/hmz549Y8aM1zrX8P9CBhYAAAAAAADAf8LrZ2ARQhiGKSgokMlkTk5Ojo6OdBURnU5XUFBgbm5uZWWlVqtpvpIhqq5SqQoKCjIyMjw9PW1sbGhSlVqtLigocHBwMJQmpIv60S+NdDpdUlJSbm5u06ZNy315VlxcrNVqacWJ4uLikpISmiOck5PD5/O5XG5mZqZCofDy8rK1taWH0IxgBweHslP/srKyMjMzPTw8HB0dFQoFi8Wys7MrKSmRy+W2traGfFKafu7k5GQocFFYWJifny+Xy93d3e3s7Aw50QqFoqioKDU11c3NzcnJqUYlQcAUCGABAAAAAAAAfPhqJYAF8E4wDPNa66kDAAAAAAAAAAC8USwWCwEsAAAAAAAAAACo0xDAAgAAAAAAAACAOg0BLAAAAAAAAAAAqNMQwAIAAAAAAAAAgDoNASwAAAAAAAAAAKi7sAohAAAAAAAAAADUaViFEAAAAAAAAAAA6joEsAAAAAAAAAAAoE5DAAsAAAAAAAAAAOo0BLAAAAAAAAAAAKDuQhF3AAAAAAAAAACo01DEHQAAAAAAAAAA6joEsAAAAAAAAAAAoO7CFEIAAAAAAAAAAKjTMIUQAAAAAAAAAADqNIZhuO96DAAA74xer5fL5QqForS0VKfTcTgcHo9nbW1tZ2f3rocGxsjlcqVSqVKptFotm83m8Xh8Pt/Z2fldj+v9lpOTo1Kp1Go1i8Xicrm2trb29vbvelAAAABQhygUisLCQhaLVW47wzAWFhYODg5volO9Xp+RkeHg4GBhYWFkt8ePH2/evHnDhg1OTk5vYhjwzrFYLASwAOC/SK1WX7lyJTIyMiUl5cWLF3fu3CkpKXF2dq5Xr56vr6+fn1/r1q3btWvH5/Pf9UjfmdjY2PDwcC6Xa2VlNXDgQFtb23c9IkIIuXfv3tWrVxMTE5OTk6Ojo6VSKSGkTZs2Hh4e3bt39/X17dmzp5FX7a+//srLy2MYRiwW9+vX7+2N+016+PDhzZs3uVyujY3NoEGDrKysatrCs2fPrl+//s8//zx//jw2NpYQ0qBBg86dO7dv3z4wMNDLy6uqAxUKxZ49e3g8XsWHWCyWhYWFQCBwdnb28vJycXExfTzR0dE3btzgcDgWFhZDhw61trau9pBt27ZxuVxCiFqtbtGiRffu3el2pVK5c+dOCwuL0tLSQYMGiUQi04cBAAAA5YSHhw8dOrR58+YsFsvGxobFYhUVFTEMk56evnLlyqlTpxo5VqFQ8Pl8+ve6RlJSUsRi8cWLF3v16mVkt6ysrN27d69du7am7cN7hMUwzLseAwDA25OcnBwWFvbll1/S/1pZWVlZWbHZ//98aoZhFAqFXC6n/z158mTPnj3rSOzmLbt8+fJHH31ECOnQocPJkyddXV3f4WCKiopu3Ljx1VdfvXz5khDC5/Otra0NcROGYbRabW5uLv3v4cOH+/fvX2kcZ8yYMX/++SchZPbs2T/99NPbGv6bderUqcGDBxNCunfvfuLECUdHR9OPLS4u3rNnz8yZMwkhjo6OZWN/crm8uLiYELJ9+/axY8daWlpWPDw/P9/E7nx9fVevXt26dWuJRFLtzmfOnAkMDCSENG3a9MqVK8Zz63Q63fr165ctW0b/O2jQoD179hhyxwoKCgzfBt+9e7dt27amjBYAAOBDlVusFexN9bBgE0JyGdLLgn3mcw/TD09PT3/58iWHw+FwOJs2bUpISNi+fbtGo9Hr9c7Ozj4+PlUdqFar+Xz+3r17g4KCajpmlUp18+bNxo0be3p6GtmN3rump6e/27tWeKOQgQUA/yE3btyYP3/+7du3vby8OByOVCpVKBQKhcLb29vR0TErKys5OZkQYm9v7+DgoFarBw8ePHr06GXLlvn6+r7rsb9tNKgnFArt7OwqJoq/TSkpKV999dWpU6eEQqFEIlEoFNnZ2aWlpUKh0MPDQy6Xv3jxghBibm4uFAp1Ot2oUaNGjBixZs2aRo0alWvK3Nzc0tJSqVR+SLl19JVydna2tbWt0SulVCpXrVr1448/SiQShmGSkpIIIb6+vlqt9vnz54QQkUjEYrGmTp2akJCwYsWKiplQtDuJREK/gDXEEClLS0srKytzc3Mul5uTkzNs2LCWLVv27t270qbK4nA4hBBXV1cnJ6dqn9H+/fuXLVsmFosLCwt9fHyCg4Mrznz09vZ++fKlIU4NAAAAr8bNzc3NzY3+7Orqmp+f37p1a8OjKpWKzWYb7rI0Go1Go7GwsNBoNEqlkm4sLS0tu4NarSaEcDgcc3NzQztKpZJ+T1laWmphYWFubt69e3d6e0Cp1WqNRkMI4XK5Rm7qVCqVXq8nhJiZmVWaMA7vHQSwAOA/Qa1WHzp0aNy4cS4uLiKRSCaTEULmzp3bv39/W1tbKysrS0tLhUKhUqmkUunBgwePHTvG4/EkEsmJEycOHTp0586ddu3avesn8V8UFhY2fvz4zMxMsVgsk8kYhuncufPevXsdHR2trKysra3VarVCoSgoKDhw4MCuXbu4XK5YLD5y5Mjdu3ePHj3apk2bd/0M6q7NmzfT6FVubi5NxWrWrJmdnR2tDRcVFTVlyhRHR0eJRLJx40Z7e/slS5ZU1ZRcLu/fv7+Xlxe9TSSEMAyTn58vlUrDwsLoFmdn56ysrI0bNz569Oi7776rlZfm6tWrX3zxhZeXl0qlKigoOHTokOGuGgAAAN4ovV5v+LtPCFEqlfPmzWvevPn06dPplosXL06ZMiUqKuqXX35Zs2aNu7v7uHHjxo0bp1areTxeZmbmqlWrtm/fTgjp3LlzSEhIs2bNCCEajUYgEMyfP18ul//000+xsbG2trZ+fn6HDh2iUwgfPny4efPmvXv3EkKGDBmyevVqemA59+/fHz16dFxcHCFk2rRpy5cvx03C+w5F3AHgv2Lx4sU//vijWCwuLS2VyWSbN28ePny4m5tbxaSMNm3aDB48+NGjR7t27QoODhaLxUlJSbGxsW3atEEGx1tGp5IJhUKRSJSUlDRr1qyJEyc2bdq07FdwBv7+/osXL167du3vv/8ukUhSU1Pbtm2bl5f3huqJvu/i4uKWLl0qkUjy8vJ69+69efPmcrWuWrduHRgYOGTIkKdPn4rF4qVLl/r7+3fp0qXS1rKzs8eNG/fRRx+VvZFlGEav1zMMI5VKL1++fPz48fPnz0skkoiIiLZt2545c6Z///6v8xSio6N79Ojh7u7OMExpaWlkZGT9+vVfp0EAAAB4ZQzD6HS6clsKCws1Gs3ChQunTJni6em5c+fOoUOH8ng8pVLp5+c3YsSI5ORkHo934MCB5s2bx8TE0EkPOp0uODh4zpw5ly9f9vDwyM/Pz8nJobWPXr582apVq1WrVmVmZhYUFHz33XezZ88+dOiQQCAo23V6enqbNm02btw4btw4qVS6atWqkSNHnj9/3ngZeKjjUMQdAP4Tzp07R6NX2dnZSqUyPDy8Z8+eRvbncDitW7fetGmTRCJZuHDh999/P3bs2Hc7je4/KD4+fuDAgW5ubmZmZklJSTt37hw7dqyRLHE2m12vXr3g4GBfX9/58+cTQs6dO4foVVVCQ0PpD0VFRT/88EOlldrd3Nx27tw5bNgw+u3l2bNnKw1g0RtKGt4tF+SlocaGDRs2bNhw6NChf/zxx9y5c8VisbW19YABA2JjYxs3bvxq48/IyJg4caK9vb2ZmZlUKj1x4kTHjh1frSkAAACoFWw2u9wNs7m5OcMwVlZW9BbO1taWVs88c+ZMZmbmsmXLhEIhIWTOnDlHjhz57rvvaK1StVo9bdo0Q+p3Xl6elZUVbZnH4129erVDhw58Pt/FxeV///tf27Zt09PTywWw6Do/gwcPdnZ2dnZ23rBhw/Hjx9/CGYA3DQEsAPjAPXjwoG/fviKRqKCgwN/f//fff6d/KatlYWHx9ddfd+7cuXPnzohevWWFhYVTpkwxNzen0SvTp3Dy+fx58+Y5ODg0a9asffv2b3qc7ym1Wi2TyTgcTnZ29sSJE729vavas3nz5qtWrUpLSxs4cGDDhg2NtFntmjDOzs5z5szp1KlTp06dRCKRtbX17NmzDx48+ApBxry8vICAgBcvXri5uUml0q1bt9Iy9gAAAFA30RxterfAMExiYuLq1audnJwMO0yePPmLL76gASxCSFVLuHh6erq4uEil0qdPn6anp9MKnuUyvwghzZs379Gjx5AhQ7799tuWLVs2aNBg+fLlb+J5wVuG6TAA8CFTq9XffvstXUCtsLBw3bp1JkavDLp27YqZg2/f8ePHw8PDhUJhUlLS1q1ba1qA7IsvvkD0ygiFQpGZmWltba1QKKo9UUOHDp03b57x6JXpOnbsePjwYZlM5uTkFBYWtmfPnpq2UFJSsmXLlsePH7u7u0ul0hUrVhhftBsAAADejmq/zaIUCkV8fLxQKORy/y+fhmZmaTQa+rVxVU2p1erFixc3atToxo0bDMOYmZlVupu1tfXx48enTp06bdo0sVg8f/78+Pj4Gj8fqHuQgQUAH7KoqKhjx47ROlZHjhzx8/N70z1mZWXFxcU9fPgwNjb26dOnDRs2bNKkiZ+fn4+Pj/Glf8uRy+VPnjx5+vTp06dPHz165Ozs3Lp16yZNmjRp0sRIvkxFycnJDx48iImJuX37NiGkcePGXbt2bdq0qaFa0MuXL5VKJcMwzs7ONY3uUfn5+TExMTExMQ8ePIiLi/P19W3cuLGfn1+TJk3KpXObSKlUTpgwwdPTUyqVzps3b/LkyTVt4TUz5vR6fWxs7PPnzx89ehQTE6PT6Vq0aNGsWTN6/svebJWTmZmZnZ3NYrF4PF79+vUrrdVF0eUCaIkoLy8vOzu7qvbMz8+PjY29f/9+dHR0XFxcs2bNmjVr5u/v7+PjY2Qkxtnb20skksLCQhsbm4iICONnuOyqQLVi5MiRz549W7lypVgsnjt37uTJk62srEw/fMOGDatXr6YLC06aNGnFihVGzjMAAAC8HSwWi8Ph0MUBqaq+A7a2tm7QoEF8fLxarTZEoJ49e0YI4fF4ZVuo6OzZs8HBwWlpabQie2xs7Jo1ayruplAo+Hz+jBkzZsyYkZiYuHHjxgYNGhQXFxtfBxnqPgSwAOCDpdfr//77b0JIcXHxsGHD6MIlb05BQcFff/117Nix8+fPE0LMzMzs7OwiIyNLSkoIIV26dBk2bNiYMWOqyog20Ol0Bw4cCAsLMyRRCwQCtVp94MABQkizZs1oOz4+PsbbycnJ2b1799GjR+/evUv+/V7r9OnTGzZsEIlECxcu/Oyzz+zt7Xfv3r127VpCyKFDh0aNGlWjp6xSqU6dOnXgwAF6ni0sLKytrSMiIuiKyIGBgX379p00aVJN1y2+fv06IYQeNXr06Kq+W3tDIiMj//jjj/379xcXFxNCHBwcWCzWqVOnCCFsNnvixIlBQUFdu3at9NiLFy+OGTOGEDJ8+PDffvvN1ta2ql4yMjIGDx784sULQkhVEyRLS0v/+eef33//vezpvXHjhlarJYTMmjVrzpw5YrHYcHdo4teehBAWi0WT9h0dHffu3UvXDDLx2FoxZsyYlStX0jjjlStXTK/mfurUqZUrV0okkpcvX44YMWLt2rWIXgEAANQF5ubmXl5eN27cGDdunJ2dHcMwSUlJ5QJG9B6GENKsWbMBAwZMnz5dIpEQQkpLS3/55ZfFixdX24tKpfLx8TEsGkNvpSo6evToiRMn/vrrLzMzs3r16o0ePXr79u0lJSUIYL3XGIbBvBgA+GBlZmauX7+errMWGBj4Rut5JyUljRw5csqUKQ8ePHBxcSGEqNXq7OxsGr0SCATx8fFz587t0aPH06dPjbSTm5s7f/78oKCgM2fOuLq60o05OTlFRUWEEBsbm9zc3G+++aZBgwY3b9400k5cXNyoUaMWLlyYkpJCQ2Z5eXl5eXn00YKCghkzZvTp00culxtWYzE9/EEVFxcvWLDg008/jYiIoE9ZpVJlZ2fT6JVAIIiIiJg+ffqsWbOys7NNb1ar1Z47d47NZpeUlAgEgrZt29ZoVK9p27ZtnTt33rZtm7W1NY2M5Ofn0/PGZrOFQuHvv//erVu3zZs3V6y2QP6t72BtbV3ttFOGYWiDVe0gl8tXr149dOjQmzdv0tw9enrpnZ+tre2WLVskEsmDBw9e7Vasc+fOhBAWiyUQCGbOnBkeHv4KjbyyevXqjRkzJjc3lxBy5coVes1U68KFC4MHDxaJRMXFxU5OTqbMCC4b3sJcYAAAgFqk1WqVSqXhv2w2u2XLlkeOHAkODr5y5cqPP/44depUwx9iDoczZswYuiSxWq3u379/r169mjVrdunSpfDw8OnTpzdv3pwuwkOVvdFiGEahUNC7rIYNGz5+/Hjjxo3h4eFbtmyhRTDp/XbZMltdu3Y9derUwoULL168GBYWtnnz5iFDhtjY2LyN8wJvDFYhBIAPWVRUFPl3NpnpKR6v4OnTp76+vlZWVhKJRCqV+vv7L126VCQSCYXC3NzcpKSk0NDQs2fPSiSSjIwMX1/fmzdv0vBBOTk5OX379o2KiqLtiESimTNn1q9f38PDQ6lUJiYm3rp1a8+ePZ6engzDdO3ade/evUFBQRXbiYuL++yzzwztfPLJJ717927YsKGTk1NWVlZ8fPw///wTHh5+586ddevWpaamOjs71yjGRAjJzc1dsGDB77//Trvo2bPn119/7e3t7erqmp2dLZPJQkNDw8LCJBJJcHBwZGTkrVu3jCwgWFZ6evq9e/dcXFzS09NPnjxZo1G9DrVavWnTpiVLlojFYoVCkZubO3PmzDZt2ri5uXE4nJSUlIcPH4aEhNjY2Nja2s6ZMyc3N3fx4sW0vJoBvdjMzMyqncPIYrHYbDadA1hxZ7lcPn/+/JCQEIlEUlBQUFhYuGTJkubNm3t5eRUWFiYnJ4eGhv7999/29vYLFizo3LmzUCg0fBVpog4dOnz77bdLly719vaOiYnp1avX7Nmzv/jii/r169doQt8rGzly5B9//OHq6hoREZGVlVXtBNvo6OiAgAA3NzedTpebm/vw4UPDNFgjyl51WDkbAACgFrVu3ZrmTxn07dt33759ERERz58/79ix47lz5+7evUtT6Tkczrx580JCQn755ZfOnTubmZmdOnXq2LFjR48eVSqV9evXX79+PZ0uwGKx6P2JoVk+n79y5Ur6aOvWrS9dunTmzJndu3c3b9780aNHp0+fpgEsBweH2bNn0+7q16//8uXLP//88/Dhw3q93t/fPygoyMR7UajTGACAD1RISAghRCwWv9H3uoKCgmHDhrHZbJFIRAj58ccf09LSyu2TlZW1a9cuQgitdtS1a9esrKxy+2g0Gpo4TW8Fvvzyy6SkpHL7FBcX05iOi4sL/cD//PnzikOiUS3azrJlyzIyMsrtkJGRMWvWLEIIl8t1cXGhtwgHDx4su8+VK1cIIUKhMCAgoGILP/74o6GL+fPny2Syik952bJlhn127txJ6z1V6/nz50KhkD67+/fvm3KI6SZOnEhDTgsXLiz30OHDhw2j9fT0vH//vkajKbuDVqu9f/9+69atDbvt27evXCP79+8nhDg6Oo4aNaqwsNDISBITE5s2berh4UEIuXv3bqXt0F7atWt39+7dcmcvJyeHXt7Ozs5OTk7e3t7Ozs79+/fPy8sz/Wzk5+cHBgYSQkQiEf01IYSMHz/+6NGjiYmJJrZg+BULDw83vWuGYWh82cPDw9HRMSEhoexD//zzDyHE1dW1W7du2dnZDMNkZGR0797dxsaGnpMLFy6Y2Auto0GvcKlUWqMRAgAAfHhyijRkq9Rjl8xjl8x8p6z/Hym13oVGo1Gr1ZU+pFarS0pKym7R6XQqleoVejHxKLVaXdVg4H2EdHoA+GDl5OQQQkpLS01ZkE4ul+fk5ORWJycnp7S0tOyBGzduPHbsmKenp0wmO3ny5Jw5c2hRybKcnZ0nTpx48eLFgoICW1vbGzduzJw5s9w+R48eXbduHU1oCgkJCQkJoRGxsqytrQcNGhQbG+vg4KDT6RwcHCZPnlxYWFh2n+PHj+/bt8/b21sqle7evXvNmjUVp1kJhcKffvrp119/1Wq1r5Buc//+/blz54rFYqlUunz58o0bN3p5eVV8yqtXr/7xxx+lUqlYLP7yyy9fvnxpSuNqtTozM5PFYpmbm7+16lfPnz8fNWqUl5dXUlLSZ599Fhsb26pVq3Il0jkcTqtWra5fv/7pp59KpVIvL6+goKBHjx7V+mCePHkyduxYLy+v3Nxcf3//y5cvt23btlyWlpOT0+TJk0NDQ7Ozs185Ycre3v7kyZP79++XyWRJSUkikUgikRw9enT48OH16tUbO3ZsVFQU/UrzTTA3N3dzc2OxWHl5eUbKtbLZ7OLi4okTJ167dk0gEDAMQwihU1ZNR496O5llAAAA/3FcLreq+qc8Hq9cGhSbzX615WJMPIrH49W0GCvUZQhgAcAHixbhLioqatWqlfE9GYY5cuTI+PHjp1Vn7NixDx8+NBxYWFj47bffSiQSmUz2zTffDBw40EgvvXr1+uabb5KTk729vQ8dOpSUlGR4SK1WHzx40NHRsaioqFu3bhMmTDAyB61x48YbNmxIT0+3s7O7evVq2RiKSqW6fv06h8PJy8sbOnToiBEjqmqExWJ98cUXhJBy8bhq6fX6a9eu0b569eo1bdo0I11MmDCB/FvFIDQ01JT2aTEFvV7ftGnTtzbni5aNZxjGwsJi5cqVRqpKWVparly50tvbm07Zu3z5MlPD2mHVunXrFv2htLT0p59+MhJ26du378KFC2Uy2Sv3xWazx4wZ8+zZs2XLlslkMqlUyuVyJRIJjWS1a9du0aJF9+/ff+X2jeDz+c7OzvTsqVSqSvcxMzPT6XRr164NDQ319vZWq9VsNtvOzm7RokVli25Ui/aCKYQAAAAA7y9kYAHAh4x+amUYptqCRISQvLy80NDQC1WjNSbPnTtXUFBgOOrs2bOGjmbOnFltRzTcQ+twlw3oPHjw4PTp09bW1nl5ecHBweVyfyoaOHBgp06dFAqFpaXljh07DNtTUlI2b97s4eFRWFg4d+5c4+W9LSwswsLC0tLSjPdVTmFh4Zw5czw9PbOysqZOnVox3awsOzu7VatW0ULyJ0+eNCw9Y4QhHsRms0154V5fQUHBggUL3N3dU1JSQkJCGjZsaHz/Ro0affPNN6mpqSKRaM6cOWWvh9dXWlo6adIkT0/P5OTk9evXG4+9slisefPmkX+rlr6yRo0arVmzRiaTHTt27OOPP5ZKpVKp1NHRUSwWb9mypU2bNr/99puJddZNV/bFrTQIyOVyuVzu0qVLN2zYIJFIaI6YTCZzcHA4e/bsL7/8Ynov9Py82he8AAAAAFAXsFgsBLAA4INlZ2dH/717966JhxRUQS6X0+rdpMyqKGq1+vHjx4SQpKSkZcuWmbKyCZ/P37RpU3JysrW19b179wyz/2JiYmjv48aNq7aaNTV37tzs7Gx7e/vo6OiUlBS68cmTJ4QQjUbTqVOnxo0bV9tIw4YNW7RoUaPYRFxcHCGEhtjq1atXWlqqrJparabLCPL5/JSUlOTk5GrbpwlHbDb70aNHCoXC9IG9ssTExIKCAjpdsUOHDqYc0q1bN/LvCne1O4uQTrSkue60F+NsbW0XLFhQNpvvlXl5eQ0dOnTPnj1PnjxZsmSJk5NTUlKSRCIRi8WTJk1at25d7U4nLCkpycrKogGmcrXwKR6P9/z58xMnTnh7eyclJQ0aNOjYsWMzZsygk1IXLlx49epVUzqytLR8zQAfAAAAALxzyMACgA8ZXayEz+ffu3fP+J4sFmvIkCG3b9++W5moqKizZ8/Wr1+fzrYzTESSy+WJiYkODg6EkB49ehjWCTbeES3IZW1t/ezZMxqg0el0sbGxLBarqKioXbt2NO5WLdoOh8N5+fJlbm4u3fjixQtCaDevSQAAIABJREFUiEqlEolETk5O1Tbi4ODQokWLGsWJ4uPj6RMRiURDhgwxNze3qhqfz58yZYpYLGaz2ampqUVFRdW2b2Zm5ujoyDCMRqMxUhqpFiUkJJB/k3QaNGhgyiG0lDg9xMTaXiaiMT6akdSmTZtq9+fz+V27dq3FAVhZWTVt2vTbb7/9+++/N27cKJVKtVqtRCJZtWrVnj17arGj0tJSujiAjY1NVSmHLBbLxsYmLS2tU6dO27dvd3Nz+/rrrwkhDMM4OzsvWLAgMzOz2o5EIlHZpbgBAAAA4H3EYrGqmaUCAPD+oku8sdlsQkhWVpbxws/16tWrV69eVY+mpaXdvHnT2dmZ/Jt8RAgpKSmJi4uj85JMLzdOD+dyuRERETT1SafTPXnyRCAQZGdnV5qKUikWi8XlchmGkcvlcrmcbkxISODz+SUlJTSsVi0bGxuhUEiLhZnIMOWQzWYrlcpqy2lrtVqGYfR6vUKhMCVSZmlp2axZMxqJk0ql1dYve300ZqTVag0r8Zmifv36tHKTKTEU02VlZZEyWX6meENrQovF4vnz57dv337ChAklJSUikWjatGkjRowwJTBqCnradTpdy5YtjUzuUygUYrF437599Erz8PA4ceLEkCFDxGLx3bt3V65c+csvvxifckt/s8j/O2kRAAAAAN4vyMACgA8ZTWChySwXLlx4nabS09NLS0tZLJajo6O9vT3dqNfr8/Pz6adiGiYzBf2wTY8ylP7Jzc2lCVympHFRLBbLw8ODtlB2ViOHw2EYxsR22Gw2l8utUbiEBqFoFwKBwLY6NjY2lpaWlpaW1tbWpoRaXF1dW7ZsmZWV5erqOn/+fNMH9spoHIphGIFAYPpRQqGQZmC9cnGoSuMpNMuPYRjDZVYt+lrXei15qnv37rTgF+3lxo0btdXyqVOnrKysMjIy2rdvT0PDFWm12qysrN9++61+/fqGjf379589e3ZSUpK3t3dISMj58+eN9MJisaysrAwpigAAAADwnkIGFgB8yIRC4YoVK1avXi0QCA4dOtS3b186qfAVnDx5khCiUqk6duzYpEkTupHP5/v6+kZGRpKaRDFoISGdTteiRQta6ojNZrdq1YqWrzJ9bTWdTpeUlOTl5UX+rRtFCGnYsKFSqbS3tzfxE3tRURFdzdBQjataNK9Np9NJpdI3ETThcrkDBw78+eefLSwsEhMTb9261bFjx1rvpSxadIzL5VY71bSsiIgIkUhECCkbfDH9hOj1+kqvGUOWX0FBgYkZQzTm9QrpRTqdTq/XV7u29OjRo8eMGUOjdbVSbIsQEh8f//vvv0skEoVC0atXr0oTGPV6fXJy8qlTp8rNkeTxeCtXrjxy5IhSqfT09Ozfv//Dhw/9/Pyq6qtJkyZyudzV1bVWRg4AAAAA7wQysADgQ8ZmswMCAgghlpaWZ86cuXTp0qu1k5WVtXnzZk9Pz5ycHD8/P8N8JQsLC09PTzp9LzU11cTW8vLyCCFqtVoikdCMJDabXa9ePRq6ysjIMGWpPkJIfn4+IYRhGLFYbKgfTyfB8fn87OxsU2JhhYWFcXFxps9bJIS4u7uTfzPODFMXa1enTp0IIbQA1vHjx2u3dnhFZaeamlgOjMaeaFKSUCgs9yibzdZoNMZfR61WGxcXVzFRjk6Uo9EoUyYnMgxj+rVnoNfro6KiVqxYYTx9ySAgIIC+CrVVlezw4cPk3yJi/v7+le6jVqs7dOhQaYUve3v7PXv2ZGZmcjgcCwuLBQsWVNURm81esWLFsWPHQkJCTE+TBAAAAIC6BqsQAsAHrn379gMHDszIyBCJRCNHjqSL/dWITqfbvn27XC6nn34nT55seMja2rp58+YlJSXu7u6zZs2iiTDGabXa1atXC4XCnJyc9u3b03JCbDabznb09PSk07VMGdhPP/1kYWFRUlLSpEkTb29vurF169aEED6ff+nSJVNWx4uLi4uMjDRSgagiX19fw8+mL+9YI5aWlrt3705JSZFIJBs3bty5c+crNBIfH29iWlyzZs3Iv8lTly9fNuWQsLAwwyF0mUWKBhDNzMxkMpnxpDb6KlcMqTRq1Ij8G9k5e/ZstSORy+Vff/01jcGZjsPhtGvX7rvvvjt48KApZ0kmk9FYm+m13ow4cODAsmXLJBKJTCbbvHlzVfFThmH4fH5VCwh+/PHHmzZtSkpKcnV1vXDhwtatW6tKf3NwcBAKhbVVugsAAAAA3hUEsADgQ8bj8b799lu1Wq3T6RwdHWfNmpWSklKjFq5du7Zy5UqxWCyTyVavXl0uUtC9e3dCCJ/Pz8vLu3r1arWt3blz5969e/QTe7du3Qzxi6ZNm7Zt25bWoqLTFY2TSqX79u1zdnbOyckZMmSIYRaYm5tbUFBQQUEBIeT48ePG82X0ev2yZcuqKj9UFWdn50mTJtFa4//880+16VFSqTQ0NLSmmTvDhg0bOXJkamqqWCyeOXPm9evXa3R4ZGRkgwYNQkJCqgp/lOXg4PD111/LZDJLS8vTp09XW9K+uLj47Nmz5ubmGRkZEyZMKDs3jUZJOBzOgwcPjCdzbdq0qdIJrXZ2djNnzkxKSnJwcDh37ly1U0EvX75cWFhY07jS+vXrCSFisfjPP/+8efOm8Z3lcvmzZ89oF6ZX5qrKlStXPv/8c5FIlJGRMWLEiKCgICM7G5+SOX78+N69e+fn54tEopkzZ0ZFRb3m2AAAAACgzsIUQgD48DVr1uzEiROpqak2NjYRERGtWrUyvRD1iRMnPvroI09PTxqMmDZtWrmCQb6+vo0aNcrJyXF1df3666+NVwjKyMhYtGiRs7MzndxXdm6Uu7t7QEBAenq6WCyePXv2/fv3jbRTUlKyZs0aNptNP94PGDDA8JCdnV2fPn2Kioq8vb1/+OEH4yk8v/32W2RkpLW1tbFTUIGlpWVgYKBKpZJIJD/88MPff/9tZGetVjt9+vQBAwYMGDCgRnX0bW1tV61apdFoNBqNSCTq3r373r17TZlcqdfrL1261LlzZxcXl5kzZ27dupXWaDeCz+f37duXEOLi4rJz5879+/cb33/fvn3BwcGurq4lJSWjRo0qGzzi8Xg0OqnT6YxcZjdu3Pjnn3/s7OwqPsRisYYNG0YIsbOzO3z48LZt24yMRCaTzZ8/383NzfiAKxo6dCghRK/Xe3p6fvTRRwkJCVXtqdfrd+/eTf6d1diiRYuq9qy2CFdeXt4vv/zSs2dPkUik0WhKSkpWrVpl4nKZlXJ0dPzhhx9ouNbJyenzzz+n82rLoUuIxsfHv3JHAAAAAPDOYQohAPwnDB48eOnSpXS2EYfD6dat2/r166VSaVWTpzQaTUJCwoIFC4YOHerp6anT6bRa7YMHDypdpe748eP29vYcDicpKSkgIODp06eVtpmYmNivX78HDx6Ym5tnZWVFRkaWmz42e/bsrl27KhQKd3f3Tz755NKlS5VmD6Wnp8+ZM2f37t0ikSg5Ofn48eO0KJXByJEj/f39c3JyRCLRoEGD9u/fX7EYlkKh2Lhx4+TJkx0cHEyZ+VhO3759Bw8enJaW5uXlNXLkyBMnTlTaSFZW1tKlS8+ePSsWi8+fP1+jtQ4JIU2aNAkPD09LS9NqtSKRaPz48VOmTImJiakqQ0qlUqWkpAQFBX388cdeXl40kGRmZmbKgow9evSYNWuWVCoVi8UzZszYvn17pb3I5fJdu3Z99dVXYrFYKpV+9dVXH3/8cdkdnJ2dAwMDi4uLxWLxtGnTXrx4UbGR27dvf/rppy4uLlWdkE6dOs2cOVMqlUokkhUrVlQ1mBcvXvTv3z87O9v0lSsNGjRosG/fvuTkZB6P5+TkFBQUdOvWrYrXm1Kp3L9//9y5c8VicVJSUlBQUKUBLBq6ouFFbRklJSXFxcV5eXkJCQlbt279+OOP//e//4nF4sLCwvT09PDw8KZNm9Z05OW0aNEiODhYJpPZ2NjExcVt3bq1XJTz5s2bEomka9euDRo0OHHixGt2BwAAAADvEgMA8B9QUlISEhJCCBEKhXTxOELIihUr/v7774iIiPj4+Ozs7Li4uHv37p06deqbb76hO4jFYgsLC0LI/fv3jTS+b98+QoiXl5ejo6Otre3PP/8cHR2tVCoZhlGr1U+fPt2xY4e3t7eNjQ3t+vvvv6+0HTpRTigU0pyatWvXRkZGFhYW0kfj4+OPHDnSpUsXQohEIiGE9OnTR6fTVWyHrqbn6OhIu5s0adLx48fv3r37/PnzW7duHTlyhOb4EEJGjx4dGBhIQ2AHDx4s28iVK1foYAICAjIyMsp1ER0dTQgRCAR0GcQlS5Zcvny5qKiIPpqWlnby5MlBgwaRf8tCrVy5UqvVmvZa/T9olXE2my2RSGiu0+jRo48fP37lypUnT55kZWUlJibeuXMnNDR0zpw5hBAOhyMWi+m8yA0bNpQ7PxMnTqSBrYULF5brKCUlpXnz5oYBf/nll6GhoVlZWfTR7OzssLCwqVOn0h3oSBITEysO+MyZM4QQb29vV1dXHx+fP//8MyUlhT6UmJhIs5n4fH6LFi3at29PX6C7d++Wa4SmRAkEAvpCT548+fLly7m5uQzD6HS6+Pj4HTt21K9fn2bPde7cuV69es7Ozv3798/LyzPxxKpUKvoCeXt708rxP/zww4ULF54/f56amhoVFXXy5MkxY8bQ50unSd67d69cIzTjSSKRODo6TpkyZcOGDev/tW7dukWLFo0fP57WdyOEuLm50Rm4zZs3j4qKMjK2f/75hxDi6urarVu37Oxs409ELpcHBQXxeDx6rs6fP294qLi4+IsvvqBPwcbGxt/fPz093cTzAwAA8EHKKdKQrVKPXTKPXTLznbL+f6S86xEB1AACWADwHxIZGdmhQwdCiLu7uyGMVSkvLy8a1hk9enSlcYpyDh48SCMOVZXTdnd3p1GAX3/9Va/XV9XO+fPnfX19LSwsaGCoIhcXF09PT0LI6tWrDQGjiu7du+fn50cIEYlEFYtk29ra0k/1GRkZ3333Hd1YowAWwzAPHjygp4hGfCpydHSkQ12+fPmrRa+o1NTUTz/9lD53kUhU6cw7Qgibzfby8qI9+vv7h4WFVWzKSACLYRiZTDZw4EB60mjgshw+n08vm969e1d1Vej1+tGjRxNCJBJJueQ4iuYr3b59e8KECbQMVsUAFsMwjx8/rlevHj29lVbZp1Gn3bt308LzAoFgwIABpgewGIaRy+XLli0jhHh6etLoT8XrRCKR0FNx48aNii0YAlje3t6VlseysbFxdXUViUR0tCKRaPXq1SqVyvjAahTAYhhGJpPRxt3c3Ly9vV+8eEG3Z2Rk9OvXz8nJydvb28PDw8nJKSEhwfTzAwAA8OFBAAveawhgAcB/S1pa2pYtW4RCIf2A7eDgQINZYrFYJBJ5enoaViuzs7P766+/8vPzTWz5xo0bhoLorq6unp6eNJ5Stsh3aGiokegVlZCQYIgmuLi4eHh4eHl5eXl5ubm5GepVhYSElJaWGm8nLi5u5MiRhq4FAoFAIDAUbJoxYwYNwaxYsYJuOXToUNnDL126RLe3adOmqryV2NjY4cOH092EQqHhKbu5udEYGSFk165dGo3GxHNYlaKiohMnTtA1Fg1hES8vL8OrZnhBCSHffPNNTk5Ope3QQBghZNasWZXukJ2dvXDhQrqPo6Oju7s7Pfk0/EG3z507Ny0tzchoZTJZnz59CCHW1tZ0kDQeyuVyCSF9+/aNjo4uKirq168fbfD27duVtvP06dPAwEC6j5ubGx2Jp6cnDQYRQvbu3avT6QyvVJcuXWiWlunkcvnevXsNZ5WOlp5Vwynt3bt3dHR0pYfn5eVVDFpVqn379gcPHkxNTTUllGkorNagQQNDEpxxBw4cMPQ1dOhQQy+0XL3hhas2dgYAAPBhQwAL3mssxugSPwAAH6SSkpLIyMjLly+/ePHi9u3bUqmUbmexWP369evXr1+TJk3atm1rY2NTo2Z1Ot3ly5fDw8NDQ0PpJDtCSOPGjfv27durV69evXpVmkpTqaioqAsXLoSGhhoWifPx8enUqdPgwYO7d+9eaTWuSj19+jQiIuLFixcPHz5kGMbHx6dt27YtW7akE7uUSuXs2bMPHjwol8vPnz/fu3dvw4GJiYn37t3jcDhmZmb+/v5GTsWdO3fCw8NPnTp169YtukUikXTs2HH48OHdu3ev6SqHxkVFRd2+ffvu3bsvXryIjIykG62srFq1ajVgwIBWrVp17NjREDur6Pz587SelJOTU48eParaLSEh4dq1a8eOHTt37pyhUlWfPn2GDx/etWvXxo0bVztOlUp1/vz5Y8eOlS0JP3ny5AEDBgQEBPD5fIVCce3aNZVKpdPpOnbsWFXCHSHk6tWrly5dOnbsmKG8mp+f35w5czp27NioUSM62gcPHrDZbD6f37Nnz4oJd9VKS0u7ffv2sWPH/vzzT8PGLl26DB8+vF27dp07d66qQLtKpfr777+5XG6lO3A4HCsrKxsbG4FAQLPJTPT8+fPo6GgOh8Plcnv16mVlZVXtIaWlpVeuXFEoFCwWq7S0tGXLlvRlKi0t/euvvx4/fly/fv1Ro0a9/iqKAAAA77XcYq1gb6qHBZsQksuQXhbsM59XPnvgXUlJSeFwOG5ubjqdLjExUSgUGrm1qxGdTpeUlGRvb1/pStBQ9yGABQD/aWq1Wq1WazQamhXFYrHYbDaHw7Gxsal2STUjSktLVSqVXq/X6/UsFovD4Zibm5seujLQarUKhUKn0xna4fF4pnyYr6ikpIRWrOdyuWUDHGlpaePGjXv8+HFmZuadO3fatWv3Co1XHCqbzebxeDVd39BEDMMolUqtVlu2OzabbWVlRVOcaktxcbFWq6WlzemFUdP7J4VCUVpaamjB3Nz8FaJLhBC1Wq1UKmk9L/pk30QgRi6Xq9VqOloWi8Xlcm1sbMotNfCeKikpeYVfQAAAgA/P6wewnj9/fvfu3bJ3CHq93t7evuy62K9j2bJl5ubmS5Ysyc/PFwgEV65c8ff3r5WWCwsLvby8du3aVXaOArxfavNeHwDg/WJmZmaYUleL+Hw+n89//Xa4XG5V9Z5MoVQqDeGSqiJoSqXy6tWrdEra65yK1xxqjbBYrFeL4tVUTfPvKrKysqqVob6hC7WcNxRwrAsQvQIAAKgtz549Gzt2bPfu3S0tLWk2jEajadKkSW0FsDQaDf2BfqlW02WsjSsuLja0D+8jBLAAAD4ocrk8JiZmx44dAoFg3bp1HA7HyM4HDhzQaDQajeaTTz4pW6sLAAAAAKAiem+5Z88esVhsiC69ztyFcmhyvaHNWmzZ0H7tNghvEwJYAAAflCNHjkyYMIHD4eh0uoEDB3bt2rWqPePj41euXCmRSKRSaZs2bcrWQQcAAAAAqAqXy6VlDcpt12q1169fT01NtbGx6dq1q2ENHEJIRkbGjRs31Gq1WCzu1KlT2WMfPXoUGxvL4XB69OhhYWFRNuvK3Nw8JibmyZMnXC63bdu2ZRe/LioqunHjRmFhIY/H69GjR7kSsdevX09OTmaz2W3btvXx8an4FORy+dmzZ728vDp27PiaZwPemg+htgUAABgMHTqU/LtoXbdu3U6ePFlaWlpuH4ZhwsPDu3Tp4u7uTm8RJk+e/A7GCgAAAADvoUrzmLRa7YQJE6ZNm5abm3v69GmBQBAbG0sfio+Pd3Nzu3btWlZWVteuXYcPH24oxr179+6WLVtGRkY+evSoe/fuq1atMkwgYLFYa9asGT9+fFxcXHBwsEQiuXPnDn3oyZMnDRo02L59e2pq6ubNm52dnR8/fmwYxuLFi7t3756cnBwbG9ugQYOyy9RQ+fn5EyZMCA4ONmVxHqgjGIZBBhYAwAfFzs7u0KFDo0eP9vLy8vLyGjJkyLx58/z9/X18fAQCgUwmk8lksbGxS5cudXV15XK5Mpls3759IpHoXQ8cAAAAAN4PmZmZZmZmdB0kDocjEAjYbPaJEyciIyPDwsLq1atXXFwsFAp37tz5/fffFxUVffXVV7/++uukSZPMzMx69uzZsmXLa9eu+fv7JyYmTpw4cc+ePZ9++imXyx08ePDo0aMNsS2GYbKysi5evGhvb/+///1v2rRpixcvvnTpEiFkzZo1/v7+v//+u5WV1YQJEwQCwd69e3/44QdCyKVLl7Zs2RIVFUUX3W7cuPFnn33Wo0cPuhoPjY7NnDkzIiIiKioKKxS/R1gsFlYhBAD4AJ0/f75Pnz58Pt/FxSU1NZVWwSxLJBIVFRUVFBTs2rVr4sSJ72SQAAAAAPA2vf4qhGfOnAkMDCy3MT093crKaty4caNHjx45cqRarebxeJcvX+7Vq1dKSkphYaGvr298fLy3t7dOp9PpdGvXrnVxcZk5c+b58+e//PLLW7duubm50aaWLVvGZrNXrVqVl5fn7Ox89erV7t2704ciIiK6dOmSkZEhFAr1ej2dhJifn89isf73v/9du3YtKSlJp9NNnjzZw8Nj9erV9Kj8/Pzw8PC2bds6Ojra2tr++uuvmZmZN27c2LNnj5eX1+ucTHjLkIEFAPBhCggIiIiI2L59+759+wghFhYW9vb2PB5Pr9eXlJTk5OTIZLKAgIAlS5YY7gkAAAAAAEzx6NEjLy8v+hUpi8VycHBIT0+/ePFiYWFhaGioTqdjs9kpKSmEEI1GEx8fTwhZvnw5h8OhGVunT58eN26cSqV6+fJl586dHR0dDS1rtdqyiy+XrYdFS1mlpqYKhUK1Wn3y5MmwsLDS0lIWi3Xv3j26nrJer9+9e3dwcLDhKAcHh2HDhhFCCgsL7ezsgoODY2JiNm7c6Onp+abPEtQuFouFABYAwIepU6dOHTp0mDlz5tWrV1+8eBEZGRkdHW1nZ9exY8d+/fq1b9++RYsWlpaW73qYAAAAAPCecXR0dHBwKLtFp9MVFxcHBgZ26NBBq9WSf+tkOTs75+fnOzk50fmDdAbY5MmTra2teTwem81msVgmrgxYNpi1bt26X3/99cyZM05OTra2tosWLbp+/brh0armmSmVSldX16lTp3711Vd+fn69e/eu+VOHdwYZWAAAHzI2m92mTZvWrVvrdDpapIDeInC5XCwhDAAAAACvpmKEyMLColu3bgKBoFOnTmV3Y7FYzZo1y83NrV+/vmENQbqdEOLj4zN37tysrCxDPpRGoymbgaVQKAw/P3z4kBDi7e1NCFm9evX+/fsNCwhyuf9/ZIPNZgcFBb18+dJwVFFR0aVLlzp06GBjY6PRaIKCgsaOHZuTkxMQEJCQkFCvXr3aOSPw5rFYLKxCCADwgaMRKzMzMz6fb2ZmxuPxEL0CAAAAgFokEAg+++yzsWPHRkVF0S137tzZtGmTUqn09vbu2rXrzz//TJfGLi0t3bJly61btwghDRo0kMvlhlUCr169umPHDsMqhISQefPmZWdnE0Ly8/M3bdoUGBhoyPy6fPkyTfW6fv36rl270tLSCCEcDufTTz/duHHj3bt36W4HDx4cOnQon8+n/6WNz507d+DAgStWrKAtwHuBYRgEsAAAAAAAAACgehqNhhBScYEgQsjkyZOXL1/erl07mvLfoUOHjh07WlpaOjo6hoSEPH782NzcnMVimZub37x5s1GjRoQQT0/PCxcuLFq0iB7y22+/NW7cuLi4mGEY2sX48eNdXFxYLJajoyPDML/++ivt69y5c7t376bfy27YsGH06NEqlYrOMQwICPjtt9/at29P2wwODr57966TkxN9lAbRbGxsfvnllz///HP58uWIYb0vsAohAAAAAAAAwH/C669CmJeXV1BQ4O7ubm5uXvFRrVabkpIilUqdnJwcHR09PP6v8fz8/IyMjLS0tHr16tHCVYaH0tLSEhISbG1tvb29lUqlTqfz8PDQaDRJSUkikSgrKyslJYXH44nFYoFAQA/R6/WpqalxcXGOjo4SiUSr1RYUFIjFYh6PRwhhGCY5OVkmk1lbW3t6etKjtFptUlKSnZ2doZHk5GSNRuPp6Vl20iLUZQhgAQAAAAAAAHz4Xj+ABfCuYAohAAAAAAAAAADUaSjiDgAAAAAAAAAAdR33XQ8AAAAAAAAAAN44hjCklEllM4QQwjBpXKxMDe8TBLAAAAAAAAAAPnw25py7Q525bEIIYQjhshHAgvcJirgDAAAAAAAAAECdhhpYAAAAAAAAAABQdzEMgwwsAAAAAAAAAACo05CBBQAAAAAAAAAAdRoCWAAAAAAAAAAAUKchgAUAAAAAAAAAAHUaAlgAAAAAAAAAAFCnIYAFAAAAAAAAAAB1GgJYAAAAAAAAAABQpyGABQAAAAAAAAAAdRfDMCyGYd71MAAAAAAAAAAAAKqEDCwAAAAAAAAAAKi7kIEFAAAAAAAAAAB1HTKwAAAAAAAAAACg7kIGFgAAAAAAAAAA1HXIwAIAAAAAAAAAgDoNASwAAAAAAAAAAKi7MIUQAAAAAAAAAADqOmRgAQAAAAAAAABAnYYAFgAAAAAAAAAA1GkIYAEAAAAAAAAAQJ2GABYAAAAAAAAAANRpCGABAAAAAAAAAEDdhVUIAQAAAAAAAACgrkMGFgAAAAAAAAAA1GkIYAEAAAAAAAAAQJ2GABYAAAAAAAAAANRpCGABAAAAAAAAAEDdhSLuAAAAAAAAAABQ1yEDCwAAAAAAAAAA6i5kYAEAAAAAAAAAQF2HDCwAAAAAAAAAAKi7GIZBAAsAAP4rGIbJyMgoKCh41wMBeGfy8vLy8vLe9SgAAAAAaobFYiGABQAfppycnGyj1Gp1cXHx4sWLx44dW8cjGsXFxUuWLHn742QYJjc3901/1i0pKUlPT1er1W+0F51Od+jQoT59+vj5+XXu3Llfv36zZs06e/bsG+3U4N69e35+fvv373873dVxs2fPHjygb8YBAAAgAElEQVR4cHJy8tvsVKlUjho1avDgwW+z07omJiZm0qRJHTt2bNq0aUxMjCmHLFu2rGvXrlqtlhCSkpIyYsSIdevWvc5va2lpKX0HrvTRgoKCrKys4uLiV27/vRYREdG2bdsjR46864H8H6lU2qVLl9WrVxvZR6VSZWRkaDSatzCenJycrKys12lBoVD07Nlz6tSptTWkOuX27dt+fn6HDx9+Q+0XFxcvXbr0888/r+N3TYSQZ8+e+fn5bd269V0PBABqEzKwAOCD5ezs7GLU06dP2Wx2enp6dHR0Ha8GSPOGHj58+JbHWVRU1KhRo4CAgKo+bdaKY8eOubu737t37811QQg5e/bsp59+mpqaunHjxnnz5jVo0ODnn38+d+7cG+3UQKPRREdHy+Xyt9NdHSeTyU6dOqXX699yv5GRkadOnXrLndYdcrm8efPmv/322/jx47ds2SIQCEw5KiMj4+bNm/RnvV4fHh6em5v7Om9ECoVi6NChLi4uSUlJ5R5iGObLL78UCoXx8fGv3P57Ta1W37t3T6FQvOuB/B+dThcREWH8T8ChQ4fc3Nyio6Pf9GBUKlXnzp2FQuHrXIEMw1y5cuVDvcbUanV0dPQbvYQyMjIePHhQx++aCCE6nS46OrruB9oAoEaQgQUAH6y//vrrwIEDBw8ePHz48Pr16wkh/fr1O3LkyMGDBw8cOLB//34XFxeGYTgcDp/Pf9eDLY/FYrVt27ZsmgOHwzE3N3+jncpkMhaLNWjQIMMWc3Pz77//ftasWdbW1rXVy/Tp01ksVtmsLj8/v2XLlrm7u9dWFxWVlpaGhoYSQiIiIoKCgiZOnDh//nxCyJs+pQYsFosQwmbjby4hhHC5XHt7e9P3X79+PYvFev2Px1ZWVpaWlq/ZyPvrypUrhJD169cvWbJk1KhRrq6uphzF4XDK/tfOzo7D4dDr+dU4OjouXbqUELJz585yn4HPnz9/9OjR6dOnt2rV6pXbf6+98zeK+Ph4Fou1ffv2ctuND6lVq1bLly8XCoVvcmiEEGJhYbFw4cINGza8zhVIj+XxeLU3rjrkLVxCb+FupJz09HQXFxc/Pz8j+0RHR7NYrD/++KPcdvzZBfjwcN/1AAAA3ogRI0YYfo6JiVm0aFGDBg2GDx9edp+ioiL6w+vcDb8hTk5O5T46vmlcLpcQUjZWxefzJ06cWLu9WFhYGPqimjVr1qxZs9rtpRy5XJ6SkhIYGGhlZUW36HS6N9oj1CIaYn7ND5x18Hf8LVMqlYSQujCJ0t/ff8CAAd9++21QUFDDhg3pxpKSkpCQEELIjBkz3uno/tPoO7OZmVmNjmrZsmXLli3fzIjKq/U/SVD3cblciURia2trfB9S80sXAN47DMMggAUAHz5awKWqKUscDofNZsfHx6enpxcUFIjF4iZNmpT7tJyWliaTyVJSUry8vDw9PT08PIz3+PTp0+LiYrq/h4eHYX+GYZ4/f65UKhs2bGgIFel0uqioKHt7+0aN/j/27jM+iurtH/9JJYVAIJAG6ZWE0EIvoUPoiPCVEgUBQZoGpBdBkCaggIhKB0VEBGnSIfSAIRBISO/Zks1m0+vuZuf34Ppz/nNvQsTyvd1bPu8HvMjs7MzZ6eea65zj9+TJE6ppl5WVRUVFWVtb+/v70xQTExMTE5M/Xc5Hjx41aNAgKCgoOTlZLpeXlZU5Ozu3bdvW2Ni4vLw8JSVFJpMxxoqKip49e2ZiYhIYGKjRaOLj401MTHx9fflzIf0EiURSXFzs4eHh5uZmZ2cnLoNUKlUoFDk5Oba2ts2aNQsMDKTpKSkpFRUV1H3J48ePGzZsGBAQYGVlJZfLJRKJl5dX06ZN+UIKCwvT0tKysrIcHBwaN24cFBTEPyovL09ISLC1tfX09IyPj5dKpaamps7Ozq1atapzX6SnpycnJ6tUKhsbm6ioKBMTkw4dOrwsnPH8+XOFQlFWVtayZUtXV1fezCo9PV2pVAYGBvK9VlJSkpSU5O7u3rx5c5pSXV0dExNjY2MTEBBQ58LNzMw0Gk1cXJxEIrG1tXVxcXF3dxfPUFFRkZaWplAo1Gq1o6Njq1atKN7HlZaWJiUlyWQyKysre3v72geAnuLiYprfxsbGycmpVatWej88IyNDIpEolUo6WsQHTEVFRVxcXMuWLe3s7OLj4+VyuY2NDS9zVlaWXC5XKBROTk5+fn6NGzemb6lUqrS0NH9/f7VanZWVlZOT4+Tk5OXl9bsN1uLj42UymVqtdnZ29vX1pVSp1NTUoqIi6i0rNja2srLS29ubV2NoXbQKZ2dnvY3JGIuLi1MqlRqNxsXFxcXF5XezBnJzc7Ozs7Ozsx0cHJo2bcoP3ZqamuTk5KqqKj8/P57DpVarnzx5Ymdn5+3tzZcgl8uzs7NzcnLs7e1btGjh5eWlt4rU1FSFQiGVSl1dXVu0aOHi4iL+VKPRJCYmZmVlWVhYODo6+vv7i0O9jLGUlJS8vDyZTObi4uLk5OTm5ib+tLy8PDk5WSqVmpiYtGjRwtfXl35yQUFBdnZ2SkoKYyw9Pb28vLxx48ZeXl60i+3t7cWbLj09PT8/39vbW3w+6jEyMqIz1MzMTJwWUVxcnJqaamJiUn84w9LS8uOPPz5//vzy5ct//vlnmnjlypVffvll586d4tNHpVJlZGTk5OTY2dk1b97cz8+P51NUVlbGxsY2b97cw8ODz5+RkaFUKr28vPQuSuJPO3ToIJfLc3JyVCqVi4uLp6dno0aNqqurk5OTc3NzBUFwdXX18/PTO1MSExNLS0uzsrLoTKEdV1FRkZSUxBhr3bo1PxOrqqqSkpJqamqCgoLqPD3Ly8uTkpKkUqm5ubmjo2NgYKDeXtaTl5eXlpYmlUpbtmzZtGlTHvLjKioqaL8bGxvT6aN33aArfEZGRrNmzezs7Oq8QFVWVsbHx0skEsZYZmbmo0ePmjRpwg9gKmFsbKxEImnQoIGzs7O/vz//rlQqlclkPj4+PLOSF8nIyIgORb0ikcLCwtTUVEdHR/GJ8OjRo4YNG/Ll63S65OTk8vLyoKAgc3Pzp0+fajSajh07Msaqq6sTExPNzc39/PxSUlKkUmlVVZWbm1tAQIDe7ouNjc3LyxMEwcXFpc5s36qqqoSEBJlMZm5u7uDg4OPjQwWuqalJSkqqqqpq3bo1vwlmZ2crFIrWrVvzH0WXDldX199NbFQqlWlpaRKJpGXLlk2aNPHz8xN/+ujRI0tLSx8fn9jY2KysrJCQkDqvnBqNJiEhgfqObNmypa+vL383Q8zMzNRqNd1rmjRp4urqqnetoN+VmZlpamravHlz8QFM6F4jlUqtrKzo3lHPG7XHjx9rtVoPDw9+N9SjVqtpaYwxR0dHLy8vGxsb8dd1Oh3tU0IHBpU8MTExNzdXrVZXVFQ8fvzY2NhY7/JSVlaWnJxMbULT0tKio6ObNm3KLwumpqY6nY4O3YYNGzo7O/v4+OgVLzk5OSMjo6amhm5nr3OiLoDhMzIyYgIAwL/dkydPGGPz5s3Tm15cXDxt2rSBAwdu375dfHFctmyZeLYHDx60adOGMUaJQv7+/jdv3nzZuqqqqg4fPkzLoQcyPz+/u3fv0qdarZbyC1JSUvhXKDNiwYIFgiBQndnJycnJyYkxNmbMmMLCwtLS0unTp9cu55IlS/TKSQ92VE4/P7+IiAj+KWOse/fu586dEy/h22+/1Wq12dnZ9HTu7OxMD/czZswQBKGoqMjd3X3kyJEFBQW0ELVavXXrVvouBYyGDh369OlTvpbIyEiqz/OQ0/79+zUajSAIGzZs4D+NYhA5OTmCIFC3RFFRUXwh8fHxgwYNYozx6tP27dtLSkro0/T0dMZYeHj4unXrGGM8dPLrr7/WuUdoo9FPo/UWFRVR/zuLFy/ms5WXl3/11Ve0KPoJffr04T+Nttu5c+f4/NQB/A8//MCnPHz4kDH2zTff1C7DgwcP6LiaP38+Y6xJkyaMMVdX18ePH/N5lErlxIkTGWM8oDBnzhyZTMZnyM7OphRC+jptBL5ZaktISKD5edVlxYoVarWaPtXpdMePH6cgBe3KoKAg8TakTTR//vwlS5awFwlQ7u7uT548uXHjRtOmTXnlbcqUKbyc1F/Sli1bhg8fzg+zQYMGJScn8yWPGzfO1tY2MzOT/qysrNy7dy/NST988uTJSqVSEARq/Ovo6Ojs7Ex146SkJPpWbGzsyJEjeeHt7OxOnDjBV1FTU6PXE/batWtbtWrVtGnTl22uyMjIDh06MMZ4gGD//v1VVVVUwqlTpzLGsrKy+PyFhYWMsfXr1/Mp9+7d69atG2OM17137dolXsXZs2dpOp2hrq6uFy5c4J8WFRV9/PHHdADQflm5cmVFRQXfX6dPn6av01XC0dFRfEBmZ2fPnDmTMWZubt6yZUvG2KxZs6i/qqioKNpEjo6OdPB8/vnngiBQZPDrr78WF3LLli2MscjISPpzxowZjDE6hbOysjw8PBYvXqxWq+nnM/Y/HiNv3LjBGNu5c+fLNrIYbdLY2Fj67ZQaRvudPHv2jHaxq6srrWvdunW0RwRBoFDLV199JV7mtm3bGGP379+vc410Kdi3b584sDh79mylUrl69WrGGG8EJ16sWq3mXWJ36tSJMebh4XH16lVBECoqKmibi89TChQuXLiwurq6dhlkMtnbb7/NGGvevDldjj766KPCwkL6lJp5Hj58mM9/9+7dXr16McZ4pGPv3r38LKbtMHv2bPqIwkDTp0/Pz8/nM+Tl5b311luMMV5v37dvn3gJRC6XM8ZsbW2dnJxoO9BBkpaWxhh7//3316xZQzPQQq5du8a/S+cav1pKJBKeRkdFmjZtmnjPchkZGYyxefPmabVampKfn88YGzZsGJ+Sl5fXtWvXcePGlZeXC4IQHBzMjzqFQtGhQ4ewsDDa7zxCvXv3br4KrVarN3rG+vXrTU1NQ0NDxTtl1qxZjDFTU1N6RTFjxgwKeAmC8NlnnzHGKLhJaA/yc0QQhB9++IExFh8fX/s3it2/f793797ivblnzx7xccIYa9OmDb/Jim+LnEqlon3B9+nYsWMlEgl9eufOHbp0fPDBB4wxOsZatWolvk2r1WpqxmtjY0MXhJUrV4qPmfT09AkTJjDGnJ2dKRS4ZMkS2v4lJSXvvfde+/bt+VPBL7/8whibNGlS7YOKFBcXh4eHU4Hp0HrnnXfS09PFv1rvSkJ9Yq5Zs6awsDA0NJS9uIMzxrp27aq3fHokaNKkiZOTk729PXtxTaNxKubPn79s2TLGGI/I37t3T/x1uuLxY3Xu3LlSqfRlexAADAECWADw71dPAOu9995jjAUEBDx48CAnJycpKWngwIGMMR5ZSExMZIxNmDDh6dOnBQUFsbGxb731lrGxcXZ2dp3roofdXbt2paSklJaWRkZGtmvXrlu3bgqFQhAErVa7cOFCFxeX1NRU/pXKykrG2IoVKwRBkMlklAnVp0+f9PR0uVwuCEJJSQlVI319fXk56akuOjqaFkKJAOPHj4+JiSkoKIiLixs/fjwTVbnpEa1v3753796VSCSxsbHUFiM5OVmn08nl8t9++40x9uabbyoUCnp2Ly4u7tmzZ1hYGK9f7dmzhzG2adOmzMxMlUp17969Hj16ODg40LNsTEwMY2zOnDnR0dEUJFq+fDl7UZ/Mz8/Pzc2l+l5cXFxOTg5VUah3Kv5DZDIZ1c9v3ryZl5eXkZHx9ddf0xM2zUB1HnowffLkiUwmu3XrloODQ0hIiLiOwalUqujo6D59+owcOTI1NZV2HC1EHMCip9hNmzalpqYqlcq7d+9STYk2YHFxMWNs9erVfP5hw4ZRRauyspKmUDWJx2XEKIDFGNu6dSulGlGVLywsjCrkhYWFAwYMYIxdvHgxNzc3Pz//yJEjjLGPPvqIlqDT6cLCwhhjt2/flkqlUqmU9sWGDRvqPA55L2P37t1TKBQSiWT//v2Msf3799MMly9fZoxNnz49Pj4+Pz8/Pj6eQk4PHz6kGfgogV9//XVycrJEIrl27RqvBF68eFEmk2VkZHz++efsRV1X/Et/+umn1NTUjIyMo0ePMsZGjRpF9R+hVgBr9+7djLGvvvoqOztbqVReuHCBMbZ8+fKamprCwsLs7GwK61y7dk0mk9Hmojy+Ll26REVFqVSq9PR0OkHi4uJomXfv3mWMTZ48OTo6WiKRPHjwgOrwLwtgyWSyDh06DB8+nPqrTk9PX7p0KXsRsqyqqpo7d25QUJD4rKe+gbdu3Up/UiWqb9++UVFR+fn5WVlZq1atYoxRpEMQhIiICMbYrFmz4uLi6AylMlMERxAECm4eO3YsNzdXoVBQUO/gwYP0aXx8PGNs6dKlz549KygoiImJGTNmDJ2/dHjQqGq//PILpdQdPHiQaoBarZYG+ty1axftX4lEQmc0JUTs27dPvCkoysMPgzoDWFTlpsgmjxZptdrNmzfzIv2u58+f0y/SarUU2vv+++/5p7m5uYwxd3f3iIgIhUKRnZ29Y8cOxtiWLVt0Oh3tMvaiIy1u586djLEHDx7UuUaKULu6ut66dSs7Ozs9Pf2TTz6hw3XatGmU0hIXF0d1/rS0NPoWnWjbtm2jJKzHjx936dIlICCA4u90IvPdJAjCsWPH2P+M73BlZWXUtv3ChQtyuVwmk1FQkl/c9AJYdFU3NTV98uSJUqlMSUmhAosjXBS9OnnyZE5OjlKppOvGqlWrKJpQXl5ON6yLFy/SYblx40bG2OXLl/XKplarpVIpnThbtmzJzs6mqzrv7Hzp0qUxMTEymez69etNmjShwT3ouxTC4EcyRa94kejCuHLlyjoDHHTY849OnTrFGLOwsOBLowja8ePH6c8hQ4awF8GOvLy8ESNGMMbeeOONhw8fymSyZ8+eUfiYR7qvXLnCGJs5c2ZMTIxEIrl37x5FRXkAq6Kigi7mp0+flkgkMpmM3qlMmjSJLll03ePBfbpfM8YOHDjAl/DBBx+IN0idKLJJNzvam59++qn4miy8uE3379//+vXrDx8+LCoqqr0c2ryHDx/Ozs7Oz8+noUimTZtWWloqvAhgMca2b9+ekJAglUp//PFHxtiUKVNoI9fU1FC877vvvpPL5XK5nLb58uXLafnFxcXdu3dnjEVEROTm5kqlUgrP0UWeB7DoGkK7fu7cuTzUrqe6uvrDDz/kBZbL5XQlbNOmTXFxMc1Db4zE33r8+DFjbN26dYIg5ObmPn78ODg4uE+fPlKplB6K9FYhk8loN3311Vc5OTlUNj7Q6tq1a2NjY2Uy2fnz5+lo4as+dOgQY2zHjh1SqTQvL4+eRt5999169iMA/OMQwAKAf796AljTp0/Xq3FRHOeXX36hP+nZS5x5Qe8G9d78c9u2bVu/fj1VschPP/3En6d/N4BFGGODBw+mSqMgCrTxh3LhRVbFqVOn6E+qBoijJ1ROngPCGPP19RVnftGz2smTJ+lPymiYNGmSePv06tWLB7BobPtp06aJH1Xp6fnMmTOCIFy/fn316tUJCQn806dPnzLGPvnkEz5lwYIFjDHxc7leAIsigDdu3BBvVXo9Tu+QKfbk4+Mjrg4dOHCgnpqzQqEYNGjQuHHj+LtuvQAWRR+6desm/hZt4Tlz5giCoNVq//Of/4wePZpKTpuCdgq9+q6srFy0aNHQoUPrrHJQWGfx4sU1NTV84uLFixljVOtQKBSrV6/Wq1VSQhD9XyKRBAcHjxw5kn+qVqs//PDDLVu21JnoQXUScUZVZWVlWFhYu3btlEplQUHBqFGjzM3NeWiStkmnTp1GjBhB+5cCWKtWrRIvn3YEr0wKglBYWEiNBMW/VC+sQPuURzrEASxay4ABA8TzUx/S/FilGNnz58/5DBSL4ceMIAipqamWlpZr166ls2bo0KHsRYofyczMtLe3t7a2rr2thBfhIXEOl0QimT59Op0+FMBq06ZNPQEsit3wWrcgCLm5uR06dJg0aRKFOCkyztMWhBfB8aVLlwovrlGbNm3in2o0mkWLFjHGqK5FcUBx7ueDBw+mT59OW5VaSU+bNo1/WlZWtnXr1iVLlpSVldEUCqzwTA3hLwewKALFs12oS8E5c+a8rCqrp6amhvbsvXv3XF1dBw4cKN44tIuvX7/Op2i1Wgrf0Gn+pwNY4vysjIwMSrsQhx6oTs4jj99+++2qVat4QpDw4pJFw8JSaHvy5Mn806CgIAsLC/GZxVF46MiRI+KJdOmmhBRxAEutVlMUVZw7U15ePnHiRE9PT36pZ4yFhYWJZ/j8888XL15MuZkUGeQXeUEQKioqKKWrzk1EV0JxSIUCWP369eP3I0EQ6KUCL4NeAIsxNmHCBPEav/jiC14kPdTrNn1Xq9WuXr162LBhnp6ep0+fphlOnjzJRK+U9AJYFHan90OEbkl37tyhP6lZtDhFjiJigwcPpj+vX79e+4ZOQZ9Lly4JL1KkFy5cSB/dunXL1ta2Z8+egwYNonOTssbqTzzUarWU9CTOuqVrcsuWLXk6EmMsMDCwnhAwBWXef//92tswMTFReBHAWrVqFX8I0el0lI1FJyb9/I0bN4oPaXoQogsmvdsQXwy1Wu3MmTMtLCykUmlZWdl7770XHBxcXFxMm3rs2LH8LU5t9ByyceNG8b2Pvvjjjz/Sn5RHJv4WBbDWrl1LfyoUis6dO/fv3/9la+Fbhi+TT5k8ebL4l9KFmg4YehHy0UcfictPEV7amABgmDA0AwC81nQ6XdeuXSntnFCXExqNhjGWn58fGRnZp08f3oaFMRYQENCvXz96i1jbggULli9fTln3SqVSoVDQ4y/9++oEQRB32iUIQpcuXeop54MHD3r37i3u5yIgIGDgwIFUIyLe3t7i/nooo57qgexFH2HCy8fGpmhUp06dxL2ZhISEREVFUT84/fr1W7NmDb0ALykpkcvlNJh3Zmam+Iewl/dHxhhbvHhxt27dxN1hsBcd91IjF9KzZ09xnx20NV5WePGjfJ0zUCiBKhhcx44dO3XqRJVeExOT8ePHnz59mur8kZGRjDGqeVKzqaKioi+//HLEiBG8SWNt3t7e4hGRaPtTme3t7desWUMNJzUajVwuVyqV1FqHZqBuns6ePXv79m3qgd7MzGz79u0LFy6s3W1tdXX1/fv3GzZsKO47zMLC4tNPPz148GDDhg0VCsWZM2e2b98uLq27u/uYMWPOnTtHBxVxdXUVL9/T05O9aGpBbG1t7e3tqVLE6fW30r9/f8aY3jykzi1PLXb5GAu01/i+Ky0tffTokV6/0e7u7tOmTbt9+7ZWqy0oKHj06FFQUBC1pCP29vZ2dnYvO0LokD527BhVnBhjLVq02Lt37yt2KE5rDA4Opu3D13js2LHFixebm5tnZWVdvXo1NDSUN/9kjPn4+MTExEyaNIkxRoG///znP/xTU1NT2n0U4Kb/nz9/nkIMjLEuXbrs3buXGi0aGRkNHDjw7NmzZ86coWCWtbX1Rx99tGnTJt45jt5m/OucnZ0HDx586tQpSvej/RscHFxnb0e1GRsbU5ZoaGhodnb2nDlz+MYpLi7+7bffbG1tO3fuzOc3MTEJCQlhjN2/f/+vFFt8cFpYWHh7e7/xxhviMtNFsrq6mv6cMWPG2rVrqQMgSiMtKytjjNHFrVGjRu++++7x48eTk5MZY0qlMjY2dsKECXWOs3n79m3GmN5gaosWLYqOjhYfGEStVm/atGnWrFniTq+srKzCwsLS09MpfsoYGzx48E8//XT69Gk6ba2srObPn79582bqY4gCWBT0IZaWltQQss5z4WUHSdu2bcUddVEXYy87m0JDQ3/88cdffvmFBtK1tLQMDw/nRdLTp08fxhi1v1YoFF9//fX7778/fvz47777jo5k6iWNrgm11dTUDB48WNxfG90l6btKpVIqlY4dO5aa5BPqporu0TU1NXQxpwRYLjg42NTUlFqOW1paDhw4MC4ujg6J+Pj48ePHz5s378qVK9SQlrIFxffW2tRq9fr166dPny7uO8zCwuLtt9+mjEg+0c/Pr3YnTRylcb377rviiYMGDYqKihL3P+Xt7c17ATMyMhIfXRRRCgkJEfdpRVceep1AYVbxUWpiYrJy5cr79+83atSI37AiIiJCQ0MnTJjwzTff1NO9IDUq79evn/jeFxQU1K1btwsXLojvNfXgtdb652F1HZN+fn7iXyq+7VIIvnfv3uLy012YJx4CgAFCAAsAXnc1NTV6oSL+f+ov+dGjR0YilpaWN27c4H0P115aVFRUmzZtjIyM7O3tHR0dp0yZwuoNDL16OcULET+u0WN6dHS0XjmvXr0qLqdOpxP/UnqgfPWCUYqWXrfTlpaWHTt25HVCmUw2Z84cIyOjxo0bOzs7U0uEPzqOdYsWLfSqOvQnb4LBag0j+Bc3L9VFa/eOTH0VKZVK9qJDLtoIjx8/Dg8Pd3Nz+/DDD+mNd0FBQVVV1cu6byf1xw7KysoOHDhgZGREnZHZ29tTk0z6acbGxjt37pw4cWLv3r1NTU3DwsIuXrzIK7F6qKv4fv366dUr3Nzc2rVrZ2FhQTERLy8vva6Oqe7HQyS1y0w1gd/doXrfsra2tra25g06xCiw27dvX/GhS4dNbGxsnQunnsITExNNTEz4V0xNTXft2nXt2jWdTpebm5uXl0dRM67++o+7u/vDhw9jYmKCg4ONjIwWLFgQGRnJ2wr9rrKysufPn3fp0kVcUzIyMvL19W3Tpo2xsTHlaFCwiTM2Nm7bti0dY5TI4+npKd4O77zzDntx2AcGBp4/f37r1q1eXl4mJiYbNmygpBW+qEOHDo0cOXL06NFmZmZDhgy5dOkS5Rf899ja2k6ePPnatWtU76Xavrjvs9/l5OS0e/fu0tLSyZMnDx48mE8vLS19+vTp6C1/+5MAACAASURBVNGj9fqNpjOUNyL+c8QHp5GRkYmJiV731XqHtyAIMTEx3bt3NzIyat68uZOTEzVH5WbOnEldgLMXoe2XxT2fPn0aGBioN5iak5NThw4dage8qG5fe/ABmpNWxxg7dOjQu++++8Ybb5ibm4eGhl64cEGhUPCZc3NzGzZsaGVlJT6uKPFN/F7hd9U5bOvLTqiDBw/OnDlzzJgxDRo0CA0N/fXXX8VF0tOsWbMuXbpQCmRWVlZeXl6nTp169ux58uRJCmEfO3Zs/vz59fQgXuedkdDlWi/4JZ5Bq9VGRUX16NFDr99uJyennj17UltCxlh4ePilS5eSk5NLS0s/++yzHj16UMSHUs+oP0Tq3Opl+N7UC+/q7U1W6zathy6Yen2lN2/evGPHjuIoXj1LoNtKjx49xIcERW0oBTI2NrZPnz56vcK3bNmyffv2DRs2FATB2Nj4yZMn1Gld+/bt6xwwgXv48KGdnZ3e4d20adOgoKAjR478LwwHXM+moNcnI0eOFG8K6jqgniMWAP5ZAkYhBACohyAIZWVlvXv3Hjp0qF6Q62XP06dPnx47duzEiRP379/fvHlzU1PTy5cvT58+XRwpeNkQeH+lnBUVFb179x4yZIjeo3w9z/1/NOhD1bx6ghfZ2dlDhw7Nz88/efIkBQJoHKU/+ntftgoKM/3tW6+eNdLjdVVVFWPMy8tr0KBBFy5c6NChw9GjR1esWGFlZTVs2LBBgwatXr2a3jNTo78/oaKiYuPGjRs2bNi0adObb75pamraoEGDCRMm3Lp1i/9ed3f3b775Jjw8/MKFC2vWrDl69OioUaO2bdtWe6g7IyMjKyurmpqal20rml77Uzok/mi24KuoqamhnIg61/jxxx87ODiITzGtVvuyjAZBEDQaTbdu3UaNGqV3eFMki/7/R8dT79y5c2RkZGxs7KlTp7744osvvvhi4cKFy5cvr50aU5uJiYmVlVU95xqVqp4ZyNatWy0sLMQnplqtpqiisbHxsGHDMjIyYmJivvvuuxUrVqxYsWLv3r1hYWEU4HB2dv7iiy/mzJlz5syZH374YciQId27d9+/f78446NOf+WEat++PWPs9OnTgYGBT58+HTp0aP212dr69evHGBswYIA4TGNsbGxpaVl7CD86Qnhu1H+J3oXx8uXLQ4YMefPNN+/fv+/s7GxiYnL79m3KmyNubm49e/b8/vvvQ0ND4+LiWrVqJc7YFaOgwCtucJqt9qWJiketmBljjo6OW7duff/998+dO3f06NFhw4YFBwcfOXKEgul0C/vmm2/0Ul2qqqr4gKp/O0dHxy1btsycOZOKNHz48Pbt23///fd1xvcbNGgwderUHTt2LFu27MSJE61bt3ZwcOjSpQtjLDIykkKW1N3bn1bPUK10qTQ1NdXbzpS0S/Ev9mJwCRrKNiMjg7KTZs+efe/evfDw8JiYmM6dO9c/dF39l1zK6XsVv3sN+V10Eq1atcrR0VHvkuvi4iIIgpWVVXFxcf1HaW5ubnBwcKtWrRYvXtylSxdKjayTtbU1DaAsnshfJ7wsbep/B/38RYsWubu7620KvdEhAcBwGBkZIYAFAPBSDg4Ofn5+Go2GD/P0u8aOHRsQEEAd1hBx4wXGmImJiV4F7I8mKNVmb2/v6+urVqtfscXTn0PNo/gzPREEgV7y29jY7N69+/nz50lJSbVTmf4QuVxeVVUlrtBS6IoK8N942KW6nEQi0Wu7QW9oaQ9aW1t37dp17dq1YWFhsbGx1AyHgiw5OTnnz58fNGjQn64TZmVlbdiw4YcffqCxn4j4Xb1ara6urra2tu7UqVOnTp1Wr14dGRnZvXv3xo0bHzp0SK+yYW5u3r59++3bt1PojSstLa2srGzWrBktmZpDilGikF4DwD9BrzwVFRVVVVV1NgKiKv3gwYMp6+pV2NratmrVKj4+fs6cOeJmTZyDg4OdnR2FFMVFqqdKVllZqdVq7e3t+/fv379//507d544cWLChAkWFhY02KWJiYleCEC8tEaNGgUFBT169EgvoaCwsFCr1TZv3tzR0bFx48bUq5pYXl6eiYmJnZ0dteX8z3/+o5fhyFEV193d3d3dffTo0aWlpTt27Hjvvff8/f179uyp0WgqKysbNmzYvn379u3br1mzJiIiYuHChe+9996lS5f0kin06JX5D12O/P397e3tL1++PHDgwJMnT16+fPmPXs3odNbbNY0bN27Xrt2VK1f0sieolaL4ivpXCv+KaIBCcSordavEy+zo6DhkyJAVK1YsW7ZsxYoVu3bt0kuQ4Tp27HjgwAEeeyKVlZXFxcVNmjRp0KCBeDod23K5XKvVio9zykuiayzf79SidtWqVbdv3160aNH06dMvX75sY2ND2+rdd9/9Q/HcvxLTpCJZW1vzIt25c2fRokXTpk27fPmyXvYZadOmTXx8fFpa2hdffEGd0NvY2MyYMePRo0fUCLF2jP4VUSNiainGiX+dmZlZ586d58+frxe1VygUcXFxlGTEGHN3d58wYQLvN4Da877zzjtdu3Y9c+bM48ePqeOketAezM3N1Wg04oCaeG++CjqX9XJvq6urCwoKbG1tX6X1LmUYDRkyRC8hlOh0ug4dOixcuJDuuVx5eXlZWZm46ejPP/9sY2MTHR3du3dviURCJ0Vt3bp127Nnj16BCwsLExISBg4cSCds7ct47SxI9l94d0UR1ZCQkD+UNwoA/zg0IQQAeKlmzZoFBgZeuXJF3KiKvXgMrT0/1f/FT3I6nU78XRMTE09PT4VCIW6dxHuhEvtDYRoq59WrV/W6GXpZOetET4f1zE+1iOjoaKpUkCdPnvj5+dEAQBTuEWesvKyVSj2/bvPmzXfu3KGu9Dmq1Yg7GPp7URyK+hrnYmJifvvtt0mTJvHHa+onZdOmTbwwHh4eU6dO/fbbb8+ePUvDwP052dnZ7EVLSVJaWioOMD19+nTkyJHUhw7p1q3boEGDJBJJ7ZZiZmZmrVu3VqlUtEeIVqvdvXv33Llz8/PzmzdvPnLkyI0bN1LLNZKTk/Prr7/27NnzVXKO6sfHQCTUyrLOjCqqYfLB4AgNi8kPEr3kBRsbm4CAgN9++433V0Xy8vIoNGxnZ9e1a1cafpF/qlQqVSrVy3IxDh48+Pbbbz979oz+pC7PGGM0xczMzN3dPSEhQRx6Fu8dKlJkZCQfupExVlJSsmbNmtWrV1dWVjo4OHTv3v3MmTPi4IVcLg8LC6P2XK1atWKM0WhfXHV1Nd+5y5YtGz16ND89bWxsqKN66tGGWvRQz9Okb9++o0aNunv3bp2Jb4RqidnZ2eJ5xD/hVXz11VeRkZFbtmzx9/evvxugV2dtbR0UFJSenk797nEUlKTTkAqfk5MjvmT90cL/roKCgoqKCr2oIl1mxRcx2hc0kqle/31iFMPVi6ccPnx44sSJdAUQMzc3X7JkyY4dO8RncWVl5fHjx83NzalIz549Gz16tPh9SUhIyOjRoyMjI2mzUFyYWndypaWl4k6XavsrDbtiY2NHjx5N3YqTXr16jR49+sGDBy+7uXh5ebVt25auqz169GCMmZmZjRo16uTJkwcPHly8ePGfviI1b97cxcXl+++/p1szoS6riJGREe0UPngfefr0qUqlmjp1Kv1pZWXVrl27U6dOffnll1ROxliLFi169Oixf/9+pVLJI1BarbbOn2lmZrZs2bLdu3eLWwtWV1cfP36c1WqYXw8PDw/24obIRUREeHl5ZWVlvcoSqM3y9evXxeWsrKxUqVSMMWNjY9og4nIyxvbu3Tt9+nS5XG5sbCwIQnBwcJMmTezs7Gj4lPXr1/MuC/XQ0u7evSs+XxISEu7evRsWFkZBW3q0oAIQ8f5iL14/vErq5R/q44/SrG7cuCGO1qnV6v9242sA+IsQwAIAqE94eDhj7KOPPnr06FFFRYVCobh48aKTk5O4rshRV+JXr1799ddfMzMz4+Pj9+zZM2/ePCZq8UHPTCdOnJDL5QqF4v79+zQAkFhwcPCTJ08iIyOLiop0Ot2rvHikYYY++uijqKgoKuelS5ecnJxo6LFXQS9XT5w4IZFI9AIQxMbG5vDhw998883XX3+tUCjUanVsbOyaNWtKS0upmkStgfbv35+QkJCZmXnhwgXqFkQcJaFMkxs3buTn59f5oD958mR/f/+pU6dGRkbSDzl27Nj27dtnzJjxpxvo/S5PT8+tW7deunRp165dUqm0srLy8ePHH3/8MWOMxgok9OL95MmTO3bs4BP79+9PQ3GL+xT/o6jmf+rUqfv370skkocPH4aHh1MnUBTrdHBwuHnzZt++fZ8+fVpVVaVQKG7dunXlyhUPDw9x1/4cVfIHDhz4+PHjsrKyoqKis2fPLl26tEuXLs2bN2/atOncuXOTk5PXrVuXlpZWVVWVkZGxdu3aO3fuUNPIP/1DyIQJE65evZqfn19cXHzx4sUPP/xwxIgRen1XE39//02bNl25cmXbtm1ZWVlVVVUpKSlbtmxxdnbmXR1R7S4mJqagoIDqMNSAa+bMmffu3SstLS0oKLhx44aHh8eXX35JFRgavm3NmjVxcXEqlSo6Onr58uWU7lRngTt06HDmzJm9e/cmJydrNJrs7GyKJVF12tjYmE7b48ePK5VKuVx+7949KgOvlVHq3MKFC+Pi4qqqqvLz8w8cOLBz584BAwZQWsSqVasYY5988klaWpparc7KytqxY8fVq1dHjhzJGOvdu/fkyZOXLl168ODBvLy8ioqKZ8+eLViwwMHBgS4dbdq0uX79+rZt2+RyeXV1dUpKCkWNKVzi7+8fERGxefNmOmsKCwuvXLly9uzZUaNG1dN+ivJcPv300+vXrxcVFaWmpu7bt4+iMK8eQO/UqZOTk9Pp06f79+/PQ8wFBQUHDx6ss9v+V0QBxFmzZj148KCsrEylUu3bt2/FihWLFy+mYEHDhg3ff//99evX88Lv37+fhhj7G5M0mzZt2qJFi5ycnLNnz2ZkZCQkJBw6dIjGlBDHIv39/YODg+mmQM3f6hQcHDxhwoTx48dHRESUlJSUlpbevHlz1qxZfn5+tZOMzMzMaEVTp06Nj4+vrKyUSqV79+49dOjQxo0baVP7+flFRESsW7fu/v37tN+vXbt25syZ4cOHU8rV2LFjBw0aNHbs2DNnzhQVFRUXFz958mTgwIGUQFobBeuvX7+ekpKilyn2iqhIa9eupSIVFRVdu3bt7Nmzw4YN00sx46gLp9OnT7/77ru8Caq3t3deXt65c+fat29fTx/hv2vfvn2MsfXr1ycmJubn5//22280uCfXq1evYcOGTZ069erVqwUFBSUlJVevXh07duzgwYN79uzJZwsJCYmLiyssLOSdtbVs2TIkJOTcuXOhoaH8rdWOHTsWLVqkF39hjJmamvK9GRcXR3tz3759dNC+euQ3MDBw3rx527dvP3XqlFKprK6uvnPnzrx58/r16+fg4PAqS/D29v7kk09WrVp18OBBmUxWUVFBN4JmzZrRfb9Hjx69evUaOXLkgwcPSktL6Ro+f/78du3aubi48G7+6T9du3bdt2/f119/vXfv3jpX17Zt2/nz54eHh588eTI/P7+0tPThw4cDBgxo1KgRdbzFGHvjjTcYY0eOHFEoFDKZ7Nq1azNnzhQvxNbWtnHjxnfv3k1LSxPHufS2MGPs8uXLmZmZr3joOjo67t69+4svvti5c6dEIqmqqkpNTd21a5eDg4NepjkAGJY/OmwhAMD/OZSkMGXKFL3pRUVFb775JmNMpVLxidRl8tGjR/mUiIgIqr7yrnaXLVsmHrdb7OnTp+IKzLBhw5YsWcIY27p1K81QVVW1bNkyxliTJk3ouZwq2+Hh4XwhNMg0Y2zIkCG5ubklJSVjx47VKyeNkvPdd9/xKTdv3qSU+A4dOlB/rkuXLs3NzaVPGWOtW7cWjydN6QyfffYZn0J1bPZiXPaioqKmTZsOGzaMD29fXV39xRdf0DxUBRo+fDgf8zs/P58G5uN2796td68RZx8kJCQIgkAd5UZFRYnnoWGz2rZtSy0mli5dyn871YpHjBgh3uw01Hp8fHydO0Umk/n4+PTu3ZuPlk0LmT17Np+HeoqhglFQwMPD4/bt2+LlVFVVUUBTPMY2vc+fOHFinYPEizf1jh07xBOpaRINxF5TU6MXEl2yZAltBD44fXx8/MCBA5mo39xRo0ZlZ2e/bKXx8fF02AQGBjo7O9NBqNFo6FOdTvfTTz/RuvhYb4cPH+Zfp/f5emPDb9iwgTF279498UTxLqbR9MLDwyn0Q4lFvXv3Fm+xvn37Msb4yPGlpaW7du3SK8mJEyf4sOtJSUk8pkbHjCAIv/32G22fwMBAqvxPmTIlKyuLPtVqtZTawF60ONu6dWv9jz3Xr1+nGfj5u2zZMn7kV1ZWzpo1izFGW5KftuvWreNLuHv3Lp0U1EiH/c/LiE6nO3/+vHgV1tbWd+7c4TMoFAq6MlhbW9MS3N3d+RFYXV3N87P4Vtq7dy/foSkpKXQ1CwoKovrwkCFD+OYSBIHCrJmZmeJfzbPY6BLXv3//yZMni3cxBZJoLRRSnD17dlVVFV9CTU0NJdBdvHiRT6Tg2ubNm/lOfBm6IBw4cKD2R7GxsRTdCwoKogBBeHg4nS91Fr5fv340Ygale9RGyW78IBEEQSaTeXt79+vXr6ysjE+ktLvTp0/Tn0lJSeL+uUNCQmjQzFWrVokXTq8Ktm3bVv/vlUgkVEg+JuyaNWv4pYO22969e/n8d+7coVOJH1Rr164Vb//U1FTqVL5169bUAnrAgAHPnz/nM2RkZNBO9PLyovMxNDT02bNndRaPhj6kFa1cuVJ4cUOcOnWqeDZKsEpLS6M/6UoSExNDf6alpdEaeZH69esnLlJtdAHft2+feCI17EpJSRFPpIwe+n9ubm6bNm28vb2rq6v5DJS9e+3aNfpTo9EcPnyYfhE17aTXD4GBgfwrMpls7ty5jDEXFxfaRGPGjNE7U6gNb7du3cS3fjqjN23axKeMHTvW19eXEkhru3//fq9evcR785NPPqmoqOAz0CrqP2tUKhW1a7a1taVO6MaPH8+vVNTO8dtvvxV/hWJ25eXl9GdpaSl/MUM3O1dX11OnTvH509LSJk6cyBjz9/enFuUbNmygu2dxcTF1YC9+GqGLxoULF+oscFFR0cKFC6nAtPuGDh3K72uCICiVSnqNR68A2YsRfpcuXcrnoeGAGWNubm51roU/WTHGPv30U+HFibxixQrxbHSv4TuourqabmrsxSMNY+zIkSN85GIAMDQ6nc5I+Id6zgMA+F9TWFiYnp5uZWVFz6acRqOhhIuAgADeRUhZWVlCQoKTkxM1biI5OTl5eXkxMTHW1tZ+fn4BAQEve5nMGJPL5ZSCRG1qLC0tk5OTGzRoQKn7jLHKysrnz5/HxcXZ2dlRNebZs2cNGzbk/YZqNJqnT58+fvzYw8OjV69epqamSUlJf7Gc0dHRZmZmQUFBPJ9LpVKlp6fb2dnxvIny8vKoqKjExMS2bdt269ZNo9HEx8ebmJj4+vry9QqCkJiYKJFI5HJ5u3btnJycxB2+VFRUxMbGJiUlOTg4eHl5eXt7x8TEaLXaDh068EEPExMTHz58aGVlFRoa2qhRI7lcLpFIvLy8xIMoFRQUZGRkJCYmmpube3l5BQYG8h9SVlZG2zMwMJDPL5PJpFKpn59fnX2sVFZWpqSkGBkZBQQEUA4ObT0bGxu9Lq7j4uLy8vJSUlL8/f29vLzE25Zv4fz8fD8/Px5S0Wg0z58/t7GxqaejFtrUzZo1owYgJDU1taCgoH379jxHJjY2Nj09vaKiIiAgICAgICcnp6CgoGXLljTuO2MsPz8/JyeHUnh8fHx8fX0po+1l6MhPSUlp2rSpm5ubl5eXXm8jaWlpubm5z58/b9myZatWrcTFq6ioiI+Pb9asGXVgzOcvLCz08PAQ99UdExNTU1NDVbKHDx927do1IiLC398/MzPz+fPn/v7+Pj4+4jSxuLg4jUbj6+sr7pspLi5OqVQmJCR4eXnRkSMuZ2Ji4m+//Ubj2fMBrZRKZU5OTnx8vFarbdOmjY+Pj97glbGxsVlZWWq12tfXNzAwMDY2lg7Fl22uzMxMlUoVGxvbpEkTV1fXwMBAcc9BdMw8e/bMycnJw8PDy8srNjbW1tZWvN+lUqlMJouPj3d3d3dxcand6DU5OVmlUiUkJAQGBjo5Oen19q1Wq5OSkrKysiQSSUBAgIeHh17bovj4+JKSkmfPnrm5ubm5uekdvfn5+TKZLDU1tbS0NDAw0N3dnVcIGWM5OTlyuTwwMFCvS6z09PS0tLTs7OyAgAAvLy+tViuVSj09PWkXx8fHV1RU0JgM5eXlycnJlpaWvr6+4k5qvv322/fff1+lUvFTuKysLDo62s/Pjx+6L1NSUkKXizo7PqcD/vnz59SyydvbWy8ZJyMjIy0tLSsrq87C68nIyMjPzw8MDOQnL10ZjI2N/f39+alRXFycnJzcsmVL3tlWXl4eddLk7+/v6enZqFGjpKQkExMTcVLh7du3e/fu/ezZM8rTrEdZWVlqampaWlqDBg08PDy8vb35xS0vLy87O9ve3l68NXJzc7Ozs+Pj421tbX18fPz8/PTOYpVKJZVK09LSiouLab/rdcJVWlqanp5Og+j5+/v7+vqKDww9xcXFlAfasWPH9u3bl5WVJSYmWltbi++edP1v1aoV9fpHh72Pjw8/N/WK5ObmVmeiqHibxMfHu7q6ig+Y5OTkoqIiHq4lz549U6vVFHapqqpKTk5mjLVu3ZofkAUFBWlpaXprpEsrY8zHxycgIODx48empqbiXvkoESkrK6uwsDAwMLD2pVWn08XFxZmbm4tPuoqKiri4OGdnZ36n8PLyateuHcXj6qRQKLKysmhvent7iw88xlh0dLS5uXnr1q3rT7vWarXPnz+XSqXl5eV+fn6enp68+0WlUpmZmWlvby/uypC2ZHBwME9B1Wq1ycnJEokkPT3dy8vL399f71JTUlKSmpqamppqY2Pj7u7u7e1N9ymNRpOSkqJWq8VPIwUFBenp6ZaWlrUPTkJJo9nZ2bm5uf7+/v7+/uLbPWOsuLg4Li4uKSnJ1dXV3d3dwcEhOTm5UaNGvFfKqqqqqKio+Ph4b29vvRFmOZVK9eDBg9zc3E6dOrVp04ZOZDpr+DyZmZl5eXlt2rThVxJBEJKTk6VSaXJysru7u6+v73+vswIA+FsggAUAAAB/DwpgXbp0iTe0gX+3wsLCiRMn9uzZc8mSJXXWXV8HNTU1CxYsyM/P/+abb/SiqPD6kEgkLi4uu3fvpmxNAAD4b0AfWAAAAADwh+l0uuPHj1+6dKlPnz6vbfRKEISbN2/u3Llz0KBBiF69zq5du9arV69x48b90wUBAPg3QwALAAAA/h7Us+9fGcUM/q+YO3euiYnJrFmzVq9eTf00vYaOHj1qbGw8YMCAN998kzp+gtfWlClTTp8+XU/zTAAA+IsEQXhNX5cBAADA387e3n7Lli2vPio8/N/Vvn379957b8iQIaGhof90Wf4xLVq0mDp1aseOHSdOnFhPx4jwmtDr2gkAAP5eRkZG6AMLAAAAAAAAAAAMlyAICGABAAAAAAAAAIBBQx9YAAAAAAAAAABg0BDAAgAAAAAAAAAAg4YAFgAAAAAAAAAAGDQEsAAAAAAAAAAAwKAhgAUAAAAAAAAAAAYNASwAAAAAAAAAADBoCGABAAAAAAAAAIBBQwALAAAAAAAAAAAMGgJYAACvHZVKlZiYWFJS8qeXUF1dnZqampWVVVNT8zcWDAAAAAAAoE4IYAEAvHbu3LnTqlWr+Pj4P70ElUrl4+Pz8ccfV1VV/Y0FAwAAAAAAqBMCWAAArx0zMzPGmImJyZ9egrGxcVBQUOPGjY2MjP6+cgEAAAAAANQNASwAAAAAAAAAADBoCGABwGuhsrJSb0p1dbUgCPV8pby8vP5lVlRU/NVi1VWwqqqq+juWqv0Vva/rdLpXWTVPnqq/GaAgCH+oneCrFwAAAAAAAOAVIYAFAP9OBQUF8+fP//jjj6OiosLCwtq0aZOZmUkfxcfHz5s3LyQkZMCAATNmzMjIyBB/UalU7tq1a/DgwSEhIUOHDt27d29paal4BpVK9fnnnw8ePLhXr15jxoz5/vvvxTMcPXp00KBBMTEx4q9MnDhx3Lhx9H+FQjFt2rT169c/ePBg/PjxgYGBSqWSMabT6e7evTthwoQ+ffr069fvgw8+SE5OFi+kpKRk//79AwYMCAkJGTNmzOnTpzUaDf9UEITbt2+PGzeub9++/fr1mzNnTkJCQv2bqLq6+uTJk6NGjerfv/+kSZOuXr2qN0NeXt62bdv69OkTEhIyceLEmzdv1h+ZevDgwcyZM3v37j1gwIDp06fHxcXxj65fvz5gwIDHjx/zKc+fP+/evfulS5f4FLlcPnLkyMOHD9cfWAQAAAAAgNeNIAgIYAHAv1NNTU1KSsq5c+c6d+589OhR6vWJMfbw4cPAwMBdu3aFhYUNHDhw7969np6ePNZTUVHxzjvvzJs3r0mTJnPmzGncuPGMGTNmzpzJAzcqlWrSpEkfffSRvb39nDlzTE1N33777ZUrV/IR/VQq1dWrV/WSpI4dO/bzzz/T/7VabVRU1Pnz57t163b8+HFra2ua/uOPP/bq1evq1asTJ04cNmzYl19+6efnFxsbS5+q1er3339/+vTpPj4+s2fPLi8vf+ONN7Zu3cpXceLEid69e//8889jx44dPHjw7t27AwIC9OJoejZt2jR27Fg3N7f+/fv/8MMPgwYNEsew8vLywsLCFi5c2Ldv3xkzZsTExPTt2/fcuXMvW9rVq1e7deu2Z8+eCRMmhIaG7t+/8u1gcgAAIABJREFUPygo6Ndff6VPnZycrl+/Lg7JPXnyJDIy8tSpU3yKRCI5d+6cnZ0d+tUCAAAAAAAxIyMjJgAA/Bsplco33niDMfbjjz/yiXK5vFOnTn369CkqKqIpCoWCMfbWW2/pdDpBEC5cuMAYO3fuHP/Kxo0bGWPnz58XBKGmpmbx4sWMsYiICD7D4cOHGWMHDhygP7/88kvGWGRkpLgwNjY2jP1/11upVNqlSxfG2KVLl/gMFKiaOHGiWq3WK1h5ebkgCLt27WKMXb58mX9lxYoVjLG4uDhBEAoKCjp27BgQEMA/TU1NZYxNmTKlzo1z/vx5xli3bt2Ki4t5qXr06NG6dWuZTEa/NDw8nDH2+PFjmqGqqurDDz9kjCkUCtqSQUFB8+bNo+KlpaUxxiZNmlRYWEjzFxQUjBo1ijEml8sFQSguLp44ceLIkSOrqqroz2nTpjHG+BoFQVi6dClfPgAAAAAAAKfT6ZCBBQD/WjU1Ne3ataMwCklMTIyKilq+fHnjxo1pir29/apVq44fP04hGK1WyxijeBOZMWPGo0eP2rVrxxjLyMg4dOjQlClTevXqxWd4880333nnnalTp9bfNZWYVqvt3r374MGD+ZSnT58yxj788EOeKWZvb//VV19FREQoFIr8/Pxjx45NmzatT58+/CvvvvsuYyw+Pp4xptFoNBpN06ZN+adeXl4xMTGLFi2qpzutdevWNWrUiP7v7Oz8wQcfxMXFUUPLgoKC7du3r1y5sn379jRDgwYNaEs+fPiw9qLOnj3LGJs2bZqtrS1NadKkyZIlSxhjlITVqFGjNm3anD17lpo9FhcX79+/f9GiRXFxcbTlGWOXL192dna2t7d/xc0IAAAAAACvCSMjI9N/ugwAAP8tgiDY2dkZG///kfrLly8zxlQq1ZMnT2pqaoyMjIyNjSnuU1BQwBjr3Lmzu7t7nz59Pv/885CQEHt7excXFx4YKikpycvLGzdunImJCV+mtbV127ZtGWOlpaWWlpavUjCdTmdnZ8f/1Gq1N27caNWqlV7sZvbs2bNnz2aMZWRk3Lt3b9CgQc+fP6dMMWNjY0rRkslkOp3O3t5+2rRpH3zwwRtvvDF37lwXFxcXFxcqVT14FI+4uroyxuLi4rp16xYdHc0YMzU1ffr0KYWcjI2NKUKn12UYoQBcz549xRMDAgIYY1ROxliPHj0YYw8fPuzfv//t27cZY8uWLVMqlffu3evZs2d2dvaTJ0/27dv3CtsPAAAAAABeL4IgIIAFAP9mlG7K/5TJZKampnrZUg4ODmZmZhSmcXBwuHnz5v79+7/88ssFCxZ4enpOnjx58uTJbm5u7MVofVZWVnpradiwIWMsMzPz1bOHxKUSBEGpVLZo0cLCwqLOmalsO3fuXL16tXi6s7Nzfn6+Wq22sLCYMWNGixYtvvnmmwEDBjDGwsLCpkyZ0rdvX3H8rp4y8N9FGVhFRUWMsT179qxZs0Y8j5OTU52JZtXV1Ywxnj7G+fj4ZGVllZaW2tjYUDJXdHR0//79Dx8+PGHChCZNmgQHB8+bN2/BggXp6ensRZALAAAAAABADBlYAPB6admypVarvXjxoq+vr3hAPUEQmjdvTv93c3Nbu3bt3Llzs7OzY2Njp06dunr1aolE0qJFCwrxiMf+I2VlZexFGKv+cfrqZGxs7OPjc/XqVQoD1UaBodWrV48ePVrcJFAQBEtLywYNGjDGGjRoMGbMmBEjRqSlpWVlZVEk69ixY+PHj3/ZevX6Sq+oqGCMOTk5McaaNGnCGFu+fPmoUaOoWSVfI+91XoyaIup0OnG8TBCElJSUESNGUPktLCymTp2anJycnp5+9erVW7duMcYo3JaQkJCdnd2vX79mzZr97uYCAAAAAIDXDTKwAOD10rVrV8aYmZkZNZfTo9Fonj59KghC27Zt7e3t7e3tO3bs6O3tHRISEhERERYWRi0E79y5M2DAAB79UavV1IuTi4sLY4w6gVKr1eIl1z+snomJSbt27T7//POioiJK9SKxsbHJycn9+vVr0KCBmZmZVCp1cnIyNa3jui2TyZKTk1u3bt2sWTN/f39/f/8ePXq0atXq5MmTw4YNE3fpJUYJZVxubi5jLCgoiDHm7+/PGCsuLm7ZsmU9Jec8PDyowOJ2izk5OYwxT09PyiwzMTEZN25ceHj4jh07fHx8PD09GWNeXl5OTk7ffvttRUXF8OHDEcACAAAAAIDajIyM0Ik7ALxGAgMDTU1Nt27dWlJSwidGR0efOnVKp9PpdLrDhw937tyZhvAj1FEUZV15enp++OGH69ati4uL4zPcvHlz9+7dK1eupPwsCv1IpVI+Q1RUlHh1daK4z/fff8+naDSaWbNmLVq0SKPRODo6Ll++fPPmzdR1FCkvL9+zZ49MJmOMpaSk9O3b98CBA/zThg0bNm3atLq6up5O3Ldv386zyYqLiw8cOGBpaUlxJWdn5xEjRmzevJk6tyIqlerrr7+m1oV6aMDHgwcP8sidRqOhARnFHWO1aNEiNzd3586d48aNc3R0ZIyZmZmtXr169+7dhw4dok1HXpaMBgAAAAAAr6n//bEPAQD+F+Tl5Q0fPrxPnz5VVVXi6adPn2aM+fn5HTp06Pr16zRS3jvvvFNaWioIQlJSEiUBHTx48M6dO2vXrqVLZU5ODn1dIpFQjtKmTZtu3769adMmxlj//v1lMhnNkJ+fP3DgQMbYZ5999vPPP0+bNo0xRl228yW0adNm6NChegXevXs3Y+ytt966ePHi+fPnaaDDmzdv8sVSfGfJkiURERF79uyh/raio6MFQaiurqaihoeH37p167vvvqMhDn/44Yc6N865c+cYY927d3dwcNi5c+eRI0dat27NGDt58iSfJyUlhdKvPv/889u3b2/evJk2RUpKiiAIcrk8ICBg7ty55eXlNP+JEycYY127dv3111/PnDkTGhrKGNu5c6d4vRqNZty4cYyxn3/+mU989OgRLZkv6syZM4yxAwcOvNKeBgAAAACAfzudTocAFgD8O+Xl5Q0ePLh79+56ASydTnf79u2OHTvyOP7WrVvz8/P5DPHx8VOnTuWfTpo0KTY2VrwEqVQ6ffp0PsPChQuzsrLEM6SkpFB/WIwxNze3+/fv0+roU4lE4u3tPXDgQL0Cq9XqU6dO8cWGhoZGRUXprXfp0qV8huHDh4tnqKio2Lt3r/j9xIkTJzQaTZ0b5+zZs4yxqKio9evX8/kPHz6s1WrFs6WmplIAjkyYMCE1NZU+kslkbm5us2bN4lGnmpqaS5cuUTtKxpixsfHJkydrF4ACbTzeJwhCYWFhr169+vbty6dcvHixnugbAAAAAAC8hoyE/zkKFQDAa6KqqkqlUjk6OpqYmNQ5g1wut7OzMzc3f9kSpFJps2bNqA/12goLC42MjKhLrD+kqKjIwsLiZSMSUsGsrKyobWNtxcXFNTU1TZs2ffU15ubmUoO+OgmCIJPJmjZtSl2A/a7i4mK1Ws07xQcAAAAAAPjrEMACAAAAAAAAAACDhk7cAQAAAAAAAADAoCGABQAAAAAAAAAABg0BLAAAAAAAAAAAMFzoxB0AAAAAAAAAAAwdMrAAAAAAAAAAAMCgIYAFAAAAAAAAAAAGDQEsAAAAAAAAAAAwaAhgAQAAAAAAAACA4UIn7gAAAAAAAAAAYOiQgQUAAAAAAAAAAIYLGVgAAAAAAAAAAGDokIEFAAAAAAAAAACGCxlYAAAAAAAAAABg6JCBBQAAAAAAAAAAhgsZWAAAAAAAAAAAYOiQgQUAAAAAAAAAAAYNASwAAAAAAAAAADBcaEIIAAAAAAAAAACGDhlYAAAAAAAAAABg0BDAAgAAAAAAAAAAg4YAFgAAAAAAAAAAGDQEsAAAAAAAAAAAwKAhgAUAAAAAAAAAAIYLoxACAAAAAAAAAIChQwYWAAAAAAAAAAAYNASwAAAAAAAAAADAoCGABQAAAAAAAAAABg0BLAAAAAAAAAAAMFzoxB0AAAAAAAAAAAwdMrAAAAAAAAAAAMCgIYAFAAAAAAAAAACGC00IAQAAAAAAAADA0CEDCwAAAAAAAAAADBoCWAAAAAAAAAAAYLjQhBAAAAAAAAAAAAwdMrAAAAAAAAAAAMCgIYAFAAAAAAAAAAAGDQEsAAAAAAAAAAAwXOgDCwAAAAAAAAAADB0ysAAAAAAAAAAAwKAhgAUAAAAAAAAAAAYNASwAAAAAAAAAADBoCGABAAAAAAAAAIBBQwALAAAAAAAAAAAMF0YhBAAAAAAAAAAAQ4cMLAAAAAAAAAAAMGgIYAEAAAAAAAAAgEFDAAsAAAAAAAAAAAwaAlgAAAAAAAAAAGC40Ik7AAAAAAAAAAAYOmRgAQAAAAAAAACA4UIGFgAAAAAAAAAAGDpkYAEAAAAAAAAAgOFCBhYAAAAAAAAAABg6ZGABAAAAAAAAAIDhQgYWAAAAAAAAAAAYOmRgAQAAAAAAAACAQUMACwAAAAAAAAAADBeaEAIAAAAAAAAAgKFDBhYAAAAAAAAAABg0BLAAAAAAAAAAAMCgIYAFAAAAAAAAAAAGDQEsAAAAAAAAAAAwaAhgAQAAAAAAAACA4cIohAAAAAAAAAAAYOiQgQUAAAAAAAAAAAYNASwAAAAAAAAAADBoCGABAAAAAAAAAIBBQwALAAAAAAAAAAAMFzpxBwAAAAAAAAAAQ4cMLAAAAAAAAAAAMFzIwAIAAAAAAAAAAEOHDCwAAAAAAAAAADBcyMACAAAAAAAAAABDhwwsAAAAAAAAAAAwXIIgmKxZs+afLgYAwH9FcXGxVCotLy+3sbExMjL6i0urrq5OSUmRy+WFhYVGRkZWVlZ/SyENXEVFRUJCglqtbty48T9dllei0+mkUqlSqTQyMrK0tPyniwP/N6SmphYVFZmamjZo0ODVv5WXl5ebm1tdXW1jY8OnpKSkWFhYWFhY/HdKaugEQVAoFAqFQqvVWltb/9PF+Uu0Wm16enpxcbGlpaWpqelfX6BOp5NIJPn5+SYmJvwIUavVSUlJZWVlTZo0+eur+NvV1NRkZGQUFRVZWFiYmZkxxnQ6XUpKikqlsrW1NTY2pnmys7NVKpW5ubm5ufk/XWR9xcXFiYmJRkZGDRs2/KfLAgAAf4mRkREysADgX+vWrVve3t6rV68uLS39i4vKyclZsmRJQEBA27ZtW7Vqdfjw4b+lhAZOq9UeOXKkbdu2gwcPLi4u/qeL80oqKio2btzo7e19+fLlf7os8H/G/2PvvuOiuLYHgJ8FUVQEFAtVUBDFhgV7QYgtlhiNETVqjDUajTHGkhi7sRtji8YeWzSW/GLDLoqAlSIonaVsBRa2wMLW+f1xksm83WXFzss73/f5vI/cuTtzp27m7Ln3NmvWrHv37vHx8ZX/iMFg+O233/z8/DZs2IAlKpVqyZIl7du337Ztm0ajeTMtrep0Ot2+ffv8/PwOHTr0rtvyqlQqVbNmzd5///3c3NzXssKSkpIlS5b4+fndvn2bLfzzzz9btWrVtGnT17WV10smk/n5+fXs2TM5ORlLHjx40Lx58+bNm9+7dw9LFArF1KlT/fz8YmNj311LLSsvL9++fXv79u0XLVpUWlr6rptDCCHkVVEAixDyr6XVagGgtLTUaDS+ynokEkmbNm22bt0KAN7e3gAglUpfSwurCIlEEhkZeefOHZNytVp97NgxAEhOTk5JSXkXTXthDMOUlZXB32e/6pBKpRYPMqkipFKpwWB4oY/gNaZUKvFPgUCwZ88eADh16lRBQcFrb+ELuXv37p07dwQCwVveLsMwGLxTq9VvedNvSGpq6it+g7AYhsEYCvfphM9YAHj8+PFr2cpzqdVqfBZV5qcd3HexWKzX67Hkxo0b+I/Lly/jPxiGkcvlAKDT6d5Ii1+BTCY7fPgwABw6dKhqhggJIYRUHsMwryEjmhBCqjLs4/DSjEbjiRMnFAqFnZ1dbGysv7+/0WgsKip6Xc2rCtLS0oKDgwHAZFoPR0fHFStW7Nixo1mzZl26dHlHrXthr95d9E1IT0/v3bs3ABiNxqrZQvKi8DyyT5gWLVr8/PPP4eHh48eP9/T0fKdNg169egHA+fPn335L8LD8my7y17gveLVwV7hs2bJatWo5OTn179//dW3FOqVSic8iPp/P9n59LrbNn376aUZGBo/HmzJlCrvU1tb2tbfztfDw8Fi3bt2hQ4f69esXEBDwrptDCCHklfB4PApgEUKINSUlJdeuXQOAtWvXtm7dGgvd3d3faaNeMysxvtDQ0KCgIEdHx7fZnn+lVwykkqqPx+PNmDFj7NixVWfAuCobViCs9u3b7927197e/q2dLDYU9XKBOU9Pz927dwPACw0Y9w6NGDEiNDTU2dn5XTeEEELIa0ABLEIIsYbH44lEIgDo0aPHcyszDPPfmHdgPbZC0avXgn07/W+8QkjlVZ3oFfwbA1j/pc9Y697yaPfsVfHSl8d/S+iKRdErQgj516AAFiHkf4jBYIiLi1OpVG3btnVxcSkuLr527ZpQKOTxeM7Ozu3btw8MDGQrp6amSqXS0tJSHBknISHBaDTiv7t168adlKq4uPjKlSvFxcVKpdLJycnJyWnw4MHmcZ/s7Gw+n9+oUaOWLVvq9fpz586JRCKGYVq3bh0SEsIwTHJyslQq9fHxadKkSVlZ2cWLF4VCoU6na9CgQUhISOPGjXE9Go3m2rVr2dnZarXaxcWladOmISEh5jur0Wju3LnDzqLl7OzcvHnzzp07c+vExMQwDMOOXX337l08Sk2bNvXy8gKAvLy8rKwsOzu77t27m28iPT09JiZGLpdrNBpHR0dfX9/g4GCcqYplNBqTkpJkMpm/v7+Hh0dpaenVq1dzc3MNBkO9evWaNWtWmchgRXvk7+9fUd9GfMstKSm5ceNGbm5uWVmZk5NTs2bNgoODrby2GY3GqKio5ORklUpla2vr7OzcoUOHtm3bmlSTy+VxcXHVq1fv0KGD+VyH+fn5KSkpDMNgx8yYmBij0fjkyRNcGhkZyePxDAZDkyZN2HNqhVarvX37Np/PVygU9vb2jo6OnTt3ttIX5tmzZ/fv31cqlTqdztHRsUWLFj169DDZ5ZycnKysrIYNG7Zq1QoArly5kpmZqVKpnJ2de/bsiYXoxo0b6enpeGE3aNBg+PDhJuGDlJQUsVjcuHFjX1/f8vJyvGi1Wm39+vX79Onj4+OD1XQ63dWrV/l8Pl603t7effv2tbizkZGRGRkZSqXS3t7e2dnZz8+vW7duJtVUKtWjR49q1qzZsWNHOzu7jIyMGzduKJXK2rVru7i4hISENGzY0OLBEQgEly9fVqvVWq22bt263bt3f729ip48eVJUVOTm5ta8eXMsyczMzM3NdXd3x5Lw8PDs7Gyccs7NzW3w4MEVraqkpOT69etisVilUtWpU6dBgwZ9+/Z97nu4RCJJS0tj4wtPnjypU6eOTqerWbNm27ZtuXEHnU535coVkUgkl8tr1arl6OjYu3dv9nxZlJmZGR0dLZfLy8vLHR0dmzRpEhwcXPlYRnFxcXR0tFgsLioqcnBw8PDwCA0NrWQXttLS0itXruTn5ysUCkdHxzp16nTs2NHk3Ol0ugcPHmi12s6dO9euXVsikVy/fl0qlVavXt3R0bFnz56+vr4VrT8pKenevXsqlYphmAYNGgQHBzdu3PhFI2WZmZlRUVEKhaK8vNzJycnd3b1fv37PPT6FhYVPnz61sbHp0aOHyW8JMpnsypUrcrlcpVI5OTl5enqar1Cv18fFxZWUlAQGBtarV08mk12/fl0kEtnY2Dg5OXXs2LFNmzZs5ZSUlIKCArYL/L1799zc3AwGg4uLC/eut06tVj969AgA2rdvb3L68IhhG6RSKX4vtGvXrnPnziYHUyAQpKen169fv02bNgaD4fLly3w+n2EYX1/fQYMGYR2GYeLi4h49eoQDh+Et079/f5NVpaWlCYVCT0/PZs2alZWV/fHHHzKZjMfjde3aNSgoCADS09OFQqGTk1P79u1N9iU1NTUqKkqlUun1eicnJ39/f+xcaU6n00VEROAUt3i/DBgwoKLnDCGEkDeIIYSQf6lTp04BwOjRo4uKirBELpd/8MEHAHD16lXuPFCsNWvW6PV6rLxixQos9PT0bNKkCbdaaWkp1ikvL//pp58sPl1//vnn8vJybntwgOfFixc/efKE7Y0IALNnz2YYRqvVfv/99wCwe/fuuLg48xVevHiRYRiJROLv72+yaN68eWq1mt0QRmEstmrq1Km5ublsTba8SZMm3HfXPXv2YIUzZ85Y/LIQCoWzZs2yuIlbt25xa6rV6i+++AIATpw48eDBA/P6ixYtKikpsX4qjUZjdHS0xc1NmTIlJyeHralUKidNmgQAv//+O75lmUtKSrK4lYqm0BozZkx6ejq3ZkxMDC7KysoyX09kZCQuNRqNVg7yrl27nrvXFQ36Pnv27Pz8fJP6fD5//PjxFuvfvXuXW/PAgQMAsHDhwuTkZPMYytatW/V6fUlJCZ44rg8++ACjrkin0+Ftsm3btoSEhEaNGpnUP3fuHMMwUqm0U6dOJovmzJnDPe9Go/H+/fsWG//ZZ5/hyy3r6dOnANCxY8fU1NQ1a9Y8d38ZhiktLf3uu+/May5dupQdu93k0rVOr9dv3LgRAKZMmcIWTp8+HQDWrVvHlmzbtg0AVq1alZyc/N5775ls/aOPPhIKhSZrNhqNFy5csHgojhw5wj6gLGLH1fb29uY+tdq1aycWi7GOwWAIDw+3uP4vv/yyoKDAfLUSiWTevHkWP3L9+nW8zlF5efmSJUsAYPny5dw9YmesM/+4wWCwskcGg+GPP/6w+Nn58+cXFxezNfPz87H88ePHFj9y4MAB8/Xn5+ePHj3avPLevXuLi4vx3xiPtkIikXz11VcWG8m9qORy+ahRowDg9OnTbCF7ZDQaDVuo1Wp/+eUXiyu8cOECd9PFxcX9+vUDgJs3b966dcu8/vr169kj/O2332Khj48P91k0bdq0iq4rsViMdR48eIAlmJIMnKdfYWEh/pAQERFx/fp18zZ4enpyn9IMw/z2228A8NVXXz19+pT768jQoUOxQmZmJo7jZqJr1673799n12MwGNavXw8AmzZtMhkFf+vWrVgHJ2AZM2YMtwFFRUX4TWGibdu2iYmJJgchMTGxT58+5pV3795t8i1PCCHkTaMMLELI/xAej4cdfG7evLlu3brg4OARI0b4+vry+fzz58/HxMR89913rVu3Hjp0KAC4u7sPHz7c1tb24cOHarV6wIAB9evXNxgMxcXFbHbPli1bli5dCgCjR48ODQ318PDIycm5e/fu8ePHZ86cmZubu3z5cvYH8+rVqwOAVqtdvHhxUlLS8OHDvby8+Hx+vXr1sALm8mRmZq5bt659+/affvpp06ZNs7Kyjh07lpiYOHjw4Hv37q1fvz4tLW3+/Pk9evRQqVSXLl0KDw/fvHlzu3btxo0bh+uJiIgIDQ0FgNDQ0KFDh7Zq1UqhUERFRf3666979+5lGGbLli0ODg4AMHLkSDs7O5lMlpSUpNVqP/nkE6PRWFpaWr9+fVwVJpqZJFUJhcLPPvvs2rVrLi4uYWFhvXr1ql27dkpKyvnz5yMjI0NCQg4fPsyNpNSqVQsAYmNjv/766/bt248dOzYgIEAkEp07d+727dvr1q1r2rTp1KlTrZy427dvY5ZZSEjI0KFDW7durVQqcY/27dtnNBq3bt2Ke8SKjY3Ft7UZM2aEhoba2trGxsaePn06JSWlT58+ly9f7tixI7f++fPnMbjZvXv3QYMGtW7dWqfTRUVFnTlz5rfffsvJyTlw4ACbVoOHxd/f32LvS5N0p48//rhatWpFRUWJiYk6nW7s2LEMw3APckV+++23Tz75BACCg4OHDh3avHlzuVweERFx7Nix7du3l5aW/vTTT2wGBJ/PHzRoUEpKioeHx6hRo7p06VKzZs1nz56dPn368ePHPXv2/PPPP3EH4e8TWlRUNH/+/IsXL65atapdu3YCgeDatWtnz56dM2dOy5Ytb9y4sXPnzpkzZ/bq1cvW1jYqKurIkSPnzp1r1KgRhmKRvb09AOTm5n700UcNGjRYtGiRn59fVlbWiRMnYmNjP/jgg5iYmM2bNz98+PCbb77p0aOHWq2+ePFieHj41q1b27Zty75DRkZGYsJacHDwsGHDWrdurVKpoqKiDh8+fPDgQZ1O9/PPP7M7i4fd0dFx586d27ZtGzVq1EcffVStWrWEhITTp09nZGSMGTPm9u3bbARHrVZ///33W7ZsAYDx48f36tXLzc0tPT393LlzK1eu5PF4eKNZPx2VgX3BuDky+G+pVDpz5sxbt24tX768ffv2crk8MjLyyJEjZ86c4fF4GGpnHT58eOLEiQAwePDggQMH+vj45OfnX758+dSpU+PHjy8sLKwoVgIADg4OH3zwgZOT09WrV21tbUNDQ93c3HQ6nZubG5s0eujQocmTJwPAoEGDQkJCAgIC5HL57du3Dx48uG3bNplMtmHDBu4wf2KxeNasWWfPnq1Tp86YMWP69OlTp06d1NTUS5cu3bx5s2/fvr/88su0adOsHBb25I4YMeKjjz6qV69ebGzs3bt3w8PD+/btGxERgUst+uOPP0aOHAkAw4YNGzhwYLNmzcRicUxMzM8//7xx40ZHR8cFCxbgo5XH4wUGBiYkJJw5c2bNmjXvv//+iBEjGjVqlJKScuHChQcPHkyaNKl58+bccIlUKp03b96JEycAYMqUKX369HF0dIyLizt//vzUqVPFYrG7uzsbr6mIWCxesGDB0aNHq1evPnHixPfee69GjRrPnj27evVqRERESEjI5cuXBwwYUNHHLSaErl+/HuOAEyZM6NatW+PGjXOYeEbtAAAgAElEQVRycs6cOXPjxo0hQ4acP39+yJAhWJPH4+E3yLVr19auXRsaGjp8+PAmTZpkZWWdO3fu/v37CxcubNOmzfvvvw8AXl5eI0aMAIDo6GiGYT788MNatWppNBo/P7/Kp5uxDz3zp9+1a9fWrVvn5uY2fvz4rl276nS6R48e/fLLLwKBYNCgQefPn2dvSXwEGQyG1atXR0dHDxkypGnTpgKBAHOacnNzMV2ucePGkydP7tixI8MwT548OXr06L1797p06SIUCtlLFG+x0tJSHFQ+LCysYcOGaWlp+L0Df3/zcpPFCgsLv/322wMHDtSpU2fSpEmdO3d2cHB48uTJ2bNn4+LiwsLCzpw506JFC6ycm5uLWWw9evQYP368n5/fkydP4uLijhw58vnnn9vb23/66aeVPHSEEEJeEcMwlIFFCPnXMs/AUigU48ePxxiWj49PYWEhW7mkpARfkwYMGMDNbSkpKcFIx8OHD03W//PPP+PD9I8//jBZ9Ouvv+Kio0ePsoWHDh0CAHzZ2L17N/uruFwuZxhGq9X+8MMP+KkWLVpkZGSwH0xOTg4KCnJxccGl3F/g9Xr9ggULTJqdkJAQHBw8YcIEk2QKNgHq2LFj3HI2BcD8GP75558AYGdnx5ZoNJoZM2Zg/adPn3Iry+VyNm0tLi4OC9Vq9fz58/HtyMXFhZuyVF5ePnfuXAAIDAzMzs423zrryZMnoaGh48ePN0k7YnOs2OOMGVjsu0psbCy3fmpqKp5lAFAqlWx5ZmYmFi5YsMDkoKWnp2NvymHDhrEZQw8fPgQAf39/i81mk8W4mSnswbeym1zJyclY/9tvv+WmmTAMgz09AWDPnj24CZVKheHLoKCg1NRUbuWCgoJvvvkGL7zk5GQsPHLkCPw9WlNERARbWaFQvP/++2zv11WrVnFXhXlbAMDmo+l0Okx/AABfX19uokp6enqXLl3Yi5Z7jxgMBkw2DA4OlkgkWJiYmDhgwICxY8dKpVLuRtm0uF9//dXk4OB54SaYMAyTkJCA9efPn88WHj58GAv379/PXblSqcSWeHt7w+vIwPr6668BYMuWLWwJ5tFgYOv69evcNbApNmxuC8Mwz549w8INGzZw0yr1ev2GDRssXtUWYc1r166ZlLM3+8aNG7nrZxgmKioKuyhOmjSJLdTpdGy87MmTJ9z6SqVy7dq1JrtgMQMLs/wWLVqk1WrZQoVCMWbMmObNm58/f76ivWDz8ubOnWuS6nL+/Hnc9I0bN7CkoKAgMDAQ4xoffvghd+/YTnOffPIJmz/L/H2+zE+NSCSaMGECe41Zz8DChxgA3Lt3j1teWFg4e/ZsXITfQRYzsPBhApwMLDaRyiRlrLS0FJ+9fn5+bEKTXC4PCwvDr5WmTZvitwlSqVR45AcPHsz9smOPBjebsiLmGVgSiQRL2KcfZmC5ubkBgKurq0m+6v379/HnhxEjRrAn5fTp0wCAQfwtW7aw+47POpFI9NVXX2GoiLsqgUCAvQIXLVqEHzEYDJgEjT9g/P7771jTaDQqFAr8965duwBg2rRp7HqWL1+OD0CTVM28vDzcteHDh+t0Ou7H+/bty/6HBMJHx/79+60nRRJCCHm9KIBFCPnXqiiAZWtr27p1a5PgC8MwKSkp+B+v3CBLUVFRu3btACAqKopbWSgUYuVTp05Z3PrBgwcBIDAwkH3TwACWyfstixvAMu8Axb7rbt26lRsWYRgGM0fq1KnD3aPS0lJugIZ1/Phx/K9zbiHb5c28vnkA6+bNmwDQoEGD+Ph4izuOb2jjx4/Hl1UMYAFA7dq1uV0/EPsu9Nx38or2CLuifPjhh/gnBrDwN/k7d+6Y18/IyMAf5NkTp9Vq8X0mODjY4qtIcnIy/gJ/8uRJLHmJABbbqdPk9Fmk0WgWLVoEAD179rTYwWrv3r2zZs2KiorCtWGHKS8vL5NXR1RWVvbhhx8CwPTp07EEA1gAcPDgQZPKERERAFC9evVZs2aZdO1UqVR+fn4AEB4ejiXcANbt27dNVoW3AABs3rzZ5MDm5uYCQLVq1bgvqGq1mn3n5Pr9998B4IMPPmAPHQawnJ2dR44cyY2JIDZ8jH+KRCIcRevnn382X7lcLp86dSrmkXEDWAaDQV8BrPBCASzuxcPS6XQ4Jh27SKvV4nkfOHCgeVMZhhk4cCAALF682HyvTeBGL126xC1UKpWfffYZrsHidchepTg6Hlvi7OzMjbJxYa7l6NGjMTZhMYCFfSePHz9u8lmVSlVWVmZ9RxiGUSgUJrE2tHnzZgBYsGAB/okBrDp16gQHBwsEApPK7FOODQenpqZiicUIWl5eXt++fTECayWAxQ4gePPmTfOlQqFwwoQJP/74I17YlQlgFRcXY97l6tWrzVcol8sxg2zbtm1sSVhYmJ2dXbt27czbmZSUhCvn9hw3j0BZUfkAlouLS926dS120GY797FPCQxgAcDSpUstXoparVYmk5mXY//6zp07Y/SNDWBZvMCQSQCL/bniypUrFtfv4eHBvQWwF/DMmTNNapaXlz+38zshhJDXjmb1JoT8zzEYDAMHDmzZsqVJeYMGDfAfZWVlz10J+9aBoQFzmOmTkJDAplSw8Ld9K8zHNWczWcxHw8WMA5VKpdFo2MJatWphFpJOp8vJySksLMRyHD+rojFlKgNfPObOncsd8J4L38CPHDnCvvmg4OBgkyHk4e98NABQq9XWt1vRHmG3vv/7v//jVtZoNNOnT7c48Lyvr++XX34JANevXy8pKQEApVKJAax169ZZ7M7TokULzG+6ceOGXq+33s7XQqVSrVu3DgA2bNhgsZfihAkTtm7d2r17d7wY8A3t22+/xQCTCXt7ewys/PLLLzKZjLuI7YjEwvQrrVYbFBRkMjmag4ODq6srACiVSvOtmA9+zL1oTQ4sXrR6vb68vJwtrFmzJm5dr9fn5OQUFBRgOZ5iHE6LuxK5XP7555+b9G9lV87KzMzEMcvGjBlj3mwnJ6ewsDBuM3D3T506tXnz5p/+05YtW7Zt28YOjfRCzMcaq1atGmZ+sceztLQUz7vFgb0AAHvF/vDDD5V5RpkTCAQYVZw6darFLmPdu3fHLmb49g4AmOg0a9Ys81HM0MKFCwHgxIkTVrraYW7O2bNncfAyloODA4YOrXN0dMTu1WVlZdnZ2QqFAsuxkxc7PQJSqVSjRo3CGIR5GwCAfU5i/marVq2we50JT0/Pjz76yOR+MYdxsXHjxlnsBenu7r5jx465c+dWfi5XqVR67NgxAMAOcSacnJxw8EF8iLF0Ot3gwYPZPs6sF/pSe0UymWzRokXmX6wA0KFDB7yurly5YjQauYumTZtm8VK0s7Njvx1EIhH7bdK0aVMAwNH6TT6CwcHnwhBYQEBA//79zZe2a9du+PDh8PeZhb/7HkZGRpqMSFijRo23PH0kIYQQoFkICSH/m0wGZUc8Hq9ly5bPnj3DOY+sMBgMGRkZADBv3jzudIRctWrVWrp06cqVK2/duoV5E+i9996z/l+9bB83Lvxv6LZt25q8nHNxX++Li4tv3bq1aNGi9PR0tvCTTz7p0KGDr68v+xP0i1KpVJjwZT6dEwuHWTl79mx8fDx3lj3uuPVcQUFBjx49wliSFXK5/NatW99++y2bNwEAY8eODQoK8vPzw9PB1alTp4pmG5w4ceKmTZtOnz69atUqBweHnJwcAOjZsydGEyzq2bMnACQlJYlEospMHfiKsrOzAaBHjx4VNQmTyJBcLsd3ePPZElm+vr69e/e+c+dOUlIS+6YdGBjIDhPDsre39/b2zsnJsfgiijEpdtRzlsUpBbFTT5MmTTw9PU0Wsdcq921WoVBEREQsXryYG+YICwvr2rVr8+bNuecd2djYWJwFjB2CSqfT2dnZ4S0wbty4iqbwMx+eWa/XX7t2bf/+/RbrWxzz27rOnTubz1YJADjsPRtc4PP5ANC0adMtW7bUrFnTJGBnY2NTUlLi5uYmFotxHsAXbUZaWhoADB8+nI1rmBs5cuTZs2cfPHigVCrt7OzwfjcZMI7L3d197Nixx48ff/z4cUXT/K1evfrGjRunT58+ffr04MGDx40b16lTJxcXl+dOqogkEsnVq1dNRhqaM2cO7oV5jAn7/ZmwsbHx8PAQCoUYK9fpdPgYHDlyZEUPimHDhrHdpS0qLy/H49OzZ0+LgWb4z6GXKgMTgf39/b///nsbGxuTa8DW1lYqlbq6urJpUCyLX2o2NjYtWrRISUl57pfaaxEYGFjRWFqzZ88+e/bsb7/9tmzZMvbx1bNnz4qOj0ajefz48apVq9h5CQCge/fuY8eOxUeZSSBsyJAhVqaXZen1erwLatWqNWvWLPMomJ2dHXZDZuPUY8aM2bt3b3R0dHBwcLdu3UaPHj1w4EAnJyfzOSsIIYS8BRTAIoT8L6pbt67FcpO3hYpoNBoMMVhMeEE2Njb4Osf2TET16tWzPlyulfiIk5NTZV6HZDLZvHnz2I5UnTt3Zhjm4cOHx44dO3bs2KvEX4qLizH1ycr04Q4ODpjsIJVKueUVfQSPufVjIpPJ5s+fz3ZJw0yuBw8eHD9+/Pjx4xb3yMrbBR5DmUyGgRjszubt7W0lGQTjhnl5ec/NFHstBAIBAPj4+FQmP6WwsBAPtZVR4Z2dnfH4s5lrAGBx5Gb2FmDzpyrDyo3g6OhYmVBLcXHxwoUL9+7di38GBQXZ2trev3//5MmTJ0+etHiK/f39ucOlVwSjQubJKSzz9157e/vly5ezU7aZeKEjg5o1a1aZQbIxiUmn07F9PCuSn59v5R6sCL66+/n5WXnVx8np+Hy+TqdTq9U4tZ+Vu6l27dqY7mQeUmF5e3tHR0f369cvIyPj4sWLFy9eBIBx48b16NHj008/tRjaY+Xm5o4dO5bt29ijRw+FQpGUlIRTyzVq1Mj8wFb0kOSGPDQaDXYDtxj3sb4eVmlpKZ4y84Svl4aXa0lJyb59+6zXlMlk3EsRh7QzV8kvtdfCyq2BDwGcTpQtrOjb0Gg0bt68efHixfinv79/o0aNIiMjo6Ojo6OjLR7t586JgTQajUAgqF69Op/PN5m10IREIikvL7e3t69Ro8aZM2fWrl27bdu2mJgYTOfs3bv3xx9/PHz48Nd46gkhhFQGBbAIIeSF2draYnaJ9Z+1cWlF7xUvoZKvIpMmTTp37lxAQMDOnTtx9FyUkpJy6tSpTZs2vXQDqlevjiEVky5XXGy/sMoEXypp8uTJf/75Z0BAwPbt23E8HZSSknL69GkcisiElRayhxHfnTAhrqyszDyxiIU5Mg4ODvjmX5mg26vAxCjrTWLVqFHDwcHBpA+pCa1Wi0u5qVtvRyUv2smTJ//xxx8tWrTYtm1bv3792PK0tLTTp0+z45e/xJrxVn1uih+XjY2NedbYK2IY5rkXDIZyvL299+zZ06BBA5McE5bBYLASdrECgwg4inlFdTBE6+DgYGNjY2dnh02yfr/j3WE9mOjj45Oenp6ampqYmBgbG7t27dqjR48ePXp0xYoVERERFYUXy8rKxo0bFxUV1a5du4MHD+JwhOjRo0cnTpzYvHmzlcRJK2xsbPAusxKSruj4s6pVq8beqi/RBovwcdSpU6d58+aZZ+Gx9Hp9RT/DvENWHkEmT13rDh06tHjx4kaNGq1cuXLixInsU0skEl29ehUHVXw5eN61Wu24ceM+++wznU5XUWtr167NfoW5urpu3bp1wYIFjx8/Tk1N3bFjx507d+7cuTN79mzrc2gSQgh57SiARQghL6xGjRqYp8COhGXOYDDgUhz/u/Je8QdzhUJx7tw5APjxxx+50SsAaNGixYABA5YuXfrSK3dxccFuO5giZJFcLsfeXhY78rwEpVKJY8lv3ryZG72Cv/cIB402gR0DLcI+ZYGBgRiNwhfgx48fl5aWVvQzPnZR9Pb2xhAAdhfSaDQW33/Mu6W8KGzSgwcPSktLrfT2Qg0bNnRxcVGpVGKxuKJehIWFhdhh6g3lC7ziRVtaWorjsm3cuJEbvQIAf3//gQMHsrkYLwEHzcHRoy2+PJukCr5DeMuIRKKWLVu+iZ6qGCeKiYmxMpQbdkfF7DZ7e3vM88IsRYuUSiWOqY+PxOc2oHnz5kOHDp0/f/7Vq1d/+OGHxMTEZcuWnThxwmJ9kUiEQxHt2bOHG70CgKCgIJFIhOO4vwR7e3s82uy0leawe6AVDg4OeENxe2q/ombNmgGAWCzu2LGjeQ/fKs5k3EMu/FLo2bPncwNYOp0Os5y++uqradOmcRe5u7sPGzYMJyJ4Ofb29nhnqdVqkyvquTw8PDw8PAwGw5QpU549e7ZgwYLo6OhBgwaJxeKX6M9LCCHk5dAg7oQQ8jLwVfDkyZMV/Se7UCjELm9v+edZHD/Iz8/PYq8uHLfYROWjD3Z2djj6VUREREVJBwkJCXfv3gWr42S9ENwjHx8fi3tUUTeQ27dvVzTY9o4dOwBg5MiRmBzn6urapk2bnJwcbLY5vV6Pcy+2a9cO+1Lh/3PHk+a6cOGCld2pTAKCq6urj4+PQCCoqEnFxcXsQFE1atTAQdYiIiIqSiiIjY3FyQQqGons3cK2NWzYEN/eTVi8aCsPA1j37t0zH0UL3bhx41XW/xq5ubm5urpmZWXdu3fPYoXS0lIrsWNzJhebj49Pw4YN4+LiKoralJeX47SeXbp0qV27tq2tLc7VcPv27YqyTRMTE/EAWhkny2AwcLdYo0aNunXrhoWF/fjjjwBw8uTJikJFON72+++/bx7OMxgMsbGxFW3xuWxsbPBiO3LkCHaTNPfcyS5sbW3xi+DmzZsVPW3i4uIsTnpQETZ4zU4gaEImkxUVFVV+heZeKBnqhVT0vWA0GnE0sfHjx5vPumBCLBbjA8HiN4jJmP0visfj4Xnft29fRYcxJyfH5EeIpKQk9tFqa2tbt27dHj167N+/38/PT61W41VKCCHkLaBZCAkh5CX16NGjVatWALB9+3bz9xOlUompAaNHj7Yy+M6bgEGZzMxM8/86j4yM/OKLL8xfBdlx6CvTzQqneN+1a9fJkyfNl4pEIpzYbtOmTS86enFFcI+ys7PNR2u+e/fujBkzzPfIwcHh/PnzR44cMe8EdPHiRczn6tOnD75KOTo64syJ48aNs5hJcf78eZypHSfSAgC2f1liYqJJ5WvXrm3atMm8SeyoQ5V5m3V0dFy2bBkAjB8/3vzdnmGYNWvWtG7deu3atfiihS+H69atw9GFTGRkZISFhQHArl273n4XwsrA/IX8/HzzUxwTEzN9+vRXSUcKCAjA+Qe3bt1qflOkpqYuX76cnaLu3XJwcPjhhx8AICwsLC8vz7zCjh07AgMDDxw48NzZMLFDH3fIMwBo3LjxV199BQBr1qwxD4Tp9frDhw9j3iib6ohzShw8ePDo0aPmW8nPz8ep3NasWVPRiOzp6emjRo1q166deQCRnWauot3BXnJZWVnmd83Zs2dXrFjx3PxEK3DeTLVavW/fPvOwS2Rk5MaNG61MmoFwBsMbN278+uuv5uHj+Pj4Dh06dOjQwXwu2op4enpiSunatWvZiThZOE/le++9d+bMmUqu0Bw73vxz51h8Ia6urjt37sSnq4nDhw8rlUoej2c+wa45e3t7PO84SBlXVlbWd9999xKjv3HhjBwAsHfvXvO+sdnZ2TNmzBg0aBD+QoADSrZp0+bq1asmNevUqYOzsr56yi0hhJBK4vF4FMAihJCXYWdnt2vXLgBYu3btsmXLuO9mqamp33zzzbZt2wBg/vz5r3EMrMrAqeUZhtm1axe3G92FCxcw/mJlzONdu3aJRKLk5GTzuAyrSZMmuOOfffbZ7t27uSM3X79+HWcK8/DwmDhxYkXTcr3cHgHA7t27cex8do/w7dpiHoGtre2cOXN27tzJdhBTq9W//fYbxtdGjRrFvsYAwLBhwzBEMmHChPDwcHbkqaKioiNHjuBxW7t2badOndiPfP755wDw2WefXb9+nS28fPkyxpLM950dP2vXrl1CoTA5Odl6KsGIESMwvjZx4kTuJoRC4ebNm3Egs8DAQAxItWrVav369QAwfPjw/fv3c8M0Fy5cGDduHAD069cP4zhVEBvk3b17Nzdgd+nSJZzy71VSRWrWrIlRm927d8+bN487YeXdu3eHDBmSnp5edfpqjRgxAiNBU6dOxbw/JJVKd+zYsWjRoqKiorp161Y0+SkLQ5Y7duyIiYkpKCiIjo5WKpU2NjYTJ04EgEuXLk2fPv3+/ftsfaFQuHXr1unTpwPAgQMH2BCtl5fXgQMHAODzzz/fuXMnN6Zw+/ZttjPX5MmTK2qSu7s7pkl++eWX7FjsACCRSI4fPw4ATZs2rWj6QuwSm5qaun37drlcjoVGo/HkyZOjRo0CSzda5Tk6OmIUfvHixRs3bmQjejqdLjw8vHfv3mVlZc8N+Lq4uOBezJ07d+vWrWxCLsMwERER+JTIzMz09/evZKvs7OwmT54MAP/3f/83d+7c+Ph4dhGfz1+7du2mTZvi4+NfJeRqZ2eHecEbNmzg8/m5ubkxMTHPHfCrksaMGXPo0CE24KhQKLZv347XyapVq/BXH+saNmyI1X799VduCmpSUtK0adOio6Otj/r/XA4ODhhlW7Ro0aZNm7jdY+Pj42fOnBkeHn7jxg2MjTo6OuI1MHHiROybjzQazcmTJ7F5mKVICCHkLWAYBhhCCPmXOnXqFACEhYUVFRVhiUKhwJf5Y8eOmdcvKirC14wHDx5wC3EQq6ioKPOPcN8wW7RoMXDgQOyvhG7dusWtfOjQIQAYOXJkeXm5+aq0Wu3q1asBYO7cueZLr1y5AgDdu3dn94XF/ob86NEjLOG+JYaEhIwePRo7TXTt2nXPnj24jyYrWblyJffrYfPmzVjO/pxuUp87qHanTp369u3Lzj81ePDg1NRUtqZarcYxdzdu3Ghxr3EgkitXrpgvZUVHR5vsEe5Fp06d9uzZg+EPrKlUKvFl6ejRoxhNw+PG7cg5Y8YMmUxmsom8vDxMLgOAmjVrhoSEcJMFVq9eXVZWxq2fm5vLvpTWq1evX79++BLerVu3ffv24b+NRiP3I2vWrOEe5A0bNljZZYZhsrKyPvzwQ6zcoEGD/v37d+jQgf34vn37uJUNBgPmkaGuXbuGhoayocmPP/44NzeXrYyT3A0fPlytVpts9OnTp5h1kpGRYd6koUOHAsDx48fxT51Oh4Gz6dOnm1fGu6N169bmR5vNVbl37x6WcDvN9enTZ/To0Ri4bNu27d69e/GF1mAwYGUcdMnPz497pbHu3LmD69FqtWzhpUuX2PUHBAQMGDAAsycAgH1ZNblhrdPr9XgXTJ48mS2cO3cuAGzZsoUt2b17NwCMHTuWbTzXF198AQDbtm3jFqampmKfUDzv/fr1w2k3LZ73iuCEg6zmzZuzF8DTp08x+Qgv3f79+3N7/x0+fFin05msbfv27WyFoKCgvn37sqlP/fv3f/r0KVuzvLz8+++/B4Dly5dzG9OrVy+s37Zt27Fjx7IZXtWrV2evAYu4SYUDBw4cNWoUJuCMGzcOJyIMCgrCmgUFBfistnges7KycIS7rKwstlCn07GztcLfjzL8t7u7+7Vr1zBympKSYqWFBoMBn+3srffee+/h1AEAMGzYsLy8PKwpl8sx5n7q1Cn24+xAihqNhi28d+8eG9X18vIaOHAgN0py/fp1tqZcLv/4449N1skqKCjAZ1FsbCy3HL9QWB9//LH5SUdsSI79WmR/tMjOzsaSwsJCDO6fPn160KBBuDQ4OLhbt27sJr777jvuIxS/nYcMGaJUKs03KhQK2bEju3TpMnbsWPYS3bt3L94deB4NBgOmx3766acVnSD8xWXq1KlsicFgOH36NNu2Dh06DBgwgM22Cw0NzczMZCsrFAoMowNA48aNw8LCBg0axE5ZcObMmYq2Swgh5E2gABYh5F8LBwYeOnQoG/Rh3x8OHz5sXp/tT8F9oZLJZNjPJTIy0uJW4uLizMeUnTRpEvelDu3fvx8ABg8eXFEAa/ny5QDwxRdfmC/F1++AgADzWADb+eXhw4dYYjQaHz58yL5BoQ8//DA9PZ0dicZkJXK5nBuT2rVrF5afPXvWYn2DwXDz5k3zvInFixebhNjUavWcOXMAYO3ateb7pdFoMJXg0qVL5ktZRqPx0aNHJn0Shw0blpaWxuYxYbRIoVBgntH169dLSkpmz55t0sJNmzZZfGXCz2I4hsve3v7ChQvcUAgrIyPDpEfMmDFjMjIy2INsEsCSy+XcKSB37NhhZZdRcXGx+fjlPj4+d+7cMVk5wzA6ne7ChQvmY+dv2LBBLpdza+L79oABA8wDWOzIO+np6ebtwbjDkSNH2C1i1HXixInmlTFxrE6dOoWFheZNxa1ER0djidFojIuLM+mGNnTo0JSUFHa0L71ej5XZkuTkZPPtRkRE4FJuRIBhmOjoaJNJAOzs7O7fv8/8PSTQjRs3zNdWEZ1OhxHJTz75hC2cNWsW/GesdufOnQAwfPhwiwGsKVOmAMCPP/5oUi6TyfCu4WrZsiVmylSmeUajMTY2ln0IdO3aVSgUsksFAoH51AchISEVhfCMRuOdO3cCAgJMPvLNN9+YnNzy8vKFCxcCwOLFi7nlYrF40qRJJh8PCAiwHhtiGMZgMISHh5t8cMKECQUFBdeuXQMAb29vrJmfn4/Xj8XziJMYAAA3NoG7duHCBTbNE/Xu3Ts1NVWlUuGfz549s95IhmEiIiK48Rq0fPlyqVTK1ikuLh48eDAAnDx5ki1k8+BMLteMjAzzIzZmzJj4+HhuteLiYswqPXHihHmr2OG9Hj9+zC3X6/U42BmaMmUKe3OZEIlEWIf9WmRDWnw+H0sKCgpwCP/ExMT8/Hz8kmXZ2CnHd0wAACAASURBVNjs27fP5FsPc99CQkIUCoXF7ebk5Hz00Ufc9Xh7e0dERMhkMow04Xk0GAz4UA0LC7O4Hubv8OuECRNMym/fvh0aGmp+ytiAI6u4uBjHa+Nq2LDh9evXLd7XhBBC3hwe82ozBxFCCAEAiUTC5/NLSkocHR29vLyeO3LK2/H06VOJRGJjY+Pm5mbyhmaR0WjMzc2tXbt25UeWyczMFAqFOp3OyckpICAA54B/c549eyYWi21sbFxdXc1fpy2SyWTPnj3TaDTOzs6VaaFGo3n27FlxcTEet+cOYcbn8/Py8gwGg6enp8UxyE28xEEuLS1NTk5WKBTVq1d3d3evqL8VKzU1VSqV6vV6Z2fnVq1asckC/xWSk5PFYjGPx2vUqFHLli3fxPoLCgp0Op2rq2tlOjS9QwqFIjU1ValU2tvbe3h4NGnS5CVWIpPJFAqFl5eX+eDZCoUiIyOjqKgI18/NHq0In88XCARardbJyal58+YvOs5dQUEBDmhlZ2fn6+v7QhOVPnr0SKFQ2NraNm3a9E1M0ZiUlFRQUMAwjI+PT2UOhUX4NNBqtfXq1WvatGlF44JVnlgszs3NVSqVtWvX9vHxee3fLNhxku0x+hpXm5WVpdPpnJ2dAwMDn9vj1cp6MjIy9Hp9/fr1X3TSwErKzMwUiUQajaZu3bq+vr5WTllJSUlaWlpRUZGtrS3bz5EQQshbRgEsQgghhBBCCCGEEFKl0SDuhBBCCCGEEEIIIaTqoi6EhBBCCCGEEEIIIaSqowwsQgghhBBCCCGEEFKlUQCLEEIIIYQQQgghhFRpFMAihBBCCCGEEEIIIVUaBbAIIYQQQgghhBBCSJVGASxCCCGEEEIIIYQQUnXRLISEEEIIIYQQQgghpKqjDCxCCCGEEEIIIYQQUqVRAIsQQgghhBBCCCGEVGkUwCKEEEIIIYQQQgghVRoFsAghhBBCCCGEEEJI1UWDuBNCCCGEEEIIIYSQqo4ysAghhBBCCCGEEEJI1UUZWIQQQgghhBBCCCGkqqMMLEIIIYQQQgghhBBSdVEGFiGEEEIIIYQQQgip6igDixBCCCGEEEIIIYRUXZSBRQghhBBCCCGEEEKqOsrAIoQQQgghhBBCCCFVGgWwCCGEEEIIIYQQQkjVRV0ICSGEEEIIIYQQQkhVRxlYhBBCCCGEEEIIIaRKowAWIYQQQgghhBBCCKnSKIBFCCGEEEIIIYQQQqo0CmARQgghhBBCCCGEkCqNAliEEEIIIYQQQgghpOqiWQgJIYQQQgghhBBCSFVHGViEEEIIIYQQQgghpEqjABYhhBBCCCGEEEIIqdIogEUIIYQQQgghhBBCqjQKYBFCCCGEEEIIIYSQqosGcSeEEEIIIYQQQgghVR1lYBFCCCGEEEIIIYSQqosysAghhBBCCCGEEEJIVUcZWIQQQgghhBBCCCGk6qIMLEIIIYQQQgghhBBS1VEGFiGEEEIIIYQQQgipuigDixBCCCGEEEIIIYRUdZSBRQghhBBCCCGEEEKqNApgEUIIIYQQQgghhJCqi7oQEkIIIYQQQgghhJCqjjKwCCGEEEIIIYQQQkiVRgEsQgghhBBCCCGEEFKlUQCLEEIIIYQQQgghhFRpFMAihPw75eXl5eTk5FYgJydHrVa/6DozMjJ4PN7333+v1+vfRJv/B0VHR/N4vF9++eVdN+Q10Ov1PB4vLCzsTW/o3LlzPB4vPDz8TW/ov9fMmTN5PF5eXp7FpUqlksfjLViwAP8sLy9PT09XqVRvsYGvx+LFi3k8XkpKyrtuSNW1f/9+Ho+XnJz8rhvyGqxfv57H4yUkJLzrhvzjZmwJb7IgKumFv0xfVND6/O7LxIUlxje9of9SeQU63iLxsmMyrcFyhT/vKnnThAmZ5finpFifLdEa/9uGQRYX65svl8zeV6jWvqmmy0uN6QKNzlDh+rUGmLkzn7dIotbQ1UjIu0EBLELIv1Pjxo19fHy8K+Dj4/NyrzQ2NjY8Ho/H4732Bv9vwiP5bzqeNjZv/Iv133fQXjvrhwjL2TN1+/Ztf3///fv3v7XmvS5v4WL7b/dvulmq4L7w4C29SdjywLYK7XfVw+MB/q+i5fAfZ2r4/qImPxRmSnRvoWmvVzUe2FjZz1e244rSf05+TJrGSh0bAOtHmxDyRtF/+hBC/p0uX7584cKFixcvhoeH79ixAwA+/PDDq1evXrx48eLFi+fOnfPw8HiJ1To4OFSp94d/h7dwSO/du8fj8TZs2PDmNmESFiHvUGWuKLZOy5YtN2/e3Ldv3zfUGJ1ON3fuXB6Pl5GR8XrXXAUjGlXNf+/BmTdvHo/HE4lEbEkV3RcevIUXeQpgPZcND6xcIDwAbsRlSZ/aBwfXcq1X7Q01Jltm4I3K67u14LWvudrf+/KGDGxr/9PY2i087KzU4b2Va54QUpE39eQihJB3a8CAAey/k5KSAMDb27tfv37vrkXkXbK3twcAR0fHd90QUuV4eXl9/fXXb2791apVq1evnp2dXfXq1d/cVsi/TL169QDAzs7aizQh6EXDKYOCar+RdvytejUeNLLxdvjv+zknyM8+yM/eSoWqGUYm5H8KBbAIIf9+OGSV0Wh5wILU1NScnByRSOTl5dWgQYO2bdu+6Mrj4+MzMzPt7OwaNGjQuXPnGjVqcCtIpdK0tDSRSFSjRg1XV9egoKBq1f569qalpeXk5PTs2TM9PT09Pb1Ro0Y9e/ZMS0vLzc3t1atXUVHRs2fPRCKRu7t769atGzVqZLEBYrE4KSmpZcuW9vb2T548wfpeXl5+fn4AkJCQIBQK5XJ548aN27dvX7v2f/xna1FRUVJSUk5OTt26devWrdu1a1dbW1t26ePHj4uLi/v06RMfH5+Wlta2bdvWrVvjori4uNzcXLVa7eHh0aZNm7p161o5RKWlpQkJCTKZrKSkxMPDIzAw0MnJiVuhevXqCoUiNjZWKBR6eHg0adLEx8fHZCUZGRkZGRlSqdTDw8PLy6t58+bsovLy8qioqEaNGrHNA4D09PScnJxWrVrVqFEjISEhPT0dAFJTU+/cudOoUSPux7kUCgUesfr16/v6+rq5uUVFRfn6+jZp0oStk5KSkpubKxAIPDw8fHx8KloV6+HDhyKRqKSkxNPT09/f383NDcsZhomPj1cqlYGBgc7OzlhoMBhu3bpVr169Dh06sGsoLi5+8uQJtqp169aViYNkZ2enpaVhI93d3du0acNdajAY4uPjc3Nzy8vLPTw8/P39XV1d2aW5ubl4uhmGSUpKkkgkeFK8vb0NBkNiYmJeXh6e+k6dOrFX+9OnT/Pz8zt37iwSiXJycvLz8/HaqFevXllZGX7K1ta2YcOG3bt3N2ktXucikcjV1dXHx8ff399kUUhIiEgkSklJEYvFXl5ebdu2dXFx4a4hMzOTz+fjRs3vQeuEQmFKSoqPj4+vry8A5OXlpaamdu7cWa/XY7MbNGgQEBDQuHFj7qc0Gk1cXFx2dnaNGjXc3d07dOhgMdaQkJCQn5/P5/OdnZ2joqL4fH7Hjh0dHBxw6ZMnT/Ly8mQymZeXl6+vr8kmAECr1cbHx+fl5RkMBldX19atW2Nco5IYhklMTMzNzZXJZB4eHi1btnR3dzep8+jRI5FIpFKpPD09mzVrxq2QmJhYXFzcuXPnzMxMkUhUWFjo5eXVpk0bJyenkpKSxMREgUCAux8UFMR+Cs9Fjx49pFJpRkYGnpSAgICGDRvq9fpHjx7l5+drNBpvb+8OHTqwD0OUlJQkk8n4fD5eCS1atGAXRUREVKtWrWfPnrhHKpXKzc2tR48eJmsQCoXPnj0rKCjAx6b5laBSqeLj44VCoY2NjaenZ7t27WrVqlXJ4xkfHy8SifLz8728vLy9vfEZy5WYmJienq7RaDw9Pdu0acPe10in08XFxfH5/OrVq9evX79r164Wr5lnz57JZLKsrCwAiIyMdHZ2DgoKYoPv9vb2OTk5WVlZeXl57u7uHTt2NHn84rNUIBC4uLh4eno+9xstVajNFmjlaqNrPduurWvniDTCQn23VrXsq//1pq41QHxGea5YqzOAu4ttu+Y1nWpaC0zISoxPM8ty8vUuDjbOztW6BvxTW1lmjEstq1XLtpP/PzGCvHxdaq4m0M++gfM/pzJFqOXnaZRlRq+Gdh2b16xpAxUM7vSXYrUxPrVMVKSvbcdzb2jXsXlNk4ytfJXhWUa5QKZ3rmnj2siuXVP7an83S60xxjwt825YrbFbjXtP1dIifW17nrd7jVaNqwNApkTHF2ikcoOrs20b/5oNHf/6iizTMrGpZTVr2rRpYh+bUSaS6mxteZ5u1ds3rcEDyC7Q54m02QW6ho42LX1rern8x1VaomGeZJYXFuvVGsajfrV2/jXr2P/VXHGx4WlGWYCvvWNt27iUMkGhrm4tG19ve3/3/7hU9AwkZJZnC7XVq4Fbw+qeDarVeZHAyv2UMq3G2L5FLYcaPAC4m6g2GJjgdrWf5WmyhVqlmnFzqdatTa3q/3mexXJDYlqZSG5o7GLr7lq9hYeFbyJVGZOQphYpjVANJMWGuwml9jVtgvxr4lJlOZOUUcaX6BzseQ3q2XXwt7evZtrup3naHIGmsMTo6VKtqWd1n4YvFsMVyw2p2eVCmd7V2baNX00jA4npZW2b1WzkbKvRMfHpZQYGOjavWePv7SpKDA9Typq4Vff1qA4AT3O1knxtYPOa9ev8899CT3O1eWKNsoxxd6kW2KKmnVk2oIGB+IzyTIG2mi00qFutc0CtGvSGTcibwxBCyL9dXFwcAMyePduk3Gg0/v777/gwHDx4MP7jwIEDOp3O4nrS09MdHR2XLFmi1+uxpLS0dMqUKQDQq1ev3r17A8C0adOEQiH7kXv37rVq1QoAhgwZ0rlzZwCYMWOGSqXCpfv27QOAdevW4aaXLFnCFp4+fbp+/fr4Ng4ALVu2FAgEFlt1+/ZtAJg1a1ZISIiPj0+3bt2w/pMnT7Zv3w4AvXv3xvjLp59+ym6aYZiUlJSAgAAA6Nu3b7t27QBg7ty53MZPnjwZANavX4/NO3r0KMMwZWVl27ZtA4BmzZoNGjQI15+enl7Rwc/MzJwwYQIAdO/efejQoQAQGBjIbiU6OhoApkyZgh24OnXqBAB+fn4PHjzgruTQoUMmp2n37t1GoxGXFhYWAsDatWu5H9m7dy8AREREpKamAkD79u0bNmzYokULf3//w4cPW2yqVCrt2bMnALRo0QKPGHY5PHXqFFuHvWA++OADDCXs3bsXF2GcdOzYsWxluVy+atUqAPD09Hz//fcBwNXVNSoqCpcaDIY5c+YAQGpqKvsRjUaDZ5MtycrKGjVqFAD4+/v7+vq2bNny008/BYDw8PCKjvnZs2fZRuLL+e7du9mLVq1WT5w4ES8SzEns0qXL3bt32Y+fP38eL4auXbs2b968Y8eOANCnT5+UlJSVK1fivxs0aAAAX3/9dWlpKX4KL+P58+e7ubl16NABYzGTJ0/OzMycOHGig4NDSEgItmrXrl3sLabT6TZv3gwAtWrVGjlyJFb4448/2MZs3LgRAM6cOQMAvr6+GCjp37+/WCxm68TExOAHu3btCgBDhw4dMmQIAOTl5Vk8PkqlEgAWLVqEf169ehUAjhw5gn9eunQJAE6ePIl3Lhtue/r0KbuG/Pz8zz//HABCQkL69OkDAJ9//rlCoTDZkNFoXLt2batWrfz8/DDI1bZtW5FIxDBMWVnZTz/9hGvG1tra2l64cIH78aKiok8++QRvmffeew8AQkNDY2Nj2QpLliwBgJSUFIu7qdFofvjhBwBwcHD44IMPAMDHx+fy5cvc47BmzRoAaNiwId7LDRo0uH37Nlth6dKlAPDNN98AQOfOnTEcM3v27IyMjLCwMFdXV/acHj582GAw4KeOHz8OABs3brSxsWnTpg0exnbt2uXk5CxbtgwPGn6Ke51rtdpff/0Vy8PCwvC6PXDgAFsBABwdHU+ePImNwQorVqxQq9VsnQcPHuDm8Drp27fvpEmTACA5ORkrpKenjxgxAi8VvPiHDh2KZ8Q6nU6Hzz28rfAf586d41bAo92xY0fM/x00aBD31lYqldiY4OBgfM588cUXEonEfFt79+4NCAjw8/PDX0QAIDs7m2GYDRs2uLi4rFy5slGjRs2aNcPQeUhISEFBAfvZpKQkPJXvv/8+Vli9ejX7qDT35z0VzBfCbGH3FWKYL/pyb8HYn6TwpVCm/OtxoSwzjNoqhVmCLsvFA9eIYbag/1pJUo4Gl958rIKpeXeTSv9pQK4m4HsRfCns/4O47VIxfCFYcKhQXPzX2jKkOvhS8PGuQm4bLt9Twpi82NR/zuMf91TwlQDmCHuuFMN84Zit0uA1kpAV4gKVweJeJPLLe68Ww2xB39Xi7ivEMEvw2c/5CvU/le+llnVfKYYvhf1WizsuF8MswYy9Bcq/K0iKdDBD8On2/C/2FsAiUc+VYpgtgHnCWwmllx6WwEJRz1Xi9ktF8LngvTWSDLH2r08pDF1WiIdulk7eXQALRX1WiWGuEGYJjtxSPkwrc/pO1HGFuMtyMcwUOC8UJWSVs41JF2k/2SqFWcLeK8VD10pglqDDMrFE/tchuv2sDMbmLj9TPPqn/L8a84UAFgjvpfxzfLQGZskJGcwWwHxhlxVimCec+ktB0+9Ey4/JNHrLJ/pcpAI+FyRklOGffbfkwzxhruyv2jWXiuFLwekoFcwTdl4hdv1WBNMES44UlpT/c+XcTix1/1YE3wiHrZPAAhF8I/wjRmW+oVyZvv96ScflYo9vhL6LhB2Xixcek+Eifr4udLUYZglCV4m7rRDDLMGUnfn8/H/+c0urZ36+WAxzhbBANHStGLdyOkrFNkJUpGu7XDxnX4Faa/mSTszR9FophhmCDsvEbotF3VaJvzosg09yo1LKGIYpKjEM3ijpuEZSXPLPtZGRVw6jc3+7Lsc/1/5fMYzKjeVr2ApnopTwtRDmCHusEMN80ZTdBf1Xi2GxWF3+10rUGuO0PQUwW9B7pbjPKjF8IZi2K19YZPk/Iwkhr44CWISQf7+KAlg3b94EgEmTJiUnJ8vl8qysrO+++w7fli2uxySApdfrMbhz+vTpwsLCwsLCy5cvA8BXX32F9dPS0jA68OzZM4VCUVBQgO/qx48fxwpsXObMmTNJSUn4vs0Wnj9/Pi8vTyqVHj58GAD27NljsVWRkZHsSoRCYX5+/qlTp7AkNDT0yZMnhYWFeXl5q1evBoCrV6/ipwoLC/HNPCIioqioSCKR4KeGDx/Ornn27NkA4O/vf/XqVcyvYZu3Y8cOkUgkl8vv37+Px1Cj0Zi3DcMxAPDw4cP8/HylUonBguXLl+PrLgawAODgwYM5OTkSiSQ8PLxWrVrOzs5lZWXcHQwLC8vMzJTL5Tk5OTNnzuTui0wmA4Aff/yRu+mDBw8CwK1btxiGyc/Px+2uX79eJpMplUqLTV20aBG+MwuFQoFAcO3aNWzb2bNnsQ62durUqSkpKQqFIicn59tvvwWAmJgYxlIAC6NXW7duzcvLKy4ujo2N7dWrFwDw+XyGYQwGw8KFC+vXr5+WlsZ+RKvVYsiALcHQ3tGjRwUCgVAovHjxIrbq0qVLFq8HnKRs+PDhaWlpCoUiLy8P9+v69esMw+h0urVr1wLArl27xGJxUVFRQkICpnSxISGM4ADAxYsXRSKRRCI5cuQIlnz88ceYI5Odnf39998DQHR0NH7qxx9/BAAPD4/79+9LJBKBQMCGPhctWpSZmVlYWPj06VN8h8/NzcVP4Zp/+eWX3NzckpKSzMxMjFGy7+Rbt27FlYSHhwuFQqlUumvXLu5NVFBQ4OrqWr9+/du3b0ulUj6fz36E3YoJkwDW9evXuSu8cuUKfvz333/Pzs7Oz8/HA7JkyRI2EDB9+nQA+PPPP2UyWVFR0bFjxwBg37595ttSKBQCgWDBggX16tV78OBBQUEBBu/wpl6yZEl2drZcLk9JScEwVnx8PHtB4jyJR48elUgkMpksNjYWG8YeHOsBrBMnTgDAmjVr8vLyFApFVlYWJmBiNIT5Ozi4efPmvLw8uVweHx+PoaWMjAysgBEZPz+/hIQEqVSam5u7ePFibMOqVatycnIKCwvj4+Mx8lhY+FdUAmNMAPDgwQNMrMNoMgB89NFHfD6/sLCQz+fj/j558oTb2nXr1mVmZqrVaj6fjzFfdu9wDX379n348KFUKs3MzJw3bx73iCkUCow7R0ZGisXi7OxsfAgAJ4A1adKkOnXqXL58WSqVFhcX40Nv4cKFFh9fXBgk3bx5c1ZWFuZpYhiL/V3h6NGjALB9+/b8/Pzi4uLIyMjGjRsPHz4crxmdTofBX7xmCgoK8KJavHixxWtGJpPhbZuYmCiVSvEbhx3C7+7du0KhUCgUYgkbQy8pKcEK8fHxxcXFYrEYTzE+Bs3lFuphUl77paIHaWVSpYEv1S09WggzBbBIVKTUMwyj1TPLfpPB54JjNxX5SkOx2nA/rQy+FvosFeuMDGMWwJIW64OWiWGh6O5TdVGpQSzXn4hUwsTcz3b9dcVm5uvcFggn7v2PANa1ByqYnBef9leAJk2gga+EbVeIE/jl+UpDukj77REZfCEIXWk5gCUrMQQuE8Ms4cO0MlmJoUBl+CNKCRNyN/9RhBUkCj3MFvp8J4pJLZOVGqRKw6FrCpgmWHFCpjdgs3UwTwgzBHsuFecU6PKVhnupZS0XCWGeEBaIrseVFqgMYrn+4DUFzBSsOPXXaqUKw9B1EpiR9/1xWaZEW1hiSMnT2HwngjkCmCW88qhEotBLFIbr8aUwOe+z7VL8lEbPwDwhzBI8Si8rUBmU5cbLD1QwLW/NSRnuW2RKGcwQwBeCfZeKs/N1BSrDufsl8LXwk535Wv1fz58/75XAhNwv9hXwpVqJQp8i0LgtEcNswfLjhRq95ciOSQDrox35rb8T5RX9FcAK+kECXwmCV4vvp6qlSgM/X/ftgQKYLniY+lf9DJEW5gj6rZdkiLWKciNfqp20Mx+m5HHDT0hvYApUhtgcLXwpGLuroEhtLCo1MAxTUmYYvEECXwsvPSyRlRjylYbzD0pglqDLmn9iuGejVTA+95tfC/n5OnmZMVOi/WiLFKbnPfi7GdYDWDo9E7RaAl8JzkarxHJ9nkx3/JYSZgtgRl5MajnDMEWlhjE/SQdslMpL/7mQsgTlMCnv95t//fyw+bwcJubFZf/1QEgTaWFS3oC1ktjM8nylIUOiXXioAGYJ4Pu/Alh6I7PxbBFMyjsVqSwsMRSWGK7ElsKUvC8PFZo1kBDyelAAixDy71dRAMvLywsApFIpW2IwGPAHfG6mEsskgIXxqS1btnDrzJ07FwCysrIYhklJSdmxYwc3PIEBnYULF+KfGAw6ffo0dw1YyAZN/p+9M4+rour/+Hcu+6IgAsouIIIoKG7glvuCS0pqlmaZu5b6aGalPa65p/Zoj1qZW2nuZZqZorilgOIGCCLb5e4XuPvGXWZ+f3x1HC+LZFj+es77D17M3DPnnDnbzPnM93wPwzAymaxdu3YzZ85krV24oL7zxRdfcO/iX//6FwDcvHmTPYmGSBs3bkTlCK0JfvvtN25UONu5cOECHqKAlZWVxQYQCASRkZGDBw/mXoXWMVzDEBapVLpjxw6uXUlVVdWECRN69+6NpgcoCa1cuZJ7FRpiYLEolcrRo0f7+flxrQwUCkVKSkpMTAzOmesQsNh7ycrKAoBt27ZVzyS3fJYvX861v0NTJrYu0JSMmxOhUAgAkydPZqoJWPn5+QAwYMAAbiq5ubkoAzGPBSw/P786BKzMzEx4Ws9iHk/1axSwbDbb5MmTvb29uXGaTCYAmDRpEsMw6Ed8yZIlZrOZDYBO4tavX48NG6fWe/fuZQNYLJZx48ZxhQCGYe7cuQMA27dvx0MUsK5cucIGMBgMANC6dWuUPhE070LzMbPZfOLEib1796pUKru7Yw2FUI1ixUqGYcrKylq0aPHBBx+g6IAt2c4eDXP7ZwQsbocyGAz9+vVLSUnBqk9PTweALVu2sAFomkZlp7oRFsMwVqt1+fLlPB4PhUu8hbZt28bFxbFWSwzDlJaWtmnTpnfv3ngSi3fDhg1c8xlMmjU/rEPAEovFSUlJQ4cO5RooZWdnozDHPB6+unTpwr0K92ZNTk7GQxSwuF0brR2Tk5MVCgV7ElVI1rQQBSyuaFJRUYE2nlwDT5SEDh06hIcnT57cunWryfTEUAUb/8WLF/EQAJydndkyZB4bn7JWWidOnGDvDqFpGk3MsN3iKvKJEyeyAUwm065du9auXavT6aqXIRc0l+OOqOnp6YsXL87JyWEYRqlUAsDcuXO5Qhjua5mRkcEwzP379wHgv//9LzdOtN5l9UQ7UP7mPp5QrmLHNOZxF5s1axYeYt/h2tAplcru3btPnjy5RtV+4zEFTBFczzeyZ3RV9MxtcljwSMAqFlfBVMH6I5VcteDAFS2M5P9eYGKqCVgbflbCNMGFu089p1YeVcI0wZX7RqZ+Atb87yphjjCr0MQN475E0nuZuEYB6+drGpgm+PXmkxq0Mcy/9lTAx2JBpZVhmK0nlDBFcOW+gXvV5uMKmCxAwyiZ0gJzRYv3lFs40S87ooDpggMXn5Sb3sz0WSaGfz8S+mVq29A10piV0irLk+I5naGFaYLNPz3pHQzDdFoj675EXKGzMQwjUVm3/6L69faTIjKa6fFb5QPXSuVqK4MC1hTB6iNPxTB/hxzmiIxVNoZhyjXWoeulrZdKuGZERZIq+EC0bH9FPS2w7ASsjp9JYbawiKNGXXtghGmC7b+pGYax0syi/RXwoeih+MlTQ6SwwBTBqkOVNSYnVFrhfeG7nIr+4aoWJgoOXXmqHe5N08BEwU8Zzj+YkQAAIABJREFUOoZhxErrKyskscslJo44JVRYeyyX9Fgrw5N1C1i/3NLDu4Ktp1Tck5tOKGHyHxSw3n0iYP37uwqYKsgVPOnXaiM9fpMUFolRwCoUVcF7wk3HFdwMfbi/EqYIisqJERaB0PDQNE1W6BIIhP9RSkpKBALB6NGj/f392ZM8Hm/y5Mnz58/Pz8/nenWpEdREcIEVS3Jy8ubNm0UiUXh4eHR0NOsgCT+qo4DF2iUhCQkJ1SPnOi5xcHAIDw8XiUQWS62bXnO9SvF4PPSKwnXP5OTkFBERIRKJbDYbj8fDZT645Ipl5MiRH374oVQq5Z7EZYZIWVlZUVERu5QGQasHFAXsaNasGdqqAIDRaJTJZAaDwcXFRSqVcu+F64AJAHr16gUA6LVKo9EcPXr0888/57r+adKkydChQ3/88UeUZuoDwzDs3xpBZYfroQwAgoOD4fHmX0KhMCcnZ+DAgb6+vmyAwMBAFCurR4gubHD5FUtsbGz37t1ZE7lnUlJSAgC46IkF7Whq3JLMZrN9++2306ZNQ3dOiIuLS2FhIXo3Q1Gga9euXOc7wcHBb7zxxsWLF6dMmcL602nUqBEbwNHREZePRUVFsSfRbgslPBY3Nze7/4OCgnC9IYLun7CNOTk5sauxGIaRSqVVVVVGoxEAtFotN1qudzMnJ6eWLVsKhUKbzQYAqOkkJiZyw6OHLCyi7du3Ozs7UxTFMIyLi8tbb71Vvdyqw+0aFEWFh4dnZ2djz7158yY8XvfHBsCSMRgM1TcKQLEJ/+IZ9Fv3ww8/cPesDAsLGzhw4ObNm7GHXr16FQC6du3KreiIiIjk5OTz589PmDChbs9NarU6PT39+++/59ZIy5YtCwoKMIelpaUAgIsEWWJiYoYNG3bq1CnuSa4bKWweYWFhXL9LGKFcLudexfp6g8cjmL+/PzcqDMAOhtzylEgkVVVVuAEftgf29sPCwuzSxbZE0zR2Ya7zOIqiuNmgKGrMmDF79uzp16/fa6+95u7u7uLi8u6779qXXU2gveqBAwe8vLzQ9VViYiLb6lCf6ty5M9c/HTah4uLiLl26YL/j5g0ARo4cuXPnTolEwr0pFmwt1V03cnsTVi4OgyaT6datW6GhobGxsWwALy+vYcOG7d+/32AwcHs0ABgsDL/cCv4OrYOf5NnVifL3oODxeHajxAwWaBvpyh1rhnd0z//C0bemDew23DRRHlTnGDfuydGd3f59Ti+TVUHrunxjs2x6aB7i59Aq5Cn/SgmePMZQgxcsKw3Xiy3OPg6tOP6YeACfvOo1q6/N15OnMTFZfHOLQMe4sKe8oSW1dYefdRnF5vhwFwAABvw8KEeOy6eAJo5ggQC/J+OkuxN4O1GgeFIjNAORT+9L3KyxA1gh/uk97GJ8eJmlNq2RburBa+7lMGPIo4e1wczItTZDFePiALIqxmp7XO5WCPJ/qngbuVOgoXH80BnoX6S2Td1dG7k/ya6zI8/FhQKgHHjwoKzqYo7RiUcBgJVmesa5tw55httEBgAoiPB7kqinOw8cKJHaBgAWC7P6rnl2uGNEwJP7aubl2DzYUaGs2TUZzQAwwH0uXso1AUCfdk954RwY7wbuGoGwCrp4lCsslyW2PSM9XZyeFGhQE4eBUU5LzhktVtrFyQHq5KHIDAz0jn+q+TX2dAD6OTcN1FYx/Apri2DHyGZPbtzNmfJxpYB5tBPhrRIzVDEdo5/qI4PauG64YBBXWCN8yUSbQGhgKIoi/YpAIPyPgtOe6ioVzjHKy5+9/TOaM6DrKzvQJggAiouLd+3ahYYMtYHzcDu48xaKong8Xo3BWOw0FHyn5r5ZUxTl4ODAMAyexKV/dpNtnA49fPjQbDazMzFuujhTYh1Rcbl37x4KT3ao1eojR45MnTqVe9JuImeXeZxzqtVqNsXQ0FDuVB8AUEUqKCgICgqqnuhzgFNQOw/Z3FpA18i4bo4FpY0aI9Tr9fBY3eMSGxv7+++/y2Sy2rzyc8E1QXYu7euQ4VAW9PHxsSsuVs9CEzA7xdDT0zM+Pn7RokVo/1VHKnYtqnqw6lfZCW3Vr7p48eKCBQtQDq7tKrvGT1EUWzV8Ph8eCyss+CsGmzVrVrdu3SiKslgsQUFB9RSw7FLk8XhsnlFci4iIqH7Vw4cP7cq2RlCUqd420IF6cXFxdHQ09lC7Bunl5dWmTZvPP/8cPeXVAXYcO1f3rq6urASJxjvV7wKbikQi4e42YBemxjq1w0554fF43A0i8IzdJRkZGXPnzsUbrxGapmmaZuPhtiWz2Xz37t2uXbvifqMsdpnfvn17SEjIhAkTJkyYEBYWtn79+qSkpOq+86vTsWPHU6dODRs2DC0Nly1blpycjA6qAKCoqAgA3nrrreqtC2U4tAJGB4V2oPVW/altNxKTyXT//v2ysjKuwsVi99UEAHRG+oGKfs3f0eFpj9TcAiupsAEFzZ/WqjzdeNFhNUtR8nJbXFOep/NTEbq78aAJ76HcVl8ZQWxr3sbRLpKa7xnAZmNyKmy9G1PuT/uV92/i6N/EEQAUSmu2ku4d4Oj49G1GNncChiqUPPmOQj/dzHkUAAN2jbR6/pmnZRoMwXs6HI+igBNKpacPX9VOP6wDDQ1ePHAGcIXEpk/1DsbuhjkRWM00qOgwn6fqjQGwMAAAFAXlatuGrKpAZ2AYqLBCqzCX1lAPGKAB2NvFPo1p2mwMqGxbC+it4wRPfOk7AHhRD1xAaaCbuD97t8FKhRVcKb9GT4V0caZC/ByKFTYzDVVGGkxMmK+9SuXv6wS0oVhuiw97hoClVtqAghZPa0a1Py2fjUpny1czfQIcKU6uGeapOLMlFvCken1RCWrOWU8KeFChtD5/2gQCoRYYhiECFoFA+B+ltn3KcOJX2ySBC5rqrFu3LjQ0lBvearXiNmoikeitt966f//+mTNn2rVr5+DgYDKZ6jNZ+vPUqD5wrZACAwNFIlGNAXANXY3R4oxx1apVERER3Fu22WzcneNYaJpesGDBzp07d+3aNWDAAFdXV6PRuHbt2rS0tDoyj9oBpoWFXD0/uF6vDpO0Pwras9Q4FUecnJy8vb0x3fpQW86xgWE8dUhRCE7ynxmMBef2dYRHydIugM1mw/lt/ROqP3ULYampqQMGDHjnnXf27dvn5+fn4OBw7ty5N95445nRsjHUuI8bmzSPx+MKBNVFk+cAk965c6e7uzv37iwWC65Kfia1tQ0UELFtcA39WGw2G1dkfI4knhkAW0L923lDceHChX79+k2ePHnbtm0hISEODg5ZWVkDBw6s4xJu5imKcnFxeWYDbtq06apVq2bMmJGamnrt2rWxY8eGh4cfPnz4mfa2PB5v6NChUqn01q1bZ8+ePXLkyLJly3bs2PHOO++4urpiv1u0aFF8fDxX+rTZbKgYYmlv2LAhODjY7mHBNZb8kzg4OCQmJk6ePNnT05MtCvzHzvwKAHg8yr3aBnB2NHKlgLFXdurCmaqu8TAMgA0s9JNp/zNSdYT6J0hR4ONCCXW16hQOPKqJM1X95yorAxTY/sC9NQw2Bt7fVbk/37xnQuP+bVxdnCiDBVYfU2bI69xlkXlSahSFClnNpWizQZfWbjcjXB/9zoC7y3NZH2FanAyMCXEaM9adOzDQAI1cKVenesXvUlPbAACxDaw00Aw4OlLAq6HqrVYGKMpSj5pycHyU1YaCx6NcnvXEcOBRYIV1rzYK83HgvjZaaSb6WYZvBALhOSAWWAQC4X8XnGriaiAu+KmcuyKvNtCrS7du3XBLqercunXr+vXrmZmZuLkePJ4W1qGS/GXExcWJRCKdTodLuhA0DAkLC6tN3UMTrQ4dOgwePLg+qdy4cWPnzp3//e9/2XU6FovF09OzunkL9xBXpaHUgvKEUCikaZobTKFQwNOmSXXH+UxiYmKgmjUENxJfX9927dpVbzASiQSeXjCF4EI/Pp9vJ+2h76GAgACGYRwdHdH5Tm3ZxkgEAgHa5jzz1nAijf6JuM1MJpPRNB0QEIBLU+1WexkMhnv37iUlJdUhBr0I9Hr96tWrR48evWXLFtYY0M5o6JngMk+1Wm23ipb9Hxc/NiCY1f79+9e48qs2uFlCKyE+n2+3hhfrBe8IrXvsGqRGo8nNze3Xr5+dNVN1sAtjN2GxWq0ymczNzc3HxwcV29LSUu6KM3hs0cZtb38NuKj5yy+/ZE2o0JKonqOlk5NTmzZtvvnmGztTI26xm81mvV7fqFGjqKioqKiomTNnvv/++wsXLnzvvfdSU1OrSzxclEqlg4NDs2bNkpOTk5OT1Wr1li1bZsyY0aVLl4SEBOzjsbGxY8eOrfFyfAT07NnTbq1rA+Lm5hYXF5eenj5q1Cg7w70aaeTKi2hMbeTb9tBP1BGKesp6KLqZI9CMXGmFFk+m4hYbI1bZfDx4jVztB6LOAY43pBa9BTw4A4neSIOaDmvi4EABRYEjgPnpz0N29kquzR3kOsZgAXdOJA61tAJHRyq+mcPeEouxigZ40ik0JlpjZPwb8xq782Kb8I6IbTYbwxVkSuQWoCCw6V89D8p4aNp/p2rnuMbv9H7U3sw28HTl0UydAhYHR2ceeFEChY1rMMWjwPmxzZSzI+X8LGnyD+HgQIGvY4AbjEnyfHboWvDzdYS75god7ev5pNmYqhhbhS24jZOrAzi78sCdElTal0N5pRUAQmpasmpHYy9HoEGgsLZ256wn5ZQEBeBAgYV+SuPi8WotK28PXmQjXprUxr3Aro+0D3YEA9Mt0qVH/VbIEgiEPwnDMA3wKZJAIBD+P+Ln5zdixIijR4+iLxhEr9fjHm3P/CAPj91UnTp1iuulRaPRlJWV4f9o4sQVg9BT+Iuwc/mjoD9y3DaRZdeuXQCAbuxrJDg4ODY29r333uM6n7JarYWFhTWucMRlgFxJoqKi4tq1a3bLfAoKCrhWCehEHKugSZMms2bN+uCDDwQCARtAJBJ9//33ffr0Qf9lOEctKSnhVgR6j2LBaXAdhnXo1+bChQvcSHCVKNaXj49Phw4dUlNTuTkRi8Xjx49ndwfjgr7DcJtCluvXr2dkZMyYMYPH41EU1apVK6PRiIsNEfScxYJtjN2Ykr392u7CwcHh3//+9zfffIN7ESI6na5du3aff/45PK7cs2fP4goyJD8//8cffxw3blx95r0NiNVqTUtL8/Hx4Qpn7F579QQXtOIukwhN06jCvCDQaR266GbRarW1JYpLgGmaZrWY0NDQvn37zpgxg1v16BXr9ddfR4EMU/ntt9+4ZoZ3795FB1iobNaBj49PSkrKli1buBJYbm5ucHDw5cuXAaBVq1ZNmzadMWMGdzjKzMz89ddfJ06c+EyBrGHRarUqlQoeWyoh2IbrOVryeDx0lIZ7yyJVVVW4NJiN0MfHh7v6MjExccCAAZmZmfhpoaqqSqvV1jhKdO/efezYsaw65uXl1bt3b3i89BjNrE6fPs0uHsfYiouLcWBs164dAJw6dYqrr6lUKjsXclywtdS9cpyLi4tLQkKCTCbj9gUAEAqFWLb24R0hNswZpNbMh08Gc4XWVqigWV0kJsgJfBzSc41WTpGcvKFvsUSWI6jB+vW9Lq5ghNQsHffk1xd1wIPWka4A0LSRQ7AzlSZ5yr7vgcTKFag+a+/6i9x288GTcVhfxVxV2Hg1SZk8gPYtnEFDZxU8uQuagU0nVBN2VMjVNjcnqnOUi0RovZZv5Aa4mKUHRxjazq16nC8UtZYGHnDX3MlV1gyR1bneE7ImjRwmhTstzTJJFU+KUa6ymQwv6r3CyZFa1NZ5S4E1g1MpAFAqs2iNNT9SKQqAArP1SZYGxbmBM3Xi+lNt4/B1PVQx7WPcACDA12lUmOPsSwal7kmbfyC2HMk3v9bOxdvj2QXUJcoFHOFEhp57UlhuZYVNdxdeWGPeBYXNYnmSsTyhGWoZ7TycqbZhTqVlljslT7pthcbG19BAAdp6xQU7gyfvVKbeyIlTY6QF8gYzDycQCFwoiiICFoFA+N8FHRh/+umnt2/fNhgMDx48WLJkiUajOXDggJ3CUiPh4eFr1qxZt27d9u3bS0tLdTrdvXv3lixZEhYWhtMYnNXs3r37xo0bhYWFJ06cwO/zJpOpnuuAXhxDhw4dMmTImDFjTp48qVarpVLp/v37165d269fvxodtSDBwcEfffRRcXHxsmXL7t+/bzQa8/LyNmzYEBUVhfuX2YEWUkuXLr1y5UpxcfHly5dnzZp19epVvV7PnSWuX79+48aN+fn5YrH44MGDixcvjomJ6d69OwB4enriXl0fffRRdna2wWB4+PDhmjVrLl++PGfOHDSucXd3X7hw4bZt23766aeKioq8vLzt27cvW7aMmxO0kLp582ZZWVmNTmeCg4NXrFixYcOGb7/9ls/nl5SUHDlyZPLkydww06ZNA4DFixffuXOnqqqqpKTkiy++SEtLGzVqVI0Rfvnll1lZWevWrSspKdHr9deuXcNt495//30Mg6rZd999x+fzRSLRuXPn8GZZoqOjR40atWPHjq+++qq0tLS0tHTfvn3oF7+2pXnohWfFihV37941mUwlJSXr1q2TyWTJyckAEBIS8uWXX27atGnHjh0ikUir1V6/fh3zn5KS8hfbBrq6us6cOfPrr7/et2/fgwcP7t69u2nTpo8++ghqctlTGwMGDIiJiVm4cOHJkydlMllOTs6KFSt+/vlneGFKcVJS0owZM1auXPnll1+KxWKdTpeenj579uwWLVrY+Z5HHB0d0VNbenp6RUWF2Wz28/ObPXu2SqX67LPP8vPzjUbj3bt3lyxZIpfL586di7XQqlWr5cuXr1ixYvfu3WKxWKPRXL16ddCgQQBQH/vHpk2bTp48OTMzc+vWrUVFRVVVVbm5ubivKJqOBgUFrV27ViAQrFmzpri42GAwpKen45CIe5j+lTRq1Ajtznbv3p2Xl3f37t3du3dPnDgRqrnzr4Nu3bpFRkZOnTr1119/FYvFeXl527Zt44rLaGu2du3a8+fP63S6ioqKn3766eDBg6+99hp+Zjh8+PDIkSO5CjXLlClTzpw5s3nzZrFYbDAYbt++jW0MC9PLy+v7778/cODAqlWrCgsLDQZDbm7u1q1bIyMj0bV8VFTU0qVLP/vss6+//prP5+t0urt373788cchISF2VnIsaBt75swZiURSz+fFkCFDAODNN988depUeXm5QqE4f/58SkrKkiVLauxQr3ZtBDR8cEydlm2UaehsgXnVYeX3RRZ2Ph/o6/RFH/cVV0w7f1PLdbTeAlfzTKOOacDLoVNkDVa6I7p49g91GP2j5tdbek0VI1HT36Vp/nPFOCbWuXNLFwBo5EK1CnAUCyynbugr9HSuyLI3VTPrtB44a61GJnqAE/XhUfXVfJNcR2cVV324rxI0dG2DU/c4j25BDq8f1qRlG1QmRmFgjl7RLj9tGNDKOdjHEQBGdm8EnrxJh9UX7hnUJkauo7efVi25Ylr0iltkwF+9yCs80AkA1pzTXblvLC63Xs41zthVeVVi1dFQD78FAACN3Xiju3qo+dbPjqhyhBaJhr72wNTlWwVYGaCYhlxB9xgHHkzq2who5vXvVL/nm7RVjFBpO5WpD/9Uvvtizd3Tt5ED0MxZvqW43FquowGgV1u3CfHOU05rD13VqoxMhZ4+8rvuX+d0US0ce8e5A4CPB29G/0aaIuuKw8o8scVohfsiy9KDivsVttn9POtjU9Yx0nVgjPMnVwz70rQiFV0kt249pVp63QBOj0rF2QFaBjuD3HboslampYvk1tM39cnfqcG11shf79kIaPjksOrKfaNcS9/hm5ceqDwhtLEib4tA53W93NZdMm47qeJXWvVm5p7AvOyAInShvFJPA4BKpdq7d6/dx0ICgfDcMAwDDbmrIYFAILyUoH/ot99+u/pP6enpKCKwHDt2jLu3PRe0n5o3bx56iWIYxmw2r1u3jnt5ly5dzp07h7/abLbNmzdzf/3Pf/4THR3t7e0tEAgYhvnqq68AID8/n5tK9ZPl5eVJSUnt27dXKpXVc4X+pLZv3849iSqAVqtlz6Cb4SlTppjNj3bClslkdnLJkiVLcPUZglZa3EgYhrFYLIcPH7Z7nBw/frzGEmMY5tChQ9xVPKtXr8aN+bKzsxmGuXLlCgCsXLmSm5NBgwYVFRXZ3SO7DBMAmjZtumfPHm6AwsJCFLyQYcOGzZ07FwDOnj3L1sV7772Hv27cuLHGrBoMhpkzZ7KRJCQkrF692u7u7BpMdHT077//zpYMAAwYMIANXFVVdejQIW5Bde3aNSsriw1gtVo3btzIDYDz7enTp7NhKisruVsZDh48ePny5QDw888/11bm6enpffr0YS9xc3NjM4mgI2qWESNG3L59m/31xIkTAHDw4EHuJePGjQMAbtfIyckBgDlz5uAh7lSQnp7OvQoAWrRowT2TmpoKADt27MDD0tLSlJQUbsXt3r0bAFatWoUB1q5dCwB8Pp+NQSwWh4eH9+rVS69/tBV9QUFBXFwcG8ncuXMnTZoEAKWlpTWWDxoGvvfee3iIUwu2Rf3yyy8AcOnSJTa8wWAYM2YMAJSVleEZpVJpZ3aXlJR0586dGpNjGIZrB4SR0DR98uRJbgzx8fGpqancq6oPL2+++SZ3ZJg3bx4A5Obm1pbuwYMHuZePHj0aN81k4z969Cg3QGJiYmZmJhtg8eLFAHDv3j32DFoqvfnmm9xUjh07BgCHDh3Cw++++w4ed3BEoVB07969devW5eXl7Ek0fd25cycelpeXYxtDunTpgoPnjBkzsNXheavVysaA63kXL17MnikuLuZu2Tlz5sylS5dyi0gsFqMMzfLGG2+UlJTgr5999hkAFBYWVi9Jq9Vq15cB4PTp02wAmqb37t1rF+DYsWO4+yTDMCaTCc17Wbp3737x4sXa6o6ro926dYthGBTl8X82UQAYOXIkt1TnzJljd4Nsu63OzYfG+KUSmCSA6QKYJFj0feVbm2XwoViheVTOFppZc1QBc0UwVQAzBDBT+NHeikrdo3HgbKYWRpdduqtjIxQrrZO+lMN0IUwXwDQBzBCuPKRQ6Z+MG3y5ecAaKbwrgBlCmCQYtFa6cF8FjBdk5RvYML/nG0MWi2GyAKYLYLrw0+8rh38hd/5QJNfW/GgWKyzv7yyHKYJHic4T7TijojkBSuWWKdvlMEUIMwQwTQCzhf/eX2l89BhnpAoLTBSs/r6cG+eXZ9Qwgn8+x8g9mbRYDBMF+L9EbWv9qbjNammV5UlSmbl6SCk7l/HUQ3PolnKYLSySP0pv/2UNLBTBJAFME8BU4YZjink7y2GCII9vYhgmLdcIr/K/OqfmxrBgpxyG8/XGJ7f/9Tk1/EsEUwQwTQDvCzf8pHT+RLxgd7nJyr3vJxy7qII3ym4VPCrk7p/LYI6QX/molmGRBN4RWDnh75RVwZtl//q+kj1zs9D02udSmCx4VIazhB9/V6Ez1ZwcwzBrf1TCDCFMFrz6uQzPKPS2BbsqYKYQpj+q2fm7KmQqbrLMr1m6Rp+IYYoAZgphsiB2ieTUTT37q6jSAgvF7/5Xrq+qOV2RwjJhq+xRy5kseOs/slnfVsA0wbUHj+rRaKHHfyF71JinCOBD0dqjCnhX8P1ZFQb47LgSRvBvllSxcabnG/3Y1jhFsPmEcsQ6KcwR6U2PqsNiY9b/qIR5okfZniRIXC45e+dRtu/cuYM9sbaCIhAIfxSKeQlWshAIBMILRavVisViV1fXGn3WSCQShUKRnZ0dGBgYFhZWh18bg8EgFArd3NyCg4NZWxWapsvKyiQSSUlJSUREREREBK5rQywWC5/Pv3//voeHR1RUVEhICJ/PN5vNQUFBHh4eUqlUpVKFhoaiPxpEJpMplUruSYvFgoJXWFgYd4kNolKppFKpt7c3d/szgUCg0+latWrFLgUyGo1CodDZ2Tk0NJTNvF6vF4vFBQUFDMNERkZGRERwFzzy+Xyj0RgVFVV9PRGfz1coFLm5uSEhIZGRkWg9URtCoTAvL89kMsXExISHh2s0GrlcHhAQ4OXlpVarJRJJ8+bNHRwcysrK8vLyWrVqFRAQUH0jLZlMJpfL8/LymjVr1rJly+qbD8pksrKysuLi4piYGHRwJpfLmzVrxu5Pp9Fobt++LZFIkpKS7Pb1YzEajWVlZbm5uaGhoeHh4ffu3evbt+8vv/yCpg2IRCJRKpW5ubnR0dH+/v5ssTMM8+DBA2dnZ7ud3UpKSsrLy4uKiqKiosLCwuxuzWw2FxcX5+XleXl5YUkWFhbatVWdTldWVpafnx8eHh4SEuLq6ioUCv38/OpwF1VRUSGVSvPz82NiYpo0aWJXXDRNCwQCsVhcVlYWFRXVokUL7uLBysrK8vLypk2bcrNaWlqKNcie0ev1IpHI1dUV9yVAl2oBAQHcrS3z8/OdnJy4bqqVSqVMJuM2V4VCgXcXExMTGhrq7e1dUFDg7u6O0aLxUYsWLVijyKqqKqFQSFFUWFgY2zJlMplYLC4uLo6NjQ0LC9NoNCqVinsVF1z0yiahUCjkcrmPjw/2XDxs3rw56zwL+7jVag0ODmYjtFqtZWVlAoFAJBLFxMQEBwdzO351CgsL79696+3t3a1bN/QlBwBlZWXYj3DoqL4xpdVqxSTEYnGrVq3Cw8O5rr4EAoFerw8JCaljRaFAIJDL5QKBIDo6OiAgoLpHsJKSksrKyocPH7Zs2bJFixbcShcKhQaDITAwkOspLz8/39XVlduDKioqKioq2AYjl8sVCgU3V1hWDMOEhoayy0XRPNDHx4e9a41GU1xc/ODBA8yqj49PaWkpRVGRkZEURRUUFFAU1bJlS3b40mq1IpHI09OTO/4olcrS0tKSkhIcB2ialkgk3Myo1erKysqioiKmk7YOAAAgAElEQVStVtu6dWtumbz33nvbtm2r48W4tLRUpVLl5eVFREQEBARU35FDKBRKpdKCgoKQkJAWLVrYOfW32WzY70pLSyMiIiIjI2vcMZCFz+ffvn3b0dGxd+/enp6eIpFIr9cHBARw3XXl5+e7uLhwd7TEjllSUqJWq7E71O3eS6q0lkktUo2tVXPHZv4u63+o/KLUKvnIn120ZWNAILOUyS16CxMd4NSsqZPHY7/gSo1NprA093Xy9nzyjNCZaEm55YHEyuNBhL9jRJCL89MPkEqtrVBgLlVaY5s7NfdzcnWkRHJzkL9TI/cn4SQKa6nEXK6j2wQ5hTR3limsVVV0aKCzcy3esPRVjEhmLpJbG7tRwX5Owb5ODk8vMtEYaVmFJV9iAYA2wc7BzZzZXJktTIm4ytPNIcj/yVpmqcKqUlub+Ts34SxeKxZWmW1MTJgrAJitjEBqBoqKCHRmrcM0eptYbmnW1LFJ4ydP6hKJ2Wphgps7uz3eWlFQbskTmC02iA5wDA9yUamt5UprgL+Tl4eDSk9L5WZvb8fmTZ7EIJCZdQY6OsyFddhkY0AgMz8QWVydqFA/x5BmzmWSKidHKsjfuUafThUqa4XKGuTv3MidBwDFYrPNyoQEOKML9kJhFW1josKeWCLpTLRIanZzdwjllIlSR0srzPkSq5MD1SrQqUWAU23VAQAmM5NdYiqUWduGOMeFP3qvMFkYUbmlUGIxWphWAU5hAc4ezvYxiCqsFSrrfYkltIlDZLBLc+8nraLKwpRJzc5OVLC/s0Mti4hUBlokM+eJrVHNHKNCXb5L0874QZ2/qnl00KMb0RrpErE5T2oJb+oY0NSxeRPHImGVj9ejbStFFRat1hbU3LkRZ19LUYW1TG5R6OmWzRwjQ1xk5WadiWkZ7MLmgWZAILeIKy2llbYWTR0ig1z8vR5l22w2P3z40MPDo7a3DgKB8EchAhaBQCAQCAAAMpnMxcWFO8P/8MMPP//88+zsbHSvQyAQ/qlUVFSEhoZOmzbtiy+++Lvz8tdRILG0CniiUEgU1v5flPcIdvpiYlO3asoCgfCSI6q0+no5uDxeb0gDzPuqfMtts+GLALdqew4QCIT/jzDEiTuBQCAQCACg1+tXrFgxe/bsvLw8i8ViNBpPnTr1+eefDx06lKhXBMI/noKCgu7du8+fP//vzshfR57IEv2Z/OuzGrWetliZSi296pjqvtQ2pos7Ua8I/+8wmumuWytWHlQIK61mK1NlYf5zUrUl27wp2cPFhUx4CYR/CBRFEQssAoFAIBAAAO7evYsumVmmTZu2cuXKupeGEQiEfwZKpZJdcfy/gJWGrSdV80/qwMhAcweooKERtWuE57sDvJ59MYHwksEAnMnSD9mvBoEVgh1BS4MFPh3kviDF28uNCFgEwj8HImARCAQCgfAIo9EoEAgyMjJ4PF7r1q3j4uJYlz0EAoHwD4MB0OjpewJzvtDs7+3YOcI50MfezSKB8P8IvYkukVtvFFW5OVMJ4c6RzZ0diXhFIPyzIAIWgUAgEAgEAoFAIBAIBALhpYaI0gQCgUAgEAgEAoFAIBAIhJcaImARCAQCgUAgEAgEAoFAIBBeXhiGIUsICQQCgUAgEAgEAoFAIBAILzXEAotAIBAIBAKBQCAQCAQCgfBSQwQsAoFAIBAIBAKBQCAQCATCSw0RsAgEAoFAIBAIBAKBQCAQCC81RMAiEAgEAoFAIBAIBAKBQCC8vBAn7gQCgUAgEAgEAoFAIBAIhJcdYoFFIBAIBAKBQCAQCAQCgUB4eSEWWAQCgUAgEAgEAoFAIBAIhJcdYoFFIBAIBAKBQCAQCAQCgUB4eSEWWAQCgUAgEAgEAoFAIBAIhJcdYoFFIBAIBAKBQCAQCAQCgUB4eSEWWAQCgUAgEAgEAoFAIBAIhJcdYoFFIBAIBAKBQCAQCAQCgUB4qSECFoFAIBAIBAKBQCAQCAQC4eWFLCEkEAgEAoFAIBAIBAKBQCC87BALLAKBQCAQCAQCgUAgEAgEwksNEbAIBAKBQCAQCAQCgUAgEAgvNUTAIhAIBAKBQCAQCAQCgUAgvNQQAYtAIBAIBAKBQCAQCAQCgfBSQwQsAoFAIBAIBAKBQCAQCATCywvZhZBAIBAIBAKBQCAQCAQCgfCyQyywCAQCgUAgEAgEAoFAIBAILzVEwCIQCAQCgUAgEAgEAoFAILzUEAGLQCAQCAQCgUAgEAgEAoHwUkMELAKBQCAQCAQCgUAgEAgEwssLceJOIBAIBAKBQCAQCAQCgUB42SEWWAQCgUAgEAgEAoFAIBAIhJcaImARCARCw8AwTGlpqVQq/V+zbDWbzYWFhUql8u/OCIFA+CdgtVqLiooqKir+7owQCAQCgUB4uSACFoFA+MfC5/NzayI7O1ur1TZsWsePH+fxeOHh4QEBAWVlZQ0Yc2FhIUVRycnJDRhndWiaLigoePjwIU3T9b/KaDSuXbvWxcUlKirKx8fnxWWvAZHL5bdv3zYajX9XBjQazYgRIyiKKi8v/7vyUAdXrlyhKOrkyZN/d0b+UaSlpVEUtX379toCzJ8/n6IolUqFhxKJ5M6dO1VVVX9VBhsGhmEoiqIo6rljsFqte/bscXJyatmypZ+fn1qtbsDsAQDDMGVlZTk5OVlZWffu3WvYsfoPce7cOYqiduzY8eejkslk9+7dYxvPi0Ymk+Xk5FR/sObk5IhEooZKxWQy3blzRyqVNlSE9YGm6fz8/Dt37mRlZeXm5lZWVv6Vqf/taDSaGms2Nze3qKioAb/M3b59u6ioqKFiqyfFxcVYszk5OWKx2O7XNm3aUBRVWlr6QvNw8OBBiqJ++eWXF5oKgfDPhmEYImARCIR/LHv27GlbE/Hx8YWFhQ2YUE5OzqhRo3r37n3ixIn09HRfX9/njoqmaZPJZLFY2DMODg4AEBQU1AAZrR2NRhMdHT1kyJA/ZPVw/PjxTz75ZMqUKRcuXLh58+aLy95zU1VVZTKZ2EOapg8cONChQ4eGbQB/CIqiAgICEhISeLwX+whmGMZkMpnN5jrCWK1Wu/bm5OQEAM7Ozi80b/9rYHm6u7vXFsDb2xsAUPqx2WzffPNNQkKCUCh8Qfmx2Wx29d4gUBTVvXv3PxPD5cuX33333TFjxvz666+ZmZl1lNhzYDabN2/e3K9fv7i4uE6dOrVr165///6bN2/+W+TsZzaJ+vPNN9+0a9fu6NGjfz6q+nDhwoW4uLjqD9a4uLgTJ040VCrZ2dkJCQnLly9vqAifSVlZ2aefftq6deuEhIROnTq1bdt2/PjxV65c+csy8CfBl4e6B/y6KSoqqrFm27Ztu3z5cqvV2iD5rKio6NChw3vvvdcgsdUHhUKxZs2ayMhIrNm4uLiUlJSffvrJZrOxYWJiYqKiovB168Xh6uoK5PFKIPw5KIpy/LvzQCAQCC8KfBc5cuRIYGAg9+Oh1Wpt0aJFAyZ0/vx5AFiwYMHQoUP/ZFR8Pj8iImLDhg0ffPDBnzFk+KN4eHj8+uuvTk5OOJGuJ/Pnz/fz8/v4448jIyNfXN7+DGFhYTKZzGAwuLm5AQCPxxs6dKiPj09ISMjfnbUXjkAgCAsLW7169ccff1xbWzp//vzgwYP37Nnzzjvv/MXZI9SGg4PD6NGjw8PDmzVr9oKSuHjxYv/+/b/55pspU6a8oCSej4MHDwLAxx9/3KFDh4aNWafTzZ07d9euXcuXLx84cGDjxo0NBsPx48fnz5+vUCiWLVv2oueuLwihUIgGHefPnx89evQfGsD/DGvWrOnduzdXAqBpunnz5g0Vf2Rk5A8//NC6deuGirBuJBJJWFgYAOzevbtt27Zubm5SqfSLL7545ZVXUlNT+/Xr99dk48+Ql5fXtm3bBQsWbNiw4fliwMfEv//970GDBnHP0zTduHHjhuogvr6+Bw4ceNHf5Fi0Wu3YsWNTU1M3bNjwyiuveHh4qFSq3bt3p6SkHD58eMyYMX9NNggEQkPBMAwRsAgEwj+cxMTE+qgVuPjl+ZIwGAwA0KdPn+e7nJs6fppr3Ljxc2fmmTdSYwAnJ6fBgwf/0TjlcvmIESNqU69omn4+I6PnqIvaLunUqdMvv/yCVkVIVFRUVFRUjZE8d4afI2N/QQz1aUuo63l4eDR46s8X23Mn93x117B314Dxx8bGxsbGPl+i9SkKNATw9PR8viTqmcpzhMdFW7WpV/WJpLYyT0tL27Vr17Zt26ZOnero+OjtNy4uztnZefny5cOGDUtMTHxm9p4vSy80zry8vPT09PHjx+/fv3/BggUdO3asI3ADNvg2bdokJSU1SFQ14uPj88Ybb9T2a8P23Kqqqi+//BIAzp49O2DAADzZpk2b1q1bBwUFjRs3js/nY5f5o3l40SMMFxcXFwBo0qRJjb/Wv1G1bt26/naUz3eDb7755nNH+EdT3LdvX2pq6t69e99++232ZHx8/IMHD2bNmtWxY8eIiIi6Y/gbH+IEAqE6xAKLQCD88+F+Iq4OwzAXLlwoKyszGo3BwcEJCQlctYvP52dkZPTp00csFt+7d8/Nze3VV1/lmn8/fPgQfX8AwMmTJx0dHWNjY1u3bi2RSK5cuZKQkMDVSi5duqRUKnv06OHr66tUKi9cuBAQEBAVFZWWliaXy8eNG3fx4kVcwXfr1q1jx44FBQWxMwRnZ2eaps+fP19aWurk5NSiRYvevXvb3UtmZmZubq7BYAgJCUlMTGTNN5RKZWpqanx8vIeHx5UrV0wm06hRoxo3bsy91mQyXbhwwcnJqWfPnq6urgKB4Nq1a506dfL19b106ZJQKPTy8oqNjU1ISGDvBV2uyOXyU6dOWSyW7t27+/v746/Z2dnZ2dnl5eWBgYFRUVHt27fnltjt27c7d+5sMpmuX7/u4eExduzYgoKC27dvv/LKKxaLJTMzUyaTBQYGtm3bNioqymq1Xr9+vaSkxGQyBQYG9u/f324ikZ2dXVhYKBAIfH19g4KCevXqhecvXLig1+vlcjkAHD9+3NXVtW/fvp6entnZ2fn5+X369OGu9MzIyCgoKFAoFC1atIiIiIiLi2N/Ki8vv3DhQuvWraOioi5evFhWVubu7h4eHt6jR4862pXFYrl8+bJUKlUoFCEhIR06dAgNDeUGcHZ25vF4Fy5cEAqFFoslIiKiR48eXKENAFQq1fXr14uLi93d3f39/Xv16sUqDjqd7sqVKzwer2/fvuxVUqn00qVLHTt2DAkJOXXqFLrVv3PnzrFjxwIDAxMTE7kTGD6fj35eACA9Pd3BwSEmJoa1d3B2dlapVFeuXCkrK/P29k5ISLDTU6xWa1paWmlpKUVRwcHBPXv2rEMFAwCFQnH9+nU+n+/o6BgaGtqrVy/UzrjlnJGRUVJS4uXl5evr279/f7ajabXaS5cueXt7d+rU6dKlSwKBwNXVNSwsrGfPngCQnZ1dXFzM5/ObN2/euXPn8PBwvKqiouL8+fOxsbGhoaGXLl0SiUS+vr4hISHYpzIyMvh8vlwuDw4O7tatG9t0kZKSkvv375eVlbm4uAQHB/fp04ct5PLy8osXL3bs2DEgIOD8+fMikcjV1TU+Pp7tGmwFnT9/XiwWe3t7x8XF4dyy/mRlZZWUlAwYMMDLy8tkMp06dSosLKxz586nT5+Wy+VWq7Vly5a9evWymxQJhcKMjAyhUOjv7x8TE2OXJaSsrOzmzZt5eXlYCK6urlFRUW3atMFf9Xo99ncejxcQENC1a9fqvu1u3bpVUFAglUpDQ0MDAwOfqWLk5eVlZ2eLRKKAgICQkJDa5sa3bt0SCoXom+aXX34xmUydOnVCoxgAKC4uzszMlEqlgYGBQUFB3EgYhvnxxx99fHw6deqUmppaWlr6+uuvBwYG2sX/6quvAsDIkSNZ9QoAXFxchg8fvnz58mPHjnEFLJvNlpaWVlZWVlVVFRQU1KFDh+DgYLsIi4uLb9y4IZFIqmcJsVqtqampIpHI0dExOjo6MTHx2LFj/v7+r7zySm1lVVJSkp6ejs2yZcuW7dq1qy0ky7p160aMGLFs2bKMjIzdu3fbCVj5+fl3794dMGBAZWXl7du3KyoqAgMDu3TpwpYP1niTJk3at29/8eJFkUjk4uLSsmXLrl271p1uHQ9WjNPd3b1Hjx7Xrl0rLi42m80RERF9+/a101B+++03qVRK03RERESvXr1OnDjh7OyMDh8lEsn169eDg4O7dOkCAGKx+OrVq926dfPy8sJBwNPTs3379tyxGgAYhsGnJMMwwcHBPXr0aNSo0TPLUKFQrF69eu7cuTiksAQGBk6fPv2rr766c+cOt51funSJz+drNJrg4OD4+HiuApKRkSGVSvv37//gwYPCwsLKysrg4OCkpCQ/Pz+NRpOens7n852cnIKCglilzGKxXLt2zWKx9OrV6+LFi1Kp1Gw2t2jRokePHuy4UVRUlJWV1aZNG7arAsDVq1fFYvGoUaOUSuXly5ex7+Tm5p44caJ58+Zse5bL5devXy8tLW3WrFnz5s2rvznYUfcr06lTp6xW68iRI2/cuFFQUKDVaps3b56cnGw3xGVmZj548MBkMoWEhPTq1SsrK0un073yyivu7u42m+3o0aN+fn59+/YFgAcPHty5cyc5OVmv16enp4tEIj8/v06dOlX/MJaRkXH//n18VeO+4dSBVCo9fvw4AIwaNYp7vlGjRgsWLBg5ciTavNd4Lb4cCgQCg8EQFBSUkJDAfYiXlpZmZGR069aNfWOkafrixYt6vb5nz56sIaRcLr927ZpYLG7atGliYiJZPEggNAwMgUAg/ENZuXIlAJSUlNQWQCaTTZo0CQB69+6N/wDA2bNnaZrGABcvXgSAOXPm4E8zZ87U6/XcGNLS0gYOHNiuXTtPT8+UlJT+/fv/9ttvDMPcunULAE6fPs0NPHXqVADIy8tjGAY9mA4fPpx9oefz+UOGDBkyZIivr2/Hjh2HDBny9ddfMwxTUlICAOPGjcP1iexHafwVMZlMH374IQAMHTqUXRN048YN/BVjGDt2bOfOnQGgV69eYrHYrihUKlVUVFRKSopCoWAY5urVqwAwb968du3aRUREvP766xgn3h3DMGvXrh0xYoSPj094ePiYMWNGjRr18OFDhmFoml63bh0ANG3adOrUqSiILF++3Gw244U///wzZgYjHDNmDMMwP/30EwDgB9JBgwYNGzYMACIjI2/cuDF58mQAGD9+PGZ+/PjxGo0GozKbzV999RWmNXv2bJwWrly5sqqqimGYZcuWjRw5MiIiomnTpiNGjBg/fnx5eTnDMHv37gWABw8eYCRGo3H+/PkA0LVrV6wgANi1axfbBlDimTVrFr73s+V/6NCh2tqVUCjE2fLw4cNnz56N4S9duoS/ajSaGTNmdOnSBSs0JSUF34DfeOMNk8nERoISA1Y9LnNISkq6d+8e/iqVSpOSknr37m0wGNhL7t69CwBnzpzR6XT9+/fHttShQ4chQ4Zs377darVyM3njxo2+ffv27t27SZMm3bp1GzRo0K+//sowzPXr1wFg9erV/v7+zZo1Y2sqNTWVvVYqlY4fPx4ARo8ezX7WlkgktRXI3bt3W7ZsCQBvvvkmrlWMiYnBSSZy584djGTChAlYdMOGDWPrSCQStWzZMjk5uVOnTh4eHuPGjcPAX331FS6eevXVV4cPH44ns7Ky8Kr79+9jS2vWrFmHDh3YGzlz5gx6zh4zZszAgQPxJG4eivz66694csaMGVjdo0ePViqV3GhXrlyJKbLR/vDDD2wMJSUluAYnMTERZ+P4d8+ePbUVEfr6UalUeLhlyxYAEAgEDMOgUjxx4sSPP/4YAF5//XWcBa1atYobw2+//YY5mTZtGs7DP/vsM7YZs9y6datPnz59+vRp0qRJ165dBw0adOrUKfzp4cOHWE0jR45EEwlHR8dbt26x11oslo0bNwJAq1atpk6diur8pk2bsMchqOOwhzt37mRzhdrKokWLjEZj9RL44Ycfhg4dGhER4enp+frrrw8ePPjmzZv40/fff4+RTJkyBceBuXPnqtVq/BX3nWjdujW7DJbtJiwoZI8ePbq28uciFovfeustAOjfv/+7776LcaalpXELc//+/WyWUGGZM2cOW30MwyiVSuwa7du3HzlyJADgEP3+++9jAHy47N27l70EnViFhobOmDEDF7l/++23dWcVfflt2bKFYRgcx7h5YBjm8OHDAICj6KBBg1DfDw0NZctWKpUmJiYOGTIEC5ZdUbVq1SqLxVJjogcOHACAn376qbZcYZyjRo3CEhg7diwKkf/617/YMHq9fuHChZiZ1157DQDmzZuHxYUB0Kni6tWr8TArKwsANmzY0LVrV1dXV7bfnTx5ko2zvLwcx/CRI0dOnDgRA5SVldVdhgzDHDp0CGoZ0ouKig4fPoxPN4ZhlErl3LlzAaBTp07s8+LYsWM2mw0D4FsHjlEpKSkoe6WkpNy+fTshISE+Pn78+PGo9axbtw5L2GAwzJo1KzY2dsSIEQAwatQoDDBy5EidTofRnj59GgC+++47bt6wRZlMppKSksGDBw8aNAiFyGHDhrGvB7dv38ZMTp06FY3Ely5dWmMHZAPbpWIHWnjhEDpy5Ehs/O+++y7bH61W6/r16zFRbE5du3bt169f3759KyoqGIZBr5Rvvvkmhv/xxx8BAAeKhIQEVmm6e/cum6jJZPrggw8AYNiwYdiYgfOGUwf4TPzyyy+rj4RisfjYsWO3b9/Gw9deey0qKoptLXK5HF+levXqxb4c/vbbb2w8aWlpAHDt2jU2QovFMm7cOFdXV/ad8969e/Hx8TiSoFqHD4KzZ88+M+cEAqEOiIBFIBD+seCrZB3vr/gmum/fvoqKCp1Ol5eXN2TIEADADXcYhmEduB45cqSkpEQikbDvqUhVVZVWq128eDEAiEQipVKJGgROyFm5B5kzZw6Px8vPz2cYpri4GGNes2ZNYWEhn8+3WCxqtfrevXsAsHHjRoVCgWIZG3Ljxo1CoVCtVufk5KAvUlaH2rdvH74CKpVKvV5/9+7dnj17vvLKKzixZDfWWb9+fUlJiUAgYOUkFrVa3bNnz7feegsn6teuXcNLDh48KJVK1Wp1Wlqal5fXiBEj8AZ1Op1GowGAoUOH6vV6pVKJ+sjZs2cBYMaMGVKpVKfTyeVynHWzk2R2/52jR4+WlpaKRCKGYXDPuxYtWly9elWhUCiVymPHjmGw6dOnl5aWajQaqVS6atUq7ivjmTNnAGDTpk0ikchkMpWXly9duhQAcMqt0Wj0ej3qCBKJRKVS4asnzjzZCQm+N69du1Yul+t0Oj6fP2vWLAD4/fffMQArJH399ddisVitVt+4caNVq1Z9+vRBsc8Oq9WKEkxqaiq2h/T09Li4uAEDBqDYpNFoZs6cie/iAoFAoVDIZDKcvJ04cQIj0Wq1qJelpaVpNBq1Wn3p0iWc7OGcRyqVJicnjxgxgitgZWdns61OrVaj9LZ27drKyko74ZVhGLPZrFarUU/ctWuXVqvFWQ0KWFhBEolErVbj1HHSpEnshBZf6E+fPq1Wq3U6Hb7K1zbjraqqio+Pb9as2dWrVzUajU6nO3fuHAC899572D7Ly8vbt2/v6+ubmZmp1WqVSiW2ooSEBIxBLBZjaWzduhWzVFxczFrE3Lx5U6lUKhQKLKI5c+bYVdzx48flcrlarU5PT0fDQz8/v4KCApVKpVAosD2w0tLDhw8BYNq0aUVFRQaDQaPR7NmzB0eA6u0B21VBQQHmltVxsAnt37+/vLxcoVCw8tzu3burlw9iJ2DhfoVCoRCrEi+fN2+eSCRSqVSlpaU455fL5Rged9MbPnx4SUmJXq9Hp04AkJmZaZcQjjPYDb/++mu23jUaDerUFy5cUCqVGo0Gs921a1dUfhmGwV750UcfCQQCvV4vEolWrFiBTYWNnytgPXjwACuaz+fr9fry8vJPP/0Uqin7iMFg0Ov1qOrikILDFH4MSEpKEolEOp2uvLz8v//9LwDs2LEDL2Q3Tp04cWJ+fn5JSUn1+TnOY+fNm1db+XPB5n3gwIHKykqdTpeTk4PGMnw+HwNglhITE4VCIWZp27ZtALBt2zY2Epzhr127ViKRKJXKnJwclLEWLFiAAewELOy8b7zxhlQq1ev1EolkxowZ3IdRjXzzzTcAUFxczDBMZmYmAPz444/cAFhl3t7e165dq6ysLC8vR7EmIiICA8hkMizzVatWYXsuLi5Gy6/qjQdBAYurHNkhk8nwI8Ts2bP5fL5KpRKJRNiFc3JyMAxmY9GiRWVlZUqlsqCgAIWJ/v37cwt5w4YNeMgKMfv378dBAEssJSWFfZzhKPrzzz+rVCqdTvf7778DwKeffsoVWGvk888/h2rP6xpBaWbbtm34vCguLkaNJjs7GwPg95tu3boVFBQolcry8nLUfAFg48aNUqlUo9EUFRWhOIJPcIPBgOrM8OHDxWKxUqkUi8X4jDh48CBGi/I0VyVnGAZ7k9FopGlarVZnZGQAwOLFi3U6HQ74MpmsXbt2r7zySm5url6vr6io2Lp1K9QuoGAhHzhwoI4S6NSpEwCMHDkyNzdXqVRKpdLPPvuM+1zGdti7d++ysjKs+o8++ggARo0ahQIWbq46efJkDI/PIAA4d+6cTCZTqVSpqakAsHLlSvZ1Cz87sW84d+7c6dGjR69evZ5Zs1gm7OtHHdgJWCgHsy+H+fn52E0KCwsxwOXLlwEgPT2djcFisUyZMiUhIYEdKHAp9MmTJysrKysrK7HL17OlEQiEOiACFoFA+MeCAtbYsWPffffdiY8ZP348fp/H6dnbb7/NvQSnr8OHD8dDFLDw+/YzE+JKCbUJWA4ODlwBq3fv3nZR8fl8ANi+fTt7BkP26dOHG+yHH36AxyoMCg3XIHoAACAASURBVEnvv/8+V1zDeQtazaCAtXDhwtq+qDOPBawJEyZwBay1a9dyw+DrMvtNmGEYABgxYgR7WFFRMXjw4NjYWPZjLMMwWq0WrXVwGowz5507d3JjRgHr8OHD7BmaptH4pbqdzpdffomHv//++7Fjx9jZNfP4K/3mzZvZM6hIci2buAIWSgNvv/02d8ar1WoBYPTo0TgHQMFi+vTp3AzjfLW6IRvDMFar9dChQxcvXuSeRK+6WLZogQVPmyxVVlYmJiYOGDAARbHvvvsOOKIJgnZq+/btY+oUsM6cOYOHuIdd3a0XtSeu6QEKWP/5z3+4wUaPHp2UlIQGQTjJsTP/wQJBOdIOXMFhNynatGkTq7/g/1wLL4Zhvv32W3aSLBaLe/bs2aFDB24AbEi7du3inuzYsePgwYNxmpSfnw8Ac+fO5QbA+dv58+fZM+Xl5T4+Ph988AGWZH5+/sGDB9lZCsMwQqEwLi7unXfeQQEU28OKFSu40aLtDzYq1EpeffVVbgAU1/6MgDVx4kRu10Ph9fLly3i4du1a7uSKYRipVNquXbu5c+dyGz8Lzr7279/Pnrlw4QLbulhwAGSzDQDR0dGsCSR7kptzroCFs0fubFkqlW7dupVtotVBIxT20Gg0ohUPOydkGMZms6FUUVBQwDwWsFj7jhrBfTa4I4PBYJDJZPLHsGI0jiGsnRSCbQkfFiaTCaubOzTRNI0zXjQbRK+IKSkp3O6JI3mNAlZVVdWsWbNCQ0OxxtmyAo4JUnXkcnm/fv0mTZqEqSiVyp49e06dOlWr1bJh8EFgJzZ98sknbOORyWTJycnx8fE13m+NjwwUsKrDPqRkMtmQIUM8PDy4t49tiW2xAODh4cFtS2glV7eAtX79em5O3nzzzVatWmFF4EL+Dz/8kBtg9+7dUKcVNrJo0SKoh0UPFku/fv24J8vKykJCQmJiYvAQBSzWrodhGL1ej1dxH4tYL+fOnWMYxmAwYOPh2oGq1Wr8TCKTyZg6BSy2kDF7K1euZAOgdmYnRGJl1XiDrEpoR2RkJBsG7Si5Qz12c3xkmM1mfNxzxyKz2ezu7v7aa6/VIWBxxyKtVjtgwIAxY8ZUVlYyjwfAOXPmcN9w0FyRO5LXCEaelpZWdzDmaQELx/Dx48dzA+DLYXJyMh4+U8DCDm73pECLSGKBRSD8SYgPLAKB8A9HqVSiPAEADMMYjUbcZxplHXYVANKyZcu2bduinsJi52WjOmzkfzRv1b2J1xYVLu1hQf9BGAwNbWJjYymKwldDHo8XHR0Nj+8RiY6O5jp/qQ9cL1Hw2PFzjRlGdDrdmTNntmzZwnU74unp2a9fv/3793P3qreLGeE60aAoCn0qsU5wAAD9EOG8DgC6desGADabzWAwSKVSrVaL94sKFDd7tVUN2rt16dKFe2seHh6ffPLJnj17xGIxW+x2LnXs/DdxcXBwQEsWs9ms0+lQpcI8Y+1gfjp27Mj1eOXt7Z2SkvLxxx9j47xx4wYA2DkrQa9bGFV9PMKy987U7kEWJ//Vy4e7+RdN08HBwTdu3MD8o4IzYMAAq9WK3lIcHR39/PwAQKPRVPc9xGq13JOTJ08eO3asl5cXAKAlnZ3Pnf79+wNAeXk5m4eQkBDujaCTkZiYGG4+W7ZsiQY47ElMggUtsFq1asU92bZt24qKCovF4ubmFh0dHR0dzTBMVVUVmgPI5XJnZ2ecSrGp28WA5mA4U8U8oxEWC27ghZffu3fv2LFj2NrNZvPAgQOxJddNWFgY18sY3j5O7ZRK5b179zp37tykSRO0RqEoytXVtWfPnjdv3rRYLNU9cFXvF7hqmOuuDgAiIiKSkpJSU1MnTpyI5lSDBg2ycyq0fv36hQsXFhUVVfe87u/vHx0dvXTpUh6Pl5SU5Orq2qxZs/fff7+O27RrihaLZd++fQsWLOC2Kx6PN3jw4M2bN3N7elBQUNOmTeuOlrXVAoDz588vWrTIz8+Px+O5uLh06NABrclwUd6ECRO4l+NwihN1i8Wyd+/e+fPnc7dRoyhq8ODBmzZt0ul0ACAQCACgffv23IHCzu2g3W1u27Zt3rx53t7e2MsoinJ2dvb29sbvEzVSWlp6/vz5n3/+GVPx9vaePHnyxIkTFy5caPe8sBv5hw8fvmbNGolEgoe4e6DVamWDhYSETJgwYd++fWjhVSPTpk2Lj49n/SXRNM31EETTdPfu3blDHGYSqwC9NY0YMcLuSVFbWix2mxIGBwf/8MMP2N9RX3j11Ve54xI+aFgbxtqop4NtLDG0lmIJCQnp168f2mmycF19ubu7A0BAQAC3AeBJ3LIAABiGiY6O5jqf8vDwmDp16ocffogL7upD9U6NhkutWrXCYQEAXFxcXn311Z9//rkOn+5vv/12p06dGI7Uxc05ng8ICGDPYM3KZDIAsNls+/fvnzx5MrfDMgzTtm3bOh5D8HTNUhQVGBhYWlpqsVjg8RtO69at637DqRG8xz/6bobRTp8+nXuyZcuWnTp1YheYPxP8gISmiCx2bi4JBMLzQQQsAoHwD2f37t3VJ9XweLZZ/ad27drl5ORIpVJ2R3DutKdhqX/MdiG5L2Q4WZo1a5bdnJn96Y+mVWMq9QFftQMCAuzeU9EPdEFBAevutMaY7U7WZ1KRmZm5cOFCNG95DvAV026TSoqi4uPjJRIJthDkD5WeVqs9cuQI66qDhXuDdhHyeDx0SYvnccZlJ/P9H3vnHddE0j/+2UAoIihNEDwLKOqp2OvZFbsIotgLdsXe9RSxPwgIip1TVERF0Qc9FBUsCCdFEFFAiiAICARCEhIIqfv74/O4t25CxHZ3v/vO++XLF7uZnZ2ZnZmd+eynsNlsW1tbEND86JBGjOIRBAH6R+jjwAHXJwyys7PpEiUA0jN2p0ZGRtSmCERysKOj0NXVbdy48du3b2UyGVRW7SNgtINqs6jtaZqvysvLO3jwIKiAUYBZKIXq46P+hlHA8NlPp7a2NjIyEtzG83i8Bga/U30i1N81NTWFhYXPnz9XK8HR7JIZIEny5cuXXbp0YQinTE1N27Zte+nSpUuXLsEGFfaNdEDmBREDGLRu3frq1avu7u4gjpw9e7arq+uQIUM0iHIYgDy3WbNmDBEMlDMjI4OSmpEkqWFPDunp292WLVtu2LCBzWZLpVI3Nze6U3P06f4cGDdu3N27dysqKqAkFhYWaouUnp7eo0cPmFjoEi6kcTqVy+UIIT8/Pz8/P8ZPWVlZfD6f8glNB5R9DAwMCgoKFAqFtrY2iGtDQkLAmLq+W4ODLZC1AdToBho1agSvPw1lnjhxImNzzoCRJx0Y8oy+1JDXjYZRAFpvDC/sQGZmpmZ3+PD0wdmcBuAWjMdKnSkoKICGRQ2oi+pMxaialpYWfLyBvvF1vHr1ytzcXG3nKSkpqS8689ixYzXEfwSUSiUI5dGndYGKW1pa0kW38BHlsxnSDwmCoC6BZczy5cvBrJIODDQNwEBuuBAQgAetujjs1KlTcnIyfXGogfpWmBgM5tvBAiwMBvMvB7ZAqoBWguq66rNfa/9pgEfnXbt2/fLLL/TNqlKpVN2G/VDg66KqoKG+R/CNxMXFDRo0aOnSpSdOnGjTpg1BEBkZGb169Wq4cAf2e6o7BNB6+AqVOoSQUqncvXu3r6/vmTNnXFxc9PT02Gy2r6/vtm3bNBeM3kqUhh1jbwC+/6my/ZWRual7wb7l0qVL5ubm9Gctl8vpEbIoPhuAT604Q6lU0jfY3xcNT7awsLBt27bjxo178uRJ3759SZIsLS0F27EGZg7to0Hi2adPn6dPn0J7kiT57d/kWSyWjo7OqFGj3N3ddXV16aoTLBZLreIkA4IgrK2t09LSGMWWSCSUOhuIIEEngo7mCbNbt26PHz/OyspKSEhITEx0dHR0cnI6ceJEA6cmEBKpNuaX7uphGwlKOoC9vT34V66rq3Nzc6N249BdVe8IBm7o4yynKhakFwl05RoiOgSgM7i5uc2cOZOeD0mSBgYGDNkuUF5eDmZoI0aMYPx05syZTZs2qb0KgP08VWW1wHSkYYb5FsEKzG+qfelbgOrA9yr641MoFKpSVwYgdq+qqlL9qbi4OC8vz9bWtkWLFvCqVe0bIO/47sBj+sZJXktLKzo6mtHUSqVSNbooxbc8WShtw3t+Q4Bm9/T0HDBgAGOF81nxEAxncCTHaEkul5uRkQGRoNXeUfVBq851Gp7OZ18EGAzmq8ECLAwG838UWN+/e/eOEa0ZrLcaEqFZA7CsYSwENW8Yvhoov5WVFRWW++8CtnaFhYUMVQjYGFBfp78X/v7+LVu29PT0pD6HqhqhaBb0QPxscIBNvyQ5OdnIyEjDDlADAoHA19fX09OTbp2qanKopaVFbyKpVArFgJMQ6am0tJS+QIf9jJWVlb6+vkgk0tbWpmwSqTxVy/PdhVzQyJ06dWKYm2lOX1VVRdfuEQgEZWVlrVq10tPTA/s7gUBAN/eDPeFPP/3EZrO/TpL4dYBrrf3791O1MzQ0/CIZE2yZ3r59Sxfn0Z91A4VKDadJkybt2rV7+vTpmDFjvjpMe7du3QICAhhCw6qqqoyMDGdnZ5IkQV8DzHnogM9mtVJIgUCgUChMTExAWrRw4cKJEyc6OzsPHjwYnFh9FujSJSUlUqmUXjXYSTIM5TQAfezevXu5ubmM/SpjgIDsqbCwkG68jBBKTk62srIyNzcHxYqSkhKJREIXztKLBLdjqIfUpx1GVdPY2BhU1RoC+Ko7d+5cmzZtqE2ylpbW8+fPN23alJSURDfaZdwaBHn0+Y3FYtHT8Pn8oqIitZo73wUQX0JAT4qvfj+SHz1qIYQ6dOgAgf++CHhqL168cHJyYowgX19ff3//uLi4Fi1awLDNz89nTH1gEfmNujaMN4JMJgNrVmgW+J8hGFLbo+j9efDgwU+fPh00aNBXTwtfgZ6eHgQ3oF7HLBbrWxY/37LCadKkSe/evY8dO7ZkyRJGIyQkJEyYMOH+/fuqAixqccj4CbxM0heHdMkgQRD0J0LNJHRhvYZJAIPBNBw8kDAYzP9RwPbE3d2dLma6f/9+eXn5rl27vnHbDzteuktUsVgcExMDroI+C0MwoZm2bduam5uHhobS90tisTg1NfUHqT7Vh5mZ2caNGzdv3kzXdMjLyzt8+LCTk1MD695wYmNjDQ0N6SvChIQE9Kl+DWhw1Pep38bGpm/fvjdv3qQ33du3bwMDA+fNm6e6rm0IlZWV6NN1KpfLBffzVMFYLFZycjLsT6ib7t+/f/369SAImDhxIkLo0qVL9JzPnTuHEILtWZMmTVq3bh0ZGUmvGhU7ko7mvqR2X6QZcOK7e/du+lUCgSAtLU1tPuDgCQJlUhw5cqRDhw4gLgEv3eDdluLo0aPUvf5KwIMVfbv16tUrKnpUQ/j555/Nzc2dnJzorUGpzv0IDAwM+vTpk5WVxfDPkpmZSTkRY6D63Hv37o0QCg0NpasMPH36NCsra8mSJQRBmJubjx07NjAwEKIuAlwu19vbu1evXmqflK+vr6mpKXjjhpuCgIZu2qwZfX19Hx+fgIAA8D8FVFVVHThwoE+fPgwZk2agcc6ePcuwdgTDMeotABadHh4e9MaJiIhACEHUWn19fV9f3+PHj4Pkjl6k3r17Q5GsrKzat29/9+5dunAcPO6pRVdXd8+ePYcPH2ZYQ6elpalVCxIKhVevXu3Zs+eECROGDh06/CNDhgwBB3yRkZH0yZ/yG4gQIj/GLqQeGYvFys3NpWuXpKSk3Lx5c+fOnRpEt98ikmjatOmYMWNu3rxJ70sMedaXAvp0a9eupb/QhULhy5cv4YxYLK6oqFD7TrS2tvb29vby8gJPcBTl5eX+/v4WFhZgMd2xY8c+ffq4uLjQVa5iY2NDQ0NXrlz5LUIigiCysrLoo7WwsHDPnj3u7u5gF9ymTRv0UVIG8Hg8+nsWfXzp0CsIH1GuXr1KT5abmwuxYurjW56srq7uf/7zn0uXLkEwBKC8vDwhIYHFYn3dp4h27dqZmZldu3atvhWOTCarqKiguz6kaNGixerVq7OzsxnvF4FAcPDgQVtbW7XaebA4XLx4Mb0vPXjwIC8vb8eOHbA4BGlmcnIylYDH48XFxeno6EA1oc9AQB4qDf2lj8Fgvg6SJLEAC4PB/B/FwsLi9OnTOTk5u3fvfvPmDY/Hi4yMhPBMDA++X4GVldXkyZN37NgRGRlZUlISExOzffv2Fy9efFbzQltbu1mzZhEREYmJiZTRimb09PTOnTv36NEjuIVAIHj+/LmPj0+PHj3A7/Jfhr6+/vz58xFCGzZsiI+P5/P5L1++9PT0zMnJWbp0acMd3zSQTZs2ZWRk+Pn5PXv2LCUlxc/PD+5O1yIB7yS///77+/fvVbcubDZ73759sbGxHh4er1+/FggET58+hW3qwoULv06ICYoqYWFhQUFB6enpUVFRGzduBBe/DPWWcePG3blz5927dwkJCRBPytHREXS1evXqtWbNmi1btpw4caKsrOzDhw9BQUHbt2//5ZdfBg8ejBDS0dEBP+JBQUHv379PTU29cOEChGan0NbWtra2vnPnTkJCAsT7Uy0tqIrExcXl5uZSHoU1Y2Njs3v37vDwcE9PTxg4T548WbduXbdu3UB4x6B79+5Llizx8PA4f/58aWkpj8c7efLkrl27PD09QcVj8ODB8+bNW7JkycWLFzkczvv370+dOnX06NExY8aAVOWvBOSDPj4+Dx48eP36dUhICMhc1FZNLRYWFqBetG/fvrS0tNzc3PPnz8OU8uNUyVxcXBBCc+bMCQsLKy8vLy4uDgkJ6dSp09mzZ9VKFWFcwHOHqnXp0mXDhg0HDhwIDAwsLCwsLy+/fv36vHnzRo8eTfmY37dvH0Jo27ZtCQkJMM+AQ+v9+/er1SwYO3YsQsjf3z81NbWmpiY5ORkiTjZcR4YKiTB58uSYmBg+n5+RkXHo0KH4+PilS5d+kc7L8OHDt27d6uXltXXr1ujo6Pfv3+fk5ERGRm7evBnRvPJbWloeOXIkJiZm3759OTk5PB7v999/37ZtW9OmTadNm4YQYrFYU6dORQg5Ozs/efKEx+NlZGR4e3s/e/Zs6dKl0LAEQRw+fDglJWXv3r3Jycnv3r27evWqBu/12tras2fPRggNHTr0wYMHXC4Xuk23bt2uX7+umr68vDw0NHTmzJmqXwWaN2++efPmQ4cO0QVS69atu3jxYllZWUFBgY+PT1hY2NSpU0H/FGr07t07Dw+PlJQUPp//5MkTKOro0aM1zIGZmZnx8fFxNJ4+fdpwIZSHhwdCaNeuXXFxcYWFhbdu3Vq9enUDr1VLy5YtfX19ExMTd+zYkZ6ezufz4+LiNm3a1L17d5DfRUdHDx06FIIVMqC62YgRI65cuZKZmVlUVBQdHb127VqE0JUrV0CQZ2pqCr3Fw8MjLS1NIBA8efIEIhguWbLkWwoP7bxy5cpnz57xeLyUlBR4I0ycOBEUeUDLODQ09MGDB8XFxbCigGDEFKDpEx8fn5mZCVWeMGHCpEmT5s2bd/78+bKysqKiooiICDs7O3d3dw2FefPmTdynxMbGpqSkNMQajiCIUaNGIYRWrFjx8OFDaEZV31VfBKxwoqOjf/3119TUVJh5vL29qRVOcXFx//79GcJHiokTJ7Zu3XrOnDlHjx59/fp1SUlJbGzsnj17/vjjjz179qgVgjdr1iwwMPD9+/fU4vDevXuwOIQIpAihNm3adO/efe3atU+fPi0uLn748OHWrVszMzMp8Z+Njc2CBQsuXrzo6+ublZX15s0bPz8/mDD/Sp1iDObfB0EQ6gOpYjAYzL+ALVu2oI/uD9SiUCjAYojC0dGRHv4ZQstrCPoOwKKWHuSeJMmUlBS60dzGjRvBq3dGRgZJkvAhzsnJSTW34OBguGTOnDkKhQJ0NyZNmkRPExoaihDKysqizkRGRlIbEuD+/fvwE4SBO3r0qIYqgBqCg4MDhJOHENEBAQH0NFu3bkUI0WO0I4S6du3KyCo5OZmu6t+5c+dbt25Rv4aHhyOErl69Sr/k5s2bCKFr167RTzo5OaFPo32DCsOaNWvgsLq6eu/evdSNBg0aBPHsevfuTV0CkcWB3NxckiRBj4nedA8fPqQrWw0YMCA5OZn6FTY8GzZsoJfk5MmTCCF6zHs6mZmZdM/cBw8ehN0IBEEXCAQuLi7Dhw+HEO8U9DjiJEnW1NR4e3vTE+zcuZPH49ET0K0ULS0tjx07hhD6/fffqTTUDmfGjBl1dXWqRa2rqwOBHULo7NmzJEnCNoCeiUKhcHNzQwhlZ2fDGYlEwtg7denSBTq2WoRCIQR0pzhz5gw9QXV1NewDKby9vakBBR/eO3fuTA+jDroqsbGx9HKCdA+imIOx29q1a+k3OnPmDJUAADHx2LFj+Xw+ZMJw337r1i2I/wjh6iHboKAgerbQhikpKXAolUqPHz9O5dC/f394NPA1Xi0bN25ECFHPFwQ9ENMdxubatWvBKzZw+fJlhNDNmzepM0VFRQwRye7du6FSqkil0vXr10OyU6dOUScDAgLoOWzYsAFEnxSpqakM//0xMTHUr9QWlzqTlJTEUM66cOEC/TkyAD0axsns7Gxq3whcunSJ+hUkdCNHjtSQLcX58+cZhoedOnUKDw+nt61cLodpisLZ2bmgoICeT05OjoYiAQzZ02+//YZoM0lUVBRC6PTp01T69PR0Rp4+Pj5yuVy1FiCqTkpKUltH0Bfz8vIiSRL8ZO3atcvZ2ZnKdtOmTVTHKC8vHzt2rIODw8GDB6kEBgYGT548qa8NGRMXnW3btpEkWVZW1qZNG3Nzcwh+B4B6bFRUFHXm4cOHqu0zfPhw+BUU3Hbv3g2HYNp//fp1ekkgTlx6ejocSqVSeJVQ2Nrapqamwq/wFYEapKpwOBxqUAAjR45MTExkJINVAcXo0aPT0tKoX0Ewx7gLQsjBwYF+BiIdX7x4kSTJ2tra9evXd+7c2d/fn54zY5KhK3QjhPbv3z958mSEUE1NDZUGImkihFavXk1VCuYWii1btkBMVVXo+kSqUNGcEUIymYy6CvSLV65cSZ2Ji4ujv1J9fX0HDx7s7OxcWVlJkiTYwlNLGuiiCQkJ1OVCoXD8+PEIoQ8fPlAn7969C2poFNQKBwLj0pcZDEQiEUQ8oPj5558jIiLoaWBao4a5QqG4e/cu/RJHR0dYQlA8fvyYHhl2x44dIOPOz8+nKuLp6UklmDVrFrzTGbfGYDBfyp9RHjAYDOZfBpfLlUgkZmZmmnX7KyoqKisri4qKbGxsLCws6J56ampqBAKBkZGR5gjfXC63rq6uefPmDDWEqqqqwsJCPp/fvn17ExOTuro6sVhsYmKiq6srlUq5XK62trbqJ3SpVJqTk1NaWtq+ffuWLVuqTVldXS0SiUxNTelOWKqqqqqqqt6+fWtlZWVlZUXFsJNKpZWVlY0aNdLg00ShUFRWVhIEYWpqqqWlVVtby+fzGZeoVvPDhw9aWlqq/sIEAgGfz8/NzTUzM2vVqhV4dAKEQqFQKGzcuDFdIQtOGhoa0hu/oqJCJpMxnEDxeDwdHR0q2ppEIikrK8vLy2vevLmVlVWTJk2gSM2aNaOcZJeXl79+/drU1LRLly5sNlsgENTU1DCajsfjcbncvLy8Vq1aWVpa0mstkUi4XK6uri49xBufz6+pqWnWrFl9JjY8Hq+kpKSystLW1tbS0lIqlQoEAj09PRMTE6VSCbpOZmZmlZWVxcXFUqnUxsbGzMyMoe8gl8urqqoKCgrEYrGNjU2zZs0YDtHFYnFJSUl+fr6NjY2JiYmRkRGHw6F3V5lMlpOTU1JSAn1JrT5FbW1tRkZGdXV19+7dTUxM4NEz+nxlZaVcLjc2NqYXgMPhcDic4uLi1q1bMxpNFZlMBsNBW1u7ZcuWJiYmjMEilUp5PF5+fr5CoWjdurWFhQXVtjKZjMvlEgRB72lQzqZNm9Jd+XA4HKVSaWpqymaz1T44ePrm5uZU5nK5HDKHno8QUiqV0KkMDQ2tra3Nzc0rKyulUinEwoNsDQwM6B67uFyuVCpt2rQp5exMLpeXl5fn5eVZWlo2a9bMwMCgsrJSX1+/vlaCycrCwgLKwOPxxGIxlFOhUJSXlzMqAjMAY8jU1tYKBIK3b9/K5XI7Oztzc3MNU19tbW1mZiafz+/evTuVM8wDpaWlVVVVtra2FhYWqkqjfD5fIBBkZ2c3b968efPmjFiZZWVlDOfKfD5fJBJlZ2ebmZlBa2jQ6ykvL5fL5aqB3mpqamByMzIy+umnn8zNzemZfPjwAXRX68uWDpfL5XK5+fn5urq6bdq0MTIyUuvQuqKioqKiori42NbWtlmzZoz4jJ8tEsDhcPLy8vT09GxsbCorK9u2bbt3714QZ8PLhdGRRCIRj8fLy8vT0dFp06ZNs2bN1NpzlZeXKxQK1eCMAHRRNpttbm5+8+ZNFxeX+/fvDxo0qKSkpKioyNbW1tzcnOqoHA5n7ty5LBbr5s2b1dXVOTk5hoaGP/30kwYn3wKBoLa2Vm3ET11dXRMTExhTCCH6sxaLxTwer0mTJvQ9P4fDKSoqUiqVNjY2MpmsefPmc+bMAXNjsVjM5/MhQ+pyRoevrKyUyWTwSqXnyeVyCwoKWrVq1bx5c+rt4+3tvXnzZnj71Fc1sVhcXV1dXFxcU1PTtm1bxtOh35fP58P7wsrKiv4uq6qqkkgk9KkAqeufIpGouroa8heLxb/++uv9+/ejo6PZbHZRUZFEIoE3AmOSrKioKCoqEolE0CdFIpFYLLa0tKSSSSSS3NzcDx8+dOrUiRpEEokEplapVNqmTRtLS8v6AmtAm6sdngRBwNMsKysjSZLu1wney2w2mz4V8Hi8oqKi6urq9u3bU2SwfgAAIABJREFUN27cuGnTpvPmzQsICIAoE6WlpdA/0ce3v7GxMdViSqUSRF2mpqb0Hl7fCue///3v5MmTU1NTNbhllMlkfD6/tLS0srKyXbt2BgYGjB5Of3fQG5zL5b5//x7aTXUSgGVDXV2dnZ2dsbFxbW2tRCIxMTGhJt66urrKysrc3NyWLVtC6NKqqqrPLikxGIxmsAALg8FgMBgMBoP5boBMnK7tdePGjSlTpty8eZOuDPWjAQHW3bt3wZxTFRBgKRSKyMhIteKwH0RNTU1BQQE90MGTJ0+GDRt24sSJb7Q4UwuXy50xY0bbtm0DAgJ+UDSVrwYEWBERETExMX9x4OAfgUKhyMrKoj/ZvLy8tm3b7ty5k1IQ+76MHDny4cOHCoUCu0jHYP6PgIc6BoPBYDAYDAbz3QgKCmrXrl1ERASXyxUIBJGRke7u7kOGDBk2bNjfXTT1/MXfs69fv965c+fr169XVFQIBIK4uLhVq1Z16tTJ0dHxR9yOy+UaGxtv2bLlnya9ovPvUClISkrq3LnzsWPHysvL+Xz+69evV61ahRCaOXPmj7gdh8MxNDRMS0vD0isM5v8IJEn+dR9bMBgMBoPBYDCYfz0zZ87MyMiAcKKAvb39hQsXNFvafncgjBo9mBoDkiQ5HE59cVp/HI6Ojtu2bQPX6RRv3rxRtR79LtjZ2QUGBn73QCLfi9raWvCv9HcX5Dtgb2/v5+e3atUqkFsBUVFRHTp0+BG3a9asWUhICN1gE4PB/LshCAKbEGIwGAwGg8FgMN8ZgUDw4sULPp9vZ2fXvn37v9JGDygsLHz58mXPnj0h3qgqEonk2bNn2trav/zyy1+vwyISidLS0srLy21sbDp27Fifb6Z/NwqFIiUlRSgU9u/fn+7R7/9rpFLpy5cvi4uLra2tO3fuTHd8hsFgMN8CduKOwWAwGAwGg8FgMBgMBoP5p4MNhjEYDAaDwWAwGAwGg8FgMP9csAYWBoPBYDAYDAaDwWAwGAzmnw7WwMJgMBgMBoPBYDAYDAaDwfxzwRpYGAwGg8FgMBgMBoPBYDCYfzpYAwuDwWAwGAwGg8FgMBgMBvOPBguwMBgMBoPBYDAYDAaDwWAw/1ywCSEGg8FgMBgMBoPBYDAYDOafDtbAwmAwGAwGg8FgMBgMBoPB/KPBAiwMBoPBYDCY/z9QKpWZmZkymezvLggGg/krKCoq4vF4f3cpMBgM5p8CFmBhMBgM5v8oL168ePjw4Y+WBRQWFkZHR5eUlPzQu/yjePPmzcOHD79x01VUVBQdHf327dvvVSq11NTUPHny5MWLF3K5/Ife6LugUChOnz7dqVOnurq6L7pQJBI9fPgwIyPje5Wkurr6yZMnz549+14Z/jVUVVU9fvz45cuXcCgUCmNiYlJSUhQKhWri4uLi6Ojo3Nzcv7aMCCGUn58fHR1dVlYGh4mJiY8fPxYIBF+d4du3b6Oiov6yWejly5dRUVFisfj7ZsvhcB49evT69evvm60qOTk5Dx8+5HK5P/pGDeHRo0cmJibl5eV/d0EwGAzmH4H2310ADAaD+YHU1dVFRUVFRUVxuVyCINq2bevi4tK5c2eCIP7uon1njh07lp+fz2KxEEIkSRoaGlpZWY0cObJVq1ZaWlqQRigULlq0aNKkSTNnzvyizAUCwaVLl9LS0mpqaoyMjAYOHDhp0qTGjRt//2p8V4qLiy9dupSbmysWi83MzIYNGzZy5EhDQ0MqwaVLl/z8/IRCIZvN/nHFePXqlaOj48OHD62trdUmkMvlaWlpYWFhxcXFSqXS3Nzc0dFx4MCBOjo69GQymezly5chISFVVVVaWlotWrSYNWtW+/bt6Z05PT3d399/3LhxkydP/nE10gxJko8ePVq5cmV2draxsXF9ycRi8cOHD+/evcvn8/X19e3s7FxdXdu0aUMlyMzMHDNmTHBwcNu2bX9caYVC4bBhw1atWuXl5aWtzVwUKRSKdevWwYMgSVJfX79169ZDhw5t1aoVo8+EhYVFRUVNmzZt+PDhjEwSExPPnDkzc+bMESNGUCcrKiquX7/+8uXL6upqAwODnj17uri4WFhYaC7t1atXV6xYkZCQQO/GDUEgEIwcOdLHx6dTp071pXn06JG/v7+vr2+7du0+myGPxxs2bNigQYOePn36RSX5eykrKxs+fPi2bdu6du1KEASPxxs6dOiKFSsOHz5MzZMUWVlZDg4O58+fb0iDfF9SUlJcXV2fPXtmaWmJEPL29r5x48bbt2+bNGnydRkmJCTMmTPn0aNH9c1CDaekpGTVqlUrVqwYOXJkfWmuXbt28OBBDoejr6/f8JxJkszPzw8KCiopKZFKpZaWlg4ODsOGDdPV1YUE79+/HzFixL59+7p06fKNtdBMXFzcwoULX716ZWpqqjaBRCJJTEy8ffs2CBmbNWs2c+bMbt26UXNITExMWFiYnp4eSZIsFsvExKRr1679+vVjTInl5eV+fn6Ghoa//vor/XxFRcXx48d5PN6aNWumTZv28uXLuXPn3rhx45//2n1XLgu4X92phc7C4V82R/3tKJTo6B0+T6jY6GxspI81PDCYfzAkBoPB/EsRCoXTpk2DuW7RokXUlv7cuXNUmvLy8itXrsTGxv6N5fwuLFiwACGkugP38fGh0hQXFyOEVq5c+UU5JyYm/vzzz5Db0KFD4Q8HB4ecnJzvXYnvyZ07d6Cotra2ixcvbtq0KUJo+vTp5eXlVJrt27cjhEQi0V9QkidPnqj9VaFQHD58GIo6Z86cOXPmwN/u7u4SiYRKVlNTs2/fPvipR48eenp68HdwcLBCoaCSxcTEIIQOHTr0Q2ukGaVSefr0aYRQbm5ufWlKSkqmTJkCVZg9e/bEiRPh7+joaCpNdHQ0QujKlSs/tLRlZWVNmzbdsmWLWCxW/ZVSy2KMrG3btnG5XHpKX19fhFCfPn3oHQy4ffs2QujChQvUmbS0NBCXDBkyZPny5R07dkQINWrU6Pnz5xqKWlRUhBA6ffr0V1QTVG+OHj2qIY2fnx9CKCoqqiEZFhYWmpmZOTk5fUVh/kbevHmDENqzZ49SqSRJ8v3797a2ths3bqyrq1NN/OjRI4RQSEjIX15M8ubNmwihhIQEOHRzc0MI5efnf3WGV65cQQjFxMR8e9lAfy0gIAAOFQpFXFxcWFgYh8Oh0uzevRshVFFR8UU5BwYGwvgaMGAAVBkhtHbtWqFQCAlevHiBEPL29v72Wmjm4sWLCKH09HS1v9bW1lLyJjc3t6lTp8Lfe/fupdJcvnwZIaSjo0P/wGBqanrz5k16Vu/evTMyMrK3t6efFIvFq1evhr4H0zuM/cDAwB9Q1+/M1ScCtKwIuRdL5H93Ub4QiUxpu68MbSgp4sr+7rJgMJh6USqVWMCMwWD+tXh7e4eGhsJ6MTAw8MaNGzweb+XKlQsWLIiKioI0XC53xowZkZGRf29Rvx3QByktLaWm+NLS0tmzZ2/cuPHx48eQxtraWiAQ+Pv7NzzbkpKSvn37ZmZmwlbq8ePHSqXywYMHUVFRdnZ2IpHoh1Tmm/njjz/Gjx8/YcKE/Pz8t2/fnjlzhsfj3bp16+rVq6tXr1YqlX93Af8kLCxs/fr1+/btq62tvXjx4sWLF2UyWWBg4PHjx0+cOEElO3HixI4dOzZs2CAWi1NSUsRiMYfDAYEXyEcA2Cyp6pL8lXxWvVEkEv36669hYWGhoaEkSQYHB9++fbu4uNjZ2XnkyJGZmZl/TTkbzuzZsykpJ4fDOXv27MGDB+fOnUu3kQTlx6SkJJBk0YGf4H+EUG1tbdeuXbt165aZmfnkyZMTJ05kZmZmZmbW1ta6ubmBlFkVqVR6+vTpYcOGUbvl787q1av5fL4GtRoMBiHUtWvXqqqqlStXwiFJkg8ePJgyZco3mgz//vvvixcvXrRoUXl5+R9//HHu3DmZTBYcHOzv7793797vUfDvxrFjx/bv33/q1CmZTHbu3Llr165JpdKdO3fu3Lnz2rVrkAYm4atXr4KoVKFQpKSkjBkzZvLkySDborC0tKTrVUkkkgMHDhw9etTf33/mzJkwb7Ro0SIgIGDx4sV/i0Frw6mTkTtjatuZaCGEol7W/N3F+TJ0tIn0zc1qDzRvYYLtkzCYfy4EQWABFgaD+XfC4XCSk5PbtGkzfvx46mTTpk03bdqEELp79y6cAblPo0aN1GbC4/E+6xlHKBQy/KcIhUKpVKrhks+6MiFJsqqqSnOaz2Jpaenu7o4Qoi95jYyMVKUbJEkKhULVHJRK5fXr1xFCERERffv2hZMEQTg4OICKzb17976ubJ/1LfIt3l4onSZPT0+6SZqjo6O7u3toaGhOTo7mHOrq6qqrq7+6AABVBUpyoZY//vgDITRv3jzK1kZbW9vV1dXa2vrMmTOlpaUIoXfv3m3atMnV1XXv3r2U7pW5ufn+/ft79Ojh7Oz8Xfw3NcThi+Y9agOrHB8ff/78+cOHD7u6ulInra2tt27dihACVZFvL6pmxGIxDFItLS3NpUUIkSRJ/W1ubr5gwYLLly/fuXOHsRFFCFlYWBw6dCg+Pl5Dbunp6QihKVOmgOIV0LFjx9DQ0PT09OzsbLVXcbncffv2zZkzR4NV5mehZIu1tbUSiYTxK4vFUmuhJpfL65uOqAzFYvEXueX67PxWXV3NmFfr6urUTlMacvgu7u2oOvL5/G/MiiRJzTMbdYvP9klAIpFobpMvzbCB0DuhlpYWzF2qhtjUTT8r2xIIBH5+fsbGxtu2bWvWrBmc1NbWnj17drt27Q4dOvThwwfNOdTU1NTW1n5RLdQWA/7QLIWH98v06dMpxUw2m7148WKE0Llz5+hPhJo6WCxWjx49vLy8xo4du3DhQg3VuXz58t69ezdv3gyvbwp4BcfFxX1RjSQSieZ+KxKJNI9cHo+n1kOcWjKLpbnvZEsHGoxuqf0sXSyr/1ORWEZW15H1/owQV6TU8DOJEK9W0+WCOmWtrN4ESoQqa9QUTo9N6Ouof/RCCSmvvzoSBaqTayoPBoP5jmABFgaD+Xcik8lEIpGOjg5984kQsra2Dg0NnTBhwsuXLwmCaNeuXevWrXfs2EEQBGUUIJVKz507RxCEiYkJm80mCCIxMZGez6xZswiCSE1N7dixo5GREZgb1NTUnDhxgiAIIyMjXV1dLS0tkE3Qi3Tp0iWCIJo2bUoQxKFDh37//XeCIH7//XcqDYfD2bt3L4vFMjU1JQhix44d37JrAv8d1E4VHIGBmACoqqpat24di8UyMjIiCOLhw4eHDh0iCAL8xQoEgnXr1s2ePXvgwIGMnJ2cnDp06HDlyhVY8VdWVhIEceDAAXqawMBAgiDADAeoqak5evQoQRBmZmYEQaxataqwsBB+evfuHUEQy5cvv3LlCjQRh8NZtGgRQRB5eXlUDkKh0NjY2MTEBCQ7aikpKbl58+aWLVt69uzJ+MnZ2Rkh9OrVq/qujY2N7devn76+fpMmTQiCOHXqFH1TFBoaShAEXeMJITRlyhSCIKjuoVAozp8/Tz1lLy8vzZs3eDqMXmpgYBASErJnzx5w/gIagosXL2Y4lPnpp5/A5JBSsvsKSkpKXFxcqIeyYsWK9+/fU796e3sTBBEXFwcdw8TEhCCIc+fO0UVmIpHIy8uLqvKlS5c0i/927NiBEBo3bhzjfO/eve3t7cvLy+vz/czhcA4ePEgV1cXFhS7ukcvlBEEw/LvduXOHIIiQkBDqTGpq6siRIxs1aqSrq2tsbJyamkptmBuOo6PjtGnTVq5cydgznz592sLCYvPmzRo8Lte3zR4wYMDly5fNzMzU/nrr1i2EUI8ePeAwNzeXIIhjx45RCQoKCgiCWLt2LdWXlEolQRCjRo2CPxBCcrn8+fPnBEEYGBjo6em5uLgUFBRQOcDYpEvfXr9+PXnyZDabDdORr68vXfBEEESTJk2SkpKsrKwaNWqkr6/frVs3eoaqvHnzpkuXLgRBUPMbJTKQyWTr1q0jCOL+/fuQM1QZiuHi4qKvrw/TFCi81HcLkUjk6ekJOejo6FhbW3+jz28+nw+vA2NjY4IgvL29qQ1/RUVF3759u3XrRpdZZGZmEgRx48YNOBw7dixBEFwud8WKFSwWC8bIo0eP6ENeKpWeOXOGusWRI0c+K/HJycnp3r27np4etEloaChdyiCTyS5evEhlGBAQwOFw6svqyJEjBEGkpaVRZ2JjYxlTd3p6OkEQBw8eRB/73tmzZxFC69evJwhi27Zt1tbWNjY2BEHQO0B5efmuXbuoeSMsLKw+7de8vLzHjx8fPHjQxsaG8dPOnTsJgtCgefTgwQOCIBo3bmxgYABNQRdcEgTBkEYlJycTBAFGjoBYLPb396dmsLNnz2qWM4LfK8akbW5ufv/+/SVLlmhQgLW2tt6yZUtdXd3Vq1fVJggMDFywYIG7u/uBAwcYZss9evSYPHky+Ar4LCRJJiUlEQShp6cHfeD06dM1NZ+oRMXHxxMEYWhoqK+vTxAEmGxTKJXKsLAweHba2trt27dviG7szTgRMtRaMcJwTk+9AynSonLmOFUiFJchJraVNppT3GRuMbHuw5UYoZQmH6sSKn69wiPcis0WlbBmFC04XZlV8kkmldWK1ee5rHnFJvOLiaUl+8N4AvGfnUoiJ68+FRKrPjSdX2Iwq5j4tTTqxSeSqvcc2Th/jtbsIvMFJcT84rUXuOX8/91eKie7e3PsPMvKqxUIoYwSGTGl6NgD4cNXtcSWUqN5xez5RZOOVlQJPxHnZRRJJx2p0JtXpD+nmNhZFpMhnnKswsWfo1k8h8FgvgWsJInBYP6dWFlZDRo0aP/+/cHBwTNnzqR0rLS0tEDvg8/nX79+vbS0dPXq1TNmzJgyZUqLFi0QQjKZ7PTp06tXr16wYIGLiwufz798+XK/fv2uXLkyffp0yAT0FBYuXGhtbT1q1Cg7OzuJROLh4XH48OFNmzaNGTOmqqrKz89v4MCBaWlp9vb2cNW5c+eWLVvm4OAwffp0Fot15coVsBGj1rs1NTVLly4NDw/38/Pr2rVrYmLitm3bMjMzwR9KQ6B/ZlcqlcHBwQihzp0703+lq5vNmjXr3r17K1asGDp0aEFBwdq1a0GeAit+EEP07NlTVS/DwMBg1KhRR48ePXnyJJWeocgG62+qSDKZbOvWrceOHfPw8BgyZMjbt2+XLl2an59/6dIlWGEjhOLj40+dOjVnzhxLS0tjY2MnJ6ezZ88mJSXZ2tpCJhwOh8/n+/j4NG/evL5GgP2qWl/FgwcPrqyspJSYGMTGxg4ePLhv374XL140MzOLjo5evnx5QkLC+fPn6TVi7E9MTEzohyEhIW5ubpMmTXJxcRGLxeHh4VTIM7UMGDDg9OnTvr6+27dvpyQpWlpaQ4YModLA53pVeRxCqFu3bgih/Px8DbfQQHZ29qRJk1gslpeX15AhQxITE9esWVNdXX38+HF46CBBW7NmjbW19dmzZ7W0tIKDgxcuXNiqVSvKJbmHh4efn9+iRYtGjBhRXl4eEBAAHlvqIykpqXfv3q1atWKcJwjiyZMn1E0ZVFdXr169OjQ01NPTc8CAAbm5uf7+/h06dKAPMaTyOOBhUVvBgoICkAEdOHCgXbt2CQkJo0aNUns7zRgYGIA39KysLEqohBBq3779qVOnnJ2djx07Vp/dEzyyoKCgQYMG9evXj+pOLVq0mDFjRn13BF/pXbt2hUMrK6tmzZrl5eVJpVLwMQ+d5MiRI97e3qALA36vRo0axWKxYLN97dq1oKAgDw+Pbt26JSUl/ec//+Hz+Q8fPoQ8IR9qwGZlZdnb29vZ2Z04caJDhw7x8fEbN2588+bN6dOnocwGBgavXr2aNm3anDlzBgwYkJiYePDgwQMHDvj5+RkYGKitwpAhQwYOHBgYGNipU6eIiIj9+/ez2ewtW7bAkGzcuLGRkdGYMWMcHR1bt25tZWWFEMrIyLC3t7e2tr527ZqRkVF4ePi0adOCgoLmz5+vegsej7dhw4agoKDNmzePHz++rKxs165dvXr1yszMpOaQL8Xb29vc3PzkyZOGhobh4eGbN2+WyWTgPo8gCCsrK6lUSheRQONQ6kjwFWHx4sVaWlog8ff39x8xYkROTg7lG/63335zd3d3dXV1dHSsrq6+efOm5niRr1+/tre3HzBgQHBwsIWFRVhY2PTp00NCQijp7dmzZ5cvXz5u3DhXV1elUnnp0iWIF8mQuQCjR49GCCUnJ1O968GDBwih2NjYoUOHQn+ASRV81cEZqOC0adP69OkTERHx4MGDgIAAa2tr8DYIrF+/HmyElUqln5/f1KlTU1JS6OOF4vnz5wgh8FjPYOrUqePGjatPS/ratWvTpk2bNGnS9OnTDQwMIiIipk+f7uXltXnz5vpaDx4WfdQfOnTI09Nz3rx5o0ePrqysPH/+PP2riSq7du3avXt3QEDAmjVrjIyM4KSent6oUaM0XAWAQ8mrV6+uX7+eOglNGh0dvWTJEldX13379qlKwbS0tDp06IAQKi4uhrWKBhISEgYMGODg4DBlypS2bduGh4cvW7aspqZm7dq11L0cHBwmTJiwcOFCHR2do0ePOjg4xMbGwscqkiSvXr06a9as+fPnz5w5k8vl7t+/397ePjMz087Orr6bFnPlt3OlHv319HUI+3b6qE4Y9Vq8tPknoUh+T6pxusSf+JP29PHGzYxY1+JrZgYLLsjJuSOMEEK1EnLeGW5EkWzXWIPBHfXec+Vuv1cnn6m6s8rsJzNthBBHoFgRxL1RIAuYbtjpJ50/sut2RNfIpOTWqcZ6bIJE6EqM0O2mcFZHHZc5TdhahHdk9aiz/GgWMaJbI4RQGU/udIorkZBeroa9bXTic6S/PqqpElUdnW/a1IBFEKi5NiJ1EIEIhBBBIGRCXE+q4UrR/r56nabo3HspPpVadzxSsNXFhK2FEEJFVQqXM9xsgXKPU+OfW+gk5UmGBvPbINKh5Q8MC4PBYLATdwwG86+lrKyM8udy+fLl1NRUmYzpm/Pt27foU9+rsbGxCKHdu3eD6wqSJIVCYffu3RHNw9Ty5csRQkeOHKHSgPPs3377jcoHvhh7enrCYUVFBUJo4MCBAoEAzojF4rVr1yKE7ty5A2fOnDmDELp37x6VCdgo0T1b18fSpUsRQleuXLl3715kZOSlS5cmTJhgY2Nz69YtKg1oT+zevRsOwY6SXvfMzExYv4IjatAgo1eKjo+PD9UmlZWVCCE/Pz96gnPnziGEHj9+DIfh4eHoU4/IsHO+fPkySZLv3r2DJ5WRkUElgA/dLVu2pM6AA6/4+HgNTXHhwgWE0PXr1zU2GEl+6sS9oqKie/fu/fr1KywspBKAeC4iIgIOw8LC6IcAWI5AT8jPzzc0NJw0aRKfz4dfJRIJSCXqc+JObYahR8XHx1PXAkKhEG5BeTKmA+3m7+8PhyDm8PX1/WzdgVWrViGE3r59S50BaV1SUhIcHjlyBCG0efNmylU83HHWrFlwmJiYiBBatGgRlcOHDx/Gjh2LEFLr5h8kpKNHj/5s2RhO3MHBM73/gEbAwoULoWVA7cLd3Z2eCSivXb16lSRJuVwOSoKg/wKAms+WLVtqa2tVywCKZrNmzVJ18g3dmxpf4AH9zZs3SqVy0qRJCKGUlBT4KSIiAiEUHBxMXQuTDEJo7ty5d+/e/axzbolEAsIF6oxCoThy5Ii2tnZBQQGc2bJlC+RJjQ5wx/P69WvyoxP31q1bp6amUpnMmzcPIVRUVASH0NvB251YLAYLpszMTCp9UFAQQuj+/fskSRYWFoJ9Ln3AglbLmzdv1NYCikd3fr9//36qAFKpFFTzvLy8qAR1dXVTpkzp2rUr1URKpXLNmjXUHMUAtCPpfrJBcHPkyBE4/Aon7jNnzuTxeHBGLBZDo717944kyYqKCmdn5/Hjx9PHZlZWFkLo9u3bcDh79mz0qet9mPeCgoLo6adOnVpTUwNnRCIReDpT68RdIpEMHjwY0Vyky+Vyd3f3du3avX//nvw4bdJLVVNTAy6r1M5CoPC4ceNGaBPo8yAIhsgGSqVyz549CCF4ecFLkx6UADSz6N0YesKBAweoeSMlJQVmKuqlScfT0xMhFBcXp/oTHYYTdxAzjRkzhj5nenh40EcBQggEuBRQkoMHD8JhamoqQmjOnDlUUSsqKhwdHVH9Ttyrq6vhhQtPNiUlRTUSSGhoKELoxo0bqpfT91/v3r2zs7ObPHkyLCEQQsXFxfVVH7543b17t74EFPDKoJpFqVQ6OTkhhLKyssiPdqxjx46luhyPx3Nycho/fnx1dTX5cWrdsWMH1Sb5+fmNGjVavHixhptGJArR0uJnGf+bSDvuKkWbSugPu6pGgVYVG//6QST532kFSe4IrkQrivNLpSRJnr4vQHPehyf82Zgpb+vQyuJDYVVwgUdoFVpQFJ/9Z8CNCw8FaEnxs8xakiTFEiXa8GHp0XLqpsVcOdpQ0nR3mViqJEnySqwQuRU9Sf9zqj8VyUfjC+MzakiSlMqV4w6XjzlQWi5QkCSZUSJFS4q67vzwvuJ/68Y6Gel+koM2fuDw5CRJKpTkkVs8tLT4v/F/Dv/o1Bq0unjpCU61WE0/x2Aw3w524o7BYP7NWFhY3Lp167fffps6derMmTO7d+8+ffr0sLAwuvkJLNbpdg2wRpw5cyb1Ub1x48YBAQEIIdgLUcyfP59K079/f5FItHDhQjiUyWTwMZmypYItq7u7O/2DLQT1g0z4fP7x48eXLVtGRfpDCIEgQPPXeDoHDx7cvHnz5s2b9+/fHxERoaOjo1YVAiGkUCiSk5OhFtTJ9u3bjxkzhjqEwtennwIVaaBDdJlMBvIIKhYkQqhXr16TJ0++e/cuGH8hhGbOnElFPEQIWVhYzJ079/2gVqnCAAAgAElEQVT796BhpFQqQVzSp08fDfeC51tfxesjPT09NTV17dq1LVu2pE46Ozvb29vfunWLYXxRH5mZmUKh0N3dndJZ09HRmTVrloZLtLW19+3bd/fu3aVLl65Zs6Z///7Ozs7Hjx8HiSdURygUgimr6uVwo6/2geXl5SUSiUA5RaFQKJXKtm3bIoQY7vldXFwoxZzWrVujj16oyI/bv3Xr1lGJmzdvDhIctQUG86v6lODqQygU/uc//5k6dSqMCKBjx45nz549e/ZsfY7PGVRWVvr7+y9dupRy6IYQ6t+/Pxhmftb3PAPY4TPsAcFY79ChQwihnTt3gmBXlYEDBxYVFXl6eqanp48bN2748OFLly59+fIlqU5BBkpeWlpKrzuLxerSpYtcLodbSKVSLy8vLy+vUaNGUTaAsL2na7qtXr0a9L8AkMurdcdTXFx8/PhxLy+v9u3bUydHjx4NJmMIIYIgampqxo8fTx+wMDDr85gjEolqa2uh3aDHgr0YNbhIktTX16d7qS8qKgoLC1uyZAnlzA5MR9FHnR0Go0aNEgqFYClMkqRCoTAzMzM3N2dM3V/E2LFjKa0iPT09kCXRzesaAoixAHg1gCs09HF6X7VqFaVkZGBgQMXPVSUtLe3p06enT5+mrE1BrTg3NxdGJagxLlu2jHIN3qhRI1UzcAodHR0fH5+IiAgYR/BeAFd0IDDicDj37t3z8vJSqwalUCjgiavOQm5ubtS8YWpq2qVLF5DwqmYC0wLDRPqzgChqy5YtdB1hmG9v377dQM9NYDsJpvRwxszMjP6eUsXQ0DAgICA0NHTOnDlLly7t2bOnk5PT5cuXG2jvD69OqrnYbHZhYeHcuXPhMCkpqb4LYSw35C5wC/i8hBAiCOLChQtlZWUwe4PJ+fr166kH2rRpU2dn5zt37sBgBKXv+fPnU23Spk0bNzc3KkykWjwe1g5uzupk87+5fcdwA8RTxmf/6WDreXYdEpNnxxsafPQzxULIqb/Bss46crlSLEN/ZNY1asV26P5nN+vUSvfoiEYKAikUpFhG7omvHWLH7mf35+tjeA8DpI0iM+oQQgSB2AZEtYSkrAKtTbQqPSyyV5vqahMIoSZ6BCJQpUCh+DjRzhtuVHrRqotNPe8jGZrcVQ+UvxBCutqoq7U24imgD1fXKk+nSVzbs4fa/1ng3nZ67U2165nIMRjMd4AgCGxCiMFg/s00atRo4cKFrq6umzZtevz48ZYtW27cuLF8+fLDhw/Xt4WGhTts4ylAqMHYjtJdVLDZbDabnZ2d/erVq4qKipKSEljiUDtSWHT27t2bngN9vyqXy9PS0rp37x4ZGQnXEgQBcoTS0lLKUEgzISEhZmZmsHMTCoVHjx4dOXJkTEwMfLGnIxKJ8vPze/XqRRf0kCRJ38bDdqI+dzPw3b6BvoErKioyMjJ69ux569YtyrhGLpeLRKKEhARqp6HqBnjRokUXL15MS0uzsbHJzs6+cuWKj4+P5puCxE3VR7VmEhISEEI//fQT/aSRkZGDg8OdO3fq6uoaIhGDvSjDjdFnm4ggiLFjx44aNWrVqlXJycnz589//PjxqVOnbt++3aZNG21tbT09PVAeVL32i56CKvr6+iRJPn78uLy8/N27d7W1taCqw9j7qQp3QN1JKpVmZ2fb2dkZGhpSP5EkqaE80Km+1Lu2QqHIy8tbvHgxw4U5yDUqKirAuEYzcrmcw+H07NmTvg9XKpVfKk0DQItB7Zbbzs7u7NmzCxcuDA4Opov26LRo0WLXrl0LFy4sKCjw9vY+c+bMmTNn6HbKdGpqajgcDsM9ENjy3L17t2fPniBomDlzpqmpaURExMKFCxUKRXx8/J49e+glZIwvDQMcTnbs2JH+KJs3b07FWISvoIxJCfpJfWI4AwMDiURy7969ioqKwsJCqVQKih70zsYQkYC7unfv3t26dQuSsVgs6KJqveDp6urq6uomJycXFhYWFRVxudzq6uq6urpvCTzK6Mxgkf2lEffoLwv4m5IRw6TBMH3VMILgVcLj8cLDw6FeLBYLNMsKCgq6desGZWNY6lGCDNUMWSxWz549N27cyOfzf/rpp5SUlJEjR3bv3t3GxubZs2cDBgwQiUTPnj3z8PBgeGX6LPT+pqWlZWBgACo/qilhDGoOfqIKiOoYPuwsLCymTp0aGxurUCg+G49VLpdnZWVZWloyzOQ/O6Oy2WxXV9eJEydu2rTp0aNHa9eujY6OnjBhQlBQUH1u7CjgyxDVmCwWKyMjw9bW9tGjR8OHD588eTJMqqoXggCrIa+2OXPm+Pr6duzY8dChQ926dbOzs2vVqhX18QzGTn5+/n//+194HFpaWjDWSkpKLC0tQSvwxYsXlGc0bW1t0OzjcDhqnQbmceQvsqRezo2N9P7Xx4Z30UfGovj02n52eiwCIYSq+TKkRJ1bfDIL9bTV67lcDyH0vlKezle6ttBm0x6arjZa5fS/Of9NqRQpkCEL/f60WqYgEUIEQnUKhLTQyw9yhJAumwgZ3dj1PD/Zv2LnAP2frHR6tNMzNfozu34d9MZ2YE8JFmzKqRvSQc+2pW4HK7alhpiDJNJifTJkWFoEkiNEIoSQQkFmVirmttVt2ojmuoFE2lg5BIP5kZAkiQVYGAzm34+hoWHv3r179+69dOlSf39/T09Pe3v7ZcuW1ZdedQEKzlDz8/Pr6urUbnfBOmnXrl2zZ8/u1q1bixYtGCIA2LHT9/kMIAHIv6jtvba2tpOTk46OTgMFWFZWVvSNEIT6PnHihL29Pd01CdyuvLy8devWGpb4ILZjKOMAtbW1YErW8GhZVVVVUqn0/PnzoAMM1zZu3Jgh1GPQoUOH/v373717d8yYMXBHBwcHzfeCVb7a/S1JkmKxGKSNjJ9AHsHYxujo6JiZmWVlZTVQxQkcGDM24fXt5xloaWl16tSpU6dOs2bNunbt2qxZs06ePLl//34jIyNw+KV2Ew5aNl8ngkEIlZSUzJo1KyYmZsOGDa1atTI1NW3gHpJyCl5UVNS6dWtG59RQZWh5Lpcrk8lUn4JEIiFJUldXl7HThj2bqrQIcsjKyho0aNBnywxDUlUQ2cAHxADiD6j12oMQWrBgQWBg4Pr164cOHaph29+iRYsWLVoMHDgwJydn2bJlM2bM6NSpU5cuXRjJYJQxhCbW1tYuLi4eHh47d+78448/xo8fb2Fh0aVLl0WLFpWWluro6Ny+fXvVqlX0uzNqqkGoAQ2u+oAYfFHTpaWlubq65uTkeHh4mJmZ6enpwZZYQ4YgrHn+/HlGRgY1o+ro6EyYMEFt2cRisZeX1+7du2fNmtWnTx9ra+tGjRp93wB8IB//opCLaqGavbCw0MbGpuHKRzBC79+//+TJE2pO0NPTGz9+PMzV9Q0WDbRr147NZj9+/LhVq1YRERFubm7m5uY7d+68fPnykiVLQCeI8qXYcOhPE6b9+vQcQdFPrcaiUqmUSCRsNlt1HFVWVrZv354x3+rr6xsbG4MJ+WdLqFQqwYz0Kxzhwb26dOnSpUuXFStW+Pv7b968+fLlyytXrtTQ5UC1lj7GlUplXV3djRs32rdvn5SU1KdPn7FjxyYmJqquQz47Him6du1aXFwcGhoaGxsL7sDmz59/4MABeJVAFwI1K6qVGjVqBAqM6GP3Dg4OlkqlVAJDQ8MhQ4ZUV1erFWDdTxKhxgRHpAy4J1AoEUEgiRwNMiQ2Jklmj5BbNNVGCEllJNIltLXU9wG5gqyUkVaNWax6OklNHYkIVF6jPJ0oplSotAg0pTW7SaP/XTJ1QOMkC/b9RJF3vPh1mQjpIO/hBivHNdFjEwgh48Za/11ncfGhIDFXMuF6NapRtrXU/n2RSfsW9YQe1AipJFGNsrGeyrPG6lcYzI8Ea2BhMJh/LVlZWW/evOnduzfd3WmTJk1Wr17t6empIaRRhw4d4PMjHVhimpmZ1beCTElJ2bVr16lTp2bPng07ZKVSCQ6GABAxCIVC+uKPvpqHnKdMmbJ8+XKG8Au+XTeg0kwZh66u7owZM5KTk0UiEUOApaen17p165SUFPoljIBNIM1JT08XiUSUNQpQU1Pz/PnzESNG0BuEsTmhHzZq1Kh58+a6uronT57U1dWlby0IgmCcoWNubu7q6rpu3bpdu3aFh4c7OTmBEYQGQIClujdGCD1//vzs2bOTJk1SDYEHDpUZ4fPq6upA3YOuWqLB1gw+mzOC6GlIX1ZWlpSU1KpVK8p9MkJIW1t78uTJM2bMiI6OBu/pFhYWCKFXr16p2gGBDstnffrWx5kzZ2JiYlJSUrp27QqizJSUFAg42JDL2Wy2ra1teHi45rBfDOzt7bOyskpKShiPkiTJ7du3m5ubr1q1itHhYfioRieEvTpdiqShE0IFVYMAfoWAo66uDgIggit3tQQEBPTu3fvEiRPDhg2jTsrlcnBzNnr0aLrUz87O7tdff338+PGHDx9UBVj6+vrW1taq0TNHjx5948aNN2/eJCUlTZ8+nc1mQ3meP38OuoSU5d2XAkKBL1WU04yrq2tFRQXdebmZmRnEKq3vEuj5ixYtcnR0ZBRGrcThwYMHu3fvDgoKcnV1hSqUlpaCVfj3AoRElHiIivBI8aW2qKCvx5CIacgExsKOHTt69OjBeFPAT9Rgoasrai6VtbX1hAkTgoODnZ2dIyMjwY1Ux44do6KieDzenTt3unbtqjYsxvcCVJ7BBJLB/fv3b9++PX/+fLrlL2Bvb3/t2jXGiBYKhRwOx9LSkqqyho80Wlpabdu2ffToUcOVvwoKClJTU3/++We6dS2bzXZzc3vw4MGdO3fmz59P6TqpAqsLsHIFZDJZv379ILfevXsfO3Zs5cqVp0+f3rZtG2NqglCSDZS1WVtbr1+/fv78+b6+vlFRUcuWLZPJZAEBAcbGxtB7fX19rays6AsAkiThRQ9f2s6dO0fFf6ASMBYSAFeovJ8lQdrIN64WUd96CIR0CUSi+ByJUx9thJCBgRaSkH/a732KgT6rgwFRJFQqSaT2gRk31kIK1L+t7v6pxhLZJ5nQ1aR62+r2ttVdyFeIhHKf+8JN90QEgdZNbAppdLXR4tFNZgwlPQTytHcSx3Bhp2Pc9xvMrM2/2O06i0WgJqyauk8WXQR4f8dgMD8MkiSxmiMGg/l3UlZWNnnyZPD1QAd2NdXV1bD1VZWbgGiDEXkdHP3Y2dnVtxSGveWwYcOojTfDaxJ8+aQCfgH07Qebze7duzdE+Db9FIjt3bB6f4JMJnvy5EnXrl1VfZc0bty4Xbt2SUlJ9I/eIKejDo2MjPbv3x8YGAiuRug8ffr0jz/+mDVrFuyRKDde9NUw3dLB3Ny8Q4cOt27d0tbWNjExodeOYTujCtg/Xrx4MTAwcMSIERr2BkCLFi2cnJx8fHxUxZTXrl07c+aMWnEPxPhjyC6rqqqOHTu2bt06WNBDURlPlv4QwWwHdHMoVCUmFFwud9KkSaqR0VksloWFRWpqKmyrIEzYb7/9xlAE4/F4YPE6fPhw+vkG9hahUJicnGxra9ujRw+qY8MX+Aaio6PTuXPn7OxshrhQs37KgQMHBAIBmP/QyczMPHz4cFVVlaq4Vltbe/To0Q8ePKBcgyGEyI/+mEFuCLUWCoX0VqJLPXR0dPr27fvgwQN6HVksFgQ3+CLCw8NDQkIOHDjAEOzS6dWr1/nz53/77TcId0BVJDIy0tHRkdFJ0Ee3NWpt0ywsLKysrCivSRTgse7QoUPXrl0DX1QGBgYbN2708vK6du3aiBEjvjr0np6enpGRUVxcHL0xuVzuoUOHIFDAl85IXC43JyfHxcWFkl4hlaGkCsSXLCoqMjIyYsyKalsefPZPmjSJmvFqa2vLysq+bv4EGBZbENoCZKagocl4lF9qvAxeyRiBOzVMGvBdISYmpmnTpoyJFAYORG9kjK/POoRydHRMTk6GCBggKuratWv37t0jIiJCQkLAo399fFay/1natWs3ZMiQo0ePgoyGzo4dO06dOqVW1RF8rlEBQICSkpLw8HBK99De3l4mk9EfCr0ptLS07O3ty8rKGJ7gVGXl9PwnT54M8QfosNnsZs2avX79mp4/o00qKythNmDE0KQLqtzd3VevXr1jxw4IIkwHCvlZE0UOh3P58mVwOmliYmJjY7N06dKQkJCQkJD379+jj7331atXxsbG9C4EepHo4+ecgoICxsvazMxMrT7pm8K6229k16YYkadaKH/73z8ysIXIzwop0fknIlhmmZiyEQs9yf5kgGQVS3dd5+WVSi2MtOyMtYLzpGLpn6sImRJdeFx9KrpariBtLbSRFrr3VtpYlzBtzKL/MzZgIYTelEiDoqvfFEsRQs2barX7SffUIrNV9jobn4rrpEqE0OWnwisxQoRQY12iZTP2xL6N4+Y2VXIVjzK/RqGSzSbGWmlHF8q5QtpXQBaqlGEVLAzmB0IQBBZgYTCYfyft2rXr16/f3LlzX716RUlVlEolxMLr2LEjfMaEXRB90bxo0SKEUGBgINiUIYRKS0shXGC/fv3qux3IcbKzsyHEUm1t7W+//YY+OsZGH6UwJ0+eBCszyBakD7D6b9Kkyfr162/evAlbCKCysnLTpk3g4EYoFD548ODFixcaLCPkcrlSqVQoFHK5vK6u7uLFi6WlpYMHD1YrJAJ1npMnT1LihsTERAg0Bmhra0+ZMgUh5Obmlp6eDlVTKBTPnz+H8xMmTKBSjhgx4sGDB+AGmCTJgoICsFAAWCzW+PHjEUKnTp2i9mbV1dU+Pj6fdYcMUiGIP0j5mC8tLQ0PD6cak46WltbGjRtra2v37t0LYbPQRwfwvr6+Dg4OarVmbGxs3Nzctm7dCjpNcAk8xNGjR8Mna1ATePPmDciVFApFTEzMnTt3qEzs7Ox++eWX/fv3g94WSZIVFRUQkEstP//8s7u7+4sXL27fvk1JCkiSfP36tb+///z5801NTRFC7du33759+4ULF3x8fKRSqVKpVCqVIpFo9+7dMTEx58+fZ0h8oMspaMjlctVuo6+vb2BgkJeX9+HDB3Bp9OHDB9iYNVwfoVevXgghT09P2PKRJJmRkQGxC+tj0KBBs2bNcnNzg5hocJLL5YKmjFonUAYGBitXrnz06NGlS5eok8+fP9+yZcuKFStAIkkQxOTJk6Ojo3NycqAkZWVlEDgS7mJubr5w4cLr16/fu3ePyiQkJKQh1ZTL5dCMNTU1ly9fnjFjxsiRIxm7UFWmTp3aq1cvKA8F2MD6+PhUVlZCwcCyFYKQ0uU7FKAnonq+cePGkyZNOn/+fI8ePUDWAzdNT08/ceIExB37Olq2bLl9+/ZDhw7RhdfXrl3bsmULdNQvtbsEEXBmZiaEOVMqla9fv4bgGBo6m4WFxYoVK7Zv307FaIMOtnLlSrXaOubm5gghKtKiSCQ6deoUTIZfVFo6QUFBYKiLECorKwOxwqhRoxBCRkZGrVu3fv36Ncx7SqVSLBbDCGp4+3Ts2LFTp0579+4F4SxJkiUlJaryEQqIRrJnzx7q0ZAk+fLlyx07dsCLDMTZp0+fpoRiYE2muVRDhgxBCO3cuXPTpk0gdtHT0xs7diyEL6SHFmHAYrFAK0eD0O2zwOvvxYsXvr6+EBESIaRQKKKiol68eLFs2TJ6LAKKbt26DR8+fOvWrZT4qa6uDiafUaNGgVQIjIvhHUqSpEAggOicFKD9umvXLpBrkySZm5tL+XpTpX///u3btw8ODo6Li6PLqhISEi5fvjx//nz65yLKvb1cLs/Ly/v1119v37599uxZzaqR27Zt69+///z58xkf0mAm6dixIxzGx8dHRkaqmrez2exNmzY5ODhQonmpVAp9AzSmR4wYgRDavXs3BJRECCmVykePHu3btw8eIsQQ8PPzKy8vpxJcuHDh2LFjagt8IrYW6RI92usjUEFCCOR2Bmxiwy96t0rl6YVShFB/O71O1tqL79eUfnSyLqojz0YL9zyt1SKI/8fefYZHUXUBAD6zu9mS3kMahFRCSEgIJUCAQKihCgICIh3BggjSRLGAWFBAEVCaogKKNJFPqUZ6DYSQhJDe+/a+Ozvz/bhkWFIAQSTieR9+kN07d/rM3jPn3gGAwV1sodqy96yGqTtOr+UYJv+s1qgtPB4loGBtP/vsMnrXKbXZAgDAAtSomXnbatOLjADAMDB1k3LzUZWBvj29XMvI9ay7/e2k4F1XDeO3Kq4W3ImgKTQMsOBi+zDNYQcJb1JHybEC874Ld4ZZ2HdOUym3YBIWQo8Py7J3XsmMEEJPGZI2BQCjR49ev379F198QX6jDxkyxPr10qTMm2++eeDAAfLJ/v37AaBNmzbbtm1bvXo1KfD7779zNZN3VFu/ObukpIQ8mRw5cuSbb75JJrG1tR01ahQ3r99++418/t57773zzjtQN/rsoUOHSAGj0UjCZ0OHDv3uu+9WrFhBypP2GGlEzZ8/n4znXQ/J4hk3btzkyZMnT55MXtQFACNGjOCWkzT5li1bxk1FRsfo1KnTmjVryCsUSfvZ+hX1JKkBAJKSkt59913y2zc+Pv7SpUvWC7B3714ACA4OXr9+Pek7SYbQOnHiBFeGvIu9U6dOW7du/eKLL8gWIxuWvGdw3Lhxje7Kr7/+GgAGDhzIve3+6NGjALBr165GyzMMw7VSFixYsHHjRvKOp9jY2JKSknqrz71sngs0fPjhh9u3byeBhqVLl3LlDQYDWbWJEyeuX7+evGqd5C5x74Y/duwYV8miRYsAoHv37gCQnJzc6KJWVlaSaGCHDh0+++yzjRs3cmGRW7duccXkcvnMmTO5NXrppZfI/1evXk3GjSJIOz82NnbatGmTrDz77LPWO4Jz8OBBUs/cuXMnTZoEAKSj0MaNG0kBcvxfvHjReiqyUtyfpFUTGBj42WefkQUjSSXZ2dmNrjLZ1ORkHDFixIYNG8iBAQA//fQTV4bs4h07dpA/zWYzObPGjBmzY8eOpUuXkkny8vK4SUjGpUAgWLNmzZIlSwCANK25SuRyORkKfcqUKWvXriUZHLa2tvPnz9fpdGwDpHHo4eHxwgsvTJo0qWvXrmSmkyZNys/Pty5JWrzp6en1auCiDNu3b+c+5F7mtXDhws2bN5OrAQCsX7++qS1GIndnzpyp9/nGjRvJ5Yv7pKamhiReWW9/ElFdu3at9bQkYnj69Gny5/r16wHg/Pnz5M+qqiqSlrh48eLdu3eTS9O6devIoU7SjgYNGmRdIblWpKWlNboKq1atIqu5ePFicoEiy/nrr7+yLGsymRYvXlxvh7IsW1xcTHbZokWLdu7cOXv2bADo2LFjZWVlw1lw0eeRI0eS2rjXMlgXWLZsGbcWYrF47ty53IXFGkmYJQfqggULPvroI1LVd999x5Uh7+wj25ac7wS5m7AsO2bMGKgb3I0gaZ7Tpk3jPvnll1/IVJ988sm8efOg7mEJty/ISwy5LZOTk0MS7ubOncttk6SkpOrqalLg0KFDpMIVK1a8/fbbUJel2NRViGVZuVxOrnjkGQlB7qEDBgwgwVZu7gDwzTffcJ8cOXIEAHr06LFmzRqyX0gnxJqaGuv9GBERMXbs2EbvXyzLWiyWNWvWkMV+9913161bRx6QPPvsszKZjJQhZ9NHH33ETcW9X3L16tVbt24l0aht27ZxBbiOtytXrnz33Xe5HbR8+XKuzLfffgsAnp6en376KbnCkyP/xo0bjS5qTk4OeSKVlJS0du3aL7/8kuxlqHvxH8uy5OlUQkICeY0MN9+tW7daV1VQUODk5NS+fft6syDjjnXr1o2rkGGYoUOHckcyy7LkuVqjFy4u/+7LL7/85ptvyAtMly1bxh3n5KUl5Aj54YcfSLB7zpw5ZJR91uoQ2rBhw6ZNm7p161Zvy3OKpTTMKIn/qJHzkWXZlGw9zCjZeEhO/ryca4AFZbCg7NP98l1/KLutrITJJSfTbs+UYdmF30thWsnYddU/Jis/2iuDSSVTN1RL1RZSQK23vLi5Fp4vHreueucJxTs/SmF+GcwvS8m9vV5fH1XCzJKEjyt3nlB+flDu8FYFzCjZd/72Lb6gyjTgw0p4qfSD3bIf/1BO+aoGZpcO/aRSpqZZljXRTJ9PqxKWV1QqLSzLppeZYELxe3vk1quz6ZAMxhdX1JrIn0o90/+TSphcMmFDzecH5QmrquC1staLy2aur1bqmUY3CELo0fGtr+YIIfQ0adGixSuvvBISEqJUKi9dulRSUtKmTZt58+a9/fbbXPcTiqJIn8H09PSAgIDY2FiKotq0aZOUlMSy7Pnz50tKSoYOHbp582au7QoAhYWFXl5e1gMJOzo6Tpw40dHRUSaTqdXqSZMmkbcRCYXC9u3bk04fISEhAwYMsLe3z8zMpGl6xYoVvXv33rt375QpU0gLjc/n9+/fv2PHjjKZ7PTp07W1tePHj9+8eTNpq0il0nXr1s2aNSsmJqbhyhYWFrZt29bBwUEsFkskEjc3t6SkpCVLlrzxxhvccC0mk6mysjImJobEFwAgISGhTZs2BoMhMzPT3d19/fr1dnZ2ycnJCxcu5JJ6goODp0+f7urqajabs7OzfX19jUZjYWHhkCFDrDsohYeHkzfBXblyxcHB4b333hs5cqRYLO7WrRvp0gIAPXv27Natm9lsPnfuXH5+PglekPiOTqejaTo8PJz8UK5HIpFs2LDho48+4oYHunXr1s6dO998803SN7MeiqIiIiKGDRvm5eVVWVmZmprq5eU1a9asTz75hORoEEVFRb6+vgMHDiT70c3Nbfr06b6+vpmZmefPn2/duvWKFSumTJnCda8TCATx8fF2dnY1NTVZWVnBwcFbtmxp27atl5fXsGHDyDPewMDAAQMGODo6Xr9+XSQSLV26dNq0aQaDoXv37tx2sGZvb/BM2ZgAACAASURBVP/MM89ERUXZ2NikpKRkZWW5ublNmTJl27Zt1kkHYrG4b9++Xbt2dXNzKygoMJvN4eHhmZmZkZGRcXFx3C6WyWQCgSAkJEQoFEqsiESisLCwhh3KQkNDExIS7OzsCgsL3dzcFi1atHjxYtKLJD4+nqKo0tJST0/Pbt26WY/dVlZWFhMTwyVldOzYsUuXLjRNp6enOzs7f/HFF/369ROLxQkJCfUGxee4ubkNHz48ICCAjAllNpuHDx/+1VdfkWABQeKtnTt3JovN4/F69uzZpUuXioqKkydP6vX6qVOnbtu2jcRJiYCAgK5du0okkmvXrvF4vCVLlsyePZvP53fq1IlUIhaLx44d6+PjU1xcXF5e3qVLl23btrm5ufn5+cXExDTsHcOybG1tbadOnchmbN269fDhwz/44IMXX3yRJMdxSDe3Pn361HtPore3d8uWLf38/Dp06MBlUXXo0OG5557z9vbOz88nb+EcMGDA559/PmTIkKYG5HJzc1u9enVMTAwJunFIht3s2bO5A1skErm7u4eHh/ft25c7MAwGg0qlio6OJhcTbj86ODjEx8eTLkWlpaUODg49evQgI0/Z2dmNHj3a39+/oKDgzJkz3t7ey5cvHzNmDFlCnU5HUVRYWJj18Pk1NTUWi6VPnz6Npnx27tw5JibGwcGhqKiIvNBwwoQJfD7fwcGhQ4cOLMuWlJSEhITEx8dbdxN2cnKaMGFCq1atCgoKkpOTJRLJrFmzVq1aVW/7Ex4eHuPHjxcIBGq12mAwTJs2bfPmzba2tq1btx48eDCPx9NoNDweLzw8vH379hRF6fV6lmVDQkJiYmIadg+XSqUMwyxatGjChAlXr17NyMgYMGDAsmXLSMSZ8PHxIT3Hr1y5QgZC+vzzz00mU+fOncn5Sy4yw4YN4+rXarU8Hi8sLIwb1CksLKxPnz6Ojo6pqal2dnZkEHqapuPj48m+KCwsDA8P79GjB9kyrq6uEydOtLe3l0qlx48ft7Ozmzlz5ooVK7jxiUJDQ/v27evo6JiRkcGy7AcffDB27FiKopq6CgGAWCy2s7Pz9/cfPHgwl0NE3n86dOhQ61dtaLVauVzeuXNnLlvQz8/P2dlZKpXm5uYmJSU5OjoWFxc7OzsPGjSIOwL1er1KpQoMDIyLi2v0IKcoKi4urk+fPt7e3gUFBeQCO2fOnLfffpu7GSmVSh6P165dO+5G4O/vP3HiRFdX14yMjJSUlJiYmM8++2zo0KFc3z0vL6/Bgwfz+fzMzEyTyfTSSy8tX75cIBC0a9eOS1qMiorq3r07eROfo6Pjp59+SvZXr169Gj2SXV1dn3vuueDgYKPRmJKSUlhY2KJFi1dffXXLli3caVhZWeni4uLn5ycUCp2dnfv16zd58uQtW7aQ+x1Hp9NZLJa2bdtaj5QHAL6+vh07diTjeZHjJDs7e86cOdu3bydBOoZhfvvtN71e/+KLLza8cAUEBIwbN87NzS0rK4vcyxYuXDht2jTudR9+fn4zZsywt7fPy8s7depUq1atXnvttQULFnAD84WGho4cOdLV1TUlJSUtLS0iImLlypUTJ05suDVSs/VCreXlfg6BLRoZRkok5jkY6HIl06udRMCnfFwFM2IlIiWdW2a+VmLu2tLm8+dduoTdPkgogMRISaQHT1ZDJ2ebGBM7p7/93CFOzna3DxihgBrY3jbEnaeU0idyTFotMzJMtGuqa6jP7cWODRL1CBDQGub0LVN+Nd3fV/DJWOf+0bePZ2c7/rBYW0cLU15tPp5jcqbYFzpLlo91dbbjAwDDQmmZqbUDr0tbia2Q0uhZXY0pOkjUPuDOoGPlNbSIYQbF2tqKeQAgElCDoiT+tlBeaS6stsT6CL58zuX3m8YAO6pfjK1QgIlYCD0eTzR8hhBC/wSGYWQyGem60iiz2cw947Wm0Wi49JwHpFKpSKPoHricLNIbpaCgoNEy1hlebN2j/pMnT/6l5XkQDMOQjaPT6aZOnRoXF9fo1jCZTFKp1Gg0cv0aSH/AelU1Om09SqWSdO57QCSzwzq9heSwWGeKNcVsNnMb/AHRNC2Xy+9RQK/X3/fA+KszJZPce75cMY1Go1AoSOJSYmJiZmbmX51XPQ+y1+7rL+1TjlwubyopoykKhaLRlBnrOu9dg06nu3cN/wyDwVBbW0te9XVvJOQdGhoqlUr/gQWr5+H2bKMsFstDnBosyzIMI5VKH2RbsSyrVCofsOSDu/diy2QyLg3zMc2iIYZh7n38PNymfjgKheK+974HRKJdf2kSo9F477NeLpdbLJZ7V/IQm0sul/+NZ8c9fPXVVwBQVFRE/iwtLY2MjPzwww/vvVI0Td/72k5u6/c4dEm88uGW+V7ztbBa073OF8X9MphkWouu6Rq0JkZluFcNMq2F/vtypAxmhqyOSmuBOWUf76y97yQIoYfDMAzFPtTboxFCCP1V69evJ+k55PlzVlbW7NmzaZr+9ddfG32zTz3BwcFxcXGbN2/+S+9HvweNRkPGlyGZUwDwxx9/JCYmfvrpp6+99lqjY7Vyampq3nnnHVtb2/fee+8B35D40LRarb29/fjx47nhisrKyvz8/LZs2TJlypSHeIXc02Tfvn2zZs06dOhQvcQc9PSpqanx9PT8/PPP58yZ86SXBSH0zyG3PDL6Hvlk9+7dY8eOzcnJaXR0PPTPKKw2f3VE9fowZy8nPgBYWFh3SPn6fvWhl1wGd3y8v4sQ+i/DABZCCP1D+vTpk5ycvHTp0tDQUJZlv/jii6tXrx4+fJi8Y+6+Tpw4ERgYeO/BX/+SyspK0v9u7dq1Hh4e1dXVr7/+OgBUVVVZ9xdrilqtpijqHm9he3T5+fnJycnnzp3btm3b2bNnud6FRqPx4MGDQ4cO5TpE/JdVVFQ02o8SPX327ds3atSo69evc72fEEJPN4VC8dprr5lMpq1bt3K9O7Oysqqrq8lQXOhJOZ2p7/mxNLGNzXNRIomEl1lsWnnR2Ku1zbE3PG3+00/WEHq8MICFEEL/EJqmjx8/funSpUOHDvH5/EGDBg0fPpyMZ/Gk1NbWHjt27OzZs4cOHYqOjh40aNDo0aMbHfXjiUhOTu7Tp4+7u/uePXusR0dC6D/rl19+GTFihFKptB4oCiH0tNqyZcuRI0e+/vrr5nNrRpysMtOZVN2JPNMVORPvwR8SJR7azUGI0SuEHicMYCGE0D+Kpmnyum57e3tuDPgnS6/X6/V6gUDg4OBANaf3PxsMBqVSKRAIGh2wGaH/IJZli4qK/Pz87t3JFyH0dKitreXz+fXeDoGaFbWBMdOs0IZnL2pGv6AQelphAAshhBBCCCGEEEIINWuY44gQQgghhBBCCCGEmi+WZTEDCyGEEEIIIYQQQgg1a5iBhRBCCCGEEEIIIYSaNQxgIYQQQgghhBBCCKFmDQNYCCGEEEIIIYQQQqhZwwAWQgghhBBCCCGEEGq+cBB3hBBCCCGEEEIIIdTcYQYWQgghhBBCCCGEEGrWMICFEEIIIYQQQgghhJovlmUxgIUQesqpDExxtTmv1JhfZiyX0jTzeGdnYaGkxlytoB/vbP4m1QpLUZWZabor+f8uaajppVdu6R9lLt//oaKmlGaXGh+lkr8XzQA1pXTS+prHOxcWPtwlpRZWVMnvczzItUxRlSmv1FhUaapUWOp9W6u0FFWZDeYm95PWwBRVmRWa+hMihBBCCCH0dKAoSvCklwEhhB6jy7mGDUfU394yg5IBCqAF/8MOoulJzu72jyt8XyWnW66qHezN3zXb3UHc3B8SjNwqO5tvynrLM8zbpvESLIAF4BEHS2QBLM1svEUKwMJa7hG6+5tmwrIA94uZnryhW3NE/Us+DRoGbHlBXvz3e9uNincQ1d2ivzmhWvi7LutdjzBfYaM1pBUYu62W/TjRcWxPh791DRBCCCGEEGoumnvjCiGEHtq5m/rOy2sr1MwvExwvveNxZon7hh6SJecNrT+urlE9rlwVJzv+d/1tX+5uKxH+Cy6wS3rabhls5+NyO1LybbKaSio+nKq7U4IC4AFQf6HOTw8qqLEl524Z7q7kr1Txz+BR1ONfKIq6z9bb+LsyYZWUT1H7n3e6+I5X8quu40NsJuxQLvqu9k4lDAB9v1eu0Cz1mONxCCGEEEIIPSksy2IGFkLo6WSk4ZsTanDmbZ7m6u9xO72oe5jY1Unw3DbF3rOaWYOcHsd87UTUxL6PpebHYXAnO+s/7cUU+PIkwkeK6ziKeeDFEzeopPlFsB67+wbI0guNLx3TDogSbZnl7mJ3O+LZo61Eb5F+elo/orM+oZ0E6qJg96mMeoD5IYQQQggh9O+EXQgRQk+tKiV9XcokthR4u93VOW54ZzvYobqQa5zOgqCuvZ9XZc4uMMh1rK8rP7SV2NuFTz7XGtnUWzpbO36wj/DqLX2J1DK0i921XIOjhNchTMLVybBwPlPHB4gJk1gscC1HbyviRQaJBXU5WDVq5laBobDG7CjieXvadAwV14s01GqY9Bx9cS3t58p3d7OJChBZf2tmIDVHX1plNlrAx5UfESxxs2skvUtvZi+l6yS2/M5hYvKJhYUb+QYLzUaFSGzqpkgrMNZIzV0i7exF1OVsg9Fg6dDGtkZBl1SYMgpNIKZSc418MxPoJ/Jxu32PsOFTch1zI9dQWkt7OvLatBb7uTVy+7hVZqquNWeXmUEAV7L0WjUd3krs7nR7Ywr4VLXKkpFnKJfRPi6CtkFir7qvCI2RTc/T51XQrnaUp7tNbLC44Sys5VWZi0qNNSqLr7tNdIi4Um4pKTd2jLDlem4yANdyDOXVJpWB9XMTtAuWuN2z66jayKbe0pfLzBIbqoW7TVSgWGxze0exAGn5BpXGEhUscbK9XYmFYU+mal0d+NEhdw6G/CpzXrFRrmW8XQVRYRIhv5EZcXXuvqAFM7t8mKOL1Q7lU/DyQMdPj+jOXNeRABZCCCGEEEIIA1gIoaeTky2vtT21u4yukNL+HneudWIhpV7dgkcBvy6G9OMp9bhDauBRg5yo32uYWCf1F2OcuoVLAEChZ3r+oBzqayNk2Z8zTWDLK2lv+/1F/cEi89X5Nv51QRyZ2hL/iWxhH0lchG2Fmo7fpZzR0mZtK5FASAFAeolp2lbZJTmT6MFT03Cp1rK4s3jRsy7OdXGQtELj+G2yDA2b5MFLVrF6HbtzlMPYHg6k153OyM7aVPt9tinMmecvpo5XWnq3UK+Z4NL+7iAXAEhsqISfVGBi2dU+5BONjun3nUJKsyXzbHzrlvaDfcrdOWbLRnsAeOt39dEic/k7kowy87Q9KlcKfMTU1sv6tVcMPzzHux3AsoGrhcZpOxQpRraLiLpYZXF2UF2e6xHcYNis87nG949pRCz48qn15/U6nmHfJMHtAJYITmUaPjypk1vYljbUlUpLpAfv8DxPn7pYYYWcnrVFerDU0s+TV2NiU6XMh71tXxvq3FQ62Jmbhh5bZWBkO7nxL+t1I700bk78zaf0BaslDmIAAKWe+Wy/YvkFvZ8DL8qe+q2KiXVWb3rBpUNg/e1G3CozLflRsb/A3M2TT7NwSWoZGyxcN8nVw4kPACwL357Rrr1uvPWG8E4AywKJn8pf7SX+oi6AdfyadtIeVbmK6eTGv6xjn/fXmswsNBHDoml2+RXjSH9BsF/9ka1auAi2zXR2tuUZaVYkwLwqhBBCCCGEMICFEHpKOUl4z3Wz2/2VfPJm6RsD7HtF2dnWxVvsJXeyXc5n6cd9rZjX33buECdHO36V1By2Xtp9s1z7sdjWhqIAOkuoX3JNsyKEV+a7SWz53q6CcZ0k264aSytNXAArOcMADDu4sy35M1JI2Qpud+eSa5iJ22Rmmj050yWytZi2sIcuaqbuVbs5qt4Y4QwAFTJ6zBaZi4i6Psc1wFuoUFvW/6Yc/72ybUshCVHtPqX6PtO0Z7xD10g7WxF1NdeY+I0sepOMXendcK2Xd5G8/bsmr5oO8hQAQKmUrq2igU+VVJtJAKtUbkmTWubFS0h0zNGGChGBhWETIyU3QsT7Lmhf3KNcN9qlZ1uJvagubiKipv6o/nmKU8dQia2Yd/6GbsS3ip9PqRePda0XWXk2zn5wrN23J1QLk7Vbn3eJDRI5iO9UMvmA+pfnnWKCxSIh78hF9Qu71f87r56R5AwABhP7+neyY7WW41OdY0MlRjOz95T65V+14b42w+PsG65mldwy4nu5i5DaP8mlTSuRVm/Zf177xnEtONzpRLf5sHL579rNLzgN6mjnIOHll5tiNsnm7ZLvftXD07F+SEltZIdukuVUW5Jfdo0IEAELFzJ1w75VuvwoWz3VXWJDAYCIT3mLqPpjedlSkroAU42G6fel3M+Lf+FVt4AWQp2B2X1KtThZD06Np33RFhakFp/WfBfb+gXEQmpKAg7HjhBCCCGE0G0sy/4LxhhGCKGHM6Kr/S8vu5YYmKSv5D5Ly2dvk6bkGJT6O++EU+qZDUfVseE2bz/r4u8mcBJTob7C8y84g4o5fkVLylhYAEfemukesWGStv5CPg8ig8VR7rwt5/SkAAtwIV0HLW06B93u8mYd4th/SZtaSK8a6dQzQuJiS3k48Kb0dXyhnXDBPg0Zcfv7U5pbSmb9eJeoAJGjiGrpLnhrrCtQsO6wCgD0Zja12BzRgt8r2s7Hme8s4fWJlHw/xGFha4FC18jL7UZ1EAMLNwtuD6C+75I2oZVNlAd/89nb47KXVpqyFMzomLt657EsiASUuz3PWUKBBVzteO72PK73HBjZjaMdnu3uEOAh8HTgJXawTQiyuVFBN1wAexHlYc9zFPOAAXd7nrs97072kJ79ebzTsC72/m4CTwfewM72HfwFqaW01sQCwPE03U/XjD8845jY3tZZQnk58mcOdh4TIhixV93ont11TiOtsewc5dgrUuLlyAv0spk/wnlkqJB712FupXnFBf1zceLp/Rx9XfiOYio6UJQ8zvFkNp1dZGxY4fErmpwK+qcJjgntJB72PA8H3tAu9jvHOHyVYjyXoeeK3TsVav8pFfBgxwTnLqFiL0dea0/BnOEur8eIgG68vEzLAAX2jfUGRQghhBBCCFmjKAp/NyOEnloUwLDOdn+85rF/mjNfwvvqgr7jJ7WzN9em14UwFCrLD/n0jGiRs1UQIcDLBlz5CuXtqAPNwAhvG7FVuqqXI79XkHDbFb3RwgJAcQ29q5Be10Usaqyz28VsI7DQI+KukYw+GOuc+Z47eavcosuGQV789kF3+rU5iKi2ATaVtRYAkNhQ0b6CjAp6559qRV3o7fk+jh/P8HBukLYDAC5ONkG+gpxSEwtgZuBMlvH5WPHkTpJt1wxk4oIKMzjwPNzr9/4jSPin/rvszNAl8E4fNx6Pau3EK9exRnPj77xjWRZYYOq9NM8MMa3uVMLnU63teaVahqZZIClsPCox+s6I8gIKIloJoYo2NDaX0/km4ENs2F1b1cuRD8ztIFNVrVkpYyZ3vqtAbKjk5vse4a3q99cz0uylPBO48OPC7orrxYRJQEQdzWok4NWQgWbzq2jw5Ef436lfKKA87Slo4t2ALAvAAq8Zvp8RIYQQQgih5ge7ECKEnnJ+bgI/N/sRcfb5NfSRy5o5f+p2La+9/pZ7VIDIZGTAxM46opu1QwNcOpEIQEJlVtFm5nY3wPqxGIBJPe3W/ak7kaZPirHNLTFWKJju7SSNxiGUShoceXe645FFcrcBLoRUTV904gnGl4Cl7msKwJXSOPKq1BYvB/74/s6VGva1/2lf26WGEJuvukr6tpcEedePwhBezvyZ4cL16aZpSUxBlfmonFnbRmwn4s07qDmXZejeRvztdeOrAYIgr8YDWE2x3J1rxaOABbapuEzTldyZgCKV1FUrldLOrjznGaVgsprAlQKAgho63Kf+0t6qpkFAedw9IjvLslCXJKXXMwDgcXdXQQcJr02rRgbAMtHstRrLYHeeWHxXeX93gauI+rPI/CBrpzWwGVJmpAdfcPeQVQ2OnTvcHXjAB73O0mQJhBBCCCGEUB0MYCGEnk4WBhiW5fPuDFoU6CGYneQc3lLY+3PZr5e0UQEioAAs7NyO4i5hYtoqvMIw4Osq4DeZOgPB3sLQIJsb2fqkGNvtl/V9W/AjGouMAICNTdO11Il04s0e5WimrcqxIOBTdkIeAAh58MZIl+d72R9LN5y6aZh1WONwUrfjGcehne0aVkUBhLUW5R3RqTSWglJTLxeel5sNj4LBwYLcQkNsoOholunZ0U9+cCUW7toqPB4oaPhhpjPc/bmJhkbfG2hr02TWEplcwL/z//viUZSzkNLoWeruCUwWMLOgtTxQNRQFoqZfONgoPp8CD0GNltWZ2XprZGEgt9LM50FrTxs+pkojhBBCCCGEASyE0NPqeKpuxCF18mjHuPC7+pHFh0vAgZdfYTYyIBLxwI4X7il4rnsjI4UDNBkCcbLjLews/uSCYUSF+ftLhnWjHYRNBC/c3QRw3aQ1sXZWHQyVekapY3xdBHwegLfAFtgxXe0bDckwLCj1rEQIfh42U3rbTOnt8L6MfmWrdNgXMvUWW3txIxN1aysBs+zXVMPJLENisNDVjgcAQ9uK9meYHNz1oGP6RkoaTmXtEbu01W2zv1CNm5sNpJqGdbZ3ED3QVIHugsvltEzHuFr1o6TuDOAOYls+8Cmp+q7kJpMFalQWBzHlKLkrJiSyoaK9+EtSaIOJAbjzVbmMVpvZLi1u3ygFPNCzd2VU8ayqsRPzQl14q3LpTVYBL4qCe3QQ5PGoGUGCzTdNb1aaw/3vSqmrVtBt5lcu6Cv5aJr7PbcEQgghhBBC/xX4YBch9HRq4cQzVND7LuqM9F1RqBqlBbSsiy1PxANHe/74AMHic/qS2rvG2c6rNJvvl3fTsa1ttsyy5jclSKjhHWybKtYjTAR86nCK1vrDFbvlrT6oJjNYGS36vZr5I1VnXaBUSsu1DADIVXS7lZUbDsi5r/xdBb3CxSCA/JrGu7Z52PPCwoQ/XNT9dMvUJ/r2gnWMkBzMM28/rYkIFXq7NPnogkRb7tHr7UHweRSwcP/EMyvxYSIQULtPqqw/lGksFfLGxz8fHikCBv68fmejMQD5tTR3T/P1tInw4K09pbPejRcydX4rq9LzDPVqE/CgQ7AIFJbj1+/aCxfStGBgyUBaPAqC3flyDaO1eglAYZWZm6OID+1aCelK+nLOnfpVOiZPamnqTsunYGYvezCzO05rzHd30tx/UQtiKj7yrkgbjpaFEEIIIYT+s/AthAihp1Z4gHhhN8mqZN2a/fKrBcZaDVOtZi5kG17bLgMTm9TFDgCcbXkv93eUF9ALdsiuF5m0ZiiU0tuOqYIXV/2ZUT/MUU/7VsKWzvyvU40zIoWuzk2GhPpH2yaG2rx7SH00VacxgVzHbDuu+vScfkU3iYAHADApwSHYkffMT8rjqTqlga1UMX+m6/2XVa04oAAAWwk/yV8w/5R+x0m12sQq9OyFbMPhND0IeCEtmhzHal5n8blKGiS86IDbeT2xASIQUr/mm2e1FzU62Dzh78IDGi7dMlSqLBrjQ8axWrrwwMheumWoUjN60wNV0j/adnQ74fTfNN/9oZJqWbmevZBtGLWu1u9LaaPl+0bZhrTgL/xV/dtVXZWaySg1v/+j7EixGeq6ffq7Cl6Nt/09xbj5sLJYZjEycDHH8NoeZTs7Ksi/kc6efWLs2vgIpu5RH76qlWoZmY79+Yx6+v+0L0QKO4TcTlgL8RECDT8kq4tllnKl5USafuY2GUjuROoGxzkAAzP2qJLT9VVqJqPMvGqvfHOmGZruWhgbIn49VvzBb9pVe+WpRSaZjs2rob87oXr5N82QSOEA68CoDdwsM98oNV0vvvPvWpGJbizSqtfrN27ceP78+QfZ+AghhBBCCDV/FEVhF0KE0NNJyIcV410D3PnvnNEtOaYDIQUsgJHtFiD47WWXPlG3QwPd2ogPzXd9+5A6ekU1iCkws2DL+2S4Xb8oCQAwLFzTspSh8SjMe31sp3ylHNJeYt09kGUhTcfGmsiQ4mAv5n07033ZLtmAr+TAlwMLIKK2j3Gc0MeRlPdxFRx8yX35z/J+G+UgkAMLYIE5nUWLhzgBgERIfTHV3X2X7Pm9avhJBTwAPdsn2ObqEjdJ0+NAdQsRg069tKtILLrzlOLd7pJ3f9VGB93VSa/KwOZoWG74rxA/0fAo0ZKj2iW/a4++5NIv1o62AMhYi1WUhGVBZmBTdCzbRKZWZKC4e6DNy79oXj6guTTfrVMbiYlmQcowVklGLAtVelbD3M72kgipdVPd/ffIJu1Rwx418ABMMDLc5uYY50Zn4eHEPzDT7dlN0sFfycCGAgvM6Sh6NkS45+adqNuUvk42fGraQTX8ogYBBSxMbiv8+HlXT6e68bGkjLRuzwooODnX47NfFIO+UoCNghSY1V608nlXu7oNFtdWsirRdsEx3WcplcCyIOJ91EOSXKFT183TSUJde8vjpZ3yPmulIKLAxC7rY/tiO+HXN0xNJbVRAB8/7xbtbzPpf5qlx7VgQ4GZBSG1sodk2kAnUd148HoTC2YYvkl2V1obC6AG5VZvR3u+hWFBznDDqBUXF7/00kvTpk2LiYkRi8UNZosQQgghhNC/D9VUCwQhhJ4OpbV0Ra05p5q2FVKhXgI3Fxsv5/opMRUyulpGZ5SbXSS8cH9hSy8b0lvLYGaLy408AS/Yt5G3/mn0THGFybeF0MlqJCajmS2qMNnYUC29hNzw22oDU1FtvlludrPn+brbBLSoH3xS6pjyGvOtCjPLQkgLmyA/oXV8ykCzZdXmMildobSEegr8WgjrvV+vHp2RLa40ujkKPKx6C8pUliqp2c9b6CC+s7S5ZSYLzbT0EXGzq1ZaLmTpLQzEXoxC+gAAIABJREFUtxV7OAlqlXS1lPb1snGyuz1HCwNFlSaLhW3ZQihqIohWVktfyjHY8CG+rcTZnl8po2VycytfkV3drM0WtqjCBACtvIU2/LowjZktqzblVtAKPRPWwibAR+hid6804Uo5XVptLqil2/rYtAkQT99c+22KQbbG18X2zlLlV5iqZZZKtSXcx8bH04ZbdxbgZp5eJOYF+d5JyNKb2eIKU2ENrTEybX2FrbyFtndnq5loNq/MlFFmdpFQgd42LT2FOcUGsZAX4HPn8KiU00WV5gqlJdRLEOgvUqloqcoS6CtqalsRhVVmlZq+UU4HuwvcnfkB3kK+VfHSarNGZ2k4PcNCSEuRgE8pNJbyarObs8DLVQAAFovl+vXrXl5evr6+95gpQgghhBBC/yIYwEIIIfTvU1hlDvC604nSaIHQt8qLjcCu9nmCS4UQQgghhBB6THAMLIQQQv8ypTXm1p/Vfn1YKVVbaAur0DIr98iKZczOEQ5PetEQQgghhBBCfz+WZTEDCyGE0L+MwczuO6eZ8I0STCx480HKAAWbxjlO7O0gvmdPPYQQQgghhNC/FAawEEII/SspNJascnNqkcnTiR/TShjghbErhBBCCCGEnk6YgYUQQgghhBBCCCGEmjscAwshhBBCCCGEEEIINV+YgYUQQgghhBBCCCGEmjvMwEIIIYQQQgghhBBCzRdmYCGEEEIIIYQQQgih5g4zsBBCCCGEEEIIIYRQs4YBLIQQQgghhBBCCCHUfGEXQoQQQgghhBBCCCHU3GEGFkIIIYQQQgghhBBq1jCAhRBCCCGEEEIIIYSaNQxgIYQQQgghhBBCCKFmDQNYCCGEEEIIIYQQQqhZwwAWQgghhBBCCCGEEGq+8C2ECCGEEEIIIYQQQqi5wwwshBBCCCGEEEIIIdSsYQALIYQQQgghhBBCCDVrGMBCCCGEEEIIIYQQQs0aBrAQQgghhBBCCCGEUPOFg7gjhBBCCCGEEEIIoeYOM7AQQgghhBBCCCGEUPOFGVgIIYQQQgghhBBCqLnDDCyEEEIIIYQQQggh1HxhBhZCCCGEEEIIIYQQau4wAwshhBBCCCGEEEIINV+YgYUQQgghhBBCCCGEmjvMwEIIIYQQQgghhBBCzRoGsBBCCCGEEEIIIYRQ84VdCBFCCCGEEEIIIYRQc4cZWAghhBBCCCGEEEKoWcMAFkIIIYQQQgghhBBq1jCAhRD6LyotLS0rK3vSS4EQQk85lUqVl5en1+uf9IIghBBC6F8PA1gIoadWRUVFenq6XC63/vDEiRMURfn7+/v5+alUqie1bP9qmzdvpigqOzub/CmXy69fv67RaJ7sUv3tWJalKIqiKO6T3NzcjIyMxzrT4uLi9PR0i8XyWOdST1lZGUVRL7744j8QZbBYLBRFRUVFPe4ZNRPff/89RVEXLlx40gvyBKSlpUVHRzs5OQUHB9va2g4YMKC2tvZRKqyoqKAoavbs2X/XEv7XmM3mV1991frqjR6aSqVKTU1VKpX/wLxqa2tv3bqVmpqalpaWnZ1tMpn+gZk2lJycTFHU559//oj10DSdk5Nz/fr11NTUzMxMhUJh/W1eXh5FUV988cUjzuW+Xn/9dYqisrKyHveMEEJ/LwxgIYSeWgcOHIiMjLx69Sr3SU5OTt++faOiovbv33/s2DFHR8cnuHj/XhKJBAD4fD758+DBg9HR0devX/8bZ2E0Gp/Ub3QORVF+fn7cn3q9fuLEie3atfsbF6zeappMpvfeey8yMvKfaRRx+Hy+g4ODq6urdbTuMSGzCAsLe9wzaibIyWJjY/OkF+Q2mqaNRiPDMPcoYzabTSbTI77kR6FQtG/fPicnZ+XKlTt37ly8eHFgYCB30Xg4PB4PAFxdXR+lkvtqDhefx4SiKBcXFzs7u0fcEQ/CbDbf90j7Vzt69GhMTMw/EJs+derUpEmT2rRpExMT0759+7CwsAULFuTn5z/u+TYkFAoBwM7O7lEqKS8vf/3110NDQ6Ojo2NiYiIiImbNmnXq1CmuADk4H3EuD8LZ2RmsfskghP4VWJbFABZC6KnVsDVOglmffvrpiBEj+vbt+yQW6imUkJCwbdu2kJCQv6tCo9EoFovHjBljNpv/rjofnUQiWbFixU8//UR+xD86k8kkFotHjhzJraZQKJwxY8aOHTscHBz+llkgVM/nn38uFotzc3ObKqDVamfMmCESiSorKx9lRkeOHAGAb7/9dsmSJePGjfvwww83btzo4uLyKHX+M8RisUgkMhgMT3pB/sVomn7rrbfEYvFTnOrVrVu3rVu3tmvX7rHOZd++fb169VIoFCdOnEhNTU1NTf3uu++++OKLIUOGlJSUPNZZPw4FBQXdu3f/8ssvt2/ffvny5bS0tOTk5PT09F69eqWkpDzppUMI/QtQFCV40suAEEL/HPJj2tfX99GrYhiGpAP8jUiftUcp8OizeAitWrWaMmVKo1893FYi6Sre3t7NJ2+FSExM/BtrI2vn6+trvZpxcXFxcXGNln+Qjfm379/HccA0fw+y1vcu87i320MvIYmNikSipqYSCoUeHh5BQUFNBWofcNVIFmFTB3Nz1qJFC7FY/FgvPg93ePzVqZ7gySsQCEiw8h5HmrX7Lup9r373LvCI9Tc6uY+Pz9SpUx9ujg+4a0pKShYtWjR06NDNmzd7eXmRD9u3b+/l5TVgwIBNmzYtX778vpX8Mx5wjd58883CwsLk5OSEhATuw/379/fr12/JkiV79uz5B/Li/5s3NYSeJhjAQgj9J1RUVFy4cCE9Pd3JyemPP/7Izs6OiIiolzR05cqVoqKidu3aWfdvun79em5ubtu2bcPDw8knV69ezc7Orq6ubtWqlZ+fX2xsLFe4trb29OnTHh4e8fHx3Ic3b97MyMjo3bu3m5tbo8vGsuzJkyerq6urq6v9/PwiIyODgoLIVzqd7siRI4GBgb6+vsnJyQqFYtSoUaQHDcMwFy9ezMzMZBjG29s7Pj6e5MM3JSsrKzc3t6SkxNHR0cfHp3fv3vfeYkql8uzZsyUlJQKBoEWLFomJiWKxuNGSOTk5aWlp3bp18/b25j6sqKi4ePFicXGxr69vixYtunfvzq3R4cOHAwMDo6OjDx8+XFVVxTBMSEgIt8X27dtH+i4VFhbu3bvX1dW1W7dujbaCFArF5cuXy8rKaJr29PRMSEjgfvuq1epTp055enpGREScOnWqtLTU3t4+MDCwc+fO3OQpKSllZWWJiYm3bt3Ky8uTy+U+Pj49evRwcnJqapscP35co9GMGDGC+0SlUp09e7a4uFggEHh5efXt27feViosLExPTy8rK7O1tW3ZsmV8fDzpsLBv3z6ugPVqnj17trq6OikpyXqVMzIy0tPTq6urfXx8goKCoqOjua/y8vKuXbvWtWtXsVh85syZiooKZ2fn6OjoNm3aNLUWAGCxWM6fP5+bm8vn8/38/CIiIhrmfKlUKlLG2dnZx8cnISGBoiij0Xj27Fm9Xt+7d29bW1tSkmGYS5culZeX9+3bl9sFZFqtVuvn59elSxcPD497LI9SqTx58mRlZaVIJPLx8enatau9vT337cWLF6VSaWJi4tWrV0tKSpRKpb+/f3x8vHUZslJ//vlnYWEh6fvZvXt3rhNKfn7+1atXO3ToQNP0+fPnhULhuHHjGl2StLS0oqKioqIiNze3kJCQjh07cl+REzkhIcFkMl2+fLm8vNzV1bVz586tW7e2rqGsrOzSpUsVFRW+vr6xsbFNnTUsy165cqW8vLxnz55cXlJhYeHly5d79erl6elJPqmsrDx//nxQUBA3alh2dvatW7dKS0sdHR0DAgK6devGNcYKCgpSUlK6dOliZ2d35syZ8vJyZ2fnqKiotm3bAkB6enp+fn5qaioAHD582NPTs1u3blyrmGzAc+fOlZeX5+bmWiyWQ4cOubi49O/fn1uFP//8s7S0VK1W+/r6RkVFBQQENLpqxcXFqampJJ/ixIkTzs7Obdq0adOmze+//07TdN++fSUSCdnjHh4enTt3PnXqVGFhIY/HCwgI6NWrl3VVNE3/8ccfZWVlAoGgbdu2D/LsQaVSnTx5sqKiQiQSeXt7d+3a1frYPnfuXG1tbdeuXbkDkmXZvXv3uru7JyQkHD16lKZpPp/PMMz+/fvt7Ox69uxZrysTwzDnz59Xq9WJiYkXLlyoqKhQKpWtWrWKi4tzdHSUSqUXL14k53tQUFDD+N3169dv3rxZU1Pj6+sbFhYWERHBfXXr1q0bN2506dJFqVRevnzZ1dV1+PDh5CuZTHbhwoWCggJXV1dvb2/rxn+jTp48WVtbW15e7ufnFx4eXu9qIBKJJBLJuXPnSkpKVCpVq1atrE8WwmAwnDlzpqioiGEYX1/fTp06WZ/CN2/eTE9P79OnD3dTMxqNp0+fZhimR48eaWlppaWlmZmZLi4uR44c8fHx6dmzZ1O3p4yMjPz8/OLiYhcXl+DgYOtLNHHlypX8/Pzy8nJfX982bdpERkbWK3D27NmCggKpVBoQEBAZGRkYGGj9rVwuv3DhQn5+flOb7vTp00VFRXK53N/fv+GvgtLS0mvXrhUVFXH3Ta7HWWFhYUpKSseOHVu1agUAaWlpubm5vXv3JmNjlZWVubu7d+3a1d/f37pCMlV1dTXZquQ+3r17d+szkXPw4MHc3Nw1a9bU+7Z///4AsGLFigULFnCXXIZh/vzzz5KSEr1e7+fnFx0dbd0FniB3xvLychsbG3J21AsYMQxz/Pjx8vJyPp8fEhISFxe3b98+Nze3eiemNa1Wm5yczP206NWrV1OhwKysrB9//DExMbHeXggJCZk9e/bixYtra2ubCmBpNJrz588XFBQIBAKy5NwRpdfrz549a7FYevXqxV2sZDLZiRMnIiIiyNWPyMnJycjIIMdSr169HjC6ihBqdliEEHpKbdy4EQCOHz/OsmxGRkb37t0jIyO9vb379euXkJDwxx9/1Ct/48YNAPjggw+sP5w8eTIAFBcXsyxrMplWrlwJABEREVOnTiW/3Tdu3Gg2m0lhMsL3Sy+9ZF3D7t27ASA7O7vRhayqqpo5cyYA9O7d+5VXXiFX5qNHj5Jva2pqAGDw4MHDhg0DACcnp4KCApZldTrdxIkTAWDEiBHPP/88AMTGxmZkZDQ6C5qmyTIAwKxZswYMGAAACxcu1Ol0TW06rt/H6NGjx44dCwDR0dF5eXnk2++//x4AcnNzyZ+//PILAFy5coWb/OzZs2Ty6dOnkwDf6tWryag6ZBTnWbNmLVy4EABGjRpFSq5atYpM27Nnz2HDhnl5eYWGhiYlJb399tsajabhEt66dYtMOG7cuBdeeIEsYVZWFvm2rKzM29t75MiRJAAxcuRIUnjdunU0TZMyn3zyCQCQ3LHBgweTn7m9evXKz8/n5kIaANyfpD3JMAz5Mycnh1T77LPPkq0UFRWVk5PDld+/fz8pMHPmzKSkJAB45pln9Ho9Wc3hw4d7eXmFhIQkJSW99dZbZDXfeOMNAFCpVFwlq1evBgCRSDR16tTQ0FAAeO+997hD7n//+x8ALFq0iDSGuRbvuXPnmtq5JpOJDIPt4uJCgnH9+/cPCgpasmQJWTaWZfPy8kirbPLkyeTYmzVrllKpZFl206ZNAMBtapZlq6ur3d3dp06dSlZBq9W+8847ANCzZ08uQ+Hq1aukMBmf/tlnn+UmT0lJIW3OUaNGkT0VHBxMjnPi3XffBQCyl4cNG0YahAMHDiwvL+fKVFVVkV35zDPPTJgwAQCcnZ0rKyvJt7///js5VMjCDBgwoOFmMZvNGzZsIAVeeeUVElFdvHgxt7t/+OEHAHjrrbecnZ1jY2MHDx5MCqempnKVXL58mXyYlJREQk5kYazPDs6hQ4fqfbVixQoA2L59O/fJsWPHrPfmd999R+qfPXs26QQ9ZswYi8VCviW99hYuXBgREREeHv7MM8+QwqdPn2ZZ9sCBA/369YuNjXVychowYEDXrl1v3rxpvTxGo/HDDz8cMGBAeHi4n5/foEGDhgwZQna6VCp97bXXAKBz585cuuWhQ4e4WVu7fPly7969O3To4OjoOHDgwN69ex8+fJhlWZLTVFtby7JsUVEROftGjx5N1oLU+fnnn3P1KJXKadOmAUD79u2HDh0KAJMmTQKAN998s+FMidTUVBKAGDlyJLm2BAYGWp+S5PyyvlSSQZpeeOEFlmVfe+214cOH+/r6+vj4DBkyZPr06VKptN4sTCbT/Pnz7e3tx48fT443Eh6aNm3a1atXW7Zs2a1bN251tm7dyk1oNps/+ugjAPD09Jw6dSoJ/61evZo7l3/66SfugAGAF198kXzOXeumTJlCrt4LFixo9KpI9tT8+fMBIC4u7tVXXyXRll9++YVbhmXLlgUHB5NzISkpiTyYSUpKIvuFKC4uJmd9UlISub8AwMWLF7kCu3btgrtvagqFol+/fj179pRKpRs2bBgwYEBUVBS52yYlJZWWljZcVJqmycUEAF5++WUSIpkzZw53xtE0TUby9vPzmzFjRvv27ckRwh11Go1m7ty5ABAfHz9jxgxSFbeyrNWNbMqUKYMGDQKAefPmqdVq8q1WqyX33Ojo6OnTp5OS5AkKcfr0afLhhAkTyBE4bty4qqoq8u2JEycA4M8//yR/fvXVVwCwdOlSsvEHDhxIprU+y06ePEk+HDx4cJs2bYKCgsil+Pr1643uzX79+gFAWVlZw6+YOuTPqqoqsgV69uxJThMAOHHiBFeAZdmMjAyyu0eMGPHss88CQKtWrawXT6lUkuUJDw8nB8DixYvJ1iMFzpw5AwCbN2/mJsnKyoqJiQGAiRMnki08ZcoUctFoiNwQrXeQdT07d+4kvzEKCgoAYMuWLdy3eXl55BnYM88889xzzwFAWFgYd0+RSqVJSUmxsbFyuZybhPSS3rVrV8ONP2zYsLZt23p4eJA4YFO/zRBCzRYGsBBCTy3rAJbJZFIoFAsWLCCtQYVCwbXVOUqlsnfv3nFxcVy7t6KiokOHDuHh4eTPH3/8kfxCLSsr02g0xcXFJApDmmcsy968eZP8RLaudu/evQBg3YiyRpoHv/76a21trdFovHbtWlxcXHx8PPkpxr20a/78+fn5+YWFhSaTiWGY9evXkx9nSqVSrVZfvHjRyclpyJAhjc7i/PnzALBs2bLCwkKdTieVSj/99FPrX971KBQK0qo8d+6cUqlUKpWXLl0iLTTya7heAIu0w7lfk8XFxV5eXv369cvJydFqtVVVVaSbA2n/SKVSskYLFy4sLS2Vy+X5+fnkdyRZZblcTgbfmTx5cnV1tUqlsv4JTlRXVwcGBgYHB6ekpKhUKo1GQ+I4M2fOJAXKy8tJAOKzzz4rLy+Xy+U3b94kUZIbN26QMmvXrgUAX1/f9PR0mUxWUVHx5ZdfAsCrr77KzaheAIu0LbmtRH5JnzlzRqFQkKQJ0hImC0wyUEaNGlVWVqbVahUKxccff8z9fJfL5VVVVaR8VVUVF7Ei7R+uifXHH3+QJkF5eblGo6mqqiItil9//ZUUOHz4MNmeBw4cqKqqksvlZFOMGzeu0Z3Lsuyvv/4KAK+88kpFRYVMJispKSGhEC6ApdPpBg8e3KpVq3Pnzmk0GrlcTvY4aQykp6eTDctVmJaWBgA//fQT+XPr1q2k+VFbW6vRaDIzMwFg7NixWq2WbRDAkslkJOJw6dIlhUKhUCj+/PNPAHj++ee5bUKixkFBQbm5uTKZrLy8/IMPPgCAlStXcstAGm+HDh1SKBRqtZpstw8++IBEB44ePUq20s6dOwsKCkpKShpuloMHDwLA8uXLy8vL9Xq9TCYjMWIuwEROf3JJqa6ulslke/bsAYCpU6eSAkqlkrRaz5w5I5VKq6qqSOAMAC5fvtxwjiTe/fHHH5M/dTodOaIWL17MBTWWLl0aGhpaVFTE1sWFX3755bKyMp1OJ5fLlyxZAgDJycmk8PHjx8ns9u7dW1VVpVAoyOExduxYhmF0Op1Kpfrss88AICUlRS6Xc3PhaDSasrKyl19+OSQkJCsrS6FQkIP5/fffB4Cvv/66urpao9FkZ2eT9q11HJNjMplUKhUJEJP3wBoMBpZlo6Ojvby8SEiouLiY5Jm+//77RUVFCoUiKyurQ4cOERERZGVZlt28eTMAfPLJJ+RATUtLI/HZJUuWNJwpy7JyubxTp04AcOHCBblcrlAoSABizJgxXIuanF+ZmZncVCSANWvWLJZlFQoFyRkMCAioqKjgVr/e2pFKevXqVVJSQk7kefPmkS2/efPm2tpahUKRmZlJ2vPccwJy3s2dO7eiooKcyyRYQO5QbN2dAgD2799fUFBAwhbkrhQZGXnlyhWNRiOTychm2b9/f6MbgURk9uzZU11dbTQaMzIy+vTpEx0dTcIuJIBF5pKfny+VSisrK0mI/Msvv+QqIdf/ffv2yWQytVp9+fJlEqTgwnk///yz9S2ALOeoUaOGDBlSW1ur0+lqamreeustPp9/5coVpVLJPTawRuKtS5cu5c64F198kew+UoCcPosXLy4pKdFqteXl5SQyzhUgV+z169dXV1drtdrc3FwS5iYPnFQqVWJiYkRExOXLl8mmI5cmLkRFzo7vvvuuqqpKq9Wmp6eTXUZieQqFok+fPoMHD7527ZpKpVIoFN9++631CUuuVCQ6zLLsli1byIY9deoUuT7s3LmT3OlIAalUSoLaFy5cIFue2+NpaWmN7k2SjtTwPG2IxJe3b99eU1OjVqszMjLIXZV7EqBUKsl1/syZM+TsID8Mhg4dysV9tm3bRk7JsrIymUyWnp5OguDcM7l6ASyNRkOuA2lpaWq1Wi6Xk0dl1iF4ayTuyd2Cm1IvgGUymYYMGQIAv/32m0KhIFnP/v7+bm5uJIwrk8nGjh3bv39/hULBVZKXlwcAu3fvJn8qFAovLy9fX9+zZ8/KZLLKykqydwDg1q1b9928CKFmBQNYCKGnlnUAi3j77bfh7sfv9ZBn4Fy+A/mF+ttvv7EsS0baTkxM5IILLMvSNA0AsbGxpLH9EAGsXbt2kfo533zzDQCQR9YkgDVjxgzS+CfKy8tJS7vhyqakpDScxeXLl3/88UfrdBXy3ugFCxY0ukjkfUB79+61/pA0R8lPz3sHsMhGtv6RSl7pNWrUKLYugFVvjUg7hGuWkPIvvvhio80eUsnOnTvrPbUmqV7cJoqLi4uNjbUuQN6TOGPGDPLnmjVrAODSpUvWZUjYKz09nfx5jwAWaRv//PPP1pOvWrWKa43cvHlz586d3ON6lmXVajVY5ZqRI2r69OnWq2kdwJJKpYMHDw4NDbV+sKzRaEhghdRM2mCbNm2yXgyS99Sw7c2ybG1tbb9+/aKioqx/61dUVJCGIglgkSOWi5E1rBMAOnXqxDWrSBIEl1kTEBAwcuRI62lJQ5REMOsFsEhL+MCBA9blSU4f96CeBLDqnbadOnVq2bIlOQhJt7j333/fugBJpyLnEQlgbdiwoeEG4Zw/f37nzp3WcW2SYcctBglg1dvjXbt25Q4Jki31448/WhcgeRmNZmCxLEt68pL/p6amenl5jRo1yt3dnaQBkm01Z84crsDOnTutD4bq6mrrlh4JYK1fv956FiRKwu0scqHgsikb0uv18+bNa926NXfokhBk3759rYuRRmZkZGRT9ZCT2jp5pF4Aq2XLlr6+vtaTHDhwgDv7tFotAIwdO5YEvwiyR5rKwCL5HfUuXCSey3147wAW4eHh0bJlS6PR2OhcTCbTm2++SQJA3IdlZWUAMHPmTOu0VpI9dO3aNZZlKysrExISoqKirK97CoVi5MiRAoGAnIzkvNuxY4f17EjQpF6+MEnnbHTxdu/eXS+2ZX0D4gJY1meT2WweOHBg27ZtCwsLWZZNTk4GgI8++si6EvIMY9myZeTPewewWJa1WCwkymxdpp5Lly7t3LnTOpWssLDQOuhAxhy03qTk3jdx4kSWZXU6HQA8//zz1mmAJJhOTgFyn7L+AcCyLMk5Jf8nCY/WKUgXLlxYs2YNCfqQBwxr167lvtVoNNu2bePCN40GsA4dOmQ9OwAICgoi/ych8noXEHKQNBrAIqe/s7Mz9wlN0zV3I/cOcgGcPHmy9eQkce+ZZ54hf5LbNPeYgSAXRnLJIrfd/v37W++R4uLiewSwSAjS+gcMwzCjR4/u1asX9xTQenXWrVt374sPUS+ARbZbvXsceURBEjYfJID19ddfA8DBgwetK1m0aBFgBhZC/0I4BhZC6D+EZVkAuMeLvcn4Gtu3b+/atSvDMOQN2aTfFmnFde/e3XrkHT6f//777y9btowMnvUQi0RyLsxms06nq6iosFgspaWlAGA0GrkywcHB3HhDAEB+rbZp04atC4Lw+XzSvaK0tLRDhw71ZtGxY8eOHTuyLGs0GisrK1UqFXl7kVwub3SRyO/yeiP7zJ49e/z48Q/yAvvly5cnJiYGBASQNjMA2NjYhIeHq1QqqHs1ZGBgoPUakTGASAGo203kLtXoLFxdXUkXGLPZrFAoKisrBQIBGXOarRuflWGYFi1aWE/VunXrwYMH79ixg+u3AgD1RuuYO3fumTNnZDLZfVeT9EeoN97KrFmzxo0bR1aHjPsDAAaDoba2ViaTkRUk7YQHWU2tVvu///1vzZo11sOC2NnZ9e3b9/vvv7d+S1q94dUkEklTi20wGI4dO7Zq1ap6A0hZj1BDnszHxsbSNE1OFqFQ2LJlSwDQaDQODg47d+4cP378jRs3YmJiTCbToUOHEhMTyTJUVFQUFhauXr2am5bP55PDRqFQ1FsYo9F48eJFALAe1QsASHfOI0eOkMf7jXrllVcmTZpENikJHA8cONBisZBWn42NDRk1RqVScQMn3XscLjJ8PsMwer3vwQcKAAAgAElEQVS+oqJCq9WSF9XXextdvVPAeuQg0mK0HnIFANzd3e8x0379+iUnJ9fW1rq7u9+8ebNDhw7z58/fu3dvQUFB69atyaWAZBUBQPv27du3b8+yrMFgqK6uViqVpI1tfa1oOMdGD4amDjmouzxaH5ZkMUj66v/ZO++wps63j98nCXtvcCAO3OKso27cWmcdrVvrAAVHq7hatdq6at2zw1mte9SFIs6ioEwVUUSZAUIgJJCEzHPeP249PZ6EiLa/t7Z9PlevXuZwxrOT53vuwRIQEDB06FDWSbayR1h4kEaj4cYKZIuKl+DOuUWLFtw4NRYCPOv1elyueWOpYcOGQqEwMjKS9SN+I6zyW9kJDMNUq1aNewQL5u/vz21tPIjDvqys7MaNGz/88AN33XNxcQkODj516hS3B3lzGf3UWrRowS6n1tbW9erVwyqbRppH4ym9Xq/RaMRisdFoRG9NdhgzDOPq6soNzSYSiT799NMJEyagaIivN3hTD18PoLJQFdgGtPBt+8EHH2AQKI1Gg1Zp2OnYGpmZmWlpacOGDeM2qa+vL6rtAIAu/y1atOCu4Y0bN87Ly8PaoRLXokUL7jqGK7ZWq7WxsUH5eNu2bTNnzqxXr55IJGrXrl27du3wVra2tsOHD9+0aZOHh8fgwYPt7e0dHBwqS1fCYhrqC5UUmqbRqY33O8HC+mDadKWlpQMHDnR0dBQIBPb29jY2NqtXr65duzb2C+sFidSvX79evXo4QzHoIZjMjvr16wcEBFy5cmXUqFE4zVu1asVd0yzMOAx9CAC1atViF14ACA4ODg0NLSsr48Xtoijq3fLeYEejQRkLdhMKx1UBvyN4Mem4k5FAIPyDIAIWgUAg/EGjRo3atm27e/fujRs3CoXChQsXzp07F11d8N0vG16dBX8RYsqtd0CtVp87dw5lLC7c7RPvhyzuq3GjwgM3tKakpqZGRERcvHiRe7CyRDypqanVqlXj/RB3dHTkSR4WiI+PNw0K/uTJk6KiIpSZeDXCkljYMZoikUh+/PFHtPZC2EjYLLwbOjk5+fj44Hv7ys7BnSFPszBLamqqm5ub5VZKTEz88ccf0QbnHcBi+Pn58X73Y02fPn2KopJpLSyANoPVqlVjQxEj7PYDAORyua2tLW+LjmRlZTVr1gy3AY8ePWrZsmViYmJGRga6NbFlNisWPHr0iLcJ0ev1KSkp/fr144ks1apVq1ev3rlz59BV1iw4E1ENxI23afhnAHj69CmbfsHCXhq5devWt99+y/obmsXs0AUAhmFSUlLq1avHC4ZtuWsGDx68ePHihISEPn36LF++fOTIkR06dOjTp8/69euDg4NRkQkODmbPv3Pnzs6dOzEaV2W81TyqCjhleLGoAQCjOInF4nfO62qhR1DL4EWhtlA1g8GQkpLSs2dP3qbU19e3devWBw8e5MrWfx5eybFgFlKbVVRUAAA3zQWCctWzZ8/YsP28OhYXF3t4eJh9c8C6YXLRarWRkZHcRBOmsFoYC052XByUSiUA8NR/gUDQtm3bvLw8mUxWldcYVeT27dvr169HExsWLJtCocjPz+cJLhRFsQVD80MM1cciFArZ0SiTydzc3MwqRDk5OYGBge3atTt37tzAgQNxnVm6dGmvXr1YUdXZ2Xnr1q1z5sxBi9cuXbqEhIR07drV7MLIK7wpRqPx8ePHzZo14611Foa0SCQCALlcrtPp8HvTxsYmJCREIBAIBAK0FEPfXlwATQvWpk2bjIwMiUTi4eGRkpLSuXNn3urk7e3doEGDPXv2/Pzzzyhgsd8pbyyewWDAt3rcRAQsvO9ZAKAoCl8h8AT3N4KWy+wEQUQiUbNmzbKzs8vLy6uSUhBNv3nvMP7ypZJAIPw/QCywCAQCgU9ERMTw4cMTEhJQgmGT76AwgRZPXFi7IXin30Nr165dsWLFli1bRo4c6ejoKBKJ9u3bFxISYuE3Gb5eXrduXVBQEFd3MBqNpvsZAHjw4EHz5s1Hjx59//79xo0bUxT1/Plz01xOLNWqVSsuLsbNzLvRokWLJUuWcNuKYRihUOjs7IwbuT+JXC7//PPPY2JiTp061aNHD4FAYGNj06tXLzZKa2Ww1k+VgfpLVV4U+/n5lZaWWmilp0+ftm7dul+/fgkJCYGBgUKhUCaTmaoAFkDzCtNNvukgrDpV0QpFIpFGozl37hyvHfR6Pe6R/P39FyxYsGvXruHDh6elpTVs2JBN3Im62IYNGxo1asQtudFo5G2N8GQ/Pz+xWMyro0aj0Wg03LFtCg4krA4+dP/+/V5eXtyqGQyGqttF3rp1q2vXrrNmzdq0aZO/v79AIEhLS2vdunXVE667uLhoNJo3ymRcvL29a9eunZ2dXVhY+PTpUwzBM3bs2HHjxun1+szMzG7durEi6YMHDzp27DhmzJiUlJQ6deoIBAKxWFy/fv3/dUp4s6IzvNo2/482gbjKWR4DXAQCgZ+fX0ZGBq+c2lfgx79ry1pZG75xMy8SiUpKSiIjI3lNodPpzEozmzdvXrBgwYYNG0aOHOnq6ioSiU6ePMkGhq8MXFJwIKHJm2lRs7OzzUoV70xsbCyqQo8ePapVq5ZQKMzIyAgKCsJi4ACw8C4Bv5EtLOkikai0tPTSpUu8uuj1elRDhEIhpilISEiIi4uLjo5esWLFhg0bZs6cif3l6+t74MCBNWvWREdHP3r0aPTo0e3atdu9ezfaO78VFEW5ubmhX2rVr/rwww8xWSR+szs5ObEB2s+dO4eSE1TeZex7NYqi/Pz8ioqKTGcH28Ko/FZ9xlEUZWdnV79+/SVLlvAWXlMTRQTls4yMDPalAkteXt6LFy8CAwNNRV6snWm7PX36tOoD0tRWkUAg/EOhKIoIWAQCgfAaaJqelpaG8adYAQvNDdALgAta0eOPadxI8/QFnqkLF61Wu2LFiunTp4eHh7MH32jWjmJBYGAgZqR6IxhUa9WqVezLavQLqGzfGxQUpNPp8LUni1KpLCws9PPz473CNYtAIOjevTu+QOZh+mK2Mixsy3Nycg4fPnzy5Ek2zxqYa2ee/oLxv3k/rHnn4CvlqmTXxj0MV76E11sJB8aGDRvYHPZm9wYWqom/uXNycmia5pYTPRx5pgdVBFspJyfHaDSyLUZRFG7YELSw+PDDDysztRAKhR06dFi7dm1aWtovv/wyZswYdteBTVenTh02CZcFrK2tmzVrduDAAd42vqCgIC8vD+Mxs/AaCv31sIlw9jVr1gxDTb8baHi1fPly1pTPgvuMKRRFofsST6K1LIa6ublNnToVgzrDK/eiLl26AMChQ4dSUlLGjRvHLggYnG7VqlWsFOji4lL1EiJV2T8zDMMtNkoJL1684G0X0UjKskHKO4N1RGdnFguNaWVlFRQUtHfvXp7kUVhYmJKSwiagxAHDbQTTCfhGc6p3gJ3LrI8zgnPZVNtlQYOjzp07V8XdiabpBQsW9O/ff+7cuexBXLG5D7WxseGtlujmhis2zqa8vDyuM6Ner5dIJF27dsU1Ae/Gle8rcxCz0IzoHblixQrWLoY747y8vJo2bcqm9WTJysoSCoU1a9bERsNByOXZs2fOzs4+Pj6oUnXq1Kky22GpVGptbe3i4tK9e/fu3buHhoZ+//33n3/+eb9+/Ro2bKhSqdRqtaenZ0BAAGbDHD58eP/+/RcsWMCmzqg6IpGofv366enpvLXOws8DAJg2bdqdO3fi4+PNvppiwbGRlZXFOw2jAaArX/PmzX/88Ufe6iSVShMSEjBpJlo78trTwowTiUQtWrTYs2dP586deQEHKgMfceDAAUzpyOXo0aPz5s17+vSpqYCFo0IsFmO6D0Sr1ep0Oh8fHycnJ7lcLhKJeOIgr2Fx3BYUFHDv/24ujQQC4e+FYRgydQkEAuE1/Pz8VqxYsWLFimXLln355ZesK1yNGjU6d+589OhRbhyQwsLCLVu2DBkyBA2a8LcRpp9DdDodxg43C+5auUJPWVlZUlISWNxn4tvLY8eOsTkK8cKHDx+alUiwwNynYAkrMxVp06YNvPrty7Ju3brAwED2la8Ftm7dev36dQwZy/LkyRM2dkkVwXyLZv+EaQq5W6Pc3FzUnth2w/f5aCSCxMXFXbt2DRO3sZdznS51Ot3kyZMbNGiAjoSWwVbi2Xx99913gYGBuOtGDxduIePj49+qmu7u7vPnz1+4cCGbDB4AsrKyNm/ePHDgQF6EkSri5uY2d+7cxYsX45YVyc3NLSkpYYuKPmuYsYslPz8fQ2gj6Ay4atWqa9euYXIrpFatWp07dx4yZAg34pVWq01OTja1lRAKhagXY0xoFtzZYvRxFqlUyv5bLpeHhYX17dsXN7EY923FihXc8V9eXv7gwYMqGhRgUj94vb8wTn/VLSZQ08Rkc4jBYEA3wMoQCoUouyxevHj16tXoXuTh4REaGrpu3brLly+zpgo6nQ7nO7eEGEHsrWw6cM9mwW6FoiiRSJSTk8Pu7po2bVq3bt1BgwZxpfmbN29GRkbOmjXrf7QJxBDvly5dQt9tBDNgmkUgEOBYwjxoLBgIacaMGfgRNTiuxzcGx+Hi4OBgMBj+jAmqKb6+vjNmzAgPD8eIVMjTp0+3bt06YsQIC055mH9t//793IM5OTnoSM4D5TCusYlarUYNiF1kKIqSyWSYARMpKioKDw8fPnw4LimdO3eGVxkP2HMw4Sb7ygRFMYzGyN4kLi6OqxqYfYHBotFosLTc8Yx5NvG5Hh4e3bp1i4qK4rbYixcvateujWkTa9eu7ebmFhkZyQ1ZGBsbW79+fcwagfaMGAWfJTc3l136vL29P/30U1bxdHFxwSGEJ1y4cMHb2xsTCyAdO3bs3LkzRi5/B3DsccPGaTQay+tDnz59Pvjgg2nTpuG3GwtN02VlZex3By6A8+bN4y53V65cqaiowLyN8MrDmjc7bty4oVQqQ0JCAMDHx6dhw4bnz5/nNriFGUdRFEZGY9P5ITk5OaaqIhIUFDRz5swTJ07g0sqSnp6+e/fujz76yFS9AgCM5c/rR3wojlVHR8e6devevHmTKw7yvm1xMJw6dYo9otfrTd9HEgiE9x+KokgWQgKB8K/FNAvhl19+CVXI4syKL7wERpiCZ/To0QkJCWVlZbGxsfhi/+bNm+w5aLF16tQpsVgcFxe3Zs0avFVlWQgBwMfHZ8+ePQ8fPrx+/fqsWbPwfMxdhVvW1atX8646cOAAAISHh6empsrl8ri4OAyxjGmkeGB8orlz5966dSs5ORljwVAUxWaC42E0GjEr/IEDBwoKCqRSKe5eQkND8QTLWQglEgmrSkil0qysLEwqFx4ezrzKQvjtt99yn4g/Ri9fvowfdTpdmzZt6tWrFxkZWVhYaJqLEDdvgwcPPnXq1OPHj0+fPs3a+2D+vvz8fAxlEhERkZycLJfLo6KiMBg/m3Jo06ZNABAQEHD+/Pni4uInT55gfi5uMjsLWQiNRiO2+b59+7CV8Mcxm+UQA7vMnDnz999/T05ORjs4AFi8eLFOp2MYRq/Xf/DBB3Xq1Ll06VJBQQFWk5uFkGEY3Gf269cvNjZWoVA8ePAAowizKQLRFuDEiRPc9pk5cyZUkoWQeZVlcsSIEXfv3s3Ozr58+TI6qS1atAhz8Gk0GowHvHHjRrFYXFRUdPnyZdz/sAm/aJpmpUCsDgu2w/Tp0+/du1dWVpaYmIiVSk5OZkyyENI0jaGUMVFmQUEBCmfcPJWYhTAwMDA6Olomkz18+BDH586dO9mH4j7tq6++evLkiVwuv3XrFlahoKCAeZVsi5eBi8f69esBYOXKlffu3YuLi8OsVcBJhoVZCKOiorhX9erVix0Ser1+9OjRALB3794XL14kJSXhPQHg/v37lT2XjUPMjn/m1QSvXbs2N+cghr6KiIi4c+dOQkICZj0DgLVr1+LgwSyEvDSI2FZsFkK8yapVqzIzM7npxlhomkaB4MSJE3l5eXghXrVo0aJHjx4pFIpr1659+OGHYDGjK2YcwyyQCC8Lobe395AhQ7iXoDTArs84g0JCQhITE7Oyso4cOYLK8qJFi8w+kaZpDD1+6NAhsVhcWFiIm94JEyawNcVt7aRJk1JTUzMzM0+fPo0V4WYhRM0Iq88b2wzD6HS6RYsW+fr6crMQoiUmb1nDp1+/fp376FGjRt27d0+hUCQnJ3/88cfcEYXpAi9dusS9iVKpxEG1a9eugoKCgoKCS5cu+fr62tvbm20EHBI//vhjSkrKzZs3Fy5ciEdiYmIYThZCADhz5szz588TEhLwS+fgwYPsTZYvXw4A69aty8rKKikpOX78OFo8sYkp8U1G06ZNExISsrOzr169OmDAAAAYMmQIZiFkGObQoUMA8MMPP6BZomlRMfLUsmXL4uLi7t+/zwYp27FjB65dqNp88skncXFxSqXy0aNHaAnFJtvF1W/OnDlpaWlKpfL27dsorGPuS5VKNXbsWLxhfn5+YWHhpUuXAgICBAIBXo5JY1euXJmbmyuXy69du4bhrtBQDlWY4ODgq1evKpXKZ8+e4S+KL774Ai83m4WQ/cjtDnbk4LuBX3755cWLF4mJiZioESrJQsitY506dU6cOPHkyZPc3NyYmBhcWNq1a8euD2xj4gJ46dIlVLXYr2maprE19u/fn5ubK5FIcFKPHDmS/brBZ3322Wf379/Pyso6fvw42rRWloXQYDCg9dZPP/304sWL4uLiqKioLl269O3bl5usmQumCLC2tj506FB6enp2dva1a9cwZuLvv/+O5/CyEKJdIQBs2rRJLBZLpVIcWk2aNFEoFHgOLpirVq3Kzs5++PAhq6mxWQjLy8vxRcvevXuzs7MTExPZ7y+ShZBA+MdBBCwCgfCvZePGjbz9wOzZs9mNtAXQ0KB9+/ZSqZT3p7t373KjR/n6+uLGgCU7O5vrPPXZZ5/hb6+nT5+afVZGRgb3fDTEgFeJwNHq5MsvvzS9kPfas0WLFrxU6yxqtRp3pEiNGjUwtTxApV8BarWa/W2N/PDDD6yQhL/U2RrhK+V79+6xl+fk5KCGwrJs2bKysjLmlSTH24KiuMNNQI52EwBQt25d015gGIZn+rR79278JR0fH88wTH5+focOHfr3779y5Ur2HE9Pz7t377J3QAFr9erVXF+8tWvXajQaPIG1WWAvwV/ArDBUUVGB2gq3GFy5jdUvkP379/v6+gYGBqKqwq2Fv79/UVERwzC4mcS2QuLj47m+ovXr1z958iT7V7T3OXz4MLdxcMfLzS7Pg2fxtHPnzurVq4eGhrIZ6xUKBY5DlgkTJuTm5nJvgpYdW7duNb2/aRz0yMhI/BMatnTo0IE9uby8nNV5kUWLFnG1lVWrVjk5OeFuk2Xz5s3cCmq12l9//ZV7QoMGDVgpBAc8d4tuilar5Tpe1a5dG4XaIUOGYLOgFQxPX0APL/ajTCZjjX0AYMqUKbixjI2NtfBoPJkdFQzDoLHbqFGjeGcuXryYW0fctnXs2BFVITQ82b9/P/cS3POzQkxZWRlrYBgdHW22PFyzC7wzTdO8Pu3bt++jR48sVGrdunXwSgvgVhMFjqysLABo1aoV9xKUwrnr89GjR7kPxaUmLCyssocqlUp8LsuCBQu4s4l51Y8sqFSOGDGCPYFrM5uZmcl7hE6nCwsLA440wDAMmnTxljW885UrV9gjsbGx3DxorVq1unjxIvtXHMC//fYb74mlpaUoAbPMmDGDO1q45OTkDB8+nD1z9uzZuPivXLmSYRi9Xj9nzhxra2teHgD8umHRarU4tFgmTZqUn5/PPQf1XJZvv/22e/fuTZo0wXWMYZgXL16w4du4bcWi1+vnzZvH3sHHxwcf2r9/f1b+SElJ4brFde3a9fHjx9yb8Lz5xo4dyxYAm44V7JCQkBBuRXgWSXXr1uVqzXl5ebxsjKtWrWJFE9SL2a/dbdu2AUevRPAq9mNhYeHkyZPZu4WGhqLybkHAYhjm/v37plHM1qxZw2qFDMMYDAau7ScADBw4kPfaTK1Wf//999xz5s+fz5XImVevH1jw7Rf77gq/l7ds2cKeX1ZWxluZJ0yYwNV2TSksLOQlTBw1ahS33dACbtu2beyRioqKHTt2cC+ZPXs2t6P1ej134QUAXHh/+eUX7nNRMkYiIiJQ3E9LS7NQWgKB8B5CMSQFA4FA+Jcik8nUarWrqysbAkMqler1ejc3N7Op5blQFDV79mzUOExvW1pamp6eXrNmTV9fX9NIugqFIjs7WyKRBAYGenp6UhRVWlrq5eVVWWQluVwuFosLCgrq1avn6+vLMIxMJrO2tvby8jIYDBKJxMbGxmy83uLiYqlUmpmZWaNGjRo1aljwQ9Hr9fn5+c+fP/fy8qpWrZqHhwf+iK9WrVplMUr0en1xcXFubq5QKKxRo4anpyfrHiKXy5VKJVujsrKysrIyd3d3bpSWiooKmUz2/PlzmqZr167t5+eHUZbM1ghv6OLiwjpsGo3GzMzMZ8+e1a5dGyOgm5awsLAwNzdXo9Fgu8lkMo1G4+zs7OTkVFBQMGTIED8/v+PHjxcXFz99+tTd3b169ercqC6bNm2aO3duYmJinTp1xGKxRCKpV6+ej48PNxoUui+xUX4kEonBYODmXGNbSSAQ1KxZ08PDg+s4g5V98uSJu7t7zZo1PT09JRKJ0Wj09PTEpxiNxqysrPT0dLaaUqlUp9PxMg/K5fLS0tJnz555enrWqlWLW4vy8nKFQuHk5MQNh1RUVKTT6XgZ3LgwDFNcXPzixQuRSFSjRg0vL6+ioiKhUOjh4cE+V6/Xy2SyrKwshUJRt25dHx8fXigZjUZTUlLi6upqNiyaVCpVKBRPnjypVq0ar8x5eXkikYib5kyv10ul0tzcXJVKFRgYyOuF1atXL168OC0tzdvbOz8/v6SkpF69et7e3qZxeSUSSVFRUU5ODg45NpqV2VYyRaPRFBQUPHv2zN/f39vb283NrbCwkGEYX19fgUCgUCjKy8u5oxQACgoKjEYjt6nVarVEIsnIyGjQoAGOB6lUypsdpsWmaZrrPsMwjFgstrOz47YbAOh0OolE8vTpUx8fH5zIhYWFNE17eXlZWVlZGAzVq1dnZ3pxcTHu2Vq1alVZeKDs7Oz09HQPD4/mzZuzs08ikZSWlmZmZmLzWm5MXH59fHzYbkLNxdvbWyQSoUekQCDgDgMsv4eHB7s+MwxTVFSUkZHh4OCA8ysvL8/GxoaXTYwLOyWVSiXOaN7CazQaCwoK8J61atXy8vLKz8+3srJi05zRNJ2fn//o0SNfX98mTZrwhhnOHb1e7+Hhwd4ZL7G1tTVd1rhfQABQWloql8vT09N9fHxq1arFzZ1qdoAhOp1OJpNlZmaqVKo6deqgBVZlLVBeXp6bmysWi7H6QqGwuLhYJBL5+Phg4Y1Go4+PT3FxcVFRETubeB5/2PL5+flFRUX169f39vY2Ta9ZVFSUnp4uEokCAgI8PDwUCgUubuytCgoKHj9+7OTk1Lx5c7Nff1qtFmdcjRo1vL293d3dcS5gsfGckpKS8vLyZ8+eBQYGurq68hK/AoBUKi0pKRGLxY0bN3Z0dOS1Htt0SqWyTp06fn5+3KZjGEYqlbKj2tPTkzfjFApFRUXF06dPRSJRrVq1vL292aVJqVTK5XI3NzdsmdLSUvy9wW0o3jcIAKjV6oKCgszMzMDAQA8Pj0OHDoWEhGAqjMo6FADKy8tLSkqysrLUarW/v7+XlxfvuwaRSCQ4+HGQmEbxMxgMUqlULBYrFAr83jTtF4lE8uLFCysrq7p165aVlQUEBCxevBhfaKlUKrlcbm9vzx23eM/8/HypVFq3bt1q1aq9MVCmSqUqKyvLzs7G5B6urq7cXtPpdEVFRQ4ODtynGI1GrFppaWlgYKC3tzdvCmg0GvRzx/Zxc3MrKCjgLYZlZWXFxcXPnz+vX7++j4+PVqstLy+38NuMQCC8nxABi0AgEPjExMR06tQpNjYWXeEI/zhQwPL09GRtzUxBAev+/fsYzYrw3oICVmpqauPGjf/ushAIBMI7kpaWFhAQwOqzer2+V69eDMMcPXqUq+T+XSgUiqKiIm6s9HPnzg0aNOjIkSOjRo36GwtGIBAILAwJ4k4gEAgsGBg1JSVl7dq1gwYNIrtlAoFAIBAIf57CwsIOHTrMmDEjMzNToVAUFBSsW7fu5s2bn3322fugXgHAgQMH6tevf/78eZlMVlZWFh0dPXfu3Pbt23PTdBAIBMLfC0VRllKEEAgEwn8KuVzOug8kJyeb+nEQ/inQNI2RWS2cg4nYKssASHhPYBgG04SRniIQCP9cfH19jx492rdvX25CvQ0bNmAqmPeBkSNHpqamDhw4kD3i6+t75coVnlslgUAg/L0QF0ICgUB4iVqtPnnypMFg6NGjh7+//99dHMK7U1FRcfv2bTs7O0yzbZZHjx5lZma2b9/eQjwdwvtAcnIyRuXnhkQhEAiEfyJpaWlPnjxxcnJq1KgRN6Lie4JcLk9KSpLJZIGBgQ0bNuSGIyQQCIT3ASJgEQgEAoFAIBAIBAKBQCAQ3mtIDCwCgUAgEAgEAoFAIBAIBMJ7DRGwCAQCgUAgEAgEAoFAIBAI7y8MwxAXQgKBQCAQCAQCgUAgEAgEwnsNscAiEAgEAoFAIBAIBAKBQCC81xABi0AgEAgEAoFAIBAIBAKB8F5DBCwCgUAgEAgEAoFAIBAIBMJ7DRGwCAQCgUAgEAgEAoFAIBAI7y8kiDuBQCAQCAQCgUAgEAgEAuF9h1hgEQgEAoFAIBAIBAKBQCAQ3l+IBRaBQPivYzQab9y44ezs/MEHH/zJWykUivj4+IcPH9rZ2X322WcikegvKSHh/x+VSpWcnCwQCDp06PB3l4Xw1/P8+fPs7OzAwMCaNWv+3WX590YmfykAACAASURBVKBUKu/du5eamsowTGhoqJWV1d9dov8/aJp++PChQqFo3ry5i4vL312cfxiZ+drMfH3zQFsPl//Kl6aRhhvx5S7OojYN7f7uslSV+CcVijJD1zZOImL8QCAQ/lb+K18VBALhP8jhw4cTExNRSGIYhqIoPz+/Bg0adOzY0cnJCc8xGAw9e/YcNWrUkSNH/syz5HL57NmzDxw40LNnT61WO23atL+gAv8ooqOjDx06tHLlyurVq//dZXkDmZmZCxcunDVrVseOHc2eIJfLe/Xq1bhx4/j4+P/nshG0Wu3WrVtpmp45c6aDg8P/4hFxcXFjxoy5ePEiEbD+KsrKyhYvXrx9+/bu3bs/f/48LCzs7y7R/ys0TR85cmTNmjXPnj37pwhYEoXx2sOKxBdaabHBwV7QOMB68AcONTz+hn1BQrpmxM/lKcs9/7yAdS9Du+9G+bB2Dj2b8YWhpCzd/hvldiJ4+d6eAVcnYV0fq/aBNjU9/3huttSw/UpZs5pWYzo7Cah3LIaRhgdZ2hNxqoJCvUAAvj7WQ9rYtaxrK3x1Q72R6bm6dGwPu4MN7QDguUS/9NfSScGOPYPs3/GRb09ytm53VNlHrewHtDL/0F9vl19J0ayd4O7tJASAzdHKX6IrVEccRdbv2i5Vo0LHbDkvtxbC9H6u9v/jZxEIhH8cDMMQAYtAIPxrefbs2ffff296vG3btjt37mzVqhUAUBQFAKye9UYYhomNjS0sLOzUqZOXlxd7PCYm5sCBAxs3bpw4caJAIMDb/qd4/Pjx3r17v/jii/dfwJJIJMeOHevXrx8KWBUVFRcvXvTx8enYsSN2nEAgCAoK8vDw+LtL+l9Ep9PNnz+/WrVqEyZM+B8JWGgcJBQK/xc3/28SHx+/ffv2NWvWTJkyRSQSCQT/OSMNW1tboVD4T1n508W6j3+WPXquB3+rybWsUkqNO46Vh11Sxc10a1v//9smSCSkwJH680OGBrgUp9x5X1Oupk0FLGmZcXNMha2H0GBLGVDEkmtBZgQP4ekRToM7OmHPqTT0d/c182gY3fkdi2GgYf2Z0kXnVWBLDWlkbW9FfRtb8W20ak1/xwVDXV+eRAG4CBytX37KLTEevqZpGmD9VwlYBhruPlTJyo3dWjm62Jtv2eIy466bFU2qV2opeSFNd+i65vPBRhSwHK0ocBb8PwxwrZ5ZmKgNsoZxwbS9NVmlCQTCa1AURQQsAoHwrwU3qC9evKhduzZaYDEMEx0d3atXr4kTJ164cOEd7C8YhomKilq2bNnjx49ZAYum6QcPHgBAnz59XF1dLd7gX0tYWNjo0aP/EaJP+/btpVKpp6cnftRoNMOHD1+wYEGHDh2IqPG34+TkpFQqBQKBnd0/xrmGkJycDAB9+vT5R6wA/3EkcuOHu2S1GObmAs8ujV/OsrQ83ewDsnY/lmZ8Lqrr9490/8wt0m97rKvrITwlNkRka5vVsuH+laIAGNjS02FqT2fUryiAjEL910dLhx4qi7IX9GzpgAfBCqz+xPfA9ouKRRdUq/vZh37k6mInAIAftMzmc/KFvylreYo+6exoekm3xrayX2s42/1lsq+BZk4nVmxM0+c2sq9MwKIoAGtKWLmZ2d7P3HeMdXOu5PL/Ha4OAuVX3kKKsiXmVwQCwQSGYf5zr8gIBMJ/DXwlzv6/Z8+ex48ff/jwIUpOFjAYDEqlkndQIBDY29sDgLW1NfegTCZr2LCho6OZ36YAoFKpNBqN5ceVlZWZBiU0Go1ardb0TMu34qJUKi0/WqFQWA6GqFarDQbDGx9EUZTZvatery8tLbV8f8slLCkpeePT3xZWvYJX9jgODg6VqVc6ne6N3cfFcn3NUl5ebvkE005XKpV6vd7CJRUVFTRNW76tVqvV6XS8g3K53PJVGo3GaDS+7VV6vb6Kg9nBwaEy9aq8vNzCcDWdsG9LWVnZGxvN8gR8Y1dWhTcOoTfWVKvVvlVr6HS6N5ZcpVKZ9jtSUlLi6enp7Oxs9q8VFRW8sarRaN44p9RqtWlfWx5mKpXKdDy/Mzqd7o1taDAYNBrNX2V49ca1znL1jUZjVYbfb/dVJfmGiH5OrHoFAI1qWM/p4wz5xrMJatNLVDpGa77n/0CmfsPEKde+ddRdmfotLolN1xQr6LDuji4CKinD3Oh6dTMKhSqAer5Wiz52tbGnvrluptY8SivetDQAZEr0G++oG9eyChvk5vJKkHKwoab3dQYP4Ym7KkWF+Xu4OQiE5vZkZRrmTQ0Pcg2/laxFlKM1FWBHWYvefWRaCSlT9QoN5YwMVFj8UaDWMQaTisor3tCb5VqGZgAAHGwEZtUrPf2GUVSVPiIQCP9oKIoiAhaBQPjPERgYCADXr183+1eapi9evEhRlJWVlZOTE0VRR44cwX3U/PnzKYqaP39+jRo16tWrR1FUVlbWjRs3KIpav369QqHw9/enKOrGjRvsra5cuUJRlKOjo52dHUVRZ86cYTdyZWVlw4YNa9euHT7OxcUlISFBpVINGjSoX79+MTExfn5+IpHI1ta2adOmSUlJNE1v374dz6Qoat68eRZ2uTRNnzx5kqIoJycnfPTly5e5O3ODwXDmzBmKolxdXQUCQd++fR89esT+dcWKFRRFxcfH9+jRw8HBYcOGDcePH6coKiYmhvuUTZs2URQVGxsLAD///DNFUc+ePWP/mpSU1KlTJ2tra3d3d4qiduzYoVKpuJffuXOnffv2qFZQFHX9+nXu9lgsFi9YsICiKE9PT4qiRo0alZ2dbbayX3/9NUVR6enp7JGoqCiKou7evcseiY+Ppyhq+/btAPDgwQOKoo4dO0bTNDZRzZo1ly5dSlHU1KlTtVotRVHYzvHx8a1bt7axsbGzs2vQoMGTJ08qa3AAyMrKatOmDUVRWN8FCxYUFxdXdvK6desoirp161ZISAhFUc7OzhRFnT9/nt2xZ2VlURQ1ffr0Y8eOYWFQNzEYDKdPn8ZiW1tbUxR16dIl3s1jY2MpirK3txcKhePGjUtNTaUoKiIiAv+6f/9+iqLu3LkzfPhwW1vbzz//HI8nJiYOGzaMoig3NzeKolauXMnulvPz87EwONrt7OxEIlFwcHBeXp5Go/niiy/Yq9avX88VJiiKatiwYVpaWqNGjaytrW1tbSmKev78uV6v37p1KzuYQ0NDWVVIqVT6+fl1795dJpMBQFxcHEVR+/bti4yMxIYSCARTpkxRKBTcKuP4xAm7YMGCe/fuURT166+/WugvLjKZDMe8i4uLUCgcMGBAUlIS+9fLly9TFHX69GlseSzz4sWLuePZaDRiw2JXrlix4vfff6coKjIyEk9o3LgxT+Z4+PAhRVHccFG5ubnh4eHsEBoxYkR+fj73ErlcvnjxYramkZGR2Ix5eXnsOY8ePfr4449tbW3xnBMnTljWdO7cudO9e3cbGxss+bZt29TqPzbzc+bMoSgqMTGxffv2jo6OOIO4xMTEUBS1atUqGxubunXrsgNy48aNFEXdu3evf//+9vb2S5YswVb69ddfcQjhrI+OjmZnPY75uXPnRkdHUxTl4OCAS1NxcbFKpZo4cSI7zLZt28ZT1bG1HR0dbWxshELhrVu38Pjdu3cpivrpp5/YM0tKSnB4s0eKi4vr16/fqFEj9p6JiYl+fn42NjbYhjt37uSOalzVr127FhISYmVlNWnSJJVKxfOaLCoq+vDDD3EVtdD4iEQi+eqrr9i1rk+fPpmZmbwTli1bxlb/m2++4amoWVlZI0eOFIlE2In79+83FYsRI8C+Wyqwp4Z35L9u6RZkt3+8k7/LHxUxMnAhXkXNzXccl2c7Lpf6svD8fRVPPyjX0DsiFdR0scckMTUhr963kkc5r403IwNn76moWfnOk/Oo8Xlf/SqLeqShxuX9cqtSrU2lY3ZdVlBTxR4T86hJecO3S6WKN8o48Mk5ZVsf4ZxeTp/WEU24rNbozCkdJsca1rDu5Sq4+azSOaKooNedLqWm5rlPEgtH5wZ8I3mSY75tASAlQ5MtNW4a4Oho89pkd3MQru1i98QIhTIzws+tNA01Jm9X1B99SjNwOUlNzc13mZAnGpPb/FtJcuYfD90VqaBG52UU6Dadk1PTxG4T86jp4t2RChrASMPUn0uEE/JWJmgNatonooAKzZfK3/wKypRJe2TUpLyMIs611vAkTz9uR7FodK79hFxqUeG99D/mxZozcipcfC5R/dGGIofRuVvPvPx98iBTG7S2iJqQ5zYhj5oqXnO6VPlKcdPomdCfiv2+Lox6UEHNL3Aem3ctQaXUMi4rJR9tKJJzJNGnYt2YncXWn+Y6j8+jwvMP3SjXcspVrmHWn5FT08Tuk8TCT3P9V0oeZ1faRwQC4Z8OcSEkEAj/OfCXfWWhmjZs2DB//vyxY8cOGTLE1dX1xx9//PTTT52cnAYMGDB8+PBWrVpdvHjx4sWLGzdurFGjBm4nDhw4cOLEidTU1G3btrm7u9epUwdvdfbs2WHDhnXv3j0kJMTGxubXX38dOnToli1bZs6cibsdT0/PpKSkAQMGfPTRR3Xq1HFxcWEYxsvLKzo6Ojg4eN68ea1bt05NTV26dGlYWFi3bt2uXr26b98+W1vb6OhoDO+1fv16s7U4ceLEqFGjRo8ePWjQICsrq4MHD/bt2/f48ePDhw/HEzZv3jxv3rywsLABAwZIJJLvv/++WbNm2dnZ/v7+AID2L6Ghofj/Zs2aNWzYEAASExNxV4Y3mTt3brdu3Vq2bAkANjY2AMDu4pKTk1u1alWzZs29e/fWqFHj0qVLM2fOxH0ahtWPjY3t2LFjt27dTp48KRAIjh07FhwcfO7cuY8++ggAFApFRETE4cOHly5d2qlTp9TU1Llz5yYnJ9++fdvb25tX2YEDBy5fvjwpKal+/foAQNN0dHQ0ANy6dYtNI4guTr1794ZXvqUYqefIkSNqtXry5MkjRowYOnRo9erVra2tGYYRiURpaWnDhg0bOHDgl19+mZSUtHLlyqVLl/70009mzUwSEhI++ugjPz+/zZs3t2nT5urVq8uWLWMYZvny5WiyxwOba9CgQYMGDTp06FBBQcHevXsHDhx4+vTpIUOG4DkURd2/f/+HH3745JNPUM0EgI0bN0ZERIwbN27QoEEMwxw8eLB///7cnk1KSurQoYOHh8dXX33l7e199uzZ8ePHAwBbDLQ4mzNnjkajmTZtGgYCu3fvXrt27dq3b79r167GjRtfu3Zt6dKlGRkZ+/fvx6s6d+4cExNz5cqVFStWNGvW7Pbt2zhT3NzcCgoKDh8+bDQaz549O3/+fG9vb3wiUlZWNnHixGHDhrVu3TolJWXFihVffPFFYGDg+fPn9+zZ4+LicurUqV27djVs2DAsLAy7pkGDBj4+Png5jqi9e/cWFhauWbMmMDDwxIkTP//8c9OmTWfNmoV/jYyMHDlyZLt27aZMmYJK09WrV9mavhGFQjFy5Mjo6OglS5b06tUrKytr4sSJFy9eLCwsxGLgUzZu3CiTyTZt2uTr63vs2LHVq1fXrVv3s88+w5scPXp04sSJvXv3/vTTTzUazcmTJ8+ePYvDDE8ICAhIS0vjPhfnEWtr9uLFi88++ywhIWHNmjWdOnWKj4+fM2dOcXHxb7/9xgbpmzRp0pkzZ6ZMmRIcHJybmzt//nzUXNgp+fjx42bNmrm6uh45csTZ2fnUqVMjRow4cODAuHHjzNY9Li6uY8eOjRs33rt3r5eX19WrV8PDw2NiYljtD8OQTZs2TSQSzZgxo1GjRrw7+Pv7Hzp06OTJk3FxcZs2bfLx8cFpiCN85syZNE2HhIS0b9+epuldu3aFhYVNmjRp+PDhRqPxhx9+6Nmz55UrV3r16oW18Pf3v379+sWLF9esWVO/fv2rV6/u2LFjwYIFNE3rdLojR45otdpjx46Fh4fXrFlz8ODBWIaoqKjevXv3799/6tSpAoFgzZo1Xbt2jY2NbdeuXZMmTZo2bXrgwIEpU6bgySi4P3jwoKSkBI1GCwsLnz17dvjwYeysGzdudO/evWXLlt988021atUuXLgwY8aMoqKi+fPn4yTC0xYuXCiXyydNmtSpUydezlmVShUSEnL37t2oqKg2bdpYHn7l5eXLly/ftWvXokWLunXrlp6eHhER0bVr17t37+KXlEqlGjt27NWrVzds2NCsWbM7d+589dVXqampbB9lZ2cHBwcLBILdu3fXrl37woULEydOVCgUs2bNMn1ckcJYZmSCqptxkrO3osb3ec0F/odIxYzflJ82tBo60kUogCN3VQP3yA+WGcb2eBmoXqNnvjtRuvJWxewP7fo2t8uVGfbFqJttKr422a1705cD++jvyjHHFZ28haM/crS3pk4mVBx4VAqulKgS5zWdETaeKv3qmnpJD4fuTWxTc3Szr6tKdxWfCvNycaj0vXtylg6KjSF9XACgU3P7Dbdl8S80naqQ40+lZcoNDDibv7NGz2z+Tb7sZkV4R7u+QXYShXHVVWWj7SVpYZ4Na1qbnn/rhR4cBB6u/O2VgIKZvZ0nd2PMeuQJKAAHsOI0yIHrZZOOlU9pbj10nKtcRe++oWy5ueTxfM9G1a0BwFoA4E4tOVyaq2F2j3RyshNsj1aGnC5vWN2qazP78R0dugbanIlXJ5UYd33s7OkidHgn50RHIQN2r4vuDtRne2X1PYSHw9wkCuPG26p2P8hSZrgH1bEFABsRgAgmnlA0tYHQ/g71/a0B4HqKOvigvIubYM9El/q+VsfvqRZFqkQAswe5WQkBKHCyogQquvcvpQPcBXWaOni6i4BhgqzAQ4RejgAAz/J1g3bLciroX8LcvJwEp+PVY48qtHp6ci8XANAYmK3nSpdcr5jZ3rZ/CztpmXFVlLLJ9pLUMI/G/jYm1SIQCP9sGIYBhkAgEP6l4Dv23Nxc7sGKiopFixYBQExMDMMwKGZNmTIF/4qGDIMHD2bPl8vltWrVGj9+PLraMQyzbt06AMjIyODedt68eYGBgdnZ2eyRnJwcABg1ahQ6PTEMo9Pp5s2bBwBJSUkMwygUiqlTpwLAr7/+yn0cbolv377NHkSrhzZt2hQVFbEHcV9UUVFhWnGZTDZ06NBWrVoZDAY8wvqVGI1GhmHQumTevHnsJWi+tHLlSjwB67hkyRKdTocn6PX62bNnwyu/HvaSDRs24MeDBw+yzaLX6xs1atSiRYvnz5+zj9iyZQsAxMfHMwxTXFzcuXPnfv36FRcXs43Trl07ANBoNAzDoKnX6dOn2ctPnz4NAFu2bDGtLxrjrFixgqZphmHQfsTNzQ0A8AhN0/Pnz/fw8MDCo63ZiRMn8HK0Zfj666/ZG+bn53fu3BkA7t27xx5cu3YtACQmJpoWgGGYtm3bAoBEImGPbNy4EQDS09PNnr9p0yYA2LRpE3sEB0zLli2VSiXDMFlZWSgBPHr0iD0HrTlGjx6N3cQwjEqlQp0RH2QwGHr37u3s7IztjPz8888AgIIawzCHDh0CgHHjxrFdqVKppk+fDgD5+fnsVSEhIWyHisXiLl26AAC3Q3Ee9e3bV6/Xc1tyzJgx7LABAKFQyG3GPXv2AEDDhg3lcjkeUSqVn3zyiZubG7ZeeXl5t27dRo0aVVJSwjDMvXv3AKB79+5s2crLy8eOHQuvvG6LioqaNGny4YcfsrPPYDDMnz8fAI4fP2628Y8dOwYAly9f5jZIZGQkewIaUR4+fBg/XrlyBQBGjBiBRWIYpqSkpGfPngCAUywrK8vLy6t3795SqRRP0Ol0n3zyCQBERUXhkf79++MPL5aHDx8CwPz58/EjStLcjjtw4AD3DijLLly4kD0hPT29a9euACAWixmGwWhuLVq0yMzMxBOMRiNaeHGXDhaZTNa+fftWrVpxVzMcLWfOnMGPixcvBoBVq1axi4lZFi9e7OLiwr0Prlpz587FGc0wDBowfvPNN+w5aEPao0cP/JiVlRUQEAAABQUFeISm6Tlz5gAAyrWIRCLBO2OR0O1u+PDh7HguLi7u27fv0KFDVSoVwzA4Qdhi4CIMAA8fPsQjaDKGU5u1qmO7knm1dqGBJNsRTZs2ZcewwWBYvny5UCjMzMxEYzEAuHTpkoUWY0lISOB9C+B4Yxtq27ZtABAdHc2egJMIvyP0ej0mveU2PppbPn361PRxD3K08Ll42p7iNxbsQZYWwvKGbZLo6JdHNAZmzo9SmCNOzX7ZmGfvlsPU3C3nStmrChUGiMjv+HWBTGlkGKZMQ0N4HkTkFytfLll6I7PkYDGE5B65/fKb8fQtBYTkPXzx8rvs0n0lTMvbc1XB3vPO0woYm/Nj1B9HeNAMs+WMDOaIc4t0DMOUqY0QLl60V8o958oDNUzO/fkq/yZHbpfDjLwFh15O7cc5WpgnXnSoxEAzDMM8z9fCzLztZ2Xs+fHPNTA8Z+xu8w3Yf1NRzQXipwW6yoqKVOhpmJAbsvvlrLydVgHTcn+6WoYfn+RpYVbe1F1/lF8sM8Ac8ewfpViqPZflEJo38yep7mWjMhn5WpgrXv5LMR4x0MyXB4v9vyooLK102l59qIbJuTsiK23VsP3FMCMvQ/JyeQ/ZLYUZeT9zeiE5U0N9Lu6x/uW33oZzcpiRt+hAsZ7+4yawuLDR1wVy9ctDRoZZvFcK4eKiUj22Q8T+YpiZt+38H0NIrjJ2Xl04YUtRqZpmGMZgZMZuK6qzUJye/7JVaYZZfLAYpuXlFesZhsks0EFY3pbTf/RR4gstjMr5eMdrA4BAIPxrIC6EBALhX86lS5d+++23M2fOnDlzZtu2bVOmTFm9evWyZcs++OAD05N9fHzKysqOHj2KH41GI0VRAwYMSE5OxmAoNE2jwwvXgcVgMBiNRqPRyD148eJFAJg+fTobGMvKyio8PBwA0DQDABiGCQoK6tOnD7cMNE23bdu2WbNm7BE0TwgNDeXmPfzwww8BIDc317QWVlZW9vb2RUVFbEQVR0fHwsLCgoICfCj61s2YMYO9pG7duhEREVevXpVKpezB6dOnszYsIpEIJQzcdcMrQ4ahQ4eaFiAjIyMtLe3TTz9ljdEAYMiQIZMnT8bNZ3p6+u3bt0NDQ9mwWVZWVmgvgPdHi4bi4mLW+2nAgAFisRiVCx52dnYrVqy4ePEi3jwuLg4ADh8+DAApKSkAIBaLIyMjly5dipIQD+w17EH2oF6v79mzJ3eQoDFXZeHAoqOjy8vL0ToM71OvXj14U6yiTp06sf+uWbPmsmXLkpKSWF9OrVY7fPjwJk2a4EeaprHjFi1axFq62dvbo3HNhQsXAEAikVy5ciU0NLR169bsnfv27Wv66C+++IK1/bGzs/v+++9VKpWfnx9bflRIWd80vV7fv39/bofiuP38889Z8xMHB4f+/fvn5uZyfSfbt2/PNULBZhk5cqSLiwt7VefOnUtLSy2EWhs6dCiWDQAcHR1xdjAMAwCZmZmpqamhoaFoPAgAQqGQtUerCsOGDSsrK8PqMAxjNBpr164NJtGshg0b5u7ujv92d3fn2iI9ffpUKpWGh4ezsdXQs6zqZQCAkJAQpVKJHYfCKxYD3XJpmkalA1VvpF69emixiOTk5Jw4cWL69OkoAwGAQCD4+OOPAcCsI9uTJ09iY2PnzJlTt25d9uCgQYNatmx59uxZbvWnTJliOb+B0WjU6/WmPThjxgx20tWtW7esrGzhwoX4Ua/XY8qLwsJC9nyVSjV06FBfX1/8iFELAYB1gAUAJyen4ODgrKws1L9QTgoLC2PHs4eHx9ChQ0+fPl1RUQEAaNKILSAWi6Oioo4cOdKxY8eoqCg8/8yZMz179sSxffv2bQDYs2cPN0ze5MmTAQAlbJaNGzeyYxiHoo+Pj1arnTVr1r59+86ePWt23pmCDVtSUsJ6KQYHB4vFYtTdSkpKdu3aFR4ezl0rBg4cCACPHz8GgIyMjB9++OG7777jduLo0aMBgOd/imh1DBgYd45JTkGp4bd41cVE9cVE9cVE1eWUlw6kcWlqoGHJAGerV0Y4NkIY290JjMy5xAo8svaWuqWPcFjHP9L4+jgLzwxxihEbU19oAOBeugYqmB3BDh6vjKdEAuje3B4Mr8JQmbD5d9WHvoLBHf7wcOxQ3xaqiW4+qKisDUvKjMvvaxc1t/ZyswIAe1vByk62Pz/VZ0pejxJoBck5+guJ6rPx6t/i1ftvln+xt/iTY4qeNUWhvcyHbxMIKLChSpV0uealO1urOjb5u3w3jDKfraVUxzgL/1TkKQBIeFIBNMzu+0erVnMTruhgey1HL2Y9ECuYsN5OVq+60dlR2MdHmF5Ka3UMABiMjJEBA8MYjG8dd8wSamZE5z9K1TzAJrSRdfRDXYkSG4cBEQzv6MitfdkSr4QF3i52FAAYGRAA1PG1gjJa/cqLkGaglptwSAfz8UMBIF9m+CVBG9LWLvBVbgEKYHB7R9DQcc+1ACAQAthQpSq67FV8sRa1rfO3++4Y7fZX1p1AILw3EBdCAoHwLwffTrO4u7ufOHGid+/eZt2LRCKRk5OTRCKJjY0tKSnJzc3VarVJSUk8D5GqgJsHro4AALgxw3f7mBXRrKQiEom48arw6awbEYLOLGbDeDs6Oo4ZM+bQoUNdunSJiIgIDAxs3Lgx65OlUqnu3btXq1atGzduPHjwgHkVdKm0tPTmzZvcUC+8JgoODgaA6Ojotm3bqlSqmJiYMWPGcLd5LE+fPgUAdheN1KxZE407AACFGFRqUC4RCoVogoTaR5MmTSZPnjx16tSUlJTg4OC6desGBQVVq1bN9FlYzjZt2ixdurS8vNzX1zc2NnbgwIGtWrVycnK6d+9eixYtFArFw4cPW7RoIahyqnbTrkEvLaaSCOKOjo5Go/HKlSsymSwrK0uj0aDuUFnQa/Yp3I89e/b8+uuvuZGVlYzmKAAAIABJREFUuLkCNBrNnTt3WrduzcooCG68f//99zlz5mRlZYFJy5uNMM2tHcYb0mg0165dKywszM7O1mq12Du8cYjjFj/i8OA5VDo7O5eUlHBrjQHFeM9F+zgWW1tb0xJy4akn2I/YemgJyMpb3BOqiK2tra2tbXJyckZGRn5+fnFxMWo3vGjuvHtyi4RtxXNufduMljij79y5k5eXl5eXJ5fLUdnBYqjV6ufPnzdr1oy7DjAMwy0VyrVZWVnnz59HLUkgEKAEieI1D5R6a9WqxT3o5OTUt2/fo0ePqtVq9llVdMY0hTuAcXXNzs5OSUkpKirKzc0VCoWo77PjiqZp3mKLH3nZXZ2dndlMAmKxGABevHihUCiwrdD/FwDy8/M9PDyCgoIA4Pnz5x07dszPz09JSWnXrl1SUtLnn38+d+5cANi9e3dERASqUSj6owEmi4ODQ4MGDTIyMvR6PdsUpku3g4PD0qVLjx07Nn78+EGDBlWxiQIDA+fMmRMWFpaSktK3b986depw1zqdTvfo0aOOHTtGRkZi7SiKQptTtElEiVypVP722294gkAgwHUAV1QeQgGAgCrlhNN+kKMf/GUJuFFAAbgKwIFimttrDUxMtqGJp5DnDVfLx6qFk+Bmjn4BAADceaYf31BU3e21oV7H1wqsAOMuKRQGMEDHema87Soj8pm+u5fg93glTb8sJEVBgDVIVbRKzzhYmVnNkl5oZXmGbsOdbUQAAEIK+raw/+pGRXKGprYPZ+iKqK0Jmq1XXoV4s6LAT7g+2H5kJ6eanua/4qt5WK3tbL/gVHlykXFUS9taNWyaB9j4eVQ6HTxsKAnNWFz134DeCHdyDJ521O8P1M+zNNgGFEWVyAwPVYxKTQO+9GGAK5MJKMreClR6hmaYSqXBPw8DotdX1sBqVkBp8koNHo7WAAAU8L5tnOwFKj1zOUElLdHnlNJ6mknOM4A1GDnffTYCSyV+mKcDa8gvMZ6/XYZ6nICConIabKi8YgMA+Lpbfd/V/ovj5clFxk9b2gbUsAmqbW2hjwgEwj8dImARCIR/OcnJyXXq1DEajQKBwNnZmbsDN8uZM2eGDh3avn37gQMHuru7G41GOzu7t0pCh6DpkOnGr1WrVmKxWC6X45/MCiJVP1gZ/fr1S0lJOXPmzO7du9EJa/PmzRMnTnR2djYajUVFRTRNo40S3hYlDPRyqgwXF5clS5ZERUVNmzZNqVTu3r379OnTZhMvouEDT2fhgnZeUVFR169fZ2UCOzu7Pn36YO84ODjs2LGjf//+ly9fHjZsGAAEBQVt2bIFHaZMQXOY27dve3l5nT9//osvvvD29l6zZk10dPSYMWPi4uJEIhGG5qk6b9Xg6enpkydPjomJiYiI8PPzc3Fx4dqyVREUgyozRKJpuri4uGbNmlxRAK/y9/dHNygMu86Th8zCq11OTg4KGYsXL/by8nJzc6ssZD7vDrz7mDZaVQbzWzU1j6KiIjCRd98KvV4/duzYY8eOTZ06FcNvvVFQ44EaCi/Y2dtWSiaTzZw588iRI+Hh4bVr1/bz8+PG4dbr9YWFhbVr17YgpmPv37lzJykpidUQbWxs+vfvb/YqdPnkaUNWVlaenp4vXrzgjsM/00EsNE0fOnRo/PjxvXr16tGjh6enp42NTRWXVtMBwwqjuNKyLnh4goODQ48ePbCCzs7OM2bMiImJ+fjjj8+fPz969OiAgIARI0asXbsW3e6AY6WIbW4qTmHUNolEUqNGDbMlxBQWz549a9eu3YEDBz7//PPmzZtXpWr29vbfffddly5drl69iuZy/v7+e/bs6dGjB7x6RXH//v3s7Gz2dYVIJBo4cKBQKNTpdHjw6tWrd+/e5Xb6gAED0GuS933n7CCsYQ03Cv5489G9iW3x8eoCigIBuEcUNLFFpR5KKpiatpTt64KRo63A1QouSYwAoDMA6BkHk7hUQhEFtlRGMQ0ABh0NAnCucgwmIw2gYQp08ENche6VDERR0MpV4GYvUGvMC1h7byrBmUrI1j+TKGgGBBQoNEwdZ2rYZRXDsQ4DLbN5mNNnPZz1BgYAHG0poeAN+SOtRRAxxLVJTasbyRVjrqh0JeXgSJ0Z6fJRGwezSQPbVRedz9SXqY2mOywDDQYjYy2iKon99RKGYSQq2oqBk6k6igLmpYAFdkIYUE1EcaPQ8yYlA5RFJeh/gau9ACiQlVeq2CU81366T/ZMD0sbWbk7C21tBM5SI6/kjJnY+n+gUNEgohIKDE9KjKw9mZUABgZaWQsAAKyF8PlA14bVrW8mqSdGqdQl5eBAnRrpPOgDR7N9RCAQ/ukQAYtAIPzLcXV15W5uLatXeXl5Q4cOHTx48N69e1EFMBqNYrEY/bPeCnyoXq9nHVuQxMTEoKAgOzs7s8ZTfyFBQUFBQUHTp0+XSqW//PLL7NmzZTLZ8uXLRSJRrVq1pFLp5s2bfX19eWYmvN0sF4qievXq9e2330qlUvReadWqldkz0dAMs8iZBb29FixY0K5dO55ew6oANjY2H3/8cd++fb/88suMjIzw8PBu3brFxcVhtCkeAQEBjRo1On36dPfu3WNiYjBmTePGjWfOnLlx48YTJ04MGjSI9Uv6X7B06dKYmJjHjx83bNgQx1hUVNSOHTssjzceaH1WmbWLSCRq0qTJrVu3eEnlZDJZTk4ORhDDOvIy9L2xDGq1et26dR4eHlFRURiSHwDc3Nz27dv3VuX/W0DdjZfg8q24ePHisWPHTp061b9/f1QuioqKMGteFUFtFHVbFl7TvVED2rdv35EjRy5evNirVy/Um5KTkzFbJQDY2NgEBATcvHnTgk0fWllOnz79o48+4i0vZiU5tN3jjRatVot63FtZsVWFrKys8ePHr1ixIjQ0lLXcnD59+htfKlgGF9itW7d6eXlxVzOGYVARtre3b9++/fjx45ctW7ZixYrNmzfDq2Hz+PFj7Be00oJXQetN8zbeuXPH3t7+jTrpxo0bO3Xq9MEHH3z55ZdHjhzBu70RkUg0dOjQvn37Lly4MDMzc968eT179rx582aXLl1QrR4zZszkyZN5S6VIJLKxscET5s2b17VrV97YsLGxMW3Ymh6i2nbUbbFBawQbIQCAtYjycHplQvWq/YRCqrGH4LdnRq3+tXErV9MlemjoSAGAtQjATaBSv/YNAgAGPQ0VjJcDBQA2dkKggfW/eyNCAYCjoIW7YGeYt9Hw2pyhANzMBXFPL9DfyjcAA4vPlrPlBwGAPQV6Q6pY36T6qxWVBnsrysGaAuu3G28DWjv0buEwW24okOqXXygfsl9+gmY+bm/m5U1jHxGoaJWSP0lpBo7/Xn7vuTa8n0sdX0vGQQIBFeAieGBLrfvUrZaniJVsKAAGwNn2b16QeY+XltPAgKdTpdam/feX1qbg2RzPeq9q7XBNcSBRV/VqeLsIoYKZ0NlheDsH/evtasPZxfZvZd+rhX14qaGwWP/1hfJh+xVHjTDyw0o9EwkEwj8XIk0TCIR/OW9lO5CamgoAYWFhrA2LXq+XyWRc+4Uq3hDduG7evMk9iO5O9erVs7W1/UuMGsySl5e3b98+fJaPj0/Tpk0xr9nBgwcLCwvt7e1btWp1//59vV7v7u7u+TqWnSWbN2/evn37CxcurF+/vnfv3mzUIR6YspCXc62oqGjZsmUYHhtFKKlU6urqyiuAvb09TdOXL18+ceKEQqFwcHDw9/cPDg7GgDUYWcwsoaGh58+fP3jwYJcuXVCFQU3n/Pnzly5demNQJIFA8M67aLlcfvTo0W7dujVq1Ii9SVUkFd4Tjx8/DgBsYB0etra2LVu2TExMRH2BBWNjY+x/lCRQXmThGvJUVv7t27fPnz+/RYsW7EEL+uN7BRrfPX/+nHuw6iaTer0ecxp06dKFtbt5WzkMbW14NmuYTIAFxRRuwbhqC03TS5YsGTFiRPfu3dk5iAZEiL29fYMGDZKTk3mWfdwbogqTl5fn4uLCm1ZmLSVxmvBGi1wu37Bhw8yZM81m2/wzYHi77t278/yO/6RIit6jjx8/5q1mXl5ebIdiB+3btw9ehe1zd3dfv359VFTU+fPnw8PDWaUJ73bu3DnuIyQSiUwm69y5c2VzEwAYhnF0dBw2bFibNm2uXLly/vz5BQsWWPYgRqKioo4ePSqTyezs7GrWrNmlSxe0pjx16hQAWFlZBQUFxcfHi0QiXp/iywYseUxMjJubG/evHh4eZuU2ayEMb2sPWubQ9TLTv8IrWxgrAbT2t0qTGnNfDyOVkad9WErPbP5SD/2kvvX1ImNm0WvKWvxzHRihfnVrAPDyEIEILj58bT4yFuWsAXWskmRGpcro4Sjw5Pzn4Sgwa7t0L1UtLmPuz/Jg9tSg9738j9lT48kiLwAqKu61KIRv+617O63il+vlEoXRSgg1PEQfNLQ7NdcbKPjuhtrs+S3q2Xq7C767qjS8Xke1lh59SfmkwOBSudaDiATQtqZVejGtVhndHF6rvqejoOrRtRgGhNRf/QJCAErtay34IFMLAHW8zUtyBQpjUaY+uLFtPY5mp9Iwb2Un1qSGNRghS6x3sXttPHg6CpxsBQAQ80Rz8Hp5odxoJYAaHqI2DexOzPEGa/jq2ru/1SAQCO8tJIg7gUAgvAa+zL969Sq8EqrOnj27Z88ejFcFABRF4baBZ21hSr9+/QBg586dbCRdhUKxc+dOABgwYMD/sA4A5eXlkyZN+v7779lC0jQtlUodHR2xghgAfunS/2PvzuOiqP8/gL9nF1juG1E8wBPxQMFbUESRULzNvFHzyrJSPMo8szTNyswszSPLPL5p9ktNTNPIGxXxBFG575tdFvae+f3xyWkDJFTUrV7PR48euDs785nP5zOzM+/9fN6zTEwxrtFovvvuu++//77mOy5HR8fQ0NDVq1dfuHBh3rx5D1vMzc1t1qxZ69evv3HjhliAvXv3rly5kt1uNWvWbPjw4UuWLGERQ+bcuXOLFi3SaDQSieTu3bujRo06f/68+C4bnVTtfTjDkj0vX748NDSUXbZbWVlNnz6dJc4PCAh42AfZwtnZ2TUnXK8B26no6Gj2XDxBEO7fv8+eQlh1KIex48ePiwGIhISEzZs3h4WF1TDziKXmWbJkiRgcKSwsZJ2KZShzcHB44403NmzYwHJRE1FFRcXevXtrLr9UKvX29j59+jQLjgiCkJCQsHHjRvq7HF6moGHDhiNHjly7di0L5JHRgVYbZmZmLFKTnJxMRCypEGu7GpLKV9KsWbM+ffqsXr1afKhCSUnJypUrjZfx9vamB2mniKiiouKHH34wXiAwMPDSpUusGESUnZ391VdfGReDPUZg48aNYkTy6tWrYl45Iqpfv/6MGTPefvvts2fPii/evn17zpw51YYjvby8pk+fvnjxYvG5AcKDRx++8MILtRw9VHvsV4F79+6xPdJqtexxkIIg1L6qqwoNDSWiNWvWsMRPbIW//vrrhx9+KB5cLLS3ePHi0NBQVgyJRNK+ffvPP/9827ZtwcHB4gi1wMDAJk2azJ07l+WwIyKVSsUiX+wpEzVQqVRs4Fu/fv3eeuutTZs2iQH3wsLCQ4cOVTstNyUlZcyYMadPnxZfYXm4WLd0cXGJjIzcu3fvvn37xAUKCgoWLlzIWq1Vq1YLFy786KOP2G8DzL1795YsWSI+gaGSF7vb+DYxW/er8tjVP6MwvEBxKVoiEk9Y3dtZW9txb/2kEMdPySv4L38tIysupP0fw4pfD7LJKBO+/U2hfTBSKDlfNzVK2a+x1KepjIi6t7IkN+nbZyqS8v8IhBUrDXvOKcn8odPG5gfbJMqFLb8oxMFfOgO9931J1NVq4hFqrbDuonqQl5lnfQsi4h78R0QNXcxGtzH/X7wmX/74J7GCEsPEr0qPXip/kI+LihQGEqihTfUxmGb1zed3sz50W7vnN4U4XMgg0PdnlJRvGNnZyqW6QWSVdPKxktpyC35UlJT/UfN6nn44W/b1Cbm+dkPZpBLOXsZlKHm1psYPPJiiyAt//mcQHj6hz5rbcUxeof3j/ehbqu+SdDMDrWxk1deGnaWEpNz9LJ0Y9opL0myLUZEF6WrdJm720jd6W71/RR1988+Lrns5ujnbC1nLFsn1EVtKf76kNBi3EU/Nbf+oakEQWMK42m4SAEwYx3GYQggA/1rs3rvmqxb2rjjdplu3bkFBQWvXrv35559ffPHFXbt2JSUldezY8dq1a2wZjuPYjejrr7/+4osvvvTSS+wXe71eX+mRT05OTufOnQsICGjYsOGmTZusra0//PDDhISEHTt2iONc9Hp91aCJTqerNACEFbLSXD92y1ft3nl7e+/fv3/UqFGJiYkzZ87Mz8/ftGnTvXv3vv32WzaCoE2bNtu3b586dWqTJk3effddGxubXbt2RUdHb9u2ja2whqobPXr0ypUrvb2927VrV7WQ7P9SqXTRokXHjh3r0KHDmjVrmjdvvnfv3oMHD27fvp0918/Jyem9995r165du3btVqxY0apVq5MnT27fvn3o0KF6vV4mk40bN+7ixYsDBw585513OnXq9Ntvv7FnybMcMdVydXUNDAw8e/Ysy5nFTJ48eevWrUOHDjUeOlGpPi0tLV9//fWNGzdKpdLg4OChQ4cSUXl5eaVgWbUpnxhzc/OtW7dOnz7dwcFh4cKFmZmZe/bsYXOUUlNTWdyhWu+8886vv/4aERGRnp6+bNkyIlq6dClL/s02VCn+1bRp0//973+jR49u06bNokWLOI6bOXMmER0/fpw9g4zjuMjIyG+++aZ3794LFixo0KBBZGRktbmZjHfEzc1twYIF06ZNc3d3f+edd+7evXvgwAH21DPxUXTl5eWVhuRUXY8gCFqttry83PjFSgORjDuYiLWF+CmVSiXueA3LMyw1m7+/v4+Pz3vvvcfz/PLly42fyFaV8eY4jgsLC5s3b17Xrl2nTp1qb2/PoldElJmZqVarxcGS1R6ATL169ZYtW9a3b98mTZp88MEHSqVy1apV4uMjmQkTJqxcubJPnz7vv/8+x3Hr169nMVkx2/rChQtDQ0Pbtm07e/ZsjuM2btzIHgEhDrnq2LHjO++8s3r16osXL06aNCkhIWHLli0tW7YU90Umky1evPjnn3/u1avXokWLOnTocPr06S+++MLf37/aCJGNjc3bb7+9devW9u3br1mzplGjRnv27Dl69OjcuXPZc+6q1vzDGAyGiooK43av1KZE1K5du4EDB7788ss7duwICQlZu3atSqXy9PSMj48vLi5mKfCLiooq9fmq6yEijUaj1WrZi/b29mfPng0MDGzatOmHH37YsGHDvXv3HjlyhCVoF73yyiubN28eP368eFyLQW3jZ2tyHHf06NHw8PBWrVqtWrXKy8tr9+7dR48eXbt2LQuR00NOBcaPMZVIJIsWLbp58+aQIUNu377dpk2bvLy8oUOHHjp0qFLKfCJ66aWXYmNjhw8fPn/+/B49epw9e5b1QPYkQSIaM2ZMVFTU9OnTo6KiRo4cmZKSsmTJEiKKiIhg25ozZ87p06eDg4OnT58eEhJy5cqVdevWeXl5secYVuXhbHZwunOLDUUDNhaFdSgf0NxcbxDOpesPXteQi+Srl/6YRd7YxWzfKIch35S2eD9veU8rmZRbck6Vm6E/9Ipj68Z/pOHr3sZqyyCbmXuV5zP1k/xkaSX8O2dVJKUPRjs6WUuISEL02zjH4O3FLdYWLO1iZWlOi6+o7YjIjBOrT+CJ9H9WZ6/21p++oJ3zQ9kvabrXOluWqISN19TJqfqfZlQzzOdaquZGgnbKaDs3u8qBIVtLyUh/q5e2ll5LUof62wgCkU7gqzl//4VARHoS40RhnWyWDtW9/J3iQqo2rLXF9WzDylgVmXMLX3joZNKZYfaFZYZJexVrL6im+8qIaNdNzdX7ujeCrKb0NxrBpxPErQgCkY7EsjVzNz8w0n74Lrnze7mf9LBysZEcuK09fFH98Rg7lqOdF4h0f+l/Agka/s9kUmYSaulhTsqKN/aUhraWTepj51AlcMayvX8Xq7qWpTNOqa7UCq/3swv0ttSzdnnwup4nktCJZO1b7+V90sUyq9Tw8Xm1l6tk0aA/vhcMPJH+L8EvWxm3cqDNsl/L9y/LXepneatA/2OCtmU9KQmUXWpo1YhIIAMvFFSJmal40hoEVkSphN4a5hCTWxS8rnBBf+sujc3PpOk2XlK3dZPO1wtE1N/PZsUI3bTdZedTdOE+FjdzDSuuqElCSx48xvHAgQMvvfTS999/P2rUqIe1GgD8g0hXrFjxvMsAAPBUpKam2tvbv/DCCzXMheF5PiUlpUOHDmxQkpmZWXh4uIeHh1arzcrK6tGjx+7duzt27CiVSrt37+7m5kZEHh4eTk5O+fn5CQkJ4eHhDg4OgiCkpqa2aNEiMDDQeFuNGzeeMGGCra1tbGzslStXunXrtmbNGjaBhYh0Ol1GRgabMyL+/q/X6zMzM9mLxhOa8vPze/ToYXxbnpKSUr9+/T59+lTNlc5xXJs2bUJCQpRK5blz5+7du+fn5/fJJ5+Eh4eLMwr8/PxYpObmzZtXrlxp06bNmjVrhg0bxqInaWlpVlZWAwcOrDoKw9ra2mAwDB8+PDAw0Hh+QnZ2trm5eUhICAsVOTg4jB071tXV9datW2fOnPHx8Vm5cqVx+KlevXovv/yyu7t7YmLib7/9Zmtr+/bbby9atIjdXlpbW7MH2ycnJx87dszMzOyll1765ptvqt7+GRfMwsKiadOmgwYNEuvT0tKyoqJixIgRxpPjFApFcXFxz5492Y0ry++uUqnu3btnb2/fo0cPg8FQVFTEhtWInyouLlYqlcHBweLzHI35+vp269bNwsIiJSXFxcVl1apVM2bMkEgkZmZmrGtVEhMTc+zYsZMnT3p4eJw6dSo5OfmFF17YsmULC/ARUUVFhVar9fb2ZoEkUdu2bYcPH67RaK5evXrz5s3hw4dv2LDB+KFpjo6OY8eOlclk9+7dy87Onj179rJly7Zs2dKvXz+WAp9FWvv37y/Ok+U4rmPHjt7e3s7OzomJiR4eHmvXrp08ebJcLvf29vbx8VGr1UVFRU2bNg0KChIbvdoKSUlJ8fT07NmzJ2vH7OzsDh06sHTUTElJSUVFhZ+fX/v27cUXMzMzLSwswsLCbGxs9Hp9VlaWp6dnt27dLC0tS0pKysvLO3Xq1KZNG3H5tLQ0S0vLwYMHs2OkQYMGgwcPtrW1vX79ulqtXrBgwfjx47/55psxY8awCYaV5OTkSCSSgICAxo0bE5Gbm9vgwYPt7OzS09N5np82bdpXX33FHvjQtWtXKyurgoICnU7XvXt34wMwOTnZyclp+PDhLFdU06ZN+/fvb2tryyYkLlq0KDw8fM+ePZMnT27atCkRubi4DBs2zGAwxMfHK5XKMWPGrF271tLSsmXLlqzRmzdv3rdvX0tLy7S0NIlE8s477yxfvrygoKBJkyY9evRg1d67d+82bdpUVFTcuHHDwcHhs88+c3NzO3HixLx589h8MQcHh4kTJzZq1Oju3bu//vqrTCabNWvWunXrXFxcqtYDETk5OU2fPr1BgwY3b948c+ZMo0aN3n333ZkzZ4rTGFNSUuzt7cWqfpjk5OQWLVoEBASInSo9PZ21qTiRjT2lgaX/y8rKGj58+Hfffefs7Ozp6dm2bdt69epVVFTwPN+yZcvevXuLay4oKNBoNCEhIeIuGAwGdubs0aMHC842adJk8uTJNjY2CQkJ0dHRXl5e8+bNi4yMNE4nx87qQ4cOFXPhWVhYGAyGLl26TJgwwfhUVq9evfHjx8tksqSkpOjo6ObNmy9atOjll18W66SwsFCr1fbu3Vt89iXP82lpaV5eXuI0Q0tLy65du1ZUVBQVFfn7+6enp2/fvv2VV16pegaztLRkD1rNyMhgkweHDRv27bfftmjRgi3AvpV8fX3z8/NPnTpVWFg4fvz4bdu2sZ9SiMjOzm706NHu7u6FhYVRUVEGg2HatGmbNm2qIeufs5301S7Wbdykpbna2Ex9aqGhgYwb081qd4Rz2yZ/PiPCu6HFqPaWfIn+eqruWqaub0OzTyc69vX9MyDOEXVsYdmnhVlRvu63u9rCUsNIH4uvJzq3a/xnb/GqZz6klcxCrr+boytX8ov72IzytdoXoxrXydKnkQUR5RbrOJUhuL2Vi70ZEUk46tzSsk8L84oi/dn72tR8fc8GZl9OcQpq95dAPHPiSrmTRJj8gn21aZhsbaSqAm2ZTujd1qpAbuBLdZ1aylo3qumRiGUq3pCvbd3Q3L+FpYQjczOuVxurVq5cYaH+lwStsswQ5mm+c7JzB6+HHg4yc66fr3VbN4mtmr+Sqs0q0vu6SFe+6PBKqIOYU9zAU0qKqmMTi+4+VkRUrDToi3X+LWWtG/5RttaNLF7qYGldqo/P1F9I1XnacKvHOI7pbWcu5Ygos0BvpjWE+ls72Pyx11o9ZWdrGztIe/pYsmmGTT0sqNyQX6y/V2AY1snaSlY5gFVQxpvJdV42nJlOsND/+Z9UI7RpKmtazzw5S+spFfr42ThYSYgoKUPjaUGbZ7g11hku3lEXl/GDWlt8GeHs+WD+YFqerp6BD2xn5Wr/Z1v08Lb0cZLYK/TJhfoGMu7z8U5D21lyJToXJ6mvp8wgUHqOzsuc69XOytbyjxLq9EJOltbLSdq1tZXMjCMiOyvJCD8rT3suKUN7/J7OXCdM7Wa1Ybyzu6OUiMylXC8fq1ZuXHGR/liCVlFmGNDEfEeEi1+zP9pIpVKVl5eHh4dXelgtAPxDcRhRCQBQlUql0uv1NaTslcvlFhYWlRK0P4xarVar1TXkR3961Gq1VqutIYSnUqnUanVtnlv3eAwGQ9XBO5UWkMvlDg68iJIXAAAgAElEQVQOLHZWVUlJia2t7cNSm9cVnudLS0sdHR2fJHe1IAilpaW1qcwNGzbMmTPnypUrnTp14nleqVQ+asohNl+phk8plUoLCwsLC4vLly937dp1y5YtM2bMqKvymya5XG5vb89x3L59+8aOHXvq1Kng4ODaf7y0tNTW1rbmNHC1WQk70lkTX7p0SQxKigvY2dk9rLcTUUlJiaOjY83ZaxQKhb29vVarnTNnDguGsvC6SBCEkpISOzu7Wh44BoNBoVA8m6ZnY7XqfIoiEWm12rKyMmdn5zrJ/aPX6xUKRQ1PU629lStXLl++PCsry8PDo4bFSktLWSC+hgXMzc1rqLqioiIbG5tHeoxmSQXPceRY44MC1XpBoxMcalxGoRbMpGRd3VMCxQXsLDmO6PAF5ZAtpbeWubZt9jflLNMIRGT3kBlqz5hCLZibcVaPcnoo0whSSU118rc0BqrQ8Gw422MoVQnWFpzF3+TdemQ6njR6wbbWufANApWpBUerOmjH4nLezkpi/pD6UKgFcyln9XQvFgDgOUMOLACAalhZWdX8wCkHB4daRq+IyNLS8rlEr9ima46MWFlZPdW7VqlUWnMBpFKps7NzDffzTk5OTzt6RUQSicTZ2fkJn7zGcdwjVSb7DUkikTxGwmwrK6tqP3Xy5MmNGzeqVCpbW1sLCwulUvm///2PaswCJnrU8psCQRB27979ww8/6HQ6BwcHjuNKSko+/fRTepC6u/YcHR0fL3plMBg2b97MBr+wI72oqGjOnDnt27dnDyistJUaejsROTk5VRt/UavVU6dOZTnXWdNfvnz5yy+/HDFiRNXTC8dxzs7OtT9wpFLpM2t6a2vrpxG9IiILCwsXF5e6ylxtZmZWJ9ErhUKxfPnydevW1Ry9IiJHR8caoldsgZqrzsXF5ZGiV0TkZC2pOXpFRJZmXM3RKyKyt+SqjdTs+k1x8LzSQGRvyXFE6YX6befKO3iZuTr//bFmJ+NMJHpFRPaWjxa9IiI7WfV1UnsyKT129IqIHK3qPnpFROYSqn30ioikHNVJ9IqInG0eGr0i1kaIXgH8qwmCgBxYAAAAz1q1mX3qREpKyhtvvHH16lX2PLsTJ07s3Llz7dq1xlPw/k10Ol18fPzq1avnzZvn7++v1WoPHjwYExPDpqc9mzJotdrY2NhZs2YtXbrUx8envLx89+7dRPThhx/W8Ny6R6VUKnfs2LFjx44NGzbUq1evoKCApRV/+eWXn0GEFx6bubn5jz/++EiDAf9NDsVrD1xWL76nbt3Ignhhd6z62C3t/tec3B1xDwIAAI+GE5+rBQAAAM/Mzp07v/zyy61bt7Lno9Wt8+fPx8TEREVFJSUlDR48OCwsLCwsrM63YlIOHTp069atH3/8USqV9urVa9y4cX5+fs+yAIIg/PTTT3Fxcf/3f//n5OTUvXv3KVOmiFmK6kpRUdHx48fPnj175MgRX1/f0NDQMWPGVJo8CGBSeKJT1you3FYdz9CrDRTaxGxoD9uuLWpKqQYAAFAtQRAQwAIAAHjWKioq1Gp17VMUPSpBEORyucFgsLa2rv1c1380lkyNiGxsbGrOOP706HS6srIyjuNsbGxqngv2JCoqKioqKszNze3s7J5w0ivAs6EXqKyCFwSysZLInsKkNgAA+I9AAAsAAAAAAAAAAEwXRmABAAAAAAAAAICpw8hzAAAAAAAAAAAwXRiBBQAAAAAAAAAApg4jsAAAAAAAAAAAwKQhgAUAAAAAAAAAAKYLUwgBAAAAAAAAAMDUYQQWAAAAAAAAAACYNASwAAAAAAAAAADApCGABQAAAAAAAAAAJg0BLAAAAAAAAAAAMGkIYAEAAAAAAAAAgElDAAsAAAAAAAAAAEwaAlgAAAAAAAAAAGDSEMACAAAAAAAAAACThgAWAAAAAAAAAACYNASwAAAAAAAAAADApCGABQAAAAAAAAAApksQBE4QhOddDAAAAAAAAAAAgIfCCCwAAAAAAAAAADBdGIEFAAAAAAAAAACmDiOwAAAAAAAAAADAdGEEFgAAAAAAAAAAmDqMwAIAAAAAAAAAANOFEVgAAAAAAAAAAGDqMAILAAAAAAAAAABMGgJYAAAAAAAAAABgujCFEAAAAAAAAAAATB1GYAEAAAAAAAAAgElDAAsAAAAAAAAAAEwaAlgAAAAAAAAAAGDSEMACAAAAAAAAAACThgAWAAAAAAAAAACYLjyFEAAAAAAAAAAATB1GYAEAAAAAAAAAgElDAAsAAAAAAAAAAEwaAlgAAAAAAAAAAGDSEMACAAAAAAAAAADThSTuAAAAAAAAAABg6jACCwAAAAAAAAAATBdGYAEAAAAAAAAAgKnDCCwAAAAAAAAAADBdGIEFAAAAAAAAAACmDiOwAAAAAAAAAADAdGEEFgAAAAAAAAAAmDqMwAIAAAAAAAAAAJOGABYAAAAAAAAAAJguTCEEAAAAAAAAAABThxFYAAAAAAAAAABg0hDAAgAAAAAAAAAAk4YAFgAAAAAAAAAAmDQEsAAAAAAAAAAAwKQhgAUAAAAAAAAAAKYLTyEEAAAAAAAAAABThxFYAAAAAAAAAABg0hDAAgAAAAAAAAAAk4YAFgAAAAAAAAAAmDQEsAAAAAAAAAAAwHQhiTsAAAAAAAAAAJg6jMACAAAAAAAAAACThgAWAAAAAAAAAACYNASwAAAAAAAAAADAdCEHFgAAAAAAAAAAmDqMwAIAAAAAAAAAANOFEVgAAAAAAAAAAGDqMAILAAAAAAAAAABMGgJYAAAAAAAAAABg0hDAAgAAAAAAAAAA04UcWAAAAAAAAAAAYOowAgsAAAAAAAAAAEwaAlgAAAAAAAAAAGDSEMACAAAAAAAAAACTZva8CwAA8FRcvXr1b5cRBMHR0bF58+bPoDyPh+f5mJgYnue7dOliYWHxqB8XBCElJaWoqMjZ2dmUdxMAAAAAAKBmSOIOAP9OHMfVZrHZs2dv3LjxaRfmsR0/fvyFF14gov3797/44ouP+nGdTrdmzZply5a9/vrrn3322VMoIAAAAAAAwFMnCAKmEALAf0WTJk0aNmxY6UWFQvEYq1IqlXv37t2zZ09hYWFdFO2hEhMT2R/Xrl17vDVIpVLx/wAAAAAAAP9EHMdhCiEA/DvxPC/+zXFcYmJi69atHR0dCwoKXF1dxcGntRyoVYlKpRo3bhwR3bt3z9XVtU4KXK0pU6aoVCqDwTBjxoyntxUAAAAAAAAThwAWAPw7VYpMSSQSIiorK2OvP17cqurKn3A9f8vW1nb+/PmCIGAIFQAAAAAA/JdhCiEA/CewIVd1lfXPzMys0h81MBgMT7ItiURSc/TKeKwZAAAAAADAvxJGYAHAf92ZM2eSkpKaNWvWq1evqiOqfvnll5ycHB8fn27duhHRhQsXkpKSysvLzczM9Hr9wYMH69evr9frGzVqFBQUxMZ5EZFer09KStq3b19eXl5ZWZm9vb2bm9uECRO8vLwqxbyuXbsWFxfXvHnz3r17FxQU7NixIykpSRCE4ODgcePGlZeXHzx4kIgGDBhgPFdRp9NdunSJlU2r1To5OXl4eAwePNjHx6c2u6xSqQ4ePJiYmJiZmSmRSBwcHAYPHty9e3dLS8snqUkAAAAAAICnQRAEBLAA4L/uxx9/XL9+/YIFC3r27Fl1RNWePXu+/fbbjRs3sgDWiRMnli9fTkReXl5EFBkZyRZ7+eWXAwMDWQBLqVSuXr36gw8+qLSqd999d+XKlXPmzLGzsxNfjI2NnTZt2ooVK6RS6ahRo3Jyctjr1tbW48aNU6lUERER9NdkW9nZ2WvWrKn68MS33npr27Zt48ePrzkOlZCQ8N577+3du9f4xU8++WT8+PHr1q1r0KDB39QXAAAAAADAs4Uk7gAAxMI9Mpms2oRWVlZWZDRVsFOnTuvWrVOr1WvWrOF5/p133nFzc2MjsFj0qrCw8M0339yzZw8RffDBB507d3Zzc8vJyblx48Zbb721bNmyixcv7tmzx8HBga2QrTk3N/fNN9/Mycl59913PTw8cnNzHR0djYshlk2pVEZERJw8edLb23vmzJkBAQE2Njbp6em///772rVrp02bJgjCtGnTHraz2dnZEydOjI2NHT58+Pjx41u3bp2XlxcfH//JJ5/s3r3bzMzss88+s7e3f+JKBQAAAAAAqDMYgQUA8GjCw8PDw8PlcvnSpUuJaObMmU2aNDFeYPPmzSx6debMmcDAQPZihw4dwsLCfH19BwwYcPTo0T179syaNcv4UwcOHCgsLDxw4MDIkSPZKyqVqtoCyGSyefPmnTx5cufOnd27d2cvtm3bNiQkpEGDBnPmzJk+fXp4ePjDBlLdv38/NjaWiLZs2eLm5sY+27dvX29v79DQ0L59+5qbmz9u3QAAAAAAADwVHMchiTsAwCPT6XSV/mDu3bvHAlvR0dFi9EoUFhZ29OhRIpo9e/bdu3eN3yosLNy7d68YvaIHI7+qMjc3HzBgAM/zYvRKfP3NN9/08PAgovj4+IeVXK/Xsz+MM2oRUf/+/QVBiIiIeNh2AQAAAAAAnhdBEBDAAgCoM9evXyei+vXrBwUFVbtAnz593NzceJ6/detWpbcGDhxY+w1xHGcwGLRa7d27d+Pi4goKClhkikXN5HL5wz4ozkz84osv5HJ5XT2WEQAAAAAA4OnBCCwAgDrDnjxIRFOmTHnYMjKZbM6cOUR05swZ49fDwsJkMlktN8TzfExMzODBg2Uymbe3t7+/f7169czNzefPn8/CWOIwq6r8/f3Xr19PRLNnz3Z0dHzjjTeioqJu3rxZw0cAAAAAAACeL+TAAgCoM1qtNj09nR48oLBaEomkcePGRHTv3j3j142fS/i3tm3bNnPmTCIaMGCAr6+vtbV1eXl5Tk7Oxx9/bGtrS0YZ36v12muvtWzZcseOHQcPHvz8888///xzMzOzMWPGjBs3rn///lWfwwgAAAAAAPB84SmEAADEptE9LOhT+0l2UqnUycmJiEpKSmrYFpvfxxKoP4a4uDgWvfrkk08iIiJcXFzY6xqN5q233po1a1alsV1VmZubh4eHBwUFLV++/P79+/v27du/f/9333333Xffbdq0acaMGYhhAQAAAACAqcEUQgD4r2Nz90pKSnier/puDfmkqq6nRYsWRHTq1KmHLWMwGE6cOEFE3bp1e5yyEl29epWI/Pz85s6dK0av2Nbbtm0rkdT2rG5ra+vr6ztixIjvv/8+Pz//gw8+IKLXXnvt2rVrj1cwAAAAAACApwRJ3AEAqFWrVkRUNas6Ed2/f//y5cs1fLZSwIgFsI4fP56SklLt8snJyYcOHSKiLl26PEZR9Xr9pUuXiCgsLKzqu1lZWb///vvfruT69ev5+fnGr7i5ub322muDBg0iotOnTz9GwQAAAAAAAJ4eJHEHAKDWrVsTUXR0dHx8vPHrpaWlkZGRaWlpVT8izjdMTU01fj0wMLB///5EtGTJkuzs7Eqfys7OnjdvHhG98sorbdu2fYyiSqXSli1bEtHPP/9cKe16bm7unDlzzM3Na/i4Xq9/6aWXOnbsuGrVqkofNzMzs7S0JCILC4vHKBgAAAAAAMBThQAWAPzXeXh4hISEENGCBQvi4uJ4nud5PjMzc9WqVYcPH2bhrUpkMtno0aOJaOnSpRcvXrx27drBgwdZSOjjjz8moj179sydO/f06dM6nc5gMGg0mjNnzkyfPv3IkSNENH/+fBYtelQcx/Xo0YOIbty4sWnTptLSUp7nDQbD/fv3Fy1adODAATaa7GHMzMzYExI/++yztWvXZmdns51VKBRff/31gQMHiKhPnz6PUTAAAAAAAICnCgEsAPgP4Xm+alL2+vXrz58/n4hOnDjh7+8vlUqlUmnjxo0/+uijrVu3Dhw4kH3Q+CO2traRkZFEdO7cuR49evj5+X377bdsmfbt29+4cYOIvv/++6CgIAsLC2tra0tLy969ex89erRJkyY3btxo3ry5cZGISKvV1lxysdg9e/b88MMPiWjOnDlOTk5+fn7W1tYtW7bcuXPnzp07e/XqVam07G+DwcD+GRYW9vXXXxPRkiVLGjZs6O3t3bZtWwcHh9dee42IvvvuOx8fn0erUwAAAAAAgKdPumLFiuddBgCAp66srKykpCQgICAkJMTKyqrSuy1atAgPD9doNFZWVpmZmQ0aNBgyZMjq1avHjBmTlpbm5ubWsWPHNm3aGH+kYcOGAwYMsLa2dnNz8/Ly6tOnT8+ePVlKLHd39xkzZnh5eUmlUp7nCwoKvL29u3Xr9uabb65fv75Zs2bG68nMzLS2tvbx8QkMDJRKpZUKptFo8vPzO3Xq1LdvXwcHByLiOK5Lly5du3bV6/UajebOnTusJB9//PHIkSPv3LnTuHHjzp07sxiZIAipqalubm4+Pj4sbTzHcb6+vgMGDJBIJBYWFjdu3CgsLOzQocOwYcM+/vjjQYMG1T4NPAAAAAAAwDPD1f4J8QAA/24ajSY3N1cul5ubmzdt2rSWs/yKiooEQXB1da36VklJSX5+vlqttrKycnV1dXZ2rsPSVlRUZGRkqNVqS0tLT0/PR52TyKZJKhQKQRBsbGyaNm0qJvYCAAAAAAAwKYIgIIAFAAAAAAAAAAAmDVNFAAAAAAAAAADApCGABQAAAAAAAAAAJg0BLAAAAAAAAAAAMGkIYAEAAAAAAAAAgOlCEncAAAAAAAAAADB1GIEFAAAAAAAAAACmCyOwAAAAAAAAAADA1GEEFgAAAAAAAAAAmC6MwAIAAAAAAAAAAFOHEVgAAAAAAAAAAGC6MAILAAAAAAAAAABMHUZgAQAAAAAAAACASUMACwAAAAAAAAAATBemEAIAAAAAAAAAgKnDCCwAAAAAAAAAADBpCGABAAAAAAAAAIBJQwALAAAAAAAAAABMGgJYAAAAAAAAAABg0hDAAgAAAAAAAAAA04WnEAIAAAAAAAAAgKnDCCwAAAAAAAAAADBpCGABAAAAAAAAAIBJQwALAAAAAAAAAABMGgJYAAAAAAAAAABgupDEHQAAAAAAAAAATB1GYAEAAAAAAAAAgElDAAsAAAAAAAAAAEwXphACAAAAAAAAAICpwwgsAAAAAAAAAAAwaQhgAQAAAAAAAACA6cIUQgD4B8BpCgAAAODZ4DjueRcBAKB6CGABgMnBeQkAAADguUMwCwBMCgJYAGAqcDoCAAAAMEGIZAGAKUAOLAAwCYheAQAAAJgmXKcBwHOHHFgAYBJwIgIAAAAwcRiHBQDPF0ZgAcBzhugVAAAAgOnDNRsAPF8IYAHA84QrIQAAAIB/Cly5AcBzhAAWADw3uAYCAAAA+GfB9RsAPC/IgQUAzwHOPAAAAAD/aEiJBQDPGAJYAPDs4IQDAAAA8G+CMBYAPBt4CiEAPC04twAAAAD8pyCYBQBPFQJYAFDHnvZZBWctAAAAgDrx9EJOCGYBQJ1DAAsA6lKdn1JwjgIAAAB4Zp5G4AnBLACoEwhgAUCdqdvzCc5O/2LsQvaxm/gJP/401EmROA5fyv8Gz7h//gu6zbPZhWe2FTKZUwHHcWLUgOf5J18h/NfUbdQJMSwAeHL/+IseADARdXgyqatVSSQStraqK2RvEa7pnweO4/R6vSAIUqmUXc7W0FLVflyn0xGRmZnZ0y5qLdVJkXie53leIpGInRP+ofR6PRGZm5s/+ansbw8N1m3EQ6n2jEMb4qoeu5xPoq56fqWPV6o0QRAMBsMzOL5qaP2qdV5tUeuwQgwGQ0lJSXp6eqNGjerVq/df+75jFfhf2+unoQ4DT4hhAcCTEAQBV8kAUAfqKuRUyxBGbUgkkjt37pw/f16pVFa6YJJIJBkZGefPn8/MzESw4NnjOG7atGkymezu3bvsJi0zMzM6Orq8vLw2l7Ycx8lkMplMptVq6+pS+GE3lrX/uKWlpUwm0+v1j7ceiUQSFRUlk8n27Nnzn+qTT1jzbA11VWPcA0+yhvLyctY/66Rz3r59+/Llyzqdjq2tUgklEsnu3btlMtmNGzceqRIkEolOp4uPj4+JiYmOjr5w4UJSUpJEInn295YSieR///ufTCY7cuTIY7cj6wPZ2dkXLlxgu3P9+nUWAxK3EhMTI5PJDh8+/PSOL47jysrKZDKZv79/1ZrkOE6lUl29evWSkStXriQmJpaVlYmVL5FIDhw4IJPJDh06VPuiVu23EomksLBw+vTpbm5unTp1mjJlSp3s4z+IwWCIi4u7efMmAlhPrg6vzTByAgCeBMdx/6GrZAB4SurkcqQOL49Ee/fuDQgIyM/Pr3ov8fvvvwcEBFy4cKFutwi15OLiQkRSqZT9c9u2bcHBwRcvXqzl/XO/fv2o7n7I5Xm+uLhYoVA8yUpCQkKesEgWFhZEZGlp+STF+Gd58prnOK60tLSoqKhOzh5lZWUlJSVPGBjlOK5t27ZPXhiO43ieDwkJ6dq1a1paGotQKJXK4uJitVotlpB1mEca+ieRSPLz85csWdK2bdvu3bsHBwf37NmzS5cu69evr2UQuW6xXWD9/zFwHGcwGHbu3Dlw4MCePXuy3enYsePChQszMjLEGBCrIplMVlfFflhhiKhVq1bVvlVcXPzKK690M9KlS5fWrVtPmjTpxIkTPM+zj7NCPlKFsK7LBn/RgzGh27Zt+/rrr5ctWxYbG/vJJ5/Uwe79c0gkktLSUn9//9GjRxcXF/+nfhV4ehDDAoDnDiOwAOBJPeGFiPBAXZXHGLtjqfZ+TBzO8LC3TNBjTBGq2xXW1XarGjt27IEDB/z9/eu8J/xtYdh9jqur64oVKwwGw7Np/efbx57L1qsdkKJQKFxdXRcvXvzYNc9xXGhoqKurq3FMp+bt1mD9+vUuLi7x8fGmcGYQBEEikfzwww8nTpxo1KiRIAgcx23fvt3V1TUmJuZhhalNh8/Lyxs9evS6des2b94cFxd39+7duLi4qVOnRkZGfvrpp4+9m88r6zPHcRs2bJgyZUqLFi0uXryYmJh48+bNXbt2ffLJJ6+++qpcLv/b4MWzbFlbW9t27dpdvHjxypUrV65cuXz58pEjR27cuBEaGhoVFfUYJ202I/v99993cXFJTk4Wd1aj0SxatCgkJOTVV1/19/f39vauNBDpOeY2evLvpr9dQBAEe3v7kydPbtu2zdHRsdI3yzMowL9VXV2wIYYFAI+H4zhTSSACAP84T3L9YZrXLuzSX6vVsp++jS/3xUw07G5BKpWKuyCRSHieZxmd/vbaTkzJUXX5SnNAdDqdmZkZe5d9SqfTmZubUy0yetSwI4+0p5U2ykpYw87+7XZFlRK+eHt7e3t7G29FLAPLXMOqotLmqq06caO1LwxbwNHRke1ppdWy2IpEIql9ii7WSaotM3uXNS7bu4ftVKWGMBgMNXQwsQaMd7Pqi3/b7tW+WMOOi1XEBtOJpa26kqq9l+M49oqzs3Olmq92K2x6pnElsDU3bdr0ypUr5ubmYrep5c6y0ortS0T29vb0YPwLZ5RFuzYHFCtV1ZlclRarVMlV26jSKz179jReg52dHT0YslQ1LsMmBtZ8lhAE4aeffoqOjj5w4MDIkSPF1318fDQazdKlS4cMGeLr61upPAaDgR4MmXyk84nxSthBQVX6SbXtXsuTnkQiiY2NnT9//uTJkz///HMbGxv2ert27QRBiIiIiIqKGj169MMapYaSV3tMPewwYf+sufUZQRAsLS07depkPGiua9eu3bp1W7RoUfv27T09PWsoqlgh4lHAjiNHR0d6cCpjxWCN1bt3b3d3d/prJddmrxn2ZUd/jdeI7cg++EhfT2xhjUbDjrKH9aVqTxdVvx+rNhAZHd0WFhZ9+/alv57BxPVLpdJqz+o1d2bxS1Cv19fy6/hfSTyEn/tKAOC/RhAEBLAA4HE8RgTq2f9qxxaudpCX8T/Z31Kp9M6dO+fOncvMzHR3d+/YsWP37t3FYM2ePXu0Wu3o0aOPHDly586dIUOGdOjQgYj0ev1PP/2UnJzM83zjxo1DQkJcXV3ZzV5VUqk0KyvrzJkz2dnZOp3O09MzNDTU2dmZ3UIrFIr9+/e3adPGy8vr8OHDCoVi4sSJ7u7uHMfl5+efPHkyKSnJ0dGxcePGgwYNEm+ZKmG34r/88ktSUlJBQYGHh4evr2+3bt3YjtCDO+1Tp07dvn27pKTE09OzTZs2Xbp0Efc0Jibm2rVr48aNu3v3bmxsbFFRUePGjQMDA728vJRKZVRUVFZWll6vb9WqVWhoqIWFhViTUqn02rVrly9fzs7O9vDw8Pf379Spk7jdGhpIIpGcPn06ISEhLCzM09NToVD88ssvlpaW/fv3j46Ovnv3rlqtbt68eXh4uEwmq7TX7ApYp9MdOnSooKAgODiYDTSQSqWxsbGxsbE5OTmurq4+Pj5BQUFVK02v1+/atUuj0RBRXFzctm3bGjZsGBwcbG5uLpVKS0pKoqKiMjMzpVJpw4YN+/btW69evYc1rlj/Z86cuXHjRllZWf369UeMGGFvby9+RCqVlpaWHj16NCUlxd7evlGjRgMHDpTJZGwB44rS6XSnTp2qqKgIDw+PiorKzs5Wq9XNmjULCQmxs7OrVAaJRJKTk3Po0CEfH5+AgADuQSadwsLCgwcPent79+rVi3WMu3fvnj59Oisrq0GDBh4eHgMGDJBKpSyzdXp6elRUVKtWrYKDg8VoBcslNGrUKCcnp6rtKJVKKyoqDh8+nJGRYWFh4evr27Nnz2+++YZ1bHElmZmZx48fz8rKcnFxad26NWsInU737bffarVaIrp27dq2bds8PDz69u1r3KPErRQWFh4/fjwjI0Mqlbq5uQ0dOpTdrh8+fJglqCainTt3ymSyIUOGODg4sIDL2bNnExMTc3Jy3N3dfX19e/ToIXby06dPx8fHj5EM2eAAACAASURBVBs3ju2gr6+vra1tYmLi5cuXbWxsDh48GBMT88ILLzRo0ID1pfv37//+++9ZWVlubm5sN43DB2ycVE5OjkajadmyZUBAgLW1tXEPF3ckLi4uJiamf//+zZo1Y7Ha0tLSAwcOdO7c2c/Pj50HysvLf/zxR47jJkyYoNfrDx48qNVqBw0adOfOndu3b587d46Ijhw5kpCQEBQU1KxZM7YJMzOz5OTk6Ojo7Ozs+vXrBwYGtm7dumpf5ThOo9HMnDkzLCysT58+giCIR4RMJhs8ePDGjRujo6N9fX3Fs6JCoTh+/HhKSoogCI0aNerTp4+Hh4e4Zrb7sbGxly5dKigoaNCgQevWrXv16mW8ZqlUKpfLo6Ki0tPTbWxsOnbs6O/vv2vXrtatW/fu3Vssm3i6ZuuMi4s7f/58SUmJh4dH586dfX19H3boRUdHE9H06dNtbGyMj7WuXbsS0fbt20eMGCH2q0pbuXTp0o0bN9gR4enp+cILL7CScxxXXFzMTkSDBw9mQQ2JRJKUlHTixIng4OBWrVqJObYOHDiQlZXF87yPjw/baNXWJ6NvIuFBOnmxCzk7O0dGRr7++utsOm21Rb1582ZcXFxmZqatrW3Lli379evH8sQfP348LS3t6tWrbm5u+/fvd3d3Dw8PP3PmTF5eHju4du3aJQjCoEGD2EAkqVR669atS5cuZWZmurm5saNVKpWy3cnLyzt8+HCPHj0sLCxOnjzJ8/z48eM1Gs1PP/0UGBjo5uZ29OjR3NxcBwcHPz8/trOnT5++c+dOYWFhvXr1Bg0aVL9+/WpbSmzWK1euZGVlubu7e3l5DRgwQOwqbIFr166dO3euuLi4YcOG/v7+HTt2FL8fjx07Zmlp2aNHj2PHjqWkpMycOfPnn3+2t7cfNmyYcbKz3bt3E9GgQYOkUunhw4etrKz69+9vZWXF9j0zM/P3339PTU2VyWSenp4DBw6s1G0yMjJ+++231NRUd3d3Dw+PwYMHi99iUqlUo9EcO3YsOTm5vLy8YcOGgYGBLVu2rPlL4R/hMQJJxr/0PPZ2EcMCgEfFcdxfvlABAGqDf3SGJ6B/LIIgvPvuu0SUlJQkCILxCgVB+O6774ho//79giDo9Xqe5/fs2UNEjRo1WrBgQWhoKBEtW7ZMq9Wy5Rs1akREo0ePZmfPEydOCIKQnZ09ePBgIpowYcIbb7zB3oqPj2frrFqeY8eOsWVeffXVuXPnsr9TU1NZlebm5hJRr169fHx8iKhVq1bJycmCIFy/fp0tOXfu3PHjxxPRkCFDCgsL2Y/AxgwGg1KpnD17NhH5+vouWLDA19eXiNasWaPRaAwGA8/zpaWlL730EhGFhYVFRkbWq1ePiD7++GOdTsf29KuvviKiqVOnEtG4ceNGjBjBtn7hwoWAgIDmzZvPmjWLpfjp3r27WKU6nW7r1q1E1L59+4ULFwYEBBDRZ599xlZbtSrmzJlDRHfu3GE96oMPPiCiS5cuCYKQm5vbv3//AQMG9O/fn5WkS5cuRDRw4ECxOVgOLJVKxfO8Wq1etmwZEW3bto0tYDAYPv30U1bsyMjIQYMGsUpTKpXGhTEYDCqVatSoUePGjXN1de3UqdO4ceM2bNhQUVEhCEJsbCxbw6RJk2bMmCFWwsMal5V20aJFRDRx4kTWhfr27Zufn89ayrgpZ8+ezZqye/fuubm57AYpKiqKiPbt2ycIQnl5+Ztvvunh4dGuXTsimjx5Mhuh1qJFC3GFIp7nc3Jy2rVr5+HhkZeXJ25u48aNRHTkyBFW5l27dokdKSwsjIgGDRqUmZnJmuDKlStEtGLFCnEHBUHYsmULEaWlpVXtbGyjnTt3Zrs5ceJEIoqIiCCihQsXspUIgvDzzz+LGx0+fDgRjRw5UqvVajQaseb9/PzGjRvHEjBV6i2CINy6dYutISIiQmyIK1euCIKwbt26iIgIb29vGxubCRMmTJ06NTc3VxCE0tJSVpJ+/fotXryY3WavXbtWrJl169axlmVr27Rp0759+8aOHdu9e3d3d/dhw4ZNmDDh/v37rF32799PRM7OzvPnzw8PDyeiefPmiT1NqVS+/vrrrGlYnuwOHTo0bdpUJpNV6iqCIMTHxxPR8uXLK9XPkiVLVCoV69sXL14kos8//1wQBK1W26tXr1atWuXk5Bw+fHjs2LGBgYEuLi6DBg0aN27ctWvXBEHYu3cvEbFzXf/+/cWdYu9W7ah37txhJ7dq32XEJk5ISGDBuAkTJrz22mtszSdPnhSPIL1ev2TJEiJq2bJlZGRkr169iGjKlCnisSYIAoswskN4zJgxrD8T0bp169jmWA2zjspq9f333yei3r17z58/v1mzZkS0efPmqgVmnXDIkCE2NjalpaWVjm6NRnPmzJnjx49rtVqxYsWtaDQalhaqadOmc+fOZcfvtGnTSkpK2HdWampqs2bNBgwYwE6ebF9YAPG3335jKyktLWU939/fn+1UQECApaXl8OHDqy1tRkZGUFBQp06d1Gq1cWl5nmftyFrthx9+IKJDhw6xrej1+g0bNhCRubn522+/zb6GmjVrVlFRwfP85s2bx44d26VLlwYNGowcOTIiIiIzM3PFihVjx461s7Nj6dtnzZqVk5PDvoi3b9/OmuPNN99kp/fQ0FB2VhG7B/teY6fN/Pz8xMREImLHb79+/cQ+duDAgVWrVhHR9OnThwwZwl5MTEysuu/sO+Kzzz4jIhcXl8jISHaGnDRpklwuF79H1q5dS0SBgYELFixgecS++OIL9v2YnZ0dGBjYo0cPeiA5OZn1k7i4OPF7PD8/n4hmzpwpCEJBQYGXl9fo0aOLiopYm54+fZp99tVXX33llVfY30lJSezMYDAYzpw5w16cN28e26NXX31VoVCwb8/8/PzGjRuz+omMjGRL7t+//7GvUkzT412nPcZloeixrkMB4D+K53kEsADg0TzqpcnjXQw9+UWY8CCAlZiYqNPpNEYMBsM333xDDwJYgiDcvHmTXapmZWVVVFQUFxevXr2aiC5evMgWYPfAkyZNSkhIyMrKKisrEwSB3dEdP35cLpeXl5fHxcWxu4KysrJKuyBeWPft2zc1NbWsrKyiouLkyZPsLk6j0fA8z34wJ6JVq1ZlZWVlZ2drNJqioqKuXbv26dPnxo0b5eXlcrn8wIEDRPT1118L1d1/sgv0LVu2FBQUVFRUZGRksEKKYbX169ez2+OioqLy8vKsrKy3336biH799Ve2pzt27GB3wsnJyaWlpaWlpfv27WMFe/fdd4uKihQKRVFREbuJunz5MvvU+fPn2X14Tk5ORUVFXl4eu629ceNGteWsFMD66KOP6EFUIi8v78UXXySiBQsWZGdny+XywsJC9oq4ORbAUqvVer1+8+bNrGzsnpDn+bS0NCKaO3dubm6uUqksKSlhrRkVFVW1MAqFIjU1lYjefvvtoqIipVLJGoslZY+JiZHL5QqF4ubNmxYWFj179mRDLaruEbsBnjRp0t27d0tLSwsLC1lVs1inwWAoLi5mt4Xx8fFKpVIulx8/fpyIPv30U7ZTlQJYb731FhGNGTMmPz+/tLQ0Pz+f9edq7+QNBgMLV129elV4EBxht4ilpaXCg3gci1ixOmEdaenSpQaDQVxg1apVglEAi93rpqenV91lvV7P7ja//PLLwsLC0tLSxMTECRMmsG7AThRZWVlEFBISkp6eznrvtm3biOjo0aOCICgUChbamD9/Pqv5qjulUqlYqPfmzZtyubysrIyFIUJDQwVBYMcRu6/Ozc2Vy+V6vV6n033xxRdE9MMPPxQXF6tUqvz8fBZcSE1NZTdLLL7ZuXPnmJiYrKwstlhpaSm7G79w4UJZWZlGoxEEgd26T548OTMzs7y8vLS0lAW/Tp8+zVrt4MGDRLRixYrMzEy5XJ6RkbF8+XIWa6i254uFZ/9kITkfH5/s7GxWtsOHDxPR9evXBUHQarXh4eEBAQGZmZlqtbq8vJyFAI4fP15WVqZWq4UHASx2smKH56+//kpEa9asYVG2SgVg77JeJ9ZzpTM2e1GtVgcHB7OTg1wuVyqVN27cYP1cLC3rtG+++WZBQQFLMM+iQrt27WKrEuPLX3/9dUlJSWlpaXx8PIsDij3fOIAllvDdd98tLi4uLy/Pz88fN24cEWVmZvJVQrepqakdO3YMDw+vFMAS91esauMAlljy+fPns85ZWFjITn0ffvgh671paWk9evQYNWqUcQCLneh+//1347PlunXrcnJy5HJ5SkrK/PnziWjYsGFVW5/n+fT09KCgoM6dO7OYmnj3rlQqWWiPnRKNA1iCILAhZgsXLmRndYVCwU6YbF9Y4ZcuXWpubn716tWysjKtVqtUKtnRt3jx4oqKCrlcrtPpBEGIiYkhoilTpiQlJbHzwPfff8+OWbYA6/BEtG3btqysrNzcXL1eL74YHR1dXFwsl8tZKJYd3Xfv3lUoFCUlJWzo0+rVq6vt+QkJCazCs7KyysvLi4uL2aHEzniCIPz222+sJGK7s8M2LS1NEIScnBz2U8SiRYtSU1Ozs7O1Wu2lS5eI6ODBg/yD2DQ7Hk+dOiUIQkFBQffu3SdPnlxcXCwIQmFhoYODQ2BgYFxcXFlZmVKpFMfusYM9LS2tYcOGI0aMuH//fnl5eUlJCTsBipFEdtlw9OjRkpKS8vLy+Pj4oKAgImIRrqpnyH8BxLAAwAQhgAUAj+BRL0qeQdxK9xDCgwBWDb7//ntBEAwGAwsWZGRksH8KgpCamtqqVavIyEiVSiUIAhsEZLzAtWvXiGjevHmC0X3It99+S0SJiYkGg8G4MHq9PjMz89ChQyygwxQXF48cOTIsLIwNp2IjsGbNmlVWVsaqThAEdsX8yy+/sO2y19ntXKVNsF1m46fOnDkjljMhIWHHjh23b98WBKGgoICIpk6dWl5eLl7xl5SUENGLL75YUlIiPLglY7EkvV7P83x2drafn5+zs3NBQYH4qbNnz7IYAdsQG0/E7hPYdtkv+Sw+UrWcLICVkJDA6o3dj7H4VG5u7ogRI5ydndna2ObY8yJZPQgPAlhKpZLVz/Lly9ngHZ1Ox/P877//TkRbt25lTSMIQk5OzjfffHP+/Pmq/YTneVYtS5cu1Wg0bJePHDki3lmxbiYIAgs4bt++vdo9Yjf26enpYpnZveIHH3zAisHG37F7TvHomDhxYufOndmn2B313r17BUFQKpULFiygBwP0WKnkcnmnTp3YM+kqlYHneTaEav78+awJ2D1nRESEIAgajYYNDhLjmKwvschCbGys8GAEFgtgiTvF4k1VN6fX64uKioho4sSJLOSnN7pHFQNYX375JT0YVMJ6RVFRUUhISEREBOtsbCWLFi1iNV+pVvV6fW5u7tChQ3v37s0OQ7aSPXv27N27l43xEQSBJXISh/yoVKqzZ8+eOHFCoVCIxxqL1v3f//0f+yeLLbIglPFph91Ri2OXeJ5fuXIlGY3iFAQhKyvL399/9uzZ5eXlOp2ODXKUy+ViJeTn5zdv3pyIxJo07ifvvPOOuMKCggKpVMo2wQpTUVHx1ltvhYaGZmdnGwwGjUYzaNCggIAAFkMUBIGFa9kBzlbIho7+9NNPYpkLCgqCgoLGjx9fVFRUqVbF5Xfv3s3WwJoyLS0tPT09PT09LS0tLy+P7cjRo0eJaP369cZHAQsDsUFkBQUFAwcObNeuXV5enrj1srIyFpVjvTojI4OI5syZw4aYsZWwziYGsFgM5fDhw6xLvPjii0FBQYWFhZVOJtu3b69UpQaD4d69e0T0yiuvlJWV1fB1wPM8O4ewreh0OhZ6KCgoMD4i2HmMDUtMTU3t3r37qFGjWKCcrYQFsKKjowVBYBNgW7Zsyc7YbNeys7PFAFalMhgMhrS0tKCgID8/v3v37qWmpqampt6/fz8uLm7x4sVE9N5777GgJOuurE0NBsPt27cPHTrEKoRhv3awYXp6vV6j0bBexOJfbFtyuZz+OqZSr9ez3zPu378v7rUgCEuXLiUi9h0hDtBjP6uwamEvbtq0Sf9g2J0gCGwcFvvlQ2x6IurXr1/Vfed5np0P2U6xzpyXl7djx47jx4+zb8MxY8YEBASwFmEFY427ZcsWVrEDBw50c3OTy+XCg5F67Ds0KChIpVLp9Xq1Wr148WKZTMaGXOXn57MAFntKKftqE48Uthcs3MzqlsWv2dcQK4BeryeievXqCYKgUqnYjz1sZDRb4PTp09u3b8/Jyamh75mmR7rKeqSruEe9ShQJAAC1gxxYAPC0CI+er6oOVyj68MMP69WrxxslPzIzM7tw4QK7uyaivLy8mzdvBgYGSqVSdkfNMuB269bt0qVLBqP0FiwFkiAIEokkOTmZiEJDQ9kv/2y1LIVwUVFRy5YtK5W8QYMGgwcPZoOqiouL8/PzFQqFWq1WKBTGZWvcuLGVlRVboUQiYTNWWrVqxaI5RGRhYdGgQQMiUigUdnZ2wl+TebGcMmvXrlWpVJ06dZLJZK1btxafP8WCbp07d7a2tmaX5gaDwdraevHixV999VVeXh5LLURE9vb24veERCLx8PBo3LixmMFdEARXV1ciYivJyMiIj49nQ5bECrSysgoJCWFD2B61yXie79Chg7m5OattQRBY1mqDUeYdIjp27NikSZNmzZo1d+5cS0tLto88z3fs2JGIPvvsM1tb2379+slkMnd394iICLa2Stti6zf+Q6fTsYkkLA80e5Hn+RYtWvj5+Z04cYJNT6uWu7u7WGYrKysiYreaer2e3T+7uLiwOUps+e7du+/atau0tJTNTKmkcePG4pW9wWCwsrKaPHny66+/rlKpKuUNMRgM/v7+RBQdHS2Xyx0cHFgAa+bMmezdr7/++uWXX27WrJlYPDMzs/79+69cuZLd6D4SiUTChrm1b9/exsaGdQOe51mKcaa0tDQ2NrZt27bW1tZi79XpdJ07d/7pp5/YjbrYHNV2EkEQ6tWrFxwcPGfOnI8++mj06NFubm5WVlZjx44V73nE3Dd/XtaYmbEZrHK5PCcnJzs7W6VSsUF2arXaeP2enp5sJVW3KwgCx3EFBQXXr1/v1q2bubm5uAtE1KVLl8uXLxsMhry8vMzMzH79+tnb24sHlKWlJeuu1e7RsGHDVq9enZKS0qxZs1u3bhkMhgkTJixbtmz//v29evXSaDRr165dvXp1/fr1eZ43bmXBKFmMcXWxF5s2bcqKzT5Vv379goICvV5vnIremMEo6c++fftee+01b29vmUxmbm4+4f/bu/bwqKpr/zvnzGQmmcmLBIIJJCECV6mBa7kURAggIFjwYv3U66Mtn1DKvRZ5XVAQsFCsCIhWEBC0gFJevir6CVxUoBYqRA0gxISEJORBAsS8JzPJzJyz7x9rzsmeM488xLbW8/tav3DOPnuvvdbaa6+9Zu+1f/5zbYMkgEmTJmmSkmWZBhdtnXO5XAcOHHj++efj4+O17tvt9tGjR2/durW5uRlASUkJgFtuucVqtVIZxhivJzo0Nze//fbbzzzzDFPjm1qv6+vrqQYdrFZrR4wMz8zi4uIvv/xy4sSJiYmJGlUmk+mnP/3prl278vLyUlJS2q2woqICwNixY+12O29OETYrkCRJJSUlEydO9Hg8AKqqquiPxYsXz5o1i/KC81AU5eabbx4wYABtSrp27VpdXR1xhnbYwT9Juc6aaf8VRfHy5ctfffXVyJEje/XqpdkBURTp4OdXX301YMAAqiQjI8NkMslc5n4A0dHRNAXQP8lkaTMFiR5AbW1tYK8ZY0lJSVlZWXPnznW73SNGjLDZbN27d3/00UdpDLpcrr179y5fvhzcJELE19XVESVk2yMiIjRLHh8fn5WVNWfOnKtXr6alpVVUVDz77LPr16/XzYyEixcvAhg+fLii5rSSZXn+/PmzZs0iyjdu3GgymVJSUrTBbrFYJk6ceOjQoZaWFqvVOm7cuOeee2758uXz5s1LS0uzWq0jR468/fbbef5/X6AjOHwiKtaZdFdMzezWBZKMfFgGDBhoF0YAy4ABA53AdQ9IdaTYt/cL77///vT0dN1Dk8mkBbAcDkdlZeWZM2eSk5MDP+fXtzwxtBieMGFC4Cf5+fl8qg6CIAhFRUWbN29et24d/zwrK0u3TOVbaWxstNvtffr0CWylvLz8lltu4eNrsixnZGScOnVq6NChtIdo+vTpEydOvPvuu2ldVFVVBYDvJmNMkqSbb765urqaFpyBPdXoD+VcNjY2VldXnz59ulu3boFvuyZBJSBZu65AfHw8nSs0m818vIAxZrPZ8vLy5syZ89BDDwEYN27ctGnTxo8fry1W2206Nzd36NChNpuNXxYmJCSkp6fv3bt3586doeICiqJo6z3d84KCAgCBigHA6XQGpUTXhNlspnW1HCJH8qZNmx577LHc3NwhQ4acOHHiP/7jP1JTU5m6VSQhIcFisWgc0EJseXl5Y8aM6dTKQRAEOqDUs2fPUAS3trZeunQpNzeXctnoQIv2dqEoyqOPPtrS0rJo0aJly5ZRruspU6ZQFrZQtHm93rfeeovOtYWvPHzrTqfz8uXLp06dSk1NDfp5dXV1bW0txXQ0hFnNMsa6d++ekpJy8eLFrKysc+fOTZ06NTk5+cUXX1y0aNFzzz1HS/cf/ehHnV3IBQ3DBS0ZGxsLgPZ7UrEhQ4bs27fPZDLV19dPnz6ddrQxxsggdOvWja9KFMUhQ4Zcvny5pqaGbj9ITEw0m838yKLLHAsKCm666SbagdW9e/eO0AZVMZYuXUpnkHnk5+c3Nzfb7Xb+c6vVOnTo0PLy8sBBod3EFzjq6+vrHQ7H4MGDdVTRDw+h1EYnFOKhzjiHN3dkN7p37/7cc8/RfZqRkZHR0dFxcXE333wzxR8DL5cUBOGjjz7asmULHS3sGgRBcDgcZ86cmTZtmm7GoXsPNZWAek+uroagIY9ARQ2quoqipKWlbd68ec6cOffffz+AKVOm3HfffRMmTOjevbuiKCT35cuXUwyLx4ULF5qbm7ULB3kyGGOTJk2aM2fOJ598Mm3aNNrYeOutt5rN5sARQWaWsrlrn9tsNu3mysrKysTExKBuQFVVVXp6+ogRI958880HHniAtlovWrRo/Pjxo0ePDiz/vUNgTDxMse8ujGXEsAwYMNAuBEEwAlgGDBjoEK579OrvELoi0OkG3Q4sfkljMpmsVuvkyZPnzJlDmWu0V6Io8j+J80tTukd8586dqampfOXkqSsBd2/X1NT07dt38ODBf/nLX4YMGULLxYULFxYUFOg8cv7DiIgIh8NByUF0nUpJSQn00enuLZfLdeHChezs7C+//PL++++fOXPm73//+4SEhPj4eAC07OQJpt/MyXEM/CU/sO+6P+jOvvvuu2/WrFm6vgSN5uhqCLqvJPCfOtTV1c2dOzcpKWnx4sWpqalz5szh39500010O96JEycuXLjw8MMP/+QnP9m7d2+gaIKG6tLS0oqKinTrXqfT6XA4SO5dUM6YmJj09PRVq1YlJyfroqIUYNUxPBCKotAaLGj4TFEUWkrl5ORkZGSsXr36+eefJyUhHQ5cxtOTLvSIMUZBCgqNBYUkSXa7PSsra+HChYEbImJjY0Npmq6h6OjohQsXzpgxIzs7++zZs+++++7SpUv37Nnz4IMPantn+M8VRdmzZ8/UqVNXrlw5Y8aM+Ph4SZIOHjx49913t7s00tEgSVJkZOTEiRPnzZtHSdm1V4IgaDutXC5X+Go1KIqSkpIyderUPXv2TJ48eenSpWvXrrVYLOPHj583b15ubi5teho5cqS2QSbUoAj8I2h3dG8VRSFlo5NuAGRZHjx48ODBg0VRpBCGFpig+CYfMqA/Pv/887vuuksQBIvFgmDhVLIwNPYpXsbHK8NrGn315JNPTp48mddYUjndZitSjwEDBmzevDkoGSdPnmxtbR07dqzJZOI/pJiFw+HgywuCQOep+RASbxV1lBN/dOY0fB8pRBUbGzt58mSaa7T6g0aliSGnTp268847Z86cmZ+fn56eTreOpqWlBVrOoFZa+6fVau3Xr5/D4Qj8mQShYw3XayKWZXnAgAEHDx4sLi7+/PPPz549+4tf/OLf//3f33zzzX79+pHcFyxYMGXKFJ3co6OjrVYr//uKBkVRKHX9yZMnp06d+sorryQlJQ0dOpT2HuoKk7wCuyOKosb8qKio48eP68LriqIkJiaSIb3vvvucTmd2dnZubu7hw4efe+65lStXPvHEE4Fhx+8v2o09dSqMZcSwDBgwcN1hBLAMGDDQPq5v9Cr8ius60hPUrQ9EXFxcnz59Tp8+nZWVpd22DtU/C9wqQrWRN5ycnJyVlaX7RFEU3WpEkiRKnrJ8+fKsrCxyrynuoy2Ngi48aE/TgAEDKA0H3woF5vhWRFGsrKwURfGGG27IzMwcNGjQww8/PGjQoMcee+yBBx644447aO1KeyI0H1RRlC+++CIpKYl6xPeRXEkdGwPXcgkJCampqcXFxaNGjdIt8oMykG8lsMu6v3WN8iQtXLgwLi7u1KlTCxYsGDZs2PDhw4mxNTU1Ho8nKSmpT58+N954o9fr/clPfnLPPfccOXJk6tSpgZqga1EUxVtuuWXjxo1Op1NrSxTFmpqaM2fO3Hvvve2GDAIZJYriwIEDt2zZMnDgwAEDBuhEGXi2kT6XJIkIoF63trZSUhhRFIPGJnr16vXrX/96165ddMiUDhVq64HLly83NDTw28ro8CBpBS3AKCClFaCHfHe0tmgvGO3p03qqlQcQGRnZv3//l19+ediwYYmJiUG1V1PCQKWi5y0tLXV1dXFxcXFxcRMmTJgwYcIvf/nL5OTkxYsXT5o0SbcipT8cDseWLVt+/vOfz5o1KyYmhvbEBQ3SBfaLr0pRUZKzvgAAIABJREFUlJiYmIyMjCNHjowYMSIqKipQaomJiUlJSR999JGOaVrcNlBVzGZz//79n3322by8vMbGxuHDhzPGEhMTJ0yYUFRUlJOTk5WVpbXFq30gi4KOlKDd5AVHl/p98sknxcXFffr0oQQ3Wpf5DynKU1ZWpm1dFEWRonWJiYlxcXEUTr106ZLL5dJC/4wxCojTvh46aEZXWGiUEH90gqP/0quYmJhhw4bx4W9SEq+aCF/7MDo6mprIzc0dOXKkZm0kSSovLx87duy4cePGjBmj40mPHj1uvPHGAwcOUB4u7Xlubi4ACvQLgmAymSj5GriBrP1No4xijrohE8h5/p80QdAoRjDwLcqyTCnDFi5cSNZMFMWIiAiEnjWCmjhFUWime//99zdu3KgVEwSBrArtkgtUuU49DENDbW2t1+tNTEzs27dv//7977///tGjR0+aNGnfvn1Lly4lvtnt9mHDhvHRRpK7dnQdAaputVofeuih++6771e/+tVbb721cuVKk8lEasA4UOVERq9evUjVRVGsrq6uqqrq16+f3W6/7bbbPvvss4EDB/IBd81eeb3ea9euRUVF0bnFUaNGPfjggytWrFi2bNkjjzyi+x3r+4J2o1RhyrCORZo6WOxbfmLAgIEfFP51fjEwYMDAd4RQTvZ1ry18Qzpn9DoiPj5++PDh+fn52gVVjDFZlj/77LPy8vJQByIGDRoEYOzYsU1NTRQGoqQ5n376aUtLi+4rQRDoV24tq4gkSZSaN9QeJeoy3bu0adMmzSMXBCEvLy8nJyewvCRJvXv3TklJqa6upl+VbTZbZmYm1PQfN9544x133PGnP/2psLDQbDaLomgymb7++us33njjkUce6du3r47mDjKwe/fuo0ePzsnJ+fjjj7VghNfrPX78eGVl5XX0RHVVxcfHR0ZGbtiwITMzc8SIEeXl5RSqeOmll3r16nXu3DligslkyszMpNQzHo8nUDT0pKWlhc7vUPozANu2bfN4PCaTieKM//d//1ddXT1z5swwIgsFSZLoHoCtW7fSlg1NlF999VWoI4GlpaWXL1+WJIkkVVpaumLFipkzZ/bs2TPoijE6OnrMmDEnT56kK95HjBhBoTGz2fzqq6+++eabR44cMZlMtK+wtrZ21qxZAwYM6Nu3L1OPEdE5R0mSqACtnAPBGOvVq9ePf/zjd955h3SJqqU8zQSbzXbbbbc5nU5KS6/hiy++oCzImiAoH1bgFgZRFAsLC1NTUzdt2qR9fsMNN/znf/5naWnpN998QzWQONxuN8X7FEX529/+Rite4pvT6dTFmEKB4gJQwxCxsbHDhw8vKSnRsr/TWvrUqVN0M1piYuK9995bWFj45ZdfUjzaZDLl5uaeP38+lNrLsnzHHXcAuOuuu5KSkvr37y/LclJS0qRJkx599NE//OEPc+fO1RbwgZUQhWRtupZlxmw2v/POO+fOnduyZUtdXZ1GtiRJdHROS+dEVyW8+OKLra2tVEAQBLo24a677hJFsVu3bsuXL1+5cuVXX32l6VVBQcHs2bPvueceSuOVlpZ28803v/POO6WlpaQnACiaHxRxcXFPPPHEkiVLsrOztYxLbrf76NGjNTU1gV1mjFFOumeffba6ulrrDgBKQj9v3jxNrNon3bt3f/DBBwsLC48fP06W0Gw2X7ly5eWXXwYwatQoWZYTEhLS0tI++OADj8dDI0KWZboggipJSkoaP3787t27z507p7VLeQa/Jfhuut1uOliqzR2CIND1ebw+0y5LQRBEUQyqGIyx+Pj4cePGVVdXHz58mARqNptramr27dsH9XLMb098UIii+MILL6SkpJw8eZLMckRExIgRIwDQYeTY2Ninnnpq+fLllCtQk/uxY8e0kR4UjLFbb701NTX1f//3fwE89NBDxKjAT0ifd+zYwRijKViW5WXLlv34xz+m6fXxxx+HeoEmDXZBEHJycr7++mtJklwuV2pq6rRp0yhuK8tyt27d6A6HiooK4jw19D0KvnTEp+qyz9bZYt/yEwMGDPxwYASwDBgwEBJdiBZ1wRMK70J9m6BVB/1IWZYpK8eMGTN27NhRUlKSm5u7adOm4cOH79+/P+jPqoqi9O7d+9VXXwWwYMECitR8+OGHc+fOHTVq1NWrV3VNK4py6623Ali1atWuXbs+++yzbdu2jRs37ptvvqErCEMRNmzYsPnz569YseLZZ5/Nz88vKiravXv36NGjZ8yYEVieqddXLV269Isvvqiqqjpw4ADdS3jbbbcpimKxWJYuXXr69OlFixadOHGiqqrq/fffnzVrFoBp06a1ewgizJp82rRpAGbPnr1r166ysrLTp0+vX79+5MiRhw8f/u68eYoz9urVa8OGDQCef/55uniOkvgsXrz46NGjV65c+etf//ryyy/Lsnz77bfrDoJRJZIkDR8+/NChQ4cPHy4pKXG73ZmZmU8++eRLL720YcOG3NzcoqKiLVu2zJ07d/r06YMHD+7CL+0U8Zw/f/5LL7304osvnj59+tKlS2+//fZDDz20ZMkSLcNLIH75y18eOHCgoqLi6NGjdFXZlClT+PN3PGRZHjNmDICysrLnn39eCyYKgjBp0qQxY8bce++9+/bto7xOq1atKiwsfPzxx9PS0mgxNnjw4D179rzxxhv5+fkHDx787W9/u2nTplCcN5lMzzzzzJkzZ55++uljx46dPXt248aN8+bN44mZOHFi9+7dZ8+e/corr1y4cKGgoGDbtm1DhgzZvn07bfWSJGnEiBGHDh06dOhQcXGxLpBH4Y+ZM2cuWrRox44dFRUVubm5r7/++vvvv/+zn/1MOw1KSYjefPPN3Nxcp9NJlxLs3r179erVx44dO3DgwBNPPPHCCy8gIIm7DpIk0Wa0Dz/88Pz583S7wj333COK4iOPPPLHP/6xqKgoLy9v8+bNw4YNe/vtt+m+rf/5n/8BsGjRovfeey83N3f37t3z589nYQ/P9ujRIyMjw+v1PvXUU7QNR1GUIUOGEHn80bDAb+l+w0OHDp09ezZotux2wRi78847586du2bNmiVLlrz77rsFBQXZ2dlvvPEG5W6/6aabiKSMjIx169bt2rVr5cqV586dKy0t3bp16+OPPz5hwoRx48ZRunq6tu+xxx47cOBAZWXlX//616efftrlcs2cOTM+Pp4Se//ud7/75JNPfvvb3544cSInJ2fDhg3EtKC0RUVF0Y2ZM2bMeO+99yoqKrKzs9esWXPHHXd89tlngVylQ2Rbt249dOjQ448/vn///gsXLhw/fvwPf/jD/Pnzf/WrX2VlZQVmdJJlmVqZP3/+n//858rKyhMnTixcuLC4uPjdd9+NiIhQFMVms9GvFK+88kpeXt4nn3yybt06uq9Wo5bu/luyZMmBAwfOnz+/fft24uH1Wn4zxiIjI+lHiNWrV3/44YdHjx5du3YtZfdramqiyIvZbKYA9AcffPD111+HsieyLN977700JHft2lVeXp6Tk7NkyZL9+/fv2LEjLi7uu4saCIJAk+zatWuPHj1aXV199OjRZ555BgDFcyMjIykQOXXq1D//+c8VFRWff/75unXrxowZc/z48TBzk6Ioffr0GT169PHjx3/961/rUrbxfR80aNCcOXPIrJWUlFy6dGn16tWvvfbaxo0bbTabLMt33nnn1KlTf/Ob32zYsIEG+86dOwcPHrxq1So6UfvCCy+8//77q1atunjxYllZ2d69eymeSyn5Ghoa1q9fv379etq6+90w8rtCl92wDrpnRgzLgAED1xPMgAEDBoJB6TzCX64c9HrmUHc8u781GGMLFiwAkJ+f7/V6+VeKolDsiX5rdbvdXq+3pKSErhjX8NJLL9XV1Xk8HqY6Uk6nk6/H6XR++OGH/CcDBw48ffq0rjmNnnfffZcv/NZbb1GLhYWFsizTD9GLFi1qbW3VvvJ6vTU1NWvXruU/nD17dkVFRVAueTwebY+Ahr/85S9aYUVRjh49Sgszwp133qnRzBij0yW5ubn0xOPxXL58uV+/fj/60Y+uXbtG9Xi93vPnzwN4/fXXNQYWFhbSskrDtm3bGhsbA+lk6qaJc+fO0ZkgStxLG2cuX75MWbHr6+vpW1mWs7OzAbz33nu0FqVbzJqamrQ6KSX/smXLSA/Pnj07atQonpg33ngjlF55PB5NjmPHjq2pqfF6vQ6H45VXXuFrWLZs2bVr10IJl65lbG5u1gRHu+To0CK1Ul9frwsJzZw5k6SvKMp7770HYPv27YyxpqamhQsX9u/fX7tqgPD666/Lshy0F4TW1lZaQn/55Zd8SUVRSkpKZs+ezdf2pz/9ide0goKC8ePHa28XL15MO7mKi4uD9trtdtPeDUL//v137NgB4KmnnqIue73eysrKFStW8I0uXryYLsgjnhw8eJCejxo16ptvvtHJyOv11tXVLVu2jK/hiSeeqKyspBq8Xm9+fr62vj1//ryiKFVVVf/93/+tlZ8xY8b+/fsBLFmyhPTt97//PYDCwkK+X16vt6ysjG4wBJCTk0M2qrS0lDZ3aFizZk1tbS2R6vF4SDk1UFsAiAlB9Y1CridPntRkREfzhg0bRjaHHra0tFAK/JKSErKWV69efeCBB6j+jz/+mDG2fft2AHQrIlV+7dq1ESNG9OjRo7KyMpSVcLlctPbmMWXKlMOHD2skeTye5ubm3bt382Vmz55dWVmplWGMnTlzRiMJQGZmJm1Y43Xytdde0woMHTr0j3/8I4AXXniBJpqdO3cCeOedd8iYMMays7Mp3qHh1VdfDaP5six//PHHdKZPw6ZNmzRNk2X5008/5VuRZfnixYt33303/8mBAwd4LtXU1PCKNG7cuPXr1wPguaRLUEj6PHDgwEDpe71eursWnKEIhKIou3btAvDWW28RqR6PZ/Xq1VoTPXv2pHE3YMAAErHX6y0qKtK6n5+fL8sy7duicCpPQ1lZGV1OqmHPnj006WiGfePGjZrmaA+3bNmiPWSMkTH529/+xisDVRhU8xljOTk5upTnu3btcrlcWoEvvvhCN4ls3bqVhmF5eXnv3r2jo6MdDkcgxw4dOgRg586dWtMej4dyut111100cwWdTPft26d1Spblqqoq3e0By5cvr66uJrektbWVTJyGu+++m+ZKr9dLV50CuHr16nXxYf6xCOWbEScDEd79I3TWpfz7+LoGDBj4fkFRlOD3KBkwYOAHji5YhjCfBH0V+LCDjXawmCAITU1NXq/XbrfTiRL+ldPpbG1ttVgsWroZSZKcTqfL5SoqKgKQkZERGxtrMpkURREEob6+njEWFxenq0cQhIaGhrq6urKysl69evXo0SM6OjpUOl46SHjp0iVBEHr37h0fH9/c3NzS0mK32+lq8MbGRpPJRKk6NIii6PV6m5uby8rKHA5Heno6HZ0Lde6MSHI6ncXFxcnJyQkJCZQJiK/Q4XDU19dfunSpd+/eCQkJdrudCgiC0Nzc3NraGh0drTFNURTKdmy327VIgdfrbWpqslqtPAObm5tdLldBQYHVak1NTY2Liwua54X4QLszTCYTXY/l8XiioqIsFossy5RmOCYmRssn7Xa7HQ5HZGQkpT3SiYMKNDc3M8boF3jqIyWNiomJ6dWrl91uD5r7nD6nAGJZWVlGRkbPnj2JjYqiNDU1XblypaGhgdhOWzOC1hCKJEmS6KZ5qNmCm5qarl69Wl1dnZ6enpiYaLVaScdcLldLS4vFYrHZbC0tLStWrHj77bePHDkSFxdXVVXldDrT09Ojo6PDpM6hDj755JMlJSXbtm3TpU4XRbGlpcXhcBQXF9tstuTk5NjYWJ4nxLSqqqra2to+ffrExsYqiuJ0OmNiYoLuJyJlaGhoKC4ujoqKSk1NLSkpGTRo0Nq1axcsWOB2u6kM8aGsrMzlcmVkZMTFxWlsJM5XVlaWlpZqnA9sxe12O53Oqqqq5ubm3r17x8XFWSwWXhANDQ15eXlxcXGUDZrO+9TW1paUlKSnp9P1i3V1dTS4SN/cbndgv0RRbGhoIAXu168f7dej2pxOJ0WR+vbtGxMTw19zJklSfX39lStXPB5Pr1694uLi6uvrFUWJj48PpW8tLS0ul8tms/FJ9xoaGkRR1LSFQJsK7XY7kUojtKCgQBCEf/u3f4uKiuJtCH0YdMAG0kCV19XVlZaW2u12GiN2u503LKQeNApqampIfDrjQwO/qampuLg4Pj4+JSVFd1GgJEmKojQ2NhYWFlKBc+fODR8+/LXXXps2bZrX6yVrbLVatRvi+DptNltqaipZgzDGXxTFpqYmp9NZVFSUkpISGxsbHR1NTVNHWltbnU6nrhWHw0EmKz4+Pjk5ma4m0Fqhr65du0aWITY2NiIioqmpKTIyktLJa/a2oqJCFMWUlJSYmJja2lpRFINukyTjBjW3fSjR6BhCw6S+vr6oqCghISEpKclutzc0NPCKIYpibW1tYWFhdHT0jTfeSEOsoaHBZDLp7IA20xUWFkZGRqalpUVHR/NHvx0OR0RERFRUlPYJPbRYLFqeRG16JaPN1J2edXV1giCE2sxFFqalpeXixYvx8fE9evTQmSBe7lFRUWlpaZrcSasZY0FZR7NnVFQUn+afDLgoijabjQaCKIoUli0tLbVarTfccINuXiBr43A4SktLPR5PWlpat27dtMFOk4LD4aitraV7CWNjY202G71ljFH3KYfa9wUd2SwWtEzHH3a2ua4VNmDAwA8HRgDLgAEDenTWLIQv35HoVbstdqEJ+Keg1r2ihYfuFT2krxQua2yYqgQO2i8DoejUSvJVCVyWbt2roK3oCAvVCrhU30G7ydPMFwjkTFDCOstAHXT85GvrSHOB4tC+0lYa4ZkQyDTKHcOT3Sm2t0tSUOZrKx++jwBaW1t/97vf7d2799ixY+np6SxsvmTtW0mSrl69mpycvGbNmoULFwbej6YJqF3FUPwzrAc2Kori1atX6+rqMjMzqYAoitu2bZs+ffr+/fsnT56spdMOz8agnA9KdpgatE7xZNND/onGw6DaG6oqtKfYGm18/Tq5B+1RB0cZAkYKUUIJzjpYVXiugrttMChPQjFfY2wovZIkqaKioqWlhU4mkp6sW7duwYIFR44c0W60COxCmDrDdAft2b0wyhO0FV4/oaauC+R2B6XfKdEEtsLTGUoxNNXlJRu0/qC9DsMl3cOgc6I2RsL0C2FlhBByD8+6MGQj2JjinwdKXOjAYBc4I9kRCv+pIIQIDIV6Hupt0PLhK+lIgS4XNmDAwA8Exi2EBgwY8ENnHa/w5QPfduTJt3ylIcwCMqiLSQ+DfhWqqk65qqEabbeqrrXSNZoD34bhVdCHYdiuQVeGr60jzQU2oSvQLhMCPw/c0dYptrdLUrt18ks1eiKoQa52e6EoSl1dXXV1NZ1Ne/DBB4Ne/hheQOH1UwdZlrdv3/7000/v3Lnz9ttvlyTp2LFj06dP/9nPfkZRiY50GSE43xHCdG+DahT/MKh6dKSqMM9D1dau2nR5lAXtV0eq6ggNXSvG1DV80EBJa2vr5s2b16xZs2/fvmHDhimK8tFHHy1YsOCRRx4ZOnSorF6AGJSBHTQmOjo7q97hWwnUz3a53a6uhnobvs4w+hyqQKi2wvS6g3qIEHwOL6+OyAgh5N4RI9Dlh4EFujB7dlC4/wzQ6NSFh0I959/yr1iw6wKDPuxUAQMGDBgIDyOAZcCAga6jIwubME/COIKdbcuAgX8lMMacTmd5eXlH1F4QBLfbvW7dunXr1gHYuXNnUlJSx1f+XYMoitOmTSsqKvrFL36hPRw7duyLL76onakx8AMHY8xsNv/mN785d+7cf/3Xf2nPH3744dWrV/PHMA0YMPD3Bz+/6CJTCB3GarfkdYxhGdEuAwYM6ODxeIwjhAYMGGhDpwzC3y16Ff5313AkGjDw/QRjLC8vr6mpKTMz02aztavnjLHs7Ozy8vLMzMyBAwcGHh78LiCKotlsbmxsPHv2bHNzc0ZGRkZGRqd2zRj4IYD0pL6+/vTp0x6PJyMjo0+fPh3ZV2jAgIHvDh08SNjBc4IdPGDYwbddK2nAgIEfAs7l5hsBLAMGDPjwj41edTBuZZgsAz8QUG5mPhNTu+Up5VO7J/KuL/gkQUZIwkAoCIKgqbShJwYM/POgIyGqrpW5LjEsI4BlwIABHu8f/Ng4QmjAgAHgnyx6ZYSuDBjobByK7in/jogJg8AkQQYMBIIxxmdGM2DAwD8Jgqa+CjwqeN3TXRnHAw0YMNBZNDma33j7QyOAZcCAgesZG7ru0Svj/KABAwYMGDBgwMB1RNCAFP888J/hY1hdC3IZMGDAQMfx6ut7Pz1fbBwhNGDAwPVEZ6NR/BMjdBUABgih//kvicAu4x/U62/J7cDP6Ymmuv/yoryO0KnBD3BcGPge4R9otf7lYfD2OkMQEJSffNSpU0cFO3uQ0IABAwY6gsqqq/ve/WDxq+/172YTysrKGSAKAgAGJoD+IC9b/SetFQX6D/cEUBRFFEUIAGOaFWT0t++Br4z63heMZwyMKYIg0N++etVqGPetIIiAL37f5v4zMMZEUVTJBiAwmtjU2hgDow9V0qhHDIwpTBAFQX3ia5lBENqeqGQrGt3UKSrAmWO69NdHmSAIAFOYrxLfp2gryxgTRQFtTdOlwdrnYABjTBREnv/EE8YUQRSJmLZfPAABApUBBB/ZPp608ZOYIwoCP/nrllOMMY1o/jkARoL2NdTGMY1s/6Y5sgGe25oeabLw57YqaLXLxDNREDUe8/zU+sjpp1+BNrLbBK1pIKMHrE0/20YBA6NiGtkaT/zIZoqfpNRvAwTtrwZQ9ZMxQWzzHZimAIoiiGLbUFIlrQ4NjmNtgva99pGtG1Yc8QB8Ws3U4drGWdY2rPQ65iOcgSmyIooCC0p227jwNaS9FbRvJZG+YYyBI5sxCKKgDmLWpoGaPfIzRJro6U5uldu+geBHGH3BCcs3aAVB0Olnm5IE0U+hzYiBa55BFAWtOX9u+zimKS9viACmKLwR02wbp2MCFJkbVgINUr1+hiSb+SSi6ac6WohskVcxxvWBSGEK43odzH76KQnzI1sJPjSIft7XDbS9NDYFTdLcyCEhchxrUxFd0+pzzgYyRRBEfn7h3/qGFVMNEUd22xwoCKoh0t769UIVcZuGgrNvvk/ahh64JnQ2UDWuvhEt8poc4ltBr4HUe8ZEUSTF4rWXH9HgBik3m/kZIt1v7Cyk2Vd883vbRNnWYGj91CSt2U9FFKW2PvqpgcpVxkRSG5qa22YcjWxe0DzZOrfEX/cCllsc2dDKAAF0tc04bRzTze9QjVUIjyhAP1VRtpl9SfTN1JyJo/8LfhOl38wFzVr6+qYXdJCJkkxlm6Blf0cuyLDyn3F0Q1LQDRx/R07nBmpk+waBoDcm/oJuGxWqmVInAm1YqaPXN/sT/b6JEvpO+bpM+smJA21k64eGn1siCGC8e6D2Sh3S7Rsiv/ldaHMCwzpyamFF42WAfupmHJ16BzbNc4zxgganmW3+ZxiPCMy30NBNo21kM22Q6Myv30QpqE6COt55HfbXz/ATpZ/Z5wUd4LHzC40ARw7ksQd4RH5KElTQvH4G8z8hUBf0gub1s03d/ChjLNSIFvzLSNpI8ZsEBYGoFOiPtte+ChRFkSTJN1EKbXbFN5uIAjcqNdYJqnuvaMZT6xQ4tQ8642ifdMR+8qZEx21BFKEzYm2CFrSJUl3XqXIWfH3TJixeDVSyef8zxBqH8yhUJSGPHf6GSFtE+/RfXSmEsp88xzQnT/Oc/dfRbR47U+1nmycTen3kr9tQV4t+lkh9Tc6q0sYNHcv4xSzXbT/33ifotmUL841oP4/dn9sqE/TelH4hLDI/avwWSLwnp/FZ44ZKdpsLpVMyn7PHsUzVT07QAjg18CNbEDkN9ncUfWafBbIT/KKAU2CN7NAee9tEScNKL+m2idJfzpxLo5soNcfD10FR1NyzNhPB+bKcI+c/a/D6qchyQfGlj44eP3jkxPlL1/qm9hTABOBWJFjR4IG3BfACLYAJYIACCIAFkAAn4AAUIB6IAABcBb5B5xAPuAAz0BS2mB1whH4bCdgAM2AD3IALaATcnCijAAmIBWLUhjyABIiAGTADHkBQ/8cAC0QrLAyuRkDyn1JFoAGoDEGJFchAhAXuBuASQBlJowEz0AjwiR5iASsgAW5ABKJ87Uba4HIDtUADIKnUxqv0M8ClPvQCEUAjEAfUczUTwTFAM+BRH0YAstqcjuBoQAY8gBloBSQgGogCZKA4oIMCYFflFQ+YVeaYARMgAwLgUkXmBVyAF4gEBJXJitqKTX1YqcqIumkBFEBSZeEEPEADIALOYDyPARq57qQBLsAB1KoPewMWlRVN6nMLEAVEqYrdAkhAJFDrz0yoxNuAKMAL2AGTSpsH8AKXABFQgGj1LQ0TK6AAXkACzMA3gBuwAwpgAxTAAbiBCEABIgA6utsINHCtm4AkAMDlgI6bgThVgS2qdERABlpVVsvqhxEBoucZ6PRXzuuOGNVu0IgIaiV6quPXC8iAAjQDVkAAagEJCMynYwFsgAy0AK1AJOAFRIABVgAqE5pUQWt6IvpGpRgJxQnU+FcbBSQBVoCp4msF3Kq2k4rKgAh4VVmTHFtUTbgWgp+RqmKYVPtJSEW0Ha0MNivcXjgVMJKdrA4rUirms1pRJjhdgACTCYIIs+gTu8sDUYTiBjyACYgAGEQREQIEwOVWuwPAAzAgAvACJRyFsYAJcAAdvK6uGxDr0+EIC9wy4FbHr6KOFHXsmyyQGBjg9nKTsEuVFMEEeIArgBeIBxIRYYYggImIEuFUYBURIcFsQqvH5x/YIyHLaHJCVqAwuBkEAVEiJAGtCkQGSYAkwCxCkFDjgidfbYtXU/VUAAAD9ElEQVQGRTfAA1gACyByr2TAghgTFMDNYDdDYHDKkBncXkgCZI8qRCcgABFAjNp3CbBClKA4ARmwASbABbQgOgkSYBbgESAyNHsRHQGFwSTAw2ASIQpwyxAYFBmKgBYGt1dVfgbI/vIijtlVlbYgygQBaPbCIsKrQC7gSlqBlo6JNRboBjCgEnCrRlUBooAG1VJ5/S0VgHiAAXYgEiYz4i0wS2CAIuNqM1AFtAIJ6oAyq1OAC3Cro1gBWgArYAOaASdgQbe+qG0GatVREKH+YcMNcXAzmEBOKCBCkSErkAGPArsJzlY4HSrfADiAZtUKtYtIIAKwA1GItYIxeGTIImQFcotv1Jts8HoBD+ABqvyFEqPqwzeADfBwM0s0IACtql0yAW7ABNQAViCCm7wEdUSEgmbYo/wdhm6AoNpDGagHYgAzAHUKJuPWBLQCEUCKqvxu9Q+mjtxIlRIv91ZU26VJsJVTrUjVjFT4kxqtsgWqgTKpmtAKyH4rBt+AklQDKKp9IZNuhmiCRIxh6kwnAE1AHRCpamY3IF4VfYTq55SFFXqYiTIUbEA84AWuhCggAiJgA7qp3uZl1RlgPjvTNpSo791V0TuAeiAdsEISIUjwutWvBHXqIXe3WW3L5N8F4rOkigmqw0kuJbkKZsAFRACRag0eABBMYEwdmF61RQAOQOK0VOumwv1tUR0qE9AdiFZ1RlF9V6rZBTSrxESr86kIVbqAwDnh2jShAEB0JASg0QMIiLeixQuXR1UGBXAGk0giEAcIatcAuFS9cqvTYovaWWKppPqKLerCwQRYABdgUh/yDBeAWMCiugfkjTiBRsAU2tEKpXiRqv5HAQpg4chzq94IjVN+iRQVwltOUJdvImCFaIYoQFbAGLpZ4WhFjBUtXjhcKjGkNh6gOcDa8xR6QvQrBugGmAAzoKii8arrnTp1VULK3Nj5oRceZO56AAxwAA7ABjhVgxCn2h/y7qzqzEJqbFUd+CagBohW54LSEG1FqGVM6jhiQLOq21GqffOqZSwqx8goyeoA1JYM3wSbp2yqiiaoFcar0zH8HUUvcA2IAWSV24Jq9q8Eq1kEbgAiVZebQCokAOTX0cCsB6yAS2UjlTGpehUDiAGzYVDwC7dOwQZYVeffpvZXUQ0myZQ6qPgmC99ijSapq11q9LrDCsSpZpCpfiPUaa4BcKvDIU7VJd0QiwKS1diISfWgIoFmdRqV1UW3pLq42vJQAmqAJMCitmJW5ylaaDe1F5PRQQQigUigCYhVnQQFiFWJ0YiXVF+C1oNX1JVIDZDOLUVlIEGdIiVAgFmCxQxZgYfB2+IT9w02QIZdSbKaLZLEwAQR/w9ulfE1USCBAQAAAABJRU5ErkJggg==" id="54" name="Picture"/>
                    <pic:cNvPicPr>
                      <a:picLocks noChangeArrowheads="1" noChangeAspect="1"/>
                    </pic:cNvPicPr>
                  </pic:nvPicPr>
                  <pic:blipFill>
                    <a:blip r:embed="rId52"/>
                    <a:stretch>
                      <a:fillRect/>
                    </a:stretch>
                  </pic:blipFill>
                  <pic:spPr bwMode="auto">
                    <a:xfrm>
                      <a:off x="0" y="0"/>
                      <a:ext cx="5334000" cy="3157061"/>
                    </a:xfrm>
                    <a:prstGeom prst="rect">
                      <a:avLst/>
                    </a:prstGeom>
                    <a:noFill/>
                    <a:ln w="9525">
                      <a:noFill/>
                      <a:headEnd/>
                      <a:tailEnd/>
                    </a:ln>
                  </pic:spPr>
                </pic:pic>
              </a:graphicData>
            </a:graphic>
          </wp:inline>
        </w:drawing>
      </w:r>
    </w:p>
    <w:p>
      <w:pPr>
        <w:pStyle w:val="BodyText"/>
      </w:pPr>
      <w:r>
        <w:br/>
      </w:r>
    </w:p>
    <w:p>
      <w:pPr>
        <w:pStyle w:val="BodyText"/>
      </w:pPr>
      <w:r>
        <w:t xml:space="preserve">Tap Allow in the google SDK account, so that your account will be authenticated and the list of projects present in the firebase accounts are listed in the terminal</w:t>
      </w:r>
    </w:p>
    <w:p>
      <w:pPr>
        <w:pStyle w:val="BodyText"/>
      </w:pPr>
      <w:r>
        <w:br/>
      </w:r>
    </w:p>
    <w:p>
      <w:pPr>
        <w:pStyle w:val="BodyText"/>
      </w:pPr>
      <w:r>
        <w:drawing>
          <wp:inline>
            <wp:extent cx="5334000" cy="2646997"/>
            <wp:effectExtent b="0" l="0" r="0" t="0"/>
            <wp:docPr descr="" title="" id="56" name="Picture"/>
            <a:graphic>
              <a:graphicData uri="http://schemas.openxmlformats.org/drawingml/2006/picture">
                <pic:pic>
                  <pic:nvPicPr>
                    <pic:cNvPr descr="data:image/png;base64,iVBORw0KGgoAAAANSUhEUgAABkAAAAMaCAIAAABRQx3GAAAMQWlDQ1BpY2MAAEiJlVcHWFPJFp5bUklogQhICb2JUqRLCaFFEJAq2AhJIKHEkBBE7C6LCq5dRMCGrooo7uoKyFqxl0Ww94eyqKysiwUbKm9SYF393nvfO9839/45c85/SubeOwOATg1PKs1FdQHIkxTI4iNCWJNS01ikLoACU0AFvsCcx5dL2XFx0QDK0P2f8uYGQJT3qy5Krm/n/6voCYRyPgBIHMQZAjk/D+JfAMBL+FJZAQBEH6i3nlkgVeIpEBvIYIIQS5U4S41LlDhDjStVNonxHIj3AECm8XiyLAC0m6GeVcjPgjzatyB2lQjEEgB0yBAH8kU8AcSREI/Ky5uhxNAOOGR8wZP1D86MYU4eL2sYq2tRCTlULJfm8mb9n+3435KXqxiKYQcHTSSLjFfWDPt2K2dGlBLTIO6VZMTEQqwP8TuxQGUPMUoVKSKT1PaoKV/OgT0DTIhdBbzQKIhNIQ6X5MZEa/QZmeJwLsRwhaBF4gJuosZ3iVAelqDhrJHNiI8dwpkyDlvj28CTqeIq7U8pcpLYGv5bIiF3iP91sSgxRZ0zRi0UJ8dArA0xU56TEKW2wWyKRZyYIRuZIl6Zvw3EfkJJRIiaH5uWKQuP19jL8uRD9WJLRGJujAZXFYgSIzU8e/g8Vf5GEDcLJeykIR6hfFL0UC0CYWiYunasXShJ0tSLdUoLQuI1vi+luXEae5wqzI1Q6q0gNpUXJmh88cACuCDV/HiMtCAuUZ0nnpHNGx+nzgcvAtGAA0IBCyjgyAAzQDYQt/U29cJf6plwwAMykAWEwEWjGfJIUc1I4DUBFIM/IRIC+bBfiGpWCAqh/tOwVn11AZmq2UKVRw54DHEeiAK58LdC5SUZjpYMfoca8TfR+TDXXDiUc9/q2FATrdEohnhZOkOWxDBiKDGSGE50xE3wQNwfj4bXYDjccR/cdyjbv+0JjwkdhEeE64ROwu3p4kWyr+phgQmgE0YI19Sc8WXNuB1k9cRD8ADID7lxJm4CXPCxMBIbD4KxPaGWo8lcWf3X3P+o4Yuua+worhSUMoISTHH42lPbSdtzmEXZ0y87pM41Y7ivnOGZr+Nzvui0AN6jvrbElmAHsLPYCew8dhhrAizsGNaMXcKOKPHwKvpdtYqGosWr8smBPOJv4vE0MZWdlLvWu/a4flTPFQiLlO9HwJkhnSUTZ4kKWGz45heyuBL+6FEsd1c3XwCU3xH1a+oVU/V9QJgX/tblHwfAtwwqs/7W8awBOPQYAMabv3XWL+HjsRKAI+18haxQrcOVFwL8OunAJ8oYmANr4ADrcQdewB8EgzAwHsSCRJAKpsEui+B6loGZYA5YCEpBOVgJ1oEqsBlsA7vAXrAfNIHD4AQ4Ay6CdnAd3IWrpxs8A33gDRhAEISE0BEGYoxYILaIM+KO+CCBSBgSjcQjqUg6koVIEAUyB/kOKUdWI1XIVqQO+Rk5hJxAziMdyG3kIdKDvEQ+oBhKQw1QM9QOHYP6oGw0Ck1Ep6JZaD5ajJagy9FKtBbdgzaiJ9CL6HW0E32G9mMA08KYmCXmgvlgHCwWS8MyMRk2DyvDKrBarAFrgf/zVawT68Xe40ScgbNwF7iCI/EknI/n4/PwZXgVvgtvxE/hV/GHeB/+mUAnmBKcCX4ELmESIYswk1BKqCDsIBwknIZPUzfhDZFIZBLtid7waUwlZhNnE5cRNxL3EY8TO4hdxH4SiWRMciYFkGJJPFIBqZS0gbSHdIx0hdRNekfWIluQ3cnh5DSyhLyIXEHeTT5KvkJ+Qh6g6FJsKX6UWIqAMouygrKd0kK5TOmmDFD1qPbUAGoiNZu6kFpJbaCept6jvtLS0rLS8tWaqCXWWqBVqfWT1jmth1rvafo0JxqHNoWmoC2n7aQdp92mvaLT6Xb0YHoavYC+nF5HP0l/QH+nzdAerc3VFmjP167WbtS+ov1ch6Jjq8PWmaZTrFOhc0Dnsk6vLkXXTpejy9Odp1ute0j3pm6/HkPPTS9WL09vmd5uvfN6T/VJ+nb6YfoC/RL9bfon9bsYGMOawWHwGd8xtjNOM7oNiAb2BlyDbINyg70GbQZ9hvqGYw2TDYsMqw2PGHYyMaYdk8vMZa5g7mfeYH4YYTaCPUI4YumIhhFXRrw1GmkUbCQ0KjPaZ3Td6IMxyzjMOMd4lXGT8X0T3MTJZKLJTJNNJqdNekcajPQfyR9ZNnL/yDumqKmTabzpbNNtppdM+83MzSLMpGYbzE6a9ZozzYPNs83Xmh8177FgWARaiC3WWhyz+INlyGKzclmVrFOsPktTy0hLheVWyzbLASt7qySrRVb7rO5bU619rDOt11q3WvfZWNhMsJljU29zx5Zi62Mrsl1ve9b2rZ29XYrdYrsmu6f2RvZc+2L7evt7DnSHIId8h1qHa45ERx/HHMeNju1OqJOnk8ip2umyM+rs5Sx23ujcMYowyneUZFTtqJsuNBe2S6FLvcvD0czR0aMXjW4a/XyMzZi0MavGnB3z2dXTNdd1u+tdN3238W6L3FrcXro7ufPdq92vedA9wj3mezR7vBjrPFY4dtPYW54Mzwmeiz1bPT95eXvJvBq8erxtvNO9a7xv+hj4xPks8znnS/AN8Z3ve9j3vZ+XX4Hffr+//F38c/x3+z8dZz9OOG77uK4AqwBewNaAzkBWYHrglsDOIMsgXlBt0KNg62BB8I7gJ2xHdjZ7D/t5iGuILORgyFuOH2cu53goFhoRWhbaFqYflhRWFfYg3Co8K7w+vC/CM2J2xPFIQmRU5KrIm1wzLp9bx+0b7z1+7vhTUbSohKiqqEfRTtGy6JYJ6ITxE9ZMuBdjGyOJaYoFsdzYNbH34+zj8uN+nUicGDexeuLjeLf4OfFnExgJ0xN2J7xJDElckXg3ySFJkdSarJM8Jbku+W1KaMrqlM5JYybNnXQx1SRVnNqcRkpLTtuR1j85bPK6yd1TPKeUTrkx1X5q0dTz00ym5U47Ml1nOm/6gXRCekr67vSPvFheLa8/g5tRk9HH5/DX858JggVrBT3CAOFq4ZPMgMzVmU+zArLWZPWIgkQVol4xR1wlfpEdmb05+21ObM7OnMHclNx9eeS89LxDEn1JjuTUDPMZRTM6pM7SUmlnvl/+uvw+WZRshxyRT5U3FxjADfslhYPie8XDwsDC6sJ3M5NnHijSK5IUXZrlNGvprCfF4cU/zsZn82e3zrGcs3DOw7nsuVvnIfMy5rXOt55fMr97QcSCXQupC3MW/rbIddHqRa+/S/mupcSsZEFJ1/cR39eXapfKSm8u9l+8eQm+RLykbanH0g1LP5cJyi6Uu5ZXlH9cxl924Qe3Hyp/GFyeubxthdeKTSuJKyUrb6wKWrVrtd7q4tVdayasaVzLWlu29vW66evOV4yt2Lyeul6xvrMyurJ5g82GlRs+VomqrleHVO+rMa1ZWvN2o2DjlU3Bmxo2m20u3/xhi3jLra0RWxtr7WorthG3FW57vD15+9kffX6s22Gyo3zHp52SnZ274nedqvOuq9ttuntFPVqvqO/ZM2VP+97Qvc0NLg1b9zH3lf8EflL89MfP6T/f2B+1v/WAz4GGX2x/qTnIOFjWiDTOauxrEjV1Nqc2dxwaf6i1xb/l4K+jf9152PJw9RHDIyuOUo+WHB08Vnys/7j0eO+JrBNdrdNb756cdPLaqYmn2k5HnT53JvzMybPss8fOBZw7fN7v/KELPheaLnpdbLzkeengb56/HWzzamu87H25ud23vaVjXMfRK0FXTlwNvXrmGvfaxesx1ztuJN24dXPKzc5bgltPb+fefnGn8M7A3QX3CPfK7uver3hg+qD2X47/2tfp1XnkYejDS48SHt3t4nc9+13++8fuksf0xxVPLJ7UPXV/ergnvKf9j8l/dD+TPhvoLf1T78+a5w7Pf/kr+K9LfZP6ul/IXgy+XPbK+NXO12Nft/bH9T94k/dm4G3ZO+N3u977vD/7IeXDk4GZH0kfKz85fmr5HPX53mDe4KCUJ+OptgIYHGhmJgAvdwJAT4V7h3YAqJPV5zyVIOqzqQqB/4TVZ0GVeAGwMxiApAUARMM9yiY4bCGmwbtyq54YDFAPj+GhEXmmh7uaiwZPPIR3g4OvzAAgtQDwSTY4OLBxcPDTdpjsbQCO56vPl0ohwrPBljFK1N797Dn4Sv4NhNWAeTZDYlgAAAADc0JJVAgICNvhT+AAACAASURBVHic7J13QBTX88Bnj6McvSNFpEhEVFCxgDX2XogxsUdjw66JGgP+7EZjizUaSzTW2HsvKCqoiID0DlK94w6O4+D6/v54utkcxVMxMX7n80fCvjKvzS68cd48KubZMwCgAYCiKBqAAhpoAAqApgCApmgKKAAaaAooGmiKBqAomqYpCoCmSDoADUBygEDTQFE0vJLwqi4A9Uo8UExOzRL+SqUp0icKKCKViKeBglf1gXQMgJRgDaS6BN0GQsHrccBrSX8byGtJZEA0TbpS50BepdOvhv5qKl5P/euBvOozUK9K1j6QV1Px10CY9XrdDdaa0jQAq8V3HQiw1/RvNf8+kNedYQ/kTWtKAw006S97IIxgVM4Pp5w0Wao3Kidorek/q5xQx5qicqJyonKicqJyonLWk3K+HuA/r5ykxfdTTmZNPyLlZAn8UMpJAdBkILp8cF4pJ5GAylnLQGigXr3pQAOZX1TO/wHl/GtAqJy6Kye8YU0/CuV81fn/sHLqcfTSc/InnX3MraishL9l0n9VfdX8X7A0DehqmRRwaKCBpiltCSxF+LskMmhS4vWLAjS8QcLfugF/k8C8aH/7c1WHgfxNwkcxkFeLzBrIX7J1HQjNoSlahzV99f+a1pTSZSBvnorq24caxNW9pqicug4EWGuKysnuCyonKqdOA0Hl/GsgqJwkS9c1rWMgf60pKicqJyrnB1XOelhTVE6dBsKSiMr58Srn235wUDlROd9jTeHDKSeHw1EolQYcPW5VZRUFxP4FFLySCvTrqX9lSWNZ11739rVxFUg32RJemdNIvb8kvOohzZJAnl/PIRDb4CtxFE0BIwFe57AlEPsdwKt/zvh7N14bSum/DYQ1Pta0vzYqVhsIEAMh0ZW6BkKmgqW87zSQVx2qaSDwumV4l4G8mmftgei0puwH1pq+eSCv1rTmgbxW+78N5FVn6TcNBJXzdfH3Vs63XFNUznpQTkYQKue/rJx/Lc6noJwUzfoHsk9aOeF131E5/5eU81XPUDlROVE5UTnrVE5d/lRD5UTlROX8zyknAMXVo2QymR4Fr0eAIAiCIAiCIAiCIAiCIB8ZCSnpLX46zPm3u4EgCIIgCIIgCIIgCIIgNaNWq4Gi0ICFIAiCIAiCIAiCIAiCfKxQFKhVaMBCEARBEARBEARBEARBPlJoDQ1KNRqwEARBEARBEARBEARBkI8UDoea4uP0v2vAysrKOnjwoEwm+7c7giAIgiAIgiAIgiAIgtSMhZnxpAGBXPJA03Rpaalarbazs/t3u8WQnJy8efNmAwMDAPD29p48eTL5uV6gaXr48OHPnj3jcDhjxoypL7G1IRAI1Gp19XRLS0sjI6MP1GhFRYVEIqEoCgD09PSMjY1NTEw+UFu6Q9M0n8+vrKzkcrlGRkZvq29KpbKkpMTQ0NDa2lorSyqVEh3m8Xg2NjZ6eno6ylQoFCKRSCqVGhkZGRkZ2djYVC8jFAoVCoWjo6PuXaVpWiAQVFZWcjgcMlKyFgAgk8nKysrYhfX09GxsbDic/zmDslqtLikpqaysNDQ0tLS0NDY2ZudWVVWVlpYqFAojIyNbW1sul8vOLSsrk0gkNE0bGxvb2Ngw04sgCIIgCIIgCIJ8SnAoKjM799WGWS6X//TTT6NGjfoQLQmFwpMnT6anp79VLT09PTs7OwcHh/j4+IiIiPp1laIoaunSpRMmTPj888/rUWxtjBkzxrEmnj179uEavX79upOTE2nI3t5+0aJFjx49+nDN6YJKpbp27VqDBg08PDxcXV3t7e0vX76se3U+n799+3YnJ6cVK1ZoZYlEotDQ0IYNG7q5uTk4OFy6dEmj0egis6qqavfu3Y6Ojo0bN3ZxcWnZsmVqamr1Yi4uLl988QVN0zp2Va1W375928HBwd3dvVGjRg4ODqdPn2ZyY2JitDTh66+/1jJp/fNIpdIrV67UpiQCgeDPP//Mzs6u30b37t1L9MHZ2Xnt2rVisZjdnzVr1jg7O7u7uzs6Op48eVKhUDC5+fn548aNc3V1bdSokZ+fX1hYWP12DEEQBEEQBEEQBPlIEIrKRn615pUBi6Zpmqa1HBzqC7FY/NVXX2VlZb1VLS8vr2XLli1evHjUqFE0Tde7e8XgwYP37t3r4uLyDnWVSuVblV+zZs29e/cePHgwa9YsAHjw4EF4ePiDBw+aNm36Dq3rCOnk6dOnb9++/euvv0ZHRwcGBl67du3DtfhG0tPT+/fvP3v27Nzc3NjY2C+//HLgwIH5+fm61CX2oI0bNwIA25BB+Omnn7Zs2fLw4cOioqI5c+YMHTq0ur5pNJrqfnC3bt2aNWvWhg0bBALB9evXbWxs1qxZo2VLCgsLk8lkW7durU0Jq+tDbm5ur169Jk2alJWVlZiYOHLkyOHDh+fm5pLcyspKALh69eqTJ08ePXoUGRm5ZcsWCwsLXebhw6FQKLZt2xYeHl5jrkgkGjlypI6LpSN3794NDg7++eefRSLR0aNHV65cyTZobtmyhaTw+fxVq1aNGjXq+fPnJKuysjI0NPTSpUvx8fHZ2dl+fn49evRgG78QBEEQBEEQBEGQTwaKAujgwWU9U3WcYFIoFNHR0TKZjMPhODk5eXl5sXP5fH5aWhqfz7ewsHBxcWnSpAk7nWx6ExISzM3NVSqVqalpq1atdOgfRQxqHA6nRs8XkUiUnJxcWlpqbGzcoEEDHx8fJoum6ZiYmJKSEgBwc3NTKBQSiSQwMJAMJCIiQk9Pj6IotVrdrl07Ho/HVMzPz8/IyAgMDIyOjhYKhWZmZr6+vlqn1fLz83fv3u3v79+vXz8dTzW2bt2a/EB24B07dmTnFhYWJiUl9ezZkzyKxeKEhARXV9eGDRuSFJlMFhMTIxQK9fT0nJyc/Pz8dGmUEBgY6Ojo2L1796CgoMmTJ69YsaJLly7MQa2nT5+KRKKqqipHR0d/f3/2sTumUYqiXF1dW7RooXujtZGcnAwAy5cvt7S0dHV1DQkJOXXqVEJCwhvNiFlZWT179vzxxx+Dg4MbNWqkZUiSSCQbN27cunVrhw4dAGDlypVbtmzZunXr1q1bmTIKheKPP/6oqKgYO3asra0tk5ienj516tQ5c+ZwudzevXvz+fyxY8cuWrTI0tKSlJFKpceOHZs+fXqzZs1q7NulS5ciIyNHjx7N1kAy0tWrV9vb2wPA//3f/x07diwmJqZRo0YAoFQqW7Vq1bt373c7M5iZmfnixQupVGphYdG0aVNmOEKhMC4urkOHDrGxsSUlJaampl5eXs7Ozm8UWF5enpycLBAIpFJpTk7Oo0ePlEqlkZGRn5+fgYFBcXFxeno6sb7FxcVxuVylUmlpaenr6wsAz549q6io6NChA3lbaZpOSEhQKpV+fn5Enaqqqp49e1ZSUmJsbGxtbe3v708apWn6+vXrI0eOnDp1qoWFxciRIx88ePDtt9/27t3b1tZWpVKFhob+9NNP/fv3B4CQkJDFixfPnj07IiICAIqKig4ePHjhwoXmzZsDwPbt2z09PU+cODF58uR3mE8EQRAEQRAEQRDk44YCM4tXvleVlZXff/99//796ZqQyWTr1q1j6nG53Js3bzK5crk8ICAAAJiN9NOnT0lWZGRk9WYnTZpUYyu1sWfPnhEjRpSXl7MTRSJR37592WLv3bvH5O7YsYNJd3R0JPYyklVeXs6uVVhYyBZ76dIlAPjxxx+ZAnPnztVoNEwBhULx888/k6yXL1++1UBomt62bRvTEwbiFcU8EtvH2bNnmZTZs2ez+xwWFqZLW8eOHQOAvLw8JuX8+fMAEBUVRR7Pnj3LFrt69WqmpEaj+e6779i5165de9vBVqeiokIoFDKPt27dAoDY2Ng3VuTz+ffv35fL5TRNA8D06dPZuY8fPwaA5ORk8rh3714ACAwMZJd5+PAhGcj58+eZRI1GIxaLxWIxk7J58+Y2bdrk5+czKU+fPgWA27dvk/JaHRMIBETs5MmT2elSqZQ90gcPHrBn/vLlyz169FCr1U+ePImIiKioqHjjDDCEh4ezzV6DBg1i9JB0NSQkhMn18vJSqVRvlJmZmVndPDdw4EAyMzX6ZM2bN4/U1VKzoqIiX1/f0NBQ8qhSqcing/HuPH78OMl6+fJl//79d+zYQR6fP3/+2WefAUBRURFN00lJSQDw6NEjkktUl3lNTp06BQDMDJMhL1myRPdpRBAEQRAEQRAEQf4rxMYnQt/JOjmApKen37179/LlyzRNCwSCESNGHDhwgMm9cePGo0ePnj9/LhAIxGJxSEhIVlYWTdMAEBAQQNM08d0gJgCapvfs2aNLo3Wzd+/ee/fuEduHWCweO3bsyJEji4uLASAnJ2fGjBnff/99VVUVTdMnTpyIiYlhnMLMzMxIN1JSUqqLJaYBMzMzpVIpk8l++eWXzZs3M7YPANDX1yfn/qZNm6YVcPqd0XLDYcKuk8fTp09v3br1zp07NE3L5fLvvvsuNDSUjPRtIRHTyfm4tLS0oKAgxnxw+PDh0NDQqKgoUvL8+fObNm06c+YMTdOVlZWzZs3q27fv+x8fMzExsba2Li4ufvz48a5du3r27Ll9+3ZdHMrs7Ow6depUm79bXl4eEV5RUbFkyZJJkyaNGzdOKBSyw2A5OTkBgKOjo4eHB5NIUZS5ubm5uXlWVlZERMSiRYvmzp27adMmxmtJo9HMmjXLzs6ue/fu0dHR3bp1y8jIYDdtaWk5cOBAAOjduzc7nXgbCQSCR48e7d+/v1OnTmvWrGnTpg0A0DRdUlJy+/ZtPT29du3adejQwdTUVMcQTjRNd+nSZcyYMVKplKbpmJiYixcv/t///R8zHAAQCAQktPmhQ4fS09O1zJQ14uHhkZCQUF5ePmLEiF9++YWoxMWLF83NzQGgc+fONE1nZmYCQEREBMndtGkTqUsGfvDgQfJYWFj4/PnzL7/8kjwmJSUtXLjw+PHjSqVSrVbv2bMnLS2NnLiUSCRRUVHE0+3SpUu+vr79+vUDAGJiJhpuYmKiUCg2bdo0ZMiQ6dOnAwA5BEoC6hkaGgoEgrFjx546dapv377EDqjLNCIIgiAIgiAIgiD/IWgagKJ0MmA1adLk2LFj5CyPpaVlt27dCgsLmThB5Na2S5culZSUmJubL1u2bMCAAexDXiRiUfW4Re+MWCxOSUkJDQ0ltg9zc/MJEyYUFhaSQO9kc/v111+TC/46deoENUUpqqM/EydO5HK5hoaGJMS7VCpl5/bs2TMzM3P16tWmpqb1NaI6KCkpmTRpUrdu3QDAwMBg+PDhEREREonkHUQZGhrC66kggxo/fjzJ6t69e9OmTZkQ3WKxuF+/fj169AAAHo+3ZMmSlJQUKyurehgPQFRUVEBAwLRp04jw9xdIZqO4uHj+/PkrV66Mjo4eNWpUWloa29vO1dU1Ly/v8ePH1V2N1Gr16dOnO3bsSHzr2PdCPnv2LDIy8ty5cwBQXl5+7949rcsEuFzuvn37MjMzhwwZUr1j8fHxgYGB3377LXuk5NwiAPzxxx8vXrxITEwcN27c6NGjdQkSRyrOnj2bGE/9/PyWLFmye/dudpk5c+YQzezSpYu1tbXuseHlcrlSqawtvht5X6rnmpiYrFy58v79++SR+DC2bNmSPBobG9va2t69ezc5OZnD4UyaNGnu3LnEG0upVAoEAplMdv78+UGDBm3ZsmXRokUAQJzaiH4KBIJ169Z9//33N2/enDBhAgCUlpYCgFAobNy4cVpa2rfffnv48OGbN28OHTqU3G6p42ARBEEQBEEQBEGQ/woUBQC0TgYsmqYvXLhAURRFUfr6+hMnTuTxeEw87MDAwFWrVoWEhNjZ2VEUVS8OVnUjlUpTUlLYoanYVgmyiTUxMWFSvvnmm7fa2ZK4RfDa4qPl1sHj8Tw8POrLmlMjjE+WUqksKyvbu3cv9RoSyUvHK/a0IEYBYklhPFyIWCcnp+TkZLKmSqWyqKjI09OTOOAAgK2tbZMmTdhT+j4MGjSIePEcPXp04sSJ5Aza+0A8y9q1a5ednZ2dnd26dWuRSGRubs7EsQIADofj4uLSsGHD6oHY9fT0FixYQNN0VVXV+vXr27VrFxsbCwAqlWrTpk2TJ09u0qSJRqMhthu5XK4VCd7e3t7Dw0NfX796x7p3705GevLkyblz55KzjYaGhjNmzMjOzh43blzDhg19fHxCQkKKiooKCwvfOFJShlkIiqLatm2rVaZx48bMuLy9vavHra9fDA0NO3fufO3atSdPngDA0qVL9+3bx+R6enoeOHDg7NmzPj4+FEXNmzevsrKSLIGRkVHnzp0nTpw4dOjQK1euzJ49u6qqCgBIQDTyfnXv3v3o0aOJiYk9e/YkIe3IOWVXV9eMjIzWrVtbWVkJhUJXV1eRSGRvb19fKoogCIIgCIIgCIJ8PNA0DRSl07WDjx49Gjt27Pbt27t27WpkZHT16tUzZ86wC4SGhn711VdCofD06dMzZsygaTo4OJgdERyqHZR7HzgcjrGxsUqlYlLYHkmkIXbuy5cva7QvvJHaTiSp1Wqt0b0PWq2o1WrGPkUcwUaMGLFkyRIyIhJ+nonv/lbw+XwAIGYp4qTz/PlziqJomuZwOBwOhzjTcblcExMTLVejeiE1NZXH47m6upLHr7/+Ojw8PCsrS6VSvc8NmMTgOHLkyM2bN9vb2ysUiri4uAYNGryxolKpTEtLc3BwIGYRIyOjWbNmLViwIDc3t2XLls+fPz927NjQoUP37Nmj0WjS0tIAYOfOnW3atAkODmbLoavdkpmenq6vr+/m5kYehw0b9sMPP2RmZiqVSg6HIxaLzczMmMJkNXW52rK6Gle/eo9t3HxbQ2f1gbCz4PUpRS38/Px8fHwKCgqIDatz587s3AEDBkRGRorF4hs3bixcuFAoFP722288Hs/ExMTBwaFly5abNm0iDoYk+huxGpMVCQoK2rBhAzn1GRMTw8gkRq7FixcvWLDA3Ny8tLQ0MTGRBMhHEARBEARBEARBPjEoitI2KtVoY6Jpmpws+/bbb5s3b+7h4UHCQjMFYmNjb9682ahRo4CAgPXr10+cOPHMmTPsg0vE1qP7USYt9F7DpFhYWLRo0SIxMZE53Hfjxg2mIQcHBwBgDmSVl5dfu3aterwqUvgd7CZhYWFeXl6LFi3SOlr4zhBXMhJjCADIbBNLAUVRVlZWGRkZZmZmLVq0aNGiha2tbVZWlu7nMckA1Wp1amrql19+OWrUKHIlIrFVVVZWNm/evEWLFh4eHkVFRRUVFaRRW1vbAwcOMGHCzp4927ZtW6aH78zu3bsbNWrEmMbEYjGfzzc0NHxba6CWopIg/Wq1mliyhELhzz//TA7uMQgEgh49evTo0YMd+0wqlS5dunTVqlXsYvD6FKGFhcWSJUu8vb1FIpFEIiFOfAqFQsunacqUKfb29hcvXmQnHjx40N3dnTnDWF5eLhAIDAwMuFyuQqHYu3fv9OnTGesSCUKvi/eQp6cnAMTHx5PHioqKAwcO1MsFkQDA4XB4PF5t7ymxnVW3lwGApaXlF198ce7cuVWrVs2bN8/R0ZHJevHixblz56ysrPz8/BYsWHDw4MFDhw6Rd9POzs7f37+oqMjd3Z0UPnnyZM+ePYkBiwStUyqVxLpXUVEREhLCXDJI/BB5PB6xxr548eLIkSPMXZ8IgiAIgiAIgiDIpwWl7YGVlJR0+/Zt4glC07SpqWm7du0MDQ3JDnPbtm0dOnSIiYn57rvv+vTpw9TKz88nIWz8/f1FItG+fftWr17NdjBxcXHp3LnzpEmTNBqNvb29paWlLlvNly9fJiQkGBgYxMfH5+TkhIWF8Xg8d3d3d3d3Ho83YMCAnj17uri4dO3aNS8vb/r06UuXLiX2C39//3bt2gUFBR05csTe3n7r1q3A8nJSKBT379/X19cn4YTu3btna2trYmJS/SgWA9tap1Aonjx5kp2d/fPPP3/33Xdve2SpRpcuMlezZs2aOXNmVVXVlClT2CXbt28/fvz4tWvXDhs2DACWL1/O5/N1iflNJISFhVlYWCQmJi5cuBAA5s+fT3IdHByCgoKmTZu2atUqU1PT27dvr1ixIjo6muT6+/urVKoNGzaMHDmyrKxs5syZ/fr1Iyf13ocxY8Zs2rQpJCQkKChIrVYTV7758+fX5vXDIJFIoqOjVSoVMXVlZGTcuXNHrVabm5u3b9+ey+Vu3bp19uzZQ4cOdXV13b59OwCMHj2aLSElJeXOnTsAkJyc7O3tTRItLS1HjBgxfPhwNze3Nm3aVFZW/vrrr+bm5sR64unpuXz5ckbCvXv3Tp48uXjxYnJZHoHP55Mzs6dOnRo0aBCTPnLkyFWrVi1cuHD06NEajebWrVu///773bt3KYri8Xj9+vXbsGHDsmXLevXqJRKJli5dOmTIEC8vrzdOYIMGDcaOHfvVV1+dOXPGzs7u7t27t27dItbbGlEqlbrHNbe0tPTx8QkNDXV2diYnRlu1asUEzid+c9OnT5fJZNbW1jY2Nuzo+2PGjCGzeuLECXZsOLFYHBQUNHPmzK+//rqysvLKlSt9+vRh/AcHDRr0448/7tq1a+DAgTExMQcOHDhz5gxzOPfQoUNjx449cOBAs2bNTpw4AQBz5swhWVZWVqGhoaGhoU2bNrW1tSUOcSRIH4IgCIIgCIIgCPKpQQFwuK+upa+qqlq5cmWLFi0cXwMAU6ZMEYvFNE0rFIqNGzeSWosWLdq2bdvo0aNFIhGpq9Fo9u3bx1zuNnPmzJKSEq0rD5OTk/v160dugiPxht4IOY7k6enZtm3bwMBAsj2+ePEiU+Dw4cNkz29gYLBo0aLKykomq7CwMDg42Nzc3MXFZdeuXRMnTnRyciJZxCnGw8PD19e3U6dOzZo1MzMzmzt3Lsm9efMmADByUlJSOnbsePPmTXbH7ty507Rp0/Xr15NbDt8KEgVJK1GtVp88eZK4RPXt2/fYsWPDhg27evUqUyAiIoIx+fXr149c8vhGzpw507hxYy8vLxcXl3bt2i1evDgjI4NdoLi4mNnzt2jRQmuYjx8/9vf3J7lDhw59+fLl2w62OhqNJiwsjAlY9tlnn7EXtA7y8vJ69eplamrq7OzcsWPHgIAAclHgrFmzSIHKysoNGzYQse3atQsPD9eS8PLly969ewcFBeXm5rLTVSrV3r17yeQDQPPmzRMTE2vsw7179zp37pyUlKSVPnXq1MaNG9+/f18r/f79+wEBAURs48aNT5w4wW707NmzjPffkCFDBAKBLvNA0zSfz1+2bBnT24sXL2o0GpIVFxcHAMyLUFBQMHz48P379+somaZpoVA4evRo8i5PmDChvLycnRsbG9u3b19yNnPp0qXsLJlMRl7GoqKi6vPAhOXq0aNHeno6O/fmzZtMyLkNGzYQ706CXC5nAuq5u7uz3wiapsVi8axZs5iXIj4+XvdhIgiCIAiCIAiCIP8hYuKT4Mu5FK2zgwbx5mA8MqojFArNzc3fLdrUO1NaWmppacl24SkrK8vKynJ1dSVhdACAoqjx48fv37//n+zY20LTtEQiYeKmV0coFBoZGdV7mGqJRKJSqWqLSS8UCo2NjevlrkA2fD5foVCQSEb1CDmpR87ZvS15eXk8Ho/RmfqCXLRXW8yyvLw8S0tLtruijiiVSqlUyo5S/+/C5/MdHBxGjx59+PDhGgtIJBI9Pb3qJ3kJ6enpLi4uNapZVVVVQUGBp6dnjW56QqFQIpEwscYQBEEQBEEQBEGQT4+4xJSWy/e8hQHrv4JCoTA0NGzVqtW0adOMjY2fP3++bt268PBwrdjSCIK8P3K5/PLly2fOnDly5EhcXJyvr++/3SMEQRAEQRAEQRDkkyI2IbnVmj/e/eq3jxYDA4Pi4uKjR49GRUUVFBT4+Pg8ePCgY8eO/3a/EOQTRKVSFRQUeHt7R0ZGovUKQRAEQRAEQRAEqXcoigKgPkEPLAaJRFJVVWVpaVnHsUcEQd4TlUr1Drd5IgiCIAiCIAiCIIguxCWmtPwkPbAYzMzM3iG6EIIgbwVarxAEQRAEQRAEQZAPC9eA8293AUEQBEEQBEEQBEEQBEFqhwI0YH36aDSaysrKDyFZrVZ/CLH/Lcj0vttRXLlcrlAo6r1LCIIgCIIgCIIgCPLfRaFQKBQKpVL56pmiAGg0YH367Nu3z8TE5NGjR/UuedOmTUKhsN7F1khubm5SUlJycnJSUpJIJPpArUil0uTk5Ley9508edLExOTmzZtv2xafzx83btzkyZM/3HAQBEEQBEEQBEEQ5D/Hvn37Dh06dO3atb+SOHqvgtfI5fKzZ8/m5OQwjiRqtbpJkybDhw9XqVRnzpzJysqiaVpPT69hw4YBAQHu7u6MkMLCwp07d06aNKlRo0ZaTV67di0tLW3kyJF2dnYkJT8///fff+/evXunTp1IypUrVyIjI6VSqaWlZY8ePbSuC6ysrDx79mxpaenXX3/NCCHExcWdP39eLBbzeLzAwMABAwawc+/fv3/jxg2JRGJsbDxkyJD27duT9AcPHty+fZsd1p2iKFtb2zFjxhgZGb3VhL4DSqVSX1//Q4jlcrkURdWYe+bMGQDIzMwMCAiorxbDw8Nv3bq1cuXKtLS04cOH9+7du74k18amTZu2bt1Kfj5//vzgwYM/RCtxcXEdO3aMj49v3ry5jlVu3boFAKmpqW87CQKB4MSJEy4uLhUVFdbW1lq5KpWKw+FwOGhiRhAEQRAEQRAEQf63GD16dEpKSklJyV9JFPVqe6xUKs+cOfPjjz8WFBTk5ubm5uZmZWWVlpYCgFqtvnDhwo8//lhYWBgdHT1q1CgPD4/9+/czrlzFxcWrVq0ihbVITk6eM2dOQkICk3L27NmlS5fGx8cDgEqlWr58+YABA/Lz4sFgHgAAIABJREFU811dXS9evNipU6fTp0+TkiqVKjEx0cTEZMyYMevWrSsrK2NLfvLkScuWLW/duuXm5paQkDBw4MCjR48yuUePHu3SpUtmZuZnn32WlZUVEBBw5coVklVeXv7y5Us+n8/n8wUCQWFh4c8//3z69Om/PNM+GOHh4QYGBsnJyfUrNicnx8DA4PDhw7UVOHHiRGRk5OjRo+urxQMHDnTt2pXP5wOAQqHo06fPhg0bPvR1lvPnz09KSkpLSwMAuVz+gVohkt/qaOS2bdsiIyNnzJjxtm01a9YsOTn54cOHrq6uWlnFxcVNmjRZv37928pEEARBEARBEARBkP865ubmPB6PsTPQNACl99f1Yfr6+kFBQRs2bGCC8ujp6ZEfDAwMfHx8NmzYUFFRsWrVqj179nz77bfNmzdv27YtABAnkRpdRYiEy5cvd+7cmVxVNnv2bCY9PT192bJlq1atmj17tpmZ2cCBA5cvX75jx46uXbva2tqeP3/+yy+/HDZsmKur682bN9nuRUql8sSJE+3atduzZ0+TJk3Gjh07d+7c48eP9+nTx8bGBgBGjx49f/78BQsW2Nvbjxw5MjU1debMmVlZWQDQu3fvLl26EGkcDkcgEGzfvr1169Za9xUWFBRwOBxHR8d6mXqCsbEx89/aqMNFSy6XGxoaVk/n8Xht2rSp475FMzOzun2v6mhUo9ForaxcLt+7d++SJUvmzp3722+//fDDD76+vvPnz58+fXrdQ6tbLBtiP2LUj9CwYUPm59p8zUhdrYo6olKpuFwu0dI65FfHyMio7uklkmvM8vb2rjGdx+P5+flZWlrq3g0EQRAEQRAEQRAE+WRge8lQFIBG8zcjgr6+vpGRkflrTExMmCw9PT1DQ0MbGxsvL6/Fixc3bdp0//79OoYK2rhxI/HPCgsLY6efO3cOAGbMmEGML40bNx41atTz58+LiooAIC8vb8eOHadOnQoICBAIBOyKarW6e/fu27Zta9KkCQBYWlq6u7tnZ2erVCqmTMuWLe3t7QHAysoqICAgOzubpHO5XFNTUxMTExMTEx6Pd+rUKQCYP38+W35cXJyLi4uTk1NMTIwuA3wjhw4doiiK2Pvc3NwoiqIoas+ePUyBkpKSJk2aUBRlYGDw2Wefpaens6tfunSJoigjIyOKoiZMmMBMe2xsLEVRDRo0ePr0aVBQEBE7fPhwYgCSy+UUixcvXrBl3r17l6KoZ8+ekUYpiiInDQkymWzp0qUURenp6Q0ePHj9+vUURWVkZACAVCoViUTNmjWzsrICAB6PN2PGjAsXLujigaXRaC5cuEDEUhT1yy+/2NvbX7hwgSlA+kMMSSNHjhSLxTrOsFAo/L//+z9Sl6Iodn8iIyMpimKcqnJzcz08PI4cOUIelUrlrl27KIrS19fv3LnzW0UKY09vUlISOysqKoqiqOjoaCKZoqjff/+dyb18+TJTcfHixTKZjMlKT0+nKMrS0vLs2bPBwcGkTK9evSoqKnTvGIIgCIIgCIIgCIJ8UnDovzmG1OYnAn83fZmbm3fp0uXy5cs//fRT3U43NE337dvX2tr63LlzkydPvnPnTnBwsEwm02g0AJCVleXj48P2dunYsWNkZKSzszMATJgwwcLCAgDUarWWccTIyKh///7kZ5VKFRcXd+LEifHjxxP3KwBYvHjxjBkzLC0t3dzcCgsLd+3a9euvv1bvXmlp6ffff799+3Zii2FgbD1aFrqysrKwsDCNRuPn59e4cWMAiIyMdHV1JR2ug86dOz9+/DguLm7KlCknTpxwc3NTqVQODg4kVyQSTZ061cnJaffu3Xp6eps2berQoUNmZqa5uTkAZGdnDxo0aP369T169Hjx4sXQoUNbtmw5Z84cAHB1dX3y5ElhYeF33303YcKEfv36KZVKHo9HnJv09fUjIiL09fVzcnIYqxZ7aQBgxIgR58+fNzAwWLVq1bBhw7Kzs93c3GiaPnbs2IoVK9atW9etW7fIyEjiN0eqWFtbt2nTZs2aNWTp9fT0jIyMBg0aVPcMEJ4+fTpkyJCRI0fOmTOnpKRk4MCBwFKtrKwsf3//MWPGBAcHl5SUDB061N7eft26dTX6nWnxww8/7Nu378qVKw0aNDh8+PCQIUPu3r3btWtXRj6jZjRN6+vrM43evHlz2rRpP/7449ChQ5OSkiZMmKDLQAgRERFcLpfP5w8cOJCoNAOR37lz51OnTllZWa1du3bixImdO3f28vICgNatW0dGRhoaGm7ZskVLvR0cHJ4+fcrn81etWtWuXbsxY8YolUpDQ0NdJgFBEARBEARBEARBPk1o+MtixeVyDx48yOPxSDQosVi8dOnSVq1a1VjR3d39xYsXWpv26qjV6k6dOrVu3Xr37t1du3a9fv36vHnzHj58SHLLy8vd3NzYR8mI5xf5mViv6qCqqmrbtm2//PJLcXFxt27dpk6dyhjg5s2bx9hHAGD+/PljxoypLuHPP//k8Xj9+vXTSu/YseOaNWvs7Oxat27NJMrl8p07d4aEhJDHe/fuNW3atEOHDjdu3HijAcvNzY0YhgCgdevWnp6e7Ny8vLwzZ84kJib6+PgAgImJSevWrSMiIvr27QsAxHfM39+/VatWrVq1SkhIUCgU5AietbW1tbV1QUGBubm5t7e3v78/WyyHwwkMDAQAEiC8xmNxu3bt6t69OwBYWloGBgYmJCS4ubmVlJQcPXp09uzZCxYsAIA2bdqUl5cvXryYqbV27dqpU6cSo9W0adN++OGHgIAAdlz82jh06BAA7Nu3j8fjAcDNmzd79erF5D579gwAQkNDycG6y5cvHzlyJD8/X2u6qlNUVLRv376LFy+SpfTw8IiOjv7555+JAas6jJ5UVFRcvnx58ODBy5YtMzAwaNeunUwmmzZt2hsHQiDT+/Lly9oKHDlyJCgoCABsbW39/PyioqKIAcvR0ZGcTvXw8KisrGQvjbm5ub+/v1AotLOz8/T01FpTBEEQBEEQBEEQBPnfgwKK+suARdO0vb29u7s7MWBVVVXV4ZDFPqxXNxqNplmzZgUFBUuWLMnLy+vZs+elS5fYue/aezAwMOjZs6efn19RUdGECRO2bt06b948ExMTtVq9c+fOXbt2HTt2zN7evri4ePTo0Q0aNPj+++/Z1XNzc6dPn75161YPDw8tydbW1osWLdJKzM/PDwkJWbly5YgRI9jGEXKMUReID1T1AOFCoRAA+Hz+y5cvORwOMYhIJBKSS0wY3bt337JlS+vWrRs2bKh126NardZoNHXEHa8j6/PPPyc/WFtbm5iYkPBncrn81q1bX331FVPss88+Y9dycnI6ffp0bGxs+/btRSJR165dZ86cuXnz5jcGnzpx4kT//v2J9QoA2CHGaJoWiUQjRoxgwkL179+f8bOrGxIXv1mzZuTR3Nx8zJgxK1aseGNFuVweGRnZr18/xvpWW1CqOqhjehnznKWlZfPmzdlHBQm16T9Z0/d5OxAEQRAEQRAEQRDkU4EGmnWEUK1Wd+nSJTQ0lFzERtN0HaeWsrOzfXx8dImWLZfLXV1dvb29Dx06tGHDBsbDCwBsbGwePnzIPj9F0zTxLXpjFG2apvX09BgPKScnpz59+owYMaJx48bR0dGLFy++cuUK41plYWExcOBAYsZiJJCQTzV6ZtWIi4tLXl6epaWlqanpxo0bBw4cmJSUFBQUxA4u/m5UVVUBwPbt26VSKQAYGhoOHz6cuE2Rzufn5+/atWvFihVCodDZ2fnQoUPdunVjS3jnGwAZ9zeKopiQZ0Qae/W1vKtomib+SgCwZ8+e9PT0L774YuzYsSSlDvh8PjswOdv5Tq1WS6VSxrb1VmhdSkhRlJmZWR03FbK1q7Ky0sjIiHms35N6jDQm0Fg9CkcQBEEQBEEQBEGQ/w0o7asDySMJuENChtdY78WLF/v27fvmm290uXWOWEOmTJnSq1evb775hrFeAUCLFi0KCgrYgbqPHz/O5XJjY2PrlllcXBwSEhIVFcWkdOjQAQBIlPH8/HwAcHFxYXKJk9Tz58+ZlKKiou+++27Lli1a0a8IMpns4cOHMTExbJcZQ0NDFxcXU1NTADA3Nx8yZMiPP/7o7e39tlaJ6rfvkWDzhw8fvnr16tWrV8+dO/fHH38wHl5SqdTU1HTlypUlJSXJyclt27bdvn17SUmJlpD3N44wVjBilyTTSCguLmZ+Tk1NXbp0KbnSEQBMTU2JG1dOTs4bm+jSpcvRo0eZR3aIMS6Xa29vn5mZyegDn8+PiYkpLy9/o1hbW1u2NKVSGRsbyxgWiRWJ8WiTyWSJiYnMNZRubm4FBQU1jvT90TLO1qNkBEEQBEEQBEEQBPkfgqpmTKkNYgVQKpURERELFy4EgM8//1xfX58pUMd5QwDo0KHDsWPHbG1t2aeiyAGxTZs2EWeZwsLCI0eO9OjRQ+uInL6+Po/HY7vG8Hi8vLy8NWvWkMsN4XVwJXIYkFgurl27xpTfvXs3APj6+jIp5BK6wYMH19jbp0+fktBdCQkJdU3KW0KMZTdv3tRKJ3bA/fv3k8e4uLhRo0aFh4eTx7CwsG+++SY1NRUAvL29GzduXFJSwj7CaWxsbG9vf//+fcZGowWZOl1iVBEsLCzmzZu3ZcsWcjQvKyuLTC8zipUrV+7Zs4ecN+RwOBcvXoS/T29tkBDpV65cAQCZTLZ3716tdsPDw+/cuQMAarV6x44drVu3JldSasFWPABo3rw5AKxfv548xsfHr127lsT2AgASVe3PP/8kJqQ///yTqWhqatqzZ8/ffvstLi4OAEpLS0+cOPHGUWhBpvfdXLf09fX19fWr1zU0NLS1tX348GF1SyWCIAiCIAiCIAiC/I9BAwVA0zRN0+Xl5X379u3evTtdDZlMNnz4cHa9wMDA27dvMwWio6Oryz537hxN06tXr547dy5bmkAg6Nat2+bNm8lpQWL7YPP48WOaplUqVfUoVITCwkKapmNiYrTSjx07plQqSSs7d+7Uyj106BDTBxIsnJ2iBbGhAEBcXFxtZd6NcePGMV3au3cvSdRoNKdPn2b3dtasWVKplOQWFxcPGTKEnXv9+nUtsWy3pmHDhpGL7apHXAKApk2bkirEjsZISElJAYDjx4+Tx8TERHbo9JEjRwJAWloayT1//ryW2I0bN2o0mjcOXygUBgcHM7VImC2iKjRNq9XqZcuWscVeuHCBqaulhISysjKSy7ZXAsCoUaMqKytJVllZ2XfffcfOAoDff/+d5GZkZBD3PWb2AODZs2c6LGbNHlUkKzIyEgDkcjl5JO5pu3btIo8XLlyoXvHOnTts4Tdu3GCyPv/8c4lEokuXEARBEARBEARBEOQTID4+/tKlS+TnuMRUmLySomkaAFQqVWpqKk3TxJmFjUajSUlJkclk5NSVnp6ejY0N+969srKyzMxM9sk4jUbj4uLi4OCQlZWlUqnYIcDlcnl6erqpqambmxvZ7aelpaWnpycnJ7du3drDw8Pd3Z2kZ2VlicVirZNxJCQ8CVqUlZVVVFQUFRXl5OTUpEkTHx8fxjFHo9HEx8fHx8e/ePHCy8vL19fX09OT8RHj8/m5ubnu7u7k6Fl1ZDJZUlKSkZGRl5eXlrPPeyIWi3NycqRSKUVRzs7Orq6uJJ2m6djY2BcvXigUCnd3dy8vL/YljHw+Pz8/PzMz08LCwsnJqVmzZlrTolarExMTq6qq1Gq1hYWFj48PRVEajSY6OprtGUfTtIGBAVliPp+fnZ3dvn17kiWRSDIzM+3t7Z2cnEhKUVFRXl6eRqNxdna+c+fO+PHjMzIyGKtWRkZGQkJCUFDQihUrhg0b5unpqaMLUmVlZVpamlQqtbW1FQqFHTt2vHjxInNfZGVlZXJycnp6urm5ubOzs6+vLzPSpKQkRgkJKpWqZcuWZIE0Gk1WVlZWVlZ5ebmHh4eHhwc72FZJSUlqampxcbGHh0eDBg2EQqGFhQVzxjA3Nzc9PV0qlZJpLy4u9vT0ZFevjaioqOqOh+TiTpFIlJ6e3rZtW/JeVFZWpqenW1lZkRUvLi4uKCjQCgHWqFEjOzs7tqj4+PiqqiqlUmlhYeHt7V23kyOCIAiCIAiCIAiCfBo8e/aMz+drNBpydC8uKbXl5hOvDFj/OjRNf4gQ1x9I7KeNVCpds2ZNcXHxihUrLC0ty8vLlyxZIpVKt2/frhUy7PDhw3379q3NDlidI0eOjBkzJikpydXVVaVSnTx5cvLkyenp6Y0bN/4A40AQBEEQBEEQBEEQ5L/HlStXuFyumZlZYGAgEAPWL8c/FgMW8lGRmJhIHLWcnJwKCwsBIDY21s/P7z3FCoXCqVOnnj592sjIiJxw3Lt378SJE9+/wwiCIAiCIAiCIAiCfJLEJaW23HwSDVhIzYjF4oKCgvj4eDc3t8aNG9vY2NSL2KqqKj6f/+zZM1NT0+bNmzs4OFS/lhFBEARBEARBEARBEIQQl5SGHlgIgiAIgiAIgiAIgiDIx0tsUmqrX06g8wuCIAiCIAiCIAiCIAjykUIBAGjQgIUgCIIgCIIgCIIgCIJ8tFAAGH6ovpFIJEeOHHnx4sW/3ZFPE7lcfuTIkYyMjH+7IwjyKfCf+17FxMRcvnxZpVL92x1BEARBEARBEOSfg6ZpoCguAJSVlalUKltbW60S5eXlVVVV9vb2FEXVIej8+fNXrlwxNDSkaXrQoEG9evWqu/w/hlQqFYvFdnZ2+vr6upSnabq4uFgrpjhN03p6etbW1np6eseOHaNpetSoUXUI+f333+fOndu1a9e7d+++T+c/DWQy2f79+3k83vjx4+tF4MmTJ8eOHdukSZOUlBR2+owZMzgcjp6eXlVV1bJlyxwdHZmswsLCVatWcblcDodjZWW1cOFCHo9XL52pA6VSefz4caVSOWHChA/d1r9LTk7O0qVLd+7caWxs/G/35RUPHjy4ePHizz//XL9iCwsLFy1atG3bNgsLi/qV/KEpKip6+vRpbm4uAPTp08fLy4vJ+m99r16+fNm6dWsAePjwYYcOHf7t7rxCIBBERUVlZ2fTNN2tW7dmzZp9uLYiIyP/+OMPAwMDAOjQocOXX37J5XLrvZWSkpKdO3d27dq1S5cu9S4cQRAEQRAEQd4BigKggAMAx48fnzVrVvVo7ps3b27QoIFMJqtbkIGBga2trYODw/bt2zMzMzUazYfq8lty48YNZ2fnly9f6lheqVQ6OTk1+DuOjo729vYikUitVqekpCQmJtYtpFevXmPGjFm2bNn79v6TQKlUXrhw4ebNm/UlsFOnTqNGjdq8ebNWupWVFbHA7t69WygUsrMoirKysrKzsysoKNi7d69UKn2rFiUSycWLF6Ojo9+qlkKhiI6OfvTo0VvV+pgRCATHjx/Pzs7WSheJRAcPHvx43noAKCwsXLdu3TtXFwqFp06dSk9P10oXi8WHDh36z/n+JCUlOTk5DR48+MqVK8ePHy8uLmbnfmzfq/z8/MOHD9f20bawsNizZ8/y5cu9vb3/4Y7VRmZmZpMmTQYMGHD27NkzZ87k5+d/0Oa4XK6NjY29vf3p06fj4+OVSuWHaKW8vHzJkiXVXwEEQRAEQRAE+VfRcAHAysoqOzu7uLjY0dGRpmmapokXUlhY2NSpU/X09OqW0adPn169enG53G3btnE4nI/E/QqIjxmA7v3hcrlhYWF6enoVFRXbt283NzefPXu2QqEwNjYmPhe6/Fu3j4/PgQMH3jhp/yPo6enxeDxDQ8P6Eujm5nbw4MHq07ts2TIOh5Obm7tlyxYtH7oGDRosX76cy+Vevnz55s2bb6ufMpls9erV48eP9/f3170WRVH6+vrEUeLTQCQSjRgxIjw83N3dnZ1OZlv3WdVoNJwPfHL5PeWLxeLhw4dfu3aN7akEr8f48XzfdCQlJcXMzCwmJsbDw6P65P8D36u3WvHi4uKxY8cmJyc7ODhUzzUyMpo0aRJN0x/PKuTk5JSWliYlJXl7e/8Duu3v79+qVSsul1teXg4fTBv19PQ8PDzwtxiCIAiCIAjyMUEBDVwAsLGxefz4cUlJiaOj4+3bt1NSUmbOnAkAd+/eDQ4OZjbhjx8/LisrUyqVDRo0aNOmDSOGw+GQv9rVanV1Ny4AKCwszMjIEAqFFhYWvr6+WmcVExISiouLlUqltbV1s2bNTE1NAUClUt2/f79hw4bZ2dn6+vodO3a8f/++Uqls2bIls7GprKx8/vy5QCAwMDBwcXGpfnBDx5OD7IF8/vnnACCVSi9evGhpaRkYGMjkEs8LAwOD0tLS58+fV1ZWWlpa+vv7s+dHoVBQFEXTtKenp5OTE1u4RqNJSUnJz8+Xy+V2dnbNmzcnI9WFysrKuLg4oVDI4XDc3Nx8fHzYuQUFBVlZWWKx2NTU1MvLy9nZmaQ/e/aMy+XK5XKhUNilS5eEhISSkhJnZ2c/Pz8ACAsLc3FxycvLA4BOnTpFRERUVVX5+voy1cvLyxMTE2UymZ6enpubm6urKzOQJ0+euLq6ymSyrKwslUrl5OTUrFkzZrejUCji4+MFAoG+vr69vb2Ow4yKiqIoyt/fXyaTxcXFOTg4uLu7SySSqKgof39/CwuLmJiYiooKMr1ubm4NGzZkVye2xRotjBRFkXRywFDHOQeAsrKylJSUly9fqlSqzMzMx48fK5VKHo/n5+fHNJSZmVlQUKDRaIyNjf38/Goz1UkkktjYWDMzM19fX+Zlefr0qUgkomnawcFBR+tYdnb2ixcv/Pz8LC0tSUpubm5OTk6HDh0YbY+JiSkpKVGr1dbW1i1atGDOS2ZnZxcVFTEHr4RCIdl129nZ1d3oy5cv09PTyQG058+fc7lclUpF3mWmjFqtfvLkSUlJiYmJSePGjYkW0TSdmZlZWFhInOAaNGgQExOTnZ3dqFGj7t27kw6XlJSkpqaWlpaamJg4Ozt/9tlnjMDw8PBmzZrZ29uTlOfPn5eXl3fq1ImZ0oSEhLKyMh6P5+bmJhAILC0t2SYnpVJJZtjMzKxly5bm5uZvnF6BQJCWlkZeioSEBAsLC6VSSaqzi0VFRQkEAhMTEw8PDy09fPLkSWlpafWP5BspKirKyMgoKSkxNzf39fXVWpTExMSioiKFQkE+kmZmZiQ9Pz8/MzMzICDg2bNnTF0rKysygUlJSWKx+NmzZ/7+/iKR6OXLl2q12sPDg6xO3d+rysrK+Ph4kUhkaGjo4eEhFAqNjIzIN7awsDA5OblHjx6kpFgsTkxMbNiwYcOGDdVqdXJyskgkoijKycnJyMjo+fPnubm53t7e5NMKAAUFBdnZ2UqlUk9Pz9/f38TEhKTn5ubm5+cnJSUBwNOnT8k0Ojo6kjUlX13ykTE0NGzZsqXW510ikcTHx5eWlvJ4PBsbG/KVAx2+V3VD03RUVFRpaSnRYaZdjUaTmpoqFAqjoqL09fWlUmlkZKRarW7UqBHzqawDuVweHx9fUlKir6/v7u5OrFFsNSNvsVQqdXFxadmyJfPBYX7b1mYpKy4uzszMFIlEpqam7u7ubm5uJF2pVIaHh7du3ZpRj/j4eIVC0a5dO1KgvLw8Pj5eLBabm5tzuVxra2td5gdBEARBEARB/ilo4HCBpunU1FQAiIiI0Gg0ZNMlEonkcjkAPHjwgPhk/f777+yq+/fvp6thY2Ozc+dOYsZiePHiBYlaQujTp09+fj7J0mg058+fZ4sdN26cUqmkabqyshJYf9DPnz+f/LB27Vq5XE6qjx49ml03IiJCqz9XrlwBAKY53SkrK5syZcoPP/zATlQqlatXr+7WrRs7nNPJkyeZAr1792bSr169qiXz/v377N5OmjSJGUjdaDSa6dOns+veunWLyU1OTmZb7jp16pSamkqyxo0bx6TPmTOH/ODn5/fy5UuapgGgefPmWtMbGhoqlUppmq6oqJg0aRJT3c/PLy4ujoiVyWT+/v6jRo3q2rUrU+DRo0dMl9avX8+u2Lp164kTJ75xmKQPKpWK7GB//fVXmqbj4uIAQCKR0DQ9Y8aMGqedDYlFnZiYWGPu1atXDQwMSkpKdJj1V3PL7K4ZgoKCyBTRNB0REcHOWrlyJZMllUoXLFgwc+ZMmqbVajXpfExMDCN8w4YN7Lpnz57VpUvPnz8HgLt375JHhUJBlok8KpXKP//8ky2WPfN//PEHU5Km6cePH0NNb0117t27B9WYM2cOyY2JiQGAJUuWMFleXl5EtzUazcGDB0nizJkzg4KCyM++vr5kTfl8fufOnZmKJiYmjCKRL0BkZCR51Gg0wcHBTP8rKipmzZrFVOzYsSMAbNmyheSeOnUKAH744QemwLJlyzQazRtHGhkZWX2kzBwmJydrjdTV1ZUMhHDo0CF2xd9+++2NLRIKCgratm3LVOzZs+eLFy+YgV+8eJEtdvTo0TKZjOReunQJAEJCQpjcefPmkZFWVVUtWrSo+nCuXLlC6tbxvVIoFMw3AQCIjSM0NJTkXrt2DViKRKaFKLBcLv/pp59IrYULFzKfiB49epDCmZmZjI2S9La4uJhkHT9+vHpvyXeApmn22e3AwMCysjJ2h8vKyiZPnsyueO3aNZL1xu9VHcjl8v3797PFhoSEMFlr166t3uHaPk1ahIaGMlX8/PwsLCzGjh3L5JJlZZg7d251CQsXLgwJCamqqmIn5ubmshWpWbNmzHe7tLQUABISEshjVVXV6NGjfX19yaNYLF64cCFTkVgbDxw4oMtYEARBEARBEOQfIDYxBaauApqmSfyau3fvMuGubty4QYJkR0dH0zT95MkTADh69CipuX37dqjJTFCjAat9+/YAkJWVRdM0CaAzefJkklVYWAgAK1euJI9nz54FgH379tE0TTxlduzYUVpa2qNHj1GjRpH9WPPmzYnTCtkYE/taVVXVpEmTevfurWXSpfiOAAAgAElEQVSbuHHjBtSrAYvszUgodz6fP2HCBC6Xm5eXp1UdAK5fv85Okclk/fr1g9e7vnv37vXr16+oqEiXzpw8eRIAzp8/T9O0VCqdMmUKj8crLCwkuR06dOjbt29BQQH9ej579uypUqlomp4yZcq4ceMqKyvJXjQ7O5sY0YjNAgBWr14tkUiCgoK6dOkikUh++eUXEiiKpumwsLCBAweSkllZWe3atdu4cSMzlgEDBgDA/fv3aZrOyckBgE6dOhGbBbkfkNnmEXsKs+J18PTpUwBQqVQPHjwAgHHjxkkkkl9//RVee/axp/fMmTM1CqlfAxZBJBINGDBg79691bO++eab4OBgsoc8evQoAOTm5pIsYsD67rvvGOvV06dPmYp37txh1lStVq9Zs8bOzi4zM1OX/gBAt27dmL4BwKFDh8gjiVmzY8cO8njs2DH2XB05cqRZs2aMHPJS67iTp2k6MzMTajJ4EQPWuHHjxGIxTdOHDx8GgMOHD7PLEANTcHBwXFxceXl5fn4+WdPFixc3btyYrJdIJBo0aFDTpk2FQiH92oD1+PFjIkGj0RAjLHkkNh3mi7R69WpgGTuIAWvjxo1qtbqiomLNmjVsUW+E+Jrdvn1bK51YagYPHkw+QcTgwlipnj17BgAHDx4kj7/99hsAxMfH69Ii+TikpaXRNE38v7799luSxefzAWDx4sXELEVMG8xIiY1+9erVCoVCJpP98ssvzIvJcOLEiS+//LKO1qt/r8LDw9mKtG3bNgBYvnw5eSTfVaYw+U1x4cIFJkUikRCr+uLFi9PS0srKyshXhabpdevWjR07lnyTif334cOH7KZjY2MBICMjo7beXrhwoWPHjloGrH379jHKLJVK586dy/zSqft7VTdEt48cOcJu5caNG+wy169fZ8+GLhCxq1evJo9HjhwBgKlTp5JH0sPQ0FDybznkhQoPD9cSUqMB69tvv+3QoQOZPT6f7+3tHRAQQKzqxICVlJRESspkssmTJ3fv3p08kjU9ceIEeSQvFBqwEARBEARBkI+H2MRUmLLyVfwasm+Mj48fOnRonz59+Hy+QCBwdHQk524kEgkAfPXVV8S8RbZbWsGAa+Px48f79u0jcXPc3NwyMjK+//57kkX+UX3ixInksXv37uPHjycOOIT+/fubmpoGBgY2bdrUyMjIx8eHbPIBgM/nL1iwgGyMjYyMRo4ceePGDa343PV+PZNGo/nmm28GDx4MAHZ2dr1791apVFpBnWuMqsvhcDw9PeH1bq1Lly7Hjx+vfu1jjZSWlg4bNqxbt24AYGxsvHLlymfPnpGYXAUFBREREdOmTSPHfxwdHbds2UL8swBAoVD07t2bx+ORwz5ubm42NjZGRkZMvO3BgwebmJh07NjRx8fH1NTU09NTIBCQugEBAceOHSMnKF1cXHr06FFQUEBsCgAglUo3btxIchs1ajRjxgxiSQQAso1nvLf69+/v7OysS4TvBg0aAMDLly8rKip69ux58OBBmUwWHh4eHBz878a7kcvlSqWyxmXdsmXLtm3bjIyM4LUTENl8EjgczosXL3bs2LFjx46nT5+yDwmKxeJWrVoNGjSIFBs8eLBAINCKPV8bR44cCQsLI6pODA2MawlxWGM8E3v16jV48GBieHp/FAoF1KLeAPD999+Tb8Xnn3/u4eFBdssEjUZDaq1du9bX19fMzMzZ2ZnD4YhEopSUlFmzZpEjsVZWVlOnTk1OTiYNVYetBmFhYQBAJhAAyMWg9Ovzy+SH8ePHczgcExOT7t27A8AbL6PQGmlt3QgJCSGHsLp169aqVauSkhKSXlFRAQAjR44kj8S/qaCgQJcWr169+ttvv5Gzci4uLhkZGYw7DPkeTpkyhQy/a9eukydPTkhIYFefNGmSvr6+oaEhcwJaazi1jQVqWVDiiTZ8+HDyyHz5dUQul0skkm7duoWEhHh5eVlYWDDnE4ODg/fs2UPOMLZq1Qr+/srA62kn/r86dlgqlSYlJc2YMYP8Y4mxsfGYMWMAQJfvVd0QaxozD/369Wvfvr1WmPY65rY2yEeSeU+JGjP9IYo6fvx48vsrKCgoNTWV7bZWG3w+PyUlJTg4mPyusbOzW7x48aNHj3S5doDcs0F+tQHAl19++baDQhAEQRAEQZAPDrmFEAD69OkTGxu7f//+L774YurUqQkJCU+fPu3Xrx/ZaQgEAgDgcrkURVEURf4+VqvVb5RfVlYGAE2bNmVSPD09mzRpQn4mDllMjB4Sa4a9PzEwMCABjMjmTV9fX6PRUBSlVCrFYvH69eup1xAbjZahpN5j0Go0mkaNGhkbG5NHYkXSZSOkr68/b968b775plOnThwOp2/fvikpKbrY1xQKRXFxsaenJxP1xt7e3tvbm/SBmDzYwX3YQbtomibhWphgMRwOhx2Rikyvvr4+M73sutu2bSNza2BgQHxYmOmVy+VeXl7M9Do6OjIVieWCiQvG4XB69+6ti6oYGhq2b9/++vXrd+/eJS5Lcrn8zz///Oqrrz6egM1a5OTkDBw4kMxSo0aN4O+7aw6Hc+rUqdmzZ8PfA9ZoNJqSkpKYmBhy4wFFUcRdRceL/MiZuzNnzgDAsWPHQkJCmHhJaWlpAEAMagBgaWnp5+fH3r6yZ7J+Z7Vx48bkBxL+WWvFlUpls2bNyPvCIJFIUlJSiDGIQIJq6fJCFRcXDxo0iJlVAwODFi1aaJVhgviQL0x93ZPImBI4HI6rqyszvcRVirxNFEURk70ujYrFYqj9I0nsO8xH0sTEpGXLllr2HSZMGAnBpssE1k1paennn3/OvOBcLrdLly51jKV6PCaRSBQQEMB0m0EsFk+aNIlMEcl9/3v0qqqqUlNTmUkAADJ7zDzU8b2qG2I9ZD6MdnZ2vr6+769I5eXlfn5+7I/kwIEDGbHEBY/8kgUAY2Pjzz77rMaQ9lqUlpZGR0ez3zL24f3qsL8AOTk5Pj4+zBQZGxu3a9fu/RUJQRAEQRAEQeoTEsQdANq0aXPs2LG4uLiBAwcGBATMmjWrRYsWbdu2JXsMYi5JTEwk+1KKovT09HT5k5pUry1yNtluMX9Gq1QqiUTC/qu6tj+gyf1uU6ZMmTNnDukSCW2r1SUPD499+/bpHitdF9559+Lh4bF169a5c+cWFBQMHDjw+vXrmZmZHh4eddficrnGxsaMl0f1XPj7LBGLoRbsAnXsSWjWpY3nzp0LCQk5fPiwn58fj8fbvn271j/j1yZTy2hI03RpaSnbSFEb5ubmQUFBd+/ejYqKmjlz5oIFC4ifwhtDjP8D0DXdeqbRaFq2bNmhQ4fo6GgjIyO5XK61XaRp2s/Pb+PGjWvWrFm7du3evXuJFZLD4fB4vKZNm546dYqtvVpRtGvDzs4uNDQ0Pj4+Jyfn5s2bY8eOZSxW5Aemq0qlsqKiggnjRRwvGTlvazig67zTk/1eVNcxlUqlFQcdADgcjrGxMdvURTw92UIYURRFERcngr6+flFREbv1+Pj4unv+ttQWJJsZKZlPZkJq/EiyrSq1QVaNcRfSQusjqVarJRJJbX2rL4uDnp4eOeXHiC0oKGD6oNWKWq2u/lWsqKio8c2dN2/ew4cP79y5Y29vb2JionWjJbxJzWqEvFBsTygtHzTQ+RuoBfNvFQSFQlFd8jvA4XDi4+PZk1ZUVMSY1cgvLJlMVt38VzdcLtfCwoItlsSGJ2i9UADAViQDA4OkpCT272JikNVCrVbj1YQIgiAIgiDIvwKtUQNf8Orv18DAwMuXL+fn5zs7O1tZWRUUFFy7do3ZgTC+DC1atGjRooWbm1teXl51s5SBgYGenh57c0V2X6dPnybHItRqdXBwMBPLmRwdIpFlAKCgoODAgQM2NjZv6DdNA4ClpWVOTg65Z61FixbW1tY5OTlaRhYbG5u+fftqbUI+NOTve62/8pVK5dmzZ/Pz/5+9+46L6lgfBj67yy69I0VBpXcQsYFBsWKLJSYqdr1qxBp7NzGW2PvVGEvsIbZYo1GxRawgSAcR6U3KLn3ZMu8fz3XekwVx7dz7e75/3I975pwzc2rueZh5JrtVq1Z9+/aFUV0wDKphfD7fzMzszJkz0LmGEHLy5El/f39I09O0aVNTU1P2zUwIUcm1/27kcnlaWtqwYcOGDh3q4eFhbW2tziAUAF+k0LeOEFJSUnL27Fl1vnlEIpGTk9Phw4dLS0sNDAz69+8/evToNm3a1Bt/fN0O6z353FIdHZ23HVgKn8fQTYYLAigrVqxo3bq1m5tb3fkHFQpFQEBAt27dNmzYcOLEiU2bNrEiY2PjxMRE6Dfk6elpbW2dnp7ewLApLi0trQ4dOty6dWvz5s1NmzbljkyEIBFkwiKEpKenb9myhfXIMDIyio+PZ4PaIHWR+qAfSt3z8EYQnqt7fuDhjY+PZ2+SS5cukVeRI3hso6Ki4N4uLy/ft28f29bb2zsiIoKNYobcZx+qTxncP297pPCSVCgUcE1tbW2zs7NfF5bi0tTUtLS0PHPmDKxMKZ0yZcrAgQOhFHpmsZdkXl7e4cOH1YmLqaneR8bJySk1NRVy6hFCcnJynj9/zk4vxKPZ0FR42LknHx6xupPAisXiv//+G6bCcHd3ZzNpckG/JG7kRQWfzxcIBNwG6+npeXp6xsXFsa3g1fr+Q8ghJM0GOSYnJx8/fvz9/yLSsmVLpVIJNy0hJD8/PzIykv13E/6zC2P6CCEJCQk9e/ZUSeRPCBG8wpY0adKkdevWCQkJLJYHyeDg0sB7IDIyEorEYvFvv/3GrhHk6WdB4ezs7PT0dJUHKjo6ul27dlOmTIEe2QghhBBCCH1KJga6Fyf2+s//xYdvCX9/fwgqjR8//sCBA+zP47a2tt7e3gsXLpw2bZqWltapU6d27NjBvqkSEhLy8/O1tLTy8vLi4uJu3LihVCrbtWsHQ9sOHDgwfvx4Nzc3b2/vmJiYPXv2HDx4EDZ0d3fv0aOHn5/fX3/9paOjc/DgwefPnw8dOlSloUqlEv6qTCllH/mBgYHTp0/fsGHDgAEDlEplSEiIiYnJ+fPnuRtu37594cKFoaGhdff5RqxSlYUN/CX/3r17tbW1EOuJjIwUiUQ1NTXdunXj8/lKpXLjxo337t27ffu2QCAIDw8nr74Z3giyrmzevHnIkCGlpaXBwcETJkyAr2UjI6MlS5ZMnz5dR0fH2dk5Pj4+NDT08OHD8OUGebJV9gYZsrntVzlSSqmGhkbLli2XLl3apUsXV1fXsLCwnTt3Ql5kUFtb+7rz0KFDB0JIQEDA1atXNTU1YX40NbutwYdxcHCwpqamsbGxWCwODAyE3FhwSsvKyuDQoqKijIyMpFJp586d4Ys3LCyM9cq5d+9eQUEBj8eD0XYSiSQyMlIoFEZGRorF4tu3b+vr61taWnIHbTXA1NTUzc1twYIFJiYm9vb2urq6rVu31tDQgNG1S5cuFQqFUqk0KCiIeyoopezE+vj47Ny5c9q0af3794dPYnjKVqxYAZlu9u/ff+TIkbS0NHXaQwjp1KnT48ePoasaOz+EkFatWrVv3/7LL7/cs2ePUCiEiA9LFAWnd8mSJSNGjMjNza13iroGNG/enBAyZcoUqVRqYmJiYmLi7e1N6uvPAsmn4d95eXmJiYnZ2dlmZmb379+vqqoKCAiAS6arqztgwID+/fubm5v7+fmlp6fPnz9/3bp1LFz+xRdfhISEaGhoODk5Qf5sZtCgQbNnz+7Spcu+fftkMhlk6WbesyOStbV1QEDAxIkTFQqFhYWFoaEhXLW6u+V2PmrRooWfn9+8efNmzZqlra197ty5zZs3qySrep2NGzeOHDnSzc3N19c3Pj5+9+7dLFrn4uLSu3fvgICAK1eu6OnpHTlyJCEhASZ2eB2VdlJK6x3D28D7qlevXoQQLy8vyFAO9zYDL/bp06dPmzYNcoFzK01LS4PecElJSffu3ZPJZCxHm5GRkY+Pz+LFi83MzHR1dbdt21a3tZAILCQkZPXq1SKRqHnz5rCkpKQkOjpaJBJFR0dnZ2ffunVLV1e3WbNmTk5OIpGoe/fuy5cvX7t2ba9evQoLC4ODg2fMmAF3LGnwfdWwtm3b2tnZjR8/HmZghDklIB3h+4CkbP7+/pcuXRIKhSxvGjAzMxs1atSECRP27dunq6t7+PDha9eu7d27F0ozMjKeP3+uqan57NkzgUBw8+ZNDQ0NNzc3S0tLAwOD4ODgMWPG6Ovrt27dOiUlZePGjbt27YI+mHw+39DQcPTo0Xw+38bGBmZBZX+Z6N2798yZM0eOHLls2TKZTMamHOGetCevTJ8+vTF0jEUIIYQQQv+n8Hg8kVDjPwNhYLK/6dOnw0+YJe3Fixcs5XtaWhqbn9vT0/PRo0esCCYlbN68efv27Vu3bt2yZUvutjU1NQcOHGB/td69ezd34qQXL16whN+BgYFsRirolJGTkyOXy9evXw9T4J0+fTowMBCmAINGssQ3Q4YMSU9Pp/8E3xv379+nb0kikcybN4/NugVkMtnGjRvXrFnDlsAfyVm9/fv3NzQ0tLOz8/Pz8/Lygs8n+HailGZkZISEhEBr3dzczpw5A+EwdYSHh0N6IDjSwsJCVlRRUbFlyxY22OTXX3+F8AGldMaMGTAD3a1btwghlNKUlJSuXbvCCSGvZj3bs2cPzLd47dq1tm3bwvyGVVVV3377Lexzy5YtixcvXrJkSUVFBaVUKpUOHjz40qVLrA2bN2+2sbGpqamBn0+fPmXJgNevX79w4cJ6p4GvKzMz09fX98KFC3C6+vTpw6Z4o5TCJHQQJmjVqhWcXpj5DoII1tbWLi4ufn5+bm5uJiYmbKo+6CpiY2Pj5eXVvn17+B7m7vmNCgsL+/bta21tTQiZOHFiVVUVLH/w4EGbNm0IIXp6eufPn+fxeLdv34aiysrKFStWLFq0CH6WlJSEhISMGzeOXbu4uDjWeapVq1Zsens1jRs3jtQ3s96zZ89YzumePXtypz6Uy+U7duyACOCwYcNOnDjRunXrx48fq19pdHR0jx49INi9fPlyWBgTE0MIKS8vh5/5+fnDhw//+eef4SekmW/fvn27du0gTxZ7fimlCoVi//79NjY20OAff/yR+3J49uzZgAEDoGjdunXbtm1zdHRkpQ8fPoQ4S+vWrQ8ePNi2bVs2a965c+fs7OzYmnFxcR4eHipz8zUsISEhKCgIeoPOmTMHFkIvSAgBU0qLiorGjx+/YcMGtlVmZiaLSnt4eNSdsfF1pFLpoUOHWORu586d7B6j/3x1BAQEcCekg1cQ+5mUlNShQ4dr165xd37ixAk2pyFXw++r6OjowYMHE0Ls7OwOHjzYvXv377//HooUCsWJEyfgndOzZ8/jx48PGjTo8uXLUApz6nXo0KFNmzYwcQR7I1FKX7x48cUXX8CxnDt3zsnJCSZ15bpx40aXLl2gb9Gvv/4KCyEdlY2NDURp4V7iTnYJFx32PH78eHhZUTXeVw1LSEiA1PiEkL59+7JZ/JgrV674+/ursyuuxMRESOLevHnz/fv3Dxo0aMKECay0oKBg2LBhUGmHDh24VxymoWzevHmbNm3atGkDh8zmEq2pqdm1axfroLd9+3buZIuxsbEQmSKEbNu2be3atcHBwaz0+vXr8F8ZV1fXXbt2jRgxgk2/CJ48eeLj47No0aLS0tK3PV6EEEIIIYTeU2Zm5rVr13j0bXorwLAalWTM6qCUFhYWmpub1zvMp7q6ura29h12Swh5+fKlnp7e69KFSKXSumOXPiO5XC6RSN44TLJeRUVFurq69R4ppbS0tJR9AH8o1dXVmpqar0u40zCxWFzvEKH/PWVlZdw8+m+ltLRUQ0ODZehXE6U0KCgoNTU1ISGBJcDiqqysVCqV9e5WLpdXV1e/bY0fW0lJyevuXolEYmBgoPLeyMzMLCoqcnd3h6c7OTnZxcXl1KlTEHP5vCCo+m43f0FBwcd4Sb6t3Nzc/Px8NllEdna2jY3N3r172R8bCCGU0rKysndrz/s8Mg2DAcgfPE9TRUUFpGz7IHt7+fJlZmamk5MTPIbw6v7pp59UOkVWVFTU1ta+21u9uLj4df+VaTgp4f+d9zZCCCGEEPrvkpaWdvfu3bcLYCGEPq+wsLBLly5t2bLl9OnTX3311eduzueRmJjo5uY2adKkrl27VlRU/Pnnn2fOnCktLcVv7w8iKyurefPmwcHBX375pVQqDQsLO3r0KGRI/NxN+19QUlJiamrar1+/YcOGKRSK8PDwX375JTk5mU1wiRBCCCGEEFKRlJS0b9++901zixD6lLKzs7W1tc+ePcuSW/0f5OrqGhkZeeXKlRMnTvB4vHbt2m3YsAGjVx+KjY1NbGwshAVlMlnbtm0TExMxevWhmJiYpKSknDt37uLFi1VVVa1atXr69ClGrxBCCCGEEGqASCRydXXFHlgI/TdRKBQ8Hu/dxnX+7ykuLiaEvNuYXPRGkPDL1NT0Q83wiLhKS0vlcrmJickHH/OIEEIIIYTQ/5isrKykpCTsgYXQfxP81uXC0NVHhaf3o2ogFxVCCCGEEEKIC1K5Yz8OhBBCCCGEEEIIIdR4YQALIYQQQgghhBBCCDVekEgHA1gIIYQQQgghhBBCqJFSKpVKpRIDWAghhBBCCCGEEEKokYLeVxjAQgghhBBCCCGEEEKNlFKpJBjAQgghhBBCCCGEEEKNFubAQgghhBBCCCGEEEKNHc5CiBBCCCGEEEIIIYQaLx6Ph0ncEUIIIYQQQgghhFDjRSkVCAQYwEIIIYQQQgghhBBCjRf2wEIIIYQQQgghhBBCjRomcUcIIYQQQgghhBBCjZpCocAAFkIIIYQQQgghhBBqvHg8HgawEEIIIYQQQgghhFAjxePxcAghQgghhBBCCCGEEGq8KKWYxB0hhBBCCCGEEEIINV48Ho8QggEshBBCCCGEEEIIIdRIUUoJBrAQQgghhBBCCCGEUKOFObAQQgghhBBCCCGEUKNGKaWUYgALIYQQQgghhBBCCDVqGMBCCCGEEEIIIYQQQo0XpVTjc7cBfWZRUVG5ublBQUEaGv8FN4NUKj19+nS7du0cHBw+d1vQ/6bS0lKJRMLj8SilJiYmBgYGn7tFH4tEIiktLYUjNTY2NjQ0/NwtQgghhBBCCKHX0iCESKXS0tJSPT09PT09VlBdXS0Wiw0NDXV0dD5f89AHIJVKk5OTnzx5UlZWZmFh8dVXXwmFQigqKCho3bo1IeTevXt+fn6ftZlqOXny5KhRo1xcXBITEz92XUqlcuvWrT4+Pl26dPnYdTGU0p07d9rZ2fXt2/eTVYoYhULx+++/h4SEQFgnNDR06NCh9a5ZXl6+d+9eR0fHL7/8Uv395+bmRkZGZmZmEkJ69eplb2//Pq1NSUnZunWrUCjk8Xj29vaTJk3S1NRUf/MrV64MGzYM/r1r166QkJD3aQxCCCGEEEIIfTw8Ho9PCKmtrbWyslq0aJFMJmNl58+fb9q0aXx8/Odr3n+f0tLSP/744xPEVt7KqlWrvL29x40bd+fOnb/++qu2tpYVGRoa/vLLLytWrHB2dv6MLWTkcvmtW7cuXbr0uhU6duw4fPjwLVu2fILG1NbWhoWF5ebmfoK6GLlc/uDBg+zs7E9Z6cd2796933///R02LCoqOnny5PPnzz94k16Hx+MRQjp16pScnBwbG9tA7LKqquro0aNPnjxRf+dxcXHNmjXr37//n3/+efz48YKCgvdsLZ/PNzY2NjMzi4uLu3XrVk1NjcoKUqn0+vXrN27cqHfzwMDAuLi4e/fudevW7T1bghBCCCGEEEIfD/Qw0CCE6Ovrh4aGDhs2bNiwYR07diSEZGRkjB07dsmSJW3atPngFVNK4SvxU2qg0g/YnvLy8q+++urMmTOurq4fZIcfxKpVqzZu3Dhz5sz/XHLOUEEtLa2JEyd+7CvyVvs/e/bsvXv3Xtf/yNbW9vDhwwKB4MO17rV4PJ6WltanqYtbqUgk+sSVfmxXr15dsWLF67oyNUAsFg8ZMiQsLOzdeiopFAqYbPWttqKUWlhYODo6NryaQCDQ19dnnRnVERcXZ29vf/Xq1ZYtWyqVyve/yvb29itWrNDQ0LCxsTl37lzdFRQKxbFjxzQ0NLp27Vq31MLCwsLCoqyszNLS8j1bghBCCCGEEEIfj1Kp5PF4/4ll9O/f/5tvvpk6der9+/e1tbWPHj1aU1Pz7bffsriDTCaLiIiQSCRCodDY2BjGnRFCKKWxsbFCoZCFbDIzMzMyMnx9fXV0dKRS6aNHj3g8nkAgcHBwKCgoiI+PLy8v79atm62trTqtfPjwoVgsrq2ttba29vHxYZXGx8fzeDx3d3dYkpWVlZ6e7uPjo6enJ5VKIyIiKKV8Pt/BwaGoqCguLq6srKxLly729vYlJSWxsbECgUBLS8vR0TEmJiY9PV1TU7Nr165mZmawt0ePHkGllpaWvr6+cBIopYmJiTwez8zMLDExsaKiwtjY2NfXVyQSEUKKi4tTUlJycnIsLS0TExObNm0qk8l0dXVZm98IKq2pqYEj5UZ8ysrK4uLixGKxtra2mZmZp6cnu4QPHz60tbWtrKx88eKFQqFo1qyZq6srfBhLJJKnT59SSgkhFhYWkZGRCoVCQ0PDx8dHKBSWlpbGxsby+Xwej6epqent7a3yKf7s2bPs7OyampqmTZvq6+vn5eV5enoaGBgolcpHjx41bdq0efPmsGZiYmJxcbGfn59AICgrK4uKihIIBCKRyNHRMSUlJTU1lRDSrVs3+EhWKpVRUVEVFRU8Hq9JkybstpFKpXCZCgoKlErl48ePa2trNTQ03Nzc9PX1CSGwFZ/Pp5S2aNHCxsZG5QRCg6urq42MjFxcXExMTGB5YWFhQkKCn59fdHR0UVGRnp6ei4uLhQ+pkJIAACAASURBVIWFmtdFKBTm5uYmJSXJ5XJzc3MPDw9uBDAtLS07O1upVOrq6np5eXEHcCkUiujo6MLCQkKImZlZq1at1A92aGhoZGZmpqamymQyKysrd3d3brAjOzv7+fPnpaWlpqamrq6u7L4FcXFxBQUFFRUVVlZW3t7erEkvXrx4+fKlq6trbGxsSUmJgYGBr6+vrq6umk16/vx5ZmZmeXm5iYmJq6urqakptzQhISEvL6+8vLxp06ZeXl5aWlqEELlcHhcXV1FRAR3K4Jry+XwXFxdjY+OGqyssLHz27BkMtYuLi9PR0ZHL5fr6+t7e3myd2NjYgoICuVxuYmLi7u6uciwSieTAgQOmpqYDBw582zxWSqWy3uVVVVVxcXHFxcXa2tpGRkZwZ3JxXx0s+q9QKBISEsrKyqKjo52dnUtKSgoKChQKhb29vZWVFayTlZWVkZEhl8uFQqGPjw8buF1eXv7o0SM/Pz9YIpVKY2NjtbW14dXH4/HgbhQIBPCkc5uakJBQWlpaUlLC5/MfPXpUW1srEok8PDxURoUrlcrXHS9CCCGEEEIINQYQCiD0lbCwMELI1atX4Wtzy5YtrKiysnLDhg3cjfft2wdFMplsxowZq1evZisfP36cEJKdnU0pLS0tZZssXbqU/Ts0NJSq4eDBg9xK//3vf8NyuVw+f/78ZcuWsTVPnTpFCMnIyKCUisVitsmyZcvYv48cOQKRL/jZpUuX+fPns1KIeVFKVcY67dy5k1W6YsUKDw+PsWPHstKTJ09CaWRkZN1TPHLkSHUOk1J64sQJ7oZr165lRWKxePTo0dzS69evQ1FNTY2lpeWYMWO46aseP34MpfWOZPT29pZIJNzzQAjx8/MTi8Xc9kRFRXEjREFBQYSQ5ORkqLRJkyanT59mKy9fvpwQUlNTQylNT0+HTXx8fBYuXMj2cPv2bUqpTCY7fPgwtz3Hjh2DnRQXF/fv31+ltfb29i9evIAVuAl62GlnVAZJff3116WlpVD0999/k3/efkFBQQqF4o0XpaamZsSIEaNGjerTpw/b9s6dO2yF+/fvcytdtWpVZWUlKz179iy3dP78+W+sEU7Rt99+269fP26XmYsXLyqVSlghNTXVy8uLFQ0cOLCkpIRtfvPmTW6lkydPZkVw5mfNmsVKN2/erE6TKKUJCQnckNPXX39dVFTESu/cucOtdNKkSbC8qqpq1KhRpI64uLg31nj37t26G06YMAFKFQrFmTNnuEXjxo1TuaYnT56EIvZoq0OhUOzatWvw4MF1i2pqan788UdWY8eOHVu2bLlmzRq2wtGjR7lN+uWXX9h54J525urVq7BCYmJiy5Yt2fKFCxey0wvDJ/Py8uBncXFxYGDg3LlzVdp26NChAQMGcJ/i3Nzczp07q9TYvn17tiumtLQ0ODh4165d6p8lhBBCCCGEEPqUMjIyLl++TLiLZs6c2a1bN09Pzx49ehQUFLDl165dI4RcvnyZUqpQKCCYBZ+FMplswYIFGzduZCtDACgnJ4ctYd/5hw4dKioqysvLUwmX1AuSy0D8CNJpE0KgS5FcLl++fPmqVavYyvA1m5mZyZY8fvwYKt2/f//Lly/z8vJYRINSum/fPii9deuWWCzOysqqqqqilMbExBBCDhw4wF0tOjoaKl27di15FX0rLCwcN26coaFhVlYW221ubq6Li8uFCxfeeHRcEEvasGEDfIH//PPPhBOH2r17NyHk0aNHlNKKioopU6aQV6G6mpqagIAAQsj9+/cppS9evCCEBAYGyuVy7v7ZeavX+fPnO3bsyL0i5eXlM2bMcHFxSU1NpZRmZmZCACslJQUq7dChw7lz59j6K1euJK8CWIAFFy5fvlxaWpqdnV1RUQG76tev3+HDhymlVVVV3333HSH/uAMppYsWLerZs2cDp4sQcubMGe4SSP0zbty42tpaSum9e/cIIYsWLYLS8PBwQsisWbMqKyuVSiVc04sXLzZQBdstxF/++usvSmlGRoaLi4uPjw8cC6V09OjR3377bXV1NaX02LFj7LpQSgsKCtzd3WfPng0/z54927t3b1izYTKZDEJ1UKlEIvn6668JIezuJZwoZFJSEiGEPQh5eXmEkKVLl0K0C8aU3bhxA0ohsgwPVFlZ2ffff9/wjcEF5wHuz6SkpH79+sXGxkIRdDGbN28elEL+Mmg8Aw+OOhWpgFuaGzQEWVlZhJB169bBT4hfQ4SaiYiIIIT07t2bXRR1NBDAgh2yiDa8kX766Sf4Ce8ruLfpq6eYnSVw9OjRsWPH1t3z0qVLx4wZA69c+ENCZGQkFEEAKz8/H34WFxcPHDhwyZIlKnuoG8ACUql02rRp06dPb+CQMYCFEEIIIYQQauQyMjKuXr36j+ww06dPDwsLi42NHTNmjLm5OSxUKBSxsbGEkF69ehFC+Hz+wIEDCSHFxcV1+xTUC3LD79mzZ/To0aamppaWlurM115ZWUkI+eabbwghPB5v3LhxiYmJ1tbWalYKqcp37tw5fvx4MzMzS0tLIyMjViqXywkh169f79y5s6GhobW1tba2NiGkoqKCEDJy5EhYrWfPnoQQ+FomhCiVylGjRvXr148Q0qRJkx49ekgkEtgVkEqlUqmUmwtfHdXV1YSQESNGQLKeESNGJCUlQY+MioqKxMTEuXPntm3blhCiq6sLoQTYhBBSVla2bdu2du3aEUJatmw5bty4W7duUc5gIoVCwc5Gveq2tqys7MCBA2PGjIHEQzY2NoMHD+au8MaEVrDPc+fO9erVy8jIqFmzZjC8y8rK6siRI3AIWlpa3bt3J4S8fPmSbQhnr4HW1is5OZkQMnv2bBij16ZNm/nz56tkgp8yZYqOjg6Px4NuKWVlZersWSqVrlq1CjpDNW/efOjQoVFRUWy81fbt23fs2AHD5b744gtCCOuAJhQKXVxcIiIioGvegAEDQkNDYbTpG8lkssWLF0M7DQwMZs+eTV7dmWDLli0wJs7Z2XnhwoU//PADLIe7YsqUKSwTea9eveLi4qAU7org4GBCiL6+PhxU3bTf9YI74fLly7W1tc7Ozr/99puTkxO30unTp8PdGxAQMGDAAAgEc49InVrqgjuh7v0AB8X6Qnbr1m348OFwGzBeXl4vXrw4cOAAG+v6niAQz6btGzJkCHl1VsmrCwSnl7zqtJiTk8Pdg0wmq/dUzJs3b8+ePfDKhScdInfvTyqVyuXydz7/CCGEEEIIIdRIUEr/EcCys7ODYV8jRoxgCxUKRVJSEvT0Ac2bN7e0tKT/TLnC1I1uwJpvm9ccZn9jcTQDAwNuYqM3Vgrc3NzqXQ5Nqjv1HswLJhKJeDwej8eDT18WsFAqlS1btmSpdt42sc7rwFcuy4ajp6fn7OwMiY2qqqqSk5ObNGnCVobTyP1sdnJyYmmq1Q/wNUChUFRUVHB31XCO59ddcRcXl7pr3r9/H84tn8+HUCA3AvhuYNAruy5CodDX1xe6IzEsC7iGhoaHhwfE9d5ILpfb29uzpFfsbgQZGRkDBgyAw2nRogXhRGqMjY2XLFkiFArbtGnD4/HGjh2bk5OjZjZxmUzm4uLCclfBFYeBsSUlJYSQrl278l5Zu3YtO4H5+fmEkKZNm0KRsbHxlStXuKfXy8uLPUGQCOl1T7GKKVOmTJ8+vV+/fpqampaWlhEREeycQA+s5s2bQ6UGBgbnzp17/2vaMEisBkFnQoiBgUGrVq1UwjRCobBly5YfMD15YWGhoaEhO3CRSDRgwAD2coDzIBQK4TxAjj81c0sVFxePGzeOnUBSJ2bHfcQ+/QwYCCGEEEIIIfR58Xg8pVKpwV1EKVXJzQy0tbW5/a2qq6vhU5ltxf0Mfl2fDva1qaYG0kur1PgOlVJKuXEflUrj4+NhPBSfz+fz+dywxRs/+Onbz+jXwJHy+XxtbW3ulzm3J07dJqkZj2gYtB96wAHW4YvVwq2obpMAN9k5SE5O7tOnz4oVKwYOHKipqRkVFcV6rHC97bRxKj2bKKXl5eXcfOrkn9flrVJWv+70KpVKb29vPz+/yMhITU1NqVTq6+vL3dDHx+fYsWO5ubmJiYkjRow4dOiQRCJRJ+jJ5/O5J7+qqoodI9zPoaGhLAanoaHB8rvDjXT//n09PT2Yo0EgEHB7O6oZtqurSZMm69evnzBhQn5+/saNG7t06XL37l2YsRQCYXfv3jU0NGSVqhzmO9+WsGHdBwp6vbHlcrm8vLy87mpKpfJt76UGaGhoSCQS7s5LSkpYpXAeVF4das4VMGTIkLKysjt37piYmIhEIicnJ7ZbOAPsBMK9/VZvGGiM+usjhBBCCCGEUGNDKRUKhaofNnW/7YVCobe3d0JCQlFRESyBbC8QINDQ0DA0NExMTGT52h89eqSyB/jArhvOaBh0QWL5sx48eNClSxdIbwSVJiUlQYcUQkjdHOpQ6evmfRMIBNra2nWbBP1T5HK5p6enl5eXnZ1dXl4eRBDqqvtZLhAIdHR0uF+56oAOVrdv34afT5486d69O2Tj1tfX9/T0hKkboRSylb/tyWwAn88XCATcSe40NTV79uwZFRUF/WjYGFJWampqGhsbC1EtSum6devq7tPIyKhuI9PS0gghU6ZM8fLycnZ2rnuz8Xg8LS0tlYFX9baZ+9PBwYG8GlZGCBGLxYcPH4ahWB8P9PBasWJF69at3d3dIaTCSCSSM2fOyGQyHx+f4cOHw31b99Gol0gkunDhAvRAJIRAMnh4HCCAlZ6e7u7u7uXl5eXlJZVKWV8ziD6LxWIPDw8vLy8XF5fi4uLXDZZ8q6DS+fPn4+Pjvby8evbsefr0aUII/C959ciUlJRApa6uriUlJSqPAJycdwhjwS1U9xA8PDzIq6GjhJDs7OwDBw6odM9MSUnp1KnT+PHj33g7qQl6FEJ3P0JIfn7+33//zWJJULtSqYRXh62tbW5u7uteHVwlJSURERErVqwICAhwd3dXGV4NA5+joqLgZ2Fh4fXr1+sGpOARrvvE8fl8LS0t7mQaCCGEEEIIIfRfp6amJjIyUvWDp+5HJo/H8/f3J4TMmzdvzJgxlZWVa9eu9ff3Z/PZ29jYLFmyxMLColevXg8ePFCZiuv+/fsQXXr8+HFFRYWZmVndkWX1at68uZ+f3/Lly+fMmUMI2blz57179+zs7KC0WbNmc+fObdq0aZ8+fSIiIvbv38/d9uHDh5Bx+fHjx9XV1SYmJmwsYW1t7aNHjxISErKzs8PDw01MTBwdHZs2bQql1tbWXbt2nTVr1vz583V0dC5durRu3bqnT5/CWEJKad2YC/eMWVlZwTSFGhoazZo1MzAwaN269RuP1MrKqk+fPgsWLFi2bJlQKNy7d29YWNihQ4cIIZqamj169Fi5cqWDg0OPHj3y8/NHjx49Z86cZs2awbaQe57tSv2+RSUlJdHR0SKR6OnTpzk5Obdv39bV1W3WrJmjo2OTJk2GDx8+duxYS0vLwMDA+/fvr1q1irutp6fnsmXLtLS0OnTocP78eR6Px+0hEh4eHhsbKxaL79+/n56e3qJFCxheR16N49u8eXPfvn0zMjK4I1WBSCTy8vJatWrV2rVr27dvLxKJvL299fT0CCGRkZHl5eXwiR4dHW1iYiKVSjt16iQSiVq2bDl06ND+/ftfunTJ0NDw8uXLd+7cgckH6wX55tU5S5AOn/3k/hsuwbJly0QiUW1tLaRLYyvU1NQMHjzYx8dn+/btSqXyzz//hPP2xhphD3/++eeaNWuGDRuWmZk5derUkJAQ1pdw06ZNcAPY2toWFBQMHjx45cqVgYGBhBBDQ8NJkyb17t37/PnzJiYmjx49mj179q1bt9iwU6lUqs5R13XkyJFTp05dvnzZwMAAwkZwvIQQAwODqVOn9u/fHyqNjIycOXPmtWvX3N3d2eY+Pj6EkOXLl3fp0kVDQ8PLy4ubkK4BzZs3d3V1DQkJkclkTZo0MTQ0hF15eHgEBga2adPm6tWrWlpav/76a05OzldffcXdNjo6Ojw8PDw8PCQkhD0vauLGcxnISubh4XH9+nWhUAg/2RWH99W8efNmzZqlra199uzZzZs3s6AqoJTW7QRnYmJiYWHx/fffGxkZiUSi1atXc3cLsb/evXufPn3azMwMHhn2mL98+TI2NlZTUzM2NjYzM/P27dva2totWrRg70ldXV0PDw9Ik9eqVSstLa1WrVqp9EtViV8jhBBCCCGEUGOjra3t6+v7j6nBFArF9u3bSX3zhT148ACyuhBCBg4cyJ1kUCqVQlpuQsi0adOOHj2qq6ubm5sLpU5OTs7Ozm3btoUQ0q5du2CKNHWkp6ezAFDHjh3j4uK4lU6YMAGKQkJCjh8/rqWlxSYEDAgIcHR0bNu2LXxFb9u2jVUKvTm8vb3btGkDiajZNG0gOzu7TZs2sGdnZ2c2A5pcLt+0adPq1avZmleuXCGEpKenczd//vx5z549YQjVjBkz1DzS3NxcPz8/qBRGpXFLT506xTJSTZ48mc2CV1NT06NHj6tXr7I116xZ06xZM5lMxpZAL6onT56o1JiQkEAIMTc39/Dw8PX1hRgTm8dNoVBs2rQJBkAtXLgQ5p2EWQgppQUFBTA1HiFk8eLF+/bts7S0hKgQjHb08vJq27YtRCrPnz/PbQwE5gghw4cPP3TokIODA5thDZSVla1YsQJ6pfXs2ZNNITdjxgxCiJWVVbt27Tw8PCC3EUzGRynNy8tbsGAB7NnDwwNmzAQPHjwgr0JRlNKMjIzevXv//vvvb7woNTU1//rXv06cOMGWwAyGZWVlbM8QT4HDJIRABn2QmJgI8x4QQnx9fcPCwt5YI5zAWbNm7dy5E55EQsikSZPy8vLYCpWVlTt37mSP8datW1l7KKVFRUUTJ06EohYtWnAP88SJE71792Y/nzx5YmxszCa7bFhhYeGyZctgtwKBYP/+/dxJJ4uLi6dOnQql1tbWv/32m8rmVVVVO3bsgKG4Pj4+iYmJ6lQKYmNju3fvDiMo582bx5Y/f/589OjRUGnnzp1hIk6uxMTEtm3bTps27eXLl+pXB7MQtm7dOiIiIjw8nDvHKKX0/v37nTp1gkq3b98+efLkTZs2sdKMjAw2jNTFxSU8PFxl58eOHZsyZUrdSpOSktq3bw8bnjt3rkmTJqdPn2al4eHh8CcEQsj+/fvnzZvH3kLQGdbCwsLT05M9xdxtKaVisXjWrFlw8gcNGsR93DIyMsLDw//666/27dv/+9//Vv8sIYQQQgghhNCnlJmZefny5f/fd0YdEolEW1u73snUqqqqBAKBSuKhD0IikbDcxiqqq6th0NkHr7SsrEypVKrZT+TTVFpaWmpoaPgJ0tnU1tampqZqamqyxOc7duzYuXPn9evXbWxs2Grl5eU6Ojrv0HdDqVRKpdK3zYmmjtra2qqqqk9/1RrIbFVTU1NTU/NuTVIoFDKZrN7bW6FQFBUVmZub15sOqaqqqqqqCkYdflhFRUWv2211dXVFRQV3woFPoKqqSi6Xf6jpFAghlNLffvtt9erVEokkJyfnxIkTMBEql1gsbuCCQlD1Ha54wzdSaWmpsbHx2+6zAZTS33//PTg42NHRUSgULl26tN6EdAghhBBCCCH02WVlZT1LSXm7ABb6v4BSun79euh4ZWtrm5KSsnjx4pUrVy5evBizQaP/eWVlZWzWAl1dXRjB+j+poqKCTRego6Ojr6//eduDEEIIIYQQQvVKSEzasOcQBrBQPZRK5cGDBxMTE58+ferg4ODl5TVx4kRMlIMQQgghhBBCCKFPLCY+sfXK3R9sMjv0v4TP548fP762tra0tFRPT09XV/dztwghhBBCCCGEEEL/J/H59kbGGMBCryUSiSCPO0IIIYQQQgghhNBnwtfS1sGURgghhBBCCCGEEEKoseIRkVADA1gIIYQQQgghhBBCqLGihE94GMBCCCGEEEIIIYQQQo0Uj0cUVIkBLIQQQgghhBBCCCHUePF52AMLIYQQQgghhBBCCDVmGMBCCCGEEEIIIYQQQo0WJYTPxwAWQgghhBBCCCGEEGqseIQoFJgDCyGEEEIIIYQQQgg1VpRSAfbAQgghhBBCCCGEEEKNFo/H41OKASyEEEIIIYQQQggh1IjxCAawEEIIIYQQQgghhFAjRQnl8QQYwEIIIYQQQgghhBBCjRSP8Hg4hBAhhBBCCCGEEEIINWY8grMQIoQQQgghhBBCCKFGjMfHIYQIIYQQQgghhBBCqBGjBJO4I4QQQgghhBBCCKFGjI9DCBFCCCGEEEIIIYRQY8ajPAxgIYQQQgghhBBCCKHGi8/DIYQIIYQQQgghhBBCqLHiEcLnYQ8shBBCCCGEEEIIIdRo8QihFANYCCGEEEIIIYQQQqixooQQDGC9PYVCcenSpaioqE9c6ZUrVyIjIymln7LejyQmJubixYtyufxzN6TxksvloaGhycnJn7shn1lJScnx48cLCgo+d0PQP1BKnzx5cuXKFXyKEUIIIYQQQh8dj0f4fA1CiFQqLS0t1dPT09PTY6XV1dUSicTAwEBHR+fztfFTq66u3r9/v729fe/evV+3zr179/r160cIKS4uNjEx+eBtyM3N3bNnz8CBA318fNjChw8fQpMKCwubNGnywSv9lIqKijp16iSRSO7cuRMQEPC5m9NIXbhwITg42NbWNiUlRUND46PWRSn95ZdfLC0tBwwY8FEregebNm1as2bN5MmTd+/e/Xlbkpubu2TJkq1btxoaGn6M/SsUiufPn8fExOTl5WloaIwaNYr7Qq5XSkrK9u3bhUIhj8ezs7ObOHGipqYmK7169erZs2c1NTUppT169Ojduzef/8H+YpGfn+/r60sIefjwYbt27T7Ubt+ooqIiKioqKSlJKpV6e3t37NiRz+ffvn37xIkTIpGIUtq5c+f+/fsLBIJP1iSEEEIIIYTQx0Yp/U8S99raWisrq8WLF8tkMlZ84cIFKyur+Pj4z9fCz6C6ujosLCwlJaWBdZydnWfPnn38+HF9ff2P0Ybi4uIff/wxKyuLu9DJyWnevHlHjhz5SB/PH1ZeXt6xY8fy8/PrLdXX19+8efOyZcvc3Nw+ccM+uIKCgtDQ0Ozs7LfdUKlU3r17948//njdCm3bth0xYsS2bds+dvSKEKJQKCIiIjIzMz92Re9gwIABI0eOHDdu3Cersbi4+PTp08+ePVNZLpFIDh48+PE6HJ07d87Z2fmbb765e/fu+vXrq6ur37gJn883MDAwNjZ++vTpzZs3a2pquKUCgcDIyMjU1HTbtm3JyckKheIDttbIyGj37t2rVq1ydHT8gLttmEQi+fbbbzt16rRz587Lly/HxcUplUpCiEAgMDQ0NDEx2bZtW0JCAnYKQwghhBBC6H8Pn8fXIITo6+v/9ttvwcHBQ4cO7dixIyEkMzNzwoQJixcvbtOmzedu5KemqanZcMjA3Nx8w4YNH7AvgwroO6CyfzMzs7Vr1368Sj+sgoKCkSNHxsbGWlpa1i3V1NQcP368Uqn8bzmcBhQVFQUHBz9+/Nja2vqtNuTz+RcvXly3bt3rxoRaW1sfOnTok3UkEQqFjbPTSrt27Q4ePPgp2yaRSL7++usrV66ohGZ4PB7734/h1KlT06dP/+GHH4yMjBQKhVAofOMm9vb2P/74o4aGxq+//nr+/HmV0i5dunTq1EkoFIaHh/P5/A/bcm1t7cmTJ1NKP94Jqau8vPz48eNXrlzp2bOnQqHg8XhwY/j7+7dv314oFL548YLH433wJlFKlUpl43xAEEIIIYQQ+r+ARwhVKv8TqRkwYMDXX389bdq0+/fva2lpHTlypLy8fPLkyexLQCaTRURESCQSkUhkZGTUunVrWE4pjYuL09DQcHV1hSWZmZkZGRm+vr5qjj1MSkrKzc2VSCTNmjXz9PTU1tZmRTKZ7MmTJzU1NXw+38rKysHBgVWakJCgoaFhbGyclJRUWVlpYmLi4+MjEonUqVGpVCYmJubm5kqlUnNzc3d3d11d3XrXLCoqSkhIsLCwcHJy4vF4qampeXl5EHYxNzd3cHBg50epVD548MDe3l4sFufk5FBKra2tYSt1mlRaWhobG1tRUdGkSZPq6mojIyNWlJaWlpOTA5U2adLE0dFRZZ+5ubnp6em1tbUaGho+Pj7cY6muro6LiyspKRGJRLa2tqWlpUKh0MPDgxCSn5+fnJzs5+cXFRVVVFSkr6/v5uZmZmbGti0vL4+LiystLdXW1jY1NfXy8uJWmp2dnZ6eXlRUZGxs7ODg0KxZM1ielZWVlZUFmZuioqIqKirkcrm5ubmTkxMhRCwWx8TECAQCHo8nFApbtWql8pUulUqjo6NLSkoIIdbW1p6entzSnJyc9PT0ly9fGhsb29nZ2djYqHNuCwsLExIS/Pz8oqOj4UidnZ0tLCzYCnK5/MmTJ1Cpubk5u7erqqpiYmJ0dHTc3NwgphkdHS0Wi/39/UUiUW5u7osXL9LS0mC5XC6Xy+WmpqbsQXgdmUwWFxdXXl4OI8UiIiKkUqlAIHBzczMwMCCExMbGSiQSuMrW1tYtWrRg2yYmJsLjkJeX16FDh5ycnMzMTBMTk/bt27N14uPj8/PzKyoqmjZt6uXlxR1T1jANDY3s7OzU1NTa2loLCwsPDw/4Ys/IyMjIyPD09DQ2NoY1s7Kynj9/3rFjxzcGWTIyMnJycvz9/eFnSUlJYmKio6Ojubk5LCkoKHj+/HlhYaGRkZG1tTV7xgkhd+/ehWCEUql0cXHh3pxisTg6OrpDhw4xMTFFRUW6urr29vbcGGJubu6zZ8+qqqrMzc1NTU3z8vLs7e1Zpa/z8uXLZ8+eQefH+Ph4IyMjuVyup6fn7e3NXS0iIqKoqEhHR8fW1lblJnz8+LFYLK6trbW0tIQRdm8klUoh6atFTAAAIABJREFUt92LFy88PDyeP38O9xL3FZqQkJCfn19bW2tsbOzm5sb6fvJ4PLgzNTQ06kZC+Xw+vDde9xaCp1gikejr6zs6OlpZWRFCCgoKUlNTnZ2dzczMUlNTc3JyOnfuDIdmYGDg7OxcUlISHx8PETEtLS1PT0/ubZCUlKRQKCwtLRMSEsrLy42MjNq0acN9Mz99+rSoqEipVLZo0UKhUEgkkvbt27/xPZmZmQmtJYRoaWk9fPhQqVSamJg4OTnxXyF14v5MXl7eixcv4CXp7e3N7TxbU1MTFxdXXFwsEolatmwpkUgEAgH3zSOVSg8dOlRbWxscHGxqatpwOxFCCCGEEEIfBXwx0FfCwsIIIVevXs3JySGEbN68mRVVVlZu3LiRu+2+ffugSCaTzZgxY/Xq1Wzl48ePE0Kys7OpGu7du8fd7ejRo5VKJRRJpdLt27ezIpFIdOXKFSiSy+WLFy9u167dqFGj2Apnz55Vp0ZK6e3bt7mVhoSEyOVyKCouLh46dOjOnTsppeXl5SNHjiSEJCUlQen+/fvZVps3b5bJZGyfUqmUEBIcHGxvb8/W+fvvv9VpT2Fh4bRp09hWPXv2JIRcvHgRSo8cOcKK1q9fX1tby902LS2NOxBvzpw5+fn5UKRQKBYuXMiKIE/N7NmzofT69euEkGXLlrEVxo4dy04+DNXhnqW//vqLVVpQUMD9wOvUqdPz58+h6PTp06QOdi9xU5K7uLiUlpaqnIqlS5dyN/zzzz9ZUVFRUatWrVhRhw4dnj17ps7p/fvvv1WOtHfv3uxIKaU//fRTvZUqlcq5c+cSQlJSUuCo4QxLpVJK6ZUrV+oe6ffff//G9kAHn7rbJicnwwqLFy9mC48cOcLdduXKlaxo0qRJLBsae9xu3rzJ3WdISIg6p0gmk82cObN3795w74Hz58/DWYJxxNevX4eVFQpFSEgI4bw6GgBvA/YzIiKCEHLnzh34WV1dzWJbhBADA4Po6Gi2MvdAwsPDubuNi4tTuaaOjo7V1dVQmpaW1r9/f1bUo0cPot7DeP/+/brXZezYsVCamJhICPnhhx9Ykb29fUVFBdv86NGj3A337t2rzikqKiqqWym7pkql8tKlS9zlo0ePhjuQ69ChQwMGDBCLxfVW0atXry1btnDfV5TS+Ph4d3d3ttuuXbvCUxwdHc0u97/+9S9CSE1NDaXU2Ng4NDSUUvr06VPuuZVIJGyfcrn8p59+srOzgw0BbAW4bzM9Pb0OHToQQlQaVq9Tp07VPUU//vijyqn417/+tXr1apWFEH5lW82cOTM3NxeKlEol93Hz9fXl8/nQs4y5desWlHJfRwghhBBCCKFPKTbpWc8lW/7xFTpz5sxu3bp5eXl17969oKCALb927Roh5PLly5RShUKxfv16QkhERASlVCaTLViwYOPGjWzl33//nRACvZAaJhaLCSFff/11VVUVpfTixYuEkFOnTkFpQkJCUFDQuXPnKKXFxcVjxowZMGAAFMnlcviSP3HiBKW0oKBg+PDhVlZW7LOkAVVVVT169HB3d4efYWFhPXv2LCwshJ8QwNqzZ09NTU2HDh2cnZ1ZaIarf//+27Zt43531dTUQB+lhw8fUkpzc3Oh98ob20MpPXnyJPtilEqlCxYsIJwAFjNy5MiNGzeqBLDWrVs3YsSIrKwsSml4eDjhfOrD1/imTZvg588//0wIWbRoEfy8ceMGIWTJkiU1NTUymezf//434QQpIFT34MEDSmllZeXMmTMJIWlpaVC6detWQghEygoKCoYOHXrr1i1uqyC+wAJ/dV2+fNnd3V0lgAU3AFzT6urqOXPmEEIyMjKgFHJ4w1d9YWHhqFGjWGsbBqflu+++q6ysVCqVe/fu5Z7eq1evsp9yufzHH3+0s7NLT0+HUqlU6ufnRwgpLy9ftmyZr68viw8C1tdMnZaoWLFiRcN3CCHk+PHj3CVr164NCgoSi8WbN28mhDx58iQ2NpY9m3l5eYSQpUuXQuDp3LlzhJAbN268sSUymey7775jn+hlZWUQui0qKmIt6dy5s0KhgFJCyP79+9U5RngbsJ+RkZGEkLt378LPM2fOEELi4+MppWKxeM6cOWfOnOHGFimlVVVVhJB79+5xFyYkJBBCvvnmGwjZ/Pbbb4SQgwcPUkrlcvm6devg5FBKS0pKIJiiEgJrQEZGBiEkLCxMZTkEsPr161dSUsIObc+ePVD65MkTQsjhw4fhJzxusbGxalZKKR08ePDJkydVFhYWFsJzCqflwoULhJDdu3errPYOASw7O7u+ffvm5eVRSiH9WVBQEKW0tra2S5cu8PcACNyEh4fDCir30qlTp4KCglQCWHBnHj16lFJaVFQ0adIk9hRD17YpU6aUl5dTSh89ekQIsbOzY38/eKMXL14QQliksq56A1hbt24NDg6Ghxreirdv34aix48fE0LWrFkDPw8cOEAImTVrFnfz1NRUQoiDgwPcqAghhBBCCKFPLzYppdeyLf8YcDF9+vSwsLCYmJixY8ey4TYKhQI+knv16kUI4fP5gwYNIoQUFxfX/ZP4W6mtrYWvBRg22LNnz+TkZDahlYODQ2hoKPSkMDQ07NatW05OTmlpKWvVxIkT+/btSwgxNzfv2bNnXl6eOlmK+Xy+vb19fHw8fMl07dr11KlTbGwUIUQoFCYnJ69bt04mk505c8bOzq7uTrjZ7pmCgoKtW7dC1jArK6sTJ04QQuDzu2HQGapbt26EEJFIBN1zaJ0BQfVWGhISsm/fPhg8BWPf4PObEPLw4UNCyPDhw+Fnvb1+Jk+eDDm/AgMDCSHl5eWEkMrKyoSEhKlTp8LANB0dHQhnsGOB8XcXL16srKw0Nzc/cOAAdwgbeXVl4X/rVe+xlJWVBQQEQCcgLS2thQsXJiQksEsDN+SFCxcqKyubNGny888/czvvvNHUqVN1dHR4PB4cKURhCCFisbhr1659+vQhhAgEgoEDB6alpcFwQkKISCSCvoezZs1auXLljh07uGMPCSHQ866BI30duVxe70lQoTK0SqFQdO/e3dDQEMJqrq6uBgYGbm5ukLUa0n5PmTIFturUqVOvXr0gmKhOe+bOndulSxdCiL6+/owZM8ir+4EQEhoaevv27YqKCkLI3bt3CSGw5nuCAVmXLl0qKSkxNDRcvXp1UFCQyiE3cG7nzZsHcxoEBgY6OTnBVautrT116lTfvn1hEk9jY+NvvvnmrVrV8N27dOlSuCe7dOnSqlUr1n8KTk5wcDD8DAoKIoRAb1Y1yWSyurcEhOq+/fZbOC2BgYETJkyAF/L7yM7OTktLmzp1KmSps7Gx2bRpE/SyFAqFNjY2hYWFkBLe1tYWxnjq6OiozH9a7w2sVCq/+eYbmM7S1NQUur/BmjDedtiwYTC7Ytu2bZs0afJWzw48bvC/6hs/fvyBAwdgKC704mQvSegSyHrywn/aVN69tra2GRkZN27ceOPoYIQQQgghhNDHQ5X0HwEsOzs76P4zYsQItlChUCQlJQUEBLAlzZs3t7S0rBthAeon0IUOI+yrQCgUOjk5cXPKXLt2DZLgaGhojB49Wk9Pj4WolEqlra0tyxED37GvaxKXpqbm7Nmzg4OD/f39eTzeoEGDnj17xs3aLhQKN2/e/P333wsEAjWTagEYWMeSsMCXkkQiaXgrSunz58/btm3LlhgYGMAHnjokEgmkKuPxeBAHZB+EYrG4Y8eO7NAEAkG3bt1g0i6GpQ0SiUQWFhZQWlNTk5yczE0Y5OLiQjind+DAgQsWLJgwYYKenh6Px7t+/fr7pzeWy+V5eXkODg5smkUzMzNXV1eWraZfv36LFi0KCQmBSq9cufJWlbKhnRoaGu7u7nAjKRSK4uLiGzduQEIfHo8H3ei4Z8nf33/79u379u2bMmUKhI0+L8g3BHemUqmEPERQBNM+Nm3aFI7F2Nj4ypUras7IJpfLnZ2d2a7gqYQ+koQQePxhGNfp06fnzp2rEshTk8rLoVOnTj/88MP8+fNNTU15PN7Ro0ffKq+/s7Mz/IPP59va2sKRUkofP37MzVrFzSj3/iCbG1TaokULdnqhq5RQKISTb2trSwh5/4n/IOsTywyoq6vr4+PzthGcul6+fEkI4aaC4t7b7du3f/DgwcWLF+fMmTN16tS8vLzi4uLAwEB4DzRMqVS2bNmSvcEgrRu8OiAixq100KBBLJT88VRUVEydOlXlJQlNkkgkbdu2ZTm8BAJBUFCQykuSz+c3b97cxsbmU6arRwghhBBCCHFRSnh8Hv+fiyg3UzKjra3N7W9VXV0Nn8psK27kSGUq9wZA+Ol1s8VHREQMGTJk69atT58+TU5O3rVrF+sPArifGeqErhhHR8ddu3Y9efLk/PnzZ8+e9fX1hQEyQKFQDBw48NatW48ePdq+fftbfYJWVlaq/FudqcQ0NTVjYmLYT5lMBr051DFr1qwrV66EhYXFxsZCBwdGIBBkZmZyz0xeXt7rvsEopex8wmcet2cE97gIIVpaWqtXr46Pj79x48bYsWMHDBgAo/+4eyNvOV+bQCDQ0dFp4OYRiUSrVq1KSEi4efPmhAkTBg8eDEPk1MQ9D+zfAoFAS0urQ4cOcXFxT58+jY6Ojo2NjY+P504/V1ZWBkmgzpw5wwI6Kt7ty/atblqVreo9HMjff+/evZiYmOjo6JiYmLi4uCFDhqizWz6fz+0tCFecBXBNTU1/+OGHqKiozMzMO3fudOzYUc0pGlSOsW6fne+//z4pKenu3bvffffdhAkTDh8+rBI+aABbk3v3Au6Veof+ceT115RbKeXMwQcnhN1IMTEx8fHxKj0T3wFcAlaLQqGoqKh4/+k7Ia7NvTrcUPsXX3xx9erVy5cvu7q6du3aNTU1NS4uzsbGpuHpWZnXvZnhKLj3QGFh4Vv9keDdLF68+Pfff7927VrdlySfz4eR0ay1+fn5GKhCCCGEEEKo8aGqPbDIP789gFAo9Pb2TkhIYINloqKiCCEwu5mGhoahoWFSUhL7YoTMJuqAAURs9vesrKwhQ4ZAiiLyarzJxIkTvby8nJycIAXMWx5hPWpra8+ePVtQUODj4/Pll19CDiNuWvfa2tpu3bp17tz5zz//3LFjx7Fjx+ruhM/nCwQClc85R0fHs2fPckddEUJMTEwabg+Px2vfvr1UKmUbQp+Luh9RdSsVi8V37tz56aefunbt6uHhwR0ISQixt7fPyspig5hyc3MTEhLU+TbT09Pz9PSMj49nnSMgjTGr+u+//3748KGbm1uXLl1+/fVXQsipU6e436UQtmug9xkcCLcLFY/HMzMz++2332DMFCHk0qVLHTt2fPbsGfwMDw+/d++eq6trYGAg3CSnT59+/64oxsbGDx480NHR8fLy8vb2trGxyczM5IY8jh8/vmfPnvDwcH19fcj1xt0czsk79CLh9pxqwFuFKuCBKisr8/T09Pb2hjT5arZNQ0Pj0qVL2dnZ8BNyLbFwtqamZvv27e/evbt169aKigo2zveN4J5ku01JSeGWRkVF3bx5097evmPHjlu2bBk2bNiZM2dUbhu4SdTvbScQCMaMGbNr1y52ESGHkfqgrre9pvCkU0rhRrKzs8vLy3tddF590BUuKSkJfubl5R05ckRlKB+0ue4biVsKbw+2BKYNTUhIYC987gwVDg4O2dnZBw4cgNld9+7dO3/+fBgcXbdS9S8N3E4shCSVSs+ePQtdtD4UmI6Q2ySJRBIVFbV58+bu3bt7eHjAZWKvQVtb2+LiYkjORQjJz89/+vSpykNXUFDQq1ev/v37s3cRQgghhBBC6BPj8XiEKFU/eOoGiXg8HiQbmj9//pgxYyorK9euXevv788G6djY2CxZssTc3LxXr14PHz7kzjPVMB0dnblz54aEhJibm1tYWJw4ceLkyZNsTihIPrVjx46AgIDY2Nhp06axYYzQ4eLd4lmQAP7Jkyd///23QCCA0Az324yNCerRo8f3338/ZswYPz8/6JLz7NmznJwcTU3N7OzshIQEyIPu4+MDX+l6enoHDhxwdHQMCAhIS0tbs2bN4sWL1QlA9OnTZ/ny5ZMnT544caJYLFbJw5KampqVlaWlpZWZmWlgYADTzHl7e5uamhoZGbVu3XrZsmVNmjTR1dXdtm0bd0NIJuXj4wN5yrkTzJH6LjTrZCcSibp167Z8+fJ169b16tWrsLBw+PDh06dPZ6M7Hz9+PGfOnOPHj7ds2RL64vXs2ZPb1wyGWU2bNm3NmjVaWlrNmjWDJWKxOCoqSiQSRUVFZWdn37lzR09Pz9LSEsaCwaDLjRs3jhw5sry8fP78+b6+vuxbPTo6etq0aUeOHLG3t4cJAbt37/5u3TcgxzP8G6YnW7ly5ahRowQCwe7du0NDQ9PT0+FjOyoqKiQk5Pjx4/7+/tu2bevTp0/Hjh179+7NdgV36fTp09euXauvr29hYcGdFLIBAoEAnqCVK1d+8cUXQqHQy8sLPuafPn1aWloK4a2YmBhLS0uZTObv76+trV3vbc8iNYaGhpMmTerVq9eFCxeMjY0fPXo0e/bsW7duqZO7h8fjXb16dc2aNcHBwTk5ORMnTpwwYQJ06QL+/v5isXjLli3jxo1r2rSpOsdIXg3fW7Ro0ejRowsKCmbPns0tTUtL+/rrr3ft2tWqVavi4uLQ0ND169ez0We3b9/m8XjQG/Hx48e1tbU1NTXdu3cn9d29kAicEKKpqTlixIhDhw7NnDlz6NChKSkpKvNpvpG1tfUXX3wBU9GZm5sbGhpCOq26lSoUChYAat68eYcOHebPn//dd99pa2ufO3du06ZNcXFxbJTuG0GOfJWFrq6uvXr1gi5Rurq6R44ciYuLg+A4IeTly5dxcXEikSg2NjYrK+v27ds6OjotWrSAAYzc91ViYiK8OuB9ZWJismbNmsmTJ2trazs4OMTExJw6derYsWMQ2REIBG3btn38+LGDgwMhxN7e/vnz5+z1W1xcHBMTIxKJYmJisrOzoVIbGxsYpVu3Nxzj7e391VdfDRs2TCqV2tjYsL9VvL+0tLSMjAwtLa309HS5XH7z5k2BQODp6WlmZmZoaOjs7Lxo0SJLS0sDA4Ndu3YRzqWEFF3t2rX766+/+Hw+/FSRkJDw119/EUImTZrE7ZuJEEIIIYQQ+mSoklIF/cckaAqFggVBVDx48IB9ifXv3587yaBUKmU5s6ZOnQpzyaszISCltKSkZO7cubCtq6vr+fPnWVFtbe2WLVug6LvvvtuxY8eAAQNgWjS5XL5mzRru1IfQYQQm43ujtLS0cePGwZ4dHBz++OMPbnsmTZr0yy+/wM+cnJygoKC5c+fCtFkwR5WhoWGrVq3c3d2hw0tiYiKltKamxsLCYu/evTB3HiFk6dKlxcXF6rRHqVT+8ccfsFWHDh12794dFBQE88pRSuF8Ghoaent7u7u7Q2AlLi6OHQvrDvPHH380a9aMO2/d06dPv/rqK0KImZnZ/v37e/fuvWDBAiiCTmdszdTU1ICAAO75P3v2LEuDNXr0aDgDoKKiAlKbg59++qmsrEzloG7evMm+eH/++WdYCP3d9PX1nZ2dfXx8rKysyD/ns3v8+DGLtgQGBsIUaaCyshImOAMrV67kTn/WgAcPHpBXAQ5KaUZGRlBQUGhoKFshOjqaRZ1cXV3hglJKy8rKxo8fz64+pXTYsGG+vr7cU0EpvX//fufOnWHzDRs2qNMkUFFRsW7dOggS+fv7p6amwvLly5fDFW/durWrqyuER2GizI0bN+7atYtSCr0gKysrs7Ky+vbty+6Wly9fwqR7hBArK6vff/9dnZbI5fIFCxZs3rwZJqMkhIwZM6buRKJTp04lnDkE1dwzhAwIIYMGDQoNDfX19b1//z4r/fnnn1mCpxkzZvw/9u47voqiexj4bG5JbkghIYR0EpJAQkihgwgakCqCoHQpgiBKla60R5qACEpTSui9KJ0AAoF0UiAhvfdGenJz++77x3mYd383hUtHn/P9ww+7s7sz2y7uYeYMnfeQ4zhCiFAotLa27ty5s4uLC82mxHEc9Eiik+4VFxePHTt2+/btdN/Tp09DX5uvvvpq586dz9vs+Pj4vn37QqvonHTQfYy2sLS0dPLkyZs3b6Z7ZWdn07C+s7Oz7vMegkmTJtWfhZDjuKysLJjLjxDSvXt3OoMe93TqQ2NjY3d3d29vb8jIfv78eSjV+r2Cnw76eFdVVcF8suDw4cN0mkK1Wv3bb7/RgOn69esJITBXLMdxMN7Z2NjYzc3Nx8cHKoUXSqPRbN++feXKlbSFMEMFfbZLSkpoPHHHjh0zZ840MzPTfRZCuAX1X3yYEdLExMTLy6tDhw4Q9X706BGUZmdn07Gc586d8/LyOnr0KJ3sMi4uDtL8m5ub79+//5NPPpk7dy7/4Pn5+b179x45ciSMyEYIIYQQQgi9eY8Tk/sv2chwz9OPqaqqysDAAAYPaqmrqxMIBA0WPZNcLq+uruZnDadUKhXLsi922Kap1eqqqioIQr08hUJhYGDg7+8/cODA6upqiUSiS/YrPo7jqquraQrz51JdXV1/JE5RUVFhYWHbtm0hRFJUVGRtbb1z504IQ+iooqLCxMSksVFCT548adGixctn5NFSVlYmkUgay7L0miotLy8XiUT8DNP/XHV1dTBX4wvsq9FoVCpVg8MbP/vss9DQ0NTUVH7PLF2o1eq6uromBouVlpaampo+7yvTIJZl09LSVCqVh4cHrLl06dLw4cNjYmIgQ//rBuGVV5s5nhAik8mUSuWL/T40geO4ioqKZ450fiWqq6szMzNtbGzok8kwzIQJE44cOfLKX+cGa6//BJaUlOTn57u6ukK/v9LS0pYtW27duvW777573e1BCCGEEEII6e5xYsrCg3/qlJSXauLzScekzg0yMDBoLB/QK/mmbZBQKHxV0SsK8kC9WFYXhmFe+Ou0wRpZlu3UqdPo0aNHjhypUChgsOTQoUOf68haebW0vFiI5Jmavi+vqdI38w3/ZhgaGr7w+9hgVqOAgICrV6/++eefJ0+efN7oFSFEKBQ2/VI0OHfEi9HT03v06NGYMWPWr1/v5uaWlZV1+PDhTz/9VJdxlK/EK48xAYlEQruqvUIMw7yxJ9/AwMDHx8fNzW3BggUmJiaQ7W7ixIlvIHpFGv9Z7tSp04gRI0aPHq1SqQIDAwkhw4YNewPtQQghhBBCCOmOYYia1TxfAAs1RigUbt++Xfd8N2+AjY1NfHz85cuXz549q1QqO3fuHBcX17p167fdLvTPk5ubKxQKz549Cwna3nGjRo2SSCTBwcF79+61tbWdMmXKV1999fpC4UhHYrG4tLT04MGDkZGRWVlZbm5ud+7c8fX1fYtNsrS0TExMvHTp0rlz5xQKRadOnWJjYyGZF0IIIYQQQujdwbEcq2Gfbwgh+icqKytjWfZ1DLtD/yM0Gg3DMP+s50ej0ZSWlkokklc7zx16ebW1tVKp1NTUVJeJON8M/JFECCGEEELoXRafnPrN7uMYwEIIIYQQQgghhBBC76i83NxLdwLxX5sRQgghhBBCCCGE0DtKrWFtmjfDAFbDVCqVUql8sX3lcjnLsq+2PW+LUqmEzPT/+kpfE41GI5fL33YrEEIIIYQQQgihf6rqmppNxy++zQCWWq1OTk5OSkpKTk5OSEjQaDSvqaKCgoL09HTdt6+url66dOnAgQMLCgqet67Q0FCJROLn5/e8O75hLMtmZ2c3fYIFBQWDBg1atGhRTU3N62iDQqFITU2tqKjgrywsLPz000/nz59fXV39Oip9k5RK5aZNmyQSSVpa2ttuC0IIIYQQQggh9I9kYKDf2rrl2wxg1dbWurm5ubu7+/j4eHh4lJeXv6aKduzYMWTIEN23r66u3rZtW0BAQFlZ2fPWFRUVRQi5d+9eg6Vqtfp5D/iaSKXSbdu2nTp1qolt8vPz7969e+vWLZlM9jrakJ+fP2HChPv37/NXFhYWXr9+3d/fXyqVvo5KX7km7qlcLj9+/Dgh5AUioQghhBBCCCGEECKESAwMxn30vvAttsDIyCgxMZFhmLi4uM8///z19cAqLy9PSUnRfXs7O7uMjAylUtmuXbvnrWv27NkdO3bs1KlT/aL79+9/8MEHCQkJ7u7uz3vYV45l2dra2qYjU127do2JibGwsLC0tHwdbVCr1REREQqFgr8SZrI3Nze3trZ+HZW+Wo8ePerYsWNISEjPnj3rl5qYmNy+fbuoqMjHx+fNtw0hhBBCCCGEEPp3kOjrv8oAFsdxDMM0ViqXy7UmTRcKhW5ublD0wofVhVD43Kfp5OTU9AYajUYgEDRY1KtXrwbXGxoa0v++YSqVSiQSaa1kGOaZc8Z7eXm9jvbA1ROJRCYmJvVLPT09X+ywz3xU1Gp1Yw9DEzeUECKTySQSSf31z7ynVlZWVlZWjZWyLMuybGNNqv/KIIQQQgghhBBC/2s4jtN7ZvxCFzKZbMaMGRANmTZt2oYNGxiGKS4uhlKVSnXw4EGGYSQSCcMw58+fr9/TqrGU5ykpKXBYhmH69euXmZkJ6zUazerVq9etW0e3vHLlCsMwubm5sJiXlzd16lSGYRiGWbJkie4BrKioKOapyZMn19bW8hv5008/LV269M8//2QYRigUmpqa8nMbdenShe57+/Zt/mGPHTvGMEzXrl0JIY6OjrDNG8iTVVpaunDhQoZhxGIxwzABAQGNbenv788wzOnTp+FenDhxgp7L1q1b+SnV1Wq1r6/vwYMH16xZAxvMnTuX3u6msSx7584duHrwMNjY2NCQ07lz52ilmzZt0kqir1Kpjhw5Qje4c+cOf+zew4cP+/TpA4/K5s2bJ06cOHv2bCgKCwtjGObhw4cMw4hEIoZhTpw4wT8ybABNGj58OH8oK8vwOT38AAAgAElEQVSyBw4cYBjG0NCQYZgdO3bQVt28eZNhGOij5+PjA6368ccfoTQrK4s21cnJqbKyUutSJCYmCgQCiOKNGzeOP1iV47jDhw/TV2br1q0vPJ8AQgghhBBCCCH0LxAUEf2yASyWZXfu3Llv375du3aFh4c7OjouX76cEMJxHGxw5syZqVOn7tix48GDB9u2bfv888///vtvXY6cmZnZrl27UaNG3b9//+bNm6WlpaNHjy4tLYWD0+MDrUnr5s2bd/DgwTNnzoSHh1dUVGzfvl3H03F0dAwODo6IiFi+fLlMJuPXAgG/zZs3nzhx4v79+35+fpAqiyY437NnT2hoaGBgIKmXF6lXr16hoaF79uwhhJw6dSosLCwoKOjDDz/UsVUvhuO4o0ePbt26NSgoKCoqatasWb6+viUlJfW3DAgIGDx48MaNG0eMGAExzV69egUHB0dGRvbv31+lUvGvA8uyzZo1mzp1anFxcWRk5P79+3fs2LFp0yZdRoAmJyf369dvyJAhgYGB169fX7x4cVJSEi3t3r07VDps2DCtSgkhly9fnjx58vbt20NDQxctWtSvX7+4uDgoqqqq6tSpU2Bg4L1794KDg/ft23fs2DH6SEBIbtCgQefOnbtx48aHH344YcKEjIwMKI2Nje3Zs+ecOXNCQkIuXrx46dKlJUuW0PzxERER06ZNO3ToUHR09KFDh+bOnUufXg8Pj5CQkKNHjxJC9u/fHx4eHhwcPGrUKCi1sLAIDg5+8ODBb7/9lpWVpRWizc3Nbd++/YgRIwICAi5duhQcHLxw4ULaD/Hhw4dTpkzx8/OLjo4+cuTIwoUL/f39n3ltEUIIIYQQQgihf6XK6upNN4Nedghhbm7u4cOHN23a9O233xJCunXrlpOTs3//frrBF198MWvWrOnTp+vr63fq1Ck9Pf3ChQsDBw585pEhG/quXbtatmxJCNm5c2efPn2io6MHDBhA+7Y0uGNSUtKff/559uzZzz//nBDSqVMnfnua1qJFi/fee48QkpycnJiYqFXKcZyPj8/GjRtdXFx69+5dU1Mzf/78pUuXGhsbE0I6d+5MnoZLtNrm5OTk5OQEK7t06eLs7Kxje9RqdV1dXYNnamxsLJfLlUqlVinHcUKh0NDQUK1W37lzhzwd0ujm5vbJJ5/wBxJC77bIyEhfX99ff/3166+/FovFUNS6devWrVsTQhwdHbUCSYQQjUYzevToNWvWtGjRonPnzvn5+atXr16/fr1EIpFKpRqNpn6TDAwMxGLxtWvXCCFHjhxp0aIFISQgIIAfxbO3t7e3tyeEtGnTpn6lNjY2d+/e7d27t0Ag6NChw5YtW9LT0yG3FKTMj4qKgtRjd+/etbe312rD/v37P/nkE0KIhYVF586do6Oj27Rpo9FoAgMDu3fvvmbNmubNmxNCLl68OHz48NmzZ8ORIUbWo0ePdu3adezY0cXFxcLCAg5oa2tra2trampKCPHx8YG7TxkZGcGD1GAq+sePHxNCVq1aBSM0DQwM9u3bl5mZCcnR4uPjodL27dtDpWZmZvUPghBCCCGEEEII/W9g2llZvWwPrLq6uvj4eEhlBfhZk2Do04gRI/T19QkhAoFgx44dv//++zMPC+m9CSEQvYLDuri46DKWqrCwkBDi6OgIi0KhcObMmTqf0H812J+IZdkBAwa4uLjAIuTJ0tqyiY5IUPRcueqTkpJMTU1NGkIIOXXqVP1SU1NTGFwpEommTJlCCBk7duzVq1dTUlL69evHD4WIxeJ9+/aNGjWqd+/e48aNazDdUoOjO6VS6YgRIyAIBccnhMDIu7FjxzbYpJs3bxJCQkJCCCF0RxsbG0NDwwYDZPUr7dGjh5WVVWho6I0bN2CE5pMnT6B52dnZzZs3b9WqFWxpZmbWo0cPrZZ/9NFHtNTFxQW6O9XV1UVHR3fs2BGiV+RpsI92oOvbty8hxM3N7dSpUyEhIe7u7lp5/Z95TxssKi8v79WrF31T+vfvf+bMGZraH4J6Hh4eJ06cCAkJcXV15b9fCCGEEEIIIYTQ/xRGT2Bq0vxle2BB9IHfr4cfB4FJ7l4sbblUKm3Tpg1dlEgkNOE3DCHkd7Hh/xlCBvz0XtBN5uVxHAeROAA5v18ywXzTXF1dCwsLG0tV9tlnnw0ePLh+dyfayE8//fTmzZtLliwZOnQoIWTmzJm//PIL/3akp6d37do1MDAwPDwcOijpQqPRNGvWjC7Cn2HI3qFDh9Rqdf0mQSc1uVzu7e1N1wsEAltbWx0rPXv27OjRowkhQ4YMsbOzI7xbrNFobG1t+ZWamZlpxcXoNWEYhv6ZZVmpVMpPJM8/L0KIk5NTXFzcrl27xo0bB1Vv3rzZw8NDxzY3SKPRSKXSJl4Ke3v7hISE3bt3T5gwgRAyYMCALVu2vHBie4QQQgghhBBC6B+NYYhIJH7ZHlgQxOFnVsrJyaF/hsgRP89RcnIyjJ96VuMYe3t7mqiIEJKfnx8dHQ0xC4FAIBaLafIpKKV/htni6urq6Jomkpc/L62sWC9whOdKnK+vr29lZWXZEEKIsbFxq1attNa3atUK+hNxHFdZWdm3b9+HDx/KZLLjx4//8ccfN27coAdXqVSLFi168ODBjz/+OGzYMJpS6pkMDAySk5NpNyUY8gaVtmjRosEmQbzG1tY2JiaGHqeuri41NVWXCKBcLt+7d++SJUuUSuXVq1chmxi9/s2aNYuPj6e981iWvX79ehPXme4oEons7OyKiopoUXp6OuEFJaurq52cnHbv3s1xXHR09LVr1w4cOKBQKLQO+Fz3VCAQWFpaxsXFVVRUwJqysrKYmBia6L2mpsbBwWHHjh0cxz18+PDmzZt+fn5Nz9SJEEIIIYQQQgj9W3GEEQkFLxvAatWq1bhx4w4fPpydnU0IiY+PP3z4MH8DLy+vqVOn5uXlEUIKCwvd3Nw+++wzrYNA6iWtzk1dunQhhMDQM0II5LGGEXAMwxgZGUFieEJIfn4+f145GG918OBBiGFFRESEh4c/73mJxWKRSMRvko6gMxpNJsUHjdcxh/3LU6lUkydPXrlyJSHEwMAA5kCk6ckJISzLwmi+6dOnE0JWrFhRf8CgSCQSiURap2NoaLh48WIIeNXV1UEVEDds2pAhQwghV65cgcUzZ840uBlUyr/4QqFQLBbTvl0whJCGmbp3704I2bdvHyyePn2a6NYzztDQsGPHjqdOnYInRK1Wnz9/nvD6YR08ePDbb7+FKQI7duyop6dXXl7OD1xCiPbu3buNRTPrP9uEEBMTk8LCQni2OY7z8/Pz8fGhkd9jx4598803T548IYT4+Ph06NChrKyssZk6EUIIIYQQQgihfzeGYURCwX+H470MrfAQpE4vLCyE0szMzG7dutHSjh07ZmRkQBHEBbR8+eWXUFpTU7Nx40Z+0f79+2ml0OuHgixX2dnZUApzw1GQ/0iXc4GImJbjx49zHKdWq1esWLFgwQK68YULFwgh6enpsAhZz7UolUr+8WFQGDhw4MALXG3dsSx79uxZfmMGDx5cXV0NpZWVlaNHj165ciUsQsr8zZs3q9Vqrt4FBJGRkRzHKRSKIUOGaEUhg4KCdGlSeXk5JPvn3xe4vBzHnTp1qn6lYWFhUMqPUX788ceEkB07dmg0Gihdu3Yt/7A9evSYPn06FN2/f58QAufFcRx066MXv7y8fNasWfwar1+/ThuckJBAs7CB6OhorZNauHAhLV2zZg2szMzMrH8u69evh1K1Wv3zzz/zi06cOEEPmJycbGNjwy+NiIjQ5fIihBBCCCGEEEL/PrHxicMWrWW4FxoHpyUzM7OoqAjG/Z08eXLx4sVFRUU0qXZBQUFqampmZqaTk5OzszMkMCKEKJXKR48ewSBEwHFcs2bNaDZrqVQaHx+fl5dnaGhoa2vboUMHfrea+Pj4rKwsPT29Nm3aGBsb5+fnt2/fHvrOsCwbFxeXnp5uampqb28vEAjKy8uhS1fTysvL09LS+E1iWdba2trOzo7juLS0NJZlaRrvwsLC3Nzc9u3bGxkZEUIePXqklf5JrVZ37dqVP76ssrIyMzNTKpUyDGNnZ9dgzOsVUqvVaWlp+fn5xcXFLi4ujo6OMPaQEKJSqVJSUsRisaurKywmJSWp1Wo3NzeJRJKbm1tUVMRvuUajcXV1NTMzUyqVH3300Zw5c7p06fLo0SOJRNKmTRsXFxcdh9GVl5fHxcWVlJQ4OTlZWlqWl5ebm5vD5IN5eXlaCb80Go2zszN0E+M4Ljo6Ojs728rKytXVNScnx9zcHPLog6SkpOLiYmNj4+bNm0+ePNnHx2fHjh2EkNLS0tTU1B49esCtqa2tTU1NbdGihYODA21SSkpKbm6uubm5paWlVrapnJyc4uLipKQkW1tbBwcHmsKfkkqlqampMNtgy5Yt27ZtS54+ulrPtpmZGZ2AUi6XP378OD093dDQ0N7e3svLi78xrdTGxsbBwQHuEUIIIYQQQggh9D8oPjl1+cFzLxvAqqys/OGHH1q2bDlr1ixjY+PKysopU6a4ublt2LBBKx82+ndQKpV9+/b97rvv6g8FfVvi4+M7dOhw6dKlfv36MQzz8OHDXr16/fnnnyNGjHjbTUMIIYQQQgghhNBLiUtKXnX4z1fQA+vBgweQhMjKygryYSclJdFuSuhfRqVSicXiEydOwMR874gVK1asX7+eLi5YsGD9+vX8CTERQgghhBBCCCH0TxSXlPKfo3+9miGEZWVlubm5CQkJLi4ubdu2hQnp0L9VRUWFvr4+TCz4jlCpVJWVlRERETKZzNvb297e/gUS8COEEEIIIYQQQuhdE5eU/OORVxTAQgghhBBCCCGEEELolYtPSll9+LxOibcRQgghhBBCCCGEEHrzOI7TYwQYwEIIIYQQQgghhBBC7yiGIaxKiQEshBBCCCGEEEIIIfSOYllOw7IYwEIIIYQQQgghhBBC7yiGIZxGjQEshBBCCCGEEEIIIfQuYzCAhRBCCCGEEEIIIYTeUXqMnkAPA1gIIYQQQgghhBBC6F0lFOoZCDCAhRBCCCGEEEIIIYTeVSzLKRQKDGAhhBBCCCGEEEIIoXeUSqmskWEACyGEEEIIIYQQQgi9sxhGKBBgAAshhBBCCCGEEEIIvbMYRk8PA1gIIYQQQgghhBBC6B3F6OmJhEIMYCGEEEIIIYQQQgihdxTDEKEYA1gIIYQQQgghhBBC6N3F6OlhDiyEEEIIIYQQQggh9A7DIYQIIYQQQgghhBBC6N3FMAwhDAawEEIIIYQQQgghhNA7iuU4ob4YA1gIIYQQQgghhBBC6B2lp8cIsAcWQgghhBBCCCGEEHp3cQQDWAghhBBCCCGEEELonSYQ4yyECCGEEEIIIYQQQuidxRA9Rg8DWA1Tq9VKpfJtt+LVYFlWLpe/7VagV4njOLlcznHc224IQm+UWq1WKBT/C5UihBBCCCGEKIYw3D93CKFKpUpMTKytrX3J42g0mqysrKKiIv7K6urqpUuXDho0qKCg4CWP/y44ePCgRCIJDw9/TccvKipKS0vDYEoTlEplenp6WVnZ8+5YVlaWm5ubl5enFU69ePGiRCLx9/d/dW18QUqlMpmHZdk3UKlKpaI1JiUlvZlK35aioqL09PS33Yp3glQqXb16dbdu3XJyct5YpTKZbO3ate3atcvKynpjlSKEEEIIIYS0CPSeBrBu3bq1efNmfj+d+/fvnzx5UveoBMuybzKEUVhY2L59+7S0tJc8TlVV1bJlyw4fPsxfWV1dvXXr1rt3775AxOGt0Gg0TZSeOHGCEJKSkvKaaj948GDfvn1VKpXuuzTd4Bf2mg778oqLi6dNm3br1i3dd5HL5StXrpwxY8aIESO6dOmSlJTEL4VDxcbGvuKGPr+Kigo3Nzc3NzcPD48ePXpUVFS8gUqrqqqgUk9PT3d39/Ly8jdQKfUmHzONRnP+/PmJEye+sRrfuiYur1Qq3bNnT2xsbElJyRtrT11d3YEDB7Kzs4uLi99YpQghhBBCCCEtDPM0gBUQELB06dKDBw/SsqSkpJs3b+r4qVZeXj5gwIB58+a9lmY2BMIlL/8lybJsSUlJTU0Nf6WdnV1GRkZSUpKnp+dLHv8NyMrKEgqFR48ebWyDCxcuhISEvL5v4MrKytzcXN3Dlzt37hQKhS/fe05LVFSUUCiMiIh4tYd9JdRqdVpamkwm032XvXv3rlu37v3339+yZcvhw4ft7e35pVu3bg0ODl60aNGrbulzMzMzS0xMTEpKOnz4cGVl5ZsJ7piamkKl8Ni/yYiSv7+/UCjMzMx8M9VxHFdXVxcaGvpmqnvrQkJChELh48ePGyy1tLR8+PBhXFxcly5d3liTWrRoERoaGhsb27179zdWKUIIIYQQQoiPI0SPEQhhQSwWE0J+/vnnESNGWFlZEUKEQqG+vn793dRqtVAo1FopkUhat25tYWHxwq1hWVbvWQm5iouLmzdvDq1iGOaF6wIcxzEMIxKJhEJh/aqdnJxe8viN0Wg0AoGgiSY1tqNCoWjwjkgkki5duhgbGze2o7Gxcc+ePZtoklKphAfgecFdq/88ALlcbmBgUH+9qakpIUQikTR2WI1GwzBMY89DY9fB0NCQ/rex1hJCnvmYvYAmbhzcbpFIZGBg8FwPrVqt/v7777/77rsGS/X19d97770XaSshHMexLNvYQ9jYXWuMWCx2c3MjhDTd96rpF/x5n0CRSASVvmQYtIlWNfaYNWvWjDT59Datwd9PLbW1tTKZrGXLlrDIMIyJicmLVQdUKpVQKGzs8Wu6SU38XjW9r0aj0dPTa6zSxh4zuLxNvMVakdznau0Ls7Ozs7Oza6y0sUcFPO8LxdfEe/HCP9oIIYQQQgj9EzEMwxH2vx9vHMd5e3tnZmb+9ddfDSaUyc/Pd3d3h4hP7969aXKo3Nzcjh07GhoaHjhwYPXq1QzDMAzj6+tbUVGRn59vZGR08uRJQsi1a9cYhiksLCSE7Ny5c86cOZDTp7i4eObMmQzDCAQCFxeX+/fv0xqPHz8OR/v+++8vX77MMIyVlVWnTp3qDxfSaDSrVq1iGCYuLk6XM4+Oju7Vqxd8XO3bt4//dREVFcU8NWXKlPqfx/7+/nSDw4cP8zMT5eTkjB49GoqWL1++aNEiLy8v6JeUl5fHMExUVJSLiwt8SW7bto3fbSQrKwtCNnD1kpOT+ZVev36dYRiIgHz99de0I09MTAxclsjIyBEjRkDVEyZMgCMrFAqGJzc3V+tcnjx50qtXL4Zh9PX1Bw0apPsYwydPnsyaNQvu2rx587QGD8pksl9//ZVhGIlEwjDMjRs3aNGCBQsYhpk0aRIhBK4DwzCBgYF0g7i4OCsrK6FQKBAIBg8erHX9//rrL3od/Pz8aFrlq1evMgzTvn17QkiHDh3gsJs2baI7Zmdnv//++wKBQCAQ9OzZMyEhQccz1Wg0J06coNfw1q1b9GSrq6sZhgkJCRk6dCjcuLVr19Jbw3FcYGAgwzBwmqdPn27evLkuNdbU1Hz22WcMwyxcuPCnn36iVUdHR8MG/Huq1VHl9u3bDMNcuHABFh8+fMgwDLyAICMjw9nZGWKOvr6+paWl/N2PHTtG79qmTZueN2t1Y4mo4uLi4FFhGGbIkCH5+fn80ps3b8ITyDDMxo0b+Z3Uamtrt2/fDmcqEomio6PrV/G82a80Gs3y5cvXr19/8uRJaFX37t35uY3UajX88sBjdvLkSVrFnj17GIbp06cPIcTa2hoadvr0aULIzp07O3ToUFZWVllZOXHixP/85z/k6RPy8OFD2B2eUpFIBDeXPtuVlZVwKBsbmytXrsybN8/Y2NjS0vL48eP12x8bG8swzH/+8x+1Wq3L+QYHBzMMIxaL9fT0lixZIpVKaZFMJtu7dy9tEv/XrOnfK3jM4McH9r127Rq/0qioKBMTE/iHgUmTJtXV1dEilmVPnz5NH7MTJ07QF+rMmTMMw/j4+BBCXFxc4Jr8/vvvUBofH08f++HDh2v1mSWE3Lt3j75uEydOrKqqgvVKpbJv377Hjx//+eefYfepU6fqOAIxOTmZVvrRRx9VV1drbRAQEEAflVGjRvHPVKPR7N+/n57pnj176JlWVFQwDEN/b2Uy2TfffDN+/Hi6b2Vl5dixY+G96NChg9ZrHhQURF+ZkSNH1r8UCCGEEEII/QtxHEc4wnEcx3ErV66cMGECfC1kZGRwHOfn5/f111+rVCqO44qKinr16jVixIiAgIC///7b19d36NChtbW1HMfV1NQ8ePDA399/4MCBEydOfPDgQXBw8IMHD+RyeVVV1VdffbV+/XqO41atWkUIuXfvnlqtXrRo0YYNG2BozGeffUYIuXnzZkRExMiRIwkhiYmJ0KTs7OywsLA2bdp8/PHHhJC5c+eePn163759UC9kNY6OjuY4bsuWLYSQgIAAyMPVNPrRfvfuXTowZ/Xq1bQ0KCjowYMHP/zww6hRo6qrq/n7RkZGEkK+//77kJCQzZs3E0IuXboERSqVasCAAYSQ8+fPh4aGQozGwcEBmpSdnQ0V+fn5BQUFjRkzhhASGBgI++bl5Tk5OQ0aNCggIOD27dswUKW4uBhKYbDSpk2bIiIizp8/Twj57bffaGtDQ0P//PNPJyenH3/8MTw8PCgoKCoqCipVq9VBQUFhYWHwjQ23lSovLx8zZoyrq+v169dv3749aNAgQojW+TYGugUdPHgwPDx8wYIFcGowKR7HcVu3boUrExkZuXLlSkJIbGwsFMXExISFhS1btowQcvv27ZCQkKCgoMLCQiiFOMLMmTODg4OvXr1qb2+/ePFietg7d+4QQlauXBkREbF//35CyPHjx6EoJycnODgYEpkdOHAgLCwsKCgoISEBSmtqar799tv+/fuHhoYGBQXBbdLlNDmOu3z5MiHkl19+CQ0NXbp0KSEkIiICimiHo+3btwcHB8+ePZsQ8tdff0EpZGfr2bPnvXv3/v77b9jy0KFDz6xRqVRGRUWFhITMmDHjyy+/DA0NDQkJuX///pMnT2CDwMDAsLCwq1evEkIePnzI31culy9evJhhmLy8PI7jhg4dyr8v+fn5Dg4OEyZMuH///o0bN7p16zZ58mSpVEpvDSFkz549UVFRMC7v3LlzOl4lEBwczH9uAYRiJ0+eHBgYeO3aNUdHx48//ri8vBxKHz16RAiZN29eWFjYsWPH4GKq1Woo/emnnwghJ0+eDAwMhFcGzovvwYMHhJCioiIdG6lSqVasWEEIGTt2bFBQ0B9//EEIWbx4Mb0OEO87cOBAZGTk7t27CSE3btyAopSUlNDQ0N9++42+5oGBgZmZmRzHQeS9qKgI3vQpU6ZIpVKIk0LbYIPVq1eHh4dDTrrVq1fLZDKO45RKZURExJ49e4RCYbdu3eA5+eOPP8LCwqDBP//8c/PmzbmnPwVTpkyhF7BpcPGnT58eHBwMPwJr1qxRKpVQCifi5+cXGRn566+/EkKOHTsGRU3/Xt28eZMQ4uHhcfHixcuXL0Obc3JyoBR+mefPnx8aGnrx4kVCyI8//qhQKKAUntsNGzY8ePBgz549cCWhKDMzMyQkZN++ffBqw1uckpICpRUVFfDLvG7dOl9f38rKSv6ZwsDhRYsWhYSEnDt3Dh4q+JtCLpcPGTIE/gYJCwuD3+2tW7fq8pdFZWUlVLpx48YuXbpUVFTwSyGR/I8//hgREQFnum7dOloaFBRECDl69GhUVJSfnx/8NQdF8HdQcnIyLNbV1U2ePHn48OGwWF1dPWPGDAcHh1u3bgUHB0Ngi1YN/w4BP4Pw67Ry5cpnnghCCCGEEEL/dAkpaXN//uP/B7AGDx5cWlraqVOn8ePHc/83gAV9ZOi3BCwGBQXRY1VXV0+ZMqX+/0n/8ccfCxcu5DgOAjqrVq0qLS3t0qXLiRMnOI6Df1gODQ2FjbOyshwdHWksCfTu3ZsQcuHCBfje0Gg0sB4+kyIjI+Ez7NatWzqeNnxp0JAKfONpVcpx3LFjx0aOHKkV0ElMTLx27Rr9Lpo0adLmzZvhexu+oC5evAhbQl8GFxcXfgBr8+bNUAofIbRS+A4pKCiAxbCwMDhlWLx9+zaE22AxNjY2MjKSXgeO4/Ly8jp27Hj27NnGThmuFXxpU9BbjV63hw8fjho1KiAgoMmL9/+PduDAAfoFyA9gQS+D3bt3Q1FVVVWPHj3mzJnDPwKkWqOBFers2bPOzs6QTovjOOhJRAOaU6dOHT16dGlpKSyuWrVq6tSpEAIA8Dg9evRI67AFBQXt2rVbsWIFLBYXF/v7+9Mv6qaFh4ffvn0bvvmhp8OpU6egCAJYS5YsoYtWVlbjxo2DxV27dhFC8vPzYRFCpboEsKiNGzeuWbOmsVL4BtYKYHEcl5eXZ2JismnTJngv6NXjnsYdaBwTwmqRkZGwCIEb+l6EhobGx8fr8pFP1Q9gsSx75MgRQgiNvkHu+fv378Pihg0bfH196R3fvXv3F198UVZWBovXr18PCQmh58WPoVAvEMBavnx5nz59srKyYM2aNWsIITSKSghZu3YtPfFhw4ZZWVnxj3D37l1CCG0zgO5U2dnZ0K3G2dk5IyPj6NGjFhYW5eXlKpVq6dKlX3/9dU1NDT1T2J4eAd76zz//HH4HWJaFNkAAy8PDIycnx9PTc8GCBfRiPtPevXvd3d1hhlCO444fPz527Fh4JuFh/v3332m4cMSIEeTpXBxN/17Bg0R/kSA25+/vD4uHDh3q1asXvZ7Qjyw9PR0WBw0aNHny5KqqKlicN2/eV199RdvAcVxUVBQhJCkpqbGT+uuvv3r16sUPYKlUqk2bNg0bNoyuhIcZQthyuXzAgAH852rQoEESiUTHXwBw9epVDw8PrQAWhKiuX78OiwkJCeHh4fRc4GMc/PoAACAASURBVBeAXvyAgAD6Fyi8vHSxrq7uyy+/HDlyJCxC7Js++RAGPXPmDCzCL8nly5dhMSkpKTQ0lH8BEUIIIYQQ+ldKSEmb//Oe/5++RKlUNmvW7Lfffuvdu/eKFStgYB3DMIQQGLVXXFxcWFiop6cHg4C0hkuwLFs/lbKFhcWNGzeSk5NZll26dGlQUND06dMjIyMhBS90+nB3d4eNra2tp06dqjXxH4yUGT58OCxqJaz5/vvvb926tWHDhr59+xLdwGxutra2sNiiRYt+/frVH4jUYFpoNzc3fX39mJgYmUwmlUoLCgpsbW0VCoWhoeGTJ08ILz+LSCQaNmyYVkJx6G5GCDEyMvr000/p0A/4CLe2tobF9u3b9+/fn84I2alTJ0KIr6/vjh07OnfubGtr6+DgoNVU0NgpN1gE99TX1xcWfXx8zpw509gR+OBMnZycmKfZbZYuXUrH61VWVsIJBgUFsSyrVCodHBy0BifC1Var1fzEMRzHVVRUWFpaZmVlZWRk6OnpwaFgIJtarS4pKRkzZkyLFi1g+x9//LHB06x/si1atJg2bdqSJUuqq6s//fRTKyurgQMH6nKmhJBu3bolJyc/ePBAKpXCHSktLeXn2Rk7diz8QSKRDB48mHZdgXhEq1atYNHKysrJyYl7nmk6IYTRWGljt9vW1vbChQvwOpw7dw4SRQG44/n5+bm5uXp6ejClGh2yByPjvLy8jh496uzs7OLiQnMwvTDoTfbhhx/S7Hjw4tMZGMrKyj7++GOaXeibb7755ptv6O6DBg2Kj48PDAysq6uDh+GVTAOnVqsHDRrUunVrWHRxcSFPn0mIOxsZGQUHB7MsyzCMnZ3dpUuX+Ls3+JhBHqjo6Gh9ff1ly5Zt3LixtrY2Pj5+zpw5RkZG5eXlMTExQ4YMMTIygu2hGyD//sIBv/zyS/gdYHipoxiGiY+P/+KLLx4/fnz+/HkdUw2yLFtWVjZ06FBnZ2dYM378eDpODR5UDw8P+iRPnz79r7/+4h+hsd8r8OGHH8If4DmBSwdvsZmZWVpaWkpKikAggEGLcMdVKlV2dvaMGTNoSi/o+cXX2FvMPy+tNTU1NY8ePfL09ITkerRt9CBSqXTYsGHm5uaw2L17dwi3NVZFfQ22x9PTs0uXLoMHD/7ll1969uzZqlUr+ncZIaR///6EEBcXl9OnT9vb23t7e+s4iBj+BpRKpfAPReXl5Y6OjrS/Z/v27fv27fvJJ59s2rSpd+/erVq16tGjh+4nghBCCCGE0D8Xx3D/J/8uy7LdunWbOXPmyZMnDQ0N6bcNfLpv2LABvkYMDAw++eQT+jFGMfXy9bq4uKSnp9+4cUNfX3/YsGGBgYHwf+eurq7k6ccz/ZAQCoXGxsZaeXno0LwG3bp1q1u3bj/88MO4ceMcHR11OWet3DEMw9DPnmcKDw//4IMPFApF7969XVxcoqOje/ToAWcNZ8HPH2xmZqZVFz/xs0gkon/WyvRkYGAAmYxB8+bNc3Jydu3aNWfOHEKIs7Ozn5/fBx98wN/luT7GAHyOvkDCY/iA5O/Iv4DwqOzfv19PTw8yhZuYmGhNGQat1XpaWJZVKBShoaHr16+H2KihoeHw4cMhkKpQKGpra5tI7UzVfwjFYvG8efNMTU03b968fft2QsiqVavqx78adPHixU8//ZQQMnDgQIhOah2fn0CNf08VCoWbmxu9LwKBgIbeXjeIeBJCbGxs6EqO47TeYolEMmzYMHpJbWxsEhMTd+/eDbNV9u3b95dffoGERC+M47ja2lr+9AL8V0ClUkml0ibyW2/atAlGm3788ceWlpbkVUzdAPjZr/lPMkRLjx07dvnyZbVazTCMubn5J5988swDCgSCJUuWBAcHK5XKzz77rLy8vKKiIi0t7YsvvhCJRGq1uqamhp/svP6PJ2gwWTucdVFRESHk2rVrc+fO1eU6qNVqqVTaWLJ5iDfxj1P/Z7Cx36sGm0crVSqVV65cUalU8PPerFmzYcOGwQWXy+Xl5eUvnP++MSzL1tbW8u8p//cTNuDHyps4l+diYmJy+fLlnTt3Lly4kBAiFAqvXbsGcStCiKura2xs7Pbt22EA5vDhwzdt2tSuXbsGD8W/hvDrt2XLFuijCmmwaDTZxMTk5MmTO3fuhBHNhJBr164NHjz4lZwRQgghhBBC7yyGED1C/k8Ai+M4sVg8Z84cDw8PQsj8+fPhCxz+zf/SpUv0G0wmk9WfAql+GMXb2zsxMfHEiRPdu3fv0qVLu3btDhw4QCNNMN0h7WoklUofP36s9Z3Psix8uzbI39//vffe++CDDwYNGvTw4UNdPo3gn8FpaEmj0fz5558dOnR45o5qtdrf379///5Hjx6FgyxZsoQeBz6Q+KGow4cPa8XUGgszafWoKioqio2NnTBhAizW1dWZmppu3Lhx48aNiYmJy5Yt27Fjh4eHh1ZHjOf9toeOHnl5edD/pba2NjMzs2XLlnBTmgARB/6Z8juawe3bvHkznXJeo9FoZXkHWp3pBAKBmZnZ8OHDIVM7rKRf4M2aNWvVqlVqaiqd9SwjI0MqlbZv314rBlf/OkD4YMaMGTNmzCgtLfXz81u2bNnIkSO9vb2bPlOFQnHo0KHvvvtu48aN8LTD0NfGtucXWVtbnzlzhvYWkcvlkZGRryr+0gSO477//vvPPvssNzd39+7d7du3h8AEwzAWFhbNmze/fPkyvWJ1dXX0w76mpsbe3n779u3bt2+PiYnp16/f/v37N2/erEvQsDF6enr29vYBAQF0DaQNgltvYGDQsmXLjIwMOk1bbm5uRUVFu3bt9PX1pVLpsmXLtm3bNn/+fDgvGHn6WkGsbdWqVcOGDYM1HMfx88pTWk+dUCgcNGjQ559/Xl5ePn/+/HHjxvn5+YWFhUHQ2cDAwMHBgT9LI/QDbTDYWr8ueK7i4uKuX78+fPhwFxcXSAvYNLFYbGlpGRERIZVKIaBTWFhYUlLi6upqaGgIT0VjbzG/3uciEolMTU2nTZsGWeoAfYuNjY3btGmTmpo6YMAAeAZSU1PlcjlMvMA/znNNFSoWi+3t7fn/8pGamkoa/0l8gfNqkEwmk0gk69atW7duXXJy8tq1a7ds2eLl5QX9Lqurq11cXPbt27dv376oqCj462/dunUikQgiaNCpENoTEhLi6ekJi7D7iRMnaJcxhUJBL4hMJtPX11+zZs2aNWtSUlJ++umnTZs2+fj40A68hJDCwsLk5OTWrVu/vrl0EUIIIYQQesM4wkEMS1v79u2/+OIL/hroLwBpgAkh4eHhEyZMgGQlQCQStWzZMjQ0FLoJ8Hl7e4eHhzs6OorFYhsbm+3bt8+cOROKOnbsSAg5cOAALIaEhBw4cABG9PCP3EQvIUtLS2Nj459++ik5OVlrpE9jevbsSQiBjNGEkLNnz5JGviRFIhH/3+319PTEYjEknyKExMTE7Nq1i7YN/mn98OHD8E0IH+06TnPetWtXQghkwiKE/P333xkZGTQ+dffu3WnTpsEoPHd397Zt25aUlPD7dhkaGlpaWgYHBzc2HRWchVZjIDBBp6i7fPmyl5cXJNVumpOTU/v27Y8cOQIf5AkJCfyRR1DLjBkzoIsHJFCHLPsURCRDQkK0jmxqanrx4kV/f39Y9Pf3HzNmDKTcIoTY2dktW7YsPj4eDuvs7Ozl5cWfBRKiipCiiK+wsHD8+PFwoy0sLKCDEn8AbGMEAgHccVgMCAioq6vTMQgFSfEh4RohRMfhmbpr8J4SQkJCQn7//feZM2ceOXLk2LFjhw4dokVGRkaVlZX0Zt2/f3/8+PF04s4zZ87MnDkT3l9vb29PT08YLKl7k6Ax/FdGLBZ37tw5PT393r17hBDuaQ5v2s+oZcuWW7duhbkRZDLZ/Pnzvb294TGGMCV9zhuckq/BSl+Sp6fnjBkz6O/Yd999N336dP4GEFaAZF58pqam5eXlnp6eIpGoXbt2R44cMTU1hU5w5ubmXl5e69atS0xMJITU1dXB7w//9sGfGwtgmZubi0QiiFsNHTqUxj6aZm5ufvToUXjRlErlhg0bfHx8oA9smzZtWrZsuXv3bniLS0pK5s+f36dPn5ePsZqZmfn5+UHmPkLIX3/9NX78eDoFatu2befOnQsBpqqqqrZt2/bu3Zs/KhDeYpixoUEikUgsFvPvuLGxsbe3944dO2DCR6VSCa/bK+zqBTVqPWYhISFffvklvEHt2rVzc3MrKiqiv0h79+6dPXs23KnOnTsTQiAJF3kaJ925cyfERv39/ZOSkmiICpoNGe4JISkpKZMnT6ZzuT548GDy5Mkw+r5t27bu7u4FBQX8n0G1Wv3777/7+vq2bdv2eefoRAghhBBC6J3GMP9N4r5o0SIXFxdIT849zdo7depUSOIOM4Lzd1y1ahWdtwtAKl/Qo0cPmjEXsiM9fvyY4zj4n/KYmBgo0mg0p06d4h926tSp9IB0ikCKJgbmOA4+gR48eACLkLI6ODj4mam/lEolTIkIYHTb4sWLobR+NwTytN8N9zRNNfDy8iKELFiwgF4HyFcN3N3dhwwZYm9vD0mRYX49mvi5vLy8b9++X3/9NSxKpVKtXDBbt26lDS4sLNTqcEHTBlMwbRwYP348RNlo1za+7t27wy4sy8KchtSyZcueefWAVqwQBrDQpOzR0dH8bC9OTk40XTGoqKigA234d02tVsOshdSePXtoruWysjL+XqShfO38DEo0BXVdXd2OHTv4O86cOVPHM4WwF4CY1LZt2yBlMnz5x8XFwZYymWzMmDEuLi6wWFVVNW/ePLovDPncu3evjvVyHLdy5cqlS5fWX1//npKnkypClHPt2rWwCBO60XdErVZrPWabN2+mWfDT0tJoBjdAZ1doWkFBQf320Nz2VVVVWvf05MmTdF+ZTEbT2wH+1BD89/Tzzz8nhJw+fRqKSkpK6leqNVdAg1Qq1ezZs/mzxUEsic5vmJmZCQHlxq4Dy7KjRo2ipXTyBJgicMGCBQqFAnoDDRo0iO5VXFysNewXJhkEWuMoN27cyG/wunXr6C2Gqz106ND6cyA0eLJa0Tc6ER7HcVFRUfz39MMPP6Q/UE3/Xl2/fp3w5vGELON//vknrXTu3Ln8Sg8dOkSnPiwsLORfBwcHBzpbKMX/55M//vgDVsIUDVroC1VaWqr1jy40x7xcLheLxfwpNZcvX04amkSiPgg4atm5cyeUFhcXa1VKJyHlOC42Npbfe7FZs2b836tt27bRoh49egwcONDX1xeKWJa9cuUK/7DDhw+n04mUlJRMmzaNX0rzu9PzhYG3EBl85jkihBBCCCH0j5CYkrbolz0Mx3GEkOTkZJlM1qFDB9rxgXb5gX+TV6vVjx49yszMZBimdevW7u7u9dO4xMfH19TUKJVKExMTd3d3+PfqgoKC7Ozsrl27CoXCwsLC7OxsDw8PmhZHpVKlpKRkZmbK5XIXFxcXFxd62NLS0oyMDOjixHGcRqPx9PSknwS1tbVxcXFt27aFDhE1NTUJCQlGRkYw+LFpMMN9ZmamjY2Nvb29VCoVCATQhaq8vDwtLU1PT49mtmJZ1sbGhuaZjomJycnJMTY2dnFxqa6uZhimbdu2tB9WampqUVERjBiaNWtWamoq/FO5VCqNiYnx8fGB9iuVyqSkJJFIRJP+ymSyx48f5+fnw3CY9u3b8zPmFBcX5+TkZGRkQJ8OT09PrY4SarU6Li5OJpOp1ermzZvDkByWZSMiIgQCAT9Ll1gshtAbrHn48GF2drZKpXJ2dnZzc9PKHdOEx48fZ2RkSCSS1q1bi8Xi0tLSzp07004EmZmZKSkpBQUFrq6ujo6O9OpRRUVFeXl5MplMKBTy84XX1dXFxcWlpaUZGhra2dl5eXnx+6Q8efIkNTU1KSnJwcHBycmJZqemampq0tLSIMdTq1atINUaIUQulycmJhYUFNTV1bVp08bV1bXBZEMNioqKys7ObtWqlYuLS35+vqmpaZs2bRiGUSqVkZGRHh4eMBpLo9EkJSWpVCqaN6qioiI+Pr6wsLB169ZWVlaVlZUmJiY6ZmojhKSmprIsWz9pTlhYGDwb9LZyHAcxl7y8vNzcXDc3NzMzM7gaiYmJzZs3b9u2LeyrVCpjYmIyMjJEIpG9vX2HDh34vVRyc3OLioqSk5OtrKzs7e3btm2rS38cmUwWGxvLf8w4jjMxMaEtr66uTkxMzMnJMTU1tbKyoo8fvUopKSmJiYnW1tatW7fmZ51XKBQxMTG5ubm2traurq5paWm2trbwLMnl8piYGK1KjY2N+bs3iOM4ePVoT8/c3NzCwsIOHTrQ35aCgoKUlJSMjIzWrVu3adPG0dFR6zqUl5dnZWVJpVI9PT0HBwcI/MFLbWRk1KZNG5VKlZSUxDAMf2xyYWFhZmZmTk5Oq1atbG1t6U0hhERFRXEcxzAMnIiZmRltHsdx6enpVVVV0IuHZVlYdHZ2hrvcNLj4KSkpLVq0gDvOP5esrKysrKzCwkIHB4c2bdrQYWhN/14VFRVlZGS89957tIrU1FRra2uac622tjYhISElJcXExAQq5aedKi4uTk1NTUlJad26tbOzc/03oqqqCgYIMwxjY2MD4+AqKytTUlL4v8wcx1laWtJk/E+ePElLS8vJybGwsLCysqJ/EbAsGxMTY2lpSSfuSElJgev5zIGKcPW0HjMLCws6NK+0tDQzMzMrK6tZs2bW1tY+Pj78y5udnV1UVJSSkmJrawsnS4vq6uqSkpJokUKhkMlk/FcjNjY2MzOztrbWxcXF2dmZP2C8rKwsIyODVurt7a11Inl5eXl5eba2tlohaYQQQgghhP65klLTD165898AFnpJBQUFH3/88dy5c0eOHCkWi4uLi52cnLZu3frdd9+97aYhhBBCCCGEEEII/VMlpaYfunz7OXLloibY2NjMmzdv6tSpzZs3NzQ0dHJyGjNmDE3EjhBCCCGEEEIIIYRezH8HrbztZvxLaDSaioqKxMTE/Px8yLb+yieMRwghhBBCCCGEEPqfkpSafuDSbeGzN0S6EQgEFhYWvXv3ftsNQQghhBBCCCGEEPr3EAoFOIQQIYQQQgghhBBCCL2zOA2rwQAWQgghhBBCCCGEEHpHMQwjIORdD2BxHBcREXHnzh2NRvO224LedQUFBSdPnqyqqnrbDUEIIYQQQgghhNCrwXGcnkDv/wSwqqqqioqKMjMzS0pK6urq6PqQkJAVK1a88hawLHvp0qVffvmliW1ycnK6devWr1+/+Pj4V96Af4GkpKQ5c+ZgyAbMnj17/Pjx+/bte9sNeT7p6elLly7NzMx82w1BCCGEEEIIIYTeQQzL8XpgJScnf/HFF9bW1m3atGnVqtXixYtLSkqgKC8vb/369a+8fo1GExsbu2vXria2sbCw+PXXX3/++efWrVu/8ga8cpWVlRcvXkxKSnpjNebl5e3cuVOpVL6xGt+impqaq1evxsTENLbBzJkzJ06cOGTIkDfZqpeXl5e3efPmsrKyt90QhBBCCCGEEELoXaRHA1hlZWXvv/9+XFzczZs3CwoKtm3btnv37t9///2/2+m9rpGGQqHQ3Ny8iQ2aNWs2b968hQsXmpqavqY2vELV1dWffvppYmLia62F4zj6Z7g1DMO81hrfEVKpdNmyZVFRUY1tMGDAgAMHDrRv3/5NturlCQQC8jrfMoQQQgghhBBC6J+L4zhpXZ0QFv7+++/S0tLbt297eXkRQubPn8+y7MKFC8eMGePm5gbbqNXqqKioiooKY2NjLy8vY2NjeiypVBofH//kyRN9fX17e/t27drxayosLMzIyCgrKzM1Ne3QoUOLFi0abJBCoYiOjhaLxT4+PgKB4MmTJ8nJyXp6egzDGBoaenh4CIVC2vSEhASRSNS8efPk5GSpVGpubu7j4yMWi+kGsbGxpaWlhJDWrVsrlcra2tpu3bo986IUFBSkp6d369bt0aNHZWVlJiYmHh4eZmZmdAOZTPb48eOysjKhUGhjY+Ph4QHry8rK0tLS8vPzra2tk5OTIyIiVCpVs2bNvL29S0pK0tPTXV1dLSws0tLSCgoK+vTpQwiJjIw0MTFxdXVlGAZSfVVVVenp6ZmZmXl7e0NQQ6PRJCcnV1RUMAxjZWVlYGAQFxeXnZ3drl07OIiWiIgIqVTatWvXZs2aPfNkCSHR0dEVFRV1dXV2dnbe3t78GEpNTU18fHxlZaVEIjE3N/f09IT1LMtGRUXZ2dkpFIqMjAyNRmNtbe3u7g4NlsvlYWFh3bt3T0hIKCsrE4vFrVu3dnJy4lcaExNTWloqk8msra29vb3pbSWEKBSKmJiY8vJyQoidnV2HDh1gfWVlZUpKSlFRkUAgSE9Ph8srkUi8vLyg3sDAQIFAwDAMy7Kenp4mJib8GjmOe/jwYUVFBcdxZmZmnp6e9FFJT0+vqalxcnJKSEiorKw0Njbu0qWLgYGBLlfvZcCTVlNTY2dnV11drVVaUlKSkZFRXl5uZGRkb29PL6BarQ4KCurcuXNWVhZcDQcHB2dnZ34EMyEhobi4uLa21tra2tPTU19f/3WfC0IIIYQQQggh9PoI9RhHc0PCcRzHcXPnziWE1NTUcE9FRUUtXbo0KyuL47hz584RQn744Qe689q1azmeMWPG8A8dERFBi/Ly8nr06EGLhg4dWlBQAEVKpfKnn37q3LkzLMLxb9++DYthYWF0r7Fjx/Lbplarf/jhh+7du0+aNIluc/HiRbrBnj176Hpra+suXboQQjgdXLlyhRCycuVKuvuiRYv4G3z77bf8Mw0ODob1kZGR9S/x2LFjOY579OgRIeTvv//mOO6rr74ihMjlco7jzM3NT506xXGcXC7XStu0ZcsWOKxCoVi7di2sXLp0ab9+/eDPffr0gQ1u375NCHny5AnHccHBwYSQVatWKRQKXU72woUL/ErXrVtHi6qqqr755ht+6c2bN6FILpd36tRp0qRJH3zwAS198OABlBYVFUEbaJG5uXlxcTE98rVr1/iHXbNmDb9J/B0JIdevX4f1cXFx9S/vsGHD4EqyLMtfn5CQwD+mUqk8fvw4f4MlS5ZAEcuyf/zxByFkzpw5tHTfvn26XL2XkZGRMXz4cP6JEEKioqKgND8/nx+ddHd3f/ToERTV1NRA+/mnk5mZSY987949ftGsWbNe97kghBBCCCGEEEKvVU5Ozq2bN/8b1hkyZMjAgQNra2sb3BQCWD///LNara6trYV8WDRmsX//fkJISEgIx3FSqXT8+PFDhw4tLy+HUohepaencxyXkZFBCPn666+hCAJY77//PsdxGzZsIITcu3evfu2HDh0aP368VgALwjpnzpzhOK64uHjcuHE2NjYQGsvKyiKEzJ8/XyaTcU8/6du1a6fLRYHwytq1a5VKpVwuhwTzgYGBUHry5ElCSEBAAMdxMpnsm2++8fX1LSkpobsXFBS4ubldvnyZf0yFQuHr63vhwgXu6dC/4ODgnJwcQsidO3e4p6G68+fPw/aQFOz+/fv0CDU1NdDV6/vvv09KSqqsrMzLy4MiCGBVVFTcunWLELJ3716lUqnLmSYnJxNC1q9fr1arOY6DCFp4eDiU+vn5EUJCQ0M5jpNKpRDfhECJXC7/+OOPaQsh9Xjv3r0hagYBLEIIBK2gVatXr4bDpqenE0K2bt0KiydOnCCEhIWFwSJED0+fPs1xXF1d3YIFCwgh2dnZtM2lpaUfffTR0aNHGzspqD0xMZG/EoJfBw4cgMWDBw/S0BjLsnCme/fu5TiuoqJi8eLF9Y/waqnV6u3bt5Oncd6ysjKIw9IA1uzZs318fJKSkjiOe/LkSdeuXbt27VpdXc09DWARQjIyMrinT860adNgx8LCQkLI8uXLWZblOO7ixYuEkLt3776+c0EIIYQQQgghhF637OzsGzdu/HfIGMuyBgYGjaVS4jiOEPLll18KBIJmzZp99NFHhBCZTEZDFcuXL+/ZsychxNDQcOLEiVeuXKGTGIaFhe3fv79NmzaEECcnp5SUlHnz5tEjMwxTU1Nz+PDhH374ITAwsMFhcSqVqv5KjUbz1VdfQSTF0tJy4MCBBQUFGo2GEJKSkkIIGT9+PAwEg2M2eJDGTJ8+XSQS6evr9+3blxBCz+XJkyezZ8+GnkcGBgZjx469e/cujSkQQhQKhUKh0KpLLBbb29uXlJQoFApCiKOjY3p6eklJiaGhoaWlJSEEspKPHDkSth86dKitrS2NBMFha2pqPvzwwxUrVrRr187U1NTW1pZfxa1bt/r377927dovv/xSJBLpco5w+yZOnAhD8MaOHZuQkODo6EgIkUqlCQkJs2bNguAj3FNYD/vW1dVt2bLlvffeg9OZNWsWxPjowS9dugSn1rNnz759++bn58N6OMK0adNgsW/fvp06dUpLS4PF6urq999/f+DAgYQQiUSybNmy+Ph4/vhNuLZNZKxvsOjhw4dwgrA4aNCgDz74IDs7GxY5juvcufOoUaMIIc2bN+/fv39jx3lVpFJpQEDAF198AR0Dzc3NoXYAI2dnz54N43AtLCwWLVoUERGhVqvpNqdPn4ZBhZ07dx42bBjNuQb3dNasWfAi9+nTZ9CgQY8fP35954IQQgghhBBCCL1uDMPo0ZxHBgYGVVVV/BhEfTR3lUQiIYTAuC2Iraxfv555avDgweRpzKuqqooQwk+q7erq6u7uzm9ETEzMlClTyHMmsWZZ1snJydDQEBYhxTtUCvEmfhKoSZMm0SCULlq1agV/gPxBcKYqlaqqqmrnzp30TCGS1fRFA927dw8PD79y5cqCBQtmzZpVWFhYVlb24YcfQpBCK+m7tbV1t27dtIbFVVRU9OzZk56vltGjRxNCFAoFP59U0yCoZG9vD4tGRkbu7u4QdZLL5cnJyfBnCL9XaQAAIABJREFUAHnQ6JnK5fK2bdtC5AsarHVwmjCLEGJnZ0fjQRCVMzU1hQtoZWUVHR0NoRm1Wl1YWOjq6kqz9bds2bJ9+/b8VGsvJj4+nhBC01pZWFh4e3tDrBNOytHRsXnz5rAIj40u9/SFQV4zBwcHuoY+b4SQqqqquLg42h5CSMeOHbWaRF8ojuP4KbTg8trY2MDlNTMz8/f350e+EEIIIYQQQgihfxypVHr79u3/xjucnJy2bdvGL05KSoqLi+vVq1f98AT/W1okEgmFwtmzZ3/99dfwqSwQCPT09CwsLMjTqAHtq1UfHOratWtnz55duXLlqVOnWrZsqeMJ8JvB1ZuYj//dXlJSomO/pCaqEAgEYrF40qRJixcv1mg0HMfBmWpdH47j6ndke//993/66SdCSM+ePTt16vTHH38IhUJ7e3uIN0FAkFIoFLSvE1VTU9PEldm1a5dEIpk6deqwYcO6du2qy6lBpIZl2fpxQ4ZhJBIJvx9Z/fY0dvEbLKUXBCqNiooSCAQcx+np6dFHRSAQGBoayuXyppvd4OVtGlxeupdKpZJKpfyD6BKu0mg0NGD3kq2Cy8t/KfhnDZ0c+eFLfhe/+g2uf3mDg4ONjIzgzurp6fFjYbqcC0IIIYQQQggh9E4RiUQuLi7/DV5AdvCoqChYZFn2ypUro0aNaiL2BOALOTc3t1WrVj4+Pj4+PhYWFvn5+dDDBXow/fXXXzB6TqPRzJ07l5/xHQZwDR48ePny5Xfu3Nm8eXP9aILgKR1PDAI9kAmLEFJbW+vv768VJHoB9ExbtGjh7e3t4+NjZWWVl5fHj5QJBAKJRFJ/UjkXF5e8vDw/Pz8zM7OOHTvu3bt3+fLlnTt3hlIfHx9CSHFxMSwmJCTcvHmT32CIczURgxs9evSoUaO++uqrefPm5ebm6nI6EDYKCAiAxdjY2E8++eTvv/8mhDRr1qxDhw7x8fE0dAJ5xHTv3tUY6MSnVCrhArZr1668vBw6xzEMY2FhcfLkSdof7dq1a76+vqmpqXR3PT29Bi8vBQ+J1qMC1xnyrxFC0tLS/Pz8jIyMdG/2/2PvvuOiuNaHgZ/ZpSxVQCmKFLEgCIiKShIVO4odO7bYu7HFRLGLGmtCNHrtiUQTFKOxdxGxoIAKoVfpdYFlF9g67x9Pcu5kKa6K5f7e5/vHvcycmTNnzsxuPvt4znPOnj3r5OS0e/fuOksXL17s5uamlpwelJWVjRgxYtCgQYmJiXSntra2p6dndHQ0jVtxS5s1a+bq6pqQkAAfGUIIpLLSZHyimZkZIUQsFru5ubm7uzs7O1dUVIjFYu4xcXFx/fr1W7x4cVFR0WsrRAghhBBCCCGEPjqZTPby5cu/QxJ9+vQZOHCgl5fXuXPnLC0to6Ojv/766507d0KqnYaHqPTr12/lypVOTk5Dhw5VKpXjx493dHQ8f/48jAc5duzYzJkznZ2dO3bsGBMTs2/fvuPHj9NzWZaFAFDr1q1PnDgxffr0wYMHQ+apoqKihIQEHR2duLi4rKyssLAwgUBgb29vZ2fHsiykqa6zPV27dvXw8BgxYsTvv/9uaWn5ww8/vGNP0Qt98cUXc+fO3bVr16hRo1iW/eabb6qqqm7dumVsbAwHNG/e3NXVddq0adra2tbW1kZGRjD/i8/ne3h4REZGtmnTBm42LS2NJvyCVFPz589fsmSJQqGABkNOMUJIRkYGTIJLSkqKiIiQy+U9evSo3UhDQ8PVq1e3bt360KFDAQEBr70pKyurESNGrFy5MiAgQCAQHD169PLlywcOHCCE6Orq9u/ff8OGDc7OzoMHDy4sLJwyZcqiRYvofEO5XK7hCCx4UnSIkLm5OQTadu/ebWxsfO/evbVr10ZERECKtI4dOxJCdu/ePXny5MrKym+++cbd3Z077szc3NzJyWnp0qVNmjRxcHAwMDBwd3eHcFVoaKiWlhbMoYuIiCgqKmIYBrJ0de3a1dHRcerUqVu2bGEYBpYdhFxX0EI6nbDOe5FIJLdv305JSfn666+XL1+uFkgqKirav38/IeT333/38fFROzcpKenixYuEkJcvX8I0TEKIgYHB4MGD9+/fv2HDhmHDhqWlpc2ZM4de2sjIaOzYsX5+fqampl27dk1JSdm8efMPP/zAnUrJbaRKpaIzNE1MTGbPnu3t7X358mUzM7OIiIhly5bdu3ePXpoQEhUVdf/+/fv378+ZM4c7SxQhhBBCCCGEEPo06ejotG/fntCk7nl5eTNmzKDFGzZsqKqqgqILFy4Q8t8jY2NjraysuCsGXrt2jebxGTt2bGZmJi2qrq4+fPgwrXb//v20WplMtnfv3kGDBsFmZWXlqlWrBg4cmJ2dzbJsREQEnGJvb+/o6AiBgz///BNiXlu3boXhWgDCBHAiy7I5OTnTp0+H0/ft2zdz5szmzZu/Jqk9y7Ise+PGDe6dJiQkdOjQ4ebNm3TPvXv3aAL1gQMHwuqKXCkpKZAbixCyYMEC2KlQKGCGJsTdYAlF2g8sy7548aJFixZwVv/+/ZOTk2lRUFAQIcTZ2RmCX+Sf+BGAsVHFxcWwefLkSVLPYo615eXl0ViYq6srrDkIVCrVH3/8QZ/apEmT6CqQsAohd6XFXbt2EUJqampYloVxZLBGHsuyYrF4/vz58+fPpwfn5+cPGjQIqjUxMVFbsfHp06d2dnZQ+vnnn8Oykly5ubl9+vSBA2bMmAEXpRPujI2NXVxcYJxX9+7d6Vnx8fE0XOjl5fXixQt6mydOnJg6dSo9Etb1i4mJ4V4UHsHBgwfr7MZp06aRf9amVFNcXPzFF194eXnRDgF0IUJCyODBgw8fPtysWbPo6GgolUqlsBIl2LFjB9wm+88qhLGxsbApk8lWrFjRv39/7hUhoxwhRFtb+7ffflNr0vPnz1u3br1s2bLS0tI6bwchhBBCCCGEEPqkxMX9NWvuTIb995ATsVicn5/fqlWrt5gvVlRUZGRkVOdkPZZlCwsLLS0t3zSB0VuoqKjIzMxs2bIlzTrPMMy0adN+/vnnxrpEcXGxgYFBfSnV31plZaWWlta7z3Z804sqFAruYn9cZWVlxsbGjZ4ySSwWS6VS+oDUlJaW6unpNXr3isVihmG42f0/LrlcXl1dTYfv1VZaWlpfFzWsqqpKIpFonk4OIYQQQgghhBD6ZGVnZyWnJKoHsP4PkEqlAoGge/fu8+bN09PTi42N3bp1671793r37v2xm4YQQgghhBBCCCGE3kBWVlZCQsK7puX+BOnq6ubn5588eTIsLCwnJ8fZ2TksLKxnz54fu10IIYQQQgghhBBC6M0w4P/eCCxKJBJVV1ebmJjAYogIIYQQQgghhBBC6H9LdnZ2fHz8/8ERWJSxsXEDCYYQQgghhBBCCCGE0CeOZVmGYXgfuxkIIYQQQgghhBBCCNWLZdn/4wEsqVT6dnMkFQqFTCZr9PYghBBCCCGEEEIIIc0xDMPj8T5mAKumpiY+Pl4ul7/FuTk5OdnZ2Q0f8+DBA4FAEBQUxN2pVCqTk5OTkpKSk5MTEhKUSmXtE0Ui0TfffDNo0KC8vLy3aFvjysvLe+2dvgWVSpWVlZWfn9/oNX90KpUqOzv7fXQaQgghhBBCCCGEPjCVSqVSqf7OgZWenn7mzBltbW2YWOjg4DBgwABDQ8P32oLs7OwOHTqUlpaamZm90YkqlSooKIhl2TVr1jRwWEREBCHkwYMHU6dOpTurqqocHR0JIVpaWgqFIj8/38rKSu1EkUi0d+9eQkhJSUmLFi3USmFIF8Mwb9Tm1zpy5EhBQUFVVZWZmdnIkSPbtm1LCFEqlcHBweXl5Zs2bWrcy0kkkr1799rZ2S1btqxxa/7opFLp1q1bGYY5ePDgx24LQgghhBBCCCGE3gmPx/tvDqzc3NzVq1enpKTk5ubGxcX5+voaGRm9evXqvbZAoVCQf+JBb4Rl2ZqamtdO8Vu+fPmDBw/27dvH3amvr5+QkJCYmHj27FlCSJ0jsFq2bJmenp6YmOjm5qZWJBKJRo8ePX78+DdtcwMqKir8/PzmzJlTUFBgYGCwatWqdu3aRUVFQalUKq2qqmrEywGVSlVZWfk+av7oVCpVSUlJUVHRx24IQgghhBBCCCGE3pVMJsvJyfl7BBbMJVy/fr2pqalcLp81a9aECRN++umnnTt3qp2mUCi0tN5m7cKamhqBQMDdA4OY+Hw+IUSlUr3RfEaYAAl/w6ix2sfweLwePXqo7eTz+e3btyf1hK6oVq1a1blfIBBYW1tDmxvLkydPfvvtt+Dg4KFDhwoEAh8fnxEjRoSEhDg7O+vq6jIMQy/XQC9JpVJdXd36LlG78wkhPN5Hm0OqVCohgFpnqUwm09HRqe/chu+UEKKjo8Pn898u9xlCCCGEEEIIIYQ+NQqF4l/xCwMDAz09PWNj488//3z9+vVxcXElJSVQlJub6+rqyjCMtrZ279691XInXbhwgfnH2bNnuWOj5HL5L7/8wjCMnp4ewzDnz59XixxlZma2a9eOz+fXnvOVnJzcunVrqHbLli1CoZAW8Xg8sVgcFBQEkax+/fplZmbSUltbW9qesLCwOm++zgBWVFQUPXH69OlisZgW5efn9+nTR1dXd//+/YGBgXDMZ599VlBQQAh5+vQpwzD37t2jx58/f55hmLKysjqvTrEse+LECULIuHHj9PX1eTxe586dFy5cGBoaWllZSQhhGKampubKlSsQydLS0kpNTeWeDhcSCAQMwxw7dgzGtQGJRLJ9+3bofHNz8/v379fXjBs3bjAMExwcrFKpGm6wQqEYMGDAL7/8AtP0GIZZtmwZd7iTUCjcsmULFPn4+MTHx3NPz8zM7NKli5aWFo/H8/LySk5O5paGhoYyDANhu/Hjx6sNEINOgDvdt28fN3taQkKCr68vXHTnzp1QQ8M3ghBCCCGEEEIIoU8fn8+3srL6VwCL/uZXKpU5OTmWlpZGRkaEkMLCwvHjx7dp0yY0NPT27ds8Hm/OnDkSiQQOfvLkyahRozZs2PDw4cOAgIBx48ZxY0Znz5798ssvAwMDIyIi9u7d6+vre+fOHe5FO3Xq5O/vf//+fW9v7wULFtCpc9nZ2Y6Ojh06dLh//35QUND69eshLxXQ0tLatWvXtWvXwsPDQ0JC7t69u2rVKhotCgkJefToEYSTuAGd17K3t3/w4MHTp0/XrFkjkUi4o3iaNGmya9eumzdvDh8+fPjw4U+fPg0PDw8MDDQ2Noa7MDIyevjwIQ3eTZgwwcnJydTU9LUXDQ4OHjBgAHfPjBkzfvnlF1NTU5Zl+Xx+YGDg4cOH7927d/ToUaVSuXPnTpFIBEfevHnT19d33759kZGRP//886xZsy5dugRFLMvu27dvzZo1v//++5MnTyZNmtS7d+/ExMTaDQgNDR00aND27dtHjRr12jFZKpVKV1f3yy+/zM3Nffr06ZEjR3744YcdO3ZAQJBl2YCAgPXr11+9ejU0NDQnJ6dDhw40DigSibZu3dqiRYtHjx6FhYXx+XzIRways7P79OmzadOmp0+fXrhw4cyZM99//z0tDQsLGzp06K5duyIjI4OCgpYsWXLu3Dkokslkzs7O58+fv3nz5uPHj69cuRIUFNS4o+QQQgghhBBCCCH0sSgUCsKyLMuy4eHhhJC0tDShUJieng4pw0+ePAmlDx48IIQkJSXBJsSnwsPDYTM2NvbatWtVVVUsy1ZVVQ0ePPinn35SKpVQSgiZP39+dXU1y7IKhWL+/Plz5syBooSEBELIwYMHYRMGFu3Zswc28/PzQ0JCioqKYPPAgQO9e/em9WzZsqVz586pqalQGhISAu1nOSCWdOfOHbYuMTExhJCcnJw6S3/99VdfX1+RSKS2v6qqasGCBQsWLKh9Cky3FAqFLMvCiKRbt27VWTkXxH1mzJhRZ6lCodi1a5ejoyPt/AMHDnDvdNCgQd98841UKoXN8ePHGxgYKBQKlmVramoIIZs3b4aioqKiadOmBQYGwmZ5efns2bO/++67yMhIQsj3338PT/C1pFLpoEGDxowZU1xcDHs2bNhACIHTVSrVn3/++ezZMyh68eIFISQxMRE2s7OzbW1tt2zZApv5+fk3btygjYeX8Nq1a7AZHx//5MkTuBeWZWfMmLFkyRKIKrIsu3jxYnrRhw8fEkLu379PqyWETJw4UZPbQQghhBBCCCGE0KcsMzPz2rVr/8pm1bp1a/r3Tz/9NGXKFPgb5u4VFxcXFhYyDJOXlwexAyh1cXERCATPnz+vqqqqrq4uLi4WCoUymUwgEEAIafTo0ZCAic/nQ/yFa/jw4fBHkyZNBg8eTEfrWFlZ9e3bNzExMS4uTiwWp6am1tTUVFZWQlVKpXLIkCG0wd7e3tBCBweHf8Xn3lZ9GbIUCkV9k+wmTJiwatWq6Ojofv36Xbt2jfy7PxvG1p+wSalUDho0qF27drAJNwhtkMvlpaWlhoaGz549UyqV2traLVu2pAPHysvLCSHjxo2DE83NzX/++WduzTo6OkePHj106FDPnj39/Pz09PQ0bK1EIpk2bVqzZs1g08/Pb9OmTUKh0NrammGYIUOGxMXFhYWFVVdX5+TkEEJKSkpgpJW5ufncuXP9/f2FQuHw4cOtrKwGDhxIq3VxcfHw8Bg8ePCePXs+//xzS0tLJycnKFIoFOXl5c2bN3/+/DncaZMmTWg/pKenE0Ls7OzgYGNj47Fjx77L00cIIYQQQgghhNAngmEYlUr1rwBWcnJy06ZNb968OXHixG7dutH91dXVhJAtW7ZAdElPT2/IkCGGhoZQGh4e3rNnT0JIr169HBwcIiMjR40aBbMR4UR9ff0G2sFNLq6jo0OnMWZmZn799dchISFt27b18PDIzc3llrIsyz0Rgi+vXZfwvTIzM/P19f3ll1/69esXExOzadMmGlJpANxRSkqK2n6Wk5leW1ub7ufOjJPJZFpaWqdOnbp79y7ce9OmTYcMGQKlMMfTwMCggaunpqa6u7vDrMmhQ4dqcpuEEKVSya0W/oaMVCzLrlu3bvv27YSQoUOHwvxKeiO6urorVqxo0qTJd999B9MDt23btnr1aiht0qTJxYsX9+/fv2LFCkKIQCC4dOlS//794U5Zlj116tTjx4+lUikhxNTUdMiQITDhEWJV9CoMwzRp0gTidwghhBBCCCGEEPqfxrKslpbWvxIeWVpampmZTZgwgRDStWtXut/c3JwQcvny5fDw8PDw8Fu3bp09exYiXHK5/MKFC35+fiKR6P79+ydOnJg+fTodvgTDZJKSkmhVycnJf/31l1o76vz7+fPnISEhGRkZycnJp0+fXrFiRWlpKS3l8XhpaWl0uBYEgJo2bfpufaKpOgdMGRgYzJ079/r169evX9+zZ89nn32myRp/DMMsXLgwPDycO7Drq6++4vF4BQUFtTORcy9tYGCgUqn8/f3v3r0Lj+bPP/88c+YMLBMJT43mUFcqlQkJCdwE8HK5fOXKlc+fP9+4ceOwYcPi4uI0vH2BQJCUlESHOMElTExMCCEFBQXbt28/fvw4y7KXLl3at28f90SFQiEWixcuXJidnV1YWBgQELBmzRr6PlRXV+vr62/dupVl2cTERF9f3127dhUWFhJC9PX1tbW1V69efefOHbjTS5cunTlzBgKXkKmNhi9Zlr1z545aDiyFQvHs2bOoqCi1xPAIIYQQQgghhBD6lDEMo1Qq/xVhocGR8+fPE0KePHkCmzDYKjg4GDYjIiImT54M2dZ5PJ62tjYNvkRGRp44cYIbO3B1dZ0+fTpMJSsoKHB0dBw1apQm7dPR0SH/zBErLCw8fPgwhEgAn88/fvx4aGgoIUQmkx07doy2k9LV1aX11Aal8L91Xl1bW7t2qba2drNmzR48eJCbm1v7LFtbWwsLi23bthFC+vbtq8ltEkLGjBlD/sk4RgiJi4v78ccf16xZw73f+jg6Ok6ZMiUtLQ02V61aNWvWLAgtQeO//fZbSIb1/PlzZ2dn7ixClUoFIb/Zs2cTQtauXfvaJQiBvr7+119/DYGnqqqqdevWkX8GwcFgMRrBPHToEPfEnJwcPz+/CxcuEEIsLCw6d+5M/hkpRgh59OjRjBkzoFpHR0cnJ6eCggIalrKxsZk7dy6NxwUEBMyYMQOG+EE9hw8fhqIbN25kZGSoRQ+TkpK6devm4eHx+PFjTe4RIYQQQgghhBBCnwLIhPX3/92/f58QUlZWBptFRUUeHh6+vr6QJFupVB45coR78vr162k67bt379L9np6ehJB169ZBtnWWZdPT07t06UIPcHNzownIYcgPzQVeVFTk6em5evVqeiIEJsAXX3zRsmVLyOmuUCj8/f1tbW0h9RU4d+4cN3N8bSqVimXZioqK2kUTJkyAE589e1a79PTp09zkYREREbTIxcWloKCAW/rtt98SQtasWaN5NrKqqioafAHe3t7QS3K5fOPGjfPmzaMHQ3YtmtM9Pz/fy8uLe+7du3fpwWq3M3DgwIqKCigqLy8fN27cunXrYBNSue/evZsmTa+PVCr18fHx9fXl1vzgwQMoValU8+bNo/vHjx/PLRWLxdyFBQkhS5cupTUXFhZOmjSJW3r+/HlaWlpaqrZW4/Xr12kpTFoENjY2Tk5OAwYM4DY7OjoaSsPCwjR5KAghhBBCCCGEEPoUvHr16tq1awzLsoSQ4uLilJQUDw8POl4pNTW1vLy8bdu2MA1QoVA8f/48MzOTEGJnZ+fs7Mwd7hQVFZWTk2NiYtKmTRuhUKijo9OmTRs6Dis3Nzc5OTkjI8PBwaF169Y2NjawXyQSxcbGenh4wFghqVSamJgoEAgg4Tch5NWrV4mJiSqVysHBQSAQlJSUuLi46OrqsiybnJzM4/EMDQ2TkpIqKytbtmzp6uoKU+egPSqVijv/Ti6Xf/bZZ/BHVFQUPZIQwrKsnp6ei4sLIaS0tDQ1NZU7gkylUjVv3py2GSQmJpaXl0ulUiMjIycnJ27688DAwKVLl/71118dOnQgGlMqlVFRURkZGXl5ee7u7o6Oji1atIC2paamyuVyZ2dnOLKgoCAzM9PZ2RnSSxFCCgsLk5OTU1JSrK2toYe5g4/S0tKSk5MLCwvbt2/v4OBgYWFBOyQpKUlHRwfSw8vl8oSEBIVCoXY7tclksv79+y9evLhLly4vXrzQ09NzcHBo27YtvWhlZWVcXFxOTo6NjU3r1q1TUlLatGkD8xkJIdXV1fHx8fn5+TU1Nfb29o6OjjABEBQXF2dmZmZkZBgaGlpZWXXq1In7EOEtTUhIsLa2btWqFfeiUqk0Li4uJSXFysrKxsZGLpdLpVI3Nzd6rlwuj4mJ4fF4zs7O9Q27QwghhBBCCCGE0KcGokN/B7DQu5NKpTk5OXPnzm3VqtXevXu5cRnNsZzc7Z8mmUzWt2/fZcuWjR49+mO3BSGEEEIIIYQQQv/HZWVlxcfHvz7LONLQyZMn27Rpc+fOnaVLl75d9IpwltL7ZDEM8/Dhw4+74CNCCCGEEEIIIYT+/6FSqXAEVqPJz8+vrKw0Nzc3NTX92G15v4RCoUAg0NfX/9gNQQghhBBCCCGE0P9xWVlZCQkJWq8/EGmmefPmzZs3/9it+BDMzMw+dhMQQgghhBBCCCH0/wUYeoVTCBFCCCGEEEIIIYTQJwqyLWEACyGEEEIIIYQQQgh9uhQKBQaw6sCybFRU1O3bt5VK5cduSyPIzs7+7bffJBLJx27Ip66wsDA3N/etTy8qKiotLW3E9qCPQigUZmVlfexWIIQQQgghhBD6Lx6P93cASyQSFRUVccsqKyuFQuHHaJVGhELh4sWLU1NT37EesVi8f//+P//8k7szNzfXw8NjwIABL1++fMf6PwVTp0718/M7derUx27IByKTyY4fP37ixIk3OuvVq1dWVlZXr16tXaRQKIqKisrLyxs4vayszNLS8uLFi2r7KyoqiouLG2vRRplMNnPmzIyMjEapjaugoGDhwoU5OTmNXvMnLiIiYt26dWVlZXRPfHy8nZ3dzZs3P2KrEEIIIYQQQghRLMv+N4C1b98+S0vL+Ph4WhwcHLxixQoNhyDV1NTcvn374cOH76WldREKhfv37284pqCJ6urqX3/99cmTJ9ydZmZmP/744/bt21u1avWO9X8AFRUVly5d4j47NcuXL58yZUrfvn0/ZKs+Irlcfv78+XPnzr3RKdu3bx8zZszYsWPVikpKSg4fPmxpablu3boGarh16xYhxMfHh7vz/v37kydPtrCwiIuL07wxDaiurj5+/HhlZWWj1MZVVFR04MABsVjc6DV/4uLj4wMCAqqrq+meHj16zJo1a+XKlSKR6CM2DCGEEEIIIYQQYBiGZdm/A1gwQuS7777jFuvo6ECm99eSyWSHDx++fPny+2goxW0MhN4gj9e74PP5RkZG2tra3J36+vqLFy9etWqVqanpO9b/AVRWVvr6+sbGxtZ3wLBhw44fP96mTZsP2aqPiM/n6+np6evra35KbGzsoUOHJk6caGJiwt0fHh7epUuXhQsXEkLkcnl9p7Mse/jw4R07dtD1GYVC4fbt23v37v3ixQtCiEKheJs7qce7v/a1NdYH6n+OlpYWqXXjX3/9dWxs7J07dz5SoxBCCCGEEEII/RfLsizLasEG/H4LCgqaMWNG7969YY/aj7rIyMjy8nK5XG5lZdWpUyfYKZFIEhMTS0tLRSJRQUFBVFSUTCbT1dV1cXGRyWSxsbHW1ta2trYFBQXJycldu3bV09NLSUmRSCQuLi7w0zE+Pr6wsFAul5uZmTk5ORkYGEDNmZmZubm5PB7P2Ni4efPmMTEx6enpLVu29PLy0tXVVbuZlJSUvLy89u3bW1pavvbOq6ur4+PjS0tLBQKBiYmJoaEhLSotLU1MTOTxeAzD6OnpdegxQqOyAAAgAElEQVTQARpJlZeXJycn19TUaGlptWrVqnnz5tzSmJiYkpISQoitra1cLq+srOzWrRv0UmRkZPfu3ePi4kpKSvT09Ozt7W1tbbkP49mzZyKRiMfjmZqaurm58fl8WlpWVpaUlFRcXGxsbGxubu7s7Az7hUJhampqXl6era1tSkrKs2fPFAqFvr6+m5sbwzBKpfLx48d8Ph/+dnd3p31LRUdHl5WVVVdXt2zZ0s3NjY7IawDLspGRkdbW1jU1NdnZ2UqlskWLFu3ateOem5aWlp+fz7KsoaGhi4sLNz6oUChevnxZUlLC4/GaNm3asWNH7p2KRKKEhITi4mJDQ0MzMzM3NzfupcvKypKTk4uLiw0MDFq3bs3tQLlcHh8fX1xczOfzLS0tDQwM3ijnV0pKCiGkf//+3J2ZmZk9e/ZctmzZ0qVL7ezsGjj90aNHd+7cCQgIoHd64sSJNWvW3LhxQy6XDx06VPOWgPLy8qSkpKKiIj09PUdHRxsbG26pjo5OfHx8fn6+lpZWy5YtHRwcuB9V+ECJxeLmzZu7urpyPyxKpRKeuFKpbNmypaura30NgM50dXWlIbmMjIysrKzKykozMzNHR8emTZtqciNZWVkFBQVOTk5xcXEikcjIyKhjx47c2GJpaWlqaqpUKtXS0mrXrl2zZs24p2dmZmZlZYlEIjMzM7VSlUoVHx9fUFAgl8vNzc1dXFwEAgH33Dq/r0BKSkp+fn5VVZW9vX2dcUk7O7vPPvts586do0aN0uQ2EUIIIYQQQgi9P38HHCCOtX79+jFjxnh6ek6dOlUkErEse+zYsblz58rlcjjgl19+4Z4cFBQE+1+9elV7aE+3bt1KS0vz8/ObNm36448/six76NAhQkhKSgrLsgEBAcuWLWNZVqVSqQ3amjlzpkKhgJp/++032Dlv3rwpU6bA302bNi0tLWVZNi0tjRASFRXFsmxKSopAIJg4cWJxcTH7OjKZjDvQrEePHu3bt9+wYQOURkZG0qIRI0ZAV1ASiWT8+PH0AG9v74SEBFr6888/06KmTZt6enoSQlQqFcuymZmZhJANGzbQA+zs7MrKyuDEmpqao0ePcvthz549tFqFQjFz5kxu6aNHj6AoOjq69nMdPXo09GFNTQ13f3p6ulpXXLhwgXvA1q1bX9t7LMtKpVIPD4/Ro0d37tyZnnvv3j16QHh4OLfa3bt3S6VSKFKpVGfPnuWW7tixg3unK1as4JaGhobSUrFYPGzYMFrUtWvX5ORkWhoYGEiLOnbs6OnpOWHCBE1uh2XZ6urqyZMnu7q6qu0vLi6+e/dudXU1y7KEkLlz59Z5ulwu37t3b//+/WUyGd35+PFjeDegN54+faphY6A93JhXp06dYmJioAjmzK5du5bbS5mZmfTc+/fvc4sWLVrErXnfvn3c0uDgYFoEI/iSkpLo3/PmzSsvL4fShISEli1b0hMnTpxYUlKiyb38/vvv0Ax67vbt22tqaqC0oqLCy8uLFvn5+aWlpdFzU1JS7O3taem4ceOKiopo6e3bt7n3Al8pVH3fVyzLwpg4avjw4YSQvLw87ulKpRK+suDzixBCCCGEEELoI8rMzLx69erfAax169aNHDnyr7/+IoScP3+e/XcA6+nTp4SQX3/9FQ6Gn8Hx8fG0rqqqqpkzZ9IwEFAqldu3b/f392dZdu7cuYSQI0eOiESisWPH/vTTTyzL5ufnE0I2btwIvxIhadGxY8e4lcDv28mTJ0dFRVVUVGRlZUF0BgJYf/31V1JSEiFkwYIFYrFYk9uGvOy7du3i3otay1mW/e2333x9fdUCWNeuXRs0aBAEI5KSkqytrQ8dOgRFsGzZokWLJBIJ+0/Yom3btnBrr169IoR4eHjAz35I9U2jVJCBKyQkBDb3799PCAkLC4PNu3fvEkIePnzIsqxYLN6yZcvRo0eVSiVtVUFBgYeHxx9//FHfLcPVMzIyuDuh3wICAqA/jxw5QgiJiIh4bQdKpVIIr0DQqrCw0MnJiRACUQmFQuHn5zd79myo9j//+Q8hpKCgAM7Nzs62trbevHkzbAYHB0+YMIGGMyCH2u3bt1mWra6u3rlz5759+2hAc/Xq1YSQuLg4lmXLysq0tbVnzJgBoTG4wZUrV8KRECPz8/N77b0AiURiaWk5ffr0Bo4h9QewIPH5mTNn6iwNCwsjbxjA2r59O30BSktLmzVr5uPjA683TfoGgZ5Hjx4RQmjL4QPl7+8Pbx0EKGlsEVpy/PhxlmVlMtnmzZsJITQICEGrzMzMqKgo+ERA5A5ABBneuvj4eG9vbxpTa1hISAghZPfu3QqFQqlU/vDDD9x3+8yZM0OHDoWqYmJi1Lpx3rx5hBAICyYnJw8aNOj58+dQVFFR0bNnz5EjR8LmlStXevfuTcNtDXxfVVVVLViwwNPTE4LpGRkZMDhLLYDFsuyDBw+4ry5CCCGEEEIIoY/l1atXN2/d+u+0L4lEYm9vv3fv3lGjRrEsy53YBUmj6eCjwYMHE0Lg1zKQSqVyuVxtMg6Px7OysiouLlYoFBKJpFevXo8fP5ZIJGfPnm3bti0EIwghs2fPhglQ/fv3nzp1qloycqhz9+7dnTt3NjY2trGx4TYsIiJi/vz5CxYs2LhxY+35cXWCaBEd0jVu3Djy7+xaoM5l47y8vM6cOdO1a1dCiL29/fDhw3NycmCgE6yH6OfnB9OjvvjiC1Ira9J3330HE6969uzp6elJl32En+6jR4+GzWHDhllbWxcUFMBmkyZNCCG3b9/Oy8szMDD49ttvx48fz50yJpVKZTJZA+vcSaXS2jsha/WUKVOgPydMmACLr9VXidq527Zt69GjByHEwsJi9+7dtEI+n79///6ffvoJqoXM8RDdI4To6Oi4urpGRUXBLY8bN+7QoUN02p2RkREh5O7du1lZWQKBYPny5dOmTaMzE9PT0w8dOgTTJ01MTPbv33/8+HHILfX8+XNCyJw5c+BIHx8fOzs7DdcfIISwLFtYWAj9/Bbu3btHCBkwYMDbnV5bfn6+v78/TD41MzOLjIzctWuXjo4OPeDMmTMODg6EkK5du44cOZJmiIdHsGDBAng9vLy8Bg0aRJOjwacYBhxpa2svXLgwLi7O3Nyce+lHjx55e3uvXLly+fLl3Bl5cLkbN27IZDInJ6ezZ8+2a9dO8zuaPHkyn8/n8Xh+fn6EEJoc3cfH5/fff4eZjI6Ojj4+PtnZ2fRTA2/j9evXZTJZ27Ztz5w5A6FSQgifz2/duvXz58+fPXsG9Vy4cIHOBW7g+6qoqCg0NHTKlCkwbtTe3n7ixIl1thn68I0moiKEEEIIIYQQeh9YQpTl+f8NYKlUKj6fP2bMmFatWp08eZJw0mAVFxcTQrS1tWEP/PbTJEBga2ubkJBw5coVHo83Z86cmJgY+EH4+eefE0LS09MJITQhjqGhYadOndSCPgqFwsHBob7MVjNnzrx7965SqdQ8YzfkqKJBE21t7dGjR6tUKk3OZRhmz5490Am6uroHDx5kWRbOhdgBN53W9OnT1dZ0o7mryD9JsuBvtZhd8+bNu3XrRpvUuXPnwMDADRs2WFtbMwwTGBgIKbo0vN/65ObmQjNg09DQ0MnJSZMMYoSQ6upqmsKMEOLu7k4IoYODXr16NWrUKOglCHPQO7WwsFi/fn1WVlbHjh0Zhlm0aBEkw4JSV1fXo0ePbtu2zc7OjmGYrVu30jutqqqSy+Vz585l/gFj+iDyWFZWRgihyZ4Yhhk4cKDmASyGYZydnQsLCzU8Xs2UKVN+/PHHt45/qamqqiosLGzXrh29HTs7O2dnZ24eMRrHYVnWxsamoqICNuEW4D1hGMbU1PT69esQ41OpVPn5+e7u7jR3lZmZmbOzs1rSej8/v5KSEsikxt2/YMGCBQsW+Pj46Orqurq6Pn/+XG3dg/rAA6Lvlbm5ubm5OUyehdJ169bRD9TVq1dhwB0cPGvWrIULFw4fPlxXV9fBwSEqKope1MDAYMWKFR07duzWrRvDMFOnTs3KyqKh7Qa+r2QyWXx8PDeXVn0rjcJL21iPFSGEEEIIIYTQW2MIkQvz/5WhXKlU2tjYfPvtt8ePHzc3N7e2tob9enp6hJDY2Fj4Mczj8Xg8nlr+cpZla0dVXFxc0tPTb9y4IRAIevXqderUKZjBB6Ol1HKxK5VKsVisVolCofDw8KjvHvz9/bt37z58+PDPP/986tSpmtw2dwAXIUSlUpWXl2sYDzp16tSmTZtOnz7t7Oysr6+/bds2pVIJ58L/chebKyoqUvuRzx3nxf0bupeSSqVq4z6WLFkyaNCg0tLSS5curVy5Ui6Xr1ixglt5nZ3fMHgEKpVKk8Ttavh8PgTsALQW2lNTU9OpU6cePXpER0draWmJxWIIVlKfffbZxYsXCwsLX7x4MWvWrJ9++glye0PpzJkzvby8SktLr1y5smHDBplMtn79eh0dHVgQc9u2bUOHDoVIBCSnh1FCas+UZVnNnymc7unpCRMY3xTknOrZs2djrd+nra2tp6enlr9MjdqLRC8NUafw8HBDQ0PYD2sCEEJ4PJ6+vv5rxxNt2bLF2dl59OjRffv25WYcs7Cw2LNnz+zZswsKCnbv3u3l5fXw4UO1J6uh4uJiCC0RQg4ePPj999+fO3euTZs2+vr68+fP595as2bNdu/eDRcNDAzs06fP/fv3e/XqBaUuLi7Hjh179epVRkbG2LFjg4KCCgoKIFLWwPcVXJc7XLGqqqp2I5VKJcyn1jBXPUIIIYQQQgih90rXoUsdwYsZM2aEhYWdO3eOx+PB70lYiUxLS8vd3d3d3b1169ZFRUXciWkQSqAjQSgLCwulUnnw4EELCwsbGxsnJyd/f//p06dDKQwkSU5Ohs28vLxTp07RVc8Aj8erveYgNWrUqGHDhu3YsWPatGkQGnstmL0I448IIcXFxXfu3KkdxIEZT9zISE1NTWpq6vz588ePH9+xY0dbW1vuuC0Y05GRkUEPvnLlioazGmEEE51RmJCQcPPmTRrVSkpKun37NiyLtm3btrVr14aEhNCDoakCgQCmTdUJ7kItygMNDg0Nhc2YmJgRI0aoJcauj4GBweXLl2HcEyEEkpfBg4OO3bp1a6dOnVxdXdVic0Kh8M8//9TR0enSpcvMmTPv3LlDCKFJtVNTU2/evGltbd29e/fNmzfv3Lnz999/z8vLI4RoaWmZmJjk5ua2atUKXkJ9ff3CwkJ4P2EcGWTCIoRUVFScPXtWbfnIBujq6o4cOTIpKYk7K7a22i+JXC6/f//+/PnzuWPr1NTZ+Q3Q1tY2Nze/evUqHRH2ww8/jBw5kk67awA8AolE0rFjR3d39w4dOlRWVtKgVbNmzVJSUmhv379/H1JZcWsYO3bssGHD1q5dO3z48MTERLr/ypUriYmJ7u7ugwYN+uOPPwghkNzqtSBgRNdGgGUH4N2TSCTJycnr16/39fV1c3OztrZWmwZ7/fr1+Pj4jh07ent7w+Xowg7V1dUXL14Ui8VdunQZM2YMfPZpCLKB7ytDQ0Nvb++UlBQ6QA8mIaqRyWTbt28fMWJE7SKpVDp+/Hh3d3eYuIoQQgghhBBC6ANglYq/f+SzLEtHD2lpaV2+fHno0KE0QNOqVSsXF5fVq1cvWrRIIBCEhIT88MMP8fHxLVq0gAOMjY07dOiwdOlSJycnFxcXPT09Nzc3CDwNHjz4xIkTkDfKwsIiMTFx7969cJaLi0vfvn27d+9++/ZtAwOD48ePJyYmQlIqQkhxcXFKSkphYaGRkdHjx49lMlm3bt1oQIQ7UmP69Olnz57duXPnf/7zHzqWpz4wgsPNze3u3bs6OjpDhgzh1lZSUhIXF6ejoxMXF5eTk/PgwQM9PT0bG5tWrVoJBAJ7e/t58+Z5enq2adPm6tWrJ0+ehBT1hJDOnTsPGDBg9OjRp0+fbtGixYEDBxpuBuTDhr9hvcL58+cvWbJELpfDgnqfffYZlObm5g4YMGDnzp09e/asqKi4detWnz59uGE+S0vLDh06zJo1SyAQ2NraGhoauru7MwyjVCrDw8O1tLQgBdXjx4+zsrK0tbUhuZKlpeWIESNWrly5detWXV3dY8eOXbx4EfLHv5aOjk5QUFDr1q29vb1fvXq1evXq5cuXQ5ImGxsbQsi6det27NghkUj69+/PPbGqqmrkyJGDBw9et26dQqG4evUqIcTR0RFKCwsLvb29N2/ePGDAgMrKytu3b/fv358maRo/fvygQYNsbGy8vLykUmnv3r0nTpzYs2dP2oG9evW6deuWnp4epCfXcFoogHlkoaGh3IxIEonkxYsXcrkcbi0zMxPiffr6+tCHOTk5GzZsuHDhAjdBFUhJScnOztbW1oaQzdOnTyUSiVwu79ix42sH9QwbNqxXr16urq4+Pj6vXr1atmzZli1buKFA7suvUqloKNnExGT27Nne3t5XrlwxNTV9+vTp0qVL7927Bz3crl07Pp+/ffv2OXPm0LU46UcY6mQYRltbe/78+QEBAYGBgd9//z2McTt27Nj58+dv3rxpZGQEEec3yvm1fv36pUuXMgwDLxj0toGBgb29/dq1a52dna2trUNCQsLCwnx8fOhZv/3228mTJ69du2ZiYgKLNkA2K0KITCb76quvMjMzHz58yDAMBF4hHTtp8PvKyspq6NChixcvNjU17dat25MnT6BJalnw4uPj8/Lyli1bVvteMjMzz5w5Qwh58OABvSJCCCGEEEIIofeKx+P9vQphQECAr68vXcivrKxs9uzZK1eupGvApaamQiJnQoiZmdnjx4/VcsKXlpZOmzYNDhg1alRpaSnsh6ETRUVFLMv++eefhLPwGcuyaWlpkydPhrPc3d3p8mQsy0ZERBBC2rZtCylsCCH5+fm0FPJnRUdHwyakZoekVK/1+PHj7t27Q527d++eM2fOli1boAiWYCOENG/evHXr1vA3XR9QLBbTeVWBgYHz58/ftGlTVVUVlObl5dHBZYGBgbNnzzY3N4f14CCElJubC0eWl5d/+eWXa9asoU168eIFjUn17duX20Uqler06dP0mQ0bNozbD7Q3IJRDCJkzZw5Ex+g0NB0dnfbt28MgoNGjR9OzcnNzaZjMycmp9jOtk1Qq7devX2Bg4Jo1a+Dcr776Cp4vuHfvXsuWLaHo/PnzhJAnT57Q0pcvX9LxSo6OjtwnrlKp4Hjg6elJe4xlWaVSGRwcTEu/+uorbj+8fPly4MCBULR58+avv/76yy+/1OR2qG+++cbDw4O7Gl1OTg6dsObo6EiTJU2aNAkOOHToEPlnmTw1x44do51PI3SEkNjYWE0a88cff9CJgV9//bVQKIT9MA6LViKTyVauXOnl5UVPLCoq4s6lPX36NLfav/76CyKMhJDOnTunpqbSIsgEn5SUBJs3b94khAQHB8NmQUHBt99+S6s9dOgQd43CBsDHHz74IDIykpaWl5d36dIF9h85cmT8+PF79+6FlSXhXvz9/emJBw4coJ81lmWTk5N9fX2hqEWLFhcvXuRet4HvK6lUOmvWLPooIYDFfe5KpXL8+PHcZQ25qqqqevfuTQhJSEjQpAcQQgghhBBCCL2jrKysa9euMWytBfgaAKmFGj2xcXV1tUwm+8D5ksvKyiA90JuSSCT6+vpqOY9EIlFmZqa1tTUdX8MwzJQpUyAdvoZEIhGkQKqzVCgUGhgYNDCh8u2IRCKlUql5V8hksr59+65YsWLUqFGVlZU6Ojp1NqmioqKBBwpJ2es7oLy8XCAQcFfB4yooKDAzM6s96Im8wzMlhAiFwn79+i1atGjmzJkansIwzKFDh+jqh42uoKCgadOmGqZL56qqqpJIJGorDFJCoVBHR4e74IDmiouL66u2TiEhIWPHjmVZVqVSVVRU1Pl0xGJxw41p4KIymayysrK+QW0NfF9BErc6P2u3b99eunTpmTNnGpgZihBCCCGEEELog8nKykpISNA0TxBQW7Ossejp6dUXtXl/3jrSUWdmK11d3Y4dO3bp0mXhwoWGhoYwnkXDvPKUsbFxA6Vq2cEaS8MXrVN5eTms0dbAhM2Gw5ENrxrZ8GtmZWVVX9FbP1NCiJmZ2a1bt94onpuTk/OeHgpo4E4bpq+v30APv0ub3yh6RThrldJ08rW9NpTWwEV1dHQamJLZwIvUwBdOt27d7ty5o+GKnAghhBBCCCGE3jdYo+zNAlioPrq6uoWFhSdOnAgPD8/Kymrfvv29e/dgqtH/MXw+f9GiRXZ2dh+7IY0Pkotrji7TierTqlWrPXv2fOxWvBljY+O3iOoihBBCCCGEEHpPFAqFUCh8symE6LVg3TdTU9NGn+uHEEIIIYQQQggh9P+b9PT08PBwHIHVyIyMjF67EiJCCCGEEEIIIYQQ0oS2tnbz5s15H7sZCCGEEEIIIYQQQgjVDdYixAAWQgghhBBCCCGEEPpEsSyrUCgwgIUQQgghhBBCCCGEPlESiSTk3J8YwEIIIYQQQgghhBBCnygtLS0HBwcMYCGEEEIIIYQQQgihTxSPxzcxMcEAFkIIIYQQQgghhBD6RDEMEQh0MYCFEEIIIYQQQgghhD5RDMMQhsEAFkIIIYQQQgghhBD6RKlYlsEAFkIIIYQQQgghhBD6ZDGEYVUqDGAhhBBCCCGEEEIIoU8VQxhCMICFEEIIIYQQQgghhD5VLMvwcAohQgghhBBCCCGEEPp0MTgCCyGEEEIIIYQQQgh90lSYAwshhBBCCCGEEEIIfbIYhvB4PAxgIYQQQgghhBBCCKFPF8PDKYQIIYQQQgghhBBC6FPFsoSwmMQdIYQQQgghhBBCCH2qGIYwDI7AQgghhBBCCCGEEEKfMFbFYgALIYQQQgghhBBCCH26GB5OIUQIIYQQQgghhBBCnzLMgYUQQgghhBBCCCGEPmUMwSmEn5Lnz5/fvHlTqVR+7IZ8uqRSaXBwcHp6+sduCPpAhEJhcHBwYWHhx27I/yqlUnnt2rWXL1++j8rLysqys7NVKtXbnS4UCt/oyaamporF4re7FkIIIYQQQuh/F0MYwhAtQohMJisvLzcwMDAwMKDFNTU1IpHIyMhIT0/v4zXyQ0tJSTl48KCWlhbDMPb29jNnztTR0fkwl87Pz+/SpQvLsk+fPu3ateuHuej/nHPnzk2aNMnd3f358+cfuy31Ki8vZximSZMmavtFIpFMJmvWrNm7VL5y5UqGYfh8fk1NzfLly21tbes7sqys7OjRo927d+/Vq9e7XPH9uXDhQmhoqI6OjkqlGjp0aO/evWsf8/333wcEBCxcuHD//v10p1KpvHz5cnZ29qJFiz5cc9/B9evXr1+/rqOjw7LsgAEDBgwYwDDMh7n048ePfXx8CCGlpaVmZmaNWHN5eXmHDh3mzZv37bffwvdkRUVFTU2Nubk5j/fffxopKyuTyWSWlpa1a2jatOnGjRvXr1+vYW+sXbs2PDw8Li6u9ocLLqRQKHg8nr6+/rv/Z6umpqaioqJJkyYCgYDulEgkYrHY1NT0g/13ASGEEEIIIUQIYQlLCOERQmpqaiwtLf39/eVyOS2+ePGipaXlX3/99dEa+G7Kysr+/PPP5OTkNzqLYRhtbW19ff2nT5/evn27urr6PTWvNhMTk/3792/evLl169aNWG1eXl5wcHBRUVEj1vn+KBSKBw8eXL9+vb4DPD09x48fv3Xr1g/Zqjf1008/1dlCf39/c3NzlmXfpXItLS09PT2pVBoYGNjwYxWJRAEBAXFxce9yufeKYRiBQGBoaLhnz57k5OQ6B/IMHTrUz89v8uTJ3J0KhSI6Ojo4OPh9tEooFF64cCEtLa0R62QYRldX19DQcPfu3YmJiR9ylGXbtm2XLl3666+/GhoaNmK1KpXq9OnT1dXV06ZNo9Gcx48fW1lZPXjwgB6mVCrNzMysrKxq1xAZGUkIGT58uOaxvICAgNzc3FOnTtUuunbtWteuXS0sLJo1a7Zu3bri4uI3vqV/q6ystLKy2rlzJ3fn4cOHrayssrOz37FyhBBCCCGE0JviMTzCsizLsvCT4NGjR7CZlZVlZWX17bffKpVK9n9TRkYGIeTSpUtvdJZKpZLJZCzLHj9+fNSoUeXl5e+ndfVq9A5/+vQpISQhIaFxq31P5HL5kiVLPDw8GjgGHtCn7ODBg76+viUlJbCpUqngD0LIV1999Y6Vy2QyhUKRk5NDCImMjGzgyOzsbGdn50OHDr3jFd8fhUIBT5MQcvToUdpRamo/calUumXLFm9v7/fRKghdXb9+vRHrpHfatWvXffv2KRSKRqxck6s3ep25ubmEkICAAO5OoVA4adKkMWPG0G/O06dPE0KePn1au4Zt27bNmDFDJBJpflGlUrlv37727dvn5eVx98M/tAwfPvz69es7duwghOzZs+fdv0shepWSkgKbsbGxhJADBw68Y7UIIYQQQgihN5WWlhb08y9aEMoaNWqUr6/vwoULHz16JBAIfv3114KCgvnz59OZIDDkoaKiQltb28TExN3dHfazLBsfH6+lpeXo6Ah7srOzs7Oz3d3d9fX1G46fRUZGGhoaVlZWVlZW9uzZMzIysrKy0t7evl27doSQ3NzcjIyMHj16wMHl5eWJiYn29vb0H/NLS0tTU1OLioqaNGliZWUFZ8H+tLS07OxsAwODpKQkKysruVxuYGDg5ub22pAejMAihGhpadU5HqSioiIxMbGsrExfX9/c3NzJyYlbGhMTU1payrKsra2tQqGorKzUZDKgUChMSEjg8/mEEIFA0KFDB2gDSEpKUqlUlpaWiYmJlZWVJiYmnTp10mQCS3Z2dl5eHgzAefHiRWVlpUKhsLCwoCO8WJaNioqqqKhgGMbU1NTV1VVLS+u11YKSkpLU1NTi4mIDAwNnZ2e1ERapqal5eXk1NZ03ia8AACAASURBVDUmJibt2rUzMTGB/UVFRUlJSd27d3/58mVpaamRkVG7du3Mzc0JIVKpNCEhQSQSlZSUEEKio6NlMpmWllb79u1h5EhMTIxEImEYhmVZGxubli1b0stJpdKIiAgPD4/k5OSSkhJtbW1bW9tWrVpBaXFxcXx8fK9evWCgh1gsTkhIsLCwsLOzgwMUCsWLFy+EQiEhxMLCgr7bb83KyuqPP/7YsWOHmZnZjRs3SkpK6ACi/v37wx81NTUxMTHl5eW6uromJiYdO3aE/SzLvnz50tjY2MHBAfakp6cXFhZ26dIFHjq8G9w3hEssFsfHx5eXlxsZGWlra9c506q2srKyxMTEFi1a0D4RiUQvXrxwcXGhk85evXqVnZ0tkUiMjY3btm1LJ0KWl5e/fPny888/hyZVV1fHx8c3adKkTZs2r70un8+H175Ojx8/hkfGsiz3irVVV1e/fPlSV1fXzc2NVhgVFVVeXi6Xyy0tLTt16qRJP5SUlMBXByEkISGhadOmcrnc0NDQ1dWVHpOQkFBYWCiXy01NTZ2cnLjTrjW50/pGG+Xk5GRlZcGs7TZt2nAn3EkkkoSEhLKyMoFAYGdnJxQK9fX16dddA9LT0wsKCuA73Nzc3MHBgV5dpVI9e/bMwcFBJBJlZWWpVCpra+t27dpxp/69tnJCyKRJk7g7TU1NFy9e7OnpOWHChNGjR+fl5e3Zs2fNmjW1v3vT0tLWrFkTHBxsZGQEe6qrq589e9atW7f4+PjS0lJdXV07Ozv6QgIej+fu7p6YmJiYmNi8eXO6PzMz083Nbffu3W3btvX29haJRJcuXZo4cSL3mLfw5Zdfnj9//vvvv//hhx/4fH5QUBAhZNy4ce9SJ0IIIYQQQugt/P1Lhga0bt26RQi5fft2fn4+IWTXrl20qKqq6vvvv+eefOLECSiCITNbt26lB8M/uefk5Lw2hObs7EzTi/j7+8Mfvr6+QqGQZdnz589zmxcTE0MIuXHjBr3u8OHDuU2io1GePHlS+24nTJjwRuG9X375ZcSIEWojsCoqKtR+sIWFhdHSn3/+me43MzPz9PQkhNQ3qITrxYsX9MQBAwZUVFTQIoVCsX379rZt286ePZsec+bMGU1uAR6Emh9//BFKpVIpt8GEkO3bt2vUNSxbXl4+cOBAemLfvn3pIAWWZe/du8etdvLkyZWVldyijRs30tKJEydCUWlpKQ3ucKWnp8MBM2fOpDvPnj3LbQ/EvNatW0cPMDU1pWM0YEITHYQCP7zpC8yy7K5du7hXfPehN5AwOzY2ViKRQIhTJBLBdNSXL1+yLCsWizds2MC96Pnz5+FcmUw2cuTIw4cP09og9xN8KChIfa02AkssFq9fv57W2a9fPz09PW5V9cnLy2vfvv3u3bvpHng3srOzYTMiIoIGBAkhvr6+hYWFUARvLx1Hk5eX17ZtW25VmiB1jcDi9s/Dhw+5RWojsNasWUMICQ0NpQecPHmSe/qvv/6qSTMePXpU+w2cNGkSlKpUqitXrnCLZs2a9aaDm+ocgRUbG8sN8fj4+Lx69Yre6TfffEOLIJ3Zli1bNLnWkSNH6Il79+6Vy+W0CN7GuXPncsO18HJqaMWKFYQQbp3U4MGD4ZWAtygxMbH2MefOnSOEVFVV0T0wqJD75WBjY0OHMVLFxcUMw4SEhHB3isXikpIS6FWRSDRt2rTFixdLJBLNb6c+8C368uVLGH4VFBT07nUihBBCCCGE3lR6WlrQiZ8Jd9eSJUv69+/fsWPHvn37FhQU0P0Q27p69SrLskqlEuZowI9nuVz+zTffcH+vQmKa3Nzc17agR48eCxYskEgkCxYsIIQUFhbC78MXL16wLHvx4kVSK4B169Yt2Lx27RohJCoqimVZkUi0evXqU6dOcX8A5+TkWFlZvXUwos4AVmBgIL1xkUg0ffr0pk2bQqguKyuLELJw4UL41RQeHk4Iadu2rSYBLOrcuXPe3t5qAay9e/fSH07FxcUQyaK/b18L4gupqalq+yEBzW+//QabBw8eJITcvXtXkzqXLFlCCImOjmb/iaRMnDgRfspKJBJCyJdffgnzd0JDQ7m/t8PCwgghK1eurKqqUigUcFG1Z7R69eqBAwc2cHVCyB9//MHdAwEs+tZBmGzVqlVQ+vDhQ0IInU+UkZHh7OxMf4jevHmT/DPVVKFQbNq0qXXr1pmZmZr0Q30gw1F0dDSM6iKEPHr0CB4E/JiHX+/Q21KpdO3atYSQ+Ph4lmVlMtnUqVO58bX//Oc/hJCysjLuJeoMYMGNnzx5EjYhD9eRI0c0aTO8ZvS96t2796pVq6qrq2GTEDJu3DiIUsEnccqUKVAEmzRGmZeX5+XlFRgY+CYd1tAUQgi10NnNAAJYw4cPZ1l206ZN5N+h5GfPnnGDVvv27aPdqwn4LN+5c0dtP0T2N27cCO2Eh3j8+HGN75Jl6wlgEUKGDBlSVFTE/hNgHTp0KBTdvXuXEHLw4EHYhO/eHTt2vNFFhw8fHhgYqBbAcnFxIf9M7oNcgf369dO8zs8//9zV1bXO+N2rV68IIXPmzCH1hMUh2eK6deu4O2FOYqtWraAfrl69SgjZtm1b7dO9vLz27t1b51TirKysoUOHknomLb6dDh06wKirCRMmiMXixqoWIYQQQgghpLm0tLRTP5/814SRxYsX3759++XLl9OnT6dzWJRKJWQYgX9X5/F4vr6+hJDS0lLybkQikY+Pj76+fp8+fQghFhYWMBOtzrl7alNvTE1NCSE3b94sLi42MjLauHHjiBEjuMdIpVKJRMJNS//urU1MTFy7dm2XLl0IIUZGRtOnTy8tLa2pqSGEpKamEkImTZoEEye/+OILQsibXl0mk9XeqVKpxowZM2LECEJIs2bNYOiT5jVDnVKpVG0/jBKi02GGDh3q7Oycl5enSZ3p6ek7d+6EeVUWFhYpKSn+/v4w+SgpKYkQsmrVKtj09PRctmzZ/fv3uacvWLBAT0+Pz+fDc6+srKRFUqlULpfX2Q+vdf78+RYtWhBCunfvPnDgQA0TLZeXl/fp02fIkCGEED6fP2rUqLS0NBp4ejtw76WlpbGxsZMmTeratWtZWVl+fr6jo6OBgYFcLo+Lixs8eDDcvo6OzoQJEwghFRUV73JRQggEsEaPHg2bUC2rWc74QYMGEUIgFJiUlBQaGurl5QUDJCGksmzZMpjt5erqunHjRphO9QHUfnUBwzBCofDEiRMbNmwIDw/v2bMnLYI3avz48bAJX1wQftL8irVfQpiNO3v2bPie6d+//9SpU989Rz68qF999RXMpW3VqtWOHTsuX74MpRB+pZ/TKVOmEI2fKVXn10VeXt7+/fs9PDwIIW3btp00aRLE7DSsMycnp74Jei1btjxw4MDhw4cJIWrZ9wFEGOH9VHPgwAHohy+++KJnz54FBQW1j9HS0iovL6/9nwmxWOzv73/58uU7d+404kKuR44cOXPmDCFk+vTpGs4YRQghhBBCCDUuhhAVq/pXAMvBwWHVqlXk3786lEplQkICzUVFCLG1tbW0tKzvp47mS0oplUpI60MzOjWQEEdN9+7dt2zZsnr1agsLC4Zhjh8/rvm5b6eqqioxMbFp06Z0j7OzM/nnxySME+Gu8zV9+nSxWPzu11WpVPb29jRTjLGxMXnzX7C1xcfHk39CLYQQyBNUZ+hQjVgszsnJad++PU2Y1aZNmw4dOkBVMHqF9oOurm6XLl1EIhG3BjoZTVtbu3Xr1o21IhuMKAEtW7aEwGKd6CuqVCpLS0vv3bvH4/EYhmEYBmZyadIPDfPx8YmOjj527NiYMWPmzp0bHx//7Nmz4cOHW1hYSKXSpKQkGxsbejBkJeM+U80/RFzZ2dlt2rShHwSBQNCjRw8NXxWY6ghZq2NjYx0cHOjkMghrct/tbt26NVDV2zX+TTEMEx4ePmPGDEKIWu42WJxRW1sbnilk43r31wwCeTS1n6GhYadOnd49RA6D6egHnBDy2Wef0b9hai19plpaWp6enu/+8SeECIXC9u3b04fFfSE14ejoGBsbW2dLeDweTAcOCQnh5qqjgoKCli9fbm9vX7uIfooZhrGxsamze6urqy0sLGon7IuPjw8KCrpw4ULfvn3f6F4a5ubmNnPmzDFjxnDnTSOEEEIIIYQ+JJYQXu2UvfCv32r09PTKysroZnV1Nfzo+rsiluX+jGkgcFBHI+r/JaZWpFAo1A5Yu3ZtYmLigwcPVqxYMX/+/MOHD6v9RlWpVI34W5rH4+np6XGbAdPlAFyIW1pUVFRfpu03xe2KN/3tCsfX7gc9PT3upkwmq6qq0qRCHR0dAwOD+p6yWnZ5lUolFosbiC3WGSrSPJM0l1ov0VuG/bRUpVLRl5nP5wsEgu7du8fExDx//jw6OvrFixexsbG1E5C/afjD29s7Kirq5MmT5ubmAwYMOHv27I0bN2xsbKB/BAIBtwMh+kkTlqt9oKBUE9ra2qmpqWrhOc3bfPbs2eDg4LKysrCwsMGDB8NwNlJXwnjuoDm17mVZtrKy8sPEsAghV69e9fPz27RpE/dO4d3mPtOYmJjOnTu/Uc21b0FXV5e7qVQqYVWBt23732p3Lzfgy+fz8/Pzud0LU+0axbt8sXh4eOTn59d3+wKBwMzMrM61JhISEg4ePNi7d+86V/mgXwhqnwKqoKDg0aNH1tbWtb9VmjdvHhQURNdDaCw8Hq9p06aaL3CB/h979xkW1dE+DHyWsiDSERYFxQIWiliCGjX2GnuLvQexIZpYorH3kqiRqDHWmEQfWzRqLFgwGhsqvRdp0ll2F7a3eT/cr3OdLMW18zz/+/fBS87s6efMmbnPzByEEEIIIYTeOUqpRqsxjBRUDiiYm5u3bt06ISGB9auC0XygOmdmZmZnZ5eamso6QMHgSm8PPl3HOoJlZmYSTq0yISEhPDy8adOmXbt2/e677+bPn//HH39we36ZmppaW1sbtP0xHnw1jFtpsbGx8fHxSU5OZnErGJ4G6lHwibSsrCxIUiqVf/311+v2NzF96c22uUpQPeZGHAC0r2F9BlNSUs6fP//KD0cSQvh8vpub2+XLl8ViMUxZvXr12LFjocsVhH6geRchRCQSnThxgn330BgWFhav7Mn4WhEu+I5eUlIS/JmXl5efn88uJAcHh8ePH9vY2LRp06Zt27ZNmjQpKCgwaPdx9uzZNm3awChRRurevfvp06e9vb2dnZ3d3d0jIiLu378P/V4tLS39/PyePn3Kbhn47ABcbHw+387OLikpiTXfM+iACeAiMbhUoOrOgssFBQVJSUnGR1jgU30HDhwIDQ3lfqwAWsqwA6hUKn/77TeWCvcp60lXWFj47NmzNwjrQCO4ytOr3FNCiF6v79ev38CBA1etWnX16tXvv/+eJcEZNzc3h3Pq6elZWlpaXVfE6tZY+ZaBRmppaWnwZ0FBwe+//86+0mj8wg3ucWijxA4vIeSXX35h/2/evHlCQgI7p/n5+bm5ua8b4TUxMTHIzd7e6NGjCedON0ApheGxKidFRUURQnr37v1m64U1clvCMvXr1+/duzcLvL4rlWPKCCGEEEIIoQ/MhMcjlBpWaSoX03k8HozotHTp0qlTp8rl8i1btnTq1Il9Nsvd3f3bb791cXEZOHDgo0ePDL5tVwMYhZf8u/kGS7WzsyOELF68ODAwUCKRzJ49m/uD7OzsQYMG7dmzp0OHDiKR6MqVK5MnT4budaBBgwbt27cPCgoyNTWtX7++ra2tMW/mS0tLExMT+Xx+QkJCXl7eP//8Y2Vl1bBhw8aNG9epU2fgwIG9evVq3Lhx79698/Lypk+fvmzZMhi3q127dn379h05cuSJEyfc3Nz27t1r5EEghAiFwoSEBD6fHx8fn5+fDyt1c3Nr2rQpqb4lgpGaN29OCJk/f/6mTZv4fL67uzuEkzp27GhnZxcUFLR48WKdTgcDXXMHEqrB5MmThwwZ4u3t3b179/T09A0bNuzatQsiZV5eXiNGjBgwYMCNGzesra0vXbp09+5d9nE3gx2hlBq05LKwsGjduvWmTZt27NjRsWNHPp/v6+sLndeio6MrKiqgEh4XF+fs7KxWqzt37sxaeXAXrtfrWZspCCPOnj0bBuqaMGECd43QZWnjxo2TJ082MzPbv3//77//npWVBRFJQohMJrtx40Z8fPzXX3+9cOFCI2MHENf45JNP4GhPmDDhxIkT0EvLzMysW7duCxcuXLt27ejRo0Ui0YoVK8aOHQtnihDStGnTr776ysbGpnfv3jdv3oTRrJm///7bzMwMYrVPnz5VKBRarRZOHIxjNXbs2C1btuh0uteNEbi7u69Zs2b58uWw5Wy6QCCYOnXqF198ceHCBYFA8M8//1y6dOnSpUuQCkHPsWPH7t2719raesSIEcTo5jxJSUklJSUw0lZSUtK9e/f0en379u3hjP/zzz88Hg8CSZGRkTqdTqlUwsBhhBC9Xg/R9pYtWx48eDAwMHDgwIFwHJo0aeLr67t8+fLg4GBLS8szZ87s3r07MTHRyNCGu7t7165d582bB/vOsg5fX99evXp16NDh1q1bVlZWR48eTUpKYqNT1Sw1NbWwsNDS0rKwsDA5ORmCkm3atLGzs3Nyclq5cuWMGTPq1KnTpEmTyMjIM2fOnDx5EmaEIclbtmx569Yt8ppxn/T09Pz8fEtLy/z8fLZSf39/iDmSt2uB5ebm1qhRo5MnT8JYeJVV+fJAJpNNnDhx06ZNxsTK2Slm1Gr1o0ePYPz4yr+/c+dO3759Dx48+OWXXxq3E8aqvCUIIYQQQgihD0lP9YTQf32FUKfTQTOTykO+w1jCoG/fvrm5uSxJqVTC23hCyJdffgnNB/Lz818xiDyl3bp1g68KwojFlNLY2NhGjRpFRUXBC/zDhw/DYnv06PHrr79C1ZFtKvcj8RMnTiwqKjJYflJSUqdOneAH8+bNe+X2UEqfPXsGv3d0dGzUqBH8/8yZM5Cq1+u5Y1fPnj2b+1Gq/Pz8qVOnQtLu3bsDAwOdnZ2N+QohjKdOCLG3t2crPXHiBOzmrl27li9fzn4MX4Ss/FXBGoSFhbHgHfebdDExMWw4qs8++8z4z7RpNBpuG5wNGzZwv5yYm5sbHBwMSa6urvDxSgAfZ2R/Pn/+vFOnTuzwAolE8u2338Lsn376KfsuHkQwCSHNmjWD4CYhBD4TCd3HUlNT4ZdyuXzu3LmTJk2CP/V6/YULF+D3Hh4eR48eHT16NBxeEBkZyXrOOjo6JiQkGOzv8ePHCSF79+418vhQSvPz8728vNauXQt/wgZAXzDYpOvXr7MDOHDgwNLSUjavWCyGMfsJIfPnzz906BDhfIWQzcVt18bmvXHjhpubG7sIR48effjwYeM3+/z584SQAwcOGFy3RUVF7KTAHcG+6kgpvX79Ovvmw6FDh2bMmGHksYJv6hFCmjRpwiKGOTk5lfeUNVmCJJVKtXXr1pEjR8KfEokkJCRk4MCB7OOn6enpbPQlPp9v8BHDV4qLi+vYsSPMHhwczKZnZGSwtmm+vr5///23kQvct28fuwJdXFzg/2lpaZAqEok2bNjA9veXX37hfjEwIiKCDep0+PDhHj16VPlpv8rgyiGENGrUiK00KSmJUqpQKJo1a8b90uLq1asJIa/11VTI6uPj4ysn5eTk+Pv7w8c9uSD7YqeYC9pdsqTy8vIZM2YsXLiQ+xtop3bo0KEqtwc+YnDu3Dnjd8EYMpls5cqV06ZNe7eLRQghhBBCCBkvPT396M8HePR1XrxLJBJLS0uDsWCAXC43NTWtMult6HQ6qVTKAhaVCYVCGxubKgdbeX/Kysrs7e25jXHKy8uzs7MbNGjA+rbweLzJkydD7KM2q6ioMDU1NaZBRGUFBQUuLi5V9nlUKpUKhQI6zdUSYrGYtT2pTCgU8vl87ljaH2aT6tatW+VYaVKp1MLC4s2GUat5T2tw6NChwMDA+Ph4Hx+fyqlarba8vLy6TnMikahWnW5CCPRyfbNDUQOFQqFSqd75YvV6vVgsNji8BQUFJSUlzZs3h3Zq2dnZjRs3PnbsGIuVf0QqlWr+/PlNmjRZvHixkTnwl19+6eHhsWTJEtid19WtWzd/f/89e/ZU10dVJpPhhwIRQgghhBD635ORnn7n1q3XC2Ch6qhUKktLy08++WTevHl169ZNTExcu3btjRs34GtcCNVymZmZv/7665o1a+bNm8c6hKKPLiMjw9PTc+bMmQMGDFAqlTdu3Dh+/HhBQQH0XP7oRCKRWq12dnY2smttUVFRnTp1uH29X0teXp6dnR33g5gIIYQQQgih/wsyMjJuXbuGX1Z6NywsLAoLC48ePXr37t2cnJyWLVvevn2bjdeDUC1XUlJSUlKydevW4OBgjF7VHs2aNYuKirp48eKvv/6q1WoDAgISExNrSfSKEPK6be5YV9M3w7rHIoQQQgghhP5PoXq9Xq/HFljvWEVFhUwmc3BweOe9KRF6fyilOp3u3X6oDr1DpaWler3e2dn5Db7wiBBCCCGEEEL/1TLS069cvIj11XfMxsbmA4+jhNDb4/F4GL2qzdgg9wghhBBCCCH0fw3fwsLVzc2ogUsQQgghhBBCCCGEEPrw9Hq9RZ06GMBCCCGEEEIIIYQQQrWUVCq9feMGBrAQQgghhBBCCCGEUC1lwec7OjpiAAshhBBCCCGEEEII1VIWlpbtAgIwgIUQQgghhBBCCCGEai8+n48BLIQQQgghhBBCCCFUS1FKTUxMMICFEEIIIYQQQgghhGqv+NhYDGAhhBBCCCGEEEIIoVqqoqIi8kkEBrAQQgghhBBCCCGEUC1lwuO5N2iAASyEEEIIIYQQQgghVEuZmpk6OjpiAAshhBBCCCGEEEII1VImPB7f3BwDWAghhBBCCCGEEEKo9jI1N8MAFkIIIYQQQgghhBCqpXg8EzMTUwxgIYQQQgghhBBCCKFailK9iakJBrAQQgghhBBCCCGEUC1lYmKKASyEEEIIIYQQQgghVHtRSnmEhwEshBBCCCGEEEIIIVR7mWILLIQQQgghhBBCCCFUi1FKCQawEEIIIYQQQgghhFAtxeOZEEoxgIUQQgghhBBCCCGEai3KM8UxsBBCCCGEEEIIIYRQbaXV6BQVCgxgIfS/JiUl5cKFCxqN5nVn1Gq1f/zxR0pKyvvYKoQQQgghhBBC6A0olMqYiFgTQoharS4pKZHJZNxkpVJZXFysUCg+0uaRp0+fLliw4GOt/UOKjo4ODg7+wCtNSEiYPn36B17pf7sbN25s3LhRqVR+7A2piUwmGzNmzIgRI27fvv26816/fn3UqFFDhgxRqVTvY9sQQgghhBBCCKHXRQn96dQvJoQQpVLp4uLy7bffcptsXLx4USAQxMfHf6ztKygoCA0N/Vhr/5Dy8/N//PHHD7zS4uLiY8eOUUo/8Hr/qz1+/HjVqlXGt2xKSko6c+bMB44CW1hYLF26NDg42N/f/3Xn9ff3nzx58tatW/l8vkFSaWnpH3/8kZ2d/Y42EyGEEEIIIYQQeg0mhBBbW9vffvvthx9+ePr0KUzNzc1dtGjRsmXL2rdv/85XaWTQxMTk9bo31sJYzHva03cCVsrj8T78qv97mZubv9bvY2Jivvjiizfoyvc2zMzMJk2atHPnTldX19ed193d/fDhwyNHjqx8YQiFwlGjRuXk5NQwu06ne901IoQQQgghhBBCr8IjhJjBf0eOHDly5Mh58+Y9ePDA0tLyt99+y8/PnzNnDoutaLXaqKgoiURibm5ub2/PGndQShMTE83MzFq0aAFTcnNzX7x44e/vb2VlpVKpIiMjeTyeqalpkyZNSkpKEhMTKyoqevbs6eHhYcw2yuXy+Ph4kUhkZ2fn6+trbW1NCNHpdMnJyeXl5YQQNzc3U1PT+Pj4Fy9etGrVqnPnzjBjXl5ednZ2RUWFjY1Ns2bNBAIBIaSoqCgrK8vLy8vR0TEjI6OgoKBr166EkKdPn9rb2zdr1ozH42k0mujoaKFQyOfzHR0d27Rpw90epVIZHx8vFArNzMwaNGjQqlUrmK5Wq6Ojo/V6PY/Ha9q0qUgkio+Pl0gkn332maenpzF7Sil99uxZWVmZtbV1q1atHBwcWFJ5eXlKSopSqTQzM/Pw8GjQoAF3RtjTsrIye3t7T0/P1wpbyGSyxMREkUhka2vbsmVLe3t7lqRWq2NjY8vKykxMTAQCgZ+fH3dGkUiUmppaWlpqbW3drFkzd3d3dnwiIiI6dOiQlJQEx7BRo0aNGzc2fnsSEhLEYrGlpaWDgwNbKaU0KipKIBBoNJqcnBydTufq6tqiRQtu7O/FixdZWVlisbhevXrcfSkpKUlJSenQoUNsbKxQKLS2tvby8nJxcWEzarXamJiYsrIyQoiLi4tBw6WUlBToS9u0aVPjQ43JyclSqTQ9PZ0QEhERYWtrq9PpmjRpws6OUqmMjY2VSCQWFhb29vatW7c2ZrG5ubk5OTm+vr52dnYwJScnJzc3t2PHjmZmZjKZLCYmxsTEhMfj8Xi8Nm3aGDSkgruptLS0bt26Dg4O3JUmJyeLRCITExNKaYMGDRo1asSSiouLMzMzs7KyCCEJCQl16tTRarU2NjY+Pj7sN3q9/uTJk3l5edOmTeMeW4QQQgghhBBC6K1RQgihL924cYMQcvPmzYKCAkLI9u3bWZJcLt+9ezd3Vuh9RinVaDQLFizYtGkT+/GJEycIIS9evKCUikQiNsuaNWvY/0+ePElf5fLly4SQRYsWsblWrlypVCoppUqlcvHixWxi9+7d4f/9+vWDeePj47mBp0GDBmVnZ1NKoYnZnTt3KKUzZ84khGi1Wmgnde7cOUqpXq8/duwYd0+PHDnC3SqDwaoePnwI0yUSCZu4du1a9v+DBw++ck+vXr1K3Jq5swAAIABJREFUCNmwYQOba8GCBdyDD5sKevbsmZiYyFILCwvbtWvHUgcOHAh7+kp37twhhCxdupTNO2vWLLlczn6watUq7p7+/fffLKm8vHzIkCEs6bPPPnv+/DnbHoMj0KBBg+LiYmM2qaKi4uuvv+au9Pr165CkVqv79OkzfPjwTp06sdTbt2+zeVNTU7mBp0mTJkmlUki6d+8eIWTdunUsdejQodz17tixo8qVUkr//vtvbhLsdXl5+Sv3hV2fVS5ZKpVyDxEh5MKFC8YcoqSkJO65UKvVM2bMIC/v4tzcXO4yS0tLufPqdLrt27dzf3Dp0iWWunr1ajad3d0gPDy88r4EBQVxfxMXFwfTf/nlF2N2BCGEEEIIIYQQMlJUVBQhnAAWpTQ4OLhPnz7+/v69evUqLCxk0yG29ddff1FKdTrd1q1bCSFPnz6llGo0mmXLln333Xfsx6dOnSKE5OXlsSkPHz6Eyu3hw4dLSkry8/NFItErtw8CWFu3boUY08GDBw2CC0KhEBo3rVq1Ki0traysjK2UEDJo0KCioiJKaUZGBiFk8ODBlFKVSuXv73/lyhX6snNfREQENC25d+8epTQtLY0Qsn//fljOsWPHgoODVSoV/Hny5ElCSHh4OKVUoVDMnj27V69e3OjM/z+mhOzdu7e4uLigoEAoFL5yT69duwZ7oVQqlUrlzp072VoopWFhYf369YNIWVpaWosWLUJDQ9m8EJIoKSmhlBYUFHz++ed379595RrpywDWihUrICb4+++/E0JOnz4NqX/++Sc72iqVasmSJQEBAezwLly4kBCSkpJCKYWGS7NmzdJoNPRlAIsQAgc/LCyMELJmzRpjNunXX39lJ0Iul0MwKz09nVKqVqvHjh1LCAkLC6OUFhcXd+zYkRAik8lgXkKIn58fBODgLLCjdP/+fULIggULZDKZXq8/cOAAIeTy5cvs8BJCLl68SCnVarVr165t1qxZVlYWpbSiomLgwIFDhgyBaGxiYiLsmjEBLHDu3DnuRhpMhwCcSqVauXIlIYQbl6wBIaRbt27wfzj4J06cMPgN3HEGASw4LBCo1Wg0oaGhGzduhLNmsPzjx49XXi/cRyxia4Cd98ePHxuzFwghhBBCCCGEkJGgPvuvLlELFiy4efNmTEzM9OnToc8dIUSn08FQ7p9//jkhxMTEZOTIkYQQoVBYuV1GlWAMoP3798+YMaNevXr169fndlWr2ZQpU0xNTQkhI0eObNiwoVgsZklqtbq0tHTMmDHLly/39PR0cHCAvnXQDiUkJAS6MjVt2nTbtm0QDuPz+U2bNi0uLpbL5YQQgUDw/PnzoqIiBwcHJycnQoilpWX79u0jIiIgWjF16tSNGzeykY9KS0vnz5/fo0cP+OX48eNv375dUVHB3SRCyM6dO+fMmePs7Ozq6uro6Gjkns6dO9fCwsLCwqJPnz6EEKlUCtO7du165swZaHnk4eHx+eef5+XlsXHB4TRdu3ZNoVC4urqeOnXqk08+MXKNhJDAwEALCwtCyKBBgz7//HPWYq6srGz8+PH9+vWDgzZmzJgnT56wVmapqalHjhxp3rw5IcTBwWHPnj0///wzd/yjixcvwsHv3Llzz5498/LyXrklCoUiMTFx+vTp0KmzTp06kyZN4h4HlUq1bt06OPjOzs7r168nhMB5ZBdYnTp1CCFt2rQJCQm5ePEid/nz58+3srLi8Xi9evUihED/U0KIWCzu2bPn4MGDCSGmpqYjR47MyMiAwFBubu7Vq1enTJni5uZGCGnVqlVQUJDxx5ZtmMEX/VQqVUJCwoABA3r27EkI4fP548aNI4RwG/HV4Ny5c3fv3oXDAlHIzz77zOA3cB0asLKyIoT8888/6enpZmZmc+fODQ4OhpvLQJUjo8Eyq1wyIUQgEGRnZ6enpwcEBBizFwghhBBCCCGE0Gv5VwCradOmS5YsIYRA7ADodLqkpCQIKwAPDw+BQECrGaG8cu0XfskdMcd49evXh/84Ojr6+vqKxWK9Xs9SxWJx+/btIWzBFBcXE0JsbGzYlE8//ZT9v2vXro8ePbpy5cqyZctCQkIKCwtLSkr69Onj5eVFCHF3d9+2bduff/7p4+PD4/GWLFkilUphjzQajVgs/vHHH3kvQdfFysfB19f3DQZHZ6MjWVhYWFpast00MTHZv38/rJHP5+/atYtSylJHjRq1aNGiyZMnQ3Tm/v37rzXQOBudys7OzsvLSywW63Q6nU4nEolOnjzJ9rRDhw6EEFipTCbT6XQzZsxgqQsWLDA4DtwBsxo2bFhd1INLqVSmpKRwB/CCUdXYYlUqlY+PD9s76DAIAc3S0lJCSNeuXdkm/fDDDzKZjLt8NhKZmZmZj48PhNt0Op1QKAwPD2fjRsGwULCnECVko00Z7NcbU6vVKSkp3EGmmjVrRowe8h8iRBcuXCCEnDp1auXKlfXq1TNmxubNm58+fXrXrl1eXl48Hm/t2rU6ne4djuLfqFEjGEXuXS0QIYQQQgghhBAihEB12cxgapUDMNepU4c7mpVCoSgqKuIsiHLr3kqlssr1GYSZ3oBSqeTz+QY1ZGg5xWVmZrhTrLkNIaR79+4//fSTSqXq0aOHt7f3kSNHVCqVu7s7m6t3795Pnz4VCoUPHjwICQmJiIi4evWqlZWVqakpn8+fPHny4sWLIfxhYmJiYmLCQmwMNHV5G9wg3enTp7/55pvjx4/7+flZWVnt3LmT29apbt2627dvnz59emFh4bFjxwYMGHDp0iVoT2QMrVbLdpwdXoiUDRkyZOPGjdw9hZgLn8+H0ZT69+8PqaampjALWyz3eqCUGhPU4PF4lpaW3FAXtK5iTExMWLszlgrxLLi0zp496+npCUEZMzMzg/HLuZvBNs/U1NTS0rJjx46sBRl3T+H3Wq2WLYTb2s4YsCKD3Yc95d4msF9Ghn4EAsG6detiYmI6d+587dq1qVOnWlpaGrk9Y8aMSUtLE4lE169fX7VqVXFx8e7du42cvcp9QQghhBBCCCGE3jeoiRp+VY0bOgHm5uZ+fn4JCQnQr4oQEhMTQwiBrmdmZmZ2dnapqamsAxQMlM4F3ZQqx5WM8eDBA7bS8PBwJycnVoWGxVZucAQdvpKTk9mU48ePs/97eXmlpaUdPXrUwcHhk08+2b9//+rVq9nn2IqLiy9evOjo6PjJJ58sWLDg/Pnzd+/ehe6EJiYm9vb2eXl5Li4ubdu2bdu2rZubW1FRETfA8TZ7WiWVSpWenj59+vQJEya0adOm8uf87t27FxkZ6efn17dvXxjH6syZM5VPYnXY+NwpKSlnzpxxcnKCtkgODg45OTlOTk6wpx4eHoWFhRDigc9QFhQUeHl5QaqVlRUMwvU2e2plZeXr65uQkMCCRDD4OjuYlpaWV69eZR1XYZQuCF9CI6m8vDx/f/927dq1bdtWr9dze5vWwMHB4cmTJ3Z2drAvTZo0KSwshHNqb2/fuHHjzMxMtmvXr19/rZ2CIJpBWzBLS0tfX99nz56xW+bx48fE6MuGz+cHBATcvXv3hx9+8PDw4A7hz8B1aNA9EHpEurq6BgQErFy58uDBgwcOHIAB4AxU+bFF2LzqQngymWzcuHF9+vSB7sYIIYQQQgghhNC7ZVhnrhyG4PF40H9w6dKl06ZNk8lkW7du7dSpEwv6uLu7f/vttwKBYODAgY8ePTp69Ch39idPnkRHRxNCIiMjlUqlo6MjjJ1kpK+//nrVqlV8Pn///v2EEDZvRkYGVJWTk5MjIiIopTCqNyGkXr16K1eunD59uqWlZZMmTSIjI0+fPg3fRiSEmJmZtW3bNioqqkmTJjBFpVKxDpISiWTYsGHTpk2bPXu2SqUKCwuztbVlv+zcuXNQUNB33303YsQISumyZcskEsnt27dtbW1hByMjIwkh0dHRlFI7O7tWrVoZs4+VjzlriGRhYdG4ceP169d37969efPmYWFhBw4c4H468O7duytXrjx79mzDhg1hIO0+ffpUGYCocqVz5szZuXOnra3tkSNHysrK2If82rVrFxMTs2XLlnHjxvF4vG3btoWHhycnJ8PgZVOmTBk6dGjDhg07d+6sVqu7des2efLkbt26Vd4j6O1oTLMdPp/fq1evFStWbNmyZfDgwaWlpcHBwYGBgSxmZ25ufuLEiWbNmg0aNCgnJ2fRokXBwcEQReXxeBs3bgwJCXF3d3dzc8vNzR0zZszu3bvZJVH58LIt9PX11ev1GzdunDx5sqmp6f79+3///fesrCwnJ6cmTZqMHTt23rx5FhYWPj4+YWFhMOaU8aDL4dKlS+GbfS1bthQIBGZmZt27d1+0aNG6detGjRolFotXrFjxxRdfQCdWY3Tr1i0iIiIiIiIkJISNVUcIkclkz5494/P5ML7dgwcP7OzsHBwcvL29CSElJSWff/750qVLR44cKZfLb926NWzYMBg2jhCSmJgoFAqhNVZiYuL9+/e1Wm1AQABrTujh4UEIWbBggUajcXR0dHBw8PX1ZatOT0+HrzdERERwpyOEEEIIIYQQQu8Gd1x3nU4Hn8AzGO9dr9fDp9xAr169cnNzWapCoYBh3QkhM2fOPHbsGCEkPz+f27UQWkURQvbs2aPX640ZZP7q1auE00SIvPw+Hdi3bx8sFoJHfn5+3O+plZWVwSDf4NixYyxVo9Fs27atXr16Op2OUvrNN98QQuBLfLCnERERbMZmzZrBxxaZW7dusdTu3bvDN/IAjC/u7u4OqVu2bDFyT+FDeOzP1NTUVq1aXbp0Cf6USqWjRo2CZe7YsWP+/PkrVqxgH7aTSCQbN25km7R582Yjv5F39+5d8rKVE4CPMzL3799nbYKaN28O3xxkxxBae4FFixYVFBRAEvQtff78Odv4wMDAwMBAYzZJr9fD0E5g8ODBEokEktRq9fDhw7/77rtVq1ZBalBQEPdDmeXl5Vu2bGHz7t69WyqVQhJ8kg++ZUkpzcrK6tKlC/fLfc+ePWNhGj6fHx8fz5JgMHtImjFjxvfff09e5yuEOp3u5MmTrJcr+7KkXq/nNubq37+/wRcDXykkJIQQ8uzZM+7EFy9esGWyO27Lli1spXClAR8fn7S0NDbvunXrYLq7uzuEBQnnLgZPnz5lDb6WLVvGTRKLxR06dHB3d09NTX2tHUEIIYQQQgghhGoWGRlFCOHR1+n5JZFILC0tWf2WSy6Xm5qaVpn09iQSCXcsbSNBPzLjvwPIBeEP7kjwXCUlJVZWVnXr1n2DJb8ZuVxuaWlZQ9OqkpKSevXqvdkQReXl5RAHrKy0tNTS0tLa2rrK1IKCAicnJ4PRpt6eSCSysbHhdqnTaDTDhw+fOnXqF198UVFRYW5uXuXITRqNRigUckeCN55QKOTz+VWecZlMZm5u/s53kxAiEomsra1fa9z9tyeRSMzNzd9+pDaEEEIIIYQQQugDiI6Obtu27euN1lRDFOm91offIHpFCDExMXmz6BUhpLqQDXB2dn6zxb6xVx7et9mk6qJXhJCav3BXeQD7d8LBwcFgCqVUJpNBz8rqooqEEHNz8zeLXpGqvgbAvL9IZeU9/QDe7G5CCCGEEEIIIYQ+Cj2lpPIg7gjVQmZmZhMnTmSDkSGEEEIIIYQQQuj/CBMej7xuF0KEEEIIIYQQQgghhD6YqOjodm3bYgsshBBCCCGEEEIIIVRbUUKwCyFCCCGEEEIIIYQQqr14hGAACyGEEEIIIYQQQgjVWjxCCAawEEIIIYQQQgghhFCtBWO3YwALIYQQQgghhBBCCNVS2AILIYQQQgghhBBCCNVqlFKCASyEEEIIIYQQQgghVGvxeDyCASyEEEIIIYQQQgghVGtRSggGsBBCCCGEEEIIIYRQrcXjEYIBLIQQQgghhBBCCCFUy2EACyGEEEIIIYQQQgjVahjAQgghhBBCCCGEEEK1GgawEEIIIYQQQgghhFAthYO4I4QQQgghhBBCCKH/AhjAQgghhBBCCCGEEEK1FH6FECGEEEIIIYQQQgj9F8AAFkIIIYQQQgghhBCq1TCAhRBCCCGEEEIIIYRqKUoIwQAWQgghhBBCCCGEEKq1eIQQDGAhhBBCCCGEEEIIoVqLUkIwgIUQQgghhBBCCCGEai/8CiFCCCGEEEIIIYQQqs2wC+Hbksvl+fn5Wq22ytSysrLi4uIPvEnof095eXlhYaFer3/dGXU6XX5+vkwmex9b9eGVlpaWlJR87K1ACCGEEEIIIfShUUoJIWYfcQsKCgo2bty4ZcsWW1vbj7gZb2zbtm3p6emhoaGOjo6VU52cnDZs2LBy5coPv2GIq6CgYOfOnaampiYmJnZ2diEhIZaWlh97o17DxIkTvby8Nm3aVKdOndeaMS4urm3btk+ePPnkk0/e07a90j///HPv3r3ly5dX9wONRiORSBQKRZ06daysrKysrKr8mUqlcnZ23rFjx+LFi9/bxhKtVrtixYpp06Z5e3tX9xuFQgExQQsLCxsbm/exGWfPns3MzFyyZMn7WDjQ6XQbN24cNmxYmzZtXnfezMzMffv2mZqa8ng8d3f3L7/80sLCgqXeuXPn0qVLfD6fUtqtW7cBAwaYmPwXvCaRyWRyudza2rryXVZWVqZQKMzNzfl8vr29/btao1wul8lkCoXC0tKybt26devWfVdL1ul0ZWVlfD7fzs6OO72srEyv1/N48O6KUEpNTU0dHBxqXppMJpPJZPXq1eOeRzhc9erVg9vBzs6Oz+ezxQqFQjMzM+6xqqioUCgUBgsxfneEQqGFhQXbHaVSKZVK2Y6w9fL5/LcsS8Du8Hg8SimPx+Pz+Qb3OMuvLC0trays2FlTqVQVFRUGm6TX652cnLi7LBaLNRqNs7OzkdsjkUhUKpWLiwt3okgk0mq1bCFSqVQul6tUKktLS+6JYGuUy+WU0jp16tjb2xtz/OFkGay0oqJCqVQ6OzvrdLrVq1ePGzfOz8+v8ryU0mvXrsXHx1eZfYnFYq1WW69ePe6+mJubW1tbw59weJVKJZ/Pt7S05J5NqVSqVCrZEdbr9ba2tpDzyOVyuVzOPfiUUhMTEwcHB4MzUplarS4vLyeEcJfMDqNIJDIxMbG1tYVUvV4P1zb3rql8jhQKRUVFhZ2dHTdjhPvIwcHB3Ny85k06ePBgamqqmZmZTqcbN25cu3btDH4glUorKioIIXBTmJqawvTS0lKDW6C8vFyn09nZ2cF5l8lkEomEx+PZ2tq+wwznf8myZct4PJ6JiYlKpQoJCWnUqNHH3qL/NSKRSCqVWlhYODk5sUv33YqMjPzzzz8XLFjg5OT0PpZPCKGUnjt3jlI6ZsyY151XpVKtWrXKxMTE1NRULpevWbOG+6ysuXz1f8fVq1fz8/Nnzpz5lstRq9UnTpzg8XhTp0415vc6nU4kEqlUKjMzMzMzM4NLCB70UGGxtrbm1iXh6cYtXxn8ACaKRCIej8fyZCCXy8ViMY/Hs7GxYU9DVAM4zh+zaiEWi/ft26fRaGr4zZMnT/74448qk1QqVXh4+D///PN+tu4VsrOzT5w4MWjQoCqjV48ePSKEDBs27INv1zuj0Wju3bt38+bNj70h7wBURRITE/fs2SOVSj/25ryGxMTEy5cvDx48+HWjV4QQuHE+TPQqLS3t7NmzlY9tdnb2ihUrqptLrVZv27bN2dm5UaNGzs7O3377bXVtrO7evUsIGTly5DvZWqVSefv27YcPHxpMV6lUO3bsEIlE1c1YVFT07bffOjs7Ozs7T58+PTw8/J1sj4ErV64sXbr0fSyZUalUa9eufbMWbVC3t7CwePLkyeXLlxUKhUGqqamphYXFtm3b4uLiqmugWqukp6eHhIS4uLiEhYVxp1NKHz9+7OTk5O7uLhAIOnXqdOfOnXeyxhcvXixfvtzFxcXDw0MgEMydOzctLe2dLFkoFB48eNDFxWXVqlUGSR4eHs7OzvVecnZ2bt269SsXmJSUJBAI4uPjuRM3bdrk4uKiVqvDw8NdXFy4T+Hs7GxnZ2eDC3j58uUCgeDZs2dvsEc3b94UCATcVURERHB3hO3O2981Dx8+hCXDv9OnT4+NjWWpUql0x44dkF+5uLgsW7astLS0hk1ycXHhtsLWarX9+vVzcXEpLCx8rX2PioriboOjoyOLO2dkZAQFBQkEAtik0NBQuVwOSZTSR48e+fv7u7m5ubu7Ozk5/ec//zFmpXfu3BEIBEVFRWyKXq+fM2cOxGiUSuXmzZuFQmGV8+p0upiYmCpPhE6nmz17trOzMwSMwKxZs06ePMl27ccff3R2dm7YsKFAIBg2bFh6ejr75ZEjR7hH2MXFhV2Tp06dMjj4zs7OgwYNEovFr9zZ+Ph4yM+5S2Y347Rp09atW6dUKtmKDK52QsjIkSMFAgF3U8VisUAg+P7777k/+/HHHwUCQX5+/is3iVIKdacdO3ZkZmYapKanp0+bNq1BgwYNGjSAc8paZzs7OxusNDQ0dMyYMXCyKioqlixZ4ubm1qBBg4ULF3LPQq1VXFx87ty5vLy8D7ZGOPhyuXznzp3vtguFXC6/cePG06dP3+Eya6fqyleEkOjoaEdHx0aNGgkEguPHj7+nDUhMTFy/fv177Xyg0+ni4uKio6PfeAnm5ubFxcW7d+82yKZqLl/974mNjT137pxareZO1Ol0qampt2/ffvvlazSac+fOnTlzxpgfq1SqX375xdnZ2d3d3dXVtV69ek+ePIHGPoQQmUy2YcMGVmHZunUrt7IwfPhwg/LVrVu3DJaflJTk5OR0+PBhbpcamUy2fv16yJlnz55dVlb21jtdqz1+/Li6qI7x/v8poR9PUlISIUQoFNbwm02bNlW3kRUVFRMmTFiwYMH72Da9Xq/X62v4wZUrVwgh+fn5VaauWbMmKCiooqLifWzbh6FSqebOnTtgwICPvSFvS6/Xq1QqnU536dIle3v70tLSj71Fr+HIkSPdunWr+R6pEhRPT58+/T62qrKLFy8SQoqLiw2mnzx5EhrjVOnIkSOEkAsXLlRUVECoNDQ0VKPRVP5lUFDQ8uXLoSnB25NIJKNHj162bJnBdAjA3b9/v8q5FApFSEgIIeTIkSN//vmnm5sbIaSsrOydbBLXnDlz3nfODGW7mzdvvsG8cEPp9fpff/21f//+IpGIm6rValUqFaV0zJgx27dvV6vV72aL3w+NRnPw4EFCSP369SvfL1B7XLx4cWFh4YsXL4YOHfrKB5YxdDpdp06dCCFnz57Nzc399ddfCSGDBg2q+YljjPv377do0QKe7EFBQQaphJAOHTrcvn375s2bN2/evHHjxuPHj1+5TIhyrly50mBR69ev1+l0ly9fJoRs3bqVnWh4ZE+fPp39mNX/Fy9e/Lp7BIWE9evXw0UF8vPzw8LCbt++DRlIaGhoeHh4WFhYXFzc6y7fAISkr127FhERcfz48a5duxJCoqKiIDU0NJQQcvz4cYlEAr+cNm2aRCKhlIpEonv37t2/f//+/fsPHjx4+PDhjBkzCCEKhYK72XAcTp06ZeT2FBYW9u/ff+7cuVKpFKbs3buXEBIfHw9/tm/fHjb4xYsXO3bs4C4cgmvdu3ePi4tLTU0dO3YsISQhIeGVK01MTCSE/P7772wKVKL27dtHX2Ydf//9d5XzajSaHTt22NraVk7SarXwBuLgwYNs4rhx49ifcDa3bduWmZl5+fJlV1fXzz77rLCwEFJzc3MfP368b98+Qsj58+cfPnzI8t68vDzuwb9169agQYNGjBhhTOYD7xp/+OGH8PBwuC+uXbvG7vHhw4cvXLgQnjtPnjyBzdNqtWx29s5mz5493MXCXZCVlQV/xsTEGOx4DTQajVqthhrdH3/8YXAMofFXVlZWeXk5NPBn1ychZPny5dzfb9iwoW/fvkVFRZTS69evw9MN4kFhYWHGbMzHFRcXRwiBOuSHoVarNRpNbm4uIeTp06fvcMlCobB///5bt259h8usnaorX1FKBw8ePGDAgJKSkvPnzxNCDAoP7wpE6nNyct7HwoFGo1m/fv3q1avfbHaVSqXVaiFbYLkEqLl89b/n559/NnhQUkp1Ol1oaCi3FPHGFArFmDFjxowZY8yPIZNcsWJFcnLy48ePociXnJwMqfCEvXbtmlQqhZLPsWPHWLENikn379+/d+/evXv3wsPDIeNlxGJxjx49AgICysvLudP//vtvQkh4eDg8si9duvT2e12brV69+u0rOJGRkeTjdiFkoqOjS0tLraysPDw8oFqo1+sTExMVCgU8a1kQ1MvLy8HBQS6Xp6amlpWVQS09KipKrVbz+fxWrVpZWlrq9fqIiAhPT8+ysjIo/bi7uzdt2pTbRDw1NbWgoAD6JbVq1cqg45JMJjt+/HidOnVGjhxZZZcEhUKxbNmyWbNmQbXHQGpq6rp16/744w+DpoBpaWklJSWUUltb21atWpmZ/evgR0ZGQt8Ed3d3Pz8/btN3hUKRkJAgFApNTU0bNmzIqiigoKAgOztbIpFYW1s3bdqUbZJCoXjy5Em7du1gMzQaTVJSkomJia+vLyGkqKgoPT09ICAgNjZWKBTa2Ni0aNECWkuqVKrk5GSJRCIUCpVKJRxec3PzFi1asGbn+fn5OTk5paWlDg4O3JW+kkgkSk5Ohl4nAoGgpKTE1dUVTjoc+cTERLFYbGlpaW9vb9BJoaioKCsrSyQS2djYeHh4uLu7syS1Wp2YmCgUCs3NzT08PKCBPewpNL8ihMCLtcqbBA8SCKU7Ozv7+/sbuS+EkNzc3JycHJFIVK9ePW9vb4OrJTY2FrrtODg4eHt7Q0tghUIRGRnZoEGDrKwsa2vr1q1bP3r0iFLapk0bgw5KxcXFM2bM2L17t0Erv6ysrLy8PDiGXl5eVbYBhEd4ly5duBNVKlVsbKxYLLawsLC3tzdof1ElqjDrAAAgAElEQVRaWpqZmQlNZ5s3b84Wq9PpHjx44O3tDZcHpTQxMVEulwcEBBBC0tLSJBJJamoqIeTp06f16tXTarUeHh4NGjSA2d3c3DQaTXR0NJw4Pz8/uCCVSmVYWNi6deugoWLv3r0XL14cGho6fvx4g1a70dHRBw4cuHHjBrcZGqU0OTkZzpq9vX3Lli1Zi9wXL17k5uZ++umn8KdYLE5JSWncuLFAIJDJZKmpqUKhUCqVFhcXs6yDnR1CCJ/Pz8jIyM3N5fF4DRo08PT0hJtRpVIdOnRo9+7d06dPJ4S4u7u3b9/+/v37gwcPZlv17Nkz6FECdzF3L8RicVpaWllZWd26dV1cXJo3b87dl6SkpJKSEp1O5+HhUbkf5fPnz/Py8iQSSf369Vu2bGl87w+5XA73hampqYeHh5eXFzfV3Nw8Ozsbyk/169f38vLitmquLr/i3lCVh2YzNTWFfgHVdVYqKytLS0srLS21sbHx9PRk14lCoXj69GlAQEBSUhJ0GfPw8OD24CgrK4Osw8HBAdq2QDMESFWr1XFxcbCnAoEA7v1X+vvvvwMDA/fu3du5c+e2bdsadDiC6Mm6devgjKxbt+7ixYtPnjzp379/VFQUj8fz9/dXKpWJiYnwUk4qlUZFRbVp08ba2joqKsrV1VWn02VmZmo0GldX15YtW8KRefz48aNHj65cuTJw4EBCyKRJkywsLL744ouHDx927ty5tLQ0MTHxs88+g42RyWRJSUnOzs4eHh7cc6pUKs3MzBo0aMAOUXZ2dpcuXUJCQq5fv964ceMq97dRo0Y9e/as7mgkJiaWlJTIZDJXV1dfX184y7a2tps3b7548eKaNWvgGoCiQ//+/U1MTOC5/M0330yYMKFhw4ZKpfK3334j/z779+7d8/DwaNOmzYMHD6RSKXsslpWVJSYmBgQExMfHC4XCunXrNmvWzNXVlc2oVCq/+eYbQkhISAi3Z1z9+vXhiZORkUEI+fTTTyGOwzx8+JBtAI/H0+v1kEXAFLjd4L23g4NDy5Ytuc3+YYG2trYBAQEDBw50dna+d++ev79/Tk5OaGjovn37Jk+eTAjp0aPH9evX+/fvv2bNGltbW3t7e4h2AZFIdOTIkV27dnF7EJw5c6ZHjx4SiSQ+Pn748OEGff2qJBAIli1b1qtXr2HDhvXr1y8rK2vevHnbt2+HMkBhYeGzZ8+uXLnSv39/QsjixYuXLFly9OjRL774ghACefLPP/8MWc3OnTtPnTp1//591j9arVbHxMQIhUJLS0sHBwf24HNzcwsKCoqLi9Pr9XAY4U34559/zjbM3Nw8MzMzJycHToenp2eV97tarY6OjjY1NW3bti152ex/3rx5PXr08PT0hCkwMSsra8aMGZs2bYLWW40bN75y5Uq7du2ePHkCGay7u7u7uzu06AwICGBlBkIINx8ghCQkJPz111/Xrl1jnfW0Wm10dHRZWRl0CWndujU74/CfTp06dejQofL2w+aZmJhkZWVNnDgxODh43rx53H5Pf/31l4+Pj6ura0xMDPQrgekzZsw4d+7cnj17tm3bRgiBxibcFsTPnz/Pz89XKpX169e3trYuLCz09vaG/qoGJUOuvLw8kUgUGRkJucHSpUs3btx44cIF1iLPIAeDjYf/q1Sqdu3aeXl5QedTiNEASmlUVJRAIIDYjU6nc3V1bd68Oet4GB0dbWZmZm5u3rRp08zMzLS0NJ1O17NnT7hbKaVQgqKUOjg4+Pj4wLUtl8ujo6Pr16+fmZlpZ2fn7e0dERFBKW3Xrh2EOGNiYpycnCil2dnZWq1WIBCw53hhYWFOTg60a4MwFgTvDEq/1YGSZElJibW1tYODg8GzuLy8PDU1tbi42MrKqnHjxtzcEq6ZGu7N5OTkoqIiqVRav359Hx8fbvcunU4H5RydTufm5saeQRUVFfAwValUeXl5kZGRGo3GwsLCx8fnlf1JSY35FSFEr9dHRUVB32R3d3eDB19FRUVKSkpJSQmfz2/WrJnBcyE3Nzc3N1cqldra2jZr1oz1SpZIJDExMZ06dYLjoFQqk5KSrK2tofzw4sWL/Px8Pz+/hISE0tJSW1tbPz8/uHRfWb5KTU2dNWtWvXr14LFVVlZmUOhNS0srKCiQSCRubm7e3t7c/FOn00VGRpaXl0P/dO5dTAjJyMgoKCiQy+UeHh4qlcrgGJaUlGRkZAiFQigzCwSCVx52hhXq3NzcDMrMfD5fIpFAedjOzs7f3597QvPz83Nzc7VarampaevWrbnlOjiwVV5mNZevCCEqlQqemKampq6urj4+PjBdr9c/e/bMw8NDJpPl5OTodLr69es3b96c5VdwHmF4AQ8PD7FYbG5u3qpVK7ZkuIsVCoWrq6u/v78x/c1fvHhRWFhoa2ublZXl5+cHNfe6det27tyZ/SY3Nzc7O1ssFru4uLRo0YINBQB1/KysLELI48ePraysdDod9zq0sLCQyWTx8fEVFRXW1tbt2rXjHrEa6oNQ2y0tLTU1NXVxcalbt64xzfE0Gk1sbOyAAQM2btwIl9bu3btv3rwJcQa5XH7ixIm9e/fC03bQoEGjRo3at2/f6NGjWYG8X79+3B03EBoaeufOnbi4OINxCdRqtbW1NauAv3jxwmDGkpKSrKwsqJq1bNnS4JbJy8uD4+Dk5OTt7W0wcARkgxUVFZAjca9PyPYhvxIIBAY13+Li4qysrOLiYnt7e3d3d4OsIysrKzc3t6KiwtHRkVtbrIFOp4M7BVqgR0dHq1QqExMTLy8ve3t7sVicnJzs6urKVlRRUREdHc0qngYsLS0XL1n68Vtgwasq4OfnBy+71Gr1hAkTKm80vBLJzc2tXED39PSEcBW8750xYwa7SqysrLivmg1agIeEhHBfqVFKL126BEn37t2rcsuhW0F1LzNPnz5NKkWUDfqe7Nmzh7tSeB3B7Ny5kzvvV199xU3lvvxMS0uDl/mgb9++GRkZkAS3AYvuSySSwYMHT506Ff6EBi/r169n8wYGBkJScXExq/xzsUWVlJR07NiRu9LMzMwqD4WBkpKSoKAgNiNkBNCTnFJaUVFhMMIR9yVhdnZ2t27dWFKXLl2SkpJYKndHPvnkE4FAMHnyZIO1X716lc/nV26B9d1333FXev36dWP2hVKamprKvecnTJgAb+MppRqNxqDN6ldffQVJcPeygS1Yb4uDBw8aNMGAc8ReQYNHjx5xa/Vjx46tvEdSqXTMmDE7d+7U6XRsokwm27x5M3eTzpw5w1JFIhG3Zjtjxgx2uiHrZ29BtVrtl19+SV5G0Ddu3Fj5Ujl//jykQvcQbi/C7777jh2i/Px8bnuWuXPnenh4GOyOXq8/fPgwIUSpVHInXr16lbvGn376iaXCDcj+hA44t27dopRmZWVVHvTH19cXIjXwOn3p0qXc2hF7/aLT6YqKimQyGfx57tw5QkhKSgpb0YkTJ7iL5b5vh3eS3NQHDx6wVO6lYmlpCXEN7vZzn0lBQUHGN9WZO3cud6X//PMPTJfJZJ6engsXLoSKJYiNjWUz1pxfgZMnT/bt27e6N4Rjx46t3AJLLBYPGjSILbZPnz7Z2dmQBPnVunXrWGqTJk3Y5VFUVARXHYCs4+LFi2zJ8FaHYZlkcnLy2bNnz//b2bNnobVOcnIy1KmgOse9IyilZWVlbPMopREREYSQq1evUkqhLZ5Wq4WnGFx+UNGqqKhQq9W9evWaNGlS37592SZBnJpSCm2+uO9d09LSFi5cGBMTQym9d+8eLBmSnj9/Tgg5evQo/KlQKLh3k7e3N2t/UVxcfPPmTXiAkmpaYI0ePbrKk0UrnfGlS5eyJLjXIiMj4c/jx497enpCns+elRcuXKCUhoeH169ff9iwYdOmTWOzHzhwYPbs2fBuk/tIhd403Kw7ICCAe21Dtf/hw4fce58rOTmZEFK5HRmpZMmSJZCk1+vh3Snz888/sxkhUsPNlNq3bz937lyVSpWQkMB2E0gkEu5p5dq9ezep9Gp9woQJhw4dOnToECHk+fPnVe5RlQghjo6OKpXqxx9/JISwR7xarS4qKmJt06DNDmsrJ5PJuG+A4UK9cuUKOw6wJcxvv/3GfvzTTz81btyYbeQ333wzdOhQyJnhcfD111+zgCDhlIUMWmDB0+Gvv/6ilGq12mHDhs2ePZsQsmrVKvjB+PHjDx06RF+eSsil2RYSQkJCQriHAvqSc+/KyuC1OWuuq9frf//9d+6eHjhwgP348ePH1Z1ESumIESOWLFlSXl4Oy6zcpn7NmjWbNm06e/YsIQTuX+bYsWNwZOABdPLkSZYUGxvLPXoQoeM+SgCp1AJLJpNBTQb+hPc37IwTQlasWMH9/caNG/v37w+XAQSDLl68CEeDuzq1Wt27d+8RI0ZwC5O3b9+GVBbq8vHx4XZMhga8Go3GoGsq2wbI0llR5+uvv4b/HDlyBGYcPnz44MGDu3fvzua9ceMGzAtdHAyw9mWnT582yNL/+OOPv/76SywWU0phhEfujNxCnVqt5o5b5O3tnZiYaHDkof9s5RZYkDkzCxcu5KZC60iGPU2q7B7eqVMn2Nqa1Zxf0ZdPE+bEiRMsSafTcUsdzZs3Z3k4pTQyMpIbvBg5cmRBQQEkQedc9mQvLCxs06bNpk2b4E8ornz77bdsXpZUc/mKvszSExMTp0yZ0qJFC4OdhZuRYVUSSqlCoYDWlwy3fBUfH89d7/DhwwmnBVZJSUm/fv1Y6qBBg6rrOlOZQTF+7969MF2j0WzatKlfv36BgYEslZV7KaUZGRnc0etWrlzJDgIDbV0NHhNMdeWrZcuWcTeJFepgjMLAwEBu7YydcRi7kE2HOAurldBKdxwrqNcMqq7Qu3zMmDFQdiWEREdHww+Sk5O5QdVp06axqjE8CwyEh4fD1u7du7dt27YLFixgSb/++itbb831QWgrDdq0adO5c+dx48ZB0n/+85/KWceVK1eg7vbLL7+Qf+eNJSUlLCjx4sUL7j3bu3fvtm3bssbRMGNhYeGdO3devHhhcKDg2j558qRB8ytKaVZWlqen56lTp+BgcsvhlNLS0lJuDhkUFMRtWpiRkcF9ezd27FjuBWNQqJs7dy53yQcOHOCmcss2crmcWx9s2bIlN9yRkpLStGlTljpp0iRj+iXIZLIqB4GB/S0sLGzfvv3mzZvZ76HyWF1sIScn5+bNmx8/gDVgwADYeaj+ccsWlNKdO3eSahqbKZXK2bNnV26nqlQqoSEMPH6ys7PhMEGqXC7v169fq1at4M+wsLBu3boZdH2Chp2ffvppWlpalaueOHHilClT2IVrsHZCyPr167kTFQrF6NGjv/rqKwgoQENEdidAyXjbtm2QCtn0s2fPIBUyUMgZpVLpzJkzYSQFSO3SpUuvXr1yc3Ppy+JC//79ofIDjddYUU8ikYwfP37OnDnwJ5TUv/nmG4VCodFo9uzZQ/7dpUin0y1ZsqTKhpc//PADeRlYKSwsHD58OGQ6rwQlZiijqFSqRYsWcW8b6EoDNRy5XA5hu/T0dEgdN25cp06doOxeUFBACOnevTtkhdARfe3atfBLKDhWrr9VGcCCUW+gJqzRaNauXevp6VndE8UAXFfwWILhXdjtB8Xx/fv3czcJmoZC2ejMmTO5ubleXl6LFi3SaDSff/559+7dDepphJBFixYZRCsgk4IwCqyUnVMGSvncwgp92csPDr5arV67di0hhHW6+e233wYNGgQ9U6DAzR7GUGNhS9NqtfPnzze4K69du0aq6k8HRdvvv/9er9eXl5fDStm1zQUr5VaiAHQIZ0cSiESiYcOGsWITlKVYrAT6V7Mfw+Vx584dNkUul8+cOXPNmjUG62L9QaAqAvlA3759DX6mUqmgmQm3SxQ0S4GOJDqdDjIu9iiCWx6OoVgsHj9+vIeHB5QXYQdZX6QHDx5w8yvYpHHjxkHPSuhUbxBnqQ7kqHBtl5eXT5w4sXnz5lCZkclk8OIOam5wufbo0QNmrDm/Yt4ggDVr1ix2U8PILHPnzoW1QH7VqFEjyI3/+usv7g0Fz1o4iQqFIjg4mLysGFNK//zzT/KylqJSqZYsWRIQEJCXl0crvRtgtm3bxt0weA1Yw4GVSqXQKQxqj9CfSKvVwuuQadOmSaXSn376iRACXQCgFQzkqJmZmSYmJp07d4b8avPmza1atYLNq+z+/fuEEBZ6zszM9Pb2ZkW3+/fv9+7dG+qW2dnZPXv2rHwZ0+oDWL17905JSUlOTk5KSkpMTGTbAM+OtWvXQm4DFXIWbMrJyalXrx70TZNIJEFBQSyzvXjxopubG+QtlNJt27bNnDkzNDR04sSJ8AN4V79nzx6dTte9e3dumB6yr2nTpkGR7ujRo4SQs2fPQurz58+5lXzC6TfHVBfA4lq5cmWXLl1Yti8UCocOHbp9+3b4E74vwY42PBbZewjIqw8fPkwpLSkpGTp06KZNm9j2QwGrcl0oJSWF/Lu0TV/mQrdu3YLXuUY+MQHUc+DdT+VuaNCuNiwsrF27dmPHjjV44SGRSJ4+fQp3wZIlS9jGw6GDXaOUHjp06Ouvv2Z3K5TNoDN1UVFRx44dWcVYJpNBYwrIxqH00qtXL0iFAFbjxo0ppTAeE4tJabXaoUOHBgcHQyAYCsQsgFW5LqfX69u2bevj48PdnVcGsOD24cZJIQS8e/du+PP48eOBgYEsBgT1itOnTz9//jwtLS0tLS0rK4t1Yx81alRwcPCoUaMIJ27IQGDi9OnT0OKDW30FhBB4ETthwgQWUJNKpQsXLmzatGlqaiqlNDs7u3fv3oQQ+NNgdoMAloFdu3YRTjCU1BjAopSykfVZ9RKo1WroYQqvDIuLi6E9GntbQzmh6vPnzwuFQnj9Tl8GO+AkUkrhbRNE+aHP7IULF7Kzs+vXr7906VKtVtupU6devXpptVqNRjNt2jSWjZeWlsJx4Fbw4FZiMXrukakSHEOIjMODT61W7969e9u2beycQps4eBZLJJJOnTpNnDiRu6e0mgAWFDuXL18O2QXcU6xcAVcm3FCsfMU9p+Xl5ePGjdu1a1cNJ7SymvMrKC1ASAtCKoQQVpOHgBoU+UQiUdeuXbt3786e44SQESNGwOMb7uIRI0ZAEtyM3ABW37592TZA+Wr79u06nU4qlUKsEN4DgerKV5TSsrIyaCw5e/ZsWD7LkaCJ2YgRI+BcwDOFvd6Gqjh7ZQVvnSHnVygUixYt8vPzg3eNWVlZEIdl9fyhQ4fWrVsXaklwTRpEHqsDLRWg+EophVoSXI0ajQbeB0ORtbCwcMqUKRYWFrAWSunatWvHjh0LTwfob849RNzj/FoBLHg0Q7lCqVSGhIR07doVSpJKpRJiOpBvQ/Pknj17Qn0Q+kqzYg9cGywiDDca6wcNcUZjutDCaXr+/Dm85Tp79izcO7AoaDDr7+8P+S3k/AYRWFiXwftRnU4HFWF43pWWlsIrQ3ZD1VAfhCr/okWL4JenTp2CHBj+rC7rgEWxIS9XrVoVHx9fQy9UGOLtzz//hD/hXQJ3xOGgoCB27iQSCfTbYNiFDVg7nsrH/OjRo0OGDIEgOxSZLl++zFJhLrgAoMLCurXCYZk7dy7UK6Euxh7HEIuHEq9er9+2bZu5uTmLeMBBg0CeUCicM2cON7wFjdAhF0pMTOzdu7dB0K1mW7duJVVFdeCaZI+zYcOGLVq0yCBnZrKzs69fv/7xA1isJUJxcbG/vz83AkdfPmyqnF0ikcycOZMbQgYQQgoNDWU5I5w5uIWUSiUUBFmpFxrfcpeg0WgyMjKqu3ahqlO5sALgMWbwMg0+XsPWAjcJix3A45bVJaCLAStz/PzzzyNGjGBF6oKCgtjYWIidQZWPe2FBgQZWZEwAi+1j5dfLcrl84cKFw4cPr7yPUDE+duwYXFsVFRVGDk4Er0HYn3A3wkrlcvny5cu5fZ4hogElrcLCwtatW3PfYUIsDI4DjJ3BHgNQQ5g1a5bB2qsMYJ0+fbpnz56sQACnxiD0UyV4P8wGzdHr9UlJSazoAJcce2FbVFTUt29fyNMhfxcKhQqFYtq0adC2YuvWrd7e3twAFjzbuO10KKXQK4Q9CPV6PYyCwf0NhOGsra25E9Vq9ZYtWzp27GiwfFbQr6ioYFurUqm6dOnyww8/wIVkTAALHmPsDR4DdTx2zKF2UXmQqbKysj59+nh6elaOksDrR4MXGvBhMnbW4FnCQvWvDGCJRKIpU6YYlPXpy2gRvB8G48aNq5z/XLhwAZ5w3MseAhms9igSieLi4iC4KRaLZ86cuWHDBvZjiEPBBkPB4u7duywV+mbC/6FXPKu6K5XKKVOmGDmW0I8//jhhwgR2WvPy8mJjY+GelclkNjY2+/btY5kkPJPgz5rzK+YNAlidOnU6fvw4+3P79u0G+RVrISKRSD777DM2xCHUbdiMUO1kD/KjR4+OHz+epUI5CR75ZWVlz58/z/q3zMxMg3zglQGs/fv3E07DLoj45OfnX7t2rVevXoSQkpKS8ePHQ9hIpVINHTp08+bN7BhC21K4YDZt2tSuXbvqXgLXHMBSKBTsHlGr1Zs3bw4MDKzcMIRUE8AywN6yQsbCHjpCobBHjx7cl0nQf0oul8O4YKz4dfHixebNm0OREdpYhYeHb9myhQWwoGQMD8QVK1Z06dKFvayD/J8VfbKzs21tbVmABtpRrl+/PiUlJTIycty4cQ4ODgZBhFcGsCAr4BYKIetglz3ctuw5CDWNM2fOhIWF/ec//4Hbn80OFZgdO3bcuXPnxIkTtra2zs7OBu/VWcnbYPwLKN/DVUcIYS+E5XL5rl27fvq3/fv3Hzx4kL0hg9wbTlnlV53cIeHnzJljkIVyhxnmBm2zsrJ8fHxmzZrFmp+IxWLuyxLysmEFZFAs04bHAbcSMnHiRHZvajSa7777rlGjRtDM5/bt22yZWq12yJAhgYGBarU6MDBw/vz5lNLJkydD7ANKIAbRt969ezds2JA7peYAllwuX7x48RdffMHKS5TSvLy8Ll26TJo0ieWiYrGY3V8GjT4IIZ9++inbDLgAQOVhv2BeuJGHDBkyePBgg3b3MLgJ+XfLsry8PHt7+y1btrApMArM6wawIKP46aefuIOw1BDAgvNICHFwcIAdXL16NdQW1Gr18OHD161bx7JruJe51za0OK6cQ8J7R/YoLCgo6NatG2QdECyA72COGzcORlVbu3atv7+/RqPRaDQTJkxYuXIlCyZCoZR7DcCjp/INXmWWnp2dDSUoqFksWbIEsgudTieRSNhRmj9//vfff88WBReqwbu3KgNYEAllBXWRSNS/f//Q0FD4E964sMdKaWlpXFwcd7ElJSWjRo1iYSAj1ZxfwftX9gJeKBRCP3r4c82aNSEhIezUZGdnx8XFwSGCbJxb6tiwYQO7i40JYLGVwnXFvTuqK19RSlk+BnlRbm4uaz8IQ+az9kQqlSoxMRHKSDAiErcAANEZKADk5ua2b9+eGxmEV+zsKBHOexGDPa0Z7Bor1orF4vj4/8fedYZFdXT/uQsuAgKiWGJXLIgNVIwtmmAvICAiCiJqiA3EKDaMwZ4o2CkiYhSJIipiQGmiwFJ2wYaAIlgRpMOysLD9/j+cv/PMexdWYmLK+/L7wMPeuWXu3JkzZ86c8zu58OJSqXT//v2kHwMsi7AWitO/0h9kpjIj7ScYsAIDA1etWoV/ghAA0SESiUxMTI4fP46FG+TdAyUE2gRrHaBYYgMWrLbwu7x//37w4MGtodC9efMmbPGCn+arV68EAoGNjQ2oFkCemJGRAScrFIr169cz3MDB5M1wB5HL5b6+vubm5liSg4MYyHDV60HQz7E4FQqFvXv3Xrx4Mfx8+fKlsugoKirCUig7Oxsc/BFCOjo6kZGRJP8mbp/Ro0dbWlpi1QvmL1B1Xr16BdoL7pOwvW1lZZWXl5efnw+ucHhx9+DBAxxVA+Ll0KFDOPKjvr4eN45IJBo8eLC/vz+296H/9O2FjUn4H8Y49gtubGzMy8vDBtbo6Gg9PT18H4Y1JiEhASF04sQJUCcaGxvJD+Tl5YUQiomJgZaBxMF0q9HSAARdEaQ9bA6RFgkGioqKEhIS/v4E5zimncVi9evXT3VSwtaDDJCGMBlw+NfQ0Ni4cePChQu//PJLiqKWLVv25s0bBumAurr6gAEDevfu3eyd09PTDQ0Nmw2yQwidO3du69atjGspinrz5o2lpSVQKkAcNU67ACs3TOKgq6s7bNgw8MmUSqXl5eUDBw7E5Erdu3cfMWIExNyCDCLDi1TE32KyCRK4nmw2u1u3bnK5vKXLSVhZWX3//ffOzs7a2toURaWkpLQmkh8hFB8f7+joiH+SMeEikej58+ckAQp0DBiiNTU1T548Id8UFvmAurq6kSNH4uhoFosFjMgfrQ8oB/fu3YOctfjTtOZamG4xtwJFUUZGRthlAMQBDuDv3LmziYkJ2bxsNpvFYuF2U06UGxUVZW9vT/p4ow9dBcfGUhSlzNxRXV29e/dusKBjSCSS/Px8Q0NDfARcQOkPy1qapnfv3g2NoKGhkZaWBqKt2Xf/aG5yBnAMM3xxRvM2NjYOGDAgJyeHw+Ew4rcRQvv27du/fz8jpzuLxXr+/PmkSZOgwjAYGXlMPhmk34dyFm0cnrB3716SkwuUdcyt0LFjx+HDh0PCeKFQmJ+fTwZyY9oChBDwtZG0VmCsAQCF9vDhw+FN27dvHxIS0po3hfCigQMHYsqhHj16jBgxAg+6+vr6wYMH40+JKZbQx+TVJ0MoFLJYLCcnJ+oDlLOVkQOqd+/eeDpITEwksyCTzSWTyWpray9fvoxvC4MCupmGhoaurq6OEhjpjVXjwoULa9euvXXrFvZa19DQGD16dEJCAofDgThNiURy+fJlHLIhkUgGD9ZfxbgAACAASURBVB6MZxboGDCg1NXVYU3SyqeTw43FYoWFhcFrstlsT09P4Hhq5a0YuiMO6gEjSLdu3eDOnTt3TkpKIufihQsXnjp1SiAQQCCShYUFLiooKOjTp8+uXbtA7TMzM2toaMB1Bp/8e/fuBQUFlZWVpaWlMRLYYV42NTW1YcOGgZBsbGy8e/euubn5rl27Bg8ebGpqevTo0draWli3tBI8Hs/GxiY8PJz0saco6tmzZ2PHjoU3BeIqhtaxZs0aOzu7gwcPampqpqam4svd3NwCAgKePHni5eXl7e0tEAhCQkJgjGOUlJSsW7fOz8+PFFlCofDatWudOnW6efPmmTNnZsyYERYWBsq9QqEoLCx8q4R3797hz9quXTsIvI2Pj1cmm+jWrRvWQW/cuMEgyBg1ahSU3rhxY9u2bbD5iRDq27evj4/PpUuXjI2NKYrasWOHSCQie9rhw4d37twJ83Lfvn0ZqgVJRcQQkhRFFRUVgVVLXV2dMVnIZLJ27dp99913vr6+XC4Xz4CY8Q0hJJFIYOu+tLS0JTWsWTx58sTHx+e7774jySh79Oixf//+xMREkKIeHh719fUMepeQkJDc3Nzs7Ozs7OyQkBAsq+kPq98FCxZMnToVJ51ECMnlctieiY2NPXv2LJvNjo6OZqT2MzU1dXJyWr58Odi48YV8Pp9kbPldjDyAtLS0SZMmHTp0yMXFhWxhxpQNn57FYhUVFY0fPz4gIKC0tHTy5Mk7duzg8/l79+4FrRghJBaLSUom4EZQTuOICdQwYOWGxamBgcGoUaPg80FlGKoOKXilUikmzEIfhL+KLMAYyiIdjgDdj5GRUWhoqLe3t6GhIUVRsF6CVmpqampqatq8eTOeLLD59aMPBatWz5494UJ9ff24uDgQHQqForS01MTEBPeczp07Dx8+XDme7vdChbyiPzhZYM6gTp06DR8+HESESCQqLy8fNGgQ1lL69OkzfPhwUDXhQpKLh4w7w4/G/yirfPih8EFb04AhISE7duzIzs7mcDjbtm0LDQ2tqqrCwZ5QJazxAqkxcMXA9jAZtQQMpPBQiUTy4MEDUg6Tykx9fX27du1sbW3xF1fOz9sSQKnDqxI9Pb1hw4bhF1coFH379sWqCAhe3A719fXff/89PBHOUWbm+r2QSqV8Pj84OBi/C7Dc4pmivr5+yJAhWLiRwpPP50+cOBEPQzU1NXNzc3whKAAdOnSA2/bo0aOgoKCVKaThnvCX/pBCEYpAYE6YMAFuy2Kx/Pz8WplXkabpPn36YEkO/7RmPQgCBNeBoqhZs2bhxVezoqNDhw6YKWzkyJGxsbFSqTQ2NtbGxsbKygrvQwDq6+t79OghEolCQkKwdj1w4MDHjx83NDQMHjy4f//+NjY2O3fuhBgj9GFvLyQkxNjYeMiQIR4eHsuXL4fNmNLS0jFjxri5uZWXlzs6On7//ffV1dXbtm3DuQjlcvmuXbuw/l9QUAAWSYQQqFJkhKaRkREeQdB7MdmupqamsbExzDs0TVdVVdXV1cEETVEUXIVbadq0adu3b3d3d+/YsSNFUZGRkeQaf+3atatXr54zZ46Ghsb48eOfPHnSGkLPjwKTdSKE8vLyKIpicJuSEAqFd+/e/ftJ3MklNPT+ZkubvVD5fAySrhv+x2sJIyOjoKCgbdu2FRcX29jYhIaGFhUVMfSklu7M5/MDAwPt7Oya1Tlyc3PPnz9/+/ZtcmWLEBIIBGPGjLGwsLh//367du1qamq++eYbfH8VlMxqamqampotZbuHIUc2Eak/KasyDQ0NDO2WLG12FdRsI2hqah4+fHjFihXl5eUhISHz5s27ceMGhJ2rRqdOnch3IQ06MDjJRTL5BeFNyRrCsh/AYrHy8/PJUiB4/mh91NTU2rdvP27cuKCgIBDWLBaLxWKR8x+uKkndihCCT9ySLIZJHbeeVCplkAjC1yE7P1n67t27EydO7Nu3j/G9lA2FZDsAwHTFMLBC85Ldg1HzkydPHjlyJCIion///lpaWo6Ojoy6kTUkF6iMpygfVH1aY2Ojp6cnn8/Pzs4mzZeArKwsHo/n4+PDePGysrKJEyeuWrXKz8+vXbt2xcXFc+fOxbdlNGaz07AK0aFaFaMoavv27crymjHkSbBYLE1NTbIaZGcAbYPsveSyAW4bExPTvXt3hUJBUZSamhojO0SzUFdXZ3xxZZBvyhAjKuTVJ4PNZovF4qNHj5qbm8PYB5lMjizcDiDe8XEdHR0yqTnZmGpqamw2e/78+QcOHCBHMayrExMTgb+GgRMnTpD0CioQGRnp7OwcFBQ0e/ZsfFBXV9fW1vbu3bv3799fs2bN5s2bYQ+T7MMtdaTOnTu/ffuWlH7FxcWZmZmjRo0yNDRkDDeFQkH2h9jY2DVr1pw5c2bs2LGampoXL14kHXA+ipZMXTAHpaWlaWpqwtBQU1MjbSVff/01Qig3N/fs2bMzZsxQFkTA9/Hrr78yqGcPHjzYsWPHY8eOyWQy6Lfh4eEkf0qznVAmk92/f58kaAPW9rdv32JmcdUoKSkZP378/v37If4L4/3795MnT16zZk1QUBAkMbCwsGD07ZiYGH19/Xbt2nXr1o1h6FyzZs3y5cvfvHmzbdu2Dh06fPXVV4znghs8SbKDEBKJRMHBwb169QK/A+jwd+/enTdvnra2NoM6p1nAB2Lsc9TW1lZUVPTv3x/EEazbp0+fzufzO3bsCPzB/fr1g7ezsrI6duxYZmamWCyG+8yePRtI3DkczubNm3NycsLDw7GB29LScuvWrVlZWefPn1+yZAmjPi2JDvwzKioqKirK09Pz2rVrysrS2LFj7ezszp49m5aWBmty+KZv3rwZMGBASEhIbW3tunXrnj59SjK+fRTgGkxuAAC+/vrr9PT0ysrKzMxMV1fXhISE9PR0Uu8aMmQIuamAIZPJnJyc5s+fP3DgwJs3b+7evfvQoUNwoVwuP378eNeuXYH8AfrJrVu3yFARFotlYGDAEMLwOUj1BqfpbCVevXo1efLk7777bv369YyxQFKzQ/0NDAw0NDTA53flypVsNtvb29vIyAgqjD83i8UiVQKoHoPxFzWngcAMRao6jY2NypMFludkb2E8FP5XfoTy3RhWY4ChoWFcXBzs0jk4OIwbN662tjYmJmb37t21tbWHDh3S0NBo164di8XauXPnokWLQALD5iWDVrlZQFtxOBxtbW0sJMFExWKxtLS0PkoUrULraAkq5BVFUcr5XjDU1dU1NTVbMpooJwogNUnlOaglla8lKL+pQCBITU3du3cv7IcFBQUtW7bMxcUFR13Bu7Q0Ftq3bw8ecACRSIQrDA8i1w5kp9LQ0JBKpf7+/hMnTiS1jtZARfPi12ypyMXF5fHjxwkJCQYGBlpaWkOGDPnjGpS6ujqbzV60aNEPP/xAqjokZ2tLVWKxWBDHgE8rLy/HVYI3ffDgAUVRYPJmsViMbeOWQPYWhtoGQiYiImLAgAFyuRyGDGMWg/ObbRzld4HTVK8HGetimqbr6urw/bH9kYSRkVFMTEzv3r0LCws7derUtWtXdXX1WbNmTZgw4cKFC3Fxcebm5nBbgUDg5uY2ePDgiIgI0oLW0NDQvn17vC5QU1PDiTUQQhDch2ccHR2d4cOHv337ViKRQADW6tWrdXR09u/f369fP7gtVvJ9fHyOHTsWGRkJ1lJSC4XmbWkRCt9ULBYrb9bCerBdu3b3798nOxI2g1AU9dNPPy1btqyiouLq1atLly795ZdfnJycYLrp1q3bsWPHvvvuu7KyMh8fn6+++io9Pb0lnx5lqBg1ERERNjY2/v7+HA5n+fLl5DYPA+3atRs4cODf74GlGtDXm938Z7FYGhoaeAeJgaioKKwigPMzzDQSieTWrVs1NTVmZmbW1tbgKcOwsBYVFVlZWbm4uDC0AYRQQUFBcnIyMLkwQNP0w4cPNTU1ScY1AMSb/Pjjj2PGjBk5ciRjrQuTMaaWz87OtrW1hSqxWKzOnTvfvn0b7zxHRkZaWFjg7D86OjrPnz/HIxncuQEwDHAEQW1t7W+//dYa1R8AdnTGbjkgPT394cOHI0aMmD59OgQwX7t2jbGJ7ezsPHHiREbD2tvbx8XFYVkDbwHQ0tIaNmxYXl4eLoUGgcmma9euEydOfP78OV64wjcFqdSnTx+JRIKTlFdWVmZlZSm/KVgDGbOXvr7+w4cP9fT0Ro8ePXr0aENDw4qKCobJ4/r16+PGjQNeXgzYEIBqIIQaGhrc3NyAoQAhBMILfDjhH39//9YoSYDc3Nz3798zaL8RQv3790cIQeAM+pAXg0wt19jYGBgYeO7cOYblS0NDY8SIEQkJCXgxDHITlEVwEdq/f7+1tbWJiUnv3r3JEQdiFweHC4XCX375hWFswvdp5QsCaJr29PQ8ceJEdnY2I70LQkgul/N4vHnz5pGB5QAIWdqyZcvo0aNHjBjBMCfBu4O3GkKI1HsA0LdVG3daAovF+uabbxjpHdGHeRGC1xBCWVlZ1tbW4IKuq6trbGz8/PlzPNNArAR0UdASMFWfTCYDKiUASC0+n29iYjJ69GhTU1OpVIq5ulTX08DAIDY2FndC8CNQTnGiDNXyCgMSDrakDsKMSBqn2rVr16lTp7KyMiMjIxhumpqaeKNJNZYuXRoTE4NFOogOrMfr6+u/e/euc+fOcNt+/fpVVFSAttqrV68TJ074/ydOnjzJ6FTwFspCg8PhWFtb+/r6rly5kixls9lDhgy5cOECpOABch8TE5PWJIgEWw/EvQK4XO7ChQthLoMvjsf4+/fvS0pK4E1lMtnLly+/+eab5cuXm5qaQtZIFQprKw+iDz6SUqnU1NQUxpRQKCTXEh06dFi6dKmPj8+VK1cgbJmB2bNnh4WFzZgxg6wS6G0JCQk5OTl5eXmpqambN29u9nIG2Gz21KlTeTwergM0yIABA1ozhdXU1OzatWvdunWbNm1inA+xoh4eHvCajNUy1Hzw4MEDBw7s27dvs256mpqaly5dioqKOnv2LONz5+XlHTp0KCwsjKElQ2RiVlZWTk5Obm7unTt3rKysyA7wUSgv/hFCz58/NzIygkhMAMzX0Jlv3bo1YMAAcBtBCIlEotraWjU1NZzlLTo62sDAwMzMbNOmTeHh4bdu3YJIUoCBgcGsWbN+/vnne/fuMfg7PlpVXV3d+fPnb9u2LTU19ciRI816dh86dCg4OBiiBhBC2traQ4YMAcE4bdq0rVu3gpbFsEaBPGFsJgHu3bt3//59RooehFBVVVVUVFTHjh3NzMzWr18fHR395MkTHPEBaMn3XKFQGBgYKBSKUaNGhYeH+/n5QfwUQgjohzgcDnzTpKSkVatWKVOPQ/AXeURDQ8Pc3Dw7OxvUNvpDJFGzUH7TFy9eLF68eNOmTT///DOj+zk6OoaGhpL6VWJioomJiY6ODnQJmNaHDBkSExMTEBDg6emJsyG1b98+JiYG63vACUB6DcNun7K0ByszDCuE0KtXr4KDg1uZJ5fNZsfGxuJNTaALII1T8Djl+e7YsWMMke7n57dz505QeoEepWfPnuPGjfPy8vLz8wsKCoIpQ11dXU9Pr6ysrH///jBZdOrUqaqqimHZb7abYc8mLCQbGxvxnG5gYFBYWAgSDyGUkpJiaWmJtSaEEIvF+uiWkjJUyyv4QLB3ghBKS0tbsGAB/FRXVzcwMIiLi8OKcXBw8MKFC+ETwx4tnmWkUimZ6AA0KDxGKisr09PTW29/aVa/oiiKzWbjgbZixQp3d/egoCAcVAjvgkdQSUnJihUrgB5EXV0d9EOsLeTk5BQUFMDyUFtbe/78+S9evMA3h4gtAJvN1tLSKisrGz58OHxxNpvdSq0DuiIW1A8fPrSxsYGoPdWora2NjY09fPjw9OnTTUxMWrIEqZBmqDn9iqKojh07lpSUdOnSBd4FOENbEzrTv3//oqIicHNDCFVUVICTC/zEIx369tChQwUCwR93GYOOVFpaOmrUKFBfFQoFY9MdtPdWumUBProeRIQpXyAQXL16FTejj4+PsujYtm2bnp5eY2PjwYMHwWETAHKsR48eMGmKRKKtW7eGhITcunWLkQ4VKDshjQ9CSCgUwvwLP2GTBu81lpWVcTicfv36sdlsqBgsn/v27Qu+6mAjQwg1NDTk5+cfPnx4wYIFJiYmPXv2JC0eUD0IM4c2dHd3x25f0HshGBBquHTpUrxi7dSpk1Qq1dbWho40cODAqqoqvIp/9OhRamqqkZHR119/7efnN2/evIiICCyHY2JiCgoKRo8ePXfuXKACBGq2VkI53ggDZpOgoKAjR46o1jokEsnDhw//fg4sHDReWVk5f/78PXv2kOeAl9327dtTUlLS0tLIkHKFQgFbl76+vhwOJysrCwgIRCIRyIujR49yuVyw6eB4bKFQCI7KGRkZPB4PSFgY+QQhhhY1x3owefJkOzs7BmcWADqWt7e3chGMWGtrax6PB1thiKCyLi8vnzVr1qRJk+Li4u7evQtsmjhUFWaR9evXczicmzdvduzYcdWqVTgwGPiVQ0JCeDweyHqcrwrbICIjI9PT0yEEYP369VAKmiKuIUwGDGI5YKo+cuQIh8Ph8Xg4CBYeGh4enpmZCYoOSRtEf3BsRv+Z5IL+wHxsY2OTnJyMezwOc4V5wtPTMz09/ebNm71793ZxccGMnsDiHBQUxOPxICwlICAAgr3xTJmQkHDv3j3wvcIUMHV1dSkpKVwuF6p9+/bt1NRUTFIGobbffvttcnJyWloaRDiSiQ8aGhqwvZJM6kd/iOe/dOkSvjmm9KusrBw2bNjYsWOTkpI4HA7cFjZAYEUB08OqVaug6Y4cOTJw4EAcSAxVUu5I9AdWjujoaB6PB/EgQJgKAGnFSIcEANXKzc0tNTX19u3bZmZmlpaWOMAeVpXXrl1LS0uDfewjR45gRgwwhF+8eDEjIwPIkjp27EjeHLRDS0vL5OTk5ORkzBMBvAD4NFAsgHhLoVBAj/32228zMjJSUlKSk5MTExNxNwNxj/szCSj69ttveTwe8McjIugdbHMODg6JiYnh4eGwmCQ5sBQKBZgjAwICQHRAy4OAxiwM9AfqIvLReFgxhEBJScm4ceNmz56dkJCQkJCwYMECRDAOgAvxzz//nJGRAWkZfvjhB0yYAvk+rl27lpGRAfTk+KESiQSYd6Oiong8HhBdA532RwGzqbu7e2pqKsi0tWvXQtA+mBpxyif6AzssLLdUy6vq6moYUF5eXqNGjYqNjeVwOJh58eXLlxwOJzMzc8qUKatXr05KSkpJScGsHDB9njx5ksfjgWx3dnYmSdxJzr7FixfjUQymQHt7++TkZBwei0ncYSpxdXXlcDhpaWmWlpZaWlrKiWCUUVZWdvfuXQ6HA5wFu3fvTktLS0pKAloK4Cc2NjaOjIxMTU1NTk6+d+8e7mZgldi4cSOktUYIeXh4AO2FWCyeMWMGyRcDZI6YkBKonS9fvpyRkQGBSPb29tAOYMqcPHlybGxsfHw8aJY4uQGsnwMDA7HMcXFxgemgoaEhPT09OTkZBOncuXNhMOL8oQihL7/8ksPhwPGkpCRMbFRXV7d8+XJdXd3Y2Fgulwte3CRDCv2hDzPEI6ZvxxCJRNu2bQPO1BMnTvTs2ZNkLAIuXiDUA8sLJgopLi4eO3YsTtcAWy8bN25MS0tLSEiYNWvWiBEjGMz3LXFgAUeDv78/l8vlcDgpKSmYwQ262bp163g8HtDWIIKfWzkLoTLgHCD0ISEWiw8ePDh48GBlKkBzc3MLCwuSjvT06dPGxsatzBZCf0ghx6B+l8lkEAERHx/P4/FAlcQTB2jwtra2oOoApToWHTBkVq9ezeVyYU/O2NiY8eIgn/v160dSSoHoIGsCWbHgf6lUCjoV/ATtC7IryGSyefPm4TzIMpkMkipi5QEGgo+PD4fDAZ8vNzc3rADk5+enpKQADVl4eHhSUhLJ0FRfX79kyRJSYcCAzb+lS5dCZwABi68FwcLgmsRYsGCBu7s7/nCQCBV676ZNmyZOnEhS6YFwI5NhNTQ0uLu7k8yeABDj+/btS01NheYi56+HDx+mpqbCOnn//v0ZGRkQz0vTtEAgAEXu3LlzMNiTkpIwxQwMKNCvkpKSYKYGIifo9jt27MjKykpLS4PY7Q4dOsC1EokE9Ipdu3bxeDyYodzc3LACkJGRAaFeV65cSU9PJ0c0BKpPmTIlOTk5JSUFPhxMfPDQxsZGkUi0dOlSEGIHDx40NjYGDixYomzfvp3H44FCuHbtWpJOBezXI0aMuHXrFofDIdtWBWAbaefOnTwe7+7duwsXLrS3t8cdA3ZV9+3bx+PxgMnY0tISax0pKSnp6enAWH/27NmMjAzMEyoQCKADxMTEcLlc6Io4VyNsFC1evPju3buxsbFff/315MmTyfRQmHwgKCiIw+Hcv3+fQRDZLFTLq7dv3/bu3XvhwoWJiYlxcXEzZswwMTHB7HvQDtu3b09PT4fm3bFjB9Y61q5dixCKiIjg8XigDmH9H+w7urq60dHRHA4H9lTw0gb6Oa4hCGpSILSkXwEz7KVLl7Kysm7fvg09edq0adD4IpEIp3XicrnwP9Y6wLa+fPlyDocTHx8/Y8YMIyMjPPpgz+/o0aMZGRnwXRDBgQXrhcDAQKzPKBNENovS0tKpU6eam5vHx8cnJiaCMy/oFVKpdM+ePTt37sQnw9fBipCZmdngwYPj4uJSUlIgzSgmspRKpSkpKRkZGbDCAq27lfoVrAc3btyYmpqampo6Y8aMPn36YBL3Xr16YaWIpmlwXwXRgcOf7969C1MYIjiwKisrLSwsvvzyy/j4+IyMDDDiKLPOK+PmzZszZ86kPyz6Xrx4IRAI7OzscG+BbAaRkZE8Hg80N39/f/IOYOT97rvvUlJSUlJSYMjI5fKTJ0+SqeRhqOJ5XMV6EG96JSYmpqeng8sS5sBSDdCvPD09k5OTU1NTIU8ifBq5XA5zqKura2ZmJihRiYmJmCELNy9emkHaLpqmy8vLTU1Nx48fD8tMWGHBu4D53t3dPSsrKyMjAzunY+MDrEEiIiJwfTA9Mf2BRvbixYtcLhcosLHaieVVdHR0amoqjHc8y4C8cnBwSEpKSk9PB2ZwXArm7ODg4MzMTLApHzlyBD8UVjd37tzh8XgwxZO97qMA5r7du3eDsCVZO8ViMY4pZhBKMvDixYuAgIC/04AF2ifJemhnZ4cziwGamprIjJiM5CnV1dXYSjdr1izo+tB9g4ODcX7T7du3k5oZbGHheyoz1QGph729PYNnF1w5WsofBCytLeWWglIATABkapV3795hZ7levXoxNHIyF+bMmTNJ/VggEEAuDMDp06dJwrmMjAzMWXDy5MktW7ZgUmRYfeEzCwsLjY2NGcz0fD4fBg9CaMKECdimJhAIcNIE6IjK3NtAFqOsF+INlilTpvj7+3/xxRf4oQqFApsOEUJz5sxh6M2QeQRw7NgxUtHJyckBlhAQZNbW1liPB9UfgPcZfH198bVg78BQznUF8hGzdZKNjylFEEJnz54lNZK8vDywuyOETE1N8TKSNGCtW7fuwoULNE2fPHly/Pjx8EZg5VHmzAaUlpbiXEIIoWvXrmGCz8bGxm3btmF6YAYUCsWdO3fwhdOmTSPZUisrK3Gw9NmzZ+fMmXP8+HH8Orm5uZgDZd++fT/99BPkmSJx9epVHCqCqbivXLlCsvCCrgMWovr6eiAPYgAPOlB3mk01rVAo8E4CQgisDziDBniMQ9HUqVNDQkIGDx7MMEZXVVWBEQEhNH/+fJAPsDYjOeZBAyAvxAYs5Vq9fPkS+5z369ePFFYKhQK4KgGurq4kJyIQTkGRm5sbg+OwuroacxUhhM6cOdMaxRdAfvEFCxbgL97Y2NilSxcy6yis+XFfUiGvSFpo7OiH1/MwWBBCOjo62PkFd2aJRIJPQAht2bIFV0nZgOXs7IzlFU2kwZoxY4afn1/nzp3JbCzkvmj//v2Vc9I3C/IqMtAJhBKIIwbrEE7cRmbzePPmjZmZGZYqYrHYysqK3A8AkxBeCVdWVpJhdK6urliqy+Vy7OXRsWPH4OBgKysr3LyNjY3r16+HUi8vL09PzzVr1oCcLC4uxox4Xbt2xX5zdnZ2cC3JIQIwMTHBNSwrK7O2tsZFJDMoIC8vT11dfffu3aRicevWLT09PfI0kUi0a9cuSPS2Zs2agwcPknZ/cDYBVR48BUgD1rRp00h2cNJHqUePHliJxwD/HWU9G31wbMRwd3fHzQviAiHUs2dPRqpmmBaVs6liFBcXjx49esOGDcqspWAwUp4mIPSVMbfCTgPkAG0NwAqjvKP2+vVrLMcQQp6enuSaOSMjg2SRCAgIwKJDoVDghKdISV4BQPGA+Hp8ELwgyZoApwz8L5VKjx07NmTIEPjZ0NCwZcuWsWPHFhUVKRSKRYsWkUvH169fDxo06Pz58/BTIpEwoinXrl2LdQC8LsXOv2SuFVirk3s5GAqFgpzie/XqRTY7XIhtQAzY29tv3boVd9HXr1+bmZnZ29vn5+dbWlqePXuWpL0HTneyDvD6a9asYdwWJ4yDngnWbbx4wB+UlEgwX8AyHsJpMaZNm4bfFNs4ALGxsbjo7t272H/Hzs7u9evXs2fP7tmzp0AgkEqlVlZWPj4+2DsSwkPwtXAQ+0YxqNxzc3PBqxQhNGbMGPxdQKSDL+eqVasgkaW3t/fkyZPBgOXg4PDTTz/t2bMHrnV2dlZObcHhcDDJCyPFU0tQKBSkK5yRkRGZ/EGhUJD+As7OzlizpQlfObLxcWl5eTkZTstImpyTk4NdWgYPHqycxLyiomLOnDlwArjcfvRdVMsrmqafPXuGvUsGDhzIsPFBfl6Ai4sLafNlzEGXLl0ih3lCQgImuS1EEgAAIABJREFU8Dpz5sy3336Lme9hWsRnws5oa/QriURCPvHIkSMwBfj6+sI4qqqqgrU9gJxAFQoFzkKAEJoyZQrZCGKxGG8zL1y4EGQFNmCJRKKgoCB87Q8//MDIvKECb9++xcFcffr0wbz+kIUQZ+OlP2TixrXKz8/HAVlgESYTuSp3M5z2RLV+RROpIRBCpqamWG6IRKLRo0eT8geMR9ju8PDhwxkzZsCFgYGBc+bM2bZtGz65pKSEjNlvpUnit99+g+SVsKn88uVLgUCwfPlyzF9eV1e3d+9efNuTJ08y8spJpVLI0g4A9RtyoZC7+KCq4dWZ6vXg48ePcSCUl5fX999/D6QoHwVDQUUIxcTEgALD5/Pt7OyU/RDxCqWwsNDJyQkfv3LlCqn5vHr1CpJjAsi0HhwOB2JrEEILFiwoLCxctmyZnp4e9NKysjIcZPPLL798/fXXvr6++JvW19eT7RAYGEi2Q3l5Oc5DoqOjw/imubm5pH8fmR1eLBaTIUfr168nt2pKS0uxZQAh5O/vr9rYxAD57Tp06IBZ5wGg5/v5+TH8RRjIzc1d6eJM0a3g3vt3AWI+ExMTIYWBlpZWsxTjUqm0rq6u2Vj6lhAaGhobG3v06NFmPUKXLFkyYsQIDw8PFXxmAoGApBdlAOazlmiqKisrO3To0Gw4D03TNTU1pL83iZqaGmXm1z8FFRUVBgYGrQ9LfP36dWNjIyab4HK5EyZMSEpKYgRd1tbWYqd3ZVRVVTG+WlVVVWlp6YABA8Cjks/n6+vrHzx4EAf0tQbV1dVsNrv1UX4YUqm0urpamb8JAHrn77rtwYMHq6urvby8VHQVqVRaX1/P+KylpaU9evS4d+8eENa0BD6fr62t3eygqK+vV1HV2traP05K2nr079/f3d19w4YNKjpYQ0NDS4RQMplMKBQqs8L/cSgTopHg8/kURbX03Orqan19/WbfSCAQaGlptdTtRSIRn89nUCy9efNGmTSQzWZ3796drGFFRYWOjo4Klq6WoFpe/RGUlpYaGBi0MvkDUhIdqampX331VWpqKiOWs6qqqn379q3hCPsnQCwWFxUV9ejRo9mIG2AyavZCkUikrq7eei6P1kMoFIJx80+/8yejuLi4ffv2v2umbg1UiI5/HUQi0bt373r27NksaUt1dTWfzyczeJCor6+nKOof1RQvX77s2bNnYWHhyJEjQ0NDgWb7j0MoFMrl8s8k0FoPiUTy5s0bNpuNw/f8/PyOHz+emJionDPk0/DixYv27ds3SyACIc+MfgIGrOXLl9vZ2QHp9e/KcQEA/+XWdySpVOro6GhhYeHo6PjJD1WNurq6du3atcRkVFpaqq+v/wkPFQqFQqGwpbiwmpoaNpvd+naoqqqCMUgeVCgU3bp1I+cF1fKqtrZWXV29JeWtrKxMX1+/2cgdmUwmEAhaWiB8DpWPpumSkhIV7DZNTU0CgaClzAZ1dXUaGhrNfjWRSKRQKFQQV5WWlnbp0oWcN0tKSiQSCSMNAovFYrAfql6aqUBdXd3nUEERQpWVlVpaWq2M1UUIVVRUgLMk6IHl5eXdu3f39fXF+2GA+vp6iURCriXFYvH79++V9UxNTc2WVj3KkEgkNTU1rT+/9VBeD2L8kd779u1bdXV1klysleDz+Xw+H8t2BqqrqxsbG5vNTFJRUaGpqdnSEFatistksqqqqpaaV7VSV1NTo66u3tLNKysr9fX1W1I1KysrGbctKioCsjN8hKZpNTW17t27t5Lo/cKFC87Ozs2yypB4966ooDD/7/TA+kwADyzwWv9zUVNTQ25vMvD+/Xtl9/U2kAD3XS8vrxs3bgQFBYHP1O+y3TYLcI61tbUNDw+/fPkyxAi00tv8H4iKigoVLgAqIJFIgLj3T6/S34Li4mJGbt02kGiJoWDWrFnkbsl/ByB+bd++fZGRkYGBgZDw7o+Ljja0oQ3/WBQWFrY+yvLfArlcDu5XJ06cuHnzJoSl7N69+2+cuMVi8dSpUxn+RJ8bEonEwsKCwT7xPwgIpFUGGeDfhs8E5fQUCKEOHTo0y8LxrwYQmzo6Ol67du3SpUsQMkZ6sbUEZQ5ZgJOT0+evdRv+ZcCuZCSMjIywn6AKvH37dv/+/dra2qtWrfpolMnbt29jY2P+Cz2w5HK5t7f3nDlzIBNwG/5RSExMjI+Pz87O1tHRMTExcXZ2/gQjtzKePXt2/fr1hw8fCoVCExOTxYsXY5/2NrThvxIKhQJirBjbHR06dDA2Nm69c9O/BfHx8Xfu3MnOzu7YseOoUaNWrlz5OTb02tCGNrThs0IulwcFBT19+jQnJ2fAgAGjRo1at27d53CobCUUCsXZs2eNjY0x6cFf89Dz588bGhoqZz36n8LLly9LS0sZTtlyuXzYsGGfKXKiDRiPHz8WCoUMDUpdXX3YsGH/KKfUPwU5OTk3btx48OCBRCIZPXr04sWLVTu5ABoaGiBKlGwlhULRuXPnoUOHfsbqtuFfiKysLGWXRjabPWzYsI/m9Hzw4EFwcHDv3r1dXV0/GrT07t27Z8+e/RcasNrwDwdN0xUVFZCS7M+9c3V1NeSNVhHh1YY2tOFfCoVCUVlZ+TlERxva0IY2/JUQi8U1NTU6Ojr/fUvlNrShDf9MVFVVyeXyLl26tJ77pQ1t+AtA07RMJmvl1vu7d++ePn3aZsBqQxva0IY2tKENbWhDG9rQhja0oQ1taMM/FEVFRfn5+W0m2Da0oQ1taEMb2tCGNrShDW1oQxva0IY2/HNB0/R/uQELmMD+7lr8OZDJZHK5/O+uxV+B/503bUMb2tCGNvz1UCgUUqn0767Ff0Aul8tksr+7Fm1oQxva0IY2tOG/HzKZ7N+odVAUxfrnBMFKpdLS0tLi4uLq6mrl0vr6+vfv35eUlNTX18ORioqKgoKCwsLCgoKCysrKZu+ZmpqqoaHx66+/fsZ6fwaIxeKXL1/W1dWRB0tKSqZOnbpjx47Gxsa/q2J/DcrKyqytrTdu3CgQCFp5iVwuz8/Pb2pq+qwVa0OzkEgkhQQUCsVf8FCpVIqfWFBQwHhoTU3Nixcv/oJqtKENbWg9aJouKSkpKir63A968eIFCIfnz583O2PK5fKTJ0+y2eyCgoLPXZlWgs/nb9iwwc7OrqKiQvVpL168+KeZ3trwPwuRSITn4pcvX/41CkAb2vCnQCwW5+fnSySSv7sibfjfBZ/Px9aMkpKSv9Lnprq62sXFZeXKlc0aXv7JUCgUCoXib8t7QuLJkycXLlx4+PBhTU3N9OnT9+7dq62tDUUKhSIhISEsLOzFixdVVVXbt293dHRUU1OLjIyEPKAIoeDg4OXLlyvzdqelpSGEEhMTHR0d/6yqxsXFpaens1gsCwuLz5Tn7s2bN4sXLz58+PDMmTPxwbdv36anp797927r1q0fJfP/V6OkpCQ6OprNZnt6eurq6rbmEj6fP3To0MLCwoEDB37u6mHExcVlZGQMGjTIwcGBPF5SUsJms7t06dLU1PTrr78WFxezWKxevXrZ29szPlxlZWVERIShoeH06dPxwadPn0ZGRurr6zs4OJCvD3aiYcOGIYRSU1Pv3bsnk8m6d+++YMGCHj16wDlNTU3R0dHv37/HV8lkMmNj4zlz5tTU1Jw7d04ikdjb2w8YMICsRmZm5rhx4xBCL168iIyMrKur09XVNTc3HzNmDD4nISEhLy8Pp5agaVosFm/btg0hVFtbO3jwYDjevXv33Nzczp07f3KrthJ1dXX4oQihyspKAwMD/JPD4axdu5Zshz8XNE2TWTYQQkKhMDAwsL6+3s7OjpGZBTfvs2fPoqOjBQKBpqammZnZjBkzGLfNysq6c+eOs7PzF198QR6Xy+XR0dGPHj2SSqVdunSxtbXt1asXeUJwcHBJSYmampqpqencuXPJojdv3kRERFRXV2toaBgZGdnZ2eGi+Pj4vLw8FosF86VUKp08efKECRMQQlevXs3Lyxs1apS1tTV5t5cvX3bt2lVHR0cul/v7+1dVVWloaAwZMsTKygqL33fv3t24cQNaCY6IRCIHBweos1wuh5tramo6OTkxXqQN/92QyWTe3t7FxcXXrl1rzfkPHjyIiopSKBRff/21ubl56x80aNAg/P/Dhw9NTU0ZJ0gkEn9/f4TQ69evSUnyx6EsHFqJ6upqqNLBgwe7du3a0ml37txZtGhRaWlpa1JwSiSSGzdu5Ofn0zTdo0ePRYsW6evrk6UBAQHV1dVaWlpDhgwhB3teXl5cXJyamhqMYrlcPmTIkFmzZgHBakxMTH5+Pik6pkyZ8uWXX8I9r169Su4pikQiR0dHPNJBdFRXV7PZ7EGDBtna2io3V0pKSmZm5nfffcdQAF69enXjxg2BQNChQwcHBwc88clksitXrjAeumTJkr59+yKEKisrb9682dDQAEWQFGnZsmX45mVlZZcvX66trdXW1jY1NSX1rjZ8FO/fv8cjaNasWWFhYR07dvx7q/RfiU8WLJ8DOTk5169fl8vlkyZNmj179t9dnU/H+/fvhw4dWl5erkLk/pUQi8X+/v58Pt/W1nbEiBFkEY/HAxmLFXVNTc2RI0fOnz+fcZPs7Ozbt287ODj06dMHH7xx40Z2dvawYcMWLVpEnvz69etOnTrp6ekpFIrAwMCysjINDY1BgwZZW1vjvKglJSU3btxQKBSkUrdkyZI+ffo8evTo1q1b3bp1c3R01NTUxLdtaGgoLS2FiTgxMZHD4SCEevXqtWDBgi5dusA59fX1UVFRpNyWSqVmZmb/a2lJeTweHkT79u3z8PBo3779X/PoioqK8+fPI4R27979Fyzc/kSwWCyKov5+DyypVDpq1Kjk5GR3d/djx45ZW1uTw6CgoGD27Nmampo7duw4deqUmZkZrJQsLS1zcnIKCgp69+7d2NjYrM1yy5YtKSkpAQEBf1ZVuVzu7NmzRSIRQmjMmDFv3779s+5MQiqVZmdni8Vi8uDEiRMfPHjA4/HIhfpnRWNjo5OTk7Lq/7kxZsyY7OzsFy9eMJbxKgDxhqrt1kFBQRRFMfzaABKJZM2aNb9LOQCJY2BgcPjwYT8/P3z81atXvXr1amxsrK+vd3R0dHFxkclkdXV1q1at0tbWZmxOFhQUrFmzxtPTs6SkBI4IBIJhw4ZJJJKcnBw9PT18pkAgmDp16qtXrxBCAQEBX331lUgkMjAw8Pb27tmzJ+6HIpEoJCRk48aNOTk5jx49evToUVZWFuznz507Nycnh8ViGRoaYsuOXC739vYOCgpCCD1+/HjQoEEPHjzo3r3748ePx44de+fOHVyBmJiY77///uHDh48+gMvlQpG+vn5eXt6zZ88uXrxYVlb218R+6unpwUMvX76MPnQADIlEUlpa+pkeHRsby2KxXr9+TR50d3fncDi6urrGxsak81dgYOCGDRsQQvfv3zc2Ng4PD9fR0UlJSZk5c2ZYWBjjzv7+/p6enidOnCAPSqXS3bt3W1lZ1dbW6unp7dmzp3fv3viLSySSnTt3fvvtt3K5vKioaN68eeTlz58/79+/v5+fn56e3vv378Esjr2Fz58/v23bttzc3GfPnj179iwnJ6eqqgohFBMTY2dn17lzZxsbG9LQ8ODBg4EDB0qlUj6fv3Dhwg0bNujo6EilUltb27Vr1+LTSkpK3N3dIyMjs7OzoaukpaVhafbLL78sWbJER0fn3bt3vXv3/sRv8D8AFfLq3wuapisrKwsLC1tzcn5+/tixY0tKSjp16jRt2jQej9f6Bz179iwvLy81NRUh1OzuuqamZlpaGo/HmzVrVutv25rnslis2NjYT7jW0NDw+fPnBQUFRkZGKk4TCoUIodb4uYjF4vXr19vb2zc2Nsrl8tWrV3fq1An7sFdWVs6YMePAgQN6enpCodDGxmb79u342gcPHmzevPnBgwf5+fnPnj3Lzc19//49FrP+/v779+/HouPJkycgOhBCEonE0dHx2rVrz58/h9LHjx9j41FZWdn48eM3bNigoaEhEons7OxWr14NChX5gjY2NrW1tWw2mzz+9OlTQ0PDuLg4bW3tn3/+eejQoW/evIEiqVTq6OgYFhZGPpR8UxcXl9TUVHiXp0+f5ufnY4mUm5v7xRdfXL58WV9fv6ioaNasWcHBwf/GkIq/C1988QXMxQEBAU+ePPlfJn9QKBSbNm36HGam69evs1isz6fV/C68fPly5MiRr1+/7tKly5w5c5KSkv7uGn06WjPSd+/eTVFUsyJXIBDY2NiQ+4J/EF5eXrdv3+7cufPIkSPz8vLw8ZCQkPHjxyOEsrOzBw0aFBIS0qFDBy6Xa2Fhce7cOcZNQkNDPT09Dxw4gI8kJCTY2NgYGBg4OTmBzgzIzs4eMGCARCIRCARLlixZt25dhw4dFAqFnZ3d8uXL8WklJSVubm7Xr1/HSl16erpEIqmsrBw9erSamhqHw1mwYAE+v7a2VkdHBxYaR44cmT59upqaWufOnV1cXLp27YotVrDvSy5YMjMza2pq/qzG/LfAzMwsNzf3+fPnLi4uAoHgr3RiHTp06NOnT1+9esVwa/jnQyKRlJSUIFoJYGdtCVKpVEXpJ1wIzvD3799vthTGsFAobOm248ePP3XqlEwm+4Qqqb4K+LNIBAcHz5kzp7a2FqLVrl69quLyhoaGyspK5eNNTU2q65Ofn48QioqKUlX1FiAUCisqKn7XQ2maFovFygflcvmWLVvs7e0/oRqtR2Vlpeq6tQZgo3nx4gXdcu8FqS0SiZot3bVr17hx41r/xKioqO7du9M0ff78+e3bt8NB0KdDQkIUCgV4/0VERMhkMrFYfP36dYRQWloavoNcLvfx8YGh+PTpUzgIJqq6urpnz54h9P9jUyQSOTk5rVq1CkYBQujw4cMwmp4/f44QOn36NJxZW1trY2Pj4uIiFAprP0AoFEokEj09vYyMDJCML1++hPNPnTqFEHr16hVN0xs3blyyZMn79+9pmhYIBFOmTHF1dcXjDtY2lZWVfD4f35nRJmDSKi8vb7bF5HK5ivZstge2Bvfv30cIlZWVkQevXr2KW0/FGFctylrqKikpKQih0tJSfEQikcybNy82NpamaYRQdnY2HL906RJCKC8vT6FQbNmyZcyYMXl5eTRNV1VVOTo6WltbV1VV4ZsUFxdPmjQJ+gP5OJjO/f39YZhkZWVBB4DSp0+fQilN0wKBwNvbGyFUVFQEpb6+vl9++SXURygU7tu3DyH09u1bKJ0xY8axY8dqa2vr6+sFAkFdXR1IvPPnz7u4uNA0feDAAT8/P/JBkZGR9IcPjSU2bOA8e/YMfoKhIS4uTiAQQD+pqanBstTKymrXrl00TUMPz83NVfEJamtr+Xy+8nFlyYzxyR2J/lgXVdFbVD/006qkWl79QXzybYGkqaVSFd8Fw8nJacyYMa2pUmJiIkLo3bt3NE0jhI4fP97sDVU0b21tLUKIy+V+tFbKUCgUqtWDZnsL2LU5HM4nPPGjgPqEhoYihEBQqwaM2aCgIIlEIpPJ4uPjSb3i7t27WFgpFArY54M5lKbpwMDA5cuXl5WVNTQ01NfX19XVwTYhwMTE5NSpU3w+nyE6aJoGs1F8fDzs4kApnpQvXLhAPhSM+CA5McD8x+PxGK/j4uKCawg20FOnTkERRIneunWLfCj+QDk5OXAhvItAIBAIBPjC7du3T58+HebEpqamvXv3ku3wp0C1Rq2i9JNVI9WiTHXHViHoVL9IXFychoYGOakxqqS6VirwxwVsWVmZ8nupFoOf1kr79+9nzOAMtEZIKgMGRU1NzSdcS3+siVqzeiI/fXp6OkLo9evXNE0jhA4dOtTsl1XdvKpLVXcVFaW/d30KkgRWai3d9vjx4y19U7FY7Orq6u7u/rseSoLsD1KpdPny5RERETRNkzLw5s2bCKGHDx/SNL13796uXbs+efKEpunq6ur169fPnDmTVIDLysrmzZvH0CR//fXXJUuW0DTt4+Nz9OhROAjLh+vXr9MfFGk8V8IsA/oq/UHtvHXrVn19PVbq5HI5iFapVJqZmYkfV1dXZ2Fh4enp2dTUBJIZC+oHDx4ghMLDw3FVp0+fvmvXLsaC5ZMb80+E6h6oehSrGFCqb7tnzx4PDw9yqiXxR5Rb1aJbBf7I8lzFtSraoZVVffHixenTp//fA6uwsJCiqPv373/xxRfgmvXrr7/ShEtLaWnppEmTKIpq167d3Llzy8rKsBkMlhkM4D03oVB4+vRpuJCiqKtXr2Kb98OHD+E4Qmjs2LEURVEU5eDgAHuMv/76K0VREDOlra0Npf7+/owdnmY3fExMTKgPgG1YjLdv31IU9fjxYzMzM3V1dYqiAgICSJNndXX1lClTKIpis9kzZ84kCTt69eoVExNTWVkJr29oaIiL6urqvvjiC4qihg4devv27Z07d3bo0KFLly4hISFwQlNTk4+PD0VRmpqagwYNgmUwQKFQJCYmUhSlrq5uamoaExNDRgeEhobid/H39yd3DAQCAbxp3759o6Ojvby8tLW1u3btevbsWThBJBKdOHECHtq3b9979+6RTVFdXT179myKojQ0NGxsbLDnSFVV1cKFC9XU1Ly9vcPCwuDREydOLC4uVm5qBqqqqiiKwv4pQqFw/fr1rq6u8DMmJgbu5uHhcefOHYqiunTpMnLkSLhzREQEftOjR4+SO+cikUi5j/H5fJL3qra21tLSEnqvj48P3mL19PSkKGrJkiUIofbt28P9of3r6uocHBwoitq3b19mZiYUjRw5EgxJMpls5cqVZ86c8fX1hSJXV9fy8nKEEE3T4AqnpqYGPfDVq1f9+vU7d+7csmXLKIpq3779mTNnFixYoKamxmazhwwZghDi8/nkG3l4eMA8gZ1xYMQBOx0+zcrKysDAwNfXV0tLq7S09Ntvv7W1tQXn3v79+yOEbt26hW9L03T79u21tLQ6foCWlpZCodDU1ISWwU8JCAgICwt7+/Zt//796+vr+/Tps3z5cvB609HRGTNmjK+vL2NvXF9fX09PD9+Z8elb2np9+vRpt27d1NTUKIqC4Bey9O7duz169NDQ0ICPTj5RKBQGBARAyxsbGz9+/Fh5a0LFZgWIFxjjGRkZZFF0dDSWSLt37yZZcpqamk6dOgVfkKKoyMhI/IizZ89SFDVlyhSEEAx2iqKuX78Oj8AxdNC8oaGh27dvLywsNDY2FolEEydOPHHihLGxMUKoc+fOgwYNev78OTmWnz59WllZeebMGYQQTPMA6Mbjx48Hp+JBgwbNmDEDb2GBYrFixQqEkI6ODoRyPH78GF87atQoeKiWltbw4cMRseX49u1bIyOjjh07wsvq6uqCKKZpGnwfcN9+9OiRsbFxVFQUbLLV1dWtXr0aR5iCwwjDHVVXV1dHRwf6ib6+PtwZIfTll19mZmbW1dWB1yEZQvjixQto0sWLFycnJ0+ePFlfX79jx47Y14/P5y9YsAAks7m5OYPm7N69eyDKKIoi3TpkMpmFhUVoaOihQ4fg/lu3biW91mtra/ft2wdf0NDQMCEhARelp6dTFJWTk/PFF19Ab4mMjCQfyuFw8EOdnJwYNHyxsbFsNhtKAwICWslbpEJegYXa3d0dn1xWVkZRFNRZLpcryys8UyOEJBIJ9GG4bUxMDNkIytIVrABwQkFBwYgRI9TU1NTV1VetWgW2IYBcLr927Rp8F4qijh8/To7ily9fOjs7Q30OHDjAZrNJ5s36+np3d3eo0vjx4x89eoSLINituLgY9AHlQL+EhISuXbtC8546dYohrFALEglaDIN8EUBxcfGECRNYLJa6uvr8+fNxV5HL5Tt27Dh+/Pjly5eht8yfPx/PiRkZGRRFgUD+6quv4OZubm7KFVAGdDM8MzJIuyQSiZeXF4iy1atXY7cjhFBjY2Oz0yIIDRaLFRgYuHTp0nbt2qmpqUFoM1Bd0DTd2Ni4efPmkSNHIoRAb4F3hzuLxeL+/ft369aNxWK1a9dOV1eX9It//Pjx0KFD9fT0GKIDfZB+xsbG0Md0dHR0dXVh3pHJZBcuXDA1NcUPXbRo0dy5c8GkDpfX1tYeOHDA1dUVwq4xKisrg4KCwsLCQOmC2EA3NzdSRx0+fDg8tEOHDrq6uribwTmGhobQ93R0dHR0dKCourr65MmTCxYsgP3n9u3bb9q0iWwH1aipqQHRQVGUvb09yaeWlpZGURTMQSwWS1NTEwsWmqYDAwPXrl0bFRUFpaNGjXr58iW+ViaTnTt3jqIoTU1NiqJCQkJa6RFG03RsbCx0zoEDB54+fXry5Mm3b9/GJ3C5XG1tbZiwli1bRtKMSqVS6Ngg6AIDA8kggJycHAsLC1Ahjh8//t13323evJnxdDLCiERBQcGYMWPU1NTU1NSsra3x0kAqlTo5OZGeyOB2ik+oq6s7ePAgCFg9PT3SJRwhJBAI1q5dC6WTJk168uQJHJfL5Vht8Pb2vnHjBkVR3bt3nzt3Ln6j2NhYfX196C2nT58m31QgEBw9ehRrDhDCDEVPnjyhKOrJkydGRkbQSli9FwqFK1eupCjqhx9+QAjB0/v06QM2AkBSUlLv3r1BSP70009YvxWJRCDh4XUoitq7dy9uhGPHjlEUBRFGnTp1ghPIb6oaKvSrhoYGPz8//KYRERFYYE6ePHnHjh3jxo2D6a9Tp04sFuvo0aNQCrG3RUVFcLdBgwYxyJSvX7+OZ5l9+/aRzSuTyWBFA6W//fYbKaUrKythOlBTU/vyyy9hGxgQFxdHURSPx4NSfX19hlLH5XLxd9myZQt+U9VCElBSUjJhwgTQUWE/GCEkl8uhMhs3bsTfFAY1QqisrGzu3LkaGhq+vr6wyKIoavr06bBAkEqlI0aMuH79+q5du6DIy8uL9C2qqqrasmULTJqjRo0CmyA8l6G5wAg7AAAgAElEQVRJXrt2bcGCBU+fPjU1NRWLxaampmFhYRBd2KlTp0GDBuXm5pJrpcLCwlu3bv3yyy/QJvhWGhoaCCF1dXVo8JycnCFDhkRERNjY2CCEamtrV69eDSGK6INSx4gz0NXV7dChA1bqWCwWDA2KWLA0Njbq6emZmJjs3bu3ffv2paWlLi4utra2UAoRheRnhbUJY8GCEFq7dq2tra1cLgf25ytXriCEXr16RVFUXl7e/PnzYfsfBCy4uURFRdnY2PB4PENDQ1jqghSFnvD999+fOHHio/6hUqkU9H81NTV7e3t/f/9OnTrBbitCSCaThYeHY1XHz8+PHFB1dXXe3t4woPT09G7fvo3lIU3TiYmJeB10+vRpc3PziIgIxtNbWs4kJiZ2794dRvGRI0fIzy0QCHD3mzJlCmwJQ1Fubi5FUffv39fW1gbRHR4eTt4Td2kvLy9l9QnW/jAHMdbjqlFXV7dx40a4dtq0aTBeMFpaD96/f5+iqIMHD7JYrEOHDt28eZOiKC0trZYC3dTU1Hr06PH/RlP8hc6dO5eeng7a871796C0vLz8q6++srS0TExMjIuLmzp1qoWFBRhKHz9+PGDAAPP/xMSJEz08POBa2JG4cOECl8sFn8Zr167h2yYlJcHewsWLF1NTU5OTkzMzM8G6WVhYmJKSAvFNd+/e5XA4SUlJz549Y9jnzMzMlD2wMjIyOBwOTHiJiYlkEVYUzp49m5SUZGlpiQhTd1VVlaWlpbm5eUJCwp07d2bPnm1qalpfXw+lYrHYxMTEw8NDV1fX09OT3EOQSCQ8Hi8wMBAhNHnyZLi/v78/bMbKZLKff/4ZIXTz5k0ejwcCsbCwEK6FBaetrW1SUhLu09HR0bjCycnJXC533Lhx0HfJh2ZmZkITQdhwUFBQQEBAUlISTdMKhQIGeWRkJI/H27JlCyIcJWpqapYsWTJgwICoqKj4+HjgfYCdycbGRh6PFx8fb2trO2nSpIyMjOTk5PT0dLxvqQKwXsI+PvX19Q4ODo6OjvCzuLg4IyPD3Nx82rRpCKEVK1ZcunTJz88Pdu3evHkDbzpv3rx9+/aRzZuQkGBsbMzoZmPHjgXfE8x6e+LEieTk5JUrVyKEbt26BddCEJOnpydCKCYmBjoSUOWJRKLMzMzExMSlS5f27t2by+UmJyenpaWB34dEIgE3WgcHBy6XC2ZBNzc3mUwG+xUxMTH29vYnTpyASeuXX35ptk3Ky8thFFRXV+ODYKQoLi4GrxncXDBY4KBMJlu9evX69esbGhqavTN05vPnz8PP2tpa4L9XPnPKlCk//PADyK/KysrTp08jwhmHgcbGxrFjx27evBlvBYAHVrMnY8C0xPDAAp3e0dExKSkpKiqqV69eFhYW2HsLlE5XV9e0tDTYnPf19cW2+cOHDyOEQkNDk5KSYAosLi5mPBR2fhgeWBD4Nm7cuKioqLCwsAEDBgwfPhz7TIHHu5eXV3p6Ojz0wIEDuLOBr9yNGzcyMzPhKzx69AiK8vPzORwOqHHh4eGpqalJSUnQ1desWbNhw4bffvsNIVRUVATTLXasIyGTyR49emRiYvLzzz/jsSyRSA4fPmxtbV1eXj5p0qRz586R3+Kbb76xsbG5f//+06dPocIgVcBHEn8XHO4HO3g0TcOS6dy5c0+fPuXxeDY2Nt9++21dXR2UGhkZnTx5MjQ0dOXKlXv37uXxeCBF4+LioG9PmTIlPDwcFsxYaCsDlHjsswAeWFlZWc2eDPsBMBzOnDlDFtXV1aWmpu7cuROY7KZOnRoSEnLq1KmCggKapmtrax0dHUePHh0XF3fv3j0rKyssr2iahklu7969XC4X2sHHxweKxGIxbEiuXr06IyMDer6HhweeMsCzIzo6msvlrlmzBiGUkZEBRcnJyQihPn36hIeHR0dHT5w4ESH05s0bKH337h10JC6XC3L7wIED+HWA9OHQoUM8Hg++WlhYWEttSEKFvKJpOjg4uEuXLvgnOGrBTmlL8gr3bfCyuXLlCo/HA3c8/Jm6d+/+zTffkNJ16tSplpaW4J4Jb2plZXXnzp2IiIhu3bqtWLECb6/B/vDPP//M5XLBAnvq1CnYCccK2W+//ZaamgrLsMmTJ8OFQqEQlsG3b99OS0tzcnJChJeBVCr18PBYtmzZnDlzli1bxnD5BK3I3d09PT0dlPXTp08ztvUgro3hgSUUCpOSktLT0yH0m+ElXVZWZmpqamtre/fu3djY2AkTJixevBhUHYlEAsPN3t4+JSUF3Fd37twJ7VBaWpqSkgIbEkePHk1LS0tOTm7Jr5yBsrKy5OTkjIwMNzc3FxcXhrSH+f3QoUNpaWk//fQTtCd4YIWGhpqamjKmxZEjR4KnJAk+nw9+BLj3MgCqC3hV0DTt4+Pj4uISHR3t6uq6Y8eO6OhocjpGCPn7+4eEhKxcufLAgQNZWVm45cHeFxUV5ePj4+zsfObMGWDgomlaJpPZ2tr27NkT30ckEk2bNo2cN8Go+uzZM6FQmJaWht15YKZITk6mabq8vBzGLEyR9AdXu5s3bx45csTZ2fn06dNYz6E/SKTk5GQvL69169aFhITguaCkpMTY2Jh07oM+k56eruqDfXgdMCVHR0cnJibC3g+eMWEFxWazw8PDExMTIVIV/Cbkcrmvry9CaNq0aQkJCSCvZs2ahWcxEDsXL17MzMwEeYVVcdWA2dDW1pbD4QARIcxlUArWYTc3t5SUFHBSXr9+PVZuwV/42LFjXC4XhsaZM2dA2caBzImJicnJyf369UMIgZcuiZiYGDabzfDAAtGxcuXK5OTkqKgoQ0NDd3d3GDJisdja2hp2ygHQRbFUB2GSkJDA4/FAAwFxRNN0Q0MDxOaDhAQeUlDbFApFQUHBnTt3DAwMYMdly5Ytv/7669mzZ2HChf6wadOmjIyM4OBghFBwcDBeVsBtr169yuVy4aFxcXFQhDeWQkND4+PjQYmF6UkikWRlZSUlJTk7O4PMSUlJSU1NxdIMlPwff/yRy+VCUwcFBcGoAQM9Quinn35KSUkBkXjp0iW4EEKhYeBHRkZyOJx79+61NIoZUK1fga0tNDSUy+Xu2bOH7Cqw6XX9+nXYp/T399+yZcvgwYNB25HJZHv37rW1tV24cCHDkZz+oPIdP36cx+OBPLx48SIuxd0sPT0d9Kv4+Hgoampqgli827dvc7lc+HZYekRHRyOEBg4ceOPGjdjYWFhkPX/+HErBkWrLli1paWnQt48cOQJz0JUrV0xMTBhCctSoURBAg+PZg4KCkpKSQFWAKUOhUDx48CAtLQ0YEpKTk1NSUlJSUkDFbWho4HK5sbGxFhYWFhYWsErKyMiAyUIkEoHvBXQzPFlAbXH4RXJyMo/HgwULrA527ty5atUqMFAWFBTAW2MVlIRcLn/y5Mm0adN27dqFhbNMJjt58qSxsXF1dfWcOXNOnjwJx8GdOSYmZsaMGaGhoaCGXblypaWeA58J+jb9wQML60UYsPAJCwvz8vIC+9qiRYt+/PHHllxvsrOz0QdHfpqmy8rKzM3NDx06pHzmxYsXQbzDUmvfvn0ymQxW9EKh8Mcff7S1taU/uP9fv35doVCcPHnS0dGRz+d//fXXIFWAEPbZs2dNTU3z5s3DY0oFwJ7+448/pqWlwVdDCOXk5EApdC0fHx8ulwuSOSAgAA8ocNSIiIjgcrkwiu/evUu++MyZM1NSUuCbkmMcw8vLS9kDC1pgz549eED98ssvWF79+OOPCKHw8PB79+7BLINjsPB2YEhICIfDgTUUVodKSkpgub1ixYpNmzYxHN9AdPj7+2dmZuJG/mjr0TTd2Njo4eEB56ekpCxevBgRWpaK9SBMXrt37z548CBCaO7cudDa3t7ezT7o9evX169f/w8Dlq+vL/wsKir65ptvPD094Sc4MWGdAOZXiId6/vy5h4fHrv+Ep6cnrMFgQY6nB6lUCiosWQ8Q33ioMAByX4VTWbMGLACYDJs1YB05cgR+gq/NTz/9BD+hr+D+CgZsfAexWGxmZoYQWrJkCTyxuLiYVOzgcgsLCzANYK9peEesqFVUVAwdOnTPnj3w89ChQwghvLAEhxpswMJYsmSJj4+Psu8iNNGcOXNA+8QPBZNqYGAgnFZdXT1q1Cgc7wZGa3JunjdvHqknSSSSzZs3L1y4ULlhVQAMWKSesWzZMicnJ/IckNenT5+GNlT+dhs3bty7dy/ZsDweb+vWrYxutn37dgiIAAPWtm3b4OTKykp9ff1Vq1aR94RklM26p8rl8p07d44YMYJxXCKRODk5zZkzBy8XYcbl8/kKheLq1atA5/Ho0aNBgwYFBgY2NTUx/KLT0tLMzMxg05ihg27bts3S0rKhoQGG3uPHj+F4ZmamtbW1g4PD48ePlyxZsmLFiurq6mbdrRsaGhwcHEaOHIkFVm1t7eLFi3v37r1x40ZXV1dXV9fly5fDsC0pKVm9evWsWbNu37597ty54cOH5+bmisVi5caXyWSgOGZmZuKDoMm5urq6ubm5urq6uLhgKwn5skjJgAXzED4IxhEcYnPw4MGvvvoKh7ydOHFi0aJFWB+KiorCZ8KMm5qaynioCgMWXoTAgIJrxWLxpk2bXF1dseIOBin8iWFNglfLt2/fZiiLsDJhmNKqqqpcXV2nTp0aERFx5cqVXr16PXz4UCwWkw7tTU1Nx44dA5b0b775hgyOA7cIMOjs27fP2dmZXK7n5+eT/gh4RINv0fDhw+VyOaw/r1y5MnPmTHJOPXbsGCKAm7q6uhpcuubNm/f999+D/TomJoamaalUGhgYOGnSpB9++AGa9/r168p9GwATMxZl9IflgY2NzYYNG1xdXdeuXevt7Y1fFju0BgQE0DQtkUiKi4tJ8Q6a0+rVq2EWl8lkUAry6v/Y+86AKK7177P0svTeO0hVBBuKYhd7LNEYjQhGY4m9RKJiA7uxRBJLokYTjZqYq7FFjSUiUUF6XViWDgu7bO+z8354/p537iwQjKZefp9gdsqpTztPwRYB4M3YSA1GSUyo8/Lyfv31VxgEpVI5ZsyYKVOm4G2yadMm9FLVBFeLq1evwk9cLjcqKurdd9+Ff8HvCUddwZEvFr+ALeIAqMLCwidPnuANlZSURDU9L168WE9PryPncF10RK9AlAShX6FQrF+/ftWqVcAUOqFX8C+V8Uml0tjYWNzT1atX06jrxo0b09LSQNUHeRpCGODfsWPHgn1WLpfPmjVr06ZNuGsbNmzAOwjMTHiIwDowcOBA+BcGHyswoEt89dVX8K9arQaDEXoZStnY2IjHMyUlZcSIEXgb7t27d8aMGTQjV7sGLAxg7jQDFuxurBeB3A/nW2BQGzp0KCYI0FNqzD54BXbR3KCLzz77LDExkWrAam5unjBhwsaNGzHfX7JkCXppwLp58+ZHH31Em7h169ZR7S9QjaFnz57UdU4D7NlPPvkE/gXnLIRQnz59VqxYAUl/P//8c2gDTnc1YcKElStXQnJ9PIlYaE5ISFi+fDkQGWwXAxP/w4cP1Wq1XC4HCZUq6gCXIUmysLAQIQRHceTLnfjkyRMOh2NoaBgWFgZqAKxPiGRBCM2dO3f58uWQJBgfEMKxjaWl5cKFC8HyNWHCBBC31Gr17t27/f39i4uL1Wq1VCqFEMKOxFEqNBrNd999h03AQCrx0R1QJEw6oIWwtrVaLRiwwJ5Fvtxf+F9gSfh46aeffupKe0iSXLlyJaIYgMAaCPRKo9EcPHhw6NCh2KQCwwKyrkwmGzFixM6dOzGRhxJJQH+uXbtGlQfgtGDhwoW0r7drwIKDdLxlYAGAm4BSqZw2bRrVgAUJHHH7wTcEeKhCobh+/Tq2PMKxCt5okHbj/Pnz+FVqtTo6OhohdPfuXZqcuW7duvj4eByEm5qaOnPmTPgoWELxSYNYLB4yZEhAQAD8Cwasc+fOwb/A+86cOUPtL6wf3anZvHnz7NmzMYGC8wOwWYB2sGzZMggRkkgkXl5e2MoPABmm3ZwknaAT+Qqc73DjFQoFyADwr7W19enTp8EoABdhPUPwr0ajgfYjhIBYNTc341mD8wzMqZ8+fZqTk4NZPKwcMHCo1eqkpKTExET4CbY8lvHYbLaLiwsWLWC/Y4sA8EG8vz799NP4+HgsZ4JxAbjDnTt31q9fr0skHz16RL5kOjiqDvTBtLQ06jDCfmx3hGUy2eLFixcvXky7rlAoAgMD33nnHTzjsDexajZ69Gh/f3/4SSgUXrt2De4UCoXLly8fNGjQhQsXrly5YmNj8/TpU5okCYne4TjNw8ODyvVA4wYuf+jQoalTp8J0q9XqL7/8MiYmZt26dbCML1y40JFQB7LWhg0b8BUY7cmTJy9fvhyEut27d8N3Hz16NHbs2ISEhLy8vAkTJixevFgikbT7WpFINGDAgNjYWLxUINoxIiICFJYlS5Z88MEHQEJhIuRyOVgb4uLi2traPv744z59+pAkef369ejoaPKl7jxv3jyRSDR9+nQ4QVy1ahV2owOqW1VV5eTkdOfOnXYnEQM83GfMmIHl5/3792N6JZPJJk+evG3bNmyeA08U6A6c3OC0QgKBYODAgbGxsfAvnEdi2ghiBpVeAdo1YK1bty4xMRFLcWB3xv9euXIFp6aBxZydnQ3/Ai/GZofKysro6Ghdc+Hu3btXrFhB+yicjGJLyOPHjwsKCroS3AceVdipgsViTZo0CQeNdqIPAgMViUSgI0CZsvHjx2P6QAOHw7l58+Z/VSHEZWg8PDymTJlSUFCg0WgMDAzA9VEgEICvO9gLsGM/SMntAuS5iIgI8CE3MDBYsGABLcUpOPV15NoH1zUaDfZR7zo68bueOnUq/GFlZTVu3Djsrws9lUgk0FMwxwBREAgEixYtsrCwOHjw4IoVK+Bk2N3dvaysDEc3QGuTkpKg+gP2qwS+yGQywYYtl8uDgoKAB8PiYDAYuCYOuMeTOs7YHbkXQjcTExPhZAx/FALWrKysfv31V61Wq1Qq4QgFfgWdGZd26t27NzYM49eCLayjMfzdgHe+99574CurWz5S96N9+/alxRToAlcDNDc3nzRpEjVKCFEWUrvt6ainSqVy6tSpuNrR9OnT165dy+PxrKyspk2bNm3aND6fb2dnd/r0aQ8PDwiyyM/PDwsLgwXv4eGxYcMGBoNx6tQp0HxgcsViMeRfhDgdhNC9e/dAx+jTpw/4cq9fv97Z2XnOnDnvvvvurVu3Ll++/NZbb+HJValUaWlpX3/9dVFRES7qATAxMbGwsICe4jJSrq6uwNS//vrrxMTE3Nzcq1evJicnb9++fdmyZdRiTxcvXlywYMHly5fBVksFk8mEylPg/t35dMDoZWVlxcXF4Qov8E6wLGu1Wh6PN3HiRJzMe9myZXD+CRg/fnxJScmTJ0/ACRwhRI2H6gTQZTAVIYTc3NwQQhDAxePxcnJyZsyYwWQy4df4+PhVq1bhzTV9+vRDhw6NGTMmOTnZzc0tLi6OGjuDOlhIdnZ2cFxz5cqVGTNmPH/+/NGjR717905OTl61ahVU9zAwMIiJifH19W1qalq4cOFnn322bNky8JcGOhkeHs7lcm1sbE6fPp2cnAyHn3w+PzU1lcPh/Oc//zEyMnr69OnChQtDQkLgBNLAwIDJZG7evDk1NfX+/ftxcXHffvsteAUjhO7fv79y5crU1NTIyEiJRLJx48bU1NS9e/daWFhAWq7AwECo0Ap1xOLj47VaLVDpBQsW1NXVeXh4fPfdd4aGhqampgMHDvziiy8gGBZQU1PTs2fPxMREbGjAMDMzs7S0JAhCq9UaGRnBjHA4HB8fn9WrV5uYmCxatCg2NtbKysrDw0OlUmHyDsO7YsUKGHZMHIBeyeVyoMwtLS16eno4Jrdnz54eHh7Dhw8/cuRI3759nZ2dIUwJIJVK586di7fJ7Nmzt2/fzufz3dzcQFbr1asXnsekpCTgshi4KpmDg4Orqyv2tQ4LC+vdu/eYMWMOHjw4YMAAR0dHOHSF5dHW1hYaGlpQUEAQhKGhob29PdT9RV1DR/QqKipq1KhRT58+HTp0aF1d3e7duy9duoRHrxN6BTzO1tYW2IFGo/Hz8wNlAyGE8/G1Cz6fP3DgQFzQIz4+Pj4+Hv5uamrKycmZPHky3iZTpkzZuXMn9BR4HM4Pamlp+e677+KwGhzOBmxRKBT26dMH6LZKpdq8efPevXuPHz++YMGCCxcuQIDzzz//PHToUIIgwFcatjZCCA79XgntEnwQAPh8PiwzMNbgmD6NRjNu3Dig4Qgh2AtUTt25MPOb0F0eIpHo2rVrb7/9Np7ivn374rIhY8aM+c0SYA4ODps3bzY2Nj537tzEiRPz8/Npxa2qqqr69eu3ePFiMI1BMwIDAw8ePDhv3jxgDbt27frggw/i4+M9PT21Wm1ycnJoaOisWbMQQgqFYsiQIaNGjSJfxr+sWLFi/Pjx4J8CxOqzzz4DTSM2Nnbt2rVDhgzp27evSCQqLS0NDAzE1ZxBAgEvSKBgmMvAH9evX09NTV2wYMGuXbtAUAb6oKent3z58rFjx8JWXbJkSWBg4KFDh4AmW1hYrFy5csmSJXCS9Pbbb48cOfLnn3+ePHmygYHBzJkzz507FxISMnr0aJCnly9f3pUKj/r6+pMmTSopKXn8+LFcLgexu6WlhZoNF5cICAsLW7BgAY/H02q1DAZDq9UmJibiiYBmY8sgPOXr63vx4kV3d/f+/fvjmMfO8c0338THx+ObqVUyJBIJlOPEZSjj4uLQSwpTX1//4MGDFStWQJwRQujdd9+FkxKEUFVVlYWFBaYqdnZ2/fr16yIp4/P5ERERjY2NdXV1+vr6IEvrhqu0i8TExO+//37q1KkLFy50dXUdOXIk3gVAOjQaDcReCQSC8PBwPIAIIYIglEqlu7s7rEP0cqkA6Zg0aRKuEQS6JQAMYSCJIYSYTOb8+fPnzJlDbRVOMGRraxsVFUUN+O2IwhMEIRAIbG1tS0tLCYIwMDCAcaYSihkzZkDkvomJSXx8PEhr1DegrmUcpzamE/kKdF3MJY2Njd9//31Ik4cQEggE3t7eDAYDx/gDHYBtuH379q1bt37xxRdJSUlfffXVokWLnJycrl27BuXwwLASHR19+vTp4OBgLy8vJycneAkIftOnTwe7toGBAc52gl6mPoBEBwghNze3RYsWwURjDB06FP6Ijo6Oi4uDGddqtW1tbfb29mw2m8Vi6evrwyyAyDdixAhqme92gWPcrKysJk6ciOs/4JFEHVSBhAO2dt9ZXl6+d+9enGojISHhk08+4fP59vb2xsbGc+fOnTVr1ty5c6Ga6tixY0G2t7S0BD/EGzdujBs3LjMzMzs7u1+/fqtXr167di2MpIGBQd++fd3c3FpaWubPn3/o0KHVq1eDQAt2n6ioKC6Xa2Fh8d1336WkpNjZ2RkYGMybN2/evHlNTU0uLi4XL140Nzc3NTXt1avX+fPnqWVD6urqQkND33vvvY8//pjWIzMzM6hATRXqYmNjY2NjlUrlBx98EBUVBUeqHA7n9u3bI0aMoIYWbtiwITMzs6KigkbNqAoLWI7gIkLoxYsXbDZ7y5YtW7ZsgcLBEMlkYWHR2tpaWlra2Ni4bdu2zZs379mz59KlS3D87O7uXlpaWllZOWzYsMDAQBaLFRER0dzc3Hl1FISQSqX6/vvv9+/fj5sNqj00qbGxMSsra+7cubhE4IwZM8B7FyEEjghYkrS0tJw/fz4k90AI3bp1a8SIEXgxgNyiq+PrgiCItrY2GxubkpISIB2gMuBVN3ny5OLi4oyMDLlcDrITuMVhTJgwAf7w9fWdMmUKj8cDqw6+od0FHBsbixAKDw//5ptv/Pz8goKCulg+DmwduBi6v78/TrvRuT4IsLCwgF1mZmamp6fn7+9PTbxDBbDR/zJgYaUOnlepVDBkQKPXrl0LyjaTyRw6dCiMY3V19Y0bN2j1YrRarZub29ixY3XDJv8mFXapSinVNAY9XbduHYyaubn50KFDYb+9ePHiwoULDQ0NLi4uDQ0NY8eOhTSo1KUAoNaPA0BulL179yqVStj8VlZWcECEEFIoFPhvaA+M7StBd2Dho+BJC0qUjY0NcBeEEJzA6Db+jUOX6BME0b9//65YQDAKCwszMjJorSUIIjQ0FKe+plYehUj439vk/w+tVmtubo7/hb/xqm5sbBwzZsyRI0dGjRrVt2/f06dPC4XCVatWXbhwAWwWHh4eID2Eh4cLhcIrV66Azb6wsPDhw4cFBQVXr14FZllUVCQSibAhafHixb/++uv9+/cPHTrk6el5/fr1cePGUXWPvXv3pqWl3b17F5y9MdRq9fDhw1NSUqCRJElSl/qFCxdmz55dWlpaXFycnJycmZk5bdo0X19fUEUQQo8ePZo1a9aBAwcgRIuG5ORkQ0NDILtdMSiTJCmRSKjsirqwlUqlVCrtZKkfOHAAHAEGDx4MFP/3zSk1QYNGoxGLxdSFRKvUPnDgwCdPnmzZsgU82BMTE3fs2NHFgpi3bt2aMmVKbm5uS0vLihUrMjIyQBeCVDggdsCdrq6uEyZMePvtt0HbAR/dVatW6enpQekWKAqJELp27drZs2dLSkqA+w4ZMsTIyCg1NfX77783MTEJCgq6cuVKUVFRZmZm//79RSJRfX29vb09GN83b968cePG9evXg+weGRkZEBAwffr04cOH29vbJycnY3XF0NBw06ZN48aNUyqVsI8qKyv9/f2/+eabvn37enh4XLlyJSsra/v27ceOHYNd0NLSMnv27MGDB+/YsYNm40MIJSUlDRw4EIQSPT09Y2NjrVZ78+bNYcOG4WiFpKQk+Js6rbC6aAwFvTwvSU5OBtcJMzOzwYMHY0prbW2dkZFx6NAhGGofH59Tp91auUYAACAASURBVE7hYswEQejuYpBuQZXCkoSenh7Y3aifxo2BzB34upWV1bVr1+A8AyFkb2//7bffwpEA+Kp8/vnnt2/fBjrs6Og4dOhQWq6Q3wEGgzF58mQwN4DOjGUF1Cm9gmbAiTpIMHZ2dlhwT09Px4sBw9jYOD4+HkrXdbRPNRqNSCSi9ovK/mABUOfXxsYGC0zAbbdu3QrH+JALA+yMlZWVu3fvhmBbPT29hIQEsClAI1UqlUQi0V11rwk4W0L/LeoMGzYMf4h8mUkE8CdwT93tQJ2IJ0+eFBYW0k6ANBpNTEwM5hQODg7gyQJq+Zdffkn1ymxoaJgyZcqkSZNSUlIwSTc3N09ISIAsYHBl2rRpGzZsgPlycHDYtGkT3ggmJiYbN26cOHGiWq0G36idO3fiXwMCAnbt2gXp5BFC1tbWW7ZsmTNnzvPnz6VS6bJly1avXg3Uta2t7bvvvps9e7aBgUFtbS2s7erqag6H4+3tDeJNamrqypUrd+7caWxsDO6QwGeDg4N37dqFP+rr67t//36caWXkyJFxcXH41379+o0aNQqnf/L09Lx//z6LxSooKOjTp8+OHTvefvvtrhiMCIJISUmBtBjDhw+HFtI2OJVLmpiYgBsFbAfq6oUZxEl5QkJCsrOz9+7dC+esM2fO3LFjBzXjakdobm62tbWlvRag1WolEgk2+KL/lvbVarVGo6E2nipPEgTh5eVF3cV2dnZd1L4UCkVeXt6aNWtgwC0tLYcPH443Ec0oQOPv8fHx9+7dW7ZsGdiMFi1atHPnTiAvwA5SUlIw6bC1taWpWEqlcuTIkbQmKZXKTkiHrmVNV5jHCwmnwvnNcYDhTU9Pf/r0KWwie3v7YcOGUSeoI5Xkd6Nz+YpW5RzpaBDYagP/YvN0TU3N1q1bnzx5MmDAAFNTU0i+ERwcjNtvb29fWlp6+PBhiKYcPHjwgQMHIGMm9L2jJsGvmDsYGBiAnaKjDpqamgKf1Wg0KpXq7NmzLBYLFoaNjc2wYcNgGJ8+fZqXl6dLJPv3748tlXhBtjunXVnq7YK6xeBvnAdz+vTpTCZz5syZkIFhxYoVu3fvxnT+4cOH48aNe/bsmVKpXLx48ePHjzdu3Hjy5EkwKunp6UVFRcGQent7jxgxYvr06aAIgFvlunXrDA0NwdEkLy8P8wIOhxMaGvrVV1/FxMS4u7tfunSpuLg4JSXlxIkTIAbz+fyEhITevXunpaVRBQnAvHnzhgwZQhXq4LpKpUpKSlKpVEuXLt2yZcusWbOioqJGjx5N9e1Yt27d0aNHnz17RqNjCoVi3LhxH3/8MdaqYH+ZmZnNmTMHsgatWLHi3r17UD8KTjucnZ3d3Nzu3LmTl5f3ySefbN68GRR2sH5GRERcuXLlxo0b/fv3j4mJuXXrVmtrq7OzMzXjaieg7kQqu9doNHw+vyNRhyZJMhgM6q8SiYTacT09Pd3hbRcqlUqr1R45cuTx48eY/w4bNgw3Y8eOHRBSEBcXB/ZN2uqlWXW4XG5Xzh7gcPfQoUOgG44ZM2bPnj20o692AXS+3T3euT5IvQ29dHjspKkkSRrQJLCysjIwiSmVysrKSmtra5g/kCkfPHiAqYBCoQDqwOfzFy9eDLoWhkAgmDhx4tixY4EmUs8oaAm9/ip0RJLANHjv3j3MQnBPwc0ehK20tDSJRDJs2LAPP/xQ1zCpqwnAPSdPnsQrgOry4+rqSs0cLBaLaWlcu4KOPvr555/jE07qR6Ej9fX1INNIpdLq6mp7e3tsHAW8akVPGCtsNIXTdfAWwSBJ0snJ6ZWMEfX19R988AFtmbFYrH379mEDVlfQiQKpy9ERQoaGhiwWC0RzhBD4DsCqbm5udnV13bdv39KlS7Ozs+3t7YcOHerm5gYpHr788ku5XI7PtP38/IYNG1ZVVSWTyczMzMrLy01MTCA1gJ6eXk5Ozscff7x06dLIyEiFQrFixQq1Wv3rr7/K5fL//Oc/n3zyydChQ+fOnctiscLDw7Va7bFjxzZu3Hjjxg18uogBu1pfX19XRDtz5kxCQgKbzfbx8dm5c2daWhpU8Lx06RIQqfv37w8bNuzgwYOLFy/WdYtDCJmZmbV7vZPRdnd3p9YrgIwYMAumpqYODg5sNluhUADTqq+vFwgE/v7+xsbGEMayf/9+yKqLEKJW/30lUDe7qampp6cn1aiP0/8BBAJBVFTU7du3CYJ4+PDh8OHDAwMD169fT3un7jhcvnx5+vTpYGlav379xo0bY2Jidu/evXz58jlz5uzfv3/y5Mk48TkcJJaVlfn6+srl8s8++2zLli3gHa2np7dr1663334bmv3rr78GBARgxcPU1LRHjx7Jyck1NTVBQUFArn/66ScosVxeXv706VPgCmKx+PHjxx988AFuKuSWunPnzvDhwysqKk6cODF//ny8p8BDBzhCeXl5UFDQqVOn3nnnnQcPHsTFxQ0cOHDIkCG2trYHDx40NzcXi8WOjo7BwcF3795t17pnYmJiaGhIFcTBBaBXr17AuX/++ed58+aNGTNm//79NDbk5uamaxoA3nzr1i3M85RKJe6aXC63trbet2/fvn37iouLN23adODAgZCQEOBcJiYm5eXlBEHA/TDjIF4AkcTJ11UqVX5+fienLNS1JJfLmUzmnj179uzZU1JSsm3btj179oSGhjo5OZmZmRkaGqampuJkPXD/q9pc2qVXUO46Ozt7z5497733HlUI6IRegap/6NAhOFtDCGm1WixPg38K9XNqtdrOzm7AgAF2dnZOTk7FxcUCgQB7BTY0NHh4eFhZWZmbm3t5eVGzQUO0FJB3EJ4waWUwGA8fPsQNBl5z+fJlvIRwe0BOgMWZlJRUVVU1ZsyY8ePHg8HX1NTU0dGRzWYrlUpgfHV1dUKhMCAgQNf02XUwGAxYD1RRRy6Xv+o738jZCcDAwMDLy4ua/ZeaxL28vHzhwoW6bPHbb78NDw+/fPlyTU3N0qVLof3gjXLt2jV8UgJOiL169Tp58iRVjOHxeOnp6YMHD8YmYNggmDicPHnygw8+wK5GVNJx7969Bw8eJCcnwywTBCGVSmkGuPDwcH9/fzMzM4iRh+sCgQDs+JDmAwBp0UiS9PT0dHFxGT169J49e+BD6enp6OVQP3z48KeffkpOTob1ptVqqR89c+YMl8uFKHiEEIQKUkmTnZ2dnZ2do6Ojn5/f1q1b8SEfRl1dHXhPU32aGhsbU1NTz549C06sLS0tkD+RitraWnhELBZzOJywsDDwiYaoOjwRcGiBbU8ikSgkJOT8+fPnz59/9uxZv379oGFUplNQUCCVSoOCgrBHFUJo0KBBX3/9NR5AnFwJIWRoaOju7k51Swe3X7xPoZYL/hVXAkEImZubFxYW4r2p1Wpv3LixYMEC9FvQ19e3tbUdNmwYVOyBizKZDNi9vr6+sbEx9aM4IRFAKBRCWmKVSnX9+vUpU6b06dMHFgywgx9++AH71apUKhq11Gg0VHMewMzMDEiHSqWCFVJTUyMWiwMDAw0NDYFIYvGbpITEYlBZQBdNG1BXZ/fu3evWrcMXO2EHHb22I/FVJpPl5eVZW1tDpQK42Ll8BcvmVVUzPT09IO9wnPbOO+9wOJwJEyYMGjQIu2ZLpVJ3d/ejR48ePXo0Ly9v3rx5n3322YEDBywtLYF9lJeXY+/4iooKlUoFxhc4osDMQiqVFhYW0maQy+UC1xAIBOXl5TY2NmBysrS0XLt2LWRNBcjlcnwU1y6RPHfuHDZgUdHR4HdC1dt9BAx5cXFxMGvg6w1SB0mSYrF4/PjxUqlULpefP38+KSlpxIgRYKi9du0adpXdtWvX6tWrBwwYsHPnzgEDBqxYsWLfvn0jR47ENApIdHl5eUhIiFKpvH79+oYNGwYNGgR+Env37p0zZ86sWbP09PTYbLafn9+xY8fmzJnzyy+/gOfU6NGjLS0tDx06ZGlpKZFInJ2dwaBPtXRj6Ap1CCGpVDpz5kw/P799+/ZxudwzZ87cv38/KiqqT58+tbW1gYGBGo1m//79R48evX//vm5UB0mSUGOEthesrKxGjhy5e/fuoqKiI0eOLFy4ELJkgPkjICAgMDDwwoULTU1NPXv2XL9+/fHjx/X09GDxx8TE/PLLLzKZbN68eYMHD05PT//mm2+wIxJAo9Hk5eXp6ekFBQVhgYTBYNja2lI5LE6vjBAyNzcPCAig0isIIgYA6cCSJEEQubm5+M3+/v6XLl3CKoxCoZBKpV2RE0xNTU1NTSHKD1/EpEMkEm3atOnTTz8FTVOpVEL6XSqg/A48xWazbW1tuyLPSCQSb2/vY8eOHTt2LCcnJzY29vjx47t376ZKmywWq6Wlxd/fn2o0AFmusrISvDuVSiWbzbawsHB3d+9cH3xVMBgMgiD+68mjR48C+cjKykpLS8OsEVQOPDTPnj2bO3cu0LugoKDa2tr7/40XL16Apx9Qjc8++wxYaV1d3Zo1a3DY2huBkZERbADdn0C0fSXpE6YHh5Dk5uYmJibCWR8YSoDr6+vrgwoKX6c2BrV3fgItSUlJAes1n89funQpbEhcYQSCzAmCgHzAuovb8CV0R6DdbsKV9evXg+QhEAiWLVuG89LBnOISMD/++GNoaCiVh+nr6zs4OFy9epVah/E3AfQlPT0dDOo3b95ksVi6x5Igu3T0Eugm9YYBAwboLrPa2tqkpKQuNgwEHVyVgwo9PT0HB4fKykpa0Q2EkJGR0ebNm2FYFAoFnF1bWFg0NzdPmzZt586dQFbMzc2VSqVKpcKKnLm5+dKlS/Hn8vPzU1JSXF1dzczMhELhiRMnZs+ePXbs2HHjxsXHx0O+CTabrdFotm7deuPGjcOHD0PdwICAAHgndnO4cuXK4sWLL126hKN4uoILFy4kJCQUFBRAnSxfX18Qmvl8PqwTFosFBtlly5bprjFsFO/kE/Ae6qwZGRlFRUVBNQa4AqkcsNOTvb39/v37ISYfLHdhYWHAIWg7GlIjdeWjncPe3j48PDw9PR1kZZlM9tVXX1lYWODtk5ycvG7dOjB2gFWIysPQSzUDvC8xbt26NX369MzMTBDsPDw8oMoej8djMpkmJiYVFRW7d+/GhjPoDmiAEPsdHx+P1wOkS4DvRkdHs1gsyAiOEOLz+RcvXhwxYgRIGCA1QoYC8mWeCBDLmExm//79b926hVPwQuw2RI44OTnt2bMnPT0dCD6fz4dsiwYGBhwOJygo6Pjx43CCamVlVVVVBUEQCCE9PT2pVLpz587evXtfuXIFx5XQoLtULCwsoqOjHz16BD7GTk5OMLw0wcXQ0NDIyEiXmgFlhnTdCKHi4uKkpCTIj4AQ+uWXX95//30IAAkJCQkJCYG66fjZNWvWQIoNmUyWkpKCXwhHdpB7BSGUn5+/Z8+e34xWBmRmZr7//vsgmAYHB4eGhjY2NuKDRHd39wULFmDz6M6dO99//31amcJO0Am9MjU1TUxMTEtLu3PnDi7wCmiXXgGpB+rx4YcfAi9WKBSrVq3asmULPFhTU/Pw4UMqdX38+PG1a9cgFt7S0rK+vh6fsnz55Zfh4eGQCsfFxSU8PPzEiRPAJkQi0aeffhoYGAj7F5YinrX79+8XFBRg8gJTD4U4EELV1dXvv/8+RDWCpIuzJkOMFXVhODg47Ny5E9RLuVy+YMGCsLAwqsaOfksAaJd0gAUEWyIyMzPnzp1LlVM7Bzz++PHjrpfsoUKX8Tk6Oo4ZM+abb76B4a2rq6MWEpo0aVK7bBGc8qysrFavXo1nraKi4ujRo66urkB+hULhtm3bBg8e/N1339EO4SwsLNra2jZt2gRhegqFAnJdw3w5Ozvv3bsXV9Xkcrlw/gESi6ura2pqKm7ks2fPtm/fDkwHQ6PRQBTkRx99hBeDq6trZWUli8VisVhsNhvyLn399dcQFGNpaTlu3LjTp0+DyFteXn79+nUobw3P7ty5E/OI7OzszZs3Y5XV1tZ2w4YNeC3dvn07IyODavdBCEkkElAUIYCRCpVKlZqaGhsbC5QTg2ZkhwoJNJw7dw6OAB88eHD16lV8+Kynp3f9+nVgIuTLxH/4qDw9PX3lypXAB4EWQfIj/FqZTBYRETFgwAAw+WEAxYYZVygUuEYevBwslUAc1Go1ZIoEMujh4REZGXnixAkI0hcIBJs3b46MjIRdDG3Auxge1BVQjYyM8Jk3hqWl5c8//4yr5t27d2/OnDmQyldfX5/JZIJ/MUKooqICS6eA+fPnQ5o5IyMjMHlgSy40G2e6YbPZ77//PrUcs7GxsbGxcbs+kk5OTlu3boVNLZPJZs2aFRYWBqYcqMUJmc4RQmVlZSkpKVAZoytgMBhAt2kVchFCjo6O69evx4vw2LFjiYmJuiVQOwKox1gMoCEjIyMmJiYkJIRayxJ1Kl+B5JCeng6eIxwOZ/369b8ZakcQBASSw3E+QgjOUKHYLlz58ccfFy1aBPu0Z8+ewcHBLS0t+OA8LCwsISEBpKOmpqaAgABsWYA3Q7J5hBCk2IdTNwxcqeb27duVlZV4Q9nZ2e3duxc7XULIOSzm+Pj4dokk1O/qCsCyRq0NjQHJATIyMkCcpsLFxWXJkiUgZ4rFYvANBxKqVCqTkpIgMb+pqSlYo0BOe/To0cSJE3/++WcwOjg7O0NGS/BEMzIyamho2LJlC3ZMA0oLkmROTk5ubu7o0aPHjh07fvz4UaNGQQRDU1NTXV3d4MGDjx49CidqwNA1Gg0W6uRy+Z49ewIDA69du0Y101OhK9TJZLJ169bp6emlpaUZGBgYGBhERUVJJBII6gSR49tvv/3oo49u375No5+dvBZgY2NTVFQUFxdnaGgYEhJy4MCBKVOmYLcmOzu7J0+ewPILCAjYu3fvunXrYL/DIGdnZzs7O0PM45dffgnVwzHKy8ujo6N79+5NFbGYTObChQv37NkDQl1dXR0oyEDr3NzcIiIiTpw4AatXKBTu27cPziQQQpA+4siRIziicNu2bUCQEULAIkE+JwiCRrcxdAUAhJCTk9PKlSvxicKRI0eSkpLajaCi5b4AnDx5Ejj1r7/+evjwYd3T2XY/eunSpaVLl0I0YmRkZN++fam7GCGkUCjeeuutgQMHgg8yBliNjx8/DraOhw8fhoSEQPb939QHXwngovVfSdxBkQZERUXhdI8ajYYWkp2cnNxRZTQaqPY2hNCwYcNw9kQA7Fuoo6QL0M10M5dDFkwacKrLdlMYQAYyYC04GWRra+vAgQNXrVqFe0rl+gihDz/8EPI9t7a2gpkT2yChltamTZvgWdr+pCUChFh9DG9vb5zpvKmpCU4aAbAncUGQdtc6zvdJC/VKSUmhJlrDbAbg5uaGM5sSBEEVhRFCuHAkBpVkh4aG6taAaxeQ7QIwaNCguLi4t956C34CDZMKnC6XfFnigQZqKvGOANsM1yuRSqUzZsyIiYmh3iMQCKj+Sjg7OKCwsJDqAg1JZ6Gq15gxY6jOn5AI8Ny5c3jeAdjZasmSJSKRSCgU0mqoDxo0CHJ2wiDg9LQAsFv/+uuvo0ePpu4sSHoK4HA4HTlUw818Pj82NjYhIYE2PkKhsFevXtShhl0A/r137tyB1Dm6r8XJ0SF1AjWRJAYug0oFrrciEAhABsWglqSRyWQ0MxzUmQJQH4T0fLhsCs2oBMC7GA468HtAy7179y7829DQgHMVAXARUpIkabW6Q0NDcV5eAEEQ1E135coVhUIxZswYyG+KP4Femu8hrSNYqag4c+YMkLX9+/dHRERQ87OC0AMVZBQKBdapcLNx1katVktzTKMmhsQ0Bwf/p6Sk4AyaNH8BKOVOkuTBgwdPnDhB7TJ2HIN6N+3uU5zaFj5K21+A8vJy0IXAl9vDwwMMKJCKVTd8A+doJ9ujV1AGHg84hHxi4FTrSqVy7NixkyZNorouU5cZDtEHTJ06FadOh1ybtHnBPW1qapo5cyb1WWqtxpaWFhpHgLLKXUTn9AoGeezYsdSaCZ3QK0BeXh6VM+rp6VEXbSdQq9VQGgYDp1onSbKiooJqobC3t8fsifxvdmBqatq7d28TExP4CaJKqa+NjIwEqUMul4NjPAYslQ8++ABmRywW4wRDAGqFB9Qe4KfO6RVUcaJ9F1chnD9/Pq5uSZIkqPS0ChK4UCBCaNmyZV0Z3nb1UpyfmEY6wDjVFV4MOf6pzwYHB+OMzlhRpAJLHfn5+TQ1hrpl8LkXIDo6GmfpVqlU1BlHCE2dOpUmv8FRqG6pRCrAvkBNh9/Q0ED1jZoxYwYeeY1GQ8vEOnnyZJxql8vlYjdeALVaKEmSSqUSklK3ux2kUil4/QwdOpR6XaPRQDkaAETj4kJdcB45f/58fENSUhI0CZK4u7i44GxKCKHTp09j9gq1gDCsrKxoDcOGDzD+YrS0tGCPNhgE6ji3tLRghQqAqyuQJFlUVIRzFSGEgoODsUBFvqx1BYiLi+vbty+uQqhrrEEI4cKOarUaW8kBhw4dwlMDBBYDGo/LGdHKzMfExOAZ12q1tJytgwYNopZeobWHmqJYKBTSLDXU8mo0ijRu3DisB4EygrlDbW2tiYkJLvQGKC8vpyZBwyqJWCympav77rvvqCWecDUAjUYD00R9LURa4Weh3AoGlhKpMh75W/IV7RBu5MiReHjRS8YBOx33PTc3V6vV4gzugE2bNunr68+dOxcmrrq6muaUjTOvw2qhpqfs0aMHrl+s0WigdAnGnDlz8IMw3dQFTC0Er1Qq4QQO4+zZs7pqoy7ASRnrgzweLy4ujlbIu76+nnqmRasJCP4NgAEDBsAYKhSKkJAQKH+BgZcZQRBUP1MYfIlEIpPJpk2bRq3gDAI/SJKQGDsnJ4c2vMePH4f0/+ASQeVHuFDy6dOncYk2AM7suWHDBoVCgYuWUoHLYYMiqVuc5MmTJzTyjvsVHR3d0NBA9WbC8Pb2hpsbGxv9/PxomhQGyO2wv0Bp2r59O/4V5F5YpbD+qaIOHOyBqQGIP41jYt2WuiNIkiwuLsZ5rBBCMIM4l3lpaSk1DtHb25tquKAa0BFCEydOxKnW29raqNYVEFZxFULag7SGCYVCWij0Dz/8QCt9CIBcAbgoCgwg1VV2wIABWLvECe+owFpSeXk5LY4eKx0AkUgEyUCpyf7bffPEiRNxAY1O9EHYR+RLi1BGRgZBEImJiVOmTGl3eVRXV9+8eZNBkiRCqLS0NDg4uLq6ura2FoKM/Pz8qPsE6llyOBwGg+Hp6RkWFtbFvJIIoYqKCjab3dLS4uXl5e/vT7MuqdXqzMzMnj176kabI4R4PF5RUVFsbCztwKeiogLy+MJ1kiQJgggLCwNj3vPnz+Hgi8H4vw6q1WoIZBOLxTk5OX369MG28OLiYmNjY5xLSKvVPn/+vLq6miAIb2/vkJAQ3DA+n19SUlJUVOTm5ubt7Q0uSxKJJCYmxsDAICsriyAI+CJJktbW1rSkceXl5eXl5c3NzYGBgT4+PtSdwOVy8/PzW1tb/f39HRwcWltbnZyc4IaqqqqmpiZaT4ODg+EI8cWLF2q1Gn/UysqqR48e1LGqqKgoKytrbGyEj1KlUpIks7Kyqqur1Wq1n59fSEgINVwWUFZWxuPxlEolk8kMCQnpSuAuVNYrLy93d3f39vaWy+VKpRKO4oVCYVFREZiNoSMhISHYJFxTU1NfX0/raWBg4G9mj1MoFM+ePcNLSKPRFBcX48MijKampurqaplMZmBgEBgYSBXXYKC4XK5SqTQ3Nw8ODrawsFCr1XPmzBkzZkxcXFxWVpaxsbGPj09wcLC+vn5tba2joyPVaN3Y2Pjs2TM9Pb3o6GjYOEKhELJNiUSiXr16BQUFwcqvra2trq7u27cv1TWgqKhIKBQGBgZqtVqqQ6ZEIsnKympubg4ODo6IiJBKpXl5eXgA8W39+vVDCKlUKhheWqyyWq2uqamhqrVqtbqkpCQ/P9/HxycmJgZGTKFQ4P2CECIIArRNhBAEEPXv31/X21Mul+fk5MApBHUdwmEmjENhYWFdXR0kgqWyB/RyT5WWljo7O8Oeok5rTk5ObW2tq6trUFAQi8XCOcUUCkV2djaMA/6ohYUFPF5bW1tXV4fd1Nva2srKyry9vTHlqaurq6qqAknL3d2dmpgcIcRisYD1enp6+vr64pzNGDwej81mgw8wbOTKykqqjzpBEKWlpbm5uZ6env379wcvg/Ly8oaGhufPn0N3IiIijIyM1Gp1aWkpg8HAuUsRQlKptKSkBNYhQkgkEhUUFDx//lwsFkdFRQUEBND84R8/fpyXl2dqahoZGUlb8wUFBSwWC5STsLCwiIgI6h4vKysrKyurqKgIDQ0NDQ11d3cnSRKCZagTXV1dnZWVZW5uHh0dbW9vz+FwgCLhpQJJD8Fbp7W1lcViAR1DOuBwOGw2u6SkJCQkxN3d3dfX98WLF/r6+pGRkcDDDAwMYEK1Wq2HhweVSJIkmZ2dzeFwlEqlj49Pjx49qPEFzc3NVVVVON9wZGQkkBGVSjVixIgPP/wwMjIyJyfHzMzM19c3KCgId5AgiPLy8srKSrFY7OfnFxAQgL0zmpuby8rK8NmdWCwuLS11dHTES4LL5bLZbA6HY25u7uLi0rt3b+q4cbncsrKy0tJSV1dXX19f7JfURXRCrwoKCiIiItLT06HCN6ATekUd/9LS0rq6Ol9fX19fX6j70RUoFIrc3NzKykozMzN3d/fevXtTX1tTU1NVVVVTU+Pu7u7l5UVV4VQqVUFBQUVFhb29PaQAF4vF1JyP+fn5bDZbIBAEBgb6+fnhbgIfKSoqMjc3DwoKCgsLKykp4fP5kZGRsIZ5PF5paWlJSYmrqyv0FL8TJ0zEBI0gCDB//Ca9UqvV2dnZVVVV+vr6np6e4eHhwPW0Wi2ICnj3cTicxsbGXr16Ub0IM1sLGQAAIABJREFU5XJ5UVERKMw2NjZUba0jcLnciooKfX19zPi0Wq2npyeO4ygoKAALka+vL5PJbGxs7NmzZ1cSZUqlUhiixsbG6OjogIAAvKHYbDaXy6XtYupHORxORUVFfn6+n5+fv78/zehfWlpaWlrKZrPDwsJCQ0OpIScgU+Xn54tEoj59+vTo0YN26puRkcFgMAYMGNBJDEVbW1t5ebm3tzd12Tc2Nubk5GRnZ/ft27dXr17Un1QqVUlJSV5enlAojIqKwgISQCQS5ebmFhcXm5mZBQcH9+zZk8p85XL5ixcvzM3NabwJg81mNzY2enl50bKoAGtraGhwc3MLCAgoKyvr0aMHiCsPHz6Mi4vj8/l5eXkNDQ1eXl7BwcFAr0iS/PTTTwsLC7dt25adnS2TyTw8PHr37k11fIYvslgsNzc3X19f3QRY2dnZSqUyNDSUJjZLJJLi4mKpVGpvby8UCmNjY3F2bYQQZD6ura2FuGBaCBWHw+FwOBD26OPjQ2N8RUVFTU1NFhYWtra2SUlJERER4DAlEolwIjZMuh0cHLDvjFwuB9Jhamrq5uYWGRlJFZxycnLYbDaTyfTy8jIzM6uvr4+Ojoah0Gq1ZWVlDQ0N9fX1oJLQHH7z8vLYbLZIJAoICKBGstTX19fU1ECTSJLUaDR9+/alDm9ra2tZWVlxcbG7uzuwEvyTVqutqKiorKxsa2vz8fGhMjJQRkDaRy/ZtI2NDW122Gx2U1OTUqk0MzPr0aMHniBMr5ycnLy9vYODg+E9Go0mMzMzJCQE3KxIkiwsLJTL5TRH4JaWFshBoaen5+fnR91xYrG4qKjIwsICAiGpT3UiX5EkCaoZj8cD1QxvqKdPn3p5eTk7O9fW1tbX1/fv35/H41VUVAQGBtrY2Eil0rKyssLCQmNjY6DMlZWVXC43IiICOgtPsVgse3t7Dw+P0NBQ6k6vq6srKyurqqry8fEJCAgAsQEAcmlVVZVCofD39w8MDMRq5vXr18ePHy8QCLKzs5ubm728vLC6BxAIBMXFxWVlZba2tqCidiWV2G/qgwDokVwuhy7DTGEUFxe3tbWpVCoQQU1NTSGX6I8//ujv75+Xl8dkMv39/QMCAvA4qNXqsrKy+vr65ubmgIAAPz8/R0dHjUbDZrNx3ij0cgvk5OS4u7v369cPNk5lZWVtbW12drajo2NgYGCvXr2MjY01Gk1ZWZlaraYSMblcXlxcbGRkZGNj4+LiQmXZtbW1z58/NzU1jY6OdnBwqK6ubmxspLEDFxcXkBB4PB5YZmlKU2trq56eHlUME4vFmZmZIpEoPDw8KCiIpvHBPYaGhpDWBppnbm7ebnp1mUxWUFDg4eHh6uoKe83a2hpTFR6PV1JS0qtXLyaT2draWl5eHhAQgLdqVVVVXV0dZEsAWhodHU0lO2q1GsSA0NBQamJThFBjYyObzSYIws3NLSsra+bMmUVFRXg9QFpGEHW8vb2pR3darZbFYlVWVgqFQljb1HUik8mKi4vFYrGtra1SqezXr9/FixfBQAb0iqb5UmUhTK9gRqhCHYQP19bWurm5BQYGlpeX+/j4AJ3Mzc2NjIxsaGioqKiorq729vYOCAjA72xsbORwOLSP+vr6Yi0JlkRZWZmTk5OXlxfNsIBeKq3UYccoLCysqKgQCoU9evQICAigrpCO9EHgTYMGDVKr1VlZWf7+/vb29kVFRQRBtBvqW11dXVpa+l8GrJaWli6mmv9fBtleNYo/7fG//KMvXrz48ccfabxBpVKNGjUKmwz+HVCr1bNnzx43bhzVP+5VAQrS6ydv/nfjL9kUfwm0Wu3vWwzgWdmRBQTIeEdjSBAEZlRvsEm/G3/mdKtUqmHDhq1cubJdH8M/Abqd/eGHHwoKCnTDW2bMmEE1/bQLgiBEItGZM2dWrlxJlavQq9Crf9N2+0f0JT09HYdUAEiSNDc3nzFjRlcK3r0+XofsdPLg6/z6u4GT2b3qR//MpQIGLLI9Z0CtVnv06NHCwkLwmOgEr9rgCxcurFu37ueff/bw8NBoNJcvX05ISCgtLaWd0LwqioqKwsLCbt68GRcXx2Aw8vLy+vXrd/ny5b+Kor4p/NNF8b/5RzvHqzYJDFjtbqjXee0fBDBg3bhx45USfbwS/nyx7V8PhUJx+PDhioqKbdu2gaF2z549eXl5Z86coeWGflVcuXJlyZIld+/e9fPzIwji6tWr77zzTmFhIe1YqHO86toGA5ZIJOq6s9E/CDU1NcXFxf8lQ79qxu7/TbwmffxLyOsb/Cgcv9Ay18jlchxn9K8Bg8Fobm5uN7n7K73k78BQ/+b43xmi3y1zdP5g5wPYuePPny8G/ZnTzWAwMjIycITvnw/dzra0tLBYLKoPCLgtQDLszgHpWhFCn376Ke2UuOv06t+03f4RfeFwOC0tLbSqcBYWFrphs38Q/iCy8zq//m78bmr2Zy4VXMRN96MMBkOhUPB4vN98yas2eMSIEb169QoICHB2doYEQJ9//vlrWq8QQqGhoevXr6eq4suXL6cWP/2H4p8uiv/NP9o5XrVJkFLnjb/2DwI0A2fh/CPQbb164zAxMZkwYUJISMiJEyfAmwkh9OTJk9e0XiGEhg4dGhsbGxoaam1tDXnHoODPK73kVdc2WHv/xVYdrVb7/yPs+Hy+vb39K8U4dON/EGq1GjLUUrcTSZK0fPb/DvD5fENDw3+lAbsb3fgfAY/HMzY21o2P/qugUCgg2BxfAS4MdRs6f1YikXA4HDs7O3t7e116202v/p6Qy+VarZY24wwGw8TEpFsP+VdCLpeLRCJaxA2GSCRqt0be60MikTQ1NWVlZVlYWERERLi4uLSbyPxVoVQq29ranj17JpPJIiMjvby8aHE33ejGHwqZTCaRSF7flPCnoaWlxdzcvCuB3t34W6Gtra2uri4nJ8fLywsnfnl9SKVSLpf7/PlzExOTXr16ubq6vhHK3AmUSqVAIHBwcPhXyhjggcX4TZ/MbnSjG93oRje60Y1udKMb3ehGN7rRjW504y8B5MD6F1rmutGNbnSjG93oRje60Y1udKMb3ehGN7rx7wD4s3cbsLrRjW50oxvd6EY3utGNbnSjG93oRje68fcFQRDdBqx/BgiCuHv3bm5u7r8+5FOr1T548CArK+tf39NudONPAEEQt2/fzs/P/6sb0o1udKMb3fifg1arffTo0bNnz7qFum78VRCJRJcuXWpoaPirG/IG8L+jD3ajGx2BwWD8XxaxtrY2jUZjYmJCy/+qVCqNjIzAWYvH48nlchMTE0NDQysrK+o9YrGYlqDU2tr6j0tRRpLkt99+a2JiMnnyZN1fZTKZVCo1MDCwsbGhXtdqtRqNBmo/iUQiqVTKYDCMjY2trKxwkjMoUk7N20+SpKmpqbm5+R/Uly7i+fPnI0eORAhxuVwHB4dXelalUlVWVubm5orFYgcHh/Hjx/+ds63n5eUNHToUIVRXV+fm5oavnz59uri42MDAgCCI6dOnR0dHd/GFZWVl6enpn3zyyd8klR1BEG1tbQghKysr2kTIZDJI+iiXy6VSqUwmg7WnmwlSIpHI5XI7Oztqp/h8PkEQZmZmtOWqUCiMjY0ZDAZJknw+H75iaGhoaWlJvUcikdB2sY2Njb6+PnxLd0MRBKHVaqELQqFQKpXq6+sbGxtbW1vjezQajUgkonJZqB9Pq2L5r8ft27fv3LljZGREkuTw4cOHDx/+p5XLyczMHDNmjKmpaV1d3R+RNvhNQSgUqlQqIyMjKnNBCKnVaj09Paguwufz5XK5kZER7TaVSiUWi6lPkSRpaWlJrfT3xnHz5s2GhoakpCTdnxQKhVgs1tfX1x1whUIB+Y8lEolEIiFJEngQLp+i1WpFIhFBEPgRuKcrqdm//vrrvLw8AwMDrVb71ltv9evX7/d3r2Ow2ezTp08nJiZ6e3u/zntaW1v37t0Lk2toaLhu3bo3SxYIgqiqqsrLy4Ms/jNnzjQ2Nn6D7+866urqdu/evXPnzr9JJQGSJHk8HuwR2phgHgRyHfAgXckQvRS0bGxsqJKeQCBQq9XGxsZU5oIQUqlUBgYGwK1AkjQ2NtbdxSKRiMaDgEt2JNSRJKlSqaALYrEYWNg/Raj7k5GZmfn9998bGhqSJNmvX78JEyb8aSWbCgsLhwwZghCqrq729PT8cz76OwCijqGhIVWGQQhpNBqSJEHUEQgEMpmsi6IOk8n8Q7PdP378+PHjxx999JHuT3g32djY0ERfvMchM7pGo4ENi8VRkiShzgD1KQMDAxpr/mfh5MmTq1evfvvtt7/99tu/ui3/BZlMdu7cOQcHh7feequLj7yOPtguCgoKTp48eejQodd/1RuBRqOBan26lgTq6gWYmpoymUxd4UEkEimVSnt7eypP4fF4Wq1WV6uSy+XwBq1W29bW1q6WBHoZ9W1arRa0MLFYrFAo2iUdCCHoApAOAwMDIyMj6m1qtVokElGf+hNIx98QV69effTokZGRkVarjY+PB5bREUiS1NPTQyRJlpWVwaXp06c3NDSQLyGVSj/66COJRKLVam/fvo2f7N+/f35+Pr7t8ePHum/ncDjkm8CzZ8++++472kWVSrV+/fpt27bp3i8QCJYuXQptePLkCfWnU6dOPX/+nCTJ4uJi6tBcvnwZ31NTU9O/f39aXy5cuPBG+vI6aG5uXrVq1enTpxUKxas+u3XrVujIxIkT33vvPdCa/rZobW3dsGHDiRMnZDIZ9foXX3yxfv36TZs2veqMPHjwAL0UQdqFRqPJyMi4ceNGu7+KxeJbt27BWccbwfnz52E6Pv30U7lcjq9XVFSkpqaSJMnj8ZYvX46X3/Lly1taWmgvWbJkCUIIjjQBRUVFcP/8+fObm5vxdaFQuGrVKpVKpdVqf/jhB/za2NjYsrIyfNudO3d0dzGXy21tbZ07dy78m5eXR23DoUOHiouLSZLMzc3FUqmtre3Vq1fxPSwWi2qFBNy6devNDOU/Bzdv3lyzZk1KSgpC6NChQ2q1+k/7dFNT07Jly86ePatUKv+0j74qqqurY2JiEEJ+fn7V1dX4ukaj2bFjR2NjI0mST548wUsoLCzs8ePH+LacnBzd1fum9mx+fv7ly5dpo6fRaA4ePDhr1izd+2UyWXJyMrSBRlWuXbv2008/kSTJZrNnzpyJm3r27FlMoFpaWiZNmkTryyeffNKVpn711Vfr1q2DZfb111//zg7/FoCiAjN9HbS0tKxZs2bjxo1vv/02QohKtboCqVT6008/ddKMU6dOwei99dZbQUFBAoHgNRv8u5GXl4cQamtr6+Sep0+ffv/99+3+JJfL7927R5NnXgeY2u/atQu0bkBdXd2qVatIkpRKpRs3bsTLb/r06fX19bSX7Nu3j0bMKysrgREMGzastrYWX1coFJs3b+bz+SRJPnz4EL+2d+/e1Ol79uyZ7i4uLy+XSCQrVqyAfx89ekRtw7lz5zIzM0mSLC0tHT16NH7q4sWL+J76+npdUfirr756IyP5D0JGRsaaNWs2b96MEEpJSaHKHn80eDzepk2bPv/8c6lU+qd99FXR1NT0zjvvwPIoKiqi/nTgwIHy8nKSJF+8eIGNQa6urj/++CO+p6ysTPfM/t69e2+kbSwW69KlS2KxmHb93LlzCCHd+wmC2LlzJ7Th22+/pf6UkZFx/vx5kiTr6+sXLlyIm3rs2DG8JCQSSUJCAq0vH3744Rvpy1+FFy9ezJw58/79+391Q+jg8XixsbHLli3r+iOvow+2C1DwO7lBrVY/evTo7t277f4qFApv3LhRWFj4RhpDkuSJEydg1R0/fpwqepWUlOzfv58kyaampkWLFuHFuWHDBuAvVEybNg0hVFBQgK8AI0YIrVy5kqpV8fn8JUuWkCRJEARW0ICRUU0Z//nPf3Q5lFAobGpqmjp1KvxbWlpKbcO+ffsqKytJkszKysKPeHl5UflmSUmJ7mtpnO5/AVeuXFm7di2Ir8eOHSMIopObq6urb968iUiSPHny5Pz588Vi8cSJE7EIRRDE7NmzExMTNRoNqAd79+5tbW0tKSkZMGDAW2+9heWe+/fvwzr7+eef79y5c+fOnZs3b1KlotdBamqq7r5SqVQff/xxWlqa7v2gxre0tHz11VcTJkzA1y9evOjs7FxVVSWTyRBCAwcOrKmpEQqF8+fPRwixWCy4jcPh9O3bd9myZffv34e+3L59G9bfXw61Wq3Van/HgwihtLQ0uVyuVCr/zkoshkaj0e2pWq1WKpXgmHDp0qWOHtQVyx49eoQQ6mQzEASxatUqMzOzdn9tbm7u06dPenr6q/SgMyCErl27Vl1djRDCWgGbzUYvdc4dO3YghE6cONHc3Pzll18iHZOHUqkEGrdmzRp88eDBg2vXrhWLxZGRkZg4ajSa4cOHL1q0iCTJzMxMhNDhw4d5PF5+fn5ERERiYiIWia5fv44QOnXq1L179/AuVigUz58/RwiJxeLDhw+vWLECf+6LL77o2bNnY2Mjj8dDCM2cObOurq61tRVEQGwHLysr8/T0/Pjjj/GGunXrVk1NzZsazH8KNBoNbL0+ffocOXKkE3PqH4HfTTr+NFy9ejUiIkIsFq9atQrvNa1Wu3nz5smTJ4vF4srKShBTmpqaqqur4+PjTU1NscgCq3T//v2YB926dUvX7Pv7cPz4cYQQjbAQBHHkyJF58+bp3l9XV4cQqqqqgj2Fr4OMCEIeWHUrKytFIhEcMGBNnsvljhs3bubMmQ8ePMA8iKZQdQQgkiRJIoRAS/kj8MsvvyCEsrOzX/M9Wq0WSPrdu3cRQlwu95Ue5/F4o0aN2rVrV0c3eHt7r127tq2tTaVS/W5B/1U3DkEQMpmM9lRBQQFCqHML2rZt2zpSIYRC4bRp09avX/9KLekEU6dOPXXqFJ/PRwjBIQRJklwu19PTc9++fSRJAt85fPhwU1MTCPQpKSnUIyWVSjV9+nSE0KhRo/DFCxcuTJo0SSwWJyYmnj17Fi5qtdrly5e/8847crm8uLgYIbR9+3Yul1tRUTFs2LCYmBg8LBkZGQihTz/9lLqLhUIhi8VCCEFLBg4ciD/3/fffW1paVlRUAEMMCwurrq4WiUQffvghQqikpARuq62tHThw4KJFi6hCHRb5/neAedCSJUu2bNnyplTfrn/9b86DYPlJJJJ9+/Zt2LABX//ss8/69+/f3NzM5XIRQgkJCfX19VwuF8zumGoVFxdbW1unpKRQRZ26uro30rarV6+2SyHPnz8Pbt00gD9yfn4+dApfh0Ogp0+fkiQ5fPhwhBBEZnz++ecIodu3b+PH33333X79+j18+BD68tNPP70+wf/L8fdUfwQCQXx8/Nq1a1/pqd8t1KnVal0tCY40OnlKqVQuXrx4zJgx7f5aX1/v4eGBaf7rAyF09+5doPytra1wEQw9P/zwA0mSa9asQQidPXu2qanp2LFjCKHPP/+cquUpFArQknbs2IEvbtu2bfv27bA7Hj58iO/s16/f8uXLyZfWjGPHjvH5/OzsbC8vrxUrVmCz+6VLl0BNo2pJYNoD0pGWlrZ161b8ucOHDw8ZMqS1tbWxsREhtHDhwoaGhqamJrCs4X6BeLBt2zYq6aD6Ev2PgCq+njx5svPlzeFwbty4YaDRaLhcblBQEJPJ9Pf3l0qlCCGZTLZ27VorK6u0tDR9fX3In7J69WoGg2FnZ7d169ZRo0Zt2LChT58+2F44aNCg4OBgXTsiaOl1dXUQvhceHo794sRicW5ubp8+feCKUqksKSkxMzMLDAzUarUlJSVyuRwilrOysrRaLYPB8Pf3xz7khoaGAoEAbrO2tg4PDzc0NIT77e3tPT09QT5DCJ05cyYhIaGiosLb2xtEqFOnTnl4eCCEUlNTT548efv2bX9/f7hZLpdHRETExcXRekGSZHl5uVarxd1sbGysrq4OCwvDcQF1dXW1tbV8Pt/Gxsbf39/R0ZH6Bg6HU1dXJxAInJ2de/TogZ+qra2tr69nMBgWFhaurq4FBQVsNtvFxSU2NtbU1JTD4TQ1NcGxj52dna+vL/Zg1Gq1L1688PT0lMlk1dXVBEG4uroGBASAZ7hIJCouLgbPeR8fn5KSEo1GY2BgEBYWBq7CJEnm5OQIhUJwMw4NDe161GdbW1tFRUVLSwuTyfTz88NeNkVFRQwGQ61Wt7a2DhgwgMVitbS0ODs7h4WF4TYXFBSAH6a9vX1AQAB+J4wD9NTGxsbPz4/q+dyVtt27d2/06NEQMUf7Sa1WFxUV8Xg8WOfgdqtSqUpLS8VicWtrq5ubW25urkql0tfXDwwMtLCwEIlEFRUVzc3NDAajpqYmJydHrVabmJiEhobq6+trNJrMzMzIyMjKysq2tjYDAwNPT0+qezxBEEVFRaBF29vbh4aGGhoagqeou7u7u7s7QgiIbF1dna+v7+nTp2fNmiUQCEpLS48dOwam1Xnz5t26devUqVMJCQnYl/XRo0deXl69evV68uSJRCJhMpkqlYrL5fr7+zOZzLCwMLDSSiSSxYsXR0dHg9tabm4uQmjp0qUMBsPW1nbbtm2TJ09evnx5REQEelnTYfDgwb6+vtRxgw3FZDI9PT2xn0t6evqSJUvq6+udnZ2fPn2KEDpw4ICLiwtCKC0t7fz58w8ePMCHmc3Nzb1796ZtKK1Wm5OTA4MpkUgKCgpgUlpaWiorK/38/Kqqqtzc3Nzc3JqamiorK6Ojo42NjVksllqttrCwaGpqCggIsLa2rqioaG1tBa/Jp0+fOjo6+vj4/OY6KS0tbW1tValUrq6uRkZGPB4vLCwMeyDDLhaLxZaWln5+fjQP7dLSUi6Xq1arbWxsgoKCqHEooJXJZDJ7e3tbW1tQCIEI6Ovrw67sKHKwpaWFzWbzeDxLS8uAgAAnJyf8E0mS0E2SJC0tLYODg3HoR2NjY1VVVe/evQsKCkQiEZPJDAkJwcE+VVVVzc3NsIns7e19fHxoX++cXnUOIB1yudzNzS08PJz6ZrFYXFpaKhAITE1N7ezsMMGsra1taWkxNzevqakJDw/XaDSlpaVMJrNfv35cLjcmJobJZPr4+IB4Ab5XOTk5p06dYjKZIFikpKTA1t62bVufPn1evHgBUjigf//+4Mali+bm5urqarVara+vT6XYYKLt1asXDJpGowEhKTw8HCFUUlICpBUh9OzZM1NTU61W6+vri5eEsbGxVCotLCwUi8VMJrN3795GRkbNzc0IIRcXF2pU47Vr1yZOnJiVlRUaGtrQ0FBfX//s2TPYa+Cad/nyZRwWrdFoevTo0ZEHtVqtzs/PB3ceNze3kJAQ/NNvEkkOh1NfXy+TyaysrAICAjAz5fF4xcXFAwcOhNUik8lKSkrs7OxwkCCsNLFY7O7uTovW7AQEQTx58qRnz57V1dV8Pl9fX9/Dw8PLywt+ZTAYEOPZUUi7QqEoKipSKBT6+vouLi74QYlEApxFpVLV19cDZTY2Ng4JCTE0NFQqleAoweFwvL29q6qqCIIgCCIyMhKHlBYVFbW2thIEYWNj06NHD9j7IBUBwbeysnJ0dARe7OXlNWTIEIFAwGKxHB0d2Wy2r6+vlZVVXl6ekZFR3759qZGqOTk50dHRLS0t9vb2tO6QJJmbm9va2mpubu7l5eXq6ooQ0mq1xcXFWNR58eKFRqNhMBhA36RSKYvF4vF4UqmUy+VCT42MjIKDg42NjbVa7dOnTwMDA1taWkC7dnd3pxJwrVZbVlbW1NSkUqkcHByCg4NNTU2lUqlEIvH09ITZBx7E5XLDwsI2b968ZMkSqVRaXFycmpq6ZMkSPT29mTNnlpWVHT16dOHChZhI5uTkZGRkzJo165tvvhEKhVZWVgRBNDc3w+by9fWVSCQIIaVSuWnTpra2tvT0dBMTk8LCQoRQcnKynp6eg4PD1q1bY2NjCwoKBg0ahF7SxpiYmMjISOq4Ad9xcnLy8PCAzYUQOnfu3Jw5c0pLS/38/MrLyxFCFy9eBP6bkpJy5MiRmzdv9ujRA25WqVTh4eG6Qt2LFy8MDAwiIiJkMllRUZGrq6ubm5tQKCwsLAwKCuJwOHZ2dj4+Pjwer7S0tGfPnkwms6amhs/nOzo6Ate2t7evqqpqbGwEypOXl2dmZkYTXdoFm81uaGhQKBQuLi5MJrO5uTk4OBiTbjDTCwQCCwsLb29vWCoYlZWVjY2NCoXC2to6ICCAGtjV1tZWVlYmkUisra2dnJy4XK6zszOIZ5gHdRQ5CCschDofHx+QkDGqqqqamppIkjQzMwNhBq63traWlZVFRUUVFhYKhUKQr+zs7ODX+vr62tpaGA1ra2t/f3/ayDQ1NdXU1HC5XBsbGy8vL5CLugjYxRKJxM3NLSwsjEr9FApFYWGhQCCAQD+g5+glI7C1ta2qqgoKCjIxMSkoKDA1NQUTVWBgIOzNqqoquP/w4cMfffRRZWWlo6MjxJrs2bMH6H9qaurFixcfPXqEnS8EAkFUVJTuMsMDxeFwlEolSJg4upwgiMzMzODgYBg0kiSB7wA7qKioEAgEsMKzs7Pt7e01Go2npydeEm5ubmq1Oi8vr+3/sfedYVElW9fVTUZAJIiCiqAiIAqiYAADiDIoBkCEAQURUUdFxZxQzGPOmDCOARNmURHBAKaRJElykCCpgSZ1PN+P/VJPzemmxTAz996v1w8f6dN9Qp2qnWrvtVksVVXV/v37d+jQAaSBrq4umII8Hk9OTu7169fDhw+Pioqytrauq6uLjo5+/Pixubk5Qmju3Lnz5s07fPjwuHHj4LQURRkYGIwcOVLss4AOAsmso6ODjS6KojIzM+Xl5Tt06JCXl8fhcDQ0NMzMzGDKfVVeIYRyc3NLS0vr6up0dXWNjY1xnRd4kebm5qmpqWAm9evXjyzv+vTpU2Wg0qolAAAgAElEQVRlJYfD0dXVVVRUrKysNDMzg5//+eefAoEAODQMDAxIO6ehoQGc0PT09KqqKmVlZdFJCKYOh8PR0dGxsLAQOyBiUVZWVlxczOPxQMiQNW7g7UJtu7q6OjYjKYqKj4/X09MrKiqSkZGxtrZ+9+4dh8Pp168f2ITf7Q9iPHjwYMqUKZQ48iyBQJCUlFRTU6OqqoqnKIfDyczMrKurq66u5nA44CXJysqC9VtbWwviSFVVNS8vLyEhgcfjgYhgMpkcDufdu3eDBw/OyMior6+Xl5fv0aMHObwCgSAlJaWqqorJZGppacFUqaurQwiB/Q83AA9uYmJy+fLlyZMn19TUfPr06cKFC9OnT0cIzZkz59SpU+fPn/f19cXhhaioKENDw759+yYkJEA9IIfDqaysHDp0qIqKysiRI5ubmxFCdXV1M2fOdHJyWrVqlVAo/PDhw8CBA+fMmYMQ6tSp044dO7y8vObNm9e3b1/UqqFGjx5NE8hlZWWjRo0C0ZGQkADvcf/+/adOnYqJidHU1ATzdfv27TCkW7ZsuXHjxqtXryDXHk5rZWVFEx18Pj8pKUlFRcXY2JjNZqekpJiYmGhoaJSXlxcXF/fo0QMqsrt06VJSUlJQUDBkyBBZWdnMzEyEkJKSEgR21NTUsrKy6uvrQZ7ExcV169YNm1ISkJGRUVVVxePx9PT0ZGVla2pqBgwYgD3roqKiz58/NzY2qqmpkQIfINa+wmOVl5fX1NSko6Ojrq7+5csXQ0ND+Pk3sU7937SnKOrUqVOQyuHj4wPppv7+/kOHDoUsKqFQWFlZSSaE379/H7VG8anWmGVb2YMZGRk4eIEQ2rRpE06kh9JFvE9eUVExdOjQ4OBgiqK4XC52gEkAtzeXy924caOzs7Ofnx8+BNm8kIFFUdSDBw+GDh1KUdS9e/cQQgkJCXAVNptdUFCA81lKSkoQQocOHcJRvf79+586dUr0Qfh8fnBw8LJly/AnkE+I87NKSkosLS3x/UyZMoXcfvn48SNpEMyZMwdnYdy8eRM+9Pf3J3N6oXAG10EghHbt2sXlcvE5W1patLS0AgICSK6TxMREOAqhOlHAhieXy71w4QL5+c6dO8W+QVGw2WyyyGXUqFH5+flwaN68efhziJEjhAwNDWHviM/nh4eHkxclU/2vXbuGP9+4cWNbO4So7QysR48eIYRo2ywQHYdUPoCLiwscYrFY9vb2okME27NiB3DUqFEQjwchu2zZMnzI1NSULMqDZUI+Eb7/uLg4MCzKysrKyso0NDTw7gGfz6+srCTLPEeNGuXv70/ufp84cWLevHmQ0PHy5Uv4cN++fVCBaG9v/+DBA4qipk+fPmrUKNhsEQqFFRUV5ISE0cZlVg8fPkQI5eTk0IYU4lMURV28eHH27NkURcG0wfvbtbW1BQUFOFgOltbFixfhz0+fPikoKJBVugAej+fm5mZiYkK17nxGRkZSrVkqRUVFCKETJ05QFHXkyBHUWpIcHBy8efNmSCV7+/atUCgEBYYHtq06UBJv3rwh3wsUnuDtjpSUFDDpAFOmTMFZckKhMDIykvzt3Llz8Z5PcXExKbLGjx+PEBLNVxebgVVZWUnWvzg7O8PaB0RHR5MXPXr0KB5teGurVq3CR1etWoUXDmxMAfbt20erW5QsrySDrEVFfy1wq6+vB/WPgXe6YMqBMvv1118dHBzgC5mZmQ8fPrS3t6coauvWrXC2kJAQQ0ND/F6qq6vJXG7YSYZyPKo1A4ssKiTx+fPnYcOG4ftZsWIFeGIURZWXl5PTns1mu7i4uLm5wZ+kNMaAdyoQCI4ePWppaUlW+8K0B53CZrNhplGtKUt4qTY1NRUUFODXBEFtrFkqKiocHR2xuBDFzp07yfsRO+eRuAys+Ph4iDIDvLy8sC6GW8WSE2J2J0+ehD8LCgpgzxAAVB3t2ZCHKAau/0IIGRkZ4ZQfDCgro+UXcDgcXAWDEOrTp8+bN2/gEGzM0mBlZQWqDcc4aIAQsEAgoBUCQO0ARVFCoTAsLAw+XLRokZeXF/xfW1u7qakJJGG/fv0QQiNGjPDx8YGjeBICYCrizVUAbLGSOsjS0hJGu6WlBVKZaAA9XlBQIBrdMzY2BqsJYk/kcuvcuTP5XkD3YeA5NmXKlDt37sA8ycjIqKurs7GxCQkJAREhEAiqqqrIJPrFixdPmTIFaLMAERERNjY2ILrv3bsHH165csXX15eiqGXLlp0+fZqiqEWLFpmbm+PRqKqqIguEQbLhWglY1GDjkQBDUSAQPHnyRFdXl2pV9DhpkWbUwaLevXs3/FlcXGxlZXX06FFKBGBAUhQFe7SQQQBvsLS0dMiQIevXr6co6saNG6hVV544cWL69OnwQiHTGSpZQEEPHjz4/PnzoheiAVwR/F6cnZ0RQth4yM/Ph4gewM7OjswXI2swEUK+vr7YWqiqqiINMNApohQcgYGBohlYjY2Nrq6u+LfDhw8njYG3b9+S7GN79+7FSRwwB0gapmnTpmFz5datW/jztWvX0lI/6urqRowYQV4UKvXaA5paDAoKIp8F82YAYLZTFPXs2TOEUK9evRBCTk5OkEWFEHr9+jVUsFIUdebMGUjHAGmAb4nFYpGmDtiHuEAP/sQXooHFYpF7Lf7+/lidQdIAnsx8Ph82L+HPLVu2IBHgQhnIjly3bh35aqjWDKzS0lJYO1RrlT1YWRRFtbS0FBQU4NQS2OceO3Ys/Mlms728vDw8PMQ+C4fDOXToEL5i9+7dY2Nj8c2vWLFi8ODB5Fy6ffs2mElflVcfPnwgH3P+/Pn4EEwkKIAFkCoS1izGL7/8ghDCTit5iFYEB5ndkP0KMDU1JUs1yQmMCJ34VeTm5g4aNAj/cP369djV5fP5e/fuxYdsbGwGDBiwcuVKiqKgxASnhuA67i1btsDa+W5/EAOMN9qHkIEFxR+AuXPnwqGKigpra2skApjAsC9Owy+//AI3BmFKUjgMHDiQNOSw8wuA2QuvLCEhAWiwampqwCC5cOECrD4ej1dRUUH6RAihBQsWkKOxd+/eVatWQeoi5loJCQk5fPgwfD82NlYoFLq7u7u7u4Muhj0YMvUJRhtbLKAIyGAIAEgVKIo6fvz46tWrKYo6evQoIoIDIDrw90Hd4FUM+zqihlxTU5OTkxO4qxBmgYUGcxKmLlTtbN++HbVGDBYsWHDgwAFQE8nJyVwuF4w3PFB4tUoAPBEG2OrYAHj//r2RkRE+6u7ujo03CfYVRVF5eXlk6GDChAkIISABIIHanYGFKIr6+PEjRLO0tbXfv3+/ZMmSBQsWtFUh/+XLl8mTJ/v6+uK5Ao/64MGDvLy8nJyc7OzsoqIi7KEFBQV5eXnB0gV3C/NngWzFxk1lZeWECRO2bNlCXm7fvn2ii43L5YJ+Ahu9tLTUw8NDS0urvLycxWLhytibN2/C8iBtJhpA9GP2jYKCgsGDB2/ZsqWgoACeJScnB4YCMgLAoAFAaAzHbkAIgktQXFzs4OAQFxcHhyDWO3HiRBg0mFuXL18m78TJyQkhNHny5Ldv39bV1RUWFpKrkaKo6dOn79mzhyawYIcELpSTk4MQsrOzo7nH5JhjQEUuvofQ0FAkzt8WC3BIoNYX0tzmzp0L5uOSJUvc3d2bmpogsvPp0yewSsFILSwsHDt27JkzZyiKampqAiIn0fMvXbp08+bN3xHAApuGNu/BiF+4cGFDQ4NAIDh27BgibG5AcHDwwIEDxZ6zpqZmwoQJYI6TgAAWngAQd7eysoKjsBeNjaqbN2/iWBJUZyCEli9fDvHWsLAw2sn5fH5WVtbz58+9vLwGDhyIo0UURZWWlg4YMODgwYMCgWDUqFF4ncMNwD0kJCTMmjVr+fLltCmE8fnz57Fjxy5ZsgQb/bA2o6Ki8CoGMV1WVoY5sB49enTu3DldXV0yvEJCIBCAP48tgE+fPunq6h46dAgvqLy8PHizEOCjWo2wlStXNjY2btmyBYpEQkJCQBRAiOrChQu1tbWTJ08+ffo06PjY2FhMdJ2cnAyT/6u8PDU1NZ6enmPHjoWny8jIgA1A/ESwTkEogYCaPHkyHII04A0bNsCAgzKDySwQCPbv349aw/q1tbWzZs1CROwGQ2wAa9KkSYqKinBLkIiBqzXBr1i9ejVcFMxZPLzgyG3YsAGGFCJWJDEHPr8o8ZYEeSUZMGl///13sEpBdGAzFIoRINbAZrPnzJkjJycHRaMgjQsKCkDD3bp1C4b09OnTRUVFePcpPj7+999/d3Nza6vkqr6+3tfX18jICAdcwH69fPlyfn4+TLOCggI8+ffu3evq6grrFNwt7DODr5uXlwd/NjQ0zJgxw8fHh7wcRGxpr0wgEMCDg0VbVVW1aNEihFB2dnZzc/OKFSvgWcLCwqA+TgI9BJwHu0lQQrhgwYLCwsKcnJycnJysrCzsaUCEFyJlzc3NK1euJHUQBhIJYAGZKFRyUa0RKxzRgOgMGcAaOHAgzG0+n3/48GE8t6uqqry9vdG3BLBQ65YA2G1aWlq0r4kNYP3555/29vbgcZWUlEycOBG8Soz6+npPT08J7GBycnJRUVG0DwsKChAR3bh8+TL66z4KRVE2NjYIoVmzZiUkJNTV1cHshTmWlJQE/zl+/Dh4iaSXRbU6inV1deSHEO9wcXGBotc//vgDIXT27FnyO7t37xarDSmKampq8vf3F41p4ioJ8FLAosUnYbPZdnZ2o0ePhj8fPnxoa2sLNiiYLgihgIAAcLxFh1EoFObm5sbHx8+fP5/2uuvq6hwcHEC7zZs3b9u2bSAKMjMzcarL27dvg4ODZ86cKUrcAwBR7OTkhNcpmAoRERFYB0EeAYvFwsSmV69eBekhOucxQLLhjYfi4uLhw4dv2LCBNOrA+YHIMtXqv82bN6+hoQGcc4qijh8/PmPGDKqVRXTnzp3Nzc1z586FIpFJkybBtIEbe/78+efPn7W0tGgBTVEApZeBgQEs+YKCAthFwxJgwoQJtra24PBANHzMmDEwShDsmDFjBogj8GqwzXz69GlQ4hRFcTgcsNOg4oaE2ADWmjVrUCv3EzSZ8ff3xwLB09PTz88P7gHCOnh4YT/pt99+gxcNC+rcuXO0i65fv379+vU0twJuGJ60oqJixowZOMIiGcXFxQihoKAguMNLly6R2hYUDfBPcTgcMPLBCwVRk5aWBorg3Llz8LCbNm2qqqrCMeuoqKiwsDAzM7O2iPl4PB5UqmIvOj09XUlJKTQ0FOsgbOpQFHXx4sXx48cDHQ+IiFu3bsEheKd4i53P58NsJy8Hil6U5Qf2g/fs2QOtP4A+Bk4F/4elTRrhYgHGDBkR9vb2/uWXX0gdhCPaKSkpdnZ2EKqrqKjw8PDw9vbGNw8xJqCpraurgyYnMFskyyuwqP38/MBQgUfGAUEQWdu2bePxeE1NTb///jtqdX1ra2t9fX1HjhwJEykrKwukEG1DDsxFGisZ3MOIESPA5IMasSNHjuAnRQjhhAYgE6BRwbaFkJCQadOmwYPDOsVhFBC5mMQZXBKoEIeb3Lp1K5vNdnJyGjt2LJvN3rFjh76+Pt51A3y3P0hjNgCAAFy1alVzczOXywU2d1J7CgSCFStWuLu7i33YioqKESNGiHITQwALte4Qw6KbNm0aHC0uLtbT08PjcOXKlalTp8KSwRHS9evXw1sQZS3k8XiZmZkxMTEuLi6jRo0iA+6FhYXdunU7c+YMVGxgPxfsHISQo6NjUlKSi4tLcHBwW4GSgoKCYcOGbdiwAQ8gLJPnz59jDQVzrLi4GO/wxcTEHDt2bNiwYW1RIkAxJkIICwcIYJ08eRKLjvz8fJBsMCGpVqkbHBwMFKvAvrp06VJIvoFs/Zs3b1ZVVdnb24eHh4O99+7dO0iVAKEHyVkkKZhYVFZWOjk5TZkyBdwisF46dOiAA1gIoalTp4JAAFoxbDNLsK94PB5sSYKAqqysBHmLc6EwUDsCWIWFhU+iohC+anp6en5+/rp16wYPHpyVlQXJsaI/W7p0KSJCkpRIrA4h5OzsjLd2WSwWVlqgKrBChWQNyQEs2G2m3QOXyw0ODg4ICMBm/blz5xBCYGjW1NSkpaUVFhbCbHv37t3Dhw8vX74syjsDrgXOFoFxEE0Ahvf91QAWSLerV6/C89bX12PdBoFknO3C5XJnzZpFBiYpioKmEhLMMg8PD1GBZWFhsX//fpwGArEG0lOFeSzq2IPpgMekuLjYxMSEHAoJGD9+PBnQAWEHq3HBggVwCJMCZmZmamlpQWiMx+PhNSAUCiGEIbrOAwMDvymAdefOnWPHjoWFhYFJERoaevLkydDQUBhwCGDhPUzYvScZjrlc7urVq01NTcVerqysbNy4cceOHaN9DuqWPA8E3eH/NTU1rq6uY8aMwS+dxWLhHKtPnz5lZWUlJydbW1sfO3YsISHhjz/+IKnW6urqcF66g4MDSRoFURXYrV27dq2NjQ0e0tzc3PT09Nzc3GXLlk2ePPnTp09Xr14VDW9TFBUQEIAIv51qDWCRmDZtGpiklZWVqampRUVFsB2RmJh47949GjMoICIiAhGWGdwtlCiSAEsddtuam5tPnDgxbtw4IyOj6upqBwcHKFk/ceLEokWLIFFr+PDhgYGBQC307NkziqJMTEyuXbsG8kRJSQm6V+jp6X2V2QRGj9wkh/pKkNQgfOESAJKDD8Kj2HCvq6ubMWMGhAA4HI6Njc2QIUPwD0G2tDOARZvSEKWC/wuFwurqavx9sH1xQBOMPLwjVF1dbW5uLsre7eTkJBrAkiCvJANi39g6rKur+/jxI1hXbDZ78eLFZJoqmM4Q7L5x4wYkN0GBRlFREYvFcnZ2hj2xkpKStLS04uJisE0zMjIiIiLE+jMgcMhwG20DFiFkaWmJd9KgRSb8H2xobAy1J4AFopLW+0IgEBw5csTOzg6HKmAFQaAKyrfz8/NhGgCb1aVLl0QbaEAg6fDhw1iGV1RUiHYjwjr++vXrZmZm2JOpqKhISUkRjfQhkQAWGM2kmwT7ovAnLYBVVFSEA1ggi7CLQrUSskBEIz09/ciRIyf+imPHjoEQgAAWudwgxkq7W7EBrJaWFvyYPB7v0KFD7u7uZGCosrLSzc1t165dVBtACEEuKgnQ2tjqqK6udnV1JWkyBAIBbDjT3EWcoAF7NpABOnfuXOBBe/r0aWhoaFhYGAQC9u3bd/LkyaNHjwLzOpiAWAuXlZUZGxvj3WYAbKKKfRAWi+Xj47N27Vra5zCZSX5GIHUGcQFhL2VlZXxdaBEI/8/KysrMzExPT3dxcdm6dWtKSsqlS5dIqrWmpiacXdi5c2cyNQZWDWiW48ePGxgYYBFUXFwM1tfmzZtVVVWzsrJu3LghlsoapByekNRfuzQA7OzsYO+TxWKlpaUVFBRA+sCbN2/AqBPdoQFfkQygFBcXg3FFArxQcF+rq6tv3bo1ZswYNTW1qqqqqVOnLly4kKKo27dvQyrB8uXLHRwchg8fzmKxunbtCub4b7/9dvToUR6PhxDq06dPWFgYJCN8tXdESUmJuro6SeEKohhGuLS0tFu3bqQ6gAA3mEOwTYVfU0tLy5IlSxwcHOBPqP/CPwQN284AloeHx/Hjx/GfsA+BxSZUD8H/ga8TtxSAABa+pfr6ei8vr3379tEuumrVKtEAFsQijx07BoKxoaGhnSzv4Jzji0IdN6iklpaWzZs3k2Q9sPpguoKooSiqqqoKIZSSksLhcHx9faEGpaKiIjU1tbi4GIcq7t69K5o/TlEUdLIj+9Wkp6dDnREJbNSx2WwcyQVrAWvk9gSwQOSKbhzC5h+WZhAgAM0IhcC5ubnw4f3791+8eHHx4kVacijV6j9v3LgRv2I2m40zTDEwQxaHw8Gykc/nnz592s7ODjw+Pp+/bt26gIAA/LCwKMBelSyvIHMW5yE2NjZ6enpCRQ4eARxPBI0PggUmA1k3A2YbLYAFnrzYABbOSamqqrK0tMRbBTC3aYnJohuEYgEt5/CzIGKbBNxVfHswFckMrPT0dKDhh5YaEJClvf32+4MwvNeuXQMvCZI0T548eeLEidDQUFhEEMDCYhw2KUlLvqmpacmSJVB7KIri4uIhQ4aIcmBBAAtLM4FAsHfvXktLS/jzy5cvjo6OLi4uOMECe0nA7pKVlZWQkGBkZHT27Nk///zzwoULZDIKi8XC3rqLiwuZOQUxL/jynDlzHBwc8ITMzs5OT0/Pzs6eP3/+rFmzMjIywsPDRR1koVAIfQzI00JIgYSvry/ItC9fvoDoADcwJSXlzp075ABiwPYVadmmpqbS6rUZDAaEAqBsuaWlZe/evY6Ojv3796+pqRk2bBjErfbs2RMcHMzn84cNG2ZlZbVx40YQzlCLgBC6d+8eVGczGAxgsuvVq9dXO+yBwCR1EEgk8DRhyZAtZSBWDv+XYF+x2WxLS0syr5NWzIeB2pOBVVgYeePC/5Wj6+vr9+3b9+jRo4WFhffv3zcyMoqIiBg5ciScBb4jEAh27969b9++uLg4UbqrGzdufPz4MTk5OSkp6eDBg7g4uba2NjAwkMFgANESQojL5aI20P7W8kKh0MDAABdIk+nNnTp1MjU1TUpKmjp1ampqanR09LJly4BUiOxV+fTpUwcHh5MnT+JdFwD030lLS0tOTk5OTv748SPJ0yThbj08PAIDAz08PKBD87t37zA1RmVlJULIwsICxkFeXv7MmTOYihsgEAi6dOnyrT2G2Wy2sbExphWgLQMJAH8GV0fr6OhYWlqSrabbQmNjo0Ag8Pf3Z7QCzFyYdhRFwVPjZ5eRkcGviclkAusEg8FgMpmQOU9r1vsdqKioyM3NzcvLg4SOgoKCvLy83NxcHHtGrUnjCCE5OTlzc3OyS/2PgCzCgkgN+GydOnWC3Qx46YGBgZWVlfCagAFBTU3N3Nx8xowZtra2lpaWz54969WrF+6RoaamBmZTaWmpmppajx49cMIX5IPExsaGhYWVl5fHxcUBjTpCyNDQ0MjIaMeOHWw2OzQ0tG/fvvfv3x82bBhYCQA+nx8SEnLq1Kn379+L0kXdvXsXr+Lff/8dXhwQeL18+XL79u1ZWVnnz5/fvn37rl27li1bBooZ/9bV1fXy5ctTpkwhz8lisXbt2gULKikpKS0tDQqwVVVVNTU1IyMj3759O3/+/KysLA6H8/Tp00mTJiGEevbs+fHjx8jISBUVlYCAAEhCQQhBLZi7u/ubN28eP368cePGZcuWVVZWlpeXOzs7Y8qetgCTjSRBIFccmFBkw3iy9AwEN57MwHkEDgxFUXFxcSQBU/sbTrPZbDk5OXd3d7ygIKYGYDAYeXl548ePh0PADkMToZhTQENDw8TEBIyAr15XgrySDMgRw7R3ampqZmZmQNDQ1NSUmZlJsoaBpqBa8xSgHgr+BVpDzFmgq6tramp6/fr1Z8+eff782dvb++zZs+7u7mCl4RNCfcejR49E6a7OnDmTmpoK0yw8PBzfRktLy+rVq2EA4XJg9ol9uvbrIIqi9PX1saaD/8BpVVVVTUxMCgoKHBwc3r17l5eXN3bs2MuXLzs5OWFmRoTQu3fvhg4dunnz5t9++42khuFyubNnz05PTwcdlJiYCFvKAoGgvLzc2NgY6zttbe3+/fu3Z7JB/BfPbRkZGZLCUvTZ8f8FAsGnT59I0gSSoK25uTkrKyv/r8jNzcVbr+ivQhLqc9vDosVkMu/fvw9vTU5ObtGiRbKysj8ut2HbDJMydOzYceDAgbCKMXg8HkkQRgMwNYAVhSkhgBQyLy8PUmYKCwthN5V8Upx1z2QyDQ0Nf1zxAUhaFpAPoCyUlJSCgoIcHBysrKwYDMasWbOKi4sxzUSfPn26d+9uampqYWHh6ek5YMCAqKiofv36QQAIfn7gwAGKoiorK6dNm2ZkZARTCCGEtwbDwsIyMjKAHQkOdevWzdTU9Pz584mJidnZ2UZGRleuXBkzZsyRI0fw81IUdfTo0eDg4GfPntHorhBCly5dwqv45MmT8BbU1dVNTU1TU1OnTJmSnJwcHx+/YMGCsLAwX19frBkRQrGxsXZ2dkeOHJkxYwZ5zqamplWrVmGjLiUlBd6FoqJinz59njx5EhcXN3/+fGi7fuPGDQ8PD4SQjo5OVVVVZGRkaWnpnDlz4uPjW1pagO4Ehvr9+/cPHz5csGDBvHnzysrKWCyWjY1NW1SwGAKBoLa2ljTVyAVVU1Pz+fNnckWTBUGQeYRXsYKCwuDBg7FZ++TJE0hYBtD6xEtAU1MTj8ebN28e1kHg5WIhWVpa6uPjA4cgZ5mmg/BTA3sOhEq/el0nJ6fly5f/9ttvKioqDAbjyZMnbdHh0QBTEVvmwLkDKonL5ULrGPxl4LelCXzMA4sQwjpIW1u7X79+z549O3z4cE5OTmho6J49ezZv3rxmzRrSmIyIiPDw8Lh27drEiRPJc5aVle3btw+bOunp6Vg1UxS1efNmGEAFBYW4uDgIK4h9uvbrIAAmoIE3Dma8srKyiYlJTU2NjY3N06dPhULhyJEj7969q6WlRRZZZ2VlmZmZ+fv7r1+/njQAhEKhvb091kEJCQnYFmIymdHR0fAssrKy/v7+ioqKWDILBAKS4RcmBqn12pJXoDL69u0LZ+7QoUN4eDhtmmHLDV4ZPCkIli5duuCvfROTGkII80gyGAx9fX0sqWCgFBQU4JZACbZTbjc0NCxduhQ/C2rlckIIQcQKj7asrKynpyfpfMEV5eTkYCa0c1Egif5geXl5Xl5eXl4eyGqsqaE8CIDHTUFBQU9P72d5SZjck8lkmpmZ5eXlgTHfuXPn4ODg7OzsAQMGMBiMoKCg2tpauHk5Obm+ffsqKChYWlquWbPGzMxs8ODBMTEx+vr6sAmNEFJXV4fEiOLiYhaLpd+JfzcAACAASURBVKuri58FXJ6nT5+GhYU1NjY+ffoUdrsRQr179+7Tp8+KFStkZWU3bdpkYmLy8OFDKysryHUC8Hi85cuXnzt3LikpiWRdADx69Ah7SZs2bQIboHPnzv369Xv8+PHZs2fz8vJ279598ODBNWvWbNiwgRzha9euzZgxIyIiAqpcMYqLiw8dOoQVX3p6OkgzdXV1Q0PDyMjI9+/fL1iw4OPHjy0tLa9fv4af9+nT58OHDw8fPjQxMZk9e3ZhYSHYGzDgCxcujI+Pf/z48apVq4KCgkCzuLm5fXV1wKIjaa1Iojqw/0kvidRQEuwriqISEhKAhAG/QSQimdsJBkK86tL/s2YEAsHmzZvj4+MfPXoEwcs9e/bMnDnzl19+8fb2hrs5c+bMypUrwSUmTwSXNzExIdlkMWxsbDp06BATE6Ouri4nJ0fyYeGQB/4TVxzQviMWEqItd+7cmTJlSmJiopaW1pUrV44cOWJiYqKrqxsUFARRhpSUlLFjxy5evHjmzJk0bdHS0tKzZ0+xz0K7GVoESk1Nbe/evf7+/uXl5adPn3ZwcIiMjIR5BgN4//59EAoMBkNGRoakf0YICQSCYcOGfce7/L7XT9KqIYS4XC6pocm7olEAysvLCwSCnTt3Ojo6giiHgJQE7xffYWZm5tixY9evXz9lyhQFBYXk5GTS3vpuAGUAQujZs2c3btygccTge8AvWuyISWBdJX9LAzloIKewh2BtbX39+vWSkpL09PSZM2ceOXKkvr4eln15ebmDg8OBAwcWLly4bt06T0/PY8eO9ejR4+7du6amptBtAF5Q165dt2/fHhERUVJSAkbttm3b1NXV9+7dy+fz4WzXrl2DJHnITKyqqrp06VJcXFz37t337Nnj4uLi6urq6ekJN3b8+PFNmzZFRUVhpULC1NQUR/pInDt3zs/PLycnR1ZW9u7du5cuXerSpYuBgcFvv/0G1iHwEW7evBmTSmBUVFQYGhqKLqiuXbtOnTr16dOnZ86c2bVrl7e3NybrRQiZm5vHxMSYmJh07Nhx9OjREREREN0Dw2Xs2LGLFi2qrKycPHly586d796926FDB+AaJC8hFArFvlZy5ZJvUJREkPQ/aZ0BBAIB9CLAn2AdiRBqj/mOT8vj8UJDQ4cNG4aFAz4ti8WysrKaOnXqn3/+KScnV1lZ6eDgIMHAbWlpkZOT+yqFMJIoryRDgl/EZDKVlJRIC48mVSQLq/379y9durSqqqq0tDQhIeHy5ctsNtvKysrX1xeiUdevX/f39z937hzmmiVhZGREakeM1atXnz179uHDh127du3QoQNZvS9WB5G6GR8VO+aij4O/FhcXZ2dnFx0dbWxsvHbt2mvXrtnb29vZ2aWlpQHtC5Buzpo1a/HixTQZy+fz9fT0RD1hGF6a3mknRI1gUtvSxkEoFOK4AET9SCOMvAFLS0syPiUW5ByA/7eHrTM2NtbHx+fIkSPDhg1TUlKKiIhITEykvQUJkrktwCrGv+Lz+Y2NjdiDxR+KZf0QC6o1ox6KCJKTky9cuLBlyxbaLEJ/nS2iM0fy0minDoL/43fdr1+/M2fO5ObmQo3D2bNnS0tLwSJnsVh+fn4bNmwIDg4+dOjQ+PHjDx8+PGjQoNOnT48aNSozM7NHjx7ghWppaa1bt+7IkSNQl4EQgoqto0eP8vl8sEEvXryIFcqOHTsOHDiQm5sLEf/du3cvXrx45MiRM2bMABV24cKFhQsXXrt2TSzdtbGxsdhV/PDhQ2dn5/fv33ft2vWPP/44fvy4ubl5ly5dli9fDjMwPT3dzs5u4cKFs2fPpglALpfbo0cPUR2koaHh4eERHR0dHR29dOnShQsXQsIIOMN9+vRRVVV9/PhxdXX1yJEjbW1tQUOBZT98+PC1a9fKy8ubm5vb2NgcPnxYXV29Z8+eNENI9MXBn+Rbw6VVqHVPkZwMpA6irWKhUNjQ0IClR6dOnWCvFNB+/xM62W3dutXZ2Zk06mBd8Pn8/v37DxkyBDY5mpubhw0bRnuo5uZmrBc4HI6ysnJ7dJCcnNzOnTt9fX2/fPly5coVV1fX8PBwiB6SEB1DHBEQFWtw2+SQguwSFR1i/x8WFhYQEFBQUCAQCB4+fBgREQEdTubMmQMbfjExMW5ublDkTrt0fX19r169xPoOhw4d2r17982bNw0NDZWVladPn04qHdo9NDQ0iF3s7ZR1+GsZGRlWVlYRERG2trb+/v6HDh2aOXMml8t9+/YtbBOWlpaamZm5urpu27ZN1Hbq3Lmz2Gjs69ev3d3d9+/fD22mHj9+DOlR+Oqig0++prbkFcyfJ0+eaGlpweaWjIyMqBRt63lJDSXWl5GAtiYD3FJSUhKkBTGZTCaTKRrREPWSEEKzZ89OTEyMiorS0tJSVlaGwBwcon1ZKBTSItq0O/kmF68tzQLlKQihhw8f3r59GxJ+JZxErMaRPAPbOkruczc3N6uqquLJZmNj8/Dhw/Ly8qSkpDlz5hw4cAD64SCEPn/+rK+vf/z4cR8fn1WrVvn6+p44cUJTU/Px48c9e/bMy8szMDAAAdWtW7cDBw5YWFiUlZVBqGXXrl2ampo7d+4UCATwEm/fvg0jAMQL6urqO3fufPTokbm5+f79+3/55ZcFCxZgMspDhw7t27cvNjaW5MPFMDMzw9u3JICbuLi4uLm5+cmTJ5GRkUpKShBagnh6VFSUh4fH/v37SR4ojN69e4sqvu7duw8fPvzp06fh4eHHjh1zcXEBHQSR3EGDBj18+FBfX19PT8/Ozu7p06cQvQEjZ9KkSZs2bcrPz/fx8ZGRkYmPj29sbOzevbvo9KPJaniPZOyYfIOiIlfUS5JgX5FZRO33ksRCwXAQEyFEUdTatWufP39+7949VVXV2tpaNzc32FdHrbP/9u3bc+bMOX/+/IQJE8ROU7HKsrq6urS0dPv27aNHj7awsKD15QFrBpIVEUKVlZWxsbG0oYThkJC0JYpHjx5NmTLlzz//tLCwaGhoqKio0NPTA6EDlndaWpqLi8v69eu3bNkiNrYt9llkZGQ6duyYnZ2N3VScLwN48eIFMEA7OjpCaTpmJYddxOrqagsLi0GDBkGuEy1ax2Qy5eXl22oQA1+QkZH5JqJ+CYCViTdOs7Kybt26RXNN37175+jouGHDBnLOycnJQe8AIyOjQYMGDRo0SEVFBTKKv3pRsGgXL148aNAg3AxRFDIyMkwmU8KTtmUbge31TbMFIC8vD3nUYq+lqKjYVsoA5iBsbm6G5ElYq/X19ffv32cymeB+QyIoFKGUlpY6ODjMmDEDMtfKy8utra0VFBT69esHmUSTJk2CMnUAbF7BWIF4evLkSWpqanp6+suXL5cuXYqJHhcsWADuk7Kycm1trb29vaqqKimCL1++HBgYGB4ejvmzaRAbFL5586afn19aWlqvXr3YbLaysnKXLl0g1wkEUEJCwogRI3bs2LFixQqxE1jsaaF/ZWhoqL6+vqam5oQJE5YvX+7o6AhPCmGs0NBQbW3tnj17du/efdOmTbhpg7GxcWJi4h9//NGxY8dhw4bt2bNn06ZNuOcUICcnZ/LkyYGBgZCXB+jQoUPfvn2hBA9ujCShBBsC7/AIhUIyeQ3OD/nqCKHy8vLw8HBY2kwm08fH59y5czh2g9sY0SDTCvyJvLy8oqLily9f+vfvD8JBUVERCxngs1+3bt2gQYMGDBhA87QBuPQmIyPj9u3bWlpaNBEtVnRIkFcAiqJmzpxpY2MD8xYDxDhMaYRQcnLytGnToDQD2iBmZmZihQefSxBrqFXbHTp06MSJE0VFRZqamvX19XZ2dhoaGjDmMH9iY2OnTZsWGhrq6+srVgeJnWZ1dXUJCQknTpxwcnKysLAARYB/DjoIt9esq6uLiIgQDdmjv9rHX0VcXJytrW1sbKy9vX1DQ0NRUZGBgYGmpqaenh7Y1vn5+TNmzFi4cOGuXbvIVkqSn4XBYGhpad27dw/3l4iOjp44cSKesSRoTwGGHZAgIITYbPaVK1cwgzJMY3y0rKwsNzcXb/9aW1tD7yE4Cpts7QeQlSKEOBwOuDq07ROcmoo/EQgE0Plr9uzZlpaWxsbGsrKyNBUDniqpm9oDsGow/crnz59BjJA3w2QyRfvYthMgEsXqIMkqEq7Y1ntXUFBo60nv3r2LPUagdwWvj8PhPHjwoL6+3tra2s3NDeoCoKC+rq7O1dVVV1d306ZNDAajsrLS2toaOtimpaWxWKw5c+ZAlAoAHAggmbOzs1+/fg06KC0t7fXr1xs2bICqXoQQbLekpaWpq6vX1dU5OjpC8hR+/CdPnsycOTMsLAxyTkUfR6z1FRUVNWHChLdv3w4ePBh6UHbv3h10BBh1mZmZU6dOXbNmzbZt28S+O7EDq6ioaGRkFBYW1tTU1KlTp4kTJy5ZsmTo0KEwPzU1NTU1NUNDQ3V0dHR0dH755Zc1a9Z4enrCbffu3buqqurkyZOamprm5ubPnj3btm0buReNECovL3d3d/f19SXVgYKCgp2dXXJyMtwS1doeHqCjo2NqapqVlYXHgex7A9tL+Pu1tbVXr17FmdSenp6PHz/GtgroDlHADCeXm6ysbMeOHaGRMRh1ampq2KiDpMIdO3ZYWVmZm5uLlVc4ca+goODx48eampo0+SNWB71///7du3dmZmZjxowJCwvr06fPjRs3aJJ22bJltra2QEmBAToIGNkRQjk5OV5eXiBbFBUVzczMEhIS8HoB/SXZcgYRdPXq1YCAgIyMDH19fTabraWl1blzZxhzzMVhb2+/a9euoKAgsVao2GnW0NCQmZm5detWV1dXCwuL7t27k/IBgnFg2iGEmpqazp49S+YTodalR7qRX0VSUpKpqem9e/dcXFwgcxACsr1794aRKS8vnz9//uTJk48cOULmAEp+Fqq1hnTu3LmDBg0yNTWVlZUlvykjI/P06VNIFUQIAfECmZTdlrwCHcRmswcOHDho0CBI3GhPKEpJScnc3Jw06kDW0QATQKwp0pZkhp5xcnJylpaWgwYNMjExqa+vp8n2V69ejRkzZsuWLeStslisR48e7d6928HBwcLCgja8oIshkwV/uT0BXxLf7Q9+X9QAchTITDrazSgoKLTlJeHkJjab/eDBAwMDAxDRLBbr/v37SkpKVlZWAQEBwLcAxlhhYeHQoUOh9S2DwSgvL7eyspKTkzM1NWWxWJ8/f7a1tSXbOEAZCowG8CHExMSAhnrx4sWCBQvOnz+PEKIoytvbu7i4+NixY2BmDx8+HLwkHPqHpnZ3795tqw20WA118eLFefPmZWVlQZtmfX19bW1tqCkG0fH27dtx48bt3bsXevuKnkHsclNTU9PX1z969KihoaG6uvr48eNXrlw5ceJEmMYQRzt27JiWllafPn3k5OS2bNmCm6eZmJjExcWFh4erqqra2Nhs2rRpz549tASFjIwMZ2dnqGLBH6qoqKirq2MzTyAQYO4whBC4ftjmbGlpgUJmgAT7SkZGxsPDIzIyEntJ8DWxZgCTyfxqvJ4SCGQRQmfPnn3z5s3NmzdhuQ4ePNjZ2XnWrFlpaWkDBgyQkZF58+aNi4uLg4ODjo5OXFycUCgUCAS9e/f+aioabFVt27YN9BnQ+2FhAVbC6NGj7927Bx4sEhElsLe2cePGCRMmMJlMExMTEHO4VPL/noSiYIA+fvzo5OSUkJAAuam6urqOjo6RkZHgdkKoZfr06Xl5ecbGxmlpaVCFDtVAcCoJy7tr165Xr17t2bPnxIkTk5KSMNknHH3y5Mm2bdvu3LnTtWtXkE04TCAvL7969WpfX18NDQ0dHZ1Pnz7NmDHjwoULkExbU1OTm5v75csXaDpOUZSFhQXOz8rPzy8pKVFQUCgtLc3Ozn758iWDwTAzM4NxgPJsfIftqQEEDB06VFlZee7cucuXLxcIBEDTS/a+4fP5b968gc3J2bNnk1aLj4/PpEmTunfvbmNjw+FwRowY4e3tDb+FslX0190DrK4gW+fw4cPOzs4FBQW0rbaioqKioiIFBYXCwsL6+vpXr17JyMgYGxuDsZKcnNzQ0AASCjpec7ncoUOHtrPuiQTtFUNRIUJo165dw4cPl5OT69evH06B1tTUNDU1XbFihba2du/evZWVlWFRwNHt27f37dvX2Nj47du3hw8fhvpnhFBzc/PEiROHDBly8OBBqpWrCOLrQ4YMCQwMBPZlhNCUKVMmTZo0dOjQGzduWFlZde/e3dXV1d3d/fr16/r6+rW1tePGjXN2dgZR9fz5cz09PR0dHTBoFBQUJk2atG/fvsTExPfv31dWVoK0gqtMmzbN29s7Pj5+yJAhTCbzxYsX3t7eEyZM0NTUhBppgUDQt29fcOnbUuHx8fFTp07Nzs6GdwctvWFbCSGkrKxcUlICGxe9evVKTEzk8/lCoVBTUxPnWtKmKAloRgsJdFpaWhkZGb/99hvec4NBgIXZuXPntLQ03LpFVlbWxMQkIyOje/fuWIUPHTqUPHlCQgKUWPv4+OBNsx49evj7+69cuVJJSWnw4MGPHj06e/YsnkLa2tpLly6dPn26oqJijx493r17d/36dWC7QAiZmZmNHj3aysoqJiZGWVkZCtYg6CMnJ+fr63vhwoXAwEBvb++8vDzMfA/IyckpLy9XVFSsqKj49OkTkAdjZ+DEiRO+vr56enrm5uaNjY329vZz584F9QlZ6zt37gwKCmpoaCA7GWGsXLkyODhYUVER2Jrwrim0N1ZUVCwvL8/KyoKL9u/fH5ImJMgrQFFREWj9x48fkwkpXbt2HTduHGRHy8nJnThx4vr16/BqFBUVx40bN3r06D59+owbN668vNzLyysoKAhmL9Xa7UhUZD158mTx4sUlJSUwJaCUKTY2tq6urlOnTvLy8mlpaXZ2dgMHDuzWrVt8fLxAIBAKhd26dSP1sdhp1rFjRyMjo82bN3fv3l1NTQ0T1cFRMKSmTp16+/ZtHR0diAXTzgNSeu3atdOnT2cwGH379gVzHD8OeXUmk1lcXGxra/v06VN4g5qamm5ubnfv3mWxWDExMUA1AkFtX19fYGSgKEpOTg6nNmMpKgqQIbt37/bz82tsbAwODtbT08PuwcePH6FZNUIoLS2tW7duPB5vyJAhCgoKPXr0cHd3nzhxYmRkpIaGRlRU1KNHj8BkRAiBuJs9e/bmzZvl5eUhjxLuoUOHDuPHjw8NDQ0JCZk4cWJubi5ukiX2DkWxc+dOIyMjMzOzDx8+HDhwANodIIQaGxsTExPl5ORgK+j169edOnXq1KmTiYmJjIyMgYFBRUXF6dOnrays3rx5s3r1ak9PT/KiwBWwfv16fX19aNXcv3//r1ZbWFhYWFtbjxkz5tq1a/Ly8mFhYSUlJXhH9MuXL9nZ2dCw9cOHD83NzdbW1qI5NfhfoVBI07ntzJKALX3yE2zqODo6ysjImJiYwDpFCKmqqpqZmS1ZssTU1LR///7gouMwzaFDh/r06WNtbZ2RkbF9+3ZcgMzj8ZYsWZKTk/PmzRuo+kGtNTuLFi0aMmQIbnD2yy+/jBgxwt7e/urVq8OHD9fU1Jw2bdq8efNgA5nNZkNYB/wucDC6desmJycHo+3q6rp58+YXL15UV1efO3fu5cuX4LBZWFg8fvz4xYsXxcXFvXr1kpWVTUxMdHR0tLW17dq1K7YkDQwMQMq1NaNSU1PHjRv37t07KHrt0qXLr7/++uDBA4gKqaioAB1hRkbGmjVr0tPTwajr0KED7gImoVwL1s7MmTPl5eU1NTWzs7O9vLzwVivIUiBZ79KlS3Jy8vr168H9YDKZQ4YMefv2LWR06unpvXr1ys7Ojjx5SkoKbHF5eXnhMJO2traPj4+fn1/Xrl3t7Ozi4+NDQkLwTzp16jRv3rzAwEAVFZV+/fqlp6cfP3781KlTMAmNjIwmT57s6OgYHR2toqJy9+7dmJgYIDlCCM2aNevYsWMzZ85csmQJMMSRN4Ptq6Kiorq6ulevXsnKymL7ysPDw8nJqXv37qNGjQKjzsPDA8q0wc4PCQlRVlZubm6GZ6SN57x5844dO9apU6crV64kJCRgffH58+eCggIFBYX8/Hw5OTm4qJGREWQQJCQkzJs37+LFi3379q2oqMjOzg4KCiLjj5WVldDH6dKlS2SjXg0NDR8fHw8Pj5s3b3bs2PHChQtXrlyB+SwrKztq1KigoKBNmzZNnTqVxWKtXbt22rRpUG9Iu228lplM5vv37z09PXNzc2GeGxoadujQ4enTp2CQKCkpFRYWurq6KikpGRgYfPjwAUwdbW1tsSlXJFRUVHr27Ll+/XoTE5MuXbqEh4cnJyeTJFN6enp+fn5ycnK9evUCSm9aFA8uERQUBFxdvXv3BkUp9nEYDEZ9ff3AgQOvXLkCNB0qKiqTJk26efOmkpLS/fv3QdEvWrTozp07e/fuLS4uBv+Ix+Phrtyikg3AYDBgJp84ccLGxiYxMXHRokVk4raMjExMTMzu3bs9PT2rq6vd3Nw8PDzIHYK25JWysnJQUJCbm9uDBw+0tbVTUlJmz54dERFBVu3QnhTQrVs3Pz+/JUuWqKioDBkyBOgIyS+/e/eOz+dDpDs5ORkS9NoKT5DKV09Pb+TIkUFBQatWrVJWVr5///62bduSkpKw58vlcuPi4p4/f/78+fO5c+eSnDZWVlbbtm3r0qWLoqIibtABR2HfyMLCIjY2VkFBAfdCpT0dzckF/E3+oCiAwAv/qaioOGDAgF27du3fv9/KykpeXt7MzAw/b+fOnU1NTcF6B24fc3NzrAphd9nQ0PD58+enTp0CFhSEUENDw8SJEydMmBAcHCwQCCBIbWxsTFFUz549Dxw4AGTnDAZj8uTJixcvHjx48M2bNydNmtSrVy83NzdnZ+dbt27p6emxWCxHR0c3NzcI+0ZFRfXv319LSwt7Sc7OzkePHv348WNUVFSHDh1CQ0NhJ9jGxmbWrFlTp06Njo4G/vuoqKg5c+a4urqqqKhgL8nU1BTkVVtK5NmzZzNmzMjPz4fgTp8+fVpaWqKjo0FoKykp5eXlTZw4sWvXrj179nz//j2Yrzo6OrBBK5qDSQKyt6B3J/hBS5YswSM/evTo2NhYKCzT1tbOysqC5Ep4cH19fTk5OV1dXRxPoKWWv3//PjIyMjIycubMmdiM7NWrV2BgIJA2DBgw4Pbt2/fv34foEEJIR0dnxowZU6dOvXv3ro6OzsuXL2/fvo1zMCXYV8rKyj4+PhMmTFixYsXUqVPT09Np/cozMzOrqqrg1WRmZoKFMHDgQOyM08BkMhHQo9L4U3FXUSC3w33TSEALYaqVFrEtZvukpCRsh0EgluREjI6OxuNy/PjxuXPnbtu2jfx5c3Mz2bEVCDJ5PN7GjRtJFkwYvtLS0ufPn5MczBTBMQ+cqcCCSdtEmjdvHny5sLBwyJAhJB0giZaWFuB1Qwh5eXmBd4dp12tqanDjD4TQ77//TjairqmpIbvdh4aGYhJNyAGRl5fHxjdJ5Q6EfzQA6V1LS4u5uTnJBgc3IEriLtqaGq6Ld8IHDx5MEriSQ7dmzRpaIyEejwdEdIDFixdjfsHAwEBggodZIRQKs7OzzczMYCLxeDxgx0QIjR8/Hv6Pf0sWIWPgzh24TpDUhTT24sbGxrKyMhr3G6SKYBrsgoKCoUOH0ujq6+vrsR41MTEh2c0piiotLcWmsKenJ0h2KLGJiIjApRM7d+4kSZo/fvyICT6YTCa8ptra2m3btpEc3l++fAEWtg4dOsAyrK2txZ004YrAusdms2GBYI5GiqLS09MZDMaxY8cOHz5MGw38RODw05Q6ALOMQ4hNtIn1gwcPcPd6ABZVwNYPL5pWD4sbiwB7TltdI0l2VfCLSIJMyH4COkCIE2FK1JaWlpCQkFGjRsG7htxg2slTU1MVFRX9/PxojYQ4HA4eXojCkJOwqqqKpKC6cOEC+bJycnJwmnGPHj3Irp1CoRBvlbu5uYHUwuSgR44cgUOkg41Hu6WlBa8LhNC6detwx2WKaBmGWjP+sLCFt0YS8JPS79SpU3j64S/g/huS5RVFUTweD2KCJNEyoLi4GGs7bW1tcoYIhULoPALw9vbGp7158yaUTsCWfkFBQW1trbe398GDB2/cuEEj4Ac7HrX2IYIHp4UnMGko8Mq31WUpLy8PzH2EEGwWnT17FkuJt2/f4sztffv2rVq1atasWbRxIHtXY7MmNDTU398ffw3cyIyMjJSUFBp5J+4QunTpUqFQCDvYNIol3ESioqJi0qRJISEhYp+F+itjfe/evUlaU+iEiP4qJHGTh5KSEmhMBoiIiMCDIBQKyebHYWFhbm5uuE0ej8fDseMRI0bQ+k5KAGQZX79+HTv227Ztw9oE79Ijoi4Vq/Xm5masMVesWLFp0yYvLy/cHAYALLDwHRcXF1rvP21tbbFNADIzM6HnL0LIyMgIXigAEkkUFRXxFgUePUziDvkLb968EQgES5cuDQgIIE8OyQ60Lg2Q3otvHlo54049gKamJvDVATSDqqqqytPTEw6NHz8e7gp2hs6dO4cr8detW0dyz2dlZZGMhGB6NTQ0bNmyBTMTwxNhkQgytqWlBXfSRAjZ2NiAsGpubt6wYcO8efPIBywqKoIY8aVLl2gtxnft2gVnAAZokAy0/WfcTRwok0X5dF+8eEHrJolDNjt27KBaKXtpTHDQQJCiqOLi4hEjRhw9epQSB3DdYZ5kZ2cbGhqS3SHBpwJ7ACKAWBjizrOgjoE3miZCCwoKevbs6eTkRLZhoSiKx+PhjvWBgYFAeoDVAZvNhkYWgMOHD5Mvq6ioiDQPaJTSWBfY2tqGhoZ27doVyyLJ9hWfzyfl9vz583G7EuqvnZqAAQ0LW3hrkZGRtGkGANJ9GjABcFNT8jvC0QAAIABJREFUE54hCKEVK1aINtqDbU7RPgBlZWXYVZOXl8f+CEVRQqEQNCPA3t4e61NM4g72W3JyMofDWbBgwZo1a6Kiomh2Ms6vhzYUMAFoZQo7d+6EL2dkZGhoaIhS5gMqKysxj8ypU6ccHR3379+PGbhTU1Nx7t7mzZu3b9+uq6tL/lwoFF6/fh3v7eHeFFevXu3cuTP+GrgSr1+/LiwspDU5zcjIACJFZ2dngUAAhFNiy5wpimKz2b6+vtDpTBQtLS049r1gwYKdO3diiQQk7kFBQQcOHMCDj0mjvyqvqqqqcL9RGCjsy4AVhL8JpuPTp0/hTy6Xi1XbypUroW0oZknH1KikiIBlC7oYN/irrq6eNm3ahg0b8IUKCwvJLCfReQgiIiQkhNYDJyMjAzN2wdIj+86/fv0a10Zs3749ICBg9erVVCuJe25urlAo3LdvHzC737t3r2PHjmCj/qA/SFFUQ0ODaDcAmNv4z5ycHBMTEyyZAbW1tdDDDSFkbW1NE/UFBQXY3/Hx8YG5DdOMLCjZv38/2ckhMTERcy2pqqqCwVxTU7Njxw7SzSkpKXF1dUUIaWlpgZtTWVmJXUKE0OzZs+F+amtrPT09Dx48SLqB4FycO3du9+7d5Gvi8XjYxoCQNKmCMbCQhC5VpMWFP6f17sC+ALRUAnFEq58Aikmq1TwQbTgDAMMDGnfC/8lJCEY+2FRgpuJp39DQsGrVql9//RWGAtMakoBGH/Pnz6f1dmhoaIBOXwihjRs3QsMfbAt9+fKFjGaEh4eTL0uCfSUQCHA0afr06SAlsPsAPQrRXzP0aaoTo6ioKDIyUnzXG4qi6urqyHv6QbTVEB2Ax+VvAofDEW3/9N1oamqS3K7ry5cvbfHng3X7s+7kp6C+vr6dnV9EUVpaSppW7QSUxX7fFf9zAAYQuBk1NTVtvfHm5mZRm0wUoktAKBR++vRJ8sL5KlgsluRWDt+H5ubm/9I32NzcnJGRQZrmq1atGjlyJE188/l8CUKpsbGR5khDy3ncHJCiKDDo2+PkkygtLaVZGxg05xwAepFqbVb4TdfCkCCvJKO2tlbC3CabJ34fGhoaRLuMfTckLyXR3kw/F3w+n+bc/iCqqqq+T6lxOBwJU0XCC+VyuWInoQRAAAtsr5qamu+wKFpaWr5DxbQHDQ0N3/o4/2kAhxBCCWSHQRo4HA4ZEG8LYmdFTk7OD5pn9fX1bd3Yj4DL5dL21f5bwOFwPn36RLaCOnLkCC0SDZAglMTaFfn5+dAFFQAdTvEmSjtRWlraVgNosSIUAlgg6r9bin758uX7lAWbzZYwt2tqan5Qg3zV2v8mSFYB7TEUfxA0u+VHwOFwROcJNLeFoF5TUxNNQ7VTXjU1NX2Tl9TS0pKRkUHGUzZu3Dh06FDazuWPQLKpI/mHEo7+A2/83wUEsGBvUrJF3R5PR1S8CASCzMzMH9TjP3FRkGhqaqI1Xf1vQVNTU3p6OrkGAwICHB0daePM5XIlvFNR+0ogEOTk5OA2o1RrQLCt5CfJKCwsfPToUZsFtGIL3b8bktsk4SSsvwny8vLfUWjWFmj8HaIge5zRoKCgQCtu/9fRHpbEtiBKZ9gekH0J/3tBURRqLW9uq18VQkhRUVEsbxENokuAwWCQbNPfB5z8+HPRnif6z4SsrOyBAwegf7Curm52dvbOnTtDQ0Np4y8jIyNBKCkrK9MmMIPBSEhIcHd337Vrl7GxcXFx8eXLl0eNGiU2+10CJCwoyUxJDAbju6WoBHklGX+3VKel9f0gJN8t2XLl70A7+Wjbj+++YXl5eQmvRoIowyVj34qvCkkJ+G4uqq/i586ufwWgg6AiXsL0lpeXp9GPioXYWSG2p8c34edOe4zvno3/OmRlZW/cuLFu3bpDhw7p6+vn5uYuXbp048aNosTAEta4WLsiLy9vzJgxISEhFhYWVVVVkP1Eo+X6KiToILFzDHQQj8eTkZH5bqH03TpIRUWlrQIT9L0yh8RXrf1vguS18ON3+1X8RIOwLZeKx+MBS5To0LVTXikpKX3TsMvKyh4/fvzgwYNHjx7t1q1bVlbWpk2bDh482B6h1060v6n0N/3wH3jj/y5IL0myRd2es4mKFyaTCTxTP4K/yUv6uaLjn4SsrGxwcPDNmzdPnDgBlEenTp06d+4czQeRk5OT8E5F7SsmkxkXF+fr67tnzx4jI6OCgoIzZ854enp+3xtkMBhMJlOGLL+XQgop2g8ul2tra/s/r4T+l8BkMh0dHZWUlHJycqA2bcmSJX5+ft/KoCkKExOTgQMHpqam3r17t6amxtbWdvfu3RJs65+CpqYmdXX1tij5pZDiXweHw7Gxsfm796j+v4WsrOzgwYO/2/+X4p8Hg8EYPnx4ly5dMjMz79y5w+PxZs6cuXz58h/vz2NgYGBra5uZmXn//v2ioqLBgwf/8ccff/fSa2lpUVRUdHBwkNypQ4r/H8BgMNhstq6ubltO6d8hr5hMpoODg6qqanZ29t27dwUCwcKFCwMCAqQT8l+HUCjk8/kjRoz4uQkxUvytkJGRcXZ27tChQ2Zm5r179xgMxsqVKz09PX/cS+rfvz8QO96+fZvNZtvb22/evPn7In0sFis3N5dBfUuHTimkkEKK/wE0NzezWKyOHTv+3EQMgUBQWVmpqKj4N+3qSCGFFFJI8T8ADodTU1OjoqLyc5PUKIqqqKiQvD0uhRT/e2hpaWGxWGpqav8D2bVSSPGvo6mpqba2Vl1d/eeWTPH5/MrKSmVl5e9ObEQI5eXlvXz5UhrAkkIKKaSQQgoppJBCCimkkEIKKaSQ4j8UxcXFmZmZP5oSJoUUUkghhRRSSCGFFFJIIYUUUkghhRR/EyD16p8LYAF1nxRSSCGFFP8VoChKKrelkEIKKaSQQgoppJBCin8d4Jv8QwGs2NhYeXn5a9eu/TOX+/8Hubm5LBbr376L/1kUFBRUVVX923chxf+/gNazgE+fPgkEgn/y6mfOnJGXl09MTPwnL/o/D+j93Nzc/G/fiBT/EaipqcnJyfm370IKKaSQQgoppJDiPx3V1TUTJkz40b4n7cTz588RQrGxsdOmTftnrvgdaG5uPn78eH19vbu7u6mpKXno3bt31tbWCKHS0tLw8PDa2lo1NTUrK6tRo0bh77x58+bNmzckUX9DQ8OaNWsYDMbfdMMcDsfPzy84OHjs2LGiR2/fvp2cnNyvX7+pU6eSn+fn52toaHTs2FEoFJ48ebK8vFxBQaFPnz5TpkzBfXBKSkpu374tFAoxRVpLS4unp2ePHj3+pmf5KaAo6ieONpfLDQkJcXZ2pg3g33pRyYiOjn716lWvXr2mT59Ofl5WViYjI9O5c+eWlpbw8PDCwkIGg9GtWzcPDw8an2V1dfWtW7d69Ogxbtw4/GFmZuatW7c6duzo7e1N8urx+fyMjIz+/fsjhF6/fv3s2TMej9e5c+fJkyfjnt8tLS0PHjwoKSkhf2VkZOTs7FxXV3f69OmWlpZp06b17t2bvA28oPLz8yMiIurq6tTU1EaNGmVlZYW/ExMTk5KSQo4tm81et27dD4zffx+ampr69OmD/ywvL9fR0fnHrn7s2DGEUEZGxsCBA/+xi34rSkpKLl++LCMj4+npqaurSx56//49zKjU1NSHDx82Njaqqak5OzuTPZIePnyYnZ2Np5lQKFRVVfX39//7bri2ttbExCQnJ6dXr160QxRFHTp0qLa21snJCRYIRmJiooWFBYPBYLFY58+fr6mpUVVVNTU1nTBhAv5OampqVFQU2X2pqalp0aJFP5eDU4qfi5cvXy5YsODz58//9o1IIYUUUkghhRRS/EeDyWSgf6yEcP369c+fP9+/f/8/c7nvw6pVq6Kiojp27NivX79Pnz7hz8+cOTNx4kSEUE5Ojp6eXnR0tJaWVlZW1ujRo2/evIm/9vbt26CgoPj4+ISEhA8fPnz48CEmJuan3FhDQ4OnpycZcQAIhcLc3Fw+ny/6k6ioKBcXFw0NDS8vrytXruDPU1JSDA0NuVxufX29l5fXb7/9pqyszOfz3d3dfX198ddKSkoWLlx4/fr1xMREeJZXr161tLT8lMf5m/Dhwwcmk/n+/fufdUKhUFhXVye5hCopKYnJZMbHx4s9ev78eQaDUVNT81Pu58OHDw4ODhoaGocOHdq3bx/+vKioSFdXl81mNzY2zpw508/Pj8PhsNlsf39/FRUVWs5OTk5OQEDAqlWriouL4ZPGxkYTE5Ompqb09HSydx6bzXZycsrOzkYIhYWFDR8+vL6+XlNT88iRI926dcvLy4OvcTicixcvLl68ODk5GabKu3fvysrKEEK//vrr+/fvZWRk+vTpgy8nFAoPHDgAoiA1NdXQ0PDNmzfa2trJycnW1taPHz/GN/D06dMlS5a8f/8eL6jo6OifMpL/RVBWVk5LS0tPT4+IiEAIiV3sfx+io6Nfvnzp5eX1T170W9GtW7eioiIWi6Wnp1dfXw8fcrnc5cuXP3v2DCH07Nmz/v37Z2dna2trx8TEGBsbYylBUdStW7eWLFmSkpICc+zPP/8khf+P4PPnzwwGIzQ0lPY5LEmhUCj6kwMHDpw5c6ZTp05Dhgx59+4d/jwiIsLS0pLBYHz+/FlDQ+PatWsaGholJSXOzs4nT57EX0tPT1+6dGlMTAxeMrGxsf9w1t5PhFAoDAoK+se2B/5u3L17l8FgYEmIweVyyQ0AKaSQQgoppJBCCikkQEwGFofDUVBQ+LmXkZGRGTlypIQv8Pl8nP7zTeDxeLKysm3ZuO05LWTQ8Pn8L1++zJ8/39nZOSgoqLGxEY7evHnT398/KSkJIXTv3r3hw4eHhobq6+tDAUhERIS9vX2nTp0QQnJycgih33//vVOnTpC49LNycxQVFbt27aqmpiZ6SEFBgcz5wqisrPz1118DAwO5XG55eTl8mJWVZW5ufuPGDW1t7Q8fPly9evXNmzdDhgxBCBkYGMyYMWPdunWQegbnXL169YgRI8D/oShKRUWFdhXJU0UoFIq9NxJtDdF3DB1kGUjONeByufLy8mI/f/Tokb6+vrm5Of6QwWAwmUzJj6CkpIQQaqtrL7THVlRUlHAGCU/a0tJC/rayshIhFBgYqKWl9fbtW/iwuLjYxMTkzJkzBgYG8E6vXr3q5uYmEAhsbW2nTJkSHx8/YsQIfK03b94ghJKSkmpra7t3744Qgvja0qVLq6urjx49Ct/k8XhBQUGdO3d2dHRECAUEBGzfvn3ZsmXy8vITJkzo1avXgwcPAgMDYZQUFBS8vb0PHz7M5XLhKvLy8jwe7/Pnz2vWrBkxYsTq1atxwdTp06eDgoIgLnbp0iVXV9eDBw/q6uo2NDTU1NTcvn3bxsYGZhq8qT179igqKuIFJWEk/zFInpySj36roJORkYEl+dVn/24RKgEdO3a0tbVt66hAICCTfb4JP0t0QFR94cKFXbt23bp1K8xAhNCmTZvCw8Oh+HHr1q2LFi3auHGjhobG9OnTO3XqdPfuXUtLS7h5WGKHDx/mcDjw258VMVFSUnJwcBBtFQznF31AgUBQXl6+ZMkSPz+/U6dO4WDcixcv3NzcXr16hRB6+fIlQujcuXNGRkZcLlddXf3q1asTJ07s2rUrQgieaMuWLT169IAAGUVR39pTXMKrgZzctl46j8cDJfgdEDt7mUymlpaW5B/ShOR3oLq6WlFRkTZKFEUJhcLvnt5iAWINVAYJcr79yJqSQgoppJBCCimk+N8GncS9sbExODiYwWAoKipaW1vTMlk+ffpkZWXFYDAYDMbu3buxbS0UCjdv3rx9+/ZLly7B0WnTppF7jGpqaoxWgPNMoqKiYuHChQwGQ05OzsbG5s8//2z/A8TFxRkZGcnLyzOZzK1bt5KUIs3NzWFhYXBaBoNx9epVnLng7e29fPnysWPHMhiM5ORkS0tL+DlFUUwmE9uOMDpXr16dPn16Zmamubl5c3OziorKwoUL9fX1EUJKSkpmZmaXL19ms9nkXXXq1Kljx47q6urq6uoQ2AJUV1eHhITAOPj6+pKcFzExMaQJm5OTM3DgwEePHsH4uLi4yMnJHThw4NSpU/Bze3v70tJS+LKysjKbzd63bx8cCgoKgngERVHghMjKykIEKjU1tW/fvhEREW5ubgghFosVEBAA0SuEkImJCUIoPz+ffBY1NTVVVVX8LNg5oSjqzp07MFUYDMbly5fJNCUWi7Vt2zYGgyEjI9O3b9+nT5/iQwwG4/fff2cwGF26dPn48SNEiMLDw+HomTP/j737DIjq2voGvmfooFhRKSIKoiKigN2oseXBEhF7Ivbeoya2aEzUxG6M3aBGYy+o126sIE2kWQClgyC9zgBTOe+Hdd3vuQMaTMwN997/74vOnDl9nzNzFmuvfXjq1Kk3btyg9+3t7flRUqvVo0aNoiQUsnfvXolEQiedZqHnfGdnZzoU4hylkpKSqVOnUqjl448/jomJ0WlLCoVi//79T58+1XlfT09PLpcfPnyYljllypTs7GyadOfOHYlE0rp1a8YYde2RSCQbNmygqd99951EIqFDbWZmRlN5Rt7p06c9PT3v3btHe2pra6uzSadOnZJIJCYmJhKJZPfu3XR4eQhDKpXSOU1LS7O1td22bdvkyZOlUqmhoeGBAweGDx+up6dnaGhI2ybO/1Kr1V988cWxY8cYY2fOnOFnk72J1tE7SqVy3LhxZmZmP//8s5mZWXZ29rRp00aNGkURJTs7O8bYuXPn+GKpsZmamvKmYmZmRo9/fJm0loMHD+7fvz8pKcnBwUEulzdp0mTy5MnU7atWrVodOnTYv3+/Tm2gyheUv79/s2bNnj9/zhjbvHkzv3YkEsn169d/+umnAQMGFBcXFxYWTp48eevWrYyxwsJCiUQSFRU1adIk6h1Gvcaoa3NoaKhEItG5kKsUEhLSvXt3qVQqkUgOHDgwatSo/fv386mJiYnNmzenqSNGjEhLSxPPe+vWLRMTE7ojff311zxETudxwoQJ1EjWr1+/YsWKvn376qz6bXk0+fn5ffr0oXudh4eHTn7HnTt3HB0dacni61StVru6uvr6+n7zzTc09dtvv+VNpaysTCJC+XRiycnJrVu3pr8ceHp66uzpO1RUVFy4cIHfOs6ePSvOKSsoKKCbpJ6eXrt27Sh/ikgkEjrXNjY2/NbBbwjiQHNFRcW6detevHgRERFhYWFRWFjYq1evsWPH1q9fnzFWt27dXr167dmzR+d4mpiY1H1DHHJKT0/38vKi47B69Wr+xwBBEA4ePDhz5kz+yUePHkkkktjYWMZYbGystbV1w4YN79y54+3tTbNPmDCBx8gYY4WFhcOGDaNJ27Zt48FfHlajS+bmzZu9e/eOjIzs0aMHnb6dO3c6OjoyxgwNDZ2cnO7du5efny/elzp16pibm/NLhh+ZkpKSH3/8kdbo4eERExMjjooWFRVNmzaNTs2QIUPo+uLi4uJcXV319PT09fWnTZtWVFTEJ2m1Wl9fX4lEYmhoKJFIfvrpJ56rSw2JL0qtVi9btmzQoEH0kjoIP3361NnZma4LujUxxkpLS2ljVq1aRWdfIpHY29uLk+POnDnDb5I//vgjj12+W0hICC1t9uzZ/v7+EomkYcOGtWvXfvHiBT/jH330kVQq1dfXHzp0KP3ZgLt8+bKtrS0t4cqVK7z1KpVKiUQizuxbvXo172dN31b9+vVjjFlYWNDs//jHP8RLjoyMNDQ0pGuq8i8lAAAAAPjnc58gCIIgKBQK+qV45cqV4OBgesbLzMykqSkpKYyxYcOG3b9//9ChQ4wxivgIgqDRaFavXs0Y8/T09PPzox+g48ePLy4upg8EBAQ8fPiQegb5+fkJIiqVav369fR+SEgIVRqSy+VCNdAP2RkzZvj7+x8/fpwxtmnTJrVaTVPpqfXQoUPBwcGbNm1ijJ05c4YmDRs2jDF2/vz5Jk2aMMZ27NixevVqQ0PD1NTUFStWzJ49+9q1a4yxpKSkixcvMsaePn1a5QYolcopU6ZMmjSpsLCQ3qHslSq3X6VSzZs3jzF29epVHtBRKpU09bfffuMnQhAEegT6xz/+IQhCaWlpSEjIzZs3hw0b1r9//+DgYD8/v8DAQJlMJghCWVkZ5bUtXLjw4cOH69atY4zt3LlTEAR69rt58+aAAQOOHz9Oj7WnT59+2/E8efIkY+zly5f0kn6IBwcHV/lh2oVvvvkmKCiIquScO3eOT50xYwZvSLNmzWKMhYSE0CTGWKNGjc6fP09H4Jdffhk3bpyHh0d2drYgCAcOHGCM9e7d+9atW76+vvXq1fv444+pESoUigEDBpw9e5avhU5raWmpIAipqal+fn7UMn18fAICAh48ePD8+XP6ZElJyezZsxs3bnzjxg0/P78xY8YwxoqKisR7JJPJRo0adeLECfGbCoViwoQJjLEJEyYEBARs3ryZMbZhwwZqZmlpaX5+fr/88gtjbP/+/bRS3lqioqICAgK++eYbOun+/v73799/9eoVTaXLpGvXrtevX7906VLLli07dOiQlpZGUyMiIhhjBw4cePTo0eHDhxljly9fFgSB0klu3rw5ceLETZs25ebmWlhY+Pj4UFqEjtzc3I0bNzLGcnNz+ZtPnjxhjKWlpVF0j94sKyujc0FvqtXq+fPnT5s2jdpYZampqbR59LK4uHj06NHTp0+v/ElPT8/ly5dTlCE7O/vgwYOMscTExCoXW1ZW1q9fv4ULF9I5FQTh22+/ZW+SPsSo92JAQIBWq3V2dqZ9LC4uZoyFhob6+/szxvLy8uhjM2fOLC8vp9Bkbm7u7t27accpQPzzzz9rtVqK5VW5VWJ0G2zQoMGDBw94bGX79u00NTk5WSqVenl53b179/r1623atOncuXN+fj5NpfSZr7/+OjAw8Ndff2WMfffdd+Xl5YIgqNXqrl270k3J399/1KhRjDFbW1udtdMupKeni9/My8vz9PTs06fP7du379y54+Hh4ebmxk8cNaSvvvrK39+fQqtXrlyhSQqFom3btoyxxYsXBwcH79y5kzaPpqrV6vv37wcEBNCm8pZJCgsLP/vss7FjxwYEBNy+fdvNzc3BweF3jx65ceMGY2zt2rVBQUF0w7x48SJN0mq1U6ZMoeslODiY/h8WFkZTGWOWlpa8y/bRo0dHjhw5dOhQigNu3br1yJEjjLGSkpLNmzfXr18/Ly+vyg2gMOW6deu0Wq0gCBUVFXRnrvLDubm5H3/8ccuWLW/fvk0RWy8vL761u3fv9vb25h+mYCjddvLz8wMCAnx9fdu1a7d06dLAwMAHDx48evRIo9EIgpCTk0N78dNPPz148ID29Pr164Ig7Ny508vLi45SeHh4YGAgY8zf37/KzVOr1WvWrPnkk0+ysrLoHbq18i9uHVQ/ztfX9969e/TFwdunTCabO3cunY579+55eXkxxviXOH19eHp63rlz58KFC40aNZo8eTK1XkEQKBCzcePG4OBguofv2rWL9pT+0PXkyRP6pEqlmjlzZqtWrehleHg4HYfjx4/funWLgrZxcXH0ycePH9+/f586ttMX38OHDwsKCmjeZ8+eMcb27t376NEjOvW+vr5V7rWO7OzswMDASZMm0UU3cuTIEydO7Ny5k66srKwsNze3ESNG3L1798aNG127dh0zZgy/I9FV/O233/r7+9O9/cGDBzSJ7qKPHj2ilxUVFQsWLODtKiYm5uHDh/QNcv78+YcPH96/fz8pKUl81jp37nz58uVTp041b968Xbt2bzuJAAAAAP+z6Onmnz+w6M+M/FkiJSWlVq1ae/fupZfp6elnzpyhKINWq92xY8fQoUMVCoXwJoDl5uYWHx9PH67ymYd+3un8EJfJZL179x48eDC9LCgouHz5cklJSXW2fvfu3S4uLvxh2MfHZ9iwYfSbjx5R9u/fT7+htVot/cmXPunh4UH7RakTgiAEBwfT00JJScm8efO6d+9+9uxZX19fCwuLx48fK5VKHhcToxEV79y5w9+h57GZM2cuWLBg/vz5s2bNOn78OE1SqVTnz58PDw+nl1QyKTU1lV7qBLDoT8EUsyAKhWLBggUTJ07U2YaysrLOnTtPmDCB/6zv3LlznTp1NBqNRqM5dOhQly5dvvrqq/DwcIlEcurUKYVCwaNmYtHR0Yyx5cuX83cogOXl5fXFF1/Mnz9/zpw5mzdv5msZO3bsmDFj+MPPwoULvb29aclUiZaib4Ig5OTkuLm5jRs3jl4yxq5du6ZWq1etWkWPghQ7oNZCDz+RkZHiwxIRESEIglKp9PDwEIfJtmzZwgNYhB5p+MMSR2lcDx8+FO/s+fPnBUHQaDRyubysrCwrK2v48OGHDx9WqVSlpaW0WIVC8fnnn3t5eb1+/ZrmpacpcWSHlsYfs3XQQy9/DuQogMWfdh48eMAYCwoKopdHjx5ljMXGxtJLPz8/eirWaDQXLlzo2LHjnDlzoqKiXFxcdu3aVV5eTlciFxoa2qVLF0qpu337tnjSt99+6+HhUVxcTD34+GaHhYV5eXmNHTs2PDx86tSp48ePz83NrbKpUGZEy5Yt+fNVcXHx559/bmFhsXjx4vnz58+fP3/y5Mm0wZmZmTNnzuzbt++VK1eOHTvWvHnzp0+fqlQqujDFtFothQL5QRDeBLDmzp1LF9TMmTN5BJMx9ttvv/GciwcPHtDt7NmzZ3T5Z2RkUCC4bdu2qampv/zyS6NGjWQyGT0zC4JAheFGjBhRVFQ0d+7ckSNHVnkGxShWy+85tKgff/yRXurEDijb7rfffhMEQaVSrVixYtq0afzmtmvXLn4HoFJHPLREERlHR0edtVcZwKJtePbsGb2kxI27d+/Sy+jo6H/84x+00vLycm9v7y1bttDBVygUjo6On332GY+r4abfAAAgAElEQVS/f/HFF4wxCutw9HcCnZt5YmIiBV/oZWpq6q1bt1Qq1e8eQEEQBg0aNG7cOL7SmTNnjh8/njaJ4oMUxxEEITMzs127djNmzKCXjLGbN2+q1erly5ePHz9eeHMRZWVlJSQkTJgw4dNPP71///6WLVv69++fmJioUql09kUQBJVKRYFvSj4SRAEs3nqnTZt2//59mpqfn3/69OmUlBR6SW2Gbg5arXbPnj0TJkzgC6fIKY+bC4KQnZ3dt2/fI0eO6GwGBbCWLl3KX9apU2fatGmCICgUisWLF3fv3v3gwYMUY/X391cqlVUeXvoA3coINcLJkycvXLhw/vz5s2fPPnjwIJ/3woULgYGB9H9K+eR3Szr4/PqKjo4eOHAgb5PXr1/nt2JBEK5du+bh4REdHS0IQnl5+eeff75q1aqysjKaunz5csYYnWK6GHlYX6VSzZ49u127dvSSWi//lqTw+tGjR8X7uHbt2irDi/QXF360Hz58+OzZsypD+VX64YcfGGPffPMNtT2NRkPz0mXL/5BDRff4jToiIuLq1au0p3K5vHv37vzvB5UDWHRBiVdK32iVI1N01vipoT+hBQQEVHNfAAAAAP5HUD7HPzsXUOcRAwODkJCQ4ODgly9fdu7cmXeXsLa2HjBgQEpKSkBAwK1bt1JTU0tLS3mPG41G4+XlxUcZo3rnOon3VfZ/MTU1nThx4rVr16ZPn3737t3MzMxPP/2Uyga9W0VFRX5+vqenZ4sWLeidadOmXbx4kZKqqB9c+/btqS+GVCqlPCCiUqmoDxQfUI/WqNVqa9euvWvXrsDAQGNj4xEjRly9evXRo0dGRkarVq3S2Z27d++OHj169+7d1ClAZ6dqvcE7NxkYGHh6ehoYGAQGBt65c4e6VOgs8x3o53WVRX8LCgq8vLx4X8V+/fpRuERPT2/KlCkhISGLFy92d3c/c+aMubm5sbFx165deV8Jkp6e3rZt2wkTJlAKnhhVBqF94f0HNRpNRkYGVYind3bs2HHs2DHqX0YBHT5mWYMGDaZNm8YLfjPGWrRooa+vb2NjQyW9xCVOBEEYM2ZMhw4d6CUNrZiXl1fNo0RtrHKVa+pfo9FogoODg4ODk5OTW7ZsSQ3+5cuXtWrVMjU1bdKkyYULF6ZMmWJoaGhmZmZmZqZWqyUSiVKpHDp0KNWX4fsliPrd0Erf1r3rbVMFQejevTsfZYzGsuR7Si/btGlz9uzZ0NBQZ2dnSpbR09Pz8vJ6/Pjx999/36FDhwULFrRr187ExMTY2JgeRGl2KyurpUuXbtiwYdiwYQMGDODdQuVy+ePHj3v37i2TyWgYTXqgYoy5u7tfuHDh5MmT58+fNzY2XrRo0YwZM4yMjE6fPi1udRqNZvPmzQcPHvT19aVrjTMyMuJNxdzcnDamSZMm+/fvv3v3bmlp6fjx4y9evHjz5k1DQ8Pvv/9e3AWJMXbx4sXJkyefPHmyW7duOseKTgctmb85ZsyY58+fx8bGjh49etiwYa9fv87MzBwyZIiVlRVV0omIiEhISFi5cmV0dHRpaWlUVNTChQtNTEyoAE10dHRqauratWt9fX1VKtWePXvGjh1b5RkUe/bsmbu7u4WFBb20tLRs3Lgx7alGo6GYLz8srq6u9vb21GWsoKAgMjLSxcWF39w8PDzYmzLedJvltyNTU9PBgwfT8/DvorYtl8uDgoJCQkKoZzG/Mzs5OXXo0CE2NtbPz+/evXu5ubkFBQW8F1tcXNzYsWN52f7Jkyezf+1wyt7SsC0tLVesWLFw4cKVK1cGBQUplcpPPvmkOsWP1Gp1cnLyiBEj+Er379//66+/0o2a7or88rewsJg2bZq4uLW9vb2+vr6VlRUdRjoRGo3G3t7+6NGjly9fjomJuXTp0pYtWw4cOGBoaLhz505xlz3GmI+Pz7Jlyx48eEDhXTF+065duza/lOrXrz9kyJC8vDz64qNQuE7TfQeNRqPVat92c+ADidaqVWvYsGEU1TIyMtq2bVtgYGCbNm08PDwoT8fIyGjBggU6o9RFRkZ6eHisXLmS+imLmZiY8EtGXGnLy8urbt26QUFBd+7coYAvzwWj804F7xhjTk5O169fHzJkCJ/ao0cPflcfNGjQjRs3qMt2VlYWtW1e2om2p8pvqyrxURTr16/v7u4ubvlv+9ZjjFEGmbOz86lTpx4/ftymTRvqPF7NldJJmTt3LrU9PT09mpeOQ0FBAV1QdH3xTXJ1dW3Tps2zZ8/u37/v5+dXXFycl5f37lE+Kq+0yq8Dxlj37t3pJXU8rP5iAQAAAP5H0G/0f5ZNpZ9o3333XVlZWUVFhbGxce3atfnDWEpKytKlSymdZNiwYenp6Q0bNuQ/FgVBEFfOpv9XpyCFVCr19vY2MzMbM2YMdS/68ssvxUVt3katVpeWlopHTBOrvGqdT9JvYv7LWPjX6sj37t0bOnRoeHi4TCabN29eQEDAV199ZWFhsWTJEvpAZGRk//79v/nmG+r6oeOrr77iRdx5VVq1Wv3tt9/SX3379OlD2/OOKsXVL+OqVqvFJWx1KpSnpKS4uLgcPXq0e/fuNjY2586di46OXrNmzcGDB+khsKCgYPLkyR06dPjhhx8q1/qdMmVK7969KSQklUqpqJZCoZDJZG+rlU7VTwRRtSZzc3PxT3Z+8Okz4ucTQRAqF7jlZ1P419rYb2skld+nlJYVK1ZQKgqFqyjkZ29vn56eLpVKZTLZkiVLPDw8Ro0aRftrYGBAKUjiesYfqkh2lXvKH7abNWv29OnTH3/8kXo7fvrppxs3bqTHRcZYTk6Op6fn1q1bBw8ePHDgQB8fH5VKtWDBAqrNzxiztrYePnw4Y8zFxaWsrOzs2bPLli1jjMXGxl67ds3Pz+/mzZtyubykpCQmJqa4uJhX/Jk3b96dO3cCAwMPHDhQq1atGzduDBw4sE2bNryw/c6dO7/77rsbN260a9dOvOUajaZv375r1qzhdXzEe3fhwoWxY8fGxMQkJiYuXbo0KCho/Pjxtra2kyZNog8EBQWNHDly8+bN1IlYx4oVK3g9IB4lGTBgwL1791QqVb9+/fT19fPz8xUKRevWrevXr69WqxcuXBgUFCSXy8eMGZOcnFxcXPzixYsBAwbo6enVrVu3f//+d+/evX///qZNm44ePUrxCHd39989axqNRhxvlUgkVL2LyGQyHsRnb2oq0f+1Wq1MJhM3HvGADHQJiC/5+vXrV3PkOLpvL1mypLCwkDFWq1atXr168UhfWFjYkCFDsrOzW7Vq5eLicvv2bapjyGcXxwTp/9V5bDYxMVm9erWZmdmqVauoZ+K+ffvEfyR4G4VCkZ+f/7ZbB9U+47cOPT29OnXqiO8PvCp55VsHY2zHjh2LFi1KSUl58ODB5s2bg4KCunfv7uzs3L9/f/rA5cuX586d+/PPP1OAWMeaNWvoAhRf8rm5uatXr6bM0EGDBtEHqnMXqg6d+7Z4UY8fP+7Ro8f9+/fr1q3bp08fPz+/zZs37969mzoFM8bi4uLc3NzmzZu3dOnSykteuHBhs2bNeLviV826deuo41uvXr0aNWok3n7qgVvlqaHW+7azptFoiouLxd9l4gpiwpv6evydykeMHwdeRavKFemwtrZ+/vz5jh07aIjMgQMHbtq0See+9A6CINjb2+t8zwqCQI1w8eLFdFuoXbt27969+d3M39+fGk+HDh1atWoVHR2tU+Pvg7SN3x2+AAAAAOB/lLiIO/2cPXv27PPnz2NiYiIiIu7evTtt2jSaGhYWdu7cueTkZEEQLl68uHz5cl7EnTGmp6eXlJTE/0pJf6YW1y9/m4qKCrlcPnr0aEEQ5HL5rl27tm7dSt2pOIVC8ejRo5iYGPHf0o2MjCwsLJKTk/lKs7KyoqOj6dcn/YAW10jmtTbegX5uXrp0qV+/ftHR0W5ubvfv31++fHmPHj02bdr05Zdf0sciIiLc3NyWL1++YsWKyjEIxhhlxFCuB39yyMjI+OGHH6gE1b179/hYb4SiTjx1qLS0VKvVVv75+7a/RQtvGZ4sOTm5efPmW7ZsmTBhQlJSUs+ePXv27Ll48eKzZ8/SwZHL5VZWVklJSZcvX+blZsWMjY0NDAxoX/hDXa1ataysrBISEvgzdnJyckxMDG0ePeHzOtwqlerp06dvCzXqkEgkKSkp9CjFGKNy6dSQ9PT0jIyMxK2uciF2vhCddygOe/369ejo6JiYmLCwsDt37lApNCMjI2tra0tLS2traxMTk/r16zdq1MjKykocmKiOdz9yVJ4qkUji4+Mp6MDe5F7xjDa5XO7g4HD48GFBEMLCwq5cueLj40ORwfz8/MaNGw8bNmzJkiXZ2dlqtbp///5z5szx9/cvLS09duzY7t27eXto3rx5v379kpOT6XTHxcUxxs6cOfPll1+uW7duw4YNx48fpzeVSuXChQuLiooiIiIMDAwuX77s7e3t4eExe/ZsytcTBMHHx2fJkiVXrlyh7CEd+vr6enp61FRMTU35WThx4sSIESPi4+PbtGlz6dKldevWdevWbceOHbwOmr+/f48ePTZv3rxw4cIqs3hMTU35BcVjQAMGDDh58uShQ4dsbGwGDhx49OhRX1/f5s2bM8YMDAwGDx585MiRXbt22draTpw48dChQ2FhYdSQLC0t+/bte+rUqVu3brVp02bevHk///wzqzQ0WHJyclBQEE9BJXXr1r116xa/DNVqdWRkJO2pRCJp2rSpeGSG169fh4eH06k3MjJq2rSpOHOHjirNSw/w4sSTY8eOvXswTY7u235+fjExMTExMaGhob/99tvHH3/MGNNqtdevX3dzcysoKHjx4sXZs2e//PJLcX5iw4YNX7x4wVsL5U5WHjKvMrVarVAoqGBWenr6ypUrZ8+eLa6uzRgrKioKCgpKTEwUR+Jq165tb28fHx/Pj2FiYiIvJU7hV37rUCgUT58+/d0R9OgY7tix48iRI5mZmc2aNbt8+fK+ffu6deu2d+9e6qzNGLt8+bKnp+eRI0eovGNlUqmUt14e14iOjj5w4EBUVJQgCNeuXaPubPzzhoaG1J2Q3uHZTFVuYfXdvXu3c+fOAQEBH3/8cVhY2IwZM7p06bJx40bq/MgYS0xMbNWq1WeffbZx48Yqzxfdrml3+J80CgsLv/nmG+o+7+fnR/2UObrj8VTZ8vLy2NhYKt6vp6fXuHHjmJgY3oALCwujo6PpRm1mZmZnZyceAIG6ctNe0xXNZ5RIJKGhoTp/ZRF/f73tu6wyuVzevHlzHx8fQRDCw8P9/Px+/vlnnbzF+Pj44ODgKs+LIAjW1tY6d2Yq6M4Ye/jwIV1Qjx49unnzZqdOnRhjarX63LlzEydOlMlkkZGRp0+fHjVqFG/JtKf8y4v2tMotr87wmtU5AgAAAAD/a+gX5j9/S9FD1Pbt2+kH2evXr2fPns2Hh6PnRpohMzPzl19+Ef/pXk9Pb8+ePVRJSq1WUy0b8QcYYxT+0PnlKpfLp0yZQuVgzMzMevTowRgTBykYY48fP+7atWvbtm2pog3XoEEDHx+fR48eMcZUKtWaNWucnZ0pImBvb88YO3DgAC0qKytr0aJFVf7VXczQ0NDf39/Ly8vf35+yXaysrDIyMgRB4GM8ZWRkeHh4TJkyZdWqVe81dLf4ADLGdAJYlI5x6dIl9mZEp8qzW1hY3L9/X6cXydvo6emlpaX17t17z549VFLd3Nw8IyNDo9HQs4RUKi0vL9+yZYuDg8PVq1ebNm1a5XLe9ku6WbNmixcvpkdWmUzWokWLtm3b0rMxFdX+6aef6JNPnz7dvHkz7yv3blKp9MGDB1QhXnhTHosakp6eXu3atY8fP07Fm+Li4qi6uRg9y1ElGjGKTfj4+NDLhISE6dOn06gCnFarLSsrq9z98HfxlVZ5rBo0aMAY40/RnEQiSUtLo1LNjDEqc84vmZMnTy5YsICiWu7u7i4uLtTbNCcnZ+zYsWvXrqVkQIpxKJVKaucSiaRWrVrz58+nws+Msejo6G3btllZWZmZmcnl8oMHD44dO3bQoEFDhgwZOHAgNYykpCStVrt+/fqdO3fu37+fBky0t7enJzGeW3H58uUZM2acPHmS9yqqjgsXLnh7e0dGRlJqUosWLaiPW0FBAV0+ycnJvXv3njNnzuLFi3VuDlyVB5aOVXx8fJ06dSwtLcPCwq5du0ZtjzFWp06dzMzMDh066OvrOzk5HTx40M7OjueT1q9fPyQk5NNPP6WBGrdu3Tpz5kxxAEupVM6fP79Hjx6LFi0Sr5T6C/PQG7VAuqj19PQ6duzIGKOiOYwx6p5JUbMGDRq4uLjs2LGDLpny8vITJ06wN/dDGizy2LFj9PhN5eErx/Low+J8QPamDfCx26KioqZMmUK3YolEoq+vT0MiMsaePXt2+PBhccqJpaXl3LlzKYIpk8kWLlzIKgXyaHU6K01OTh4/fvzt27cZY9bW1rTj4tiBIAhXrlzp0aOHg4ODTp/Eli1bzp8/nyJ9JSUlDg4Obm5uFORycXFhjO3du5fvy/bt23mPwrcxMjLavXv3okWLrly50qRJE61W26JFC4p9FxYW0o03LCzM09Nz3bp1EydOfK/0FvF9Wy6XUxE0rnbt2lSQmzFWUFDAGwZnbGzcsGHDkJAQHtf4XZTee/XqVfo2tLCwoALqvH9xbm7uokWLRo4cuWPHjrdF96q8ZOjU8+8gKnzOUUM6evQo/QC4e/euk5MT1Sxnb74+6Iwzxg4dOuTs7EyDOVhaWrZr187Hx4dGoiwpKdmzZ4+joyMfS5Ex5uPjQ/eo+/fvh4WFVae3KZFIJBTWFIeGyblz5+bPn08n2s3NrUuXLrm5ueJoqUKh8PLy6t69+/fff195yQYGBvr6+pXvOXRj4V/BwcHBEydOjIqKYozRuIQ0gCBj7PHjx+fOnePNiXbq0KFD9GshMDCQ34c5+hMFFfsHAAAAgD+I18Tij16kTZs2vNpoXFycuHeMu7u7q6srjW5GRdw7depEP7jJhQsXeAHdd6xUrVbrhCEGDhyoU5GaBxp0RgNUKpU0XBdH9ZKJTsigZ8+efAA4BweHS5cuCW/GThLe1I69deuWt7c3r7MuCAL9OKZg1smTJ7VaLe9FKMYLvtIgbrzSuZhKpaLx7AhVCeEltHNycnh3KsYY9Ym4cOGCeAniP+d27tyZyorTQ6O43Dv1KFEqlfv27du1a5d4CVRSijG2fPlyhUJBYyzqoKwfQRAoMsiLGevIysoSn27GGCUpEJ0lDx8+nJdaZ28KTu/YscPT01N4U4eYyiT//PPPRkZGQ4cO5fMePHiQV9DnBZsIHTFxEXdBEMTpFby6dkVFBQUHOQ8PD51RCBUKhY+PDy+jS8rLy3v16iWuwUynWKco+/z58/mSN27cKJ4kk8n4YWeiUTgp4iDuMbdz505ea7lychkN43j69OklS5aIl88TA2fMmFFUVCSTyWjoK45fp1R4W6emO43D9ejRoz59+oh3imo2U9giKSmJZ4rpoA8XFRX1799/xIgRwr8qKSnp1q0br5YtCAJV46IL6vr16yqVavz48ZUXS1FjQRCo56PODYEfWDp6dLlRjTBedZ4ed5ctW6ZUKimLatSoUXxeeoA8deqU8OZG8euvv+osnGJVOkMrlpeXi0NagwcPtrW15aMQlpSU0DCg3L59+/i8mZmZXbp0EU8VNzYaUII4Ozt/8skndnZ2NKnK2MekSZNoqkaj0UmlmTdvHh9kQBzMpQJGixcv5gMUODk56dxCeQV9cfoqx+vcFxcX6wQFVq1aJT5QGo2G8toaN24sHgRTEISMjAzxcahfvz6vQC8Igk7sftSoUXyoO/ZmWIPNmzdTEfcrV64wxigJjt/ehTejk1BYMDw8vLS0lOLIOqgUd0VFBd1JKjWxf541cZVDupZ5+4yLi+OVyxhjM2fOZJW+p6jfPfH29qbGTN8slP5GR3vMmDG9e/cWBGHq1KnisXrpRFDFrj179mi1Whq8Qgcf5pXKzFOudGWzZ8/ms1Av41u3btGkiooKOp4cZUYTtVqtc8bFpdbj4+ObNWsmPqfikTR27NjBJzk7O1OJTJpEZeP4PfzVq1fGxsY0ii4XFxdHNSsJjVFI7+v8DUmn6nlJSQltlXhwEjqnOkePV16nPaUROblvv/2WbyH/kwNjrGfPnoyxtWvX8tsOtXnStGlTukGJV61SqcR/AOA18ums8Y9RdVLx+DAAAAAAILz5mSQRRDGm6OjohISE/Px8R0fHFi1aiDtSJSYm0g9uBwcHQ0PD/Px8FxcXIyMjrVa7evVqc3Nziv5UVFQ0a9bMxcWFd/ahgbHEBbM0Gs1HH31EL1UqVWxsbEZGRl5enqOjo4ODg7jKDP26ffbsmampaevWrXX+XlpUVBQdHR0XF9ewYcNmzZq1a9dO3FkjMTExKSkpOzvb1tbWwcGB70t4eHjjxo1tbGwyMjKSk5M/+uijwsJCehQpLS0Vx+m0Wu2LFy+ioqKaNm3atWtXPT29Fy9eyGQy8Vq0Wq2zszOlUCUkJGRnZ3fs2FEnYYEUFhY+f/48KyvL2tq6ZcuWL168cHJy4k9Wr1+/jo6OLigosLe3t7S0zMrKoo0ULyE2NpZqMNeuXbtt27ampqZarTY8PNza2pp3AIyNjS0qKurSpUtaWlrTpk3FCRdpaWmPHz82MTHp1KmThYVFamrq69evxfkIFRUVlpaW9LSQl5cXHx/fokWLxo0bV94XxlhWVtbLly/puNnb2+sct7i4uISEBLlc3qJFC0dHR96f1M/Pz8XFpV69ejS1Q4cOmZmZqamp7dq1MzMzO3DgQEBAwLZt28LDw+VyuY2Njbu7u/ikR0REJCUl1a5du1mzZiYmJhkZGZ07dxaXFpLJZC9evKBHU0tLy1atWonnpc509vb2jo6OvBT3O2i12qdPn9arV48/QSUkJOTk5HTq1EmcRCCXy2NjY2mljRs31qkPnZ2dnZKSUlZWJpVKHR0dqR78sWPHjhw5cubMmfDw8KKioqZNm7q5uYmfx1JSUjIzM1+8eEFnpFWrVhKJhGrPiT+WnZ1N11fHjh2pDZSUlMTGxsbGxhYWFrq6urZq1YrWmJ6enpyc3KlTJ/Hs1KJatWql0WjERdlLS0vDwsIyMzNbt27doUOHsrKyqKgonXoxWq2Wqg6rVCqqBcNLZRG1Wp2amipuGBqNJjY29smTJ3Z2dt27d9dqtXTcxBeURqNxdXWlfBDaiy5dulQuCVdRUREfHy+TySj9Jzo6uqioiAdVlUpldHR0nTp1qIx6TEyMvr4+r48jl8sjIyPp6isqKnr58qWVlZVOEuKLFy/y8/Pt7e11atWrVKqYmJj8/Pw6deoYGxsPGzbsiy++oGHsaMlPnjzJyMgwNTW1trZu3769+PrKyMhITExMS0tr0qSJtbW1TjuJjY3NysoyNja2tbVdsGBBUlIS3aDVanVoaCgvMk37bmpqyo92RUVFaGhoWlqaRqOxs7Nr27atuFtZREREampq7dq1W7ZsWVJSIpFIWrdura+vr1QqjY2Nr169am9v/+TJE+rc5+joSGvRaDQhISGUb0LLEQTB2NiY50OVlZU9ffo0MzNTo9E0a9asbdu2OtlAeXl5cXFxFhYW9vb2OklPmZmZL1++jI+Pt7W1bdmyJR+Ig9b78uXLxMREfp3y3sd+fn4dOnSoU6dOfHx8eXm5i4vL69evX716RfsljnEoFArqLOzg4NCtWzelUvns2TOdmmIajYZu6ezNyJW8hLaOjIwM6pxuZ2fXoEGDtLQ0V1dXnqdGO6JSqVq2bNmgQYOUlJQ2bdqIu89XVFRERkZSdmfdunVdXFz09PQUCkVoaGj79u3pTGk0mpiYGK1W6+rq+uLFCwq9cS9fvgwPD7eysurUqZOpqWlcXFxhYaHOd5CjoyN9b6alpb169ap9+/Y6GdBELpc/ffr01atXNjY2jo6OL1++pK8bfoqfPHmSlJRUWlrasmXL1q1bi7t+KxSKyMjIxMREU1NTujPrfLkkJyenpaVZW1vb2dmJz2l5efnz58/j4+ObNGliZ2en1WqLioqoU15+fn50dHT37t3pHl5aWhobG1u3bl3xTYMxlpSUlJWVpVAoTE1N27Rpw5s3fYW9fPmySZMmtra2bdq00emt+fz58+LiYp27fVlZGXWUpl3WarUtW7akrrhErVaHh4cnJydLpVJbW1sXFxdx2w4NDX316lX9+vUdHR1zcnJMTEwcHR2phVN/+YSEBAsLC4qd5ebm6oxKkZeXR0dYKpW2aNGCbjtpaWkZGRn8k4WFhS9fvhQnjQIAAAAAYywyKsrN1fVfAlhE+Ndq2e+m1WpXrVpVt25dSpf493uvrYUP6wMefEEQKIB1/PjxD7LAmuzXX389ePBg5d6OOv7w4aUQNYoBf1h+fn6jR4++cuVK+/btJRLJnTt3Bg8eHBAQoJON+L7S09NHjRq1YMGCTz/91MDAIDMzs3nz5tu3b9fpwPhhUQDr+vXrAwcO/OvW8g64b8MHgYYEAAAA8D8iMjLSzc2tilHV3vfnYGlpafWrWnxw+PH6N/qwB1+lUlHnmv96arWaSue82x8+vLxQC3xAXbp0GTZsmLgH3OrVq/9k9IoxZmNjM2HCBOo4TMaOHevt7f0nF/tu1DyqM+bgX7oBAH8SGhIAAADA/woaPqtyBtb7oh4N1RxpDuBtSkpK1Gp1lQVr/svIZDKlUqnTWxZqvvLy8ry8vEePHlVUVHTq1Mna2vptteffi0ajyc/Pf/78+evXr52dnR0dHX939L0/Lzc319TU9N+wIgAAAAAAgD+JMrA+QAALAAAAAAAAAADgrxAVFeXq6ooqOQAAAAAAAAAAUKMhgAUAAAAAAAAAADUaAlgAAAAAAAAAAFCjId3FnWAAACAASURBVIAFAAAAAAAAAAA1FFVvRwALAAAAAAAAAABqLAlDAAsAAAAAAAAAAGosiYQxBLAAAAAAAAAAAKCGQwALAAAAAAAAAABqNASwAAAAAAAAAACgRkMACwAAAAAAAAAAajQEsAAAAAAAAAAAoIYSGGMIYAEAAAAAAAAAQM0lCAwBLAAAAAAAAAAAqLEkEglDAAsAAAAAAAAAAGosARlYAAAAAAAAAABQkyEDCwAAAAAAAAAAajRkYAEAAAAAAAAAQI2GDCwAAAAAAAAAAKjRkIEFAAAAAAAAAAA1mlQqZYxJKI4FAAAAAAAAAABQ06Snpx/42QcZWAAAAAAAAAAAUENpNJr27dshAwsAAAAAAAAAAGqoJ0+edHDrjAwsAAAAAAAAAACooYyMjJpYWSIDCwAAAAAAAAAAaqj09PSg4GBkYAEAAAAAAAAAQA0lCELdOnUQwAIAAAAAAAAAgBpKEAQ9PT0EsAAAAAAAAAAAoOa6fecOamABAAAAAAAAAEANFfXkiWuHDsjAAgAAAAAAAACAmkoQGGMIYAEAAAAAAAAAQI2GABYAAAAAAAAAANRoCGABAAAAAAAAAEANJaALIQAAAAAAAAAA1GQSiYQhgAUAAAAAAAAAADVWRQUysAAAAAAAAAAAoAaTSpGBBQAAAAAAAAAANRhqYAEAAAAAAAAAQA2HDCwAAAAAAAAAAKjRkIEFAAAAAAAAAAA1GEYhBAAAAAAAAACAGg01sAAAAAAAAAAAoEZDBtZ/j7KyMl9f37S0tL97Q/4stVqdlpb26tWrV69eZWZm/t2bUy3Z2dnnz58vKir6uzfkL5efn3/+/Pm8vLy/e0OqJTU1lRrS69evKVoPAAAAAAAA/4nomU6fMaZSqWQymYmJiampKZ+sVCplMlmtWrWMjY3/tm38C5SVla1fv14qlUql0rKysjVr1tSuXfvv3qh/kZWVdfTo0YEDB7q4uFRzlpMnT06fPv2jjz56+PDhX7ptf7WEhAQnJydbW1u1Wp2Zmfn3xh0qKir279/frl27nj17vuNjX3/99aFDhzZs2LB8+XL+Zk5Ozo8//qinpyeVSk1NTRcuXGhiYvK+G6BQKORyuZmZmc685eXlcrlcoVCYmJj8O6/QLVu2bNq0admyZRs3buRvFhYWbt68mfZUIpEsW7ZMfBv5uxQUFNjZ2TVr1kwul+fn5ysUCiMjo797owAAAAAAAOCP+P8ZWOXl5Q0bNly1apVareaTL1++bGFh8ezZs79tA/8yKpVKEIRXr15t27atuLj4794cXbm5ucuXL09JSan+LN26dRs9evTKlSv/so36N6GI1dGjR2/cuPH06dN/z0q1Wm1wcPDNmzd13lepVFevXv3dvLYxY8Z89tlnAwcOFL8pCAJdTc+fP1+xYoVcLv8DG/b1119bWFjk5uaK38zMzFyyZEmjRo1sbW0tLCxWrlyZlZX1Bxb+BwwePHjs2LHDhw8Xv8n3ND4+fu3atTKZ7N+zMe9Wp06dsLCwq1evLlu27O/eFgAAAAAAAPhTKFYgoX+OHTs2YcKEkJCQLl26MMbS09N79+49YsSIDRs26Onp/c1b+qGpVCqpVPr06VN3d/f09HRra+u/e4v+RUxMTNu2ba9cuTJkyJDqz6VSqQwNDf+6rfoDKioqpNL366NK+15YWFi3bt2/aKsq02q1S5cu3bdvX1lZmfh9pVL5+eefjxo1auzYse9eQuWDT2EdPT2927dvDxw4MDc3t2HDhu+1VTdv3hw4cODFixeHDRsmfr9jx46urq5bt27V09MrLy+fM2eOIAjnz59/r4X/Ye/Y04CAgI8//jg7O7tRo0b/no2pjosXLw4fPhwZWAAAAAAAAP+5oqKiXF1d9enFyJEjfX1958yZExQUZGRkdOLEiaSkpLlz5/LolUajefLkSXFxsYGBQd26ddu1a0fvC4Lw4sULfX39li1b0jsZGRnp6ekuLi7V6TMlCEJ8fHxBQQFjzNzcvHXr1jzkkZaWlpmZKZVKa9eu3aRJk2fPniUlJdnY2PTs2ZMeocvLy2NjY/Pz8w0MDKysrBwdHau55zT728I9FRUVkZGRJSUlenp6devWdXZ2FkdhEhISsrOzlUqllZWVsbFxbm6uk5OTmZkZTY2Ojs7Pz2eM2djYaDQauVzu5ubG501NTU1PTy8uLm7cuHGrVq1q1arFJxUXF8fGxsrl8oYNG8pksur3anzy5IlSqaRsuqZNmzZp0oRPKi8vj4iIcHd3f/nyZX5+vpGRka2tbdOmTau5ZLlcHhcXp1Ao9PX1bWxsrKysxFMzMzNfvXqVl5dXr149Ozs7S0tLndmvXLkSGRk5YcIEOzu7aq6R02q1Vb6flZWVlpaWm5tLK9XZpIyMjNTU1KKiIgsLC0dHxzp16tD7eXl5cXFxHTt2jI6OzsvLq127tr29vYWFBWNMpVK9fPlSJpPl5eU1bdr0yZMnKpVKT0/P0dGRnx0DA4Ps7OyEhASNRtOwYcPWrVvziyIkJERPT08ikVRUVLRu3drc3JxvjEQioQZmYGBQee/i4uJKS0udnJyot93r169TU1MdHBxoqxhjCQkJnp6e33zzzaBBg8TzPn/+PDw8/OrVq7R3tWrV2rRpk729/cuXL1u1asUYKykpiYuLKykpqVWrlpWVVV5eXv369W1tbZVKZUREhKWlZWpqqomJSYcOHR49elRRUdG+fXseK8zPz09JSVEqlXQ516tXj69XvKc6k/ie/rH4qUwmi4uLy8vLMzQ0bNGiRbNmzcRT09PT09PT5XK5ubl5ixYteBAwPDzc3Ny8uLi4tLS0e/fukZGRMpmsefPmLVq00Fl+RUXFH9gqAAAAAAAAqHGEN27dusUYu3fvXnZ2NmNs48aNfFJ5efmuXbvEcx07dowmqdXqBQsWrF+/nn/41KlTjLH09HShGu7cuSNe7IEDB/ik48eP05uzZ8+eMmUK/0x+fj59YNasWeJ5w8LCqrNGjnqo6WynUqk8dOiQeLH79+/nUyMiIsTxiMGDBzPGUlJSdDaYMVavXr0ePXowxioqKmjq8+fPmzdvzj8wa9YsjUZDk/Ly8r788ks+iRKvrly5Up296NWrF5/x8uXL4knp6emMsfXr1/MPODo6FhQUVGex5eXlCxcu5DN+9NFHMTExfGpeXh7tHfHw8OAHgeTk5NCkFStWVGd1XHR0NGMsLy+v8qTCwkJxLap+/folJibyqQkJCZ06deJTJ02aVFpaSpOoLpj4OAwfPpwmFRQUVFnfKi4uThAEhUIxbty4adOmffrpp3xSUFAQX6l4lqdPn1a5R9TCc3NzxW/6+voyxm7evElrWblypVQqffXqFf/A5MmTaS7efsjPP//8ww8/CIJQXl5+8+ZNlUqlUqlmzpx5/fp1QRBKSkoWL17MN+n//u//GGOHDx8WBIEqr3fs2JEmff311/Sf/fv3a7VaQRCKioo++eQTPu/06dNTU1Or3NPQ0NAq9zQwMJAxlp2dXeXUKlVUVIiz25ycnCIjI/nUqKgocRm4UaNGZWVl8e3hMdM1a9bQf7y9vYuKinRWQblpCoWi+lsFAAAAAAAANUpkZCQTj0L4ySefzJs3b+PGjf/3f//Xu3fvSZMm8UmBgYHz58+/evWqIAharXbDhg3jx48PDw+nqSYmJuIy0pSvRDlB7yaTyXbt2rV69Wp6Sl+1atXMmTMVCgVNHTdunCAIvXv3pr5djx8/Li4uTk1NpTyXY8eO7d+/38/PTxCEsrKyiRMnrl69mrKf/oywsLCpU6f6+vrSMdq+ffusWbOCg4MZYyUlJfv27Wvfvn1SUpIgCPHx8RTpoz1NT0/39vaeNWuWXC4XBOEf//hHYGAgz0pTKBTOzs5OTk5UfsvPz2///v1nz56lqQ8ePNi6dSsPZ1AqWXUOIGOMjoAgCOzNkedoCXv37qWYwtWrV+Pi4g4cOFCdxQYFBT19+vThw4eCICQkJMhkshs3bvCpJ06cCAwMpGhCZmamgYFBUlKSePY6deo0btyYMUY9Uj+I06dPP3z4kAKO2dnZ9erVE6/UwcFBJpOVlZUJghAREXHkyJFffvmFJtFhyczMlMvlVJf9woUL165dY4zVq1fP399fEITVq1e7urrya4OfOKlUevDgwVmzZgmCkJyc3KJFi3nz5pWWltJU+jDFhqp5vsjw4cO///57Dw+PpKSkO3fu/PDDD6GhoTY2NjT1wYMHtPEWFhZSqXTEiBG8DFZxcTG1//T0dA8PD4qoWlhYFBYWMsZu3bq1ffv2c+fO0YZ16NCBMaavr88374svvnj9+rWzs3NhYaFSqRwzZsyxY8eUSiVj7OrVqxKJ5NmzZ3QAfXx8IiIi+AbTAqm+1Xvt6bvt27fv9OnTt2/fFgShoKCgbt26ixcv5mXpOnTo0Lx588LCQkEQnj9/fu7cublz59IkBweHESNGyOXy6dOnf/fdd9nZ2ZcuXTp+/PirV68+1LYBAAAAAABADUFZFf8S8pg/f/5vv/0WFRU1bdo0CkAwxrRaLZVyp4QjeqJmjP35aJGZmdmhQ4fWrFlDj8Senp6MMcob4qg+9Pbt2zt27Ghubm5ra0sP5Dk5OUuWLKH8IxMTE29v7xs3bvDIwh9GaVm8TDWVH6JAVWFhoY+Pz6RJkyiRysHBQZw8Eh8fzxibMGECdSekvB5eFJ9iBOvXr6cErm7duk2ZMoUyVhhjlKRD+TJGRkafffYZe1OirJre0U/q4MGDVJOoZ8+eH330UWZmZnUW2K1bt4sXL3700UeMMVtb20GDBmVkZPASUdTT7datW2VlZU2aNDlx4oROoMrQ0DAsLCw2NlanB9yfQd3Hbt26VVpa2qhRo19++aV79+40iY6zj48P9Vp1dXVduHDh5cuXxbMvWLDAzMxMIpH069ePMVZSUsInqdVqtVpN50iHSqVau3btgAEDGGN2dnbe3t4RERE6R7vKGX/XtGnTGGMbN24cMmTIli1b3N3d6X2tVktJQ6dPn46Pj/fz87tw4cLy5cvLy8tpe6iWE8V5dYp2Xb16lTE2dOhQeklpXGIDBgyoX79+jx49XFxcDA0Nu3TpkpOTQy3N09Pz3Llzzs7OjLG2bdv26NHj1atXGo3mz+/pO+Tk5CxYsICy+erVq3fy5MkdO3bQDtIgBkuWLKEejm3btl27di1lrjHGEhIShgwZYmZm1rdvX8ZYo0aNqD8pOgwCAAAAAAD896E0in8JYDk4OFBfNm9vb/6mVqt98eIFxTKIra1to0aN3hZhqX6ChlQqTUpKGjRokEQikUgk9BwrHgmRMabRaGxtbXVKLKlUqpKSkm3btkneoBDDn3x8raioiI2NFb9jbW3dr18/Wiw9zIu3RFyDieIL4rJWkyZN4mPPUQaNq6srba2hoeHhw4cpHCAIQmJiIo9fMMbMzc2pNNIHQSEJxphEIrG1tdU5vG+jp6d39OhRvrUbNmxgosPr6em5YMGCiRMnmpmZmZmZBQYGVq5/ZGNj07p168oVoP6wIUOGfPHFF1OnTq1Vq5aJiYmfnx9fKcVSe/bsydvDTz/9pDPwH0+q0tfXb9u27dvKbOlQq9UtW7bke8Gjun9eo0aNgoKCfHx8BgwYMH78eP5+Wlra3bt3Dx48OGbMGAcHh169et27d+/w4cNVDpdJG6bVainLLCkpacSIEfwCNDIyatKkifg6NTIykkqlBgYG9BkjIyPx1O+//56OnpGRUWBgoFqtfq8o6vtSKBTZ2dmOjo68WF6zZs1cXFwonZMireJicF27dhXPTnEu3gYorg0AAAAAAAD/fejhVPepr8pHdGNjY+qjRJRKJS9yxN50L+IveR/A35WXl9e5c+fPP//88ePHBgYGWVlZHh4eOp/RaDQ6D66MMX19fX19/alTp86bN4/iSnp6elKp9M8PfybuC8kYUyqVZWVl4pCceO/E/6fPiDNW8vLyeOCDHtGvXLlibW2t1WolEomenh4v/W5oaEgJXEStVutk1vwZ/NTonKZ3u3DhwsKFCw8fPuzi4mJqarpv3z7xrpmamm7btm3q1KlZWVnHjh0bOHDgpUuXKIHur2NsbLx169bJkydnZ2efOHFiyJAh58+fp2RAimWcPXvWwcGBH16dUecEQeDnscrj8LYBE8Uf/rABHUr3u337dkZGBr/uZDLZixcveDV3xhgFN1NSUpo0aWJgYEBxT4rX+Pv75+bm7tmzh7L5DA0NeWdDxlhFRUVWVtbb9oWjw/LTTz9t2rTp/PnzzZs3NzMz8/b2/rA7W3lISn19fWNj47dldVUOSOlEJHU27w9srVar/e8bYhUAAAAAAOC/Dz236j60V05iMjAwcHZ2jo6OLioqoneePHnC3uQ+6Ovrm5ubJyQk8D5Z4tI575aamsoYW7FiRceOHdu3b68TPCJSqVQnEkFv1q1bNycnx9raumPHjh07dmzatGlBQcF7ZWDRs6v4CVYqldLoijQqImMsNjY2ODiYNsDY2LhTp05Uy5wxRnV5+LwNGjRgjKWlpdFLlUp19epVHqKiblBFRUWurq4dO3akkARFqSQSSceOHUtKSnjQijpRvlelIQoNfKincZVKlZCQMHbs2PHjx7u7u7ds2VJnySEhIVRg+5NPPjl27Bhj7Pz58zq5XdOnT+/Tpw8VUP8gQkNDw8PDXVxcBgwYcOTIEVophT/o8Obk5PDDq6+vrxPveDdDQ0Px2XwvlRtSdaaGhYXNmjXr+vXrXl5e7u7uPI5Tr169tm3bpqSk8MZ87949xhh1XK1Vqxa1E0tLy6+//jo1NfXmzZu+vr6UZ9elSxd/f38ea379+jWrXkMqKyt78eLF+vXrR4wY4ebm1qxZM53Og39mTxljcXFxXl5eS5Ysod64RF9fv2HDhrdv3+bdWo8cOTJ27FjKp7O1taUZaZJarT558uTv7kj13bt3r3///ps3b/7g/SIBAAAAAADgr6Cb5lA5kUEikVD/wWXLlk2cOLGsrGzDhg1dunThA4TZ2NisWrWqcePGAwcODAkJ8fHxqea67ezsGGPbtm2bO3duSUkJFSfi8vLykpKS8vLyXr9+/fjxY7Va7ebmxoNcvXr1WrBgwfbt2z09PQVBoOrOv/32m7gTX5XUanVoaKiBgQE9G4eGhjZq1MjExKR9+/aMMSqrtGDBgtmzZ6tUqm3bthkZGdHwdlZWVpMmTZo7d27dunV79Ohx//797du388W6u7v369dv2LBhZ86csba23rNnj3ilRkZGy5cvHz9+fL169Ro3bvzy5Utvb+9ff/2VVjpkyJDvvvtuzpw5M2bMKCwspFEIq5lREhkZqVAoKNjx/PnzBg0aKBSK7t27VxlHoGL5v7tMQ0NDOzu71atXe3h4tGnT5u7duzt27Fi0aBH/wMOHD5cuXXr+/Hk7OzvK8enTp4+4t2B2dvbBgwcZYxcvXqxymL93q3LjQ0JCFi5cePr0aQcHB4qD9OnTh6KoEolk7dq18+bNs7a2trGxefXq1fDhw7dv3y4el1BMJ9ZmYGBAJ2LLli09evTQ19d3cnKihqRzxHSOXmBgoL6+PmUjhoeHl5SUCIJACYNyufzJkyeGhoaUZvXo0aM6derUr1+/VatWjLH8/PzRo0cvXbp0wIABLVu2vHjx4vbt25ctWyaVSps2bbpy5cpx48YZGRl17NgxPT3dy8tr8eLFFKRzd3fv0qXLuHHjrKysxOMqEm9v7x9++GHkyJHff/99aWnpwIEDK2+5IAh8pwRBoFEFTE1N7ezsVq1a5eTkZGlpeerUqaioKHHHRtpTCo1FRkaq1WqVSkW3hfLycqolHxUVRXtav359c3NzJycnPntYWBiVJPP29hbneA4YMGDVqlW7d+8eOnRoRkbG5MmTly9fTmHfxo0bz5w5c8yYMUZGRtbW1kFBQefPn6fqYGK/256rbEtKpdLPz+/BgwcPHjyYOXNm5RA5AAAAAAAA1DjigQm1Wu2WLVt03qQnXn9/fz5Lly5dUlNT+dTy8nL+qOzt7X3o0CHGWEZGhvB7KioqLly4wBdLo/LFxsbSVBr7T+z169fi2a9fv84n9ezZMyEh4XfXKAhClbWEJk+ezDcpNDSUv+/m5hYXF8fnValUVCOMMbZo0aJ169YxxvihSE9PHz16NE3dsmXL9OnTGzRoQMECQRAKCgr4vIyx3bt3KxQKftjPnDlD7xsZGf3444/t2rW7cuVKdXancqdLxlh5ebkgCBkZGeLNKy4uHjdu3Jw5c6qzWLlcPmrUKFraunXr5s2bt2jRIplMRlNLSkrWrl3LV7d69eqioiKdJVDwKDAwsDqr4ygN6u7du+Hh4VFRUeJJMpns+++/5ytdvnw5jU/H945OB9m6dSvf2qCgIMaYRqOhl8nJyS4uLsePHxcvvLi4eOXKlTSvnZ1dYmKiIAgKhWLkyJEnT57kH6O4JAWqhLeETvhaKk/asmWLIAhqtXrfvn2MMVqLIAgU7OP7q1KpxINFzp8/X7ynjLHFixfzdqXjzp079evXZ4zVrVt33759bdq0OXLkiPBmqMSCggKVSrVgwYIDBw4IgrB3714nJ6fS0lJBEHJycni/xQMHDvTt23f79u0U3nr3nlY5LMCqVavEW0WxrSlTplDNeDHxHWDSpEniD+Tk5CxbtoxPPXbsGD+JjLF79+7x2QVBoMTPJ0+e0Ac0Gs2jR4+ioqKofBu/1rhLly4xxtavX69UKqs8kgAAAAAAAFBD0BOfRHif2jFFRUUmJiZVJiyUlpbq6elV2Q3wd8lkMnG15veSnZ1du3btD1j1nBQXFxsaGvLy0owxpVKZmppqampqY2ND72zcuPHcuXNXr161tLSUyWSvXr2ytLSsV68eTZVIJOPGjTt+/Lh4sQqForCwUKcmPREEobi4mBJtaoiysjIjI6N39EzMyclp2LDh26pH/QEJCQktW7a0srKi7m9VNs6cnJwGDRpUuVVqtTovL6/Kw/ufKC4uztramndEJcnJyV999ZWvr6+Li8vTp099fX35oJmvXr2SyWStWrWig/P8+fN27dpdu3at+mNBlpSUmJubf9i9qI6srKx69epVeWPRaDTFxcXURbf6cnNzGzVqpKen17p1a8ZYRERE5XEGAAAAAAAA4D9CVFSUq6vr+wWw/pdptdqVK1du3rx57969NjY2CQkJixcv3rJly+LFi6VSqUKhMDEx6d69++zZs83MzGJiYlatWvXbb7/R8IhQTSqVKicnRyqVCoIglUr/a0JRH1ZBQUFubm5hYaGxsXHTpk15cCc0NLRLly7Lly/v2rVrSUnJ9evXT58+LZfLdUJg/wsqKipev37NG1KTJk3eq6gcAAAAAAAA1BwRkZHubm4IYL0HtVq9c+fOxMTE58+f29vbd+nSZdq0aXy4tMzMzIMHD8bFxaWnpzs6Oo4aNapfv354bIZ/p4cPH167di0qKsrAwMDd3d3b29vBweHv3igAAAAAAACAPw4ZWH+QQqEoKCgwNzevsmB8SUlJaWlpvXr1/lhvSoA/Lzs7WyqV8ppWAAAAAAAAAP+5IiMj3dzcdEchhN9lbGxsZWX1tqnm5uZ/SxUhAE480h8AAAAAAADAf4EPVn4bAAAAAAAAAADgQ5MwBLAAAAAAAAAAAKDGouriCGABAAAAAAAAAEANRbXbEcACAAAAAAAAAIAaSsIYQwALAAAAAAAAAABqLEEQGAJYAAAAAAAAAABQY0kkKOIOAAAAAAAAAAA1GDKwAAAAAAAAAACgRkMGFgAAAAAAAAAA/AdAAAsAAAAAAAAAAGo0BLAAAAAAAAAAAKBGQwALAAAAAAAAAABqKEFgDAEsAAAAAAAAAACo4RDAAgAAAAAAAACAGkoiYQwBLAAAAAAAAAAAqOEQwAIAAAAAAAAAgBoNASwAAAAAAAAAAKihBMYYAlgAAAAAAAAAAFBjSRhjCGABAAAAAAAAAECNJQgCQwALAAAAAAAAAABqMAlDAAsAAAAAAAAAAGosiYSx9wpgCYIQFhYWEBBQUVHxV20UvF1FRcW1a9eioqL+7g0BAAAAAAAAAPg3oS6E+vRCq9UWFRVJKKjFmIGBQe3atXVmSElJ6dSpE2MsOjraycmpmqt58uTJmTNn1qxZY2Rk9GE2nDHG2O3bt+/evWtoaFhRUdGnT5++ffvyjf+AMjMzjx49OmTIEGdn5w++8PcVFRU1ZMgQ9ubMAQAAAAAAAPw/9u40PsarfRz4dc+afZV9E0kkoXaJLZYQlKKWRlGh9q2ofZeqraW2ovrYKUpVQ6UoEVtQhBDZE5F9m5lkssxk9vN/cX69//NM0piQPtX2+r7oZ+773GeNN70+51wHoX88GvD5vx1Y5eXlzZo1s//dsGHDzp8/b1DB3t7+yy+/3LJli5ubm/HdZGVlbd68WaPRNNW4KY1Go1arAWDjxo3JyclarbZp26dKS0tXrFiRl5f3ZzTeWG5ubtOmTTt8+HATtpmYmHj+/PnX+OtUV1dfuXIlJSWlCQeDEEIIIYQQQgghZIAAA+wOLBrNOnjw4DvvvCMWi48ePTpixIhTp06NHTuWrWBlZbV48WJCCJfLNb4bDofDtt+E+vfv37dvX6FQePnyZQ6H82dsvwIAOtNGzffP4+TktHfvXj6f34Rt3r59e+7cuSqVqrEVq6urp02btmnTJuP34r0NCCF/0j8VhBBCCCGEEEII/Xl4+g9BQUFt27YFgP79+zdv3vzcuXODBw+2trYWiUQvX76koShzc/OWLVsaxHRqamoyMjLEYrFAIGjevHnz5s3/qL+EhAS5XB4UFCQQCIwZX0JCQmVlpUqlcnNza9269f8fN4/H4/Hg9wBZXUVFRQUFBVVVVZaWlt7e3o6OjvS9TCZ7+vRpx44dTU1NAUClUqWlpQmFQn9/f/qBVCpNS0urqalxdHSUSqXGDBIAXgNZhgAAIABJREFUCCGPHz/28vKqqqoqLi4mhLi6urZo0YKGSyorK9PS0jgcjlAo9Pb2Tk9Pz87O5vF4vXv3tre3p9UTEhKqqqq4XK61tXXr1q3ZFc7NzS0tLWWnaWFhERAQoN91eXl5dna2WCy2tLRs0aKFi4uLfmlubm5hYaFUKnVycgoICDA3N6fv09LSFApFQUEBADx69EgoFOp0Om9v72bNmjU808rKyuzs7KKiImtr65ycnKdPn6rValNT01atWrGDzM7OLi4uVigUNjY2vr6+1tbWxqxhdna2TCZr06YNfRSLxS9evAgICGCrl5SU5Ofni0QiW1tbLy8vV1dX/eqFhYV5eXlSqdTBwcHPz8+gU7Va/f3339fU1IwdO9bW1taY8SCEEEIIIYQQQugvZyIULlyyAgghhBCRSAQAT548Ib87fvx4QEDAy5cvCSG3b99mq3388cc1NTXkv3300UfsBy1atIiPj2eLfvrpJwCQyWSEkOvXrwNAZGSkTqcjRjh9+rT+iA8fPlz3m6CgoN27d2s0Gv2XqampXbp0YSsOHz68oKCAFr148QIAaIyJECKRSPr06UN3lhFCysrKFixYwFYcNmwYAFy5cuWVQ1UqlQAwadIk9nylubn5gwcP2PHQl7169YqMjGTbv3fvHq177Ngx/Zl+/fXXbMuHDh3SL5o0aZJ+v5WVlcOHD2dL33333fz8fLY0KSnJx8eHLZ06dapSqaRFEydOrPtv4vbt26+cab1Z5ENDQ1UqFf3gzp07FhYWbNHkyZPpX79hWq12586dw4cPZ9/cvHkTABITE+ljRUVFr1692GbDwsKys7PZj7OysoKDg/VXSS6X67d/7949WnThwoVXDgYhhBBCCCGEEEJviby8vJiYmP/avsTu+lEoFMnJyZ07d3ZwcACAnj170jr79++vu+Pp0KFDJ0+evHz5MiGkoqLC19d3/vz5FRUV+t9wOJzo6Oh+/fodO3ZszZo1xhzjSkhIGDNmzM6dOwkhWq1227ZtkydPTkpKemVFAAgMDLS2ti4tLSWEZGVlnT9/fvbs2fof6A/AxsaGTTB/48aNHTt2XLt2jRAil8u9vLyM6Q4ACCFt27Y9cuTI2bNnCSEFBQUymaxLly6EEAAICAgghHz33Xe3b99et27d5cuXy8vLc3Nz6X63p0+fTpw48cyZM3SRd+3aNW/evDt37tCWJ0+ezP7NevToYbBzbenSpefPn8/MzCSEiMXiK1eufPHFF/SaSJVK9c477+h0uqqqKkLIjRs3Dh48eOLECVrx6NGjhJCDBw/SwVM9e/Z85UzbtWtHCCkrK+vZs+fp06dpxdjYWHq2US6X9+zZ8/3336chxdjY2MOHD+/YscOYNeTz+VZWVuwj/ZfG/ns7ffr07du3aSCypKTE2tqaxiIpX1/fyspKGrR68uTJkSNHjhw5ot+4k5MTAAiFQuP/pgghhBBCCCGEEPrL0bjQf0Wj4uLiYmNjo6OjN2/e/OWXX/bt25c9cUbRvOkGRCLRzJkz6e4YGxubAwcO7N2718TERP+by5cvDx06dNeuXePGjTMypZRcLgeADz/8EAA4HM6kSZOePXtGwxANy8/PB4BFixbRY4M+Pj6bN2/++eefX1lRq9XGxMQAQFhYGACYmpqOGzfOmKFSZWVl27dvpzu/3NzcfvjhBwBQKBTsB3T1oqOj3333XVtbW09PT7q8iYmJADB69Gj62fvvv+/s7FxSUmLQvkKhqLv+iYmJx48f9/X1hd+z7O/du5cGsGhq9j179tALJUNCQpKSkkJCQvSr0+xXdPtYoyiVSpVKVXc8GRkZALBy5Ur6V+7evfv8+fPpXqo3RM82Xr16VS6XOzk5HT16tHv37rSIDuPgwYP0WGiHDh3mzZt34cIF/erNmzfPzs5OSUmhQUOEEEIIIYQQQgj9LTAMw+Fw/isH1qJFi8zNzQkhffv23b9//6RJk17ZilKpLC0t9fPzMzMzo288PT09PT31uwGAkSNHAgCXy6WJq4xRVFQEAM7OzvTR1tbWyNRFZWVlAKC/l4eNdBiMyuA3IeTFixd9+vRhi4xM3kSVlJS0bduW3THUqVMnAJBKpTSqQtsHAP1MXpTBXX6urq5du3alQaiGyWQyhmEmTJgwYcKEescDAGxKKR6PV7frJkdvbKQhMwAQCoVBQUH37983snoDW/OGDBkyf/78yZMnT5482d7e/tixYwMHDqRFEokEAPr27asfUOvWrZt+dQ6H4+3t3ZipIIQQQgghhBBC6K8nk8lu3LjxX+GkU6dOtWnTRqfTOTs76weAGsDj8UxMTF65hefAgQM1NTWffPJJaGiokffWsXGfxqJ7f2i0iKqpqWF/0/dsKSGkpqaGxk0YhhEIBLm5uezHdBOT8Wpra9nfdAeZ/qWBhBAPD4+6ITyD3WpKpZLWfSWBQKBSqb766qu+fftqtVoAoI3TFaALqL8FrMnVjTcZXJKo0+lqamqMv8ZR/69mcDeiiYkJPUZaUlJy8uTJIUOG/Pjjj6NGjQIAegL0xIkTvr6+NPDH4/GMvCUAIYQQQgghhBBCbzM+n+/j4/NfRwhbtGjh6+vbsmXLP4pecTgcLperH4/gcrn29vYxMTGFhYX0zcmTJ8eOHUu3QcHvIYlx48ZFREQMHjx47dq1YrHYmPHRI2Px8fH08fHjx2PHjn3w4IHBZ1wul46KfUPTqGdmZrJvTp48yf6mm6rYXFrl5eXXrl1jA1idOnVKTU1lgz50P5GRfHx8Ll26JJPJ6CPNXm9nZ6c/VDMzs7rRHHqojV2W9PT0q1evGkS16sXn821sbMRicevWrTt37ty5c2dLS8uqqipaSrs+f/48O9O5c+fu3LlTvwUa5XmNIBeHwxEIBPqRQYrmjE9PT6ePlZWVZ8+ebeBWSv0GrayssrKy6HYqAGAz31OPHj168uRJ27ZtBwwYQHPenzt3jkZObWxsAEAkEnXs2JGuA4/HMwgClpeXjx8/fvz48VlZWY2dLEIIIYQQQgghhP4qKpXq8ePH/7UbiO7iqausrCwrK0sgEGRmZhYUFNy/f9/ExMTT05OGivr27btkyZLdu3ePGDGiuLh4/PjxCxcu1L+HjrK3t9+4cWOHDh2Cg4OXLl36yvF5enoGBQVFRkYuXrwYAHbv3h0VFbVt2zZa+uLFi9LSUhMTE5FIlJWVdffuXQBo06aNlZWVg4PDypUrJ06caGpq6u3t/eTJk1OnTrExLLovKSwsLDo62sHBQT/LFYfDGTp06MaNG+fNmzdp0iSJRDJ06FDjFhMAwMrKat++fT4+Pr17937x4kVkZOSSJUvoiUKNRpOQkJCRkSEWi+Pj4x0dHT09PV1cXGhFethtzpw58+fPV6vVNMbUtWvXul3U3fE0Y8aM8PBwd3f3Ll26qFSqHj16REREhISEMAzD5/NXrVq1dOnSli1burm5/fLLL3v27ImNjdWv3qFDBwBYs2bNhx9+yDCMv7+/vb29MZN1dHRs3br1zJkzraysvL29zczM2rRpwzBMy5Ythw4d2r9//xs3blhYWPz888/Xr1+Pi4szpk0HB4d79+6tX78+PDw8MzPz888/1y+9f//+/Pnzz5w54+PjQ8Ojffr0oQE4hmE+//zzTz75xN3d3c3NLT8/f+TIkdu2bevcuTNbPSUlhf4bGDlyJE0ZhhBCCCGEEEIIobefQCBo27bt/91ARyMCCQkJ9V5YyN6Ip+/ixYvsB+w2HwD48MMP6fV/VFRUFADU1NSwV+wBwJMnT4y5KNFgs4x+ra+//rrukDIyMmipRCJZvXo1+/7gwYMqlYqtqx/E2b1794wZM1atWkWLNBoNe0+fpaXljh07mjdvTi9YbJhCoXBxcdm3b9+0adNo9fnz54tEIlpad6fSpUuX2Lo6nY7daAYA77zzTkpKSt0uVCpV+/btp0+fbvDy0KFDbN358+cXFxezpeXl5cuWLWNLjx8/Ti8HZCmVyv/85z/sB/fv33/lTFkvX7708/OjFceNG8eucG5uLrsIAPDzzz8b2aBSqaTBSgAYNGjQd999BwBJSUm0tLq6esOGDWyzy5YtKy8vZ+tWVlauW7eOLd26dWt1dbV+40VFRY6Oju3bt8/OzjZ+jgghhBBCCCGEEPprJSUlTZw8gSF6WYfeUElJia2tLU1I1IQqKio4HE6j8qlTOp2uoqLij7YUlZeX65/vM6hYVVVFD6YZSalUmpiYXLlyZeDAgZWVlaampq+Rg6mqqorH47Hp8CmJRKJSqRiGKSsra9eu3c6dO+fPn1+3blFRUbNmzertVKlUVlRUsOnw/zcUCkVtba2Reff1KZVKtVpddwcfq7S0tFmzZvXm1VKr1WKxmN3ahhBCCCGEEEIIob+7/Py8jMy0pgxg/ZvRAFZ0dPR7773XhM1qNJo9e/YcPnzY0tLy3r17AJCRkcHue0IIIYQQQgghhBD6Z8vLy0tNTTG8EQ+9Hh6P98UXXzg5OTVts1wut0ePHo6Ojlwud+PGjV27djUmuTtCCCGEEEIIIYTQPwPDMAzDwR1YCCGEEEIIIYQQQugtlZ+fn5KSwvmrh4EQQgghhBBCCCGEUP0IIQzDYAALIYQQQgghhBBCCL29CCEYwEIIIYQQQgghhBBCbymGYRiGMTaJu0wmO3DggFAopBu3pk2bxuMZW/fevXvx8fF8Pl+n03Xt2rVTp06NHWtNTU11dTUhxNLS0tLSsrHVjSeVSkUi0d/omr/s7GwbGxs7O7u/eiAIIYQQQgghhBBCTU+n0xFCjA1CVVdXL1iwoFevXra2tnw+f8qUKQYfVFRUnDlzxtnZ+b333uPz+fpFJSUlP//8M4/H+/XXX48ePdqoABYh5Pr162fOnMnMzBSLxUuWLBk/fjyXyzW+hUZ5+PDhwIED3ySxfU5OTlRUVJs2bcLCwvTfazSaX375JSkpiRDi6Og4atQoe3t7tlStVh84cEAikQCAs7NzRESEMbcNqtXqKVOmLF68+L333nvtASOEEEIIIYQQQgi9tTgcTiNyYDEMAwDHjh07f/782bNnBQIBW6RUKqOjo+3s7GbNmnXixAm1Wm1Qd+TIkTExMWfPnh02bBiH07hDi+np6f379+dwOIsWLdq+fXvnzp3/vOgVAKhUqteuK5VKDx486O3tvXDhwujoaP0ijUazaNGi4cOHi0QihUIxY8aMZs2alZeX01KJRDJq1Kg5c+bI5XKZTDZ9+vTAwECZTPbKHgkhubm5Go3mtceMEEIIIYQQQggh9DZTqVRFRUXG7sBi6xi8kclkhw4dmj9//urVq2NjY01NTWmoq966rxFq0el0ALB9+3Zzc/MGPtNqtRKJxMHBwaB3lUqlH2szoNFoDA5C6lfXarXGB8vKy8sXL1585MiRLVu2LF26VCgU6pfm5+d//fXX27dvnzNnDo/H69+/f58+fWJiYkaPHg0AOTk5Fy9evHbtWmhoKAB07dp1xIgR9+7d69+/v8FouVyuwQT5fH5jY4IIIYQQQgghhBBCfyMKheJNYx8ymSw1NTU2Nnb9+vXNmjWj8aYm8f333zMM07p1awBo1aoVTdn1n//8R6fTKZXKNWvWMAxja2t74sSJo0eP8ng8JyenSZMm0bo6nS4qKsrKykooFDIMc/bsWf2BicXipUuXMgzD5/P79Onz6NEjg65TUlL8/f15PJ6tre2tW7eMGa1YLNZqtc+fP1+4cCEAGBxC1Ol0e/bsmTx5skAg4HA4rVq1AoCysjJaqlQqASA4OJjL5XK53MDAQADQ34H15MmToKAgGqtatWpVbW0tW2RmZlZZWbl582a6PpGRkfQcIkIIIYQQQgghhNA/AJfLdXNza9wOrLpsbW03bdpka2sLAFqt9k2yRxno3LnzjRs3MjIyZsyYcfjwYR6Pp9VqnZ2dGYbh8XijR4/u0KHDqFGjzpw5Ex0dvX79end3d3YvUnR09MiRI7/55pv27ds/efJk9OjRV65cGThwIABoNJrDhw9v3bqV7hf7+uuvg4ODKysrrays2K7HjBmzadMmnU4XGRnZp0+fwsJCV1fXhkfr4eGxZ88eS0vLuicoAcDHx2fOnDn0d3V19YULFwCA3WDl4uICALt3737//fcJIZcuXQKAdu3a0dLs7OxOnTpFRERs2bKluLj4o48+4vP5q1atoonGbG1tIyIiFi1adPfu3aSkpBkzZqjV6o0bN/7RPjiEEEIIIYQQQgihvxeVSvWmASw+n0+jV03Oz8/Pz8+PNt63b1/9iAyXy23Tpo2zs7OXl9eDBw8ePHjQqVMnDofDbrOaM2fOypUr6VWJ3bp1u3Tp0ty5czMyMgBApVL9+uuvISEh9Lyev7//hx9+aBB327VrFy21s7MLCwtLTU11dXXVarV/lCHL1NTU1NT0lTPKzs6OiIhgGObu3btnz5719/en7729ve/evdujR4/Vq1fTN9evX/f29qa/4+Li7OzsVq5cGRAQAAA6ne67774rLi729PQEAKVSOXr06JUrV9rZ2XXv3j0rK2vz5s3r1q0zyKOPEEIIIYQQQggh9HfEMIy5ufmbBrD+bFqtFgA0Gk3diIxWq83NzV26dGlwcDB9Q1NWqdXqgoICBweHhIQEmsfK39+fbmsCAFNT048//njChAlTp04dO3asq6vrsGHDDPYr0egV/L43isatEhMTO3bsWO8gjdx3Zmtr++mnnwqFwqioqPDw8Pj4eHohY0ZGxvz58ydMmDBq1CidTnfx4sV+/frl5OR4eXkRQiQSybhx42j0CgDGjx8/fvx4ts2KioqFCxfa2dnRx48//njr1q3l5eVOTk7GDAkhhBBCCCGEEELobcYwjE6ne9sDWK/k7u5u8EahUDAM89VXX+3evVsul3M4HG9v76CgIFrKMMyYMWNMTU3Dw8MPHToEAEuWLNm8eXO9+dr186MHBATk5eUZZEwnhBh/WM/W1jY8PBwAgoKCCCE7d+787rvvAODbb7+Nj4+/deuWmZkZAPTs2TM/P//cuXOffvqpVqutqamh7+ul0WgsLCzYR/r7Te5SRAghhBBCCCGEEHp7EEJ4PN7f/gI7/fANZWlpSQjZvXv3ixcviouLCwsL4+Libt++TUsJITKZ7IMPPqA/9u7dS/Nh1du4/tYqU1NTDw8Pt//m7u7u5ub2ykH+8ssvX331lVwup48uLi7vvvtuRkZGZWUlAOzYsWPgwIFslMre3r5169Z37tyRSqV8Pt/R0TEnJ4fN6S4SiVJTU9mmLCws0tLS6D41AEhKSgIAGxubVy8cQgghhBBCCCGE0FuPYRitVtu4AFbDu434fD6fzxcKhX9Ut2kziwsEAgDg8erZRBYaGvrpp58WFhbSx5UrV86ePZv+lsvl06ZN27FjBwCYmZn16tULAKRSaVONih51NDjwaGVltWTJEvYYY35+/rfffuvm5mZtbQ0AM2fO/PXXX1++fElLMzMzv/nmmy5dulhaWgKAjY3NDz/8cPfuXQDQaDRfffVVq1atSktL2ZY//fTT5ORkAKiurqZ3IBqTkAshhBBCCCGEEELo7UcIIYQ0LoBVW1urVCpra2vZN2KxeOjQoTQ4df78+ePHj3O5XINYlVqtrq2tlcvl9d7Q1zA2L7uB/fv329vbA8CECRMYhunYsaP+l4cOHbKysnJ3d6cj2bx584QJE2iRiYnJ4MGDFy5cSIvatGnTt2/f9957j5ZqNBr9XugOLIOX9crOzmZ+BwCbNm2iv1etWgUA3bp1W758eXh4OMMwjo6Onp6eGRkZX375Ja27YsWKgQMHtmjRwt/fPzAwsGXLlr169Ro9ejSNgo0YMWLatGkDBw5kGIbP52/ZsuXChQtsive0tLQhQ4aEhoYyDGNlZZWenn7r1q16g3oIIYQQQgghhBBCfzsMw3A4HMbIBOQlJSUuLi4TJkxwdHRUqVRbt26lG6Bqa2tTU1Np2in2Y9pm9+7d6e9ffvnl6tWrarX622+/PXLkyMcff2z8KMVi8fPnz3v37m2QfCojI0MkEtGXhBAOhxMcHKz/TUFBQVpa2osXLzw8PHx9ff38/NgRqtXqlJSUgoICkUhE7zp0dHRka7148aJ37970USqVpqamenh41M20ZaCqqio5OdkgJZZOp7OxsWndujVdqJSUlNTU1IKCgo4dO/r7+3t5ebFfFhUVJSQkPH/+nMfjtW3btlWrVvo9VlVVJSYmZmZm2traenh4dOzYkfai0+kePXrk7u5eXV2dmZnJMIyPj4+/v7/BWiGEEEIIIYQQQgj9TeXm5qalpRkbwJLL5d9++61QKNTpdFwud/r06cZv87l79+6jR4/4fD4hpHv37n90l9+fQafTNRDNaVQK9qZCL0b8oyL4/S7Fuv6S0SKEEEIIIYQQQgj9hfLy8lJSUowNYCGEEEIIIYQQQggh9D+Wl5eXlJSEZ80QQgghhBBCCCGE0NuLg8mSEEIIIYQQQgghhNBbi6ZUwgAWQgghhBBCCCGEEHpL0YTgGMBCCCGEEEIIIYQQQm8vrVZr7E2ChJD8/HwOh0MI4fF4zs7Oxt+IJ5VKq6urGYYhhNjY2FhaWr7ugNE/RHJycmFhYd++fY2/yxIhhBBCCCGEEEL/TgzDGBs+KCsr8/Ly8vb21ul0ubm5CoVCKBSypRqNprq6Wi6Xm5mZmZiYmJqaskWEkIsXL06YMMHb2/vly5enTp0aO3Zso0Ypl8sTEhKys7M1Gk27du06dOhgfOyssRISEn744YfNmzc3bbNKpXL9+vUcDofL5crl8pUrV1pbWzdtF3+q9PT006dPT58+3cXF5c1bk0gkI0eOzMjIiIuL69Gjxx99lpWVdeLEiWnTprm5uRnTrFwur6mpIYQIhUJLS0sul0vfV1dXq9Vq/X8zhBA+n29hYUFf6nS6ysrKmpoagUAgFAptbGz021QoFGxd2ri5ublB1zU1NSqVytLSks/nG7cGCCGEEEIIIYQQMgohpNFJ3Ldv337hwoVnz57p/4+6Vqvdvn27nZ2du7u7nZ3dsmXLRCIRW8owTGho6JMnTw4dOtSuXTuNRtOoHsVi8fjx40NCQr766qtjx449f/5cp9M1qoVGyc/P/+KLL5q8WUJIbW2tRqPJzc3dsmVLRUVFk3fxp8rKyvrss88qKyubpDULC4sFCxYsW7bMz8+vgc+ys7PXrVtn5Frl5ORMmzbNycnJ2dnZ1tb29OnTWq2WFi1fvtze3t5Oj729/bp16xQKBQBotdpTp07Z2dl5enrSuklJSWyzR44c0a9rb2+/Z88eg3/DUql01KhR/fv3V6lUjV4LhBBCCCGEEEIINYge6WvcAa42bdr4+PgYvDx79uyyZcvOnDkzcODAR48e9e/f39fXd/bs2ezpMHd3d3d3d6lU6uHh0dhRisXiqKio2NjYHj166HQ6LpfL7qz5M/xJjZuYmGzatInL5SYnJx85cuTP20H2J6HL0lTDFgqFM2bM0Gg0De9XalSnAwcOzMjIyMjIcHR03LZt2/jx4wMCAjp16gQAc+fOHT16NI3VcjgcsVi8ePHiZs2aCQQCALhz505ERMTy5ctnzpxZUlISGRk5a9as06dP021fJSUl4eHhU6dOFQqFhBCdTufh4WFw7HHjxo1Xr15NS0uruzMLIYQQQgghhBBCb4gQ0ugAFrurhaVUKq9du7Zy5crRo0cDQFhY2Jo1a3bu3DlmzBhHR0eDuo3aPJWfn19WVpaSkgIAtra2ycnJOp3O3t7ey8tLp9NlZmZWV1cDgIuLC5fLTUlJKSgoCAgI6NKlC60uFotfvnwpkUisra19fHz0B6PT6bKyskpKSpRKpYODQ8uWLc3MzPS7JoQ8ffq0vLzc0tLS399f/7hfRUVFdna2SCSysrJycHAw2ENUUlJSUFCg0Wh4PF7r1q31j1LSE5f65y4NJCYmSqVSpVLp5OTUpk0b/cBNZWVlVlYW7dTe3t7f39/4ZXz58mVZWRkAmJubBwQEsMGXsrKy7Ozsjh07JicnSyQSS0tLPz8/Ozs7tmJBQUFBQUFNTY2Hh0dtbS37Xq1WJycn011IXl5eNTU1ycnJ5eXlXbt2bdmyJdtpcXGxQqGwsbHx9fW1srKi76uqqtLS0jgcDsMwfD4/MDDQIIZVWFiYn59fU1Pj7u4ul8uNnGNRUVFGRsaDBw/on2P58uXr16//8ccfaQArICAgICCA/TgmJiYrK+u9996jAbLCwsJu3bqtXbvW1NTUy8trxYoVffr0KSsrowEsqVTau3fvAQMG/FHX165d++qrr86dO9eoPwpCCCGEEEIIIYSM9H8REmKckpISAEhPTzd4r1arCwoKysrK2DdLliwxNzcvKSkx+FIsFg8ePPj48ePGdKfT6Q4cOFB30Fu2bNFoNAqFYt68efTN2rVrw8LC6O9evXrR6hKJZMiQIWyt4cOH64/n/v37+m0uXrxYq9XSoujoaADYuHEjW7pq1Sq2olar/fjjj/XrxsfHs6UvX77s1q0bW/TZZ5+JxWKDedF4XE5OjsH7S5cu6Te7b98+/U5nz56tX/rw4UNj1pAQcvfuXf3tQnv27FGr1bQoJibGYKazZs1iK2ZlZYWGhrJF4eHhAJCWlkYIqaqqYqOBGzZs8PLyor+3bt1K68bFxemH/KZMmSKTyWhRamoq+97f37+iokJ/tNnZ2YMHDzboNCkp6ZXTlMlk2dnZCoWCPtLI5oIFC+p+qVarW7RoERISwr758ccfASA/P58+RkVFAUBiYiJ9nD59+pkzZ9Rq9d27d+n09ZWUlHTs2HHJkiUGE0EIIYQQQgghhFBTycnJuXTp0psGsAwkJiYCwOHDh3U6nUFRowJYrOfPn8MfRNkkEgndcbNixYqMjAyJRFJQUECL3n//fQDIy8sjhBQWFuqHM+Ry+YABA/z9/enjlStXgoOD2QAcDWCtXbtwA1LMAAAgAElEQVRWqVTK5fIvv/wSAO7cuUNLr127BgC//fYbIaSqqmrFihVHjhxhg1+RkZEjR44sLCwkhFy/fr3eSFO9ASz6cu/evfTx4MGDAJCQkEAfY2NjASAuLo4QUlNTs3bt2v3797OdNkClUo0cOXL69On04x07dgCARCLRb3bJkiW1tbUqlWrnzp0AEBMTQytu2LABAJ4+fUoXkMaV9CM4dMw0blVUVFRSUiISiejyAsC4ceM0Gg3by4YNGwzGduXKldatW+vHfVQqFV3tx48fE0KKi4vpH9GYAJaBffv2AUBGRkbdohMnTgDAixcv2DdisXjRokUAsGjRouHDhwPATz/9RIuUSuXHH3/s7u7OxtT8/Pz06+qH/wBg+/bttbW1jR0tQgghhBBCCCGEGpCbm3v12rXGHSFsWFVV1apVqwBg+PDhTZUviSbGVqvVdfMlqVQqsVg8atSo1atXG5wBvHDhwtmzZ2nKLVdX188//3zt2rXbt28HAA6H07x586tXr8bHx3fu3HngwIFdunSxsLDQrz579myaIGnAgAHLli2TyWT0Pd1YdOvWLW9vb0dHx8jISJVKxc70008/FQgEdCRdu3YFgJycnKCgoFfOkbY/adIk+jhw4EBHR8ecnJz27dsDAD1/d+vWLR8fH2dn51WrVrH34j158uTRo0cGK6PVav38/Pr06cPn8/fv329lZUXTPw0cOBAA8vLy9M8JfvLJJyYmJgDQv39/AKipqQEAqVR6+/bt5cuXt2vXji7g2LFjDfaI0b/L559/vmDBAv3EYenp6QCwatUq+rJ79+7z58+/efMm/YdhUF1fdXX17du358+f37FjRwBwdnYeN27chQsXaOnz58/v3btXd6aenp50XqxHjx7NmjVr165ddZO1SaXSb7755rPPPtOPSZmbm1taWgLAtm3b2Dfs98+ePSsoKIiJiWnevHlxcXHPnj2/+OKL3bt3C4VCmUxGJ/Xw4UMbG5vffvttwoQJfD7/k08+AYQQQgghhBBCCDURAqCtLGncLYQNUCgUgwcPvnjxYl5enq2tbVM127CKiorOnTsbRK+qq6t5PF54eDjzu7Vr17KlQqFw/vz5w4YNCwoKYhhm2rRpBQUFBmm5nZyc6A8a3GFTdwUFBa1fv37ZsmVOTk42NjZHjx4VCARsAKu2tnbFihW0R3qwTqlUGjOL0tJSAHBxcaF1PTw8ysrK2KvuOnXqtGXLllWrVrm4uFhaWh44cEAoFNJOKysrExMTk//b8+fPadIrACgqKoqIiKDNhoSEQJ3IkaenJ/3B5/MdHR1pjjONRvP06VNnZ2f2M/2Ij762bdsapL3Py8sDABoSoqvduXPnqqqqVy6CRqNJSkpydXVl3+j/rq6ufvbsmcFMk5KS6MZA1uPHj4ODgyMjI2fPnl33hs3Y2Nh79+6NGDGCRifpanz99defffbZkydPCCFKpfLkyZMDBw588OABANjb2584caKoqKhfv34+Pj4hISHHjx8/cOAAzQj2+PFjAHj06FFQUJCfn99HH320a9euuXPnvnKmCCGEEEIIIYQQMh4DoBYXNM0OLIVCERkZeffu3cePH7/GVYNvolmzZgZvhEKhRqPZs2dPt27daETGID7VqlWrw4cPZ2ZmFhQUhIeHHzx4MD8/v94YDSHE4M3q1atHjhwpEol+/vnnmTNnymSyefPm0fanTJny22+/XblyxcHBwczMLDAw0MhtaDTXe2xsLD13yeFwOByOi4sL+8GSJUuGDBkiEokuXrz4ySef1NTULFq0iMfjhYaG6meqMiCXy9u2bRsaGvrgwQM+n19ZWRkaGtrAkPQna25urh/qUigU9VZhA1Usg01SOp1OJpMZebejqampfshP/3f37t27d+/ecPXc3NzOnTt//PHHCxcuNPiLA0BlZeXMmTOnTp3atm1b9qVUKl22bNn69es7dOgAAAKBYNy4cR999FFsbGxwcLBSqeTxePpzpJ/RlaFHU+3t7WkRh8Ohu+1EIpGDg4Mx80UIIYQQQgghhJAxhD6dmyaAFRkZuWXLlocPH9LzX/8bNCxS92ihQCDgcDgSiaRdu3b0m8zMTLrLCQBUKtWNGzdatmxJT/mlpKS0atXq5s2b48ePf2WP6enpZWVlXbt2bdWqVe/evRmGOXfu3Lhx45ydnSsqKi5fvnz8+HF6ou2P9hzR8RgEdGgQRCgUtm7dmo7w8ePH7A6szMzM4uLirl27BgYG9urVSygU/vjjjxEREfoblOqVn58PABs3bgwODgaAp0+fvnKClImJSbdu3TIyMuh1igCQnJxc70TqxolatGgBAOnp6TSOWVlZefbs2ebNm9etTrFvhEJhly5d0tLS2E7ZNFvGyMnJmTx58syZM9evX89eeqjvxx9/FIlEK1as0H9J96ZJpVL2DV12QgjDMBKJZPz48YsWLfrwww9pKU2CRvfleXt7A0B+fj79oVKpaOIzjF4hhBBCCCGEEEJNi2i1jQtg1d1KQwj5/vvvt2zZMnXqVELIvXv3CCFarbZjx44GiaW4XG7dU12v7eXLlzTAkZGR8eTJE51O17lzZ7b00KFDkyZNcnNza9++vUwm692799SpU+kZOo1GM3/+/PT09IcPH3K53Js3b8LvO2ugvi1XBp0OGjTo66+/7tGjh1QqvXnzZv/+/WliLFtb26CgoC+++MLV1dXU1HTLli36rWk0mocPH/L5/BcvXgBAfHx8UVGRQCCgWa5cXFzCwsLmzZu3evVqCwuLK1eurF27Nj4+nm4Ky83N7d+///bt23v16lVZWXnr1q1evXrZ2Ni8cono8cBNmzZ99tlnNTU1ffr0aXiCNP86ncuQIUPGjRvXokWLfv36JScnL168WP/L5OTkhIQEAEhKSjIzMzM3Nw8MDKRF/v7+Q4cO7d+//82bNy0sLC5cuHD9+vW4uDhaWllZmZycLBAIkpOTxWLxgwcPLCwsHBwcfHx8rK2thwwZEh4eHhgYOGDAgNTUVPaiyVeSy+WTJk26efNmRETEy5cvafp2Ho/XpUsX+kF5efnUqVP170xkZ7pr16558+YFBgZ27NhRrVYfPXoUfs8X5uHhMXjw4DFjxuh0On9//6ysrIULF37xxRdsmrMxY8b07t07JiaG5sBas2bNsWPHjBwzQgghhBBCCCGEjMThcIy9hbC4uBgAoqKinj59+vTpU/YWvJqamjlz5tRtOjc3l62bn5//+PHj69evv/POO8eOHWtUqnmaaUilUhm8//rrr/W7MzMzU6vVbGltbe0333zDli5dupS9Z5AQkpGRMXToULb01KlT7J2J9BZC9ksaI7t06RJ91Gg0+/fvZyuGhYUVFRWxH+tvUzp9+jQAnDhxgl2luks0atQoti5NHcVieySEaLXaI0eOsEXdunVjL1t8pcuXL7MVz5w5A3oXI9L7AfXXxMLC4ty5c/RRqVQuXbqUVuzZsydd7dTUVFo6atQo/dEuXrxY/1bE3NzcKVOmsKUXLlxgi1JTU+uuw759+9hO16xZw05z9+7dYNwthDQsaKBZs2bsB3TuNNGVAYVCsWzZMv2KV65cYadTUVGxZMkStmjNmjU1NTVs3dLS0gULFrClBw4cqPsPFSGEEEIIIYQQQm8iLy/vypUrDGlwzxFLIpE0a9bMy8srNzcXABQKhVAoNKaiTqc7cuTI1KlTHRwczM3Nt2/fPmLECGMqNomioiJHR8e6J90AQK1WS6XS1zvwJZFILCws6l2ByspKuifrNVRWVmo0GjatkvGdvrLZ1xuSUqlUqVR1E10ZQ6FQyOVy/RsPjaRSqZRK5et1+trkcnleXp65uXm9GdzUanVubq6Hh0e9iy+XywsLC319fZvq5k2EEEIIIYQQQgix8vLyUlNTjQ1g6XS6wsJCegaQYRh6ZZ6RPUml0pqaGoZhCCFWVlb1pihCCCGEEEIIIYQQQshAfn5+WlqasTmwOBzOa18vaGNjY0zOJoQQQgghhBBCCCGE9Gm1WqlU2mRZ1RFCCCGEEEIIIYQQalo6nU4mk2EACyGEEEIIIYQQQgi9pfh8vpubGwawEEIIIYQQQgghhNBbit5FiAEs9GfRaDR/9RAQQgghhBBCCCH0t6fV6YxN4i6TyQ4cOGBiYqLT6TgcztSpU3k8Y+veu3fv8ePHfD5fp9N16dKlU6dOrzvgvyudTpeTk0MvfNTpdN7e3sav3v+GSqUqLCy0s7OztrZukgZPnDgRERFx//79rl27NtBpUVGRra1tU3WKEEIIIYQQQgihfxiJpHzwoEHGhlGqq6sXLFgQEhJia2vL5/MnT56sX5qamvrrr79WVVWZmpp26dKlV69e+qUlJSVRUVFcLjcmJubo0aP/wgCWQqHw8fFhHwsLC11dXf/C8dSVl5cXERGxdu3aQYMGNUmD27ZtA4CEhIQGAliFhYUTJkxYunTp0KFDm6RThBBCCCGEEEII/cMwHA6At7FHCBmGAYDvvvvu559/PnfunEAgYIsePXrUqlWrEydO8Hi8X375pXfv3ufOndOvO3LkyNjY2J9++mnYsGEczr/x0KJQKExKSkpOTj5//jwAqNXqv3pEhtRq9W+//VZbW9tUDd65c+fWrVuzZs1quNO4uDi5XN5UnSKEEEIIIYQQQugfhmEYsHNu3EE2lUpl8EatVp88ebJHjx779+9v1arVtGnTZs6cefbs2X79+tnY2BjUfduSImk0mv/NUT4ul9u6dWsAeGV3arWaz+c3+QDowc96i7RaLZfLpZ3SMGW9SktLmzVrxuVy9V82sIAWFhYGG/Hq7dTKyqqBThFCCCGEEEIIIfQvRwgAn/em+6HUanWPHj22bNnSqlUrAHBwcPD3909LS3vDTUYKhYJhmF27djEMExQUlJyczDAMwzDXrl0DgIKCggEDBnz77bfs9+np6QzDPHnyxJjGxWLxsmXLGIbh8/l9+/aNj4/XL83NzQ0LC6PdbdmypaKiQr+L7du3MwyzevXqGzduMAzj5+eXnp5O16Fnz57nz59fv349rbthwwa2Lkur1dY7pMrKyuHDhzMMIxAI3n///dzcXCMXSqVSnTp1ysPDg3YaHx+v0+loUWlpKcMwiYmJ7777LpfLNTU1/eabb9gYIiHkzp077u7uPB6vR48ely9fbtGiBS1Sq9Xbtm1jGMbDw2P//v0//PADwzDOzs5jx45lPzh9+rSdnR2fz2cY5vjx42xkU6PR0JE4OTkxDGMwEULI3bt3AwICeDxeUFBQdHS0m5sbBrAQQgghhBBCCCH0RxgGgMu8aQDLzMwsPDy8e/fuAKDVap89e3bu3LmIiAhbW9s3H+J333136tSp+Pj4tm3bnjhxolu3bseOHauurnZzc+vRo8f169fLy8vplxcuXAAAZ2fnV7ap0WgOHz68ZcuW2NjYe/fuOTk5BQUFVVVV0dKioqKwsDCdTnf16tWjR48uW7Zs06ZNtIgGhgoKCrZt27Zx48bIyMizZ89mZWUdPXqUlpaXl48YMUIikcTFxe3cuXPNmjU7duwwZppSqXTmzJklJSWXL1++evWqRqMJCQmpqakxpu65c+c++uijZcuW3bhxY/r06UFBQRkZGexMAaBdu3bDhg27fv368OHD58yZc+/ePVqanJzcq1ev9u3bx8TELFq0aN68ednZ2TSWxOVyBw0adPHixcLCwl9++eXDDz9cuXLlsWPHBg4cSOt+//33Y8eOjYyMvHv37s6dOydOnPj999/TIi6Xe/369Vu3bu3cuRPqbNlLT08PCQnx8PCIiYlZvXr1vHnzUlNTjZkmQgghhBBCCCGE/p0IIaDWATFOSUkJAKSnp9dbKpfLd+zY0b9/fwAYMmRIZWVl3W/EYvHgwYOPHz9uTHc0GdOdO3dqa2tnzJixfPlyQsjOnTtdXV0lEgkh5NdffwWAhIQEQohMJhsxYsSOHTs0Gg0hRKVS1dZHpVLRj/v27RsSEkI7Ki8vj4qKkkql9LG4uPjEiROFhYX08dtvv+3QoUNtbS0hJCUlBQBKS0uLiooAICoqihDywQcfhIaGEkKUSqW/v//o0aPLy8tp3blz5wKAVqvVnxdthN5IyHr27BkAPHnyhD4+ePAAAK5evUoI0Wq1crm83unQj2NiYmjMixBCN3xdvnyZFhUWFgLA6tWr6WN+fj4ArFixgj5u374dAEQiEX28fPkyOymqurqaHnu8deuWWq3W6XRqtZr+rbt06fLll18qFAr65bhx4wCAfaTo3qvMzEz9l7t27QKAkpIS+kj30/3www9/9M8AIYQQQgghhBBC/3JPnyWCe5+mSanO5/ODg4NnzZq1Z8+e6OjogwcPKhSKN2/Wx8dHIBC4urpaWloCgLOzs1gspkVhYWEA8PDhQwBITk6Oiopq3749zdC0b98+0/rQPUGmpqYTJ06Mi4ubOnVqbGxsSUnJ+++/b21tTZt1dnYeNmxYcXHx/fv3r127lpeXV1tby+7PAgBHR0dra+s2bdqYm5sDQMuWLdnDkunp6ePGjWO3nk2ZMgUA6p4irEsikQCAWq1+8ODBw4cPS0tLAaCyshIAUlJSzMzM6p0OrduvXz9vb+8nT57cvHnzt99+AwAaamSNHz+e/rC2tv7ggw/Y8dy+fRsAmjVrRh+bN28ONKj5O41GU11d/eGHH/bq1YvH4zEMQ9Nd5efnP3jwoH379kKhUH+mBuo9LHnr1i0AcHJyoo9eXl4CgUC/U4QQQgghhBBCCCFDfH7TpDDn8Xj0FCEAODs7f/DBB+Hh4R4eHm/YrE6nY+NtAEAIYfMlcTicOXPmzJgxY8qUKTk5OQDQrVs3WhQRETFixAiDzEqEEBpyYhhmzJgxpqamo0ePPnToEAAsXbp006ZNNPhVWFi4Zs2aI0eOAED//v0rKirMzMzqNsXmmWJ/UDTQpv+7btr7umQyGQBMnTo1Pz+fEOLg4NChQwc6Wl9f39zc3Lr519khnT59mqamCgwMDAwMhDqJ2M3MzNhhCwQCtrS2trZTp07sZzwez93d3aCX6upqPz8/g5d0Rvq9GH9ctLa2tkOHDvqdent7G1kXIYQQQgghhBBC/0KEAHCZNw1gFRUV7du3Lzw8vG3btvQNPUiYnp7+5gGshi1cuHDv3r1xcXGbN2/esGEDuyHI1ta2gZAKIUQul4eHh9MfR48enTNnTlhYGB3206dPjxw5kpmZ6evrCwBXrlz56KOPjByPvb19enp6aGgoDe7Q04Ls3q4G0B1J8fHxAoGAvlGpVDSgZmJi4unp+UcVFQrF0qVLV61a9fnnn9MgV92E6Pr7m/R/u7q60mOYVE1NTUFBgUH12trauuO3tLTkcDg06EYlJCS8co6Um5sbPatIyWQymhrfyOoIIYQQQgghhBD6t2EYAF6drT2vqmMYazA1NX3+/Pm2bdvYc3anTp0CgLo7a+jldK872nrY2NgMHz5806ZNCQkJ7AV5rySXy6dPn06PE5qZmfXq1QsApFIpLaVhIxoMkkgkhw8fdnNzM7JlV1fX2bNnZ2ZmAkBNTc2iRYsAgD3rR9EQFRtro+gmqePHj9PHpKSk6dOnx8XFvbJHDodjbm7O4/HogGlKKSMNGjQIAGJjYwGAEEKz4OsTCoWWlpZ0QfR5enr27dv30KFDIpEIAKRS6ZQpUzp16mTwx6UzZUNy+p2ygbPz588bP2CEEEIIIYQQQgj9S6nUjQtg1dbWKpVKmmGdsrW1Xbp06fHjx62trf38/BiGmTVr1tGjR/X3DanVaoVCIZfL2XRRr8SeGaSd0oxaarVaqVSy24js7OwmTJhw9erVsWPHsmmVXsnExGTQoEELFixgGMbU1LRNmzahoaGDBw+mpf7+/u3atfPx8WEYplmzZnl5ec+fP6c96p8WTE5Opnf81dbWZmdn05darXbEiBH+/v4Mw1haWmZkZMTFxdGwjlwup/E7urHLxcWFYRg2O1VAQMB33303bdo0+k2bNm04HI7+Ubs/IhAI5syZs27dOlpx9+7ddJXqriEllUrZyw179+4dERHRr18/hmE4HA6NZNFJAcDZs2fNzMxEItHChQtp42xOK4Zhtm7dGh0d7ejoyDCMra1tYGDgyZMnaaxKo9HQ7+mBRC8vL4Zh+vTpQ+v26tVr0qRJ7777Lv2GRrKM/1eBEEIIIYQQQgihf6NaLWNkCu2SkhIXF5eJEyc6OjqqVKotW7bob65JSUkpKip69OiRu7t7QEBAu3bt2FJCyKVLl65evapWq/ft23f06NGJEye+sjuNRnP79u0uXbqYmZmlpKQwDNOqVaucnJzi4uIOHTqYmJjQz27evBkaGhoVFTV8+HDjZ61Wq5OTkwsLC8vKylq2bOnn5+fo6MiWvnz5ksanfHx8LCwsSkpKaI8VFRUJCQl9+/bVaDTx8fEeHh5ubm7Pnz+vra0NDg5WKpUmJibR0dHe3t7Pnj2zsLDw9fUNCAigASyNRnPv3j2aBJ1hGJrVy9TUtGPHjuwq/fbbb7m5uWq12tvbu1WrVnZ2dsbMRaPRPHz4MC8vz9nZuVWrVunp6a6urj4+PgAgk8kePnwYFBRkYWEBACqVKikpicPhtG/fntYtKyt7+vSpSCRq0aKFs7OzSCRycnLy8vICgOzs7KKiIi6XS4eq0+l69Oihn4orOzv7xYsXRUVF7u7uvr6+tBadyO3bt/l8vv5MaY5/+oFIJHr27Flpaam3t7eLi4tYLHZwcKAp5BFCCCGEEEIIIYQMPEtMaj92qbEBLLlcvm/fPqFQqNPpuFzujBkzaDhGn1arrXviDADi4uIePXrE5/MJIT169GCjNm9Cq9VWVFTs3r177969jx49er1c4PpZ4d8QDWBdunSJnpJ7bU04pP+Bv9doEUIIIYQQQggh9LfzLDGp25S1xiZxNzMzo0mdGlBv9AoAQkJCQkJCGje6V3ny5And1BMVFfXaN9k1YfCFNvXmp+H+XvGgv9doEUIIIYQQQggh9HdUW1HzprcQ/lX8/PwSEhIcHR2Nz371pxIIBCUlJebm5n/1QBBCCCGEEEIIIYT+OQghoFD/XQNYNjY2bC6nt8RbEkpDCCGEEEIIIYQQ+segx78adwshQgghhBBCCCGEEEL/OwyAjTkGsBBCCCGEEEIIIYTQ24oAMGDsEUJCSH5+PofDAQAul+vs7Gx8Am+pVFpdXU2/t7a2trS0fL0Bo3+SR48eyeXybt26CQSCv3osCCGEEEIIIYQQelsxADqdsTuwysrKvLy8+vTp06tXL1dXV5VKVfcbmUxWXl6u0+n0XxJCLl686Onp2adPHw8Pj+jo6EYNUiqVSiSSwsLCiooKjUbTqLrorSUWiyMiIvr06VNeXv5XjwUhhBBCCCGEEEJvMUJAyG9cEvevvvrK29sbAPh8ft3SefPmnT9/Pjc318LCgn3JMExoaOjjx48rKys//fRT44NQhJD4+Pjg4GD2zX/+85/x48ebmZk1asyvISEhIT8/f+jQocbvMkONYmVlNWPGjPLy8ia8t7GsrOzevXtdu3Z1dnZuqjYRQgghhBBCCCH015NUNS6A1aZNGx8fn3qLEhMTDx8+HB0drR+9otzd3d3d3aVSqaenp/F9paSkBAcHDxkyZOnSpQ4ODt9+++2MGTPc3Nzee++9Ro35Nfz6668rVqwghPzZHf1rCQSCefPmAQCXy22qNktKSkaMGJGQkIABLIQQQgghhBBC6B+EAS6vcQEsrVZb73uVSnXhwoUBAwZ07969gboGpwsb7igqKgoAjh8/bmtrCwBbt25NTEzcvn17SEiIpaVlRkZGTU0NADg7O3O53JSUlIKCgsDAQHbHlkQiefnypUQisba2btGihaOjo377L168kEgkhBArK6uWLVvSMAohJD09XaFQlJSUAEB8fDzN+eXt7U3HAAAKhSItLU0ikfB4PBcXl5YtWxo5IwDIzs4Wi8WEEEtLS39/fyNjN1lZWYSQZs2aZWVlVVdX29jYvPPOO/p5oyoqKmjLlpaWLVq0oOEbiUSSk5PTvHlze3v73NzckpKSLl26AMDz58/NzMy8vb3p1BoYqkqlcnR0fPHihVwut7KyatOmDY/HAwC1Wp2SkkJ30nl6espksuTk5PLy8i5durCr8fLly5KSEoVCYWNj4+PjY2VlRd9XVVWlp6fTrhmG4fF4AQEB+nPRaDS0NYZhHBwcWrdurT+qioqKly9fikQiMzOzli1bOjk50fclJSVFRUXp6ekAkJKSQtuxtbX9o2ArQgghhBBCCCGE/j4I1CiAGIfGdNLT0+stffnyJQAcPXq0gRbEYvHgwYOPHz9uTHdKpTIoKCg4OFj/5cmTJ1esWFFdXa1UKufOnUsnsXbt2v79+9PfPXv2pF9KJJKhQ4eyEx0xYkRJSQnbzs2bN/WX4T//+Y9OpyOEaDSa8PDwuuv022+/sXUXL16sX/To0SNjpkMIuXPnjn7Fffv2aTSaV9bSarWbN29+5513Zs2axdaNiopiP6iqqho5ciRbNHjw4Pz8fELIs2fPAODKlSuEkDlz5gBAbW0tISQoKKjhPxMhRKfTbd++HQCmTJnCtnzq1Ck64KqqKjYN/8aNG5s3b05/b9myhVaPi4uzs7NjK06dOlUmk9Gi1NRU/UVwd3enET3W1q1b9T+4ffs2WySTyfRnOmDAABraI4T89NNPdf9qa9aseeXyIoQQQgghhBBC6C339Nlz8BvQNAEseqyPEJKWltavX7/ExMS63zQqgFVbWwsAc+fObeAbiUTi5+cHAMuXL09PT5dIJDR2Qwh5//33ASAvL48QUlhYCAALFy6kRTKZbNiwYYsXL6ZBq3Xr1gFAdXW1fsu7du2i0zFw+vRpAIiNjSWEyOXy6dOnh4WFlZWVGTOd4cOHz507V6vVEkK++OILAJBKpa+sqNFoaCzpyJEjhJDS0tLJkydzudzc3DBMrBcAACAASURBVFz6wYwZMwAgMzOTECIWiwHgk08+0el0SqVy6NChZ8+eJb8fhLx9+3ZhYaGDg8Ovv/7acKc6nW7v3r0AsH//fjrT5cuXA0BKSgr7Dd3oRONWRUVFxcXFdB3kcjkAjB07lka7rl+/DgAbNmyo28vWrVsDAwPpPjjq0qVLABAdHU0IUalUK1asaNu2Lfs3pWOgwcTS0lIAGDNmjFKpZKvT6FhSUtIrVxUhhBBCCCGEEEJ/F0+fJUKrQcbeQtiAnJycX3755eeffwaAmpqa69evV1dXv3mzACAUChsoValUYrF41KhRa9asadmypZ2dnbu7Oy26cOHCDz/84OHhAQCurq6ff/45DQMBgKmp6aFDhzZv3kwTtA8bNgwACgoK9FtWq9UAQOrkwBKJRLNnzw4NDaXtjB07NiYmxpjJCoXCgwcPbtu2jZ6eo/G+/Px8YxZBp9ONGjVq1KhRAODo6Pjuu+9qtVo6QgBITEw8duyYr68vANjb23/55Zd79uzRarUCgcDd3b2srIye9fP19c3IyBCJRCKRiD1513CnYWFhH3zwAZ0pDZPRM5sUvYby888/X7hwoYuLi7Ozs4ODAwDQc3yrV6+mByR79Ogxf/58gy1vFDsFVkVFxdChQwcNGgQAfD4/PDw8MTGxoqKClubl5W3YsKFjx450HdLT05ctW6Z/DFOpVLL/RQghhBBCCCGE0D+HUt24HFh1EUKOHz8+aNAgGlmg4RK6++bNr/DTj5jUq6KionPnzgb3ElZXV/N4vNGjR9dbhWGY/Pz86dOn0xxbNOxCwzENU6vVlZWV33zzzdGjR+k+I6punKveTgsKCjZu3Hj27NlGdQoAOp3O29ubPbVnbW3NdiqTyRiGmThx4sSJE+tWbNeu3YMHDzw9PWfPnu3t7V1cXFxRUdG9e/fAwMBXdkoIadmyJZv5i54TLC8vN/isbdu2Bpm88vLyAIAdrVAo7Ny58/3791/Zo1arLS8vv3jxop2dXWVlpf706UyLi4tHjhzJXn/ZqOxjCCGEEEIIIYQQ+ttiwKSRSdzrysrKioyMfPfdd3/66SetVpuTkwMAJ0+ejI+PX7hw4Ws3y+FwgoODHz9+rP/y/v37Uqm0d+/e+hGrZs2aGdQVCoUajWb37t3du3fXaDQ0WThbWlFR0bFjx5EjRz548IDP54tEooEDBxrE2uqNSXG5XB6P99FHHy1cuJCeBORyuRwOx5g776qqqtq3bz948GDaaXl5eVhYmPEBPv3x6P8WCAQqlWrr1q19+/alQ+LxeAzD0KBSSEjI2rVr+Xx+u3btunfvvnfvXltbW29vb/2k6Q3Qj6/RTtngEYsNVLEMvtHpdDKZzJh09RwORyAQ9OnTZ9u2bfrLS2NnfD7fxMTEmN1Vbx42RQghhBBCCCGE0NuDEAIyxZsGsExMTBYsWFBdXf348WMOh1NWVgYAubm5Rl6x90d4PN6oUaOWLVtWVFTk6uoKAFqtduXKlRYWFj169KDf0C7qRlVogKaioqJ9+/b0yF5WVhbN4QW/bxFas2ZN+/btAaDezUG0BaVSaWJiwr7kcDg2NjYikcjDw4NuoaqoqEhMTDTmakV6WnDdunWdO3cGgPj4+Eatxh/h8/k2Njbl5eXsvYTZ2dlFRUW01NfXt6ysbP/+/d9//3379u1v3Lhx9erVRYsWGdMyh8OJiYnJzMykWcbi4uLgv2OFdPF5dQKgLVq0AICMjAx6frOysvLHH39kE703gGEYW1vbwsJCJycnNzc3AKj5f+3dd5wURfr48ad6ZnY2wrIEyTnnJCCiIopwxlNPT9E7ERPHmTDgoeJxKCqKp4giCMLXhAkFAwoKuCAoEmRZMrjAktMCGyd3/f4o6d84uywrGMbz8/6D10yH6urq6trph6rqoqIVK1aY4k1ISDjttNPmzp174YUXpqeni8gzzzyzbt26CRMmONfIZCm6cxwAAAAAAPi9U5aS6uk/LYBVOixVr149Z3opEcnKypo9e/bo0aO7dOlSel8TTqoIy7JMAGvQoEHDhg1LTk7++OOPMzMzP/roo0qVKonI9u3b161bJyJbtmxZtWqVbdvRR5w2bdqNN95Yp06djh07FhUVnXPOOTfddFOvXr1EpEGDBiIyduzYe+65p7CwsHfv3qWPbpIaOXLkZZddZlmWM5jujDPOGDx48NixY6+88kqt9QMPPLB79+7FixeX7ogUwxx0zJgxw4cPN/mRio09lGNzyR9v7a233nr11VfXrVu3R48egUCgZ8+e119/fc+ePZVSphfbsmXLWrRoISI1a9ZcsmSJmcDrhJRS27dvf/LJJwcNGlRSUvLQQw+dffbZNWrUMGvXrVuXlZVlPqSkpCQnJzvDElu0aHHxxReff/75mZmZqampH3300bx582LewHg87du337JlyxNPPHHddde5XK5nn3327bffzs3NNYV/1VVXXXTRRW3atDnvvPO2bt163333Pfnkk9HhSzMR2N133/3EE0+kpKRUr17dLAEAAAAAAL9f2tZS6KvoWwj37t0rIjNnzszKylq9erUZ5FXasmXLROSbb76JXrhz587vvvtuwYIFbdu2ffXVVyt4RNu216xZE53jadOmhUIhs9a8KDCas0pr7fP5zHv0jPvvvz/6XYGzZs1yVr3zzjsiEvPaRJ/PF53+ihUrnFVz5851lrdo0eJ4r2Us7eOPP4456HfffXfCvcLh8JgxY4YOHeosmTNnjohs3rzZfA0EAlOmTHFSvuOOO/bu3WtWRSKRp556So5NSWbet1hQUHDCg9q2PX78+CuvvPLll192Ut64caOzweWXXx5d8vfee290fdi+ffuNN97orJ01a1aZRxk9enTz5s2j30KotV6yZEl0ytGvFAyHw6+++qqz6r777jt8+HBMml988YWzwZgxY054pgAAAAAAIM5lrV4jLc5XumL9gPLy8qpVq1a/fn0zBM/v95f/ikCHbdvTpk27+eabq1atmpqa+uyzz8aEP07o0KFD+fn5TZo0+Ul7GXv27KlRo0bpkW4iUlBQYDpznYQDBw6kpKSkpKT81B3z8/PNLOw/uz179lSrVq2C81uVT2v9wgsvrFu3buLEicFg0O/3n0RB+f3+kpKSjIyM6IUlJSVHjx61LCsSiQwZMqRKlSrjx48v3X/t0KFDXq/3eP3ayrmmAAAAAADgf0zW6jWdLhhc0ShAlSpVcnNzzRhApVTFAyVmMGC/fv3M15MIhVSrVq30TO0VZObPKtNJR69ExBlM91P9QtErKfdMfyqtdTgc9vv9IpKQkHByQbHExMToGcSMZcuWXX755R07dszMzBSRmTNnlhmlKv9y/4xnCgAAAAAA4pxSIunJFQ1gWZZVv379kztSenq6mXgbvwuWZbVs2fKXiLU1atRo/PjxlmUNHTq0e/fup5122s9+CAAAAAAA8L9Eay3fH67oEEIAAAAAAADgV5a9dl2HjtcTwAIAAAAAAECc2rlz5+vvzLR+62wAAAAAAAAAZYtEIq2aNCCAhfLYtv376qMXiUR+6ywA+AP53TWSAAAAwO9OfkHBQ08+X6EAVmFhYU5OztatW3Nycnbv3s2P9T+Iffv2/elPf7r//vuLi4t/hcMdOHBg165dp5LCu+++63a7Fy9e/HNlCacouunYs2fPr990vPnmmzNmzLBt+1c+7u+abdtbj9myZUs4HP6tc3RKtm/ffuTIkZPY0e/3m0LIycnJzc0ts/bu37//8ssvHzp0aGFh4SnnFAAAAEDZvAnepOSUHwJYBQUFzz333EsvvTRhwoSXXnpp9uzZfr/f2XTNmjVNmzZt0qRJ06ZNx40b5/P5fqM841e1ffv2zz///JlnnikqKvqlj2Xb9ocffjh27NhTSWTy5MkismLFip8pUzhVq1atcpqOF1988VduOr766qvrr78+OTnZsuhq+hP4/f4mxzRv3vzAgQO/dY5OXiAQuOOOO5YuXXoS++7YscMUQtOmTe+9996CgoIyt/noo4/GjRtHAAsAAAD45aSkJP/r9oE/PNcFAoGhQ4d+/PHH2dnZ8+fPv/jii5OSkvbu3WvWtmnTJjs7e8OGDQ888EBeXt7//CitkSNHKqXotdGjR4+VK1fu3LnztNNO+xUO5/f7jx49eiopzJo1KzMz86677vq5svRb2bdvX6NGjZ588smfN1nbtu+55x6l1M+bbDnat29vmo6hQ4ceOXLk17ynDh48OGbMmOHDh//pT3/61Q46YsSIX7N4T9HWrVuVUm+//XbMcq/Xu3bt2rVr186aNUtEQqHQb5G7MjzzzDNKqej/XDkh27b37t17cqdQt27dNWvWrF+/fty4cd9//32Zf/hOP/30VatW5ebm1q5d+yclvnLlSqXU8uXLTyJjAAAAwB9Q5bTUHwJY5qHrwQcffPbZZ19++eUFCxYkJSU988wzZtBE5cqV27Vr17Jly4YNG9q2fbwntFMZaVL+viedcjAYLGft8SJxVapUEZFyem1UJIRXUlKSl5d3ws1inNyZOmNbjjdEKxAInDCRQ4cOld6sc+fOdevWPd4uFUn2eEpfGqWUy+Uyn8uJdJRTRCkpKeecc045EYRy6oNt2ycdXqlIfcjLy6t4/6OkpKROnTqlp6eXs81JFL5lWVWrVv2pe52K9PR003Q0aNCgnKajfCdXzfbv3z979uzzzz//l4goHa8SmqbjpJXfXp20cDhcZsuQmJjYqlWrtLS0mOUul6tNmzZt2rRp1arVL5GfE7ZXx1O5cmUR8Xq9x9sgEonE3MVKKbfbfXJd8JKTk9u2bduqVasmTZqUUwk7duxYv37946093o7JycnOvwAAAADKp7W2Yn7Wp6amJiUlZWRknHvuuePHj//666/37NkTvcHxnvC//fbbM8880+PxKKVGjRoV/Rjm8/mmTZtWrVo1pdTpp5+enZ0dncjBgwfvvfdepZTH4+nfv/+qVauikz106NDFF19s1l511VX79u2r4LmZ8Wj169f3er1KqehJcHbs2KGUWrNmzQUXXOB2u2vVqvXKK6+Y56hIJDJs2DCl1N133y0itWrV8ng8NWvWjM5VVlbWOeec43a7lVLDhg1zHk7y8/O7du1at27ds846a+7cuaNGjUpJSalWrdqbb755wtwuXLhQKbVhw4aOHTt6PJ569erNnz/fOZEXX3zx3//+t7PxokWLlFLbtm0TkY8//vjCCy98+OGHLct67733XnnlFcuyunXr5kxZFQgEJkyYoJRKTEzs0aPHV1995aQze/ZspVTLli1HjBjx5Zdf1qtXr3r16n369DHd7mbMmGGKvVatWhMmTCjdf2H27NmtWrVKTExUSr377rsVj7sdPXr0b3/7m1LK6/Ved91133//vbPK9HpbtGhRzZo1XS5Xw4YNc3JynLXhcHjGjBn169c31Wzq1KlONdNaK6WUUnXr1lVKRe9l5Ofn33LLLeag11577ebNm6PX5uTk9O3b1+VyuVyu66+/vqSkpILnUlBQMG7cOPOE3KlTp88//9x5IM/MzFRKtWjR4v777//qq6+aNGlSrVq1Hj16mAtXjpycnHPOOScjI2PmzJn/+Mc/atasqZQaOHCgc03D4fCbb75prmnz5s3nzJnj7Pvll18qpT777DPzde3atVWqVHnnnXdEpLi4eMiQIUqphx9+WETq1KmjlOrevXtMUZRpyZIlSqns7GxnyRtvvKGUcmrFgQMHzF1sbooyJzIr3XREIpERI0a8/PLLzpKZM2dmZGQcPHjQ2eC9995LT09PTEysWbPmRx999JPiHQsWLBCRPn36RC/Mzs5WSj377LNKqTFjxsydO1cp1bZt2+3bt4tIIBBQSkUPN3vsscc6duzofD1eexUKhczye++9V0Rq167tcrkaN24cXWjlKKe9WrVqlVLq9ddfN1+3b9/esmXL559/3tk3Nzf3ggsuMIX/9NNPx/RhXLFiRc+ePT0ej2VZjz76qNN3afXq1RkZGU2bNt2wYcOll15ao0YNpdQdd9wRk7HSkVmt9V133eUEmkUkPz//mmuumTZt2gmvzgnbq6NHjz711FPmXAYNGhR9Iz/00ENKqVtuuUVEatWqlZSUpJRatmyZs8GaNWvOOusst9vtcrkeeOCB6GCxx+MpLi6eOHGiSfnee+/9qf+1UOYfvg8//NDUhNq1az///PMxjWQkEpk+fXq1atVMI/naa685hWlqXffu3UWkR48e5o9j9DUFAAAAUNrib5aJ1lprbR4av/vuO33MlClTevXqZaZsd7z44osDBw4sLCyMXmiege+///5FixZNnz5dRMaPH2/+z19r/cILL4jIK6+8Mm/evL/+9a8iYmbD1VoHg8HRo0eLyPz585csWXLFFVeISFFRkVl76NChP/3pT3379p0zZ85nn33Wu3fvPn36FBcX6wr48MMPReSFF15YsmTJ+PHjRWTOnDlmlfNQNHHixHnz5l100UUisnz5cq21bdvLli3LzMy89dZbTa4WLFiwYMGCffv2mX23bt0qInfeeWdmZqaJC4wZMyYUCmmtA4HAkiVLXnzxRRE566yzTPrPP//8okWLTpjbzz//XERatWr17rvvzpgxwzww79q1S2sdDofHjBkzdOhQZ2MTntiyZYvW+v333xeR5557bsiQISJyzTXXvPbaayIya9YsczrPPvusiMyYMWPJkiX33HOPiGzatMmkk5ub+9VXX51++un9+vUTkYEDB7722mvjx48/fPiw1vr777+fP3/+4sWLzz777CeeeCIQCERn2IQGHnrooa+++spc3xkzZlTkuuTn5w8aNCgpKemDDz747LPPzKFNdYpEIhMmTBCRvn37fvrppyaucd111x05csTsawY6jR07dvHixeZhb8qUKeb9X1rrefPmLVy40GyzYcOG6IMWFBTcdtttIvL+++/PnTvXXPGCggKz1kRbbrjhhvnz58+cObNevXpDhw71+/0VOR0zVvHdd99dvHixCXpmZmaaVbt37160aNGf//znc845x1ya119//bnnnnPq0vEcPnx40aJF77//fvfu3YcMGbJo0SJzdwSDQbPBK6+8IiKvvfbakiVLHnvsMRFZunSpWVVSUnL33Xenp6eb6dKvvPJKESkpKdFaB4PBpUuXfvHFF3/7299EZPHixfPnz8/MzMzLyzvhaZpA4fjx481X86Dev39/87WwsPD6668XkU8++eSjjz4SkapVq5ZO5L///e9tt93m3N0m2TvuuGPcuHHOElN7nSJ66623RGTy5MlLliwxk6N9+eWXJ8yto3///iISs/C7774TkeHDhz/++OMicv7555s6M3r0aK21iV0uXrzY2d5cVifDx2uvIpHIt99+++WXX958880mn6bp2L9/f0WyWk57FQ6HR40aJSLbtm3TWpv0nWR3797drFmz3r17f/755//3f/8nIvfdd5+TrIkODxw4cMGCBaZsR48ebdqr/fv3f/nll2+++Wb16tVHjhy5cOHC+fPnOxXJsX79ehHZvn179MIvvvhCRDZv3my+fvPNNyJiorflK7+9CofDJvw3a9asuXPnZmRkOLVXa718+fKFCxeaO27OnDkLFiyYP3++qedaaxMXvvbaa7/44gvzfwbDhw83t4zP5zO3/G233ZaZmWkKc9y4cU7TUREfffRRy5YtY26WrVu3mkayf//+o0aNimk0TLFMmTLl66+/fumll0Tkiy++cHI7f/5808RNnDgxMzNz3rx5q1evrnh+AAAAgD+arNWrxXk2MwGsb7/9NhKJhEKh9evX16pVa9iwYTH7lBnA+u9//3vxxRc7z1T//e9/o59CP/roo/nz55vPJljgxHQKCwvPPvvsiy++2Hw9dOjQBx984EQWvv32WxFZs2aN+bpo0aLofctXr1495wFGa92/f/+WLVuazyaANWbMGPPVPOM9+eSTMWdU+tFXaz158uSzzz7bCeqZKcOdeJzW2kwf3r9//61bt9q2HQ6HI5HICXNrAlhz5841X014yHwNh8NPPfXUvffe62xsetw4AayzzjrL5/OZx/INGzbk5eW1bdv2hRde0Fqb3hYvvvii2fHgwYOtWrV66KGHog999dVXi8ikSZOCwaBt26FQKOa57pZbbikdwLr22muvvPLKQ4cOma+DBw++6qqrYrYp06ZNm0Tkww8/NF9XrlzZq1cv8+gbiURM+C8rK8usnTp1qhON8vl8F1xwwWOPPebz+czam266SURiApq7d+8uHcAyV9wJsWVlZfXq1evTTz81X03sICcnx3w1k/6sXbv2hOdy6NAhEXn77bfN18OHD3fr1u3cc8+N3ub+++8XkSeeeOJ4xXs8eXl5l112mbmOMUyC5rPP5+vVq9cVV1zhrDU9iZ599llTOUs/FZsH+IrkIZrpm2NiH+aWWbZsmVlVVFQ0ffp0p8Q++eQTETl69GhMCqUDWKFQ6K677nLiYlrrN954Izo6IyIjR440JRYOh88777x27dpVPM/p6ekXXHBBzEJzpxw5cmTHjh3mLrNt+9JLL/3rX/+qjwWwlixZ4mxvwr7mc/ntlfH000+fRPGW015prffu3du7d+8RI0aYWFt0fG3v3r2vv/66CXZrrSdOnNipUycnkjJ58uQGDRo4MespU6b07dvX2VhrvXPnzmbNmpn4UZnKDGBt27YtJSXlpZde0lrbtj116tT09PSK/NdC+e1VOBx+5513vvnmG7Ox6Qe3devW6BQmTZrk1MNoJtbpVMLp06f37t3b7Ovz+fr27Xv11VcfOHDArD3//PNTU1Mr0l45ygxgOe6+++7SASwT2XeKbu7cuevXr4/eYM2aNWXeoQAAAABKW5W1WqSRW6L84x//yMjIyMrKMg/npiNS+WzbPnLkSK1atXbs2LFt2za3220mKHHGU1xyySVbtmxZtmxZSUmJeYuTMywxOTn5hhtuuOmmmwYPHnzNNdfUqlXr8ssvd1I2ozz8fv+yZcuUUocPHxaRirzpKRQK7dy5s2bNmqtXr45EIi6Xq3Xr1tEjrUTE9AUTkSpVqlx00UUxyZoBI1rr6NlztNZHjhypXbv2nj17du7c6XK5zADM6JEjZpDI4MGDGzVqJCLRA21O6IILLjAfatWqJRWb90drXbdu3cTERDPJenJystvtbt26tcm/GUxUo0aNFStW2Lbt9/vbt2+/ZcuW6BTM0L+BAwd6PB4RcbvdMYcoPXYmHA7v3r17yJAhzmxKpn9BRZhrajpeiUjnzp2jRzXatj1gwIAOHTqYr02aNHFyuGvXrgULFtx5552JiYlm7Q033OCM/XSUOReVOajpjyMiHTp0iD7o4cOHO3XqdPjw4UOHDlmWZYq9IrNEb9iwQUS6dOlivqanpw8ePHjQoEGl8zN48ODjFe/xhMNh27ZLn44ZGFWzZk1zTSORSOvWraNH4TVo0GDu3LmmhN9999327dtH737S83wNGTJk/Pjxa9as6dSp0zvvvNOiRYuGDRuaVSkpKVdcccXmzZuXLl1aUlJieikeOnTITFd00ky3r5o1a65cuTISiSilWrdu7QytrYjU1NTjnWx6erq5IikpKUqpZs2a5ebmnjDB8tsr4ySK94TtVc2aNceOHdu1a1cRmThxYs+ePaNXXXbZZVu2bNmxY0dRUdHOnTt9Pl9+fn6NGjW01nl5eVdffXXz5s3NxjfddJMJ+zrC4bCpaT8pww0bNnzooYe++eab6667TkQGDRr00EMPVWQup/LbK5fL9Ze//GXTpk1Lly71+Xzmihw4cMC0pYa5IyKRSPStZM500KBBbdq0MUuuvfbaa6+91tmgqKjolltuqV69uvl61llnzZs3T//E6bfKUWazc/7554tIw4YNZ86cWb9+/TPOOCNmrjGz16lMHAkAAAD8cSilRFJ/9ETdunXrOnXqdOvW7ZxzzmnXrp2JpJQvFAoFg8HJkyd//vnnO3fuFJFWrVp16NDBid1MmjRp8ODBItKyZUvzKOVMvGVZ1vXXX5+YmHjdddeZ/1ofPnz46NGjTdjI9Ia4/vrrTcylfv367du3T0pKOmGW/H6/ZVmjRo2yLCsvL8/lcnXo0KFdu3bR20SnYx5lo5X5bBMKhQKBwNtvv7106VLTfaNFixYdO3YsHaU6xUf30nNORy+JWevE2uRYvw9nqmwT7Bg+fPju3bsDgUBGRka9evWcMJmze/TzcEWYJ+SUlJSftJeRn58v5c7BnJCQ4Hw2BWvOJRQKhcPh6Cnbyp/gvPRBy3zAjkQifr9/1apV1157rYm8NG7cuGPHjtHZOB5TvE5VUUqVzpLWul27dic3gXQ5B/3Pf/5z9OjRgoKC1NTU5s2bX3bZZdHbnHnmmeZDgwYNfq7jVqtW7fzzz//00087deq0bNmye+65xwkHFBUVjRo1yvQ86t69e2pqqpT7AgRH6bssum6bM3300Ud9Pt/Ro0cTExPbtm0bcxeXr02bNnPnzj3e2ugbp5wITvSJlN9enbSKtFdOnLRx48bRh9u9e/cjjzxi+ir26dMnPz8/OTnZbBAMBouKiirSYJ6ELl26PPjggw8++KBpPG+44YYK7lhOe2Xb9qOPPjpy5EgR6dixo/nrU5GKFA6HCwsLy4mgRSKR6DanInf3qWvRosWKFStGjx5topwDBgwYNWqUCcpH+x29sxIAAAD4rekfBbAeeOCBtm3b/qQEvF5vWlraiBEjzNAkw+/3m54yPp9v8ODBTzzxxL/+9S+zKvr3um3bJSUlAwYMGDBgQHFx8ZQpU+6+++4LLrigd+/eImKekNetW+dEiILBYEX6sKSlpdm2PXny5Oj+ETEdmiry3+8xjxYJCQmVK1e+8847x40bF32mpcMx5QRofirLsswMxM6Sis9kX61aNRF57733nFmoS3fqsW27Vq1aP+khKi0trXbt2ual8ubS5Obmin1v+wAAIABJREFU+v3+Zs2anfBp07xpfseOHealXSUlJbt27apSpYoTDTnedUlNTW3YsGFRUZGzZLUZAVsB5qDbt283XTl8Pt/OnTvT09Nr1KjhcrkyMjLOO++8efPmOduXeU1LMx3QnL5akUhk9erVMTtqrWvXrv0zBrDMxEDTpk0z94gR8+q6f/3rXxdffPGOHTsmTpzYsmXLSpUqxWTpJI5brVq1m2+++Z133pkxY8aHH3740EMPOatycnKefvrpefPmnXfeeSKycePGCr66zuVyeTye6Gtq4sKGiQJPmTLF6TonP/F1hNdcc83cuXPD4XDFO76ZLU1HUWP58uXO5/Lbq5NWkfbq6aef7tmzZ2Ji4rhx4zp06FCjRg2zPCsra+rUqZs3b27WrJmIzJkzx/SKEhGv11ujRo2VK1eWlJSY4M7Bgwfz8vIaNGgQHdU6ufpg4uBr165dtGhR3759zS12ivbu3Tty5MhXX33173//u8mtc5oxYm4oj8dz2mmnLVmypKioyMRP8/LyDh48WK9evTLj7D9j36tyFBUVtW3b9oMPPhCRpUuXnnHGGQ0aNPjPf/4T8/8lBLAAAACAitBaJCP5R08CpV82F8Pj8Xg8npj/wa5ateqjjz5qpqwSkbfeeuuWW245cOCAHPt17jxAml/zjqKioltvvdVM3Z2SkmKmu3beomWePczkJiKyatWqm2++Ofp5shy9e/e+9957nbGKDz/88D//+c+K7GiYES4xr0QUkSpVqjz//PPOALRZs2bddNNN0S9qNCVTukvXSVNKpaWlvfTSS2ZGmIMHD8aUYTlMZh588EEzSiU/P/+ee+4xM7M4PB6PiSMcL5Eyr3iDBg2GDh1qJu8vKipq2LBhy5YtKzIWJuaazpkzp0WLFtEvfTueunXrdurUaerUqSZ+l5+fP2rUqPbt28d0fzP5jMmteXp/4403zIPr559/3qJFiyVLlpi1lSpVmj9//qeffmq+ZmZm3njjjRV5N1/r1q1FZMKECSbZTZs2/ec//4kZQujxeNxu90n0+PB6vdWqVVu+fLkZORvjvvvuM0GWUCg0bNiw6HDS0qVLX3jhhTvuuGP69OnTpk0zs0o5lFImKFD6RY0n1KpVq4ULF44ZM6Zbt25OhyA5Fk0w97g+NvVPaaUrkmVZaWlpb731lnlV365du8wrIKLdf//9ZjiziAwfPvz222+veIY7deokIpmZmRXfxdwIr776qmm+zMThztry2yvDFK+Z3qjiym+v1q1bN2zYsDvuuGPatGmzZ882k7Ubpv6bf/Py8qZNm1anTh1nbZUqVV599VUzm3goFBo9enSrVq2clzyKSHJy8mmnnfbtt98e782b5nqVGc8dNmzYM8888/zzz992220n1x8zRnRFEhEziVsMU7xmqsFolStX/uSTT0zLHIlExo0b16pVK/NC1Z8lXOXxeLxe7/Hi2qZux6ydMmXKfffdZ7p/9ujRQ45N7hadZxFZvHjxqWcPAAAA+J+nlEhJ5IdxHOaBbcWKFWVOl+U87UebPXu2Wevz+cx8H84cH6+//rozz+7DDz/s7HLJJZeIyPTp082qYDDoTN9TpUoVEenTp48zS3coFDLjdBx33XVXzJTJx5OTk2O6gZhQlIg4E8mbKaj37t1rvh46dKhXr1733HNP9O67du2KnjzImVbc7/cPGDBAop6ypkyZ4kwGfOmll0bn9qmnnqpIVvWxFws6X83EyR988IH5unbt2uhkzSw2ZmLmt956q1+/flprM3hz27ZtR44cOffcc8eOHWv2dS6cefCzLGvjxo3RRzHMc3v0fMnmHYsxVq1aZdbu2bMnOoQhIitXrqzImUYikZiUb731VmfVM8888+c//9nZ2MQOnEmOs7Ozo3teNGjQYN26dWZVmUPAnAm/I5HIjBkzolddf/31zlECgUB0AEhExo4d67z7rHxmAnhHv379zDsctdal51TKzs6uSJoO80Y/J8PO9OdZWVlmrKJTt5351E1Y6uGHHzZfTSzJuWrGxo0bnY4tDRs2NG8DqCDT1WjixInRC48ePWrua8O88e377783a6MDQA7njXVO1NsYOHCgRL3/Yf369WYUpHOmX331VcVze/To0RtvvHHIkCHRs2ub2IfW2kQAzVsjb7vttvPOO89sYF7yaNSoUeMvf/mLRL2FsJz2ysjNzY3ugOa8g6J85bRXpmW+8sorzdfXX389eu3WrVujW6pu3bpJ1Cz4Tnvl+Pjjj2MOHT2B3e23324WRnf5jK6E0TuaF/81aNAgZm7ycpTfXoXDYfM6S8MMjHXmdDf2799/+umnO9uYt8dqrQOBQExw03lpQ0lJidvtfv/9951E/v3vf4tIRd40al46EWPy5MlmbZn/l+BkaeXKlWZJ48aNzYfSf15NXzMj+m0GAAAAAGKsylotVbsrrbWI+Hy+b775pkOHDs7M3NH27du3efNml8tlelRprSORSKNGjerVq2c2OHz48Nq1azdt2lS1atUGDRq0b9/e6dQTCASWL1++c+fOWrVqtW7deuPGjfXr13dmgA4Gg2vXrt29e/ehQ4eaN2/erFmz6GEjkUhk6dKlubm5tm2bZCs+vdSuXbs2bNiQk5NTr169pk2bNm/e3GS+oKBgxYoVPXr0MB1z/H7/2rVrvV5vzKQzubm5ZkZkr9fbunVrMxxPRPLz87Ozszdv3ly5cuX69et36tTJOdOlS5ea2aa11rZtZ2RkOJMKl2/37t2bNm3q06eP+Xr06NH169fXrVvXjLMTkTVr1uTk5Ni23aRJk6pVq27bts0Uxfbt2/Py8rp06VJcXLx8+fIuXbp4vd7s7Oy0tLQWLVqYfTdt2rRx48Z9+/Y1a9asSZMmzrxIhw8fXrNmjcm81jocDnfs2NEp3q1bt+7evduyrOgrHl0Oe/fu3bBhw+bNm+vVq9esWTNnougT0lovX75827ZtgUCgadOmbdu2NWPctNZbtmwpKirq3Lmz2XL//v0bN25s166dGTdncrV169Zdu3bVrVu3SZMm0bM7Z2ZmmnMx5S8ilmWdccYZzkFXrFixbds2n89nDhpdkUpKSr777rucnJzExMS6det26dLFmSq+fLZtb9y48fvvv8/Pz2/UqFGLFi2csZCFhYXfffedU7wxpVdBy5cvLykpCQaD6enpHTt2dGratm3bNmzYsHPnzoYNGzZt2tSZWCc3N3fr1q3t2rUzByooKFi9enXpevj999/v2bMnEAgkJye3adOm4rOJrVu37tChQx06dIjZZf/+/dnZ2UePHq1bt27Dhg03btzYtWtXE87eu3fvli1bYpqOJk2aOB2FVq5cuW3btoSEhMaNG1eqVCk3N7dr167OGLfc3NwNGzZs3769QYMGTZs2NQPlKm7ZsmXdu3f/5JNPTFhNRA4dOpSdnd2nT59QKLRs2bImTZrUrFkzOzs7GAyaWdKDwWBWVtaWLVuqVavWqFEjpdT+/ft79epldi+/vTK2b9++c+dOM4y6devWZbaopR2vvdq3b9+GDRtatGhhhun5fL6VK1cmJyc7t8m2bdvWrl1rSjUlJWXfvn2dO3d2KvDRo0ezs7O3bNmSkZFRv379zp07x4xZC4VC3333XUlJSSQSycjIMMmGw+ElS5aYML25obTWSUlJ0WHrAwcO1KlTZ+DAgS+//HIFx8GdsL06evTo6tWr9+zZU6dOnZYtW65fv75NmzbOPeUUVG5ubklJicfjadWqlRPyKywsNBcuPT29bt26p59+uslVJBJZsWJFrVq1nOZ0/fr1eXl5PXv2POFLNkzpRdde27Zr1qxp6qG50DGNZKtWrZwM5+Tk7N69e/PmzXXq1GncuLHTJjsKCgrWr19vwoW1a9eu4NhbAAAA4A9odfaajufc/MPT/s/Ctu2Tnu5H//iVfz+XU8lSOX6h3P5yfqFy+E2u+KkUfjn7/kLJ/nJ+oWsah07lTN99910RufLKK3/SK0FP6I/cXmmtQ6HQhx9+ePXVV8+dOzfmvRC/rThsmeMwSwAAAMDvTtbq7E69b63o9MYVcSqPXr/QT/xf6An/d/dA8guVw29yxU+l8MvZ9xdK9pfzB4leyamd6dVXX/0z5sTxR26v9u3b17t3782bN9999919+/b9GVM+dXHYMsdhlgAAAIDfISVu188ZwAIA/G+rUqXKe++9l56eXr16daIzAAAAAH4lbvljBbCOHDmSn59f5kOXbdv16tVzZmcHAJSWmJgYPXM8AAAAAPzSlBI56P9jxWs2b948b9488274GMXFxffee6/zIkUAAAAAAAD85rTWkpLwxwpguVyuxMTEMgNYtm3/+vkBAAAAAABAOZRSkp4QO2fwtm3bPvzww1Ao9KvlY8+ePYcPH/7VDgcAAAAAAIDfC621BO0fBbCCweCNN9745z//ec6cOb9aPj744IOWLVtu27btVzsiAAAAAAAAfheUUhL5cQDL7XbfcsstN9xwQ6dOnUrvsHLlyo8//vhnz8ff//73gwcPjhgx4mdPGQAAAAAAAL9rWmsJhX8UwLIs67rrrps0aVLdunVL7zB79uxLL730Z89HpUqV3n///TfffJNOWAAAAAAAAIh1dOcPk7gHAoHs7GyXyyUiWut27do5M53btr1p0yafz3fgwAERyc7ODofDSqnGjRtXrlzZbFNSUrJly5aDBw96vd46deo0btzYLM/NzS0sLPR4PHv37m3fvn1hYeG2bdtSU1O7du0anQ3zUvb58+fffPPNMTksLi5+44030tLSLr300tTU1F+qIAAAAAAAABCnkn4IYBUUFHTr1s1ZfODAgerVq5vPwWDwvvvu+/TTT83XDh06mA/fffedM9LwrrvumjJlivns9XqXLVtmYlJz5swZPHiwWT548OBvvvlm9erVIrJjx4569eo5h6tRo8ZNN9108ODB0hmcP3++SWHp0qXdu3f/WU4aAAAAAAAAvx9JPwwhrF69utZaa52VlRWzSWJi4uzZs7XWTz/9tIjoY5zo1dSpU6dMmbJ48WKtdVFR0aWXXvrII48cPXpURNxud8uWLffu3Ttt2rSJEyc+88wzOTk5IrJ06dLoQ1SqVKlFixY7duwoKiqKOXqdOnVE5Mwzz6xWrdrPf/oAAAAAAACId5Y7ZkEwGDzetqFQqMzl+/btGz58+JlnnikiKSkpAwcOvOiii4qLi9PT023bvvDCC2vWrGnGDHbq1CkUCp1xxhmlk7Isq6CgoPTR27dvv2nTpsTExPr16//UkwMAAAAAAMDvnz82gPVTBQKBwsLCJ598ctKkSYcPH3aWa63NBzOXlvnXtm3LspKSkkqnEwqFqlatmpiYGLPc4/E0b978FDMJAAAAAACA3y3PTwhgOTGpaG632+12Dx48+Oabb45EIiLicrmUUlWrVo3ey9m3zEQKCgo2b97crFmz5OTkMo+rlKp4PgEAAAAAAPC/QSkloqyYpeZFhObfGKYXVUwEyuVyVa5c+fDhw40aNerWrVu3bt0aNGhQVFRUZqDqeMwkWbVr1y69Kjc3d8CAAffcc8+ePXsqniAAAAAAAAD+V7h+6IHl9/uzsrI8Hk92draILF++vEqVKqmpqa1bt3a27dy5s4iMGjWqX79+LperefPmlStXFpFzzz33/vvvb9my5SWXXBKJRK677rqMjIw5c+YkJyeb6d5jjmnbdsySlStXikjfvn1LZ3DlypVvv/22iPzlL38pM8IFAAAAAACA/2WVvD/0wCosLDzjjDO6du06aNAgEenfv3/37t0nT54cvXGPHj2efPLJkSNHnnHGGd26dduxY4dZ3qVLl5kzZ44aNer000/v0aNHrVq13nrrrYyMDBHRWptwlRkDaIJZoVAoOqpVVFR03XXXXXvttWXGp1q2bCkif/7znxs1avQLFAAAAAAAAADil23bUrBc/aSxfuXbt29fpUqVypzHqhyPP/74smXLpk2bVqVKlZ8rJ8ezYsWKhQsXmrGQMUpKSoYMGZKWlvZL5wEAAAAAAAAVtDp7TcczBp3qWwij1axZ8yT2GjRo0G233fYrRK8AAAAAAADw+2LbtpT4fs4A1sk5ubAXAAAAAAAA/udZliXJib99AOvXFA6Hi4qKvF5v6VU/9c2JAAAAAAAA+DXUqvzHCmCdfvrp5l2KpWmty5wbCwAAAAAAAL8VLSIp3j9WAMvlcrlcrt86FwAAAAAAAKiwYMT6rbMAAAAAAAAAlE2JEpeLABYAAAAAAADimLYJYAEAAAAAACBuaSnwEcACAAAAAABAnNJay6ESAlgAAAAAAACIU0opSbAIYAEAAAAAACBOaS1SKYEAFgAAAAAAAOKUUiJJXgJYAAAAAAAAiFdKeaqmE8ACAAAAAABAvLJ1KHsHASwAAAAAAADEK6WkViUCWAAAAAAAAIhTWtuyr4gAFgAAAAAAAOJYZd5CCAAAAAAAgHillCUpBLAAAAAAAAAQt5RIkpcAFgAAAAAAAOKV1pK9jwAWAAAAAAAA4pTWWsQmgAUAAAAAAIB4FiaABQAAAAAAgDillJI2dQlgAQAAAAAAII4F6IEFAAAAAACA+KWkxE8ACwAAAAAAAHFKa1tSvASwAAAAAAAAEKeUKClhCCEAAAAAAADilVYiliKABQAAAAAAgDh2OEgACwAAAAAAAHHKm+C59/Y+Smv9W+cEAAAAAAAAKMPOnTs3b95EDywAAAAAAADEKa11JGITwAIAAAAAAECcUkq5XBYBLAAAAAAAAMSpowWFz7/zGQEsAAAAAAAAxKmEBO+ZXToQwAIAAAAAAECcSkxwt66dQQALAAAAAAAAcUpru7CogAAWAAAAAAAA4lQ4HCkoKCSABQAAAAAAgDjlcrnS09MJYAEAAAAAACBO2bYdCAQIYAEAAAAAACBOJSQk1KpViwAWAAAAAAAA4pdt2wSwAAAAAAAAEKe01kopAlgAAAAAAACIX1prAlgAAAAAAACIU0opemABAAAAAAAgftm2TQ8sAAAAAAAAxC/LskSEABYAAAAAAADilG3bQgALAAAAAAAAcUspZZleWAAAAAAAAEB8Yg4sAAAAAAAAxC+llG3bBLAAAAAAAAAQp7TWLpeLABYAAAAAAADiFz2wAAAAAAAAENeYxB0AAAAAAADxSykViUQIYAEAAAAAACBOaa2VUgSwAAAAAAAAEKeUUgwhBAAAAAAAQPzSWjOJOwAAAAAAAOKXUkpECGABAAAAAAAgTjEHFgAAAAAAAOKaUooAFgAAAAAAAOKX1lprTQALAAAAAAAAcYoeWAAAAAAAAIhrtm0XFxcTwAIAAAAAAECcCgQCGzZsIIAFAAAAAACAOOV2u+vUqUMACwAAAAAAAHHK7XZXrVqVABYAAAAAAADilNba4/EQwAIAAAAAAECcsixLa00ACwAAAAAAAHFKa00ACwAAAAAAAHHN7XYTwAIAAAAAAED8sm2bABYAAAAAAADilFKKABYAAAAAAADil9basiwCWAAAAAAAAIhfTOIOAAAAAACA+KWU8ng8BLAAAAAAAAAQpwqLit+b9SkBLAAAAAAAAMSpQCAwcfx7BLAAAAAAAAAQpyxLSbXTCGABAAAAAAAgTmlby6HtSmv9W+cEAAAAAAAAKMOWLVs+/OhjemABAAAAAAAgTiUmJnbq2J4AFgAAAAAAAOKU1joSsQlgAQAAAAAAIH5prQlgAQAAAAAAIE7l5R3u378/ASwAAAAAAADEKcvlkoSOBLAAAAAAAAAQx6qnEsACAAAAAABAnNJaxBchgAUAAAAAAIA4pZRIqocAFgAAAAAAAOKU1iLeBAJYAAAAAAAAiFNKKdGaABYAAAAAAADimMsigAUAAAAAAIA4pbUtJSECWAAAAAAAAIhTSllSJZEAFgAAAAAAAOKU1rZk7ySABQAAAAAAgDillCXt6hHAAgAAAAAAQJzS2pY1OwhgAQAAAAAAIE5prUX2EMACAAAAAABAnFJKidQkgAUAAAAAAIA4ll6ZABYAAAAAAADilBKRoz4CWAAAAAAAAIhTWkQkjwAWAAAAAAAA4tl+AlgAAAAAAACIU0opkUYEsAAAAAAAABCntNYiFgEsAAAAAAAAxCutRbYTwAIAAAAAAEC8UkqkPgEsAAAAAAAAxCmlLGlQhwAWAAAAAAAA4pUSqZxCAAsAAAAAAABxStu27MgjgAUAAAAAAIB4pbUc3UUACwAAAAAAAHFKWS5p35YAFgAAAAAAAOKU1loiEQJYAAAAAAAAiFNKiRQHCGABAAAAAAAgbqmEmhkEsAAAAAAAABCntLaDS3MIYAEAAAAAACCOJbsJYAEAAAAAACBOKWVJ/SoEsAAAAAAAABCntLZl434CWAAAAAAAAIhTlmWJhJTW+rfOCQAAAAAAAFCGnTt3vvr2+/TAAgAAAAAAQJyybbtdiyYEsAAAAAAAABCnjubnD3vkMQJYAAAAAAAAiFPehASXN5k5sAAAAAAAABCndu3atfTb5fTAAgAAAAAAQJzSWldJr0QACwAAAAAAAPHLsiwCWAAAAAAAAIhfi79eyhxYAAAAAAAAiFOrV2d37NiBHlgAAAAAAACIU6brFQEsAAAAAAAAxCslQgALAAAAAAAAcY4AFgAAAAAAAOKUmbydABYAAAAAAADilFJKpDoBLAAAAAAAAMQprbVIOgEsAAAAAAAAxCnLsiQpjQAWAAAAAAAA4pS2bfGVEMACAAAAAABAvFJKJEAACwAAAAAAAHFKKSX16hHAAgAAAAAAQJyK2LYoIYAFAAAAAACAOLV9x25JsghgAQAAAAAAIE5t2LRZJKy01r91TgAAAAAAAIBYO3btvmjArUVBTQ8sAAAAAAAAxKP3Z32y9lBRtfR0AlgAAAAAAACIO+vWrcuonCLaKioqYgghAAAAAAAA4si27blff7O0Zo1qGRkZc75cMvn9+e5169alpqYqpUREa63Uj0Ja0UvMZ/OhzNTLXB6zl/ls27b5YJR50NKJRC8v/bniS8rfsuLpx5xUzGbRq06416mcyPFOrfzty8lS6StYkXP8JU6kIttX/EQCgUAgEPB4PElJSdF7KaUCgYDf73e5XElJSUopv98fCoUSExMTEhLMZpZl2bZdUlISiURM4i6XKyUlRWuttfb5fOFw2CxXStm2nZCQkJiYWFRUFHNTeL1ej8fjbOn3+4PBoLPWuRMNk2xCQoJlWX6/X2udkpJiWVZxcbGIpKSkBINBZ3e3223yYzJvMqaUqlSpkvO5zFJSShUXFzv5tywrOTm59DU1524+m7Nz7uJAIBAMBr1er2VZPp/Ptu3ExMRwOGw+eDye6OMWFxdHn4ht20lJSW6327kWwWDQ7/c7xW7WRrcYpjSCwaA5L8uyTGpmG+dimcI3e7nd7uTk5Oh2LDpLhYWFSqnowtdaFxUViUilSpWcZMPhsM/nM9ddRAoKCpRSaWlpJsNOBkwOk5KSLMsqKSkJh8OJiYkul6ukpMRkwGSm9F0WfektyyoqKrJt27l2qamp5hBS1s0YiURKSkpcLldycrIpVZNOUlJSQkKCU2l9Pl8wGDRFEQgEtNZpaWnOcX0+XygUcqq3yWT0UZRSZhuz3FzcwsJCp0wikUhxcbHH4/F6vSUlJc6NYPJsju7UuuTkZJfLZcrEtu3i4mJzKaPz7+xu7gWz3OPxJCcnO6VtDmpKNbqWmprj7Bt9mzgFYiqSOYq5HwOBgNfrTUhIMBW1zEqolAqHw36/31wgUw1MUsnJyeagMXeZaT201mYDcyKWZYVCIZ/P5xSvyYmTPVO1TJPlFItSKikpyeVyyY/bPZNhpyUxjUNiYqLb7Tb3WjgcTkpKir4fTZMYfXdYlmXquVPxEhISvF5vdEW1LMvUt+jKaRoBk76zmZOU2dece0yTWLoZj76ITj100iwqKopEIuaIptUy5xidTigUMm1INHODm9sqLS3N5/OZck5OTrYsyzmuOSkRSUtLi25V/H6/KUDz2cmeudPD4bApEHMdnQvkZNtpmc0Sp7l2cut2u00lNImYS5+QkJCUlBSTh+g/Ik69MhXD4/FEt8wiYqpNSkqKKS5zFSKRiGmy0tLSnH0LCwud5jS6XpX5J9i0OeYvkVnl9XoTExP1j38rOtkzKZs/qU71NkxdMp9N0Tn3Wuk/WFrrwmJblKQmuywVW398ATsQ1B63pCS5ovfyBXQoFBGllBK3SyV5LSVi/+gcRYsq8duRiDaJedwqyeuKLklzIF/ADke0aFFKJXqVKOXzRTwe5fUopVTE1sUltrKkUorLtvWxv0cqGNaBoLZtrUSUJcmJP2S+/BshHNE+v21ZKinRKioOWy4rJdESiWpVtPYHdDiiE71WglvF/PjxB+1gUCck/HAiwbAOBrXLpRITlHXs8FqkxK/tiC0iosTlUslepUTZZV13SylfwA6GtcetkrxWzF/SUET7/bYoSfIqt8vSoouKbS2SluwS0UqpYr8diegkr/K4LafYRVRJwA6Hfyh2b4Ll9Sjb/uFE/EEdDNnJiZbLkmK/1lq0bYtSaSkuS0kkon1BbTbWWiyltNZut0ryWiKxf+jDEe0L2EpUUqJyWWX+ktSBsAQCtudYCrZtm4NWSnX5AnY4rEWLslSCR5lMKqW0lpKAHYnolCRXMGyHQlopqZTs0iJKibnu2tameM3ZHWv/dDCsAwHtcltej5T4bdHiTbA8bikJ6EhEJydZbuuHa2opZYuU+G07orWIpSTB60pwaZH/f40sS/mCOhSyRYup6smJlkuJ/vmeI0rvG7NW80D0WzwQHS+F0teugtc05kRO7pqWmYFf7pqWn9qpnMgvek1Ln8hvUjljErEsKxgMBoOhxESv1qZBEa21zx8Q0T/8gRDxehMSEhLC4bDfH9CiRYuIaNEpySlut0tECgoKRUSO/Wz+/1myLCkVVjKHUHIst0olJyclJyUGg6GsNWsCizKQAAAJfklEQVTffv/j917/uFm7BpNfeDoxMbF+zerb9u13HzhwYPfu3WYHrbX54Wg+mN+pSqlIJOL8njClYJab39Na6+jHKvOb3nwwv9scTgpm3+hiNcutY29FjEQiLpfLSVb/+FQN5xlAO38QjqVg8uwc3STlZLj0LtFflVLRGYvexsm/s0v0iZROIfpEzMLSJ1I6V/rYg4Qce1Iyj3nHO5HSuYrOhikK54xO+kTM1fwlTiQ6hTJP5Cdd0+OdiNvtXrFixcSJEy+++OILL7xQKeVUNqXUtm3bnnjiCREZM2ZMRkbGZ5999sEHH/zzn//s2LGjuSMKCwtnzpz59ddfS5S///3vPXv29Pv9kyZN2rBhQ/Sqyy677KKLLrr11lvlx/7xj3907tzZPHetWLFiypQp0Wu7det2xRVXVKlSRWvtdrtnz549c+bMrl277t69e+/evSIyevTolJSU5557bvv27f369Zs7d2707sOHD/d4PKNGjYpe+Ne//vWcc84xJ1v6miqlPvnkk08++SR6lzPOOOP66693uVymMF0u13vvvffFF19Eb/O3v/2td+/egUAgISFh+fLlkyZN6tWrV1FRUVZWlogMHTp03759b7311pAhQ0wZmkfEnJycMWPGVKtW7ZFHHklMTJw6derSpUtHjBhRr149c6d8//33Tz31VPSB6tWrN3DgwLp16zrXNycnJ2abPn36XHjhheYBVSmVl5c3a9asb7/9NnqbQYMGdenSxXl+Nv+6XK5wOPz0009v27btwQcfbNiwYSQScbvd+/btGzFihIhMmDDBVFq32z1v3ry33377sssuu+SSS4LB4JAhQ0Tk5ZdfzsrKmjBhQvSx3G73E088kZqa+uabby5evLhfv3579uxZs2aNs8FFF110+eWXh8PhmAbH1PZQKLR8+fJXX301Os0ePXpceeWVlStXNrdz9D1oWdbevXtHjhzZqFGj+vXrL1y40NmrWbNmN9xwQ7Vq1UzRffDBB3Pnzu3Vq9eKFSvMQ/jYsWPNQ+ybb7751VdfRR+xd+/e11xzjUTdmJs2bXruueeitxkwYMD06dPT09OffvpprfW+ffseeeQRpVT//v0/++wzEbn88ssvuugirfUXX3zx7rvvRu9bu3btf/3rXyY4cvDgwYcfflhEStfqxx9/fP/+/ePGjYteOHjw4E6dOplGydn3yiuvfP/996M3e+6559asWfPKK69EL7z77rvbtGljLvScOXNmzJhx6aWXXnLJJSKyePHiV199tW/fvrZtz58/39mlRYsWd955p4lMaa2DweCkSZPWrVvnbHDhhRfm5ORs2rTpwQcfbNCgQXTDaO6g/Pz8+++/X0QeffTR0047zdT27du3P/744/Jjw4YNa9KkiW3bHo8nKyvrhRdeOPPMMytVqmTK02jcuPE///nP1NRUc6BQKDRjxozMzExngz59+hQWFi5fvnzo0KFt2rQx1zczM/OBBx5o1qyZaX+UUkuXLp06dWrXrl1vu+0284f7wIED//d//7d169boLN11112tWrVyWuZwODxlyhRzpxv9+/fPzc3dsGHDAw880KRJE1Mz9+/f/8Ybb2zevNnZzNTG6tWr66ifVtHNtcvlmj59+pdffhl99J49ezrNkVJq7NixmzZtuvrqq53qNHr0aFPDnb84pp2JKdjnn38+LS3txhtvFJFrr732rbfeEpG0tLSRI0cmJyevWrXq5Zdfjt6+c+fOV111VUZGhvmF8+6772ZmZvbr12/NmjV79uxxNrvhhhvatm37yiuvbNy40VnYsWPHm266yYSZzO4rVqyYOnVqdPoDBgw488wzTWvz73//u3r16sOGDTMBZa31kiVLXn/99csvv7x///6moPx+/wsvvLBly5bhw4c3adIkHA4XFBRMnjx5y5Yt0ckOHDjwzDPPNH+2PB7P5MmTly5dGl1cjz/++IEDB5577rnTTjvtscces23btu3s7OyXXnpJREaOHFmrVi3n72+Zf9Ytyzp06ND06dOjbwERGTx4cIcOHczvBBNqfOqpp/bv3+9skJGRcfvtt9etW9f8RTAN1yOPPBKdSKNGjYYMGWL+5yDmz7rLsvbnR0Y8dUQauybdVNm0nRLVchb5woGgeBNUatIPvzS0qDeXFC/5PiiFImKLS0mydUn7hD91TlbHaosSKQ7qGV8XLPnelhJbRMRtSZpc1yXxzBZeJ9bjcVufZRXPWOmXIpGIFo/Uq+9uWdP9xef+y/6UfHGX5Egkkl8iD4w6LO2taQOrBYLmd5felRd+dFGJ7ItISIsS8UqLhgm3np2cmmhpfdzfnG63KyvH9+K04ssuT7ykS/Ltswr9G0OP3VrptCqecMT8DJNASE9aWLRuVXDIVamdGydF7B9+nLtcLhG9bIP/lbdLrrossV/XFNvWWduDE94vatPBM/jcSh7LFhFfSH26sviLtUHxaREtypJk9dfTE3u2TEjyusz/njg/tLS2AyGZvqTk22WBf16d0qGxNxKJ/gEphb7IB6v8Jbb8rWtKqldspf7x3zzxyPh/ZCS4RUTd9km+rAz965/pjau7bFuUUqGw/e63JYs2BaVQiyXiEklXt/dK69gwIWJrJfaXawNvzSoedHXq1gPhzLVBCWnRIi51YdeEfp2T3S5r8sKCrNUhcSuxtbhEgnJej4QBvSqFI/+/KLTWSsnefD3yrSOS7Hr6L6mVklz6WPV2Ko+l9NebA9OmF53fP/Gq7qlKSSAkd0zKk4i65vzEt1f4pUCJbYtbSQ318Lmp9at5tNYlQf3KwqK1O0LntElc+H1QDtmSaE0Zkm7bsvtw5L9flRTuD4tfi4i4RKq4hvZObl0nIWJrpfSmfZH/vlzQtKcnVamsDQEJqNuvSG3bMGHwxwWyLvTQrekNq7ltLUqJLxB5b5l/8aaAFGlxKbG0ZLju7pXUul6C+b8et9tasKZ4+iq/HBEx8bIkVb+mddcFldK8lvBAdJwHoqjqfZIPRM5P6590ItGV8zd5IIppOZ0TiV4Yk0L09Sp9ItHblD4Rntbjp3KaLcs8kej/ddu1a/eoUf+pUb+ZpaywbSckeBK8idvXbxdJEgmKuER8Q++7rUXTxvv2Hxz57/8T2SPiFvEOufPvXTq2Fa0XLPzqzdf+T0REMkRCIkkiJSJpIgkiXhElokUix/4tEYmI2CLFIikiSuTIiJGjzunV82h+wYRXXl+wZnul5g0bNahrukqU+Epk677/BxqLJ8pgc3pjAAAAAElFTkSuQmCC" id="57" name="Picture"/>
                    <pic:cNvPicPr>
                      <a:picLocks noChangeArrowheads="1" noChangeAspect="1"/>
                    </pic:cNvPicPr>
                  </pic:nvPicPr>
                  <pic:blipFill>
                    <a:blip r:embed="rId55"/>
                    <a:stretch>
                      <a:fillRect/>
                    </a:stretch>
                  </pic:blipFill>
                  <pic:spPr bwMode="auto">
                    <a:xfrm>
                      <a:off x="0" y="0"/>
                      <a:ext cx="5334000" cy="2646997"/>
                    </a:xfrm>
                    <a:prstGeom prst="rect">
                      <a:avLst/>
                    </a:prstGeom>
                    <a:noFill/>
                    <a:ln w="9525">
                      <a:noFill/>
                      <a:headEnd/>
                      <a:tailEnd/>
                    </a:ln>
                  </pic:spPr>
                </pic:pic>
              </a:graphicData>
            </a:graphic>
          </wp:inline>
        </w:drawing>
      </w:r>
    </w:p>
    <w:p>
      <w:pPr>
        <w:pStyle w:val="BodyText"/>
      </w:pPr>
      <w:r>
        <w:br/>
      </w:r>
    </w:p>
    <w:p>
      <w:pPr>
        <w:pStyle w:val="BodyText"/>
      </w:pPr>
      <w:r>
        <w:t xml:space="preserve">You can see the “my-sample-android” project is shown in the cloud project list</w:t>
      </w:r>
    </w:p>
    <w:p>
      <w:pPr>
        <w:pStyle w:val="BodyText"/>
      </w:pPr>
      <w:r>
        <w:t xml:space="preserve">If you have more than 10 projects associated to your email id, you can try the below command</w:t>
      </w:r>
    </w:p>
    <w:p>
      <w:pPr>
        <w:pStyle w:val="BodyText"/>
      </w:pPr>
      <w:r>
        <w:br/>
      </w:r>
    </w:p>
    <w:p>
      <w:pPr>
        <w:pStyle w:val="BodyText"/>
      </w:pPr>
      <w:r>
        <w:rPr>
          <w:b/>
          <w:bCs/>
        </w:rPr>
        <w:t xml:space="preserve">gcloud projects list</w:t>
      </w:r>
    </w:p>
    <w:p>
      <w:pPr>
        <w:pStyle w:val="BodyText"/>
      </w:pPr>
      <w:r>
        <w:t xml:space="preserve">Where it will list all the projects, Type the number associated to the project to use the Project as default, For example, in the above terminal, we need to set</w:t>
      </w:r>
      <w:r>
        <w:t xml:space="preserve"> </w:t>
      </w:r>
      <w:r>
        <w:t xml:space="preserve">my-sample-android</w:t>
      </w:r>
      <w:r>
        <w:t xml:space="preserve"> </w:t>
      </w:r>
      <w:r>
        <w:t xml:space="preserve">as a default one so we type</w:t>
      </w:r>
      <w:r>
        <w:t xml:space="preserve"> </w:t>
      </w:r>
      <w:r>
        <w:t xml:space="preserve">3</w:t>
      </w:r>
      <w:r>
        <w:t xml:space="preserve"> </w:t>
      </w:r>
      <w:r>
        <w:t xml:space="preserve">which is the number associated to the my-sample-android project</w:t>
      </w:r>
    </w:p>
    <w:p>
      <w:pPr>
        <w:pStyle w:val="BodyText"/>
      </w:pPr>
      <w:r>
        <w:br/>
      </w:r>
    </w:p>
    <w:p>
      <w:pPr>
        <w:pStyle w:val="BodyText"/>
      </w:pPr>
      <w:r>
        <w:drawing>
          <wp:inline>
            <wp:extent cx="5334000" cy="2603658"/>
            <wp:effectExtent b="0" l="0" r="0" t="0"/>
            <wp:docPr descr="" title="" id="59" name="Picture"/>
            <a:graphic>
              <a:graphicData uri="http://schemas.openxmlformats.org/drawingml/2006/picture">
                <pic:pic>
                  <pic:nvPicPr>
                    <pic:cNvPr descr="data:image/png;base64,iVBORw0KGgoAAAANSUhEUgAABkAAAAMNCAIAAABPkC/lAAAMQWlDQ1BpY2MAAEiJlVcHWFPJFp5bUklogQhICb2JUqRLCaFFEJAq2AhJIKHEkBBE7C6LCq5dRMCGrooo7uoKyFqxl0Ww94eyqKysiwUbKm9SYF393nvfO9839/45c85/SubeOwOATg1PKs1FdQHIkxTI4iNCWJNS01ikLoACU0AFvsCcx5dL2XFx0QDK0P2f8uYGQJT3qy5Krm/n/6voCYRyPgBIHMQZAjk/D+JfAMBL+FJZAQBEH6i3nlkgVeIpEBvIYIIQS5U4S41LlDhDjStVNonxHIj3AECm8XiyLAC0m6GeVcjPgjzatyB2lQjEEgB0yBAH8kU8AcSREI/Ky5uhxNAOOGR8wZP1D86MYU4eL2sYq2tRCTlULJfm8mb9n+3435KXqxiKYQcHTSSLjFfWDPt2K2dGlBLTIO6VZMTEQqwP8TuxQGUPMUoVKSKT1PaoKV/OgT0DTIhdBbzQKIhNIQ6X5MZEa/QZmeJwLsRwhaBF4gJuosZ3iVAelqDhrJHNiI8dwpkyDlvj28CTqeIq7U8pcpLYGv5bIiF3iP91sSgxRZ0zRi0UJ8dArA0xU56TEKW2wWyKRZyYIRuZIl6Zvw3EfkJJRIiaH5uWKQuP19jL8uRD9WJLRGJujAZXFYgSIzU8e/g8Vf5GEDcLJeykIR6hfFL0UC0CYWiYunasXShJ0tSLdUoLQuI1vi+luXEae5wqzI1Q6q0gNpUXJmh88cACuCDV/HiMtCAuUZ0nnpHNGx+nzgcvAtGAA0IBCyjgyAAzQDYQt/U29cJf6plwwAMykAWEwEWjGfJIUc1I4DUBFIM/IRIC+bBfiGpWCAqh/tOwVn11AZmq2UKVRw54DHEeiAK58LdC5SUZjpYMfoca8TfR+TDXXDiUc9/q2FATrdEohnhZOkOWxDBiKDGSGE50xE3wQNwfj4bXYDjccR/cdyjbv+0JjwkdhEeE64ROwu3p4kWyr+phgQmgE0YI19Sc8WXNuB1k9cRD8ADID7lxJm4CXPCxMBIbD4KxPaGWo8lcWf3X3P+o4Yuua+worhSUMoISTHH42lPbSdtzmEXZ0y87pM41Y7ivnOGZr+Nzvui0AN6jvrbElmAHsLPYCew8dhhrAizsGNaMXcKOKPHwKvpdtYqGosWr8smBPOJv4vE0MZWdlLvWu/a4flTPFQiLlO9HwJkhnSUTZ4kKWGz45heyuBL+6FEsd1c3XwCU3xH1a+oVU/V9QJgX/tblHwfAtwwqs/7W8awBOPQYAMabv3XWL+HjsRKAI+18haxQrcOVFwL8OunAJ8oYmANr4ADrcQdewB8EgzAwHsSCRJAKpsEui+B6loGZYA5YCEpBOVgJ1oEqsBlsA7vAXrAfNIHD4AQ4Ay6CdnAd3IWrpxs8A33gDRhAEISE0BEGYoxYILaIM+KO+CCBSBgSjcQjqUg6koVIEAUyB/kOKUdWI1XIVqQO+Rk5hJxAziMdyG3kIdKDvEQ+oBhKQw1QM9QOHYP6oGw0Ck1Ep6JZaD5ajJagy9FKtBbdgzaiJ9CL6HW0E32G9mMA08KYmCXmgvlgHCwWS8MyMRk2DyvDKrBarAFrgf/zVawT68Xe40ScgbNwF7iCI/EknI/n4/PwZXgVvgtvxE/hV/GHeB/+mUAnmBKcCX4ELmESIYswk1BKqCDsIBwknIZPUzfhDZFIZBLtid7waUwlZhNnE5cRNxL3EY8TO4hdxH4SiWRMciYFkGJJPFIBqZS0gbSHdIx0hdRNekfWIluQ3cnh5DSyhLyIXEHeTT5KvkJ+Qh6g6FJsKX6UWIqAMouygrKd0kK5TOmmDFD1qPbUAGoiNZu6kFpJbaCept6jvtLS0rLS8tWaqCXWWqBVqfWT1jmth1rvafo0JxqHNoWmoC2n7aQdp92mvaLT6Xb0YHoavYC+nF5HP0l/QH+nzdAerc3VFmjP167WbtS+ov1ch6Jjq8PWmaZTrFOhc0Dnsk6vLkXXTpejy9Odp1ute0j3pm6/HkPPTS9WL09vmd5uvfN6T/VJ+nb6YfoC/RL9bfon9bsYGMOawWHwGd8xtjNOM7oNiAb2BlyDbINyg70GbQZ9hvqGYw2TDYsMqw2PGHYyMaYdk8vMZa5g7mfeYH4YYTaCPUI4YumIhhFXRrw1GmkUbCQ0KjPaZ3Td6IMxyzjMOMd4lXGT8X0T3MTJZKLJTJNNJqdNekcajPQfyR9ZNnL/yDumqKmTabzpbNNtppdM+83MzSLMpGYbzE6a9ZozzYPNs83Xmh8177FgWARaiC3WWhyz+INlyGKzclmVrFOsPktTy0hLheVWyzbLASt7qySrRVb7rO5bU619rDOt11q3WvfZWNhMsJljU29zx5Zi62Mrsl1ve9b2rZ29XYrdYrsmu6f2RvZc+2L7evt7DnSHIId8h1qHa45ERx/HHMeNju1OqJOnk8ip2umyM+rs5Sx23ujcMYowyneUZFTtqJsuNBe2S6FLvcvD0czR0aMXjW4a/XyMzZi0MavGnB3z2dXTNdd1u+tdN3238W6L3FrcXro7ufPdq92vedA9wj3mezR7vBjrPFY4dtPYW54Mzwmeiz1bPT95eXvJvBq8erxtvNO9a7xv+hj4xPks8znnS/AN8Z3ve9j3vZ+XX4Hffr+//F38c/x3+z8dZz9OOG77uK4AqwBewNaAzkBWYHrglsDOIMsgXlBt0KNg62BB8I7gJ2xHdjZ7D/t5iGuILORgyFuOH2cu53goFhoRWhbaFqYflhRWFfYg3Co8K7w+vC/CM2J2xPFIQmRU5KrIm1wzLp9bx+0b7z1+7vhTUbSohKiqqEfRTtGy6JYJ6ITxE9ZMuBdjGyOJaYoFsdzYNbH34+zj8uN+nUicGDexeuLjeLf4OfFnExgJ0xN2J7xJDElckXg3ySFJkdSarJM8Jbku+W1KaMrqlM5JYybNnXQx1SRVnNqcRkpLTtuR1j85bPK6yd1TPKeUTrkx1X5q0dTz00ym5U47Ml1nOm/6gXRCekr67vSPvFheLa8/g5tRk9HH5/DX858JggVrBT3CAOFq4ZPMgMzVmU+zArLWZPWIgkQVol4xR1wlfpEdmb05+21ObM7OnMHclNx9eeS89LxDEn1JjuTUDPMZRTM6pM7SUmlnvl/+uvw+WZRshxyRT5U3FxjADfslhYPie8XDwsDC6sJ3M5NnHijSK5IUXZrlNGvprCfF4cU/zsZn82e3zrGcs3DOw7nsuVvnIfMy5rXOt55fMr97QcSCXQupC3MW/rbIddHqRa+/S/mupcSsZEFJ1/cR39eXapfKSm8u9l+8eQm+RLykbanH0g1LP5cJyi6Uu5ZXlH9cxl924Qe3Hyp/GFyeubxthdeKTSuJKyUrb6wKWrVrtd7q4tVdayasaVzLWlu29vW66evOV4yt2Lyeul6xvrMyurJ5g82GlRs+VomqrleHVO+rMa1ZWvN2o2DjlU3Bmxo2m20u3/xhi3jLra0RWxtr7WorthG3FW57vD15+9kffX6s22Gyo3zHp52SnZ274nedqvOuq9ttuntFPVqvqO/ZM2VP+97Qvc0NLg1b9zH3lf8EflL89MfP6T/f2B+1v/WAz4GGX2x/qTnIOFjWiDTOauxrEjV1Nqc2dxwaf6i1xb/l4K+jf9152PJw9RHDIyuOUo+WHB08Vnys/7j0eO+JrBNdrdNb756cdPLaqYmn2k5HnT53JvzMybPss8fOBZw7fN7v/KELPheaLnpdbLzkeengb56/HWzzamu87H25ud23vaVjXMfRK0FXTlwNvXrmGvfaxesx1ztuJN24dXPKzc5bgltPb+fefnGn8M7A3QX3CPfK7uver3hg+qD2X47/2tfp1XnkYejDS48SHt3t4nc9+13++8fuksf0xxVPLJ7UPXV/ergnvKf9j8l/dD+TPhvoLf1T78+a5w7Pf/kr+K9LfZP6ul/IXgy+XPbK+NXO12Nft/bH9T94k/dm4G3ZO+N3u977vD/7IeXDk4GZH0kfKz85fmr5HPX53mDe4KCUJ+OptgIYHGhmJgAvdwJAT4V7h3YAqJPV5zyVIOqzqQqB/4TVZ0GVeAGwMxiApAUARMM9yiY4bCGmwbtyq54YDFAPj+GhEXmmh7uaiwZPPIR3g4OvzAAgtQDwSTY4OLBxcPDTdpjsbQCO56vPl0ohwrPBljFK1N797Dn4Sv4NhNWAeTZDYlgAAAADc0JJVAgICNvhT+AAACAASURBVHic7N13WBTX+gfwM7MNpEkRBQVREBELqChiixV7b7E3kiiWGBM1XjWJRm+MPfaoMcQee4uC2EUEAVEBUbHQpMPCAssuuzPz++Mkc/cCIrZIfvf7+cOwc2bOnDMzm+fZ93nPO8yUT/yLiouKi9U1jI0Cfvm5Ro0aBAAAAAAAAAAAoNqQPk1MauTcoI9vDxtrK4lE8qHHAwAAAAAAAAAA8F+Yp0+fSqVSQkji8+dtvb2NjIw+9JAAAAAAAAAAAAD+g1UoFAzDCIIgfOihAAAAAAAAAAAAlMfyPC8IAs/zPM9/6MEAAAAAAAAAAACUxRJCBEFgGOZDjwQAAAAAAAAAAKACrCAINAOLEIJ1hAAAAAAAAAAAUN2wNGhFY1jIwwIAAAAAAAAAgOqGFf+ipdw/4FAAAAAAAAAAAADKk9LFgwzDIAMLAAAAAAAAAACqIZZhGIZhOI770CMBAAAAAAAAAACogJQWcSeo4A4AAAAAAAAAANUSaxi9QgwLAAAAAAAAAACqG5YQIla/Qg0sAAAAAAAAAACobv58CyHP8yiDBQAAAAAAAAAA1RBL/lo5iPQrAAAAAAAAAACohlie5wVBoNEr1MACAAAAAAAAAIDqhiWEMAzDcZwYxgIAAAAAAAAAAKg+WIZhkHgFAAAAAAAAAADV1n8tIQQAAAAAAAAAAKhu/vMWQuRhAQAAAAAAAABANcTyPP+hxwAAAAAAAAAAAPBSrLh4EJEsAAAAAAAAAACohljyV+gKZbAAAAAAAAAAAKAaYsXSV8jAAgAAAAAAAACAaujPJYQ8zyMDCwAAAAAAAAAAqqH/FHHHWwgBAAAAAAAAAKAaYgkhgiAg/QoAAAAAAAAAAKonlv6HLiFEGSwAAAAAAAAAAKhu/quIO/KwAAAAAAAAAACguvkzAwsFsAAAAAAAAAAAoHpiBUEQBIFl2Q89EgAAAAAAAAAAgAqwFNYPAgAAAAAAAABA9SRNz8gihNHrdekZ2VhGCAAAAAAAAAAA1Q3LMCwhAsOwLMsIeAshAAAAAAAAAABUM9LattY8z/M8rykpkkgkH3o8AAAAAAAAAAAA/4UlhNA67jqdDu8iBAAAAAAAAACA6ubPtxDSFxGijjsAAAAAAAAAAFQ3LM/zgiDQ0BUysAAAAAAAAAAAoLphGYZh2T/DWB96MAAAAAAAAAAAAGVh2SAAAAAAAAAAAFRrrCAIPM8jjAUAAAAAAAAAANUTS/9D1w8ijAUAAAAAAAAAANUNa5h+hTJYAAAAAAAAAABQ3UgZhkHc6v+x0tLSU6dOtW7dumHDhh96LG+lqKgoLy+PPq5mZmaWlpYfekSvwPP8zZs35XJ527Zt/3/nNmq12tOnT3t5eTVo0OBDj+UVOI5LTU1lWZYQIpFI7O3tP/SIAAAAAAAAoEqkhBCe58nL1w8WFRWp1WorKyupVCpuLCgo0Gg0tra2/89+me/du/fevXtSqZTjuJEjR7Zp0+ZDj+i/KJXK3bt3t2nTpnPnzlU85Pjx46NHj27VqlVUVNR7Hdv7dunSpcGDB9vb26elpa1fv37OnDkfcDBJSUmrVq1au3atkZHRy/Z58OABvU2JiYn169cXt//2228xMTH0GRs1apSXl9frnp3n+dzcXJlMZmFhYfgF5DhOqVQWFxfLZDJjY+O/LcZ37NixsWPHtm7dOjIyUtyo1+sXLlzIsqxEIlGr1d98842VldXfM55KpKWlOTk51alTJyMjgyDnFAAAAAAA4J+DJYQwDMMwDMdxFe7x+PHj2rVrHzt2zHBj//7969SpU1pa+neM8W/EMIxMJjMyMlqzZs2zZ88+9HDKKiwsXL58eVxcXNUP8fb2HjVq1Pfff//+RvX3oGHWy5cv3717d/jw4X/PSXNzc0+cOFH+ScjNzd26devLvjJU3bp1ly5dun379lq1ahluf/tn7Pbt27a2tmfPnjWMXvE8T8/l5ORUt25dKyuru3fv/j0BGvqMLVu2rMx2lmUVCoVSqfzpp5+USuXfMJJXsrW1jY6ODg4O/u677z70WAAAAAAAAOA1SOlvYI7jXpZL5e7uPnfu3GnTpnXr1o3+FA8MDAwJCbl06ZJCofhbB1spQRDePh1s9OjRPM/LZLKlS5fSdUbVikQiqVu3rkQiqfohDRo02Ldvn2H2XHXAcdxrzYL8lSHYuHHj9zOiiimVyqFDh166dKnMAkz6bFT+vFlaWi5evJhGhw23jxkzRhAEiUSydOnS170IhJDU1NTRo0f7+/uXieIdP3582bJlDx48cHJyYhjm8OHDLVu2fPHixd+wSs7Z2bn8MyaVSpcvX86y7OPHj7dv315NUjUVCoWnpych5J+ekAgAAAAAAPC/RkpzNCoJ1hgZGX3yySfr1q07duzYtGnTlErl9u3b/fz82rVrJ+6TmZn57NmzvLw8MzMzJycnR0dHul2j0dy6dat169bm5uaEEJ1OFxsbK5FIWrRoUZXBKZXKx48fazQaqVTq4uJSu3Ztul2r1UZGRjIMI5FInJ2dMzIyHjx4UFRU1KNHD/HU8fHx6enpRUVFdnZ2LVq0qGKsTSKRVB5TSEhIePHihUajsbS0dHNzs7CwEJtycnLi4+OLi4utra1tbW0zMjIcHR3t7Oxo68OHDzMyMkpLS+vWrWtkZJSVleXh4VGjRg3xAiYkJOTl5dWsWdPNzc3W1lbstri4ODY2VqlUmpmZKRSKmjVrVmUihJD79+8XFhbSwIGjo2O9evXEJo1GExYW5u3tHRcXl5ubq1AonJycnJycqtjzy+4LlZiYmJSUpFKprKysGjdubGNjY9jK8/y+ffsyMjImTZpkOM23IQjC48ePU1NTNRqNjY2Nu7u7mZmZ4Q5RUVFKpVKr1dapU6dVq1b0mgiCEB8fL5VKa9as+fDhQ7VabW1t7enpKZPJCCHZ2dlPnjxJTk4mhMTFxZmamup0OnNz8+bNm4vd6vX6yMjInJwcU1NTZ2dn8V6/ePHi+fPn9DtlaWnp6upq+FBVEkzMysqKj493dHSkxaRKS0vv3Lkjk8lat24t7vP1118nJiYuXrzYcPViXl7evn379u/f36RJE7plwoQJx44dO3/+/NSpUwkhHMfFxMTk5OSwLFu/fv2SkpKSkhK6QjY0NNTa2jo3N1ej0XTq1Ck8PLyoqMjNzU18HtRqdUxMDL3d9erVM1wOee/evaKiogqfMUIIvZL039dVVFQUFxeXk5Mjk8mcnZ2dnZ0NW5OSkpKTk4uKiszNzV1dXcUctwrn0qRJE8MxUzShDwAAAAAAAP4xYmJi7t27Fx0dffz48ZKSEuElFi9eTAjJzMw8fvw4IeTOnTtiU1JSkmEwy8vLKy4ujjZlZmYSQp48eUI/qlSqgQMHTpw48WVnMVRUVDRkyBCx2/79+z969Ig25efni9vpwKgTJ07QHW7cuGE4x+nTp1fljIYIIYcPHy6z8dKlS4bdjhkzpqioiDalpaWNHz9ebOrRowch5MKFC7Q1PDzc8MDu3bsTQl68eEFbX7x40b59e8OZZmVl0abi4uJvvvlGbOrSpYtCodixY0dVpmBYJerIkSOGTbQAkOGls7Gxyc7Orkq3RUVFAwcOFA8cOHDg48ePxdYnT544ODiIrcOGDRPnQt27d4827d+/vyqnE504cYIQUmHT7du3DS+vn5+fRqMRW+kTK9qyZQvdrtfrlyxZ4uXlZXjjzpw5Q1tDQ0NJOeKDFB0dTQgxXIbWvHlzjuNoa2BgoLh9wYIFL/taEUKOHj1quKWgoIAQUrNmTfrx4sWLhJCzZ8+KOwQFBRFCzp8/X1hYaHjg48ePCSF0ANevX3/27JkgCKdOnRo1ahTdYf369eKQGjVq5O7u7uDgIA5DzNJasGCBONOCggJBEEpKShYtWiQe6+TkFBkZKZ53xowZYlOZuZQZ29OnTytsrRDP82PGjBF7trCwCAsLE1sjIyMNA1IDBgxIS0sT51K3bt0yc/H391epVGVOsXv37pc9TgAAAAAAAFANseKvOFJpVsJXX31FCFm0aNHQoUO/+uqrli1bik1Lly5lGIb+QM3MzHz69Olnn32m1WrFHQxXD5mamhobG7/sLIZu3Lih0+nor+WHDx8GBgbeunVL/EErCAL9uHz58n379uXk5KSlpXXr1o0QkpOT06lTp3nz5tHf82fOnNm2bdvly5erctJKqNXq7t27f/LJJ7TbK1euHDhwYMuWLbT15MmTe/fuvXXrliAINOmD/JXXVlBQsH379i5duiQnJwuC8OTJk9zcXMPLMmLEiIyMjMzMTEEQkpKSzp49u3r1atoUHR29bNmygIAAeo/69Omj1WqruBpr/fr14p2tMK1s586dNLoUFBSUk5Oza9euqnR7/fp1nuejoqIEQYiPjz99+nRYWJjYumnTppSUFBo/SkhI0Gq1aWlphofXrl2bpg65ublV5XSvxPP8ihUryF+P8c2bN1NTU3NycmhrfHz80KFDd+7cSVt/+eWXGTNmiEE0IyOjyMjIgQMH0kd31KhRM2bMyMrKIoT4+PgIgpCYmEinTA/funWr4akTExNpZITWZachNkJIr1696P6vu0jQ3Nw8Li4uPz9/69atWVlZPXr0+P777/v27UtbMzMzf/rpJ0JInz59zMzMGIa5fv06bdLpdIQQlmV5nu/cuTMdib29/e+//04Iefbs2RdffPH111/rdDpBEDZu3PjgwQMxV5EQMnbs2KKioilTpvz44495eXkHDx7ctm0bvQ4xMTHR0dGXL18WBCElJcXV1fXMmTPigZs3b678GXsze/fuPXDgQGBgoCAIKpWqc+fOM2bMyMvLo61eXl7e3t75+fmCIMTFxZ05c4b+36nCuRw4cGDr1q00kg4AAAAAAAD/XKzwV5nn8sV6DFlYWBw+fJjGOOiiJCorK+vhw4f+/v60SJCtre26detCQkJofeu3KXzz0UcfHTp0iC6eatCgwbhx41JTUw3jYrSE/M6dO8eOHWttbW1nZ0cXKmo0GkLIrFmzaPyoc+fO/fr1i42NfeORUI8ePSKEzJ07l3bbrl272bNni7k/hw8fphsJISYmJiNHjhQPVCqVv/766+jRo2lqkrOz84gRIwx7Dg0N/emnn+h6OkdHx2+//VYMYNFUsqFDh9KP9EDhrStz0/uye/duuvbKx8enc+fOVfyR36VLl0OHDrVq1YoQ0rBhw/Hjx6ekpIjl/GlY5Ny5c1qt1sXF5dChQ2UCVbVr137y5EliYqJhDPQt50LXl924cYPn+fbt2x85ckRc1VhcXEwImTBhAv3Ys2dPiUSSmppKP3Ic5+fnRyNEtra2vr6+ycnJer1e7JzO62UvK5g7dy5dq9i1a9datWqVr1NO40qvxd3dff369Rs2bJg0aRINmIpfogcPHpw7d+7zzz9PSEiIj4+fPXv2Rx99FBMTQwweCZ1OZ29vr9VqxbgSISQ+Pp4QMnr0aLp60dfXl85dPGnfvn1NTEw++ugjZ2dnS0tL+qDSw1u0aHHo0KGuXbsSQmrXrt21a9e0tLSioqLXnddryc3N9fPz69SpEyHEzMzs559/3rdvn4mJCSGEhhRnzZpFV++6u7t///33Bw4cKDOXzp07u7m5WVpa0gfy7b8yAAAAAAAA8GGxNG7F8/wrf+N16NDBx8dn+/bthiGJ/Pz8yMhIw1JQhvV6KMMwVtVDWoIgLFu2jA5PoVAEBARUOEh3d/cyW2ggxtHRkR5rYWHxxx9/VP7CuKpISUkhhNBf0YQQIyOj1q1bl5SU0I9Xr16dPHmyuLNhDSYaEKlTp464RVzlRAhRqVSEkAEDBjB/Wbp0qdianp7u6OgoVk0yMjLq3Lnz2/8apz00bdpU3FKvXr0qRlsEQfjuu+/E+7J3716e58XcvSlTpnz55ZdDhw41MjJiGObWrVvlSz7VrVu3fv3676qqN8Mwc+bM+fTTTzt37iyRSLp06RIbGyuelC6WVCgUdMCOjo4cx4kPA8/zTk5OYiWyqtcXo1xcXOgfEomkcePGb/+MUXPmzElISDh//vwXX3xhWF/s/PnzhJANGza4uLi4ubktXbrU09OzwsisVCplGEav19PQnlqtJoQYZj5+/PHHhrdbLpcTQmQyGS0VV+aW7dmzh149uVy+cOFCmuf1TmZaIa1Wm5GR4ezsLN4XOzs7Nzc3OjZ6Q01NTcX927Zta3i4OBf6R3V7fQEAAAAAAAC8GSn9LVqVn3m03HWZhUISiaRmzZqGP2hpRIaigRLDgEthYSHNk3qlAwcOrFq16ujRo25ubjVq1Fi8eHGFP5vLV2enMaabN2/SgdFa71U8aSXo72ERx3EqlUosfm9kZER/WlOG0QEaqaFBBIqmBYkHEkJ+/fVXb29vGgExvBcymYzWERdPmp2d/ZYTERlez6oHxfbt27dmzZqjR482adLE2Nh44cKFhv3UrFnz3//+9+TJkzMyMjZs2NCzZ89r16517tz5XY25Qg4ODuvWrfP3909LS/vkk098fHwePXrk6upK/op0PHjwgF5blmVZlhVrfpP/nnj5i0C3vCzWVuYCvquQXEJCAv0jJiamd+/e9BsnCML9+/cNd6tZs2bTpk1TUlJ4nhefQ4lEkp2dHRoaevDgwTNnzsybN08cvxhfYxgmMzOz/Io/w6Qt0aVLl2bOnLl79+62bdsaGxv/9ttvYv7aO1H+uslksho1atA8yvJoSXjDcdLCYYYdGv7xBtHeN3hFJgAAAAAAALxvLMMwgiDo9fqq/Pwu/2vQ1tbWy8srNjZWXNx38OBB8tdvZpqZJZYwz87OPn36dFV+HGo0midPnsycOXPIkCFNmzatXbu2mOskov2Uf8eZlZUVPZe7u3uzZs1cXV0zMjLKL+96pTLjpAERsXxSTk7Or7/+KhYS8vPzO3/+vBiZevLkiXhgjRo1OnbseO/ePZqKpdPp7ty5I7bSuNiTJ09cXV2bNWvWrFmzkpKSpKQk2kpf1yiGDFJTU+Pj498gUPKufpBrNJqnT5/Onj17yJAh7u7utra2Ze7L2bNn79y507Rp0+7dux85coT8tbhSpFKpunXr1rRp0zLhmDfG8/yxY8cSEhI8PDz69OlDK6NduXKFttKHQa1W02tbv3795OTkwsLCKnZOny7Dlwa8FolEwrJsJdHh8vclPz//m2++Wbx48dGjRxcuXCi+N4BhGPpmAHEwjx8/3r9/v4uLC8uytB+e56VS6Z49e9zd3e/duzdkyJCJEyeSv2q0P3v2jB6YlZV15cqVV74ckP6f4dmzZ15eXmPHjm3atGm9evVetpqywrlQdPoVXoTExERvb++hQ4fShYEUjTCeOnVKHPCOHTvatWtHMyvpuxHpwklCSElJyS+//FL5RF5LQECAVCpduXLlO+wTAAAAAAAA3p5UEASW/TOM9cq9dTpdmTQoMzOz0aNHjx8/3szMzNPT8+HDh1u2bNm1axdNLKLJFGPGjGEYxtbWlr7OrCorrYyMjBo0aDBt2jRPT8+GDRuePXv2xIkTHh4e4g4hISG0/tStW7dyc3Pr1KlD66bTIc2ePXvw4MHHjx+3srKKiIiYN2/etWvXqnI5IiMj8/Pz6W/7O3fuWFpaarXabt26yeXyhg0bjho1asCAAWfPnjU1NT158uSdO3fEwufjxo3bvHnzlClTpk6dmpqaalgmzM7ObsyYMf7+/qampt7e3hcvXvzll1/ElBlCSEBAwKRJk+rVq+fu7p6XlzdkyJCvv/66V69ehBBaln7QoEG0InufPn1IlZNK6Fxo4CAyMtLMzEycS/md9Xp9Fe+Lk5OTv7+/h4dHgwYNzpw5c/r0aS8vL3GHoKCgzZs3nzhxwsrK6unTp4QQsQY59fTpUxpdunfvHg3Pvb2ff/45ODj48uXLEomERkt9fHxok729fb9+/WbOnLlo0SITE5Nz586tWbNGDH/QBD2xn/IXtl69ep6enpMnTy4tLbW2tra2tqbFv8rsKQhCaWmp+NVITk5++PChQqF4+PAhx3HBwcESiaR58+Z2dnaEkIiIiIKCAnpfoqKiLCwstFpt9+7d6VO3f//+Q4cOJScnOzg4fPbZZ7169UpNTaVrTkeMGLFq1aqpU6dOnz5dr9fTZ49efGtr6759+54/f75fv34ff/zxxx9/bDg8b29viUTSr1+/gwcPWlpaLl++nFSUeiYIAs0TFD8yDNOgQYPIyMht27Z5enqGhISsXLnyk08+EQ+kc6Ghq8jISFNTU3EuPM9fvHhRTCG8du1a3bp1jYyMDF+4ef/+/YiIiIiIiDlz5tDIFNWlS5cZM2asX79+8ODBmZmZn3322cKFC2k03Nraeu7cuRMnTpTJZPb29qGhoUFBQefOnStz43iep6HVl31ZDL+AosLCQvq2h4ULF3799dcVHggAAAAAAAAfhJSGrujP+MojIyzLuri4GFafoUaOHKnRaLZt27Z48eK6devu2rVr4sSJtEOWZW/durVs2TI/Pz9HR8evvvpqwIAB5XOpKjRx4kR6rFwu/9e//vXll19aWFiI4YbFixcTQnr37v3777+np6cvWLBADGAZGxsvXbpUoVDMmjUrOzvby8vr+PHjVVzFdvr06RMnTpiamvbp0ycsLOzSpUthYWEqlYoGfTZs2ODq6jp16lSNRtOuXbtr166JlchpZOrbb7+dOXNmt27ddu7cafg7f9q0afn5+SdOnDh48OCECROWL19Ox0+NHj1aIpH8+OOPsbGxDRs23Lhx46RJk2hTvXr1QkNDly5dOnDgwJYtW+7YsSM6Olqsw1W5U6dOnTx5ks7l5s2bwcHBYWFhhYWFcrmc/noXU2YYhnFwcDCs21WJyZMn37p1a+nSpXK5fNGiRXPnzjU3Nxfvy/fff+/g4LBo0aK0tDQHB4eAgIDu3bsbHk5r2Gs0Glqiu+rowxkeHq7RaOzs7GhCHCGEZdnffvtt48aNU6ZMUSqVzZs3P3nyZPPmzWmrjY3N7t27p0yZMn369OLi4hYtWoSGhjZr1oy2WlpaGgYyjI2NmzVrZrhFJpMdPHhwyZIlq1atUiqVkyZNogGsMkFAiUTi7u4ufjUSEhImT57s4OBAr8zy5csjIyNDQkJoAOvkyZOnT5+m9+XWrVsXL16k90Umkz179mzu3Ln79++nZdQXL158586dffv2LViwgBBSv3798PDwkSNH+vr6CoLQq1evhw8f0hxAa2vrcePG9e/fPz4+3sXFRRAEnufF1bUSiSQ5OXnlypXLli0zNTWdPn26k5MTfSkBIaRdu3Y0dmZiYkLfQiCXyzt27Egfj549ey5btmzDhg0cx82ZM2fVqlV5eXni7T5+/Pgff/xB5xISEnLhwoWwsLCioiKZTMZxXK9evby9vRUKRZ8+fXbt2lVQUNCxY0fDAJaHh0f//v0bNGhQptK/u7v7tWvXvv32282bNzs6Os6dO3fevHk0Jk4IWbJkiZ2d3bfffpuVldWkSZMzZ8707t2bNrVp00acS5s2bQghCoWiQ4cO4qOuVqvDw8NlMlmFtcPMzMx69er14MGDL774ouKnEAAAAAAAAD4Q5t69e4IgcByXlJTUu3dvw0rPr0upVFpaWlbYlJ+f/7oVsim1Wi3Wcn5dJSUlxcXFNjY2b3b4y2i1Wo1GY1i3nhDy8OFDlUol1pO+ePFiz549IyIivLy8NBrNw4cPTU1NxZrfixYtunHjxvHjxw3HJghCdna2jY1NhbkhBQUFZc74Yb3yvuTm5lpbW7/DMwYHB3/11Vcajebx48cbN26cNWtWmR04jisoKKBrBssrLCzkOO7NHsLqJjs7WxAE+tpKEcdxmzZtopGXBg0a2Nvbh4SE0Ka8vLyEhARnZ2f6vOl0OrlcPmvWrI0bN1bxjFqtViKR/P0F0XNycszNzSvMGeQ4rrCw8HVvaFJSkpOTU+PGja2trRmGES8RAAAAAAAAVHNMTEwMz/Mcxz179qxv375vE8D6X3b58uXu3bvPnz+/RYsWqampBw8etLGxCQwMlEqlPM+vWLHim2++WbFihaOjY3x8/L///e9ffvllypQpH3rU/yQ0HEkTBo2MjMpnAoJer8/OzlapVHq93srKiiZ8EUJKS0sVCkXLli0//fRTmUwWGRm5ffv26OhoT0/PDzvgvx/HcXl5eTRGzDDMy8KdAAAAAAAAUN0wMTExHMe9kwys/3HXr18PCQmJjo62sbFp0aLFxx9/LOaj8TwfEBDw/PnzmJiYRo0a0cLVFWZaAbwP6enpJ0+ejImJyc7Obt68ef/+/elaSAAAAAAAAIB/BObevXu0+HRiYmKvXr0QwHobgiAolUqZTFZhPanS0lKVSmViYoKLDB9EUVGRVqu1sLD4+xcDAgAAAAAAALwNKc0D0uv1er3+Qw/mH6/yRUlyufydF+QCqDpTU1MsvQQAAAAAAIB/IlZ88yBWtAEAAAAAAAAAQDXEEkJ4nmcY5kOPBAAAAAAAAAAAoAIswzAs+588LAAAAAAAAAAAgGqFpRXcCSGIYQEAAAAAAAAAQDXEiosHUQMLAAAAAAAAAACqIdTAAgAAAAAAAACAak3KMAyNXnEc96EHAwAAAAAAAAAAUBZLCBEEgeM4LCEEAAAAAAAAAIBq6M/3D7Isi1WEAAAAAAAAAABQDbGEEIZhBEEQX0cIAAAAAAAAAABQfbA0ekX+CmN96PEAAAAAAAAAAAD8F1YQBLp4EEsIAQAAAAAAAACgGvqz9JUgCGIkCwAAAAAAAAAAoPpgaekriURCCMESQgAAAAAAAAAAqG7+rIHFcRzBKkIAAAAAAAAAAKh+WEEQJBIJKrgDAAAAAAAAAED1xDIMQ1cRIoYFAAAAAAAAAADVEEvLt9MPWEIIAAAAAAAAAADVDcuyLMMwSL8CAAAAAAAAAIDqiSWEGCZhAQAAAAAAAAAAVCssDV0xDMOyFvdbJgAAIABJREFU7IceDAAAAAAAAAAAQFn/WT/IcdzbdFRYWPj9999HRka+q5HBa9m0adOxY8c+9CgAAAAAAAAAAN495v79+zzPcxyXlJTUu3dvY2Pj8jtlZ2dnZGTQFC2GYSwsLOrWrVtmnz179kycONHExKSoqKiK51ar1evXr69fv/64cePechqGcnNzhwwZYmJiIpPJ5HL5r7/+amZm9g77p9Rq9erVq21sbGbMmPHOO39djx8/bty4MSEES0EBAAAAAAAA4P8flhDC8zypNPYRFRXVokWLZs2aNWvWrGnTpv369QsLCyuzT79+/WbOnHnx4sWqn7u0tPThw4dpaWlvNPKXkslkw4YN69+/v5OT07Fjx0pKSt5t/5ROp7t161ZsbOz76Px11a9ff/ny5UeOHHmHfQYFBS1fvpw+G68lPT199erV9+/ff4eDAQAAAAAAAID/ZSzDMBKJhGEYQgj9t4KdWJYQEhsb++LFixs3bnTs2NHHxyc0NNRwH2tr602bNrVr1+5lZyofCmEYRiaTvWXtrfLdmpubf/755zNmzKCJXS+b1FuSSqUKhUIqlb7znvV6vVarfa1DFArFokWLhg8fXmFr5WlZLwtRxcfHL1my5A3uTklJyfz583Nzc1/3wA+ooKDgLZfQAgAAAAAAAMD7I+V5XjBQ4U6CILAs6+DgYG5ubm9v7+npuWXLlrt37/r4+DAMc+HCBXGBYcuWLZs2bVrm8Ojo6OjoaJVKZWdn16NHD2tr6wrPkpqaeunSpUaNGtFuXzn0x48fh4eH5+XlWVhY9OjRo169emV20Ov1FR5YVFR09uxZpVKpUCjs7Oz69OlDt/M8f/bsWUdHR09PT7rl1q1bz549GzlypEwmI4SUlJRcvnw5JSVFJpO5ublZWFi8cpCEEEEQbty4wbJsnTp1QkJCSktL7ezsevXqJZfLCSFqtfro0aMSiUQul3t7eyckJNy5c6ewsHDUqFH0SgqCEBwcnJyczHGcra1tjx49xBWRDx8+DAsLo0E0lmUtLCz69etneOqMjIyrV69mZWXVqFHD29u7efPmhq137ty5e/euSqWyt7fv0aOHlZUV3R4cHJyTkxMREUEI2bt3L72znTt3dnBwqHymSUlJN27cyMzMJIRcuHAhMzNTp9PVrl3b19dXvBTBwcFJSUk8z5eZSyXofalfv76HhwfdcuvWrefPn48YMYLeF57nw8LCYmNjtVptnTp1unXrVuYZO3nyZHZ2tlardXBwGDBgQJmoXFxc3Lp16zp06DBu3Dh6UwAAAAAAAACgWmHFUBHLspWEjXieF1N1TE1NCSEpKSl0S1JS0u3bt+/duzd+/PgHDx6UOTAoKKhVq1aBgYEpKSmLFi2ysbGpMDcnJSWlSZMmR44ccXFxqUr06s6dO40bN96zZ09KSsovv/zi4ODw6NGjqkw4Kytr5MiRo0ePfvTo0bVr1/r27bt27Vo6Eb1ev2XLlri4OHHnq1evjhs3jgbCOI6bPn16//797927FxMT07Fjx2PHjkkkkleekef569evd+rUacKECZGRkZcvXx44cOD69etpmhXP8/fv3//9999Hjhy5ePHiHj16hIWFXb16la6sLC0tXbVqVa9evSIiIh4+fDh06FBzc3MxP0ulUoWHh0dFRUVHR48dO3bt2rWG501LS7Ozs9uyZUt6enpgYGCLFi0Mk+YCAwNbt24dFBSUkpKycOFCa2vrvLw82vT48ePQ0NDnz58TQm7fvh0WFhYeHl5YWPjKmapUqtDQ0Lt37xJC4uLiwsLCQkNDHz9+TFu1Wu2PP/7Yq1evqKio8nOphF6v/+mnnwwfrcuXL48dO1bMmTp37lyHDh1iY2PT0tKmTZtmY2Mjjlav169atWrIkCH37t17/Pjx4MGDZ86cadi5Vqs9cuTI7t27p06dWlxc/MrBAAAAAAAAAMAHcP/+/ejo6KioqGPHjqnVaqEigYGBtDo7/UhDCcePHy+zGyHk2LFjhltoiKFTp05arVYQBBraWLVqFW3Nz8+fPHnypk2blEplixYtBgwYkJqaWuEAymvevHnTpk3T09MFQaCxniFDhpTZ5+bNm4SQrKwsw41Hjx4lhNy5c4cOjwZ9YmNjBUHQarVDhw49ePCguPOqVasIIfSy0Flv3bqVNl24cIEQ8vnnn79yqBzHrVy5khASGBhIz7JkyRJCSEpKSpmhWllZXbp0qbCwMC8vr7i4WBCEJ0+eEEL2799Pdzt//jwhxHCEIl9f3759+xpuWbhwYcuWLZ8/fy4Igkajadu27bBhw+iNoCG5rl270o/R0dGEkDVr1hgevnnzZkLIK2dXHo18Xb16tcz2hISEKs6lDK1WO2jQoN9//13cQq9nSUmJIAgcx/Xt21ccalxc3Ny5c+mDQT8SQo4cOUI/0rsfERFh2H9QUBAhZNmyZRqN5g3mCwAAAAAAAADvm5T5i/DySkkMwxQXF2/cuLFGjRopKSlr167t2rVrq1atXhkd02g0hJAVK1bQlVkeHh4FBQWGCVYymezGjRv37983NzffvHlz+ZcbvkxMTMzRo0fr1KlDCLGzs1OpVFUpN67RaKKiogYMGNCyZUtCCMuyQ4cO/fLLL9Vq9SuPpdE3cY2et7d369atq1jjnOM4f3//rl27EkLkcrmfn9/333+vVCrFZY86nY4QsmPHjm7duhkeGBUVRQgZMGAA/di+ffuJEyempKSUP4Very9TkCslJWXKlCm1a9dWq9VyuXzixIkzZsygIUV6X5YtW0bvi6enZ5n7Qv5agMlxXFWyzAzRudB/K5/LhAkTUlNTX6vz8liW7dq167lz53777be+ffu6uLisXLlSvBQqlYoQ0r17d41GwzCMu7s7ISQ9Pd2wh+7du6tUKoVCgfWDAAAAAAAAANWTVAxlvXLXoKAgqVRat27dLVu29O3bt379+q88JCcnhxDi6OgobjE3NzfcQSKRHD58mBBiZ2enVCoN96xEfn4+IcQw2lWVUkqEEI7jUlJSatWqJW6xs7Mj/13m3DCOY1gsqaioiA5YbGratGkVA1iCINSpU0eMj9CR09iKIXt7+zJbaHKZeFJTU1MnJ6eqlBtXq9V6vX7WrFmzZs0q3/rK+/I+vPFcyitTxGrSpEk6nW7SpEmEEBsbm507dw4aNIg20ZmK5b2oMqE6iURSxecHAAAAAAAAAD6IPwMBDMO88n1zAQEBx44d27Rp07Rp05ycnKrSOw2LKJXKl+2g1+vHjh376NGjmjVrzps3ryqZUOSvIlwFBQVV2dkQwzDm5uaG5ZxoLMxwB8OQilgWihBC64WLeJ5/8eJF1V9xqFKpxDAZHXmNGjXK7KNQKMpsoTMVaTSa3NzcqrwZ0MjIiGXZjRs35uTkZGZmZmZmZmdnZ2VlGRkZkSrcF/JXUO+N3+FYfpB0LmKHVZ8LZRgrLFNGzcbGZt68eRkZGXfv3u3QocOQIUNouhwhhBbaz8zMzMrKEi9CmTQ3QghdHlvVuQEAAAAAAADA34slhND1g5UkE9Hf9paWlhYWFubm5pUEHcosN6Phg9WrV9OPiYmJDMPMnj1b3EGv17du3drV1fXAgQPBwcHinpWTSqVmZmYbN26kkaDCwkK6CrL8buK/lLGxcdu2bY8cOZKYmEi3BAYGEkJoWEcul1tbW9PX9tFu//3vf4vHNmvWjBASFhZGPyYkJFy6dKmKy+ukUumaNWtoqSlCyKFDhwghNjY2ZYZaJkZGCPHy8iKE0ApZhJDY2NjNmzfb2tq+8owsy9auXfvcuXOlpaW2tra2trb37t07evQoXRhI74tY9P358+cMw3zxxReGPdB9yqy2qwoahktKSiqzvU2bNoZziYmJ2bJlS1XmIpfLbWxsrl69mp2dTQgpLCz88ccfxVaO49asWRMYGFi7dm0PD4/t27cTQsLDw2krzb2Kjo6uVauWra2tXq8/fvw4rdIl+v33383MzHx9fVHEHQAAAAAAAKB6ktLoVYUBIBGNbb0swnX27NmUlBS6Pu7UqVNZWVlqtfrTTz81NjZmGGb79u3Tpk1zc3Ozs7O7cuUKIcTPz48eKAiCRqMpLS0lhHh4eGzdutXf379v37400lG5ffv2DRo0aOnSpe7u7jExMYSQc+fO0SaVSrV3716FQkHLru/atcvMzMzZ2blnz54Mw7Rr144Q4u/vP2TIEKVSuWDBAn9/fzc3N3pskyZNvvjiC57nvb29g4KC6tWrJxZpatGiBSFk+PDhGzdulMvl06ZNI4TQwb8Svbbz588fPnx4QUHB119/PXPmTHFd2969e+/cuUMI+f3338PDw93d3du3b0+bXFxchg8f7uvru3nzZplM9uuvvxJChg4dWv4ULMuWySEaO3asl5fXokWLOnfurFarZ8yYsWDBAhp8ZFl227Zt06dPb9SokZ2d3eXLlwkhU6ZMMTycxs4+/fTTvn37SqXSvn37Ojg4VGWyjo6Obdu2nTJlyosXL6ysrJycnGiRdRcXl2HDhvXs2fOVcynP3d39yy+/5Diubdu2gYGBhveFYZiYmJh58+b9/PPPcrmchq66d+9OWx0cHMaOHdu7d29awe38+fPHjh2jpfEprVZL31958eLF0tJSExOTqowHAAAAAAAAAP5OzP3793me5zguKSmpV69e5de1EULu3Llz6dIlf3//Cn/e79mz59mzZxKJRKFQcByn1+sLCwu//fZburMgCIGBgcHBwbm5uS4uLv3796cF1AkhxcXFhw8ftrGxoYW9i4uLAwICCCETJkyoSk2imzdv/vHHH6mpqQ4ODr179+7UqRPdrlQqV61aVaNGDYlEIpVKdTpdaWmph4eHGCt5+vTpgQMHXrx4YW5u3rBhQxqKonie37Fjx4MHD4yMjNq2bVurVq3r16/Pnz+fZhXl5OQcOHAgNjbWxsamU6dO+fn5HMeNGzeu8nHyPL9y5cqioqJ+/fodPnxYEARXV9cpU6aIl/r777+XSCQSiYTjOI1G4+Pj06dPH/FwlUp18ODBuLg4juMaNWo0ZsyYCrOW3N3dGzdufOLECcONMTExJ06cSEhIsLGx8fHxGTRokLhKURCE8+fPX7x4kd6XAQMGeHp6lunz1q1bV65cKS4ulsvlY8aMadSo0avuyZ9yc3P37t2rVCp1Op2bm9uECRPo9oKCgoMHDz548KDyuZTHcdzOnTvL3JcFCxbQsGlJScmJEyfu3r2bm5vboEGD/v37G85Fp9Nt2LAhMTFRr9c7OjqOGTOmQYMGZa7SyZMn27Zt26NHj9etWA8AAAAAAAAAfwMmJiaGRp2SkpL69OljbGz8Pk7DcVxxcfH7qBSuUqnerNuSkhKFQlHhckitViuTyV62UlKtVlcY5nsZnud/+OEHrVa7bNkyvV7P8/wbvO2utLSU53m61FGUkpKSnZ0tkUiysrJ8fX1Xrly5YMGC8seqVCoTE5MKQzPv775UorS0VBCE8gW/Xkmr1crl8pelCgqCUFxcXKZqmEij0fA8/1o3DgAAAAAAAACqCSldGEiDNe+vjrVEInlPUZI37raSUF3lsZU3CIJotdqSkhLy3wW5Xkv5mBfP85cuXZo8eTL9OH369JflglVyid7ffanEG8TvqMrvC8MwL4tekb/KnAEAAAAAAADAP5GUYRie59/ylXNQCZZlhw0bZvhyw3fVra+vb2RkJMuyRkZGrq6uWP4GAAAAAAAAAP8vSQVBYFm2klcQwtvz8PB4H93a29vb29u/j54BAAAAAAAAAKoPlr6F8EMPAwAAAAAAAAAAoGKsGL1CGAsAAAAAAAAAAKqhP2tgMQzzNgWwSktLNRoNTeaSy+WvVTBbpVLRA1mWNTExQR0uAAAAAAAAAAAwJKWhK7GO+5u5ffv2nj17BEHQarU9evSYMGFCFQ/UarV+fn4WFhYymUwQhNWrV1fyIrkKcRz39OlTlUolk8latGjx/uJfWq02ODi4U6dOFhYW7+kU71ZISEitWrUaN278oQcCAAAAAAAAAPBWWEKIIAhvmYGVk5Ozc+fOPn369OrVq0mTJmVai4qK1q5dyzBMcHBwmSa5XD5gwABfX18zM7Pt27e/7qv6bt26JZVKGzduPHjwYE9Pz7y8vDeewivl5eUNGDAgNzf3zQ7nOO727dtubm5z5swpKSkxbFIqlStWrGD+cvbsWcNg4osXL0aNGkWbjI2NQ0JCqnI6nU63YsWKsLCwNxstAAAAAAAAAED1IaXRK0EQ3iYDiwa/hg4dWr7p9u3ba9euPXz4MCFEpVKVP3D8+PGEEBsbm1WrVr3ueX/44QdfX99ly5bVrl27tLTUysrqTUZfNXSObxbmy8vLCwgI+PLLLwkhLVu2LPPOx2XLlm3YsGHdunXNmzffsGHDgAEDQkNDfXx8CCEqlcrf3//06dMHDhywsbFZsWJFp06dnj592rBhw1eetEaNGhKJ5A1GCwAAAAAAAABQrUjpf2gJqnfee0REhLe398CBAwMDA3v37l1J9Oe1cq94nqexsOzsbH9//2bNmtElkDQYp9Vq1Wo1wzC0qJZSqUxKSjIzM2vQoIFMJqM9qFQqlUolCELNmjXNzMwMO9dqtSUlJTk5ObRJoVAYtkql0qKiooKCAoVCYWpqWpVqX/n5+QsXLtyxY8fp06fpQkvD1pycnA0bNuzatWvSpEkSiaRjx47GxsY7d+6kASylUnn69GkxnuXk5OTq6hocHPzZZ5+JPRQUFNC5WFlZGS7AZBhGIpGUlpbm5+dzHGdmZva6yzMBAAAAAAAAAKoDlqZfkffzFkKJRLJ3794jR440a9bsHXabl5dnaWlpaWkZFhY2YcIEU1NTc3NzCwsLuoQwMjLSysrK0tJy7NixAQEBtWrV8vLyaty48dOnT+nhly9ftrCwcHBwcHR0NDc3j4+PF3vWaDSLFy+2tLRs1KhRrVq1/vWvf5VZlhgVFWVmZlavXr1atWr5+/ur1eqqDNjLyyshIWHAgAHGxsZlrrOxsXF4ePiwYcNotpRcLieEiJEmGvIT4241atQo03NQUFDNmjUdHR3r16/v7OwcFxcnNsnl8ri4uGnTptWuXdve3r5nz56GMwUAAAAAAAAA+KdgCSFvWQCrEi1atBg7dqxcLtfr9e+wW0tLy5ycnNzcXG9v799++02pVObm5mZnZ1taWhJCvLy8CgoK/vWvf92+fdvPz2/t2rX37t27ePFinTp1CCGxsbHdu3f/4YcfsrKynj9/Pm7cuEWLFomVrS5evLhmzZrQ0NDCwsLQ0NB169bdvn3b8NRDhgy5ceNGdnb2ypUrf/311xMnTrxytBYWFpMmTXJxcSGElFk8SAgxMTFp27ZtzZo1i4uLk5OTV65cSQj59NNPaau1tfWXX345ffr0gICAo0ePLly4kBgs1YyJiendu/e//vWvtLS0R48e+fj4zJkzR5yLXC5fsWKFl5dXYWFhREREWFjY9OnTS0tL3/CiAwAAAAAAAAB8IFJx8d37yMCSSqXvvE9CiEQisba2pv2bm5vXrFnTsFWhUCgUChMTk6ysrBMnTgwePNiwNSkpycjIaObMmaamprVq1fr888/btGmzePFi2iFdmajRaIyNjX18fFJSUsosEvztt986duxICJkxY8ahQ4ciIiLGjh0rCEJ4eLiYJ0XR9YxNmzY1MjIq01Reenq6vb09/XvVqlXiqwNNTEw+/vjjtWvXTp48mW7Ztm1brVq16N/JycmEEH9/fzs7Ozs7ux9//DEiIkKsEF9aWjpnzpwpU6YYGRl5eXn9/vvvo0aNKikpoUleAAAAAAAAAAD/FFIx/ep91MB632j07WVNhBAabBIJgqBUKjUazaZNmziOYxgmIyODECImiPn6+hJCunXr9vnnnzs6Og4aNKhevXqGPbRv317sqmnTplqtlp6L1qgqLy0tzc7O7pUTqVWrVkpKCsMwISEhH3/8cUFBwfLlywkhDx8+bNOmjZ+f3+LFiyUSSWBg4CeffOLo6Ni3b19BEHJycjp06FC3bl3aSePGjcXIFyGktLS0TZs2YgBOLKplYWHxyvEAAAAAAAAAAFQfUjEAVH512z+aIAht27Yt8xo+caWkk5MTDVo5OTkZxoBsbGzUanVQUFBCQsL+/fu//PLLoKAgGtWiDDsUQ34SieSN89dKSkqKi4stLS1ppGzUqFEMw4waNeq7776TSqXr1q0jhGzdupXmcPn5+RUWFu7evdvHx8fS0pImeVXxRHSE72mtKAAAAAAAAADA+8OyLEvjIO81tEFjPX9nkhfDMMbGxuXPaGlpKZFI+vfvP378+PHjx48dO9bHx8fKyoq2pqam5ufnDx48eN68ecHBwYSQo0eP6nS6dzgq+npEcUt0dPTUqVOTkpLELTY2NoSQoqIiQkhWVhZd2yhSKBRpaWm0eLyNjU1ISEhaWhptSkhI2LVrV0pKCv0ol8ujoqI0Gg39GB4eTqf/ruYCAAAAAAAAAPD3YMXUofdRA6ukpCQtLS0zMzM9PZ0QQkutp6WlFRYWltnzHYbP9Hp9bm5uYWFhaWlpRkZGZmamGMQhhDg6OnIct3bt2tTU1MzMzB9++MHJyUmMHx08eNDe3j48PJwOlRDi7Oz8lnE3juOys7PT09Nzc3PVarVarU5LS8vIyKDXxMPD4/Tp0zNnznz+/Hl2dvbdu3e7d+/eqlUrWtjLz88vNzd38+bNOTk5OTk5QUFBM2bMGDZsGC2Y5ejoSAjZunVrSkpKQkLCN998s2zZMvG8crl83bp1AQEBubm5ERERI0eO9PX1LVPSCwAAAAAAAACg+vtPDawyq+3eQGZmplarNTU1FROaIiIiPvroI3EHPz8/+sfRo0eHDRtG/05KSpLJZLQW1eu6desWrUJlKCcnRyw75ebmRggJDQ0Va1Q1b9783Llzffv2Xbp0Kd0SGBjo6upK/54wYUJsbGy7du3ox4EDB44dO5ZeGRrg4ziONgmCkJ6eXqZ+fIXy8/MHDhwYFhYmbjlz5ozYiYmJyY0bNzp16tSwYUPxpHTlICGkd+/emzZtmjVr1ty5c+mW4cOHT5o0id6yFi1anD17tn///itWrKCt4eHhDg4O9O/nz59/8cUXV69enT59OiHE3d1948aNqOAOAAAAAAAAAP84zPXr13me5zguMTFx9OjRxsbGb9DL2bNnBwwY4OXl9eLFi/nz58+ZM4du1+v1paWl5feXyWS0qFNRUZGZmVnLli1zc3OTk5Pz8/Nfq8S4Wq2WSqVlgjI8z5eUlIgpXYIgKBSKMu9DLCoqSk5Olslk9vb2JiYmhk06nU6r1T59+rROnTqWlpZi57RbcVmiIAg0seuVV4zuWWGCW40aNegfWq02IyPjyZMnjRo1srOzM3xrIc/zSqUyLi6utLS0WbNm1tbWZd5pWFRUlJSUZGxsXKdOHbFDQkhJSQmddU5ODsdxtWrVUigUlQ8VAAAAAAAAAKAaYm7cuMFxHM/ziYmJo0aNMoyAVF1WVlZycjLLsjzP29jYODk5VfFAQRAiIyNpihPLsk2bNi0TnQEAAAAAAAAAgP9xUrGmuFQqfeMyWLa2tra2tm9wIMMwbdq0ebOTAgAAAAAAAADA/wKpRCIRV9v9nW8JBAAAAAAAAAAAqAopy7JiEff38SJCAAAAAAAAAACAt8HSABbNwxJTsQAAAAAAAAAAAKqJP6NXhBD6LwAAAAAAAAAAQLUipSsHxYWEb+b58+f379+nbyGsX7++p6dnFQ8UBOHkyZNSqZTG0bp166ZQKF737CUlJRzHMQxjYmLyusdWnSAISqXS3NxcKpW+254LCgro4k1BEExNTf9Z72HUarUlJSXm5ubvpIBaYWHhmjVrjI2NZ8+eXckLMdVqtU6ns7CwePszAgAAAAAAAED1J6VxK7p+8I1rYEVHRw8bNszHx+fFixdff/11mQBWTEzMkydPBEGwsrLy8vIyNTUVm3Q63dChQ9u2bXv79m1CiFKpfK0AlkqlOnPmzP3799PT0/V6/fbt283Nzd9sCq+Ul5dnY2OTlJTk6Oj4bnseMmRIcnKymZlZSUnJwYMHW7Zs+W77f6+uXLmyfPnyY8eO1a5d++17e/78+bJlywghH3/8sZOT08t227dv36lTp44fP17Fp+XChQsqlUqhUNja2np7e9ONxcXFUVFRarXaMHTLcVyLFi3q1atHPz569OjRo0dqtdrExMTT09PBwYFu12g0t2/fLikpEQ/U6XRdunQxfLYJIQUFBdeuXatfv76Hh0dVxgkAAAAAAAAAFZISQnieZxjmbZKw6PLDmzdvajSaMglKZ86cGThwYMeOHWvWrHn27NmpU6du3LhRTK6Ry+VqtVoqlV64cKF///6vO4AVK1asWrXK39+/U6dOubm5crn8zcZfFaWlpYQQjuPeec+LFy/WarVqtXr48OFFRUXvvP/3Kicn5+bNm3q9/p301qxZs/Pnz9esWbN+/fqV7JacnHzu3LmqxFtLSko2bdq0YMGCXr16FRYWhoaGbt++/bPPPiOEqFSqTZs2hYWFGRsbE0KkUml2dnZOTk5gYCANYF27dq1Lly6EkF69egUFBTk4OFy8eNHV1ZUQUlRU9NFHHxFCXF1d6dyfPXuWmJhoGMASBGHz5s2LFy9+8ODBW1wSAAAAAAAAACBSlmUFQeA4juf5t+yLYRgaCxBptdqBAwcuXLhw+fLlLMsGBgb26dNnxIgRvXr1Evehh7zBykFCSFRUlBiPqERRUZFcLi8f3hIE4WUhM51OV2Ypn5iqVvm5eJ5/3cV03bp1I4So1erK+9fr9S9bvchx3HsqYVbJdOjVo0N62bA1Go1OpzMzM6vi6ViW7d279yt3q/oqzri4uAULFly4cKFnz556vX7t2rXTpk3r3bt3/fr169Sps2PHDjH0plAofvvtt9mzZzs7O9MtXbp0mTBhwtKgGOsoAAAgAElEQVSlS52cnOLj493d3efMmXPu3DlCCP2yXLp0ycPDg8Y0eZ6vU6eO4anPnDmzePHiP/74o0mTJlUcLQAAAAAAAABU6D9LCN9JDaMyUlJSCCFTpkyhnfv4+BBCrl+/bhjAegMqlWrZsmUsy165csXS0jIpKYnjuIKCglWrVpmbm8fFxW3dutXc3NzR0bFHjx67du1KTEy0tbWdP38+XQJWWFi4adOm1NRUQoirq+ucOXMMOw8NDT116lROTo6ZmdmQIUNooo2h1atXJyYmGhsb9+zZ03AiBQUFGzZsSE9Pl0qlzs7On332mWEVp/j4+EOHDhUUFEil0lGjRrVp06ZMt5UkMe3fvz8sLEytVjs7O0+ZMsUwUJKSkrJjx46MjIwaNWq4urrOmDGjitdQp9OdO3fuypUrhBBnZ+dx48ZZWlrSpujo6N27dy9ZsmTz5s1ZWVnm5uZTpkxxc3MTjz116tS1a9eKioq8vb21Wq24XaVSfffdd3K53NTUdNCgQREREVevXi0oKFiwYEH79u0JIVqtNiAgICYmhtZKGz9+vL29PT329u3b+/btUygULMu2bNly2LBhhgFEnucPHjwYERGh0Wg6d+5c9Wf1+fPnhJCePXsSQqRSaefOnQkhz549q1+/PsMw4pQJIfn5+SdPnvzxxx/p0kUaoho+fDj92KRJk+nTp2/bto3uTJO/WrRoYW1tXeF5MzIyBg0aNHXq1L59+1ZxqAAAAAAAAADwMiz9Kf42Fdwr4eLiIgiCi4sL/ZiZmUkIeft6QCzLuru7u7u729nZ2draNm7c2M3NzdPTk8Y1TE1Nvb297969e+jQIVdX12vXrnl6eor13fPz8zt27BgUFNSmTZumTZt+8cUX8+fPFxcGxsXFdejQQaFQ+Pr6mpqadunS5fr164anbtCgQXZ2duvWrSMiInr37h0VFUW3FxcXz58///z58x06dPDw8Jg7d+6QIUPEox4/fuzu7v706VNPT8/CwsK2bdvSyNEr6XS6VatWjRs3zs3NrWvXrpcuXbKzsxNLL+Xl5fXp0ychIaFr164NGzacOXPm8uXLq3gN169fP3jwYGdn56ZNm86ePbtJkyYajYY25eTkbN68uX379hYWFo0bN169enWTJk3y8vJo69GjRwcPHlxSUtKpU6c7d+4YhsxkMlmrVq14nl+yZMnMmTOnTp3asGFD8e6r1eoZM2ZMmzatWbNm7dq1CwgIqFu3rlKppK3m5uYeHh6enp63bt26d+9emaWaa9asGTduXI0aNTp27HjixIlvv/22itMcMWKE4UrD5ORkQkiZVCkqKCjo8uXLgwcPpuldLMuOGDFizZo1Dx48yMjIiI2N3bZt2w8//EB31ul0hJDU1NS9e/cuWbIkODg4JydH7EoQhIULFxJCRo0aFRISEhcXV8XRAgAAAAAAAEDF7t+/f/fu3aioqGPHjqnVauGNnDx5khBS+T48z0+YMIEQkpubW741ODiYEJKfn/9a5+3UqdPp06crbKKxhpEjR+bk5Oh0usLCQr1eLwjCpUuXCCG3b9+mu+3Zs4cQEh8fTz9u2bKFEJKZmSkIgl6v37FjR0REBG1KT08nhIwYMUKn0wmCEB8fTwj55ptvaOvTp08JIT///DP9GBERsXPnTq1WSz/evHlz9erVaWlpgiDk5eV17959x44dZQZcUFBACLlx44bhxqysLELIrl276EcaLzt27Bj9SCvfBwUF0Y+XLl06evQoHV7lOI778ccfDx06RD9evHiREJKamko/0nuxb98++vHEiROEkCtXrtBBfvrppxMnTszLyxMEoaSkZNy4cYSQFy9eiJ2HhIQQQlxcXGJiYrRabXFxcWlpqXjFzp8/L14TQkhAQECZsS1dunThwoUlJSXilszMzLZt23733XfFxcWCIBQWFtJH13CfqqD5gJMmTSrfVFxcLJVKp0yZYrgxLS1t8uTJhBCahbdo0aLCwkLaFB4eXuZ75OvrS6cpCEJkZGSZ1pc9pQAAAAAAAABQFezbvHyw6nQ63Xfffbdnz56YmBgrK6t31a1er3/ZyjuawrNx40Zra2upVGpqakqrROXk5Dg7O9va2iYmJiYnJ9etW5cQIsZE6BKzVq1ahYSEpKWlTZw40cvLy7Dbb775hmbo1KtXb+TIkTSnjBBia2v7+eeff/bZZ+vXr3/+/HmDBg38/PzEqlvt27f38/PT6/WPHj1KTEw0MjJ68eKFmPFUCZqg1KrV/7F3n2FRXdvDwNc0ihSpovSOgkoVscVesFcsMfaKXWOs0diIRlI0auwau2KPFRsKSFOqINKR3nubdt4P6+955h0UJqhJbrJ+H+7DnLr3OWcm9yzXXtslMzMzMzOTy+UOGjQoIyMD11paWvbv33/w4MEnTpzIzs7GkXfYvJs3b3LeZ9myZQDA5XK/+eabvn37pqenx8fHY0pXTk6O7KknT56Mf2DZctymrKzswoUL3bt3x8F3KioqODpP7qYAwG+//daxY0clJaVWrVrhYMDnz58DAJZFBwAnJ6fFixezF1DuxsnKyckJDw/38PDAIZnq6upr165l144dO/a9PcUwHKu0tNTExKRfv34Yo5Rz5MgRsVi8Y8cO2YXXrl07ceLEtm3bJkyYsG7duh07drB5c9XV1cOGDbt9+zZ+i54+ferv73/y5EnsPmbtYehTKpUePHhw5MiR0dHRjc9LCCGEEEIIIYQQRfAZhsEX/s96mr17927dutXf379jx46f9UQsqVTapk0buWrfUqm0uro6NTUVCxux2AroHTt2vH///oYNG3r16gUAa9asWbZsWbt27dgt2WnmGIZRVlZmr5u6uvq6deuEQuHKlStXrlzp7Oy8fft2tv5RUlLSnDlzAgMDAcDAwKCgoMDDw0ORXlRWVgKAi4uL7MLRo0fjH7q6uvv379+yZcusWbMAoE+fPr6+vq6urgDQtWvXFy9eyNWKYhhGU1MT/z527NicOXPwbxzlJ/cMsPvKVq9nGKayslK2VD97QDmNC7djihk7V4CKioqOjo4iwVPcRbYklp6eHvu3j4/Pxo0b5RrPMAzWO0M1NTUrV65UVlY+fPiwbGEyVFxcvHz5cl9fX319fXZhXFzcokWLzp8/P2nSJAAQiUSGhoYjR46sq6tTUVHp3bu3m5sb23dXV9cFCxYUFRUBQF1d3dOnT2fNmoWhTw6HM2PGjAULFuTl5Tk5OTXbWUIIIYQQQgghhDTGh3dD/z7fOc6ePfv111/7+fk1ztb5rNq3by8XweFyudra2vb29pGRkUpKSthrDEngBiKRqH///gMHDqypqXn06NHo0aN1dHRWrVrFRrg+dKGkUqm2tvb+/fsPHDgQGxu7e/fuYcOGZWZmmpqaMgxz9epVoVCYkZFhamrK4XAWLlzYRMl2WRipycjIMDMzk0gkHA6noaGBbYxEIrG0tDx79uyZM2eeP3++ZcuWbdu2HT16VE9Pz8DAwMDA4EOHLS0tnTNnzs6dO9esWQMAubm5mInWLB6PZ2lpiaEolJ+fL7cNXqLGcz5iX9gEq6qqqoyMjM6dOzd7Ugxd4SyNKCUlhf1btrr8e0kkkvHjx9+7dy8xMZGdYVDW7du3AWD48OGyMzli4So2dCgQCHAgYVRUVLdu3Z49e5aVlTV16lR8wHg8npKSEgbRpFJpeXm5bNATZ9iUbT8hhBBCCCGEEEL+FC5mYMFnq+N+69atqVOn+vn5jR8//nMc/0P4fD6GFeSWt27dOiEhITAwECdejImJ2bJlC85VBwDnz5/ftWtXTU0NzqMHAPHx8Y0HtTWWmZm5atWqiIgIAOjcubOXlxcAYGFviURSX19vY2Ojr6/P4XBSUlKePHnSeB49bKpsnhEAYO358+fPAwCPxysqKvL19X38+DGujYmJWb9+fXJyMpfL7dmz56hRo8LDwzFpq2k4ehHHBgLAnTt3mt0FaWtre3p63r9/H+NWZWVljffFLjS+8piRdPfuXfz48uXLU6dOsbMQsvh8Pp/Pl93dyMioR48e9+/fx67l5uYePHhQwQbX19f/+OOP4eHhL1++tLOza7xBQUHBjBkzvv32W7m12DC8oQjHJFpYWAAAwzDTp0/HQZEAEB4evnfvXowYqqurjxkz5uDBg8nJybjWz88PACwtLRVsMyGEEEIIIYQQQuTw2RpY7NiujyGRSLhcLhsLy83NHTFiBAAcOnTo+vXrQqFQLBa3b9/ex8dHdhcej9eys2dnZzdOZSopKfnmm2/8/PyqqqqWLFkiFovXrl1rb2+Pa93d3efNmzdw4MA5c+ZwOJwjR44sWrSIHZJmZmY2ffr0Bw8eODo6ZmZmAsD06dMxmIJXSTYDq7q6mu2phoZGbW1t165dFy5cKBQKjx07Nn36dEwv4vP5Tk5OW7ZsKSgoMDMzS0lJefPmDU5jhxYtWlRfXy8UCgFg3bp11tbW+fn5N2/eBAAdHZ3ff/99+vTp0dHRenp6QUFBMTExbLhNV1f3+fPnvr6+ixcvrqioOH369O7du+VGR75X27ZtHRwcxo4dO3fu3OrqagzTsLdA7l5glzGKp66uPnr06IEDBw4cOLBr164JCQmYjcVelhUrVsTGxgLA+vXr27RpM2zYMHbAo4WFxZYtWyZOnHj79m0lJaWjR48aGBhMnDgR1z5//nzfvn2ampqHDh0CgLdv39bV1a1fv97R0VFXV3f27NmzZs2Ki4uztrYODQ21sbFhw0NNe/LkCWaZ7dixQyAQ4BjSlStXDhgwADfAWJi3t7fcjl988cW0adOmTp366NGjtm3bpqenX7hwYdu2bTiDoaur65QpU3r16jV37lwOh3P48GEA+OqrrwCAx+N5eXkFBATY2tp6e3tXVlaeOXPGx8fHwcFBkQYTQgghhBBCCCGkMU5cXBxOz5eenu7p6Slb3khx165dGzt27I8//lhbW+vs7Dxs2DBcXlRUFBAQoKSkJJVK2QCQurr64MGDcYOGhobvv/9eTU0tLi7u9OnT5eXlrVu3Vvy8t2/ftrS07NChg+zCqqqq27dv46hAqVQqEom6d+8uVxHJ398/LS1NSUnJ2Nh44MCBbGUrAIiJiUlOTk5JScEoj5ubG0apqqqqbt686enpiUXoGxoaAgMDeTxe3759ccfKyspHjx7l5eVJJBIzM7PevXvL9uXu3bsZGRlqamqurq4FBQXKyspdu3bFEl1Xr17FPDgM5DEM09DQwNZQB4CAgIDXr19XVFRYWVm5urrK5vLk5uaGhIRkZ2erqKgYGhoOGTJELofrQ4qKip4+fZqTk2NoaNi1a9eQkJCePXviQMLU1NTQ0NAvv/wStywsLHz+/LmDg4ONjQ0uCQwMTExMFIvFdnZ2+vr6SUlJAwcOxIJQV65cwQgmwzBisdjS0hJrcqG6urpnz56lpqbi4MdevXqxZaSSkpKio6P5fD7mpuGN69atm6mpKW7w8OHDpKQkZWVlGxsbDQ2NtLS0UaNGydU4aywuLi4pKYnH47HjZCUSSceOHdln5sKFC7q6ugMGDGicgdjQ0PDgwYPo6Oi8vDwbGxtXV9du3bqxZ6yqqgoICIiLixOJRE5OTr1799bS0mL3LSkpefjwYXx8vKampo2NzciRIz93mTlCCCGEEEIIIeRfjBMbG4vJNSkpKcOGDWtZACs8PPz06dM8Hq+hoaFfv34TJkxQcEehULhgwQINDQ0ejycQCDZt2oSD5v4CIpGIy+XKlj2Sa1jjQXCKwAjUew8rlUobjxxU/LBisfhDTRKLxTwerwUhEkx/a0F7/m8OyxZ1p4lL1OyOLb6ALdbQ0CASiVRVVd/bYKFQiOX837tvfX09PtifuY2EEEIIIYQQQsi/HCcuLk4ikUgkkszMzCFDhrQsgEUIIYQQQgghhBBCyGfCZasXfdaJCAkhhBBCCCGEEEIIaRkuALATERJCCCGEEEIIIYQQ8k/zfxWFMIZFSViEEEIIIYQQQggh5J+GCwCYfkV5WIQQQgghhBBCCCHkH4gv+6HFGVh1dXUVFRWYw6WmpqahoaH4vvn5+Rg443K5urq6f/00c+QvlpWVlZGR0a1bNz6f3/zWhBBCCCGEEEII+c/jY9AKw0YtzsB69uzZunXrtLS0KioqZs2atWjRItm1YrFYKBRKJBJlZWUlJSXZVfX19S4uLnZ2djwer6Sk5OnTp5qami3ty/+q33//vba2lsPhiMXiUaNGmZiY/N0t+v8UFxffunWrZ8+e1tbWH3+0+vr6JUuW3Lhx4/Hjx3379v3QZtnZ2Xfu3BkxYkS7du0+/qSEEEIIIYQQQgj5n8bHtCmJRPIxR6mvr4+KigoLC6uvr5eLOLx582bt2rXXr1/Hj35+fuPHj2fXqqionDt3TllZ+fnz519//fV/swhXTExMXV2dUCg8fvx4586d/2kBrJycnJkzZ966deuTBLD4fP6gQYPU1dUtLS2b2CwpKWn+/PldunShABYhhBBCCCGEEEL4WPrqk1Rwd3d3l1silUp79OhRUlLy8OFDHR2ddevWTZgwITY2tlOnTuw2ffr0AYC6urqPPPv/rm3btgFAZWXl8ePH/4EjKHk8Hvu/H4/P58+fP3/atGnq6upNbwbvEgMJIYQQQgghhBDyH8fncDhSqRQAPscshElJSSUlJUFBQT169ACAS5cutW7d+tatW7IBLIRtUFBeXl5tbS2fzy8oKOjQoUNVVVV2draGhkaHDh0AID09vb6+3tbWFmMuDMNkZWVJpVJTU1NFAiKlpaWFhYWFhYU6Ojpt27bV09OTO3VZWRnDMKqqqmZmZmxYJz4+XldXt6CggMPhODg4JCQkNDQ0WFtba2lpAUBWVhaHw1FXV8/Jyamvr9fS0rKwsGAbo6am1vQVyM7OLikpqaysbNeunZmZmUAgUPBClZeXFxQUCIVCPp9vbm6uqqqKy4VCYVJSkq2tbVZWVmlpqbKyctu2bdu0acPuWFNTk5mZWVlZqa+vX1VVxS6XSqVZWVl1dXUMw+jq6vJ4vOTk5KysrA4dOnTs2BG3KSoqKiwsrKqqat26taGhYevWrXF5Q0NDamoql8vFgKmlpaVcDazS0tK8vLyqqipDQ8P/ckCTEEIIIYQQQggh8mJiYqKioiIjI69evVpbW8u0CI4QbLy8pqYmLS1NKBTix/z8fAA4ceJE4y0fPHgAAOXl5Yqc7tChQ2z7V69e7ebmhn8XFhYyDHPkyBEAKCgowI0LCwt79Oixbt06RY5cXV09YcIE9uBeXl5ZWVns2qioKBcXF3btyZMnRSIRwzAYexowYAAu/+mnn9g/RCKRRCLZvHmzh4fH3Llz2X3v378vlUplT11RUQEAgYGBck2KiYlRVlZmd9yxY4ciHWEYprS0dNKkSeyO27ZtKyoqwlV4I/bu3cuu7dOnT2VlJa4tLy/funUru2ry5MkAcO/ePYZh6uvrvb29cfnWrVvZ0aADBw7EfZOSkgYPHszuO3/+/NLSUlyVm5sr++AVFxfLtjYvL2/evHns2mnTpgFAdHS0gp0lhBBCCCGEEELIvxgXM2KYjy6D9V6tWrWysLBgGCY5OTkwMNDJyWnSpEmyNbBaRiAQGBkZZWRkHDhwYPfu3du2bYuPjweA0NBQABg9ejQAnD9/HjfOyckJDg7Ghc26evWqn59fSkoKwzCZmZl5eXmvX7/GVVKpdOvWre3atautrZVKpT4+PjNmzMDsJCx+7+bmVlxc3KdPn5s3bxYVFW3cuPHEiRM4OaOqqmpoaKibmxvDMEVFRVOnTh08eHBeXl6z7SkpKXF0dJw+fTrGFs+dO7dhwwbsZrMuXryYlJQUGxvLMMyjR4++/fZbti9o6dKlGRkZDMNcunQpICDg+PHjuDwwMHDTpk2XL19mGKa8vJzN2wIAZWXl/fv3FxQUWFlZbdq0ycDAICYmJicnhw0p2traVlRU5ObmMgwTERFx6NCh9evX46p27drhMxccHCzXVKlUeuvWrcOHDz958oRhmKysrJKSEkX6SAghhBBCCCGEkP8CPgAw7yYibPEshE3Ly8uztbXFv11cXFq1avWRB5RKpV5eXmZmZjgysVu3brW1tU5OTg0NDQCgrq6+YcOGBw8eLFu2DAAwtwvrc1VXV9+8eVNuJkQA4PF4I0eO5PF4OJovPDzcyMjI1NT0xo0b7DA3Lpd74MABTU1NDOiMHTt2/fr1b9++1dbWxg2+/PJLbW3tgQMHlpWV6enpdezYcfv27XhtscETJ04EAD09vZUrV545c0Z2aN6H4Ei6NWvW4EmHDBnSv3//Fy9eeHh4VFVV/fHHH030xcvLa9KkSTiGsWfPngCQnp7eq1cveBdxu3LlipmZGR62a9eumZmZeIT79+8DwLhx4wCgdevW8+bNY2NbCANbo0aN+v777zU0NNjl2dnZALBjxw6svO7m5rZx48bt27f/9ttvcrvLtbm2tvbhw4eTJk3CgmjGxsazZ8++fft2s9eHEEIIIYQQQggh/wV8HP6G9ZgaRxY+CVNT07q6Oj6ff+fOnVGjRtXW1m7evPljDsgwDI6qw/CNRCLhcrlqamoYl1FRUenTp8+OHTtiY2M7d+78zTffsGP6Ghoajh071rZtW9mjSaVSDQ2N4cOH83i8IUOGTJ06dcqUKcbGxq6uritWrPjiiy/YLWtqanx9fQMCAlRVVcViMR6QXauqqsrhcJSUlPBiyo77k0ql9vb2bDUoLBdVWlrabE+LiooAYN68eTjeUCQSBQcHDx06FE99/PhxAwODD/VFWVl53759d+7ckUgkeKEaGhoYhmGLnTk7O7M7WlpaCoVC/Ds5OdnR0ZFdhc2WfTYYhikpKXF3d5eNXgEA5pRhyAxhhFFO48dMIpEkJiZ6enqyS2jyQUIIIYQQQgghhLD4WFFbIpF8juhVcXFxbW2tsbGxiooKAIwcOfLIkSMHDx5cu3atbHynBeRai2PT2I9OTk7W1tYZGRk4LnLkyJG4XFdX99GjR00ctlWrVidOnFiyZElubu758+f79Olz/fr1UaNGAYBQKLS2tu7UqdPevXuVlJSqq6sHDx7cRM6aXAtFIhH7N4aK5EqYvxcGnlauXKmpqSmVSjkcDo/Hw2rrenp6Dx8+bGLfLVu27N69+/z58yYmJurq6k5OTnIbfKjxfD5ftl4Vhuoaky36jhqHQRWvxS4QCGSjgWw0jRBCCCGEEEIIIYTPRjE+x/jBwMBAb2/vsLAwU1NTAJBKpVjU/DOlerH09PRGjBjx6NGjioqKuXPnys0k2IS4uDh4N95w+PDhly5d8vPz8/T0VFJSwvFx+/fvx1F4cvWkmsbj8YKDg3NycoyMjAAAi0DJtQonNGSnNUS6uroAoKamhmMAAeDVq1eKzEJYVVUVExOzZ88erOMuGz5jfegudO7c+fbt2yKRCE+EFd9lHw9sZONmGBoaAkBmZqarqysASKVSrO4vp3FP+Xy+o6NjQkICJogBQFpaWrN9JIQQQgghhBBCyH8EH3OXPlP1q759++bn53t5eR05coTD4cTExHh7e//yyy+YkCULk3c+hlw4ZtasWZ06dQIAPz8/duxeswICApYuXXrt2jUbG5vCwkIA6NGjB0ZqjI2NAWDnzp06OjrV1dUeHh6NTwqNcsEQl8sNCAjw9fWdNm1aWVnZtGnTRowYwQ61i4mJAYDq6moASExMVFdXb2howKkVNTQ0Zs6c2adPn4CAAF1d3bCwsDlz5ty7dw9rVzVBQ0PD0tLS19fXwcFBR0dHdt7G95Jt89ixY7///vvFixcvWLCgtLR04MCBsltmZ2cnJiYCQEZGRnx8PMMwOCISANq1a7dgwYJx48bdvXvXxMQkODj41KlTFy5cwLX19fUJCQkCgQB3j46O1tLS0tTUtLS0VFNTGzNmzPDhw7dt2zZq1KiUlJSZM2c23WBCCCGEEEIIIYT8d/xfBtYnSYlKSUmpr6/X0dHBTBwA0NLSCg0N9fDw6Ny5My759ttvZ82aJbtXXFyckpJSSkqK4idqaGjAcA82G2NGISEhsnlGNjY2hoaGubm5Xbp0UfzIM2bMyM3NHTNmDH6cP3++l5cXXiIlJaWbN2+OHDnyzp07AHDy5MkZM2ZgBTFsBg5XbGhoqKmpgXcj73ADiUQye/bsNm3auLi44JF//PFHtvq77OA+9uLgMdXU1LZv356RkYHVzQFg//79gwYNUqQvq1evPnjw4IABAwAAy6iz4/LY0vLsx5KSEjajysnJ6cSJEzNnzjx8+DAAbNu27dtvv2Wv7eXLl1esWAEA33333XfffQcAIpGIHQ6J1c3YalaHDh3CYvAAUFZWhplZqG/fvgCwYcOG7du3A8CAAQM2vwMAO3fuXLt27eeYGZMQQgghhBBCCCH/czgxMTEMw0gkkoyMDE9PT5zt7s+6f//+uHHjMHCzc+fONWvWyG1QWlpaWFhobW0tV/ipuroaC4EbGRlxOJz4+HhNTc2W9kX+jLq6ul5eXhcvXmzB7vn5+fr6+nID+lBZWRkbe1KEVCr9/vvvhULhli1b6urqxGKxXO1zRdTU1FRVVcmVn1dEeXm5bFV1xUml0vLych0dnRbsKxaLy8vLFR+5yRKJRDU1NS1rMCGEEEIIIYQQQv6t+J9k8GC3bt1evXqF09upq6s33kBHR+e9oRB1dfX09HRsA4fDUVNT+/jGCIXCwMDAW7duAcA333zTsoM0ESr6U9ErAGAYRiwWY/ZTy+KDAKCmptayi9PiYBCXy21Z9AoA+Hx+C6JXACAQCCh6RQghhBBCCCGEEDl8AMDp7T4mkqWpqdnizClzc/MWn/e9RCJRWFiYUCj09/dnh+z9jbhcrr29/XvLqBNCCCGEEEIIIYSQZnFiY2Ox0lBKSsqwYcNanCL0jyIUCpWUlP7uVhBCCCGEEEIIIYSQT4CLuVcSieTj5xkS2rAAACAASURBVAH856DoFSGEEEIIIYQQQsi/BhcnpPs3Ra8IIYQQQgghhBBCyL8Jxa3IP45UKsW4KiGEEEIIIYQQQgjgLIQMw2C8oMVRg7i4uGfPnvF4PLFYbG9v369fPwV3lEgkv/76q4qKCgBwudyvvvrq31GEi7RYdXW1hobG5MmTz50793e3hRBCCCGEEEIIIf8IfIZhcP7Bj5mIMCUlZfHixePGjSsrK1NXV2+8QXV19bVr1/T09Dw9PWWXS6XSs2fPGhsbv379+s2bN15eXooHsJKSku7fv19ZWSkQCLp06dKnT5+PmUiR/EPk5+cDwPnz5ymARQghhBBCCCGEEPR/QwjZJKwWHoXLBYDLly8/evRoxowZjTeIiIiYNm2avr6+3HKBQBAREXHt2rVDhw4BgOIRqOvXr9vZ2Z05c0YsFkdERPTr12/16tUtbr/iwsPDORxOTEzMX3Cu/yZra+sXL15kZ2d/wmNu374dZyr4hMckhBBCCCGEEELIX4aPcSsej/dZT9OvX78+ffq4ubl9aAORSKT40Wpra8eMGePl5bVr1y5zc/Pi4mJbW1sfH58lS5aYmZk13r6kpERVVbVVq1ayCzFm92er1+NB5A4lRyQSCQSCP3XYjycWi/l8/ntXCYXCv2taxurq6oaGBl1dXbnlbN7fe7m6un5oVdN9qa+vx+GocrS1teHzP+SEEEIIIYQQQgj5TLgYR/isySn+/v4A8Msvv3yqA4aHhwPAypUrzc3NAUBPT2/q1KkAEBcXB++SpNTV1RctWvTs2TN1dXU9PT1LS8vk5GTcPT09vWfPnlwul8fjjR8/vrKykj2yRCK5dOlSmzZtcEBlYGAge2Vu3brF4XA6deoEALa2trjB0aNH2X3Ly8uHDRvG4XCUlJSGDh369u1bBbtTW1t75MgRPKCzs3NMTIxUKlVkx4sXL06YMCEoKIjD4QgEAg6HEx8fL7uBv7+/qampsrIyh8M5fPiwWCzGq2RjYxMUFAQABw8eZFOTpk+ffvz48aZPLZVKfX19N2/efOnSJWzwhAkTsrKycG1ZWRku7Nu3r7+//9KlSzU0NPT09O7cuYMbFBQUzJ07l8PhcLncQYMGvXz5kj3ygwcPOO/o6enNnTtX7tT+/v4mJiZyfUF1dXW//PILh8NRVVV1dXUNDg5mV3399dccDmfx4sXwbpAsh8OJiopS5PISQgghhBBCCCHkH4KLuTBYyv1znKC6uvry5ctLlizp0KFDcnJyZGTkxwfLSkpKAEBNTY1dYmFhkZCQ0L17d/w7ODjYy8srMjKyd+/eQ4cOPXfu3IYNG7A4V15enoeHh7m5+ZMnT27duhUfH79hw4b6+no8zr179yZOnLhmzZrAwMAVK1Z88cUXr169wlUdO3Z89uzZkSNHAODkyZNBQUEBAQE9e/bEteXl5QsXLiwrK/P393/06BGHwxk6dGh1dbUi3Tl69Oi8efNOnToVEBBgY2Pj5OSUl5enyI4ikejy5cubNm26e/fuqVOnWrVq9e2335aWluLakJCQwYMHe3t7h4WFnTx5cv78+VevXgUAfX19HR0dLDV18uRJAHj79m1tbW1UVFSbNm2aTkljGEYsFm/duhVbe/bs2cuXL69du7aiogLvSHBw8J49e8LDw9euXfvrr78eP35879697dq1A4Cqqqq5c+cePXr03r17gYGBXC7Xzc0tJycHj9yhQ4eAgIDAwMCgoCA9PT12uWxfFi1axPbl2rVr7NoDBw6sWLHi7NmzwcHB3bt379mzZ1JSEq6aMmVKcHDwokWLAODJkyfPnj17+vSpkZGRIpeXEEIIIYQQQggh/xRxcXHR0dGRkZFXrlypqalhWuT69evwblCenNDQUAB4/vw5wzDr1q3r379/bW1t480ePHgAAOXl5YqcDst7JyYmNrGNj48PAGzdulUsFjMMIxaLpVIpwzD3798HgNTUVNzs9u3bABAbG4sfQ0JC/P39hUIhwzCYmXX16lXZw0ZHRwNAQkKC3OliY2MBIDo6Gj9ijtjDhw8V6c6dO3eePXuGf2M2U3BwsCI7nj59GgBevnyJH8+fPy/bF29v74ULF1ZXV+PHhQsX8ni8+vp6XHXixAnmXcjyypUrGPEJCgpq+owSicTHx6dDhw5v3rzBJXgvMjIy2G0CAwMBYOLEifn5+bgLXvkXL14AQGRkJG6WkJAAAL/99lvjswwYMGDo0KGySxYuXOjt7c32ZcGCBQKBAPuCg083btyIqwoKCqZMmbJ3717Z3ffs2fOh55MQQgghhBBCCCH/fHwMLjAMA3+mhrriFi1a5OTk1K1bN4wg4MC9T36WxjDPa8GCBXg69qSlpaVaWlr5+fm5ublcLre8vBwA2AwsDw+PpKSkFy9e1NTU4MLCwkJGpmATHrZxEhkmhVVXVwcFBXG5XMxvqqqqUqSpnp6er1+/Dg4Orq2txfbg7s1iGMbDw8PFxQU/mpqasm0Ti8Xl5eXm5uY4IJHP5+vq6mIsCbdMSEhISUnp3bu3tbV1WlqaoaFh+/btraysmj2pRCIZPXq0ra0tfhw2bBgAFBcXs9XHsAHz5s0zMDCAdwX+AQAHDHbo0AE/WlhYLF++XHb8JktuGKNYLC4rK7O0tJTti0gkws0w+WvKlCm4cZs2bc6ePfveA0okEiqDRQghhBBCCCGE/C/ic7n/N4pQwbpLf0pISMjLly8vXLiQmZnJ5XJLS0urqqoSEhLMzc21tLRafFhlZWUAEAqFsgvlYnAMw1hbW8sFLKRSaV1dXXl5+ebNm2tqagCgVatWw4YNYyt/37x5c9SoUQDQv39/jAcpWOW9trYWALZu3YpBKxUVFU9PT01NTUX23bNnz/LlywFg8ODBbdu2hT8TSZStaC7bVIzv/P7778+fP29oaAAAHR2doUOH4pGdnZ137dp1+/btfv36OTo6hoWFFRUVWVtb49mbJVvDXlVVFRrdCwDAAZuy8BKxj5lAINDQ0GAUGLgqEokYhjl16tR7+4LjNJsuq08IIYQQQgghhJD/aXxo6Xx8ioiMjASASZMmyS50dna+du3a6NGjW3xYrKlUVFTELomNjXV0dLx8+fK4cePYhUZGRnKRIC6Xq6enZ2dnd//+fba/tbW1GMBqaGg4duzYqlWrfHx8MDAkO85O7jhySzDb6MaNG2wsrL6+/kPTAsqqra1dvny5r6/vqlWrcMnvv//e7F6sDwWAVFVVlZWVN2zYsHDhQtlzYfO6d+/++PHjkpKSpUuX9unT55dffsnMzOzcubMiZ+RyuSkpKTU1NViDLDU1Fd5N8yfbpMZzBRoaGgJAQ0MDBpsqKipevXrFFhFrgqqqqpKS0oYNGxYsWNC4L/r6+gCQkJCAKWASiSQpKUkgEFhbWzduuSIdJIQQQgghhBBCyD8NF4cQcrnczzF+cNKkSSkpKWlpaWlpaVlZWbNnz+7du3d8fHzfvn0/5rBdunQBgO3bt2Opb7FYjMXIcTkSCAQ8Hg9ztWSpq6u/efPmxo0b+PHx48eTJk1KTEwEANxeLBbjpXj8+DE0SobCxDFcJQuDMtgMAIiOjp46derz58+b7QsGudg59RoPf2sxQ0NDb29vdl7CrVu3zpw5E8dFYmtjYmLatGnTunXrzMzMc+fOyV69JnC53BMnTjx79gybfeLECfj/860wdNU4gOXq6goAWDMLAAIDA69du4Zpbs0yMjJauHChXF8wGwtv8ZIlS7BrUVFR9vb2WB2MheHFiIgIRc5FCCGEEEIIIYSQfxws4v7y5Us/P7/3lldXBBZxFwqFVVVVWFr7vRYsWODs7Cy3QWVlZV1dHUaUFCzizjDMixcvHBwcZDty/PhxXNW4gFR4eDi7o1gs/umnn2TX/vrrr2yT/Pz82OVY3Wnfvn1smTA0ffp0dpuDBw/iQqlUevnyZdnDLl++nC063jSsN48mTJgAAJcuXVJkx2PHjunr67Mfg4KCQKame1lZmaenp2yTHjx4wLYWJ+YrLi5mGGbWrFkAUFJS0uwZJRLJ999/7+rqKhuCvHHjhmwlNVn79u1j9xWJRGfOnJFd6+3t/d6z9OvXz9PTU3ZJE31hGCYyMlJDQ4Nd5enpWVlZKbt7QUFB79692Q3YQvKEEEIIIYQQQgj5n8CJi4uTSCQSiSQjI8PT0xNLGv1ZV69eHTdu3LJly2pqanr37j116tT3bpaYmCgUCh0cHNjSVHV1dfPmzdPW1o6Pj3/8+HFZWZnitbGysrJSUlIiIyPNzMw6depkY2ODY8Tq6+tjY2PZ4XsSicTS0lJXV5fdsaGhIS4uLi0tTUlJycTEpGPHjrKJWpGRkZmZmW3btrW2ts7KytLR0TE3N5c9b2VlZVpaWk1NDYfDMTQ0ZNcyDBMdHZ2ZmSkUCi0sLOzs7BSsgSUUCmNjY7OysgwNDa2trVNTU42MjIyMjJrd8e3bt2VlZY6OjvixpKQkLS3N2tqaHdBXXFyckpLy+vVrIyMjCwsLKysrdhhdZmZmfn5+165dASAtLa24uNjFxaXZMY9SqdTHx0coFC5atCgyMlIsFpuZmdnb27M7vnz5ks1Zk0qlurq6FhYWsj198+ZNZmamWCy2tLS0tbVlR1zK4nA4kyZNwkkVWU30BQAyMjLevHlTUFDQvn17CwsLHFcoKzc3Ny8vr66uTklJycbGRnbMIyGEEEIIIYQQQv7hOLGxsTh+LT09vcUBrDdv3gQHB3O5XIlEYmdnp0hhIySRSI4ePaqsrMzhcPh8/rhx494b0SD/EBjAEolEW7Zs+bRHDgoKevHihZKSUlRU1NGjR/38/MaPH/9pT0EIIYQQQgghhJD/UXwOh4OBp485ip2dnZ2dXQt25PF48+fP/5hTk79YbW0tVpv6hBiGycnJ2bZtm6mpaYcOHW7cuDFgwIBPewpCCCGEEEIIIYT87+LExMQwDCORSNLT04cOHdqyDCzy31FTU8MwjGzV9k9CKBSKRCIA4HK59BASQgghhBBCCCFEFp/D4TAMAwCyFYUI+RA1NbXPcVglJaXGExcSQgghhBBCCCGEAAAXABiGYQtvE0IIIYQQQgghhBDyj8LncDgYvfrIMliEEEIIIYQQQgghhHwO/zdsUCKR0BBCojiJRHLlypWoqKi/uyEKYRgmPDz81q1bOOEmIXl5eVlZWX93K8i/k1Qq9ff3DwoKkkqlf3dbCCGEEEII+ffgMwzDMAyXy21iFGFlZWVFRQWXy8XBhq1atdLW1mbXHjp0KDAwUFlZWSwWz507t2fPnn9Jy8nfKSAgYPz48QBQXl7eunXrz3ouiUTi4+PTo0ePfv36tewIubm5Xbt2BYCIiAg3N7dP2jrSEsnJyVu2bFFSUuJyuXZ2dkuXLlVWVv7Lzp6WlmZlZXX06NHZs2f/ZSf9F7h+/fqlS5dUVVWlUumECRM8PT3/R8eeMwxz7NgxdXX1SZMm/dl9i4qKVq5cKRAIeDyempqaj49Pq1at5LaJiYkZPHgwAGRmZpqamn6aRhNCCCGEEPKfxwUAfAlp4t+Knz9/bmpqamxsbGJiYmxs/NVXX7169Ypdq62tbWtra2tre+rUqZycnL+g0X+j7Ozso0eP5uXl/d0N+Zs5OjquWrXq6tWrn3w6wsZEIlFQUFBRUVGLj6Crq3vkyBFfX19bW9tP2LC/xfPnz0+ePIkTL3xC8fHxx48fr66u/rSH/RCBQGBjY2Nra5uXlxcaGlpfX//XnBcAhELh7t27p0yZMmHChL/mjHV1dbdv33706NFfc7qPFxwc/N5nTF1d3dbW1s7O7uTJkxkZGf+Q9KK3b98eO3asoKBA8V3EYnFSUlJGRkYLTsfj8aytrW1sbIRC4Z49e2pqahpvY2lpuWPHjt9//71NmzZ/6uAt6AshhBBCCCH/Hf83CyGmVn3orRhHFwYFBWlpaSUlJf3++++dOnWKjo52dHQEAHwP5HA4a9eu/dePQywuLp47d25CQkK7du0+5jhisZjP53+qVn1uEomEx+PJLtHT0/P19f1rzs7hcJSVlT/m0VJRUZkzZ84nbNKn1fjyNuH58+erV6+eMWPGp21DSkrK7NmzR48e/WkP+yHm5ubffvstl8s1MjK6cuXKX5nIExcXd/DgwZs3b2pqav41Z5RIJOfOnTMyMurfv/9fc8aPFBwcvGbNmsbPWP/+/fv168flco8ePdp00u5fqaCgYM6cOUlJSQYGBorvxefzFf/SydLR0cFH98mTJ6dOnXrvRWjduvX69etbcPCW9YUQQgghhJD/CD47BWETbyMMwwgEgs6dO2toaDg4OPTu3VtXVzcsLKxz585sDfgmpKSkJCUlVVRUGBgYODs7yw4/lEgkwcHBNTU1+CrbsWNH2R0LCwvj4uKKioo0NTVNTEw6deokuzYnJyc+Pr60tFRLS8vR0VHxiBKetKSkhGGYtm3bdu/eHZdLpdKQkBBDQ0OpVPr69WuxWGxkZOTs7IyRpvT09NTU1OTkZAAIDg7Oy8sTi8XGxsb29vbskYOCgkpLSxsaGtq1a9ejRw+8MmKxOCYmpqSkhMPhmJub8/n8yMjInJycjh07NjsmrqSkJCwsrG/fvuHh4cXFxWpqavb29uyYlKSkpLy8vN69e+PHgoKCmJgYZ2dnfX39t2/fpqSk6OnpJScnu7i4cLncly9fqqurDxw4kL1fH7ovqampKSkpPB5PS0vL3Nw8LCwsPT3dyMhoyJAhqqqqCQkJWVlZPB6PYRhjY+P27dvLPQBv3759/fo13hc3Nzd9fX0F74tIJAoODi4tLWUYxtTUtEuXLuwqDoejpKSUkZHx6tUrqVRqaGjo5OQkGwF89epVZmZmQ0ODtra2k5MT25eioqKXL1/yeDwOh6Ompubm5iYQCGRPWlVV9eLFi+LiYj6fb2dnJ3s3ASA7OzshIaEFz1htbW1oaGh5ebmysrKurq6HhwcuFwqFYWFhmHDUoUOHysrKqKio0tLSXr16OTk5NX3MiIiI6upqfAL9/f0xote5c2c2y6OmpiYiIqKoqEhJScnCwqJz5864vLy8PCQkxNjYmP0GBQQE1NXVeXp6AgB+xaKjowHgyZMn2traIpHI3t7exMSk6fYUFBTExsba2NiYm5vjkry8vJcvX/bu3VtDQwOXxMfHY6kpLS0tV1dX2YuP7W8cN2cYJioqisPhODs745K0tLSUlJQePXqoqanhkuzs7Pj4+LKyMm1tbUdHx7Zt2zbdVFl4Afv27Su7MDMzMy0tTVdXNzk52dXVFQAiIyPV1dUHDRoEALW1tY8fP/7iiy8w5iUUCl++fCkQCNjhqJgkWFJSIhAI9PX12Z+U6urq6Ojo4uLioqIiiUTy9OlToVCoqqrq5uamoqKiSGujoqJycnKqq6sNDQ3d3d1xL7FYHB0dXVlZ6e7ujimQaWlpiYmJrq6ubOAjOzv7zZs3QqGQx+N17dpVbpxvYmJiampqRUVFu3bt3Nzc2PuFz1hKSgoAPHjwAH/eO3XqhM8Y+2vfOPcqPT09KSnJxcWF/b6np6e/fv16wIABSkpKTXSwpqYmMDDQ3Nz8zZs3Ojo6Li4ujx8/5nA4PXr0YL/FH+pLampqenp6YmIiAAQFBWVlZYnFYlNT0/bt27PHf/r0aXl5eUNDg6mpKfs1REpKSgUFBVFRUfX19Xp6eu7u7k03lYWP7ntD6ngdMLqnr6/fsWNHuTBZZmZmUlJScXGxlpaWvb29mZmZbF9ev34t2xczMzM7OztFmkQIIYQQQsh/QlxcXHR09IsXL65cuVJbW8u8z7179wCgrKyMXQIAq1evFovFspsBwKVLl+T2ffnyJQC0adOmT58+ADBkyJCqqipcVV9fv3fvXgBg3zcuXLjA7lhXV4ehmYEDB2KRkaCgIHZtWlqasbExvHsRdXd3z87Ofm/j5Ugkku3bt+MuDg4OAHDx4kVc1dDQMHr06CFDhgwcOJB91X/y5AmuvX37NgBYWVkBgI2NjaOjo7Ky8vHjx9kjnzlzBgAcHR0x8uLj48Medvfu3RYWFgCwatUq9oVk1qxZzbY2JiYGAJYtW9aqVSv2KtXX1+Pa48ePW1pashsHBwcDwMuXLxmGuX//PgDgC1uvXr0GDRqENYaeP3+OG7948QIADAwM2PtSXV2Nq+7du4dxnOnTp48ZMwYAVFRUunfvXlRUxDDM6dOnjY2N8RV93759cs9AcnIyvnZizSnF74tYLN60aRMAdO7cGd+Bz507h6vq6+snTZo0fvz4gQMHsiHOgIAAdt+bN28CgLGxMfZ38ODB5eXluCo+Pl5HRwcbM3z48IqKCtmTCoXCIUOGAAAbLHv8+DG7NjU11dDQkH3GPDw8cnJyFOlLeXn5kiVLAMDV1VWuLzU1NQsXLsSAy9q1a9mv4b59+5o97Pr1662trTHW4OzsbG9v7+joGBUVxV7AYcOG4e3GQNuzZ8/YffGrhHcwMjISAI4dO4arfv31V0NDQ+ypg4MDhr1kr8OHFBUVGRoa7t+/XyqV4hLsEfsg3b17F58xGxsbANi8ebNQKJQ7yOnTp0eOHCl7X8Ri8Zo1azZt2sQuuXDhAgCwFz8lJQUvIN6Xbt265ebmNttahM9Sx44d5ZbfuXOH/b707t2bDbuEhYUxDJObmwsA6enpuHF5efnQoUMXLlzINvjAgQO4Iyal7tmzB1fl5uZOmjQJuw8ALi4uVlZWU6dOxeh5s/AC2traYmHByZMns6vwC3716lWGYSorK+fOnTtkyBC8vwzDpKam4hnxbs6YMSMrK4vdNyQkBNe6u7sDwIABA/CXXyqVrlu3Tu4Zc3FxiY6OlmuYpaXlb7/9JpFI2CUY87p16xZ+lEgkmMDVbB9xODYbrJw1a5auri4A/Pbbb8325fr16xwOx9LSEq+So6Mjl8s9ffo024ajR48CgJ2dHf5u79y5E1cJhcJNmzb16dNnwoQJ7O/qlStXFLkprCdPnrDfKZa/v3/btm27desGABs3bmR/q1Fubi5GALFClq2t7Zs3b3DVtWvXuFyubF84HM6ZM2f+VJMIIYQQQgj5d4OYmJjo6OioqKgrV67U1NS8d6N79+6pqqqygScsHdI4VtV4oUQiwQiUSCRi3r05Hz58GNemp6dPmDDh+vXrDMNUVVUtW7bM3d2d3Rff0DAcU11d7ePj4+fnx74qe3h4uLq6FhYWMgyTnZ2NUR5FOhwQEMC+aEml0t27d+vr66elpTEM09DQMG3aNAB4+vQpwzA5OTlGRkZdu3aVfQmJi4sDAPatg4X/cn7ixAn8ePr0aQCIjIxkNygtLcX32B9++CEzM7O8vLygoKDZ1uLp5s2bh0GBixcvyl7kU6dO9erVi90Y30sxovHw4UMASEtLe/bsGQBcu3atuLgYAH766SeGYXAyPk9PTww/YZDx6NGjsqfG9JwZM2bExcVVVVXl5ubKxap69ux54MABuYWdO3du1aoVvmGmpaUBwNy5c5vtJsMwjx8/hncRTKFQ+N133wFASkoKwzD19fWTJ09mIzLZ2dlt2rRxc3PD+1JVVQUAK1euxGcD+8u+qbIuXbo0cuTIyspK2YW///47ADx48IBhmOrqai8vLysrq+LiYrYvbm5u+BHTiFatWqVIXy5fvgwAwcHB2JctW7YAQGJiIrtBUlISvjMfOXKksLCwuLgY884U8euvv743LnDq1CkACA0NxSs2Z86cQYMGsYGS/Px8W1tbb2/vgoKCfv36rVixoq6uTnZ3jM+ygT8Fbd26FQDwa8gwDAD88ssveCNEItHcuXM3bNiAH48cOQIA7LVlvTeAtWnTph07drBLLl26BABslMrW1tbd3R279vbtWwD45ptvFGxwXV2dgYHB9OnT5Zbjr016ejpGJW7cuIE11/bu3cu8C2BlZGTgxuXl5V5eXsuXL8ePGLthAy4XL17csGGDbKiurq5u7ty5GzduVLCRKD8/HwC2bt2KH/EGsfF0hmFwDO+bN2/Onz8PAElJSeyqw4cPz5s37+3bt8y7X1024CsUCjHqh7/2QUFB+BzKnnrPnj1Nx54aB7AYhunQoUOXLl3wp76iogIA2FhSs928fft2VlaWtbU1Bi67d+/ev39/PL5sX/CXCn+fWTgXampqqtyR8cdz//79+PHgwYPsb7JQKNy8eTMA3Lx5k2GYwsLCiRMnGhoask+yIt4bwGJt2LBh06ZNcgGsffv2AUB+fj7DMDgaPTAwUHYDvFn43yNCCCGEEEKIHC4O4cFI04cGA3I4nLq6Oj8/Pz8/v/3792M0gR2g1ISGhgYA2LZtG472cnBw8Pb2DgwMxLUmJibHjh0bNWoUAAgEAg8Pj5SUlJKSElyLqSt+fn5ZWVlqampff/31iBEj2BaGhoZu3rwZtzEyMvruu+/wpatZFRUVHTp0wLwbDoeDaQulpaVsg3ft2tWjRw8AMDQ0nDp1KqZgsLvj6x/+ryysfs3OaYWjjTCyxu5YVFQ0ZcqU5cuXm5qatm7dWvH6vkuXLsXBU926dTMyMiovL292F4ZhzM3NLSwsMOHLwcFBRUVl4sSJIpEI3t2XLVu24PCWjh07Lly4EBO4WBjk+v777zt27Kiurt6uXTu5sTB4KDmxsbGHDh3C5DgLC4vs7OyNGzcq0seqqqp27drhfREIBCtWrMjIyGCHhjU0NPj6+uJ9MTIymjlz5osXL/C+YOhwwYIF+Gx06dJl5cqV+B7YbGtLS0vnzZuHh1VTUztw4MCjR4/Y4VSxsbHfffcd5oMYGxtv3rz5xx9/bLYjDQ0NcXFxI0aMwCQ1gUCAReJk66Pj8+Pj4zN79mx9fX1dXV3ZcbVNw440HsNVWFj49ddfY66ZsrLy+PHj/f396+rqcK2BgYGvr++BAwdmzZr1+PHjFStWyA1hw8M2frCb5uXlBQBYczo8PBwAunfvjjeCz+f/9NNP3333HYfDzDXQuQAAIABJREFUkUgkmOwj+41osaSkpM2bN+vo6ACAiYnJpk2bfvjhBwX3ZRimoKCgcfUrhmGcnZ3Nzc0xHwe/L+PHj5d9bGR/HmX/VlNT69u3r7+/f0REBAB4eXlt2LBBdnxrQ0ODWCx+7xPYhNraWgCYNWsWfuzateugQYPwaUczZ84EgA0bNkyePPnYsWNsnhcAfPXVV3v27DExMZFKpbg8MzMTV+Et3rZtG6a1duvW7e3bt5i7x8KmMn9yooDdu3dHRERg6Orp06cA0KtXLwX37dmzJw7iw9+rgQMHsr/JU6dOZfuCkzDIFV//0G8yllefOHEifvzqq68yMzMxxQkAxGLx0qVLcYiovr7+wIEDc3Nz8b+Dn8R7bzf+MJ47d668vFxXV3fv3r34vWi2L4QQQgghhBAA4DIMgxWCmn1d2bVr16ZNm27dutW/f//Xr18rUpsDo1EeHh5YPEVZWfnAgQPsu7dEIrlz5w6uUlFRmTx5srGxMfsK4ezsfPjw4cOHD5uamnI4HF9fXwy7AEBlZSUAjBw5kvMOJuw0SyqVFhcXv379ms/ns+VdQOZVTSQSmZubs5EaDJAp8iKH7/Cqqqp4WDMzs8rKSrkoQ3l5uZOTk1wNJkXg8EMA4PF45ubmCk7+hSfCvmAX2FPjfXF3d2fvC+ZTyO4ukUhsbW3/VC1hjKzJzvRnZGSkyCzyUqk0Ly/PwcGBrW6jqalpZmbG1jwSiURmZmZs0RnZ2B9OfKmqqoofVVRUOnfurMisdg0NDfn5+WZmZuy+urq6ZmZmOHYMn7Hhw4ezzxgmUjVLJBIlJyfjiDyE78yNn6IOHTp8qjLYQqGwsrLS19eXbS2GAmVPOmLEiMmTJ9++ffvXX39ttr6VgqysrNq3b+/j4wMAoaGhkyZNkv1ZiI6OtrCw4HA4fD4fx9ZhVPTPkr1KGB8ZNmwY21PMAlP8UE5OTphRJQdDTu/9vjQ+iGyT2rZtu2vXrrdv3+IXatq0aexIsY9RWFgIAMbGxng6PT09f39/2e++jo5OeHj45cuXR4wYIVd9v6ioaPLkyRwOh8fjYUCWvfL4S8XeJi6Xa2Ji8pFTUiAch4vpYNevX9+wYYPivx74g8xG/WRrUTXRl6bhXcYANAC0atUK/+UAP0qlUmNjYxxYDQByNcI+k2HDhu3cuXPlypXa2tocDufatWufMGRGCCGEEELIvx6fw+FIpVJ8R2o6UnP16lUtLS0+n6+jo6PgDHoYgPD397e2tpZIJPgSwr6cxMfHT5o0ae/evUOHDlVSUnr27BlWDmJhYZfy8vLLly+vX79eWVl56dKlfD4fIw5nz57t1q0bvgAo2B4ul6umpmZjY+Pv749vQVwul8vlyhYal31F/FCoqHH5XnyzSk1NxV3wsFpaWnKbKZ5oI+u9TcIMOtnN5P7dvvHdZJfgfXnw4IGVlVXj+4IkEgmWClL8VRxzOt47r3zTuFyuurp60zt+6L7gKyjbSIlEUl5ersiUhQKBQF1dnc1RkoPP2Pnz57t27co+Y4pcCg6H06pVK0yfQbK5V7LY8NyfgjdRriUCgUBZWXnx4sUrV67E1mJUWjbSl5WVhSlCz549mzdvntztfu9hm8Xn83fs2DFu3Liff/758ePHffr0YZObamtre/XqNXLkyICAAC6XW1paypY8b7aDco+u7D3CZ+zChQvu7u5/6r4gLpfr4eGBYxIbn7eJJsluwDAMlj9nN+jSpcutW7eqqqoCAwNnz56dmZl569YtNpUPd/mz02hidfaoqCgNDQ38GvJ4PFzIwoG3f/zxR2pqKqakoR07doSGhgYFBbVr165Vq1ayTcUjNP1da9nDoK2tvWvXrtjY2IyMjKdPn/r6+ipYqB7ed4XZVdu3bw8LC8O+qKmpNS7Yjxt/6De52ZM2/vvz4fP5a9asmThxYlFR0YkTJ6ZMmeLn5zd+/Hi5zf4h0zsSQgghhBDyT8NlBxPCh/9/M759GRsbGxoatmnTpolokdwoM/xn7dDQUAsLC2trawsLi9TUVJw0Ct6NBJk+fbqVlZWRkVFpaanskV++fHn58mUdHZ1OnTpt2bJl2bJlV69eLSsrg3eZEREREUZGRtbW1tbW1jk5OVgepVk6OjrJyclVVVW4o7q6emhoKKbbKALDJZgcIQv/nT83NxcPq6urGxkZiWV0EHatBelXH8LhcHR0dAIDA9PT03FJ43FzH4L3JSwsTPa+vHnzRnYbLperpKTUxFs37x12CcZETpw4geGburq6fv36NTu5HtLX1w8JCQkLC8OPV69e5XA4r169anZHrDcfGhqKH/Py8n766Sc2Z02utbIPGAYuT506xXb8559/5nA4WFWafcaMjY3xnmZnZyvyjKmqqrq6uvr7+2OqCwA8evQI/v+kko95GDDshV8EFj4MON8itlYikYSGhrKZaLW1tbt373Z3dw8KCvLz88MK7nLNhnepeX+Kg4ODgYHBjh07bty4Ifsqjvkva9assbKysrCw+NBXrPF94fP52trakZGReAElEgk76Bhk7ouJiQl7XxR/8pWUlMaOHVtaWsp+axSBcWcsrwYA2dnZd+/eZZ/83NxcrB9nY2Mza9asW7duPXv2jC1zBu/i5oWFhQrmTiL8SUlJSbGysrK2tjY0NIyLi5Mdg/ngwYO1a9eGhIR4e3u7u7uzManKysrExMRvv/22R48elpaWcr/q2Jdjx46xfbG2tpbLYMVnrImhygKBgMfjyf04CAQCd3f3gICA7du319fXY+H5j8HhcKqqqmT78t7NMEzW+DdZT08PAPz9/fFjQEAAh8PBsY2fBD60H/qvYeMHGwDu379/584dnGIVC/9fuXJFNqEM//si+x8OQgghhBBCCIvP5XLxn/ebTkCQSqUfevsKCgoqLi7G9/Pg4GAlJaX6+voRI0YoKytzuVxfX9+vv/7a2Ni4bdu2aWlpixcvxjEm8G5Gv61bt/br1y8pKWnFihXW1tbsYSsrKydMmLB582YPD4/S0tI9e/b4+PiwOU3nzp2bMmWKsbGxvb19WVnZl19+uXnz5nHjxjXbYXt7ez6fv3HjxhkzZvD5/GPHjt24cQNLdAMAViBmN27cZRwfN3PmzO+//15JScnGxgYHIbZr127cuHELFizYtGmTmpravXv39u3bFx8fj3u9evUKYx/h4eEGBgYcDgdnoWqW3E1hGKauro5tFeZcrF271svL6+3bt1gJiM1lwCIysqkNIpGITc/ZvXv36tWrDQ0N27Ztm5qaumTJEpzrDQAKCwtfvnyZmJhYVlb2xx9/SCSSfv36sZk1MTExaWlpKioqMTEx4eHhbdq0wQ3wxfjs2bNffvllx44dHRwcoqOjnzx5cuXKFUV6inGobdu2zZw5s7a2dvPmzZMmTcLhhwzDYEns994XMzOzr776avz48RcvXlRXV79x48bbt29nz56NawsKCp4/f66srPz8+fOEhIQbN26oqKjY2dl16NABAPr27btgwYIffvhh1KhRhYWFK1eu/Pbbb9lMljNnzkydOtXY2Lh9+/alpaVTp07dunXr2LFjm+4Il8vt2bNnQUHB+vXrR48eXVZWNmfOnLlz57LP9vPnz/FhePbsWW1trZaWFlbLUhDmMa1evXr48OE8Hq9r1644UKtfv34LFy708fEZPny4RCIZPXr0iBEjsBI/AFy7du3XX3+Njo52dHQ8ePDgggULunTpIpsShTNyLl68eOHChVKptEuXLmZmZoq0B6fV+/HHH1VUVLDED8J7t2zZsi1btlRXV2MpIvYm5ufnh4SEKCsrh4SE4H1RVVVt3749lqAyNja+cuWKgYHB4MGDIyIibty4IbvvqVOnpk2bZmxsbGdnV1JS8tVXX23fvh2ny1QEDp8MCgqSjXIyDINRV7nvCz5pAoHAwMBg2rRpIpFIT09v9erVIDOQTSgUzp07d+TIkfPnz29oaLh48aKVlZVsRSoNDQ0sM2dhYeHg4KCurt6jRw924OqHaGpqLl++fMKECWfOnNHW1g4PD9+yZQsb4c3JyRk0aNCOHTu6du2qp6d34MCBX375Zc2aNXw+X1NT09raetGiRWpqalpaWocOHQKZrwyfz9+1a9eaNWtsbW3btWt379691NTUkSNHyp6afcaGDh3K4/E8PDwwlS86Ojo9PV1FReXNmzfh4eH6+voSiaR///7sz7K7u7umpuaxY8dmzZqF8aM/RSwWYzslEglOW6GhoWFtbe3t7a2mpqapqYl9kftVxN/kGTNm+Pj48Pn89u3b44+JiYnJ8OHDv/nmm9LSUi6Xe/DgQV1dXXzO8RSyw/cUz8CqrKx89OiRkpIShk3/+OMPTU1NIyMjvGgpKSlxcXH486ikpITzJHbt2tXIyAgAMjMz58+ff+DAAQsLC6xeP3LkSNkgFw7tnD59ulxfCCGEEEIIIQDA8/b2xmnCKioqbGxs3psVkp+fLxAIhgwZwlYMkXXp0qW7d+8mJCR07dq1pqYmJibm0aNHkyZNwpCWq6urlZXVxYsX7927V1ZWtm3btjFjxuA/3bdp08bR0fHhw4fBwcGGhobe3t5cLnfAgAH4amdhYdGlS5enT5/euXMnMTFx2rRpS5cuZd/6cH73P/74448//khLS1u/fv28efMUSWnR1NScPn16eHj4vXv3wsPD27Zte/36dXzZlkqlycnJ1tbW7Msnvq2NHj2afcfg8XijRo2qqqoKDw8PDw83MTHBNyJVVdVBgwYlJyc/ePAgMDBQVVX1+PHjbJ37gICA69evd+/eXSgUvnjxIjMzc8iQIYoMKaqsrIyIiJg+fTpezPr6+ry8PDs7O/YNzcrKKiYmJjg4WE9PD6dF69evn76+PuYjDB06VCgURkREjBkzRkNDIzU11djYGFOiXFxc2PtSXl6+bdu2sWPHYpOysrK2b9/u4uJiaGgYExMTEBAwdOhQdjzOs2fPzp49+/r1a2dnZ6lUGhsb+/Tp0yFDhmBWV4cOHZydnW/fvn3jxo26urrt27ePHDlSkZ5qamrOmDHjxYsX7LO0e/duDIrhfbGzs2NjQGlpacrKymPGjMH78sUXX7Rp08bPz+/p06c6OjqHDh1i076ys7N37tyZlJQkkUjMzc0TEhJCQ0NtbW3xULq6uiNGjAgJCbl+/Xp6evr06dNXrVqFg9Tg3TN28+bNP/74Iz09ff369XPnzlXkGWvTps2wYcOCgoL8/f0xOvDDDz+wj+7Zs2dfvnyJYdmIiAgul4u1k5o9LDIwMHBxcXn16lVERMSbN2/c3NwwuIB9CQ4OvnHjRnR09MSJE318fDCLp7i42NfXd926dViyulOnTllZWdHR0SNGjJC9/n369MnKygoLCwsJCXFzc1OwThaXy8Vww759+8zNzdnl+E1JS0vDCeYOHDhQXl4+ePBgbG1WVtbOnTuTk5PxviQmJoaGhtrZ2WFQ297ensvlJiQkhIWF2drazps3TyKRDBs2DDODHBwcnJ2d8b5kZmZu2LBhzpw5iqez6enpaWpqLly4cPr06eyQ3vz8fJFINHjwYPyGjh07Vk1NLS0tzcTEpHPnzlwud9iwYQzD+Pv7JyUlLV++vGfPnq1bt/bw8AAALS2tL7/8MiQk5PHjx+Hh4YaGhr/99ptcVSl7e/tWrVrhXausrOzWrVuzw+sEAkHPnj1btWp18+bNR48eMQzz888/Y1l0sVh869YtAwODFStWaGho6OjoODo63r9/38XFBcNGPXv2rKioePLkSWJi4rJlywQCgZOTEwYHORyOq6urmZnZlStX7t69q6Gh8fPPP8uFUNu2bevs7IytTUpKcnNzw0HWjx8/Pn/+/OvXr93/H3v3GRhFtfYB/OxuGumdUARCL6GjNKkiLfQqBgUEBKUjTRBBioCg7wWpAooKgoB0kN5rqAkkBBKSQBpJdrOb3c227M68H57LueNuGki73v/vw73J1HNmzgzOk3Oe89Zb/NkPDw/n0W1nZ+eEhISLFy/+8MMP0jRwRTCZTKdOnRo2bJhCoYiPj69cuXK1atUePHjg4+PTqVMnmUzWqlWr3NzckydP3rt3b9KkSU5OTrwu/KTdunXTarVXrlyJjIzkmfjd3d07d+4cExNz4sSJq1ev1qhRY9OmTRRIEkUxMTHRz8+PvyjS0tKMRmP37t2LHdir0Wi++OKLhIQErVb75ptv3rt37+rVqwEBAZTlLSoqas2aNffu3fP19S1VqtSdO3fOnz/fsmVLijLXq1evevXqR48ePXjwYGJi4ueff96/f39pAKuwugAAAAAAAGNMFh0dTbOVJycnd+7cudh+Ac/GarXm5ubyfLpS9Jdwu4w8Urm5uR4eHgWO1KB+Rn5+fk+bX4YxptVqFQrFs+UhKkJeXp7NZnOc5uzFsVqtFouFh12eSn5+vlarLfC+/B10X57tsLm5uS4uLs/QDi0Wi9lsLjbxTYFycnI8PT0LbIRUF39//2dITKPT6dzd3e3G1b5oarXa3d29wFjzK5GXl/dsT5nZbJbJZIW9Gf7mfXn//fd79uw5YsSIp9pRq9UW8WgbjUZRFJ/tSSyCyWQyGo3PkD6v6Cufn5+v0+mkmbP+PkEQBgwYEBsbGxkZaZeu62965lbEniShe77l+ZvUarWvry9yXQEAAAAAPBXZ7du3KYSUmJgYHh7+ggJYAACvj7y8PEEQni3cCQU6dOjQTz/9tHPnzv3793fr1u1VFwcAAAAAAP5p5Dz3x0vuJwIA8Kp4eHggevV8CYLQqlWro0ePdu3a9VWXBQAAAAAA/oGc2JP8vi9nHnEAAPjnCQ8PZ4VPZQsAAAAAAPA3yWUymUKhoK8OfHsAAMAzkMlk+BcEAAAAAABeHDlNQci96vIAAAAAAAAAAAD8hZz/zVwulxf793O1Wq3RaF58qf5NEASDwfDSTgcAAAAAAAAAAK8hOXuS/arYHljp6emDBw8eNmxYdnb2yymcUqn87LPPLl68+HJOBwAAAAAAAAAAryG57Ilixw8ajUalUimTyaxWq90qQRBUKlVeXt7zLZyfn19oaOjgwYNTU1Of75ELY7PZ9uzZ07dv3zZt2nTr1u3QoUMv57wAAAAAAAAAAFAYecmzX1WpUmXHjh1r1qwpU6aM3arMzMwaNWps2rTp+RbO2dm5f//+SUlJp0+ffr5HLsyOHTt69+7t7+8/YcKEUqVKhYeHHz58+OWcGgAAAAAAAAAACiSn/5PJZHK5vLCNRFEUBEEQhAoVKpQuXbrADRo1auTq6soYoy3tNrBYLEql0m65zWZjjJlMJrPZzBgzm82OfbhCQ0OHDBmydOlSrVbreN68vLwzZ86YTKZi61kSeXl5GzZsmDhx4uLFi/v06bN582bG2ObNmy0Wy3M5PgAAAAAAAAAAPAM5Y4zGDzpGnbhDhw4pFAqFQiGTySZPniwNGMXGxspksnLlyh07dmzkyJEymUyhUDRq1IhiUowxjUYzbdo0V1fXoKAghUKxZcsWvq+Tk9OYMWNKlSrl5uZ27NgxNzc3T0/Pn3/+2a47WN++faOjo41Go12prFZr69at27ZtO2zYsL9/IRhjMpls9uzZEydODAgIYIy5uro2btz4eUXHAAAAAAAAAADg2cgpekVpsArbqGXLlgkJCSkpKePHj6duVlylSpWSkpIuXbrUsmXLr7/++uHDhwkJCfv27XN2dqYNli5dunTp0suXL6ekpCxbtmzw4ME3btzgu1+4cOHChQuMsW7duh0/fjwiImLnzp12Ex02adKEMfb48WO7UhkMBpVKxRjLysr6W9fgCXd39zZt2lSsWJEOvm/fvuvXr3/wwQcuLi7P5fgAAAAAAAAAAPAMnCh6JQhCEXncfX19fX19GWNBQUE6nU66yt3dvVKlSu7u7u7u7sHBwRUqVJCutVqtX3/99a5du5o2bcoYGz9+/NmzZ1evXr1hwwbaYOPGjQ0bNpw7d25ubu4777zz+PHjwYMH5+fn252CMZaenl6/fn3pcm9v7127dl29erVXr15/9zJIqNXq7t27U1ht2rRpnTt3fo4HBwAAAAAAAACAp+VEHa8oj3sRnbBIYcMMBUEoMBO8Wq1mjMXFxf3666+CIFgsluzsbIVCwTfw9fWVyWReXl6U/crT05MxVmAx3NzcHBc2atSoUaNGRZf5aXl5ef34449ms/nevXv9+/f38PCYNWuWtMwAAAAAAAAAAPAyOVFMijK4l2QuwsIUuC+laVepVLyTV9++fcuWLWu3Fw9+FXiQ1NRUxphd364XwWq1mkwmd3f36tWrM8bq1q27f//+7t27jxkzhrJiAQAAAAAAAADAy+dEoSWKHBXbA0v2RAmP7u/vzxjr2rVr+/btaYler7cbIVisI0eO8EPZuXz5cmJiYqNGjWrWrPlUxyzQgwcPli1bNnbsWD5WsVq1aoyx7OxsBLAAAAAAAAAAAF4VuSiK1P2qCPn5+QaDwWq15ufn5+fn5+Xl0a98Ay8vr9DQ0J07d8bFxRmNRj5joLOz89tvv/3OO++kp6ebzeaEhISKFSuuW7eu5OUTBGHPnj2ffvqp4xBCvV4/ceLEiIiICRMmlPyARShbtmxaWtrcuXNTUlLMZrNKpRo/fjx7KZ2/AAAAAAAAAACgMP/ugVX0RkePHu3WrRv/9bvvvmOMnTp1qm3btrTEw8Nj2LBhLVu2rFWrFmOsffv2hw4dcnV1lclkmzZtGj16dLly5WjLAQMGDB06lB+KxhgaDAatVssYo85Z0vKcPHny3LlzixYtKlWqlF2pnJ2dQ0JCGGO8GH+Tl5fXggULmjdvvmfPHr7w0qVLlEUeAAAAAAAAAABeCVlUVJQoijabLSkpqWvXro5xIsaYXq/XarXSkYOiKPr6+tpFdjIzM81ms9Vq9fDwCA4O5tvn5uampKRkZGRUrVo1MDDQy8uLlqempgYFBbm6uubk5AiCEBgYqNPp9Hp9UFCQk5MTY0ylUvXo0aNu3bqrVq0qMI26SqUymUx+fn7PMcakUqlUKtXVq1erVq1atWpVf3//kg+ZBAAAAAAAAACA504WHR1ts9lEUUxKSurSpUuBAaxXRafTnTt3rk2bNh4eHq+6LAAAAAAAAAAA8Go4UVJ2nsf9teLl5dW1a9dXXQoAAAAAAAAAAHiV5IwxURSfam5BAAAAAAAAAACAl0ZO0SvG2GvYAwsAAAAAAAAAAEBO/yeKolwuf7VFAQAAAAAAAAAAcCSXyWTU9wo9sAAAAAAAAAAA4DUkZ4whARYAAAAAAAAAALy25DT/IHnVhQEAAAAAAAAAALAn592vkAMLAAAAAAAAAABeQ3Le8UoQhFdbFAAAAAAAAAAAAEdyuVwuiiJyYAEAAAAAAAAAwOtJjtRXAAAAAAAAAADwOvtP3ivkwAIAAAAAAAAAgNeQnDEmk8lEUUQOLAAAAAAAAAAAeA3JGWOUAwtpsAAAAAAAAAAA4DX0nx5Y9L+vujwAAAAAAAAAAAB/8e+8V6IoYi5CAAAAAAAAAAB4Df07gEWhK/TAAgAAAAAAAACA142cglYUwEIPLAAAAAAAAAAAeN04UdAKUxACAAAAAAAAAMDr6T+zEL7qkgAAAAAAAAAAABRA/qoLAAAAAAAAAAAAUJT/9MBCJywAAAAAAAAAAHgNySl0JYqizWZ71YUBAAAAAAAAAACw958eWHI5hhMCAAAAAAAAAMBrx0kURfqJ/wD/U5RKZWZmZuXKlUuVKvWqywL/W3JycuRyuSiKcrnc29sbo5j/AQwGQ3x8fJUqVTw9PUu+lyAIGo2GNwYfH58XV0IAAAAAAPgv5cQYk8lkgiDg6/F/kMVi+emnn6ZNm3blypW33nrrFZYkNjY2IyPjnXfeeZknjYyMtNlszZs3f5knBZKXlzd06FAfHx+LxWI0Grdu3erh4fGqC/X83b59Oz4+XqFQiKJYvXr12rVrv+oS/UV+fv7ly5c9PT0bNmz4XA74yy+/fPLJJ99+++3kyZML28ZgMFy4cCE0NLRq1aq0JCMjIyIiIiQkxM3NLT8/f8uWLc+lMAAAAAAA8E8ipwRYRWxx5swZmUx28uRJ6cJBgwbJZDKTyfSCi/fPYbVa4+PjExMTX3VB/kImkwUFBbVu3drLy+t5HdNgMNy5c0elUpV8F1EUL1y4UMQX74tgs9n27du3d+/el3nSF4raWFJS0jPsm52dHRUVZbFYnnupCmO1Wvfv39+kSZMPP/zwk08+cXZ2fmmnfpnu3LmzZs2azZs39+7d+8SJE69bqkG9Xj958uQNGzY8rwMGBQXVrVuXR6YKlJmZ2bFjR+m/KT4+PuPHj//ggw9KlSr122+/Pa/CAAAAAADAP4lTsVMQNmrUqGPHjl9++WXLli1dXV0ZY7du3dq2bdvmzZvd3NxeYlH/uxmNxi+++MLf33/NmjWvuiz/4ezsPGjQoPDw8KCgoOd1zLS0tLp16x49evTdd999qpIEBwc/rzKUhEwmc3V1VSgUL/OkL5TRaPz888/Lli27YsWKp9337Nmz/fr1y87ODgwMfBFlc0TvnA4dOtSpU+flnPGV6NGjx7vvvuvq6nr9+vXXMEgnl8uDg4Pd3d2f1wH79u3bokWLkJCQIrZRKBRVq1aVXg1PT88+ffowxpRK5dq1a59XYQAAAAAA4J/EiTEmimIRnbC8vLzmz5/ftGnTffv29e/fPy8vb/369d27d+/cuTPfxmg0arVatVrt5eXl4+PDs5/YbLbHjx8HBQW5uLgwxgRByMnJYYzRR7JOp9Pr9TKZzNnZ2cvLKyMjIykpqXTp0tWqVXNyciq26AaDQaPR5OTk+Pj4BAcHU3CNMWY2m5VKZZkyZSgtvdVqzcnJcXV1pbwqGo2GOo65urqWKlUqIyMjMTGxYsWKVatWFQRBpVJRFwlvb2+r1ZqcnJyTk1OnTh0e39HpdLm5uRqNJjAwMCBPBbB7AAAgAElEQVQggH+D5eXl5ebmlilTJjs7Oycnx9vbOyAggIpktVo1Go1Go3F2dpbJZDk5ORaLRaFQ+Pv7Fxs9MZvNKpWqdOnSKpVKp9OVKlXKz8+PJ6sqoi5F3xfGWEZGBkUQKH+/2WzmF5BkZ2fr9XqTyRQYGGgX3qJLqlKpXFxcAgMDecIao9Go0+mUSiVjLDc3V6lUWq1WZ2fngICAYu8mY4waSWZmZm5urpeXV3BwsPT6UF3y8/OdnJykV55fCo1GYzQa/f39/f39Sx4pcHJyogZjMpm8vb0DAwOlwVyj0ahWq3Nycvz8/AICAuwitmq1WqvV6vX64ODggIAAPg2CVqs1m82+vr4qlUqj0VD7LHmkrOi60H0xm80BAQH8vlAbU6vVLi4uoig+VRvTaDRWq1Wn0zHGsrKyBEEQBMHLy4sP6LPZbEqlUqvVurq6uru7O0a4VCrV7t2727VrV6VKlRLWkbNarXZLTCaTWq328PDIysoKCAjw8PBITU11cnIqX768XC6nl4afnx+/F3q9XqvVhoSElGQaCqvVqlKpVCqVh4eHp6enXcs0GAw6nc6xjSmVSrlcTlcpNDQ0Oztbq9X6+/vT7vTsh4SEZGdn63Q6Dw+PwMBAvq+HhwddSTc3twJfs/w9VmAbK4LNZlOpVHSjPT09eSdKURSzs7M9PDzofWu1Wv38/Pz8/HjDpuUajcbFxUUul0sf/ALfySEhIdWqVaOGZDabqX3SBfT19eX7Pn78mEneJ3YVoSuv1Wo9PT0NBkNhw0Vftx5qAAAAAADwGomOjr5169b169d37dplMBjEgthstpEjR1avXl2j0Zw6dYoxduzYMb5WrVZPmjSJH3DEiBHp6em0KisrizEWHx9Pv2q12vDw8A8++IB+3b59O+0yfPjwJUuW8CNkZmYWWAwpjUYzduxYvsucOXN0Oh2tio6OZozl5ubSr2lpaZ6enitWrBBF0Wq1fvfdd7TL1KlTZ82axY+Qn5+v1+urV69Ov37//fc9e/aknxcsWECHSk9PHzx4MN9l2bJlNpuNVh05coQxJk3dQmcURTE1NbXAK1+Sat6+fZsxJh3gM2nSJIvFYleXadOmSetCG+Tk5EycOJEvHDlyZEZGBh02Pz/frjBRUVHS816/fl269vDhw9K1//rXv/iqLl26PHjwgJafPXvWsZq9e/cutpqCIGzatKlhw4arV6/mOx44cIBvkJubO2HCBL5q1apVarWar42Pj2/bti1f+/3331ut1mJParPZFi5c+N57702ZMoXve/78eelJpRdw1qxZeXl5fO39+/fr1q3L165fv56vovu1cuXKAutStPj4+DZt2hRWl2vXrkmv7ZEjR2h5SkqK45VnjGVlZRV7RmnL4fbv309rLRbLL7/8Il1148YN6e5ms3n06NG0qoR1JLm5uYyxW7du2S2PiopijNHT17Nnz4ULF9LBL168KIri1atXGWOnT5+mjQVBmD9/PmNMEISSnHTTpk3SusTGxvJVGo1m/PjxfNWaNWs0Gg2tGjp0KH8zrF+/nn7o0aOHXq8XRfHw4cOMsY0bN/J9161b59gCa9SosXr1arvlGo1G2rBnz54tbWNFsFqtP//8M98xIiLi4cOHtMpsNjdv3nzmzJlDhw6lteXKlbt37x7f948//uA7Dh48uF27dlOnTqVV/A328ccfL1q0iG+mVCpFUTSZTHPnzuUL3333Xf7si3+NzV25ckVaWrPZ/NNPP/G1I0eODA0N/emnnxzrRZexJFcAAAAAAAD+1/wngLVz587CAliiKCYnJzPG/u///q9GjRqtWrWSrpo3bx5j7MyZM2azmT6wx48fTzGUzMxMxhj/yNFqte+///7o0aPpV7PZbLFYOnXqVLFixfLly//222/379+/fPmy0WgsttwUMjt//rzJZKKY2sqVK2kVBX20Wi39mpaW1qJFizVr1vCTqlSqBg0aVK1atWnTpnv37r137x4l8xZF0WQyXbt2TSaTlS1b9v3337969eqtW7fo208QhN69ezPGUlJSzGbzzp07mSSCcPz4cfoafPTo0aNHj+hL+ObNm6Io2mw2g8GQnp4+bNiwcePGWSwWvV6v1+t58KsId+7cYYw1bNgwNjbWYDB8++23jLFt27Y51qVZs2a8LvQxT5+aZ8+e5fdlwoQJ+fn5tC91tTCZTJQEKjo62u5ez5gxQ6lUqtVqOk5SUhKtpVDdunXr9Hp9XFxc9erVhw8fTtFDi8ViMBhu3brFGNu/f7/JZNLr9SX5IBcEgb7Gp0yZkp2dHRMTM2DAgGrVqvGTUtTg7NmzeXl5v//+O2Ps0qVLfN9x48YxxvR6vcVi+fXXXxljaWlpxZ7UZrPRJ/qyZcv0ev2DBw+oU+Hjx49pA4peRUVFmc3m8+fPM0mUSq1WN23atHfv3o8fPzYYDN9//z1jLCYmhtZSxGfatGnZ2dmxsbEDBw6sVatWcnJySYpEYVmqCx2Hh4MpudXMmTNVKlVOTs6cOXMYY3RY3saGDBkyceLEp2pjRqPRZDJt27aNjka9kMxmM62lREU//fSTTqd7+PDhwIEDmzZtmpKSwnc3m82ff/45Y6xjx47FnkuqsAAWPb+7du06duwYtUPKHDdp0iTagDE2atQoigSZzWbG2KxZs0pyxpiYGMbYL7/8YjabHz16NGzYsK+++opfIhq5du7cuby8PLoaPAozbty4Zs2aJSUlDRgwgNohxYAolkflHDx48MOHD5VKJV2Nc+fO2Z29wAAW3e7o6Giz2Uzx340bN5akLhTI27hxo06nu3TpEr2caZXZbB44cCDdNaPReObMGcbYiBEj6NnPyMhgjHXp0kWlUuXl5dGLdPr06Xxfi8XSokWL0NDQypUrb9u2jd7JJpNJFEV6SPfv3280GmNjY2vVqhUREcHDfPSwU7zeLoBFQcmZM2dqNBqVStW/f38qnmO9EMACAAAAAIDCsNu3b9+8efPGjRt//PFHEQEsURRXrVpFfz+XfnOqVKq2bdtu2LCBL6HuORS2oB5YhQWwSNeuXQv8ji2m3JIPNlEUjx49unfvXvq56ACWKIoWi6VRo0aMsdTUVMcj3717lzE2duxYu6tBn8q861l+fn5ERMTw4cPpVwpg8b5mN2/eZH/tuKTT6UaOHDl58uSnqiYFsE6cOEG/5ubmfvDBB/PmzZOWiqYPs6uLSqV6++23f/zxR76Eums53uKjR4/aBbCo+1VOTg79+uDBAybpQ7RixYq+ffvyDlA3b97cvXs37+8mimJ8fDxj7Pjx4yWvJvXAcnFx4cEjCpPxfmHp6ek8jkOJxjdv3ky/2my2ESNGSENsDx8+LLol8x0XLFjQt29fXtPLly9LbyJjbOvWrXx7imfRz9TjKS4ujn5VKpXNmzdfvXo1/frLL7+4uLjw/m5//vknc+jjVliRiqgLRSH5lU9ISGCMHTp0iO+u1WqHDx8+bdq0Yk/kiOKY2dnZ0oUWi2XJkiXvvPMO798UGRnJGLt27Zp0s/T09MOHD/P6llDRASw+3JgiQSNHjhwwYABt8OOPP7InXSwvXrzIGLt//z6tOnPmzJkzZ85K0K90i6lv5ooVK1QqlSiKer0+PT2dB7DS0tJ4FaiNbdmyhX79+OOPKa60b98+agNUSOoURgEs3sUpPT09MDBw+/btdvUqMIDFGPv999/5rxT4LkldNBpNYmIibUl9CT/99FN665rN5l69es2aNYtHIYcPH84Yo18p8s73pckW7NpMq1atGGN37tyRLtTpdKNGjZo7dy5fQlE8uzePWq12DGAtXrxY+k6+f/8+AlgAAAAAAPC0nERRZIwVOxchY6xz586VKlUaNWpUWFgYX5iTkxMdHS3NkfT2228XcRDHbPGU9EQ6GqtYeXl5jLEmTZrwJY75wqUnsjupKIpms7lFixblypVzPDhdh+bNm/NUU4Q+p3/77TcKS+Xn5+/cubNbt27SbXjyKUorIwgCX8VDACWvJte4cWP6wdvbu2HDhqmpqfn5+ZRkRxRFi8XSqlUru7qoVKpbt25J0xXRR2lJZGdnM8YWLVpks9lkMplGo2GM0Sd9fn6+UqmsW7cuz33ToEGDBg0aSHenOj5tTUVRbNGiRenSpXlNmeQCli5deuvWrbdu3TIajZQ1icI6lHBnxIgRGzZsCA0NHTVqVN26dfv372937wojCEK9evX8/Pzo1/r16zPGVCpV1apVqY3t2rXr+vXrdB1OnDjBd6Q8XytXrqS8XQaD4dKlS/369eN1admyJc9jTXUpyQWRy+XDhw/ndalXr560Lvy+WK1Wu/vCz/vMbazAu2Y2m+/evRsaGsqfoFq1ajnuW6ZMmTJlyjzDSYsgk8no2lKRvLy8tFotrXrnnXcYY6dPn+7Ro8fBgwd79erF27l09KXU3bt3/fz86tSpM23atPHjx+/atatFixZvvfUWHybMGAsJCbFrY9QVlN6NlOacJzt3cnLy8PCQvlj4GMMyZcq0atVKrVYLglB0Wi5qY3/88cfVq1fpNShtY0XXxcfHJzo6+ocffjAYDGaz+cyZM23atOEJxcxmc/369ekCMsYqVarEd6dWxBuVQqHo27ev9E3FnryT7ZLr63S6uLg46cNOfwawU2Dze/jwoa+vLy+Pm5tbw4YNn62hAgAAAADA/ywnmoLQZrMVmwLZy8urdu3aQUFBdmmh7YJf0iy8jp8oZrOZvuel2/fo0eOpPmbou9Huo8vupPyAoihSpnO7YvCoUIEc847T9WncuHG5cuUEQZDJZB06dOCxjwJL+LzYBcLsDm4ymagTVtFlKHl2ZLq/LVu2pF3kcnmPHj3oa5Zaywv68iwi5jhr1qzFixf/61//qlSpkpeX17p166QbNG3a9PHjx6dPn05LSxs7duzYsWNTU1MLjE46kl5bXl/+v/Xr1w8LC6Plbdu25c8I/dCsWTN3d3eKcXTp0kUaJpA+TU/VGJo1a5aRkXHmzJm0tLQxY8aMGTOG14XfF4pTyOXynj171q5du+QHfwZFPN1SdBGe76mlD7K0DEFBQTNmzDh48GDLli1Pnjw5efJk/hgW3TLlcvmSJUt69OiRnJx87NixXr16zZ07d/bs2XSzZsyYsXTp0uXLl1esWNHb23vdunWFFYkU9v5hTx7SYi8Ib2N16tShC9uuXTv+di26LkePHu3UqdP06dNbt27No738jKIoSt/Sjk+W9PXomEc/Pz+f5gS0Y9cYirgCjjtSvJWfVBp4LaEX0cYAAAAAAOC/iBP/ICn2a0QURepGJF3o7e1dpUoVGodCpJm8qcNCWlpa5cqV6Qg7d+4cM2aM9AgymczNza3kc7Txw165cqV169a0ZMuWLTk5OZQLiebay8zMpGm5LBbL9evXR44cyXeXy+W8f4cj+kZynAaRPpIrVKjQvXt3WqJUKp/2M+zZ5ti6ceMG9TrRarU3b96sWbMmn+NMoVDIZDK7CQQZYz4+PtWqVaOOQoRS4ZQEBe+aNm3K+xBRBwrGmJOTk7+//4kTJ9RqNV2QCxcuXLlyZejQof7+/tKDlGRKuBLSarXXrl1bsWIF3V8i/QKPjY0tX7485f15991369Wrd/To0WHDhhV7ZIVCce3atZycHCo8Dfyk6lMXlbJly/JOOrm5udQLj28TFhZGnbYYY+np6dIW9czdoKR16dChQ/369Y8dO0bZuPl94f3U+H2RnvTZ2hjta9fsnZ2dK1aseO7cOb6EBtjaxREuXLhw+PDhVq1adezY8RlO/bRKlSrVtGnTpUuXbtu27dKlSzVr1izhjiqVSqlUtmzZsmXLln369KlRo8avv/46ZMiQSpUqabXayMjIlStX2r2dSu7evXs1atRgjGVkZJw8eXLw4MF2V0mhUMjlcumLjtpYuXLlpG2MhuAVzWq1xsXFNWvW7KuvvqJnPzo6OjY2VrpNYS2QHlsaEE2b7d27d9q0adJtCnyluLu7V6xYkUaFExprbFdNafyXow56VquVDms2m2NiYp4qGnXu3LmjR4+2bt3asbMtAAAAAAD8j5CzJ3/ZfrY/bgcHB7///vvDhw/ft29fWlrasWPHpk6dunDhQvpQoUhT69atIyMjU1JS6Ducn4jSThuNRr1en5SUlJycXPJ40Ndffz1t2rT9+/enpaXt2bNn8ODBRqORVlHcKiIi4tatWw8ePKAPHn5SrVabmJiYn5+fm5tLk8RLv/SysrIoCXFGRkZqaiolPCZOTk6jR4/u0aPHtWvXUlNTz5w5ExQUtHnz5hIW2MPDo27duitWrNi1a1dycnJqaqpjx4fCdOjQITIy8tGjR6tWrdqyZQsfO0l1sVqtGo3Gri7BwcGDBw/+6KOP6BIdO3Zs+vTpX3/9dWFhO6ng4OB69eqNGzfu7t27KSkpK1eurFSpEiXAZow1adJk3759a9euffjw4ZUrV95+++0bN25IAx/lypWrW7fujBkzIiMjHz58KL2Gz8bb27tSpUobNmy4ceNGcnIyTRrIb6ggCGFhYb6+vikpKWlpaXFxcYyxatWqFXtYURTlcvm+ffu++eab5OTkyMjIgQMHvv322z4+PrTB/PnzP/rooyNHjqSmpt6+fdvX15fPV+jl5dWrV6927dpFRUWlpqbu2LGjXLlyFy5c+Js1tdls0rrcu3ePScalBgcH16lTZ/z48XRfVqxYUalSJWnYwtPTMyws7Lvvvtu9e/fTtjHqyTVz5szExMSkpCSdTscYc3V17dSp04kTJ5YsWfLw4cMbN258/vnn3bt3r1ChAt9Rr9evX79+wYIFnTp1eoYqP1ugs2XLljQPaa9evaQjmosWGxtbs2bNlStXpqWlPXr06MGDB2FhYXS7eRu7efNmUlLS5MmTiz6U41DNyZMnR0dHx8fHL1myRKfTUcieMZadnZ2UlJSRkWGxWLKzs+ny8vjR3Llzhw4deuzYsdTU1OjoaF9fX8oBXzQnJ6eKFStevnz5yJEjaWlpmzdvnjJlimPIqUAUZAwNDU1ISEhJSaFQqd072Ww26/X6hw8fJicn8xlLfXx8evToMXfu3J9//jk1NfX8+fMDBgyYNGkSD6EmJyc/evSIpoBIS0tLSUmhaQcYY3SWiIiIxMTE+Pj4li1bFla8Av8Z0uv1P/zww4IFC15OhBQAAAAAAF5T0dHRN2/evH79+q5du4qeMC4jIyMwMHD58uV2y3NycqTdFsaNG8fzTIuiePDgQb5q0qRJ/fr169u3L62iDi9SPHd1sdRq9dSpU/mOkydP5ie1Wq00fRuZO3du1apVv/32W1pLaZilpLV+7733pKsGDx4sncctPT198ODBBZ6UEnXzLSn5+p49e6RlfvjwoTSFUFZWVrHVpONIZ6CfP38+L5JjXaTJy1Uq1aeffspXjR8/XnpfOEribpdinNJdc5s3b5ZeB0q0TLy9vRMSEuyOSWmtSURERLHVFARhzZo10gtIs/5dvXqVfqVZzAglhF6xYgVPK3br1q169erxDRYtWkSTYBbNarVOnz69V69eX375Jd9Xeh3s2tiQIUOk+aoTEhKkcZwFCxbQLG+CINB8dnxL6pN4/fr1YotEdZFGZOzqYndftmzZYjfPYHJyMg+dMIek7EVfjWXLlvEd//zzT1pusVikzY9J8n8TQRAWLlzIGJsxY0YJz0UoifuBAweSk5OTk5N5RWgWS1EUKYhGswEMHTq0efPm0t2pO97u3btLfkaTyUTTWXLSFPJ0XrJkyRLG2MqVK6mN9ejRg+ZD4I85PZhnz54Vn7R26UPB5wkVn+Qvt8MfmZycnM8++4wvHzp0aEkm0BRFMTs7m3plMsYGDhzYr1+/Xr16UWJ7k8kUEBDAM9CLojhjxgzGGM0kKIrigQMH+BlHjBjRokULPhkFJemXks44aTQaZ82axVd17tyZz7ogFtLhi1bl5+fT9KBkwoQJjDE+6QFtkJCQkJSU9PXXXzPJs0MEQaC5bmfOnFmSiwMAAAAAAP9IsujoaEEQbDZbcnJyly5dis5+TdmsC+w0QX+6L1u2LM9zLN3r4cOHISEh7u7u9EFI42hEUbQbt0iD+4oogB2tVpuWlvbGG2/QsEEpo9GYmZlZtmxZFxcXOgsV2/Gk0kE9jsOvHMc2qlSqrKysihUrSmsqiqLNZuMdkegsjtURBMFqtebn57u6ujqOUnQUExMTFham0WhcXV3T0tLKly8v7WfhOKLTsbR5eXkZGRl290UURZ1ORxtv3bp11qxZFy5c4D19iNVqzcjIsFqt5cuX5yMWOYvFkpSU5O/vHxAQUGB7EASBZj1zdXUtyfhQacNgBV1AKk9QUJCbmxtlMZceVhTF3NxcpVJZoUKFkvQy4yelvoc6nS4vL88xvxtjTKvVUhYq3jNLuntWVpZWq61UqZL0pMXWpWhF16Xo+8Kevo1J2Ww2k8mkUChcXV2lpTWbzRkZGT4+Pr6+vo61EEXRarUWWJgi6PV6Ly+vChUqWK3W9PR0rVZLfSeljxLl5pPJZHaXlDE2ZsyY1atX5+TkFJaHrog6pqamurm5BQYG2t3uwtoYf+/xsknv6fHjx999911RFPV6fXZ2tt19cXxImcNzSm2sfPnydvkBiyYIglKpdHZ29vPzEwRBEAR+u+1e1I5XLz8/PzU1tXTp0sW+kx2fCKPRSFfJ09NT2hgKHLsq3Z3eyWXKlHF1dZW+kxljiYmJVapUqVChgsVioaCY3XGerY0BAAAAAMA/yV8CWJ07d3YMP8ErRAGsZ/hKL1pmZmb37t1r1659//79S5cuTZ8+ff78+fg4hJdJFMXbt28rFApRFOVyeY0aNUqYCC8uLu7y5cvDhg1bvXr1qFGjnmO2tWdz7Nixjh07OsZcoORMJtP9+/epAcjl8gInuwQAAAAAgP9x/07iTh+BmOPpdUP9rZ77J7qrq2vXrl3lcnmDBg0WL1781ltvIXoFL5lMJpMO/Cy548ePf/PNNzNnzoyIiHjl0SvGmIeHx6suwn89Nze3Z2sMAAAAAADwv+PfPbCsVuvDhw+LHUIIAPBqUVpxhFwBAAAAAAD+pziJT6YgxBAYAHj9IXQFAAAAAADwP0jOQ1eIYQEAAAAAAAAAwGtI/u/JCJ941eUBAAAAAAAAAAD4CznNBE/Tw7/qwgAAAAAAAAAAANiTM8b4RITogQUAAAAAAAAAAK8buSAIjDGajR45sAAAAAAAAAAA4HUjp9RXgiAgegUAAAAAAAAAAK+h/wwbxPhBAAAAAAAAAAB4Df1nFsJXXRIAAAAAAAAAAIACyOn/MH4QAAAAAAAAAABeT3J0vwIAAAAAAAAAgNeZE6JXAAAAAAAAAADwOpMzxgRBoLkIX3VhAAAAAAAAAAAA7P07B5ZMJrPZbK+2KAAAAAAAAAAAAI7k1PfKZrPJ5fJXXRgAAAAAAAAAAAB7cpp/ENErAAAAAAAAAAB4PSFuBQAAAAAAAAAArzU5Y0wUReqHRf8LAAAAAAAAAADw+pAzxvj8g5iIEAAAAAAAAAAAXjf/HkKIvlcAAAAAAAAAAPB6+ncSd4VC8apLAgAAAAAAAAAAUAA5DRu02WyvuiQAAAAAAAAAAAAFkIuiKJPJZDIZRhFy+fn5Bw8efPTo0asuCDxnVqv18ePHZrP5JZxLFMXIyMibN2++/CcrKytLpVI9xwMKgvCq6gKvxJ07dy5evPjf8oeN9PT0AwcOGI3GV10QAAAAAAB4geQUuioihiWKol6vz8vLky7UarUWi+VlFfJl279/f7du3YYOHfpKzr53797169c/1S4Gg+HixYvbtm3bunXr/fv3/2YBHj169PXXXy9evHjJkiU///zzP+lGnz17tnXr1snJyS/hXHFxcU2bNm3UqFFqaupLOB0XExNTunTpK1eulHD71NTUOXPmFB3Ue3F1MZvN169f3759+2+//RYVFYUAGWez2Q4ePPj777+//FOnp6d37969ZcuWMTExL//sz2Ds2LHdu3f/448/XnVBAAAAAADgBZKLT7BCZiHU6/V9+/bt0qWL9O/bPj4+x48fL+E5srOz9+/fr1Qqn0uJSygpKengwYN2cTciiuL169eLKH9YWFiPHj3Gjh37IgtYMFEUt2/f/vHHH5d8l7S0tA4dOrRs2fKbb7755ptv7t69+zfLYLVaMzIy1Gr1vn37duzYYTAY7DawWCwXL16MjIz8myd6yYxG465duxo0aFCjRo2XcLrg4ODPP/98+fLlfn5+L+F0JD8/v1evXiNHjuzQoYPdKrVafeTIEcd+hZmZmfPmzbNarUUctnTp0i+iLhqNZsSIEU2aNJk5c+bKlSuvXbsmCMLfP2xiYuLBgwcd2+1/F4vFcubMmd27d7/8U3t7e48ZM2bOnDnlypWzW2U2my9cuHDt2rWXX6oiDBo0qF+/fm+99dZLO+ODBw8OHjyIPl8AAAAAAC+Tk1z+71GERX86njt37tSpU127dn2Gc6Smpvbo0ePOnTuBgYHPWs6ndufOnR49emRlZXl4eNitkslkO3bsWLJkSWHdPapXr75t27ZSpUq9+GLak8lkT3velJSUS5cuXbp0qX79+qIoOjs7/80yVKpUaenSpU5OTlu2bNm5c6djWNNisaxatSowMPBlfjH+fUqlctWqVWfOnHk5pwsICJg7d65cLndycno5Z2SMnTt3LiEhYePGjS4uLnarVCpV586dT5w4UaFCBelyuVzOCglecy+oLjk5OZs3bz548GC7du1EUVQoFM9lNomoqKg+ffqoVCp3d/e/f7RXRSaTubi4vJK3kKen56RJkwRBcHyZWCyW5cuXV6xYsUmTJi+/YIXp379/t27dXua1unnzZv/+/XNycl7JDQIAAAAA+N/kxBijHlj0HVsg+qqcOnXqm2++GRQU5LiBSqVKSUlRq9Wenp7ly5cvU6YMLX/8+HFmZua9e/cYY3fv3vmjPk4AACAASURBVBUEwWq1BgQE2H1CF0aj0SQnJ2dnZ3t7ewcHB4eGhkrXKpXKR48eqVQqX1/fKlWq+Pv70/Lk5GStVpuYmMgYi46ODgoKslqt5cuXDw4OtlqtCQkJeXl5KpXKxcUlNjbWYrHI5fLKlSt7enoyxu7du2cwGGg0ZZkyZUJCQvjpzGZzVFRU/fr1ExISVCqVq6tr+fLlpT0U1Gr1gwcP8vLy/P39/f39lUpl2bJlC7xcdkRRjI+PVyqVoiiWLVvW8as7MTExKytLp9OVKVOmevXqFJsQRfHRo0dqtfrWrVuMMV9f3/j4eEEQgoODy5Ytyy9Rampqfn6+QqGoXr061ZHqcuvWrTp16tASq9UaHx8vl8upa5JcLndzc2OMubi42IU1TSbTgwcP1Gq1wWDQaDQxMTH5+fnOzs5Vq1Z1dXUtupomkyk2NlbazGw2W8WKFXlY02w2x8XFaTQaNzc3Hx+fmjVr8usTGxsbGBhos9kePXqUn59funTpKlWqSIMdaWlpaWlpGo2GVvGaSi1fvtzT0/PNN9/kZ09MTNTr9aIoli5dWqFQ3L17Ny0trXbt2o0aNeIX8OHDhzk5OX5+fpUrV+ZtjDGm1+sTEhK0Wq2np2dISIhKpfL396f2kJmZmZaWRjX18vIKDQ21e7jovtDz8sYbb/BmZtfG3NzcypUr59gLpjCCINy5c6d79+6NGzeWLs/JyUlJSaGBkwkJCfREeHh4VK9eXXovYmJilEqlp6dnhQoVeLstti5ZWVlpaWnZ2dl+fn4VKlQoXbp0SYqanp6enZ1Nb4ayZcsmJCTYbDY6AoXSTCbT/fv36TktW7as3bOfkZGRkZFhs9lcXV1r1qzJo3VJSUl6vT4pKYkxFhUV5e/vb7PZ3njjDapOSkqKRqOpW7cuvyxJSUlVq1b18fGxWq1xcXH5+fmMsTfeeMNgMMTExOTk5DRt2rRq1aq0vbSNVa1a1TEy7ig3N5cueHJycvny5QMCAm7fvu3s7NywYUNe5vT09MePHzvWxY7BYLh3716pUqWqV69Ot8Bms8XGxqrVasZYUFBQrVq1pNtnZmbSRX6q+6LRaBITE+n4bm5uVatW5SFLo9GYmJiYk5NjMpnUanVMTIzFYnFxcalWrVphZbaTkJCQnZ2dl5cXEhJSo0YNaXTMaDTGx8ebzWaFQhESEsLfYLwuaWlpSqXSri6CINy8eZPeA4Ig1KpVyzGcdOfOndzcXIvFEhwcXKdOHVpos9noXS2KYkhIiEwmu3v3bnp6elhYWIMGDYquRWJiYl5e3sOHDxlj0dHRvr6+0jbGGDOZTPfu3XN8jxXNZDJFRUXVrVuX3v/5+fnx8fHOzs7VqlWjDaxWK7VJFxcXPz+/2rVrS3enC6hUKl1dXcuVK1epUqWSnBQAAAAA4L9MVFTUjRs3bt68uWvXLoPBIDrQarUdOnQYNWoUY2zt2rV8vOHBgwfp58ePH4eHh/MDdujQISEhgVYVmMDlm2++cTyLI0EQhg0bxvdycnKKjo7ma5VKZffu3fna999/Pycnh1bNnTvX8aR79uyhujRv3txxbVxcHO07ZMgQvnD79u3S8mRmZjLGFi9ezDeoV6+eRqOhtdnZ2Z988glf1bNnT8bY0aNHS1LTHTt28B3LlStH3dz4WrvROp9//jktz8/PlxaG+/HHH3mROnfuLN3x8ePH/JYxxh48eEC/5ubmhoeHDxs2zK5gv/32W9euXXkdRVFMSUlxPCNjLCsrq9hqpqenO+7IL5HRaFyyZEmBq8xmc+fOnYcNG9apUye+9saNG/zICQkJPCzFGBszZozVarU7u1arZYxt27aNLzGZTOPGjaNd5syZww/etWtXfgG7devGDzt48GC1Wk2r8vLyPv/8c76KNtu0aROt3bdvH181ffp0o9Fodx26dOnCN+jUqRO/ERkZGeyvbaxBgwa5ubnFXluiVCq7du06ZcoUu+Vnz551vPIDBw6ktTdu3GCMLV26lK9q374931dalxkzZtjVJTc399133+UbdO/e/eHDhyUp6s8//+xYpPnz5+fn59MG48eP58tdXFykz/69e/ekt3vZsmU6nY5WzZw50/GwBw4cEEVREIT169fXq1ePH+f8+fOMsVu3bomiqNPpeKRg0aJFfJApf1ndv3+fhzUZY+PGjbPZbMVWMyoqijFGcZMWLVrQW5RJ2nZcXFxhdTEajbNmzRo6dCj9Onv2bMbYxYsX+cHXrFkjreaZM2f4Ko1GIx1D2qNHj0ePHpXkvkjfNr169dJqtXxVYZNaZGdnl+TIdknZvvjiC77KYrEsXLiQr3rrrbfu3LlTWF169uzJ62IymaTHdGx7hw4dkm6wefNmfm35vfjqq6/48fv3719sRaZNm+Z4EQ4dOsSPvGDBAumqkydPluT6UHY5XgW1Wt2xY8exY8fyDbZu3So97O+//y7dXfqvT1BQkPQCAgAAAAD8Y7Dbt2/funXr+vXrlO3IcQutVtu6deulS5cePnyYMZaeni7+NYA1YsSI2rVr379/X3wSpGjfvr3JZOJHuHPnDmPs3r17T1Wyo0ePMsYiIyNFUczNzZ08efKvv/4qCAKtbdu2LS8MdbbikR1y5MgRxhiPONiZN28ekwSJHDHG/vjjD+kSCmAxxjIyMkRRPHDgAGNs0aJFtHbdunWMsdOnT4uiqNPphg8fzhg7fvx4sdWkDhQffvghdQU6duwYnYXWZmdnM8YmTJhAX8u7du1if/1SFUXx3LlzBdZl9erVnTp1ovty8eJFxtipU6doFQWwEhMT6VetVjto0KAxY8bYHcExgEXMZvPo0aOnT59ebO0KYzQaXV1dP/zwQ75kz549jLFjx46JomgymegrkdqM2WwePHgwY+zw4cOiKD548IAx9vbbb5vNZlEUKXlT/fr16VeKSvAvVW779u3u7u48tMrl5ORQ5GLGjBn379+nvlG0qlmzZgqFgqJ+dFL+1b13717G2JYtW+jXKVOmFHjSefPmzZw50y7o8+GHH9arV49KkpaWxhjr0KEDFZ4CWIwxOikFj0oY8BWfPH3fffddgWupB9a5c+fsllMA67333qMb/cMPPzg2flEU586d61gXavZ0xTIyMsLDw0+cOFHC0oqiSD2w+EPN/frrr7yd6/X6gQMH9uzZkz/Lo0eP7tevHwWsKW+33bvl4MGDjDFp8EUURUEQfvrpp06dOvElFy5cYIxR5njCJ0BYvHhxWlpaRkYGRWapZ1bTpk3pNlFA8Lfffiu2grdv32aMXb58+ebNm4yx5cuX6/V6xtiIESNog48//pjXZefOnYwxemDFJwGskSNHiqI4ffp09tfo1cmTJxlju3btouLNnj27Vq1aPLJDsa20tDRRFDMyMjp37lzCMAq3devWvn372l1DKtXIkSO//PLLpzoavXCmTZtG7zEK2Z8/f57WXrx4sUWLFhTUS0pKatGixfz58/m+dnXp1KmTY12oz51dAIv+3Vm3bh39unr1asaYNLKjVCorV67MGJs5cyZ1X6KzlMT+/fsZYzzayFHVqIQGg2Hy5MmMMcfXjiN6FfA7qNFo+vXrx4PRCQkJjLE1a9bQrz/88MO4ceMsFgv9umnTJv5o6/X6Pn369OnTx/G9DQAAAADw3+4/o4GKGEIoCIJMJmvevHn79u3tOlVlZ2fHxcXNmDGDogBlypRZv379yZMnpfOv0zR2TzuZnY+PD33EKpVKb2/vhQsX9uzZk2fqOX369O7du2msYmho6BdffLFo0SLp7nS6AudWs9ls9EX6DPbs2UMDvlq3bt2yZUv6MGOMbd++nTHWpk0bxpinp2fJZzCMjY1ljH3yySc0IqlDhw58iBNjjLoYTJo0ie5Ou3btOnXqFB0dLT1CYRf2/fff37lzJ90X6jxCH3hPUdtCmEwmq9X6zNfQarUuWbKkfv36/JZZLJaYmJiOHTtSVwhXV9eIiAjGGHWbYoyZzeb58+e3b9+eMVa5cuWJEyeeP3+ehjdS9deuXUvjmJo2bTpy5Ei7RFd6vf706dPDhw+vUqWKXWHMZnN2dnb//v1nz55drVq1gIAAPmTv8uXLu3btovFKlStXnjVrFu9bQdHVPn360K8jRoxgjDleW8dbk5WVdffu3enTp1NJypYtu3bt2uPHj0uHau7bt49O2qZNm+bNm/PIabGoAIUl5aFnobDZBmfMmEFPXKdOnTw9PTUajd0GBd7ugIAAxtjx48cNBkNISMjWrVubNWtWwtLywtj1o2GMZWVlffbZZ61bt2aMeXh4DBkyZO/evTwp+8KFC3/55RdKJ9+qVSvGGMUvuCKe/ZKU58svv/zss8/Kli0bEhJC48LogCtWrKA21rx58+HDh1PguCSaNm1KQyAbNWrk4eHxySef8MklFi1axOtC9ZXWRS6XZ2Vlbdy4ccmSJRcvXpT2HtVoNE2bNu3RowdjzMnJqW/fvnfv3s3JyaG1NCyX35ft27c3bdr0qS5FYU+32WzOz89/2pc53eJx48bRe6x9+/bt2rWjABNjrEGDBvv376eufOXLlw8PD09PT+eXyK6NFViXAstDR+Cdaqnbo3QaTbPZnJ6eHhER8cUXX1StWjUgIMBu6GIRCmxjZrM5Nja2T58+7dq1Y4yVKlXqgw8+YIzpdLoSHlZKmpbO1dW1cePGN27coJjviBEj5s2bx0d3ZmZmTp8+/e2332aMeXh4DBs2bNeuXUgwDwAAAAD/PHJRFCk+VfR2VqvV29t76tSpkyZNot4oRK1W37hxw9fXly95Xom933rrra+++mrq1KlBQUFlypTZunUrz7JE3wP9+vWTPWE3auPFqV+/Pv+5YsWK/MPpxIkT0uGHBeZgKhDVhee9EkVROiYrKyuLMfbmm29SNf38/I4cOVLCyJEgCPPnz6cdKSWK3Wee9KYX2wCeo61bt86dO3fjxo38c9FiscTFxUkzo1HcjYeELBaLNGkOT7LGGFOpVIyx7t27U02dnZ3Xr19v9/GWkpKyevVq6Q2S0mg0jRs3tks95tjGpKOcUlNTpeFUV1fX4ODgktRdrVZfvXpV+rw4fo3Xq1eP/yxtY8Wi6MCzfS3zAXROTk7169cvelJCLjw8fPz48UOHDvXw8AgNDb148WIJ0yEVwWKxaLXab7/9tlSpUnTlaVAtj/FptdrPPvuMVtG1eoZYVREaNGhgl6ueZlANDw/nbWzjxo2OcbciUJ4mas+UYI441kV6WLlcvnfvXgqPStunIAgqlerKlSuBgYG0L2Vu4pcoPDx83LhxQ4YM8fDwqFy58qVLl4pNUfdCURC2cePGVNqAgIBTp07x95iTk9O+ffv4qlmzZjHG+J9AunXrJq3L5cuXS1gXOmnFihXpyBRDtGvYJpOpcePGzysRO2Xxkyato7Gof//PBuXLl1+4cOH69etr1qwpk8nmzp2bn59P7x96XpYsWeLm5kY1pcH1z2VCTwAAAACA14qTTCaTy+XSDlNFoJxKa9euZU9CHgqFwsPDQ/rfyjRGRor+8/0ZQiRffvllv379srKy9u7d+9FHHxkMhtGjRysUCvqAWbVq1Ztvvmmz2WQymePkaEWf9Jm/KOx25Md3c3Ojr1xSwu9/9iTowA8rk8lyc3P5WvrW/f333729vQVBkMvlcrlcmkq8CAsWLPjuu+/27t1bvnx5Dw8Px1zC/KSiKOr1+hIelu/ybDGvCxcufPjhh7t37w4LC+MLZTKZq6urNAxBn/HSU0ivvPRnukTr1q2rVKkSNQaFQmEXjfr+++/Zk25oBXKcH5MCMatWrWrcuDFvY7w8Tk5OvPMdY0wQBAo1Fotab9HPi52SX2dnZ+fw8HAadvq0Ryvs8hbNzc3tu+++Gz58eEZGxpYtWzp37rxnzx5KAPfMnJycnJychg8fPmbMGBpxplAo5HI59cRhjIWGhlarVu3UqVPe3t4ymayI22rHrl6FBYK9vLzsllAbW79+fYUKFXgbK0kS92KFhoZWr1791KlT1P2tUaNGdm2+QoUKq1ev/v7777/55pu1a9dS2eRyuaura926dX/++WfpJeKp7kuVKvV///d/w4cPf/z48ebNmzt16rR3717qrvVcPO2zTxGi7du3e3p68vcYf+iOHj06bNiwNWvWNGnSxN3d/ZdffsnJyeGnkNbl119/LXld6KR//vknXSK5XK5QKBz7WD3Ve48r8N8Xeo9JI84l7wZFB5S+k/Py8qTH79SpU0JCglKpPH/+/JQpU65du7Zz585SpUrR8zJq1KhRo0ZJG8Oz1QsAAAAA4HXm9LR/p7127Zp0AvXAwMAGDRrEx8dbrVaKIu3evZv99b/sqeNMsR/qduLi4rKyspo3b167du22bdtaLJY//vhj4MCBgYGBFFxQKpUNGzakE8XFxdl9t9NJ+bAjOyX5G750krtiDR48eMOGDTQtF2OssITHjqjnTkpKCvXtMhqNGzdu5GvpI8RisdC8cjab7fr16yXpkqPT6WJiYpYvX05fenbXwdvbmzEWFRVFX7y5ubn79u2Tps0m9J3peB3oO42P7yu5hISE/v37r1+/vlevXtLlrq6uYWFh69ev12q1VDZK+VySW0C9mVQqFR/QFxUVJf1u1Ov1a9asOXDgQIFf3XQK6YRovEiMMaVSyeMjcXFxPEbZoEGD2bNn5+TkUF8wSj7leHw6uDS6GhgY2KxZs/v37/PnhTIfST1zdNXf379bt247d+5Uq9U0Ks2xMHxkVmEKO7tCoRBF0S5SfPXqVVEU33rrrXr16nXq1OnXX3/dsWNH165dHa9nycnlcl9f36ysrDfeeINiHFlZWTExMVQw6nC3ZMkSyoJHmYPs0NntYgcymczX1/fOnTtZWVn00MXFxTnWkf31fhHexni7tWtjz8auLtLRbUQQhHbt2oWHh4eEhDRp0qROnTo8S72fn9/t27f5jK56vT4yMpL3YYyMjJTJZG+++Wb9+vU7deq0efNmui+OVStMEc++i4vL0/byo/eYzWbj77Fr167Re8xqtT548KBly5YfffQRTXvq7OwsbYR2ddmyZYtjXaicdqWlk7q5udH8jCaT6dq1a9I/LRT27JcEvecNBoM0TuTm5hYWFvbHH3/odDoKNV66dIkV1KIcUQTz9u3bdBPVavWhQ4f4cPLs7OzIyMhWrVpVqVKladOmFStW7N+//7179xo0aEDPS3R0dIUKFSjIm5mZeffu3ecyWhwAAAAA4LXiJJPJiv0vXZrTjX4OCwubNWvWwoULaYmPj8+gQYM++ugjHx+fhg0bxsXFLVu2bM2aNdJhMjQ6ady4cYsWLXJ1dS1btiylzi1acnJyly5dVqxY0bx5c7VaffTo0YiICN45Yv369SNHjixXrlydOnU0Gk3Hjh3Hjx9PCXEIzTI+efLkyZMni6JYrVo1yl3FGFMoFBQtWrx4catWrZycnGrXrk1Hvn37tk6no0+aO3fulC5d2mKxNG/evMCPHEEQePhv2LBhGzZsGDly5MiRI1NSUt5///1iK0jq168fFhbWvXv3vXv3li5desOGDdK13t7eo0eP7ty5859//hkQEBAZGTl27NgTJ07wAV+F8fLyCg0NnTlzZuXKlf39/SkzN0fRmd69e+/duzc4OJgypvNbrFarY2JiXFxcYmNjMzIyLl265OHhUa5cuYoVK9IGnp6eYWFhn376acOGDevVq0efbcXGBHU63VdffZWRkREYGHj58mWbzWaz2apVq1amTBknJ6c2bdpMnDjxq6++6tevn1qtnjZtWkREBE9ZRXm++aGkPysUii+//PLjjz8OCQkJCQl58ODBoEGDfvzxRxpUxRjbs2ePr6+vtMMXl5SUxGcYoPnXpMHZtWvXjh49uly5crVq1crJyencufPkyZMp0czAgQNnz57du3fvb775xmAwSGcVZIylp6cnJSW5uLgkJiYKgnD+/HknJ6fq1asHBwf7+voOHjx45MiRPj4+9erVi4uLW758+bp16wq7etI2ViyZTFa7du0TJ05ERUVRTETqjTfeCAsLGzdunCiKgYGBPj4+NDueI+lHflpaWnJyMtWFMUZ1qVGjBiWHunLlyrhx47Zt21alShUasdW+ffu/E70irVu3Hjdu3LffftuzZ09BED744IPSpUsfPHjQ3d2dPtEXLlzo7+8vk8koSbYdqteUKVOostWrV6ecYv7+/mlpaXPnzh00aFBSUhLN68fFxMRQqvXbt2+7u7t7eHjw6+Ps7Dx79uwRI0YEBweHhITEx8dHRERs2rRJOqC45Pg9ldaFMTZp0iT217bNm33jxo1XrFgxfvz48PBwOim93+bNmzdkyBAnJ6fVq1dv3rw5OTmZDnX58uUJEyb8/vvvlStX5velJGGUnJyc2NhYV1fXu3fvpqenX7x4sVSpUm+88QYPjXl5eYWFhY0fPz4sLCwsLMzNza1u3brFjhv18fEZMWLEO++8c/jwYT8/PyremTNnqlSp4uTkVKlSpQsXLvz8888NGjQ4c+bMggULRo8ezfe9dOnSxIkTC6yLIAgXL150dnamxGGRkZFlypRxdXVt2LAhY6xcuXJt27adOHHi9OnTPTw89u7du2jRoujoaOqElZiYSCn24+Lirl27JpPJKLhWQtQ2pk6dSnNfUBtzdnZu27btlClTFixY0Lt3b5VKNXHixI8++ohGcBeN3gDdunWjd/LYsWOZpDFoNJpu3bp99NFHo0aNslgs9E8Avylt27adNGlSrVq1evToYbPZevbsWatWrX379j2voZEAAAAAAK+L6Ojomzdv3rhxY9euXYXNQtixY8elS5fyJfTNT1PCiaJoNBq//fZbfsDvvvtOOgUhOXr0KJ+Znk8LVTSbzSaN5rz33nuZmZl8rdFopFmlyLx582gmL04QhB07dvA/j/N564lOp5s/fz6tqlmz5oMHD2g574VE3+ckNzdXFEUaIyaduW/o0KHjx4/nx6SZ6Rhj4eHh33//vUKhoDn1ipWQkEBZfhhjn3322ezZsymqSLKysqQp4X/55Re73Wk+MsfDpqam8iFFmzdvrly58saNG/mMb1euXOExnX/9619TpkyZMGECrYqKiuKn48m8tm/fLj24SqUaNmwYrerSpYtSqSy2mjTmzm5gy59//klrBUGgaS7Ju+++q1KpaJXZbB4wYIC0AMuWLWOM8RnxNBrNnDlz+L4rV67kq9RqdUREBMVbHdEEZ7xIb775JsVqicFgWLVqFT/s/PnzpW3s9OnT1LOjUqVK69atq1mzJr81f/75J+1CY83oZz6FnMFgoPKT5cuX8+eFLlFycjL9mpub++GHH1IEtoQEQWjRokW/fv1oUks7N2/e5Am2PvvsM1p469YtxhjfPi0trUOHDhs2bKBfDx06RNtTlxz6+dKlS7RWr9cvXryY1+XLL798qrnP6E1iN7MhkTaG8PBw/tyJonjjxg0+nJAmfTtw4IDdRfj99995sJtPjGixWHiyvO7du2/ZsoUxFh0dTWtHjRrFngSVGGPTp0+nAVlEo9FIA16rVq1yfMs5ohAJXajg4GCaJ27atGlDhgyhDa5fv15YXYxG45w5c2gWQlEUVSrVkCFDBgwYQBMjik+mj+Sk8+vp9XrppBZz584t4X2RHpOPkaS5DjmlUkmzgjLGunXrZvfiLUxmZuagQYP4wfkMnqIoGgwG/uKdM2fOjBkzxowZwydA1Ol0hdVFmi+Mv7EjIiL4kR89eiQdEMqnYRVFkYYV82e/Xbt20me/WDabbevWrXyoMp8YURAEmgSTdOzYsbCZcB1dvHiRD/T+/vvvJ06cOGPGDH5Y6pRK3njjjRs3bkj3lZ60Z8+eSUlJJa8LAAAAAMB/C9nt27fpOy0hISE8PPzv/M1WqVQ65hL6+1QqlZeXV4F/5BdF8fHjx8HBwU813O9FSExMNBgMPCR08uTJd95558qVKyVPaa/Vaj08PAqriOH/2TvvuCiu7uHfWZalKE0QRQERsQBqjF1j1EQjdkVRE1tsMTaMxpKQ2OsTjS32xB6NsWDUiKho7DSRDtJ7b8vCAttm5v3jPN53fruAq2J5nud8//Czc+/MnXNuk3vm3HOrq2EN/LKC0U15tVJWVva+hUqRSqWNGzd+BS8elUpVVlZG/eyA+Ph4d3f3uLg48Fh5BSC+la2trfCYzuzsbJlM1qFDB/AEiY2N7dSpk7+/PwSJ05PS0lJqvGhAUlNT+/Tpc+rUqZcS5jUpKiqysbGp5yTTVy62cePGWhHNAJlMBruuXhaVSqVSqfQ/ZkGIUqmUSqVafez1eWVdCCGlpaUSiUQ3bhfwhtrllamqqqqurhZ+HqAoFAoI51TXs6+si0wm4zhOd1PtG0UqlZqZmem/Z5NS/5wMhua6mruwsNDc3BwdrxAEQRAEQZD/Vv5twNJoNJmZmcOGDcO/fV+NGzduDBs2bNOmTe7u7vn5+efOnSsoKIiKinq3h38hCoWipKTE3t6+YYuNjIz88MMPly5d2q9fv4qKCj8/v4sXL1ZVVdVqannL8DxfVFRkaGj4vpkmEQRBEARBEARBEOSVYaKjo8EDKyMjY+jQoWjAemUCAgLu3LkTGRlpY2PTuXPn2bNnvwn/GuQ9ITg42N/fPzw83NDQsFu3blOmTNEn0g2CIAiCIAiCIAiCIK8AEx0dDUGF09LShg8fjgas14HjuJKSEolEAseWIf/1FBcXi0QitFQiCIIgCIIgCIIgyBtFTOOF63McIVI/IpHoFcJUIf+51BrNB0EQBEEQBEEQBEGQhkUEpitCCPyLIAiCIAiCIAiCIAiCIO8VYrBbUSesem7lOI7+fn+OtULqAZoVfjMM879so1Sr1RzHYUz99w1sFwRBEARBEARBEEQfxGCWMjAwIITUs4WwrKzsyJEjEomE4ziRSLRkyZLXf3dVVVVWVhb8lkgkzs7Ob8LColarPU7z3wAAIABJREFUMzMzLSws/gd3e0VHR9+4ccPIyIjjuM6dOw8ePFifp8rLy7Oysjp37vymxXtrVFZWrl+/Pjg4+Ny5cy1btnzX4iD/prKyct26dWFhYX/88cf71i4FBQWVlZUuLi4vNSlVVlaWl5fzPG9hYWFhYfE6AiiVyrS0NPjNMEy7du3e+WeDgoKCsrIy2GxubW3drFmztyxAcXFxdXW1SCSys7MTi8Vv+e1AVVVVenq6m5vbO28OBEEQBEEQBPlfQwSrEZZlSb27CGUy2XfffffkyZPk5GS6rHpNMjIy3J6zceNGuVzeIMVqUVxcPG/evOvXr7+Jwt8OPM+rVKpXeLCmpiYuLi4mJmbZsmWPHz/W86moqKgPPvjgFV73pgFvnbpyVSpVXRZYuVz+559/Pn78uKys7I1Jh7w0lZWVf/zxx4MHD6RS6cs+W09zNwgnTpzo06ePWq3W836WZf38/ObOnTthwoRBgwb5+vpqNJrXEaCsrAzmxi5dunh5eZWXl9f60td8y0tx9epVd3d3Nzc3d3d3f3//egZjgyOTyZYtWzZz5kxPT09nZ2f65eONUmsfS05O7tSpk1KpfAsCIAiCIAiCIAgiRMzzvIGBAcdx9a8Gwba1a9euBgxS3rp164SEBAMDg8uXL9+9e/cNLYdYls3Nza2pqXkThb8dLl265OXllZ+f37x585d6sHfv3r1791apVObm5vr7C4A1830jNzfX3t7+wIED8+fP180NCQnp3bt3VFRUrY5jdnZ2gYGBCoWiXbt2b15SRF9atGgRHBysVCpftl2ePXvm5uZ28+bNIUOGvCHZKioqSktL9b8/IyNj5MiR3t7es2fPNjQ0bN68+Wu6CFlbWyckJIhEouDg4OnTp+uOSrVavWTJkgMHDry1wzfGjh378ccfGxsbu7i4KBSKt/NSYNeuXTt37jx48GCnTp1qamregvNXfHy8u7t7QECAluPq27QYIgiCIAiCIAgiRCwSiViWhQBJL1wI6e+PoEtNTY2JiYkwxdTUtH379oQQR0fHeowmGo3m1ZaCsNtRIpFIJJKX3ZyoUCiMjY3rymVZFjZdvh0aN25MCNGqPSFgf6xLJJVK9cqLrjehKc/zHMfVVWxdupiYmAwZMsTc3LzWp0xNTem/teLo6Fi/VG+5TYEXBp57JxQXF5uamjZq1EiY+Pr1I5VKGYaxtLQUJrZq1eoVioKG1pJQC6VS+WqhtWDeqEvZumYGsL9v2bIFRuvrI5FIYHosLCwktbnHGhoa2tjYdOvWrUFepw+2trbwAaNNmzavXMirtYtard6xY8e8efPqukGf/llYWGhpaann2+vqY9AQ8K56Xgr9AbcZIgiCIAiCIEgDIgJ7AZiuXm0tXVRUNHbsWDCBff31199++y3DMNTjSS6Xb9iwgWEYU1NThmFu3rypW0Ktvlc8z1+5coVhGENDQ4Zh5s+fL5PJIEupVDIM8/DhQ3rnN998IxT+0aNHDMMYGBgwDHPs2LFGjRrpr9r58+cZhjExMWEYZv/+/UJHg+Li4mXLljEMIxaLGYa5du0aFYBhmFWrVkElhIaGwo8LFy5A7vr16xcuXHj8+HFId3d3T01NFery6NGjWnXZunUrwzBDhw4lhFhaWsLjwu2QCQkJoKlYLHZzc2vALXIPHjygmtJWy8nJkUgkW7dupbdFRUUxDBMREaFPmdnZ2YMGDRKJRFDskydPhLnPnj2juri7u1NdIN3a2vrWrVtTp06FSvDw8IBtlRcvXmQYBhyv2rZtC7n79u2DZyMjI5nnjB07VrhNlWXZ1atXL1++/MyZM1RT2i7w3n79+sGzPj4+M2bMcHV11bP2goKC6Hs3b95cVVUF6Wq1esiQIYcOHdq2bRvDMCKRyNPTs6CgQM9ik5OTabHLly8H0wYhhOO4NWvWLF68+OjRo5D74Ycf0q2+KpWKYZhLly6NHz8ecn/88Ue6a+/hw4eQ+Pnnn/v7+zMMY2tr27hx4+TkZKEuUD8ff/xxcXExpGs0ms8++2zv3r3r1q2DEmbNmpWfnw+5qampkPjxxx/fvHmTYZgmTZpYWVkFBQURQiIiIqgi48eP190+7OvrS2/4/fff6Y6tx48fMwzj5ORECKGt89VXX9EHy8vLp0+fzjCMsbExwzDBwcF61m1xcfHMmTOhB86aNUvLw6iqqmrTpk10Zrhx4wbNgv4DTmRmZmYg0vbt26nVGLoocPr0aaqLQqEQSshx3KJFixidmUp3eqyoqBgyZAjDMBs2bHj69CktXJ/N3SBMeno6leHHH38cMGAA/YSQlJREC1yxYkVRUZFuIbrfG7R0YVl24cKFQl2kUikMXmiXkJCQF4pKCJHJZPb29gzDbNmyBeZeICkpCW4oKiry9vam/dPf358+e/bsWbh58eLFly5dYhimefPmxsbGL5wk4b+P1q1bE0L69u0LhSxYsEB4T3R0NH3pr7/+KsyKjY2FXmRgYNC5c2f63xaCIAiCIAiCIK9LTExMZGRkeHj4xYsXq6ur+TqABU9OTo5Wulqt9vb2JoScPXs2PDx82bJlhJDmzZvX1NTADVu2bCGE+Pr6RkRErFy5khASGxurVcjZs2c9PDwg+DHlwYMHhJANGzZERERcvHiRELJ69Wootrq6mhDy+PFjuJPjuG+++YY8P3QvOzubENK+ffvAwMDAwEBQ89dff61LNSF3794lhKxduzYqKurUqVOEkN9//53mTps2jRBy586d6OjoRYsWEUKCgoKo+a9t27bUtOTr6zt27Njx48dLpVKO4/71r38RQjw9PUNDQy9dukQIgSyqS2BgINVl8eLFVJfk5OTw8PAdO3YQQm7evPn06dOQkJC8vDzIhUAwc+bMCQkJuXPnTteuXefPn6/biJWVlYsWLdqwYYM+NcDz/J07dwgh7u7uN27cePz48dixY2mrcRy3devW0aNHFxcXw80bN24khBQUFLyw2Orq6pUrV7q7u4eFhYWHh48fP54QwrJsrbp8+OGHCxYsAF3Ky8vDw8P9/f27du26evXqyMjIJ0+eREdHw7M5OTlhYWHQWOfOnQsPDw8NDU1LS4NipVJpaGhoZGTkhg0bxo0bJ5PJqDwajWbz5s2EkM8//zwkJOTYsWOEkCVLlsjlcp7nlUol+FbcunUrLCwMKqFHjx76VOCzZ88IIfPnzw8NDT1y5Agh5MiRI5ClVConT55MCPH29g4PD9+zZw8h5KeffqL1UA+5ubl2dnYeHh5BQUG+vr4gLdUFBtr48eNpH5swYQL0MWpN3rp1a1RU1M6dO2FkwbMlJSWRkZFz5szp1asXIeTLL7/866+/fv3118LCQp7no6OjCSGLFy9+8uTJ9evXDQ0NZ8yYAUNVpVKBLvPnz6fjxdvbW6PR8Dwvl8vDw8M3btwIxiYPD48LFy789ttv0DS0XdatWzdhwoSKigqhpmDk2rBhQ1hY2Pbt26EVIKu4uDgsLAzUP3DgQERExJMnT+Li4iC3qqoKpoJ//vknPDwcDFslJSX6tNr3339PCDl16lRkZKSPjw/UmFKp5J93exiD0dHRP/74IyHk2bNn8GBWVlZYWNjZs2dhUgoLCwsNDU1JSYFvA6DLxo0bw8LCtm3bRggJCAiAB2Hsh4SEwCXLsjCraAl2//59QggdcVDzMTExQUFBM2bMsLe3j4qKevLkSXh4eGVl5QvVBPPN8ePHaX0SQrZt2waXOTk5FhYWw4cPDwoKgll3+fLluoU4OzsfPHhQ2GlBl9DQULjUaDQLFy6kulRVVcF/E3fv3g0PD58zZw4hpLS09IXSKpXKyMjIsLCwyZMnL1++PDw8PCwsLDg4GDoMy7JffPEFNHd0dPTcuXMJIWFhYfBsbm5uZGSkq6urh4cHIWTp0qWXLl06fvw4DPB6KCoqCgsLA/UPHToEfSw+Ph5yw8LC6CR///592GCYkJAAuRkZGYSQefPmhYaG3r59283NbcmSJfR/QwRBEARBEARBXgcSExMTERHx9OlTX1/fVzBgxcXFEUJOnz5NU5ycnJo2bQp/soMPwsaNGyFLKpV+++23Bw8e1CpE14ClVCp/+OGHr7/+mor022+/EUKysrL42gxYcCoiXJ44cYIQkpmZCZdRUVGEkMOHD+tTHfPnz588eXJZWRlcbtu2bfHixQqFguf5zMxM4UK6tLS0X79+M2fOhEtCyP3799Vq9Xfffeft7c3z/NGjR2HZCavfbt26UavKX3/9RQhJT0/nazNgCY1xALh66a7DwV5GGyUgIIAQEhUVpXXbqxmwHjx4AJdgjrlw4QJcgmERVokymeyzzz47fPgw9eOrh7Kysr59+86ePRvWveXl5Xfu3AEDga4ut27dIoRER0fTxwsLCwcNGnTixIlaCwcXMGpT0OXs2bOjR48WGko0Gs2mTZv69etHuwrYF8A+CGreu3cPssBFqFevXi9Uk+f57OzsmzdvgjVBo9GsW7du8eLFoKlSqZw4ceK0adNoH/Py8iKEQB+rn9LS0mvXrtFl//Hjxzt37lxVVUV16dmzJ3QqnufBxJORkcE/N2B5e3tDUGqNRvPtt99q9bENGzYQQn755Re4hAZlWfbAgQPgRQLp0Ezh4eE8z6tUqkmTJk2aNImKBBUIIgFg1lmxYgVYtXT5448/xo4dq2XASkxMvHv3LtSJQqEYM2bM3r17hSWkpKQIW4eSm5sLIxEuYdY6efLkC+s2LS3NwsLi2LFjNAX2NtJWA9sWZJWXl/fu3dvHx0dYAsyEUMO6ukA5CoVi1KhR+/btgyGga8ACK49WCboGLIDjuFWrVnXo0OGF2glhWVY4w9y+fZsQkp+fD5clJSXCPnb06NGePXvq/r+gjwFr0aJFYrEYLnNycoRTCniK0frUhxUrVuzfv18rEfwl7969C5dFRUW9evVauHCh8J7+/fsTQq5duwaX+sxUAHggUpkpYMC6dOkSXGr9D3jlypXGjRvn5ubCJXiEUQMrgiAIgiAIgiCvg5jneUKISCTS3bqiDxUVFYQQBwcHmjJq1Ki9e/fCbzg5a9y4cXBpaWkJzkQvRCaTRUdHf/rppzTw0yeffAKLrhc+CyuKpk2bwmWTJk06d+6sz4MajaakpGTkyJFWVlaQsmLFCpqbkJBACOnQoQNcWlhYfP7558KdRPb29mKxuGnTprDppkmTJjSLZdkhQ4bAnhRCyKBBgwghxcXF4JzyQmAPke62HalUamJiEh8fHxsbKxKJwMTWUMdjffzxx/CjQ4cOXl5eYHCBHWGEkMDAwG7duj179iwgIGDt2rX6dB5zc/MZM2bMnTuX4zhPT097e/tPP/1UqIuFhUU9urAsy3FcXbHSIL2eSGq1blNlWfbTTz+l4bHAZgFdBRqRxoo2MTHx8PCgu+fqx97enhASGhqqUCjkcnlCQoKpqWlNTY1EIgGlRo8eTftYly5dwNfjhTRp0qRv374RERFKpbKqqioyMpLjOLlcDsF6WJb18PCgPQocQ0pKSmiQKU9PT0NDQ0KIgYHB+PHjd+7cKQxLB1UHHlXk+W7impqayMjIrl270tBj4KVFK1OhUIwfP552dU9Pz5UrV5aVldFgZHDnrFmz6goVVGuTtWvXjuO4R48eVVdX19TUZGVllZeXazQaWkhdzQ3uRcXFxWAAlclkbdu21eeIw7KyMplMJpzHpk6dCg565Pk8plarwXlKoVBYWVmBsUxLEZZloZK1dHn48CHVRSqVqtXqV4vPpfXGekZEXYhEokmTJu3ZsyclJcXFxWX79u2jRo2ytraGXGtr6z59+kRGRiqVSrlcHhUVxbKsXC6vJwBfXQjnBN12cXZ2rvVcxbrgOE53CINtHSKFEUKaNGny+eefa21MhvoZMWKErlT1U/+UAnM4IcTMzOzDDz+kG07Ly8ubNWsGZ7+KRCJwB361M2QRBEEQBEEQBNFCDAE+WJZ9tbPnYLUvDLIuXOqA68crLH5Ylq2qqhIWW1cwXaEYgEajadasGU0RiUR1Rf7WQqVS1dTU1LWw1FqEiESiRo0aCddU1CioKxIhRBj4GX6/5mlWPM+DwOfOnQP/DiMjo6+//trMzOx1iq0ViUQC/i9Q5+vXr1+8ePHcuXMTExPbtGnTp08ffQoxMDCYPXu2ra3tsWPHxowZw/P8zJkzYeMez/NKpVImk2npohUPWx8r5EvB87zQ3CA0slDDLk0xNzevNR6QLtHR0dOmTYuOjp44caKjo2NOTo6rqyvtrhzHgSUL0P+AgqysrAULFvj5+Y0dO9bJySkrKwvCw9EbhF0X+pjw1AVhhHvdHsjzfMeOHbXMTDzPV1dXC4ee1ljmOE6YAr+1itUSTB/u3bv3ySefmJiYeHl52dnZZWRk6BkMG+wIV65cAdnEYvHAgQP1iRMPcgrVF2oNhlR/f38TExM4f8DBwaFTp07662Jqajp+/PhadalrHntzODo69u7dOzAwsEWLFjdv3gwICKCjIDMzc8GCBdevX6d9DMI8vcJbeJ6nmkK7XL58+d+fTcTiQYMGvfBchRcC7SKc6rXmZPI86txrvkgXOoQZhqGHhHAcp1QqU1NTteax+k8bQBAEQRAEQRBET8T0r/9XO2IM/o4X+jiEh4dbWFjAbxsbG0JITEwMOB9pNJqYmBiJROLu7l5/scbGxo6OjsJou/Hx8fQ3LLfoSxmGefz4Mc21trYuLCyk9jilUvno0SMIX1U/pqamTZs2TUpKUqvV8Ipnz55VVlZ269bNwMAAXLpoNG6lUhkeHq7niWMikSgxMbGyshKsS7A5BfxW4EXUGYERBHTXLUR4CVGx27Vrd+jQIWoEqaioqOckvpciOzsbHFKkUmlSUtKIESOoANOnT1+7du39+/c3b968cOFCPY0LLMuWlJSMHj16zJgxlZWVZ86cmT9//rx583r27MkwjLW1tZubm1AXmUz2sgu/BjzzC0w8sDEKuHDhQs+ePV/4IM/zoaGh0dHRhYWFcGTbgQMH6glZrb/NIjY21s/PLz09Hdys/P39Z8yYQXNFIlFKSopcLoc+CVGuhW6AsbGx4D9FnnspCm2dPM83bdpUy1QhFosdHBxiY2NpCuzdo7dJJJKEhAQ6XuBOrXMG7ezs6plbwIAuTFGr1bdu3Zo8efLhw4dBl9LS0lrN67qGFajwTZs2UeNIdXW1PjMbmNgqKytpitCRBxyUli9fTitQqVTqY/FXq9U3b96cMmXKoUOHQBfYUwy5WvOYSCR69OiRVu3VA/QcOiPpT8uWLb28vCIjI+Vyuaurq7OzM82KiYm5fv16ZmYmVKCfnx+E5NNCt+Zr1YV2P5g8N2/eTH3c9GyX+oHmpoO0pqYmIiJCawLkOI76l70CdRnvhMNWaEEDN8nDhw9T7WQyWUMdTIkgCIIgCIIg/+OIyPNtPvospHX/mndychowYMDBgwchysm9e/du375NF8Zg3hozZgzsNHzy5EnXrl0hApQQg+fQFEtLy27duq1btw5iG5WXlx87dqxDhw5gVgAbx549e+ClAQEBNLAueb654/fff4dLCImlpxNB69at16xZEx4eTggpLS11c3ObNm0aeJSAwwVEkiKEhISE7N27t3fv3voUKxKJfv/9d4gtVV1dDadWwapGS5dbt249ffpU63FYpwm3K9JaSkpKohvQ/Pz8Ro0aRc/noujaCPThyJEj1J8lLCyMbnmD906dOnX16tVJSUkTJkzQs0CpVDp+/HjYXmpmZgYbf6iLkKWlZXx8PNXl2rVro0ePpgfhEUJMTU3t7Ozu3r1bqxsUrFH9/Pxq3SpICBGJRAYGBvpbuLp06UII2bt3L0S/OnfuHNHPyMswDCyhwbIQHx+/Z8+e198vRp67UIGRJS8vb/v27S1btqS5BgYGJ06coH3s8OHD5HkfA+bMmQPmp8zMzOnTp2sVDpWjpaCxsXGPHj3+/vvve/fuEULA3Y8ILF9GRkarV68ODQ0lhJSXl0McdKFPlkgkkkgk9VQ7vFT4XrFYbGJiUl5eDt3v8ePHR48e1RIMTOS3bt3SMt/A/LBjxw7wzUlMTPT09KSnhdaDk5PT4MGDDxw4AKcoRkRECKcpmMfmzp0LryssLJw8efKhQ4deWKyuLsePH6e1AWN/9+7deXl5hBB/f//IyEhdYwfcr1uHBgYGdnZ2eXl5QuO+nvTv33/Xrl0rVqwYM2aM0IAFfQym69zc3J9//hk+QmgBbSoUic5jUIGgC+0J8GPnzp3QLgkJCZ6ensLTVPVB938oOHv0X//6F2QFBgYePHiwW7duwnvEYvGr2bVpHxNasV+IlZVVYGAg7TxXrlwZPXq08GxTBEEQBEEQBEFeHXoKoa+vbz2HJUE45Pj4eJlMJjzKjX9+ch8A8ZIsLS1pUbGxsW5ubvSGiRMn0qOyIiMjdeWhEZdLS0u1jCORkZH0pcKwQe3atQMHK8iqqalZv349zR06dCgRRKeun4qKis8//5w+6+zsTA+f4p9HSacsWLBArVbzPA9Gk8TERI7jNm7cuGDBAp7nz58/TwgpLCyEIO79+vWjcVgIIf7+/jScsFCXDh06TJ06lfzfQM4qlerLL7+k99y4cQPSOY47ePCgUKQjR47QsOg8zyuVyvLy8pycnK+++oqG0n8hEKdm1apVtNj169eDppS///6bEDJ37tx6Av9roVKpzpw5I5R27ty5NJfjuAMHDghzjx49KtSFfx4RmTarVi4EwAboQQFgi9QCTpbUaDQrV64UhuKGiOPZ2dlwefz4cfrIoEGDhg4d2q1bN300TUxMtLOzgwetra27du06YcIEOKNAqVR2795deOjB2rVrCSH6nFOWl5c3atQoKhL8hrMC4UTF/v37Dxs2TNhPoI/BTl444Q5wdXVNTEyEYrViORFBKG6e5ysqKuDQPQqNma1SqT7//PMvvvhCGDqKhiTXjcV29epVWqyulZYQcubMGcgVOqxBoLQff/xRK879vn376D3z5s2j6Q8fPhSWOWbMmBeeOgcI5zFCiKenJxEE14+Ojm7Tpg3NHTBggNaJFjCb6Q4HoS5gW1+1ahUt9s8//6S5nTt3hhhkkAUWbS3Wrl0rLDw5OVm4k5EeE6EP8IhWIPzc3Nzhw4fTAmHKKioqglw4EVIL+lIYPsAHH3wA5wPSkuFUBMq4ceP0bBdg7ty527dv103XMut7e3vT0PLCrxoAja2uJ7/88ouwZEiEBqUnFcDxqQcOHIBLlmXhaFHKyZMndUP7IwiCIAiCIAjyCjBwaB3Lsunp6cOHD68rXlVaWlqbNm3Gjh1rbm5eXV194cIFYW5eXl5hYaFEImnRosUPP/wQEBAQGxtLoz7l5eWlpKTk5+e7uro6ODhQX57KysqsrCzh53GO42xsbGjk7NLS0pycnIyMjObNm9vZ2Qljpmg0mtTU1JSUFFtb25YtW/I8L5PJqKWsqqoqJSUlOzvb0dHR1tYWghAL3VXqoby8PDMzMz4+vlWrVo6OjhCQm4qXnZ2dnp4ul8tdXFzs7e2puwSsbxs1apSdna3RaFq3bl1UVFRaWtqmTRuxWLx161alUrlkyZLo6Gi1Wt2qVas2bdpQp5L6daFSFRQUVFVVQfwduilGrVYnJSWlpKQYGRk5Ojq6uLgI4yvdvXt33759Eonkzz//XLNmjdCuVw9lZWW5ublt27aFOrS3t3d2dtbazQeRfa5evSo0qbwQtVqdkZGRn59fXl7etm1be3t74S62+nUhhPA8n5ycrFAo1Gq1ubm5i4uL0LOsqqoqJyenqqqKYZhmzZq1aNGCEFJRUZGdnV1rH+OfLz5pjKTCwsKSkpI2bdrQrpudnV1UVGRqamptbQ2+eODi9EKysrLS0tIMDQ1bt27NsqxCoWjdurVYLOY4LjU11dzcnHbyrKysyspKV1dXffxEioqKkpOT1Wq1k5OTsbGxVCpt06aNRCJhWXbz5s08zy9atCg6OpplWUdHR9rHFAqFiYnJ/fv3HRwc4uPjra2tHR0doX4gNyUlhfZGjuPs7e3pLmBCSGVlZXp6elZWVpMmTWxtbV1cXGh7TZgwYeLEiZ988klUVJSJiYmTk5OjoyM0Cs/zcXFxwmJtbW3p0Qr1tAtcJiYmZmVlWVlZtWrVSiaTicViR0dH4f0qlSo9PR0MfxYWFkI3orS0tPT0dKlU2r59e3t7e6HzYP2kpKSkp6ebmJg4ODgYGhqWl5d36NCBvjQ3Nzc1NTUvL69Dhw4tW7akughrqWPHjrrtqKWLoaGhg4MD3AZjPzk5uVmzZjD2KyoqXF1dddsFqtTMzExoLgSppFKpQqFo1KhRq1at9N9BnJKSolAo2rdvrxV1vrCwMCUlRa1Wt27d2sjIiPYxQkhOTk5FRYVw0LEs26ZNG/hfQ61Wp6Wl1aoLkJaWlpaWJpPJ2rVr91LtQghJT083NDQUzsZUgOzs7IyMDJiTHRwc6Ewlk8lycnJoc7As6+LiIoxF+EKUSmVGRgb0MUtLS9gIL5PJMjMz3d3d6eDKzMw0MzOjA0qlUiUnJycnJ0NHatu2rVYNIwiCIAiCIAjyajDR0dFwlFVmZuawYcPq+vteLpf7+fnBsehisXjs2LGQXlJS0r9//3Hjxs2fP9/U1LSwsNDV1fXnn39eunRpAwYk+o8GPLAUCsXGjRvf8qtTUlLCwsIMDQ15nnd2du7atevrl6lUKrOzs3/55ZcHDx74+/tTV6P/MsD6uX///gkTJojF4qSkpN69e58+fXrKlCnvWrRaoAYs8OfSAgxYDx8+7NevXwO+VK1We3l5gRNWAxaLIAiCIAiCIAiCILqIyfPYIuCRVdd9jRs3njRpkm66jY3N/v37P/30U3rk/JgxY6ZMmYLWKyFVVVWvEGv59XFxcaH+Mg1FVFQUhLIOCAj4b7VeEUIcHByOHDkyZ86chQsXQso333wzevTodytVXTAMU1VBqHxjAAAgAElEQVRVVde5luAyIzyRsKFemp6errtVEEEQBEEQBEEQBEEaHCYmJoZlWY7j0tLS6tlCWD81NTUZGRnp6ekuLi7Ozs70IDkEUKlURHDy+n80NTU1xcXF1tbW/wtnw1dXV8fHx5eWlrq6utrb27/PZtn6+1hNTY1EInn9c9+0UCqVIpEId0ghCIIgCIIgCIIgbxoGIuZwHFd/DCwEQRAEQRAEQRAEQRAEeSf826OEYZj32bsEQRAEQRAEQRAEQRAE+Z9FRAhhGIbneY7j3rUwCIIgCIIgCIIgCIIgCKKNCKxXDMMID0dH/kdISUnZvXt3eXn5uxbkzRIVFfVfryOCIAiCIAiCIAiC/BcjBusVx3FgyXrX8vzHUF1dvXPnThsbm3nz5r1rWV6dTz/9NDs7WyQSLV68+K29VCqVPn36NCwsTC6Xf/jhh2PGjBGLxY8fP163bh0Ehh8+fPjMmTMbMDT4+vXr//rrr7KyMisrq4YqE0EQBEEQBEEQBEGQt4YIHK94ngdL1ruW5z8GtVr98OHDyMjIdy3Ia3H69OmFCxeOGzfurb1RqVR6e3t/9tlnFy9ezMrKSktLg72r5ubmgwcP/uSTT7Kzs9PS0jQaTQO+dNu2bYSQc+fONWCZCIIgCIIgCIIgCIK8NcRgPoAI7v+JHljvyu4mFouNjY0b0EtIT9RqtYGBQUNF3O/fv3///v0bpCg9UavVZ86cuXbt2ogRI4TpnTp16tSpEyFEKpUqFIqGfamLi8uhQ4d27tw5fPhwR0fHhi0cQRAEQRAEQRAEQZA3jRj2D4LpqsEtQTzP+/r6isViuBSJRBzHtWnTBkwVhBCO427cuCGVSkUiUdOmTQcOHAg38zwfGhpqYGDQvHnzkJCQ6urqpk2bfvLJJ0ZGRrTwzMzM8PDwsrIyS0vLnj17Ojg46CmVXC5/8OBBVVWVWCxu166du7s7Feaff/5p1aoVy7KRkZEsyzo6Ovbp04fKr1AoAgMD8/LyDA0NW7dubWZm1iC1VA/Z2dkhISGGhobm5uadOnW6f/9+RkaGlZXV6NGjbWxsCCEajeb27dslJSU8z7do0WLQoEHCxx8+fJiXl6fRaNq1a0cIKSoq8vDwEIvFHMf5+voaGhoyDMOy7KBBgywsLIQPchzn7+9fXl6u2y4gj62tbWhoaK3tUhdZWVlhYWGVlZWEkNLS0r///ptlWWtra2ENk+fOgLqPZ2ZmRkVFKZVKsVg8YMCAJk2a0KyqqqrHjx8XFRVJJBJ3d/fi4mJjY+PevXsLH+/QoUNSUlJOTg4asBAEQRAEQRAEQRDkPw4xz/NgV3oTpfM8/9tvv5mbmzMMY2pqevLkSULIuXPnwIAll8t37Nixbt268ePHsyx7+fLlpUuX7tixA2xqN2/eXLt27ejRo8VicXp6ekRExIkTJ6ZNmwbORwkJCa6urr169XJzcwsJCcnKyoqOjm7duvULRZLJZEuWLDlx4sSECRPi4+Pj4uICAgIGDx5MCNFoNAcPHszLyzM1NbWxsQkNDc3IyPD39x86dCghhOM4Hx+f3bt3jx07ViKRPHr0SCQSvenNd1Kp9OzZs5cuXRo2bJipqamvr+/AgQM5jhswYICNjY1arfbx8dmxY8cXX3xRXV195cqVY8eOzZw5E549evTonDlzevXq5ezsvHbtWo7j0tPTa2pqxGIxz/PHjx+3srIqLS29efNmamqq0IAll8t//vnn9evXe3l5aTSay5cvL1++fNu2bdAuN27c2Lp169ChQ8VicVpaWmRk5MmTJ6dNm/ZC62dRUdHBgwdNTU0JIefOnWvcuLFCoejXr1+PHj20DFi6zyYlJbVv375du3ZdunQ5f/788OHD9+3bB82tVqu/+uqrs2fPenl5EULmzp0rk8lWrlypZcDq0qULIaS4uPjVGgJBEARBEARBEARBkHdJdHR0ZGTk06dPfX19q6ur+TeGQqEYPHjwggULVCoVpAQFBRFCbt68CZcnTpwghNy7d4/neY1Gs3XrVkKIn58fz/NSqXTOnDnW1tb5+flwc/fu3QcOHFhaWsrzfEFBASFkwYIF+ogRERExe/bsoKAgnueLioq++OILHx8fyFIqldOnTyeEQG5hYWHbtm179OihUCh4nk9ISCCE7Ny5E27++++/CSHffPNNw9ROvUBVDBw4MDY2tqqqqqCgQKlU8jx/9+5dQsitW7fgtt27d1tYWKSmpvI8n5OT07Fjx6VLl1ZUVPA8n5SURAixt7cHXShZWVmEkLS0NGFiYGCgsNjjx48TQu7fv8/zvEaj2bJli7BdZs2aZWtrW1BQoKcucBpgXl5eXTesXr165cqVWl3x5MmTS5cuzc7O5nk+NjaWEHL79m3Ievz4MSHk6NGjcHn+/HlCyKpVq3RLtra23rt3r0aj0VNUBEEQBEEQBEEQBEHeE8T8c4cXvo4AWGVlZYsXL9Y6vo3jOFNT059++iksLOzw4cPgVkNRq9W9e/eeMWMGTVGpVL/88otUKv3+++9p3KiwsDBCyJAhQ+ByyJAhLi4upaWlcMmy7Lx588A3ytLScsCAAUeOHGFZlj57+fJlKysrjuOaNm26du3a9evX79+//4UGu86dO+/Zs8fY2FitVovFYnd39+Tk5MrKStgPqFAoduzY0bNnT0KIra3thAkTtmzZAu5pEK+dulz179/f3d1dH8+1lJSUjRs3mpuba1Vg06ZN161bd+XKFT8/P60teAqFYsKECbRmIKL5/v373dzcCCG0tsvLy93d3fv168dxnEgk6t+/v0wmk0qlhJC8vLzY2NidO3eCXm3btvX09AwICNCSTaVS6Qr89OlTQshnn30Gl0OGDGnVqpWwXRYuXChsl2PHjtF2eSHwRrVaref9wBdffOHl5WVsbFxTU9O8eXNCSGZmJs/zDMOEh4cTQoYNGwZ3wibKWjuzqampXC6vq58jCIIgCIIgCIIgCPLe8u8YWAzD1LUFzNDQcODAgVoWFp7nwQ5lYWHx0UcfacUy5zhOKyLVmTNnVq5cGRUVJUxPS0sT3mNjY9OhQwehQc3Ozk4ikcBl48aNyXPDREVFBSFk7Nixr6CwXC4/cOCAj48PTZkzZw61Q2k0Gnt7exoiXWi2g5dSTUUiUbdu3fQxYJmYmPTv358qQrUDO1Tz5s379u1rYGAgzNVoNE2bNhXeDHcK7+E4rqysLC4uTst6CICFSBilq127dn/99dcLpSWEpKamCi+bNm3q6upK24XjuObNm9faLm+OnJwcb29vPz8/mkJrvqqqqlevXrQCRSLRoEGDapUnOzu7efPmWlWNIAiCIAiCIAiCIMj7jxhMVzSOuy5mZmZz5syp6/n27du3b9++/ndERkbOmjXrzz//7Ny5szC9UaNGwsuamhqZTCZMEZqHhOKByeb8+fMfffQRy7IMwwiDKNXPw4cPfXx8Ll682Lt3byMjoxMnTkRHRwuNd3W9lEYxp1lFRUVaflW10rJly9mzZ9eV26tXr169etVfAs/zH330kZaFUSQSNWrUqGPHjrdu3WJZlud5OJ3Q0tKSPI/Hr1Qq6f3FxcV61tIL20VYLW/HoWn79u2xsbFPnjyxs7MzNTVt0qQJfa9IJHr69KlQjNTUVK0AWISQzMxMQkjLli1rNdSq1eq3f6AkgiAIgiAIgiAIgiB6IoKdhAzDULejhiUpKenDDz88fvz4pEmTtLL69u1LCIHYUoSQkJCQhw8f6nO0HxhiAgICmjRp4uDgYG9vHx0dffPmzRc+yLJsVlZWhw4dRo4c2bJlS2Nj4+zsbD0Vh+17sGGNEJKenn7jxo23485jYGAgkUh0LSzW1taxsbF5eXn29vYODg4cx129erWkpIQQYmtra21tHRYWBq5YZWVlx44da9asmVYJUJNahi1oFwibRQgJDg4OCgp6C0cuUpHEYrFQ2crKyrS0tGXLlnXv3r1ly5ZVVVVEcGJmx44dNRpNTEwMXMbHx2dkZOhaqWAHqLW1te4bL1y4IJFIRowYASUjCIIgCIIgCIIgCPK+ISaEMAzD87z+YYz0h+f5H3/8kRBSVFR09uxZlmU1Gk3Hjh27d+9OCOnSpYubm9v06dMXL16sVqt3797dpEkTsJ4QQjQajVAkrc16Fy9e9PLysre3d3NzKysr+/rrryG4eP0YGBg4OzsnJCSsX7++S5cuQUFBv/zyy5dffkn9d5RKpfBFQgHgGLvRo0cfP35cIpEsWbKEvHwsp5elsrLy+vXrwcHBgYGB58+fNzIyGjBggL29PeS6u7ubm5t///33X375pYGBwZEjR5KTk0eOHEkIadOmzcyZM5cvXy6Xy52dnc+ePUueNzQhhOO406dPSySSvLw8QsjFixebN2/eqFGj0aNHg6bt27efPn36okWL1Gr1rl27HBwc+vTpo1sn5OU9sOB+3acSExNDQ0ONjIwCAwPVavXp06chqpeTk5OZmVmbNm0WL17MMIyVldWRI0eIoD98/PHHhJDPPvvs6NGjhJBand2qq6vv37/v5eXl6uqqlaVUKsGEev36dZVKpeV9hiAIgiAIgiAIgiDI+8C/XW9gA1qDl87zvI2NjY+PT3FxcX5+PiFEpVKZm5uDAcvOzu7WrVt79uzx9/cXi8UTJ05csGABxFRiGKZdu3ZCW5Ktra23tzcNvTRu3LiAgABfX9+wsLBmzZpdvHhx1KhR+ojk4eFx6tSpf/75Jz8/38PD448//qB76xiG+eSTT4ShplxcXJYsWQIuWkZGRjk5OceOHfPz87O2tj5w4IBUKtUnBtbroFKpAgIC3N3dO3bsGBcXV1lZ2aVLF2rAsrOzS0xM3LVr19WrV8Vicffu3c+cOUPl3759e9u2baOiokpLS+fNm9ehQ4eTJ0+CaxLP8/fu3bOwsDAwMPDx8cnNzc3IyGjRogUYsFq0aHHnzp3du3dfv35dIpFMmjRp4cKFwnYRSqjVLi9EIpFMmTJFK6QaIUQqlQYGBpqYmIChMCYmprKy8sMPP6S6WFlZBQYGWlpabt682c/Pr2XLlpDVuHHjgoKCU6dOBQcHm5mZXb9+fc+ePVqFh4SE7Nq1686dOyYmJlpZRkZGw4YNk0ql/fr1e2teZgiCIAiCIAiCIAiCvBRMTEyMRqPhOC4jI2PYsGG6K/y3QE1NDeySe4VnpVKppaVlXRHo60KtVotEolez2cnlcrDmvD/I5XIDAwNh25WXlwcFBTk5OVGfo7Zt2/bq1ev48eP6B3t6nXZ5E9TU1Oj2z4yMjMjIyL59+9ra2hJCsrOzHR0df/vtN2Hgtl69ek2cOHHZsmVvVVwEQRAEQRAEQRAEQRqIf3sevawBqGF5HauZ8KBA/XmdiN3vm/WK1CaSpaXl7du3d+7cOX/+/BYtWgQGBqakpJw6deqlFH8n1sx6qFUea2trT09PQsjatWsVCgWctDhu3DjhPXfv3tX1+UIQBEEQBEEQBEEQ5D8FJioqiuM4juPS09OHDx/+vtkskFempqbm1q1bqampiYmJbm5u/fr169at27sW6o2QnZ395MmT4OBgpVLZvXv3/v37t2rV6l0LhSAIgiAIgiAIgiBIg8FER0dzHMeybGZm5tChQ9GA9V+GRqNRKBQmJiZv58DEd0hNTQ3P86ampu9aEARBEARBEARBEARBGhgxPQ/uTccjR94JYrH4Pdzz+CZA2yuCIAiCIAiCIAiC/LciEolEPM+/2xhYCIIgCIIgCIIgCIIgCFIXIuqBhTQgPM9XV1ezLFtrrkajgf1ub1kq5J3AcVx1dfX/goejSqVSKBTvWor/T/3DEEHqR6lUZmZmKpXKdy0IgiAIgiAIgiCEEGIwf/58sKTIZDIXF5fXOZ6vYYmLiyspKWnatOm7FuRVePbs2Z49e1q1amVjY6Ob+9dff/n5+XXu3NnY2Lj+cmpqaoKCgjIyMrKysrKysuzt7UUiUYNLq9FooqOjpVLpe1vb0dHRz549y8rKSk9Pl0gkZmZm71qil+DRo0cnT550dXX9zxL7Fdi9e3dUVFS3bt10e6lGo4mKipLJZLWOiDdEbm7upk2bbG1tW7Ro8TrlcBz38OFDGIapqal2dnZisbihhBQSFxeXnZ39mtIiDcWff/45YMAAJyenrl27vmtZXhGe5+/evWtmZobBAREEQRAEQZD/AkSEEIZheJ6v30MkKiqqf//+DMO0aNFiwoQJpaWlb1QsjUZz/vz58+fP13OPSqXKycmRy+W15srl8uzsbI1G82YErA+1Wn3t2rU7d+60a9dON7e0tPSnn35q1qyZhYXFC4uSy+WTJ09evXr1l19+2b9//7KysjcgL6mqqvrhhx/279//JgpvEP76669vv/12zZo1n3zySWBg4LsW5yWQy+VnzpzhOO49t0pUVla+5njJzc1dvny5q6trrcYduVzu4+Nz6NCh15DxpQkICNi9e3eXLl1esxyWZSdMmLBq1Spvb+9Bgwbl5+c3iHi6b9m2bVv37t3fROFvB5iTq6qq3rUgesFxXEFBQUlJSV03gDuhRCJ5i0I1MNXV1YMGDcrIyHj7r66pqcnKynp//Nd4ni8uLn5DgxdBEARBEAR5O4gIIRADq54wWHFxcV26dCktLT1z5syaNWsuXrzo6en5pv8QFIlE9XsbZWRkODg4PHr0qNbcgIAAR0fHN21oqxWZTPbdd98tX7681iqNiYl58uRJ79699SnKysoqNDT0/PnzO3fubGgx/z8MwxgYGLwJ366GYtGiRVevXv3zzz/ftSAvTXZ29uHDh0eOHPmuBXkBN2/edHR0lEqlr1zC7du3u3Xr5urqWmvu2+9jLMvOmjVr8+bNr3/+plgsjoiIOH/+/L59+xpEtlphGEYkEhkZGb25V7xp0tLSHBwcgoOD37UgelFRUfHVV19t3ry5rhtmzZqVlJQ0ZcqUtynVfw0RERGtWrVKT09/14L8G41Gs379+vf8QwKCIAiCIAhSP2JCCMMwHMeBH5buHTzPh4WFWVlZ3b1719bWlhDi4uLy2WefZWZm2tnZ0XuUSmVZWZmpqWnjxo21XDAg5JNMJrO2tjY2NtY/YDysPOVyuUKhaNy4Md1wx7KsRqNRqVTwW61WazQauvZTqVSgESFEoVAolUqO4wwNDUEqtVrNsqyRkZFCoaiqqjI1NdXaW8GyrEqlKi0ttbS0NDY21nUnycrKSkhIGDhwYF1f5v/++29CiIeHh26WUqk8f/78yJEj3dzctF6qUCikUqmFhUXjxo1pFYnFYviDu3nz5nXVkkKhqKysNHoOTa+pqRGLxXRPqEql0mg0QmWVSqVcLjc0NFSr1S+1dRRCHalUKnNzc4ZhNBqNsFk1Gg2UbGZmZmxsrGWzUCqVEBCqUaNGWjsooZ8oFApzc3MDAwO1Wi2RSKAPWFtb1y/SK/cxQohCoSgvLzc0NDQ3N9eqh7p0gbpVKpVqtdrKykoul9fU1FhZWen2lrNnzxJC+vTpI0zkOA7GS6NGjczMzLQsLGq1uqamRqlUQp+nulRXV0skkqqqKoZhzM3NKyoq1Gq1paUlPK5UKsFIVFNTo1KpTE1NhdULz1LxYFDAuY0wXmDs644XWkWVlZWEEHNz81otLCUlJefPn584cWLLli2F6UqlsrKyUiKRaDQa3fECY9DAwMDExES3WBgREomk1napqamprKyEQVqrXeyff/4hhEyaNEn3wVr7GKm7XcDzFKpR90X16wIeKDRFrVar1WoTExParDAiCCEmJiaGhoYvZcCCduF53sLCQutBmMdkMhn0ItqaCoUCpsfq6mpra+vq6uqqqirarDCvmpqaKhQKuVxuamqqJWpdutQ/JwMqlQpeZ2Nj81JqsiwL7WJpaWliYqI1Xuof+9AuKpWqSZMm9KUcx6nVaoVCYWVlZWxsDHXFMIyRkRE8Xl1dDR91HB0daxWprnlMpVJxHGdkZAT982X37tGxb2ZmRoUh/7ddysvLoVj9ZzmxWMyyrEwmMzAwMDU11RpNteoC3mfGxsY8zysUCvivhOM4hUJhZGRUv1FYrVbzPA/unCqVSqVSsSwr/M8IypfL5WKxuNaxXw/1j33oY9C3abE8z8P/WSYmJn379oVhTggxMjJ6nz/bIAiCIAiCILUQHR0dGRkZFhbm6+tbXV3N68Cy7G+//UYIKS4uponBwcH5+fnwm+M44e6zpUuXSqVSemdJScnixYtp7pEjRziO032LFmq1euPGjQsWLNizZw99NiIiAnJr9boaPXo05K5bt0439/Lly5B74sQJQsjRo0dp1j///ENFUiqVq1atolk+Pj7l5eVCwegK9ueff65LckLIvn37WJbVzYXP0Y8ePRImVlZWrl69mr50z549ug0BKhcVFQkTNRoNGMsoCQkJkKVSqXr06HHy5El6Mzga0JJv375Nn5o/f/6IESMWL15cq0ZaFBQUDB8+HB7s1KnTwoULCSG5ubmQm5+f/80339CSt2/fXlVVRZ+NjY0VLgjPnz9Ps6RS6YoVK2gW/I6OjtZ6OyHkwoULWoklJSWLFi2izx47dkwfRYBTp07RB6dMmZKXl0eztHT5+eefqS6EkHHjxkE6bYL169fDyo1SUVGhK7BGoxH6061Zs6asrIzmpqamTpgwgeYeOXIEOhJEIv/qq68g/erVq/Dj+PHjHMexLOvj4zNp0qQtW7bQZ8PDw6HMmpoaYa9jWXbOnDmEELj88ccfiQ7Xrl2jIt2/f1+YlZaWpluNsK9TKysgIIA+tWDBgmHDhn377bdUhpCQEGGxWoMCxikwbdo0YbuUlJR8/fXXNHffvn1wJIIQ0PGHH34QZpWVlS1btow+CH0sJiYGctVqtbBd1q5dK5zHgKSkJF01WZbV8jl6/Pgxbetvv/32xx9/pDeDQZOOl9DQUHd3d3jqiy++mDp1avPmzXWrt1aEQ7h9+/YpKSk0SyaTCafB77//nvaxqVOn9urVC9IvXrwIPyZNmqRQKHiev3HjBiHE19eXPnv27FmYHjUazdKlS1etWkXf8scffxBCoGm0OgkwdepUenNmZuZHH31Es+iE/EJqamp8fHyE7SKTyWhucXHxvHnzaO6JEyeEz8bExAjlCQ4OpsLoSksIKSkpgRuEiSEhIVoiRUdHC827vr6+kM5x3KFDh1q2bHny5Ema++DBAz01TUlJGTt2LH3w2LFj9D+ma9euEcFUQwg5c+aMPmXCFvuzZ89SG/qkSZOomhzHRUdHC5W9dOkSZMHErlQqYfvhoUOHeJ5PSEgghBQWFtb/UqH6lH379kEuy7Ja28CDgoL0rKKioiI6BxJCDhw4AP0WyMzM7NmzJ829evUqpEul0o4dO+qKlJqaqud7EQRBEARBkPeEfxuwnj596uvrK7Q1CLl37x4h5Msvv7x9+7auXeavv/4ihPzxxx/FxcUPHz4khOzfv5/eBiaAqKio4uJiiIATGBj4QrHUajUsxb29vbOysvz9/SUSyZQpU2BJWVVVlZ+fDzads2fPFhYW5ubm0r+qS0pKCgoKYAEcGRmZn5+fk5NTUVEBubDomjRpUmJiYkxMzIgRIwghycnJkAvrt7t375aUlMD60N/fXygY3ZNYlwHrwYMHhJDQ0NBaczds2EAIES7AeJ7funUr/LVdWFh47tw5Qsi5c+e0HqzVgAUmgC1btmRnZ0dFRX300UcjRoyAelAqlWPHjv3zzz/pzT/99BMhBNbz5eXl9C/4/Px8T09PQsiSJUvqaRFApVKBIezy5csFBQVnzpyBcqh9Ydq0aYSQx48fFxcXg20IVj5QdaampgMGDEhOTs7Ly1uwYAF5bqLiOA7WPEeOHMnPz/f394diqXGBQnTsQRzHeXt7Q1HFxcUHDhwggpVq/Tx+/JgQsnnz5tzcXFhTff/999TkMXXqVC1dDh8+TMXo0aNHeHj4Bx98QAi5ffv2li1bOnTokJGRISwfOptWIkR2O3z4cFFREZh49u7dCytVlmUhXPSzZ8+Ki4s3btxICLl58yb/3IDl4eERHh5uaWnp7OwcHBw8ffr04cOHS6VSjuPoeMnJyQkKCmrWrFnv3r1hpQpWV1onLMtCjcEljJdjx45BHWqNl/j4eELImjVrsrKy4uLiRo4cOW3aNC2rLs/zY8eObd26tTCF7kaEPjZq1ChCyPLlyyE3OTkZpE1PT09OTgabXXp6urBdtmzZkpeXB799fHxou8A+PjjkAWo4KipKSx6wXPj5+dEUlmWPHz9OCDl27FhBQcH169dBvLi4OLgBNqj+9ttvRUVFt27dgnlMy9peqwELEhcvXpyRkZGcnOzl5UV10Wg0q1ev3rJlC70ZBjiMFxpxLDw8vKCg4PvvvyeEODs783oQGxtLCFm6dGl6enpERMRHH33k5eVF2+Xnn3+GKaW4uBg03bJlC8zJixYtsrS0jIiI6N+/PyHE19cXqgXqEBQfMGBAZGRkSkrKjBkzCCFhYWE8z6vV6lWrVm3dupXKADUGXzLkcnleXh7MfhcuXCgoKMjJyaHzVXl5+fjx47t3756QkJCXlwcfCTIzM/XRFKw2Dx48KCkpAfECAgIgS6PRgJ0Fxv4vv/xCCHny5AnkZmVlubm5TZw4MSEhISEhAXYCwvSoUqkKCgqePXs2ceJEb2/voqKi3Nzc/Px8jUYDz8IldH6tyby4uBhGYnJycm5uLthSoRdxHAeVOWPGjJSUlAcPHvTu3fvTTz8Vml/rQq1Ww2QCY3/t2rWEkDt37kAuTIkeHh4xMTERERFg50pKSnphsTRG5B9//JGbmwtVtHPnTqEuw4YN09Xl5s2bhBClUvn06VNCyMqVK5VKJdjNa/02I6S8vDw/P582HEwp1ISamJgIXTcjIyMpKWncuHE2NjZak2Rd7Nq1C6qopKTk999/J4TExsbSl3p6evbp0wf6GNjls7KyeJ7XaDQFBQXp6ekLFy7s0tv2ZksAACAASURBVKVLcXFxbm5uXl6eUqnU56UIgiAIgiDI+wOJioqKjIwMDw+vywOL53mO4y5cuEC3cXl4eDx79oz+FTt79uyNGzfSm8EcA0XBjhL6IVSlUo0fP3727NkvFAs8sEaPHl1aWgophw8fJoTk5OTQe1JSUoSLGS3gk7WWxYfnebC50KUyfFKm3h9gp3j8+DEsXNPT0wsKCrRKePDgwdmzZ2utK6VSuX79+lmzZtX6Jz4Yvy5evKiVTggRLgvPnDlDDSUUXQOWWq3etWtXr1696KILTDCw3FIqlZ6ennUZsGBpkZiYCFlgz/rmm290ZdYiIyPD1NR0z549NOWHH36gC/KCggJCyPXr12nu/PnzqaHk7t27whbMz8/v2rUr2AHLy8v79OkzY8YM+iA0hD4GLNgMQk0VoPjXX3/9Ql14nt+zZ8+oUaNoH3vw4MGBAwdgoVW/LuS5ZfPXX3+1tLTknxt5aZXyPF9ZWTlp0qRdu3ZpvfTLL79csmQJNcdcunTp0KFDKpWK5/lnz54RQp4+fQpZVVVV48aNmzx5Mv/cgBUREcGy7Jo1a7777jtaSyUlJRzHbdq0afjw4dS3AmobXAx0DVjgFCmU6sqVK0TggSJMt7Ozo/asoKAgIvCFBLKzs4mOYfry5ctEYBqG8weWLVsGlzAM6QISLAVXrlyBy127do0ZM4aueO/fv0/bhef5lStXEkKow1FSUpLQhQ0U/PXXX8nzrUyAVCrt1avXV199RVPA1kANWFOmTFm6dCl16PD19aXtQqnVgHX69GlCCL0TdIFJr34DFvhtUXctnucJIQ4ODvA7NjY2NjY2TgCkwJ5BqN7s7Gy4OTo6ev/+/bBcLysr69Gjh9APEawhoNpXX3115MgR/vmHB57no6KiaPOBRZUaBbKysuiUpdFotAxYoAt1xaX1c+/ePf7/AuXQYgsLC93c3H799VdeD8BbNiQkBObk1NRU+q0COvaNGzfgsqamZvTo0dST9MmTJ0TglJqenn7o0CEqA8/zMpls5syZQv84LWBi1DJggRGNap2bm+vu7v7LL7/wPM9x3LFjx6ysrOgsBxYf4UvrAiySkZGRcFlZWTlmzJhZs2bBJXxZodMLfLqg5q16AAPWjh07aMrAgQM7depUly5ubm579+7leb6wsJAQUlxcfP/+/ZYtWzo5ORUXF8+fP9/Ly0sfH2oqpK6VDWYtOl5AcaGtuR7gexgdgElJSdRNEjzF4uPj4TI/P799+/bQ1QGNRuPj49OzZ099XoQgCIIgCIK8n4ghjgZfW/QrCsMwXl5evXv3lslkJ0+e3L59u6ura1xcnJubm0qlUiqVMTEx4K1gYGAQGRlJCwQvjODg4KysLI7jVCpVYmJimzZt6nkXheO4Dz74oEmTJnDZtGlTLTnhd12SQ3qtRyv27NnTyckJfrdv354QQk/3GzJkCCHko48+WrNmjYODg4eHR7NmzbQe//jjj+uSubS0dO3atefOnas1sgYsqLSiXMMarG/fvjRl8uTJdZUvRKlUxsXFtW/fnoYj0YqrpYUwYAosTho1akSzxo8fX/8xlIBara6urra3t6cptCYJIbm5uYQQCJQGDB069ODBg/AbFva0QZs0aTJo0CCwy3AcFxQUJNw+IyykfqDtAgMDYVWjUqkSEhJqPQhPC41GU1ZW1rVrVyrSxx9/TBs3JyeHECJsfQ8PD6oLIcTc3JwQYmZmBj0T4kkJSU1NPXfunHD/LCEEQvl4eHjQWDPg/gakpaURge7GxsaDBw8W7hSzsLBgGKZRo0bgvENbkBDCsmyPHj2olblHjx6EkNLSUmdn5xdWBaljvPDPnSlOnToFYfKgibUOK7x69eoHH3wg7AmEkKKiIqGEIpHI09OTlg8eUjQqlqOjY9++fUEGjUYjlUq7detmZWUFuf379wd3IWDy5Mnbtm1zcXHZuHGjk5PTiBEj6J2ASqWaO3fuv/71L2E3gE2Lwu2ZwsZVKpVSqXTkyJE0bg7dIvpCQBca38fR0bF37951zUvCYQjTI3QkQgjHcV9//TX1aqx10xMhJDY21t3dHXoRHYmdOnXq1KkT/C4uLn7y5IlwC+GQIUPWr19P39K4cWNCiJmZGaRIJBIaOgrEprsaHRwcRo0aBTYCfaqirlkXTvq7fv062FUrKiri4+PrCSgmBIIJ9urVa+3atfb29sOGDaMDBCrw8ePHYCdVKpXPnj2ztLQUvhRmeEKIk5OTcOcpSAu2mLpeXeuUGBcXRwihXc7a2nrw4MEwj0GZffv2pZHg4DZ9ai81NZUIxr6JicmgQYNCQ0NpsYQQeqwtxNXSZ8YG6OZNlmU7duxI9+eCLnQCFOoC/4WFhYVlZ2cvWbJkxYoVLMsePHjw9OnTesbeqmtKAYsVHS9OTk5gUNOnzOnTp+/Zs8fZ2XnTpk0w9mlzw/chPz+/27dvMwxTUVGRmJgIu6cBaGv9Kw1BEARBEAR5D/n3KYT13MHzvEwmq6mpsbe3d3d337ZtG/ypDbFR4AYI+QyWlEGDBh05cgSWjlAyhEmG8LGLFy+eNWuWnsIJI8U2YLBV3aLoH7XNmjWrqKg4c+aMRqPZtGmTo6MjrLj0BBaf48eP182CYr/99lstMxO8+tUOSmNZVqiLViFazSo0Oui2+Ouf1Eae6yJc3giLhXURfTVEHH/9l9I+Bj3Q1NR06dKlsJPxhQ+yLFuXDLrrnFqrF8zARKdKWZY9c+aMjY2N0DQJxWq1mtZTr/NS3fFS19DWskDVA9SDoaEhnCHo5OT022+/CU0/ubm5J06cWLp0KT3SQShqXeJpCSASiWgutEs94/2DDz4oKCg4dOhQZWXltGnTmjRpAp5rFPC+nD17dv2qCTsqtMsrD0PhJehSl3ldeLNurkgkool1fXNwd3fnOA5CpNcqD5RQ1zAkgl5EL+tZ1QtFqkeXul4tTKe9qEmTJr/++qswXFE9tGzZUiaT/f7772q1es2aNfb29rBRXVgsjP1GjRqtWLGChu3Xv5O/FFpa685jwkv946zT/0yFxepjBtUHoUjCw0Chimqdkxs3brx69epr166dO3du7NixM2fOBPN6586dX+rVWvCCnbOAcLy8kK5du+bn5x88eFAmk02dOtXKygo2JBLBTCUWi2kf6969u9bbX7bqEARBEARBkPeKFzuqVFdXb9iwwdHRkQa0Bp8O2J4jkUiMjIzatWtHP26r1eri4mL4vgrfn/v06QOeTYSQiooK2Ff4+tS1WBLm1roihQj0sN6GvS3UbyU/P9/AwAB8oLy9ve3s7C5cuNCvXz/h8Um+vr5SqfSzzz5r1aqVVskrVqw4ePBgrS8tLCz8/fff6Rd1CnhDhIeH04/kN27ckMvlEEmHAmoKlRWLxa1atRLGTob9O3CPRCIxNTWlEbvIc/8vAL5aw+Y7qKvz588LA5YTQiorKy9fvtyoUaNBgwZZWFhAIqiWl5dHbxOGQ4ZqpAG2CCF0qUkIcXBwIITAyY+EEKlUGhISAqGRGIZxdXUF+QHw36kVrRYH94G+ffsOHjwYUmQyGYTSr18XQ0NDa2vr4OBgmUwGiZGRkYmJiUOHDrWwsKhflxdSUVGxfft22OclxMTExNraOjo62tPTE/yP7t27V1RUNG7cOLFYDGdNymQy8KxRKpVBQUF6nmImEoliY2OpLuDmAFqAVxGtUpFIdOnSJa3Hax0vDMNYWVm1adNm6tSpVIzc3FwbGxt6T1pa2pMnT/4fe+cZF8XVNvyzDVh6lSqKYsWCaNRIFLtCVOy9i4qJxhpbjLF3jdiJPVaKGntBRbELKgKK1KUvsLC9l5n3w3U779xLW1tMnvv8P/Bj5sycOX32XHOV7t27G2UIxaCPsdjYWMqHuo+PD/3i4uLiBw8egFd1Dofj6OiYlJQklUpBOwn6JTg4GA7z8vLs7e1hwZk6dWrz5s2jo6PBSg44fvz46tWrKc0mqtZNmzYF31sA6CECXC7X0dHx9evXoaGh0C/gCG/IkCF0Na6q0xD9txIiQqioqOjRo0fg0AqCrAmFQoIgQGoAYRwAmPuUIhKTyTx06FBVlc+qMJlMFxeX+/fvl5WVwfU5OTmJiYlBQUHu7u62trZNmjShtEoRQtVGvagWqFpubi4s8uXl5YmJiePHjwfRRi11qZoJHRgwISEhlA5RRUVFTVFcjSguLjYzMwOHdLNnz/bw8IiOju7SpQuLxYK5/9133/Xo0QMulkgklHwEtJny8vKgg8BtYrt27Xx9feGCWrR06RUxqg4s+wqFAqYVrGNG4/kjgLkvlUoh3qVKpXr69GlVvc7Pi1FdhELhs2fPQEXawsLC399/xowZlZWVjo6OQ4cOBd9zpkcMrHZJASE4/UxhYWFycrKJsmMej+fo6Ahu+6dMmdKyZcvz58+Dj39qjDVp0gQuNhpjUB6FQmFi+TEYDAaDwWAw/0D+o6YBIcOrvcLKyiogIGDevHlRUVECgUAkEoHvmD59+sCPzsDAwKVLl16+fFkmk4lEoq5du44ePRo2rhwOJzQ0tF+/fjk5OTKZLDU11c7O7tChQ6aUrM5PsvXq1WvevPkff/yRnZ0tFotlMhk9FTZg4DpHKBRSG2mo5oEDB8D1+86dOxFNgHXq1ClXV9fXr1/LZDIQtLm7u9M1HSorK4cPHz59+nR6lDQA3JQEBQVVW9odO3Y4Ozv7+/tXTZo3b95PP/30+PFjuVz+8OHD4OBgSs5lMBiEQqFUKoV4diKRiKqpubl5UFBQfHz8sWPHxGJxXl7erl27vvnmG9gIIYQ8PDx+/PHH69evy+Xyv/76C1zeAFDI0aNHV1RUSKVScBZuNACeP38+ceLEYcOG0cNUeXh4rFy5cs6cOXFxcWKx+K+//gKf7oCPj893333Xq1evjIwMuVx+586dzZs3U3HxQBdp2bJlAoFALBafOHEiPj4eTtra2i5YsODw4cNRUVFisTghIWHGjBn0wkilUpFIBBWXy+USiQTcHiGEOBzOwIED+/Tpk5ubK5PJUlJS7O3tYYhSPHv2DOpiFJWsZcuWUVFRsbGxYrE4KytrxowZECUTIdSoUaNvv/22V69emZmZUJctW7aAfzdTgGBzRupXQNeuXTds2AD9kpqa2qNHDxg5CCEYHj179iwrK5PL5bGxsceOHaNbVtYCi8WKioo6efKkWCzOzc1dtWqVnZ0dmInBAB40aFBSUpJMJtu3b19paamRXAx2rQcOHDCaL15eXjk5OQcOHKioqBCLxREREV5eXuBuBiGk1+s3b94cEhJSVZgLMoUJEyZUVFTIZDIwYaPGGIzArVu3VlZWlpaWQpxTSrrh5+d35syZmJgY6Jdp06YdPnyY0nyZM2eOg4NDcXGxTCaDcsKeH0hMTLxy5UrPnj2N5CO2trYLFy6MjIyEbO/duwehGCmCgoLWr18P4uPU1NSePXtS/YIQgmkIAk2xWCyRSCQSSbV1gfWN2kU7Oztv27YtOjpaIpHEx8dv2bKFyhPMPEeNGsXj8WQy2Z49e3Q6nYliHS8vL6VSeezYMYFAUFBQsG7duqlTp4Lc1t3dffjw4ePHj3/27JlcLn/58uWiRYsWLVpkil0tsGXLlsLCQoFAcPjw4ZKSEqp5nZ2dt27dStUF3OrRcXV1NTc3j4yMzM3Npa/J1tbW/v7+ixYtKiwslEqld+7ccXFxAbdxdXL06NF69eqB8y9qTYaBxOFwvv/++549e8LcT05Otre3B9/e6L1EY+fOnSUlJWVlZXv37h05cqRaraZytrS0bNKkyY4dOx4/fiwSiSQSCSXMgpUWTBQlEolUKqUEgvClYcWKFfA2PH78+KNHjzp37mxi29ZEu3btEEJDhw6FuR8dHX3ixIkBAwZ8YrbVQr1boS6//vorVZfHjx9TQSodHBwqKyvHjBljYWHh4+Nz+vTp6dOnm27cDQFnIyIiysvLRSIRJaiF+bJjxw6hUMjn82Hum+hYYNq0afb29nw+n5r71PvOxsamTZs2ixcvhjF2+/ZtEPJS93I4nGbNmr19+/bmzZvQv1VVCDEYDAaDwWAw/3RSU1MhCmFMTExNTtwFAsHKlSvpd/3+++/gS5gkSaVSCZ68AV9fX7qPZx6PB1o2wJQpU6o6Vq+KTqf7+eefKZfPJEnGxMSgKoGr6EKZcePG0ZP0ej29zJSP2NOnTzs6OholUV5pi4uL6V5y+vbtaxQdifKpYRQGXq1WQ4GNvD4DsO+lfFQbYRQafNq0aZQvbbquEwU48IbCwFdxCsoHMEmS4N8EaNGiBbi+proYIogBw4YN69ix44QJE+ilguBTiOYFGSgsLGzfvj0kffvttxAFjAqzlZ6eTmnbIYSWLVsml8shyWAw3Llzh15auhdngUBA91ADqjqUE3d6p1BQwRxzc3MhmiQwdepUgUBAL3NSUhIk0Z2sAxCvjYLubjk9Pb1Pnz7V1gUhFB8fT753BE6+D5yXnp5OkqRcLg8MDDxw4EC13o4VCsWSJUuobPv3708f1c+ePaN7rdq6dSsVoBAhlJWVBU7cf/zxR/J9lMPy8nJw4j506FC64I8eipHuSGvgwIFwGb1UEGOOuoZyjE2SZGxsLL2Jrly5QsUNAGvimmJughQPGDFiRPv27Smn1Fqt9ty5c/RsIdgiBV3QY9QvqampdD9006dPp9zw6/X63bt3BwUFUT7y6ZSXl1NCK0tLSxhjVM4KhQLmCBASEkL1CyXOoxMQEEClGtXl1q1b1EONpvCvv/6KaKEMINYbEBgYCA7Rqm3MqkA4Swq6E/2SkpLRo0dTSWFhYdSMCA0NPXbsGPk+sB353ifRgwcPyPdO3Hfs2EHde+jQISokBXhAM6pLcXFxTaWix1Kgy8HR+6h2plSzoKCA7o9s4MCB4KseyMnJoS84YWFh9EAERqpnVQNo0I1PPTw8qIGEqgOSDAYDtBIF5S+fIIi9e/e2atWKyh+EdPRluRaePn1KiWPQf3teB2fw1CH43aeHmKgJkCE+efIEDnU63cSJE+l1AT/uVetCvg8XuH//fvL9TF+zZo0pFaGgz+KDBw/CSY1GYzR0TfFGD7x+/Zr+VSA8PJwewAGahWLZsmVGY6ywsLB///7UBVQsFwwGg8FgMBjMvwVGamoqbEd5PF5wcHBNNgtarbaysvLt27dMJrN58+bOzs50qzqtVisWizMyMtzd3d3c3MA0hkKpVPL5/NLS0kaNGjk4OFDuq2sHfnlTnoZVKpVKpbK1taXrEZAkKZFIILqWpaUlZR1GlUqhUKhUKhaLZWdnB889ffr0nj17Hjx4UFRUJBaLvby8HB0d6cpHSqVSpVJlZWW5u7s7OzvT/WQDIpGIIAg7Ozt6STIyMpo3b37jxg1wOWzE2bNnx4wZk5OTU5NHbbVaDZoUDRs2dHJyoprIYDBIJBJ68UiS5HA4VLOAx+uioiJ7e3snJycjsymJRFJYWGhtbe3i4sJkMlUqlYODA+RGEATobbm5udnb28MelX47XMBisWxtbakCkCRJEATY6LFYLHt7+x07dkRERLx8+ZIyfVIoFAKBoLKy0tvb287OzsiIQyKRQLh6b29vGxsbylWTwWCQy+U6nY4gCAcHh4sXL44cOTI9Pb158+ZQESNLH4Ig6B2nVCpBz6Jx48b29vZGY6zaulANCGo+zs7Orq6uRg1YU12EQqGVlZW5ublSqdRoNA4ODhqNRqFQ2NjYcDic+/fvd+/e/cWLFwEBAdV2t1arFYlEWVlZXl5eLi4uRmNMLpeXlJQoFIqGDRva2NhQw6yiosLe3p7NZoPs2NbWFp4Ow37dunUIoWXLluXm5hoMBg8PD8q9MdXyeXl5zs7Ojo6OJElqNBrKeTNVqqrzBe4VCoV5eXlmZmaenp7UEEII/fbbb/fu3fvrr7+M3KjTm72mMUYQhFAoLCkpsbCwcHV1NZq8MLCzs7Nr6hcY297e3vQlpby83NXV9eDBg0baVei/xxhJkvb29hcuXBg9evS7d+8oP9+19EtlZaWRzykmk0mVufa6SKXSkpISFovl7u7OZrOVSqWdnR1lMyUWi/Pz8x0cHJycnEiS1Ol01TZmVaBfeDyepaWlu7u70V0qlUokEhUXF3t5ednb21MLu0Qi4XA4lpaWarVaoVA4OTnpdDq5XG5paWlubh4XF9e3b1+CIGA2eXt7w5AzsS7QFFKpFBSdLC0t6R0nlUqLi4ulUmmjRo2MVobaUSqVSqUyOzvbw8PD2dnZSHlQoVDw+fya5r5QKIQomfXr17e3t6/qOEwqlWo0Gp1Ox+Vy7ezs4AKhUGi0UJAkSc0XmE0lJSUEQdSvX5++qigUCp1OR009WBasra1NrKxMJuPz+QqFwsfHx9rammp5lUqlVCopTWHoMi6XW+fLFAaJtbU1ZfonlUoNBgM1Wmqpi8FgkEqlFhYWXC7XYDDIZDI2m230cq8dvV4vl8uVSiWLxbK2tqYmFDVfuFxu1dldO3K5XCqVVp37gEQiAd3MmsYYLHEajYbL5Rr9nMBgMBgMBoPB/PNhpKSkwMYyNzc3JCTkSzvd+OqcOnXq999/p1RyPhdCoTAlJSUoKKhaS8ysrCyNRlNTWLF/EUqlMjw8PCUlJTIy0tHRsbS0NCwsbMKECYsXLzZ9O1oVsERbsWJFQkKCu7u7QCCIiIjgcrm7d+/+oP3SP4Ti4uLi4mITfVR/FgwGw7p160iSpMee+xtITk62tbU1MdDh34BSqUxMTOzUqVPVjb1Op9u0adPKlSupMbZjxw47O7udO3f+G8fYFwIEWKRpHrUxGAwGg8FgMBgM5u+EjRBiMBgEQfzvROcRCASfPU9HR8eqfqwpKIc4/3YsLS03bNhQv359yudLz549p0+f/inSK4QQm82eOXPmo0ePunXrRp3Mzc39l0oWPD09PT09/84nwhT+QmHXaqFan25fEUtLy5qc0HE4nPDw8AcPHtDHGI/H+5eOsS/E/85bAIPBYDAYDAaDwfzr+I8JIUEQeXl5tZgQYjB0wO7Jw8PDxcXlM2arUCiys7NdXFzobrkxmM8IjLF69epBHFIMBoPBYDAYDAaDwfwrYJO1hiDEYKrF3t6e7mLpc2FlZdW2bdvPni0GQ4HHGAaDwWAwGAwGg8H8G/mPC23s9ASDwWAwGAwGg8FgMBgMBvPPhIne+z3BSlgYDAaDwWAwGAwGg8FgMJh/IKxZs2aBBpZIJGrSpAmHw6nzHoPBoFKpWCxW1ZDktaPVanU6HUEQ9LDrH4dSqYTctFrtR5QE80VJT0+fPXt2o0aN/l2urHQ6nVqt5nA4WJj7WVAoFDqdDiapUavCGgKpBoPBlGXn74QqGIvF+p8aDB/UL6bPF4IglEql7j3VxnxQKBQRERFpaWmtWrVis9n0IimVSjab/dk7ory8/PHjx/n5+Tk5OSKR6LMsVtAmUE2CIOgV+YxAezKZTNNffGlpaXPmzGnSpImbm9sHPUuhUOzcufPNmzdG/VInL1++fPPmTV5eXl5eno2NjaWl5Qc99/Oi0WhgFfqKZcBgMBgMBoPBfDpsBoPxoW6w0tLSfvrpp8jIyObNm5t4i0AgiI+Pf/nypVAo9Pb2XrBgwSf+nB09enRRURGXy1WpVEeOHPmnRUP7H+fo0aPR0dH29vaRkZFfuywfQHx8/NatW0+dOlWvXr2vXZZ/PTqdrnnz5u7u7lwut6ysLD4+nu40PSMjIzg42M3NzdzcvEuXLitXrvwb9rcSiSQtLc1gMMBaRxCEs7Ozn5+fUbFv3ryZmpqal5dHEMSqVav+5oCSX5d3796FhIRAvwQGBv7666+19Mvt27d37tx56tQpZ2fn2rMtLy/v2LGjm5sbl8t1cnI6duyYra2t0TWZmZmLFy9GCAUHB3t7e1Pn375927dv3+TkZFdX10+oWTW8efOmb9++zZo1EwqF48aNa9++/afnmZCQMG3aNFdXVw6HM3bs2OnTp38JoUlOTs6iRYuWL1/eqVMnE2+JjIyMjo728PD40HdlRkbGkiVLEELBwcH169c38S6DwXDx4sW9e/fq9XqJRPLkyZM6B8kX5fLly/fu3duzZ89XLAMGg8FgMBgM5tNhU96vTHeDJRaLExISVCqV6Y8ZOXLkvXv3pk+f3qRJEzab/ekaWDNmzFCr1SqVauLEiVKptOoFDx482L9//+7du52cnD7xWV+dhISEAwcO/IvqMn/+fE9Pz2HDhn3tgnwYZWVlt2/f1uv1X7sg/xdgsVi///47k8ksLi7+6aeflEolPdXJyWnbtm0cDufmzZtZWVk6ne5vKFJRUVFwcLBMJqPObNy40UiAFRUVNWHChF69evXv318oFH4hDZp/LFS/3LhxIzs7u/Z+KSsru3XrlinzxcrKavv27Ww2Ozk5ec2aNdXKtVu1ahUdHV2vXj0vLy/6ealUWlpaajAYPrQudQKd++TJExaL9emvJKBBgwZbtmwxNzffvXs3n8//QtqFcrn80qVLc+bMMf2WJUuWNGnSZMSIER/6rNatW0O/VJXklpeX//7770FBQf379zdKYrFYixcv/vnnn/Pz81u1avVBzSuTyfbv3+/k5DRt2rQPLW21kCQpkUh4PN5nyQ2DwWAwGAwG8xVhg+4VQRCmGCOArlZNmzqwuKk26d69e7GxsZ9RojFgwACEEAiwqtUdk8lkZ86c+egvrrXU5e9HLpefOXNm7969X+4RKpWKwWBYWFgYnTdxYBjh7u4+d+7cjy4MDLOPvr0maqkLPPGf0+MIIb1e//dLTz5jyzOZzOHDhyOEeDzeTz/9ZJStq6sr7KVVKtXZs2f/HjO9Fi1a8Hg8Pp8fHh4+atSocePGVe3xjIyMZcuWbdiw4bM//QuN6tr50Pnr5uYG/aJUKmNjY2sq8IfOFxsbG8i2Xr16a9asqTZbDodTrXjFxEb76PliZ2f30RboVV8Tvr6+yja+vAAAIABJREFUvr6+CKFnz57V8k3o49ZV9N+v4A8aTl5eXj/99FOdOVc9X1O/wC1xcXE1xfS0srJCCFVVtasTJpOZmprauHHjjyhttcCPHFOGxz/qvY/BYDAYDAaDqcr/18AiCKKW65KTk69cuSKTyVq0aFHVqCQvL+/cuXOlpaWWlpb9+vXr0qULnC8rK9u7dy+Xy0UIPXz4MDc3V6/XW1tbh4WFwUmNRnPkyBGBQMBkMjt06EB9yCVJ8vLlywaDYciQIXDmxYsXN2/enDlzJl0LqdqP/zdu3Hj16lV6ejpCaMeOHTY2Nmq1OjQ01ETTiZycnAsXLpSVlZmbmw8dOjQgIICeevPmzcePH2u1WldX16FDh1KmLr/99lu3bt0ePHjA5XJnzZq1e/dujUYzcuTIVq1akSR55coVhFCDBg0uXryo1WobNmw4btw4kBbpdLpNmzaNGDEC7DFJkjx37lxBQcGCBQsQQtevX09OTn779i1CaPv27VXrotFoDh06VFJSghBq3Ljx1KlTTaljaWnpnj17bGxsHB0d+/bte+XKlfT0dDabPWvWrGbNmsE1f/zxR1FRkVarbdSo0ZQpU+h6BJcuXUpOTlar1f7+/k5OTq9fv54yZYqDgwNCaMuWLXq9nslkGgyGUaNGwV6OwmAwREVFvXv3zmAweHl5jRo1ytHREZIePHiQmZnZv3//U6dOicViGxub8PBwyLNOCIK4c+fOkydPoJGHDx8OeyeEUGpq6rlz5+bPn3/48GGBQGBjYzNmzBgfHx/q3ri4uGfPnsnl8oCAALlcbsrjEEIikSgiIsLc3BwOORyOVqsNDQ2l1HmEQuGxY8cqKirMzc19fHwmTpxItcDRo0f9/f01Gs3NmzdJkmzVqtXgwYOprBBCDx8+vH37tlwu9/T0HDFihJFCSrUUFBQcP37822+/vXPnTmBgYIsWLY4ePWptbT1r1iw7Ozu45smTJ/fu3dPpdPb29hMmTKDatqCg4ODBgwsXLvzzzz9LS0utra2Dg4PbtWsHqQkJCW/fvg0PD4fD7OzsqKio8ePHN2jQgGrhGzduKJVKDoczefLkqo6EatfQqapZU1paevLkSX9//969e8OZ8vLynTt3Tp48uWnTpnU2RS0wmUwnJyeDwWBubm5nZ0eNPYSQUqn8888/RSJRXFycq6vr9u3bdTqdUqkMDw+v3TUSSZKRkZESiQTMrBBCWq320KFDTZs27dWrF+yxc3Nzz58/X1lZyeVyv/nmm+DgYLhSp9OtX79+7NixUC+CIM6dO8fn82sXNCCETp8+rVQqJ02apFKpzpw507Jly65duwoEgp07d86ePRtMNVNSUq5fvy4SiSwtLfv379+xY0e4VywWb9q0acGCBWAnq1QqY2JirKysQNpIUVOv3bx58/nz5wqFon379gqFovZyVqXabJOSkq5evWpmZsZgMFq2bBkSElKLrOHgwYM8Hm/BggWUSVpCQsLdu3dlMln9+vVHjhz5oa6sqhUzqVSqqKionJwcBoPRrVs3kUgkFounT59OXRAdHf3mzRuFQtG0adOxY8daW1sb5WAwGKoVUb1+/frGjRvQL8HBwd988w2cF4lEmzdvXrhwoYuLC0JIqVRGR0fb2NhQX31yc3PPnDkjk8kaNGjwQX6s1q1bB96yDAbDmDFjGjVqRCXl5eUdOXJkwYIF1Nz//vvvKYEUvV/8/PyCg4OpfiksLIyJiREIBDwe79y5c4WFhTqdzsPDY+LEiUa1/qAAxxUVFdHR0aWlpa9evSooKLC2ttZqtU5OTuPGjaNa+OHDh/Hx8Uql0sHBITQ0lHph1Q6DweByudnZ2TExMXK53NHRMTw8nHpNINp739LScsCAAVS/YDAYDAaDwWD+UTDR+4+ZtXzPfPz4cbt27R48eFC/fv3k5ORRo0Yh2uff7OxsHx+f5OTkpk2bqtXqwMDA69evQxJJklZWVtTPRAsLCy6Xa2FhAT9qxWLx2LFjf/jhB2tra4VCERwcvGLFCriSIIgXL168ePGCKgOPx/vll19MsVtkMpmWlpbgJ9jCwsLS0tJ09zoZGRm+vr4PHz5s3LixTCZr3749VReE0Lp16/r3729ubt6gQYPY2NgGDRrk5ORA0po1a2C/vXTpUjs7O5lMdvjw4a1bt4K9UkpKyqBBg4YPH25jY2MwGMLCwpYuXQrbP71ev3LlysrKSuopd+/eXbhwIb0uIN3gcrlQF6rlZTLZt99+e+jQIVdXVxsbm2nTpi1fvrx2QSTAZrNdXFxev369Y8eOvn37zp4928rKSqvVarVahJBarZ4zZ87MmTPt7Ozc3NyWLFnSu3dvStBw9OjR0NDQwsJCT0/Pc+fO9e7de+HChWq1GlJtbGxsbW1ZLNaKFSvKy8vpD1WpVHPmzIGtiLu7+8qVK52cnKB9SJLMzc0NCwvr168fQRAGg2H58uULFiwwsjuriYiIiL59+7LZbGtr68mTJ7dp04YqD5/PX716ddu2baVSqYWFxS+//NKyZUuxWAyp58+f79u3b0ZGhre395UrV2bOnGnK4xBCDAbDxsYGxra9vf3PP//8yy+/UDu3/Px8Jyen8+fPgyhh0qRJP//8M1hjGQyGGzdufPPNNytXrqxXr15RUdHo0aPPnj1L5XzmzJmuXbuyWKxmzZrdvXu3fv36fD6/zvJIpdKVK1fu2bOnoqJi4MCB3bt3Z7FYy5YtO3LkCFxw9uzZLl26iMViW1vbiIgIR0fH0tJSSBIKhevWrXNwcCgqKnJwcNi6dWtAQIBAIEAIkSSZnZ39559/Ug8qKytbsWKFSCSCw8ePH7dp0yYzM9PR0fHevXuenp4gbP0UHBwcQIZFyROPHz++cePGj1DlqBaCICBshdF5c3Nzat0wMzOztLSk729rgsFg1KtXb+nSpVR7JiUl/fjjj5SGyJs3bxo3bvzs2bP69evL5fKQkJADBw7AJNXpdKtXr6YakyTJ27dvm6K6qNPppk+fbjAYCgoKwsPDExISSJLMycnZsGEDiHVALyY3N9fHx6e0tLRTp06XLl2Ce5VK5ebNm6mFVKfTxcbG3r9/34SWQ7Gxsf3798/Ozvb29r548eKsWbNMuatOOByOra2tg4PDn3/+mZiYWK2QCxrz999/nzFjRvfu3Snp1alTp4KCglgsVvPmzW/duuXp6VlWVvbpRWratOmUKVO4XK6Li0ufPn1Gjhx5+PBhSNLpdBs3bhw1ahSLxapfvz58IzHRwvHmzZv+/v48Hs/Hx4fP53fs2PHy5cuQZNQvWq02Njb2wYMHcAijCJxYFRcXDx061PS62NnZ2draMhiMFStWVFRU0JMqKyvXrl3r6upaUlJib2+/fv16f39/6ho2mw39cvTo0cTERKM6WlhYWFhYsNlsmCxcLvezaIyam5tDVmw2G953dJf/+/bt69q1q1qtbtCgwfPnz5s3b/78+XNTsmUymVFRUQMGDGCz2Vwud9GiRZMmTaKm3ps3b3x9fdPT05s2bapQKDp27Hj37t1PrwsGg8FgMBgM5vOTkpLy6tWrFy9enD9/XqFQkFXQarWbNm1iMBiFhYUkSWo0mlWrViGEXr16BRcsXbq0V69eRUVFJEkSBBEcHNy3b1+1Wk3PBCH04sULo5wLCwuXLVv2/PlzkiR1Ot3mzZvbt2+v1+tJktTr9WvXrv3tt9+oi8+fP48QgjJQgPcr2L8ZAYKnysrKqkm1sHjxYh8fn8zMTKgpODNWqVQkScKP3YiICLgSNurLli2jKnjixAmlUjllypRJkyaRJLljx4769esLBAKCIDZt2kSVU6/Xb9y4kaoLyGgeP34M+RAEATtYeqmuXbuGEBIKhUalvXPnDkLoyZMncAjSioyMDBMrGxMTgxBq06ZNTk6OWq2WSqVarZYkyTdv3iCErl69CpddvXqVKqFAIBg2bNj06dOlUim0yeDBgxFCJSUl9JyNKgW8e/cOIXTp0iU4hD3ziRMn4PDEiRMIocuXL5MkqdPpdu3ahRB68+ZNnbUwGAzr1q07fvw4va2o8sTFxSGEjh07BodRUVEIofv375MkKZVKw8PDx40bJxAISJKUy+UgmS0uLjaxAYHc3FyE0IEDB6gzZ86cQQilp6fDIdh+pqWlkSSp0WjGjBnj5+f39u1beKi/v3+bNm00Gg1JkrB1nzdvHtyYnZ2NENq5c2edZUhLS0MI5eTkwC3R0dE6na5z584TJkyAC3bu3HngwAF4yqtXrxBCycnJkPT69WuE0Jo1a2DqwaCKiooiSZIgiGPHjvXp04d60KNHjxBCr1+/hsOYmJgdO3bALCsoKEAI3bp1y6hsmZmZULZqS37ixIlBgwZJJBL6SegmaCKDwTBy5Mi1a9dC4T8dPp/fo0cPakgYsWzZsj179nxQhjCwT506BYenT5/29PSsqKggSZIgiHXr1oWEhBQUFJAkqdPp5s+fjxAqLS0l308TsDUjSdJgMIBXozqfCENOpVLB7j00NFQsFu/cuRMhpNfrDQbD0KFDf/zxR+gXlUoVEBDg5OQEDQjamvn5+ZCVWCweOXLkggULjB5x/PjxIUOG0PtFIpGEhYVNmjQJqiaTyUA9ls/nm95W9+7dQwjBjKvKL7/88uuvvxq9O2DIVVZWHjx4ECF0/fp1SgQJAveff/4ZDmGkmd59CQkJ0GJG52FG/Pnnn3AI6yE1C0CgvGnTJjiMj49HCJ0/f94ok8WLF8MXF+qMwWAYNGjQ7NmzYSVXqVStW7d2cXGBVbe4uBghBOOEJEmxWDxixIhFixbBIXgNy87OJkmSIAhYUm7fvm1iTcn378rExET6yZcvXyKENmzYAI0Aq2VsbKzRvcuWLfvtt9+M+oUkybKysq5du545c6aW5+bn5yOE4C1vInK5fMqUKatWrTI6D98AqKUARnK/fv1MyfPo0aMweOAQhPIpKSlwOGvWrJCQEJiVBoOhbdu233//fdWBgcFgMBgMBoP56jDR+4/bZA1OJdRq9c2bN8PCwsCUyczMrGvXrui9aQBJksXFxWBcwOfzhUJhcHDwrVu3qn6Rrvpd3cvLa9WqVQ0aNCgpKcnNzeVyucXFxXRdpE8BHvdBzqGhLkuXLm3SpAlCyMzMjM/nq1QqsPWDXQ3IaxBCTZo02bx5M+xtgC5dunC5XD8/P4iW5ePjU1hYCEkGg2H+/PmBgYEIIRaLBb5pjT6Gf0RdKisrmzdv3qBBg9LS0vLycnAaUq1L+1qyPX78eKNGjczNzW1sbMBOEER1bdu2LS0tLSsrA1MjUMmRSCTnzp3r3r27jY0NQsje3r5Hjx5Vc6622Z89e4YQ6tWrFxy2b99+5syZlHoRSZIdOnQICQlBCLHZbLCRNKX7mEzm8uXLv//+ez6fn5ubCx5MioqK6NeMHTsW/gETPxAciESiCxcudO3aFbQ5rKys+vXrV+fjjCgtLZ04ceLq1asnT54MZ1Qq1bNnz0aPHk3F6IQxQ+lWqFSq+fPnt2jRAh4aGhoK+yiEEOijhYaGlpeXl5aWMpnMsLAw2GSaQqNGjcC2yM3Njc1mBwYGUppoc+fOHTFihFAozM3NhVbNy8uj3xsWFgZN17RpUz8/PxNH0fDhwydPnqzT6Xg8HhQeJCMmFrgmBg4ciBACqVxycnJ0dHTnzp3pihhfDhAAfdAtjRs3Xr58eWJiokajkUqlW7ZsGT9+PFg6V1RUJCYm9u3bF8K3sdlsMCb9xEABoIyWlpYGDvIvXryoUqkuXry4adMmFotVUFCQkJDQv39/sJG0sLBYs2YNCLM+5aFCoTAmJqZr165QNTA1/ZQMq1JLy69evXr69OkHDx7s378/XQUVITRgwACYLywWa8qUKbBQfwogCKOMLps1a9ahQweqyyQSCUJo0qRJcNi9e3eSJKn3Qi3k5+ffvXu3f//+YL1rYWGxYcMGkOXVfiNBEDdv3kQIwQrPYDA6d+78oZWqZS2dNm0aNfebNm1Kj3IA1DRcdTqdXq//7FEvdDqdwWComi18NBo4cCAsBe7u7ocOHYKWqROSJPv06UNZJY8ePRq9f6mRJFlQUACvHj6fLxKJxo0bd/XqVVN0mTEYDAaDwWAwfzP/pfNf7S9pkiSFQiHdGxEILwCVSkUQxKJFixYtWvShz5ZIJJGRkZTvGIRQ69at6RfQBWp/g/9jpVIpEomM/C5Rz4V9C3XIZrPd3NzoP7IpoSB1SE9ycHCgTMxgY1mTBxkTnfsSBCGTyd69e2fk8+VDfQNX9d4CFnZGrpdghwOVot9CuViqEyPRJJfLdXV1pTYJJEna2NhQhf+g0F2nT58eP348/A/SQ6PRQuVGbxyCIMrKyuhmYia63KLnsGnTpocPH16+fJlyYmUwGAQCAb1ZjGJHGgwGeio4gwNAbGQkE/zhhx9MLxIlVkb/PQKvXr06fvx46NlqY1lSRWIwGNbW1jVtqo0aNikpaerUqampqej9qPgs85TL5Q4bNmzhwoXDhw8HDQ5KmvAPhM1mt2/fftiwYXPmzGGxWMnJyaBOiBDS6XTl5eX02AgwPunQW8zEyWtmZjZ8+PCEhISCgoLBgwffuXNHqVTGx8evXbsWIaRSqSoqKuj2XFXjx33EQwmCkEgkdHNsuhOxLwcUFVQyr1y5Mm3aNKrwMF+CgoLo18+bN+8Tn6jX6y0sLChn3iRJNmrUiLJMhA8PNb0makGtVsvlctP7hf6/WCzu2bMndVg12sanYOLc/+qATTG9WUz3d0aSpJ2dHdX48EaALxlKpZLBYMyePXv27NmfucQYDAaDwWAwmM8NE36twh6m2l/hDAbD2dkZvlUClAshhJClpSWbzd6zZ4/qPUql0mifUxNpaWlLliyJi4vTaDQ6ne7y5cuUQhODwWAymWAhAgiFwg+qGL1eJmJlZeXo6FheXk79glcqlWArh95rPVASK51OV1BQQPe9XQsMBqOiooL6Bg57IZADQgk1Gg11pZFqDIVRXZhMpp2dXevWreVyOTS7SqWSSCRt2rQxsb4kSdrb21d1XAL7UolEolarIVupVNqnTx/0foRQrkPQ+4/YpgBbPkpipVAoioqK6CGfjER+JmYrEonGjx+/cuVKrVar0WhAz8sUmEymp6cnXdXIyGlXnezatSsiIiIzM9Pe3p6erZOTE324QnfTJ1dNNYV8nj17ptVqoeXlcvmWLVs+qFRVMRgMAwYMGDdunFgsVqvVMMCMJrtRkSAVpiFdd4OunUEQxPbt25s1a1ZcXAwmqOhDOq52VqxYUVhY+Pbt29OnTy9atKiqAyyZTFZSUkJNnK8LBEXNz88/c+aMg4MDFUCNw+HUq1eP7sqNrhsIjUxpyTEYDB6PZ4pswsbGZuDAgVeuXPnjjz9atmz5ww8/gIsrkERYWFg4OjrSW4bH41H/wzJCPZQkydzcXFPkL0wm09nZmT4APou3KRO5detWYmLixYsXKbdu6P18SUxMpOaLTCZbt27dJz6Lw+Go1Wrq7cNgMBITE6mVChQ2qbUCPiRQ7VkL4AKS3i9gCgoY9QtBEDwej+oXBwcHulemj3CfXwtGc/aDZNA1KW5/ItVmCyJy+kejmt6VVWEwGAKBgGpeaEB4BcM3jEOHDlHvO/gN80EfUTAYDAaDwWAwfw9McN9ei+2GhYVF7969jx49Cj8WNRoNeP2gfl+6uroeP368tLQUvLpeu3YNYvDV+WzY8fr5+ZmZmWm1WnAS/59iMZn29vZxcXHgX0Yqld64caNqDvATs9ofmrDjhdtNx8PDY9OmTeBISKfT9erVy87ODurSqlUrhNCFCxfgyuzs7F9//bVly5amZMtisXbt2pWUlASH4CMJBDogArt06RK0RmZmJvUIo7pAXEU69vb2qampSUlJsDXKzs7esWMHuCIyBQ6Hw+Vyq1pmwTb49u3b4E8XQhaCbNHe3n7UqFG3bt0CNYTS0tJbt25VmzOq0i8Q1+n27dtw+OrVqyNHjoCb808BtiIdO3bkcDhmZmbg18YUHBwcBgwYEB8fT1lHVjvGauLu3bvz589/9OgRGJxSWFpadujQISYmhhp74ETMFMEEbKUOHjwIXUMQxPHjxyn32x8NCFA6dOhgZ2dnbm6emJho+r329vb37t0DM0a1Wg0esgCNRiORSAICAjw8PMzNzWGEVN12wgCraTcI3pqrpnp5eXXt2nX9+vWxsbFVY2tCPDVPT8/169ebXheqPPDQD72x9jwnTZoUERGxbNmy/fv3U1p1jo6O/v7+169fB7mVXq8Hh/3wdBgSly5dAtWSd+/eXbp0qVr9uKq4u7vHx8c3b97cwsIiMDBw/vz5/fr1A4GOl5dXYGDgtWvX4EuDWq3euHGjp6cndA3MbvDZhBB68eLF8+fPqwr6ORyOUb84OjoOHjz47t27MPclEgk9wIWJ1LJioxoGA5Szbdu27du337ZtW1hYGDhxQ+/ny9GjR2G+GAyG48ePQ8jXTwGMf+Pj4+HRSUlJPB6PEmBBA546dQoOHz58aGtrCy4aq9aFvrp6eXl179792rVroMyrVqvXrVtXv359er9cuHCBemhiYiL0C5PJ7Nu3L0IoIyMDGuThw4cfWqnap2HtsNlsFotV9U1hZmbm6OiYmZn5eeXIbDbbwcEhMzPTyJgRgnVeunQJfq7w+fwffvjh+++/NyVPBoNx//59SggYGxuLaGp0Xl5ex48fr6iogCAzf/311549ez7UlBiDwWAwGAwG8zfAhp/LDAajJtUJDocDxguDBg0KCQnJz8+HfT6lSjNt2rQtW7ZMnjy5R48ecrl827Ztv//+O31/CDlX9SgB8bxHjBjRo0ePvLy8kydP0jf5zZs3T0xMHDduXK9evd6+fUuFq4PU3377TaPRwEfy7du3N23atLKy8sCBA9TtoIjUrVu3+fPna7XaadOmtWvXrs7mgLpMnTo1KCiIx+M9ffr04sWLUCpnZ+eNGzcuXLiwoKDAxsYGokf9+OOP1L1UZDH4NQ8/f+mtunTp0s6dO0ul0gMHDqxfvx7CpSOElixZsnnz5uLi4oYNG964cSMgIMDI7ZFRXcLCwsBFVIcOHYYOHdq9e/elS5cyGIyNGzeOHTuWrg1UEwaD4Zdffnn58iWfz9+wYYO1tfXQoUMpK62GDRsuX7582LBhCxYssLS0vHz5cklJCfjucXJyGjly5LBhw0pLS/39/V++fGmkhUFpQiGEtm7d6uvrKxaLweVwo0aNFi5cOGTIkIULF5qZmYFN0IgRI6CVDAYD3SkYNKYpXkjA69OAAQOWL1+uUCgiIiLoNxptQujZ2tjYfP/994MGDZJKpQEBASkpKeAu2hQdooqKCnDmdfLkyYsXLxIEoVQqw8LCYIx17dq1devWAwcOHDlypFAoPHDgwKZNm8DpFUJIKpXSSwX6TfBQFosVFRU1atQoJpPp4eGRkZFx5swZKhJZLRg1FByCyRLUNDAwcMqUKWDrB5s3qgxG94InOErrCixJBw4cOGbMmKKiIvBZBrdwudxvvvlm+fLl+fn5dnZ2INem9CP0ev2iRYssLS1BV2XNmjVOTk7u7u4QoyA7O3vv3r1WVlYPHz68f//+8uXLGQzG4MGDu3XrBrc7OztPmzZt8uTJAQEB3t7eRvWVSqUwR8BPlonk5OQcOHCgoqIiLi5OJBI9ffq0c+fO48aNo18D2qCm50kxf/58mJWU7zOEEIvFGjZs2OrVqydMmNC1a9eCgoLjx4+fPXuWMiScN2/etm3bioqKvL29r1+/3rZtWxNdOIGaZEhICASAQwj5+/uDRRWHw5kzZ07fvn0rKipatWqVnp6emJgYHx9PiTBGjhy5dOnSnJwcOzu7mJgYUDiCbKl+efDgQUJCAoi9hgwZ0rVrV1tb2wEDBgwePFgikfj7+79+/fqD5sv69estLS1BqrtixQoLC4tvv/0Wouk9e/YsKirKysrq0KFDZmZmMplMq9WGh4fDlKHWVQaD8cMPPyxatGjIkCHp6elcLpfD4Zw9e3b06NEGg8Hd3T09PT0qKgpK9Sn4+fkNGTJk9uzZr169sra2PnXqlK+vLzVNnJycIiIi5s6dW1BQYG1tffr0aYTQoEGDIPXp06fR0dFWVlaHDx82MzNTKBRUXTgczty5c/v3719RUeHn55eenp6cnHzv3j1KqDdixIjFixdnZWXZ2dlFR0czGAxKMATzom3btnPnzq2oqAA1NBOdNC1ZsoTJZIIUe/PmzQ0bNlSr1Tt27KByoJu95+bmUlOYqsuhQ4esrKwgysesWbOoEe7i4tKlS5cVK1ZkZGR4eXk1adJk+vTpH2rDXhVra+vOnTuPHTtWoVA0a9bMy8srLCzM2trawsJi//79s2bNKikpcXNze/z4MUJo69atdWYI7xeE0Pr162/cuKHX6/fv3z9v3jwfHx+44Mcff2zduvXUqVO7dOkik8m2b9++d+/eT68IBoPBYDAYDOazw0hJSSEIwmAw5OXl9e/fvybTv5cvXz569Egmk7Vo0cLHxyclJaVHjx6UwlRubu69e/cyMzNdXV3btGkTFBRkpOCwf//+kJCQBg0aGGX7+vXrhIQErVbbsmVLNze39PT0gQMHUj62rl+/DmpHfn5+np6eSUlJoaGh8NUUQkQxGAwWi0UQBEEQKpUqPDycnnlubu7Tp09lMhlJkkFBQZQEoXZycnLu37+fmZnp4eEREBDw3XffUUk6ne7+/fspKSkKhaJRo0Y9evSgfHDs27dvxIgRLi4uDx48UKlUffv2TU1NTUlJCQ0NtbKy2rhxo1KpBN0lg8HQuHHjAQMGUOaHKpXq6tWrmZmZDg4Obdu2ZTAYWVlZIDCqsy5yufzChQs8Hs/MzMzT03Pw4MF0D2U1QRDEwYMHraysQPlOp9N17NiR7oCMIIizZ8/m5+frdLqGDRv26dOHrir18OHDd+/ekSTp5+f3/Pnc+KoTAAAgAElEQVTz+fPn8/l8ECQdP34cIUTvF7VaPXPmTLhRqVTeunUrKytLr9c3bty4X79+lPuVpKSkvLy84cOHwyGPx7t3716fPn2MXHFVS1lZ2Y0bN4qLi93d3YOCguLj4/v06QNSj4yMjLt3786aNQuuLC0tvXPnTkBAANWAcXFxaWlpBoOhRYsWbm5uaWlpoaGhdQoBwZm9ubk5BERDCEHUP3ASjxAqKiqKi4srLi62s7OrX78+5eNZr9dfvnzZx8cHhB0IoYSEBB6PN3bsWEo54vHjx8+ePRMIBI0aNerYsaMpNqElJSV//fXXDz/8oNFoYmNjO3Xq5Ovre+vWLZVKFRoaihCSyWQXL14sKChwdXXt0aPH/fv3v/nmG1AqLC4uvnTp0tSpU2FAisXiW7duNWjQoFOnTpD5kydPEhMTVSpVy5YtfX19nz9/3rt3b3DfQ40TZ2fn7t27P3/+vEmTJiAJNRgMhw8fNjc3ZzKZTCYTFhk7OzsIXVdYWHjz5k0Oh8NisahB2L59e6pZEELx8fE9e/aMjY0dNmxY1SrfuXOnoKAgKCgI5OCmUFxcHB8fTxAEi8UiSRLGtpHHsVu3bllZWUG8hQ+Cz+d7e3vPmDFj165ddMNYhNCbN2+ePn1aVFTk4uLSsmXL7t27U0lKpRLmPuhqkSTJ4/GMZGrVIpPJrl696ufn17p1a7FYHBcX5+7uTl+skpKSXr58WVJS4u7u3qlTJ3rDgggvKyvL3d29Q4cOQqFQr9dDBINq+6VDhw5t27aFe2/evPn27Vv6fBk8eHCdjvDEYnFMTIyZmRkMBnDR7evrC3KZtLS0Z8+egZoPQoggCK1W27t374YNGyKEeDxeXFzcyJEjYVZmZGQkJCS0a9euQ4cOkPmjR4+eP38O86VTp05GjhRr4f79+927dwdRjoeHBwQhBUiSvH79en5+PpfLbdOmzaZNm+RyOUQ4hdRr1669efNGoVA0adKkZ8+e1Iug9rpAv7x48YLP57u7u3fu3JlqWISQQCCIi4vLzs6GfqmsrCQIAnSvEEJZWVm3bt0SiURNmzb19fXNzMxs165ds2bN6qzm4cOH2Ww2fU3W6/UQSKSwsPDKlSthYWFU+I64uDgfHx/Qlk1NTX3+/HktdUEI6XS6v/76C2SO7u7uAwcOBLmPwWD466+/CgoKhELhunXrnj179qFu7K5evVpeXq7RaJydnUFQC2V49OhRcnKySCTy9vbu1q2bidM/MTGRz+e3bt369u3bQqHQzc1t5MiRdP+DWVlZ9+/fz87OdnNz8/f379q1q9EsxmAwGAwGg8H8E2CkpKQYDAaSJEGARf9JVxWdTleLDQIE7PsIjxgEQdT0tdNgMIAjng/N8xNRqVQ1NQVsAEyPiUYQxMaNGzUazZo1a2D/UK35Uu1tWztarZbJZH5eqygoEkmS9JpKpdKYmBhnZ2cQiyCEZs2alZ+ff/LkSdM9OsN4+xKl/bgGBCHUl9iuaLXaj4udR5KkWq2ufTJ+BB/dRKDCUFOXfcrQrYW9e/fOnj07NTUVBG3/cEAacvr06TFjxlR7gUajqcll3kePkzr5Eg/9cvPlo/m4+ZKamrpq1Spzc3ONRtOhQ4dly5bBeVAHHjRoEMiOxWKxg4PDypUrV69eTb8dxHAmukE04qP75QvNtc+OwWCIiIh4+PAhl8tlsVjLli0z8QOSiXzKlNHr9TUtZR/9GwaDwWAwGAwG8/fABh9YoB9R59W1/3T+6P12LfKpr7VNqqUuTCbzQ386g3dYuLemyn7KtuQL7X6rFsnW1tbT0zM4OBghFBQUdP/+fYTQ06dPPyge2Rfq049uwC8nHv3ofmEwGJ9deoU+oYkYDEYtAsfPvqN++fJl+/btEUJHjhz550uvSktL+/Xrl5KSMmTIkJqkV+i9t7tq+ULz9ws99B9oWvVx86V169bnzp2rer5hw4ZZWVmgG1W/fv3CwsKePXv+9NNPRpexWKyPXso+ul/+FdIrhBCLxVqwYMGCBQu+UP6fMmVqWcq+xKqLwWAwGAwGg/mMMFJTU/V6PUEQeXl5ISEhnzc+NwbIzc0lCMLX1/drF+Tz8Pr167y8vFevXrVo0aJNmzaf99M6BsPn81+9euXm5ubn5/dxGi5/JzKZ7NmzZ7a2to0bNzbRBTvmH45MJsvKynrx4kV5eTlYtoKJNAaDwWAwGAwGg/mKMF6/fg2eXHNzc4ODg/EXSAwGg8FgMBgMBoPBYDAYzD8KJmVCaEowKQwGg8FgMBgMBoPBYDAYDOZvhkn5K8WOSzEYDAaDwWAwGAwGg8FgMP9AmCRJkiSJpVf/cPh8fmJioimO9jGYj6OkpCQpKQmPsS8BQRAvX74sLCz82gXBYDAYDAaDwWAwmH8r/4kn9Sn2g1euXHn16lW1SSRJnjp16uTJk6dOnTp27JhMJvvop3wVXr58ef78eb1e/+UeQRDEiRMnCgoKarlGo9EsWrSoY8eOjx49+uwFEAqFjx8/jouLS0xMBG9o/zskJCR8iSb9N6JWqxcuXPjNN988fvz4a5fl/yBJSUnt27efMWOGQqH42mWpDZ1Od/PmzRcvXnztgnxNCII4duxYUVHR1y4IBoPBYDAYDAaD+S+Yn6h+pdPp9u3bl5ycXG0qSZKxsbFxcXFnz56dMmUKn8//6AdVRS6XJyYmlpWVfcY8jYiJiRk2bJhOp/v0rPR6fVpa2rt374zOK5XKiRMn1q6awWKx2rdvP2TIEE9Pz08vCZ3IyEgnJ6fAwMB58+atWbPmH767/mhyc3OfP39uJKXV6XTXrl27devW1yrVx1FtXUwB5kt5eXm1qSwWq0OHDsOGDfvsYwyDEHJ0dAwNDQ0JCeFwOEZJtffL34xMJtu3b9/9+/e/dkH+DnQ6XVpaWkZGhtF5pVI5ZcqUkpKSr1IqDAaDwWAwGAwGUxP/ceKOPkEJy8bGhs1mV587k3ns2LE9e/asXbsWDj+6oFUpLS3t2LHj69evP2OeRlhYWHyurNRq9bp163bv3m10HhqfxWLVci+bzZ4zZ87hw4cbN278ucoDhIeHz5w5s6io6P79+0eOHLGxsfm8+f9DiI2N7dSpk9FJBoNhbm5ubm7+VYr00cTExFStiynw+fyOHTumpqZWm8rhcObMmXPw4MFGjRp9WgEx1eDr63vkyJGZM2eamZkZJZWUlHTs2DEtLe2rFMwIBoNhbW1dVcr2fxKVSrVy5cqDBw8anYc1+fO+rTAYDAaDwWAwGMynw0YIEQTBYDBq/72u1+tLSkq0Wi2LxbKzs3N0dKSnslgsiURSVlam1+udnJxcXV2pJDs7O+pvtRQVFUmlUrVaXa9ePS8vL1MKLZfLhUIhmHgIBIKioiK9Xm9ubu7u7k5dw+fzJRKJXq+3t7d3c3OrScRWlbKyMolEolarvby8qt5VUVEhFArVarW9vX29evVMkXBptVqBQCASiRgMhk6ng2Zks9n0UrHZ7MrKyvLyciaT6ejo6OLiAud1Ol1RURHjPVVlhVqtls/nV1RUWFtb29jYeHh4mFJHtVrN5/NBZDlkyBAGg6FSqZhMpsFgoERpBQUFMpmMyWTa2tp6eHjApo4giLKyMo1GgxCytbVlsVg8Hq+wsLB58+ZNmjSp/aHFxcVarbZBgwYw0kiSLC0tJUnS3d0dMocxJhaLLSwsrK2tqbqQJFlUVGRlZUWNuvLycqVS6e3tXecmk8/nEwQhl8sRQjweD2rn7OxsZWVFtbxGoykqKlKpVHZ2dp6envQ8ZTKZQCCorKx0dHR0c3Oj7qqdyspKlUrl4uJSWloqFArt7Oy8vb3pHadSqcrLywUCgY2Njaurq729PfW48vJyBwcHqKnBYCgqKmIymfXr1zelLjVBny/l5eVG80Wr1RYXF1NjDLoVbtTpdIWFhXZ2dmVlZZaWll5eXtnZ2SRJ+vj4UCO/prrUTkFBAUEQDRs2hEOSJAsLC7lcLjXyVSqVQCAQCoVWVlb29vbUeZIkeTxevXr1rK2t4Qyfz4dxVfsTSZKsqKiQy+UMBsPS0tLS0rKgoCA7O7tx48Z+fn41jbEGDRrAtC0oKGjQoAF0KJfLdXZ2dnBwMKWmAoFAoVBQHwmcnJyoJOiX4uJiVF2/fDRisVgikXC53NLSUmiWgoICLpfr6+tLL5VMJiNJksvlurm51TSPFApFeXm5lZVVvXr14IxOpystLa2oqDA3N3dxcaH6pU5IkuTz+UKhkCAIR0dHDw8P6qEVFRUqlQoGOUJILpcLBAJXV1dLS0uDwVBSUgJ+2ZycnLRabWZmplAoDAgIoFpJKBRWVlaKRCI3NzdXV1dTRNJarba8vFwkEjGZTI1GU9OaXFFRUV5ezmKxnJycnJ2d6TmUlZWJRCK5XO7m5ubu7l77FwgMBoPBYDAYDAbzeUhJSXn16tWrV69iYmKUSiVZHXq9/vDhw9QtgwYNyszMhCStVjthwoTZs2cPGTIEUr29vV+8eGGUQ05ODkIoKyvL6PzTp0/phblw4UK1BTDiwYMHVSsyYMAASCUI4uHDh/Sk7du3m5ItSZLJycnNmjWDuxwdHcePH48QopolOTk5MDCQynbVqlVarbbOPGvypVJWVkaSJMgjduzY0bx5czjfsWPHoqIiuNfIjKWiosIo80OHDtEvqNry1VLVagYQi8UkSer1+qtXr9LPx8bGwo1qtfqHH36Ak+vXr584cSL837dv3zofunfvXoSQQCCAw/Ly8q5duy5btgwONRqNkSrEkydPqKTOnTufPHmSygoU+lQqVZ0PHTZsWNVqQs46nW716tUTJkxYunQplfTw4UPqXpFINGPGDCppwYIFsOevE5gsW7dupe6lD2ydTrd48WIqady4cSDII0kS7GFDQkLgMDExESF07NgxkiQJghg6dGhNdamdai3Chg8fDqkgQKGgj7HS0lIoDyTt3LkT/omJiam2LuPHj6fqUjs///wzQog6zM3NRQj9+eefcKhSqZYsWUJl27lz53fv3kGSUqlECD169AgODQZDWFgYPaua0Ov1VI8sWbJk3rx58L+FhYVer9dqtW3btj19+jR1/apVqxBCarWafD8N6eNz0KBBcrnclJrSh8G+ffsMBgOVdO/evar9Mnr0aFOyrYUrV64ghPz8/BBCP/7449SpUyFnavlNSUnp0qUL9cTo6GiqVEKhcOzYsbt27SJJUqfTrVixAiEEJqvAhg0bqBvbt28PAk1TePLkCb2af/zxB5wnCCIyMrJdu3bUlbC8v379miRJqVRK3bJz587u3bvD/9u2bYOL8/PzBwwYQF2zbt06giDqLEx+fn7VlkfvBz+sybt27aJklIGBgSUlJdTtqamptra21F179+41sREwGAwGg8FgMBjMp4BSU1OTk5OTkpLOnTtXkwDrxYsXDg4OJ0+e1Gq1qampTZs2Xbt2LSRptdopU6YghM6ePUuSZE5ODnypNhIuVCvAgpOrV6+Wy+VKpXLLli0IIUo0VgsGg8FgMKSnpyOErl+/TpKkTqfT6XSQCp625s+fL5VKDQbD77//jhC6c+dOndmq1eqxY8c2a9YsLS2NIIg7d+7A/gSaBdSOOnfuLBKJSJI8e/YsQujIkSN1ZksQhF6vr6ysDAsLmzdvnlFpYbOEELp3755er7958yZCaObMmdTtcCXIIIwEWGAOBrtugUCwcOHC1atX03fItRRJp9NBjZ48eQKHVJHAKnPPnj1KpVImk8EmNjk5mbq3sLDQx8fHzs5uwoQJT58+zc3NTU9Pr/OhIA2JjIyEQ/CbRkkiwBdVVFQUKEeEhYX5+vryeDySJDUaTWhoaFRUFJXVpk2bqo6xaoFKbd++HSGkVqv1er1Op4Mm0ul0IAjbtWuXRqNJS0vr1q1bt27dqEaGgZ2RkUGSJLi1joiIqPOJJEn++eefCKFVq1bJZDIejzdlyhQ3N7ecnBxI3bVrF3ovKQPBzYoVK/R6PaSCU/no6Gi1Wo0Qmj59ukajoddl27ZtVetSOzBf3r59ixC6efMm+d8jkMo5Pj7eaIyBY6YDBw68efOGzWaHhYVVVlb6+vqGhoZCgSMiIqhOhLr8+uuvVF1qAcZYXFwcHILA9O3bt3AIoqLbt28TBMHj8QIDAwcMGCAUCsn3AqynT59SVZszZw4yQYAFF0ul0nbt2jk4OAwcOPDOnTv5+fmpqakkSWo0muDgYEowR5Lk+vXrEULQ+JQc+d27d1qt9siRIwihgwcPmvJQ6CaSJFu2bBkZGUnvL+iXN2/eUE1h1C8fx40bNxBCiYmJMTExCKH9+/fDSgsyI51ON3jw4O7du4tEIpVKBZJEqVQK94IAa9++fSRJgqg6KSmJyvnixYsIoUuXLhEEUVJS0rNnzxkzZpgi1RWJRMHBwRMmTDAYDDqdbv/+/VTbEgRx5MgR6vMDSZLw+SElJQUOCYKAICFmZmZz5sx5+/btu3fv8vPzoS6dO3e2tbUFsTgU79q1a3WWB9ZkgUAwadIkkKFXuyY/fPhQp9PB4Jw/fz6kCgQCBweHadOmicVivV4PY5VaHjEYDAaDwWAwGMyXg0mSJKrL30fTpk1TUlLGjRvH4XBatmw5ffp0Ho9HOfzWarWLFy8ePHgwQqhRo0awu1OpVLVkCEgkEoTQ3LlzraysuFzuiBEjQF5Q541MJpPJZIKtB9husNlsyvQDxDqLFy+2sbFhMpnjxo3r3bu3KXG1eDze6dOn165d6+fnx2AwevbsSdffyczMRAhFRkaCkdSgQYOmTp167dq1OrNlMBgsFovD4VDuxuilBfbt2xcUFMRisfr27Tto0KDIyEgqCa6s1gQSeq2goKCsrMzZ2XndunXh4eGmuORnMBhsNhvc8bBYLDikHgHbxfDwcC6Xa21tPXnyZGgc6l4OhyOXy7/77rvdu3d36tTJx8eHUh+rBVtb28WLF1+/fh0O7969ixACTRCdTvfy5csePXqMHDmSw+G4uLjMmjUrOzu7oqKizmxrByoFDcXhcFgsFpvNpka7wWAYP3785MmTzczM/Pz8xo8fn5CQAHI9hNDRo0ejo6ObNm2KEAoICFi0aNHcuXNNfK69vf2sWbOsra0bNmw4atSo0tJSalecmJi4c+dOUOXz8fHZvn37unXrqEABnTp1Wr9+/e7du2fNmtW6desVK1ZQXpNqr0st0OcL9Zc+omoZYwihoUOH+vj4jBw5slu3bo6OjmPGjMnLy4Ok58+f79y5EzrRx8dn27Zta9euNSVqp6en5/Dhw2FWqtXq+/fvh4aGtmjRAiEkk8levHjx22+/9erVi8FgNGzYcMmSJVeuXPn0CANMJtPMzIwgCJFIdOjQoZ49e3p7e7dq1QpS65w4sbGxzZo143A4Q4cObdeuXVZWlikPhW5C1TkZhH4Bh1NV17GPhiRJf3//Dh06dO7cGSHUr18/FxeXgQMHQhBYFou1a9euy5cv29vbW1hYwOymB5Fgs9l8Pn/Pnj1RUVFPnz5t3749lZSZmTl37twBAwYwGAx3d/c5c+b88ccfJsaWNTc3F4vFeXl5bDY7PDy8uLjYRLM7WJ0QQvPmzdu2bVuLFi2aNWvm7e2NENJqtU+fPr127Rp8Nenfv//YsWOpFab2POtckyMjIwMDA9lsdkhIyPfff08t9QqFQiQS/fLLL3Z2diwWa/DgwZ07d37+/LkpdcFgMBgMBoPBYDCfgkmbJWtr66dPn/72229KpZIgiKdPn/bq1Yvapup0On9/f8rzCGx4RCJRnT5iQL9j/vz5Op2OwWDADl+r1X50ZQAQgVEmHg4ODp06dQIvKrUDQje6E59OnTqdO3cO/gerE6pSFhYWXbp0uXDhgomlAnlhTalt27alLqO7qqHfXvVkixYtNm/evGTJksjIyN69e3fr1m3cuHGmx5SsqTygEkJtLz09PXv37k0QBP1GgUDQuXPnWlybVYXL5Xbv3n3Lli3p6ektWrRYsGABKLkghLRabXp6uo+PD3UxZchZLR8XN7NqfQmCaNasGeW63sg/EULo0KFDV69eNRgMDAbD9NBsJEkGBARQboNgKMLT1Wq1Vqs9ceJEcnKyXq9nsVhGETxZLNbPP//8yy+/PHjwICYmBjbqnwUoQC2DsKYkLpfLYrHMzc2h2SmXW1CXkydPUnUB0Wctj6BwcnLq2bPn0aNHJ06caGZmtmXLlujoaEiSy+Xp6elt2rShLvb39ze6nT4APmgwkCSp0WgGDBhA9Y7p2dJFOU2aNPnQlaqmZjGluT4U8FAGazKMXmtra6gR/N25c2dqaiqDwQAbPVD3AzgcDmgm9u7dm+6UUKfTyWSyM2fOgG9B8H+HEKKvDDVhb2//w/9j777jojrWh4HPNjoqiIJgB1ERRIqAYkVELKix90Zii7EmxESxa6JRo0ZNYosSjRobitJUsHdBKSJI752Fpewuu3veP5447/ntwrIiUe+9z/eP+2FPmTNzzuzmnseZZxYv9vLyCgoKmjx5sru7+9SpU+sLYKneebhFLi4uSinwS0pKCCG7d++GwWUymez06dMwcFJDam6+g4MD/CGXy62srOis6qKiIkKIv78/xI5ramoePXo0ffp0zS+KEEIIIYQQapx/hgaof7m9efPm0KFDN2zY4OrqamBg0LZtW6WhMXT8CP1bk39dh6EHU6dOhVcgDofz5Zdf1hm+eSdKl4b5cZqfzn4fo4NxiMogNYZhIO7W2Gr+H417IedwOH5+fh4eHrm5ueHh4TNnznz16tWmTZvecxCH0g2EWT+qtTIzM3vXkh0dHWEyHTyRyZMn0118Pp89ckdpFI9Sz2S/bzchdhvhHnp5efXs2RO6xOzZszVfmKy+h8jj8RiG8fDw8PLygqDqzJkzYVAbPaa0tBT+gJRYTev9Y3/0b9qWoUOH1tcWNYYPH7548eLCwkJIwuXt7U1ryOfz2V9D9vdX9ZdKk8GebGKxWHXAIB2Syj5M6Rj202+qL36DGIYpKSkRi8XvlClc9S7Rv8Vicfv27Xv06LF9+3ZdXd2KigqlIUsKhWLgwIGLFi2aMmXKH3/8sWbNGroqH5fLHTJkyPTp0+Fx83g8LperYdr+oUOHpqSkvHr1KjExcenSpUuXLq2pqYFAm9Kdr+/nWvVC8CX18fGxsLCADuPr66thfRqk9IjpR7johAkT9PT0GIbhcDgLFizQcPkRhBBCCCGE0PvgE9b/Na/zrUwulycmJlpZWa1evRr+Sf/p06fsV2ttbe379++PGzcO1gWDzMRKyxTCu5/S+z8MeLG2tqYriCUmJtLFxTSk+u//nTt3JoQUFxfD6JXi4uLr16/TdONqwNASdmyOpsEihMArSl5eHqyWVV1dHR4ervnLEqzz2OjxZXXeQHj5d3R0dHZ2Hj58eOfOnfft2/f555/DHWg0mDRXU1Ojq6tLCElPT799+/bKlSvpAfAirWGcgs3U1HTMmDF3794VCoWzZs2iI54EAoGlpWVQUFBtbS0UC/NAoUNqaWkZGhpmZ2crFAq4AzD9UHPssScagldrfX39oUOHwpaCggIaWmpQfbFggUCgq6uro6MzePBguI1CoRAWAYQDJBLJ7t27582bZ2VltWTJEnd3d6XxR40OncCJaoYiwr3VPEqi2paysrLc3FwNawhLEEZERFy9enX16tV0WUN9ff3OnTvn5OTQxw1LPUCxenp6hJCMjAxXV1c4/vDhw3QMXYO4XC6Hw1EayEMI0dbWVupjkI2uCUG4RzUGStf3rPMssVi8evXq7Ozsv/76S+lHtXEyMzMJIYcPH+7Tpw95OzOaTSqVjh49evLkyVVVVb6+vn369BkyZAjU39DQUCAQ9OnTB34qa2pqUlJSNAmXi8Xi2NjY7t27d+7cedSoUY6Ojh4eHg8fPhw8eDAsrpqTk1NVVQXFQg3Z4KapXgjGw7Zo0YJ+SbOysjQZbMsuub7f5Pq+wvCr1a5dOzoiLyUlRcP1SRFCCCGEEELv459XAjUzKXg8XqdOnZKTky9dutS7d++7d++uXLnS19eXHiAQCA4dOtSuXbupU6empKTMmTNn5syZdEZhQkICj8eD+Xdv3ryRyWRcLheGWbVu3bpv375LlizZtGmTgYFBUFDQqlWrHj16xJ7JpYaFhYWzs7Ofn5+urm7r1q11dXUhEObm5mZubj5ixIjTp09raWkdPHgwOjr69OnTDRZobW29fPnyGTNm6Ovr29raBgUFsZcJs7Ozc3Nzc3V1jY6ONjQ0PHfu3KVLlyDvtSb09fXt7Oy++uord3d3BwcHgUDQvn37OmNA7GchlUrhFRFm6yQmJhoZGenp6UEQLSUlpW/fvjt27Bg3blxVVVVsbKyLi8v7v+XCUl9LlixZtWqVVCqF5Pr0ba2goACy/+Tk5KSmpsrl8i5dumhe+MKFC2Fuzvnz52n4T0tLy9PT8/vvv9+2bduUKVNKS0tXr1792Wef0UmFlpaWq1atMjQ09PDwCAwM1Hw2H4DKb9myZeLEiRwOx8LCQpOQx08//bRo0SJzc3MbG5uysjIXF5eZM2dCgvb3MWbMmHHjxrVr187Dw0MqldrY2AwePDg0NBSiKoGBgTt27IiPj7exsXn69KmDg0NRURGk+AHOzs6NaAshpG3btt27d/fz89u3b1+rVq309PQgwiuRSFJTUwUCAfSx169fGxkZ6evrqx9UAr107Nix48ePb9u2LW2Lh4dHaGiohkPVrly5Mnr0aELItm3b6HfB0NDQx8dn9OjRHTt29PDwyMjImD59up+fH52926tXr8mTJ+vo6NjY2Ozfv58QohqQqlNpaWlWVpZUKi0qKkpLS6upqenevTsNt1lZWa1YscLQ0HDgwIGBgYGPHz9usPmayMvLEwqFOjo6YrE4NzcXUul36tQJosOEkLZt23bu3Pmbb77Zt2+fiYkJfS5ALpcfPXrUzc2tSaJXhPfYpM8AACAASURBVBD46di3b1/r1q0rKytVp2cyDAP3c/r06dHR0Z6entnZ2RYWFoSQvn37rlq1qnv37uPGjVMoFNOmTcvJyXn16hX9ta+PSCRycXHp06dPQEAATcpO4+zGxsYvXrzYvHnzzJkzU1JSFi1axD43KysLktBnZGQkJydraWnR+6OlpbV06dLPPvvs3r17pqamSUlJI0eOPHjwoFIJ9TEwMLCzs1u5cqWzs7O9vb1AIOjQoUN98Tj6xJs1azZx4sRRo0ZdvnzZ2Nj4/v37c+bMCQ0NbcSIVIQQQgghhNC7efny5YsXL6Kjo9WsQigUCmk68ylTpsyePdvT01MoFDIMI5VK+/fvv2bNmvnz58MBrq6usHgcJCWp86K05NevX7O3nz17VpNF0Kk7d+7QcydOnEi3K6VsDwoK0rDArKwsGlWxt7dfsWIFIaSqqorWlq7jTggJCAjQvKoMw+Tk5NC8KoSQwsJC5u2KV7dv34ZjFAoFpFWGj3T5M7ZvvvkG9kIGIvYuWFJNQzDo48GDB0rb5XI5O3JH/u9KZLAKHts7rZtWU1MDmbPoqnygtrZWKciYmZlJ97KXvffy8tq0aRN5uzqkJqqqqtavX09LePz4MVxx2bJlX3/9NT0MKkCvW15evmbNGnrWF198kZeX1+C1FArFb7/9RlidHHopvYdSqXTPnj20WJhaBbtgIb/169fDx7i4OEKIv7+/mrY8efJEw5vAMAz7sc6cORM2Zmdnq/YxWJoNFo4sLy8Xi8XDhg2DTENwT+ChSyQSdlu8vLyUHqt6cGlvb+/8/Hz2dqlUumXLFlrsqFGj2GsjPn36lO7y9fVdvnw5+26rcfHiRaVmsheypJnpoUobN24khIjFYoZhYJJjamoqHFlWVta7d296A9X74YcfVG9vcnIy+xj2iMI5c+ao3qLvv/9ek2sBWIyPefv4Xr9+XV5e7ubmtmnTJjiA/UWDvkp7UUlJSb9+/X744Qf4CKHqRYsW0d9ApQBuXFycJlWCzInsE9k/nlVVVfQ/H4QQWKYzOjoa9np5ebFP/Pzzz9krOebn58+YMYPuXbt2bWVlpeb3Kisri47/5XA4JSUlDMNAWnr6wyiTyeAS9Ky0tDRTU1N60Z9//lmTxUARQgghhBBC74kTExMDa4pnZGQMHz6cjgtQJRKJeDweTOGpU3V1tVwu13w6D1VUVCSTydq0afOuJwIIxKgO+igrK5PJZK1atXrXAktLS7W0tOqbzFhRUVFdXf0+/94uk8nef60xtsLCQm1t7XdKqa6JoqIiLS2tpi22rKzM2Nh4/Pjx58+fr/OA/Pz8Zs2a1dnNiouLYcHKRl+9EXdeIpHk5uaam5s3OMzknTAMk5aW1rp163edM0s1uhfV931ptEa3JSkpqWvXrrt27WJPUGUXm5eXZ2JiUucAq4KCAiMjIw3HXmnu/ftYo9X5XM6dOzdp0qSYmBg7O7umvVxRUVEjfhtBRkZG8+bNG5FtSiQSVVVV1fnjWVlZKZFINBx+q1pscXFxhw4dGt2rG/FtKisrq6yshBFtCCGEEEIIoQ+A8/LlS0KITCZLS0sbMWLER3lzQ/8LamtrHz9+HBISsm3btsePH7u4uHzsGqGPpqqq6vHjx6dOnTp27FhmZiZGAerj5+f3008/FRcXNy6ygxBCCCGEEEL/NbgcDodhGA6HA3987Pqg/1oSiSQkJOTNmzeBgYGQyAn9zxKJROfPn6+trb116xZGr9RwdHQ8ceIE5ghHCCGEEEIIIc7Lly8VCoVCoUhPT1c/hRCh9ySRSJp2Ih76zyUWi+nKgwghhBBCCCGEkHpcWFeew+HUt447Qk0Fo1eIwugVQgghhBBCCCHNccnbxZWaMKkzQgghhBBCCCGEEEJNhatQKCB6xeFwPnZlEEIIIYQQQgghhBBSxgUKhUIul3/syvyXy8vL69Gjx7Zt26RS6ceuy7/r3r17HA4nODj4Y1ekAUVFRYWFhfXtzc3Nzc7Ozs7OzszMFIvFjb6KWCzOzs6WSCTvdJZCoSgtLS0qKhIKhY2+NKpTVVUVn8/39fX92BX5CORyeUZGxn/9TxBCCCGEEELovw+f/qV+CiHDMOfOnSsrK5NKpS1atBg9enTz5s3//ep9aA8fPkxKSuJyuXRBRi6XO3nyZIFA8P6Fv3r16tWrV7t27VqyZImWltb7F6iJlJSUmzdvDh8+nL3Wm0KhOHbsmLa2NjSzVatW/fv3NzAwgL0VFRU3btwQiUQ8Ho8QIpfL9fX1J0yYoPlFr169SggJDQ0dMWJEUzamSSkUioCAAJlM9u2339Z5gLOzc15eHp/Pl8lkz549c3JyatyFYmJiPD09Hz9+3L17dw1PSUtLO3v27IsXL4qKimxtbbdu3UqfDnp/OTk5crn82LFjR48e/dh1+dCKioo6duyYlZXVtm3bj10XhBBCCCGEEHoHfIZhFAqF+vmDJSUls2fPvnbt2owZM3R1dQ8fPty/f/9Tp06xYyIf3ps3b6ytrcPCwry8vJqqzLCwsI0bNw4ZMkRfXx/ujEwmmzBhQpMEsIYMGRIZGWlpadmsWbP3L01Dly5d+uabb7766qt9+/bRjQqF4osvvnBwcLCxsREKhdeuXWvRokVUVFSnTp0IIdXV1ffu3UtNTb18+TIhZOrUqebm5u8UwFq/fv3AgQMHDBjQ5M1pQgzDVFVVyWSy+g4ICQmpra0ViUQeHh7vMwKrurpaJBK905iXzp076+np7dmzx9TUlMfj4dqgTcva2vrOnTsWFhZNWOZPP/3k5+cnl8s/kWSCOTk5Y8aM+eqrr2bPns3eDh0el+xACCGEEEII/cfhczgcLperfv5geHj4tWvXLl26NHToUD6fP2HChGHDhoWGhn7++efsyJdMJuPz+WrKIYQwDFNnsKy+7WrAICb1C9tJpdJ3GuvE4/GsrKz279/funVreMfj8Xiql1BTW4VCoeYNdtCgQZpXRsm7toUQUlpaGhsbSwj55Zdf2AEsqPzatWu9vb1ramoSEhJmzZq1cuXKixcvcjgcU1PTLVu2lJWVtWrVSkdHZ8eOHWqiPHXS1dUdPny4mgPU3yU1amtr1QQT36kXweKbMMqsTvb29oSQyspK9eWoeS5yuZzH48GX4l279+XLlz09Pd/pFKVLl5WVtWzZsqly2zX6kVEVFRVcLrfJh5JVVVVJpVIjI6N3Oqt///717VLfxyQSSZ2/OdAHGn2LoKs0bm+dtLW1DQwMVHsm9Aeop/rviya/5wghhBBCCCH0wXAb/Kf4ysrKs2fPjh07duzYsfr6+tra2l5eXs7OzoGBgfQf84ODg728vOzs7FxdXU+fPk3jHTt27PD391+6dGm/fv1iYmKWLVtmb2+/detW2Pvo0aPOnTsnJCQMGzbM3t7ex8fn6dOnsEuhUBw8eHDv3r20Gjdv3hwwYEB+fj4hJDo62tXVdeLEiYSQL7/8csiQIS4uLhs2bKAHi8XiHTt2ODk52dnZzZw58/Xr15rfER0dnZYtWxobG5uYmJiYmBgZGcE7XmlpqY6OzuvXr+fMmdOrV6+BAwceP36cHfiLjIwcOHCgra3tzJkzT506NX369AcPHsCuv/76y87ObsCAAR4eHmfOnGHfc6lUOmDAgPv37//44489e/bs06fPnj17qqur2W3Zvn1749qSmZkZEBBw+PBhQgitDGVoaKinp9eyZct+/frt3r07MDAwPT2dEMLhcPT09Jo3b66tra2tra2rq2toaKjhFb29vd3d3T08PNzd3V+8eKG0t7i42M/Pz87Ozt7eft68ecnJyZq35d69ez4+PnZ2ds7OzqdPn6ZzPEtKSnR1ddnP5cSJE+znkp+fP2vWLFdX1z59+uzfv18kEtFdHA5HIpEEBQW5uLj06tXrq6++gg7GVl9sVywW//jjj/BcZs2alZiYSHcxDHP58uX+/fvb2NgsXboUYoiaSE9PNzY2Hjx4MCFkw4YNQ4YMcXd3nzdvHg2iFRQUTJgwwdHR0dHR8csvv8zNzYXtEolk+/bt7u7uQ4cOvXDhwtmzZ3v37t2qVavvvvuuwYv+/PPP7u7utMvV1NRs2bJl9+7dtOGvX78eM2aMg4ODq6vrqlWrqqqqYLtMJlu2bNm1a9doUUePHh0+fDiMNcvIyGjWrJm3t/eyZcuePHkya9YsGxsbNze36Oho9fVRKBQHDhzYu3fv1atXnZycHB0dly1bVlBQAHuFQmGvXr28vLxmz5599+7ddevW9ejRw9jY+ObNm3BAaWnpt99+6+joaGdn5+vrm5CQQEuOiIiwsbEZMGDAoEGDRowYsXr1aqVL3717l/axs2fP0j4Gd/jIkSNOTk7dunWbMmUKbQXDMJs2berXr9+OHTsIIUOGDBk4cODQoUM1fOhisfjkyZPu7u52dnbDhg27ceMGvWhCQkKnTp2SkpImT57s4ODg6ekJIyIb9ObNm7Fjx44aNer27dtr16719PR0c3Pz8/Njh6ErKirmzZvn4ODg4eFx8uRJ9i9SZWXl3LlznZ2dHRwc5s+fryZJHEIIIYQQQgh9UDExMS9evHj+/PmFCxeqq6sZFWVlZYSQNWvWsDe+efMmPj4eVjAMDAwkhGzZsiUiImLXrl2EkOPHj8Our7/+mhASEBDQqlUrQsi6devWrVtHCImLi2MYBt45BQLBiRMnAgMD+/btSwhJSkpiGEYmk23cuNHf359e8cKFC4SQrKwshmFycnJCQkKOHDkC1w0PDw8ODr537x4cKRaL4Sp///339evXJ0+eTAgRCoWqTVO1adOmXr16lZWVqe6ir9C7du0KDg6GKXX0og8fPiSETJ48OSws7NixY3Dk9evXYW9cXFxwcHBERAQh5MCBAzKZjBZLAwerV68ODQ1dtmwZIQQCNOy2nDt37l3bwjDM8ePH4fhx48Zt27aNbodX2bCwMLolKCiIEJKamkq3VFRULF68eOXKlRpeC4SHh4eFhcHDun//PnsXtEVLSys0NDQ8PHzIkCGEEA2Lhcjm+vXrIyMjf/31V0LIhQsXYBcNOcFzGT9+PCHkwYMHsLegoMDNzc3JySkoKAgCeX5+frBLLpf/8MMPhJAxY8aEhIT88ccfhJA5c+aUl5ezLw051OmDpm1Zu3YtfS6TJk0ihNAToWMvXLgwLCyMBmFfvnzZYDNLSkqCgoIgJLR3796wsLDg4OCbN2+KxWKGYXJzc3v27DlgwIArV65cvHjRysrKzs6utLSUYRjI0nXq1ClCyOjRo+G7dvDgwePHjzd4UYgz0ocFkbiTJ0/CRwiYzpo1KyQk5OTJk4SQRYsWVVZWMgwjkUiGDRv2999/06K2bNlCCIHaCoXCsLCwr7/+ukuXLoaGhi4uLr///vv27dvhC66GTCbbvHkzIcTLyys4OBie2rx58yoqKuDOh4eH//jjj7q6us7OzvCF2r59+7NnzxiGqaiogA5w8eLF0NBQmMRaUFAAJaelpQUHB4eFhYWFhVlYWHh7e7Ov+/jxY0LIhg0bIiMjDx48SAi5dOkS3btnzx5CyJEjR65fvz5v3jz2l+X+/fvh4eGQEj44ODgkJCQkJCQvL6/BO88wDETzDx8+fPPmTT8/P/a3ksbIDh06dOnSpT59+hBC0tPTGyyzqKgoPDz8zz//7Nat28qVK69fvx4cHHz79m25XM4wTHZ2Nv2+XLt2zcfHhxDy6NEjOLesrGzKlCkuLi6XL1++cuVK//79BwwYUOd/FxBCCCGEEELoAyMxMTHR0dFRUVEXL16s80WltLQU3nbqPF8sFk+YMGHt2rXwTsswDKRcgaJWrFixceNGhmEg2CQWi6Oiomg4AAI69C3xyZMnNDABL7Hr16+nF7p48SINYIHU1FRCyM2bN5WqBJEmGuCAN/BTp05pcjvgDXz27NmLFi1auHChr6/v/v37a2trabHLli2DIzMyMthxvVWrVhFC6E04ffo0IQTGU7D179//4MGDqgGsWbNmwfu5SCRq1aqVk5MTuy0XL16EjzCc5K+//tKkLbW1tYSQVatWMQxz6NAhHx+f4uJi2AUBrJCQEIZhFApFTk7OgAEDfHx84BUXNC6ABWDEEI0igdLSUkdHx4ULF8LH7Ozsv/76q6amRpMClyxZMnfuXBq5mz17tpWVFQRKIIC1YsUK2AWDyGjoMz8//8iRI2lpadDSgwcPOjo6wolyuXzbtm2dO3eOj4+HgyGGlZmZyb50nQEsuCjtuvBcIOxYU1OzevVqFxcXGs+C2IcmASyKEBIVFaW0MTQ0lBACbWHefn1CQ0PpAYWFhR06dDA0NLx3755UKpXL5VKptMFrlZaWOjg4LF++HD5C+AxuNST7NzMzo+GYM2fO0LZIJJKRI0eeO3eOFrVt2zYawGIfP23atPLycqgPu4/VSSaTbdmypWPHjhDmZhgGYljs7/7t27cJISNHjszKyoJi4TsFPy+PHz+GwyA2d+TIEdWreHp6jhw5kr0Fvu/0qU2bNs3a2loikTAMA2PKvv76a9iVlZXl4uKye/du9uk///yz5gFZAGPZfv/9d7gnIpHIxcWlefPm7MofPnwYPkIMl4a2G5Sfnz9w4MA///xTaTsEsL799lv4CL+iGzZsYF8UooEMw9y5c4cQcufOnXdqF0IIIYQQQgj9G/gwP47D4dQ3VYphGPq/qnJzcx8/fjxjxgx9fX3YMm/evBMnTsDxcrm8c+fOhBArKyvyNi1LmzZt2KWNGjUK/ujdu/fEiROLi4vrvJAqqLBqtWHImJGREQxhKC8vHzBgQF5eniZlQsXc3NzgNVKhUJiZmbHTxHzxxRfwh5GR0cSJEyG6Rwg5evToyJEj6U2A9tZXZ1WzZ8+GaXoGBgYTJ06EASCEECi/RYsW0BahUNi/f38N25KVlUUIGTZsWGlpqaGhYVBQUHp6esuWLekBfn5+e/fuTUtLg0E3T58+bar803U209DQcO7cuV999ZWuru7EiRNNTU2nTp2qYWnFxcXdu3dPS0tTKBR8Pt/KyurEiRPseU/0uRgbG48fPx76ACEErpKSkvLs2bPKysqCgoLKysry8vLWrVsTQmQy2ZQpU2xsbODgzz77bO7cuYWFhQ2uTqD6XNzd3SGqJZFIIiMj+/btS1P1Qy4tzUG7VO8hTALt2LEjfHRycurdu3dNTQ37RmVkZHz33Xfu7u6wRZMHamRk9M0332zYsGHNmjUmJiZLly4dOnQorDFaXV395MkTLy8vMzMzOBjGzUFsVBPQCn9/f7gbGnYwuVw+Y8aMHj16wMfx48d/8cUXRUVFdOE8KPbrr7+GLbRYCILTG25tbb1kyRIIQdZZMfbHoqKiXr16paamQh/r2rUrRIoJIeXl5YQQGHhFCGnbti0M11It8J0yhcH3zsXFBU4xMDBYsWKF0pdi3Lhx8IeZmZm9vT2dv9kguVwul8vrmyFO29KyZcsJEybQW1RSUkII4fF4UVFRXC4X5ttWVFRoeFGEEEIIIYQQ+vf8k15aJpPV994F4RsaEVBSW1tbVFTEPtfY2Jh9ALxB0fcohmGUXh3ZeYL19fUlEgk9mB050jwXNQz/8fDwoFt0dHRmzJihybkMw9jb20+aNEmpFewa0r8FAgGtlVAohGmSdJeGtQV6enq0Auy8y3W2ZdasWZqUCUNpNmzYoKenB7GVV69eOTk50QPat2/fpUuXbt26bdu2zdnZuX379u9U53fF5/N9fX35fP6iRYtguMrmzZthIp56MApm/fr169evhy1mZmbNmjVjd4n6bmBBQcHmzZsPHDhACOnVq5dEIjEwMGCfyH6g8LcmywXCc4FkVUBLS2vu3Lnk7eKG7GKbag1BpTiCrq4uhJmUNGJxPSsrq6SkpNevX9vb26ekpAQEBMB2hmEqKirYi2aqz4am+hsCAaB3XXyAYRj2DYS87xKJROkw9jEAAi70B0RbWxsi0Q1eEQr39/f39/eHLW3atKGNhWI1zwSnIdUWqaaiZ3eed72NatRXLHRsBwcHuqVZs2bqF8pACCGEEEIIoQ+DDwOxuFxufREigUAwceJEpYTccHBtba2+vr61tTV7pbaXL1++Uw3y8vLatGlDCBGJROnp6R4eHlwul2EYgUDAfmOn+aqVqFYbBtdkZ2fTN3n1aywqkclkahbdq+9l2MXF5fjx4zAHjbx949Ucu1j236ampoSQnJwcc3Nz2KJhW2pra+/du7do0SIvLy+FQiEQCA4dOjRr1qxJkybR19FVq1axQzD/NoVCIZVKFy5cuHDhwrKysl9//XXNmjUjRoxwdHRUf6Kenp6WltahQ4foMCuisvZffTfw5cuXBw4cSEhI6NatGyEkPDwc8ogBLpeblpZWXV0N8a+UlBRSVxBBFfSx3Nxc6LqE9Vy4XG67du1opiFCSFOlwVYaF5afn//s2TPVmFEjlvnr3bv3mDFjYmNjHz9+3KNHD0tLS9jO4/Hatm2blJREj0xLSyNvv3Q8Hk9LS4v93X/16pVq4ebm5u+6mB2Xy01PT6fPBaa5qT4X1YAOfE1qa2shQCMUCl+9ejVw4MAGr6inpycQCI4cOQKprADtYxCbTkxMhAFfMNJNIBCojtR7pzGMLVq0IISwx9CprntQX8d+T+p/cGQyGV30sLa29l0XQEQIIYQQQgihfwOXvH0drW+yiYGBwWeffXbt2rWQkBDYAtlY9u/fz+fzLSwsevbseeLECZjXVlFR8cMPP9jZ2al5kVN6DTtz5gxsiYiIuHXrFgz34HA4hoaGJ06ceP78OSEkPz8f8oKz6evra2lpPXr0SGnIDLy7HjhwAIrNzs7+6quvrly5ouEd0dLSasSIA8j8BancYd3GOg8TCAQCgUDzF0IdHR3CaktWVtaSJUs0aUtCQsLZs2dHjhw5duzYcePG+fj4rFixgvzfOKD6iWDa2toCgeBdQw8AXvuV4gtlZWULFiyAROBGRkaDBg0ibydnNcjc3Hz+/Pl0BcZdu3YtXrxYdQCLKuiHMCCurKzs+PHjdBoa7D1y5Agk+qmtrYX4o1IACDqDUlugjx08eJD9XCARvp6enqen54kTJ+Li4gghFRUVGi4e16DevXsTQq5fvw4fb968KRQK2WEdqGTjHpmPj8/u3bu//vrrhQsXQniOEKKrq+vg4BAYGPjs2TNCiFwuhxUbIK7E4/GaNWt2+vRpCPwlJyfToVsUdPh3HTrE4/F+//13+DbJZLITJ06Q//tc4IGqFgtp3c+fPw8fHzx4cOnSJfYTV8PCwuLzzz+n0bodO3YsXrwYflvga7hu3Tr4+PLlS0tLS7pWA4DQj2oESg1ra2tCyJEjR6Anp6enr169euzYsZqXoIaOjo6JicnTp0/fKZgOTxa+pISQmJiYBQsWwMRMhBBCCCGEEPrIYmNjo6OjYRXCqqqqOhNllZWVwQpZ1Lx583JycmAvvKgTQuBF0cLCgmZf9vX1hQzK8NbNvE13ffv2beZtFmr2hLhFixbROiiN5JozZw5RSbANSaPB6tWrYaNCoQgODoaNnTp1IoS0b9++sLBQk5Rgdc5ogyrBLLzk5GQ4sry8fMSIEbNmzYKPOTk5sC4hGDlyJGElcVd61wUpKSnM2yTud+/epZX//PPPydts0AqFAmYCsttSVFTUYEPOnTundLug/pDdHEJX165dq/PcrKwsV1dXdlX79++vyd1jGKbO+WuwSywW79u3j91VYHSYJsUWFBRA+KZr165QwpUrV2AXRE7hZjIMU15e7u3tPXfuXPiYnp7Ong8FAQ5Ylk4mk61bt47H43l5edEDzpw5Q1Pss+eEKrVFoVBcvXoVtkBSqo4dO9Ln8vr1a/awsmHDhpG6krLXBwZz0UzklEgkYnd4QshPP/1E9x49epRuNzMzGz58eIPp0tloJPHhw4fs7UVFRfPnzyeE0ImEdEkBhmFoUBtMnz6dvE3izg4rQ4g8PDxck5pAEncbGxv2yKmzZ8/S5wJp9Sj2SosSieS3335TqlKdVxk8ePCIESPYW/Lz86F70D4WFBRE996/f59drJubm9JapdnZ2TRpFyEkJiZGk8aGh4fD8dDZIMMd7IKE9PT3MDMzkxDy66+/alIsgFUpweLFi2ExCkiNR1czFAqFw4cP/+KLL+BjbW0t/bGC2OiiRYuU1uVECCGEEEIIoY+CExMTo1AoYFKMt7d3ffl6qqqqnj17lpSUJBKJevbs6eDgwE4HnpqampqampWV1bZtWysrKwi1EEJevHhhaGhoaWmZl5eXmJg4aNAgmNTTuXNnMzOzyMhIDw+P0tLSZ8+e5eXldejQoWfPnuwRJS9evEhJSeFyuZaWli1atEhPT3d0dGQPxBCLxS9evKiurlYoFC1btmSHKl6+fPnmzZuysjJra+suXbrQKXjqxcfHl5WV0WmJDMMoFIq+ffvy+fyampoHDx707t0b3uSlUmlsbCyXy6UXLS8vj4mJEYvFpqamhYWFQ4cOjYiIgDl6SUlJ+fn5dJ4mwzAymczBwaF58+ZyufzevXvdunWDERxQc5FI1K9fP/Z9SE5O1rwtcrk8ISGhsrLSzc2NbpRIJC9evODz+bDEYWRkZNeuXeuMN1VWVsbHx9fW1tLaamlpubi4aHID7927B3+wWwqDraAOMTExOTk5FRUVlpaW3bp1Y/ci9fLz8xMSEl6/fm1ubm5padm9e3cYyKb6XGJiYvh8fq9eveDE9PT02NjY2tpaS0tLQ0PDvLw8JycnHR0dhmFevXrF4XCaNWsWFxdXWVnZvn17R0dHOoLp7t27dIkD1baQt89FKBR26dLF2tqaTickhKSmpsbHx1dWVlpbW7ds2TIrK8vGxkbDxjIMExER0bNnT9UIWnV19bNnz3JycrS1tdu1a+fo6EhH8yUmJhYWFsKIM0hD7urqqvmMNolE4uTklJaWJhKJlM4qKSmJjY3Nysoy7CzjRgAAIABJREFUMjIyMzODKA/19OnTlJQUQ0PDTp066ejoZGdnu7u783g8hUJx+/ZtGCTFMAys59BgdnxCiFwu37p1K8Mw8+bNe/LkiUKh6NChA/u53Llzh36V5HK5mZkZDGWiDYmJiUlPT5fL5Z06dbKzs6P50dg4HM6UKVNgtVAqPz//1atXiYmJ5ubmVlZW3bt3Z9+KxMTEhISEgoKCbt26de3alSa2pzIyMjIzM2tqarS1tXv06GFiYtJgYxmGSUxMTE5OLikp6dixI7vYkpKSFy9eDBw4EBpeWVkZFxfXsmXLLl26NFgsUCgUT58+ra6ulslkRkZGjo6OXC63qqrq0aNHLi4ukNILfsf4fD7NfM8wzIMHDzIyMuRyOfwmw1RHhBBCCCGEEPq4OLGxsXK5XCaTZWRkDB8+XH3CaQjo1DcDjmEYzVOtE0IggMW8XeXwnc7V0L9UrKpTp04dOHDg3LlzrVu3rq2tPXny5IIFC5KTk2k6off3wdryATS6Le+0ytuH8Z/+XBiGkUqljx8/Hjhw4NGjR+n6dKqHfZhmyuXyLVu2cDicdevWNW3Jjx8/jo+PFwgE8fHx27dv/+uvv+pcB1N9H/uXeuAn2Is+wSohhBBCCCGE/pfxIfUVxKSYhpIEczgcNfmb3vVth5116196U/pgL2AeHh6HDx9u27atpaUlpAQ6depUE0avyAdsywfQ6LZ8atEr8p//XCorK+fMmXPx4sXZs2ezM9wr+WDN5HA41dXVDf4WvSuFQpGcnOzr62tpaWlvbw8Z4uo8Un0f+5d64CfYiz7BKiGEEEIIIYT+l/0zhVDDEVhNq7q6ury8nD3x6j9aRUVFbm7us2fPjI2NbW1tLSwscPUu9OmTyWRv3rzR0dFp3bq1vr7+x64OIYSUlZURzZaDfCc1NTVisZi8TT/ftIUjhBBCCCGEEPpXcSBXukwmS0tLGzFixIcMYCGEEEIIIYQQQggh1CAul8uFXCccDqfJp+0ghBBCCCGEEEIIIfSeuAqFAtYjJJj0BCGEEEIIIYQQQgh9eriwIP1/8fAruVyem5tbVVVV516JRJKdnS2VSj9wrRD6n8IwTEFBgVAobKoCS0tL//7778LCwqYqECGEEEIIIYTQp4xPCIERWGqGX0VGRkZHR69cufIDVqzJxMfH29vbP3nypHfv3qp7T548GRAQcPr0aXNz8w9ftwaVlZVt3bqVx+NxuVw+n//dd9/p6ek1+VXEYnFAQICRkdHEiRObvHDqw7Tlv1hqauqBAwf4fD6Hw+nQoYOvr6+WltbHrpSmcnJy2rVrd+XKFR8fnyYpcM+ePZs3b16+fPnPP//cJAUihBBCCCGEEPqUcWHgFYzDqvMIhmHS09NPnDihppTKysrg4GDIB68qPz//zJkzBQUF71/dRjh//jwhpM7oVXFx8YULF0aNGvVpRq8An8/X0dHJzMzcsmVLZWXlv3EJiURy9uzZmzdv/huFs0FbMjIy/r22/BfjcDgCgUBXV/fp06dhYWE1NTUfu0bvICgoiBAyePDgpipw5MiR06ZNmzp1alMViBBCCCGEEELoU8aH+YNyuVwul9d3UIOrzldXV/v7+y9cuNDe3l51b35+/tSpU+Pj401NTZugyv+XTCbj8/n17a2qqtq8efO5c+fq3JuamhoSEnLgwIEmr1VTMTIy2rx5M5/Pv3Pnzl9//fUvJSnj8Xj6+vr/9nAe2pbbt2+fPn36YyVcUz/Y8FPWsWPHzZs3CwSCgICACxcufOzqvAOFQrF48eLffvtNX1+/qcp0dXU9ceKEmu8+QgghhBBCCKH/Jnya+orH46k5Tk9PTywWR0dHC4VCQ0NDJycnXV1dQkh5eXliYiKMrkpNTX3y5Eltba2enp69vT2Xy83Ozs7MzExKSiKEREVFiUSi2tpaMzMzKysrQkh+fn5iYqKrq2t0dHRFRYWBgYGtrW3z5s3pRUtKSpKSkgoLC5s3b96mTZuuXbsq1erevXvBwcETJkxwdHSss9p///03IaRPnz517l21apWbm1unTp3YG0tLSxMTE4uKivT09GxsbJQGZ7158yY7O1sikbRo0aJ79+60tnl5eUlJSX369ImOji4uLm7WrJmtra2RkZGGbcnMzMzIyBCJRM2aNbO2tm7dujXdJRAICCH1vagrFIrnz5+XlpYyDNO6dev67oMqqVQaHx9fVFQkEAhMTEwMDAyUDnj27JlQKJRIJGZmZo6OjhD0EYlEcXFxLVu2tLa2hsNEItHz58979OjRqlUr2JKfn5+cnFxaWtqiRYtu3bqptgX+V5VYLH7x4oVQKNTW1jYyMurVqxdsZxgmKiqqdevWMpksPT1dLpebm5t369aNy+XSc9PT09PT08vLy01NTW1sbGi8NSMjIzMzk8vlNmvWzMLC4uXLl6mpqRYWFoMGDdLR0SGEFBcXv3nzBp6Lubk5bVeDKioq4uPjKyoq9PX127VrV1hY2KpVq44dO8Lempqaly9fqraF3qLU1NSysjJDQ8NOnTq1a9eOfRPi4uJKSkq0tbU7duwoFAq1tLRsbGzI2xFYhBAej1dnxrrq6urY2Nji4mItLa127dp169ZNw7YQQuLj4wsKCkQiUdu2bXv27Ml+RvW1JScnJysrq0WLFmlpaXZ2dhwOJzY2Vl9fv3///kqFX79+nRDi7u7ODh3K5fLnz5+LxWIul2tqatqlSxe669WrVxA0f/PmjUQiadmypb29Pf2BevDgAUQhGYbp2rWriYkJ+1pyuTwuLi4/P1+hULRq1apnz56aRGYZhnn+/LmZmZlUKs3IyJDL5RYWFl27dmX3sTdv3uTn5zMMA99u9leyqKgoISGhurq6ZcuWrVq1ys/P79ixo5mZGexlP5f27dur/o4hhBBCCCGEEGpYTExMVFTU8+fPL1y4UF1dzahQKBQBAQFaWlrsHFi//vor7H39+rVqmePHjxeLxQzDBAYGqu7dv38/nHvjxg1CyKpVq+iupUuX0jrU1taOGzeOfeLTp0/ZFSsrK+vQoQMhxNXVVbXaDMOIRKKpU6fu2rWLrrTIlpWVRQi5d++e0ilDhw6lV3Rzc0tISKB7ocLU1KlTKysrYVdYWBghxN/fn+5dtmwZvW5tbe3YsWPra8vz58/ZQbSRI0fm5OQo1fbevXuEkMLCQqXte/bsYRd79erVOm+Fqp07d9KznJyc7O3tly1bRvdevHiRXewvv/wC28vLy6dNm7ZixQq5XA5bIESYnJwMH7Ozs9nhwpEjR6rW+e7du6ptEYlEa9euZV80MDAQdkml0lGjRo0YMaJv3750740bN+i5cXFx7BjQjBkzoPsxDHP58mXYOG/evNmzZ8Pfbdq0KSoqgueilJLp2bNnmty9ioqKJUuW0LMGDhxICDl+/Dhty5o1a+psC8MwaWlpLi4udJerq+urV69gl0Kh+O677+guOMzPz0/p6idPnvTx8REKhUrbaQPBkydPNGkLwzARERHsE319fekukUj0/fffs/devnwZdoWEhBBCIEzm4+MzYsQIOOD58+fswsVisb+//6JFi2QyGd0olUoPHz7MLvbatWuwSyaT+fv7W1lZsb/+586do12OfdbDhw+V2hIcHMw+YNWqVZrcAalUOmzYsFGjRrm5udFzb968SQ+4desWu9idO3fW1tbCruzs7GnTptFdnp6eSufOmDGDfa7S7xhCCCGEEEIIIU2Q2NjYFy9eREVFqQ9gEUIOHjzIMIxQKIQX2vj4eHpMSUmJt7c3fYFXEhcXRwhJTExU2g6vzWvXroVwwx9//EEIuXLlCuwNDw8nbwMKIpHI39//9OnT7FCUTCZbvnw5IeS3336r87r3798nhERHR9e598cff/T29lYKo6xbt44Q8vjxY4ZhiouLCSHjxo2TSCQMw8A6hvPnz4cX6cjISELI9u3b4USIbW3YsEEikUgkkr179xJC7ty5A3shvAVtqaioWLt27ZkzZ2hbCCETJkyAUVQQEBw3bpxSbesMYMFLNQRH5HL51q1b27Vrl5aWVmd72VJSUuDOw8c///yTELJ8+XL4mJCQQAg5dOgQfDx27Bgh5MWLF/DxzJkzhBAa15szZ86KFStoIM/V1dXS0rKgoIBhmPT0dFJX/KXOABaEzG7dusUwjEQigWDW69evGYaRSqUzZ84khFy/fp1hmKKiIogy1NTUMAwjk8kIIQMHDpRKpQzDPHr0iLBiSWDYsGGEkClTpkRFRVVUVGRlZUH0ITQ0lAZcKioq1qxZc/bs2TrDnUqgthcuXICP69evJ4ScPHmSvff27duqbWEYZsaMGf3794fHlJ+fD5WHPvbkyRMIjsCRv//+OyHE399f6ep1BrDgIUJAtrq6etasWSNGjIBOpR4Mn1y8eDHUAebb0vgLzFWkbYHAHHyX4RuanJwM2dPOnz8PawLu27ePXT4MwGQHHBmGSU5O9vb2Pn/+PMMwQqHw888/9/T0hF0ymWzr1q2EkLNnzzIMIxKJFi5cSAhRiupWV1cTQh49esTeWFJS4uzs/MUXX8DHK1eueHp6Qj9RTyqVQjotaHhRUREMZoR7UltbO3369OXLl8N3/5dffiGE0HsLHyFcKBKJvvzyS0JIZGQk7IXsgffv34c6z5gxY9SoUZo8F4QQQgghhBBCbFyFQkHeLkRI6sEwTMuWLeEFr3nz5jDEQCqV0gOkUqlMJqutra3zdDiSfTzb/PnztbW1CSFjx47t27dveXk5bIf5d8HBwQUFBQYGBv7+/qNHj2ZPQeLxeP7+/snJyUoDT4BcLoeJS0qzt0BBQUF4ePjo0aPpxDeQk5OzefNmBwcHQkjLli3T09O3bdsGc5cSExMJIStWrIBZRW5ubsuWLYOIA7stWlpaWlpaMCQH3rGV2mJoaLhu3TofHx9oS0ZGBiFkyZIlcEzXrl23bt2qNACqPuXl5T169Bg9ejQhhMvljhkzJisrq7S0tMETo6KiCCG+vr7w0cfHx9jYmHYACNXRuzp06FAdHR0YsEYIGTRoECEkLy+PEJKSknLmzJm+ffvS3EaPHz/eu3cvTBvs0KHD+vXrd+zY0WB9pFJpXFyct7c33DctLa0pU6YQQkQiERwgkUg2btwIe01MTDZt2kTe3l7oVzt37oRZb87OzgsXLoQYGQVBrp07dzo4OBgaGrZt2xbmfxkbGxNCgoODCwsLDQ0N169fP2rUKE0yZEHsho45ggE4cAMlEklcXNyIESMGDBgAbZk8eTIhBJLWFxQUJCQkLFq0CCYbmpqaHj58+Pbt2/A1fPbsGSGEJiYfP358gzWhCgsLv/nmG3d3d0KIrq7u9OnTg4ODaQ9UQyKREEIWLFgAU+1GjRqVmJjYvXt32pZRo0bRtrCfC8Mwtra2lpaWMMOxV69eurq648ePV/qmQ5QQSqA6dOhw5swZaKCBgYGHh0dmZibtunK5fO7cuXB7DQwMFi9eTG+gUrWV8Pl8a2vrZ8+ePX36lBDi4+Nz8eJFDZO7icXizZs3w/xHExMTCKLBDeTz+QcOHNi5cyd89z08PAgh8I1QKBQQ8oNlIgwMDCZNmsQutrCw8Ntvv4XBg7q6ujNmzLh69ep/VgJ+hBBCCCGEEPoU/P/FB9UsREgI6dq1a4sWLeBvyJekJuD1TujkrxYtWlhbW5eVlUE6eWdn559//nndunVmZmYcDufgwYOq5xobG1taWkIyIyUlJSUbNmyAWU6q4uLiIiIiIPRDVVVV5eXlWVtb0wRAHTp06Nq1KwSw4H2VRmp0dHQcHR2VXkTbtGkDf0BIDqIShJDevXvv3r2btuXXX3+lp8D4F0NDQ7qFPb9MDYVCUVxcHB8fDw+Ow+HY2tqyL6pGWVkZIYS+2HO53JEjR9ITYViQtrY2FNuuXTuxWExz/Juamnp5eW3cuJFhmKSkJLFYDEETQkhFRQUhBGJAYOPGjZq0RSqVJiYmsqcBQpY02sdqa2ttbGzoc7GzsyOECIVCQggMlOvduzdckc/n//bbb0qxVJlM1qlTJ9W1Jnv37r1z505/f39TU1MOh/Pbb79pUltCSG5u7meffUa/L9ra2vTR19bWvn79mt0WyO4EbSkrK3v+/Dk70Rt7fczy8nJXV1faTB6P5+HhockDlUqlFRUVP/30E73zMOhMky9pTk4OrSQhREdHx9raGppTW1ubmJjYtm1bejA8F4qdoA3qCT2fkslkS5cuPXHihFLiM4ZhIiIi6CObNm2asbEx7WMKhcLa2prmZYNZippEZps1a/bdd99ZWFi4uLhwOJxp06alp6ez81ipIZVK2X0M1qOAPkYISUpK6tu3L1S4R48ecHNg1507dz7//HNaDvu7DM9l+/bt9Ll4e3uTpvvxRAghhBBCCKH/HXzy9m1K/SAs9lu06mFwbn3xLzi+vr0KhYK+YdbU1GhpadGPy5cv9/HxKSkpuXTpEswW/PLLL5XSmbNPZzt//jwhxNnZWXWXTCbbv3//oEGDLCws2Nu1tLT09fXFYnGd9VQaxyGXyysqKjR8NyaErFixYvTo0SUlJRcvXly2bBkhZPHixXw+H5rDvqV0DJp6XC5XV1fXysoqKCgIRhhxuVwul6vUKFLXQo1K1WYYBnKuw0cI0r169Qom00Gx7KFqa9euHTBgQH5+fkRExIQJE2jsBiKJx48fd3FxgWAEn8/XZEATh8PR09NjRwNhFBj7APZgItgLTwQWE7h27VqnTp3kcjmHw+HxeEoxTblc7uDgUGcXXbVq1dixY0tKSi5cuLB06VJCyOLFi5UWNFDtYwKBAOI+tHwYktZgW/h8vra2NvvbxH7cXC43JSWF7mUYJjs7W5MbyOfzBQLBggULli9fDp2Bx+MpPbX62gJxopqaGriTbBwOR1dXl/2NqHNIF7v3Kv04wPAr1VUUYmNjx40bt3v3bhjfd/v2baWReuwbCBfVcCCVra3tH3/8kZubm5iYOGnSpNOnTwuFQnbEsD5cLpfdOhjwBfGs6upqFxeX4cOHx8bG8vn8srIyCGbBkTweD2K+gB085fP5WlpaixYtWrp0Kfu5KCWeJ/X/jiGEEEIIIYQQAlw6NECTgR714fF4urq6MK5HFbx50rEMSiCBDiEkNjb27NmzJiYm8GYYGxsbEhICgyl++OGHr7766uLFi0qX2LhxI4/HO378uFKZlZWVAQEBx44dU31RJISkp6cHBgb+/PPPStsFAoGpqemlS5cglQ8h5LvvvvPw8IAXeFg77OXLl7CruLj42LFj7du3r+eW/B/stvz4449ffvnlxYsX4YbAVLKYmBg4UiKRHDlyRLUECKkoBVaMjY2Tk5O5XK6tra2trW2bNm2Sk5OVBoX9+eefAoFg27Zt7I2WlpaEEMiERQgpKiq6du0aLbxly5aEkKqqqh49etja2nbo0CEzM5PO5oNbYW5uvn///p07d65YsYJuhwednJxsbW0NVaquroZMWKptYcfUdHR07O3t7927V1JSAltgDiAdDqOjoxMYGEifC2SOh3pC3C0pKal79+62trY9evQoKytjBxQIIVwuV1tbWzVAEBMTExoa2rZtWxcXl+3bty9atEi1j/n7+/N4PMgwRbm4uDx69AhGzxFC0tLSyNsQLbTlwYMHdMTQnTt3aFtMTU379esXFxdH59mdPHmSnmtlZVVcXJyZmQm7srOzk5KSVANYEARh30AulwudoXnz5nDnDQwM3rx5ozQSbe3ataptge/ItWvX4GNiYuLAgQNhWpyOjk6vXr0ePnxYZ1saJBaLw8LCNm7c2LlzZ6VdqamphJD58+fb2tpaWVlB/jK6l8/nX716lfZPGEfJXs6SvO0/St+IysrKc+fOiUSinj17Tpw4EWb4Ks3zrY+urm5gYGBRURF8PHv2LHnbx3Jzcwkha9eutbW17datG7uqHA5n4cKF7FmBkPMLcLlcIyOjBp/L999/z+PxTp06pUk9EUIIIYQQQuh/VGxsbHR09PPnz8+fP19fEvfjx487OjrSLZAnm73WmFwu9/PzI4T8/vvv4eHhDx8+ZK84BgEgW1vby5cvh4aG0mzWkMTd1tb2woULISEhkF6H7oUMVtu3b799+3ZgYKCxsfHmzZshpzIoKSmBCU3W1tZKdYYM6zTvuJI1a9YMHTq0rKxMdRecuHbt2lu3bkHy8j179tDlzyCZ0dWrV2/dugUjwqKioti1peW8evWKsBZWg5RJ0JZLly41b96c3ZbVq1cTQk6ePHnr1q0ff/yREBIUFAS7qqqqwsLCIiIidu/eTQg5d+7c9evXabsgf9aUKVNCQ0Nv3LgB1cvIyKDVEIlE8+bNgwfNbiYdExQcHHzz5k2YLbV06VLYW1RU5OPj4+rqGhQUFBER8fXXX0M/oafL5XI6o7OiooJdMmTi//XXX2/dunXp0iVCyHfffQe7Kisr1bQFIoOLFy++cePGuXPn2rdvP2fOHJFIxDCMVCqdNWsWIeSbb76JjIyEJQW++eYb2scgXdGZM2du3bp19OhRwsqnXlRUdPv27Y4dO7q5ud24cSM8PBzKBJBcf8eOHfBctLS0tm7dqtTHYHwZDOCikpOTCSF2dnbBwcEw1o8Q8ueff7Lb8uWXX0Jb2rVrN3fuXHpdiLfu27fv1q1bMGnx2LFjsIsGea9evUojSjSJe2FhYVhYWGRkpJ+fn729fWBgYHh4OF3/MT4+nhCybNmymzdvXr9+3cTExNPTk93JS0pKYEBW7969lToDrKgIT2Tu3LmEELoUwIsXL9htsbCwmDdvHrQlNDS0e/fuUDFCSFJSkkgkmjRp0o4dO9hVgsT8SiAL24YNG27dugUzap2cnCCvP03i7uvre/36dQgkzZo1q7y8HM69cePGjRs3oHft3bs3IiIiJCSEtrFdu3ZGRkYRERERERHwowRLCqgnlUohkdm3335L+5ifnx/0MfgFGzRo0K1bt65evQrPhS5YCYtFTJ06NSws7NChQ7CXJnGHJSyWL18Oz0VPT8/Ly4v9XIqLi2Hepbu7e4P1RAghhBBCCKH/WSQmJiY6OjoqKurixYv1BbDOnTs3a9YsuiUqKsre3j4mJoZ9WFFR0ZQpU1xdXbt06bJ8+XJ2FIBhmPv373/22Wf29vampqYBAQGwEQJYd+7ccXR0bNGihbu7O6zVRZ09e7ZPnz5t2rSxtLRcvnx5SUmJUt22b9/u5uYWGhrK3lhdXf3111+PHz++zgZnZWWZmJj8/fffde5VKBRBQUGQ1Klz5847d+5kxzvy8/P9/f3btGljbGzs7e0NS7MBGJlCPyYlJY0cOZIu5cYwzJkzZ/r06WNmZqbaFqFQuGvXrm7duhkbG7u5uV2+fJkuhAdjfPr06ePh4TFixIj+/ft3796dvcrb69evvby8TE1Nzc3NPT09VZd6PH36tLOzM42tUPHx8dOmTRMIBN26ddu3b9/atWshrRUoLCz08fFp3769iYnJoEGDlJ4LwzAPHjxwcXEJCAhgRyoZhpFIJH/++WfPnj35fH6XLl327dtHI1wNtuXOnTv9+vUzMzPr3r37vHnz6IlSqXTSpEk///zzrl27CCEdO3Zcs2YN+wZWVlbu2bOnXbt2AoHAyckpICCAdr+4uDgzM7Phw4cPHz4c8nNnZ2cr3R/6XFauXKm6PNy2bdvc3NzCw8OVtj958mTcuHFdu3YdO3ZsQEBA165d2Tf59u3b/fr1MzU1hbawe5FEIjl06JCjo6ORkZGNjc0ff/wBSyKC169f+/r6dunSxd3d/c8//xw2bBhdLDI2NtbY2LhPnz6enp7e3t79+vVr3749XbWTYZi7d+8OHjzYwMDA3Nz8iy++UGopwzBbt26tsy2lpaUrV66EXFfe3t5KISd2W3x9fWlbIiMjp0+fzjAMjJtLSUmprKxctWrV77//zjCMQqGAWYFMXWQy2R9//GFlZWVhYeHn53fs2LGpU6cWFxfDrk2bNi1fvvzEiROtWrVq37793Llzc3Nz6blOTk4uLi79+/cfMWLE4MGDYUlKuhdWdbC0tGzdurVqW+ojlUo/++yzvXv3/vTTT9DH/P392X3s/v37Q4YMMTY2dnZ2DgkJ6dq1K/sHMDw8vG/fvl27dl28eDHEsGgAi2GYO3fuDB48WF9f39zcfMGCBarPZcuWLW5ubrDIJkIIIYQQQgihOnFiYmIUCoVcLk9LSxsxYoRqHpx/T2RkpIeHB8MwhBChUEhzMCkpKyszMDDQcNYSIaSoqKh169aRkZGwXp6SW7dubdy4MSAggJ1mW1VhYWHLli2VJigBiUQiFos1yaqjSk1b5HK5SCSq7yaoJxQK+Xw+TXqtufLycjUNEYlEcrm8EVViGKaoqMjExKQRaX3Ky8v19fXZ8+Nqa2snT548ceLEqVOnVlVVQRop1ROlUml5eblq1idNvGsfS01NLSoqcnBwgFmTL1++7NWrV2hoKKROV9MWpYvC0pNUXl5eRkaGjY1Ns2bNCCG5ubkWFha///77/PnzNW9LcXGxvr5+I77INTU1NTU1sDKjKvVtUVVbW6ulpXX69GkYWVknmUwml8uVnqZcLt+yZQuXy/X39xeLxQqFQk9PT/NWAKlUWlNTo/mXtLa2dty4cTNnzpw0aVJlZSWsJap6mEgkYudoBwkJCSKRiK69EBYW5u3t/fz5c0dHR/ZhxcXFBgYGda44gRBCCCGEEEKoQXwOh8MwDKTB+sDXZmfdUhMlUXrJb5CxsXFhYWF97+Gurq7nz5+H1DZqKCXcYdPW1q4zgKIJNW3h8XiNi14RtXdPPfVv+Krv6hricDhqbqB6dVapsrIS0gbRVSBVaWlpNS56Rd69j9XU1Li5uc2bN2/gwIFCoRCmlakGTNXfXtWLCgSCPn36eHt7T5o0SSKRwITWUaNGvVPd6sz7pgldXV01Ya93jdgKBILCwkL1PZMuYqCEpohqdLinvggvDkAFAAAgAElEQVSUGiKRCBKTqQkE1/mNyMnJGTp06LfffmtnZ5eZmXnq1CkfH5+ePXsqHdbo54IQQgghhBBCiBDCW7RoESFEoVCUl5dbWlpqPgjl/clkso4dO/bt27dpi+Vyufr6+vWN/REIBI0Y0IE+Ig6Ho6OjA9PNPnZd/tG6desxY8ZUVVXdvXu3sLBw0KBBhw4dqi9mqjk9Pb3p06fzeLz79++npqY6Ozv/8ssvnTp1apI6f3j6+vp1jmFUj8PhyOXy9u3bQ4a7DwPWW+zSpUsj+ljnzp0HDx5cWFh469YtuVzu4+Ozbt06/JFBCCGEEEIIoabFiY2NlcvlMpksIyNj+PDhH3IKIUL/6crKyjgcTqNHwNVHKBQqFAojI6MPPy4SNY5CoRAKhQKBoNHjFhFCCCGEEEIIqcGHeXwwUIJhLQ+PEGrQu8491FCTR8TQv43L5b7/EDyEEEIIIYQQQvXhQg4sCGPhcA+EEEIIIYQQQggh9KnhMgzTiKXiEEIIIYQQQgghhBD6MP4ZgQUfcAohQgghhBBCCCGEEPrUcNlBK5xCiBBCCCGEEEIIIYQ+Nf+MwMLQFUIIIYQQQgghhBD6NHE5HA7EsHD+IEIIIYQQQgghhBD6BHEhdMXhcDCVO0IIIYQQQgghhBD6BP0zAosQIpfLP3ZlEEIIIYQQQgghhBBS9k8Sd4ZheDzex64MQgghhBBCCCGEEELKuBwOR6FQEEIwBxZCCCGEEEIIIYQQ+gRxCSFcLhdXIUQIIYQQQgghhBBCnyYuHX6FI7AQQgghhBBCCCGE0Cfo/4+9wlUIEUIIIYQQQgghhNAniEsHXuEILIQQQgghhBBCCCH0CeJyuVyGYTgcDgawEEIIIYQQQgghhNAniItxK4QQQgghhBBCCCH0Kfv/ea8wBxZCCCGEEEIIIYQQ+gRxCSEwfxCWI0QIIYQQQgghhBBC6JPCJYRADiy6HCFCCCGEEEIIIYQQQp+O/z8CC/O4I4QQQgghhBBCCKFP0D95rxiGgRjWx60NQgghhBBCCCGEEEJK/lmFEDK4/7eOwPoo7fp0buaHrMmn0+qPTiqVnjlz5tKlSzKZ7GPXRSMPHz786aefqqqqPnZF/lFTU/PLL79ERkbW16n+UzpbeXl5dHT0y5cvX7x4kZycrObIlJSU1NTUD1ax91RYWJiQkFBbW/uxK0JiY2M3bNhQUlLyL5WfnJyclpam4cEfpVtWVFRERUVBH0tJSfnwFfgwGry3DMPcv39/9+7dH/J3TC6XX7t27cSJExKJpL5afbDKIIQQQgj9d+OzP6gfgZWQkCCRSCQSib6+fpcuXbS1tf/lujWN4uLijRs3enl5+fj4fLCLpqenr1u3bvHixW5ubhqeUlNT8/Tp06ioqLy8PC6Xu3btWn19/fepw86dO69du6arqyuXy1evXj148OD3KU0Tcrl84MCBu3fvdnFx+bev9YkoKip6/Pjx8+fPq6qqnJycxo0bJxAIYFdCQsLUqVMJIWlpaR07dvyYtdRAVVVV3759CSE2NjYjR478YNfNycm5e/duQkKCWCweMmSIp6cnXQ717t27S5cuJYSUl5c3a9aMnjJp0qTy8nKBQFBVVbV///4ePXp8sNo2TnR0NP32zZs37+jRo3UeVl5ebmVldfjw4c6dOxNCEhISdHV1O3ToQH+Wc3JyRCJRp06dPpHf3vnz57dp02bnzp20z38so0aNyszMbNOmzYIFC5q8cKFQ2KVLl6NHj3bq1KnBgwMDA2/durVnz54mr4Z6r1+/dnV1hb+HDh0aHh7eJMXW1NSkpKSIxWIej6ejo9O9e/cmKbZxpFJp7969T506ZWtrW98xlZWV/fr1I4TY2Nh4e3s34dXLysqePXv25MmT8vLyzp07z507l34N/x977x0QxdU1/t+FpXekCSIgIgiIXdSIqCgIiAUsYAVLFONjjwWNGo0aNPYSo8aGYG+xgCIoooLYYEEQEKSzsMv23ub3x3mdd95dwNWoyfP9zeev3bkzd245987cM+ecW1dXN2bMGISQn59f79698UuSk5N///13c3NzlUoVHx8/duzYf5WRO5/PT0xM7NKly+zZs//pspCQkJCQkJCQaMv/xsBq5ySlUnnq1Clvb+/evXsPHDiwR48ev//+u0Ag+NqFE4vFSUlJFy5c+JuZ3Lx5s66u7kuVSht4PF5SUhKLxdL+kmPHjgUGBi5btozP57948eLvf7P19PQcP358RETEvXv3GAyG5gmVlZUbN26sqan5mzfCkcvlT548EYvFn3e5Uqm8evXqt1/7fTYSieT777+HFmaz2Q0NDcTUbt26HTx48NKlS46Ojv9UCYk0NDTs2LGjsLCw1VRjY+O0tLTNmzcPHTr0mxWpqakpKioqJibm+fPndDpdbbwMGjRow4YN6enppqamxOMjR44cM2bM0KFDHz58yOFwvllp3717t3Hjxtra2k+9kEqlIoSqq6sbGhoSExPbOg2UDiEhIfDX29t7z549RPO969evR0VFfT07o0+iuLj4xo0bERERRD07VLCoqOjL3ovFYh06dCg7O7utE86dO7d8+fLIyMgve1/g7t27CKHg4GBtTmaxWG/evPnse5WXl2/cuPEznlZ+fn719fVVVVWrVq2ysLD47AIQEQqFv/32W48ePfr379+nTx9vb+/U1NRvYEwkFApPnTp17do1teMymYxGo0kkknauNTExuX379rZt27777rsvW6qlS5cGBwefPXuWy+VWV1cT26Fjx45nz549fvy4l5cX8RJnZ+eoqKhx48bdvXuXTqf/2+ywZDLZ48ePS0tL/+mCkJCQkJCQkJB8CjQaLT8//+XLl1euXBGJRFhr3Lx5EyG0Y8cOOp3O4XAOHDiAELp27VqrJyuVSolE0urxVs9vB5FIFBcXt3Tp0nbOUalU7WdSX1/v6+t75MiRT7373wHWMPC6ryWBgYE7d+78GoVBCF26dEnz+OvXrxFCJSUlX+pGsLTIysr67BwSEhLQh4hsX5yPisqnwufzEUIZGRlfNlvtEYvF2lcKHIvAI+9fAvjTlZWVfca1oEB/+vRpWyd88e5++fLl55UWNC/tT4BisTgiImL//v34aWZmZosXL5bJZPg5hw4d8vf3r6urI17YfjW1aQSZTEa8izaoVKrjx49369ZN7ZEBHdr+DNBOkdpKotPpvXr1SkpK+qRCfhHEYnFoaOiBAwe0fH6dPHkyLCzss2/3/PlzhFB5efnnXS6Xy7dt2zZhwoTPLgCRixcvIoTOnj3L4/Hq6+uXLVsGLwxqp7UvY5/x3Ofz+TExMT/99JPacRjy8HXns/nsaQEhdO7cuc+71szM7I8//mirKb74TKUlHA4nODg4ISHhH7k7CQkJCQkJCcnnQUUfQywWp6WlDRw4cOnSpeAq8sMPP/znP/85ePBgeHi4SqVKTU3l8/kUCsXf35/D4Tx+/JjFYo0aNQo35aDRaC9evODxeA4ODiNGjLCzs8MzVygUN2/e5HK5FArF09MTd7jj8XiZmZkMBuPdu3dGRkYXLlyQyWSmpqajRo3CzTEqKiqePn3KYrEsLS2HDh1K9O9gs9kZGRkMBsPU1NTZ2dnGxkZ7jV5FRUVeXh44TYSGhtra2mp5IZ1Ov3fvHp/P79ixo7GxsaWlJTGVx+PdvXu3qalJX1/fy8sLbxyhUHj16lUKhVJWVtbU1HT+/HmlUimVSqOjo42NjRFCKpXqwYMHYPfh4uISGBiI+1i9fv26srIyKioK/tbW1j548CAoKMjJyan9or558+bVq1fV1dUIoRs3brx+/Vomk3Xv3v2LuP7p6ek9ePCgvLxcV1fXz8+vf//+eBKGYenp6dXV1Uql0t7efuTIkWZmZgghqVR6//59JpNJo9GoVOrFixdlMpm+vv6IESPwvquoqMjNzWWz2SYmJv3792/Hi0STq1evMplMqVTq7u4eGhpK9ONobGx8+PAhi8UyNjbu1q0b/t1eoVAkJyePGjWqrKysrKxMR0fHx8fH398fGr+ysjI7OxsWVGVlZXQ6HWo0fPhwPT29t2/f5ubmgt2Ns7Pzd999B79x0tPTa2pqFAoFuL81NDRERkZSqVSBQJCcnDxx4sQOHToghCQSSUZGhoGBwciRIxFCNBrt5cuX+vr6Dg4OXl5e9+7dq6qqcnZ2jomJASuYhoaG7OxskUikq6s7ZMgQ8ERDCFVXV2dnZ9PpdITQ3bt3Gxsb5XJ5x44dR40ahRDicrlXr17V09OjUCi6urrjxo0zMjIilpbP59++fZvNZhsYGHTs2DE0NBSOK5XKW7dueXp6SqXS58+fK5VKd3f3wMBAbRzKaDRaQUEBSHVeXl5eXp5SqfTw8IAWzs3NLS0t1dXVRQh5eXn17dtX0/WmndBLDx8+fPfunVAodHZ2Hj16NIwjbXj37l1eXp5UKtXV1Q0PD4deQAgVFRW9fv0aoiBdu3bN2dlZJpP5+Pj069dPy5wRQiqVCh+5mhQWFt68eXPVqlX4OdAjaqcRj7BYrLt37zIYDBMTE0dHR7xfgIaGhqysrObmZhMTk0GDBuGOlgwG46+//jI0NDQ1NR04cGBWVta7d+/09PQmT57s4uKCEJJKpdevX2cymXp6eo6OjuAbpQafz587d+727dtxUamqqiLKWH19vVwud3R0BNEF2umXlpYWMBQ1MTFxcnLCnb/odDrUAp4sVCpVLpdbW1uHhobq6OgoFIozZ87o6enp6OjI5fIJEyYQjY/KysqePn06adKkmzdvtrS0mJmZBQcHOzg4EMvz/v17qVTarVs3U1PTysrK8PBwmJFwaDRaamrqunXr2uk7NYyMjBoaGjIzM/l8vqWl5YQJEwwNDfHU8vLyZ8+ecTgcExOTgQMH4k55hYWF+fn5EAHt2rVrnTp1kslkvr6+ffv2hROUSuXly5c5HI6urq69vX1YWBgMECKgCtGynO0jk8kqKytDQ0OnTZuGEDIzM1uzZs2zZ8+USiV+Tn19/aNHj0DGBg8e7O3tTczh1atXr1+/5vP5jo6OQUFB+GhqBw6H8+DBg+bm5vfv3wuFQnjuQ8fh0mJgYPDw4cOysjIqlerj4zNgwAAYFBwO59q1azBq9PT0IiIi1OaxtmSsfZqamu7cuQO3qKurO3funEKhMDMzCw0NNTAwqK2tvX//Psx4HTp0CAoK0tfX18wEPnVoUlZWlpOTw+FwrK2tAwMDO3furE2REEJsNjs9PV0oFFKp1J49e/r5+cFxpVJ548YNX19fgUDw8uVLlUrl4eExdOhQ/AEkFAozMjIaGhr09PQ8PT3V3lJISEhISEhISP79/E/sdgqF0lZ0BqlUeujQoe+++w5fl1IolPT09MWLF+vq6mIY9v79+9TU1BkzZuzatWvAgAH3799/8eIFHqv4/v37PXv2fPToUVNT07Zt2+zt7ZlMJiQJBIKEhITIyMjnz5/fuXNn0KBBYNuFEJLJZIWFhS9evGhoaKiurs7Ly3v27FlhYSG+ai0oKOjatevVq1fpdHpycnKXLl1wS3g2mz1r1qxJkya9efMmNzd3+PDhDx8+1DL2xJs3byAMTUFBwbp164YPH15eXq7NhVVVVePGjZs1a1ZZWdlff/01depUonOTUCi0sLAAf70nT54EBgbi/hFyuTw3N/f58+eNjY1FRUW5ubnPnj3LysqSyWSQum/fvpEjR+bk5Dx+/HjEiBE//PADnm1BQcH69evxv7W1tbNmzWpubv5oaZlM5pMnT8DTh0ajPXv27OnTp2oecJ/NDz/88Ouvv5aVlaWkpAwYMADM9xBCUqk0MTExJCTk5cuXpaWlkZGR5ubmEPVWqVSWlJTk5eXV1tYqFIpnz549e/bs9evXuLfIixcvunbtevLkyZqamosXL/bo0ePhw4faFEYmk23bti0qKurly5dFRUXh4eFz5szBU6uqqhwdHXfs2PH+/fs7d+4MGTIEjA4QQnK5PDY2dtKkSdu3b3/z5s2ePXsGDx6cm5sLqVwuNzs7Oz8/HyH07NmzvLy8nJyciooKlUoFqXl5eQUFBTNmzEhLS1ML4r53797g4ODU1NTS0tIFCxYMHz58ypQpsCwUCAQLFizg8Xh44f/4449Lly7BXx6PV1hYOH369D///HPAgAErVqwoKyvLzs4GUWloaHByctq+fXtBQcHBgwfd3d3BmgMufPr0aUFBAUII2jk3NxcXbGjw/Pz88+fPx8TEiEQiYmmbmpomTJgQFxdXVlaWlZUVFha2Z88eqKZSqfzzzz/Dw8OXLl1aVFSUkpIyatSo1NRUbfqFwWDgEvj06dO8vLynT5/W19fD8pvBYOTl5dFotBkzZjx//lz7NblKpUpKSho+fPjz58/r6uomT56sfSA5Go3m4eFx4sSJgoKCVatWjRw5Eg+GDaUFs0p8vDQ2NmqZ80eRy+V379719/eH8D3aIBQK586du3Xr1sbGxidPnoSFhZ08eRJPra2tdXJyOnr0KJ1OT0tL8/X1ffbsGX6vV69eHT58+Oeff/7++++nTJlSUFDw8OFDNpuNEJJKpVu3bo2Ojq6urqbRaBEREatXr9a8+6NHjxBCxKEEMkaj0RBCxcXFIGP4U0ClUp05cwbvl6ioKGtra2Jd5syZs23bNqhLaGjoqVOnIEkkEr18+fL169cNDQ1lZWWQLRiNIoQwDMvLy8vPz09NTY2Li1PzJ62oqIiLi5s+fXpqampeXt6sWbPmz5+POzhfuXJl+PDhKSkp4LU3bNgwTeGXy+VpaWkBAQHa+6Pp6OhcuXJl+vTpjx8/fvHixdSpUxMSEnD9RW5ubrdu3ZKSkmpqas6fP+/t7Q0tiRBqbm5uR8Y4HM5//vOf6OjooqKi58+fjx07dsmSJV91dwh9fX0PD4/U1NSMjAxoNDs7u+zs7J49e8IJNTU1nTp1OnbsGJ1OT01N9fHxycvLwy9PTU3t27fvkydPmpqa1q9fb2Njw+VyP3pTqVRaUFDw8uXLxsbGqqoqeBAUFRURa7pixQqYk3/55ZeBAwfis5xMJoN5LDk5ecqUKWpdKRQKZ82a9euvv+IylpSUpE07iESiR48egfXlixcvoEhv3ryBIolEIpjqd+zY0U4Q91Z5/vy5p6fn7du36XT6iRMnXFxctNwogMlkhoWFzZs3Lz8//8yZMz179rx//z4kKRSKAwcOjBs3buXKlW/evElKSgoKCsIDokml0u+//37cuHE0Gq2wsDAgIODixYvaa2ZJSEhISEhISP4VwIffly9fXrp0qVUXQghMs2PHjnbsuPDF8MWLF9lsNpfL5fF4GIbBsnzatGlwWnFxMULowIED8Le6ujo+Pj4zMxPDMLFY/NNPP/Xv359oTi+RSOLj41euXKl5x549e4aFhbHZbAzDIMDT3LlzISkjIwMhdPv2bfh75swZhNDRo0e1MUg7d+7cunXrGhoaMAwDjdi9e/e0uRDehl+9eoVhmEKh2LVrFyK4EEIZXr9+DakrVqwYNGgQg8Eg5jBkyJCbN2+qZctms5cuXXrhwgX4u3//foSQQqHAsw0ICMBPzsnJwe9CBLXhQgirzdLSUm0qqA2gb/L19a2trcUwjE6ng/kApIKQpKSkwF/QdKg5ZWzatKlDhw5q2apUqmnTpk2dOrWxsRHDMB6P16NHj+7du7fqqaoGLAiPHTsGf8+ePYsQysnJgb+JiYn+/v7gsCMWixcuXIgQgmAlsP7p3bt3TU0NhmFgGREeHk7MHNb8UKpW+fnnnxMSEsRiMX6kpqbGw8MjISFBKBRiGAYrFmdnZ6gLrFffv38PJ3O53Ojo6MWLFxPzBJOWZcuWvX//XiQSMZlM8EzJyMhYvnw51KW2ttbb2/vUqVPEC+Fe7bh3gfwwmUziQYhAh4vuzp07EULFxcUYhoGdoIODA4g9k8l0dXXt16+fVCpt6xZqvH37lijPmvTp0+fIkSOtut5A46u5EDY1NSGEdu/eDX8fPHiAELp79642hUlKSlq/fj30PhRMzTkUXG4/w70LXAjlcnlbJ8AMdvnyZeJBa2vrJUuWqLkQDhw4EFwIQSEFVVMqlefPnz99+jTekitWrOjfvz9E6pFIJJ6enpMmTSIW4Pz58wghNzc3Go0mFAqZTCZIIAxSfLZMTU3duXOnpoPhwIEDExISNI/DMMnOzlY7DpZZe/fuhb+ZmZnEqRX0wvBXqVSeO3eOWBcMw5qbm4cNG4ZPHZrAfaG+OGlpaQihI0eOqFQqhUIBsfMfP34MDT5x4sRZs2a1tLRgGNbY2AgmsU1NTcQc4GPA1atX27qvJqdPn0YIXblyBcMwlUp19OhRhFBBQQH8nTBhwsyZM+EuXC7XwcGhR48exGYERUlFRYVatqCvxxsWFHxQFyKgf/xSLoT4hpjz5s27efNmXl4eMXXJkiX+/v4wPYrFYicnpylTpkCvgR4nPj4ezgTV+fHjx7W8r1AonD179qZNm9SOg8Vr//79YQjAA3ry5Mlqp8Fwg57Fgcnt/v37GIYplcqUlJSkpKR2Zh5NEEJFRUVtpSYlJUVHR/P5/Lau1XQhRAiNHz9eIBBgGAZfj1asWKFNSV68eLF48eL8/HwMw5qbmydPnrxlyxZIkkgkY8eO7dy5M4gcfCwcOHAg1BS+uJw8eRJOhm9L69ev1+amJCQkJCQkJCT/Ev7XAqutD3EYhqEPcYjbAgyjdu3aNWnSJEtLS3Nzc3DEgC+3CxYskMlkYrHYzs5uwYIF8CqJEOrcufOuXbv8/f2FQiGPx3N1da2qqsLtsxBCMplMoVC0+p25oKBgzpw5hoaGIpHIxMRkw4YNx48fhyR4fw0MDIS/8APTzohj8uTJa9assbS0ZLPZ4KuoFq61LeAjJ+xApKurq7blH4PBWLx4cdeuXSFo0fDhw3NyctSCnUNl1bK1tLTcvn17eHg4qCrATfJLmX5Ar7XjivV5bNy4sVOnTgghe3v7TZs2IYSgXrA2wz2SBg8ePHPmTGK4YqVSqVAoNL0t6uvrX716FRkZCe4/ZmZmmzZtKikpATug9oHcpkyZAn+nTJnC4XB69eqFEGKxWAUFBZGRkV27dkUIGRoazpo1CyEEBk3Ahg0bnJ2dEUJubm4zZ868ffs2MXM4k3i+Gppt29DQUF5eHhQUBB4xrq6ukZGRnxSJHBpz06ZNrq6uRkZGHTp0gJE7fPjwn3/+2cnJicvl6urqenl51dXVES0CcJs+7UsrFotfvXo1adIkaDFdXV3wV8WtG0DvDKkdOnSIjo7+pP0HPtqA7SS1CnT32LFjpVKpRCLp0qXLqFGjtDSinDp16urVq83NzdlsNkxf4GOL85XGC0Lo6tWrCKFP2ifUwcHB2dn54MGDjx8/VigU48aNmzFjBu5TVl1dHRcXZ2trC/6kCxcuvHTpEtH5C2qRkpLSo0cPY2PjDh06wJZqlpaWkyZNOnbsWGpqqlgsHj58+LJly9R8Ql+/fp2bmxsaGqrpK9pWE0G/RERE4P0SFBSE90vHjh2dnJzwuowfP55YF4SQTCaTy+WfJLo406dPB99YUKbDrMtmsy9fvhwcHAyGYA4ODnjsfCJXrlxBCA0bNqytzDVRqVSDBg0Cd04KhRIdHY0Qgo9AdXV1eXl5kZGR4ERvbm6+d+/ewsJC4nhpqwHBzgg30AsODjYxMQEd7tfDzc2NwWBs3bq1rq4uIiJiwIABv/76Kz4/V1VVxcXF2djYiEQiKpW6YsWKCxcuwJwM88OsWbPgud+xY8fZs2e/evVKy/u289xHCG3cuBF85Lt27QoWmmontCoMHTt2tLS0PHDgwJMnTxQKxYQJE6ZNm6bpg9kWHx37nzctzJkzh0qlisVic3PztWvXwnevj9K3b99t27Z169aNz+crFAo3N7eGhgZ8Ux2hULh+/XpwKuzQocOSJUtyc3NBxuARjPtODh482MfHR/vpmoSEhISEhITk34AO/vrS1nsMON+1FcSBiKurq9oReMMOCAgwMDAwNja2sbE5cuQIHiRCKBQmJSWZmJiYmpra29vPmTOnY8eO2rxOgY9VVFSUkZGRiYmJsbHx5s2b8VQOh0Pce15PTy8wMFDLt7R3795NmDDB2NjY2toa3pK1vJBOpxMDSBHDu8hkMoFAsH//fjMzM2NjY319/VbDyrSKXC6/ceOGqampiYmJra1tREQEQkgbxc0/CDGQB/yG9Qx8ZMbXDKampq6ursRFdVsIhcKSkhJiHBlQOWkDmH7gcW2oVKqFhQVkJZVKa2pqiDvcaYYgwTcQxDDMyspKy5u2A6zKiH5t7u7uaoOL6O6q6fqqUCh69uypFqkHIdTU1DR37lwIvubo6Ag6kb+JUqmsra0lBq9R21FRoVDY29vjhfxS2599NrBDX9euXQ0NDY2MjFxcXNLT07X0kSktLR03bhxx7H/BiELtIJVKt2zZcuTIEbV4NNgHC1biEbw8nTt3Tk5O5vF4MLvOnz8f305UKBSqVKqFCxcaGxubmJjo6ektWbKk1VsTwxECNjY2P//8s52dXVhYmLGxcXR0tNq2lRiGPX78OCIiArSWWgKfJdzd3aFfXF1dMzIy8H7p3LlzSkoKl8vF6/IZWz22BT7W4BsMNCBMocQRrdkUUql0zZo1f/zxx6dKtb29PR59CcYpDHCBQFBfX0+cx7p166ZNhhiGqe0Va2Nj4+fn9w2E08bGJiEh4c6dO4WFhb/88svatWvBeg4MSBcsWIDL2PLly/Gr4Lk/cOBAeO7b2dmdOHGi/W9g2tOxY0f4gWGYtbW1UCjU5ioXF5dr166x2ewhQ4YYGBgsWLDgG29MrAY4VEZERBgaGhobG5uamm7fvl3La1taWrZs2WJsbGxubu7o6JiYmEilUnFhkMvlxEBvRCEHJRc+7nR0dHx9ff/lrxMkJCQkJCQkJGpQEUIUCkWlUrUVJUpXV7kR138AACAASURBVNff3x/3JgB27doll8tXrFhB/Aivtts9+vD6/ujRIx8fH4VCAZG2cBVGcXHx/PnzIXQOlUrNzMycPn26Wg5gHaZ2ENYkly9fHjZsmFKphGzxFzgDA4Pq6mr8KoVC8f79ey1jYO3evZvL5RYWFjo4OBgZGZmammq5SDAxMUlPT8f/Ei1f9PX1DQ0NFy9ejG+rpKOjo6VCpL6+Pjo6eseOHXFxcbq6usXFxWpRcohvn2omXR8FqvbZITD4fL6pqalmw4ISAQDTAzDuAPHAz5dIJOB0RiwPhmGa6xw9PT0bGxviB3nwFNMGaGSFQqGZra6uroWFBbGniCUHiM37RZaL0NrEneAbGhrUoowTa8pgMNSW1kqlstV17/nz5y9cuJCTk9O1a1cDA4NFixa1ujL5pO6mUCjm5ub4t330YWlKhNgs//jHfNA1lJaWWltb43MaUWXQDjt27BCLxW/evLGzs4Ox3+ppXzxkTG5ubl1dXd++fdVy9vDwAE9GHLlc7uzsjFcnICDgxo0bYrH47t27sbGxJiYmO3bsMDU1Be3J4cOHJ0+eDCowXV1dlUoFwxDAMMze3r5VnUL37t1TUlKkUunTp0/nz58/b968u3fv4iGrmpqaFi9efPjw4Vbbp60pBXRzeL/ABEjsl6FDh0Jd0tLS4uLiTE1NExMTibeAafNjbflxQCQ0v8poCnZOTg6Xy9XsFxypVEqhUDSDdvN4PKVSCY85GMvQI/CsJColQb3eViGJqCnR+Hx+U1OTlg81QKVSicVi7UPCSaXSnJwcJycnDw8PhJCvr6+3t/f69euzsrJAz6tSqY4cOTJx4kSijEEd4bmfk5Pj4eGBP6A/SYHV6nMfT9LmNE2GDRt248YNiUSSmpo6e/ZsMzOzX3/9VfsG+bKAbN+8eXPQoEF4E2l5bUZGRmJiYnp6eq9evfT19Q8cOKCm8G3rsaVmMolhWF1dnbu7++dXg4SEhISEhITkm6NDVP20iomJycyZM0+fPg2RLBBCDQ0NK1euhH364Ai8m2p6lMCL7JUrV6ytre3s7CwtLTMyMrKysiAVXOFGjx5tY2NjbGxcUlKiptPR0dGxsLCoqakhLvgRQrq6uoaGhn/99ZeRkZGdnZ2tre3Tp09xk5NBgwYhhPDSFhYW1tTUaPN2KBQKGxoapkyZ4uvra2NjAwFQtHytDA4ORghVVVXBX7DVx7Gxsblx4waTybS1tbWzs6urqzt//rw2Rm2gqYmIiLCxsbGysoKITjjW1tZ43F+lUvnkyZO28ml18QB6E7zMn8SFCxfMzc1HjRpF1G4A+/btA70Vn88HnwhYOcN2hHghCwsLDx8+TNTOUCgUCwsLkUiklqeTk9OQIUOysrKgxRQKxb59+5B2qgSwHrp+/Tr8TUtLgy0IEELW1tZ9+/aFXbQQQtiHbeO/lKUAZKWrq0scF/b29g4ODjk5OaA4a2pqSk5Oxk2cQP7v3LkDf0tLS+/fv69WTchQTSylUimdTl+0aFH//v1tbGyEQmF5ebnaOdALaqYcaqVF/3cUGxsb9+/f/+zZs7iQQNmIqpCvip6eHpVKbbWjoZxqnQWKkuzsbBsbGzs7O319/Vu3bqnZELWKQCCoq6ubMmWKt7e3jY1NqxrSvzNe2kIqlWZmZsbGxmpuaDht2rT79+9D3ECEEI1GO3LkSJ8+fUBaCgsL9+3bJxKJHBwcZs2adfDgwatXr4Ik6+joODg43L59W6FQ2NnZ2dnZvXr16vLly0TFKJVKNTIy0pyxa2pqfv311+bmZltb23Hjxv35558vXrwgVvnp06cIIc0vDQDopNRcL9GHfnny5An0C5VKvXXrFoTwh6rhdYmNjT1w4MC1a9cgLhigp6dnZWUFG3e2et+2HkBtYWFhERYW9ujRI5hq2Gw2GBbhwAags2fPxjcBVKOpqcnQ0NDAwAD3iAd0dHQyMzPxZxxs1gFb2Xbq1Ck4OPjhw4dwU4VCkZiYiP7vI6ZVGaNQKLA/b0lJCRx58uRJZWVlWzrWVomIiDA1Nf3tt9+0PF+hUKSkpMycORMPvg5mdBDEnUKhODo63r59W6lUgoy9ePHi8uXLoMwyNzdHCN28ebNDhw52dnbm5ubp6entPJ7UgE8LtbW1nxQTHadVYSgoKNi3b59EInFwcIiLi9u7d+9ff/1FlLG/CZVKpVKpbUmgmZmZ2jwG705gXg3vMNnZ2bdu3frojRQKRVNTU2Bg4JAhQ2xsbJRKJWz4q00hwa8Qd7osKSl58uQJGcSdhISEhISE5L8LKtbuFoQIIV1dXYgPMn369Llz5+rp6UFc57Fjx8KrT2pqKrzEX7t27f379/b29uHh4XCtjo7OkSNHFixYAOv2ioqKrVu33rhxA1IhotPixYuHDRtWXl6emJio5qBkYmLi6+u7a9cue3t7Hx8fKysreAtHCF24cGHcuHH29vbdu3dnsVgrV67E40f4+/sjhAYNGnTw4EGVSrV48WL0f797t4WJiYmrq+vKlStlMpmVlRUE1dLmQoRQQEAAQmjy5MlxcXEsFgs2B8Q/hI4cOXLOnDlr1qwZM2aMQqGIj4+fOnVqbGwsMQc2m615L9jYftGiRTExMQwGY+3atYjwTRWWsosWLYqKiqqpqUlOTiam3rx5s66uDl6pr1+/zmAwhELhggULcMMHT09PhFBYWNiuXbv09PT69+8Py6SPIpVKy8rKEEIZGRnEKEVw67t3765du7Zv375v3ry5desWxE5GCHXt2nXixImjRo06cOCAvr4+bJoWGRmJX66rqwt+ST/88MOAAQNMTEzGjBljY2NjYGAwY8YMiL7Uo0eP0tLS27dvX7lyRRs1irOz87Rp0yZNmrR7924dHZ1jx46ZmZmBsyeVSg0LC9u8ebOlpeWQIUPq6uo2b968f/9+e3t7tRrBj7biMWnqf9+8efPw4UNDQ8OMjAxY4CGEQkND3d3du3TpMn369LVr17a0tLi6uiYnJ5uYmOA5UKlUX1/fxYsX8/l8a2vrZcuWIUIcqLq6unv37j1+/LhTp07Hjx+XSqXTpk0D1YCBgYGLi8vChQstLCw6d+5869atnJwctX3iXVxcevXqFRsbW1tba2Vl5ebmFhYWhhDicDhnz541NDQEhcKxY8eMjY09PDxGjhxJoVAGDx6MEFq0aNG4ceNYLNaaNWuWLFkCkoMQEolERKH91G3R2lKdP378uKCgwMjI6PXr13fu3JHL5TKZLCYmBhQBx44dU6lU4Jd6/vz5/Px8sVgMw9zS0nLdunVz587lcDhWVlZ5eXl//PEHrstuB1NT0y5duixdulQsFltaWv7+++9Iw1cXaj169Ojdu3dTqVR/f3+i1/BHaVUxyuFwNm/e3Kq/5/jx45csWdKrV6+DBw/q6OhcvHixtLR0/Pjx+AlLly6F/dR4PN727dsnT54MsecQQrNmzfL391+/fv13330nEol++OGHhIQEmK4VCsXJkycfPXpUVVV15swZS0vLgIAAb29vPNu1a9deuXIlPj5eKpWeP3/e19fXy8sLT42Kilq+fHlbqhMXFxcPD49Zs2bV1NRYWVm5u7uDEFpaWiYkJMyePZvFYuH9AptIIIQoFAqxLlu3bo2JiQEvTsDOzs7T03PdunV8Pt/Z2bljx47jxo3T0dFRKBRHjhwxMDCor69HCJ04ccLGxsba2nrSpElIo/uIzoP29vZjx45dsGCBXC6HTdzS0tKItlQcDueXX37BFd+a4Eq66upq+GQCwHD4z3/+M2/ePJlMtnr16rFjx0IcPUNDw9mzZ0dHR6tUKh8fn5KSkqysrOvXrxO1HiBjISEhe/bs0dXVHThwIOj9e/Xq5eHhERMTs2DBAolEsnHjxoEDB2pO13p6eq3qMphMJqie7969u3LlyrYqRcTExCQyMvLYsWOzZ88OCgqiUqmwUQk8XhFCcXFxgwYNWr9+/eDBg4VC4aJFi9avXw8vEnp6evv371+8eLGZmZm9vX1paWliYiLE1NcGMzMzHx+f+Ph4MzMzLy8va2vrsWPHGhsbE3sQfZiTcV0zi8VKSUkxNDQEuTp69KixsbGXlxeElgMZy8nJCQkJ4fF4GzZsmDNnjtr7RjtgH3a9VDteXV1969YtQ0PDe/fuZWdnHzlyhEqlfvfdd/Agy8rKKioqMjIy4vP5d+7ckclkMpls2rRp8OC+cOHClClT7Ozsunbt2tTUtHbt2iNHjny0JFQq1cXFJSsrKyEhwcfH59GjR2fOnJk/fz5+ApfLJUo+MTgXlGrMmDH79+/X09OLj49Hnz5pk5CQkJCQkJD8s+jGx8dDqBcOh+Ph4dHqJ0Rra+uFCxdKpdK3b9+Wl5f36dPn+PHjvr6+kJqTk8Pn80ePHg1hZQ0NDXv06IFrxPr16zdw4MCioqLi4mIrK6utW7eOGjUKkuzt7UeOHNnQ0NDY2Ojn57ds2TIXF5cBAwYQXUv8/Pw8PT1lMhmLxdLR0fHz84NUT0/P4ODgioqKgoICHR2d9evXT506FVZopqamsbGx9vb2ZWVlenp6P/30U0BAgJubmzam8qNGjTI3N6+trZXL5atXr/bw8PD29u7SpctH7bDs7OyioqLEYnFVVZW9vX1CQkKvXr28vb3hFdnCwiI2NhaihvN4vNjY2PXr16stAjEM8/b2xpeggKmpaVRUFJ/Pr6qqsrGx+fXXXzt06BAQEACOD506dRo0aJBUKm1sbPTx8YEG7NevHxjy5Obm1tfXi0Si0aNHd+jQgc/nt7S0BAYG4l1MoVBiY2M7d+4MG0c6Ojpq6U1ApVI7dOjg6Oi4evVqb29v/BMuhmG6uroHDx7U1dUtLCw0MjJat27dxIkTofX09fVHjx7t6ur69u1bOp0eGBh45swZNZu7Ll26DBw4UCKRsNlslUrl6+sLRnzdu3cPDAxsaGgoKSkxMzPbsmULhEn+KAYGBhEREWZmZpWVlUwmc/jw4SdOnMD9oTp16hQeHs5gMEpKSvT19ZcuXRobGwulBZclMGiCk3k83oABA4gunAqFQi6XDx8+XM0Ppaam5uXLl2Kx2MvLy9PTUywWs9lsHx8f0L8EBwd7enqy2WyxWBwXF2dmZkaj0ZYuXQqf6MePH+/k5FRRUaFSqTZs2BAeHt6xY0f4cs5gMDIzM8eMGTNgwAAej9fS0gJqPrgpFJVOpwsEgtjY2KFDh3bu3NnT05O4oJ00aVLHjh2FQiGXyzU1NYVshULhvXv3pFKpmZlZcHCwTCbj8XjW1tagtrCxsZk+fTqbzYbdKmfMmLF+/XrIE8MwqVTarVs3WJ8jhLhcro+PT0BAgJYWAWKxmEqljho1Su38N2/elJaWgug6OjoKBAIWizVgwAAYMrdu3RKJRAqFIiQkBBaHbDY7KCgIIUSlUgMDA93d3d++ffvu3TsXF5fdu3eDzchHCQkJAXtPuVy+bt06Nzc3Hx+fLl264Cfo6OjMmjULHy9OTk7E1Haorq4+efJk586d8/PzGxoaiB6gu3btevjw4dmzZzXtICwsLOLi4hwcHLKysmpra/39/Q8fPty9e3dItbe3j4mJaWlpKS0tFQqFYWFhCQkJuErXyclpwoQJDQ0Nr169kkgkK1eu/P7770GDplQqL1++3Llz5+DgYKVSyWKxunTpgmuLLCws4uPjRSJRRUUFg8Hw9/ffvXs3Hpzr8ePHJ0+ePHbsmGbEKJyYmBhHR0ehUMjhcHAZo1Kpw4YN69KlC94ve/bsgSSoS3R0dEtLy9u3b4VC4ZgxY4h1AYYNG2Zra6tQKNhstoGBQe/evXV0dJRK5Y0bN+RyOZVKDQkJwTCMx+NRqVQwmxIIBBYWFvjjRiwWOzg49OzZEyIE9evXz8/PTygUCgSCsWPH9urVKy0t7ccff4QBtXPnzqysrFb7BbCxsbGxsQkODp44cSIe8QohxOVyv/vuuxUrVuTl5TEYjIiIiMTERLwBfX19hw4dWldXV1JSYmFhsW3bNjDdxdHV1Z05c6aLiwuLxSLKmLm5+ZQpUyQSSUVFhUgkmjhx4v79+4kPyurq6suXL+fn59++fVtfXx/ftgIwNjb29vb28/NbsWIFzELa0LVr14iICCaT+erVq7q6uj59+pw4cQKX3k6dOo0fPx5kTCqV/vjjj/PmzQMZo1AoAwYM6NevX1FRUUlJia2t7fbt2z8pFn6fPn3c3NzkcjmLxdLV1fXz8zMwMFCpVBAjHxRAGIbx+fzBgweDkl0gEKSnp0ulUnNzc5jHuFyura0tFNje3n7KlCm4jI0fP37t2rWa7p9tgWGYSCQKCAhQe2AxGIzHjx9LJBInJyd4cnE4nC5dusBzvKioqLy8HOaxjh07wjzm7+8PMubj4xMUFFRWVkaj0fT19Tds2IA/K9vH09Oze/fu9fX1LBZr7NixUVFR9vb2PXr00NPTAzd8Ly8v/EWCy+X6+fkFBATo6Ojo6+vHx8c7OjoWFxcrlcr169eHhIQ4Ozv7+Pho3zUkJCQkJCQkJP8sFBqNplKplEpldXX16NGjie/imvD5fLlcjq//tUepVAqFQvAsUANiFX+23xaPxzMzM2v1tU8sFrdfnbaQSCRaxs351JsKBAIDAwPtXV1wZDJZW2/bKpVKLpd/M68uLVEoFLq6uq32C2wb/3kFFgqFnxe1RCKRYBjWVteIRCK1QFRfiZaWlszMTA8PDzwGtqGhYXR09LFjx4hS8dnlaUdO/iZisdjAwOC/xd9ELpdLpdJP8rEC/s7Yb4uCgoKVK1caGBiIxeJBgwb98ssveFJ4ePj06dOjo6PbWbgymUwdHZ22Zl1QArY1pfB4PBMTE+13W8NpdZAmJyeXlJSsXr1acw8B7bOVyWRt9YtYLAan0c/LXHv4fP6DBw9sbGxA94EQio+Pr66uTk5OBg1FSEhIXFwc7CH42Uil0rZmub8zj4G3mtrxly9fzps3z9HREWJWJiQkfEbmbQFapLaC2bcjY+089/8pvpmMaQmo4T6jidp5wn6Ub/a8IyEhISEhISH54vyvAuv9+/dhYWGfp/EhISHRko0bN27evHnChAkuLi4XLlxobGx89epV7969/+lykXwtMAzDnXooFApRCfh3VqHfHqjFf4sSs31Onz4dGxsbEhLSo0ePmzdvQrw5sONDbWz78G+mHRkjISEhISEhISEh+X8GSmFhoUKhwDDs/fv3oaGhpAKLhOSrIpFIHj9+XF5eXlpa6uvrO2jQINKDg4TkG4NhWGZmZnV1NY1G8/Ly6t2794ABA/5bNIkkJCQkJCQkJCQk//+EQqPRlEolhmGVlZWkBRYJybdBpVKBux9pK0FC8k8BcdzIYUhCQkJCQkJCQkLyX8H/hFxVqVTkGzwJyTdDR0fni8daIiEh+SQoFAo5DElISEhISEhISEj+W/hfpZXapuMkJCQkJCQkJCQkJCQkJCQkJCT/BnQQQhiGUSiU9sN/YBjG5XJ5PB6PxxMIBN+qeF8dpVLJ5/PbUt5JpVKhUPiNi0TyTyGXywUCAYZh/3RBvjpisVgsFv/TpfhfVCoVn89XKpX/dEGQUqksLS3lcrmfncO/py7/LP8eGaPT6dXV1Z86riUSCe8DMpnsK5WNhISEhISEhISEhER7dOPj4zEMA/2Uu7t7W9uxNzU1rVy58sGDB6mpqX/99deECRPwpCdPnshksrZ2ef+X8+jRo6NHj/r6+ra6j/WOHTtevnw5YMCAj+5D39LSkp2dXVFRUVlZ2dTU5Ojo+DVcMsVicW5urlKphL3e/4U8fPiwtLS0srKyrKzM2tr6v2uv7vPnz9+8ebN3797/z3sVrV69ura2tn///ppJIGMqlepbyhiNRtuxY0fXrl1tbGy+2U1bJSsrq3///iKRKDQ0FD+oUqnS09PfvXtXWVlZWlrq7OzczhZ1/566/H14PN7Tp0+NjIxMTU0/6UIMw1avXl1fX9+vX7+vVDY1JBLJ27dva2pqBAKBtbU1/j2GyWQuXLgwISEhKipK+4cUhmE3btzYvXv3w4cP09PTra2tXVxcPrVIdXV17969o9Pp+vr6/10zIQkJCQkJCQkJCcm/Ex2EELzrgx1WW+eJxeLTp0/7+fkFBwePGzcOPy6RSLZs2ZKXl9fOPUQiUWlpaVumTM3NzeXl5f+I2QuPx0tKSjIxMenUqZNmanV19bp16/r379+WUo8Ig8FYu3bt3r17Q0JCtm7dyufzv0J5EYPBCAwMTEtL+xqZfxH27Nnz22+/bd++PSwsrLi4+J8uzifQ3Ny8ZcuWbt26WVpaankJm80uKyuTy+VftWBfnJcvX+7Zs2f48OGtpjY3Nw8dOvTevXvfrDwymezq1avl5eVeXl5f+14YhtXX179//76tE3R1dY2MjFxdXYkHlUrl8uXL9+zZs379+vDw8IaGhrYul0qlV69erays/AZ1+QZUVFSMGDGioKDgUy988eJFOzL2xTl//ryRkVGPHj0CAgJWrVpFtBGmUCgdOnQYPXq0gYGB9hlSKBQ3N7ewsLA+ffocPXqUwWB8UnlYLNb06dOdnZ379u3bp0+frKysT7qchISEhISEhISEhKRV/o8dQTtaJNBtRUVF2dvbqx03MTFp30CppKSkX79+NBqtR48emqmnT59etWqVQqH4qJXTF6ehoeHEiRM5OTmtpj569Khv377dunXTJqsuXbqkpqZSqdRLly7dunXrK23HrqOj071793asP/5x/vzzT5VKxePxPDw8/ru2BSgqKiotLf0kg5EHDx5ERUU1Nzfb2tp+vYJ9cS5dujRz5syOHTu2mqqjo+Pp6fktZYzD4WzevPnq1avf4F4qlWrnzp379u1ra64bOnRocXGxo6Mj8aCenl5mZiaFQnn37t3gwYPbGd1cLnfz5s3Xrl37wuX+h4A5+TNm5gsXLsTGxjo4OHyFQrVCTEzMjBkz1q5dC7voEu3FOnTo8OuvvyoUik8dpH379u3bty+bzU5KSvrU+by4uDg5OTklJcXf3x/DsP9S82QSEhISEhISEhKSfxtUWMiBruGjr+kKhaLV47q6ukqlsqWlRaFQmJmZmZmZwXGJRCKTycD2SiAQ8Pl8hUKhr69vYmKCEOLz+To6OhB/is1m6+npYRhmbGysr68P51MoFD09PT6fL5VKTUxMLCwsiDcVi8VCoZDL5VpZWZmZmWnaSeXn5zc2No4aNaqt1fixY8cQQgMHDtRMYjAYJ0+ejI6OdnJyUrupQCDgcDg2NjYWFha4jkZfXx9Ue1ZWVq2Gv1EoFEKhkMPhGBsbGxsbQwsALBbLxMQENxCAADq4HRDog/h8vomJiVQqhRWalvD5fJFIBLlhGCaXyy0sLPBeFolEAoFAKpVCl6ktU7lcrkAg0NXVNTY2VvOvFAqFQqFQJpNZWlrq6OjIZDL8cnCbaqeQQqFQIBAIBAJbW1szMzPtV4YKhUIgELS0tJiYmFhZWanZU7RVFxaLZWRkxOPxKBSKnZ1dc3OzXC63tbUFGcMRi8WnTp2KiYnx9PRUOy4UCnk8nqWlJVHGhEIhhmESiQQaysDAQKlUGhkZ4b6HGIZB9BwDAwMjIyN8RMBxcNo1MTFRKpW1tbVsNtvT0xPvcZFIJJFIMAzT09NTa3m5XM7j8UQikbm5uYGBgUQiMTIywpsCMmez2fr6+hYWFkQZwykvL09MTLx27RpxNLUvY23VBS+SUCiEfrG2tlZrWKFQyOfzJRIJDNJWdZrnz59HCI0cOVLtQqFQKJfLLS0tKRQKUcbQh2HI5/PV+gXaB/cggwh34MCFYZhAIJBIJFQqtXv37mKxWCqVgv4d5gcej6dUKikUirW1tWZQPDs7O4TQR2NjnTt3DiEUFBREPAhRsVgslr6+vrW1tVrzSiQSqKyZmZmpqSleF+hHiUQil8sdHByYTKZYLLa1tTU0NFQqlVwu18jIiMPhGBoaWlpaNjU1IYRsbW3xJpLJZCKRSC6XU6lUc3Nz/Dhca2VlxefzuVyuoaGhmZkZ0WdWoVDA2Le2tta0LoTuZjKZIGCtesaVlZXt2rXrxo0batIr+ICdnZ1aEjQRlEdNxuAgOLkrFAoLCwtcP6VQKPBwY7Nnz3ZxcYEexFtAKBRSKBQdHR0jIyNNE2OBQABNhMuYubm5mogqFIpPCmcmFAoVCgV0x5gxY2CHX+KggH7hcDjQ3fjghbpAMEpTU1Mul1tTU0OlUj08PNq3HYNqGhgYsFgsmBibm5upVKqtrS1e37ZkTCqVikQiaCITExMWi1VdXW1hYeHm5oY/NCH2JUIIxpr2TUFCQkJCQkJCQkLy5aHRaAUFBS9evLhy5YpIJMLaAJxu6urq1I5LJJLo6Ohffvll6dKlkGHnzp3Lysog9cKFC5p33LFjB6ROnjxZM/Xp06cYhimVyg0bNowZM2bTpk14Um5uLn5fBoMxe/ZsPCkxMRF0CmoFRghdunSp1RrBS/nVq1dbTX3y5AlCqKqqiniwsbFx1qxZ+E0PHz6sVCrVLkxJSRk9ejSHwyEelMlku3fvxi8MDg7Gc4Y4x48ePYK/KpXq+++/RwjBX7lcDst7YNGiRT4+PkePHm21zGoUFha6ubnBhcOHD4+JiUEIicViSC0tLR07diye84EDBxQKBSQplcrs7Gxip6Snp+PZ1tXVjRgxAo67uLhAaevr64m3hnX+48eP1YpUWVk5ePBgPNuzZ89qUxFoh23btuEX/vjjjwwGA09tqy6w8pw5cyYcv3jxIvw4duyYWseVl5cjhJ49e0Y82NzcHBcXh2e7c+dOXMbWr1+vKbo3b97ES4vfCygqKoIkHo+H2zD+/vvv+BDYvn07XpLIyEj8wrS0NLyofD5/586deNKSJUvUuubPP//EU4OCgjRHK4Zhly5dQggxmUxi24LaBVi0aJGXl9fx48c/WhdI3bp1K560evVqYs4VFRUhISF46vHjA6jM2QAAIABJREFUxzXHi1QqRQgdPXpUpVLhB2trawMCAuAqd3f3efPmIYQaGxvxfomNjcWz/e233/CJ6/Xr1wghiMQP+UA7YxjG5XJ79+6t2Wvgv4xh2Pjx4/GDV65c0Ww6DMPKysoQQpWVla2mQl2OHTtGrAuGYYcPH8Zznjx5ck1NDbGmUDtg69ateOERQhEREXAc74JNmzbJ5XI6nY4QmjZtGhw8ffo0/Lh16xZcy+Px1qxZg2d78uRJXG0K/o8gBsDs2bPxaUEgEBBLqyljW7ZswVMnTJjQ0NCg2Q4w7be0tKg1HVE7nJKSgiepzXIIoeLiYrxJ+/bt+/PPP8+fPx+Sunfv/u7dO0h98+aNZocihLhcLoZhRMf2iIgIPp9PLE9tbS3+6aJbt25z585FCNHpdLW6NDc3Dxw4sC15UEMmk/3888+a5Tlz5gycwGKxVq9ejR9fvnw5Po+VlpbCwb59+548eRI/Jycnp/2bvnr1CiE0ZcoUhFBMTAw+Rbx48QJOqKmpmTNnDp7htm3b8HksMzMTDkZGRh49ehQ/Bx8UqampxIrgx0lISEhISEhISEj+EVBBQUFBQcHLly8/W4EFCoJdu3ZxOJw7d+4ghOLj42UyGYZhQqGQzWY/ePAAIZSdnc1ms5lMJr6U4nA4XC53+/btCKGmpqaWlhYmkwm2J0qlMjExESG0du1aBoNBo9H8/f27dOnS1NQE1+7btw/ep/l8/q1btxBCr169IhYMVBKIoFZQIykpCSEEu1NpMmLEiICAAOIRlUo1Y8YMhFB+fj6Hw4HX/QcPHqhd2KoC6/Llywihc+fOsdnsV69eubi4zJ49G1ZZIpEIfVDbwV1g0Qh/3759ixCaN28enU5vbGwEK5Vjx461WmYiAoEAljTPnz9ns9mg2ujUqROsVBUKRYcOHRBC79+/5/P5+/fvRwhdv34droWl1Lp16xobG+vq6mCBDUpJiUSyceNGhFB6ejqbzb5x4wY0sto6tlUFFofDCQ0NHTZsWFVVFZvN3rFjB57tR4HOSkpKgqjSCKEdO3aANkShUICHDtQFBOPGjRvQmAihyZMnFxcXu7u7+/r6FhQUzJ8/f+TIkSwWi5j/mjVrPDw81Ja4oHN89+4dn8//66+/oOshicfjcTics2fPIoRKS0tZLBaTycSHD6j/Dh48yGAwSktLw8PDR4wYAU0Etk6gHnV3dx81alR2dvbTp09BK6RQKKKioqAudDodRhau0YDWPnToEIvFotFooJ3MzMyE1IcPHyKETp48yWaz37x54+vru2rVKjWtrkAg8Pb2XrFiBfEghCpbsGABnU5vaGgA66E///wTUh89egR1YTKZpaWlYWFhQUFBeHeD6iQ5OZnL5UKldu7cCf2iVCpXrlyJEGppaeHz+aAWwZVQOOnp6cSGxTBMIpGAfvD+/ftsNht3x8OVC7/99htCqKKigs/nQ5sUFBRAUn5+PvpgH4dhGASqh/GiVCrZbDadTl++fLmbmxufz29paWlpaYGZCsMwDofT0tLCZrMRQteuXWtVDttXYEHgMGJdsA86gn379rFYLNCvLVu2DBcVUPDl5+fzeDxQKoF7I4ZhCKGQkJCSkpLvvvsOIZSbm7tz5053d/eamhoIybRt2zZo80mTJr179w4hNG3aNGh8mJ3S09NZLNbx48eJ6gw8gNfTp08ZDAbohS9evAipMFfv3LmTwWAUFxf37dsXERRYz549Qwjdvn2bz+fn5+c7OjqePn1arRH4fL6np+fq1auJB1ks1ogRIwYNGlRaWtrc3LxhwwYYWZAKIaIOHz7MZDLfvn0bEhISHBwMoiKVSidNmgRiz2az4fmyePFi0FDLZDImkwnmTpmZmWw2u6WlhcViQSNIpVJ43Bw6dGjKlCn4cwdkLCEhASGUkZHBZrPBfVVXVxd/vuB8kgILwzAej8disaArWSwWPNTwIQzqrYyMDB6PBwP2p59+gtLK5XIul4trDzdt2vTq1avMzEzNIqkBEcpSUlJgLCxduhRGdEJCApwQGBgIY4TH44Fu8eDBg3g78Hi8ZcuWQRTIvXv30mi0jIwMeH7BaPrtt98YDEZFRcWkSZOmTp2qNnOSkJCQkJCQkJCQfEsQjUbLz88HBZbacpdI+xZYK1euBMUThmH/+c9/EEJEXRgs24iGG0QOHDiAEMLNfwClUgmBwHGDDliq4foOUKMUFhaCscP79+/ZbDYxB5VKlZ2dnZaWppYzwOVyp0yZsmfPnlaLVF1dTVQqAbCT+smTJ+GvVCq9fPlyWlqa2rWaCiyBQLB48eI1a9bgR2BNDrqz9hVYe/fuRQjhVYNlqjYWWPBZnqi869u3b4cOHaCbYIWDq/xEIlFMTMzkyZPhL+hlpFIp/AV9Fizpq6qqqFTqgQMH8GxB16CNAquuro4oBgwGo3///ocOHfpoXTAMi42NXbFiBW4nkpaWlpycDKoHqMvr168hSSgURkdHR0dHYx8UWPn5+UqlctOmTatWrcJrRzTgam5ublVnAVXDC1xZWammlwStFjErDMNkMtnOnTsDAwNxa6Pc3FyiBgH7YDkSHx+vNuJUKlVJSQku8yUlJQihN2/eQNKYMWNwwcA+aEZwBdaePXu+//57uVwOf69cuaI5YCHcm5r+ZdeuXQghvGqg+QUFFtRl+PDheF0gB7wuM2bMII791NTU5ORkKINCoQA7KVw2Kioq1OorFosTEhLi4+OJJksw1Rw+fBg/AsZEuAILVA/QLNj/7Zd2FFiAQqFYt26dm5sb1jZEZa4a7SiwxGLx2rVrFy5cqGZ+tXv37okTJ+JDODc39+zZs1Bg0CXdu3cPP3nRokV4F+NJR48e7datG/ZBR1lRUcFkMhFCTU1NQqFw8uTJYMm4evXqnj17wnRXXV1dW1sL+cDEde7cOfgLN8WNHzkcjpeXF8xOKpUKDGnx8oAqFldggchdvXoVRmJzc3NjY6NafVu1Xa2pqUEIZWdnw9+Wlpbz588/f/4cipeYmBgSEoLLGGioYXaSSqVjx45ds2YNPh2BDSyudsQ+GFriM4AmZ86cmThxIlGBVVFRgRA6cuQIfgSUrX9fgQWAKlPtYEtLS69evYgqv82bNxNnWuyDpl5LG1sAFFiQP/4oiYuLmzFjBvahu+/fv4+f/8MPP6iVbd26dQihO3fuqOV85cqVnj174qMJxj6NRtO+bCQkJCQkJCQkJCRfFir6sP8ggD4dmUzWu3dvPE6H5nbjGIahtiPEt5WqUqn69OkDhkIIoT59+iCEWlpaPDw8EELR0dE///xzjx49Vq5c6ebmFhUVpbZ5HIVCGTJkSFtlrqysvHDhAu72qMatW7cGDBigthMZLA/AGgIhpK+vD8YyH0UgELx9+zY8PBw/AnVpC2IvwMIPb1tDQ8P+/fu31ZJEIDyTlZUVfiQgIODly5fwG3QEEK8K8h82bNjt27fhb1FREUIIj9vi7Ow8YsQIUAbJ5XKFQkGMC6b97vKw6k5JSYEYQEKh8Pnz5626kaohlUpZLFZwcDAeqYfomFZZWUmsi6Gh4bBhw4gbNZqbm1MoFGNjY2gTzfhc4Grk7e2tdjwmJuaXX37x9fVduXJlly5dIiMj1aKwtSq6MpmspKTE3d0dD6YDORNPg98BAQFqIYQoFIqTk9O1a9fev38vk8lAswYqToTQrVu3wA8Urxf+GwLovHjxAgzTdHR0QO2oFsvpyJEjMTExavswVFdX6+joEGWsT58+UEKpVArGa2p1AaRSaUtLS3h4OH7t6NGj8VRdXd3Y2NhTp0716tVrzpw53bt3HzdunFp9mUzmtm3b/vrrL6LMQ9wlYhh1tZE4derUbdu2+fj4QL9ERUWp9QuxPdXmNJj1NENc/X0YDMb27dvV6qJQKEBtgc9O/v7+/v7+8BtUusTg4iNHjjx48CD+F0IOmZiYQDgztVhIpqamVCoVl2diSL7OnTvfuHEjKSkJYtUhhNQ2gSV68vr6+sI5GIa9ffuWuNWG2qQKs19kZOTcuXO9vLxGjBih6ZV58ODBadOmQcgwYuMghHr27Al/ra2twT4UISSRSIqLi93c3PDC+/j4EK+VSqV9+vTBpyN3d3f0f0cT9GY7fao5YWrKGO5t/UVodYpmMBj5+fnElgkKCgJjNLULP2/3RmgiaAcLCwsWi4UQAi9aoowFBQUdOnSIeCFcMmjQILWScDicgoKCvXv3wpQCurC24mCSkJCQkJCQkJCQfAN0YI2HffiO/Zm5EALffpu957y8vFgsVkpKirW19fLlyx0cHMD4QhuUSuXJkyctLS1bDd9eV1d37NixhQsXqm3Tpo3aqC0+ei3xBFhMfnZWbZ1MXOC1n8lHb0HMSntdACzsXVxcXF1dXVxcfHx8UlJShg0b9tELQemg5V1avRy1XSkOh3Pq1Kk1a9Zobjfp7e3NYrGSk5OtrKwWLlzo4OBAo9E0c9ZEyzbBlbM4EEZ61qxZTk5Ofn5+mhpY4upR8+4ODg5ubm6urq6dO3cePXr0+fPniUquN2/enD59ev78+a0G3m6r/Gp3IWpnPtovgYGBdXV127ZtMzAwmDlzpoWFBQRvwoFdFPBIT22VQa09fXx8Wlpa8H6xt7cvLCwknoCXSqVSQaR2tcy/xhzVal3+jtwiLVT/xC4gnrZ69erx48erVCofHx/wIFNrBOKODe20htqt9fX1lUrlnTt3fH19U1NT+/Tpk5ycTDyhqKjo3Llz8+fP19wHQLMMbd1FM5VY2i+4wav2U+I3A8MwS0tLtZ0QPi+fdv5qnjxkyJBWxYA4pQwePPj8+fPfbGdJEhISEhISEhISEk3+xwILIaSjo/MF1wZE8PzbSdXcqV1HR6eoqIjNZoMZEaxRcUObd+/eWVlZgUHKtGnTXFxczp0716tXL/xyhUJx5swZiUQSFRWlZnICUZ9u3rzZanmqqqry8/PV9hFDH9QNubm5YAImk8muXbtmampKNK2CYgP4ESMjo86dO4M1DQC6NmhtsCrCUykUyqlTp/Az4XO9XC6HBaFUKn3x4gXETcdpaGi4fPlyp06dQkJC8I3nYAkEAX2ABw8e4K0HixAOh+Ps7AzZPn78GNdrgDGCUqmETqmrq8vMzFy8eDFCCLamqq+vJzaXZhtC1dTECRpw0KBBuIlHU1OT2lIN6uLs7BwSEoKXx9DQ0MrKKj8/PzIyEoxQ0tLSGhoaZsyYoaenB3Vhs9kQxkWtLh+lqanp8uXL4OWqBsjY1KlTEULTpk1zdXW9cOGCn5+f2mlqokulUl1dXYlR8CGQGbE1QDw0N8cEk5zMzEwwwQDrCZwRI0YQY2/DLgT4TU1NTZ2cnCZOnAhbjKlUqtraWmI70Gi0nj17qpm3IITs7e1VKpVcLgdRlEgk+fn5UFo9PT0XFxdw6dKsi6GhobW19evXr8ePHw/9kpqa2tjYCP2CYVhZWZmjoyMEkA4LCxswYMD9+/enT5+O57Z58+YTJ0602p54qCakIWPEfpk6daqbm9vFixdBqED+mUwm/JBKpeBgpQYYNrZDWzNhO7u1btmyRbMuenp6VlZWeXl5XC4XzMSePXtWWFg4adIkCwsLGI/EQQrRoP4OFApFIBA8e/Zs79694Iz8Sde6uLgQrRfVdl1samqSSqWhoaGhoaGzZs2aP3/+1atXw8PDcUOtgoKC/v37axozggUQjUYDyy82m33r1q1u3br5+/uDjIHLMwCes18Q2GWPOCfD0GtsbMSPgCHnV8Xc3NzNzQ0seQHN7qZQKJaWlppPw89GGxmjUChGRkZqD2goia2t7dixY/HHSlVVFdGql4SEhISEhISEhOQbowNfoWFJ9tGv0J9nuQAKka1bt75//76xsVFtUQQagUOHDjU2NtLpdPDzgntdv3796NGjdDq9uLj4xx9/9PLywi1KVq9ebWNjU15ezmQyQfujZkFTWlo6Z86cH374AcKREAENUavmV0qlctWqVWPHjgVtCBE9Pb0ZM2bMnDmzoKCAyWSeO3cuOjqaz+dDqkQiaWxsZDKZLBYLftPpdFAxmJubjx49euvWrRcuXGAwGK9fv16+fPncuXNhQUuhULp37z5hwoSsrCwmk7ljxw7cZQwhNGHCBITQokWL6uvr6+vrYVM8tfVzRkbGkiVLoqKiQP0B+Pj4TJ8+fezYsVlZWXQ6fffu3YWFhbg6Axx//Pz8qqurmUzmmTNnkpKS8E3NQHvy008/NTQ0VFVVQYh3X19fhJCTk9PWrVuXLFly/fr1pqams2fPbt++nSgVdDq9qakJDG2YTCaDwcA1EaampqNGjYqNjS0rK2MwGHfu3HFwcICwPmp1iYyMJNYFITRy5MgdO3ZcuXKlpaUlLy8vNDT09evX0A5qdTl9+vTZs2dBu6ENGzZs6NWrF9FtCmfZsmU2Njbv3r3DA0WD7hIHRC4xMbGhoaGhoQE6zsDAICgoKCMj49ChQ3Q6vaSkZNu2bUFBQbjfJZvNBomFAM/EBS0o4y5dutTS0lJdXU20wKJQKD/++CNCaNu2bY2N/x979x0X1bE+DHx2Wap0UEGKChaaAopYEAsWBI29JGiMvWNL7MauMSRGvWrUJHpjjC1WjF2JChYQlSZKUXpZylKWhe3nvH8813nPXdpqVMzvPt8/7sfdOWXmnDmbex5mnimMiYnRiLF6eXn9/PPPhw4dguv/+eefu7i4VFRUQGlpaen8+fM///xzGsSkYNHDhQsXFhQU5OXlcRf3hLbcvHnzxx9/pG0ZOHAgbcvgwYO//fbbc+fOwX0JDg6mwS+1Wu3q6mpqalpSUkIvIPexgkxwdLVBysHBYdOmTQsWLAgPDy8qKjp69GhYWBhE5cCCBQusra0hFZTGfYE5d0uWLElLS8vNzYVQL/d5EQgE7u7uarX6zJkzhYWFRUVFMJsMLpFQKIRbU1ZWVlxcXFBQAD+PLMsWFhYWFxfD6YqKioqLi2FaHIAs4LXbQgjx9vb+448/jh49WlRUlJiYOHLkSBohatu2bUBAQEBAQGJiYmlpaXh4+M6dOzWmd70RGJBlbGxsb29/8eLFlJSUwsLCOtfFqxOPx4M/CXzzzTdCofDZs2fz5s3jbnDnzh2IcEG/zcvLa9u2LY1Bl5SUzJo1KyQkpPbQQhMTk4CAgMWLF6ekpAiFwgMHDkyePJmGQQcMGHD58uUDBw4UFRU9f/5869atgYGB3Pl9b4f+JpeXl0ulUvhNhl9sR0fHDRs2zJ079+LFi0VFRUeOHPnhhx/oDGWut/u7Tp3/JbW1tZ08efKkSZPu3LlTWloaFRW1evXqDRs2QDSNZdnS0tKKigqGYYqKiiDB2Zs3WpOTk1PPnj379+//7Nmz0tLS8+fP7969+8CBA1CqVCphjQW5XC4UCrn//SWEtG3bNikpadeuXfn5+UVFRevXr2/btq3GLzNCCCGEEEIfFE3ifubMmUZXIYyJicnNzeVmhpbJZN7e3jS1OcuyW7ZsIZw8ymD//v30jLt27eIWVVVVffnll7Q0JiaGfZ3EfezYsdw0VZD0F8CCaLRo/vz5Gqu207gJdy+WZcVisb+//8GDBzVyDwPIYK2xC5WTk8PNe7V+/Xqavpo7goD69ddfobSmpgYyT4Pu3bvTFMvs60zJYMyYMdwku0qlkruk+pw5c2pfQFjHrW/fvhprwL948YLmWwkJCZkxY4aOjg7Ngx4XF8cdsLZnzx56QZRKJc2HBbiLLQqFwj59+sD3AwYMgBtEE3XX2cfovikpKdyX27Vr13KTMdO29OvXT6MtUql0w4YNdMcRI0ZwL+DTp0+5A6P27t0LbYFZsWlpaQzDrFu3bu7cuSzLnjhxgrzO1gzBo8uXL9d5u1NSUrhJnRYsWKCxApdSqdy6dSvd4OrVq/C9TCbjrklPCElJSaF7jR07lls0bdo0mr6afb1+HICFGqOjo6GouroaEq4Duowa3Vcj9hETE0PvKQy7qL0IA7SCO3Ro7ty5hBCap18mkx08eLC+tkilUlhOAYwaNYp7itjYWG76qg0bNtB81TU1NQsXLly1alWdaywIhUIaXx40aBCMJKIrGL548YKbBC00NJSmSFcoFNwLuGbNGmtra+6aAyzLFhYWcm8BXQuvzpmMsDClXC6vXeTp6UnbEhoaunr16jrbwrIshICBubl5amoqLUpLS4Pc/GDz5s30CSWE3L17l2VZWEKUff1DkZ6eDlE2sVgsk8kCAwN/+eUX9nVue6gDLBcIIFP4vn37oDNAACIzMxPOUl5e3rNnz6lTp8JHiUSyfft2ui883fQBqaqq4o7qatGiBbctsIKhxnoOFCy2QHFvikwm4/4HgnAW65DJZFZWVsePH6cbr1ixgvx34nMIQT569EjjjJDbTgM9VGFhIc1FGBgYCCNMuUncRSJRTk7O06dPO3bs+KZJ3GF4b+3vhUIhrGwAQkND6U+KVCrVqOrFixe1ORf8p4dlWfh7yZ07dxiGmTx58uDBg2EDjf9Wbtmyhfax2kMRuWtNsCx74cIFbmlERAT3xwohhBBCCKEPjJeUlKRWq9VqdVZWVlBQUO0U1yA7O7tNmzbu7u46OjrPnj3jJsySSqU6Ojr07/ByuVytVmvM4WJZViaTyWQymK2gkY1YpVLJ5XKZTKanp2doaCgQCBiG2b59u0wm27RpU25urlKptLW11aibQqGorq7Ozc21t7c3NTWtPSELRsQYGhpy/4R+9+7dfv36JSQk1J4LRgjZuHHjkydPjhw5Ut9ECaVSWVxcXFxc7Ozs3KxZMzrXQ61W07dcyClGCBEIBPSyqNVqiUSSn5/fvHlzMzMzjalzUqk0JyfHysrKzMyMZVmVSkUvIMuylZWVQqGwVatWhoaGarWax+NxLyDDMDU1Nbq6utwvVSqVTCaDVzt9fX0jI6OxY8eKRKJr167RzRQKBfyd39HRUeMqEUIkEklhYaG+vn6LFi3o2ARopkwm09HR0dHRMTY23r59+6FDh+7fvw/BMjp8jF4ElmXpDBRCiEwmEwqFlZWVTk5ORkZGGpNl6mwL9wK+fPnSzs7O0tJS4wLW15bq6mqYHQNvvAYGBkqlEqZk8ni833///dtvv718+bKjo2Ndd5soFAqJRJKXl1dfH+NeECMjIzpQiGEYiURSUFBgZmZmYWHBHdwBb4/0+vD5fG4py7JVVVVwu42MjGpqagwMDOC8NTU1UqkU8hCZmppGRkb279///v37NCE3y7ISiSQjI8Pc3LxFixbc58XHx8fHx2ffvn11zk6q3cf4fD69wg20Ba5AVVXVq1ev7OzsrKysuEOlCCFyubyioqK4uLhNmzbc2/38+XN3d/e7d+/SYGidlxT62NatW48ePRoVFUVzUTdwXxiGEYvFQqHQzs7O0NBQpVJx20J3VygUcrncwMCATp6C+0L+u+saGRlBX6qurqYTY+lmcIWTk5M9PDwiIyPrHIFF78urV6+sra2tra01LiCMgikrK3NwcOBeourqan19fYFAoFAo4AdBpVIpFAoDAwMej1dTUwN1oz+/Gj+81dXVBQUFLVq0MDExkUqlAoEAnimGYaRSKW01/DLzeDzuMy4SicrLyx0dHQUCgUqlEggE9LbCb3VmZqalpaWVlRX3OXV1de3Xr9++ffvqG6gLQ6IkEgk8+9wfHNrHzM3Nzc3NNZ6XRv/7Ul1dbWBgoNG34XLBv+ld09XV1dXVpX2Mz+fD9NtNmzadOnXq7t27MERRrVYfPnx4zZo1LVq0SE5OvnDhwogRI+psVJ3gR6bOicxKpVIsFhcWFtrZ2ZmYmHC7LvQxjao2ei61Wi2TyZo1a8ayLPw+CAQC+MsK/QWor49BZ+CeFHbnHl8ikWRnZxsYGNjY2HB/yRFCCCGEEPrweImJifA31czMzAYCWHK5PDExEf6PL5/P5w7eeR8Yhtm2bVtNTc22bdve7ZFhokR99X/x4oWRkZH2K+t9tMRisZWV1ciRIxcvXmxiYpKTk/PJJ58cOXJk8uTJf+ewMpls/vz5ERER//73v62trQsKCqZMmbJo0aIvv/xSm3etjw0s9texY8emrohWjh07NmnSpIsXL7Zp06aiouLEiRNXr16Ni4vTWCquTo8fP3Z0dNRYG64JVVRUpKSk1DmNVyqVzp079+HDhwcPHrSyssrPzx8/fvzatWuXLFnycfaxBtryPyU2NrZ169YfTx9rgFQqnTlzZkJCwp49e6CPBQUFfffdd4sWLaJ9LDs7u6SkBIJxdnZ2GokUEUIIIYQQQh/efwJYDMM0PALrA2NZdteuXdXV1WvXrm3quvxTpaSk+Pr60ixdGzduXLJkCSQJ+juKiooCAwNpbuwpU6Z8//33tbPeoHeupqZm586d9IlwcXE5efKkp6dn09bqfSgqKurXrx8kjCeETJ8+PSwszNLSsmlrhf4vgWmq2dnZ8HHmzJnbt2/HPoYQQgghhNDHjJeQkMCybKNTCNE/lEgkKioqatWqlTbjdLQnFovz8vJatmyJoasPTKFQZGRkQKLupq7L+4V9DL1vlZWV+fn52McQQgghhBD6R+AlJiZC0qXMzMzg4GAMYCGEEEIIIYQQQgihjwqfEMIwDI/Hqy/zLkIIIYQQQgghhBBCTeg/QSsej8ddWBAhhBBCCCGEEEIIoY8EH5bQVqvVjY7Aqqqq2rBhw7Zt26qrq9/uZDU1NRKJpKam5u12/2Dy8/N9fHzOnTvX1BUhKpVKJBIxDNPUFfmgFAqFRCKRSCRKpZL7fV5eno+Pz/nz5z9kZeLj4729ve/fv/8hT/ohqdXqcg6WZT/ASZVKZXl5eUVFRXl5uVgsfk9nYRimsrJSJpO9p+MjhBBCCCGEEPpgBPC+qs38waysrI0bNxJCPvvss7Zt277RaQoLC69fvx4XFycSidq2bbty5cpmzZq9XY0/gIiIiCdPnqxdu3b06NFNW5OsrKz27dtG1MSTAAAgAElEQVRXVFSYmZk1bU0+DJZlHz16dOvWrYyMDJlMNm3atAEDBtBSel9GjRr1wap0/Pjx+Pj448eP+/n5fZgzpqSkpKWlyWSyZs2aubi4ODs7v9fTlZaW2tjYuLi4mJiYWFpanjp16h12trS0tNTUVKlUamRk1KFDhw4dOtDvPTw8XFxcjI2N+/btu2nTJiMjo3d1Uqq4uPjLL78cO3aslh0mKysrOTlZKpXq6em1b9/e1dX1nVcJIYQQQgghhNDbEWi/qbu7+7Vr10xNTdu0afOmp/Hz88vMzFy9erW7uzufz9fV1X3TI7xDarV637590dHRx48fr3ODCRMmqFSqfv36fdh61UEulxNC3tMIrGfPnn3++eenTp2iYYUml5iY2KNHj/79+w8fPlxHR0dj5cQJEyao1er+/ft/yCotX77c1dV16NChH+Z0Fy5cgGhLQEDAX3/9RQh5+PBhjx493t8ZjY2Nr1y5oqOjEx8fv2LFCoVC8a6OfPXq1eDgYMJpy19//QW3r2XLlleuXBEIBFeuXMnMzNQYaveuyOXyu3fvatlhnj592rVrV0JI//79b9++DfUfMmQI3SAxMXHKlCl//PFHu3bt3kdtEUIIIYQQQgg1QEAIYVkWxmE1PHuIz+cHBga+3WkyMzPDw8OHDx/+drsTQliWFYvF72RsiI6OjkgkOnHiRH0BLH19/WnTpjVcGR6PV18pwzDvNiM+HK2BkzZcn/owDBMfH//WtVKr1To6Og0cvIGLUF+pRCIhhPz55591DtAzMDBo+L78TQzDVFVVafQxa2vrqVOnNrxXfS190/siFApHjRo1d+7ctWvX2traxsbGLl++fPny5Tdu3DAwMNDyIG/a/Zo1axYUFEQIMTY2bnjLN2qOSCQKDg4eO3bsjh07HBwc4uPjN2zYsGzZsoiICDMzM2trazhpaWlpRkZGfYd960cJqioQCIyNjbU8wrZt2yZNmrR06VIvL6+CgoLg4OCgoCCpVEqvvFqtjouLe4vKcNXZx/6mt3v8EUIIIYQQQuifRUAIoS8/9b0FxcbG/vbbb/r6+nw+38vLa9y4cXQIFYxm8vT0VKlUkDTK09Nz4sSJEIAoKCjYvHmziYkJISQ8PPzBgwcqlcrc3Hzp0qUwY6i6unrHjh1FRUU8Hs/JyWnGjBmmpqaEEIVCceLEiYSEBF1d3cGDB+vo6Jw6daqwsLBPnz5Lly69fv16cnKymZnZkydP5syZk56efuPGDRsbG5jhSAiRSqUnTpxITEwkhHh7e48dOxbqI5VKDx06lJGRERUVRQhZs2aNXC43NjaeOXOmnZ0dIeSXX35JTk4WCASEkFGjRvXq1Yt7HVQq1cWLF2/fvq1QKGxtbUNCQujYpbi4uEOHDq1bt27Pnj3FxcWmpqbTpk3TcgoSwzB37ty5evWqQqGwtLScPXu2jY0Nd4PS0tKdO3cKhUJzc/MxY8Z069aNFgmFwn379pWUlOjr67dv337evHnwuq5Wq/fs2ePp6UmHn4SHh0dHR2/cuFFPT+/+/funT58uKysjhGzfvr1FixZSqTQwMBDGyzQqOzv78OHDhYWFENPkzs9iWTYiIuLKlSsSicTCwmLChAldunSBoszMzLCwsPXr1//0008FBQUmJiYjR46EeXkMw1y6dOnOnTs5OTmEkG+//VYmk8lkstGjR8M4uJ9++unFixdwX0aPHt2zZ09ufYRC4dGjR1+9eqWrqzt06NBXr15ZWlp+9tlncF/+9a9//fvf/4Ytc3Nzf/nll08++cTHx0ehUBw/fjwpKUkgEAQGBvJ4vD/++KOwsLBfv36LFy8mhKxcuVKpVOro6KjV6pkzZ7q4uNAzNtAWEBERcenSpZqaGg8Pj44dO969e3fmzJmNDl28desWIWTJkiWtWrUihPj6+oaGho4dOzY9Pb1Tp06EkOrq6rCwsNLSUh6P5+zsPGPGDHi4wPPnz48dO1ZSUmJoaOjn5zd+/HhaJBaLjxw5kpKSQggZPHhweXl5SUnJsmXLuGevbxmHysrKvXv35uXl8Xi8Dh06wMVpVGRkJCFk06ZNjo6OhBBvb+9p06aNHDkyNTXV19e30ZNy29K7d+9x48bB90qlcunSpXPnznVzcyOEsCz722+/ZWVlrV+/HjbIyck5cuRIfn6+ubm5r6+vtbW1NrUViUQFBQXTp0/39vYmhNjZ2R0/fvzAgQMqlYoQEhUVdfbsWZFIRAj55ptvmjdvLpVKg4KC6Pis+u6LQqE4duzYs2fPBALBkCFDWJb9448/hELhgAEDQkNDCSEMw/z111/Xrl1TKpXW1tazZs1q2bIlrVV6evrvv/9eVFRkbm4+cODAJ0+e9OjRo2/fvn/nviCEEEIIIYTQP9R/xiY0PPbK1NTU29u7S5cujx8/TkhIgJc6oFarY2Ji+vXr98MPP/To0UNHR2f27NnHjx+HA+rq6np5ecGrZqtWrdzc3Nzd3Z2dnSFSVlpaOnz48EOHDnl7e3fq1OnLL7/s1asXjMHh8/mOjo6tW7cOCws7ePBg//79eTxely5dYMhPXl7el19+mZOTk5KS4unpeeLEiZYtW27atCkmJoYQIpVKV69ePX369I4dO7Zv337KlCn0lY/P59vb27u7u8NbItSnffv2NB7n4ODg6enp5eX1/fffFxQUaFyHjRs3jhkzpmPHjn379o2JienYsWNqaioUlZaW7tu3r2fPnubm5i4uLt9//72bmxu88TbqxIkTAwYMMDU19fT0vHLliq2tbWFhIXeDdu3a6erq+vn5xcbG+vr6Jicnw/eZmZkwTqdHjx5t2rQJDQ1dsmQJpKxWq9U3btwQCoX0IM+fP9++fTvMRjQ2Nu7cubOTkxMhxMnJyc3NrVOnThrz9epTWFjYpk2bx48f9+7d28HBYfTo0QcOHKClBw4cGDRokJWVVb9+/crKyrp27Xr37l0oqqqqOnDggK2tLdzK8PDw3r1704tsaWnp4eEBudXatWvn5ubWuXNniGYSQhwdHeu7LxKJxNbWdvny5b6+vl26dAkKClqwYAHELgkhJSUlv/76K924qqpq06ZNJSUl5HUfc3R0DAsLO3DgQEBAAJ/Pp32MEOLh4eHp6enk5PTDDz+Ul5dzTyoWi6EtfD7f29sb2kLv2pUrVwYOHFhWVta7d+/c3NzAwMBt27ZBx27Yq1evvL29ucNzBg0alJSUBHequLg4ODj4+PHj3t7eHh4eS5cuHThwIF1RISEhwd3dvaCgoE+fPtbW1hMmTNizZw+Eh1iW7d69+8KFCzt27Ojr67ts2bKpU6f+9ttvjdaHEFJeXt61a9eIiIju3bu7u7svWbJk9erV2qxYCo+GhYUF/aZ3796RkZHapPTSaMv48eNpW1Qq1d69e2ned5Zlo6OjN2zYAB8LCwtbt269bt26bt26OTk5jRkz5v79+9qMTrKysurcufOMGTOioqLgTrm7u+/ZswdGpZmYmHTu3Bk6p7OzMzwv9DYVFxcHBgaeOnWqS5cucF+GDBkC9wX6mIODQ1hY2P79+wcMGCAQCLy9vemgsN9++23QoEEWFhaenp7nz5+3sbEpKiqCoszMzA4dOuzfv79Hjx6Ojo6DBg1auXJlbm4ulJaXl7u7u9++fbt79+5ubm5LlixZu3YtriSLEEIIIYQQ+r8sISEhPj4+Li7u7NmzNTU1bIO2bNmyfPlyqVRKv5HL5ZMnT+7cuXNKSgrLsjKZrG/fvi4uLtxtIJj15MkTjaNBaCMuLg4+/vnnn4SQGzdu0A1EIhG87p4/f14ikcjl8urqapZlDx06NGLECIlEAru8fPkyMzOTEHLu3DmWZSsrK7du3RoREQEHOXbsGCFEJpNxTw1vvA20lBBy9uxZ7jcQjTpw4AB8TEtLI4QsW7YMPsLYmaNHj8JHWCnv9u3bDZyC2r9//7///W+FQsGy7PPnz7nX6tmzZ4SQTZs2MQzDsizMYPrhhx+g9MSJE4SQ9PR0+Pjzzz8TQhITE1mWlcvlo0aNOnnyJD3Lt99+Swjh3peEhARCCNw47R06dIjWkGEYGPdRWFjIsiykT9q2bZtcLmdZFkZ4tW/fHnaEoNLWrVuhLTAIDmKd1J07dxq9L3CXqRs3bhBCbt68CR8fPHhACFm7di18vHnzJveAcHmvXr1KvykpKYHwUHh4OLePURCJePjwIfdLuHQabTlx4gRsP2/evK5du1ZUVLAsK5PJ1q5dSwh59uxZY5eWXb58+ciRI0UiEcuyVVVVIpEIFumDs0BipoSEBNg4PDycEHLr1i2WZRmG2bJly/Dhw/Pz81mWVavVK1asoPcFJorSS/3q1StCiJ+fn8bZYcxUcXFx7cv7+PFj+AjRwNTU1Ebbsnbt2u7duxcVFTW82dGjR4cPH15ZWUm/YRhm8+bNI0aMKCgogLYsX76ctgXWMI2OjoaN1Wo1DGWCjxcuXCCEPHr0CD5eunSJEHL48OFGa8uy7KNHj+Ancc6cObt27UpKStLY4OnTp4SQtLQ0je8hvRc8d7QO9PeHZdni4mIYfHfx4kXoY/SXdu/evb/++qtKpWJZNikpiRASHx8PRfv37yeEPH/+HD6ePXuWexOvX7/O/aGAMYa164YQQgghhBBC/2fwYXiCln+6r3MzmUy2aNGijh07EkL09fUDAwMhJqKxGXfcFoAXZi8vL/jo7+/fq1cvOraCEKJUKnNycpYsWTJy5MhmzZrp6enBxEOGYdzd3Zs1awYz+KysrAwNDf39/WF4kamp6apVq1xdXTMyMpKSkuC83DFNarX6LYYqQBSAJvN2cnLasWPHixcvuNvAtDVCCFRMKpVqc+Q5c+YMHTo0Pz8/OTkZwmQQj6NmzJgBt8nLy2vr1q1CoZBhGKlUev/+/QkTJtCU0pBiDEZgaQOuTO370rCSkpKVK1fCxEAej7dz506WZWHOI1yNwMBAPT09QoiFhcWxY8fS09PrbEvbtm29vb25t/stKkMISUxMNDQ0hBl2hBBXV1cnJ6fa3a8+KpUqIyNj2bJlw4cP5/YxqoH84jNnzqRt8fLygrbIZLIff/xxxIgRMEJHX1+/e/fu2jeHz+fzeLyampolS5ZYWVlZWFiYmppCVA6el86dO8OWffr08fb2rqqqIoSUlpbGxMQEBATA3EM+nz958mTy+nq+fPmSEAKT46C2/v7+WuZNF4lEnp6e1tbWmZmZOTk5MNNWm9FkLMtCW7RvOygpKYG22Nra1m5LwyAm7unpCR87depkZ2enZWfo1q2bSCT69ddfTU1NFy9e3KlTp7Vr13LXT6jveYH7Qntg3759PTw84L7QHbOyslauXPnJJ59AHzM0NISi+fPnBwcH5+bmJicnQ8A3KysLiq5fv+7r60ufbmgUbUtpaamPj4+VlRXcF3t7e6LdfUEIIYQQQgihfygBy7I8Ho/H42n/zq+BYRjuOz8EL7QBL2xUs2bNLC0tNbZRKpUODg6194UIFLxewvgUGpOSyWQHDhxYsmQJfITxNX8/qzq8HNKrpKOjY21trbE+IJ199kanO3/+/OjRo+Hf8L6qsTt3cp+JiUlJSYlarWYYpqKigpsCSSMzNPvfqZ3fSV55uVxeUVFRX7bv2gG7Fi1aaHxDs7PzeDwDA4O/n3xapVJ16tSJe5w2bdrU15nrOx28/78pbqZ5jbZw7wWNVjRKX1+/qKgI8sStWrVq8eLF0dHRM2bMgORfGtMYmzVrZmVlBf9WqVRlZWXcR4/7KEEvpZ2TZVk7OzuNwGKdGIaRSCQJCQka2bu06UsGBgZpaWlvsYBmw20B9XVsmUzm7OxMTyoQCFq3bq39L5ulpeUXX3yhVCrnzZu3adOmrVu3hoSEwAzo+rAsW/u+1Jl4C2J/Gk6fPk1TlWk8+zKZzN7eXuMHB/7NMEx1dfXjx4/f4r4ghBBCCCGE0D8UH0JXfzOGxaX9QTRSlYtEoszMzNohBpoISUtZWVlLliz5448/YIwZpJZ/60pSEEWi41YUCsWrV6+0XxuuPkqlcvTo0cuWLYPJfTS/FVd2djbdGFKG6+rq6ujotGzZEtI5AUgOBReQz+cLBAJuRIkehIKL8EYvvfr6+lZWVkKhkF4HiURSXFwMw1Jo4mq6PUy0rH1Swln78m8yMDB49OgRDV9CVmzaizTWSYQJaLX7GDcOqD1u/em/4VHKy8ujRRoBjgbY2dndv39fKpXCmgbu7u6QAR1ytHHTexNCRCLRy5cvoS26uro2NjbcATh0IA95HVPmDs3766+/aN63BvD5fAsLC19fX7lczjAMDF2USCR0tFED2rRpIxKJaIouQsjdu3dbtmwZGxvb8I56enoabeF2XeiutGPzeDxuHzMzM3v16hW9F3K5/MGDB9oESXNzcw8ePAgn0tXVbd26NWSFhzmnXBrPC4/H07gvpaWlaWlptR+r2r9jSqVy/PjxK1asgAnONHEbsLCwgJnItC2lpaW0Dubm5n5+fhr3xcPDg3uEqqqq9PT0ysrKRpuPEEIIIYQQQh8/Pp1MCC/eDW8tEAgEAoH2Y6waBlOr7t27Bx8jIyOTk5O5WZ/hRDD8RHvwok7HJkCqIC4ejwdDV7g5zmvTeMOHl0NIO0UISU1N3bRpk8Yb41uAcE+7du0gFgZJoDQcPnwYIkSxsbHbt2+HASkGBgZdu3YNDw+H1Dns64w/MN5HIBCYm5tfunQJ1vUrKCjYu3evxmEhagNTI7VnbW29d+/ex48fE0LUavXXX39N42jt27cnhJw5c0YulxNChELh/Pnz/f393+j4jdK4Lz4+PoSQq1evwkdIRkZ7MoQdaSYsSFfEBX2sgWhOoxtoMDQ0XLZs2YEDByCEJBKJrl27puW+gwYNIoQcO3YMQjDl5eWXLl1ydXWFzgzPC0wnJITcvXs3KysLGmhlZeXl5XXhwgUIwSgUipMnT9Jqw/qJ165dgzDfw4cPi4uLNUJ7dGONp9vU1PTRo0f37t3j8Xh8Pj8+Pn7Dhg3c6Fh96PKREOusqqq6dOmSRCKBSY7ckwoEAu7ltbS01GgLPHSwjb6+PiHkzJkzMGEzKSnp6tWrdGhSnz59yOs5feT106RNAEsgECxduvTw4cMVFRXwzf3798nrpx7U97zAfXn48CF8vHv3bkFBAXcIHtS89u8YPCbt2rWDRmk8+8HBwSzL0p9H6OG0LWZmZvfv34cU9Xw+Py4ubsOGDdxIH8Mw3333XYcOHcaMGdNo8xFCCCGEEELo4yfg8/kQvWogLVR0dPTu3btNTU1/+uknQkheXp5UKl21ahVk1RGLxdy8MPC+WntwSu3JRJ07dw4NDfX39586dSqsNz937tz+/ftD6cWLF48ePUoI+e677x49emRkZBQWFgbvb0qlEt794JgQgMvPz4dqODo6Wlpa+vr6zpw5s6ysDN5mufXh8/l+fn6EEG9v74CAgObNmy9btgwm+OzZsyc2NhZiQOvXr7948aJQKDx58iRMb9y7d++CBQuePXtmZmZ2+PBhQggkkCa1soNBxbTJtNWsWbOQkJDZs2dHRkbyeLyUlBTujlDt+Pj4oUOHtmrVClJof/rpp1Dap0+foKCgzp07z5w5UyQSnTt3bu/eve7u7lA6aNCgCRMmPH/+vHv37o8fPx4yZMi1a9e41wESdYWEhJw9e5bP53/++eeffPJJoxUeMWKEtbV1r169pk+fXlhYeOXKlWPHjsFgOl1d3VOnTk2YMOHFixeOjo7w7g2p5UmtDsCybG5urkYmpvpmnO3evfvJkycQ41u/fn14eLhQKDx16pSRkZGvr++oUaOmT58OcaJHjx7Z2trSZjZv3rxPnz6DBw/+9NNPa2pqYFwPvbzh4eHQx8LCwh4+fGhiYvLNN9/QGMGcOXMUCgVEGFesWNG2bduSkhJI0Q3H544my87OhrYYGBiMGTMmLCysbdu2ISEhubm5cARthpvBiodLly59+PChra1tUlLSw4cPT58+DSFLT0/P+fPn+/n5TZs2TSaTHT9+fOHChbDCJo/HGz9+/Ndffx0QEDB48OCsrKxr166Fh4fD4KCOHTsuWLBg+fLld+7cMTExiY2N9fT0pBehpKRkwYIFpqamkCpr9uzZurq6gwYNgsxTPXv2nDZt2oABA2bMmMGy7KFDhxYtWlTnFDkN9vb2Bw8enD17dnx8vKOjY2pqamRk5JEjR+BBS01NXb9+vamp6f37958/fz5z5ky1Wj19+vSBAwfy+fwJEyasW7duwIABgwYN0mgLIWTDhg0bNmxITk52cHCA1TBplKd79+5BQUFDhgz5/PPPFQoFxCu1yfZla2u7a9euWbNmXbp0qXv37jU1NUeOHFm0aBF3zUSIA3766adnzpwhhEyZMgUy4nl5ec2bN69Xr170vixZsgRCaYSQ8+fP//7774SQsLCw+/fvm5ubb9myBfqYsbHxqFGjZs6cCam7YLQXvS+BgYH9+vUbMGDAhAkTZDIZJJijvahnz55TpkwJCAig92Xx4sV0SikhRCqVQuK/iIiIRpuPEEIIIYQQQh8/HqQ5ZxgmKysrKCioznw9L1++fPr0qUAggHkxDMOoVKru3bu3bt1arVZHRES0atWKDlV49OhRbm7u8OHDuaMqjh071rdv39qZhqqqqm7dupWXl6enp9e6desBAwbQvZ4+fZqRkaGrqwv5rXR1dYcNGwYViIuLk0gk/v7+JSUlERERw4cPV6vVUVFRbdu2dXV1JYRkZ2ffv3+/oqLCwcHB3d390aNHQ4YM4WaSoseXyWQmJia9e/eGd7/bt2+XlZXxeDwdHR2WZRmGgeX8IHSiVCofPXqUnJxcXV3t5OTUo0cP+lKdkZHx8OHDiRMnwseSkpIHDx64ubnBoKSG1dTUXL9+PTc3t2XLlj179oyJienUqRO8LRcXF0dERAQGBt65cyc/P79ly5Y+Pj6Q1QsIhcKoqKi8vDxzc3M7O7vBgwdzj3z9+vWXL18aGRm5uLiYmJikpqZq3BdImF1VVcWyrIuLC6Rmb1RxcXFUVFR6erqVlVW7du369etHgz4syz558uTZs2cikcjR0bFbt250KJxQKIyIiBg7diyMNxGLxVFRUa1ataLJxeEyPnnyZNy4cRpn/Ouvv8rLyzXuy+jRo+FQcrk8KiqqoKDA1NTU0dFxyZIl/fv3h4UmCSEvX7588OBBeXl5+/bt27Vrl56e3qFDB7gvT548yczMpH1MT09v6NChdPLX2bNnYVgin8+HPGsKhQKih9CWcePGwXilysrKe/fucduSnp4eHx+vVCqdnJwyMzNDQkKSk5MbzqYEGIaJjo6Oj49PT093d3f38vKCIWZALBbfvHmzoKBAX1/f0dFx4MCB3HE96enpT58+zcvLa9GiRbt27Xr27Mk98t27d3Nzcw0NDTt27Lhx48bS0lJY1lAsFl+9elVXV5e2VK1W29vb9+jRA3aUSCQ3b97MyMjQ19eHPsZN/tWw6OjohISElJQUV1fXzp0702MWFBTcu3cPflJ4PB78pLi7u9NLlJaWFhcXV2dbpFLp7du3ofu5ublBJHTkyJFQWlRUFBkZmZeX5+Dg0KFDB6FQ2KJFC7pSRMNiYmKeP3+ekJDQqlUrLy8vPz8/jZYWFxfD80IIcXV1pbe7gfsSGxubnZ1N+5i+vn5wcDDtY3Btc3NzbWxsevToERMT07lzZ1gQgxBSUVFx79698vJya2trExOTYcOGHTx4cMKECXXel8DAQI31B5KSklJSUjw8POBXESGEEEIIIYT+0XgJCQlqtZrH42VmZg4ZMkT7hNPvkFqtfrsFyxrGMMz7yGoML6JvOrGxUWq1uvasLi03UKlU9dWn0cO+NYVCAVGPN63Su5WUlPTLL7/MnDkTQqjJyckeHh4nT56k7/kfuD5yufzkyZNlZWVz586FuGdYWNjx48cvXbqkfap4WGXSyMiozsvb8POiVCo1Jjzm5OTs3r177NixEAYqLi5u2bLlli1b1qxZo327lEoln89/i77EsmxNTU19bWn0pPVN3mz4hv6d211dXa2np6f9pFHqrX/H6nxIIyIirly58uWXX8Kky4iIiIEDBz58+JAGAcFb3xeEEEIIIYQQ+mf5zxRCSAPcVJV4T29f72lNLh6P9z5CIY1ehAY2aKA+7+/NtuFUaB8mWkQIcXd3Lyws7NSpk729PaROnzx58qhRo5qqPvr6+p6ent7e3kuXLvX394+KiiKEXL9+/Y0WOuTz+Q2Mcmr4ntaOvDg6OvJ4vF69ehFCmjdvXlJSMmzYsDlz5mhfnzoPqyUej6f9iC3tT9rwDf07t/uta/vWz1qdO3bp0mXDhg12dnadO3eG/O6LFy/WiF6Rv3FfEEIIIYQQQuifhZeUlATRqwamECL0MausrMzLy4uMjJTJZD179nR1deWm0G4S2dnZGRkZMTExzs7O7u7urq6u73yA4RupqanJzs5+8uRJYWGhj49P586dufmS0MeptLQ0Ozv73r17+vr63bt379Chw1sH1xBCCCGEEELon46XmJgIuc8zMzMxgIUQQgghhBBCCCGEPjZ8yNyszRJpCCGEEEIIIYQQQgh9eHyGYZq6DgghhBBCCCGEEEII1evdr/2H0HuiVCpv375dUFDQ1BV5B/4vtQUhhBBCCCGEEHrfBIQQlmV5PF59kSylUqlWqw0MDBr98gNjGEapVMrlcl1dXT09vfe9kDzDMAcPHiSE8Hg8hULxxRdfvMNM4SzLKhQKaIuuri5dQ00sFv/+++9wd3R0dCZPnqyvr/+uTkrJ5fKrV6+amJgMGDBA+9oqFAqBQCAQCOg6aHBH4N9QYe5Ngb0EAgH9Uq1WK5VKXV1dLe/d1atXR4wYMWLEiAsXLrxB85qOUql89uxZfn4+y7KdOnVq06YNLbpy5crIkSM/wraIxeI///zT3d3dy8vrg520pKTk0qVL/h8b9kEAACAASURBVP7+7dq1+2Anbdi9e/cyMzNDQkLe9w/LR4hlWXiQG15pFCGEEEIIIYQ+pP+MwOLxeGq1us4tnjx5YmhoeOnSJe6Xo0aNMjQ0lMvlH6KOdRGJRGFhYQYGBmZmZkZGRqGhoZmZme/1jCzLxsTEPHv27M6dO4sWLSoqKnpXR66srNy5cydty8yZM1NTU6FIqVTGxsYmJydfuHBh1qxZlZWV7+qkXDKZbOfOnSdPntRmY4VC8eOPPxoYGJiamhoZGQ0aNCgrKwuKnj59avCavr7+okWL4uPjaXq1kpISAwODW7duwUepVLpixQpDQ8O8vDwt6+nk5DRw4MBPP/30zZrXRAoLCwcMGNClS5clS5bMmzcvPj6eW+rs7PxxtqW8vHzSpEnR0dEf8qT5+fnTpk1LT0//kCdt2IULFyZPngwLXPxNCoXi8ePHiYmJf/9QH0Z5efnYsWOXLVvW1BVBCCGEEEIIof9PQAjh8XgqlYrP59e5RadOnUJCQtasWdOvXz9jY2NCyIMHDy5fvnzhwoX3MRpIS+vWrfvxxx9/+OGHwYMH37t3b86cOY8ePXr8+PH7O6OOjs6+fft4PN6rV69OnTpV3+V6C1u3bv3uu+82b948cuTIx48fT5069datW7m5uYQQCwuLPXv2CASCe/fuXb9+/T3N9+Tz+WZmZlouQHnlypUFCxbMmTNnzpw5GRkZo0ePnjJlytmzZ62srBQKBTTH2dn56dOnYWFh+/btu3jx4ieffEIIgUgWbEMIOXz48I4dOyIjI1u3bq1lPT08PM6cOWNiYvI2jfzgsrKyoqKiIiIifHx8GIbRGK4IbTE1NW2q6tWHz+e7uLjQUXUfBoxy+qjGOsH9eidPnFwuDwsLc3Bw2LFjx98/2gfAsqyOjk7TDrBFCCGEEEIIIQ0ClmVZlm0gHNOsWbOVK1d27tz59OnTU6dOrays3Ldv38SJEwMCAug2FRUVRUVFZWVlJiYmLVu2bN68OXyvVCpTUlKcnZ2NjIwIIWq1Ojs7m8fjtW3blhBSUlJSUlLC5/MNDAysra1fvXr18uXLVq1ade3ateGpKwkJCT/++OPp06fHjh1LCHF3d7e2th47dmxsbGy3bt1gm6ysrPLycrVabW5u7ujoyD2gUqnMyMiorKzU19c3NTWFylDZ2dmwo42NDcuy1dXV7du3h+vTrFkzQghE8er06tWryspKmUzWsmVLZ2fnBppApaenf/fdd4cPH546dSohxMPDo2XLlsHBwREREQMGDODz+XA6uIC10bYYGBiYmJjQtrAs++rVK7gd8E1+fr5YLO7YsSO0RaVS5eTklJWV6erqGhsbaxm9kslk9+/f/+qrr7777jtCiKenZ2RkZJ8+fcRisZWVFbztBwUFeXt7T5gwYd26dePGjRs+fLhMJtPX14dSOPu1a9cWLFhw5MgRf39/bc6blZUllUrhCEql0tramlvKsmxBQUFxcbFUKrW2tnZwcNCyOdCinJyc0tJSXV1de3t7W1tbbmlJSUlxcXFVVZWZmVmrVq3opFGJRJKVldWxY8esrCyRSGRsbNyqVStLS0uoTGFhYVVV1fPnzwkhzs7ORUVFDMNYWlpCRCAzM1Mmk9XXFqVSCT1QX1/fxsZGIpEIBAJHR0dCSFlZWX5+fqdOnWDL6urq3Nzc5s2bW1lZMQyTm5tbU1NDCLGysuLz+enp6Xl5eW5ubu7u7rB9eXl5YWGhSCSysLBwcHDgToCVyWTZ2dmVlZUmJiZKpfKNQoTl5eXFxcUwObRNmzb0yisUirS0tA4dOkA3MzAwsLGxadGiBd1RIpFkZ2dXVVU1b95cLBZreTqlUvny5UtYO9XGxqasrCwtLa2mpsbPz4/+7OTm5opEoqqqKltb2zZt2tAJuYQQuVyenZ0tl8sFAoGVlRW3PrBjWVmZXC5v3bo1N4SXn59fWVnp7OxMQ/YFBQUSicTZ2bnhoJtcLs/LyysrK1OpVBKJJCMjAy4U9/jFxcUlJSXQx+zs7LSMaQqFwqqqqvbt28PHysrK/Px8R0dH+uskEongyJaWlra2tlZWVtzdi4qKioqKKioqWrZs6ejoqPG88Hg8jF4hhBBCCCGEPjqJiYnx8fFPnz49c+aMVCpl6zF//nxCSHl5+fXr1wkhUVFRtKi4uDgkJIQecOTIkVlZWVAE8+zS09Pho1gsHjZs2OTJk+HjH3/8AbvMmDFjxYoV9AhFRUX1VQNA2qDExET6TV5e3qpVq5KTk1mWZRjmr7/+4rZx48aNdEuZTLZ3715u6e3bt2np3bt36ffNmjULDg4mhGhcllevXnEbVee+hJATJ0403Apw5coVQkhcXBz9Jicn57PPPouMjORudu/ePUJIcXEx90uZTLZnzx7uSe/cuQNFcrm8d+/eR48epRtv3bqVEFJTUwMff/31V7pXYGCgn5/fokWLGq2tWq3evHnzoEGDSktL6ZfZ2dlw2AcPHhBCYmNjNaodERHBvu4M169fh8meGzduVCqV2lwilmUnTJhAa3v69GmN0mfPnrm6utIN1q9fr/2RV61aRXfs2rVrUlISLUpNTR08eDAtnT17dllZGRTBfMB//etf3G4PRUqlEi61hsOHD8MG48aNo1+eOXNGoz67d++mpcOGDTMxMVm2bBkUXbt2jRBCt0xOTiaEXL58mWVZqVQ6Z84c2Gvz5s2jR4+GfwcHB8PGIpHos88+o0eeM2eOWCyGIplMxj3p2LFjbWxsDh06pM3VE4lE48ePp/tu3bq1pKQEigoLCzUuUb9+/aqqqqC0vLx848aNtAjqduPGjUbPWFZWRveCKCo4e/YsbBAXF8e97Nu2baP7KpXKXbt20aKBAwempKTQ0ujoaG7wCLqcXC6nVx5+XliWraqqmjx5ct++fRutbU5OTu2eQAihVyklJWXQoEHc+1JeXt7oYRmG+emnnzw9Pek38KDBjF2WZcViMe0DhJCQkBBIxAYyMjL69+9PS1etWsUwjMZFnjRp0ooVKxqtCUIIIYQQQgh9MCQpKSkuLu7Jkydnz56trq6ub7uSkhJCyPLlywkhX3zxBbdo4cKFZmZm8OYPsYnRo0fDix/ELF69egVbisXikJCQOXPmcHcfNmwYvNxGREQUFxenpqYqFIqGK3306FF7e/uXL1+yLAuJw1UqlVqthlLIqfT1119DHSDz+pUrV6AUAkYXL16E+ixatIi8jkaVlpb26dNn6NCh8LJ3584dQoi9vb02Aay0tDRCyPfffw/p7eG9/fnz5w03hGXZ48ePE0JevHjR8GZ1BrAuX77MbcvChQsJIXBZ5HL5yJEjT548STf+9ttvyetgHLxXz5gxQ6VSsSwLb/WLFy9utLYsy0ZERMB772+//QZjhWhR7QAWJPOCOBp0hn/961+2trZ9+vTR5ly1EULOnTvH/UatVkP8FD5eu3bNwsIiLy9Pm6NBCBWiSEVFRf379w8ODqYtIoT07NmzsLCQZdnY2FhCyNy5c6EoISGBEDJixIji4mKlUglhxD///JN7cIiivlFb4LA0YrVlyxboyfDxxo0bpFYA69q1a/SboqIiJycnQsiCBQsSExMLCgoyMjKgaOjQoYSQnJwcuuM333wDRTExMYSQXbt2MQyjVqu//PJLQoiWAax9+/b5+Pg8e/aMZVnIbnbv3j0oggAWISQ7O5tl2VOnTsHdh9Lw8HDa/IqKChh+qE0AC8CzCQfMy8t7+fIlRFThZ2r+/PnQz48dO0YIiYmJgb2io6Pd3NzCw8NZlk1NTfXy8tq6dSsUVVdXBwUF+fv7Z2Zmsq97Mg1gQSasmTNnwsbw+MBxtCEWi6dPn7569eraRYQQPz8/oVDIvr4RoaGhjR6QYZjDhw8HBQXRb+D3gcb0Dx06RAiBtmRlZXXr1g2CyCzLwgg7V1dXCCZCp9LohxUVFdOmTcMAFkIIIYQQQuijwmdZluZxbyDhi7W19a+//hoWFgYv2PT70tLSuLi43bt3e3h4EELatGlz4MCBc+fOwSufNhlkGIYhhBw8eDAgIKB58+YdOnRoNP8Oy7ImJiYwM+jWrVs//PDDnj17du7cCe//z549g3d4mDY4evTooKAg+FKpVCYmJvbt2xeyMpmYmMCbc3l5ObxpR0ZGzps3r1WrVoSQvn37BgQESCSSRptACKmqqiKEzJ49WyAQ8Pn84cOHE0Ig1NVoW8jriXVvBNrSv39/2pZp06bRtpAGLz6EY1atWgUToKZMmUJr0qiAgIArV654enpOnjy5devWkydPjo6OhptYm66uro2NDUxtAwsXLiwsLDQyMpJKpdo1tBE8Hg/m7sHbe2BgYGpqKp1N1rDCwsKJEyfCMKsWLVr89NNPa9asge4HOci2bt1qY2NDCPHx8Vm7du3+/fu5u69Zs6Z58+YCgQBud3FxMbe0vmuiUXnux4cPHxJCIKhKCJk9e7Y2reCesby8fPTo0d98802nTp1sbW3plNLLly+fO3fOwcGBEOLm5rZixQo69Oz27duEkGnTpsG8vLlz52p/xk8//fTmzZswSxFmg2qspXD+/HmY/zhkyJBu3brBVSWEQNxk1KhRhBAzM7OZM2e+UUuhr+7bty80NNTOzs7Z2RmmyEFP++qrr2AG3JAhQ/r27fv06VPYy8PD4/bt23CznJ2dx48fn5OTU11dTQjJysq6evXq0qVLYaXInj17wmMFdHR0du3a9fPPP8NHCE3269dPy9oyDAPBQY3vaR+Deb6+vr6rV6/WGFNZH42fa42OBJOdY2NjZTJZ69atr1+/7uvrC0UKhaKqqurw4cMw2bBfv35ffPEFjUrTo+nq6r6njHsIIYQQQggh9HYE8JYC0ayGN+3fv7+np+fUqVNpVh1CSHl5eXx8PEQQQPfu3Rs4SO2XIniva9eunfaV5vF4YrEYdqypqYFxQCdOnDh79qynpycMhqK5YMzNzX18fCCgplAoXrx4wU16BUlkoO2wqKKFhQUt9fHx0ZiNWB8IXowdO1YqlfL5fHiR1mYJMwhd1bcEZAMUCkVKSkp9bamNe+VFIhF5naYa6hASEqJNwAUEBQUNHDiwsrLy6tWru3fv7tmz54sXL1xcXGpvqVQqhUIhvE6DIUOGjBgxYu7cub/88sv8+fP/fi58Ho83d+7c1NRUT09PV1fX4ODgWbNmaRPAUigURUVFLi4uNOVTu3btaD+EAUTm5uZ0ez8/P40juLm5wT90dHR69Ojx91esKy8v79q1Kw3gCgSCPn361Hdf6owvlJeXd+vWTSNNG0RXN2/evHfvXliugY5gIoTk5eXZ2NjQkxoYGHTv3l3LaKaent7evXsvX77MMAzEi2UyGY2JE0K8vb3pxk5OTpDCn2XZ9PR0Ly8vWgQJubQ8Kd2SewQAj+H06dPhgVIqlQ8ePKCT6QwNDa9fv75//36JRKKnpxcZGTl79mz6M0II4U4h7Nmz559//kk/QrgKMr5NmzZt3bp13F79dgoKCsjrtoPafeztDB06dNKkSePHj7ezs+vateuyZcvokeHZX7ZsmUAgYFmWYZioqCiI41M8Hg9Gtr6TyiCEEEIIIYTQOyGA12MYidPwC6ShoaGdnZ3GuzGkYOe+Y8tkMvrv2gesqanRyFKsVqshf5D2lTY2Ns7Pz4d3zhEjRowYMeLly5cnTpyAVmgM4FKr1TKZDJKgw8gC7oAguigeeR0R4L62aTn8ihAC2Z2//vpryCbD5/N1dHRg7EnD4GpA7AyUlZU9ffq0bdu2jaaB19XV5V5tbltIrYvPHfEEYSO6Acuy1dXVGmme6ySXy3Nzc1u0aGFqamptbf3555/36NGjQ4cOly5dqjOABcPBuKmyJ06cOGnSJKlUunDhQmdnZ8gy9je5ubmdOnUqPj6+oKBg0qRJO3bsyMzMhKE0DdDR0dHT06vvLb32E9HwkDFu1Oat8fl8mCVKj1lWVkYPq3FD64uXaSQmJ4RAaGn69OleXl5qtZrH48E4QSjV0dERCoV0Y4ZhIOCljXXr1u3cufPkyZP29vbGxsZeXl5aXgSBQEDnGJK3CuASQmqn6ofHcNmyZcbGxgzD8Pl8Pp9P1zG4cePGmDFjduzY0a1bt2bNmp04caKiogKKoNrc3zHurwQhpG3btp9//nlSUpK9vT3DMMHBwW+0ZmKd3aP2EbQflqjxJweNbmxsbHz48OHQ0ND8/Pxjx475+/tfunQJppFCZ5g/f76DgwN0Bh0dHY3fZD09vaFDh3KT3yOEEEIIIYRQk+PDaxW8QDb88gl/rtd4i7a0tPTw8MjOzqbvfpCYCcDYlpSUFPhYU1Nz/vx5jUE3fD5fX1//jd4GW7duTQhJT0+n30DeK5gh1aFDB0JIfn4+FAmFwvDwcBguoaen5+LikpSURF8UIeUznB22gUOB8+fP1w4HQP01KgzRn+bNm/v7+/fp06dnz54GBgbavAFC0qLExET6zfPnzwcNGqSR/rn2SWu3BaZKwTZ6enqmpqaw6hmUQvZ9AHMkS0tL4WNNTU14eLg2t6CsrGzJkiUnT56k38Cyfdxha/T+SqVSSNTdt29fWgpbzpkzp0WLFkOHDoWkRW9Eo/+wLBsZGSkWi/v37z9x4kQYfwf5mBqmo6NjZWUVFRVFIykXL14MDQ2FKsElys7OhiKGYc6fP/+mVW2URltsbW1zc3PpJNDKyspnz57RpxKG6kAqMUIIRJ24zywcrXavg7COUqn08/Pr06ePv7+/ra0tjfPCoDMayikvL3/+/Lk2cSixWBwfH79nz54JEyb4+fnR8WiN4vF4nTt3LioqonEruAXaRwDrayk8hsbGxr179+7Tp0/v3r1NTEygpSqVKj093dfXd8GCBf7+/l26dDEzM6O/WhDB4cbUzpw5wz2yqalpr169IiMj9+3bFxQU1Gh4VKO9GnFzYGdnRwjJysqCj2q1Wss+xuPx4Ommd01jtnJCQkJqaqqvr++oUaPgaf3jjz8g4gmDClmWpZ3B2tpaI+ivr68fEBAwYMAA7duIEEIIIYQQQu+bAIYG8Hg8bcZA1Z5paGFh8dlnn82aNcvCwqJLly4vXrzYsmXL7t27YXoavDkPHTr0+vXrNjY23ORZhBCxWAyv62q1GgJJLi4utUdV1Obt7T1jxozRo0efOnXKxcVFKBQGBga2b9++S5cuhBAfHx93d/egoKDjx4/r6+sfOHAgLS0NRh8IBIKAgICvvvpq8+bN48ePLy8vX7ly5dixYyGK5ObmNm/evIkTJ/J4PBcXl99++62wsBCCYtD2uLg4gUAAQY2kpCSxWCwQCGBCZcuWLfv3779w4cJ169YZGxtfvnx59erVjx8/pqM/6uPi4rJ48eIvvviCEOLl5VVaWgrvjb179yaEyGSy58+f6+rqQhAQZmuamJg4Ozvr6ur279+f25ZVq1aNHz8e2kIIadeu3erVq01MTPr16/fnn3/SvNSEkD59+sDpHj16pK+vT5MuNcrW1jY4OHj27NlSqbRv374Mw2zevJkQEhAQQLeBxdoSExMhJ9eZM2dg0Ae9jIQQQ0PD+/fvu7i4rFixYs+ePY3OxkpLS6uuroaAxcuXLxMTExUKhZeXl0AgYBhm3rx5ycnJCQkJfD4/OjqaEOLp6alNc3r16hUaGrp3795x48YVFRWNGDFi/vz5MFjP1tZ29uzZo0ePvnr1qr29/f37948ePQqZyOukzSRckJqaWlNTU2dbYDyaq6trdHQ0j8fTmI0LQZZFixYtXLiwurp60qRJhDMsKy8v78WLF4SQrKwsuAWQlg7s3r170aJFrVq1cnNzKysr69u377x58+B5GTZsWGho6Keffrpjxw61Wt3wFGCN+jg5Oe3YscPNzc3CwuLHH39seHvu9Rk1atT27dsXLFgwa9YskUgUGBio5UkJIcnJyRCmhKUPLCws6ENqYmLyxRdf+Pv7371718LCIjo6etasWTdv3nR0dBQIBG3atHn06NHJkye7dOly9+7dr7/+mi7d2L59+9DQ0MmTJxsYGLi4uFy8eJGG3amRI0dCgrAdO3Y0+lxzGRsbe3h4LFq0qEuXLp07d9bT02vfvr2enp6tre20adNGjRp1/fr1Vq1aRUVFHTt27PTp09oc09LSMjU1dePGjRMnTszIyND4ab1169ZXX3118eJFJycniHj27t0bupyuru7y5ctDQkKaN29uY2OTlpY2ZsyYn3/+uWPHjnT3goICOzs7Pz+/8PBwbQZmIoQQQgghhNCHkJSUFB8f//Tp04ZXIWRZVigUenh47N27V+N7iUTy9ddf0wOuW7eOe5y7d+/Soo0bN06bNi0kJASK4uPjNSoDy2Zpo6ioCJZLAzCLkJYmJiZC7m1w69YtWqRWqy9cuMA9KSwzRw87cOBA+P6rr74KDQ0lr1fuq3OumZubG903IyODW6T9ImUikWjt2rV0xwEDBtBFCSFLjga6nFntIRvcthQUFEAshhAyfvx4SMBfU1MDpbBsGVi6dOno0aOnTJmiTW0lEsnKlSu5J42IiICheVFRUdzvu3Xr9vDhQ7o6JAxvOX/+PD3U0aNHCSE//fRToyf99NNPa1+HyspKKE1LSxsyZAj9/sCBA7C6ojbOnj1Ld+zVqxcsQEkrTAMcUE+lUglFEG+FddxYloVs3Hv27OEe+dq1a6SuVQgnTJhQuy1isRhKuXHGHTt2DBkyhN5uhULBzSK/d+9eQsilS5egdMeOHRrH5F4EiUSybds27h0vKSmBIoZhLl68SIvWrVvn7Oy8b98+ba7ey5cv6Y6w3OePP/4InQG6Ll0GsaKiYuDAgdOmTYOPSqXy8OHDdF9Yb/Hy5cvanFSjmXRlQ5Cfnw/BX7B//35aJBaLP/vsM/h+3rx5s2bNGjduHO1FBQUFNGNXYGAgJLmHlF4UjDKji/1pTygUQtSYENKuXTtYMxFOyk3V//PPP9M+1jCpVLp06VLYy8HB4aeffiKExMXFQWlFRQWsGAtCQ0NFIhHdt7S0lJuq/5tvvqE/CwCGfw4fPpx2S4QQQgghhBBqcryEhARYJCsrKysoKEibAVD1KS4urj3hDpSWllpbW7/1keujVCpfvnxpa2vLTbZNSSQStVrNzZHMVVZWZmxszB0cJJVKCwsLLS0t6dECAgLMzMxOnTrF3axhFRUVKpXqLRqrVqvT09NbtGjBzYivpbKyMjpVSkNlZaWRkVF9CzuKRKK3G2HBsmx6erqxsTFMtfsYqFSqsrKy+npgwwoLC83Nzevs/CqVqqKi4n303trKysrKysocHR2hv5WUlLRo0WLfvn3z5s2j2zAMU1lZyZ2zqT2GYQoLC21sbOqcLlpWVvYWfY8QUlFRUecDqE19Kioq3u6kDZNIJBKJhBvFpqRSqUAgqO+JqKqq0tfXr/N5ZxhGR0fH3t6erqX4riiVysrKyrfoY3K5XC6Xa2Sw4hIKhc2bN6/zdstkMpFIBNMY6zwyjJ9FCCGEEEIIoY8ELykpSa1WMwyTkZERHBz8dwJY/3RyudzX11elUq1Zs8bCwiI9PX3RokVnzpwZM2ZMU1cN/U/Iz8+3t7efOXPmyJEjFQpFVFTUDz/88OrVKzotFDUJlmXv3bsXERGxcePGq1evcof7IYQQQgghhBD6MATk9Synv7+G2j+dvr7+X3/99f3331++fBmiBqdPnx4xYkRT1wv9r7Czs3v8+PGpU6d27twpl8shSRlGr5ocy7JPnz4tKCg4e/bsoEGDmro6CCGEEEIIIfS/iJeYmAhrgWVmZg4ZMuR/eQQWJZFIYGYTzSGF0IdUVFTEMEzLli01lilETUWpVAoEAozyI4QQQgghhFBTEcAShGq1mi5pj4yNjY2NjZu6Fuh/1xstcoc+gPpyZiGEEEIIIYQQ+jD47OtVvepM9IsQQgghhBBCCCGEUNPiE0IYhiGEsLXWp0cIIYQQQgghhBBCqMnxeTwen8/H3C4IIYQQQgghhBBC6OPEp8OvcAQWQgghhBBCCCGEEPoI/f+xVzgOCyGEEEIIIYQQQgh9hPiEk/0KB2EhhBBCCCGEEEIIoY8Nn8fjQRostVrd1JVBCCGEEEIIIYQQQkjTf0ZgMQyD8wcRQgghhBBCCCGE0EeID9MGYRBWU1cGIYQQQgghhBBCCCFNfEIIj8eDQVhNXRmEEEIIIYQQQgghhDTxIXoFmbCaujIIIYQQQgghhBBCCGniQ/SK/m9T1wchhBBCCCGEEEIIof/Ch4FXLMtCDKup64MQQgghhBBCCCGE0H/hQ+orHR0dQgiOwEIIIYQQQgghhBBCHxs+N4M7jsBCCCGEEEIIIYQQQh8bPsuyfD6/qauBEEIIIYQQQgghhFDd+Nzc7TiFECGEEEIIIYQQQgh9bPjcoBVOIUQIIYQQQgghhBBCH5v/jMDC0BVCCCGEEEIIIYQQ+jjxIXTFsizOH0QIIYQQQgghhBBCH6H/TCHk8XiYyh0hhBBCCCGEEEIIfYT4PB4PZhGq1eqmrgz6n/D8+fNjx44pFIqmrsg/EsuyMTExly9fVqlUH+ykDMPcvHkzMjKSYZgPdtKGiUSiw4cPC4XCpq7I/xyVSnX69On4+Pimrsh7V1paevjw4aKioqauCEIIIYQQQogQQgR05qCOjs57OkdlZWVlZaVUKjU0NDQ1NTU3N39PJ3rnzp079+DBg23btunp6b2nU6hUqqlTpy5fvrxTp07v6RQflZqaml69elVWVpqZmQ0bNqypq/OWMjIyFi9efOrUKUNDww986oKCgh49ehBCYmNjfXx8PsxJk5KSBg8eTAjJzMxs0+b/sffecVEd3eP/bN+FBaQJSgcBwQqiiKIB7FhQEwsWYlSiosYWjbHFEmM3JsZoYpeYaCJ2Y8WCgNKlCUhZemdhl7L93t8f5+N877MgrDV5nt99/8GLvXPvzJxpu3PuOWfsP0yh7bNz5869e/cuWLDgyqEXSQAAIABJREFUyJEj+GJtbe3y5cs5HA6LxRIIBDt37tTX18epT548OXjwIJ/PJ0nS399/xowZbDb7n6j7v5f4+Pg9e/b89ddf7dxz//79qVOnIoSkUqmBgQG+HhYW1tLSwmKx5HL55s2bnZ2dX7d0pVJZUVGhr69vZmZGvS6TyWpra5uamvh8vpGRkYmJyevm/GZs3779wIEDS5YsOXjwIL5YU1OzYsUKGGP6+vo7duzQ09P7MPV5AzQazaRJk7799tvevXu/14LOnz+flJS0Y8cO3X9I1NfXP336NCcnR6lUDh48eNCgQW8Ti7O6unrlypXQLwYGBtu3b/839wsNDQ0NDQ0NDc2bwWQwGGBV8Z5iYMFW387Ornv37nZ2dgsXLszLy3sfBb0PUlJS9u3b905s0+Ry+Y0bN+7evat1XaFQ/Pbbb42NjW+WLUEQ9+/f/+OPP966gh8IPp9//PjxL7/8ErQw/3Jqamp+++23Fy9eaF1vaGi4du3aezJHKikpOXbs2Ktsi0xNTY8ePbp3714XF5d3WGhmZuaJEyeampraTHVwcNixY8fJkyctLCzeYaFvw4wZM+bOnbtgwQLqRRaL5ezs7Orqqlarf/rpp5aWFmoqn893dXV1dXWNjY3Nzs5WqVQftsr/IoqLi48dO9batqimpubChQvtP+vh4bF8+fLLly9rKQjs7e2dnZ27dOny+++/19TUvEGtLl26ZG9v//z5c+rFxsbGTZs22drauru7Ozo6Tp06VeuG98esWbPmzp07f/586kU8xlQq1Y8//tjc3PxhKvNmqFSqa9euvfH3i+48ffp0z549ui+JNTU1M2bMCAwMjIiIiImJKSoqestfILhflErlgQMHWveLRqO5d+9eh8ObhoaGhoaGhobmX016evqzZ8+Sk5MjIiJaWlrIdrl69Wp6enr791BRKBRQSmRkpFgsht+OH3/8sVqt1j2Tf5DNmzcjhDpsFl1obm4OCQlZtmyZ1nVQGTx58uSNc167di16GYb/jdFoNBqN5i0zebeoVKp/ugokKFsjIyO1rqekpCCEmpub30ehSUlJCKGsrKz3kfmruHz5MkKorq7uQxb6PiAIgiTJhw8fIoSqq6u1UmGQr1u37uuvv5bJZP9A/f4dJCQkIIRycnK0rv/9999vvJhAy9fV1b3ZghYfH48Q+uWXX7QWorVr186cObO2tha+NXbs2PH+pp6OgKT3799HCNXU1PyDNekQmUyGEIqNjX3fBa1ZswYhpFQqdbwf3gokJCS8wzpAv0RGRrbZLxqNZtWqVa6uru+wRBoaGhoaGhoamg8MG5tfkR29/yRJ8tatW97e3j179tRRO/bkyROE0IMHD/z8/EB1dfbs2ZkzZyYnJ/fv3x/yfPToUUNDA5PJNDU1HThwIDgg1NXVJSQk2NnZZWVlOTo6Wltbx8TEcDgcf39/gUCQlZVVV1fH5/OLi4sHDx5cU1OTk5NjZGQ0fPhwXNWkpKSamhoGg9G5c2cPDw/sm/DixYvq6uqePXsmJiY2NDQYGBj4+vpS/YyePXtWVlamUChcXFw4HI5WC2RkZIhEIrlcbm5u7unpaWRk1GEjNDc3p6Sk1NXVVVVVNTU1PXr0SKlU8vl8Ly8v7IDG5XLT09NFIhGTybS3t+/Roweu8KtkUalUiYmJEomkqKiIx+NFRUUpFAo2m+3h4dGhk6ZEIoH25PP57u7u6enpeXl5TCZzzJgxXbp0gXuio6Pr6uqUSmWXLl0GDx5Mde7IysoSiURqtdrKysrIyEgkEvn4+AiFQo1Gc/fu3d69e3ft2hXuhBoOGzYM2uHx48csFgvCrvn6+vJ4PCxjZmZmWVkZk8m0sLAwNzdPSEgQiUTOzs6jR4+G4wXq6upSU1Orq6v19fXd3d2dnJw6bHlAo9FER0e3tLQwmUxra+sePXrgQiGOj4eHB1wRiUS5ubmDBg0SCoWVlZUZGRmlpaUgBYPBUKlUxsbGMG4BtVodFRVVW1sLVbKxsdEqFDbzlpaWgwYNgusEQcTGxlpbW6vV6qysLI1GY21t3bdvX/BlKygoKCgoyMnJQQjFxMSUl5erVCpbW1s3NzeEUE1NTVJSEjSgvr6+l5eX1viUSqUwVDgcjqurq7u7OzU1Pz8/Pz9fo9Hw+fyBAwfisZeWllZTUwNNcf/+fWNjY7VajcUpLCzMycmBLjA3N+/Vq5eWi1BpaWl2dnZ9fb1QKOzevbuDgwNcb2lpuX//fkBAAFSJz+c7Ozvr4lb26NEjLpfr4+MjlUrj4uLc3Nysra0rKytTUlL8/PwEAgGYMYLpaJ8+fbSMwmCgvupIijc7qqKlpSUyMnLo0KEw35VKZWJiIpfLxS6cKpXq8ePHYrGYw+GYm5vj7gaampoSExNramq4XK6Dg4PuzlwajSYhIaGiooIgiM6dOw8YMABPGYSQWq2OiYlpc4zFxMTY2toqlcrs7GytMZafny8SibKzsxFC0dHRpaWlKpUKLGSp5UZFRYnFYgMDAy8vL+yyl5GRAZMUIWRjY+Pq6kpdFtpp+dzc3Nzc3L59+8LK0NDQkJCQYGFhgZtCKpWuWrXKy8tr9uzZ1ByKioru3bt36tQpU1NTuBIWFnb58uUnT57AqtLS0pKUlFRbW8vlcl1cXGprawUCQd++fQmCuHXrlqOjY25uLnxxREZGqlSq/v3749WppqYmPT1dLpez2exevXrhpQ8hdOfOHVimCILo27dv586dqeK0P8bap6qqKiMjA9YxT09Pa2tramp6enpRUZFSqTQxMenbty+s5LrI0j5sNjspKam0tJTNZjs5OeG+jo2NbWpqGj58OMhCEERSUhKDwfD09NRFupSUlPLycoVC4erqyufztVJzcnLy8vIkEkmXLl2o35W5ubmFhYXwbkAqld6/f1+j0XTt2tXd3R0atrq6OiMjo3W/aDSaW7du9evXz9LSEiFEkmRiYmJzczP8ukAv+6W1H6JCoUhOTm5oaCguLkYIwVcwh8Px9PQ0NDTUpQFpaGhoaGhoaGj+LaSlpT179iwpKenixYttmhrV19evXLmyuLiYJMn169f/9ddfJEneuHEjPDy8Q5udn376CSFUWlqKr+Tn5+/evTs3N5ckyZaWlv379yOE+vTpA1v0zZs3w22ZmZkIIfAyMzMzmzZtGkRFOXfuHEmSv/76K0LI29sbITRx4sR+/fqBLPn5+SRJqtXq33//HSHk5OQEm/Bdu3bhCpw6dQohFBoa6uTkBDs6cBKE1Bs3bkBW3t7eFhYW/v7+iGKB9fjxY4RQ3759QVMWFBSkiyFARUXFzJkzXV1dIWcvLy8XFxewKSBfWmCFhob27dsXb+fS0tLg2XZkaWxsXLJkiaurK+xp+/fv7+bmNmbMmIKCgg6rVFJSYmxsjBDy8PBYunQpQgjUGU+fPiVJkiCI8PBwSB0wYABC6LvvvsPPgu0GQsjT09PS0hJCI0EXg8dWdHQ03EkQBHh4wceqqqpOnToNHDgQtkYgPqDRaMLDw2EMLFmyZPDgwQghHo83duxYsMOqr6/v06cPQiggIAAhZGlpmZGR0aGYJEnK5fLvv/8eIYT1Vn/++Sdu26+//nrDhg345vPnz2NZ4uPju3btCr1ma2vr6elpa2u7bt06uBMssFauXGloaIh3gwqFAosDtnsDBw6EcmHWkCSpUCjGjh0bGBg4bNgwkAgh9PDhQ0i9du0ah8Pp1q0bQsjV1dXDw0MoFJ4+fRpSMzIyOnfu7OPjgxAaP368VCqlSqpUKkeMGIEQgi5DCD148ACngnkLQgi0z8uXL6+vr4ekgwcP2tjYWFlZIYR69erVt29fhND9+/chNTIy0srKCpQja9eu1bJays7Ohn2pr68vNFRKSgoklZeXI4S++OILmOBQemVlZYddtnDhQhgzoP6+cOECSZJ37tzBA8nX17dfv36Q56ssfR49eoTassACXtcCC2QRiUTwsaGhITAwcNGiRfBRrVYfOnQIIeTn5wfK0AMHDuBn1Wo1zJGPPvoI1A2PHz/WpVCCICIiIhBCPj4+0LyfffYZTtVoNBs3boRUGGMRERGQpFAoRowYMXbs2ICAANzyjx49gtQrV67w+XzqGNPT0wsPD4dUsMBasWJF165dQTO4ePFibAt56tQpOzs7qMzhw4fbXP/FYnHrfikqKkIIhYWFgY3ML7/8ghDKzs7GN+zZswchlJCQIBaL8TwiSfLhw4cBAQHw/7lz5yoqKkiSPHTo0P79+0mSVKlUixYtQgj17t27Z8+eMBPXr18PSQghFxcXkGLBggUQx3DLli1yuRzqCUpw6DJ/f//nz5/jcr28vLy8vKD14uLi2uygBw8eoNe0wKqurgbPX5hQ3bp1o65jly5dQgjZ29vDHB89ejTMcZDF1dUV9GitZWkHsMCaOXOmk5MTXhlgnYcmRZQvaOim77//XhdZLl68CLkNGDCgc+fO8F2JLbCePn2KELKxsYEVOzAwEE+3iIgIoVAIumwPD48+ffp06tTp2LFjYGEnFothmkC/DBs2DNuiwvcL7g6VSjVv3jzUymCwtWWcRCJZtGiRq6srfOP379+/e/fu48ePB79FGhoaGhoaGhqa/yL+nwLrVS6EdXV1c+bMgU14WFjY9u3bwWftxx9/7NATcOvWrX369IFdR2vgN+61a9fg49GjRxFCUVFRJElClJPExET45+eff5bJZLa2tsHBwSRJHj9+fMCAARCfCH6O5+bmIoQuX75MkmR9fX1ISMiRI0cg22+//RYhBBsnkiThkePHj5Mk2djYCIoG2Lo0NDSMGDFi1qxZVVVVJElCnuilAkuj0UyYMAH/XE5MTAwODqbq5tpHLpcvWrRo9erVWtdBgWVpaQnuPKC5Gz16NKSKxWKqLNu2baPKAmzZskUgEOhYDSrg0clisaKioiQSSUVFBUgKbX7q1Cm4DZRZycnJJEm2tLSsWrVq0KBBL168IEmyuLh4yJAhCKGysjLy5QYDu6sQBLFs2bLWG4y4uDj0nwosDNg3ff311zk5OY2NjXjkrF+/XigUQhM1NjZ26dIlJCREF3eVgoKCKVOmXL16lSRJqVS6dOnSoUOHQpJard68efO2bdu0GgRkAQoLC6mbfwwosBYuXNjU1ESSJMQgw1oq2EH9/fff0Ai7du3q2rUrqD8UCsWMGTOwFqOsrMzAwGDgwIHUTXtqaipCCJS8bXL+/PmgoCAtBdbp06cRQvfu3SNJsqmpacqUKc7OzriR165du3z5colEQpLk7du38ZjHgOq2oaHhVYVu3rx53bp1WkqfGTNmjBkzBrTbNTU1AoHAx8cHZKmoqEAIeXp6isVi8qVfD1WV/CrA+4986dX4xRdfNDU1ffvttz169KDeBoMNb8W1eB8KrMLCQvjY0NAwderU5cuXw0ewJTl8+DB8/PPPPzds2IAHJ2jMYdctl8vnzp07atQoaJP2qaur8/T0xGqyW7duTZ06Fdf53r17CKGbN2+SJKnRaHbs2GFraws1VCgUEGQ9JiaGJEmwIhw0aBB1vsAAzsvL0yoUFFh79uxRqVQKhQKCl2OVNMbd3f3XX3/VXYFFkmR0dDQs0bDEYbUsSZJZWVlatoRYrXP79u1x48aRJAkhjX7//XeSJM+fP7927VqSJGNiYhBCeHk8ceIEQmjr1q0kScIZnT/++KNUKh03btz06dPlcvmmTZvc3NzAT/bvv/+eNWsWFATubGfPntWqMyzO8fHxbXbQGyiwVq5ciRBKTU0lX/paBgUFgX6woaEBlj5Y3iFzrKdDCB08eFAqlY4dO3bGjBlyuXzjxo3u7u4dDiRQYJmbm8PYEIlEoNGD1OrqaoTQ3r174SP0UWvH0tbU19f3799/7ty5sMKA0ShWYEHogGnTpsEvBPiix0pSAL5lWud8/fp13C+Q7R9//AFJMOUTExPho1qtXrx4sa2trVYO7bh2btiwYdCgQR1KR0NDQ0NDQ0ND86+FyWAwSJKEv6gtTExMDh8+HBsbO2XKlJ9//nn9+vUFBQXl5eWLFy/u8LwhkiT5fP6rjhaCTRQ+im706NHW1tbU6L/9+vWztrY2MTFxc3Pj8/mTJk2CHQVBEEOHDjUzMwNrEVdXV319/f79+8MPfSMjo0OHDoWGhiKEVCoVvOuGLShUycrK6pNPPkEICYXCoUOHIoTgB3dpaendu3c//vhjeNHdrVs3eMELMJlMOCjw1q1bCoWiX79+x48fB18GXVAoFCqVCrZVrdm/fz+8mXd3d585c+atW7fgeqdOnaiygGkSlgUhpNFoVCoV7FJeF2iuv//+e8iQIYaGhpaWlmCHBY08bdo0uG3IkCECgaCsrAwhJBaL79+/D8oRhJCNjc3HH3/8uuUqlco2rysUCkjauHGji4uLUCjEzVtcXIzDlguFwm+++ebMmTO6BNe3tbU9fvz4+PHjEUIcDmfgwIHFxcWwddS9qq+K9v3FF1+A8+ngwYOtra1hC4oQkkgknp6eYHfDYDDGjBlTXl5eX18PqXK5fM+ePWBk0bVr1wULFoAWRqvQV7XSq+pTV1e3YMECGO36+vqHDx++e/cuPiRu48aNu3btMjQ01Gg0MIxFIlHrPF+r0IqKioyMjDlz5oBtoJmZ2eHDh588eUIN5Lx7926w9fPy8vLz84MNc/vA7GtoaJBIJBMnTjx9+rRcLo+MjATFHwbH1/tgtHaXA/T19QMCAu7cuQPGiVOmTFm3bh0+37C6unrNmjVg/MLj8aZMmXL79m1dJiyHw+nTp8+9e/dA1zlq1KiTJ09iF8KGhoZBgwaBzR2TyQwMDCwuLsYjUCaT7du3DyxYraysli9fDmplnDn05qsG9rx589hsNpfLBWMrrVj46I0af/DgwUuXLt21a9fEiRNXrVoFKzAQFxenUqmOHDlSXl6ek5Mzc+ZMf39/0B1rNBoYwzAytdoNGjwoKAg+wjSnijlmzBh9ff0BAwa4uLjweDxXV1f8WmLYsGG//PILaEW7du06efLkkpISrfHfznR4M4qLi/ft2wcWcyYmJuXl5T/88AN8jWZlZSGE5s+fD0PL29t72bJlaWlprWVxdnbm8Xjdu3cH/aMu5R44cMDOzg4hZG9vD1bPMEkNDQ23bduG1x9QGetyOkRxcXFCQsLHH38Mrp0uLi7ULwIYHmvXrgXRevfuPX/+fHhvgXnVKjdixAjcL1ZWVkFBQSUlJe2ct6D7wYXw/fvO+5SGhoaGhoaGhuZDwtTlF7BSqaSe6SOXy5ubm3U5b4jD4VRWVr7qTq3D3SwsLPr27atVHyaTCcfeQ274OuwP4fcxQRAMBoPL5cJvWZIkcawlLpcLLgxUzZGDgwOOfAEHaUH+8LObejA89jsDFi9e/OWXX44ZM4bP57u4uDx9+lT3I8Pbx9HREf4hSZIaiqVNWd7JqYiti8aAlkEgEEAUGHt7e5lMBp2oUqlSUlJwPBqEkK2trdbjr9rn64JCoZgyZQoOzwS0tLQolcqFCxcyXoK9zDrMUK1WX79+HZ4SCAQzZ840MzN7V6cH2tvbwz8sFsvBwQH6hSCIurq65ORkNpsN5YJnKC5UpVI5ODjgkWNubv72NVEoFFVVVXZ2drjpTE1N7ezswNUIIZSXlzdy5EgGg8Fms8FD5+3P4JNIJGlpadT5AgplKtTNcJcuXV6lwKUiFApdXV1v3Ljx6NGjBQsWSCQSmUz24MEDrKf4x4FuxR8tLS137txZUlIyYMAABoMREhJSVlYGNyiVysbGxt27d+OhO2bMGKTb0DUwMPjqq6/69es3dOhQJpM5fvz4zMxMyJYgCLFYHBsbi8cYOLtpjTEcxkgrhFOHgM4RIQT6Mh21JB2yc+fOJ0+e5Obmzpw5E59g2NjYeOfOnZCQkAULFnTp0sXFxeXAgQM1NTUlJSUIIa03K/AVoFQqYWBLpdLBgwdjXSGTyfzoo49a349vYLPZuIlkMtmSJUsYDAaTyRQKhRcvXoRXOu9E0jZpamqqqKhwcnLCc79Lly52dnbQp2Aoh+evQCDo2bMnVdsCUmBZWCyW7usYeGcD4GgJbyl4PN7gwYMvXLiQnJysVCr37t37119/6ZKhXC5HCAmFQnzF09MT/19bW4sQgnCNDAZDT0/v2LFjOtZWJpOFhYXhfrly5QqYpLV58+t+v9DQ0NDQ0NDQ0Py3w8b/vSpoa01NzWeffXbjxo0bN27cvXvXxsamqanJ2dl527Zta9euxb+n28TMzKyoqIj6yzU3N/f+/fv+/v4uLi5ap7DL5XKpVNo6kzZ/vLa+iK+Ul5cHBgauXr16wYIFbDY7Ly9v+PDh1F+61PrAU9Tgr9SNPbaaAbp06bJt27bQ0NDy8vJFixYFBARkZmZqhcpuB7B0azOpdZWosqxZs+bzzz9ns9m5ublgc9Gm4K8L2Me17kHYlhQUFMDOgclkMplM2NNC/an2F7ARotYE14fBYEgkkteqklKppIZCB2AXvW/fvsmTJ4MGBPbtrcMGtyYzM3PGjBk//fTT6NGjuVzuw4cPN2zYgGurtWWFXRkV6vBoDbXXQIuKEGIymXp6er17975y5QrUlslkslgsCOLW5oNtZv5aezMOh6Ovr9+OXU+fPn0GDhyYmpoK+iZHR0et/NuXtE3YbLbWLlprviDdJNXC3Nw8KCjowYMHJ06c2L1794IFC8DQBocS//BoDWySJCE0Nb6hf//+169fl0qljx8/njdvXlFR0fXr1w0MDDgcDpfL/eKLL1asWAGDgcViMZlMHbWWrq6uhw8f3rJlS3Z2dlBQ0PXr1+vq6kxMTGCMDRgw4Pz589QxRs22/ZZ/g+5+e8BDDSGUkZGBT05Qq9VpaWmjR4/Gt8FMAQUWi8WCLwVYpsD6dcOGDRCujsVigactfhbstjBaHUflzJkzJ0+evHnzpouLi0AgWLJkybvSawMajUbr9QafzxcKha3N2QBY5XCPqNVqiUTSuoPebLWnfrE2NjYihLBq29PTU09Pr6qqCu7BcbLaBypG1UeD6ygAdqkPHjyws7PTaDQMBoPFYlHPH2iHU6dOnT59+tatW87OzgKBYNGiRbhfWvemRCJp/xcIlf+zOX+j0Ps0NDQ0NDQ0NDT/Epjo5VvuV/185/P5fn5+dXV1gYGBenp6NjY2mzZtio6O7tu3b4f2R+DyBnFVEEIEQURGRi5cuBB+g0IUduzKlJycHBUVRT0Q8M2Anc/nn3/u5ORkZ2cHb4N1wdzcvGfPnhkZGfC7XKVSQWxmXPlTp04lJSW5uLj4+flBjBL4qwvwPrm6uvq17Kfg1CQsS5u+b9Bib2BQw2KxjIyMWm8AwMCqrKzMycmpW7duJiYmSUlJYJZlYGAwY8aMtLQ00PXAmXr4QdBIxsTEgOFAXV3dyZMnW5erZUpAvc5isbSi4UA9zc3Nk5KSDA0Nu3Xr1q1bN7FYHBcXp0tLwob2008/dXJysrKyEovFeNCy2WxjY+OUlJTKykqEkEajgSD9VGCbR3Vr1QUTE5O0tLSmpiaorb6+fmxsbJvK2TaBnV47hbJYLBaLRW1AJpPZuXPnM2fO4GA0+/fvZzAYIBoMmzVr1vTu3dvBwaFN/y8w/WjHuRIKpfZOly5dhg0blpiYiBV/EJz7LdUiEGL8+PHjvXr1MjExGTdu3OTJkydOnKi1AX7VKNIltXUDtg9ob6OiouBjaWnpzZs38UAqLy8HAxNnZ+e5c+dev349KioKzEsZDIapqWliYiKTyYTBoFarnzx5oosLnlQqPXHiRGVlpYuLy4QJE5KSkhBCiYmJkGpiYhIfH9/c3IzHWExMzOuOMV08OtuEw+GAJq51EtU2lkpRUdGoUaPCw8PPnDkTEhKCHcoEAsH48eOjo6OxshsiW4GhEI/HA4WLUCg8deqUp6dnfX39n3/++dFHHyGE3NzcqqursVdgXl5eUVFRhxoKBoOhUChEItGXX345atQoR0dHgUDQ5sh/4zEGxnETJ06kzmI2m21tbR0eHo6bPTg4mMvlwtIN1r64WcrKynbv3t3avvXNOHbsGCjOWlpaINYk1v4bGRmtWLHizJkza9as2bp1q9aZnq+ic+fOFhYWGRkZsAgrlcp9+/bhVDg8MTEx0cHBoVu3bvb29nAMZYfZymQykUi0Zs2akSNHOjo68vn82tpavJ7A90t0dDR8QdfW1oaHh2u9BkMvx17rfoHDW+Pj49/e+JSGhoaGhoaGhuafgo1eWga9attpYGDw5Zdfopd+K/A7GDRTHeLu7v75559//vnncJR7Xl7eihUrVq5cCYe7eXp6Ojg4zJs3b+nSpSqV6ocffuDxeBAbCEOSJETyRgjhABYEQcDvZurLWOzm5uDggBDatGnTrFmzamtrP/30U+qdBEFQDVWoL3Wtra2DgoJWr17NYDBcXV1v375NfavMYDCuXr166dKlq1evstlsONYN9lG6IBQKe/bsGRoa6uLi0rNnT6FQ6Ovrix1GqIJoeTsihDZu3Dhr1qyamhqIpk+FxWKB39a6desGDRrE4/EGDRoE+4d2IAji77//fvr0aVVV1e3btzt37uzu7g5nciGEICLMwoULN23apKend+vWrUOHDkHMXRMTkxEjRnz22WempqZeXl5JSUlHjhyh5jxp0qTVq1czmUxnZ+dTp06xWCysZmpqarpz5w6Xy4XALteuXTMwMOjSpQu88xeJRElJSbm5uenp6bdv325ubg4KCsLb4GnTpg0ZMsTW1nbo0KFyuXzy5MlhYWGTJ0/usNnBQXLr1q1+fn45OTkrV66kuoVaWVldunTJ0tJy1KhRSUlJcAoYtS9sbGw8PDymT5/e2NhoampqYWEBQaa07CBIksTDD73ci27cuDEkJITFYh09evTRo0cQ4wYhpFQq27eOAbe7OXPmfPfdd1wuFwYMQqiqqiomJobH48XGxj5//vzKlSs8Hs+coCgqAAAgAElEQVTNzQ22+v7+/gsXLty9e3dQUFBVVdWqVas2bdoEmhfQSC5evBisIZYvX966XKjz4sWL4ai4/v37Q9Cc/Pz8tLQ0Ho/37NkzkiQvXbrEZDIHDBhgbW2tr68/e/bs2bNnCwSCXr16ZWdnnzt37rfffqNqmrTiLumovYVd9JQpUxgMBnj7+vv7w3GH6OWxD2D6d+/evYqKCoVCASF4Ghsb7969y+Vynz17BncaGRl17doVDgdoLQuLxQJZ2q8Ph8OxsLAICQlRqVRmZmarV69GlHmqVCpDQ0PHjx+/cOFChUJx/vx5JycnCBKHEAoICAgLC/vuu+/GjRun0WgmTpwYFBQEjoTto9Fovv/++3nz5l27dg0hBHHx8ImrEMgMVjkWi3XkyJHk5GRQcqGXB2LirFqPMViBYYyx2ezu3bvDANC6U8vm5dmzZyKRiM/nZ2dnP3361MTERKPRDBs2DBacq1evopcGPpGRkVVVVUqlEiapXC4/cOBA9+7dx40bZ2BgEB4ePnDgwObmZj09PT6fHxwcvGPHjjVr1sDZmhs3bpw0aRIsfQ4ODmKxODEx0cvLC1ZyKnDy3eDBg8EgC8L2tbZRwt8XBEGAVSmPx7O3t1+2bJm9vb2tre2VK1cePXoEQeuAK1euMBgMkOXevXtlZWVYFqlUeu/ePS6XCzEcr127ZmhoaGVl5eXlhYvLyMiATPbt20c1i5s1a5a/v//+/fuHDBlSUFBw7ty5o0ePglLY3t5+5syZEydOPH/+vFAovHDhQnV1dUhIiFZfgAjwjy4OucBvv/3m7Ozs6emZkpJy9uzZw4cPU1Nnz54Na8jmzZt1tJOys7ObMWPGsmXLSJJ0cnK6fv06NZXNZu/YsWP16tVmZmYWFhY5OTkrVqyA1VVLHK3OEggE9vb2K1assLOzs7GxuXz5ckxMzNixY/ENQ4cOXbFiBYPBcHR0hMOIsd4T90tycjJ6+f1iY2ODpwyHwwFv7k2bNg0YMIDP5w8aNAivKjQ0NDQ0NDQ0NP8VsOAYcoIgJBKJk5NTa/sXDASz6NGjBzUEUocEBATY2NhcunTp1KlTjY2NX3zxxapVq6AUQ0PDCRMmpKWlRUZGpqWleXh4XLhwATKXSqVPnz4NDQ3VaDRw4BHov4yMjAICAoqKiths9oABA5qamnJycqZMmYIQKi8v79Gjh5OTk1Ao9Pf3T0hIuH//vkwm27lzp1gsnjhxIjhPlZSUMBgMvFcRi8VisXj48OGwzRg0aBCXy3306FFSUlLv3r3nzJmjr68/YcIE8FkbPny4mZlZRETEvXv3CILAYZJ1pHv37oaGhhkZGYmJiRKJxMfHRyAQaDSa7OzsYcOG4YDleXl55ubmkyZNQggZGBhgWeRy+XfffVdfX49lAezs7Lp16/bs2bPExMTy8vIBAwZ0+KOcIIglS5bweLz+/fsXFBQ8efLEzc0NdowIIYFAMGrUqNzc3Hv37kVHRwsEgpMnT8KGGSHUt29fAwODmJiYJ0+eODo6jh079s6dO6tWrYIqwRl/0dHRmZmZ48ePnzx5cqdOnSB6kUQi2bBhQ35+vkQi6d+/f05OTlJSkpGRETgTZWRk/Prrr76+vkKhMCUlJTIyMjg4GL9Ft7W1/eijjx48eHDx4sWMjIylS5euWrWq9bv31lhYWPTu3fvu3buxsbHW1tYLFy5kMpnDhg0D1aGbmxuHw3n+/Hl8fLyzs/OCBQsIgggMDMSxXZhM5siRIwmCSEtLS0xMZLPZoGCVSCQpKSkhISEwkuVyeUVFhaurK/iTGhoazpkzJyEh4ebNmwkJCV27dv3zzz/BNZIgiLy8PBcXl27dukERBQUFenp6QUFB1Eg9EyZMaGxsTEhIiI+Pt7W1hWxLS0t37dqVm5tLEIS9vX1WVlZcXBzOytTUdPz48U+fPr18+XJhYeGcOXNWrlyJm+jTTz+tqqq6c+dOQUHBrl275HK5r68vjuEFdfbz8ystLY2Li4uLi+vXrx9UOCMj4/Dhwzk5OUZGRvr6+pmZmbGxsT4+PjBc3d3d3d3dIyMjb926VVtb++23306dOhVU4XK5PDo6evr06aCBUqlUIpGoS5cuukwZgUDw4sULCIqkUqlaWloCAgKwgvWbb77JzMwsKCjw9vauqqpKTU2NiYmZNWsW9MvGjRvz8/OlUmn//v1fvHiRmJhobGwMSt709HSQpVOnTkKh8Pnz51RZ2oHJZMJZeHfv3s3NzV22bBmcewCydOrUaebMmXFxcQ8ePIDuPnz4MHYwNDMzGzduXGxs7JUrV549exYcHLx9+3Zd3CEFAsGECRNYLNbff/8dFRVlZGR05MgRPGwMDQ0//fTT+Pj4mzdvJiYmWltb//7776CJgzHWvXt33GIFBQVCoXDixIlU88Px48c3NjbGx8cnJCTY2dlBmKTq6ur8/PzPPvsMbpNKpS0tLd7e3jAYHjx48Mcff2RnZ3t7exMEkZ6eHhUVFRgYCF28YcOGrKwskUiE++Xp06cQej8xMTEiIuLgwYOOjo5MJtPLy6u6ulpPTw/0JhYWFh9//PGdO3cuXLiQmZnp7e39888/wyJmZGQklUq//vrr8ePH83g8hUKhVqvxlxSfz58zZw6fz79//35xcfE333wjFovt7OwgEtatW7dmzJhhaGhYUFBgYGDQr1+/8vJyoVA4YsQIPp/fr18/iUQSGxubnp4+ZcoUNzc3a2vr3r17QxOtX78+OzsbZKmsrExNTY2Pjw8ODkYINTQ0bNq0SWuMmZqaQhgyhBCDweDxeDKZbP78+b6+vthZDyFkb2/v6+v78OHDixcvVlZWrlu3bubMmTDxGQzG0KFDzc3NIyIioqKiOnfufPToUVh1CYK4ffv2jBkzDAwMRCIRVZaRI0e270lNEERqaurJkydzc3MjIiLq6uq+/vrrWbNmUQ2U9PT0/vrrLwaDsWfPHq34g+3g6+vL4XAePHiQnJzcr1+/kJAQGGNMJpPBYHh5ednZ2f3111+3b99uamravn37hAkTqC/JGhoaEhMT582bp2Ws5+XlVV9f/+TJk/T09GnTpnXv3t3Gxgb3C3jQR0VFPX/+HAwzhUJhYGAgQqi+vh76pbGxsc1+QQg5ODjY2dnBd2VVVZW3tzeOhklDQ0NDQ0NDQ/NfASMtLQ3e5RYVFY0ZM0b336+vhVKprKqq6ty5c5sveJubm9lsto7vfnVHJpO9mTgymYzD4bzKc4QgCKlU2qGV07vljWV5G5qbmzUaTZs/8eG4dB6Pd+7cueDg4LKyMggNDjQ1NVHj+75D6urqDA0N21GztolGo9FoNNSdJBWFQgEx8t9FBf8DqVTKZrN1UbS9Q8RisVAobFOc5ubmt3fRbROJRPL/B1sGqVTazo5XJpORJPmq7q6vr9fT03uDVU6pVCoUCqrOWqtKH36MvSeqqqoEAoFWCzc3N//www/r16+Hj1u2bNm0aRP8X1xcnJub6+npCZaGxcXFdnZ2J06cwAq4DvlH1lWEUF1dnbGxcZveju1399ugUCjwUSdUoN1WrVq1d+/e182z/e9KlUollUpf640XzradfmlsbHwf7UNDQ0NDQ0NDQ/Pvh5GamgoBsEQi0ejRo/83NkI0H4zw8PCQkJDS0lIrK6t/ui40NDT/g4AeRCKRMJlMU1NTrLwQi8WmpqYDBgyYMWOGTCa7ffv2w4cPa2pqqAcm0LRDS0vL2bNnjx8/HhcXJxKJqCaZNDQ0NDQ0NDQ0NP9C/uMNMH0oNc3r0rdv37Nnz74neysaGhoaDodjamrq6Ohob29PNb0xMTHJz89fvHjxixcv8vPzg4OD8/Pzae2V7pAkyeVy582bl56eTmuvaGhoaGhoaGho/v0wUlNTEUJqtbqwsPD9uRDS0NDQ0NC8D5qamgiCoOMZvQEajabD04RpaGhoaGhoaGho/iWwGQxG6zOqaGhoaGho/iugLUDfGFp7RUNDQ0NDQ0ND818EE59j3fr0cRoaGhoaGhoaGhoaGhoaGhoamn8cJoPBIEmSwWC0eSISzQdDrVZXVlYqlcp/uiI0Hwi1Wl1VVSWTyf7piiCEUF1dXXl5uUql+qcrQvPOIEmysrLyDQZYVVVVeXk5/UqDhoaGhoaGhoaGhuZfBSssLAxOIRSLxS4uLhwO55+u0r+IoqKigoICCwuLDxDe/urVq/3797e3t/f09MQX5XJ5UlJSWVlZWVlZeXm5paUlVc9YVVWVkZFRVlZWWlra0tJiYmLygcPwV1ZWlpaW1tXVCQQCLpf7IYv+HyA6Orpnz57Ozs59+/b9p+uCEhMTe/XqZW9v7+Hh8U/X5X1RWVn5z86XDnnx4kV5ebmFhcU7yS0uLs7NzY3D4fj5+b3qHrVa/fz588bGRhMTE3wxIiJi6NChfn5+rxXYOyYmRiAQ6Ovrv0WVO6awsFAkEllaWr5W34nF4pKSkpqaGoTQW560K5PJkpOTYU2uqKjQWpNpaGhoaGhoaGhoaN4fTITQe7XAUqvVFy9enDBhwkcffTR58uRz587J5fL3UdD7IDw8vF+/fgqF4gOUVVVVhRDSMpdobGwcOHDgokWLJk+e7O3tXV9fT019/vy5n5/f4sWLfXx8wsPDP2TDNjQ0LFq0aMCAAePGjevevXtSUtIHK/p/hqamJtSqx98GkiTr6+slEskbPDtkyJATJ07MmzcvPj7+XdXn30ZGRoa/vz/Ml7Nnz36Yea07Go1mz54948aNe1cZ1tXVIYRaWlrauaepqWndunVHjx6lXpw2bdr27dv9/f1zcnJ0LEuhUPj6+r548eKNa6sjx44d8/T01N1UUKFQHDt2zNvbOyAgoFevXpcuXVKr1W9TgYaGBliTg4KChg8f3tDQ0PoeiUQiFovfphQaGhoaGhoaGhoamtawXysGVmlpqYGBgZGRke4F7NixY9OmTcuWLfPx8blx40ZwcPCBAweWLVv2hvX9sLzlVue1CA0N9fX1dXV1pV40NjYuKipiMplPnz6dMmWKVh95eXnl5ORwOJydO3d+YOevu3fvHjly5OTJkx4eHhqNxsHB4UOW/r/BiBEjMjMznZ2d31WGUql0zpw5VlZWP//88+s+y2AwpkyZYmRk1Nzc/L96MJm3t3dWVhaXy922bduHnNo6wmAw1Gp1eXn5u8pw7Nix6enpTk5O7d+mUqm0WoPP5y9YsMDa2rqxsVHHsj6Yv+HrdlxJSUloaOi2bdvGjBnDYrFMTEzYbPbbVMDMzAzW5Ojo6ODg4NaCq1Sq9evXHzp0iPbBpKGhoaGhoaGhoXm3sBFCcBBhhx4ZBEEcPny4X79+kydP1jF3kUi0adOmbdu2ffXVVxwOZ+TIkXZ2dsuXLw8KCsLOKQRBtLS0MJlMgUCA6wBejSwWq6mpSU9Pj8lkNjc3s1gsPp8Pj8Btzc3NBgYGJEk2NTXx+Xyq/yNJkmq1msFgsFgsqmgkSZIkyWQyCYKQSqVCoVBrP0OSpFKpVCgUhoaGbW51ZDKZXC43MjLS0WZNo9FgAzeNRsNkMqE++H+4ASHUo0cPrWfZbLatrS1CyMrKqnXOBgYGBgYGCCFTU9P27SxeVSuEEJPJhG0zg8GwtramdkFLS4tSqezUqRO1AQmCgO6YPn16SEhIm42gVqslEomhoaFWj+BhxmQylUplaWmpvr5+586dqYU2NTWRJGlgYNC6UISQXC5Xq9X6+vqth6tSqZRIJCYmJq2VL6+SpcMmYrFYJEnK5XImk8nj8V5LFoIgmpqaeDwel8vVkgX+YbPZ7u7ubRatVCqlUqmJiUnr5iUIQiaTKRQKY2NjrYFNEISZmZmhoSEu5bXMKoVCYeupDY3Q0tLC4XA4HI5MJiNJEpywoEQ8nvH9WlfaAeYgh8PR09Nr/QhBEGq1msViUTu0w7kPFYZVhc/nU6cwdb686uhVgiDq6+v19fVhqdEdgiBAdi3xYZwwGAyVSiWTyYRCoVankCQJVng8Ho/NZmMHt9ZjrKSkxMDAwNzcXPcx1rNnzzZrS5Jkc3MzNBqHw2nd+KampiEhIa/VAujlkXawnlMbUKPRoP888O61xiesyUql0sDAoM01uc35ApbFzc3NCKGlS5e2+d6lzTGGWg1jam05HA6syV27dm2zqgRBGBgYeHt7v66YNDQ0NDQ0NDQ0NDTt839B3Nu5Q6VSZWRkqFQq2ERBlPHKysri4uIOc3/48CFC6LPPPoOdkrGx8fjx4z09PWtraxFCJEmmpqayWCwDAwN9fX0mkxkXFwcPZmZmstnshQsXGhgYzJo169SpU0KhUCAQpKSkIIR++eUXFos1ZMgQQ0PDo0ePzp0719DQkMvlYh+63NzcIUOGcLlcDoczatQoeAo4deoUi8WKiIhgsVjGxsYcDufx48c4tbS0NCgoiM/nGxkZjR49GmKmYMrLy4ODg/X09EBL8tdff+nyjv2jjz4CK5usrCw2m33jxg2EUGxsLJvNho0rm82GHRSDwYiNjW0zk1ftt4HXfdVfUFAAhbq5uV24cIHD4djZ2dna2sbExMANIpGIyWQKhULYEyYnJ8N1mUw2f/58BoPx2WefnTt3DurMYDDu3LkDN8jl8j179nA4HDMzMy6Xe/DgQRyWPjo6GgqdMGHCn3/+yePxnJycLC0tsdtRfHw8k8k0NDQE5WBJSQlcV6lUQ4YM2bVr17p16wQCgYGBwYABA4qKirA4YrF46dKlPB6vc+fObDb7/PnzVGFfJUv7KBQKNpt98uRJX19fPT09Pp+/cOFCcPNECD1+/BhkCQoKai0LQRB37txhsVhGRkZ8Pt/ExKSwsBDnPHXqVOhu2CGfPXuWWm59ff2qVat4PJ65uTmLxfrjjz+oqXl5eSwWSygUmpqacjgcLEtpaSmTyTQxMTlx4sSuXbtAb8tisbQG8OtSVVXFZrPDwsL09fW5XO61a9f09PT09fXv3buHEHr+/DmbzT537hy+/88//2Sz2dXV1bpknpycDHMQdDrp6ek4iSTJY8eOsVgs0OkcPHgQmwL99NNPLBZr4MCBhoaGJ06cmDVrFnXup6WlwRSDVYXD4ezfv7/17GhzvuBCzczMBALBxo0bwcdTF1JSUlgsFpfLZbPZ8+bNw92t0Wi++uqrhQsX/vTTT1wu18jIiMViPX/+HD/47Nmz/v376+vr6+vrz58/X61WCwQCSHr06BGMsUmTJp0/f57H43Xr1s3CwiIvLw8hRBDErVu38BgzNzenzoiJEyfiJeXSpUtatY2KimIymQYGBnw+f+vWrbq8vdCR3NxcDw8PfX19gUAQFhaGR8KWLVvYbLZUKoWP9fX1gYGB69at02XhKioqGjduHJ/PNzQ0HDdunJaHbH19/fLly/F8oY7G06dPMxgMCDAHmmsGg7Fjxw6w4SJJ8tdff8Vj7NChQ3iMyeVyNpv99OlT+KjRaObPn99aLd56TZZIJB4eHnw+f+fOnXFxcXga5ufn69Z+NDQ0NDQ0NDQ0NDTtkpaW9uzZs+Tk5IiIiJaWFrIVoKjasGGDWCz+7rvvIiIiUlJSvL293dzcFApF6/up7Ny508TEpKysDF+Ry+VwMBZJkrDNmzZtWlZWVkZGxsiRIxFCxcXFJEnCHm/Xrl3h4eEIoU8++QQ0O2vXriVJ8sSJEwihGzduhIWFIYS2bt165coVhND9+/dJkoQYJSAaVl3hCvz2228IoXHjxqWlpd29e9fNzS0gIACO3CJJcs2aNQihixcvFhUV7d69G57FzfLtt98ihHJzc0tLSzdt2oQQwg+2w6lTp6ACd+/eRQh9//33KpUK1BZwQ0FBgUgkSk1NRQjFxsa2mUl0dDRCqLq6us3Ub775Zs2aNW12X5vI5fLCwsIffvgBDFImTZp0586d8+fPFxUVkSRZWVnp7+8fFBSUkZGRlZU1e/ZsKyur2tpakiQ1Gk1ZWVlBQcHu3buDgoJEIlF+fn5eXl5DQwPkfPDgQeia0tJSkPHatWuQ1NjYWFxcvHz5crAKCQsLe/DgwR9//FFTU0OSZG5uLkJo+fLlL168SEpKGjp06Ny5cxsbG0mSVCgUs2bNQgh99dVXhYWFJ0+eRAht3LhRrVaTJEkQxOrVqxFCkZGRRUVFmzdvRgglJydDoZWVlX5+fhMnTgRZZs2aZWdnB7K0Dw5N9dNPP5WUlBw/fhyqB6lSqbS4uHjZsmW9evVqLUtiYiJC6Ouvv87Ly3vy5Im9vf2UKVNwoaWlpfn5+YWFhaA5PXv2LC6UIIi1a9cihOLi4kpLS3ft2oUQSklJgdTy8nJfX99hw4alpKSkpqYGBQUhhOrq6qBDi4qKnj17NmXKlNDQ0JKSEihCqVTqOCTaBBQQixcvBq3rkCFDYFc/f/58jUZDkmRwcHBYWBh0E0mSffv29fHx0aXQ6urqMWPGLFu2rLCwMCMjIyAgoEePHpAnSZL379+HmVJQUHDkyBGE0M2bNyHp119/hY+hoaEIoe+++w4UNI8ePSJJMi0tDXrtzp07BQUFcE9kZKRW6evWrfv6669hFcJcu3YNIXTy5MnS0tKbN2/C/7q0EqxjU6ZMyc7OBtXekiVLIEmtVm/btg0hNG/evNzc3AsXLiCEFi5ciFusc+fOCKGYmJjCwsLPP/8cIeTo6AhJMMaWLFnSu3dvyBPGGAykhIQEhND69evz8vJiY2OtrKymT58Og4GkjDGE0OXLl6m1xQqgzMxMkUjk5uYGM0sXSdsBz5cTJ06UlpbCord69WpIBcXurVu34CMs75cuXdIl56VLlyKErl69WlRUtH37digFvno0Gg2s2DBfvvvuO4RQamoqPFhTUyMSiWDoZmVlFRQU5OXlVVZWEgRBkmRkZCRC6IcffigoKDh8+DBC6Pbt2/AgWLPGx8fDR7VavXjxYjD3o/LgwQOEEEx5QKVSFRcXZ2dnL1y4sHv37jANRSKR1kijoaGhoaGhoaGhoXkz/k/Lk5SU9CoFFkmSmZmZsE/AHD16FOss2mHLli3e3t6VlZVtpoKlDC40KysLIRQREUG+3OEoFAoIhfvgwQOSJOfOnTt27FiSJI8dOwZbRNAUSCSSsrIyZ2dnMImSy+UJCQn19fWQLagJ8DYDFFiFhYXw8e+//0YIPXv2jHy5y/r9999xDQMCAnANCYKYPn06QkgqlUJqRkYG3oi2Q3Z2NkJIo9H8+eefFhYWAwcOFIvFM2fO/Pzzz6m3wfv/D6PAAqD9d+7cqXUd7Hqwbg4COd+4cYN6z+nTp2fPnt06Txgb+OO8efOo2kOSJGE//9tvv2k9eO3aNQaDgXsN9JWgh1IoFNOmTVuyZAneB86dOxchBB/Bwuvw4cOQJJPJfvrpJ9yJWrJAX2jJ0iZg0bNx40Z8BdSX1Hu2bt2qpYEiSVKlUn3//fc+Pj4qlQquwAhMSEjQKgJMzKiPQ1jxq1ev4jqMGzdu0aJFVFkyMjLgY35+/u7du7GqjiTJxsbG+fPnr1mzpkPpdAQUWOXl5c3NzVOnTj1z5gxJkl999VWvXr1AOlAci0Qi8qWm++HDh1i6vLy8/P8E6zoLCgq6dOmya9eu5uZmkiSbmpqeP3+OW6ykpCQ9PR3+Jwhi6tSp+/btg9TDhw+vXLmSJEmw1mxsbCwpKXF0dLx48SL5UoGF+7eurm78+PE7duzQkqtNBVZwcPC2bdvwxw0bNiCE5HI5iNaOLBKJJC4uDmvzf//99x49esAqoVarN2/ePGHCBKxaOnDgAEKooqICixAdHY0LRQjZ2tpSa/XNN98ghP744w/qRZVKtW/fPj8/P9xiUVFRCKGkpCQtSVsrsC5fvowQys3NxU2EEHr7MQMKrK1bt+IroGyC/6VS6aeffhoSEgIfjx07pjWVXgVMWFjYAVB/Q2tDobi7ZTIZaEWpOYBlX2ulanFxMZ5KBEFMmjTpwIED0J6tFVhLlizp1KmTVg6tFVj4/nXr1vXp00cXAWloaGhoaGhoaGhodOf/YmDhv23i7u6+YsWKH3/8EXb1S5cunT9//qtu1qKdmLuw28QuMzY2NsOGDSMpTiVcLlelUllZWcFFU1NTcIkiSVIoFCKE4C8EMbGwsAAReDyes7PzgwcP6uvrZTIZmPY0NzebmZnBs97e3nZ2dlBEp06d0EtnEIiWQj1OPiAgAIxBoH3Ab27kyJGzZ892cHDw8/PDlW8HCNqSkJBQUFCwatWqNWvWqNXqs2fPgsUHpn0nwfcBlDhhwgSt66A0vHv3LkmSDAYD2lzryDYYPVoPwvDIy8sLDw8HMwfwFW1d6KhRo7Sugy7g2rVr4NBUWlqKXobOgdJ9fHxwVJ1u3bpp1RZUjQghPp+/ePFinAr7cy1ZsFdjhwwbNgz/P3z48A0bNjQ3N+vr61NlActBjEKhyMzMdHV1xcF6XhWHqHWPwymTmZmZoMhTKBTV1dUwyBFC0Jg4UJqjoyOYnlEzhGbXUTodgWBwQqEQ5pexsTGO6ePn54cQioqKsre3B+MsHBho/vz5t2/fbp3bnTt3RowYYWNjExYW9tVXX6Wnp48cOdLR0XHw4MH4Hmtr6/Ly8rNnz7a0tMhksvj4+N69e2s0GjabTZIkmA1Cs0DEKzz3AR8fH/jHxMRk0KBBEolErVa3H7pbqVSqVKrCwsLw8HAoCHuwIoTmzZsH5pNa3L17d/jw4YaGhra2thEREXK5vLm5OT4+ns/ny+VyqCdBEF5eXnhVsbCwQC99GGHoQswykCU0NJTqBIdeMcbkcjmE/8dCgSWgLlRWViKE8BhmMpkTJkx4V4sPnobo5diA+WJgYBAYGLhs2bLS0lJra+v58+eDartDQK1PXZPBmhL+h/mSkZEBVmkwX8CoDQOitRbQxsYmLi4Oj7G4uDgvLy/o+teX+z+AOfjh13MaGhoaGhoaGhqa/3n+3ymEr/rBrVQqIyIiZsyYsWjRopycHCMjo9TU1OHDh6YTix8AACAASURBVO/evdvT07P93I2NjZOSkqg6LJlMJpVKDQ0NBQKBlh6BxWJRY35jcMWoO3P4n6QcoYhvq6urGzx4cG1tbVhYmKmpKewPqftb6haFqryD3KgBd7XqM3LkyKysrD/++CMhIWHx4sUcDqeiosLU1LT9RjA1NZ07d+61a9ciIyPPnj374MEDsFXp06dP+w9+GFoHq4b+qqqqAh89Fou1d+9eHHS/HUDfVF9fX15eDkHihw4dCvtYDEmSnp6eWgFlSJKEZysrK6FQNpu9b98+3LZwBd9PfRyOX2xz5OAqVVdXg22F7rIA1GyhAlqDsF+/fq0PAVCpVNQHX1W3V9UW9BoQH33q1Kk2NjaQ+oEPmsRgbTf+iJOEQuHGjRs//fTTmTNnxsfHb9y4ER+qCLaNrYG5xmazN2zY0LNnz6SkpNOnT0dGRi5fvvz777+Hey5dujR58uRp06b17dvXxMQENEHU+mhVQ2vtojY4BHTvUKkH90gkkoqKCvBk7NWr1759+2A1uHXrVjuy5OTkdO/e3cfHZ9SoUWZmZqBZo55LoFUfLUHwnQwGg8vlYqUtrlj//v1bzxeVSsXlctsUuX3aLPRdKT2pc0Frvnh6elZWVubk5MAw1tK96lhb9J+SQlvV1dWB6pbJZAYHB+OXE+1z8eLFjz/+ePr06X369DExMTE0NKR2mdbNr3suJ6jLdb+fhoaGhoaGhoaGhkYX2HAIHQS4bfOOurq6GTNm/PXXX+PGjduzZ0+PHj18fHx27969d+/eM2fOtP++2tHRESFUWVmJD9F79OjRmDFjYmNjfXx8QI+AD5irqKi4desWBIJ5G0QiUU5OTnJysoeHB0IoNTUVXL0wr9qtwTFzONIwQig+Pp56Q3FxsZ2d3ZYtWzQaTUhISEBAwJ07d4KDg9uvT6dOnTw8PH7++eesrCwrK6tPPvnk559/1tfX19pztm8H16GVXIepbWJmZtb6hCxzc3OEUGhoKJinIYTq6urw4WjtAGYdAQEB06ZNgytyuRyHRsYYGhpqFcpgMIyNje3t7ZcuXYoValVVVcbGxm0WRO1BMKxLSkpycHBACKlUqqioKIFAMGjQIJwaGhqKzyDTURYgJSUF8oH/0UvDn3ZkgUPKqCMHXFN16R2wNAkMDMRav6amJqz/BdOS4uJiOASturo6MTHRzc0NBEcvm+VDmn4wmcyxY8du27bt+vXre/fupZpctX/ymkwmq6qqmjhx4sSJExsaGs6cObNs2bLQ0FB3d3elUhkXFzd//vyDBw/CYHj69OlrCZWRkQFR8JqamrKyspydnTuca3w+n8vlent7L1u2DK6o1WqxWAwPti8LuLldunQJrKuuXbumpbxrrXkHYL7g6FFMJvPChQtUayOo5KvGGA74hRACP982x5jWRZgI2KCSIIgLFy7oqE7qkMTERDh9DyEEHq94vnTr1m3SpEkpKSmRkZGBgYEwMTsEBgB1DaGeuQFtNW7cuCFDhsAV6nxpB4VC8eTJkwULFvzwww+w7D9+/BiPMSgUW48ymcybN29qaVFRR2uy7icA0NDQ0NDQ0NDQ0NDoCLNNwwoqlpaWjY2Nn3zyCZ/Pr6+vl8vlELzmxIkTHXpbDB8+HCHk5eVVWFioUCiys7PXrFnj7+8PTlWw6zh06FBTU1NDQwPE/HZycnpLkWBXAycnVlVV6X4YvJOT08yZM1esWJGRkaFUKu/duxcREYFTNRrNhAkT/Pz8FAqFRqOBTQ72xGkfc3PzrKyszz77jMfjOTo6njhxAqICQyr4sIADo0wmUygU8D9CiCCI5uZmhUIBu9zm5maZTIYPW1SpVM3NzSqVSqVSqdXq5ubmlpYWXfZvCCGlUqlQKFgsFmRIte4BvdW+ffvEYrFcLr9x44aZmVlSUpIu2c6dO3f69Onp6ekKhaKmpsbDwwM79BEEAVUlCAJEphqbWFpaFhYWnjhxQiqVymSykydPuru7FxQUdFgil8v19fWdMmVKcXGxSqW6ffv28OHDsZMRyLJ3716qLDoeRIgQWrJkSUJCgkqlSk1NDQ0NxcosqizQKVgWHo/n6+t7+/btCxcuyGSyysrKX3/9tXv37qAWbB8OhzNo0CB/f//y8nKFQvHixQsLCwsIGIQQAnXezz//XFdXJ5FITpw4MXbsWPCiAgQCgYODQ3h4eHJyMrTwO3cnbI29vf2kSZOgl2G+60JxcbGDg8Px48cVCgWHwwE9EagSuFyusbFxenp6SUmJXC6/evXqyZMnX8v+Zfv27WVlZXK5/MqVKydPnsQKPpgvarUa+k5rvnh7ey9fvvzhw4dKpbKlpWX8+PGzZ8/WxdsU7ASzs7NVKlVmZua8efMsLS11afl+/fohhFauXFlRUaFUKk+dOlVVVYXtqtoZY3w+39fX99q1axERETKZrKKi4pdffunZsyfWCslkspaWFlgo5HI5dUkZOnQoQmj16tWNjY1KpXL//v2oIw2d7ixZsiQuLk6lUiUkJCxatGjEiBHU1Hnz5q1evXrHjh3BwcEdGq4Czs7OkyZNWrVqVVZWllKpvH37NoTJB7hc7sCBA4cOHQrzJTs729jYGOLHtw+Px6OOscuXL//22294jEFrfPnll1DoqVOnCgsLqf3S3NysVCqheaFrqB7WbDbbycmpoKDg8ePHLS0tLS0ttDshDQ0NDQ0NDQ0NzbsBB3G/ePFi+1HACYLYu3fvnTt3dA6wRZIkmZSU1L9/f1xc9+7dcaRhhUIBccQxEImZfBl5l3wZ2hwK/fzzzyEy7sGDB8PCwkiSzMzMRAjV1taWl5ejl/HXW1pa4Cg34Msvv0Qv40yTreIHQ3B0HGBbS7Uxe/ZsRAkz/+jRI2rq0qVLdYybDtofCEUM/58+fRqnttkvkARyaQFHMZIvz03TAkfRbofWzmi45duUdP/+/VonTh45cmTEiBGtc66srIQTA4Fhw4ZlZ2e/SpanT5/iBwmC+P3336mpFy5cAL8/hULh4eERHh6Ob4bI1rjxc3NzqY6KX3zxBbVfHj58SM32+++/7/D0TPJlEHeI5A0EBAQUFBRAallZmZYscXFx+Nnm5ua9e/dSUxMTE1sXUVRUhFrFs8/NzfX398cPBgcHV1VV4VSIG42BqOpUsOYOIWRhYaHLeYvtAPGSpFKpXC4fP378sWPHSJLcuHEjQgiHDydJ8tChQwihb7/9VvecZTIZHDCKofYvzGtgxowZCKF169ZBPPX9+/evWLGCfBmvXSwWQ7i08+fP44s7d+7Ejy9evBhXFeKXa/H48WNIbWxs/OKLL/B1Ozu7NnutNTU1NbBQAKAxh/MWVCrVihUr1q9fj2+GQyTwwaxXr17FD3p4eIwfPx69nPsgFxXqOQDNzc34mFSAGsEdTqjUoqmpCVLhHE9gwoQJPXv2XLBgge591yagYd+yZQvOecSIEfisDAAbJeHo6bqgZQYLywuewjk5Ob6+vtTRonXSBSzprc8BpM4UyHPDhg0wxsj/XFpHjx49Z84c3C/gAK7F5s2bqZkXFhZSZzFeN2hoaGhoaGhoaGho3gZGWloaQRAajUYkEgUGBrYflbypqYnL5VJjr+hCQ0NDUVFRZmamu7u7nZ0d1S9Mo9FUVlaWlZXxeLyuXbtiKxWw37G2tiYIorq62sDAQF9fv7a2VqPRWFhYNDQ0qNVqMzMzhUJRW1sL9g51dXUCgQAiXslksvLy8oaGBisrK0NDQ7FYbGFhAVYeEolEJpNZWlpCQS0tLQ0NDcbGxljwmpqa4uJiPp/fpUsXFovV0tJiaWmJg2SJxeLa2trKykonJycTExMdndFUKlV1dbWJiYlAIICjFfX19XHw5oqKCvSfrigajQacLtVqdXV1NdU+giRJHo8HVmZNTU1SqZSaShBEp06ddKlVWVkZtjggCMLAwEDLR6aioqK4uFitVtvb25ubm2t1ukQiUSgUWvGSgaampoqKCpFIZG9vb2FhgX33qLLA4NOqKkEQ8CCXy7W2trawsIAakiRZXV2NOxchBOZUXbp0wY0mkUhKSkoqKytdXV1NTU21WqB9WdpEoVDw+fyoqCh3d/cXL16YmJhYWlq2Iwt1CMHj1dXVJSUlxsbGZmZmbZpf5eXlOTs7X7p0aeLEiVptW1JSUlFR4ezsjGMqUWUpKioiSdLe3r5z586tTZNqa2tlMplKpdLT0zM3N38t2yUt1Gp1ZWVl165dGQxGbW0tl8s1MjISi8VKpRLPIITQyZMn586dm5aWpnsocci8pqamvLycIAgbGxszMzOqRef/x955hkWRbA24JpGVpKAEI6JgFhFFMWddRQRcc0RBMeyuyBoBd69pFRBRELOSJAcBsxhRjIiiJMkZBmZghsn9/Thrf3OH4IBx79b7g4ee6q6qU6mrTp86BcOChoaGrq4ul8ulUqna2tpwTqVEItHW1ib7vkQiqampAU/h6enpgwYNqq6ubmhoKCws7NGjh3RjqK+vr6+vb6W/NDY2VlZWZmZm6unp6enpyezmawU4DFEkEunr6zMYDA6H07lzZxCnpqaGQqGQUbHZ7IaGhs6dO8NwBG07Ly9PS0sLGgk0bISQUCisqqpqpY3xeLyqqqpm21hVVRVsDJeWtEuXLhAbtN68vDyQEdTZcu7pawmCIEpLS7W1tRsaGkpKSpSVlaX7PsDlcvv06WNgYADHL8oPdCVlZeUuXbrIjMkIobq6Ouj7xsbG2traMv2Fx+NVV1fr6+s33esn08ZoNJqWlhbcJpFIqqqqcnNzdXR0OnfuTBBEY2Nj03ohZVdSUpLZ71xXV9fQ0MDn81VUVLS1tdv60sRgMBgMBoPBYDBNobx+/RqcFufl5c2YMUOeY/UwmP95eDyesrLyvXv3SPc6XwShUHjw4EHQAYHhUnl5OfhO+idSW1v75s2bHTt2DB06dP/+/XLuqP16gAKrrq5ORnWC+b6IxeLi4uKbN2+uWbPm5s2b0od7YjAYDAaDwWAwGIyc/G3yQBAEhUIhvr7HHAzmHwFYWHzxg/8IguByuc+fP1dXV/fy8po6deo/V3uFELpx4wY47D9//vx3116h5g4oxPwINDQ0rFq16vbt23v27PmyGmEMBoPBYDAYDAbz7+H/txDm5+djCywMBiM/AoFAKBT+CKorzI8MQRANDQ2qqqpfyls8BoPBYDAYDAaD+RfyX8cIYssFDAYjP+3wiIf5F0KhUGRc7GEwGAwGg8FgMBhMW6GC0go+jDd1c4vBYDAYDAaDwWAwGAwGg8F8X6gUCoVCoYjF4u+dEwwGg8FgMBgMBoPBYDAYDKYZ/rbA+jFtr1gs1p49e/bt2ycQCL5UnBKJRPARkUj0paKVgSAIgUAgkUjkuVn+O2X4NrJ8JcRisUgkkhGcx+OdPn360qVLba3xJ0+e2NjYPHz48IvmsZ38s+qFIAg+n/+9c/EtEIvFX9wr/9eGIIibN2/u2rWLxWK1O5JmBU9NTXV2di4vL29rbA0NDXv37k1MTGx91BKJRF+ktEUiEdmb2jdOfnsaGxtPnjwZHBz8Bd9cGAwGg8FgMBgMhk6hUMhVQbM+sAiCKCgoqKyshG2GVCpVS0urR48e3yBz6urqM2fOHDVqVJcuXVauXPlFtGwPHz7ctGmThoYGjUabO3fuunXrvoYTn/z8/B07dmzatGnUqFGt3ykQCCZMmODr6zt06NC2piIti7W19dq1a/8RDonKysoePHjw8uXLhoYGc3Pzn3/+mcFgQFBmZqaDgwNCyMrKqk1tzMLCQltbe8yYMcXFxfr6+l8j2/Lz4MGDzZs3Q73Mmzdv7dq1pIA/IFlZWRYWFqWlpSoqKt87L1+XmJiYR48eHTly5HtnpA1wOJwpU6YghEaPHj1jxoz2RXL+/Pnbt2+fP39euh3+/PPPeXl5gwYNWrt2bZtie/jwoZubG0KIzWa35NlKIpF4enoWFRUdO3asfXkm2bdvX0JCgqqqqlgs9vDwGD9+/GdG+A149+6do6MjQmjMmDHdunX73tnBYDAYDAaDwWD+R6AihAiCoHyk6R0SiSQ+Pt7CwsLc3Nzc3NzMzMzKyurGjRvfJn8jR448duzY6tWrs7KyvkiEurq6GzduXL16NUKouLj4K+2drK+vDw0Nra2t/eSdQqHw0aNHPB6vHamQshAE8fVk+bLweLzFixfb29sXFBSoqKg0NjZKh/br1+/ChQtXrlwxMDBoa8xubm6jR4/29PRsk9UDh8Px9/e/ePFiW5NrBbJexGJxcXHxD26ExeFwWCzWdznAITo6+rfffvs2ZjUEQdTW1r558+YbpPUFUVVVTU5O9vHxGTduXLsjycrKCg4OlqniyMjIP/74w87Orq2xWVlZHT58+MGDB2pqai3dQxBEenq6r69ve7L731hYWKxbt27FihX37t2rqan5/AjlpKioaPv27a9evWo29MGDB1u2bGnJLK5///5nz55NSkrS09P7mnnEYDAYDAaDwWD+XdBBbyWRSFpSf8Cyx8zM7Pr160KhsLS0NCIiYurUqQ8fPrS0tPwGWXR2dnZwcGifDYtYLKbRaNK/GBsbGxsbI4Ty8/PZbHZLD4JSrx0pAnQ6HX10jS8P8qQlkUhkIiRlycvLa2hoaHs2P00r5dC+IhKJRHfu3Ll3756VlVXTUEVFxWXLlrU5lwghhAwMDO7fvy8UCttkhkahUJ48edK5c+f2Jdosffv27du3L0IoNzdXRkMnTdMKbStcLldJSekzI4FK/C6biPPy8jw9PVsxifqcbti0eKlU6nc0hWufLBQKZdy4ca1rrz4ZMwxHMgwdOrQdVp8IIRUVld9++631e2g0Gp1O19XVbUf8MkybNg3+Wb58efuaeuvl01KoQCA4cODArFmzmn2qurr66NGje/fubTZUUVFx5cqV7cjqJ/nMFxMGg8FgMBgMBvOPho4+qqioVGorM2NVVVUtLS2EkK6ubt++ffft25eZmWlpaSmRSMLCwnr16jVixAi48+7du+/evVu1apWCgkJDQ4O/v7+Dg0N8fHxpaamSktLIkSPJO+VHUVFR5heRSBQTE1NQUIAQGjFiRH19fXV1tbTu4+rVqxkZGQ0NDb1797a2tlZVVZWJoSWFXWZm5p07d5hMpqqqqpWV1bBhw+D3+vp6Pz+/FStW6OjoIIR4PN6VK1cUFBTmzJkDN5SUlMTExNTX1+vp6Wlra3fq1KlNAt68eTMtLY1Gow0ZMmTs2LHSS7Xr16+/efOGw+F079593rx5TbftNJUF6qVv3758Pv/Ro0cEQfTv33/KlCky6rxWuHTpUmVlJY/HMzY2nj9/vnR+SkpKEhISmEymsrLygAEDJk2aBL+LRCI/Pz9ra+uMjIz09HQqlTp06NBx48bBs9nZ2UlJSaDQefz48du3b8VisYGBwcyZMxkMRnp6+u3btxkMBoVC6dmz5+TJk2VW3XFxcbm5uSKRaOjQoRQKpbCwcMmSJTL6CAqFIr/2qq6u7sqVKxUVFW/fvlVTUzt16pRQKOzYsaO1tTVpWvL8+fNHjx5xOBx1dfWpU6f27t1bzsjJAmn29+Li4qSkpIqKChUVlfHjx5NtDLh///7Lly8JgtDX1589e7aSkhKZmQcPHigqKhoYGAwaNCgmJiY/P7979+6rV69WU1O7evWqkpKSvr5+UlISj8fT09ObP3++srKynFkVCATh4eEVFRWqqqoTJkwwNTUlg1gsVlhYGJPJVFRUNDQ0nD9/PkKIy+WGhIT07Nlz4sSJJSUlly9fXrRoUZcuXV6+fJmenm5nZ9d60rGxseXl5ffv30cInThxAtToM2bM6N69O1lEiYmJNTU1KioqgwYNmjBhgpyCIIQSEhIyMzM5HA70femtkaqqqlVVVZGRkWw2W01NbenSpdK96f3793fv3uXxeHQ63c7ODno6QojNZgcEBDg4OMTFxZWVlSkpKY0aNcrc3Jx8MDc3NzExkcvl6unp9evX782bN6NHjwblMkKotrY2Ojq6vLxcQUFh6NChZH9pndra2gsXLigoKFAoFAaDsWjRImlBUlJSiouLraysYmJiWCyWmprasmXLpGW5du3au3fv+Hz+8OHDpetCJBIdO3ZMUVGRQqEIhcKlS5dqampCEEEQISEhLBbLyckJfuHz+aGhoUZGRpaWlhQKJTk5+fXr19Axhw4dOnLkSOlXhkgkSkhIyMnJIQjCzMxMQ0ODDCoqKgoJCdmyZQt0z9ra2vj4eGNj45EjR5LCxsTEsNlsOp1uYWExfPhweYrok/B4vMDAwKqqKgaDYWhouGDBAulQJpMZExMD9TJs2LCJEyfC7zk5OdeuXausrEQIRUZGZmRkCASCHj16zJ49GyF048aNnJycFy9eIIQCAgLU1NQEAsGUKVNMTEwQQmlpacnJyTCO9e7de+LEieQ4JhaLQ0NDhwwZ0tDQ8ODBA4IgTExMpk6dSg5iLBYLXpQKCgqjR48uKChQV1eHDaQIocbGxqCgoKqqKgUFBUNDQ3t7+y9SRBgMBoPBYDAYzD8IKuzfgXVIK9uIpINgOQTzcpFIdPHixezsbDI0JSXFyckJVCpcLtfFxWXIkCFXr17l8XjHjh2zsLDIyMj4/HzPnz/fzs6urKyMy+VOnz591qxZ5KJLLBafOHFixowZxcXFFApl27Ztampqcm6ve/ToUb9+/W7fvk2j0Z49e2ZmZpaYmAhBXC7X1dWVNHQSCoVBQUGxsbFwmZOTY2Bg8MsvvwgEgpcvX86ePbu6ulp+cezt7X18fDgcTnR09IQJE+7cuQO/SySSkydPTps2DdZgf/75Z8eOHeXZkiYWi6OiooYNG7Zx40Yej/fmzZsZM2b4+fnJs12Lx+Nt27Zt2bJl1dXVHA7H3t5+xowZZAPIzs42MDAICwsjCOLdu3eTJ08+e/YshAqFwk2bNg0cONDPz6+xsTE+Pn7ixInJycnwIJ/Pr6ioYDKZCKGysrKqqqqKigoWiwVZEgqFTCaTzWbv378/OTlZRsY//vhj7ty57969EwgErq6ukydPXrVq1WduPROJRDU1NdXV1Vwut76+vqqqqrKysqamhmwqwcHBw4cPz8jIoFAocXFxRkZGz549+5wUgby8PENDw8TERCUlpczMTDMzM7KIEEL+/v5jx44tLi6uqamxs7ObMWMG6WFdLBZzOBwnJ6dLly5179797NmzfD4/KysLfOE/fvx4woQJy5cvZzKZb968Wbp0qb+/v/y7FydPnvzo0SMWi+Xs7Ny/f3+oJoRQSUlJv379vL29BQJBYWGhra2th4eHWCymUqlPnz719/dHCN27d++3335LT09HCKWkpCQkJLSuvYLdfJWVlfX19Qih6urqysrKyspKcu9nVlaWoaFhREQEQigjI2PixInnz5+XZ5OjWCw+duzY7Nmzi4uLCYL49ddfVVVVyQepVGpYWNjcuXMLCgpycnI2bNiwc+dOcvfu06dPTUxMbt++zWazz58/r6urm5mZCUEcDsfFxcXMzOzGjRuNjY2HDx8eMWIEuak5LS3NyMjI19dXJBI9fvx4xIgRq1atKi4uhlAWi6WlpXXx4kUajVZcXDx58uTQ0FB5akQikTCZTBaL9ejRIwcHB2lTPuh69vb28+bNKywszMvLc3Z23rVrFymLj4/P9OnT09LSJBLJnj17fHx8pGNmMpl1dXXv3r3bvHmztBUqhUJRUVFZv3496G4QQi9evFixYgWXy4UXBJ/Pr6mpqa+v37BhQ1pamkyNODg4WFtbFxcX8/n8ZcuWnT17Vl1dHYKqq6tdXV3J1tjQ0LB9+/bXr1/DZUVFRffu3Q8ePMhisR4+fGhubk6Oq59DY2Ojq6uru7s7hUJhs9k///yztLcvFoulra196dIlqJdJkyaFhYVBkPRIBQ21srKyrq4OQtlsdmVlJWwerK6uhnGMLHlyHNuxY8f9+/el3zsikSgoKGjAgAHbt29vbGx8+PDh7NmzY2JiIJTD4Whqai5durSxsZHFYo0YMcLOzg40vKQse/fupVAodXV1CxYsAB9bGAwGg8FgMBjMv4vXr1+/evXq+fPnERERXC6XaIJQKAQPLHBZXl5+/PhxhNCTJ0/g/DJbW9uQkBDy/r/++gshBFHBQmjq1Klw+fLlS4SQh4dH01TaxNu3bxFCoI4hCAL82gwePBhCq6qqEEK7du2CUFAGRUREyETi7u7u4uIiLbJEIlmyZMmKFSsqKioIguBwOJaWloaGho2NjQRBVFRUIIQ+fPgAN7PZ7EWLFq1fvx4uz58/jxB68+YNxAPOX5KSkj4pC2jELC0tYcldWFiIEJowYQKEQgEePXoULuGUvfj4eJlI3Nzctm3bJi2LQCBYunRpp06dwJaHy+WC9QHI0jpQvOfOnYPLy5cvI4TAZIAgiIMHD44bNw7Kgc/nb9myBSFUVlYGqSCERo0aVVJSQhBEUVERQmjatGnSkYNfsNLS0pZS9/DwgAUe+UtBQYGRkZG7uzsICKoBAwMDHo/3SVk+CZfLXbdunaurq8zvsNjevn07JFpaWooQsrKyalPku3btcnV1lelWLi4uVlZWRUVFBEEIhUJLS8s5c+YIBAJIdPfu3SdPnoQ7o6OjEULl5eXSj0+ePBkh9PvvvxcXF/N4PCaTKZFIRCLRn3/+iRC6e/cuQRANDQ3r16/X0NCQebZZwJZk9+7dkIerV68ihC5fvgyhISEhCKH09HSCICQSibe3N0Lo7du3BEFERERYWFgQBAF7ALdv387hcNasWbN79245y+fo0aMIoaa/79u3b+LEiXl5eQRB8Pn8jRs3Ni2HZoEz9Tw8PKDv37x5EyEUExMDmT937hx5yePxYKTKyMggJd23b19VVRVBELm5uQihmzdvQhDUvrW1NVQl6DH3799P5hYhVFBQQBCEQCA4dOgQQujOnTsQevr0aS0tLXJk+O233ywsLKqryvM0tAAAIABJREFUq+UsIuJjr5d+RCKRwIAjI8u7d+8IgqiqqjI3N3d1dWWz2cTHgQshxOfzpaP98OEDmW0S0NmR43lQUFCPHj2a5tbExCQgIEAsFpO/QGf39PQUiUQEQcBXir59+0IojPxkRygqKjIzMztz5gxcvnr1ytXVFYqIyWSuWLHCzc2taTkghKKiouQvN9AwkqncunXr2LFj0MgJgjh16lTnzp2hJUskkl9++WXUqFE1NTXk49AGyHFPBlCxgfO4ZtmxY8eePXukxyg+n29jY2NsbAyS1tXVdenSZfjw4UKhkPjYVmNjY+HmhIQEhNAff/whjywYDAaDwWAwGMy/hP/fNtjK/kEqlXr37t0BAwb07dvX3Nx8w4YNZ8+elX+Xx969e8Eiw8jIaM6cOe04uF0GWFqMGTMG8ty/f/+hQ4eS5htg1rF69WoIHT9+PI/HIzf6tUJxcfHz589nz54NW4dUVFS2b99eVFQkj6XPtWvXICcIIQqFMnr06DZJtGPHDjg7z9DQ0MHBgbTAAvuIKVOmsFisuro6HR2d6dOn5+TkyBMnj8dzc3MbPHgwQkhZWdnV1RUhRNoRtAIkSm5RsbOz4/F4FhYWCKGampoXL17MmjWrZ8+eCCEFBQXYtikUCqVlAdfFBgYGq1atgpIhgTul75ehqa1cWVlZTk7O2LFjoRXp6+svXLiQNBH6TIRCoUgkamqpBCtGa2trSLRr164BAQGkQcTnUFRUZGdnp6amVltby+PxFixYEBcXB1LTaLQ9e/YsWLCgtra2tLQUNmGRtjwAZHX37t36+vqKioqamprQzkUi0datW8eMGYMQUlVVtbS0rKurk9+v/7p162ArU//+/U1NTcHApLGx8dmzZwsWLBgwYABCiEKhzJs3D35HCHXq1KmkpKS8vLy6unr9+vX79+9vbGw8ffq0/I0fZJHpX2Qbg2MoFRQUli9fjlptMyTQ98kTSydNmsTj8WbOnAmhEolk9OjR4NVIUVER9jKT0f78888bNmyg0+llZWXwCyh3yMh37doFjaFPnz4zZ84E5bJEIrlw4YKlpSUcNsdgMKAKSKqqqpYvX961a9fa2tqGhgZLS8snT56QVnXyl5IMBEGMHj0aRFNUVITRGGQpLi5++vTphAkTYEehjo4OaZ0qTbPl2bt37507dz579kwgELDZ7GPHji1YsEBbW1vmtqbnJLx//x4hNHHiRNik3Ldv3zlz5nA4HHkEHDx4MLTn6upqFoulo6NTWloKVfk5aGtrL1myxMPDIzw8vK6uzsLCwtnZmdyvV1lZuWzZsi5dukC9jB49OiUlRbpeWh+poFJaaZPN1hqXy922bRu8JtTV1ZctW/bs2TNoY8+fP0cIkafWwnhLNj9tbe3Fixfv3bu3WVkwGAwGg8FgMJh/CVTQY7XuF5YgCH19fT8/v5MnTxoaGiKEVq5c2ZI/3aa/k658CYLo0KED8dnnncHyiZy+EwRhYmJCriXAAov0X4MQUlRUlGeuz+Vys7Ozpf1tkR55mkW60Kqrq6V9e8nvewggl4gEQXTs2JH8HeyVTE1NNTQ0NDU1+/Tpc/Xq1WZdMjdFLBbr6uqSmQSlEhhJtQ6szEmHOxQKRVFRERIVCASlpaXSvniaHrNFOkSXkaXdwFJQOlFDQ0N5BJGfpu0ftHjSzQb0KZ8Jl8uVSCSbNm3S1NTU0tLq0KHD5s2bpW+IjY3V0NDQ0tLS19cHx08y/UUkEg0bNqxpAyMIQlNTk+x9pOcsOQEPdwghKpWqqakJiYrF4rKyMtJHEpLqywihzp076+rqXr9+/e3bt6DuhEpph5M7afh8/ifbWEtA35d2yS/T9zt27Eh2Hxl3aWlpadOmTdPU1NTT0wNnZzIlLz2kSI9jmZmZ0i7DpEteIBBwuVwvLy9tbW0tLa2OHTuCB7EvgoaGBimatCwwEso/jklDo9FGjBhx5MiRkpISJpP5+PFjOQ9VANWPdFH37t27lU4q/ZqorKzcs2ePpqZm586de/bseejQITmHuNbR0tJyd3cfMWKEvb29pqamra3tkydPyNxyudwjR46Q9WJra/v5KX4SkUgkrQ2U9lnG4/FGjx4t/T1p7NixZBsDWczNzUEWOzs7UhYMBoPBYDAYDObfw9+riNaVSgRBGBkZWVlZjR8/HvaqJCUlQRB4X5b+EE36TyGRtrD4fO0V+uh+i7QCoFAob9++JddOsBSXPnBdIBDI4wxIUVFRT09P2rigpKSE/B+WFqSkBEGUlJSQ642OHTumpqaSN5MuUeSkpWIB3UFWVhabza6rq2OxWLW1tXKeb0Wj0aT9cEG9yKNZgwIkRSAIQiAQgC0PnU7X0tKSlo7coETyxasbbDqkF8OFhYXSCo7PpNlMQkFJNxsZS6j2oaysTKFQjh8/DhUKdcpkMkHrwWKxbG1tf/vtt/r6+vr6+mZN7cRicUu+5KUFaWvJk7UGGm34H5RZYI0FSLeoXr169evXLzEx8e3bt+bm5kuXLgVru6YHJrQE8fH4COkf6XS6trZ2622sJT7Z91sqFoIgDh8+rKmpmZuby2azm7WQIp+ViaRbt26w6xaQdlaloKCgrKy8detWsKAkq/uLHM/XkizQX6RFgP19cjJjxgx4JDw8nE6ng63lJ4HhV7qo8/LyyNFGZvAUiUTv3r0j70xOTvb09Hzw4AGbzW5sbDx06FBTC6/20bt374sXL7JYrBs3btTV1a1duxZUnIqKisrKytu2bZOpF2kdJdDSd5pmm648tNRJFRQUHj58SHZDiURy7949acW6kZERyHL9+nUmk+no6AiyYDAYDAaDwWAw/x6onzS/Asi9SKampsuXLw8KCoItHgwGQ0tL69atW7Dvpra29uDBg181xwghIyMjhBA53X/z5k1aWhppgwCegy9dugSXT548UVRUvHjxokwkNBqNRqNJmwzo6elZWFjcvHkT9tkJBAIfHx86nQ6rFNjPBU5nEEJv375NTk4mFzBTp05FCJHO7B8/fvxFJAULpmvXrnXo0EFdXV0sFoeEhDx9+vSTsiCElJSU/Pz8IEsSieTEiRPoo0asdeAe0rtwYmKioqLi7du3EUJaWlrDhg27desWeAWSSCTgIeuLWEy0JEuXLl169ux57949UA0UFxeHhoaSFkOfn5yGhkZeXp7Mdqc+ffoghK5evQpr8pqaml9//dXMzKxNkdPpdDqdLm0dQ6FQunbtGhERwWaz1dXV1dXV7927d+7cOVjbg6po2rRpampqampqsKuoaZxwxlnbZW0zysrKw4cPDwkJIVVp4JoH1G1KSkpdu3a9fPnyyJEjVVRULC0tHRwcNm3aJP+qHloa+H0j0dbWhjYGQwqc3Ybka2PQSYOCguAyJSVFUVExODj4kw9yudzKysqJEyf26tWrQ4cOeXl5rd8vreNbs2ZNSkoKnIgqEAgePHggI05wcHBJSQlU99u3b0+fPi3tOv2TgODy7xfT09MbMmTIgwcPoL8wmUzwWigDRNi0VBkMhqOjo5eX17Zt24KDg5tVeSsoKNBoNOmKhv5C7rHNzc2NiYkhT/MEs6Nbt27B5bNnzxoaGqANi8XimpqaoUOHDhkypEOHDg0NDenp6S0dltqmcSY/P9/d3b2goKBjx46TJ08Gt/GkGrpTp04hISFkvbx58+b06dPS+xahkbe0XxtGZvAj1lJWm47JrQBHkZIvDjCwIrt5Xl4eKcuUKVO2b9/+6tUr6e8rGAwGg8FgMBjMvwE6hUKBxVgrJhsikYh0OaShoTFz5swFCxasX7/e0tISITR06FBHR0cOhzNixIhbt24NGDAAvKqTcUrH3NjYKL23pX30799/2rRpTk5O2dnZGhoaBw4cMDAwIFVsGhoaBw8ehBMD1dXVIyMjEULW1tYQmpaWduXKFWVl5ZiYGC6Xq6amJpFI7Ozs+vXrp6CgsGLFilmzZvF4vEGDBmVmZiYlJcXHx8NKhkajTZo0ydXVtbq6WktLCyzRSDsRKysrhND06dMdHByYTCaEyn9MnvSd0qYTIMvGjRsrKyu1tLSePn0aHBxMFq+0LI2NjaqqqqQsCCEqlZqenv7LL79MmDChtLTU39//6NGjMtummqV79+7r169fuHDh+/fvqVSqr6/voEGDwDkLjUabPXu2m5ubs7PzmDFjiouLvby8AgICunTpQj4uXd1NLVlaamyvXr2C0+tiYmKEQqGSkpJEIrG3t+/bt2+PHj2WLVvm7u5eXFzco0ePiIgIQ0PDzzyCkERVVXXIkCGenp7KysomJiadO3deuHChmpqasrLy0aNHN2/ezGKx9PX1U1NT6+rq4NC9TyIji7KyMikLQmjlypWDBw/esmXLmDFjOBzOzp07//zzT1ixd+3aFSE0derUw4cPczgcNzc36bIqKCiIjIy8f/8+g8EwMzNrbGx0cnIiFXky7njk937VtC6qq6vhcQqFAh6dVqxYYW1tzWQy9+/fv2PHDmhgCKFevXohhKZPn44+Ko8mTZokv5YBNhsuXrx4+vTpDAbD3t6+R48eNBrtp59+8vDwcHZ2Hj16NLSx06dPy2O1pKmpuW/fPldXVxaL1aFDBzjHkPR/JxKJpDUU0IRAfFVVVVNTUxcXl5qaGnV19cDAQNSkDKULisvlklZCc+bM2bNnz5QpU5YvX15cXCzTSGbPnr1u3TpnZ+dZs2YJBILt27c7OzvL0w2ZTOaJEyeUlJTAWOnIkSNKSkqDBg0CH17NygJ/u3TpMn/+/N27d9fU1PTs2fPGjRvS0YpEov379ysrK4N+8OjRo1paWjo6OtJ2nevWrRs6dChCyNjYWPrZmzdvPnnyREVF5d27d2FhYVVVVTwez8nJSUdHp2fPnlOnTnV2di4uLtbU1Lxw4QJCiDzGUVlZuV+/fjY2Njt37qTT6XDgAOn3rWfPni9fvty4ceOAAQMeP34cHh6+atUqsrSDgoKKioqgUV26dCkzM5PNZu/cufOT7xE6nX758uULFy5s2rSJz+eHhIRMnDjRxMSErBdHR8eNGzfOmjWLz+dv375906ZN0vXSvXv3kSNHrl69+t27dxoaGqampuAADhg0aBBCaM6cOXDkrr29PcT84sWLpKQk6Puw81osFv/88899+vQhCILFYkk3Kuk+C57j5s6d6+7uThCEh4cHkmpyDAYjNDT00qVLzs7OfD4/ODh48uTJZDfEYDAYDAaDwWD+JfytwKJQKK34tBoyZIiLiwv5i42NjY+PT0FBgYWFBY1GW7dunZqa2vv374VC4aZNm7S1tVNTU2FBrqSktG/fPvI7PJ1Ot7e3/yKuZ5OSkqKionJzc5WUlG7fvu3r60vu4mEwGC4uLn369Hn58mVFRcWqVavCw8PJdT6FQlFWVlZQUAAv7yKRiM/nkx+6Z86cmZKS8vDhw6Kiol69eqWkpIwcOZIsh5CQkNjY2KysLAaDkZCQwGQyye1CJiYm79+/j42NZTKZxsbGKSkpGRkZBgYGnxSEwWB4eXlJb12RXplIy5Kfnz9y5MidO3eSDndIWdasWUPKQtYjl8s9f/58t27drl+/rq6uHhsbO3PmTHmsY9TU1Hx8fAYPHpyfny+RSP78809bW1uyEocNG5aWlnb79u2SkhJdXd2EhATSSTaNRvPy8pL2QDRt2jRY6ZFAk2i6y4yUxcHBoWm9uLu7m5mZZWZm0un0EydOhIeHg+XXF2Hp0qVqampFRUU8Ho/BYJCLRlhRP3nypLS0dNSoUW5ubnKuGElZ1q5d27ReBg0a9P79+6tXr2ZnZ+vo6CQkJEydOhVCGQxGSUlJVFRUSUlJly5dsrKyrly50qlTJ3iQIAiJROLn54cQEolEYrGY1OLBuQHSldu7d29vb295doxqa2vv37+f1DrB2QWgmUIIGRkZ5efnx8bGgq1KYGDg4sWLyWenT59+8OBBUGCZm5t7eXkNHDhQniICBgwY8OzZs8ePH3O5XEVFRbLkzczMXr16defOHWhjSUlJkMQnUVBQ+P333/v06fP69evKyso1a9ZER0eDZg0h1L9//3Xr1pE36+joeHl5kTaJhw8fNjExKSgoYDAY4eHhd+/eNTU1hRaorKws3WgZDMaiRYvIsh08ePCHDx/i4+N5PN7EiRNnzJgxd+5cad9zRUVFMTExOTk56urqwcHB8+bNk9NDmZKSkpKSkpmZmbm5uVgsFgqFMHhSKBQTExMHBwfyTl1dXWlZdu3a1adPn7dv3/L5/A0bNuzatev169dk81BUVFRSUurVq5e/vz80JBmFWo8ePU6fPq2urg7uxkkoFIqqqiqdTvfz8yMIQiwWU6n/fwxIbGxsRERERkaGRCLx9PSkUCj5+fkQpK2tnZCQcOXKldLSUj09vdTU1OzsbDi2AiE0ffr0K1euPHv2jMvlOjk5rVmzhsVika8JGo2moqJCpVL9/f0lEolYLJZTOWtgYPDgwYOQkBA4VdbZ2dnOzo4seX19/cLCwtjYWPgKEhISYm1tLVMviYmJ0dHRLBZLJBLJ2Dzq6uq+e/fu7t279fX1EolEuieqqKgwGAw4OlN6HKPRaM7OztJbMi0tLY8dOwahqqqq9fX1sbGxRUVFHTt2fPDgwe7du8kqA1lCQ0NBlo0bN0rLgsFgMBgMBoPB/EugvH79GtYDOTk5s2bNaqv3cRKBQPDNdjYVFxfHxcWNGzcO1ldcLldVVfXXX389cuSI9G0ikUggELTPWVJjY2NLRcHj8VpZOfD5/M83MWtKW2URCoULFy6cN2/e4sWLhUIhlUptaVdOK8Ax7S2J03o5fEGqq6vj4+NNTU3hZC6EEIVCWbFiRUBAwDc4h4sgCD6f/zUkbWhogJV50yCBQCCPkc63hMfjKSoqfpsOLp1o+0peJBKB7VtbH2xHyV+/fv3Dhw9r166FqoyOjraxsUlLS5NR3XK5XAUFhS+42faTCIVCmY1+34DWB8BWQmXUYV8QMHRqaaz49vXSLG/fvr1z5461tTV89sjOzjY2NpbRF6NPyYLBYDAYDAaDwfxvQwUv7LB4+JyIFBQUvtni1sDA4NGjRwMGDBg/fry1tbWqqmr//v1//fVXmdvodHq7XX23svRtfUX9NbRXqF2yMJlM8rjGdmivEEIKCgqtiPPNvv936tSJyWSOHDnSxMRk0aJF0My2bt36bVZxFArlK0mqpqbWUqf70bRXCCElJaVvrL1Cn9HG6HR6+3Tx7Sh5Q0NDJycnGo22fPlyCoViY2Nz4MABGe0VQkhFReUba0kYDMY31l6hTw2ArYTSaLSv1MAYDEYrY8W3r5dm6d27t5eXl6Gh4fz588ePH29sbDx58uSmZ1a2LgsGg8FgMBgMBvO/DeX169ewAyIvL2/GjBnttsD6xrDZ7PT09LS0tLKysiFDhpibm3fr1u17Z+oHgiCIly9fampqynmI2A8On89//vx5dnb2+/fvBwwYMGLECHAajcH8CGRnZ2dmZqampuro6AwaNMjc3PyfMpBifhwqKioyMzMfPXokEAgsLCyGDh3a9FREDAaDwWAwGAzm38w/VYEFgFeg9pkXYf6JiESiH8FcAoNpilgsbsWZIAYjD6Rv+++dEQwGg8FgMBgM5oeDjhAiCAL8uLdyEOGPCYVCwRP9fxVYe4X5YcFjEebzwa0Ig8FgMBgMBoNpCSpCCDyPgA7re+cHg8FgMBgMBoPBYDAYDAaD+S/+3u3yj7O9wmAwGAwGg8FgMBgMBoPB/EugguoKb1vAYDAYDAaDwWAwGAwGg8H8mFBh2yA4jsVgMBgMBoPBYDAYDAaDwWB+NKjg+uqf6MEdg8FgMBgMBoPBYDAYDAbzb4AKqiusw8JgMBgMBoPBYDAYDAaDwfyYUImPgA7re+cHg8FgMBgMBoPBYDAYDAaD+S+oVCoVVFfYDRYGg8FgMBgMBoPBYDAYDOYHhIoQAgssKpX6vTODwWAwGAwGg8FgMBgMBoPByEKVSCQIIbDD+t6ZwWAwGAwGg8FgMBgMBoPBYGT5ewuhRCLBWwgxGAwGg8FgMBgMBoPBYDA/IP+/bRBvIcRgMBgMBoPBYDAYDAaDwfyAUAmCkEgkeP8gBoPBYDAYDAaDwWAwGAzmx4RKoVCoVCpBEN87JxgMBoPBYDAYDAaDwWAwGEwz/O3EHYPBYDAYDAaDwWAwGAwGg/kxwYcPYjAYDAaDwWAwGAwGg8FgfmioCCGCICgUCtZkYTAYDAaDwWAwGAwGg8FgfkD+PnmQQqGIxeLvmxUMBoPBYDAYDAaDwWAwGAymKVSwvRKLxVQq9XtnBoPBYDAYDAaDwWAwGAwGg5GFShAEQRBYe4XBYDAYDAaDwWAwGAwGg/kxoSKEwPsVeML63vnBYDAYDAaDwWAwGAwGg8Fg/gsqhUIBIywKhSKRSNoRRXV1dUNDQ+v3xMbGUiiUN2/etCuTXxIul1tRUVFZWVlRUVFXV/eVUhGJRFVVVY2NjV8p/rbC4XBqa2vr6upkqjgmJoZCobx9+/Z7ZaxN5OXlUSiUwMDAb5nokydPKBTKrVu3vmWizcLn88mmW1NTQxCEdGh9fT0ZWl9f3+5UxGJxdXU1h8OR8/7MzMygoKCQkJDAwMCnT5+2dBtBEEwmk8VitTU/XC63rq6urq5OJBK19dmmUX1O379z505QUFBoaGhoaGhxcfFnZgbzb0AgEFRUVAiFwmZD2Wx2VVWVzI+RkZEUCiUzM7OtaZWXlw8bNuzYsWOf31Pkoba2luxNXC73G6QoPyKRiMVi1dbWymSstrbWwcFh165d8o9v3xGRSHTy5ElTU9PS0tLvnZe/KS8v79+///Hjx1txmVpfX19bW9uOof6fjkQiqays/Ep9gcPheHh4rFixgslkyv9UWVkZn8//GvlpCYIgKj9SXl7ejjVFWVlZ7969T5w4Ib9bXpFIRCZaVVUlMzXC/CCIxeKqqqqWOkhmZmZUVNQ/fdxgs9kmJiY7duz43hnBYP4FvH79+tWrV8+fP4+KiuJyuUQTGhoaQkJCIiMjIyMjo6KioqKiIiMjIyIirl27JhaLBQKBo6NjTExM0welGTBgAELIz8+v9du+Abdv30YIderUqW/fvocOHeLxeF8jlaysrEmTJt29e/drRN4m+Hz+mTNnfv31Vxsbm1mzZn348EE6tH///gghf3//75W9NnH+/HmE0JAhQ75lotu2bUMIbdy48Vsm2izp6ekIIW1t7X79+m3evLmhoUE69Ny5cwihzp07GxsbBwYGisXi9qVSWlpqZ2cXHh4u5/1hYWEIoUmTJg0cOPDMmTMt3cZms52dnQ8ePCh/TkQiUWRk5LZt22xtbX/66adnz57J/2yzXL9+nez7R44c4fP58j8rFosPHDgwfPjwwYMHI4QePnz4mZnhcDhXr15NTk6WSCTkj7W1tTExMampqZ8ZOeYHITU1tVu3bpmZmc2Gent7T5w4USAQSP/Yr18/hNC5c+famlZSUhJCSEdHR2Zk+Eps2bIFIdS1a9devXpdv379G6QoJxkZGYcOHVqyZMmcOXOOHz8u/Yp//vw5THuKioq+Yw7lhM1mQ25v3rz5vfPyN4mJiVDpHA6naWhVVZWfn5+Tk9O8efMWLlzIYrG+fQ6/I5WVlVOmTElOTv4akefl5ZEzdjkfgQ+o8t//RQD1hJaWlomJCUKooqKirTFcuXIFIWRgYNDseqRZCgsLYWpkYmJibW1dV1fX1kQx34DCwsK5c+fGx8c3DRKLxS4uLmvWrPk2L6+vR1paGvTT750RDOZ/Hyq5f5Bo4asFn89fuHChp6fnn3/+aWNjY2Njc/To0QMHDly6dEkikUgkkrKysk+aGl2/fj0yMnLlypVt0659Bfr165ecnBwbG2tmZlZdXd0+o7NPwuPxbt269SN85j1z5szq1avFYrGtre3cuXM7duwoHfrj1AtCSCQS7du3b8KECS3dsHjx4suXLyckJHzLXO3YsSM8PHzv3r3fMtFm0dfXT05OjouLs7a2LigokLGzsLKyunPnTlxcXFZWFqwc2peKQCB48uRJbW2tnPfTaDSE0M2bN1++fLlixYqWbhOLxdnZ2W0yJUhKSpo/fz6TyZwzZ461tXWnTp3kf7ZZ+vfvDwU4aNCgmpqaph94y8rKbG1tQ0JCmj5LpVJdXFxSU1NjYmLg8jMzo6KiUlRUNH78+JcvX5I/3rp1y9raWiAQfGbkGBJfX1+wMv4uqbPZ7MLCwpYqtLi4GD6oSHPz5s3IyMjFixc3vb91WaZNmxYXF/fo0SNVVdXPzLY8rFixIjk5+fLlyx8+fPgck88vC5vNNjU1PXPmzKhRo+zt7fv06cNgMMjQYcOG3blz5/Xr1wYGBt8xkyRZWVk9e/Z89OhRs6EdOnR4//791atXJ06c+I0z1hLTp0+PjY198OCBiopK01BnZ2cnJyddXV17e/tJkyYpKSl9+xx+RwQCwY0bN3g83teIvEePHqmpqSkpKQMHDpQJqqurW79+/eHDh2V+hxnCt7HHJGEwGPfu3YuNjXV1dUUINWv/5ePj04q7kpkzZ8bExNy7d09ZWVnORLW0tO7evRsbG7tq1aqkpKSWLF7/DRQXF8+aNSs6Ovp7Z6QZBAJBQkJCszZWmZmZf/3117x5877Ny+vr0b9//8TExPfv33/BOL29vbF7HwymKXTQ4MAqtNmZsbq6enl5OZVKraio2LRp0+zZs1esWCEUChUUFOh0ulgsptFon1zOde3a1cbGpqVQiUTylbzIC4VC6fkr5KRr164IoVu3brUy7Qa52pEiyEKn09FH52Kfk1v5aSnDVVVVu3fvbkn/oqen10q9EJ/tFq2xsVEgEKirq8tzM51O5/P5GRkZrdxgb2/fSgytZ7h9daqurm5ra9vKDe1uvW2tbk1NzXHjxiGECgsLm+767N27d+/evRFCZmZm7UsUSo/BYKioqLRDotbBO+fuAAAgAElEQVTLlsFgMBiMZqNtqV7YbLaNjc3Jkye/1OCgp6enp6eHEEpMTBSLxU2bCoPBaGUDAmSjfcNCsyxYsMDBwcHf3//kyZMUCqW2ttbW1tbOzm706NFfKonWEQgECgoK7Xu23YODPM2eyWRqaGjI1Hv7hkdYv33xYeGTSL8ImgKl12yovr5+S2MyLMxakoVCofz000+fzFL7QpsCpohAu3toK4XfvnqB+UxkZCQYFzdl/PjxbY2zTdTW1nbo0KGlepeBRqPl5+e30jj79u3bt2/flkI/Z+LUvuKlUChz5sxpKfTWrVuBgYHN6l4/k6/USVtHnuJlsVhKSkqKiorfID/m5ubN/s5gMOrr61vS2nzjA5rodLqVlRVCqHPnzqiFwap1BROFQpk7d26bElVVVR07dixCiM/n8/n8ljoUvNm/hi6glfYpEolaGQ0+pws3+yydTv/kZ8Jv35vI913nzp2blffJkycIoSlTpjQNkie39fX1NBqtWa3658DlcsVicYcOHeR/hEajzZgxo6XQ1ucwLc3HPqmQ/ZyJHAbzz4UOX3TBGKHZkZ1Go+nq6kKokpKSurq6lpaW9A1UKlUsFickJJw9e5ZGo1lYWDg4OIClj0Qisba2VldXZzAYXC7X09MTFpAk1dXVe/fuLSwspNPppqamv/76q4aGhjz5rqmp8ff3f/nyJUEQ8+bNq6urKyoqOnjwIIQKBIKAgIB79+7V19cPGTLEycmpW7duMjG0ZHuVnJx88eLF6upqFRWVxYsXz549G4qltrZ23rx5gYGB8PGWy+X6+voqKSlt2rQJHnz16pWXl1ddXV3v3r0HDx6sra0tjyDAjRs3AgMDq6qqtLW1N27cOGLECDKooaHBz8/vyZMnYrHY2Nh43bp1vXr1gqCkpKTHjx/b29sfOXKkrq6uY8eOe/fuBUk5HM6BAwfy8/MfPXqkpaVVVlYmEAiYTKaPj0/Pnj3FYvG8efPIevHy8gKlHsnjx4+PHz/OZrP79OkzZsyYu3fvLlq0yNzcXCKRXLhwQSKRrF69Gu68e/fumTNnDh8+rKOjw2KxHB0dlZWVNTQ0Fi5c+PDhw8TExOrqai8vL9C8sNnsM2fOwLtqzJgxixcv1tTUhML08vLKyMh49uxZZWXlmjVr+Hy+pqami4uLoaEhQsjT0zM1NVVBQYFCoaxatQpiI2lsbATLLIFA0K1bNwcHh0GDBkFQamrqwYMHvb29//Of/1RUVKirq2/ZsmXIkCHyVMqqVasEAgGdTheJRNu3b5dZEdXV1fn5+cFur759+zo7O0NW5eHJkydnzpwpKSlRUFBYv3699Gu7sbExIiIiISGBIIiBAweuWbOmS5cuMo+37huipS+ut2/fPn/+fE1NTadOndauXSutJcnKyvLz88vLy9PS0po0aVKbmm4rlJSUnDp1Ki0tjU6nW1tbq6mpSY8wfD5/z549Hz58EAgE/fv337ZtG/R9Pp9/6tSplJSUzMzMyspKR0dHPp/PZrN37tw5fPhwhJBQKExKSoqIiODz+V27dv3ll1+6d+8OcWZnZ69duzYxMRE+3lZWVnp6eo4ePVpmYd+073/48OHw4cOVlZX37t3j8/m3bt3i8Ximpqaurq5yrkXbQYcOHWJiYqytrZcvXz569GjYBLp//37yhvr6+uPHjz979kwikUDf79mzJwRduXLlyZMnf/zxB1ymp6cfOHDA3d29T58+n0xXJBJFRERERUXV19cbGxs7OTnBtjWgpqbmP//5T1lZGZVKnT59up2dHVhSSCSSs2fPKioqdu/e3c/PTygU9unT57fffpPTMk4gEJw4ceLRo0cNDQ1Dhw51cnKCgVQsFoeHh8fExKiqqk6aNMnAwMDPz+/Dhw9WVlaHDh2Cye6zZ89OnTpVUlKioqKyfPnyWbNmkdFyudzw8PCkpCSCIAYPHrx69Wp4WxEE4e3t/fLlSzDpX7lypVgsZjAYLi4upLCZmZm+vr4FBQWKiorTp08nx7RPwmazT548CfvRxo4du3jxYmkd/bVr1y5dusRisUaMGCEzrvJ4vLNnz96/f5/L5c6aNUu6aQkEAltbWxiTORzOsWPHdHR0IEgikRw9erQVWUJDQyMjI5WVlalU6vz588l3FiAUCq9cuRIeHs7hcDp16rRmzZpRo0aRJbBt2zYfH58jR44UFRWpq6svW7ZM2t4nJyfHx8ensrKSwWDMnz/f2tpaziJqHQ6Hs3v37qKiIh6PN3LkyI0bN0qbBj99+vTUqVMVFRXKysozZsxYunQpNAOBQLBgwQIPD4/bt2/fu3cPam3hwoUwd4ehHu48cOAAnU7n8XhjxoxxcHBQUFBITk729fVVUVGh0Wjjx49ftGiR9EKCy+VCRxMIBLNnzyYIIiMj46+//qLRaFVVVXZ2dqGhoTAO19fXHzt2DIZQqOtTp05paGgMHz7czMzMx8cnNzd3yJAhBw4cAImePHly4cKFmpoaBQUFJycnS0tLSPHVq1f79u0D0zx3d3d9ff3GxsaxY8c6OTkhhMrLyx0dHTt27Ein09XV1ffu3SuziMrJyTl8+HBFRYWiouKgQYO2bdsGbUkkErm5uU2aNKmmpiYkJIRGo1lZWa1atUpNTY0s+cDAwKtXr4rF4l69ejk5ObWiIJMmODg4Ojoa2pidnd3MmTPJNlZbW7tixQpNTc3q6urAwMDbt28LhUKYg8lYfMvAYrH279/ftWvXzZs3k1H9/PPPHh4eI0eORAgRBHHr1q2goKCamhoVFZWVK1dOnToV0q2srFywYEFoaCj09/r6eh8fH11d3TVr1rSSokQi2b17d8eOHV1dXQsLC3ft2vXLL78MHTr05cuXnp6efn5+ampqAoEgPj4+MjKSw+Ho6OisXr0aMoMQSk1N3bdvX6dOnUxNTSdNmuTt7Z2bm9uzZ899+/bp6+vLpBUXF3fp0iVXV1d4bbXEmzdvfH19N2zYMHDgwLCwsJCQEDCfcXV1tbS0nDt37ps3b/bs2aOmpkaj0QYOHOjk5ESaJpWVlXl6ehYWFt65c+f58+c5OTl8Pr9nz57btm0jG4xQKPT29r5//76SktKMGTPs7e0/udatqKjYuHGjtbV1RESEmZnZ/Pnzd+/eraqqumvXLiMjI5FItHPnzpkzZ5LTsHPnzqWkpPj7+0vrJprOUsRisbe396tXr2AcW7VqlUgkUlRUdHFxMTY2RggFBgbGxcUpKSlRqVR7e/sZM2aQbUwoFP70008HDx5MSEh4/vy5kpKStbX13LlzZWRpaWpUVlZ26NCh/Px8Go02ZMiQnTt3yqnG4nA4oaGhN27cIAhi2LBhq1atAsUcUF9f7+bmVlhYyOfzR40atXHjRul+mp6e7ufnV1RURKfTFy1aZGtrSyYqEAji4uIiIyO5XK6uru7q1astLCwgKCMjY8OGDdevX4cBqry8/MiRI5MnT542bRpBEDExMbm5udD2GhoaNDU1//jjD3jLZGdnHzp0iMlkvnr16siRI/Hx8Xw+f+DAga6urpBuQ0PDxYsXb9y4IRaLjYyMnJyc5JktAI8fP75w4QKTyVRQUHB2diZzy+fz58yZ4+npmZiYmJKSoqSkNHPmzAULFpCj67t373x9fYuLi7t27TpmzJims1kojZUrV+7bt096TJZIJDdv3gwODmYymaqqqqtWrZo8eTIIkpubu3nzZl1d3R49etjY2Bw7diwrK0tdXX3//v3SM5mmSCQSf39/DQ0NLS0t8HcxfPhwR0dHmHnW1tYuXLhQX1+/U6dOCxYsuHr16p07dxobG//66y94Y7LZbE9Pzzdv3sCc38nJiZzz37x509/fX0VFBb4Bw2JWpgBPnz5dXl6uqqq6Zs0a6Tm/SCQKCgpKSEhgs9n9+/d3dHSEehGJRN7e3mlpaa9evUIIrV69WigUKikpubi4kBV37969CxcuVFRUqKmpzZs3b8GCBXJWKAbzv0BaWlpaWtrz588jIiJa33NeUVExffr0U6dOSf/I4/GWLVuGELKxsYmKigKHQcePHwfHLhKJ5PLly9HR0cePH0cI5eTkSD/LZrNXr149adKk6OjokJAQTU3NsWPHyrPvUSwWgw7i9OnTkZGRMJh269YNQvl8voeHB0LI398/PDwcRoqmO6vd3d1dXFxkRIbtaTt37oyLiwOrpaCgIAgqLy9HCOXm5pKZt7W1dXBwgEvwTz9hwoTw8HB/f38oW1hWfZK4uDiE0J49e2JiYqAAHz16BEENDQ1Lly5FCF26dCkqKgoUW5WVlRB68eJFhNDIkSMvXrzo5eWFEPr5559h+1hjY2NiYmJERMTcuXOXLFkSFRUVERERHBwMLgnEYjHUi6+vr7RQACiY5syZExUVdezYMZAFXuEikWjPnj1ubm7kzeHh4Qih4uJiSDQmJsbd3Z1KpcJM/a+//tqzZ8/jx48JguBwOI6OjiALrNUHDBgAkfB4vGvXroWGhs6bNw8hFBsbC2va6upquOHOnTsRERGweysiIkKmALdu3YoQOnfuXFxcHMTw9u1bCLp27RpCyNjY+OTJkwEBAfD6JAuwdaKjo6Oioi5duiRdIwCfz4fmERkZGR0dTc625eHZs2cIIUdHx9jY2P/85z8gLwRJJBJouufOnYONbIqKio2NjTIxBAYG/vTTTy05ehg8ePDx48dFIpH0j/Hx8VAd8fHxu3btQghBpRAEUVJSAlUcGhoaHBwM/7fizUqGyMjIZmXncrkw1QsKCoJ7EEJbt26FUDabvXz58n79+gUHB4eGhg4fPnzs2LHgrUYgECQnJ4eHhzs6OlpZWYHHvZCQELKVBgQEIIS8vb3DwsJgDl1WVgZBsB2P9M9SVFRkYmJy8uRJmbzt2LFj+/bt0gVbXl4eHR198uRJIyOj9evXR0dHh4WFXb16VaYYiY/uNlJSUuQsn9ZpaGhYuXLl/PnzU1JSEEJ+fn6kS6z6+vpFixYhhAIDAyMjI2EVBD1CIpGcOXNm0qRJZDz379+HwVyeRE+cOIEQ8vHxiY6OXrhwIUKosLAQgiorK8eMGTNgwIDQ0FAYUnbv3g1BQqHQzc0NITRt2rSwsDBo/+7u7vK4EeTxeNDqAgICwsLCQEUCY69EInnx4gU0PDB1XLt27dGjRz09PcGPG/SX33///cqVK7BN5sqVKxCtWCzes2ePdH9RV1cH12Yw/Y2KilqyZAlCKDw8PCIiIiIiAkYqgiCKiooQQg4ODrGxsfB6CggIkPZH1kqVgaorMDDwzJkzMAKToTdv3kQIrVq1KioqCno3Qig9PR1CoQAPHDgQExMDAztCCHxgCYVCGJOPHj2KECooKCDjlJEl4iOkLM+ePQsLC4M+HhAQIOP/Dr7r+Pj4xMXFbdiwASFEuukBHRydTvf29r506RLo/cloP3z4gBCaP39+eHg45Dw0NLRpgSCEoqOjP1luJHV1dfb29gYGBhcvXrxw4UKvXr3GjBlDOqRLTU1FCG3cuDEmJgaq++jRo0KhkCAIckv+1q1bIyIiYOc76VElJyfn8uXLMDgEBARERkaGhYUlJydD8WZmZoaFhcXFxY0bN87NzU260UokElAbeXl5RUVFwRuERqNBotBOSJ9ZtbW1P/3002+//QaXGRkZoG4A1d7ChQt9fHwOHjxYX19PEMTr168RQhs2bIiMjIQPXffu3YMH8/LywsLCvL29EUIeHh5RUVGQW7KILl++HBMTs3v3boQQHNlBAvtTFi5cGBER4efnBwUCoxmPx4Pv//DShzfj6dOnSUmh74eHh1+5cgVsqeT0VPX06dPw8HBoY6dOnZLuKfX19SEhIREREQih7du3R0VFhYeHX758uVk/WdKIxeITJ0706tWLfCMHBQUhhN6/fw+XMLvw8PCIi4uDFkg6Z4RxmGyrTCZz1qxZ27Zt+6Qg0B2Ijz7j4IMcjB5wA3RbX1/fuLg4mLGQtZafnx8dHT1lyhQYwWbOnOnj4/PHH3/ACwhO9rh27RqZ85CQEBkPd00pKChQUFCAMQ3WyeXl5eBJClzLFRcXh4WFwf64pUuXQtMipY6Pjz937pylpaWtrW1MTEx4eHhCQgIMreQOAxcXl4iICBg94NtY64Ag1tbW8DWlV69ep06dQghB8fJ4vAEDBpCTFoIgfv/9d4SQzLsSjMSlnc2JxWLYHw3vtcjIyPDw8MjIyNLSUrghNTWVbGNnzpyRbmOk5++tW7fGxsZCb2rqKBDcXJLzRqCiogLGscjISBix3d3doXe3jlAoBG/c58+fhzdU165dSTFra2vnzp1rZGQEE1p9ff3p06eT41hubi5CaPHixdHR0TCOnT17lowZpnnHjx+Pi4sDVfiDBw8gCKbfZLPJy8vT09O7ePEiQRCgf0EIWVlZBQUF/fXXXwihdevWQZMoLS2Niory8/PT09PbsmULzGGuXbsGxSgWi2EyD30fRgnpttQKMK3atGlTZGQkvEFIH6DkmOzq6hoREQEvtatXr5KZRwgZGRldvnz5woULcGdISIhM/OD1TMYvIXTJP/74Iy4uDobBqKgoCKqqqoqKilqzZg0sA0eMGOHt7e3u7i6zwGy2QmGFNXHixKioqCNHjiCEtmzZAv2Fy+VGRETs2LGjU6dOEPPhw4fd3NxevHhBEERdXR28GoKCgsLCwsCtM5PJhJgzMjLCwsJgGEcILViwQDrdhw8fIoT27NkTHx8P4w/pNVIsFsNEy9fXNzo6GmwPy8vLCYIQiUQ3btyIiIiASVp0dLRMf4E25u7ufuXKFZDlk96oMZj/JVB6evqrV69evHgBX5xaubUlBdaSJUusrKxgeSkUCqdPn66npyez6i4oKEBNFCUwPz5x4gRcpqenBwcHy+NZ+cWLF9JTGViBDxo0CC4rKysRQp6ennAJc/Smg2ZTBZZAILC3t3dxcYEpnVgshq0cIAu8BUkn6Gw2e9GiRevXr4dLWAKVlJTAJQy+ciqwEELz5s1js9nExznHhAkTIAj0Ynfu3IFLWMuR81E4j48MPX36NEIIvg+Q7N6929vbu6Wk8/PzpYUC4J1dW1sLl+A6/datWwRBiEQiDw+PvXv3kjfDtJWcRxIf19KjRo3KysoSCoU8Hg/mCmw228fHh1z5w0Av007c3Nw0NDRaLyvyNQZAdV+6dAkuoVGRC4wbN27AVAku4U1Jlpg8wAmbMgqLmpqaAQMGbNiwAS5zc3P9/f2bapqaZdOmTaNHj4a3tUQimTx5somJCSyoYEJPTjGTk5ObvteJdimwEEKbN2+GWRGXyzU1NZ07dy4EQQ2Sug9YgX++Auvx48fSXQDWcqQCCy7v378Pl3DII3kJnD9/fvXq1U1jPn/+fEREBKzSYS33/PlzCIJPVdIKLHNzc5khi2hOgQVUVFRMmDCBbEvN8mUVWARB3LlzBxYJ6L9d3sJnanLtBAv78+fPEwQhkUjOnTs3c+ZM8maYIcnjrxeMPsiBC+ZA+/fvh8vi4mJPT8+srCzi49Rq3Lhx0Gyg7xsaGkJTAa+rSD43vbCpwdfXV1oWaU20QCAYNmwYQigsLIzD4YhEIrJ2HB0dFy1aRM4UZ82aZWFhQWbpxIkTZBsDf1LkIAzA7LBplk6cODFq1ChST7R3714dHR15VNt1dXU+Pj6ko30Y6qH/NjY27tixY+TIkaBxEIvFsBgGBVZJSYmRkdHhw4fhHUc6jpRZ4ubk5CAplaI0np6ezcpCYmhoeOrUKWkFFqTi4+MDAwKTyezRo8ewYcMgFN6kZL1AKwoLC4PLjIyM48ePw/jD5XI3bdq0a9eupqdDoDYqsGA5RCqeYEyGFREYdyxZsgR28hIfX0bQxmARa29vD+9KOMBxzpw50pHD66CVNunq6iqjwIIxxN/fH0QD1+k9evSA1xYs5qUVWPPnz3d1dZWOE7YvHT9+vKGhAZouLBpTUlJOnToFjaG2tnbEiBEyS+7s7GzU6okQd+/eRU0UWKdPn+7duzeZJXjvZ2RkEATB4/Fmz549adIkCBUIBP369evXrx/UPp/PnzBhAvmpr7S0NCAgQCbyT4KaKBekg9rqzh9mC6C5A33Bli1boO8LBIIJEybs3r0bvj6KxWL4KgaygGJRWoFlY2Ozffv2T6YInwqIjz13xYoVbDZ7y5YtsOaE/uLr6wuNobq62tDQUObDKuhrtm7dymazRSIR7DMiPjaV5ORkqDVyCvpJbGxsYIoCA8KNGzfgEFKZt8y5c+eWLFnSVOnAZrOXLVv2559/yvwOk8mFCxdCAcIM1tbW9pP5gRl1enp6RUXF8OHDAwICCIKwtraGcuDz+SNGjIiLiyPv37lzJ5JDgUUCCp1WMoAQOnv2rHQbg3qxtrYG8UFf2TSSZhVYsbGxZAchPh5380llB0h6/Phx+HZLEMTVq1elxxY4czkxMVE6FfK7oKenZ/fu3UlV7JYtWygUCvQ1kOXEiRMgYFVVlb6+/pQpU+BOeDmSL4X8/HxTU9PAwECCICQSycmTJ8kRQyKR+Pj4IISys7PJPJeWlpqZmTX9ygsGnmZmZnBZUlISEBBATvJb58GDB6dPn4ZXcG1tbd++fck5EiiwFi5cCJMu+My/ePFiCIVP7GQhgH1A07XY2rVrd+zYIT0f4/P55ubm7u7uEK1IJIKPK9JNAnSR/8feecZXUawNfE7JSUIaIQkhvSdAAumEFNIIgdAuIEVQqQKCVBGDIAoiCOhVwKsoNkC6NAUFBCkiAVJII7333svpZ98Pj8zde05ycgjV1+f/Ib+cnd3ZmdmZ2ZlnnzJ+/HgIUS0UClU/Nyohk8nWrVtnZ2dHPymBiJb93ocuFBYWVlJSwt6/wHO5e/cubRNCyPHjx1XvAkrZ7CPTp0+fN28evLYYhvH39w8JCYG6QAOuW7cOkrKysgghn332GfvynTt3djlejh8/TgihIWLOnj17584dTT7CIcj/D7i0u5PeGocLhcL58+fDBozP50dERICEmH1Ol2ZN5ubma9euXbp06bZt2zIzM01MTKg5gHpAHDZ48GD4aWlpGRkZSb1Fgv9p6ogBFusvvvhij9mWl5ffunUrJCQE9N65XO7y5ctJ98aGbGDWowaS3TngUAVaZunSpaB7rK+vzzzYiRFCQApANdgHDx68YsWK+vp6+KlQKIYNG0adeoD2rJK9tFwuV2Nx1uVz2bt3b0xMDLXlhLowGntBhttt2bLFxcWFz+dra2uDdYOBgcHSpUvNzc0zMjISEhKam5sJIbCoYhf1YaNQg8yCun63tbX95JNPYFtOgS8nhBCwwHooN6tdNpGBgcGCBQs+//zzdevWpaSkCASCxYsXa+KzVqFQVFRULFy4EOynOBzO5cuXMzMzwYkGl8tdsmSJh4cHtaYkhFRVVWle2i6BLuHj41NYWJiVlVVcXDx27FhYbxFCYNdKDUlcXFwcHBw0f9zdATETqaMcW1vb6OhoOpQaGhoIIWZmZllZWdnZ2dRKl51Dd113zpw5w4cPz8nJSUpKAnES/H10ZDKZTCbTPHr3YyE8PHzFihWFhYUnT56kVmOEENhoUV19Dw+PpUuXQrs9CrA/X7ZsGfx0dHRkHmzJCCFWVlagjZKRkREfH9/e3t7U1ARDlRAik8kWLFgAS0kulwtfKTWZHiEHOgn7+/szDPPCCy/QE2QymUgk8vX1nTZtGth5wWiSy+XV1dVeXl61tbWZmZn5+flBQUGwiCSE8Hi8JUuWDB48GMYLSDSUxgs8TaX+zDBMfX29j4+PUCjMysrKzc21sbGpra3VxPuvkZHRkiVLTExMoImgajBUhULhb7/9NmLECLCy53K59PERQiorK/Pz8728vOAdp6Ojs2bNGtX81Thd7rFnqnqLhwVxWFgYuBEBkxOQW1FAIYIQYmNj4+7uDiJ7QsigQYNeeukloVCYnp6enJwsEolqa2tpaq9pbGwkhIwfPx5+jhs3jmEYkE3U1dUlJCQEBwdTu1T4+Myu+LJly+BdaWxsvHDhQqW69Oi4WrUN4R00dOhQMIAyMDCYPn36Q0Vzpy9xPT096LowoQ0fPnzixIn19fUpKSmZmZk8Hq+qqort1rrH0qomtbe33717Nzo6mvqhh5akj769vf3VV1+FVC0trcmTJ8MGkhAiEAjmzp1bWlq6dOnS+Ph4qVS6cOFCJY8Qj8jDugwPCgoKCwsDK+mioqJt27aFhITA2C8uLr527VpISAj4deZyuaCI8YjvJljd5eTklJWVbdy4cf/+/SKRaNeuXWB9Ay44w8LCoDOYmJh88MEHf/zxBzsH6ELvvPOOgYEBj8cDs0pI8vDw2LZtW1hYWGxsLOiqaIKLi0tGRkZBQUFkZOT06dMLCgqqqqoCAgLs7e1V76sKvLO6S12+fDk0YL9+/RYtWqTGx6gSbm5uRkZGjo6O0EO8vb0fdm3WHb1+w77xxhtgDGtsbAxmp106iVeioaEhMjKSy+VmZWXl5ORAdXoMPEUIAbNfFxcXeL/AyxdkNOTBcoU6PAJJOkz4DMPU1dWx7XM//fRThUIBtwbRXlhYGMwSpqamH3zwAXxq7RGGYaZPnw6zJYfDgcU5e9BBZ1Adhtra2nPnzk1KSlq+fHlCQoJMJlu4cKGGDluCg4PHjx9fV1cH85i2tnZlZSX7XbN8+XLwP9WvX7/58+fT5Td8mKT2bm5uboaGhkrjNykpad++faNGjWKvn4uLixMSEkJCQiBbHo+3bds28r9jH3rR7t27jYyMYNbVxLGXTCaDNTb8hLhDdEtFs92+fbutrS17/wKiduqHzsvL65VXXqFLI3b+St1bLpeXlZV5e3tXVlZmZmbm5eXFxMSA/IsQAi+ahQsXws+BAwcyDEOXZ+wiqQLdwM3N7fz58xD4PiAgAN29I/8c+Fwul2EYDofT63h8DMOwpx7Nncn16dPn7bfflkqlGzZs2LBhg4ODw86dO9U7zAZgPHaRo44AACAASURBVNPZimGYAQMG0E0szCnU6YPmSCSSmpoathm/qnsX9uzAPrOzs5PtuErzRoD9QHduAuEbGn002traxsbG7Emc3fKPyy9jU1MT21JdvQ+g7jxQqrZ/Z2fnrl274GMdeSB/VL38YedfWFTRNuHxeP369VPqzDTPxzW5a2lpgXLQG2+8sWPHDg6H8+mnn1JHHupL29LSoqZz7tmzh+YDkoJHLzM00Zw5c7pMFYvFTk5OtAH5fL6So7reobSE4nA4/fv3p3eBjq3ksEDDUfPDDz+A2TJ5ICBT6kXsx/30Xf/2goiIiD179ijF3wRJE3vsg3Ii/FRaBWreSWDB1J1vmrq6up07d8IX8r59+2prazs5OdHMlaZ6zb2DwVpf/ZwsEolAk0XpICHkrbfeAs1/JRiG2bNnz6pVq+Anlaz1WB6JRAJf10FzlqJJM3Z0dHz66aewlyYP+jDclGGYtrY2djXZbmXhUbIb7XE5m1OD6j5N9aXGjvalra1NG6GoqCg2NhaMoRwcHIqKil5//fVHn47URDiVy+VNTU1sTyjgJJENu0kFAsGjD3AYSuyb9u/fX2mv3t17H5DJZKpdlxCSlpYWExMD6ocDBw7Mzs6eNGnSIzagXC5vaWlhR1FUipGiUCiUmoidOm3aNA6HM3v2bLA93L59+9q1a5+yn282XC43JibmzTffXLRoEYieo6OjIQl2yOyysd0PAeypXsNaGBoaBgUFXb9+/ebNm++8886WLVtACQKCn6iOF9VBqlAo3Nzcurwdj8eDb5nffPPNokWLqLtS9Xh7e584ccLU1DQqKsrKyqqysrKpqcnV1bVLh0EPS3eju0dgmQ2hxuEf9rXs/5/aS5YtcIFuL5FI1HvQh2+iV69eVVpsaFJmuVy+Z88e6swI4j+yXb91d6FIJGptbe1uHaV+TlZVJmAXVekVrHnLczicGTNmcDicefPmgeeQnTt3gg51jyQnJ8fExICgf9CgQVlZWbNnz2aXkB06UCAQ0KEhFArBTwj81NLSok48aXXgCzR1DgiAXFL92KdCeU2qwL6KvduC/9liUMhWNQIm7CsVCgW0uY6ODns9pgahUKilpUV9JXeZ7UP5iadYW1vfuXNn8+bN4ON1zpw54KWuF1khyN+Rv5bdDMM8rkXMQ6nqCASCTz/9lGGYvLw8cBgMJmDqgTcWfQ1wOJzjx4/TiQyceoKWFiFEKpWWl5fDV1/19OnTx8XFhRp1kwefSmCmhmmLuhWAmZdO4ubm5qBiCmj+mRpeyWArDlRVVYEuOq0L1QtobW3Ny8tjb4EeXVNGFR8fHzArA6BBoKYQSYT9Aqbfo5SKpLqqKCws3LBhA/Vfc+zYMdULGYbR5JMaG/ioRa8Si8XZ2dmaB2DuHRD/ZfXq1QzDVFdXv/3226tWrQKdI/Xo6+v379+/tLSUflSpra0FNXv4f+XKldSiB5bCjw4s9dgGrQqFgqqhGRsbFxQUUEGJWCwGnaxHBNY0VIylUCji4uLoeAFVI7bxlEgkioqK6jFbsVg8e/bsTZs2wVVgVEuBoUGHsEQiuXPnztP5JCWTybKyskDt/GGv7TIwDexeaAO2tLTQsa86DDXXzIKFIP1GqlAoKisrqSJkcnLyxx9/DKaITU1N3333ndIA792EA/MY/cbQ5ZwslUpV94qg0qJk0CoSiWC2r6mpWbVq1ZdffgnHwcRDiS6Vi7W1tQ0MDNavX8/OVigUKvlc75L8/PyNGzeCpxvmgSESwOVyra2t2S0GmlkAlJktGQFD2icKjH22zqlqANPuuHbt2o8//lhUVMQwTGFh4a5dux52cu4S6Nj027VQKCwrK4MXq0AgsLa2BtEtAEZ2TxQYU+yQxHFxcVRwBu99+kIHl21K3Ukul7MlSvTgsWPHfH19wRwyKytr1qxZXX5Lf6gJis/nW1hYsFUGYKnDzkTNIFUoFK+88grDMM3NzTt37ly3bh3Yuz1D5s+fTwhJTU399NNPX3jhBbqXgzdId+NF6bnI5fKkpCRNFrHW1tYxMTHHjh07d+6cl5fXtm3bwEkCSP1gvNB+zjCMqsoSwzD29vZdPrWioqLvvvuuvb1dX1/fyclJQ3008Mizf/9+Ozu70aNHX7x48ezZs+DX/NFhd4bHslzkcrkCgYC9TtZk5fNYYM8G8Arr8UM1j8czNjaeOHGikkGiem/fQFVV1RtvvEHNfsECjgIvNaqq2dnZWVZWBh1SV1fX1NS0rKyMqik1NDSUlZVBf1Cak5kH5pYALAZo84rF4vT09O5Gd5cPlOkqQDBUYe7cufBm//DDD9966y0l1cIukcvlhw8fDg4OBvvHzMzMf/3rX0pfiNnf1dhFMjMzA5cm8FMoFIJjBEpTU9Orr776zTffKMmh4LGyx77ShcDgwYMfVnjK5XJLSkrocwEnKqpx0lWXZCCOpCO6qakpLy9Pk7vr6+srFArqTJmuYeAZwUqYbnvlcnlFRQXokveIWCz29vaGmNo3btw4cODAV199pSQeLS8vz8jIYL9SEeT/DVyYXLhc7hPd5sH0pDRJlZSULFu2DHQpnZ2dR48eTVjvAzXAu+enn36CveKNGzcgKhOkwrrn+++/h0n25s2bNjY2Su8eQgifz+fz+ewiWVlZeXl5HT9+HHYd7e3tH330kZubG7QMzHEHDhyAKezGjRv379+nCyYoPMiwFAoF+A7XECcnp40bN8IesqamxtLSkn7Oha+C1NorPj7+yJEjqmvlXtPlc5k9e3ZbWxuYZnR2dtK7E0K4XK6hoeGpU6fgdVJXV8dOZeep+gKAtTvsURUKBTjwYsPlcuFLFHUr3iVKOYMyMPUQmZGRsX37dqoh/OiAJE7ppk1NTStXrgT3T+bm5vABhL2pUIOlpeUbb7yRm5tLCBEKhUOGDLG1tYUXKjQRtSNTlfEBWlpaoNvcZapAINDS0lJ6s+rp6X3wwQdUZLBjxw7wiUsIAT/oVIMduu6jzwbg0oi6b79+/XphYSEdLzBIwQ8aISQrKys2Nhbc1akHmoh+jgMHOhQQB4MnSzV1UR37gLa2tomJSWpqKnt1riHJycmDBw+2t7fXXEBA6XIZCl7bIcIDIeTOnTs//vgjjXVlZGR07dq1uLg4QkhbW5vq/NYd8P1269atMHmmpaVZWVmBOgZ50Lw0KM/JkydVVWB6ATxu8ERLCLl+/bqNjQ1bPisQCLrTprG2tt6yZQuVuP3nP/9Zt24dFF6pM9AQBGwgVXUX2q9fv23btlEB6JkzZ958801N5IBwU2gWiB/ErmZUVNTevXthdLe1tf3666801cbGxsfH5+eff4bVZHFxcZcDvMs5mV0XsArsEl1dXS0tLfY2HmxYDh06BC1WUlLy5ptvgm9H9YCY28nJCQQKJSUl58+f7y4EuJrQ4KpAhuD7nBBy+vRpW1tb+A5vamo6dOjQ48ePw75CJBJB8z5U/urh8/laWlrsydPOzs7c3Pynn34CGVZaWtq9e/foJxB47x8+fBie+9WrVwsKCpQEJarzLXnQgKampiAZuX///pEjR5QuhHGRlJTUnf67amfQ09Pz9vY+ePAgSA3kcjm0pCYG7BKJ5I033gCtQyMjI+owuMcL2cDb5zEuFw0MDF588cUdO3acPXuWrRJia2s7atSoY8eOwWurtbV1/vz5np6e7PXYkSNH4Ln8/vvvRUVFGpbK1NT0+vXrMTExAoHAw8Nj8+bN1AMArC1/+OEHWOYVFxe/9dZbYMfKbgEej9flCG1tbbW2ttbT04MFieoip0tAHzY+Pt7ExMTc3Bz2ot7e3kqnwWtL9b2vpaUFry01OkGPET6fb2xsDEEkCCGFhYV0LLNRM4/BMg8mye7Q0tJSfZqbN2+GKbqqqgqiiCid0+VNjYyMfv75Z/A1SQi5efPmqlWr6BduNUDXoupREM+HAvMYfUGfPHnS1taWylhNTU137twJ05pEIlmxYoWtrS3sbgYNGgS5Qf6FhYXr1q2jSuXw8gVP9uTBGkZzdHR0TE1NU1JSlAQZYrF49erV4EKrb9++MPbZHjy6A1TwzMzMYB5LS0v76aefNFR3AG1K6hFFdT0Guz92WGHA1tY2MDDw2LFj8J2jpaVl0aJFPj4+7GthInpYDSw+n79z505478tksu+++478rwIUvGtUswVHLvSFHhcXd/HiRRBi9oijo+PWrVvBbR8h5OOPPwZvfeSBqhc4qSSEJCYmQngT9uXQA8E5Jptz585t2LChtraWy+WGhobGxMQUFRWxheYSicTf39/DwwN8pSHI/zfAiXtSUtKPP/6oPgphdXW1r6/v559/rvTVOiIiAnYmwPbt28kDP8oymWzgwIFRUVGwm/Xx8QkPD6eurxsbG8EJyPjx42GmW758uYYu6DZt2kQebAkGDx4cGBg4ePBgSJLL5aBA5OnpCVY5gwcPpr7hb9y44e3tPWbMGKh+eHj4oEGDqEdeuoWeOHEifJil/qEVCkVsbCzkFhgY6OfnN3To0Hnz5kFqWVkZGMOHh4e7u7tDfam2kXrotwWQghFWED2xWAxOiENDQyGcIjv02Lfffmtvb09/wsuAFhhYvXo19dBMUXouvr6+YWFhy5cvh9Ti4mLQhfHz8xs4cCAIOK5cuQKpVNEsNDTU1tZ2+vTphOWqc/r06aDC6uvrGxUVdeTIEXrTxsZGcBAQHR3t6+sLxuTsYFvMA/++hJCAgICZM2dST8ZbtmwJCgqC9hEIBNHR0fr6+jSyJHjlDAgIGDt2LCHE39+fRlYCpQyaPzjF1/C5jBs3LjIycsSIEYQQJyenUaNGWVhYQFJnZyfY5I8ePRqkV+7u7j26kATKyspgwTpmzBh4cdIANHK5HHrmqFGj/P394dbUbWRGRoanpyftJCNGjPD29qZ1OXTokJ+fH/XIMHLkSFtbW9q80LDGxsZTpkwB6R51Tdrc3AwO40aMGAFPnBBCtVp65PTp09DCYrGY3QJyuRycgAQGBgYFBYHUlfoOF4vFoMceEREBT23GjBlK7oS//PLLLj3OQtSe4ODgoKAgGODUr39LSwuEUffx8fH19R05ciQhZO/evZB69epVHx8f9tgfOHCg0ngBz6DQnTZs2MCOVSSVSqVSKSwjVJ2404VmYmKihk1HgfCaSq5nRSIRRJYJDQ2F8QiBtIGsrCz4JBgSEuLk5ATupVJSUjS5Hfjpd3FxgSllwIAB1IlpXl4eLKBHjx7t6+trY2NjZWUFqVKp9M0336S6b8yDkGE0Jo4aIOwpIcTb2xvmEx8fH6p/d/Xq1eDgYGi9KVOmODs7s5u9pKQEls5TpkyBKF3Uy7hUKoXhMGrUKD8/v5CQENX2p8qtw4YNi46Opq58W1tbweTwX//6F7gR/PLLLzUJIVJfXw/fFWAeg//pBJiamgo6oZGRkba2tjCEaYQE2NCamppGRETo6OiAjBJuKhaLBw0aNGrUKLCK9ff3Dw0NXbt2rZq6ZGVlwfEDBw74+/vTsR8VFWVtbU39W8MIHThwIDhLcnFxofMqrOPpex82deCzmXkQhwE6A0zdc+fOpVPrhg0bQkJC4MWtra0dHR3dZchUVcRiMUTfCw4OBrv72NhYOnVQSeWECRMgSPnVq1chCcTKdD6USqXgwYSdOXz8YAcVAS5fvswe+xEREW5ubnS80FHv7+/v4uISFhZmaWkJnVAmk8EqxcPDY/jw4QEBAc7OzqtWrYIL09LSICAddKQhQ4aw/QHD1x17e/uRI0fCR6n3339fqY+Bn00HBwcfH5/du3fDwcrKSg8Pj+joaBjjwcHBAQEBVA+xsrISgh6OHTsWzJpodEiRSOTg4MB24QyLFqiLXC6HWTcyMhL8Qtra2mroyPm7775T6mNWVlZKARMIyzf/QwFb3LCwMCXv+yCg5/P5EDCRsOJUSKVSsO2C5zJ8+HBHR0cavEU98LXmwIEDzAM3+Wz9CFg9Dh48GMaLm5sb7U4VFRXU5eiYMWP8/f2pg2rmgV95GoMFAsZpEu5DIpGAjAzmUpghadiKlJQU9ns/NDTU09NTyVk+lXcEBASsXLmSHRGIzocSiQSU3XosD1REKBQKhUK6iouNje3Tpw+cQCXvYWFh5ubm0JdgCHd2dsI8Bj0TljHvvPMOO3+6FYc1G/VC/c033yj1MUtLS4jwCOKY8ePHu7i40Kag6/by8nIYL6DdCRMLBDxhGKajowPWDGPHjoU36datW1XjkqtCtcJHjRrl6+sLLyk6mYtEIrC1DwkJgZl848aNdB5rbm4Gc7nRo0fDPEbdvTMPQhi5u7uD7GbQoEF0KDU2NoIwy9fX19vbGyZYGrxlz549kyZNovmAkym6XwAg2qC2tnZAQMC7774LWyqZTAZSDDr27e3tNYxACp8hHR0dR44cCZ1z27Zt8PqGORni9DEMIxaLX375ZbpOrqurgw1CaGiot7c3rDzZu8Xg4OCtW7d2GakTfE4ZGBjAApvP59P4VB0dHfCuh5k8ODhYKUp4d8hksrffftvFxSUoKCgyMhLcmBw5coQ+teHDh4PjuYCAgIiICHZQv46ODvD4Hh4eDsvOl19+WfUWUqk0JCRk1qxZ7IO0w0+ZMgXepOywJxAOddCgQdDZ7O3tleZkKuoNCAgYP348xNhhHmxnCCHTpk2DZYPStEAl2ppEt0CQvx2ctLQ0hUIhl8uLi4tjYmLU2F51dnYmJCSYmpqyPZTL5fK4uLj+/ftTb4VpaWmVlZUjR47U0tJiGOaXX34BYTaX+5fDeB0dHZgECSHt7e23b9+urKyUy+W2trYBAQGaGwMnJCRUVFTo6uo6OjquW7euvLwcAtACd+/ezcnJaW1tdXV19fb2pl/pi4uLs7KyeDweyPIZhpHJZJ6enlS1IScnJycnp7y83MrKatCgQWxF7paWlsTExLy8PEtLSzc3t/b2dolEAnsqQkhFRcXdu3cbGhqcnJzAkYGDg4OSG87uyM/PT0tLKykpcXBwcHd3p14PCSEikSghIaGwsFAulzs6Ovr5+VGt6ezs7OrqarqiqqysTE1N9fX1ZbuCTkhIEAgE1Jc2oFAofv31V6XnoqurSzW/GhoaEhMTwaampaVl9OjR165doze6c+dOfn4+h8NxcXExNTXNzc0NDg6GB3fp0iXwRgGdytraGtYxtIkSExObm5ttbGycnZ3T0tLCwsKUnvj9+/fLysrEYrG+vr6fnx9sp2/fvt3S0sLlcsFlG8MwEokkOjoaqiCTyVJSUnJycjo6OhwdHb28vOhHs5KSktTUVLr8bWhouHfvnouLiybPhX4vojeVSqX0Y5FQKExISCgvL29tbXVycvLy8lK10u+O8vLy1NTUnJwca2vrQYMGsZuosbHx7t27lZWVlpaWnp6eycnJvr6+sCyrra1NTEykX78ZhpHL5c7OztBb0tPTKyoqqCollDY4OJi6jaB9zNbWduDAgexRXF9fHx8fX15ebmNj4+DgUF9f369fPxokQT0nT56cNm3ali1bOjs7wWkxTWpvb4+Pj8/LyxswYICzszMItalba4Zhrly5UlpaKpPJ7O3t/fz8lCzIMjMzm5ublZwjEEI6Oztv3rxZXl4+YMAAb2/v1NRUNzc36m2kuro6KSmpoqLCzs7O2dm5urq6b9++UNnCwsKcnBylse/l5cX2VSGXy2/evAmB8ExMTIKCguBjo1wuP3r0aE5OTktLy2effRYXF0cHPtDR0REXF6enp+fr66veK4cqRUVFGRkZI0eOVJp+RSJRfHx8UVGRQqFwcHDw9/dnO5tIT0/PyMgQiURubm4WFhbZ2dm+vr4adsK0tLT79+/X1ta6ubkNGTKErdSZm5ubnJwsk8lcXV0NDAwqKiqCgoJ0dXXBeIrH41HVgLy8vPz8/BEjRmjicJBhmDt37uTm5ra3t8OcTAcpPBf4YABDOyYmhq3SUl5enpKSkpuba2Fh4ebm5unpSVMbGhru3r1bVVVFx4ufn5/Sd9H8/PyCggKhUKitre3j40NT6+vrExMTwa2vg4NDQECAhpo+ZWVliYmJra2tdnZ2Dg4O6enp7HksKysrLS2to6PDzc2tf//+BQUF7Ody69atvLw8XV1dJycnXV3d8vLyqKgoHo8nl8svXrwIBaBzsp6eHl2pq6kLvHOVxn5ISAhoqTAMk56enp2d3djYaGdnN3ToUPqyq6mpuXv37tixY6HxW1tbk5KSBgwYADoChBBoHy0tLXd3d4lEIhQK/fz8YNa9detWe3s7e3qUSCSjR4/WpA3lcvnVq1dBXmZvbx8YGMju2IWFhZmZmWVlZebm5jCfw3GZTHbx4kU/Pz+YDxUKRXx8fEdHB8ipgfb29qtXr0ZGRir1yYKCgtzcXKWx7+3tTY1G7927V1ZWJhAI3Nzctm7d+ueff2ZkZECzNDU1JSYmFhQUWFlZDRw4EJQC4ANMdXX1vXv3oMrQ7GFhYexb//7772VlZX379h0yZEhVVZWent7QoUPZfbu9vT0hIaG9vV2hUFhYWIBEr7W19ebNm6CEAv5JIZW+x+G+ZWVl/fr1s7CwoJ0Epi8bGxsnJyc4kpSUVF9fP2rUKJjHpFLpvXv3SkpK6urqnJ2dPTw8aGdQT2pqalVVlVIfGzFiBNub3uXLlzV8t6pm7uXl9eWXXy5evFgpCRxvV1ZWWltbu7u703oRtc9FPS0tLX/88UdAQED//v3r6+thSUC98zAMk5aWlp2d3dTUZG9vP3ToUPqCgOcC/R9awN/fny632tra7ty5Q1ugo6Pj+vXrRkZGSkNYFYZhMjIyysvLQcCanJxcVVU1ZswYeGRVVVXJyclK7332Kw+Ii4trbm6WSCTGxsbDhw/X1taWSqUXL14cNmwYzBIwXjo7O6nItTva2tquXr06btw4DocTFxc3YMAAFxeXpKSk1tZW2LorFIo///wzPz/f0NDQ2dlZR0enuLh49OjRHA5HKpX+9ttvSvOYgYGB0ns8Ly+voKBAJBLp6OjQ6TElJaW6upq9zJNKpaGhoQYGBiKRSFdXNy4uTi6XZ2RkmJmZDRw4kC5RWlpa/vzzT6XxYmVlRVdWbW1tcXFxBQUFffr0sba2poECeqSuri4+Ph4MI4YOHZqcnBwQEEDfXDKZDOYxLpdrb28PL0p6bW1tbVJSUk5Ojrm5ubOzs5+fH1UgUigUMCdDH/P09GRbr1dWViYmJlZXVzs4ODg5OVVWVpqamoJ774yMjJaWFvq9p6ysLD09PSAggL12kkqlt27dgjWMqakpPVkikdy7d6+0tBTG/pAhQzT3dkrnsaFDh1ZUVBgYGEDUC6lUeuHCheHDh8MokMvl8fHxIpGIOvSsra2FF7SdnZ2dnV1tba25uTnsFiFk1u3bt2mUKiUgwk91dbWVlZWHhwft8FKp9NKlS7DKgpnc3d3dzs6ux1rI5fJ169YNGDBg4sSJcXFxXC7X0dExICCAemU5d+4chOCA/Yu9vT19FRJChELhnTt34LXl4OAwbNiwLvfLHA5n4cKF+/btYx8sLS1NSUnJz8+3tLSENT9biy05OTkzM7Ourg6SVJ9Lbm5uYWEhjAIfHx+6nMjLyyssLMzLy+vfv7+jo6Ovr6+STuKdO3eamprYyx4E+X8DJy0tDcTPPQqwnhzMQ8ZALCsrg2DbkZGRfD4fNt47duxQcvTLMAx1ufewyOXy7i5Uk0QeeEfqxR0JITKZrDu/yA/bRI/CiRMnzp07t2vXLhMTE7lcfujQoblz52ZnZ1MZ5SPCdGWi/1h4lMZ/+jdV87ifXEUe+02TkpLOnz8PS5nAwED6+VTDbMF2phf37THbx9uACoXi+PHjIGfhcrlU0/ApoH7sP8poUtMZnhCPMic/ofHS60ZQ3/JqUp/cBKge9W+up4/6sf/USltTU7N9+/YRI0aMHz9eIBC0tLT07dt3w4YN77//PrtsvS7P8/m+e046A8MwYrH44MGDixcvTk5OpsJKJXq9HnsUnsly4m/E02wf2LrHx8f7+/v3+r5yubx3zlLUD2H185j694uaujy55u3dkHmUeazLuty+fTspKWnBggXqd52PcYDL5fLY2FgrK6vVq1f3OpMu12MJCQklJSU8Hi8jI2Pjxo1Hjx7tMvC9+s7Q66XIczKZI8hThk/1ZZ5hIR52WrSxsXF1dQVFYi0tLalUOm3atAULFqhm2+tRreZC9Xk+yitHzeT1NDc8QUFB27ZtMzU19fLyAhv+77///nFJr8iTrMszWW72+qZqHveTq8hjvym1oupdtr2u6RPKVk2GSp5Qnhrqx8ujjKanLL0ijzYnP6Hx0utG6PVzeVaBrp+3Na76p/bUSmtubu7t7f3CCy8QQhwdHQsLCyMiIhYvXqxUvF6X5/l83z0nnSEnJwd0HD755JPupFfkEdZjjwJKr9Tz9NsH/Pv0+r5PaAirL0/vonj3mO2j0Lt2eJR5rMu6BAYGKqmxd8njHeDt7e2qUSAfCtV2kMvlycnJixcvNjIyCgsLO3jwINsQgY36ztDrpchzMpkjyFOGAxbdcrm8qKho7Nixz0QDqxeIxeLKykrQtQY3WKqBJJBe09DQUFpaeufOHVNTU09PT0dHx6e/10UQBEGQJ41MJisvL8/KysrLyxs6dOjQoUPBkRnypGlpacnOzjY1NbW2tn5Yy2vknwPYiPTv359ta4wgD0t1dTWPx9Pc3YeGtLa2CoVCDoejpaX1WOLeIAjSI//1gVVSUhITE6OhZTiCIAiCIAiCIAiCIAiCPB24hGXbzHQVzR1BEARBEARBEARBEARBniF8CNtBCJHL5c+6MAiCIAiCIAiCIAiCIAiizF8aWM9nvJX29vbz589fv379WRfkb4xUKv3ll19KS0ufdUEeAxKJ5G9UF4hanZyc/NQUG9va2s6fP3/jxo2nczsEQRAEQRAEQRAEeWrwaUxQNTEmhEKhVCqlJ2hpaT0d7zVW5wAAIABJREFUV1l6enqtra0TJky4du1aeHj4Y8kzPT39p59+ApfkgwcPHjdu3JOI4FBTU3P8+PFRo0ZBhJ1nyM8//zx16tSIiIirV68+25JoSGdnZ3JycllZGcMwvr6+rq6uNOncuXNTp06NjIz8/fffn2EJNSQnJycgIIAQUlpaamNj8xTuqK+v39TUNGHChBs3boSGhj6FO6pBLpfv3LkTgpyKRKIVK1b07dv32RYJQRAEQRAEQRAE+fvCJYRwOBxQwuryDLlc/v333xsZGRk+4LXXXsvPz38KheNwODNmzFi1alVERMTj0rsRi8W1tbXNzc07duy4efOmWCx+LNkqUVNTs3LlysLCQg3Pb25uvnTp0pPQLRoyZMjEiROXL1/+2HN+ElRUVIwcOTIkJOSjjz766KOPsrOz2alQl2XLlj2r4ilRWFj4yy+/dHZ2dpnav3//9evX7969+6kFJeFwOLNmzXr99dfDwsLKy8sf6lr1dekFDMNUVlY2NDRkZWW99957DQ0NjytnBEEQBEEQBEEQ5B8IH6RXajSwGIaRy+XW1tYnTpyQyWQ5OTkff/zxyJEjL1++zNaOeULweLz3339/4cKFj0sK4O3t7eHhoaWlxefzJRKJGr2zRwG0ujTX7aqvrx8zZszly5dtbW0fb0lcXV2PHTumq6v7eLN9QpSWlt65c+f27dteXl4KhUJLS4ud+rzVJS0tbfLkyfX19X369FFNNTEx2bRpE5fLfRIqft3B4/G2bdu2dOlSIyOjh7owNTV1ypQp3dWlF/D5/I8++ojL5ebm5u7fv/8JDTQEQRAEQRAEQRDkHwIfpFcKhQIkWd2d5+TkFBgYSAgZMWLE2LFjrayskpOTXV1dGYbJzMw0MjKytraGM4uLixsbGz09PXk8nlgsTk1N9fT0zM/Pb2ho0NbWtra2trKyeqgiGhgYDB48WOmgQqHIyclpbGzkcrlWVlZisVgoFA4dOpSekJ+fX1dX19bWZmlp6ebmRkUhPB4PBApaWloSiUT1dvX19eXl5Y2NjQYGBtbW1hYWFnBcLBanpKS4u7vr6+sTQmQyWW5uLo/Hc3NzgxNaW1vz8vLa2tpMTU2bm5s1rF1jY2NZWVlJSQmU2dzcXCaT9enTh2ZLCMnJyWloaJDL5cbGxi4uLtra2nC8vLy8ubnZzs4uPz+/vb1dX1/f3d1dIBDQqzo6OkBwYGFhMWDAAKVbl5eXV1RUNDc3m5ubu7q6ai65EAqFeXl59fX1Wlpatra2dnZ27NTKysrKysr29nZDQ0N7e/t+/frR9snOzvby8oLq6Onp2dnZ9e/fnxDCMExpaWlTU1NKSgohpG/fvrm5uQqFon///paWlj3WRSwW5+XlNTU1CQQCa2vr1tZWLS0tZ2dnQkhtbW1RURGY8hFC2traCgoKLCwszM3N5XJ5QUFBe3s7IcTc3JzH42VlZZWXl7u7u/v4+MD5VVVVVVVVcrlcIBAMHDiQtnxRUVFbW1tRUREhJDU11cTEBIS8UJ2ampry8nIul8vhcAwMDBwcHJQczNXX15eVlTU1Nan2MfXjRS6X379/v7GxUSAQGBsbq44LQoihoWGXx7sD6lJcXEwISUtL69evH7suUKrs7Ozm5mYdHR1DQ0PNrWLB0FiNufH9+/dbWlrEYrG5ubm7uzs7qaWlpbi4WCwW8/l8Ozs7ExMTOC6RSO7fvw+Wiba2tnV1ddnZ2R0dHeHh4RYWFi0tLTk5Oew+Zm9vb2Zm1mNRa2pqqqurDQwMSktLoYI5OTl9+vTx8/Oj5xQXF9fU1IhEImNjY0dHR5gHCCGVlZVVVVVcLldPT8/c3DwrK6ugoMDKyiooKAgGo0gkys3Nra+vFwgEVlZWDg4OGjYggiAIgiAIgiAI8l/S09NTUlISExNPnTrV2dnJqCCVSvfs2RMSEsI+SAjZs2ePQqGQSCSRkZEHDx6kSR9++CEhpKOjg2GYmpoaQsj27dvp7YYMGdLU1KR6l4fl22+/pXm6urr6+/sTQmjq3bt32XVcs2aNag6bNm1au3atUpWrqqrGjh1LL4yKisrPz4ckqAv92draOn78+Llz58LPxsbGt99+m144adIkQsiFCxd6rMjNmzdVH8rkyZMhVaFQ/Prrr+yktWvX0msPHDhACFm5ciVN/fbbb6VSKaTOnj2bHv/xxx+V7puTk+Pp6UlPWLJkCb2wR9gGifb29klJSTQpIyODSosIIbNmzaqrq4Ok1NRUpc4QHh4OSVKpFLqNEt9//z2c8PLLL6upC/va8PBwDodDW+nixYvsjpGRkUEI+eWXXxiGEYlEtCLvvfdedHQ0/D9u3DjaRMOGDaM5f/TRR62trZC0ceNG1dKeO3cOUs+dO0cPxsbGCoVCdmkrKytjYmLoCdHR0QUFBZBUVVWl1ESenp4tLS302hMnTrDvePjwYQ0fmRreeecdNXURCoVKj+by5csPlX9ubi4hhNaRcuHCBXa2Bw4coEkikWjWrFk0afbs2UVFRZDU2NhIj3/wwQf0/9OnTzMMk5ycrNSAkZGRmhQSRhmItmfOnDlx4kS4PD09HU74888/2RLepUuXSiQSSDp+/DgcXLRo0dKlS+k5tOezx0ufPn3S0tIeqgERBEEQBEEQBEEQhmFIampqSkpKcnLyqVOnQOqkBAiwwsLC4KdQKPzll18IIXFxcQzDiMXiqVOnHj16lJ7/0UcfEUJAMARCH0JIVVUVwzBw4bZt2x6x0KAtsmzZMrFYzDyQFwwdOhRS6+rqCCFz5swBwcGxY8cIIVevXlXKpEsB1vz58z08PPLy8hiGqayshA2wSCSidSksLIQzW1tbZ86cuWTJEvh55swZ8kAyIhQKYcuqiQALAA2sGzdudHl8+/bt8PPgwYOEkLNnz8LPw4cPE0I++eQThmEkEsmWLVsIIffu3VPKhG7vKTKZDJ4LCEeuXbtGWNIi9Rw6dIgKOJqbm8eNGxcYGNjQ0EDvNWbMGPiZnp4O4gBISktLI4TMmDGjubmZeSCCPHXqFDvzP/74g7DkTaqo1iUpKYkQsmnTJvi5e/duQsg777wDPy9fvszOMDMzU+m5NDY2uri4EELWrVsHajLl5eWQtHTp0qlTp0JdTp8+TQjJzs5m3xqkHmwBkxLvv//++vXrlQRYs2fPHjp0KEhCKyoqCCFRUVHQk0GARQiprq5mGObnn38mhOzcuRMuBJdqe/bsgZ/ffPPNa6+9Bhc+Ot3VBSp+5coVhmGEQuHatWsJIbm5uZrn3KUACx7E3r174eeXX37Jlhb9/PPPISEhCQkJzINepCSq+/PPP6Ghvvvuu7q6urKyMuhUoME3a9YsqMjXX39NCDlz5kyPhbx06RLUC/45duwYjPfPPvuMYRhQ05s3b55cLqdttXv3bnYOERERhJBJkybduXOnubm5uLgYJMI//PADIeSPP/6AfKZPnz5p0qTHIsRHEARBEARBEAT5R8Fle3Dvzk8Nh8O5cePGt99++9VXX23atGncuHEzZ87UxEwJMjx79izYfI0YMSIkJKS6urrHC9WTlZVFCJk/fz5Y6IwfP54QIpfLIRUMA5ctWwa2SxMnTkxNTXV0dOwxWzBHeuutt8D6zMLCYt++fVevXqU5q9aOthgISkB7S0dHh60xpAngS17Vo/z9+/cJIQsWLICfMTEx48ePz8vLoydoaWm99NJL8M/8+fMJIW1tbT3eDgRYZ8+eNTQ0JISEhISkp6cHBQVpUtSGhobZs2dDUEgjI6Mvvvjiiy++AL9U4IQ+NjYWzAY9PDw2bdp09OhR9uVvvfUWuGeKiorq06dPU1MTO7VLo071JCQkEEJeffVV+AmtoTlisbiurm7atGkbN250cXExMTGhJntbtmw5ePAg1GXEiBGEECWv/FKplHT11Ciq1amtrc3KyoqNjXVyciKEWFpafvnll1euXGGHUDh37py5uTkhJCwsLCgoiEqBtbW1hw8fnpycDL7tFyxY8OGHH0I8zUcHiqpUF4lEkpGRMXbs2JEjRxJWx25tbX3E21GREPwcM2YMIaSsrAx+RkZGnj9/Hsz3XF1dX3zxxbKyMnZjwv/79u2bN2+eqamptbU12+fX2rVroWOPGjWKEKLUx7qEYRhPT08XFxcPDw9CiL+/v66u7uTJk+FGOTk5hJDY2FgwBQ0PD3/ttdcSExPZOcCY2r17d0BAgJGRkZ2dHTyampqaN998E/qPnp7enDlzzp49+xid5SMIgiAIgiAIgvxD4DIMA4YzTPcOsEBMU1paWlZWtmPHDkLIkSNHuvMSrSoFY7umsrOz64WQQgnY/lGLHoZhXnzxRbr3Bs2pgQMHwk9dXd2hQ4cq+WnqkqampsTERLa3eLYFmXry8/Op4yRCyMO60O4OkFXRmhobG3t7e1P9KYZhAgMDqa8icBfFtrHqjtraWkIINSHk8/keHh6auOSXSCQ1NTUuLi7UAZCtra2XlxcIsEA0CbIDAPymsaG+vfh8vqenZ3fCQc1pbm728/Nj+ziLiIjoLqSmmhxUXYC1tbWtWbMGxJTgoenRY1Y2NTUlJCT07duXHmFbXAJDhgyh/7PHi6Wl5ZYtWw4fPjxo0CAOh7Nx40axWKzkXevxIpFIsrOzbWxs6BHQVnt0QCpnZWUFzWtvb08eyIAIIXw+/7PPPoMkc3PzY8eOgeqTUiYgbFKF3ceGDRumYR8DaTh0JPAJSL13gSIk7fM6Ojp+fn4ikYh9uUwmGzBggFIQBolE0tra+vHHH4NDNA6HM27cOKJ2skUQBEEQBEEQBEG6hA8e3Akhapy4KxSKiIiIzZs3E0K8vLymTZuWlpZGxVKgykVPVlUuYKc+lp0byMjovpTD4TQ0NNBYbyBMEYvFdMOpITweT19fny376OjooP9Dydnl7+jooJIIgUAAplIA6OY8LKqyP9hU0+Mymayzs1NPT4+eoCpSUYrc1yWwM1fagWsCj8fT0dHpTo6jqg0EijZsaAMqdZtew+VyweiPZltTU0NbTOkW3ckyqI9wNq6urra2tteuXTMyMuJwON7e3koPqBfl5/F42tra7D6m2kRKt2DfNCoqKisrq66u7vbt26tXr75169b58+cfS9xAqItSBUGIw37cvegzXQJlvnLlCgitOBwOj8cDCSwhZP/+/Rs3bjx8+LCbm5uent66deu6lEh2F4+yd31MzZkwpmjjKBQKGlKAIpfLg4ODlZ4Xn8/n8/mvvvrq0qVLoe/xeDwOh6Pa35QuRBAEQRAEQRAEQZTgsrdtanZQVCITFBTk5eV15MgR2FIKBAIjI6Ps7GyhUAgnnD9//kkWmBBCQOeovLwcfjY3N1++fJlGiDM1NSUPbPoIIcXFxXPnzgVXPmy4XC6Xy6ViL7jQx8cnNzeXaoKcOnWKPGgWUCwCT+Rw059++ole7ufn197eTgVe1BhKQyAftrwMAMUfarlWVla2f/9+AwMD+MnhcO7evQtOgggh8fHxtPqqlWX/BC0zqB0hpLGx8fXXX9+1a5cm5TQ1Nf3tt9/AWpAQcuzYsenTp4NKF6jqgL0VIUQqlR45cqTHPB8W9iMjhNja2lZXV1O71Lq6uszMTNqTQcJISwv/sPs5DUmpdJeGhgaJRLJjx47w8HBvb2+q5sYGrlJjDsbj8bhcLluuZ2pqOnz4cHYfO3nypNJV3UlS6uvrz58/b2JiEhAQsGrVqjNnzly7dg3MaR+dLuuira3t7u6ekpJCbQZv375NupJUqgFaWOmpgWGmlpaWn5+fn5+fu7t7e3s7TDIQ43L16tUzZ8709fXtMmYf9OfHZT7ZI2BTTDt2Q0PD8ePHwcyTwuFwtLW1laZQLpfbt2/f2tpaGxsbqKmVlVVTU5OSPA66GfjRQxAEQRAEQRAEQbqEz+VyZTKZ+o//DMNQ1RVLS8sVK1bMnz//xRdf9PLyIoQ4OzuvX79eT08vPDz8l19+ATEKvVApK4VC8eh6NwEBAZaWlqNHjz5z5oyJicm2bdvYqQYGBkuWLJk5c6aBgUG/fv0OHTp04MCB9evXQ2plZWVhYaG2tnZhYaFQKLx165aWlparq2v//v2NjIxmzZo1f/58IyMjLy+v7OzsTz75ZO/evaCvBAKyKVOmnD171tzcPDY2FqoD2U6YMGHTpk1Lly5dtGhRU1PThAkTHqpG1tbW/v7+y5YtYxjGzMzMyMgIzKO8vLyGDRsWFRV17NgxgUCwb9++hoYGmjk8tffff3/p0qUymWzHjh1DhgyhLpzS09NbW1tBMJGRkWFubi6RSAIDA7W0tPh8/nvvvffOO+8MGjTI2tr6woULX3zxxfXr1zUpakhIyNKlS3fv3v3CCy/U1tbOnDlz9erVoOxmZma2atWqWbNm6ejoWFtbx8XFnTp1SlV0SJHJZBp2hrS0tLa2NqjL/fv3+/fvT+sC0QO9vLzAFT340qaA2HHFihXLly/v6OgAN2H0poWFhRCXMCcnJzExkWEYCGdJHuhkbd26tV+/flwuF5yXK5UWxItvvvnmihUrGIZxdXUFX28VFRVFRUXQxxQKxZ9//snn86GP9e3b9+WXX164cKGhoaGnp2dWVtbu3bu/+uorKn5VQqFQ0D7W0tIyYcKEV155ZdmyZRKJ5MqVK8bGxmB89+hAXdasWQN1cXNzMzc35/P54eHhb7zxxvvvv//CCy80Nja++eabs2fP7lKopFryuLg4Pp8P9nfx8fGVlZXa2tpgaWtpaRkVFbVy5UqYOs6dO7d169bU1FQrKytdXV07O7sVK1YMGzbM3t7+7NmzP/30E30uhJCEhAQICHDv3r2Ojg4zMzM1Hu6ooLBHVM+kk5Wbm9v48eMjIyOvXr2qr6//448/xsXF7dmzB05rbGwsKCioq6vT1dW9c+eOXC739vamanGhoaErVqz497///a9//UuhUMyaNcva2vrcuXP0hMbGxk2bNolEIplMNnnyZA1LiyAIgiAIgiAI8o8jPT09OTk5KSnp5MmTSiH5AKlU+sUXX0RHR9MjoG6zZcsWEEDU19fHxMRAbitWrNi7dy95EIUQzqQByFpbW+fNm7d8+fLeuJv/X4qKimbMmAE33b179+zZs52cnNglnDt3LqQaGBicP3+eJkGUMUKItrY2tcW7desWpHZ2dv773/+mjfPpp59CCELg7t271G/U7t27165du3LlSkiSy+VUlcbJyWnPnj3+/v4XL17UvEapqakgECSErFq1ih7PyckBvzmEkCFDhty+fZsmHT582MvL6/jx47TA9+/fp6kQCZEQYmFhQU9obW2F1Obm5k2bNtHjhw8fBjdDmkDbkBAya9as2tpamlRfX79x40aaeuTIEZotaIq1tbXBz4qKiqioqK+//pqd89WrV0lXUQiXLVumpi7JycmjR4+Gg1999dWYMWPWr18PSTKZDMImEkJ8fHz2798fFBR06dIlSIXgd/379wfR2LBhw6BL02xBIEUe6En9/PPP7FIpFIoTJ05QlTcI1ccwzIULF+CIjo4ONXODqJ0Mw3R2dn788ce0Frt376Z9DPTIiouL4WdLS8ucOXPWrFlDb8d2HG5nZwdCt8eCQqE4fvw4NW37/fff6fGLFy/Sm0ZHRzc2NmqSIdvVHX1qM2bMoCeUlZWxtQXZcUJbW1up97T//Oc/s2bN+vDDD2krwXGqE7dv3z56IShI0miq5eXlERER3333XY+lvXTpUnh4OPMghmleXl5bW9vcuXN37doFJ5SUlCxevBjuaGpqSrsQwzDJyclwkLYeDWQJ0P5ACJkwYUJRUZHS3desWaPauxAEQRAEQRAEQRA2nLS0NBAxFBcXjxkzpju3Mj3S1tamq6v7dIx6WlpaSktLbWxswEBMoVDweLyFCxfu27ePfVpnZycoaPTiFg0NDV36RSKENDY2ggGUKgzDtLS0sF10Py46OjrkcjnbPzoh5PDhw3v37v3zzz/lcnl7e3svPMeLxeLm5mYlYygNqa2tNTQ0pI6u2cjl8paWlu5a6fFSV1dXVVXl7OwMKi01NTUDBgz44osvlixZQs9RKBRtbW2986zf0tLyuFzyK6Gmj6mno6NDoVBQS9KnQ1NTk76+viYe1h6K1tZWuVzOjpxA6ejoYLt7ex4QiUQikah3A7y2tlZfX/+xOCxDEARBEARBEAT5B8KH2FgKheIR48E9ze20trb20KFDw8LCFixYoK2tDRoQ8+bNUzqtT58+vd4uqpEsqJHLcDicJyG9IoR0uZOXy+WgMMLj8XonZNHW1u6d9IqwVGBU4fF4T0d6RQhRKBSenp4zZsyYOnWqRCIBQ8ixY8eyz+Fyub0WQj0h6RVR28fU80zEOl3KmB4dJZksm+dNekUI0dHR6VJiqwlqxguCIAiCIAiCIAjSI3zmgUmOkpfl5xkdHZ3y8vJDhw5duXKlurraw8MjLi6O2hz9c3B2dl61atWzLsUzxtzcPCMj46effjpy5IhYLPb19U1PT7ezs3vW5UIQBEEQBEEQBEEQ5LHBSUtLA78/xcXFMTExvTYhfCa0tLSIRKJ+/fo9dssm5G9HQ0ODQqEwMTFRCrmIIAiCIAiCIAiCIMjfHT6Hw+FyuUph3f8uGBkZPTkLL+TvRa8t8hAEQRAEQRAEQRAEec75S3QFHt2fdWEQBEEQBEEQBEEQBEEQRBkuh8P56z80vEIQBEEQBEEQBEEQBEGeP/4rtEINLARBEARBEARBEARBEOQ55C8NLA6HgwIsBEEQBEEQBEEQBEEQ5DmEyzzgWZcEQRAEQRAEQRAEQRAEQbrgLxNCiEX4bIuCIAiCIAiCIAiCIAiCIKpwyQP7QQhHiCAIgiAIgiAIgiAIgiDPFVxCCMMwHA6HhiNEEARBEARBEARBEARBkOeH/2pgoR93BEEQBEEQBEEQBEEQ5DnkL79X4McdlbAQBEEQBEEQBEEQBEGQ5w0uaF2BB3fUwEIQBEEQBEEQBEEQBEGeN/4n8iBqYCEIgiAIgiAIgiAIgiDPG//1gfWsS4IgCIIgCIIgCIIgCIIgXcBF6RWCIAiCIAiCIAiCIAjyPMOl0isUYyEIgiAIgiAIgiAIgiDPIX9pYHE4HPDjjiAIgiAIgiAIgiAIgiDPFVwOhwMyLLlc/qwLgyAIgiAIgiAIgiAIgiDKcAkhqIGFIAiCIAiCIAiCIAiCPLegDywEQRAEQRAEQRAEQRDkuYZLCKFusJ51YRAEQRAEQRAEQRAEQRBEmb+cuD/rYiAIgiAIgiAIgiAIgiBI1/BB9+qfpn4ll8svXLigpaUVFRXF4/GedXEQBEEQBEEQBEEQBEGQbuETQhiG6VEJSyKRlJaWikQiHo+nra3t6Oj4VIrXGwoKCqZNm3bz5k09Pb3uzsnIyJgwYQKc/DzXBUEQBEEQBEEQBEEQBPnLBxb92yVCoXDfvn0uLi5DhgwZPHiwk5PTxYsXn7nhYU1NzZdffpmRkaF0vK2tLTk5WaFQqLnWyclp165dhw4dsrKyepJl1BSoS2Zm5uPNtrm5+eDBg3FxcY8322fC/6e6IAiCIAiCIAiCIAjyUPw3CqEaic/169eXL1++d+/empqaoqKi5cuXx8TEpKamPq1Cdk1HR8eSJUuqq6uVjvcojyOE6OnprVy58qWXXtLW1n6CRdSY7uryiEgkks8//zwnJ6fHM2UymVwuf7x3f7xIJJLPPvssNze3uxMYhuno6HiaRUIQBEEQBEEQBEEQ5OnA53K5MplMjRssmUyWm5vr5eW1ePFiOGf9+vVpaWkSiYSeU1JSkpKS0tTUpKenN2TIkIEDB8LxmzdvEkIkEkl1dfWECRPi4+MrKysdHR1DQkLotZcvX66rqxOLxVZWVlFRUVwut8dCV1RUJCQkVFVVwS2EQqFUKjUxMQkNDWUX++LFi3V1dXp6el5eXtROsKCgICUlBfxemZub+/v78/l8SFIoFFevXrWzs5PL5SkpKTKZzM7OLjAwkJ7Q0dFx69at2tpaLS0tDw+Puro6bW3twMBASJVIJJcvX66vr+fz+ebm5iNHjtTEs5hSXTo7O1Xr8scff1RUVMjlcjMzs+DgYH19/R6zra+vv3v3bm1tbVtbW1JSkpmZmVQqNTQ0DA8P5/F4jY2NV65cEQgEffr08fb2TkhIyMvL4/F4kyZNsra2vnjxokgkmjRpEm3J33//3czMzNvbW32N5HL52bNnQ0JCioqKCgsLORyOq6urt7c3+5nevXu3qKioo6PDysoqNDS0T58+cIu7d+82NjaGhYUZGhoSQvLy8pKTk4OCgqytraEuNTU17e3tSUlJpqamUqnUyMgoLCyM7b/sq6++ysjIeO2119zd3XtsHwRBEARBEARBEARB/kbwqQZWdyaBfD7fwcEhJSXl5s2bgYGBWlpaAwYM+O2336jsICMjw8PDw8XFJTAwMDk5OT09/datW0FBQYSQU6dO7d69e9KkSWfPnh03blxVVVVzczOIVGxsbBQKxddff/3aa69NnTqVz+cfO3Zs7dq1O3fu7LHQdXV1Bw4cEIlEhJArV67k5OQIhcJhw4axhT5r1qzJy8szMTE5e/YsIaS9vR1cYtXU1Bw8eNDIyOiHH35Yu3att7c3lU/JZLK9e/dWVFTo6emZmZnFx8cXFRVduHBhzJgxkLpw4cKjR49OmzaNELJo0aLW1tY1a9aAAEsqlX7++edvvPHGnDlzhELhiRMn3n333c2bN2tSl/3794vFYqhLdna2UCgMCAiAukil0q+//vr111+fNGmSrq7u0aNH/f394+LiaJm7o6Wl5fTp0zU1NVlZWQKBoLGxUSQSDR48ODQ0lMfjiUSiw4cPZ2dn6+rqenl5HThwIDQ0tLW1dfjw4dbW1uXl5QsXLmxpaQFZUmZm5pgxY06fPu3j46P+phKJZOrUqRMnTmxoaLCysjpx4gQhJCEhwc/PD044c+bMlClTJk6caGw2b8VyAAAgAElEQVRsfODAgcDAQDAJ5PP5DMNMnDjxhx9+ePnll1taWj744IOOjo5Ro0ZBXU6dOlVbW5udna2trd3Q0AB1GTFiBO2ElZWVS5YsIYT069dPk2ZHEARBEARBEARBEOTvRFpaWnJyclJS0unTpzs7O5muKCwsBCWaRYsW/f777ykpKezUuXPnTpo0qaysjGGYpqamIUOGeHp6CoVChmHWrFmzYMECsVi8adMmQkh5eTkILG7dusUwTFZWFiHk0KFDkM/x48cJIQkJCV2WQZXi4mJCyLVr15SOp6SkEEKWLVvW0dHBMMzp06cJIUePHlU67YMPPoiNjYVyAmKxePbs2YSQ27dvMwxTU1Pj4uLi5+cnEokYhoGSf/3113DyyZMnCSHr16+nTUQI+eyzz+DnuXPnNm3aJBaLH6ou169fVzpeUFBACPnuu+9otoSQ48ePa5htfX19dHT0gQMHukyFKpiZmd29e7etra22thZaA8z0jh07BqedOnUKnl2Pt+vs7CSEuLq6FhYW0nzGjRsHqbW1tYSQrVu3ws8rV64QQi5dukQv/+KLLwgh9+/f/+GHHwgh+fn5SnUZNWrUwYMHu7y1VCqNjIwkhNy8ebPHciIIgiAIgiAIgiAI8vfiv07c1fjAcnBwqKioeOutty5evDhy5EgvL69du3a1t7cTQqqqqtLT02fMmGFtbU0I6du378aNG1NTUyE3qVQaEhIiEAjAZtDKyqpfv37GxsaQ2tbWRgiZMGECwzCEEF9f3759+1ZWVmooepNKpfSvKsuXLwfztGHDhrm6ura0tCidIJPJVK8SiUT//ve/hw0bRgjp37//tGnTEhMTobTJycmEkLFjx8KZIC5hHqit6evrT548+dSpU9evX5fL5WPGjHn77be1tLQ0rAvYY7KtMgG46ZQpU+BnSEjIrFmzSkpKNM9WJpN110Rw/MSJE8OGDdPX1zczM9PR0SGEWFlZrVixIi0tjWGYjo6OkydPvvLKK5p7u9+yZYuDgwMhxMXF5aWXXvrll1/gODiomjlzJiGEYRh3d/eYmBi2f66XX345ICBg9erVr7zyypEjR5ycnDSvC5/PP3PmTH19fXBwsIblRBAEQRAEQRAEQRDk7wKXEMIwjBofWMCAAQN27NhRUlJy79699957b/Xq1b/99hshpK2tLT09HazzgEGDBrEvBCMvaurF4XCoWKeuro4QYmRkxOVyORyOs7Nzc3Mz85iCG1KBC5fLtbCwUB+UkCKTyaytranPJmNjY5rU0dHh7+9PK8LlcqOiomhpzczMNm/eLBAIIiIi+Hz+rFmzcnNzNfGBpZ7S0lJCCG0xQ0NDFxeXx+ttHSSPbPr06RMSErJt27bCwsLW1tajR4+CdZ6G2NnZwT8Mw5iZmdHj9fX1hBBHR0cOhwMP5cKFC+wLDQwMvvjii8uXL48dOxaMBx8KQ0NDExOTR29zBEEQBEEQBEEQBEGeN/5ypQQyrC6FR1KpNDk52czMDNRqvL29PTw8Nm/efO3atcmTJ/P5fKpRBTQ2NrIvhzy7zNnAwICwbNO4XC6Px9PEQzk75+4EFuwiPZRQrLsLuVwumDfSI4WFhdS7EyFkyJAhx44da29vj4uLe/HFF3Nycm7cuNG3b1/Nb63qwB6UyGgdJRJJc3OzhYWF5nlCw3aX1KdPny7daYH8qKGhAQwnPTw8NL9jdw0Ij/v+/ft9+/ZVKBTwuEHniwLqWr/++mtubq6pqanmdaG31iQIAIIgCIIgCIIgCIIgfy/+a0IIMizVM2Qy2TfffBMeHg42g+SBLZiHhweHw7G0tAwODr516xakMgzzn//8h3QvV2JjYmJCCMnMzLS2traxsdHR0bl06RLoHGmCQCAghGhucqgEj8fj8Xg9ekOngBAnLS0NfmZmZlLXYISQioqKTz75pLm52cbGZsaMGb/99ltaWho4gdKE7uri7+9PCImPj4efGRkZu3fvZqs1qYfP5xsaGlZWVnapgAapXdo59u3bd9KkSZ999tns2bO//fZbzaWKagB1toSEBCsrKxsbGyMjo+vXr7NNCH/99dd333333r17sbGxwcHBSpJQ9XWB3svj8c6cOfPoRUUQBEEQBEEQBEEQ5Lnif8Q3XWoq6erqzpgx4+uvv168eHF0dLRAIIDocsOHDyeE6OjozJo1a+rUqQKBwNPTMzc398cffzxy5Iiuri4hRCqVgriBYcU6rK2thZ9WVlYzZ8585ZVXtm3bpqend+nSpe+//z47O1vDotvY2AQFBc2ZM6ehocHU1NTS0nLkyJGqtQBHTtTsLjc3986dOzo6OnFxcWKx+NChQxwOJzQ0FPTLxGIxWz7CNtYDN16jR4/+5ptvOBzOggUL2HdRKBRr1qw5c+bM8uXLJRLJjz/+aGRkNHjwYM3rMnz48NmzZzc0NJiYmNC6uLq6Tpw4MTw8fP/+/VpaWvv37yeETJ48WcNszczMBg4c+M477zAMY29vb2JiEh0dzePxFArFiRMnbty4UV1dffr0aRMTEx8fn4EDB7KvjY2NhQCLIKnU8I7kf9uf7bLK0NBw3bp18+bNE4vFxsbGiYmJH330UUJCAqSWlpaOGzdu+/btXl5exsbGO3bs+OSTT959910Q7dG6bNiwQaFQsOsCqVVVVfDPvXv3NG8fBEEQBEEQBEEQBEH+FvBee+01QgiHw2lqanJxcelSH8fR0RH8bf/xxx/p6el2dnZff/21p6cnpA4ePNjf3z8jI+POnTtyuXzz5s3U6XhlZaWNjY2Tk1NzczMhZPz48Z2dnQYGBj4+Pubm5jo6OjExMUKhMCkp6f79+xYWFt98842SGEUNHA5n3LhxBgYGlZWVxcXFWlpaoK/U0dHR1NQ0ceJEqItYLBYKhS4uLm5uboSQ/Pz88+fP19TUWFpaWllZVVVVFRQUeHp6mpubg3DN2dkZhFmEkOrqamtr61GjRvH5fIFAsHTpUnNz87S0tNbW1o0bNzY0NFhYWICkycjI6NVXX62srLx3715ubq6bm9u3336ruaqUUl0EAgEYJwoEglGjRpmZmd2+fTsnJ8fb2/vAgQMDBgzQMFtCSGBgoI7O/7F3nnFRHV0Dny3AwtIRARGQJqIiiogiYgMLdsGGPSJRUey9gDX2xBYVYwuxg4q9ABaUqAgovXek12Vh+973w3ly3/ssAgti9Enm/4Efu/fu3Jk77cyZc86wKisr4WRABwcHUGAdOXJEW1t78ODB1dXVWVlZ5ubmxsbG1B8qKCicOHHC09PTy8tLzmj0Uqm0urraycmpY8eO8E1xcbG1tTU4JDKZTGdnZwMDgzdv3sTGxmpoaBw6dKh///4IIbFYHBYW1rVrVx8fHzabrampOWjQoNjY2K5du1IdCQcOHEiWBSFEDUmmpqYGKtRFixZRI5dhMBgMBoPBYDAYDAaD+QdAg8PmRCJRXl6em5sbWE41RUVFBY1GA9e/xtTV1UGco9bC4/EkEkm7+Kl9PXJzcz9+/Ojo6Kinp4cQKiwsNDIyOnPmjLe3N/U2sOFq/jW2ga+UbDPExMTY29s3LuCXIxQKeTyehoZG+yaLwWAwGAwGg8FgMBgM5p8KLS4uDiEkFotzc3NbVGD9m+FyuaCe8/Pz4/P5ISEh6enpFRUVTanz/nepqqo6duzYjh07EEJ1dXXfuWIRg8FgMBgMBoPBYDAYzD8eOvXwwVad1vdvQ1VVNT8//9atWzwej8/nb926NTc395+nvUII0el0c3PzoKCg3NxcrL3CYDAYDAaDwWAwGAwG882hxcfHSyQSgiByc3NHjx6NLbBahMfjEQShoqLyrTPyFZFKpeQBixgMBoPBYDAYDAaDwWAw3xYmjUaj0WhSqZR64h6mGf4NOj6svcJgMBgMBoPBYDAYDAbz/UBHf3kO0ul0Go32rfODwWAwGAwGg8FgMBgMBoPB/Bd0qVSKEALVFY6BhcFgMBgMBoPBYDAYDAaD+d6ggwshVl1hMBgMBoPBYDAYDAaDwWC+T7DbIAaDwWAwGAwGg8FgMBgM5ruGThAEQRBYjYXBYDAYDAaDwWAwGAwGg/k++c9hc9iFEIPBYDAYDAaDwWAwGAwG831CJ82vsBEWBoPBYDAYDAaDwWAwGAzmO+T/Y2DBcYQYDAaDwWAwGAwGg8FgMBjMdwUdjiCk0Wh0Ov1bZwaDwWAwGAwGg8FgMBgMBoORhQ7Rr2g0mkQi+daZwWAwGAwGg8FgMBgMBoPBYGSh02g00F5hCywMBoPBYDAYDAaDwWAwGMx3yP9bYH3rnGAwGAwGg8FgMBgMBoPBYDCf4T9WV1iBhcFgMBgMBoPBYDAYDAaD+T6hI4QIgoA47mCNhcFgMBgMBoPBYDAYDAaDwXw/0NFf5legw/rW+cFgMBgMBoPBYDAYDAaDwWD+i/+4EGLbKwwGg8FgMBgMBoPBYDAYzPfJf4K4MxiMb50TDAaDwWAwGAwGg8FgMBgM5jPQwW1QIpF865xgMBgMBoPBYDAYDAaDwWAwn4EOoa9wBHcMBoPBYDAYDAaDwWAwGMz3CR1UV1iHhcFgMBgMBoPBYDAYDAaD+T6hE38BOqxvnR8MBoPBYDAYDAaDwWAwGAzmv6DT6XRQXf3DwmDduXOnR48esbGx7Zhm/V9wudyvZ63G5/MbGhq+UuIAQRB1dXVSqbQNvxUKheRLEAgErf357du3e/To8eHDhzY8+h8PQRBcLrdt9dJmpFJpPYWv9BSCIHg8Hp/P//KkGhoayBb4lUYtkUjE5/P5fP6/0yhVKBRevHhx165ddXV13zov/zpevnzp4eFRUFDwrTPy/ZKQkDBt2rS4uDj5fyIQCL72rPqF8Pl8Ho/3rXPRHJWVlb6+vtu2bWuXYRwQiUTk1NOOycoAc5xYLJbnZi6XK+edMvw9ZfkHcODAAVtb27Kysm+dkW9GXV0dbmPfIdQl3teTw7//yahdIAiioaGhDYtEDEZOmAghsMACTVb7ps7lct+/f08ecaimpmZtbc1isdr3KZ9l5MiRN2/e7Nu3b2Vlpba29pcnKJFIrKysDAwMlJWVy8vLw8LCDA0NvzxZGQiCOHr0aFJSUmBgYLsnTlJVVdWhQ4f8/HwjI6PW/jY4OHjz5s16enpMJtPX13fatGl0Ol3+n48aNerWrVt2dnbtVS//JCorK3V1dQsKCjp37tzuiZeUlKSmpjY0NCgoKBgZGXXr1g2+r6io6Nu3LzRsDQ2NS5cuqaurt/vT6+vrd+7caWhouGLFihZvTk1NLS0theGIyWQaGRlRG+r48eNrampYLFZDQ0NgYKCNjU075lMkEj1+/DghISE3N5cgiO3bt3+Nbv6dU1pa+sMPPyCExo0b16dPn2+dnX8XXl5eWVlZY8aM8fLy+tZ5+U4JCAgICgoyMjI6fPiwnD+5fft2bGzsgQMHvkZ+eDxefHy8kpJS796925aCRCI5fPhwcXHxiRMn2jdv7YiOjs6sWbMcHR3Nzc3nz5/fLmm+ePFi4cKF+vr6CgoKs2fP9vLyUlBQaJeUqWRmZq5Zs8bPz69fv37N3ykQCNTU1BISEnr27Nnapzx//tzb2/srleXNmzcNDQ18Pl9NTa1Xr16amprkpYqKiqSkpPr6ehaLZWhoaGVlBd8nJiZyudxevXqpqKiQdyYmJpqbmxsZGT1//lxHR8fGxoYU+1NTU8vLy21tbUkBgMPhxMfH6+npWVpako+rqqpKTEy0tLQ0MDCAb+rq6t69e+fs7KykpJSfn5+dnQ2rCSUlJUNDw8YT6KxZs27cuLF58+Zjx46Refv3IBAI1NXVk5KSunfv3trfhoeHL168GMTvefPmLViwgMlkfo1M/jvp2rVrp06dlJSUOBxOUFAQ2ZXal1OnTr158+batWv/bJ+n2tpaf39/W1vbBQsWfOu8YP6hxMXFffjw4cOHD7du3WpoaCCaRSKRSKXS5u+hkp6eLvO4H3/8saqqSv4UvoTMzMxhw4adOnVKLBZ/eWpSqTQ4OPjmzZvHjx9HCKWnp395mp99yrx589BfWsWvRFFREUIoOzu7Db+Ni4u7fv36nTt3EELHjx9vw7vNyMgYOnTo6dOnW/XbsrKyzZs33717t7WP+w6Bsty7d0/m+0+fPiGEcnJy2v2JcXFxMrJ7cHAwXKqrqwsKCrp169b27dsRQmVlZe3+dIIgqqurR4wYsXz5cnluPnr0KDWrdnZ2b968Ia/euXMnODj4999/RwhFRka2KhsikSggIGDNmjVN3QCKY1dX14MHD27atKm0tLRV6f8zkEgkT58+vXPnjlAo/NZ5+deRlJR0/PhxDofTql9xOJz9+/f/9ttvXylXbSA+Pn7q1KlfYzQrKCg4evRoUVFR40thYWGenp41NTXULyUSyenTpydPntzuOQGys7MRQoMHD/706VPbUhAKhTNnzjQxMWnXfH0VTp482WbhoTHp6enXr18PCQkZMmSIv78/j8drl2RliImJQQiFh4e3eCfYnMbExLThKWRZnJ2dt2/f3l5lEQgEp0+fpk6IXl5excXFcDU7O1tmZn/x4gVc2rlzJ0IoMTGRTOrq1asIoaCgIOIvy2JyhG9oaFi6dKmMZPvmzRuEkLe3d21tLfllVFQUQmj79u0CgYDMA0KovLycIIg//viDmhkbG5vAwMDGkt67d+8QQo8ePWrVq8jOzl6wYMGHDx9a9auvyh9//DFnzpxW/QTaWNtKkZaWBm1s4MCBO3fuBCNxTHsRHBwcHBx89uzZNg8C8rB48WKEUKuW0v+LlJWVDRw4cPv27d86I5h/LP/xH5RKpfIYTJ45c+b169ct3iZDVFRURUVFYWFhSEjImTNnvL29W5tC2zA3Nw8LC/Py8iJNwOSnsWsSjUbz8PBwd3efMGECfGyfXDZ6yt+2oyJPERq3il69ek2bNm3ChAkDBw5s20uwsLAICwtbsGBBa+slIiKiurq6DU9skeY90b7kalO8fPmyqbK0rV6aQSKR2Nra0mi06OhosVicnp7u6ek5ZcoUyICqquqUKVMmT548cuRI+dNsLUwmU1FRUc4ap9Fos2bNys3NLSkpiY6O7tOnj6OjY2ZmJlydMGEC9ETU+m7IZDLz8vKCgoKauiE9PX3Tpk2hoaFr16796aefOnbs2Kr0ga/n29g2RCIRl8uV/346nT5ixIgJEyY0ZUHQfPP7rsr+hbTN0QMg2uR/2r1792XLlqmpqTV1w2dfPp1OT0xMbN7xUJ56qa+vF4lE8uSzxWQFAkFQUNDXcMTo3Lnz8uXLSQMQKhwO5+rVq42Ngr/qxAqRCiIiIvLz89uWgoKCApPJVFVVbdvP6+rqWtvY2tY4EUJLliwRCARdunRpw28bNxVLS8tp06ZNnDixX79+BEE0NZ63ObfwQ5h35J8s5LmzmbI4ODg0U5bWEhkZuXjx4iNHjpSWlvJ4vODg4HPnzt2+fZsgCB6Pd/DgQRqN9urVK5FIlJ6ePmnSpKFDh5aUlCCEYPQODw+HdAQCgaenp0zpoqOj4Z/MzMxff/1VpoAQ6uG3335rLKts3749Pj4e/m9c0ujo6Ozs7D///HPChAlz5869cuWKzA0ODg5CoXDEiBGtehVisfj8+fPfxCmpqYmgqKhIRmcnJ21rY127doU2Zm9v3+ZO8R3y95fls9OWh4eHh4fH5MmT0Vdb4iGE2jYTNTOTfp8tgclkKikptWH1jcHICZPspfJ015SUFFVVVWdn51Y9Q1dXV0dHByFkaGj4+++/b9u2raKiokOHDomJiX/88cf+/fvhtqKiouvXrw8dOrRPnz4EQdy7d4/BYJiZmQUHB/P5fENDw3nz5rHZ7FY9mk6nN5Zl3759GxoaWl9f361bN3Nz83fv3k2bNs3Y2BiuZmZmhoSElJSUKCkpubu79+3bV+bnTc1kIpHo5MmT5eXldDrd2Nh49uzZ4CxJEMTdu3elUikMiwihmJiYJ0+eLFq0CF6LUCi8detWcnKyVCodOHAg1Tj8q6KgoBAQEFBQUMBisYYOHTpo0CDq1YCAgMLCQqFQaGZmtmDBgsZL2cbvQSwW7927d8aMGR8+fEhISGAymYMGDRo+fHjjpsVgMOQf1woLC4OCgsrKyqBqSktLhUJhp06d5syZQ84Ejx8/fvPmjVAo1NPT8/DwkN81Mj09PSQkpKysTE1NrV+/fmPGjKFejY+Pv3//flVVlZaWlru7u7W1NfVqSEhIbGxsQ0ODqanprFmz5Kk4allu375dUlLSuCxMJrOZejl9+vSnT5+aqZfGwPrqp59+gsZsaWm5bNmyq1evRkZGjhs3jrytqYZdWVl58eLFyspKRUVFMzOzuXPnwvcSieTcuXM2NjaOjo7wzaNHjxISElatWgW5qq2tvXnzZmZmpoKCgqOjY6satpqamp6eHovF0tPT27Nnz7lz52JjYy0sLFrMrUgkunnzJth+9uzZc8KECfBieTzetWvXCgsLIyIiiouLDx06JBQK2Wz2jBkz9PT0wBuxqqrq6dOn+vr6hw4dEovFDQ0Nixcv7tSpE0KIIIjHjx+/fftWKBTq6+u7u7uTbezNmzdPnjxRVlY2MzOzs7O7cuVKXl6emZnZihUrKisrf//9d0dHx/Dw8EGDBllZWV28eJHNZi9dulQeP02BQHD9+vXU1FSCIExMTGbNmkXVa/B4vHPnzhUVFdFoNHNzc9JOm8fjXbhwoba2lsFguLm5FRUVPXnypLq6evr06aNHj3727FlkZOTSpUvBgVcqlYaGhmZnZ3t7ezOZzOzs7MDAQEVFRTqdbmBgMH36dBmP7+Li4mvXrpWUlDAYDBcXFxcXF+rVuLi4+/fvV1dXa2tru7u7k26qLZalKdLT02/evDl69GjSkzEtLe3ixYurV6/W1dWFenn06NG7d++gXjw8PEj3W7AV/emnn+BjYWHh9evXR44cKafPaUxMzOPHj6uqqnR0dGbMmGFmZkZeEolEwcHBGRkZCCEbG5vx48eTnffFixd5eXnDhg27cuUKh8NRVVX18fGRp+WLRKJdu3axWCw6nS4UCpctW0b1sI6Li7t7966vr++5c+fKy8vV1dVnz54Nc1ZlZeX169dLSkpiY2Nzc3PV1NSEQiF4e5EKkY8fPz548KC6ulpHR8fd3Z3qZHTjxg02m21oaOjs7Hz58uXc3Fw9Pb2lS5fq6+sjhMrKyq5evVpTU8NkMocOHerk5CRTOzB4slisqVOn2trawvdv3rwJDw8He9Jff/21Y8eOAoFgyJAhQ4YMaeYNEARx8uRJdXX1OXPmlJWVnTt3btKkSdbW1mlpaTdu3Fi5cqWamtquXbsYDAaE7Jw1a5apqSn587t37yYlJcGi+uDBgyoqKgKBwN3dnaxuFRWVT58+Xbp0CepFzj4oDwsXLty4ceO+ffuio6MdHBxA5JBKpbdv31ZXV9fT07t9+7ZQKDQxMZk9ezbpMyUQCG7evJmSkkIQhJOTk6amppxr2idPnsTExCgoKNjZ2RkYGAQHB+fl5dna2q5atUoikQQEBNjb2zs4OMD99+7dS0lJWbNmDYPBqKqqOnz48Jo1a2AkVFFRGT58+MCBA1tbXkVFRZlvGhoarl+/npWVRafThwwZUllZWVdXR/WBvXbtWnJyckNDg5WVlaenZ2NVXVNq0I8fPz5+/Li6uprNZo8dO5aUx6qqqvbv379u3boOHToghOrr62/cuKGpqUlKWZmZmdeuXaurqzM1NW3tPoSiomJQUFB8fDzMXC4uLlQx8saNG4mJiTwez9TUdM6cOY3HscZlgXoZMGBAZWXlq1evEEL9+vVzc3NrcSkrkUju3r2LEPL19YU8eHh4jB49+siRI3PmzCkoKDh16tSFCxdASLC0tNy7d29ISMj79+/Hjx8PKaxYscLX15dGo6WmpjZO/969ezB9Nw4Xy+fzfXx8/P39d+zY8e7dOxMTE5kbtm3b9ujRo89m28jIqGPHjqampt26dSsvL7948eKYMWNA3CVplX9lSkpKUFAQ6NHOnz//8uVLoVDYvXt32MdCCInF4j/++AMMA42MjGbMmKGhoSFPygRBXLlyJT09XSKRDBw4UCwW5+XlLVu2jOyMz549e/nyJZfLNTY2nj59OgyMEonk2rVr+fn5z549QwgdOHBAIpEwmcypU6fKqdtVVFS8fv16YmKigoLCwIEDXVxcqN3/+vXrSUlJ0Mbmzp0rT38BO9OBAweWlZVFRkYihPr37z9q1Cg51SU8Hu/UqVOVlZVMJtPExGTu3LnwQ3A96dChg7a2dkhIiEgkMjMz8/T0lNP3UyQSXb16NTc3l0aj2drajh07lpT8w8PDy8rKBgwYAP1UU1Nz8eLFMCanpKTcvn17/Pjx5OidlJR06dKl9evXa2lptfjQhISEkJCQ+vp6MzOz7t27v3//fuzYsV27doWrhYWFN27cKCkpUVBQGDVq1ODBg2V+3pRsKRaLAwMDwabYyMjI09OTnEHCwsI+ffoE3jOQ/5s3b/7www/gP0sQxK1btxISEoRCoZOTk5wtE5BIJCdPniwtLRWJRD179pw9eza1naSnp9+5c6eiokJFRWXQoEGkPPbgwYOKigoGg5Gamurt7f3+/fuYmBgLCwsYk3fs2NG/f/+4uDiJRLJs2bJff/2Vy+WC5h1+XlxcfP369draWiaT6erq2r9/f/INnDp1atiwYSUlJS9fvkQI2dnZjRs3juzLVVVVwcHBubm5ioqKjo6O8lQWBtNm6ARBSKXSZiQnCEbz8uVLqVSqra2trKzM5XJ3797t4+Mj5047VT3MZDJZLBY09+LiYmpMitra2tWrV4PUK5VK4+Pjx40bB2N3XV3d0qVLf/nll9ZuDjfm6dOnjo6OsbGxxsbGUVFRgwcPXrduXU1NDVxNTU21tLSMjIy0sLDgcrn29vZNzdAyVFZWjh8/fuXKlTo6Ourq6rMvvQIAACAASURBVN7e3k5OThCTVSqVxsTEUOWDnJycLVu2kBFbFyxYADtjBgYG69atkz+uxxfSuXPnuLg4XV3dmzdvOjs7k/tpPB7P19d38eLFWlpaBgYGmzZtcnV1laeuxWKxn59f165dg4ODO3XqlJOT4+rqCq5eXwKNRlNWVlZRUWEymQoKCmw2m81mU6WfnTt3urm5sVisLl26BAUFGRsbg017i5SVlVlZWaWlpXXr1k0oFI4dO/bGjRvk1RcvXtja2lZVVVlZWeXl5XXv3v3jx49kSX/++efJkyez2WwLC4uLFy9qaWkJhUJ5HspisZSVlcEiSUVFRaYsCKHOnTvHx8fr6uoGBwc7OzsnJCTA9zweb+nSpUuWLIF6Wb9+/ejRo+Wpl7y8PIQQCF6AjY1NaGioPBFb8vLyOnToEBISYmBgQKPR5s2bt379euiGpAxH3hwdHb1hwwbYKRIIBE5OTl5eXtra2rq6um5ubpcvX5ZfawnjEvwP6/+KiooWf8Xj8TZu3Ojp6Qlv2MPDg6phUVRUhLctEomgFVG1M0pKSqqqqiwWi0ajsVgsFRUVqtS4c+fOMWPGQBu7evWqsbFxTk4O+UM9Pb2NGzfeuHHDwsLi2bNnHTt2BJ8LDofj5+f366+/lpeXjxs3zsXFhclkbt68+cKFCy2WRSQS/fLLL/PmzevUqZORkdHWrVup620Oh9OzZ8/ff//dwMBATU3Ny8vL398fRlo6na6pqVlbW7thwwZ/f39oJGw2GyL0d+3a1c/PD3xDEEJVVVWjR4/Ozc0FaZXBYGhoaGhra0dFRd27d09mvC0rK+vUqdPdu3eNjY2lUqmrqyu1IOHh4b17966pqbGyssrOzra2tiaHFJFI9PPPP5Nl2bx5s5y6A3jco0ePyM61bt26ffv2QZMgCGLHjh1jx46Ferl8+bKRkVFubi7cWVRUtHfvXjKpmpqatWvXFhcXy/PcJ0+e2NvbFxUVWVhYJCcnm5ubU7vh+vXrZ86cqayszGAw3N3dSa03QRBZWVnz588fN24cnU4Xi8VbtmzZsGGDnBFbNTU1NTU16+rq/P39ZSzmPn365OfnZ2dnB5FutmzZMmLEiNraWriqpKSkoqICVjwqKioqKipUFUNYWFifPn1qa2utrKwyMzO7detGlgWa7s2bNwMDA7t06XL9+nVdXV0OhwMS/KdPn/T09IKCgrS0tAoKCgYNGnTz5k0y2YSEBCsrq+joaAsLi9ra2t69e4eFhcElOp3OZrOVlZURQiwWC/pai6ESaTRaVVUV6Mfj4+M3b94Mnl9JSUl+fn6gJtDQ0NDQ0KDT6bANRv05g8Fgs9lKSkoIIRhXVVVVScGGwWD8/vvvbm5uNBpNIBBs3rx5/fr17RI0vaKioqamZs6cOUePHvX19SXNQ6RSaWxs7MiRI729vTU1NWtqahYtWnTy5ElydTRx4sRZs2YpKCgYGBgsWbLk2LFj8MZafEsqKirKysqbNm26ePFir1694uPjDQwMQIYRi8VnzpwBIQp4+/bthg0bYGSor6//6aefdHR0UlNT9fT0rl696uTk9Fm9Rmths9kLFixQVVXV1dV1dXWdPn06aXQjFAp37drl6empoKDQuXPnAwcOqKmpySk6Pnz4sE+fPvn5+WZmZkVFRfb29g8ePIBL9fX1Bw4cIONYC4XCGzdu/Pnnn/AxISHB0tLy9u3bnTt3Ligo8PDwQK0xqejZs+e9e/d0dXUjIyNHjhwJSzWEkEgk+umnn6ZPn66qqmpqahoQEKCuri6PkaZEIrl161bfvn33799vYGBQXV09YcIEeeKdSaXSI0eOTJw4kdp9Dh8+/NtvvykrK0Njo7oQgpoJ/CRgiO7Xr9+TJ08QQmfOnFmyZMmIESNIgdzLy+vly5fZ2dlisXj+/PkyEeJggvP29l6zZs306dOpl7p3737gwIE3b95AKInPZhv+0dLSmjRp0rNnz8jpss2oqqrKDCmkOMHlcr29vRcsWKChodGxY0fYM5DzRBofH5/Zs2eLRCIDA4Nt27ZNnDgRAh3A1YsXL7q4uCgqKnbr1u3evXsGBgaVlZVwiclkstlsGGlhwFFWVpa/jXXv3v3hw4e6urqvX78eMWJEREQEfC8SiXbv3j1jxgxVVdUuXbqcOnVKTU1NzjZ2/fp1Ozu7w4cPGxgYVFVVjRs3Dhx+W6S0tNTZ2fnXX3/V1dVVVlb28vKaPn06dC6pVPr+/XsXF5clS5Zoa2tXVVUtXLjwzJkzctrzLl++fN68eSoqKgRBTJw4cfbs2XBJKpWmp6fPnDlz8uTJCgoKQqFww4YNfn5+8NDOnTsfO3bs6dOnZMHnz59PzvvN8+bNm169er148cLIyCg9Pd3Z2Xn16tXl5eVwtaioyMjI6PHjx126dBEKhUOGDAG/2hapq6tbsGCBl5eXhoaGrq7u4sWLNTQ0oI1JpdKUlBToZeRTtm3bRp6Bs23btilTptTX13fu3Hn//v179uyR54kIIS6X6+npuXz5cpj45s6dO23aNLJzxcbGWllZffz40dTUlMPhwGoLmm5ycvL8+fMhmHKXLl2uXbtWW1u7cOFCEMm2b9/u5ubG5/O3bNmioaFRUVHx7Nmz3bt3w1sqKCjo1KnTvXv3tLS0cnJyBgwYcO/ePXgiqPBsbGyOHTump6eXk5Pj7u5++/Zt8hXZ2dmBZUaHDh1Gjx5969atVoVIxmBaR0JCwsePH2NiYm7evPnZGFhcLhcmtn379k2dOtXHxwcms0ePHrXoxAt2EKCxFggEoaGh+vr6s2fPhqsg75I3p6SkIIQePHhAEATY8iCEXr9+TRAEn89fvXo1jUb7bNgL+WloaFixYoWlpWVFRQV83LRpE0IoPj4ebli/fr2pqSlEARAIBBCPUyaWQVZWFkIoIyOD+iVMP+/fv4ePt27dQgiFhYVBWXbu3En1BIZlQGFhIUEQsP4/duyYSCQiCIKc5r+kmC0CMbAmT54MLvTkoAZXk5KSyIogCAJExj///FMmEQcHhxMnTlCjG8Dc079/fwjQUFlZCZsb7ZLn8vJycoCmUlVVhRA6fvw4NfNbtmyRJ8379+9DFyAIQiKRXLly5enTp2SrZrPZc+bMqa+vJwgClgdksIPS0lKE0OnTp+EjBHS4c+eOnGUpKytzcXEJDAyU+R4WHlOmTIF6gWO2du7cCVcTExMRQg8fPqRmnhocqinAxD0tLa3526ANy8TAgnUIGM4QBAFeBhBWQyAQjB07FgJqAGDtApkH74Pr16/DJdgSXLt2bYu5JQji2LFjS5cuhR5BEERISAhqFJIANmNlmmV1dbWfn9+TJ0/g47lz5xBCZDqAn5+fpaVlU4/etGnTiRMnZL6EpfLJkyfhI6z/QWFEMnToUPiyrKxMIBCAAgvuzM7OBmudoKAgoVDYv3//+fPnt/gSKioqrK2tV65cCR/j4uJ27dpFjkUgLb179w4+/vbbbzKDEgynbDY7LCwMDtaB4V0sFtva2oLDDvFXo4IuQOXy5cseHh4ykZjOnDmDEIqOjoZ0fvzxR2qDQQjNmzcPcgi14+XlBZfKy8u7deu2atUq+Pjx40dqWZoHIrnAU0ChduHCBTJZajeEcWzHjh3w8fHjx9TBB0oaGhoqz0MRQsOGDYNQStDZx40bB5eqqqr8/PzIdODNQxuTSqWg0YNOKhQKf/75Z2r3kQeYX/Lz86lfQln++OMPeAr0SpgcAS6Xu2DBAj8/v8+WZf78+fC2YbT88ccfqTds27YNBrfi4mJoujCqx8XF+fv7w7gB4q+/vz85PPr4+FhbW4PJA4z8BgYG1L4G3klZWVnylx1GCYIgwMl30aJFdXV1GzduHD16NPU2DodDnW2pgDAt024lEglUE8TcEQqFsEvUqnppimvXrkF9QcWRsoRIJPLz80MIvX37liAIHo+3aNGiDh06QKggULOeOnUK3idISmSvbBGBQAA2iWfPnq2srBQIBFBkPp8/ePDgkJAQ8k5/f3+yfYKH6dy5cyF6EegHDx069IVvAIb6S5cuwUcY9CZMmAAfYVI7ePAgfASPNmoOgVWrVsHylfxGLBaPGjVqxYoV1dXVBEHweDwTExN9fX1onFAWEKIIgqiqqnJ3d9+0aRN8PHXqFNn2JBIJxC19/vx5i2WBNefIkSMrKysJgoC9nxkzZsDVwsJChNDFixfhI+iJGgdyWrlypb+/P7UsMFfCbhlBEHw+f+zYsQihFsOAgorK19f3s1ehBsl4WARBNDQ0mJubg6Cyc+fOffv2nTlzZsOGDRUVFY6OjgEBAXPmzLlx4wZBEAihiIiIXr16vXz5EtIBiYKMgbVt2zZLS0sulwsmY2Q4SIiBFRUVtW3btkmTJnE4HHhL1BhY1CyBXPHq1avmSyoPMI1Ch6ICkhI5JoeGhiJKlM8WE4StcYIgYHvD3NxcIpEQBAEbD+SgmpycjBCSiTN46NCh1oq40MZGjRoF4YBhKCBlS2jYpHAIL58UaUiWLl26Y8cOmTY2cuRIa2trEAP4fD4EhZAn1hKIEx8/foSPly9fRn8FGBWJRBs3blRTU4uKioJ3Mn/+/E6dOskTy7i8vHzr1q1kv4NeCW1eKpUGBAQghJ4+fUoQhFAohBVfZmYm3Lx+/XqEEPR92L4iR5hmEIvFW7duRQiVlJTAOwEXH1JQPHLkCEIoLi4OijZt2jSEkExZYMaPjY2lfgmjHKzpCIJ4+vQpQujWrVtQlpMnT1KFOrDLg/mluLhYQ0Njz549MAWT+y7y1Mv79++pLRk6F1SEVCrdsGHDtGnTYFEsFArBugrKcvDgQRDGwICgoKAAVkbQkBBCAQEBfD5/5cqVjo6OUqkUUs7LyyMIIiYmZseOHVAR1dXVs2bN2r9/P2QA5hd7e3uY92EiBo9p4q/pm4ztCwv8PXv2tFhMDKZt0FsMUcFms9etW5ebm7tx48agoKCTJ09qaWkRBDF69Gg5dxtMTU3hRJIRI0YMGTLk2LFj8vxKIpGsXbsWfBaUlJT69+9PEMQXRlcRCARHjx6dPn06GDMrKytT7ecJgvj06dPGjRvhyBVFRUUQ6OU5NhG6rr29PXwcMmRI3759yR3yZoAZdNCgQWAB0aVLF5nNrqYAy7jPIpVKnzx58tlLsFYB/Pz8YL/a1NTU3d0dRm2EECw+bW1tS0pKSktLwfye3MFoka1bt4Kxj7a2NkjwcpomNY9IJJJIJI13osAqauLEifCxa9eue/fuhdV7i4B98pw5c54/f15ZWTlx4sQRI0ZAq5ZIJPX19ePGjeNyucXFxQ0NDZs3byaDHUDNOjk5lZaWlpSUqKqqjhgxQv49RrFY/NmyANu2bSPrZfLkyeRp0zL1oqenh1pTL21w6W9oaHj37t3MmTNJn6NJkyYhhOQ5vxnme9L/sUePHoMHD5YzIA6dTv/11199fX2XLFnSq1evSZMmbd68WZ4TYTQ1Nbdt29anT5+ioqKMjAzouRAQBBCLxWKxuJkGCVUj8yW0MdIpw8rKas+ePTKWC1CbW7du1dXVVVRUpFoYmZqaQrweUIg7OTnJ8wLZbLanp+eRI0eOHj2al5dnbGy8detWciyqqqpycHAwMjIqLi4uKysD50pyx4/Mz9GjR11cXMAqB7avGQzG4cOH379/D4LU0aNH9fX1qYdMAZ8daeHwATs7O0gnICCAIAhw5YP7x48fz+FwiouLwRQOFIgIIVVVVU9Pz19++QXKYmJiQi1L88B5iPC2YWVCWhxAvZBusN26ddu9e3fjk0NaC7TSTZs2gal/x44dCYIARx6EkJaW1rZt22xtbaGNwVsl2xhBEC4uLqNGjUIIgZMXQqhVhsOfvZkgCITQjBkzEEI0Gq1Hjx4IIaoBEQyPn/UrQf9dLxs2bABFpMw9hw4d0tfXh6YLpg29evVat26dpqZmQUHBp0+fVFVVi4uLwTSMIIi8vLwNGzaAE5+SkhLMnlR3FWiBrSo7eBzk5eUVFRWtXr0ahOxjx47NmjWrxVfU/EMJgnBzcyPrBTzRviTAGSCRSGJjY9evX6+urq6goKClpUUN9yMWi/39/cH/gsViOTo6VlRUQOuCGcrZ2RmGZTMzM3d3d3mGBUAkEvF4PAcHBzBxVVRUlMchF1i/fj2YjZiZmbm5uclj2do8aWlpiNIru3XrZmdnRzZFmCtJx/Phw4cTBAGBRJsnLy/vyZMno0ePBrMLFot19OhRWJc2/0OxWPzkyRMzMzNw+6XT6QMGDECtiRSzadMmcOA1NDT08vIiLa9hH6t///4w76urqw8aNEjOwGdcLnfTpk3gx6SkpLRjxw4ywRZpyoqBoET4ImGxWNDGCIJQVVXt169fRETErl271NXVR4wYASpsQFtb29vb+/Lly6tWrfrtt9+oQeWEQuH9+/dXr16NEAJLZFixkzCZzFWrVoWEhDx48KB5Z0DIXrvEwoN+3bh3gyYR9pAQQv379585cyYpODUDaFcHDBgAA5e+vr6rqytpukVqmsrKysDjbPbs2aAIIGnzkmTz5s0w3BkaGv7www+kyApinoODQ2lpaWlpqYaGxoABA5oPbkjC4XA2bdoEwoCSktLu3bvJBJtBIpGA6SLpAw6xyUgrYLFYvHHjRujgysrKTk5ORUVF8hS8Q4cOfn5+PXr0oMpj5EJDKpVOmTIFbOQbj8kQ6RzGlocPH6L/tjRsCrFYfPLkyZkzZ4J4rKioCH2fpLS0dM+ePb169UIIMZlM2GGVx9MNNInDhg2Dj/37958+fbo84ndeXl5tbe2gQYOg+Do6OqSnYYvA+ECubsD4A95DaWlpdHT0yJEjodsqKCgsXLgQ/fUCIe4ti8WC01R1dXVVVVV79epFdsP+/fsrKSnZ2Nh06tSJRqNB4AUYT+zs7FavXq2mplZQUFBcXKyqqlpUVEQ2hurq6rVr18K8r6amtnz5clCoob8C6pERRXr16tW3b9+vEQQTgwGYNBqtxXk9Pz8fRhDg1atXjx8/dnZ2ljMiVXBwsImJSVRU1NKlS319fZsaLGQW2DD7kh/b5UBiKCk1tgjVkbuhoaG6ulome3Iu+2UmS4jgQ32x1HSo/8NkTMr9BEHIGb9JXV395cuXMv7tBEFA2K+ePXtGRETISDZSqZRaOvJ/giCoVQmDJhlKBpDf+YsabwIWt3w+v3HUjPYCNgHIV8pkMg0MDORcmRgbGz979mzPnj3Dhw9HCC1ZsmT9+vUQwgCEmKaUifCKZILpkNE35KGZTkc1k25cLzKHUstTL9B32uB+K5VKIeAO+Y1MGAsZqHI2bB1TQ+wZGRnJuYSAX5WXlysoKIwZM2b//v0DBw6UZ7Th8/kXLlzw8fGBj02FPmmtLk+mjSkoKOjr64OGjkQsFjs4ODQVbwIKTv6VJwMsFmvx4sVisXjlypUrV67s2bPnli1bQIUhlUrr6uqioqIgPhdJ43UOiHEygJvJy5cvPTw8fvvtt2vXroHCtHkEAkFNTU3Hjh0/m3mQb6ZMmSJPWWxsbLZs2SKnpl5PT8/BweHIkSPOzs5JSUkLFy4kw1HB2limXsDSqjHyVzokK9PUyZ/z+fzz58/DiV0IIQjBQ16FaYusiPYNHE6mJv9oDPUCLlQkMv6bUqm0c+fOjdtAUVHRrl27qCegkaWur6+HyIDU+7886q2ampq9vX1YWNjr16+XL1/+888/g+UgKRO3GZjjqE3lCxMEcnJygoOD2Ww2l8utr6+vqalJSEhoaGgAuUIqlVL1StRJEEZjaj0aGRnJue8C8Hg8mLZkkBleGo8J1FqTM5BN84jFYg0NDaoMY2ZmRmoBQEHWhqYC+llqD5KZ+9B/zy/UktbU1FADVsrjm0mFnIIJggDvJzJZhJBMKExqqK9mEIvFMFYAMDe16MQKBWxKyQhFrqmpAUELSEpKIh3n+Xx+7969q6urjx49unfvXi0tLeoThUKhh4eHr68vQmjfvn3U9hkbG/vhw4ebN2/Gx8dDqdPT00UiEdlxJBKJlpbW6dOnPT09ZaZCGWAIknO7Qh4aNx4ZPYKKigrsOrSYFGhhqAU3NTUFsxdE2aek/gScNkjk14rKQG1jbDZbpo1Rw0cihJYsWSJPmiKRqHEba1EtTvxlIk3Nm7GxMZmlZsax5mloaDh37tzy5cvho0zsJ5m5UmZM1tfX792799mzZ/v37x8fH79ixQoyTnHzVFVVUeUimNegLDwer6amRmZpIyfQxsh3wmazyTYGf5ta4sFihFo6OQuC/ur4n5UiBAJBWVkZddamBglB/y1zkhpt8ip8A1ZgMkUoLCzctm3bxYsXyZvXrFlDlkgoFFLrkSqWQ0ujuu3LX1IMpg3Q0V8ST1MiRVFRkYmJycOHD1NTU/38/H7//fe9e/e6ubktXLhQziWxvb29vb29j4+PsbExNWyBjGgFMys1G22eG5oCEgcHOgCWpgCbzdbW1gZfFfimoaEBLPNbTJkqQCCEampqCgoKoIAgWlGNPqibYDLKBRqNBnsOLaKsrDx48OCB/42TkxPI+hCUV+bqoEGDYOseoKrGqWUEBV9tbS2fz+fxeHw+n8PhyH9eDDUAB7zqdpGSURMrf1iMkRorkUiUl5cn5xQrkUiGDBny8OHD2tra27dvnzp16syZM9AOYcK+e/euQCDg8Xg8Hq++vp40qYNXlJ2dLRAIGhoaeDweh8MBUxE5C4KaFuKbrxcOh0OtF1dX1xYfB42TGlUnPT3dxcUF7FmagU6nd+jQgbqDR+6eQf4ZDAb1SCDwsABAYCXLQhBEamqqnEtciUSycOHCs2fPBgYG7t69283NTc6wl7m5uT4+PpcuXRIIBLCH/NnbWrspBG2M3HIUCoX5+fkybUwikZiamrbjkEUQhLa29rZt2/h8fnJysp2dnaenJwR3o9PpGhoaTk5OXC4XGiefz6+traX2buCzXc/CwmLbtm0pKSmwLQF7dC2ipKSkpaVVXl5OvgdogfAy4RXdv3+f2l/I0ZUgCB0dHXARSk5O7t2794wZM+QMVKegoLBjx45bt24lJSVdvnzZ2dmZXI5+tl5ISfGz84s8QGOjRsvicrmkdVtOTs7SpUuvXLkiEAhEIlHjNtbu05acfPa58IoePnxIrRdqP4UfWllZNdZ0PH/+/PTp07GxsQKBQCKRHDx4kJzF2Gy2jo4OdTSgVjc1P60KgWFgYDB27Nh79+4FBQX16dNn69atYPgmv3kR8NmHtlgvPB6vsLBQzoBlQElJSXZ2tqenZ+fOna2trX/88ccHDx6Qod+aeSiMHlQJKi0trVVqNaFQSF2sAnQ6nclkUsdkcO+i0u7tU0FBoba2lirhvHv3jqwCyCS5wwfKd3lszWAGoZaFOmJA+mQ6Uqk0KyuLnF+0tbXJeFjov+c+eWjqFYFSu6CggOxNHA4HNhVaREFBgTqkQB9scVeGRqNNmTIFXLpIfvrppx9++KG+vh4aDNXmFFovGd0SBmcwpJo/f75QKKQWjSCIDh06+Pj4jB8/3tHRkdoawZx8+PDhRkZGMFzv2rWrsa3ZuHHjnJ2dV61a1VT+pVJpYmKisbFx287z/SyNpQhoY+S0XldX9+nTJ3lGHtAgU6eG2NhYslJA6/rhwwehUAhiXl1dHXiofTlNiXnQxj59+kRtY+Dp1iLgNUJ+BFG8RfGbRqN16NCBalFeWVmZn5//5WuxjIyM5cuXBwcHw1xJhlKSJ1llZeUdO3acPXs2Pj4+MDBw4MCB8uhAwZgI/FoA0KRDWZSVlUGGIV8+vF55BMJm2ljjJR7V+QY6KXUckz/sIDyUbJ9isZjD4cCDFBUVdXV1qU1XTjO9Fnn69OnFixfj4uJg3t+xY4fMSl9mDCH/B8GMfEUSiSQ5OVmmt0ql0qKiopqaGmyZhfly/jPEw7E+n71DW1s7NDQ0KCjIyspKIBAoKSmNHz8+MzNz06ZNcspbZMrHjh27e/cuuV0DC3LwFkZ/mQF/VVgs1tq1a8+ePQtdvaamhjxjGOjUqdO+ffsyMzMRQiKRyMXFRUNDQ+bUXii1TNnBTQCiAyCEXr9+nZCQAAshiKkcGhoKmikOhwMBTQBw3gkPD4e3lJaW1niU/5uBbIeFhSkpKbFYrOLi4hMnTjS2a4CYwY1tAX7++WfYrKitrYUAAe1ihqCoqKitrZ2eni4j+8Lym4wjmJ6e7u/v3717d3nSfP78+f79+2tqatTV1SdNmrRo0aLo6GgQAWHYPX/+PJ/PZ7FYLBbr2rVrpDECLKju3LmjqKiorKxcV1d35swZcCP9krI0D6xFqfVy/PhxGYP2zwK22YGBgbC5Bx6mz549k9kegSZN1cuoqKj07dsXDo+Db2C5DhMVuMw8fvwY1JRlZWXUqLRgjk7GdY6JiYmJiZF/NctgMJSUlKCNffYGyKfMVdAy2NjYKCoqKigoyPRuhBCNRtPS0srPzydDscoDtDEIxYUQSk9P37Fjh4xLI5PJZDKZcmro5KG6unrr1q0vX75UUlKytrZetmwZQoiMUK6pqRkZGRkbGwuNMz09/fDhw1TFxGeHKZJBgwbt3bvXz89v+fLl5Ok8jYsjo6TT1dU9ePAgONRIpdKNGzdqaGhAZyf7i1AohCxdvXqVdFWrrq7esmVLRETEZ8vSIubm5lZWVjt37vz48SPpyIn+MoEkAwmnpaXt3LmTLA4sPyACC/FXKBZ5gFZ64MABEEPLy8vV1NTIE/RATQNtjMFgkPNXe9F8xTUFk8nU0tLKyMigupGiv+rl3LlzIpGIrJezZ8/K/BbOx6B+CYqG3r17m5ubKyoqlpWVvXv3jhztaTSasbHxwYMHYaErFArNzc01NDSoki4MkvIMUCQMBqNTp0537twZNmwYm80eMGDA8uXLf/jhB5mlSzOvCCYvOTeBqBAEsWfPHjhbSs6fkCHPNm3atGnTpg0bNuzatUtbWxvkh+aHPP6BcQAAIABJREFUArB3IAeolJSUx48fy2MICSgqKsIQJ/O9goKCjo7Ow4cPwae1pKTk/PnzcqbZZmC2ff78OXyMjo4uKCggmwrUCOlZGRERoa6u3jj4d+NGaGxsPHz48IcPH0KP4/F4mzdv7tKlC7xYMGCBWFoIoaioqA8fPkDPZTKZI0aMqK6uBs2OVCoF9592sRBECN2/f19RUZHFYtXW1p4+fZqU+mTKIjN4stnso0ePgg5OLBZDYNkWz7JgMpmgICNfb35+/pYtW8Ab3cDAYNKkSTdu3ABLDaFQCNG+ZA4KnzNnTlpamr6+vsyiUSqVKigobN++HUJbkhpnDofzxx9/rFy5Ehr2+vXrIT5R4xWyoaHhypUrX7x4IfM9lL2ysjIoKGjNmjWLFi2S82y+5gFdTGNDRXATo7bAoKAgeVRmIAKFh4eDJJaZmRkTE0NqfECTdenSJQUFBWVlZZFIdOHCBar0jv5axbSX7gBRtoKgjdXU1Jw+fZo0CiP5bBtTU1M7evQojMlisRhikra4+cdgMOD4OdJVFia11m4bNIYqjyGEGreT5rGwsLCwsNi1a1dmZqabm5s8P2EwGN7e3nfu3IGOVl9fLzNBd+zYcfv27RCnD87g09DQkPHkhVFIRrYEywCyCFFRUbdu3YK9YRqNpqmpefnyZdi6aGhooO4NGxsbq6mpPXv2DNpYcXExRHiUBxjlSP+n4OBgDQ0N8NTr2LFjnz59Hj16BEO9UCgMDAxsnO3WQhBEXV2dq6urmZmZoqJiSUlJVFSUnBbfsNAgj7x4+/ZtWlqazKj7/v17Q0NDLS0tmCUxmC+BCbZXYrG4qbUli8UCKw+pVMrj8cDUxdzcXJ7UqdaJ6K9p9aeffgIdjZaWVo8ePVxcXHx9fXk8HpzTR91OpzqCwfdfuHnIYrEmTZp06NChUaNGubm5ZWRkyOjCvby8Dhw48MMPPwwdOjQnJ+ft27d37twB6VkikaxevVpFRQUWbDt37uzQoYOenh7sbvXq1Wv27Nn9+/dfv369UCg8cuTI9OnTyTWPtbV1VFTUzJkzXVxckpKSYE8AymJkZLRo0aL169enp6dra2s3dapL+yJTLwghcjcPIdSlS5ctW7Z4eHisXr1aWVn53r17ZWVlZAyLR48ehYaGstnsyMhIPp+fnZ1dX1+/efNm0mo3OTl50aJF1tbWqamp4eHh7VUiHR0dR0fHdevWZWVlGRkZWVhYeHt7M5lMXV3dvXv3rl69Oi8vT01NDbQMclpcd+jQYfPmzS9fvoSzhwMCAi5evEh6mL548WLo0KHe3t7W1tZlZWWnTp0ipXBtbe0TJ04sW7YsKytLW1v73bt3T548oW77tPhcR0fH9evXZ2ZmUssiUy8EQdTX15P2JmZmZps2bXJ3d4d6uXv3LofDmT9/fouP09DQCAwMnDt3bmFhYffu3SsqKn777TcfHx9QwVRWVu7atUtFRQXE/S1btrBYrAEDBoA72ODBg3v27Dl+/Php06ZVVlYGBAQcOHCA9KEYPHiwl5dXaWmpnZ1dRETEoEGDSDV0z549XVxc5s+fHxcXx2AwQJUpp8IOIrw01dk3b94slUohqYMHD1pYWNTV1YHgDs5xEyZMmDVrVkVFBShQqOkwGAzQNU+aNMnBwUFLS2vhwoVU02vYKpR5op6e3p49e1asWJGdna2mpgZHNCxatAiuZmVlnT9//s2bN2/evDEzM4NNWthHpRqgkR/5fL48FgEKCgrV1dWurq6bN2+m0+kgN5Mx+xwcHMaNGzds2LB169YhhPbt2zdv3jxSVIWDxhFCx48ff/LkSbdu3cjTfwBXV9eGhoaYmJhVq1ZRF42ZmZm//vqriorKq1evXr16BeEV3N3dYeieOHHijz/+OG/evPHjx5eUlFy8ePH8+fOk8Wl4eDgc2GRlZVVSUhIQEHD9+nVqWVxcXKAscLQrNf5g81haWk6dOnX37t3Dhw+n+iLp6ent3r3b19c3MzNTTU0tODgYIQSh5RFCOjo65ubmQ4YMWb58eV1dHajg5QxZEhYW5urqunDhwq5du8KOC0ScRX+1sUmTJkEIDIgOTrYx2CMl0yEN9Vt8okgkWrt2LZvNBnnU399fU1PTyMgIlH2NV54yX6qqqg4YMMDT07O+vt7Kyqpz587e3t7ggw9lUVRU7Nq1a3Fx8ZkzZ8izVsvLy3/55ZdLly4VFBT4+flJpdIlS5bA5E6n0y0tLT9+/Dhv3rzu3bvHx8ffv3+f6i3l4+Nz8uTJBQsWODk5ZWVllZaWPnz4kNqWYJSYPHky+ChNnjyZDCDSDOBBDz6PkP9BgwaR6/x169YxGAzYY9i/f3+XLl34fD5EygfA9mTAgAGrVq0SiUQ//vgjaDnFYjFVtdf4BdbX14OxEhnsrEUEAsH58+cPHjxIfqOrq+vi4nLgwIHx48erqqoKhULqYALyDDQVExOTGTNmrFq1KjU1VUNDA5Y0ja2lPsvbt2+vX7+el5f3xx9/SCSSysrKI0eOkPIbnBdWUlJia2v7/PlzJycncmel8fxSV1cnsz/XBnr27DlmzBgfH5/Y2FgVFZVLly6ZmZmR77ZDhw6//PLLqlWrcnJy2Gw2rLIghDlC6M8//wwODlZRUTl9+rS2tjZYci1dutTKykpBQWHt2rVjxowpKyuztrZOTk7Oysp69eoVrKYUFBSmTJmyZs2a1NRUdXV1aNJkWUD06tev3+LFi8vKyi5duoRaE66I2jD4fD6pD9XV1f3ll1+WLFmSnJwMWwjPnj0j7cLIspw8ebJjx441NTVkWRBCdDo9MTFx6dKldnZ2hYWFISEhgYGB8qwMBw8ePHPmzOHDhy9dupTNZoPwPGXKFEVFRR0dnUWLFrm5uRUUFPTv3z8/P//KlSvHjh0DbZFQKITVLIvFArU+QRBVVVXke4BikgM4WWoOh/Po0SOqEAUJHj58eOjQodS5DFEiJ8D3kPiaNWtYLFZGRkZ4ePi4ceMgntGXY2Ji4uLisnDhwrdv36qqqjo6OoJpUteuXX19fUePHr127VoajXbw4EElJSV54qyZmpr6+/v7+/snJycbGBg8ePDAxsaGHMBZLNalS5dmz57N5XLBOf3mzZsyuiTQa4wdO9bV1VVZWdnb21tOVR1VLOHz+WTf79ix4+HDhxctWpSUlKShofHq1asXL16Q8VVfv35969YtFRWV48ePd+nSpbq6WiAQ+Pr6wkY4nU6Pj49funRpnz59CgoKHjx4cOnSJXn0tn379p04cWKfPn02btxYX19//PhxX19fkJQQQgKBgLoWkz90ILwKd3f3iRMnlpaWQkxMchQSi8VUc1doOdSu17179/Hjx//yyy8jR46UU5vGYDAmTJjg7+/ft2/fH374obCwkDxwGZg6derKlSvnz5/v5ub26dOnwMDAS5cukULF8uXL2Ww2zBT79u0zNjam0WigB+zWrdvSpUtHjhxJtjFjY2My/iaU1MPDY+LEiTk5OeBkAyXV19ffsGHD1q1bs7OzO3fuHBYWxmQy5XyH3bp1W7Zs2ZQpU1auXCkWi0+cOOHl5UUGIfX09LS3t+dyuQMGDMjOzr58+XJISAiUhZx3qCJoYmKijERKTovkhEij0bp27RoWFjZ//nw44vDhw4dU34K0tDTqQEqdPmxtbZ2dnadMmbJq1SpS5pcJOEs66Mh5SCgG0wy0+Ph4qVQqlUpzcnLc3NyaDxaQmpqqra0tvzFweXn5rVu3PDw8SFv32NjYhISEYcOGwdZHamrq8+fPq6urLS0tu3fvnpKS0r179+7du0ul0oiICKlUSkZ5SEhIiI6OnjRpkjzx9ponOTn57du3IpHI0tKytLR05syZCQkJpB9NVlZWREREenp6p06d+vTpQ0ahlkqlZ8+eZbFY4DkFEXPV1dXd3d3hhtra2rt373769ElRUdHExGT8+PHU7ZFHjx7BmRQ9evQwNDSEsoB+HfxQQA7r0aMHg8HIy8uTWXC2LxwO58qVK1OmTIF64fP5oaGhTCaT3OWQSqUgIotEIhMTkxEjRpABPt+8eZOamspgMBgMBkEQUqlUIBBMmjRJV1cXAt7DdlZsbKyWlpadnd2AAQPayywFzqKuq6sTiUR6enrjx48H+U8kEr18+TI+Pr6hocHMzGzYsGHUcKTNk5iYGBMTk5ubq6mp2bVr11GjRlE1ufHx8ZGRkfn5+Z07d7a3t3dwcKAGu3n8+HFSUlJtba25ubmTk1PjSNitLUttbe3Vq1enTp0K6g+oFwUFhdGjR8OvpFLptWvX8vLyxGKxiYnJyJEjZfzemyE6Ovrdu3eJiYmdO3fu16/f8OHDQbqtra29ceOGkpISnU6HEwDEYrGZmRmpfi0sLAwLCyssLNTU1OzcuTPEcSdfwp07d9LT01VUVHr06KGhoZGQkDBr1iwy5SdPnqSlpXXs2NHW1ha8cSGOcvNERkbW1tbCqrvx1YsXL4LNNoPBgLFLKBRCAEuEUGZm5rNnz2pqarp06WJraxsRETF16lSZ05f//PNPMH9TV1cfOXIk1RMnNDRURUVFJuwFQkgoFL58+RIC3Jibmw8dOpRsYwUFBU+ePIGRUyKR8Pn8qVOnwjBVVFR0586dJUuWCASC4ODgAQMGmJubP336lM/nyyNec7ncp0+f5uXlcblcaNjU4A4cDufOnTs5OTlKSkqGhoaTJ08mfR/u3btXVVUFKlGRSNSpU6eRI0fKdMM7d+5UVFTMmDGD6sYCZVFUVITGAEcN9O3blwzvWlRUFBoampGR0aFDh27duo0aNYqabFxcXGRkZEFBgZGREfQXOcvSIoGBgfPmzYuMjJRRe8nUy7Bhw6g9Ijk5+fnz57W1tVZWVt26dUtKSrK1tZXnNACE0MePH//888/CwsIuXbo4OjpSA95lZGQ8e/aMw+F06dLFxsbm9evXU6ZMgTb2/v37wsJCclGXnZ394sWL0aNHt1hYsVh8/vx5mflFS0sLArimpKS8evWK1M0VFxeHh4f369dPpiwPHz4sLS0VCoU6Ojpubm5kzTZVL9XV1bDkRghJJBKhUDhy5EiqYWZ4eHhcXByTyezXr59QKORyuS4uLqQ9VEZGRkRERGZmpqGhob29vUy4XIRQUVFRREQEdHw7Ozt5ovBWVlbevHnTzc3NyMiopKQkLCzMzs6OtKg9d+6cgoIC+YqkUqlEIlmwYAE1hczMzHfv3nG5XBqNNnTo0K5duxIEERUVVVxcTI5dOTk5z58/l6mX6OjohIQEe3t7meCGTZGbm/v06VN3d3fqAPLmzZvExMQZM2aoqqqGh4crKSmR5jAfPnyIi4tzd3cHfZxAIHjw4EFqaqqmpmbPnj0JgigpKZEnMFx8fHx0dDSYa0kkEh6Pt3DhQlIVIpVKYUxWVVXt0aOHmppaYmLi7NmzGQxGTU3NtWvXpk+fDqMTWAqw2Wx5/NCbRyqVPn78OC8vT0VFpWfPnnv37pVKpaDoRwgRBHH//v2UlJSGhgZLS0sXFxeyk0JZSFNuaIQjRowANTFC6P3797GxsSUlJQYGBjLdsKysLCwsLCsrS19fv1+/fuXl5TQajSxLWlpaeHh4dXV1165dLSws0tLS+vbt2+IcLRQKL1y4MGbMGFCkSiSS0NDQ2tpasl6gLKmpqTCOOTs7kyH5PlsW6FDwj4+Pj76+/uvXr1VUVGxtbQcPHiynaQOfzwd5rKKiokePHsOGDaOazUZHR0dHR3/8+NHCwsLGxoacYZ8/f85gMOAkaIDD4YSGhlpYWNja2p49e5b6nhFCBQUFoaGhEydO/PTp09u3b+fNm0c1CXzw4EFRUZG3t3d+fv6rV6+cnZ3JgeLjx49RUVGzZs1is9mxsbGJiYkwKTAYDENDw4EDB7ZXyDmEUHV1dWhoKIfDkUgk5ubmZHVzudzHjx+DMtHMzGz06NHUELrNExoamp2draioaGdnd+zYsdevX6ekpJByYERERHR0dEVFhYWFhYODQ2OP+48fP8bFxYGpvqura+NIbTIIBIILFy6MGzcOgjFBG6P6CRIEce/evdTU1Pr6ejMzs8GDB0PMbIRQXFxcTEyMTBsbNWqUkZGRUCgcMmTImjVrdHV1IyMjVVRUevfu7ezsLGcbq6ysvH///qdPn1RUVIyNjSdNmgRvQCqVhoWFsdlsUiiKiYlJSEiYMmWKPG84LS3t2bNnXC7XwsLCysrq3bt37u7uGhoaBEG8e/euvLycNKnOyMh49erV2LFjqYE7AwICFi9eHBUVJc/cQZKTk/PixQuBQGBqasrj8SZPnvzmzRtyeiooKHj27Fl6enrHjh3BhIKUYQICApSVlanzC41GIzfvuVzuo0ePQJkIJ2BQZaeIiAjwNu3Ro4epqem7d+/c3NygLGSFKisrW1tbs9nsjIyMOXPmyLMyEgqFN27cyMvLYzAYJiYmEyZMoD40Pj4eRA49Pb1evXqR0lFERASNRnN2dgaJbu7cuVwuNzQ0tFevXtbW1gEBATDERUVFFRUVTZo0KSMj4+3bt2PHjoX9+8ePHycnJysqKjo4OMAiZdiwYUpKSmKx+ObNmzY2NuSMHBYWVlRURL6iysrKJ0+eZGdng4FYRUUFi8WiblxVVVU9evRIR0dn6NCh7RgXD/Pv5P8VWNnZ2WPHjv0mTYoaG/KrIhAIbt++zeVyvby8YOw4fvz4vn37IiMjZbZNeDxeawN/AmDL9llzNolEIhNqlMrf9hLkB44Wlj9kIyiwIiIinJ2d//7igOalbdHiBQKBoqJiU9NJM41BIpGAb04bHtpmWlsvVDgcjrKychuqRigUNvVEsVjcjN1yMz/8ekgkEvkDXcvPl7Sxr/RQgUDAYDDaN1h4i8CxDE0NZc30l7a9QDgFKSQkJCIi4rOaoOaT/ZKxqPm+/zXa2NejbZOaVCpt3vO3zXMlBn21ef/vnH9zc3MDAwMnT54M2qWqqiodHZ1du3bJRAsCbbj8bpJUIHjFZy81P798pffQ2rIIhcLhw4evXr3a3d1dLBYzGIw27OqBdXBTWgMOh8Nms/+3RqR2Bwxb5J8Ni4uLr169OmDAAHLlT6PRfHx8Tpw4Qa0g2Kb9m0e5NrQxJyenrVu3Tpw4sc1tTCQSMRiMVgUulIe2zZUikWjFihWRkZGhoaFymk2A+j43N3f58uXwxEuXLs2ZMyc5OVnm7AUejwfbRa3NVTNtDGKiN1XS5uXk5hEKhTQaramhrJnhsc20OO83wzeR+TH/Qv4TtAXCY3+rsGp/m6SlpKRkaWlpb2/v7e3t6uoKAXpCQkIaG/22ea5qZoRqfgT/3rRXqK1Zanzoxt8DnU5v86DZ/OjfTGMAS7S2PbTNfMm7bTHoRlM0826bn5W/yUz2lSrlS9rYV3pouwsu8tC8xraZ/tKGF3j37l2wQgoPD2/Kjqn5ZL+kvzTf99uc7DehbZNai1Is1l59CV9povw7598uXbqkpKT4+/sjhAwMDIqLi11dXckDK0m+ZK5sZpRrfjz5Su+htWWh0Whwih/6giA1SkpKzbyHNs/s/yRa+24NDAwkEgnYFtnZ2cXGxtrY2Kxbt05Gr0Gn0//+Ua4N/SU6Oho8ttrcxr5ef2ntT27cuAFmjxEREfI7/dDpdGtra4iz4eLiAkEGz58/L6O9Ql9nidf8XPklu4zNj3JfQwj8EiUm1l5h/h7+Y4ElkUjy8vJGjx79bxBGMzIysrKyoqKiTE1Ne/To0bt373bfcPh3QhDEhw8fjI2NG5+OhMFgMG0gIyMjJydHX1+/Z8+eeKDGYL5DOBxOZmYmeFr17du3d+/eVD8gDEEQSUlJOjo68gc3wPw98Pn8lJSUlJSUzMzMXr162dvbg2ff/xz/sDaWmppaUFBgYGDQvXv31s77OTk54EhuaGhoY2Nja2v7HdoHYDCYL4QWHx8PcVLy8vJajIGFwWAwGAwGg8FgMBgMBoPB/M3Q4XCB/zlvCAwGg8FgMBgMBoPBYDAYzL8EOo1GIwhC/gOGMRgMBoPBYDAYDAaDwWAwmL8TOkEQcGI6mGL9Y0hJSYmIiKirq/vWGfkfJicnJyEh4VuF9v8eKCkpefXqVUFBwbfOCAaDwfyjyM7OTkxM/DfPLwihurq6t2/fYkEF8x0CYZWysrK+dUYwGAwGg/kvmHQ6XSqV0mi0r6TDgvMN2z3ZFqHT6UOGDFmzZs2hQ4faJUGpVHrlyhWEEI1GE4lEHh4eampq7ZKyDK9evaqpqRk/fvzXSFx+ysvLvb29w8PDExISevbs+Q1zQhDE/fv3TU1N25CNkpKS0NBQaIHa2tojR45s1VEgbDZ7wYIFGhoaz549++an/BQXF4eFhbW5LN8V2dnZoaGhixYt+tYZaQtCofD58+dqamrk2dvfOe/fvy8oKJg4cWKrXMWzs7Pz8/MlEompqamZmdnXy97/LkVFRRkZGUKh0NDQ0Nra+v/aO++4qI7u4c8uywLSqwgidsFGEwsWInYFjSVqxCS2KEbQ2BU7NhIj0ajEhsZYEsUWe0FN7CWoCMICi/SysAWWsu3uve8f53He++zisiomeX6Z7x982Dtz504vZ86ceZ+Rrra29tdffx07dqydnV0jxhADli5NTU3fKpL6w7cxt2tTFPXrr7+i12Pl+PHjmzRpouOnrKxsypQpd+7cycjI8PLyws9ramoSExOHDRvm6upqfDz/4Wg0GoFAIBKJuFyur6+vg4MDdtq3b9/ChQu3bNmyaNEi/LCqqurcuXMwKzM1NR09evT/kBFihmFu376tUCiGDh36d8flbyM9Pb20tJTD4Xh7e//vGtUWCASdO3f29/e/fPmy8TfBEQgEAoHwoeHSNM0wDMxTG13SlJubC+pdwODBg69fv/7XqHp16NDhxo0bW7duPXnyZKMEyDDMqVOnkpKSfv3116lTp5aWljZKsPpf2bVr18iRI433n5mZmZyc3OgxMTMzCwoKioqKcnR0bPTA3wqVSvXdd9+lpqa+w7tyufy33367efPmypUrd+3aVVNT81avW1tb37hxIzk5+euvv36regvl8vTp07eMryFwWlasWBEfH/+2aflHIRQKIyIiPlDgJSUlDx8+VKlUHyj82tratWvXHjly5AOF3+gcO3Zs7Nixxp8Tl8vlERERbdq06d+//+jRo69du9YoZ8w/dLn8lWg0mnXr1rm7u3/00UczZ8785ZdfjEyXQqF4+vRpQUGBznOJRDJjxgy5XN7oUS0tLV20aBGXyzUzM+Nyud9//z3W9/nuu+/w6NytW7e9e/cWFRXhFy9fvszlcnFUJRIJh8OZOHFigzpTNE2fPn06KSnp2LFjU6dOFYlE+n7Mzc379u07f/58e3t7ndhOmzatrKzsvdL8T+LVq1d8Pr9r166zZ88eMGBAVlYW27Vt27Z9+/b18fFhP1QoFGfPnr1x48aOHTsmTJhQWVn510b5vaAoavv27cOGDfsLviWRSB48eNDo+mvV1dWPHz+uqKh4h3dLS0u7d+/eqVOn8ePHDxgw4MmTJ40bt7fFcFqKiooePnyoVqvrdbWxsZk+ffq4cePI5U4EAoFA+Efx/zWwjNHkT01NdXZ2Nn5rlKIohNCuXbvc3NzkcvkPP/wwePDgo0ePTpo06b1ibRx9+/Z99uwZn883ZtO4QUxMTH766Scul5uTk3PhwoUPdKE7h8OxsrJ6q1f279//3XffNbpY0MbGZvny5RRFfSBFM+PhcDi2trbvpm3UunXrhIQEHo937NixCxcuvIOItkWLFtnZ2RUVFRRFGb8NzjDMvn37tm7d2ojl0qZNG5yWixcv/i2KjY3FB7014sGDB+PGjROLxWZmZh8ifC6X6+DgoK9U8o/lbZcfYrF4z549hw4dglWomZlZo5TX/fv3P/nkE4lE8oHK5a9EoVCsXbt206ZNM2bMQAjxeDxzc3NjXpTJZIMHD966desXX3zBfg7N+UMMK/PmzUtMTNy6dWtwcPCFCxcWLFggl8vXrFmDEKqrq0MI7du3T6FQXLt2bdasWT179jxz5gwM8TAlgEG8pqZm9erVHh4emzZtajCSfD7/4MGDXC5XIBBcunSpXv92dnYrVqygaVpnvAPP/9Odmw73799HCN25c8fLy0ur1epo2I0cOTIoKMjJyYn90NnZ+cCBAyYmJjdv3hw1atT/Vm5wuVxra2sdkdwHIjMzs3fv3llZWY07SykuLu7Ro8ft27ednZ3f9t2srKwnT55cvny5W7du+tX7r6eoqMhAWm7fvh0eHl5ZWcnn8/Vd3d3d4+LiTE1NiQCLQCAQCP8oeAgh0MBqcFZK0/TOnTuDgoJ0Zt4NEhoa2qJFC4RQeHj4mjVrNm/e/PHHHzdp0kQul5eXl7dt2xa8KRQKkUhkZ2cHM7yysjIul2tpaVlWVlZTU2Nvb+/u7v5W6yhTU1NfX1/955WVlWKxuK6uzsnJydzcXC6Xu7i44OVoXV1dRUVFeXm5lZWVu7s7++CYra0t/lsvBQUFcrncxMTE2tra3d0dzzthPxkL/iorK2Uymbu7O540lJaWVlZWMgwDUTImdVqttqysTKlUKpVKR0fH0tJSlUrF5XJdXFxwCNXV1RKJRCaTWVtbOzk54akzRVF5eXmenp5lZWXV1dV8Pp/tWldXJxKJ8PkFS0tLnbqhVqvLysrEYjGfz3d1ddWZfH8geDxedXV1SUmJVqu1t7d3dXVlT+tlMplYLJbJZE2bNnV1dcUrZB6PB+VlZWWlr0UCdczCwqK8vFypVNra2rJLDdO2bVtcSxsEl4tKpfLw8HircmkwByAtlpaW9YqbNRpNaWmpRCLh8/nOzs46Ov8ymayyslKr1fL5fDc3NywQrK6uFovFUNaOjo6FhYU5OTn29vY+Pj7m5uYSiUShUDg7O5eWlspkMltb2xYtWhgvTBSLxVVVVQghc3PzZs2a6VQkrVZbXFy/Ar5AAAAgAElEQVQsk8lsbGzc3NzYcg2FQlFeXi6TySwtLe3s7PDkm2GYV69eubi44BVLaWmpWq329PRECJWXl6vVaolEghAqKCiora3VarWOjo5GHv+srq6WSqVqtZrH4+nEB4pVJpPx+Xw+n8+e0BcWFlIU1apVK/hJ03RRUZGFhQWOM3QpEKyzszNe0jAMk5ub26xZM7lcLhaLuVyuk5OTzjKjrKyssrJSLpe7ubm5ubmxM5BhmKKiIplMhhBydHR0d3dnvygSiSorK6ESGi94lUqlNTU1mZmZCKF+/fqpVCrY3sAe3q2OscslPz+/pqaGXS5isVihUHh4eIDnmpqa8vJyV1fXJk2aaLVaaPKQRpVKlZ2dLZVK/f398cEcqVQqFosrKyt12j6URWFhoVQqNTMzg9ZtZD5AWqRSaXV1ta2trYuLi6WlJTyXy+UymQy0ioYOHapWq7VarZmZWYOH5RUKhVgsLikpadmypUwmKy4uhjN9bm5u+EUTE5OSkhKJRGJhYeHo6KijnVRYWCiXy9VqtbOzc/PmzY1JhVQqTUxMvHz5MpznCggIMDU1XbFiBQiw4LtTpkzh8XhRUVFPnjzp3r17QkJCdHQ01siGv99++218fHxGRoaRPaGBsbK2tra8vByPL02aNDEw9xCJRNXV1a6urrjVyOXyiooKqVTq4ODg6uqKy6VBYNhSqVQ8Hs/Ozg7nLfRC0KPWW8c0Gg00Q3Nzcycnp7q6Oh6P17RpU8Ofo2laJBKp1eq8vLxp06a1bdtWoVDQNK3RaKCK5ubm4kxu0qQJWyBuYmICWfcmuYzhtl9VVSWVSisqKhwcHFxcXIw//M4wTGFhoVqthjkMe2QvLS01NTU1MzMTiUR1dXUwH8MFxzAMdI8cDsfe3t7IOQyg0WhKSkoqKystLCysrKzc3NzYkbG2tsYlJRKJFAqFp6cnh8OBngpmVsXFxebm5hRF2djYgMJ4VVWVRCLx8PAoKSmRy+UQLO4ZSktLuVwuLkGpVFpVVdW8eXNTU9Pq6mpom/C5oqIiiqLMzc0b3LVlGKaiokKhUIDFKF9fX4VCwTAMn8/HJSuXy6VSKYx3Tk5OuHUoFAqIkomJibOzc0lJCWjtBQQEWFpa5uTk2NnZVVRUmJiYtGnTJjs7m6IoT09P3CLY4wu7p4K0lJSU1JsWkUik0WikUilCKD8/387Ojt0nQ08O9dPCwsLc3Bz3UVAudnZ2FEWVl5dTFOXk5NS0aVPsQae91NbW8vl8cgKRQCAQCI1JSkrKs2fPnj17dvr06bq6OkaPurq6U6dO1dbWMgyzbNmy48ePg2XHhw8f6nvWAbTlX716hZ9cvnwZIVRcXMwwzLVr19Br8RnDMOnp6Qihc+fOMQxDUdSqVauGDx++bNkyHNXbt283+MUGKS4unjJlCg5z2rRpkAngqlarFyxYgF2nTp0KUWUDE5Ts7Gz2Q4qiLl68yM7YxMRE7LR8+fIlS5Zgz4mJiQihwsJC+Hn16lX8Vq9evcaOHcvOljchl8sDAgL0CzQzMxM8iMXiL7/8Ej+fPHky/mJ5eTlC6IcffsCuEyZMqKioAFf2wbchQ4bI5XKdT2/atAl7CA4OFggEDcb2fVAqlePHj1++fPlnn32Gv/vy5UvsobCw8OOPP8ZOMTExWq1WJ5CjR4+OGDECpISAVqtdtWpVSEhIVFQUfvfWrVvvGduqqio/Pz/9csnKygIPFRUVoLUBfPbZZ0VFRW/1iSNHjoSFhbHTAsTGxuJgu3btyq6ieXl5UK+AhIQEaNEMw9y+fRsejh49mm0wDirS/v37EULffvstfn7mzBkj4/nixYs+ffrgF48fP47LJSkpCSG0fft27Lpt2zaKosBVoVAsXboUO/Xs2RPXMdAZuXfvHvzUarWQmfBz+fLl+jl/4cIFY2IrlUqnT5+O34qLi5NKpdgV7N8BY8eO7du376JFi8ApJiYGsRqsUChECB09ehR+qtVqtnWbhQsXlpSUsNOyZcsWbBOnZ8+e7A4nJSWFnZBt27axI3z8+HG2a3JyMnZKTk5u06YNPG/WrFl4eDhCSKVSNZgJBw8e1M/ADRs2aDQa8LBx40b8PCAgQCgU4ndzc3PHjBmDXQ8cOIAHlCVLlugHe/HiRYZhaJres2ePn58fDufOnTvodZ/MPlL3/ffff/TRR/A/6JwyDJOfnx8aGsqOKj4UzzCMTp985cqVBnMAyM7OZncpCxcurKqqAid2d42ZPHlyvaMnG53SxHkIeQsn9Q4cOICdPv74Y3aYkC06udcgUMdiY2Pxk+rqatwzQNWFlTawfv16f39/GCkg94qKii5duoQQOnv2rFF5x0IgECCE8vLy2A8fPXqEUzFmzJjq6mq2KzSf58+fMwxTUlLSqVOn7t27l5aWgqtEIoEhG1i8eDHuxwxDUdSuXbvY38XTEnYd27ZtW79+/XB9Aw8//vgj9vDpp5/yeLzVq1c3+MWamppPPvlEv8Rv3rwJHtgPnzx5Um8gN27cQAjhoRlz9OhR9uuQXUBVVdXkyZOxU0REhEgkMiaLtFrt2bNn8Yv9+/fHXYpGo5k/f/6ECRPmz5+PPTx48AC/e/78efz8o48+GjlyZLdu3Yz5qEql2rlzJzstf/75J3aytLQ8efIk9gyzQWgvCQkJ+nkbHx8PPi9cuAClyXaC8UWj0URGRm7cuBEHe+jQIYQQ5BJkuA4zZsxoMCFqtXrVqlX67+KBAIy+scPEtRqmvgihPn36sGdljx8/Bv1HbBEVV8W9e/dCclQqFXsCs3z5chxsvWmZOXMmuEZGRuq74h6SPbisWbOGPXYolcq2bdsuW7Zs1KhR4MHV1RVPO2majo+Px+/CYYuYmBhjKgOBQCAQCEaCUlNTU1JSkpOTT548We8UHIw92dvb//nnn9HR0fv27YPxftasWWq12nDoIMDC81eRSBQRETF06FD4CYtY7DkjIwO9npdTFAWr8R9++EGlUmVkZAwYMKBfv376M7m3QqPRfP/99wihmzdvarXa9PT07t27I4RevHgBHmD2AHEANYSFCxfixRtQrwDrxYsXCKEdO3bU1dXV1NTAVObZs2eQlpiYmLVr12LPp06dQgiB2AIsGYWEhJSUlGA78cgIARaErFQqV6xYYW5uDqnTaDR4/QaLRpgOwgxp6tSpUGQgwEIIpaenMwxz5swZmPrAi7BLzDDM4cOHw8LC8MoNOHfuHELo8OHDFEXl5+f36NFjwoQJOn4aF6VSCdOgY8eO0TQNRiU++eQTmFRptVqwpQ11A2auIAZloy/Aoihq8+bNCKFt27ZpNBosBcPzv3eGoiiFQhEdHe3m5sbolcvChQvRa3HDy5cvEULTpk1rsCmxqVeABeXy22+/gdLKkCFDwKQOuEZGRnbo0CE3N1etVu/btw8hlJOTA04QsdWrV0OVOHHiRGFh4bNnz2pqahiG+fnnnxFC69atq66uzs3NnTp1qqurK37XcCaMHj26X79+MplMqVTC2gPXE2j7UVFRoAsJAjK8tIMYJiUl0TSdm5vbu3fv0NBQECfBghxLz7VaLUzf8UeZ1+2rtLRUq9VqNBp9aWa9xMfHW1lZ/fnnnxRFwXoMr9DAMFB4eDiodK1duxYhtHjxYnCFtn/t2jX4Ce9iiRtIAa5fv05RFMgK8ZIM0oIQunv3LkVRV65cQQiBtTWGYSoqKpo0aTJ27Njy8nK8zIMuhWGYBw8eIIQOHDigUqmkUmlUVNSAAQPKysoYhlEoFKNHj+7SpUtGRgbDMNevX4evGCPA0mq1NE2DCLu6upqiKI1GgwWLsL49f/48TdMlJSUDBgyYOXMmFkBERER4e3vn5+er1eo9e/Yg1tYFhACC+7KyMna50DR94MCB0NBQHIe7d++y+2Sapp89e4YQMjU1nTt3bkZGhkAgyM/PZxhGo9H06NHDzs5OLBYzDPPbb78hhC5dugQv5uXleXh4gKirurp648aNn3/+uU5n/iYQQu3bty8oKGAY5tatWwihVatW4SzSarVwM2leXh6kBWeRAWia1mq1eXl5ffr0+emnn5jXPQO44qtOBQKBWq3eu3cvQmj//v3gCoNRbGxsbW1tbW0tbCEY0wwZhgGN6enTpz98+FAsFrNzQF+ABQMQLEcvXrzYtm3bHTt2IIQOHjxozLd0qFeAhceXhISEiRMn6myQgAArPT29uLi4VatW48ePLy8vx67jxo3DCQdB2I8//mhMTB48eGBubn7ixAmNRvPs2TNnZ+e4uDh2lKDOm5iYzJs3TyAQCAQCKH1o3V9//bVKpVKr1V9//TVCiC3+MABFURRFxcfHz549G+oJuzuC/0GVD0ttdKhXgHXv3j2E0KFDh0Crcfbs2UOHDsVSKpBBw/wExn0jd2UyMzNbt24dHx+vVCpzcnL69+//+eef46jClObHH3/UaDRpaWndunUbPHiwTCZjGAZMUA0ZMqS8vFyr1YIQtlevXsZ8FHrL06dPg9rOZ5995uPjA/JTpVLZu3fv3377DXuGOEBbg54KpLrp6elQqXAzhI3SyMjIiooKuVy+bt06hNCdO3cgLUuWLIHT/QBYM4RqBq0bDG5CvhnZuhmGoShKq9VCirRaLXSeuLhnzpyJXsvlIfxZs2bhPpB5vVeEEPrpp5/y8vJSUlKqqqrAOlV0dHRBQYGvr++wYcNKSkpmzZrVr18/GEyhT7558yZFUdBT4ckPOy2///67TlrgH2jvFRUVOmMl/GQYJioqav369ToCrOHDhyOEzpw5o9VqoRlOnjwZ3oW+etGiRWq1Wq1Wz5kzByH0zTffGJOBBAKBQCAYCXrx4gUIsM6cOfOmPeTS0lL2jl/v3r3v3bvX4IYz81qAtXv37nPnzh07dmz06NGwLgVXwwKsjRs3siUjMLq/ra6KDpWVlQEBAez9NBi/8WJpxowZy5cvVyqV8PPx48dJSUnGCLBAqIcnBzALP336NNOQAAsWolijhGEYOEpjZIpAjUjfv1gs7t27NyyTAJDNQamBAOvw4cPgpNFo1q5diwWL7MwJDQ3VEU798MMP7HJJT0+/fv26vpaWPpcvX75UH2KxuLa29rffftN3unr1qlarVSqVY8eOXb16NZbyzJ07F6+7FAoFnp8xDKNWqz///HO8zYipVwNrw4YNn3zyCczCGYZ5/PgxYqlKvQ8URa1cudLR0VHneUVFRc+ePQ8dOoSfwC4xew3ZIPUKsOLi4iIjI7GYDORZuL3AeRMcB4TQ1atX2a+DUObGjRvshzRNHzp0yMXFBa+OQMiC24sBaJouKCjA0g1YSqWmpsJPaPt4BV5eXt6mTZtff/2VYRiwIL5mzRocFKQFVjWGBVgAzOnfVtgtEonwK2CQ+8iRI/ATLoLA4hg4doE1sGQy2eTJk0HJpa6u7uuvv/7kk09wsFKpFItE4Ua2LVu2QE2GtLBX4MOGDWvTpg38Dyo5OKVVVVU3b94EmRTDMGfOnPH19cU91Z9//oleK2KAVBQ6H2DIkCFGCrAAWLTjwDFbtmyZN28ermOQz1ihrLCwENcx6GHgyg7M6dOnEUIgbMI0KMBiXq/3li5dqpOE2tpaEP/BT5VKNWnSpKioKPiZn5/fpUuXhQsXgiQCDj8aI80EWRJ72b948WKdOgZnl95hPCouLu7duzfue3U+irWcZDKZv7//smXL4CesEnFrgvFFpwm/CYlEwlbr2LBhA5Yo6QuwQN4K+q2geIUX1WzVNiOpV4CF+emnnyZMmFCvBtbZs2eHDRs2adIkHQ1o9N8aoCBOMiYmcrkcFxaMyFFRUWztLdCPW758uU4dA/kdbsJQ7hs2bDDmo8CePXu++uqrN7nCudq3EmAlJib26dMHxxOGLdy1wpbDxYsXwYNIJDJye6murg7kwgzD0DT9888/9+rVC0YZjUYTHR09ffp0XFigPAtCH5Ai4SRQFOXg4BAYGNjgF5VKZUxMDLu3hHoOUh59ARbssrDFSTB90h+yQYCFe2zYhYUu0bAAC4C5KAi83hZoNToPRSJRy5YtYYADQAbNnluC4A+OOGBgJMrMzNRoNMuXL4eKt3//fnt7e+hsJRIJ7FswDKNWq4cOHQobckamBTSt9LW5MfPmzYuJidERYH300UdstdxPP/0UlwvsEOMJAxxgJAIsAoFAIDQuPIQQWDlh3mxt2tXV1d/fH//s0KFDQECA8YZ4jx07ZmNjk5KSUlhYeO3atQEDBhjzFk3TXl5e2HwDnLIxEEkjw0xOTp44cSJ+wrY4A2Z3QkJCcNICAwONDDktLQ2xTFM3b9588ODB7NiyzaOw/4fzC2yzOGPGjGEfrTIMlKL+c6lU+vTpU/YFgr1799bxA4pLCCEej+fv73/hwgWFQmHYWqdGo6moqOjYsSMuF29vb29vb2OiumXLlpqaGrb5JJqmwTQ+QmjUqFE4PgBFUS4uLiEhIQghtVrdqVMnbMoHm8uBlCKEtm/fnpCQwDAM3OAOM6oGoWm6c+fO2ARV165dcYDvCW5gOs+lUumjR49WrlyJn+iXyzug0Wiqq6uPHDlSU1Oj0WhMTEzy8/MRq71YWFgcOHDgzz//hJ1VhBAI/tgRRgjp24xjGMbHxwcbsACbLMY0Q6jk27Zte/HiBYfDgV16pVLJ9tO6dWv4x9nZ2c/PD0y61NbWZmRkQFkA+rF6U2tip+VtsbGxOXjw4P379/GVTCDB4XA4IPLDhl24XO748eOxGTI7O7t+/frFx8d//vnnpqam27ZtY5/Esbe3P3To0O+//w4WcBITE318fNgmzPCBU5qm27RpA0sv9NpwXufOnXH0+vfvj31KpdLnz5/Pnj1brVZzuVxYBoOtKJCLsQ2r9e3bt96Db28CMlAnG6GOHTt2rKqqCupYXl4eem3qG72uY0+ePKFpGvJQp44ZyZsKNDAwUMfSMKQ6Li5uz549uO1PnToVXFu0aLF06dLJkydv3749PDy8T58+kyZNMsZKOljAYduf6tu375YtW/Sj9A68qWcAcGXgcDjt2rXDVRFq4Ny5c6G4YdSAhtwgDg4Oc+bM+eKLL/Lz848ePbpy5cqjR4/iU0s6QDtl25pcunSpTCabMmVKp06dunXrZmw6jcBAHoIybHR0NNt0Dmgr79mzB1Q/OBwO1i5sEGtr6zt37qxataquro6m6Vu3bk2YMEHfKmK9daxHjx546OHxeD169Hir0jdQ3OjtKxJN0zKZ7O7du7NmzdJoNDptHyEUGho6YMCAESNGDB48uHXr1rNmzarXEqg+FhYWZWVlMTExoGeamZnp6OiI6xhN097e3niiAlMLiDz029jSE8MwEyZMADUxw4ByPduaW8eOHY3LBoS/ZcAV2yV0dXUNCQkBiQ/bstv7BP5Wb4nF4ry8PPZ8LDg4uN4X4UyADmAnDhuisrCwwF9xcHBISEi4c+eOUqmkafrKlSshISHs8cVwKurt6htEoVB06dIFz+XwOI4QkkgkQUFB2InH44Ex+7cKn0AgEAgEw/A4HA6Xy4XpYL2DenV19ZYtW9avX79r166HDx82bdoUrDMmJiaOGTPGmPXA0aNHmzdvXlZW1qxZM4FAMGDAgHrf0p9NfqDLd9j3nYOJAcDExITH473bhfE6Zq1Bexz/1JnC6l9azHbVWeS/G2Af1/BH2TGEFWmDpcnhcExMTN4ti+q1yIAxMIUy/DnI+bCwsObNm4ModsaMGQYM7RsIHDKkES8C0w/KmHJ5tw9xudwhQ4aEh4dDikxMTFavXo2lGF26dCkpKTlx4oSDg4OJicmZM2d0GhdN00FBQcZUACOjpFKpWrRo4eXltXXrVnNz8+rq6suXLxt4naIovGzm8XjsKa9OU0L/XVveTUqiz4oVK+Li4g4cOODh4WFlZXXixAnspJ8tOo10xIgRM2fOFIlEIDccOHAgdtq/f/+XX365fft2WP7BXjf73TcJ42DNXG/l53K5PB6vVatW4eHh0INxudyFCxfCXRkAOwMbpUuBOjZo0CB2HeNyubiOgcnnxMREe3t7Lpd79uxZneJ+UxvX6R7fJJfRv+sA2v7IkSPd3Nxw22d7Cw8P79y5c2Fh4YMHD7788svz588nJibWe9+WTkp1njRKI2XzpoagUxnwT0gpu7ijoqLat2/f4IfAkHOzZs1sbGy6dOkSGxvr7e09ZcqUp0+fsjelMEVFRS1btgRZLRTKlClTWrRocenSpcDAQKlUqmNX/gMRFRXl6+s7ffr04ODgwYMHw0PoH4YMGdK5c2eogWB+3pgAL126NGLEiI0bNwYEBFhZWTk7O9fbsvQHDi6XCxpM8JP5b5tZfz0wBHfu3Hny5Mnsto/FQPb29hcvXnz48GFhYeGRI0f8/PyuXr2K89AAycnJPXr0WLx48bhx4ywtLe/evXv+/Hm26e439VT6lVmpVBo5UujMuPTbfmNNjWB8wTu1xgzBjTj/hC6lwY82b978TfWZ3Umyw4mPj58zZ86OHTs6dOhgZWUFesqNFe03wfz3pU86lYHdXhBCVVVV/1vXaBIIBALhnw8PD+dwQEDfh1KpXL9+fXJysr+/v0gk6tq1a1hYmJ+fX2pqKhwJbBAYql1dXSMjI+fOnfvpp5/CUge0OcRiMfwEzRf2UNfoI7GJiUmfPn3YxnRhsx3g8/kODg73798fPXo03ORy9OjRnJycpUuXstXNYOTWWeTAWgJrMOXn59+6dQsOOJiYmFhZWWVlZalUKggHTlYCsNyCPUwAzMcYz5suKe/YsSPobwP6m9VJSUkdOnRACCmVynv37jk5Oelo1cGSlb0bz+PxHBwcLl68WFFRAcprSUlJt2/fnjt37l9zF6E+kIHW1taDBg2CJ3ArnI43/bQghExMTB48eFBeXg77/HAOq7ESwuVyxWKxzkN7e/uuXbvCiQYArjJ425BhGYOfwKVRPB6vV69eUHUVCoVQKAQhiEQiKSkpOX36NDRYuBZQP0xzc/MGb/k0vknCkaj9+/eDill2dra+n5SUFLhtPS8v7+zZs2B72NLSsnXr1kVFRTRNQ91++PAhet0zwD4/GF+D+Ozbt0/nri7w+Va9h1wuT05O3rlzJ9bfYQNVXS6Xw61karX63LlzcKwMgJuzrl+/fvbs2XXr1uF2pFAo0tPTFyxYEBkZCWlxcHAwMmJQDx89egQVu6ys7ODBg927dwcNVjs7u+rqal9fX9jVp2k6LS0N5A6gJcGue3AG8z15Ux2DFRd87syZM6A7U1lZqR+C/ioOIcThcKytrYuLi2tqaiDmcHZS/0X9pR0IU2xtbXHbLygowJK7qqqqzMxMf39/Hx+f4cOHd+7cedKkSRkZGVDlDAC3dJWWloJP5vWJpEYBxFL6HZRhoJQ7dOiA5RQZGRnGXMD34sWLUaNG3blzB+vJenl5IYTYUjzc6oVC4fr16+fPn89WijEzM2vSpMmJEyeCgoJ27dq1dOlS4y+1rHesZLsC+k5ffPFF586dk5OThw0bBrbMEEIwtlpaWmIBMVx21mA0KIrKzMzs37//okWLIOG3bt3CRsfYUdWvY87OzgKBAJurq6ury8jIaMRNDsh8A1mE/lshjsPh2NnZqdVqPz8/UEuHto/7nIyMDDMzM1DwGTdunIWFxYkTJwYOHNhgnKGLXrt2LfSxBQUF7K0+9OYeFaKB5zA0TUNP1VDSkZmZWZs2bZKTkymKgpx//vw5et2Bm5mZ2djYwMFPeAKnI9nA8zcp+Lx8+bJTp04Ioby8vNu3b8NlGjwez9LSsqSkRK1WQ2V4kzbiu23U1YuDg4Obmxt73Ne5XwIhxOFwLC0tjb9om8PhKJXKtLS06OjoOXPmQFboy5cNZ1G9fbLO6/U2UvYr7P+bNm368uVLvKtUW1ubnZ1NBFgEAoFAaFy4WKEaVsX6PpydnRmGgd1amUymUCj4fP5XX321bt0648daAAw5b926FX7CbufcuXOfPn167969eq/saVxsbGzmzp2bmJi4efNmgUBw9OhR9n1wCKGwsLAff/zxwIEDOTk5V69ehU1OmFoxDJOenp6VlQXzvOzs7KysLDDYgRCC67HmzJmTnp7+/PlzuKsLb3G7urru2bPn+++/z8zMPHz4MDaYjRAKDAx0d3fv37//nTt3srOz2ReWGYOJiQkcEPjxxx8zMjKysrJg6uDk5BQeHh4REZGYmJiTk3P+/PnVq1dv3bqVLaKKjIy8du1aTk7OwYMH4+Li8A1iNTU1GRkZQqEQbm0Hq8nY7nuPHj2uXr26a9cugUDwxx9/DBo0qKSkxPjzpO+A4QW/qakpWB26e/euUCi8cuVKixYt8KVI1dXVBtLC5XIvX74cFxcnEAju3bs3efLkwYMHG6+9ZQAejwer3927d+uUy2effTZz5syTJ09Cuaxbty4uLq5BrRB2WoqKiuRyOVgaxmnp1avX0aNHf/jhh8zMTIFAEBIS0rdvXzgQBKvfHTt2pKampqWlgSFknKsqlSonJ6eioqKmpgbehbfeE1gDb9++PScnJyUlpV5tkcjIyIcPH6akpGzYsAEh1LZtW4SQtbV1WFhYbGzsvn37srOzb9y4ER4evmTJEnxVn6+v74QJE86dO5ednQ0W8XVyDxYty5YtS09PT09PN2aJa2Nj07p16127dj148CAjIwNMz2JAZuTl5ZWampqdnV1vT3Xt2rUlS5bcv39/+PDheBlsYWHh6ekZFxd3/fr1rKysTZs2HT9+3Mhu08bGZsKECSNHjnzw4IFAIIiLi4uOjsZXv7dv314sFm/YsCEtLS0zMzMqKsrHxwcMQnt5ec2ePXvixInnz58XCoXfffcd2LR6f4KCgn7++ecdO3ZAPendu/egQYPgYBeI23bu3JmWlpaWllbv3gacD1q+fLlOuTg4ODx//nzDhg0vX748d+7cV199xX6roKAAzA7m5eUJhUK2eIvP58+dO3f06NHQ9mug+o8AABsASURBVC9duuTp6ck+g9mjR49FixYJhcKMjIyUlBRXV1cQQRrGw8Nj/Pjxw4YNu337dk5OzoEDBxISEn755Zd3yzQdnJycunTpMm/evEuXLgkEgtzcXGNO8TRr1szX13f+/PnPnj3LysqKjY3t2LFjbm5ug58LCgqSSCQdO3ZMSkrKzs5+8OBBz549vby88NFUhNDLly+fPHmyffv2du3awR127CoKEevVq9epU6dWrVoF9uAMQ9M0jJUwPsJY+erVK3CFflgoFBYXF1dWVkKfDGckMaampmZmZkuWLKFpevv27ViSsn79+pkzZ168eFEoFD58+LBZs2Zs815vgsfjtWzZ8tatW+fOnRMKhXv37l21ahW708B1LD8/HwYL7AQCWU9PzxcvXqSmpnp6ejb4OSPJyMiAdoQQevXqVXZ2NpgrQggplcr09PTs7Gw4pQtdPd5s8/Lygs7k5cuXmZmZERERPj4+OANPnjzZpk2bGzdu5OTkgGX67t27GyNxgwN3x44dy8nJOX369OTJk3GXa5hevXohhHr37v3w4cPs7GzYtzPmi2ZmZoMGDTp//vyWLVsyMzPv3r27cOHC8PBwbCLA29s7MjLy559/FgqFsbGxcKqaTbt27RBCc+fOTU1NTU9Px6MhsHTp0idPnqSkpIDBKXyi0N3dfevWrTt27MjKykpISGDfvQuAKuvixYvv378vEAh0ZJ3vgIuLS1RU1BdffPHbb7/l5OScPXv2u+++27FjB4wUNE0LhcKSkhKVSpWdnZ2Zmcne0awXUMgyNzf39PTctGnTjRs3MjMzY2JiLl++rJPzhtMCY+XKlSt1+uSKioqMjIycnByJRCISiTIyMjIyMozRPYSe38PDA9oLznMCgUAgEBqT1NTU58+fP3v2zIARd8y+ffvY5sYbBCZn2MSmSqVasWIFem1cU6VSsY09gZERMNFKUdSiRYvwhVwMw8D6ARsZfWfq6uqw/Mjf33/9+vXotdFQhmHUajU7SuHh4dgaZb0HW+D6P4ZhtFrtH3/8wXZim2WtqqoCXSeEULt27WDCBKaFmdf3tgCjRo0CHRDjUySRSNhiOJzblZWV7EuvFy9ejC2wwjyPvSRbtmwZtmibnJysn1K2PXi2RX93d/f3LxTDKBSKli1bsg2fr1mzBr02SM8wjEgkYl9QHR0djY3K15sWCEqr1W7cuHHKlClQJwGwXtwoSCSS6dOn45Cx1f/KykqY4gNLly7VMWP8JkBBTIeff/4ZewBjtBhs1pdhmJs3b+LncMv1iRMnwAmu2GODb9+jaRru7cbhQCXH16sb5tdff8Vh7t69GyH06NEjcAIpA9tWFNvouFqtBpEWEBoayrb8DddQAtOnT9c35ExRFJheBi5fvmxMbNn78GBZf8eOHdhwNVuBcfbs2cHBwVOmTGG/DoIVWEmyn4NQCYiOjvbw8Fi6dClY19KxQU5RFNhuw+/m5ua6u7vXW9bM69vx2KWGY5uXl4dlygEBAfPmzUP1GWV/E7DurfdiAR0liLS0NOwEhvkBqDanTp1iv0tRFFvcgK9sr62thSu6ACg7fN+izumnGTNmsA2xl5WVgeIesGrVKrg9Ez6no3Zq5HVsDMPk5+ez7ejt2LFD555QkCbgPvytACv7QHBwMNhChsOn2N65TCbr2bMnu46x30IInTlzxkir6s+fP2cbc/Tx8cG9HFuLECE0a9YsdoGC0X3ccWm1WhBssf3US72nevG1dKBQqcMvv/wCrqCejEdP6CKwzfvKykrYBgNmz56NB2jDSKVSbHxz6tSp48ePHzt2LLZu3q9fP3ZkIiIi2HnLrkWbN28OCQmJiYkx5qMAbA7pP9fPBPS67YPcSod169bhd9ltDSH0+PFj7CQWiyMiIrDTl19+aeR1FjU1NQsWLIC3QPKLXps212g0M2fOZF+skZCQgFi27cH4OjB+/Hi4NdiYj2o0GjCCiWHfAgxSRSA0NBTGfZ1LdeD+HGDfvn3wEMYXttOFCxfwK+wtDT8/v2+++QYhhE2hA2zN6Dlz5hiTFgDudNZ/LpFIIiMjcZhr1qzBPRUMBGxwbOHUZF5eHkVRCxYsWLp0KfP6RiO4lpet1QX5s2rVKp2LCNgGEPEdFzj/wew6gK/dwNdhs4EbRSBKiYmJOBBIFzauz8662NjYjz76aNOmTcZnIIFAIBAIDcJJS0uD9YBQKBw+fLhhG94fArVaXVlZybbV+uGgaRomc02bNgV1MzD4nZmZydYQYRgmNze3WbNm75AbYrHY1NS0Xi0esAWAzZ/rUFFRYWNj8z6qTFhZjI1Wqy0rK3N1dWVvqldUVLi4uAiFwjZt2pSUlDRt2vRtlekQQgUFBfb29jqnt/5GampqxGJxixYtjDzfQdM03Ia+evVquVyu1Wo/kHmXesuFoiiRSNSsWbNGPI0CFBQU2NjY6BsMQgjhg59/JQ1+9E0eGIYpLS11cnKqVz1NJBI5ODgYPs1Ub843GFsnJ6c3HXkoKytzdnZ+h8YilUptbGzeNjKATCarra1ln+piU1JSwufz6z33KpVKzczMjDlo9rYUFBTY2trW28sZU8fqLZfa2lqVSmWk0ocO0PY9PT3rLThY6bEtKBuJQqGorKw0Rmnr3cAiIeMpLy+naRoOOb4VUqk0Pz/fw8Pj7zrr3YioVKqSkhJ3d3djFFfZyOVyU1PTtxrWq6qqqqurXVxceDwel8stLS11c3Pbs2cPW+T6dwG6z2+q2AUFBa6urm+bRXV1dVqt9t2G9fLycjs7u7f9IlBWVmZra1tv0VRUVFhbW+M7NOpFq9WyzxBcuXJl2LBhDMNoNBqJRFJve5HJZKamptgsfb3AybtGHKM1Gk15eXmjj/sSicTOzs5wZ2I4Le8wVtYLbi+mpqYcDqe4uLh58+b79+9nb+YRCAQCgfCe/EeApdVq8/Lyhg4d+tcLsP5KaJqOj4+Pioo6fPiwp6dncXHxzp07u3Tpsm3btg96CO6fBgiwBAIB1gv7F6LVatevX09RFFvZh0AgEAgE4NWrV23atFm8ePHw4cPVavXvv/++efPmV69ekbNR/2TAZj/z4c2ZE3TIzs5u3779smXLhgwZolarb968+c033+Tl5TXi2VsCgUAgEP5jxP1NVxD+H4PL5c6YMUOlUp08efLVq1f29vZ+fn4xMTH/KukVQojP5w8bNszwlub/ebhcbqtWrRrRUCuBQCAQ/i/RunXr33///eDBg0uWLKmrq/Pz87tz5w6RXv3DcXBw+AtsqhL0adeu3c2bN3/66SdoL/7+/nfv3iXSKwKBQCA0LhwwlKPVanNzc/89Qg2VSlVaWmpjY/NuJ1YIBAKBQCD8SyguLqZp2t3dvdEPfRMI//cg7YVAIBAIHw4eh8PBN+z+ezSuzczMWrZs+XfHgvAfTp06pdFo9HUAaZp2dHTUseJMIBAIBMJfCfs6BQKBYBjSXggEAoHw4eCB9IphGC6X++8RYBH+UYhEIpVKpb9Tp9Vq/w0nWwkEAoFAIBAIBAKBQCAYhsflcvGN0UTXl/C3wOVyTUxM6pVVEQEWgUAgEAgEAoFAIBAIhP9oXcEFuvgsIeFfwvHjxzkczvPnzxs3WI1Gk5CQoFKpGjdYAoFAIBAIBAKBQCAQCP9OeBwOh2EYEF29SdtFIpEkJSWx5REajSYkJKRVq1YSieTGjRtKpRIhZGFh4eLi0rdvX7Ym18OHDwUCwZQpU3TC1Gg0Bw4c8PLyCg4Oxg+vX78uFotDQ0Otra0RQjU1NefPn5fJZDRNN2vWbPjw4RYWFuxAcnJyfv/9965duwYGBuoEfunSpcLCQg6H4+LiEhoayn6xqqrq7NmzMpnM1NTUxcUF31YjFouvX7+uVqtxPnA4HI1GM2LEiKZNmxqXn/9jbNiwASH05MkTX1/fxgrz0aNH9+/fX7BgQWVl5bBhwzp27NhYIRMIBAKBQCAQCAQCgUD4d8KDk4NardaAp7KysokTJ7Zs2dLX1xd8lpeX+/v7wz8TJkzw8PDo1q3b48ePi4uL+/btu3fvXi8vL3j32rVra9as0RdgKZXKiIgIxLIcX15evmrVqkePHpWUlFhbW5eUlIAZyFmzZtXV1R0+fDg8PHznzp12dnYIIblcfubMGQh28+bNbAGWQqGIjo7etm3bzJkzaZrev39/q1athEIhiNXKyspGjRr1+PHj+fPni8Xiw4cPr169euXKlaamplVVVdevX6+urgafJiYmGRkZz58/T01N/dACrOzs7Pbt21+7dm3QoEGNGGxpaemYMWNmzJgxffr0ej38/vvvf/75ZyN+dOfOnVFRUR9//DFC6OrVq4sWLTp9+vTo0aMbK3wCgUAgEAgEAoFAIBAI/0L+o4HF4XDgn3o9gUBnw4YNI0aMoCgKHlpZWSGEOBwOj8fbsGHDqFGjJBJJUVFRcHDwlClT7ty5Y2pqihCCv/pgLafk5OSAgACEkEAgePToEXyOYZgjR47w+fzLly/36dOHoqihQ4eGh4ePHz9+5MiRUqk0Kirq2LFjGzduXLFiBZx/xAiFwm3btiUkJHz22Wc0TQ8ePHj8+PH379/v06cPfO7x48d//PFHv379FApFjx49IiMjP/nkk86dO7du3Xrbtm00TUPcLCws5syZ8/z5cw8PD3b4KpWqqKioTZs275zp+vD5fISQmZmZAT9qtRq86aPRaOrNZz6fb2Vl9aa3EEKOjo5Dhgwx8FGKonSyFwPVhv1EpVJFRUVt2rQpPDz87NmzO3bs2LFjx5gxY8jlAAQCgUAgEAgEAoFAIBDeBy7DwrDBbFtbWzs7O6fXmJubw3OKomxtbW1tbVu3bt2vX7/Lly8/evTo1q1bRsbgxo0bCCGVSnXt2jXQruJwOGVlZb/88ktMTExISAifz2/SpMm4ceMQQmfPnkUIlZaWVlVVvXjxIioqSj9Amqa/+eabTz/91NTU1MzMzM/PDyFUUVEBrkqlsmXLlj169EAIWVhYgCucjuRwODY2NnZ2dpCcwsLC/fv3nz171tbWlh1+q1at2rZte+LECSMTaJhnz54FBgZC6r766quQkJBu3bqtW7cOe1AqlbGxsX5+fp06dZo8ebJAIGC/npaWFhoa6uPjExgYuHDhQjjLiRASCoWjR48eNmxYUlLS6tWrBwwY0KNHj0WLFmk0GoQQRVGurq59+vQZOHCgv79/cXExO8x79+55e3tnZ2eHhYX5+fmFhIQ8ePAAu2q12i1btgQFBXl7e69Zs2b//v1jxowpLy9HCEmlUoRQnz59QGHN1dU1Ojo6ISGB2FYjEAgEAoFAIBAIBAKB8D7w4Pwgl8tt8Lq3N2nioP+2/g6n+Z4+fTp48OAGP79s2bJTp05NmjSpSZMmGzdu3LVr15w5czgcjlKpfP78+cKFC7FPPp+fkZEBumCtWrX65ZdfrK2ta2pq9MP08fHx8fGB/ysrKy9duoQQCgoKgictW7bMy8s7dOhQ//79VSrVmTNngoODmzdvrhMIRVEnTpzo379/r1692M/LyspKS0sRQi9fvmQ/12g0L168qKqqcnJy6tq1K0Lo1atXHA6nZcuWhjO2adOm69evLy4unjFjxqRJkwIDA0EgCK4qlWrz5s0xMTGJiYl2dnb79+/39vaurKwED+Xl5SNHjgwNDV2wYEF5efmnn35qZWUFwi97e/s5c+aUl5dv3rx5wIABoaGhGo3G0tISMpDL5R44cMDU1LSoqGjatGk61tbr6uoEAsHIkSNXrlzJ4XBiYmKCgoJKS0tdXV0Zhtm7d++SJUs2btwYGBh469atL7/8EiG0a9cuhFCzZs0QQtu3b589ezZCiMPhuLm5TZs2zUDyCQQCgUAgEAgEAoFAIBAahAfiFTjkZUDU4u7unpCQ8PjxY61WS9O0o6PjZ5995ujoqO+Tw+H07NkTpDwNMm3atNjY2LKyMqFQ2LdvX09PT3gOEjEw5Y7BdrWaNGnSYMgvXryIiYmpqqpKSkq6cuUKNmIVEBBw8uRJ0HgCBAKBvomr/Pz86OjoQ4cOubi4sJ+7urrGxsY+evRIRy5z9+7dkJAQ+D8xMXHcuHEbNmzo0qVLVFSUAcEfQsjNzc3NzS03Nxch1KtXr/79+7Ndq6qqYmJisBkpDw+P48ePX7x4cdKkSQihgoKC3NzcwYMHw6e9vLykUqlWqzUxMXF0dBw4cGBFRcXBgwd9fX0HDhzIDpbL5Q4fPhySifTKHX5u3boV/Dg5OQ0ZMiQ9Pd3V1VUkEiUmJi5fvnzJkiU8Hu+jjz4SiUQHDhzA7z558iQwMPDUqVMIodjY2ClTprRv395A8gkEAoFAIBAIBAKBQCAQGoSHRVcGbGCBh7q6OrlcDgIsPp9vwO57g6cRMRYWFt9+++327duPHDly6dIlS0tLnXCMTogujo6Oo0eP5vF45ubmQ4cOzc/Pb9GiBULo+fPn48aNmzt3br9+/ZRKZUJCwooVK/bu3evg4MB+ffXq1QghkBPpsHTpUv2HIELKyso6c+YMvtbw+vXrhqVXGLAshu2LYeBQnp2d3bNnzxiGqaqq6tOnT1lZGbi2a9cuLCwsLCzs+++/DwkJcXJy0rlMkKIomqYNlJT+FzEgvUIIgXoaaGnV1NTcunUrIiIC0mVqahoQEMAWYHXr1q26uvr69etjxow5ceLE5s2bt2zZsmjRImMygUAgEAgEAoFAIBAIBAKhXngcDgdOERo2VFRUVBQXFzdy5EgQeXC5XGwDSweGYR49ejRq1ChjPq/RaMaMGbNkyRKEUOvWrUUiETyHk271nhA0End39/DwcISQv79/TU3Nr7/+umTJkrq6uu3btw8aNOibb76B+AcHB3t4eEyePBkuzgOys7OPHTt26tQpI8VPCKGsrCw+n+/p6Tlv3ryuXbueP39+6NChffv2fas460v9IAeGDh2qVqvhiY2NzRdffAH/29ra7t69u0WLFvPnz0cItWrVKiEhQUeHq95g3yFW7EDYRa+vDWdlZQWG4S9cuHDlypX58+d/+umncKEkgUAgEAgEAoFAIBAIBMI78P+NuJuYmBiWdFhYWJiZmVlaWlpaWlpYWLzJ8927dxFCRspuaJp2c3NbvXr1t99+26FDB5COMQxjYWHRs2fPvLw87JOiKA6HM2DAgAbD/OWXX+Lj47HaUbt27UJDQ4VCYV1dnUql+umnn/r06YNFMKBedO3aNayLRFFUfHx8WFhYcHBwveELBILk5GS5XM5+2K5dOzj/aGZmNnTo0F27doWFhRm+VVAf/SyFs425ubm4mKRS6dSpU8FVrVbb2Njs3LmTYZiXL18GBQWtXbtW5/Bm494ACIJFrAKGECoqKsL/v3jxIjY2tqKiAj7q7u4+YsQIhNCrV68aMQ4EAoFAIBAIBAKBQCAQ/m1wsX4NyEcMeDXgyufzEUIVFRXXr1//+OOPW7du3a1bN2M+D7Kq+fPngy1w+ARN066urqNGjVq1ahW+/+7KlSsIoYiICPbrICHS0ZOysLCYM2fOvXv34KdAINi9e7e7u3uTJk1MTU3Hjh176tQpuDUPIfT06VOEUJ8+fXAgmZmZ27ZtmzhxYr0WvhQKhbe3d7du3Y4cOWJMAo0Ezk4+fPgQbgnEgKANRFQIocLCwsjIyHPnzoHrs2fPIiIiUlJSEEIdO3bs1q1bXl4e2yK7ubm5k5PTkydPdMRtGCg4+GsMjo6OU6ZMOX78eEFBAUIoOzv75MmT2NXW1nb58uUnTpwA6aFarU5KSkIIETNYBAKBQCAQCAQCgUAgEN4HLhwh5LymXk9wurBee0ngFBoayuFwXFxcBg8e/OWXXyYlJWEVJ5CncFh4eHhIpVL4FrxuZ2dnZ2eHEALBBwhrpk6dOmLEiKCgIHgrLCxsyZIlcDZNKBTCQ5C8zJ8/H37Gx8cjhAYOHDhnzpzg4GB7e/v27dt7e3sjhGbNmoUQsrKyWrNmjVQqbdq0aXBwcOfOnQMCAmbPno0VuyiKioqKQm+wfoUQUigU8I+Jicnb5/YbcXNz27hx48qVK/l8PofDiY6OhudOTk6XLl3avHkzl8v19PRs0aLFlStXsHZbq1at+Hy+r69v69atORzO/Pnz169f37JlSxysvb39uHHjdu/ebWtry+FwIiIiQEAG6mwcDgfsgjVv3pzD4UycOBHe0rGZxS59W1vbWbNm3bx509PTk8PhdO7cGUIAPD094+LiIiMj4ZJEJyenr776auvWrfo28gkEAoFAIBAIBAKBQCAQjIfz8uVLhmG0Wm1eXt6gQYMsLCz0PclksvT0dA8PD7a0AqisrMzIyAAZB4fD4fF4Xl5eNjY22EN6ejoWVyGEGIbh8Xh+fn4mJia3b98OCAgAYQdQUlIiFAq7desGlpXEYnFaWlpKSgqPx/Px8fHx8YF7CSsrK9PS0ti6YwghmqabNm0Kyj7V1dVpaWnwaT8/P29vb7YNpuzs7LS0tLS0NFtb244dO/r7+2ML7lqt9vbt2/b29jrW0Nk8fvxYqVT6+PiwY/7+KBSKlJSUuro6uOTRz88PO6WkpGRnZ1dWVrZr1659+/bNmjXDThKJJCMjIz8/38LCws3NLTAwUEeyxjDM48ePFQqFRqOxt7f39/fncrkMw/zxxx+mpqaIpXxnZmYWGBiIECopKREIBPhSRSh9T09POG6JEBIKhYWFhQghT0/Pc+fOzZ8/v7S01NXVFT6Xmpp6//792bNnb926dcCAAZ06dWrQlNju3bvVarW+/BR08SZMmPBOOUogEAgEAoFAIBAIBALh/wic9PR0EGDl5+cPHDjwTabZ/0ZAOgbWl94KhmFomn6TqhRFUVwu9x2C/bsw/m7HD4dcLt+yZYuFhUVERIS1tbVcLp81a5ajo+N3330HskWgrq7u8OHDkyZNYj80ABFgEQgEAoFAIBAIBAKBQDAADxRw/nbJiAHeWcbE4XAMHPQz/obBfwj/hDKysbEJCwvr0aPHihUr2rZtKxQKEUJpaWk6gqomTZrAmU0CgUAgEAgEAoFAIBAIhPeHp3MQj0AwTPfu3UUiUUFBQWpqart27Tp06ODs7PyeYVIUpdFo6tXA0jHIRSAQCAQCgUAgEAgEAuFfyP/XQuJyuXBYj0AwjIuLi4uLi5EXTRpDQECAVqvVF2AxDAP3MxIIBAKBQCAQCAQCgUD4N8NDr9Wv+Hx+dXU1WE8nEP5KevXq9XdHgUAgEAgEAoFAIBAIBMI/l/8HP/x85Mo0JmkAAAAASUVORK5CYII=" id="60" name="Picture"/>
                    <pic:cNvPicPr>
                      <a:picLocks noChangeArrowheads="1" noChangeAspect="1"/>
                    </pic:cNvPicPr>
                  </pic:nvPicPr>
                  <pic:blipFill>
                    <a:blip r:embed="rId58"/>
                    <a:stretch>
                      <a:fillRect/>
                    </a:stretch>
                  </pic:blipFill>
                  <pic:spPr bwMode="auto">
                    <a:xfrm>
                      <a:off x="0" y="0"/>
                      <a:ext cx="5334000" cy="2603658"/>
                    </a:xfrm>
                    <a:prstGeom prst="rect">
                      <a:avLst/>
                    </a:prstGeom>
                    <a:noFill/>
                    <a:ln w="9525">
                      <a:noFill/>
                      <a:headEnd/>
                      <a:tailEnd/>
                    </a:ln>
                  </pic:spPr>
                </pic:pic>
              </a:graphicData>
            </a:graphic>
          </wp:inline>
        </w:drawing>
      </w:r>
    </w:p>
    <w:p>
      <w:pPr>
        <w:pStyle w:val="BodyText"/>
      </w:pPr>
      <w:r>
        <w:br/>
      </w:r>
    </w:p>
    <w:p>
      <w:pPr>
        <w:pStyle w:val="BodyText"/>
      </w:pPr>
      <w:r>
        <w:t xml:space="preserve">The above message shown in the screenshot will be displayed once the project is associated</w:t>
      </w:r>
    </w:p>
    <w:p>
      <w:pPr>
        <w:pStyle w:val="BodyText"/>
      </w:pPr>
      <w:r>
        <w:br/>
      </w:r>
    </w:p>
    <w:p>
      <w:pPr>
        <w:pStyle w:val="BodyText"/>
      </w:pPr>
      <w:r>
        <w:t xml:space="preserve">Now go to the android project directory  in the terminal and generate the app apk and test apk using Gradle tasks as below</w:t>
      </w:r>
    </w:p>
    <w:p>
      <w:pPr>
        <w:pStyle w:val="BodyText"/>
      </w:pPr>
      <w:r>
        <w:br/>
      </w:r>
    </w:p>
    <w:p>
      <w:pPr>
        <w:pStyle w:val="BodyText"/>
      </w:pPr>
      <w:r>
        <w:rPr>
          <w:b/>
          <w:bCs/>
        </w:rPr>
        <w:t xml:space="preserve">./gradlew :app:assembleDebug</w:t>
      </w:r>
    </w:p>
    <w:p>
      <w:pPr>
        <w:pStyle w:val="BodyText"/>
      </w:pPr>
      <w:r>
        <w:rPr>
          <w:b/>
          <w:bCs/>
        </w:rPr>
        <w:t xml:space="preserve">./gradlew :app:assembleAndroidTest</w:t>
      </w:r>
    </w:p>
    <w:p>
      <w:pPr>
        <w:pStyle w:val="BodyText"/>
      </w:pPr>
      <w:r>
        <w:br/>
      </w:r>
    </w:p>
    <w:p>
      <w:pPr>
        <w:pStyle w:val="BodyText"/>
      </w:pPr>
      <w:r>
        <w:t xml:space="preserve">To check what are Gradle tasks present in the project directory use</w:t>
      </w:r>
    </w:p>
    <w:p>
      <w:pPr>
        <w:pStyle w:val="BodyText"/>
      </w:pPr>
      <w:r>
        <w:rPr>
          <w:b/>
          <w:bCs/>
        </w:rPr>
        <w:t xml:space="preserve">./gradlew tasks</w:t>
      </w:r>
    </w:p>
    <w:p>
      <w:pPr>
        <w:pStyle w:val="BodyText"/>
      </w:pPr>
      <w:r>
        <w:br/>
      </w:r>
    </w:p>
    <w:p>
      <w:pPr>
        <w:pStyle w:val="BodyText"/>
      </w:pPr>
      <w:r>
        <w:t xml:space="preserve">The above command varies to project based on the flavors and some other properties mentioned in the below link</w:t>
      </w:r>
    </w:p>
    <w:p>
      <w:pPr>
        <w:pStyle w:val="BodyText"/>
      </w:pPr>
      <w:hyperlink r:id="rId61">
        <w:r>
          <w:rPr>
            <w:rStyle w:val="Hyperlink"/>
          </w:rPr>
          <w:t xml:space="preserve">https://developer.android.com/studio/build</w:t>
        </w:r>
      </w:hyperlink>
      <w:r>
        <w:t xml:space="preserve"> , Now the build will be generated in the folder path like</w:t>
      </w:r>
      <w:r>
        <w:t xml:space="preserve">project_name/module_name/build/outputs/apk</w:t>
      </w:r>
    </w:p>
    <w:p>
      <w:pPr>
        <w:pStyle w:val="BodyText"/>
      </w:pPr>
      <w:r>
        <w:br/>
      </w:r>
    </w:p>
    <w:p>
      <w:pPr>
        <w:pStyle w:val="BodyText"/>
      </w:pPr>
      <w:r>
        <w:br/>
      </w:r>
    </w:p>
    <w:p>
      <w:pPr>
        <w:pStyle w:val="BodyText"/>
      </w:pPr>
      <w:r>
        <w:t xml:space="preserve">Now coming to the execution of espresso test cases via gcloud command line as below</w:t>
      </w:r>
    </w:p>
    <w:p>
      <w:pPr>
        <w:pStyle w:val="BodyText"/>
      </w:pPr>
      <w:r>
        <w:br/>
      </w:r>
    </w:p>
    <w:p>
      <w:pPr>
        <w:pStyle w:val="BodyText"/>
      </w:pPr>
      <w:r>
        <w:rPr>
          <w:b/>
          <w:bCs/>
        </w:rPr>
        <w:t xml:space="preserve">gcloud firebase test android run \ --app path/to/app.apk \ --test path/to/tests.apk \ --device model=walleye,version=</w:t>
      </w:r>
      <w:r>
        <w:rPr>
          <w:b/>
          <w:bCs/>
        </w:rPr>
        <w:t xml:space="preserve">26</w:t>
      </w:r>
      <w:r>
        <w:rPr>
          <w:b/>
          <w:bCs/>
        </w:rPr>
        <w:t xml:space="preserve"> \ --test-targets </w:t>
      </w:r>
      <w:r>
        <w:rPr>
          <w:b/>
          <w:bCs/>
        </w:rPr>
        <w:t xml:space="preserve">"package</w:t>
      </w:r>
      <w:r>
        <w:rPr>
          <w:b/>
          <w:bCs/>
        </w:rPr>
        <w:t xml:space="preserve"> </w:t>
      </w:r>
      <w:hyperlink r:id="rId62">
        <w:r>
          <w:rPr>
            <w:rStyle w:val="Hyperlink"/>
            <w:b/>
            <w:bCs/>
          </w:rPr>
          <w:t xml:space="preserve">com.my</w:t>
        </w:r>
      </w:hyperlink>
      <w:r>
        <w:rPr>
          <w:b/>
          <w:bCs/>
        </w:rPr>
        <w:t xml:space="preserve">.package.tests1"</w:t>
      </w:r>
      <w:r>
        <w:rPr>
          <w:b/>
          <w:bCs/>
        </w:rPr>
        <w:t xml:space="preserve">,</w:t>
      </w:r>
      <w:r>
        <w:rPr>
          <w:b/>
          <w:bCs/>
        </w:rPr>
        <w:t xml:space="preserve">"package</w:t>
      </w:r>
      <w:r>
        <w:rPr>
          <w:b/>
          <w:bCs/>
        </w:rPr>
        <w:t xml:space="preserve"> </w:t>
      </w:r>
      <w:hyperlink r:id="rId62">
        <w:r>
          <w:rPr>
            <w:rStyle w:val="Hyperlink"/>
            <w:b/>
            <w:bCs/>
          </w:rPr>
          <w:t xml:space="preserve">com.my</w:t>
        </w:r>
      </w:hyperlink>
      <w:r>
        <w:rPr>
          <w:b/>
          <w:bCs/>
        </w:rPr>
        <w:t xml:space="preserve">.package.tests2"</w:t>
      </w:r>
    </w:p>
    <w:p>
      <w:pPr>
        <w:pStyle w:val="BodyText"/>
      </w:pPr>
      <w:r>
        <w:br/>
      </w:r>
    </w:p>
    <w:p>
      <w:pPr>
        <w:pStyle w:val="BodyText"/>
      </w:pPr>
      <w:r>
        <w:t xml:space="preserve">The device version can be taken from model_id and os version id as mentioned in the glcoud firebase test android mobile list</w:t>
      </w:r>
      <w:r>
        <w:t xml:space="preserve"> </w:t>
      </w:r>
      <w:r>
        <w:t xml:space="preserve">--device model=walleye,version=</w:t>
      </w:r>
      <w:r>
        <w:t xml:space="preserve">26</w:t>
      </w:r>
    </w:p>
    <w:p>
      <w:pPr>
        <w:pStyle w:val="BodyText"/>
      </w:pPr>
      <w:r>
        <w:t xml:space="preserve">This will trigger a test case in firebase test labs as shown below</w:t>
      </w:r>
    </w:p>
    <w:p>
      <w:pPr>
        <w:pStyle w:val="BodyText"/>
      </w:pPr>
      <w:r>
        <w:drawing>
          <wp:inline>
            <wp:extent cx="5334000" cy="2693670"/>
            <wp:effectExtent b="0" l="0" r="0" t="0"/>
            <wp:docPr descr="" title="" id="64" name="Picture"/>
            <a:graphic>
              <a:graphicData uri="http://schemas.openxmlformats.org/drawingml/2006/picture">
                <pic:pic>
                  <pic:nvPicPr>
                    <pic:cNvPr descr="data:image/png;base64,iVBORw0KGgoAAAANSUhEUgAABkAAAAMoCAIAAAAY8btg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F13WBRJ0+/ZJSkCEgQkK6gkRUmSQVHMp+KZxYQ5nOEMhwET5oxiOLOIEUVMpx5GcpAMknPOYVlYdnfm+6POvrllQVTO1/f99ucjz2zPdE9PdXV1dXV1NREfH48QQoggEEWhvy4JiqL+TiIQgjv4Al/TUv7K9Snz3+ggF4UIBoEoiiIQQaGOc9EqiBCBCAr+tZ9LWCLU7u+3Cf20dnJ9L4IgRKFOEYRe5fYIIhTCPg19F4IgiqJ+FIIwGIyC/ILsnBxtba0+ffr8VadOfVqXEORv5v8SgiBEEJ0nCO2Rb+YQYZ+Wk5OTlpbW1MSWkemho6NjaGhIkiQtV2c/jSAIDqclNja+vLyMx+MrKMoPGWwqL9/zU+a/chEIIYKRnp6WnZ3NYrFkZWX19HR1dfWgjA4JIuwjGUQzuzk+IaG0pAQhpKioOGjQQHkFRQo+4Z/P/ujiUSDlK8UjIihE/Z3QEfN3niAEQeTm5qWnpzU0NPSQkdHR1tbXH0AwmP/yeNGRNKAQSk9L6ykvr9a7N0lrboJB1NfVx8bGKijIm5gMphD6fysev+HTuoQgXycev4wg/7Z4pOdhMBhlZWV1dXW6urpMMTE681MUlZKaoqqiqqysTOPGLpIGnRov2ia0JUgH4rSrOOT7icevGC+6SjwyGER2TjZFIj093U/N/dcgSFFURkaGjEwPNXVNRPL/O9TpTohHgmDU19fl5eUZGhqKiYt/Z/FIIILVxMrNztXrp9etW7d/VPlvgnSpeBRGEIIgSktLGxsbdXV1mUzm35/xo4rHv76BQGx284fY2KqKShJRSoqKpqamMjIyAm/tgCDZf2mJTTIyMjo62oaGRiRJ/UfGC4JgsFiNCQkJZeXlDIJQUlI0MRksKydLkehHGy/+u8Qjg8HMyMyQEBPX6aNDl2ntfdoPok4TBFFTUxMXH19TXSMpKdGrl5KZmYWEhDiF0OfFI0EgioqPjy8qLOS0tsrKyhoaGmpoaCAK/V36v29tIAiitLQkKTmlvq6uW7fuamqqJiaDGUzmp/p31XjxZeKRQASfJBMTE/r06SPfU56k6LPCz48XnScIERcXJ7wKODeiKAIh/P/z4zz61AeE1uwzuQgKUQSBKNS22T+XCyFhzNJhzq/IhZvzexLkiyrZyVw0IQLf8Kmt6az5P0GQv2WyQC6CwYDeATL373LaEuSLPq3dbvnZKiIaPTub699jfuE8Q3snwWAQCPEpkkEwCALx+W1NP6iTBCEIgsFgQEMwGQw+SVGIbEsQeClCiCRJJpNJIUTy+V9NEMGXUiRdlelMW38lh3wL8yMCof+cePxMTuHjBcFgIESQJJ/JYFAEQfH5Anz1/cUjwWQikiL/4jEajxIEk8kgKfR3Jf+SBv/Px4vPiEfBZzp43f8b8SjQ1gwGgRBBkaRgLoJiMJgUSf2l53UKPyJB2mb6zgPof4t4ZBBMhCjgBIEcjE+jm0AlfzB1WkgxHXMIQRAEgyFE8n8X8UgQBINgkBQJ87X/lDrNYDAQgUjhatKn19GY/wcZL/5WkyjEYDJJkt8ZMuIUJoNJERRFUgyCoAiC4pP/QXWarvIxmEySz6cETRU/ynjRwauEl9dxrr/F4z/U6a4SjwKCqwu1x3+V+RGDwSAIkiQJAhEEgyTJ9i2zqC1BmAwmRVEURTEYDDyRbCfnv0UQBoNBEASfz4cLkk9S/6Y06GwuAjEJJkmR/7A+IUHx+C3qNEKIbsAC67VgDkwyQiAJ/6AIRLTNIeRBgR//SPh0m0KIoD9Kf0jwnrBXtgOKQu19WgeZ2nza37m6mCAUhYgvJ8jXf1pHudrP+7Vt/TUEadvW/ypBOs38Ave7niC0e/+fCPLPfJ0gSPtf0b6cwN/2bxLkXxaP6As4pJOf9j0J0rbcf1k8djVBvpT5RePFl33a/5h47BJp8BXisfMEEfJtPzxBul48/s8S5Dur0yLxKJDr+4rH9gjyQ4jHz+X9juOFkATRePH/UTx+7XjR8bf92AT5bxaPArnEGhsb/7pL/NWeAhBM/vs3Qa8D2OA6gU/PExRDqAuawPv+8fNvRxrBTHSH6M8U0plPE1roZ3P9TRACEeR/liCf+bRvIchnnsK/wU/9exIEfEp/WIJ8nkOE1+pTrva8NjsiCOwg+Q4EIT41uBCCtF/K1xHk0492CPLvSIPvKh6/miAi8fjfIh6/P0F+cPH4+fFCeDX+K8Qj/PxvEY/fa7z4+y+JUPvs33UE+Y7i8esJ8j8tHjuf6/8JQbpOPArH/+x48f3F43ccL4hPDf5dxeP/qjpNIYrxo48XIvH4NdJArGfPnkLKFkEEEUQQQQQRRBBBBBFEEEEEEUQQQYQfA4Ix0EQQQQQRRBBBBBFEEEEEEUQQQQQRRBDhhwLjP10BEUQQQQQRRBBBBBFEEEEEEUQQQQQRROgIIgOWCCKIIIIIIogggggiiCCCCCKIIIIIPzREBiwRRBBBBBFEEEEEEUQQQQQRRBBBBBF+aDACAgJu3LhRU1Pzn67JfxLNzc1VVVW1tbVdW2xRURGPx+uScoqLi4uKilgs1reX1oUgSbK8vLylpeWrS8jPzx88eHBmZqbQu3w+v7S0lMvlfnX5347a2tqGhob27v7xxx9Lly6tr6/HKXV1ddBeFRUV3/Le6urqoqKioqKiqqqqzufKzMxMS0v7lve2h5KSEqgP/WO/EZWVlX+fgvo5NDQ0VFZWstlsnFJbWztnzpw3b958dQU4HE5JSclXZ/9/hebm5tLS0m8p4dKlS7t27WptbRV6F9r3W8r/HwaHwwkICPhx6FNVVRUYGEjvjP8eampqOpDAT548Wb58Of2BLpfA1dXVX5o3LCwsIiJCILGpqamqqqoL5SegoKCAJMlvLISiKKxmfJ9m7Tz4fH5ZWVl7cqMz+Pjxo4mJSXFxsdC7PB6vtLSUz+cLpJeVlQUGBnI4nK9+b8fIzs5++vQpXFdXV3d+KMTw9fX18PBobm7GKZ1RGxobG4V2jfDw8PDw8C+tw4+DgICAwsLCr8tbWVnZsXbd0tISEBDwRcpYl6OxsfErZNF/Cvfu3Vu/fn1TU1OXlPbhw4f379+3Te+M2lBcXPwt0kMoHj9+/C9p2gLg8XhfzdV0cLlcLOG7nBr/QdTW1nb5kPrv4fz583v37v2eU9qCgoK2Q9t/O2pqam7cuBEQEMBgsVijRo2Sk5NDCFVWVu7fv3/nzp07duzYsWPHr7/+CuLS19cXEk+cOBEdHY21perq6q1btwrI/aamprVr12ZlZeGULVu24ElmTEyMh4fHihUrdu/eTZ8OkST59OnTgwcP0q1IJEk+fPhw9erVa9asuXHjhkC8+dLS0t27d9OFF5/Pf/jw4cqVK1euXHn9+vVONtvTp0+nTJkyefLkRYsW0VWBb0Rra6umpmZdXd23F+Xg4ODm5qapqfnnn39+e2ldiMbGxokTJ6akpHx1CYWFhQkJCWVlZULvlpaW6unpfTcTA5/PLy8vFxAufn5+r169ai9LbGzs06dP6V3gzz//HDdu3OjRozdv3vwtuu/NmzcnT55sb29//PjxzphBm5qafH19FyxYMHfu3Lt373aJ5ZSOxYsXz5kzR1NTMyAgoKvKXL169YsXLz77GJvNPnDgwE8//TRu3Ljbt2/j9Orqaj8/v5ycnK+uQFZW1ogRI746+7eAJMnKyspvMf4ChDLtv4GwsDA1NbVvKSEoKCgqKqo95cnf33/Dhg3fUv7/MBISElxdXWVlZRFCN27coA8EL1++vHHjxneuT2Bg4MuXL6WkpLq2WKHM7Ovr+/bt2/ayxMTEvHz5ki6Bnz9/Pn78+FGjRm3duvVbJLCvr6+rq6utre3Jkye/SAVks9m2trb0FIqi7t+/P3HixEmTJv32229daBPhcDja2trfLkZ4PJ6jo+PcuXM1NTXbmt7+s6iurnZ0dPwWOZ+bm5uYmNieQTM/P19NTa2taeDu3bvR0dGSkpJf/d4OQJLk2bNnsQ78+++/h4SEfGkhr169ioiIoLe+n5+fq6urvb39iRMn2mNaUJIFEpubm21sbL7lTKempqZvNBkDGhoavsJMk5eX5+rq+nWHqvN4PC8vr47ZPj4+Hkvg/xRevXp16dKlL8pCkmRFRUXbMfft27cbN2785Zdf9u3bRzdYgwTuEu0xNDQ0ODi4S6zhLS0ty5cvF6rk3Lt3b9OmTR3kJUnS1NS0aycRdXV1P/30U/fu3eHnrVu38Kx5y5Ytjx8/7sJ3lZWVaWlpfXs5NTU1Tk5O8+bN09TU/BZZ+qPh9u3bL1++/KIsPB6vrKxMQDySJPnkyZN169atXbv23Llz9C7D5XJLS0u//bw7kiSDgoKio6O/Wl0vLy/fu3fvzp07d+/efe3atc/KWx6Pp62t/W8b+IqKig4dOvT8+XN6Ynl5+ZYtW1asWOHp6Un3UCkuLob0nTt3fjUfysnJjRo1isViMSiK6tmzJ5PJRAg1NDRs2bJFSkpKQ0NDTU1NW1sb0gMCAlJSUtTU1OLi4iwtLc+dOwc2rMbGxn379gk0BofDOXny5OvXr+Fnamrq/v37wVYdHx9vYWEhLS09ZcqUFy9eqKmpAZeUl5cvWrRo/Pjxv/32G91g//Tp08mTJw8bNszS0tLNze3OnTv0F928eTMnJ0dBQQGnPHz4cPLkySNHjhw1atS8efPOnTvXGVqMHz9+8eLFd+/e9fb27tat21fRUwiA3QmC+PaioqOjQef49xYDvw4EQWRkZHyLfdfOzq60tNTe3r69B9hs9rcvL3cS1dXVqqqqAkMdl8vt4AM9PDySkpLU1dVxytixY9+8eePj41NWVvYtIm/+/PkvX748ceJEJ22gJ0+eXLJkiZOTk6Wl5fTp00+cOPHVrxYKX1/fwMDAPXv2dKGRt7q6ujOiPDU11cPD4/jx44GBgZMmTcLpenp6lZWVCxcu/OoKgAvhV2f/FrDZbGVl5dTU1G8sp6amRlVVtaioqEtq1QG+Xam9evXqnTt3evToIfRua2vrf9FK2nfGlStXzp8/D3Pp169fJyQk4FupqanYj+O7YdGiRW5ubgxGF4cgqKqqUlVVFVjP6FgCe3p6fvjwgW5anTBhwuvXr0+fPl1RUfEtEtjd3f3FixfHjx+vr6//onKSkpKsrKyMjY1xSnNz888//7xx48Z79+55enp2oU2kq9QMcXHxqKiogICA8ePH/2jr89+uZowdO7asrGzIkCFC7wINBZqYz+evWbNm+vTpX/3SjlFdXX306NHRo0fDTy6X+xV6zoULFx49eiQvL49TFixYAExbV1fXHtO2tra2tRAlJSWZm5sPHDjwS+uAERQUpKKi8tXZMW7cuLFq1aovzRUYGLh582YZGZmveCNFUWw2u2MG+/333y9duiQhIfEV5XcVeDzel47CdXV1Kioq+fn59MSYmJhhw4apqKhMmDDh6tWrrq6uuMtXVlaqqqp2iSHyyJEjQUFBvXr1+vaiMjIySkpKzMzM2t7icDgdqw0URXXJ59ARFBS0YMECDQ0N+PnkyZOYmBgtLS01NTUNDY2utXJ21fRHSUkpIiIClp//l1xyeDzel35OaWlp7969Bdjm2bNnEyZMGDhw4PDhw5cvX75s2TJ8q6CgQE1N7dtn3wwGw9fX18/PD5s+vxT19fXbtm3r0aOHlJTUokWLVFRUEhMTO3i+C60Q7eHFixeampqbN2+Oj4/HiRwOR1VVNTs7e9asWUVFRf379wfDTlNTk4aGRkFBwaxZszIyMnR1db/OwM1kMnv27ElRlBiijdzwne7u7gJChyCIn376yc3NbenSpWvWrDEzM3NycjI0NOyALkuXLp07d66UlBSsnYqLiyOEDh8+fOrUKRic7O3tJSUlX758OWbMGPCtiIiIsLKywmVyudx37949evRowoQJkDJz5swZM2bAdV1d3YYNG1JTU8HEBggNDQ0ICIAp7sOHDydNmkRfaDp37pyUlNTs2bOhMnw+PzIyEvZOKioqZmRkEAShoqJCEERYWFhra6u8vLyqquq7d+9YLNaUKVPAUpaZmZmamkqSpJmZGd0unpCQkJGR0b179yFDhtCV6ZaWlrdv39bV1fXr18/IyAinx8TE5ObmSktLW1hY0KkdExNTVVUlJiYG9IFERUVFhJDQsTkqKqqwsLBbt242NjZ49YmiqJCQkJKSEgUFBSsrq88O6iRJhoSENDU1ycnJWVlZwbSkvr4+Li7OxMQkNDSUIAgTExMsr6urq6Ojozkcjrq6er9+/SCxtLQ0MTFRXFzcyMgoJycnLi6uT58+Y8aMQQg1NzdHRERUV1crKytbW1sD/WtqaqKjo8XExBgMhoyMjLS0NK5PQUFBcnIySZJKSkod1xxQVVX14cOH+vp6TU1Na2trnN7Y2BgZGVlVVaWlpWVjYwOJmZmZDAajtbU1LS2tR48eDg4OkpKSFEVFRkYWFBQghEJCQrKzsyUkJKytrZlMJkEQUlJSycnJWVlZsrKyDg4OYmJiUE5ubq6YmFiPHj3MzMwwH0pLS0tLSysoKNClKlDAyMhIWVkZIcRisd6/f+/i4gJFlZSUxMbGcjgcfX19zCTQavLy8gJqaGRkpJ6eXnJycm1trZaWlqmpKXypt7d3UlJSQUFBY2PjunXr9u3b1zHRuFxuREREZWWljo4OVGPQoEFwKyUlJTMzk6IoW1tbqDBCCPhf6NgcExNTWFgoJSVlbm4OzMzn81+8eDFq1CggS3R0tJycXP/+/YEU4eHhdXV1enp6n1Vu6uvro6OjY2Nj58yZ09zcnJaWpqysrKCg0Nra+vr1azExMSaTiamKEKqqqoqJiZGQkBgwYEB5eXlUVJSamtpPP/0Ed4ODg4uLi3v16mVrawvOIwRBaGpqlpeXR0ZGSkpKmpqa4io1NzdHRkY2NzcrKyvTNafGxsaoqKjKykp1dXUbGxvc7q2trWFhYSUlJZqamnZ2dh2PGdHR0SUlJXp6elFRUfX19QwGY+jQoVAlFosF7aKtrY2ZFiFUVlYWFxfHYrE0NTWtrKwQQsC04F4eGhqam5srLi5ubW0NrdkeiouLU1JSKIrS09PT1dWFxKSkpF69ehUWFhYWFioqKtrZ2eHviouLy8vLU1ZWxru0SJKMiYlpaGiQk5PT0tIKCwsrKCiYNm1a7969EULZ2dkpKSkMBkNPT09fXx+yfPjwoaamRkxMTElJydjYGBOHoqjo6OiCgoI+ffq0trZ2XHMulxsaGsrn85WUlBQVFd++fdva2jplyhQ5ObnXr18PHToUZEhSUhJJkiYmJhRFvX792tzc/MOHD3V1dQMGDKBL4K5CWFhYfX199+7dbW1tof4tLS3v3r0bOnRoeHg4SZIDBw6EkYLNZoeEhFhaWoaFhSGEBg0ahCVqx8jNzT137hzeRyApKUknlJiYGPaEYrPZERER5eXl6urqWNIihHg8XmhoaElJiZqaGq5nXl5eRkaGhISEsbFxcnJycnLywIEDHR0dEUK1tbUxMTHV1dV0yYnx7t07hJC5uTlOqaysjI2NFSqBQfLTy8nIyBAXF2ez2RkZGT169HB0dJSQkCBJMioqCktgFRUVCQkJGxsbBoMBEjgpKSk7O1tOTs7BwQGYMz09PT8/X0xMTEZGxtTUtDMS2NjYGDp4Y2NjcHAwFlDFxcWxsbGtra2GhoYGBgaQpT0JHBER0a9fP5DA2trabc0iM2bM2LlzJxhquVxueHg4zKBkZWXT09MlJCSUlZVJkgwODkYIKSkpycvLv337ls/nYxcPkMAEQVhaWkK3AmC1wdLSkj44NjU1hYWFNTU1DRgwYMCAAZBIUVRERERhYaGsrKyVlRXdOSU8PLy+vl5KSsrOzg7zEqgZQu3LISEhpaWlsrKytra2+AEejxccHFxeXq6srGxlZfVZpby1tTU8PJzNZisqKlpaWkJiVVVVVlZW3759w8PDJSQkTE1NsRGktLQ0Pj6ey+Wqqqrq6OiA0MjPz09PTxcXFx84cGBKSkpycrKRkZGTkxP6JJlra2t79+5tbW0Nakx5eXl8fDyoGfLy8nQDRHZ29sePH5lMplAFCdaT6QadioqKxMREWNPGTAIN2tDQkJeXJyMj4+joCBz18eNHaWnpqqqqwsJCYFoBa+/t27cnTpyIJQBBEBISElFRUcXFxcrKyjY2NvC9cXFxysrKsEJWXFyclpbm7OyMEEpMTCwvL2cymQoKCiYmJliitse0CCGQtNra2hwOp60hZvHixWvXrqWTAphQQkLCyMhIW1sbIURR1Lt378zNzYEHUlJSWltbhwwZUltbGx8fn5iYKCMjExwc3NLSoq2t3b9/f4qiXr16ZWZmFhsby2KxDAwMQAcgSfLFixcjRowAARUTE9OjRw99ff2Kiork5OTMzMyGhob379+3tLTo6+uD8KQoKjw8vKioCHRU2DKCUVtbu3bt2qSkJHpicHAwi8WSkZEBRQ596ibm5ubh4eEEQQwaNAgvPWIC8vn8t2/fqqur48ELIZSTk3PlyhUvLy+cAvKkrKxMTU3NxsYGPqSioiIvL09LSwvUCTMzM6xONDU1RUVFtbS0qKqqYolRUlJSXl4uLy+fmJjYvXt3S0tLrF/V1NTExMTU1tZqamrSJXC3bt3y8/Pj4uJ69OhhZWWFO2N1dfWHDx9YLBYwPyRGRkYWFRUxGIzQ0NDCwkJxcXErKytxcfE///zz9OnTMDkKDQ1VVlZms9ni4uIREREggd+/f6+srIwlMGpHbYC2KyoqUlBQ6N27d0lJCQwfqampRUVFYmJicnJyQ4YMwZwfGxuro6OTmppaUVGhqqqK5xpQ1eLi4t69e8vLy9fU1AgMOjt37ty0aRN9ggMTnz59+vB4PDzMIYSysrJSU1P5fP6QIUN0dHQgUUxMjMPhvHv3rqampn///qAGUBT15s0bLLiSkpIoigIdmMPhhIeH19TU6OrqUhQlKSmJ+ztCiMfjTZ069f3797jyBEGMHz/e3d2dXmc2m/3u3TtJSUktLS0+n//+/Xs5ObmJEyfCtA40N2lpaRsbG8zMMCiUlZUpKirSGxf4DbYx4c6IEOJyuSEhISCBra2tsfsFl8sNCwtjs9kKCgqWlpbA20wms735FEwAgf62traYniBRKyoqNDQ06LpuexCqNuTn5zc1NUlJSSUkJEhLS1tbW2MhU11dDRJeU1MT62bZ2dkkSXK53MzMTBkZGTs7OyysSkpK4uPj2Wy2pqbm0KFD8XulpKRSU1MzMjJAAuMRrbi4OCEhgcvlqqurg7rC5XKjo6Nzc3MRQm/fvpWTk4O5M4/He/bs2YMHDyZPnowQSk9PHzBgwOXLlzkcTnR0dHZ2NkLo1atXUlJS0tLSoH4jhHJycjIyMhgMxsCBA+nDdERERElJibq6uqysbH19PTwfHR1dV1cnJibWq1cvvLhFUVRYWJihoWFSUlJlZWXfvn2xcODxeKDL9enTR1xcHHRaaMqFCxcqKChs2rRp06ZN27Ztu3//PjQZVhuGDh2qqqqK69PY2BgbG9vY2GhkZAQTdpIknz9/jmegMTExMjIyoDk0NTWFh4ezWCw9Pb2WlhYFBYW+ffu21+KhoaGjR49OTk728fGhT3mAYjdv3mQymdbW1leuXImNjbW3t4ededevX2cwGBYWFrdu3UpMTMT0FAqhagP6ZLYSsoIqdOqFDf+mpqYDBw78bNwZMEjxeLyVK1du3LiRJEkej3fz5k0TExN4QEJC4vXr10ZGRgwG4+7du56engK9S1xc/NChQ2C9amhoiIqKOnz4ML5769atFStW6OnpFRYWYsuogYHBtWvXysvLy8rKgoOD169fj58vKytbvnz5ggUL8BZFPp+fnZ0NrmFxcXEJCQnJycl8Pp+iqMLCwtOnT2/cuFFdXT0oKCg+Ph68YEJDQ/v375+dnZ2cnKytrZ2RkQFF/fnnn4MHD66trQ0LC1NXV6dvjZw1a1ZISMjz58+NjY3x+Hr//n0rK6u6uro3b94oKytjF5sTJ05YWFikp6cfPXrU2dlZYLGlrUZy9erVoUOHlpeXv3z5Ul5eHtsyz5w54+HhwWKxbt269dnVAB6Pt3HjxsWLF2dlZc2aNWvJkiWQXlFRMWzYMDc3t5ycnEOHDmlqasI2jerq6j59+vj4+JSWli5btiwqKgoYhs1mJyUlOTs7L1++3MbGJi8vLzQ0FCHU2Ng4Y8aMo0eP1tXVLVu2DHsCczic1NTUtLS04cOH00OwZWdna2trQzgDGIk7tgWwWKxhw4a9fv26sbHRxsbm/PnzOF1XV9ff37+hocHW1vb333+H9LCwMD09vWPHjuXm5rq4uBw7dgwIm52dnZ6ejhDKzMxMSUnJyMiApQ8JCYkpU6acPXv248ePzs7O2K2vpqYmLS3t5cuXq1atartkLdBYkpKS/v7+9+7dg59PnjwZN24cyI7s7Gx1dfXk5OTc3FxjY2OY1WAILL+QJHny5EklJaXnz58nJSWZmZmBW6KMjMzIkSMfPnxYWFhIkqSuru5nXc3XrFnj4OBQVlbm7e1tYmJy9+5dSP/jjz+MjY0zMjIiIiLart21ZcIjR45YWFgUFRU9f/5cWVkZ4oy0traOGzcOe1d5eXlhiTFmzJglS5aUlZXt3Lnz1q1bHTtxtLS0JCQkFBQUgNIWHx8P5ZMkmZqamp2dPXz4cNwNEUIcDic9Pd3Z2XnVqlVmZma5ubmwL4Mkyd27d//yyy8sFuvs2bMTJ04EwhIEkZCQMG/evNLS0hMnTgwePBhYsampafbs2QcOHMjOzjY3N8fubBwOZ/Xq1Xfu3Glubp45c+bWrVtxPRcsWODt7Q2+7p6enh0TPzc39+PHj1VVVWDuSUtLA1o1NTVBW7BYLFtb27Nnz8LzDQ0NvXv3joiIqKmpsba2vnXrFqTnzvEMggAAIABJREFU5OTQmTYzM7Pj9bq8vDwNDY2QkJDQ0FA9Pb24uDhIf/z4ce/evf38/FJTU52cnK5duwbpjx49MjU1zc7Ofvny5bRp03A55eXlt2/fdnd3V1VV9fPzS0tLgyl6SEiInp5eRkZGfHy8gYEBbvTS0tKMjIxr165duXKFXsNTp04NHTq0pKTE19d3zZo1HW9JoygqPz//8OHDmzZt0tTUDA0NhVGZz+c7Oztj+9rNmzdhSx2Xyx0xYsTYsWPDw8P//PNPY2Pjb/d3E8CePXtsbW0zMzM9PDzGjx8PiY2NjaNHjx4/fnxaWtr9+/e1tbXBP662tnbUqFETJ07MzMy8efOmpqZmJ2OKPXr0aMOGDZ+1drW2tm7evPnq1ascDmfdunXYi6G1tfWXX37Zv39/c3Pz1q1bf/31V+jFTU1N0dHRw4YNmz9//uTJk/Pz82ENjc1mz5kz58mTJ83Nzba2tvRhFyFEkuS1a9fu3buH1UQWi2VhYfH27duGhgYbGxsseVgslqysbEBAAEhgnB4aGtq3b9+TJ09mZ2e7uLjgzpWVlQXMnJGRQWdmCQmJadOmnT9/PjU1dfjw4VjCgwR+/vz5r7/++lkJLCEhcevWLX9/f0zScePGgUaekZGhoaGRkpKSk5NjaGgI5sX2yiFJ8siRI0pKSi9evEhMTDQ1NcVlAvLy8vLy8rCjKEmSGRkZIKNiY2MTEhLS09Phu/Ly8vbu3btp0yYtLa2IiIgPHz5AFCSQwHl5eeBZhp0r/f397e3tQW3o1asXfQF51qxZ4D+lr68P2jlC6OrVq4sXL25oaHjy5Im8vDxWk7y8vGxsbDIyMrZt2zZu3LiO6YYQOn369NixY6urq/39/WVkZMAsSFHU4cOHDx8+zGazz5w589mliJaWlqVLl27ZsiUrK2vo0KE7d+6EdBjlFyxYUFRUtHbt2ilTpoAaU1xcrKam5uvrW1JSMm3atLy8PHi+qakpJiZm+PDhCxYsGD9+fF5eHggx2CBz+fLluro6Ozu7bdu2QT3ZbPbHjx8TExOHDx9O32eanJysp6cXFBSUnZ3d1gG8tbX16tWrz549wyllZWUqKirPnj2Lj483NDTE4XiCg4P79u176tSp/Px8Z2fnXbt2QeO+evVKW1v7/Pnzubm5w4YN27t3L738uro6b29vTASEkJSUlIuLy507d3Jzc+3s7I4dOwbpV65cwQNcUlIS3vBeXl6enp5+7949b2/vtl45bRvx3LlzlpaWxcXFN2/eXLlypYC1MT8/PzExke7dfP/+fWNj49zc3NDQUB0dHVjn5/P5w4YNw/rqvXv3Ll++jBBqbm5OTk6GxbOUlBSYjCGEeDzeyJEj7ezsIiIiQkNDBwwYEB0djRDicrljx47FDHnw4EGIJMBisRITE4uLi8vLy6Ec/K6LFy+uWrWqoaHh4cOHPXv2FPjkd+/eDR48mD4t3LJli6ura2Zm5sqVK6dMmQLpNTU1Li4ukyZNysrKun79uoaGBt3ZE6TBli1btm3bRp+OIoQCAgI8PDzwyjSXy926deuFCxdaWlq2bNmyaNEiSM/Lyxs6dOiSJUuKiorc3d3d3NzAXR1CbXh7e2dlZZmammJdND093dTU9JdffiktLZ09e/aCBQuARdls9rRp0/744w/YjHz8+HF4XkxMbP369du2bSsoKBg5cuTu3buBDmVlZUpKSo8ePaqoqLCxsTl58iQwQE5OTlpaGkmSWVlZoNNCpzAwMFi1atXHjx9JkuzVqxfswoEJkYAEhnJyc3PpagN2tfD397ewsMjOzg4KCurfvz/YkRFClZWV6enpgYGB9A06FEXduHFDUVHx0aNH8fHxtra2WHL6+PhYWVmVlpbeu3fPwMBgxYoVdOIXFRUFBATQfSG9vb2trKxKSkquX7++Zs0avNIfHh7er18/0IX69OmDY1SZm5u7urq+f/8+ISHB2NgYQoLweDy62uDn5+fn5wfXU6dOHTZsWFlZ2f79+4cMGSIQ5iImJgYhJCA02k5S+Hx+VlaWs7PzunXr9PX1MzIywsLCgBqXLl2ysrKqqKh49uxZz5498Rbg06dP79ixg8Vi+fr6CljVp06dmp6e7u3traOjA3UmSfLgwYPHjh1js9mnTp0aPHgwPMnhcFatWrVp06asrCwrK6stW7agDsHlcjds2LB9+/bm5ua9e/euWLECGp3D4axZs+b27dstLS1ubm4eHh4dl8Nms2fNmvX06VNQG44cOQLp8fHxRkZGnp6eRUVFo0aN2rlzJzBtZWWlkpKSv79/SkqKsbHxH3/8Ac9HRkb279//wIEDRUVFzs7OHh4eQLT6+np1dfUPHz5UVlZaWVk9ePAAnpeQkJg8efKpU6fS09NHjBjh4+MD6VlZWRoaGhERETk5ORYWFhB7hCTJzMxMkKjp6ekpKSlgUhETEzMwMFi/fj2MtmB8RwjxeLyMjAzYAZeWlpaSkgKmGYRQVFSUrq5uUlLSkydP1NTU8LB7/Phxa2vr0tLSmzdvGhoabt++HdKLiooyMjIuXrzo5+eHdWCSJD08PGxtbV+9ehUaGmpqaoongBs2bLC3ty8vLz99+vSgQYNu3ryJSY2l3+LFix8/fgxzomfPnhkbG+fn58fExPTu3Zse8HHatGkxMTFA2A8fPkCjjxs3DmtN+/btCwoKgvro6upu3LixpKRk8+bNFhYWkZGRHTS6gYFBbW2tkZERk8mkDzoGBgZ8Ph8kKowdsHQxaNAgPp8Pkz4QI3RreFu0tLQsWbJk69atoDbs2rVL8Ilr165xOByKoiiKgrZZu3atp6fn1q1bvb29m5ubKYpydXW9fPky9QlLly7dvn07RVGgVdTU1FA0gHNyeHj4tm3bXr9+PW3atHPnzp09exaIFR0dTbUD4KqioiJ6Yk1Nzbx58/r376+qqgpO0RRFgREqJSWltrZWRkYmPT0dp48dOxa+q2/fvrCDAECS5PHjx/38/LhcLr18qFXbyoCt4e3btzweD7y7KYoaPXr07du34YFNmzZt2bIFX7u7u8N1UFAQvBeGZwjdRVGUk5PTkSNH4HrGjBlbt26F62fPntXW1sL1gwcPcnJyKIqCYbukpIRepc2bN9+6dYueAswB15qamoGBgRRF8fl8fX19aC8+n//o0SNo3/r6+so2gHr6+/tXVVVRFAXRrOB56Njx8fEURUFniIiIoCgKNniz2WzcZFFRUVAHPp/frVu3yZMnV1ZWkiQJ5YSEhCgqKsIuDCgT1jroX1FYWIh/ent7z549u7W1laIo6MxAk/bw8eNHhBDwQEFBAVSSoqg3b95MmDAB6gBDDjDqjRs3HBwcgOYwMjU0NEAWiNBJrwxFUadPn544cSJ8LwhNqBsgKyvL0tIS7tKRmJg4cuRI6D4AEBAURfF4vGXLlvn7+0P6/v37d+zYAdfXrl3T1taml/PmzRsw+cFPkiTnz5+/efNm+AlzQrhOTU11cHBACI0fP/7NmzcCfC4A6OnQEDwez8jIaNeuXXALIXT9+nW43rFjx927d+kZT5w4cebMGfwTJhsJCQnwc8iQIT4+Pji9paUF0mfPnn3p0iXqE4MBY4OuhjtUBwgODsZ9TQAWFhYhISECiTo6OiNGjABbHjAA7BMsLi6mPgmoDx8+UBQFNmVYWiwrK1NWVobS6urqHj582NjYSFHU69evbW1teTwe9akjhIeHUxRVWVkJfhNQjpaWFggoGO3y8vI6/qimpiZbW1tMOsC7d+/Gjh0LdIuNjUUIVVdXUxQFsr6goICiqJycHLoUhc+BW59Fenr6n3/+Cdeenp7QKBRFHTp0aPr06cAz169fR592VUycOBEzA2gkuCiwDN67d6+1tRU2efF4vAULFly5cgUeOHPmjIBoffPmzfr164GSFEVVVVVJSEgEBQXBT3d39+nTp3/2E65cuYIQCgsL4/F40BNBv4EgBRRF7dy5c9u2bdQn2X7z5k1INzU1Bc2+PTQ2NraVkHw+v710iqL8/f2BmUHvAUkCtrz3798DDUeOHAlymy5FGxoa7O3tAwICPvu98BVxcXE4ZdmyZcePH8c/T506NX/+fPzeN2/eUBRVU1Pz6tUrqCRIaZDwYI/OyMiAvNAH3dzcGhoa+Hw+0BMCEwBnlpSUhISEwPAHgK/AYxZFUWAWhNlOfn4+lsBBQUGTJ0+GMqOiohBC0EGuXbs2bNgwGBFAbYWORlEUzHuhn2KcPHly8uTJIEthXKYLt4yMDEdHR7qkBcTHx48bN46eDtKeoigul+vu7o6Jv2fPHi8vL7i+fPnykCFD6OW8evVq9erV+I18Pn/27NnAYBRFnT9/XkdHh/7877//jmUpBgzoVBuAMS4iIgKID3RGCL148QIemDFjBmbaadOm4fc+ffoUmgBmyI8fP4a6IYRwB7SyssJ88vjxYxaLBdf+/v5AYWhKaAiM6dOn//HHH/gneP5nZ2dTFAUTLWCwpqam7t27wyjW3Nz89OlTIFFtba1QNYPFYj148AAYAIINAWOAZPv48SP1SXKCSuPr62tvb0+XhCClcZXmzJlTX1+PmfbZs2ejRo1qamqiKAo0ZrraACKCrqlu3759/fr10EHAUAVb/gGgqGDFgKKovLw8TJaTJ08eOnQIri9fvuzo6AhPgq4PzHz27FkXFxeoD4hKOisGBwfb2trSUw4cODB16lSoD4R0gfRNmza9e/cOrunpgMjISHd3d7pCAnjz5s2KFSsw09bU1GhpaWGmWrFixbhx4+jPX7x40dPTE//kcDiampr4+Q0bNixbtgyTEavo+/bt27hxI871xx9/qKmp0YuF5/38/ODn8uXLYeIAujFmyPnz54PagEm6fPlygS8yMzPDzzx69IiucfF4vNGjR9OZlsvl3rt3D/RwaEpgJHBijYyMpCiqvr7e2tr60aNHFEW1trYuW7bs2bNnBw8enD17NnAsBkhgrGlTnxRFGLnq6uqCgoJgUAPzHOiiYD1JTU2lKKq6uvrRo0fADM+ePZs0aRI8D9tTcnNzqU/MDx2BricXFxeHhoaCZHjw4IGBgQEwKjAVXPv6+i5ZsgRUHbC/40+oq6tTVlaG/otRX1//888/I4Rmzpx58uRJugSAQQQPpgC62rB9+3aYXLBYLEtLS6y/wToHPVdiYuLPP/+MZ5ckSW7evBlPlLy9veH5yspKgiBevnwJ6WvXrnVwcKCXc+PGjQ0bNkDXwMR/9eoV/FywYMHMmTPh2tXVFTPbtm3bNmzYQFEUj8czMDDAzLNv3765c+fiZsW93tPTE7oATCiAYvDM6dOn6fXZuHEjfTpMUdTChQsdHR137dq1ffv2DRs2YElFUdSSJUsUFBRg1w6QAqwP8AwYEJ8+fUpRFJfL7du3L6hbXC43MDAQ+jUM2TExMdSn8REkMIzdDx48oCiKzWY/e/YMmKqpqenBgwcwOsDER0A+IISSk5PxT7C8lJeXU59GBGBauA4LC6P+qeu2Fe8gV2FO0VZtePz4cZ8+fYCjwKcBrouKinCdL1y4gIe2O3fuDB48GNQVkPzAzGB5AXUrKysLFHiKos6ePTt+/HgQJoGBgbizHzx4EA/rT548oasN8GnYnoATwQLr7u5+7do1LJ0wiTAnA2JiYkDH4/F4M2fOBPkDE43Xr19D4y5btmzixIn0XC9evPDw8MDMzOPxXFxcsGVg1apVq1evxm8EYvJ4PCsrK6AP6HLQWBRFgb9kWloaNCvuRFOnTvX29qY+MTCexC1ZsmT37t3Up6EcS9G5c+eeP3+e+qSnAcHBTgp54agEoTowYMWKFfv376f+CX9//4kTJyKErl69Sk+/ffs2bIv57OyPxWIFBARAS8EBI5iZORzOtWvXhGzZ0NDQkJeX5/P58vLyQv0jmpub6U6bQmFsbLx9+3YvL6+oqKg3b95gPyDqC2NSyMjIbNiwARY69u7de+jQIYTQ/fv3HRwcDA0N6Tv5KYq6efNmeHh4SkoKj8c7ePDgrl27Tp8+DXcJgli7dm3b8kGa8Hg8gd0rMPSCQyx+sr6+PiMj48KFCwwGAyaocGvatGnm5ubV1dWTJk0aMWIErEbCXbxiZmNjg8N7LV++3NHRMT8/HxwEsGess7Pzs2fPnj59CuxVV1cnsBBEByzAhoaGhoWFgfkfJDuDwfDy8vr5558TEhKsra3HjBkDHpje3t7YGIzR0tIiKSlpa2sbGBgIZyQhhBobGxUVFaH+4DEnJydnbm4OnSEzM3P69OngraqiooJt1UCi5ubmRYsWgTMdvJceflhHR2fmzJkdhz2KiIgwMzMDBsM+wB1AT09vxowZAwYMOHTokKmpKTjYI4QqKio4HI6vry+fzweLJ7Q1n8+fMWMG0FxTUxPRvJzgAYHqcbncGTNmwPdCfeg83PmQBBDWNyMjQ15e/ty5cxB4kqKompqa1tbWixcvUhT18eNHAY+ntmCz2XgxCiJotLa2SkhIGBgYvHz58urVqzA/3LZt2549e9orBAgCK4pMJnPUqFFABPh2zLT0JWKhABM23ka6adMmvEBBB16egnk+cLW0tDT2hOoYXC63PToL5aW8vDwvLy/wWAEmBL+q58+fc7lcyIKPfNLU1DQ0NEQIqaiorFy5EpZk5eTkjIyM7ty509TUlJeXR5Ikm82WkZFRVVXdvn27tbX13r17hwwZ4uLiAhIShlt/f38+nw+KxWfDKkNNBL4LmPbGjRuYaaG2hoaGtra2Wlpax44dGzJkCF7qxA90Mipk//79CwsLz50719LSEhkZiffttra2zpkzB2Rgnz59ILGlpSUwMBALDbzDlP7eCRMm4LGgpqbm7du32O8V90QMgY+tr69vbW3V09ODn1ZWVnSXh/YAhYBvJqzwUB3u88fM7OTk1PF++8DAwDlz5ggkwtxjwYIFbdMVFBScnJyePn3a0NAAg319fT1eOIUV2m7dui1cuBCYCmoIru8yMjILFy7sjAdWeHj44MGD8b4w+F6BjwUKKCkpHThwYNiwYV5eXiYmJqNGjQLmhFHy4cOHIJ8RQjiMHTTismXLoNrwvJaW1qpVq0xMTA4cOGBqajpy5Ej6uwICAtzc3Oj70fr16+fq6tqvX7/Dhw+bmpoOHz4c0uGMAjhNBToglsAzZ86EEQHvD4IseDimv5HL5c6aNQu88zBzYnReAtvZ2SGEsrKyZGRkLl26BIwNEhghdPHiRYRQcnIydktsDywWa+rUqXA9duzYpUuXcrlc6AWtra1LliwBtVvgE4QWBfvjgCWA+PBkQkJCXl4ek8mEQ+Xg4RUrVjg5OYGnD11tQAiBQGAwGPPnz8eSx9PTc+zYsWlpafb29mPHjsWdfdiwYU+fPq2vrwcZWFdX14GbNpje3r59CzNY9Gns6N69+5kzZ37++efffvvNwsJi9OjRID22bt0Klms6KIqSlpYGb7WmpqaSkhIZGZmmpiYIYzF48GDYrqWoqKihoQENmpSUZGNjA74VAr6HQKKlS5dCtYFukZGRtra24Fikr69vZmZGZ4y29H/48OGGDRsgLywO03Hz5s1NmzbRnSC0tbULCwt///335uZm8EOBFWYejzdv3jx4EjY41NXV9ejRg8fjzZ8/H+oDQz/s2YTSduzYsXjxYrrDaWtr64IFC6A+oHY2NjZ+NvhDJ5m/oaGhoKAAS1pLS0u62zKXy120aBHMdQHl5eWFhYV4U8+kSZP279+P72LhIyCFsHgRgIuLC1zMnTsX9ByBBwiCoBclNNLTjh07fvrpp5SUFFtb27Fjx9KD1aanpz9//tzX1xeniImJOTo6PnnyhMViAbvW19fjOAPQTLKysu7u7lgCd+vWbcKECXw+PygoSGAvSGhoqLm5OVZyEEIKCgpHjx4dMWLE7t27Bw8ejHciUxQ1YsQIYCdFRUUZGRn4EAUFhX79+t28eZPNZmdmZnI4nJaWFmlpaYqili5dClqlnp7etGnTQAPX0dFZunTpwIEDBSQwSZIzZ86EPbaw+RHUp7dv39rY2ICqA1uQsFrF5XJZLJYA/8vKyt6+fTszMzMmJsbNzW3NmjWNjY14yzNqw1f9+/cvKCgAtSEqKgrYksvlRkVF4Y2Wbbfnt+10LS0tc+fOhWu8Lwlm0dgRw8TERMAHds6cOSEhIXgqChMfutoAhl2YoGVmZl64cIEgiJycHOxd9fHjR+zZMHHixBcvXvD5fAHuJQgCOBOMREBkcXHxqVOn0nXUkpKSw4cPY4dQAEVRvXr10tbWhkU1OnOCSz7sQIQGgvoHBwcHBwdDHWCAFhMT279///Tp0+Pj44cOHTpmzBj6LBuiWMjKyjo7O8NETFpa+tKlS66urlu2bDEzMxszZgwwYffu3c3NzR88eNDU1ATszWKx6GHyBADD3+PHj3k8HrZrIIRUVVU9PT1tbGwEdN22zraurq7gab5y5cq2agNJkm5ubrCjDWYcQE91dfWSkpJLly41Nzd/+PChZ8+eMIzy+fz58+fDfnZg5traWgg9oaurq6amBlsl8Nycx+PNmDEDRjc8YYQARGvWrIGfAmeqCJ3oqampPX/+PCsr682bN/PmzTtx4gQex7FaQt95bWpq+vz58zNnzrS0tMTGxkK0HJjjA28TBDF48GCBCV1byVZXV4ejJBkYGMDqDgy70MeZTKaTk5PQOF/AsQwGA+4mJCTk5uYymcyamhq6BxbWgefNm+fr69tWgcQ/S0tL+/Tpg2MWDRo0iPrk09A2LmFdXZ3AVm4BWFlZ6evru7q6zps3z9raGo+ztra2AwcO/Omnn2bMmGFhYdHBFkVpaenBgweD2lBcXKykpARqA35AiH1q7ty5CxcuXLx48c8//yw0ZuH169fpUauFzhx69OgBm05NTEygVwD3048K/vPPP+njqAB4PB5Mho2Njc3NzW/dunX48OGmpqbq6upFixYNGjTo9OnTZ8+eheg/cXFxFRUVK1eujIqKMjQ0HDRo0Llz53x8fD5rDmgPFEUJMD1BEFwut1+/fgYGBnp6euvWrcPTezMzs4qKilWrVr1//15DQwNM+AC8bRhiecC1g4NDUVGRm5vbixcvlJWVwYyKEJKTk4uMjDQxMYHO3/HWObirr69vYGCgr69/7949LDKmTJkC7pS///67nJwcdCps4aZDUlISzGQ1NTVmZmbDhg1r73UQDQqu6QK97d4NgYNgqDZbMD5rxPwiK6eYmNitW7eioqJUVVVHjBgB3kwIIQaDoaWlZWBgMGDAADs7u8jISNB3KYoSMFbSI/KgT4wq8AqBJ78CUlJSBw8ejIqKCg8PHz16NMzEYNTU1dWF8BBTp06FRbyOgemDK8zhcAoKCiQlJTU1NX/77bf8/HwvL6/OM/9nN6t2XJO2jCGQ3tTUJJR0XC73X4ovSD/bAX1qUwMDAwMDAxMTE4hHBrfo306SJDyZk5PTr18/Pp9vaWnp4OCA9XIGg7F79+64uDhdXd2xY8e6ubnByEEQhJ6enqGh4YABAywtLSMjIztzYJ/QgQQCrGCmhRFCXFw8JCQkIiJCRkZm2LBhR48eFSiqk+G079y5M2LECB0dHTs7O3oQgbadQmhtBVLamtfpxPzStYpOBislSRLiFLQHDodDpypdAndc8uzZs9tKSAUFBfBvapvO5XKVlJRycnIGDx4M1jqhzNy2lXF6Z1pt586dW7ZsoevEYmJi9JUbkiRB4SAIYvPmzQkJCf37958wYcLYsWOhORgMhqGhoaGhob6+vrm5eWRkJA6iARAIe8RkMk+dOgVRaV1cXNasWYObpra2dtWqVQKHRYqJid2/fz8yMrJXr17Ozs67d++GdDoz29vbR0ZGwsyHoqj2omm0Z4v8bPSNzqB79+779u2Ljo4OCwubPHkyJgKWwP369Zs+fTp9Jt8eBCQwBmxOaS9YuNBy8PQeAN/ev39/UDP27NmzePFiuOXo6FhUVDRnzhwBtQHR6EMn1JgxY3JyciZOnHj37l0FBQWYG/P5fEVFxczMzI6ZFoMuOY2MjCBQKdyaN29ecnKylZXVzp07paWlQROgu9JgIIRKSkp0dHSam5stLCwcHR0bGxvxe7HkoShKXFxcYDhuDwJMS9crKIr6rDAReJ5+q7y83NPTUyCizcuXL+3t7SHWjI2NDUmSUE8878Vor/44PSMj4/Xr13jSgoGnKHh7u0Ah33iMhlD9DSEEG73bRshub1jHEJC0FEUJnS/Q6SyU2egHN6F2BOOECROysrLGjRvn5+cnLy9PP9nm1KlTBw8eFAgJp6ysXF5eju3pn5XAfD5/3rx5Pj4+I0aMEIju7Onp6eHhQbc2EgSxfv36hIQEAwODn376ycHBAU+G6cOolJQUvDctLc3AwIDBYFhaWjo6OtJ1ZjpJMX2YTOa5c+diYmI0NTVdXFx+/fVXaIK2khOe74DboS8I0DMrK6u1tVVfX3/OnDlAfIETMAXIdfv27ZEjR4LaQA9Dg9qXhO1VBhtlhK7BoDbxxWGvrsBcTCAj7ok8Hg8maP369Vu9evWBAweE1hPmYgJjTXsrjgITnHv37s2ZM0dgAG1tbXV2dp43b567u/vy5cvpqyx8Pl9ATaJLVH19/cePH+Np17Rp0z5+/Ojk5OTj4yMrK9u2SgIMsHDhwuTkZAsLiy1btnTv3h0fiaalpcVisczNzcHK89mJpJSUFKgHZmZmERERYFBgMBi7du3Cuu7s2bPx5nEB3L9/HyHEZDJPnz6NmXbt2rXtMS0gODjY0tJSXl7eysrK1ta2Ax6G+ktISGRlZYWFhUlJSTk5OZ06daotTQTEUXuiuO1Ej8fjZWVlMRgMIyOjVatWFRUVQcQS+vMCZDxw4MDYsWMhAmN7naIzOi3eaofamPLp1ROaF6zz3bp1E1Ab9u7dSx+/6DsW4RUdTNBAT8DpcLFy5cq27d6B9aqqqgqigBkZGc3UPdkvAAAgAElEQVSdO/fYsWNwcHZlZWVpaamGhoahoaG7u/u+ffsEolEJtFRxcXGfPn1AbXBycqqqqhKgjxAFWiixQO6wWCzYwYHjfaB/imw6Nm7cmJycLCEhAZ5mTCYTot6A/3BpaamLiws9+BEMfljAcTgcNzc36Bvok6+HhIREt27d7ty5Y2lpKScnB7YSVVXVbt26AROA8y1CCGbveNSBqfLIkSOxVb5jiImJCYQJYDKZvXv3rq6utrOzc3R05PP52EDg6+ubm5vr7OwMx5QIPQ6Z3jBnz56tra11cXGBfa3gtgeOG7/88ou9vb3QiBJiYmJ0UuPlRwcHBwcHh9LSUpjV8Pn8Y8eOde/effz48eA5KRDbUgCw4LBy5UobG5vOHI5gaGh47949UCBycnLy8vIwS0HbCSgxQ4YMuXDhAtQtPT39zp07bY96pGext7d//fo1mAxgL0DH8hfia5qamrq5uQUFBe3evRvqpqysHBYWZmxs7OjoaGBgkJycjBm7vbEW6t/2wN0OxmZxcXEJCYm2epu4uDjcoic6OzufOXNm4sSJ9P3kysrKCQkJtra2jo6O8vLysMmOXo5Au0tLS1+4cAGuYUujmJhYXV2dtrY2xC8nSRJ4iR4XXwDAYGBpbWho8Pb2hu4jLi4uIyMDJ5UghKZOnSpwmqFAZWCoxmeizZ49G9Y5gZHAGNfQ0BAQEACjBayQwB6l6urqZ8+efaMBS0JCQqg3qADlYQFKXl7ewcHB1tY2NzcXSEQQRGlpKdSzsLBw165doG2UlJQoKSm5u7vDbA1zTnl5+fnz5/v37z99+vSEhIRbt27BGlevXr3evHmjra3t6Og4ZMiQ9PT0z3pgMZlMWVlZASOjiopKSEiIkZERMC04kyKE0tLSrl+/PnTo0EWLFgUGBp44cQIPLfD59PWWDpCVlQVHX5mbm3/2yL9u3bpNnToVL4cKiDUxMbGePXvS6SwnJzdy5EiYwyOEHj16JOAvA8yMR2t5eflevXqBwwufz3/58mVnTmejxyzHxSKEwMGYw+Hs379fqMLUGQ37iwCD16pVq+zs7Noe3w4DdlNTk5eXF1gzoQKwbaShoWHnzp0dONgC8vPz37x5IxCoyNLScs+ePbAUVFJSsn37dlhhq66uPnPmTJ8+fSBeRlBQEGyZUVRUTE1NVVNTc3R0NDc3z8zMxAZZaD6BzlJYWHjx4kVjY+OZM2eGhYV5e3tjnebDhw9mZmYCvnjZ2dlXr141NzefN2/ey5cvd+zYAayloqISHh4OgeH19fXpErg9QFN2MjQYztJW0raXPmLEiFOnTrm6uv7666+QQhCEsrIyeHY4OjrKyckJBEprK4FlZGQg9A9CyN/fX1dXF6rN5XJv3779RSdCtmVmeBGbzba3t4e9abhrnzlzhq420Jc6hE4jjx8/TpLkmDFjYGMFqOPAtKtXr7azsxO6LC8mJkaXqKCkSklJOTg42NvbFxYWQuM2NzefOHFCWVl54sSJcOQ0jjgjFLC3YunSpfSzBdrWGcPU1DQgIACktEDJQpkWtoOBdpeQkBAXF0d/QEC3RAjNnDkzODgY7A6wOQUjLCxs+vTpAm5Z2dnZW7ZsmTRpkqWlZUNDA936duDAAaAJTLaBquLi4gcPHgQpDSIRi4hnz57t27dPYIlFUlJy7969UB9wRAULnaKiIo4O01axBOZsOwIKMG3Pnj1x9BM4yp2uGN++fRviQmCoqKhA+Bj46evrCw4v4uLiKioqMCK0trZeuXKFLmm7detWXl7edkUT2A8hdPLkSXV1dQhXjz4xMJvNvnv3Ln0yKS0tnZOTI2DIOH78OJPJHDt2LJ2ZEUK1tbXnzp2bPXs2/WHQNletWmVra9vWiw2aqa6ujh7rqqWlZebMmcuXL58+fTpdPcvNzQ0ODsb+O/ilPj4+2traP//8c1ZWFj7/B7UxSMFFcXGxlZXVggULrKysYM8UpDMYjN9//x1vHrx37x4oZgUFBZcuXRo4cOCsWbOCg4OPHTuGVyyETsWHDx/+4sULUDmgdXC7QNBounpAUdT+/ft9fHxgWgsyGdNBqATOyso6duwYqA14AiUpKTly5EjYFIaPpKADmFCgn7bt7D169NDS0gJmgFDreBrC5/PpoWMB8vLycnJyWG148eIFvILJZKqoqFRWVsIEjfq0DwshZGxsjMOGXrlyRUdHh8FgCKgNBw8eBKLBYA2NUldXFxgYiJmTxWKtXbt248aNqA3aOwivLQVg4iYmJgYTt5KSEuyefOzYMVlZ2QkTJsAg0vHEjc1mnzhxQkVFZdKkScDSeH8ZQmjZsmXW1tbtKVR0iaGoqNjS0qKiouLo6GhpaZmdnQ0eWBUVFefOnYNFncTExDt37rSdGdEBagMwbWho6MmTJ+mmkLbIzc1duXLl1KlThw4dSp+VM5nMbdu2wbQUNmWDqExJSblx44a1tfXSpUv9/f19fHyEGvjwBzo5OYFrHvqkjGGhDS1CP38cNhFDnCz0qVNgn00gI1QJP5Cenn7r1i1HR0dDQ8Pa2looXEZGRkJCAiRtS0vLmzdvBJoAOsVnVy7BHA+TwcbGRj8/P7qkhfoXFxdPmTLFw8NDQ0MDCqSrDfTGevjwIVwcOHAA3JmhVtDpWCyWv78/lKCtrd3Y2AjGlpKSkuzs7E4ujYO6hX8mJiaqq6uDqYfL5aampkKnjomJUVNTgzGCw+GkpKTQbQ6vXr1iMBi4q6J/qg1CDU1iiCbsQKK1tRo2Nze7ubm9fv06PDw8LS0tKCgImhaenD9/vrS0NEmStbW1x48fx8YXBQUF4LympiZgtUWLFmloaOTn5xsYGHh7e69evdrc3JzH4508eTIpKQnYffny5VJSUjNnzhw/fryXl5ezs3NISAiTyTx58uTFixeBTDiccHV19erVq2fMmAHjq5+f35gxYyBC0KFDhw4cOIBPtIEeEhQUJOA3KFR58vHxOXHiRFZW1po1awYNGoRtmTt27DA3N4+Pj5eUlPTx8cGBPMXFxYcOHbpu3TrYDkZfU8XEpB/TC8cWrF+/Hjacw2aTHj16jBkzxtraeurUqbDlBOedM2eOoqKit7e3oaFhUFDQiBEjYAf7gwcPHB0dV69e3djYePXqVZgMMxgMOKZhw4YNmZmZysrKHS8Ia2hoDBgwYOTIkYMGDQLLAtCEzgYURUVGRkKvtrKyGjFihJGRkaurK5je4LvKy8s3b94MVFJXV//tt9/AkG9iYrJs2TJTU9OpU6cePXrUy8sL/Gnz8/M9PT1BvVi7dq24uPi2bdv69es3fvz49evXu7i4DBo0CDS2jg9JlZaWPnTo0P379w0NDQ8fPnzhwgXQIM3NzfX19ceMGQNxiHft2gXdvrW1FUcPxUsE8FNRURGcZt3d3bW0tDw8PMTFxVtaWjDP0Gvy8uXLu3fv1tbWhoSELF++vKGh4caNG2JiYk+ePAkMDIQAjcuWLauvr799+zZINzMzMxgvYc8aYNq0aTo6OhwOR1FR8eTJkzhW37Vr18LDw9PT0+G0NQaDAVszmExmbm7urFmzJCUlr169CsqxiorKxYsXLSwsXFxcQAk4ffp0B2c4amlpHT582M7ObtGiRcXFxcbGxpgIz549s7e3j4uLq62tffDgAQ7h/Msvv1AUdenSpR49esTGxpqbm7u7u3fr1u3ChQtWVlarV6/OzMzU09PDm2tgjrR48eL8/HwdHR2QAP3791+4cKGuru7KlStheO7Mke18Pl9gkZbNZi9dulRRUTEqKmrr1q3a2tpubm4guGFqumfPnnv37q1cuRKOkVJQUPDx8TEwMICjSysqKmBsgwaFqMz+/v5Tp06F5/v161dVVQWnRMXFxWE7u5SU1KtXry5cuDBixAh/f/+dO3eCL6quru6mTZtMTU3nzZv3xx9/2NjY4MCx7aFHjx4zZ86cPHkynPrq4eEhKytramo6ePDg0aNH29vbHz58eMeOHcC0MjIy8+bNe/z4sba29tGjR2/duoWtkwoKCrt27bKzswOm/e233zo46huGt8zMTDabff36dXysUnNzMzYuYCaXkpJatmyZs7NzYmJiU1MT3bR6//79o0ePfvz4ceXKlerq6hDMnslkLlu2zNLSMjU1tbm52dfXF08zLl68+OHDh+Tk5JCQEDiz79ixY/Ly8keOHJk8efLy5cvhGDh6vxCKQ4cOHT16tKKiQllZ2cLCAs9bjh07BpQsKyuzsLAAbhGQYywWqwOT7ldARUXFxsZm+PDh4FGL/ikzL1++/ODBAzgUib6b8vz583fv3k1JSSkoKICgdR3g0aNHnp6eAusKEyZMGD58+MCBA11dXW/evOni4gKb4yQlJaOjoyFiFIQ2h4ViLS2tXbt26ejobNq06f3797q6uhCAIC8vDyK8bt26VV5e3svLC/z8u3fvfuvWrZs3b1paWh45cuT48eNYkzty5Ag+uABDWlp6x44dDx480NfXP3z48OXLl8HqYWFhoampOW7cuKFDhx45csTLywtL4PbW25WUlLZs2TJ06FB3d3dtbW0PDw8xMbHm5mYsJfAiMELo+fPn9+/fr6qqCgoKAkkLp948evToyZMnpaWlT548Wb58eW1tLT6hwsLCAiQw/YixGTNm9O3bF/ZZeHt7w7EY0IJRUVEfP358//49m82WlJQ8efIkQojJZGZkZMyePVtCQuLq1at4CbGgoOD69es4/DYdQtUMLy+v/fv3s9lsKSkpGxsbvDH87du3Tk5O7969YzAYZ8+exeYVoWoDlIzLr6urw6Mbj8fT09P79ddfwY4Jq8RwBuuwYcOcnJyAaalP0WoXLFigoKDg5+eXk5Nz584dV1fX0aNHd+vWzc/Pz9TUdO3ataWlpXfu3AGdUkxMDE6/2rRpU1xc3MiRIzs+4lNHR6dHjx7jxo3T1dUFEyG8l8/n4w+EOSc08bBhw7p3725nZ2dnZwdNBp0rPz8fmHbbtm0KCgp79uyBubeNjU3fvn2dnZ0dHR2PHj165swZYP6PHz8eOnQIdOvVq1fzeLz9+/draGiA0lhcXKyjowOTcExDV1dXmPDQYWVlZWpqChP7K1eurFu3jm6GgBPNfXx8Lly4QO+tCxYsUFJSOnv27JUrV4D5uVzuunXrBJapEELNzc1cLnf69OkKCgqXLl3CUykrKyvYN4o+bT4C3Lp16+3btzk5ORBbs6Wl5erVqwihq1evRkREpKWlvXv3jsPhiImJnT59Wk5ObufOnVOnTl2+fHlpaWlcXBw+o6qwsPDKlSsQmgNDQuL/2HvvuKiO7n/8bmEpUqRXQcruUhSUoigqKk1UEGtMLDGoIfZeYokmRhNN1Fhij2LXKGIXQRFQFBGkd9hdkKXDsrDssu3e3x/n5fzusxQV9Um+z4f3H7yWuffOnTtz5sw5Z86cwzhx4sT48eMXL15cW1sbFRWFbAFbtmyZPn16eHg4JJIjr8sQRnrYsGGurq5fffUVOhDw4MEDyIl29epVZItcu3btmDFjQDxwdnYm66LDhw+fPXu2n5+fjY3N0qVLvby8MAyTSqW2trZr167lcrkMBgMKMQx78uTJwoULkZwPMDc3Hzx48NixY728vKDrVPaPr169mpWVRaVSgXNibycOhULZvXt3//79Q0NDIT7DrVu3tm/frmJlZjAYWVlZv/3228yZMyFGHmzVKJVKsiWroaEBiNnR0TElJWXy5MmmpqapqakqOi2ooAcOHFi3bh0QrZaW1tmzZy9fvuzh4bFnz56DBw+CVkU+pEmWXYOCgvbt2xcWFubo6HjgwIGrV6+CTy6GYfr6+suWLRszZsz8+fMtLS3BlWzFihVubm6JiYlsNnvv3r3ojBuGYcbGxuvWrfPy8po/f76tre3GjRtpNNrIkSNHjx5dXFxMFhs0NTU3bdo0ZsyYFy9eKBQKss0rOjr6wYMHfD7//v37enp6TU1NwIEh4wrcg4RqAwODffv2TZs2LS4uTiAQ1NTUoBlUU1Nz6NAhlRVHX1//wIEDYWFhIDakp6ejDZWNGze6u7vn5ORoaGj8+eefiDPn5ua+fPkSQmVdvXoVMZy9e/eGhYXBSVIvLy8w3Njb22/cuHHw4MELFiyoqKhgMpmIeIDRodOLCI2NjZ1uWEZERJw9ezYhISEzM3PatGngaUWlUq9du+bj47N8+fLm5uZz584Bf6ZSqa2trZaWluvWrSssLLSwsIAJpbJ2lJeXg6hGp9OrqqqMjY3Xr1+fnp4eEhICg2hjY2NiYhIcHMxms2GLmnh7NHLNmjWgkq9fv97AwGDZsmWDBw+2sLD49ddfQYJNSUkxNDQE9xR1dfWEhISTJ08GBATcuHHjhx9+6D6NjJaW1qVLl0Bs2L17N2xvYBimUChQ6AYy0cKOl1AoVFdXv3nzJtmtXltbe/Hixebm5ocOHTpw4ACIE7q6unPmzLl3756FhcW+ffuuX78Os1IqlSLxgFz/F1980b9/fz6fr6ure/z48fj4eGToMDc3//rrr8EJiMlkbtiwQUtLa9OmTX5+fjExMaampvv379+4cSM6RWFtbT106FAbG5v58+e7uLisWrWKTqcHBQV9+eWXKSkpdXV1d+/enTJlCoZhRkZGZ8+enTZt2vz58xsaGmpqatBhtSNHjuTk5GRmZsIjBgYGkCk+PT0dyY1SqRR0DSsrq/379/v6+i5YsABGmfyBkDUiKirq66+/RsckQWxISEgAsYEcx+Dhw4eJiYkikejevXsoIwRk8QIOzGQygYDd3NzmzZtnZ2e3YMECLpdrYGDQ/b5vYWHh5s2bjYyMIDFFUVGRUCiMjIz08fGZPn36oEGDJk2aVFhYeOvWLWAao0aNgk2g4ODgrKys169fo/Zgb72UyNZ2W1tbDQ0NEBtg0UTtgdGknDt3zsbGxt3dXVtbWywWc7lce3t7FX5dVlYGAcwgFTFa/CQSCSxsSFXo37+/pqZmXl4eyjaIYRjkuoaBbGxshMj/kDQEHEY4HA4sHuDbhuO4gYEBUA+Px8vLy2tpaXFzc3NyclLx15BKpRwOx9raGmkmBQUFKSkpdDrd3d3d0dGRbLYsKCjQ0tKytrYmV6JUKnNzc11dXcmFJSUl4LGlVCq1tLTIRzQrKyvz8vJoNBqLxYL4HQAOh8PhcBgMBsSbh94oKChgMpkguMA6irIRl5aWcrlcLS0tNptNTrWbk5MDUdirq6tB5sMwLDs7m0ajgSlUqVTq6elB8CagmKKiIgMDAxaLhdQMpVJZVFTE4/GMjIxYLFZH7wAVNDU1ZWdna2trQ7A9NputpqYG0X9AKoWEGiYmJmAbam5uhibBoQAjI6O+fftKJJLS0lI6nU4QhFKptLGxQZE12traiouLKysrHRwcmEwmWFJFIhGXy6VSqTQaDcdx8iM1NTUwWDY2NpCavXvXsKamJh6P9+bNGyaTyWaz0aCLRCJI6MtkMh0dHdHmEo7jQI0ikai8vJzNZiPjbnt7O7jnaGtrs9lsKpVaWVkJG4/Y21gSzs7OVCoVXN7AGxnaP2DAACqVyufzBQIBuZzssFBaWkqj0VQ8U+rr63NycqRSKZPJRKsjj8cTiUSoHoIgwMz05ZdfrlmzhsFg1NTUMJlMMnGWlpbCodrVq1ezWKzubedSqZTH40kkEisrq82bN/fv3x9tPJaXl4PJ3NHREYmGubm5FAoFEWGfPn3gKwiCKC4u5nK5hoaGLBYLuZVCZqLW1lYHBwcKhUKj0WBGt7e3Z2dnQ45IDMPU1dXJCV+7Gt+WlhZyQDSFQpGfnw+TAujNxMTE1NRULpcXFBSoqalBoaWlJdrohsSFRUVF1tbWTCYTJkVra2t1dbWxsXFOTo6mpiabzUZEW11dnZ+fb2RkZGVlVV9f7+DgAETS2trK5XI5HI69vT2TyUSsErJqlpaWslgsJpP5Ps6M4LcsEok0NTURo2hra8vPz6+oqGCxWIhoMQyrr68vLy+vqamxt7d3dHQk86uORNvNS/Pz8+E4j6amplKpBCZWUVGhpaUFFk+BQAA2Tbi/pKSkpKSkf//+BgYGjY2NwBAg4RSVSsVxnE6nkyM0VVZWQmp5Ozs7tHhzOByxWIyImUKhgK2KIIiCggIej8disbS0tMRicUfpkIyioiKIXqFUKrW1tRFJyGSy/Pz82tpaNpvNYDBkMhmE1s7Ly2OxWNCxEB2AzLQ/Hi0tLdnZ2XQ6nclkVlVVAT3U19dDbtmMjAw1NTUWiwUcHnyqITW1hoYGm81GakanEAgEBgYGWVlZKh5PGIYJhcKMjIyCggJ3d3cXFxd0nKqtrY3L5ZaUlNjZ2bFYLHJebcgzDRwY7oetNuDYYOxARNvc3AzZ9JhMJovFQkmaBwwYUFdX19FBuLGxkcfj8fl8uL9TDuzk5AQzCPYGgRuIRCIej+fo6Ig4sEQiAdano6MDTOzNmzfq6uqwugmFQojOQ6FQYO+azGkHDhxIoVAqKyubm5u74sAlJSVqamoq0RU75cBcLretrQ3Vg2GYi4sLjuPTpk3bvHkznU6vqalhsViImW/evFkmk6kkbQTIZLLCwkKVcYSAzUDMOjo65GMpPB6voKBAXV3d0dERidGdig04jufk5AwYMAD6vKysTENDA8XHKSkp4XK5enp6bDYbccLW1tasrCwVosVxPDc3F3FUOJeK/DIgJRmEvEREK5PJSkpKOByOhYUFk8l8Z77jurq63NxcfX19a2vr2tpaFotFp9NbWlpA5MAwTC6Xl5WVWVhYQFUNDQ25ubnq6ur9+/cXiURmZmY6OjogNnRKtC0tLcXFxbAsslgs4JDNzc1v3rxBYoZCobC3twdxETgVSFMCgcDW1lZdXT0tLc3Ly0soFHb8nOLi4oqKClhTxGIxjPupU6fAmaKwsBCSwQP7hQ0kcHiEcmjPvXv3Jk6c2FErqKio0NbWrq+vr6ystLS0JBtYi4uLS0tL7ezsDA0N6+rqgAOXl5cDBwbixHEctl46JVpEb1wul8lk9unTRyQSgYvZDz/80NraStYiEICT6OjoODg4oCkPnKSmpgY4LdiV0COQAVwul1tYWFhYWCgUCjU1NR6PV1NT09bWRibm9vb23NxcoVDIZDKhteSwJHw+H4IE29jYwKqkVCqBmPX19VksFhCzUqmk0+mPHz9GcfcQQEbV0NCwt7evqqqC1lZWVvbr1w9ymmtpaSFiJgiCw+Ho6enBu8rLyyUSiaOjY1NTk6GhIcwvlfrFYjGHwyktLbW1tUXLvVAoBMLGMEwmk3E4HEtLS9ij5fP5hYWFRkZGlpaWjY2NDg4ONBotISHh77//3r59+6tXrywtLdlsNuLYiAODOAEcuK6urr29HZYwsVjM4/Hs7e3BHNbU1FRcXCwQCIDDk5sKWhLs3yDxuKqqKj8/v7y83NXVdeDAgWSND9S6trY2HR0dNpsNdNup2IBhWFlZWUtLi5GRUXJyMliIMAwDP01EhAqFAvRBDoejr68PSkRDQ0NtbS3SL7hcbmtrq5mZ2bVr12JiYsAJce/evRkZGZBTmIxuxAY+n5+Xl0ehUNhsNgqwWFRUZGFhwePx6uvrWSwW0p5AbKirqwMhQS6XAxOGNUgmk1lZWc2ZM2fSpEkREREYhvXt2/fw4cMdA2WWlpZqaGh0tO9kZ2fDwCkUCmNjY7KgW1hYWFxcbGBgQFYAIecdl8s1MTFBMqpEIikpKYG1AxJKGhgYAKGSOTCLxULOhvX19bm5uXp6ejY2NrW1tUA/7e3txcXFZJkZiccKhaKgoKCgoMDe3p5cD0gIpaWlQFTdJ4nGuhAb6uvrxWIxdCwQrZ2dHVRVVlbG5XLNzc1NTExaWlrs7OwoFMrly5fr6+vDwsIgMxISGzAMq6urg0G0s7NDJtfKyko6nQ5929raCgZxYMI1NTUlJSUymczW1lYl0BKotxKJBIgcCisqKrKysgQCgZubm7OzM9mlCFS/9vZ2XV1dmOAEQeTm5tbU1Dg6OioUCg0NDVgulUolTDdzc/MLFy6kpaXBbkRZWZlEIkGTgkqlOjk5gfZkZWUFSxKfz5dIJEDMMpmMy+VKJBJLS8uffvrJ2Nj4hx9+aGtrg3xNGIaBAk62hncUG0AGtrGxKSkpaWlpYbPZaE0nK2hkDiwSiSoqKpRKpamp6ZAhQ/bv399NyA6hUFhRUUGlUqHDYSWCIZNIJIWFhRkZGXZ2dgMGDEDuFG1tbUVFRRkZGUwm08XFhSwDt7S0lJeXk00HWBdig0gkev36dXl5OaWkpEShUNjY2HQ82NWLXvTiXwUcx8Ez0d3dvdMbIGldN75XALFYDJ5rAQEBb968CQ0NffXqFQSt60UvevExAANWRx2Vz+dbWVm9/0lGqVRaWFhI3gr6ZyEQCJqamrpPe/w/DxzH/f399+3bh9KWI8C2+TvtOL34N6OhoUEkEr1P9hjA0aNH1dTUYEucDDiL0FHXrayshGAUH9/UT4LPSrRyuZzBYNTX179TIOkZCIJ4/fq1u7v7ewYiePPmjbW19ftzYND5O+4ffCo8fvz43LlzZ8+e/Uz1f1bgOL548eKGhoaNGzeKRKINGzYsWLAABex7f8jl8jFjxgwaNGjBggV1dXVBQUHR0dFhYWEYhpWUlBgZGXUTgPxzAPZOjhw54u3tXVFRERYWlp+fD+aS169fg9fFf7M9/9dw/vz5uro6dMb//y3IZDI4QjF37tza2tpx48bdvXtXJQTE+0AikWhpaf3yyy/jxo0DBS0lJYUctfYzoaGhwdjY+MKFC87OzsXFxTNnzuTz+e8Tz/e/DIlEAn5RtIMHDxoZGb0zq2AvetGLfxwUCqVPnz4ODg5dxc/T0tJ6H98fNTW18PDw0tLSixcvCgSC3377DYXm7UUvevGRMDU17VTasLCweH8pBO0r/kugqampErjn/yAoFIqOjk6nDkdGRkbvE8StF3Ck2RcAACAASURBVP9maGlpvdNjnQwcx83MzMjeQwCCIMzNzTsaqnR1dd+ZW/C/ic9KtBQKxdzc3N3d/TPp/BQKxcLC4v3DaBIE0a9fP5WIy92ATqerHE78tMBxHLwaP98rPh8oFIqfn59EIomOjs7Ly/vqq6/mzJnTg5CmNBotLCysoaHh0qVLFRUV27ZtCwkJgXoMDQ3/+34VDAZj9uzZ+fn5ly9fbmlpOXDgANpDMjc3/yTpRHrRDXAcNzEx+bSe8v810Gi0L774ora29uLFi5WVlT/++KNK+Lz3hJqa2vz58zkczsWLF5uamvbs2TN8+PBP3tqO0NLSmjZtWnp6+tWrVxUKxZ9//tn9kYh/CmpqakZGRgYGBqopVHrRi17834FUKlVTU3vPQH296EUvetGLXvSiF73oBfY2mtXH+0BIpVIajfbObMj/NfTKxr3oMSD+4MebO/8pIpRKpQwG4zPliP+E6DVg9aIXvehFL3rRi170ohe96EUvetGLXvTiX41e63IvetGLXvSiF73oRS960Yte9KIXvehFL/7VeC8DFo7jZWVlKO/p/yQSExNjY2P/6Vb8/zh//nxubu5/4UWQyaKrq7W1tRQKBVI1A+RyeelbdJo79j0BWQvLysogjcAHPVtXV3fu3DmRSEQuxHG8pqamuroaJVX9JKirq4PMph9fT0lJSWlpKSQv/1ehvr6+pqamx4+LxeKFCxd2mn4LwOfzO+3DyMjI4uLiHr+3e0il0tOnT0PKs/b29tLS0g+toaKigkKhoKTL2PsRrUKh4PF4KJk9Qn19/dmzZ1tbWz+0Gf8SZGVlQTLsHgCy43V/z5MnTzpmr+8B6urqamtre/y4SCT6+uuvDxw40NUNkGa0x/X3DBKJ5MyZM+RU5f99NDc3/7MN+CCcOXNm0qRJQqHwk9SWnJx87969juUCgeCd/JzD4XzMQtkpLl26lJmZ+Wnr/FcBciH90634WNy6dcvT07OhoeGzvgWSN3V/T0VFRVtb22dtRo9RVVXV2NjY48cFAkFQUNClS5e6uuHNmzf/by27OI7zeLxPzjQ6BeQohISVPcOFCxeCg4Obm5s/Yas+Hg0NDe9crSDFXmlp6WeaoUhRUlmGUHlLS8vneO8/iJycHAqFUlZW9k83pBf/C5DJZN1bG97LgNXU1OTg4PBZpXZIOvvxNjLQVD/0XGRbW9tXX30FwTVLS0s3b96MFry6urply5Z9jEbUA9TW1s6dOxcSh39aVFdX19XVkUuqqqq6iSIJ/UAWfYRC4ezZs9euXctkMruxfL1PS+bMmbNy5UoWi/Wh1pOoqKjXr1+j5PEYhhUUFAQEBPj5+Xl5eeXn5/e4VR1x+fLlJ0+efHw9jx49+vbbb6dNm/bjjz9+WhPbx+P48ePdaOzvhFQqra2t7UaCWbly5Z07d1QKeTzeN9988/nCVGdmZs6fPx8mUUVFhUpu6fcBfBGZ+Gtra+fMmbNq1SoWiwWmsY6oqamxtbXl8/kq5dHR0a9evepxBF+wi0kkkp49jtAzTiuXy/fs2dPjOBeZmZkqaYxVIBKJxo4d21Vqgg/CgQMHjh8/3uPHpVJpXV1dN5LlkiVLYmJiMAyLjo6ePXt2RETE8uXLv/vuu/Dw8NWrV4vF4p69t6qqqhsxOj09PTw8/HOsCO+PxMTEkydPftAjXRHt3bt3Z86cGRoaumzZMrJcIZfLuVxuR+NvD8Dn85VK5SfZdROLxStWrCAvNwg3btxYtmxZN88qlcphw4Z15AYfg4aGhlmzZqHk6/+TyM3NXbVq1Qc9guN4RUXFx5sqPhWnxTCspqaGTqd/EnruBvHx8d2nTSQIYvXq1Z9vr+gjsXbt2qioqB4/LpFImpqauhp3mUw2e/bs58+fYxh25syZuXPnRkRErFixIiIiIjw8fP369Uqlsmfvrays/Ew6UUtLy6BBg7oSMD4tCgsL7e3tP4ba+Xw+QRD/Npn2woULO3bs6P6eXbt2rVixgslk9nhnrnvMmjVrzZo1TCYzISEBFeI4jsqBLP+XABvVn8lWHhsbO2XKlJCQkF9//VWFqYrF4q1bt3bUMj4remZt6AiRSPRBJj+hUMjj8T7ypT1AXV3dx29hlpWVzZ49WyKR7Ny5s6ioqPubydaGTrvovQLmfYx5/j1RV1dnb2/f2Nj4kXmOKioq2Gy2XC7/oFiAeXl5VlZWAwcOxDBMJBLt2rVr1apVoGrKZLLDhw+vXr36Y1r1oYiNjV21atXnUFf27NljZma2YcOG97zfwcGhubmZrFgaGBg8fPhQXV1dU1PzY6aujY1NTEwMhULR09P7UAJbvHjxq1evyCVXrlwZNGjQli1blErlp80JjeP4J4kTN3ny5NDQ0PT09D///PPfFnhOoVB8qBMcGfr6+levXu0m01B7e3vHIb53796WLVs+X9b58+fPnzp1CvhAzzrc1dW1qamJnMW5X79+MTExVCpVV1e3qzoh8GHHqxERES9fvuxBMwCtra22trZFRUUfmbSooaHB3t6+rq7ugxTgN2/eXLp0qcdWzndO8JycnJEjR7q4uPSsfjIUCsXHxM40NDSMiorS0NDo6gZEzDY2NhMnThSLxfPnz9+3b1+/fv0YDEaPY9Bu27bNw8Pju+++6/Tq6dOnz50798+mQOoBJxSJRLa2toWFhWw2GxWmpKSEhIScPHnS1dX1559/Hjt27IsXL6DDBQKBnZ3dmzdvrKysPrK1mzdvhlzUH1kPhmFFRUUtLS2DBw/ueAnH8XeaJ+Ry+acNhvr48ePFixd3zHD3vwSCID7UsiCXyydMmHDs2DEfH5+PeTUQbX5+vpOT08fUg2FYRETErFmzOjV9fkK8k7sSBEEQxL82Im97e3uPrUgYhllYWDx58qRPnz6dXqXRaGKxGLqIzWZraWkJhcKIiIijR49CkrseB0hevnz5rFmzpk6d2uOWdwWCIIRC4b9NSuwKGzZsWLp0aVf9/0/hfXYv9u7dS6PRTp069Zmsb7GxsQwGY9WqVeSWUKlUKJ8/f/7HSN3/Tvj6+goEgg9K5PqeeP36dVBQUFxcnIWFxfDhw/v06UPeOjp79uyRI0fWrVv3yd/bDXg8npOTk1Kp/EjWmpWVNWLEiPef78nJyRMmTPjv84e//vqroaFh7969H1NJc3PzxYsXjxw5Eh8fP2HChO5vNjQ0RNaGTpe5/5C2i4uL29raaDRaZmamrq5uYGAgyH/k4amtrX38+HFAQMCn2gCUy+VPnjyBAya3b9/W09Pr06dPYGAgXOXz+UlJSWKx2NnZediwYeipgoKC1NRUCoXi4uLi4eGBYZhYLE5MTASfoBs3btDpdH19/TFjxrxPG9avXz9//nyQMygUiqmpKfpk+IH+TU1NzcnJ0dTU9Pb2JvsUZGVlZWVlEQQxatQoW1tbDMNkMtndu3epVKqVlZWenl5MTAyNRps1axYYg5KSkoqLi/v06TN69GgVSVQmk82dO5dsmycI4vHjxzweT1dXd+zYsUZGRugSdJ2Wlpa/vz+USySSO3fuBAQExMXFyWQyDw8PkMPKyspycnK4XG5TU9OdO3ckEsmIESMsLCygnpaWlnv37lEoFC8vL3t7e+jPO3fuqKmp0Wg0b29vlE6YSqV26ijx8uXLtra2sWPHQoOTkpLMzMxAb1EoFDExMXw+38LCYty4ceDHQaPROq2nvLycz+cbGhqmpqb26dNn7NixKtwwKSkJwzBXV1f4Nycnp7i4+OXLlwEBAc+fP29vb/f29ra0tMzMzCwtLe3Tp4+7u3tSUlJRUZG/v7+3tzeGYQKBID4+vrGx0dbWNiAgANXM4/FevHjR3t5uY2MDHwJDr6mpmZqaWlhYqKurO2HCBOSHUlpampKSolAoHBwcRowYgeopKyt7/fo1hmFubm7I3AD5gHV0dDrOw/Ly8mfPnkmlUjc3NyBm9GlpaWlqampubm5gXe0eWVlZhYWFNBpt1KhRYP0kCOLhw4eenp4pKSn19fVsNhtlY1UoFPHx8ZWVlY6OjhQKBcQ4mUwGZGBpaamvrw8WxlmzZsEQPHv2rKysTF1dfcSIEUjD/PvvvyHdBovFIkv8EokkLi6usbHRxcWFTLGA1tbWpUuXZmRkkAtjY2MFAoG2tnZgYCB0slgsvnv3rp+fX1xcHEEQXl5ekNW1tbX14cOHo0ePjouLo1AoQ4cOhUmHUFFR8eeff6KDFTB/q6ur4+Pj1dTUfHx8IPF5XV3dq1evgI22t7cnJCS4ubmZm5sLBILY2Fggfl9fX0SBXREthmEcDic1NVWpVFpbW1MoFJUl7enTpxiGoXzMGIY1NDQkJia2tLRYWVkhIiwsLBSJRJ6enhiGCQSCpKSkgIAALS2t+Ph4+JbY2Nj8/HwGg+Hv789gMHJycuh0ektLS3FxMRAnGFAyMzMZDIazszN847NnzyZNmkQQBOK0d+7c0dfX19LSCgwMhKbCJMJxnMVikTktIDIycuXKleRxLC4uzsjIoNFonp6eaP8/KSmJxWKlpaU1NTXZ2Nj4+vp27KjXr19zOJzJkyeTzTFLlixREYIzMjKKi4vpdLqvry+8lyCIBw8eDBky5MWLFw0NDU5OTjCdMQyTy+Xx8fF8Pt/JyYlOp8MXSaXSO3fu0On0fv366ejoxMTEqKmpzZo1C2ymSUlJXC5XXV191KhRiA1euXKFwWDQaDRHR0eyzaWtre3Ro0cCgcDJyQktfO7u7u7u7q2trVu2bAkNDQW2iRAbG/vmzRsdHZ3AwEBEP0ql8t69e7W1tUZGRv7+/rBHUlhYmJ+fX1lZSaPRbt++LZPJRo4cSU7fzuVyz5w5Q95PFovFcXFxNTU1lpaWAQEB6urqGIbV1NTk5eU5Ojo+fvxYXV195MiR6LtEIlF8fLxYLLayskKc6s2bN+Xl5aampikpKbASod0jIM7GxkYbG5ugoCAopFAoWlpapaWlycnJOjo6fn5+aC7U1dUlJSW1traSiTk+Pr6iooLBYMTGxhYUFCCiTUhIOHDgwIIFCzAMO3funIuLi1gsVldXhzUOw7D79+8bGxtramoGBAQAkfB4vLS0NBzHXVxcyFZOGEQjI6P+/ftzudyJEycC5ZSWlqqpqRkYGPj4+CAyS05OdnBwyMzMrK6utrCw8PPzQ5dgfllZWRkbG9fW1qJPBuzcuXPJkiXI1E4QREJCApfLtbe3b29vJ7slFhQUpKWlgdcVoh99ff329va7d+82NDS4uLh4eXlBJbdv3x47dizQwKtXrxQKBcy79vb2R48eNTQ0sFgsCoWirq7u7u6OXqFUKmfOnJmYmEhWvJOSkqqrq9XU1MaPHw+mQIVCERUV5efnl5CQIJVK3d3dgTnLZLLo6Gg/P7/4+HiFQuHh4UGm806B4/jdu3dViFYoFMbHx48aNSo2NpYgiKFDhyL6l8vlDx8+FIlExsbGY8aMgXY2NDS8evXK1dU1ISGBwWD4+PiQifPx48c1NTVAPGgjRFdXt7q6+tGjRxoaGiNHjkS+uq2trY8fP25qajI3N/f394f+f/78OZfLhaFpaGigUChjx47t3nJUU1Pz9OnT5ubm/v37I6J98uRJRUWFtrZ2bGxsUVGRmpqav78/zK+qqipY7plMJtma+fz587KyMm1tbUdHx9LS0uDgYDqdnp+fn5uby2AwtLW1R48ejezaaWlpxsbGFRUVZWVlhoaGcDNcSkxM5PF4xsbG1tbWPB4PiLkbPH36tLS0tF+/firORxwO5/nz53K53N3dHVYcCoVCo9EIgrh//35dXR2TyQQbH0EQsbGxHh4ewGBzcnIaGhpAZlYoFI8ePaqurnZwcNDQ0EDE2Q1SUlLKy8vpdHpgYCAQCY7jN2/eHD16dFJSUnNzs6urK6JkIPL6+noQD4Bji8XiW7duaWpq2tvbUyiU2NhYPT29r776CmSnuLg4Pp+vra3t6+sLTBjH8WvXrsEy7ebmRnZDa2lpiY2NbWtrY7PZSMAG4aexsTEiImLKlCkqO8T3798HyTMwMBBRjkQiiY2NrampsbCw8Pf3h5ZkZWUVFRU1NDS8fPlSTU1NqVSOGjXK0NCwm85pbW198uSJWCzu168fMrCCrGtkZPTy5UuyrEtWOkAUGT58eL9+/brv/w9Cenp6QUFBnz59VAxPdXV1CQkJLS0ttra2fn5+GIbJZLKHDx8OHDgQulcikURHR4eFhWlpaWVlZRUXF6upqenr648YMYK8oJeXlycnJ4vF4sGDB5NlWiTrurq6gpzTFerr61+/fs1gMBoaGgICAu7cuWNmZobmaWZmZnZ2Np1OHzx4MBI7lUplQkICj8djs9kKhYLMIbOzszMzMwmCGDFiBOJUQKV9+vR551E+giDu3Lnj7u5ubm7+5MkTZ2dnCwuL2NhYNpttY2ODYVhCQkJtbS2DwRg/fjywCwzDYH3suIkC5UBLKugoNuTk5JSWlk6ePBluSEtLo1KpaB51SrSd4tWrV0Kh0N/fHz7n6dOnJiYmjo6O0G8xMTGVlZUWFhZBQUHAgUGLYTAYQ4YMyczMzMrKcnFxCQkJwTCsqakJ2Ky1tXVgYCD0c3V19dOnT9XU1CgUSlBQEPnrGhsbExIShEKhlZUVUu0LCwtlMhmVSk1LS9PR0QkKCuq+/TExMfv374f23717d+TIkeHh4UC92dnZixcvzs/P/3zb4SoQi8UJCQlgbYiKiqLRaAYGBqNHj4aroBjK5XIPDw+kqGIYlpGRkZGRoa6u7uHhAT0vFAqTkpKys7Pho0D3BAmhUzQ2Nj579gy8N+B+FouFXvHixYuKigo6nY46UyqV3rp1i8Fg2NjYaGpqPnz4UENDA/ZUQKZtbm52dHSUy+X6+vpIskpKSgJFD9l5KioqgGO0traC9WDo0KFA+TiOP3jwoKqqysDAwN/f/52nKJBmpK6urqIl3bt3j8/nm5iYIPrpytqA8B+bD3l5ee7u7nv27NHQ0Jg8efKsWbPInqVqamr19fVmZmZyubyjRtpjEAQhFovhRRKJpK2tDfkfcrlcKyur+vp6Op0+fPjw6OhoKC8sLHR2dmYwGDKZzNPTEywaOI63tbXBOUmxWNzW1vaebrEcDicxMXH69OnvvPPhw4dDhw7V1dWtqamxt7fncDhQfufOnUGDBuE43tzcbGdnh/zicBw/derUmjVrWCwWHMmG5p09e3b69On6+vpcLtfCwkIlPNCzZ88wDCOLC4cOHdq6dau+vn5ubq6xsTH6rv37948dO1ZTU7OwsNDY2BjkGJFI9MUXX/j4+IhEosTERGdnZzj/KJfL29raZDKZVCqFTiab/0ePHi2TyW7cuOHg4ADtIQgCdsbCwsLevHnzzs5RU1Pz8/ODU1e1tbWjR4+Gj21vb585c2ZkZKSJiclff/01Y8aM7jcMy8rKfHx8Vq9eramp+eOPP/r7+5NXFxzHDx8+fOPGDSTmymQysVisVCoFAkFLS0tLSwv6Lh6PN378eHNz86NHjxIEAf0gEAgMDAyysrL69u0bGBh48OBBuLmhocHW1lYgEGhoaPj5+aGQCurq6hMnTvz7778lEsnkyZP37NkD5Xw+n8lkAgseOXLk3bt3oTw7O9vBwaG2tpbL5bLZbBUbTUereX5+fv/+/UUiEUEQnp6eDx8+hPLXr1+7urpqaWm1tra6urqmpaV13//R0dGDBg2SSCQpKSmmpqbgf65UKrdt22ZsbFxaWlpRUeHj4xMfHw/3L126NCgoSF1d/fr169u3b0dqGI7jp0+fBqdNcBkFF4Off/555MiRNBqtpKSkX79+6DyCVCpVKBR79+598eIFuT1aWlpbt27V0NA4fPhwZGSkivMINGPQoEGoZPHixQsWLJDL5YcPH0aD29ra+sUXX7BYLJlMlpqaymQyQcUVCoXTp093c3NTKpVPnz61s7NTCZhy7dq1VatWWVtbkwsnTZqkpqYWExNjZWUFrrBVVVVIT5BIJMHBwRDRBohfoVCEhYW9T3yE4uJie3v7tLQ0Op0+atQolVEmCOLPP/+8fv06kmyqq6uNjY1fvnwJksq6detgC/r169co3lx9fX1YWBgwQ8QhgbOJxWJ4RVpamrOz89mzZ6lUalhY2OLFi4H4ExISEOFVVlZOnToVylU4LTrvVl5ezmazwcVm+PDhcEQOoba2dseOHUuXLkUlL168YLPZra2tBQUF4GIDn/n333+bm5tnZ2e3tbWNHj36jz/+UOmohw8fenh49OvXj0wPZWVlGRkZ5K3sv//+293dvb29/enTp2BTwDBMqVQuWbLE2NiYy+XyeLxhw4aBWRDDsPDw8HHjxmloaFy5cmXXrl2gE1IoFIIgjh07tnr1ajab3dTUVFVVBcS8efNmX19fOp1eVFRkaWmJODkM+o4dO1QcPLW1tXft2qWurn7w4MELFy6QJWOFQiGRSFS2Unft2hUREaGtrZ2RkaGvrw8vJQhi27ZtFy9eNDIyio2NRcIWcGa5XC6VSmF8VWq7fPnypk2bwOSKYZhMJlu2bFlMTIyZmdmpU6eQSZrP5/v7+3/55ZcMBuPAgQNeXl4QJVAoFJqaml6/fl2pVI4cOfLXX3+F+7lc7siRI5csWaKpqblnzx4fHx/g3iKRyMfHJycnx8TEZNy4cZs2bYL7aTTa+vXrt23bRqfTp06dumLFCti45vP5pqamcKY7MDBwy5YtwOElEolYLAb+DCsOlLu6uq5YsQJMNn379uXz+QYGBmQxQCwWwyNA5CUlJba2thUVFdXV1QMGDEhJSYH2nD9/3tfXV6FQFBUVDRgwAGRrGBGZTJaVlfX777+jngQNxMzM7NWrV83NzUFBQadPn4ZLv/32m5+fn7q6+vPnzwcPHqziBFdeXh4VFfXVV1+hkl9//XXs2LEMBuPx48fLly9HknpCQoKzs7NcLheLxY6OjmgC2trauri4cLnclpaWIUOGgBgDvAWZHm7fvn3t2jX47e3tvWDBAg0Njb/++mv48OGIYwOAzY4aNQqVADHLZLLr169ramrCbr9MJps5c6axsXFzc3NRUZGzs3NWVhYMCpSLRKKcnBxHR8eCggKsaxAEsX379vPnzxsZGT169AgRrUAgmDJlSmBgoFwuv337NgoxIZVKJ0+efODAAaVSGR4ePnfuXLi/rq5u/Pjx/v7+dDr9xo0blpaWEDdAKpVGREQ8evTIzMzs0KFDiBtTqdTz58/Pnj2bTqf/9NNP48aNA07Y1NSkq6t77949PT29tWvXzp07F4gQiE0ul7e3twNn617MEAqF5ubmYEUKDAxEu8pAexKJBCpEnPbNmzeWlpa5ubkCgcDd3R3FS71z546Pj49QKKytrXV2dg4NDYX+x3Ec4nd88803ZP+OhISE/v37P3jwQCKRhIaGIp/W06dPjx49miCIvLy8gQMHImLuCqdOnRo1ahSNRktLS5s3bx4al4yMDDgRplAoBg0alJiYCOV9+/Z1d3cvKCiAncu//voLGrls2TIUf+rp06dIvFmwYEFwcLCmpub169eHDBmCiLMrHD58eNiwYVKp9OHDh7q6ukDYCoVi6tSphoaGVVVVhYWFHh4eoKphGObg4LB8+XINDY3jx4+fPHkSOCpw7B9++GHp0qUDBw6USCTl5eXQn999992CBQvU1dVfvnxpYmJSX18P9SAZlUzGEolET0/vzJkz6urqP//88507d1Q4NvoLUCqVa9eu3bVrl76+/qNHj3R0dOCqXC5ftWrVvXv3TE1Nz507hwxkwKgRsSHO1hWam5t1dXWjo6OVSuWIESMQsXE4HB8fn5UrV2pqaoIvKjlYEp1OF4vFBgYGVVVVn9bdMjEx0dPTE6K7ko31DQ0NpqamZWVlsCMeGRmJYRiDwcjLy0Pc8tGjR7NmzUJWcplMlpub+/PPP5OdjIqLi/v3719VVYXjuKen540bN6C8oKAAybpeXl4qYoYKGhoaxo0b9/z58xkzZjg7O5eXlwcGBsJKfe3atcGDB+M4DpMOFEAMwzZt2uTv76+hoXHnzp2NGzciMfLBgwdubm44jguFQgcHBxWOpyKtJSQk+Pv7T3uLKVOmzJo1q6am5vbt22lpaS0tLQEBAQkJCQRBBAUFwbhv3LhxzJgxMpnsypUrGhoaKu6EXXnKdCzfuXPnokWLtLW1X79+ra+vD3xDW1t7ypQpQPASicTLywsUNBzH169fv2PHDn19/fj4eB0dne49zhgMRkBAACzx9fX1vr6+IP5JpdLZs2efPHnSxMTk3LlzkyZNQu0XCARhYWETJ05cvHgxjuOwh9rW1hYSEpKenm5qavrdd9+hg944jre3t7e2tk6ePJkcnri6utrIyCglJUVPTy8oKGjt2rVQf05Ojpub2/79+2k02rRp0zZs2ACTbvDgwdNICA4OhgOemzZtWrlyJdTJ5XJDQkJAZyEIws3NbenSpbW1teA38F8AjuNisbhTa0NaWhqTyZRIJHK53M3NDcmoycnJ7u7u2traTU1NTk5OeXl5GIYplUpUDyxb3Ue+UyqVKlYO5AD+xx9/DB8+XCqVPnjwQEdHBw0BjuMHDhxYuXKlk5NTS0tLZWUloqs9e/aoq6vv27dv5MiRqampcP+hQ4d8fX3V1dU5HI6JiQks62TrgYqMumvXruPHjxsZGT179ux9PO9g9EEfR5SmUCiWLVu2du1aPT29GzduaGlpva9zIkHCzZs3PT09GxsbCYIA4+KbN28IgoCoSampqcOGDTt9+jTRLZRKJYfDKSeBx+M1NDR0Wg7vIggCgkQ0NTWRq/rzzz9//PFH+A0hVOH3rVu3YPwIgiguLoadNwCEalYoFN03kowTJ05s374d/ZuZmWlqatrQ0AD/gkILr/j5558nTZokl8sJgkhPT6+vr4d7bG1tYR+SIIg1a9Zs27YN1QYqXH5+PvQMFM6ePXv9+vWgLiYn/MHjigAAIABJREFUJ4O3MOq977777u+//ya30NfXd/fu3fAb/NEIggDWWVxcDOVeXl5RUVEEQQCnS09PJwgCONS9e/dQVVu2bPnjjz/IlYNHBrQQOCNwZwRUmwowDAOnM4BQKHR1dX3+/DlBEHFxcZ6envCBQEjwjSCzwrvI9ZSXl6N/nzx5QqFQqqqqCIIAq0RBQQG6CiUtLS0qjVm7di28mgwYu127dkHPw98HDx7Mnz8fbgAdA9oGFqKKigqCIPh8PmrkoUOH5syZI5PJiLdECL9BNAQ64fF4aCBKS0tfvXoFvzdt2nTu3Dlyk9LS0qZOndre3o5Kfv75599//x1+X716FRH5hQsXMAyTSqUEQeTn58NMhGDYKpMIBIL09PTCwkKCIORyube397NnzwiCUCgUPj4+J0+ehDqXLVu2cuVK1DM5OTlQHhgYuHHjRtSkQ4cOYRiWl5eHOg24Ibp/5syZv/zyC/m7du/eTeYMICLU1NQQb0+CREZGoqtyuXzKlCkPHjxAJTiOx8XFwfQH0xsMClgugPykUunUqVMvX76M2p+dnU0QhFgsnjBhQnR0NKoN1hIycYJNuaioiCAIoVDo4+Pz6NEjgiCysrLs7OzgnqamJvAeIn8XhmFlZWVEB2AYxuPx0L/79u375ptvgOCBkMhPQWvJ0/zChQvffvstcBKQ6SGQxNWrV/fu3Qv3wMRBTEYgEJibm8ORe4SzZ8+OHz8eVP2cnBwMw5qbmwmCOHz48JUrV+AeIHJEcmC5Q9UCwGomEAgIguBwOCpvuX379uzZs6G1gIKCAsQTFi1aBJwHx/EVK1asW7cOym/evImIGURMCIefmpqq0plHjx7dsWMHueTVq1cwoWQymb29/cuXLwmCkMvlbDb77NmzcM+CBQu+//57ogOX8PT0RKsGQRC///47ugrEDMoVTBaCICZMmLBv3z7y23/88ceLFy+if6FjYabD2n/p0iV0tampqW/fvqg2giBAvABOguO4o6MjkHp7e7udnR0wBBzHk5KSyF26Zs2av/76i+gAIGaYjOiNGIbduXMHrqakpMB3gfQGZAlcHSasUCgENxyCIOLj48HoQBAEiFaVlZXEWxLNzc1Fz8IwNTU1ZWRkAGGjiNTEWyIHLh0ZGbls2TJYcyGyOEx8giDAvQXxRoBYLAZJ1MPDY/Pmzehm4u3iBXMBgcfjAQEQBPHLL78cO3aMIIi2traBAwfeuHEDyo8ePaoizOTm5oaGhpI57aZNm1asWAG/T506BffDG588eQLlW7duHTRoELmeyMjIjRs3Qg+g+58+fQr/rlixYvLkyfB7xowZ165dg9+7d++OiIggCAK8nE6dOgXlhw8fnjp1KkEQoGxABxIEsWPHDiBmkGuBeAiCwDCMvF4rlcpVq1ZduHCB3MJHjx5BHwJhw4CCuSc+Ph7umT9//sGDBwmCAA0ZVgelUjlnzhxYHerq6ng8Xvl/Ag5IMplMxL0R0cJGAllsSEpKIgiivb398ePHZI4EQwArAnDgpqYmd3d36HPoT5ggYrH45cuXQMxgp4N+AKEO3hUTE+Pn5wd1QlAMNPWkUun48eNfvHhB7pyOy2V1dTVBEGBzB4Kvq6uDpQQgFApZLBZ5RhMEwefzkYBx7NgxWP4UCsXo0aPPnDkD5ZcvX0ZyKaC8vNza2hp6A7Bv377w8HD4Rgj8BAPHYrFu374N94BVC75Ipf1gBm1pafH29gYOQBDEL7/8goh/48aNsF1HEMSZM2e8vb0JgsBxfO7cuWjJvnLlCtyvUChGjRoFg0IQxIkTJ2bMmEEQBJgJEM+ZMGHChg0bCIJoaWnp2J8SiYQgiGfPnoEUB/wKeg+UK9ROd3f3Q4cOEW+XNiBUgiAwDDt+/DjqopUrVxobG3M4HOItxwYFBO5XKpVDhw49f/48eXTmzZtHFieSk5MxDIOGgQJGvgpSKJnJwB5VbW0tQRBtbW0GBgYw1qDt37x5E77lxYsXZM1i/vz5t27dIt4Dzc3NiYmJIDfGxcWBlZMgCAiNBC2BVQyIXCAQ2NraPn/+PCAg4PDhw+RlolN0VKzgWzqWw7q/cOFC4AbE22UaZMirV6+uWrUKyuEICKwawNWlUimO42vWrCEvjgRBFBQUBAYGQm8DDhw4sHjxYvj9+PHjnTt3wu9du3bt2bMHfoNVopuPys/PHzduHEEQO3fuPH78uEQi6d+/f3p6Osi0Dx8+hNt+//338ePHE28FGyS/zZo1a9GiRfDb09Pz/v378Pv777/ftGkT+UUnT54kCwC5ubnHjh376y1OnToVGRkpEomioqLOnDkDiurUqVOrqqr69u0LjPfRo0fQ4cBdEVcHrFy5Eq0LZHzzzTdoahBvJw5wPKVSyWKxYmJiCIKQyWS+vr5AaZDXCwgJuC68VywWGxsbA1fvCq2trZ6enrByxcfHM5lMmFww2UFuhIkGXBE1KSIiAnga3A+EmpycTBBEc3Nzeno6WhyJt9I+Wby8dOkS7EwTb1cEmMjXr1/39fWF9wK3B9Hi8OHDf5Fw/PhxFZYO3AMpWaCUbd68edeuXRiGdSpEvROdclqhUNhVOTwFu/hIrwesXr0aKVynTp3y9/eH30eOHLG3t4exy87OJhMJ7MmRK+mU06KVBbZPVD4hKSkJiAdGjSx0gfM+lEBrQRSHDgdTEeKoZM7v4+MDChfgjz/+2LJlC/mlCoXC1dX1xIkT8C/ict1AKBQmJiYqFIrU1FREJ0B4JSUlBEEIBIIff/wRrUqoVeQ1GuE/jhDiOD5lyhQ4RwBHdQQCATorNGTIEAzD3rkVI5VK7ezsyI5zHA7nxIkTYWFhKuUFBQWXLl2aNm0a1tmuCLy9sLAQWB7Zw2LEiBEDBgwwNzdfv379qFGjyKe3UD3vGS5EoVB8++2372m4nTZt2pYtW7y9vb/66qtx48aBG5pcLpfL5Y8fP05PT6fRaK9fvyb75Mvlcj8/P/BxRbtAy5cvHzJkSE5Ojr+//5QpU8h+jxUVFceOHdu6dSv5vT/99JOvr29qauqoUaOmTp0KW77AK69fv45hGIVCAQdR9Ai4mKqrq0+YMIG8AahUKjs1bUILNTU1x4wZ07OD2bq6ugsWLLh48eKwYcPOnDnz3XffgX8g8NkTJ06AiwGGYd0HDSEIYtGiRbDj1K9fv2nTppFdYG7evLl48eKOkbCVSmXHMArwIVOnToWeh7/19fVlZWW//fYbOG1hb0NIuLm5BQcHW1tbb9261cvLi7yfj44NwqkHmE5eXl6enp5GRkY//vjjsGHDkG+zra3t69evY2Ji4CQF+ShQpx/b3Nzc2NgIRE4Os+rn52dvb89kMhcvXjxmzBgYoPLycmdnZ/IkKisrS0pKcnd3Z7FYN27cuHr1qkKhSElJQcSADgVgGObg4ABLIHw4ahssJKhOuVzu4+MDB9Cg00C/BZdRDMO+/PJL5AeB+p/8LxiewKmeSqV+8cUX5C3K0tLSGzduHDt2DJVQKBQ2mx0ZGdna2gqqV2trK5oXQMwMBmPatGnkdApwrFJTU3Pq1Knk8pcvX/r6+naM2g7HOXV1dadMmdJpWoYeh8MA/2og+I6bpbdu3Vq0aBF5mj979mzgwIHgKATs4p1xTDr19FEoFFOmTAEf9QEDBmAYphKxrtN6sA6c1tvb293dXV9f/6effho+fDicHUAIDQ29f/8+ObqTnZ1ddHT03bt3lUplXFwc+WDIzJkz4ffIkSMxDJNKpchV2MPDY+7cuWS3OwzDZDLZokWLVFKqATFfuXJFLpeXlZUhYi4qKkLHElksFtr2wDAMnQcJDg4mU6NcLg8JCQGHbRhf8CdFJzK++eYbsBogqBAzKDwQCk1NTW3q1Knv3G/HMOzy5ctQT2FhIVgW1NXV9+/fP2nSpISEBG9v77CwMHKXKhSKTgPBJCcnBwQEkM8n6uvrnzlzJiQkZNmyZZ6enpMmTYLvIghi+PDhMEl1dHTMzc2hQl1dXW1t7f3797e3t4OS2d7erq2tTRBEeHg4OHZZWlrOnTsXrAnW1tbbt28fMmTI2rVrhwwZEhoaCsOH4/j48eNhUsPaB/3w7NkzLy8vWHCBTRFv95YVCgV4aJK/SFNTc9++fatWrcrJydm8efPOnTtRpLlOidPGxiY9PT0uLg4OisKBX4VCkZOTg3wiVM5vdqwEwzCZTIYOYiB3NrA2IiGHxWKphOGfN29eSkoK8nUHUz66383NDe2ZtbW1JScnl5WVUSgUOMwO9/D5fHQgPSAgIDIysmPbUP1APGgnc+7cuWRiq66u3r9/v4pDtIuLS1RUVENDAxjFyAfKkB/3jBkzkJ8ChmFw9pZKpU6fPh0M6Ddv3vz+++9RtyiVSi0trYSEBC0trX379oWEhCQmJnYkWiQ2jBgxAt6urq5uaWl5+PBhiUQCrj1wPhRIAjiwvr7+jBkzgAMbGRmdOHEiODh4xYoVKsQcEhICk1RPT09XVxeIOTMz08PDA1xZra2tx48fjzpTLpd3FG9sbW0HDhxI7t7w8PBt27YxmcwVK1YMGDBgw4YNQ4cOJXs8gV+JSj0WFhaZmZm7du2SyWSvXr0Cj3scxxMSEtDZXpVj7FhnRCiXy0NDQ+Eb0Uohl8vBaQX+Bdkbe+sVTl7us7OzExMTXVxcUlJS0OtgpcYwDHxMMjIydu/eTaFQcnNz0TLd1tY2fvx4+A3uezKZDHmqqjQSSAidlfbw8IBJkZ2dPWLECNQeULQePXrk4ODg6Oh448aN6upq+GSyLIpcRH18fGBSgLqCztzNnj2bTORSqXTevHnwddBRYC0F4qRSqQsXLlSZpCr9DOsCeAlpa2uPHTuW6DZeDIhD586dAxJqamoCIURPT+/8+fNhYWFLlizx8vKaNGkSUitwHO9Klu4IPT09mEft7e08Hk+pVEqlUjqdThDEd999B1Jlv379vvjiCyTrQqAfDMOOHj36zriKKopVXV3d999/v3z5cpXyqqqqXbt2LVy48OzZs2C3gmextzTQ2NhYUlKyZ88eHMehJUg2xjAsPT194MCBe/fuVUnorNIJBEFUVVVNmTIF/h07diyKK9Lc3FxfXw+y7jsTQBEEARPEzMwMBamgUqlNTU3JyclIuhs7duyRI0cwDIODGmhODRkyBGRd0DuePHmSnZ1NoVDS0tK6D7Do7Ozs5OREnhQEQVCpVGNjY3B02r1794YNG3bs2DF9+nSgYWdn52vXrjU2NoKq1dra2gOPOeD8V65cgf4sLi6GaaimprZkyZIrV66EhoY+ePBg1apVoIyoEG19fX33odO1tbXDw8MvXrw4YsSICxcurFmzBiYXiE8nT55EChpauaAl6Awv3G9lZfXLL7/4+PisWbPGy8sLiQfkR8hITk5Gsi7wfyAqECdAWCWLE4sWLVLpfPK/NTU1TCbz5MmTcP4Ux/H79+/v3r17/fr1GIZNnDjR1dX1iy+++NCIbE1NTR05bXx8vJOTU6ccGFgoEleQrx+O4y0tLenp6Y2NjRQKJSsrC52oGD9+/LZt21xdXcPDwwMCAsgU0lHwy8/P9/b2JnPa5ubmR48eQQd2Kig6OTnduHGjpqYGWkU+tySTyebMmQNTBmnBZmZmoJLQaLRhw4ZB5wPJRUdH3759m0Kh5OXlkTl5RxmVRqPt3r07ODj42bNnw4YNmzx58jsTPenq6kLvkU9KAhHCwte3b98ffvih+0oQVDmjCv2RNboTJ07k5ub+8MMP4H7cFbqJ7d39KoJ1UCApFIq3tzccE4BpDOUGBgYZGRlZWVlJSUkjR468fv06On4Cr3h/RRT2QMgRDSgUCtm3DVYsIFA2my0UCouLiy9duuTi4pKenu7u7k6lUisrK319fc3MzHAcDw4OJh/lJQiiYyhQLy+vurq60tLSM2fO2NracjgcJItcuXIFLWkIo0aN4vP5HA7n2LFjK1asqKmpMTU1hYb5+/vDj4kTJ3aMSgacl1yC43j3ndNjHR7DsJCQkOXLl2/evPnSpUu7d++GQggoExQUBKftpk+frnKwqyPIk4RsixQIBMuXL1c5lPdOoHNbqD2enp5BQUEQ6f/rr7+G8aLT6ffv38/Ozs7KygoNDT148CCKEdipMRQCY2VlZaWmpgYGBp45c2bevHkYhp0+fXrhwoUvXryA4PTd0zyw5uHDh3t5eSkUivHjx69duxYumZmZ5eXl5eTkxMbGDh06NCYmJigoyMnJqasKV69ezefzd+zYoa2tDTuQABzHUftVRFX0r4rvMUEQKiG3VB58z9xe6CmJREKu4eTJk3CwEZVIpVJra+u9e/eCcL9nz55OwyJ2ZZhWKpVkut20adPSpUs7DTGA2g/1kFdHCoVSU1PT43CMSARXGaDm5uYlS5bAjgcCnJVQeRB+owZ0tJKofCbU0ynHJrehU4d2lXr69Onz6tWrrKyslJQUf39/OLwDl+DkEfnIEoZhhw4dWrt2bVpaWp8+fcgnoCkUCnod/CD3Z2xsbGBg4JQpUyZNmoQKIcUnOToYhmGLFi2SSqWbNm3S0dG5f/9+xw/EuiZmmUxGnvI4jneagJJ8f8er3dz/zpPpQFqBgYEwgiEhIchSHBoaWlZWVl5evnPnzm+//VYsFiMq7cirAd9///2GDRtUmNi8efNGjBjB4XC++eabnTt3Zmdnww3k2YHUnqKiIk9PzytXrjg7O79582bXrl3oW8i0oVQq4XEqlbpt27YZM2aUlZWFhIQsXrz44MGD6FLHPiEPREfRquOKk5+fb/0WEMArOTkZzo51SpxXr16dOXPm06dPDQwMVKQL9Pt9gkATBNEVJ0RQKBTkS2D0GTp0aFd1otlHpVLlcvnIkSPt7OyUSmVwcDAKfUKj0dBtCoWCTqdTqVSgja6Iqqvy69evf/nllyoKmLm5+datWydPnqytrf3zzz+T2494iEpEGDTWqHzhwoULFy7s9BsnTpzI4XB4PN6vv/4aERHR1tamEtWFTLp1dXWOjo6nTp3y8vJqbW0FZ95O+w2NxcKFC0ePHl1WVhYcHDxs2DAIkoX9JxkwGAxEbGROqzJ5O06irpZLKpX6xx9/LFy4sLi4eMqUKZs3b/7pp58Q8yQvmoCYmJgJEybExcWZm5ubmZmRk0Ah2nufXDTdECF6HFVoYWHRaftVdl/Q/bCs+Pj4uLm5KRSK4ODgzZs3o0to1QZqpFKpxFtHfgBIaB1fhzrZx8enq/5ks9kzZ84MDw/X1dXdsWMH+dPIHJtc3hWR4zjevf4vk8k+KJ3FOzPDAqtEMurkyZORBD579mxvb28ul7t06dL58+e3tbUhVtyNLK2idRcUFHh5eV29etXJyam8vHz//v3okoqsiypsaWnZu3dva2vrunXroqKiuhdLPkjhQkd40FegS1QqdciQIePGjQPZODw8HGnmf/3118uXL6EnO+4WkAEB1zoyZPiEYcOGDRkyBGTdd6bGgkYiB59O55eKLIo6CrFcGo3W0tLi6+traWmpVCrHjx/fvXXjwYMHHWNL8/l8V1fXqVOnlpaW7t27Ny8vLzU1lcViAeVYWFhs3749NDS0T58+O3fu7JkMCVUFBgZC15HFhrFjx86YMePXX3+9ffs2inkCUwARbVhYGFltlMlkZWVlVlZW5M1+OAy4devW06dPb9u2DdVjZmbWjYKmEpqKQqFs3LgxLCysrKxs4sSJ8+bNO3nyZDc21q5kXayDYgX91nFqHz58GHR/kUhkaWm5fft2CKCJYZhCofjzzz/j4uLgX1Bb+Hz+h2Y6MjMz64HVoqO4gjjwgAEDQAxA/WxjY8Pj8fLz82/dujV48GCwXXT1iqFDh77zvSowNjZesWLF3LlzO3JggiCQ8wECWdlpamqC3zCOEFmSIIgJEyaQQ/t1KqOOGzeOx+PxeLy9e/cuWrSotbW1B0lLepye6D9aQ6PRfvjhh/LycgzDwIOU3PoZM2b89NNPp0+fRrGoPiFgVVDZWjQ1NY2OjobI1nQ6/fbt21D+8OHDyMhIDw+PVatW7d69G44DAEAfeM8EtHK5/MKFC+CCiAA7+Sigz/Hjxz08PIA1nDhxIiUlxdPTc9++fT4+PiDd0mi0oUOHlpSUQLRCLpdLtrDQ6XQV3QPDsB07dkAMlxMnTmAYhsIbNTc3f//99x2zR2/cuLGpqQkM5xiGgbcCMCbwxnd3d09NTYWjH93DwMCgpKTkQ7P+dWVVVSnv169fYGDgrFmzVq9ejfZyDQ0NCwsLGQyGh4cHi8V6/Pgx2dkHQE5gR6VSjx8/np+fj2FYZmbmzZs3kaXj5cuXAwcOVPHgeGezVbLjmZqanjp1qn///h4eHsbGxhA1GcOw9PT0gwcPurq6zpkzJyoq6sCBA8hTrFN+8ezZs6NHjw4aNOjbb78FT1e4k8PhHDlyxNvbG6KkqSxmDAZDTU2N3CQzM7M7d+4Akcvl8gcPHkB5dHT09evXPT09N23atG7duu4nnUwmy87OXrVqlbu7u6GhITp33VX7QUAEwpNIJNu3byevQB2JFgysMClwHJ82bZqKjVVNTY1MDLCtB44tjY2Nt2/fRoyvsbFx3759aAUCwG7SvHnzYGdbpbWQHFcoFM6ZMwfRFYZhEC+ssbFx4cKFqJzH4z1//jwsLKxjL4GtpKKiYuPGjdB+fX39srIycHzLy8vrSJlY18RPHsQxY8bcuHEDti9Uwielpqba2tqSwzBjGBYUFHT58mXYJIHBgreYmJhcu3YNHclRaYaJiYlKKlk6nR4REQGbpbCKgyeLkZFRVFQUKAaPHz8mPwIjqxIyLDEx8cSJE4MHD160aNHRo0eBLwGuXbt28uRJssynVCpLS0uBA1tbW5OJXFNTc8uWLfAbDqpALwEFBgQEPHnyJCwsDHkaymSy8+fPI5oHSKXSlJSUZcuWubu79+3bV8X21xEw9OBFKxaLd+/eTV4O1dTUVIgZ5G/wTcBx/KuvvlLRl1SIGe6HM1C1tbX3798nr+IdJxdsKra0tABnfvHiBTgwtre3b9iwQU1NbcyYMbABTg7Goa+v3zHPPZxHDg0NJRc2NTVt27YNQvi9fPmyuLi4/G2ygk6NO9XV1QMHDpw+ffrAgQPr6urI+uTZs2fBqz8nJ+fixYuw9oGpAnIsvnr16siRI12FgYNXBAYGXr16FVyT4GA1YiZ0Ot3Q0FCFaPfv379z505QMGDKIIkZqEUlRTSHw/ntt99GjBjh6OiIiE1dXX3y5MnAAZRKJQodiACD2HHxVYGOjs7gwYMhzpREIomJiUGekkql8uLFiyqM18DAwNHREXYI5HL5rVu3wNGDSqVaWFhkZ2cPGjTIw8Ojrq4OiRA2NjawOmAYdvjwYQcHByqVCl0Ec1MsFu/cuRNKgJjBK6q+vv7atWtknXblypXIJAGAXffw8PDBgwd3lALhkJpCoSBzSAzD4KPAX5Jc3hFSqXT9+vU0Gm3MmDHwVPcxs8CJb/bs2a6urmSPABg14HVv3rzZsmULcOCGhobt27cbGhqOGzeOy+W+ePECCYGIgNEhAgzDhg0b9vvvv8NbMjIyIMQ7XKLRaH379n1nZm5AUVHR77//zmKxJk+enJCQsHPnTrTVDOH/VdxMuFwuRNhxcXHhcDgwKKDkI/bVkQgZDIampmY3+XkBmpqaYB3D3obA7/5+XV3dkJAQuB/HcXQ/hUIxMzODVCTgNgUERhCEjo4Oim8VGRlpaWkJXi3m5ubQfoihBk0FiQvEA4FAcOzYse6dgMDb7ttvv3V3d+9m3wgBxAlwkBEKhVFRUWSOSqfTVXoMnJSBw4tEosWLF6sE4VXh2HA/EBKPx0tJSel+XxYcHiHlkZubW1JSEpgIm5ubt27dqqurC2GPlEolkrEpFIqBgUFHjo1h2Pnz56lUKplvVFVVeXt7Aweura1FjaFSqSdPngQxKSsrKyoqCtkscnJypk+fvmnTpujo6O49Bj4UNBpt7dq1cAQPexuNFH6bmZlduXKFzWZ7eHjo6endvHkT2aFGjBhx8uRJf39/FP0NAWRaMqe1trYODw+HOg8cOIDEAzMzs1u3bgFxKhQKla2p9wGO48bGxoGBgchmcebMGdhdA6KFRM9SqfTChQtAElQqlclkFhUVAWeuqKhQOXCjQjyDBg1KTk5+QUJqaqqBgYGenl59ff3Dhw9NTEzCwsLmzZsH5hJYwr755pvBgwd3SmZ0Or1TGVLlvbDuCIVCFbEBwzCI07do0SJ1dXXkbglEK5VKgWifPXtGtmunpKQ4OzuD8ziCpaVlcHDw7Nmzly9fjnZBDA0Na2pq6HQ6RBaPj49HW5IwDVUmI+yBWVlZTZgwITMzMzIyEhwqu3okICAAybr/H3vnHRfV0TX+WZbee6+igghWQAEFLIiAihC7scZEE2Pv5k3UxJL2xESNJlFjYkWjYomCXUSIGgFBVJBeF5Zdlt1l++6d3x/ndX43ixJjzBOTd75/8LnM3jt37syZuTPnnnMG4juTp9abO8G/2dnZ7MonH7eUSmVAQMBnn31GVEJwow8++AA8MdETYf5dC4mXRUdtA4zAN2/eBGGDzXPgp8OHD8OGWh999NHMmTPZ/Qjy+d2dBAjwAYn9egXN8pw5c/r169dxB+2OCzpYoMGrvKGhobS0FDoplKSlpaVfv379+/e/e/cuiQ+LELKxsSktLWV/MtdqtatWrWIYJiYmBrzBYFT/o4DbH0wPamtrORyOnosP6iCH/wvbn/D06dM9evQYOXIkGBvv3LkTHCahG4C7L5gs6UW1eCmAPj4iImLp0qWQIhQKg4KCgoODYQZ//PhxSIcRf8SIEeC3pRe2JiEhASE0cOBAvbgqHYG20Qu8hZ/ECIiPjyems5AOMjdmzJiBAweamZmRyE2gURoyZAiUB3a7wBiDSQ5CaOTIkexYSBAgPCUlpU+fPoGBgSQQ2IULF8aNG8efOMIYAAAgAElEQVQO2wHs3r0bIZSamhoYGBgaGkpCKkB5Ro0aBZ+IIbgDjCZwAgTyZEfUAsWQk5NTQEAAeLrC6gJ+lcvl7u7u4HoNoebgW0SXLl1CQ0MhNhafzw8KCoIxpXv37v369QN3aABe28ThHMoAn2EnTJiAEHrnnXeg/OXl5b169Ro5ciRCKDQ0NDg4GMoDAjZmzBi49aZNm4hXLexF8tSmfOONN0gcE+D27dswkEVFRYWEhICTP8ZYqVROnjwZIQRWe9988w0IObjQ9+3bF8xDSFCzzZs3k5gjMKWDuACwyho0aBCUk0RFgSXciBEjIDrmZ599Bun79++PioqCqduwYcNMTU0hncfjubm5hYaGQpX+/PPP7HslJiaCAyDxS38WoMZNSkoCbwgIqAGfp0hIo08++WTcuHFwDEIVFxfXs2fPgICABQsWQDpRLSUkJLADV0HLJiQk2NvbDxkyBHzXMcahoaHQ4xBCMTExO3fuhPQ1a9ZA/mCBSIJcnDx58s0339QL6wDOy1Bv0C7gJw+v5FmzZoEVOuy4hJ+E7Jk5cyZsShIZGUnad9u2bRs3btSrHBipZ8yYAZU5depU8CeXSqWwe8OwYcPgKSD0T21tbXBwMLRsnz59evfuXVBQgDGuqKgICQkBoe3fv39ISAi0S3NzMxjEDh8+HCz/wZ0bY5yUlNQxUoZYLJ44cSJCCISNBPAii7eYmBg4AWIcABDoJyIiAnwoMMb79+8fNGjQkCFDQNhIbCawz4ct58CWih2iApomIiJi8eLF8HkTVmuxsbFQCSTaC2j0SLASAij9ExMT4XxodIZhli5dOmnSpN69e4Nbd1ZWFpwPqkM4Bo8b6ERQToi9xebrr78GYYaRHyKYgDCT0GMbNmyYNWsW+/y4uLigoCB/f/+VK1dCOom9PXLkSHbkIHCET0xMNDc3j4uLA6HCGHft2pXtaENiGYCBOnQWhBCJeoOfxE9hx6gi9TNmzBjQtsMIr9Vqv/jiC4TQ+PHjbWxskpOT2cEjwNLNx8cnNDSU+P9//vnnJPohQaFQgBYDJATC02CMIQwnHLMjITY3N9vZ2bm7u8MbqkePHvC8MF1ITk4GOd+wYQOMtG1tbTBCQv6kEo4dO7Z8+XI4hlcnBOYTiUQgxtBYekM06G4iIiLmzJkDIz+s+uzt7SF6wOrVq9lxEyCgT0RExLvvvgvpoBGGwtvb25OAlTBChoSEREREwK0h/fDhw5GRkWB2N2zYMHCWxBi/+eab5B0BOnE4htfowIEDIyMjR44cGR4eDumg5CXRMAkQk3jYsGGwEoMNsPGTsEqDBw+GzgiRO8Dkavr06cHBweDkSyIJwogdFRXVv3//uLg4iE6IMYYYz5GRkYMGDQoLC9u6dSukX7t2LTExkd2RAQiUHh8fD29YEEWY3c6cOTM6Ohreg+woLbNmzYqNjXVycjI2NibTj6ei0+nAYAT8ZRITE0FoQQDgHJlMZmpqCkvi9vZ26PvDhg2DNxHkDyPwpEmTYPCcOXMmPIhcLofOBa7HH3zwAeSZnZ3dr18/OIa3AMQ0lMlkEEANvEFJcDEAvnGGhYVNmDBBL8yfHrC1mZOTE4z/7Egf+MnLMSIi4o033oA3C8w5IyIihg4dGhwcvHjxYgiHBM/l6+sbEREBX01gZD5//nx4eDh0/yFDhri4uMDzrlu3jgRugw4I9Qnz9T59+kREREC9dVJ4jDGsi4YOHdq/f3+ypSDGGLZQHDBgAIxjMI3R6XTJyclTpkwB3QRC6NatW3A+CHNERATMQBISEiAdAnhHRkZGRkYOHjyYDDLPAqJeJCQkwOsbhB8+AZIJ9owZMz788EM4BieRuLi4wMBAS0tLEuiNOL3GxcWRoGCkPDBHGjt2LMwfNBpN9+7dib1MZGQkrBG0Wi1sOTJixAiYw7OzggUnjF0EmPOnpqZ6eXlBMHWMsVKphNUyjIQkPhQA3/h79uwZFxfHjuIKcW9JDEqMcVNTk4GBgbe3d2xs7PDhw2Fli5/MFclcd+PGjezwRrDIgtHvqVFoXxhQ8gYFBQ0aNAjCBUB55HJ5ZGSkh4cHdC69+K0gOezYPceOHYuIiAD3/KFDhxKfg5aWlm7dugUEBIBkEmHj8XgeHh5krvusyTxw//790aNHY4x37Njx7bffqlQqLy8vCIYInQW0yd7e3iRiIHzgHz58eHBwcEhIyJQpUyAdvgfExsbCAi0/Px/Sp0+fTjbFi42N/d0F48yZM1NSUnQ6HcxnyAgDUywyApPwed26dSPTiUGDBkGYIYhvRYQ2KiqKLNBg2pCcnAzjBntlCp9MyOya1D8Ira+v7+DBg9lRViErdgoAIyS7O+h0OvDBhMK/9dZb8JquqqqCvhMSEhIeHk7mXWKxePbs2aRT7NixA9IfPHjQp08fmJBHRUUFBgZCHFixWAzTCRgeIV4qNBYZDUAg2XPdjkAhYUdaEEUIhSwQCPz9/YODg2ESAqvX/xrwOhs4cCAJ9FZdXW1oaDhw4EBo+itXrkA6KO9GjRoFhldsFYpCoYBVQ2hoKHtu+Sza2tpgItqvXz9Sn6tXr4YRGKZVJNQs2RclPj7+6NGjJBNYBURFRUVHR/fs2ZN0dvjmkZiYCJ2XPfknyqzAwECidYHV/bhx4zw8PGJiYvQigj0nDMMcOnQIIQT9Yt68eZBPc3Nzz5494RECAgJAscu+8P9b9yGE0tPTS0pK3nrrrYcPH3p4eHh7e8OHF41G09DQ4OHhYWRkxDAMvCNf4kaEgFKpbG5uVigUFhYWJECJVCotKyuTyWS+vr7sfWQFAkF9fT14Hul9P5fJZHw+X6VSWVlZdf51cdOmTW1tbZ999lnHn2pra2/fvu3i4hIQEMAOY9TU1AQbVfr4+LDN08Al0NDQ0M/Pj1gMwYdxMHo3Nzdn79rb0NBQV1dnZmbm6+tLYtZwOBzYoVavMBjj+vp62F3V19eXbRRaV1dXWVlpY2Pj6+sLKnmtVltTU0OsfOvr6y0tLdm7AzQ1NcECxsPDw8LCQqVSNTQ0gEaWYZjGxkZra2tra2utVltbW8vlcsEqkmEY+AqhVqthx3eS7uDgQL5aQ+V7enqyvy3odLrq6uqKigpoRNDyKhQKeK+TfJydnS0sLK5du3bixAnwi3Fzc/P29gbN68OHD3v27NnS0vJUwePxeJaWluyakUgkQqEQdo/W6XQ+Pj7kA7VCoaisrGxubvbz8/Px8SGfTUQiEY/Ha21tBfcWSIRNMMGwRS6XNzc3+/r6kvBeDQ0NUqnU29ub7dYBQTSh+2CMod3BRx2s6KFIUOcIIfBLVavVvr6+bIltaWmpq6vT6XTe3t6dx9KCtquoqGhra4NNiCwsLGxtbTHGdXV1Li4uoIBvaWnRaDTw6ZthmKqqqqampi5duhgZGWm1WtinvBOhra+vr62ttbW19fb2JmaiVVVVHA4H6pBhGDMzMyiqRqMpLy+XSqVgvAq2GJDz5cuX9aIsQd3ClsxeXl4CgcDT09PY2JjP57u4uMjl8gcPHsBesNBZGhoaPD09FQrF/fv3TU1NSaeQSCQ2NjZFRUV6LpBKpZLP5zs4OJSVlUE+xKRIIpGUlZVB6BbYvcjCwkKpVPJ4PLZwOjk5WVpaPktoQXgqKirMzMzc3d1hC3lTU9NHjx4FBQXx+fyO7r3t7e21tbVCobBLly7sRm9ubq6urrazs3N1dW1ra3NzcyNdSavVNjY2gt+Zl5eXgYHBvn37GIZJSkoqLy93d3f38/MjXzsbGhpqampcXV0dHR1bW1t9fHzITyqVqqmpSW+kFQqFDQ0NMpnM29ublOfIkSN79+4lbvxsqqqq+Hy+n58fxpjL5To6OmKM33nnnWnTprm6ujY1Nfn4+JB8pFIplAE96URQbxs2bFCpVBB9k41Op6uoqJBIJP7+/jKZzMrKysbGRk+Y+Xy+TqeDwZ9hmMrKSj6f36VLFy6XyzAMCGF1dTX0OJ1OZ2lpyW6Furq6uro6Ozs7b29vIgyVlZUwskGeRP41Gg28hmBYABsNdqM4OTnpmR7U1NRUVlY6ODgQoYXnqqurq62tdXZ29vb21nPF4vF4YMfk4eFhbm4O+6U+ePCAfHQlqNXqxsbGqqoqLy8vLy8vqBCZTNba2goNCqVydHSEWwiFQthwzcnJSSwWe3h4GBgYZGdn//jjj1988UVRUZGLi4u3tzf5TCeTyXg8Xm1tbZcuXTw9PWEa0NbWplKpoGJBhNzc3GBwlkqltbW1EHtY753LFlpPT08YhFtbW8vLy+vq6kDhyP62plareTyeXC4H4YS2gBHV09PTxMREp9O5uLhgjFUqFY/H0+l0tra2V69enTt3LhhyPmukZb8jxGKxSCTy9fXFGMvl8paWFq1W6+DgABbZsD3W1q1bS0tL2aH62I1bV1fn5+dnamqqUCjI4A9BZBBCfn5+ZMSuq6uDr9wCgcDX15eMqFqtFsIqd+nSxdDQUKPRuLq66nQ6qVQqEolAhidMmDBmzBjYGLFbt24bN26EZQMblUoFVtV+fn4CgcDV1dXMzAwqEKZJOp3Oz88PXmEwQra1tcFk1M/P73d3DiJC6+TkRDqLSqVqbGyE7zHsaQPc4vHjx9bW1q6urq2trSA/MBLKZLLCwkIbGxv2CAztWFlZ6e3tTYS5vb29ra0NKlaj0cBWViDMCoWitrYWXsREQgCYKYGfl94kpCNSqZTH48FTwHBKfnqq0NbV1fF4PFdXVysrK6VSCSOPWq1uaGjQ6XTW1tb5+fkJCQkKhcLU1LS1tVUsFpM3hU6n8/X1NTAw4PP5xsbGUOft7e0gEmxhtrOzy8zMXLlyJQRy6oT6+vqqqiofHx9LS0vynkUItbW1PX78WKvV+vr6EkPphoYGOzu75ubmlpYWLy8vMmeGzcUaGhr8/f1NTEwUCoWHhwfDMO3t7UKhEPra2rVrHR0d2YYPHYHXPexT0dbW5uDgAIrj6upqLy8vGEB4PB6XywX512q15eXlYrEYZlMGBgYwr6usrISToUrJHBtjXFNTU19f7+Tk5OPjA1YGGOOqqir2XJRcolKpwFjAy8tLq9Wam5uTQRiWM+7u7nqf9KuqqioqKtzd3dnTGzLSenp6enl56Vk31NfXy+VyAwMDT09P8pNUKm1pafHw8GBbPQgEAngdsEfg69evHzt2bMuWLUVFRa6urmQEBvFzdnaGz5z19fVGRkYwPXtZ8Hi8mpoaUh4i/zKZrKKiorW11dfXlwRlA5qamnQ6HXt4FwgE7e3tT53TwrRKqVT6+fmxrfXFYnFZWZlKpdKb63ZEoVCIRCJ3d3cIpWdvbw8yDOMGbPNtbm7u5eUFIxtCCOQNhNnIyEitVpNbt7S0lJWV6S3QamtriR8owzDGxsZ6jgV6CIVCrVYLymiY4cC1SqUSPljCCOzm5gbCQKYTsNi2sLCAW7PTGYaxsrIiixqYNjg6Onp7e7ODmRYUFPTr16+6ulrPF6yqqqqystLV1RXGAZL+3nvvabXazZs365nlwgLNw8ODLfw6na6mpqa8vNzHx8fb25u9QCMLKDc3NzLDkcvlID8wckKHhZzZc2N4E6FnzHVFIpFGo4HRQKlUNjU1gYbhWZXP5/MhFAl+4ljq7e0NTwdvHFB26AntX81TtQ0ikaisrEyr1fr5+bG1E83NzfCJ2sfHR29FIJFIIIqlra3t7671EEIQOhkmLSA8sOkthCBva2tzdHSEngIjJEJIp9MRSdPpdGKxGL5mOTo6+vj4fPPNN6DBRAjV19dXVFRYW1t3nB60tLSIxWKdTufu7g5TKYZhYHoAc90/Gn2MDYzAXl5eZISH1ytbqNjaBoR++53n2LFj5AvY/wWqq6s77mf3N/Lw4cPf3XDkX8+lS5dmzJjRMV0sFrM/c1H+oTx48OD5lfRg+9kxHV4DHdPVarXe7lF/LxKJ5C8V2m+//Vbvo9zLpbGxsXMDDTYMw7z++uudb4WjR1VVFbF+ougBa7C/Lv9r166NHz/+r8v/r2b58uXR0dFXr149c+ZMYGDg7+6P/FS0Wu3YsWMnTpx448YNsIEnX6dramo6fsH+qwFfgE2bNmVnZ+/fvx+xvuc/evQI7BafB7DAYu+IB4BN5X9/mgGeBf/lm/4X+OSTT3x8fC5evJiRkRETE6O3n+lzwjDMggULhg8ffu3atdOnT3t5eekZv/yXgSjOK1euvHnzJli1dNw6lvLnuXz58uuvv/53l4LySgMGX4MGDVq0aNFzzpwhCofeZpEUCgE+lG7btu3GjRvgodzRzeIfwW8ssEpLS0UiEexQQ6H8LUBAuNjY2L+7IJS/H5lMlp6eTgKKE6RS6c8//wyWyf+XKSoqYhjm+aPC/dVcv37d39+fbSpLeWWpra0tLy8nG+T949DpdOnp6Tdv3oQITcRU/o8ik8nOnTt3+fJlR0fHESNG/O2vnsbGxgsXLmRlZXXt2jUlJQWcBf4oWq02LS1t4sSJet+01Wr1sWPHpkyZ8md2a3kBBAJBTk4Oe/eGfw3p6em3b9+WyWTR0dHgkPgCQDy1rKwsExMT4s/+NyIQCDIyMq5everr6ztq1Cjw2aG8XMDchmwSTaF0RKvVHj582NjYeMyYMXom251w5cqV3r17v3Q3Kcq/hurq6kuXLuXk5AQGBr722mtP3eno1ec3CiwKhUKhUCiUfwQwgXnhzUMJv7s/73+ZV608lE6Ar8F/vr1eljC/LKgQUigUyr+Vf/oITxVYFAqFQqFQKBQKhUKhUCiUV5p/sO6NQqFQKBQKhUKhUCgUCoXyf4F/pwJLKpVWV1fDNtgvkUePHikUis7PaWhoqK+vf7H8eTzei13L5/Orqqpg892XhUKhgK2j/3w+9+/fLy4uvn//PmyrTPk/jkgkCgsLg92mKZSnotPpFi9ePGvWLK1W+3eX5Z+HVqt9/PgxRPKmUCgUCoVCoVD+NfwLFVh79uyxtrZOTEzs0aPHS5zBazSaoKAgPp/f+Wk7d+7csWPHi93i8OHDsPHQ8yOVSufMmePi4jJ69OgffvjhJTqE1tXVBQcH//l8hELhsmXLNm3a1KtXrxdW7XVC7969f/31V/LvkiVLzpw5gxCqrq7u37//8OHDk5OT/f39f/zxR4QQwzAcDicqKio+Pj45OTkqKqp79+5paWkvdmulUvkntXJ1dXVQnlGjRiUlJUVFRXl4eOTl5b1YbmKxuLCw8IULQ5DJZJMnT/7pp5/+fFZPRafTke3Yn4e/QhnNpqysrLm5mZ0yb9680NDQYcOGpaSkREdH9+/ff9GiRS+WuU6nKykpgc2/npMNGzaUlZU1NTW9+eabUqn0xe77R1EoFEVFRWq1+vkvWbx48ebNm3U63V9RHowxl8tlb0LcOQKB4KUo3J8FbC2sl/jhhx8OHTo0KioqKiqqW7dux44de4GctVrt+++/n5WV9TKK+b+IRKKAgIDy8nL498aNG2PHjtVqtYMHD/7dVxiFQqFQKBQKhfLKYvh3F+Dl8+abb167dm3AgAE6ne6pi+QXjltmb2//u/E1DQwMYBPTF4DD4fzRgtXW1h44cKC6utrZ2ZnD4XQsHsb4740J6u7ufurUKUNDwxfWE3VOUVGRRCIh/+bn54PezdHRcfv27bdu3Vq2bFlubq6DgwNCiMPh/Pzzz6ampjk5OevWrbt69apSqfT393+xW7e2tvbq1UsgEJiYmLxYDjY2NufOnTM1Nf3uu+/MzMyWLVumVCpfeBO30tLSAQMG/HklJo/HS0tLS0tL+4sC5Dk6Oh45csTY2Pg5z9+5c6ednd2aNWv+isIghNauXTtp0qTXXnuNpEydOjU1NbWhoWH27Nlnz541MjKysbF5scw1Gs3YsWN//PHHAQMGPM/5ra2tGRkZc+fOra+vNzc3t7S0fP57/ZmIjEKhsHfv3iKR6DnbRa1Wf/XVVwihWbNmPb+a6fkxNDT87LPPEELP+UR37txJSkr660I6njx58uHDh9988w07sbCwsE+fPklJSVqtlmEYPz+/58+QjMwMwzx69CgiIuIllpbL5SJWNOi2trbTp09rtdqbN2++8OuJQqFQKBQKhUL529FXYNXW1sKqvkePHjExMSS9vLz8ypUr7e3tfn5+qampJL20tPTatWtyudzPzy8lJeV371dZWXn58mWxWBwcHMzeKri4uDg7O1ur1Xbr1m3kyJEIIalUmp6e7urqWlVVlZycfOrUKVNT05kzZz4rZ51Od/78ebCkqKysrK2t1Wg0r7/+uqGh4ZkzZ0QikZubm7+//7lz55qbm9955x1vb2+E0L1797Kzs3U6XWRkZHh4OMktKysrLy/PxMRk0KBBvXv3hkQ7Ozu5XH7kyBE+nx8UFDR8+HBYIcjl8vPnz9fW1vbs2VNvDXnjxo2CggIOhxMfHx8QEECKmpmZWVJSYm5uPnLkSPayhyw5Dh486OLiQm7REbFYnJaWVltbGx4enpubq1QqfXx8hg4dKhKJjhw5YmFh0bt3b4lEcunSJRcXl7feegvWpUePHq2vr7exsRk9erSLiwtkpVAofvrpp+bmZmdn51GjRoGuB2hqajp58iSXyx08eHBQUBAkSiSS9PT05uZmd3f3MWPGWFtbkyKdPXtWKpV6eXnFx8fDBt4GBgbP2vy1vb391KlTDQ0NXl5eKSkpZmZmkN7Y2JiRkSEUCv38/JKTk393Rc2uImNjY6h/S0vLyMhIjUaDECKLQw6Hk5SUBE3g4uKit4FxfX19ZmamSCTq0qULW51RXFx848YNtVrt7+8/evRohJBGozlz5kxlZSW0lJWVlbW19bhx4+D8goICWCj27Nlz+PDhnZQcTAURQr/88ouZmZnelvbFxcXXr1/XaDTh4eFRUVEkPScn586dO8bGxgMGDAgNDUUIiUSic+fOPXz4ECG0f/9+KCo8Hcb4+vXr+fn5ZmZmgwcPDgkJ6bwyEUKnT5+eN2/eN998U1NT4+PjgxBiGOaHH36Ii4u7fPlye3t7aGgoVCnDMHv27ElMTLxw4YJcLh8wYADpRAzDnDlzprq62tzcPD4+HvJBCO3atcvY2NjQ0DA8PLxHjx6QKJfLDxw4kJycfObMGbVaPXDgQHiukpKS3Nzc+/fvm5ubHzhwQCaTJSQk+Pj4XL9+ncPhFBUVRUZGqlSq27dvjxkzBhSRGOOjR4/W1dU5OjqOGTMGhJnP51+9ejUiIuLs2bOGhoaxsbGBgYEIodu3bxcWFtbW1sLgptPpRo0a5ezsPHjwYIQQmH0lJCSAOgCQyWTp6ekdhZbH42VkZAgEAl9f37Fjx4LQXrhwoby8XKVSnTlz5tGjR4aGhsnJyVZWVgihmpqaixcvtrW1denSJSUlBYS2pqbm+vXrAoEgPz+/uLhYpVLdu3evb9++CKGGhobMzEyBQBAYGEh2o79582ZJSYmtrW1oaOjFixdLSkomTpwImrLa2toLFy6IxWJ/f3/2yPzw4cPc3FyGYfr16weVrFKpzp49C8J84MABCwsLGxsbIv9lZWWXLl1SKpW9evViC3NOTk5ycvLp06cfPHhAFFgZGRk9evTIyckRCoVdunQhVXf27NlevXplZ2e3trZ269ZtxIgRpEpzc3Pv3r1raGg4YMAAsln7qVOnBAKBoaFht27diORDyw4ePPjatWsCgSA4OHjYsGEcDofP558/f76goAAhdPDgQYVC0bt37/Dw8JKSkoqKira2NnNz8z59+qSnpw8YMIDkdvny5eLiYi6Xm5SU1KVLF4SQTqfbvXt3cnJyRkZGe3t7WFgYCHl1dfWVK1du3brF4/EOHDggl8tjY2NhMGcYJjw8fNiwYXo9SKfTHT16tLm52cbGJiEhAeqHz+efOHHC3Ny8f//+zc3N165d8/DwmDt3LofDMTIyeuo4r9Ppjh07Vl9f7+TklJycbGdnB+lSqfT06dPt7e0eHh4jR46EkRY9eU2r1erAwMCePXuSfCDzV2d3MwqFQqFQKBQK5cX4zcft+vp6Hx+fxsZGFxeX2NjYI0eOQLpAIOjWrZuhoWFISMhrr70GH94RQnw+PzAw0MzMLCgoKDU19bvvvuv8ZnV1df7+/u3t7V27dk1MTPz6668h/e7duyEhIWZmZh4eHgkJCTt37kQIKRSKGTNmFBYWvvfee25ubhjjWbNmde5dZWtrC0oZKysrBwcHYnTj4uJSXl6+fPnygIAAPp9vb28PnjJZWVl9+/Z1dXV1cXEZMGBAdnY25HPx4sXY2Njg4GALC4s+ffqAXgAh5Ovr26NHD6VSqdVqR4wYcenSJUifPXv2+PHjAwICcnJyNm/ebGj4v2rBAwcOxMTE+Pj4WFhYBAYGlpWVQfrevXvXrFnTu3dvhmG6dOkiEAj+f3sYGCCENm/ePG3atD59+nSy5DAwMHB1dXVwcOByuba2tg4ODmBuZmho6Ofn99Zbb82ZMycmJsbV1VUul4NhwsqVK7dv3x4cHMzj8VxdXZVKJUJIp9OtWrXql19+6d+/f1FRkaOjI+QPt05MTPTy8srOzu7Zs6dQKEQIqdXqd955p7i4OCws7OrVq8QyRSqV2tvbX7lyxdvbe/To0StWrOhcGGQyWXR09C+//BIWFpaenj59+nTwRZJKpWFhYSKRKDw8fMOGDcuWLes8n855ln+TTqeDxyc0Nzd7eXnJZLLg4OBx48Zt27YN0nk8XkhIiIODQ9euXceMGUPsyOzs7EDAHBwcnJ2dbW1tIb28vLxfv37e3t5eXl5xcXHnzp17znLqFfXOnTshISFOTk7u7u6DBg26ePEipGdnZw8aNCgoKMja2josLAzW7Vwu19HR0d7eHiHk5OTk7OxMLHfOnz8/dOjQkJAQU1PTXr16PX78uPOSKBSKn3/++e2333733XeJW5NOp3vjjTe8vb2NjY25XG5kZOTly5chfe7cuV5eXqCjZBrhezgAACAASURBVHeiWbNmLV++vFu3biKRyNfXt6amBtLd3d29vLy2bt366NEj9k3nzZs3YMAABweH6urqsLCwuro6hJCxsbGLi4ulpaWlpaWTk5Orqyus1W/cuBEbG8swTGho6IEDByoqKlauXIkx1ul0b7/99oEDB/r06VNaWuro6AgOnkKhcPLkyRMmTPDz88vKyurRowcEjDMzM3N2djY3N7e2tnZ2dnZycmLrqiD6EjsGk0wmGzp06M2bN8PCws6cOTN58mT4VSqVRkdHCwSC8PDwTz75hPgbWllZOTk5mZqa2traOjs7Ozg4QAeHOlGr1f379x83btxHH31EGvfDDz80MDDIzMxctWrV/fv37969ixDi8/menp61tbXBwcFjx45dv349nG9ra6tSqcaPH+/n53ft2jUfHx8I0tfU1OTj46NWq3v06JGamrpr1y44/8GDBz179jQwMDAyMgoLC8vNzUUIcTicZwlzSUlJ9+7drays/Pz84uLi2C5yN27cmDlz5sGDB8mwjzHOyMjw8/MTiUSOjo6jR4/+5JNPEEIMw6Snp/v6+sIQkZiYSJysDx48GBUV5enpaWpqGhoaSkZUe3t7Dw+PwsLCK1eukDvqdLp169Z5enpCZ4mLi7t69SoIPymzs7Ozs7MzaBWrq6tHjRolFApTU1OhpQYNGgSD7c6dO+Pi4rp06WJiYuLv7w+aSo1G8/bbb7u7u5ubm7e2tkZGRoKIGhkZubi4WFlZmZubOzs7u7i4sFXqHQ3EMMZjx47dt29fjx49ysvL3d3dRSIR5OPr6ztz5swZM2YMHz7c3d29vb0dPRuNRvPmm28ePXq0b9++9+/fJ6+t9vb2oKCgixcvenl5zZ49+91334Xza2pqunXrVlZWFhAQMG/evAcPHpDXB+jx4S1A9x2mUCgUCoVCofyDwSyEQmFRUREcHz16dNmyZTqdDmNcXFyMELp//z7GWCwWl5eXwzn37t1DCJWUlGCMRSJRRUUF7pRDhw699dZbcFxUVLRt2zbwvFi9evWePXsg/dq1a1AqCNUBV61atQpjHB0dnZmZ2fktYHYOKhs2Fy5cQAjdvXuXnThnzpyffvoJjvfs2ZOQkADHX331VWhoaHt7O8a4vLxcIBBgjNVqde/evcGvCmO8dOnSxYsXY4yrq6sRQmVlZZA+cuTI9957j5Tk9u3bcLxo0aJNmzbB8YwZMxYvXqxSqaAe4EYY4y+++GLDhg179uzp27evSCT63SfFGOfl5c2ePbtjemJi4vDhw1tbW0kKLJbgWTDGoaGhGRkZGGO5XO7v779v3z5ILyws1Gq1GOPS0lKEUE1NDcYYFmA5OTkYY4jmc+zYMYwxwzD3798HIZHL5Xfv3oXjvLw8T09PpVLJLhJCiEgOxvjBgwfBwcFQCWA3V1paijEGTUdWVhbGWKFQlJSUMAzTSQ0ghK5cuUL+jYuL+/7778m/sADueNX58+dtbGzYKSdOnFixYgWpBISQTCbDGN+6dYvUg0AgqK6uJpc0NjayqxQAzQ6fz8cYNzU11dXVdVJ4woYNGz799FN2ysqVKyGoGcY4LS3Ny8sLjvfu3YsQkkqlGOOqqiq4EQCxwPRy/vTTT4cPHw4y9vjxY7ZIPJWSkhI3NzepVHrz5s34+HjoSrAABoHBGH/00UfQJWFFffXqVUhftWrVhx9+iDEGNUFjYyOkjx49eufOney7LF68OD09nfwLulEYYUAldPr0afLrunXrPv/8c/blH3zwQUZGBlHWwIPrdDrIp62tDWOsUqm6d+9+48YNeCiEUG1tLSkb6ZgY4zlz5rALQ4CYR2wxfvjwYdeuXSEFBigY/UADcv36ddxBaBUKRVxc3J07d9g5gy77119/xRi3t7c/fvyYnL9hw4ZDhw5hjBFCQqEQEjMzM1NSUuC+ZWVl27ZtA+HEGEOcIyIqQFpa2tq1a+EYlP5wbUNDw8OHDyH9s88+YzcKxKeDqiN88cUXX3zxBRyDCpU8FEKoqqqqqakJIdTQ0IAxZhhm4cKF69evh3NgyIX02bNnE/GGEHWQSXh4OPR0jPHOnTsHDx7Mvnt6ejqIE6DRaLp27QojD8Z4/vz5IIR6tyOcP3/+k08+AR3rjRs3eDweQgj6I0KIvOkmTpy4fft28lC5ubmQ7uDgQEZFjPGuXbuWLFmCf8vUqVNNTU0HDRo0cOBAhFBxcTHGGGzZoIdqNJrIyMgTJ06QS/z9/VNTU8ViMUlRqVSTJk06f/68XuZQtxKJBMrm4+MDZVMoFHfv3oVRGl7BCoUCY7x3797hw4fDtVVVVQihwsJC+Je82fPy8uBkCoVCoVAoFArln8hvXAjt7OyysrL27NnDMExJSUmPHj20Wq2xsXFQUNDq1atDQkJmzZo1ePDgKVOmwPm9evVauHBhYGDgG2+8wU5/Fo2NjXFxcXAcEhIC3kwKheL27dvx8fGQTvz1CLa2tmB24eHh0Xn+hI4bV0FKv3792CkKhSI9Pf2XX34BdyRYMCCEUlNT09PTLS0tly9fnpKSQmIkNTY2kkA2Pj4+8H0eAjARm4WoqCi5XI4QAtOPffv2paWlcbncjIwM4nq5fPnyUaNGXbp0KSkpadq0aSRQl6Gh4bp16xBC77//Psmwczpa7gAymSwlJYW4nCCEQPH02WefqdVqjPHdu3fBBMnMzGzXrl0jRow4fvz4oEGDpkyZwjZCAUdLIyOjyMhIuJGNjU16enpKSkpqampUVNTkyZPBBsHMzEylUi1btkyr1ba0tIDxSyfBoQQCQXFx8fvvv6/RaKAk0Ebe3t47duyIiYmZMmVKdHT0pEmT/pDnC4j1859PaG1tzcrKWrFihU6nE4vF6ImpQlhY2NSpU318fObOnQvlIZdAgfXqPzIycsKECc7OzvPnz4cQ8i9QGJ1O197efu7cufv37yOESktLwSIJIZSUlBQfH29lZbV06dIxY8aw/XyfKgkTJkw4ffq0paXlihUrUlNTu3Xr1vmtr1+/7unpefPmzfLy8gsXLrS1tREvOeIeOHLkyK+//hoi4iOEwBMNITR69GiwUANtCLHmmzRpkl7o6KcG4oHgZQYGBmPGjGF34Y5CzjCMo6MjDAscDgfEjMPhgKZ1y5YtarVap9M9fvwYuiE0JQQXMzY27tOnDykAwzDP6kQdEQqF5eXlH3zwARFaUO15eXnt3LkzNjZ2ypQpgwcPZgutVqvVarV6+Xft2nXLli1hYWHTpk2LiYmB89VqdXZ29vHjx5cuXQq2Ub/++mt0dLSZmRmMnPCYXbt2XbBgAckKKkrP+ZQIM8MwYGsGNeDs7Hz+/Hkwcc3Kypo2bZpePuxqxxhLJJJff/0V9FMNDQ3kJ9CbPHz4ECq8qqrK3d0dIaRSqYhjeFhYGKSYmJiAFg/SYQjVaDRtbW137tzx9PSE9MjIyI0bN7KfomOjlJeXs0dgdpE6nowxtre3NzAwsLW15XK5XC63a9euUM8Ioe+++87IyIjL5WZmZoKTJtCnTx84SEhIgMYFQE70bqHRaBYsWJCYmAitDK6CoIIHE0hDQ8PJkyezQ+NXVFSsXbuWuF13AtTtpk2b1Gq1VqutqamBfExNTTUazfLly7VaLfhZq1QqU1PTmpoasu2GlZUVqViEkL29PZhnst+AFAqFQqFQKBTKP47fKLCuX7+empqanZ3t4eFx584dCDSDEOJwOFu2bJkzZ05FRUV8fHxVVdX69esNDAw4HM5XX321cOHC0tLSpKSkhoaGNWvWdKJuMDU1ha/cAMYY4o6bmpqStYGeYxdiqST0Fr1qtdrAwID463UOxlgv+o+hoSHGODU1tVevXjqdztDQkChuPD09f/7557q6uoyMjKioqKysrOjoaISQVqvt+HR6KTKZDFJgdT1p0iQ3NzeGYebOnUtCQQUHBxcUFNTX1588eTIkJKS0tLR79+7wgMnJyYsWLRo6dOj48eP1CqxQKIgq4XfRarWwYiGA2wuYayGE3nnnHRLrKi4urr6+vrGxcdeuXT4+PhKJBML0POsxx44dW1dXV19f/+mnny5btkwmk5mbm1dUVERFRZ05cyYoKIjH440dO7bzEpqYmMTExMyZM0en0xkYGCxZsoQoKOfPn5+UlFRbWztp0qTc3Nzdu3cTnx2MsVKp1KsH0DcBra2tbLXd82NkZJSQkPD6669rtVoul7t69Wq4i4GBwYEDB9atW1dcXJyamioQCBYuXPismkEImZmZHT58+MMPP8zPz09JSdm7d+/s2bPJrxqNhsPh/K7QcrlcDoczduzY8PBwrVZraGj45Zdfwk8uLi6nTp2CuDyxsbGZmZlE+ftUzZ2Pj09mZmZ9ff3Zs2cjIiJycnIiIyPJr0ql0sTEhP0IX331lYeHx7fffmtqaooQunz5MlFzkL4pk8kg1hh0W6VSCQIjl8uhpdg6UITQH9pKD3fYdgBj/FRHLfK85ADu/sYbb+h0Og6H8+677zo7O79Y/k/FxMQkMjLyqUL79ttvJyYm1tbWzpgx4+bNm99//z1baDvmv3r16okTJ1ZXVw8dOrS4uPg///lPc3MzBJk6fPjwvXv3uFzuf/7zn/DwcDMzM1NTU1BnPOsR9CQKhHnixIkgzGvXrgXl1+HDh5csWXLz5k0bGxtvb++OakR2OTkcDpfLHTVq1PDhwyEf4uqYm5sbEBCwd+9eAwMDb2/vb775BmJLcTgcUN+jJ9ICkmBgYNAxHR6BtB0Rns4hD96xETuejJ84zZE3CMYY7jJ16lR7e3sYmdmR8tn5s2/x1EZUq9X9+vWLjY1lJ+q1hVQqJZpc4Dk/TugJ84IFC8BBvrq6OiIi4vTp0z179mxubiae/lwul+yIip+Y1FEoFAqFQqFQKP8mfjMj5/F4b7zxxqBBg/z8/O7evUtWoUVFRRs2bPDx8RkxYsT58+e/+OILWI3k5eV99NFHXbp0SUxMTE9P/+677zqqn9h4eHhMnz4dVrP79u0zMDDQarWmpqZDhw49ePAgnJOeng4HndvRMAxjYmJiZGREzKY6x8jIyMLCQm/N4+bmdvny5W7dugUGBlZWVpJwRd999925c+cCAwOXLFmSnJyck5PT+UMhhH755ReEkFQq/fjjj2EBAwq++/fvd+/ePTAwMCcnB5zREEKrV68uLi4OCQkBe6uioiJI1+l0gwcPHjJkyO7du3v16iWTychdCgoKzM3Nf1crxH5evdUgqBgaGhoCAgICAgJOnz4NbiZyuXz+/PkajSYsLOw///kPQgjSn4VIJFq8eLGBgcHAgQMhUBQYB4GhR3x8vL+/P4Tu7ngtu0j29vZZWVkMwwQGBjo5OaWlpUEOVVVVa9eudXBwiI6OPnPmzP79+yEd2Lx5s7m5+Y0bN0jKqlWrIHIzQigrKys/P5/YUOjdsXNcXFw2bNjg4uISGBjI5XK///57sHfIycn5+OOPu3XrlpKScuDAgf379xMrFVAKgMcQ4dKlS1u3bg0ICJg8efK2bdvI8hIhxDCMsbGxkZER+B52jqura3p6eteuXQMDAxsbG0+cOAHpBw4cOHr0aGBg4Pz582HDTXIJmPK1tLSw89mxY8elS5cCAwNXrFgRExNz+/Zt8lNjY6OZmRnRQyGEHj169OjRo+PHj6enpx85cuTQoUMk9hZCiHTS1atXs80hyTOOGzcOjFDAzgvMiCC+laurK7tURkZGJPL07+Lg4FBcXNzRrFIPjDEYtkCkc39///T0dGK59iw4HA7k/zwlsbe3z83N1el0gYGBzs7OaWlp4LRYXV29Zs0aOzu7wYMHHz9+/NChQ5COEOJyufb29qSPAyUlJe+//76bm9uQIUOuX7/+5ZdftrW1eXl5lZeXDx8+PDMz85tvvtm3b9/FixdBG+vm5rZs2TJwgktPTzcwMCBKW2NjYxMTEz1TRxcXl02bNrm7u0Os+r1790LtNTQ0vPfee7179/bw8CgoKGBrZEBfqSfMLi4ue/bsASGUSCQ//PADQkgkEi1btuzIkSMnTpz46aefzp07d/DgQVDum5ubL1++HK4FqYDvBBYWFsS6av/+/QghAwMDZ2fnpKSks2fPQvrevXv17MigszxPu6AnFk/sDUmfCnmtQHivwMDAS5cu5efn/27+NjY2BQUFHV9wHc2yoM7BDZnP569du1ZPgfVUu9SOSm0ILygSiQIDA/38/E6ePAkWZ6DKhJEWfFeBsLCwXbt2gakj+I3SqO0UCoVCoVAolH8bbH9CEmgZITRq1Kjp06dDiCKRSAR7pQEXLlyA84VCIXvz72vXrnXur6hSqcaMGUPOv3XrFqQ3NzeTHfEQQo8ePcIYw2oNY5yenr5w4UKMcXR09NmzZ+ESYsnF4/HYtwCbAnaEEYzxhx9+SDInQbjAKYbtUQUhaTDG7EW+q6trfX09fhLup7KyEs75+OOPJ0yYAMeHDh0i54eHhy9atAjSHzx4wK5qEiOMrNkQQrGxsRDlBGO8cePG999/H45dXFwWL14MgU4wxqBEmzRpkl6V5ubmJiYmslPY7ioIIXZoFbayY+DAgRAXSafTffvtt+jJeumdd96Bk8FBEo5B5wihjtRq9eeff44QcnJyQgiRkDdisRjs1BBCsB8fxNPRWxKTemYYBu4L9ggfffQR+Da2t7eDiROs+g4cOEDKr9Pp1q5dixDKzs4miU1NTWxTtf3794OdBcTwIkCYG8Lp06fRb4Vfo9FMnz6dnH/8+HFI1/N9I0ILEJuU8ePHw33ZS0qE0L1798jJRGhJcCjCypUrSU0Czc3NbH8fCECGMYao7YSqqipyiVarJW6qJGgUW/3q7+/PvjXEeOrevTsRs/3794PHE/wLoaPKy8thlf72229DPubm5pAPCBtJ9/T0JDG5oIaBmTNnklvoCcO3336LMQalG2nlPn36HDlyhJSTLUIFBQUY40WLFuXm5oKHF4/HAwWERqPBGLOj5k+YMAFieEFPhNzAl5YtQuwqZQfyg0hV7JhBDMPs3r0bPRHa9evXwwjZ3t6+ZMkS9ERof/zxR3ZTZmRkQOYBAQEtLS0YY7FYDHZt0OlIBK4rV65A7Krly5ez4/1ptVq23d+lS5cgPTMzk12ZUAMYY41Gw95Gk+QPrn8IIScnp+Dg4A0bNrDL+d5778GvkydPhhSxWMxWKl28eBFjDLVNomXBxwx4KSxZsmTu3LnkfNLT33rrLXY66RSg5QH69evX3NwM6Xq7zSYnJ+MngdhIELr169fPmDGDFF4qlZJNRQ8ePIgxPnXq1FdffYUxnjdv3vXr1+FTBwSz0+tEEBgLuieJnxgfH79t2zaSf2NjI+j40JMIfRjjfv367d27F3eAbPWAEJo/fz4k6oVsJ69LpVKpt4Ev6bzQiUC3NWPGDCibRCIh20GOHz8eIQQBE6VSKTGWBCvL/Pz8jmWjUCgUCoVCoVD+uXDwb5eUIpGIx+M5OjpaWloqlUo7Ozv4iqtQKIRCIZ/P9/b2Zn9PlsvlAoFAKBR6eXnpfWd+KiqVqr6+XiKReHt7Exc2hJBMJmtoaNDpdG5ubrA41Ol0ra2tTk5OcrlcrVbb2tq2traampoS0x6BQMDlcjv6izU3Nzs5ObGNC9ra2sB1C2MMBhHs+8KKyNPTk+3ZIRaLeTweh8Nxd3cn/nQCgcDGxgaMAiQSiU6nI3fn8XgtLS3e3t4GBgYMw5Cs2traampqTExMPD092Y4qra2tYP/i5uZGngg0WbCmbW9vVygU9vb2YAcHAaotLS31LJuUSqVcLtfzFmxuboarGIaxsLAgMbYQQnw+v7a21sHBwdXVlTjiMQwjFArr6upgDy+wWtJoNCKRCDywGIYRiUTm5uZwCTRNTU2Nu7u7k5MTsZKQyWS1tbW2tra2trbt7e2w5xrkQ/xxGIaxtraGpSDDMM3NzdXV1T4+Ps7OzsQGQaVStba2NjQ0gLCxm1Imk7W3t+u1r0wmKy0tFQqFISEhLi4ucCO1Wi0Wi4mbkomJCTvujFwul8vlehKrVqsbGhqEQqG3tzfb9Uwmk7W0tIjFYk9PT7bQIoS0Wq1IJAKvRpJbe3s7n8+Xy+Xu7u56TSMUCg0MDDoKLRjUkC0dSSFramo0Go2Xlxf7EolEAnpbd3d3vWA6SqVSLBZrNBpLS0u2EPJ4PC6X6+7uzhZChFBLS4upqSmRcJFIZGhoSP6Fp7O1teVwOGA4plar5XK5l5cX5KPRaIyNjfl8fnt7u0ql8vLyYgtbS0sLj8ezs7Njb9zW3NwMxonsdtHpdAKBgGixhUKhqakpOyuxWAxhyx0cHExNTdva2kxNTU1NTQUCgZ2dnVarlUgkoFFFCPH5/OrqahcXFxcXF5A0EAY4AcJCWVpaEn0EQqi1tVWhUBgYGJDQWvB0ra2tzs7ObEsWttCyhV+tVre2ttbV1fn4+OgJLTwRuMg5OjpC31QqlUKhkMfjwflkmNVoNNbW1q2trebm5uwSajSahoaGlpYWX19f8qQymUwul8PIxjAMu6gqlaqhoUEkEnl5ebGFmc/nCwQC2M9Rp9OxBz2IS6UnzEqlsqamRqFQeHl5gfBDW5OOgDGGkdnCwmLevHkzZszo0qULn8/38PAA4ccYv/7660uXLvXw8GhpafH09GQLs1gsrq+vNzMzc3FxIS3e2toKfnPoie8e3K6lpcXOzg4GCrFYzDAMOyu5XC6RSLRarY2NjZWVlUwmYxjGysqqra3NxMTE2NgYhBkuF4lENTU1ZmZmnp6ecF+MMZ/PJ3XY2tpqZGTEdqaWSqXt7e1wUxiHW1tbjY2N9foU0NzczOPxYESFOzIM09LSQkZmMphjjNva2tgGhuzBCoTNzc3NxcWFmG7ByGBjY2NnZ0dGWpCfuro6IyMjJycntVptYWHRSRRCCoVCoVAoFArlH4e+AotCoVD0IIoqojphp4Ne4O8qG+UVAWM8bdq0efPmDRo0SC999OjR69atg7DuFAqFQqFQKBQKhfJiPFcEdAqF8n8ZQ0PDzMxMtkkUST937tzz7y1A+RfD4XAWLlwIWz3qpf/P//yPj4/P31IqCoVCoVAoFAqF8q+BWmBRKBQKhUKhUCgUCoVCoVBeaZ5r83gKhUKhUCgUCoVCoVAoFArl74IqsCgUCoVCoVAoFAqFQqFQKK80VIFFoVAoFAqFQqFQKBQKhUJ5paEKLAqFQqFQKBQKhUKhUCgUyisNVWBRKBQKhUKhUCgUCoVCoVBeaagCi0KhUCgUCoVCoVAoFAqF8kpDFVgUCoVCoVAoFAqFQqFQKJRXGqrAolAoFAqFQqFQKBQKhUKhvNJQBRaFQqFQKBQKhUKhUCgUCuWVhiqwKBQKhUKhUCgUCoVCoVAorzRUgUWhUCgUCoVCoVAoFAqFQnmloQosCoVCoVAoFAqFQqFQKBTKKw1VYFEoFAqFQqFQKBQKhUKhUF5pqAKLQqFQKBQKhUKhUCgUCoXySkMVWBQKhUKhUCgUCoVCoVAolFcaqsCiUCgUCoVCoVAoFAqFQqG80lAFFoVCoVAoFAqFQqFQKBQK5ZWGKrCQWq1WKpV/dykofwqMsVQq/btLQfmnIpVKMcZ/6Pw/lL9EIvmDJaJQKBQKhUKhUCgUym+gCiw0f/78kSNHyuXyv7sg/5+ampqCgoKampo/n1VeXh6Px0MIqVSqzMzMP58hxrigoKC5ufnPZ/USuXTpkrW19cOHD//uglBeJi9LaDuntLTU2to6IyPjOc/Pz8+3trbOzs5+zvNv3LhhY2Nz7969Fy0ghUKhUCgUCoVCoVB+q8CKiYnZt28f+ZfD4ZSUlPzXi/SXIBQKz58//1Qji+Dg4FGjRhkZGf33S9URiUQycOBAX1/fmTNn7t69W6fT/ZnctFrt6NGjc3NzEUKtra0JCQl/voQqler9999/8ODBn8/qJeLg4BAfH29vb/93FwQhhPbt28fhcDgczvr16xUKRecny+Xy//mf/+E84Xl0cC0tLc+vbXkFefDgwd27d5/nzLa2tpcitJ1jaWk5ZMgQDw+P5zzfxsZm0KBBrq6u7EStVnvz5s2GhoaO59vZ2UVHRzs6Or6EslIoFAqFQqFQKBTK/1UM2f9oNBqGYdgpf8it5lWmubk5KSnpqY+zaNGi/355nkVra+vt27fFYrG1tfWfz83Q0LB79+6GhoYIIQODF7S2wxhzOBzyL4fDsbW15XK5f754z4NKpTIxMfnd0/r37/9fMNV5HrKysmbPnn3p0iUulzts2DB/f/9p06Z1cv6OHTt++OGHkpISKyurr776qmfPnlqttvPqbWxsTExM/Af1Ta1Wy+FwyENdvny5qqoqNDT0dy9kC95fh4eHx9WrV5/6k57wA/7+/k81v1q7du3mzZs7KsJCQkKysrJeSlElEslLGRkoFAqFQqFQKBQK5R/HbxRYXC73WWqOO3fuHD9+XKlUDhw4cPz48UZGRhjjbdu29erVa8iQIQghiUSydu3adevWOTk5IYTy8vIOHz7c1tYWEBCwbNmyzhfkWq32hx9+yM/Pd3V1DQsLu3nz5qZNmxBCR48e7dq1a//+/RFC9+/fP3DgwKeffgqXZGVlHTt2TK1WR0VFzZgxAxaZDMOcPn06IyPD0NAwJiZmwoQJHA5HJBJt3769vLwcIbRixQqtVhsSEjJ79myE0N69e+/fv29iYhIaGjpu3DiyUlWr1SdOnMjKyjIyMho5cmRiYiKHw2EY5vPPPx8xYsTJkyebmprCw8OnTZsGuhWFQnHo0KFbt26ZmZm99tprsbGxL9AS7e3tK1asUCgUlpaWn3/+uUwmCwoKmjlzJpfL1Wg03333XWFhoYmJyfTp08PCwkg5d+7c+fDhQ3Nz8+nTp/fr1w/SHz9+vGfPnra2tsjISCsrK/YKPD8/f9++fQYGBklJSSNGjIBEgUCwfft2kUjk4eExY8YMYlrS1tb25Zdf1tTUTMy2FAAAIABJREFUuLu7z54929/fX6/MPB5v69atEydOhDb6o5SVle3du1cgEPj6+r7xxhtubm4Iodzc3KNHj9rb248ZMyY9Pb2goGD06NFvvfXWszJ58ODBzp07LSwsuFzu+++/b25uTn765Zdfjh07JpVKAwIC5s+fT37Kzs4+ceKETCYLCAhYsGABNOKFCxcMDQ2HDRuGEKqpqdm+ffvGjRtNTU0RQnfu3ElLS5NIJEFBQYsWLSLCnJmZefbsWZ1O16dPnzfffBPSuVzujz/+OHz4cITQZ599lpOT04kCq6WlZdWqVTk5OQEBAQih1atXf/rppyUlJT179kQIXbp0KT09XavVDhs2bOLEiQghoVBIhHnVqlVqtbpfv36dK8hUKlVaWlp2drapqemYMWOg0RmG2bBhw7vvvgu99dSpU+3t7a+//jrDMOvXr09OTv7pp5/a2tpiY2Nfe+01IyMjhmHWrFkzceLEtLQ0qVQ6dOjQlJQUUIy2t7fv27evuLjYxMRk8uTJERERCCGpVLps2TJHR8fIyEiNRnP48GEXF5dPPvmktrb2m2++KSgoEIlEa9askUgkc+bM6du3b+dykp+f/8MPPyCEEhMTR44cCS149uxZGA0wxkeOHHF0dCTy3JErV67cuXNnzZo1CCGtVrtv376goKCoqKiWlpZ169aZm5tzudwFCxZ4enqSSyoqKnbv3t3c3Ozn5zdnzhx3d3eEUF1d3ZYtWywsLDgczsqVK4lR1eHDh3Nzc4uLi7dv337mzBljY+MlS5Y4ODiUlZV9+eWXFhYWGOMPPvjAysoKzr9161Z1dbWFhcWZM2dsbW3nzZsHnQtjnJaWlpOTY2RkNHz48IKCgoULFxKN1a5du44cOfL999937dq18xqjUCgUCoVCoVAolH8hmEV0dPTu3bsxxlqtVqPRIIQePnyIMS4rK0NPFmkIoaNHj8L5aWlp48ePV6lUGOMrV64ghGQyGca4srISIXT8+PGCgoIhQ4Zs2bIFd8rBgwcRQleuXCFGNJC+du3aCxcuwDGYSMDxrVu3EELXrl3Lzc01MTH54YcfID0nJwchVFRUBPYOWVlZGGOFQlFUVJSWloYQ+vXXX/Py8kpKSuD80tLSwsLCrVu3rlq1SqfTkfJ8+eWXCKHbt2+Do9bp06cxxhqNBhbnFy9ePHr0KELo5MmTcP6+fft69uxZXFz8888/I4QqKys7f96nolKp8vLyjh8/HhQUdO/evby8vEePHjEMgzFevnx5fHx8fn7+iRMnEEI1NTVwycKFC8eOHVtQUABPx+PxMMbt7e0IoeXLlxcWFq5duxYhdObMGYxxU1MTQighISEvL2/Pnj0Iofv372OMlUpl3759Fy5cmJ+fP2fOHDs7O8hcqVSOHj16+vTphYWFH3/8MUJILBZD+tSpU3NyciQSiaOj45YtW9hV9/w0NjYihLZu3frw4cPZs2cPHDhQIpFgjJubm0GWEEJz5849efIk+H4+C6FQmJeXBxYxIpFIL/+ff/65uLg4MjLy888/h/T6+nqE0IULFwoLC/v06bNjxw5I37lzJxGkwsJCIswg/KdOncrLy4uKiiL5lJaWIoRyc3Pv3LmDEPrpp5/0CgZechcvXuyk8HV1dQih8vJyktLS0qLRaDDGly9fRghlZ2fDo504cQJjLJfLi4qKDh06hBDKz8/Py8srLS3tvJ6PHTuGECouLgZhfvToEcYYenddXR2cs3HjxoULF5J06Ixnz54lnV2tVkP6tWvXTp8+DRUC144dOxaECjrFvXv34PzCwsKUlBRQzJ04ceLAgQMymUwoFN67d2/58uVTpky5f//+r7/+2tzc3EnhIdRafHx8Xl7e3r17EUKFhYX4SeNWV1fjJwKfm5vbST4wItXX10MNk3zkcvndu3fBHxbGOkAikUREROzataukpGTJkiVxcXEk/e7duxDNinRDjHFZWVlOTk5kZOTu3bvv3btXUFAgl8sxxiKRKC8vD8arlpYWcj7U4fr16/Pz82NiYpKSkkDYIP3s2bMgVAghgUAAlyiVyvj4eBCJzlucQqFQKBQKhUKhUP6V/EaBNWrUKD31Fix3JRIJKEcwxj/99NPKlStBZwHRwZuamjDG7777Lln/p6Wlbd68GY4fP36MEILl3FORy+UDBw4kSor09HSiqPrggw8uXboEx9euXSPpGzdu3L9/Pxxfv36dpMO1sEyVSqVsdQasUZ9agAsXLrAVWBKJxN7eHtbhGOPvv/8+OjoaY6zRaHr16nXu3DlIX7t27YIFC+B4w4YNiYmJsEDl8/mwFn0xSktLIyMj9RJJJWOMX3/9daJkRAgJhUJInzBhwoEDB/BvNX1wLSjgQIHV0NAA6YsXLz548CDGWKfTEY0bKHdAUcXn88n6WaPRnDt3DlbsSqVy1qxZYPPy3XffvfCTHj9+fNKkSXAsEAhAyQL/trW1IYS++OKL589NJpMhhNra2kgKhG+D1T7DMHw+H9KLi4sRQrdu3cIYa7Vakv7tt98SoSoqKiIKrP379xOlFQSoAo0taEuhgyiVSqJoAEDrRDJ8FrW1taBIUiqVP/744549e/bt21dbW4sxXrJkSXp6Opx25swZdpuCAuU5a2br1q39+/cH+REIBO3t7fiJogp6CsZ4y5Yty5YtI+lXrlyB9L1797755psk/ebNm5C+ffv2pUuX4ifKIKKamTt37scff0xuvWjRov79+3fs+zt27Fi+fPnzFB4UWETRtnTp0h9//BFjrNVqZ82aBco1qOrO81GpVFOnToXOe+bMGXd3d70TSFMC8FzQoTDGPB4PVMns86GZCKDwfap2CWqPLSGnT59OTU1Vq9X4iSYUBlh/f//vv/8ezgG1F/uqysrKGzdu6JWEQqFQKBQKhUKhUP6P8BuHQYlEQpQjoB/BGCOEjIyM9uzZw+FwAgMDp06dihCCUFmurq6xsbEZGRlarXbHjh1Dhw6FfEQi0dq1a3v06OHr6wuJ+NnxenQ63a1bt2xtbeFfFxcX9q/E/Y0cMAwjl8vnzZvXtWtXPz+/1NRUcvLIkSPXrl3r6enJ4XAOHTrE9iaDaOhPjYmuF/ZLLBa3traS8vTr1w+UIwghPp8fHBwMx05OTlBFCKF58+Y5OTk5OTk5Ojr+8ssvZmZmz3rY30Wn0+kVUiKRIIQSExN9fX27du0KWieEEGh5RowY4ePj4+/vf+zYMUgXi8XsRxs7diy78sETCiEUEREBaiMDA4PHjx9zOBw3N7ekpCSEEKy3YQ3v4OCAEDI0NExMTPT29oZrzczMJk+eLBAI/kxc6tLSUh8fHzi2t7dntyPUQExMzPPn1rFlAwIC9uzZM3jwYA6Hs3z5cuIb27Nnz6+//nrgwIEcDmfNmjXs4P0dhQ0h1NbWtnz58h49evj5+YFjINRnZGTkRx991KNHDw6H8/nnn+s1+scff7xixYrOnfsIECIKYyyXy2fNmgVaLZVKBZ5lXbp0GTNmDPt8PYntnOnTp4eGhrq6utrZ2V27dg2cIvXQcxwOCQmBgwEDBrS0tJC6JcIfFRUFwgNaUQsLC0hPSEggnQIhpNFoRo4c2bE7MAzzhx6BePZFREQIhUKEEJfLHT9+PLgEZmZmfv31153nYGxsnJKSsmrVKoTQsWPHvvrqq87Pd3R0vHLlyrRp0zgczsyZMyUSye9G42Ke0PGnjsLJMEzfvn1B9uAvCFVFRYWzszOcY2lpqXeVn58fyHPnJaFQKBQKhUKhUCiUfyW/WbgyDEPi+LCjVmVmZqan/z/23jMuimR7/K4GBhFUJIuKYg6Y47K665rXtK5xXV3FnBdUMCGCWVQQxAWzophzdo0YEJVkIEgOwsAkJjKRmennxflbT28PYv5d9976vuAznK6urq4+fbrq9KnTFwoKChISEo4fP67VavGmtWvXPnnyBFYnubm5gdDGxmbz5s3x8fFJSUkvX74sLi6uxqdDURSHw8FrlLC3CJqh0WhYcjMzM0tLy127diUnJycmJmZlZcE6LIQQh8MJCgoSiUT37t2bO3fukSNHcFUwP6wmkTmeFsJ8Es/D+Xw+nvODz890FwcHh127dgmFwn379o0cOZKZ4LmysvLOnTsQMvNpgBvu5MmTKSkpz549KysrGzduHHrrNYB1mgkJCWVlZeDmYHlkUlJSmDNe3J9lZWUwQy4rK/v555/j4+Nfv34NIWwA5OvB/SAWi/G+Go1m586dsbGxo0ePhsVZGJFIdPbsWfBuVI+trS0s/kIIqdXqoqIiVoEPyd3OPFOWxGg0enl5SSSS9PT03NzcwMBAcMwZjcbZs2eLxeJXr16lpqauX78e/AtMZWN+OtDa2jokJCQ+Pj4xMfHVq1fFxcWWlpYIIYPBsHz58vLy8mfPnp0/f57lEwkJCfmQjwPAxZJKpZaWll5eXnPmzEEIQf3m5uaRkZEpKSmJiYlCoZD5ebtq3MGm2NrahoeHi0Si6OjocePGwcpE6C580wmFQuatAU4ihBCfz69duzY2BVjO4/FAeeC+xg6aoqIipt2gaRocoCzoqjKjVwO+HFhpEUJ9+/bNz89PSkq6cuUKZC6rnoEDB6alpSUlJT148OC7776rvjBN03369JHJZPn5+S4uLsOGDQM/cvW7GI3GKi3MR50svimYZhaQyWRcLvczv0xKIBAIBAKBQCAQCP9S2NOtKufGarW6bdu2DRs2tLa2PnXqFNNF0rp167S0tF9++QXSPwGurq4rV67UarWOjo75+fmrVq3CU2VTatas6efnFx0drdfrtVrt2bNn8SZHR8cdO3ZUVFSoVCrIsAO4ubl5eXlZWVk5OjomJiauW7cO5KdPnw4ICHBwcOjbt++SJUtSU1PxLra2tgghWD5mCsS/wG8XF5fRo0dDmiGVShUWFvbepOxBQUFnzpxxdHQcNWoUQggiaAC5XD5w4ECWl6d6WJcAUmU/ePDA3t7ewcFh69atz549QwiBW+3hw4f29vZ169YNDg5OSUlBCEH+b1h/lJyc/ObNG5g/Q7WQbqywsHDRokUQjQVuHXd397p168JeAKSOhkRIaWlpDg4OsAwTIaTVajt37vzTTz8tWrTIx8eH2eDExMRx48Z9SHyNp6dnZGQkrDB9+PBhcnIyTnH9CZjq7atXr2bNmkVRVNu2bb28vB4+fAgegeTk5Dlz5nA4nPbt23t5ecXHx4NyOjo6bt++ncfjGY1GyCkGNGjQwM/PT6/XOzo65uTkrF69Gpx6sbGxPj4+devW7dGjh5eXF05aBKSlpcF6w+pxdnb29fXdtGkTtAFuIsgb5e7uvm3bNhsbGwcHhwcPHuzcuRPvBcr8+vXrD+mZkJCQ6OhoBweHkSNHdu3ataCgACFkbm7eqVOn06dPGwwGLpcbEhICagbs2bOnsrJSo9GsWLGiSZMmWH7gwAG9Xq9Wq8ePH+/u7o4QgtTj169fRwhJpVIfH5+mTZvi8hRFVem7cXZ2vnv3LnaHvZeYmBiEUFFRkbe3N/7Gn5WV1ezZs6dNm9ayZUvoseqpU6fOvHnzxo0bN2bMGGay9irh8XgTJ04UiURNmjT5/fffc3Nz3+vA4nA4DRo0uH//vqkqfrjDcfPmzXv27CkvLzcajYcOHWJuMhqNPj4+DRs2hNucQCAQCAQCgUAgEP7nYK4nRAjhnNbwL6QlgoVCwNSpU2fOnAl5poElS5agtzlcMLBaB3j48GH16xhxCBVCaMaMGbhVMNkG/Pz8sFytVnt5eeFNKSkpuB68RA4xUvwAy5YtA/m0adNAMmHChCp7A77yBowdO5aZNigvLw/KbNiwYezYsfD7+fPnuPwvv/wCycgBcGbhFr4XcLqxhODlASAYBORMF8avv/6Kc2/t2rULhNbW1g0aNIDVhZD3esOGDaxO0Ov1ixcvBuG8efMQI6UR5OwHQkNDcef/9NNPkJsMliviTTRNg+NPo9G890xh2SmuHyc7Y3Ym+meq7CqBhP1MIKWXSqWaP38+Fj558gTKK5XKKVOmYHlycjLImVFjsDYNrjtN04sWLcKbcB4oqVTaq1cvLM/Ozma2CiE0bty493YCTdNlZWXMxZJ37twBuVwuHzNmDJanp6cz9/L19QX5woULq6+f6bTt27cvTgx369YtLJ8+fToz19Xq1atB3qVLF5wEjSnv3bs3rofp9FyxYgWzBzD79+9nNqm8vBx/MRNf9yoBy4OVdvLkycytoCqg3h8CqAruYZqmTeP+IP9XZWUlvokQQrBul36bBI1JQkICrg3S9gOQbI7l1kRvM22dOnUKZwEDawPGSiaTDRw4EErCXYlzYBkMhpkzZ6J/5uoiEAgEAoFAIBAIhP8d/v/II4SQ0WhkBk0wV8QYjUaxWGxnZ2dubs5aKQMVma6dUSgUUqm0fv36zFVF7wLSbLu4uMTFxUHSdCzn8/nOzs6mxxWLxVqt1sXFhXVoqVSq1+sdHBxMoz8MBkNlZaWlpSXsAoFCzAAlXBVN00KhsGbNmsywIGYDTM9aKBRyOBycPAs4f/78mDFjdDodM2ztvV1h2plGo7GsrMzGxoZVv9FoLC0trV27NkTlYBQKRWVlpb29PZwXnCPUDH4ZVriTRCKpWbOmlZWVwWBgXi+9Xs/lcl1cXJi5k5h6QtM0XnlqMBimTJny/fffL1iw4ANPVqPRlJeXu7q6Mk8Z6qfft+oTgAuBGGF0zF0gvXr9+vVZ9ajVarFYzDouTdMCgcDOzs7S0pJ1FeRyuVwud3V1ZSlzRUWFUql0dnZmKZtSqeRwOLAY8EPg8Xhyubxp06bMSCiEkEgkMhgMpvUjhCBRHVbm6ikvLzczM7Ozs2MKtVqtVCqFrHNwvnq9nsPhlJWV2draKpVKnOMM5CKRyMrKSqPRsBYGGgwGoVBoa2vLXCkMFxG9XTBo2n5IYW5paVn9CrtqlPbhw4d9+vQB+/DeHmDWxpIghvIwmwrhaa6ursybl1WeVRtN01qt1sLCAq7ju5STZT1wqwoKCiiKatiwoYWFxaNHj3788UepVIpv7XdZWgKBQCAQCAQCgUD4X+AfDqxvgdjY2H79+uHZ77+d9evXp6SkMHNL/Rej1WqtrKzu3LnzITmJCN8g4KgqLi5mLbID+Ue5ir4qer1+9+7df/755759+yAu6b+De/fu9e/fPzAw0NLSMiAg4OjRo/DRDAKBQCAQCAQCgUAgfHMOLIlEwuVy8ffO/u2Ulpaam5uzPq3434rRaMzPz2/QoMHnfIeR8J8lPT29WbNmph8rTE1NbdWq1YfHlH1V4NOlNjY2Hh4eHx7b+K8gOzv7xYsXQqHQ09OzU6dOJN6KQCAQCAQCgUAgEIBvzoFFIBAIBAKBQCAQCAQCgUAgMCGv9wkEAoFAIBAIBAKBQCAQCN80/7UOLKPRCJ9O+0C5KRUVFXK5/Eu3i/B10el0/+kmfDpGo/Ff3X4CgUAgEAgEAoFAIBC+Ep/lwMrIyEhPT/9STfmynD17du/evabyY8eOHTlyhCXMzc19/PhxUlISXlBpMBimTp06dOhQrVb7yW24dOlSRUXFJ+/+baJUKi9evHj58uWLFy+KxeL/dHP+QUZGRmBg4L+3z8+fP79nz57/dCsIBAKBQCAQCAQCgUD45vgsB9aDBw/i4uKq3FRRUXHx4kWpVMqSy+Xy8+fPf+3IJqlUOmvWrO+++44lLy8vnzJlSo8ePZjCGTNmtGjRwtfXNyAgALurzMzM+vfvP2XKlE9OEa3X63/99df/vhgurVZ77969Z8+ejRo16s2bN//p5vyDiIgIV1fXWrVq/acbUjUSieTUqVPvconKZLKFCxeaKi2BQCAQCAQCgUAgEAgEi8/ZmcPhWFhUXYNWqx01ahSXy61bty5TrtFoxowZIxAIPue4gE6n0+l0VXorXrx40apVq06dOrHkSUlJQ4cObdu2LVN48OBBgUDg5OTEFFIUNW/evGqObjAY9Hp9jRo1qm/ku/qnGmiapijqY/f6P8Pe3j4iIgIhtGnTpio/kWY0Gj/q02kGg8Hc3PzzGyaVSvfs2cPj8Vjy/2x/KpVKGxsb+K1QKCZMmKDRaKos+fLlSycnp86dO/8fto5AIBAIBAKBQCAQCIR/B5/lwDIzM1MoFLt27bp48aK9vf3mzZvd3d0NBsOaNWuSk5MRQnPmzLGysmrUqFFwcDBCKCgo6Pnz5wihmTNncjicpk2bBgcHm5mZHT9+vFatWs+ePUtKSmrRokVAQEC9evXgEMeOHTt69ChCqH///t7e3paWlvjoP//8s6WlZUxMDMv3hBDasGHD0qVLTd0i8+fPDw8PB7lWq127di0sgfTz81Or1dbW1rt27apZs+amTZsSExNr1qw5dOjQP/74A/bVaDR+fn5SqdTT07NBgwZhYWF6vf7YsWPu7u6VlZX79++/dOkSTdNz5swZPXo0PuKLFy9iYmL4fP6oUaOmT58ODi+pVPrXX38lJCRYWloGBQW1b98eCkskkm3btsGhFy9e3LdvX5Cr1eotW7bEx8dbWVkx5e/i2bNnoaGhUql0xIgRIpFo8ODB33//PUKIz+evWLGCy+U6OzsvWLDA09MTynO5XH9//9LS0vr16y9cuLB79+4gv3fvXkREhEajGT16dEFBwcSJE3FTq6SkpGTt2rU5OTnNmjVbtmxZq1atqm9ndnb25s2bs7Ozu3TpsnTp0kaNGoE8OTk5JCREIBB4eHgsXbrUzc0NITRp0qSePXvevHkzICBgz549KpVq69at7u7uuLbr16/PnDnTxcUFS27fvr179265XN6hQ4fAwEBbW1uE0LVr17RaLVyjwsJCf3//vXv31qpV6/Lly0qlsqSk5Pbt266urhs3bmzYsCFC6Ny5czRNZ2ZmPnr0yM3Nbd26dfXr14f6z507d/jw4crKSk9Pz6VLl9asWdNoNO7evfv+/fsdOnTo2bNnZGTkpUuX4uPjO3Xq5O/vn5GRASdC03Tbtm3Xr1/P7I3g4OBVq1Z9gseTQCAQCAQCgUAgEAiE/37oz+Dw4cMIoejo6NTU1OHDh48fP16r1dI0XVBQAEsLY2Njc3JycnNzjUaj0WgsKCh4+PAhQujRo0c5OTl5eXlQT1hYGELowoUL6enpw4YNGzBgAMiTkpIQQpmZmampqT169Lh27Ro+tEKhgPYXFxezWpWZmYkQEggELHlqaipCSCwWw78GgyE/P//ly5cIoYyMjOzs7OzsbL1eT9N0YWFhXl5eREREUFCQ0WjE5YuKijZs2ODm5mZpaXnp0qUrV66IRCKapsPDwz08PNLT0588eQJnR9M0pIrv3LlzcnIy9MbRo0ehqj///HP8+PGZmZkHDhxACCkUCpCvWLFi9uzZRUVFt27dQgiVl5eDfPbs2VOmTMnKyrpz5w5CKCcnp5qLAiFIO3fuzM3N3bRpE0Lo+vXrNE3DyrV169bl5eVBFrCioiKappVKJUJo8+bN+fn5+/fvRwiVlJTgbjxy5EheXt7ixYsRQk+ePGEeCCH08uVL/K9MJvPw8Ni6deubN2927tyJEJLJZNW0E6Lwtm3bVlhYGBAQ4OLiAv2Qn5+PEDp27NibN2+8vb179+4N9SCEQkNDIfjr9u3bP//8c2hoKK4N/I/Q80BxcTFC6P79+wUFBZMnTw4LCwP5wYMHd+3aBb/BfSmVSmmaPnToEEIoJiYmOzt74sSJXbp0AWXevXs3QujkyZOZmZljx47t1asXKAlci/j4+LS0tF69eq1YsQLqLCsrO3XqFCjn/v37b9y4kZeXB8p2+/ZthFBKSkp2dnZ+fj6zN7KyshBCfD6/mh4jEAgEAoFAIBAIBALhf5bPcmAdPHhw8eLF8DslJQUhJJfL4V8+n48QevPmDWuX0tJShFBZWRlTGBoaGhgYCL/BfwG+g9jYWIRQeno6TdNarZblEMnIyMjKyjJt1ZYtW9atW2cqX79+/bZt21hCWM+FvVRMLl26xHRgAeCzA5cHBiH06tUrfC4+Pj70WwdWXFwc3nHu3Lm4EwwGA03TBoMB3Gcg/+OPP2bMmCEUCmmaFgqFOp0O1w9CmqanT5++d+9e09ZiLly4gP2SUP+NGzfot/47kBuNxtGjR0NsEcTKgVyv1w8ZMuTq1as0TUdFRbVt2xbkEokEIfT06VPWWTMdWHDhcK+2bNkyMTGxmnampqY2a9ZMqVTSNK1UKu/fvw++xSNHjsybNw/KgJMrOzsbDieRSAoLC+EokZGRfn5+uLbExESWNxZcQrdu3YJ/seMyOjp6z5498BtCokCvDh486O3tDXLQXthl165dy5YtAzmXywWHo8Fg8Pb2Pn36NMghrhCuKW5MSkoK65QLCgoQQhUVFaa9sXXr1qCgoGq6i0AgEAgEAoFAIBAIhP9lPiuJu8FgwGvKatasydxkNBrx3/fK9Xo9Xs7WpEkT8CkghH766aewsDAPDw+KolavXs3KrNSmTZuWLVuy6q+srFy+fPnEiRNZcpVKtXr16vHjx1fZHnD0VLnJ9JSdnZ1hMRqg0What27doUMHiqIoivL19WWuAsP5trp27SoUCvV6PUIoOzvb3NycoihYzAiuLoRQSEiIUql0cnKiKCouLg7yx0NXgJCiqIMHD1af0amioqJfv37wm6bpLl260DSNEALnC0BRVL9+/eAES0pKsNzc3Lx///4gl8lkffr0wfIGDRrQbz/RWCUikQhqpijKysoqOzu7msIIodLS0j59+lhbWyOErK2t+/TpY2dnhxDKyMjAa/QcHR379euHj2tpaYn71tLSktkP0dHRrI9LtmzZ8vTp04MGDaIoasyYMczMU3hHZg0Gg6Fnz57w29nZGb3teb1ej+XQMLlcrtfrU1JSHB0dQd68eXPmoUGdWEIsN9UrvV6/bNmySZMmVddfBAKBQCAQCAQCgUAg/A/zWQ4sxJiNs7wb8O+7knOz5GYm/8t/AAAgAElEQVRmZhBZgxAqLy9HCEHea51ON3/+fLVa/erVq4SEhPDwcOZeBQUFRUVFLHfAzZs3BwwYAF4wJjdu3Bg+fDjOsvQhUG9hnRd2ZwBWVlaZmZmJiYkajUalUkmlUn9/f7wVu40KCwvr1q1rYWFhMBh++umnK1euaDQa8Gdh6tSpc/jwYblcfuPGjVGjRkFcT+3atWF3tVqtUqnEYjHTDVdZWZmZmQmdBlhaWt67dw//C5FxuB5MdnY2OATr1KmDhUajMScnB+RwXljO5XJNHWdMCTj15HK5SqVSqVQCgYCZMKuioiI9PV2lUmGJg4NDUVER+HT0en1xcTH4mJydnfGnGxUKxf379/FRwOeKf+OqioqKIiMjWanB9Hr9L7/8olari4qK7Ozs/P39YRGlhYUFboZarcblzczM8EcVQQ5KaGZmVlRUhM8CIWRtbW1mZtawYUNcD0RsMbulXr167/Izmt4Ut27d6tevX9OmTassTyAQCAQCgUAgEAgEAuFzHVjvolatWtbW1rGxsVqtFhwHALhRHjx4wJRzOJx58+YVFhZqNBpYoweBOTdv3vTy8qIoqnXr1j/++CNkNQI0Gk3Tpk3d3d1hTSKg1+ujoqKWLFnCitXSarVRUVGLFi36wMZrtVq9Xq/T6fR6vVqtxu00Go2VlZXgRtHpdLj89OnTDx8+rNfrLSwsQkJCLl68iDdFRETIZDKhUDhy5MjWrVtjuZWVFYfDefDgAfO448ePv3jxoo2NTa9evRBC4MeBc4GFgQghb29vyLQFPH78uE2bNpMnT8YS+IxdbGysTqe7du0aeutm8vDwgC7V6/UvX76MiIgAN1+7du0QQnfv3tXr9cnJyXv27AE33/fffx8bG5uYmKjT6c6dO4frp2larVaD/0ij0UAvIYTgc5OPHj2ysrLi8Xjz58/H/iCE0KFDh9q1a3f27FkscXR0vHv37t27d2mavn79eqNGjWDB4I8//rht27a0tDSj0Xjt2jWj0ch0sVXJ1atXZ8+eDTnXMWlpaePGjZNIJG5ubv369cvPzwdnmZOT06JFi7Kzs9VqNeS9AszNzVeuXJmenq7T6eC7AfCBSw6Hs2TJkuzsbK1WC0FeNjY2FhYWQ4YMWbZsWXl5uUqlOnz4cL9+/eBKGY1GjUZjaWmp0WiYmo+76PHjx0zlNxgMoLRf5FOMBAKBQCAQCAQCgUAg/HfyOesPIyIiIiIi4DekWGImhzp//jw+ikajwfLjx49jOeTD3r59OzNqKS0tDUqKxWJmWA0zoxaOXYI06gCkPcKpozDQNux7YgIpzFmbfvzxxyp7iRnAhfMl0TQtEAg6deoE8p49e/J4PPptDqzQ0FCQ9+/fH3cO9pv8+eefiJEs6enTp7h+Hx8f6Bz6be4kYMKECZA3irnLmjVrmO0H/wtC6Pfff/f09MTJ75n+st27d+PykI8ciI6OxvK//voLhLNnz27bti0kcWcuRQQgxxar/oiICGb6sIMHDyKE7ty5w2zn1atXcXlIvEXTtMFgwMdFCD179gzkCCG5XA5OMZqmw8PDZ8yYga/gixcvWFdWq9X6+fnhepKTk0EOCwOBoKAghJBEIoGLsnDhQrwpKSkJyu/evXvJkiVYjg+kUqnGjBmD5fijATt27GB2DiuHGo4ibN++PUhycnJQVUpLIBAIBAKBQCAQCAQCAUPR1SY2+r9h69atbdq0GTFihFwuNw23gTAo1gq4KgkPDzc3NwevEJPNmzc7OjrOmjXri7W4KuRyuYWFBcSOsVCr1aY5wgwGA2S5YqFQKGrWrMlMpAVIJBJra+saNWpU3wyRSJSfn9+jRw+EkMFgsLCwePz48ffff48LSKVSCAViwZJzuVw+n9+lSxeEkFgsdnBwSE1NhXCt6uHz+S4uLu8t9t7yEokEsmJVT2JiYlRUVFRUFKuHMWKx2N7eniVUKBQsjdq/fz+Hw/Hy8pLJZMwcZ5GRkU5OTuPHj2fJAa1WazAYqrzoH8jOnTsNBsOHhwcSCAQCgUAgEAgEAoHwP8g34cBat25d69atTTOsfyw6nc7CwoK1frAa+X8lKpXKxsbmhx9++O67765cueLi4hIbG1t93vcqEQgELi4uQ4YM8fDw2LFjx8yZM6Oior5Ggz8Tg8FgNBqrdAV+FFFRURRFzZs3jyXfvn27vb391KlTP7P+d/E/pZwEAoFAIBAIBAKBQCB8Gt+EA0sgEHA4nA8JtyF8CHK5PDs7OyMjo0WLFh06dIBk5J+AWCzOzs7Oyspq166dh4eHlZXVl23nN0V5eTlN0/jDghihUGhubm4aw0UgEAgEAoFAIBAIBALh/4xvwoFFIBAIBAKBQCAQCAQCgUAgvAuycIlAIBAIBAKBQCAQCAQCgfBNQxxYBAKBQCAQCAQCgUAgEAiEbxriwCIQCAQCgUAgEAgEAoFAIHzTEAcWgUAgEAgEAoFAIBAIBALhm4Y4sAgEAoFAIBAIBAKBQCAQCN80xIFFIBAIBAKBQCAQCAQCgUD4piEOLAKBQCAQCAQCgUAgEAgEwjcNcWARCAQCgUAgEAgEAoFAIBC+aYgDi0AgEAgEAoFAIBAIBAKB8E1DHFgEAoFAIBAIBAKBQCAQCIRvGuLAIhAIBAKBQCAQCAQCgUAgfNMQBxaBQCAQCAQCgUAgEAgEAuGbhjiwCAQCgUAgEAgEAoFAIBAI3zTEgUUgEAgEAoFAIBAIBAKBQPimIQ4sAoFAIBAIBAKBQCAQCATCNw1xYBEIBAKBQCAQCAQCgUAgEL5piAOLQCAQCAQCgUAgEAgEAoHwTfMvcGBJpdKCgoKvVLlKpZLJZDKZTK1WV1lAq9WqVKqvdPRPQKVS6XS6/3QrEELo9evX7+q0/xQ0TSsUCpqm/9MNIfw/ioqKysvLP3YvpVJZWVn5NdoDVFRUGAyGT97daDSmp6d/qRb+25VWr9dXVFR8vfq1Wu23Zme+ZWiaTk9P12q1X6o2hUJhNBq/SG2fj9FoVCgU/+lWEP5l6HS69PT0f6+N/VejUChgjP2NDFwRQtnZ2V/1mUUgEAiEr80/HFh8Pl+j0eB/RSJR9VY+PT1927ZtO3bs2Lt375eazhUWFu7atYspWbZsWdOmTblc7hepnwlN0wcOHBg5cuSvv/566NChKssEBQVdvXoVIaTRaEQiER7KV1ZWCoXCz5kGfwI0TTdo0CAjI+P/4FgCgWDnzp3v2vr8+fO2bduePn0aS8RicUhISHh4+Pbt24VC4Scft6SkBJQqNDRUqVR+1L6JiYlLlixhOhwNBsPr16/PnDlz4sQJgUDwya0y5c6dOy9fvvwi9YSEhOzYsePSpUvfzkQRuHXr1r179z55dx6P5+7uPm/evHcVOHPmzPPnz1lCrVZbq1at/Pz8Tz7ue1s1YMAAPp+PECotLd2zZ8/H1vDo0aN27drduXMHS7hcLlbad9lMiUSyb98+iUTCkicnJy9atOib8pJ/FAcPHty9e/en7ZuTk/Muw4vx9/e/fv36p9X/RdDpdJs2bfpSpl4gEBQXF/N4PL1e/0UqZJGQkNCuXTt4Zn0+qamp8+bNM1VpsVi8d+9emUxWzb5JSUl37979Is3AXLlyZfPmzeCJ0Gq1fD5f8BYej/dlj3Xq1Kk3b958fj3Hjh3bvn17eHj4/fv3P7+2bwSxWBwaGvpFqjIajXBTCASCr/QEvH79ert27Z4+ffrJNUgkElCz8vLyDxnrPnjw4NmzZ598uA9ELpczB6VYWFxcXFpayrptQV5WVvaxw6oPITk5+fLly6Zyo9G4Zs2a8ePHDxw48Pbt21/8uO9CLBZjy8Dn85ldkZmZ2apVq0947mO4XO7evXu/RDM/DjB3QqFQKBTCqVVvgb8UlZWVH2Vdr127lpaW9vXaQyAQCIjlwKpXrx7zodu/f/9z585Vt7OZmY2NjUajmTNnzpd6SV5QUDB//nzmu7IpU6YcOnTIycnpi9TPgs/nz5o16+jRo+PHjzfd+ubNmy1btnz33XcIodTU1MaNG8vlcthUUlLi7OxcVlb2NVr1Lp4+fSqVStu1a/fFaz5//nxsbCxTIpFIvL2931W+efPm69at69OnD5ZQFGVtbW1ra+vr6/s5DixQKktLSz8/P9zbH8jmzZs9PT1tbGyw5MSJE23btr1z505cXNyXfXX/5MmTwsLCz6+Hw+HUrl27oKDg0qVLX2lO+8lcvnz5cxxY9vb2+/fvX7Ro0bsKhIaGpqens4SPHj1CCLVq1eqTj1s9V69edXFxqV+/PkJIJBLNnTv3Y2vw8PAICAjo2rUrloDS1qhRw8/P711jSolEMnv2bFOVNlXaj0Imk+3cuRP8cZ+DUCjctm3bx94jYrF4zpw5AwYM+LSDFhQUTJ8+vZoChYWF27dv79mz56fV/0VQq9WrVq362PCNq1ev3rhxgyU8f/68i4tLo0aNXF1d/fz8mDPhc+fOPXjw4PNb27p164CAAHhmfT47d+7s1q1bnTp1WPLy8vI5c+ZU/34rMzPT1D39OWi12sDAwAEDBlAUhRB68eJFvXr1XN7i6ur6BUNsDAbDiRMnPiF61JQaNWrUrl37yZMn8fHxn1/bN4JUKvXz8/vYvU6ePMly6+j1+n379sFN4eLisnPnTuwp1uv1MTExX+QtUdeuXVevXu3h4fHJNcyePRvUzNHRccGCBaWlpdWXf/78eU5Ozicf7kN48eJFx44du3Tpwnzi5OTktGrVqlGjRg0aNBg9ejR+aff69WtHR8dGjRrVr19/0qRJX0Sxmbx8+fLatWumcjMzMz8/v3379nXt2vUDHy4PHjw4derU5zRGr9dPnz4dW4Z69eoxTbGbm1tISMjQoUM/uX6RSDRnzpzPaeGnAebO2dnZ2dkZTi0yMvLTqvqoYUNeXp6rq+uHxyg8ePCgpKTk0xpGIBAIHwh7CSHzZU7t2rWr37lNmzbz58+fMWPGF2xQjRo1EEIwQgV69+49depUS0tL08KfP2A1Go2urq4NGjRwdHQ03Xr79m0fH59GjRrBv25ubtU04NMao1arWb6/d72ENBqNZ86cOXbsmIWFBVP+rtCAj3qZGRcXxxpvMS+BKbVr1169erW7uzuW2NnZzZ8/f9q0aQghM7OPWJrKei7Wr19//vz5ELZTfRtY8Pn8ixcvjho1iil8+vTprVu39uzZExkZ2axZM9O9TCNi3tWfrOvL4XA4HM6HN+9d9OnTZ86cOZMmTXrX9fraCx+qrB+E1tbWVd53pkpbJZaWljNmzPj+++/fVcDe3t7c3Jwp0ev1x48fv3jx4vvb/UkolcoNGzasXr0a/jUzM8N394fj6Oi4fv16Z2dnLHF1dZ0/fz74wt6ltGDZWLeGQCA4f/48S2k/Cpqmvb29Pz8AVq/XL1u27GP3SkpK6tixY6dOnT7toGZmZqZGlcnNmzf9/PwaNmzIFFZzR3yRm4V1J8IFZVnd95KcnJyamsqUiESiMWPGPH782GAwZGVl7dixgxlZ9vDhw7y8vM9o9f/D1tZ2/fr1DRo0+PyqxGLx/v37f/vtN9NNpo9phBDL/25ubl6l9fhkXr9+/erVq759+8K/cJnKysogyILH41V565la+A9UEmtr6y9i4ceOHTtr1qxx48Z9lHJ+bCzS147eZT0W3/torvJk79y5w5rZ5uTkzJ07Nykpiabp+Pj4RYsWJScnwyYLC4tLly59zsswjJub27p160z9sB9OZWVlVFSUSCRKTU01Go0NGjRgLlZAJv1jYWHxRZSnSvR6fVhYWOfOnceNG+fk5IS7mqbpVatWjRo1Sq/Xi0SiWrVqwWoGo9H4559/+vj4GAwGgUBQUVHx3rjXj8XCwsLKyqrKTa6uro0aNfrwN9C5ubmf89oM0Gq1hw4dKi8vB8swZMgQvMnGxsbX17dNmzbv2lehULCuJsuymZmZNW/e/BNa9a43lB/4+Obz+eXl5RBdK5VK+Xw+6x3zu+o3NQ5Go9Hb2/sD35h+7FPV0tLy6yk/gUAgAGxHA3NcYmZmBv+ePn162bJlc+fOpSiKoqikpCTmLqZGkKbpiIgIKOzu7s4cgmzbtg3ky5Ytw5HMUqn0119/BTlz7cOuXbtA6OXlxVw/7+/vf+zYMYqioIXFxcUgLywsbNeuHUVRzs7OS5cu7d69+4d0QTXWeebMmV5eXrhnmJNPZkeVl5ePHj0aGrNjxw7cIQqFYtq0aXAKERERcCCFQgGSdevWBQUFWVtbW1tbwws9LpfboUMHc3NziqKOHDnCagyPxwsLCxs0aBCWFBYWUhRlYWFBURRzNZ9AIKAoCurB77JgfH/hwgU4elBQEMjPnz9PUVRYWNicOXNgE/O1+alTp0CIlxNCPcCHLGbctWsXngJVVFT07Nnz4cOH8G9CQgJFUZaWlhRFsV60mirVrVu3pk2bFhAQAIdmxYshhC5durRq1So7Ozt8XIqiIiMjBw0aBLukpKQghCIjIymK6t69+8mTJymKsre3x8HkoFTQn2KxGNe8efNmuPqdOnWSSqUgNDc3Ly4uHjx4MFSOJ58QMw/C0aNH47eOWq127dq1IA8JCWENf03P12AwBAcHw3EXLlyIyyuVygULFkA9/v7+rHpMEYvFM2bMgPJnz56FA+n1eldX17Nnz0L948ePx+1MSUkBYf/+/fl8Puh8RUUF1LBmzZq1a9eC0sKq3uLi4h49esDW/fv34+NiJWFFcd67dw/kv/32G6goc2thYeGhQ4d+/PFHLMnOzsZVJSQkgLC0tJSiqBMnToAcL2aBO+LIkSMgj4qKYvXG8+fP3dzc2rZtiyUKhSIqKgrKHz16FITJyck4urC8vNzV1RWcEVlZWbgxpu8YTYeJOp0OLmKVjUEIXb58eeXKlQ4ODlhy9OhRKG9hYYFD/I4ePYp3hw6RyWQ0TQ8aNAgU3s3NjaIoPK3au3dvcHDw8OHDoarXr1/DvqGhoRcuXIDfSUlJFEUZjUalUtmmTRsISatTpw5FUb169YIyBoNh9erVUMnEiRNNI278/f03b96M/1UqlStWrIDyu3fvhkxMNE1PmzYtJiYG5D///LNp4GplZeVvv/3Gir2laXru3LmTJ0/GErFY/Ntvv4GlDQ0NxcoMug16O2nSJPxkKSsrGzFiBBz31q1bUDmUx8rj6+uLvbElJSUtW7YEtcTKAFy6dAmXx43My8vD+nDs2DEQ3rp1C+6U5cuXwyZYuwSBEu3atTMzM2vZsmV2djaEhJw5c4aiqIiICHyfYmMINyNFUa1atcKLMoxG4549e3Bj2rVrB+VB+QGmL+zZs2eDBw8Gu8e8H3U63caNG0G4evXqevXqsXJN3rhxw8fHx8XFBZdft24dlN+3bx+z5PXr1ymK4nA4FEXhZXdmZmYlJSWzZ8+GXbBj4tChQ9hQvH79mqIoMD4KhWLIkCFQGA7EMm6HDh3at28f9U+LUa9ePScnJwhJQAgZDAZfX1+KosaNG3fgwAGKouzt7fFq3/DwcFCSP/74Ay/a1Wq1S5cuheMuXLgQy62srKB5FEX16NEDB7NUVFTgsdDq1atxujGJRILlJ0+eZJl0UwuvVCrnzZsH5UNDQ7H1EAgEgwcPBiXcvXv3ez1TXC7Xw8MDysfExIBQpVJRFAUPd4qiFi1ahJU2Pz8fClMUhYPCxGIxRVH4cb9u3TpcPxgceCxeuXKFeehz585B+W3btmHhixcvqLdjs5s3b4IQrsWBAwfGjh0Lu2RmZqK37kW4ETw9PV++fAm+161bt4KuDhw4EMpjYwj3F0VRI0aMKCoqAqFOp8OP3aCgoLp164IeJiYm4psCP7sRQhcvXvT19fX394dNjx8/xv02a9YsphLCXgaDoW7dug4ODu3atfvrr78QQnhBHFhs1rDB3Ny8sLAQjz2ysrJAvmXLFrzU7tmzZxRFwXXh8/nfffcdFF61ahVVrX9QrVbDustJkybBoxDker1+wYIFGzZsMDc3d3Bw6Ny5Mzyj9Xp9QEBAQECAmZmZk5NT165d37sirLy8nDlsAIeOwWCwtbWFYRJFUTNmzGB2Ke5AiqLCwsJY8g9xsMLFmjlz5t69e+EQ2MWfn5+PryNW8mowGo329vb29vZgGWrVqoUQksvluBJmJGBqaioIo6OjR4wYUadOHfy6Iicnh3pr2ZhjzoqKCmxRseVHCD18+BCE/fr1y83NxfLbt2/jel69eoXl8fHx1NsxsGk0OgtnZ2d7e3sYLdja2jo7O8N5IYSuXr2K62eOTOBJYW5ubm1tDfFWBoNh4MCB9vb2CKGGDRtSFOXm5vbeYWSV6PV6/ARZv349foxaWFjk5uaCvEGDBl8vhTGBQPifhmaAEIqNjcX//vDDD4cPH6Zp+syZMwihq1evKhSKTZs2IYRg+gTAbIQpgVFLZmamWCxetGjRyJEjKysraZqGcXxubm5RUVHLli2vXLkC5bdv396uXTsul/vmzZuff/4Zt0qpVMpkskePHo0cOVKj0eD6AwMDEUIZGRkFBQVjxoyZMmUKTdNarXb69Om///67TCZLS0tzd3fv0qULXS1Go3HlypV37typcuv9+/ebNGmCj5uYmNimTRuJRAL/glF+8+YNTdNbtmwZN26cSqXKzc3t3Llzfn4+lFmwYMGcOXPKy8uh8O3bt+GgFRUV/v7+CKFZs2alpqYmJSWpVCqapqdPn+7v769Wq8ExJBKJmO2JiIiYNm0aUzJ27NiQkBC1Wg1zA6VSSdO0wWBo27ZtWFiYXC4HeXZ2Nk3T4CMLCAgQiUQQUP3y5UuaplUqlVwuX7BgQUhISEVFhVgs1mq1NE1nZ2cjhDZu3CiRSEABMjMzaZrW6/VisRhG+a9evTLtN4TQ69ev8b/wFC8qKqJpGsasZWVlNE3D0Orq1asajSYmJqZZs2ZisRjvBa+koCQASnX8+HGVShUeHs7aClPWlJQUpkQqlXp5ed25c0cul+Pzwt3l4OBw+fLl9PR0uF4gfPXqlVwuDwwMnDFjhl6vp2kaJoclJSUSiWTVqlWnTp2C+mGIlpCQUFJSMn369JEjR4I8Li4OIVReXi4UChctWnTt2jWQ37hxw83NraysDLwJjx49YnZafHy8l5cXtBCA+TOPx+PxeCNGjAgPDwf5iRMn4FoXFxePGzcO3l1XQ3h4+OzZs8ViMcxVCgoKoHvbt28/YMCAN2/ewHDq0KFDNE3DZGzz5s1SqfTJkyegAPRbpYXApZkzZ6ampiYnJ4PSIoSCg4MlEglMsEHJaZoWi8VKpXLx4sUnTpzAjYHxbkxMjEwmg7HpyZMnma1du3atv78//len0w0ZMiQ6OloqlYJLF+QwRFu1apVUKoVhZXx8PE3TkDlrzZo1crkcFCYxMZFZf58+fY4cOYL/hTaHhYWpVKpLly4hhCDXb2JiYr9+/aCMUCisU6cOqHplZaVEIgFPBNz7TGCUz+VyseTvv/9GCCUnJysUigULFrD2gpuIeQWhz5OTk6G3e/XqBfndjxw5EhUVBWVAf8AQyeVymBo9f/5cJpNJpVKj0UjTNPgXHj58KBaLwdTodDqaprdt23bhwgWoB0bwoORyuRz0PC8vTyqVSqVSKANZe+Bl78KFC2/evMk8X3DqMc3UmTNnPD09hUIh1JacnAzKAwsusrOzi4uLhw0b9scff0D527dve3h40DQ9ZcqUBQsWMB8iNE3fu3evefPm0HIgLCxs2LBhKpUqLy/P09MzJycHlMTGxmb48OHFxcVw3GPHjkF5X1/fwMBAsVgMyZjKy8uhPEJo4sSJpaWlYJGwSkyZMiUwMFCtVoNigEWCy/3nn3/yeDxY3/rgwQP6rY2CVFBw4eBSqtVqhUKxYsWKwMBApkXVaDQNGjTw9PT8+++/y8rK4EqBGshksnnz5oWHh0N5OGW5XP7TTz+dPXtWJpNt3769RYsWUB4m248fP5bL5Vu2bIGrT//TMkPPAPDY3b17t1wuBzdoSUkJTdOg8KA58CYfP7nw2T1+/BhLwHnx/PlzhUIBYdeg6qCQ8fHxKpUqJCRk5MiRYBngncrNmzcVCsXWrVvxIOHAgQP79++HOqGfQcm3bNnSo0eP4uLikpKSgQMHIoTUajU+OvgjCgsLsQQMWmlpKY/HKysrg4sL/Qn3/g8//HD37t2XL1/yeDyapiGuk8vlCgSCKVOmBAUFQXl4Z6ZUKktLS6dNmwaWWa/XQ0BlTk5OVlZWr169Vq5cCeXBMiuVyjdv3owaNQo/dCIjI728vMrLy/E4h6nMJ06c2LBhA1OybNmyyZMni0Qi8MLgJ0VAQMCsWbNUKlV2dnb9+vWLi4vpapk6dWpAQIBarYYJMPQD+JoXLFjA4/Ggo+7fvw/lR40atWvXLqlUevbsWYSQwWCgaVokEiGEfH19y8vLQZnv3r1L07ROpxswYMD+/fs1Gg28eQKLAZZ27dq1YrEYOhYsJ9Rz9uzZiooKUDDoB6VSWV5e7uXldeDAAYVCgZUc3m4OGTIkLi6Oz+fjk6qoqODz+aNHjz5z5oxCoZBIJDCG5HK5Xbp0uXPnjkwmW7hw4ZIlS6A8DFFevnwpk8nA2sCQQ6vVSiQSGKMyBxjQ5osXL0ql0tWrV7dt2xaM3q5du9zc3HJycoRCIQTGgqUdPnw4tio0Tffu3RueyPA2NzU1VSaTBQYGzpw5E/oH3oo9ffpUIpEEBATgfgsODr58+TJTgUHZli5dOmTIEKFQmJOTA29eq7niRqMRrlpiYqKzszPzvGiarqyszMvLO3nyZPv27TMyMrBcq9Xm5eUdPXq0U6dOTPtQJfBGUywWg7WB+06v13t4ePTp06eoqAhc5Fu2bIHyhw8fhjXRvXr12rBhA3O4DqxatYo5EqgSrVarUCjCw8OnTp2qVCrFYjFYAHiwRkVFyWQyeIn17NmzauqprKwcOnTowYMHRSIRj8crLS0FZTMajZVNpwYAACAASURBVGAh3d3dmZatsrJSKpVCnG9YWNjr16/BkoPlj4mJUalUMGYuLS2l3z74YNjAVH7wQl6/fl0ul69cudLLywvqB89RbGysRqM5fPgwvAKh39q0v//+W6PRHDhwoEuXLvjJWw1wRZgSmC88ffpUqVRu3bp1zJgx0G8wNsjOzlYoFBs3bsRW913DhncB9TMfxEBsbKy9vf2bN29ycnJq166NZ1IbN26EPhEIBPPnz7e1tX3vSREIBMLH8h4HVnR0NE3Tp06d8vb2BhsHL0uZ0zCWA8toNPr6+sbExMC/8N4MfCtarVYkElVWVioUipCQkK1bt9I0De//8bwXprXMVr169WrEiBHMJ+KKFSsOHjwIv+H5Qb910KSlpYE8MjISj/jfRTUOLKPROHXqVOYTtxoHVlRUVOPGjWEgK5fLYaQF/fny5Uvot8DAQEikAqxfv75Fixa4JLBs2bKhQ4eC90cmk8GIB5BKpa1atYIJIWb+/PkTJ07My8szGo0ymQzGNODKgQTzWq123Lhxp0+fxv0Dl6mysrJZs2Y3btzAVfn6+u7atYtZOTzh4MIplUo7OzuWzwXGbaZdh/7pwNLpdL///jscKzQ0dMGCBSB//vx53759VSqVwWCAtjEHW6YOrL///vu3336DHoNXPTBoACDm3LQxs2bNSkhIYAlh7IUH9MCJEyc2btxYWVlpNBphgFJRUUG/dbpdvnxZpVLB0jkov3Xr1h07dsBvSF4D/Q8j2tu3b8P3K7HeqlSq8vJyvV4vl8uXLl26d+9e5tFNHVg+Pj7Y13D+/Hl8djArePLkicFgqKiogF1yc3PXrVu3lcGmTZvy8vJompbL5TKZDDwvbdq0gbOG7n369CnUuWLFiqVLl9JvRypCoRDkv/322/r163GTNm3aBKkQsAQcSXjUFRgYCCmWMQEBAcybCKZA0FE0TSOEmFthMsNUA5qmRSKRRqPRaDTgCYXpGeu4AQEBMLuAuxLbIl9f37Nnz+KqwBbhs6PfjkSx53f69Ongo0lMTBwwYABulYuLC8tX+4EOrJkzZ27atAl+wxJd5l7gHmLWsH79+tDQUPgNdhXm3keOHMG3J9OBRdM0BIYwXQ80Te/evXvt2rXwG4ICoHxISMjFixdBznRg0TQNs2jsBQBgKn7v3j2tVqtUKlnTkhUrVuAJDACzDr1eL5PJZsyYAd5Jo9Ho5eWFLwR4iuH3nTt3HBwcNm/ePGrUKJb3ymAwTJ48GWwXZv/+/dbW1jC7wJYWHFLYD+jt7R0YGAi/JRKJQqHQ6XTQCeCyh/LYekRHRy9fvhx++/r6jhgxAjz12KLCNAZf1h9++AGebnAhcAd6e3vD4xJYu3Yt616gaVokEuGUcN7e3sxTXrRo0b59+5iFjUajSCSCjzBC9CiU37BhA/YAwtUHBxaG5cB68uRJly5dwFBA5AXcYpMmTQL3NP32NQNTi0A9mNX+/vvvWDnh3KFPbt686ePjo9VqDQYD1ANKe/LkycWLF0N58KeA8h84cODAgQMgB5+LQqEAi4Q9pBAzxdS3ffv2sd7fsFJK4ScL/VZvWbP0tWvX4mHJrVu38NmBczMuLq6yshJbVL1eP2XKFGyBDx061K5dO/gN1vjJkyfwSUQ8r2NaWk9PT9a4wtSBBUoLw4Pg4GAIkqJpetu2bd26dQNdxUqekJCwYcMGpoXfsmULmLKlS5cOGzaMNWxgdjhN071798Ze2vLycngwQeg6XERwPGEXUnBw8J49e6AfJk+ePGfOnDdv3hgMBplMBg0GBxY8IjUajZub27179+h/2jSdTjdq1ChmP8yePRu/AcIUFhbiRITBwcFgjWmarqysnDBhAnOUAu0RiUQ6nU6tVt+6dWvw4MHgLR0xYgRWTnhkgwMLgAATpqPn/Pnzc+fOhXOBoQ6cO2K8U4FboEoH1tSpU+FqHj9+fNOmTXq9Hg8boP2RkZHY8kPCKXhaBQcH4xe34CikaRrC0LBT5uTJkyAXCoVr1qxhXvQNGza8ePECN6NKBxa8GqxTp0737t2Zjxt4/FlZWfXp04f5kKoSrMxisbh58+bgsocoQuz6uXbt2pgxY+B3TEzMr7/+6ufnN3v2bNawFvgQBxawb9++2bNnMyXwMhXfaEuWLGGZShaVlZXjxo1jGgfmiJSm6Xbt2jEdWABCiHWHwjMRVhRKJJLu3bvHxcXRNA3v/PCwYerUqRDeazAYsHI+ePCgY8eOUKa8vLxFixabN28GPyzcNTRNJyQkjBw5Uq1WGwwGGNK817FIV+XAun79uq+vr06nMxgM0FcCgYB+Oxw6fvx4RUWFRqOBOwUAnxq8znwv73JgqdVq+KaBXC5fs2bNzp07QR4YGIiHK9AGPOQjEAiEL0V1ObDg6Q4/WrduDYHKELNaTTpGo9GYlpZma2sL/zLTl4hEIg8PD8hajTOAGo3G169f41BYCG1lVUj/c5WfXq9v2bIl/K5Zsyb8gNkjXofv4ODwaWGxAI/Hi46OHjZsGJbQb6f9ADPGe9q0abNnz+7SpQtFUbt27YI+BCdLx44dIZZ+3bp1zBwBBoNh0KBBrLwqAQEBLVu2bNOmDUVRx48fZ6YHevXqlY2NTfv27ZnlN2zYwOFwmjVrZmZmdubMGVjtBUEuTk5O5ubmNWrUOHPmDLMeSANB03Tz5s3pf67WoataSmltbQ1bYfj+gb3HhMPhDBs2bNKkSQghX19fSJKFEBKLxbGxsdbW1ubm5rB8qfqweaPR2KpVK+gxKyurQYMG4dylRqMxJiamyg8OVHlecIGaNGnCFEql0lWrVnE4HDMzM2Y/t2rV6vz587/88ou1tfWQIUPwGgGDwYCTajGvbNeuXU+dOjVw4MAaNWpMnToVJ+1+8+aNg4ODhYVFnTp1tm3bVn1EvV6vh9E/hGGPHj0aJzUfNmzYnj17PD09zc3N165dCzFTderU+f7777sz+O677yCHXXJysq2tLYfDsbOze/36NTO5A07/ZGdnB+2BWwarZdu2bZntNBgMI0aMYCot9AbOdNO9e3dW8ghW54N3FV9omIfjrYmJiWPGjMG3NnDu3DkrKysrKyvIOsGsHxsZ8CxjOc510qZNG+ZS0Fu3bgUFBbGy3bVp0waUHBZ24fK4kRCZjz6J4uJibNBASfD5Go3GY8eOQeAAJiMjA6+BZebYYrWHKYcLxOpno9GIMxZDhTChpWn6XfVADax6evbseeLEiX79+tWoUWPu3LlMs6/RaIKDg1kJknJycuzt7S0sLGxtbQ8cOIAvllarxTlH4L4D80hRVHl5+cqVK2GtFrOq0tLSmJgYVqrdP/74IygoqFu3bhRF/fXXX0xlwLm0HBwcsNLev3+/du3alpaWcBWY5XH+vnbt2onFYtgUGBjo7u4OD7sTJ04w14zXq1cP7wi9BP5WbF27du3KvFmqtDwODg5hYWEGgyEhISEiIoK5EM+0vF6vP3ToUI0aNWrWrNmlSxf09lrL5XLceHNz8/emqqRpulmzZnCTUhQF6asQQnw+H+sYK1kVTdOnT59mLWPPzs7Gygm3DFBeXr5jx44aNWqYm5szU8OAxYbf8I0CvATVVAnh3PGdyzopnU43a9YsiGFkwePxhEIhn8+H2HB8aISQq6srlhgMBrVaPXnyZLCozJX4ffv2PXz4cO/evTkczrJly/ASwsrKyqZNm8LvWrVq4eHEiBEjoqKiPD09zczMNm7ciJcQvnjxAltaeMFg2lqMWq1u3rx5t27dYHiwYsUKPJKZP3/+0KFDO3bsSFHUgQMHQOjk5OTp6cm08D169ACTsnr16ubNm1c5bMA90LhxY6ycly5dsra2trKygluG2U6sD23btgWLam5uvn379oKCgkaNGpmbm1++fJl5n8JlpWm6ZcuWcAV5PB5eoM3hcCAKHv7Fg05WVzRu3HjXrl1arfbOnTsrVqzACRCrLK/RaDZv3mxpaVmzZs1BgwbZ2NhAgaKiImzYsYZjqswB1KRJE4qR3g4fqG7duvCDqeQsnj59CsVkMpm/v7+FhQVr2GAwGLDFA+OD1zW/S/nx4XADrKysevXqxbzonp6epiNkFvXr16dpWiaTTZkyhZnhsXHjxjRNq9Xq4cOHs0aSpiQlJYEy29vb5+bmMpUED3tatmwJL6ThXC5evBgSEpKRkcHKa/mxmGoIeFfxwINlaatEqVRGR0fDtwh5PB5rUPGuoSzr+0gwlq5du7a5ubmdnV1iYiJ+InTo0AEPG1q1agXDBq1WGx4eDsrZp08fR0dH6Dd7e/vz58/v2bPHzs6Ow+HgFeJisfjSpUs1a9Y0NzeHiVL1Y+B3AZ8EtbS0NDc3Z56pu7v7rVu3Jk6cWKtWre7duzNX7lf5uP9YysrKHBwcOBxOnTp11qxZg2vT6/W4J+G8vsaHLwkEwv84bAcWXj5tNBofP34M41EzMzN4g4Heuq6Y6TDB5mLLDgkOsXOB+SHq48eP46jamJgYeBNuZmbWpEkTPLSFZ9U/mvgWptD0AQZPTbwMm8/n4xHhJ3Dy5MmlS5cyh9GWlpa5ubl4tCoQCBwcHGBAr1arYX1BVlbW8uXLYakFHB2W74Hza8mSJcxDmA5EtFptWFgYTdPw8XJYrgJ4e3uDe4VZ3mAwwDv/hISEmTNnQu4qaBJ+janRaJhuOICmaVYHGo3G9/qPTIXv2oUlHzFihFgsvnDhQufOnfEMx9HRcdCgQXiQqlAoWrRogXeBy82sB5QQRkvw9hWP8/Lz8w8dOvTDDz9U034mUDmrM+3s7LZt24bbI5VKYXSuUql+/vlnmqYlEknHjh1XrFiBu6LKPqmoqPjll19omhYIBNbW1pBrjKbpffv24YiMrVu3sqY3MI3BSm5hYWFpaXn9+nXcHpz+qaKiAiIRCgsL79y5AzMcJyen/v37/8Sgb9++Tk5OlZWVkyZNwmsW+vTpwxyymJ4IzGNxupaXL1+y7juW9wfsAM5P9+TJE5ZPFqaL+F/WlACyh+B/hw4dOmfOHObwt7S0dM6cOfC62DRtPE7AkZ6ezkwjhY1PRkYGbrBOp5s9ezbrxSxC6PXr12B8DAZDeno6lOdwONiTpdfrq/ykjumXCkDClNevXx9/7wm7bODfgoKCffv2MbN9IYSaNWuGPXHwjhTK16hRA59UlZ9+Y80ZzMzMcMokOBEwZTVq1MCdZpq+xLSeioqKUaNG0TTN5/MNBsP69evxpmvXrk2ePJmZgt1oNIaHh0dGRoKyLV++HOtVjRo1cIIPiH8E84hfkLRs2RJMKK7txIkTy5cvZ32cUaVS+fn5gaX19/fH+bwQYyyOf2i12lGjRuE37eif43WcmOPVq1cODg5w4jqdDpIVvnz5cu7cuTgzDqrqZgFLi2/kZ8+eMXvP1KI+fPgQOtDMzKx79+6nT5+Oi4vDuzN9i0Bubu7SpUshJo75uahatWrhlDp6vb7Kl0nVPC7xaxgnJyf8MTXWyx4ulxsaGtq/f3+msEmTJlg5sZcHIeTo6AgXBZDJZJCwGZQQ+hz8+GAumMrM+ignrp+lnE+fPv3pp5+qzLsMH4ZzdnZmjUkaN27M7ATIAsMM6MOHUCgUEyZMoGm6pKSkoKCAmb4H9xvz6iiVylmzZtE0DZ+OjY6Ohl719vY+d+4cVD5ixAjW5JD6Zw7NmjVr5ubm4oBxvV6/atUq2KTRaCB88vXr14sXL4ZgMXd39379+v30T+C1H0ybqxw20Ax3ObRfLBZPnz4dL29kdSZWs7S0NLCoUAYi42JjYydPngwhHkyYVTk4OODMmDqdDrIaMfuTpeRnz54FP6mlpWX//v2Dg4NxYB2MUlianJCQcPLkSRjepKWl4eGim5sbzutk+ubS1DKjd2dlwhabdWfhlpeVlWVmZvbo0QMhVLdu3ZCQEKxUEokEnnHm5uY41RF4uk0tMNZ2qNl0DFyrVq0BAwYwr3i/fv2YJtfMzIyZR1IkEq1ZswbvPnbsWISQUqkUCARr1qzBT7Tx48eLxWLmcyQuLg7fqgghiGDCkWK9e/dmqgr+2k9WVpaTkxOMo4xG45QpU7RabWpqKk5J+WmYaiaM9PCwhGVpq0Sv19etW9fOzs7JycnFxYV16U0nFABrfAJDdLy8TqlUduvWDTa9evUKDxvS0tJg2PDy5csNGzbI5XKapnNzcyFvF0KosrLSzc2toKDAYDDs37+/V69eoBIODg5jx45ljoGZn0X6cBwdHVesWMG0wNAetVr9/fffQ8t//fVXHx8f1q3xUa5G0x6Ljo4GvxVN01FRUfgCcTicFy9ewG+IYsMBCgihp0+fpqSkmOYEfPLkyYsXL0z9/vHx8a9evfraH6kgEAj/Ov5hksDBlJCQwOfzIWkFDBnNzMx27tx5/fp1Pp8PSTQg9kGhUHC5XIhYLikpKSkpMRgMFEX9+uuvkydPfvXqVUlJSWho6KRJk+CdmJ2dXVpaWnFx8YsXLyZPngxzXWtr60WLFg0cODA3NzczM5M5R5JIJKWlpWVlZXK5vLi4GCdrZ8Zk4R9OTk4LFy6cNWtWSUlJXFycj48PdnC8pwtM7LJUKl2yZAkEDWFatWrVrVu3jRs3crncjIyMwYMH+/j4gF1eu3btokWLBAIBzP/xU9DHx8ff37+wsLC0tLRXr144REggEEgkEolEAj/wIYYNG7Z161aBQACzO+yAy8rKevHiBWuuixDy9PTcvXu3UChklq9Ro0a3bt22bt1aWlqanZ1tZWWFs+cygTBv/G+HDh127NiRmppaUlJSZeQaxA/DjsXFxfAALisrKy0thQe5TqcrLi6GwRPI8VuXWrVqrVq1avTo0TNnzsRRM05OTrdu3Tp+/LhQKLx3716TJk3gBZFarS4pKcGrG7hcLrSHoqgzZ86cO3dOJBKB1wb7LI4fP75y5coqP3MDoctMiUqlAo0tLS0FzwjIW7ZsuXTp0sePHwsEAgj9AGdlYmKitbV1bm6uRqOpXbt23bp1YVBSpRIihO7fv1+zZs3i4uLKyspatWrBLJeiKHt7+7S0NIFA8Pjx42XLlmGtKy8vLysr4/F4MpkM8r+AvGfPnkOHDs3JyeHxeP7+/nh6ExMTM2TIEEivbmNjU338BYfDadGiRWZmpkgkOn/+PCx1xDDbD+MDeH0XFhZWVlZ29+5dWCwDCIVCU6Vt3LgxlC8tLU1JSdm0aRP+5mBxcTGUFAqFPB4PZgWdO3dGCO3Zs4fH40EGFgy8lvzuu++YQriVMjMzy8rKTIfF0M579+5t2rSJGfqxc+dOHo938+bN7du34zg7WNtS5ZfUIyMjhULhuXPnYmJiYHpgZ2eXnJx87NgxgUAAKXsBrVZbUlKCP7nA5XLBLaXRaEpKSsBZz1TaiRMnrlq1Ki4uTiAQMPMio7cuclaY1fDhw319fZ88ecLn83fu3Dl48GCwMC4uLsuXL3/w4EFxcTHTQiKEbG1tu3XrdvjwYS6XC0tuEUIWFhZr1qx58OBBaWnp9u3bbW1toSfr16/v5eWVkpKSnZ0dHBzMrAeGvCdPnuRyuXgqePv2bSsrKy6Xq9fra9WqhS2qXq9fvHjx1KlTmcbTzMzMwcEhPT1dJBLdvXt3y5YteGZlbW09fvz4169f5+XlBQYG4m+Q0zRtZ2dHUVRERERkZCT+2LlYLF62bBnLAiOEgoODFyxYIBAI4IHCdG8x5+qgzFAmKysL7mjTqgoKCjIyMqZPn46/ojhgwIDQ0FBTC8wElmghhFq3bo0QioqK4vF4Dx48iIqKAvUGPDw8Vq5c+fz585KSElCSJk2aBAYGnj59urS0NCMjY/z48RMmTMBTiA4dOuzcuTMtLQ1bYLj0WVlZpaWlkFUEjjt06NAzZ85cuXKltLQUkmdDP4MFBstcWlrKtMDMWQE2XFOnTg0KCoqNjeVyuZCmB3PhwoUZM2ZAYCxm+vTpWDnxdzwRQo0bNw4JCbl586ZQKLxw4cIPP/wAbimIkrty5QqPx9uxYwd668BycXFZvHhxXFxcUVHRhg0boBIOh7Nz586hQ4emp6dnZGSwXvZAWijW9BJ7P1kXSC6XQ+rAkpISZtBB586dx48fn5mZyePxNm/ePH36dJBfvHixQYMGsILMxsYGP6GYUyz67aI8hNChQ4dGjhzJ5/PNzc2xBeZwOA0bNgRLe+nSJWayc2iMUCgUi8UlJSX45vL391+6dGlhYWFZWdmwYcMguSFCaPHixf7+/ljJ3/sebvDgwdu2bRMIBBCQ9S6lhY6CPszKyoJvwrCKhYaGlpSUxMfH+/v7Q/ScTqdzd3c/duyYUCiEfav82BweHsAtcPz4cYFAcOXKlcuXL+P3UhRFdejQISoqKjMzk8vlwuO1adOmXl5eV65cEQgEz549W7FixejRo6G8paVl+/bto6Ki8vLyuFwuOF7r1KnD5XJzcnJKSkq8vb2x13LevHnLly9/+PAhl8tdvnw5bphKpcLDCRij4i9LML2TuPzhw4cnTZqUnJycn5/v4+PDPEeBQFBSUnL16tX69etPmzatY8eOCKFWrVr5+fnFx8cLBIIjR44MGzYM6jc3Nw8KCrp//35JScnWrVvr168Pvefq6vrHH3+8ePEiKysLEtjRNG1raxsUFDRhwoT8/PykpCRm+6vEaDTCEAuGxzA2VigUdevWzc/PX716NZ/PLy4u3rRpU//+/W1sbOrWrfvixYtNmzbx+fw3b96sW7duwoQJ2KdQXFz8ww8/tG/fHms4h8Np06YNHjZAWk+gY8eOq1evzs3NzcrKGj58eO/evXGTbG1tLS0tHz9+vHTpUtMx54f7Spo1a7Zv376nT59yuVxoEljav/76i8fjxcXFRUREdO3atfpKIBeEab+BhZTJZJA4DyyVwWCAMeH/x96Xx1O9/P/POUjKksqWNqQst0VIq/ZFm7S4SimppKIiKYpSiZtbKkkhqSQqUmhPWlSotCi7Y993juNs8/vj9TC/9z0H0b33c+/n8/X8i3nPmfe8Z17zmte85rWAuRbRzgN1+fn5VVRUJCcn9+3bF1ykgd+C2HDr1q3Q0FAQG4AVZGZmFhcX79+/X0FBAUirtLS0X79+8fHxtbW1UlJSYImPEFJUVLx169bNmzcrKysfPXqkqalJMkV0C8OGDfP09Hz8+DGIMdOnT4fvSktLk5SU/PLlS1NTE8iuZL+WkZHR0dEREBs6AjzNzc3Nz89nMBi5ublA5CDTlpaWJiUlbdu2jUyxqKiora3t+/fvGQzGsWPH9PX1iSTQ1NQ0adIk4TQCtbW1kydP1tHREbBgqKiomDJlytixY4WTyfagBz34vw5MAZvNJnb4o0ePJmFfwsPDd+/eDduqlpYWiXwEwSMmTpxoZGQE91Hgjc/j8Xx8fECQMjExIaFqamtrZ82ahRBav369p6cnCUvc0NBgYWGBEJoxY8bZs2cnTpwIQvaVK1cGDBgwderU+fPnw9UH1Pfw8Hjz5g38HR8fD+brGOOKiopNmzYhhGxsbFxcXMaMGYM7BZ/Pd3FxOXPmzPv376khVx88eDB06FDh+t+/fzc2NobxcXFxIRFMCgoKiDR84sQJErmjrq5u9+7dUH7o0CEIVYsxHjNmzJw5c+bNm6eiokINKZ2RkbFs2TKof+HCBeI3fvz4cRJPgYq0tLQZM2YghGRlZSEIN6C0tHT+/PnQztmzZ2EwYcOACmw229raGqK0kq5aW1uDwTlEh8nJySED2NzcbGlpCWMOl7Tjxo0zMjIC8QViY4HmRUdHZ+HChZDFjIRYwm1Roog9GiApKQlM2dXU1EgQNLDU0NPTW7hwIagzMjIyYFLWrl0LBzkNDQ3SOGhGIGyNMJydnamR3THG8fHxampqRkZGYLFFjRN848YNSGU1ZswY0iCHwzl+/Dgoy4yMjEhYLj8/PxKx5cOHD4qKijBfTCbz8OHDoMpct24dibhUWFgIKsjdu3e7uLiQaCy+vr6DBg2aNm3avHnzQCyDcjDHg0m0srKC6KEY48rKSnK6279/P1z3dYKUlBQ4VPz2229r1qyByeJwOPPnzydt+vn5kWg4EJsMIbRx48YjR46QOF8GBgZAtKqqqtRYPzk5OWDWJCIiQg1yAUQyd+7cmTNnKikp+fv7k/GHo9HOnTudnJxISCYXFxdivEPF9evXEUJycnKBgYHDhg2DkOFAbPBIVlaWRCcFsxq40peXlyeD3NraunbtWmKJRpCenr5ixQqwoRg6dCjpDJfLvXjxIkJIVFT07NmzVlZWEDYI5Nfx48cvXLhw0qRJqC2PAYQE0tXVJeVgssrhcLy9vRFCYmJiPj4+y5Ytg/jZcBkuEJgDY8zn80NCQkAVu2TJEhKphMViQZjt0aNHh4SEzJgxgxrt9c2bNzNmzBAVFV27di0wnwsXLri7u2/evBmWJIlt1NjYCE5/s2bNCgkJ0dXVpQbau3//Primbt26FUqamppIutKNGzeSeO1wvyoc+TU7OxvWvrOz8+7duyMjI+GjNm7cGBQUBORtbW1NFsWLFy/IFXRsbCwEgIe/x44dK0wMRUVF8FEIIU9PT1i8HA5n8uTJJHyPj48PsYl49uwZ6GTPnTs3Y8YMmCwwGLx27Ro4WHl4eBCOnZ6evmTJEmj/4sWL8IFwGCCBXfbs2UPieX3//h2yVaqpqUVHR1O72tDQYG9vDzfqJEZVQkIC0Y8cOHCAGvOutrZ206ZNwIGB2Hg8HoSCHj58eGBg4KJFi8ik3759W0VFRV1d/dSpUyoqKtA+6E+pHBgyGKSkpNjZ2cEPKysrjY2NgaNijAMDA4cOHaqpqXnmzBlRUVGgk7q6OhEREYG4WjBukHGyT58+Z86cWbJkCWGGDx48AG87bW1tEozs7t27Xl5e+/fvh3JibdTS0gIxj3R1da9cuTJ58mTYGdlstr29/YABA4yNjUFbDfML30WCvhEkJyej9qKrhISEFLWyhwAAIABJREFUwPY0YcKEpUuXEirlcrkklefq1atJeKC6ujroJDAlGGTIZkhEnXv37pmamsLfFRUVJJCZi4sL2dY/fvwIFO7p6WlhYUHCiW7evHnUqFEzZ86cM2eOhobGjh07oLy+vp6oKg4cOEDEiby8vLVr10K5j4+PcOgZAWRkZBCx5MKFC/C9oLskv3VwcCDWZ7dv3xYXF+/Tp09AQIC6ujo1BhYo0UCZSNpPTU0Fjq2iokI4PBhWkAndtGkTCZGZlJQEi27ChAkvXrygdrWqqsrU1HTw4MEqKiogcfF4vDt37hBN9Pnz56kcqaSkZOHChQoKChDdH2Pc2toKNwGjRo0KDAzcvn07RPbh8/n+/v6QYRYyJkMMLDBL19fXX7hwoYGBAWqL+xMbG0u2GwaDMWnSJAgbxOVyjx49qqioaGhoCFpXkGkdHBwMDAxGjBhhaGh46tQpMukY47CwMCI2kJV15coVf39/yHVgYGBAgg01NDSYmpoihObOnXv58mXwhoPybdu20el0CwsL0Op2MuOQ3lpBQWHixIkLFiwAVRqEYSoqKgJZGiFkaWlJdhAGg0HuA6ytranRRRsbG+fOnXvw4EEqpaWkpIBa/8SJE6tXr4bYT1wud+jQoSEhIUAPzs7OZBxu3rxJoi4GBASsW7eOSCZfvnxJTk42MzPrYgwsJpPp7u4ON08kUGl6evqcOXMQQsOGDSOR6ToCh8OxtramGrCTLwWxZMGCBYaGhnQ6HerAdmxkZDRr1iwxMTFq1NSMjAxY1IqKiiR82/fv31euXBkcHAxiA+H8bDYbLv5HjhwZGBhoaWkJ4a74fH5MTAx8kb6+PlUwTkxMhEs1dXV1gaisHQH4nkBhbGwstK+trU0kXuB44Pw+ffp0gYhXwmJDR8jMzBwzZoympqaamho4kEJQ/7KyMjiA2NjYHD58mEQ29PHxuX79OiTiWLFiBcg8BIsWLbKzsxMQXDkcjpGRkYODA/EdAbBYrPnz5zs5OVEF9R70oAc9wAJB3AGNjY3UdDAY47CwMLBRF2AunYPH47XLFjvildQQgz+BlpaW2NhYkqXI3d1dIOZru/D39584ceKIESNIljeM8d69ewVCh1JRVlbW7ji0trZSZS8CJpP5QxmUCsiRTC1BQqofgfbbLYfYk11/7z+FriRewRjHxcWBmbTA4KekpDg4OHS+AXcdfD6/I5VQt+iTz+e3u+N2t58QCV64nMPhdIuoulUZY9xdcaG7i1egP2DsIBwWnTwVKAEFFrRDXSwQWhhjTFUNYIwrKyv19fUFgt12/grhTv40BDqDMX7//v3u3bs7IYZ2x7Prk+Ln5wchh9ttp7uTJczJL1y4QKRVYQh8L5/PX716NShEuvgJu3fvFsh4KNB+u/PVEQQqgwILlnm7UyzMgTtHt7ZFjHF5eXnXp1K4h2lpaWR7AuVOV0L/CiMpKQliM+M2jSRotL9+/Wptbd0RkQgTM4FAGP7OfyIwAjwe78mTJ0TJdfPmTR0dHfj26OhoEp/7z4PNZrc7X1wut5NPa7eddomnu0yDyWS2+14Wi9Wt7btbRCvcMiiwMMYcDqfd95LI011Ed+uXlpa2G/y7XQiP2Nu3b0HJgtvyqEAmge4iPj6epMp59OiRgoLCD6+IcKdiQ7uTK7C42Gz2gwcPyCr28/ODqAU/jYaGhnbFqvr6+o4Wabtod5sGfUQXJRnI5jl27NhJkyaBiu3P4E+eEX4aHcmo7W5DnbCRjoikizLwD9HR5HZ3MXYLnVBCtzhqD3rQgx50CzTchTB+V69eLSgoIE5M/1pERUUtX7584MCBII0VFRUpKyv/053qwV+DmJiYmJgYf3//f7ojPfjnUVRUNGTIEGHelZubq6am1hWe9r+NU6dOSUlJgTnqPw6M8Zw5czw8PMAC4h8Hl8sVExOrqqqixk37L0JdXR0Jpo4QOnPmjK2t7U+0U1JSQt0fb968CUFz/il8/PgRYtUDvnz5IhBTuQd/H6qqquTk5P57OWdhYSE1YHl0dPTSpUt/op309HRqqLXXr18Tp/i/FfHx8eCdAMjOziax0v894PF4YKcpkACnBz3oQQ960IP/MLqkwAI9eruxD/5taGho+Pz5s6SkpLq6ukAA4B78VwOSBP+ZwPw9+J8Bn89vbm4Wjv/VUfn/NbBYLGq+uX8cTCazV69eAgH+/0E0NjZKSkr+XMqnfwPYbHZxcTGDwRg1apSSktJPfwiLxSooKCgpKdHW1m43huB/GE1NTZmZmRwOZ9SoUV0MYdmDvwQYYwiU80935OfR0tKSn59fXl6ura0tkGykW2hubs7NzW1oaNDS0qJqiv9uNDY2pqWliYmJjRw58l87EU1NTZA175/uSA960IMe9OD/NLqkwOpBD3rQgx70oAc96EEPetCDHvSgBz3oQQ/+KbSTSrYHPehBD3rQgx70oAc96EEPetCDHvSgBz349+C/QIFVVVX17du3v6nxpqam6urq6upqkkJYAC0tLR09+kfQ2NgISdb/WWCMU1JSSJr2fwn4fH5dXZ1w+uQe/FOAfO3d/VVDQwNE2v6bUF9fD/Fofw48Hi8pKemv6uF/O9Gy2ez6+vq/r/1/Dwf+/v37z6U5/1vxJ4n5/xoqKirS09P/qtZYLBakNvuX4F8iHvSgc9TU1EC+gn+6I//j+PLlS21t7T/di/8E2Gx2VVVVTU3Nv+d7KysrITtzD3rQgx78HfiDAisvL496VCgqKuqcG3748MHBweHAgQNeXl5/1XEuKyvryJEj1BJbW1ttbe3CwsK/pH0qMMZ+fn56enrTp08PCgpqt87OnTtjY2MRQs3NzYWFhTweD8pbW1vz8/M5HM5f3qtOwOfzpaWlMzIy/gPvKi0tdXNz6+hpSkqKvr4+ZN0GVFZW7tmzx9nZef/+/T+hsyBgMBgODg4uLi5OTk7dPRskJiba2NhQJXgOh5OcnHzx4sVz586VlJT8dK+EcffuXchn/OfbcXR0dHFxCQ0N/bdpMaKiou7du/fTPy8pKdHQ0NiwYUNHFYKCgt6+fStQ2NLSIiMjA2na/w4UFxf369evsrISIVRQUHD8+PHuthAfH29gYPDgwQNSkp+fT4i2oaGh3V9VV1d7eXlVV1cLlL9588ba2rqlpaW73fiXwNfX96dTK3z79u3kyZOd17GxsaEO9U8jIiLi/v37P/3zwsJCLS2tTsKlBwQEQPqzysrKvLy8/DYwGIzCwsK/6bCan58/aNAgYaL6TyIxMfHPcAkqGhsbs7OzMzIyILvi34Fff/1VU1Pzz+xQVOzfvz8qKkq4/OnTp1evXu38t4cOHQIu9BdCWlr669evf22b/yqkpaUFBwf/0734s3B1dR09ejSDwfhb3/Lu3TtfX9/O65w+ffrv22r/JIKDg1+9evXTP8/IyBgzZoy3t3e7Tzkczrlz5+BqvLS0lMFgCHDsn37v3wcmk3n8+PF2mcbnz59VVVXnz5/fv39/ckj5u9Hc3JyXl8doA+SAJti0aZOWltafkbovXLiQnZ39p7vZPdTX18NHEWL4jx30SktLu65/hAPX39qfHvTg3w5qSkKEUHx8PPlXW1s7ODi4kxSG2dnZYWFh58+fRwh1KztvJ3j27BlCiJoQ+sOHD5GRkV1Psdx18Pl8FxeXmzdvVldXt5vINicnB7WlDX737h2dTq+trYVHwKzhZPIfQ0JCAkKoWynku4iQkJC4uDhqCVxTd1SfyWT6+fkVFxeTkrq6urCwMJDm09LSfronZWVlYWFhoBqDtO5dh6GhYWhoKLXk4sWLCKHDhw8fPXqUwWD8dK+EceTIkejo6D/fzrt37yIiIlxdXS0tLf9tWYd37Nhx4MCBn/45h8O5devWx48fO6owZcqUa9euCRSCvvinX/pDnD171sLCAv7+9OnTT7yrrq7uzJkzNTU1pKS8vDwsLOzGjRuEXQgDmEl+fr5A+YwZM65cudLdPhDU1NQcOnSouytFGGVlZY6Ojt1l4yBMgzXBT+Dhw4edj39WVtZP8IF2YWlpeezYsZ/+OYfDiYiI+Pz5c7tP+Xy+np5eeHg4xtjPz09gk508eXJLS8vPvTcoKOjp06cdPfX29raxsfm5lv8qhIaGenp6dusntbW1hw8fFlgpVVVVEyZMQAiNGTMGIRQbG0seVVZWOjs7V1VV/fnevnv37u7du3/JHgoKiHa3FW9vb1NT005+CyciYW7wZ5CYmIjaUu78r+Lp06dr167t1k+am5tPnDjx/fv3P/nq2tpad3f3v0Tk+/z5c0REBJvN/vNNdYKQkJDOuSuPx9PX1//y5cvf2o2fxsyZMwMDA3/65ywW68qVK1lZWe0+ZTKZioqKjx49whi7uroKcOw5c+b83EtBL/bu3buf7nYngOzq7TINFotVWVkJV6o8Hu+HTdXU1Li5uf3JjRXUi3369KHT6cLHyZSUlDt37vz0wY3H4y1btiw5OfnP9PAn8OjRIwFiUFZWpp50uoWYmJjLly93pSaPx1u/fv3169e72DKcQH+uVz3owf8GOnMhlJWVFUhvhP94jaympmZmZtZJ7u1uWZRA5V69eiGEqO/V0dExMTFpN4NVu64T3bp/4PP5/fv379+/v4yMjPDTBw8e7NmzB3KN02g0dXV1gQrUAelISc/n8zsZh4aGBgE7o45s2Xg8Xnh4eHh4uEAKmI7qd3JpgIXMAVJTUwUuvTvPbCUhIWFjYzNo0CBSIiMjY2ZmtmzZMoQQ2c+6AgGXBwUFBTMzMzMzs476INx5QHFx8YsXLxYtWkQtTE1NffLkiaurq4uLy7Bhw4R/VVFRIdBga2tru+0LEJuoqCjQZLv0hjHuIh1OmDBh1apVixcv7ohI/jyRd45224dCCQkJMTEx4aeNjY0CRNtuf0RFRVesWDFu3DjhR1BfRkZGgFTYbHZoaGhMTEx3vqAbaGxsPHz48K5du+BfOp3eLlV0DhkZGVtbW2qCKnl5eTMzs19//RV1vHCEORtCqKSk5Pnz54sXLxao3HWnMD6ff+jQoY4We0eLRRhcLvfEiRPt1scYd0Scb9++nThxora2dtd7S/2XTqcPGTKkk/pxcXH79+9XUlLqYvudEHOfPn3a3USEOXBHxLxq1arRo0cLP+LxeDQaTVZWFjizhYVFTU0NqN4+fPhQW1t7//59ag7fjjh2u5wnOTm5I3OhhoaGPXv22NjYCJR35ETWdWLovL5AP0VERIC2OyIS4fHk8/lubm4CkxUdHT1mzJiKiorU1NTQ0NBFixYRF3Uej+fh4dEtcaIjDjlhwoQlS5a0m0atu5z26dOnNjY2AgwEVqK4uLhA1maBHQH4QCc7SEfoqDLG+ObNm1euXIG5+I+ho+3yr4IAMdPpdMhE3BFxCnNCGo12+/ZtJpPZrfcKL1KMsaura7dsMTqi2NGjR69atardvfUv2e6hEXFxcTU1tc7bl5SUhG78JUT4E2i3KSIetLtO6+rqBGaz3UETFxdft27diBEjhB/x+XwxMbHBgweD+LFnz57a2tq0tDSEUGZmZm1t7e3bt6n1OyJyYU4rKir64sWLv8qPT4DIgWm0K2CIi4sPHDiw65lk+Xz+4cOHOxIzushpoXuFhYXgvQj6NQJdXV1jY+OOUg9zOBxhUzJqf2g0Wu/evX+CODuRhbryXdOmTaupqSkuLl68ePG9e/fq6+u/fv2qqKhIKoB+UPiH7W7rDAYDbkm7gl69enX96PTfm0O5Bz34q9DZaqHRaLBIQkNDN27cuHTpUjqdTqPRBMx6hZkgnKloNJqIiAiNRiNGpBjjffv2QbMbNmwgvjZVVVXq6upQOSIigrRz6tQpqLxw4ULqFmJra3v+/HkajSYmJkaj0fLy8qA8MzOTRqOJiorSaDRLS8survCOJCE+n799+3biAEWj0ajMhdp4eXm5lpZWr169aDQa9TBZV1c3e/ZsERERERERd3d34J6NjY3wUY6Ojtu3b5eRkZGWli4uLkYIMRgMGo0mLi5Oo9HOnj0r0J+SkhI/P7958+aREvheqB8YGEjKi4uLaTQa9CcgIAAKS0tLaTTa1atX4UO2bdsG5Tdu3KDRaKdOndq6dSt0DBxhAAEBAVB49OhR0g1aG758+fLD4T179uzUqVPh74aGBhqNFh8fD/8mJCTQaDQJCQkajfbu3Tvqr4SJKjY2dt68edbW1kCEcXFxAhWioqKOHDlCFJEnT56k0Wh+fn5z5syB3sL11O+//w7/BgYG0mg0BQUFMtR+fn6wa9JoNOqhcc+ePYTYyKYrKiqanZ1N6I3EVeHxeNu3b6fT6aKiohoaGkSUaWlp2bFjB7zaxcVFIHyY8PdyOBxHR0d474oVK0j9xsbG5cuXw0s3bdr0Q7m8oqJi3rx58N7g4GAgTi6XC/9C+7q6uiSM0evXr8nHFhUVgQRJiNbBwcHW1lZaWlpaWrqoqAghlJOTQwbB29ubrCZCJFQ/U4TQvXv3oL6enh6fzxdYpHl5edevXzc0NCQlX758IU09f/4cCouKimg02oULF6D8wIEDUJ6bmwtrB8o9PDwERuP9+/fjxo3T0tIiJYWFhceOHYP6YEyKEEpKSiKCV1VVFY1GS01NRQh9//6ddEbYy0lYPGKxWHv37oX6Xl5ewrNz586dw4cPE10YxpjK2YizcFBQEHG1gz6AxaiysjIkjB82bBi8BVwRz5w54+TkBAI6jUYjItSRI0cIg3337h2NRuPz+c3NzTQabfDgwQihfv36QTtQh8vlbt26lU6ni4iITJw4sa6ujtp5jPGuXbsIZ0AINTY2bty4kXwvdAZjvHTp0nPnztFoNBERESkpKWEHDRaLNX78eCsrKyo35vP5O3fuXLduHSkpKyszNDSE9q9evQqrRoCYp0yZQhRSwGFgMKuqqoCBAxei0WhOTk42NjbAgUtLSxFCWVlZhJhPnTpF3ksmXeBgEx0dDfUnT56MMYZx69u3r6ysbP/+/RFCsrKy/fr1k5aWhvr5+fm0No5NdTF7//494TzEJQ0YlL+/v7m5ObxdgN++e/du6dKlo0aNIiWPHz+mtXFUMNdFCCUmJg4YMODYsWNADFeuXCH1IyMjoWU1NTXirPHw4cOpU6fa2tpC/bt375L6MMjQTxLfhE6nFxYWbt68GXZwskgxxqdPnybjCRaIGOPhw4cPGDAAITR8+HB4OzCx+vp6OTk5OTk5Go22Zs2axMREMTGx1tZWGo0G5wd5eXmoD+cZLpfr4OAAJba2tmTSCwsLyUutra0JMbu7u0Pl1atXkz0aY7x+/XrY5oBOyLpOS0sj7axdu1ZPT486+Hw+38rKavPmzaTk8+fPtLZt9/3790SR1NTUZGZmBjvCnj17yKsHDBhw9+5deIWRkVFNTQ1CiMPh0Gg0EmrNzs7OxcUF/o6JiYHKGhoakydPFpAQysvLT506RVWFg3gAAFNH1Eb8ZFvftm0bLKLq6mpq+c6dO3+o7vz48SMhBrIu4KWEM1OZw4sXL0h/Pnz4AIWpqak0Gs3DwwPKibiCEIqLiyPE/Pr1ayiEwXF3dwfiDA8PJ/XDw8PJ+BMZZtmyZX369Hn79q2uri684odh7Hx8fMgiBSM7jLG6ujqsaFVVVWiH7MiHDx+GkhUrVhAOCeMJK8LOzo5Go8G8X7x4ESrr6elR1R/Ozs7wXiBCUH+jNpkQiHDz5s20H8m0IJNAI/Hx8dBnhFBrayuIH2JiYuvXryce6zIyMs+ePYNXjBkzBtggaORhwSKETpw4AXczqI2jQn+MjIz279/feX/y8/NhBmk0GlisI4TYbDaNRgsJCYGmTExMyOEfJl1UVFRbWxu6gRAqKyuDFo4cOWJqaiorK9u3b1+QWGCRwvcST/aWlhZCaUTaBISFhcG8GBsbAwkhhKSkpPr169cux/769SshcrANB8THxxPiBK8RhNCRI0eAJhcsWABvJ2PYEW7evAk1NTU1SeW4uLjZs2fb2NhAD6nvJYDdQUAI6YqChsfjKSoqgtgwdOhQeDvQA7ikELoFYvgh+vfvLysrKysrC1wdIeTl5QXNLl++nMwsl8tdsWIFjUabP3/+iRMnevXqJS8vT3xKQEwSExMzMTEhK0tCQiIxMRHoQVpamogN1dXVJiYm8Irz58+TV1RXV0+fPh04gKOjIzkzNjY2rly5EsQYJyenzm8He/fuDd/Sq1cvkA369esHkkN1dfWoUaNERUXpdDrVNTUvL49wDGJ//fLlSxqNtmPHDnKM7UoEg3YXODBJwMuXL6mPYIel/ZHT9qAH/1dANcdCf3QhnDZtWkhICNzsIYSeP3/O5XJBbCKedBhjYHNU3xMQeQsKClgs1sGDBydPngxm7YmJiVOnTi0rK6uqqjI0NIyMjIT6Hh4e8+bNq62tra6uXrVqFekVh8OBGEbGxsYsFou0D7GZ8vPzKyoqNmzYsGTJEoxxS0uLmZnZ9u3b2Ww2g8HQ1dXV09Pr3PyMz+fv37//yZMn7T59/PjxxIkTiUF+cnKypqYm+XDQmhUUFGCMDx06BE5JZWVlS5YsycnJgTqrV6/eu3dvS0sLaD3u3btH3nvo0CGEkJOTU15eXnp6OnzdypUrjxw5gjEuKCgYNWqUgMfEiRMn7OzsqCVz5849d+4cxjgjI0NNTa2pqQm3XfMGBQVxuVzQqoCDD6gRPT09W1paQAWZkpICg8zlcnft2nXmzBkej8diseCGITMzEyF0+vTp1tZW4Lxgas7n86G3pEQACCGquT6IgLm5uRhjuOMCoyfYep8/f44xjoqKotPpUA4Aaa+0tJSUgAh+9+5djPGlS5cQQlSzXji9UPvD4XDYbLaVldWrV6+4XC75Lh6PB4EPVFRUEhISGAwGtAP+F7m5uVwu19vbe+XKlWDhD6JwTU1Na2urt7f3zZs3oX0436alpdXW1u7atWvatGng9woCU0tLS3Nz8+HDh4ljJijgGhoaCgsLhwwZAh9OkJiYuH79eqr3x8WLF5WUlMDWydzc/OjRo1BO/AJqampsbGxgEjvBqVOn9u/fz2KxPn/+jBAC4uRwOGPGjDExMamurgZT5PPnz2OM4SR57ty51tZWiKVCvK74fD4Ep9u7d29ubi4hWoSQn58fi8WCiSZEzmKx+Hy+k5NTWFgY6Qzc0YFhOezEN27coPbWycmJfCnGmM1mL1myBDyI4WAP5aA78/T0ZLPZSUlJCKGEhATctip///13DocDZ543b95Q2x85cmRERAT5F74xICAAY/z06VOE0KdPnzDGycnJxImgsrJSTk4OfMdggYDABGufClh6VLKMjo5GCKWnp/N4PGdnZ4FfQcBBqlcayHNQ/8SJEyoqKsBXr1y5AhOEMQbFATAiNpsN6+j79+8cDocwSVBnf/jwgcViQZAvIC1vb+87d+5AHVAZgy8Vh8OB9V5SUsJmswkdgjk9m81uampydXUFhwuCjx8/KioqUl0pIyIiTE1NmUwmyOJJSUkYYz6fv3XrVmi8pqZmzZo1ixcvhvqPHz8ePXo0xnjmzJkuLi4CfnYPHjyYMmUK1QfB09PTzc2NxWKBPhGcKdhsNph/VldXw3uDgoIwxiAHBwQEsNlsIH5QsEKXQOm5f/9+BoORnp4Onwz1W1tboZ0HDx5AfSDmnTt33r59m3SmvLwcIRQbG8vhcGDVkx0NtzlXkr0AGkEIhYaG8ng8UClmZmZijJlM5ogRI+C3b9++XbBgAZmU1tbWrVu3Xrp0icqZCRBCUVFR5F9YXMBYHjx4YGtrC/UhzNy1a9e4XC5ozWDcCgsL58yZk5SUxOVy9+3bt2vXLmgHFgK0DNoucJsCRgG8PTg4+NSpU1D/1q1bCKGnT5+yWCxPT08pKSkgTmgnKyuLy+UeP35cU1MTdig2mw1HkW/fvlGJ9uPHjwihTZs2vXnzhupdyOFwYDry8vKoxBkfHz9jxoyqqqqysjJdXV3gtGw228bGxsLCgslkFhcXz5kzhzANNpvN4XBevXq1bt060gifz4dIIsXFxWVlZaamppaWlkA8Cxcu3LdvH4fDyc7OVlNTMzY2pg7+8+fPdXV1CcW2trbOmDHDzc2ttbUVtA+bN2+GR46OjpaWlkwms6amZujQoeDkzuVyVVVVV61aVVNTU1FRoaKiAls/8JbKykr4LeGHoHaJiIjgcDiwci9cuEDtz9mzZ6HnBL/++uvly5fZbDYcsGGc4di/f//+5uZmEA+AIQDxuLm5tbS0gJ70/v37uGO0tLRoaGjcunULY5yUlDR79mwgWvj2M2fOsNlsCF0H8QRqa2sXLFjw5MkTLpfr5+eno6MD7cBC8Pf3xxhTxQxYXK9evcIYx8TE7NmzB7ZX4JA3btzgcrkQtxSIExjC+/fvMcagBSsvL4fxrKysnD59OhEDqOEphAHclcFg8Pl8f3//ixcvEuIpLCyUkpL6+vUrlWhTUlKmTJlSWFhYW1s7f/588AACRcCyZctApl2+fDlwUdwm03769Gnq1KlMJpO819PTEyGUnZ1dXV1tY2Mzf/58ICorK6uNGzeyWKzCwkK41+mk8xwOZ+PGjVu2bGGxWAUFBfr6+gYGBvDo1KlTU6dObWpqqq+vX7JkiY+PD8aYx+OtWrVKX1+/srKyurp6yZIlQLQcDmfYsGF5eXnwWx8fH2tra5hEIDwOhwMDDkTbCWxtbUGGBKKtrq6G70II2dnZ1dfXAxGCbgvUfzdv3mSz2cC1wLkenBgsLCxg0y8oKPj+/TvMJlkU0J+3b9/Ce2GC5s+f/+zZM9IZ0NEnJCRwuVzYmqlP4RaZKoWCThkWCIgrwDmhHDy7Hz9+bG1tDZyWw+E0NjaamZnduXOHKnN2hPz8/NmzZ6ekpHA4HAcHB0dHRyiHbRfGBCK+gVABsQ5LSkpAFgKhmgpg0T90ISRiQ3p6OpWYIyMjEUJFRUUtLS3Ozs6GhoZcG0tdAAAgAElEQVSdOwDCOSI3Nzc3NzcnJ4c4JAKRv3371tTUlCrT8ng8+LRVq1Z9+PAhKysLdorAwEApKSmQddetW+fu7o4x5vP51tbWUlJS5eXltbW169atW7p0KbRz4cIFOzu7lpYWkOTJccPHx2f27NkY44qKCnNz82/fvkH5rl27tmzZwmQyq6urxcTEBGTOdsFkMk1MTECqJNDT0zt69GhraytwJ0I8S5cuBSf6vLy8kSNHgkTE5XJ5PJ6Pj4+dnR0cmjr3W+fxeJs3b4YoBFS0tLQsWrTo7t27HA4H9PVQDvL26dOnuVwuLK7ExMQfflcPevC/hB8osMB998aNG4S3whGXGvdBQIHF5/Pt7OyIKy8cNZubmzHGXC63vLy8vr6+vLzcw8PDy8sLY9zc3KyqqkrCfAhHRfn06dPixYupCqx9+/aR0DmgLMNtChrCs/z9/UeMGNH5x3eiwOLz+cuXL6ceV5KTk7W0tNpVYMEe8/z5cyaT2djYSPYPhFBycnJjY2NLS4uLi4uzszNpzd3dXUdHR0CWOnLkiIGBQVJSErRDfVpdXa2kpASnawInJ6cFCxakpqY2Nzc3NTVBfVDlFBUVNTQ01NXVLV++HHgijA9MBIfD0dbWpkqo9vb25IQMAOsPGPbm5ubBgwe/fPmSWgF1TYHF4XAsLS1hMz569KiDgwOUv3//fvr06TU1NQ0NDbDvkrnD7Smw7t+/v27dOhjb1tZWWVlZ6ttB9hXuzObNm+EUTQXIMQLs/vr16+7u7uBPBEorOG7B2enKlStVVVUNDQ1kR/fy8iIjBsIN9A2Oyrdu3YJPI/XZbHZFRUV9fX1paemuXbsEjh/CCiw7O7uIiIjm5ubm5mbqvgUL5MGDB7Dfw6aYnp6+detWBwpsbW0zMjIwxs3NzVVVVXV1dUVFRWpqarDAYXhB3McYu7i4wAIHhQ7RnFpYWIAwATh27NioUaOoZAliEFn7Hh4ex48fp36Xi4sLVYEFxw+yQJSUlKhPweoNTvUEtbW1cAyAgYW+AVeBCcIYHzly5OrVq7htVQKRY4ydnZ2p6io4XIEMDYCjGhA56FlgUQgosBQUFASCH6GuKbAsLS2By+E2qqP+SpjXubq6wtECtx1Zy8rKcMcKLNx20hOQZf39/UlYIjB0ha/uSIGFMYZQvtTBwRiDoURUVFRtbW1jY6OAOLtt2zbSWwCLxQIiLykpsbCwgMmFsweonnHbAoG/nzx5AsfpNWvWkNkkg2lsbEx6C6ASM0IIOBKc+QlvtLe3d3V1JS8iA7Vs2bLffvuNNHXw4MEpU6ZQiVmAeNzd3U+ePEl9u729PXVHgM6Tf6WlpalPhRVYcPyoqKhoaGioqqpasGABaHvZbLalpeW6desyMzNhvQsMMtC2AODgRw3d2NjYuGDBgu3btxcUFDQ1NRHdyps3byZNmgRzB0sMOC2fz6+qqqqvr6+qqrpz587ixYvhRP348WNTU1MgDDabraWllZqaitsozcvLq6SkpKmpiTCr8PBwe3t7+Bt2DTgEOjs7E6KF9xLGArSdnZ0t8FEpKSk7duzo168faNzI7MDZUiBiC4fDAXGirKzs4MGDQIpwtiRqfQhLR/1VUlKSubk5VYG1Y8cOUMTAt0B9WA4kgI63t/eCBQuo7ZiZmVF5FxAPOfO7u7tv2LAB/h43blxCQkJTUxOTyfz999/Xr1+PMQYrAMKBHz16BDGzOlJgwVmR0MaAAQNA6QOoq6sbNWqUwGVGfX19TU1NTU0NUf/hNgUWcBWM8blz50ARCQosoow+deoUzN2NGzfs7OzItmJvb793715QBVpZWZmbm2dkZFCJFngscNSmpiY5OTlQQmGMIdJoVVXVixcvyK4BCiyoz+PxNm7cCFry+vr6GTNm7N69u7CwkErMz58/NzIyAuIEkQa2uXPnzhEZFfQgZB9pbGw0NDQUEAM2bNhA3S537twJuhKgtLNnz5aXlzc2NlLDVMGKFoipxOPxiEx78uTJw4cPY4zBnoXI0sDnqU2lp6dPmjSJqsByd3cHtTtu01+QN8Lqw23aZOjkli1bqP3fvn17amoqLCsiF128eHHUqFHw9/r16+/evQszdfnyZSjn8XhUFc+7d+8UFRUxxlwud/jw4cIKLFASkVVsbm4O35uUlLRt2zZqf3bt2gX7YENDQ3V1dW1tLeisYRsFBRZpf+HChUBscIlIBkpNTY0aP2jt2rVgoktA3Uowxg4ODgKs0sjIiKqigpt4+BvmiBpeUFiBBTqCysrKhoaGkpKS8ePHw47T1NS0dOnSrVu35ufnU4kTY8zhcNasWUON39cJqBw4MjLSxMQEmnr48KG5uTkQeWtr66BBg2Dcqqurhw0bBjdSVGmZoIsKLNye2MDj8bZt20bkJWCA1GOXMIApaWpqqqmpiYuLOzk5UZ9++PBh5cqVAiH5wD6X8B/Arl27wsPDgTjBQhwGZ+3atTExMVCHOtdMJrOysrK+vr64uHjGjBnkIAPz+/jxY4GD2LBhw16+fAkc2MvLa8uWLT8cn3YVWAihr1+/woFu69atEHIBY+zm5jZ16tTk5GQmk0kOYgBfX19yM9Q5OlJgYYxra2vr6uqqq6vhjge4tIC4cvDgwXZ/24Me/A9D0D+ZaoNKHI8xxioqKvA3BCAQcIASaCErKwtuPhFCCgoK5FFBQYGqqipCaPjw4QwGA3xq+Hx+bm4uNIsQEo5FhYVM2WF/hb/FxcWpvSV2+zIyMn8mMWJhYWFkZKRAIiHYXeBvqqnnmjVrmEzmjBkzEEIuLi4uLi4SEhKwQerr60MdZWVle3t78hMejzd16lQBe1FQ7kAgWy8vL/Bcg0cfP34cMWKEQKyZAwcOHD58GGIMnTx5cvfu3QghUGANHz4cRGR5eXlLS0vykz59+iCEMMaDBw8WGFjhcUZtw4sxHj58eLsVfgjwj4Dr6wMHDoAMhBCqr69PSEggJu6DBg3qyFuedG/48OFgyturVy89PT2SMZPL5V67dq3dTFhA5cKFCCEIbUbQ0NDg6upKwnmCcTVCSFVV9fHjx3PnzkUIjR07NioqCtYCn88n4XuoYUdGjx4dFxe3cOFChNCCBQsCAgLAOev79+9jx45FCGlqan7//r3zxG1cLpfD4ZiamsK/ioqKJLbX3Llzr1+/vmDBAoTQ1q1bjx071r9/f3l5+Y0bN1JdXDHGEBDh+fPn8NsJEybk5ORQFzhx7JeSkgJZGZYMaUdVVRX/0aVr5syZVKKFowKJ5fHLL7+AnNERYFGQFmbNmkVt/82bN+bm5tSwHRjjoKAgMJGYOHEi+iOD6tu3L/yhoqJC9W4DIof+E9dIhNCDBw88PDwIyQFGjRoFRE6j0YYPHw71cZs7GJR3TpmdoLS0FJYzoiwl+JfL5V6/fh3ugQmys7MJ5xToJ7U/1HJoUIDI+Xw+GUYpKSmEEJPJ7N+/v8B3/bAdHR2dmJgY8EsyNjb28/MjYe8aGxv9/PxAkUSQmpoK0zRmzJjPnz/Pnz8fyjkcDnB+1LbuWCwW+GUghI4fPz5gwIDW1lYyoQihgoKC6OhoUEAQPHnyxNjYGCFkYGCA/kgMhJhlZGRAPwvHJELMGhoaArubgYGBMDGTudbW1hZIqyQAauJIjDEoODqpD5pERUVF6IacnBzsemJiYr/99pu9vf3IkSMRQsHBwdTEne1yMIRQXFyct7c3dbuUlJT09/e3t7cfOnQoQuju3btLlixBbdwevotGoxFmVV9fv2/fPjDW09TU/OWXXwgNDB8+HHyHxcTENDQ0YE+Rl5dPTU3dtm2bk5MTQujdu3dA2xhjQhXwFmgnKyuL+OqCxwr1o9odIl1dXV1dXQ8Pj/v37//66696enrgINlu/dzcXHg6YsSI7OxsHx8f1EYSJP4UEH/n4HK5JI4V+SGIE4SzCeT2Ki0tvXHjxoULF0gJkBypr6ioCKocoOrp06dD+aBBg6jbMWwNCKFhw4bV1tYS3xZCloR62Wy2iooKKZ85cyZ1TD5//szj8QSiDV69enXHjh0IocmTJ6M/LhYilY0YMeLNmzeknPgyq6qqgqJcV1dXTU2NukzAw4hOp3t5ee3evRumICgoaOPGjahtpgivU1NTgxIWi/X777+DT7eOjs6wYcMIsRkYGEB9Op0ONqcIIWlp6aCgoN27d8Mme//+fdjyMMZKSkpAnNT9rqCgAPSe8Fsy4Iii4KAOztatW6lcHWMMXmODBg16+/atlZWVra2tlJTUq1evIKUA6oBDFhcXT5o0qbi4WFlZuaamBlzqoA7hZlS2Rm2KCj6fT4iQyLQwZeRf4tcmLS1tZWVFjQ/F5/MHDx4MHI8s8IEDB0IJh8Ph8/lLly6FciUlJZBnEEKtra3kvYMHDy4rK2Oz2SIiItSdgowzh8OBqSf14UOGDh26YcMGAfEDehsVFbV+/XrUHhHKy8vDH4QlgkUVee+0adOoA8XhcMaPH08dNNBWE2hpaXXuQ9fc3KypqQl/02i0efPmdc6xgRRJYCkFBQUY2759+/r6+trb28PQRUVFQexX1AGxddK+o6Mj3H9raGiAWSL6Iwfu1avX2LFjiazbt29foLHS0lLyLT8B4R7yeLzMzEzig0yN+tQ5IOgExlgg+l67gwATRI0fCrIu8VFVVFSElY4Q4nA45OAJWwyIDYmJiSAm6erqvn//3tHREeosW7YsKCgIaNvBwcHNzU1KSorFYg0cOHDatGmkHarfd9cBZ14dHR1g9YMHDyaHhb1796K2s96JEyccHBw6H4RugcfjXbx4EfZc2HCpOxGRdYns2oMe/N+BYAws4lPN5XITExNBpKbT6Z8/fwbWA4uEKjfDvkV2Uzqdrq6uTkL/UHP0hoeHu7m5YYzz8vKuXr0KjADqEwYtHNgPtkyB4HbCGxV0gIQEKisrI0qxn0B4eLirqyvhDgghMTGxvLw84lZdUlKipKQEh8y6urqtW7dijAsKCo4dOwaHUng7uQbMz8+3trYmrdFoNCoTB9TV1R08eBBjnJOT4+TkRIKJIIQ2bdq0d+9egZCWjY2NcAnw9etXe3t7iPEEzTY0NMB7CwoKyJGYAAuFMxSORiT8E+HCjiIOCpQbGRkhhMLCwiZNmkQ2pIEDB4K5LyAjI4M8Qm2zSW2HTqd/+fIFNCzNzc2PHz8mA5ibmxsaGjpp0qRO+i/cPYEQqrKyslQDjdTUVJj9xsbGiRMnYoyZTOaiRYscHR3J0LUrLdXX10+fPh1jXF9fr6amdvDgQYQQxjg4OBhsBL59+3bixAmBsJQQ7IDMr6ioqLi4OLnHKy0tDQ0NhUc1NTUrVqzAGJeVlX3//h3On7Kysvr6+roU6OnpycrKstlsU1PThw8fYozfvXsHHSMvJX+TP0BWJn1LSUkRiPsmoFWBMwNZFC9evBDQ9dD+GDmO6E/h39DQUOpTExOTTZs2UUuKi4v37NkDV74kpg8BmLQghD59+kQ9IRPmQy1vbW21tbUFbw4qMjIyQLPA5XI/fvwI0qq4uDhhRFwuF+5mBSBM/FBCLVdWViaRTYE1kVWWl5cXEhIyZcoUagvq6urko8BoBer37t2bCOsCEccBApyBTqcTTTF8CBwnqO0ISP8wKQLt1NXVwVG5rq5OXl4efLcBcXFxW7ZsoYZX5/F4vr6+YEfw6dOnffv2kQUiLi5O4nDBwR40BURenzdvnr29PXVRhIWFHTp0iBoJu7W11djYGG7U3759S439hLpAzAkJCdSvE+bA8C8h5pcvX3aFmMmjiIiIzlkotE/sCwoKCiA4IJ/P53K5YADy4sULS0tLEgEH/VGXSsBkMu3t7cmpCcDhcPr06QNWYHfu3Fm6dCmhWyqnIlqSpKSk9+/fg2VWREQEITzgtDAOTCYzNjYWet7S0jJ06NDXr19jjM+dO2dhYUEk5nY5obq6OqGxdpOpU6cDAlrBDbOUlBTo7knQk3aJMzQ01MPDA2OclZV18eJFIk4gyhoRFidAlhBoivSfEA9UIFGKiouLqcRw69atffv2EYUCattNCPHk5ORAfXFx8fr6+g8fPsCkFxUVwVEEQOKIff78WV5eniQGIf1///49fJG4uDhYrJAOUEnx4MGDnp6e1I+qr6/fsWMHGACSAFIERCr7+PEjlXOSaUpNTYXyESNG6OnpUXeW8ePH0+l0Pp/P4XCAaF+9emVlZQU+yAIgA5uenu7h4QFWlnFxcaQDNBrt3bt3IP5xuVzCsdlstrS0NBhu37p1y8jIiETkEV7pCKGhQ4eS4FbV1dUQqok85fF4AjNuYGAgsF2CrMtkMjU0NL5+/crlct3c3LZv3y4QZVKgncjISHNzc5jZa9eugXwCrybbkACnRV0mQphiIhuTD5SUlJwwYQK1//r6+gMGDID6hGiLioqAR4mJiYmIiBBro5KSEhJArU+fPuTO6fv376qqqr169RIREZGRkSGrOzc3l6izeTweYSBfvnyBNyooKAiLH5KSki0tLevXr4c0xMJESD6TCJ8gM5NxuHz5ssAmK6CPBmmE1H/16pXwPkhtQVJSkqw4hNCjR48659gQ1InIhLm5uTo6OgghDocjLi4O0SRiYmJMTEyoUR35fH67gnFhYWFUVBRhswihN2/eZGRkgKVVeHg4uYSj0WhUWff+/ftkq/r27Vt6evrbt29nz54tHEqyu6AOl4iIyMiRIwnRgvVZ54AZhKhhEJiM+pTeBoFCDQ0NaiHIuiT0BNwNwCNxcXEixoBtb+/evTkczsGDB8E0OyUlxczMjBBAbW0t2LcWFRX5+fmBOW3v3r2LioqIGWNRURFciHYX8HXEZi0vL8/c3Bwe1dfXHzp0CHYiR0dHapiq7iqwhCmnoKDAyckJDMkhUgGVaAlvEeDklZWVUVFRwoJreXl5ZGSkcHSz0tLSyMjIH8YH7EEP/lX4w2qJioqytLR8+vRpbm4uRGzR0NBACNHpdH9///Dw8Nzc3OPHjw8cOBAUWDU1NZmZmSC4ZGRkgEM1jUZbsWLF+vXrX79+nZGRceDAARsbGziHKCkp3b17Nz09/eXLl+vWrQPu2adPH3t7+3nz5n369CklJYV6P1lWVpaVlZWTk1NRUQHtQzk1DQRhXgoKCnv27BkzZkxGRkZcXNzu3bvJjVznEE50UlNTs3fvXmL/AtDS0po5c+bOnTszMzOTkpImT57s4OAATO3w4cNmZmZ5eXkCNzYuLi4bN25MS0vLysoSFRUFD3OEEIPBKC0tLS0tzcvLA1NewPTp0/fu3ctgMOBETWIifv36lcFgwBUWFYMGDfLw8CD1YZMTFxc3MjJycnLKysr68OFD79694VQgABLzBaCnp2djY5OYmAgeAUiI84K5O0KIzWanp6eDAJqTkwN+7AghFotFyrOzs7OysogA1Ldv3yNHjqxZs8bS0pII/fLy8k+fPj1//nx+fv6dO3ekpKTgxN7U1JSRkQFyBlAX9IdOp9+5c+fy5cv5+fkQf4qMT2Bg4OHDh8m/VIBwQC2pr68HZ67s7GxQL0K5trb23r17Hzx4kJeXd/r06UmTJsFp5MOHD1JSUqmpqSUlJUwmU01NDfYYKhFSX/HixYu+ffump6eXl5c3NzeDIQyNRlNSUoqLi8vLy7t//76joyPZqEpKSrKzs/Py8ioqKtLT0wmRGxoaLlq06OPHjzk5OVZWVvv27YPy0NBQOMxA2hdqIkhh9OrVa9KkSQkJCfn5+ZcuXRLQAVEXEZzzNTQ0+vXr5+Likp2dHRkZCfbbUIfBYJSUlJSVleXl5ZEI90OGDBk+fPjBgwezs7OfP3/u7e09c+ZMeJSeng41CwoKID4CQkhXVxch5OnpmZOTA5FKSPvgtikQKRn4zMuXL7Ozs8kIELi7u2dnZ0dHR584cQI4FeDYsWM5OTm3bt06e/YsyRz66NGjfv36CWg9AMePH2cwGJcvXw4PD4c7VVlZ2dTU1HPnzuXl5R0+fJjUZDKZGRkZoF/IysrKzMyEo2ZzczNhUFAORGthYXHw4EGYd0ibQL43ODjY1dVVgGiNjY0dHR0fPXqUm5t79OjRVatWwXpRVFR0dnaOiYlJT0+3tbWl/kRWVnbKlCmnTp3KyMjIzc0FfigqKnrs2LGYmJisrKxDhw6NHz8eTjLKysqWlpYJCQkfPnyg3hOithvX8+fPZ2ZmkrQYz54969u3b2ZmZnl5eVNTE7Hq4nK5ZmZma9eupcpbIiIiysrKjx49ys/Pj4qK8vT0JJKWhISEubl5UlLS58+fra2tyav5fD6w35MnT4aEhBAOWVVV5ezsDPEQCcTFxXV0dF68eJGfnx8QEACuQ+Qp+ZvH4wExg72qm5tbdnb2zZs3IRoa1AHKLCkpoXJgmPpDhw5lZ2c/ffrUx8eHJBMgxJyfn5+TkwPyH7lxzcnJgfD/nUurffr0MTQ0dHZ2zs7OfvfunYSEBMQEZDKZSkpKAQEB4JCCKKYWCCFdXd1du3YlJSVlZmaSs/SDBw+UlZUFUoxVV1fLy8tHREQUFBQA+RF9MTVmOTg4IITk5OQ+fvz47t279PT08ePHk8MhhJsNCgrKz88/c+ZMa2sr7GgMBqN///5Pnz4tKChgMpmjRo0iyQeFz94IIRMTEzs7u6dPn+bk5Li7u5ubm5NXyMrKzpw58/fffydECzGkx48f/+LFi9zcXDBQBXaB2rZUX19fKnEqKSnFxsZmZWU9e/Zsy5YtQEiysrLHjh2bNGnSly9fnj17RrVlKy0tzc7Ozs3NLS8vp3Ja6h5B/lBWVt66deuSJUsyMjKio6MPHjxIdKn19fV2dnaQJ5dg2LBhZmZm27Zty8rKun//PoQxhkdWVlbTpk378uVLdnb22LFjIYAjxlhOTs7KyurDhw9JSUmrVq0CC24ajTZ69Oh9+/alpaXdunWL5HQH2xM3N7fMzEySawKQnp6ekJBATAwAQEKvXr3Kzc2F2IXUqXFzc0tPT3/27Nm+ffuoiTUPHTqUkZHx8OFDNze3X375BXWMlpYWJSWlCxcutEu0BODhgtqEk8TExMzMTJJAhsDb2zs/P//KlSu3bt0C+0GIPHj79m0g5t69ewsTMwDanzt37unTpyMjI/Pz80+ePDlhwgRi4NO3b19dXd0DBw5kZGRkZ2d3nkYwIyOjX79+r169KiwshO2eKC779es3b948b2/vjIwMYsuspKQUFRWVlpb29u3bFStWiIqKYox79+7t5+c3f/785OTkN2/eENMnhFBFRQXItGVlZUCE0P92xYkBAwa4ubnp6+t/+/bt8ePHW7Zs6dwWWFFR0dHRceLEiZmZmfHx8XZ2duSWbs6cObNnz05NTc3JyTE1NSXpTcTFxU1MTECXPWfOHCsrKyjX09Pbvn37ly9fYmJiwLYRIaSpqamuru7o6JiZmRkSEhIXF9d50jRQSL18+TIvLw8aaZdDQrQg1Ebkx48fz8nJuXz5MrU+CEhFRUW5ubnkTggMPD08PHJzc6Ojo4ODg4llbnp6OoPBKC8vZzAY2dnZoMiG6yJ/f//c3FxIiiLcH2qJtLS0urr60aNH8/LyYCsEb9y6ujoFBYWwsDDCaYnuBlLiuLi4pKamZmVlEWUixvjixYvLly+/c+cOaV9OTi4xMRE48NixY0kjdDr97t27wcHB+fn5MG6gm8Btln0GBgY7duzYu3evQHrErpuKy8rKTpw4kSo20On0lStXmpubv337Nj093cXFxdbWtvOUph3td2VlZe1y2oqKCoj5m5GRQdg4QmjatGlLliwBWXfTpk3EokpMTAz6k5qaumHDBigXExNTUVGJj4/Pz8+/du0aJKGC+mfPnp01a1ZeXl5dXV1LSwuxM92zZ8/SpUuBA6uqqkIY2R+CzWYLXMxs2bLF1tb2+/fvWVlZYmJiJDOGjo6Oi4sLOYhRb3m1tLR8fHyePHmSkZEhkAOnXeTk5GRkZKSlpX358gUOU3CMBRkYRoA67CCuhIeH+/r6ElkXIRQREbF8+XISUZ4gNDR0xYoVsLiouHz58ooVKwQSLvWgB/9yiEA0ccDIkSOVlZV///13V1fXoUOH3rp1C9w9vn79OmLECD6f7+7uLiIicu3aNTjtvH//3t3dPT09ffLkya9fv75586axsXHv3r2HDRumpqbm7+8fHR2trq7u6ekJfFBdXT0tLS0kJKS1tdXCwkJWVhacqrS1tTHGfn5+BQUFW7dulZGRWbp0KY1Ge/jw4enTp/Pz8wcPHpyQkHD9+nWwRs7NzVVVVYXL/8rKypaWFkhvYWBg0Lt378uXL4uKik6fPv3z58/CKcYF8Pz584qKCh6P19TURCSehw8fZmZmgu3M/x8pEZHp06d//fp13bp1X79+dXR0tLa2BvlAX18/NzfXz8/v8ePHzs7OS5cuBWHawMCgrq7u1KlTsbGxjo6O5ubmUH/Hjh2QMDUmJkZKSor4WRgbG79+/TogIOD58+fHjh2bNWsWsGYfHx8TE5NZs2YJdN7CwiIuLi4oKCg5OdnT0xM0XDQazcjI6OnTp/7+/m/evDl06BC4s7FYrMTERLDz5/P5+fn52traICwihMCJ/e7du7GxsZMnTx4wYACEmwGLFR6PV1JSMm7cOCUlpdra2m3btr19+3bq1KlpaWnR0dFaWlqDBw+urKy0tbV9+/bttGnTPn/+fOfOnbFjx8IcQYaOyspKEt8EISQpKbly5cqwsLBz586VlpYGBgbCODAYDEdHx/fv30+dOjUpKSkyMnLatGn9+/fPzs4WFxcfNGiQk5MTn88PDQ0Fi63y8vLly5cHBgYKGAcBcnJyNDU1ycwihD58+HDhwgVDQ8P379+Hh4ebmprCri8vLz9x4kR/f/8rV660trZeunQJlAtDhw4dMmTIhQsXbt68OXDgwAMHDoBYlp+fr6CgAK6sENpj5cqVNBpNRUVl0KBBvr6+UVFRmhclHLoAACAASURBVJqa9vb2cPIZOXJkSkpKYGCgjIzMokWLBg0aBBbgkZGR/v7+xcXFAwYMeP78+d27d9esWQOLZcSIEb/99ltUVNTYsWP3798PEryGhkb//v1Pnz4NXjYWFhbtZuMm0NfXv3fv3tWrV8eOHauhoTFu3DhlZWWMcWVl5axZsyQlJWHMJSUl9fX1aTSaiYnJ69evAwMDJSQkzMzM+vfvD7eOu3btEhERERUVjYmJ6du3L/FmXbVqVXJy8vnz5z9+/Ojj4wPHMISQubl5cnJy7969q6urY2JixMXFx4wZIyYmtmjRoqioqPDwcCUlJSMjo2HDhkGiay8vr82bN4MDGoG4uPiECRN8fX3j4+PBuH3p0qUSEhKNjY0nT550dXV1cnL6/v27h4cHKM5qa2tPnz69f//+vXv3ZmVlnThxAoxcWCyWi4uLl5eXQFLthoYGyFu3f//+kpISX19fODNLS0traWmFh4c/evRo4cKFWlpa48ePHzBgQHFxMZg6Tp06NSUlJSoqysDAQE5OLj8/f8+ePSkpKRAKITIycurUqf379wcFX0BAwJMnT1avXj1s2DBDQ0MpKamKigpjY2NholVSUtLR0QkICAgLCxsyZMhvv/0Gx0JlZWUJCYnr169/+PABIpsuWLAALIxERET09PQSExOjoqIYDMb06dNFRUWTk5MNDQ0ZDMbJkyclJSWDgoJAFaiiosJms69duwYGoeLi4pCMCSEkKio6Z86cZ8+eRUdHl5aWwniqqqoqKiqePXs2Ojp63LhxO3fuhJcCJcNRnAoNDQ0gHmVl5enTp6uoqIBQFRkZuXfv3uvXr1+/fn3hwoVOTk6wKKqqqiQlJefPny8pKTlz5syIiIipU6f26dPn/v37paWlYJlPxZQpU6Kjo0NDQ8ePH6+qqqqnp6ekpIQxLi4unj9/PiyQvLw8GRkZSDr266+/JiQkBAcHS0pKrlq1auDAgeAQZG1tDZR/7949GRkZ4ouxadOmxMTECxcufPny5fTp0yR96tq1a5OTkyUlJcvLy2NiYiQlJbW1teGqICIi4tatW0OGDJk3b56KigrxlGxtbW1oaJgxYwY52IuIiCxevDg6OvrixYvv378/duzY7NmzEUK9evVatWrV1atXL1++nJOTc+bMGapOQV1dvaWl5d69e0+ePJk8ebKsrCyTyXRycjpx4gR5F0BSUnLBggUhISFBQUHV1dVBQUGg4aqtrW1qagJlXGtrK4vFmjJlSv/+/eXk5BQUFM6dO5eSkuLq6iomJjZ16lRRUVG4ZFZVVXVycuJwOFevXoV25OTk9PX1AwMDL1++DGmPgK+WlZWJiIjAwDY3N0O47j59+gwaNGj06NEXL16MiIgYOnSol5cXjDkMxfjx49+8eRMVFZWXlwdEq62tLS8vf+7cuZMnT7JYrOvXrxObXFFR0YULFyYkJNy5c6eoqAgcmdXV1T99+hQcHEyn001NTQcOHAjjpqenJyEhcfXqVRaLtXjx4sePH4OQc/fuXXB6lZOTe/78eVhYGIgTOTk5o0aNgtNOeXl57969Fy9eTKfTJ0+e3NTUdOXKlT59+hgYGJSUlABnjo+PDw0NFdAigfiRnp7u6+tLp9MtLCykpKRgRx47dmz//v29vb3v3btnZma2adOmXr16gSGMg4ODr69vdHT07t27N2zYAJzc0NAwOTn52rVr/fr1Mzc3l5GRGTdunKio6OrVqxMTEyMjI0eNGiUiIgK2UQghX1/fuXPngpkztT/Tp08PDg6OjY2dO3eumJjYggULpKWlW1tbPT09jx07duTIkcTERFdXV1CvtLS0/Pbbb0ePHj148GBKSsqhQ4cEGhRAr169TE1Nr127FhISkpWV5ePjQwigpqbGxMQEIcTlcsvKynR0dJSUlGRkZEaOHHnmzJm3b9+uXr1aSUlp9uzZ4uLi5eXlwBt37dpVUVEB8d0RQtLS0nPnzr18+fKlS5fq6+sDAgJgq62urm5paQFNBIvFamlpmTZtWr9+/QYMGGBoaHjp0qWQkJD+/fufOXOGbPo0Gk1LS+vbt2+RkZFfv36dNm1aJ7b5ioqKv/zyS0BAwLVr13r16kVNESsiIqKjo/Pu3buoqKjc3FwgWlVVVQaDERISUltbu2XLFmlpaR0dHRqNpqurKyEhER4eXl5evmbNmri4uIMHD4qIiMTHx3t7e4P364sXL27cuGFubk6n0/Py8pSVlcFfsrq6uqGhAcQJfX393r17X7lyBeJVEWLuCOPGjWOz2T4+Pi0tLVu2bOnXrx94VGlqag4bNuzEiRN37tyZMmXK7t27JSQkMMaZmZnOzs4BAQG3bt2ytrbesWMHcPjRo0dnZmZeunRJQkLCyspKQkJi4sSJIiIiS5cu/fr1640bN4YMGQLTSvXWFIaRkVFYWNjt27cNDQ2lpaVnzJgxcOBAPp//6tUrIg/n5uYOHjxYS0sL2r93715YWJicnNzixYsHDx4MlnHm5uYjRoxobGy8e/cu0d3T6XSI7XXp0qX8/Pxz586BCgyiCiYlJamoqDAYjHv37ikpKY0YMQJ2meDg4Hv37mlpaU2ZMkVTU5O48bJYrKKiosWLFxPygP3x9u3bfn5+GRkZPj4+IJ/07dt30aJFwGkrKioCAgKougPIJxgbG/vmzZspU6aA1p5Go/F4PDabvX79emIpIy8vLycn5+fnBysOstlCemsxMbEhQ4YIyLocDqe2tnbmzJlSUlIGBgbPnz+XlZUlYnBSUlJaWlpkZKSrq2vnikUgZn19fSI2zJgxQ0REREVFZfjw4efPn4fxOXbsWOeyZU1NTWVlpampqYAhW2xs7NmzZwsLCxUVFakHt8jIyGfPnk2ZMiU+Pj4rK4sccEaMGKGuru7l5RUVFTV69GgXFxfYyjMzMx0dHS9duhQREQF3eyA2jB079uHDh5cvXwa/S3KQGTNmTE1Nja+v78OHDx0dHVeuXAmyvY6OTq9evX7//fd79+5t2LBh48aNnSvmEEJ8Pr+goEBbW5t6Qzxjxgy43o6Li3NxcVm1ahUc9FatWpWQkBAQEPDy5UsPDw8iAyOElJWVFRQUoqKiQIwXiFsigIKCgs+fPz979uzly5dPnjyh0+njx4+XkJDQ1dU9c+bMixcvjI2NxcXFFy1a1Lt3b4hJv3z58gMHDmRmZnp5eQncYTCZTAsLC0LeAIwxlFNt56Ec7CWpMX960IN/O7AQYGFQS8LCwsD7SSBLVOfg8/nUuJUE7RbitrwhP42Wlpbw8HAS2hAuEH74q6tXr65bt27VqlUkgibG+Pjx4wJJ4qioqqpqt6tsNrvd6IksFqvzXB4CEIh6iDGeM2cOCXjZbvvtljOZzM4T7vxL0NjY2JVqcXFx+/btw0JEmJqa6uHh0RFR/QQEgigTdJc+hecRd0z8HQEykQmXQ+CArrfTeQIUYbT70k7Q3cER6DyXy509e7ZAkGYC4WUFoZeE24GgRVhonKuqqtauXUvNlPrDV+DuD1pHEJ6pT58+QTqbjn7S7nh2fVL8/Pwg2Vm77XR3soQ5+dWrV6nR8QUgUJnP569evRocSbr4CUeOHHnx4kVHT/9txNzd/nTEYahBnTtBeXn5xo0biZN419tvF8LE+ejRI4g729F23632cTfHs7W1lZrX8ocQILbW1tbbt28ThxFvb+/Vq1d3vTWC5ubmsLAwsPLDGNvZ2R04cAD+Pnny5OPHjzv6YUcf29ra2hHzb5eTC3OwCxcukPjZCCES3nju3LkCkcUJhAUAEuMPrG6p7UM5j8frltjQRaIFCH9pamrq2LFjcceLtLvE9v/YO8+4qI7v4Q+9qVhRlJ8dSyxYYi+x9xIRlaCxIwiKqCDEjoldsQAqiGIBFCyoIEpRLIhKZwEbSu8IbO977/PiPM7nZhdWiCaa/Of7anf27ty5c2fOnDlz5kyjdFQ1NOq5lF6WQqG4ffs2DhsfEBAwffr0hoTWVkIsFl+7dg2fH7Jv3z447fqz1FcJzEM8VX+qswDMr2w2+/z58/iUkh49esAx5Z+lsYpoo3QbupESRqnlNwSlA0YwjW2cdaL6sPfv39+yZQvdmMacmpo6e/bs5cuX4yMR/zL1Tdz+bpjnISpRZ3nqayQymazOGpBIJI1tV3UiEonqHPEbq2Y0iq+lixII/yXq8Dg1MDBQWqGSSqWwU4YZkeSzaGho1Gm/r8+oj2NV/jX09fWZ3kzoUxAZ9SxZsmTJkiVKiaqblZjUuVUNfb3nUl0ciImJUXN9ffl/SQiwfxK8LK8euVwO4QOUGqGFhQX48X0tmKFtmHz5e0T1N5L6qM8nXHXfq3oae/1nV6iUaGzlKD2XlpYWnOlWJ6rLifQnJ2qlfHC6Uj23atVK6UCGz94CNb7S6kP1Jfbv3x/HBq6TOuuz4S9FLBZDDdSZT2NflqokV5WZTFQbeVlZmVKAYfVs375dza/fW2NubHnqkzANlNgmJibnzp37C/nXiWrjVCgUYM6ob7hvVP6okfWpq6vbqPel1Nh0dXVNTEyY4cxxWM9GYWhoqKenh3ccGxsbw8ZzhBAcllIf9T2smoeqU8irSrCcnBzsu7Fs2TJ8QgLeZqhKfSF+ZDKZjo5Onb9+1ndDiUapGapPSlEURMerr34a29gapaOqoVHPpfSyIBo9U8Ln5OQ0tmIRQnp6ethpFFA6NKM+6qsENepHnT8pNWZjY2M2m429SGbNmmVlZdWQ8qgPNaVKY09NaZSE0dDQaGx5VMPwA41tnHWi+rD16bpqGDhwIBzI/uXUN3H7u8ERAFWpszz1XVxfemPVgPqo76V8rfzr5GvpogTCfwkNWm3YDgBsXX9hAP7nkcvlWVlZTZo06dy5818+O4zwHfIvaoSEfwDVuLzq0/9PAbEbvp/OAmF6GzttIHwT/gOSVi6Xv3nzRkdHp2vXrl8yGZNKpa9evWratCk+FOzbwuPx3r1717ZtW6WNIY3iu5KcNE3jQHj/MRQKRU5OjkKhMDc3/5LJrVwuf/Xqlb6+fteuXb8HnVYoFL5586Z169Y4AAXh6/IfkMAEAoHwd9MgAxaBQCAQCAQCgUAgEAgEAoHwrSA2fgKBQCAQCAQCgUAgEAgEwncNMWB9NeCQ5m9div8IEonkwYMH6k+8JvwfoeITUqn0W5fl89A0XV1dDeeCM6Eo6uPHj6rpBMK/DmjMSqeM/4uQSCQQZeZfCofDEQgE37oUhM/z/v17Fov1N2VeVFQEEcQaSF5eXnZ29t9UmL8Ai8UqKCj41qVoKNXV1UQjJfwfBHRauVwOX+F42YqKiqqqqn+vDkD4D/CnLYQVFRUfP36ESCVNmzaFM33/RQQGBt65c8fQ0HD48OFr1qz5J/eQ83g8OC5dLpfjgA7Ozs4fP37U0tJauHDhzJkz8cWrV6+WSCSampo2NjY4FGt9yGSycePGPXz48AuD3H8PcDicAwcO2NnZwZHYarhx44aVlVVkZKT6w7y/TzgcTkFBgUQigbPDVdObN2/OPHe5vLy8rKwMIdSyZctOnTqpz3z//v3z5s3r1avXFxYyPj4+KSlJfUDi7wGhUGhkZNSuXbvy8vLU1FQ4ZL2ystLe3v7mzZvfunR1kJSUtHz58oSEBGNjY2b6s2fP3Nzc7t+/38BTC/4OYmJizpw507Rp0+7du7u5uX2VWK0vX74MCQnx9PT88qwwhw4dSk9P19HRmTFjxqJFi75izv8iamtrV69ebWRkRNP07t274eT474RHjx7t3bv31q1b9YU3/s75448/aJresWMHQsjLy2vMmDHMuO/fPxoaGgkJCSNGjPhWBeDz+cuWLYPGuXXr1t69e6u/vqCg4ODBg6dOnfoqd6coKiEh4cWLFzwez8rKql+/fpD4+vVrkUjUqlWrLl264IvFYnFOTo5EImnRokXDO1F+fr5CofjCTicWi62srO7evYvV7Nra2tLSUtCxKYpq3rw5DmdWXV2dn5+vpaVlYmLSvn17nMnHjx8LCgq0tbVNTExMTU2Z+UM+5eXlbdu2/WxhcFglNputNDbVh1wuz87O7tixY4sWLaDAzs7OO3bsaNOmjerFBQUFVVVVenp6nTt3btq0KfOn3NxcDQ0N5kuBYsPjNDCMydu3b2tra/X19bt166aUf32UlJQIhUKmrlUf0Hi4XG6TJk3Mzc1VA3Xn5+d36dIFV7VCoXjz5o1QKGzevHn37t2Z4R1fv37N5/Nbtmyp1HgkEsm7d+86duzIrHxIBJ2we/fuDXkoPp+fl5fXtWtXpuwVCATv37+Xy+UtW7ZUquc6EYvF7969k8vlJiYmzIB6VVVVxcXFFEW1aNGia9euDSlPRUVFbW1t165dlQK9lZWVcbncBkYhLCkpKSsr09bWbteuXbt27SCxvLy8uroadxYTExMTExP1+RQUFFRWVurq6pqZmTGP28rPz6+qqtLV1cWNuT4EAkFeXh5z8qivr9+lSxf8ioVCYU5OTvfu3ZXGPngF5ubmzND+ubm5NTU1+vr6PXv2ZNbD+/fv2Wy2oaFhjx49cGA7mqZfvXolEAggXX3gvOrq6rKyMmY5W7RooSQfvhYsFsvCwqKmpgaq7sOHD927d2/VqlV1dXV1dXXLli3/jpsSCJ+HeSShn58fQmjmzJmjRo1CCF29erWxx99+W1gsVlRU1KFDh2xtbZUOXn337t2cOXO+8HxZ9Tx79gyf3g3ExcXFxsauXr36xIkTzPSYmJjY2NjFixefPn36s9kKhUKE0Fc5r1cN3t7eN27c+FtvQdM0nAuZmZn52Su5XG5QUFCjjrL+TigsLGzTpk2fPn3mz5+PEMKvuLCwsHPnzt26dYODe44fPw7psII6evToGTNmIITu37+vJnOFQjF37tyUlJQvL+fVq1cXLVrUqL/Exsb+9ttvX37rkJAQHx+fBl4MjgalpaVcLhefgpyfn68ku5icOHHi9u3bqumenp737t37CwVuFFZWVr6+vqrpY8aMuXTp0t99d/W8f//+/v37Z8+eHTJkSH1HgzcWMCN+lawwz58/j4mJ2bJly+7du/9dY9BXRCgU3rt37+HDhwih5OTkb12cP9GrV68rV6589jI2m+3s7Jybm/sPFKnhVFZWIoRevXpF0zRFUWvWrHn69Om3LlQjSEhIQAiJRCKcEhERsX///i/POSAg4MKFCw25UiKR4MYZHx//2evB8eeLC/j/gQPXjh8/7u/v//r1a5qmKYo6dOgQQmjZsmUIoQcPHsCVtbW1S5Ys6dy5s6OjI0Lo+vXrDck/NzcXIfTo0aMvL2pycnJCQgL+evv2bYTQhAkTxo8fP3jw4DNnzkA6nJX5yy+/WFtbI4Sys7OZJfn1118XLFiAEHr79i0zcxaL9eTJk4ZLyJSUlBcvXjS88IGBgQghDocDX+Ek2eLiYtUrb926hRBasWLFsGHDZs+eXVFRAekcDufo0aMIoQULFij9haKohw8fwuv7LBcuXICX26VLl6FDh/J4vM/+RaFQjB8/3s/P77NXymQyKKStrS08BdY0MIcOHVq/fj18lkgkf/zxB0Jow4YNCCEvLy98mb+/P0Jo5cqVCKGbN2/i9JycHEtLS4TQw4cPcSKXy7WzszMwMFi3bh1CKDAw8LNFTU9PnzBhAkKIOdfgcDizZs0aN27c2rVrmY2/PuRy+cKFC/v06TNv3jyEEH4FcMblmDFjYLn9s01FLpfjI1BLS0txukwmu3fvHqTjlqCGpKQkhJClpSVYonNyciD9wIEDCKHJkyePHz++b9++4eHh6vOJioqCToQQGjx4MC5SeHg4QsjGxgY0bfVFevfu3ZAhQyZOnDhp0iRYPl+wYIFEIsEXQKlU/7hr1y5zc3NmSnx8PPp0ZPOOHTtw+qNHj6BTI4Q8PDxwOjRCkGBLly797MO2b99+xIgRo0aNGjduHELo3Llz6v/yl7G3tz969Cj+KpfLuVzuhw8fEELV1dV/000JhM/yp37o6+u7d+9emUzG5/Pj4uIQQu/fv8e/ymQyqVSKB0uFQiGXy2mapigKxD3+UB9yuVwmk8G/BAJBbm4u83qxWMxms1VtTAKBgMfjMQdpuVyOL1O96fPnz1euXKlkwEpNTUUISSQSuVwOBcB/53K5DTGUyGQyuCm+O85KKU8l/Pz8lAxYwPHjxxtuwBKJRDKZTNWMpVAoOBwOU5dVj1wur62tZVYOPIuTk5O3tzdN0zKZTKmqORwOs4ahwiFFJpMVFhay2WxmbjU1NUqVT9O0WCwWCoVgwMrKylJTQshftRkoFApI5PF4zOGkPpQyUXouiUTC4/GYF+D86T83KtVGq/p0GLlc7uLi4ujoyOVyKYqCAbWkpISmaTc3tyVLlkB6bGwsQqiwsJCmaWdn5yNHjojFYrlc7u3trV7LpyhqwYIFoLsolZ/5gLhv4n8JBAIul8vMKjQ0dMmSJfh65kNRFMXn85kGDsj56tWrw4cPp//cAdWgUCgkEolS46Fp2tPT09nZmVZ5KXUCBiwlaws2YEG7Yt6RoigHBwdQW3H+CoVCJpOtWrUKTEg4naIoqCiRSCQWi5VuDadZq3ZtuVyemJhYZw2UlJQghMrKypTSi4qKEEIfP35kJspkMthUqHSxVCrlcrlKjRMKzOPxVJufSCTicDiq+YjFYj6fr5r+4cOHvn37qgoTkMANnA4pFApoUTAlY/4kFAo5HA7OR1VEK31VbZxAWFjYrl27lBKhcSq9LCyO+Hy+UvkpiuLxeErtB3o01ExZWRlTo1UoFGw2uyESBpBIJHBTpgChPyl5qi+rvnSxWCwQCKBBKj0CQkjVZl2fpK0PaMyqA7RMJuNwOMxGDr0Dakwikai2E9j1U1tby0yUSCS1tbXMGqAoqry8vFmzZpmZmbijMa9XkmBMSSsUCpUkrVQqZaofuBL4fD6kKz2aSCSqrzHfuHFj/PjxuJAODg7Pnz+naZrH4zELKf8ETdO1tbUFBQXMJi0QCJjDrhr1AK6vc5hWlbT0nxtnRUWFqjBZv379xYsXcQ40TZ87d87a2ppWGfWgk6qqNwqFora2ltnIIZ9du3bBhKohkhno2rXrs2fPlBLlcjnoWjjl1atXICWEQqGqpFVF6YUyJTZN08eOHQsICGBeD/mzWCyapkNCQiwsLEAt8fX1nT17NsyyHjx4gBAqKirC/xKJRFAJzKIKhcLZs2crSR6oWHhTIpEIV6lSheMWCyOO6tgRGBh48OBBkUgkEon4fD5+BX/88ceWLVvg8549e2xtbeHzb7/9tn37dvzZ0dERPqvXOVVRf32dEjgrK0tpuREMWGVlZSBUcQuB3bgxMTE0TYvF4qlTp0Lt1dTUIIQWLVq0fv16aJ+YOisHAJ2WKXZg7xJYmWtraxFCsNoKEoP5R2aeL1++rHPMZWYLj1BRUYGfFCyGTJsjfhBoXTRNv379Gut1YHyBRgVWSPjv/fv3EUJVVVU0TcfExCCEwDzBNGAFBQWNGjWqsrKS/mTsYE64VLl69SrOJy0tDaeHhYVNnjwZGmdwcPDYsWPVr05BRygvL6co6vDhw8uXL4dqOXTo0LJly/h8vlwuP3ny5OTJk9VM6GQy2eHDhxFCnp6e7du3x9YiqVQK1j1PT09zc3NVa1FJSUleXh7+KpfLra2t9+zZQ9O0UCi0s7PbtGkT/LRly5aQkBCpVCoUCvl8vlJh8vLy4BUAEolER0fH39+fpmkulztixAgwLIrFYmwc5HA4bdu2VW/oAZksEAgEAoFMJhsxYgRz+gZVxyw/EBkZiVV6DEII1gNgxIT2A0EkYPkHYs6AARGsh6mpqfSnRsh8xarAwA3i/caNG/BC6folJ6BQKKqrq5W0fTyhk0qlBQUFSqIAZm0FBQVKBaiqqiIGLMK35U8TjzNnzhw5cgR/NTMzi4qKommaoqh9+/aBQX3kyJGwAgOLYDRNX7x4ET4kJCRYWlqqudnWrVsRQj169Dhy5AjkFhwcDD9t27YNfQL6IU3TMpls6dKlkNiuXTsQ9DRNr1mzBi8ygOBg3iU+Pp5pwILNWUzwWlBtbS2sZiCEFi9eXOckCmNqagrCcejQoSAN7e3tIyIiaIb/M9NKjTl9+nSdBqyjR4823IAFgxZoA1h5YoYPOHz48GezAisegJ1Erly5olQ/SUlJ8BMsFADYeQTUAoSQl5cX/hV+evbsGU7BqyUSiWTPnj2QuHDhQmNjY/UGLGYhcUugafrOnTtTp05ds2YN/BQWFqb+YefOnXvw4EH4DGYFcARQKBS7d+/Gt8BLmidPnsSLdeAVBSrU9u3bEUJdu3bFr+Dy5cv13RQUncTERJxia2ublZUFWhd2o1AoFFOmTHn58iVN0w4ODp6enpBOUZSSE58SFEUtX74cdx/8UHK5XFtbG3wKaJo+derUmDFj4DObzcbbMB0dHXHjwQYsNpuNEDpw4ACkf/z4cdiwYXC9i4sLaISqgTbOnz+vvv5B/QXwUuTjx4+V8vmsSxQYsJRWXMGAdfr0acjEwcEB0kEWMQGF4MyZM0rpoK1CdBLYSYQQwi+C/mSXAaKjo5l3B/2sTleFixcvurm5qc79/Pz8lGZEly5dwvljTUWhUDBfLtaYAwICbG1tp02bBumPHz/G+WzZsgVfj5UMuVwOi8NK6cC7d+9UDVi//fYbvh5L2vpgBvtbtWoV+iQBpFKpg4MDpE+YMAHmkB8/fkQIQWunGQMHTdMCgQDWRRFCv/zyi1KRrl+/rlRpBQUFeD8IbswwvcHdc+zYsTBtoGm6qqqqT58+kO7u7g5TTS6XCykuLi6wCoo+LSC/ffsWPxeWHmoAn2WE0I8//ogY7Tw5ORnnw2xUL168wOnYCVGhUODCwyt+8uQJ8y5IxYCFhTBqgCSkPy1NAzDPpGmaoqigoCCcjv1NEEKwNw1LeKXpnI+PD2zBw+DyI4bzCCynMwFXDrlcvzhD7wAAIABJREFUDkIVwOvtHh4eCKG2bdseO3YMfgIhI5fLwbMAIbRgwYKamhq4njn8rVixAjHUANwp9PT0cGPAtd27d++4uDhcCZs2bWJ2OhgRJBLJ0KFDEUKWlpZYOQGXhPLy8kmTJkGKtbU1PNTYsWNhBWjcuHEwQXJ1dYVpdnl5ec+ePeH69evXYwlcU1Pz008/QfqGDRtAY+HxePhK8AdBCOXn5+Pyg/sYnjbA/JlJaGgo/ARGc4Dpn8WUzNgRGPQoJkwhowYzMzMlAxasfSplAnN+LGk/27kSEhJ++OEH+Az2BRCGMFVjAp3u7NmzTk5OcD2oNGAL6Nq1K3OoGjlyJDZWgqcDQsjJyQkxVh18fHymTJnC1AZhzgl9HO+ChHYLa07wTs+ePYsQAvPc5cuXcQnxWEzTdEBAQGRkJNhncaJcLn/58iWejUP5If3FixdYCzp//jxu5Fhcr1ixoiFWbCxmXV1dmRY3LpcLbjgIIVtbW2z44PP5Q4cOVRrlJRJJ586dfX194Xpzc3OwYoM4wjWWmpr6888/KxSK4uJi0PAvXLigNDXAlaNkiAQbkFIjgchTeBQzNTUNCgqiP6kT2Gi1cuXKY8eOMW+hVH6QGPBZJBKZmJiAwzvMEaAjg5FOqfHHxMTMmjULWxsLCgqw1yH0x4yMDJqmb968OX36dEgHFyQY2SMjI0EPQX82YM2cOZM5NVi0aBHzV1WCg4Pfv38PtcG0brBYLOxFBQJBvVnB3d0d5jI0TYPog/f+5s0bLC1v3bo1YMAANQYskUgUEBDAZrPBEwcbsAQCwYULF7hc7ps3b5CKB5ZIJIKXi+3IMpksMzMTN7w9e/bY2dnBZ0dHx+zs7NraWiXDEP3JqoL+7B6Ynp6O39HChQthMisWi9PS0vCD/PTTT6dOnVJTOUxAP8SVCSYbmBSrFgaPKQBUCyxagCiGOgdJCOWBa2A6yWaz8QQBgr3iiZh6YNKB1QDIHz5zOBz0yfJL/3mChq8HL1qEEFaSYWM4JiQkZN26darroEojEYHwz6NswAITDEVRT548wVKGxWJZWlqChFq1ahUYtmHVhf6kLJaVlR0/fvyzeklmZiZCaMqUKSwWq6KiApRRcD+G8e/AgQPz58+Hi2EMgPJ4enpiweHi4oJVfFjoYN5CyYAFgNKmNLE8ffp0ixYtaJoWiURubm4wxtRHWFjY/v37YbK0du3ampqaCRMm4BkmTdMXL178+wxYHh4eFEWByMAzZ/TJrgQCFDSz+pBIJK1btwYX+pycnEmTJjGryMXFBXuzAzCowzgNCgoM0jRNUxQFQazu3LkDARrw9TDwP3/+HH1Su0E+wqwANDA8w1EDqIxMAxY0BhgkwE+b+asqUAZQsO7evTt//nzQLMPDw7W0tEBbPX78OB68fX19sZEOxi08nYbGM3HixIyMDNxo6wTm6m/evIEKF4vFUMnwgup8cGjANjY2z549Yy4o1QlFUatXr+7Vqxe4oa1ZswaUY7lcPm7cOGyMO3v2rJWVFXx2dHScP38+OPUghLCGFxoaumbNGtAnfH19cdeYPn06WA2g4YWEhOC737x586efflJfQoy1tfW1a9foT5N55pKgt7e3i4tLA/Op04AFmigoIomJiYhhH6Fp2tnZuU77moODA7aYA/BmwZ0BlkDBUgBTJjBEPnnyBNs+AJj2q26cAeGgutsLKpkpK8AgCPeCTgGNCpZqQV2DmRI0YJjSgM4K03uokJSUFKzDBQQE4Ke7cuVK9+7dIc99+/a1bduW2dlVDVgwLYQ8//jjD9XtHkxkMpm9vf3q1atpmmaz2XPmzMES2MvLq2/fvuCL5ODgsHnzZkjft28fXoFftWoV1p537NixaNEiiqKkUum8efMOHTrEvJGqAWvEiBH79u2jaZrD4bRq1QrkrUwma968+dKlS8Hzq0ePHthdf8iQIXA9tCLmng6wYu/fv7+ysrKwsBDqZ/To0WBvqqqqmjhxonrlDBR0aCTQeMBqDzYIGK3gGmgqYMWGKQpIGPgv7AiDGQhY95QsAujPBiwYBSAfaPyqC8JMoLOAEfbu3bt4WE9LS8NC6fr16zgdCg+rF5WVle7u7tg3hKZpPp+PPu2/A8D5BWTX1atXmftna2pqunbtCvIQc+vWrebNm8PEBkKn4aYIyveYMWPS09MrKyuh/p8+fbpgwQIulysQCGbNmgVSRSqV2tnZ2dnZgZPRwoULcSOEzgI2hV27dtnY2DDvnpyc3KVLF+w+RlEUKDBsNlsmk7m6ujLVCTDrODg4fPjwoaSkBMppa2u7YcMGcMKaPn06NPLIyEhodQih1atX19TUzJw5E96ah4fHwoULoers7OywlF6wYAHsyBaJRJqamswNRFAte/bsKSsrKyoqYrpK+fj4QNdjcunSpV9//VUpEU+ZYFTCc/L+/fuDia2oqGj8+PFMybx37969e/fSjUHJgMXhcH7++Wdo8CEhIbgy4c3CM8Icm7nMo8qLFy9mz54NnysrKw0NDZnrXqqbxB0dHUH5PHDgAFhOQVoeOXIE7/yCjgCWo4sXL3bv3h0aLRiDQJ1gGlDwUA7aSEZGBpileDze4MGDsR/Hjz/+eOjQIbB9M02NwIULFyZNmoS/enp6MgNIKXUNmqZra2t79OjBlFRAVVVVmzZtYMUU8/z581WrVjXcDTM6OnrLli3MsczNzW3y5MngRmpubo7fPnMpaP369dgfs2fPnkuWLAFvel1dXZCWoPthG8ru3bvBwxpz9uzZOte29+3bp7QOhD6tpUGe2NoOc4RNmzYNHz7cxsYGegS8l9jYWPqTXHr37h2uGYSQRCKJjY3Fyga8XPgsEol++uknyF+hUMAWRXd3dxMTk23btimVE3TdOqv05MmTY8aMASPa/v37wUXOy8urWbNmXbt2VTKEoT8bsM6cOYO7LSyyNmRDJTxpfe458+fPVz8LUygUI0eOjIiIEIvFa9asgY2N2Mwkk8kSExPPnTunJOTVAF2buYUQgDFOyYAFOtKECROUHHiFQmF8fPzevXv79esHvVKhUKxatQqb/gcNGsS8BSy7WltbK7m1stns+Pj4TZs2zZgxg6moV1dXP3361MnJad68edjm9VkmTpzINLBi+ztCCPYqQfrmzZtx+qFDh6B/wQya/qQbWFtbg+4N2y/oTzOj+fPnM6eBubm50dHRM2bMcHV1bWAhly5dum7dOvwVVA74zOVyBw0aBOtPoNOC3QrK9uHDB7hMLBZDcLGoqKiPHz+q+pGp+tjSxIBF+A74U5hzbW3tzZs3L1q0aN68eWPHjr169WqHDh0QQv369YPZVH5+voWFBYS3hHBuEPBv6NChVVVVkZGRgwcPRmqBMwu8vb379etnYmICmRQWFh47dkwkElVWVg4cOBDWLRFCENDa39+/tLR0xYoVU6ZMUc2QGT3xs/el/xwtskePHrW1tSEhIVwud9u2bRAfuj46duxYUFCQn59vaWl5+vTpmpqaqqoqZkxBumGhKP8adnZ2Ghoabdq0CQwMBHM+eMYOHToUFK8FCxYw3QdU0dbWXrly5fHjxxMTE1u0aBEREcGMKUhRlNJxEjC3h2hogwcPXrlyJQgshBBN0/n5+X5+frNnz27VqlXHjh0RQmDs79atW3l5ecuWLU1NTeH6p0+fOjg4QCxzCPPUkIpSvYaiKDs7O9jsPXHiRISQ+hNhLCwsEELgqnPkyBErKyuIgh8XF+fv7w9xImFZ8rMny0BhfHx8+vfvjxutGrS1tcVisaOj4+TJk6dOnfr8+XMI01jnqQJTp05NTU3t1KmTtbV1hw4dmD4RdSIQCLy8vJo0aaKrq7thwwZYXVHTC5KTkyFcd9OmTblcLrgqQGGeP39ua2vr7Oy8evVqnMO9e/cmTZpUUVEhFAp/++03pi8JOBurLx7G399/1KhRxcXFEA8Vr5ihuhpbY6E/TRQRQhYWFgMGDMBuNWryByOdaj4QNGHUqFHr16+HchoZGc2bN8/T0/P169d9+vT5/fffme9u4cKFtbW10DWYgKaiKgNBXWA6pFRUVKxfv37QoEEIoaVLl1ZXV8MREA8fPvTy8oLTMyB4OSwIy+XyPXv2QJzpyZMnQwpCCGJ2+vr65ufnz507Fx6Eoqi4uLgDBw5AQ12+fHlFRYX60w8LCwtPnDghFAorKysHDx587do1NRez2ewzZ86AU4yxsfHixYvxT7m5ue7u7hDac9SoUdgxx8rK6urVqyKRqLS09Ny5c9CLEUJv3761sbGpqqpis9mTJ09WH5W/vLz8+fPnEFGiWbNmvr6+YL+DIrm6uhoYGDRr1uz06dPYQSwpKWn8+PEVFRUikWjTpk1gsgEUCsXEiRPd3d3btGnzv//9D4Th3Llzjx49CppleHi4+uikENZnyJAh6JOchOYEchhGq549e7q5ucHuADD0jB8/HiHUt2/fDRs2wKQlLS1t9OjRcCwD/KoekLTm5ubl5eUtWrTo3r27qpcxE2irIDOnTZtWXV0Nw9aLFy82bNjwww8/IISmTp1qbm6O3X+GDRsGErtNmzY9e/bEy+YIITBsMYN2w4T89OnTHz58mDJlCvRKgKIosVis1Bnj4uJOnjwJZYDGg483givPnDljYWHRpk0bqP/Ro0efOHGCz+eXl5cPGjQItleIRCJfX98VK1Zoamo2bdoUWgVQWFh46tQpHo9XWVn5448/BgcHM+/u5eW1efPm5s2b4xSRSHTr1i1jY2NtbW3wH8QFhhd66NChrl27tm/f3tDQsKamJiIiAoZjQ0NDFxeXgIAAhJCZmVlhYSF0Q39//5qamrdv30L37NevX2ho6M2bN0Ui0ZEjR/CxHteuXZs6dWpFRQWfz9+xYwfTq06hUJiamu7YsaNdu3ZmZmY4mi+Xyz18+LCdnZ3SK4YdrMwUqNLhw4eXl5crFIrFixfDxAYhNH/+/BMnTjx9+tTAwCAyMpIZilhVcvr7+8+ePXvBJ6ysrGxsbNScBtusWbMLFy5069atsLCwdevWCCGYakJNgp3xxx9/dHFxgUa7devWefPm4fznz5+P2w9zUMMH4+ByKklyPp9fUVHh4eERHBwcHx9vZWUFI4KVlZWXl9fSpUu9vLx++eWX4cOHg1QMDAx0dXWFWOnYDRMhFBsb265du3fv3vF4vHPnzvXq1YvL5YLw79+/f79+/Xr06NGkSZPJkyfjSrh69WpAQEDPnj2vXLmiegYLsz5hj5uNjU1NTQ2bzT5w4AD2D8VvbceOHUOHDp07dy4zHUyrCxYsUDrTRull5ebm/vTTTwsYTJ8+nenSrlpvWVlZu3fv1tXVNTIySk1NhfYvFouPHDmyc+dODodTVlb29u1b2CyGEHr79q2bm5uBgUHbtm3d3d3hJbZr127fvn29e/c+cuTI1q1bd+/ejV0L1aNUGHic5cuXQ561tbXDhw+HywoLC4cNG2ZsbDxkyJA7d+6ADNTU1Dx16hQsADx9+hQhBP65FEXt378/JCREV1e3uroaLlBFQ0MD2phUKs3Pz586daqRkdHUqVNZLBas3gEgt8eOHauaw/37952cnPz9/aF9wk63Y8eO7dixIycnx8rKChp/fcyePfvJkyeLFi3y9vZetmxZz549octMmzbNysoKv8S5c+fi+lePn5/fjRs3YGimKGrIkCHMxjBr1qzAwEBNTU02m/3u3btVq1bp6emBuR8faQqx7WBog+Hp66KlpcXj8cLDw5kSGAoQHBxcVlbGZrOhUYlEIiMjoxUrVggEgqqqqn79+jH9do2NjXk8XkBAgFK4/dra2qtXrwoEgtLSUnCYAmpqakJDQ0UiUXFxMRj0P0tSUtKDBw8gZC1CiM/n//7772fPnuVyuUVFRdu2bQMDPUR5u3TpEpfLzcvL27JlS1hYGPqkuV2+fHn06NFJSUnLli0Dnw9Iv3Tp0oQJE9LT03/99Vfmebg5OTn379/X1dXNz89nDrv18eDBg0uXLsHepjrBUhTk4axZsxBCo0ePrqmpgdk9Qoim6crKyqCgoClTprRq1Yp5ehuMSuCMTCB8b2gzv1AUtXnzZicnp+Tk5Nu3b8+aNQtaf2Fh4ezZs1ks1oIFC6qqqkBl19DQWL169dWrV5s2berg4FBZWRkdHa2kLNaHkglAJBL5+flFR0fLZLJmzZrhY6d69+795MmTnTt32trajhw58tKlS/hcjwbarZRQGi8nTJgQERGxc+dOa2trGxsbT09PNYe5mJiYlJSUXLlyZeXKlTU1NRUVFd27d2/I4S9fBXygRocOHcCLDYYcNzc3gUCgoaHRvHnzOo+GwWhqau7atevAgQMjRoygKOqPP/5gbttUpba2FmtjWlpanTp1wrUHH5ROEoR1IUdHR4FAoKurO2bMGDiMQyAQ4LFKS0uLebyOGlQNWDRN4wdsyPmSBgYG27dvv3nzZq9eveLi4sDFACFUWFiIxTFzEFVjBoLCNOSsDchBKBTq6+tv374dViwFAgEUmKn3S6VSLS0tLS0tiqIGDhw4cOBANze3sLCwJUuWTJ06FfSYOpHJZLgOoUKkUml957xIJJK8vDxsZmWe3aOhoZGZmdmiRYvAwEAPDw8woIBV9PfffwfzdsuWLWHeq/SADeHkyZNbt24dN24cnK3zd5h34alpmjYxMWHmX9+96kw3NzfHtWdqagrN2MjIyMfH5/DhwzC9h4D3+C/a2tpK6hdCSKFQXLt2LTQ0VCldJpOFhITAAjLm48eP+KgdLS0t3LQKCwvxUUTwRnDJ8UtkzuVMTU2Tk5MPHjwIXiRpaWkDBgygKKqgoMDAwACu+Wy7pWlaJBJduHDh3r17crmcKYHrBKYZuNJwOSHsy4kTJy5fvqxQKJo3b453fpmZmQ0dOjQjI0MqlS5atAiONwJj6OHDhw0NDeHYozqXKDCgz+H7dujQARs+EEK4fkxNTSGCGOTv4eEBK6ItW7bEezChtKorFk5OTgYGBitWrCgsLISZmJoTlCBABq5DMEeiTwYmTOfOnaHGmOkaGhqdO3eGBimRSJjnRpmamqrvLNBEwS1CR0dn4MCB6s+1rK2tNTMzAxGkqamJ20NlZSUWCHDsEbN4uKczP0ul0uDgYHDjwrRu3To7O/vQoUPQdOPj45m2XVWTcWFh4ejRo+FrnYsBzNOjEEKvX7/+4YcfTE1Nx40b9/r1a7wZCiGET+bFrZ2mabFYfPHixTt37sjlcmNjY2ZjrqmpuXjx4v79+5n5KxQKrMrDrSUSCWQIhWeaeCQSSVlZGW4V7dq1gx0crVu3rq2tvXLlyooVK+RyeUVFRYcOHcCANXfu3NDQUA8PDxaLZWdnt3///hYtWkgkkk6dOv3xxx+amprQ+LFVFyFEUVSdx++mp6eXlpbilqYGUA9+++03EOnNmzfHusqWLVsMDAwsLS0/fvy4c+dO2LlZH9OmTRs9erSS2MfHZqkiEok8PDyOHTs2a9YsaF3MBsCsN2jGq1evVloUqXNwVx13VBcjt23bZmdnl5iYqKGh8fr1a3jeTp06lZWVJScnFxQUJCQkREREgOjOz8/Hh4VBK4JbBAUFHThwAOwgK1euXLVqVWlpKRZxuBjMQnbr1m348OGvX7/+7DRPS0vL3t7e0NAQZPjSpUvd3d0lEgluxrt27crKyrp586ZSJbi4uHz8+BGsD2ryb9u27ZkzZ5jX0DSNBxpVpFJpRUUFlpxYjBQXF2dmZkZGRjZr1qxZs2ZHjhz55Zdftm/fDo+Pu6eRkRE2fLi6us6YMSMpKenVq1fDhw9XL8nrAwzoWEDhQTY5OdnJyamqqgr0ov/9739eXl4QmGL06NH9+/ffsGHDs2fPwKCAEMrIyLhz546Hh0dxcXF5eblEIsnPz1dz8vW9e/d2794tFov19PSkUqmLi0twcDA2pEZERHh6eqqe28hisaZPn/7s2TMsOTt27Pj777/PnDmzpKRET08vNzcXQu/XR/v27RMTE1NSUnJzc2NjY0NDQ+EBjx8/rtTgVU9FVOX69et2dnYFBQXQ7zQ1NS9evMjUFmiahpY8atSoTZs2QShS6IbwTimKMjIy2rlzJ0Jo0aJFw4YN4/P5X/2cWdXRiqKo1q1b+/j4IITGjRv3448/0jRtZGT0+++/Q4ENDQ3XrVs3ZMgQcA1Tk0/nzp1h5/upU6ecnJxgfwNFUd27dz958iRCyNPTc8eOHZ9dJ5ZKpcePH/f19cV3gXUpGxsbQ0PDpk2bRkVF3b59Gy8MLFq0SFdXt2nTpuHh4Y8fP54/fz5U6e7du9+8edOzZ08fHx8YDqB5Hzhw4MOHD127dn348CHo8yDQpkyZMmXKFD6fv3z58lu3bsGSZH1wudxJkyaFh4c35PBBNpvduXNnEN0aGhqqI2+dxvcbN25cunRJjcAnEL4hfxoOKYpq3759x44dwa0UQgYihKKjo2HrUGhoqLu7O2zFQgjNmTPH1dXV0NBwxowZEBfms3IWFGil/tCsWbPNmzdHRkbGxMTcuHHj5MmTIL5ramosLCzi4uIEAsHw4cNx6CIDAwNsXMduQRgtLS1NTU2lJTsosFJiRUXFxIkTU1JSwJ0KvIjrw8zMTF9ff8eOHV26dHFwcNi/f3/fvn2VHk0pf5xep9pR3/V1kpOTAx9evnwJgxyM7gEBATExMdHR0RcuXFC/6kVRVFVV1Z49exQKBYvF2r59OzMWBkVRSkOmiYkJDjIilUofPXqEnwKKjecMAMjlsLCwmJiYu3fv+vn5wXymRYsW4ICAEJLJZKWlpQ15XriF6rorfGigNWTx4sVPnjw5ffq0paUl1orMzc3xigcuGELI0NAQr8worZtpamo2b968IUJcR0dHW1sbVq46deoEenDTpk319PR69+7NrE89Pb1nz55xudw1a9aAm5ixsTHMzdQvEOnr62PHE3De1tPT09TUNDIygj1KCCE4dRt+6tGjBywhIoSSk5PBGwghRFGUpaXl48ePJ0+evHv3bqhS6L/Hjh2Ljo6OiYkJDAxkTv/oT9EoPguHw9m6dWteXl5cXBxEBmHyhe5XqqhOkus0tNWZnpOTA5YFuVyempqKbYI0TcP+iPv371tbWzObSm5u7oULF8AlG1NeXu7j48OchQIlJSXnz5/HM3agQ4cOKSkpUJlsNvvOnTugu/fo0QO/fViHxAWus81zudwuXbqEhobK5fIjR464uLiAYbRHjx4wr0YI5eXlKf0LJA/uXBoaGk2bNt28efO9e/ewBGZeHxkZGRkZCSuH6NP0Fa9RY/cfLS0tfX3933777f79+zExMdeuXcPB7wwMDBwdHR89erRz504rKyt4KJjN7tmzJyoqKiYmJiQkhBm3C32S5PgrqJJ4ypSamoonfuhTX0AIpaent2nTBgqDEDpx4gQ05suXL8O4hitBdU5SVlbm6OhYUFBQVFS0b98+cKnDVR0cHMz04TIwMICNKlCHqampShM84NGjR1DVTKs0RVE43cjICEfMoWm6rKxMtZUyJSGIshs3bsTExERGRp49e5ZpeyosLLxw4QJz8dzExCQsLAzqTSQS3b17F0ZPMzMz/O5qa2vv3r37WfN0YWFhcHAwuEVg+Hy+iYkJbAXy8/Nbu3Yt9uSiaZrH4zELr6GhwZTAzDhNCCFNTU19fX0lSXvz5s39+/eXlpYGBwdv3LgReg0UFdsEca/R0NBo0qSJi4sLNObr168zG3NsbKyDg4PSspOuri6OTfbu3TvEGNo0NDRwQEDAwMCgQ4cO+AGzsrJgYmxqatq6deutW7d27tzZ1tZ2//79EDIJIVReXv7zzz9nZGRUVlb6+vqCm6Genl5BQcHRo0eh8QcHBzMNc3VOMBBCYB1WVSdomlYSqtC2/f39o6Ojo6OjL168iJciKioqXF1dq6qqcnJy9uzZA7tQAVXJbGZm1qtXr55/hlkAbW1t5tcPHz4cO3ZMKBSGh4czax7eF4xQcrk8OTkZJG3Xrl2VModBU19fH6t2cO6B+sYJr+ngwYN6enrFxcXZ2dlYOLRr127WrFnV1dW//PIL+IAjhH744Qc8XMIcHj8OXmeCD0wTttIaHvDo0aNXr17Nnz+f6SFSJxKJxMPDA+td0CVxa/fy8jp79uy1a9eUXr2np2dERMTly5dV5ZWSrmtkZNS7d29mZfbq1Yu51gIX4/elq6trZmaGy5OWlgbxy+AC3Bh4PJ6Ojg6+C7OR4Jeira1tYWExderUgIAAPz8/bBzE961PB2amwwOCiyVCKDY2FsoGKVh+/vjjj9HR0TAAgV/z7du3//jjD+z7DGPBwIED//e//23YsCElJaVLly5gn8Ll19DQePToEZT/1atXM2fOhF91dXUHDx4M+7wQQmKx2M3NTckhDiGUk5NjYWHx4MGDkSNH4kRwkT537pyhoWFVVdX169dVJ0RKOq2Jicn06dMFAsHcuXNxMDLVHsc0LtSpG0dGRi5YsCA7Oxv2QwA//PCDUmMAW8mwYcPGjBmzceNGDQ0N2Oinra0NkQFgdRx9crphOjHVR53lUZN+69atqKgo3Muqqqrs7e3xvADqUyAQ1NTUuLq64oGM6WIP3Lhx49GjR7g1FhQU2NnZ4RFh3LhxcJfc3Fw7OzvcxydMmJCdnQ1mfYSQVCoNDQ1V9dFLTU0NDg7G7ldIpVNwOByQDJCOBQKbzQaHWZBjly5dgl2Q69atg34Ng/WlS5dgGW/Tpk3QQx8+fLhx40bIpEmTJrNmzcIdoT727t27Zs0acKrCQDOG8tA0nZKSAo28TZs2+fn5UI1SqTQyMhLXOTyCalutrq4+fPgwuPwTCN8jzP2EPj4+ONgnbKOADcwQAvbJkycw+928eTPs/gX1HQcy/+yR52VlZWD5jouLYwacggl5REQEi8VydHQcMGAApIMrZnJycmpq6pw5c3CAeTDDP3z4EEcehfQPHz6kpaWTjmhaAAAgAElEQVT5+/tPmjTp5cuXzGA0INcOHTqUkpKC98mDX25mZib4SX72iGXY6lxeXg4FxrHxWCxWRkbG9u3b161bl5qaireOp6ens1gsV1dXZ2fntLQ0HO8gNTWVxWKtW7fO1dU1PT0dl6dOYJwePnz48+fPwY8DR9tdtmzZ3LlzU1JSIDif+lOfQWTv2rUrOzsb8mHuTofFq3v37iUnJ8MWcdDRQd+CkBwQ31EsFoPK6+vrm56ejreyczgcc3NzNze37Oxs8EOBKKpgPfH19c3MzAT1UX0Qd4hlCLeIjo7G5QkPD8ehWMDioxrZUfWRYWsJs2bg3d2+fTstLW3atGmOjo7QmEFlYQ5mEPGkvLwc/AofPnyoPkoaAFFsoqKiUlNTYREP8oeg4Pfu3UtLS4PovJAOC+BPnz5NT0+H05fVZK5QKMDBPioqCiKYwukt9KdQdPHx8eATvmjRIkiHeGFPnz6F81NwTCvwKqI/xefCIUUOHjyIEHrx4gXM1ZkhAEDXuXTpUkpKimrIAyUQQp6eniwWC6wSzEYOWvL169eTk5OVQiyrgifezER8CiFN0yKRaOTIkRCNFYDDv6OiolJSUpixeCHaVGxsbEpKCsR7Av3YwcEhKysLYktBOCEY2v38/F69enXq1CldXV0cN0GhULi5uaFPEbgwe/fuZUYiwPz2228Q6YYJzNu9vLyysrKWL18OS530pxCB165dY7FY8+bNW758OQT7uHDhAoSIpj91KOh3IIEfPHjAYrEcHBxcXFzA2wgEQlRUVHJy8siRI93d3UEyFxcXp6amwhT62bNnSUlJcD1EpYmMjAQnkSFDhuCiYmMuDrZN0zScWJ+cnBwREcGUwBCo7vHjxxkZGZMnT162bBn+C56OMoNfQFuFxt+qVSt83lZ2dnZGRsb+/fuXL1+enJyMT8LasmVL+/btU1JSYGUV4jrJZLKOHTvq6+s/ffoUhi0I8UvTtIeHR4cOHXBjxumZmZmLFy9euXJlZmYmU4wghFasWJGVlQUb5ZgRSeAobmb3hDHF1dU1JSUF4kBDDCzwC9u0aROLxYImB0E9wALo7u6emZkJAVOZYXf27duXkpIC9mIIOSEWi5OSkqCJXr58OTU1FSQ2l8u1sLBwcXHJysqC4GXMzgXyhBlNDKxF27dvz87Ohjk2nMwF9/X19c3Ozl63bt2wYcOgUyCE2Gw2dAGaps+dO2dvbw9ZOTs7Y4GDAbEQHh6enZ3t7u6+YsUKHLMJzmufPn16cnIyi8UCiQeNLTw8PC0tbfLkyU5OThBBpqKiAtbMoIfi/MG6l5SUBI0NqygQP/vJkycgcvGrAQEeHR3NYrGWL18+evRoSAfLl1I4DwjiDo0/Pj6+WbNmOBZ4Xl7e0aNHDQwMUlJSmC0BIicmJycrSVTwXCgpKYEKwcFuNm3aBO6u0FshZA/9KZjd8+fPoXHi2GHZ2dn29vbz58/PzMxkxlSCpf46Iz/CcHnlypWUlBR8ga2t7dSpU5OTk0G9wSdRIIScnZ2zsrKgEzFvAQrV7du3k5OT1YR6pGlaKpUmJSWBvPL3909LS4MRAUaTq1evpqamwq4ryAek1ooVK1gsFqgTOAJLncBiz969ezMzM2fPnq2kNhw5cgQCTWDAgnn06NHXr18PGTJEKYIMDL7McC0wBt26dSsjIwMs49C54F2EhYVlZmauXLly3LhxIpEIB6BIS0vT1dWladrV1RUEMqwTJCQkgH4FAdqYnD9/fuLEifgr6BIJCQmJiYlDhgzBKg105KCgoPT09KSkJBzPFK4PDQ1VSgdd99y5c5MnT1bSdevk7du36enpJ06cWLRoUVJSEj4rBsbKJ0+eQIXg0y137txpbGycmpoKkhDSQYLBIU40Te/du3fDhg34Fmw2W09PD49TNE0LBIKXL1+mpaW5ubkNHjw4LS3t5cuXIGRAINja2m7fvj0jIwOfvmdnZzd27NjExETQUUEOgBXD29s7OzsbejczYBw418+bN6/OBw8ODsaBO8GKsWHDhrS0NFDmIQYWvPTg4OBXr15BF8CHRIWGhuL5CAYk54IFCzIzM5OSkl68eAESFSTzjh07Xr9+bW1tjXWwgoKCxMREiMbg4+OTmprK1CSjo6NRXScXq5KTk5OUlASzsMuXL6ekpEAEQ+jg+/fvZ7FYUB7155LDmtbVq1dBGcY6HuyGTkhISE9Pd3R0NDU1VRPEXaFQZGVlpaSkgLYfGRmZlJRUWFhIUVRmZmZKSgo03aioqKSkJNxm8Loa82CZzZs3d+vWDSpzzJgx+HRsCE6Xnp4OjRCHzsSPAEMVLs/UqVOtra3xhA4CuikUin79+q1atSozMxMWKpiR/vFiMHPqKhaLBw0axLwdMGHChIULF6anp8MrwxK+b9++y5cvz8jIgMaDhxhnZ+dZs2alpqaCcxkO5Org4ACHicMQAB4hIMFOnz6dlZUFPs7qgxrj0Sc1NTUpKSkxMREGKRju3dzcMjIy4MwriIHF5XLBVzErKwuUfBgpBAIBqIsXL15MS0tjKswnT5785Zdf6isAvEoSA4vwDdGgGUtJUVFRIpHo559/hk518ODBCRMmQIRCHx+ftLS0Ll26/PjjjzU1NTY2NlpaWtXV1fv27du6dWurVq2OHz8+cOBA9U5Ajx8/joyMbNKkiUQiEYlEhw8fxssvDx8+DAkJ4XA4ffv2Xbt2LSxiw66cR48eiUSiQYMG2drawsIOn88/depUWlqahYXFoEGDHj9+vHfvXtAeXr58aWhoCEGIRCIRPs8IIfT06dPIyEgejzdkyBA4gEYgEFy9ehW69/jx48ELVE35nz17lpiYuHHjxtLSUi8vr02bNsEq4oEDB2pra2HZVigUduvWDaJUgFsyGLaFQuEPP/wA1gc3NzcNDQ1IFwgEAwcOZK6+KiGVSrds2WJjYxMYGCgSiWbOnAkvCP7r7e2dlpbWrFmz2bNng56nhqKiolOnThUWFrZp08bKyorpFSIWi8+fP//hwweJRLJx40bYqpmbm3vmzJmioqKuXbsuXboUVhJqamo8PDxat24tl8s5HM7atWtxnMWSkhIfH59Xr1516dLFxsYGtpoihGJiYkJDQ7W1tSdOnFhYWGhpaanGnTs3N/fEiRNGRkaGhoZisZjL5W7evLlTp06JiYkfPnwAl9qKiopTp045OjoyY5DVibe39/r163k8HtPfOCoqCnxe+vTpA5uGEEIURXl7e6ekpHTo0GHy5MmxsbE7duzQ19d/8uTJ3bt3odHy+XxPT0/1bvwURd25c+fmzZvFxcWjRo1as2YNbCmnKOru3bvXr18vLCwcM2bMqlWrYFUNNv/fu3dPIBCMHDly5cqVzC3oStA07efn179///Dw8JKSkuHDhy9duhR8vCsqKnx9fV+/fj1ixIguXboUFxfDBi6ZTHbt2rXIyEgdHZ3p06dbWlrCkm98fHx2djY01EePHj158sTJyal58+YSiSQoKOjBgwfa2trTpk2bP38+7hTwaM+ePRMIBNbW1nVGhcCkpKQEBATI5fL58+fHxsY6OTnhfTqwqy49PV0gENjZ2cG6ZX0IhUIjI6MrV67o6+sPGzYMnKUrKip+//13mMFKpdLTp0+PGTMG76wRi8Vnz57Ny8tTKBTOzs54f5ZIJDp9+jT4Ujk7O3fs2DErK2v69Onnz58/d+5cu3btbGxs8DYQFosVFBSUl5fXrVu3pUuXMoP+JCQkhIWFOTg44JwhHF5WVpZSTJPy8nJTU9O3b98yfWSAzMzMgICADx8+DBgwwN7eHjuBx8XF3bx5s6ampl+/fo6OjrAd4OHDhxKJBHYVFRYWnj59etu2bdCkw8PDY2Jiqqure/TosWHDBrzefvv27Xv37onFYgi3BKuFcXFx4eHhRkZGOjo6Eomktrb2xIkT8NODBw9CQkJ4PF6/fv3s7e2ZGw89PT319PRWrFiB19UFAsGZM2cSExP79+/ft2/ftLQ0cI+laToiIuLGjRsymWz48OHLli1jboTcv39/586dFy1ahHuQQqEICwuD+Lhjx461sbGBxuzt7V1YWGhgYKCpqSkUCtu2bQtWBi6XGxQUlJCQ0LRp0zlz5sCWQLlcrqOjc//+/fv379fU1EyZMmXhwoXwUGKx+PLly48ePcKNH9I3b94MBePxeJMmTcJbCysqKgICAl69emVoaGhpacncCFNcXHzmzJmxY8cyE3Nyci5dugQm1KNHj7q7u4MQLi0t9fHxyc/Pb9++vY2NDd6rWFxc7OXlVVRU1LFjx8WLF+OwaNDYaJoeNmzY9u3bz507N3LkSDabvWPHjiZNmhgaGspkMh6Pt3jxYvDrKSsr8/b2fvXqFcTOY7pEJScnh4SE2NraMptcXl4eGKr69eu3fPly/FNKSkpQUFBpaWmfPn1sbW1ht5GLi4uHh4dEItm9e/fJkycfPHhQXFy8bNmy0tLSDh06wMYHpcb88OHD8PDwsrKynj17rl27lrlrKT8//9KlS1VVVaamphs3bgRhe+/evfDwcD6f36dPnw0bNsBQ+OzZszt37oCkra2t9fLygnYikUgOHDiQm5s7cODADh06aGlpgScdTdP+/v5ZWVndunXT1dVdu3YtVmbAoU8gEAwYMGDNmjWw9B0fHw9HXigV/tKlS+bm5hERESUlJQMGDFi1ahV0usDAwDdv3ujq6gqFwk6dOuH9sEKhMCQkJC4uztDQcMqUKdit7+XLl48ePXJzcysvL/fy8lq/fj3UA4fDCQoKSkpK0tLSmjp16rx580ACw37M2NhYLS2tKVOm4CiNu3bt0tDQ0NTU5PF4Y8aMgUMSEEI7d+7U0tLatWsXUkGhUNy8efPly5dCoXDZsmXgjiQQCHx9fZOSkoyMjGbPnj1nzhxYii8tLT179mxOTk7z5s3nz5/PDLsmlUoDAwOzs7MFAsGGDRuYQk8JgUDg7u7epEkTAwMDuVzO4/EWLFgA3hPR0dFXr141NjaeMWNGQkLC5s2bmzRpUlhYGBgYOGrUqIsXL8ImZbz9tj4iIyPDwsJ0dXVnzJiRk5Pz888/Y7Xhzp07bdq0UcohJyfnxIkTL168sLS0dHBwwJKQzWZ7enpOmzaN6SyDELpy5Up0dHSLFi0GDBiwbNmy8vJycM17+vRpYGDg+/fvR44cuXHjxpYtW0L8zbNnz+bm5l67ds3Nze3KlSstWrSYNm3a7du3q6qqVq5cqampmZCQEB4evnv3bqZnqL+//7Vr1/AxoHK5HDbhymSysWPHOjg46OrqKhSKK1euvH//XqFQgGcKh8M5c+aMQqEIDAzMy8uTy+VgfoV0hND169dfvHiBdV2hUAh21frAYk1TU1MkEhkaGoK9VS6X37hxIyIiAhrhggULQEKKRKKgoKCIiAjYbWppaamlpSWXy/fu3evo6AjOUODXicPPRUZGvnz5cseOHdinrKKi4sCBA7q6uiDJBQKBSCRyd3dv3769k5OTkZGRvr4+TdN8Pn/YsGGw204gEPj5+b148aJFixZWVlb4uM+MjAw/P7/MzMx27drNnDlz8eLF+C4fPnzo3r17bGysUrgD4NGjRxkZGdi39+XLlxcuXKAoauLEiVwud/DgwSCcnz59GhAQ8PbtW3Nzc+wMJRQKp02b5uHhoRSaMDMz88qVK3p6erC6LBKJ7O3tIdpAcXHx0aNHHz9+PGfOnLVr10KLio6Ovnfvnp6enpGRkUwmE4vFRkZG0JH5fP6RI0fGjx/fkKhhISEhiYmJurq6hoaGcEaQubm5nZ3d/fv3ExISNDQ0wIoK0ZrUhw54/vy5r69vSUnJtGnTNm7ciN2I/P394+PjIdqgs7OzmhgpUqnU398/NzdXX19fT09PLBYLBII5c+aMHTv29OnThYWFenp6enp6IpFIKBRaWlpidXHfvn2tW7deunQpdvnhcrkXLlx4/PixXC4fP378ihUrwBcPhnvYyjpr1iym5iCVSg8cONClS5dffvkFt4TKysqLFy/Gx8dra2tPnz4dtvshhMrKyi5evPjs2TN9ff2ZM2cuWrQI+9hyOJxjx4716dOHudkzNzf33Llzzs7OSlFZOBzO2bNn4+LiWrZs+euvv2JNAKKCPnnyxMTE5Ndff8XtEGagMTExvXr1Wrt2bf/+/SFdKBQeOnQoLi6uf//+9vb2WGnMzs4+f/58RkYG7IJScq1S4tatW2lpaThUglwut7CwWLp0KULoyZMnQUFBmpqakydPrqio+Omnn6BxlpaWent7Z2Vl9erV69dffwX1o7y8/ODBgy1btpTJZBwOZ+PGjSBma2pqzM3NY2NjVSMtVFdXP378mMfjLV++vLq6uiHBVQiEvwMNVX2uPhQKRcO3vP0FaJqWyWR1mpDkcrnqBi6ZTKYmQEnDgeW1hoRV+ubQde2Bkkql6u1u//D1IpFIaXchQoiiqH++hnk8npOTk4mJCSw4KFFno6oz8S+gUChEIpHqLv360iUSiVwub1S4gTr7Y32dQi6X1+fGXycymUxpA9e3AuLaampqisViOzs7VUvQlwAGrKKiovreOzNAiRry8vJu3brl4OCgdDGE5LSzs6uvB2EDtxKNFW71Xd8ooa1GAjfqphAKuuH9CLzAGn690ssCA1ZpaampqWl9naJRjbmBQqC4uDggIMDR0bFly5ZgwYQYZMz71lk/Sulv3rwJDw9fu3ZtkyZN3r9/b25u/v79exztUQ11Stq/cH0DJfybN2/i4uJWr16tJuJeQzoLplHCVunNyuXykJAQMzOz0aNHa2pqenp6vnr1ihkhhaZpaBg45fbt2zo6OngT2Wdv0ajyNOR6TU1N1eG74ZLZ1dXV3t6+IQ2DCURIVL3v11Kf6uRrDfd/IR8Oh6O61a4+4CXm5ubC4TPM6Tqfz1cfWk49cMq2WCzevn37qlWrwEMTI5VKKYpqSGCjf4b6GqFYLNbS0vr72kl91CeRuFyuvr4+8yeKom7fvm1paYkjZP1lKIqClU7cr2traw8fPrxt27bGxoFqVCP8VigUCjClqU8Xi8W3b99WGnCHDx+uGjLpCwG/XdVOIRKJIDRHA/OBQ11VRyKRSKSlpdWouUydCIVCPT09VeEPoW9VOxHEEVOVwDwejxmUlnk9GJrha2JiYkFBAf5K07SxsfGkSZPUb6muc6oINFBtKC4uDgoKwstLTIqKig4fPtysWTNtbW0XF5cvkZMEwpfQCAMWgfAvAtblEEJfrtkQ/quwWCwLCwsiA//VKBQKbW3tgoICZviPfwZ7e3tfX1/4vG3bNggE2VikUqm1tTXsl0cInTx5cv369V+tiP9dMjIymObCoqIiMzOzb1gewr+Ut2/f9urVq6ysTE2888Zy/vz5VatWjRgxwtbWduHChV89EjYBIUTT9PTp06OioqKiov5a2HjCZ+Hz+XZ2dkxTC5/P37BhA95gQfhbCQ4OjomJwfY4hULRsWPHrVu3/q3eJATCvwJiwCL8N6FpWiwWN8pDgUAgEBqFWCyGrYLMzZJ/AYFAUFRU1KlTJyKyGkV+fr6mpuY/b7skEAjfHKFQqBQwnkAgEAj/FyAGLAKBQCAQCAQCgUAgEAgEwnfNt49xQyAQCAQCgUAgEAgEAoFAIKiBGLAIBAKBQCAQCAQCgUAgEAjfNcSARSAQCAQCgUAgEAgEAoFA+K4hBiwCgUAgEAgEAoFAIBAIBMJ3DTFgEQgEAoFAIBAIBAKBQCAQvmuIAYtAIBAIBAKBQCAQCAQCgfBdQwxYBAKBQCAQCAQCgUAgEAiE7xpiwCIQCAQCgUAgEAgEAoFAIHzXEAMWgUAgEAgEAoFAIBAIBALhu4YYsAgEAoFAIBAIBAKBQCAQCN81xIBFIBAIBAKBQCAQCAQCgUD4riEGLAKBQCAQCAQCgUAgEAgEwncNMWARCAQCgUAgEAgEAoFAIBC+a4gBi0AgEAgEAoFAIBAIBAKB8F1DDFgEAoFAIBAIBAKBQCAQCITvGmLAIhAIBAKBQCAQCAQCgUAgfNcQAxaBQCAQCAQCgUAgEAgEAuG7RvtbF+D/U11dXV1djRDS0dHp0qXLP3nr1NRUHo83duxYDQ2Nf/K+BIlEkpeXp6mpqamp2blzZ23t76U1EhoFTdNxcXEtW7YcMGDAty4LgUAgEAgEAoFAIBD+m2jQNI2/REVF6ejoaGpqamhoKBQKiqLat2//ww8//APlCAgIWLlyJUJo2rRp9+7d+wfuCFAUpaWlhRBis9nGxsZ/OR8Wi5Wbm2toaDhw4MA2bdrg9KSkpJKSEj09vcGDB5uYmHyFEn+OsrKyrKwseCjAxMSkb9++8DkuLo7L5RobGw8bNszAwEBNPvn5+Tk5Ocx8zMzMevTo0ZAycDgcBweH7du39+7dW/0tsLGysrKSWW+qPHjwICMjY9OmTQ0pwF8gJCSEpmlra+u/Kf9/I8ePH9fX17e3t1d/WVlZWfv27RFCTGHyVfj48WObNm2+VraPHz9ms9n6+voDBgxo27btV8kTePPmTe/evbt06cLj8d68edOqVau/nJVQKHzx4gWHw2nWrNmIESMMDQ0RQk+fPh07dmz37t27d+9+48YNSPxCMjIy1qxZ8/z5c01N4odLIBAIBAKBQCAQ/gX8aeri7e195cqVXbt2jRs3LjQ0NCAgICMj46/lW1FRoaGhUVRU1NByaGr6+PjQNP2F1qt3795paGhIpdKG37eoqCgvL+9LrFfBwcEWFhbFxcVhYWEmJiZlZWWQfuTIkaFDh759+/bw4cNt27bF6X8rZWVlV65cCQsLu3Xr1p07dyZOnHjjxg2EEEVR9vb2EyZMKCkp2bdvX9++fYVCoZp8cnNzQ0JCIJ+wsLCJEyfGxsY2sAxyuTw4OFgsFqu/rHPnzjRNV1VVIYQ+6/4mEAjAR+9vgsvlCgSCvy//b0h8fPxf8y4sKCgoLy//7GWmpqavX7+urKz8C7dgcvjw4d9//52Z0vCOrB6pVLp69epx48a9fft279697dq1a7hoaghmZmYZGRlhYWEfP36USCR/OZ/q6mojIyMnJ6f3799PmjRp1qxZfD4fIdSnTx8Wi3X27Nn79+/LZLKvUmY+n5+YmPjVbY4EAoFAIBAIBAKB8Dfxp01bN27c0NbWfvz48YQJE86cOSOVSvGuLoVCUVVVxeVyW7VqxfQvEIvFMGdr3rw5Tq+pqYHZbGVlpb6+PkKodevWn51CK02l5HJ5TU2Njo4Oj8fr0KFDaWmplpYWOHoghIRCIYfD0dDQMDY2Bk8ihULBZrPBGlJRUaGnp6elpdWqVSuapqurqxUKhY6OjpGRUWFhIZvN7tevn76+fk1NjUwm09fX19XVxfdVKBQfP340MjJq0qQJQojNZkulUjXOUwqFYvHixU+fPh09ejRC6NmzZ/fv31+xYoVAIHB1dYV0V1dXLS2tmJiYpUuXwr9qa2tFIpGWlpaJiQmzZmpqasRiMTNdKpVWV1e3atUKCllZWamrq9u8eXOKoioqKtq0aVNVVSWXy1u2bGlkZIQQGjRokJ+fH0JIU1OTx+OdOHFi0qRJCKHk5GRfX9/q6uqWLVsuWbJk0qRJUVFR8+bNg5o0MTEBZ6uKigp49vHjx48dOxbyKS0t9fb2hgesrq7W1taura1t27atWCzmcDjt27eHskkkkurqaplMpqGh0blzZ/xcYrG4urqapukWLVqIRKKmTZvq6empbwyqaGho6OnpyWSykpISfX391q1b48Ypk8lqamoU/4+9846L6uj+/2GXLr13RAVBRSOCCAooogI2FAVFo1GwN4yJJj62xBaTaOyx996NUiyoCIgigoD0Jr3sAgsLC1vn98f5eV8bUCSJz5N8n2fef+R1OXd2Zu7MuTev+XjmjFTarVs3eSES+yMQCHR1dT8aFKOgoKCkpNTc3MzlctXU1OQjdMRiMYfDaWlp0dfX19PTY+wikYjD4bS2turr6+vq6jIzq66u3tLSwuPxNDQ0uhJ219raii+RsbGxpqYmABBC6uvrJRIJOm1ZWVlDQwM6LQAIBAIulyuRSIyMjNBLET6fz+fzWSyWnp4ezohYLG5qakLhr7Gxsa2tTVVVlRkiPp9fX19PCDE2NpYPx8M33cTERFlZ+aPhOdXV1SwWy8DAQL4GQkhNTY2BgQGHw2lrazMwMMDn+hACgQB9SSgUNjQ0CIVCfK8ZF6qsrJRKpYyTI1wul8fjqaurm5iYdN7PhISE48ePl5eXm5ubL1iwYP78+SdOnNi4cSN2lcPh8Pl8TU1NQ0NDpkWZTMblcvl8vpaWlvznSyAQ4KDp6uq2tbVpaWkpKytraGj079//vU3LZDIOh9PQ0GBgYGBgYND5YF66dCkwMPDIkSP4kpqZmd2/f3/y5Ml6enp6eno4j+0+pOjkIpFIU1OTcfLGxkYWi4VjLhQKeTwe8z3h8Xg8Hq9bt24SiaTzzlAoFAqFQqFQKBTKPwvSgbi4uI52XOwhz58/R6NUKv3iiy8Y++vXrwkhYrE4KChIvgkfHx+hUNixIXlOnTq1f/9+eQuGfgwZMgQANmzYgFVVV1cTQmprawcPHoyW6dOn19bWEkK4XK6zs7N8uwsWLCCEiEQi3AM1bty4sLAwvPXy5UtCyOrVq/HP1atXS6VS5qFCQkJmzJhBCBEIBFZWVhga9iGEQmFmZqZIJMI/PT09d+7cie2+ffuWKQYAN27cwOsXL14wndy1a5dYLEZ7QkICY9+3bx92CeOYTpw4QQipqakBgISEBEJIY2MjAHz77bdYfujQoY2Nje36dvnyZWYqz549Kz+tZ86c2b17NyGksrISAO7fv08IycjIAIC8vLx29ezatWvixIl4PXPmTNxVGhoairNz9OhRQkhLSwuzv2/kyJEAkJqaSgjh8/lLlixB+7hx4wAgPT1dvnLUHDkcTieDTAi5e/eun58fowDigNIuBecAACAASURBVOA4r1mzhhk3pnKZTBYeHt7RaT/EyZMnQ0JCGBe6c+cOc2vOnDlMPVlZWWiUSCSff/45Y8/NzUX7hg0bli9fzuhKiYmJnbfb1NTk5+eHhfv06VNSUoIPtXjxYgDw9/efN28e3sV4mbq6Om9vb7S4urrW1NRgPQUFBYx+sXr16qamJkLI27dv4ffs2bMHy5eWljIbQidNmoTlyTufAQA9PT1vb+8tW7Z03n+mZmZGCCEY3Pfdd9/hrR49ejQ3N3dSSWxsbLt+opOjc27ZsgWNQ4YMYX4i/7Js3Lix805+//33ISEhzJ/Pnz8/e/YsIUQqlZ46dYqp59ChQ1hAIpEcPnyYsZ88eRLt9fX1U6dOReOYMWPk5x1rA4CKigr5pg8ePMjUEx0d3Xk/AQA7xvz21q1bzJ/4rwLyr3lLS8vMmTOZ+vGzRgjZuXPnmTNn8DolJQUAWltbCSGFhYVM4SlTpgCARCLpvEsUCoVCoVAoFAqF8g/hPQLW06dP4fcCVnx8PLyTGG7duqWqqorL3aSkJAAQCASEkMjIyKtXrzI/wWCBysrKLvajo4CFYk19ff3WrVtnzpyJOg7qLBERERs2bCCEtLa2jh49+t69e8yvioqK4H2q3IMHD3Chy+FweDxeW1sbc+vhw4dr1qxhBCym89HR0QcPHpwwYQIjTn2Uly9fAoC8blVSUnL+/HlPT8+VK1cyQtWaNWvu3r1LCCktLQUARoNYunQpPmBxcTE+O9qzsrIAICUlZcmSJVu3bkUjClg4aPX19e2WvoQQHo8HAPHx8fgnilMNDQ2EkLa2tv79+1+/fh1v4fzm5+cPGzaMWfcylJeXA0BmZib+GRYWdvr06ZKSEgAoKiq6evWqsbExISQmJgYAysrKCCHR0dHwTsDCPaHl5eWEkBs3bshXhXRRwIqIiACAV69eEUKuXbvGeFdOTk54eDiXyyWEbNq06bvvvsPyr1+/Zp73/v37Fy5c6Lx+FDKw/1euXAGAlpYWQshvv/2mqqqKTn7q1Km+ffviPF69etXKygp94/Dhw87OzljPjh07AIDH4xFCtm7d+l5vlGf37t0AIJPJCCErVqxwcnJibuGQbtiwoba2lnHatWvXhoaGYoGlS5euWrUKr48dO4b6C3pvWloaU09iYmLHbvj7+2/fvh2vhw0bhiptQ0MDvBPvsB7G3zrnp59+6ihg7dq1ixDC5XIB4MqVKx+tZOfOnZs3b5a3oIB1+vRp8k58efz4MSEEN3vGxsYyZVJSUjqpeeXKlVizWCzm8/mtra34vufl5QFATk4OISQ5ORkAMjIyCCFv3rzBN4IQ8uzZMwDIzs4mhBw/ftza2hqd6ty5c0wZpKOAlZ6eznwQcDaZl/29AAB+Gd5LRwHrwoULI0aM4PP5hJBjx44xTrt///5Lly5hmdTUVAAQCoUymWz16tVLly5FZ0PZlwpYFAqFQqFQKBQK5f8KXUrfW11dvXjx4qqqqrS0NFVV1ba2NszzYmtrCwBz5sxJTEx0dHTEf9JHMHnNX09ho6ur+9lnn9nY2KioqEyfPl0mkwGAv7//F198kZqampycrK+vj6KVfLsd09Cgff369QYGBtra2vJb2DrmlNHT03v58qWvr+/ixYsPHz6spKQEAHFxcQodwIUuUl5e7uLi8uDBA2tra8YolUoFAoG/v/8vv/ySnZ2Nxm3btvXs2TM5ORl7zuTG2r17t6WlZXJyMgbOMOmHHBwcTp8+7eTk9OrVK/loIwDACDhdXd3Lly9XVFTI37pw4YKbm9vQoUPxz759+65fv15XV3f27Nm2trbp6ekuLi54a+jQoZs2bbK1tXV1dZWPKmJ6tXz5ciaXf1tbm5ubm6mpKQCYmJiYmpqi1JiUlDR37lwLCwsAYGoGgPj4+PDwcHNzc2wI/myqb6lU+uWXXzo5OTH14x6o3r17r1mzpqKiIjExUVVVtbKyEuca08PPmjUrPj7e3t5++vTpndcvkUgOHjyI/ccoG1QAq6qqVq9eXVBQkJ6erqOjk5mZiTpFVVXVggULcnJy0tPT9fT0kpOT0TmFQuGNGzdwm567u/tHn6usrOz+/fu4vWv37t2vXr1ibjFOa2hoyDhtRUWFl5dXRkZGRkZGz549d+7ciYVDQ0NHjhyZkpLy5s0bBwcHlB2Rjh5OCElLS+vTp096evqbN288PDywXdQlca+onp7eihUr8GE/ynsTM+GxDPr6+lOmTOHz+V2p5L31YNidtbW1t7c35oRC9VZbW/v169cVFRVDhgxp5/ztIITgHsPz589ramqqqakNHDgQAF69ejVmzJjevXsDwIABA2bNmoX9TEpKmjlzZq9evQDA2dl58uTJKJnFxMQsWbJER0cHALy8vOBjzszhcAICAhobG9PS0nCKP5pnrevZygghDx48WLRoEYb74ee3k/lqa2v78ccfAwMDsYnx48d3sSEKhUKhUCgUCoVC+Seg+PEiAEKhMC0tLSIiQiwWKykp7dy5E3Px6OjolJWVXblyZdeuXdeuXYuOjsZtNQx/LnV0OwghKA3gfwEgIiJi3Lhxa9euNTY2rq2tlU9/86H1JCHEwMCg6+dt9ezZEwCcnZ21tLTQMnjw4Lq6OvknIoQwmX2qq6stLS2PHz+OCacAQCKRCIVCGxsb3Leoq6t74MCBQ4cOAUB4ePjDhw+Dg4Mx0RJTZ2hoaFpa2qRJk/A8Pvm2MMOOg4OD/LGAAMAkHtLQ0JCXC2traxcvXvz8+XPGoqCgsHHjxtmzZ2dmZubl5YWFhVlaWjJ3XV1dAQDlG3lKSkp+/vnn3NxceaNMJmNmhBlwiUSCXoFt9ejRA29hljHG3vnRh53D/FZ+ZPLy8nr37h0WFmZvb4+J0tCupaVVVVV1+fLlgwcPXrx48datWxMnTuykckKIfH4leCeQicXi1NRUVVVViUSirKy8a9cubEIsFqekpCgoKEgkEhUVlV27dmGvCCHM/sGP+ptMJmtpaZHPY9WuS1paWvKVYNxQYmJiWVmZVCpVU1M7ceIE3jp8+PDChQvXr19vbGxcVFTUzlHb1SwWizU0NOLi4jIyMmQymZ6eHmqCWJIpr6Gh8efURoSZL8YBOocQ0skXgxCirq7OJIYDgHv37gmFQhaLFRgYKK8ad0RTUxMVvaCgoClTppw7dw4D5VpbW5kT/dhstra2Nj6vQCBgNG6047VYLGby5XXl4yYUClNSUqKiojCf4M6dOz801wzySl9tba2ioqJ82rV2NDY2Mg6Pg8w4IVOm3Qwy5VGXp1AoFAqFQqFQKJT/K3RJwDIwMOjXr98333yDf2ZnZ+Pqrra2ViAQYOajY8eOfffdd15eXvLrqE91YBYDVhsdHX38+HGM76itrWWELXgnGchbEDab3aNHj/euOdlsNpvNlpcJZDLZjz/++MMPP5w6derKlSsY5aSiovKh1OMNDQ1z587dvn07dgkpLCxcvnz55cuXMV7DysrqwYMHUqm0ra1t37592dnZ9vb2ALBo0SIs39zcfPr06cLCwh49egAApkBC2trapk2btn///qVLl86bN8/NzY259ebNG9S2Hj16hAEjyJUrV4KDgzFeSf5Je/bsmZSUVFRUJJ8fisfj+fn5HTlyZP78+b6+vtgx5NixY6tXr8ZQu84xNTW9f/8+XvP5fEZDsbCwYDIc4e6tj1b1UeTX5ElJSfPmzcO89Xfv3r116xbauVxuY2PjihUrAMDf33/dunUjR47sRD5gs9mPHj0KCQlRVFTEyDiULTAGEHONyWSy7OxslAB0dHQGDhyIdolEkpuby3hX10UfFotlZmb28OFDnNPnz5+npKQwU89ms21tbeU9k81mq6urDx8+HNPM8fl8DNMTCoUnTpy4f//+qFGjACAiIkK+Dx11NGVlZbFYPG7cOAwjqqurw8gmHJ+mpibMSR8TE4Npyz4Km81mcuoz/FHxi81md35yJVMhdm/evHl4UVJS0nmS+D59+kyfPn3v3r2oqTU1NY0ePRoArKys7t27J5VK2Wx2Q0PD+fPnMaWUjY3NmTNnZDIZi8Wqq6s7efLk8uXL0Z6Tk4N14r5d+U8KjrP8OOCXc9WqVWjMy8vrvJ+rVq1KTU0NCgrCao2NjQ8ePMh8ItDxGAVKQUGhf//+GDQHAPIqs6amJpP+jIlNY7PZo0ePZuI9cf+yPKdOnWptbZ0xYwaj2lMoFAqFQqFQKBTKP4f3CFgd1Z9+/fqNGTOme/fuzs7ON2/ePHz4cGNjo5KSUkVFhZOT05kzZ0xMTKKiokaOHMlIPEZGRm5ubnPnzl21apWGhoaXl1e70KH3dOX3C2BmsSqVSjHgorm5GYNibGxsQkNDLSws0tPTt27dKp8mGTeOrVq1ys/PT19fH/dwpaSkxMbGJiUlRUREaGtr4w4pAEhMTOTxeAkJCS9fvrxz546ysjJGkEVERPzwww8tLS0TJ050cHDo379/OyWo3XDNnz8/Kipq5syZd+7cwQMBvby8evfuff/+/bCwsIULFzY1NQUGBl6+fJnNZmOYz969ewMCApjE6vBOO9i3b5+vr+/x48flJ2Lr1q2DBg1asmRJr1693N3duVwuk657+vTp27Ztq6io2LlzJ2Z9AgAul7ts2bKkpKSOQRbp6ekhISFJSUnMGlUqla5YsWL9+vXz5s2TyWQODg5CoRDDTN6+fbtly5aCggL5VXpLS4u8hzBblnx8fMLCwr799tsRI0b861//Yp7Lz89v+fLlmzdvHjJkCGqg7WTELkaCSKVSZmeofKCQjY3N559/7uXlpaamFhgYOH/+fCxTXV3t6Oh47Ngxa2vrqKioUaNGdR78RQg5ffp0z549nZycvv322+DgYJwpNze3GTNmmJiY2NraHj16tLKyMjY2ls1mDx061N7e3sjIyNraet++fSKR6N69ewAgEomYMen4KnXEx8fH3d0dN8kGBQXt378f7ampqbGxsa9evbp79662traHhwfaAwICfH19AUBLS8vPz2/Tpk0bN25UUVFxcHDYsmWLgoLCgwcPoqKimMT58G6r7/r16wcPHmxtbY2K58aNG4cPH379+nVVVdWxY8eePHnyiy++6NWr1+DBg728vA4ePJiUlPT8+XNsqxPwxUlKSjI0NDQwMDA0NGQS4TOvMPPmdo6Li8uIESOsrKzMzc1dXFzMzMzaRRI1Njbi2Hbr1u2LL74ICgr66quvqqqq5syZk5WV1Umk0tixYwFg5syZWHL16tWYv8/Z2Rkl+AkTJly9erW+vr5v374A4OrqmpSUtGbNGl9f37Nnz9rY2OA2wxkzZgwYMMDExMTJyWnChAlM/RwOJzExER07KipKV1fXzc3N0NCwR48ekZGR69atGz16dExMzLZt2+rq6jqJR1u8eHHPnj2VlZWHDRsWGRkJANhKSUlJeno6bpyMiIhQUVEZNWqUurr6pEmTBgwYoKmpaWpqOmXKlE2bNqHTWlhYfPHFFxoaGgYGBtOmTcPRU1FRCQ0NDQ4OxgjKGTNmyDfd2NiIhxV4eXkx+4UpFAqFQqFQKBQK5Z/DewQsS0tLZl8SYmZmVlJScvfu3QcPHri4uGzfvh2XSQMHDkxJSXn27Fl+fn5gYODUqVMZbUJBQeH27dv3798vKyszNDT8aCwGIeTkyZNCoVBVVRU1CHV1ddR3bG1tUdxZsGABRictX77cyMgoKSnJ1dU1JiZGfueXkpJSQUFBfHx8WVkZY+RyuQ4ODufPn6+trZVfSDc0NFRXV9vb2zs4ONTV1aFq09bW1tzcnJGRoa6ubm9vHx0dXVxc3ImAJRQKAwMDJ02aJJFI6urqZDIZs8mIz+ffvXv3zp07WlpasbGxnp6eaK+qqrpx40Z6evrXX389atQo3DAIAOXl5Tdv3szMzNywYQMKcADA4/FMTU2XLl0KAGPGjDl16lReXh4ThHX9+nUmu/mAAQPQWF1dffHixc8++6xjb1NSUp48eSKfo6qysnLo0KEhISEAMGfOHGVl5YKCAlzB1tTUXL16FXdTMsydO1dPT4/NZp84cUJRUdHS0vLChQsAYG1tnZWVFRERkZWVtWfPHg6Hg8/Vq1ev9PT06OjonJycbdu2rVixgnGG6urqU6dOoSz1UQ+xs7Njole0tLTOnj2Lfw4dOjQqKio1NdXU1DQtLa28vByl0n79+mVkZMTFxT158sTf33/y5MmdS6iOjo7JyckcDiclJWXlypXTp09HRdXGxiY3NzcyMvLJkycTJkyYMmUK1tO7d+/s7OzIyMinT5+GhIRMnjwZ6/Hx8TExMcHrjq9SR9zc3FJTU6OioiQSSVRUFCMY1dXV2dnZnT9/nsPhyDvtmDFjXrx4gdF8KMyhfd++fVevXk1KSgoICBg6dCi+KYixsXFGRsaLFy9KS0sxHhAAZs2aZWVl9fTpU0VFxSdPnmAoFgA8fPjwxo0bycnJLi4usbGxH9XgqqqqlJWVJ02aRAiprKxEdUZRUfHgwYOMJB0aGoq7ZTtn+PDhMTExhYWFZWVljo6OAKChocHI0ywWa9WqVRhmyGazjx07dv78+SdPnpiammLar05q1tTU5PF4V69evXLlip2dXWpqKr4d2tra1dXVd+7cefLkybBhw3744Qf8mOjr61dUVERERDx+/HjUqFH79u1D9bN///45OTnx8fE8Hu/JkyfDhw/H+sVicXV1tYqKyoULF/Aag0/19fVrampu3boVGRnZp0+f2traTlQ2AOjRo0dRUVFERMSFCxecnZ3LysoweVxraytTf2tra319PQp5/fv3T01NffLkSWpq6rlz5wIDA7GekSNH3rx5882bN5qamm/evElOTkanDQoKUlVVTUtLs7a2Tk5OzszMZL7Y2trad+7ckclk8oGcFAqFQqFQKBQKhfLPQeEPbfPBPTUd7Z0nr+kKGRkZeNx7t27d5JPB/xcglUpZLNYnSQcmT1NTk7a2tkQi+Who2z8HLpdraGiYkZHRr18//PPmzZuqqqosFisgIKBdCqpPxV93zs7r+VT1U/4EH/oifQjM4tfR3sXJffjwYWRk5KpVqzQ1NR8+fBgeHo6p/f9j/aRQKBQKhUKhUCiU/1m6lAOL4UNrsL++gHd0dMSYi/8+/k0CE5Pt6/+QgAUAEyZMYFbmBgYG8+bN+3e3+KnUpQ/VQ9Wrv5E/pArBh/erdnFy3dzc7t69i2cdWFpaXr16tSvq1SfsJ4VCoVAoFAqFQqH8z/LHIrAoFArlfxyBQFBfX9/xyE4KhUKhUCgUCoVCofz7oAIWhUKhUCgUCoVCoVAoFArlH80f29hCoVAoFAqFQqFQKBQKhUKh/If5AwJWaWnpgQMHBALBn25MIpHIn6dGaUdbW9unqkokEp07dy4jI0PeKBQKRSKRUChsd7Tch+yUT86rV6+uXLmCR9RR2iESic6fP5+WlvZ3d+S/CkIIHvT5p0lJSbl8+fIncdrc3NzS0tKulMzLyyspKfnrLVIoFAqFQqFQKJT/Gn63hbCpqSkuLk4qlaJRJBL5+vpqamri3R9//HHNmjXPnz93dXX9c40dP35cT09v0qRJf73fXYfL5T558kRJSYnJei6Tydzd3Y2Njf/dTb9584bP57u5uXWlsFQqVVRUbGpqYgb8r5CTk+Pg4DBnzpwTJ06gpbW1VV1dHQBYLNazZ8+YSeTz+VpaWnidkpIycODAv9465UMYGRlxOJyysjKaQakjubm59vb2M2fOPHv27N/dl38i5eXlycnJw4cP72LmeCQzM9PX17ewsFBZWfnPtdu7d++8vLzS0lJLS8s/VwNSWlpqbW2dlpbWv3//jxZ+/Pixt7f3p/oeUigUCoVCoVAolP8CfheBVVtbO27cuFu3bj19+vTJkyfR0dHy/3T/1VdfZWVl/Wn1CgCam5s/YZBRFxEIBPfu3Xv69OmECRPWrl0bHx//4MEDHo/352qLiYnp+qlz0dHRXV+KY/TTp0pJZm9vX1BQcPDgQcaioqJSWFhYVlbWt2/flpYWxq6uro52APgr4XX/AZqbmxUUFBITE//ujvx5ioqKSktL/6J69erVq3/U0YcnTpxwcXHpevkdO3aEhYV1tPfu3bugoODo0aOfrmu/IzAw8NSpU3+xEpFI5OTkFB0d/Sl69AcaPXHihKWl5aRJkyorK//QbwUCQXl5+V/5sKSkpPx19QoA1qxZ88svv3RFvQKAESNGzJ079/Tp03+xUQqFQqFQKBQKhfJfg6L8HxijtHnzZnNzc9RT0NLY2MjlctlstoaGhkwmY46Er62tbW5uVlRUNDQ0LC0tLSkpcXR0NDU1BYC2trby8nI+n29oaMgs11kslrKycm1tbW1trYaGRvfu3Zmmm5qaOBwOIURfX19XV5ex83i8yspKmUxmaGgoHzPV3NxcXl4uFApNTU2NjIw6eUIrK6vDhw+zWCxVVVULC4tFixbJPwKPx6uqqpJIJObm5np6esyvOBxOVVWVsrKyiYkJxjsIhcKampra2loAqKysbGtr09DQ6LxpZWVlNTW1996qqqpqbm5ms9nW1tZsNpuxi0SioqKi1tZWU1NT+f60QyKRlJWVGRsbq6qqlpWVGRkZqampFRcXGxkZdevWrbCwkMViKSkpicViVVVV/AmLxerRowcA4AQxsNlstNvZ2XXyLO0oLS3lcrk6OjpM/+vr6xsbG62srNhstkQiKS0tNTQ0xOgJQgiW19fXt7a2ZsQXmUyGdkNDQ2trazQ2NTXx+Xxzc3McjcrKShMTE1VV1aqqKi6X6+rqWlNTU1paKpPJzM3NlZSUAEAsFpeVlTU0NBgZGX10mV1cXKytrY1jSwgpKioyMzPDaWpubq6qqhIKhTo6OozT1tbWKioqYnmBQFBdXW1jY6OgoFBVVdXa2qqsrKynp/f27dvy8vJBgwbp6+t/qF18WdAPCSHMIFRWVurq6nI4HB6Pp6urK9//urq6yspKNpttbGyMNYtEopqaGpQwiouLAUBVVdXU1FQmk5WXl0ulUhUVFS0trdzc3ObmZhcXF3V19ZKSEvQTAOBwOCKRyNzcnM/nNzU1icViqVRqYWGRn5+vr6/POAaHw0E/t7KyYmawuLjY3Ny8srKyubnZxMTE0NAQB4TL5TY2NhoaGlZUVAiFQl1dXeb9raioEAgEioqK1tbW+Mbx+fyGhgaBQKCgoIDvr6GhoZaWFk5ER6dFSkpKGhsbu3XrZmlpiWFEIpGovLzcwsKiuLhYJpOZmZlpa2t3Mul1dXWNjY2qqqqNjY1lZWVisdjU1JR5N0tLSzkcjq6ubvfu3Zkvg1gsLi8vr6+vNzAwsLKywvmqra2tr683NjbmcDilpaVSqdTMzExFRaWTpoVCYUVFRXNzs/zkNjQ0SCQSRUXF8vJyNTU1KyurzsOjtmzZ8vDhw6ioKD8/P6aHnVNTU1NXV6emptbu3wxaW1vLysoEAoGRkZGZmRkASKXS0tJSAwMDnGuJRFJcXGxjY6OoqPghpwUAPp9fUVHR1tZmYWFhYGDA2JuamioqKsRisZmZmby9ubn50qVLW7dubdfPjl9ahhkzZowcOTIsLKydP1AoFAqFQqFQKJT/UYgchYWFAFBbW0t+T2Ji4uDBg4cOHQoAjY2NjP3ixYu4JAsPD8fazpw5QwiRSCRTpkyxsrIaO3YsALx48QLLHzx4MDAwcMSIESNGjACA69evo53L5VpYWPTt27dHjx4DBgwoKSlBO4/Hs7S09Pb2xvI5OTmM3c3NzcnJafjw4fL2zlm7du2vv/4qb6moqLC3t3d3d3d1dbW3ty8rK0N7fn4+AIwdO7Zv374DBw6sqalBCWbs2LEYPuDv7z948OCTJ0923uKePXu+/PLLjvZHjx4BgJeXFwBs2LBBJBIRQkQiEQAsW7Zs2LBhKNUx/elIc3MzACQkJFRXVwPAs2fPCCEAgCqGo6PjuHHjACAqKqrjb318fGJiYjrae/bsGR8f3/kTIVevXgUA3Aq6bds2NBYUFADA48ePCSFRUVEAUF1djbeOHz8OAIGBgQBw6NAhNMpksr179wIAdvXEiRNoj46Onj17Nl5jXFhBQQEhZOvWre7u7gAwaNAgHx+f4OBgLpdLCJFKpevWrWP6ExER0XnnV65cuWXLFrzOzs4GAJxfHo/n7e1taWnp4+MDAE+fPsUyP/300/nz5/E6OTkZAIRCISHk8OHD3bp1c3BwWLBgATp/ZGRkJ+2ePXvW09PT0NBw6tSpWAMOwpIlSxYtWvTZZ5/Z29szU0kIqaioAABfX9/BgwdraGjgS1FTUxMcHOzk5IS33N3dd+7cSQgRCoVffvklAAQEBIwfPx77k5WVhTI0DiAh5Oeffw4ODiaExMbGAoCnpycArFixAgDc3NyampoIIVlZWQDg7e3t4OAwatQoHo9H3iVRWrVqFbMftqqqCgsPHDjQ1tYWX4oBAwbcu3cP24qMjAQAfEO3bt0qk8lwAD/77DNLS0s1NTU/P7++ffsmJCQQQiQSCeO07Wbw0qVLWDkAzJo1C42YHWn16tX4CG5ubmKxuJPBv3HjhqurK5vNtrW1HTNmjIeHR35+Pt66cOECAEyePBkAcDBxXvbt2wcAQUFBAHD48GG0Hzp0aMiQIQDQv3//UaNGjR8/vqKiopN2BQLBV199BQATJkwAgEuXLjH96dWr1/Tp0729veVfig8RFxfH5/MxbjQ7O7vzwoSQvLw8AOjXr9+IESN8fX0BoK2tjRAiFArHjBnTu3fvMWPGAEBqaiohRCQSzZw5k/maoW9IJBJCyPnz5z08PExNTSdNmoQ1IHV1dQMHDuzdu7ezs7O6ujrzBeZwOAMHDnR1dR02bJiWllZhYSHzE6y2XT/x/zj4Xe3Tpw86FUN9ff17/39EoVAoFAqFQqFQ/jd5j4B14sSJ27dv37hx48GDB6itIE1NTe0EiJu0fwAAIABJREFULELI27dvcdlcWVnZ2tra0tJCCImMjLSzsxMIBISQq1evamho4Ir9119/BYC6ujpCyJUrVwAA64+Pj9+xYwchRCaThYWFXblyBSv/7bffmDXPzZs3GU3h4MGDvr6+eP3LL78MHTq0K4/aUcD6+uuvGYFp5cqVzPW2bdv8/Pzw+tdff5UXyBISEjouwz7EhwSszZs3o4RUVVXFaAEoYO3du5cQIhaLtbS0du/e3UnlP//884MHD4qKigBgx44dqHeg3IDMmjUrOjq64w//ooCFsTlpaWmEEGw9MzMTb0VERKBcAgCxsbFoRA/Jzc0lhGBSeVzWokqIS2gc1bdv3xJCHj58uGzZMvxteXk5ABQVFeGfQqHQx8cnJSVFvj9JSUmMCPXw4UPGwT4E7kBEsebChQsrV67EpG9nzpyZPHkyOu2ZM2cAAK/37NnDOOSrV68YAYt5nKVLl9bW1ra0tLS2tn509NLT04OCguQFrDVr1tjY2EgkEplM9q9//cvR0RFvHTt2jPG0s2fPyj81ttux8hs3bgDAgQMHGhsb+Xy+WCyWSCS2trbMAO7du3fevHmEkLi4uClTpjQ2NgYHB584cQKdB3UuW1tbRk/57LPPjhw5Qt455w8//EAIwX2mjKZDCLl8+TLqYvKsWbMGxTh0AHnPPHjw4OrVq987PqGhofI6YF1dHeNsGHf28OFD8k7ZvHnzJnn31eqK6y5duvTy5cvyFqwzIyODvBN98GXHFxPbzc3NPXDgAAo6hBCZTBYcHIxC7Ud59OiRiYkJOue9e/dQYibvvmxZWVmEkFu3bjEO3DlcLrcrApZMJvv222/Dw8PRsbdv384IWFevXnV2dkax78yZM7169cIyd+7cYTxq27Zt7b48b968mTx5sryAtWfPHh0dHbxev359z5498Xr79u0zZszA6++++2769OnMT9A523X1559/dnNzw+sjR47ggMjDzAKFQqFQKBQKhUKhvGc3yvPnz+Pi4p4+fZqSkiJ/8hQuYtuBxl27dpmamqqqqmKa8KqqqgkTJqSmpuKqsrm5GQ8fFIvF586dw91YU6dOxWUtAAwdOnTSpElxcXHR0dESiYQ5fGrQoEFY8smTJ4MHD/bw8EB7ZWWlj4/Ps2fPnj17pqqqivLHH4UQUlFR0adPn4SEhGfPnhkYGKBkAAA+Pj5RUVFLly598eJFSEhI7969mV99kqO41q1bp6en9/jxY4zoqampYW59/vnnAKCoqHjjxo3S0lLy4cw1lpaWr169ys7OXrFiRVxcXHV19cKFC7t16/Zpu9oRDItoaWmJi4srLCxks9moMgCAv7//+vXre/XqdfDgQQyNAYC6ujozM7O6urq4uDgUShobGwGAw+EEBwd/9tlnAODu7k4IYXYRfgg8LbGdH1ZXV4eEhBQWFsbHx2NgWmtrayeVYARNZmYmAISEhPj7+7NYLJlMFh0dPXPmTNxWFhAQAO+yksnTLvMU9mTjxo2Ghobq6upd2ejU8SVqbW09ceIEm81WUFBwdXVlDo7EgMfQ0NCEhARfX1/55Pofmlm0L168WEtLS0NDQ1FR8b3F8NGGDBmipaWF8VAaGhrOzs54Kz8/38jIKD4+/vnz5+7u7jhQyJw5cwBATU1t6dKlOIlMux27tG3bNmVl5UePHr1+/Rp+7+SdnEbarp43b94AAIY9mpqabt++HZ0N3wucJgsLi2HDhnUlfVvHfqIz8/n8uLg4FNrQoq+vv2TJkgEDBty4cUMikSxevJjZ5ysSiSQSSRdfrpiYmBUrVuBGYy8vL0NDQ4xlk8lk69evd3BwYJ5OKpV2pcKuIBaLt2/fPnbsWNxsOGrUKOZWVVWVn59fUlJSQkICi8UqKChAJ8eArMLCQj6fv3btWowLY0CnlXf+srKy69ev4/X333+PmjXW7+bmhl9mLS2tixcvdt7VESNGJCYmLl68+Pnz51OnTsUBaQc9GpVCoVAoFAqFQqEg71nibtiwwdzcHJeIXcwV3S6Bi0QiKS8vz8zMlEgkSkpKp0+fxlxFhJB2JXFxEh0d7efn99NPP5mYmBBCmLWimZlZRUXFb7/9duzYsfPnz8fGxnp6ehJCZDJZSUmJlpaWRCJRUVH5c4l+seni4mKpVCqVSk1NTZl6XFxcsrOzHzx48PXXX8fFxeXm5jL5oTpRlLrOlClT6urqpk6dijli5AeZER2UlJQ6X9MOGDBg3759aWlpq1at2rt3b05OjouLSyeaxacCe5WVlSUSiVgs1rFjx+TTNmE6LfmDwyQSSWVlJZZns9knT57EDZJCofC9eX+IXKqd9452O5+USCQVFRWZmZlisVhRUfHUqVMfPbZsz549ERERmOUKd6cCQGtrK1MzumvHFt+7lpZPYfYnIITI5ylj7Pb29sXFxXfu3NmxY8edO3e6ckAkIaRdhmxUqZn+S6VS+Wv8L57LyfwJAPn5+bW1tTKZzNnZWT5RHTNf7dyM/D47EuLu7m5gYDBu3DhMbCT/aO8t/17a6VzvlQhlMpmSklIXK+zoPPDOmdE5MfmakpLS7t27vb29U1JSAgMDv/32223btv2J/guFQuaITxaLxWQH6/gl/OQwPZQfealUWlZWhl9mZWXl06dP410lJaV//etf8fHxffr0AQBHR8dOapbJZG1tbR37j7tE3759i9+udgLWe09OdHJyys3NvXfv3tq1ax8/fpyVlSWvYaEe3S5nH4VCoVAoFAqFQvmf5T16By5pOq7QcNXabm3/XqOBgYGhoeG8efMAQCQSpaSkMMuk3377bdKkSYqKimlpafBuVZOYmLhnz57ly5cDQFlZGSMTFBQUtLa2Lly4cOHChfb29nv37vX09FRQUNDV1dXU1MT6Gxsbc3Jy/sSTs9lsTU1NOzu7WbNmAUBNTQ3mkwKAlJQUPT29ZcuWLVq0aOzYsXfu3Fm1apX88/6hVtpZWlparl+/np2dbW9v3zEO5cWLFyNHjgSAmzdvmpiYdLJOtrW1jY+PB4CDBw86OTnNmDHjwYMH8gUUFRXf29sP2ZWVlbvydLgIDwgIwLTi6enpjGCUl5c3Z86c69evBwYGuru7o5iFAXdTpkzBNNuvX7/GMDFjY+OzZ8/+9NNPxsbGlZWVR48eDQsLMzc319LSysnJaW1tVVNTY2YEUVBQUFZWxmUtg6GhoY6OzuzZs3HZnJqa+lFpYMyYMYsWLeLxeBs3bsQJYrFYzs7OjCOhc+Lga2trY6osAMDdavIjaWpq2s75O0dRUZHNZncUgNpdAMCbN2+UlJSWLVu2ZMmSJUuWnDt3jhGwsM8ikajdk7LZbMytLt+ciYlJfn4+6lDJycmMntIRRjt2cXFBXe/t27fyIWMfUm+VlJQaGhrkLY2NjS9evMCj6zrGRikrK+N+5I60c04UGZuamrS0tNra2k6fPv39999/qP8fRUVFpZ3zoHNOmjQJL9LS0jQ0NACAz+enpaUFBARMnjx5woQJrq6uCxcutLKyAgAFBQUVFRU+n9+VFgcMGPDw4UOpVMpms4uLi/Py8v6K3Ikj89GXlMViBQcHFxUV4ZdE3mn19fWNjY3xy9na2pqWlsZ8YcaPH7979+7r16/j/tl27crPC4vFMjc3v3379rBhwwDg0aNHCQkJ69evZ7FY2traxsbG8+fPB4C6ujoMakPQezH1PmN8/fq1lpYWfmmnTp1669YteQErNTUVANp5bEtLy+bNm21sbObNm9fFfPYUCoVCoVAoFArlv4PfrYVQOeoYZlJYWPjs2bOWlhYAOH/+vKKiYmBgoKamZkFBwbVr1wDg6tWrWlpaISEhuDwbMmRIYGCgkZGRg4PDqVOnFBUVMe23VCo9d+5c9+7dUTZauXIlHuBlZ2c3c+ZMAwODsrKytWvX/vjjj9huSUmJj4/P2bNnWSzWgQMHfvjhB7SPHj16wIABWlpaBgYGy5YtCw4OdnV1/eijtrW1tdvAFRwc7O3tLRKJNDQ0pk+fvnv37gEDBgBAQkLC8uXLr1y50tLScv/+/fXr1zM/wVCs8PBwJycnBwcHFxeXTlqUSqXnz5/v27cvZjjS1dWdOHEiyjebN28OCAjAYcEBR3Vg0qRJu3btamxs3L17N2Z3+hAsFktPT8/Hx0dLSwtlC8ztjYOsrq5+9+5dfX396urqPn36DBw4UCwWX7hwQV1dPTo6ul+/fmVlZY6Ojv37929ra7t8+bK6unp2dvbt27fz8/MHDhzYt2/fD7Wrp6f3+eefT58+fcGCBXl5eWvXri0tLdXX129ubg4ICDh27NjkyZO/++67oKCghIQEFRUVU1NTX1/fsLCwkJCQV69ebd26taqqSltb28LCwt3dPTw8fMqUKadPn+bxeF9//TUA6Ovr379//8svvxw+fHhYWBjI6SYaGhoeHh4jR448deqUurq6v78/plG/ffv2mjVrPDw8IiIiEhISkpKSOt/N16tXLwsLi/379798+ZIxBgQE9O3bF09DmzFjxi+//IL7Ya2trb/44gslJSVdXd2FCxcy5TMyMq5du1ZVVXXp0iVNTc3g4OBOWgSAFy9eFBQU5Ofn37hx4+zZs1KpdO7cuQAgEAiYN04+5u7NmzfTp0+/fPmyUCg8dOgQZilCevbsCQBLlizx9PS0trbG3ZqPHj2KioqKiYm5cuWKgYEBswvM09Nz9OjRx44dKyoqOn/+PDYqk8nwXRAKhdjo69evsRtnzpzx9vY+deqUsrJySEjIrVu37OzscAqYiRAIBPKvkqOj46NHj9atW2dnZzd48GB7e3sUK7ds2eLt7X327Fn4/Vdl0KBBixYtsrS0tLKy8vT0tLGxkclkZ86cQefU0NDgcDj29vZOTk69evXy9/efMmXKvHnzkpKSXr9+jcpaOymturq6K1vwPDw8MIO+rq7umDFjDA0NDQ0Ng4ODP//889DQ0MzMzA0bNmDatba2Ng8Pj/DwcC8vr8ePH7u7uzNHoCorKw8bNmzy5MlHjhzR1NT08/Pr5ADEESNGfP7556ampi4uLps2bVq0aBFGeEmlUtxLyDxL56GdMTExZWVlqJpdunTJ0tIST7d4b2FFRcXZs2f7+/ujxIlyEjMCs2bN0tfXt7Gx2b9/v4WFBe6oBQAXFxfMl49HKyBJSUn5+fmFhYVXrlzx9/dnnHbMmDFOTk7du3dXVVUNCwvDUxoAYNy4cUOGDFFWVtbW1p42bdqGDRtwGzgA6OjoeHh4REZGyvfnxYsXCxcuxC/trVu38DwBhtu3b//000/tDnItLi7esWMHAMyZM+ffHcVGoVAoFAqFQqFQ/lEoyC+cGhoanj596u3t3W4TVnFx8atXr5SUlBQVFSUSiVAo9PPz09TUzM/Pz8jIUFFRkUgkbW1tgYGBzL/Sl5eXx8TEVFdX9+7de+zYsRilkpqa2q1bt4qKiuzsbAsLi7FjxzLxCHfu3CkpKXF0dNTU1CSEMMue169fp6SktLS04IlaTJfy8/NjYmIEAkH//v29vb278k/xz58/V1VVxaRLDBkZGbGxsTKZbNCgQZh1CHn27FlaWhqLxXJxcUFhiKGgoCAtLa2trc3e3p7p53t5/fp1aWkpo09pamp6eXkpKSnV19dHRUW1trZ6eXllZWUNGTLE2NhYJpPduHFj6NChsbGxTU1Nbm5unW/kAYDk5GQlJaUBAwaUlZW9ePFiypQpACCVSq9fv66srKykpIQ6hZ2dnaOjo1gsvnnzprzdwcGhT58+bW1tv/32G9qlUqlIJHJ0dJRP+9URsVgcERGRkZHRs2dPT09PDKkoKCjIzs4eM2aMsrKyQCCIiooaPHgw7i4UCATR0dEZGRn29vbDhw9ntAA+n3/v3r2srCycRCbUIi0tLTExUVNT08XF5e3bty4uLszeK5FIFBMT09DQ0K1bNx8fH1QDuVzugwcPCgoK+vXr5+Pj89EthACwa9euVatWyWQy+Ri3nJycxMTElpYWe3t7PIsQefjwYVZWlrW1db9+/TIyMsaPH89mszMyMgoKCpSVlTEldkBAQOfbyl69eoW7q9hstlgsFgqFqHnFx8d3796dGcOsrCw8sQ4AXr58mZqaKpFInJycGKEBKSkpSUlJaW1ttba2Rr999OhRc3Mzm80WCoUGBgZMDrK2trb79+8XFhY6Ozvr6Og0NDR4enqWlJRwOBxnZ+eXL1/q6+ubmZnFxsa6uLhgINLz58+fP3+urKzs5uaGgTNSqfT27dt+fn6oJqA0yaTNAoD09PS8vDyhUOjs7IzOU1tbGxUVJZPJPD0909PTvby8sHJmNIqKikQikbu7OwpY165dwxhAQohIJLK1tcXtkEKhMDIysri4GCUbjPtrbGy8f/8+5tGTSCSPHz/u1auXjY3NR+c9JiaGy+UqKCiMGDECZV+hUBgVFZWenm5ra+vl5WVmZoYlORxOfHx8Tk5O7969R4wYwXggAMhksvv37zc0NKioqIwcObITAQsAysvLnz59WllZ6ejo6OPjg1+8vLw8Ho83ePBgAGhoaIiLixsxYkQnfpuQkFBTU4Oxe1KpVCKRmJiY4KGcH+LJkycZGRnm5uYODg55eXljx47Fj3NJSUlMTExdXV2fPn18fX3lI8Li4uJwvhhPTklJKS4u7ui0+AgxMTFisdjJyQlDsZCcnJxHjx6JRKKBAwfKVwUAubm59vb2+fn5vXr1YoyJiYkY8Oji4iL/OU1OTnZxceFwOLjPmkEikURHR5ubm390Ry2FQqFQKBQKhUL5L0PhkyR1olD+ryAUCrOzs/38/H788UdMmU+hUP4zPH36VF9fv5MAT4akpCQVFRUMiaVQKBQKhUKhUCgUoAIW5X+N4uLikJCQ8ePHr1y5st3uJAqFQqFQKBQKhUKhUCj/TKiARfmfA5Nq/929oFAoFAqFQqFQKBQKhdJVqIBFoVAoFAqFQqFQKBQKhUL5R0OPIadQKBQKhUKhUCgUCoVCofyj+QcJWC9evNi7d29ra+u/qf579+6dOXNGIpH8oV8JhUKBQMD8SQi5efPmtWvXuvhzqVR68eLF33777UMFBAJBW1vbH+oSQ9M7RCLRn6vhf5acnJwtW7Y0NTX93R3pEiKRqLm5+e/uBYVCoVAoFAqFQqFQKH8b7bcQcrnciIiIhoYGHR2dsWPH4knznxaRSKSsrNzRPn/+/KNHjxYXF3fv3v2TNwoAVlZWZWVl9fX1urq6Xf/VqVOnMjIydu7ciX+2traqq6vr6upWV1e/9ynawePxdHV1HRwcsrKy3lvgm2++6dWrV1hYWNe7xKCgoGBtbV1SUnL//v1Ro0Z15ScSiURBQeGvZ4D6VPX8uxGJREpKSgoKCu3su3btWrVqVVpaWv/+/f+Wjv0hfvvtt+PHj9++ffvv7giFQqFQKBQKhUKhUCh/D7+LwKqqqjI0NLx48aK5ufn69euNjIwaGho+bXuVlZUqKipVVVUdb+3bt6+iouLfpF4BQGZmJofD+UPqFQA0NjbK91ZNTa2urq64uLgr6hUA6Ojo1NbWJiUlfahAZWXln44DKisre/HixbRp07oenhMeHv7DDz/8uebkCQ4OvnDhwl+v599KQ0ODiopKZmZmx1vh4eHFxcX/J9QrAGhubn706NHf3QsKhUKhUCgUCoVCoVD+NhTl/zh+/Pj8+fP379+vpKQ0fvx4NTW1a9euzZs3r7y8vL6+XllZ2cLCIi8vr6ioyMnJqUePHgAgEAjy8/N5PJ6pqamdnR1TFY/HKy0tlclkRkZGZmZmACCTyQoLC0tKSgAgOzu7vr6ezWb37t1bQUGhsrKSy+Wy2WxVVVWZTMZi/X9Z7e3bt7q6uhwOp7a2VldX197engmlKSgoQDVKS0uLx+P16dOnk4csKipqbm5ms9mampry9ry8PHNz89LS0vr6ehMTk549ezK38vPza2trzc3NCSGKiv9/lHJzc0UiEZvN1tbW1tbWRmNTU1NJSUnv3r1R0qqrq+NyuXZ2dgoKCpmZmTKZjM1m6+rqamhoMJVLpdLc3NyGhgZra2sNDQ18XkLI69ev+/fvj2FNhYWFqqqq5ubmzPPy+XwlJSUHBwcm7snCwgIA9PX1O0YYdYTD4XC53La2Nh6Pl5OTIxQKu3fvzjxFTk4Oh8PR1NR0cHBQUVFh+pmTk8PlcvX19Xv37q2kpAQAVVVVHA5HQUGhuro6JydHLBbb2NjIP11HZDJZTk5ObW2toaGhg4MDPm9FRUVTU5OdnR2bzW5ra8vLy+vevbuWlhYASCSS3Nzc2tpaExMTBwcHph6hUIjzYmFhwThbbW1ta2urtbU1AAgEgqKiIltbWxUVlYKCgurqaktLy4KCAhaLpaCgYGtrq6ioyOVyKyoq2Gy2kpJSu+MIeTxecXGxUCjU19e3tbVFY3l5uZqaGp/Pr6qq0tDQ6Nu3L+OfXC63uLhYIpGYmJjY2Nh8dAr+KIWFhdXV1SYmJmKx2MjIiLFXVVWVlpay2WwLCwsTExM05ubmWlhYoDObmpri64lUV1eXlJTIZLJevXr9O2IqKRQKhUKhUCgUCoVC+bdD5ACAs2fPMn9GREQ8ffqUEBIZGTlx4kQAwJ1uo0aNOn36NCFEKBT6+/uPGjVqxYoVABAdHY0/rK+vB4Dx48dPnz4dAN68eYOFt2zZEhISAgCzZs1asGDBpk2bJBIJISQ6OnrevHkTJkwYOnSoQCBgOrBhw4Zx48YFBgZOmzYNAO7evct0DAAWLFgQFBSEC3XSKSdPnly4cKGrq+uyZcuwRUKIVCqdOHFiSEhIUFDQ2LFjASApKQlvnTt3DgAWLlwYEBDg6OgYFhaG9h9++GHJkiVmZmZbt25lKufxeADw6tUr/PPLL79csGABXq9evXrZsmUAsG/fPvn+fP/99wCwePHi0aNH29jY7NmzB8cHAJqbm7HM5MmT0U4IuXjxIgDMnz8fAFatWtXu6RYtWnTz5s3OR4AQ8uzZs9DQUHt7eycnp6VLl86cOTMzMxNvXblyBQDCw8NdXFxmzpyJRplMduTIEVNT09WrV5uami5btgztERERc+fOtbS0HD58+JIlS+bPn19cXNxJu1KpdNeuXQDw1VdfAcCPP/6I9ry8PACIjY0lhBw/ftzW1raxsZEQIpFI1q9fb2tri+WPHj2K5UUi0cqVK83MzNDZTp48ifbLly+vX78erwsKCgCgsrKSEPLzzz/PmjULAIKCghYuXPjNN9/w+XxCyIsXL+bOnTtz5kwAaGpqYvrJ4XDMzc3HjRu3aNEiAIiMjET7nj17hg0bFhQUhLVdvnwZ7TjvoaGhCxcuBICXL19+dAr+EHfv3sVJnzp16qBBg1xcXNCenJwMAHPnzp06dSoA4CRKJBJvb+8ZM2YEBwf7+fkBQEpKCpbHALTQ0NDp06cbGRmVlZV92n5SKBQKhUKhUCgUCoXyH6C9gHX79u33lisvLweAGTNmcLlcoVDY2tpKCLl//767uztKTvfu3WP0l4yMjCNHjkilUkLIunXrDh06xNRTW1sLABwOp2MTBQUFw4YNw5qRbdu2ubq6trW1EUL27NmDQlVTU5Obm9uJEycIIRKJJDw8/KMCFvL06dPly5fLC1gzZ85EsUkqlS5btmz27NmEkIaGBkVFRRwHkUjk6+s7d+5c+XquXbu2bds2ecuXX365Zs0aLA8AycnJ8nePHj26f/9+5k/ckIh6R0tLCwDs3buXvBOwWlpasNjs2bN//fVXvN65c2daWhohpKysDAAaGhrk6++igIWsX7+e0cUQ3MCYnp5OCKmrq2OEPLQ/ePCAEMLhcI4cOSIWi5lfLV68+OrVq11psbi4GABQ5MrNzQWAgoICvHXz5k3U/hghhhDy5s0bAKiqqiKEpKamAkB5eTkhJCUlBQCKiooIIU+fPjU3N6+pqSGEXL9+nZmOwsJC5reEED6f36dPn9zc3I69Qo1VXsA6fvz43LlzhUIhIQST9KNj//rrr3Z2djjmp0+fBgCRSEQIefjwIQCgO8XGxiYkJHRlNLpIc3Ozt7c3inRSqXT+/Pn9+/cnhMhksmnTph08eBCLrVmzZsKECYQQiUQyefLkFStWYPmwsLDFixdjmeDgYHQwQsiCBQu+++67T9hPCoVCoVAoFAqFQqFQ/jO0P4XwQ5vRxGIxAGzYsEFfX19ZWVlVVRUAampqHBwcYmNjIyMjKysrcT0PAP369XN3d4+Ojr5y5UplZWV1dTV5lyoeJZ73nprX0SgUCjds2IA72ph0RQKBIDExcciQIQDAZrPd3d3f2+GOdDx/kM/nY/gMi8UaNGgQinRcLlcikTg5OQGAkpLS2LFj23WsYz2hoaE7duzg8/np6ekAwOw+e2/50tJSAMA9j+rq6nPnzpVKpR17Kz8Ry5Ytq6+vv3XrFiZC4nK5XXzkjkgkEpxKBowkqqysjIiIiI+PNzY2RpFRQ0Nj+/bto0aNOnToUH5+/rx585itlFhPF89zrKurU1JSys3NjYiISEtLAwAm59fEiRO//fbbQYMGXb58mdkEyuFw3Nzc0tLSIiIicnJyAABPgaypqfn6669xp56Hh0d5ebn8rrr3IhKJhEJhu+dlbsn/KZPJHjx4MG7cONwHOmbMGDQCgFgs3rhxo46ODgD069cPANCZ0UNGjhx5+/ZtU1PTrvthV2hsbHz06JGbmxsAsFgsb29vVNy4XO6lS5d8fHyw2LRp05gDLhsbG+fNm4flBw8eXFNTAwBSqRSzzkVFRd27d09FReXly5efsJ8UCoVCoVAoFAqFQqH8Z2gvYMlnbc/JySkqKsJrXLQz2ZEQmUwmEolaWlqampo0NTVv376NwtbDhw/79etXVlampqZmaGjYURTrSs4mbLRdix3pYlUfqp/Jxa6goMDkNpLnvcZ2dO/e3dvbu6Cg4NGjR7/++ismcvpo03jBqELk98dBYkAWoqyxsKdIAAAgAElEQVSsfPLkSZFIhAmM/uIjt3sibFcgEDQ3N7e1tR06dKhv377YyjfffPPkyROJROLu7u7s7CwvtBFCutgNmUwmFotbWlow0/ytW7eYxF4KCgp6enoAIJ+ISr48hsIZGBgAgFgsfu+hh/Lj1m4M/1A/RSIRU1K+IXknkUdXV7epqWnJkiVxcXF2dnaf9ojAdg+ioPD/TwtFTY25K99PqVSKScqwPD4LlmxtbW1ubm5oaBgxYsTq1as/YT8pFAqFQqFQKBQKhUL5z/A7LePHH3+MiYnBgBeRSOTg4PD06VO8hWvjdit5Q0NDsVgcEBAwbdo0X19fNTU1FEcyMjI2b968YMGC8ePHGxoa4qobwSX3e8/dU3qHvLGjJKGqqtq9e3eMzQEADHrqCoqKioqKiu8VQeRB+Qk3vgFAYmJiuy5hPfIWdXX1qVOnnj59evXq1Ux0zIfKowiFAWuEkCNHjuCgoVSHm+ykUunFixfRjhFSW7duDQoKcnV1/dBzffz533UV9wkyYGzRwIEDg4ODg4KCjIyMsLbW1tbbt2+7uLgsXbq0qKjo1atXmLXqQ/V8CJSoPDw8goODAwMDdXV1mSl49uzZ119/HRUVNWXKlLdv36LRwMCgvr5+5MiRwcHBEydO1NLSwnEwNTU9cOAAh8MBgJycnPnz52OkmK6u7uvXr9FpMQcWo0OxWCw1NbX3nqSJc8rMLIvFcnNzwx2LAIBhSkw9HZ0Q+5CWljZ16tSff/557969v/76q/zdtWvXrlixouMQhYeHr1q1CudUnvnz569Zs4Z5L7p169avX7/8/Hz8MzU1FadJR0dn9OjRzLmKMTExHh4eHfvGoKioqK2tbWhoOHXq1GnTpvXt21deEW5sbJw9e/b27dvf+4AUCoVCoVAoFAqFQqH8c/id8DFz5kwzMzOpVOrp6RkVFWVqaurv7w8Aubm5mP3n2LFjmpqaixYtwmWwi4uLv7+/kZGRo6Pj+fPnbW1thw8fDgCOjo6jRo3q1q1bc3Pzhg0b1q1bxzRhYmIyYcIEf3//ZcuWGRgYhISEsFisxMTEly9fVlZWPn78eO/evWKx+KuvvmKxWG1tbUzUD3Ohra39/fffT548+eeff66qqjpw4MBHNamIiIji4uL09PSIiAgrKyslJSXMEMTlchlxTSwWY3YqIyOjrVu3enp67tu3r6Cg4Ny5c8HBwVjmwoULPB7v8ePHZWVlqqqq+vr6mJMeAMaPH79o0SIdHZ1evXox7WIisFu3bmFUkYWFRUBAgI2NzcSJE+3s7A4cOIBCCbOdbezYsU5OTr/88gsqKWhH5eKrr77y8vKKjIwEOT1l586d3bp1O3/+PB6HN2DAAE9Pz86HYsSIER4eHlKp1MDAYOrUqVZWVhoaGps3bx46dOjGjRsrKiq+//57PCmSELJ///7jx48HBASkpqYaGhrKH7Q3cuTICRMmcLlcXV3doKAgY2PjD7VoZmYWGho6bdq0GTNmvHr16tChQ7i7rbq6eujQoVFRUb6+vt9+++2SJUuuX7+uqqrao0ePvn37hoaG+vv7x8bGFhQU4FPb2dkNHDhwyZIlo0aN2rJlC2phAGBubn7lyhVNTc3PPvvsl19+gXdhSjh0AQEBw4YN++WXX7S1tadPn66qqpqZmfngwQMMB9u/fz8ALFiwQFNTMyAgwNbWViaTGRsbL1u27OTJk+rq6jgLzGZJeSm2paXFw8Nj586dampqmzZt2rdvH3OLz+dv374dAJYuXaqvr8/Ym5qaMJXbsmXLcFoRHo939OhRAFi+fDnqpzo6OsuXLx8/fvzevXsrKip27NiBqqKKisrSpUsnTJiwZ88ePp+/bt26Z8+eYSXl5eXyzszIduHh4T4+PlVVVWpqakuWLLl27drgwYOZn5w5cwa9q51KS6FQKBQKhUKhUCgUyj8KhXbBF1wu99mzZ8+fP3d1dfXw8MDwmfLy8pycHGVlZalUKhKJRowYwYRicTichISE8vLyPn36DBs2jLHHxcW9ffu2Z8+ehoaGAoFgwIABTBONjY2vX79uamrS1dUdOnSogoJCXl5eaWmpoqIii8XCJkaNGsVisdLT0/8fe+cZV9XRNfo5VAGVIgoooNKkV0GRaseOvaGILdhrNPaoscUeWyyxJWDvDQsqSC+C9HLo7VAOnAOnt30/rJu5+z0oMSZ54vvc+X/wh8Nm9uw9a6+ZWbPWGgMDA1NTU4RQbW1tQUHBkCFDoJLs7OzKykpzc/P09PSwsLCOXUgyMjKam5tVVVVVVFTAGDFkyBCKopKTk21sbOAZmUwmZF9CCMnl8ri4uKKiIhcXl65du7a1tXl6eiKEEhIShEIhmBLkcrmWlhZcjxCSyWSJiYkmJiZ0A9bbt28VCgXY12QymZ6enoeHB0JIKBTGxsayWCwnJycNDQ0VFRXIANXa2vru3buWlhZnZ2d4G7a2tgghNpsdExODEPL09CwqKurfv7+uri5C6Pnz5+rq6mpqahRFgYEMru+YzMxMFosll8s9PT1xGqk3b97k5OSYmZn1798fXjhCiM/nJycnFxYW9unTx8vLi26LQQglJSW1tLRAxiWwJX0KkUgUFxeXlZVlZ2eH62EymfX19QMHDlRVVeXxeImJiW5ubhAtyOPx4uLi8vPzHRwcBgwYAA8L7wf6xdXV1dvbGzsT5eTkZGRkdOvWzdHRsaKiwt3dXUdHB34lFArT0tK4XG6XLl28vb01NDQqKysLCwvBF08ul0ulUj8/Py0tLYRQWVnZ+/fveTxev379IMkaQig/P19TUxMOu2xsbMzKygoMDIQ+LSoqys3NbWlpsbOzw5IApKSkMBgMNzc3Jee4xMREDQ0NV1dXJatrXFycjo6Oi4sLPcAzPj4+Ly/PwcHB0NCwoaHB19cXyrOzszMyMrS1tZ2dnW1sbBBCFEUlJSXZ2tpCRxQVFbW0tGB/vby8vOTkZFVVVTc3NycnJ1w/yHmPHj3s7Ow66D4CgUAgEAgEAoFAIBD+dZQNWF8/Uql03rx5lpaW8+fPb2trW7du3aRJkyAXO4FAIBAIBAKBQCAQCAQC4b+P/30GLIRQbW3tsWPHMjMzVVRURo0a9c0330DyeAKBQCAQCAQCgUAgEAgEwn8f/ysNWEBra6uqqioOFiMQCAQCgUAgEAgEAoFAIPxX8r/YgEUgEAgEAoFAIBAIBAKBQPj/AZU/voRAIBAIBAKBQCAQCAQCgUD49yAGLAKBQCAQCAQCgUAgEAgEwlcNMWARCAQCgUAgEAgEAoFAIBC+aogBi0AgEAgEAoFAIBAIBAKB8FVDDFgEAoFAIBAIBAKBQCAQCISvGmLAIhAIBAKBQCAQCAQCgUAgfNUQAxaBQCAQCAQCgUAgEAgEAuGrhhiwCAQCgUAgEAgEAoFAIBAIXzXEgEUgEAgEAoFAIBAIBAKBQPiqIQYsAoFAIBAIBAKBQCAQCATCVw0xYBEIBAKBQCAQCAQCgUAgEL5qiAGLQCAQCAQCgUAgEAgEAoHwVUMMWAQCgUAgEAgEAoFAIBAIhK8aYsAiEAgEAoFAIBAIBAKBQCB81RADFoFAIBAIBAKBQCAQCAQC4auGGLAIBAKBQCAQCAQCgUAgEAhfNcSARSAQCAQCgUAgEAgEAoFA+KpR/f777//tNvzjNDU1NTU1tba2SiQSHR2d/+StJRLJvn37MjMzBwwYgAurq6u5XG5raytCqFOnTri8qqqqtbW1tbWVwWBoamp2XDNFUeXl5fr6+v9Qy79mZDJZXV2dtra2isp/wgKbn5///PnzrKysvLw8R0dHKGSz2TKZ7A+76V8hISGhsrLS3NxcqTw2NpbFYpmamv4rrQJAyLlcrqqqqoaGxl+vkMPhwCejrq4OJWw2e8qUKWZmZr179/6yOoVCYUNDQ9euXf96874quFxuQ0NDa2urQCDo0qXLv92c/0FiYmJ5efkXd1kHtLW1BQYGOjg4mJmZ/e2VY27fvq2tra2np0cvxHr+bxF1QCQS1dfX/3XhFIlEtbW18DF27tz5b9elXC6Xx+Npa2t/wd9KJJK6urouXbowGIxPXdPU1CSVSukDaHsKCgqSkpJsbGy+oA1/lvr6+ubm5tbWVplM9jlPXVVVpaWlpaqq2sE1z549EwqFRkZGCKHKyspPdZNQKNy6dWtlZaW7u/sXt/8LaG5unjlzppGRUd++ff96bXw+/+HDh0ZGRtra2kKhsLGxsb2O4vP5LS0tnTt3/uu3+48hFotZLNZ/32jyZ3n8+LFEIunRo8d/5nYcDmfhwoVaWlrW1tb/3F0EAsGDBw9AaP+5uxD+wzx69CglJSU7O1tNTa179+7/dnMIBMJHUKP/Z+nSpXp6empqaqqqqmKxWCKR+Pn5TZgw4QvqlcvlDQ0NhoaGeFX5LxIZGXnt2jUWizV79uydO3fSp4wikYjNZvfq1esfurVYLI6Nje3Tpw+9cMGCBTKZ7PXr15cvXw4NDcXlo0ePNjY2fvXqVWRk5MyZMzuumcfjWVhYSCSSf/QNNzU1qaur6+rq/nO3+AJqamr69OlTXV3dcccpFIqGhgZ9ff2/aGb68OHD7t27ly1bRl9NXbx40d7efsyYMe2vl0qljY2NRkZGSosTqVTa0NBgYmLyj9rdBAKBj49PfHy8Ujmfzw8ICEhLS/vnbv05DBs2zNzc/NWrV48ePRo7duxfqYrP5+/fv//169disXjlypVz586F8qampmfPns2ZM+eLay4oKNiwYcPLly//SvO+Qt69e7dt2zYVFRVzc/PIyEgtLa1/u0X/F6FQGBwcfOfOnX+ici6Xm5SUxGaz/0olHA5HJpMZGhp+9LcVFRVTp07lcrm4RCAQHD169OnTpxKJ5Jtvvlm4cOFfuTud4uLiWbNmZWdn/8V6qqurJ0yYYGJiEh0dXVtba2Ji8rc0D/P8+XMWi7Vy5cr2v3rx4sWjR48kEkm/fv1WrFjRfgjLy8tzc3MTCoXYPiUUCk+ePOnm5jZs2DAouXz5so2Nzfjx4z/VAJlMduTIkcDAQFzyd2ngj04bTp069ebNm/z8/I0bN65fv74D0xtCSC6Xm5ubV1ZWdmBU5XK5o0ePLioqQghJJJLevXtzOJyPjsV8Pv/t27dSqfQz28/hcORyebdu3T7z+k/BZrMfPHgwefLkv1gPkJSUFB4eXldXhxDKy8vbuXPnw4cPla5JT0+PjIz8+eefP7/a9+/f//bbb2w2u3fv3itWrPjD5WhhYeGFCxe4XO7AgQPnzJmDhZOiqJiYmJcvXy5fvhx/LIWFhZcuXVJRUaEoSiaTubu7z5gxQ6nrs7OzPT098VTt6dOnYMqxt7dfvnw53bTN4/GOHTs2ePBgHx+fz3/A9lRUVJw7d27Dhg1YWoRC4c2bN+Pi4jQ1NYOCgr545BUKhdevX4+Pj9fR0Zk2bRpup0AgiIiISE5O1tHRmTVrFn2/FuBwOOPGjSstLf3ih/qzQsvhcCIiInx9fb/4jp9DcnLy1KlTJRIJvfDw4cMuLi5YU2EiIiJEIlFoaKia2v9deRUUFFy4cKGlpcXe3n7+/Pl4QzonJ+fixYtcLtfR0XHBggXY+pmZmXnlypW2tjYnJ6eFCxfi/fi0tLSrV68KhUI3N7ewsDD6yC6VSs+dO2dqakpfysXFxd24cUMikTg7O4eHh+OZ6qNHj6KiouRyuYODw9KlS+kzWDabfeLEifnz5+OdUYVCcf/+/RcvXqioqPTv33/evHlYryYkJPz2228MBmPUqFFY2BQKxZMnT+7fv6+trT106NAJEybAlyKXyx8+fPj48WMdHZ2RI0cqTapLS0svXLiwadMmMGc3NTWdPHlSJBLB36qpqeno6KxevbpTp04ikej69evv3r1TU1MLCgoKDg6Ga4RC4Y0bN+Li4nR0dKZMmeLn5wc1t7a2Xrly5cOHD1paWtOnT6eLCofDaWhoOHDgwJEjR+zt7TsUAQKB8C9B0Th16tSlS5fWrl2LELp69erZs2fj4uKoL6K+vh4hVFlZ+WV//vfS2tra0tJy7969FStWSKVS+q9gPf+P3p3H44nFYnpJc3Mzl8vduXPnzz//TC9ns9mtra0bN268ePHiH1YLiyWlx/nbCQ0NPX/+/D96iy+grKwMIVRVVdXxZS0tLQih3Nzcv3i769evHzx4UKlw7969Dx8+/Oj1FRUVCCEOh6NUDrM3Pp//F9vTMcnJyV5eXq2trUrl7969Gzp06D999z8EhHz+/Pm3b9/+i1XFxcXp6upmZ2ezWKyWlhb6rxobG/9KzWlpab6+vn+tdV8jAoGgubk5OTnZzc3tX5cEOqmpqW5ubu2F9u/iL8oDRVFHjx5dsGDBp3574sSJjRs30kvS09MRQhkZGSwWq7m5+S/enU5mZqaBgcFfr0cikbDZ7MbGxs/RpV9AZGTk0aNH25cnJSUhhH755Zdnz54hhA4fPtz+Gnh7QqEQl5w5cwYhRP/M9+3bd+/evQ4aUFlZiRCqq6vDJUwmU6naLyM1NbX9tIHL5XI4nMuXL2/fvl2hUHRcAxibOp4gPX78eObMmRKJhKIooVCIEOJyuZ+6mMvlwpWfw759+1atWvWZF3dMU1PTHz7sZxIUFHTjxg34OSUlZeTIke2vefPmTVhY2OfXWVJSghDatWtXenr6iBEjxo8fz+PxOri+oaEBIQT7IgihiIgIKGez2evWrYM5c35+Pr7++fPn9vb2V69e/fXXX69cufL27dv2dSYnJyOEoHdiYmIQQr/99lt0dLSBgcHWrVvpV+7du9fT07Otre3zH/CjbN26dcOGDfR+OXr0KELo1atXp0+fRgi9fv36y2peu3atmppaYmLitWvXoEIoX7hwoY2NTVJS0q+//ooQio2NVfrDe/fuhYaGymSyL7svRVE//vjj0qVL/9SfsNlsuVz+xXf8HMaPH3/t2jV6yadmpxkZGUrCA8L5448/5uTkBAYGTp48GUbAwsJChNCxY8dycnIcHR3nzJkDQpuTk4MQOn36dFZWlrGx8aJFiwQCAUVRBQUFCKFr1659+PABIXTo0CH6fWFbqKGhAZckJibC9SCZmzdvhn4B4YyIiADD8ZkzZ+j1XLlyxcfHh65kHj16hBC6e/fujRs3YM0I5dDOW7duRUZGIoQSEhKg/MGDBwihxMTE58+fI4SioqKgHP48KSnpyZMn7YVz48aNW7duxcLM5XJv3rwZERERGRl569at5cuXI4RghXXw4EGE0IsXL6BCPDp8++230Izr16/DBVA+f/58AwODmJiYffv2IYRycnKUumznzp1YAxAIhK8NZQ8s0C9HjhxR8l9obW1NTExsamrq3bs33VBdW1ubnp4uEAjMzMwGDRqEEFIoFElJSbCGj4mJMTIy0tDQ8PX1/ZSrPEVR79+/b2pq6tKli6WlZWJiYklJycSJEy0sLBBCLBYrNTVVIBBYW1vT3eOZTOaHDx8YDIaNjQ2O6kpJSTEzM4PNsYqKipKSkiFDhiCEwHKvp6enUChwDTweLzU1NTc3FyH08uVLhULRvXt3fIucnJy8vDxNTU1nZ+eO3eNfv35taWnZu3fv5ORkExMTc3PztLQ0fX19S0vLV69eyeVyVVVVMzOzfv364T+BbZYuXbpQFEWvysDAALf2M2lubk5PTxeLxc7OzvDGgPj4+Orqah0dHT8/vz/0n5LJZDExMfX19d27d/fx8QFfaCaTWVJS0tTUlJ+f//r1a4lE4unp2a1bNxaL9f79e3V1dQcHh8rKyrS0NHNzc9gGVygUsbGx1dXVxsbG/v7+eGtRIBAkJiZCKISnpycUxsTEGBgYFBUVBQQE5OXltbS0DBkyBJ5dLBbHxcXV1dWZmZn5+/vj/cyysjLwO/iUHwSdpKSk6urqbt26xcfH19bWqqqq+vj4QJPq6+tBaHv27AlC+4fIZDKlEgaD0alTp4yMjNLSUn19/YCAAFVVValUmpSUBDOYV69edenSRVtb29fXVywWJycngwHr5cuXWlpaOjo6sHuZlpbWu3fvnJyclpaWnj17Dhw4EN+isLAwKytLTU3N3t6eLj8IoRMnTnTt2nXWrFntnRe++eabFStWtJciPz+/yMhIuqN7Xl5eQUGBXC738fHp2bMnLoeH0tTUdHNzAy8DhULx6tUrLy+v1NRULpdra2uLPzp41eXl5To6Ot7e3vSuSUxMrKmp0dbW9vLywuUdCHlCQkJVVZWOjo6vr69SKJYSzc3NqampKSkpU6ZMaWlpqaur69Wrl56enkgkio6OVlNTU1NTc3Z2xpvt0OMgtFVVVWlpaWZmZiC0FEXFxMTU1NQYGRn5+fmBsx6DwdDV1a2trU1OTu7UqZOXlxfe+OXz+UlJSUKh0MTExMPDAzeJw+EkJyc3NTWZmZn5+flhoRUKhfHx8XV1db179/b39+/goYDc3Nzi4mJ1dXVbW9vKykpvb29wQmloaEhLSxMIBCYmJvT9eRaLlZ6eLhKJTExM6MKclpZWWVnZpUuXvn37VlZWgnxqaWlpaWkZGBi0d9ZoaGhITk7m8/nW1tb05/oUVVVV79+/FwqFLi4udnZ2uJzJZGZnZ6uoqNjY2EB5c3NzTk6OhoYGm8328/OLjo42NDTEu6DAqlWrlixZgqUiNjbWwcEhMzOTw+FYWVm5uLgghKRSaWxsrEKhMDQ0NDQ0fPPmjUQimTJlCohKZmZmSUmJhoaGm5sbDpIFxc5gMFRVVW1tbekuM5mZmUwmE9QCPaolNTW1vLxcTU0tMDAQFDWLxcrOzi4uLm5sbHzz5o1IJHJ0dKQ7znA4nBUrVsDiAf3u8PXhw4cZM2a0tbU1NTUZGRnp6+u3tLQkJCRoaGjY2NjAz8bGxsHBwbBrHRMTU1tbq6+v7+fnh/fVxWLxu3fv6uvrjY2NfXx8QBIYDAY447x9+1ZdXd3d3R37g/D5/MTERBaL1atXL19fX6wcsNAaGxv3798fCtXV1eFjhDrp3SESiUADm5ubBwQE4PKmpqbU1NSWlhZzc/PPcW3Q0NDIy8vLz8/v2rVrQEAAqN+4uLjz58/Pnz8fOtrf3/+bb76BR87KyiopKWkfIJaZmblkyZL8/Hy6WmAwGBoaGikpKZWVld27d6ePFMDVq1fDw8ONjY3hTSYnJ8OK8cWLF506dcIaGCFUXV2dlpYmkUgcHBwcHBxwDQUFBdnZ2erq6vb29hCHCNMGWKHB+I6nDeAloaenpzSsI4RycnJAqAYOHAiPAE0ViUSvX79ubm5W0qjA2LFjo6KioBOxK0FKSkpra6utrS32C3jy5Al4zVtYWNDnABRFQSx5165dBw0aBMJcW1ubm5tbWlrK4XBAmJ2dnfF38fbt28bGxq5duw4YMADayeFw4uPjNTQ0rK2tuVxufHy8kZHRpEmTpFLpy5cvQdM6OTkpxYW9ffu2tra2W7du/v7+2BkEhKq+vh40mJJbdH5+flRU1NWrV3FJ586da2pqkpOTtbS0BgwYgGVVR0eHxWIlJCQolX+U8vLyhQsXbtu2DSF08eJFU1NTNpsNwtbW1paYmFhfX29paYk157t37yZPnrxu3To1NbX4+HgfH5/Ro0fr6emFh4f37Nnzw4cPLi4udDETiURLliz5qLdvZmZmaWmprq4uXdlmZGScO3du9uzZ0HHe3t47d+4EDZCcnLx58+by8nIl+a+rq0tNTRUKhba2tqAJgZqamrS0NLFYbG9vTxceFov1ww8/VFRU4Hby+fz4+HjY2Ro6dGhtbe3Vq1cHDx6M33xJSYmamhpM8HA9WGgHDBgAwsNkMo8cOQJugwMHDpTL5WfOnBk6dCi4EdXV1RkbGw8YMEAkEl25coWu4RUKxcSJE6Ojo2EVUFJS0tLS0tzcrKura25uHhsb6+rqimc44C2roaGBNUZdXV1OTg5MR0FonZycTE1N29raYmNjNTQ0LCwshELhu3fvDA0NJ06cyGAwoqKi4KNwcHBQ8i19+/ZtXV2dvr6+v78/fToEGtjAwMDPzw+X0zWwr6+vktAWFhY+fPjw/Pnz9MJz587t3btXKVEDh8Nxc3O7deuWra0tLjxz5szGjRvBvPLo0aMuXbps27bNxcXl8OHDu3btWrVqFUIoPj5eV1d306ZNdnZ2u3btOnTo0JIlSxBCeXl5BgYGGzdutLS0jI6O3rp164wZMxBC6enpHh4e2JmLyWROnjw5KSkJz4UUCsXmzZsjIiLg+rq6OhMTk7Vr13br1i02NjYiImLWrFkIoaioqKCgoPnz50MXtLW1hYaGJiYm4jFFJpPFxcXdv38fHLsoipoxYwZ8CHfu3Nm2bduUKVNA9gYNGkRRlEwmu3jx4rNnz2CKe/bs2VWrVhUUFEil0hMnTrx+/Rq89o4ePXrgwAEsnNXV1QcOHKipqcHC3LVr16lTp+J3ePXq1atXr0IjwSTn5eWFEKqtrY2IiAgODi4pKTl48GBFRYW5ubm3t7dCoThx4sTw4cM5HM6dO3cyMjL69u3r7+9/+/btly9f0pU/+ti0n0AgfD18xJG+/Ufb1tamq6v7+PFjsVjs5+d39uxZKOdwOL169crOzm5ra/Px8QGzN0KosrKyvLwcIVReXs5kMisqKtpP6ehwOJyoqKjp06fb2dmdP3++uroa3Mirq6tNTEyysrIaGho8PDyioqLg+pKSEmtr66ampoqKCicnJ9jRpSjq9OnTcF+E0Pv374cOHUq/C916hRCSSqWlpaVVVVVQYXFxMYvFgl8lJCQ4OTm1tbVlZ2dbWFjArPdT3L59+8WLFxKJZODAgdDCHTt2gHtUZWVlZWXl3r17X7x40f4PP/VOOn5XSkycOLG4uDgmJsbS0rK4uBgKz5w54+vr29ra+uLFCz09PbFY3EENFEUdOHDg2LFjMMDgtVNLS0txcXFzczOLxWIymcXFxbAJLJFImEzmiGDRSyAAACAASURBVBEjwsPDvb29YZGPEJJKpevXr9+xY4dcLj9+/PjcuXPhhfN4vIkTJx4/fryqqsrLy+vYsWNQf2Bg4OrVqx88eNC9e/c7d+7MnTv3l19+QQgJhcIZM2acP39eLpcvW7YMpp4IoYKCAgsLi1evXtXX13+Og31VVVVpaSmbza6oqGAymeXl5XK5HCEE9rU3b96w2WwfHx/YkPwCNDU1R4wYceXKFSaTOXTo0HPnziGE5HJ5RUUFCGFZWRkIP5SXl5dDeWlpKZPJBO8AhNC1a9d69OgRFRVVUlLi7e2N25OdnW1ra8vhcIqLi21tbfHyGB5h5cqV8+bNg/Q6dMrLyzMzMydOnKhUDjI8btw4XAKjdVlZWVZWVq9evbDwnD9/3t3dncVixcfHm5qaQgCLTCYbOXLk8OHD379///btWycnp7y8PLg+IiJiypQpQqEwLi6ue/fubW1tUL5z585BgwY1NTVFRUV1794dXDIx7YX8559/9vHx4XK5r1690tfXF4lEHbx8kUhUWFjIYrGqq6vBDAf1y+XykpKSmpqaYcOGgRkRkEgkJSUlILQDBw6sqakBpSGTyTZs2LBt2zaZTHby5MlZs2aB0DIYjCdPnsyfP7+lpeXIkSP+/v7gzdfW1hYUFHTmzJmqqqr+/fvjzhIKhfPmzXv69KlCoQgICNi5cycuDw4OvnLlikKhCAkJ2b17dwcPhRBKSEhwdHRMT08vLS21srIaMmQIn89HCIF9Dda6vr6+J0+ehOsrKytNTEzi4uIaGhp8fHzwTDoqKsrT07O4uPj9+/fW1tZDhw6la/X2L7+urs7IyCgzM5PNZvfv3x82QjuguLjY3Nz8w4cPlZWV9vb2r169gvLY2Fhra+uKior8/HxcXl9fHxAQABGjo0aNSkpK8vf3h+8CqKioSEhIwIFIcrl8y5YthoaGcXFxeXl5rq6usNOLEGKxWMePH9+4caO5uXlKSkpOTg7I28WLF93c3FgsVmJiopmZGexgQ81lZWUlJSXDhg0DowNw69YtNze3hoaGjIwMIyMjcLtACF25csXLy6uuri4uLs7AwACiDvl8fmFhYUNDQ1NTE5PJLCoqUvruYmNjLSwsnJ2d4b9isbiwsLC2trampgbMNzCyyGSyqqqqESNGLF++3M3NDYQQ9pH27dsXHh4O4Tk9e/YETSWXy3fu3Hnu3DmFQnHs2DHYjEEIMRiMjIyMGTNmsFisbdu2+fj4gJBIJJL169dHRkZSFPXdd9+Fh4fD9W1tbePGjTt58mRVVZWnpycWnk8Jg1AonDx58qVLlxQKxcKFC3GWTD6fP2LEiJiYGJlM5ufnd/z48Y6FRE1NbdmyZUeOHGlubh4xYsS6desg0Gbt2rUQUCkSiRISEtavXw82jvj4eBcXl5ycnOzs7BEjRuB6FAqFm5vbunXrOBwO7lmEUKdOncaMGXPjxo26urrAwEDYRcew2eytW7fCIhBefllZGUidkgYuLCw0MzNjMpk1NTWOjo5xcXFQ/uHDBzs7Oy6XW1hY2K9fP9g7oU8bYFjE0wbcWqX3cPfuXScnp7KysuvXr+vr6zc3N0O5nZ3d6NGjU1JS8vLynJycwOUHA/4a9PeAEJo8eXJ6evqLFy8cHBzA7QIhVFJSUlVVtWzZMtxy4Jdfflm6dKlYLH758qWBgQFMA3g8XlFREV2Yscb+9ttv586dy+Fwbty4oa+vz+Px4HlBaFesWOHq6goWJblcDpq2urp62LBh4NeGH3/Xrl2rV68Wi8W//vrroEGDQJhlMtm2bdsuXryoUCj279/fPurwt99+279/P15mq6io3LlzZ/HixRwO58cffxwxYgSHw4HykydPLlmypKGhYfTo0eHh4R2PFMbGxhcuXEhNTW1qakpKSnJwcAA7Y1tbm6ur65UrV8RisY+Pz4EDB+D6V69eBQUFqampsVgsmGaA+engwYPHjh1rn7JAIpFIpdLo6Ogff/wxISEB935MTIybm1tBQcH79+9HjRqFr7eysjp9+nRZWRmLxXr37t2sWbPAeiUUCgcOHLhjxw6YbuHry8vLe/bsmZeXV19f7+rqijVtUVGRqalpcXFxTU2Nk5NTbGws/pNLly5t2rSpV69eFRUV8MXp6OjcvHkTFvaNjY3v3r3DUVrPnj2zt7cvLS29e/euoaEhHqbv378PQnvjxg2sCeFVY/uajY2NQCDA5XjqaGtrKxAI6B8COFRiDZaZmenp6fnmzZuBAweGhobGxsYuXLgQ5HDfvn3e3t7l5eWHDx/28/PDc0jQwI2NjXShlcvlIJyrVq1ycnKqqqpKTk6WyWQKhQKEc/jw4fn5+bgZFEXt379/8ODBra2tv/32m46ODginQqH44Ycfli9fLhQKIyIiXF1dsdBu3779l19+USgUhw4dah93GRkZuWfPHrr1tqysbN++ffPnz29sbATnVgC0pampaU5ODjZo1tfX47/t3Lnz2LFjQZNXVVXhD6Fr165eXl5Qnp+fjzcC9fX1VVVVoTw8PHzXrl1QDkoebx6DUYmiKPweYMcOWyrBvg/9uGXLFrBewUbI9u3bcT0PHz6cPn26q6trRUUFLATU1NT27dsH1qvW1takpKQff/wR/vb169dBQUHQ74sWLYIa1NTU7t69C+UIoYqKClBu6urqMTEx2GJVXl5O3z+7ePHi9u3bjY2NKyoq2u+6vX37NiEhAffLsGHD7ty5w2Kxampqnj59CvUrCScIrVwu19PTa2lpAe+Empqa9PR0+EAIBML/Gto7ZcFYSC+Jjo6ePHky+I5CzB148r9//x4hVF1dTVFUWVnZ+/fv8Z+A7oZffQ6ZmZkIoYsXL0okEpgeURQFGxRwwf3793Gr4GeInsvKyioqKqIoSqFQLFmyBC8JwFtV6SmWLVumFHMH91VqzOHDhwMCAsBnNSEhoaampoOWv3z58sCBA7CkGT9+fG1trZ2dXUlJCb7g3LlzJ0+ebP+Hhw8fVvLRBXbv3v35IYTgbSuTyaZNmwaxfjBlKSwspChKLpf36NHj2bNnHdQjEAj09PRu3rxJUZRYLI6KiqK/olWrVmHHYDrdu3efMGFCfX29QqEAwYD1QH19PUVRMKfPzs6mKIrD4Tx+/BjilaKjowcPHgz1I4Q+fPgANh25XH7hwoWZM2dSFAXLBnClBqsKGED37t27ZMkScHWGuf4fhr20trba2dkVFBTQC8+dO7du3Tqo5927d+hjsX5KXL9+fd++fUqFhw4dmjFjBjw7mG6xk3N1dTVCqH08FCyflAJYNm7ciGMi7t69i6UR9qKhzvT09LKyMvwncrn8p59+unXrVnuH/PPnz+/YsaP9I5w8eVLpEby8vC5cuICfBTylYWqSmJgI5XPnzoXaQKhASCiKcnBwOHHiBPw8ZsyYnTt3ws/Pnj2DIBf4HEAIFQqFs7PzL7/8Qr/7ypUr6SGEMDUB73qFQtGrV68nT560fwolXr16tWfPno/+CiGUmpqqVGhkZDRu3DgWi4WFFhaiILRgxfjw4QP1u2YDxVJbW4sQSklJoSiqubn5yZMn4LcfFRU1fvx46ALoWbhjQ0NDfHw87jgcEgILzo5V4syZM/ET3bt3DyHEZrMpirpw4cLq1avhXrBMBQ186tSpTZs2gbZ8+/YtQojH48lksuHDh+POvXDhAvrdxx4oKipydHSkhxBeuHBh/fr18PPjx48/Oi7QOXjwII6nu3v37pYtWyiKkslk8+bNu3LlCpRDnhqKovLz8wMDA8Ecc/LkSYFA0KNHj7S0NFzbL7/8sm3bNvz5yOXy4cOH46DdY8eOBQUF4YsvXbqEEEpKSpLL5aBJQGjj4+Phgvnz5ysF5lAUhRB6+fIl/b84Oj4gIAC/K0SLa1izZg0OkIHHWbNmTftXIZPJxo8f//TpU6Xy+Pj4DRs2tL++X79+YL+jKAqEEGyjoM1gYQYxF6DhIU6Zz+e/fPkSBABs2Xl5eRRFgf6EkRcEGEYE8M8CwWhpacEa+MWLF6NGjaLrDVgi0sUyIyPD1dUVhBYMRtA2sGVDRDZY36DL6urq6v8nIJw3btwYMGAAhE9mZWUhWhgLj8dbv349+ILV1tZSFCWXy7/55hscchgREYFVJZhTV65cCckN7ty5A9ccOXJkypQpIAMg/PRwoefPn0+aNEkpeB9el1Lhrl279u7dCz9funTJyckJ/4w1MPjl4T/56LQBuHv3Ll2YoW0wFIKgZmZmUhQlk8nU1dWx4O3atWvx4sX0er7//nv69ACWYXfv3oX/mpmZnT59mn79nj17lEZqb2/vI0eOwM9Pnz6lf+/Hjx+HbxYDWg6mOnw+X19f//79+/i3Dg4OPj4+8AaUAhXBax7/FyZ+UA+YnJKTkymKArMdfCZtbW3R0dF0IYSnKy4uxiUQpAklNTU1CKH09HTq9ygnaAmYFJlMJtUhdEsr1hLx8fFWVlZNTU0URWVmZq5evRqE1t3dPTIyErZnbt26hT80AD4x+owCopZWrFixY8cOhNC5c+coipLJZPPnz8ezvitXrqDfQwjFYjG4XwE4hhSmEOvWrQOT6+PHj6H86NGjWJvdvHkTS92ePXt2794NP1+9erVPnz70fiwtLa2rq9PU1KQLbWVlJditZs+ejSch8fHxGRkZ0AWwGQzlMTExWVlZ1O9CCxpGLBZra2tfuHCBx+M1NTWNHj167dq1uPt+/fVXcDj18vJSmoRs3ryZnoni9u3b+/fvF4lEEyZMiI2Nha0mGIXv378P2gZMZvTAt5MnTyqFaQMTJkxwcnICMVASzrFjx9Lj0WBaAh8gh8NZvnw5DPdwL9CBcA28B9DMMBXh8XivXr1qL7QwycFs27bt22+/pShq06ZNODgaLJJTpkzZsmVL165dt2zZAioIkmwWFRXx+XwwTcJTPH782NzcvKSkhM/nQ5w1jBd37txxdnYuLy/n8XgQ5QfKEwP2x+fPn8N/YaqwePHiDRs2IIQuX74Meun8+fNjx46tq6sDQx5MG/ArWrZsGWzGwNcB/Q7TQpFIpKqqSl/otbS0hISEwNEr8AXBl56SkgJxgjCNUYrbhYbB/IoOTOxLS0vhv7CmqKioqK6u7tSpU/sJP0KIHr9ZVVWF/VInTZoEQ5hYLDYzMzt79iyPx2Oz2ePHj6dHT2dmZoL9a/Pmze2jTbdt20ZCCAmEr5b/EUL4KeDgqosXL8rlctDpsJ/v6Og4YMAAU1PTgwcPuru74w0WfMHne2DClRMmTKCHRLHZbDabDYmisGsVQgj8vV1dXZcsWeLt7e3k5NS+wo5TqCrdV4kxY8asW7du8ODBISEhgYGB9Oiq9hgYGOTl5SUlJe3YsWPnzp0HDhwwNzenOy3DZs4/BPhpq6qqhoSEwMIGlj3R0dEwIrLZbOiyT6GlpXXy5Mlp06atX7/e09Nz9OjROMEkNL59++VyeWNjY2hoKGwfQZfBuHX//n2ZTAYDHuwO6erqWlpa/vrrrwKBoKysTC6XC4VCiBXq2bMn3EtFRUVfXx+WUk1NTQKB4Nq1azKZDDaBoba3b99OnDgRXNDpgRIdIJVKJRKJUhfHxsaOGTMG6oGtHurPuLzRK58+fTo8O4zfFEWB1IE5pv1+ES6nn5wlEonmzZsHP8MXJBaLNTU1YUtqwIAB8+fP9/X1pZ8DoKKismLFio82adGiRbDbSUcoFC5fvhzWkPjKlJQUmKAjhHB2D1gq4EO7Zs6cCeYMevMQQkOHDoV5LUJo/fr1gwcPLi4uHjx48Lhx42B/G6ak0E0MBmPdunXY7+CjYGsszGC4XG7H1wMymezzNYxCoaivrw8NDYUjvT4ltLAVSVHU4MGD4fQiExOTDRs2wNRQX1+/T58+V69eFQgETCZTIpGIRCIdHR1TU9PvvvvO09Nz9+7d7u7uI0eOBElobGyE7LZyuRxsE0rZXpW4du0azltsZWWFy2NiYkaOHNleaGNjY6dOnQp7+LB/SFGUXC5/+fIl9gKjxyx8CtC0Z8+eVSgU2DPlU1AUVV1djVPmT5w4ETz+uFxuTEwMliW8p0pRVO/evVVUVMzMzFRUVNTU1Nzc3PBHJ5fLFyxYkJqaStfYLS0tODn32LFjjxw5IpVKocugxyHcAB4c1mw4AmX69OlgCMYoOcVAF0CUn5qaGp/Ph86FBQmOjDty5Aj9rz6qCRFCRUVFDx8+BCshHalU+tHrCwsL161bB3lw4YlAPz99+hTLMyyiunbteu7cufHjx2/atMnDw2PUqFE4DF9HRwfCM/X09Ozt7eGvDA0NDx06NGTIkO+//97V1TUoKAjej56enoWFBWjg0tJSqVQqFAo7OMcNhDYyMlJJA1tYWCxatMjBwWHPnj0eHh4jR46E69tnf//+++/BFXfmzJkQyQJjdEtLC3gWaGlpLVq0aN68eYcOHdq0adP58+cZDMbZs2exqzKsQxgMBuT93bt376ZNmxBCU6ZMGTRoEOTDlkgkc+bMgREEeo3L5eIsyCNHjrxz547S4Y9YA+NyiqJaWloUCgXYW3Nzc3F2fFB33t7eYWFhvr6+9PMxPz9dOkLIy8vryZMnr1+/BgHDmk0qleJ3GBwc/N1330HCAYRQU1PT999/j71iMTgh/fjx47EGBtprwh07dgQFBeXm5vr5+Y0dO5YeLSWXy5WuhzU2THW0tbW///576HqgoqJi+fLl8AaUgtaV/LtBmB8/fiyTyeAtgd7T19c/derU6NGjt27d6ubmRhdmhFB0dPSQIUPoYxxFUaNHjwYd2LNnz9WrV8NHqlAo5s6dCy0BWep4fhUfH79q1aoXL15YWFhERUXNmjUrPT29W7dutbW18+bNAz8UFxcXSBGFEOrVq9e1a9dmzZqFzxjp+PxQT09PaDxCaPjw4b6+vrNnz1ZVVb148WJISAhcQ08Cfe/evYiIiIyMjE6dOl26dGnZsmUPHz6USCSPHz8+duwYWK/GjRs3bNgw0JDNzc0wB0YIYXmgKKq5uVkikUB5Xl4enh7/+uuvoaGhffv2ra2tVTqg09DQ8MCBA1u2bJk3b9758+dhCuHh4fH06dPY2FixWJydnY2F09PT8+nTpxCvh34XWg0NjdjY2P79+3/77bfQ0Xv27EEIaWpqJiYment7Gxsbw+YlGH+B+vr6vXv30tO3UxTVp08fTU3NXr16de7cWVNTU19fH57Xz8/v8ePHzc3NIN4cDgf7IrUXWoDP58+ZM8fS0hK1E04l2YA2Qximrq7uiRMn6OVPnjxR0sB6enpnzpwZM2bMli1b3N3dlYT2zZs3gYGB9LloRUXF7t27YfID6ysoT0hI8PPzu3z5so6OzuLFi3v37j1jxgxHR8eAgIBdu3bZ2Nj4+vrGxcUtXrwYxoXhw4eHhIRYWlpC+erVq+HDHDNmTFxcXJ8+feCUnk2bNtGdv3g83rBhw3744Qfstvns2bP169cfOHBARUVl1qxZrq6u48aNMzAwmDVr1uPHj01MTPr375+Wlnb06FHsoKStrb1ixYrFixfv27dvy5Ytp0+fVlFRefz4saur68CBA4VCodLBL507d968ebNIJILlz9GjRxkMhpub2/HjxyMiInJycugjHcBkMn19fZ8+fap0OmRBQcGQIUOio6NxzpbLly8vW7bM3Ny8qqqq/Wmz4GmBfQllMtnx48c9PDzu3r0rEokWL1588eLFlStXamho3L9/38PDY8OGDTDPhO1JoG/fvgcOHIDlnpeX15cdWUYgEP4VPussHhUVFUtLS1dXV2dn56FDh6alpcEyVV1dPSkpKTk5WU9Pb+jQofSdLtDdn3/WD0VR6urq7fNk2djYuLq6Ojk5TZo0CR+g1r17d7FYfObMGS6X6+HhAQ5ZiGZBQH8terlfv34cDmfXrl3Z2dnW1tawGfgprKysampqzpw5M378+KVLl6anp/fr1+8/drwXXpspFAp42/Cvy+8kJibSk5h8lNmzZ+fl5QUEBBw4cKBLly70KSn9lSqBlwoA3BeEZMCAAampqWAHYTKZdnZ2ampqPj4+YPjAFcJ2EL4RrgdyPTg7O/v5+aWmpsICiT4h+Hzwa6GX0J/uz1ZIB4vrR1/Rp4RfqZzBYOBm4Pg1hJCpqSmfzz906BDECODYgQ548+YNQqj9Seqw0Ue388ItPvX49A6il+PnpT9CYGBgdXV1aGjoq1evevToASYwpZrbh9UooSS0r1+/plvD/0b+UGixHYQ+95XL5XBlYWGhg4ODpqYmCDP+UlRUVPbt25eRkWFjYzNmzJglS5bAn6uoqFhZWUH9/v7+qampf3iIOH5X9HdI//lTAqz0kj9aTwfY2Ni4uLg4OTkFBwf/4VGVYFloX05/ae3bhr93+mUgtDgxU/v2KxQKVVVVuky2j5D96B920HiEkKOjo6urq729/enTp+lHvn7qdVEU9dEv+syZM3v27PlTJ20rHaRFF0IPD4+UlBT8CS9atCg3N3fAgAFr1qzR0dHB1k96Kha83wCW4uzsbOjEMWPGwCBYVFRkb2+voaHh4+MzZMgQsVjc8e4O5C+ja2AIM1FVVT137lx6erqFhUVQUNB3330H76r9thh4o6B2fQH3BcuvjY2Ng4PDhQsXrly5glOctB8OJBLJ6dOncYoib29vhBC4uDIYDCxIdM2JEIJw0eHDh3/0AemPD+q3X79+rq6ukC8ZL2/Mzc15PN6PP/5YUVHh6OgIgvoFzJo1KzIyEhbARkZG9Lu3H76Bhw8f+vv7003YAF0D/+EW3ciRI8vLy6dNm/bgwQNDQ8Ompib8q08Jc/uGATwe73PyTqL/Kcyenp6pqak4bdPSpUtzcnI8PDxmz55tb2+PjYByuXzz5s3ffvstfedMqQ3094NfwudoNl9f34sXLw4fPtzS0nLZsmV2dnZgJIVzA9tf7+bm9ujRo4yMjLFjx4JlvOMUor1798bCCVsIEolEqWvgRgwGg8fjzZgxIyUlxdXV1dbW9sCBA48ePcrOzsbhlnA95L7AoakwB3Z0dJw2bRpoZqgfC21ISAgIbU1NzcaNGw0MDI4fPw7T48OHD0PMGiS1dHBw8Pb2fvDgwcqVK+H9r1y58qeffoJNF3pmBvCldXd3DwoKsrCwwE/k4eFBUVRubu6UKVM2bNiAO3fgwIEURaWmpk6YMGH79u1KNrvg4GClTLL0EQE2XeAW3bp1y8/P9/LygrhL+pv8lNDKZLI/HFWBT30y7TWwq6sr/Co8PDwnJ6d///6LFy82MTHBGlihUGzZskVJaMGe+OTJk+PHj7979+7p06ewC5KQkDB48GAwEpmbm69ZswY8W9XV1bdt28bn82G3afXq1WDo0dDQ2LNnD4/H2759O0Jo+fLlcBdNTc0jR460tbVt2bIF2oa/BbFYPGnSpAEDBsCvgD179gwaNAhPrhBCsDulra19//79lpYW8GmFdIQURRUXF8vl8n79+jk7O1++fPns2bMNDQ0QUe7s7PzTTz8dO3aMx+OdOnUKHCHBX8zOzs7Nze3q1avHjh1rbW3t1KmTvb19fn5+Q0ODg4MDPCm2Ajc2NlpbW1+/fp0eV4sQgsiVe/fu4YlfZWXl9u3btbS0jh8//vPPP3M4nEOHDuHMFRRFBQQE3Lx5E+fNLCgoOHTo0JEjR/r16+fi4nLjxo1Vq1aBy6S7uztFUQUFBbBPD53L5/PLysq6du1qb28fGBj4+vVrcNH4HEEiEAhfA59lYDIyMnr79q2dnZ2vr6+VlVV6ejoMfrm5uZcuXfLy8lq4cOHdu3d/+uknvCsIihhWs5+Durq6sbGx0maXkZFRcnLywIEDfX19DQ0N8bLq7du39+/f9/Pz27x58969eyF3EoPBMDQ0xNlbIKZA6Rbq6upKkyRYCSj5KN2+fTs9Pd3f3//48ePBwcEd2w66du2qqal57949fX39yZMnh4SE4DzlACQ6/egjt8/ADdd/tPyjgIOMWCzesmUL7NLgA3d9fHx8fHzKysroM9f2CIXCgwcPGhgYjB07FiwdOLkGQkhXV5fu+wbAqKnUWZBLVV9f39fXt3///vn5+bCFW1dX17dv37CwMC8vL6lU+ofLS0NDw+fPn5uZmfn6+jo6OmZnZ8Me4OjRo/Em9h8usHE7dXV16dl2EEJDhw599uwZCDAIyeeYWT/ToQ+AN6OUGwX9LmxK2aA6der0ww8/wM/gfQN/HhUV9fLlS39//927d69bt47uVAJGwICAAPomuVQqvXbtGt1hCpBIJBEREUpZ2NTU1Pz9/XHSurlz50J6Jsg8ii22hw8fpmf9aL+8RAgdOXKEw+EMGzYMTpyBroGlF/h8SaXSsLAwpfWPkpDjRQIIbXl5OT1/RFJSEoPBUPKI+UOUPiLo5Y8KrZ6enq+vr6enZ35+PvgLMBiM2NhYWBWUlJQcPnwYrKg1NTWenp6hoaFeXl4ikQi/BzBh9+vXD9YY58+fh5lT9+7dHzx40KdPH19fXwcHh6ysLLp1GLYrIdkNsGzZstevX8Msip7RZujQoVFRUTB7ho1HeJwhQ4ZERUWBnQKc18DFacaMGTDFxNcrvRkNDQ36qzAyMkpKSgJN26NHDyWTva2tbe/evbHcMhgMc3Nz7OF1+vRpmJrr6ekNHz4cdAhC6N69e+1X4ErIZLLr169jpzNMt27d4DQrhFBkZKSDgwNWoWpqakrbA0pCe/z4caUEuu0fHyEkEAgGDRrk6+tbV1cH4xTs8cIIAqnfQaQBHR2dkpISpQluc3PziRMnPprCuQOUhBCyZXfq1MnX19fHx4fJZELsVVtb25EjR4yMjCZMmAAp23A2xo8aMdls9k8//WRubj5p0qSioqLo6GiIkK2trXV2dgahlUgkHzUq0T+W7t27P378GE5rcXR0zMrKAq1bVlZ27tw5JycnkK4DBw507Cappqa2du1aUIPx8fHod8vdtm3bcPI4Rclq3QAAIABJREFUUM6dOnVSVVVds2YNllW4nqIoTU3NNWvWYOMRSDX0r7q6+o4dO6Bt0Gs4xfvDhw9PnDjR/qQI0MA45RnQo0ePjIwMEH5tbW0ID0QIgQeKv7//3r17V65cCUkJABAV6CYlYI6BxwuRSHT//v3169f7+vr26tWLrvy7desGR7khhM6ePWtubg4Dq0AgOHXq1KFDh9pX3oHJpv104uDBgxKJZMSIETB20PVM586dy8rK6JIAu03g48PlctesWUO39aupqX3KEUlLS4t+X/grOLpk4MCBRUVF4PXA5XKPHj3as2fP4ODgwsLC8vJynKOwsLDww4cP2BkNgDzc0BfFxcU//fQTWFE75sKFCwwGIyEhAZeMHj0aOy7xeLyoqCiYIPXs2XPbtm1gonr37h2DwYARB4yeMOq9fv1aKc83ti/gklOnTh0+fBh+Bg2sqamprq6+fPlyLMxYk4PShlBc9LsdFk50WbBgARZyiBqD5+3RoweeA+vp6eGZT48ePdLT06FcR0cHOrdLly63bt3y9PTs0aMHmNTNzc11dHRaW1stLS3xiAAvBHwYMzIytm7dCg6GWL1AKokNGzb4+vqamprSnaeA+Pj427dvb926VWleFBMT8+DBg++++w6X8Hi8/fv3gyGmYxgMBgy+y5YtGzRoUPtTXEBo25sYOhBOpWkGCCd0R1NTE4PBgJ/hXlpaWr6+voMGDSouLgahbW1tPXr0qImJSXBwcGZmJpfLxUJbVFT0/v17nNEJGDNmTGRkpJ6enomJiY6OTvfu3cH/aMiQIbdu3QKvrtLS0qNHj9LP5KEoaujQoREREfSzUBBCMplsxIgRt27dAucyjFgsHj169IMHD6ByuHLx4sWurq6QiRXzww8/REdHwxsDx3z8JwihlpaWWbNmvX37Fr4IuVy+du3aixcvwm9h2g/CDLmrDA0NwVBoZmamq6srkUjmzZuH55AgJBoaGp06dQoICHj//j1I4L1797755hu4BnJ+Xbt2bfr06fR21tTU9OrV69atW8HBwbiwa9euN2/edHd3pwszHvqfPn2KEKKn0gPdjmf74FJKF4z4+PibN29u27YNe8dbWFhgi1heXl6XLl2UXCjaT/tLSkoYDMafHfEJBMI/QvvtUxhH6SV8Pn/SpEn9+/dfuXIlQmjfvn2QeAIG4ODgYDjKFCenAGDQCgkJ2b59e8cHPEdFRcHuU2ho6LJly/C2DMz2goOD4XhEnF0FRutFixYtWLAA0fIawCp92rRpEydOHD16NH6K8+fPh4WFweEXYWFh9GQTEomkX79+ampqs2fPvnTpEhTCBGLp0qXgBK6URKk9O3bs0NXVFQqFML3ASRlWrVq1aNEimOyGhYXhnAgLFixYvHgxQkhLSyssLAxnB5g6dSroeiMjo7CwsI8mn8LAEDtnzpxZs2bB6WYsFgt+dfv2bYTQkiVL4LQO+jni7ZFIJFu3bkUIrV692t/fPygoiB7nDwunMWPGhISEQGh6U1MTJHoMDAwMDQ3FpwJLpVLww1+9evWgQYMmTJgA6ZBgATN8+PCwsDBvb28LCwtIDgUNhuwDFEVdu3ZtyJAhFEWJRKKNGzdqaWmtXr3a3Nx85cqVkHIIRqZBgwYtWLAA7yZ13C8URUHG4pCQkI0bN0IcPovFMjU1HTFiBLzqR48e/WEl169f37Vrl0wmA5sFsH37dizwMGOmh9CD5ISEhCglaQKxDAkJ2b9/P5Rs2rRp5MiRwcHBMCji5BewhAsPD4cAQ8gAAuBVED17F8w+cdoCDJgjIRMNnZSUFITQ7NmzIbM7FloQnkWLFo0cObJv374gVGB2gXxMFEXNnz9/165d8POpU6cQQitWrIDJBG4A7EaGh4eDQRMfDT558mRIL21nZxcaGorfIayywsPDp02bhn7PogLAOdDtz31//PixUlIMLpc7depUOKZnyJAhs2fPfvfuHUVRbDYbMo8EBASEhobitCbgdg5C6+vrO2bMGHilYA2ZOnUqpCDF51WDpWPkyJHz5s3z8vLy8PCA52pubg4ODvbw8FizZg1CCOdvEolEq1evNjExWb16tYGBwfr163HyEalUumzZMoTQmzdvlDrL399/1qxZEIIH77O+vt7a2nrYsGEgtJAXiaIoOOxi9OjR0E6cvwlmq+PGjZs6dSrs50PSjefPn4eEhECPz507d/z48aCZYfE2btw4aBI9Bx82ktI/N7CMTJw4EVQBvGTq9wyJ8+bNg06ELCo5OTljxowBUfn555/FYrGlpSUkGYH1QGNjI70T5XL52LFjJ0yYMHXqVJjpQhodiqL27NkDU9Lw8HC6egThWbRoUVBQkLm5uZLGgxk8PjyboijYk1iwYAFsPmN5gGnxvHnz4KXRvyb4vgYNGgQ2Sii8d+/ewoULlfIqAtHR0UpZjQQCAXzLbm5uYWFhOEebQqG4fPkyQmj58uWjR482MTGBD00kEkE85po1azw9PefOnQsaBuyq8Lew9QJJiNra2hYtWmRsbLx27Vpra+sNGzbASAqr9BEjRsybN2/AgAFwPgk80fTp0yGf+uTJk6dNmwYph+C+hoaGq1evhtpA+BsaGgYNGhQQELB69WqE0NmzZ9s/NR3IYxUcHAzD9IkTJ6D9YNeeOXMmBEwdOXKEXg5CBYM13BemGVOmTAG98eDBA6h/7969Hh4eY8eOBc15/fp1KAeJpaehpAOfVUhIyIEDB6AElmrTp0+H+nFuPsiQGB4eHhoaihCCVEGAWCy2sbHR0NCYPXv25cuXoRASw8E5VmFhYTh1EYRZLVmyBI7lgsRqsIMyZcqUSZMmQdwKpOOhKCo5Odnd3R0rTAC2BiHLDEVRoaGheGSZMmUKqAUzM7OwsLBff/0VysHiv2LFigkTJhgYGNBzMoINxc/Pb+rUqfi5YPheunSpm5tbYGAgTAPgeAqEkIuLy/z58/GX2NbWhjVtYGBgSEjI27dvKYqCdJZw3xEjRri4uMDQIxAIYPa4Zs0aV1fX8PBwPFzu3Lnzxx9/VOomOBkGa+AlS5aAMLx69WrChAlwDQg2noGAJxf6PWkRAMdMQ/ohExOTmTNngoYXCARhYWGWlpbwCOfPn4ePRSQSzZ49293dHTRhTEwM1HPq1KmpU6dCTw0dOnTq1KmQvwxyY0+dOhWEB98aPtIpU6bMnDkT4p1BA4PmWbp06fr16xFCOBMZrLdnz56tpMlhxJk8eTK087fffoNymA5NmzYN7ovTU2Lgq8FKGz7G5cuXw8eI2/nTTz8h2lwRT4f2799PF1q68gT3RpwtCwOPTE9uSFFUfHy8v7+/UgqkiIgI+GpmzZqVkpICTQWlHRQUpK+vv3jxYphO0NMkgd3N19d36tSpkIYJsi4ihKytrRcsWICHIZFIhNWFt7f3nDlzcFoo2Bf55ptvHBwcAgMDYfhTKBRguFmxYkVQUJCtrS1oYKFQCAP6mjVr3N3dFy5ciIX2hx9+wArkoyxZsgTP8Xg83sqVK3v27AkeTzt27MBDhlQq3bx5s4eHh1I+U4lEsnbtWl9fX6VqxWJxeHj42LFj6YWw0eLo6BgWFjZz5sxhw4bByNXY2Ai+dRAuioWHoig+n+/v779p0yZ6PTBtmDt3Llx/6tQppbtDggWsMcBEu2jRIlig4TynsEMwefJkcG2GTpTJZPD448aNmzNnzowZMyC1pVQqhZ6aMGFCSEjI9OnTIRkuHZB2PCeEnQOcEBADpuT169fDgpSeHgv0AD1bH0VRcO7HypUrIR8C5DkFRCKRUCj87rvvlHJgwYIIfWzhTCAQ/sP8v/AlDIfDqaurU9oN4PP5+fn5NTU11tbWNjY2eD+8sbGxsrKysbGxb9++9F0FhJBIJKqoqODz+Z07d7aysurAz6Wuro7D4aiqqsIcgn7rlpaW3NxcHo9naWlJD5mura0tLy8XiUQWFhb01AnFxcUlJSVWVla6urrNzc3QpIqKCoFAAA2Ax6bfgsPh1NTUSCQSAwMDnOeisrKyrKwMYic7zoEFL6Gtrc3CwkIgEFRUVFhaWsIqCyxfcF+FQqGlpQVNzcvLYzAYuFxbWxvum5ubi4NlFApF586d6Ye1KyGTyQoLC3v37l1YWCgWi62trelhLIWFhcXFxYaGhlZWVn/o/C+VSplMZllZmYmJiZWVldLGdVlZWWtrK4PBsLCw6Ny5s1gsZjKZ6urqFEXJZDJTU1PsPiOXywsLCwsKCvr27Uuvh8ViFRQUdOvWrVevXk1NTZaWlqqqqoWFhX379lVRUYGwLPwOEUJisbigoADOmrSyssK7LiwWq7CwEF4Ll8s1MzNrHxjf/tHKysp4PJ62traVlRXILZvNZjKZbW1tffv2Vdrd+ii3bt2aNm1aaGioQqHA53xDXkl4t1wut6amhu42z+fzq6qqBAJBly5d6HLL4/GqqqpEIlGXLl3AP2XNmjUTJ040NDSsqamxsLCgt6empqasrEwmk1laWipJQmFhoba2Nr1wx44d4LKh1Ph169Z17twZ+8vQqa6uzs/P79Spk42NDWSGAkpLS+H8bysrK9i0pCgqPz/f2toa9jMrKipUVVXBD4KiqNLS0rKyss6dO1tbW+PwKIqiiouLy8vLu3fvTheGnJwc7KEAZ8Hg76uoqKi4uNjAwMDa2poutAKBoLy83MTERCkAkM1mCwQC+kuQSqVFRUWqqqoqKioKhUKhUPTo0cPQ0PDPCm1bW1tjY6Oenl5ubi48F84ZVFdXV1hYaGho2LNnTzabbWFhAbt2ra2toDSsrKywBkAIiUSigoKC0tJSGxsbKysrusTW19ez2Wz8VoHKykoulwtHyPv5+bHZbHATY7PZJSUlXC5XSUjgNDE+n9+nTx96eWlpKY/H09fXz8rKGjt2rFgs1tDQgDuqqKjA+5HJZPb29qCIWlpa8vLyYK/e2tqavvfIZDJVVVUhjxX95UNwirW1NT09UG1tbWFhIRxtDm5rPB6voaHBwsICbNlGRkYlJSU9evTo2rXr7t27GxsbYRGFUSgUgwYNArN+Y2OjjY0N7uLi4mJwG5HL5Z07d6bvJ8Npg3ShRb9HHonF4k6dOsXGxtJPdi8vLy8oKNDW1u7Xr5+S8BcWFurp6fXr1w/ePP3R2Gy2XC43Nzc3MDAA3f7y5cthw4ahdrS0tLS2ttLfjFwuz8/P19DQoChKLpcbGRnRYwnz8/OLiop69uxpbW2NvQ/EYjF8jKamplZWVuDp1tbWVldXBy4zcLhejx49QJ5hACouLgYhwZoThBY0MBZaHo8HHzIIAzwXyD+c8llSUqIktBwOp6KiorKy0sbGxtLS8qOexZiGhgaQMSaT2b17d9gogl/V1NTAOYAQxYn3vcvKykpLS3v06GFsbMxms21sbEDkmpqacnJyGhoaXF1dcYa+6upqbW3t5uZmOK0YTz9u3bq1cePG9m4jQFtbW3V1NV0DQ/25ublisdjKyoqe1Ka6uho8lSwsLJQ0cPtpQ0lJiUQiwcO6mpoaaH6pVJqbm9va2mpra8vlcg0NDSHjD3R3RUVFU1OTtbU19nUdNWpUcHAwdlsAFApFfn4+fofl5eXq6urwJ0oatUuXLtBUOIutvLxcV1fX2tpaSXnW1NQ0NzfL5fLevXvDr0ATVlVVwTQAPI8+JbQw/QDhgV91794dZiAwWBQXF4PQYk0rEongIzU3N8f1s1gsExOTwsJC3K1Aa2trU1OTrq4ueEZYW1uD8Le0tHA4HIhHE4vF5eXlpqamOINPU1MT2Prpnhc1NTVZWVkVFRUeHh62trZ4JBIIBAUFBZWVlXZ2dlZWVlgIBQIBnAPr6+uLNSrMIWHaBtNUHR0d0D8sFisnJ4fL5To5OdGfAr5cY2NjIyMjNpvdr18/6KPi4uKMjAyRSOTi4mJvb4+Vf2Nj44cPH1pbW11cXOiavLm5OScnRygUWlpa0n1aPyW0+G1XVlaamZlhJVBaWpqVlcVgMJydnXFAn0wmy8vLa2lpsbW15fF4enp60L9SqTQvL4/L5dra2ra2thoYGGBlWFlZKRAI2qdWLC8vh9BgeqGnp+eyZctwlk8AUrMbGRmVl5cbGBhoampWVFT06dNHQ0ODz+eDgcza2prFYvXp04fuAYeFFmvg3NxceIF0CYSPBc+l5XJ5t27dsJLHwmltbU2f6+bl5RUXF/fq1cvKygprYLrQWlpagqTV19cbGxsXFBQoLXnoVFRUqKmp4Y9aKBQWFBRkZGT079/fzs4Od7pYLIbGKHmciUQiJpMJvk70cshj2Lt3b3rLa2trwXmN+j1C38rKCjySOBxObm5ueXm5u7s7fdXT2tpaVVVlYWGh5M5cVVUFJ6s6OzvjuQFGLpczmcyePXviu1dWVubn53O5XGdnZyzhCKHm5ubExESpVNq/f3+YKCoUCjgWk6JlzLC3t1coFOXl5fhkJ3gKpeWnUCisqqoyNzeHkUgkEpWUlPTt25cuG1Bhbm5uWlpa586d3d3d6R9RZWUln89XqlahUDCZzA8fPujo6Li4uODOksvlu3btYjKZkZGRkZGR9AwDUqm0pKREX1+fPmcgEAj/Ch8xYBEIBDpNTU3g6qKqqkq3Uv0thIeHz5gxA2fn/WKKioqMjY1xACmmoKDA1NS0g5zNhK+H06dPL1u27M2bN5qamqdPnzY2NoYMrH+2nu3bt7958+bAgQNSqXTfvn3Dhw/HudW/KoqLi7HxBQPr5Li4uM9JP98BYrF41KhRenp6+CAkvND9u4AD+/5UfDHhn6aqqkpTU/Mz0+J8hUDmzT/cm/nvQCgU/h/27jssiut7GPiZXWDpHUERpYhdEHtFREBUYldsJGqMLYolxt4bBmuiUTEkoDGCoig2YkVEQQUURZpI750Fdtk+7x/3zTzjgkBQY375ns8feXbP3DlzZ5Y8eZ6Te89kZWV99P+qon+JV69edenShd2z7z8A/2j/8968eUO2HZiZmf2tBpcIoX8MFrAQ+pxu375tY2PTkoVg6D+PpunQ0NCYmJiioqKRI0fOnj27da+DIEsF4+LiRCLR8OHDvby8WlEF+1xomr548aKjo+MH/k9OhUIREREhl8v19PT69OnT8saCCCGEEEIIoX8nLGAhhNC/CNl41fTr21uCtNXAwg1CCCGEEELovwELWAghhBBCCCGEEELoX+3/zL4ShBBCCCGEEEIIIfS/CQtYn5ZYLF62bNmWLVs+90TeQdN0bm5uTU0NEyktLaUo6tq1a59xVgghhBBCCCGEEEKNUi5gKRSK27dve3p6ZmVlseNyufzmzZteXl65ubktyRsUFDR27FhXV9eNGzeStzkw6urq1qxZc/PmzWaT0DQdHBzs5OQ0ZsyYkydPymQyZjJ//PGHo6Pj2LFjf/vtN7lc3kSS7OxsDw+PL7/8ctGiRQsXLvTy8po6dWpycnJL7qKhmpqa9PT0lo+XyWRVVVVSqbR1lyMmT548d+7cOXPmLF++PC4u7kNSEVKpdObMmTExMUxEKBR27NhR6ZdCCCGEEEIIIYQQ+jdQYX8pLS318fE5cuQIAGzcuJGJFxcX79ix4+TJkwCwfv36hlkUCgX7LVf379+fNWtWWFiYgYGBh4eHoaHhmjVrmKN+fn6RkZHbt29vmIemafYrycPDw2fOnPn8+XOFQtGvXz99ff0ZM2YAQFhY2Jw5c169eiUUCgcNGqSnpzdlypT33aG2traXlxePxzt16pSZmdnUqVMlEomRkVHzz6Yxz58/HzlyZMsbh2lpaf32228qKirND32/y5cvBwQEmJmZxcbG9u/fPyIiwsnJ6UMScrlcsVjMvgtLS8vExEQdHZ0PSYsQQgghhBBCCCH0KbxTWNmwYYOmpmZ6erqtrS27kPTdd9+1a9cuNTW1a9eu7Dhx/fr1iIiI9evXm5iYkEhcXNy5c+fGjx8PAKGhoS4uLsuWLVNXVweA+Pj4NWvWpKena2trK+UJDAzMzc1dsWKFnp4eAMjl8pCQkNDQUAcHBwAIDg6eMWPGjBkzZDLZH3/8cePGjV69egFAQEDA1KlTm6goGRsbe3p6AsDz588tLCwmTJjAPpqWlhYTEyOTyQYOHEgSErGxsQkJCTweb+DAgV26dAGAqqqqBw8eJCQkAEBYWJhIJLKxsenXr18TD/fy5ctSqZTL5dra2trZ2bEPPXjwIC0tTUtLy9nZuV27dk0kIVxcXNq3b+/u7m5hYREYGDhkyBDykrJ79+5lZmZqaGi4u7sbGxsDgFAoDAsLc3d3Dw8Pl0ql/fv37969O0nC5/PDw8OFQmHXrl3btm1LgiKR6NKlS2pqalwud+DAgebm5iReWVn58OHDoUOHhoeHczicIUOGWFtbk0P5+fmRkZFSqbR3794lJSV2dnZMNoQQQgghhBBCCKGP7p0thD4+PkePHm1YjDh8+PD+/fvNzMwani8UCtevX3/o0KGUlBQmuHbt2pkzZwJAbW3tnTt3du3aRapXcrm8X79+q1evzsnJef78OTsPn8+fN2/etm3b8vLySITL5QYEBEyaNIl8TU9PX7JkCQCoqKhcunRp7NixTHzFihUtuVW5XK602TA6Orpr164AQNO0nZ1ddHQ0id+/f3/AgAFGRkY1NTVdu3ZNTU2Fv95tr1AoSCqZTMZsaXwfmqY5HM4ff/wRGRnJjgcEBMyaNcvU1LSgoMDc3LyioqLZyZPrAoCVlVVRURG59P79+93c3PT09LKyskxMTEhPK4FAMGvWLAcHB5lMFhMT06NHj+LiYgAQCoX6+vpBQUG6urp79uy5fv06s2iOpmkVFZUpU6bk5OQwV6yoqJg0aZKrq6uqquqVK1dsbGyqqqoAIDc318LCIiYmRktLa8SIEe7u7gUFBc3OHyGEEEIIIYQQQqjV3lmB1aZNG2DVSpqNA4CmpubJkyfT0tIGDBjAjtfU1MyfP//SpUsAUFZWRoKkR7ienl58fPy6det+/fXX+fPnk0N6enrXr1+vq6sjy52UPHr0aMuWLQ2bT92/f3/v3r1K7bpa7syZM2fPnp09ezYAyGSygwcPDhkyBABevXo1ZMgQDw8PNTU1JycnQ0NDADAyMpo2bVrbtm137949efLkluQnw6qqqiQSCTseERExZ86c8ePHczgcJycnspaqaaWlpRoaGgKBwMnJ6eTJk5qamjRNr127Nj09vVOnTgAQHh5+586dKVOmkCVyly9fdnBwmD59up+fX3x8/Lhx40jFMCQkRE1NzdXVVV9fnyxbU1dXnzNnDgB069aNvbyOlLdCQkJsbW1dXV0vXbqUmpo6ePDg27dv9+jR49ixYwDQt29fGxsb9u5RhBBCCCGEEEIIoY/ug3ozEcOGDRs2bJhSUFtb+8iRI/v37z969Og333wTEhJCUdSNGzeOHDlCFky5ubk5ODjMmjWLLM4CgHHjxjWaPyUlZfjw4eHh4aRSw0hMTBw1atS9e/csLS1bMW25XF5XV/fo0aPs7GyKop4/f56YmEgOTZgw4fDhw7169Zo3b567uzup3zFnteJCSpEVK1b069fvxYsXrq6uU6dObUnnKTc3N5FIVF9fv3Tp0lmzZgEAn88HgKCgIACgKComJqa2tpYZT/ZdqqmpjRs3jrSQLywsJBEA0NTUdHZ2Vtp3qVRlI0dtbW0BQENDo3///mTZV25urpubGxljYGDwtx4FQgghhBBCCCGEUCt8hAKWEpqmk5KSbGxs2rdvDwAHDhzgcrlFRUVt2rTx9/ePiIggw3r37g0AhYWFTGelRpWUlHTv3v3s2bPu7u7seFFRkZ2d3cWLF52dnVs3Tw6Ho1AonJycunfvLpPJJkyYwOPxyCErK6ukpKT09HTSgSs6Onrw4MHM3bXucmx9+/YtKyvLzMw8c+aMjY1NRkZG0w8BAK5cuWJhYaGpqWlqakoiXC4XAMaOHUs+TJ48uWFnerKHsdGE7GpXS3A4HLI+i6IokUj0t85FCCGEEEIIIYQQ+hCNVDfIIp2G+9reF58/fz5FUa9fvyZfaZresmULeZUhAJDeWFpaWjweb8OGDVevXiXxW7duAYCFhQVzVrt27SiKYrdhKi8vNzMzO3/+PNnlxygqKmrXrt3ly5ebePlgsyiKatu2bUxMTK9evRwcHMrLy5niWkBAwP379x0cHHbt2jV58mQmDgCamprwN6s/qqqqqqqq7MiOHTsyMjIGDBhANuLFx8c3m8TKysrKyoqpXgEAWbdVWlrau3fv3r17P378ODMzs4kMpNsXaTGWlZUVGxurVNtSV1dvyWZGBweHEydOlJeXMzNv2NcfIYQQQgghhBBC6CN6p4Rx+PBhbW1tUuno1q1bu3bttmzZAgC+vr76+vokbmtra2Ji4uPjQ06RSqXV1dXA2ijH4XB8fHw2btzYp08fDw+Pnj17njlzhrSRWr16dUhIiI2Njaurq7u7+/3795nKjlgsLioqAlanLYVCceDAAQBYvnx5z549bWxsSKFELpfv27cPALy9vdnxZtXV1dXX17Mjy5cv//nnn+3t7UeMGOHk5NStWzcS79Sp04QJE1xcXOzt7UNDQ8mWPaJnz55DhgzR1dW1sbH5/fffm77ipEmThg8fvmDBgkWLFvXv33/Pnj0k3q1bt0GDBrm7u1taWtrZ2bm4uDQ7+UYbxt+7d2/s2LGjRo3q3r37woULbWxsoMEasdzcXLKFsEePHitWrOjQocPQoUOnTp0Kf+0ZrK2t1dHRcXZ2TkpKGjBgQOfOnUltkd3yjKbpp0+fkjm4uLh4eXmZmJjY29sfOnSo4RURQgghhBBCCCGEPi6KXX0oLS0ViUQURZGSkEKhUFNTMzMzY8dpmqZpmsfjMauBysvLRSJRu3bt2Ct6ysvLs7OzyQZAS0tLpsZUU1OTnp5eXl7eo0cPsseQUVxcTNO0mZkZGUzTdGlpKSm+kEkqFIqOHTvSNF2PvUgEAAAgAElEQVRSUkKKKex4s7daWlrK5XKV9tlVVVVlZGQoFApLS0t2r6vS0tL8/HwOh2NhYaF0Sm1tbUVFhVQqNTAwMDY2buKKZLkT8zDZD62oqCgvL09TU7NDhw66urpNzzw7O7tdu3aNLo8qKCjIzMzU19fv2LEjySOTyfLz85m+YIWFhVpaWnp6egAgFovT09Plcnn79u1lMpmGhoaurq5cLid3yvy4enp6enp6YrG4pKSkQ4cOZPJFRUV6enra2toSiaSiokIkEvF4PJFIZGNj8+rVq169ejV9CwghhBBCCCGEEEKtRuHyGfS3vHjxok+fPn/88Ufbtm3v3r27d+9eUsz63PNCCCGEEEIIIYTQf1bjHb4Reh8HB4cXL16UlZWdPn3a2tq6rKwMq1cIIYQQQgghhBD6pHAFFmolhULxvlccIoQQQgghhBBCCH1EWMBCCCGEEEIIIYQQQv9quIIGIYQQQgghhBBCCP2rYQHr0xKJRHPmzFmxYsXnnghCCCGEEEIIIYTQ/1XKBSypVHrx4sWOHTump6ez4xKJJCgoyM7OLjMzs9mkCoXi+PHjFEVRFOXl5SUQCNhH+Xz+1KlTw8LCms0jl8tPnDhB8uzevVssFpO4SCQ6duwYie/bt08qlTadp7a2dteuXWT8xo0ba2tr2ZN5/vx5szNpVllZ2atXrxrGFQqFnp6emZnZh1/ib8nOzs7KymoYz8jIyMnJ+UQXpWk6LS2tpKSk5ePv3LmjoaERFxf3iaaEEEIIIYQQQgih/4B3Cli5ublz586dO3dubm5ufX09E8/Ozp4xY8a3336bmJgoEokaZpFIJOyvt27d+vbbbyMiIl68eJGTk3Pw4EF2p61Dhw5JpdLRo0c3zKNUigoLC1u6dOmbN29SU1NPnz597tw5Ej99+vTy5cuTk5OTkpJCQ0PXrVvX9E2eOnUqODg4JiYmNjb2xo0b3t7ezKGMjIy+ffs2ffr7sG/q+fPn9vb2DcdoamoePXp0/fr1rbtEqwUGBgYGBjaMHz9+/Pz585/ooqQ+GBMT05LBJSUla9ascXNzE4lE7JIiQgghhBBCCCGEkBIV9pf9+/d369Zt7969lpaW7LiPj8/gwYMPHDhgY2PTMMX58+fv3r27c+fOtm3bkkh2dnZYWJiTkxMAbN261dXVdd26dTweDwAeP368c+fOrKwsdXV1pTxHjx7Nzc3dsGGDoaEhAMjl8ujo6PDwcFtbWwDYvXv3jBkz5s2bV1VVtXjx4ujo6G7dugHA77//3rVr14MHD1IU1egdikSi+/fvHzt2bNCgQWS2hw8fBoDq6uqrV6+mpqYCgL+/v0wms7a2dnNzI2c9fPjw1atXqqqq7u7uHTt2BACJRBIcHCyRSCwsLMzNzcPCwsRi8fLlyymKCgsLe/nyJQAEBgbW19f37t178ODBABAQECCRSFRUVHr16jVgwACSWaFQ+Pv7jx079tatW9XV1X379iUPCgDKy8uvXbtWWVnZq1cvqVRqamrar1+/Jn48qVR65cqV0tJSLS2tyZMn6+rqAkBaWlpkZGR8fDxN0wEBAUKhcMyYMdbW1snJyY8ePXr16pWuri6Je3h4kFujafrcuXP5+fkGBgYTJ05s06YNAPz5559qamoJCQnOzs4VFRUJCQmTJ0+2srIqKSm5c+fOwIEDb9y4wePxXFxcyA8UHR2dkJCQnZ1969atyspKuVw+YcIEkqpRwcHBtbW1paWlbdq0ed9vhxBCCCGEEEIIIQRKK7B27NixefNmY2NjpUE+Pj7ff/89qSspEQqFe/bs8ff3f/v2LRNcsmTJ+PHjAaCqqurq1av79u0j1SupVDps2LClS5cmJCQ8fPiQnaempsbb2/vAgQNFRUUkwuVyDxw44O7uTr6mpKSsXLkSABQKBQBoa2uTuL6+PgDIZLL33aG6urqDg4Ozs3NycjIAdO3a1c/Pj+Rv166dqakpALRv397CwoKkAoCzZ8+OGDGiQ4cOpaWllpaWhYWFAMDhcCwtLZ8/f75t27ZevXpxuVxdXV2ZTKaiotK+fXsTExMAsLCwsLCw0NHRIXksLCxsbGyioqKePXvGzEcmky1atMjCwkJbW1sqlY4cOTI+Ph4AaJo2MTG5ePFir169Ll265OHh0eieRLb58+fv2rXLysoqIiJCT0+Pud8OHTro6+vr6em1b9++Q4cO5OGTuJ6enr6+PomrqakBgFwuX758+e+//96vX7+CggJTU1OyyO727dujRo0CAAcHh/Dw8NTU1E2bNpHf1MvLa/LkyT179kxMTOzcuXN+fj4A6OjoWFhY6OrqGhkZtW/fvn379ioqKu+bOQB89dVXp06dIs8NIYQQQgghhBBCqCl0AzU1NQDw8uVLpXhlZSUAJCUlKcXj4+MvXrwolUrZwerqama5Vnl5OQkGBwcDwE8//eTv7w8ABw4cYJ8SGRkZHh4uk8kaTun27dsAkJubS77u3bu3f//+OTk5mZmZy5Yta/Qu2EpLS5csWUIms3v37rKyMubQixcvGp6emppaWFhI07RcLh8yZEhUVBRz6MyZMwCQmZmpdMrdu3ffN41Tp04dO3aM+Uo6eUVERJCvQ4YM+emnn2iafvr0KQDU1NSQOACcPn266fuKjY0VCoU0TVdVVQEA+758fHx2797d8JTNmzcfPnyYHSHnVldXk/u1t7e/d+8eTdPe3t4PHz4k/cuqq6ujoqLIDZI1a+S3EAgELi4ud+/eZbLNnz8/LCys6WkrYT8NhBBCCCGEEEIIoYaaWiPTQn369OnTp49SUE9P7+nTp3K53M/Pz93dPTo6mqKoGzdu+Pn5LVy4EACGDRvWtWvXJUuWaGpqklMcHR0bzR8XF+fm5vbw4UMLCwsS+fbbbwUCwYwZMzQ1Ne/du3fnzp2mZ2hiYvLTTz/t2LHj0aNH27Ztu3HjxuPHj8m2Nblc3nC8gYFBYGBgeno6l8uNjo6uq6tjDpGlXlZWVkqnNJqniUO9e/cmHxwcHEjnLz6fb2FhQVZLAcCIESPIWrMmaGlpbd26lc/nk5FCoZB90UZPl8vlSvMhBaydO3eKxWKapl++fEk6msnlcgMDA1VVVTKMmRhN0wBAfgtNTc3Ro0eXlpaykzfxKBBCCCGEEEIIIYRa4SMUsGQymVQq1dDQIF8VCkVsbGy3bt2MjIwAYPPmzVu3bi0qKjIzM/v999/nzZtHhnXp0gUAyB49EpFIJDRNM4USIjs7u3///leuXBk+fDgT1NXV3b17d01Nja+vL4/HGzlyZBPTEwqFiYmJ9vb2JiYmkyZNsre3t7GxSU9P79y58/tOWbVqlZ6e3rp16zQ0NN68ecM+RNP02LFjG55Csxq6twTT9Yn9IS8vj/malpbWdGcoiUTSvXv33377zdHRkaKoX3/9lT2epulGT6dpmsN5Z98oeeBLliwht7Bq1SpmDylzU6TYqTRhQiAQsH+yhvlbh6ZpgUDAbBRFCCGEEEIIIYTQ/7JGag2kHkEaJLGRiFKcpumvv/5aU1OT3bDpxx9/PHToEPmckJAAADo6Ompqalu3bg0ODialkGvXrgGAubk5GaZQKNq0aaOurp6VlcXkKS4utrKyunLlyoQJExrO89mzZ3v27Dl+/DiXy23iDuVy+ahRo4KCgshX0rDJzMyMfCXrv0iXK0IqlaalpY0fP75Tp04URUVERLBLNqqqqg3bz8NfPbmqq6sbHlJVVWXWMTXEFIbIjkuypTErK6u4uLjpAhZZFzZ69GgbGxuyu5PN0NDw1atXSm+HBAAjI6PExER2yzDS+r2oqMjW1tbGxubixYvZ2dlNXJcgWyazsrK2b99O+ogBAIfDMTIyarZ1V0MN/9gOHTqko6PT7No6hBBCCCGEEEII/U9g7yfcunWr0tGFCxfSNL1+/Xql+HfffUdOkUql06ZNA4DXr18zedhFKAC4fPkyifP5/CFDhjDxZ8+eMaeQxuEAkJ2dTSIymczb2/t9syV1qFu3brVknyTp38QICQlhH505cyaJ79y5k0TOnTtHImRt17Vr10h8+vTpTJIdO3awkwgEAqbf/G+//cZessRYuXIl/VcPrMrKSjJm9uzZu3btIp/J6xEBoF+/fkOGDAkICGj6vr799lsyfsaMGexHR9N0bm4uc92nT58y8czMTCb+4sULEiTVKGLChAmkr9asWbNevHjBzDY6OhpYPbC8vLyYm2K3PyMFOKJhpzA20get0d9XoVDs3r0bAO7fv9/0E0AIIYQQQgghhND/Aopm1VlqamqkUimz8IemaRUVFT09vffFydfa2lqpVGpgYMBeMVRXV5efn19WVta5c2dmhQ4AiESinJycysrKzp07kz2GDLJ8SU9Pj8nD5/PZDZUUCgWzu00gENTX1zd8YeL71NTUpKeni8Xizp07K50lFovJDWppaZGbomm6pKSkpqamffv2YrFYXV2dbJCsqqoij4umaVVVVbJ2iVFfX19bWyuTyXR1dcmCrIqKCvhrzx37oZWXlxsaGpKtdnw+n8Ph6OjoiMXisrIyFRUVkllNTe3ChQukOPg+Uqk0Pz+fy+WamprW1NQYGBiwX/xXW1srFAoVCoWhoSF7l19NTQ3plmVgYMDEy8vLc3JyTExMTE1NSbC6ulpTU1NNTa2iosLAwEAqldbV1RkZGaWmpnbr1k0mk6Wlpenq6rZp00Zp/VRVVZVIJOJyuewWWg3V1dWJxWL2HxVFUcybLuvr68nlPsqGRIQQQgghhBBCCP2f9k4BC31GpFK2efPmfv36paWlrVu3rri4mF37+5dITk7u0aMH/tkghBBCCCGEEELoH4PLW/4teDxeYWGhvb19RESErq5uTk7Ov7B6BQDt2rV78ODB554FQgghhBBCCCGE/ofgCiyEEEIIIYQQQggh9K+GK7AQQgghhBBCCCGE0L8aFrDQf5xEIvncU0AIIYQQQgghhNAHwQLWZ/bmzZucnJymxzx58uTp06dPnjwpLi7+Z2b1f1R9ff3z58/FYjETCQ8P5/F4b9++/YyzQgghhBBCCCGE0AdSLmCJxWJ/f3+KolJSUtjx+vr648ePUxSVnp7ebFK5XL5jxw6KoiiK6tmzJ5/PZx+tqqri8XghISHN5pHJZDt37iR5li1bVl9fT+JCoXD79u0kvnLlSnbBolHV1dVLly4l4728vKqqqphDFRUVkZGRzc6kWYWFhdHR0a04ccOGDefPn296zP79+3/55ZfBgwffv3+/VbNrvVevXmVmZv7DF2213Nzcvn37sn9fLS0tV1dXTU3NzzgrhBBCCCGEEEIIfaB3ClhpaWnOzs6nTp0CAKlUysRTUlIGDBhw5swZpThDKBSyv169enX79u1xcXFv377t1q3b3r17FQoFc3T79u2zZ8+eNGmSUhKFQiESidiR8+fPb9u2raCgID8///Xr1wEBASTu5+d34cKFnJycnJyct2/fLliwoOmbPHr0aHZ29uvXr1NSUoqLi7/66ivmUG5urpOTU9OnN4qmablcznx9/fr10KFDW5FHV1dXTU2t6THnz5/39/f//vvvOZx/esXc0aNHHz582IoTG/07+Ygaza+qqgoAFEUxEUdHx1u3brVr1+6TTgYhhBBCCCGEEEKflAr7S0BAgJeX1/jx483Nzdlxf3//VatWubq6dujQoWGKX3/9NTw8/NChQ8xRgUBw586dvn37AsDChQvd3Nx27tzJ4/EA4M6dOz/99FN+fr6KiopSHh8fn+zs7D179rRp0wYA5HJ5dnZ2REQEqT4sXrx45syZS5curaysXL169ZMnT8jlfvrpJxsbm9OnT7+vuCMSieLi4latWtWjRw8A8PPzI5W4ysrKM2fOvHnzBgB++OEHqVTao0cPUlaTy+V//vlnXFyciorKpEmTunfvDgBisdjPz08kEtnY2Jibm1+4cEEikWzevJmiqMDAwOTkZAA4ePCgQCAYNmyYs7MzANA0ffXq1adPn1IUNXHixP79+5MplZaWnj9/Pj8/v2/fvuSxNPMjqagAQMMbrK+vP336dE5Ojo6OzsSJE8k8AeDt27cXLlyoq6sbOHBgVVWVg4ODvb09AEil0pMnT+bl5enr68+cOdPKyoqM5/P5AQEBfD7f1NTU09PTwMAAAGJiYu7evRsfH19RUVFWViYWi7/88stG/wCI1NTU4OBgLS2t0aNHx8bGxsTEdO/effXq1cyjzs3N7dChw5w5c4yNjckpJSUlZ8+ezc/P79Sp06xZs8h1ASArK+vChQuVlZUdO3acNWuWvr4+Mx89PT03N7erV68mJyePHTt2+vTpAHDv3r2HDx9yOJyePXsy80lKSgoJCdHQ0ODxeIsXL1ZXVyfxR48eSSQSgUAQHR2tq6u7YMECExMTcuj8+fOvX7/W0dHp37//y5cvly5d2mxtESGEEEIIIYQQQv+Ad2oiGzZsWLx4sZ6entKgrVu3zp8/X0dHp+H59fX1R48evXTpUm5uLhOcM2eOi4sLAJSVlQUFBR06dIiUacRisZub27x58+7evXvjxg12ntra2s2bN/v7+5eVlZEIl8vdtGkTszwqMTFx7dq1zHgNDQ3ygRQmaJp+3x2qq6vb2dm5ubnFx8cDgLW19fbt2wGAx+MNHjy4T58+ADB8+HAnJydbW1tySmBgoIeHx4gRIzQ1NXv06FFQUAAAKioqw4YNKy0t3bt37+DBg62trXv27ElRlKampqOjo52dHQA4OjqOHDnSwsKC5Pnll18mTpzo5ubm4OAwYMAAUuQCAEtLy/Pnz0+YMCE1NdXPz4/L5b5v8k2bNGlSWFjY+PHjtbS0evTokZeXBwB8Pt/W1ra4uHj8+PGhoaHz5s0j81coFMuXLw8ODp4wYQKXy7W2tq6rqyM/iqOjY1xcnIuLy+3bt5kqW9u2bUeOHGlpadmlSxdHR8cRI0Zoa2s3MRljY2NHR8e1a9d6eHicOnXKycmJ/CHV1dWNGTMmJyfHy8srIyNj4sSJpKs6n8/v27dvZmbm7Nmzo6Kixo0bR+KFhYXW1tY0TXt6eoaEhMydO5dsHbWwsLCzs1uxYkW3bt3i4uKcnZ3J38CTJ09cXFw6dOjg6uo6depUZj5GRkYuLi52dnarVq1ibzLNysoaNWpUQkKCm5vbxo0bN2/eLJPJAODChQszZszo379/r169nJ2dV61axV5hhxBCCCGEEEIIoc+JbqCmpgYAXr58qRSvrKwEgKSkJKV4SkrK7du3FQoFO6jUZ4oEAwMDASAwMPDixYuGhobr1q1jnxIfH//o0aOG86Fp+vLlywBQUlJCvh48eBAAUlJSkpKSZs2a1ehdsPH5/PXr15PJfPvttwUFBcyhFy9eNDw9JyenurqafHZycoqIiGAOnT59GgCKi4uVTrlz507DPADw6tUr8nnDhg1btmyhaTopKQkAKisrmTE//vhj0/Mn1q1bFxQUxHwlFcO6ujrydcqUKb/++itN02FhYcxMSGkmPDycpmlSrsrPzyeHQkJCUlJSyJjU1FQSzM/PB4CamhrmKt7e3qdPn27J9JjLrV27lh1MS0szMzOTy+U0TdfW1jJ/Wq9fv9bQ0CDX4vP5QUFB5Pc9d+7cggULyLmkaf2bN2/I1/LycgA4ePAgO/9XX321f/9+8jkhIUHp16murgYAPp/PRH7//fevv/6a/LmSmmZNTY1cLtfS0rp8+TIZ8+effwKAUChs4Y0jhBBCCCGEEELok1Lex9cKXbt27dq1q1JQX19fIBAoFIrffvvNyMhILBZzOJwbN26cOXPGy8sLAPr379+xY8fNmzcz63rIYqiGHjx4MGnSpPj4eLK1EACWLFnC5XK/++47Lpd77dq1qKiopmeoq6vr4+OzefPmp0+f+vr69unTp6CggKx7et8qm+3bt7948UJfX//BgwdM8YsZb2pqqjSe3eSLIP281q9fz+VyORxOWFjYpk2bAIAUcZi9acuXL294bkuQdVVaWlrkq4eHB6kf1dbWDhs2jBnWo0cPmqYBoKKiAgCYzaHMYiUul1taWurt7c20jiIroZj7avn0yMNxdXVlBysqKoqLiz09PUUiEZkhmU9JSYmnpydZ1qerqztjxgwyPikpidmoSFZ10X8tryP5yeI+xrNnz8iGTZKn0SkpRQYMGEBulqzhIv8mCAQCZm+joaFhC28ZIYQQQgghhBBC/4CPUMASCAQikcjQ0JAUBRQKxf379x0cHIyMjADA29t7xYoVRUVFbdu2DQkJWbRoETmLFCkqKyuZAlZNTY1CoSANjxhJSUkjR468e/cuu7yloaGxYsWKBQsWbN269csvv2y6e3pdXd2TJ08GDx6spaXl7Oxsa2vboUOHjIyMzp07v++U7777rkuXLkFBQTwez9PTk2btT6Rpety4cQ1PoRvsYSS7Jrds2dKxY0eFQnHs2DFStCKFM2Z8QUGBtbV1E/N/H5Kfpmny2EtKSkj9hcvlPnr0iIyhKIos+AIA8iY+mUxGOmoJhUIVFRU1NbWSkhJHR8c7d+6Q90Uq1SKZ/C3H1NSY6/bs2fPIkSNkPjKZjPSc0tbWJmv6yFWEQqG6ujqXy9XR0SFrAAFALBbn5eUxEyAPTalrmKGhIbND8AM7xzPvEGj4Xsva2lqZTKavr/93nwZCCCGEEEIIIYQ+XCONz0mdpWH76kbjCoVi4cKFxsbGL1++JBGKooKDg319fcnXJ0+eAIC+vr6amtru3bt//fVXsijm4sWLAMC8Hk4ul+vp6RkYGGRkZDDJ8/LyevbsefPmzVGjRjWcZ2Rk5KFDh/bs2dN0TYGiqKVLl5KtfwCQkpLCvi4pn+Xk5DDjZTJZXl7egAED2rZtW1tbe/fuXXZ+VVXVRtuuk5VEZI8bc922bdtGRUW1bdvW3Nw8NDT03r17AEDKVaTGVFxcHBoa2sIeWKqqquQte0SXLl0AgLwisLy8fP369WZmZgBAWrm/fv0aAJ4+fQp/vZWPzJBsMCwsLNTS0iJzIB2m+vbta2ZmRh4OW5s2beLi4lrYDarRvxB9ff3Xr1+XlJSYm5urq6sfOXKkqKgIAAwNDa9evRobGwsAjx8/1tbWzs7OBoChQ4fu3bu3sLAQAKKiorKyspj+643mnz179unTp0nNi9xds1NqiMvlrly58uzZs1KplKbpoKAg9lG5XD5mzBhDQ8O0tLSWPAeEEEIIIYQQQgh9ZOz9hMuXL1c66uHhQdP0N998oxT/6quvyCkymWzmzJkAQBoqEaT6wLh9+zaJ19fXe3h4MPHXr18zpzDb1nJzc5nMCxYseN9sMzMzAeDhw4ct2ScZFxfHTnLz5k320cWLF5P4qlWrSIS03AKAwYMHA8C1a9dInLzHUGkwIRKJPD09yaFjx46RIKnIEBYWFoWFhST++++/M/Hhw4fv3bu36fkrPYTdu3eTOGm8Raxfv54Z/+OPP5LgqFGjevfufePGjYbPwdvbmwSlUumSJUuYnxUAysrKmFTsemJiYmITk2TfLAAkJCQwh0JDQ5m4r6+vTCYj8XPnzjFxpr2XRCLZs2cPE7979y6Jk2Ico6ioiMSrqqqGDBlCguSlhOQ5sx8OQfp/nTx58siRI+TcxMREAKiqqqJpuqSkhBm5dOlSYPXAkkql5BIZGRlN/1IIIYQQQgghhBD6FCiaVR8Ri8Wk4RFF/f84h8Ph8Xjvi5OzJBKJXC5nXgtISKXS4uLi8vLyTp06sV9fKJfLi4qKqqqqbGxsyKY2BtnAxSy3YebDLIBSKBTMKRKJRCaTKWVogkQiycrKEovFNjY2SnvcFApFfX29TCZTV1dnborP59fV1ZmZmUmlUi6XS5Y+iUQi5nGxnwBza/X19eRRMEt+JBJJQUGBmpqaqakp2btHVFdX19TUtG3bliRseomQUChkrwLjcrnMeIFAUFpaamhoqKurS8bU1tYWFRWZmZnxeDyZTKatrR0ZGeno6Mikys/PNzY2NjAwYD/YkpISDQ0NXV3d+vp6TU1N9uXEYrFYLCbvW2xisZhCoRCJROREmqZ5PB57cF1dXW5urrm5OTNPora2Nj8/38LCgv2KQ5qm+Xx+RUUFWbTFPF6myknTtIaGBpNHKpWWlJRoaWnp6upKJBJ1dXWyV5HsKCR/tMwpJAl5gHK5XCwWk3hBQYFcLjcyMtLS0goPD58xY0ZJSQlzdfKnqPRHjhBCCCGEEEIIoX/GOwUs9B9QVVVlaGi4du3arl27xsbGnjhxQiwWN7uHDp0/f37GjBk///yzTCZbsWLFhQsXpk2b9rknhRBCCCGEEEIIIQAsYP0nFRcXx8XFxcbG2tvbjxgxgnTTR82Ki4t79uyZQCAYNmwY2T2KEEIIIYQQQgihfwMsYCGEEEIIIYQQQgihf7VG3kKIEEIIIYQQQgghhNC/BxawPrn6+nqxWPy5Z9G82tpauVz+uWeBEEIIIYQQQgghpOzTFrBwf6JAIJg4ceK8efM+90SakZ2draure+bMmc89EYQQQgghhBBCCCFlygUsoVB4+PBhiqKSk5PZ8bq6uh9++IGiqLS0tGaTSqXS1atXUxTF4XAoiiovL2cfLS8vpyjq4sWLzeaRSCQkD0VRs2fPrq2tJfHa2toVK1aQ+Ny5c4VCYRNJUlJSqAaePXvW7NUblZ+ff/PmzZaPV1FRGTp0qIuLS+suB389LkZQUFCrUzVBW1t79uzZtra2nyI5QgghhBBCCCGE0Id4p4CVkJCgpaV1584dAJDJZEw8Pj5eR0cnKioKABruMqNpuqamhh0JCQk5fPhwSkpKUVHRggULtm/fzpxF0/SKFStWrFgxZcoUpTxyuVwgELAjZ86cuXPnTlVVVWVlpUAg8PPzI/EjR46kpKSUl5eXl5dLpdIxY8Y0cYcdOnRITExMSUn5+uuvt2zZkpaWlpiY2KNHj+aeTOOysrLGjRvX8vE8Hm/r1q3z5zTkCA0AACAASURBVM9v3eUAQKFQAEBqampGRsadO3dmzZr1+++/tzrb+xgbG589e3bYsGEfPTNCCCGEEEIIIYTQB1JhfwkLCwsODnZ2dm7Tpg07fuXKldDQ0EGDBrVr165hih9//PHSpUuBgYE2NjYkoqGh8fjx465duwLAtGnTRo8effDgQS6XSy7x8uXL+/fvUxSllGft2rWZmZnHjx9v27YtAMjlcpFI9Msvv+jr6wPAjBkzZs6cuWbNmoqKiq1bt8bGxhoZGQHADz/8YGFhIZPJVFRUoDFaWlo9e/YEgLZt27Zv375z587so1evXr169apcLh83btzUqVNJUCKRnDt3LiIigsfjjR8/3sPDAwCKiooOHjyYkZEBAN9//31dXZ2bm9ukSZOaeLgbNmyoq6tTVVV1c3Nzd3dn4nV1df7+/i9evFBXV//qq6+GDBnSRBKiU6dOXC7X2tr6ypUr169fnzlzpkQiWbBgwR9//EGe5NGjR+3s7EaMGFFTU7N27dqlS5f6+fnJZLLRo0dPnjwZACorKzdt2rRkyZLjx48DwJgxYyZMmAAAAoHA29tbW1uby+UuXLiQ/GoAUFhYePTo0SlTppw8eVJNTW3y5MnMOrKoqKigoCCxWOzm5padnT158mRcuoUQQgghhBBCCKFP552iz3fffaetrV1XV6c0aN26ddra2tXV1Q3PF4lEV69effToUVlZGVPAImUdmUxWWFjo7+/v7+/P4/EAoK6ubtKkSdOnTw8ODjY2Np41axaTRyAQHDp0CAB8fHxIAYvL5S5btowcVSgUsbGxO3fuBAAOh6Ovr8/Uv8hKMVIda5pCoSCrmRhXr16dMGFCTEyMTCYbPnz4jRs3xo4dCwA3btyYN29ecnJyYWGhi4tLYmJiz549dXV1586d+/Tp0ytXrnz99dcikcjAwKDpK86ePZvD4QQEBLx9+5YdP3HiRHR0tI+PT3p6+tChQ0tKSpQqhg0x95uXl2dmZqaioiIQCIKCgv744w8Sv337NqnoSSQSPz+/7OzsXbt2PXnyZMqUKW/evLG1tRWLxSdPnszPz9++ffuDBw8mTpyYlZVlaWnJ4/GWL1+urq7erVs3poQHAEKhcN++fZmZmRs3brxy5Yqrq2t+fr65uXlqaqqjo+PJkyeHDh26c+fOkJCQD9kgiRBCCCGEEEIIIdSsdwpY2tra0Fjn9ffFAUBdXf3XX38tKioaNGgQO15dXc3Ud44dO0Y+hISEAICnp6eOjs6aNWtiYmKOHj1KDmlpaSUlJYlEImYFENuFCxcOHTpUUVEBAAYGBtu3b+/Xr198fLxCodizZw+w6jt/y6VLl27fvk1mHhwcvG3bNlLAKi4uNjc319fX79atW2VlpaqqKvy1kquqqgoAGp1kQ2Tll62trVQqZcczMzMNDAzatGnTtWvX4uJiPT29ZlOFhYVxudwnT574+Pi8evWq4QAej8eu4v3yyy8WFhb9+/fftm1bSkoKs0Lql19+MTMz692795o1a9LS0iwtLVVUVHr37g0AXbp0afgYjx8/bmRkZGtru3379uzsbHNz85s3b7q6ui5atIgcDQkJad3DRwghhBBCCCGEEGqhxrfd/S1WVlZWVlZKQX19fbLi6cyZM6ampiKRiMPhXLp06cKFC2RH2507d0xNTffs2aOrq0tO6d69e6P5yY655ORkQ0NDElm2bJmhoaGvry9N01euXImNjW3FtKVSqUKhmDx5MrPibPjw4eTDrFmzUlNTyX7Js2fPenp6MmcpreFqiYanbNmyZeXKlWTBVHh4OHt34fsUFRXJZDIfH5/w8PBevXo1HMDhvNPOzMLCAgDkcvnw4cPZEzAzMyNTGj16tNLE2F3PGGSSNE0PGjSIjK+qqnJwcCBHuVyulpZWs5NHCCGEEEIIIYQQ+hDKbyGEv1YzvW9ZTcN4ZWVlXl4e06ZdoVBcvny5uLiYoigulztv3jwAKCoqomk6IiKCNLQCALJpjt39vbS0tKioSKmq8uzZsy+++CImJqZbt25MkMvlenl5BQQEGBgYeHt79+vX72/eNQAAWVd1/vx5Pp9fWVlZXl5+4cIFckhLS8vX17eqqurmzZtz5swJDw9nzmp0GdrfZWJicvr06bKyskuXLo0ZMyY+Pr7ZU5YsWeLt7f3zzz8fPnyYzIFUrJi1XUlJSY3+ZI1OmKbphnHylsP3TYCmaXKUx+MVFBSQoEKhUOq7jxBCCCGEEEIIIfTRvVPAIkUNUooihSQSIf8kEXacDF6yZEmHDh0SEhJIhKKoqKioXbt2SSQSALh37x4AGBoaqqmp+fj4HD58uK6ujqbp06dPw18LggBAKpWampq2a9cuMzOTmc/bt28HDhx4/fr1QYMG0TStVNu6fv26n5/fhg0bWn3ztra2fn5+GhoaBgYG169f/+2330j86NGjJ06c0NfXHzNmzKhRo7Kzs5lTyL7IrKwsaEExS2kA83Xx4sU3b940NjYmbdSLi4ubnSopVE2ZMuX27dvkUZN9nVevXgWAFy9eJCcn/62tfOy5kQerpqam9OM2asiQIX/88UdKSgoAXL9+HVq7fxMhhBBCCCGEEEKohd4pYHl7e1MURRZJ9e7dm6KoL774AgAWLVpEUZSxsTEA9OzZk6Iosq4KACiKIg3amZ2AFEVt3Ljx+PHjPB6PoigXF5fIyEhydPHixYaGhjo6OhwOZ+7cuW/evGFeHcjhcEgrKA0NDRKRy+X79u0DAA8PD4qiOBwOu8fTmzdvpk+f/uTJE6YE1iw+n6+0XMjb21smk6mpqVEUNXfu3OnTp5P42LFjV61aRVYkicXi2bNnM6f07Nlz6dKl1tbWFEXt37+/mYfL4VAUtWTJkmXLllEUNWfOHBL/5ptvpk6dSlGUiorK3Llzm26Czq4hmpqarlq1auvWrRKJhKIof3//adOmkczu7u5CoRAalJ+Sk5PFYjE02MkYFRVFKox8Pp/L5VIUlZycPHToUIqiyEo09niFQvH06VNSRHNyctq7d2/37t0pioqMjLSysmrFtkqEEEIIIYQQQgihlqM+yp44Zn8ZW0VFRWVlpZWVFVOlIiorK6urq62srD5k5U6jV2ydiooKmqZJeY6tqqqKKaspUSgUpPL1IdctLy9XV1cnC6n+Fva9C4VCiUTCbMz8BxQXF1dWVnbu3FlFRaWoqKhdu3bJycnsDZ4IIYQQQgghhBBCH9fHKWCh/x25ubkdO3ZctGiRlZVVaGhonz59Tpw48bknhRBCCCGEEEIIof8yLGChv62oqCgpKSk5Oblv374ODg6ampqfe0YIIYQQQgghhBD6L8MCFkIIIYQQQgghhBD6V+M0PwQhhBBCCCGEEEIIoc8HC1ifTXV1dV1d3eeeRfNKSkrI+wcRQgghhBBCCCGEPovGC1gSiaTRrYXvizdE07RIJBIKhTKZrOFRqVTawpqIQqEQCoX19fVyubzVeWQymUQiIYP/JVsm+Xy+o6PjvHnzPulVaJp+8OBBdnZ2qzO8efPGzMwsKCjo400KIYQQQgghhBBC6O9RLmDV1dXt2rWLx+MlJyez43w+f8uWLTwe782bN80mFYvFixYt0tDQ0NLSUlVVLSoqYh8tKytTU1O7efNms3n4fP60adO0tLQ0NTUdHR0rKyvZR7OystTU1GJjY5vNs3HjRh6Pp6ampqam9v333/8b1j2pq6vPmjVr2rRpn/Qqcrl8/vz58fHxrc5gZGQ0d+7cXr16fcRZIYQQQgghhBBCCP0t7xSwYmJidHR0kpKSAIC94ikqKkpfXz8jI0MpTigUioqKCnbk7Nmzv/zyS05ODp/PX7Vq1bp165izFArFtGnTNm3aNGHCBKU8UqmUz+ezIz/99FNOTk5FRUVJSYm1tfWuXbuYQzKZzNra+uTJk0OGDGn2JimK8vPzKy8vf/nyZVlZmY6OTsMxCoWivr6+2VStJpVKJRIJ85XH461fv3769Omf7ooAoKKi0qFDBxUVFXbwb61BMzIyCggIcHBwaHhIoVA0esr74gghhBBCCCGEEEKt804BKyoqKjw8/OTJk0qDoqKi7t69+9NPPzWaYufOnR06dEhJSWEiFhYWL1686NChg66u7ujRo4ODg5mNhOfOnaMoavXq1Q3zfP31187Oznl5eeSrXC63t7c/d+6coaFhmzZtXF1dIyMjmcEnT56cOnXql19+2ZKbVCgUxsbGRkZGdnZ2vr6+AJCXlyeTydatWzdlypQDBw6EhYU5Ojp27tw5NTWVXPq3334bMWLE8OHDT58+TSoyCoVi1apV9+/f9/T0HD58+P79+5mVXDU1Nb6+vi4uLuPGjXvy5AmpEAmFwkmTJnl6ep46dercuXN9+vRxcXEhi9EmTJjg4eExefLka9euMZOUyWQjR458/Pjx5MmTnZycjh07xlSC4uLiPD09hw4d6uvru3379lu3bjV9v8+fP580adKwYcN8fX01NTUpimLm+c033wwfPnzixInR0dEk+ODBg8mTJzPP/NChQzdu3ACA6urqQYMGjR8/ftKkSeSxMPLz87/88ssBAwZ4eXm9fv2aiefl5X355ZeDBg2aM2eO0ikIIYQQQgghhBBCrUezCIVCmqZra2sB4OXLl0pxsoMvKSmJfYpYLJ44cSIAxMXF0e+qra1NTk52c3M7f/48iZCFWuPGjdu2bduxY8dIRy3mEmQ+6enpSnn4fH5cXNyQIUP+/PNPEsnMzASAmTNnbtmy5cyZMzKZjG7SmjVrLl++TD7n5OQAQElJCU3TBQUFx44dU1dXNzIyCg0NDQ8PLy4upmn69OnT5E6fP38OANevX6dpWiaTDR8+HACePn365MkTADhy5AjJuWfPHhcXl7S0tODgYCa5XC7Pzc1du3Ztu3btevTocevWrZs3b1ZXV9M0/fbt25ycnDVr1pw6dYqZpEgkAoAxY8a8evXq6tWrABAVFUVuHwD279+flZV1/PhxAAgKCmriZqurqwHg4MGDWVlZpOZ49epVMv/x48evX78+Kyvr8uXLzDzLysoA4M2bN8y5CQkJNE1LJJL09HRST2T/uLW1tfb29ps2bcrJySHzqaioIOd26dLl4MGD+fn5JE5uFiGEEEIIIYQQQugDQcNQTU2NUgGLaLSARdN0Xl4eKXmwkVIIUVBQQIL+/v4A8Oeff0ZHR5MW5gqFgjnl7du3ycnJSnlKS0uZPOXl5SS4e/duAHj06FFkZKS+vv53333X9E2uX79+x44dT58+vXXrlp2dnYeHB3PoypUrAEDqVoxx48ZFR0eTz2fOnPniiy9ompbJZL17975x4waJh4WFubm5MZMk7eHJTslnz54xqQ4dOgQAdXV1DWd1+PBhdgFLLBYDwOvXr8nXQYMG+fn50TR99+5dAJDL5SQOAMHBwU3c7L1795i6JFnDFRYWRv9VlyTzpGl6woQJpLAll8tXrlxJimK3b99WqmmSK8bHxzNf8/PzmeKUVCp99OgReXpkhylzL127do2NjW1ingghhBBCCCGEEEIt9E53pNZp3759+/btlYJ6eno0TQNASEiIubl5fX09l8s9e/ZsWFjY6NGjybIgfX39Q4cO6evrk1NsbGwaJjcxMSF5Tp06ZWxsTNM0n88PCAh49OjR0KFDAeDly5cdO3b09fXlcBp/oyIAqKiobNu27cqVK+bm5itXrvT09GQOkZKTqakpE5FIJCoqKuzWWsz4srIyOzs78tne3r6goEAikaipqWVkZAwePJgZz34xolwu9/T01NLSajirRntFWVtbkw/dunUjA4RCYd++fem/Glc5OzvTTTaxYvcRo2l6ypQpZDypP6qqqjJHFyxYAAAcDueLL74YNWrUjBkzrl+/3uwLB0tKSgBAT08PAFRUVMivAABkeR2zXREhhBBCCCGEEELoY2mk6ENqEA0rEe+LFxUVpaWlMVUbuVweGBiYm5tLvpIX7ZHeT8nJyTwej8RJJ3Vm5yAA5OTkZGRkMO3ehUJhYGAgswJr1qxZAFBVVaVQKDIyMtTU1Nh5mu6/LhaLg4KC4uLiQkND582bp6mpyb4ppTbwampqMpnswYMHUqm0vr6+pqbm559/Jof09PSYFl15eXlt2rRRU1NTKBSDBw8ODg6WSCQNO9zTNG1mZtborCiKavgwmeIU80FVVTU+Pp4Zef/+/aaLROrq6uxLXLp0iYzX1dUFgKqqKpFIJBKJKioqnJ2dyTAnJycAiIiIuHXr1sCBA5tIDgAGBgYAQNaLKRSK3Nxc0guMlLRqa2tFIlF9fX1ZWRn73YW1tbWJiYnsnxshhBBCCCGEEEKohd4pYJHSg0AgAID6+nryVSkuFApJBYScIpPJli1b1rVr14SEBBLhcrlZWVmbN2/m8/kikSgsLAwATExMVFVV9+7du2nTptLSUqFQeOLECWAtfRKLxZaWlp06dSI70QBAVVU1JiZm37599fX1QqEwJCQEAAwMDAwMDPbs2bN9+/a6urra2lrS5qnRJU4MmqZVVVU5HA57/RGZPLkR9h0BQP/+/Q8fPiwQCDgczsmTJwMCAkjc1NTU19e3srKysrJy586d/fv3Z07hcrlcLvfx48dK+aVSqUwmk8lkpOJDCIVC8lJCgn1p9pzJB3t7ewC4du2aSCQiW/yaLmCRNWK3b9+WSCT3799nxpOyHfk5ampq5s2bx/Rf53A427dvd3Z2HjZsmJWVFTMBgUBASnIikUgsFpMaJSlUhYaGymSyR48edezYkRT1yEq6iIgIFRWVgoKCb775hiliAkBAQICdnR35ERFCCCGEEEIIIYT+HvZ+wuXLlysdHT9+PE3TCxcuVIrPnTuXnKJQKL7++msAyMjIYPJUV1d36tSJGUxezEfTtFQqXbx4MRPPzs5mTpHL5WQLYWFhIRMk7ZYYTFuumpqa6dOnM/GioqKm90nOnz//3LlzDeNkVRdBttoRVVVVEyZMIHFLS8u8vDyapmUy2bBhw3744QcS79OnT2lpKRlPqkIA8M033wBAZGQkibMnv2fPHia/0sNcunQp/VcT99raWjLG3d394MGD5HNoaCgZOW3aNDc3t0bvhe3MmTNkvJ2dXa9evS5cuEDiaWlpzEW9vb2Zvlo0TcfHxwMA0+GL/qu5O9uVK1fIIdLDnggMDGROiYqKYuLkLYrMocDAQAC4d+9e0zNHCCGEEEIIIYQQaoiim2yo9CGEQmFVVZW5ublSvL6+ns/nv29jXUN8Pr++vr7h+JqaGolEYmxs/BHm2hiBQEBRFLPfUC6XW1lZRUVFdezYUSAQNFzzRfphffRpVFVVpaamDhw4kDT5oijqzz//JH3EmqBQKKRSKbNhk62yslJfX7+JlmEtVF5e3ujDLysrMzEx+cDkCCGEEEIIIYQQQoxPWMD6j5HL5SoqKmlpaZ07d/4nr6tQKLhcrrW19fjx469evWpmZnb//v1GK1MIIYQQQgghhBBC/0lYwPob8vPzjY2N2V3S/xkCgSAjI+P169eWlpZ2dnba2tr/8AQQQgghhBBCCCGEPiMsYCGEEEIIIYQQQgihf7UPbYSEEEIIIYQQQgghhNAnhQWsj6asrKyiouLT5S8sLOTz+Z8uP0LNKikpqaqq+tyzQAghhBBCCCH0P6eRLYRyuby2tlZbW1tFRYUdl8lkAoFAW1uby+U2m1cikdTV1SkUCnV19YY9m+rq6gCghb2cFApFbW2tlpYWez4ikaiuro7D4WhoaGhoaDQ7mfr6ej09vZZcrnWEQuHQoUPV1dUfP3784S/4a6ikpMTMzOzrr7/29/f/6MlboaamRiwWq6qqNvw7+UBFRUXXr19XUVGRy+WzZs1i3gKJPlxsbGxNTc2oUaNad3p1dXW3bt169ep1+/btjzsxhBBCCCGEEEKoacqlloqKig0bNhgYGKSmprLjpaWla9as0dfXT09PbzapQCDw8vIyMjIyMTHR0dHJzs5mHy0oKNDR0Xn06FELp5iamqqvr19cXMxEiouLXV1dTUxMjIyMXF1dy8rKms4QFRWlr6/fwsu1Do/HW758+dq1az9F9QoA9PT0Dh48OHv27A/Mc+vWrcjIyA9M8ueff+rp6bVp08bAwGDr1q1isfgDE7LJZLLS0tKSkpJvvvmmurr6I2b+7MrKyo4fPy4SiT7XBG7fvn3mzJlWn66lpbVt27YVK1Z8xCkhhBBCCCGEEEIt8U615f79+8bGxmSLkEKhYOJ37twxNTUVCoVKcUIul5eUlLAjZ86ciYuLKy4uFgqFmzdvXrNmjUwmI4dkMpmLi8uuXbvc3d2V8kgkkka34H355ZdHjhxp3749E/H19dXT0xMKhRUVFdbW1rt27Wr6JhvO+aPjcrnz58+fNGnSJ8qvrq6+evXqkSNHfmCeiIiI58+ff0iG5OTkMWPGhIeH0zSdkJDg4+Nz6dIl9oD3vRagha8LsLCw2LRp0/r16wGg0Wog87f0geRy+d+Kf7j6+vpvv/2WoqiPku1vvX6BDFZXV292uWITVFVVFy9ePG7cuFZnQAghhBBCCCGEWuedAsHr168fPXp0+PBhpUGJiYlPnz719fVtNMXKlSvNzMxevXrFRHr16nXz5k1TU1MNDY2hQ4dGRkYyJaRffvmlc+fO3t7eSklomnZ1dTU2Ns7KymLHX758GR8f7+XlxURkMtnYsWNPnjypoaFhaGg4ZMiQly9f/s27/v9qa2t37NhBURRFUb6+vsxKorS0tDFjxlAUNWfOnC1btmzdupXEk5KSXFxcKIqaN2/exo0b9+3bR+JffPEFRVGqqqoBAQHseTo4OISHh7dv356iqLVr1zJLb548edKnTx+KopYtW7Zy5cpmF8WQGXK53Js3b7InT1HUrVu3yFEfH5+mk9y9e5eiqB9++GH16tXklBcvXpBDb9++NTc3pyjK0tLy7t27Tee5cePG2LFjSf3R3t4+KCgoISGBHHr+/LmRkRGHw+nXr19cXBxzytOnT3V1dTkczuDBg5nBMpnsxIkTZCYHDhz44osv2Cv1Gq1SPXnypH379qqqqsOHD8/JyWl6ngAQGhpK8m/YsIHdPuzatWsURamoqEybNq28vJyJX7p0icQ9PT3Zi7/8/f1JnhkzZjB5fv755/DwcObGKer/78b98ccfz58/7+npSVHU0KFD8/PzAaCmpmbs2LEdO3YEAHV1dYqi5s6d2/TkhULhvn37yHV37txJ/ngUCsWKFSuuX7/ep08fDofj5eVVWVnZdJ63b99OnDiRw+HMmTMnKyuL2e8pEom2b9/+/9g7z7Aokq7vnyFJFkQQEUGSWVyz6IprRFfE7IquObuGVVcMu8Y1BxRzXAPGNeKqi66YUUwoIJLjwMAAw0SY3P1+OI/19g44sobnvp/7rt8Hrp7T1aeqq6v7uurPqVPo/8CBA9j4nJwcHo9H9OgzZ84sXLgQj52cnHg8noWFxdmzZ7n+pVLp9OnT0c+lS5eIXSaTTZo0Ce0GEieFQqFQKBQKhUKhUCj/GJaDWq1mWVYulwNAQkKCgR2nysnJydxLNBoNqkvc8ohQKHz69Gnbtm1v3LiBFlwG2LVr15kzZ65cubKiooIUVqlU3t7eAJCdnc11MmHChP3796tUqsOHDxcVFRE7wzACgeD27dv+/v5PnjxhjYIpe6raN2zY0KlTp/z8/JSUFHt7+927d7Msq1Qqe/bsOWfOHKFQePfuXQCYPXs2y7IVFRUtW7YMCwsrKSn566+/AGDp0qXkTktLS8PDw7dt28btGQAICgrKyMh4/PgxAFy+fJllWZlMBgDbt28XCoVRUVEAsG/fPuPtFwgEZWVl06dPP3fuHDGiwjJt2rS8vDxUUp49e2bEiVwuLy0tnTNnzsqVK8vKygoLCysrK0l7Dh8+XFpaigJEVlaWET/z589fsWIF+alSqfA5CgQCADh79mx5efnBgwcBoLCwkGXZ/Px8ALh48WJ5efmuXbsAoLi4mGXZmzdvAsDDhw+FQuGUKVMAIDMzk7jVarUAwH3iKG9du3ZNLBZv3LhxwIABCoXCSDtxDeyjR4/y8/NbtWp15MgRtL958wYAbt26VVxcPHv27BEjRmg0GpZlUVm7d++eQCCYNm3auHHjdDody7L4rBMSEgoLC8eNGzdx4kS9Xs+y7MaNG6OiotDnkydPAIBhGLQDwOPHj9PS0gYNGjRx4kSWZfV6fUlJCRbLyMgoKioSCoVGGs+y7K5duywtLfPy8tLT0/39/Tdu3Ih+Jk6cCABJSUmvXr3y9PTctGmTESc6nW7AgAHTp08vKip6+PAhAMydOxdPrV+/vn///nw+HzsqOjoa7U5OTqdPn8ZjfKB4XFRUVFZWtnLlyv3793OrGD169JgxY/Lz81GyfPr0KdqHDBmycOHCoqIijPhLTEw0fr8UCoVCoVAoFAqFQqEYoRpZBxWNqoJUtQIWy7JCoTAtLc3AKJVKXV1dUSPLyMhA4/79+wEgNjY2MTFx9OjRQ4cOxTk/wufzDdSrtLQ0AJBKpRj2kpSURE6VlJSgczc3NxRKjFCtgCWVSlu0aPHq1Sv8eeXKFXt7e1Jpfn4+2n/88cdZs2axLJucnMyVVCZOnLhkyRKuw+PHj1cVsF68eIE/J0+evG7dOvad2EHEl5oIWMiSJUuqClh8Ph9/fvXVV9yz72PZsmXh4eFcy7Nnz0jn6HS64cOHX7t2zYiH2bNnb968mWXZ27dvh4WFrVmzZu/evSzL3rhxo2PHjlhGoVC0b98+Li6OZdlLly6FhISgXSaTeXt7x8fHsyw7ZcqU5cuXoz0rK+uDAtajR49QDGLfiWV5eXlG2qlSqUQiEcuyer3+zJkzCxYsQEEqKipq/vz5WEYikbx8+RIFrN9//33ZsmVoF4vFL1++1Ol0DMPMnz+fCDo4NlDP3bRp09WrV9HOFbDWrl27Y8cOtEdHR3MHXnZ2NvfRG0GhfsHCLQAAIABJREFUUPTo0YMosyj24b2EhoZeunQJ7fv27evZs6cRP1hjbm4u/ly4cOHMmTPx2M7ODh8Ey7Lbt2/HQc6y7MWLF0NDQ8m1paWlXIcREREGAhYAvH37Fo+TkpJycnKInbyYU6ZMqeEgp1AoFAqFQqFQKBQKpVo+Q8ZxFxeXxo0bGxjt7e1Rfbh69aqfn59KpdJoNCdOnLh27VqXLl1atWp18ODBS5cuYb4txN3d3cvLi/zU6/UHDhz49ddfzc3NxWKxo6OjRCJBXQMAnJ2d8QZWr17doEGDj2h2RUVFcnIy2QmxadOmqNzh4jULCwu0N2zYENc/oiBFVmB5eXkZpNZiq8tJ1KhRIzyoV68ellepVD4+PiS706hRo6q9sCrVFiOpwfz8/GqS6otlWYNiRUVF5NjU1DQgIMC4H3Nzc9QTPT09g4KCysvLV65cCQD5+fm+vr5YxsbGpmvXrtjg3Nxc0kg7O7sePXqgXSgUurm5oZ30thHKysqOHj2KS9LIhUZQKpWzZ8/GpZehoaEmJiZYb0FBQatWrbBM7dq127Zta25ujvaWLVui3cHBoW3btqampjqdLiEhwdHREe3kaSIkmxU3rZVer2/RogUeG2yhiB1bk8dUWVn5/PlzOzs7/NmkSRNySq1Wk5/29vbkjagWXBVLutfHx4c7CHEdK4/Hmz9/vqWlJZbp2LHjmTNn+Hx+YmLi4sWLnZycuA4NBiFGa5JuadmyJR7jq4TrUnk83uHDhz/vVpUUCoVCoVAoFAqFQvlvoxoBC7WVqvmzcZZe1Z6Tk/Py5UuSQEqv12/fvh1jagBg4MCBACAQCHg8Hp/PNzU1RTtOqlEVQlJTUxMTE8mEXCaThYeHL1++3NraulGjRmKxuFu3bpcvX1Yqlbj+DouNGDECALgZjmpIrVq1nJ2dlUol/szKyqpTpw4AYAtJMwoKCvCWcQZOcjPl5uYaZOPGubpBLWTCTw7Mzc1xjR7+PHv2bA2zevN4vKqdT/wwDFMTP1WLcfdnZBgmISHB+EaKnp6eDx48AABfX9+ePXs2a9asQ4cOAFC3bl3M9wQASqUyISEBK3J2dibhcgqFAtNFAYCjoyPRzrjDAME2cJvq5OQ0efJkXL7Hsmx5eblx4TI6OlqtVuMyyejoaPKg69evT3bSVCgUycnJ+ExdXV2JXS6Xv3nzhmEYExMTLy8vlGkAgNwgAFhYWKBMA1WGH5GoqtUcyStgBAsLi8aNG5M2GySGM+6fC2pz3EGLHWtpaZmZmUnCD1UqFaqQAODu7j5nzpwnT56sXLkyKCio6iDnDg+U2AoLC/FnRkYGHtvb2wMnAquioiI0NJRcpVKpnj17Rq6iUCgUCoVCoVAoFArlg/xNqpBKpWVlZSg3iESi8vJyjJCSSqUikai0tJTYSYprrVY7Z86c9u3bk+TcpqamWq127ty5AoFALBZHRkYCgKurq7m5+ebNm/v375+bm1tWVrZ169a6deu6uLjgVSqVqlmzZq1bt8aFSwBQu3btsrKy0tJSkUiUnp4OAA8ePAgJCbGwsEhPT1++fLlEIikrKztw4AAW/uCtisVioVBYXFxcXFzMMEydOnWmTp2KCaHy8vJWrVq1bNkyAPDw8Pj666937NhRXl7+8OHD7du3o3Tl5eXl6+u7Z8+e8vLye/fu/fbbbySopLy8XCqVymQyhULB7Rz4u8CExxjmc/To0fLyckzK/kHhqbS0VCaTVVRUSKVSiURC9BQuxL9xmjVrduLEifT09LKyMpSN/P39AeDixYtSqfTu3bsnTpzw8/Mz4mHw4MEPHz48f/68VCp99erV9OnTp02bBgAdOnR48ODBzZs35XL59evX7927hwJTQEDAhQsXYmJi5HJ5VFTUq1evcG3pqFGj1qxZExcXJxKJtm3bRvxrNBp87gAgEolEIhG209XV9ciRI3fu3JHL5ffu3Rs0aJDx/OXW1tYlJSUikUggEPzwww+1atVCu5eX14YNGx4/fiyRSCIiIrp27Ypipa+v78qVK58/f15eXr5169ZBgwbpdDpTU9OQkJCRI0dmZWWVlpbu3bt3+PDh+NxdXV3HjBmTmpqan5+/e/duUq+Rp1C3bl0AuH79ukgk4sYeVqV27dojR46cN29eaWkpn8/ftGkT2UmAG8DFsqzxPRM9PDy6deu2e/dusVgcHx+/efNmIp/NmjVr3bp1xcXFYrF4zpw5Z86cIVcNHz78u+++S0hI+Prrr4lRJBJJpVK5XC6TySQSCdHsevXqFRERUVJSkpGR0bhxY7IzQJs2bfbt24ePMjAwEEVPJDY2tlOnTiEhIUZaTqFQKBQKhUKhUCgUyt/grickURg40wYAzJiDyg4AkPVEYWFh5Kqff/7ZysqKm5BILpePHj2aVEHSael0ujVr1hC7QCAglzAMM3LkyG+++aakpKTqQkexWNyoUSOSakcgEPTt2xedtGzZkuTYeh8xMTEGd11eXs6yrFAoHDduHFoWL16sUqmwfGpqKkYVjRs3bvr06T/88APak5KSUO6ZNGnSpEmTSA6sgIAArvOpU6ey73JgkdtZvnz5+vXr8Tg2NtbKygoA5s2bN2TIEMwhZQSDxkdERLDvcmCRiKQxY8bUJAdWeXn5yJEj0Q9JgYQpnBCSmNwIXDFi06ZNmEOKfZfyCXn48CEpf/XqVWInSb71ev2OHTvQuH79eltbW3yOZDtLZ2dnPCDPnbsJY0xMjPFGSqXSoKAgLLxhw4awsDCtVounjh8/TvxwBw/mnkdI3iitVrt06VI0tm3bFvNqsSwrFotbt26NdkxOj89i7dq1t27d4nYUt1Wo58K7paNGEIlEU6dOxcJz5szBUDLMgUWSwZ0+fTooKMi4n4SEBHxtAwICwsLC5s2bR9qPufMBYMqUKWVlZdyuA4CtW7dy/RgMQpIvrLi4GLekBICNGzdiojGWZQUCAdG/li5dqlQquU0CgJ07dxpvOYVCoVAoFAqFQqFQKAQeW7METB+BSqWSSqX16tUzsKvVarlcTjSyj0Ymk2m1WoMcPR+BSqWysLAgC6MqKiri4uLatGmDKwonTJjQpEmTpUuXyuXyp0+fdujQAaO9QkJCevfuPXfu3H9anVgsfvbsWffu3THrEI/HO3/+/PDhwz/xLj4dhUJBMoLVBIFAULdu3arpq+RyOUneZMSelJSkUqlQKHz79m2LFi0KCgpqks6svLwcH01NUKlUJLsTF5ZlZTJZ1cA9hmEUCgWugOOi1+u1Wm1VVxUVFTY2NjVszEegUqnMzMw+PYHU+9pZWVlpampKwtM+GoVCYWVlVXV1pFwut7KyogmwKBQKhUKhUCgUCoXyiXyGJO7vw9LSsqp6BQC1atX6dPUKAOzt7T9dvQIAS0tLblofGxubV69eOTk5DRs2jMfj/fXXX5MmTQIAOzu7x48fOzg4DB8+nMfjZWZmjhkz5iOqc3R0PHbsmJWV1ZAhQ3g8Xu/evQcMGPDpd/Hp/CP1CgDc3NyqTb5erXpV1V67du2OHTvyeLw+ffq0aNHi2LFjNUzGX3P1CgCqVa8AgMfjVbvs1MTEpKp6BQCmpqbVuvqi6hUAWFpafhb1533ttLa2/nT1CgBsbW2rze1lZ2dH1SsKhUKhUCgUCoVCoXw6XzAC6/8uer1eKBQmJCTUrVu3adOmRHnR6XRod3Fxadq06T9VfAharVYgECQnJ9evX79Zs2bvE1n+45HJZDk5ObgtoLu7u/Hk8RQKhUKhUCgUCoVCoVD+a6ECFoVCoVAoFAqFQqFQKBQK5d8aGvNCoVAoFAqFQqFQKBQKhUL5t4YKWP925ObmlpaW/qtbQaFQKBQKhUKhUCgUCoXy70I1SwjVanV5ebmTk5NBim6VSiUWi6vaq6WiokIsFjMMY21tXTVle2lpqampaQ2zcet0urKyMkdHR262aZlMJpFIeDyevb19tdm4uSgUCrlcjimWGIZxdHT830k7tW/fPoVCwePxAgICunbtSuw7duzQarU8Hu/rr7/u3Lkz95KSkpJ69er17NkzJibmf6GFFAqFQqFQKBQKhUKhUCj//hhGYPH5/Llz57q5uaWnp3Ptubm5M2fOdHNzy8rK+qBTiUQyePDghg0benp6Ojs7p6amcs9mZ2e7uLgkJSXVsIlJSUn169cvLy8nlry8vHbt2nl6enp4eAQEBPD5fOMebt++7ebm5urq6urqWvXW/hFv375dt25dDQvXrl3b2dn53r17L1++5NodHR1dXFz+/PPP169fG1zi6Oh44sSJNWvWfHQLKRQKhUKhUCgUCoVCoVD+w/ibgPXnn396eHhgdBLDMMT+xx9/eHl5OTg4AEDViC2dTldQUMC1REZGisXi0tJStVq9bt26xYsX63Q6PKXRaL7++uvNmzd3797dwI9KpSopKanaxNGjR+/atat+/frEsm3btrZt26rVaqlUGhgYuH79euM3GRwcLJPJFixYEB4erlAomjVrZlCg2kz21RrFYvEvv/xivDpuyydMmDBo0CAD+/jx48ePH1/VDgDm5uZjx47lhmv920KeKYVCoVAoFAqFQqFQKBTKF+VvAlZ+fv7r1683b95sUIjP5ycnJ//6669Vr2dZdvTo0Q0bNnzx4gUxdunS5eLFi3Xr1rWwsGjTpk18fDyRw7Zv396jR4/Zs2cb+NHr9VZWVvXq1cvIyODanz9/npqaOn78eGLR6XShoaG7d++2sLCwt7f39/c3uKQqZmZmdnZ2VlZW1tbWNjY25ubmAMAwzJAhQ86cOcPj8UxMTNq2bUsyT0ml0jFjxpiYmPB4vJUrV6rVagDIzs7GRX8AwOPxeDwe6SihUDh06FA0XrlyRa/XG9xata2qKgDx3nH69GlirKys5PF458+fx1OzZs0inXnlyhU0jho1KjAw8MqVK8b7ITU1lVTx9OlTNBYUFPB4vBMnTqB969ataMf7PXLkCNp3795N/Dx79ozH45mbm/N4vPv37xuvlEKhUCgUCoVCoVAoFArlE/mbgDVlypTWrVtrNBqDQtOnT2/evLlWq616PcMwTk5OAGBjY0OM7dq18/DwyM3NjYmJCQkJOXXqFKbN4vP5S5Ysef78+YgRI6ZOnSqRSMgler0es0FxE10BwNq1a48dO2Zubr5lyxaM8zIzMwsICKhTp05mZualS5ciIiLCw8NrcqssyxoEVdWuXfuHH37Izc3NyMgwMTE5cOAA2s+fP5+QkKBSqfh8/uvXr1Eg8/T0VCgU169fBwCVSiWRSIgMd+jQIT8/P4lEEhsbO2TIEKFQWJP2VEUikVRWVi5btqyqtvXw4cOSkpKnT5/u27cPNaOCgoIhQ4ZERUUpFIrQ0NCHDx/yeDwjzjUazYIFC06dOiWXyyMjI0nuLeyTnJwcmUx27969RYsWxcXFkauKi4sVCsWtW7fmzJmDCyHlcnloaGhUVJRGo7l+/fru3bu5wXoUCoVCoVAoFAqFQqFQKJ8dM+4PU1PTagu9z46n1q9fv2zZsoYNG3LtCoVi0aJF6enpOp2OJFmPiooCgAsXLtja2u7atWvw4MF37tzB3OoWFhZXr17V6XTcpYJv3ry5evXqmTNnNBpNWFhY//793d3d8ZREIvHz82vevLlUKrW2tv6YWweoqKg4deqUp6cnAEyePPnq1atot7e3T05Ojo+P79Sp06lTp1BTMzU1tbGxsbW1BYBatWpxhba5c+eisUmTJgDA5/Pd3Nw+oj3YUdXezqJFi5ydnZ2dnQMDAzHnF+bPCgkJAQBcjVjtmkeChYVFZGQkOu/YsSMAlJeXkzz68+fPt7Oz6969+88//5ybm0vkrXnz5tnY2PTp02fBggX5+fnt2rUzNTVt1qzZgwcPOnXq1KdPn8DAQOPCGYVCoVAoFAqFQqFQKBTKJ2KYxP0jcHR0NFCvAMDOzg7jmG7duvXVV1+pVCqNRnP8+PHr16/7+/t7e3uvX7/+/v373NTszs7OXPVKp9MdOHBgw4YNDMPgLoQikQhX8wGAk5MTy7LJyclbtmzx8/P7uJZrNJpGjRrhsa2tLYl7GjJkyO7du7t06WJqarpx40ZuSFq1IlFsbGzt2rUtLS1xv8X3rRmsIdVWQXqmYcOGGPGkUqlwPSPywbRZLMv+/vvv1tbW1tbWKLRx22lvb48HTZs2FYvFxI6CHdrxYVlbW+/ZsycuLs7V1dXCwuLevXtUwKJQKBQKhUKhUCgUCoXyRalGwMKQKPxbE3tKSsr9+/eVSiX+1Ol0y5YtS0lJwZ99+vSBd4mWuMoIqh7c1Wfx8fFPnjwhapFMJtu9e/fSpUvt7Ox8fHzEYvE333xz/vx5XGRXWFiIxTD4iLsa8b23amJSVWohahHLsuSsQqGYMWMGy7I5OTl79uw5depU1fIEjUbz7bffxsTEkCWKBmUwx1a17anWXm150lGknbVq1Xr06BEpEBsba1xIKiwsnDVrllAoZFkWHxa3POnAN2/e4JpQRCqVYqVv3rwh8pydnd2jR49Ylo2Kiho4cGB+fj4pX1ZWdvPmzbKyMiMtoVAoFAqFQqFQKBQKhUL5R/xNKCkpKcnLy8vNzQWAgoICPp9fVFQEAEKhMD8/H+18Pp/P5xcXF+MlarV67ty533zzzatXr9BiZmbm5uY2evTojIyMwsLCXbt2AYC7u7u5ufm2bdsGDBiQnJycn5+/YsWKLl26oCYCAJWVle3atevSpUtWVhZaHB0dKyoqFApFZWUlLpp79uxZaGiopaWlRqOZPXu2QCDIz8/fsGEDAOAOie9DLBbn5+eXlZWVlJQUFBRUVlaiXavVcgUsop3t379/xIgRRUVFLMtaWFiQJZB4IwAQHR2dn58vEokAwMLCwsrK6s2bN0KhkCt1YR8WFRWVlpaWlpYWFBSQ3Fj5+fnEXlhYSPZezMvLKyoqEolEQqFQIBCQpPJcdDodilm4ym///v18Pn/v3r1Gbh/BWKqkpKTCwkLsNK7Qtm3btsLCwlu3bm3atMnX15fYIyIiBALBjRs3du7c6e3tDQBSqdTJyeny5cslJSWY2gy3rUQiIyP79esXGRn5wfZQKBQKhUKhUCgUCoVCodSQvwlYp0+f7t279/Tp04cOHbply5a+ffvu378fACIjI3v37j179uyhQ4du2LChd+/ex48fx0tq1arVv3//IUOGeHl5ET9TpkwJCgrq0qWLu7v7qVOn0tLSUOMICQnZt29fQECAp6dnZmZmVFQUCTWytrZeuHDhtGnT6tWrhxYej4ebBlpZWdnZ2Y0YMcLBwcHU1NTExGTJkiUNGjRo0KCBp6cnn8/nRgBVy8OHDzt06FBYWBgXF9ewYcPs7Gy0N2nSBHckBAA7O7uWLVvi8eTJk728vNq3bx8QEDBv3ryBAwcSVz4+Pr/99tsvv/zSsWPHa9euofHu3btnz55t2rSpRCIZOXIkEXR++OGHYcOGPX36ND4+fvDgwYcPH0b7d999N2LEiKSkpLi4uIEDB548eZK0Z+TIkZmZmXfv3v3222/Pnz8Pf4+TAgBvb287OzsAcHZ2fvz48YULF/r3769UKgMDA43nwHJwcDh79uyoUaP69u3r5eXVsWNHbmqzli1bNmzYcN68eSdOnGjbti2x+/r6NmjQICws7OzZs61atQKAOnXqxMbGbtiwoXHjxmvWrPnrr79cXFxIeX9//3bt2n1wPSOFQqFQKBQKhUKhUCgUSs3hGVc9PgWNRiOXy7nr0RCtVqtQKBwdHT/Rf0VFBTdD/GdHq9XyeDwzM7MPFwUAAL1ebyTb/WdHIBDcv39/5MiRpqamDMOYmpo+ePCgW7duxq+q2kg+n+/h4cGyrFarNTMzI3pZdna2j48PBqZhpJUBCoWCZMiiUCgUCoVCoVAoFAqFQvlyfIYk7u/DwsKiqnoFAObm5p+uXgGAjY3Nl1OvAMDc3Lzm6hUY3avxS+Dm5nbmzBmUnExNTadMmfJB9QqqayRRMM3NzbnRXiTrVrXqFXDyu1MoFAqFQqFQKBQKhUKhfFG+YAQW5UvDMIxQKMzMzGzYsKGHh0e1KeFr4kSpVNrY2FS1q1Qqa2vrz9FSCoVCoVAoFAqFQqFQKJSPhwpYFAqFQqFQKBQKhUKhUCiUf2u+4BJCCoVCoVAoFAqFQqFQKBQK5dOhAtZnIzs7Oy8v79P9pKamCgSCT/dDoXw0WVlZH9zc898WlmVfvnwpk8n+1Q35L0UgEKSlpf2rW0GhUCgUCoVCoVD+06hmCWFlZaVAIGjQoIGVlRXXrlAohEJhgwYNLC0tP+hXIpEIhUKGYezs7Nzd3Q3O8vl8MzOz+vXr16SJWq2Wz+fXr1+f2x6JRFJUVGRqalqnTp26desauZxl2cLCQo1GAwAmJiZ16tSxt7evSb3/CIVCYWdnBwB6vf7jclEhQqHQ1dXV398/ISHh87UOAIBhmJycHEzTbm5u3qBBg09pZ1X4fD7u2wjvEsObmZl5eHh8xiqqRS6Xl5SUYL02Njb16tX7OD8ymWzlypXr1q3730/7JRKJSktLAaB27do1fCm+KFKp1MHBATgJ/j9IYWHh48ePCwoKGjdu3L9//887tP4pCQkJX3311bZt2xYsWPAl/LMs++rVq/j4eIVCERQU1KxZsy9RS024deuWmZlZz549P6PP1NTUM2fOrF69+qM9+Pn5ZWZmlpWVVbuJB4VCoVAoFAqFQqF8HIbzzNTU1PHjx+MMhGtPTk4ePXq0r69vTk7OB52WlJR07ty5ffv2o0aNatiwYXx8vIErDw+Pmsd3vHz50sfHRy6XE0tWVlazZs0mTJgwduzYzp07p6enG7lco9HMmzfPx8dn2LBhXl5ew4YNS0lJ+WClycnJs2bNqmELAcDW1vbWrVtPnjz5xKl73bp1r169evz48U9xUi1qtdrX17dv3779+vXz8PBYtmyZXq//jP7Xrl3r4+Pj7e3t7e3dsWNHPz+/hQsXfpwrlUq1bdu2pKSkmhROTEz09fUNCQnp0KGDq6vrjRs3Pq5ShUKxY8cOnU73cZd/NGlpaXXr1u3UqdOwYcPc3NwePnxITuXk5MycObPmjyklJeUfDdr3YW9vHx0d/fTp0xqWLykpcXd3P3funLm5eWVl5ac3oIYcO3bsjz/+qGpv2rTp0aNHR4wY8YXqvX37drt27fLy8vR6PSrj/wtIpdJVq1YZfDYzMzM/S9Qnl8LCwjVr1nyKh8jIyFu3bn2WrWYpFAqFQqFQKBQK5f/Dcrh06RIArFixAgASEhKI/ffffweAlStXAkBycjL7d5RKZUZGBteyY8eO/v37i8VirVYbHh4eFBSk0WjwVEVFBQDs3r2brYJMJsvPz69qd3JyOnToEPmp0WgmT568atUqhmEYhtmwYYPBXVRtXkhISGxsrFKpLCkpWbdunUF5vV6vVqsNroqLizPuVi6Xi0QiIwUIWq1Wq9XWpGRNXNXQWBVUFvh8vlwuT05OBoDjx49XLVZaWlpZWWlwYU38S6VSiUSCgWMFBQVisVgul3MLVFRUVHthVbtKperdu3dsbGxN6o2Njf3+++/FYrFEIkE5Iy0trSYXGtSLyzZlMllNriUY6XylUlkTDwsXLvz1118rKio0Gs3GjRu5ow4fE8MwNWwMSk7VnlKpVDX3Y5yqL0tmZqaLi0u1hcmLXy0ikYg7SPR6fU2uIixYsGDPnj01KUlQqVTV2vV6fc37Z9++fb/99puRAkKh0OAWqnYayxk85MaNUF5eDgDp6elc4/79+0+ePMm+fxzW8OXltuf+/fsGowg3JK25n/eh1+ur9YM64Kf7p1AoFAqFQqFQKP/Z/G2icvTo0bS0NLVabSBgHTlyJCsrC7UnAwFLp9P16dMHAJ48eUKMb968EQgEeHz9+nVfX18yf/v555+nTJlSdRpDAhlSUlK49sePHwOAQqEgFqFQCABv3rzBnxiZxS1ggFKpHDBgwOvXr/GnVCoFgKKiIjw1Y8YMrHfcuHE42cvNzTXQ+MLCwth30hsATJw4cenSpXj89u1blrPMauvWrdyqy8vLu3fvjqdWrFiB01SMFyspKcEyq1evnjp16v88jHccO3aMOMF6jx49iqeGDx+u0+nw1MmTJ9HYrVs3Z2fn8+fPv68T2HcClkQiwZ9XrlwZNmwYwzBv375FJ9u3b2/ZsiUeYxXkFABcuHDBiHMCxoMYTJtjY2OJn3v37hE7CqZIXFwcGqdMmWLQ/4WFhUZqjI2NnTJlCumTzp07R0ZG4nFERAR66NWrFz5xZN++fcR5Tk4OGlHAQj0FhaTy8nKWZRmGCQsLw8KjR48mHVhUVESczJw5EwCIDEECWOzt7dHJ+9DpdDNmzCB6rl6vf/r0KcuyxcXFBp0wePBgLFNeXk5ii7Zv344yWdUwnAULFmD50tLSgIAANC5cuPCDshrxEBERQYz4eh45cgRP9e7dGx8xqipcgoODUYxITU0lxm3btqEfcl+rV68ePnw4HldUVOzcubNz584AMHbs2Dlz5gDAzp078RLuWtqYmBg0oqTO5dmzZyzLlpWVGVgIDx48IKcuXbqExtevXwNAeHh41VuulqioKIN6f//9d5ZlL168iD/Jezpq1CiWZRmGiYyMJIVfvnxJOrlXr17c8uQDVS3Nmzc3qBcH6qFDh1atWoVfYAB48eIFuWTr1q2ksFAoNH5fxcXFDRo0wMKzZ88GjoCF/88AgGbNmonFYpZlJRIJANy5cwcLPHr0iJSfP38+Fp4+fTpXU1MqldOmTcNTkyZNIqplZWUled8nTZpUQ82XQqFQKBQKhUKh/HdSTbwGJj/mClgITlYNBCy9Xo+TFoPQAL1e/+bNG5zXkWkVWZZobm7etWtXIuKwLKvVaoOCgiwsLAzUivbt2589e1apVC5atCg3N5dl2YqKin79+l25cgULVI0XMECpVAYHBycmJrIsq1Kpjh1Y52WzAAAgAElEQVQ7Rspv2bIFp+JyuTwkJGT79u0syzIMo9frcbrLsqxGo+HOxA4fPgwAc+fOzcjIyMjIwCgenLEfOXIkPDycW/WIESOWLFmiVqtFIhEAXL16Fe0AQEQWALh//z4eo59Vq1ZxY6NQwFqyZIlCocCQnOjoaJZls7OzcRqp1+vv3LkDAKRPqgUFLKL0rV69ev369Xi/DMM0bdoUAI4cOVJYWIgRTDgMLl++zLLss2fPACA7O9uIfwTlP66eWFhYCO+kh+joaHinHqJg9Pz5c5Zlo6Kili9fjiEwOp1OIpH079//7t27DMNoNBrjoTGxsbHTp0/HY1QzHz9+zLLsmzdvevXqlZmZqVKpRo8eTUQiDFNKSEjQ6XQbN25s0qQJTptJBNbevXsBgITXPXnypEePHkKhUCwW9+7dG4U8nU63YMGC0NBQhUJRVlY2aNAgeBcqhRqHSCRSq9XLli0j6uT7uHr1KgAsXLgwPj6evBE4CF+9egUAlZWV3CC+o0ePzpw5U61WZ2RkkPcUy6OUgJ1Gym/durVfv34sy5aVlY0dO9ZAIK4KDsJ9+/YRCYllWRS1p0+fLpVKs7KyAODMmTN4SqfTJSUltWnTBuNoSL2ozmi1WiyPgxaZMGECAGzevLmgoAAH2/79+ydPnozfh0uXLt2+fdvU1BRvPCQkJCoqSq/XY0eRSlmWXbBgAUpOGo3GIHqLDC0EHy5qLrdv3waA1NRUlmUTExMB4PDhwwzD4IMz+I4ZoNfr9Xr9jh07zp07h/2MLWEYRigU4vLh6OhoPp+Pwujz588BAD8+Bw4cgHfKNQDcunXrypUr+DpMmDBh48aNRurV6XQCgcDNzS0pKYkbr/Tbb7/hB7aysnLVqlW+vr44mPGryOfz9Xr95s2bR44cSRTeqjAMs3r16uDgYJlMJhKJUB7FUxcuXAAAsVisUql++umnmTNnon3v3r2BgYF4vGrVqlWrVuGxVqtlGObOnTuzZs3ifjZ37NiBfsrLy7t27bpy5Uq0b9iwYcCAAUqlUiaT9evXb9euXUY6gUKhUCgUCoVCofyXYwafhomJyZo1a5YtW2aQSV2pVB45cgRTUyuVSjRevXrVy8vrr7/+srW1PXjwYMeOHbOysnDWZ2ZmhnNCbuaUly9fvnjxYsiQISqVasuWLePHjwcAa2vr2bNnBwcH79q1i8fjrVy5cuLEicYb6eDgsGLFioYNGwoEgosXL2JUF04s586dq9PpeDze4MGDt2/f/uOPP/J4PB6PZ25ujmXIAWJqagoA27dv5+a6wjKmpqbs35Nenz9//tmzZyqVytLSctmyZU+ePBk4cCAAREVFXbp06fvvv8f5c7t27Qz8VL2FuXPn2tjYNG/evHfv3iQGDQB69OhB/rI1SLl9+PBhS0vL1NTUHTt2oByG6c9zc3PXrVs3adIkUhIFrC5dukilUnd394CAgNzcXC8vr507d6alpZmZ/c/IYRimVq1a3HAPA8rLy5s2berv7y+VShs3bmxiYoKJ6q2trTt37nzu3DkXF5eePXsGBQVhS0xNTS0sLADAzMyM+yDeB4/Hu3r16ldffaXX68+dO9e/f/8WLVoAQPPmzc+cOWNubi6RSL755puUlBSdTmdmZlZQULBixQp/f38AmDdv3vfff8+tYufOnb/88ktubm6dOnXQ0rFjxzNnzlhYWKhUqp49e6JspFQqw8PDY2NjbWxsbGxspkyZQmJzMjMz9+7da25urlare/To0adPn4MHDxppf3Bw8KNHj44ePdq2bVsAuHLlyqBBg7iD0MLCgjskQkNDBwwYUFlZaWlpGRwcnJOT4+/vzy1v0Gmenp7R0dE3b97s2rXr3r17P5iingxCrVbL7WQAWLhwob29vb29/fjx41GXxJLm5ua4dwF5KVBd/e6778zMzLy9vdesWZOWlhYUFIRnGYaZPHnyokWLiH+NRvPdd995e3t37969bdu2KEgxDGNmZnbixAm9Xl9eXo4bAohEIicnJ+wQExMTPODeb7UDJjEx0czMDF+TwMDAkSNHFhcXN2nSBF+ZcePG8Xi8bt26AQA3115V8AZNTU0NBiePx7OwsGAY5uLFi+Q2AeDhw4fLly9v1aoVAIwcOXL69OkKhcLZ2RkAvv76a4xHc3V1bdOmDTd2rCr4UqhUKnNzc24/owiLH5DBgwevWrUKM6bl5ORs2LDBzs5OoVAEBgaGhYUdP3682g8LAFRUVBw6dOjkyZO4DcXEiRPPnz+PpzIyMg4dOmRqaqrRaHr16tW/f3+UdwcMGDBr1iylUqlSqdavX48CNwDgZ8HMzMzgW/TmzZsbN27gzgDXrl1TqVRof/XqFUpdPB5v2LBhx44dw/gvCoVCoVAoFAqFQqnKZ9gszNbWtuo+gDY2NuHh4ZGRkY8ePerWrVtlZaVGozl+/PjevXt9fHzq1au3ePHi3Nxc7rStdu3aXPVKq9UeOHBg/fr1Uqm0oKDA3t6+sLBQoVAAwIABA968eaPX6wsLC0Ui0bJly4y3UKVSjRo16ocffrCxsZk7dy6uqMJggdDQUHt7ezs7u+3bt5OVVvB+MYhhmFatWtUkUzvKdsOGDatdu7aNjc3169fJBnlfffXV8ePHCwsL4+Pjt27damNj80FvOOkFgHr16jEMAwBqtZrbYFyB9UESExMTExP9/PxSU1O565JUKlXjxo25JVHA6ty5s4ODg7u7u1wux90n+/btO2XKlInvmDx58tixY43UKJPJUlNT27Rp4+Dg0KZNm5YtW6I+Vbt27cjIyOzsbE9PTzs7O4wZQYi8WpM74vF4RUVFCQkJqamp8+fPP3nyJO4yWVxcPGLECEdHx549e27bto3M3oVCoaenJx5bWlo2aNCAO7H/5ZdfsAyx5OXlubq6Ojo6DhgwYOvWrdxtFsm2mLa2tqR8ZWXlrFmzUOiZM2dO69atP9j+rl27Hj58uKysbNeuXYMHDzZYl2fQD0+ePHFxcXF0dPz++++vXbvGPVttjw0ZMuTYsWP9+vWzs7NbsWIFvkEfpFpXLi4ueFCnTh0chO8rj6vMiMrZrFkzbip6rVZrsCaOZVl8CmZmZgzDYCfj3wMHDjg5OTk7O+OWgtx6az5IysrKyAtibm7euHFjcqGfnx8R/po2bVoTh9XWixYvLy+uMS8vj+x5am9v37p1a3IhV4cyNTXFmzVeqUGfAwDDMGTbSq5yJ5fLly5d6uTkVLt27dGjR7dp08aIf4ZhCgoKyN6ytWvXJjUqlcqpU6fiYF64cCEZzG5ubm3btn3y5ElhYWH9+vVRMjboCoJWqy0pKSEbkjo4OLi6uqIdAMgXeOfOnW3atDHeCRQKhUKhUCgUCuW/mWoisHAmWfXf9TjdqqrdvHr1SiAQfPPNNyjE6HS6hQsXTpkyBeMOunbtCgBFRUUeHh5qtZrMY3H2wvX26NEjlUr19ddf41RKoVAcOnQIAIg+FRQUdPz48XHjxgFAixYtGjdu3KpVq4MHD/r6+hq/SaVS2bx58yZNmqxYscLX13fGjBnNmjXDWIY//vgD4zIAANNjIe+bx5qYmPj4+LzvFPd2UN24ffs2CkN6vZ5Eonl4eEyePPnmzZuTJ0822KKxqh+EzF1ZlsW5qKWl5ZMnT0iBuLi4D86BAWDXrl3vi8ExsGMIUmZmJjamsrIS9QhcbFhznJycmjVrRtJpESFMrVY7ODjgItNz584FBQUVFxcTjU+v178vYMQAhmFmzJjBTWuFREdHN27c+N69ewBw+/ZtXK4FAA0aNMBFZABQXl4eHx/frVu3WrVqoaWkpCQuLq5Tp04ymQwDUs6fP79ixYrVq1cDwOnTp3FBHPYJGTBcHdbOzu7o0aO4Sg6rMNJ4sVi8fPnysLAwDw8PJyenadOmzZkzRygUYufjICQyEABotdrNmzf//vvvuM5r+vTpBoJO1SpEItGYMWPGjx8vEAg8PT2bN29eNctYVT44CI1fjkq0Wq1GVeXBgwd+fn7kLI/Hw77lUtUnj8crLCxcvHhxWVmZk5OTRqMhj4lcYmTMc9vv7OyM6ysBQKVSPXz4sHfv3viTfJGqVYhqDlZn0EIvLy9cvQgAIpEoISGB22ByyzWU4SQSSdWXotprHR0dw8PDSUaq8vJyg4YZtNzLy4somyUlJXjA4/FsbGwiIyO///574gcPzMzMVqxYcf/+/ZycnCVLlnCHKLzT40hTzc3N69evn5SUhDpXenq6UCjs1q0bjo0//vgjMDAQSxp8gW/cuOHs7NyhQ4eafNkoFAqFQqFQKBTKfzx/m6Pm5+e/ffsW16alpaWlpqbiUqC8vLy3b9/iirO0tLSUlBSS6VylUs2ZMyc4OBjz9QCAmZmZv7+/v7//69evMzIycObv7u5ubm4eERERHBwcFxeXmpo6Z86cQYMGOTk54VUKhaJbt259+vRBgQAAHB0dMeMMwzC4FDEhIQHVKwQjAoyH/yBqtVqn0wGAj4/PvHnzli9fjvZ+/fr17NkzPj4+PT09ODh406ZN5BIM0jl58mRKSgpZLZWfn5+Xl1dUVJSdnc3n80lhzIeVl5dXUFCQmpqak5OD9uXLl48dOzYxMRHX3HFzlk+ePHny5MkAwA06ePv2bWZmZkFBQV5eXkZGBlZhMEHFnFAA8PXXXwPAunXrUlNTf/311w92AukKA4tOp8Nlcbm5uRkZGRg7AwB2dnbt2rVbsWJFZmbm3bt3bWxssJhxqk6n69atm5KSsm3btpycnKioKHt7e5zSC4VCZ2fny5cv5+bmSqXSFi1aEAXNysqqffv2YWFhSUlJaWlpJMH/+2pUKpX4fLm4ubkdOnToxYsX8fHxffr0wbAvAGjSpMmuXbsuXryYnp4eFhZGFj+SoKrg4OAxY8b88ssvaHFzczt37lxycvKDBw/GjBmD03IbG5uIiIgePXq8ePHi/v37JKs6ALRv337ixIkPHz7MzMxcunTpsGHDjDTe0dHRwcHB09MTByGOzGbNmuHZhg0bAsD+/ftTUlIwTbu5uTkuCczJyTl16tTBgwe5c3sctJGRkSkpKQUFBWiMiIjo1q1bVlaWSCTS6XQkYOd9pKenZ2Zm8vl8Pp+flpaGb3rVmBoD4YwMGwQDkZYvX56enh4dHb1r1y4iUmRmZhYXF/P5/MzMTHyv4V36MAAgabzRLS46u3fvXnp6+sKFCw2a2qFDh9mzZz948CAlJQX1F61W+/btW/xqZWZmpqWlobbYoUMHANizZ092dvbRo0fv37+POiz7Lj0WQhJUGYe0llBRUZGSkkIqJUvk+vXrt3nz5kuXLuXk5Kxfv75nz54klJLrAVOYGa/UwcEhJCRk/fr1KSkpGRkZWB4T2HEd4l9/f/8FCxbcvHkzKytr06ZN3bp14y4INcDW1nbRokW9e/d+/fp1XFzckCFDyKmOHTuOHTv28ePHGRkZCxcuHDVqFDnVvXv3NWvWREZGBgcHEyOfz09PT8/KyioqKkpOTsY+AYCePXuGhoY+f/785cuXTZo0IUsOBwwY0L17dxz8ffv2Jdn0ASA7Ozs4OLhTp06YvI9CoVAoFAqFQqFQTFetWkV+XLhw4fjx44mJid27d09LS7t9+7ZcLu/cufPvv/8eGRmZnJwcGBj49u3b27dva7Xa9u3bw7vwEG9v7yFDhpClcP7+/o6OjocOHTpy5IiVlVVUVBQKVT4+Ps2aNdu5c2dkZGTjxo137txJ1q1YWFhYWVl17do1KCiIGHnv0Ol0Go3m66+/JmsM3759GxUVtX37dpKr6H0wDCMQCFq3bo3rHD09PePi4gICAuzs7Jo2bert7R0REXH9+vUePXrMmzePVG1vb9+2bdsbN25ER0dbWVlhyqSIiIiSkhJPT89bt25ptVpMWgQAW7ZsuXnzJkpLMTEx5eXlXbp0AYBOnTqpVKo9e/bcunVr0aJFo0ePJqEK9vb2crn8559/5gY0zZgx4+XLl7Vq1VIoFLdu3TI1NW3dujXDMM+fPyfSSX5+vpeXl5+fn6Wl5bBhw2JiYm7fvt22bVuRSBQQEGAkPIphmBcvXnz33XcGsRiVlZVz587t06dPSUnJjRs3mjRp4ubmBgDm5ubBwcE3btw4cuRIenr6li1b8KaMo1Qqs7Ozhw8fThY0WVtbjxkz5sqVKwcOHCguLt63bx+G5tWuXbtXr16nT58+ceKERqPZunWru7s7ee7NmzfPy8u7cePGmzdvAgICjGRuwgzTnTp1MogY8vDwsLCwiIyMzMvL++mnn6ysrNq1a2diYlK3bt3u3bufOHEiMjKyYcOGO3bswDVTarU6Ly9v8ODBFhYWXbp0OXv2bNOmTV1dXf38/HJycs6ePatWqydOnOjo6IiDoV27dnZ2dhcvXpTJZMOHD//zzz9XrlzJ4/E8PDy++uqrvXv3Xrp0qV69euHh4dwFhlVp166dk5PTtm3bTp061aBBg1OnTpEhbWlpGRAQEBMT8+eff6rV6o4dOwJAq1atYmNjT5486evrGxAQ0Lhx40aNGmF51Bxx0NaqVQsXfLVp06aiouLgwYN3795dtGjR0KFDjYe2rV279vbt23q9XqvVxsTEyGSyTp06sSyblZU1cOBAHDx5eXn16tXD5wgACoVCq9XitnqEqVOnPnv27OjRo+np6Tt27CDLXadOnern56dUKqOjo11dXb29vQGgoKDAxcWlQYMGBQUFHTt2NDU11ev1ffr0sba2DggIOHTo0MOHD0NCQiwsLAYMGEBWbnp7e9vZ2WGGr06dOjk5OSkUih9//PHFixeBgYFZWVnR0dHe3t4eHh5WVlbDhw+/cOHCyZMntVrt0aNHsV65XG5ubo67+Gm1WpVK1aFDB6IxvY/CwkInJyfuasH8/PxNmzb16tUrPT0dgzoxxKxu3bqBgYEnT548c+ZM/fr1t27dil/CJ0+ejB49WqvVFhUVDRs2rLCw0Nra2vgCOhMTkzZt2iQkJFy7di0nJwcjmAQCgZ2dHcZ4KhQKiUQycOBAc3PzevXqderU6ciRI2fPnjUxMTl8+DBKge+jZcuWpqamR44cKSoq+vHHH+vWrYuyVKNGjfz9/Xft2nXlyhUPD48tW7aQj7ylpaVarR4+fHiPHj3IiLp06dKJEydKS0sdHR0fPXp0//59lMOaNGni6+sbERERExMzd+7cGTNm4PehWbNmmFbvxo0bffv2nT17NvkC16pVSy6XT5w4seqrTaFQKBQKhUKhUP474dVw9cpHoNPpKioqSEYVrl2pVFZdQ/SvAvfn+mCy8I9Go9GYmprWcEFczSksLLx8+fKECRNsbW0rKipsbW1x7dvnrQUAKisrP5j5uyZUVFRUm+1LqVQSSeKzg4nbqz31j+o18KPX66Oioho2bIihPfv27YuJicEt2xDcoo7Mxj+IUqnUarUkX9I/bU9Nyle7KvBLo9FoSOzbR8MwzOdqOe6o8Flc/Z+o9x8N8vc9LIZhtFqtkUWINeR9X1qMDvtyX2AKhUKhUCgUCoXyn8EXFLAoX5rx48efOHECj+fPn89dgEP50rx69YqE4AFAdna2QQJvCoVCoVAoFAqFQqFQKJ8LKmD930YqlWZnZzdo0IDsEEf5X4NhGMwL5uPj84/ioSgUCoVCoVAoFAqFQqH8I6iARaFQKBQKhUKhUCgUCoVC+beGJselUCgUCoVCoVAoFAqFQqH8W0MFrM9GSkpKenr6p/t5/fp1Xl7ep/uh/AspKip69uzZf154Y1JSUnZ29r+6FR8Jy7J3796VSqX/6ob8l5KTk5OUlPSvbgWFQqFQKBQKhUL5v0o1SwhlMllOTo6vr6/BnnESiSQ/P9/X17cme9KVlpbm5+czDOPg4ODn52dwNj093cLColGjRjVpolqtzsjIaNSoka2tLdd/bm6uqalpvXr1GjRoYORylmWzsrKUSiUAmJiY1K9fv06dOjWp9x8hl8txCzmdTvcpGw4WFRW5ubkBwGfXPvR6fXJysomJCcuytWrV8vHx+cSNEePi4h4/flxaWhocHNy1a9fP1c5/FWKxuKCggMfjwbvOb968+Ud3UXBw8PXr13Nycmo4yP9PUFZW5uzsDP9kcKanp9+9ezcnJ6dDhw5Dhw7F7v1XERcXFxAQEBERMXfu3C/hX6/XP3r06PHjx3K5fPTo0S1btvwStdSE8+fPOzo69u7d+zP6fPny5cGDBw8cOPDRHvDpi8ViBweHz9cuCoVCoVAoFAqF8t+CYQTWy5cvg4KCvvrqq6ysLK796dOnPXv2bN26dW5u7gedFhQUuLi4/PTTT5s2bWrcuHFsbKxBFU2aNKl5HERcXFyrVq3UajWxJCcnu7i47NixY9u2be7u7q9fvzZyuVqtDgsLGzly5IoVKwYOHBgQEPDy5csPVpqQkNC/f/8athAA7Ozs4uLiEhMTP1EVql+//r1799LS0j7FSbVoNJrWrVvPnz9/0aJFTZo0mTp1qkql+mhvjx8/DggI0Ov1zZs3t7Ky+ozt/FcRHx/v7+8/Y8aM2bNn//DDDxMnTuQOuX/Kjh077t696+Hh8Rlb+NmJi4v7/vvva16+bt26Dx8+fPv2bQ3LFxQUNGnSJCMjo3Xr1ijv/u+wY8eOqKioqvb27dtfvHhxzJgxX6jeqKiob775xsHBoUmTJrVq1fpCtRhQXl4+bdq0goICrrGwsLCsrOzzViQUCg8ePPgpHhISEp4+fUrVKwqFQqFQKBQKhfKRsBxOnjwJABEREQCQkJBA7MeOHSP25ORk9u+IxeLXr19zLeHh4ePHj5fL5QzD7Nu3r3v37hqNBk9JJBIAOHbsGFuF4uLilJSUqnYAOHXqFPmpUqnGjBmzbds2/Llnzx6DuzBAqVSGhITExcVpNBqxWLx7924AYBgGzzIMo1AoJBIJ16LX6+/fv49uNRqNVqvFUxqNhvwUCoV8Ph+vQrter69au16vl8lkMpmMWHQ6nVqt5hYgnaNWq6v1g+VVKpVUKjU4q1KpZDKZXq/XarU6nc5IP1RWVgKAQCBQKpXZ2dmtW7c+dOgQOavVakUikVKp5DYM28MwjEajyc3NLS8vR7terz99+vSGDRuq1oKdTO6I6wdbm5OTI5VKsaROp8OeUalUcrncwI9SqeTekU6n0+l0DMNIpVJuO0kXlZaWkifF7Z+ysrKq9qrExMQAgFAolMvlMpmMtEer1TIMo9PpJBKJSqXi1sh9FiqVCgeDTqfDWyMjivghg0cikWRlZZG7w0GoUCi4DrHHtFottz9xtGg0GoVCwbKsTCbjNolhGLlczh3MBn64NTIMc+PGDTLIjQ8etgaDUyKRcM/qdLpXr1517dqVOxhIV0gkEu5DZBiG+Nfr9fn5+aWlpVhSr9fL5XKdTqfX66vemlKp5PrHQTJz5swDBw5gASyP/vFRVr21agctPim5XF5ZWWm8Z9h3L8WmTZtOnDjBtePLjp4rKyuzs7PxwSHYadzBqVaryUtRWVnJLVwtOp2Oz+cDQGpqKg48tEdERFy4cIFlWalUyv3aIJWVlSKR6INPnFQhlUp1Ol10dLTBl7aiokIsFpOHjp3M7WFSNQ5+vV5ftf9x0IrFYoNTaJdKpdU+MgqFQqFQKBQKhfJfyN8mJGfOnMnJycHAE66AderUKT6fr1AoqgpYWq22Z8+eAPD48WNizMjIKCkpweM//vijRYsWZCYzf/782bNnc2fdCIkGMtCwHj16BAAVFRXEIhQKAeDNmzf4E1tlZKanVCoHDBhAJDaM/CouLmZZtqKigoRjDB06FDWLnJwcA41v0aJF7DsBCAAmTpxIliC9ffuW5SynIrIaUlpa6u/vj6cWLlyIM8bMzEwUSrDMzz//PGPGjP95GO/gCnwVFRUAgDodAPTr14/MeElARKtWrczMzM6fP/++TiDtl0gk+DMqKmro0KHoKjk5mVR98OBBLPDq1Su0hIeHc+VOg3g6ANi9ezdecvXqVWK8dOkSGv/66y+07Nu3Dw+aN2+ON9uxY0cA2Lx5M9pv376Nl/z2229osbGxwR5G53369Jk8ebKBf5Zljxw5Qup99eoVsXOXOxE/7yMmJsba2rqq2rJt27awsDCyfPXly5csy6pUqq5du/7+++9YJjExEd6NUtR5AaBv375knOt0unHjxgFAz54916xZgwX++usvlmXFYvGIESPQ0qVLFxRuGIYJDQ3dsWMHaX9ubi7LstwUQjt37sQDVIIUCgXxExoaio3R6XTm5uakJADgi1k1xG/z5s3G+4eU3L9/PzHitwJFYQDo3r07Nqa0tNTA/+jRo3H8k3EFAOvWrUM/qMIAwJo1awIDA/FYrVZv3Lixbdu2ADB+/PjQ0FAA2LNnD17y+PFj4ufmzZtoPH78uEG98fHxLMsWFRURi4Hafu3aNXIKRR+WZZ8+fQoAy5cvR/uuXbuMd87Zs2cN6r169SrLsqdPnyadhgf4suv1eu5Def78Oenk9u3bc7s0MTHxfZXq9XoXFxeDelFu27Nnz8qVK8ny1RcvXpCrfv75Z1JYIBAYvy9uvC2+emjX6XRz5sxBu7+/P0rbYrEYAB4+fIhlbt68ScpPmjQJC8+fP58rnMnl8qFDh+Ip/J8H2mUy2aBBg4i9JhoihUKhUCgUCoVC+Y+nmtglmUwGfxewkPLycqgiYDEMs2TJEgDIzs7m2rVabVxc3OHDh4GjHXCFEgAoKCgg5fV6/ZAhQ/z8/FBa+v/tA7h8+XJlZWVoaGhmZibLspWVlYMGDTp79iwW4E6TqkWpVAYHB+M8sKKiYteuXaT8qlWrhg0bhrWHhoauXbuWXIUz2KreTpw4AQC//PJLYWGhQCDgKnEnTpwwELC6du2KPjED17lz59Du4OBAop8AIC4ujnvV+vXrjx8/Tn6igLVmzRqGYXA+GRUVxb7TIDBTOLb2ypUrRvoBBSyi9C1evHjLli3sO6mLGTQAACAASURBVAXwxo0bLMtiEnruI27cuDF6Li8v5/P5xH7+/HkidSEozKG+c+fOHQBITU3FUyqVysnJCQDu3LlTXl5eWFiInXDlypXnz58DQGFh4aZNmyZOnMiybE5OzvDhw9PT01mWXbVq1Y8//ohO/vzzTwC4f/8++07hwqESHx9PhivaxWIx6ZO8vDyWZU+ePNmyZUuDIC8DMALr0aNHL168eP78eWJiIoaWoPSQnZ2t1+vXrl1rbW2Nqh8uUsPwkD179ixZsoTrLTk5uX///gZCLWou48aNS09Px1AvvMdBgwYxDKPVamfMmNGnTx+WZRmGQZEUY8HGjh07atQolmVx+Z5QKBwzZszixYsFAgG80+wWL148btw4lmV1Ot2gQYPw4ep0ut69ew8ePFipVIpEonbt2q1Zs4a0Bx+TkT6pyq5du6oKWEuXLtXpdNiYM2fOcDth4MCB3Mu1Wi0ZwCha/fnnn+Ts8OHDAeC3334rLy/Pz89nWTY8PHzhwoWFhYUAcPfuXWywWq1WKpWDBw9+8OABy7Ikjowwf/78o0ePVtt+gy8bLpRGfefevXvwTkB/8eIFvNOzrl+/DgA4II2zbds2fI+4iEQi/Nw9e/ZMJBLhoMW6UJTEQYvCJRbDoSWXy7/77rvt27cbrxSXCqIrAorFGRkZer1+3bp12GnsO4kZQyDDw8O//fZbI/FNOp1u3rx5kyZNYlm2oqICBUQ8hdI5viBhYWH45rIsu3PnzsDAQDyeN28ekbaRO3fuLFiwgCtgLVu2DONzKysrO3TosHz5crTPmTMHlT6tVturV6+dO3ca7wQKhUKhUCgUCoXy38Cn7kLI4/FWrVoll8u9vLy4do1Gc+/ePRQ1yL/x//jjj27dugkEAplMFhER4e7urtfr8ZSJicnp06dfv35dr1494gSDfUJCQrRa7ZkzZ3C2bGVlNXfu3FGjRq1YsWL16tVBQUHz58833khHR8cJEyaEhIT06NFj8+bNGC8DAJmZmaNHjy4uLi4tLe3evTuuoERIwwxA+6+//urm5la/fn1uphuGYQwKx8bGdu/evaioSCaThYWFkdiTs2fPxsTEsCyL2bhatWpVtQoDZsyYwePxPD09+/fvj5EOKSkpANChQwd4F8rE1iC19ubNm9euXTtixIhNmzYNGTIEAFDAat68uUAgMDMzCwwMzM/PJ+XT09N37949aNAgR0dHd3d3biMN2vnq1au+fftivEyXLl0GDRqEy0WxsEgkOnfuXI8ePRwdHTFLvUQiCQgI8PHxAQA3Nzdvb2+U6ho1arR//34bG5ucnBwfHx8+n4/ReQzDzJgxA8NzevToAQCohpSUlMyfPx8j3caNGycWi+3s7ACguLh47ty5ZmZmAoHA19f3zZs3KCMa5/Lly+fPnz979uz9+/fxgWq12r1793p5eZmYmPTt27eyshLtGHiIIuZPP/00cOBArh+c2xs4xwu3bNni5+fn4uJia2urUCju37+/dOlSHo9nZmY2bdo0ErBWWVkZHR1tZ2dna2vbv39/lDwYhpk0aZKLi0tgYGDLli3r1q3bo0cPdJuenj5s2LDi4uKysrLevXuTwKKSkpJffvnF0tKyTp063333HYpBpJEf7BADqr3khx9+MDU1rV+//pAhQ1DmJoXxGRFQIR0wYAAAuLu7r127ljvYKisrFy1aNHHiREdHx4YNGwKARqMZNGiQq6trixYtGjduXL9+fQBgWdbS0vLEiRPe3t65ubkYHGdQbw1v7fXr1927d2/Xrh0ABAQEDBs2DF8ulmVbt26NLwi+XDVJGIdL5KoaAeDWrVsdOnSoU6cOft/u3LmzefNmT09PAMAQJOK/bdu2TZs2BQBbW9s2bdpoNJoPVgpVnotOp9uzZ4+vr6+JiUlQUBC8+zgUFhZu3ry5oqKiqKioVatWN27cqNpgglwuj4iImDZtGgBYW1ujgIXk5+cfPny4tLS0uLi4ffv2R48eRXtISMiDBw8qKiqEQmFERIRBFvmqDyU1NXXt2rXm5uZWVlb37t376aef0P727duBAwcWFxeLRKJvv/0WhUvK/2PvvuOiuNb/gT9bYGkL0gSkowiCIM0CghQFC0oUg733RE1iuUk0tpjcqIkxMXqNRo29BaMiFhQUERUFBUFBmvTOssCyhW0zvz/OL/PdgKLXGE1yn/dfu2dmzpw5M5jXfnLOGYQQQgghhP7Hcf94FTwer8OKxWq1Wk9P75NPPgGACRMm+Pj4iEQiHo938ODB77//nvwKXbx48YcfftjY2GhpaUmO0tHR0axELpfv3r2b/MRtamrS19cvLCy0tLQ0MTEJCwsrLS29detWUVERAHz44Yddt1AikWzYsMHb23vbtm1SqZQERmQczc6dO48cOaJWq42MjCZMmPDCi6UoivzcfSHyi/Sbb75hsVjkbYwkdgEADw+PkydPbtmy5cGDBzt27HiZtzoyKx8zr1BUKpUkvSI0P3eBzCkbP378t99+S5YYJ7HRqlWrxGIxl8u1s7PrsMoy+Zn9QkKhkGkbj8ezs7PrkOCQSOJ5WCwWeUlZQ0PDvHnz4uPjp0yZ0t7ezuPxSD00TZuZmZGd2ez/C16bmpqY0JPD4TCNF4vFP/zwQ01NjVwu19XVnTlzJpf7gqfd0NBw8+bNHXajKIo8sQCgucnAwGDq1Kk3btwYPHiwTCYbOHBg15XDbyECydcIpVJZUVHB/PmQd/wRmhPEtLW1mfSN9BJ5qGiaZrPZ5DOLxdqxY4e+vj5FUUZGRhEREWR/mUzG9JuOjk4XgcUrY/rc2Ni46xS1ra0NNG6fvb09efwIhUJBAk0GTdPketlsNtNyFoulUqk2bty4devW6OhoY2Nj+H16+zJJLtHc3Mx0jra2tq2tLXOshYUF007mAega+X8Cz9zUoYaqqioS9QKA5stVQeMPAQDIO0NfeNLOhRRFMQ+PlpYWUy6VSn/++ee7d+8qlUoDA4OZM2d2UTPpcOZwpp1kUbx9+/ZduHCB/MvJTOy1srIKDQ29f/8+j8cbPnw4Gb/5PAqFQiAQMO1k/hlUKBRcLnf79u26urrkYf4HvOQUIYQQQggh9Mc94yc9eY9e57fpPa88LS2tvLw8MjKS/DIniygvXrzYy8sLALy9vQFAIBDY2NhwuVxmQAGZ0aatrc3Uc/XqValUOnz4cPJWO6lUSoZErVmzhuwwbty4w4cPT58+HQAcHBwsLS0tLS0PHTr0woRFLpfb29vb2NgsXry4V69eH3zwgZubm5aWFofDWbVqVXh4OADQGpN94Pm/gdls9vOCGDabrdk5JI/bvHlznz59AIBMkyGbevToMX/+/MuXLy9atCg7O7tzPZoBTYf2MB90dXXJ/DsiIyOD+d3bhdWrV+vr62uWkN//hw4dIr9URSKR5i9ecqIXVgsAVlZWZHwNAIjF4itXrjBvuCPd0iGgfJ579+6RxbZZLFZmZua6deuYTUyEoXl3evToce7cOZVKxeVym5ubb9y4MWzYMD6fb2pqumLFiq1bt5LdGhsbjYyMuj41WYK6c/kzzwsAixYtOnLkSEZGxoYNGzr8XXB+o1nIZrN79eqlWcjj8Xr16sUMVeuwNJXm6Zib2/nJJDEWTdOfffZZSEgIaTAZSdSh/Z0PfGZ5Fzo85B3qeWGFJOKUy+XkYbh+/XpAQACzlcVidXg4n1ktm80uLy/funWrWCzW19dva2vTXAQNNGKvZ9Jsv6Wl5ePHj8lniUSSmJg4ceJE8lWz0/5I6kf+ljtE/L1792aWCSOL+mne35fvT8ZL3hQjI6P33nuPWcKvvr6+i7emcjgcMzMzMkITAOrq6pgr0tPTW7p06ZQpU0hJQ0MD+aCtrb1o0aIbN25kZGRMmzatw10g/7IxZ9TW1u7Ro0dOTg7JubKysgQCQXh4uLa2tlKp3LhxI8mt1Gq15itrVSrV6dOne/TowayVhhBCCCGEEPof8bsAq7CwsLm5meQsWVlZUqlUT0/P3d09Pz9fJBKRXxGZmZkikcjAwIDkMjKZbPHixVlZWTdu3AgODgYALpcbEhLi7e198+ZNPp+/d+9eCwsLGxsbLS2tXbt2DRky5OrVq8bGxqtXr54xYwYzZqetrY1MdcnJySEjpDRHc7S1tRkaGubn57u4uDCtnTFjRnR0NPMjqgtSqZTMXunZsydZsYUskBQVFRUREXHjxg1DQ8MhQ4a8//77W7ZsIYeQkSA//PCDv7+/qampk5MTAOTn5xcUFJSUlOTk5Ojq6jo7O5Odyao6+fn5LS0tDx480NHRcXd3B4DNmze7ubndvn2bx+P5+fkdOnSIrOQNAIsWLSIjuZhV3gEgPT2dx+MVFxfLZLKsrCw+n9+rV68OP2Lb29vJtZCo4oMPPpgxYwZ5TeTLUCgUHTICfX390aNHL1y48IMPPqipqYmMjMzOzvb09FQoFGSuZV5enomJiZ2dHVnHiiDvatSsJyAgIDMzc8uWLZGRkadOnSosLCS/SyUSCZkp+ejRI4qievfuzQxB0vytTlEUGbNmY2OTkJBw+fJlU1PTQYMGMQuT0zStUqk0z0iO7dWrV2xsbGBgYEhIyObNm2tqasiD5OrqOmLECFdX14EDB54/f37NmjUikUhz9FMH5B1qaWlpurq6NE1TFNW/f38ul6s5L6zDvfDz8wsKCoLfB0/l5eUCgaCgoODp06fp6ekcDocMzqqoqMjJySkuLs7IyODz+eS+6+npzZ49OzQ09O7duzKZbNiwYWT1Ivq3N7gxbSMhF03TJAJmWkUWNQOAmJiY0NDQlJQUAwMDX1/f9evXb9iwgabpoqIiph7yojqmqeQB3rNnj4+PT/fu3bsOgh88eMDhcIqKing8XmZmpr6+vuYfI0HezKh5g5jQljmjnZ0dyVByc3MPHDhA4mmapknnFBQUkHnEZMgSMxOTpDzkM0VRZKja6dOn+/btS5Za17w1AQEBU6ZMsbKyMjMzc3FxMTQ0bG9vz8nJIanZw4cPZTKZra2thYWFv79/QUHBpk2bxowZExsbm5ubS6bv0b+tPUeQVy500TlE5ymEra2tZDmt7OxskUjk7u5O2jBu3DgXF5eePXt6eXmtX79+0qRJzEAwzWt55kTUDsg00hUrVnzyySc8Hq9v375sNvt5D+2AAQM8PT3t7OwcHR1/+umnxMTE/Pz8znE5YWRktGHDhuDg4Dt37jQ3N2v+SxscHBwaGmphYWFqakruIDNldfjw4SQE1PxHqaCgQCKR5ObmlpSU3Lt3T0tLiwxAGzduXExMTHJyslqtHjZsGDMVccaMGYGBgTdv3tTX1/f19d20aRNZaREA8vPzyWRGMjyz685BCCGEEEII/ZNwNmzYwHy5du1acnJyZWXlyJEjGxsbHz161N7e7u3tnZiYeOPGjZqamhEjRjQ0NOTk5FAURX6Ba2lpmZmZeXt7R0ZGMkN1PD09HR0d4+Pj4+LiHB0dDx48aGhoCAD29vb+/v6xsbEJCQlDhgz54osvmME+PB7P2to6IiIiNDRUc1gWoVAojIyMvLy8mMlKT548efr06eeff95FJEGQZMTd3Z2EZb169RIKhe7u7nw+39XV1dvb+/Tp0/fu3VuwYMHixYuZUxsYGISEhDx69CgzM1NHR4ekdSdOnFCr1Z6enllZWRRF9e3bl+x89OjRzMxMXV1dQ0PDnJwcsVhMfp4NGDCgZ8+ev/76a1ZW1qeffhoTE8OMPtDX1zcwMFi9ejWJxohvv/326dOn5ubmHA7n4cOHXC63T58+NE03NzePGDGCHEuWG3N0dNTW1p4xY8bTp0+zs7ODg4Orqqr8/f3Jz+/n9UNLS0tERESH7uVwOJGRkfn5+XFxcQ0NDZs2bSKBi0Qi+c9//jNmzBiZTPbgwQNnZ2fNCW6tra0kX2NK9PT0Jk2alJ6efvHiRQsLi4MHD5KZfQKB4PDhw6NHj25ubr5//76XlxcZCaWlpTVo0CBtbW25XD58+PDW1lYjIyNfX19LS8vevXtfvny5srLy888/NzIy8vb25nK5IpFIR0eH9Dl5HgYNGqSvr29oaPjuu++mpqaeO3fOw8Nj06ZNZExZt27dxo4dm5ycHB8f361bt2PHjmm2v7O2tjYLC4uSkpL8/PzCwsJHjx6FhISQUV3m5uZkuqVUKjUwMAgNDSX3gsvlOjk5hYeHh4aGMrMLSQ+0tbV5e3sXFBRkZGSMGDGCxWKlpqbm5+ePGDGioKCgsrIyICCAjE9xcXHp27fv6dOn8/Pzly9fPmvWLFLe2trau3dvEhq2tra6uLiQuYo0TXt7ezc3N5uYmNjb2yuVyr59+5qYmLi5ufXr1y82NjY9Pf3DDz9csGCBlpYWTdOGhoa+vr5k/he5FjI0knRRQEBAdnZ2ZmamsbGx5t3sbPfu3Xl5ed26dePxeNnZ2RRFeXh40DQtEonCw8OZ4XsODg5MPVKpVFtbm6whxZg6dWpFRcXFixfJHE8S9VIU9c033wQFBXE4nMzMTCsrK7LgmlAotLGxMTc353K5Pj4+bDbbxMQkMDBQT08vLCzs8uXLBQUFs2bNcnBwCAoKYuIMZ2dna2vrhw8fPnr0yMPDo1u3bm1tbT/++GNxcfGIESMEAkFWVpaDg4OVlZWuru7kyZPT09MvXbpkbm5+4MABMqNZKpXq6uqSPwSlUmliYuLt7U2eqy40NzdbWVlZW1szJZWVlWfOnImMjKyvr79///6gQYPIRDlTU9OIiIjk5OTExEQ/P7/169eTWLmxsXHUqFEKhcLQ0DAkJITcry7+qAGAzWYHBgY2NTWlp6c3Njb279+fw+GQA0kiSf4/RFhYGIfDsbCwCAsLu3DhwrVr13r27Ll79+6u5y97enpaWFjExcWp1eply5b17t2b5OYODg4BAQGxsbG3bt0i/5Izna+jo8Pn82fOnOnn58dEYwkJCSkpKWq12tramvzTTf5vh6urK3lo8/Ly/vWvf02aNIkc0rdvXw8Pj9jY2IyMjI8++mjOnDnMfyn09fX19PQWLVrk4eHxMmNOEUIIIYQQQv8YrFeYRvSS1Gp1e3t75zlBZKjLS05MewPImJEuptL8QSqV6pmzAv+g6urqPXv2LF261MzMjCwlk5mZSSZsvhq5XP5aRjQoFIrOEeR/i6Ko/7bHntf+13VdfyoyZfKP/yD/sx/m14VM+fyDlXQ9VfC/8loe2legVCo7zNh9M/6r633ezaIoiqKoP34f1Wo1i8Xq/Pf+d3mYEUIIIYQQQm/Ga1jE/Xk4HM4zV7Rhs9l/nfQK/vwfSH/8B94zWVtbt7S0MEsgf/bZZ38kvYJOy/S8stcSBLxC3ve89v/10yt4pet9pr/Lr/3X8kfxGgfgvJX0Cn6/wvqb9F9d7/Nu1uvK5Z/30P5dHmaEEEIIIYTQm/EnjsBCb4BSqSwrK7OysurwLjOEEEIIIYQQQgihfwwMsBBCCCGEEEIIIYTQX9prXpgJIYQQQgghhBBCCKHXCwMs9E8gEonOnj2rUqnedkMQQgghhBBCCCH0+j0jwGpubr59+7ZIJOpQLhAI0tLS2traXqbempqaGzduXL9+PScnp8Mmmqazs7Pz8/NfsokymezevXsd2lNTU3P9+vWUlJTS0tKXqaSkpCQ5OfnGjRuFhYUved43Y/PmzcePH3+LDaipqbG0tHy1Y8Vi8fz58x8/fvx6m/QKjh49Gh0dfevWrbfdEIQQQgghhBBCCL1+vwuwKIq6ceOGiYlJYGBgWVmZZnliYqK5uXlAQEBFRcULKy0pKbG2tv7pp5/OnDnTr1+/q1evam69ffu2l5fXyzfx5s2bgYGBFEUxJQ8ePLC2tr548WJcXJyTk9Pt27e7riElJaVnz56HDx8+duyYi4tLXFwcsyknJ+e1vMvsxo0bgYGBr3Dg48eP6+rq/ngDXplcLq+vr3+1Y1Uq1b59+yQSyQt3++ijj65fv/5qZ2FIJJKZM2dmZWV13jRz5szExMTg4OA/eAqEEEIIIYQQQgj9Bf3u/ej79+9fsGDBoUOHZs6cqVm+Z8+e999//+DBg7Nmzeoc99TV1T19+tTf3595pfrZs2c//PDDzZs36+jo+Pn5rVmzJiQkhLy4vbGxMSgo6PTp066urh3qKSsra2pq8vHx6XCKESNGnDlzplu3buSrTCbbtGnTTz/9NH/+fADw9vYODAzsYil6iqL27dt3+PDhqVOnslisgQMHjh07lqZpiqJkMllzczMAtLW10TTN4XD09fXJUe3t7VKplMPhGBgYkLe50zRNduNyuTwer6qqSi6X9+rVi+wsFApv374tl8vb29u1tbV1dXWZ1pKxY6ampppvoxeJRBKJxNzcXE9P72VeRS+RSFpbW7lcrpmZGdmfoiiRSMRisXg8HgCUl5fr6OjY2dmR3mtra1MqlVwu19DQULMekUjU2trK5/ONjIzInkxvNzU10TRtaGhI7lQX1Gp1a2urSqWiadrV1VXzfrW1tTU3NxsaGmreL4lEUlFRIRQKJRKJWq3W19cnXUra09LS0q1btw7tbG1tbWlpMTEx4fP5TA+0tLQUFRU1NzeTegwMDNhstkKhkMlkbDbb39+/cztFIlF7ezufz2fe0kh2pmm6ublZR0fH2Nj4hZ2PEEIIIYQQQgiht4zWcO7cuerq6vb2dgDIzs5mys+ePVtXV0cmD+bm5moeolAoQkJCAOD27dtMYXl5uVAoZI4NCAhQKBTk64IFC5YtWyaRSOjfk8lkpD15eXma5Tdu3AAAzf3JcKHHjx+Tr2KxGADEYjH9HGq1etasWdu3bydfKYoqLi6mabqqqqpDVyxbtoxpf+/evUnhxo0bydmlUikpmTlz5uzZs8nnwsLC4uLiDvXs2LGD1FNdXW1ra0sKFyxYIJfLSfmpU6eYnSMiIpi2PU9BQQGz/6pVq0ghM25r1apVTHbT2tpK03Rqaiqz//Hjx5l6NIeqbdmyhRSSOZhbtmxhrq7rxsjl8i+++ILsHBYWZmFhkZ6eTjZpDrU7ceIEKfzqq6869E9JSQnZ9OuvvzKFFy9eZE5x+PBhpvzq1auksEOoCgD19fU0TWtOG2xpaWEqUSgUn332GbOJaeT+/funTZvGjNVKTEzs+noRQgghhBBCCCH01kHnIjJiSDPAIoRCIXQKsGiaXr9+PQBUVFRoFsrl8qSkpK1bt2oGFg8fPnxmkEFMmTLF19e3oaHhd+0DuHDhglQqHTp0aGFhIU3TMpksJibm4MGDZIf4+HiAZ1yFpkuXLgGAv79/QkJCaWmp5iayRFeH/Xft2vXDDz/QncIymqaPHj0KAJs3bxYIBAKBgMmkkpOTO9fj7Oz87bff0jRN5j8eOXKEpmky5uvSpUs0TdfW1gIAOVcXAGDnzp3MsZpZD4nSjh07JhaL6+vrKYpSqVRTp05NTU2laTo9PR0A1Go1TdNyuRwAzp8/T9N0dXX11KlTSapIAqzDhw8zvXHnzp0uGnPnzh0AePr0KU3TV65cYbKhmpoaAMjIyKB/u9FkH2L69OkdoiIS/JG+JSFUVVUVTdN5eXkAcP/+fZqmL1y4AAA1NTXkELlcPmzYsKysrM6tIlenGWDFx8dbW1s3NjbSNH3w4EEAaG5upmn62LFjAECepd27d8Nv4+8QQgghhBBCCCH0l/Ua3kK4bt06pVLJDDUi1Gp1SUkJmex27949Unj+/PmoqKiWlhalUrl//34nJye1Ws0ccuTIkXv37pmbmzMlZNWkyMhIpVJ57do1pVIJADo6OsuXL581a9bs2bPfe++9MWPGrFu3rusWjhw5Mj8/f/LkyevXr3d0dPzpp5+YTQqFovP+ixYtGjNmTH5+fkVFRZ8+fSorK5lNpA2ffPKJqampqakpM9uucz00TRcVFXl5eRUVFZWVlS1btuzRo0cA8PTpUwAICgoCAEtLy5iYGM1O6IycccqUKQDQrVs3hUIRERHBbJVKpStWrJgyZYq+vn737t1ZLBaHw9m7d6+lpeXjx4/J8LSGhgYA0NLS2rhxY1RUVEJCgkqlOnTokJaWFlPP9OnTAaB37979+/dnxpo904MHD0aPHu3k5AQAAwcOJFcKAC0tLQDA5/MLCwvVarW2trZAIGAuQalUdugioVAYEBCgpaVVWFhIWtLa2goATU1NM2bM8PX1BYDIyEi5XG5hYUEOkcvlCoWCZFUddC68fv36unXrzMzMAGDs2LFMT6pUqm+++cbZ2RkAyLJlmsurIYQQQgghhBBC6C+I++JdXoTNZndYxUkmk+nq6pI1qkaNGuXq6jpy5EhdXd39+/fv3bvXyMgIAObMmTN37tz6+voePXow9XSoZOfOnRs2bMjNzW1qatLW1n748KGxsbGVldWgQYPq6uru37+fmZkJAAsXLuyieTRNy+VyFxcXFxeXefPmxcXFTZ48eezYsd27d3/eIYcPH541a9bChQttbGyePHmiucYTRVGDBg165lk6lJC8JjY2VkdHh6IofX19Hx8fAFCpVKCx8hSTzjwPiZOYJZw0UydSm4ODg2YJRVHLli27ePFiTEyM5sJSLBZr1apV5ubmBw4c+OWXX5YsWbJjx47OV0HuThcUCgWzD4vF6tevH/lMJoH+/PPPcrmcw+GsXLmyw/JSHZY2k0qld+7c2bdvn0Kh4HK5q1evJstdiUQiZv0sAOi8INdLLrrf2Njo6elJPuvp6T3zGl9m9TGEEEIIIYQQQgi9dc8IsMha48wy2wxS0rn82rVrxcXFEyZMIIGFSqV6//33Fy5cSIIessx5S0uLvr6+nZ0dmZ8IAGR4jmaycObMGbFYHB0dTcIa8na8r776asOGDWSHqVOn/vLLLzExMQBgYWERGBg4evTo2NhYJgJ7JoFAsGTJks2bNzs6Ourq6g4fPhwAunhxnlwu37p1a1JS0tChQ+G3tb2YrWw229LSsvNRJH0MLgAAIABJREFUnVMVsrb6woULySsXRSIRiXjI1bW3t5MF43fu3Ll9+/Yu2k/Slvz8fA8PDwCIjY11dHT08/Nj2qPZhwBQW1u7Z88eoVBobGwsk8k+//xzUk5RVGFh4aJFixYtWvTll1/27t17/vz5TMTD6JzEdWBqakpmJgKAQqHIzs4m125iYgIAX3zxBYmcamtrO2RhHQY6mZqa+vn5bdq0iTxR1dXVpqamAGBpaZmSkiKRSPT19YVC4YULF0aNGkUGUj2zHqLzQ+vm5kZmaAJAh1dndnGNV65cqaiomDBhwguDPIQQQgghhBBCCL0xvwuwsrOzGxsbyZCf1NTUuro6Q0PD/v37Z2VlNTU1kUXcb968WVVVZWxsTMYTSaVSMjnO1dWVLIzN5XJHjhzp7+9/6dIlPp//448/enl5WVtbc7ncr7/+2t/f/8yZM8bGxsuWLXvvvfeYsTYikWj8+PEA4O3tTZKabt26MYuOi8ViPp9fUFDArK0OANHR0YsWLYqOju76Cs3NzXv27Onk5HTx4kUDA4PVq1cHBQU5OjqSrT179gSA9evXBwcHm5ube3h48Hg8Dw+P77//Xk9PLyEhISEh4YMPPiA7Z2ZmZmVl5eTk3Llzh8/nk3YSpGFbt2718fGxtbUlM9S+//57b2/vK1eu8Hi8kJCQ48ePT5482d3dHQAmTJiwfv36mzdvAkDXUwgBYMWKFWPHjt2zZ09VVdXs2bNzc3NJ+a1btx4/fmxlZZWammpnZ2dvb0+uFwD2798/YMCAzZs3w295jUqlcnd3X7JkydSpU8mq8DY2NvD7NIem6ZaWlq6n1A0dOnTWrFnr1q2LiIjYtGkT/JYomZmZDRgwYMmSJXPmzMnJyVm4cGFpaSkZHaalpRUQEDB69Oj4+Hg+n+/r62tgYGBtbX3//v1PP/10/PjxaWlpy5cvr6mpsbKysrOzy87O/uKLL955551du3Y9ePCAucV8Pt/f39/f3z8xMZHH4/Xv319HR6e+vj43N5eEg8nJyXp6egMGDODz+ePGjevTp0/37t1dXFyWL1++dOlSErCq1Wqmw8m1Mz0gkUimT5/e2Njo5uY2ePDgrm8KQgghhBBCCCGE3hiWZn5x8eLFgoICLS0tHo9HFi2ytbV999134+Pji4uLuVwuU+7k5PTOO++Qo8iglUmTJpEpYERcXNzdu3erq6t9fHxmz57NjGe5c+dOfHx8Q0PDoEGD5syZozlkJjY2VqFQREdH6+rqdmilWCw+ceLEyJEjSeYCAE+ePLlw4cKCBQteZqSMQqE4f/789evXZTLZ4MGD3333Xc1JallZWTdv3pRKpR4eHqNHjwYAgUBw9OjR+vr68PDw2tpaT09PklUdPnxYLBZzOByZTNarVy+yMyMtLe3u3bsymSwwMHDIkCEAQFHU+fPnb926paWlFRoaOmzYMDJnrb6+/uTJkzU1NSTK0dHRCQsL66L9SqXy5MmTDx48MDExGTVqFDP8avPmzcbGxjRNS6XSoKCg/v37k/LHjx+fPn1aS0srIiLi1q1bs2fPJtfb1NR0/Pjx0tJSCwuLUaNGkYtqbGw8dOjQypUrmRP5+vq6ubl10Z6cnJwzZ86wWCx/f3+BQDBw4ECSAwqFwmPHjj1+/Lhnz55RUVGurq7MIXK5/OjRo2Qq6NSpU0nKVldXd/LkySdPnri4uIwbN45JFauqqn755ZeCggJPT8+YmBjNyZ6tra2xsbECgcDQ0HDatGmGhoZFRUVxcXE6Ojra2toKhUIqlc6ZM4eM2Lp///7Vq1eFQqG7u/u0adPI7Mu0tDSVSkXWIKupqTl9+vS8efOYUWyXLl2qra2dOHEiM2cTIYQQQgghhBBCbx3rhVPGXhlN0wqFgsyk61CuVCo7r230Z1OpVBRFvfnzUhT1zLWWaJp+yeWcCLVa3Xn+5it4XfU8j1Kp7LBQ16vt/9/W8zzP63+EEEIIIYQQQgj9XfyJARZCCCGEEEIIIYQQQn8cjkxBCCGEEEIIIYQQQn9pGGAhhBBCCCGEEEIIob80DLAQQgghhBBCCCGE0F8aBlhv2V9hDTKKot7WqcVi8b59+1pbW/+k+uvr6w8fPiyXy/+k+hFCCCGEEEIIIfQGPCPAamxsvHLlSktLS4fyurq6q1evvmTWUFZWFh8ff+7cubt373bYRNP0nTt3Hj58+JJNlEgk165da25u7lD/uXPnLly4kJ+f/zKVPHnyJC4uLj4+Picn5yXP+2Z8+eWXhw8ffosNqK6u/lNfSti1pKSk+fPnJyUl/Un1HzlyZObMmZmZmX9S/QghhBBCCCGEEHoDfhdgqdXq8+fPd+/efcSIEeXl5Uy5SqX69ddfrayshg8fXlVV9cJK8/PzHR0dr1y5kpmZ6e/vf/bsWc2tiYmJgwcP7tat20s2MSkpad68eVwulym5deuWo6NjXl5ednZ2nz59rly50nUNly9fdnNzu3nz5u3bt/v163fkyBFmU2ZmJovFesmWdOHq1auvVk9hYaFAIPjjDXhlCoXiLZ597NixaWlp0dHRmoUymWz48OG3b9/+4/UvXbr0/v37/v7+f7wqhBBCCCGEEEIIvS1czS87duxYtmzZ2bNnx40bpxnHfPfdd1u3bj1z5kx0dHTnmKasrCw/P3/o0KFaWlqk5MKFC2vXrl23bh2Xy3Vzc1u9enVkZKS2tjYAVFdXDx8+/PLlyw4ODh3qycvLa2xsDAwM1BwQpFarx44de/nyZT6fT0qkUulXX3117NixKVOmAICbm9uIESO6mIinVqsPHz4cGxv77rvvAoC3t/ekSZOmT5+uUqmam5sbGxsBoK6ujqZpHo9nYmJCjmptbW1ra2Oz2WZmZqTlFEU1NDSQ3XR1dZ8+fSqXyz08PFgsVktLS1NTEwAIhUK5XK6np2dkZETqaWlpEQqFAGBlZaWrq0sKaZqur69va2uzsrLS09Njs188kbOpqUkoFGppadnY2JAsT6VS1dfXs9lsAwMDiqKKi4v19PRcXFxIbQ0NDQqFQktLy8LCQrOeurq6lpYWQ0NDCwsL0s/MDa2oqKBp2szMTF9fv4uWCAQCLpcrFAotLS1lMllra6uNjQ3pInJdIpGI1E9qlslkEonEwMCgtraWy+V2796dx+MBgFwub2pqYrPZTk5OarWaCSiFQmFzc7NCoRAIBI2NjWq12szMjGxVKpWNjY0SiaRbt27m5ubMnZJIJBwOx9jYuL6+vrKy0snJydLSUiKRtLa2stlsOzs7iqKYTiaFFEU1Njbq6upaWVkxm4RCYWtrq7a2tpGRkVgsZi4BIYQQQgghhBBCbxmtISkpqbGxUSaTAUB2djZTnpiYKBQK29raACA3N1fzELlcPmTIEAC4ffs2U1hXVycSicjn48ePjx49WqlUkq8TJ05cvnx5U1OTSqXSrEcqlZL2dKj/ypUrPXr0kEqlarWalDQ0NADA48ePyVeRSAQAEomEfg6KoubPn//VV18xJVVVVTRN19TUeHp6kpOSnOKLL74gOxQUFDD9s3LlSnItMpls9OjRADBlypTx48eTrcXFxaWlpczOJAr5+eefST3FxcU6Ojpk04QJE8RiMSnfv38/KXRwcAgMDNy+ffvzGk9ozoBbuHAh6QrSDwCwbNkyd3d38pk09fLly8z+u3fvZupJTEwEAGdnZwD49NNPSSFp//r168n+Y8eOpSiqi8ZMmzbNzc0NAGbNmjV48GAA2LNnD03TKpVq7969AGBsbAwAP/74I9mfzCFdsmQJqX/jxo2kvLCwEABI/1RWVjL1f/7555rPp5ubW21tLU3T7e3t69atAwBDQ0MAiI+PJ/v/8ssvTM3kw+bNm2mavnXrFlNJa2srU//PP/8cFRU1cuRIsikuLo6UFxUVMfuPGTOm64cKIYQQQgghhBBCbxJ0LiKRkGaARZCRRB0CJpqm//3vfwNAdXW1ZmF7e/vZs2c3bNgAACQwomn6/v37mtlEfn6+5iFz5swZMmRIU1PT79oHcOnSJYlEMnjw4IKCAlLz5MmTSWhC0/SZM2cAnnEVmsgSS3369ImNje1wUrIkVof99+7du3//fpqmybiqR48eMZuOHj0KAD/88ENLS0tLS4tCoSDl169f71yPra3tzp07yWc+n3/w4EGapsmEwWvXrjGff/jhh67bz4RE5NYwmQtN07NnzwaAs2fPSqXSpqYmiqJUKtXChQvT09Npms7KygIAkhWShcwvXLhA03R9ff3ixYtJ40mAderUKZqmnzx5Ar/PIjubN2/e4cOHKyoqAKC0tPT06dMWFhY0TZPFyAoLC2mazsjIgN9CRvKZXG9KSgoAkPuoeXWaARZN0yqVasyYMXfv3tUsTE5OBgASZsXFxQFATU0N2USG0fH5/NLSUolEwoSnNE2LxeIOAdaxY8cAoKSkhKbpAwcOAEBbWxtN0++9996yZctIeLdmzRoAkEqlXd8XhBBCCCGEEEIIvRmv4S2Eq1evpmm6R48eHcqVSqW9vb2Ojk58fDwJd86dOzdt2jS5XE7T9KlTp1xdXVUqFbP//v37U1JSmEl8JLoCgJEjR6rV6tu3b6vVagDg8Xgff/zxwoULfXx8IiIioqOjv/76665bOHTo0MrKytWrVx88eNDV1XXz5s3MpmeuADVv3rygoKCMjIzs7GwHB4fKykrNiwKApUuXGhkZGRkZMbMmSbkmiqLIdLasrKycnJyZM2c+fvwYAEpKSgBg4MCBAGBqajp16lRyXc9DgqfJkycDAJ/Pp2k6KiqK2SqVSj/99NOxY8fq6uqamJiwWCwOh/PDDz/o6OjcvXuXtJyM1dLW1v7mm29Gjx598uRJoVC4c+dOpvEAMGHCBABwdHQMCAggQ/Cep729fdCgQZaWlgBgYWFhaWlZX18PABkZGVFRUWR4l5eX17Rp08iQPYqiwsLCwsLCAIAM3XrhqltyuVypVHbYLSkpacuWLeS84eHhTM8wH1JSUhwcHPT09JjZppr7MFQq1ffff+/o6AgAAwYMIC1Uq9U//vhjVFQUGYs3atSorluIEEIIIYQQQgihN4n74l3+eyKRyMDAICYmBgDCwsLs7e0nTpyor6//n//855dffiHrJU2YMGHixIl1dXU2NjbPrEQikWzbtm3t2rV3794VCoUsFis1NVVPT8/e3t7Ly6u1tTUnJyc1NTUxMXHmzJldNIaiKLFYbGNjM23atEmTJl25cmX06NEzZszonLgxdu7cuXTp0o0bN1pYWJSVlWmuUUVRVFBQUOdD6E6LcJFIKy0tTV9fn6KoXr16ubi4kBo0d2NWy3oeEsGQdaM6U6lUHTpQrVa/++67Uqk0IiJCT08PNFa5WrlypZ2dXXp6+uTJk8eNG0cGr3W4Cmahri5QFEWugoxXIoXt7e3MfEkOh6OZIpFmkPo1A8qudVh/SiwWk8mJAEDWAuuwv4GBwctUS9M0054Op2AWX3uLr2VECCGEEEIIIYRQZ88IsMiC2Zpv/eu6PC4uLi8vb968eWRdbZVKtXTp0lmzZoWGhgIAKRSLxYaGhoMHDyajdQCAvM2QrGdEHDx4UCQSzZw5k2Q6arXa3t7+0aNH6enpZAmtLVu2WFtb29vbkwN79+4dFBR06dKl7t27d3GFQqFw7ty5mzdv7tOnD5fL9fPzI40kW0k4RdM0k2XI5fJ9+/YlJSUNHToUAE6ePKkZTnE4HFNT085n6Rx5kMhp1KhRgwYNAoC6ujoSRZHXL4pEIrJW+q5du7Zv395F+0kX5eTkkJb/9NNPffv2DQgIYNrPxDFEXV1dfHy8UCg0NjZuaWlZunQpKVer1ffv3x8/fvyECROWLFni6OiYnZ3dr1+/Lk79X3FwcLh165ZKpeJyuU1NTbt3754zZw7ZpNmBHfI74pkPW3t7u2ZJ3759yYxIAKioqKiqqmKCRXI4CUafWXOH+junjSwWy9PTs7y8nKSTZIKkphMnTtTU1MyZM4cJ0RBCCCGEEEIIIfTG/O6H/d27d6urq8kMsosXLxYUFJiYmAQHB9+5c6e2tpYsJ3ThwgUHB4fu3bsHBgYCgFQqXbNmzePHjwMCAoKDgwGAy+VGRUWFhYWdPHnS0NDwxx9/DA4OtrKy4nA469ev79+/v1qtNjY2XrBgwYoVK5gASyQSkeWcQkNDPTw8AMDQ0JBZ7FwsFvP5/EuXLpFBTER4ePgHH3wwYsSIrq/QzMysX79+bm5uJ06c4PP5H3/8cXh4uJ2dHdnas2dPAFixYsWQIUN69OgxYMAAHo/n7u6+ceNGlUp15cqV5OTkf/3rX2Tn1NTUW7du3bhxIyEhwcTEhExAI0jD1q9f7+Xl5ezs3LdvXwD48ccf/f39T58+ra2tHRUVFRsba29vT/YcM2bMhg0bUlNTQSNNe57PPvusf//+Z86cqaqq+uCDD5g15i9dunT79m0jI6Pu3bv37t2bTN8jieH333/fv39/MlmS5DVqtXrQoEEzZsyYOnUqWUCdvAhSM82haVogEHQ9pVEikWiGUMzOfn5+NTU1y5cvHz16NFlRi0wYpCiqpaWFqb+lpYWcUSAQpKamkuDv4sWLJiYmAQEB5J2Jenp6AwcODA8P/+WXX/T19YODg/X19SMiIubPn29tbe3n57d27dqZM2daWVkBQE1NDZlqeuXKFQsLi+HDh5OBYBUVFZmZmeShjYuL4/F44eHhfD5fpVIxHU4uhKZpNpu9YcOG6OhomUzG5XKZ6I0Qi8XklZfBwcEkRkQIIYQQQgghhNCbxNLML5KTkysqKrhcrpaWFvmd37179xEjRly7dq2qqoopVyqV1tbWw4YNI0fdvn27pqZm9OjRmrPPkpOT09PTq6qq/Pz8Jk6cyEwue/To0eXLl+vq6vz9/ckcQ0ZCQoJKpYqIiOg8lEYqlV64cGHIkCFkCSQAyM/Pv3PnzuTJk19myhsAXL169caNGzKZLCAgoENTi4qK0tLSZDKZs7MzWapJLBb/+uuv9fX1oaGh9fX1zs7OJHU6e/asTCbjcDjt7e22trZkZ8ajR48ePHggl8u9vb2ZbOv69et37tzR1tYeMmQIGYoFACKR6OzZszU1NT4+Pnp6elwu19/fv+v2x8fHP3jwwNTUNDw83NXVlRTu3bvX0NCQpmmZTObr68u8VLG0tPT8+fNaWlqhoaHp6enjxo0jQaFYLD537tzTp0+trKyGDRvm5OQEAEKhMC4ujqSHSqXy0qVLbm5uJAt7pkuXLvn6+pqZmR07dmzSpEnV1dUZGRlkCa2GhoaLFy+Wl5e7uLiMHj2azCKsqKh4+PAhWbdLLBZfvnw5MDDQysqqvr7+4sWL2tra2traSqVSLpcPHz7c2tqanEUul5NxZHp6elFRUaT9JSUlSUlJtbW1Hh4eUVFRZFxVaWlpSkqKnp6eUqmUyWSTJ08mQ9uKi4tTU1O1tbW1tLTIppiYGCMjo8zMTLVa3b9/fwCor69PTEwcP348eR5u3bpVUFBgbm7OYrGioqKkUinznFy/fl0kEo0cOfJ5czkRQgghhBBCCCH052F1nk71GqnV6mcuJ0RRlObCUm/G/1+1/o2f93XRnOf4V/Z3aWcHu3btUqlUkyZNYrPZe/bsqa2t3b59Oy6GhRBCCCGEEEII/RX8uQEWQn8XDQ0NMTExZWVlFRUVwcHBp06dIvMZEUIIIYQQQggh9NZhgIXQ/2lublYqlV2/FgAhhBBCCCGEEEJvGAZYCCGEEEIIIYQQQugv7e+6IBRCCCGEEEIIIYQQ+h+BAdZbplAolErlGz6pWq1WKBQURb3h8/71FRYW7t69WyaT/Un1p6ennzhx4s3fcYQQQgghhBBC6G/tGVMIa2pqbt26NXToUFNTU83yysrKe/fuhYWFmZiYvLDegoKCjIwMtVptY2MzdOhQzU0URV27ds3Q0HDgwIEv08S2trakpKQhQ4ZotqegoCAtLU1LS8vd3d3Ly+uFlWRlZT169IjNZjs7O7/ked+MtWvXOjk5zZ49+82cjqbpuLi4hISEoqKiuXPnTpky5c2c9+9i1apVmzdvzsnJ8fDw+DPq7927d1FRUWVlpY2NzZ9RP0IIIYQQQggh9I/0uxFYSqXy6NGj1tbWEydOrKysZMoVCsXPP/9sZ2cXExNTU1PzwkpzcnJcXV2fPHnS1NQ0bNiwo0ePam6Nj4+PiIiwtbV9ySZeunRpw4YNurq6TElSUpKrq6tUKm1pafH29v7111+7ruHXX3/18fEpLy+vrKwcNGjQrl27mE0ZGRksFuslW9KFixcvvlo9ZWVlzc3Nf7wBLykjI2PcuHGjRo3atm1bQEDAGzvv38XGjRuLioo6pFc1NTUsFqu6uvqP15+VlYXpFUIIIYQQQggh9N/ian7ZvHnzmTNnkpKShg0bxmb/X7b15ZdfXr9+PTExMTw8XLOcePLkSU5OzjvvvKOjo0NKEhISvv7665UrV7JYLCcnp7lz58bExPB4PAAoLS0dO3ZsSkpKjx49OtSTkZFRV1c3fPhwbW1tplChUEyaNCk5OVlPT4+UiMXijRs3nj17duzYsQDg7Ow8fPjwLpaiVyqVJ0+ejI+PHz16NAB4eHhMmjTp/fffVygUtbW1JJUoKSmhKEpPT49pVWNjo1AoZLPZNjY2JDujKKqsrIymaV1dXQMDg7y8PLlcTgZz1dXVNTQ0AEBlZaVcLjc0NGReY1dfX19fX89isRwcHPh8PikkVbW2ttrY2BgYGHTuUk0URRUXF9vZ2VVUVCgUih49emiOgKusrBQIBDwez8nJifS/XC4vLy/ncDjGxsZKpTIvL8/Q0NDHx0cul9fU1BQUFCxcuNDb21utVjNdSnqgtbWVz+fb2dmR/pdIJNXV1RwOx9zcXCQSFRQUmJmZ9evXr6qqSktLq76+3sHBoa2trampqVevXqQqtVpdXl6uUCgMDAyYjKatra2lpcXY2Li0tFRLS8vW1lZfX59sIvs3NjZ2797d0dGRaYxarS4rK2tqaurevbuDg0MXnQMARUVFfD6/sbHRxcWltLRUrVa7uLhwOBwAkEqlVVVVUqnUxMTEzs6OubNsNlutVtfW1urq6vbs2ZPsLBQKm5qaOByOtrY2RVHkptA0XVVVVVFRAQBlZWVyuZzNZtvb25OwsrW1taamRqVSmZiYWFtbk/qrq6tlMpm2trapqenTp0+rq6sHDhxoYmJSV1fX1tbG4XB0dHRommbizqqqKlNT0/r6etJL9vb2zKVVVFQIhUITExMdHR2ZTKa5CSGEEEIIIYQQ+t9Ca0hLS2tpaSELAGVnZzPld+7caWtrE4lEAJCbm6t5SHt7e2BgIADcunWLKRQKhVKplHz++eefp06dqlKpyNfw8PAVK1ZUVVW1tbVp1iORSEh7OtR//vz5gIAAmUwmlUrVajVN0yQqevToEdmhpaUFAJjTPdP777+/atUqpVJJvgoEApqm6+rqpk2bRkYhjRs3Ljw8/IcffiA7PHz4EAAiIiIAYN68eS0tLeRKly5dCgAxMTGhoaE8Hs/Ozq6kpKSioiIqKsrX1xcAxo8fHxIScurUKVJPTk4OAIwePdrPzy80NJTUQ9P0tm3bAOCdd97x9/fv16/f9u3bu2i8VCoFgPfee2/o0KFWVlYAUFNTQzbdvHmTnLRnz54xMTGkf2pra8mczSVLlujo6Li5uQ0ZMqS9vb2srGzgwIH9+/fv3r17dHT00KFDDxw4QNM0RVEHDhwAgHfffRcA3n//fVJ5YWFhWFgYAKxcuRIA3N3dR44cSdP0zJkznZ2d+Xz+2LFjR44cCQDff/89TdNKpfLbb78l1wsAsbGxpJ67d+8CwPz588eMGQMAH3/8MWmnWq3+7rvvSH8CwN69e8n+FEV9/fXXADB16lQAOHbsWBedQ9M0AAwfPpx0Ub9+/QDg2rVrNE2LRKLJkyf36NFj/PjxAHDhwgWy/4EDB4KCgqKjo8n9PX78OClPTk4eOnRoUFAQADAPp0KhWLlyZWhoKHkeIiMjP/jgA/Ig1dfXOzo6Dhw4cMSIEQBw9+5d0vgff/zR2tra29t71qxZ5JEm7Tl+/PiIESOcnZ1jYmLkcjlzsYsXL54/f76/v3///v01/47Onz8PAFFRUcHBwX379vX09Oy6HxBCCCGEEEIIoX8w6FxEgirNAIsQCoWdAyaapr///ntPT8/6+nrNQqlUeujQoWXLlgFAXV0dKSRZBuPhw4eahyxfvnzChAnNzc1MCVllPDExUSKR+Pr65ufn0zStUChmzZr13XffkX2OHz/eIYbrLDU1FQD09PT27duXlZWluYlkTB32P3r0KAmhSDqm2RVkOuSBAwfEYnFbWxsTil2/fr1zPUZGRvv37yef+/btu2/fPvq3AO727ds0Tbe2tgIAE5w9Ewmwdu/ezXzes2cP2QQAV69epWmaZI6JiYnMUVFRUQCQnJwsl8tbWlooiiLlN2/eXLdunWb9ZE4o6dvy8nIASE1NZbb26tULAO7fv0/qoWl67ty5p06dqqqqAoDKysozZ86YmprSNN3U1LRu3bry8nKapi9cuODl5UVqSE9PZ3KZtLQ0ACgoKKBpurCwkHkGSDkZ4JabmwsAFRUVNE3fu3cPAKqrq7voH/JMkiyPpukPP/zwyy+/pGn6zJkzQ4cObW1tpWn67NmzACAUCpk7WFlZSf/28IhEIqa2+vp6ABCLxZqnaGxsBIAOT/j27dvnz59Pwrjdu3cDANPJmZmZAPDpp58KBAKJRNLe3s4clZOTM2HCBM0A65NPPnFzc1OpVBRFrV27tm/fvjRNNzc3u7i4HDlyhNzcCRMmDBs2rItOQAghhBBCCCGE/tlew1sIP/zww+zsbGbSHMHhcCwsLIKCghwcHA4dOkROdvbs2UWLFpHf+XFxcV5eXiqVijnk22+/PXXqVLdu3ZiSuLg4ABg2bJharSZJBwBm5Xr6AAAgAElEQVRoaWl9/PHHy5YtY7FYdnZ2U6ZM2bFjR9ctDAwMbGhoOHny5LVr17y9vVevXs1sUigUnfefOnVqnz59rl+/npKSYmZmprn4Edl/1qxZ+vr6BgYGXO7/n4PZ+b1yarW6tbXVyMgoJSXl9u3b/v7+T548AYDS0lIAIAvPGxoazpo1S61Wd91++G04kq6u7sWLF8nyZGKxGADYbHZKSkp6enp4eDiZ6UaIRKJNmzaFhIRoa2sbGRkxE9YUCoVmnwMAifBcXFwAwM7Obu3atSS2I4qLi48cOeLr60vqAQC5XO7j40Nut6mpaffu3ZuamgDAxMRk2bJllZWVCQkJpaWlYrGYxHM0TYeHhw8ePBgASBxG+lAgEEycOJGMmRo0aBBN02SKXGNjY2hoaHl5eUpKSl1dHQAwo/Oep3fv3swMwV69epHcMyEhYerUqYaGhvDbYDpy4Wq1eseOHWSGI7kLmm9jfObzQAo1b7FcLr969erEiRPJTMPo6GhypWQr2fPTTz81NTXV09Mjk2efV79MJtu1axeHw2GxWAMGDHj8+DEAtLa2FhQUkOGBOjo64eHhf96LERFCCCGEEEIIob++1xBgdSYQCDgczvDhw8eNG5eenv7JJ580NTUpFIotW7bExMSQMIUMEepiSfi2trYNGzasWrXq6tWrly5dUqvVFy9eJMN2+vTpo1AoHj58uGTJEvgt3HkelUrV1NRkbm4+ZsyY48ePJycnb9q0STPr6ezf//53cHBwYWGhQqHg8Xiaa1TRNE0mlHVAd1qEi8RSFRUVxcXFeXl5QUFB77zzTuf9mYXDusYkZdra2qRmEseUlpYWFRUVFhZOnz6dTGNkrtrS0vJlau6QZ3VuT4eXUQKAWq0moQ/JIklhXV2dsbHxqVOnGhoaWCwWSWTIJibBoWmaWcBLLpdrLnam2Z66urri4uLCwkKBQHD06NEXvvWSoigmhGI+tLe3Mw0gq1wxbdBMlADgFVbfp2las37m7jBbAaDrpc2e2Z7nteQlq0IIIYQQQgghhP6pnvHDWEtLCzr9JmdKOpcfPXp0+fLltbW15Ktarf7oo48SEhI0a1MoFFpaWpMmTSopKSHlxcXFAKCZTXz33Xfr1q0jExWJMWPGSKXS8+fPJyYmAsCNGzfIzDVSrbGx8SeffJKcnGxsbNzFFba2tk6aNInM6gKAnj17gkaiQT50GFzz66+/xsbGLlq0aPz48XZ2dprhFIfD0Rwj1qFzNJF0xsvLa+7cufPnzw8ICCCjlsglCwQCstvu3btfJp7IyMggH86ePUuSKTIeKigoaN68efPmzfPx8dHsBzab/ZLRGBn3RMZztbW17d27t8OBHeKe5yHTD7dt2zZjxoyBAweS+0todiATMFlYWBw5coSMsaqurl6zZg25uWZmZjo6OjExMfPnz589e3bv3r1fsgEd9O/fPy8vj5yajH1j+rlz2sh45kNODiTzNwltbW0/P7+8vDzy9cGDB5r7czgce3t78uR3rp/D4Twz8IJOsSbzJtDc3FzNTlCr1Z988sm2bdva29ufdyEIIYQQQgghhNA/ye9+SF+/fr2kpIT8Kj5x4oSjo6OFhUVkZGRSUlJZWRmZyXX8+HFbW1tbW1syLUsmk23fvv3+/fvR0dFkiXEOhzNlypTIyMg9e/YYGhru3LlzypQpFhYWbDZ79erVnp6eMpnM2Nh4+vTpX375pYGBATl1W1vb8uXLAWDixIkk4uHz+V988QWzdf/+/Vu3biUz3QCAzDhbu3ZtSEhI11doamoaHh7u6+u7e/duPp+/ZMmSadOmMe+MI5PaFi1aFBgY6OTkFBwczOPxBg4c+NFHH61ZsyYlJSUtLY3JXC5dunT58uWzZ8+ePHnS0tJS89R9+vQBgI8++qhfv36enp5kMNThw4fDwsL279+vpaU1Y8aMCxcuuLi49OrVy9vbOzg4+MsvvyRrP3WeftjZ4sWLP/zwQ4FAsGvXruzsbABgsVhfffWVq6vr4cOHpVLpokWLsrKy7Ozs1Gr1yZMnb9686ejoqFarfXx8SNsIiqI6pB4uLi4jRoyYNGnStGnTbt68WVZWRmauSSSS06dPA8CFCxeqq6uHDBlCoq62tjbNOXfM/EfSpZs2bbKzs5s1axYT81EUReYYkrtGFtICAFtb27CwsKVLl7777ruHDh1SqVSfffYZADg6OtI0vWTJksjIyJSUlJ07d2pmms/DNEmhUJALHDVqVM+ePQ0MDJydnadMmfLFF1+Q50qlUjEdTo4i7cnLy0tPTyfnOnToEJvNnjp1KnkBpaWlZXBw8MSJE5cuXdqtW7d33nmHzWbHxMT4+fkBgJ6e3ty5cw8cOEByrszMzNOnT5eXlx85csTQ0HDixInkXGlpaUVFRUVFRSdOnBg2bJhKpVqwYAEASKVSpvFMZ1pYWGzZsiUkJGT//v2FhYXbtm0j6+UTtbW1ZJ37mTNnvmRMiRBCCCGEEEII/a2xNEej3Lt3r66ujowQUavVarXa2Ng4KCjo7t279fX1muXm5ub+/v7kqMzMzMbGxpCQEM1BIhkZGQ8ePKioqBgwYEBkZCQzGqWoqOj69eu1tbX+/v7k5XGMW7duqVSqwYMHdx66IpPJUlJSfH19zc3NSUlxcfGjR48iIyOfOQ2tszt37qSmpkqlUn9//7CwMM2jKioqsrKy2tvb7e3tBw0aRE6XkJDQ0NAwePBggUBgZ2fn5OQEAElJSXK5nMPhyOVyCwsLsjOjqKgoNzdXLpf36dPH09OT6dJ79+7xeLxBgwaR9Z4AQCqVXrlypba2tl+/fjo6Omw229vb+3ktl8lkenp6T58+TU1NValUAQEBmoFUUlJSdna2qampv78/Sfcoijp79qy+vj5FUXK5vG/fvs7Ozsz+5eXldXV1AwcO7HCKK1eulJWVOTo6hoSEkLFdUqk0ISFBT0+P1OPn52drawsAN2/edHd379at28WLF0eMGNHQ0PD48WPyJr4nT57cvHnT3Nzcy8uruLiYpIE1NTUFBQVk3qVUKk1NTfXx8SH3USwWJyYm5uXleXh4hIaG8vl80h6RSJSUlPTkyRM3N7eQkJCuR9idPn163LhxbW1tN2/ejIqKevjwoUqlItFSaWnpnTt3hEKhm5sbeTMjAOTl5anVag8PDwAQCARpaWkRERE8Ho/cPi6Xy+VyVSqVXC6PjIxk4qHm5ua0tDSRSGRiYjJs2DCSVeXm5t67d0+lUrm5uZF3cQJAdnZ2RUWFlpaWUqlks9mjRo0iEwOzsrIqKiq4XC6bzVar1e3t7eS1j3fu3LG3tyfx39OnT/Pz8yMjI0lVaWlplZWVvXr1unXr1vnz55OSkpirvnLliomJiZ+f3yvMf0QIIYQQQgghhP52WF1Mp0J/BSTAkslkONbmf0d7e/uCBQsCAwOjoqJEIhGZTTlr1qy33S6EEEIIIYQQQujtwADrr06hUERGRsbHx2OA9T+loKDg3//+d0FBgVKpnDx58tKlS/EBQAghhBBCCCH0PwsDLIT+upqamng8HrNUHEIIIYQQQggh9L8JAyyEEEIIIYQQQggh9JfGftsNQAghhBBCCCGEEEKoKxhgvWUSiUQmk73y4e3t7Tt27EhJSXneDmKxWKFQvHL9f00URYlEIoqimJKSkpKVK1c2Nze/xVYhhBBCCCGEEELoT8LZsGFDh6Li4uLTp0/b2Nh0WHknPz//3Llztra2+vr6L6w3MzPz9OnTaWlpNTU1ffr00dykUqnOnDkjFArt7Oy6roSc8eHDh1lZWRkZGe3t7ZqHtLe3Hz9+HAAsLS1f2J7U1NRz585lZGS0tbU5OTkx5TRNy+VyLpf7whq6plarlUrlK9Szdu3a6upqHx+fVztvdXX18OHDdXV1IyMjn9mq+fPnGxoa9urV69Xq/2uqqqoKCwsbN24cn88nJfHx8R9//HF0dLS1tfXbbRtCCCGEEEIIIYReu9+NwJLL5Xv27HF2dl64cGFdXR1TTob59OnTZ/78+Q0NDS+sNDMz09fXVyKR6Ovrjx8//uDBg5pbz5w5ExMT4+zs/MJ6MjIy1q9f39TU1NjY2NjYKJFINLfu2rVr5syZDg4OL6zn5MmTQ4YMoWmazWaHh4dv27aN2fTgwQNdXd0X1vBCV65cebWXxNXW1ra1tb3yee3t7aurq7/77rtnbmWz2U+fPv0jI7z+mlQqVW5uruYIrBkzZjx9+nTAgAFvsVUIIYQQQgghhBD6k/xuxNCaNWuys7Pv3r07aNAgFovFlH/88cfl5eV37twJCAjQLCcyMzMzMjKmTZvGjMy6evXqzp07Fy9eDAA2NjajRo2aPHkyj8cDgIKCgokTJ6anp1tYWHSoJzk5uaamZvz48UwSJJFItm7dOnny5M7tzszMXLFiRXFxsZGRUddXqFAoTp48efXq1fDwcADo06fP7Nmzly9f3t7eXlJSUlRUBAA5OTkURRkaGjKDs6qqqurq6rhcbs+ePckwH7VanZeXR1GUgYFBt27dMjMz29vbw8LCWCxWSUlJeXk5ADx58kQul5uamtra2pJ6KioqKisrWSyWq6uriYkJKVSpVPn5+c3Nzfb29gYGBp27VJNAIKiqqvLy8iJfq6ur29vbe/bsSTqBw+FwOBxtbW3SvYRcLs/Ly5NIJD169DAzM9OsPy8vr7Gx0cDAwN3dXTNxe/ToUXNzs5GRkYuLS9dJXHNzc2lpKYfDsbW1bWxszM3NtbKy8vf3J1tzc3Pr6urMzc3d3NyY8WhqtfrJkyd1dXWWlpZubm5sNptpZ35+fmtrq6mpaZ8+fUh5XV1dbW0tl8t1cHB4+vRpUVGRi4uLp6cnANTX15N+1hzpJhQKy8vLORwOm81WqVTMptraWpJwlZaW6uvru7u7a2trk01lZWW1tbU8Hq9Hjx4CgcDV1fWPD8FDCCGEEEIIIYTQn+d3I7CmT58eFxdHwgJNc+fO/eWXX9zd3Tsf397evnjx4kX/r707j66qPBQ+/CYBgggKiCI4MFQEIWEGxXJxxrHVopfWOuBc21tHQF0OpVfr0Kp1KHoVp1qlYm8dKldrq6ARkDFCGFXmQUDAEELInHO+P/bt+XIZQpi38jx/uHL22WefvU+2rJXfet/3XH/99OnTUxtvuOGG6667LoRQVVW1ePHin/3sZ6lAcOGFFw4ePLhx48Zr166tfpyioqJTTz310ksvXbRoUWpjRUVF/fr1p06d+uabb0blIlJSUtKnT58HH3wwhJCfn1/zFdarV69169ZvvfVWNIDr1FNPnTNnTghh48aNr7zyyltvvRVC+OMf/zhixIhx48ZFL5k0adJRRx314osv/vznP7/sssuit6isrHznnXcGDBgwZMiQ6N2ffvrpdevWFRQUvPDCC++9914I4cUXX3zmmWfy8vKi40yePLlVq1ajRo0aPnx4165d161bF22/7777srOz33zzzeuvv3706NGpoLNVlZWV3bp1W7FiRfTwvPPO++c//xn9/Mwzz4wcOTI7O3vChAmp/auqqm666abu3bu/+eab11xzTfXjv/HGG506dXr33Xdvu+22H/zgB9HGRCLx2GOPde7cefTo0Zdccslll11WVVVVw/msXbt2xIgRXbt2vfvuuzt06DBy5MgRI0ZEx/nDH/6QlZU1duzYCy644N57702dzyOPPJKdnf3BBx9kZ2fff//90fbi4uIhQ4ZcfPHF7733XlZW1qOPPhp9IeaSJUsef/zxzp0733bbbd26dRs5cmT02S5btqxz58533XXX66+/PmjQoNT5rFq1asSIEc8880x2dnZRUVFq+8cff9yxY8fbbrtt1KhR3bt3f+6556Ljz5gxo02bNsOHD3/++ef79u2bnZ1dXFxcw/UCAAAA+15yC4WFhSGEvLy8zbZHHWfOnDmbbX/ppZcuvfTSb775pvrGTZs2Pfnkk1dccUUI4euvv442fvLJJyGEE044oWPHjiGE8ePHV3/JQw89NHjw4MLCwuhhVVXVXXfdFULo2bNnv379Qghjx46NnnrjjTdCCCeddFLLli1DCJ999tmWV1HdtGnToot9+OGHx40bV/2pKDZttv/bb7/9/vvvJ5PJaHJf9eO/8sorIYS33nqrpKSkuLi4srIy2j5mzJgtjxNCGDVqVPTzqaee+l//9V/JZHLlypUhhNzc3GQyGaWTJ598subz79mz50svvZRMJjds2BBCWLFiRfVnb7zxxr/97W+ph7Nnzw4hLFu2LJlMfvXVVyGEd955J5lMRhMJZ8yYkfzXrzj6/JctWxZCWLx4cerccnJyaj6fZDJ5xBFHZGVlffnllxUVFUVFRclkMkpsCxcuTCaTixcvDiHMmzcv9fPMmTOjc2vduvWiRYuSyeSECRPq1au3du3aZDKZm5sbQpg/f3508Oj0TjrppNWrV5eXlxcXFyeTySeffHLgwIHRz2+++WYIYfny5anzKS0tDSEUFBSktvzlL39J7TN69OgQQn5+fjKZvOqqq4YNGxbt8/TTT4cQUrccAAAAEE+7YebUFVdcEYWq6urWrdujR4+OHTvm5uY+9dRTv/71r5PJ5DvvvHPrrbc++uijIYT333+/b9++1Rc+v/3226sfIZFIdOzY8a233rrgggtCCCNHjjz11FOTyWRZWdlbb71133333X333dH27t27J5PJGs6wR48e+fn5eXl5r7322tChQ2+++ebUolEVFRVb7n/++edPnDgxNWir+nJg0f7RKVVXWVm51S2lpaWjR4/OyMho3rx5NF1x+fLlIYT27duHEA444ICrrrqq5hFPIYSHHnpo+PDhl1122ccff5ydnb3ZOuWbXcLChQtDCNEcxsMPP/yUU06JZtIVFBSEEFasWLF06dJEItG2bdvouqLxaNFSYi1atBg2bFjUj2pQVVX11VdfPfHEE9FCZtFv8JtvvgkhfP7557Nnz45yUpTb1q1bd8YZZ2RnZ4cQOnXqFPWsEMKkSZNuuOGGZs2ahRCys7PPPPPMsrKy6lf04IMPRvNM69atG0J49913zz///GjBsi3XvN/ymxarqqoefvjhI488Mvzr045ukhdffDE1hM2aWQAAAPCtUNPktZ2TTCZXrlyZlpZ24oknnnbaaZ9++um99967du3aioqKRx55JDVz7ayzzgohpGbGbeXM0tNPO+201P5nnnlmdPCioqJXX301tX3gwIEhhPXr12/rOBUVFatWrWrcuPHJJ5/87LPPTpky5fHHH09llK0aMmTIoEGDKioqDj/88NTaTKmri9bS2vKqt7ol+nbC4uLiiy+++Kc//emWL6zN6ks9evR4++23Fy9e/MEHH/zud7+reefNziR1/NT5lJeXV1VVPfHEE926dYu27Oj5RFJLelU/fmVlZXl5eZ06dUaPHt2qVatoy1aPWVlZmVqcKy0tbct9NvsSzEQiUfNiYVuKyhcAAADwbbeVgBX92b/lH//b2v70008PHDgwmokWQkgkEoMHD44meYUQokFMiUSiXr16V1999axZs6Lt0Q+HHXZY6jj33HPPddddl/qWw4qKijvuuCOa/BVCmDJlSgghLS3tgAMOOPvss6OJciGEiRMnhhCaNGmyrSvcuHHjgAEDPv300+hhtGeDBg2qX1T17+krKyv76KOPnnnmmYEDB/br169evXrVk1BGRsZmYSUSLRBefc/oyIcffviAAQMuuuiio48+Ogph0SVHk/sSicSIESNqXgMrhNC4ceMbb7zx6aefHj58+JaDhurUqVO9/kTjs6KiV1BQ8MEHH0THb9y4cQihY8eOF1100YUXXtikSZOMjIwQQrQefDQ/dP369ffcc0/qw9mW6IWpNdEjUc/q1avXRRdd9KMf/ahhw4ap6/373/8eFcPly5dfddVV0TJn2dnZ48aNiyZRLlq06N13303dWtHlbHb8fv36zZgxIxpNtmDBgs1OaVs355YGDBgwY8aM6Odo9Fl1jz/++CWXXFJDVwUAAAD2vv8z7GX06NFz5syJZmM99dRTRx99dKtWrX784x+//fbbn3/+eVR5hg8f3rJly3bt2g0YMCCEUFpaOmrUqHHjxt1yyy1HH310CCEjI+NnP/vZKaecsmjRooMPPvjhhx8ePHjwYYcdlpaWdtttt7Vv3z4/P79p06ZRkUm1kqKiot/85jchhFtvvTVKPJmZmT/+8Y/PPvvsRx99NJFIDB06NFr6qkGDBsOGDTvhhBNWrVqVlpY2ZMiQkSNH1nCFTZs2veKKK/r27fvAAw80atTohhtuGDx4cOo7EKNJcBdffHHfvn07dux4zjnnZGZm9u/f/6yzznriiSemTZuWl5cXRZMQwqhRo1577bV//OMfTz/9dOvWrc8555zUu0Srel1++eWdO3fu06dP3759QwhvvfXWueee+/DDD9etW/fmm28eO3ZsCKF169YXXXRR+/btH3/88Wjtpy2nv23pyiuv7Nat24UXXlh93NNDDz3UsGHD5557bu3atV988UX37t1POumkLl26ZGVlnXnmmZdeeumHH34Y/jWZsX79+o8++mi7du2GDx++Zs2ae++9d8mSJSGEY4455pprrjn77LMHDRo0bty4zMzM73//+zWcyYYNG6JV2//0pz9NmTLlRz/6UTT98LDDDrv55pt/8IMfXHfddTNnznzqqaeiFtmyZcvrr7/+4osvHjRo0F/+8pdmzZpFK5dF33R59dVXn3TSSU899dQtt9wSpbTly5e/8MILIYQXXnihefPmV155ZXTJF154YceOHTMyMtq3b3/TTTeFf+XC+fPnv/3229E4sscffzw9Pf2aa65p1qxZRUVFak5i9BuM/nvrrbf27dt3zZo1Bx10UGql+UhJSclLL700c+bMm2++OZp7CAAAAMRBWvVBQzNnzszPz09PT8/IyEgkElVVVQcddFD37t3z8vLWr19ffXuTJk26dOkSvWrevHn5+fm9evWqPmRm9uzZeXl5y5Yt692790knnZQaIrRs2bLx48evWrXqhBNO2CyUfPbZZ1VVVd26das+nmju3LnRsuvHH398NOUtsnDhwpycnOLi4hNPPHHLFZG2NGPGjAkTJhQXF/fp0+f444+vPlRn1apVn3/+eWlpacuWLaOLKisrGzdu3Nq1a3v16rV+/foWLVpEOWPSpEkVFRXp6ekVFRVNmzbd7Osaly5dunDhwrKysrZt20aLLkUfaW5ubv369bt3757aWFpaOm7cuNWrV2dnZ9erVy8tLe24446r+fyLi4tzc3Pbtm1bfQGsDz/8sG7duhkZGclksrKysmXLltFbbNiwIScnp6SkpFOnTlVVVY0bN45m84UQPvnkk7lz57Zo0aJ79+7ROlnR+Xz66aeLFy9u06ZNr169GjVqVMOZbNq0adKkSfXr108kEhUVFVlZWalhdOXl5Z9++mleXl779u179uwZrW+VOv6sWbOys7N79+6dGsKWn58/derU5cuXd+zYsXfv3qm1tPLy8jIzMxOJRHl5ee/evVPnM3/+/GnTph100EHHHXfc119/nZ2d3bBhw9WrV8+dO7dOnToZGRnRhM3oJYsXLy4rK+vQoUP0geTl5fXu3bt+/fohhIULFy5atKhx48aFhYWnn356YWFh6i3mzJlTWFjYs2dP0w8BAAAgPtJqXv4cvmMefPDBqVOn3n///enp6cOHDz/ggAMeeuih7c7iBAAAAPYhAYv9S3Fx8RNPPDF9+vT8/PwTTjhhyJAh0epgAAAAQGwJWOyPSkpKKisra54sCQAAAMSEgAUAAABArFn6BwAAAIBYE7D2rIqKij/84Q9//OMf99DxN23aNGzYsHfffXcPHf/bbubMmZdddtm6dev29YkAAAAAO28rUwjz8vLee++9QYMGtWzZsvr23NzcMWPGXH755Ycffvh2j5uTkzN27Niqqqq2bdteddVV1Z8qKyv705/+1K5du5NPPrnmg+Tl5b3//vvRN8RVVlb27NnzjDPOSD1bVFT0/PPP9+vXr3v37jUfp6qq6v333580aVJ6enqXLl0uuOCC1LfOVVRUbNy4sWnTptu9opqVlZUVFxc3adJks+2FhYV9+/Y99thj//rXv+7iW2zVihUrjjrqqDvvvPP+++/fleNs3LgxPT39wAMP3F0ntiuSyWRhYWH9+vUzMzNruf+GDRsOPPDAunXrbvbUK6+8cvnll8+aNSsrK2u3n2cikSgoKGjcuPEufolhVVVVQUFB06ZN09LSdte5AQAAwHfJ//nDu6Sk5NFHH+3ateudd965du3a1PZNmzY98MADPXv2vP3227/55pvtHnTKlCknn3zyYYcdlpWVdfXVVz/33HPVn3399devu+667Ozs7R5n5syZo0aNatSo0YEHHnjggQfWq1ev+rOPPfbYc889d+yxx273OCNHjjzvvPNat279ve9978ILL3zooYdST+Xl5R1yyCHbPcJ2jR07dqsV7KCDDho3btwrr7yy62+xVUceeeTatWt//etf7+JxBg8e/MILL+yOM9oNysrKevfuPWXKlFruX1RU1KRJk9mzZ2/51GWXXbZy5co9Ua9CCCtXrjzkkENq839EzRYuXNisWbOKiordclYAAADw3VOn+oObbrpp/fr1eXl5Xbp0qT4Y5Be/+EUymZw+fXq3bt22HCQyfvz4cePG/cd//MdBBx0Ubfnwww9feOGFaOBVs2bNzjjjjMsuu6x+/fohhFmzZg0aNGjWrFlbZqPRo0cvW7bsyiuvbNCgQbRl06ZNd95557//+79ved4TJ0781a9+tXz58oYNG9Z8hWVlZa+//npOTk6/fv1CCO3atbv22mvvvPPO4uLi2bNnz5o1K4Tw6aefJhKJJk2adOrUKXrVggULli9fXqdOnezs7MaNG4cQKisrp02bVlVV1bhx40MOOWTChAklJSU//OEP02XWJDgAACAASURBVNLS5syZM2/evBDC1KlTS0tLW7Roccwxx0QnWVVVlZGRcfjhh7dp0yY6cjKZHD9+fNeuXWfOnLlhw4Z27dq1a9cueqq0tDQ3N7ewsLB169aVlZUNGzZMvWqrcnJyMjIyMjIyWrVqlRouV1ZWNnny5O7du0+bNq28vLx9+/atWrVKvfWkSZPWrFlzyCGHdO/ePfqcly9fvnz58oKCgmXLlk2ePLm8vLxTp05NmzbNz8+fNWtWnTp1vve9761ZsyY3N7dly5Znnnnmhg0b5s6d26dPnxBCRUXFjBkz2rRp06xZs+nTpzdo0GDRokU9e/ZcuXLl6tWr+/TpE90SVVVV06ZN++qrr1q0aNGrV686deqEENasWfP1118feuihM2bMqF+/fteuXaPPec6cOStXrjz44IOjdw8hdOnSJTrVwsLC2bNnl5WVtWjRokOHDtFF5eXlrVq16phjjpkxY0ZpaWlaWlq3bt0yMzNXr1795ZdfZmRk1K1b99BDD40OFfnmm29mz55dXFzcvHnz1PC9hQsXZmZmbtq0aeHChY0aNerTp0/1l2ymqqpqxowZS5YsCSFMnjy5SZMmmZmZPXv2jJ5dt27dzJkzN23a1LZt29QdFUJYtmzZ3LlzQwht2rRp37599MuaOXPmggULQgjjx4/PzMxs0KBBt27davilAwAAwH7o/4zAGjp06GuvvRbFl+ruvvvuP/7xj23btt3y9SUlJbfccsudd945c+bM6se58sorQwhlZWUzZsy49dZbU4OnOnfufOutt1ZVVS1durT6cTZu3PjDH/7wl7/85eLFi1MbKyoqksnk2LFjX3zxxagQRYqKik488cQHH3wwPz//q6++qvkKMzMzjzvuuKeffjoaKdOnT5/p06eHEEpLSydMmJCbmxtCGDdu3Mcff/z5559HLxk7dmy7du3GjRv35JNPnnzyydEKSolEIi8v76677ho6dGiLFi3eeuutMWPGFBQUFBcX5+Tk5OXlhRBycnI++uij1KVNmTJl4sSJP//5z6uvUVVRUdGvX7+f/vSn77333p///Odjjz124cKF0VPnnXde//79Z82aNXTo0M6dO48dO7bmS/v4448nT5584oknTp06NbWxsLDwpJNOuvLKK3Nych577LHWrVsXFBRETz3zzDM33njj0qVLH3300dRswVWrVo0dO3bJkiXz5s375JNPxo4dG+1fVFQ0bty4vn37Dh48uEuXLrm5udFVrFix4sQTT4xeW1xc3Lt37/nz54cQhg0bduGFF/7pT3/q3LnzY489du211z7xxBMhhMrKynvuueemm25asWLFjTfeeOedd0av/eKLLzp37nzTTTfl5eWdcsopgwcPLi8vDyHMmzdv/PjxK1asmD59+ieffDJhwoTS0tIQQkFBQf/+/X//+99/+umnxx133DvvvBMdJy8vb8KECUuXLs3Nzc3JyZk0aVJ0nPz8/E8++eT9998//vjjN23alPp8Vq9e3axZs5EjR86aNatHjx4vv/xytH3MmDFHHXXU7373u8mTJ/fr12/EiBE1fPJRzZw8eXIIYeLEiTk5OdOmTYtm465Zs+bQQw/9+9//PnPmzKysrI8++ih6yfLly1u1ajVjxoxJkyZ16NBh2rRpIYTy8vJJkyZFY80mTJjw8ccfz5gxo+ZfOgAAAOyPklsoLCwMIeTl5W22PT8/P4QwZ86czba/8cYbd9xxR0FBQfWNRUVFv/71r88555wQwpo1a6KNH3zwQQjhkksuueSSS0IIf//736u/ZMSIEb/97W83bdoUPaysrLz99ttDCFdcccU111wTQhg9enT01J///OcQwtVXX33RRReFED755JMtr6K62bNnRwO+br/99nfffbe8vDz1VBSeNtv/ww8/nDBhQjKZLC4uPvLII6dOnZp6KpoMOGbMmPLy8rKysqqqqmj7mDFjtvphJpPJ5557bvjw4amHZWVlIYRXX301mUwmEok6deo888wz0UmGEJYuXZpMJqPg8vLLL9d8XZEbbrjhb3/7W+phNPdz7NixyWQySlHR51xWVtasWbNRo0Ylk8mSkpJRo0ZFfTAydOjQESNGbHnwVq1a9e3bd/HixVVVVSUlJclkcs6cOakrLSgo6Ny586RJk5LJ5Pnnn//RRx+tWrUqhFBQUPDXv/61Xbt2yWQyynOrVq1KJpPRkKUvvvgimUyOHz8+9fNnn30WQliwYEF02PLy8vPOO2/ixInVz2TlypV/+ctfonN4+eWXb7rppkQiET21adOmE044YdasWVuef3Qzb9iwIbXlxRdf/MUvfhHdAx9++GHq2RdeeOH73/9+dBu//fbbIYTi4uKaP/noYvPz86tvfP7556MRi8lkMlr4LPr5b3/7WwghOufJkyfPnj079ZJFixaFECorK2t+OwAAANhvbXOSVO0NGDBgwIABm23MzMy84IILzj777PLy8gcffPCRRx4JIfzP//zPPffcc++994YQrrnmmlNOOaW8vDy18Pa111672UFOOOGEDz744PTTTw8h9O/f/wc/+EEymSwtLX3nnXd+//vf33LLLSGEN954o1+/fsktlqKvrlOnTosXL/7yyy//+7//+9xzz73uuuueffbZ6KmtLjx0yimnjBkz5qWXXiopKVmxYkX15cCi/U899dTNXlJZWbmtd9/qU2eddVYIIS0t7dprr41y1cqVK+vXrx8tkN+gQYPevXsnEokaLqrm459yyikhhEaNGp1zzjnRCKZ69eo9/PDDP/nJT+bMmdO7d+8f/ehH1afIVVVVbfU4S5cufeCBB1q3bh1CiCaBVpeWlpaaUlpWVtamTZtoGfsGDRo0adKkuLg4hBANfPvoo48qKyujLdH1JpPJSy65JFrCLJr/mDqBioqKysrKzX41LVq0yMrKeuONNzZt2pSXl1dcXFxWVhadUsW/bHn+W2786KOPzjnnnOiui4aSRZ9zVVXV1VdfffDBB4cQosGGNd9UqYNv9hZr167NyMgYOXJk8l9lKnL88ceHEL7//e9ff/31vXr1Ou6447Y8TkZGRs3vCAAAAPunXfr2tK1KJpNLlixJJBJdunTp3bv3u++++9hjj3399dcVFRVPPPHEaaedFu0WfQXh8uXLt3WctLS0Xr16RSEm/KsZJZPJoqKiUaNGpY5z/vnnh39Vkq0qLy9funTpgQce2KNHj4ceeigvL2/EiBHRqkPb8vOf//zuu+9u2bJljx49unfvXn3Zr2QyGbWnLa+6hgNuKRWPqjeLaAmn1Gnv0AG3KplMVj/+FVdckZeXl5WVdc8992RmZlZ/i2Qyua2vwNtstbLNrrSwsDD1wmh4UfjXmKNoe1paWvPmzVu0aNG8efNjjjkmJycnWpOr+rlFr9rsc97sq/1yc3M7duxYWlraoUOHbt26JRKJ1P7R29XyqwCrqqq2uj2ZTKZ+KTv0bYCb7ZxMJps1a9aiRYvDDjvs3/7t3z755JNoe/PmzUtKSoYNGzZ//vyOHTumpkBu6zgAAABAylb+5o/Wq0oNjEqJtmy5/f7776++kFMikRg6dOirr74aPVy9enUIISMjo169er/85S8nTpwYbY/W/UktPR5CuPbaa08//fRoWlYIoaKi4o477njttdeihx9//HEIIS0trWHDhgMGDJg0aVK0PZoFVsM3CW7atKl///7RFL/wr2AUrReeuthoolmkrKxs2rRpDz744JlnnpmVlbV+/frqR6tTp84BBxyw5bukhgJt+VSdOnVqWA481YOOOOKIEMKyZctCCAUFBTNmzKhlkalbt+6Wv5QtVVRUPPvssy1atBg4cGC0ulb1r+1r1KjRypUrt/rCzb78MRqjFJXHZcuWVV+zbKsOOeSQr7/++phjjunfv3+/fv2++eab7X7dXnp6eqNGjTZb3WzJkiWXXHLJ1VdfHQ24q97RMjIyGjZsuNXV0La8mfv165eTkxON9vr000+jt9vsVbXMkdFhoyXSUg477LDFixefeuqp/fv3b9eu3YoVK6LtkyZNGjNmzJlnnnnfffc98MADL7744mYnGU3Rra6qqqp3794//elPq9+fAAAAsB/6P2HltddemzRpUjREZdiwYUcccUTHjh2vvfbaV199derUqdGAnV/96leHH354165dBw0aFEIoKyvLycmZP39+fn7+9773vRBCRkbGkCFDTjjhhDlz5hx88MHDhg174IEHmjVrlpaWNmTIkNatWy9fvvyQQw657777/vznP6dmpRUXFz///PMhhI0bN7Zo0SKEkJmZec0115x88smzZ89OJBIPP/zwP//5zxBC/fr1hw0b1qVLlwULFqSnp//2t78dPXp0DVfYpEmTYcOG9e/f/5ZbbmnUqNG99957//33N2vWLHo2msJ2+umn9+vXr3fv3gMHDszMzLzoootOO+20YcOGLViwIFr+Kdr5mWeeefbZZ2fMmDFs2LBOnToNHDgw9S5ZWVkhhLPPPrtLly5nnXXWGWecEUK47777ysrK3nnnncrKyiVLlnTo0CH60EK1RFJUVBStitWxY8ef/OQnxxxzzNChQ2fNmnXwwQdvN6PcdNNNBx988JNPPjl37tycnJyTTjrp7LPP3uxVq1evjmJNenr6/Pnz27Zte8cdd0TL1UfnHDn77LP79OmzfPnyJk2a3HDDDW3atCksLPzNb34TQnjiiSf+8Y9/DBo0KJr1dvDBB/ft27dr167XX399tHh89Pl89dVX1ec8VlZWRu3miCOOuOuuu/r06XP99ddPmTKlrKwsGkxXVVWVioPROadeXr9+/fPPP//HP/7xxIkTo/Np0qRJdnb2RRdd1LBhw0aNGj3yyCMDBw5MXWmjRo0GDhx47rnnDhkypGnTpjfccEPDhg1nzpz58ssvR9d+1113VVZWDhs27JBDDjnvvPOuv/764uLio48++je/+c3rr78efVVieXl5akRYdCbb/fwPP/zwSy+9tGPHjkOGDDnqqKNuvPHG6JO85ppr6tat27Jly//8z//8wx/+EO2ckZFx3nnn3Xnnnclk8sEHH4zCaySaoXnyySf/8Ic/bN++fbTiWwihoKBg6tSpU6dOjZbDBwAAgP1WWvW/0ufPn19YWJienp6enp5IJBKJxIEHHtihQ4cvv/xy48aN1bc3atQoSj8hhMWLFxcWFnbq1Kn6OKOFCxfOnTt3xYoVPXr06NGjRyoNrF69Ojc3d/Xq1T179uzSpUv1U/n8888TiUT79u2rz3pbtGjRlClTkslk9+7d27dvn9q+YsWKyZMnFxcX9+rVq0OHDtu9zi+//HLq1KklJSU9e/bMzs6u/hbr1q1bsmRJWVnZoYceGl1URUVFbm5ufn5+dnZ2YWFhs2bNmjdvHkKYNWtWZWVlenp6ZWXlQQcd1K5du+pvsWrVquXLl1dUVBx55JHRLLnp06enprZVVVU1bNiwffv2iUTis88+69KlSzR+54svvqhXr16bNm1CCOXl5fPmzSsrK2vduvU555xz8803X3rppTVc1JQpU+rUqRMdv7Ky8tBDD23VqlVZWVleXl7v3r1DCMlkcu7cuU2bNo2aYEVFxaxZsxYuXNiiRYuOHTs2bdq0+tG++OKL9evXJ5PJ4447rnHjxmVlZTNnzqxXr14ikaisrGzTpk2q+q1Zs2b69On16tVr165dUVHRYYcd1rRp09mzZ7du3bpBgwa5ubk9evRYt27d6tWrO3fuHF1XXl7e3Llzjz322E6dOkXBaN26dWvXro2iWGlp6RdffNG2bdtGjRpFb5FIJGbPnr1x48bMzMysrKwodM6fP/+LL75o3rz50Ucf/c0333To0CE1eKqiomLevHmFhYUNGjTIysqqV6/e2rVrly5dmpGREd20lZWVWVlZ0ei51atXz5s3b8OGDe3atevUqVN0hGXLlqWlpR111FEhhA0bNixYsKBr167bXZSqqKho/vz5mzZtOuigg6KLDSGsXbt2+vTpGzZsaN++fXZ2dmpu4NKlS+fPn19cXHzsscdudtOuX79+0aJFJSUlTZo0SZ1SCCEvL69BgwbHHHOMCYYAAADsz9JqOVuKPa2goKBJkyYjR47s0qXL0qVLzz333AULFkSD2gAAAAD2Z7vhWwjZLRo3bjx9+vR33nnn9ddfP/rooydNmqReAQAAAITqI7BKS0u3XF07mUw2aNCghjXI2e2Ki4szMzO3O3kNAAAAYD/x/wPW+PHjP/roo82+cq6kpOTyyy9v27btvjg3AAAAAKg2hbBOnToHHnhgtLJ4Snp6uqFAAAAAAOxD6fv6BAAAAACgJgIWAAAAALEmYAEAAAAQawIWAAAAALEmYAEAAAAQawIWAAAAALEmYAEAAAAQawIWAAAAALEmYAEAAAAQawIWAAAAALEmYAEAAAAQawIWAAAAALFWJ/VTMpmsrKxMT/8/SauysjKZTO71swIAAACA//X/A1bjxo07dOiwZcCqX7/+Xj8rAAAAAPhfaQZYAQAAABBn1s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YELAAAAABiTcACAAAAINbq7OsTgFpJJpP7+hQAAADYJWlpafv6FPi2StMFiDP3JwAAwHePksWOErCILzcnAADAd5iMRe1ZA4uYUq8AAAC+2/zdR+0JWMSRf8UAAACAFFMIiR33JAAAwH7FXEK2ywgs4kW9AgAA2N/4S5DtMgKLWHAfAgAAYCgW2yJgsW+48QAAANgqGYstCVjsVXvifnMPAwAAxMduz096FkHAYq/ZjXeamxYAAODbYjfmJyVrfyZgsTfsltvMvQoAAPDttbvyk4y1fxKw2ON2/R5zlwIAAHw37Jb8pGHthwQs9qxdvMHcnwAAAN89u16gNKz9jYDFHqReAQAAsC27GKE0rP2KgMWestO3lnsSAABgP6FhUUsCFrvfjt5Uu+smdDMDAADsQ7uSk3b6tRrWfkLAYjfboTtq524/Ny0AAMC3wo7WpZ2rURrW/kDAYneq/e0kXQEAAOwn9kLG0rC+8wQsdps9VK/2wpAuAAAAdkXt+1Et99Sw2IyAxW5Ty3tpN3Yudy8AAEAMbbcl7aGMpWF9hwlY7B67sV7VvI87FgAA4Fukhqi0JzKWhvVdJWCxG+yueiVdAQAAfPfUHJVqk5w0LAQsdtXumhK4rWdNJAQAAPi22LlWpWGxXQIWu2SP1qsaXuK+BQAAiLMdnTmoYVEzAYudtLu+HLD26cq9CgAA8G1U+4FXu2v1953YmZgTsNgZe65e1WbLrp8SAAAAu9fOtac92rAErO8SAYsdtoemDe5ounLrAgAAxNYOTSHc0Yy1J76+kJgTsNgxe6de7eiC7m5jAACAfW6HFrfabPueaFgC1neJgMWO2S0T+mrIVbVPVG5dAACA2Npun6rNPhoWKQIWO2Cf1KtarpOVluZmBgAA2Gd2LlFttnGHGpaAtV/xNz+1tffr1S4ukgUAAMDet90IVfMOu7dhCVjfGQIWtbJblr6qfb3auRWyavMsAAAAu11tFrqqfaXajQ1LwPrOELDYvn1Yr3ZxcXcAAAD2ph2aJFjDyKzaNyyDsPYTAhbbsUN3SC0D007Uq9osj2UlLAAAgH1ipycJ7oWGJWB9N/hrn+3Y7cOvalOvdnFtLAAAAPaJmktW6mEtG1bNe253e22e5dtCwGI7dj1g7XS92pUV3wEAANibah+etsxYO/Hamt99h57lW0HAYjt28csHd3u92u68QgAAAPahHRp1tbsaloD1nSdgsR21uUN2dOmrmrfvaNuq/XkCAACwh9SyQNXQs3b0CDWfwA49S/wJWGzHTgesXa9XtRl1VcNcQv88AQAA7GU1rLxem6FYu9KwfB3hd5uAxXZs9w7ZleFXO1SvdihjAQAAsDfVZi32XWlYuz6RsDY7EFt19vUJ8N20E/Wq5v1r80IZCwAAYJ9IS0vbbDZM9DAVjJLJZLRP6tnNnkodarOH293OfsIILLZj50Zg7crwq60+3OpTtTk9AAAA9prarNRem2WwajN5cOcGYdVyH+JGwGI7ar5D9lC92u72mt8IAACAvWaH1r3aVqjamxMJa7kPsZK+r0+A77iaC1ctF3Tf6g+blayav6MQAACAPST5L5ttCTs7WKGGh/7i228ZgUVNdmL4VdjGIKkaZgJu9R+y7f4zV8PPAAAA7GU1D5La6sCrnZhjWPPPNW/coR2IGwGLmuzi/MHafKvgztUrGQsAACAmal73KuyBhiVg7YdMIWSbdmMMquF7Bqs/3IkZhduaVAgAAMDesdVFXbY1C6eGSTY79I57egfixggstmnPDb+qzeTBGpa7SiQS21r0yv0MAACw9205fiotLS09PX2rT9W8sYb13be7cauntN1z5luhzr4+Ab77trtUVi3rVZSuysvLS0tLKysrt1wUEAAAgH2oer3KyMjIzMzMUR6QIwAAAHxJREFUzMzMyMiItieTybS0tOr/TW2sfpAanmJ/ZgQW27QrI7BqP/xqu0NJU/+trKwsKipKJBL169dv0KBBnTp1av63bLf/S+d/FgAA4Ftq9/59tN2/FquqqoqLi8vKyhKJRMOGDevVq1d95FTth1/txGis6vby34zsUf8PA1VQEIDUFbUAAAAASUVORK5CYII=" id="65" name="Picture"/>
                    <pic:cNvPicPr>
                      <a:picLocks noChangeArrowheads="1" noChangeAspect="1"/>
                    </pic:cNvPicPr>
                  </pic:nvPicPr>
                  <pic:blipFill>
                    <a:blip r:embed="rId63"/>
                    <a:stretch>
                      <a:fillRect/>
                    </a:stretch>
                  </pic:blipFill>
                  <pic:spPr bwMode="auto">
                    <a:xfrm>
                      <a:off x="0" y="0"/>
                      <a:ext cx="5334000" cy="2693670"/>
                    </a:xfrm>
                    <a:prstGeom prst="rect">
                      <a:avLst/>
                    </a:prstGeom>
                    <a:noFill/>
                    <a:ln w="9525">
                      <a:noFill/>
                      <a:headEnd/>
                      <a:tailEnd/>
                    </a:ln>
                  </pic:spPr>
                </pic:pic>
              </a:graphicData>
            </a:graphic>
          </wp:inline>
        </w:drawing>
      </w:r>
    </w:p>
    <w:p>
      <w:pPr>
        <w:pStyle w:val="BodyText"/>
      </w:pPr>
      <w:r>
        <w:br/>
      </w:r>
    </w:p>
    <w:p>
      <w:pPr>
        <w:pStyle w:val="BodyText"/>
      </w:pPr>
      <w:r>
        <w:t xml:space="preserve">Go to your firebase project and tap on the test labs, you can find the test has been triggered and running  as shown in the screenshots and the results will be shown in the terminal and in the firebase test labs too,</w:t>
      </w:r>
      <w:r>
        <w:t xml:space="preserve"> </w:t>
      </w:r>
      <w:r>
        <w:t xml:space="preserve">Firebase also displays the performance of the app during the test execution which added advantage here</w:t>
      </w:r>
    </w:p>
    <w:p>
      <w:pPr>
        <w:pStyle w:val="BodyText"/>
      </w:pPr>
      <w:r>
        <w:drawing>
          <wp:inline>
            <wp:extent cx="5334000" cy="2957036"/>
            <wp:effectExtent b="0" l="0" r="0" t="0"/>
            <wp:docPr descr="" title="" id="67" name="Picture"/>
            <a:graphic>
              <a:graphicData uri="http://schemas.openxmlformats.org/drawingml/2006/picture">
                <pic:pic>
                  <pic:nvPicPr>
                    <pic:cNvPr descr="data:image/png;base64,iVBORw0KGgoAAAANSUhEUgAABkAAAAN3CAIAAADlKQFC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N1neJRV2gfw+5ynTO+ZTHqF0EPvIkUEQQSUoiJYVuy6uuraUVdXxbr2LioroqCIiqBUKVJEkN4TQnrPpEx7yjnvh8EYEHwFgmTx/l1+CJOnnDxOhuv8uc99SEFBASCEEEIIIYQQQggh1FLRMz0AhBBCCCGEEEIIIYR+DwZYCCGEEEIIIYQQQqhFwwALIYQQQgghhBBCCLVoGGAhhBBCCCGEEEIIoRYNAyyEEEIIIYQQQggh1KJhgIUQQgghhBBCCCGEWjQMsBBCCCGEEEIIIYRQiyZSihkWQgghhBBCCCGEEGq5xLy8vDM9BoTOEpqmRSKRMz0KhBBCCCGEEELobEMAhDM9BoTODvo77334t2uuVFXtTI8EIYQQQgghhBA6q4hScpczPQaEzgZqQZ4gCIxxxtiZHgtCCCGEEEIIIXRWEQk500NACCGEEEIIIYQQQuj4sIM7QgghhBBCCCGEEGrRMMBCCCGEEEIIIYQQQi0aBlgIIYQQQgghhBBCqEXDAAshhBBCCCGEEEIItWjimR4AQgghhBBCCCGEEGqBjtr4j5+ZUQAABlgIIYQQQgghhBBCKIoQQggF4IzpjDHOOaWE8+jrhFLKOeGc/flhFgZYCCGEEEIIIYQQQn91hFKBipFIfX7e9obqPCPZnpdTGAiJmnKgoq7E7G5HeausNtmdOnW3ubIINepM44z9acM7LQGWogCUckgiMrbYQgghhBBCCCGEEGrBCCGCIFaW527/+Zt9Oz6z2t2CVNel7eBBg28ymu1bds3syL1UCO/dv2HLj8vNkFVaWk6Mo3v2uyTGl65pGud/RozV/AGWosB5baQn7zf2/neDYuCYYSGEEEIIIYQQQgi1TJQKSrh+9cp3Dx1cwCBodcR3zLrQafeImlpZvk+jxclxcbrKGuqLumUnO+yav04tLASgX+7d+WVC6sjhF11ns7t0XTvd4zwNFVh+uLAj7ZXmn3Wt9YrpIZ5ydMsvhBBCCCGEEEIIIXTGUSr4y/fm/TxDr91lNpgl2ebzJSf5UqnRISiR2kCRx96FCho3OQ3mQXabaLF+t/rH9RX+KqczocZfW5j/Uk3xTxeMfyAprTNj+ukdavNfMgx9UhgoMKK9lt1dUJXmvwNCCCGEEEIIIYQQOhWCKOXuW7Nu6Q1OR6RL+0GtUtOZKvprNMYbRL1WkAxJ6Z05FUC02W2pYa2gpm53WWWwvEQhhDbUhUJhsNlSnXa2fvEtefvWCYJ0WkfbzBVYjAMIxGbgwMBlCj0x2nrRIzqkgMIACjnEEVlu3hsihBBCCCGEEEIIoRMjSnLurhWF2/9DIzZd0+yW+FbJ9rr6+oZg5dp181MS4/JLtGDEFQowq00VDa/aTBolSjgoJyQ6s1pbqitD4UClpukl5RXpaUlb1jzC4ZFW7c5VT1sdUzMHWBoDcxtiMzLgwDUYmB4ZMVhctE0FInw/XX5ykbZ4tyYbfz2ecaC4whAhhBBCCCGEEEJ/eaIgUIEyxjTt9C7HEwSpKGd9zsYn27fqJlNzmAWLKw6YrdApq7vKID+/8s03NuYeLKttCMgmXlFyKCMrdeSo9h6nvWO7Th069vDX/lRUdMAoSJW1EV3XAsGQxqSvP79pxJi3szr20zX1dIy5uXtg6TDAxV0W4JxzDjaDet9wadEKMuteaWCrWstFlsXriObjIgEAUOo4+CnYuOw6+RsqpQFQan7viIQEQSB6QRXAIbC2l92mk79Z400VDUrLAASI88qycOoXRAghhBBCCCGE0F8ZIWTpms3zFq8dMbDHBQN7EgIAQCmF6FfAOeOc8+a4EW2oK9+x7EV3TFJOfkVdrc7FkNOZRAQ1xg0NgcCObfVb9uyqrqlhhBp1Y02Y/Ly1qk75acK4jmWVxekN+VzX6usiEU0RxUhCnK+ywq+pQKh78fx/JqfNN5jcp2NfwuYOsDRIdxG7SWcKAADXee/kyHUTTWM6KRCBrgnKnRfLL3yngR2UfDbmIssz1zvmLGuY9lq9HH8yhVhKaeDa60ZlZ3fU9WM/GkkSn/7PW4W7yh5+4u8DB/R98dV3vv5mg+w5pQxLUbSs9KRb/3VnKByZNWf+tpxizLAQQgghhBBCCCF00gghiqL+4/Uv4kziqncX9OvWzuN2CKJAFBVCIQAOoghms64zVT31/f74umXv5+wvKsx3h4ngiIvt1b1tVWntoeLaYERiTF3/036VC2GdVvjrONQJYLIaGjZurRk7vEtVSe7+3AqHzaMousVpdBDR67QTJu7cm+NwOW1W5dDuuVndb4BmyNmO1twBlgK+GAlYBIAAAOdgINpTg1VJCTKZCkS5uq/0wqegBFjPc82v3+5I8EXaplA46eIyZc/EMa8OO/+83znkk9lzBvXt/Mj9/6CEJMTFfj3nPM1lFE9l4WKt0joj5bbrr1Q1fevWrdt+Ogg+88lfDSGEEEIIIYQQQn9hlFIAyCsqo0w3yUa1LlRT1xAX6+YFhfyNN2HtBggEoV0buGSMMHYMIaKinHyGRalQUbKnOPeNet4qt6jBbJPMnoC/JhTSVF0QK8JBO7OUlpWFQg2t3VLftBRCQVHUdXtLAIBzzedxV9f5PW6Pz2OWDLLJKlJdDgSDyUlOiyBbjdZli271Jg5zx2U0+6aEzR1g1UMrr344aeMcCGgKM1XWRhyC4OJcJ+1jwreOM766w7DocZfHFgIVPE4RgEcDr5OgaRoAKIq6a18O/Cbik2W5qjYQGwxrmi5LImccTj4t+5Wu6wCgqOrxKr8QavkopYRAs7yHCSGUEs44a45yVoQQQgghhBBqLtHZCmumxXengySJ+3MLX521cMnWg5keC2O8U4KHi2LVlu3uW24Bjwdi3OD1QEM9PP08r6oWrr1GEIRoLnHiCNPVHZu+UkkH2WaNNTENoLAmUru9RJBJHAh+PVIRUYINLKe4cszwbJtMA8EgEMFsTJ77U0F+fkmXzq5Eh0cLgtXkDGg1OkAooiYmxpvM5obKOpMoxTqH5f68yDHsekKE36Y0p6K5AywO3ZM5MIDD7wyu1jDOCNTrqpnIBiJw9R/DbA/e6vJYQ1wHQnhmYjOsv6vx+7t2agdAAAxHfkcEX+aeTXlXmu4cOrD/dVc9Dj7vKZVfIfTnEgRBEOhRL+o6O9lPq18dyCusr2/o2DZTEE7pd5AQUlVTW1BUGu/zxnndmGEhhBBCCCGEogSBCoKgqJpIKaFE13XGTmy+QEh0dddJzjIIIVXV/oKi0qTE+Bi3owVmWIJAd+zNu/nJ9w0CyfRYAEDR2TntU+wEbDNncq8XJKnxUEhKgNfe4n37CO3bndyUkBBS6y8/lLs8rDgiTGFhDoJMRKG+pt5mkzWLOcZkCoXrKnYefPvOSYdKKuuL9hlszq3F1QRox1Yut+xuKLcldU4rL6s0WGzV9eWMgAwWo8mYv3WHw2DJP6iUlHKhfnH7/hNNtpjmfeDNGWDpHMBI7fIvFViE62HOAgwoJxooDUwUgBktGV3tIIR4NOTiPNnDAOgpbkdICAFIgoSY3071BUJ4svvTGd9+OuN98GXKBhEAFJ0B44JABUo0xlhAhXoNYgyyfPiBaIyz6jAEVQACVgkcsvybKzdSdAY1EVAY2CXBLAnH+kkY51pYA78KOge3LJpESo5xmMY4C6vAAEQiGo59jKLqUBUBRQUigFMWrJJwrMPQWUAQhFXrf16wfKMkCo3BUDiiXjy837m9O59KhkUI+fSbNY+/v6py5XMWs3gqHyuU0v25hYNve/OLp666cEgMO82bZSCEEEIIIYT+JwiCsHn7vm9XbSoqrRQF2jo9aeLIAd4Y5wllWMFQWNOZzXKSnawppftyC4Zc/8aSt24eGOPSTrkOoHkRQsIR9ZbpH1okQfwlc2CcW0wGORwSd+8Gi+Xoc2I9fNcuaN/u5O5IqVBwcLMgOm0Wl2yoASur8YcCAdA07rK4rFbBYjXGGkTTHRfnlQWe/2R5q1ijwCoCgivDbmjt9UbKavyloQ2bipnSkJpsqquRDSFuM/IaqAlp4eTEBJ/DWVKVS4lUsG9T214jda05V601a4ClQ3p7IgvR8XHgoNXoEJ12E4BaVXE6jOkxnCqNJVocgIAGXU1acVA2nGIKQyghx4xyVMYhxQ3gAa7pjOmcgyCBQHWu6fl+gMigkX0yknwrf9qdU1otiVStCEKobPyksd7YWKZpZeUV8+esVECSku3HuHykAIpix08aZDEZ9+eXrF2yWjd75ZgjumIpIRUq9rXpdW6vDhlGg7x++4HtPywFS6um7eQ1xllhOUCkx6A+RoNcXlO/78fVYE6TYsyN9+Qc1IJSiIubfMVApzsmHKjbm1u4evEK3ZEgO4yn9vRQS0QIqa8PLNxy8Ny2SV6nNRozMcYp/b28lxynTPOo140GCRIspDnST0GgzjiL+McquY43PIQQQgghhNBZQxCERSvW3/76l71SPN3apamaPnfF5sU/7npj2tQEXwxjv+Yax52/ENB1PnPekpWb9//3mTtEgTb9d/c/Mq0gAARAoBQSLUcVu/zO6X9wPtUsKKVrftwWCit2+xEJHQdCGKehELNafzMOCpHISd+RMbW2Is/ridc0Yjaag4yYHOHystr6+jAVxPg4t2DUuARu0AWffWL/dklxLjXSkJNfG+/zhSPVEU2xedSDuzUeqa+vLvWlmCPhMAuFY6ySTF1FxRVdW7fpkBEhOi/Yv71V16HNMt9s1KxLCFXo7+NmA3DgAKCHGAv+kqzqOjFZ5KxYIirAf11gGP3mnb3pCzMA4ppzLI0UVXe7HQs+eDElMeGN9/77xLRXAYTlq/6b1TrzlTff37pz91MP/zMzPd1mNS9btXbowMtU0Hue3++9F+d1aNc2GhKomp4/vfCuh5788uN5UnJq04vX1geuv/3We26/MS01RaDEX1d/IOfg1Lv+tXXFOiklIfo/SqkLQ524fNWy9m3b+LweAKioqsnJyb1r2vS1i9fLKT4AUDQGxTsffPyJKZde7PF4RFEMRyLFxcU3/PPxn5asllISSbSGq2DzQ48/87crL09PSWocwK7deybf8kDuTzlyivO0PEF0RhFCCsLa38af3697O/2X3yemM50xQgglhHHOGKcEOIAgUMY4Y1wQKAHQGYMmS74Z5/SXrxsvL1BKCOGcE0IIIeyXUxq/ppQQIHqT1znn0eMpOfz6USgh8OvpNLrZK/zSmFBnjBIS/SBjxzr9GBeM9us6Dg7AGGuBxcAIIYQQQgj9NVFCqmrqprw8f2Kn5MfumBwX6yYA5/baPuiRGZ9+teLO6ydGD2ucv1Aanacc1Y+EAHB/bcPS3DL+S3706ySIc4H+Ous5egCUAnCdcZGSo6IrgVIOXGec/nKpxqnE4fE0zpt0xo81n2quXtiEQERRv1uz1WWWj/qxgTMminpsLNF1oEeuBlMU8HhO9o4kHKytLi3010c4lQMmKRAMS5Ic641x2sOiJOYWVcqgp8Yk+Dy+9j536b4DmQlxlZXlDXbNqFTHeIghxpaRaktJ1coL7Cp3mmXBYDQ21AVKSyoj4VDrNr0Tks45tHeez+vdkVMbaqi32Jtz2WazBlhh6J4IFhOLbkKo1uicARAAXWey2To4kQiR36ZXQPjA9vQF5ZTuzDkHKGBFlcpRPbB8qQAAlKYlJ8b7vDFuF0AAgKQmJyTGxaakpj724J3yLwtKN276GaBgyo13vv3ik0aDAQBqauuNBtlkNGSmp86f9dYjHbIee/ABMGVGj1ciyo1Tp4wZMbTxbk67rUfX7C3LP//7PQ+/8uzbckqSomjg31lYXJoY72s8zOtxeT3dl3750U233/vh298ISXYo3rlw8Xcjzh/UZOjWOK9n4+I5Dz729JOPvCSlJGgFm//z+nt33PS36LfLKqt9MW6HzdK3V/ctK744/5IrN6zbLbtPsq4StXCarqua3vhBSSld//PuUU/Nfu+6C2Z8/YNI6cwnb7HbLJ99s3LSWwuhLjSxZ/o/pozs0bmNpmm6zhYs2/DIh4t37a/o3Nb38JRhFwzqSQUBADpa5bWbd778ybJvdxWPyk5+6Z4pSXFeDry2Pvj27IXT5m2AiDapb+bfJ4/o3ilL1/RQWJn5xdJ3vv1pR27lhT3SHvjbqB6d2xwVLAmU1tQ1PPXmZy8t3gpWw8Pnd771qjF2i4lSerCw5OWZ37z23TYwinefn33TFSOT4r3/76c/pXTH3oOFRaWydIzPK865znjv7h3tVjNmWAghhBBCCLUEVBDW/rSdM/3Skf1jY5yRiAIAfbu1/+DaC4xGQyAUNhlkSuk3y9Y9N3vZ2r1lXTO9910+5KLz+0b/vRwAKCX5ReUTHnrHLUG/OIf7sodn3zjq4uHn1NTVf/jZkrs/WQU6v7JPq1svH961Y2tVPWJLPkkSf9q29+n3F8zffGhcj/QL+3ZINh6eSsiStOHn3S9+tGjuhlyfz3bvRb2uHj/cbJIZ46IgfL9h6xMzFq7cW5Kd6nng8sFjhp1DAFRVm7tw5T8/XlFdWDuwc9JDV4/o3ysbmmfqQXRd31dcJR4ZUYmUFJbVBMwW66DB5nmfc5fr1+9pGgAhffsy/aQGQEgwGMwtPESoWRQi4YBmMNsiobCqqgBCJBAxmoye+Biby2rroR7YUbG/ILewoaawsFgTzW5QB57TxdkmoaDB37dzstHiPZhvCmuFMtNcdnd5dUjkEZfNJye3T+1F09JTaw0rIkrE0qyFa8ft63QyFDAbKWg6ENCCjAU4EM51nZst1qFJx06vAAC400oAyKn8TCaT6f2Zsz6aNeOjWW82/vfJnHc7tU6GkKZzHi30YPzw8sZoBcr1V04QKH1/1tx2g8aNvfLW++98pm2fC155+lGjwVBSVjFwzBS3s5XZlHXuRZNz8/IB4J5/3Dx64hUQqo/e1OW0jxkxtD4QfP6Vt4mQTQydHn/2ldq6egB48pH7+w4boFSHoDR305btifG+SER55e0PiLMrIa2u/fv9peWVJqPhhacfAzigF1b964knounV8tXr0vuOIqTd8IlTN2/dCQB33HJ9bHZbNb9i0tS/R9OrH9b/lNBtWJy3LSEp9zz8VG19vc1qnvvBq9Cw6xQeIWq5LJQomhaOqOGIEo4oEUWLtjHMlPmjMxZ2SPGOG9xFEIR5i1ZNevmLd6YMXvzkNbFO89+e/DA3v1iSpKVrfpryyvxbL+z5wzt3TOjTZtzjH3/7/cbo+mqbLH668IcbLx7w7k0j8kqrX565QFE1VdNf/fDLd5ZsXjht0tJnriVM73PPm3kFpQzg3mc/eH7emnsmDlz+4g12o3D1U//NLyojTZYzEkIaQuHb/v1ufnH5l9MmfXbr6IUb9z7+6mwgpLq2/v4XPj5QWL7yPzd+ce/E9bvybntiRn0g/P/WlHLOM1ISNu85NObZOQ+/s6Dpfw+89dXUV+ZbbVanzYLpFUIIIYQQQi0EY6zGXxdgPDE+VtcZISAIAgGYPG7YuJHnmgyyQOmX36255MXPL+ieufjZaycP6nTpi/M+/fr7xitwDk67dfp1o9okxfhDyhe3X9KpbXooHJn+xqf/nr921m2jFz06WQR+5ePvb997sGmNFaX0UGHZ7c/OAl37/IFLLx3a7bnPVnmMEgGgAt22J7f/Q++4rYaFT1713JXn/fuLtdPf/ETTmCgKKzdsG/boh4M6pS6e/rerh2Rf9tL8b5atN8jSrC+XP/Hx8mcvH7zmzb/3zIw9/74ZG7fsPsWNsJo+qL1l/qM6xIiisH5XfmlZZd348eHBQ2hZGQmHIRQCvx8aguT9d8Bh1zXteNf8HQRAUzWlJlhXGaosCaghqb7Wz3VNV7gWASVEDIJJD6n+en+1Gq7116WnZHhj4kySI8FlpAL3uS2WcJ2gB8ur6opLCkQqB+oSqksFmWttUtv16nROae6ebcvnVVTmlZQcKDz4s0ibeY7WrBVYEUhyMwAAztVqHQjnGgO7zdzXR8RI060Jm5zDgYPLTgFA5yCe7OpIu8169ZRJv3394wXfb1+z+3hniYJwz8NPPvv4g2Btv2fDboCSB27/j8Nuq6tvSEgdBpFisMQAh9ULVmQuyKr2l7sc9smTxn015/3GKwSCoRtuv2/2e6+ANxuAPHzPg/MWLF7x1Synw/7ofbcNHzIQvNn/evL5W264ZtUPG554+B6AOAA645Xp9XW1M157zu20T77xro/efD4mNjZ6wfPO7QeQBjH2xXO/X7xk49ef/mfWrDnllX4Adu/tNwLAlm07zunbEyAdrF7Q+LOPP6CEg8888UhyQtyk6+/8+O2v5RT7ST5E1FKlWQ1vfvzth58v5ZxrOstMiZ922yRCSHVEu3/CuVdPuECgtKLKP33W0ql9s6ZePhIA2rVKWXjr8yvWbc1KT9qTW9zWbuzfMzu7XXqrtIS0lHi7zRL9XdxVG/rk2SsS472apv+4K2/93kJV0ziHHQdL28e5BvXrajJIMW7H0B05jDFFUS8e1mfKmEH9e3aI/qbOeezDA3nFGamJhwdKgFK6av3WubsKlz5y1Xn9uwIAZ3zCC5/fdmWFSRZ/KqiaMqDDgN6dCIDDZikqq45EFIvJcOwf+xecc7NJvmvqOFkS56/eFmM93O6NMV4b0eb+c3LPLm1PfU9GhBBCCCGEULMgAJqml1bWcgCH1QwAiqJt3LZTEgUAEEWhQ1a6JIrTPvzu2q4ZN08Z47Rbz+3deV9++SvzVo8Y1NNhs0abltit5oF9O2/cunvelrwh/bsZJGHzjv0vrt79xpVDLx19HgDPykiedP/r73++7D8PXte4sEOgdNWGbbl1oefvuKxvjw6UEFEUr375CwDQdTZ34eosi+GBmyYmxnkZ55rOrnln0cSR+VnpSZ8tXtfDZ7/7hgkmg6Fbx6ztOSVLNuwaN3LAgbziVjG2c/t0bpUan5Lg7dQmQxTFZqwqCv1mFywCYJGFdz797pYrL6I33BDu0cO4b69BpCQ+Ac7pBzExqqqd3ObvnINVpmP6tSsJiN+u21JQB04jAa4r4bAoiSCLhdWVRskXKlJLS6rTstxFeWX7ykoFEw0E6qpLAnHeVslJrl15uyrywGm022zCz1sK9EhF+8yOBuKQZSLEWIndI7uS4jI6tCmrokRo3r5hzRpgAWQncuCghTgPMc4Z2G3mPj5qVI+bXgEAhyQvBTswBnCyISZjrCEQIHBEACbLkqJEfqfKbOfufc8+/hgkdJVFyjmoBer5QwYAwOLlK80ppk7JfRuP3FFYsXLVD2MvGnFu315Nr/D1osWz33tFTul++M8pWVtWLZgz76vrr5ncLbuTt/N5FcUVX325/qs5H7Ttcd71t97tcLkFQfBXV7358synH73Xakkdff65H735fE11dfQCr73z4ROvvF+8bT1AGPyZFw0/DwztQKLDRw9o364NALz49swOfYZbzcZfnmDrl2Ysuu3GazMz0qZOuvjjt18A6A7o7KLorG1GQpLPwxhjnHtcjmgVZmFYy26TKokC51BQUtEQjphk6YM53+mMRRQ10WrYkVPEOQztl/3F6m2PvT5naM92nTu2HnN+P5NRVjUdAGp1ZrOaogW3MU5reUM+59xsMo4b0u26dxZNe/b9Lh0yu3dqPWnsEADgnA3s1WnLrgOvfzi/vj5QXRvoaDMGQpGmv3Wapu/NLezuMm3bk3eooJQQkltY7jOJxWWV3Tu2njok+/WlW2Thvx3apPXq3HZA7+w/uI0uY9wgi3dcc3FDMLx6a47NKDHGywORl++e1KtL25a2kwhCCCGEEEJ/ZdFt3ERJMBISUVRCIBxRhv77o0E+W3l9KNFl+/DJmwOhyF5/4J7sDLvVrKiqKAojzsl+a93e0vIal92mH97zjet6tNkt13WdS8LO/flJsti9Y2td1xjjbpejX7vkTzbmvNBkSkEo2X6gMN1hzkxL0DSNEhrjtNdpDAgwxhZvPTigTZLbaVc1jVLaoU26WxJy80vSk+N+zi0b2CnDKMuKqppNhul3X6lpuqrpwwZ0W7L188dfmT2ge9tunbLGjzxXlkT1pAqgjumYZTySQA+V1jzz9ucjz+3arm2GlNG6XUayQSCMcV1RT2gbx6Y4gCyLyZmpidzgc9vq6tWIZBG4JAmSJEsa0VSNWYxGXdcEizcxVSm15Rwo5aVl5U6POSPDsWb1gYEX9o+zJRisFqPTYQWotPMduf5ARDaZLeFwncnm5VpEqNpH0jJqyvbZEjta3aSZllsCNGOApXEAibqMKtNBrdY4Y2C2mPvGUaPye+kVAOfgcvGEVKG4Qj/pAKu8ojI+zneMb9jag898jNcBAKCu1g8QkUUKAKquA7R1O50AMHL40JLzBh35RuIGWQYAi9kM4GlcrLR96zaA9CMuGtPphkfevv6ayU6HfeKQnq/9Zw5A7hcLvh08oL/D/uv2AY8+dI/FbAQAr8cJAA+9NnvMRSM6tmtz89Qrx48dVVFevj83b8anX3/90etgEsAfSUpJjq75enn6I0e9wznnNqsZAOwOO4Ax2ljujz861PLtDygjBvbo3729pjOIdnz7ZTUu0w8n7+GIYhSFuobQ+h25jHFCSKfMBLfdruusS8esWU/e9N2qTR8t2XTTrOWXd0h57O+XpSQe/n1p/DDhHKJvHELIpaOHtEpL/Hzx+qdmLdkT+OaRET3+ce3FoiC+8sH8p77ecP9Fffp0a19QXP7FTweavhkJAOc8rKgGUcgpKFd0HTiIAh3VtRUBMJkMd143vm/Xth8vWvf28i9V+Oq5q4ZNvGjwH4zkGeOiQB+4+bKn3vh06U97gZBnb5vQv3uHiKI224NGCCGEEEIINQdJFOPcDiOBiura5HivxWzKe/deg0G+6eE3RFEghOg6A0JMRplQAjoAB5NRBkrqg6FjJzoABIAxZhRp44JBSojRbyZ7PAAAIABJREFUIJU0hI/aGyoQVuxGmRDCOXACvMmcR9V0q8UYbZMOwEVBkAiEIxEAqA0rZqPMD+dv4HJYoz2qhvTv+km895vvf3zjq7WbZyy+qW+bh26Z6HHaT64G6o8zSIK/PvTuvJUNyvKtBbX58x71elyn2jiFc9FsN2cNporqiQ3pmh4RjIyIVJK4rksGIwWqMZ0RKCguqd13wOOS05wCJMSpYsBC4UDO9u9eyL9kUP8JYwb6kpN5MDgoJatHvT9YW2CzWJRIgwSUGDRNUyFQVHVoV3LXsc27dWOzBVhMg+QuhHCmBRlr0Lnxl67tv5teAQBwDpp6TlvjnIIGkE8yeaGUAiTTxBhROLreSokcNxk9IufROWTFR78sLikLhcNH1XNF38eBQNDduWt09PWB4K4D+WAwHnFRSYCCYgAQRSE10QeQu2LN+kH9ewNAcWn5nt17ABhQITMzM7oj4eH3XzDUqX3bDz+eO2bUBbEx7tgYd4f2bceOuqDw6WnJgy4F/yaL1QIAqqrlFxRFx37E2DgjlB4qLAMhg/PjRLjof5mm6YqqNy6UE49ccc05T02I3VETuqVzqxuvGNUYRQFAMKzs2pdnNMg3Tr7o5ikXrVi79e6XPv3k6xX333LFMW9EAALB0N6cguSE2GfuveZfYfWDud/e8fGK8/p28nk9s1dsfWhsv7uuGwcAO/cczAt/1/TXhANIkpiWELO2smHmU2MyU+IaR6LrrKC4vLSiunt2m6EDulfXBp58bfZzn67o2bltekr8H9yLkHEuS8IDN11qeG/eOd3bDe7bNaKc2u4PCCGEEEIIodOjdatUv87W/Lita4dWkiQkxHokSRAo5RwY44lxMRBUcwrLVU0XKBUEYcueQ0BIYqznqIiGcyBAKBUAIDnBu7c+XFntF4QMAKaq2u5D5f1TPKIoNM6VOOdZKb6vt+QGg+EYl4MQQn9pkU4o7Zwauz23hDNOJSpQobK6pkzRvW4XpbRdvGt7brEgCJxxjbHNW/YoqtqtU9aOvQctZtPd143/x7Xjv1m27vZX52UvWT/1shGs+YqwjkegxGaSbSaoVXVKSDOEQQQiEaVwzw6BQyCoaVxUlQgDrjPdaDIHwhFqNodUJa+wyN9Q7wV+MKfcX1ouUZ1GtAKwVmiywyktWP/Tkp93TL70st69uvq8sXab05WZxDTiS0whxApE1NVQsKpQlqndamnelK/5lhBGYFw6FwlXK1WwWqwDj7Pn4FFf88OrCLtlkDl+gDPXvomIlO/bFZ2ML1685JYbpwLEHHlIJYAdwAFgou0yAMBmMbfLTJ4fiQA0KfJSdUiMB4BwRNm+J+e8i6+KplfLvl89dPC5TS+3cfOWHl07R78WTZImtrlq0gSAzH4X9p40dnj/Xt07dWyXlBBXuubz7kPHV1dVA4AkiZ1GXAmHNhw5Nh2gBsAD4KRJDoFifPWXwzmPcTvuHNLx/o+Xt8tMSU9J8NfWvf7xomsuOa9Xl7Yfffn9oq257/xzUvusdEGkhBBRPP5SZEJ0XR/z+MxzUtzP//Mqi9koSSIDoJRSSo2SsO9gUc6hEs75yx8t7GCVj9izlgPnvE+3jsC+fWnGFzddcaHZbNqbc+j9+aveeuymYDDc94ZXHr2i33WXjySEGCSRUkJ/kzj/Psa4KAr33jCBEILpFUIIIYQQQi2Trus9OmXd3LftSws22KzmQX06C4JwqKisxN/gdVgIIUaD9OyVg5/7en33jq07ts3MLyp96qv10y7oFuNxNBYZcQ6iIJhkySHRbXtyWqUmdG3f6pKs+H+/901iXKzZbFy0YsPKg+Uf3jmhaUtcxtiQPp1eW7D+vbnfXTNhGGf8uZmLOtqNwEEUhckX9hv+r5mzv1o+fGCvhkDwxY8WX5Tp69k5y2wyjj23y9VvfbNo+YZO7TJy8woH3zfj+SsH9e+Z/Z8Pvi6urn/2rivSkuIMsqhxkORmC1J+W4JzPIIgAGmG5XhUNG7fkV9TmgdUrAtEAkrIKooJsbFZ3boSg5h7cD+XJELAY7WXVZYpia0rgqSysjIAjBi42WRkOjVYBVnk8+Z9unj1t+3Sknr6rBZrxOFNFATiciSZZQs1mXhtvtkdZ7BYeQvtgdUAPZO4EFAjstXcz0ekP1Z79ctr52U3Tw//kyYJVIGy4pKytJSk7M6dAYAkJjfuj8YK6wdeOHTlN1sBImD8dagds7MBco9oO1W5/fV3PwSA+vqG/7777VvvPwYAdQ2Bex99FqS2crwFAJSQChUlifFxjSdpBdvGTf5bJNRzwbyNa1duWfvNIoCaex5+8ul/3e+LjbnpqvFz5y0IK4pRlp/8+5QH7tpAk1IOD4xxUNngPiNWfP0xxCWJmF6ddVRNCx+qa2xJ2EjTGeTWNS4qNBjkW68crWr6oEc/6Oe1FQeUCzulxPs8mqbffvVofcb8ydM/zvbZtpbWXtAh+dILB+m6HgorkFff+NdDIKTkljYwxuxWyxcPTZn2+udj//lyrMWYXxt8dFTP7PatREGYOqrv9Dnfr77rZQ3IRV3TDwbVg4VlhICm6/78elXXGGMZKfELH5w0/YOFo+59PcYkl4WUf10+RBBoWkr83Ecve+zDxUs37WccVMbuvmxIaqLvD5ZfNYoOGPccRAghhBBCqEXj/NHbLo+Z+eVTc1c9MWeVTRKqVX1Eu4Rrxw11Oay6pl817nx/XcPkF+a2c5nXVjbc3KvV7VePlSWxaYMngdKunVpXLNrU7/63Z9046rLRgx+8cdz0t+cNuPOVDJuhJKA8d9WwYQN6aE36oOs6a9c67d6JA5+au2re+r1EEEZ3y/hyW4Gm64yxAb07vzRlyLOfr35nwfryoNLWa33x/mutFjNj7KLz+z1cWDbuhbmdnaadteH7RnW7ctz5APzBm8ZPf+eLCY+81zHWtrGkdkrfNiMG9jj1XaQIAULI9+u2Jlv/n12tACDeIi9fu+WSEQMIIac0FeLcYDT7EjNYfaUoS/Fet88bk5dTaEtMLA010EhQCQWrCur89Q3VVVX1QSUcCYVUFWw2IRSWRKpomkBCUC8wWTYYDMH6yKadueUltlFd0soPbS5oqHcYrQbJIAuCpOmmjIGS0XxyuyUeD/m1AfmpUYrh87/zC9O52NVHTRow/kfTKwBCYWce6TihQUjmwokkMEr+pm8WfjtyxPDyikpfbLfjLSF0eF07F3+SGO974bV377r1AQDYn/Njq4y09Rt+7Nund+MTUPIPvfHu8zdeeyUHmPb4M088fC/Y2oNIoaYUwFtetVYJh6e/8Nqrz79zwWVjFs1+CwAaAsGrb7rr8/++CXGdAQBK89v16fXj0nlWi3n+gm8vvmjEm+/PuuHqSdU1tdmDLynaegDi3BBSoXbnvK8XXTzqAgBY8f3KIYMHLf1+df8+vXbvPdCtcwcQ24DXBCX1APmcKwDw+nsf3TJ1SrRiq7K65qob7lj42UxwdwSVQf2u+6Y9fu/dd1RWVrbOvJgmkj+e4KLmpeTnzfjgpSmTJ6lqs3VlIoTU+Otq6xo8bqfNam78qCKE1DUEqqv9HrfTZrVEXxcoDYYjpWWVFTW1Po8rxuOymo06Y4JA6xtCVTX+wtLKWLcj3ue1WkyMsfLK6lAokpzoi5bUlpZXKYqSlOATBEqpUFHlr6qu8dcH473u+Dhv9H3FGCsoLi8pr0qI9cR63eWV1aIgJCXE1tY1VFXXOp12p93KORdFsbS8qqKqRtV0X4wrLtbTOOzS8qqyympdZ3GxnvhYDyZRCCGEEEIIna0opaqmlZZXlVVUy5LkcTvsNqvdao6mP5TSiKKWllWWVFQ7bZaUpDizyfDb9uScw8H84rLKmqyMJK/bSSipqW0oK6+qrm1IjPMkxsVSenSmQwhhjBeWlJVV+hNi3R63s6y80uVy2K2W6AVLyipKyqslSUhO8Hlcjl/GQ1RNLyqpqKjyez3OuFiP0SAzxgRB8Nc1VFf7i8ur473u+LgYk9Fwov8Mf6yHQ75bufGJ9xe6TBL5/9pYcw7+kPL3iUPGjRxw0h3cf7mvUHBg55JPXqKiwe12WOzmYEDrcc459z728PgLhqsaLy6rrPE3KLoaDERUTQuHlfqGBkUJq5oa7XpsNBpBFGRRUlWVMUYkuXuS0yGrAaZJhBhEMRLigdr8yffPTMnqwpp1x63mq8DSeLzHaOhh5/Lv7jl4+Mujn7jLLiRn04JKXWjmfRFPRHzSTVOfHDJoQFZm+uPT7unVrfPdz77tD4avG331Xbdc63Y5FUWt8fubPjSrxTzj9ee6d+n0wF3TANhD/37ozlumWi3m8srqv903HaDVOx/Pv+HqSW6XY957zz0w/fVlny0ER+Ka9Rv79+7BOW98m+7bn3vewHO6ZrffsGnLtf/8947li1L7Dp790tzod4uLigAcV9/xyM/LPo9xu2bPeG3m+YNve/mjtrHO+6Y+OmnixZIoRiIRgC0C7XYGnhs6bTjnLqfd7XJE95Ft+rrdamncXzb6os6Y0SCnpyZmpCVFX4+u79N1ZjEbrZb4tOSE6OvRT9u4WA8AafzkTYiLif6Rc9B1PcZl97odQEj0jOhdCCFpyfHpKYevk5oUD8B1ndmsFnuTwWiaFutx+ryu6FAbP2E553Gx7nif56jXEUIIIYQQQmcfxpgo0OQEX0pi3OHNqDhvrF1ijMmSmJocn5aSAJyz40wQCIFW6UmtM5L54bkKd9gsLrs1OlVhjP32n8Q554RAatKvM6C0lMSmU6fE+NikBB8AZ6zpeLgo0KbzHXZ4PqXbrWaHzdI4zzr19EqgdNf+vDHTP+0aY6kK/KHWKIzzK16an5YU26Nz298u0PnjGGdxyRmdO3WRBR4MBgP1oYT4hGAglJ9XUlpe5XU7k+LiY2OhtKI8KIdtDrvJbCkrK1+9ZmVcrM/pdtfW1tYH6nVdVxgHxtRwhIeU3DIY3C3LGalTGY/Ua6IQ9mZ0ik1uzU/5QR2lOeOiYtkIgkII+WWV4x9Kr4gAAJBzMCSp7CS6j0eLRygVfqd1uUCIIAiNBwNQgVIAEOgRxUqyJCgSmTT1H1/MeiM5IX70hcNHXzi88buart92z8Oz3psFpjhCKQAUl5Z/v2b9pPGj77/z5vvvvLnxSH9tnc87AGQmJts3LVk8d/7CCWNH9uredencdxqP+ebbpe2yWmVkpEV70d183VVOp/3y8WN7deu8fdncpqNavnrdE4+8DokZO1et++eD/3r68Wl2m/XW66++9fqrG48pKatIGDAO3B3/3+AW/c85Krr6/ddP6GDGeNNfzKP/yPkx11c3/bBusjr96OtH/2o51ukcmnUVNEIIIYQQQqjF4hw4P26Kcbz5y1GOCow45/oJnnX0bOU4wcrxRvsHx/nHcc7dTts3918qikc0U6KU0l8m9Y0VCY00nflimmEjQsloim/dvWDbsrpAyG1y+2JjV/+4wePw7NqfM2zgIKPBUlcX7Nq2c07eQbPZvHb9jx06dDi37wBFUYkoCILki4vnTN+3f284FAYCWjBcLvLS0vI0KzGZzZUBNdbIuo+8xmiyMr2Z+9w3X++xZDL+n/5Rg+gjVxp7dJBABP5rpdhxVw4Ch5xc9blPlDfnMUggJ94KLSn3YN7evftKyysAzMeObwSia9rOXbvr/HFFRcUAdgCye89eJRLedyAHwNv0WDnesmntvpTEru9/9PKAfr2dTqckioFgsKi4eNyN9+f/uFtKyVADSp2/du/efSXlFVdMeGDjfVtunjrZarNbzOa6urq8Q4cG9JsKFpA9FgCAxIyJF1/40hszLhw+xOVyCYJQXV29fOXqqVdd8e13S1RVOZCTCxBPk+ImTbhmzd0/33nTNXaHwyDL4UjE7/fPnrfg0XufB59LFiikJL/0zLuvfLly6dtPpKenOx12SmlNjX/r9p1jJtwLWliOs5zo40MIIYQQQgghhNCfiXHui3HHDzpi4zhKaEFxaUNDMFoVZDQY0lMS2ZGBGmPs1BeycMZiW3VZv3y+pmoarSs6sHvV2nXBcHjxykUjho40ysYapbamskogAEB8Xl9dbX1NVY0kSxbZGqivl2XZ6bSHImGmMZWpEqXhsAaCoUuHjKo6v9ksa5o9pdMAxppz8WBUs/XAAgDGQQsAVMM/Jgl/H29ISxKBAmfHSK8IASBQXKLNXqre/b4OOlAPiCdVPKTklwEUAoCQ1O14G/Apmg7FWwAAoJWc4mCcawXbADQAr5yScozjVR1K9gAk9x3a0WIy5hRXHty0BBwdJIcxegMloEDVdgAAX2coqwWoatO7X4rP89OBwppdqyA2WzZKjVfTGdcL8wF85wxrazBIy77eAVAIielQtBWAAcTLKQm/HFYNEOk+qKfLZq7wN2xdvQFAhMQ4uUlbq8O39vUY2C1DloQlGw9AyU6IbdX0juiMOB09sBBCCCGEEEII/RWIorBg6bpLHv04Lc6aVxGYedfFl40e3LQ/fTOilJYe3JPzwxexiYn7iivueuiBlLSsVZv2fPH2a1mpKbn5eS6Hp6yiJKLzopIKi9lskKW62ppgMAhc98Z4V65eU1JXygKs2u+XbbLZYI33eqdNHkR5WKKSvetEe0oH3sIDrCiFAVQChOGVu8RJw2S3R4DoUqTDPXQAKIQb2OcrlHs+1or3AySCfIZ3IDw2RWcQ1kDnIFPJIP7O6jydcT2igcrAIEiGYwdxisYgrAHjYJZk8bh91jXGWFgDjYNIqVE85q6CHEBVdQhrwAFMoiSdUON7dLpggIUQQgghhBBC6OQQQlRN/2rJ2rWbd/ft2mb0+f1lSTx9m15RKlTtWqVG6r5bs/GJp59wun2xSb6h/QaNHjYsEI4oEbZxy3qrzVVSVuF0Ovbs3llT4+/RpavbYa+t8a9a92NAraqrDVVVNrhdNtkiKjb7db0zs+McUlqvNudf07y92xs1f8t0mQLEgsLgtue12+Zoc2+Uxg6URRMFBkCAq3zlj8otr6u7dgHEg3yM+qeWQhYoWOQ/cqRAiWCSwPS7VxMpWP//q4mUgvn/OYwAyJIAUouM/RBCCCGEEEIIIXSCOOeSKEwcNeiy0YM545qun9Yt2xlnzqw+VTk/bt+zVbI5I4yUVFTm5u0rrWy3cfPmQzmHZIcb1MLE+MTy4sJd+3dJRvOSNcu8Lq+uqVXBGptRCqu1nIeD1Gtjau/4GK/TrrtbtR046dSb3B/P6drzT6YAKaBoMOFBxZKhLrhTbpsuHCrWH/xAWfYDhzjSkqMrhBBCCCGEEEIIoT8T51zTmrnx+e/cjAqiK71Hm9ZdX313QUq8u7CwOi0mrry8xmAynTdsyOZte0EApig2s6lfj16lZRUx3piSkqL8/IOuWDevCRl0wWiiPRJArjwwdsg1Pc8ZoMZ1J4L8O237T9HpCrCiZBEghQSCMPhWBTwAVQBekFNwxRtCCCGEEEIIIYTQGcM5F2XD326+1ycK9971aJaDrFi7OaN10oB+vdb9vK2mzC8KQoW/EjinBqku0lC0vSCsaAaHR+JCeSTQs2fXYGWFHClW90BYcrGk3sDJ6UuvAOC4zZiakSyDmAxgApoM8u+us0MIIYQQQgghhBBCfwLOGJUNF954z2tfzO3UqU0wDHanw1/dsGjhAjUcMRmMBlGMjYnhut5QXx8KRURRNBlkAdj+n/MvvXRsQkqqohya+MlXvUZfzTiB07nmEU53BVYjSkDGuiuEEEIIIYQQQgihFoMzRgVx2OjxHbv1mrjx+/37fvrqqy8lkPYfyoFDByxWe0xMTDgUDNYHRUmSJUkkoKmRUgC31zv0wnFp9z4Zn5Kuqupp7dgV9ScFWAghhBBCCCGEEEKopeGcK4oSG5cwduyUkpIhWa3Pmfn+M0sXbWrfhdrdPatqi8sL9uohkK1gMZsDPJiROXjeZ3Ni0vtmdnMzXVcV5c8ZJwZYCCGEEEIIIYQQQn9pjDHGWGxs3OixEy4ZP7G6urq0uLCqsioQDDLGKSVGo9HtdiUlp7o9Hk3juq5pqvpnjhADLIQQQgghhBBCCCF0OMbSNLBYbK3adGjdljRtB8U5Z4yFw39SydVRMMBCCCGEEEIIIYQQQr/inHNdP9OjOMKfsQshQgghhBBCCCGEEEInDQMshBBCCCGEEEIIIdSiYYCFEEIIIYQQQgghhFo0DLAQQgghhBBCCCGEUIsmMs7P9BgQOjuwMz0AhBBCCCGEEELo7CTGuu1negwInQ2KyxIJxZJGhBBCCCGEEEKo+YmKop7pMSB0VlAiHOsZEUIIIYQQQgih00CsbQid6TEg9D+JA2iKBpwLkkgpAagCDLAQQgghhBBCCKHTQCSEnOkxIPS/h3OuBSJdunY0GY2bd+9VI2EA/FVCCCGEEEIIIYROC/FMDwCh/0lqWBl50ciMVm0Ipa3bdZr9+VwG+pkeFEIIIYQQQgghdHbCntMInTDGOZGl9Mw2hBDOmMPl7p3dEcB/pseFEEIIIYQQQgidnTDAQuhkCJRIkhTt2k4IMRqMZ3pECCGEEEIIIYTQWQsDLIROEgd+xJ8QQgghhBBCCCF0emCAhRBCCCGEEEIIIYRaNAywEEIIIYQQQgghhFCLhgEWQgghhBBCCCGEEGrRMMBCLRfjXGPYWwohhBBCCCGEEPqrE8/0ABA6NsZ5jMVgNxsPlNeKlJzp4ZwxlJ5Mysw5j+6Q+L+FEELI4f/Xf86P0PTxMsZO9+0QQgghhBBCCJ0cDLBQC8U4OMxGr9u5r6QGqHCmh3PGFBaXRiKRxljnj2CMu11Ol9P+v5VhEUJq/LXVNbWUkj/nR+Cc5xcWq6oGBAiQlKT4k4sLEUIIIYQQQgidbhhgoZaLc/jfimCaFwHQGX/6jY/eeW4JpBhP4My8qtlfPj5u5Hmapp220R1X0xKqEzpREIQffvx5wuhpkOaBvKq5X/97zAVDTt+PQAgJK+pDz7w5Z9ZGsIvgtlaues9iNv2V33IIIYQQQggh1GJhgIVQC0bAKAnQyZpkMfzxkwo1jZIzU0nEGGdMJwQ4BypQeiKFYwAgUAqJjqQES6Gq/QnFUATAbJBoa6tXFspk4193nSpCCCGEEEIItXgYYCHUgnEIRVTY6i9MMTV92RZrcRoO//IW1IagTjnirMJKXdf/tDE2EkXxs2+WTRr7EMR5oLRi3qJnRw0doGknOBJKCCF/2vYShERvSP7CbdYQQgghhBBCCAghlFJKCSUEorUInHMOOmOMsZawVAUDLIRaKA5ACLl8zPnDB/SgTfIVURQ/W7Ry/trtToNYUBt66vqL22amNG1ArumsfZtWf35LcgJACUCSMzHFWgQqJQQAYyGEEEIIIYQQatEIIaIo+OsC+3Pzf9i8Z9Oe/ILKWsZ5kseRnZkwsGf7rFapHqdN0/QzG2NhgIVQy0UInNO721Ed3CWR7jxw6L/LNjkNIhQGzunTvX+PbE0/Iq5ijJ2hPfUICIQSAgJ2Q0cIIYQQQgihlo5SqqjainVb3vts+aGqOpNIDaJgEQkAqfHXLf3RP3/N9gSn5ZqLBw7u28VsNOhnbvd2DLAQatF+uxiQEknXm9Zb6Zqma//fmsFoOSghJNpd/Q+WgBKA6Gnw/51ICAFydMEV+aWn+5+W0xMChNCmJa+MM85P7P5HPKuTOB8hhBBCCCGE/hcIlPrrGt75ZNHH329NsBtjLAbOeUTTAyGdA7fIolESTLIYVtRH312wcdu+mydfFBvjOiMtawADLITOeoIgMM5r6+rzCktLSstFUYyNcack+px2G6X0dz56BEHQdb28ompvzqG6+gaj0eBxOzNTEm1Wy1Encs4Z45RSxjkIBABAIJxznbHGeP5EG7qfqGjqpOt6UVl5fmFpjb+WUmqzWdtlprqcdlEQfj/jY/zwIDkhDYHgzv0Hq6pqDAZDYrw3PTnBaDBwxhjGWAghhBBCCKGzBaXUX9fwr1dmb9pXmOI0A4Cms4jOB3fL6tM5i1KyaWfu0o27KeeSSBMcplVbc/LL/jv97imxbucZqcPCAAuhs5nBIG/ZsffTL799ZtocIBIkyKADlCnAtdunXTxl/IXZ7bN0/eiVzIQQSZK+/+HHp96cvezjH8FtAosAKoNSFUC49cELrpt0cYe2maqicgBBEN6bPf8f73+dZTdFwuF4nxUA4hNt9/1n5sNvfKozHlC1oZ1bP/fgrUaDfJpKmQSBciDzvlnyyqxv1n62GZxGsIrAAQIa+IP9J/S4d+qEEecN0DTtmANgnGdajKIk1gdC7876/L7b/gsyA68EGoeyMGS4Zzx+zchhg9xOu6Zpp2P8CCGEEEIIIfRnIoRomv7CjC9+3l/kshgAQGfMbJSfuml8t05ZwAGAn39uz7Hn5//r1U+r6wKiQG1GuaCsetqLH7887XpJFP78dSrYpwad/ZTasFIaUEoDSnlQOdFN8f5nEUIEUXx9xifds294Zs7ypH6Jcb295nirOcnq6+1N6pfw0perenT+21sz5+qMNW2zFf36if+8NfTcuzfsO5TULymmtRNizHKiLa6PN7Gf59Wv13TuMPm/cxcAIdGDI+FQ5FBZaVlFfX2DSCkAiJTW1deXllVUVFQeKqmo9deevk83URQPFZZ0vfjGy298fteh4sR+ic7WTvCabfHW+Hbu5P4pO/KKR1/w8HV3/zsYClN6jA+9kM76tk48kFfUa8L/sXff0VFV2x/A9zm3TE0ykzLpCSEJIUCAUEIHAUFEwAJYsCAoIHZsWLGB+lMRC6JYUayAioLSe+8hhBYgIb33zGTmlnN+fwzEiMDTJ4Hg25/11npy55Zz7wTWut/ss8/9T769ILxnQESXoPBoW2Scf2SvsJBgefyTH/S65aG0QxmyJDXRXSCEEEIIIYTQRSOJwm9rt6/YneFnlr1bSp3KM5Nu6NQu3uNR9x44uiftqNPlToiNfP7+mwoykbj+AAAgAElEQVTrPN59zAbp4MmihUvXC5ei6/FFqsDSGGN5dRBilmWs+UIXlVLpHnVdH38/K+fAATbuTM3IL5NF4VKPq2kRAoSQtz/8curzX4X3dGiM5xXVQoj9lq6tOJCtR3NzjhQGR/mJPSMeePbTerf7wbtvbQiYKKW/LF/3/GPfRvQM1TnPy6/ulhxzc+uounrPgt0ZrpKq8CAr7xk17ubXQ9cF9u+VAgCapkNWTSnnYDdGmg3e8xTWq1DlBgCoUFzJShPdKaU0Mzt30MRpueXVEbH+eXXuqkLX4H6tE6KC80orfzqQDWW1YUEW357B837cEhkS8MQD40XhzN8VGAXqdLoen/5ubmWN1W7Kz6oCUQJ/IxyrghbmUD9TZJQtr7K268Tnd338YvvEeO1/JgZFCCGEEEII/fsQQqpqnLO+W+PwMXq3qBrr3SaqbUKMR9E+X7DsncVbKYGxAzved8e1cS3Ch3SK23c0x/se7W8xvLVow1VXpATafRi7qEVYFyNOUhQNFD7l2fGr1m5MP5At200X4aIIAQDjHGqr7xp/u0Ap55wKgiMk+JXnPoQo26UeWtOiVNi4fc/UBz6P6Bns0pjRIH/x6n1X9u1uMBgAwO1279x74O4Zc3VdD21he2L2oh5dOnRLTtJ0nRBSW+d8Z/5iv64BOud1DH54/4le3ZJNRqOu6y85XT8vW/PAa18BZ9Al5NDRE71SkiVR7Nmt05cLn5FlaWfqobcWr4s0G3KdnqmjByW3a6XrOuPcz9dHEsWmmj9IheRoR25WSV6dMmXMwHG3XBvsCDQaDB5FfcvpXPzb2ilzfwgzieERvi+/vvjqK/t0bt/mjM5fRlHYfDCTA6gefXCn6HteGZmUGEcIcTnrf1qx/ulPfwkwCg6jlOtSHp/x/uJPXpelproXhBBCCCGEEGpqlNJ96RkeVfMzngqFNMZiwgLqnK6amroPf90RYzcBwKerU28a1i8yPDi5dfS29CxvgEUIMQtkx96Dwwf1ZOyi/mq/yQMsxa1CnT5r1hNJbVontW399pxP03Yel4MtTX3d/47GmHi2GUYXEOecNHE36wbentNN3Ty7GVLKXAAgBpg0RYfYGIFSVVUBQODcx8cXwAlgUzwaFDtphE9Tf+MXHyGkuqb24Vfn+qcE6RwqatSt86d169xeVU91gLJaTCOG9F8eEZYy6MHweJtskp6Z+dnab98BXQcAVVU3Lz4a0dWeV+d54darRgzpf6pJliSaTcaJd9zoqvcwxkcOHxQdEcoYY4x1ad8mpUNbUaSiILz12TIwG6C0vndKh2FX9tY0BgAceBNVLTHGoiJCP5353Jvvzwuw+91/1xhBoIwxAJAl0ddqvu+uW6w+lgnPzY0M9YVQ49KVG1OS2/25db1RFHLLnI/cPPDZKRN8rBbvDsQBU+8fd0XPLj3vfl4gJNIsr1t/ZPmaTdcNHXip1t1ACCGEEEIIoX+IMbYj7ZiP4fdEyCSLv2w6MPvXXQaBRNvMhBDGucNiEAQBAGqdbkp/DxasBml3+olBfbtKIr2Yv9lv2ld3pdoNRuPHc19omxDv8XjCQhzPPHZ/1z5tlZyqC3mVYpeSs6fR/44rOSWK629PWVJyalg9VUrr/7th6Iwrmn6udcoUVVdySpWcPWpuiZKzT8mpULSmbdrPONfy6rV8VfGoTXqh5kbJqRk/fvgdY6/RcnOg+NDjtw1np9dHYIy1iI4SWicoOXtiWoRPe+Ve5iGafglWT2hSgiDs3Jd+cEOWRRIKi2o/ff6urslJHo/CGOOcc84ZY4qqdu3Q+t1Xx+eXOQON4sa0rEMZWQKl4O2BFWNhHERRyCsqdXsUbwbqPVDX9Ucm3/HYfXdGhYc0dH/XdV3VNE1jjR+mruuqxlRNUzWtSefc6bruYza9NPW+B+4eQylwzukpBAAYY7feMBQko86Y0SSdyMp21Xv+HCKXuNVRfdtOe3SS2WRUVdUbzOk683iUbp2Sfpv5WEl5Pec8INpv6tyFTXcvCCGEEEIIIdSkiDfAOpQji39IhEyymBBobWG3eF+XDpXWPTNuaFhwYG1d/aL1qWbp97RLEmjqiUJFUQEuarlME1ZgKXm1Sb0Snnpksr/NT9U0ANB13dfHOm3qg3P8v1i2YK0U6f/Pa5GUYtfESSOuueYDzr2NqElVdU1BYdHS5Wu2LNsrR/n+1fPk1D767Nhh11z9/aLFH767QA61/q1h6IzLZpNsNNbX1TFVPaPoSXEqEeGBEx+dkNwhyWQ0OF2uXXtS3/z0e3ddvWxoqq9Ay835csFnfn4+j0x7/UROoSz9y7s+eSmKBsF+o0deSwkZcc1VHkUJtNu008UynHObr/WX2S8Xl5aHhjgESl+S5WmPvQJRoZd22BeWrrOVazdDK1/GOZiN1109AABE8cyfNJ3BwD7dYc5CAgDVSm5OTuu4aNC5wWC4aWC7RdsPhpnlT5bvJsLMe+8c1Sq2hVGWdaYzxlW12a3ExzinnMuSVOeqz8kvdNe7GdNlg8FkMjkC/f2sljuv6fzN+j1WUSipctY6Xf5+PmecwZNW+dAHY8wm45/XGfR4lIF9uo0d0unrLemhJunksoMZmTmtYiIvycKxCCGEEEIIIfSPEOAM8iprHaZzxhE5lc7ZD1w/qG8Xj6rO/mKxx+2xGn9fz4oQKKp2sov+QtQk6QkHUHMq+w3vef+E262nJ+N4McYESu+feKfN1/fbT5bQCD+R/rMMS2WSKJiMhuKS0pKSUkKIzc83qW3rxIQ4g/zZ2k2pxCRxjVFJYJoOHLyBkcYYc+sAALJwKnQMNOxLOxIbE3P8eBb4nWrCr2gMFA0oobLYeJwa40zRgAHI1DsLVM8rv+fZe/r37fH9wp++/my5HP57/qVoutHuM+PZh0ODHbl5+bn5BTHRUX16dY+OjJgw+SVNZExnQEhDwKRoDBgTJEEgxHs4KDpQIsiiQAkA6Izrqg4iBc5BZSALoDEQqSxQ8BZeqTpQAmDfn5YeGOh/oqhcaPhI0UFjIAmyLDQ+lfdY76W9jfZPnUc49dFlgXEORfVvzH6QAGiaZjYZzSajpuveahw4XUMEAKHBgUzXma537ZTcrnfn9CMn5dMrL1zuCCGVNbVHswttkkAIibAbJj/yAoeztGyiBFweNcwoUELAR8zOLwEAzrnZZJgy4ZbvP7jb0z0i0t/88eqdHy/fOTy5RVK71ld06xgXExUa7BAE0qwamQuCUF5Z9cWCJeu37Flxogiq3ODRwG4K9TO2DbH36NJeVRSLQCkBt6Lpuk4INH4gqs6MPSLaxLc818RASsmV/Xp8sXQXmCRwWHILihJiowDzK4QQQgghhNBliXs0HeDsa6y7Vf26Hm2uviKFMf71j6t/3nowyGr84y5E1RnAxe4LfOEDLMa5lls99Mb+E8bdajTIf87kvE2gbrv5BpvN94M3v9UirP+wCRHnQAg5eOTYa889ChAKUDXxoSmjbhg+fOjgtT+vjGyf6PD3252R1z423Ndi3JyeBU4FLMaB3VsBwL7j+RVZ5ZLDTI1S6uHjJ3M/q6pzUaMIAEpZvaNFQMe4CJfbszk1UwEmGyUAUOpVIEKvDnEmo3w4uzA/vQgcxvjOcVaL2SDLfr4+UW1Dc8qrf899Cmoefum2sJDgrdt3Pf/EdAAKYPi/d5/p1DHpoftHvfPavO4DO9S53Okni2WJKhqLdtgcdp/cwrJSp1svqQ9vFdyuZVits37rvkxdAkEU/M2GmHBHVkGpKEmJ0cHHcotDA2xFZZU5FbUiJQKl7eLDNF1PV/IWLVkJAJTplBCNcVZc37V3fICf9WRh+ZEdJ0i4T5CPOSYsqLis8mR5DXCIDPQLsln3HskRDaIsiu1jwmqc9ceLKi6XDEtza72Hdk5ql6hrGsCpzIZSmp2bv2PXHtXjCY+M6N29qyAIDWslEAIT7hj90IOvMRP/dzQLI4TU19dnFFcZBOotDV2Umnmuma1GSvwkQQcOEj2WXeD990fXWaek1j/8OmPkM++D4g72NVJC1h/JXbIv85X/W2RNdNxzZedrrx7YpWNbgLMFYxedINB9Bw7fPvWNY5klvgHmAEKqrKIuA6hqYbVeWFu/+nCu3ShZZbFe089a4lqn6dd0iPLO7j4rxnirlpFQ5IEwAJNQU1N7kWtlEUIIIYQQQujC4EAIibRbuar+eVYc56Do7KZhfQUq7Dt47LPftgdaDH86AQ/2NdOL3k76AgdYjHMtt+KWCdeNGX29eLqV8p95M6zhVw/y8/V9bdpMPSJU+Id1WACCIAC0kKMCFI9j9eadAwf0DQsNBii5ftiDV/TptS/tQKcOSeUVlZvHPNp/RI/bbhoZHh7KOa+oqPp1+epvPl4KIh39wJBrrr5qybJVH89eqOh8+I19bhx1vSMoQFXVwsLiqa+9X1FWCRprFR/+2H3jQ0NCJEmsqKhavmrNlx/MnPb+rzZfq67rQ64aFBMb+/h9r/EI6+mfhJLOye1ramp/XLISAh2yWVaq3ctXrUtsHZ+U1A4g667xM40GefrM949mFUBR3tRXnrT5+rz53kdF61JH3j5k5A0jAvztiqLkFxTd88Lbel5Fv5u7jr3j1tS09PjYGFmWFy9dPvLaYbv3pr781Nuav+WqgV0m3n1nWvrh9EcnP/XWAqvF8vSr7+TkFUNR+fSZTyW1a2syGmpqnZu3bHv71c863ZA0edJdu3bvmf7MbAD34y8+EhoaMnrYQ5pJHXlT/zG33Lhh09a3pn8Of3km5iUm0oqq6uLi0mBHoLeUhlJ6IvPk/XePA4gBowDuqh3XXvnkw/ecatFNCAAcPJwBPhL5F+URuqZnOT2hBDgHidIQk6To58yZTs+XI4SShn00Tb9uyICDcTHzFi6d9ctGraQOCPcNMPm2DtB09c2fNr754k9vzJk46fbR0qVej08QaObJ/O53PW8UeGSob26tO9BqurlH+4SYCMb40ay8Axkn048VU9P5Kuw8jPtZjOed0cwtJiPUMwAASnRN/ff8uCCEEEIIIYT+l3AAQkir8MCDmfkyPfO3+By41SC1iAwVBLJm236Zwp9flHTGY8Ls56kAaCIXOMDScmumPDPhqkH9mX7OduZenHNCYEC/XkFz/B+9dxqNdPzDfliMMYCTSg4FqIjp3s7HasnJLwIASRQtZmPPlC4HDx/NOpkdmdzy/knjZEn+Zeny6praoUOuvP2WkTW1tUu/+00WRZPJIIkiqO7Izq0mjL/D6XTO++r7ALvt6qsGvvbkvRPHv0DDrdMeu89us/26fFVldc2111x1682jtqce/vKbRVde0atDu8Qtm7dv2bkXgk3eu9EZAxLja7UUl5Tu33RCjDACAFjkzUdz7qqtiwgLAYATx48PGnhFj+Q2R7cdh8CYltERuXn5e9etTep7xbixt1ZVVX36xbcRYcFXDuj3/nMP3Df+MVGgBlnqkdLpSEZmYWHhpl1pVw3s16F9W4AsqGiZkNjaZDQcOXIEAIwGg8koAxAoKnr2ladSunTauXvfjj37rxrYZ8SwISfzChZv2H37bXVRUVEA1UHtO4QEO3ws5hvHD1zw2TdhERGyLGVn54DvZTO3TpaEQyfyx9507exPvopt2YJzpmrak+98Do5E+dR8XfP6nxdeNaBPcvu2uq5ruv7W2x+uX7JRinT8K6qvvLjBaEgJtmUWlRUryv3Dej83ZRKl5PzlnZyDKAqN10D1KEpci8jXnn7g8cl3HD2elZdX8MnitWvm74A4nwiHlfQKf/zeT0wGw4TbR13a9fgY4x9/tQgUJchuzq1wPnrzoMfuvSM40M50DgQIIR6PuvfAoefe/CQ9u/BcJ/EThfSTxeeZwk0IzckvgVAZAEDRLVafS194hhBCCCGEEEL/FUEQBqS02XE42188M4QiQCiFXXsPAMDBjGyjdJbUyKVovTvGmU3Gi/wyeCEDLMWlDLupX2yLiIyjR+Pj4/9jXQYhNDs72yiLdz942ydfLpV9zyxL++s45zFREU++8H+UUoPJ1CGprSiKGzdtAfAH4JTSX5ctf+e1FwF8H332CT9f38VLfpvz5tsAtpLSsofunTCwf5+l333CAeBUr6Dih8ZNs5iMM9/7eMOSrwAgxBHYo3tKSu+46Oio0JDgtes3znnzdYBAp8s9+rprrujW8aO3X+nQrjUQUpCfv/nXHXKU3TswnXGxTRAHYJwB1BBiAgCBErWwVtc0QghAxOqN23v1SElMTASYec8dz4iiuHHLDgA64bZRRoM84+2PD2/+BQBCgz/qlNwxtF0cY5xSmnrg0GP3jgOIA3BlZmX36t41vOvV+bt2dG7f1ul0ff3xYgALcM65N9rz79+3Z9bJnGcfvRcAlnwzd+WGbcMG9188/4PysrLWrRMA6ob1TjabTB5FSW7fbgGUt4pr6XK5fvhhG/W/bAIsAJANogIx2VlZcbExnBPOWN2BHVJkq0a7hNVUVQIAIYTp+volX8tRnS/VaJsC5+BjtcSG2PfnlQQbxXcXb5v+xL2yLJ317yMhQCn1Lk4If5wPSCkFQjwexcdiTklO6tYpaeSIIRVv1fyybM3EaZ9GhFnDeoTc/9L8qwf2Dg8NPkf00+ShIKW0oLj0560HHD5Gj6aHhwc9N+Vuk8Hgdv++CCkhpGvHdlQ2aIyfq9LTKAk7fzxUNrMyKjxE18/yoASBbti+B4JMAAAFSmCAvTnMnUQIIYQQQgih/wLnrEO7VtWeJXaz4YxiDkJAZ/yetxZygBY2s3S2hkK5tZ4uHRPhor8TXcgASzbLS9fsXPr9rwCmVRu/VZRT75BnlFY1vPhRStet2/DN5x+ApY0cYPonl+achwQ77P52b/fu8vLy79Zu+u7TZQB2ACAEFLcLaDwwZ5AjyO3xZJ3MBVsktcirNh2864666MjwP54vyMfXR1HVMaOH3zxyGOfcbvMjBGz+ASGhwbquH8/MAXOMFGD+Zc32JVv3GYADxFBCCQAVKBh/T+IoIVpRDQAQQgEsHDgBwjiHQBMVBOAAUL17zZayu2+Pb9kCQIqPi62prdu3/yA4YixWq6qqD949Bu4ewzkP8LcTQiLDQwA4IVBbUwMQLUf5KU7TqnWbe3Trcsew/r/IgtXHJy39EIDe8OUqmt7zms6MMV9fnzmff0sp0XXGOZdkGSB2+579Se3atOo9JC4urrKq8kjGieSO7QEgLMRxMicPXMVi4BkPp1lTNAaQFxAU5P0xI4RCVJKq1jdahLHOZDnVYp8QGt5hQP6h/L+76GRzxjn3sZg6d2zz7fo0MdAK+eU796X37dH5z4vrEULcHuVwRmZCXIyPxaye3sHb876gsDinsKRrhzac84ZY3eZrvfOW6zVVvfeNryIDLFDsKi4t8xYSgrfEq+GfMJG4PcpFKGvzuD0nCqrCbXK+U3lqRGdJks5YHJAQUlpesWZhakRnf7d+9horAgCJlh+Wrn544m2EkDPCKUEQTpzM+2ntTodZ1hkHhzkpIfbir7iBEEIIIYQQQhcEYzwqNGji0JRF6/b5/bHdineC4QPXpHCAjXsznJ4z+2Q5PepdAzrERYdd/GXZL3DPLdksQ1ioX8ughi2EELfbXXea0+lsfPOyLIMp8R+mVwDgrUi676kZ016ZNf7JV+669Znvvl4hRfo02sV70VPZjapp4B0GBw4giX8K8ghhjFdV11ZV11TX1GZl5+7YnVpeVUMJhVMTA4EQAJ3xrHx3hfNcxSYCpVCepaqaLMtB7UI1jQEAV/XkKIfJaKysrgZQAHx379tvMhmvvGFMy5gWBQWF6duOgsG7SiCrqq7xjuF4VvaOPalOl9vbrYkQ4r0oMYob92cUFpVERUX26dZRlqT09INg/UPXKm9vNbfbU1lVXVlVU1Nbt3tfWvrhDAj127knTVX1EQN6tG4Vl5Z+ZMnKDQF22+BbJkuSdPDQUaCXSfcrAABQdeZrNb369uwO7dsxxjjnkiROu/dmKMxU3Kqi6kpuraVNYoekNg2fvjPjqSuHd1c8Z4Y7lzWms6EDe0Omm3MeEG97cPqcnPxCSRQb/4xSSiil3/7wW48ukx965v9WbdzuXZuPEJKVkzdzzrzYm6b0HfB4Tn6h2OhvB2OMUuJwBIJ3EU8zrXPW/35azu02X3BqAAAWKS+/gFBKCKGEiKcW1fwbBIFKIhXPzdsykFIKZolxkAVaWFrp7UfYcBJCCOP860W/Qsz5W1xBmN305Ps/bty2mwq0YU8CIAiCx6O88s6nGWU1BoEWVNe/+MR1RqMBK7AQQgghhBBCly9N124efkVUkJ/yx/XlOeciJQ/cPerBu0eFB/lpjP/xKCZJ0p2jBl3cwZ5y4VchPIMgCGvXrp89cwaADKB07jP01enPqap6wS/k8XhKDmSUhAQBpWKk5RwryhnKy8uNBkNMVARUrmSVPr2v7mQxm/MLS/64W4Wzrk6SpK+/X5y2eSmADaAKIBxAaBUTKQg0rkUkOEsVpy1lYPtR1129d+/+7z5fAAAcgOkM3AqA2XsiQgDAePBIRueOSdcO7PHJO3MUaxjU5fQeN9Lm57txy3aAUAgy7Us9MKh/3xuGD/H1sXyzZScYDJBbU1/vkiXp6fe+4Me3APgC1ACEARiTYv9QEiUJVMmpPJGZ2aVzMhXEmtqa7xdtpn4GVndqB1kUNq87RKdSZ13dM1PuAbABVAM4ACiEBR8/XpyTX9CzWxdJko4cOZq2PaO4pGzs6GGKqmVmZoH9v5/XefFxt9atR0JKl2S32+3dwhjrkdL5+ddenv/T8oKK6qtu7XHLqBGyJHnLZzjnVov5xuuHrV61l8n/klUIAYBxFhUR9vSL17/yxbLIQOuh0qqxj8x4acq4Pt06Mc4JIRx4XV39p9/+NPWZL8J7hs3fsH/+ol35+78OsPkCId8vXvHC418Hdw+ubW2949EZc156JCkxriGuKS4tX/jLKlOgmXMOFSwqPLih2x3jPD4mEsqckBAQ7Gv87MfVCfEt+3TvVF/v2bxz34BeXc0m41/NffxNu1IPEULPNada01ly24SoiFAfX+uVcSG7ThQ4jNK8BVsmjDmS0imJc+b9xYGiqj/8smLq9G8jYm3nvyAFCLYZBt8zY+4z428cMdh0uo7yWFbu9Fkff7d+f2SARWMcitw3jrjq4tfKIoQQQgghhNAFxBgPCrBNnXDDg6/PJzo7Y6qgx6NyAPbH9EpnrEbRZz48OiI0SFUvQRVIkwdYACDLEkC8HOWrOBW7X5PN1SIEQJbl895RiOXX1Rv79uo++Mr+ReWV2QWl424bLcvSyjXrAUIa7Wf76deVHZLaPvXovV9HhReUVNwwtH9sy5iHnpq+duuea4dd1b17yvBbRyqKesvI4ZER4V/9uAzA6FE8kiC0bZPYsvuxzJwCWTz99TsCvl20JDEhfuS114Q4AvceOJqS3LZ7SpfqmtrZ83+EUJsk0q0rd5bcdmNcy+jaOtfCFZshwAR1yq8r1rZpnTD/tSe//P6n6lrX9VcPiIyMuPW2x8/y7hzi89r8X37t2T0mOmLT1p1QWyHaHQ1NgCglUHfk0JGMhFZx02e+//kPK5LjI28add32nbtmTp8HXCktKooKDy0qLlmy+QB4nDk5OckdkgqKilevOyj4SRfiu7lIBJO0avH2kcOHREeGeyMqQghjrEe3Lr16pAABYFzTdcZYwzQxURQX/LgUKPvXpFfg7cguCA9Puv2VX7bkOusjLYaDecUDRzxl7xQ1aUCn0CD/A8eyP5m/EfxoZNtAt6bDEee6DW84Au2qqlFCJtw+6oVPltVrLMAoHc0v69x+0vDx3a/u00kWxT2HTnwwd7XUwhJiknIrXRMe6R8WGtKQSXHO7X6+CVe3LS2vtEhieV398LEvQUENgA69Eop/7vTXbyHSapjx7UqY/fM598grXrPhw+iI0OAA/2sH9V699mPf+ICwaN9eQx57/aUxnTu0EQWxvLzi9XmLt2/LgCBjoVsJO/dChJxzIkrFFbUhNuOk5z+a9PhHN92QEmD32Zx+Iu3ng2KngMgAC+O8cFvJp99MaRUb7fEo5zoVQgghhBBCCF0WNE1PSoiZ/eQdU974qtat+hglAKCEqDqLHvkUACQFWRuCLadH1Qmd9cgt3TomKk1Qk/RXXIwAq6mJoiBJkvin5vlegiCK4qlPZVk8uvfkh5/Nv/3mUQ9MvBMA6pyubxcu/vHL3wAaz5Uzb1q6bX50xNAhgx6ePJ5zXl1bt2z5qpLCamDs7Q8+v3/CHQ/dM54DVFVVz/vq+7R1aRBk27t3f6/uXVO6dgoICppw65Ms0urNRGSjtH97xqz35t5288h+fXpf0bc34zwzK3veVwsqckpluwkAQDJv3LoroVXcgYNHoKBKirQTm3HZgvURocFDBg984sFJnPOq6tpfli4Dl0sUBVGUhEb3K8miO313flFJaLBjz559YPc79WQkURJFgVIIin3gmVmzXri/U3LH7ildVE07mZ27ZPl6CDFDvbR6y64ePbrlFxRBfiH4+a3ZvDOla+eCwiKorRDsjib5zpqGQIluE19/f94Hb0yjlHoURdN078oIDYU8hBAqCDU1dTY/HwKw/8Ch1T8tk6IiL+3ILzjGmJ+PNXPBW3c+MmPj7hOOEGtkmwBPXc1r368ClVGjGN7SBwByq+tBEJetnN67W7K3LpIxFuhvS/tpZvtbp9ZUucL8TD69gtelZSzZkg6cg1kKb+0HALllde1igp94YLxBlvTTjaU45xaz6YvpD3fvfBPr2tpHFiNj7BBjd2t6oM38dwPCSKsBrOcsAMzVuEApACiqeuvIa9ZvT/1h9b6IUL+I1rYn5vwAdd8BJUDA6G8EF5v+xLVOl/u1hasD5LP/K5FXrz49qm9Cq5Zjb3nT3sluFoUlOw64GAuUxMheoQBQ6VHr0qtnf3rPzQUm5D8AACAASURBVNcPbejuhxBCCCGEEEKXNVXT2sRFf/Xq/Z8vXPHFmtRgi2yQBIGS5BBfAsA513Tm0fT8Ws+tfduNGz04IjToUqVX8G8IsELNv63adPjIsYKSCgizn/lpmO/PS5bv27PnRE4hhJoBQA6xLF+2Y9/BY0lxUQajMSev4EBarhjpr+VWNpoWROSogHnv/7x5296WUaGEkOPZ+SdS86VwKyGwfcfBgydmdG8bQ6hwIjv/RHqhHOUHAJt2HqmqnhUdFV5WVgGh5sYVPXKIZf3mtPWpx/p3iDVbfZy11ev3HgdFPZVeAQjBlp9XbiwpyCsoLodQX++hUpT943cWbdq6OzoihHF2LLvg5P4CEm7bsH1faenrBSUVEHpqVhQBgNCYN2e9b/e17DySLVplAIDgFnPmfCJJQn5JuWiUNE2fMnVmj5Q4u91eXVW1Je0kAJMNIhPpmm2pwqtvHM4qgPAgkZIVm/Zw9xtHTxZCWGATfWlNRzbLmTvTtm7fyTmsWL3eWe8Zd+voNq3jGwqyPB7lq+9/3LUvvXf3Tn16pHzy1UIIDr3siq9cbg8czM4FG0DGuSbZ6boeEeJY+OGML7/7adbCNblHiyDIBKIAImUayy91Qo12751X3HPnjQmxLRrP6tV1vXV8i8ML3/po3vezFmwCXQWLDBaJAOE6yy+qhXL90SlX33/XLWHBgfof26Jrup6clLhi3afT3pm3Y/FhiDaBLEC+i/f0g79Q46ZqGuQey839K+sG5Gi6DgCcc7PJ+P4rj7eMmP/G84uhtQWMEgmUOGNQ7XG72Nz3Jo+54ZoHp83k+3LKwFDWlTbUwXKAimqntjcPQC/oW/n0lIGOlbbH3/gkfXsORFmIQMtUHVwKZNYNujbpwVemDOrXg3NsfoUQQgghhBD699B0PcDu+8jdo64Z0G3zzrT9GblZxVUVdW7OwW4xRDlsHeMjeqUktY2PFgRB087++nlxEDmq84U9o6KxALO88IvZ3ldiQRBWLF/xxoz53imEg3u1nTr1UU1VAUAUxa+//vazecvlIPM/uqLOwKODLPw+a++P4wFFB4MgN5rSqWgMPBowDgZBlAQOEOnvN+nOm7p2Sf7qu0XzPlkiB1sAQFF1UHQAAFlotIwdKDoDt3aW7Yp2aiSGsySDqs64RwedgUipQRTpH97ndcZ1twYSbXzCs45BY5yda0+NiUaxITtTPBpwLhpObdE51z0aaAxESuXfB8A41+q1hkd0xh8vFY3xuCC/IH+/LYdOnnGn/5GSUw3AINACbo3GhC+f/fLpn0a6P/3I1Afuh5AEqPKA2wnB/mf9ss7P2/Xpvnsf1DUNAKggHErdtXrBnM/mfXX7bWOaosVbY5SQ4tJyt9tNCHDG7QH+PhbzuWIVSgkALSop3b73QOrBjIqycsZ0m90/LNQxqHfXFtGRsiSeNQITBKppLCsnb/22Pbn5xeVlZZwxs9Wa1Ca+d0rH6IhwUaDnWnVCkqTS8oqSktKDx7MrKmsiwxztE+OCgwLP30adEFJVXVNTU3P+3bw453a73cdq8d44pVTT9RNZOcvWbc3OyXe7XEazuV2bVoP7dY8MC+GcFxaXqori7VLvcDgkUQAAxnlxcamua5yDJEshjiBBEMoqqnbsSVu/fa+zulqS5UBHUJ+u7ZOT2tj8rLqmY3iFEEIIIYQQ+lcSBEoIqapx1te7vavYC6JgNBjtflYAzhi75L/Lv/AVWIJAnKq+YsVKXdMBgAo0Lf0IBJkAAAxibkHpytMfCQI9eiwL/M7ZmOYvkgUK5nNGLbJI4U/BlixSEE9dV9FZoNU0/fnHQx0B5RVV+/YfAtupiUuyJMDZohNZoGA5y7BlWYRzN+GSzjtOgRLBfJaGU38eg0gJ/LU9z4hmBEIE41kOpITIjU54xh8vR96aOABgRkk7cJJSKggCeFeUq68HCJVlERwigOWSDvO/xDgPDgpoKGji5y0KYowD6CGOwBuGDhw17MrTy2VyzoHpOuP83AVcjFKIj4lKiGvRsOQlAHDuPY6dZ81UVVXtfr4Bdr+2rVsBAc6BMcb+0xqrnHObn6/d5nf+3Rrv33DjjDGBktbxMW0S4gj5w1C91w0L+X0ybMNIKCHhYSGNt+u6HmDzHTa434gh/RuuwxjTdXZpf9WAEEIIIYQQQk3KO73Gx2LytZoavzme653x4muCAIsQlbH/e2ne75uCTLJJAgBZpIcLKg43/ijE/B/arjc9kZJyl2fbtu2CILz73XKoqZXP3XkHXV4oJQDw67KVQf42b9rx68r1EOz7Hw9s5hjnf2shvL+SH/0Z56CfN6g677Fc17kOf+/Y84dx/+lY0HV2xpTGBue6/T9vZ5wz7RIsqIEQQgghhBBCl9zpd7JLXW11Nk0SHgmECFFnzwhkkcI5PrpUKCHA+fuzvgeNQ5gZ06t/GTnKb9YrXwJ4G28TCPb7L+YMIoQQQgghhBBC6BLCN3kA76S5MOulHgVqKnIzy0wRQgghhBBCCCH0t1zKLt0IIYQQQgghhBBCCP1HGGAhhBBCCCGEEEIIoWYNAyyEEEIIIYQQQggh1KxhgIUQQgghhBBCCCGEmjUMsBBCCCGEEEIIIYRQs4YBFkIIIYQQQgghhBBq1jDAQgghhBBCCCGEEELNGgZYqBkjQMilHgNCCCGEEEIIIYQuNQywUDNFCLgVtdZZDxRDLIQQQgghhBBC6H+aeKkHgNDZCYTkV7tyKp2ygDErQgghhBBCCCH0Pw0DLNR8CYQIApZfIYQQQgghhBBC/+uwtgUhhBBCCCGEEEIINWsYYCGEEEIIIYQQQgihZg0DLIQQQgghhBBCCCHUrGGAhRBCCCGEEEIIIYSaNQywEEIIIYQQQgghhFCzhgEWQgghhBBCCCGEEGrWRI3xSz0GhC4nhAC51GNACCGEEEIIIYT+p4ixQX6XegwIXTYIgKJp2RV1AsUUCyGEEEIIIYQQukjE4EDbpR4DQpcRUu/2nCyrBQywEEIIIYQQQgihi0Xcl116qceA0GWDEMKYLgiYXiGEEEIIIYQQQhePaBCwjztCfwPjxHOpx4AQQgghhBBCCP1PwfQKIYQQQgghhBBCCDVrGGAhhBBCCCGEEEIIoWYNAyyEEEIIIYQQQggh1KxhgIUQQgghhBBCCCGEmjUMsBBCCCGEEEIIIYRQs4YBFkIIIYQQQgghhBBq1jDAQgghhBBCCCGEEELNGgZYCCGEEEIIIYQQQqhZwwALIYQQQgghhBBCCDVrGGAhhBBCCCGEEEIIoWYNAyyEEEIIIYQQQggh1KxhgIUQQgghhBBCCCGEmjUMsBBCCCGEEEIIIYRQs4YBFkIIIYQQQgghhBBq1jDAQgghhBBCCCGEEELNmnipB4AQOidCgJCzf8Q5cH5xR9M0KD1njM4Ya9JLS6JIKNE0vakvhBBCCCGEEELoH8IAC6FmihCodrHSCo3+KcRinNt9xQBf+nczLEJAoIRzrjePxIYSkpmdf5aQjoMgClHhIU0XLUmiOG/RipVb0156aExMZOh5LkQJoZQyzjHnQgghhBBCCKFLBQMshJopgUJqtjrktWrwIUAAZAAC4AHgAE7+5STrzT0tmv43EixCoKyGbcvwRDvEjtFSc8iwBEFoM3Ym+IpASKxJtEpChUfL9eig6je0CVvw9uOK0mSjJFBX79mfX8nO+yAoIcXlVWmHM1tGh8ZGhWGGhRBCCCGEEEKXBAZYCDVTOoMOUdK+l2wCBZcKL/xYV+Bic2/ztUhEZzzALuqMA4AgAAECAIxx1ijOEigQQgCgod5KFEhJlX7jp7WvDjOnxMluD+cABICe3pNxfpHzGZ3paZ89TAkRBWHV5r1zl25/466hHVrH6DoTREHTdACglNLfb4SdvjtKCNEZo5QSAA5c1xkhxLsv51w/HUsJAgUgjDGB0tP3eOojSohRpHC6/osQoJQSIECA6YxxDgCiKBQUlw1//stvp45OjI1ye5RTx1JKKQEOZ1RmEUK8F+IAjDH+75jniRBCCCGEEEKXGgZYCDVTnIPNQv2tMiGkTuFWGaR60ipS9jEQzk9lVaJINh/yVJRrBiPtGC+H+AmqzgmAIJKDOWpmjgIAkWFShxiZc34oW9l6xAM2mlWqr9xT3y3RYBQJJ2R7hqekRBUl0jbWEOMQVe3iZS6M8VYtowBAEsX9R7IK69Xw0KD4llGargMAY0ySxOz8kqPHsjjnISGOTm3j3B6FEHLo2Mmi0sreKe33ph6urqkNCvTv0j6hpq4+Nf2o01UfGuJIbhOnqCohJDX9uMvtTk5K2LEnXVXV6KjwxNgoRVXPGAmlRNd56qHjpaVloigmtYkPDrTpOjuYcXL/ocyUSNuJnKItu9M7tokTBCpJYmZO4bETOQC8RVREQmyEqmoAIIpCeWVt6sEMj9tjt/t1bp8gCpQxzLAQQgghhBBC6J/CAAuh5otz0DkQwr2lPAyAMa4z4BwIAKHw8oLql1e4IUSAGgYC2fOwX7soiXGYu7zugR+dECyADlBaN22w8amRfluPKg9scEcJsCBT/ShXL4ozEAKTP638Jk1pGSFmljGoq/txgs/QLuaLmbl4y5cYY5wzAOCM6Yx5N0qiuGv/0euf/9RmlG1GeUdO2dxJQ8eOGkwI2bh9/ys/bU2JXruvsKqw3hMpC8+NGfD5bzuLXEq9qrpU/Yspo4f068oBflm19aedGUE+5mKXkllbHyDS9++7bviVPRqPgRJSWV335Jtffr43c0SrsNVZJS7Od702sUOb+M27D36zeo+fSVq3NyMjt2RWqxY2k2Xt1n03vPp1lNVkEOne/MrvHh117eCelJLDx3I6PPhuO39znMP22/HCbiG2n96aYjEbsQ4LIYQQQgghhP6hc67/hRBqzgSB/Lzd9fIa95djrXUvBJyY5p8SRO7+tlYSSUGl/tjm+hvaSvUvBtS9GDCxm/zSfjWrSL1zoGXLeN8cD5/azVj3jL/dTA5nK9+kqzOHmQ89FVD0coAQKnywzV3lYuda+vBi8jafGjfji1tS4jd9OHXVh0++f9fgSV+sys4ropRKomARhYnX9zs8//n09x5uFeQ7/Zu1j425cu+859a89WBLH+OXv24llACAQRZNovD0nUN3f/7swTmP9I0Jeu+71VU1TtLoJqlAN+w8UFztXPvCnd/PnLLn3YfbW+Sla3aomnbnqKtevW9kZoVr/Ig+Hzw/yWIynsgpfOy9RQ9ekbRx7pMbP356+qiez81bVlxWqevshxVbQozCincf/fbNhxc9Mjq/xr0r9fB5lllECCGEEEIIIfQXXcg3K1VnFaV1FYW1FYW1FUW1FdX1FR5VvyilHBU17orSOpyqg/5HEAJ1HvZrqgck0iPR4KxnviZ6Q4K075hW4WQmmSSZSGY1O5qruhX+8i1++Y/Zw/0FgRKDRICBSMEoEwAwygQkOFqo5ZVpBgHyHvefN9bPIpPmUDBEBZp26Fi5W+3ZKVEQqKIoHdrEyQQOHcumlABApkvp2K6VQZYiwhwpiVFZ9eqA3p0NsugIsHeOC0vNLfWeh3OwGsQObeNFUYyJChvSu0N2lfNkblHjtR11XR/Uu9Pn0+9t06pFVXWtn9UcYDEUV9TW13tkSZQksZ4xURRkWSKEpKYfK3EpPTonAnC3R+mR3LrCrWZk5omiGOhnZZwfzDhZW+fq3a391rlPdO2YiH3fEUIIIYQQQuifu2BTCFWdhQXZh954DaUUgHMO+YXFxzOz96zNgDCTv5/pQl3ozypq3ONvGGi3+c37ebXu8XhfbhH6d/MofH8Vj/Ah8TOrQPNOKQSQIL9CbxMuvTPKOvbbuo6vVIGDTm8v3XKFJdCXcn5qKhsHAA46g/hw6euRlluXuj6aVpEURe/tZLixr0USoDlEwZxDZVVNS1/j3B83TP9qNQcwiyTCJFVW1zb8DWf8VKt1WRJA55RSzjghYJBET6O1BTkHxjnnnDHmCPQv8+ju+vo/VpkRAPLzis1frtpT7XSbRGISBQDgABw48NNn4QDAswvLWvoZ3/p6ZenHvwKASSC+klBcXkUpGT2s35GThePe+NZqkEemxA0b0K1LhwRvK3qEEEIIIYQQQv/EBQuwal1Kh4SWb7385BnbUw8cfu6VWUu/2+Sf6LhQ1zpT/u5nHlnQskX0ovU7CwqKfGRs7IX+/QSBhBnJ/gpIfdCv3sM4gEAJ4zzMJnAOPduaDjxvTMtS9h/3TFxR/266uvMhe7hd8B7bEN3IAhnT33pVF9PhbGX1AWXyL65dudpbd/gZxEtfhEUImI3GIqfn8duvjmsRenqRQeJrNev6n2qaeMP/kT/+x6lTeScMEkJcbrdFpIIkNr4/URQW/Lrh0a/XLnz8pu6dk2w+pivHv/inJ+A9IQn0s+bVej6ccF1IoF1njBBCCbH5WjVNDw60v//i5IeyCrKy8+Yv2dxz6txtr9/TKamVrmOGhRBCCCGEEEL/yIXMenSd6To7kZ37yfwFVou5a1Jiy5YtOiYlLvn2o8lhz3348VL/CN+GnSvqVVB0MAh2o+R9L9QZZ5wLlDSe2qMxxjlIwqmpjozzKpcCOpdNolX6ffCKqum6rjaaqsM4r/Jo4NHAKNplqeGUjHOdnbpKtUfTFc1oksyicAGfA0JNjXOwGkn3SGHZUVVlvHuiEQDyy7QaJ7Nb6P4spfNXtQsGm0b3sqS0MlSp8MTS+opKLcJfAAAgoOkgiEQG+Gaza+KG+p1jfXu3M/VuZ16WpX2WpU+rYyE24VLnV8A5j4wIyXEqxWUV1w/pJVCi6XzPgaNhwYHs76RrhIBbY3XO+uAAP7dH3ZN2LMggOgL9G5+DEti6/3inIJ+ObeJtPqbKGqdL0RqXaFEgjDFRpKqmx8eElat6YXH54L5dKAG3Rz187GSIw99V7574whcxIfZp949pFRMWFRn29X0zD2VkJbeLv3BPBSGEEEIIIYT+R13gYiVCSFlZ+RsvPAFiEmiVAOZXZz385MOT/++FJz+ctdStMaNI61RdOX6s37VDYiMchzLzty/bYI5vKVFCZENtkQsEzWYzeDOsakXXy1QIsdpAowAV1W4oKBlx6xC7j2XVniMFu47YWofRs7Wbrqiuh4Ki3sOvSGgRmnY0e9fKrRAd7m+WGedVKgMXANUgP7vdgF7J8VHzt6S503P9E4Mv7KNA6ELioDBw6r+nLpTAbVdYnt+jdPug+oXuRsb5B/uUZH+6ZIp/qL9wlRluXOh8o0z3MdK5OzyJYTTQX2Cc23woGMiXez0evXryVdYuMZL7Z+e4eTUTexqrnGxnnnZvsuxnuTTpFWO8XNEa7lDXWfvEls8M7fLWj5tzi8rjo8PSjp58d/uxI+89HNsijHEObg0admYMPLr3j5yDprN8VWs4swD8yTe/HNwzKTO36KftR+64slN0uIMxpjNeq+jAOWMwICXxuXkrXpnzfWJsxOqdh3Sd17g8uq5zDv52PwMlP67eWeOsH3V1ny4dEif2bvPG92uz8kuiwxw70jJ2Z5b89OYDwYH23kkxEz9eLotC65jwTbsPAYOkxJbNoSM+QgghhBBCCF3uLvxsO0IIQIB/vB3AXq/pT02ZkdKpw4C+PV/6v7umPfuxK9wCGtmxe0VS20RZltxuz/70Q7263QHA3vvo6Ttuvn7hj0vuvvNl/8SgakVrGxawaOV7ANDpmrF1mZUjRnabOePpyPBwQRBcLtfSFWtuHX2/rXVM46tzgIrcmlE39Jw29YGWLaKNRkN9vfvw0WP3PfXKrvQsqNVefe7OyZPGf/LF1ymdO3bq2F6Wpbdqar9b9PMDk57xT4y74E8DoQuCEEgOFWL9fu/wxhiEBwiZj9nf+61u33HFJMHDXQzjB5h1nQf40I/G+c1f79p1RKlV+ahW4h39LcF+gqZDZIA4f6j5h53uA1mqR+Vx4VLq/X5fbXQt3V0vAnn9SuNt/SwmGS5+23HOuc3XMjkl1mSU4XSIpevsiUmj28VHbdt7aOveQxEhgXvfmNwiMkTXWZDdd2KvOEGg3tmD4cH+E3rHce/UQQJxEUGT4VTHLw7gY5JvG95n9eY9iqpPGdnnxuH9NU0XBBoc4DuiYwtJkjRNu35wL87Y1r2H9x06cfcN/TKyCnILSlRV5Zy1iAh+7vZBG3cePJaVp+mMADx7380dV2/blZaRX1TWItwxZdy1wYF2ALjl2oE2P+v2PYcXn8gLDvBZ++LY9olxZ5nwiBBCCCGEEELobyL+iX0vyIkqat0jB3Zb8Nk7O/ak9kwZ5J/Y9tT2cudN117x3Udv7k1N65zcDxyttiyZ0zOl87JV60tLimNatuzTo+vaTdsG9h019p6bP5n9RmlZeViIw57Yt/JE1bPTxr78zCPrN23t33dU10G9fvxidnho8HeLftZUpUvnTomtYj+a982kcS8AnDickRHfskVUv1EFx3P7dG394xezA/1t6UeOHTp8tGP7dq1iWxQWlYTFXAPuuvc/ePzee8bX1DnNRuOKtRsNRkO/HimSJD43/c3pM77yj/G7IE8D/YsxXa91uQgh9937oK5pAEAF4VDqrtUL5nw276vbbxujquoFvyghIAkECKga/8PcNwqSQOo8XBJAFoiqn/qUEhBF4lG5ooOPkeg6b0hRRIG4FC5QkCgwDgIFQSBOD6cETBLRdH6pOriLgkAFqmu63ig/I4SIgqAz5lE0i9mg67o3DxJFgVKqnn4ckigSSlRF5d5DRIEAUVRVEITXZn+9JvXEolmP+fmYFVU1GmRNO/WYRFGghGq6zhjzXsitqJQQWRKBAAGiatrpPcV6t0cUBG+jsYZRKapmNhk0TfcuNUgIEQQBOHe6PRaTATho2P0KIYQQQgghhC4E2uRXsMh7DmUAgCTJAFUzn5/YM6Xzop+XDR3cf+xtN/ftmbJg8W8D+vS4ecLNX3z41uEjGaHBQVffMrmyygVK0W2jRwDAXc++BVD4zoynIkKDn37x9TGjr7tjzI1tEuIyTmROvHMMgA7QqMCh+Pizj94T6G9b8NPSpMRWN93wQEJczLJV60JDHD8ueAngyKnXUUG44to7hl01ZFC/XrdNfsztUZ594mFw7/9bvXUQumg4B0XjisrP+AllDDwqlykAB6VRtsU4KConAEYRFJU3rgHSdG4QQCSnlhrUGSgqlymIBBTtkqVXAKDpuqKo+h+rvzjnqqYxxmSJKoraUM2kabrS6HGomqYoKm84RNWU0zEi51zXmabrnDNR+D3zOnUSVfVmT94LiZQQAqqmec/QaE9NlkRCwPtPRMOoJJEqyqkzeLdrmqbpulGWNE3H9AohhBBCCCGELpSmD7AUrVV0BABwpgPADdcMAoBgR9CajdvWbtq2ZsPWmOhIALju6v4A4sdffg8AT90/FgrTxk2+PS4uNv1IRubGHwA6t0tM0HXWv1/PtZu2rd20bdX6zZIoA8Ctk0f9fi0OANX9e3WrrKq+6dGZcmxP/8QoiEiZ/dGX9W5P+6Skhh1Xrt205bdf/BO72xP7Lvj0ncNHjhpkMWX42Cr3ha+dQaipnSd0Omsky/90yJ+3NDf/ZbbMuSTLVquFEOD8P5/kvE/yLB+e64Rn3RkhhBBCCCGE0H/twvfAaoxzDvmFNw27EgD2pB0EAFmWACAqPFgUBO+q9Jzx3Lx8t8sJ0PK9xeumPnxP187JAL7Drr5SoGTpslUAibSjgwDoTG8d20LwrkjIQWcsLz9fpL93SOZwarKPpqqQlWFKiAUA0SDuP1lSU1Pr62Np2LOiogIgDMA7hLD8wuLkDkmRDv+dKgNTkz4ShNDFwxi7b+yIyYwbDTKGSgghhBBCCCF0+WqiAKu8wq1CvQpFheMm3zz6+qEAcM/rnwBAaXllWGhoi963Q+6GPx4S558YVnG4cNW6TXeOGfXcq89d0btbVXXtU4+8Y4p31Kce13SNeyA6KrLRITEAWRDapaGOjBACAOUVVWaLpe+IKzduPegTYNZO1A59oHewI3D/waMNRya0igPIcGsOD2MAPCE+FgAWp2ZIxqZN9BBCFxMHMMgyYEkUQgghhBBCCF3mLvgUQi6KIoT0bBsVMnpY328WzZkza4bJaPzw82+UtFzw7fjNol8AYP/yuWDuDBAPPp1XrtuUX1Dc4+quNYomxQaOe3wWADz18CR/u/23VWsBNJMoAKhrN27zsVp+XLoCwAEQ3+GK6w4cXnHoyDEorPlDDyyIWr5mncVsmv3a01DGao+WBncOe+zBewBg3YbNAAbvTr26dX79nQ9cx/L0EyVzP38zPjYmr7BY3/OrVcIAC6F/Fc45plcIIYQQQgghdLm7kHkNpYQDdE1O4oVbGjZ6FHXWnM8euW+iPbEXcHj9xY9joiPvGXerq3xrVnZuyxaRRoO8Z3/6tnWHfKN9BUoqT2Ru2b67V/curnr31wuXQJQDAHxaRYwc8eiGLf7XXzO4tPxoWXll6/gYAPh64S8AHIAKlAqCIBAC0WG33/Rcm4SETh3acr73xMm82BYRAPDDL8um3Hc3QDvvqE5kZT/+4D1jb73p/9m77/goyvwP4N/nmZntm91seiekU0JHpBfpVbFhOU9PPcvp6RX1fqenWE69s50FCxZUULCeoqCAWKiKtFBCCyQECCXZbHY3W2fm+f2xEAPSjUfQz/vly5c7O/M8z8wmrPPheb5jNCgOu03V9Lsf+Dcld2fsaCcGAAAAAAAAAABnTosFWMwgues9K1etMShybMZDZfWepSvLHr9/JlHUVdKHiIiRszjjxmvurt6194qLx5lMpu07qhZ8veSPN9xmK+x4sJpVRvqUV2bYrabtlTvnvLPQVZJFRIrEDfnxA/pcM3Xa3wf07WUwyGvK1r/29odPP/JyfHGb+k1s/YaNDR6PGg5bDZKaH9+t84WPPXP76GGDDUbjhvLNH346756/PuYs0TMb6gAAIABJREFU7ufZVB8b7RdfLZ7y8vRrf3ORYjCu31B+1z+fXjy3zFXgbKmrAQAAAAAAAAAALYW5Svq3VFv14ajYvoMoREREnMhJToclyWqSD1uoKATVVzVQMEzp8bTHSyQcxQlSs7lPbl+IdlUQuVwlac0PjGq6b0stkYHSLFTjJqc1PtUeO85dvpfIZy1oa5QlIorqum+zh0ilTBftcpNscOY7OGPucvezU267+cbfvTnzg99MmkiUR4mJVFtL2Ykuq7GlrgP8suma5gsEGGM333SrpqpExCVp45oVC96Z8uq06VdecVk0imdZAgAAAAAAALSkllxCGG9UqKTwhLsxRq42Dl0ITQip2MV/tGzPZTdRSfsfH6hI3FWSrAmhCyE7UlizA10lqUSpP+zJuavEpQuh6UIqTjqsC3ZwDESF8cUpmhBSUgYWDgIAAAAAAAAAtFpnrGY5Z+zH0dXJkBiTTu5AzhiXjtiTHYy9GCPijDEZVa8AAAAAAAAAAFq3X9dD96yFjmfe/HDO4lU7d+81FySc6eEAAAAAAAAAAMCJ/boCLKPEqw94NlUfMBtlsyyd6eEAAAAAAAAAAMCJ/boCLCIyStyIeu0AAAAAAAAAAGePX12ABXC2YIwkzs5IlTYhSNXEGegYAAAAAAAA4GgQYAG0RpxTICwWrAkEvPr/OMMSRKmpynmlpoiKDAsAAAAAAABaBQRYAK0OZ+T26n2frt/u1s/M72g4eEPX0HPXOCPqmegdAAAAAAAAznJCtPCUCARYAK2OLLMHP/Jtr9PJeCYWEBKRmV74NjK0nbdPkaTqZ2YIAAAAAAAAcJYSQsRZTUqLPj0PARZAqyME5VjYAz0NZ6QAVoymU8gf3ecO6PqZGwQAAAAAAACchXQhzEbFoEgtOA0LARZAqxNVxZ8ucpzB9CpGF6Rj+hUAAAAAAACcOiFaeBEhAiyA1iiKAuoAAAAAAAAAh/AzPQAAAAAAAAAAAIDjQYAFAAAAAAAAAACtGgIsAAAAAAAAAABo1RBgAQAAAAAAAABAq4YACwAAAAAAAAAAWjUEWAAAAAAAAAAA0KohwAIAAAAAAAAAgFYNARYAAAAAAAAAALRqCLAAAAAAAAAAAKBVQ4AFAAAAAAAAAACtGgIsAAAAAAAAAABo1RBgAQAAAAAAAABAq4YACwAAAAAAAAAAWjUEWAAAAAAAAAAA0KohwAIAAAAAAAAAgFYNARYAAAAAAAAAALRqCLAAAAAAAAAAAKBVQ4AFAAAAAAAAAACtGgIsAAAAAAAAAABo1RBgAQAAAAAAAABAq4YACwAAAAAAAAAAWjUEWAAAAAAAAAAA0KohwAIAAAAAAAAAgFZN/vmabghHtfoQmWVnnIkzFtsoiOoDEfKEyGmKtxjYz9c9AAAAAAAAAAD8IvxcM7Dc1Q3nts+f/Ldrfn/pSM9mr6brRKQLUV/hOX9g93/e+/sJA7vXV3h0IVqwU1XX3XWN7sbwaY55v99dvsPtC7XgkJo0RFT3Lq83orZIa25vyL3L25LXDgAAAAAAAACgtfpZZmC5G4I33jDh4onjNE3lXOrXp+cVE//uLI7z7G189PFbzuneNaqqvc/teW73Tnfe83x8qo21xEQsVdclg/Gum8ft3rP3zU8Xu+ymkznEWxsgk+SKM7trfA/c/bvBgwZMmz5z6jvzXXEnPvz4GqNauC5AcUaXxdAQUYd1KRo4oM8XC79eWFYRZzjly+4ORsgTNidZzLLk9oVuvHR4bpvsOx6aGh9vwiw2AAAAAAAAAPhla/kZWJouJIthyKD+kUhEVbVIJJKSnHTdbWM8Nb4RQzu3b1ccjkQ0TQtHIu1Likec19kTibZIv94DgRsuHjl82JBRI4emJzkimn78/VVdT3Q67v7Lb2+8bLTbGyQiVVWj0Yiqaj99MI1R7dzinMn/d92k4X3cgYgWiBQVFZzTo1txcaEaOOXzdQcjEwf1vP/u6zvlZweiGgW0Lp079uje1Z7i0E50mgAAAAAAAAAAZ7uWn4GlE8UpktlkbL7R5XRQQ9Rhs8iSLIQgIiGELMsOu0VoLbASTtWFnGApKSmKRiKJCa7+3drP/HyZy2YkIn9UjdQGyWFwWYxE5I2oam2AnCaKqPHx8f379Ny5axf9+0ky5xxsSwja3ejeHaA42ZRitchSbHNU1331QdofIqtMyRaXSSEif0SN1AbIZaaoRruDZOJymjXOKIf3+DIGJg3s14tLjF5621bYdtbH88vLNy/auMPhMB1szRuivSFSOKVZnGYlViYsquk+b4j2hUhilG6JtxgZI6rcV5SfO7D/ud+tWR+av87UxvHElGlZqQk+j89lMRBRUNWC7iDVhcmusCSz06jEpmW59/lJZga7MXIgQF6V0s3N65EBAAAAAAAAAJwVWj7Akhmrrw9ur6xqV1ygqhpjTNO0OV8tp9y4b9ZumVBfn5SUoGm6JPEDB+q+XrPZbmyBMXgj6tCuxZnpad+vWtuxfXGfc7vPfHk+lRj9UbVv+7zBA3qXb66Y8dkiWZbO61zYv2+v1WUbGYmePbrouu6wx9336INPzvhICCEECcauvW1Cz66le/fXvvvR5+V7auMMclTTo1y6/fcXti/Kq63zfPHN8vlL1ykWpX+nwiH9ei1ctDw9NblXt06NwdBHc79YvGTjVVeP7Nm1NBKN5mRmPPTEPX9/atrgHh16de9stZg/WLLWLHNZUW64fEyn9oXhSPTLRcs/+nqV02oIqprBYLj5qvEdivIianTJt6vemb2ETPL/PXBzQV6bSCQ8fGDvvKzU/7zw4fCLRiQnJc4v36kL3RNSC1JdF151QWHbnN17Dyz8ZvnC78vjbcZ6b/i+O38bCAQ/XrjkiptHJie6VqxaN/XjhU6DhAwLAAAAAAAAAM4iLR9gMUZWu/FPj0194s/XtW3bxuv1zp4zf92GSleiraauYcorM666bGJmelrlzt2vv/X+Xrc3NjHqp9rhG/7nvpLE73jolZcf+0t2Zma7fvnb99ZGwlp2RmrvXj0EEb29QLUb2mSn9z63ZyAUdrvrs7OyGGNms7lNbpt4q5mINE0bN2qY2WQSQi8szG+Tk/27ex6LappvS/Wrbz+V2ya7Zt+B0oyM7t06JyfMnPHS51mj0nqf2zMvr63TERdVo1aLpaioYPGnN6WkJCenpAgh4hxxbRSFvJG8tjl9+/TyNnjo02+DceaXJ99a0LZNzf5am8Vc2rF9ftucxx+d4ShMeeWROxNcrp279uQkuDqXdkxPTX7qoRlZ2dnx8fG6LtJSU4LhMNX7unXpmJOTQ8/N9GjRXoXZd/7pRpfTsXN3TY/uXc7p0bXNex+9On0u1UXO6dlNCOrfv3c4HE2Id+QX5BmMhude/9gVb2mBaw4AAAAAAAAA8D/xszyF0Chzk6becv3DowdfMWnCbW/NXexKtBGRy2JcunHHtZfdPWLgpGsvu3vpxh0tkl4FVa2kT25u2zbVu2qo5ts1a8vi4uwjBpwT8oSISNd1TdP0Q7WiYi8Zoyn/fvX6ex7XdX33nj2/vXhs5feVjDHO+fbtlSMHjRw1uO/GTdsy0lMv6NXet6X+wSfuymvbZsasDy+bMGLUoOs8Dd4xo4ZSrkPTdF3XG/3+4QOGjxnSb/2GcqvF/JubRv3rH0+99+6HkiStXrv+8vMnkMR0XWiapmk61Tfc/fuL8nJzZs+df+m4sWPOG+v1+gb2753XNWfSsD7BUOTNt9+96qKxo676c4PP1+uc7jw//sarblq6fIWiKFOnv3vHzY8QGTVN1zSNhKDKhuuvnmSzWp56/tUrJ145/Jo7PA3eiyaMTmmTQqTqui6E/txLb0wcNfjhJ1+IRKJ9zulGe30//ZoDAAAAAAAAAPzPtHyAFVQ1tz/kq/GTLogMRJz2hdzuxvqwqguhCUHEiAxEpO1tdDcEvRH1p/boj/TtURrvdJSVrSfKeH/B0gavt1uXTnTAT+LYBbakuOx4GxHjnBOVkFUmIs5Z2cZySi8ke+d9+/ZJkmQ0WyjJlJub4/P7A42NF1x545hL+xw4UJuUmNC9TbIgwRjbubOKbLmU2n1d+VbOWWqSi8huNBkYMVmWyFZMUvMle96cnJyGBu+Cb7415HejNsVTXp3x/sefKUy89OH8KyfesbN67/V/vOvWy0Y0NgZtVmuSyUDWDFmWichiMlJ2PNGh1qJaUZ+CBFd8nbv+w9c/jS/pQHsbln+3ymAwnN+/O1EjETUGAnM/X2Uv7Pv5wrWaqiqKQrJZHOeyAAAAAAAAAAC0Mi28hNDtCXbIT+3crrCgIC8h3uGw20LhSH2Dd9fuveWbNs//Yt355/cZfl9/u9Xs9fndDd6qql0bN21ZvHyrM8V6eoWZBBHVBM7p0TUajRpM5pvu+F1U1aIRNSEh/rwLei/4cg0REbGTD2wkLhFjxIkxFmuebAabxSJxfuEFY4kYkeCcR1XVYrHE3meMk8SIM13XiYixg+M6Bq8r3hGJRvd4/EbObWZ53rfrKaIaLAab2fDY9MkpSUlRNcIZM5lMun6wnaNfG02kJDgkSapze4hMjIjiDG6PR5J4akoiUYiIGDGyyIyIDjYlfp5ZdwAAAAAAAAAAP5eWDLDcDcHfnD9w7KhhLqdDj1VEJyKiNox169xxxLCB5w3aeP+Lbw0b1DclNSUpOSmfsV7duzQGQ70WL3vs5ffj7UZ26hmWL6L2Hd05JTlJCNGvd49YC5qmSZI0sG/PBR8sIiIiwRiLJThNkRDRwZlMJ862GqONwWBUVadOm6lqGmdMVTVi9N3W6jZtsprvyA7772O1bvc0eOOdjiSbucLfyHSRYDMl2Uybdhy454bLigry3pr13xef+oh0/8szHk1LTWnexJEzp2RWtdetaprdZiUKExGFVLvNpuuiMRA88sNF4XYAAAAAAAAAODu12GycQFQrzsu89MIJjjh7VFW1WHUoXY/VnIqqqsR5j+5d/nDJ6Dfe+4Qx1rTdaFDGjBw6ekC3+lD0NPpV3cF+vbra7dYvv14y/KZ7rvnLA1f+afI/Hn3O6/V1Km1PdKDO441G1ZysDPKvpd1rE5OTGGNCEDGmajqRMCoKUTn5jt37/sb9+w8kxDuTEpxffPD+/Pfnqlo0IyUhVOk5PLNqjmm6rgvBJYn8G0hrHjzF7d69x+mI69W1fWjrdu/mRY/947aH7v1rek5KUnKirutfrywjfZ+ztE18vPNgDCgxTRNEZDIotNP9Q6Ql8aqVOz2ehpTkpHNGnOMuryZ3Y89unVRV/eyb74nsp3E9AQAAAAAAAABamxYLsEK+8JiB3RVFji2j+zEhRDQa7dqp/bJPljafaRXbPmzAObSr8VQ7FYKoPtKzR9cGr3/+N8up0e+p9/gbvCs+W71r9544u33S9b/79L/f13s82VkZb30494333h88oK8QgnNOZr6xvDoSjaalpb40/f12/QqJiDHetJKRM3bwZYr1todf8nh91/zm0qkzXnvhjafv//uf+/TuRek2xohzzvnBQxhnjHHGGJnkbTtrGgOBHl1Kp771LhmkH/Z0OP7z5od79x+4/JILnn3tifc//SInK3PDhvI9KzavXruBMfbYPbdPmfbUjCfvs1ktZrPJalLIKldV72KMXXbR+Hv/fTuR4JxxzokzyrC8+fb7qhp94P/++ORL97/7yZS01JQPPp67bnUFkYFzzjg7OPeKEeeccSwgBAAAAAAAAICzTMstIVR1o8HAOT9WgEVEjDGDwUAUZow1z7AYY0ajkdRjHngsYU3rObyjp76+rs696vvt8en2WKONuc7PvliU4HLm5WSSkZ596c3LLxzjcDo87vpP58wbNqR/XV0d2Q3E2az3PjpvUD+jIhk4r62tq66ubmjwkiKRVTn40usjiyIx7fZ//Ov6SeMzM9I0rs2eO/+pt2aTqnm9vurq6tpaN1llMkgeT0N19S63u54STcvX75g9Z17/3j2tJgMZpPp6T3V1tdtdT3HGel/j5H89d+WFo9pkZ7rddbM/mz/t/YWOovQX35jDGDu3Z1ebxfTJ3PlJCc7CgryU5IRdnsZZC78rzs/Ny8u1mgzElZqafbEAy2E2fLF6i//RZy69YHRSksvnbfjks/mvv/eFM83uocZdu3YHQyFSOGeMTNKuXbuDwSDFK1hOCAAAAAAAAABnEeYq6d8iDbk9wdt+O6Zf396aph2zM8YaGwO/vfSuD+dOiUZ/WLLHOd+xo/Kvf5viyoo71X5DqhbYWk8WJT7H0TyVcYeitMNDyRZXgtUbUdVqP8UZqD5MaWba5ad0q8thJiK3P0SeKMnclGAMBVTa46M2TpdZISJ3Q5D2+CnX6TIpBzuq8ZPOSdfJLse5LDJnB3tJtx1sLRihygbKinPZjAdbaNQoqMXlxnkDEar2Nr0VVLXg3kZinAIqpZicdiNnTAiqbwiQVyOdKE6isEaekCnfZVEkTYiGvX6SZRK6M8ni2eMjb9hZnBibL+aNqGqVjxxGaoxSgjHeboolVO7yOlKk+DwHY0wIUb/JTYoUn+9EfPVT6JrmCwQYYzffdKumqkTEJWnjmhUL3pny6rTpV15xWfOfbQAAAAAAAAD46VoswCIitydINfUn2kuJK0r0bq45crPNdhrp1SkRQhy1SLwgInGyc5LEsateHaPT47V81NaO08WxTuFk3oWWggALAAAAAAAA4H+sJZ9C6HKayWk+qT1L0luw35N0rHCH0SmEUqeaDx0/UDrqm8c54vj5FNIrAAAAAAAAAPhFQklvAAAAAAAAAABo1RBgAQAAAAAAAABAq4YACwAAAAAAAAAAWjUEWAAAAAAAAAAA0KohwAIAAAAAAAAAgFYNARYAAAAAAAAAALRqCLAAAAAAAAAAAKBVQ4AFAAAAAAAAAACtGgIsAAAAAAAAAABo1RBgAQAAAAAAAABAq4YACwAAAAAAAAAAWjUEWAAAAAAAAAAA0KohwAIAAAAAAAAAgFYNARYAAAAAAAAAALRqCLAAAAAAAAAAAKBVQ4AFAAAAAAAArQvnnDF2nC2MMc5bxf2sJEmyosT++8fDPqGffiKMMYPBcAavRuwUYo66A2d0xFVhjM7IeA0yk6VT+4Cg9Wj5HxkhhD+qucPRk/nHG1E1IVp8DAAAAAAAAHCW0jStpqbG7/c3hUGaptXs2ROJRGJbGGNer3fPnt2nl9owxiRJapGhcs4XLfrm9WmvaZrGiPbW1Hg8npPPsBhj4XC4qqpK07SmgZ1SBBZr4a4776iqqjriapxGa0c4TibVvBdVVffs2bNl8+aamprYluY76IKqD6h1Xq1pM2PkC4rtu6P6/zYM0AXd/rrnk8V+CRnW2Ulu2eZ0ITyNkd4l2Q67RZwomWKMBcORr8qr7ZJQpFaRnQMAAAAAAMCZxTl/5eWppZ06TZhwvqqqnEsVFRWT77v3vvsm5xcUCCE4l+bPm7d+w/oHHnhI1yOn1DhjrMHj2VaxrWvXbj99qIyxQCBQV1fHGFM1bebMmW1y20yYcP4Jb4ebDt+9e/fjj/178v33JyUlBwKBzZs2FRYVWSwnvqFubtOmclVVj2g5GAxu27o1t21bm812Sq3F6Lq+ZfNmh9OZmpp6rMMZY5FweNasWatWrUxITKyrrR0wYOCYsWNlWY4dwhgFwuLyad4ruhhvHG6LqoKIJE6rdkRG/MNzYHqyzcT+N3NaYpFVmVvvniYQX52lWjLAEoI8tYEH/nZNl86dLGbTyfyGRKPqpJ3Vv7/hn85sO/8JwTAAAAAAAAD8MhgMhsKiooqKithcHkniGzZssNlsW7dtLSwqEkIEg4GdO6t6n9tbCJ0OX4UXm8rUtFHXdcZYrJ3YW7Is19TU/N9dd302bwHnTNf15l3H2mna2PTyWK01dSSEUBTl6muuURRFCPHj/XVdF0I0rTGMvdR1PTs7+4EHH3I6nZxzv8/3r0cfeerpZ+x2e1MgdcQhzYfaNB9NkZUjbqclSfL5fM9Nefaee+51OBwnbK1pSlrTODVN++CD9/v07ZuVlRWJRI56OOf8+5Ury8rW3nb77Tk5bTZu3PivRx/pWFqan5/f1DgjSlJIOXxymMQZ2Q6+yzkJQYwdnLqlHTYu4pz4oe2ckSDSdeKMGGdCF5wzIYSmExFJnA6NTTSf28UZcc6ISOhCOXwx4w9vHWoEWrOWDLDqQ9Hxw7t369pZliT60bzBo+Kc5bVt84dbzn/2jdkup6UFB9OCopruqw+SRXFZDGd6LAAAAAAAAL9wuq6XlLRb8d13brfb4XCEw+GtWzb36NFjyeLF48aN0zQtGAxWVVWNGz9B13VJkvyN/u0VFT6vL87haNeuXexW1OPx7Ny5s0OHDhUV2+rq6ux2e2lpJ1VVy8s3VmyvaJuXt3rNquSkpKys7OYZ1ubNm6xWa2Zmlq7rnPOtW7fKsty2bdv6+vrdu3cXFBRU7thRW1cb74wvLik5Ytiapu3fv99isVgsllAotG3b1rZt8/bt27d3716b1VpYVGS1Wrdu3bpv316jwVhcUmI2m4UQwWCwpqbGarXu3r17e0VFckpyeflGj8dTVFQUO7vt27fX7NljNpuLioutVmssOFMUZfPmTQcOHIiLc+Tm5vLDlzRxzisqKqqqKuPscZs3b/L7/cXFxbFYaMuWzQf2H7DH2UtK2imK0hSxlZeXu911RqOpqKgoLi6utrZ227ZtQhe7d+9etWplSUk7WZYlSdq0aVNt7QGjwZiXn+9yuXRdz8zMvOnmP7RpkyuEKC0tjYuL27u3pqCgoPl4jh4NMMYYRXVatTVckK7UNuo7dkYMRt610Oi0sFicJEtsS020oiqiGFjPduat1RGHjeenKXvcakWNWpKtrNkSjo+TuhUYdUFlOyM1e6OMUUmeMTtBVjVBRIrMdhxQN2+PcIk65hutzYI+idMBv1hVHiBBmWlKaY4hoqLAUavWoksIo1pKYrzRYIhEIsP6j6bcwhPsv6PmjVlPZWRmZKWnUEOUnKfZrbsxTDvrD72SyWXkTrPTeOJT04XQhZAOJeJHFdX0zKT4ib+ZsLN69xufLUOGBQAAAAAA8LMSQqSnp0ciEbfbHR8fv3//fq/Xe9HFlzz8zwf37duXmJi0f/9+SZISExMZY1VVVc8/PyUlOTkjM/P999/Ly8v73bXXmUymmr01U557tkuXrpFI2GAwrly5Ytz4CaNHj9mxfcfOqiqTyVS+cSMVl2Rn5zTv99NPPskvKMzOzokFWF8smG+32wsLC/bt2/faq69kZGZyxi1m87ffLR8zdtz48ROajmWM6br+yezZxUVFWVlZgUBgxvTpzvh4o8GYmpr6/fcr8vLycnPblq0ry23TpqyszGQy3f6nP1ut1gMH9r/w/JTJ9z+wb+/ebdu2yrJSsa0iHA6XlJRwzufOnTPv88/P7X3uvn37X3992t/vvicpKSk2zvfefbdvv37BYHD2xx85HYfdTjPGdu/etW3rNsbY9ortoVCoXbt2qqq+9+47q9esOafnOYsWffPJ7Nm33PpHu90uhHj2mWf27NndsbRT9c6qKc89+8+HH4lGo+UbN4TCoX179zFiRUXFuq7PfPvtlSu/796jR/XOna+/Pu3mP9xSXFyck5NDRLGsraamxufz5eS0OdkVlERhVTwyt1FntDNEE3PlB8uj6dS47I/OFKckSWzOisD4af6L2ykZNnb3guCqWv3V0ZbiTGVHTXTINL9sY6pOzw0wd8k3Tp7Z8HBZ5P4uhrUH9Pdf9S/5k7NHoVEIsaoifM4jngtLlRwHv/zTgEmjC4tkIpI47TygFTzgvrWbId7Mxr0bmDLc/PvhtnAUGVbr1cI1sOiHH1Oj3XCCxn2kxJLY01iO28TdGL56TP9hQwfpQjDGfP7GndW7ly7//sslG13JtuMcqAtBkqTIiq5GhaYdK8MKqFpaStLw4UPLyta9MXUBFSHAAgAAAAAA+BkJISwWS2Zm5q5d1YWFBVVVVWlpaRkZGSXt2ldWVqakpGzbtjU9Pd3lchHRt8uX9endZ9To0bIs9+jR8+F/PrRz587i4mLOeDQa7dylc48ePTnny5aVzpg+ffjwESNHjdqwYf2iRYsmTbostlCuedeKokjNZjPJiiJJMhFxzgKBQI/uPc7t3Ztz3qG04yezZw8eNNgZH3/E4fzQgiTGWWFB4fgJEyRJOrf3uU88/rjX5/vrX++QJKl3nz4P3H9/dXV1u3btGOMmk4mEOKdXr+zs7BUrVoweMyZWdmrjxo3zPv/8zrv+lpqaqmnatGmvzZ8/77LLLt+3b9/bb8346513tm/fQQixZs3qZ595uvlNtaZpffv2Kygo+NejG0eOGpmVlU1ES5cs2bJly5133pWQkBAOh5988olvvv56/IQJW7dsWbpsyROPP5mekREKhaZPf3PpkiXnX3DBpZMue/aZZ7p37z5g4EBd12traz///LP/+/vfi4tLIpHIBx+8/+WXC9u1axeNRomIc97Y2Dj1pReHjxiRnp5+xMLM42BENoVJnGbdHG9U2PUN2tUveV5cEHhgUtwet3bT7MCUcearhtgYo7LtkV4vemVORCQxRiExc6L1vC4mRWKbdkdX7NW23R6flSzrgvgL9TMXB0rbGkjQ1W/7Hh5pumlMnCLRdQfU4sc9gogx8gbEFdMaXp5guWKIjTMa2iXcd0rD0C6mLJf0Py4tDyevpQOsH+zxbY4/0T5bf0p0dVBEt9stKclJDT6fz+tPSXTl5mSd06NLXu7nL0//rCnDEoJijzuUDk238jQEb7lyzMCB/WbPmT/tw4WuOFNsT10IXRBjJB2KtHRd1zRV0zTShaqL5m8ddggRP7yOV2x7806baEIIQZwRKn8BAAAAAAA0J4SwWq25uW3XlZWdN2TwihXftWvXzmIxd+jQYVP5ph49elbuqCwsKiIiTdPGjR+WAVgDAAAgAElEQVTPuRQOhwOBQHx8vMPhqKurjd2ARdVot27dY4/SS09Pr62tPVgKSpA4vALU4Y52jybIYjF3LC2NPdcvLTUtEAhE1ehxzkJTtdJOnSRJ0oWIj3fF2eOGnjdUlmVN05zO+IyMzIaGhqaCTOLQxA7RLPpZsnhR167d7Ha73++XJKlTp87//fCDcDi8efPm+ARXp06dVVVljHXo0DEYCP540EKQECL2b8bYN9983bFjqdVq9fl8six3Ku20fsN6TdMsVqtBMVTtrHI4nSaT6fLLrwiHwwcvjjjUhhCyLNtsturq6uzsHKPROGHC+YFAIHY9GWPRaPSdWTNlWZ4w4fxYRbATfspNQqq4uLvJZmRRVaS7pCt7mX77QeChy9mBOnV3QAzvYpY5CUEFWYYRSfyHdq2sX3uj2cB0QW2TpXdvjhe6aPBrMqdRhcqba8IRVdT79Y0b1dFXO8wKaTplJ8nDsyQSxDltq4l+u0ubeoWxMagLQVmJEjn5zppoTqKsa0iwWqmWD7BivxtPv/T6CZ9Lquu6w+H46RmWEIIYW7VmwwN33UKUP3rSkOuvnnT+uFFl5dtWV+yyG2R3MEL+KNkUIiJ/VHYYbYpE+8JWsznBFW8yGWlvULcbGVG9J0jEyKpQRKOQ6nBZDuuFPN6onSI6aXq80xz7A8LdGKagRjaFdEGNUZPTZFEkInIHI9QYJZuBBJEvwh0Gp1EhIkFUX9dIRpkUTgGVZOaym37iFQAAAAAAAPglEULktGnz9ddf+RuDWzZtuuiiizVNz8vLnz179ugxY2pq9gwdNix2LxmJROfO+e/KlSt1XTcYjaFQiP2QQLGDqZAQsVjqtG8/BREj1lT4PJY3nbCxg/vH9mNkNJkOPZuPybKs6/oRqdMR7dXs3ev3+crWrtWFTsSIhKqqmqZ5vd6M9AzGWOzu+4TTnWKPSgyHw8uXL1uyZHHsagihu1wuv9+flpZ2y623vjNr5rvvvNO5c5fuPXq0a9cuNjGtaTxCCIfDccutf3zt1Vc+mf1x5y5du3Xr3rFjx9hujLHKysoFCxY89Z+nLRbLEZPaROzqHSUVPPSpxAq308EC7SkuiRr1QFjUevUCOzMamRAkiIQu9ENXXBARI02QLkgIMhv5nBWBfy4MfuvWSWaki7EpEiPa7dZIonSXrOlEgnRB2sGPgnbUaiRT6fMNpB7a5Bf+RhRyb9V+lhlYEuelpR01TdVOVMdfnMwv/cmRZYnsneIzHJ++uyQzLXnSRRMuGH3ed397zm2VRg7uNnH8yJzMDMZZxfaql994Z0XZjv+8eFdBXk44HB47cujgAX0uHvsHIvnOyVd36dIpNTnR52/8dsXKB1+YeWiRI5ktlhfeeKIgL9fnb/x68bInH387PttZX+u/dHz/kSOGZGakRSPRzVu3Pf/qzKpaTzAUHX5Ox0svHJuTnanr+o7K6jdmfrBo3bZ4s7F+0+5/PPLHnj26Wi3mvftrZ8/5/K3/fuNytdIC9gAAAAAAAP97uq7n5+dHo5FvvvkmIzPT6XRqmpabm9vo961ft44x5nK5Yg/+mzr1JafDed/k++Pi7ELQX/78J3FkEHQKDo9ajlcu+XSaPmxgJx6kyWjs2KHjoMGDD050IiLGLBaLQVGCwVDT0E44SCGE0WjUdH3wkCE9e/RUY6kTEefcZDIJIXr16tWjR89du6q3bNn60IMP3HDDjX379TuiEc55hw7tH3v8ierqnVu3bpv60otDzhs6YcKE2CywUCg0eMiQlJSU2IrC5mSJ4hTmC4vmo1Q1QYwZJBbVBTWb88YYBUKCJDIpzGFhW1X6IZ1jRz9TidOKLeHxMxoX3RjXq9goS+yTpY3/+ipIRHYzJ51CUWEzsNgn27Q61GHmxGntzU6rcvCTYEQ2E9ewgLAV4yfe5RRJEi/fvG3giBs2bakgIv24Wiq9asIY8ey4bRU7GgPBtPQ0CtRNHNnr9puvTXDFv/vhJ8u//T6vbc6tN/yGIuKbpd9u3bZdlqTyzVvnffENkf7wU7eNHjnUU+9+9c1ZtbW15w3sd9uV42hPY+wssrOz1Ehk/oKvwqHQ+NHDLrtiaH1l/ZUXDbnx+qssJuPrM97btHlL+5KiW66/Iri1Lt7luOm6KxIS4t9+96PP5n3ZNjf7thuvbpPsqt/n+/s/bxnQ79xt27a/9+Enuqped9Vl/XoWe8LHm3oKAAAAAADwa2OxWLJzcpYuWdy+Q0eLxSKE4Jz3HzDw66+/SktLczqdQojGxsaqysqOHTvGxdk1Tfd4PJFI5IQtxyIT9qPHecmyYjKZGjweSeKSJGmaGgwE/tdFXxgREWOciEpK2m3bttVqtSYlJSUlJTmcToPBwDnPyMzcumWzx9MgSZIkSX6/X5KPvv4pdtE457IsZ2dl7ayqine5Yq3Z7HajySTL8sqVK2fNmqXremZm1tCh51166aRvv13ePIfinEuSVFZW9vLUl4UQGRmZQ88bPHbsuK++XMg5JyJN00pLS6+77vofp1dCkN3EO6RKM9dFdCKJM4kTY7Rhe8SUJysyCUESY/VBIUskcdIFlVVEOraVORN2u0SNYnetqshM5iyqUk3oyAAhVsmnfGe0fzovbWMgnUjQlr2qkZMuKCdRIisv2x5WZCZJTAiq9Asi0gUVpUkUJL9Py0uW2yTIuYmyQWJOC2vpiAJaUovOwGKk64KIuevryfNdfb3nJONqXRcktdifCkaJ7ff4g6GQI85OpNd7/R/Pnb+qbOPSTz8gCr353idxcfau3XPff21uXlZaacf2Wyp2vPzUB5STWFa+dcfOXS+9M492ff/Gp30WvvV4aUkhRcJExDnfsaPyD9feR2TsNaLjQ/f8uX+fnm/N+nJvbf2sD2YvXr667OtP36A2Mz96Oi83hyjYpW2mwWjcsWPn1CcfIDI3+PyJCa54mymUkziof+9du/bc9vsHifZPbd/t85f/ddG4YYvmP065jpa6AgAAAAAAAGc1IYTBYCgsKJrz6ScXXnhR08bS0k7ffP31uPHjDUajGo2azea8vLzPPv/MarMxxuZ8+kkwGAyHw7Hd1cNrVKnRKB1aDccZX71qVX5BQfOyNoxRQUHBhx980K1bd7PFsnzZ0vLy8qSkpFhrmn7YyrimhXJCiKZFfLpomqUhNE1r9pQz0nSt6dXBQ5rvSURENpvNYDCuWb1akqTk5OR+/fsvXrTo7bffGjLkPF3XP//8M6fDMeH8CwoLCzuWlr7y8tTzz78gEAjMmTvHarUdMe8sNuvKZDKVla01GAzJySmjx4x98onH333nnX79+zc2Ns7++KOSknYjRo5MSkp6fsqzFou1U2mpz+///vsV3Xv0jJX6crlcq1etKigoSElJTUtLXblyhcMRd06vcxsbG9esWd25c+fYyXLOKysr169bN2r06B9PUtF0MbGf5e/fev5vRsNV/cwGiT4vC/9lQeirmxwSZ0TCrNBtX4baJkkdspRvNkYmLw1/dUNcVKW2qcrdPQxXzfC9eqmwm/iUhYGyOv1gxiAollUJIl0XJZnyN+83vvmVv2+RceGG8J+/DPVKlVSN4m18ykTLqBn+hTJLjuOzlge37NUEkS4ozSU/OcrcZ6r3m2vs6fHSyu3RS+YFtt3szEQR91asJQMsxSiXV1Q3NHh7du/6+qz/JiYmnMxaXMbYuvJtFG9sqWFoQliMiiRJkWiUyLxw2Yb9tfWjhvW/ZtL5ZrPZbrcLIpvZRIoplhbLXKI0S7xZefut+aNH93j0jt+lpd4lSZKmaVySiKTYVMNoJExkiiuKX765qt7TYLVZnZmO+V+tqq2tmzBy0O03XGkwKHablTFG5Fj47cYravYV5Oe++e7Ha9dvWvbdqiVz11KadfzQXpxzRZEf/s9fJInruq5rms1mI5cptnq5pS4CAAAAAADAWY1znpefn9OmTW7btrFbSyFERkZGXl5eQUFBrNi5rutXXHHlxx9/9NZbM0xG4wUTL1y2dEkgECAiWVYKCwqbWpMkqbikJFYxKjU19YILL3z33XcGDR48atTog5XdiTRNO/fc3vXu+jfefF2WlX79+g0YMNBitQhBiqxkZmY1PYNLlqSs7OzYHaXFYklISIhtd7lcFouFiBjjGRkZsqLEtjPG0tLSDYrSVAMrKTk5VhJLluXMzCzOua7rcXFx519wwVdffllZVXnzzX9wOp23/+lPc+fOeenFF2RZLmnXbuTIUbEZVTfceOOM6TNeeulFh9M5bNjwaDQqy4fd3Qsh4uPjR4wcNX/e55s3bfrzX/6akZ7xx9tu/+ST2c89+4zJbO7WteuAgQNVVc3JybnjjrvmzZ+3fNlSxliXLl2GDh0au2KDBg+a/uabTz755H33TU5MTLrzrr/997//feGF5xlRp86dhw8f0VTE3e12r1u/buSoUT/+HHWdcpLlTX91Pj7bf81rXo8meqfJi25x9CgwxtbrhVV6aoBp8ebIPXMCSQq9f7mtZ5FR1QRndMtYu8Xov+ltX7yB/bafefs+lTMSREaFxqVJjBMRaTp1LjDOuMz26qLgi0vDo4uVeVfZ/7MgoKlCCHHFIGtjRNz1gZ9zura36f4BRpuJCUGM0dVDbfE2du8H/nqNSpOkZZfZsxNlFRXcWzHmKunfgs253YHfXTL0vCEDkhMTjqjcdpS+GQsEg2vKNtx7xwuuohM+svAYPdYHb/nNyPMnjFu09Lt7J7/oynS4G8MT+nb6w03Xbq2ovPGqvw0a2+uPN18ryfLK1WtDjY2lnTrabNZ/Pz110Wdr7/r7FcOHn/fuB59MmT6bNHHbdRPHjxm2o2rX9u3bNU0fMqj/rl27f3vp/w2YcM7ku24pK1t/6w2POQqcDRHtrSfuYZzd+LdHenXI/+NN1wSDoTVry6KRaI/uXa1Wy/ABv6ccCzH2l6vGty8pbpOTpWrakqXf3nfnS5OuH3bdVZfW1tZ7/Y2xuErX9X0H6h58YbqJdDyR8Kyga5ovEGCM3XzTrZqqEhGXpI1rVix4Z8qr06ZfecVlP543CwAAAAAAp0GSJM4lVY02zeuJLWfTdb3pfjMW6ARDQZPRFHsphFBVlXMuSXLTsbFldNHowZeyLAcCAaPReMSMIcaYJMuhYFBRlNgspGatSaqqNrXW9FKSJMZ5bHqXLCtC6Jqmxcq0a5oWi96O+jJ2Fke0LMtyKBSKdd3UUTgcliRJluWm3WItBIPBWBErznlT40dcwHA43JRtxVoLBoNGo5ExpmlarDVJkjjnwWBQlmVFUZp6iQ1M13VZlmO9xK6bJEmKojQd3vQpNEWBP8Y5KRJrjIioKhwWrumkaYIxagyLq1+ov6ib6cohtoZG3SAzhVNUi50j6YIsRuYLCYuB7WvQMx6uW3aVvWuhiUhIEouqP3x6iszCqlA1spuYphPnFHuXMVIkFogKiZNBYoxIF6Qeal+WmCYoGBF2E9M0caIi3nCGtXQRd4W/8vQjrzz98KkdZe/803vWhSBf0O1WaN+eQYP+wDnftGkTEfXre05cnP2V16bPmPo+UfUzr75lt9tICGIUeziFpmsUUKmhYfDAvjV7919zzf0U8BM1DF06kIgOltYTpOs66f6GoIUMisvl3LNnr2djzbi/XC9L0o33PrHvu01EddPfe8NmsxKpfdvnZmWkvfTe594NzxA533zvkV7ndB97ydq1m3ZIkrx7z+7bb7iaqC1RlKiaqNBZnIL0CgAAAAAAoDlN046YGBErpvzjLQbFENuzaX9d13U90ny35uWxVFX9cXpFREIINRpVFCWWWx2r3+YvNU2jQ502LVoUQjT/i+3jvDyiZVVVlUMTtZrejaVyP24hFjY1P+sjaJr249Zi2dMRuzXt2byXpiQu1kLsGv744vz4LH5M1ymsC4WRYmCR6BGrHUnXhaoKo0xCiOihoWmCJj7nGVson9fNLAS9Pt/fzsxyMxRdCCHoiGrrUVVIRJJM4Vjj2g+NR1ShMBKCouqR/ca2mGQ6YkjQOrVkgOX2ha6/YNDFFz8bewzBSRZo55yvWrX6rn+86MqIO/2+hXA67OMuH5STkdKhQ4fC/LYVOyr/8/j75IzTNZ0z1qm0w7JzK4b1vrqgbZtIJCpJEhm4PxDQdT0vN6e0W17ZwhWqqjri7Nf8btiaTduvuGDUoV8/RkS6EG3z2l79h4vWbtpxybhhZpNxa8V2Il9UVTnn100YMlORLhrRLyHBpQtBpOVkpl591aR+vXv+64U3K72BSFQVQmi62Lhka1X1rvbtSv7093/+d+GyDm0zLr1o/IIvvn71oy9d1hZbRAkAAAAAAPCrchrPBzvOIS3+tLFTcvK9n8yeRw3pTqm1I7b/lItz5JMYiYhIMnIuMyHoiIYlRs9fZn/uM3+75z16lG5uK3/4e0e8lR9rntRRG//hreOMCuHVWaJFZ2AdnMnINE2rr/fEu+JlSTrhD/fBwk/q6f/ISFxinHdsV9y+uEiQCAaDK75f/djLs8w5Nl3QZwsXFxfld+va6dn2JeFwuN7TkJSUmJOeTDZl/pLVgwb179altLgof9zCSxcs/Hr0iKGTLj5/YjR64ECtEMJkNlNBImdMUeS6uvqxo0dcNNFoMCjbKioffvVDysn69LOFGRnpgwf2O7dXT5/PFw5H7HH2on7tZny0KC8vt2f3Ls/982+CBOf82+9Wzlm2nrJsz7z45m03XjVi+JAhg/sTY16vd3tltaIc/ZkRAAAAAAAAAL9IQpDZwF7+rUOWjpxRFXs3PUGafKnjzrAQQliM3CATVvn9mrX0EkJGnPPvV629969/eOjJF3p273LCSljUlGGdFpPd8P3q9cFQSOg6Y8zjbVxfUb3h+x3WTLtZlojo+227Jv97yuBzOxuNxpVrNmq63q1jYWXVLpPduKl673MvTmtXnB8Nhykre8ors3dUVue3zQmHQi/99+vfjOjFOEu3GKp21cyc+d7i79elJDgL83MDgcCsL74zS8JsNM77vrym9pkB53QWJL75dm1Wsis7M1URqiXOeP9Tbw49d2VBbrYky9srd3765Vqny8wZW7F1583/eHx8384Op8NdVz/323V1voDLpJz2FQAAAAAAAAA4GzEim5nRMaZB6TpJjOxmRsRIIL36tWvRAIuzaFTVdd3hiCMqjouzn+TcwkAwSKbTnIJkkaXvt+9ZvL7q4GuZWwySK8fRtIPLbNhT533xnQWkC9micKLlG6pMFsUiSxZZ+qps2xfflpPEXHYT2YxzV5bT4nUkMbvV8MbcJUTktBj8ochzM+eZLEpZ9f55yzaSxOKsBqMsEZHLatxWU7tuxhwiMlkM66r30/INcVaDSZaMDvMXa7bOX76RBJFJjndZYjGdy2yIRiOvf7qEVJ0UbjcpSK8AAAAAAADg1+n4scFxFgbCr01LBlhWs/LlivUjRw7r1LH9V8vf0lRV0/XYg0WPhXMejaqzPv3a5DKfdr8WWbLEHS//MsrcGGf64bXhh7N2GGUy/vDSZVTIeDBOaipKxRm54kyxjprebWKWJbPj4OAtikSmpuekkvPwxpsonLtsqHgFAAAAAAAAAHBSWjLAMkq8srbhwcenXDR2WEpirJz58TDGPA3eT+cv2lRVgxLmAAAAAAAAAABwVC1cA8tlUrbsOnDP5JfIGz3x3kRkkXmqBekVAAAAAAAAAAAcS0sXcSeyKJIlI44yWrxhAAAAAAAAAAD4NTpegSoAAAAAAAAAAIAzruVnYAEAnBVO8jGpAAAAAADwi8QYO9NDgFOAAAsAfl1iuVVTeiWEQJIFAAAAAPCrwhhjjAkhYhkWkqyzAgIsAPgVEYfozSDAAgAAAAD4VWGMc4lzxiRJYoxxzgkxVquHAAsAfi2acitV0zRVJcbMRgPjjJBfAQAAAAD8qjBSVS0Ujkicy4oiCYEMq/VDgAUAvwJCCCJd1zVNi0QiQuhxdpssyyiEBQAAAADw62Q0GKwWczAY8jcGjEajLMuSJBEyrFYMARYA/PLF0itVVUOhsNGgxMU5sHIQAAAAAODXLHY7YDabjEZDvceraZrRaESG1ZrxMz0AAICfV6zolaZpwVBIUSS73arr+pkeFAAAAAAAnHmxOu5OZ1w0Go1Eo7G/58ZfdbdOCLAA4JesqWR7JBolIew2G76NAAAAAACgOYlzh8MeCgZVVcX9QquFAAsAfuFi069CwaDNZuEck4EBAAAAAOAwQgijwSDJEiZhtWYIsADglyz23aOqqi50o8GA7yEAAAAAADgqi8kYiUQ0VMttrRBgAcAvnK7r0aiqyHLsybgAAAAAAABHEEJYLZZwOKxpGgKs1gm3cwDwixX74hFCqJoqdHwJAQAAAADAMTHOo9GormlYQdg6yWd6AAAAP6OmIu7EiDHC9xAAAAAAAByLpmn6wSWEggj1c1sXBFgA8AsnhBC6EJhvCgAAAAC/LBInxhhilqMQpAuh66d+HOpftWItHGBFNN3vDVFIO2xrnMFlNbZsRwAAp0KQYESMCF9HAAAAAHDWkyXGOK3bGd1ZE40ENfxP7mEYmaxSfqahIE0WOqnaKVwdQQK3DK1WSwZY3ojqsluvnTjc6bA3hZac883bKt+atsCVH9+CfQEAnCJ8DwEAAADAWY8z4hL7fFVw5Dt+atBJQWnro9GJwqJDlvz0eNugUpOqntq8Ktw5tE4tFmBFND0xzvb05D/HxzubF5phjPXq1VMxGF9/8VPKsB7lSMbsRkn5yU8Hi2i6P6KRLhSFWxWJM0yjBAAAAAAAgF8OiVOdX3/8I9+jK8JZJmZw4Lb32CystkEfPLXhkQHhm0bbLQrDU53Odi0WYPl94d+OH+J0OjRNO+Itxtiki8aZjErt/v1HPsaeUTSqLV63zRsM2ZTTH4y7PpCblTisKMdkMlXv3rdoc7XChN0gE1EgqoVULc4oyz85IwMAAAAAAAA4IxijxoiYPKvhufXRthZM2Tgxq0RtLeyur0KqRn85P07ieKbT2a3llhBGNIfdyjnXf1QnTQjBiC66YCw72q+YpukXHjhwx4P/aWgMGqXTyZjctY2/mzR82HkDEhNcQohgMHT5nj1PvDi9cp+bM9a1qE1qcmL55orddR5kWAAAAAAAAHA2kiX21nz/c+ujeWaEVyeLEbW1srsXhUrbKGN6WE6pHha0Ni0Z6BznB0EQqaoaPRpd19JSU669ZEzjgcbT6NQdjEwY1v3iiWONBsO8BQufePaVlavXtm2bO/mOmyP1kdC2vaPO63/L9b/p1iHfe6j9sKa76wPu/X53MNKUv6q67vaFAlHNHYy46wKx7RFNd/tC7gN+d2O4+dnpQrh9IXdtY304GlI1ty+kHorthCB3IOLe73f7QtHTeOYBAAAAAAAAwOE4px371Rs+D+SYkF6dGkaUbmb3zmnc79U4Lt7ZrIWfQnh6NE1LT02i+gilnvrBvki7dkVGo/GDj+e8+PiblJM6Z+ZHT7zwaPuSokvO7ytz5nLGRaPRvLa5Y4cHP1leJoLRtIzEaycOc9itq9Zv/eSDZZYsm8xZemL8ZaM6LV29MSc9sUNx/sOvf0T+UEpG0qSRXdJSErfu2PX21M/tRS6F84iq+2sar/7tsLTkxBVrN1bs2j+8T9f5S1fur/cSMW+l98JJ/TsUtd2198C0eUt9gZDLYmj5SwYAAAAAAAC/GpyxL1cHSJCMCObUmTmtrtNXbg6N7GHVMQnrrPW/DrAkiQsh9B8VTxOnXU7NIHk9Dbqud2xfQm0yaK+PsnMef/6NJIdlzfrdb7/2cJzNKoTo1rWz2Wab/fa8y35/wSUTx5qMplA43L9/v5FDBzz89Cu7ar19sjMuvmjCub17piQlKory8H1vX3H9eZdeOJYYU1Wtf/9+A/r2+usjUwJRNcT5a1P/kZ2dGQqFe/fu5WloyEhPLa/ctW2vm6L6Y0/8sXOnDv7GQC+TcfjQgc+88PrijTucxlYRFAIAAAAAAMDZiDF6bnU0XUF8dZqsRpq9LjrqHKIjq3bDWePnrQnFGGtetZ1zvqZs4959tUeWcv8J7HHGt+cu2rJ1e0lRwQdTJt997zWjerXffcC/pnK/wWW+95Gn12/cxBj7dO68F6a9Q8U5l1wwlgS9PG3G3Q8+sezbFcWF+ddffj5Ve4UQQoiEeOdXi5a9+sZM0iMTxg73+vwvvvzmX+7915atFUWF+cN7dQpt8/ztygltc3NWrSn757+feWPGLKPRSIKEIKr03fX7izt36rB02Yo77vv3zFkfWiyWyy8Zr2/3tNTJAgAAAAAAwK/Tql2qSTrTgzhr2Tmr2Kee6VHAT/IzBliMsUAguHnbdkmSiEiSpF27/5+9+w6Polr/AP6eKdt7egIhCRASIIEQuoD0KhaaiFhAQQXh2q7YQEGvCBYEpfmjSO8ldBSu9C4dQhIgvZdNsn13Zs7vj9HcSFGa0t7P8+iTTGbPzC47s7PfOec9+f+eOHvuwhWiKF6zoPst4BnG5nZ//PXMnb/sZVmufbvWb7z+ysz/vFGvZiClNPVghsfrBULsdnvGsazRT3bQ67WHj51YNf+nczlFY9+e7nA4GtavBzoNpcAwzJlzyV+M/W7Jln2GGMtHX3w3/OMp+0+luJzu8xdSAWhYaBAAWy+6ttcn/HvCD/uTM1bO35qRnkEYQqkENfQJjRoKgjBu+vL8ssofZ2wuLiquHRkBoKA41QFCCCGEEEIIodvhodj/6pYRAK8Xv5jf3/7GoW0cx+34Zc/0r9ctWfl5UFCAzW7/fNpc4Jnd+87VCk96YVB/n893RzbktXkLS12fT1wAjh8GvNS1Q9vW0dF1xr71yuARE0DFAhACQAgDIAX4+zEMm5WdCzWMJiVfBkJxSVmAv1+jZhGUSgDg8fpAb7LolGVObwt/41uvPFezRqhWo5EkSRAEwjB8PbNSqSqzloPVZYoyliu0cmQ2CvUAACAASURBVPNUonFRwRzPA8D62Z8yDEMpVSkVDENqtQovLSlVcBiVI4QQQgghhBBCCN2KvyvA4jnu0NHj079dBzXVH0yaPu0/702dteBiVpHFoIJgfuH0dRHhNdu2bi6Ktzv8tKzM+d6I/pJEF2/YaXO4Vv50eOXcJd/NmVavXp2+3ZuvWfAz+W16RArAuF0uSinLsfBbyS2XRqOWqFTp9AQBAfjtP4lSyHO/Of8Vj8fzxbc/7F6/6+lhfV4d+iyh4Kt0C6KgVWnBKwAASPS35gmUOlySJHk8nsUrNui0agAQRZEC+Dxujv17h2oihBBCCCGEEEIIPcD+lmCFYUhhUcmHY2dBoBIAMrOL//XhxF0HzgLPlLl8ZS4fhFsmjJmddvEye/vJTqGzTt263bp26vZIE1tqHrh8ACqJSgSA41gAoEAZQigAgHA6+aIgCImNG0Jeadkla8NHm5lMRqfTmX74MlNtSKNHEBs9GqNWq3Jy83avXwFAQgL9ACgFgPwyu81uNhoeeaxJ+YVSEBxKpYpSyhAm79d8h8Oh0WguXMr88bslP3639NipcxnpGYXlNuYOjZdECN0vCCF/MlD6To2hRgghhBBCCKGHxN/SA0uS6M5de3v3TODY38bNUUoT6tSovo4oSXv2HQwOCtRqNbe1sVqGzdt2DHluYL+nesfGROfmF9aODK8fU7e4uGzFL7+CWWO32xmG6fBoW+CUS2as7N6lff2Yel/PHHcpI6v9Iy0kSdq4+WcwKIAAIQQIAQAFy566kOXxeGpHRXw8+UuOZRIT4iWJatQqAHbrz7vr1ol687UXH2meEBLoX7dOFJUkIATM7Naffhn6/MD/fDB6V7tDGrWqSeO48vKKfYM/hnrm23qOCKH7CiHE4XAoFAqe5+USeHJiJf/MMIzdbud5nuf5u7yjCCGEEELoQSdSqKrdQwBYAJYA3k1F96M7F2D9sUPBMwOe+ssuBpRSURQppVXJ0S2waBTrth7y+YQO7VrXq1u7caMGoiCeOpO8Ys1mQkWlv+bnXQcb1o+pFV6jrSgtmZH0+dS5I17snxDfIL5hbEWlbdmq9ctW7yF+GqAgCIIkSsARliFAfXMXrhjYt3ebVk1tdsfm7b883rNzzdAg0Kg27DwaGOj3eI8uXTq0ycnNy8rKiY6uI0kSa1at2HoQKH2id/eeXdv7vELa5YyFy9Yqowy39tQQQvcplmV37dqVlZX12muvsSwrCII8cwUhRKFQFBQUfPPNN0OGDImOjpYk6W7vLMDvM8ZKknRHZpyQJ+64/RHiCCGEEELoNokUNCzoOSJSIAA+CvkCLfTQmjxR/LN1biQKbgl4BvjbCM/cEgCACiv0PKzuXICl5nILiiVJIoRQSgXhJuan5Dg2J68QLMpb27LFX7fp4OlNqw6C4ISwQMgtAValiNSbVTwAJGcXPd//PQg1gt1tiQ2scLo//GAGON1Qww9ySqCGyRKiA4Cfjpze1qYfWPwsQXoAsBjUq34+tGreNgg0QZEV/HXTJ80BxmCpZ7b7hDn/t3XOlM8A6gGkzF6wnGWZs+m5ao7ljfyKHYdXzNsKJgOUu4AwytpGLY/l2xF6uIii2L179wULFsyfP79mzZoHDx4sLCxkWTYiIqJFixY7duzo2rVrvXr1biHi4Tju6nsDoijeThBGCHG5XMePH4+JifHz87v9DOvUqVMMw8TFxWGGhRBCCCF0d2V46IoBxgGP6ORfRYCSSikt29N2UXmIQDX/1FdViYJaQWr7cRV2sdAm3VqGJQDUCeQYAheLBAV2IXso3bEAy6xVLvhhe8MGMfVjY9Qq5Q1+BSIEBEG8nJ71n7mrDAHaW966Ra2AugoAs0QpExtS/U8antXE+kuUMkY9AChYxlLLCGCUKGVig6tWM6l4iI34Q5s6JcQGSZQyfsEAAAE6ACj3+Lo2a/jem6/t2XuguKi4VkR43bq1ky+kWTNKzKEGAmDRKiE2RKKUhGjxmELo4UQpVSgU8fHx8+bNO336NM/zOp2OUpqXl7dixQqj0Vi7du1bKIPFcdz69eu3bt1aNYUrpdTn840bN65OnTq3k2G53e4VK1a8/vrrAQEBt5k6EUIOHz7M83yjRo0wwEIIIYQQusvob3WvT6V7sgq8WgUJD1G0aaDO+Tf/yJdFPgmcEtgoDeN+uzatEP/3a5kIXgpBHBQJYJeoH0tM1wm8JArlElhFyhAI5wh71XVuupe+EqOcNdTvvyednWaXRRkYeRWPBDkiBYAQlmiq9asSKWQKlFLQM8SfBYaAV4JsAc6+7q9VMczruTU0RIn9sB4+dyzAIgRMdYz/nvR/CZFBWpWCwo3ewxdE6fDlQi3HcMwdCHyuVy796uU3WFj9itX0PHf8/MXdew7Ur1+vceN4wSecPps8eeYiTZC2+opYtR2hhxnLskePHl2wYIFSqZQkiWEYACCEsCzr8/nsdvusWbNGjRoVEhJys6kTpdTPz++1116ryrAAIDAw8Lex2NVWgz+Wiq9+U+Gaa6pUKnl59XJdVz/kesur/4njuCvKe13z4dfbvT8nv4zX+6s8Mv0Gm0IIIYQQehjIl1k7T7ve3mwHBQGOnH/bP7amolsE/0OK96UoPtDALEn2chRcFJ6I4AL1zMLzXrcEz9TmNQry1XHPvxoroszs8TxhwWVfbeWVX3UdIhQADI3kGwezxQ766RmPvwTGatdrNhEG1+IahfEAoFczLzdU7s0VfCLN8NHGRnZ0PR4I7MwUtucIUWpCAEoFKGfhkwSVv5aklIjfJfuCWIjSkb7hPKUgiHRUgvJCoXChQsJ+WA+bO1nEnSHEpOGT80oE6SZGoDCEGBUMe58kPixDPF7h44lzA8L9G4QHFllt51PyNCalisNxggghAABCiNVqXb9+PcMwTzzxREBAwA8//KBWqwGgsrJy4sSJS5YsSU1NXbFixdtvv30L3aZ4ng8PD68e01BKPR6PIAgqlcpmsymVSrVaTQjxeDxOp5MQotVqeZ6Xt8WyrMvlcrlcAKBSqTQajbxcDoY8Ho/D4WAYRqfTMQxTlYvZ7Xafz8eyrF6vl8eJy005HA6v1wsAGo1GoVBc/XQIIaIo2u12SqlarVapVPI6DMPIuwcASqVSq9XeSPDEMExWVtaWLVsUCsXVXdjkMez9+vXT6/V3pJgXQgghhNADg+cIaEikgqTbaZnVBzUVAUYOPN43Hzc2qKX8YVyBxiXli/DW48b64cqJ7+WDW3q/nynQwj/e0tUsRq1iwS3QJpvL/7XLWbtabuSWoI6B2TbYHFtLyTDAEXixwDdyfunJMkn7ew+pIg99rbuhWT01ADSJVn0UwA+aWXygROofwf/wsr9Jy0gAr/vod5vKx+x1+jOkYwg75QVLjQBeokAIDM/wtJxR2qyW4tNnLToFAYDJQ/y/21j+825HbUywHjJ3eBZChhDNgx7lsAyxBOvdLtf+8+k8Q8x+mvskfEMI/RMYhklOTrZarSqV6uLFiwUFBVXdkVQq1eHDh8vLyxUKRXJycl5eXlBQ0C10wgKA6o9iWfb06dM7duwIDw/fvn378OHD27dvX1xcvGDBgrS0NJZlY2NjBw0aZDKZACAvL2/BggVZWVmU0ho1ajz//PPh4eEAwHFcenr62rVr09PTRVHs3bv3Y489Jre/c+fOrVu3ulwuSmnXrl179erF8zzDMGfPnl2xYkV5ebnP54uNjX3hhReMRuMVfaw8Hs+qVasOHjzIsmxoaOigQYMiIiIopcXFxYsXL05LS6OUBgYGvvjii5GRkX/5UkiSFBER0aBBg2XLlimVSrlrm0zOv0aPHm00GrETFkIIIYTQFUSJgg/SCTQNZOvWUgFAWr4PCPAMAICNggYAKPDyuCgKQIFjQMGCn44Zv6ikZbTyidb6p9sb/rXFAdVio1w3XfKisVGUctsR+6x9zpHttV2aaN/uYegy11pb89tqwSry9ZbKdunef/U0HktxTdluK7BJoGLmvRIAAP9ZUWZ1Sv9+yvTvp8zrzngOFYhjnzKGB/DfbCjfneYd01PfOlY9t5fuja1254+lXw+2qBXktTklGSVi+O1Ug0f3pzscYD08eJbhWRx0ixC6khxgSZLk8/lOnTolSRLP81XzWqxbt07uPSSKYlZWVnBw8J+3ds32AaAqFKOUyv2k0tLS6tat+/nnn5vNZrvd/t133yUkJIwcOVIUxXnz5q1evXro0KGEkJkzZ9arV2/UqFGiKG7cuPGjjz5auHAhALAsu3Xr1jfeeMPPz+/UqVMLFiyIj4+PiIi4cOHCqlWrRo8eHRMTk5WVNW7cOKPR2KVLl4KCgoEDBy5evLh+/fplZWWzZs3atGnTs88+W31XJUlauXJleXn5pEmTNBrN1q1b582bN2bMGL1eP3PmzLCwsEmTJjEMs23btrFjx86bN4/n+b/sOSUIQvv27TmOW7x4sVarlfthiaLI8/zIkSNr165dfXAlQgghhBCSPd1W3y1By7JQK4BXcvD95oqVOQKwv40wrLoCu/pSrMH3ZeCV4Ky3sL4myMSCgqEAVdFRmIp8td32wWbbgTQvuGnSJYE20dYP4+Wm5NW0DKzNFixGAQAqHNKKC15QkPmP63QqsmBnxUerHMCDTSKzX/J7uon60AabTsUAwL5M34aTng15wpgEV16F6PLSOcneLyVKgfx4xltT80/PoojuBRhgIYTQnSRJUnx8fGRk5J+XaRdFMSAg4GZHujEMU1JSMmTIEPmBTqdz6NCh3bt3p5TWqlXrscce02g0hJCDBw8SQnr06KFSqQCgT58+kyZNslqtFoulrKzMz8/PYDDIyxs2bCiHax6PZ9iwYREREaIoNmzYUE7B5AkKlUqlv7+/QqGoU6fOhAkTWJaVJEmj0ezYsSM0NBQAQkNDO3XqtG3bNnkQX9Xe5uTkHDt2bPz48XLnr06dOu3bty8vL69evXqlpaVxcXHy8t69e9epU0dO4m7kRfD5fG3atFEoFPPmzdNqtXJEOGLEiFq1amF6hRBCCCF0TQQoUKpXsUoOkg7aR623RZqZdOEGHslBOJAsESS5UhAHlELVFR9HYFO+sPZJfZsR/gG63yIliQL8MV3Ss8AxAAAMAeAISJAQzgPAE630JS31AMCzAABxNThgYOLGiqlD/NeOCrA66Yk019J9jkXnPZFapqLqUpEj2Pvq4YQBFkII3UlylvSXo9gopVqt9mYDLEqpwWD44IMP5KRG/lVuhOM4SqkkSRzHZWRkOJ3OOXPmAAAhxO12W61Wj8fDMMywYcMWLlx4+vTpxMTEBg0aJCQkyAP3KKVyMlXVmiAIlNLo6OjExMSvvvoqJiamVatWkZGRWq1WEASdTudyuZYtW5adnS2KosPhuKJwOwCUlpYCwJIlS+Sy65TS8vLyoqKievXqDR8+fNGiRRcuXGjSpElcXFxCQoIoijf+avh8vqZNmxJC/u///s9kMo0YMSI8PLyqmxtCCCGEELrCin2ON7bYH4/klv0rsHszLayqFOUuUgQAwEd/74h1k1enmU668xVLxzj1pqOO1YcclQKsfTMQrp8uVbXu8VEAOJzqLreLDCHyllNyvKAm80579nycP6ylpneCuk1DTbs4Tdjy0glH3cBhavWwwwALIYTuJJZlFy5ceOHCBY77sxOsw+EYOnRox44dbyp2oZTyPB8WFlYVkFV1XKreg4lSarFYmjRpIv9MCGnRooWclzVp0qRWrVqXLl06ceLEli1bunbt2qNHj6pHVf9BLtau1WoHDx5cUFBw+vTptWvXEkKGDBkSFhZWXFz88ccf9+zZc9CgQUql8siRI/v27bt6b9VqdXx8vFKplHejSZMmYWFhcie1Dz744PLlyydOnNi2bVvnzp2rduMGiaKYmJjo8XhCQkKuqGqPEEIIIYSuwBAKPGzIFnaccDzeQremn6HvigoQQRQpAPTw57ameYEF7mZDIg99JFZVYhN7r66EChH8OYDfSmhVV9UoAwAeCmpyLMPXvD4UlQvPz68AFQEJekRxWwvERBP7dhedINLn51eM2WD/T3fNBwMsXRI0E/a7oaratpc6eKJ7wItvo2vAAAshhO4wlUplMBj+PMDief7PV7ieq4u4X0GSpJo1a166dCkhIUGtVsvJkRxvVVZWJicnJyYmNmvWrHnz5ocOHZo4cWLbtm2vN9qRYZjz58/LgwfDw8O7d+8+fvz4PXv2PPvss2fPnjWZTI8//rgkSfKshVf3n7JYLG63u0GDBoGBgfJq8m44HI6zZ882bty4SZMmiYmJJ0+e/OSTT1q1amU2m2+qS5ooiq1bt6aUYnqFEEIIIfTnCBAgEKogH2+xdU3U9Wqhe/S/9t0F4sksX2yEauoAY+uDjg4xqqgQxc21y0JhhRjux20dYDh02ftSBz0AEALAEKhWK0tNSG6lBAANIpUfdNRuOOce+YtjUAfDc+0Nap4cSvf1bKhq31gz+LuiZRd9reoqI4J4QaBbkz3N66oAwFopAgvgopIECo7MG2DYfNJ1IFfQYIb1kMG6ZwghdIfdYJ5ys/MP3iBJkho0aJCfn//TTz8JgkAIuXDhwpw5c5xOp0KhGDt27J49e6q6fYmiKI/vu56cnJzp06dnZ2cDgNfrVSgUVVXkMzMz09PTKaWpqakbN268up2wsLDQ0NCVK1c6nU6GYfLz82fOnFlSUqLRaMaNG7dz506v13uDu3E9oij+TS8jQgghhNCDQcERAOA5AAA1Ayet0qZDNiULX/QzAgOjtthS8711QxUf9TUH+XGFVgHgt+BJqagqWwVAQKkgVX+qYtAyE5aVFVWK3RO1n/Q3p+Z6JQCTkWsTwHir3ZfUsLAx3Xsuxxts5sYPNEeZWBDo4O+K0gp8/R7RfzXY0jpOs3Bn5bLLvhCedPm+5NdLniGdDCtfD+icoNl3zvX4ysoIFQEeFuy2AcCQDvoBiep8382NdkQPAOyBhRBCdxKltG7duqdOnWIY5no9myilXq83MDDwZmtgeb1em8129XJBEOx2e1XjZrP57bffXrhw4erVq5VKpUajefnll9VqNQDMmjVr+vTpixcvBgC1Wj1hwgS1Wu1wOCoqKqqSIEppRUWFIAiSJD366KM2m+2jjz5SKpXl5eVt27bt2bOnKIotW7Y8ffr0+++/z7JsVFRUQkLCihUrvF6vUql0u91yUwqF4uWXX162bNlLL71kNBpFURw4cKDZbJZrV82ePXvlypVyN7SxY8cajUaMohBCCCGE7qwoNRm8ssK+rNzCkSglkZf0X1sJqyuDeRKpJoIE9T4vDjexDpGW2iRgAAiEKwijIZZxBUAhXEF4BiIIWMYWAIVaCsJUu8IN4GBFujB3bEFtE5vplgQnBcYKDETwRFmttwwDEKEkDScXx/ixdi+lXlpbQQ4VidGfF4GKRKqZdKsIDEQpCQFwuWnTqSXAkngLe7pcBB+NUBGWQG0leeu/jrf3ORvq2PQKMUqFJbEeOsQS2+5u7wNC9xNJFG1OJyFk5IjRoiAAAMOy508e3bFyxrwfFz83eBDOg3bvkIuae73eyspKhkBYWOg/E5FIkuTxeP5yNTlRunGEEI/HI4qiRqO5Ivny+XyCIKhUqqrIjGEY+YmLomg0GlUqlfzcWZZ1uVx2u93j8ZjNZo1GIxdul2cbrKq27na75UGO8vBDl8tVVlam1WoNBgPLsvKwRFEUy8vLBUEwm80cxzmdTnkORLfbTQhRqVSUUoZh5HDN6XSaTCZ5SKO8ex6Px263u1wus9ksTyZ4U68GQgghhNBDhecIGVZQ2++mB1FRAJECS/7Xd0pewpDfBmRRAJ8EhABHgAJI9Ldq6SIFAGB/f9gVv1YnAQi/tyBdf7WqDVXNISjvibzF6rmYvFze7ep7DgACBZGCgvmTSvHX5pQgWkN2jQ/wXb/rFsMw55JTAvz91RoNz3HyyAN078AeWAghdIcxDKPRaP5ytVuYglCpVF7zgTzPKxSK6sslSeJ53s/PT06gquIhURSVSqVKpYLfAz4AIIRUnxKREFKVkcn/12g08grVa8YzDOPv7w+/14+vKoMlB3NVtbpYljUajSaTqXqZeUmSFAqFxWK5YvcQQgghhNCdReDK6fuuWEIAFMz/fq4Kkq4Ioa6ZScmYai38yWrVN/SHPbnqIfLyaxaUv95y9DDAAAshhO68mw2nbr/Zq/9UPYG6Yvn1Vv6TX6+56erB0xWTGN7IblxzOUIIIYQQQghdDXvEIYQQQgghhBBCCKF7GgZYCCGEEEIIIYQQQuiehgEWQgghhBBCCCF0z1MRrL5wyyiAUoHVs+5vGGAhhBBCCCGEEEL3utbhnAtnvrlV5SKNDsUi4Pc3DLAQQgghhBBCCKF7GqXwaoIi34ddsG6R2wu94xQUE8D72d8bQAqSVFnpgUIXSG4AHwAHoAR/ldasVnLs37pphBBCCCGEEELowSBR2q6xBjY7BQocjoS7SU4JmvkzjesqJQkTwPvY3xhglZU7Qa16fXDPqNq1Q0ICDTqt0+UuKinNzsxauOG/eZcLTUE6huCRhxBCCCGEEEII/RlJgloB7I+9tS+ud0Rp8Iv0TaAA+U764zP6QAPrEzDAuo/9LQEWpdR6wTr4te69u3c2m02EEEmSAMCg1xkN+np1olq1ar7zl33TFmzQ6hRK9v4Yxkgp4EkCIYQQQgghhNBdIQi0/yPac9m+L3/1YoZ1gyQK6Q76TWdV+ziVgOnVfe7OB1iUUmuB/a2xg7p2as8wjBxdVefzCRq1+rGeXcJCg8d8M48lwDG3lWGVeXyQ74QAlUWr/N9Ctw8KnBCktqgVt9YsBag6I7gF0VnhBTVr0dxiawghhBBCCCGE0C2jFJQ8vNfXaNHa3t/rDlIQDYtlra9LomAVodxHZ/bSPNdRxxLA4YP3uzsfYFmtrhef7dKja2dJEqunV4QQhmEopXv3H9RoVC2aJSYmxH86cvDYd2ZYYi23vLkyj++pVnFtHml5+lzKgo275AyrzO17qm2Ttq0SDx05sfKXo7eQYUmUlhc7QMWZDSqvINYOC3rr0+d+2XNw4abd1WMyhBBCCCGEEELonyFJYFSTMX2NrWKUbyfZfy0WAUOZayIAFJ6M5Mf00LaMUQoCxfTqAXCHAyy7T0ioX7PPk49Jkkjp/94ghJBya3lKatqhE2e3rD8MrpJ3x7/ZpWPb5s2aDHy58/LtBy26W02FnEJ4zdCmiQlOtxes20BOl5ze8Jo1miY2KSwsAccBuMkAS6K03Aczvh5TUFg4YepiRsmGBflH1AqvFZ4FDh9ggIUQQgghhBBC6G6QKEgibddAdSxOdSHXl18keN04td4fEVCqmVohfGQgRyXw4dSND4o7HGB5M20DRw/RqFWCIFQtJIRwHJedkzvu3c8hIsISYZSoYfLHc2vVDIupV7tX987L52yC2NBb3qgkSaIoXjFWUaJ/WOgTJVupE0rtAAAGjSpIq+FYAKAUrHY35NgBvABKqKkza5XlDg9kW+vH1NWoFZCXxtaO3bb/5LYVz4FeYQ4zlLm8kFEJ4Xqo9EK5A4CBWiZ5aCEFsDo8kGUDEMCiBZ6BQrc+2szfJ3W+EEIIIYQQQgjd+wSRggjRwVy9EP5u78s9SpIoRlcPmDsZYAmSpI4OiIgIF0URAAghlFJCiM1mK7OWL0/arqxTW8uzAMAQAjUNu/bsj4qsFRwUEN4ytqS0TMWxt7N1SgHckk+UAAB8UvX+Xw6fYNJqRvzryaYJcaIopVy8vCpp+9mcYrOSt9o8LzzxaJvWLYIC/HILivbsO7Rs1a5BT3fq3L611+u1mM0z5s9cuXaTAOTFSU8eO3F61qx1ffo++tjnHdZv2dE4LqZBTLTL7V6/+ef1u4+Z1Uqr3dO/S4sundqZjfqTp8+VV9obNYz9cvaigqIyzLAQQgghhBBCCN1BogSAYwjRQ+NOpiqVPrF9/QiNWk0pXbvxJ0mSCCEsy+7dd2D4cyOOX8pRcUzVsWXQ8KsOnbWWlxNCurSIczp9t7l1lmWght6k05h0GtZfx3G/Z3OCpFIoPnnz5W6d21faHZU2R6vmiWPfGaHXqK1Wx0t9Ow4e2M9g0B0/nVwjNPilF54ZPLCTw+VyON2EgChJDpfLKwhGg65unciQoECwOyxmU1RkrRef7RcbXcfnE0JDgoe/OEilVVsrXX06NX35xWfCw0JKSsubNI7r2bVjVGQthUIh4HBbhBBCCCGEEEIIoVt1R4cQClKAxahUKiRJ+uHrSW63a1D/JwghHMsC+ElOX4VLAIaYDSoCwDIMJJeJggAAYUEB4PKBQXXLW5YkqVFc7PKpHxNCAIBSqlIq5Y5gYHX1fa57TL26J0+defPVEQDGtz4a9Xivbm+/8NQn737WsGEDQRJnzlmya8Oirn2HDOjbu0aNsC8++r+khTv+e2CJ1Vr+7xFjICT8sY7NJUmSqCQ3TgEuX854Z+SnAOXfz/muYcP6nRJiNy/Z81i3TizLfjNrwZZlm8AUtHjOJ0FBgdX7giGEEEIIIYQQQgihm3WHa2BRCr/HNTUXTt8kCOJzA/v07Nm9V68eACBJ0q49Bz77aoElSA+UgoL5/VEUgNzOdgmBykpbQUEBwzAAIEnUYrHodVoAAKiMb1jf6/Vu+mk3RMarWHb7roNtWresVSscgGZmZjaOix36XP+EhvWmb9z906A+YGhkqudXbhNBHuqoCAHFla8SIeRSRhYEWgAsyWmXGzasH+hn4mID9QZ9RUXllmXrLLH1ypKLbHZ7UFAgYICFEEIIIYQQQgghdBvuZIDFcExBqdXj9SgVisBmdezlFUtX7pQk6fln+rIsI9fDSkyIg7JKCNILEjXF+PMKBQBk5xeB5rb2hBAm9VLGhHcngj4AAMBW8dq7QyIjwgEAwKfVqCSJ5pdWqFiGY0iFy+vxeo0GPYDhNrNI/QAAIABJREFU2+mrBUFo0axJj+6dH+vVLe3SsGmzF10sKP3LLbIMAwwBCoQhACBRWtus41jWWlEBYJJfD7k72G1mcwghhBBCCCGEEEIPuTtZA0vPcz+fuux0uliWGdytjbPMZQ7SLU/avXDZGkEU5TRHkiSAS2XJRbbUol6t4k1GA6V07d4TOo3iNrfOMgzo/S01DJYaBgiycGxVSXhNXmExx7F1awa7XT67Vwiz6LVadXmFDYB9pFW9HXuOPjfy00+/mHLg0LG6tSNfGPiEN9Mmh04UKHjFG6mKR4Ck5Jb5BMFsNAI4faIE4Pl98CD2wEIIIYQQQgghhBC6dXcywGIZAvkVKamXCGFatWwORrVLkMwW7fL/23z+XDLDMJRSlUo9f+mahSu/+OCzVzp3aMdxXFZ2XuWpdMUdn6Tvf92etMnJqYSQbp3aAsMCJd06t9PrdGmpaQC2oc8N+OS9UY8k1tm75eS2XQd8Pp+/nxkEH1jdhADHcVDPDyj8dQhFADILCwuLDAb9sDdesLnE5l2amM1mSikQ7IGFEEIIIYQQQgghdOvucA0sVYhuZdL2+Lj6FrNxyphX3hzzrdushBrG0+dTmzRpLPdICqsRBgAhISGUUp8gbNq2A2qZb2ejDGFYlpWrX12xkDAM+KmWbz7QoH69do+0XDF9giiJwYEB55NTJo5bAGFhu/cfGjTgqXffeKVoUHFggD8hzK69h6CGAXLKSkqtIcHByya/v2z5WoFShvltE4T5w+aYql+NumVrt7z3ZvjT/Z54tF0rg16v4DlKgWCAhRBCCCGEEEIIIXQbWHVArTvYHM8yWXllotuemBAXEhzYtnWjnMys/JPpp4+ddBNRr1X5+/tJkkQpBaAMw+7Zd/CHKWssoYZb3qKLQJhRo+C55JSLJ7Ny1AoOAFyEhJq0SpacPZ9yLq/QpFNsXbLH5is3G7Uul3vv/sPj/zPfGKHXqhSHjlw4fSHZrFHyPF9QUDDlh8U/7TphMWlEo/piaqqfWW+3Oc6eT6mwOfxNuuSUi6fS84L9dRoVf/rshQv5xcCzoUatgmNOnD6fUV6RmV207JcDsSFmURA2bvnJ32Ky+JkXJ+0QvF6WwRjrAUEp9fp8hJDmzVpQSQIAwjDFBXmXzx194sk+jeLjJEm62/uI/odSKoqix+MhDDHo9TgrKEIIIYQQQuiaGIYpKi7RajQ8z7MMg51R7jXEEtvujjdaVmgf+my3fk89plDwPp8vPTM7IyPL7XQEhwQ3a9pEFEW5+9K+A0cmTF5gCtQwt/e2KHP7IN8JgSqLVnnlwmC1Rf1bda0ypwfKPEAIaDmTUVW1UYdP8JS5QASQqCJQo/t9zkG7V/CWuoCAwk/NEOLOsUOAyqJVVngEMc8BIRqLiq/aEBeqVbJMbHjQo62afv3ZFICiem2e+OLDf3E817vzMHNsEL7xHxiSKNqcTkLIyBGjRUEAAIZlz588umPljHk/Ln5u8CCfz3e39xH9hlIqSZLX662srKRUCg4KxAALIYQQQgghdE0Mw6RevBzg76/WaHiOu2KYF7rr7vAQQpk5SDfvxy3FpdZ+T/YICQ6Kia4dU7c2BaCUUko5jiuzlm/e9t8Fa3YYAm43vQIAi4qHSONfLrRolKBRwlW0PKcN0l+9XKfgIOR/yzURv7VmVHLVW67aUJnDE1uvdtcuHdq2aVFRYfPzM7Mst2nrTxCsx/QKobuMEFEQPR4PBlgIIYQQQgihayLY5+re9rcEWATAUsO4ce/xjftPP9+jVZ26dWqEBhv1eofLWVBUkn45felPByqKK0wm9e2nV/cOs1a5aMMuh90eH9cwJDjg1NnkEyfPrN500BKgvdu7htBDj1KFQqHHIYQIIYQQQgih62AYhkLe3d4LdF1/S4Als+hUokQXbt4H1h1g9wD4ADhQKMBfpdcpLWbN37fpu4IAmPWqtXuOr006ABVe0PHgp8b0CqF7BaUAgAEWQgghhBBC6Jrwy8I97m8MsACAZYhFpwTdNQbuPZAIgEWtALUCQu/2riCEEEIIIYQQQgg9KLAmGUIIIYQQQgghhBC6p2GAhRBCCCGEEEIIIYTuaRhgIYQQQgghhBBCCKF7GgZYCCGEEEIIIYQQQuiehgEWQgghhBBCCCGEELqnYYCFEEIIIYQQQgghhO5pGGAhhBBCCCF05xFC7vYuoPsDIeTP3y1/uQJCCD0MuLu9AwghdF9iGOaal5KiKP7zO/OXCCGSJDEMQym92/uC0K27v447dO+Q3zmSJLEsK0mSJEn/wEYlSfJ6vQqFgmHwhvGDhhByzX9WSZJu4XOWEOLz+QRBUCqV10upfD6fKIpKpfKmmsWP/lsm/xNTSv+Z0wVC6AZxHMsKeNmHEEI3g2GYixcvnjhxguM4+RJHvmb1eDxPPfWUQqG4wYtFnucppYIg3JG9YlmWYRhRFK+42GJZ9uTJk7t3737xxRf1ej1eyKL7FMMwKSkpp0+f5jiuKo+Qj7t+/frdeEZwzeOOEMJxnCRJmIU9eDiOu3z58q+//mq1WsPDwxMTE/39/UVRvN4588+bkrOGv1yTZdlz584lJCScOXOmfv36+L56kBBCysvLd+3aBb/HHPK5yOfztWrVqmbNmle/o/78455l2aSkpCFDhqSnpxuNxqs/plmWXb58+RdffHHixIkb7IfFsuyRI0eOHTv23HPPabVa/Oi/KYQQt9udlJTUpEmT6OhozLAQuncwCgXPc9gPCyGEbgIhxOVyXbp0KSsra+/evXPmzDl37lxmZubFixfla0Tmd9UfVX0hIYRl2ZdeemnhwoU8z1/RuPzlXF5ZvlSt/nP11aoWchx34sSJHj16ZGVlsSxbvRHyO/jjTeOqv/69LxZCdwghxOl0Xr58OSsra9euXXPmzElOTs7MzExLS6OUVh0Rf3ncDRgwYMWKFdWPO4ZhysvLmzVr9uuvv8rp2NWHyRUH5hU7dvURiu4RDMMcPny4WbNmR48e5Thu6dKljz/+eE5ODs/zBw8e7Nu3b15eHsuyVStf8e97xdl4+vTpH374IVQbG/gnJ2eO4+Li4qoaRw8SQRAyMzMzMjLOnTs3Y8aMgwcPZmVlXbp0ye12X31CYFn27bffnjFjRtVp5+p1FApFixYtrj6HVK2pVCrr1KlTtcIV56JrnrXgjwMP//z0VX3hNc+lDxuv1zt48OCsrKyqj4+/vBKDP3YTvqKb3l9+QiGEbgRH6W93k7w3cDcJIYQQAIii2KBBgwYNGnAct2PHjilTpgwdOjQkJESSJPlisbi42GazqdXq0NBQ+cYsy7I5OTkej0etVoeEhIiimJ2d7Xa7y8rK8vLygoKC5Pt78n1du90eEhKSm5tLCAkNDWUYJisrS5KkoKAgtVotSRLHcRUVFWVlZZTSoKAgjUZjtVrz8/MlScrNzbVYLCzLlpSU+Pv7FxYW+vn5RUZGWiwWebXKysqwsDCO45xOZ3FxsclkMhgMeG8W3ftEUWzUqFGjRo04jtu6devMmTNffvnlgICAquOuqKjIbrdrNJrQ0FBBEOQvDzk5OW63W6vVBgcHC4KQnZ3t8/lKS0vz8/MDAwPlxzqdzpycHJZlCwoKrFary+WSJCk0NFTu3lVUVGSxWHw+n9vtNplMhYWFPM+HhITIe8WyrM1mKyoq4jguNDRU7sZ1d18oVIUQ4vV6k5KShg8f/umnn7Is279//2HDhm3atOmZZ54pKCjw+Xy5ublGo1HuolJQUOB0OjUajXw+l0/U/v7+5eXlPM9LkiSfQnNyckJCQjiOo5RmZWWJomg2my0WiyAIDMN4PJ6CggJ5fUyvHkiUUj8/v9GjRzMMU1BQsHr16scff7xt27byG8Dr9ebm5gKA2Ww2m80+ny8rK8vpdJaXl+fm5gYHBxNCbDZbaWmp/LGu0WiutyGO40pKSioqKoxGI/d7hwP5dFdWVma1WuUrCvmtCwCBgYHye76goMDf3z86Ojo0NFSpVFJKeZ4vKiqqrKzkeT40NJQQQimVs/vS0lKlUhkWFiY/NY7j5NOmWq0ODg6WF/4TL+s9hhASHR0tR0ssyzocjsLCQgAICAjQ6/VyF06bzVZcXEwICQgI0Ol0oijm5eXxPO/v7w8AJSUlPp8vMDBQjrMLCgrkT6jg4GD5owcAcnNzPR6PVqsNCQm5U/3xEXqw/XYqZFlWyRCv1/dwnqEQQuh2VF2IyJeVhw8fnjp1KsdxlZWVr776ateuXQEgKSlp6dKlFovFarU++eSTvXv3/uijj0RR/PXXX8vKyj799FP5Sy/Lsnv37p03b167du1OnDhRUVEhj0nctm1bYWFh586dR44cqdPpUlNTv//+e7vdbrfbQ0NDJ0yYcPjw4eXLl5tMptmzZ48cOdLf33/06NHNmjWbP3/+2rVry8rK5s6dO3XqVIfDMXDgwC+++KJTp06bNm2aNWvWmjVr7vLLh9AtqcqJ5KBq796906dP53neZrONHDmyU6dOkiStW7du1apV8nHXv3//zp07jx07VqFQHDx4sLy8/MMPP5QP3qysrK+++io8PHzlypVy+Lt9+/apU6f6+/sfOnToww8/XLRo0cmTJ9euXRsaGpqRkeFwOPr16zd48GBKaW5u7ldffVVYWGiz2Tp37vzSSy9pNBq8mrpHyF/RzWbzuXPnysvL/fz8dDrdjBkzWJbduXPn+vXrNRrNjBkzRo8eHR8fv2zZsu3bt6vVaqvVOnz48C5durhcrkGDBnXv3n337t0DBgzwer3JyckA8NVXX02YMEGv1y9fvnz16tVKpdJkMo0ePbphw4Y2m2369On79u0LDAwMCgqyWCx3+zVAf7uq3IFhGLfb/f333+/fv1+n0+n1+ldffbV+/fqffvqp0+m02WyTJ0+eOnVqWlra9OnTKyoqHA5HcHDwRx99FBgYeHWzDMOkpqZOnDixsrIyNDRUoVCoVCp5+blz5yZOnMgwTEVFxaBBg/r167d3795ly5atWLFCqVSeOHHi1Vdf/emnnw4ePLhhw4bJkycHBgYeOnRo5syZgiBUVlZ26NBh1KhRHMelpKRMnjzZ4/FYrdYBAwYMHDiQ5/mNGzcuXrzYbDZbrdaePXs+++yz/+iree8hhOTl5U2ZMqW4uFgQBD8/vzfeeCMyMjI7O3vSpEkul8vn8/n5+b399tshISGTJ0+Ojo4eNWoUAKxduzY1NXX8+PFGo/Hw4cPffPONnG8OGDBAPp8sWbLk559/NhgMJSUlw4YN69Sp091+rgjdB6p1aySMUqHA3u8IIXQL5O+rhJDc3NwJEyY8//zzM2bMGDFixMSJE/Pz820225tvvjl06NBvv/128ODBSUlJxcXF06ZNUygUrVq1euedd6647VZSUvLoo49OnTr1scceW7x4MQBMnTr1/fffX7VqVU5ODsMwixcvjoyM/PLLL6dMmXLkyJFdu3Z17NhxyJAh5eXlb775ZuPGjUVRrKysVKlUO3furFevniAIct3i2rVrDx8+fMWKFSdOnJg7d+57773n5+eHX7bRfaf6m5YQkpmZOX78+JdffnnGjBnDhw8fP358UVGR1Wr94IMPhg0bNmXKlAEDBqxbt66iomLq1Kk+n699+/avv/66fNxJkhQVFfXxxx9nZma+8MIL7du3b9GiRWpqak5ODgD88ssvrVu3lvtIXrp0qW/fvlOnTu3fv/8XX3yRmZnpdrunT59uMplmzZr15Zdf/vzzz3v37sVON/cUjuMGDBhQWVk5YsSIRYsWXbp0yWg0GgyG7t27P/PMMy6X65133omLi0tPT9++fftbb701bdq03r17f//995WVlXIvFZvN9v333/fp0+f5559v1KhRcHDwuHHjTCbTvn37JkyY8M0338yaNSs6Ovq7776TJGn37t07d+6cMGHCpEmTGjRo4Ha78QT78KCUJiUl/fzzz9OmTfv2228bNGjw2WefOZ3OyZMn+/v7N2rUaPz48QCwcuXK0NDQyZMnT5s27dixY7t3775eg1OnTg0KCvr222/feecdhmHkwF2+6dWzZ88ZM2aMGTNm9uzZaWlpTZo0OXLkSGZmJiHk7NmzCQkJco8e+SGVlZWjRo3q0KHD1KlTP/nkk7fffvvYsWMVFRVffvlls2bNZsyYMXbs2Pnz5585c8bpdI4YMeK555779ttvX3zxxQ0bNmRmZuIAt61bt2ZlZU2ZMuXrr7+mlG7ZsoUQsmnTJq/XO2nSpM8//9zlcv3888/y9+iqQ17ugE8Iyc/PHzVq1DPPPDNz5szXXnvtiy++yMjIyMrKmj179r/+9a9vvvmmb9++c+fOtdvt+E0cob905SholRIzLIQQukUMw6SlpfE8bzKZ8vLyDAaDRqNJTU1VqVQ1atQ4efJkWlpajx49lixZUrNmTbPZDAAqlerqiq3FxcXNmzcPCAho3rw5IaR169YBAQExMTEBAQFlZWWSJH366adDhw7NzMy8fPlynTp1ioqKlEqlXq/3er1Go1GlUsnVZJ9++um6devq9Xp5HiIAkCSpf//+APDxxx83bNiwS5cuWFoY3e8Yhrlw4YLBYDAYDHl5efJYm4sXL6rV6sDAwBMnTly6dOmJJ55YsGBBaGioyWQSRfGK406hUJhMpsrKSr1eL4/vaNmy5f79+z0ez7FjxxITE+UxOEajMT4+3t/fX75PnpmZWVZWdvbs2QYNGhQUFHAcFxERce7cObyOuqdIklSrVq0ffvjh6aefXrt2bdeuXf/zn//Io0p1Op0gCEajkef56OjopUuXGgyGM2fOyL3w5HNjaWlp3759GzRo4O/vr9frlUolwzAWi0WSpJMnTz766KOU0uLi4po1a2ZlZRUXF+/atatz585xcXGBgYGJiYn4jfThIRfH3Ldv3wsvvBAREREQENCnT5+LFy+mp6f7+fkxDCOfZ3w+34cffvjKK69kZWVdvHixbt26xcXFV6ec8jDD9evXd+vWLTw8PCIiomXLll6vl2GY7OzskpKSkJCQvLw8hUIRGhp66tSp6OjouLi45ORkm8124MCBgQMHVrXDsmxqampZWVnXrl39/PwaNWr066+/1qxZs6io6OLFi7Vr187Ly9PpdGFhYWfOnFEqlVFRUadOnUpNTe3cufPKlSvDw8NxWLTFYsnNzT106BAATJs2bfjw4ZIkBQYGpqWlnTx5kuf52bNnDx48uGo8u/yoquKJKSkpDMMEBwfn5+ebzWaTyZSdna3RaHQ63dGjRzMyMgYOHLh06VKdTod5N0J/6ery7USlVPoEnyAIALf4iesTJZvVZfLTMNf/zKYUrJUuTs0bFFhCHiH0gCCEpKSkqNXqpUuXCoLAsmxMTIzP59NoNGvXrl2zZs0bb7yRl5c3fvz4Pn36UEr/5EpFFEX50keewlleWe7ZwTDMmjVrJk6c+MQTT9SrV0/+llXVWvU2RVEURbH6vVNKqclkSkxMXLZsWdeuXTmOu5HptBC6lxFCLly4oFKpFi1aJB93jRs39nq9BoNh9erV69atGzFihNxn4bHHHrveQVd1+EiSZDQa27Vrt3DhwtatWxcVFT3yyCNV68h1kUwmU3BwsMfjcbvdbrd77969O3fupJRqNBqVSuX1ejGzuHdQSp1Op8lk6tevX79+/Y4fP/7666+Hh4cPGTKk6h+dEFJSUvLOO++IotilS5fKykqu2gRHoijK//RQ7X3icrnk0oRTpkwRBEGpVMbGxgqCUFpaGhMTUzWjJX4dfaj4fL5Lly7169ePUiqKolarZVnW4/FUX4fn+Q0bNnz66ae9evVq2LDh9coeyQGWXq+Xq7NVvQMJIZcvXzYYDOvWrfP5fAzDyHUAAWD48OGHDh2KjIwsKCho2LBh9dacTiel1GAwyBcMTZo0AYCff/5Zr9cnJSXJFQPlUk0KhUK+XPn3v/+dnp7+ySefyDe9HnJPPvlkYGDgmjVrevXqNXz48HfffTcyMrJfv34Gg2HDhg3PPfdcr169Pvvss4CAgKsfSwixWq0BAQHLly93Op0sy8bFxblcrrCwsDlz5mzYsGHYsGGVlZXffPNNhw4d/vmnhtB959rhEc/xBIjPJ9xChGX3CkqV6oM3+n4+bZnWoFBy1+h0Sim1ZlSOeqPf2QtpvxxNthjUN70ZhBC691BKIyMj5XQpIiICAOSCncXFxVar9cUXX3z55Zd/+eWX8ePHN27cODo6Wv7i9JdtXvEViFL6ySefjBkzZvDgwQCwbdu26o38eVd/lmWTk5O3bdvWrl272bNnN2vWTO5KcMtPGaG7jlIaFRW1devWSZMm1ahRAwDsdrtWqy0qKrLZbEOHDh02bNj27du/+uqruLi4qKio6x13ckdFhmFEUWzevPnMmTPnz5/fo0cPk8kkH4NyHMxxXGlpaVFRkVarVSgUANClS5fHH39cEASPx8OyLMMwGFvcI+QUoG/fvu+++26PHj0opfHx8U2bNr1w4ULVeU+eNezAgQNlZWWzZs0KCwv79ddf586de80Gq+aZValU8lQbc+bMkcMFt9ttMBjCw8OzsrK8Xq9crgijzIeHXCi9bt26ycnJHTt25DguPz+fYRh5nH7VOUEQhKlTp7722mtDhw4FgO3bt1/zTUIp9ff393g8paWl8t0sOWailNaoUaOwsPCTTz6Jj4+nlDocDqVSKUlSo0aNli1btm7duqZNm9asWbN6UxaLRRTFgoKCOnXqCIKwe/fu8PDwGjVq5Ofnjx07tnnz5qIoulwuhUJRWlpaUlLy/PPPDx06dO/eve+9917jxo1jY2Mf2s7ahBBRFDMyMiIiIr755puxY8d++OGHy5cv/+CDD1JSUho1atSpU6cPP/xw3LhxCxYseO+99+RpHOTHyv9kAGAwGLKzs6dMmRIVFSVJkt1u1+v1BQUFoii++uqrI0aMWL169QcffLBt27aqjxuE0PVc93sOx3EKBX+9v15PpVfQaNRfvvtKl47tpn02yqhVCdI1DkJrhfuT8S8/3qvra0OfTYiJKLN7rl4HIYTuF1V3UCVJaty4cXBw8JIlSy5dunTo0KGPP/64pKTE6XTGxMSsWbOmtLRULk3F8zwhRKPRpKSknD9/vnpr8r39qxuv+lmemjAlJeXcuXOrVq3Kzs622+2SJOn1ervdfvz48ZKSEoZhfL4/zMshX30KgjBjxozExMRRo0aFhoYuWLDgb31lEPr7VD/uEhMTjUbj0qVLL1++fPDgwY8++qisrMxms8XExKxbt07+Wa1W8zzPMIxWq71w4cKFCxeqmqKUyoNwjx8/np2dDQBBQUHNmzdPTk5u3ry5PCZX3uL69etTUlJ+/PFHg8EQGxsbHBzcrVu3JUuWHDlyJDU19euvvz506BDWi7l3UEq1Wu2AAQO+//777du3y+fMo0ePtmrVimEYvV5fXl5+/Phxq9Wq0+mcTufJkyfPnDmzYMECrVbr8XjkGSqrWiOEGI3G9PT0kydPAkCHDh2Sk5NXr16dmZm5cePGadOmCYLw2GOP7d69e+PGjadPn161apVer8evow82Sqnb7ZZ/1mg0vXv3njt37q5du86ePTtnzpxu3brVqlWLEKJWqy9dunT27FmGYfz9/VNTU8+ePbtu3Tp5Ugg5Tq3+cS+flEaNGrV06dJDhw7t2bNn8+bNcs++6OjoxMTE+fPnp6am/vrrr59//nlGRgYAREVFBQcH7969u2PHjlXtyOUvY2Ji2rRps2jRovPnzyclJbVv397lcoWHh3fu3Hn+/Plnz549c+bMZ599lpaW5vF4YmNjV65cWVJSYrPZlEqlPID6H31N7xkul0vu/L5ly5ahQ4empKRUVFS4XC69Xk8IWbVq1VtvvZWamlpeXu7xeAwGAwDUqFHj2LFjBw4c2L179969e+U7IomJieHh4QsXLkxJSTl69Oi4ceMKCwuLi4sfffTR7du3l5WVOZ1OeZzp3X7GCN0HWENI7ev9jWEYhhDxhu/MuwTRy/BTxrxSt06UJIpKperEidNFFXbuj0cjBXCXeV58/kmDXqdWK5snxO07drLY5lRz91nRU1GS/mSMJHpQUUq9Ph8hpHmzFlTuzs0wxQV5l88dfeLJPo3i47Azyz1F7sbv8XgIAYPhzn+RIIRkZ2dfunSpc+fOOp1OTpEaNWp0/PjxJUuWXLhwoXfv3g0aNDCZTL17916/fv2yZcsKCgpGjRoVHx9PCNHpdLt37z59+nSPHj3kBhmGuXz5cnZ29qBBgwghxcXFZ86c6dixo8VisdlsR44cad68ec2aNePi4vbu3bthwwaz2Vy3bt2ioqI2bdoYDAaHw7F27dq6detaLJZjx4516dLFbDYTQjIyMrKzszt27HjmzJmtW7e+8cYb4eHh/v7+P/74Y2JiYkBAwEN7eYruRwzDZGRkZGRkdOnSRa1WywNj4+Pjjxw5snTp0pSUlD59+sTExJjN5p49e65bt27p0qWlpaWjRo2qX78+IUSv1//3v/9NS0vr3LlzVZscx2k0mqSkJLVaHR8fz/O8IAhJSUljxoxRq9Xy6ODLly8HBQX98MMPHo/n/fffr1u3LgDExsa6XK7Fixfv2bMnLi6uY8eOcrcsdI9gGKZx48YGg2Hz5s2bNm3Kzc2Vx/vIZ+CysrK1a9fWr1+/RYsWgiCsXbv2yJEjnTp1kkcCBgQE7Nu3r3379jVq1JAnNDQajfv37//pp5+6detWp06duLi4VatWbdy40el09u/fPzg4ODAw0GKxrFmz5vDhw23bts3Ly+vQoYPFYsFz7AOJEOJwOA4fPtyuXTv5TVKrVq0aNWosXLhw+/bt0dHRI0eO1Gq1AKDVavfv379r164+ffrExsYePHgwKSlJp9PFxsYWFha2a9cuOzs7IyOjR48eSqWyqv24uLi0tLS1a9fabLamTZuWlJT07NlTrVY3atQoLS1t4cKFZ84qMno9AAAgAElEQVScadeuXbNmzRiGYVlWFMXi4uKnn35ao9EQQi5evCg3rtPpWrZseezYseXLlxcUFHz99ddNmzblOK5hw4a5ubmLFi06duxYmzZtWrZsaTabn3zyyaSkpOXLl2dnZ48aNSohIeEhvLIlhHi93v3797dp0yYyMjI6OpoQMm/evM2bNzdr1mzQoEEajSYhISE/P3/JkiU7duxITEx8/vnnlUplzZo1U1NTN23aVFFR0aRJE7fb3apVK4PB0Lp168OHD69atercuXO9evWKj4+X65yuWbNm2bJllZWV7733Xnh4OJ4o7gWEkOKSUq1Gw/8/e/cdH1WVNg78OeeW6SWTXgghgUCo0pGiCAiCiIW1YV1R11XXirvr791d19e2rq5tFV27rroqy6vYUEGkqXSQGnpJSM8k02duOef3x02GIY0EgVCe74cPn5l7zz33zJ2bO3OfOec5kiRQih1pTzYke+DEtkswzmKKAkf6a2Kc13uVV/8xK79bV8ZYOBL9n8ee27K/3GM1NS8c01gI6FuP3NclJ4sxFgiGbnrwSS0cMh1VDMvrj8LBiqZLZZenIOkoamsN51zVmUCpQAkAeH0RsNkgFPa4zMdwL+jkx3Q9EA4TQu64/S5d0wCACsLWDasXfjz7zbffu+7aGZhR6ORhDOtQFMXv91MC2dlZx+NLmDFiSNf1xAEpgiBEIhHj1tr4TdUoFgqFrFYrNP7QKopiLBYzRi3Fv7WIokgIMU6kxMqNao28KkYyrFgsZrE0DMGO78XYhfGbYbxVRp1GXq14hc1bjtCpwjilNU2L/+EY5/NR/90BgCRJoVDIGPklCMI777yzYcOGp556yvhrmjdv3uuvv/75558babYopfEekUYuOeNBYpPQScLIY210pzLCkcbbZCw3Tg/GmCiKkUjESNMOjV1X4tmsjKqM66qu66Iocs6N89A46+LFJEkykhMZF2q8xp7eEj+aofGCYAwptVqtiZ/CiqJA40UJmn2CG6dokwuIUZtxghlLjO8Gxk6j0ajJZErcKv5Zn/jRb6xN3AQaL4bxhbIsG9c043JnXDbjfywn7mieTIyDb3yaxC/vmqaZzWbjCMcv/owxk8kUP87GJ5HxoQMAbRx/4w0KhUI2my3xOoM6F6V0y7btqSkpFqtVEkXsGXeyOXICdUqoWTbFFKXtL2T1NeE/3XN1QX6epmmBYOjBx57bWVLtsbcQvQIAk0hjivbrPz/96kP35OXmuJz2v993029ueMRUlNzRF+D1R++4etLUqZM544Q2xEcFSrdu33XPHU8eqxgW51yQJI/HEY3FgsGQLxT7zZUTr51xxcLvlz38tzc86Y5jsheE0KnIuJlJXGLc9hj3ME2KGV9x4gs1TTO+HiVeYBMLJFZuVBtfDo23SYm7jn+1Msq3VmdrLUfoVNH8nso4n4/67w4AVFU1bi0qKytffvnld99999tvvzWCvEZVfr9fVVXjZjX+92XM+Jn4AJ1s4gFNWZabjNJKvGaqqipJUpMLY5P31FhlnD/QeB42OeuMx4knCTqNNXmj49cBWZYTzwojRGVcdlr8BG8xTmTU1vyzPh5dbbJVG09b3CS+MPG0j182z/BvCImX9PjjxKlv4gsFQYgvNA5pk3cfWjn+xmOTyYSfHQi1X7sCioQQs0mmtM3uc43zZBFCFi9etnNjSWvRK4NTFiGmvv+fucYXSHbUl0idC5TKklRXX791S3Hxtu3F27Zv27Z93/4DkGTyK1pUO/QV069oMZ0BgMa4X9EY54rOvFG1PnbYzx0cIKzq3ohqlAGAumBs9Fm9Xnj0gZuvusi3s85sltZt3rHh502btxSDs+FlxnTmjaremKolfIxFNeZXNM4hrOneqBpUD3uZKmPeqOqNqvFGIoROGy0G/Zsv/CWdNdq5C4TOHL/w785YzhjLzMz86KOPevToEZ/ls1u3brfddlsb26KT3xFPj3a+uc0n1viFDUOnnyNedtp/2rR9vfqFrerQQnRMPmLaWRgh1KIj98BqREyySVGUI6bE4gCaroNTNh6ThOVNHouSoOs64/wXdsvjwAkh23fu+d8/PAxiZsPSZFNyin1AQXZ9IFRcWmMSiCRJ5xTmen3BrQercz3Orhkp323ZW5DsHJefHYnGFqza7naaKCEa4/66yJB+XbtmptTUB5b8vIdKpE9uampykiSKdqt12HmFPx+oqqiue+f9ud5A2GESAcDrDffoltYnP1tRtZ+27ff6Qx6bKaaz3jmpTod10Q/bBvXv2jUrtaKm/qd1uz0pNgDwhmKpbvt5A7tRQor3lxfvqfAkWX/ZkUAIIYTQL8IYy8jIMGJVif0fBw4cOGjQoDN2NA1CCCGEUKdrfwALwOgNq6madoTeUkagyhtWIKKBRfRYZW9UhZAKMvU4zGFVj/pjIBLBIh3DpGiUCmDOcnd1GS1QdJaemvKH+3+3dVvxvXc/w7rYu+d1+cP9v1u3YeODdz953r0Tpl88eciyH8/q1zs1JVlVtTFrN/zlkVddGQ6/yv4664azBvSz26zRmHLZ7r13//Wla6+YNqB/X855396F3Qt+d+kNfxw/ceTll037ftlPT8/+EBR2668vnDDuHE+SW9P167z1b77/3wWrNkOdcv2sW7v3KBgy+McRwwa7XM5gMPTNtwtnf/ANiGTa6IFXX35xcnISIcTn83+3ePnL737hSbYdqwOCEEIIoaMQH+OT6AwfTYMQQggh1Ok63PlJEiVJFI/c1bEmdsW4IS8/9cDVE0d6KwJTh/V5+e+zbr/yAm+5vyAr9ZWnHrjnxot1X+zoGt0iQghE1fqAVh/Q6iNMYRyAm0yySZIgpjMOBMBslmVJAFBFUZBlcfTZw9at2/Dl/AXRaPSc0SMyemT69tX//vqLx54zqrT04PMvv7VtW3H/fr2f+MPMjz79euHi5QBk5+59b/37Y6BcEgWz2SRJAlRFzxvb/6rLLyEA73/4f5/M+9Jut9112w39u2VAICbLkixJQwcPWPjd4qVLl8uSNH78eUDB4bRfc9Wlbrfz5dff/deb78sm+bKLp4wc0jOo4k+7CCGEEEIIIYQQQofpWA+shm1EkVCiKG1mm1OqpkyemJebneJJ+s9r70yZ/IeiXoXJyZ7Z/5h3w+UX9urZIyMj/dslK45Vektd10ePGLxkxftAgAAJBEMP/PUpjbHEYcUcgHMwplPkHCgV5n/z3eyn3geIpTzrGXX2sJH9evxfiXfY0IE+v//OmQ9CZtrnyzf+8y9Wt9u1YfGavC6ZQKDe5//s/UWQ5eQAjelfw5dNPR8A/vXWfxbOXwsRTVHU66+5fOrEsRuXrOaci4Jw7yMvlG46AGH+2ns5hd3zU5LsmR6nLMs+f+CTdz8FiO0uKe/fs0DTVBmnOUAIIYQQQgghhBA63NEEsABAoIJJhlhbMSz35s1bzSZ5xaq1AOlbtxR7ktzbthWDzL9burJLl5y9e/dv3V89pl/e0TWgCUrpzt1716zfLIkCEKIoSnV9INlzhCkINV2HLDeorLq2HoCYZKl/UZYkSZVVtQAWj9uq6uz+J1+2iAJ0yRIESox+XnYzkMR0XmaH0+kPBMsqqiw5DgHg3aXrr7lqevduuQB+AAACVomasxzRqrCmqRy4zWzatHH/zz9vGjVy+FeLPt61Z3/x9h0vf/odVzWPRT4mBwQhhBBCCCGEEELotCE2dElqAUlYRQ4vRgA4NWJYqtpyBZmOp9/8hHw0n/vDSUUpL77/1WtfLIl5A0kF7m9Wb/5mzTYIRonjmAVrCCHlFVWvP/tvyEwGABCobBJTU4wwU0P7mk/xQBI2Nx4wxht7ahnVEKUsoHAAj7m1PQNwxhhjXGfcqEWkBAAEQQDQDqufkEP7dMp//cMrF8/YPGTIoN69uhf17DFk0Fl3PvKCpqsidsJCCCGEEEIIIYQQStBGrIS38jj+lFNKTbLcciJ2Ah6HyQnM47YQAI/LbGaax2MlAB6L7DZRT4pNOHYZ3AGAUgoOp8dt9bitHodZpsQbigAQSZYBYkptWKC09WgdAAAhZPP2ckVV0tNSAHRvKFZfG3n4Tzc9/r+3wX5fwyvnHIIROCwWFvP7fC6nPTcrLVwbDpYErhw5gFK6v6QMwN3ijlSdjSzqet9frg9FlT/f99j0KTM3bNzcNTfnukkj/UHlmB0RhBBCCCGEEEIIodPCUQ4hjKOEmGQ5phwKuxAATdMgqoMLBHooRJX4mBICAJrOI5EogWMZxoqTBFqx6oCqqhkZ6bfdf011Xf2vpl1whPkTCUCl9+eNWyaMO/fJf/7x/c++vfrCcSOGD12z7mcAXucPMcYK8nLHTR+zaPWWhFCY9ZOvFp7Vv+8N11wumc0CpZdOmxwKhz/7ehFAy2MYdc5lSZw4/txRI4ZGFH13VZ3TYWeM1/kCIGL3K4QQQgghhBBCCKHDGAGsxIxO8dGCpPFpfFXiwkP/E8LNJhOIYUopIQSAjxt37mdL11bWB9rI6BTRdNDZdddcLggUAKggHP1rEARJkkTxsGAcIQTSTZ98/vXFUyddfcUliqKu/3lTdlamUUwQBEmSBKFhE1E0ngqQ5X70X3Nkk2nE0MEjhg2ORmPr1m984NF/OXumLPpq/YzLyrp37/bnWbcvuvEBQaCSJImiAB55yZJN73SZM23qpN/fdSshpKbW+7dnX1+z7QDIsiiKkiQJxqhAApIoSpJkk8XFP271vPn+Vb+a9tif7iWEBEOhRYuXffzeYk9By522EEK/ECGEEEJxiC5CCCGEEEKoJXizcJIj2QPPjz9ue4Rd22VUnbnt1ofuvy0tLQU4r6r1/vmJf+6prveYpeaFNcb8Ye35P9/Ru6iQcx6LKc+89MbijTuSTC0UbpvGeJrDkp2WVF0XKKn1S8KhE44D1Pmiw3rnJLnd9XX1K9fvH3t2D68vWFxRl+O25aZ7DlTU1gajHCDdZc1OTdpTVuOLxDjnfn9sSK9sT7LH661bs7vCYRIkgao6M8vSgMKunLHlW/ZkOcxd0pMrvf6y+oBEqbc+UtglOSczVRCFHXsP7vcGPBY5qrOemR6X3frznnLgXGGsMNPjsls37C4jwOsiaqbb1jM3XTaZKyurf95VmeQytTweE51MmK4HwmFCyB2336VrGgBQQdi6YfXCj2e/+fZ71107Q1XbnKATnUCcc8aYoij+QCAUCFit5ua58BBCCCGEEEIIAAghwXA0JTnZYrVKoojxrJNNYgDrl/JH1bx0zx9+d1N6WioBKK+sfvyZl0tqfLLQ9F33lgeff+q+3r16cM5jivLsS28uWrnF47Ic3X41xsOabhGo1GxHABBSdYUxiVKrSIOqbhKoSaDGJjbRmFqwoQabJBhpuTiHsKYrjMmUWkRKG4NKGuNBVScEnLLIGA9rzCwSqfGcjuksojEAbhWF+EuOakxhzCGJRh0NT2XRqFHVWVhnjHOzQM2igLGrUwIGsE4hiQEsXVNTU5IxgIUQQgghhBBqESVk34HSlJQUDGCdnH5pDqxETrO0p6L20ede/8t9t2akp+m6prMW7hU5AJgEgRBKSDgae+n1fy9attGTaj/q/YqUOOVWX4hNEmzQMD4xXqzJJk2eEnLYVonF3KaGYgIlDvmwAkZorMkmZpGaEzLlN3kqCdTVUtANIXSMcS5QKssyY6yzm4IQQgghhBA6GQkCxZ+7T2bHOHritsjltfX3P/bPDRu33Pjbxw601P2KALiTzHfe/Piyn1a99vZ/vl645pdErxBCqJ2w+xVCCCGEEEKoNXi7cJI7lj2wDHaTpKnKfY/MdqaaxFZ63FFCknp5/vrUW2CTPWmOY94GhE4AHPKJEEIIIYQQQgidGMc+gAUAIqXZaU5dZ0rryYAIIZ5k2/HYO0InCmnlMUIIIYQQQgghhI6l45iASRCoLHV4VkGETn6EEE3V/H4fpZQQwnS9sqoKQO7sdiGEEEIIIYQQQqen45tBXBCoScYYFjrdEAAgZOUPSwJ+v6IoxVs2btq0FQAHwyKEEEIIIYQQQsfFcRlCmIhSajbJ0ZhyvHeE0IkkS+KWnbu2/LgeNAbJNtlmVmo7u00IIYQQQgghhNBp6rgHsACAEGI2yTFFxSnA0OlElkTISursViCEEEIIIYQQQqc/CkCa5aImCY/hF6wi8VWEEJMsEYKJrhFCCCGEEEIIIYRQx8RzYJFmQShy+PKjWAWJqwihJlmmFGNYCCGEEEIIIYQQQqgDjm8S9yYIIRjDQgghhBBCCCGEEEIdckIDWAAAQEyyCWNYCKEzAQEQaMM/SgFHUSOEEEIIIYTQ0REB+OEJrYynTRYecVVigSOvMskmRVF0xo663QghdJIjAIoOm3arIueiTCxmmpFErTLB2SwQQgghhBBCqKOMWQib3E7xlhYecRV0aJUsy4qq6rp+xCYihNApiUBI4Q/Ojy7fp4GJgJWsvtHWr4uoYwALIYQQQgghhDroxA8hjOOyJIqi0HkNQAih44gAaDroHMBEgHFQwGamGLxCCCGEEEIIoaMgdu7uJVEEAE3DflgIodMN5+CykFcvt/ojrLyOVYV5igPHDyKEEEIIIYTQ0ejkABZgDAshdJriALIA3bMEAgIhhHFgjGMACyGEEEIIIYSOQucHsABAEkUCoGIMCyF0euEAnMUfngIoAdaRlhozynKAJoE5Qhqm/DgxATtjd4kSd00ACDlyY4xiTXB+lO8cJSBQoukYsUQIIYQQQujYOCkCWAAgiiIQUFWMYSGE0HFkxGhaC6uUB1mGnbYn6EIIAJCqsK7p3GaiHjNVdQ4ABIBSUhPRowq3mWiSmeodCol1HCHgjTDWbBJcl4kKBERKgir3RXWLRD1morUy+S0BCGs8rPLEGBYHsInEIpKOvgBKYE+dtrhUubrIYhY6vDk6IkLIGdib8cx81ccDHkmEEELoFHXcA1gcgHNOD/9dm3POAZosFAURgKiqdrybhBBCZyYC4IsynUOSuekMHpTAbp/e95O6kis9yZYjxLAIgajGn1sV+KRGIxzchPyxv2VCvlnTuc5hzubQ33fGzARMBO4tslzYw3xcbxUFSv7nh8DmCJcJAAABEDgIBN4a58yxCytKYs/8HN6tcTOHxwdax3Q1ay0F1CglKw9Ef7Mp0kVs+GAyE1gVZh8MtV3QzdRa2Ks1hIA3wJ4pjl7W02IWT5Xud6cMxpiu65IkHcW2J0/kop0tSSymKIooiqR5R0HUEZxzVVVP9fMHnTwopYQQRVEEAWemQgih4+74BrA4QHkoZhKoRMBpaviuoDNeEY5RSlJMkiQcdhMlCgIBElOVZsNBEEIIAQDQxtF5xm8AjHPGQSBACOHAGTsULaHksDIEQBLJx2vCOwP6U+Pdxm0YJcA5UEIY513swsoLnB4zJQCUAuMNHbUEAkBATwjicIBX14d+qtHmjHU6zXTZvuiUhf5dV0tdHcLXOyI3rA+vvcCV4xZ/LlcmLg1uTBILU0SdG52zgADhAIwdugskxHhRhAM39mIsiTeAEiAEdNb0teuccw6M8T+NsBv1A4AskLc3h0vq9Sy7sN+vjVng//Ic+4Bs08ZyZcJ8//YZYq5DMHbRsC8ASgGAD8oxLUyVjOAAJbAvwM5f6O+fIjIOAgXOjTGGDQcZ4q+Fcz3hftZ4IygFQiFZOPRJFn+DOD+0a3QUBEHYtGnT999/f8899zDW4eOoqqogCCdDDKg90SjOuaZpRqglEAjMnj37qquuysvLO4oXjgyEEJ/P98ILL9x1111ut7uj0ShVVSmllHbiFN7oJEIIoZR6vd5169ZFo9HJkyd3dosQQuj0d3w/g8sq/H+Z+avP/vXk5BFn1UdVAGCcV3jDHzz54Ad//3+pLrvW7Fu8IFCTJHfoC0VY072+iNcfVZrVVh/TvL6INxgz7pW8UdXrizQvliimM68vUh871BFM1Vm8Em9E8VYHGf7+hhDqDJTA3nptQ5VaF+Pf7Y4s3hutjXGrRDbWaAt2hH88oGiNI+kkgVRF2OK90W+3h3fVaaJAVAbLD8T2BZk3xpfsj0ZUXhNhyw/EfDG+YGekIqCrnPtinANUhdiSfbGQygkBSSCbqtWVpQptvNEmBMIK/2Nx7A+DbAVu0SOTCwos4BR2VKuUQmmYvT3UNiBddorkvDzzDS66rkollFACOsCacuXb7eFl+6OcNNy5CxTCOl+2P/bt9vCGCpVSQgl4I+z7vbGgwikBkcKuOu3HEkXnsM+nb6pWa6N84a7I4r1Rv8IFCoxDjl3o6hByHUJXp+A00af3KbcOsAoENh9UrsuWzs03p5jIhHzzzYWmhdsjokC2VKsrShVZIARAYfBjibLHqyWZSVenkOsQch1CN5e46WDsfwvkDIeoMVhVpnqjfFONunBHeHWZohNQAX4qVRbsCG+p1SSBQOPYyc012rfbw2vLFZEeyqhlEsmmanXBjvDKUqVe5csOxI7zqMrTXCQSOXDggHECGX0fjNvIJmGF+MJ4SVVVZ82aVVxcLIqiUSC+bfz/+OaJGzbfBW3Uxh7jS5q3hDE2bty4ioqKeJeNeJl4nZIkrV+//s477zSZTABgsVguueSSlJSUeMyleRta3B1KRAjRdX379u2aprXxpkOzd5MQoqrq448/vmXLlua9txIPezvPijZ2eqxfNDouCCH19fVPPfXU/fffv2jRovr6+s5uEUIInRGOYw+ssKKNHd5z2OCBsiQMOavo4wUr3Wap3Be569opWZnphJC8zORSr98uNP2oFgRqIqKitGssYVjTh/Xo0r9Poabr3/+04WCtT26ssD6mTRxU2L1bbiQa+2LJmkpfaPrYwVnpKct+Wrersk5utl8AiOmsV07aqKH99x44+OXKLW6TGFS0JIftxkvGq5r+4fylvxo7pKhn93++N4/pWlRnUV8UbLLHfDQd0RFCqKMESn4oUW7ZGhlhEya56RuVehYJ3ZBv+td+5epU8cHSyMxk8aXzXYTDDyWx85YF7s+QzAJc9FPok1H287qZ15Ur+wJ6nc7XHlTOSpN21GkTFgWcTiGXwltOIcJh4me+mt+mWSTyx/Xh62q0e4fbd9VpQ7/xzxtpj+d35xysEglem0wAFJ1TAlGNQZClOQRV4zf3txIAnXFJIFVh9k6Y3+kRgUNQ5dct8DEGE1OEP5WqU7dG3pjoNlHY79N7zvfdnCzkWemf1oYfyZf/cLbTbaEvb430PBB7ZKwrpPJ+n9b/e4T1XMn0U0nspq3RAWbyq2Tx61rth5Wh/Re506w0Hg+SKFm8OzLZTnumSDqDgwG9yEYpITrjBGBKuvhtuaronBAy9mvfmmnuQZnSN8WRS1eEdl/i5rzhBVICtRF237rI1is9FLjK+P1rQttUdrVLsFHy3MHQEz1Mq30sXSA2Ck+vCH012jE+38wB3t4Quu3nyMP58vZ9yqqg3lMiACAL5I0Nod9sCD+UJ0d0dezKEI+w+itlAXNjHS1CSDzuc/DgQY/HE41Ga2pqzGZzdna2MchLEASfz1dVVQUA6enpLpcrEAgcPHjQ6XRWVVWVl5enpaVVVVXJsswYq6+v79KlS01Njc1mczqdxhCzysrKtLQ0s9lcVlZmt9sZY9XV1fFdlJWVBYNBl8uVkZGh6zoACILg9/uNmFRmZqbFYuGc+/3+SCSSkpJSUlKi63pGRobD4aivr6+uru7du3d5ebkkSampqYSQSCRSWVmpqqrb7U5PT2eMlZaWer3epKSkPXv2uN1us9nsdDqNF268xpKSkkgkYrPZcnJyjD5ZPp/P2N3Bgwc1TcvIyDBa3nnv1UnK6PtGCCktLbVarUZXLFVVq6qqUlNTTSYTpTQQCFRWVnLOk5OTk5OTQ6FQaWmpyWSqqakpLS1NT0+P18YYKykpycrKqq+vr6urs9vtWVlZxmE3zorKykpCSEpKSlJSkq7rwWDQ5/NlZmYa4aqSkhJjpwBQV1cXi8UyMjJwoOIpgXN+3nnn3XPPPYsWLaqsrOzs5iCE0BnhOAaw6iqDF91xnsViZsbwFQBVZz0yk8aMGq5pmiiKbXw6C1SQJVDakQ8rGlTO6tdz2rSpwHmS2/3E8//xpNmNVWxP7eWPXdy1S7Y/EFiyZmvlxoNjzx3Vt6hnRUXVhpJqj0VuXlsoqvYq7HbZZdNWrFz7+Zero+k2VRAfuf/Wwh4FC79fWr+tcuwDZ/fu1XPpyvVL1hWP7pM3csTQHbv3frpsHcawEEInhkgBVPjkfJfbTK/3awVf1kf2K8svSrJI5OwDsbEL/A8G9K5OYUWJ8t/B1ot6WgUKuc7QG8WRMXmmu4Y7rKsD+4Ps3pFOkQB4NVD5VyPsfdMkWYA9Ph1EAA5uM31tlH3IV76LelqeWxP6Y640vpsJAIyuRgCgNY6aM3omfLglcmG62C9V0nROAHSA7/bHdtVpXx5Q3uptLkqXOPA9tdoQJ71zmCPVSi/z6/nv1j5Qqw7OkDeWK0/ly3cOd0gURu6Ljfvef11/Pcsq/H2Uo9fXvunlytoyZVq6eFFPqzGUDxT+1bSkZAu9OcbuWuh7b3N41ggHa8wfr3OYvi78xXCbVSQA0MUtvrMlcrvOrQIBAjv9ulcDlUGfVOm1odb7fgq+M8F55brwvLNtXZyiGn9RhHy1I3xFV7mbW9A5ACFmAg9mSneNcIiUjNgRuWpJ4L2zbZf2sVEC9qW+f2yPXNDDvLNWu21LZOl4x7AuJo3xl9eE5pcqhEBVhP1mRejrSc6xeWbGoe+W8PXrwzhK/pcjhGia9t///jctLa2iokKW5T179owbN27q1Kmc8927d7///vtut5sxVlFRcfvttxNCFi5cqOv6+vXrFUW54IILFi9eXF5eXl9f7/F4brjhho8//nj06NFDhw5ljAUCgeeff/7+++/v2rXrnDlzCCGSJDHGdu/ePWnSJEVRdu7cabVat9ujJaUAACAASURBVG/f/utf/7p///4AUFtb+8wzz+Tm5iqKEolEZs6cmZqaWlxc/PXXXxcUFASDwdLSUqfTefvtt5eVlS1ZssRut//0009+v//888+vqKh49dVX3W63EVK58sorBw8evGrVqp07d3LO58+fP2nSJLfbPXv27JkzZ+bn5+u6Pnfu3O3bt2dlZR04cGDgwIEXXnihLMvFxcWLFi1KS0szYjGU0vvuu89qtWI0pEWU0o8++mjIkCHnnnsu59zn87344ot33313Tk5OSUnJ22+/7XA4AKCsrOzmm292Op3fffddMBjcsGGD3++/6KKLjK5SRvKjl19+efDgwWVlZYSQ3bt3X3PNNcOGDYPGsyIzM1MQhPLy8hkzZvTu3dvv98+ePfv+++9PSUmpq6t77rnnrrzyyuHDh1NKP/3005SUlEsuuUTTMCHsyY5znpSUlJycbDzu7Oag46KNHpGcc3zfEeoUxyuAFVa1saN69y4qZIw1/PFzqPJHbrh0UoonqT0fzIIgmAiJKeoRynHgnHPGAHjfvn2g1gdpdgCIanrywG55uTm6rnPGGWdgfMA0/GurNuOaBAoLeyNPPvTb7gXdNm/Z9uiDr8kFyf9666Oigi5LNuyA2mhBbvaFF4y3L/vp03c/573ysKs+QugE4BzynTTVShWde6zCFW7x0i6SRSS6zguTRBCIL8p0O73nbEdEZbtr1YowY5xvVyGqcYfccAlknDfkjBLIsGxZY5wmpBrXGO+TJr3U33LLQt9ujS+b7JYFsqI09v2+mEjAbqJX9bU6JMIBBEq+2R25e2ds+2SX8UOFUUltlJWGmF/nqs41BpRA/wypd4bkDeo/1mo6cDCTqjDTGUztZVV1XlKnHQzp3ogOlPiiPMPCuyWJHwywXLM8sDvKt1/kNgvGlCCQ4qDpNqpoPMVML8s3Xb05+sCIhmZTCj+WxIDA2TmyzjkBGNzFtGp16NU1wTF5ph9LlD/sUh7Kk0UKnPPL+1pf2xv77ULfPRniuHzzoZAcgUCM/XprdPEoO2mcrjHMYWCaZBKIzvjZWRJwGJRrEoBTQvJTpb9WRAghpXXqKAvtlS5xxiVCRmdKcw7EBAIbq1Qwk5E5Jsa4QCDXIwJ2iDlGjK5YFRUVt956q9VqXbFixWeffTZmzBiPxzNv3ryioqJf/epXmqZ9/fXXS5YsmTFjxsyZMx977LHJkyf36dPH6IBTVVV17733OhyO+DCxeM2JY8dkWb722mttNtuaNWtee+21cePG3XHHHWaz+cMPP1y+fHnv3r0BYPbs2VOmTBk9erSmaXPmzPnyyy9nzpxJCPF6vVdccUWvXr28Xu8TTzxRXFw8fPjw7t2733jjjQ888EB2dramacuWLRs8ePDEiRMFQfjmm2/ee++9gQMHXnrppWvXrv3www9vv/12VVXr6+uNb1OCICxdunTPnj133HFHSkpKbW3tww8/nJOTM2LECELI3r17r7jiivz8/Lq6uieeeGLHjh2DBg0y+oihJuLj9YwebYkDMBcsWJCXl3f11VdzzhcvXjx//vw77rjj17/+9Ysvvjhx4sQBAwY0+R5LKdU07dZbbzWZTF988cXy5csHDBggSdJLL700duzYcePGEUJWr1797LPPvvDCC8nJyU6ns7a2Ni0traysjDG2efPmESNGcM7Xrl173333Yae5UwXnXNd1zN1+utI0raKiosUYFuc8JSXFbDZjDAuhE+94BbDqSnyX3jXBJMuHvjapemHXjLOHD27/BzOl1CRLMUVpNj16U4SQmtq6rMz0fuMGFu8vc8hiuDr8wMwrOOP19T4j2wUAAAfejvmgGq5F0ZJ7Zz0weNCAg2UVd8561lGYFIiqZ/UtzEpPy07eNXr88LMG9FMVJSsz4/89cvff3prrkkWMYSGETgDVuI5xAACJgIkS46pldEPiACIhK8pio5cFR1rpeclCVYhZCcQnx2jYtvF6ZaRCb3KVJRym9bbesTr88lBrlkNgjLtNtLdHFAjIIhEpAIAkkNVlyrQfQ0vHO/PdoqJzABAoAIerelmvoVAf45PmeWWJXtPXWq+wPy72v+HV78gUM0wUGnOlH/Brly/0l3G4IV0EIxM7AQBgjE/IN8/4OXxFhliYLIYVTgUAgDAA48ABGAeHhULo0J054/CPjeG3+phtMtUZ5wApZrJtsvuVTeHJPwaf6m56pIcpXQCJEk3nNpE81M9y4cLAw2fbTQKJd78SKVlWEgWdD+9iYgnp2eMZ5UVCgINAiHEYKQHgBAjsD/EiM7GJhHPgpCEbPRASjjJqF6DxmOOd6bGlqup5553ncDgYY927d9d1PRwOezyepKSk0tLS6urq9PT0KVOmRCIRI0gRRwhhjA0ZMiQzM1NVVVVt9dcyXde7d+/ucrl0Xe/Ro4ckSWPGjDGbzQDQt2/fTz75RNO0YDC4efPmWbNmhUIhSmnfvn3/8Y9/3HLLLZzzbt269erVCwAyMjKMgYpGtcZ3IaMxl112mTFmLRgMJiUlHTx4EBr7dMQbHG8PpXT58uXnnHNOSkqKqqrJycnTpk1bs2bN0KFDOee5ubmFhYW6rrvd7p49e/r9/uN5+E9PRs+a4uLiysrKrKyscePGDRs2zDh/4u9ak00URRk9erTVagWAoqKitWvXapoWCATWrVv34IMPGpHQIUOGfPzxx8XFxYMHD+7evfvWrVv79++/cuXKSZMmbd261ev1Kooiy3J2djbeEiPU6QghoVDohRdesNvtzdfqun7rrbd26dIF/1oROvGOSwArrGpDRvTs37dIURQO0PDTRGXdVfde60lyh8JhU7tnL6aUmmRTTFGOWGzj5m3njHJdd9kFv3/wRTXLbk93FBX13L1vH+ckPTW5oy9B07SLr716yqTx9T7/o8+8QpMkSaBwIDRi6KCiXoXzl60qKOjWtVtXxnlaWrLD6WDax1wWcPJEhNAJ1jwoTwCijI/7PjB/hP2CQgsAX1+qzP0hGC9PyRF+FCAADOCVNcHpOdJvt0TG5pu7uYUeyWLPlEOTyQqU7KhVR33l+36i8+wcWdEaoler9seS7EKPZDGmgcdMJqVLq2vUGwTy5dawqvHIlckSBUEif94WM/by8srg1VnS70c7GeO1Qf2pA3VG0wRKPt4a6iHRj8u0P5arfVIbdm012g9ACfgjDGwNP30LFDZXq18eUN+e6IrPs6ExyHMLT491PkdA4WB6v2bxOQ7OOSVQr7ALV4SuyJWeXRt6ZaIkG/MMEvAr7LnNkU+H2gQA9Yg/nsSPF4dudvpmjIc1sIlAoCHGB5zbzJQFWfyYY4LmY07X9Xisx/ipXNf1GTNmfPfdd4899hjnfOrUqWPHjm0xo3k8JNE2xpgRRTLqF0XRCIHFu2iVlJSkp6ffd999xo92JpNJEARFUeJRM6MSY0NICE4BAKW0pqbmn//8J2Osa9eusVjMSIcELQVKjLjbrl27pk+fbrScMZaVlbVixYpoNJoYZAEAQRCwLw809rSK/55qvGvxY9v8xNB1ferUqVar9emnnzamlps4cWK8WGv3q8ZJkrjTgwcP5uTkmEymeHi0S5cufr+fc96/f/933nln+vTpRresioqKioqKaDQ6aNAgWZbxlhihTsc5d7vdzz33XGtrdV3HCyxCnUJM/JAkCb/KN78j4o3/Q5urOIe6+ujND1xCCOwvKbVaLDlZmZxzx1kFw4cMZIwt+2HlxPHnxjdv0oD4kniFlBKTLCuq2sYnOiEQCof37N1b2KN7cq67tj584bkDMzPSv1m4+NzRZ3f0iwDnPNmTdMuNVwPAnLmfb9920JPhMFbpjGm6bjZJjz/65g3Xjb/++qvXbdj81wdmu3p6KPa/QgidBAiBsMYVDjUxpnMeUvnHOyJOAM45AXBItFLRBUraCKSIlCzdH3tsZ6zimuThP4cf/jHwyiS3TEFrTJZOCRwMaH2/8i27wDm6q1lnXBaJccn+7ICyxa/PmZJkkaAmwr+rUu/ta+WcV8W4T4OAyt0msnxPFFSmc1AZr1M5jXGVgarDV7ujwEBnXBTImjLlzi3RrRe6tlapgxb5qy9NcpspIVATYNVhlm6j1RH27o7os91k4wNI4/DB5sjjAy0umaoJPacIQEznB4LsjQ3B4TY6ItvEGAcCL64KXpciPj/BNXFe3Zwt4RsH2BSdC4SsL4utiPKzu5q0jswUyDnv4hGXh9n6g7EJ3c1RDb7cH3MKROdwVroMMfbd3uiUHhYAKK5Sj/P0vwgYY4yxKVOmTJo0qbKy8v3336+urr7qqqugzVQ1RmyIJGjn7jjnNpvN7/f/+9//VhQFGuc3bL67Jk+NMrquv/baaxMmTBgzZgyldN++fUuXLm1jX5TSpKSkQCAQD5/V1NTgYJbWEEL8fv+uXbsGDBgQj29yzuMzUSYGtuJvuqIo559//oQJE6qrq+fOnfv666/fdttt8WLt2S/n3OFw1NbWGieVsbCioiIpKcmIOYqiuGjRoqFDh5rN5gEDBvzwww8ul6tXr16CIOCQT4ROBpxz5UhdKBBCJ95h36Pjcajm34ASQ1SkzVX+mDpxZJ/C7vm6zj/58jsCHAhRNe2Ba6dZrZZ6n/+5Od/EhxM3qbDFrgQcgFIiS1Lb/ZtkSfp+6UpPknvSqEFwsHbi2FGKorz1z79bLOZ2jBo8/BVxVpCfJ4gCAJx37kiQRP3wOxkCBMyUUkKMbzJWQaAYvUIInQiKDiVqQyI/DlCr8Xi8hnMAhWsMPCb6Sl/LdWvC182rmzyvbm+I7QvoUZUDQFGW/FapOuPLuoqAzjlA7FBOQMYBopwQOODXxi8PvDfclmqm1/azfhhgH2wKxWP0BCCmw13Lg6DwV38Oz/i09trPvNfM89680KcwfudAmwww+VPv/Yt84z/3npMsju9mUnR+YQ/zvAi77DPvVfPqXtkYBjM9WK9ZRDKjt+XpfbEZn3ov+dT7dYkCjPvDzB/jo5YGni0yF3ikKT2tQODVdSFmZO0S4XeLfLd/67v48zpOyOV9LIxxQmBPrfbMbuWSXpbEyzUlsLNOm/ZZ3dSFPo2Tzye5GeeUwtL9sYe3xf5nhN0pkWeH225ZH1lfoQgUojr/n7XhZ3qaPSZ6KBTA+Vo18SBziPH4ThQGoHAOkOMU3x9knfhD8OYv6qd/VrfDp5frnHFwyeS/Yx0XrwjdMr/+pq/q/rM/Bpgv5TijlD755JPbtm2TJCkvL++cc87Zt2+fqqpGNivGWJOcNZxzSZJcLte2bduMvFrl5eXtz6LNOc/OzrZarWvXrpUkSZIkv9+/c+fO1iIdRvTEyJpk9MmqrKwURVEURV3Xd+3aJUmSEYoymUxGMxKTsDDGxowZs3r16lgsJkmSqqoLFiwoLCzERDyt0XX90Ucf3b9/vyzLgiBs3brV5XJ5PB7OudPp3L17NyFEFMWqqqpIJAIAoig+++yz69atE0UxJydn9OjRxcXFRkZXWZZVVT2UmKJ1xlmRlpZm1COK4p49e8rKynJzcxljFoulsLDw888/79u3LyGkoKBg165dq1ev7tmzJ/bpQAghhNrQ9DO4jUgPb71MfInOeUhn06dOpJTs2rN//odLrrv8Is65yWzp27sXAPywYk20ymf0cm97p/zw/yklsizFFLXF4pyDyWSa89aHN153xTkjhy1ZuzU3t8uWbdsBmFmW9Q5/GyAA8MFHn54zanj3gm4P/Pbyp/72nifffXiRhEE4Av6ejhA6ETTGpxSYtubIGuMcQKbwwki7XaZGHiuHmWy6yJXhFBSdX9PPOjpbKvHruU4h3SX+uU5LtlCN8d4p4qoLXN4os8ukX4q08TK3cUllHHLsdOOMJJMAFoFsmuDM8UgxjXvMZPcFrpjC4oEhDiAQeHqY7e86P3Rt5QAUgEOGnb5+vqvUq5UG9ZuKLLkeySSAzqB7krRvimtPrWYRSY9U6a9B3SwQReOjc007p4k7vWqWTcjxiH/xaclWQdX5+nMdOR5RZ5wAlExx+yK6xjjn0MsmvDjOtaNKuV4wFyRLLhPRORACbjPdMs3VzS0kXu85hwyb8M9RDouJpNkFAYBxYAAFLmHrJe5uLlHR+IAMeeuFLotMOAeN8TdG27PcoprwYiVKto51uM3xg0w3XpmUbiGcgwb8/K6mzamionHO4dJeluJ0aV+9nusS0uxCdUC3iUTV+dQelu3J4n6fnm2nB2Kw5HtMS/SL6LoeCoWMoXmxWCx+w885D4fDRh+lcePGvffee/369ZNlee3atVOmTDGZTJzzfv36ffrpp3V1dWPGjEnMe0UpHThw4L/+9S8jNrF37974iLBYLBbvEcM5DwQC8T0yxiKRCGPMbrfffPPN77zzzs6dOyVJ2rx586hRo3r37s0Yi0ajxnhDAFAUxQhIybI8ZMiQOXPmjBw5cvTo0VOmTPnvf/+7b9++YDDo8/lUVTU6VeXk5Kiq+sYbb4wfP97hcEQiEWPcyvjx419//fVXX301Pz+/uLg4Ly9vxIgRuq7rum6UMZqnKAr25THGAd10002vv/768OHDw+Hwhg0bbrrpJgBgjA0fPvyVV155++23JUnavXu3oijGeTVp0iRjnkeLxbJhw4Zp06YJgiDLcmFh4dy5c71e79ixYxOjisFgMPGsCIfDjDGz2XzLLbe8/fbbe/bsoZSuWbPm7rvvdrlcmqZJkpSfn//RRx8VFhYyxmw2W/fu3ffv32+kWuucI4V+AU3T2sijhxBC6Bg6xjmwvFH10rP7F+TnEUI//OQro6s1Y6xvn14mWa6t9b79+SJ7svUoauYAhJLGnO4tEAQBgGzduq1Xz8IZF4132G0rV60DcIiSqMU61v/TyKj175ff2bX3wP+7//bx541etnL9iu37Wm0ZQgidEBQgwykQAMYbUkHlJ4vG9HxAQKSkV7pkzLMqEOiZKvVKk40MPK50Kd5paGCWRAjRGbcBJFsk1jh03E5JUabMOKRYaaqNxst3cQsEhCYj6gpSWvj4MMq4ZOLOlPoRmfOGnkqUAADPcgg5ThGAMwaueLMB8pKEbh6xoZ2pkrHQYznU4HQHzXBQgRJKoELn6XaaYjUb9XAAkQAAZDhopoMy3jTJlNNE3OZD+zIOWlePSAAY5wIFAaBHakMBu3ToACZ2+e2RcthBLspIaJudZthp/BgWJIvdU6SG12IW43Gw/GSxIEUSCNSWKsA59tk9aoyxHj163HnnnZxzQRCmT59ujMkCAIfDcdtttxkBgnPPPbdbt27l5eXRaPSWW27Jy8vTdZ0QMn78+OTk5KSkJM75OeecYwwbBABd1wcMGPD73/9+3759Ho9n8uTJlZWVRlXTp0+32WxGPMtsNv/+9793uVxGmCM7O/v66683enUZ+eAPHDgAAAMHDuzatauiKN27d09JSYkPFZw2bZrFYmGM6bp+/fXXb9682e12M8bOP//83NzcysrK9PT0vLy8HTt2SJLEGHM4HPfcc8/evXstFovFYpk5c2ZqaqoRL/vtb3+7e/fuysrKCRMm9OzZU5IkXdcLCwtvuOEGMMYLEzJp0iRjd536jnU+QshFF13Uu3fvsrKyrKys8847z5j8EQCKiopmzZq1Z88et9s9ceLE6upq400fNmxYZmZmWVlZOBy+7rrrCgoKjHftnHPOcTqdZrM5MSWWJEl33XVXSkqKETrMyMiYOXOm2WxmjPXr12/WrFn79++PxWK/+c1v8vLyjP3qut63b9/HH3/c5XIZXQIvvPBCRVHwzToVMcYGDhyIY80QQujEOJYBLM65ElQvmXK+KAjbincuXLoRZLOxShJFQRC+WbS0ti6Q5DAf2qSDuyCUmEyyElNa2TDpy4XL+/frc/64MfX1vv+8/jVAUvNCkUgU9h/0QkMcjeQnJ5maHgdNU8Ge+dMP2z4rWnDVr6bd+9sbr7z47sNGXBJgnHHgVBAgsJfx/pgDCyF0XAkE1laCL8bbn52n9avsCQi9t9G5tv3LDxEp3xgU62WycB/XTuq7vFZfo0BgYz0Fu7W4Fvqngn4C3oTTjjF5uRHHIYT06NEjniXdYrH07t3beKppWk5OTpcuXaAx2y40piU699xzAUDX9a5du0LjbIDGg7y8vPz8fCMPuhHkMmYejBeTJKlfv37xzllut9sIn3HOVVXNyMjIzMxM3GO8qUYN3bt3j1fl8XjGjh0bL1lUVFRUVGQ0fsCAAfFdFBQU9OjRwyjTq1cv3kiW5T59+vTt29dorVE4cXcA0K1bt8QXeMYyjlhBQYFx/I3TI74qNzc3Ly/PKGOMKzTezaysrOzsbEjI9M85t1qto0ePBoDEflKCIMRPPABwOp1GWMrYUXp6ekZGRvP92u32fv36GfUwxowy+GadijjnWVlZgG8fQgidEI2Bm8Tk7S3muGrHqvJQ7KbLzs3OytR0/b3/fulKtfv89UZBSmlpWfnHC1ckO8zxH641TQuElIjOAEAkxC2LtB2/Shs5LBJzuhvzyxBCwCEv/vSHW66/PCszfe36jZBkgboIJYQSYuTPIpRwzmdcc8XlV1zWMNGVKH708dwvVm2Lx7Aaa6MA4M52vvbuV0WFBYMH9X/s2Xv+597HCSHUqMws7jtYFY5EBp/V9/k3Xr7/b7PtAmAMCyF0/BAClWF+MAKUnKGRjx5O+Q0X7PSfwqmqHaLwam+rT2llVhTUDvFIARx+x5i4HFq5mYwHjFosYGR/j5dssVhi5OKIe2yjQGJLmlSb+LjFJjXfvJ3tOZO1djQSj/ARy7d42KHj52HzqvDNOqXh24cQQieM2EJqqzZyXLW+ijEOUTZh7BhRpJu2bF++eEtWd4+v8XouCMLXC5b4okqaRea84Yes3j0L0lOTjSQCqqYt37BDUdT2xrAkqSGGJdFgMFRdXe33B8Amgd3104o1I4YNWrF6veixaHXWmpqamKLqTAerXF9XX11VTYGbpYZwlSAKAqWHvmoINByOVFdX+3w+sImUEFOS+aW3PvqLx90tr8vAcUPq6uqqq2tURTWbpSXrdgz8ftnI4YO7ZKZpjHMBo1cIoeNIY3BhPobJodlvKaceBqDj/Q5CCCGEEEIdQbLOOv+YVFQTUa45/+xrr7pMUdVnXnpz5dY9dlks21b7n//8b0ZGxsHyimvvfDQjzc45qIx98vrTiqKIopg4EGbZj6v+/Py/szy2du6Rc27EsLzBGJTUQYbTk2QFAG99BMqDYkGSUxYBwLutGoA6CpMkgXrLA1AfalpRt2SPWYo/80ZU2FcLqQ5PSkNLopoe3ukF4ObuydGaMNRHLD2SLaLAAeq8IYgBBDVngVPEpCZnBqbroUik+Rgu5cC+N99+/rprZ2Aiz5OHMfRDURS/3w+cpaen8VO47w5CCCGEEELoOKKU7ti1JzUlxWK1SqJIKU7XdnI5ZjmwbKJQUlZZ7wsUb9+1YPGmrBwXAECWdd3GbeM9nrmfzje7TJQQDuCNaRs2bxvQp1diL2tN12u8dSB1YBJoQogsS7GY4rGboCgjvtzjtoDbcuhpUeqhx5kOyHS0Xa3HIiXWBgBmUTA3VmJNqIEAeDw2zjl0JCENQgghhBBCCCGEEOqQY9YDCwAiql633QuZlqxke3xhmS8Ce33WXsnuxl5OnEN5uQ+qAoePSBSgwJOVkN+9nTjwmKJgJhF0wmAPrFMI9sBCCCGEEEIItRP2wDrJHctZCC2SYOmb2mRhlssCZ1kSlxACWVkuyHIdk50SICbpsJzuCCGEEEIIIYQQQuh0cjoEFI2c7jiMDyGEEEIIIYQQQui0dDoEsOBQDKuz24EQQgghhBBCCCGEjrXTJIAFDTnd5c5uBUIIIYQQQgghhBA6xk6fABYY+bBMJhxLiBBCCCGEEEIIIXQ6Oa0CWABAADAfFkIIIYQQQgghhNDp5HQLYAHmdEcIIYQQQgghhBA6vZyGASzAGBZCCCGEEEIIIYTQaeT0DGAB5nRHCCGEEEIIIYQQOl2ctgEsACAAJpOM3bAQQgghhBBCCCGETmmncwALAAgQWZJxLCFCCCGEEEIIIYTQqes0D2AB5sNCCCGEEEIIIYQQOsWd/gEsOBTD6ux2IIQQQgghhBBCCKGOOyMCWNAQw8Kc7gghhBBCCCGEEEKnnjMlgAUAhBATzkuI0BkMhxIjhBBCCCGE0ClK7EhhDtDa7V8nrmqjZFNGDEtRVc55OzdBCJ0OCNF1pqoqY6yzm4IQQgghhBA6GVFK8Rfvk5l4eAAoHtYhrcSJeLNV/PDy7V9F2rdVosRV0LiWtL6qha2MfFiKqmAIC6EzCtOZoigYvEYIIYQQQgi1CEdsnOSMHlhN7ujiYaAmy/mJWtVaeTh8YfO17VpFCMiSFFPUlipHCJ2GOOdWqyU5ObmzG4IQQgghhBA6eR0sq+zsJqBWGTmw4lHGxHAjOdKqFp82Kd/GKgNvaVWTYFZrOz26VQCYDwuhMw/2vEIIIYQQQgihU5fYSqCq+f+tLWxjVTurgpZWNa/8WK2Kx7DAJGM/LIQQQgghhBBCCKGT3Rk0C2FzhFBZ7lAae4QQQgghhBBCCCF0op3RASwAoESQJamzW4EQQgghhBBCCCGEWnWmB7AAgFKKMSyEEEIIIYQQQgihkxYGsAAOxbAwyzNCCCGEEEIIIYTQSQcDWA0opZKE8xIihBBCCCGEEEIInXQwgHWIQKmEYwkRQgghhBBCCCGETjIYwDqMQKkk4byECCGEEEIIIYQQQicRDGA1JVABY1gIIYQQQgghhBBCJw8MYLVAoIIoipxjTneEEEIIIYQQQgihzoddjVomCgIA1zS9sxuCEEIIIYQQQgghdKYTOWMJTzkAaenxybnq+BIIZZRpqnZidodODQQYZ0cuhhBCCCGEEEIIoWNHdGd06ew2nNRwICE6HFGi4f17dgiC0NktQQghhBBCCCGEzhRiNOhv7NYUj9Q0iRfixQAAIABJREFU7/HUoVW88Wkbq5o8br6qox2ymtR27FYR4IzpDDvdIAAAAkRVY4ScoG6A6DTAS0pIVhZgxBMhhBBCCCGEfgExGvJ1dhtOAaqqabqOYQsEAAzPBNR+4TC/5Er4z9uksLCzm4IQQgghhBBCpzARb8XbQzZJRCHYDwsBAP7JoPbj//cJOG38zbfJIw+DJHV2cxBCCCGEEELoVEU7uwGnCA6SJAoUDxdCqN0qq/gLsyHZA6vX8mXLOrs1xxHnvKamJhKJAEAwGKytrW3nhoyx6upqRVGOZ+s6IBQKeb3ezm4FQgghhBBCqAUYkekASRIpxrAQQu3BOfv3e5CWCoSAy8nffR/8/s5u0xEEg8EXX3xRVdWObqgoypVXXrlq1SoAmDdv3qxZs9q5YX19fVFR0a5du5qv8nq9X3zxxSuvvLJx48bE5du3b//www/nzJkzZ86cjz766Ntvv+1oa9swf/78J554grXU2ZYxtnDhwpdeeumTTz6JB7l8Pt+7774bDoePYRsQQp2Ocx6LxXAaH4RQh6iqqmmnyfz1sVisxa9D7aFp2lF8mUSonTAc0zGyJFKKI8gQQkfAN2+BTz4DixkAQBCgopL/3yed3SgAgGXLln3xxRct3pjV1dX97ne/MzpSddT27duNL23RaNTf7lAd57y2tlbX9SbLq6qqkpOTv/rqq2AwOGDAgPnz58dX/fDDD1dfffV77733zjvvvPHGGwsWLDiK1rZGUZTWXv599913++23y7I8Z86cs846y+fzAUAwGHzooYfa/3rRMeH1eouLizu7FSearutbtmwJhUKd3ZBTm67rpaWlgUCg7WIVFRXPPfccHm3UTrqul5SUdHYr0PHCOT948GDz7yrNzZ07d8mSJR2tv7y8fN++fUfRsOOHc/7CCy/s3Lnz6DZft27d3Llzjzr+hVDbMIDVYbIkYRYkhFBbYjH+zruQmnxoid3GX3kDKqs6r00Ndu3atXLlyhYvYl26dOGcO53OjtYpSZLVajXqJIQIv3jKxYceeuhvf/vb7NmzZ82atWrVqilTphgBIwDYunXrZ599Nm/evC+++OLbb7996qmnfuG+EhmNb97Tdtu2bc8///zatWtvueWWDz74YODAgV9//TUAZGdn7927NyMj4xi2AR3Rtm3bnnnmmaPYUNO0ZcuWVVV1/p8hY+ybb745YuizrKwsfi8UCoXeeuutysrK49+609an/5+9+w6L4uoaAH5mtrC79F6kCSICioBdQA32gopRY+/GGlOMJsaoMTHvl8RYE9QYu8aG2BuIvaMg0qSq9N52F9g+3x9Xx3UpGnv0/J48Zpl7Z+bO7O7szJl7zxw+PHLkyDVr1rDHk4aoVKrc3Fy8+kKNYxgmKyvr4MGD06ZNO3v27NtuDnr1SktLIyMj582b99dffz1Pl6Ly8vIXCHzHxMS82u7kr0ReXp5cLn+xeWUyWWVl5attD0IsDGC9CD0+xrAQQg1izp6DmDtPZW2nKLAy16z/6+UXfvDgwdmzZ+/evZuiKIqiwsPDpVLpuHHjKIry8fGJiYkh1VQq1ZYtW0idhQsXVlZW1tTUNG/efNKkSStWrKAoqqSkJDY21svL6+DBgxRFRUdH5+fnUxSlUCju379PUVRSUhIAMAwzZ86cn3/+uW5LwsLCyPK3bdtmaGj4eEMplUoVERFBivbu3cteBN6+fdvDw4OiKE9Pz/v37+ssrbS0tFevXjt37gSADRs2dO7cmUxv164dANy9excANBpNbGysgYFB3cYkJCT4+vpSFLV48eKVK1cuW7aMTC8oKBg9ejRFUYMHDz5y5EhISIhMJgOA2trab775hjRyz549bJ//6urqbdu2kemHDx8mE+/du9e/f392G8ePH08CWEVFRU5OTnl5eQCgUCjWrVtHZly6dOkzu3igF8bhcOr9DDwTTdNHjhypqKh45U16gZasWrWKfBQbUVxcHBYWRl4bGRn9/vvvLi4ur79176eNGzdmZ2dv3rx5+fLl9vb2jVcmgWw800ONy8vL27Bhg5GRUbdu3bhc7ttuDnrF1Gr1kiVLamtre/Towefzn+eA8GLHjQEDBnz66acv1MbXqN77ec8Jj5/otcKj7Qvi83gKlZLRYH4EhNDTysqYfWFgagIAIK2GikoQCsDCHPT0IOosEzKIau39MouXy+WhoaEdOnTIysq6dOnS0KFDXV1d16xZs3z58s2bN7dt27a2tlYgEPz8889XrlxJTU3V09ObMGFCaGjoggULrl27tnPnztzc3Llz51paWqanpycnJ0dFRUVERLi5uZHbZWq12sXF5a+//vr000+vXr16/vz5P/74o6CgQKcZFy5cGD58+Pnz511cXA4dOhQbG8v2wDp06FC7du2ysrIuXrw4cuRIX19fd3f39PT0du3anThxwt/f//z5866ursXFxeSMn8vl1tTUDBs2rG/fvqNGjWI3U3t1JSUlAMAwzPnz51u3br1jxw6xWDxy5MiQkBAOh5OTk+Pt7R0aGjp69Ojo6Ojg4OAvvvgCADQaTdu2bSdMmPDgwYOioqLJkyeTNWo0mqVLl4rF4uLi4oqKilGjRtXW1k6aNImm6c2bN3t7e+fm5t67d69nz56XL18OCAiQy+Vubm5sY/h8/s2bN0l7srOzSfBr3rx5BQUFGRkZFEUFBwcbGxuTNqDXR6PRHD161MvLKysrKzY21tLSsl+/ftbW1qTo6tWr5G3q2LFjQEBATk5OeHg4iUu2atWqX79+58+f5/F4EokkIyNj4sSJZ8+e9fDwaN68OQCIxeJDhw4FBwebmZkdOXLEzs5OIpHcvn3b0tIyODgYACIiIrKzs93d3fv27SsUCkl7rly5cu3aNYFA0KVLFx8fHwBISUlJS0tr1arViRMnZDJZt27d2rZtm5SUdO7cOXd39127dnl7e/fo0QMA7ty5c+PGDYlE4uHh0bt3bz6fHx4enp6erqenFxoaGhwcbGlpeejQoaCgINLjr6Cg4PTp0wUFBQ4ODgMGDDA1NQWA5OTkzMxMd3f3qKgomUzm7+/foUOHt/PevGMKCwtv3bq1bt06XsNPg1WpVBcuXLhz546pqamvr692PCImJubmzZtSqbRly5Y9e/bk8XjHjh0zNDTs1q0bqbB37153d3dfX9+KioojR44UFBRYW1v36NHD0dFRZy1SqfTs2bPkne3evbunpyeZLpFIjh49mpOT06pVK3t7+5SUlE8++YS06uLFi7du3dLX1w8ICPD19X21ewa9DFtb26VLl/L5/IiICOwd+f7hcDi///67UChMS0u7fv16Q9Wys7MjIyPLy8u7dOmi3W1TpVKdOHEiOTnZ0tKye/fuTZs2TU1NTUpKGjRoEOmofvfu3ezs7ODg4OjoaIlE0r17dwCQy+VnzpyJj483MjLq0aNHixYt2LWcOnWqsrLS3d29X79+fD5fpxllZWWnT59++PChjY1N//79bWxsGIY5evSog4NDZmZmTU3NuHHj5HL5iRMn7t+/LxKJPvroI/b4c//+fbIJbm5uvXr1MjY2BgCapmtqak6dOpWQkGBlZRUSEkKmA0BcXFxkZCSPx+vcuXP79u3J6R9pQG5ubsuWLXk4XAm9TtgD6wVRFPC5XPxyIoR0MAcOQnExcDggraamTqKPH6LWroTSMgAAC3Nm1z/wol2ytY0dO9bR0XHo0KEBAQETJ07s37+/tbX1xIkTAYBk4hg1atSBAweaN2/u5OS0ePHisLAwiURiYWFhYmJiYGBgZ2fHLmrVqlW9evUyNTXVTow1atQopVJ56NChgQMHRkRE2NjYyOXyqqoqsVgskUgUCsVff/21Y8eObt26OTo6Tp8+HQDI7AzD9O7de8GCBY6OjiNGjOjfvz9JV7Rjx45Vq1b169fP2Nh48ODBU6dOTU5OJjf3ampqJk2a1LVr188//5yc1X3zzTcRERE1NTVqtfrWrVsAwF52jho1ytjYeNq0aSNGjBg2bBjpJHX69Onhw4fPmDHD2Ni4Z8+e8+fPJyeRt27dys/Pnz9/vrOzc4cOHVasWFFaWkrTdEFBwa+//vrrr79aWlo2b958zZo1V69eBQCNRjNmzJiZM2c2adKkR48ev/7665EjRwBALpfr6emxO4fD4dy7d0/nHZkxY8bmzZtdXV1dXFyWL19+6NAhTKDzumk0mocPH27fvl2j0QwePLiqqmrnzp3krT916tS5c+f69+/fq1evgwcPRkVFWVhY9O3bl8vltm3btk2bNgBQVFQUFhZWWlraqVMnDoeTnp7O9ptTqVS3b98mUdTMzEzSS3Hw4MESiWTdunXbtm1zcXEZMWLEjRs3SF88ALh69eqZM2eGDRvWvXv33bt3k4cPVFVVnTx58vz58717927RogXpBOTk5NSnTx+JRBIQEODt7Q0A165d27t3b2Bg4ODBgxMSEvbs2QMAnTt3bt26NUVRAwcOtLCwUCqVd+/eJTnaSkpKQkND7ezsJkyYYGJismzZMtKtrKqq6tSpU1euXAkKCvLy8lq/fn12dvabf1/eQSkpKR07drx+/fqmTZv27NmTn59ft87hw4cvX77cp0+fjh07njp1ir0QvXTpUlhYWLdu3QYNGhQTE7Nv3z4AsLS0PH/+POlDV1paeuHCBRsbG5VK9fPPPxsZGY0ePdrc3Px///ufznhVhmGWLFkil8uHDx/eunXrn376iRyu5XL5+vXrKysrP/nkE5FItH//fjbL26FDh+7evTtixIju3bv/888/L5BeB70+HA6HxBEw3//7ityfaGQ0cUlJydq1a83NzYcPH15QUJCSksL2Wtq5c2d5efm4ceM8PDxWrVpVWlpqZmZ25coV9jkwJ06c0NfXB4DS0lJyKFCr1eHh4ZmZmePHj+/cufPGjRsTExMBoKioKDQ01Nvbe/To0UVFRTt27NBphlQq3bRpk1AonDx5spOT0/Lly0tLSymKevDgwY4dO0gPfaVSuWzZMoVCMWLECA8Pj7Vr15IfiPz8/D/++MPd3X306NFlZWV//vmnTCajKIrP5x8/flxfX3/AgAHFxcVbtmwh64qJiQkLCwsJCRkwYMCxY8euXLkCACqVauXKlUqlctiwYfr6+idPnsQ+iej1wc/Wi6Mois/jKpRK/NlCCBFMTg4TFg4mxgAASiWYm4GFBcUwTE0tAACPB9G3mYuXqF49X2Yt7u7u5AVN0+7u7uRqHB6faZE0DS4uLlFRUbdu3crJySktLRUKheQMTKPRMAzDMAwbf9cOzbAMDAy2bt3asmXLhQsX9urVCwBOnjw5ZMgQAOjYsWNYWNjevXs///xztj7bQUk7ixaPx3N0dCSJfpYtW3bs2DG2/saNGwGgrKwMACZPnnz37t2ioiK2JQsWLGjXrt29e/fMzc3JM/6srKwAgMPh/PPPP6QOacbQoUMZhomPjyeX+ux6yXV+VVVV3759RSIRu38UCgVN03FxcXw+n22nv7+/v78/eW1mZsaefQYFBS1YsEAmk3G5XO3zV4ZhLCwsdPZYs2bNIiIiYmJi8vPzCwsLORwOXtK8AQzDBAYGko+oSCRasWJFRUWFubl5bGxs27ZtPTw8AOCLL77IyckRCoWurq40TTdp0oT00gIAT0/PsWPHAoBKpdIZ8qB9A7lTp04fffQRABgYGCxZsmT69OnkSxcSEnLhwgWFQsEwzKpVqzZt2mRiYgIAw4cP3717t7e3N0VRtra2Y8aM4fP5bm5uMTExGRkZQUFBrq6uEonE0dGRfLDNzc3nz59vbm4OAIMHD162bNn48eNtbW2LiooYhnFwcAAAsVjMfXzb7MSJEy1btuzduzcA2NnZZWdnnz17dujQoRRFCYXCCRMmkCNDbGxsXl5e3U5AHyDSgY7P53fp0iUpKWnRokWrVq3SzvdXVVUVGRm5cOFCJycnABCJRKtXryZF1tbW33zzDenjNnDgwOXLl48ZM8bd3T0sLIwMIs7KynJ1dbW0tKyoqEhOTl68eLGRkZGjo6OJiYlO0pyampqxY8eS3nmOjo43b97MyMhwcHBIT0+/f//+2rVr+Xx+06ZNlUrltWvXACArK+v69euLFy8mn6tPP/3077//9vHxYftBIITerqtXr7q5uYWEhACAs7Pz/fv3ydkCyTe6YcMGAGjSpElhYeHVq1cHDRrk6OiYmppqaWkpFosfPHgwc+ZMAKAoipx45OfnR0dH/9///Z9QKGzSpEllZeX58+dbtmx56NChnj17durUCQCmTp0aEhIyePBg7fOQ27dvi0QicpJmY2OTmpp6586dnj17MgzTq1evfv36AYBMJgsJCSE/Xg4ODqSDsKOjY15enpGRUWBgIJfLnTBhwoULF0i6eoVCERISQvI50DT9/ffff/nll9XV1UePHp0yZUrTpk0BYMKECdu3b/f3909MTFSr1aNHj+bxeC4uLjU1Nbm5uW/4vUAfDi4ABaB9kk1O15jHrxmtCnWL4OkZdSozDRdBnZVqF0GdeV9VEVWnWkNFdRdSz16iKJrP48kV+KBQhBAAAPPnehCJgL0MJqOMte/dmZsx23ZQ7duBickLr0U7mKJWq9kn45CICbnE/fHHH5OTkxcuXGhubp6UlPTll1/+27WQpZGLc4qiBg0aJJfLyWmWQqEAgIaSI2gHbjQaDRsFaKh+hw4dOnfuvGzZstWrV5M6xsbGSUlJ5Majl5fXgQMHnJ2d685IRnuRNTZ0r48d3qVNoVCQy9FnIlsqEom0T8WUSmWXLl10an7xxRcymWzOnDmmpqaxsbH1Zg1Dr5xGo7G0tCSvBQIBl8slIzoHDhwYGhpaUVHRunVrT09PEsRRq9UMw7BfH41GUzcQWRfDMOynyMjIiMPhkBgHAJiYmJBeWrm5uUZGRrGxsQqFgqIo9jmJDMMYGBiwYz3MzMxInx3SBvabQsbY3rhxo6ysTCKRsI9BaCgGeufOnSlTprB/dunSJSIignxPjYyM2C+atbX1iz1U9D3DMExxcXGnTp1IsLJ58+Y5OTm3bt0iA3aIkpISExMT9rPE5/PZ3eju7p6Wlnb16tXy8nKxWEymm5qaenp63rx508nJ6fz5823atOFyuZaWlgMGDFi2bFmfPn3c3d27du2q0xJ9fX0vL6/r16/n5ORUV1dXVlaST0JOTo67uzv7ORGJROStLygocHNzM3n8Y2Fvb09RlEQiwQAWQu+I5OTkjh07sn+SHlUAkJOTY21tHRkZqdFoaJrOz88n4eyuXbtGREQEBASkp6f7+fnpfJczMzOdnZ3ZX5ygoKCgoCAASEhIMDAwIEvjcrmmpqb5+fnav1/JycnaiQ5mzZoFABqNRqPRmJmZkYkCgaB169bXrl3Lzc2tqakpKCggv2UtWrQ4duzY77//3qVLFw8Pjz59+gAA+a1ko/wkHK/RaKRSqUQiuXv3blpaGgCIxeLq6uqqqqr8/PzWrVuzneUNDQ3xHh56fejHoSUAoOqL+7Cxp3ojVuxcLO3KOsPr6l0OpVUEj4vqtqHxInjuIu06daNXUGdXUA0XPZ5K0Xr8BlMqIIQ+HMyNm3DlGuhpJSagKQAA7cANhwMVlczuPa+vGRRFicXiH3/88YcffvDx8XFwcDA0NFSr1WyOKqLxhVRVVZHEPfv27SPD9Gia5vP5PB6Pw+HweLxPPvkkMzPz8TZxGnnWMjmJmTZtmnbi9o0bN8bHx5ML9S+++OKXX375448/du/ezVbg8Xi+vr6+vr7btm2bPXs26TITFxdH0syTOmzOER8fHzJii2A31tjY+ODBg2w6LblczuPxNBqNh4dHUVERO8QvNTV11apV5HVZWRkb4Dhz5ky7du0EAoGFhQUZ1UUkJSVpX5rSNF1RUREaGvrdd995e3s7ODiw15/oDWB3tfY+b9269YoVK1xcXK5fvz5t2rSGPp868zb0vdCpxn5CSMyIfOP09PSEQqFQKBQIBPb29iRkTFEU6fBYt4XaIiMj9+/fb2dn99FHH7Vr1479hDdUXyqVaidAoSiK9KzUmUU7fPwhoyhKT09Pe9y0u7u7zihCjUajk7SF3ZOnTp0KDw93cHAICgpq06YN++74+/tHR0fLZLIbN274+fmRiTNnzpw2bVpNTc3GjRtXrlypk6dfLpfPnz+/uLjY19e3V69eJEkNu/a6q5ZIJDpvNE3T7B0LhNBbp1Qq671/VlNTIxQKRSKRSCTS09Pz8fEhpw2urq61tbWlpaXXrl1js0examtr611aZWWlvr4++Ynh8/mTJ09mo+2Nzwhax5Pa2trvvvuuqKjI19e3Z8+e9vb2pMjQ0HDp0qXBwcH5+fmLFy8+dOiQ9m8c+4L82CkUCrVaTRojEAisra2HDRsmEAgUCkXdtFwIvSbks64dG3rXXmifvTVUVLfOixU1tKJGisgpL83n8RTP8XRVhNB7q7aW2bwVrLQ6dPB4UFIKRcVMYQE8HsUGAKAvYk6epnr2AK3bZc9Po9FoP5xYpVLpXOWSQXwDBgxYu3btN998U1BQEBAQAI+HFjo6Oq5Zs2bMmDHNmjXTWbL2ctavX//xxx/369cvPDy8Xbt2mZmZ2o8/43K5s2fPDgwMdHZ2dnBwOHTokPZCtEfNsM2bM2eOl5eXp6enh4cHiSmUlZWRIpVKRXqv+Pn5eXh4kP7tJSUl9+7dO378+OHDh8+cOUNO8ry8vJo0abJ+/fphw4ZVVVVNmTJl+/btANCvX7+pU6d27969X79+aWlpS5cuXbBgAQB06NChefPmv//++6RJkyoqKsaNG+fg4KDRaJo1azZlypTvv/9+3rx5ZWVls2bNmjBhAgBQFPXPP/906tRp8ODBmZmZ3333HcmNRXbgpk2bBgwYkJqaunDhwtTUVHaPMQxjYmLi4eERGho6e/bs7OzsXr16iUQivM58i27fvt2qVavOnTt37tzZxcXl4MGDc+fOJeGkemM6JJcN+4BC7ajTM2k0Gltb2+Li4vbt27Odp9jlNDQX2xKNRnP8+PFp06Z5eXkBgEKhYJ+J2ZBmzZqRFPLkz+TkZHt7e5qmMWzakCZNmsTFxZF8+QBQUlKi0/nOxMSkvLycXHOC1hunVqtPnjw5e/Zssrerq6vZ7zUZJLhv377AwEDSjaKwsLCsrMzLy8vV1bVbt26//PLLvXv3tNOuk6dqDBw4kLz1HA6HvLCxsblw4QJbjb16tLe3v3LlikwmEwgEAFBRUaHdJwIh9Na5uLhoP+WGPf8xMzOrra0lJw/ajIyM3N3d79y5k5CQUPfJg/b29levXmV/HQoKCgoLC319fe3s7Ozt7clDmevl5OSkHZRPSkoSiURklB8rPT29pKSEjHYEAD09PbKW9PR0gUDg5eXl5eXVoUOHZcuWBQQE6ATICNIfmc/ne3t7syPxCRsbm8uXL7MtVyqVePsEvT6YxP2VYGia4vEwoRhCHy7m3HnIvA/ad8AM9JlNWzXBIcycuWBh9mQ6RQHN0Wzc9GIrMjExGTp0KPunu7u7gYEBeU3TdEhICLmTv3r1ag6HM2zYsI0bN545c2b48OHkosjPz69FixZ9+/YtKysTiUTag2h4PF6HDh04HE5KSkpMTMz//vc/AGjbtu2vv/5KOmFpCwgICA8P//777ydOnKivr79o0SJy4WdqatqqVSu2WrNmzcj4F09Pz+jo6E2bNo0cOfLIkSP3798n3dpHjBhB7tr5+vru3r17y5YtpGPUmTNntm3b1rx581u3brEjtng83p07d1JTU8eMGfPVV1/9+OOP5KmFdnZ28fHxp06d+vjjjy9cuDB9+nT2CvDcuXMVFRXDhw/fsGHDTz/9RHpPcLnclStXGhkZjR07duHChbNmzSL57w0NDUk21rFjx/7www+HDx9msz88fPjw5s2bI0aM+OOPPy5cuMCOXoTHkYjw8PCqqqphw4bt2rUrMjKyT58+GE14fRrq08T+efTo0SNHjkgkEplMJhaLycA6DodjbW1dXFxct4sTyY118eLFqqoqiURCRuTVuwqdbL4k1GVtbR0UFLR582apVFpbW3v9+vUDBw7UOzvB5XLNzc1zc3OVSiVN01ZWVrGxsVKpNDc398iRI/r6+iSGZWlpKZVKSdhCe1GDBg2KjIy8f/++QqHIyMi4ePEi+aD+q7jbB6Vdu3Z3794lYzxTU1MvXLjQunVr7QpWVlZeXl6HDx8Wi8VSqfTUqVNspzxLS8uYmJjq6urs7Oxjx44JhUJSJBKJvL29L1682KFDB3KpJpfLFy1alJmZKZPJJBKJSqXSyTCor6+fl5eXkpJSXV19/fp1Nis/iY5FRUXJ5fKcnJwrV66Qw7irq6uenl5ERIRMJquurg4LC+vYsaPJSww/R68JfvXeb428vwEBAdevX09MTJTL5cnJySkpKeRo4OPjU1paeu7cudraWqlUevjw4Tt37pBZ2rVrt2fPnsDAQO3jA1m+q6urQCCIjIxUKpXFxcVbt24lt1WGDRsWFhb28OFDuVxeUFCwevVqkh6U1alTp4SEhMTERIVCkZmZuW7dOu3FEvr6+jU1NeT4c+3atdu3b5PTrYKCgvXr1+fn5ysUCrFYLBAIyJ0YnR870s/XwsKCnK1VVVXJ5XKS0B0AvLy8MjIyrl27JpPJcnNzT58+rXM7B6FXiNtgqiimvoGATJ0i7cF/L1Ckvdi6r+ud92WKGtm6uvuhoYXXrQAAAByaBi5X+awbpwih91BRMbNlO5g+fV3BMKAvApEQKAoYBrRvRunx4Xo0czuGatvm366qf//+/fv3J6/5fP7333/PFpERc+S1q6vrunXramtrSVyJ7XpgZma2b98+8lg9CwuLqKgodnZHR8cbN24AQIsWLcgZCTF//vx6WzJkyBByK0/7PtuQIUNIGlHi22+/ZV+3a9du9+7d2k/0MzU11R6aN3LkyJEjR5LXo0aNIsGcFMNAAAAgAElEQVQpHZaWluvWrdN5LCAAtGrVav/+/aSrws8//8x2UjMzM1uzZo1areZwOOHh4X5+fqSbPekzr1KptHvdszuWPMBee7ucnJz+/vvvuo8jZF97eHhs2rSJ7SvRs+dL5elHz6/eGNbcuXN37tz5zTffAICjo+O0adNI6qLAwMAVK1YkJyfPmDFD5/5wUFBQWlra119/zePxevfura+vXzeGVW8HLjJx0qRJZI1cLtfBwUE7R1W9QkJC/vzzz27duk2YMGHKlCmrVq06f/68tbV1cHBwbGxsUVERSTbv7u4+a9YsNrk44enpSWKpAKBQKGbPnl1vkri6O+eDZWBgsHTpUvIESS6XO3PmTO0RhcT48eO3bNkyd+5c0kkqPT2dYRiapqdMmbJy5cqoqCg7O7u+ffvGxcUVFxeT3gc+Pj7btm1r2bIlWYKTk9OSJUvWrFlDUZRcLh88eDD7lHrC1dX1k08+WblyJcMwAQEBPXr0yM7O1mg0BgYGn3322apVq0i+PycnJzLgms/nT5s2bffu3fPmzZPL5eRJiNivAaG3ot7DadOmTUeOHLlu3TqNRuPn5+fn50eqCYXCJUuWbNiwgdz/a9u2rfaBwsrKin38jjaRSDR16tQtW7acOHFCrVYPHjyYPD+kffv2crl85cqVpNvm+PHjRdr9+gGaNGkyefLkrVu3yuVyhmFmzpzZtGlTnQiUq6vr5MmT/+///o/H43Xr1s3f3z8jIwMAAgICZDLZzz//zOVyGYaZMmWKmZkZ+V3T3mT2zyFDhhw9enT+/PkCgcDOzo7kFjQ0NPzyyy83b968c+dOe3v7wMDAwsLCl9rdCDWMsmvdo57o0pPyf1NENRAhepnFQp069YarXqZJL1DUcGBOrdEoVcr6Il7oPaFRq6tra+ueQSqyH27ZtmbsmFFKHEz6ziBJKBUKRZVYzONy7JvoXrG8shX98SdzKgIeJ+98pKKS+mERFeAPFRWaPsHgaP9UqVoNXB69axtg1oBXbcmSJWKxmKS1oihq27Zt3t7ehYWF/fr1u379una+1ZeRlZV15syZqVOnVlVV4aCed5ZSqdTOLgSPU5Y0FAWoGxv9VxrPpaVDoVBo511qKIcIGxWt6yVb+wGq+3nQoRPUZtX77sTHxx85cmTRokU60xt/X8gPU73dE8jaT5w48eDBg9mzZ7PTSV6/hp6DgRB668h9srrTGzqkNK6hI9UzU009s0Ijx59GfmvqVe8mP/MY+18Rn5BsaWkhFIl4XC4ee9819JNgTUOxpGcW6fzbSBHr+Yvq1tEuYhooourMWG8R9aJFTINFHJrmcd+H7y1C6DkxiUnMiVPw9N0wtrDB2TgcqChnTpx8be36cLm7u5N0QgBQUlKiVqs3bNhw9erV27dvv6roFQDs2bNn//79UVFRGL16l9U9k9bJ1a3jJeNBz/OEBBafz9eu3NBVRyNXFBi9+reeeWXV0KWmzrtTW1ubnp6+f/9+NqGMtsbfF4qidK76amtrFy9eHBcXV15efufOndOnT2sP7gYADoeDV1AIvcsaGjH3AtEraPhI9cxE6c+sUPf4w/pX0StoYJPfj+gVesdRdq17vO02vIdUGrVKhel730/YA+s/5M30wNJ88RU8eFhPRyq1BqytwNICZLWQngl1T2I0GlCp6b/Xg5XV62jYB4tkatA+tVKpVGy+5FeFPFIaIwgIfYASExP/+ecff3//AQMGvJIF5ubmRkZGVlVV6enpBQYGamcSRAgh9IZhD6x3GeYdfy24NIfhMGq15tlVEUL/ZczlK5CUDPVm1eXQUFQM+QVAU/VErwCApkFZyxwIp2bOeN3t/KDUPdV4sVugjcPbjAh9sNzd3RcuXMg+QOPl2dvbT5o0SSaTsY8GQwghhFBd71IAi2p4tM2LFb1VPA4XGJVagzEshN5fcjkz+yswNYbyihdcAsMwf2+Dbt0oT49X2jKEEEKvC4/Hex0h7H87hAchhBD60HAbfL5evV53UUOPJnzhosabUe+zCOsmaK+38nMkd+fxuKBSYT8shN5XTH4+tfo3eMlHBTMMSMSvqEUIIYQQQggh9H6qrwcW1XAQqLGihlfyzhZRdaZTzyqqt0LDRTwul2FUGuyHhdD7iGraFJo2fdutQAghhBBCCKH3H/14+B3z+H8MAMUA82RSfUVQTxE8d5FOnZcsemqlzDOKdDfq6UbqtLyRon+xvXwe5n5DCCGEEEIIIYQQenE0AMPGfR4PfWMe//uoiKlTBI/+exSpqVvEMKDSaFTkWVBPFZEV1Q33aBc9iTUxTzXv0ZKZJ61i1MxTc1GPi7SCWdpFj5unVaTVPNAuorSKqKeKdLYXtBtcXxHD477ip18hhBBCCCGEEEIIfTieDCF8OoalmwCq3iLtPkoATyJABZXVkCUG4ACPBqUGQA1uprb6AuZxgEmr+pM/tIrYKbpFKo2mOL4ErIS2toYagKJ8MZQohB4mJnq8ug3TXsfzFTGNFFFPih4FquCpcJXuRmkXURTweVyFUsU8tYkIIYQQQgghhBBC6NloeDpeA0/CUvU836+RIkKh1hTcffjZJ31i4vaVVV7RKOIKSy5cvbljUEefgrg8jVb85ql+VnVCS/WOElRrNMVy5l76sYObfyrIqioqrw3b9GNx2cWu3s0r5UoAyH9QURCXJpYroeGWN1JE/ctdwTS8K7SLqMcRLz6vvpT5CCGEEEIIIYQQQqhRT+VmqjeyU696i5RqTZlEcerM5rW/LvFr3bKysio1LUMhl3du3+bwjj/Xb1lU9LBS00AXpOfpmKRmAGpULZo5e7k3g0oxCHhtfFpZmpm09nSvrVEUPKjYGvptQsr5AG93iVz5HMtrrA0vuSu0i7Q7ZfF5PIxhIYQQQgghhBBCCP0r9T2F8EWVJuQfPr62T4+uufmFC5b+tuvkTciVgJfVFwO7/PDtl9Mnjqquln793QZbVzOZSl0hlRvr80W8Rw0Qy5XVNQpTQ4GAywEAuUpdLpVDYQ1oAGxFlsYCLsmDrmEAQK3RANA0zXz+zQ+tvFr8ue+EuZGwLOuuZ3OXlu6uIqFA+rCK42LKo6lScS3ocW1Femwji2sVarnK1ECPrOgNezSWUKF686tGCCGEEEIIIYQQ+o96ZQGswhp58OigAX16lFdUdh02/f79fEtLA9pcoFSrV68+lJCadSZ88/iRwzaHnUotLPV3d+7UplVsQsqtlPsiHlcsVwb5eng2d712605iVkG1Sm1tIBrT/6M2Pq1omo6NT1y1P8KIR/M4tHZ/J5oCfX0DmVxpKtTT49EDZn8uFIkAwL+dj7O9zZ345IoaxZSh7XLzC3edvWlrIACAgmr5sEC/pg5NYu4mxaZnC3hvJYZF8XgcpVL95leNEEIIIYQQQggh9F/07wNYT6d2fzI5rXLSikEcDr334LH719JtfWxJZT0ux9bd/OzBk5FnL/Xu3mXikF7zv1gePHvsvM8+/Wv73qio30TOZtX3yif/PmRQv14r16y//MOmpl4Ol/ZvsLezIUseM3zQ0IF9e06ep1aptANYqpTiBWGferf0vJOQIhLy/1rxkx6fCwBfzZwEAJu37pwy7687Z+YVlZQdvjlKplLocWhIj//79kkjI8PRU7+sSn7wsgGsBnZF/UVaSelpmuZxKaUK+2EhhBBCCCGEEEIIPRsNoJWrqW6qc5086mxO8nryRUltbG00DBOfkAQuJroVLOyTkpMBoEmTJgBilUoFACqVCjSPwjoq5eMplcrufi0UStWy5X9QFEVR1NUbtzu39/vt8wnVGVU6rVcqH8WAric/GDDuszt3EwFgyW9/jpox/6+9x6DswaVr0daW5vNG9q8okRaWSJf87wdjI8Mb0bF7Nu2xFvJ1t7ShNPI62/Jvs9zXfbYiAzSH4nFf5fhNhBBCCCGEEEIIofcVXX+0pd5wVePRHFAJBHpKpaq6Rg70o7gYA1BQWVtQVQs0pVCqAUAkEgHUPtUEnRiQtXDT4Yuuzt7L9p6ePW/J2OlzA4K+BoCObX1AWVLvNlAAlTJF1L59clktACQkp+7ZdzYzvwRcm/65eTcAjPw4GIpKIT9zUP/eALBr/yFwcqlne3Xa8zzhPO1/n3PXsTEsmuK+jTxcCCGEEEIIIYQQQv8tWj2w6vUvikRlpeV6fJ6Lox1IFADAMFAiV30zPvjLUf2gOLWpkwMAlJaWARg3trBqpY2l0aWrpyuvHfrfkvl//PaDpOQEAJibGANUNtQWLkUBmFIUBQA8LhfMRXocjo2BIGzLrpS0TNemzlPnjABw8fX2TM24v25jhJWR8KW391lFz1GfQ9NcDt1wPYQQQgghhBBCCCEEry56YmkcGxcPAL17dYeiXLWGUao1TUyN5n427YcFXwDodwnopGGYuLsJACaP00FR8CiVuVJP7/GDAqX523//PrBz+7MXrsxf9PN3P/wSfvQ0POrO1WhU6HHSKYZ51PGJAgBLl0PHT9M0Nah/r517vgWA3QeOAZ/h0A0lr3rTOBwOB2NYCCGEEEIIIYQQQg2jn8SSnvoP6rxgX9dfZGVjOP+L9bn5hZ3b+4Vu+q044VxZRmX29Vu79h00MtAvKEqwtbaMOn8ldOVhcDTJLy4DgKaOTaDmTkGJFCC1dStPtkmeLdxLyysHzPpxw/pT61buOH/11uMijlZqdOrp1wBAMxQAAF9PABl5BVI5AFjaGH43d3NJaVnv7l369eleUlbx686jpjaGjW/LcxTBKyqiACguh0PTGMNCCCGEEEIIIYQQqh+Jm9TtjkTVeQENxGIevebQNDQ1/OybH8XS6pmTRyfeS9uw7qslv3zbzNmhulZmY2X+MDu3d8jXJp5WZoaCPw9fAoAe3fzXrN86Y1TfxHupjk1sHy+zJj+/wMLMZOOiaWBtNvWL8et+XwpA+lRpR3ko3bYZGMUlpgHAD19P37Vv5WdDPiqQKrg0DXzYc+AYl8MxMzE+HXVenlwq4HIa35bnKKJeUdGjCjwuF2NYCCGEEEIIIYQQQvV6lUETWyPh4fNxIWNnxcQleLVwmzZpzA/ffB7crxcFIJMrjAwNAwLdVAyjx+VASuH2PeF8Hm/O9Anrli8xNzU9ejISALhcDoDztz+vKSuvnDp+JPMwauOqnw4cPgkAfD4fAIBHAwCfxyNr5PG4AECG4Fk4G8+YuSYvv6iZi/Po4SEtWzSHchkACFyMdh+OKKuoBIBxI763aGnxCjf5FeJxufQ7M7ARofcPfrsQQgghhBBC6L+L23AR8wJXfLYWonNJ99v6jp8w/aNmri7GxkblFRXRMXd7BQUO6t9LJNQjPalsvK0mfPrLzVuxrq4uEnHVwVOXLIxF167dvBaTaOpldj4mZfCYGd0D2xsYGGZmZm5Yc+huXFyVWArNvAU8zreLfiosLuO4W9EAv61ab29nlZadb6LH5VCUyFkYOGTKsF6dgGEu37xramcAALJqRUefFuamJheu3ASQ8RpMONXI9j7nrnjZJfC4XIVSxTCNJfpCCL0ACii5QiGVSvH7hRBCCCGEEKoXTdN43/tdRtm27vE4NTqlFWfRfvGkcsNF2rMzGoYpqlZAtQJkahBywYAPtSoQCPi02lz4qPMUw0ChRAYSBejRRsYiBhhJtcLUQE/ApQEosUJZLZaDUg0GejYGeoViGfBoWxGfYaCwqhb4XFsRD4AqrlWo5SorYwGHIgP0GJlKUyGRAVCmhnoCLs0wUBifefvOsTY+LcdM//qfMzdtDQVsO+tsNYstgjrT661ft0j7z3pXV28RMAyjVGEM652mUaura2vJIy+1KbIfbtm2ZuyYUUql8q00DNXFMIxGo1EoFGKxmKapJna2+OVCCCGEEEII1Yum6cTkFEsLC6FIhHl+3kFcrTgUo/Uv1IlPNV701Ow0Rdka6IGB3pMyEV+j0XBoHjuFosDWSABGAnaKgYmQrW7E5xpZPOkdZmsseDKXVjUrIQ+E7DIZABBwaVtTETtjYbVs4sxhfj4t0zMf/vPXKtvWHzWwmY1sUUMTG9o/9S65kYlPFVEU8LhcpUqJV9kIvUIMAE3THA7nbTcEIYQQQggh9A7DK/F32BsKKFIAnLcSvKySt23j8zA7b8vOveDQ/tUt9zV+qCkKuFwudlxECCGEEEIIIYQQIhrJgfU+sLYz+m7V5lnf/wkGXBsz/bfdnOdFUxSPw1WqVG+7IQghhBBCCCGEEEJv36MA1vOkH683U9Qzi57Ty2dQr3dGmqIENKNnIaTpp1IWvdjq3uSuoGmKx8UYFkIIIYQQQgghhBDQ8HQicebp0XHaRVAndZNOZvJ6i+rOBfUV1W3A8xRBo0XwOIZF05T2RHi+7X3ru4KmKS4XU/YghBBCCCGEEELoQ/coLxXDPHkkHnnBMI+DKczT0RkGAHSLmGcWwTOKtJsBWkXU00VUA0Xw+E/dZwQyTzYKtKNFDFDM09urtYG6u6JOETzd8kY26mWKAICDaacRQgghhBBCCCH0waOZx+GTRzEm5nEUiQJggNEqIqXU41BQ/UVMA0XwuAgAKGAfsccwWktji5gnRczTRYxOETwqIktg6hRRWkUUaBVRWnMxukW6u6JO0ZONaqSIeRz8aryo7q7QKmIY4HIwhoUQQgghhBBCCKEPGvepXkaPsTGjFyl69MfTRXVfNfJCZxheI0Xaa6mvSHu9zNPVdHp+PbWEV1VUXwUGni6COpupXUQBwwCHQzPAaNQa3dUghBBCCCGEEEIIfQDousGXJ16g6MUysddNe/5qixqq9lqLqAYqMA0X1Z3r8b9cmkMyeSGEEEIIIYQQQgh9aOhXvLw3Fh564aI35lW3nMvhUhTGsBBCCCGEEEIIIfTBedUBLPQ68bhcwBgWQgghhBBCCCGEPjAYwPqP4XOxHxZCCCGEEEIIIYQ+LBjA+u/hcjgYwkIIIYQQQgghhNCHAwNY/z0URXE53LfdCoQQQgghhBBCCKE3BANY/0kURXG5nLfdCoQQQgghhBBCCKE3AQNY/1U0RXM5GMNC6F2n2bwVZLK33QqEEEIIIYQQ+m/DANZ/GE3THIxhIfQOY5KS4JeVzNFjb7shCCGEEEIIIfTfhgGs/zYOxrAQeocxa0PBw43ZfwDy8t52WxBCCCGEEELoPwwDWP95HJqmaXwfEXrnMFevQnIK6PGhplYTFv62m/NcKisr/+0sDMMoFArtKQqFQiKRSB+rqanRmUWlUsnl8udfRW1tLftaIpGo1Wr2z+rq6oqKCu0KWVlZBw8e1GlSI9LS0sLDH707O3bsyMzMrLdaTU1NZWWl9qoJmUxWUVFRXV39nKtDCCGEEEIIvRgMfLwPuBwORVNvuxUIIS0SKfPHOrA0BwAQCSHiDJOU/LbbBAAgk8nqRpSIBw8emJqalpeXP+eiNBrNzZs3f/zxx4sXL2pPP3jwoL+/f7du3bp27dq2bdvFixezRWKxeNu2bbNmzTp37twzl69WqyMiIpYsWfL111+rVCoyxcjIKDo6mlS4cOFCnz59bGxshg0bdunSJTKxuLj422+/ff4AWWpq6po1a8jr8ePHp6en161z4sSJQYMGubq6Llq0SHv/3L17d9y4cc7Ozr1799bZCei1YhjmbTfhLfgwt/qt097t7GuGYeq+Hc/5Bmk0mudf9fNXrjtvI+1htNQtamSuF2vMhwB3DgKAzMzM3Nzct92KVyMhIeEFbmoSRUVFGRkZr7Y9CLG4b7sB6NXgcbhKRoU/nwi9I5hTp6CsHEyMAQAoCvT4zIpV1Ja/33a7YOvWrenp6StXrqxb1KRJk6tXr5qamj7PcqKjozt06EBeHzv2VJKvwsLC/v37jxw5UqVSMQwjEonY6ba2tjNnzpwyZYqzs3Pjy5fJZN99992qVasuXrxoZ2fH5XIBgMPh3L59u1mzZgCQkpLy0UcfRUVFtWnT5vLly127dn348KGTkxNN09bW1hT1vDF9DodjZGTE/lm3Q2tUVNSAAQPu3btnbGy8fPnySZMmHT58GACKiop8fHwOHDiwYcOG5OTkwMDAtLQ0Nze351wvemEJCQkXL16cPXv2227IGyWVSkNDQ0eOHOno6Pi22/JfVVhYGBMT4+Tk1LJlS+3p5eXl0dHRFhYWbdu21ZlFKpWuXbv2u+++A4Dbt29fuHCBTFer1U5OTiNGjGBrVldXb9++ferUqTweDwBqamri4+Pz8/OHDBnC1qmsrDx+/HhiYqKzs/PgwYNtbGwaaW1CQsLRo0crKio8PT0HDRpkbm5et45arU5KSoqOjp4yZYr29IiIiBs3bnC53J49e7Zv315nLrFYvGPHDrlcTqJjVlZWvr6+3t7epHTt2rVGRkajR4/m8/nac127du3SpUujR492cHBopNkfoJqamri4uKqqqr59+77ttqBXT6PRxMfHZ2RkBAcH6+npNV75+PHjjo6O9vb2/2oVZ8+eLS4uHjly5Es08xXTaDShoaEzZswwMTF5gdmTk5MTExNnzZqFg4TQ64ABrPcHj8tVqpQYwkLorWOyspm/t4Dxk7AI8HjwMIs5e47qHvSSC8/Pz5dKpXZ2dvfu3eNwOM2aNTMyMsrIyCgrKxMKhS1btmRPFyoqKh48eKBUKps0aWJvb69Sqe7du1dYWCiVSmNiYlq2bFlbW/vw4UM3N7fExMRmzZrp6+sLhUJ2Rk9PT4FAAAAZGRkymUznkk8kEsXHx7dq1Wr48OHaoXONRpOdnT148GD2cog1Z86cjRs3Tp06lZ2iVqvv3btnYGBA4llyuTwhIcHV1dXU1DQqKio+Pl6pVJLQ1aMdyzB8Pp+s7sqVKz179uzevTsA9OvXb+TIkSkpKU5OTgAgEAjkcnlGRoZCoWjatKmlpSUAFBQUlJeXe3l5keWkpaUZGxs3cgGZkZFRW1vr4eFx4sSJU6dOtWjRAgAWLVpkZmaWkJDQqlWrmJiY0aNHDx48mMPhBAQEzJw5Mzw8/Ntvv/33byn6d6RSaVpa2gvMqFAo5s2b9+mnn5KPwVukVquDgoL27NljZ2fXSLWYmJi//vpr48aNACAQCHr37v2c8WWk48GDB3/++adarZbJZJMnT2anZ2dnb968ubi4mMPhDBs2rO6M169fJ999AMjKyhIIBF27diWheX19fe2aMTExBgYGPB5PIpFs27YtLi7O1NRUO1JfU1Pz/fffDxo0qE+fPvHx8QsXLlyxYkVDF4epqanLli1bunSptbX1pUuXFi9evGrVKp2I0q5du86ePWtjY1NZWakdwAoLC8vKypo2bVpVVdXGjRtVKlXnzp21Z1SpVImJiRMnTjQ3N2cYpry8fOvWrZ06dRo+fDgAZGRkSKXSzp07u7u7s7PU1tZGRERkZ2f/q9Hf7z3Spzg2NtbS0rJ169ZvuznoFWMYZu/evceOHXNyctLX1w8ODn7mLHw+X/uk5Tm5u7u/a3cmKIrS19d/4fATl8vVOV4h9AphWPS9wuVyn7/fAULoNWH27Qc9PlAUqNUgV4BSCQBgasKs+ROq6x++9/zOnTvXsWPH8ePHh4WFdenSZcqUKQcPHhwxYsTx48dbt269ZMkSUi0+Pr5z586bN2/et2+fg4PDpUuXNBrN8ePH4+LiUlNTDx06JJPJkpOTfX19hwwZ0q9fv7y8vKKiIj8/P7lcTtP02LFj9+/fDwBFRUVubm7379/XaUbLli1btWql0WjI4D6WTCZ7+PChUql88OBBRkaGWCwm0zMyMsLCwoKCgtLT05OTkyUSCQBwOJy0tLSmTZuSlFV//fXX5MmTSY+tH3/8ccGCBQUFBYmJiQUFBWQhGo3G29s7Pj4eALy8vM6cOUN6EIjF4mvXrrGxgLS0tOnTp2/btm3atGlWVlaFhYUAcOnSpS5dupAKKpXqp59+unnzZt3dSw6hsbGxbm5u1dXVMpns+vXrTZo0IaVCoXD48OFSqRQAkpOT3d3d2cdo+Pj4VFVVvdh7iv4ViqLYK4TS0lKlUimVSnNzc4uLi7Wr1dTU5OXl5eXlkRRpcrm8oKBAX1+/oqKCDIuoqKiQSqVisTgvL0+tVpeVlbGja1UqVVFRkVKpJKuora2trq7WXkVZWVlOTk5FRYX2Gmtra3NzcwsKCsiMAFBdXV1eXs4wTEFBQW5urkwmIxMLCgqcnZ1LS0vZz4xSqSwsLMzNzWWnlJeXV1VVGRkZlZaWymQymqYdHR1JTJkoLi7OyckpLS1lp5DVaTSawsLCvLw8sjoEADKZbPz48cuXL3dyctIOuMvl8oEDB4aGhtYbSVQoFHfv3mV7MFVWVpLjnq+vr5+fn3Z8R61Wx8TEdO3alazL19c3NDS0R48e2gMAU1JSTExMevbsaWFhERQU1LFjxxs3bjTU4Hv37gUHB7do0cLU1LR37956enrZ2dkAUF1dTT69DMNYWlquXLly9OjR2gdhmUwWFRU1duxYGxsbd3f3UaNG7dmzR2fhFEWp1WoXF5dmzZq5ubl16NDhs88+u379eklJCQDQNN2iRYurV69qz5KRkSGRSBrvMvYBUiqVvr6+69evDwoKeuHBnuidxTCMsbHxhg0bxo4dq3Oqo1OtqKgoNzdXpVLpPFmrqqoqJyenqKiIHHYkEklZWRlbWlNTQ750JiYm1tbW7HSxWJyTk1NQUKCddpNdSyPD+kpLS3NycrR/CktLS+VyeXl5OTkRAoCKigryO6Wz8MLCwpycHJ0kElwut96fV6VSmZubm5+fr/MrU1pampubK5VKXyCKh9Dze/zxogCYx//qeGbRO6uR5r3jLX9RFFBcDkfZ8EEWIfS6MXfi4NwFMNAHtRoc7MHWBqprICEReDyQyZhjx6gRn7zM8rlcbkVFxfr1662srGbNmuXs7HzhwoUHDx7o6+v37Nmza9eus2fPtra2Pnz48OLFi0mPdDc3t3Xr1nXo0GHBggVbt259+PDh0kkU+kAAACAASURBVKVL2QUuXLiwTZs2+vr6JEpFzth27drl5+fXr1+/9evXf/XVV/37969/Y+v0+ZTL5ZcvX75161abNm2OHDnSp0+fv//+297evqKigsvlfvbZZyYmJuXl5WKxODw83NbWduDAgUOHDt29e3dAQMDnn3+emJiop6dHKuzcubOgoMDBwWHz5s2XLl0KDAwkqyC3BNu1a/fLL79Mnz49MDDw0qVLc+fO9fT0BACKorKzs8PCwtq1ayeXy4VC4dmzZ0ePHs3hcLR79QsEgnof4crlctPT09u0aRMREdGxY0eGYTp27JiYmNiqVSsAUCqVZWVl5AwvPz/fysqKndHU1LSsrEyj0WCH+TdGpVLt2rXL0dHx4cOHcrm8qKgoODiYdMrLy8vbuXOnRqPRaDRqtXrGjBlyuXzv3r1KpfLChQvl5eUDBw6MjIwsKysrKSnh8/mzZs3auXNnYGBgmzZtAEAsFv/666/z58+3sbHZtWuXQCBQq9VisbioqCgkJESlUkVHR9M0XVJSMnXqVBLIkEqlK1euFAqFKpXKwMBgwoQJhoaGSUlJkZGR7u7uWVlZ+fn5zs7On3766f379yMiIkxNTU+ePOnj49OnT5+qqqrNmzerVCq1Wl1dXT127Fh3d/fIyMiMjAyGYbZv3z506FBzc/MVK1ZMnTqVdOo5fvx4dHS0qalpaWlpt27devToQVEUGVxpZ2dXWFhYUlJiaWk5Z86cZ455+RB4eHjUO50d81tvBoa8vDyFQsEeNyQSiZGRUXV1tVKpNDAw0L5Cy8/PV6vVJNJtaWlJen3q3FAsKioiw5+JZs2aJSUlNdRgIyMjNnCvVCplMhkZ6RwREZGTk/P5559TFNW7d28AKCgo0G68RCKprq62sLAgfzZv3rykpKSmpoYdys3SDrgYGxtTFEVuJJCgzJUrV4qLi9lDHOnxeuXKlYYa/GEyNzcnP0x48/i9RNN0v379yIuGkrRoNJpDhw7dunXL3NxcKBRWVVWx0fDMzMzt27ebmJhUV1c3bdp0zJgx+fn5e/bsmTdvHum/eeLECblcPmbMmMuXL5eUlIwbN47MtWXLFnNz85qaGhsbmxEjRhgYGADAgQMHSI/18vLy0aNH1z2mXb58OSIiwtzcvLy8vH379v3796coavfu3Xw+v6CgwMbGZvr06bGxsYcPHzY1Na2oqLC3t584cSKfz1coFAcOHEhJSTE0NCwrKwsODvb39wcAPp9/+/btyMhIiURSWlo6cuRIkjhCKpVu3bq1urqapmkOhzN+/HhywDl//vzp06fNzc15PB6PxyM9+hF6HbjAHnIprX91PLPondVI8xpvOdNwhXekqG4dBoACiqJ4XC7GsBB6OxiGWbceBAKgKBBLqKEfU4EBUF6h6RsMjvZgZMhs30V17QK2ti+zBi8vL3JdYWtrO2rUqCFDhpCTITJqr7y83NramqROLy4uLi4uNjc3j4+Pr6mp0dPTYxP3sifcbL8kbb6+vqtXr545c2ZYWFheXh6Hw0lISLh58yaHwxGJRMHBwXUvhwgDA4OoqCg9PT1XV1eJRDJnzpzly5evWbNGJpOpVKqFCxf6+/trNJqRI0du3br1u+++43K5q1evtre379Kly4YNG8jYroqKitTU1GnTpm3cuJHP5/fs2XPcuHF3794lp3EERVGWlpa7du0yNjY+c+ZMr169SECKYZiuXbu2bNmSoiiBQDBq1Ci2m4z2NUZD1xvx8fFz587dt29fr169SLWBAwd2797d2dnZwMBg9+7dZ8+e/eWXXwBApVLpLFCj0WAiwjeMpunk5OQ5c+YYGRldvHjx5MmTHTt21NfX379/v5OTE0nEFh4efvz48UmTJn355Zc//vjjxx9/zJ76p6WlzZ8/39TUlMvl6nSg0H4rZTLZxIkTjY2Nr169unnz5sDAwC+//FIgEGzfvv3s2bNubm4URYWGhnbu3Jl0utmxY8eJEydIgqTc3NwBAwYMGzasqKho2bJlycnJfn5+np6eo0aN+uabb2xtbQHg5MmTjo6OQ4YMoWn62LFjmzdv/u2330aMGHHnzp1//vln7ty5ACAWi9km3bhx4/bt23PmzLGwsCgrK/v222+tra29vb0pikpKShowYICnp2dJSclPP/107949Hx+fN/NevH+uXLny0UcfkdcKhUIqlR4/fnzv3r2VlZXe3t7jxo1j0+ddv37dz8+v8U4HxsbGt2/fZv8kY/caqty+ffsrV65ERkZaWVlFR0f36NGDHPO7d+/e+CA+kUjE4/EqKytJziy1Ws3j8aRSqc4Rm6Io7VB7ZmYml8slvyMqlcre3t7BwSEuLo4cBouKirKyskJCQk6dOtXIqhH6ACUmJt64cePzzz+3t7cvLi7+v//7P3JiQO6CzJs3z83NTSKRrFy5Mi4uzsvLi9xrcXFxAYBLly6xyRzJ4V0sFm/cuPGTTz7x8/NTKpWhoaGnT58eOnTo5cuXs7Oz586dq6+vHx8fv2bNmrVr12qP0cvIyDhx4sTs2bPt7e2rqqoWLFjg6OjYunVrhmHKyspIKqvq6urVq1f//PPPjo6OZWVlv/32W0JCQps2bVJSUu7evfvtt9+amprGxcVt27bNy8uLjG6WSCQTJ040MDCIiIjYunVrhw4dNBpNWFiYnZ3dxx9/DAAHDhw4ePDgp59+WlRUtGXLlkWLFjVv3lwikYSGhmIAC70+eKO4AS8W+XqTRXXrPH5B0RSXy8GrKITePOZMFDzIAt7jyxgSSlYqHv1JUcChNTt2vuRayH1yQk9Pjz1L0L7kTk5OpijK2tp606ZNx48fZy+0nj/CQkYpbtu2jdxO5HA4QqFQKBQ23qGDx+O1bt26RYsWPB7PzMxszpw527ZtUyqVcrl87Nix5PYdTdNff/31zp07yUDCJk2azJ8/n6QHJgshI7DIvUEA6Nat28OHDyUSiXbAaMeOHevXr09ISFi+fHlKSkpoaGh4eDgpUqvVbN94gUDAbvIzb5I7OTl98cUXd+7c0Y5lBAUFRUREdOnSJTg4uF27dh999BFJ0mxkZKTdA1+hUBgZGdXbqwu9PkqlcsCAAeTj7eXlpVKpyABPoVBYWloqFou5XO7w4cNJch94uteJWq0ODAy0s7MTCoXks1FviFOtVrds2dLY2Jisgs/n9+rViwzla9u2bUlJiVKprKysvHHjRlBQkFqtpmm6Y8eO5FKfYZjmzZuTEJK1tXXTpk3JQAydp8uNHDly6NChGo2msrLS3t5ee8Su9heWbdL58+e7d+9Obnqbm5sPHz782rVrpLKrq6uXlxcJ73p5eeGw1hdWVVWVlZXFxjo5HE5wcPCwYcP+97//LV++vLKy8uDBg6RILpfHxsb6+fk1vkAPDw+ScF0qld6+ffvAgQPaXTh1GBgYtGrV6uTJk2fOnElKSmJTChobGzcyFwAIhcKOHTseOHBAIpFkZ2dv3LhRX1+/7v0GkUh0/Pjx/fv379u37/fff1+zZs0nn3zCJuTSaDTdunWLjIwkn9Lo6OjmzZvb2Ng09ARbhD5YV65cCQgIIP00raysPDw8yLeGpEdwc3NTq9WGhob+/v6xsbE8Hs/Pz4+MHX748KFIJGLT5JHDe05OjkgkIgcTHo83atQokoMvKioqKChIX19frVZ7e3vX1NToPOswLi7Oz8+PNMPY2Pirr74iv1kqlapnz542NjYCgcDAwGDnzp2Ojo5SqZSiqGbNmpFunnw+XyKRkMGMPj4+P/30k5GREcMwCoWia9euRkZGNE17e3uTypWVlZmZmYGBgeRWqL+///3792tqatLS0jp27Ni8eXMAMDQ0DAwMbGTQJUIviftUH5+n+/LU8+/rLoKnp0Cdonrb+a+Knrm90MDs9Vart0inwnPOVe96n9mkBtA0zeUwajUOyEfoDZJImQWLoWmjmTiFQjgZyfTsSfn5vpJ1NvSs9IEDB54+fZqMMUlOTtZ+OtJzDnbYtGnTwIEDJ0yY0KNHjyZNmnh6epIxeo0jGRDYTh+GhoZisVilUhkaGl66dEmhUJBOCjRNs/f/8/LyfvvtN39//507d86YMQMAzMzMAEAikZALKhIV0ml2UlISmw9eIBCEhISEh4eTW4LatHcOezFP+r3XbXxWVtaWLVv8/Px8fHw8PDzYpLy9evUiMbX79++fP3+ePISrRYsWd+7cYefNyMjQfpohemPYMCLDMOyHauLEiSdOnFi4cKFQKAwODg4ICIDHHwbtjwT7uvHALhtsIh8b9r43+UzSNJ2VlWVnZzdnzhxyys7n89mIGOmXR/7k8Xj1Jsqpqqr6888/a2pq7OzsFApFQ90bWWlpadofdUdHx5s3b5Iugdob0tDq0PMgD4VgYzocDoc9IBgbG48ePXrjxo0SicTQ0DA5OdnT0/OZz+oyNTX99ddfw8LC9u7d6+/v361bt0bi3YcOHSosLFy9ejUAlJWVLVq0aN68eU2bNn1ms2manjhx4t69e5csWeLo+P/s3Xd4FNXaAPD3TNmSTd80AoRAgBQgJASSkARMQu8ooHJRFAEvGNv1Kl5QUVAQPhAQEKQJUlV6EULoHQIESCOF9N7rZuvM+f4YsizZTQyQUPT8Hh/cnXfmzJnZkp13TnHp169fUlKSYdtVAcdxzs7O1tbWGOPu3btHREQYNpdQq9UeHh6WlpZJSUkeHh4nT578+OOPeZ7XD+5GEISgoKBAGGFAoP97VFxcXFBQ8N577wlfwgzDuLm5AUBwcPDq1au1Wm1iYmJISEiDO4IZGRmGGWoHBwfhaXZ29rZt29avXy/8NZHJZA1uTqSnpxtOoir0VhZ2bXinLTo6euPGjV26dLG0tMzMzBRuT3p4eLzzzju//fZbWlqa0A1f32XS8G+f8PdFGLfru+++E+6k0jRtYWFRV1dXXFzcxqBvAfnTQ7QqBsBgNKgGaSM944xS80MN1mkiZJzNMQ7BwwmdRw1hg38NlxiHjAfJMq6wceHIqECTW+mXGCfyTGbuTIaM13k4RFM0AJAcFkE8NXjvPnCwA8M8i9CjhGUfWs/GGm/6BXX/AVpnihaEUG1tbVpamvDzguf5yMhI/SWxubl5RUXFX+awYmJiPvvss+Li4k2bNi1evHj58uXNbFukVCp9fX3v3LkjNBnYt2/fpEmTpFJply5dsrKybt++LcyHtWvXrtdee83CwkKn07333nubNm0KDw/v2LFjcHCwt7e3g4PDu+++u3nzZqEj5I0bNxwcHMzNzQ0vzp2dnaOiot59910A0Gg0N2/eNNkXUs/a2jojI0OhUMhkspKSkl9//XX06NHGqwmt7v/44w8fH5/KykrhHibUD1n673//e/PmzUJ+rXfv3m+++WZERESnTp10Ot3cuXOPHz/enFNEPAU0Tb/yyisjR47Mz8/funVrcXHxuHHjhN/fJt/8CCEh2WT4tLHCG2S7MMZSqbS2tlZobGiYRzNe02SBGzdu9Pf3Dw8Pp2k6MzNTP9JQY+sLIzHpn5aXl8vlcoZhmrk7ojmioqLeeOMN/VOVSlVZWeno6Ci8MYTu2MKV4dGjR41T5yZ16NDhk08+4Xmepum1a9f27dvX5GoajSY+Pn7s2LHCU7lc7ufnl5GR0ZwEFgCIRKLJkydPnDiRZdmrV6+anHNTpVL5+fnph8pqAGPMMExQUNDp06dpmnZ2dm7Xrl1jN0sI4p/M2tpamCdEoP/yZ1nW3d19xowZwreE/g+Kvb29nZ1ddnb2mTNnPvroowalWVlZ3b17V/+U53mNRiM0JJ86daqHh4dwo6JBF2BhQ8MGksJfIvbhH5+5ubkrVqz46aefrKysKIrauXOn8InW6XS9e/f29fWtrq6OjIxcunTp7NmzG2S99Z99mqYtLS1nzZplbW3N87xQGZZlDYftMzxegmgND3chxK3wADc7BAZLGguZfNr8UGOrGYeMo61xToxPjsmEmsmQydo+HKIpmgwnTBBPSVYW3vwryAyaTliY4yNH+J/W8Os3gpNBpw+WgdQ0HBX1ePvRaDSpqanCY4xxZWWlvp22/reIubn5qlWrRo8ePXv27MmTJ0dFRSUlJQmTxXh4eKxaterTTz+trKxscDUiXL0jhEpLSwMCArZu3Wpvbz99+vRVq1bpe+cZ00/WJmjXrt2GDRteffXVpUuXfvDBBxs2bPjqq68AwNbWNjIyMjg4+Jtvvvnoo482bdokzPv++++/Hzp06I033nB1dV23bl3fvn2FK/M5c+ZERkbOmDFj4cKFw4YN27Fjh9CmXThAAJg0aVJFRcXkyZOXLVv2xhtvaLXa8ePHAwDHcbdu3dIfWmVlpTBkTFBQkIWFxfjx47/++usZM2aoVCqh2jqdLj8/X19/YeXx48dPmjRp1qxZwkk7e/bsxIkTQ0NDJ0+e/Oabbwprdu3a9fvvvx83btzSpUvHjh07ffp0/TDzxDO3dOnSjIwMkUjk6uo6bNiwhIQErVYr/M42eWeYYRhLS8uUlBThaWlpafO7P2CM27ZtS9N0amqqSCQSi8UcxxUVFTWxiXA3W7iw4Xk+PT3d2tpayBHn5ubqh1JiWdbw5rme0BtF/yY/deqU4ejgxJPLy8tjWVY//SgAVFRUfPvtt3l5ecLT5ORkuVxuaWlZWVlZXFzc/PNPURRC6NKlS7m5uUKTLo7jamtrDb+NGYaxs7PT70utVufn5wvJdI7jmvnOZBgmNzf34MGD+kRYAybfWgKhMn369ImPj9+3b19QUBDLsiR7RRDGfH194+Pj9SPTFRYWCrkbV1fX69ev19XViUQikUhUXV0tdG9nWdbHx+fgwYMSicRwYhlBx44dhSk4hKdnz579888/AaBv377x8fE0TYvFYpFI1KD/IAB07949MTFRP77E1q1bExISGmSRSkpKaJq2sbGhKEqYV1f4UJ86derw4cNCaPjw4eXl5UJVjWGMLS0tpVJpZmYmy7JisZjneaFfvIuLy82bN4VxIQAgOzubXIESrecFnOTysXNSz7MWP6j6EEPTWsCYf86PnyBecDodv2MXWFo0bH51Jx7OXACpFBwevtFtaYGXrkChYWAue9RdDRo0KD4+XnjMsuzixYv1XVcsLCzu3LnToUMHAJg5c2ZoaGh6evqkSZNcXV2FK2QA8Pb2vnLlSmlpqUQi8fLyun37tr7kNm3axMTECL2fbt68KYxlIJfL09PTDW8wGqIo6pdffjHsO4MQmjZtWv/+/ZOSkoKDg+fOnStMyAUAQ4YMycrKSklJMTMzmzdvnrW1tVar9fHxycrKEvpkvf322/7+/mq1WiaTdejQ4ciRI8nJyTU1NVlZWS4uLsLu7ty5I/zmc3R0PHjwYEpKSmZmZnh4eJcuXYQRiLt27Xr9+nV9i7NFixYJwxWZmZllZGTcuXNHqOGPP/4oLA8MDNy5c6ewcmxsrDBPPEJozZo1aWlpwrVi165d58+fL5fLDSe6pihq1qxZo0aNSk9PHzRokLu7u1Ag0dp4ntffalar1fqElNC7QfhF7uvru27dupCQEJFIdPbs2QEDBgj3ort163b06NG6uro+ffo0GIa/Z8+ea9euFd45N27c0A/Jr1arDXspGuYaeJ5XqVQ8z5ubm0+fPn358uWjRo0SiUTR0dE9e/Zs164dz/OGQ25rNBr93fiePXseOHAgODjY19d30KBBu3btKigoqKysTE1N5Xm+qqrKysrKxcWlrq5uz549/fr1MzMzUyqVwq6HDRu2bNmyTZs2de3aNT4+3tLSUmh+yHGc4aTmWq22iSTFPxDG2PANY0ilUhmeq5s3b/r5+RmOkdymTZvQ0NBNmzaFhYVVVFRERUVFRERQFHXz5s0hQ4aYHL5dp9MZjlcIANXV1YcPH87JyeF5/oMPPhAu8IqLi3/88cfZs2fr23tSFDVkyJAFCxaoVCpbW9v4+HitVit0U4qKiioqKnr77bf1ZfI8r79o1IuMjMzIyEhNTZ04caLQcanBeWiQMjNUW1srnCIrK6uAgICTJ09++OGHwlaGMwkQhnQ6Helf+TcmfNWbfPMHBgZevHhx/fr1np6eycnJZWVlwjdJly5dBg4c+H//938vvfSSWq0+d+7clClTbGxsAMDX13fNmjXvvfeevhCO44T3T7t27YKDg1etWjVgwID8/PzY2NiIiAgAGD9+/MKFC+vq6jp16pSdnX3v3r0vvvjCsF187969r1+/vn79em9v7/j4+NraWnd39wbfeG5ubra2tqtXr+7YsWNycnJOTo7QzKpbt24rV66sqKhwcXGJj4/v2rWrjY2N8PfU8M+rMM+yTCYbN27czz//nJeXZ2VldfPmTRcXl1dffdXd3b1jx44//vhjQEBAYWHhjRs3mjPoBEE8HuTkPeBZ14FodRqd9nlP4b04eI5TKJXGjWM12Zm/bPnxzTf+RX7EPD+EkZI1Gk1VdTXL0O3aOrfWjq5ew5/PAQf7h5aqVGjkcPDrBSWleMUqsLR4KKqoQ2NGon+/20pVIoi/q8LCwry8PD8/P57nExMT9aOE1NXVJSUlubu7C6nMzMzMrKwspVLp5ubWpUsXYduqqqorV67Y2dn17t373r17CCHDy/uUlJTU1FQ7O7vOnTvn5OQIWVEhQySkUDUazZ07d7p16ybkucrKynJzc7t16ybkL3JyctLS0gCgffv2QrGFhYWlpaXdu3cXyk9ISDA3NxdSzCUlJTdu3HB2dhaa4dy+fTs/P9/Z2dnDw+P27duenp5COiMpKSk5OTkoKMja2jo+Pt7NzU0Yak2tVickJOTn5zs4OPj6+grpucLCwsLCQmEEOoxxcnKyubm58U3+f7LY2FhHR0fDTLR+uVwu1ze5GjNmzLZt24xHtUtOTk5PT5fJZO7u7o6OjhzHzZw5c8GCBfo0vaHs7OyamhrDHnwKhUJouuXi4qL/FZGdnb1x48a5c+c2yIKVl5cnJCTU1NS0adOmR48eQjQzM7Ours7wyrCsrCwtLc3f399w2zt37kilUmdnZ+PRrwBApVLFxsZ2797d5Ghr169fd3FxEU5RSUlJcXGxcAg8z1+/ft3d3f0vR/v6B8rOzlapVMJdH+Lvp7y8PDs7u0ePHibHUlAqlXfu3Kmurvb09BSyV/qh2ZOSkoRx2Tt16qQfIorn+fj4+A4dOuhz1llZWWq1Wv/+SUlJSU9Pt7W1dXd3169TV1eXkJBQVlbWpk0bLy+vBt0DAYDjuPj4+Ly8PGdn5+7duwudyhMSEuRyuX7XVVVVMTExHMd169YNY1xUVOTr6wsAwr2TwsJCZ2fnHj16iEQijHFMTEyHDh2EjsYKhSI2NjYgIEBIu5eUlCQlJanV6g4dOuj/vHIcFxsbW1xc7OLi4uDgUFJS4u7u/uL2JYyNS7S3t5OambEMQ1qTPW+eXgKrVqOr1XAUjewkLPXCvptfXBqSVWkhJIH1AnlKCSyFgv/kMyguhgY34Ssq0ddfon4hUF7ODxsNLkaXkTl51K5t0NG1VWpFEARBPDqFQpGTkyNM/tU0tVqdlJSkH9z98WzatKlt27ZDhw59kkIIgiCIFkQSWM+zp/R6FNaogrq5zRzz0qTwPjpAPGmB/NSxptq3EwTx5PCfxyAzq2H2CgBELBQWQkEhzsp6aGwsPQc7fus20JE+PgRBEM8LmUzWnOwVAIjF4ifMXgHAoEGDQkNDn7AQgiAIgviHaMWkhpbjeYxFNF2j0Q7193p/+mSZmZTjuB49us2a97NTGzLd+FOFEGIZWksulQmiZZWW4q3bTQ9lJZPhzb/i5atAIga5rYkVxGI4cw4PHYwCAlq7mgRBEMRzSOidShAEQRBEc7RWC6zCOrW1pcytnVNRnbquXBna189MKhEm9ezZwwtKGo43STwFCFGMqc7bBEE8Nrx9B2AMjbUulsmgbRvT2SuBjTXetgMMJj8mCIIgCIIgCIIgjLVKC6zCOvWI3l4R775lJpXcuHXn0/f+RyEkzN2AMaYQAjAxBUyLwBhafHytwjo1qDkHa2mDobswxkW1auCxk5W0+aXxGKNnN6IdRVE0YI5rrfNPEP8oODER/+dj8PJ9olIO7MV+vdCUt1umTgRBEARBEARBEH9HLZ/A0nK8m511xLtviRhao9H4endf/vOS2trWbXKFMZQo1XxOLYgZqNaBLWPmILMUtcDRFSu1/x7Rr42Tw89/HON1On0OC2OsQ9THrw8xk0oWbjrQRA6L4zEA0BQCAC3Hl2kxqDSOVpJnlcWiKRoASA6LIJ4c8vJCZEQ/giAIgiAIgiCI1tfyCSweYxtLmZlUotFoAIDjuO5e7mq1BiHEMAwCaPER3DHGRdWqfw0JDA8NdnZ00Gm1Gdm5R6POHr+R5GT5CG2jTOLLlYGBfbp26bzp4Ok6jZai72edeIy1NNW/X5CVpeXCuZvA2/Q01TzGYqkEMNaqNRzmRSL22OqvMzKy3vtujaNM9AxzWBgDz5McFkEQBEEQBEEQBEEQLwB9AgsDIIN/BegxQiKaupGWd+PWHV/v7hzHAQBFUUqV6tylaxXlZTTDenf3BLllIwU2qExzQrioXPHRW6NHDhvI6XRpmdkilvXo2rmTaweO33IlMc2cZXjAFCAMgDGmKQoAMMY8BgyYQohC+gIRBszzGAMYLMccx3GcjuN5HvM6Xh8CDmOO43Q6DuqzcggBAnS/fMCAUYlKu+HzCITQwpUbK2rqdFpdRWVVSVkFUPoVgccYA9BI6FkoHCBgjDmM4f7yBifB+CX7yxBu8JIxNK0DzPOk8QhBEARBEARBEARBEM87IYGFjf7Ve+RQjUYH1apP3/t0+c/Lunt5UBSVei99xsK1UFwDtRyY00AfdWpr1Ug6TP+0uSGVlvPv5joovJ9Grf5q0aqYk4kAuinvv/zmxHGvjxt58uh8sZuNhse1Wg4wdraQanWclseVCrVUylqJ2cJagbitIwAAIABJREFUNQB2kokBgOP5kiqVhbnIXMSUKLU6tdbRUqI/rnylBpRaJ0tpYZ2GBmwrZg1OBY8AqrQ6CUWJGQowKHQcAqAQApXWysoSIeAw1mGe4fG/Xp4FdhKHNpYIQKXjKms1NhYSmoKiWpWEpa0lIgCoVGtUas7BQoIBimpUUjFtJWZNnQr9C9EgnwhGIcOX7P5jmqYx5jDpAPWIyPkiCIIgCIIgCIIgiKeMafJ6/JFDhTWqof7dQgN7URSqralVq9VKlXrGwrWgVvfw7ThmUHBOXtGvO08YlWAyNdasUKVCHR7sZ2FufvzUuZgbaU7ejhyP95673quXt51cDirN68P6jxg2+Or1mG6eXaUS6buz5svNJfP/M82tk6uFuSy/sOj4ybOb951xsDUrUWh/mP2ul0dXC3NZSXnFhYtXlm0/IuyQ5/HMYf0GhgbLbayLS8t+231g36U7MnN9+i/1s/e+dO/ccfuuPfsu3NIq1F9/PLlPr56Xr90I6duHoRlA+OfFXx388/jPh88ePb3uXnrGhwvXShmqrb3Nkjlvubq0pRk6Kztv155DZ+6k8BgP8vWcOGF0h/ZtMcZZ2bk79x4+eSvJwUzcjLP0CA8QAMPQWp2OpGQeAQKWaZWpDwiCIAiCIAiCIAiCaExLXorXanSDe7m/P32ymVSC73epQ+cuRUNxdQ/fjku//pRhaIRQ504dvlq62cneomX2qtJZ29pijCtKS8FWAgA0hcQ8/8GCnwADuFiJRayZVBIaElhQVJJ6L41hRUvnfmJjY33izPmamtpB4f0nvDwyK7fg9LHb/7fkAz/fHtE3bt2OTxkzPHzc2BHVtYqNK/YDAMdxQ8JDbt2Jt7O18XDv8uq4MfuOXuNlwgBbCMA2KyOjd89u3t7dfj90CUrr/Hx6aLXa89duVVXXDg7vBwDnLl5NSE6zZGgLczOZVAJKnXN720WzPzA3l52/eFWr04X26/vRzHeiZsxxsJTOnDqJZZldew6ay8yGDw5/f9qbuQtWFJVVsjTVMietHgJgaUar07VssX9LGIChKRHL6nQ6k/02CYIgCIIgCIIgCIJoJYxBpzOTl+RNXKo3DNVquE4ubWRmUq1We790hqkoL4NafsygfgxDcxyHEPLu3g0KFNjOAgDqRzE3bALUoD5/FdLwZlKpTqerVdQhihJCNAWOZmIAKKpWAgYKodsJSf/5eg3QyMPV/tip87W1ip3rtgCUmpn9MGxQWE8Pt9P7L8rt7JRK1aHIsxf/PJWcnjVyYH+lSgNACweyeNUvV07HA8tuWf9FR1cXkIm5B1Wz/vX45SGDwj27uIEWAob5WpjLEu8mXzwee/FMXP8gf0Bo66GTFQqlrcwMY4wxQLF60KQAezt51MmzC77cBIDwfAgO7DM6sEdlVY1YLM7NL1j3w08AbGV1rZODvZWZpKjM5KuAGm8o16wQQsAytFbHNbImAQCAAEQsS7d0ApEgCIIgCIIgCIIgiOYQWmA10ZrkEUIUTSnqVEKWSj+yklgiBSmdk1eIEEII0TRVXlEBrAgjVKzS2YtomkJGRaFGHpsKURTH8RRFiUSsfjQnDKhOq9PwvLAOQii/oBAo7CSX5ZVV/XH8wutD+6379SdrSwuRWMTzPM2wAOZxcQkubQd+9sG08aMGR9+Km7fhd9DoQC4BAITgXlG5bUfr8gqVTqdDCETmZgYDoLPVaSVpmdmeXd2GDPYN6NWdoqiL12KgrQwAAUIIgbVUotFoH9Sf03Rybc/z/PnrceYechnLbNgdGXnmSm2dMq2o+q38go4d2v+2f9udhOTrMXc2bTxq1d5CyjbWXO5JXz6EEENjHUcmJTSNoiiWZahnNGUkQRAEQRAEQRAEQRAt2aLETsL+eflOzJ0EjLEwoR7P8+5d3KBG9+uOU5eu3qhTqbNy8n/duRfsREODen0fMamkTMk94UR4YqqmppZhaDMzM+B4AMAAao4P6ukx9qUA0PFCUyOKooBGPMY1QP8w5/3Xx42urlXcjkvILyy6P/efi9mKhbt+2borPSvH3b3zjHcm7Vwy27dLW6i5371ORFEIAaCHG43p6+4ouxMbx7KsX0+v9u3aVVRU3Y5PsZawDWv7AC8RiwCgTq0W5h/UarV3EnNKqhQyMTV17opjx0/VqTRDBvSf89+I77/7d5Wab9XR1imKJs2LTMEsw4hFIgoJjfv0/xEEQRAEQRAEQRAE8fS0ZM6CQogBPGve2sEvvT2of8i8JWuVKrWne+e3IoZBpearBRvHDJ455fW5Z68lA8WOGDawr7/f8q9nlMSX8k+SmjET5WRn63ScVzdPyMytVmuLqpVt5VbvT5v09r9egbxsw3RDqVL7drhfxw7tz1+K/izi8+/nrr2bdI+iEMYAGv7t90eVVdb+59/fDQt7Y8+Bo+2cnSa9Mhw0Vc2phZ2UPXjhdnlFRS8fb9cO7bKyc+6mFoloChAgAIxBqdHpHkrVibLzCimK6uHmUlWhLKxW+nRu/80nk3p7dvTt3O7NIUG/Hzv/zsTPQvtOy83L7+3n8+pLPhXq1h2piqZoiuSw6mEAikISsYQhQ7YTBEEQBEEQBEEQxLPWwhfnFEJObSyLrCSjAwdETJ8sNFZ687WX2zk7bT9yJismD9qaTx7iP2r4IFsbK41G493dc9XGWR+8v9yxixV6rC5aDmaiDfvPBQcFeHRxW/TjlyfOXbE0Nxs64CULc1nkyXMA8oerBxqtjuP5Lm4d+g4f7GxvG9o/iON4hBAU5o8aNlAqEcttrHadv83xPADSanXNbG7DUFRhTllqWqa/nw9FUUdPX5LYSBAA8Fit0drJrfv7dbt8+26NSnN/A3vJteu3BoWGDBscmp5TYC4VvzXx5TZtnFb8Fjm0l/uUSeNfCvb/Yd2OvOo6rY7DPNbpOKr12/0wFK3DmH/CNnF/CyKGaTx1Rc4PQRAEQRAEQRAEQTxVLd+6RMvxHeWW706ZiBDc7/WGUFj/4IA+vXiOQwhJJBJhQHcA4Dium6f77DkTv9+0z8lK+hi7oxCykLGrNu58b8prffx8evl4UxTS6nTXbtxatGkfuJjTNMWwDE3TAGArYXeeudnXv5eXp8e8zz/Q6nQVFRU0TVnb2IBEvnnHH2//a/zbk8a/+frLIrEoMytnz+EoEFsxNM0wDCUkkBDQNMMwDEMhHgFtkOYQyc0uX73Zp1fPisqq41fjHCwlCCHgcWrqvfZtQ6a/PdHxaNSK348zDEMzNEjZC0nZ+w4dGzNi8Jf/nQEIqdWafQf/rCyp+O3czc5urkEBvZfP+xQDphCKvnFr3+U4R7MmOiS2GIZmtFjXqt0Vn3MUhViGpagmhsAnCIIgCIIgCIIgCOKpavkEFo+xrZWFzMxMo9EAAEVRNbWK/PwCD/cuPM8DAM/z0Tdv+/v5CDksALC3twPd448gLhMxyblFU+et+ld/Hzt7uVatzsjOj7yQ4GAv0/I4Oiaurq7u7r0sawsJhZCdhP7oh01vvORnY2uTl19wKyljQIB3cXmluavVkWvxaTlFgT26WFhZ1tXWbjl1Q8rrzDpa/Bl5Mvr6TY1SxVCUhaX4z2MnoqOtJcAhQPsPHJFIxNDZAQAQQGl5pVbHpaVngoYTxvx2sJTM/2VffkGhTGZ2Oy7JgkXbd/xeUlZhaS6S0tS63VF3U9K7u3fiMZ90L+vszVQnuYzH+Lv1uwdev921U3uaYbNy8g5dinewFD9eC7XHwDK0Rqf7Z2ZvGJpi2aeRKCQIgiAIgiAIgiAIovmQk/eAli0RY1ykUP/w2bRePbtjDApF3byla8YNfcnfv7eQsUIIDeofuGrjjm6eXQFAUadc8MOaxKwCs0Zn2cON9+N7EOIxLlNpOS0HFJKJGHMRjQABgFrHVah11mJGwtD6NUtVWl7HiVjGnKXLVVoZS1uIGADQcFy5mgOOA4qyl4poCgFApVqr0vGOZiIhhVSh1qp1vKOZCABKVVoOYyczsVrHVZQqF305LbBPryUrN5y8mWAjEel3V1ynAZ63kYpENFVUp5EwlJWYFVr4KLVctVoLAJZiRn8GMAaFVler4QDzEhFjJWKeWvaqvgJYq2vdIbeeNwgBy7DNGclep9OVVVYZT0qoyc78ZcuPb77xL61W2zp1JB4ZxpjneY1GU1VdzTJ0u7bOz7pGBEEQBEEQBEE8v2LjEu3t7aRmZizDUBQZJPr5wtS3s8EIkL7NDQIMAPh+bujRQoCQg0z835k/fLFgqtzWZvfByBtRca+PepAmQwgBuH3w/g+zv/iXvZ3dHwcjr6bmOsrEGPD9TnoP8lLC/9FfhRAAUAjZSUVI+mAVISRmaCeG1h8mAKIQspeyCO4nmBxl4vqDAhFNO5pRQgjfLwhbi1ksBlRfoI2YxeL7x2svFWGAWo22n6/nf2ZMkUolScmpf+664OTtWH+4GCFwkon11XKSieqTbhgAzFjajKUfPihACJuLaHMRY3S8DyXzGiT2HjUkPDAZQggxDK3TcfAPgAEzNC0iDa8IgiAIgiAIgiAI4nnFoPquYhgw1Gc0hEWPGoL6jA9C4OjtsGD9H6DDlpYicLXKyS/q3ZvCGFMUVVJWDiBx7GL9/ca9oOMtLCWOMpFhgcigQFRfvvG+DEL4fjaruSFkGIL7ofs5MmTieP8iJKKp4pLy27Hx+YXFK34/Zt/dQX8gAAgBFjJfqH6PjYXAYF9gFHr4VMDDIXjcENIn7+rnS7wfohDFMPBPyGGJRSKaZNYJgiAIgiAIgiAI4jl2v42P3sM5HRMhbPDUZEi/3LF+UHYJQ/+494SdvV1n1/Y1irr9R05I3G0BPVjBuDR4OF8GRq2EjENNbGUUwiZDUJ+fMnkq4EGOqeGpENFURkHJrAXrQMLYW0hohAwOBxuW/PAJxIbr/GXIqMFUo6EGWbYmQ9hkSFiAEKJpWj9U2d8PTVEs+7S7ZxLPBALA/H3Pui4EQRAEQRAEQTyPaJpudPgi4jnAYKNFJlNUzQ8ZQwjZi+mvlvwCBSowZyRtza3FrPH6yCDb0qDABhPCtVIIG4WafypYmnJ0sGh6q+ak/8DUSWgscdZYqEEW7zFCD9phUQhj6m95zc8yDFM/LBrxD4C0Wq1Cofgnz7BJEARBEARBEEQTKIqkr55rLT8LoUkUQo72FmDfMMVjyDhv1SBk0tMMPaHm77Q5a7Z45rGxEE1TGDDm/z6X/RRCrIg1HoWd+BvDgMVisYWFxbOuCEEQBEEQBEEQz7G/z4Xv39BTSmARLzSGpnWY+xs0XcEALE2zjc53SfydvfBvX4IgCIIgCIIgiH8wMnY10SwMQ7/oY0UhhMQi1jh7hR9ObWCS6SAIgiAIgiAIgiCI50x9AgsbdeEzOUaUcTc/bLROYyFoJNRY97lm9nZrUDeTq5l80NjxPsNT0ZxQ8+tmcrUnOEvMizygHU3TYhFLURSuPyxsdKpw/aBgyGgdky8mQRAEQRAEQRAEQRBPBwNQf9UOjaRgkNFA348dgkZCuJGQYWWMy2lQT/0SZPCgiVCD42061NhBNRYyrJ5xqInjbc6pMD60BqfCuEyTSx71AQKGpnW6F29SQpZlaLq547U3lp8ieSuCIAiCIAiCIAiCeFaYhjmgxjIjTx4ynl+wmaEGZTbIeRnv1GTuyWSosa0a1OHxQvBYoSZOhfGGjZ0KbBQyucQwZPJYjB4gQDRNcdwLMymhMF77g86PhmeVIAiCIAiCIAiCIIgXxMPjAZnMlTQIGa/TnK2gya2aH2p65Sb2bqzpFjWPV+xj77H5x/vYocc+FQ+jEAUUcPwLkMNiGIYRGl490tkgCIIgCIIgCIIgCOI5wxg0RcEACBAGjIzapxiEoEHrFSH0cJsmE6EG4SZCcH8XphbfX9oghPCDDZofgr8KmT7e+mIbDTVWc33BjYT1IeO46W59D69s2NzMZB/A5ocMj8I4a4mAoikMwD/HOSwKIZZlEGqdOQpI8osgCIIgCIIgCIIgni7GRGIDGbdxMgyZ7AjX/JBhH7nGQga7ffDEIOnSMGSwziOEDJI0jYUe7VSgRwwZZokMQshkSL//hxNnDUKG6UjDo3+EUH31HoRMHBRNUwCY55/HXA5NUyzDPutaEARBEARBEARBEATRYvRdCI0HSQKDkOEDkzmL5odw80KPXX6DUGOd+gzbID1SqImd4kcMGS9sImRch6ZDYBRq+lQ08QIZ1wQBYJqiMeYwfo5yWAgBy7AU1ToNrwiCIAiCIAiCIAiCeEYML/Wfo0xEy/nLpNijhl5cLXi8QhMtTDPPUaqIoigRKyLZK4IgCIIgCIIgCIL4+yFX+8TjQwAsSz/rWgAAsAwjYg1mGyQIgiAIgiAIgiAI4m/EMIGF6v9FBk/h4cetEWqwvOkQakaoBTVRWkuF0GOFnrAaLen+TH/PCEJILBLRz7QOBEEQBEEQBEEQBEG0KuYpJqoaC4FRqqWJkHGZxqHWy2Hhxuv2eKEGS563HFYjEyY+HEIU0EBx3DOYlJCmaZZh/no9giAIgiAIgiAIgiBeZK1+8c9jXKXWaZQaUHEgokDK2klENPWCdvV6rltCtYLmHhRFUYCB459qDotlGZoiDa8IgiAIgiAIgiAI4u+vFRNYOp4vK1OACg8f7t/Tw83e1rqyujYtK3fHsStQU2flZCFhnqPsQxNtjf5pHu9UUDSFAfP80xj/HlFIxLKIvGLEiwCXlCK5LZDpBQiCIAiCIAiCIJ5AayWwSlUajmK//XRKn14+UomYByzMXBeO0NTJr8XF312zbW9yVqGjtVkrVeBRGeZCeIwRwD92RPDHPmyapjHmMG7dHBbL0AzDtPJOCKKFqNV42Bj4fStyc3vWVSEIgiAIgiAIgniBUQDQIBWAjf41GYJGQhigSKEO7Ozyx5LZwYF9RCK2pLwyIyM7LT0jPTOrsKiY53nv7p5LvvrPWyP7F5XW4vqtmiiw6ZCW58vVWv1/tVqdrpGGQH9Zf6WOK8quLKnSFNdqcH0m5rFPRROhJzneZob0yx+7ko0tbCLEMHTrtYtCCIlELE2T7BXxwsCH/wSZBG/fCRz3rOtCEARBEARBEATxAmOE/mL6XmP6ZAQy+BcMHvxlqEKt9e/U9tMPp1tZmldX154+d2n38fMFWRWg1EId16Gva1D3LmNGDnawk786fjQA/HrkvKO1mWGepUGB0EjiRghpeN7Vzrpjeyeh2RQAVFQrkvNKCkqq7K3MKGQi29Kg/vqdKnVcJye7dz+b0dbZqaCodMb/ljjYmT/JqWg61NjxYlObG4fA4OSgh9eBh4+u+ZU0Xr+Jd0VjIYamdbqWv1anaYplDOccMNnT8S+7Pz7eCg0WkvwZ0Tzl5fiHH6GtE5y/iK9eRcHBz7pCBEEQBEEQBEEQLyoGmtfCyGS2xTik5bG5WPTvdyZaWVqUlJWvWr+VpqiP3hq/8ffD99ILZ0aMDQ7ss/aXHRNnL9745QeuHdqPGTX0TlJ6WmGJ1GA8LON9GdOHKhSaySN9R40cxvO80OtPo9FW19RcunJ99fY/7eUyk9kIk8dbnVX94VcfdezgkldQmJyWAVL2SU7FX4aaPl78VyFoMoSN6mCcojK5F3jyEEI0Q3MtmsNiGYamqfo9GOawjBln5IxX0DPOxekfNHjjNDhcgvhr/M7fwNYKEAJLC7xlK/L1BbPnpdO0SUqlcv/+/a+99hpNN2uAwoqKikuXLlVWVnbu3DkgIKBlu11fu3ZNJpN17969iXV4no+Li4uLi+vWrVvPnj2pFh1ojOO4s2fP5ufnu7i4BAcHM/UTniYnJ6enpwv7whhbW1sHBga24H4JgiAIgngR8TyPEPp7jELzJMeCMcYYt+yvMoLQe+Q3VtOJgfJa1YRBIZ1c2+t03Iq1Wy4ejp4wekhIcOCo0ABHZ/nwweFyuY2lhQzXqT77v7UVFVXWVpb/emVYTWHNY+yr/hEGDDRFZWTmHDp87M+jUddv3JRKpa+MGT791UEltSphrUq1trhMUVyj0nL3Z8rT8XxxrUql48pUmuLKujqtDuzM2zg5lpVXvDEuYvma3x1kYgDQcHxxtbK4XFGm0uhHd+J4vrhWVaflylXa4so6jKFYqSlWaoQyiysUNRodAGg5vrhGVVyhUGh1hjWv03LF1criCkWFWqtfWqzUFCk1PMZCCZX6EMD9atSqissVpSqNvgMdBuB4XFSjKi5XFCs1zTx7uPVDCKH6fNOTQgiJRSxN0w/nrYSsEzJKJxkvaVjew+vo024N2lgZNpJrsK+/bMNFEAAAODkFdvx2P2PFMJCdiw8eftaVAgCIjo4+deqUybHqCgsLJ02aVF1d3Zxy0tPTbW1td+7cmZ+f37dv3xkzZrRsPX/++eejR482sQLP859++qmPj09GRkavXr1Wr17dgnvHGA8aNGjkyJHFxcWhoaHjx4/XhyIjI4cPHz506NChQ4cOGzZs27ZtLbhfojmqq6szMzOfdS2eNoxxenq6SqV61hV5sWk0mqqqKuPlHMeVl5eb3OTevXvCg6qqqvT09Ix6eXl5hqvxPJ+dna3VPvTjrbCwsEFpVVVVcXFxxssN6XS6e/fupRvIyMgoKChosJparc7MzNTXJzMzk+f56urqtLS09IdVVlY2KN9ww4qKCsNoZmZmfn6+ca2qqqrS0tKUSmUTNf8nKyoqetZVIFpRaWkp14yxIPbu3Xvu3LlHLbysrMz4A/5sYYxXrVqVmpr6eJvfvHlz3759rT0sMvGP1ZKDuGOMQcmHhQTyPL56/eaVo5eBsdy4c/+g7NzlC39dt22hmZm0trb22M0UqNWUZ6YfOX5y0muv9OrZAxgRjzH1JOlqhAqLS1b/32/QwQaK6oaO6v3JB9ODAv03rD7Ee4hLS+tGhPkG+HiVlFXsPxudW1JhayZyltv8a1jPS7cSXJ0dunXttO/kpcHBvQEhwHjqB//KyS+4nJhRq1S3c5BPGTvI2tL8duK9/ceuWtqZMRRysrV+fWjP6LjkNnY2Pt26zv/5j8kjQzgdt+NczL/HDnCQ25yLvnP+XJxzF6c3RoZbW5mfvHjjyt1MBwsJBijJq/T39wjx62ZuJr0Zl/Lngat2nW14RL05IBAQbNt5dsbUYQ52tjfjk/48HePgYAEAxdVKZweb14e95GQvj72buvfoVVsHGUNRtRpdHabenzDY3tYmOSNn58YTtp42zPOR7UYURQHw9enCx8PQtL7Vg1CqyV01e+EjbYWaXEgQTdJo8OYt4GD3YImFOV6xGg0aAHZ2jW/2NMTHx6enpw8YMMA41LFjx2b+2tBoNFOmTNmwYcO0adMAYMqUKQ4ODlOnTvX392+pem7evLnpFY4cObJ8+XKO4yiKmjp1atu2bfv16+fr69siez927NiZM2eEsxERESGVSs+cORMWFgYAVVVV+/fvHzt2bIvsiHgMcXFxW7Zs2bBhw6NuyHHcrVu3OnbsKJfLW6Nizcfz/KVLl3x9fc3NzZtYraioKCsrS/hYVVdXr1y58oMPPnAjM0I8Oo7jMjIyzp8/f+LEiY8++kjfapLn+czMzGvXrh08ePDdd98NDw9vsGFqauratWuXLVsGABcuXNi/f7+trS3GWKfTeXl5vfvuu/o1c3NzV65cuXTpUgAoKCi4ffv2kSNH3NzcPvnkE/06x44d2717d1BQ0K1bt0JCQiZOnGiytkql8rfffjOrb7FLUVR2dna3bt2mTp1quFpeXt63335ra2uLEMIY0zQ9f/78rKysP//8UyQSCesghGJjY2fOnGn45VxdXb1gwYK2bdsKq6Wnpzs4OERERLRt2xYA5s+fT1HUkiVLbGxs9JtgjHfv3n306NFFixZ17dr1Uc7931xBQcGtW7f2798fHBz89ttvP+vqEC2soqIiPj7+yJEjIpHoiy+++Mv26cXFxWKx+FH3cunSpby8vJkzZz5uNVvFk9wyqaurKykpwRj/PRqjEc+bBgmsJgYA+utQnY7rH9BFKpNyHLfn2Jn5S2c5Otj9uGH7kvnb34p4xa1jB57na2sVkJqzdM1XIhH787a9wwdX2tpYvzqm7+6z0fZScTP2ZRIGAIqiwNHc3lJaK2XyS8prFXVWluag1ZQW1c777O2QIH9FnVIsEg0cELplx579J64E+3Yf98qogMA+jvZyiqJup2aHh4bQFGVuYT5yxJDLV65GHY6Z9M7g18eNlkjESpW6X0jQsEEvLfnpl9TiysD2zuNeGdU3KMBebiMWi+fPWTdy6GCJVDR29DCJRGJhLgsKCuznf7V3Lx+GZc2kkuCgwPWbd+67fBs4/ov/Tg7t11epUtM03b9/SHCA75xlv0isLIYPHWguMxsyMNTGxtpMKg0ODnRp67R2TxQAvD6o78QJY6QSsVKlDgnpG9qv73+Xrmd0Oicri++/+NDWxrpOqQrpFxTWL/C9BastAdPUc/FlQVEUYOD5x8phIRCxLIWei2QcQTwqfOEiRN8Aue2DRQiBg5zf/Cv12X+fsPBjx45dv37dz89vwYIF1tbWH3/8cf/+/efPn3/o0CFfX9/Zs2d7eXkBAMdxBw4cWL9+fWZm5syZM6dNm0ZR1LRp0+Lj49Vq9dWrV3///ff8/Pzvv/9+ypQp77zzzqFDh9q0aRMWFhYbG5uXl/fhhx/+8MMPXbp0AYDvvvvOwsLio48+enCAGE+YMEGfBbOysgIA4c78oUOHEhISevToMXv2bGdn59mzZ4eGhgqrXblyZfHixXfv3g0LC/v222/t7e2F5b/99tvcuXPlcvk777zz5ptvSiQSAFi2bJmNjc2UKVMAoKioaOXKlUeOHHF0dPz888+F/SYkJCxYsEBooO7s7Dx37twzZ874+vquX7++qKho9uzZDMPk5ua++uqrmzdvdnd3r6ysXL169R9//CGXy2fNmjVkyBBhW41Gs27dusWLF3t6en7zzTfOBZKlAAAgAElEQVTBwcHCQv0lLsuyQ4cOFW69ajSatLS0UaNGNXhRwsPDFy9e3KdPH+HkBAYGbtmyxdPT8wlfa8IkmqYtLCweb9tdu3ZNnz79mSewKIr69ttvt23b1nQCq6Cg4NdffxVSD1ZWVitWrHhaFfy7uXz58tmzZ0NCQjp37mx4CXrjxo2jR4/269fP09PT5KXptWvXJk2aJDyurq4eM2bM6NGjhW+DBhdmFy9efOWVVwAgJydn/fr1ffr08fPzM2yvlJ2dvWPHjjVr1lhaWlZUVCxYsKBnz57C13UDFhYWX3zxhfAYIaRWq7/77jshgW5IpVL17NkzIiKCpmkh207TdI8ePfQ9rxFCRUVFCQkJPj4+hhsihCiKmjFjhpOTk9DT5+DBg5s3b/7vf/8rlUqtrKw4jrt58+bAgQP1m5SVlcXGxrZt25b0CTKUn5+/evXqgICAoKCgh2+4En8HHMctWLDAz88vKCgoLi6uObkYmqYfI2UzevTox6pg62IY5rE/78KXTMvWhyD0GMAYENTnhh4eH7xhCB5kkUyFFDq+rb1cIhZjjGNPnps18y0rK6t2DraJLiUjhg7EmEeISs/KBSTr4NKOYZhqhVKtViOEOrVzxiodSMUACDAA0u/CcKfIYLQiLDSVqs9oIQDgeR6KqkqAAgkbHuRnbWlxNyUNQPveWyP6BfnfiU/csH1vB2fH9999a8KYofujonkeY4xtrS1Pnb2Yk5d/5XZCbXX15x9Oq6qqmrVwNYuwzNNxwssjAWDjlp2J97LGjxzYLzjwnYljZ3+8CgLub3v2wtWc3DwAhAFLJZLLV66fvRQd4Ndz1PBBYS+FnD57Iers5dDgPsOHDBwUFrxvxznv/u59A3pnZuWs+/V3sYiNmPZGoL9f57aH7lXWYYzNzKTXom+cunA1qI/PsCED/Xx9YMleh15tx48dTiH007pfU7Pzpr8xrpeP97/HDFi1aOuXv31iZWm564/9V28ljh780vChAz4YN2TZ1oMO1mYPTtuD02jM5NjkJjvKPV4IKBphjB61BSlFUSzDkJw98aKqqsK7fgcrKwAARR1UVYNEDLY2IJHA/kN41Ajk4fEkxVdUVHz99derVq3atGnT6dOnhwwZMmDAgClTpkybNm3Dhg3Dhw9PSUkRiUQrV67ctm3bxo0bJRLJK6+8wnHcxx9/vGjRol27duXm5n700Uc2NjbJycm7du0CgGXLlrVr1662tjYpKUmn07m6uoaGhs6aNWv//v2XL1/+6quvGvTYEovF77//vv6p0JVGuGoqLS2dM2fOkiVLDhw4cOnSpbCwsFu3bvn4+Ny9ezcoKOjQoUOenp4bNmxwcHDQaDQsy+7cufPLL788cuQIACxcuDAxMXH58uUAkJKS0r59ewDQaDROTk4//vjjoUOHbt26NXDgwLi4uO7du2OMNZoHXadtbGwSExMBYPTo0W3atOnXr19oaOj8+fMHDBjg7u6uVCpHjBjRv3//I0eO3Lp1a/jw4ZcvX+7bty/GePHixSUlJVeuXMnMzAwJCYmJifH19fXz87t69WpcXFzHjh1TUlIiIyM3btwIACqVKjc399ixY7///rtGoxk+fLhwjTd48ODTp08LCayYmJjo6OhOnTo9yatMNAfP8ydOnPDw8MjPz4+NjZXL5eHh4ba2tgCAMY6Jibl16xYA9OrVq1evXvn5+cePH6dp+sSJE4WFhaGhoVeuXBGJRAqFIiMjY8KECZcuXXJzcxNeuNra2uPHjw8YMMDa2joqKqpNmzYKhSI2NtbW1nbgwIEIoXPnzuXl5bm5uYWGhupbu8TExNy4cUMsFgcGBrq7uwPAvXv3MjMzvby8Tp06pVarAwMDu3fvnpKScuXKFXd394MHD3p5eYWEhABAUlLSzZs3FQpFly5d+vfvT9N0ZGRkcnKyRCLZvn27cFxRUVF9+/YVMr+lpaVnz54tKSlp06bNwIEDhURYampqdnZ2ly5dzp8/r1ar/f39e/To8YxenOeLn5+fv7+/WCy+du2a4W+SHj16eHt7SySSa9euGW9VVVWVkpKib25ZWVkp5PSNU13V1dVZWVnDhg0DACcnp//9738ymezEiRN3797Vr5ORkREYGGhpaQkANjY2/fv3j4mJMZnAgoezY4mJiRRFCe/MO3fuVFRUCHcFSktLbW1tWZZtYtvz58+PGDFC/xbV43leuLwUxrgJCQk5d+5cRUWFVCrV6XT+/v43b97s16+fvi3J9evXXV1dG3RFJOzt7efMmWNubh4VFdV0t1DiRUTT9FdffWVlZZWSkhITE9PYakVFRefOnausrOzbt6/hcp7nz5w5k5KSIpfLQ0JCnJ2d7927l5aWNnDgQOE75O7du3l5eQMHDrx9+7ZCoRDun2m12kuXLiUmJpqbm/fv39/V1VW/l9OnT1dXV7u5uYWFhZn8Fjp79mxOTo6Dg8OAAQOEtqInT55s27ZtVlaWQqEYN26cTqc7ffp0dna2VCoNCgrS/1DJy8s7d+5cVVWVq6tr//79ZTIZACCENBrN+fPnk5KS5HL50KFDheUAkJycfO7cOYZhevfu7e3tbViBgoICDw8PjuPIdRzReihACLAwkhQGjO/niQDfTw/pQ/phjrDJEAYA4Hkziaj+E2W9ZuP2Db9si4pLayc3t7ez5TGmKCo/vwDaSNZs2Lpu07bcG7kIMEJgLpOAlhdGs7pf1P1dCI/vD3QF6OHQ/ZoDAOZ5voeX+5bfl/y66osdy+eMGDaoTqU6+GcUAAoK7K1Sa06evVRQUXPs7O3E5FQra+v+vbvwPEdRVGz83cVzN+w8dU2rVqcVlGJhFIPotLSC8qnDQiwtzG/cuvP7ppP3isq+/mxDTXWNl3tXcJRhHlMUSryb8v2Xa7efvAIACKHK6podR05fvZf748ItgHFpWfnC7YdvpBcs3RHJ87yVpSWYi8qrqv/z9ZIvl22srKrOLigtKyujacrF2RF0PADwPP/dF/OvpObujbpUUVllb2cDUDYq2NfG2urm7biDOy4k5pce/PPE1esxVYq69oEenTt2yM/P/+XopcraukX/t1On03l39wClDt9/jfCDTJ/hiyg8uP9aG4YMXnp9CBoJgUFI/65oGBLuBz5a31CWYUQsS771iBcXPngIcnKBoUFRhyZPQru2oe+/g/IKAAB7Od62Ax4eJOVRCZ+O999/39PTc+rUqX5+fgEBAZMmTerUqVNERERWVlZOTg4AhIWFRUZG9urVy8vL6+eff965c6dCoXBxcXFwcLC1te3cubP+5tjGjRsnTJhgb29veF03derUo0ePRkVFTZo0af/+/R06dOA4TqPRaLXaBoO8KBSKTz/9dMOGDUKrFoTQ8OHDP/30Uzc3t8mTJ3/55Zc//fQTABQVFZmZmYWFhXXu3Pnbb7/96aefNBpNeXn5pEmTDh065OXl5eXltWTJkhUrVsTHxwMATdNCDevq6qKjoz/88MMOHTqMHTs2PDw8JSUFALp16zZv3rza2loAKCkpOXbsmNB0y8nJ6fjx4/PmzTt48OCGDRs+++wzAKAoavny5d9++62Li8uYMWO++OKLY8eOAUBSUtLcuXPnzZvXvn37fv36/fTTT/v37weA9u3bR0ZGent79+rVy8/P7/Tp00LnGo7jbGxs0tPThwwZ4ubmNmjQIKGcESNG/O9//6upqQGAa9euLVu27DE6ERCPiuf5xMTETZs25efnBwQEpKSkbN26VXgbnzp1au/evT4+Pt27d1+3bt2FCxesrKx8fHxomtZnqTIzM7dv3y6kKQHgzp07+lGQ1Gr1mTNnhOYz8fHx27dvLy0tDQgISE1NXbdu3caNG6VSqZAPjYqKEjaJiYnZuXNnSEiIp6fn2rVrk5KSAKCsrGzv3r0HDhzw9va2sLBYuXJlfn6+vb29j4+PUqn08PAQLk5u3ry5Zs2aLl26+Pv7nz59evfu3QDg7u7u6uqKEOrTp4+FhYVGo7l48aLwhq+qqlq5ciVCaPDgwXV1dQsWLBDee6WlpQcOHBA+UDY2NkuXLm0wTtM/lpmZmfCRbHBHTSqVCt8bJu+0JSQkuLm5CclBjLFSqSwrK4uMjNy/f39aWprhmvfu3XNwcBD63LEsK1zmNWiBrlarDb8W5HJ5c14d4YJTn0SrqKjQj7VUVlamVCovXry4e/fu69evGx9CeXn59evXg5sxAa5wtSl85Wq12q5du2q12qysLCGqUqmio6OFN9tfFvWPwrKs8PZ4zN4GxHNPaGDexOtbUVGxbNkytVodEhJy+/btu3fv6n9c/fHHH4mJiYMGDbK2tv7+++8rKyvNzc0jIyP1ieDDhw8LzTnz8vKEHzYY48OHD1+6dGnw4MGdOnVavny5sFzYi729fXh4eGxsrHDr0ZBSqdy4cWNlZeXw4cNZll28eHFlZSVCKD4+ft26dYWFhe3atdPpdEuWLMnOzu7fv7+VldXixYuF0e6Ki4t/+OEHS0vLsLCwhISEtWvXCncHxWLxvn37FAqFr69vfHz8li1bhH0JZQYEBPj5+W3dulXI/mOMV6xYkZ2dHRISUltbe+DAAdImkWg9zIPMlD4nBabG676fWkIA9dkrw60AABBNUZU1Co1WS1MUeLaPSc/FgOxEdG6l4ur1mOCA3sn3MiLPR9vYmF1PyVJzPHjY0wyLMZSWV4FYP8dc/b8YDJYAgGF6q0EIAAAhxPFAUVBZVZOWnvnHkVPxWQUAZnJbG4qiZkx9UxhhWMQyDMO6tnUsqqhBCDQaLThaOEhFGo5nH4w7zoCWl8ttaZrKzSuAjpYWIkYJXElZuZOTg793B57nAZBaqwUHCwepqLj+TJiLWWsxWwkcCD+GKGQrZctLVfdrL6JziyrfHuMzaECoo4O9RCLWaDQcx9MUff+sAgaQ20pYtU7HcRxNiQFq7OQ2DMOUl5VDB3MHM/H1lOyzV9cABRNG9NNxnJOT0+F1C4XyEUIisVjkYHG/y3GDs4Sg0RPYIIQePrcmQ9hwK/27okHoftE0Tes4rqkx+evXFbMsIt0GiRdaYSHeugOsrQAANBpo44Rc2oNUimsVYGsDIhGcu4gvX0YvvfQkO/Gob8NFUZSPj0+/fv2Ep8IvabVaDQA+Pj5XrlzZsWNHSkpKSUmJSCQSfifxQutTg4EJzEzNjWhlZRUdHe3j4/PJJ5+MGTMGAPbs2fP6668L0dLSUiFdhTH+9ttvxWKx0NdPWKK/RwcAffv2/f777wGgZ8+edXV1I0eOfO+99/z8/N577z0AEC4ChUYNACCXyydNmlRUVGQ4+aC1tbWHh8cff/wRFxdXVFR069YtoeYjRox46623LCws5syZs3Dhwp49e44YMULYZPDgwRcvXhw7duyZM2eE9g5isdjb2/vw4cO3b98uKSm5evWq0HIqLy+va9eu27dvpyiKoqiUlJTs7GyNRlNcXDx06NATJ0506NAhKSkpPDy8oKDAycnJxsZmz549wl7CwsLEYvGiRYuGDRsmtHNJSUnp1atXREREE7dqiRYXEBAgvPS2trbLli0rLy+Xy+UXL17s379/7969AcDe3j4jI8PMzKxHjx579uzp1KmTi4sLACCEOnfuHBERAQA6nU54DwhlIoREIpH+M9K3b9+RI0cCgJ2d3ddffz19+vSAgAAAeO211y5cuDBkyBAAWLhw4bp16/Sfi+3bt3/33XcIIXt7+3feeUcikfTs2TMxMTE5OTksLMza2rqqqsrd3d3R0REAWJadM2eOk5MTAIhEogULFrz++usdO3asqqq6cOGC0Jirurqarb+7c+jQoS5duowbNw4A3Nzcli1bdvLkyZdffhkhRNP0jBkzGIbx9fVNTEzMyckRcq/Eo8IYX758WTjJAKBSqaqqqi5evBgWFlZaWvrll19+/vnn+q55x48fnzBhQtMFtmnTZseOHdOmTRNeRMPGWU3IyMgoLS3VN9TS98gGgNLS0tjYWHt7eysrq2XLlr366qsvv/yy4bZCo0IHBwfjYmmarq2tNTc353m+vLx83759Li4uQuM+juOsra179ep18uRJYbirjIwMhFDHjh0VCkVz6kwQ/xwXL15s3779m2++CQBeXl4FBQVCKjkjIyMqKuqXX34BgM6dO1dWVl68eHHkyJHOzs6pqalyuVyhUCQlJQkDiVIUJbT/KCgoOHPmzKJFi2QyWefOnaurq/fu3Tt79uw9e/aEh4cLv1s++uijsWPHDh8+XGhuLLhx4wYATJ48GQA6dux49+7dS5cuCX8ZBwwYIHRRVCqVwcHBL730EgC4u7tnZ2ffvXvX2dk5IyPDyspK+Bvn4uJy9OhRtVotEok0Gs3o0aOFX5gymezrr7+OiIioq6vbvXt3RESEMBqjVCrdvn27v79/XFxcVVXV//73P5FI1K1bN47jyLQGROthDBNEDZnIOBiltx48xhYsnZCep1SqrCwt/vNK2PKth4W+bPZmotlf/QRVSqBE1h62IppiKajTcWP8ulpZWWKMb8SnmklED7IexuWjxquH7g+AdTsucd6sb4BtAxIaZIyljZmDhaQYqjQaDQDa/+cJYTZQnuMx4Nike+3aOAM03ruORiqlEmOgaRo4HjAAqMzMpJjH1Uq1rfX9SjWdlKGF1kn6EalqtIFhXlMmT0xPz3znv/Ozrx1fuvqnPn38sFEpiEIICe3NWI1agzGmGBo4HgAUHAfFSrCXlFfXUhSVk5N35lK0WCwCDDqeUypVVjR6KIX01yfQ6IFxdvIvXppG3hVI31wOGIrWNTl5B01TLNOwGTxBvHD4n34GqfTBNwsvtE41ePM72OGNm5GPL1hZPvZeDKfC4ThO/1T42SRcHS1cuPDs2bPffPPN6NGj7969O2vWrEfdi9BYwMzMTChwwoQJQisA4dpeWGfevHmJiYm7d+82bM1u2BCAoiihxZaNjQ3G+Pr169HR0Z07d/78888XLVpUXV3dqVMnw+4tNE3rdA+mbQWAqqoqa2vrDRs2jB8/XiaT1dTUCPdCGYbZsmXLxx9/XFpa+vnnn8+bN8+wM47QqkIqlQpP6+rqPD09Z8yY8fLLL9vY2Kxd+//snXd8FNUWx++d2V7SsykktISEEGrohF4UVKqACkpRIagoICpP1KciFoqCIEjvoCA8eu+9BkJNIJQQShKyaVuyfe7748Iw2ZYAoXq+n3xg5/aZnZ2Z+5tzzv2TjurGjRvR0dFVqlShUZArVapERcD58+dPmjSJPixWq1Zt8uTJM2fO/Pbbb50OUcuWLQcNGlRQUODv7z9//vzNmzdTvay8YskDpcJxXHh4OP2sUCjEYjH9Zjt37jxr1iyDwVCnTp2oqCj6qO1wOAgh/Lt0juOoZuQdoSbr6+srEon4MOoBAQFms5kQcvPmTbVanZ6efu7cOYZhcnNzz58/T+v6+vrSsxEhFBQURK26eDWZpteuXTszM3PXrl1arVan0/E6GtWaXYeUnJwsjOfdvn377du3U1Xa39+ff+8dHh4OJjMPDTVlpVonQkgul48ZM4bPDQ8PX79+fXx8vFgsvn37NsaYujx7oVatWs2aNfvPf/6TmJh46tQpQkhZ4vGvWbOmY8eObi06Bw0axH+uXr36l19+SbVRmqLT6fbt2/fJJ5+4bValUv3222/0YqvRaBo2bMi7NWGM6UR38+bNubm5wcHBGzZsaN68uVKphCUIAcCJc+fO0fcZFB8fH3rRzsjIqFy58oEDBxwOB8uyBQUF1Nypbdu2O3fubNKkycWLF+vXr8//YCnp6elVq1bl7zivvPLKK6+8ghA6ffq0n5/f/v37OY4TiUTBwcG3bt0SCljnzp0TPgJ9+eWXCCGO4ziOo69JEEJyubxFixanTp26efOm0WjMzc2lJsDVq1dfu3btpEmTWrduHR0dTZddpvdKfiWHwMBAq9XKcZxerzcYDOnp6dSAVKfTGY3GwsLCW7duNWjQgH+cCwgIeNbWVQReJMrTuk/CMmmnM7W5eX6+Pg3rJ6BJq6xqWaHJirJNPjHB0cH+6bkFham5KEQa4CPj0gtaf5YolUj0esOBdSeCa2m8iUFlyBKxLNJU0oT4lMhSS67fvF09JtpmMS+d+TdCquqJ1cKDA86k3aro9Z2kWC45m3albZtW9WrHo9/+ueNnrd22rr+fr05vSNt/tcobpT/yIqqOCZwvkclSv1YsQujMudTMo2cQqqJUKAlxZ7h+P0F56doNs8USGx2FbubeuVXcc0Cbt37veuDw8UkzVn853KFWq/7eeBDdKkSouGvfTkfPXXY4HCKGcT5iZTm2XhTMR/lq7olZLMt6WoBWLBKVuq4HADz7kFMpaOduVCHsfhJVsoSRLFkW5eaS//0PDxzwmIaBMTYYDF999dWZM2eoZVBubq7VauXNSWjQE++N6PX6Hj16rFix4v33309MTOzYsSPDME6TqLlz5x4+fHjVqlVO6cJr2rlz56i71v79+wMCAho2bNiwYcNu3bpFREQMGTIkNjb26tWrmZmZlSpVQggZjcZFixaNHFkizv2xY8cQQvQtJUKIvorgc6kFREpKysqVK0ePHk0T9+7du2rVqqVLlzZp0sRgMCiVytTU1MzMzC+++IJeatRqNV05vnbt2uPGjWvbtq2TGZrdbufFL4SQXC6n7xJTU1O//vrrRYsW0efLjIyMOnXq0AfQVq1aDRs27Pr163PnzvV+bIHyhZeBhAJu/fr1x44dm5KSsmXLlszMzKFDh9JzzAn+XPUeq9GpmLBH+msqKiqSyWQGg4F6XigUCnrGUmGUN3j01Mv+/ft3797drl27unXr5uTk7Nixw/su6/V6V9mXjkrYhdOPBXggDh482KBBA08PJ7GxsVu3bjUYDP7+/snJyQkJCWXxGh40aFBqampOTk5SUtLhw4fdWr8KycjIyM/PdwrB7pbIyEi1Wp2Xl8fPh5OTkytVqhQREeG2vF6v//bbb0NDQ+lJ4rSbdrudutyeOXOmXr16t2/fHjx4sMPhAEc5AHCCRvN0TS8uLmYYxmAw0F9NpUqV6NojUVFRa9eupe69DRo0cIp0Xlxc7BqxDiFUWFhot9uNRiNtrXfv3sJFQmlFTy57/M/WYrFMnDixcuXKtWrVUigUeXl59H7h6+v77bffnj17ljontm/fvkOHDrQKf0OhFwoaFctms1ksFnprY1n2lVdekUgk1GiL7/RBwx8DwANRzu6pOESxeceeD6tUDA3VfDryjd/mrunXvWXzJg0CAwIYlnU4HFaL5eiJlN/nrxs4tEtcbDQh5OCho6iC8lGesDB9YHX3lCYJU23etrtyxYg+vbtHV61itlob16+jNxbvSptIH3Sdgo5jdHde5ycTb9h0/OV2LWtUj5ky5+vL1zJbNGmAEFq/aTvSiO/2hoUVndejub+J77aMRJKLV647HI5WLZrKxsorhGmqRlUhhCjlcsQRTMvcr0E35Rt3nurYvmV8XOykGd/l5OYlNk7ArOjq1euo0HT40LHExMZLfh99IuVceKimXp2acbv3/TJ3lcZHjp49MEYMwzg9/WAGS0SPNeIVcfqKPScCwKNhsZAFC5Em+H6KSIR0OqTTk7x8dM8EAyGEVCqyeh1u0wZVdjOjLhVCiHBhY+oS6FRAoVC0b99+8eLFI0eOzMnJef/997OysujL9oiIiEWLFt2+fZu3WxFW5D8vWrQoJCSkV69eNCD6jRs3nCZC27Zto2sa2my23NxchBDGOCgoiGGYVatW7dy5s2HDhhcvXvz888/37duHEDIYDK1bt05JSYmMjLx27RpCSK1WBwQE/PDDDyNGjJgzZw7HcTNmzHj//fedohoHBQUhhPbs2RMfH79ly5YVK1bwa2OZzebMzMxDhw598cUX8+bNo95bWq22devWmzZt6tSp0/bt23///ffRo0fTrNWrV7dt23bXrl1ff/11//79EUJxcXFVq1b99ddfP/jgA4ZhZs+eHR0d/frrr7dt27Z169bNmzePiIi4evVqUlLSoUOHEEJhYWG7d+/++++/e/funZubO2rUqI8++ohewapUqVKhQoUZM2Y8hLEbUO5cuHChWrVqHTp0aN++/aZNm1auXDl8+HAqJ7m94zAMIxaLaSQpStmfvwkhGo0mNzdXuGpbqY3wI+E47n//+9+7775L5WbeiMxL9cqVK9+6dYu6FiKE0tPTK1SowC9FBzw6Fovl9OnTNCg7JScnZ/fu3V27dqXSttlsFovFdMK2du3a8ePHl6VZhmHi4+Pj4+N1Ot2RI0eGDx/uvfzWrVsbN25Mo/A44XA4FixY0LlzZ+ohaDabrVYrb7jhcDjWrVvHuyu6Qu04hG6zQuiJ1KxZM3plrl+/vq+vr5NtLAAACKGKFSsKfeX4nwmVkjt27OhU3s/PLzo6+uzZs8nJydTjT0h4ePiRI0f4zdzc3Nzc3Bo1amg0murVq3sx7o6IiBAO48qVK1Kp1Omx7fLly5cuXeJXOD106BC9Ply/fl0ulzdo0KBBgwaXL1+eMGFCQkICffRyghAik8mkUmliYqJTAY1GQ5fIoG1CEHfgsVLO8YaCZOI1+06dOHkaIdK+bYtFk0e/8+brVStXUqtVSoXcR60KDg7q8upLi34f3b1rJ7FYnHnz1oQlGwL9SnkH5Q2MHRxns9kcDgdinXfHTyrefPjc3IV/38nVJjZt0KZFk+w72oXLViGjCSFit9kcnAOxd9dTxAjZ7Ta73Y5YFiPkF64eN23hoaMnoqpU6tyxHcMwy1etW7Jmr8xXTgix2ewOO98ja7Pb7XYbvitBiW12u91ul1DnQRG22+12ux0FS3ccPbdm/VaxWNS2VVO1WrX/4FG73R4XXQnZHHa73Wa3UUkRY3S3ChL5BSsmzFh8+PjJ2Jjodq2aaQuK5i38a+2+U0Gxgd9MWbJtxx6VSvXqy21joqvuO3h00jCWgPMAACAASURBVF8bgtQy9KzCMBgz9y9nLMtI70b0IO5MuYiHP6dct1X4TbftlKWjUpsFgBKQ/QdQyhkkFrwVUKvI9Jlc+44k6SOkEdzpMUaE4+bOe7iOJBKJMESUcBUqjLFcLqdzksmTJ589ezY0NHTgwIE//PBDSEgInRUnJCTk5+dXqFDhzp07Tq8N6UyGZdnU1NRx48ZNnToVIdS8efPPPvvMyarIYrEsXbq0VatWvXv3jomJiYuLi4iI4GfvdKFAX1/fRo0aLVmyhIYQfumllxYtWtSxY0d/f/9u3bodOHAgMDAQYzx8+PDGjRsHBgYGBwdrtdqJEyc6vUWsV6/e7Nmz27Rpo9FoMjMzp0+fnpqaSs05z549Gxsbe+HCBRpagpafOXPmiBEj6GDGjBnz1VdfnTx5snLlyqtXr+7Vq1dgYOCFCxd+/fVXatyuUCjmzJmTl5cXHBwcGBhYXFxMK7Zq1WrlypUtW7asWLFiz549V69eTVcX8vPzS05OXrdunZ+fX1RU1Pvvv88H/0IIderU6e233+ZDegFPkblz527ZsoVXguhJxbJsUFCQ25XUWJYNDQ3dv38/FQL27NlTdjGI47iwsLAmTZosXrzYZrNxHHf69Ok1a9Z4qSISiXx9fXnlV6VSpaam2my2vLy8TZs2KZVK+rInICCguLjY1W+rc+fOW7dupQ4pt27d2rx5s9CHBXh0Ll68WL16daF3j0KhOHny5PHjxxFCZrN5w4YN8fHxSqXy4sWLtWrVEvryeMdgMJw/f3769On16tULCwtD95buEr6WoOTl5R0+fJguUsmTnZ1NXwCwLKvT6TZs2EBP8l27dlWqVIkfBnU48n4tKvUMr1atmkKhWL58eZMmTcq4dwDwbyMxMfHAgQM0oOe1a9fS0tLoo1SdOnWuXLly+PBhh8Nhs9m2bduWkpJCqzRs2HDJkiWNGzcWGnpTqlatynEcfe2n0+kWLFhA14Du3r37P//8k5OTQwgpKCiYMWOGk3t4kyZNTp48SYdx+/btiRMnut44xGKxyWS6fv26w+E4derUiRMnaJn09PQ//viDmqUzDCPyvBA8ISQoKCguLu6ff/6h7vOpqal06ZsaNWqcPXs2JSWFEJKXl7djxw4I4g48PsrbAgvjAJV09JhZs37/MjqqclhYiJPFDXWpDQsLZVlGq83/ddp8uRizzMNrtBq1bOo/26dO+AuF+WmCVG4K+Mo3HD2zdukB5C9HxTbEcPJIH42fcseJsxub90XhfppAFUJIzDL5BYWdOyQhVqKpEYgQkrCM0Wz55pc56I4FVQ1AV/NRFbUmWIUQ2n3y/OYWb6NQP7qpqRXcp/vnCBH/GkFiltHUCu/U5l2EJEHxgQzLBPlKOrYegFhZcFwgwmjKknVTxq1AYUp0W4800rGj/0CRgUE+8nd6jUbEqqkVjhAqLjb17TEKIYemVihCSF9s/urHWSjXjMJ8UJaeifalwcWCfKW/zFyB/jsPRfqjG4UoTBEUqHywNf+eOCzDOAhHCBGLRKyILbHAZVmFobK4R5ba1MMVAOkK8EBePpk1BwUFOqfb7UhvRK6vuGUytHMP6XUW137gRe579uxJIxQghCQSyaRJk/gsPz8//pkmPj5+8+bNRqORvpPng/sGBwefPXvWZDLJ5XKNRiOcw1SpUoVuxsXFZWZm8ukTJkxwGoNUKl24cKHb4XEcFxAQMHz48I8++kj4GMSybN++ffv27csPiaJSqUaNGvX5559brVaZwE6NYRh+bFQn4jjOSXFr2LCh6xyMf7uIEIqMjOQLdOvWjeM4q9VKPX0+/fRTmh4eHj558uQJEyY4Nf7666+//vrrNM6xML1KlSpr16512gtKly5daKhU4LHCG/0hhPR6Pf/Gm+O4vLw8+tTx1Vdf/fnnn0uWLBGJRJGRkSNHjqROUs2aNfvmm29effXVESNGWCwW4SNKu3btTp48SWPxduvW7e6LMYT0ej11DEQIEUKysrL4Wg6Ho7CwkOM4hmGGDBkyY8aM/v37i8XiyMhIalxjt9uFVl28jyFCqHPnzqNHj37ttdeSkpIGDx48ZsyYZcuWhYSE9O7d+59//rl9+3ZERER4eHhISEjXrl0nTpxYpUqVgoICOqS6desaDIZRo0bJ5fKCgoKvvvqKShU2m00ozxUXF/PdAQghQohOp3NrSVRUVCQ8Vhs3bnT6LavV6qFDh06bNm3x4sVFRUUdOnSgF9UDBw7wy2g4YbFY6KqRPLdv3x4yZEjTpk07duzIG1MYjca1a9cmJCQIL4AIoU2bNrmaOezYsePatWvffPMNQigpKWnu3LkDBw6USCTBwcEjR47kXXimTZtG090OjOM44WnsBG+uKxKJWrZsuXHjRhqrixCSmZnpKRbEvxyLxQLx5l5g7HZ7YWGhW803Jiame/fu//nPf1iWbdCgQXR0NFWFVCrV2LFjJ0yYMHPmTLvd3rRp01b3Vu+hcRUaNWrEN2K1WmkttVqdlJQ0derU+fPnG43Gvn37UhuuFi1aFBcXjxgxQqVSmUymoUOHOjkgV6pUqV+/fj/99BPGmK4NXa1aNRqyin+RExMT06dPnyFDhsjl8g4dOtSqVevkyZM9e/Zs06aNwWAYPHiwr6+vwWAYOXJkYGAgx3FarVZ4ez137hw1sHrzzTf//vvvvn37+vr6ajSaDz74ACHk5+c3bNiw33//3WQyhYeHN2rUKDs7u7y/BwC4C9bUalPujTo4knf+5tjfPmvcsB7GmI/LgNHd4CsiVnQuNe2LX+c47DY/6RMK3U0IcfHzKyscIeUoDBGEyEM16Mn3oXyH97jBGDP4ORqvM3a7Pb9I57oD1syMeQt+f+ftPvytAnjqUMXcarUW6XRiERtRwdlprtw6+nMGWbcBlVQ6UEEh/u5r3Lw5KijgOnVBkSXj7jkcSK5gFsxB7qInPL/MmTNn/fr1a9eufegWrFZrRkZG27Ztx4wZ8+6775bj2IB/GxzH2Ww2p+BEFotF5DnwItV2H6VHdM+YsVTMZrNEIuELe+rarVpKKS4uLjWOEvCgGAyG8ePHf//9926fuMxmM680mc3m//73v+PGjXsUZ5ljx47t37/fKfZf2aHreHjSqgAAeDLYbDa3wbCsVutD/DwtFovbsHrC649bSr2F0cjubs2jvNxr3OJ2lz2N/LnjzNkLwcFBcoVCLBKV8Z4OPDEei3Ufy+CgmhFfT5r/cpPjXTq2DQoOVikVUqnEZrMZi016nW7rzv1/7zjqKxdJn5R6hR5au0IIIVS+cotrwKyyVvRQ6zlSg1iGpVcBQiAUKPCCQC5dIpu2ILd3/bturAS5vrhjWZSdTXbsxJ2cQyQ814SEhCQkJDxKC3l5ebGxsZ988kmPHj3Ka1TAvxPXlQfQveU1PfEo6hUqs3RFcZqHeOray4wC1KvHAV0w3tMTl/Bbk0ql1OThUbq7evXqo1zrWJaFZXAA4KnjVr1CCD2cuOzpPuVdvUJluIV5inyHvN5r3OJ2l18M9Qp4xnlc7qkMxsG+il0pF7fuTKkWGxZVIdhXpTCaLLdzC06ezURqcZBK8hzJLkC5IGLv+xPRYLpPdzwAUC6QeQuR23Uk1Gqydh05eQoZDChU46amny+ZtxA3aoQCyxo/5dmnU6dOL7300qO0EBoaWlBQoFQqPT0OAgAAPD5cV+XzUvLR47z07NkTgsUAAAAAQBl5jLdMjJG/TIwqiLVF+hv5RRaOE2MsZ5ngEBUoV/82MMYili259h/9DBoW8HxDjh1Hx0+gAH83eSIWXbmGLqYjBiO3r+AYBun1ZM0a/N6L4ygnEokecTKGMRbGTgYAAHiBAfUKAAAAAMrOk7hrillG7LI+IPDvgWUYhnHzMhNjTAgCDQt4jnE4yLDPkEKGinSllDQ5rzB1F0LIzHm4VUsUHV3uowMAAAAAAAAAAHhhgNc+wGMEI8SybldjpaIVxthNaKAytEpbEDbrtpVSC5TaCwB4g1y5ikd/hh7x/TlHyM1bGAQsAAAAAAAAAAAAz4CABTwuMGZEd6NICMUjLPgX0WUp3QV0x14lJ+LSrNu6j2LbBXZhQOngmGooptrTHgUAAAAAAAAAAMCLD3j2AQ9FaeISyzAilkGIuBQlrn+eTbRK69u1bWGqa+eltu2lAChaAAAAAAAAAAAAAPCUEAhYvM2KcKJOypaFypDl+u9DZLka1rgt74SXRLcaR6lZbtsse1YZx+89q9T9LZdDgTxkYY9ZGCMRyz7QUuKIOhOikrss/PMyGGExp7jw+J4xlvf9cu3L096BhgUAAAAAAAAAAAAAT4N7LoRE4HeFS0oA5ZhFPGQ5/etasixZ2EODqKSu4dp1GbPK9yh5ORSevhGnLKdGhFnYQy3XQ+HayINmlTxu91YbfChoQKxSdTe3X5lTMS8aoqcCpfZVakUAAAAAAAAAAAAAAB4PIjdzftfp+uPOcv33obOw5/JOxjjkEbJQSQXHtbuHyxJuPnqWq/jiface+VCwDPOghldCMEKkLEHdn6ScVKqaBgAAAAAAAAAAAADA4+eFC+JeRsuaZzOrfHmCI8cIsyLGXSgrJwMwd1UFuRgj4n0MnkdwnzJ19bDgkn0BAAAAAAAAAAAAAPD4eeEELOCJwzCYZdnSdJ2y5mKMCXJdlPBBuNsYcd/pvTQP2QAAAAAAAAAAAAAAPHOAgAU8EizLMMzDBr3yAMYMIQ760Z3FlNuwXvdTSAmR6v6ne4mejLVcI8B7KgY+hAAAAAAAAAAAAADwRAEBC3hYMBKxLMY06JV3eyZXnYhPd6sTYYwZQrgyRHRHWCBa3RO0MBJE0sKCf0nJ6iVbL1OYdwzqFQAAAAAAAAAAAAA8cUDAAh4GBmNWRA2v3Mbq90JZdCKC7tphufElLMPCg8RtgYfDtTtQsAAAAAAAAAAAAADgCQMCFvDAsCzLME8ifpRbDatU/ah8BSaQqwAAAAAAAAAAAADgqfMYBSxCuJKmME5gzDCPr3fgsXDXbfAJRT/HCCGEnR0JHz36ellacI2vJUwHAAAAAAAAAAAAAOAJck/A8hKZ+qGyrCaDSCwVSWXOAYoQjVGEHTaLxaiTKtRIqIY83DCAJwLGmBWxT3jlPowxIogIldBSg607nSpuC6AHOZ2EfcHKhQAAAAAAAAAAAADwxBHdn5B7mZk/YJbVZKjWslvt196T+QS6r4SxxajLOLbl0IKxyoCQR+kLKH9cDZQIYliGfUoWcxhjclcHvTsYhAQqlfulCD1vuk0RtuAlgNajG38BAAAAAAAAAAAAAPDglL8LISGcSCyt/dp7EqWvw2bx2LFEVrXpq9kXk2+fPcxKpOU+DODhcdFoRKIn5zboFobBHIdKBmovWeLRrfPKGoMe1iEEAAAAAAAAAAAAgCfNY4iBRYhIKpf5BDpsFkYk9lSKc9hZiUzuG8RxDrb8B/FMQDgHZ7czIvHzG+0LYyxin4nvBzPY3ZqETwWwwnouga8NAAAAAAAAAADg+eUxBXEnCCFGJD6/eYFJV4BdVqyzmYxN3hl968yBjGPbWJHYbjGJpPKH7InjjPk5xOFwnZ5KlT4Spc/DNeuuI0dxQS7DiuR+QWUsr/AP8QmtWHT7qqko/3nUsBjMsCyDvHrOeYp17loGuSvp1v/PbWsYIYS9rgpQehvAvxeMkNVqNRqNpGznEAAAAAAAAAAA/zYYhoGp5LOMyHmyT0oGAyo1y128JCpLYIyzLhzLOn+MlcpKFMBId+1yZL3We6Z9wTCMShMREptwafcqmY+/+wbdDoAmcJxU5dvs3f9izCCCECL3imDMMPmZF0+vnfkAGhZBCBFrsZ5zcDK1L402fzfH4ZD7a5oO+MZmMh6Y/Y3cN6jUQ2ExFNXpOqTGS2+lrJl5eu1sqcrHubzrppes0g7FQ5bxDMuwDIP5ub5TIH7XrlxxW941xbWYx74wRki4JqGn8Fdewrw7DcE1nDv23Kyn8QLPByzLSqVSjntWDPkAAAAAAAAAAHimYJ8N9yPAEyKEXCbsvH4gnMsTd/+6zRLAiCQSlZoVSe8XQAghFBRXd+dvn4ikMmVQWPsRf8h8/BFBVw9tFMnkbpoShpkvmUU4TixVhsY2wAxLCGFYEcaYc9gJIQzLIoytxQaJ0sfb4nQlsojdam35wS8Shc+2CUNkKl9EMM0ihJMq1OHxTa1GveHGRblfUIm9dj1oGCGCOIfdYbdzDrv7Ak47JTz4rllO35GXLOShjKuM4zpyhBBBGGOWZZFLrCf3so1nmYx4zhKO2W2znupijBEiJY1oSlXJvOhNXuo+kFgHPOsQhBiWFYkek80pAAAAAAAAAAAvBDDhe4YRTOecNAHsMpcXKkpespxwWwshkUweUDGm5ZBxcr8gm9moz72FWdZZaXJdGK5kFsOKDHm3/xn+Esc5jLlZXX/5X2j1BtsnfpCddkIklTOsWBUY5rBajdosS36uSKlWasIlChXCGBFkt5iNd25bi3JYma8iOEzq48fZrPmXDgVUrC7zCdBlnGKjG4llSv5QEEII5yCcw+14rEa9qSDXWpgvUvmoQiqI5cr7u8pxRdeSGcZH4h+kDAplJQI5z+kwlra/Zc1CqEQXrgZJbrMIQhgxDHPXbNJV7HPbBXLZF768a2IZLbI8Fb5boKyehAAAAAAAAAAAAAAAvBh4tkd4CAMUz1kOmxUjhrln/mAzGwMqxrRI+lnhH2wr1u+f9XVOWrJEoXJupwz2MRgzrFTGIiRV+9GV8jArEstVrFiCEbaZjJrq9VoPneBfIbq4UHvt2JbU7X+JZUqHxRReO7FGhz4+oZXN+oLb5w4m//17RL3mL30+Q6JQI0L6LriQvn/d5b2rRTJFaYeC6HNu1es1NKJ2oloTWVyYe3n/uku7V94Td4jMN7DHlIN+4VWLsq6d37L4zqVTdwN+lUXNeZBD4SaXuCvgOYtl7q02WBYbJi9WUKWWf6BiLgUwZsi9iO5udTan9py0PifrLrfqq5N9oWs6AAAAAAAAAAAAAABPjCcRWdxuLg6JSfCtUMVuMSGE7BazMjCs5ZBflAEhVqPuyOJfbp89fF+9enAwZjDCmGHvbWKMGYwZzmFXh1VKHPh9YOUaBbcui+XKhB5Da74yoDg/JyiqZuJ73/mGVc6+eJwRiWq8/E7ioO/N+iKzoYhwHELIrC9y2MwIl358rEZ9iw9+qtfjI7lvsPbaBXVQhYZvflqpQTurUY8QIoRUbfqqMiDErC8IqVav+ftjCELk2YvCgzFmRffUq+cBjBmCECEl1SVyX5e7+0ecDd14PYuQu39ImEvuluFTkKApLz6RAAAAAAAAAAAAAAA8Ph67gOWw2QIqV0987/sWg39Uh0QW5+eK5cr2n05T+GtsxYZjyyZkHN0q8w141G7c6QqG3KxGfT6X+wUl//P7qo+bLXyrksVYFNX0VbFcWaFWokSuTt3x14b/dNo+4YM7l07KfQNupRxYPbyF1aQnhFv1cdNrh7eInMLPu0KISCpnWNHtc4c2fPfW2pFtji0bx4jEUS06m/OvIoQww2RdOLb47ehlA2tcPbJZpvZv+MYIs77gUfe3XMEMZlkWP2/iDIMxotGyStpQESJQsFw2ES9a4Xt/LgXc/yFwhwYAAAAAAAAAAACAp8NjD2lMOIcqMIxhWYW/ps3HvyWvmFS/9wiFf7DNbDww97ubKXvlfkHl11sJCcacd10TXcdUpFUFVWg5fCZnt5p0eQp/TXBUrey05Bovvx3bppcyKPzakS0rPmjIioMDYuIlPn4YYYSw1L+KSFKaeoWoB6No67dv+EbVq9ttkGrgf0USKeEcYomCL5KfmepbOYGVSK+f2BHdoqsquAJxOMpvlx+Vu0GvnkswxuhuQHe30pLrGoNOQdbctFhKfC0CKhYAAAAAAAAAAAAAPHHKX8BymuGLpLKrR7dZivXN3x+j8Atu/v5YzDA2c/He6aNy0pJlPo9se+VpGISI/SowIrFYqohq+gq6a63D2UxGicLn2pGt+2d/U7NT/8oNOlRr3jXx3W+P/fVr1rnDXnbKE1aTMXHor3W6Jhnzc8y6PIQZQnhXNoQQwgyLEMaYcditDpuVFUsxy7rEVnoaYCRin+9F2fDdr9XD9/PgcdxKjw5PnvrXBgAAAAAAAAAAAAD/OkRedJTyklhkKt+bp/Yf/+vX+r2HS1W+NpPh0Pwx2ReOS9V+IonMbjU/euglV7sYjLG9sMBiLLIW6/dM+8JhMWGGtVtMiGHs5uLw2k3MRdqVI16NqJcYWa9VXPu3GvT6ZNm2FfLgEFrdXmwkiLj1qiPIyjnsdz8TIpJIY9v2Nmizdkz6+Nax7cHxjd+YsrNEeY5z2KyYwRKFDyuW2K0mzm5/6uoVw2DmXtSw5xqMsRcJCwAAAAAAAAAAAACAFwCG11G8BPkp4wp4XurK/QLT961NWT3dmJd1YvnkjGM77FZLgzdGVGrQjkZ25wt7MZopgz1NiSIyTWjulbOqgNDoxNdMRXnFBXfiXnortnWPolsZsW17t/1kcq0u/W+dOXz5wDqzPl+q9ndYzHazCWGMMQqr1wxjxkkXIQQhhIPjW6mCwlVB4argCqrAUMSwYpkSM4xEoQqOb1Tv9Q9LxGgnKLxmU5UmXKL0iW7eBRGivXZBGFrroRZ1fPijRP9lGObFUK8ouAyx9gEAAAAAAAAAAAAAeH4RCeNfO2lYfAoWrN3mPctVPeGzFAGaKwc3Xk/ebbcUY4ZpOuCrqGavJq+8QjgHEbSDPPTlNst5MAzLsAzCmOo4isCQE3/96jtiSvV2b0bWbUUI8QmJvHZsqyIwOH3v/0JjGzR887PYtm9IFWqFv+bKwQ2K0HCrqVh/J1MZGNrxP3PS961JWf2nROlzrxuMGUbuG9Dtx1XUIRFjbDYULupTNftickStxHbDJjtsVrFchRASSWSMLBRjBmPsG1bl1a8Xchyn8A8uyr5+dP5PPpFV+X3xdGwfNIsv4PZbuF8XI5Z5nlYbLCMMgzkOrLAAAAAAAAAAAAAA4MWEVWqquM3wHOfaWxZCCBHCsGyNl95GCF3et0Z7LY1wdrvFZLeYCOewm4s5whlunOn4zTKE0O0LR3KvnmPF0kfuGmOMVUFh1mL9zdP77eZijBnMMDaT8fS6ORKFCjNMcWHu6XWzTiyfIvfxN2hvp+38S6b2Z0ViU2Hu+c2Lji4ep9JUkCpVt84elqn9HVZz7pUzhbeuMCIxFXswyyr8gvS5t4z52ca8LGNeliEvW3/nZvalc+fXL5QHBCGEdTnX90z7XOEbaMzPKcq+KlGoEIN3/Paxwi+QcI6sC8d2ThquCNIwDEM87JTTDpY9y+ko8R+EWRgjESt68dQrhNC9gO5PoidCOLPF6noYHUWFXbt1qlO7Fic0wQOeNoQQh8NhsVhYhvHxUT/t4QAAAAAAAAAA8OyScydXqVSIxWKWYV7QufNzDA6u2aZ8WyScgxVLek7cTDjHlUMbrCaD67dut5prdHibFYmTV01N3f6XRFE+s0qLQWcrNiiDQrDQP44Qs6HIYbUghKQqH5FUfm+cnEVf6LDbEEJSpVokU/DjN+kKiIOTqtR8YZpeXKDlHA4kMIBiJBKFXxBCyKwvdFgtmGFkaj+TroBlWalPgMNqMesLFP7BFoOOs9tYkVjq4/e0/N0YhmGf9GqDTzpQPSHkCUTDcjjshTq961ltzcyYt+D3d97uY7PZHvcYgDJCCOE4zmq1Ful0YhEbUSH8aY8IAAAAAAAAAIBnlzNnLwQHB8kVCrFIxDzpGTRQCo9vETrCOexRzV5DHjRLzm4jiCDClaPGIVX5SFU+zqkYy9R+roUxw8h83ayBiBmWalKu6crAEE9dC7tQBmjoB5FUppKGIYTk7jp6krAswzgLZ07qkluxybUMxcmFEZcs79Yl9OG6dmrKU4F7w8IIIQwR3QEAAAAAAAAAAADgBeMxCFgYW01GQ16W0j+EX63PTSmGtZkMRVkZrFhS/mMA7uEu6JVbacmtQuT0oYQ/ouBfUoasUvtydZF0+tdpYG6zEMYIEa8urgAAAAAAAAAAAAAAPG+Uv0UcxgzhuFOrpxvzsjHDMiyLGec/hhVZDIVpu/+5kbIfBKzHB8Ngd0GveOnHu+0bLlnSS2EvypSXLC8dlXFg7rMw2HkCAAAAAAAAAAAAwIvFY3EhFMsUN07uPbNiJiKFXkr5VKol9w18HAMAEEIsw/xrXXYZBnNOjoROzo6uWU64dZ301AIAeIZb+hfzenckkz3tgQAAAAAAAAAAADzHPK4YWCKpPDi+3mNqHPAORohl2X/3igmYweiuhuU9lHxZAs3/mw8k8GiQS+lo7DiiVuEunZ/2WAAAAAAAAAAAAJ5j/qUWOi8wGON/vXpFwRjh+/oU73dIBH+oZAB6UvIDKpnlmg4ApUFmzkJRlcnfK1BOztMeCwAAAAAAAAAAwHMMCFgvFAyDRaBe3ePucSCeFSjXdOI5y6kAAJQGOXECHT6G5DKUX8CtXvO0h1MmzGZzOba2Y8eO1NTUspe32Wxms9luv7/6B8dxVqvVtaSwDA8hhOM4YWvCTU/Y7Xaz2exp9VKO4/bs2XPlypXSRw8AAAAAAAAAwOOEcZnfP9Y/5DkdeSiGPLeAyrWFx9Hvo2R5+td1824tlmVYhvXwRXvXXdxKNWWv7r2w66b3vh6uF7cFCMOAlgc8JUwmMvkPFKpBCCGVEq3bSC5fftpjQgghh8PhcDjcZmVkZMjl8vz8/PLq65NPPjl48GAZC+/evbtz585yuXzgwIE3b96kiRs3bmzQoIGw2MmTJ6dOnfrxxx8XFRXxiYSQw4cPf/fdd5fvHWS73f7FF1/8/fff3jvds2fPO++8I5fLv/rqK51Ox6fbbDb+w7Rp086dO1fGvQAAAAAA4N/JzZs3c14Ui/vLly/r9fqHq5uXl3fjEjeffAAAIABJREFUxo3yHQ8A8DyuGFge8CQ6eJE8ypj16C08a/160rBcNxHGhGVFuGSiC16ycGll8ANmedlBoSOf26awSxVPlFoGI4QYBnHco+tlAPBgkE2bUXY28vdDCCGMkURMxv+KZ/35tMeFZs6ceenSpcmTJ7tmhYWFbdmyxd/fv7z6Cg0NFYvFZSl59uzZtm3b7tq1a8GCBevWrYuMjDSbzVKptF69erNmzaJlCCHTp08fOnTo2rVrW7RooVQqafrs2bMHDx5MP7/55pv0g0gkGjhwoJ+fn5dOT5482aZNm/379//yyy9//vlnTExMdnY2QshoNKpUqnPnzsXHx2OMVSqVSPSE75WAN86fP3/gwIGkpKSnPZAnitFonD17ds+ePSMiIp72WJ5XtFrt6dOnQ0ND4+PjhelFRUUpKSkqlap+/fpOVYxG459//vnZZ58hhE6dOrV//36aznFcZGTk66+/zpcsLi5etmxZv379JBIJQshsNqelpWVmZnbp0oUvo9frt27devr06aioqNdeey0oKMjtOPV6/R9//KFQKPgUkUhUoUKFbt26CYtlZ2f/73//czgc1ICUYZj33ntPLpfT3OvXr6ekpDRv3jww0Hm5JL1ev2zZMqvVSm1Uw8LC6tSpExsbS3P//PNPHx+fXr160R3hOXr06MGDB994440KFSq4Hfa/FrPZnJqaqtVqO3To8LTHApQ/HMddunTp0qVLL7/8slQq9V545cqVFStW7NGjxwN1sWfPHq1W27Nnz0cYZjnDcdz48eM//PDDunXrPkT1M2fOnD17dujQof/a9cSAxwo8lD/3MJhh2Ue8OpTFmumh6z5oU+UoNt1tCmPsyT8IAB4Lt26TRUuQr8/9FLEYpV8hBw/hxGaP2HZubq7JZAoKCsrIyGAYJjIyUqlU3rx5s6ioSCqVVq1alX9c0Ov1t27dstvtwcHBISEhDocjIyOjoKDAZrOlpqZGR0ebzeasrKyKFSteuXIlIiJCLpdXrVoVY6zT6W7fvl21alU6gbl586bFYomKiuLHYDabr169WrlyZTrFunPnTl5eXlxcHELIZrNdvXrVbrdXq1ZNLpfTX19qampsbCzLsgihW7duqVQqX19fhJBOp8vOzo6JiVm8ePGkSZPatGmDEBo8eHBSUtKBAwfatWunVCpDQkJop/RhKDc312nW5+vre/ny5YCAgICAAGF6YGAgP5dDCOXk5Ny5c0cikURFRVFBasmSJYsXL27evDlC6Pvvvx83blxycnJUVBR1GMzIyAgODqZynlgsLigouH37Nq3OH+HCwsLs7GyHw6HRaIKDgx/xmwXKiE6nO3/+/ENUtFqtP/7441tvvVW9evVyH9UD4XA4Bg4cOH78+NDQUC/FUlJSli9f/vPPPyOEJBJJw4YNVSrVkxrjC8XNmzcXL15cUFBQVFT03nvv8elZWVnLly+/ceOGyWR64403XCseP36c12uuXbtmt9ubNWtGNSO1Wi0sefr0aYyxRCIxGo2rVq1KSUlBCFWtWpUvYDabf/755yZNmiQlJZ0+ffqHH34YO3asUyMUmUzWpUsXep2hl9A1a9bQC6wQvV5/48aNV155hWVZQgjGmF7ZTpw4sWLFCoZhiouLmzZt6tq+zWY7derUW2+9FRAQQAjRarUzZsxo27Zt586dEUIXLlwwGo2NGzeOjo4WDn779u2XL18W6nGAwWBYtWrVqVOnGIZJSEh42sMByhlCyMaNG7dv3y6Xy1Uq1csvv1xqFalUWsb3dkIiIyNdheanC8ZYrVbTx7aHQCQSlSr2AcBDA7Lo8w3LsI+sXr34YIwgLhjwJOFW/Q/Z7NT8D9ntiLrs+fuSKX+gRw4ytW3btk6dOg0dOvTXX3+Ni4v77LPPdu7c2aVLl6lTp1arVo03rUpPT+/duzfVZUJDQ48fP26322fOnLlr167jx49PmTLFYDCcO3cuNjY2KSmpZs2a165dy8rKiomJoVGomjdvvm7dOoRQXl5eZGTkiRMnnIbx0UcfzZ8/HyFUXFz8/vvvr127ln4eNWpU27Ztp0yZ8v777x89epRhGLvdHh8fT4NhmUymIUOGTJs2jTayevXqoUOHIoSWL18ufKvfrFmzrKwshNDOnTv5GeDSpUsXLlwoEomuXr2q1Wr5wr17946KinL6jdvt9m+//Xb37t10k5pdzJs3Lykp6T//+Y/RaEQITZo0iVedpFJpYmJidnb2mTNn6PAWLlx4/PhxhmFkMtm2bdv69+//yy+/xMTE/PHHH7TKuXPnunfv/uOPP44dO1aj0Zw5c+aRvlegzPATdYSQTqdzOBxms1mr1RYWFgqLWSyWvLw8rVZLw6jZbLb8/Hyr1VpUVERPAIPBYDabTSZTXl4ex3E6nc5isdC6DoejsLCQOtvqdDqr1erUhU6ny83NNRgMwh6tVqtWq83Pz+e9dM1mM3XByM/P12q11DXVYrHQMoWFhcXFxXyPBQUFWq2WTzEYDLRrg8Fgs9lEIlGdOnWEekdRUVFubq7Q9ZV2RwgpKCjIy8vjPWGBvLy8Nm3afPvtt5UqVRKmFxQUJCQkjB071q1dGxV6mjW7+9ahsLCwbt26TZo0SUxMbN68eZ06dfiSHMcdO3aMSvB6vT4kJOTbb79t166d8OVZWlqa3W7v0qVLRETEK6+8EhMTc+zYMbejFYvF8fHxcXFxcXFx1atXDw0NvX37dqNGjRBCZrOZP+t0Ol3lypVbtGjRrFmzxMTEZs2aicVijuPy8/OTkpI++OADmUzmtn2MscPhiI+Pr1WrVu3atdu2bTtkyJDdu3fn5eUhhBiGiYqKOnTokLDKtWvXtFqtd731X4jJZAoJCfnuu+/atWtXlpCLwPMFx3HFxcWjR4/u06ePp9gLlMLCQq1WSwhxUnyMRqPwxmEymYROeRaLhQZDqFChglAvLi4uzs3Nzc/Pd3r7Tu8R9P7lFnpjEt4KdTqdzWbT6/UFBQU0xWAw0PuU0xlbUFCQm5vr5DPIsqzFYtFqtcKgDQghh8Oh1Wpd7zI6nU6r1ZrNZrBbBx4rcHo9x0C89rKDMUII7LCAJwG5cAFt3oqUCsRxyM8P+fkiiwXdzkIsi/LyyeYtuHu30lvxDMuyFy5c2LRpU8WKFUeNGhUbGztjxoz8/Hx/f/8ePXq8/PLL77zzTnBw8MyZM7t06ZKUlMQwTJ06daZOnTpnzpzx48fPmzfv+vXr3333HW+Z2Lt378mTJ/v6+mZkZCCECCEBAQEbNmxo2rRpUVHR/PnzBw0aJPSUQQjJZLK5c+dGRUV17dr12LFjmZmZNNrU2rVrT5w4cfz48fDw8LS0tMWLF3McJxaLP/7448uXL9esWTM/P3/Dhg0bNmwYPXo0Qig5OZlaQ2RmZgqtpapUqUKn8fwlrri4+Pr168XFxV988UX16tX37t27ZcsW769DJRIJNWHQarWtWrXat29fixYtTCZT9+7dN2zY8MYbbwwaNOjOnTt8efpk+eqrryYkJMyfP//777+Pi4uzWq0Y42PHjq1Zs8bf3793795dunR58803NRrNL7/8MnDgwHfeeQdjHBMTM3v27EmTJsFD25PEbrfPnz8/JiYmLS3tzp07ZrO5Z8+eiYmJCKHc3NylS5fm5OTQ83nw4MGFhYVz58612Wzr16/PzMzs1avXxo0b9Xp9Tk6OxWL57LPPFixY0Lx5c2pGUVRU9PPPP48cOTI0NHTBggU+Pj5Go/HWrVsmk+mtt96y2+07duygKx4MGjSoSpUqCCGz2Tx16lT6lF+lSpU+ffrI5fKzZ8/u2rWrRo0aycnJubm5devWHTBgQGpq6po1azQazV9//ZWQkNC1a9fi4uJFixZlZ2dbrVapVNq/f//KlSuvXLmSxnSbOHFiv379NBrN+PHj33333cqVKyOEdu3atX37drFYbLPZOnfuTEWW06dPHzx4MDIy8vz58wUFBdWqVRsyZAickwghXmxyemqqUaMG/eD28SA7O1uv1/Oal16vDwgIsNvtdrtdKpUKm8rOzrZYLJGRkQih0NBQKvSIRCJhs9nZ2Xx3GOO4uLi0tLR27dqVOvg9e/Y0adKEGt9t3rz5xo0bn3zyCUJIq9X6+PgQQsxms1gspl80wzAvvfQSQoie/F6aFU7IqZRPT2mbzVa/fv1Dhw7l5eXxViEHDhxo06bN8ePHSx3tv4rg4OCOHTsihB7aUAV4lmFZtnfv3gihgoICLwLl5s2bd+3aJZPJKlSoUFhYGB4eTtNv3rw5d+5carCZkJDQvXv3jIyMVatWjRw5kj7wbNmypaioqF+/fnv27MnNzX3nnXcQQjdu3KC1HA5HzZo1u3fvTgtv3Ljx0KFD9Gc+YMAAet8Rcvz48dWrV4tEIpvN1r59+7Zt2yKEFi5c6OPjc/XqVX9//2HDhqWlpf31118YY5PJVKtWrT59+rAsa7fbN2zYcOTIEZFIxHFcz5496X1QLBafP39+27ZtWVlZVqt1wIAB9EJqNpuXLl165coVlmVDQ0P79u1LwzUcOXJkzZo1LMsGBAT4+PjArQd4fMC59VyCMRbBzfIBwRi5PMsRQQwvL1IgXw3kQqB0yNTpSCpBGKPCIjziE9y8OSoo4Dp2RhUjkK8PmbsAt2iOPIQ+KVP7hMTHx9M5VeXKld98883u3btTT7fGjRsjhLRabXBw8MSJExFCBoMhNzc3NjZ29uzZRqORugQ6zWpeffVV116aNGkyZsyY4cOHz58/PyMjQyQSXbx48ezZsyzLymSy1q1bV61adebMmR9++OGJEyfWr19PfQknTpz48ccf06e36tWrt2/fnvb10ksvLV++vFu3brt27frqq6/2799/8eLFkJCQzZs3jxgxgvYonA3ykwE+0WAwnD9/PiEh4dKlSz4+Plu2bOnYsWNWVpYXiwCMMa2enp6emJhYv359o9EoFot79uy5bdu2N954o0+fPm3atKlWrVpoaOjy5ctPnjwpFNF4TCbT6NGjqX8iPcJFRUUajWbJkiUIIZ1Ol5eXFx8fP3HiRLPZDB5eTxiM8f79+0eOHOnv779jx47169fXq1dPoVD89ddfgYGBn3zyid1uX7p06fLly5OSkr755psxY8b07duX98ZKTk7+/PPPNRqNVCq12+3Cnwa/0iXHcXfu3HnvvfcCAgL27NkzY8aMBg0ajBw5UqlUzpo1a9u2bTQE24wZM2JjY7t06WK32+fMmbN58+YePXoQQtLT01u1avXtt9/evHnz559/btSoUd26dWvWrNm3b98vvvgiLCwMIfTPP//IZLKvv/5aJBKtWrVq1qxZP/3004ABA06dOrV06dLvvvsOIaTT6fghJScnb9++/ZNPPgkLC8vKyvriiy8CAgKoX2RycnKrVq169OiRk5MzZsyY8+fPCw2FgAeCqjb0MzWF27hx44wZM4qKitq1a9e3b1/+inH06NHatWt7dx1SqVTUsJQiEolyc3NLHUNRUdGRI0eGDRtGN1u2bMmvFXvnzp1z586lpKRcvXo1Pj4+KSmJnk5lAWMs1Fxu3LhBCKG7Y7fbK1aseO3atTNnztDdz83NTU9Pf/XVV3ft2lXG9gHgX0JqauqWLVuGDRtWtWrVmzdv/vLLL7Vq1UIIGY3GsWPHDh06tGbNmgUFBePHj69WrVq1atV0Ot2dO3foI9zOnTtpMEd+DWWDwTB9+nT6TsJsNk+ePHnbtm1du3Y9cuTIqVOnRo0a5ePjc+zYsV9//XXy5MlChSgjI2P58uUffvhh1apVtVrtl19+SYP90XvQ4MGDg4KCjEbjkCFD5s6dGx0dnZOTM27cuFq1atWtWzctLe3AgQOjRo0KDg4+evTo9OnTJ06c6OfnxzDMjRs3BgwY4OPjs2HDhlmzZk2bNo0QsnLlSqlU+tNPPyGEFi9evHr16oEDB2q12t9///2rr76i+zt58mQnc1cAKEfA++z5g2EYUK8eDneLEjpF0Hf757YwALiB7NyFLqUjfhpjsyOEkNV6d5NhECHc/IWP2IuVbxAhGpqBfha+IUxPTw8PD1er1WPHjl24cCEfH6rsdohDhw6dP3/+ggUL6FOIyWTSarXUaJx21L9///Xr1w8ePJiPfHzy5EmhJyD/hr9+/fpLliyx2Wzbt29/7733hgwZkpKSkp+fHxMTw8+4+Mk5Qqi4uNjp3Z3dbj937tx3333n4+ODEGrWrFl8fLzQfsoLhw4d2rRpk1KpVKlUUql00KBB1MC+devWq1ev7tevX5UqVaKiouLj42lkLlf4HaE7To/h+fPnMca+vr4//fTTsmXL1Go1mMQ+eWw2W+/evQMDA2kMGqvVSj0gWJY1Go1ms1kikfTv35+P7i/8jTgcjvbt21etWlWlUtHvTvgN8p8dDkdCQkJgYCDGuF69ehKJpEuXLnQNAep2arVadTrdnj17XnvtNUKISCRq3bo19cAlhNSoUaNJkyYY48jIyOjoaF7CEI6kf//+AwYMwBjr9fpq1apdunSJzxL+YPkh7dixo2PHjvS3ExYW9vbbb+/du5cWjomJqV+/PsuyYWFhdevWdXKrBMqOTqe7cuVKzZo16SbDMO3bt3/ttdemTJnyxx9/3Lx5859//qFZVqv16NGjTZo08d5gXFzcqVOnUlJSTCbT2bNnV6xYodFoSh3GoUOHKlWqxNt0BAYG8tfYevXqdevWbfTo0UuXLo2Ojv7jjz94H9hSkcvl27ZtW79+/bp166ZOnTp+/Pg333yTv01wHNemTZtNmzbR0+/48eP0Wu3FdwkA/p3s3r27TZs2NNZBRERE7dq16bU9LS0tMjKyZs2aHMf5+/u3a9fu2LFjUqm0fv36hw8fRghdv35dKpXynoP08p6ZmSmVSqlFrUwm69evH/3tb9my5ZVXXvHx8eE4rlGjRoWFhU5r/CUnJzds2JAOIygoaPjw4VRPt9lsXbp0qVixokKhUKlUe/fujY6OLi4ulslkNWrUoCs+MwxDBXqEUOPGjSdOnKhWqwkhFoulY8eOAQEBIpGoQYMGtHBBQUFaWho180QItW/fPi0trbi4OC0trVmzZvSC6e/v//LLL4MPO/D4eIYssIhn+5Zyz3rG8TJylmEZBpe0G3qIpQMfCKe+3DbrJavUwXhp8OHw1hfDIA9mwCBOAY9MsYn8NB75uRdB7iKXoW07SKeX8b150SNCCHGrSb377rvTpk3r3r07QujMmTPCyLtl1Fn++eeftm3bfvrppx07dgwJCalbt67TYjSbNm2qV6/e0qVL33zzTWr9ERcXx8dZQAjxwc7pTHvJkiV2u12j0SQkJAwZMkSv17dq1YpGaWnfvr0wlM/KlSup3T6PUqmsV68eX4ZhGD8/vzKKcUFBQQMHDpw3bx7VoYRr4nTr1q1r1640bn2vXr1qlu1LoQewZs2a27Zto8tOHTly5MMPPyxLXaDc4eVFYfyR/v37r1279vvvvw8ICOjQoQN1iKAnjPC0KeMpxN81aPt8bFp6LjEMc/369fDw8G+++YYOhhBCP2CMOY6jAbYRQjREkWv7BoNh0aJFBQUF/v7+FotFuPycWy5duiRckK5SpUrJycl2u91pxRJP3QFlIT09PSIigl+VVSQSUQNMhFBgYGDfvn0XLFhgMBhUKtXFixdjYmK8r3lKa/3www+rV69euXJlfHx806ZNnZb5c8VoNO7Zs8fTgpvC61X37t137dqVn59fRiMsQohCoaA6bNOmTd9++23h+rNWqzUmJkahUKSnp1erVm3nzp1DhgxBCMGMFACcyMnJEf4S+fvRnTt3qCUUvSZbrVbqYtysWbNZs2Y5HI6LFy82a9bMKdJ5RkaGUNcODw+nAtaNGzdWrly5YsUKhBBdHNkpKNW1a9fq1avHb9KFVun1X+gsfObMmb///luj0cjl8oyMDHq5qFGjRs+ePRcvXqzX69u1a5eYmEjXhRDWFYlE9P5SXFycl5c3efJk2jjHcdQhMTc3l9fZnToFgHLnroDlpJgINz19LkuW8F8nXLOwuwKlZrltttSsB92Rx9GCl+F52F8sYhmMGYSIwBeOlKyD3WeRkmUQcf4ChM/wWFgH3S1MP2CECCmxP0iQdb8kbedeI4QvULKi2/0U9sUPyHWO4Xan7lYld3dBWAvf7xhjxvOkxcvZCgClQNatQyIWCdcMFrEIIST0K8EYKRRk3gI8YRx6PKaU1I7jwIED//3vf2nKkSNHeFcXhUKh1+tL1bDOnz+flJR048aNGTNmTJkyZezYsU5VsrOze/Tocfbs2eTk5C+//HLFihVisXjQoEE7duzo3r27WCwuKio6ffo0jemAEJo5c+a77747fvx4pVIZGxu7Z8+eI0eOHDx4kOYOHjx4zZo1vXr1kslkNJCw03r2vr6+vXv3njlz5vTp0xFCGRkZBw8eFM64vNC4ceMBAwaMHDmSPtJdv36d4zhh/AitVvvNN9+MHz9euL6hl5k/xpgattDpHyHk0KFDYrEYouw9OygUir59+3bt2jUzM3PJkiVZWVm8q6ynk1+o/nj/gfDFeEVMLBabTKZJkyZR60i+KadTwtMZQu0cBw4cKJFIMjIyDhw44L28QqEwC5aD0Ol0vr6+ThGXvFQHysL27duFsf+sVqvRaPTz86PnhlKpdDgc1G5069atNBBSqcTGxn766ac2m00mk82bNy8mJsZ7+ZSUlNDQ0IoVK7pmEUJo6EOqoiqVSrFYzK8AUComk6l58+ZBHpzZOY6TSCRNmzbdu3cvwzABAQGVKlWiUmwZ2weAfwkqlUpoFM+/IWNZNioq6t133+VfZtBLh0aj8fHxyczMdKtNK5VKk8nEbxJCbDabRCKx2+1vvPFGdHQ0fTKhC546VRTeFGjgLafQbFlZWePHj58wYUJgYKBIJFq2bBn9RXMc17Jly0aNGhUUFGzatOn3338fMWIEfbwRjoTfQZVK9dFHH/n6+tJEhmGUSqVCoRD6RINBOvBYuT/RIoJ/nSxYhFnIXZZbHlpmKnu/bnt/IDsfL1ZMj3goyn6UypKFMRaLWExFGU+7TZAboQeV3BNaht8NPtG5KeLNhc41HZVMuSuKkRKJnhoUFnPOKm2nUMmdIsKdIs7l7/3huzHd3eI2A67CQBm4fZvMnIPUghBIKiXZuZssXcb9vRxpBPMEiRidPU927X64fmw2W3p6Ov1MCBFGxuHfmKnV6h9//PGll1767bffhg0bNmHChLS0NOpdUq1atUmTJo0fP16n0znNRvgHo6Kioj59+vz5558RERFDhw796aefNm7cKCxpsViGDRv29ddf16xZ8/XXX7927dqcOXMQQm+//fbp06c//PDDGTNmfPjhh/yyawihhg0bIoT4gDK//vqr2WyOioqimx06dLh+/frnn38+d+7c7t27f/fdd8Ll5ykDBgw4ePDg8OHD58yZ07BhwxkzZgjndfxzGL+p1+tp79WrV58+fXrNmjVnzZo1ZcqUypUrX79+nRY7derUxx9/XL169bCwsI8//pgmSqXSt99++5dfftmzZw8qGXuIP8J+fn4jR45s0aLFpEmTPv744ylTphw7dgzME54d/vjjj1u3bqlUqho1avTo0ePEiRM2mw1jzDDuX2CIRCKVSnX16lW6WVRUVPYXyISQiIgIm82Wk5OjVqvVarVMJvPuzEUnOfxJe+HChYiICLlczrJsfn4+P+tgWdatkNqoUSPhqpd79+51DegLPArZ2dk0FBSfkpub+8033+Tk5NDNa9eu+fr6qtVqg8Fw5cqV2NjYMrYskUiUSmVKSkpaWhq1aaVzVLeFV65c2apVK6E/NW9yizH+8ssvk5OTafrNmzftdrsnQcotXs5w2kWjRo2OHz++bt06aiwG6hUAuFK7du3U1FT+16TVaql2ExkZmZKSwjAMvSnwv1ypVFqnTp1NmzY5HA7XKFGVK1e+ffs27/p9+PBh+vSVkJCQkZGhVCppazSgp7BiXFzcpUuX+GGsWLHizJkzTipSVlYW9S6nihivN+3atWvHjh0ymSwsLKxXr163bt1yWouQhxCiVqslEkl+fr5KpVKr1XK5nApnkZGRp06d4tW37OxsobU7AJQvonvGKnRqTxDC9+QOoR0Lvmexgwgi+J55jGvW3apes9DdXohA5yhhosRn8WMg97PuggW1BE3R/1wtcO7uo9NO8W16qnWvX+H+0sHc36mSh4LfDU9ZhK8u2F/+M293RIQDYDHDMow3rassPJDa94iUsdmn1ztGGNYkBMoTQrhlfyGlooQ4KhajI8fIpq1ILi8hYCGEfNTkp3G4ZQtU0nq8LLRs2fLo0aP3ehD/97//5ReKUiqVBw8epBFSvvjii3bt2l28eDExMfH777+/cOGCWq1GCCUkJGzfvj07O1skEsXExOzfv59vWaPR7Nu3TyKRFBYW/vnnn3RyFRoaeuHCBX7hdorJZBo6dCiNVKpSqdauXZuZmUkICQ4O3rJly/Hjxw0Gw/jx40eNGsXH54qNjT106FDt2rXpZv/+/du2bcvn+vn5bd68+dSpUzdv3pwwYQLvqiMkNDR03759J0+ezMnJOX78uJO7n0Kh4PcdIcSy7GeffcabaH3wwQetWrU6f/68v7//tWvX6DpuCKHg4OB+/fp99tlnfAo9quPGjdu2bZufn5/TEfb19T106BCNHP/TTz/16NHj6tWrLVq0+OGHHy5cuFCq5xdQLnAcxz8lW61WoWppNpvplT0iImLKlCkdO3aUSCSbN29u0qQJfdyPjY3duXMnx3E1a9bkLWgoNWrUmD17NnUE27ZtG29vYrVahV6KRqNRaIFlsVg4jlOr1e++++7333/fr18/iUSyb9++KlWq9O7dm+M44ct5m83G+7FWr15906ZNiYmJcXFxzZs3X7ZsWX5+fl5e3qFDhxiG0ev1arW6YsWKhYWFmzdvbtiwoVSvK0zQAAAgAElEQVQq5feuc+fOY8aMoSvZnT592mq1UmmY4zihcGa328GPwwnhCSPEYrEIj1VKSkr9+vWF3j3h4eENGjSYM2dOp06dCgoKli5dOmzYMJZlk5OTO3bs6DZ8u8PhcFKmDAbDjh07Ll26pNVqhw0bRmv9n73zjo+iWvv4c2ZmWzZ1k5AeCCWQAAldaQIixWvBXhFzVaxXRL0i+Kp4VaxX7/VixQJ6RUQQRC+KFEGkhhBqQgmkkkZ6spvNlpnz/jHJZHZmdlOEBPH5fvjA7DznnOc5Z5ck88tznlNWVrZ48eKnn35aUYPv4MGDlFLFF7rNmzefPXv2zjvvBIBZs2YtX77cbrcbjcbVq1dfeeWV8hHE/w6aiyDuA/L2M1BjY6O4RBaLZcSIEVu2bJk9e7bYy2q14k9Omii+mCAXGeKXVs0P/9ixYzdt2vTZZ58NGjTo0KFDhYWF4o9GSUlJw4YNe+2116ZNm+ZwOL7//vu7775bPFJj+PDhH3zwgbzsgPT56dmz55AhQ/79739fffXVxcXFW7ZsEQ+6uf322xcsWGC32/v27Zufn799+/Y333xT/gXq0ksv3b59+2effTZs2LBDhw6dPn36mmuuoZTKv+L17t2bYZhPPvmkb9++mZmZ0g8tffr0efPNN2tqanr16nXo0KGoqCixRIPdbpd/e62trRW/2c2YMeOf//znzJkzg4KCdu/eHRgY+Ne//jU5OTkoKGjx4sXjxo0rLi4Wv+2ep7cDQUjYoImee8aUSpMXU0v/tkyayU0Kk7yNF5OHRKVIrSGtoltnTPKb8vl6dvFhOh/zbYVjGYaQ86X1nHM053+hInTq5zCed9fWa+zAchbmf7bsnbtm3oFZGBcO4sEuTqezrr5ex7GxMdFt9+mco4wM+sQ8iPCsyOtwwBWXk5QUqKqinywFf498bLDayE3Xk3vvOU8hXRx88803t956Kz4yIXLOnDmTl5c3fvx4QRAyMzOlKiE2m+3AgQNDhgwRhdETJ07k5uY2NTX17dtXfKIAgOrq6m3btkVERIwdOzYrK4thGOlEQgA4cuTIiRMnQkNDBw4cKBbwDggIyMjICAkJEbMFHQ7Hnj17hg8fLro4e/Zsbm7u8OHDRSUiNzf3+PHjANCrV6/k5GQx1NLSUjH9EAD2798fFBQkVu0tLS3dvXt3bGzsqFGjAGDPnj3FxcUxMTEpKSm7d+8eNmxYSEgIpfTw4cPZ2dmTJk2yWCwZGRlJSUmiLNvU1JSRkVFaWtqjRw+pmlJRUdGZM2dGjx4NAGLfwMBATM6Sk56eHhMTIz9rQmTv3r0RERGSkH3jjTd++umn6rJWhw8fzsnJMZvNgwcPjomJ4Xl+zpw5zz//fEREhNrX6dOna2tr5buhGxoaDh06FBER0adPHyk9obCw8OOPP37++ecVKtj+/fuDg4OlNFWRnJwcq9UqFbvJz88/evSo2+3u06eP9CGX+5L+O8ix2+179+4dMWKE5qmp27Zt69evn7hEpaWlJSUl4hQEQdi2bVtqaqok6CMSp06dstvtircAuWioqKg4derUyJEjFcfLiNhstr1799bX16ekpIg6lLQ7+ODBgwUFBWazOTExUcroFAQhIyOjX79+0u/YFJ+fI0eO5OTkWCyWlJQU6WgFq9WamZlZWVkZFRU1fPhwdQU9nuf37dt35syZmJiYESNGiGUN9u/fHxERIZbfAoDq6urdu3fzPD9kyBBKaXFxsVgwvqqqKisrq6ysTFTqjUYjpXTHjh2JiYniF7eGhoY9e/ZMnjxZ/MJVWloq/u6kd+/eksjudrvT09PLy8sTEhLEE3JTU1P/uHsJDx/JDg8PM/n56TgOs8kuNEjYoEmyl1Slrkj3wVNs6RqTPAaQNTu3JvV827kUahPx7Pt7TJQA4Vj29//HF9PBiK99cBR8WTvgRZyCT1/nAEnT/P1uBMHXg3HLW+KxgG7eXYcC1h+ELhKwmpqEp5+BggJQ/BK+ppYsfJaMHwfV1cKV10J8rCI4OFvJfPU5xHreRwAAwGazLV68eMGCBe++++4jjzzS3eEgCPJnwWaznThxQiz87xuHw5GZmSkqhp1m+fLlAQEB8nM2EARBkO4FBawLGU6VMCMXbn6viVJwCrxbULeXaO5FCDGKx+u1Dqi4UL88h6aWPZRKkyQttXMpFPJW500MISzDSEKQVPiKSH+Bpkkj+hblRbmhUvKl0uSorIF8n6YHHkl6Ht6JbNhWmadl82lrSKrI5W+/xqSkOGWL4JGYoZ6pTCLVXEBKSGsellpTVCwggGoVEASAbtwEx45DUKDSwHFQXQ21dbS8HExGpZUQCAoQvlrB/P1JwG+NKnQ6XXJy8o8//ige84cgCNI1mM3m9qhXAGAwGH6negUAI0eOjMVfYyAIgiBI+9DIhPT5kN4BE6VQ5XAlRwT7mwy+N4AQIAKlx0qrDAxhuifV0Ft4bc+XUipQYBm10tKBAXmBMoQSQprcvLXUChZTVJCpeXgAUCaAaQ8iF9UEQWAYRi5IQcs4VCXEiDe1HPmei2YLpS9N7bAlp6m9vtQZepqNqRfvKiVS1ldWDUvLi1L8+qMmwiLnj7o6+ulSj9rtEgH+9IMldNEb4GeEcK3aukYj/G8DnTKFDB1yvsP8w6HX6zElAUGQi542zyJEEARBEERCU8A6N1Q12B+4Zfq1f5nqZzICUIbxdWA8zwsbf9n22ntfh4WafTTzTaXdCacrwM/PkhB8roQwXqA1J6vBLRbCJAA6iDCFhJpFxYoXaI3VAWZTIM/rWa85FLxA3YKgE6tZqahzuFycARqb/AzMoF4xs568+uTpvP98+3OUuTVlw7eMRCl1CwLLNI9fWt9kDg6gNluQSblBWnMcH/lpIpqFrdR7Kdvjq6NtvGXi+cBbNp1mM2hO0yJyXY948UtRwEJU0K++BpcLVMUImgnw19a2JCzB9PP/kuSkTlRzRxAEQRAEQRAE+fNwHgUsKKy7YuI4g14nHsGTlXXIWyE3gUJqyqCEuFiodkBnBazKRscNE0Y+/MVdp3PzH3j6n6Ehxt9fN84tUKPR8PmKVyLCwwhDXC53dU3tqVOnX3zva7MfZ+CYGpfw1TvPx8ZGX3bnoyGEeuZhNcML1N/PZPYz1zXUO5xOhYZldbrHDer37N//VlBUdM9t80OHDho0eKBLEKDeAWbVniPQEFEESo16Q3igv9Xa2Gi3l1da//X8w2NHX7Lw9f/sPJBlNug0e/kSY1SmzqXktcnv3Y7nZQrKZCpF45YL2U5XIAxQoVW2Ok/zRS4+6Mkc+vCDkDLid42ybg0dNYLccfs5CgpBEARBEARBEOQi5HwKWNEB6RkHLp84jmPZiqrqJx5+BcABcMazUTBAdL8JAz4cMjgnrwBCO5mDQCkFO3/FZaMZAnEx0ZNH9d+enRuk5wDAJQgOXjBxrIMXGt2CmWOMHCtKGU1uXgAwsozVxTsFGqRjdcosKspTyrKMXsftP3DIz88UHBw88bKxSQMS7/6/NxneBYKwL+PAmeIScPGMjgUAt0DrXW6BguSoprT+ob/PmDzpshUrV3+yakuYxezgBbdAjSzT4OYJpccKSg4cPHQqtxBigiilPM8LAgWHUNvk0jHET8cSIEDAzTdPRKyM5RIEJy+YOLa8wT7zypH3zLxl8y9bX3lvpSHQuGffQT+T6eipAqOOFRUXB89b3YKBEJOOZRkiijgONy9QMHJMk1uw84KZZQwt7QE0Nhn6egmeOxjVzdR16hV/t9MXeMmPUlTGV5Szot6zqlruMASoIgvLGyhiIS2Q3gnE6TwHA+EpewiCIAiCIAiCID5pFrBai1S3QDwf5Ns0yVWCykYHFFrBLbz5wmfrRv86/9F77A4XADz32lOpg5IEXmgehxBboy3ttqenjBzMMuyZ4lIwckQlSqj9qk1NvJDaP7pXz/jKymqLJeSSkUO37DwKEYFuQYgPC+4REvTbiYLU2IiE2B6nisozTxeHmg1OXhjYM0rHMjuOF01O6R0S4J9xIj+/qi7MpNfQTBjy1N/mAxMFsf7z7rvx6mmTX33kridf/SjIX7915z4/o8HfwBIClXann9FwzYhkg153+kz5/mNFAUHGYUMT/M1mlmGCg4JGJMVnFpQN7xXlZzL8eqLoytR+TQ7ngdPFq9dtcLh4xk8vOuZ5Xh8ddPXI5LoG68bDp8NNOgCIDQuOCA0+daa8obGJF2ivCEtYSGB2XsnIPpawkCCWYfzN5lGDep0uqzyWk1dcWkbdbgaIQGl5fdPwPlGJPWPqrLZ9JwurG5ssJr3DxQ9KiGYYZtuh3MsGJ0T3CMktKk/PL43yMyjf7zZfSnd8NKNaLdvs5cNXewJos5cnhBBKqUbd+GZz2yMgfzq0DlRGEARBEARBEARBzjmc/Klc8YTeUVOzetXkum3ypZMvG80wDADleSEsLDT72HGAs0mJ/YKDgwWhWcBiWaa6rh6gtmdcNM/zlRWVeo7thF8AsDU0Tbh+hL+/3weffXXPnTcOGZwMZj9BoLV19vtvu/aysZdeeSKnb5+EwAD/+gbr5l+2v/vl/6C2aea8RyLCLbeWn01I6OVnMlZUVH3x9Zr1e4+E++mlQ+havZhiQnsHu3jhjY9WDU8dPGBA4vB+Ufvzyh+6985e8XHT7nrMqmOnpCbOuuOmHj3CGMLYGhvTMzJfWbjsoecej42OcDqdl0+8rF9i4gMz77/tyQd69Yy5trAoddDA7GPH61f/uOCJBwvPFD86+zUYClSgET3Cl738VESPcJfbPTUr+5UPV1RXNzx05/Xjx1760bIV63fst1sdT95764gRw157Z8nN10ztFR/ndDqHDR0SHR2TtvBfT1z/l1Ejhr7y7yX7s3PqXcJTd88YN+bSwAB/p9NVdvbs8m/WbT+S01TccM/zj5v9/Kaeyhs8KCkwwFxbV//N2v+t2LInwk/auqjOjwJPAZMCEM89e5qpWWp8ZGRp9iWeLrzlgGkhP/ywdV7qeCiIGpbgXevCLBkEQRAEQRAEQRAE6Q7O8dntNpd7YlLPtDtvSUjoFR8fFx8fn5DQy8/PLze/CIyJZn8/QRBoC0ChoKgYINA/MKimtr7obLXJex10HwiUArAjh6Xamxw/fPnR4axjFovlzikjqpucwFOOZc1+xj69e23a9Mua7/6n49irpl8x9dJksNl1HBseFurv77/mux82bdkW0SPsrtuuD/E3uVskNjV6jgUXX1p+1t/sFxXZA5p4vU5nMOjBJUAjP+uOG6OjIpZ/vebf73/SZG+aOnnizHunfLnyu6xjJ3Q63a49+75d9yNAOMexIcFBSYl9Mw8dOZJ13GTQ6fU6nY4DgQcASmlkRI/8gsLPl686e7Zi1IjhM6+ZBMUNOo416vUMYXhKwU11Os6g15uNhlXrfvptd7pOp8vKOvb1mv9BfaNOxxn1ekKgvs5+z5Xj/zLtisbGxo8+/e+mrb9GRfR46N6ZTU4KVrdOx4WHWuLjotf98OPe9P1mP79rpl8hVDlocw10eVKTXNBTpNyBTNfRTJcint2l+3IdyrcypOlL4UUhUSl8SZGry7vLJwVErOmu+Ue5JgiCIAiCIAiCIAiCdBHnfv+LPDFKTLYihOw4cHz8FUks63EQIWFIdWUlgCmiR1hDQ/2JkppQs64THqubXNdNGhIVFZF58ChAz8wDhy4dOWzEiGHLl26GMCNQYAjz88bNH779nVhp5uYbrhk1YujGb38EII2N9o8+W77nQC5UlFtCQ0cNT71mTOoXG3eH+2lX4yIA4BbcLielNMDfH3iBAgVKgVII8TOZjE1NTV98/StUF2TnlUwYOfhMafmv3+8fd8kQhiFl5eUbtx0EPz0AuN3uj5etWPvFrxBnnjQyWa6rMAyTlXXsmcdfh56RX2zbv+mjV8ZdOuI/sJRSsUxOi4ZCKQBlGGbLpgNRET0YhlTX1mzYmAE6BsSYKIUyx5TLxztdrv/754e5Z85CQT2lcO1fps5Pu+a1hYsBSIPV9uI7n5zMLYHib3/Y+LHJaIzoHcY7mjhGWQtM9rfvOz56tbkb0Nto7fGluN/mRkSvJkII0OZyWEpEGQv3EiIIgiAIgiAIgiBI13KOM7DMOm7rsYLPv1qVn59fUFAoCIJYVyh72+GUAQl6nY7S1lSXJoezrLwCEoLCQi02qw2q7Uynzg2k5bZLRg4DgGMnTgWl9F63P7eurqF/v966/pHg4kVnOo6DOH+mb0hhUUlTkyM4OAjADgAUqNGoN4aYICqqprKCUjAHBILbawYWBQCW4TgdIdBot4N07CDDQG3Dzl37OI7btO4/S75894YpY7ftztx2MAcizOK8GIYBv2aFjucFp9PpP8AS5K9x1KCb56FHaGSwHxw743Q6GYaF+Aiv8w/QsSwDAAwh4K+HljWkQE0DexgNBrfLlbszJyrYj0u0FBWdIQCW0FCAJnE6Bj1nCfYD0LncLiDErNOdq3LSPmpVnfNhzzGEAMpUCIIgCIIgCIIgCHLBcC4zsNwCpZSGGbgVm3av+HgT0CPfbfjFbDZXVdUAFIWFh7Msy/O82JgQ0mi1ZeUVjx3Um2GY0/mFENCZ9CuXIAQkhCX26wMA118z7bqrp1JKTSYjy7KPzJj471f+K29MgTKMF22CUtIO+YwXKOgYS6jF4XBVVVaBrjWnzC/Q+K9FX2UdOzFy5LAhgwZMn3r5yBFD31z8yf69pxSDEEIIEIYQ9X42KruS9t3J/gFKqaBo6QUCxO50NadiAe+5FbB11JblaL4jDe6tQr/iuD9QvZQFoNGeqHpp1sFSl63y7UuyKryop6A5KUUvAkAIEfBgOARBEARBEARBEAS5MDhnAlaD0x1iMpj1XG6N1eKnr+4dCPxoQgjDkOKycoCgoKAgl8slVXAnhDQ2Nuakn7ni8REAkHUyX+fXGQGr1ua8/4bxQYEB+QVFBUXFYuV4vV4/LHVwSsoggDIAcYcfhUo75WnPm2IMBn1tTS2AHwAQIG630NTohLIaS1g4ADTU1wOnlZhmr6+q4KDWnfbAlfGx0SdPntqRXQi6lpYuPjk24rJbr8kvPLNowdsA8NyrT1xx+fipEy7dv/mQ2ETgebC7wMARz4pKanQcBxW20kCD/5BeOr3ebbVBQZW9yQFAw0KC3WetUOskhCi21lEKUO8EfUtIBOBEpcPhMJvNfccNOFVaCaW2uPg4ClBdXQ3QukeSevzT3FVjCx8F0WezVSYmeS2KLkZFvM5UHIcSAE85SfSlOXJrtC3eieqmosB7q2KlilkpmXkMy2hvJMTkLARBEARBEARBEATpWs6NgOVw8z17hC5a8KjJaFy97seln61f+Pzs8WNGiXJVZUUFQMATDz4PUODZLxzA2L9PL6D02KkCP47VHLwNCuqGpKZQSjdu3vrN0q3QwwgChUrXf1ct6tMrHqIHUUoFQRg/fmxhWaWe002aOM7hcGYePAIQSCn1Mxln3jqD0W8YeFvPIYOTz1ZUbkk/EmxQSmlUoLMfvzMsJCg+LjYxsW9jo/2fHy3X6xmn0KplVNmaJl02Wsfp3G5+a3aeJSSYUmhstANwlOcpheTkpAljz/76XXrLoC3ajafcIghCUv9+/7fo/l37j8688S8Gg2Ff5iEI9ss6mfuXaZMvH39pRVVNXHSP5KSkZjWQY6y2RgDSp3fCZZcP2Z6e3XygHgDE+G365bdZd9z8wtz73lu2auC18ZMnjK2sqv54zUaAIHkYsqkCiEKPGtKiRqkrTanO99MYgCqFMaq6ar1DvMTQpi8vXtS+pKFahTZ5AwJAgFDiRcNCEARBEARBEARBEKTrODcCVn2tfd59UywhwYIgTLt8/NLFP4jqFaWU54XoyB7Pvvwgo6wLDgAgCDQ6OqqyuqaotsFi6nAGlsPND5yYnDygX2Vl1Teb9ocODBOrTVXobekHDvfu3evVebOqa+sBoKGh4W+z7zaZjA1W6w8/bvxx60FgDYSAvcmh43T/mD+HY5mzFVUfL1tZWmeVV3BnCeE4jmGZu26/ye1219Y3ZGUfe+Y/XzTZG4MMuiqnoOM4nV4HBi6vrOqtxZ/cn3bbE3+77ymWtdvtu3anv7N4jX//sO+37EhNTRk1fEjvhF6/rv2S4zhOx7EsI6b8sAyj0+k4jgMAlmEMBv2ho8eGDRl85dTJbrd7z77M91b9FB4b/P0Pe66YMCZ1YNLch/9aXVNbXFwycOAAlmVAr8s4fLzwTHG/vr2ffCgtO+9lluN0Oh3DsP7+xs++2xbg7z/1iglvLvw7pbSwqPjdj7+ob7QDsDodx+k46X3R6XQsxzGM73SpTpW28lHGvc0uHfV1rr0QVSsUtBAEQRAEQRAEQRCkiyHhgyb+/lEanO7Ryb0ff+RevV63cfP2t1//6u3/PJkyKIlhmouXE8J4KXBEASA94+BTr34UFmzq6NYsSqlJr4vrEdLkcJ4oq5ZyuARKGYbpHxNWWll3y3XTp10xceU3azbvyOgVH1VWXnnkTGWYn6HyeOWHS1+Ije7xylvvu12uwED/nPySovrGUKOHjsZTmtAjRK9jgYKbF6oaGnPPVAcGGQ0cCwBugfbqEWw2Go4UlOlYptbhCjDok2LCzQH+lZVVB3LLQwMMDCE2l9ArLCg+JrKuvuFgXkliRIi/yVB4tsbp5gEIxzI9I0LsTc78ijqzgUuItJwsqfLTcX17RjXa7DtPl4QZWI5hBEorHe7xiXF6vb6w9Gy1tSkpLjy/rLrJ5XbxNMCoS+7bs8FqPVZQFh3ibwk0ny6pcvMCAC23OpKiQuKierjd7hOFZTWNjkAD5+SFPpEhHMvmldVQoE63kBgdSgjJLasmBPfIeUA9th6Cm+fr6xvUFdOchfmfLXvnrpl3uFyuLo4Q8YaYgOl0Ouvq63UcGxsT3d0RIQiCIAiCIAhy4XL4SHZ4eJjJz0/HcZpZOEg3cm4ysAL03NZDOe5/fxRoNm08eDKoT/A/Fi+bOiJJp+O87wRrhhCSfiQnOMDQCdGEEGJ3ug4VlLGEyHcgMoQIgpCZV9ZYaSMAhADHMTkFlYU1VgPHhJlFX4QQCoTodeyu4wUGHWviGIV6BQAsITml1W5KAYAhwBESZjFL2gXHkNPlNW6BmnUsAIQYdLwgHMwvdQuCgWXCAoyEAMuwgQa2vNZaUHVSx5Agg+5MVT1PqYFlRBHEzQvZRWdZQgwc43LzhwvK9QxTzzt2Z+WyDIkwcmIzhpAwA3fgdLFAqYFlGEIO5ZUZOYYhxMCRRqd7x+GTHEMMHFtWay2qajByLCEAQCIDjOV1tqLq04SAkWUDDRwA6FnmdFmNQKmBYwmAgWNOllRRaH6JyCGyAlkIgiAIgiAIgiAIgnQ956yIe7jZsP9UkVugQXqWEMILwqqdh0BoxyM/gWADp2M7KW0ST+lKgiHErGMb9Sw01x0nYOBE7aYZjkgjmPSsv87rUhg4xuDNBmBgGYPMP8sQM8MCsOLIDGnZoMcy0hx1LCPXyQgBY8sUCCEmjgUAFohOr1wThhA/2bmHJqb1mmOIv55ruWYUZej1LKNXrbDijkGzdD0CAAAEiID6FYIgCIIgCIIgCIJ0E+dMwAIAs0xbYRkSrspm6noCgoy/7txXWFRyPCcvyKyXm4zxgd+t3xhgNueXVHSyfrxPGEIIQUno4oGRNKy2kgoRBEEQBEEQBEEQBDm3dFjAohRUxX86Y5LuiBfyBu0xqV9qejdy7OHcMzuP5wcZdIqEowADtzXzmIMXLEYd4y1un/iYL8MwWEjq4oMBEDzKYSEIgiAIgiAIgiAI0hVwIH8epwBEJhtBWyZZWfZ2mUjrUM2XPk3iCNomALG4VauJeJhamoKRZY1+LJXcySYVoOMC9M1dlGqUZuQ+TLKbqF5dvIjlyDADC0EQBEEQBEEQBEG6FA7A83lclHhoiwAjM1FNE/XeS22SRmu3CbyZQMsEWqaWLq1KndqkiEFmUoYnWrxETghh8ZyCixqUJv+gEADaQnfHgiAIgiAIgiDIhQjDMPjAdyHTvIVQvS1KfYd4N51vfHj0EbnCRDpl0ryjXgoKwBDSesom8Z6m48OESKhX6UJYNwJAoXMbTpHuhjgdzoaGBkEQujsSBEEQBEEQBEEuRBjMR7mw4RTqjGznn8ffILvQNIFnM9XGRI82akedNvmIXNME3nu1adJcCvElwzAeuoYPqaXbVZg/BOpVuhDW7UKIAekUFKjRaAgMDOzuQBAEQRAEQRAEuYDBh74LGEZSguS78RQikWoPn4bJd19Jh6Itf0i7TSAzKWKQW32H5y2kzpkUN1mWwawcBLnAwe9ECIIgCIIgCIIgf1w4z3pQHhe/x+RN3tK8Ju02dQKquvBm6sR8CQGGYVG7QhAEQRAEQRAEQRAEOX9cEDs8O7ff7pybOgohhD3H6pU3xe+cRO1NJDwfKJLnfLc5J458j3k+fCEIgiAIgiAIgiAI0kVcEALWHxHG48DBzkkb6l5STS1F7S/1dkn1CL7T3TRreakH9BaYb5O3iYgX3iS+Tkh/mjtW5SbipaWiJJriuqOTQhAEQRAEQRAEQRCkS+G6O4A/JCxLCDAyAUWx01Fd4F6BvIiWutw8UelKxIuJqHppulaHp/alWQFfXvJL06SIXN0MvPfysUreZqH5kmi99NFSbVLPos1JIQiCIAiCIAiCIAjSdaCA1WE4Vky8ajN5p515TJqZU5plwdQmbxeaY3rLtJKLYoqWPkxqfDTr6Cq1ZxBv+yvbXCXSvpVUR6JI8kIQBEEQBEEQBEEQpItAAasDEEIYhngm8mjuTfPRwJv8obmtr82+PhKd2uNI05e3vu0c0JtJM+mpowvYTtq5gL4zxVCoQhAEQRAEQRAEQZALBRSw2gvDEIYoSoYRny/b00DT1HztKaK0XlIgWgO19gLtBu0MyeOOF1/tbKAxqcb6xHoAACAASURBVM4F08HcpzZ9tdHA96x9JKEhCIIgCIIgCIIgCHI+wCLu7UJUrzT36XnbOKe59Y56Nyl6gedNUKUV+dhfpyiURb0PS1UxaO4h9DEpIhunnUuhCLjNnYdUq/qXj12R3hZQs70a6mUBpe6YmoUgCIIgCIIgCIIgXQxmYLUNwzCEELXQI6/vDUpJpdlCgch7EQDaklmlqeaAp2bkQ4vx9CX2IuB5/p9iWM0BoSUkeV0ozRJc0iVVxU+U09fwpSU5eayPegFJSwPNKXhbJd8Tpy2Dq0Ij8vbqcUAlbCEIgiAIgiAIgiAI0jWggOUTAizDqEojSQqUqObIWntcU4V44ikDNZs81ZDWYRWDUA0txQOqGlARmPcR5HlOzfqOOirVS49JUU+T9+6KBfQMU7WA6kmpw2hzAalnwFp4ROi5gPJ9hahcIQiCIAiCIAiCIEj3gAKWV1pKtoNWXpGXTKa27/g2tSNp6Xz58jGCZlSddnTBLmD7vSAIgiAIgiAIgiAI0qVgDSxtZOoVgiAIgiAIgiAIgiAI0p1gBpYGDENIG4fvIQiCIAiCIAiCIAiCIF0EClhKWIZp7zlzVF2KysvNDtGVw3ZBXxwW+VNiE/jT1pr6JrujqZEwjMno1zMgJNrg191xIQiCIAiCIAiC/CHhZAW1CbT+K9bXJp4mCoR4Psd7mpobeJrECw8TeLbxIdi0x6SOpxMmAAAChBHVq9a2XkqMt/ZWRag8oE8eOPGsYN7S0WM00Fgor+40TwKU+VL1b3tSzQ08F9/HpDw+NppQj5ZyXx2dlPIjSlQfEy8LqHTcpi/FCD56IYiSPGvt6jMn5pWcAsrLTnogADDeP+SlXinjInuy3RohgiAIgiAIgiDIHw6uWc6QdA0PwUd9IFvLIXUe4kiLiWiZoMXUKjbIkcpsd86kcORpUoo1PkxS0SvZIqgP+mttLW/QbjlDscJSRw29xXNM4t3ktYtqxTozqfZMTTEpTcSFVfnSDMPXfdUCak/Kx4Dt9KVuQ9uaI4KAi9LPTx+YXXgMKB/FsBzh5F9QBYADjXUTj26bUxL9VNKlsaaA7owVQRAEQRAEQRDkDwXjISxQ2R/wci1XNjpkogCUapjA06QRA9VoD4o2HTfJrptzr5qTguR/QOtmm6ZOjwAyMUZ9U90LvPSCjpiIpwm8mNR922+iPiPvnMnHKlHP7upemjFrNlObUMdCtKl2Nj1+cOvsvMPRBOIZTueZCkgAWAALYeJY3X9qyqZn/HywprzbYkXOBXa7nef57o4CQRAEQRAEQf4syGpgdTRnxUeOTodMmnlUPkzty75qv19CGO8HDvpQK9opZHRoBKJl0hSJ1KY21Zn2mzodQ1eafMtMivvtN7U5OOZiIRo4qbAwe9d7VUXxnN53SwJgIUyW0z40c2PpuBsjL6SqWC6Xa9OmTVdeeWU7T7FoampKT0+vq6vr1avX4MGDO+e0sbFx165dTU1NqampcXFx4s29e/fGxcVFR0d3bsyuYdq0aW+99dbw4cO3b9+u0+nkJn9//9TU1O4KDEEQBEEQBEEuSli/8F7dHUN3wrAswxApYwdk2TugeintZlS3VJvkI5w/kzpa+XOnupc3NB35MLXpqD2TUntpjy/N2NoMw1tfHyMoGkOLSaDU4XCqn/D5utoZ112ZmjJYEAQvPpFugFLK87zD4WAZJjDwfO3a++L0of8rPtGmegUAhbx7vL8lDKCYdx2tLL49rn+7j404Nxw6dOj06dPx8fFqU35+/qWXXvroo4/6+bUtqxUVFYWFhVVUVAiCcPvtt9fV1U2fPr2jweTl5UVERFRXVzc1Nd10002pqalJSUkAEBcXN3z48E6LYl3DPffcM2vWrMjIyDvuuOP48eN79uzZs2dPRkbGokWLHA7HVVdd1d0BXrRYrdaKiorAwMDuDqRLoZSeOXPGZDKxLNbQ6zxut9tmsxkMBsV9QRDq6+uNRqO6S0FBQXBwMAA0NDRUVFTUt2C32/39/aVmlNKysjKj0Sh/gyorKxVfTq1Wa35+PqXUx5dZt9t95syZhoaGehkOh8NsNmu2d7lcZ86cCQgIYBhGYaqoqDCZTIqfWHieLy0tlUYGAPmCFBcXNzU1qX1ZrVZxghyHB0BpUFVV1Z5vnQiC/CEoP1thNvvpdDqWYdr5a12ky/gTfxMiwDIsJcpcLm/SFcgEI/lLdSqYWuHylv6lqUP58KXoDiqTopk8HkUzH+F5y2DT7KVoc04mRduaFJFNqs0I2wwYtHwR1SIjiDcKrLX3FGZFc7o2WxbyrodC4/4zZFKBra7vvh9/tlb/dObU1bH9uiBIiYyMjNzc3LFjx6pNffr0odRHLm4rLpdr7ty5ixcv/tvf/gYADzzwQFxc3KxZs4YOHdqhYD788MN58+a9/vrrAHD11VePHz++tLQ0MjKynWF0O5RSg8GQnp4u3XG73Tqd7p577unGqC56jhw5snz58nfffbejHXmeP378eExMjKhHdCOU0gMHDgwYMMD3E29VVVVJSYmo5NbX1//73/9+5JFHevfu3VVhXjwIglBcXLxnz55t27bdfffdo0aNku6XlpYeOHDgp59+uvnmmydOnKjomJeX9/7777/55psAsHPnznXr1gUFBVFK3W73gAEDZs+eLbUsKSl59913X331VQCorKzMysratGlTRETEo48+KrX59ddfV69enZycnJOTM3HixGuvvVYzWrvdvmzZMklCYhimtLQ0KSnpr3/9q2b77777bvXq1R988IHFYhHvOJ3OFStW7NmzJyEhYc6cOQphrq6u7rXXXgsLCxNTR8vKymJjY9PS0nr06AEAixYt4jjupZdeCgoKkvdau3bthg0bXnjhhX79uvR71gWO+F7/9NNPAwcOvOuuu7o7HARBkIsfTnVkm+9MnXNC+1NqwFOXUGTMdGgcUJyiyDAM9RxYPEex9bGJNHeSD+ph0gqqVTRpaU09M4tEL5KJiB7F8wkVvmQdqXx0hS95L8+1kY4TbBVlpL7UYxBleOpJUQApciKbu6yXXNGjmguozhnzMin5fQ9fso18zetGm0f2vYAaopp8vuC5zuBxrmbrp0I6lhNBZKwuPgmU50gbvw8oFPhbgiL+lTqBIyTK5H+jOfjbhqovS3KuiO5tZDqQUrF169asrKyUlJTPP//cZDLdfvvtl1xyybvvvpuRkREXFzd79mzx+ZZSunnz5rVr19bW1k6bNu2WW24BgBdeeGHfvn1Wq7W6uvqVV14pLy//7LPPrr/++nfeeefZZ5+NiIh44oknli5dWlJS8s9//vOJJ57o1asXALz//vt6vf6+++6TYhAEISUlZerUqeLLiIgIALDZbKWlpa+//vqCBQvEO6dOnfr000/nzZsXEhKyadOmNWvWWK3Wyy677O6779br9QBQU1NzxRVXiIOIvpxOJwC89NJL48aNmzRpEgBUVFS89957OTk5kZGR99xzz8CBA8X2x44dW7ZsWX5+fnJy8kMPPSQ+egFAXl7ekiVL8vLyEhMT77///tjYWPF+cXHxhx9+mJOTk5CQcN999/Xp00e8X1FR8fHHHx84cKBfv36PP/54eHh4Q0PDI488EhISAgA6nY5hmKFDh95+++0A8Ouvvy5fvtztdj/44IPqJA4A+O233wBg+PDh7X9DkY5CCFHs2Ww/n3766ezZs7tdwCKEzJs3b/ny5b4FrMLCwiVLlnzwwQcAEBQU9Nprr2HyS+dIT0//8ccfR40aFRQUJP9d+oEDB7777rsRI0aEhoZq/o597969N910k3hdU1MzZcqUa665hud5Sqki3WnXrl1iFmpJSclHH33Uv3//2NhYeZm84uLiTz755O233w4PDy8rK3vttdeSkpI0xaCAgIAFCxaI14QQp9P5xhtvaP7WAQBOnjyZnp4eENCaX0wpXbRoUb9+/V599VWTyaT+SiWOee+990ZGRgqCwPP82rVrly1bJkpder3e7XYfPHhwwoQJUpfq6urMzMzg4GDMRJBTVlb27rvvJiUlJSQk4MogCIJ0Dcpk4y7JNfHhQm0inhdEy9Q+F83fWgghwDAtgoeojlAAUPzKn7bqFpJkIv0RTbK+QOV/FCk9osTSPFqrm1ZpiQKlVO2LevqisvtqRyATkJo7iuN6TEnsRT3yl2RjemhAnpOSm1ruKCblKexoLSD1WEDaGr9yAT3eC0moazbJ1ko2Je1JQfMqtcTnuYDqScmWWpqiLBLRDSpYSCs2gf976emIFgXK24ejUBBGGf2XDJlkYFgr73rh6I5v6yvjGHZl3dmc+qoOeSwtLX300Ue3bt364IMPRkZGjhs3bubMmSzLzps3r76+/oYbbnC73QDwySefXHfddbfeeutjjz2Wlpa2dOlSvV6flpY2ceLEoUOHPvDAAwEBAVVVVW+++ebzzz8/adIki8VitVq//PJLl8sVFxdnsVj+8Y9/AMD+/fsfeeQR+ZMMABgMhoULFyYmJoovy8vLASAxMTE4OHj37t07d+4U73/77bdWqzUkJGTt2rVTp0694447HnzwwSVLlrz00ktig3Hjxq1cudJqtbrd7l9++WX27NlRUVEA8PzzzxcXFwNAXV1djx49goODn3322bi4uEGDBp05cwYAsrKykpOTU1JS/vGPfxQXF6elpdlsNgA4e/Zs7969Y2NjX3zxxdDQ0Li4uLKyMnHRYmNjo6Ki/vGPf5hMpr59+549exYARK2KYZg33ngjJCRk/PjxNpvNaDTecccd11577Y033picnPzmm2+KYtauXbsmTpw4adKkhx9++IMPPnA4HIq3xul0LlmyZMOGDR16Q5FOID4rCoKwffv20tLSQ4cOrVixYsOGDQ0NDVKb7OzslStXrly58vjx4wBQXl6+Zs0anU63c+fOPXv2AEBmZmZWVlZGRsa3335rt9t37NhRWFgo9rXZbBs2bBB3V/322285OTmHDx/++uuvN2zYYLPZGhsbf/nll+XLl+/cuVOuUBw/fnzFihVr1qwpKCgQ7+Tn5+/atauqquq7775buXLl6dOnASAvL2/NmjX9+/ffvHlzRkaG2LKgoOD7779fsWLF3r17xW8/27dvT09P9/Pz+/7778vLyx0Ox/bt26urq8X29fX1GzZsWL58+ebNm6WPYl5e3q5du8rLy9etW7dq1apTp06dv7fgj0VycvLTTz999dVXBwYGyn8wSkxMnDdv3owZMzQ3D9bX1x87dkzc1wwAdXV1MTExOp3OaDQqhCGr1Xrq1KlBgwYBQGho6Ny5c++4444+ffrIPx65ubkjRowIDw8HgMjIyAkTJkjvvhpdCxzH5eXlORwO8evtiRMn9u7dKzVrbGxcs2bNzTffbLfbpZsHDhzQ6/UzZ84MDg7W1NkBQBAEvV7PcZxerzeZTFdccUVJSUlNTQ0A8Dw/fPjwffv2uVwuqX1mZmZkZGRoaKi3gP+chISEPPnkk3feeWdCQgKWj0AQBOka1ALWRQ4hzT/4tigTir9bBYzWPYLamgX17Ks2SX0V4yuGbb8vn44APAdsx6Q0fCnC9u5LOb6iQYcm1eYCenHqMSxpe1LtikH+0tsCIkgredZa4N06IADgoLRIcDtV/30KBX600bxh5JVBOkOTIDx35Lc3KwriWY4AACGZtRUd8ih+BVu4cOHIkSOffPLJpKSkyMjIRx99NCUl5emnnz506JD4EJ6cnHzixIkJEyZccsklW7duXbp0qc1mS0pKio+Pj4qKGjJkCMdx4lDffvvtAw88EB0dLT3XEUIeffTRZcuW7dixIy0t7auvvvKxZ8TpdD7zzDNvvfVWjx49TCbTXXfdtXz5ctG0cOFCsRRUREREWVnZ+PHjx44du2jRopdffllsMGvWrJSUlICAAKPR+MYbbyxatEjMrImMjBSzG2w225YtW+bOnZuUlPTwww/HxcXl5+eLfQ8dOnTnnXcOGDDgueee++mnn0StYenSpQsXLnzkkUcSExMfe+yxuXPn/ve//wUAh8OxY8eOhx9+uH///nPnzgUAUdjasGFDRETE/PnzExISnnrqqYqKim3btul0uunTp0+ePHn8+PG7d+9esGCBmFhx//33f/TRR7fffvuIESPEpBgFWVlZX3/9tbdECeScIwhCRkbGkiVLMjMz4+Pjf/vtt88//1w0/fbbb5988klkZGRYWNhLL720d+9ek8kUHR1NCAkNDRWfw0+cOPHZZ5/9/PPPZrNZEITdu3eLsiYANDU1/fDDD6Iqmp6evmTJkuzs7Pj4+B07dogpUXV1dYmJicuWLdu0aZPYJTs7++233+7Xr5/FYnnttddyc3MBoLy8fPny5cuWLYuIiGhoaHj99dfLy8v9/f2jo6NdLld4eLiojR49evSll14KCAiIj49ftWrVd999BwCilRASGxtrMBgcDoekqTU2Nr799ttlZWWpqak5OTmLFi0S9YuysrJvvvlm2bJlFovFbre/+OKLoriMBAYGijvyFL+rDAgIEHOXNLctnzhxIiYmRqy2RikVtcsdO3Zs3LhRVNglcnNzLRaL+LkyGAzi26pQNGw2mzxPqkePHkVFRW1GLgjCpk2brr/+evFlXl7ekSNHJOumTZtiY2NTUlIaGxul9nv37r388svT09O///779PT09uzIJoRICUQul2vAgAE2m00Kz+l07t69e9q0aXKZDAHv7zWCIAhy/uD+KKVGzgkMAQDS7imfp5XRHLbL3oWufLsvAl8amtef6r8M0iYNjkYASgCslOp1+vSB40cd3uov8BbS/OuBQoGf7Bf47YjpQTqDE+gDmZu+qC2LZ1s2QBGm3N7gdXQvDBgwQLxgWXbMmDFS9XTxQaupqQkAxo4de/DgwZ9//vnEiRPl5eUsy4q5ADzPC4JAKZUeVzSLYYeGhu7bt2/kyJEPP/zwrbfeCgDffPONeAEAVVVVUrGVRYsWWa3WOXPmiC9nzJjx6KOPFhUV2Ww2h8MxZswYABgzZsz+/ft/+OGHU6dOlZSUSF42b978/vvv79q1y2w2f/nllx999NG8efPE3YUi0dHRZrP5u+++y8rKqqiokB6oBg4cWFhYuHLlyqNHj1ZVtaawzZ8/f/PmzdLL66+//rHHHpszZ06vXr38/f3XrFlz5MgReft169bp9foVK1a4XC6dThccHJyTkyNZ//Wvf2VnZ4sD2my2rKyscePGiSbNfI133nnn008/ldd1Rs43DMOkpqZed911ABAbG/uvf/2rurraYrFs2bJl2rRpYuZgXFzcqVOnAgMDL7300h9//DE5OVkUZAkh8fHxjz32GAC43W6WZaVNYYQQg8Eg/h8hhIwePfqGG24AgPj4+IULF957773iB7upqWnXrl2TJ08GgIULF77//vtifo3BYFi2bNmLL75ICAkJCXn44YdNJtPo0aMLCwuPHTs2ceLEsLCwt956KzU1Vdxs29jY+MILL4jbXcWtgtdff31SUpLT6UxPTx82bBgA1NfX6/V6MaS1a9f26tUrLS0NAAYNGvTGG29s3LhxxowZhBBBEJ544gmdTjdu3Lj8/HzxnIQuflMuGrZv3y4pRw6Ho76+/ueffx43blxZWdmyZcsWLFggHTTx008/iR9CH8TExKxatUoqkJeTk9Me1SMvL6+srCwlJUV8KT8rIy8vb+/evc8995z4JV28yfN8bW3tf//738suuyw+Pv6HH35IT08XixXKYVm2sbGxqalJEIS6urq1a9fGxsaGhYWJI1gsluHDh2/atOmBBx4QHfE837dvX1HSRZA/CTab7eeff5b/TCIhCMLYsWMxJxFBugXOPzCku2PoKoh2JW8EaT+EEJfTUd9gxWIHiIijyQ6UCgC1DHNq2LQEc2DeiCsvy9xY7HbGEKZQ4K8xB/93+NQgncFBhb9m/LyivqJVvQIAQhoaOyxgybel8DwvvRSfYcQP53vvvbdq1ar58+ePGDHi5MmTmZmZHfUi1gmKiooSn+pnzJghbjBhGEbKI3jnnXd27ty5du1aqTRPRETE3XffnZWVJT6Ti+rYkiVLvv3227lz544cOfLo0aNiVlRVVdWUKVMOHDgwZMgQAJg/f35oaOi1114rPaoBQGlpaXR09JIlSyZPnsyyrLTjZteuXWPHjv3qq6+uu+66+vp6eT6UojpSQ0MDwzCnT5/u27fvZ5999pe//MXtdq9fv160njhxYsSIESzLUkrFwjFiKS4A2Lp165NPPpmXl2cymQBA3E0jXmuSnZ39+eefiwXpkS6D5/mePXuK12azWafTie/U1KlTv/76awBITk7u27evuP3K7XaLx5KK7QVBkEqk+YBSKn3gg4KCdDqdlJAYFhbW1NREKS0tLfXz8yspKSkoKCCEVFdXZ2dni31DQkKkj014eLiYKSPGIOkXo0aNKisr27t3b1VVlbRJUGyg+SuTgwcP3nnnndLLKVOmbNu2DQDE/DLpv0BMTAymzHSaM2fOCIIQFxcnvjQajc8//zwAiIcMxsTErF+/PikpieO4srIy+efQG4MGDUpNTX311VcvueSSQ4cOVVdX9+3bt80w1q9fP3nyZLViLgjCxx9/fNddd5lMJvFdFgMTTxi89dZbRfU2OTn58ccfLywsVJw8azab33vvPfHT5e/vn5ycPH36dPGTQwix2+1jxox54YUXRDn4559/HjNmjL+/P36ckD8VDMMEBwdrllwUBAErEiJId8GZAoLaboUgSAsMZ6cC/fPtvkW00emNAIQBEAT+m8Lsp5Mu7eUfvHXoFdcc/OWYwzbVHCKqV1be9X9HfltRd9ZDvQIASs1G7ZPROw0hpLGx8W9/+5ukDTmdzsbGRkl1le8W8UZjY+NDDz20dOnSv/71r+PGjZs4caLBYFCUU1m9evXSpUu3bNki3xej1+uvueaat99+2+FwiFsFHQ7HAw88sGvXrtGjRwOA9Dt8UWiQTtrS6/XDhw8Xi7hL/PLLL2azWTzqy+12G41GMfKPP/74jTfeEAuri5ukxPu33HKLVH4IAI4dO5aWlqbT6davX3/TTTeJZ3jZbDZpIhMmTAgPDxcr3Ms5e/bs5Zdf/ssvv0h6lijnZWdnJyQkgNaGoyVLlrz++uuY7dL1SDKQ/E0ZM2ZMXFxcRkbGypUrm5qa7rnnnujoaHVfqYvv1FpljUzPXqJiZTabc3NzxU81wzA333yzaBK1UfHz6c1LRkbG//73vzFjxkRHR+t0OrlCrUlVVZVcSxU3GIq95C4wX/j3kJ6ePmTIEPmzq6gQiQwePPjXX3+1Wq3BwcEHDx4cMmSIZlamHELIQw89dODAgfLy8uuvv/7AgQNtdikqKiopKdE8227Lli0MwzidzqNHj9rtdovFcvTo0YSEhPDwcJZlJd0tICCgd+/e1dXVCgHLZrPNnz8/IiJCrEaviMTtdlssloEDBx49ejQlJSU3N3fmzJnyX5YgyJ8Bk8l0+eWXd3cUCIIo4c6eye3uGM4vzTWvMF0GOTcQgecZFuUrpBl/g0k8ICKOMPPPHNez7NzEkX0CLD8MufyBrJ3ftKhXLx7d+Z/KIqV6BQCUhpk6vOOszY0ner1+9OjR33//fZ8+fSoqKp5++mmHwyEWd4+KilqzZk1NTY1YucMbq1atysvLS0tLi42NvfXWW48ePSrujZLYuXPnzTfffPz4cX9/f0mTEtWoSZMmied2iWfVE0J69uz5yy+/DB48uLi4WDyQnuf5iIiIuXPnfvjhhwsXLjQajT///PP+/ftjYmLkXoKDg202W05OTkRExJo1a8R6WAAQGxu7ZcuWmTNnGgyGt99+GwDq6uoiIyPnzp07ZsyY1NTUpKSk7OzsBx988NChQwAQEhKyevXq/Pz8kJCQL7744tixY7W1tQCQlpY2ePDgIUOGTJo0yWazvfTSS/fee69YJ+vJJ5+89NJLGxsbRRXAbDZ/8cUX8+fPHzx4cI8ePb755ht5nIWFhe+8805eXl6b7x3SNeTn58fHx8fFxbnd7nXr1n3zzTdz5swR5SRN9ZZhGI7jpEJCHcqxpZSGhYVVVlZK283kJh+9xAtBEFasWDFr1qzU1FQAKCgokGRcb93j4uLKy8v79+8vvszLy4uOjhYTCdsfNuIDl8uVnp4+b9486U5FRcXevXunTJkiyt/inlMxBWPt2rVSXT/f6HQ68aui3W7fv3+/uEHPB1u2bBk+fLjm12qbzda3b999+/YBAM/z/v7+mZmZhJDo6OioqKjKykrpONrGxkZ1KXee5/38/LyllIofpNGjRy9fvpxSmpqaarFYxO8gCIIgCNK9MAzDXsR/WJZjOZZhW+6QrnJNvFy3v1dXRnheu3fO0YW7gAxhUL1CWulhMgMAD0AA4jn9E/lH383ZDwB9AiybL70mSGdoolLVdo0sdKBCH3PH0mDdbrd4lhm0PJwothDyPM9x3OLFixcuXBgYGNinT59Zs2YVFxeLR5UNHTr0xx9/tFgsYhVzOaIuxjBMVlZWWlqaqNFMnjz58ssvV+yMczgcTz31FAAMGDDAaDT6tyCOEBIS8vjjjy9atEh8atLr9Rs2bHj22WcDAgIGDBggFtLKzc0lhDz33HNNTU1BQUEGg+Gmm246cOCAeAqhJB9MmzbtmWeeSUxMDAoKKioqmjNnjlgze+7cuWIl7NDQ0EGDBkVGRopC1ejRo9etW5eamqrX64cMGbJhwwZxQ+KNN944Z86chISE4OBgnufvuOMO8ajEQYMG7dixY/r06QaDwWKx9O3bd+DAgUVFRStWrHjrrbf8/PzMZrM4NQC47bbbbrnllp49e5pMJlGzk1Z++fLlc+fOVeQ4IN3IK6+8IhYv4zguKCjI6XQKgsAwTFBQkKRSyWFZNjw8fOfOneJ/ot27d7c/2UQQhOjo6IEDB65atUq8c/LkyR9++MFHF47jTCaTWJGdEMKyrHg6hvJdCgAAIABJREFUgc1m27hxo5+fnxhGcHBwY2OjWrC+6qqrfvrpJ3GzYXV19Zo1a0aMGNHOaJH2kJOT06dPH7lypNPpNm7cePDgQQCglP7000/9+vXz9/c/depUnz59xOpR7cHtdufm5r7//vu9evUS86SsVmt6err6VNO6urrNmzcrToCtrq4Wywhed911aWlp991333333ZeWllZYWJiWliaWZpswYcLXX38tfo06fPhwaWlpnz591JG0KXcmJSVRSr/88ksxeRZBEARBLgQu5u27Hptk5KfM+fjFqvy7OVGZ2lNDS+olnVnnzZ18QKLq69uXfMw2D8dTjCP31c5f1hLVymguDnRwUpov21xAqhW82lebM9IcQeGlzZiRPz1RBr/7Q2OWVBXHMywAxOsMc/ION/H83weMIgBOoLP3b/yytlxTvbJT2s8UMDI0qkMe77rrLmlHicFgWLlypWSyWCzSM8nw4cMppfX19WIVKrHeMwBERUUJgtDY2Gg2myMjI+XPMH379hVfDhw4UH4i4YoVKxQxGAyGXbt2+QgyIyNDzLQSGTBgAKW0oaFB3Gx42223SQG/9957ixcvbmxslNc+FzNlAIDjuEWLFj3//PMcx8n374SGhq5evdpms4k5X/ItNtdee6184iJ+fn7vvPPOa6+9Jm1ClBg7diyl1Gq1SgEkJCRoPtrpdLrnnntuwYIFDMMwDPPQQw9JpgULFvhYDeTc4na7pUr8VqtVSgwRBKG6ulqUe15++eX3339/6dKlOp0uPDz873//u5gsM27cuAULFlx11VWPPfaYw+GQa0NTpkx54403brvtNkEQrrzySvG4A9GFPCWqvLxc6sXzfF1dHaWUZdm5c+e+++67M2fO1Ov14eHhjz/+uBiq1WqVXNhsNmmoGTNmzJs376qrrrr//vsfeuihl19++fPPP7dYLDfccENpaWlJSUlMTExMTExYWNhVV131xhtv9OrVq7a2VpTVRo0aJZ6cEBgYePbs2aeffjo5ORkAXC5XXV2d5M5utyv25P7JEb8KaWYS1dfXi9s/RdavXz99+nT514rg4ODHHnvsvffeW7ZsWU1Nzfjx48Wtxzt27Jg8ebJmyp7T6VRUPS8pKZk9e/aoUaOmT59+ySWXiDcbGhq++uqrAQMGKPKkfvzxx/Hjx/fo0UN+c/369bm5uQsXLlQ4OnnypPReX3LJJeXl5ffcc4/ZbA4ICFi4cKGiCrUgCPKPsYLy8nJxiXQ63eTJk9evXy/m+lFKz5w5g7sINXE6nVggDEEQpGsgYQMntlx7Sjvij++EaJukb9XyawWdM6nddRRKgRAGa2wj5wee5+utGkXcnYX5ny17566Zd8h/CEa6F0qpIAhOp7Ouvl7HsbExGkVwfj/Has8m798Qy3Bibh4FKOJdr8f0f7D/iEczt3xRVx7PaP+qoJB3fdl76J29UzStf0QopSUlJZs3b05LS+vcbia73V5RUdGzZ8/169f/5S9/OecRIhcBYlUp8WwBQRDkNd3ENCuppajgBAV5JDnW1dXp9XqTySQ/9ECipqYmICCA4zhps6FvF2qPlFI/Pz91qOB5zAIA1NbWmkwmUbbgeV5UeFmWlXsUD5WzWCziCYMK17W1tYGBgVItYd/uEFC9m5r3GxsbX3rppZdfflkumkvU1tYajUaxaJTD4XjmmWdef/11zXLO6vXXfEcyMzO3bNki5rQqQmJUGd9SnmybjV0ul91u1zxk1tvgkkm+RPJdtz56/cnB/2sIcpFx+Eh2eHiYyc9Px3H4de9Cg/PMJ5FdEzHVpOUOpbIUG1kWCmmPSZ7KQgCoLxMAUAKEaps0bipMAARQvUIQpMvoH9zj2fCeL58tiGc5ACAAsaxufump9dUl25ts3tSrRkqB018V179rgz2/uFyu5557Lj8//+jRo50bIS8vb+DAgQ8++KBi4wyCSMifrhU/VipemkwmdZUfSc/SfNqUdo2104Xao7dQ1R7FkwFEWJaVXsrHZFlWOqld7dpisbTfHQJa0o/6vsFgWLhwoaZ6BZ7vmk6ne/nll70dRqZef813JDs7e8aMGe0MtT3xS7Fpnp7mexy1SR4zPsV5A/+vIQiCdBmcRrYTbdGewHNfmNok3ynmqxeVmWg7TLQNE7T8TdUmzL1CEKRLYQDm9B+5taE6w2GLIIx4J5Ywxxx2cV+hGh5oJe/aN2R6sE5ZW/cPjV6vf/PNNw0Gg3w/YIdITEwsKysLDQ3FA6oRBOkWWJb1pl4pYBjGWx309nPLLbf4UJoQBEEQBJHT8rsU2ioKtf6tQG0iXkzqpC7NukXQPhNRjSxF62kiqF4hCNIdhBv8Phw4zgFQKDTXByEAJi9fjmyUFvPuT/sOG2GJ7MIYu4jQ0NBOq1cAwHFcREQEqlcIgvxJ0Ov1mL+DIAiCIO2EA/AiPCnudMgEWmqXWoTqhMn7BWE0ihp0Gz6qeLVZ4Ov3VQC7SPg9i3C+FxDfHUSLQcHhVeNv/lvm5hX1Z/WsLoIw6k+KndIKwQ2cPn3I1JGWjtVuRxAEQRAEQRAE+TNzkfyW+8JSr8CnxtFmmBfSPLqN37MIuIBIN2HRGZZfctWsktPLi09+WVsOhABhmjNFKQXK9zMFvhOdeGVc4kW2cxBBEARBEARBEOR8czEIWITBjYMIglwQEIDp0X0mRfZ6pqHmUH1lsa3eam/wM/iFmwL6+AcNC4k0c1jrBEEQBEEQBEEQpMP8wQUs8juORDmvu/w6t4vt9+99uwC3LmoOe66COecxt2cBNffMIogMA8MmBYUlBYV1dyAIgiAIgiAIgiAXCZy3B3b5AYPym6TjisT5MhFgCONVTVCchCj1BNVLorr+PX29tZcHptke2qGPaPb1Fhj1bO/jbfbWF9paBHXYisZyv+djAdszKW99vbX3/alQx4kgCIIgCIIgCIIgyHmGA9nzu1qc8mZSHEUol0qgLRNRDSs3gaeK4s0EhBBCml+qhA/a0pSoBItWDY40t2wZpblX62CyCDx6qX1JHuTCCvWq99GWyag1Io9gPbvRlrMXibKdfFmUhfApaT600Zfm6GUBPQYkWr2kBSTtWkDtSclvS+1Is0lboSJAAKiXBfQ2KWlq6k9FK4oFlH3sJNlUihlBEARBEARBEARBkK6Bk+tECrHJh0mOItGHeppAZaJaKoGn6uLV1KIieZZsV4XV2kvSRzyFEkkDah1FLfHIhpX3UghSrVOmrRdE0Us+qsoR8XKtmJd6AUlLMMRLF7Uvbb9ak5JGkNoopyNbQNFRmwuoOSnpNqFeJqUYVRWJ9gJqfVibl071qdCMWXsKPpcUQRAEQRAEQRAEQZDzAef9gd3Hs7wS2pE2nRtZeskQAsRDefCmrKnHkedDqZPLNDU4BYq+3kJVuFNH6yNtTd7M93TU8iLRct3m+viYlMKptwVUt/HmqJ2TOn8L6ONt0ryp/lRgAhaCIAiCIAiCIAiCdDGM6sFcU2hq06TJOTcBwxDVLr4OCArSNLylibU5WofEC/WqKW52chXaMWA7vXTal+YCnsNJgZe8PDifC0i9LKD8AtOvEARBEARBEARBEKTrEY/wo1pJLdK1bxN4/7udJrX0oWEizQcOooDwZ+HCTHS6MKNCEARBEARBEARBkIsbTnbdOR3q9/RtZyIUJYQhqsQrBEEQBEEQBEEQBEEQ5M8AI6uXLf3tTSrybepEl3aZPEu2U+9JMF1pgs7m4nSiV5c56uJeCIIgCIIgCIIgCIIg7ULKwPJxsJuCjmpYv8tECBCirsfdlYW3UMM6f73+oPypJosgCIIgCIIgCIIg3Q/XdpPuwyP1CkEQBEEQBEEQBEEQBPlTwnR3AF5h2lX3ivjciqiCqhpT8DoCVdxUN/OdPqb25T1aj5wezWYd8eVrUu2I0xcdmtS5XsD2hvr7J+XDF0qqCIIgCIIgCIIgCNLVXKAZWIQwLScfkuYzDyVECYY0X4siCQHSKs0QWTMA0UI8epHWYxVbtyfKfLRW3CJKXQgI8Rjc0y8FSmS+FPFLgakn1TIXopiUx3yVvuShUgpEGrb10EgitactYyg7gqcvxepJy0A941eY5CN6vFnEcwlbzD4mpXivNT4ARKOlIvjmTgpfHp8KJepPheYCIgiCIAiCIAiCIAjS5VyIAhYhBAhQCq1SkaroEG0WGppVBTFjhlBZ0g+hAEAokckZykMOaYsmoRQmPE9HpM09m1WNVp2ESI5Is1SjHkT2NyUAPifVHL9SWpI1JC0OWwZsEY9ah6WybjKdSXYtCm0egRJJ45OJUS0LKOulsT7EIwy11eNNkclonr5a5gVe3ylJTWotiebpSD1g60oQeTMqfiqotJieA7Z8tJQm4jk4giAIgiAIgiAIgiBdxnkRsCiF6hob2Hk2zBRs0LW/IwEAhkg6jVygaHDxjkobBJvCTHrPRJrWVtSj3DsBoLRFWalsaILChqDkUB3DeKYhUSBy6YaoLpSTAyDUQ9uQvNMWp5p9JV9eTF6WhHrIOeL4cqvmUjTLcipfLZlFxLOlclKtQ7VOykPRUaySZt+WCyLz6+FLGTZtaUmVvSi0Kkii9f/ZO++4KM6tj59ntsHCUpfeq4qKIAhiQ2PX2GK59sSea7ymvIlGU/TG3BivehOSmMTEqInRGGONXWNHIyoogqIiIiAILHVZYOvM+8fIOmxjQSyJ5/sx+ezMU855nh12d35znvMY24LGUXb6SSMc/bGhgGP9QalhcBpnUMTQkLm3CkEQBEEQBEEQBEGQx0TrC1gMAxX16temDnNzdTmWfOHs9Rxn6zSsBvUKGgKqHioFCo02oU3gCzMTMq5l/XbmstRW36GBmNAgV1XXg452dRazWbTK5MrpI3r37919wrurHAW0gKIa12c4tkxGGZksMhl0ZCa2yqoik5geoKlDc68t+2DSc5NWTFZossikXQuuNqtVszpscuatHBSGYP0lIQAajaa+vp6m6aftC4IgCIIgCIIgzyIUReEN37PMowtYhrf01Wqto5P9Vys+BIDBfdPjYxMhIqrJXkxuOKg/oSypGzyn64I35+49cOS3jUdIB28LXcmq618bP1gkEn2147ADxTAAkK9etvgNb0+Pysqquf9a5RbibMKBJl18UjxJjcSkrWdBpHkUHx7zoAxT0yN/FShC8fl8FLAQBEEQBEEQBDEJj3p2t7lDoEHA4q7/gsY3+00WgcGhLqf4q60rAaBeqWobHtpn+PATGbddbYVsJZqhdTTweYRhoFKpBppxsBUKeTy9esUAqLU6eb0G+JSzSMCjHpRodToA0Gq1AKDR0YQ8uLb068q0NE0I8AiBgpT/vHfE0dHhf1/+XutB2QkFINTt2XuoV4+EJd9utQ9w0HtcptQwKi0Iea42Aoo8TG6lo5kKlQY0Oltbgb3AtMZnsIbQGlHDYCqNiyx31SwJxlxlg/PEVKk5Jx/Rlrm2xm6YPGNlh+ZaNbfhs6DiIa0IA8Dn8wSCZqxoRhAEQRAEQRDkuQNTxjzDUI11FW4OIKaZRQDAqLQ6CPTs2S1OpdZs3b7bQWI3+sV+kFvN1qEZulJHyZVQUaOuzCoY1KXD2Bfi5PfqyhRKAGAAajW6ssw7ckbwytCeg2PbV16vLpMpjHwmNQJRZbWurE7NtqIZKKtVV9UTRmhTpWUAQK3RaLRaAH69gtRpaadQx7mzP+8QMaK8utqGzwOASpVWlnmtT6fwV8f07RfdtvzaPZlCxfYuq6qruF7ZP7rdnJde8JS6yjILVToaOGvJGFMyEHeNmf6fwRloPF+MUW8mOzHuyrIhaPx/gyJiVNOkGxb8MXcGjIqMO7Hc0Fxpk4MyMEEa92P87lgYlLFFc2cQBEEQBEEQBEEQBHlisAFyBhKBBfWgCWFBUV3/z1GJAX4+l9LSZ6zeqNXqhg7qC5DHMAwAU5lVsWbhrKqr+0f165qbd2r3pq83fbs6L+v3AbHtZLWqOo3Oy9nh9NltNal7133x6a6f1hTcOzBrwgDZfXljn2+m/7rmfuquyf3iymqUAFB+r3rZ3PGKawe/eX/e5H4JFZVVrq4uAj6/Kn9/Xc4fccGeVdfz9h5cWVt3uW2Aj0KtlSmU/lLHtPQT+37+Zs3qj3/f9PXN7CN9O7cpU6hkVXVTXuyefef3vZu/+fp//8k48sue/WtoiuJqWPrBm5RmiJk6JmfNoCYx08SCaXPOcM+blNKMfeD2wzR/UCaFJ4NBGbtt0NzYkDndyuTkm3TP+LyFQZkcgjkFDUEQBEEQBEEQBEGQJ0Nrr/AsuTd6xBAA2Hf4GHPl0M3bd/x9vCbOml0hVwIAgEYisXN0kPy8ZrlWx+zYc+D2nTx/X+9VHy2E3Jq6m1Ufvj69Z7f4Py9e/mHjpoNHjnl6uH+5YgkIbEGh5RpJvZzu6eH20rBBkFfKMAxU540fM9xObHvo+OnyKvmFyxkqlYpmmMsZ1y9dyayuVQIonZwcxLY2QHhKpcbH1Wn3utXRke1v5eRu27nv1u3c8NDgHRu/hLslcK/mkw/eCQ0K2LX34LoNP98vkQ0f0n/BlJHyiroHti0IGIz58qZama5lpVhiXedm1SMrip7QoExt0Nh0q+a7ZHiimbOEGhaCIAiCIAiCIAiCPGFacxfCGrXWKTqqc6cO9fXKT5e+C+B74NAf7duGjR0+cMv3O8ExAAAYmgGA4tLSsOAAgAAA27yCYx0j2kCok5CCl99dvXHHwRPb17Edrvpq3f+9NuPjdya+/3+fcOwEvvyftWNGDh34Qi8AQXlF3bS5M4ID/G/l5P749SoI7rZ38zelpTI+j9+nxyAAW3GbUAAha5cBBvJLlq98t2NEm8PHTw/qmwgQBpC9dedee1tbaOMfE+Dp7ORUWlY+YcwIAIDgnp1CvNPP3pQGOT3QLYzXTeoxWcQ9aaHImq4MisAoDMlyETQ+Y1DEGK21g8YJsVrmZAumogVFXJ+tHK+5ImKxyNx4EQRBEARBEARBEAR5nLRmBJb6tnzJjNHOTo7nU9OHTJgzbsaY7Pzi6hrFgL69AfJohgF4IBAcPnoSoL1r+yCA2srKSgAIljqqtQzk3R/xQtdLVzLvl5ZlZN3qEtUBADp3aANQyLEjhGu39x85KRbbfr3uPbh/cdxLQymK/Lp9DzhES22FAEAIAQLgFOHYLkzM5zV28+7APt1pmh40/xNhWHdpex+XiMTxL7374uB5joROPZKWnnndXepaKa/Zf/iPtycNTj96Dtxs9J43kjBMpkA3VwRGRcZr0oyLjFO7Gy91s1Bk7IC5VmCmlQXJxsKaOnNaEpiZJcaKIuMOuYMyLmLMTwVjfiost9I7iSAIgiAIgiAIgiDIE6R1lxBmDujXGwD69Ijfv+XbX9d99t3//u0osRfbihZ/9N/Kwhp9vaycfPCwBQCAB+oSwwDcKT90bOPr/5zhKLFLPpdSUV7Rrk2oaTsBXtt27lWp1EMG9gOAvond75eUfrjsFwdvSaNqDHdNGgEAhgYAGz6PzzAMXLvGalsUITbhLuI2bgIeJWnj2X3Ea8tWfimvlvft3WvlR4vyCs4Pjosoq1ObEHrM6URW1jHGmg6taWUN1rd6xIAjC3PS6uN93FPxKFYQBEEQBEEQBEEQBGkprSZgldeqXnjplfDQ4Moq+Xc/bf1p686ftu7cuGXH3kPHAGD4kP4gr9Kv0SKEGMSx1Gu0PYfFdIuPLSwuDQsJGjvyX4k9uq798VdTpoirnXD7T4euZFwL8PXatueQgM/fe/AY1MqFvAfDIYQAANQy1UrNg8gvYACAEABQlpZV8Hi8sTPGVBXWqHR0WVV9Rz83NydJWZ26Rq7ku9h9+NXWAL/eL02as/fgH/6+3m//axbkFrXWRCEIgiAIgiAIgiAIgiDNovUisPLKZ08cxefx9h7+Y87LE16esOjlCYumTXp7+NwlxaWy+Jgo8PMB0Jn1g0ClvF6n1bFCEwDTrueIKeNGmKxMCAEvt2/WbwGAscMHVstrNv22F0JcG8rtKqrkAj5/0Yej23q5CPh8AJrTOmL77wcA4LOPFoKHY01pfVyE38Y1K1IPbg728XhtQr+7f2w5v3MNgPDA9gM79h7WanXOTo4A9a00TQiCIAiCIAiCIAiCIEjzaMUlhLcH9Oujo5kTJ8+CTxfXCE/XCE+XCH/IzcvIzAKAtcvmAdzmURQAUNRDuzweDwDEQkHmqYupV676eLkXl8pSr/x+4eAvfD4fANgmBg2dnGx//Obw9RvZAJBy6XLygbNSG0FDl8F/nEwGgE8+eDvr3L6u7YMAqlkrFEWoEKcP3kn6aetOH29P5taJvKu/pxz5LaJN6J28gjvJZ/acTlOq1PExUfLai1m3zv3w1Qo+n7djzwFw8W29iUIQBEEQBEEQBEEQBEGageEuhAa7ulmZrlql1QV2G16Qn3c3/97G7447tXmQi4oAQLDfvz/73tPd1cVBDBCefTsn/WrG/fslIOYThgG+09WMTKBptVojCgvo13va+p+WdY2LEYttt+3c8/WmXRv+92HWzVsAbfIKCjMyr9/Mvg0u9vBAeKuvq68HgPdXfA1BDwUmlwiXuTOXV1VVDxnQW6lU5t4rBQjIvJblYC9W1tWK+TxhhO/LE97NvJE99R8jRSLR1cysQ8dPL3z9DZeI+KLKmtCwkZt+fi8mKpLH56Wmpa/4Yt3OTaek7d0aTxPDLkc0S5MVTFZuVqvm8lg7f+rmEARBEARBEARBEAT5+0JcI3qZLDCpXum3iTMuUmp1tbeyARyc2nnxHioXhACUKzXMnRwAqWuEtLxEAeX3ITBAKhYCIcAwZdfLAcokbcJEPErHMJVZZQ1xYQwEOsDdXBB7SQMdyuRKuJcHTt5SHwcAKJMrR/aM3LV5bVp6ZkzUOJd2bhRHLqEZqMirhjo5gFYcHiAW8MpuVIKu1D48xIbPYwdSXlQDVXXg5ggyBQj4rqFObAcqHV1zswxAAI4iqC4DPw+pRNScGW3YrdBcqm9CgDEq0ztvXGShrV72ahYtaNWkeyYHZaWt5g6qtSaw6UGZytdOiE6nU9TWEiN5Tp1/d/3GpCmTJ2o0Gks+IE8QhmFomlar1dVyuYDP8/XxftoeIQiCIAiCIAjy7HI147qbm9RWLBbw+dylY8izAJ/h3KdzxSnCkasMDk0W2fB5ooi2BtFb7KGrjQAi2rLnpR724BHWUIkBAGmEK8CD9FU8QqQRbmza9QeCVESbBw0dbB68ZhgGAApK/jV7KgCs/XEruImpxmoCRUAa6MiAI2EFC4aRtnECcNJXIABSbwnjZa9jgJKKuM1FPEoU4U4zDMMAz8e/2TPapDBksoKVchJbTa/CNFe6apYtloYJbGGf1tgyqPPEJrBpQ2bOtmzaEQRBEARBEARBEARpKRRw7tP1shTTWKKCxofc/xsXMQ/VqxauIKMIoSyuPiuv17w4/oUusdH3S8u+++w/rm72JqsRaELXIITwKdO2KEJ41LO6Au5JCih/S7HmUQb1d5wPBEEQBEEQBEEQBHnG4TdeDsgw0LACDoAxX9Q4UxZ76mFIFgGGEOphtIsBbHYkbo4ka/Ilceo4ivgF98unzluUnp1vG9aDmLRismf9IMwuhWyoxu3zQScMADE7KJOtHpgyPzRuHf20ABiudDMeBbdIj371IpjKqGWhFWP0BhoPykD0MVnHZCtzK/6sdK+Rh43n3+QojLG+lcnVi5bHjiAIgiAIgiAIgiDI48cgiTtp/IIxOsN9YXxI2P8IoQDM3+ez57ml1igCnDoCHnW3tCI9v0Qs4NsJDfPQm2tldGjeqOlWRm43w5YVTQymxcL8NDF1pnqwskMTnZnpzVzPJluZbNusQTV3WizYarKVNWcQxGqYXXvIkEEgak4qPQRBEARBEARBEKQx+pxkxusC9eqVySLTrQiAcXLrx4GAoqRikVjAewK2EARBWkjuXeb9fzOnTj9tPxAEQRAEQRAEQf7a8B/ITw+XDDaoUQ/0q4Zk4VYUESAPkqZzhS8W/Xn9yUavTS3d4jY0qG9c2siK+d6MmzQq4i6CNNkt08h/MFoiZ+WgjCsbeGi8iaGJhWzNnUBrBsVZe9jkksNHtMU9z51AFsbyoMy8UxYctrw80MLqQuMXf8u8YMjjgd6wEQJ9mS1bSUxncHV92u4gCIIgCIIgCIL8VaEAOFsGNhIX4KHcQBrHXRkXseoVGEgAXD1CL5NxWukrMIwZLadBIDMX1KUvfdgPGG4wZ9CcYUz31silxs487JZrC0zIGQaDsqCUcVYlmhiUvo7BBHJ7gOZOoDWDYkwNyigZmrlBQYMt0xsLNrYFRhNocAVaGpSZd4rrsDVXxUOx1cjWQ9nUzAQiSFMwGRlw6CiIxXD/PvP73qftjlUwz5g+m5ube+7cuSdp8VmbAQRBEARBEARBWNhkVfBQjWJhwECfaizccIoYANKgXkHj5ub1h0Z7FnLPGMC1aKErC6VgqtRkZa5LzeqtuRWIdfPT3ApN+vyIg7KMlYOybOupXBWWbVl5VSCIMSoV878k8PUGAJBImO07mbt3n7JLTZGfn09RVFVVlZX1n4DWk5yc3L17d+Pz69evf++991rXVnZ29oQJEyiKmjFjxu3bt1u3cwRBEARB/t6UlJSUl5c/bS9ah4KCgtra2pa1raqqKi4ubl1/EEQPv2E9IACYEnqMFwMaFHHUK25PrcPfUjIwP6gmJ7D1Z7i1eIRBtaItBHl2YA4fgfwCcHEGACAE+Hzmsy9I0v+etl/w/fff37lzZ/ny5cZFUql069atEonEmn4yMzM7duyo17C2b9/+zTffHDt2rDV9BRAIBH5+fsbnExIS2rZt24qGysrKwsPDd+7cuXz58rNnz4aFhZWVlbm6uioUiqioqG3btnXu3LkVzSGPwo0bNy5evDhlypSn7cgTpa6ubvPmzUOHDvX29n7avvxhyZEhAAAgAElEQVRVqaqqysrKcnZ2Nvj0UCgUWVlZQqGwU6dOBk3q6+s3btz4z3/+EwAyMjIuXLjAnqdp2svL68UXX+TW3Llz59ixY4VCIQCo1eo7d+7k5eUNHDhQX6e2tvb06dNXr14NDg7u16+fs7OzST8VCsWGDRtsbW31Z3g8nqen5+DBg7nVamtrT5w4kZmZaWNj06tXL+PPqPLy8t27d/fv39/f39+g/127dqnVavYD3NPTs0OHDoGBgWzpjz/+KJFIhg0bJhAIuK3S0tIuXrw4fPhwLy8vk24/t6jV6pycnJKSkt69ez9tX5DWh2GYu3fvZmdn9+7dm/3rtsC2bdv8/PxGjhzZLBPnzp2rqKjgfp48dWiaXr58+Zw5c4w/Fa3hypUrmZmZc+fOpSiq6doI0kz4AEahKMR8WIpBUYN6ZRC/ZQy3b3MVSOND48pcX0yvvTMVTGbZlgV5xXI/TTpjZYfW+9xkBZM9G3cC5rtq2aBaNoHwV74qEKQJSkqYzb+Ak+PDM0IhpGcwl1JJbMwj9l1VVaVSqZycnIqLiwkh7u7uNjY2MpmstrZWIBB4e3vrd9Koq6srKyvT6XROTk7Ozs40TRcXF1dVVdXX1+fl5fn4+KjV6vLycg8Pj8LCQnd3d5FI1KNHDx6PV1tbW15e7uXlxd7AyGQytVrt4+Oj96GysrKoqAgA8vLyJBKJTqcrLy8XCAR379719fXV6XQlJSX+/v4FBQU0TTs6Ojo5OSkUCvaxpJeXl1AoVKvV9+/fl0qldnZ2AFBbW1tWVubr66tUKisrK93d3QsLC319fQkh9vb2AJCfn88wjLu7O3tT5+Pj4+bmBgDFxcW2traOjo4AoFKpWLsAwDDM/fv3HR0d+Xx+eXm5m5tbcXGxTqdzdnZ2dHRknWEYxtvbm/09euLEiUGDBo0aNQoAfH19t23bdunSpb59++bl5Tk7OxcXF5eUlHh4eAAATdOFhYVarVYsFrNnWMrKyhQKBSHEw8PDxsbmEd9lxAKVlZUXLlxogYCl0Wi+/PLLYcOGhYWFPQ7HrEen0y1cuHDBggXu7u4WqmVmZu7bt+/dd98FAB6PFxAQIML9TFtESUnJrl277t27V1JSMmvWLP15mUy2f//+7OzssrKyiRMnGjdMS0vTC0k5OTkymaxLly40TdM07eTkxK2ZmZkpl8uFQqFSqTx48OCVK1fkcnlwcLBewFKr1UlJScHBwaNGjUpPT//vf//7/vvvsx+ABggEgvj4eD7/wS7bDMMcOnTIQLjUarWrVq0KCQkZM2aMXC5ft27dlClTEhISuHV27dp1+vRp4yBWtVp99uzZkSNHOjs7MwxTWlqalJQ0dOjQfv36AcDFixfr6+s7d+6sl7QAQKVSHTlyJCsr64UXXrAwz88b9fX1hw4dSktLq6mpiYl51C935BnkxIkTJ0+eVCqV9vb2iYmJTdbn8/k8XrN3GHN2dtb/vT8jEEJsbGxaLD9RFGWggCNIK2LqurS88EoPAdKQGcg4gxY0XlJGOHVM/rNg3LgTYqqVXoUzWOxo/M8g4Ixp3NygmrlBgZlBgdGhyVnkWrF+Ai0MyqSHJifQYMYMDlswKOMKXHN/lavC3HAMXj+jEXDIMwa9+3eQy4GigGGApoGmAQCcnZgv14BG84idHzhwYOTIke+8886cOXMCAgKWLl164cKF/v37z5s3z9fX94cffmCrFRQUzJkz5+WXX542bVqPHj0yMjLUavV77723bdu2o0ePvv7663K5/OrVq/7+/gsXLgwODr5x40ZRUZGvr69KpaqtrQ0ICDh69CgAVFdXJyYmsq/17Nu375NPPgGAN998c+/evV9//fWGDRtu3Lgxbdo0hUJx586dgICA1atXz5kzJzAwcOrUqWlpaRMnTpw3b15gYOCHH36o1WqFQuH//d//JSUlsR3Onz//iy++oCjqwoULfn5+CxYsCA4Ovn37Np/PF4vFixYtmjFjRmBg4Ouvv15fXw8AW7ZsWbx4MQDs3r37yy+/ZDtJTk4OCAhQKpUAoFAofHx8cnNzc3NzfXx8Fi9ePHfu3KCgoPHjx6elpb366qvz5s0LCgp6//33VSoVABQWFo4YMYLth8/nDxgwICcnJy8v74033rh3797q1atXrVoFADRNf/vtt4GBgYsWLYqJidm9ezfb5PTp04mJia+//npiYuK0adNaHHWPWAMhRP/LuL6+nqZprVarUCjq6uq41XQ6nUKhUCgUOp1Of1haWlpTU6PRaABApVJpNBqNRqNQKBiGqa+v1zT8edI0XVdXR9M0a0Kn0xmYUCqVNTU17MVjYLG2tlYfmajRaNgLsra2VqFQsB2yXd27d6+mpkatVrM1GYapq6tTKBT6M2q1uqamprS0VKPR6HQ6kUjUu3dvFxcXvbn6+vqamhr2L8KCOQQACgoKwsLC3nrrrcDAQO5m2UVFRR4eHu+8805AQIBxK61Wm5qa2qtXL/awqqqqS5cuffv27d+//8CBA+Pj47mVU1JSWAGooqKCpum5c+caaD03b96UyWTjx48PDw9/6aWXPDw8Ll26ZNJbkUgUFxfXuYHw8PDS0lLWnEajYa+6zMzMmpqasWPHhoaGdu7cecKECefOndNqtfpOLl26VFJSEhwcbNw/IUSn08XGxsbHx3ft2nX48OHTp08/ePBgRUUFAPD5fD8/P4Pkg/n5+excPZmtxv8qyOVyrVb72muvoa73t0Sn0+Xk5EyfPn38+PGWP07ZT28AMFCv2I9x/ReHWq1mP6JZtFot+wEeFhbGjaBkWxn/kDD4jjCG/WLifhWyX5FKpVLfm0qlYr+njDs3+FIjhPB4PPZ7jftFAwAMw7BfrwbTolQq2e/cZ02PQ/5mtPzyIpx7+Yb7f3MJ0vV1GFMKAAOcMC4w8YKxkEPbnJ7CtWUsowAAY96uGTeaNs0tJGZ8Njko7gSa8bZRK2OIqRlucgKtOWPKClvz4QRafGv+GldFg7xl6IyBtmXy3UEQLszt2/D7PrCze/AHzecDw4BWC3weFNxjjv5BhgxuuhfzUBR1/vz5jRs3hoaGXr9+PTIycsWKFffv3/f09NyzZ8/IkSNfeuklFxeXpUuXtm3bdv369QKBYMmSJZ9//vm33367YcOG9evX3717d+nSpRRFsb88unTpUlxcLJVK8/LyAICmaXd39xMnTvTp06e+vn7z5s3t27c3iE2YMmVKVFRUZGTk9u3b2Qd0HTt2/Pnnn3fs2EEIKSwsBIDQ0NDXX3+9qKho/vz5MTExFy5c6NKly40bN9q1azdu3LjOnTuvXLkyODh45MiRGo1m/fr1bEAZe+ffs2fPxYsXu7u7Z2RkpKamJiUlLVu2LDs7OyIiYvr06V27dgUANnKqc+fO8fHxCxYsEAqF7N3gxYsXe/bsyQaIdejQ4dq1awCQmJi4fPlyuVzeoUOHmJiYc+fOJSQkZGVlRURETJgwITo6Ojc3l7v6w8XF5ezZs3Pnzt2xY8fQoUNXrlzJ/rjcsWPHl19+WVJSIpVKU1JSunbtevfuXR8fn8TERDZdV1lZWUBAwOHDh1966aVHeZcRa9DpdOvWrWvfvn1GRsaNGzdsbW0nTZrExkFUV1dv2bIlMzOTYZh27dpNnz69pKQkKSlJIBBs2bKlU6dOU6ZM2bNnj0qlKioqkslkH3744Y8//ti9e3f2ja6qqlqxYsWbb77p6em5bt06qVRaWVmZmZkpEommTZum0+l27twpk8k8PDxmz57NBifqdLqvv/76xo0bAoEgLi5uzJgxQqHwypUrZ86c6dix46FDh6qqqnr37j1x4sQrV65s2bLF29v7m2++iYuLGzdunFqt/uWXXzIyMurq6nx9fadNm+bl5bVu3brc3FxCyDvvvDNv3jwvL6+VK1dOmzaNlVr+/PPPnTt31tXV2dvbT5gwISoqCgDS0tJSUlICAwNPnz4tl8vj4+OnT5+OigMAxMbGsi8oiuIm7+vUqRO7QMZkRr/S0tKysjK9BlRdXR0dHc1WNpjV4uLimpoaNvzT29t79OjRACAUCrndFhYW6hfj8Hi8jh07ZmVlWRPTcerUqU6dOrEBX/v378/Pz58/f76/v//8+fP1EXkGK5tqa2t//vnn1157bdeuXeaSFbLCLouPjw+r4QKARqPp0qVLSkpKZWWlfpFjcnJyz549r1692qS3zxUeHh5jx44Fo/ca+XvA4/FmzpwJAEql0oKAdfLkyT179qjV6ujoaLlcrg+WlMlka9euvX//vlgs7tev38CBA7Ozs/ft2/f666+zYdpHjhwpLS195ZVXjh07VlZWNmnSJAAoLS39/vvvCwsLBQJBnz59hg4dyj6wOXHixN69ezUajZub26xZs4xX8mZkZGzZsqW6ulosFo8ePTohIYFhmB9++MHNzS0rK8vW1nbBggV5eXkbN26sqKgghPTs2XP06NGEEJqmjx49eujQIaVSKZVKJ0yYEBERAQB8Pj8nJ+fw4cO3bt0Si8WzZ89u06YNAGi12m3btiUnJwsEgsjIyPHjx7ORpOnp6b/88gsbeeru7t6CSDQEsRJ+jULR3DaEEINvbjN39SZjVgwqmlQuTJ63gL7Plq2ZsywJWdPEykE1y9azP6gnaauJCTTvm2VbLRkUGD1gaWiCTxsQAAAm6Svg84AQqKwiSz8gPbpDZSU9aBj4+4KzE7N2HekaD5wwimb3zzAdOnRgf0a0adNm3Lhxo0aN8vT0BABWgikpKXFxcWFDsZRKpUwm69at22uvvaZQKPR3I9zPcJMLZ3r37r1o0aK33357zZo1t2/fFgqFubm52dnZFEWJRKKEhARWt+L2Q9M093DYsGEURfn7+w8dOrSgoKBLly4AEBAQ0K9fP/YJZFBQ0K5du9q3bx8fH3/gwAHucjz29o/tMzAwkF0CExoaOmnSJDbHvP5riJUbysrKnJycfvzxx7Vr154/f75nz56nT59+9dVXoeG+tFu3bnw+38XF5Y033igpKWEX2rRr1w4AcnNzo6Oj1Wq1Qag8+5CTDVXQn9y3b9/y5culUikAxMfHnz17ls/n8/l81kplZaVSqVywYEFWVpb1byjSYhiGYRjmwIEDb7/9tpub26FDh7Zv3x4REWFra7tp0yY7O7ukpCStVrthw4bNmzfPnj37v//977JlyyZOnMj+OmcY5syZM2+++aaPj4+NjY1Go+HeguozBOl0ujt37sycOfPVV189evTo559/HhkZ+fbbbzs6Oq5Zs2b//v2zZs0ihKxdu9bT0/Nf//qXWq3+5ptvDh06NHz4cIZhMjMzY2JiVq5ceffu3RUrVnTq1Ck2NjYqKmry5Mn/+9//2FudX375pb6+/pNPPuHz+b/++uuaNWs+/vjjuXPnXr58efPmzZ9//jkAyOVyvUvp6ek7d+6cP3++n59ffn7+ggULli1bxq6LTElJiY2N/fTTT4uKipYtW9alS5fIyMin8u78DThz5ow+skaj0dTW1h46dOirr76qqqoaPnz4uHHj9PrRhQsXIiMjLS/wtLOzKy0t1R+KRKKSkpImfaipqUlOTp43bx57mJCQwKpgLi4u3HC8/fv3Dxo0SB/1sGXLlkGDBgUEBFgI1uD+krl//z5N0+xNtUajCQwMzM3NzczM7NmzJwCUl5dnZWW9/vrrycnJTTqMIH8/LKiTN2/e/O233+bPn9+mTZs7d+6sWrWK/WlRX1+/dOnS6dOnx8TElJWVffrpp/7+/sHBwTKZTCaTsck9jxw5Mn36dABg44gBoK6u7osvvujbt2+fPn3q6upWrVolEAiGDh2ampp64sSJDz74wNnZOTk5ecWKFatXr+b+CRcUFGzYsGHOnDlt2rQpLi5evHgxm+yPpum0tLRZs2Z5eHjU1taOHTv2xx9/jIiIKCoq+vTTT8PCwjp16nTjxo3Dhw8vXLjQ09PzzJkzK1eu/Oyzz5ycnHg8XmZm5syZMx0dHX///fevvvqKDXjfvn17XV3dmjVrGIZZv379jh07pk6dWllZuXz58gULFnTu3Fkmk3322WehoaGP+31Bnlso0kx4FEVR3FZACLCpsIz+PazAOaQIMWxusRVYrGyhArHOEOEcNrL+GAZFjA4t2LIwKMpUkeVWzR0UPJ5BtdYEPrGrwsQENgR+mVyAiDzvMGeS4XoW6B+GsyuS9LcQFAUaNf3zlke0wo3xtrOzc3BwYF9znxDm5eUNHTrU2dl58eLF3377LZsxCiz+DjPgrbfeWrNmzbp160JCQgCgrKzs8uXL6enp165d05haCGnQs34xCyGE1ddYJBKJ3s9BgwaNGDEiJSXFIDkxF+6g7OzsDEzz+fzRo0efP3/+5s2b7du3nzBhwoIFC1QqVWZm5tSpU/XV9CKUvb09N+mMUChk+7e3t+cG9ut0OldXV4NxVVVVnT59mpv+uVu3bmz0zbFjxwgho0aNWrp06e7du/HB4xNDo9FMmDDB09OTx+PFxcWpVKqamhoAYBiGpmmdTmdjYzNjxgw2II4QwpVZaZru379/u3btHBwcjAXZB5/7ADqdLi4uzsPDg6KouLg4oVA4atQoNu1ar169iouL1Wq1XC4/cuQIm0NNKBQOGDBgz549rBvt27dPTEykKCo4ODgsLOz+/fts/zqdTm9u0qRJr776qkAgUKlUHTp0uHnzpt4N7p+Vvv7Ro0cHDx7M3gL5+/tPmTLl1KlTbOWwsDBWrvXz84uOjrZ+U1HEAIVCcfv27Y4dO+rPdO/ePTEx8fPPP09KSrpx48auXbvY81qt9s8//zTIP2VMmzZtUlNTs7KyVCrVrVu3du7cyUrhlklJSfHx8fH19WUPPTw8goKCDOrs3r1bLBZ369aNPbx+/frt27cHDRrEXjzcq1qPWCw+c+bM8ePH//jjjw0bNqxevXr06NHshx7bqk+fPgcPHmQrp6amhoSEeHl5GazSRRDk1KlTL7zwAvtMMTg4ODIykv1RcePGDXd395iYGIZhpFLpgAEDLly4YGtr27lz55SUFAAoKCjg8Xjh4eFsP+zfKbsZdJ8+fQBALBa//PLL7A+8gwcPDh8+nE1a16NHj9LS0oKCAq4bqampsbGxrBuenp6vvfYa+7NHo9GMGjUqNDRUIpHY2dmdP38+IiJCpVI5ODhERkbeu3cPGh4Fsb/Zevbs+emnn9rb2zMMo1Kphg0b5ubmJhQK4+PjWYuVlZXXrl0bNmwYIYSiqCFDhly/fr2+vv769etdu3ZlY1Td3NyGDBli8ocigrQKzYsZoQhlFJhiZUSMNeE8TfZgppWJVV/6Y8uGiPlDa2w9+qCsb8VY5V7LikxMbcsm0BofDAy3oJV1tlrtqrDeFi7TeO5Rq5lVnzXK3W6MWAwHDzMDB5A24a1ik/3lYXz+X//614QJE3bv3s3n8y9fvjxmzJjm9nzkyJHo6Oi1a9eOGjXKxcWlS5cubBQVi0E4vfGaGi7cylxvr127xt7nX7t2rX379ibbcuubHOmcOXMuXryYmZk5e/ZsiUTSoUOHgwcP3rp1y2DjLZOd6B0LCwvLycnRny8oKGB/VnKn187OLjw8vKysTF+ttraWDaPo169fVlZWSEgIj8f77rvv/ja7aP/l4PF47Ps1adKknTt3fvLJJ97e3r169WIfibNF+jfU8kXLRd+EjXARi8X6Q7aT/Px8T0/P1atXs/cAWq2W1UMJIewlxBoSiUTcgD49Wq32119/LSkpsbW1ValU3O3nTHLz5k3uflXBwcFXr17lKmIs5swh1pCTk+Pp6akXsgUCgX65n52d3eTJkzdv3lxbW2tnZ3fr1q3g4GBzWwrqcXd3X7Ro0Y4dOwDA19c3MjJSfyGZQ6lUHj9+/OWXX7ZQ58yZM3/++ecHH3zAHrKLB2fMmAEA7A0kNzGWQefsBRwcHDx48GD9YwZCiEqlat++PUVROTk5ISEhx44de+WVVwghFuK5EOT5pKioiPtYS/9lUVpaKpfLly9fzj41kcvl7JYdCQkJGzduHD16dHZ2dteuXQ22fLl79y43Gj0gIIBdM56Xl3fgwIEjR44wDENRlL29vcHDiTt37nCDbdml9OwvHL1LhJA7d+7s2rVLLBazu+6w6xDbtm07cOBANuNEz549Y2Ji9HHl+rbsMkY2V2N5efm6devY81qtlk0ZKZPJ2I13DOYBQR4HzRCwHlyUxmKHwVIt0xVM/UY0t37LZHYiICZTFhlmJjfu18KvU4MOGVO2zGlczRqUgTli6iSYn0AAYFo0qEaVrZ9Acz1YNPd0rgrzE8itQFp7Ai0on8hzDLP/ANTVNRKw2EgcbjJLQkAgYDb+SD75GKy7eW4u7E+lvXv3vv322+xvDnaHeLZUJBLV19c3ed+enZ09adKk7OzsL774Yu3atYsWLTKowHZI0zQbbURRlKKZC9KrqqrmzJmzd+9eQsiYMWMuX77css37QkND33zzTZqmp02bBgAff/zx7Nmzx4wZw902sUlCQkLmzJmzcOFCHo9XU1OzePFidrEMRVESiYS9AxQIBN27d9+9e3ePHj0AQC6Xz5s376OPPmKXBfn5+QkEAqVSefHiRZOJk5EniYuLy4wZMyoqKnJzc7///vshQ4awCbYtw/2hb001bn2NRvPPf/6TXeVn7ke8ud/0mzZtcnR0nDlzpo2Nzd27d/ULtczVFwqF3IfbtbW19vb2evGuSXOINRw9enTIkCH6Q51Op1Kp9JKTo6OjVqtVq9V2dnbHjh3r2bOnNWJoVFRUeHi4SqWSSCQ///yzOZFdz9WrV52dnS18nly+fPnAgQNvvPEGu1srAJw/f76srOz48eNHjx6labqmpmbv3r3Xr18fN24ct2FdXd2AAQP08pwBNE2LRKL4+Pjk5GSKomxtbYODg2maxisKQQywtbXlfhpzPwcCAwMnTZrEqkhsvBIAeHl52draFhQUnDp1ihsnziISiQxkYp1Ox+PxVCrVkCFDgoOD2QcVhBAD+VskEnHd4D440SOTyZYtW7Z06VJPT08+n79161b2L5rH4w0aNKh79+4ymWzv3r3nz59/7bXXDJ6jcL/sxGLxxIkTHRwcWG2OoihnZ2eRSMSN0LTy4RCCtAxrd8dkV1A9ODBePkU45y1UMIAx9Q+MFAR9kV6VIGZs6UuJqeaWV30Z9GYwKON/pDmDMrBofJKYH5RJc1YOytwEghlb3Bl+lEE9+avCwgQSTrVHnECweFUgzzmlMubLb8DR4eEZOzHz55/M3r3Mvv0g5dwniIRwMZU508JkIhqNJjs7W3+o32QNAPQpexwcHBYsWJCYmLhhw4YlS5ZMnjz55s2b7MLD0NDQVatWrVu3jrtXGos+HKmurm7OnDkrV64MDQ1dsGDB4sWLjx8/buAGG6C0fPnytLQ0AGCf0n///ffV1dXGDstkMr2H7BZdAJCUlBQYGDho0KChQ4feuHGDTdplEDCi0Wj0cfLsrjfGESVBQUFSqTQ2NpZdUdWxY8fS0lJ9zmaDJ5BqtZq7mY5Wq2XFqcTERGdnZzbn8f/93/916NCBTRVvb2/fr1+/pUuXspFiM2bMWL169dKlS3fs2DF58mRHR0dvb+8OHToAwKxZs3766afp06evX7/+/PnzuAHc0+X7778vKytzdXWNjY2dNGlScnKyRqNhf1Kb/GHN5/Pt7Ozy8/PZQ3bnQSttMQzj6+srl8vr6+ulUqmbm5tUKrWsxpKG/QoAgKbp1NRUdiWjUCjk6svcalyioqKuX7+uPzx79myTUgjSLGQymUKh4CpH9+/fX7hwoT4As6ioyM7Ozt7evr6+/sqVK2xWNWsQi8XOzs63bt1KTU1ll9tY4LfffuvVq5e53ehzcnJ+/fXXuXPnctM5R0VFffDBB0OGDBk+fPigQYPEYnFCQoLJVPHmIrOg4QOza9eup0+fPnDgQLdu3UQiEapXCGJMREQE9ydZVVUV+wHu5eWVmZnp6OgolUqlUqlEImElJxsbm44dOx45ckQul7P5GbgEBATcu3dPv0VgWlravn37AKB9+/YymczFxYX9fhEIBAYCU3h4+O3bt/WHe/bsuXLlisGXHbs+MTg4WCwW8/n86upqtsLx48eTk5MlEklwcPD06dNv375t/EOOhWEYOzs7Ho+nVqtdXV1ZZ4RCISHEx8cnPT1dL6JVVFQY5BVFkFbEqggsijR1CTb5pdYq33qM0QuTFay09Yg+t+73eGtN4CP63OQMN4snfFVYrvBkrgrkOYbesgVsbRoFVQmFcOI0s2MP2NqCe+NcJ44OzNKPyZH90Pydhrt27aqXk3g83ltvvaVf+iEWiw8dOsQefvzxxwMHDszKyurVq1dZWdmlS5fY3E9xcXG7du0qKipiV47s379f37NUKt23b59QKGRv1diMKr6+vqmpqXK53MANQkhaWtqpU6fYH0CRkZH79u1jV+F5eXkdOHBAnwcqMTFRvzxQKBT+5z//CQ4Orq6ujouLmzlzJrsmq7Cw8PLly0qlsm3btgcOHNBbiY+PP3bsmH6w8+fPZ4PwARpFl6xevVofYhYUFHTixAl2UzYA8Pb2Pnr0qD48oV+/ftwMYn/88Qcbn8/n8wsLC0+fPn337t2xY8cmJSXp/X/llVekUin7UNTHx6eqqurcuXNs5uzu3bsTQoRCoUwmO3nypFwuX7Ro0X//+9+srCx8/Pj4YDcFZ19rNBq9Vsjm7GAvDHt7+88//3zYsGEikWjfvn1RUVGsCtCmTZvk5GQ+nx8WFqbT6bgqVbt27TZs2ODm5kZR1O7du/WrRzUaDVcjrq+v50ZgqdVqmqbZ+Kn3339/9uzZAoHgxIkTUql0ypQpNE1zn4qzqy0AgMfjhYWFHTt2LCEhISQkJCEhYcuWLcOHDy8rKzty5Aifz1coFPb29gEBARUVFadOnYqMjOTz+fok7qNHj16yZAmfz2/Xrk1SuMoAACAASURBVF16enp5efmsWbPYmeE+vdfpdCikGsC9YLiw76P+8MqVK7GxsVwV0sfHJzIycv369UOHDq2qqvrhhx/mzp0rEAjOnz8/dOhQg00AWXQ6nUEWmLq6urNnz167di03N/eNN95gk74XFxd/9dVX77zzDptYTU9GRoZSqTQQuU6cOCGTycaNG1dWVvbvf//7hRdeKC8vZxOr6XS6kJAQd3d3fVyVSqWiadrT05O7KAmMLmMD9EVubm6xsbEnT56cPHky26qurg5lLJPodDoLgiDyV4f9aDV58ScmJn7wwQebNm2KjIxMS0vLyclh5ezIyMi2bduuWLFiyJAharX6t99+Gz9+PLuyLy4ubvbs2XPmzOH2z14/QUFB7du3T0pKGjFiRGFh4Z49e9544w0AmDp16rvvvqtSqcLCwvLy8nbv3p2UlMTVsLp373769OlNmzbFxMSkp6enpqZ++OGH0PgTLzAwUKvV/vzzz+Hh4SkpKZcvX2Z78Pf3X7lyZXV1dUBAQHp6upubG5t4i7v3IsMwNTU17JfdiBEjPvnkk9mzZzs4OJw9e5YQMmfOnMjIyG3btq1Zs6Z379737t3bvn07uwUEgjwOeDxHb8s1mlavEAQB0FbLR4wc0CmyI94wPFMwDMMu/eBRlIOD5HFZSU+HpDXgIGkkYKnVkNiDjHmJtGsDV64C9yk6IaDTAo9HIjsa92YZV1fXoIYkvhRF+fn56XOv8Pn80NBQ9ikfj8cLCgqKi4tjn7aFhoayN0uEkLZt23bp0kUoFEokEnbnMhYbG5vw8HCKohwcHPT1AcDLyyswMNDYEy8vr65du+of/oeHh8fHx9vY2Nja2oaFhekfvrm5ubEiEeuwv7+/RCKxsbEJCwvTp5+XSCTh4eF8Pt/R0ZHrksFgfX192cGeOnVKLpfrU797e3vr79AIIYGBgfo7T7FYHBwcrA9hcHd3129xDQDBwcH6nbwEAkFoaGhsbGxISAg35MHe3r5z5856DY71PDY21t/fX69SicXiiIiI6OhoDw8PBweHkJAQFLAeH1qt1s3NTb/DkY+PD3vnT9O0WCwOCgoSiUQdO3Z0dXXNy8srLi6Oj4/v27cvW9nLyys/P59hmKCgIJqm3dzc9Pqvv7+/t7c3+xCbzVwbEBBgY2PDMIyPjw+bb5t9/hwSEsL+deh0OolEEhQUxOPxQkNDQ0JCbt++XVlZ2alTp0GDBrEVnJyc9Nc/TdPe3t7sjgphYWH5+fl8Pt/f379jx448Hi8vL8/V1XXSpEkODg7e3t5isdjGxsbLy+vmzZsBAQESiUQgEAQGBorFYltb2x49eshksuzsbBcXl0mTJrHytFardXFx0f/J0DTt4eFhbpnYc4uvr6+Tk5PBSUKIr6+vfq6WLFkyc+ZM7iIdQkh0dLRAILh+/bpSqRw3blyHDh1omv7yyy/HjRsnkZj4ctFqta6urtzguLq6uoKCgsjIyAkTJug31qisrExNTe3Xr5/B5g937tzp3r07N7oKAGpra21sbPz8/Kqrq93c3CQSSXV1dV1dXV1dXU1NjZubG1cFY9Pl+Pn56RV8FpqmJRIJ90Oei0gkCg4OZqfI3d29bdu2+jzT7MXP3QcDYdHpdC4uLtwvF+TvBBvYHhgYaLxDi0gk6tq1q0wmKyws7Ny5c5cuXVxcXPTprng8Xk5OjkqlGjhwoH5HCPaDvVOnTvo/Jfaj29vbmxASFRVlY2Nz/fp1oVA4fvx49utDIpEkJiYWFxffvXuXfV5isIRQIBB069aturr61q1bHh4eU6dOZROxA4CPjw/7w4mNxywqKqqoqOjZs2f37t15PB77Kyg2NrakpCQnJ8fd3X38+PFsWz6fHxgYyP5OY78u27VrRwjx8/OLioq6fft2SUlJ+/bthwwZwv7eS0hIUKlUbGqtkSNHisViblasvxwlpTI7O7FAIOBR1F93FH9XiNA/xkIxRQhn0RSYyd5kkI6oZe8x09gQt2djQ61ry5pBtdiWQSfGPT++QRlPaWvZstDJ83tVKPMK1m9cNWXyRNx349mB3YlMrVZXy+UCPs/X5/H8uFSr6Q+WwI2bYPAQvrKKLHmf9OwBFRX04OHg72vgHFRWUZt/BM4OfYg1LFu27MMPP9ywYcMrr7zytH1BEOTvhkKhuHz5sjXhA0qlMjk52Zr0ahbYvn07ALRgnw0EQRDkMXE147qbm9RWLBbw+bgc8lnD0uoVU+qVychh4+xExphrqy81WcGanq0JZiaNVYkWDMrkGZNtDWwxRkUtG1RzJ9Bc4qgmDZnr34Lc1rpXBdeWceb2Fk+gBeutdVVgXP1zCnPyFKRdMbH5II8HCgWoVExVtaG2BQCEgI0N/etv1Px5jymb+98VOzu7vXv39u/f/2k7giDI3xB7e3srF7/Y2Ng8onoFAGFhYbjtA4IgCIJYiWkBixBCHtzCt9b9+WNKKNXczEYtVnCst/7otlqgyDxu6eRvMIGPw1CrtEL+4tTVMd98ByYXJzpImM+/ZN5fCmIxeLqbqCC2he27mP59idUJgBEAeOutt562CwiCIK1Dp06dnrYLCIIgCPKXwUREHCte4c04giBIkzC/bAVlPZiLLnaQQHCgafWKxdWZ+WEDqHHZKYIgCIIgCIIgiCUMI7AexF6ZhGm8gEx/8kHLpqpZXiJjTQUDQy3ulrHCW2NbTXZu3FWTFUzaarHPT2wCm6zwPF8VyHPF3bvMzBnQOR5Ky1veyZ5jTI/uZNTI1nMLQRAEQRAEQRDk70YjAcuSegVm7tuNT1pZrVUqPHqrlnVrslqTU9FaE/iYpsL6Vi3o9vm5KpDnCg8Pqrr6UTNYNSm5IgiCIAiCIAiCPPdwBCzL6hWCIAhigK0t2No+bScQBEEQBEEQBEH+/jzI20IIoaxWr/T7wFmzG9yj82TyaetH9ARyf5mz0qTpFk9FCxq2YALxqkAQBEEQBEEQBEEQ5HHAB2gce9WwmIV7x84thMbnuXmBTFazRhZjjGpasE6MshXpj5tcBGZ5UPpuzSVWsty5QS/NGpQ1J83Ztd5bsy4xAMTieke8KqxwCUEQBEEQBEEQBEGQxwSfVa8e3ocTEzfl3NKHN/ON7/sZMC2lGKgDjfpubIghhidZWY1p3C3DtU4eVDOO/bFs64E5bicmB2WkbZAm43EaGzY7KABj6YVp7E9zB9XIFgFgzEyg8aBI8wb10FyDLbNXhRnV6m95VWAeIwRBEARBEARBEAR5TPDJgzty6+69mUbiDOelXmYwCtRp1Nrcaa6o89CTBqWgoR1DDFsxZrtlmkyMzDTyVm+joZiryRlXaxKzU2FqUEyjCWz2oExNIGPOFjSaZEuDanICG7lldPYvdFVwJ+RRrgoUsBAEQRAEQRAEQRDkscB/GLzC6LfSMgp6aQQBI22DYZjGCeAZTlGTO3QZhMUYxrdwejBwieG2NaVMGAyKMRoaR4kw7IRp7HmjtiYH1dgBUzFL5gfFmUDGoK3RuBgj6+YGxRjbanjNjV9qmEATg8KrwqATS1dFM+RNBEEQBEEQBEEQBEGaAx+g8ZIoAL1GA/DwXl0fB8OGoBB4uFyLNFrVxXBbGfarj1RptJrsQQCP4dIwAEIYbsNGrR5YZ8zJIGYGxXAcIA8OuZ00BBMRwl3rx3CdMdUv28b8oB5WNT2oRmNvxqDAaFAPOwHGhK2Hb2hjZ6yw9dxdFaB/S629KlDAQhAEQRAEQRAEQZDHAp+bNqjx7T3DOUOATSrEmFieZSQKEKbRKcJKGOo6DfCIUCQwzCIEBnoEYR4mbzIyZBjYpLfVKKyooZDtw2CJmd4WA4SwmovhoIixLZOD4hp6KHNwbRlOoPGgTPnNGRQDxIQtExOon9WGQRHS2FYTgyJG3T6JqwI4uaaetasCDN7Spq8KBEEQBEEQBEEQBEEeCxQAA8AAwwDDADAN68sMbstZ4YUxUWTi/p1Rq7XqfLlapdW3VedXDOwV3S0qXJ1fDQ/74fTGXeQGDIsJfw390gfhMCb+PVBWGDA9qAd2TBUZ52wy8NPY0IPXTUyg8aCMR/mwDtNwaNoW19DDROoNgzKYQGJ+UMTSBLbaVWHc9uEL7qDIE7sqTL71j3JV6Ez4hiAIgiAIgiAIgiDII8M3OH70iBJ1RX1UdHDf2T2Onzx7OS2H72yjLage88qLUyeOVqnUPl57ftu4X+jvatjsUew22ba5nVuo31RXTyskp0m7Fio8StvWh2vq8V4VrdchxmEhCIIgCIIgCIIgyOPEUMB6RNQV9dExoW/Om+nt6R7dqcOqpLVXTp98ccKElyeO4fEogZ14/NhRGo1297aTQi/71jWNIAiCIAiCIAiCIAiC/C1pTQFLrdJGdgp8a94sN6mLSqWWujgtfPOfuSMHt49ox+NR7Povsa3NtKkTzmZky8oqhHxe69hVaqG0zjCihs8Tej8FjUxdq4ZyBXg7ttboEARBEARBEARBEARBnnNaNQKrpGbY6wM8PaRqtQYAdDra0UHSOboTTdOcjd5ITU2NrLiaJzS3U1zzUCu1L3RpG9M5kubm5Sakvl655vNt5jQstUoLJdXgbC+UiFrFjQfd1qoH9Ynp17vHF+t/yS+uEPKpVuwcQRAEQRAEQRAEQRDk+aRVBSxn8eXL6bHRkTZCAc3u6MYwOt3DzNY8Hu9+SensJasBNDxK0DpGy5URbUP79++r0+p0NM2eI4TUKBRrViUBhBm3UKu08Z3Ch/TvfTk9Y/f+5NbUsMrrYqI6xnSO6ph8If9uCdi3pjqGIAiCIAiCIAiCIAjyfNKaApZQIjrwW7KNjc3USWOFAoFB5m+KIqWysk8+W6sprhQ62gCAurIeaurAVSK0E7bcKgMMzRCA1CtX9+49aGsjAgAgRKvVgWuAOr8cQMD3k1CEqOvUUCYHeztQVLpJExJ7dK2tVUDlOp1dJI8iah0NhTUANQAicHYQSEQE4EETJ3tQ0qCsBuCBqxPrLQOgUaigQg6gAhCDh4NQxKd8Hf/z1c/JZ/88lXKTbycEALWWhiIFQA2AAOwlPGcbHiEAoM6vAgDwsIeSagAlgAPla8+nCABodDRTUgdaOQAA34F4iAU8jORCEARBEARBEARBEOT5pZWTuPP9JDs3/dCre3yb8FAjAYt36mxKdkq60N8bANT5VWOmDuyT2G3L9r1nj6cLPexabJQ1U1evTDmRAlJ3/VkPH+n8918rLZUlrf0NdLo+idH9X+hx4+ZtOztxRNtwlUoVHhbyfx8s+2bL73WKOhDw33hvWoe2YbKyilNnUw5tPweuwkG9O/fqmXDm7HlnJ+ceCbEKRd3+w8dPnbkqcLTR3K/tPyyub+/u7q4uuQVF23YfvHm7EDT0P8a8ENkxoqpem34jF2gQ2dvMXDA5umPbquqaPy9d2fHrcXC10RXXL172TwZgw28H5r49y8PdNT3zxteb92qBYRiGoWHG3JdiozoAIZeuZPyw66haoxUKMKMWgjwaDWGhT9sPBEEQBEEQBEGeRQgh0Dq5jpDHQisLWNqC6j4j/hEY4G98l0jTdI+ELpv3n1SWVUOV4sXx/V+e/A+hUPDmazPvla7My74ndLJ9FNM0TQOUQBkfgADwwMu55GqWu9Q1tnOn7JzcA9uOTJ042tvLc9uuA6NeHODq6kLTtINE4uHpwVAEShRr1i9rGx6ad6+oXbs2naMj3VydNq3dEuTvEx/bOTgwwN7eXqVShYfZBwcHXsv/pCzj3qTZQ6dOHKeorSsqLu3ZLa5LTNR/Vn6ZcjS5TXho965xp/5MhZQbLn7O/13ydkigf35RcZCLNKpTxw7t2vx74VIAYWznTjY2NnEx0Uq1xtXZMSQ4yNbWdvVH3wPUJX3/34g2YQVF93mEmvKP0R0j2r2x9HMtzbDxWQiCtABCiFKlqqqqQgELQRAEQRAEQRCTUBTedT/TtOouhPnVg8b1njtzCp/HMylgeXm4f/PxO9PeWzV0cPe5M6cCMFqt1k5s+7+PFiz496qc/PtCYQv9oWk6Jqrjd5u2E4oQIEq1ev1PW9PqNW9/umbz5x+NGfmij493oL/fvkN/XDl19cqpUwPHjV0wf3bKxVOrl70H4L90xdsRbcLWb9626euVAGGbt382cvjQTWs/o2mapumqqurxIwcDwPKk72KjI/8xoNuajP90S+iqVKneXboi++LRf0yfP2LYoLjY6JSje2gdrdPpaJqB+pK5r7wa6O+74/eDX634EEDw+Xc/9OwWN2DM8CPbN+l0Opqm1/20df/W7zv3HbNkwWvxMVEAd/jt+7QNC7mTe3fOy+MB4OPPvg3090+MDj116SbYtLLaiCDPDwzD2NrYODk5PW1HEARBEARBEAR5dmHyC5+2C4hZWk0TUddreg6J/ef0yQI+j6ZNxzjodDoPN+neb/5DURQAw4pcNE07SOymjB68dGES+Du32AGtVgu0BhjCAAGdBhgabPjV13KPnjg1sF+fl4YNul9SuvqjlTzfAF21WGwrAgA+nw8QCD7SwAA/tUZTUlI2atKceqVKoVB4eXkAtAdgKIrcvHUbIBiAl5eXFxfTSSSyAYCSkpLwkMCZU8ZebBfy68+nfl2/m+fnBuDd4A4D4NgmNEij0Xy1Yi3lG01XqQ4fOdExok1iQuyR7RsIIWq1ev/Wk8Q7Ku1YuvoNtUDAB/DTXsutrav3cHd/672PU9Iy3n9zKdi5UC42AlSvEOTRwMgrBEEQBEEQBEGQvy6tJ4todO5SZz6fb3mBDsMwFEUBJxMNRVGyssoNv/4Ong4tNk5R1NVrN5a//xaAPwAA8MHLQSjkqz2ctuw91iMhzkFif+lSGoAdjyK6Rk1pXzcHvkCg1eqmTx1PEcIA8CiiqK1z7+zL+khRFAAFFOHcAQd98cMvtiJReHhoh4h2E/8x+tLlq598vVl/j8wwAC5OFI+n0WoBCvmUp1rEU9YpGAaEIpuGTgiAiBDC6JsABfY2X63dMOUfLyX26tGnd0/5jMm/7tz7+/5zPEfc0BBBEARBEARBEARBkOeUVhOwBBKbHT8dDg8N7tUjwfosMxRFyWsUSz5NyrtTLHSwabqBxa4AAgR+rg+OCQEAKKl8ec54O7GdVquLi4sF+EZL02wxNGhG92RyrUbDACz+5DMvFwcCoNHqAKD0zn3SM9qcNR5FLXpzpUM7n5E9Oyd06/pCYg95jeKrFf9+aLyihNbpBHw+gBNNM6ChhbZiQkCn1Rj1pl9myzh7Ohy/fOP4nn91G9gtumPbfi/0nvHyxJKS0pSMXCEGYSEIgiAIgiAIgiAI8lxCtVZHhADfz2n5h6tOnjknEAissk1RNYraZSu/zM7Mf0T1CtglhJCnKWj4l1+kVmr8Y9r27tW9pLR02679Hm6uC//9Bn2vEgjodDoAsBUJAe5CoUwmKxPbirq0b3P24Lbkg9vUWrpdaBBUycxby1n50cIvf/hInlX603efv/HZepqm24QFA9D6+QCoz80rEAj4U16dqb2XBvJrvXt1ZxhIu3rdfLe13bp0+uWLj998b+65w7+tWbUsPeOag8TOx8sD1NpHnB8EQRAEQRAEQRAEQZC/KK0Z1EMRwvfzWbFktWqxZuigvmq12kJlHo+qrK5ZujzpZkaeUCp+JLsUAYBu8TGbdx1gN70kBNRqzcvjhn/42RI+n791+++Hdxzo0TW2b+8e54amnjl65d69Iq1OFxvbefkX6/639sd3Pv1u69fL5syY1DuxGwCEBAXkFxRu/GYNoQhFPdyIgKIIRVGEIgA2V69mvjio38/bV+XfKwwNDqQZ5tipcwBObBNCCNh4frn+l8DAgFcmj4vrEi2xt/f19kz+8+K29RsAvB502xB6xTYCsNv/y6l/jBo6eMALIcFb6pXKju3bFhYVX7p6A8RWaYIIgiAIgiAIgiAIgiB/P3g8R++ma1kNIYQ4SM7tT/bwdwsLCaJp2mQ1iqKq5TWrPv824/KdR1SvdAwdEuDh7OxYU1OjUavUKqVapdSoVPV1tZcLa/t3i7l27foPa/aAk0RWLgsP8nOwtzt96vL90ko7MeXs5KBRqf68mK6oVmw/eNLf08XVyZGmdafPpnyw5GvgOwUHe7i5ul6/eevK9Vyw5QUHeEpdnK/fuJl+vfz88csKWuEhdXF1cZLL5V//sPnI0QtA20W0D7C3s/3z4uV7FZV19Zo9J8/6ujp4SF10Wu3xU+dWLt9IeXkwciahZye5vObg6RRKRJh66Na9fY285uC+FPC02XUk2d3R1sPNRWInvnb95keffX+/tEoowvWDzzq66qoRIwd3iuxo7rJHngoMw+h0OpVKxaMoBwfJ03YHQRAEQRAEQZBnl5JSmZ2dWCAQ8NjAFORZggj9Y1q9Ux3N6O4VfbB8Ybf4LsY38xRFKWrrPln91eWUbKHbI6lXLOpqJVSXGW0yJgBPKRQXA4j5fs4UIep6NchKAByF/g4MA5p7NcDQAEB8JAIepdbSUFQJQABoACHlK+FTRC1XQVUp2EmFrrYNhmRgLxW62NIM8//s3Xd8E+UbAPDn7pJL0qTp3ulgFApFStmUjQWZgjKLIggoQ4YKKvwQREAERBwIMmSKbCgbCm0ZLVBGW0YZbenee6UZlxu/P05jLFMpUPH5/sEnd33v7s3luPaePO/zsmUG0FYByAF0YG8nVcoIApj8amBKwdmVlksBgGF5yC0HIAAEACmlUVEkAQBMZiGAIPF0JglCEARTVhGAIPV0JgiC4XjIqQRgASQAHLjZ0lLq6c8SetaYzPSNm38Y9fZIk+n+MmfoxRAEged5hmEqKiulEkrjUZvxeoQQQgghhNBL5sbN205OjgorK6lEIk5Ah+qOZxLAgt9jWPnzl85q37YVz/Pmsu4USVbrDV8t/ynuwl3aRfksDv3kBEGoEVIVLAqq/+OdPKgNAPFM9ozqDgxg1UEYwEIIIYQQQgg9OQxg1WXP6vOgSILSuM7/7NuwU6d5AaRSqURCyWR0Vm7+4m9Wxp2/88KjVwBwf3joH4SLniTGRPz96NUT7hkhhBBCCCGEEELopfcMKytRJEF4Ony3eMN3a/a/MyLYw9XpxLnL8eFR4OhEu6qe3XERQgghhBBCCCGE0Mvk2ZYGJwmC9rI3cfzWjYfAYAInK6mnB+YVIYQQQgghhBBCCKEn9zzmtpNSJDi/+AGDCCGEEEIIIYQQQujfCGuSIYQQQgghhBBCCKE6DQNYCCGEEEIIIYQQQqhOex5DCBFC6L/GIPCZ1ZVao97EGAiClMnkbkobZ1r+ovuFEEIIIYQQQv9KGMBCCKHalKfXHstNWZ+bfIllgOdA4AEASKohKemqdpjk7d/SwR2nskAIIYQQQgihvwUDWAghVDt4gP0Zt4emXQfWZE9SHgRBkhQBlPijKoHbUJa/oTR3vnO9yY3bOMkUL7q/CCGEEEIIIfSvgTWwEEKoFmhZ0+c3o4YmXnIVeC9KoiIICsCcaUUCyIDwIilPSjq/MP31qyeSq0pfZHdfRjzPC4Lw9PsRBIHn+affD0IIIYQQQqgWYQALIYSeFg+w4PaFr/NTvKQyGh41QJAAcCSpGIO20ZVjZSbmufXwSXAcFxUV9eTteZ6/fPny2bNns7KyHt0yNjb29OnTmZmZT9fBRzEYDJMmTbpy5coj2uTn5+t0OvNiZmZmRkbG/c3CwsJGjhxZ+11ECCGEEEIIPQUMYCGE0NPamXbzm4JULwn92JaZPOdvZd1SKgeBfy/u5PPP87lz505cXNwDf5SamtqlS5fi4uIn2U9+fj5FUfPnzz9w4ICXl9eqVase2KyoqKhp06bjxo07deqUt7f3Dz/88M+7/kg8z8fExBiNxvt/VFFRER0dPXDgQDc3t4KCAvP6n376acOGDfe3Ly8v37Vr1zPqJ3p6Op2usLDwRffieRMEIT8/32QyveiO/LtxHFddXX3/ekEQqqqqHrhJXl6e+EKn0xVYKCkpqbGHoqIilmUtV5aVldXYm06ny8jIKC8vf3Qn8/LyCv6qtPQBSbtarTYjIyM7O7tG0ijP89nZ2VlZWQ+8JXIcV1hYaN5zjRPysGPpdLq8vDyGqVvfu9Qdj/5MEUII1RasgYUQQk8lW1f5VkaC65NErzj2HVvX1S26p1WXvxJ3cl9FUUReak+3+s+hk2bnz59PSUlp2bLl/T/y9fVlWZaiqMfuhOO4+fPnL168+LPPPiNJctKkSY0bNx40aJCHh0eNlitWrOjUqdO6desAYOzYsb6+vgMHDvTx8amNt1KTXC4nyQd8KzNz5kyGYQYPHnzo0CHLBsuWLXvgkEOKouRynC+y7rp58+aePXuWL1/+dzfkeT4tLc3Z2dna2vpZdOzJCYKQmJjo4+Pz6CutoqKiqKioYcOGAFBVVfXdd99NmDChfv3nesd4OYjRpdjY2PPnzw8aNKh169bm9cXFxQkJCZGRkT179uzSpUuNDbOyslatWrVkyRIAOH/+/NGjR5VKpSAIHMc1btx47Nix5pYFBQWrV69esGABAFRUVCQnJ589e1apVE6cONHc5vLly6GhoW5ubnl5ecHBwa+++uoDe6vT6davX29lZSUukiRZUlLSqFGj0aNHWza7cOHCkSNH3N3dtVotwzBTp061s7ODPy4VKysrgiCqqqrGjx+v0WgsN6ysrFy2bJmNjY1EIhEjd/Xq1RsyZIi9vT0ALF26lKbp//3vf2q12nKrw4cPnzp1avbs2Q0aNHjyM//SEz/riIgILy+vkJCQF90dhBB6+WEACyGEnsrhnHvAmmjqMbfTTJ7rpbJf1aK7UiL1VTsMVdnvqSzamZPU1cWHflDY5WEuXLiQkpLi7+8fGhoqk8n69esXGBi4devW27dvOzs7jxgxwt3dXWx58eLF8PBwrVYbFBTUt29fjuNWrVoVHR1dXl6+YMGCadOmFRcXh4aGvvbaa9u2Nxtg4wAAIABJREFUbRs7dqyTk9OKFSu+/PLL/Pz8LVu2jBkzRgxIbd++nSAIyz/NBUHo379/ixYtxHhQvXr1AKCoqMjDwyMqKio1NdXX13fHjh1ffvllcHCwl5eXuJWrq2tAQICY5hAeHm4ymWxsbI4ePapQKIYOHarRaA4cOHDz5k07O7vJkydbW1vr9foNGza89tprvr6+AFBcXLxu3boPP/zw1q1biYmJISEhYqwtOjo6JyenX79+MpmMYZi9e/fGxsa6ubmFhIQ4OTkBwOLFi21tbU0mU43HvyNHjsjl8uDgYADQ6XSbNm3KyMho27ZtRUWF+CBXUlLy22+/9erV69SpUzk5OYGBgYMGDbp79+6hQ4d0Ol2fPn3Mj7spKSm7du0qLy9v2LDh8OHDbWxsAMBkMh0/fvz8+fP29vZ9+/Y9d+7cyJEjxSdM9DTE8ME/2JDn+ZUrV06YMKFJkya13qu/a9KkSTt27HB1dX1Em5SUlHXr1q1ZswYA1Gr13LlzFQqc/OGfiI2N3bt3b0BAgMlksgxb37hxY9euXU2aNHlYBb1Lly71799ffF1SUtKhQ4f+/ftzHCcIQo1Y/8WLFzt37gwA+fn5a9ascXNzk0gklhdqQUHBqlWrFi1a5O7unpOTs2zZsvr164s3zxpUKtXMmTMJggAAgiAYhvn+++/NQTdRXl7epk2bZs2a5ePjw7Lsxo0bjx079tZbbwHAsWPHfHx8RowYQRBEeHj4hg0bvvjiixqHqKqqmjJliouLC8/zJpNp7969W7dunTx5Mk3TPM9XVlYmJCQEBQWZ25eXl1++fFkqldZKncGXhviZurm5WVlZ/bObEkIIob8LhxAihNA/ZxT4D3MSXcjHZC0VCDxI6N8CX1VJpEaBX3r74p6KQk9SsrEsP/VvVnNPS0t75513NmzY0L179+Li4pYtW06cODE5Ofn111+/fPnysGHDxAeMHTt2BAUFBQQEBAcHDxo0aOvWrVKptEuXLk2aNPHx8enRo4eVlVVBQcGnn346ePBgGxsbKyurysrKxYsXm0wmd3f34uLiZcuWAUBCQsJbb731yiuvWPZBIpH0799fo9GIx7p69SoANGvWDACSkpLGjBnz6aef+vj4UBT16quviuEnAEhMTExMTBSDSnfu3Onbt++xY8d69Ohx9+7d119//YMPPkhPT+/fv//Zs2enTp0qCALLslOnTjUPadTr9XPmzNHr9Wq1etSoUeZBLm+//TbLsjKZTK1W9+jRIz09vVOnTuvXr58yZYrYwMnJSSqV3j/26sqVK3fu3AEAk8k0efLk3377rV+/fjk5Oe+9957Yyerq6unTpw8cOFCj0TRp0mTEiBEff/zxnDlz2rVr17Bhw65du167dg0AsrOzGzZsqFar+/fvf+LEiYCAAPG0rF+/fuDAgcHBwYGBgV26dJkyZYper/9bnzV6GPHZXhCEK1euFBcXJyUlHTlyJCoqymAwmNukpaUdO3bs6NGjYqWz4uLiU6dOyWSyuLi469evA8CtW7fu3bt3+/btsLAwg8Fw9erV3NxccVudThcVFaXVagHg6tWrmZmZycnJ4iGMRqPJZLp06dKhQ4fi4+Mte5WRkXHkyJGTJ0+aR6pmZ2fHx8dXVVWFh4cfPXo0JycHALKysk6dOuXn53fhwoWEhASxZUFBQURExJEjR27evCmuuXLlys2bN1Uq1enTp4uLixmGuXnzpnmYm16vj46OPnjw4MWLF83Dx7Kzs+Pi4ioqKiIiIo4fP56dnf0sTv6/Uf369WfPnh0SEmJvb28ZgvH29v7kk09GjRqlVCrv30qr1d66dcvf319crKio8PLyUiqVarXaxsZGpVKZW+p0urt377Zo0QIA1Gr1pEmTJkyY4O/vbxnUSE5ODggI8PT0pCjKy8urW7duD6vZRxCElZWVQqFQKBRyuTw/P7+iokLsRlpa2o0bNwAgNze3ZcuW9erVoyhKJpMFBQWlp6ebTCaGYWJiYjp27EjTtFQq7dSpU2Ji4v2j23ieFw+hVCptbW0HDBiQlpYmDorkeT4wMPDSpUuWnb927ZqNjY14Y0RmarX6gw8+mDRpkp+fH079gRBCzwdmYCGE0D+XXFXGcKyUpACAEYR8nnWjJNK/1nHP5DlbqSyrXX9HmYIF+DIh+uv8PwpmEcTl8kI/G8cnP6KY9CTWnOrQoUNoaCjLsgsXLgQANze3+vXrp6Wl1a9f38HB4d69e+JYj8jIyNmzZw8bNqxNmza3bt2iabpTp07wRxTg0qVLYsJRamqq+RCzZ892cXEZNWrU5MmTN2zYIAan7vf+++9funTp5s2beXl5EolE3LZdu3anT5+WSqViG5PJNGfOnPPnz1+4cOHevXtiyglBEJMmTVq4cCFBEF26dKFpevLkydOnTweABQsWtGnTZt26dQRBeHp6mgf9ib3leb5x48YdOnSIjY3t3bt3UVFRRkZG7969OY7TarWbN28W06ycnJzatWu3du1aW1vbh51JqVQq5lDEx8dv2bKloqJCrVZ37dpVpVLNmjXLfMQ9e/Y0b94cAPR6/aRJk3Jzc93c3ABg06ZN0dHRLVq0EKMYYrysffv2//vf/4qKikwm0wcffBAfHy8+0549ezYgIEDcIaotHMedO3cuLCzMxsbGz88vNDT01q1b4oitmJiYX3/9tX///izLfvTRR3Pnzq1Xr55EIiEIgiRJ8aK6fv16fHy8eMWyLBsZGdmjRw8xgVGv12/fvr1hw4YqlerMmTP5+flNmjTx9vYODQ29ceOG0Wh0cnLy8vL67rvv3nnnHTGJLyUlZd68eRMmTKiqqpozZ84XX3zh6emZnZ29bds2Dw+PNm3a3Lt37+DBg4sXL6YoiqIoMYVH7ElSUtLChQuHDx8uk8nWrl3bp0+ffv36SSQSkiQFQRC7bTQa9+7dO2XKFFtbW4Zhli9fbm9v36ZNm7Nnz4aHh3/22Wc0TWdmZu7du1etVnfo0CE9PX379u3fffedo+PfuL28rMRbHADUiDKY7w8PTCxKTk52dHQ0Z01qtVqO4+Li4vR6fePGjS1PbHp6ulqtFuM7VlZW4ui/Gik5VVVV5m4AgJub24ULFx7bc0EQwsLCBg8eLC7euHEjIyOjefPmrVq1atWqlblZRkaGl5eXVCo1GAxlZWXm0X80Tdvb25eXlz/iTggA5osNAEwmU9OmTcPCwrKyssTh3iaT6fz58/369cPigDWIQUa477NGCCH07GAACyGE/rkqox5AIAB0gsBLpJF+nXvcirYVeDXxe9glk+eC5KqDrXuL0avp8RGrS7L/LPdOkAW6B1cOfgQ/Pz/xBUVRPXv2HDJkiLgoPmiJSSi9evVKTEzcs2dPUlJSbm6umNAEABzHiYNlzMEUy2cqM2dn5wsXLrRp0+bdd98VQ0L79u0TD+Tu7n7z5k1xq7Fjx4aEhBw+fPirr7767rvvxIoq3t7e5uiV2MkRI0b07dv35MmTy5YtE4uzCIKg0WjEPoiNxUI/ACA+BD7s22zxEWvGjBn79u3r3bv31atX33//fXt7e4PBoNfrzdle4gutVvvoxzbRzZs3u3btan7kU6vVYuqN5VkFgLZt23bv3t1cPql58+ZiRlX79u0BYOTIkZMmTfL19RVrM4m5XebSM+IDLY6+qXUURTVu3Hjo0KEA0KBBg5UrV5aWltrb24eFhQ0YMKB3797i+nv37gUGBvbo0ePMmTMtW7Zs3LgxAJAk6erqOmPGDABgWVZ8hhd3SxCEQqEQr08xwiUeolGjRl9++eXo0aPF0aOCIFy+fLlr164AMHfu3OXLl4vxL7VavWnTpnnz5pEkaW1tPXXqVJVKFRwc/Pnnn9+6datr165ubm5r165t3769i4sLABQWFn755ZdicStnZ+cVK1aIQ4NJkrx+/bo4MK2yslIul4tdCg0NdXd3HzduHAC0bdt28eLFp06d6tevH0VRRqNx1qxZcrmc47iCgoKUlBQMYP1jZ86cGTBggPjaYDBUVVUdPny4devWhYWF69atmzVrlnks6vHjx/v06fPovbm7ux84cGDMmDHiYnp6eo2K7w+Unp6ek5MjftYAMHDgwPvbFBUVbdmy5eeffwYAMQnLfAcmCIKm6ftLuVMUZTAYGIbheV6r1R46dMjV1VW8VFiWdXR0bNWqVUREhHjc9PR0hmEaNWpkeWNE6KUnpuKKX87VIAhCq1atsCYAQi8EBrAQQuifMxr1IAg8QDFJ3mkR7Ke2v033bHc9soQzORBkJs91U1jvbNnTUaZgQZhx7fTqkhxPSmqxA6JK/7cfCSy/7OV53rwoxkfER9ytW7euXr36o48+6tat271796Kjo//uUcQ8Iz8/PzFNqVevXuIAKIqizFGhDh06AED79u2VSuWwYcPEJ+0asSeSJMWa8e3bt3/99dcjIiLEZ8L7p82yfBfmleZAm2X6Uvv27T/++OPc3Nzdu3eLpV7ErWrs5AkznhiGcXBwMC/WCDOZF3meZ1nWvGgOAjo5OYljxA4fPvzzzz8vX758woQJgiCYT939+0S1heM4c+hTrVZTFCWOFe3Spcvx48dVKlWjRo2aNm0qDr8SPz7z/xee559kPgFBEMwXvJ2dnVQqNUeQXVxc9Hq9IAiFhYUURWm12tu3b4vZUrdu3RK3dXR0NI81c3Z2Fmd8E4somS/XTp06lZaW3rx5s6yszHImu4cVZoqPjx82bJh5sVevXufPnxcP5+zsLBaGJ0lSo9HodLonPpfoL/Ly8kwmk6enp7gol8s//fRTkiTF0+vh4XHs2LFGjRpRFFVUVKTX6x97LTVr1qxBgwarV69u1arVzZs3U1NTGzVq9NhunDx5skuXLuaC7verqKhYsWLFzJkznZ2dH9bm/juhUqlcv369GLGlKMrT03PcuHE0TYuNDQZDUFDQokWLKioqbGxsIiIi2rZtK9YlfGyHEXqZGI3G+2/Cwh9eSJcQQhjAQgihf04qpQEIEgB4/nRhup/avomt08Xm3TveOJ3JGgNkyl0tezrLlQaeW3z74o9FmZ4S+q9PEoJC9lQT3t3/J5T4+DF69OirV6+KY0wUCkVVVZVlJOixkR2j0fjZZ5/9+OOP06ZN69KlS/v27a2trc3JR0aj8euvvw4JCREzWWiabtSo0f3Tq5tMptWrV/fo0UMsoSWXy729vZ/8iZogCEdHR3PugGW2goeHx5tvvnnx4sXNmzeLoymfhoeHx/79+82L4qCtJ988OTlZLpcPGjRo0KBBY8aM8ff379mzp0KhuHv3bnV1tfgN7QOnR0S1wjJqab6wu3fv7uHhERMTc+bMGWtr67feeuuBiUiW4chHHOJhPzXHSYuKiqytrS9evCiGzyiKEscViqFVy449UEJCwq5duwIDA11dXWmafuxzUWFhoWUBJqVSqdPpOI4zR3JFOGT1aVy9erVZs2Yymcy8xjKK1Lp165iYmKqqKltb2xs3bjRv3vwRMSYRRVFTp069dOlSSkpKp06dHBwcxIDRI+Tm5qakpJhzbO8nzj7Rtm1b8bsEAJBIJDRNm+/GgiAYjcb7J7vU6XQTJkxwdnYWb3cqlcryajGZTE5OTr6+vrdv327WrNmdO3eGDBli+WUJQv8FVlZWr7/++ovuBUKoJvyTGiGE/jmlTAEEAQAagpicdv2X1OsA4G/nfCGgO9CK8DZ9nOVKo8AvvROzMO+eV83oFYAgOMpVD9jv0yFJ0t/f/8yZMyzL5ufni6WmxGcPZ2fnW7duWda6fqBDhw7t3r176tSphw4dGjt2bI0awBKJpLi4eOXKleJjUlxcXFJS0v3ZBFKptLCwcOHChWLWSVxc3C+//CJmYz2WIAgKhSI4OHjDhg0mk6m6unrjxo2WDfr16zdkyJCpU6c+9rnxsTp27AgAYgwrPz9/7969NWadf7T4+HgvL6/CwkIAEJ9IeZ738vIaNmzYr7/+KubahIaGSqVSDCg8NwUFBY0aNXrnnXc++eQTJyenHTt2iNl8D4slEQQhDqoyLz75sQRBsLe3LykpGT169Pjx48ePH//uu+++99578GSZd4IgbN26dfDgwW+++WZQUFCLFi3M3XjY5q6urkVFRebFrKwsNzc3sa5WjT0/+btAlniej46Obtu2rXlNSUnJ6dOnzYEhnudJkhRTLPfu3WvZ8hEUCkW3bt1GjhzZoEGD69evP3Y2zLNnz7Zo0cIyP9QSx3Hbtm2zt7d/4403zCtJkrS3t6+srBQXTSZTeXm5+bsHM5ZlbW1tbW1t7ezsrK2ta1zw4pUTFBR05MiRhIQEf39/R0dHLFKOEEKoLsAAFkII/XOOciUAcAAkgKdE9t69WDGG1dTWme881FFmxQLMT4ien5v8Z90rSwLvo1T/rSPq9frk5OTftxaEnJwcc46SuQQvTdNr166dOXOmVCp1c3Pr0aNHamqqOPojMDBw3759CoUiLy+vxtfp4iJBELdu3Ro2bFhMTAwA9O3b19XVtcYs7BRFLVq0qKysTCaTEQTRrl27M2fOiGNtdDpdUlKSueWcOXM0Go349X6rVq0iIyPN1akqKios92l+F2I3BEEgSXLChAlbtmyhaVqlUokpJ+aHKPGJMSQkxPzeL1++bPl4CX8dpSi+tnzL5eXlYmTNwcEhPj5+8ODBBEG4ubl5enrevXv3/k1MJlNUVJR5n/n5+eKUcEOGDFm8eLGLiwtBEL6+vlu3bm3YsCFFUUuWLPnll1/EykolJSV/KyiGntLMmTPPnDkDADKZTKPRVFVViREHlUp1f6ogAEgkEgcHh4sXL4qLcXFxT55swvO8h4dHgwYNDh06JK7JyMg4ceLEIzaRSCRSqVTMRhQEgWEYcQJEhmEiIyPNMVm1Wv3AQVv9+vU7fvy4ePlptdqdO3cGBgY+YW/Rk0hKSqpXr55l5IgkyV27dplnjTx16pSPj4+1tXVaWppGoxFrmT2hnJycn3/+2cHBQax6Vl1dfePGjfsvS61We/jw4e7du1uurKysNE/Mum3bNoVC8c4771g2kMlk7du3P336tLgYFRVVv379B1bqeWx885VXXtHr9Zs2bRJD/AghhFBdIGFMmA+MUK3Q49fd/0EauXKMnevmsnwvkiIAvKTy9+7FMRw32bclAfCAqu0WDILgJle1c3D/W0ccO3bs2LFjxdcymezkyZPmH1nOEN+xY0dBEEpKSsRnsKlTp/7eYY2GYRitVmtnZ+fm5mZ50fr6+oqL/v7+5vUURUVGRt7fDVtb299++23Tpk3mUXKiKVOmiPPxiaysrFasWPHNN9+UlZVZjuGaPXu25d4su9GgQQPzotiloqIisbL7J598Ym6mVqstt1IqlZaLjo6ONf4/2tnZ1VgjVlsXtWjRQhCEsrIy8b2sWLECALy9vS036dChg+ViaGio+EKctHH27Nnmsy2qV69eSkqKOP9XWlrakiVL8BZRK1iWLS0tFV9XV1ebx5YKglBeXi5GGJcsWbJmzZrt27dLpVKZTPbhhx+Kw0I7deo0b9683r17T5o0iWEYy08kODh42bJl48aN43m+Xbt24nQH4iEsB2QVFRWZg5gcx1VWVoqDsD7++OOffvrp+PHjNE3LZDLxfxzLsmKQVKTT6cy7GjBgwJw5c3r37j1mzJjJkycvXbp09+7dVlZWwcHBRUVFubm57u7uGo3G1tY2JCTk888/9/LyqqioEA8dFBRUUVHx4YcfOjg45OTkTJ48OSAgAABMJpM59QYADAaDOKQRiQRB0Gq1DyydXlVVZXmuwsLCunbtapmXZGdnN3369PXr1+/cubOsrKxJkyZikt358+d79uz5wJQ9hmFqjJjOy8ubPn16kyZNevToIdb+B4DKysqNGzcuWLCgxojCsLCwjh07itO2mh06dCgtLW3u3Lm3bt06ePCgi4vL2bNnxWBrZWXl7NmzW7du3a9fv9WrV0+cOFEqldrY2EybNq1Gx3iet7yMazBXYZNKpcHBwceOHRMzxQRBuP9rDyRiGOaxec0IIYRqBdH1tcEvug8IvQyKy6tmTx8/fNgQfGCoO8QyyQzDVFRWSiWUxuPvhYqe0I3S/ID4kxpSIma08gDZHLvGp9k7DVp8fuPsiqIsT0rywPFImZxpk0/zMQ0xdeLll5yc3KhRo5ycHHGWOvQ0WJY1mUzi7PUGg0EikYjBKZ7njUajTCYTK46ZTCatVsswjJ2dnTk0ID66y+VyGxsbo9EoztFm3jPDMCUlJWq1WqFQMAxD0zRJkgaDgaIocVo3QRAMBoP5EBzHmUwmMQ9R7JiYFaVSqcT2LMuyLGuuQGQwGEiSFI/IcVxRUZFSqRSHd+n1ejHWqVAodDqdTCYTh6fp9frS0lIXFxdxhCNN0+aZAfR6fVlZmY2NjVKpvP/MAIDRaCRJ0nJKUGR5wdRYb/6UDQbDnDlzlixZcv+pYximtLRULpdbW1ub53xcunTpA6tZmUwmjuMs60+Jv4/MBxLduHHj+PHjn3322SO6ZNkBnufFWSbvT9qSSqXiWxNDqzzPq9Xq+99Fjcu4Br1eb7kflmXNhcAsr0xkSYyGW1ZMQwj9q924edvJyVFhZSW1mKEY1RGEV7NOL7oPCL0MMhOKNm2Z9/ZbIRjAqjueTwCLBeHT+MjvSnO9yN//rOcAcgR+oNLmYFXZw6JXRkEoAKGw42AnmeJZ9ArVKampqe++++6uXbtq5FMghOoalmUNBoNlmfyH4ThOq9Xa2Ng8zeE2bdrUpk2bZs2aPc1OEEII1SIMYNVlkpwKnGIZoVpRiOOD/pskQMz0a3f4yvFi1qgmSACgADwJ8lx1pRf14MnseIACjjnbIhijV/8RXl5ehw4dur+UMkKorhFn5XuSlhRFPWX0CgBCQkIwcwchhBB6QhIKJ0VCqDZwOCXCf5i7QrWrWedWcWGVJGgIEgAIAOuH3F0NglDIMT/4BHRx8ny+3UQvjEQiefoHXYTQy8dyjCFCCCGEHg0fuRFCqBa0tHfN7TSkv8I6k2VKhQcXxzUKQibHFhLE2YDgab4tn3MPEUIIIYQQQujf68HDWxBCCP1dbnLl7nb9D2Ylbs9LOagtBSCAIIAgQAAAHnjeVa5c7VzvDW8/V/kTjU9BCCGEEEIIISTCABZCCNUaGUkN827aV+N7t7zoakVRRnVFha7KWq50VVg3Vtm2c3B3wKJXCCGEEEIIIfT3YQALIYRqmYqStnZwb+3wTCY9RAghhBBCCKH/IKyBhRBCCCGEEEIIIYTqNAxgIYQQQgghhBBCCKE6DQNYCCGEEEIIIYQQQqhOwwAWQgghhBBCCCGEEKrTMICFEEIIIYQQQgghhOo0DGAhhBBCCCGEEEIIoToNA1gIIYQQQgghhBBCqE7DABZCCCGEEEIIIYQQqtMwgIUQQgghhBBCCCGE6jQMYCGEEEIIIYQQQgihOu1ZBbAEofb3yRhZJrOSMbK1v2uEEEIIIYQQQgghVFdJand3jJGFggqAcgArAAGsbCUOCpIgamXPnQMbBbVtcfHK9XNxibSslnuOEEIIIYQQQgghhOqm2gwDMZWGZk293/xobFM/X1oqTc/KiY27/tu6IxJP61qIYZUY/Jo07tPntQqt4dzJ6+Chqo0uI4QQQgghhBBCCKG6rtYCWIyJ8/BxmT1jsoO9XUlp2d30VN8GPk0aNfRwd102f53Uy5YXBAKAAIITBAKAIv8S0uIFgRcAACiCMAe7eEGAPzYBQeB5nmU5jufNPxUAqNpI70IIIYQQQgghhBBCdVbtZWDlVb0zcaSri1NY+Nll8z8FcAaw33Hgu66dgyJevRx7LQlKGQABBA5IKfA8B0BpVGIYi9EaoVQPhAQI4HkTOKtoudTE8UKxAXgBTCagaeD+UvqK0ZmgWA/WNGknxwgWQujRCADWZDIYDPwfEXCEEEIIIYQQskRRJGB8oQ6rxSGEgkQqBSBKSksBCHByhQrjvgNHfOv7yCkApXLPlhXJKekSimzerIneYLwYc2XZks3gKOdK9F17BIQMe9PL050kyJT0jJ9/2ZaQkO7TwO3zbyaXV1QZ9br2bVv/uHo9x/3x5MmVtW/ZdcqEMZwgfLpgRUFJGU3hdIoIoUciCJIggMR7BUIIIYQQQugBCAIfFuq02gtgOSjPx1xt1bLFGwP6uDo7nYg8Hxt5du/mwwBScLACtdpaaRXQzC8jIzPs1OnWLQN6vdpVr9evXPpLQNeWc2d/XFVZGXr4hMbNuW3rlh9+MG78yFkAhMpK4enuUlGpTUlNLSkts3ewBwCe59ya+8+YMl6ukK9Zv6XgXh7taFVr7wIh9DISAKQSCS2TveiOIIQQQgghhOow4UV3AD1crQWwaCUdeeiyk4PdgP69u3Xp2K5tq6Jxb52KOLtz2ymgSRAEACguLp489gMAK9rP98Cqr1q3DABQESS578DR6wl3LpzYDQA/b9rRsEE9VQN7TuAFAfQG49jPvtLeyQaAxo19AQQgJYtnT7OyUuzed+jo7kjay6G23gJCCCGEEEIIIYQQqoNqcxZCUmO9a9PJ/VFxI4Pbt2zZokE9n9Gjhru5uXz31QbwUQIAz3EAQHu5MXfPFhWXyOVyr5Ye187eSs8pHDO076hhg6ys5NbWagBQyGkQgCCgvKJKe+ec1LOlKbcaAHief61HFxu16krstS0//yj1bFaL/UcvH14QCCCw0D9CCCGEEEIIIfSvVmsjPFle4Iv0AIKprGrLpmPT3588a+Hyam11ty5Bnq18wcQBAAABQAEAgK2BYUiSVMpp2tdl0w8Lu3cOKigqun0nsbq6miAIc9oeQRAA1gRBiKXUBAHU1kojw/g3adw2uL+pmqmt/qPaxTAsU25gLQpmM3oTU6YXZ5Z8Tn0wmNisRFNW6XM8JkIIIYQQQgghhGpfrQWw+OyEA4d+Phi2vpmfF5h4cGmQcO7Q3eRUWipiDAKmAAAgAElEQVTt0Lwh6FkAEAQeoIQxmADKXZwcTSbTnQsps8YMtlFbL/lx/fzPpi/9cnZJaRlBEMJDBp5SFBl14dJPa7fI5fKJY9+G0uLnGRBBT4hh2Mb1PV/t2V6pVIoxLMZgCnylYfBrQSxBPp+PjKlmerRtEhN78eeNC01Zuc/hiAghhBBCCCGEEHpGarHGvuf5C5esFPL33x3Ra1B7L0/XEeOmvdK0sV5vOBd3B6wkgiDY2tm9NeEjpZPDnK9WqJSKjMwsgESWZQWB79Ojo3fr18ZPm1XPx5vneZIkHxLkIPILik7u2xRz5aqXp8e8JbPZrIzaewuoluSnzPvovfC9v/TsEMgX6wEACm9s+PaLU3vW+2lcWL3pefRBzznYqlu3aNa4YX2AvOdxRIQQQgghhBBCCD0btVYDi9Cov/l5h1qt8m/iN2XiOIHnZTJZlVZ7Iiwi/3oG+LgAAAFEv9d6DnvzdYVcnpmdt2XHAbBr9svOw/5N/dq3admiub/eYNTp9Wq1dZP6XikZORKJhOP/DGRRJCWRSKRSCUCDr9btWO/l1aVj+/4hg4+cvEgr6dp6I6g2MMTvQz4F+GMQobiG43ngBSYzB4AHUAPcAwCg/WhX5e9bahkoTQWoBvAEIAG0hIcXRZJs1i0AOwASIIf0CCRJgs2qAkgGAAAncPWgaQoAeEFgs7QASQBgNLbhOI7nud/3zPGQUwaQDgAAvpTGmiKxOBZCCCGEEEIIIfQvUGsBLClJMlJ+7owV/p2atGraQG1ja9DrIi9eS41NB3drACAIorS0dMkP63t1accwxr3hF8sKy2hrWWFh2aQ5S0Je60xJqOs377Is27K5X1VFeVFF1cGDh1mOAxsvAABHRfy1G5RgirtxB1yt2VLt2l+2Br7SmBJYoGoxjwzVEsH8zx8rxDWCAKXlazctZ0zc9Ru3xr8zvKS8YtO23Xu3Hqe9HJn86lYdG380aYF/Y98DR08yJrZJ4wbv/G85m5qy91BoZkZmtd4Q3K1jh07jeCZj7AfvvdH/NW+NW9Sl2GkLfmT0jEQuYbPK3n5/0MR3f9XpjRFnooU/hisyHA85VbPmTwwZPKCwuGTn/iMbVu4HjRpjWAghhBBCCCGEUN1Xm7MQ0hQpeNreSs66FZcKehZoCuxktJfaxP6eRkWSZPKViOS4DJAQ4KCglTIAoBXSykrt2tWhwAtgLwMCLkXfBQc5JSF/3RkBJNA2cgCgaerKnYwr5xPBXk7TFNBUTEJqTNQdUNO0lbQW3wV69rL7v/aqu5urzmDMyMpt16Zlt04d9Hrj0T1RoHHcv3W1l8Y9MSXj048mSyWUTm+AuT8AFA4e0JvlOAlFAQAw+St//nbKxLHZeQXlFZWTx41q0zKgbcs3WWDHTw1Z/+PXLMelZeQsmtdRQpGCePXlxP+6Y+/bIwYnpqR3CvIN7tbZw811wf+WU15uL/ZcIIQQQgghhBBC6LFqOXeJIICWSWhHBe1pTbtYiaO6AABIQiKRSCQUgC3toaJdlLTkz0PTEop2U9IeKlohpeVS2lVJSymKIGg7uRi9+r0ZTdGuSvM+aZmEdlVi9OrfiGU5AFAq5E0b1f9g5lwrhXzG1PcA7m1b/omXxn3l2k1+DX2UCnlpWQXPccDzACAIoNPpu78xhiAIAMbJ2fnIiXBPd9dXmjSKunCpTWDz7n1bAuTN/ngSAEglkkYNvD/87AuA38cuvj/107dHDA6LOOfXsJ5CRheXlH40eSyAnuX4R3UUIYQQQgghhBBCdcDzGHxHUQQI7MGjJ09FRoHK5TkcEb144si8h5XiJ8BgZAAA3Fqs/nZPXn6Bt7cXAHh5e1VpdWt/OwB2zQAgN7+AIAhxJwQBubl5Zw5skWhaUpp6IwYPOHoiYtfeAwePndR4uAOATK7wbdfd1tbmSnwCAICiaU52DmNixdpbrQObAYBMSm3ZtnPj1u3FpWVyuaJVz57886kojxBCCCGEEEIIoadQm0MIH4YkCAlrWrn0V7CS0A6K53BE9KJJOI4HAIIkgP1LEIv7a8YTQRICVHIcb620AgCFXM6y7K2sEqApACAIEuDPKBgh1qsigMtK3L3/0MD+fe6lpsVeSzAaGQDgBcFRrZRIJHq9TmxPWhRHs1bbAkBA82avNGtKAPA8n5ef72avAu4hMTaEEEIIIYQQQgjVGc+p/DlJELSnNUav/jMc0jKyAKBjy2bAJzL5WgBQWFlxvJCWXiC2IAgCAIScKk2rV1QqZW5+IQAUFhapVMo3O/lDQREAkA+qsM4LAFA99I0BmZmZ/n6N3hnxZlLyPQAgCeLi5XRdtU5MyAJ9BcOw5gSuivJSAPhp7UZHB3sHB3snJ8f6Pt5Hjl+yHKOKEEIIIYQQQgihugnn70PPgK1N+Olond4wcdyoyZ984dGm6b6DR/0aNbxw6QoUpwGAIAgyWrp6w68A6i0r5tnaqGNj4wDgbPQFqYRa9PlMaPbK4m9XvdKkEcfxYhGrGgQAeweHfm9PHvPBZ926dAQAmUIOFXHXbt6q761ZuW4z3brlrBlTpBKKFwQA2LTzkF5vmDJxXMh7H4F/z4iz52OuxEFlmXmaQoQQQgghhBBCCNVZ/5oAFsNyTGYRhhv+FWi17NzxC5M//l9pecWqZfOzo/e/+XrfcxcudQlqB671xDYmluvVvbMgxPbo0jHqwuVxo0eSmsBlCz/ftmtfk8a+ws0T740JKSgqIYg/ymkByGgaACgCADwXfP2d2tr6yK+rfvnx69uJ9wAgqG1rAIc+r0+/lnBnynujjVcOWatURsYkl8kA4FL45TFTPtXp9NvXrRASTjZv1nRX6BEAOfGg6BhCCCGEEEIIIYTqFIL2alVb+2IYDqr/WhJbJaWl1EOa/509G1lvD6cp49/6ZPIiiacN+UfQgTGYQGsCCQnWNE39JRjHmDjgBVr2DIt8cbzAZReAnR1tLXt2R/n3YjLLAeig4MZWSlVeXv6ty/Hg7imhSDYrLjMr29HJyUou695vhF6vj4m8Du62tIRiSnWgpcGJaBdQ/1L4/ryCIloqcbD3AjvvoBY+Wp3hRnoxLaMEAFNmoW8rXx9P95T07NRrCZ2DgzILyjJKtMBwUFzdrW8rg9EYE3H5lXb+jIlLzC2jaYrJrAQ53amLH0GSUTGJUK6jvWxq9f2mb9z8w6i3R5pMWBi+rhAEged5hmEqKiulEur34aXPuQ+nwomuXYCmn/+hEUIIIYQQQn/LjZu3nZwcFVZWUomEJP81GT//EbUW32EYrl0Trwb1PAmCIIAAAJIiExJT45KynjKGZeJ4MAnd2gV4a9z7DOl8fG+UGMNiCnVBnZs0adzQYNAfi4orK6ui5dLfO2Pimjdwd7RVR165U7sxLI4XuLxqcFZQFMlJ6NUbvwk/fXb/kfMYw7of7WXLsPyF2HvACiCjKE9viiDEAX0EQYhRyNPRN4EiCY29lCQYg6lJC99Tu9edi465du365zMmuzo77j90HKCatpZduJEBElL8NAkAqZdzcmZxclIByClC4xkVlwZyCS0hQUIyHuozF24DSYCH683UQqBImqYAgPZSMyY++nIiAIBCQqtrM3qF0INl5wgfz4KfVhBdu7zoriCEEEIIIYTQv1jtBXfytcGTO3bu3Dk37/cq3ZSEMhGSuPgUsFUAgPDnULC/vIZHrxQEIafsh3ULvD012bl57497p1lTv2++3gwSYvDwHm8NfzM1PdPRwb5rl85fLFudV1pOSygBAPLKx8ybnpOTF3ksDjTW9+//yTtguZ7jBbWV/O1P3zwdfSkhMQMktFqtlsvlYOIftu1/HC0h4QGhPaXRyBiMRgD4Sw11KXUnO/9s1IXBA/uFDB0IAKFHwkZ//CW4vgIAtPIvCSwEAK2QguL3kCWo/vwpTZGg/uOgir+EzGkpCVIMNaLnR/h1G2hchW3biRYBYIMxU4QQQgghhBD6h2ozO0nghcKiorEj3wCwA6AAANTOIKWYzCIAEsAA7q4ABOSWAmgBpGBlRztaAQAvCGxWKUAVgAQktrS7yrxPk8706pvdvL08Z81fdjfmeJ/h782Y8t62vUfy7pW93rfnmXPnf1wyDwC27j40YmDwd19tAS+1iWH9OzRxdnb6eN5P4GrFZOYDWAFUATAANuBkDUXlAFUAMnByphVSAGCMLBQUARgAZKCyo+0VAMBklgElAU4PoAVQgJszVJvKDEK71oFXb9yCwiLw9hYEgWM50N42aW0BbMDdnpZgkuGjkARBeDRq2GwwsAS4t7D8EU2RjMn01vBRb0E1uHeE3PMAAK4BNP0Mx4Ei9OwIiUnCnlBo4APpGcLRY8TIkBfdoxeA47iYmJjKyso+ffo8i/2zLHv58uXAwECFAme5RQghhBBC6GVWy9EWgiAAfMHNm/DwJDWeQJED+3T6ds2iRSs++y10c2MPJwBi6cq5+4/v3bx73VtvvcZkVvG8wGZlLf3xf3uP7v5174b3pw5lMov+3CPDuTra6fWGe4WlYNXk+K4ziUnJtFzeppOvRCrdceIcuLUAaBB37aa3txeADgAgX9e9c7ucnDwoyoNc3bptP0yb/c7GnWtDT+yb+/WH/r6aH9Z9FXoidMOOn9s2b8DoGKbKWN/Lde3W7/ef2Ldhx+phw15lMsuZzOKF3816b/rwH9d/fSAsdM3W70EiG9Cn3a9rv7Kzsf5o4tjZC2ZARpUgCO4e7uu37Tt48uDXP8xxsVEyLF+7p/TlI6VIwk4AJ46W1BxbSlMk7eUn9WwJvFaiaUl7tcLoFfq3Yhhh+bfgrQEAsFEL23cKmZkvuk+PkZOTQxBEZWXlE7YPDw/v2bMnQRCffPJJTk6OuPLChQuDBg0SK8HpdLq+fft26tRp//79T9m3+fPn9+nTZ9Afhg8fHhISkpWVpdVqO3bsWFhY+Ng9nD9//tVXXyUI4vvvv6+urjavX7hw4eDBg4cMGTJkyJCePXuePHlSXH/y5Ml27doRBLFw4cLS0lJz+1u3bo0YMYIgiGnTpiUnJ5vXZ2dnL1q0iCCIWbNmVVRUPOX7RQghhNC/S0lJSXl5+YvuRe3Iz8/X6/X/bNuqqqri4uLa7Q9CZrUbwBIIggAvJ2tbGxtbG5VKBXrWSiEP8G9UWVn1/ar1icmF382bJqHI0ZM/OXL0xKDX+wUPastmFy75fpFCofj0fwu3bd/Tu2ePXoN7MFrj7/1Ty37bfZqmpUtnTuzUtTlA+QfjPslIznWyt5HRdFFhJUkSIJHo9Tp7W1sAHS8IAKYWAc2uXo0Da1sAvcbNpZ6P1w8/rVv2/Zp2bQK/mDX94uXYDz+Zp9dVj3l7KBQbGtZ3WThr2r3UtCkf/e/06XPDBw8cENIDIMPR3qZH5w4nI87MW7jcSi7/5tNxh3dFr/75l9Lyyp17D2zbsR/crKRS6pWmfms3/rrk21X+fo3e7NsdCnS1ekpfTlIJeX/0yowgCJqWkCQOykT/YsLps5CSBhIJAABBAEkKa9e/6E4BAGzbtu3rr79+4I/UavXq1aufMJXpwIEDPXv2nD17dkJCgp2dnUajEaNC7u7uI0eOlEqlAJCRkXHy5MmsrKz165/2vffv3//TTz/98MMPP/zwwxkzZnTu3DkxMdHmj1GZj62vGR0d3alTp1mzZl2/fv3evXszZ84U1xsMhoiIiG7dug0fPnzo0KFjxozRaDQAEBoa+tprr33zzTcJCQkA0KpVK3EO3GvXrjVr1mzYsGFJSUlNmzZt1KhRfn4+ABQXF3t6ejo5OV27dk0ul9va2hqNxqd8y+hhUlJSQkNDX3Qvnje9Xr9r166CgoIX3ZF/saqqqmvXrqWkpNRYr9frExISbt++ff8mBoPht99+E1/fvXt39+7de/bs2bNnz65duyIiImq0PHjwIMMw4qLJZEpPTz937lyNNufOnVu7du3x48erqqoe1s/q6upff/111x927969d+/eM2fOPLBxXl7eiRMn7l9fUlJy/vz5Bz5LV1dXh4aG7tmzZ/fu3bt37z5z5kxubq75p/v27QsLC2NZtsZWCQkJ27dvf5JvC/5rWJZNT0+PiYl50R1Bz0pubm5UVJT5f/cj7N69u8b/+icRGxsbGRn5j7r2rPA8v2zZsnv37v2zzePj4/ft28fzmNWBnonaTG/hBcHWxmb94o8JAkiCzMnLnzvjB5IgSsoqls3/FGi/rj1buLm5fv/z5mpCundLxOv9er/i3yT8wLnAwOZzvvo+tdKQevL66/3ygrt2OLnvLKhkACChSIYwLlmx+t23hkyZ+G7I0IFrN22/EZVISyiKJMHIgQKAAJ4XKAkFwLHVTL9hPQgg9vx2lnSV8VWVAHD2TNT16CSA7ORBfSmS2PnLVgCHU2fOD3tjAFjLOrQJIEnym/mfgUvAtnWb/fwadQ5qd3jHepIgL1yKPbLzGABxu+fdej7eAEJyTpEgCOWV2qz0UnC25Tg+4sy5q5E3AIqSXu/t6uoCnBFA9bhThRB6qZWUCL/9BrYWRa9kMoi+INy8SbzyylPuu7q62mQyqVSqsrIyALC1tZVKpZWVlQaDgaIoBwcHc0uGYSoqKnieV6lUSqVSEITy8vLi4uLi4uLCwkJHR0eTyVRVVWVnZ1dcXGxjY6NUKkeMGCGVSo1GY2Vlpb29PUVRAFBRUcGyrOWeDQbDG2+8cfTo0R49egBAvXr15syZEx8f36lTJ3d39969ewOATqfLysrq3Lkzy7I6nU6hUJSUlDg4OFRUVDAMI5PJbGxsOI4rKyvjOM7GxkYu/7MiXklJCcdxVlZWUqm0urra3t6+devWlifh4MGDU6ZMUavV4kmw3JCiKBsbm/LycpVKpdVqeZ63t7ffv3//mjVrevbsCQCzZs3y9PScMWNGw4YNKysrz549u3PnTldXV8vzduDAgVOnTnXp0gUAvL29582bd/v2bX9//xMnTixevPjNN98EAF9f3+PHj1+7dq13794XL16cMmXK+++/TxBEQEDAl19+efr0afE8oFpXWFgYHh7+xhtv/N0NTSbTpk2bgoOD69ev/yw69uQ4jluyZMn777/v5OT0iGZ3796NjIycPHkyABAEIZVKCQK/2vknSktLw8LCkpOT09PTJ06c2KBBA3F9WVlZZGTk7du3MzIy3n777aZNm9bY8Pr161qtVnydmJh49+7dgIAAnud5nhdvj2Z3795NT0+naZphmHPnzsXFxeXk5DRs2FC8jQAAy7Jr1qxRqVTt27e/du3a999//8knn1je98woitJoNBKJBAAIghAE4fTp0y1btqzRLCYm5tKlS3l5eaWlpZZ3m3v37oWHh2dlZZWXl3/xxRf3799oNIaFhb322ms2NjaCIOTm5h46dGjw4MEdO3YEgIiICKPR2LRpU09PT/MmDMOEhYVdu3atTZs2zs7Ojz/j/w1Go/HcuXOxsbE5OTlt27Zt3779i+4RqmWXL1+Ojo7Oz89XqVRt2rR5kk3+wV2aoqga95MXDn/XoLqsNgNYJEFUVFZOX7raWSYhScLEsCAnCIJgOQ5ABSRR39vDxlo1ftTQ9whCEASFQq6wstK0bkoSxMTRwwiCAEGwVqmqdXoA6Z9l0bXslYgbVyIutQ1uN+LNAfNmTR9ydyZjYjmeBysJ8AwIQJIkwzAAUiit7NCu9e27ScAZKVIuBn4pkgAbGiocGYYBgQdQgqO8pLyKJAmoYj09NVk5uQAetEzCSJ1T0zK6dg4CACDAyDAgsQZWqNbpgCAAKKmEJAggSQJoEgAEAXiOB5UctA46vZ6SSACEWjylCKF/I/7wUSgoBLX6L2vt7YSVq4k1q+DppuM9dOjQhg0b2rRps3bt2rKyskWLFr3xxhvDhw/PyckpKyvbsWPHiBEjAKCoqGjBggWbNm2qrq7u1q3bunXrNBrNsGHDkpOTWZY9ePBgTExMSkpK+/btv/jiiy+//PLy5csuLi7e3t4Gg6GkpMTDwyMyMrJ79+7V1dX9+vUbOXKk+BQtkkqld+7c8fDwEBfFBCgx6+rcuXPTpk27ffv2zp07p02bZmVl1aVLl+XLl/fr18/JyWnlypW7d++OiopycXE5evTouXPnvvnmm7y8vGHDhv3yyy/W1tYAcOrUqV69egHA0KFDvb29r169evr0acszkJaW9u2334qpT5Zu3LgREBAQHR3dpk2bDz74oGnTpnPnzh0xYsTKlSuvXr06duxYsZmNjU1QUJCYL1ZdXS2VSlmWFb9ZpWlafCPff/+9UqkU24u5V+LipEmTxLcJADzPMwwj9jk8PLxNmzbmP/g+//zzjIyMp/mU0SMQBCGT/T4dB8uyEolEEASWZQmCEJ/5zcShrOaPjGGY1NRU8wBSjuPES5dlWfEyIEnSnM3HsixFUQRBiC/ENeZDcBwnhjBqZP+ZTCbLbvA8LwgCRVEsywqCIPZEEASTyRQfH28wGARBMF82YhvLfVZVVYnDVAVBkMvlYuTUTOwDSZLmJ58HHg4BQGJiokKheP/993/55RfLB7OUlBSO4+5fL+I4LjY2Vgx8A0B5eXmHDh3MizVcvHhRvHEVFhZmZWUNHz48Pj4+KyvL3CApKSk5OXnVqlUA4O/vv2LFitjYWDFmVINcLu/evbt5UafT7du3r0OHDgAgCIJ44fE8HxMT07NnT61Wu3HjRss+X7lyJTAwsGvXrps3b37gUyhBEBzHde7c2dHRUVzj5+e3fft2f39/W1tbmqbt7e0vXrxoGcDKyclJS0tzcXHBx1pLpaWlWVlZI0aMuHbt2iNS6tC/FMdxUVFR/fr1q6qqOn78+CMufvMtt8ZvBJ7nOY6z/MUBAOY7tiAIHMdJJJIWLVo8YqsaR7n/945lh3met9xQ/BUprhd/Izx655a/UAiCEA9U4/eaqMavV8sOSKXSuhaPQy+Z2i0wRPA8r7uZle5qBQRBkASQBPwehyKAJASe1xsM49+aDfUdgSCgSAck36CxOy8I4ycsAkc5UCSU6kECEk+VeJNgSvQfzhxZXFyy7dewy3FJl8PHH48817lds5zCUqOR8XS1y8rKA9akVCnLKyoBaACifn2fn1avB2fl/d0DACAI8QVJEiAA0KROp3dzdQEoB3AFE6NUKsvKfy9fYr5V/fkCCABCsAhSme9mBM5DiBACgIxM2LsfrK0BAMrKITcf1Nbg6QESCSQlC5GnieBXn2b3BEFERER88803CxcuFL8P//zzz9PT0729vXfu3BkSEtK7d29bW9uxY8c2aNCguLhYKpXOmDHj22+//emnn06dOrVx48b09PT58+eTJJmUlAQAzs7OmZmZrq6u4rMWz/Pu7u7Hjx/v0aMHx3G7d++WSCTm6I+Ioig/Pz/z4pUrVwDA/OWkWq0GgLFjx4ohpH379plTpXJzc48cOUIQxMcff9y6dev169eLD5DW1tYDBgx4++23s7KyevXqFR4e3q1bNzFX4v4/g7Zt27Z48WIXFxfzGpqmk5OTAwIC9u7d27FjR4PBIJfL586de+fOHVdXV5PJFBUVZf6DTyqVenp6itUZdDqdyWTq2rVramoqAOzatWvYsGEEQdjZ2QFAYmKi+HC4cOFCHx8fABAHLWZlZZWVlYWHhzs5OYlpEU2aNCkq+rN6o1qtxoE2zwHHcWvWrAkMDIyNjY2KivLy8nr33XebNWsGADqdbseOHeHh4QRBdO/effTo0RkZGQsXLnRycvr5558DAwPfe++9/fv38zyfnZ2dnJy8dOnSbdu2BQUFBQYGAkBpaeny5cunT5/u4uKydu1aNze3/Pz8M2fOaDSaiRMnchy3efPmpKSkVq1aTZgwwZxFtX79+lOnTimVygEDBgwcOJCiqLi4uIsXLwYEBGzZskWv17/xxhtDhw69dOnS2rVrvb29Fy9eHBQUNGrUKEEQdu/effr06bKystatW48bN87e3n758uUZGRk0TY8aNerzzz/XaDTffvvt6NGjvb29ASA+Pn7Lli0ZGRkNGzYcP35848b/Z++8A6I6tsc/994t7NKRLk0EpCgqKAqxa4w12BNLkhdNzHt5aSYmL99nYhLfLzEvTU2MUdNUbAETLLGjBsECzwoCIlKk987Clnvn98eww3B3FxFRUefzB+zenTP3zNm5d+ecOTO3HwDgwoULFy9e9Pb23rNnT0tLy6RJkxYuXPjgvp8eBIr+AAA4joPEGG7IkCGi7E6SqqqqwsJCHx8f9Laurs4wDQpRUVFRXV2N7hJubm4vvvgiACAzM5M8V35+Pr5JSiSSkJCQtLQ0owEsEadPn/bz80M5sPv27SsoKHj99ddZln3rrbcAABkZGcgrxg2cP38+AKC8vBwFNE1VS0p5eXkJgtDU1GRjY6PVasPCwi5cuIBStFCBhISE8PDwzMzM22r7WOHi4oJ+HDMzMzu/fSTlYYHjuHfeeQcAkJmZSV4vIs6fP79z587S0tIpU6Y0Nzdjn7G+vn79+vUXL150dXWdO3fuqFGj0tLSjh079vrrr6M5mLi4uPz8/CVLlhw9erSqqmrBggUAgNra2k2bNp07d87Ozm7evHkTJ05Eo5fz589v3bq1qqpq4MCB//jHP+zs7ERqZGVl/fTTT9evX/f09Fy8ePGgQYMghJs3b3Z1db1y5QoA4KOPPiorK9u0adP169ctLS0jIyOnTp2KZE+fPr1r167S0tLg4OAXXngBJSlLJJKioqIjR44kJye7u7u/9tpr6BYHAPjjjz92794tl8snTZo0d+5cNPl348aNX3/99ebNm2FhYR4eHjSGRbl33ItH5kkkUk4m5aRc+8qtZQkXrmm1uhdfmwVyzoLsM/PnjRoT4Z+dlNnY2PTK0mkg7xzIPjNn2rCnRgbpNPrbRJO6V69e48ePAS21oDrdqv8oiVTS0NB4NSFTo1EvmDYOlF4FoDJ00ICc7FwAdEvfWlBVWXX2+CWpvCK0CAcAACAASURBVHMTj3bya9cyvDzcg0aO0+SnALn5E8OH3LiRZbwww9SrtYIgyCQSUFdhvAyFQnm8EdasAywLGAbU1DIff8imX2GPHAD5hQAA0MsObtgE7m6DTwhh//79Bw8eLJFIgoOD58yZs337duTToif9lZSUAAD279+/du1almWrq6unT59+7Ngxcn6YnEh89dVX3d3dRdNokyZNWrZs2b/+9a/Fixdv2rTJzMyssLDw3LlzSUlJFy9eJHeCuH79+qhRoy5duoQjRCzLIq+JZVmUIYILL1261MrKytLScunSpQCAZ599VqFQWFhYLFu2DO3VEhcXp1Aoxo8fz3Fc3759Fy9eTG64DgCorq5euXLlokWLyINXrlwJDAzcs2fP7Nmz0ZGmpqYTJ074+/vb2NiIXDiGYTiOQ5OHjo6OUVFRyNv/66+/nnnmmcTERFxy7ty5Q4YM2b59+/PPP48P8jz/008/DRw48J133lm2bBnaMmz06NHLly8/e/ZsbW1tXFzce++9R65JpNwjIIQQwj179sycOXPXrl0jR47csWNHS0sLAGDLli2CIGzduvXHH39UqVTbtm3z9fX98ccfFQrFa6+99vLLLwMABEGIi4sbP3786tWrFQqFWq0mN+xobm5Gb7VabWpqamRk5M6dO8eNG/f5558fPHjwX//6V2xsrIWFxd69e1EHQ5VHR0f/8MMPOTk5R48eRae4dOmSWq3evHnzxx9/fOzYsWvXrg0fPnzz5s1FRUUffvjhc889BwDYsWNHeXn5mjVrdu7c6ezsvG7dOgDA8uXLX3zxRYZhoqKi+vXrx/M8ytgCAKSlpUVFRb355puxsbGvvPLKhx9+iCKwEMLExESZTPb999+jdaypqan3/3t5ZIiPj0dPfgAAaLXapqamuLi4v//97/PmzYuOjkb3EERycnJwcLBoA0HRnUepVJK7GpuZmaF7dcc0NDTEx8dPnz4dvR06dCjK8zJ1ltsex5DuJYp2Iadaq9V6e3vb29ujHQABAFVVVdeuXRs9ejSN0ZjittamPNR08P1mZWVt3br1lVdeiY6OHj58eGZmJrpjqNXqlStXjh079vfff//ggw/++OOPzMxMHx+f0tJSPN11+PDh0NBQAIAgCOh+0tzcvGbNmkGDBu3du3fdunVnz549fvw4AODKlSv79+//z3/+Ex0dHRER8emnn4q2lyoqKtqwYcNzzz23b9++d999d+3atVlZWSiDOCEhYd68eW+99ZZKpZo9e3ZkZOSuXbs++OCDQ4cOpaSkAAAyMjJ+//33FStWxMbGjho16tNPP62rq0MpV0lJSQsWLNi6dWtoaOiaNWvQufbs2VNaWrpr164tW7bU19fHxMQAAOrq6lauXBkZGRkdHb1w4cKLFy/ednNSCqXLdGcGFifhROmFAACWY9FBmZTLvpIfu//wrMipQ4cMkslkvE73w09RQCL9Zeuu5xbMDR0cAyFUKhWffrMR4A28XS0//GHHr//v3Z2xv6iamp2cHBLPJl25cBNYSqP/+HPx889+9/NOa2vL2tq6TX8cBYAZEhpy+NhJYGXOMABCAAAjkUo5fSiNk0gY2HrBsyzHSSQKpSxuX1L/oH4fvfd60aK5zk4OObl5G9bEANBLwknwrzvHcRKJBCi4xhvF5WVlryxe2N+/75ef75JIJCyrLyPhGHqtUiiPNzA5GVxLA7Y2re+Rh4P382ZZ0NAoxPzOvrzkbs5CbhBuZWWF0oUAAOSApqSkZPXq1VevXvXx8ampqcHxlM6Ps9977z0XF5cNGzag5I78/Pz9+/dLpVIrKys/Pz804VZUVDRlypTffvsN5a2IMDwXuTEwWgWDW4EKq9VqFNsyLI/Yt2/fG2+8Qa5tAQCg/V/IpDC00Aa9FqX9Qwjx0j8HBwccCxs9evRrr72GtntHR1BULikpydPTE+W4IbVXrlz50Ucf5eXl9e3bNyEhYcSIEQEBAXv37n333Xdv3bq1ZMmSpUuXGt3ahtLtaLXa+fPno/4QERFx+vTp+vp6MzMzjUZjYWHBsqy5ufnLL7+MEgAZhkHLK5CsIAjjx49HazdQTyO7CsMw6C3P8+Hh4WjBbHh4+IEDB2bOnIlmv8eOHbt//36tVqtWqw8fPrx7924AgJmZ2eTJk7/77rspU6ZACAMCAtCiMz8/P19f3+Li4v79+6M1XPh0s2bNUiqVAACNRjN48OADBw5gHciLCJc/fvz4pEmT+vTpAwDw8fGZP39+fHy8t7c3hNDb2xutPuvTp8/AgQMfmedh3X9UKlVWVhaKdSIGDx4sk8mef/752trazZs3y2SyGTNmAAB4nj937tybb77ZcYU+Pj4bNmzIzc11c3MrLi4+fPhwZ8Lcly5dcnR0xHc8vHD7LlEoFBcuXLC1tRUEobi4+OTJkzNnzkQrCtEyolGjRsXGxqIEsZSUFE9PTxcXF9F0AoVCSUxMHDt2bFBQEADA399/wIABaOyRmZlpaWmJcj+dnJwmTZp04cKFfv36BQcHX7x4Ed0EBEHw8/ND9aDbe2FhIc/zTz31FADA0tJy0aJFaDuCI0eOREZGoit07NixaAqEHAhdunQpJCQEJSC7u7svWbJEpVIBALRa7axZs9DufoIgHDt2zNzcXKvVOjg4DBo0qLCwMDg4GC2iR7OY48eP9/HxUSqVEMKWlpZ58+a5uLgAACIiIqKjowEAtbW1V69effXVV5GPPH369A0bNqjV6oyMjCFDhoSFhTEM4+rqOnXq1OvXr9+3b4HyuNF9ASwXi6Nx8ZcupwBnOYuHgLZmSf+7XF1RDnp5AQBkrha7o46mX88aFOTXpFKdvpReUV4nc7U4GHsm51ZhSH8/Ha9LvJRRVFwlU8pQBTIJp2lofPG9T/85b9LoMaO+WrM+/tBlzs2SY5nDh88XF5cODPJTNTfvOX0JqNTAw0sqkx1OvAgs5QDdCxxsN2/++fK1G8BCBsxs9+8/CCAETraslMu8kR21bYdGq+PcLNd+FnV5SoqXh3tdXd3euIvA2Qxoev/2W0xJRTVwVAIA/4o/k3YtHdhIgY31mk1RE54ILSstA1Zg+/ZdWXlFwFoOLKQHDx5lGACcbYzbh0KhPPLwPFzzLbCy7KiMhTnYfwBOGMf06dMt5zS1SOTdd98dMWLEZ599JpPJrl69ihaV3BFJSUn29vb79+9fuHChlZVVREREREQEWaChoWHOnDkrVqyYN29eFzTneR5rjl9IJBJyLZ5oBk+lUi1evPjSpUuiqqKiolQq1aJFi86ePWv4FEWFQjFu3Dgc9VOr1VlZWSiAVVNTI5FI0GsAQJ8+fdCGzRUVFVZWVigfYejQob6+vllZWZ6entXV1TKZzMLCAgDg7e39/vvvHzp0CAW8IiMjx40bp9PpbGxsWJZ94YUXumATyp2CNgRBr1FuHepLzz777G+//fbll196eXlFRESg4CP6iOx1d7pLlEwmYxjGSr+9nUwmQ75KQUGBg4PDjz/+iPYKaWlpQZEjvIcIQqFQGMZkAQBSqXT//v2FhYUsy6IFsB2rkZGRgTwcRL9+/fbv348iYmRajVKpNHo6SmfIzc21t7fH60OlUineKL1Xr16LFi2KiYmZOHGiUqm8efNm7969ycdcGMXV1fXNN9/csmWLpaWlhYWFp6cnXqBnCo1GExcXh7Y17F5Yli0sLKyuroYQ2traLl++HC8OQh04ICBAo9Hk5eV5eXnFxcU988wz+t1mKRRKGwUFBaNHj8Zv8Q2/tLS0paXlu+++Q7MmlZWVNjY2AICIiIgdO3ZERkZmZWUNGzYMTV1gcnJyyLi2n58finDl5OQwDJOUlITiyxYWFtXV1WQA6+bNmyh6hRg5ciTQT2riHwWUkr99+3aUGn/r1i1XV1cAgL+/f3h4+KZNmxwcHIYNGzZgwACpVIrz6JGsXC5H84Iqlaqmpmb37t3oI7VardVqGxsby8rKPD09yUz8bjEvhWKUbgtgyaRccmYh0ObLlG3DQRnHZhZXZeaUycz1ASln85TsopSUW0DCAKUUBapkLuYZt8oyMgoBC/DBtkrMpJoWzakzF4BEHn/ovNTdHkWpZXaKq9lFV1PyAMcy5lKJmcTcTPLOqjUtaq1M0nrZyBTSPQfPAaVUxrGAY09fzgIAyOQSAEBZXdOBkxelShnDMqy7Zfz/MuNPpwEZyyllHMsABXvs7DUg5VBVl3NKQGaRTCEFABRXN2zbcRQoJVKF9GD8FSDnUOVnUrMBADJZ924rRqFQHhrgkaOgrBz0IjYmQOMGMjWVYQBg4JZtzCdGHg7VLTAMU1dXt3PnzjfeeAOFZoqKirCjLpVKkY/dcSX5+fkzZsxITU394osvfv31V8PkAp7nlyxZsnDhwiVL7iqbTIS3t/fLL7+8detWlLpbXl5OhhhQLr1httf48ePt7e1Pnjy5atWq1atXi1pnYWExYsSIAwcOIMGampqrV6+ioWR0dPSJEyd27NiBznLo0KF58+bpdDpHR8cjR46gGIFGo8nKykJBq+XLl7u5ua1atQrVXF5ePmzYMHwiZO3ff//dycmJPo7qweLs7Pzaa6+VlZVlZWWtXr160aJFOLHOKHe0AkgUeEWJXYIgzJ07F3n4DMOgzadwyAz1SVNn2bVrF4Rw3rx5SqUyPz8fr2M1VZ5lWXJDFrVarVAoDDccocua7oa4uDhyJ3W83TJ626tXL7VarVarlUplfHz8kCFDOuOwhYeHBwUFqVSqXr16RUdH3zadKi0tTaFQ4E24upGmpqaZM2eaCroJgqBQKMLCws6dO8eyLMMwvr6+He+oRaE8nkilUtFqPgTP8+7u7nPmzEH3arwJeu/evaVSaVFRUUJCwty5c0VSEonE6KyDSqUaPXq0h4cHOtesWbNE4W+0U7tISvS7g3ZgeOedd9zd3WUyWXR0NPpIKpXOnj177NixxcXF+/btO3PmzNKlS/GTUhD4xw5CKJfLp0yZYmFhgX7aWJa1sbGRSCTNzc2dtxuFcjd0Z7RFJuWAVDx+knEsMG8fkJJJgEGURybjgMzkZm8yM2n6rdL0r7fLPBzaS7Wrqqm5RdfUjKNXrWUs265AFLpCSFgGK8YwQKaQAkW7mVgZ8VYm4YCE079mgV3rDH+7aB0NXVEojzM1NXDNt8DOtu2IUgEvXwY8D6qq2h03k4PEszApiSFiH51Hp9OhB5Mhmpqa8KgFjTB4nre2tn7ppZeefPLJLVu25ObmLl++HACAXGtvb+8XXnghJCRk2rRpIm8ED8I0Gs0bb7yxcuXK/v37r1q1qk+fPkOHDiXTrwRB+OSTT2JiYhYsWLB//348yzd9+nS0KzYuVlFRQaa94FOIRlpoEg8AMGbMmODg4AULFrz44ospKSnvv/8+znpoamqaMWPGkSNHSEFUrVarRY8OdHFxGTt27JgxYxoaGshTPPvss4GBgS4uLn369FmyZMnHH3/s4eEBAJg1a9bf//730NDQsLCw06dPnzhxYufOnRKJJDY2dtKkSWj7+d27d/fr1y8sLAwA8Nprr4WGhjo7OwcEBCQmJv7yyy+fffYZOkVFRcVvv/22c+fOc+fOlZSU0OnHB0tUVNT06dNdXV1dXV0tLS337ds3bNgwNPg2+tVIJBKFQlFcXIx26dbpdB1s2StCEITevXuXl5fLZDJHR0d08La5KvgZiIIgJCYmLlu2DC0PMeoLiQgKCrpx4waebz937hwKhdD4QndRXV1dUVHh6+uLjxQUFHz11VerVq1Cse+KigozMzO0GOf06dOdz7i0srKysrLKzs6Oj49Hm511QHR09NSpU0WeZHfRQXYe6kgRERHvv/9+Y2NjeHi4qeRBCuUxp1+/ftnZ2TjY3djYiMJGTk5OBw4cQOvvgH7HRgCAQqEICgo6efJkSUkJ2p+BxMPD49ChQ2q1Gl31165dy83NnT59uq+vb1NTE0qYAgDgApi+ffvm5ubit0eOHHF0dBQ9dAIVwD8cKpUK/ejEx8crlcqhQ4fa2dl5eXm988475L4TJBBClDIml8tx/F2r1XIc5+Licvbs2Xnz5qHfNWwHCuVe8NCMsGVSTuZq0XEZhmHEO8dTKBTKfUHYsRPIZID8wZbLweFj8F8r4Hc/AIv2z0W1sYYffgI64akaMmjQoH379qHXHMctXboUj4HQHtJoRLJ+/frt27ffuHGjb9++JSUl0dHRaF1SeHh4VFRUdna2Vqv18PDYuXMnrtnW1nb79u0ymayoqGjBggVvv/02AMDLyysxMbG6urpdYwUhPDw8NjZWp9Oh2JNGo0Eee9++fTds2IAGLm5ubqtXr0a7ZSkUij179uDn5vTu3Ts2NhaPwKZNm4Yy3lmWvXTp0uzZs9PT00eOHPnzzz/jcENtbW10dDQqhjEzM9u5cyda0uXs7Hz9+vXKykqNRrNs2bK+ffviYgEBAXl5eTKZLDU1devWrStXrkTHHRwcqqur+/Tpc+7cOX9//5qaGhSAmDFjRkpKSlVV1ZUrV2bPnn3t2jWkRkhISGFhoZWV1dmzZwMCAurq6vDDEAVBcHFxWbt2rU6nozu431PQLmboNXryN/5Io9HggOnatWuvXr16/fr1Y8eOoTURMpnMz88vOTk5Pz8f6J8mjgQZhvH399+7d+/FixcvX768bt067G/odDocVIIQqtVqMgNLq9UKgmBra7t06dJ///vfqampmZmZP/zww/bt21EB0u3HVUkkEl9f39OnT6Nlg8OGDdu9e/fVq1fj4uI2btwol8vRZkNo1WpycjLaPFur1eIFkidOnDh48GBOTk5sbGxBQQGK8+KdgBHoieb34it4eBF1GAz6HvHbK1euDBs2jFyP7ObmFhAQsHXr1pycnEuXLq1fv37y5MkymSw5OXnGjBlGY0yCIIiCPs3NzWfOnNm4ceOaNWvefvttVH9paelHH31UV1cnEk9PT6+vr8cPLkQkJibi+z8CbVVjeHbyMjH8iNxIUQTu4U5OTkOGDDlx4gTaCQtC2NzcTIOkRiFvJpRHD3RrNdr5x40bd/Xq1ZiYmBs3buzatQs/ezQkJMTT0/Prr7++fv16amrqBx98cOHCBSQSHh6+d+9e/ARAQPSfvn379uvXb/369dnZ2QkJCRs3bkRh9CVLlmzbtu3o0aPZ2dmnTp36xz/+gba4wowaNaqgoCAmJiYnJ2fv3r1HjhxBTxIk73geHh4ajWbPnj3Xrl3bvHlzcnJyWVkZAMDZ2fmnn346efJkdnb20aNHe/XqhdLJyR87AEBTUxP6sYuMjFy1atWlS5eysrK2bNny448/ovbyPL9p06bMzMwTJ07s2rWLTuNR7h0cZ+36oHWgUB4F+LrayBmTBwYPoA5DjwKt+1Cr1RzLWnW8O9XdnCU9Haz7HliYtwtgabVgaCgzdTLw7QsyrosXEqrVwMKcCQi403M5OTnhiBXLsuhxUeitVCoNCgpCi90kEkm/fv1GjBjh7+9vYWERFBSEAlgsywYHB48YMUIul1tbWw8YMADXrFQqg4ODWZa1tbXF5QEAHh4eeJ9RfF5fX19/f//AwMAgPWiXUDs7O1zY2traz88Ppc1LpdLAwEC83YO1tbW/vz9ej+Ph4YFm87Ra7eXLlydOnBgREeHu7r558+YxY8agx/RYWVkFBQWJNi2SSqUDBgzAqtrb2w8YMEAmk/Xt21f0kGkbG5tBgwaFh4d7eXmRE4NoOnTkyJH9+/cn9x5ycnIKDQ2NiIjw9fUlx2FWVlbBwcGjRo0KDAwkvVYLC4vAwMDevXvTQdu9pqWlRalUBgYGIo+6d+/e6DkGaFc1X19fMzOz4OBguVx+/fr13NzcAQMGTJo0CX0vDg4O6enpGo0GTWjb2dnhaWQPDw9ra+vU1NSmpqZJkyZZW1t7e3srFAqVSuXi4oIilWipoL+/P+oqGo0GhaI4jvPz83N0dExNTS0uLvbz84uMjER7Ccnl8r59+6Iu19TU5OzsjOKbHh4eGRkZaNv1oKCg5ubmjIwMhUIxf/58juM8PT2VSqWZmZm1tfXly5e9vLysrKw0Go23t7e5ublSqRw2bFhubm5aWppMJnvuuefQchK0fxa+P6hUKkdHR5wURgEAqFQqNzc3wyfQo+N4x6vVq1c/99xz6F6KYBgmODhYrVZfunSpurp6xowZISEh6Cn1Tz/9tNHdrFQqlaWlJXIjEY2NjSkpKX5+fvPnz8cdr7a2Njk5efz48aLnIGVkZAwbNkz0wIqKigpBEMg60QJScvsbBIqdoctB9BFylfv162d0tzWNRuPj44NMZGtr6+XlhSvneR79oBhKPeaoVCoLCwuU2Et59EC3ej8/P8OV2mZmZqGhobm5uTdv3gwICBg8eLCNjQ1KvAoPD29ubk5LS6uursYjGQCAXC63tLQMCQnB+282Nzej/oPuM1qt9tKlS1qtdu7cuWgFsZWV1bBhw7KzszMzMzmOe/nll/FWjAiZTDZ06NCioqLU1FRzc/O//e1v6BHMKpXK1dUVLRY2NzcPCQnJysoqLCwcOnTo8OHDeZ738/Ozt7fv379/dnZ2Wlqaubn5/Pnzra2tUZjb29sb3dx0Op2ZmdnAgQMZhvH09PT19b169eqtW7e8vLymT5+O7l1hYWFVVVUZGRnW1tZPP/20VCoVDbceLsrKK8zNlVKplGPZh7cVjyqMzCP0QetAoTwKaPLzftmy7rlFC8gJcMqDBW05qdFo6urrpRLOrfe9idfrdMIn/wFXU4BoEr6mlvnoA2bkCFBdLUx+Gni4iZQDDU3sji1AH36iAABUKtW4ceOGDRsWEBBw4cKF7OzsPXv23HZ3ZAqlu8D7Vd3/c5k6dQcq3U9tHx8aGxsTExPx4mURpM1bWlqOHDmCnkXYZfbv39/Y2LhgwYK7qYRCoVDA3f0ooM3du1efh5eU1HQHB3uFUimVSKhZehr0+6BQKJS7Ap45C84liaNXAACWBRo1AAC0tACJwR55DAM4Bu75436o+PCgVCpPnjz53HPPsSy7YMGCvXv30ugV5X5yP+NBonOZOnUHKtHo1b3AwsLCVPQKtLe5mZnZXUavAACOjo7kYiIKhULpMnfzo0DDNJSHBbrvOIVCodwFGg38dj0wujjR2gr+92v49vvAwhy4GtsUydwcRu0C48cxvt3/kKmHF6VSOWTIkCFDhjxoRSgUCuWeQ59YSqFQKBRK56GhVgqFQuk6cHc0aGoCBtsitGJtBfz6Go9eIext4U8/A/p0JwqFQqFQKBQKhULpEJqBRaFQKF2lqAi+8BwYGgFqxA+Q6iwQgPgLcOxoxvSKFQqFQqFQKBQKhUKh0AAWhUKhdBUrK7a0FNz9NjR0IxsKhUKhUCgUCoVC6RAawKJQKJSuYmkJLI3tfkWhUCgUCoVCoVAolG6F7oFFoVAoFAqFQqFQKBQKhULp0dAAFoVCoVAoFAqFQqFQKBQKpUdDA1gUCoVCoVAoFAqFQqFQKJQejQQ+aA0oFAqFQqFQKBQKhUKhUCiUDpBI6NOvKJTuQAu4B60ChUKhUCgUCoVCoVAojyaSJwb4PGgdKJRHgRoPZ7lc/qC1oFAoFAqFQqFQKBQK5RFEEnc580HrQKE8EhRltyx55kErQaFQKBQKhUKhUCgUyiOIRMbRfdwplG5AA6QMoAtyKRQKhUKhUCgUCoVC6X5o9IpCoVAoFAqFQqFQKBQKhdKjoQEsCoVCoVAoFAqFQqFQKBRKj4YGsCgUCoVCoVAoFAqFQqFQKD0aGsCiUCgUCoVCoVAoFAqFQqH0aGgAi0KhUCgUCoVCoVAoFAqF0qOhASwKhUKhUCgUCoVCoVAoFEqPhgawKBQKhUKhUCgUCoVCoVAoPRrJg1aAQnmkgBDivwAAhmEghAzDoIP4BSmCy3QgJfoIvSDPSB65eymRSqbUNmx460cAQAOp+2wKCADT/mBLS0tNTY2o4aYaRR7HCnQsJToogtRcJGX4kVGpDkwhKt8ZKVGjjFZFTfFomKLzUj3TFJ2Uup+mEN02ydePniluq1tnDGiov+gXhEKhUCiUHgLL0t+oHg0NYFEo3QUjCAIAQBAEkZuHjphyIdCnpqSMVtj2AkLQ3jfAboMpKVwAnRTLAAixGiIFSCl8ClySdGBaz0X4MCzL4tf32RQChK3iEAII5DKZra2tUW/TqFcmCAJW3uhxQ1etM1KGZ8dluiBlFFSGrJD0MA3Vo6YwCjXFo20Ko0eoKe6dKUR3GKOmwJ9S14FCoVAoDxCYX/ygVaCYxNQSQmjidcd0Teq+0TWVqCmMSlFTGHltaszNsOLj5PielDJ6vIOhPGw/AQ6M5SWJKid9htYyRFGRmwSMGQjXIC7Zvn7DFoH7awqWbb2/MQBAY1+0KJBnGOYzGugx/CsK84mkoD6OJjqO1BOH4TonZdIIRDJFa3RS/xZ/O0Y9UmoKEdQUWPZOTUFGKHqsKUSvqSnugynIc5kyBZYVBAFCSHZXCoVCoVAoFGA6gMWYeN0xdyp197GDO6JrE3rUFEalqClM1mAkciTcfibcMCpkykshi4lCNsBgRp2UIv0ZaDDxbkqKMdEoo4h0vh+mIKREjSLTtUSnNJqHYjRMRp7LaKNuK2XYHEP1DJvZgZRIxKhU53vFQ22KDtSjpjCU6oIpmPa5M50xhYieaQpDfXqyKYyGhIw2iuQhNYVIMaing9ooFAqFQqE8PnSwhBAC/VY2xFvDMhhG/5YhZIExcUiIgLuWAgZvTUmJtDUs2QUpDDUF5rE1ResEMh7ik2NuNJ/cJiOapoaty99aj+vfQkFAhVDsCY/mGYZhDJddmJAC7Se9xUs59FLoBa5c7LcIAiAdJCher0eqB9rzIE0BBUEQBNT825kCEkkBjGlTGLqFpFQ3moL05Uj1cAyrM6YwJfVomILneWqK+2AK0D64QJqClOrJpiDV64wpsFQPMQVZ8wM3MPGhVQAAIABJREFUBdlbDE0h6ksdm8KwyYamQKAaDKUoFAqFQqE8VrDYrTP4K4odkEDsruu9d1yYISohYwpGpcCdSDEmpESfihoiOk6+NYxNQGPHmfZtNFq+A1MwHTaKmuIuTWFK6r6ZgtSqXfoGHtmLPBxURrwygphnhhAyeA8RBmD/ExAjeAgh3i6qbcSPnROGwVIifwBvQQX1qzOgXlvAtPoqhupB2G5bK4ZhoP446XIYXe5xH0yB3Sos1WYK0Orx8O1Xuxg1BdYWu23AwIUmmwzbe62kc2jKFKg2U6bA3qbeEm3qwfb70Rg1BVYDr74htdJ3ik71iofUFDzP340poP6yoqbovClEfanHmoJU47amIDU0agr8tgNTkFKPmCnI9X2GpjB6hyE3Q2RMpAQKBndp/BY3CmtraDQKhUKhUCiPAxKDWAP+CwBgAISAAe39f3L6S+TSw/YfQdOfosMoSwK2r9OUFCSkgGkp8ojhSU1JMe1fG7ZCZArD+k2ZouO3+PCdmoLRS3XQKFGrYXvp+26KtjYalTLUtjOmwId7gimwq9I64Ab6EXnroB9CRj++x2NxPHzHbgAgxvFYqu2t3tMgj5DukMjbAYRmIimDHX/bvBGsv4GZxephh8ewQqNSpLZ3bApiU3nSFGRtpI/XWoNeJ3xQ5ApCg72KDV1Ko+3CDp6hR9rx5sfYmSSLiaQgkchAShkWE/UKQ8MaaohlHwFT4C8dv320TUFe14+zKUxJdYspuutegV9TU4ju5KSSwCCYZdg0w0AehUKhUCiUxxPDPbAYQA4dRIkvAABI7oYM24UnWksyAAIAoHGpVgnYWnmrFGz7qE2KMZDSq9Ra0pQUoZ5oFISlRI0C7RsFDRtF1NAjTIGl7twUbclG99cU4spNmKJNqntMIQiQF4gaYOdNAe7QFPrUA6FtxI8H4jzPM/qD+FNyvI5nrUlBLEWWwd6FIAjYB8BlgH5yXpQ0QUqJxEmVRBriT3FJslHkQdGnELYqbNQUhlKdMgURXCNMATo2BTag0UZ13hT4LS6JpTowBcbQFAzDYFOQ6uFPDe2Amkx+v5DIR4Cd6BX3xxSmRO6FKbA/bLRRtzWFSNWebwrDSh4uU4ia3GVTGK2EmqIbTWGoRsemwO0yVMmUKURaiV6TRsZ/DX/IKBQKhUKhPFZI9M43kdHTlncC263iIsFChm48du9F+SuQeGtEqn1JI6c0VsaUFGyfBoTLmDo7fs0Ye002ylAvagpRDT3JFDqdIAgASBieF2Qc226JIZYydXajBuzIFCwv8KhOQT+rDNpmmNtNUAv6hRgMAyCELMuRA3fsphrO2yOfhJxXh0RwipQi/RbyCFk5IPwKUSWEFICwnUpGfQxcFT5CLkLB52LuiSnEm7CQpuB5Hr0hnTTDfC6RKYT2WQlkSoJRA+K2oFwhkYcmMgXUr8QxPCkZoeA4sSkE/WpB7HaSH5nqFSIpUUO6bAqyM4hMgaXuhSna+pKBKUiFe6wpsNR9MwW6TLrdFPjTh8IU5B2j86Yw2pe60RSGfalHmeK2dxhTWpF9yZQpmPb5VkYticvgkqYOAgqFQqFQKI8HbFt8wTCOYGypVju6/Clj+i00OG4q1mBKCh8RFbtTKTIactvRETVFB1V18tPuNoVWJwjFtSvfevE/y14CPOQFeM9NAdtNC5MT1PotyMmD6C+AsO2gPvAC9VJtISGhNbGrnd+Coz9kdIY4KVln69lFUlh3LAXbawL1jcIeDopDkfWS5wJ698OoKYTuMYXQKVPgRgEABYHMgCNNQWqC68euYztDAMDzfFtbkCmI7W9EUqQpyC+FdOdEjRJ9I6QCIq1I+4u8WZx2QZ4LS5F13o0pDKXujynwue7IFIZaGZoCq3RPTUFKdWwKrOFdmgId7HZTiKR6uCnIftgZUwAi7HLvTIFVuktToPtS10yBVb3PpiALdCBFQppCdC5AoVAoFArl8UDStt0Q6ZmjV7CDWIXR+IEoDMC0L06MMCB5VqZ9yIAQ7JQUccSIeqB9K3CjOpYyqLyTUtQUPcYUWh7C4poPPnsrfGgIy3GRE8P37T/NWcnvpSmQXJt7JspA0Q+7UaRGwFKiobyhP68/iB6mh2poG8rrdDpyzlwkpd+1F025t6VldSwl8DzDMoIAkcMFQLvsJ4Zh+PaNwlLttzkD98wUkKihI1O0unM8DxiGFwSo913xp9jvYvSLdEQpANjXJWMBgMggQCeF7beVIaXIc0H9xjG4QkMpUTM7lsL6iFw40hS4vNFGGTXFbaUg4Qz3HFOQumHw19qTTYG98QduClKkZ5oC63OvTUGWvz+mgMTd7I5MATpxWZkyhaDP9jLaKPIHoltMwbIso7/ZAuJ+S5Ynn41Idn6jpiBLAgqFQqFQKI86EiNxKwBA61Krdh8Yg2lfQFTYlKwoWgZNHDdVXlR5J6U6fiuSMjwRNPHW8HTAWIHHxxSG3eYBmELLQ1hc/9Hnbw8NHaTj+UOHju7bcVLqan6vTQEFyPNCm6spoKSvtlG13h8grAQh1K/Ra60LQoMgGiqFT9Ma9QHE6B/7JCIvCIV4SCkkoi/QqgzDMBAKDNO2n7o+4QtVbkqqVfM2R5QINmGPosumQErfpSlQ7QLPS1gJOcmPRYA+zkUqhhbL4LfYniIp0u8yJYWPICkyqwIQnls7hYkmGEpBwsikzyaSwg4tqQ9ot2bTeKN6lCkA4WCbkiJNYcqAPdwUWOq+mYK0gMgUWOrBmsKoFG5U95rC0CYPxBR3JHXfTCGS7dgUkEiGNdooMuBFNophGEMpHMki+ypWCRpbUUihUCgUCuXRRgIAILxlkUN+WzpZrJNSnTzeyYBIt0h1HmqKu5HqghomW6HjBVhc/9Hnb4YMGqDVauMTzv3w9U8SN2d9MlGnKunccQMYAGHbYj8GDb4BJDaTa5c0hI6w6LXesSCkiIoZRtAHmFqlWEYQ9FIAoo8YAHgAWYYV0Cq/Vn+AJV0I9JEAIGhNl4IMYHiINpPiGQAAA8hJd4ZhUGxOfyIGQsAACBiG5/W+BwBC+1l9liWkyEYxensItzcFy7LCXZgCNYLnefSN8DxPelygvS+HXSOdToe2DTIsIzqCnTpGn3FgVIr0xyDxMHjSSTasXPRcMPItWTP5eDKyGOn+ASL1A0uRZn+oTYF7xb0wBfaf77UpSKn7Ywps+Z5sCpHUvTMFWbmhKXAwsQNTiMpQU3RgChx7wo0iA2f4haEBcVVkWE10HFAoFAqFQnmkkehfGHPRIQSi0QA6go+3FYBtWRKmpHAZUqrVie7EqTs+hVH1Ovlpx43qmtQ9NQV55CEwBSF7702h4wWhuOKDT5cPHjiA5/kz55PXrv5W4tbb8HGbd2aKdkFeU6ZgeB0PBYHHSQ1oGQXhmTAo6MMwsHWhBAMh1Okgw7A41UjgdQzDCq2hHgYAMhdDQI6HIAiCABiG0V+3UBBaz8UwDNpLnmEYqJdCardWAgBs/aYEAQCGAQJsc1RE2oLWpI9WNQBOT2jv3vCCwDIMaGsU0On41kCSUVMIRk2hl9KbQnfXphAwPC8wHHop8tL1X3ibh4Yf+IXdIbLtRl1E0mcjpUivDHluKIAiOi/psKHKkUOI3UjyrQgUmMNSZOX4LVZPdF6Ru2jKFCIYIlGC9DO71xRYCrUd52gYNQX2h7vXFORCp3tqCtGatR5uClGFj4YpDGUfXlMYqmTUFKTF7qcpSP3J5DLQPrKGb7ZYSqSYoRQ+QqFQKBQK5VGF46ydTX6IcyVAu7BMm+vOtM+NMDr1xRh81irFtB5Hjic0kIKgXf2MKGoAjcTcyDKiJkB9usltGkvqaVqqm02hP/6ImKJ9qftoCkEQ+Dr1u/9+JTwshOf5xLNJ33y6VtLbjWWMSt2JKQjVTEnx9XVTp00ICgqEeENcNPQnvI5WD0TvEmDvUWjbYlxgGFYQBL3H0y67AdWGpSAB4RS1W4LRKiRAoV0ZCGHrEdheCuuDAl64ZgYAQYBturc2SmjfqNZdTiCEjD4LDGvyQEyBWsHzvFqtZhlgZWUlimHhs+O1OUYXEKE9krEbRuYX4BqMSgEiGkh6X6QseRAHSkRfFlJPVJ6sx2jajqhR7axHSN3WFKQUaUCRbPeaArTfqAj36js1BSkF2m99TU3RNVPg1/fBFIb91qgpGP1mTIamIBV4uEwh+tt5U+BWd2wKXDPZl4x2v+41BX4tGHuyIWoUCkiJgpIoQgf1ITAyxI9f4L8UCoVCoXSZsvIKc3OlVCrlWJb+rPQ0JG0vIU4xaT/uQe9Ih73VnTRw+yE0Eq6A7f4Rgvq/RqMHkCxpcFLDU5tSjPB8javXkaxpqW42hf44NQX+uEum0NW1zJ4zYdQTwzRq9fWsnDWffShxHcga9up7ZAqAAi+CTuBBawBQP9TWewXEHRC9bRvx69r2MeFJKTQeb9OHYQwdaYZhINQRHoKOYRjighbwfD56ixrRNmfeKqVtlzMlaFmWA6D1MVU8FCBggIB8D0EvBSFsl2kFoMCwLJbSQaFTpoCAYW9vinZSnTOFIPAQQh7tTAahTqcD+mwaUhabAvlvaK0Ndqt4nkdPqTeUIv1GJEWu0xHtCIOlSCcTO2lYZyzVvidCkRR21VBJdGrSxcWNQgqgtmMbIj27YAqU4GAohRveY01BfmvUFA/cFBBCdFl1bApcvmNTGBoQmwJLPYymMLzDdMEUhlJ3ZApBaPsFMWoKdKQDU+Dj+F6EM6e0Wi3HcYI+cwrdbLEUzkEjtQXGIl+mElQpFAqFQqE8Ykg0BZcftA4USrfx+9ZMczPpoOBAMyk3cebCY7E77ufZ8/LysrNzeJ0OAFEIDqLJ49YNx1vftWY/ASJG1SYF9YEfffQGTy0LAopq6aVaR/YoBwGyaECPqmjNDtSvyDByLkJKr54+NMRAKOjj1yL1UOpWa7lOS3WPKfSh9k6ZAgIoCIJGo21oaJBKOLW6BadpiPwi7ODpW9F2ELuCXZECAKhUjELB6B02UZ8xlCL9Q+ye6S3Rzi3HKmEpo86eUfXwR/fPFIS21BTUFD3NFEbfUlN00hQscX/r2BTkXxQiJA/ixCuFQmFjY6NUKg1NYdSAoqAbhUKhUCiURxUmLS3tQetAoXQbEAAoQKkUpRYyOl533wazEAKOYyUSiaHjQXngQH3qAWjvSYrKGHV+jJbHb03V0/oXAEanAxwHiMKkUyfS0PB4x1K3bU5nGnXvTHFbqZ5mClOf3lGjuiZ1L0zRtcZSU3Ty0ztqVNekut0UHUs9cFPgYjqdrrGx0d7e3tHREQW2GD04XoYzy0hrMMSOWhQKhUKhdI2U1HQHB3uFUimVSOhvSk9DYm1t/aB1oFAoFAqFQqFQWrGwsCguLpbJZDY2NjjfikzaIlPJMB2HxigUCoVCoTzs0GwRCoVCoVAoFEoPgmVZFxeXoqIiS0tLnHiFN8kCxFpCUVYXjWFRKBQKhfIIQzPiKBQKhUKhUCg9CKjf216r1cLWh3IIeNt7UyKiFxQKhUKhUB4xJLcvQqFQKBQKhUKh3EdQgpVOp0OhK5SBhTaaNNzZHf/FQS6jeViCIKjVaoVCYfiRSqVC28aLqKystLe3BwC0tLQ0NTXhajmOI3fhgBDW1tZaWVnhHDEAQENDg6WlJVmbWq2urq62sLAQHRcpWV1dTerPMIxEIrGyshKV1Gg01dXVHMfZ29uT5XU6XWVlJQDAzs5OJpMZ1l9bW4vfKhQK0iDV1dVGz9XS0tLY2GhtbS2VSk1p/jhj+F1THiWampqUSuVtsztPnDhhbW09ZMiQO62c53nDi+4BAiGMiYkZPny4h4dHF8TT0tJKS0vHjRtH82Ep94J2ASz89OL7qQF+ejQAgGEYjuPw45zvJxKJhOf5zs/aSSQSAAB6ohlDPG3ntuAnc3dd1x4A+qbuyGIPSgeyg+HtMwyfO94tzUGb/Ikq7xqkShzHof0+7qZm0g5dA/sPd2mljq2N9usFAHSgrehOhUXwEwbB7drbvZfhbftPx3c2pD/5IHnRp+jnv1v6FYbjWAi7WCeyLQCAZVnDRnXyaiK3ZO7k/bOD65cx9kQ2hNHKkZL4mupAGfKju/8KRKqC9h2+878jRqs1qiQyGmh/dZAf3aMfI7JR3VWnRCIhb4PkV4bLmDJFByYyegPpWMSUVe/m7KY6mGHOUQcipq4RUwp30D1A+1800WWFwGfpwCAdq2rq1BjcdgghWj/I8zzeTxcSD0DE6hndqx5CWF9fn5KScu7cufHjx4eGhuKP6urqMjMz4+Pjw8PDR4wYIVKguLh4/fr1n332GQDg3Llzhw8fVigUSBlfX9+//e1vuGRlZeWmTZtWrFgBAFCpVHl5eWfOnGFZdsmSJbhMSkrKvn37lEplQ0PDU089FR4ebrTVTU1N33//PY6msSxbX1/v6+u7aNEislhRUdGOHTvQVWxjY/O3v/3NzMwM6bxlyxa5XK7T6SCE8+fP9/T0JAXr6+u/+eYbhUKBrKfVan19fadOnYr85y+//FKhULz99tsWFhak1OHDh0+ePLls2TJvb2+jaj+eNDU13bp16/Tp03Z2dvPmzXvQ6lC6GY1GU1xcfObMmerq6qVLl8rl8o7LZ2RkuLu732kAKz4+vqSkhLxX9AQSEhL8/f27FsCqrKzMzMwcO3YsDWBR7gVtASyGYS5fvszzfEhIiOHUlmhEAropQ5thmOTkZFtbWx8fHzS8OH78+Lx58+5zDEsQhF27dk+YMN7Ozq4z7RIEIS7uRGlpydixY2Uy2Z9//jlz5kxLS8vbyrIsm5ubm5OTM2rUKHKO7uGCYZiampozZ86MHTvW3Nz8gcSwGIZpbm5OSEgICwvDO7waJT4+3t3do08fLwhheXl5bm6ei4uzq6srdsIZhmlpUSckJISGhnSyAxhFIpHs3bvPza13aGjonfqEomuKYZi6urqkpOSRI0colcqEhIT8/IIhQ0L9/Py65kIzDHPu3DlLS8ugoKCu1cCybElJydWrV8eMGSOXy7tsJYZhGhoajh+PmzTpKaVSaehRNzY25uXlqVQqZ2cXN7fehjVwHHf69GlbW9sBAwYgT6axsfHWrVsqlapPH+9evVq/wfj40w4O9gEBAYbtZVm2uLg4IyNj9OjR6DLsQnMYYrMVlUp18uSpJ56IsLW1NRorKS8vT07+3+TJkwyfY8IwjFarTUhICA4OzsnJkcnkISGDyf6j0+lOnfrLwcE+JCTEVL/qwj35wIGDHh7uAwcOvNO+ynFccvL/lEqllZXl1aspU6ZMFmlSX19/6tRf48ePs7CwMKUSy7IajSY3N7emptbe3t7LyxNfj0ZBHlpBQUF5ebmHh4ejoyMZqWxqaqqtrbW3t5dIJAzD1NbWNjc3A4DGTFAmk9nZ2YlqU6vVx44dDwsb6uzsjFI8CguLSktL7ezsPD095XIZjtC1tLQUFRVVVFS6ufV2dXUV/RreEQzDVFVVqdVqR0dH1PFQuzIzM2tr6+zt7T09PbrwGFOGYTQabUFBfmVlpbu7h7OzEwp5AABYlqmsrMzPz5dKZd7efczNzcmIQ05OTllZWURERJdjWKY6Hsuy2dk5ly9fnjZt6t3cLkgkEsnRo0d9ff28vDwFQWAYRqPRVFVVyeVyfN9G31dBQUFVVbWHh7uzszOj3zuppaUlPz+/trbOza23i4sLVptl2ZqamtzcPKlU4unpaWVlheM1Op0OdTk3NzcXFxdsVYZhKisrb926xbKcr6+PhYUFniDRarUFBYUVFRWOjg6enp6MfocmnY4vLCwoKytzde3t6upC/vrU19fn5eWp1RovL08HBwfRWEun05WWlkqlUnt7e1LhvLw8nuc9PDywCOpLhYWFJSWlffp4OTg4ACKUU1xcXFhYpFQqfX19ZDIZPl5aWpafn69UKvv08SK7BzpRWVkZzwsODvYSiUStVldVVTEMq9cNQAidnJzQPa2iojIvL1cqlXp5eVlbW2NVVarmW7fyGhoa+vTpg5KYiFOXFhYWSiTSPn28rK2tO/hhQlFLPGQiw3lk6B+0D2OJnkV49erVbdu29evXr7y8nDzXtWvXoqKi3N3dq6qqjF4IycnJTz75JHpdXl4+cODAKVOmoDEqmsjEJCUlhYSEoBv+xo0bUSzJ3NwcF6isrPzmm29WrFjh6el569atb775xs3Nzd3d3fCk5ubmy5YtY/RpZVqtdsOGDQMGDBAV27RpU3h4+Lhx43Q63caNG0+dOjV58mRUeMyYMSNHjoQQHj58+Pvvv//iiy9IQQhhRUXF8uXLnZycIIQtLS2//fbb9u3bly5dKpFIVCpVTU1NRkbG0KFDsUh9ff25c+c0Gk33TqU87FRUVKxfv16hUEgkElG8j/IIIAjC2rVrm5qanJ2d6+vrOyPCcVwXnlg3evToHpjZIJPJuhx+Yln24fVzKT2fdgGsoqJirVYTEhJClkBjtcTExKeffhpNpuXk5KSnpz/99NN3GWZCA9Bjx47Pn/8sAIDjuLS0tIqKivscrEVDzL1794WHh/fq1eu2Q22O465cufrHH7Hz5s2xtLSsra1NSDgzderUTp6ruro6JSV15MiRd+MIPVgYhmlpaUlMPPvEEyOIsdn91qG6uubKlasjR47soAzP89u2Rf33v58zDJOQkPDrr1u8vLxyc/MmTBg/d+4cqVSKxrt1dbXJyclPPBFxl1rduJFpZia/0w7MsuzBg4f69fPz8fHBjlBxcUl2dvbkyZPS0tJ+/vnXF1547m6CawCA3Nw8BweH/v37d7mGhoaGCxcujhgx4rYTUB2AYgdxcXHjx48TfcSybFlZ+RdffKHV6pydnfLybk2c+OQzz8zTarWiYpmZNzw83IODgzmOu3nz5g8/bIQQSKXSqqqqf/zjFRRAzMy8DqFfUFCg4WCbYZjMzBvNzc1yufzMmTMymexOY44sy2ZkXC8qKpo4cQLPC1qt9uzZs6GhIUYvaoZhmpqakpKSnnpqotEwjUqlOnHiZERExM2bN62srENDQ0hZQRBycnI6UE8QhD17fn/yyQmd7CHourhx44ZSaWQRzW0RBOGvv/6aO3duTU3NmTNnDQJYQKPRxMefHjHiCVOjeRR9/uabNQUFhb17uxYUFAQFBb3++msdKKzT6X777bfTpxN793bNzMz85z9fjYiIgBByHFdUVPTjjz/l5OR8+eWXjo4OHMft338gMfEMMoVGoxk+fNjSpS+LBpQ8z58+nRAQ4O/i4tLS0rJ792/x8ad9fPreupXv6+vzyiuvWFpaAABqamo2bdqcn19gb98rPz9/zpw5kydP6tovFAoHfPbZ53V1tV999WWvXr0AAM3Nzd99t/7mzey+fb3z8/MHDx784ot/6ziWZ2icpqamn3/+JSMjw9vbOz09IzJy+tSp06RSiUQiiY8/vWPHDkdHJ61Wo1ar33rrTXd3d3ST4Tju1KlTvr6+XWgLJjEx0cnJyTCwzjBMfX1dSkrKpElP3c3tgkSn023btv3bb9ci40il0j/+iD18+Mjw4cNeeWWpVqtlWbaiomLjxk1lZWV2draFhcXPPvvMhAnjWZatq6v74YcfiopKXF1dbt68OXXq1FmzZqLA1rVr19au/dbV1VUQhIaG+ldffdXfv58gCM3NzVu2bL18+bKvr29m5o2JE5+cMSNSJpNxHHf+/Plff93q5ta7sbFRq9W+887bLi4uEEKVSvXDDxtv3rzp6OhYVFQcHj78pZeWoAVr27ZFJSUl9evXLyvr5pgxo2bPni2Xy1mWzcjI+OGHjRKJxNbWLjc395VXXh42bBi+2DmO++uvv7Zv3xEQEPDuu8tR/lF6evq6dd9aW1ubmytLSkpffPFvw4cP53leq9XGxsYePXqsT58+N29mv/TSYpRMJJVKY2P3Hj582MvLq6yszNbWdtmyt1BU5ezZcxs3bhowoH9ZWbmVleXrr7+GQ/AcxxUWFv373yuUSuXnn39mY2OTl5f3739/gGLBDAMUCmVZWVlU1FaO45KSkjZv/snV1UWlatbptH//+yuBgYFoxmjDhh9qa+ucnZ3S0ta/9NJLI0e2qnTw4KGYmD29e7vqdLr6+oZ//etd3DNF4HAViloiI+BAFQpsQX0iPJmUJ7pOXVxcVqxY0atXr//+97/k9eXs7PzOO+84OjquXr3a8OwqlSolJeXVV19Fb+vq6oKCgmxtbQ1LtrS0XLt27cUXXwQAKJXKxYsXu7m5xcXFpaen4zI3btwIDAxEF52vr+/YsWOTkpKMBrBYliUXE+Xm5paUlAwcOBAAUFxc3NjY6OfnV1JSUlZWNmrUKLlcLpfLJ0+eHBMTM2HChMrKytTU1I8++ggt9Bs5cuTu3bubmprM2w/XBEGwtrZGZ7G2tn7mmWc+++yzyspKFNMfOHDg2bNnQ0ND8Z0zNTVVJpM5OTkZavs4o1QqX3rpJXd39+PHj5eUlDxodSjdDMMwM2fO9PX1vXnzZlRUlKliGo0mJSWloaFh4MCBogW2WVlZ+fn51tbWwcHBMpmsqKiotrY2KCgIfVpWVlZWVhYcHFxVVaXRaPBVn5OTk5OTo1QqBw0ahDMxtVrt5cuXm5qa3NzcjP52QwhTU1PLy8ttbW1RMB1CmJaW5uzsXF5e3tjYOHToUIZhMjMzS0pK5HL5gAED8DhNrVZfuXKlsbHRxcUlMDAQ1ymVSvPy8vLy8qysrMj4QG1t7ZUrVziOCwgIQJMTWIGqqipPT0+60JhyT2k3fYTCpVKpFI+f0HYDGo0mMfHszJkzUYHa2rqkpOS5c+einHCU1Y+fDsPzPHbCOY7TarVSqVQQBFQnuWYB5WIUFxd7e3ujfOwbN7JGjBiJhiloTR8ajuDVKCiwrdPp0KfoRDgModPppFIp2i4BnQspTyrAMAwKCaNxD47BKRQKPNwxehYMx3HV1VXjx49InHrlAAAgAElEQVSbMOFJrVZjaWm5Y0dUc3MzhBBrolar0XordApkImwBiUTCcRw6aNg6ZLGOzcgwjETC8XzbmiNDh4dsBfqCUCCA1AqZHU+WGmqL6yFHjeh7kcmkyGDoy8Kz1kaVMVo5+i7w2VGuO6oNnwjNr2JZVAaVz8q64e3dx8rKCrVC9KWj+gsLCy0sLF1cXG7duvX777HvvPN2aGhoeXn5qlX/8fPzDQsLQ225eTMbzxtD/fO50amRqhKJBE2FIhsizVGXw51Ep9OtWLECuSumehFuMvK9UfeTyWRJSUlOTo4ymUytViO3Kjk5uX//ILlcXltbO2xY2MSJE1HHxtt/6HQ6FFCWSCRarVZ0FmQrcqkdx7Ve3ah+ZDSyg+H+QNYgumClUilKbMFXKOqBqCH44kL3DfxlGSKTyZEySElUUqfT7d69Oyws7Nlnn5FKpenp6Z988p8RI55wdnZGDQf6bX0lEglSTKVSbd7849SpUyZMmCCVSvfv3//99z989dUXNjY2HMdxHCeRSAWhXXvRtX/27Lm5c2fL5bK8vDwLC8uICFlzcwuyDO5spuyJ7jOVlZVpaWnTpk1FnQ3/VBveu7DpkOboUiJ7cm5urqurq62tLbqu8QWLdJbJZG+++QbP8xqNBvcfZBDcB2Jj944ZM1oqleIy+BZneJ/UaDQcx/3f/72P6jTVV03dwEtLSwVBsLfvVV9fJ5NJ0YWAL1jUWOTny2QyjUZj2BNYlk1KShIEYd26NZaWlpWVlZ98surSpUtDhw5FPUoi4TSatvOyLHvlytX09IzPP//MxcUlLS1t5cqP/fz6OTk5Xrhw4T//+ez55xepVCp8Ay8vL//HP14JDw9HS5MghPiyxfbnOIlMJkXWy8zMvH4986uvvnBxcWlsbFy3bl18fHxk5NMsy0ZF7XBwcHj33eVKpfLatWuvvfZm//5BXl5euEPiuxPOK5FIJDyv4zgJ6tK4V+h0ut9+iw4LG5qUlMQwDMMAhmGPHTvW0qL+8cdNMpmssLBw9er/Xr9+fcCAATjfBF1KHXwpEolk3779arV6zZpvrK2ty8vLP//8v7179w4PDy8uLv711y2vv/7PIUOGMAyzf//+LVu2vvfeuygBR6PRXrp0ZdasWbhv4CgA0EdO8RJRfJMnb1wcx2Zn5yDnuaWlBf3koQuE5/khQ4aEh4ejX8YOftAZhhEEnuPa3duNdrysrKyBA4PRaJvjuBs3bpw9e27w4EEyWdsoeefOXd7e3h98sEKhUCQn/+/jj1cFBgZ4eHjExu61sLD8+uu3LSwsysrK3nvvfR+fvoMGDaqrq/vuu++fe27hhAkTBEFITEz85ptvvv12nVKpPHLkaGVl5dq1a2xtbauqqr7++htXV5cxY8ZUV1f/+OPPb7zxWmhoqCAI69d/f/x43MKFCziOO3z4iFQq+fbbdRYWFnl5eYsXvxwSEhIWNvTgwUP5+flr167t1cuupqZm7dp1Z86cnThxgkrVsmnTj3PmzB47dizHccePx8XG7vXz80O/RBzH5eXlnTx5avDgwfhLaWho3Lhx04IFC9AEQFxc3PbtO0JCQmQy2aVLly5cuPj111+5uLhcvnxl48aNPj4+vXv3zsq6uXfv3lWrPvH29m5ubv7kk1VnzpyZMmVKRUXF119/89VXX/j7+6tUqs2bNx86dPiFF57XarXoLhEVFTV8eFhhYRHqDP7+/vv378WX8PHjcVeuXJFIJHV1ddHRe/7+96UjRozgef7PPw/u3Ln7//2/VSzLbt26zdPTc+XK583MzLKybn711VceHu59+/YtKCj4/vsN69d/6+Pjw/P81q3bDh8+snjxi0bTFtDZsQXQWzKGhe8tOKQF9JlZZAwLR15EIzrsehkNn2VlZdnY2OAyDQ0NDMOkp6e3tLT06dOHjGTl5eWZm5ujs1hYWKCOKpp4qK2tdXR0xG9dXV3Pnz9veFJDDh069Mwzz6DX586dy8/P9/Pza2hoQGmn6LiFhUVNTY1Wq3Vxcdm3bx+WLSoqsrOzM7/dZCP6VUVG0Gq1AwYMOHbsWGFhIVo9pNPpTp8+HRkZGRMT0xmFHx/Mzc2RbXtg+gzl7mEYBoWKOsjYaG5u/vzzz9FU6IYNG2pra1GSLwDgxIkThw8fnjJlypUrV3bs2PHf//6X5/nNmzd/8sknNjY2AICYmBgXF5fg4OCUlJSysjIfHx8AwF9//bVz58758+fn5OTs2LFjxYoVrq6uWq32448/7tu3r6en54YNG5588skpU6aQagiC8Msvv5SUlIwePTohIeHgwYPvvfeeXC4/evRoQUGBtbU1+inZsmVLVlbWuHHj0tPTt27dunr1altb2/r6+k8//dTT09PHx2fTpk0DBgxYvHgxwzBmZma7du1ydXW1t7ePiYnJyMhYuHAhAKCwsPDjjz+OjIyEEL7//vvLly/39/cHAKxfvz4/P3/cuHFHjhy5ceNGcHDwPftmKI877QJYDAO0Wl1MTMz588lmZvLp06cNHz784sVLUVFRSqXi3Xf/NWfOrObm5sOHj8hksn/+87VFixb5+PTdsmXryJEj4+PjCwoKPD09Z86ciRb+ZGdn//FHbFlZmVKpjIx8OjQ0FEJYVFRcU1MzYEB/5JakpaUNHz4cDYjr6upKSkrQz399ff2+ffvT09MZhnniiYinnnoK/UhfvnwlNjZWpVK5uLg8/fR0X19flmU3bdrk6elZVFScmnrNzs72+eefc3d3hxDm5+dHRW2vra21tLScPn1aSEgICi4cO3bs/PkknU43aNCgqVOnkHtwIpKSkg4c+LO5udnf3z8y8mkHBwc8shEEYdu2bamp16RSaXx8/P/93/tyufyDDz5cs+ab5ubmqKjtgYGBp0+fdnR0XLr05crKyr17912/ft3MTBEZOR2HrjmOS0w8c+LECY1GM2LEE6h1EMKkpKR9+w5otRoHB4eZM2f6+voAAPLy8v74I7a4uFgul8+YEYmWVTc1NR0+fDgpKVkqlY4aNWr8+HGihScSieT69cw//vijqqraz8934MDgc+fOv/rqP6RSaXl5RUxMdF5evpmZfOLEJ8PDw5H7mpd368CBA7du3TIzM5s2bWpYWBjy59PT06OjY5qamgYOHOjp6XH1agqZK4GCCH/++eelS5cBAKNHj5owYYJIGbRi6/ff/8jPL1AozKZMmTJ06BCWZdVqzZEjh5OSkiGEAQEBc+bMNjc3b2xs3LYtKjh4wKlTf7W0tIwbNy4oKGjHjh1lZWXe3n2effZZNLhnGCYpKXnWrJkajWbNmrWTJ08ODAwAABQUFH7xxZcbNqxHE/KZmZlPPTURQpiSkuLj0zcgIEClUtna2o4ePfrChYsoPZ5l2YsXL06YMIHn+Z9++ikgIDA/P//y5cuWlpYzZ87o378/wzBHjhypqanV6XQJCQkff/yRo6PjqVOnjh07rtVqfXx8pk+f7urqwrLst99+179/0IgRIyCE58+fP3TocHNzs7e395w5s9ECEJVKdfTo0eTk/0EIhgwJnTp1CsdJPv30M0EQ9u7dd+rUX0uXLrW2ttJoNNevX58xI3LPnt8TEhJkMtnrr7+xdOnLNjY23377XWTk09HRMaNHj5oxY0Z2dva2bVENDQ1OTk6RkU/369eP5/nq6mrU8RiGmTjxybFjx6Jwj0aj+eWXX1NSUqysrGbOnIH85KKiotjYvbdu3ZJIpE8/PW3YsGEsy9bW1u7Z8/uNGzc4jgsLC5syZTJaDYG/9MbGxujo6MzMG1KpdPz48aNHj0IuelzciRMnTuh0usDAwJkzZ5ha3SmXy3Nzczdv/rG0tLRv377PPDMPzfxPnPikq6srAACNwgVBQKEHCOGJEyfj4uJ4np82bRoK3DAMk52dbW5uHhERodVq6+vrJ02ahFxBCCHDsCqVateuXcnJ/zM3N58+fVpoaCgSbGpqSktL+/DDFV999U1RURHLsseOHfvPf1ZZW1tnZWXFxOyprq52cnKaN2+ep6cHhLCmpnb37t25ubkymWzs2DETJ06Midlz/vx5qVT6+utvLlmyuHdvV2yZ2tra33///caNLJblQkIGRUbOkMtlqJulpKTGxsZqNJqQkJDp06eZmZmhnpySkjpsWGssVaVSRUfHnD17TiqVLFy4IDAwkOf5LVu2+vr6Dh06RK1WHzp0OCEhQafTBQcHz5o1k+f5jz/+xM/Pd926bwMDAxcsmC8IwokTJ06ePIW2aJkxI9Le3p7juPXr1/v59UtNTc3IuP7zzz+uXbsuLGwoup9cvnz5zz8P1tXVOTs7L1y4wNnZGQBQUlKyZ8/v6IYwderUsLChyOalpaUuLi5oyY9cLj9/PungwYNarXbo0KHTpk1FuwVLpZKMjOvffbe+sbExODh49uxZqLFkH3B2dlYoFDqdztLS0sbGBi1NYhgmPz9/9+7oysoKCwuL6dOnDxo0kOO4Y8eOjRo1yt7eHt2W+/Xzu3z58tSpU1Qq1bp135ibm589exaAVhe3rKzM2tparVY3Nzebm5vjsJpKpdq3b/+VK1csLS2femoizgxiWdbGxsrOzk6r1Zqbm9va2rEsy7JMUVFRVtaNjz5aiZL7/Pz8Dh7cD1pTQgDZ1WfNmmlhYcEwTE1NzYEDf6JUhUmTJuGkTolEkpiY2NzcPHnypLi4E6iz8Dz//9n7zoCorq3tc870BsPMMIU6ICBNRFTEhqjYezdqYkyMMUVjiy2JiYkppthLEo2xocbEqAl2sSuioiKKNGFgwGH6ML2dc74fK55MsNzce3PfN/d7eX4xw5l9dll77b3XXutZ7du3z8rKQlHU5/MFBQUFB/8Wv+b3+0+ePHX+/Hm/3x8dHTVu3HipNBRBkJqa2j179litVh6PN2jQoKysLhDmlp3dk8/nu91usVjco0ePoqJr3bp102g04eFhSUlJMIm6d+9x5MhRtVodFxcHc6dNm1g+n19XV7djx84BAwYcOHAgKCho7NixPp93z559JElkZ/cEfe52u6HrEARJSIifOHEig8HYuPEbjabpwYMHu3fvWbNm1cWLFysrqyQSybFjx+fNm8NgMPbv/3HBgvlA35Off+TOnTskiXTv3nXAgAFgRLt8+fKRI0d9Pl9iYttRo0aBDbeysvLgwUN6vZ7L5U6YMD4pKQmmSV1dXfv2aUwmE9bx7777ftKkiVqtVqvVwSDW16sbGhqff34KjUYzGAzt26ft378X7GXFxcUvvTSNzWZDFw0dOuTWrVvt2rXTaDQMBr1bt25gyc3IyPjxx5/Ky8s7dOjQ0NDQo0ePoKAgt9stFAp79Ohx+fIViPIYP35cfHy8x+Oh0WjJyUklJXf8fr/f7z9+/PjSpUs4HI7JZFIoFPn5h8F42tjY2LNnD6Ew2O12BwUF9ezZo6DgTG5uX5IkXn75pbi4ODDehYeHUen2QCR++GF/7969ORz21atFIEgMBn369Jfj4+N9Ph+NRlMowkBJslisK1cKe/ToIZFInE5nUlJiXFzcrVu3IyMjmUzGiy9OlcvlHo+HwWDExsY6nU6CIPx+fPr0l9q0aeN2u1ksVkREZFVVNaXHzp+/QJLksGHD1q5dDxOXIAjqZshms+3Zs/fttxfAxozBoMtkcrjwUCjkGIaSJGmxWAwGw/jx42g0mtvtbtMmNiUl5erVq/Hx8Vwu9/PPP4uKioJWKJXRN2/eetptB/U9GO4pHyvkEQEW+Uf2K+wxSqx/BxcvXuzfvz/8DRTmv/76a1JSkl6v37Zt29y5c9u0aQP/PXXqVK9evZ5dmkKhOHbsGEWb9fDhQ+jSZ6O+vl6tVk+dOhU+gtEZQRCPxxMY4EOn08FeHPhbt9t95MgR6reBgDhuuBhzuVynTp0KDQ0FDzu/3x8aGtq+ffvz588///zzUAeXy5WQkOBwOP5hhVvRiv9TuHr1Ko/He+utt1gs1sCBA5cvXw7TsLGxcefOnV9//TWHw+nTp89333136dKlPn36SKVSlUqVnp7u9XpLSkrGjBmDIAjc6SIIotVqf/75548//hjCwFks1oEDB2bNmnXgwIH09PRx48YhCNKxY8dXXnmlZ8+egUkDiouLdTodGK2ys7OXLVtWWFgIW+JOnTpNnjwZdr8oii5fvpzBYPTp02fVqlV3797t2bNnRUUFm82GCOKMjIz9+/fbbLbg4GCfz9etWzeIMVIqlatWrZo8ebLH49m9e/cbb7zRoUMHBEHCwsIOHjy4ZMmSioqK8vLyTz/9FPzI8vLynE7n/8J4tOL/Bv5w34VhtMLCQrFYvHDhgh49emze/I3JZEpMbDtlymQcx+fNm5OampqZmTlgQH86nf7OO0vbtk3w+/02m/Xnn3/u1avXggXz+XxeXl6ew+Hw+XybN3+dlJT4zjtLBw8evGPHTovFgmHYhQvnN2zYAMdIv99fU1OTkdEBNiVGo5HJZMpkUoIgtm373uFwvP76a1OmTD5z5lxBQQHcuH799TeDBg1atGhh27YJW7d+19TUBCQLV64UtmvX7p13loSFhe3fv9/tdvt8vrVr12dkZLz77ju5ubmHDh02GAw0Gu3XX3+9e/fetGkvzp07R6PR/PzzwcAAJRqNdvfu3R9+2D9hwvilS5cwmYwffvjB4/FQWwQMw4YMGdKpU8fk5OR33lkqFotxHDcYjMhvFKHNV65cGT161OjRozwez549e1ks5rvvvjN27Jj9+3+sqKiEC+fa2lqVSvXqqzOmTn3h7Nlzly9fptFoDx8+/OmnA6NGjZg/f75Sqdy3b5/T6fT7/du2fR8To1y6dMmoUaN27dptNJoIgsjPP1JXV//222+//PJLV69evXDhQmCkMZyiV61anZKS8vbb89PS0g4f/sXlcoPdYevWrQJB0MKFC8aOHXvkyNGioiI6nW42m7du3apQKBYufHv06FE7d+66fbuETqfrdLo1a9Z17dr17bcXREZGHDt23OVyBcoMjUb74Yf9Op1+9uxZr70289Kly1euXAncOEJlvvtum0gkevvt+f365e7Zs6ek5A74y5SV3Z8+ffobb7ze3GzZtWs3KH273XbhwsVp06YNHjzo/Pnz27ZtGzJk8CuvvFJXp7548SL0ocFgcLlc4Jtjs1n9fh+8FMdxiEJFUdTtdtfU1MD+sqmpSSqVwvJAEESbNrFWq9XtdmEYZjQarVZrWJiCIAi32/PLL78qFPL58+d17txp7dr1Op0ObG3Xrl0TiUSLFy8Si8WFhYW//PLrc89NnD9/HpfL2bFjh81mh209uLfcu1e2e3feuHFjFy58WygUbt78NQj5oUOHq6urX311xssvTysrKzt06DCDQX/jjdcZDEbv3jnTp7/M43ERBFGr1aGhoWw2OyenV05OL4VCsWjRQqVS6fP5mputt2+XzJz5ao8ePXQ63cqVX/TunbN06ZL09PZbt36n1+sZDMaPP/6E4/jixYtmzJhx4sTJqqoqcGooKDiTkJCwcOHC1NTUXbt22+12HMf37dsnkUiWLl0yceL4n346oNVqSZIsKCjw+33z5s2dPHny7du3r1+/TgkYUJ9s2/Y9giDz58+bMmXKiRMnbt26RafTS0tLz5w5M3369CVLFjudzrNnz4HhLBBQCJPJOHr02ODBg+bNm+d2u/ft2wdOi8nJyeCSo9FoDh06lJPTKzIyEsOw4uKbhw8fHjVq1Pz58+rr68E2B2IQGxt740bx2rXrVq9eu3t3ntPphAMMnU47fbogOFi4YMH8Hj26b9y4qb5eDU4iFRUVEMkyefKk+Pj4du3avf/+MoFA8PDhw61bt/Xo0f29995NSkratm2byWTGMCwvL4/P5y9atPD556cUFJypqqrq379fz549xWLxkiWLgJHnkbCj+fn5CILMmjXrhReeLy6+dfPmTQzDEAQ1mUyXLl2cOfPVl16aVlFR8euv+dA5VqtVq9WCzR3DaNevF4vF4kWL3u7WrdumTZsdDgeCoG63G8f9NBrt+vUb169ff/XVGYsXL9JqtZcuXRYIBAsXvm00GidPnjR8+DAajXbx4qUTJ05OnTr1rbdmM5nMb7/d8silwgcsxe+8swRBEKfTCUbempqa7dt3DBjQf8mSxfHx8atWrfZ6vR6P58CBn0NDQ997793Ro0fl5+fDRMAwrKjoWkJCAvS/2WwuKSmZMeOVqVOn3rx58/z58zDEDofj1q1br7zyyowZr1RVVZ0//wcFRZJkamqq2WzOzz9y//79gwcP8Xi8xMS2CIIYjcaNGzclJMQvWDC/e/duW7d+B9Lb0NAgl8uoU2tiYiJIb5cuXZRKZaDXJ5zMy8vL165dt2bN2h07djocDvAsOH78RHV19RtvvD558qSrV686nU4EQQmCUCpjJJLQffv2VVZWHTx40Gg0durUkSBIcJdQqxvWr9+wdu26jRs36XQ6oNm6du3ayZMnX3pp2ty5c9xu986du8Bp6IcffvD7/YsWLZwyZfKhQ4fBwR7DMJ1O98svv4KdCy5yocIxMTEKhcJgMOp0uoKCM3K5XKmMQVH03r17169fnzx58ty5cxEEPXIk3+/3u1yu77//vkuXLm+/vSAnp9fu3bsfPnwI/rzgGEJ1vtvtcjgcDAbD6XT5fH4YOJfLSafTjUYjPFlXV5+UlMhms3Ec12p1KlXtnDlvJSYmbtu2rbDw6pw5s3Nz+x47drypqYlGo12+fEWjefjqqzNmzJhhMBhPnz5Np9MnTpwYHR3ds2fP999/j0ajeb3esrIyn8+3ePHCiIgIr9cHe2WSJPPy9hiNxtdemzlt2tSLFy+dPHkSvOr27dv/wgvPv/32AhqNvmPHTpIkrVbrzp27MjI6vPPO0tzcvt9/vx1863AcLywsiomJhWl28eJFPp8HLnuUXLndLoVCXl39AIZ+y5Yter0eLCxcLhcqA13U3NxsNBp9Ph+Hw/H5/KA0qPO8y+UCz1abzRrYqz6f12aziUQiyvoJ/HTx8fEcDqe5uRnDMK/Xt2HDb9Ly4MEDsC/Q6fTm5sCinDiO22w2Npvdrl0qnU4zGAz19eojR44OGjQQfIrpdHphYSGCIN27d6Nu/sHLG0KnDQZDTU3NqVOnBg8exOPxIDteTIySig+Vy2U6nY4kyYiIiF69eoG2sdvtRUVFwOcdGioZOnQoXCVaLJaysrLMzE7gdqfRaE6ePDl58iQMw0iypV8SiqKXL1+OjY1JSIjHcZzP5+fm5h48eLCkpOTSpUtnzpwdNGggjYaBz6nVaoVXEwTu8bgdDidB4MHBwcnJyS6Xy2Aw3rt37/z5C3369H5avAmIEMxx9FECBDIghDDQeoX+kdT/32Rr0mq1DoeDoj9nsVizZ89esmTJCy+8MG/evB49euTn58MrTCaT2WymjFlPQ0pKikQi2blzZ2lp6d69e2/cuAG3Bc9GQUFBVlYWFekTuJK2QIvvSZLct2+fQqHIysp6/GEej7d9+/avvvpq1apV69atMxgMFAc8iqIej6d79+7FxcU2mw1BkHPnznXs2DE4OLjFDrAVrWjFrVu30tLSqCsxCMJFEESlUiUkJOj1+tra2vr6+qCgoIqKCgRBunXrBuq9uro6Li4ODFUU6uvrIyIiqC+HDx8OBuji4uKQkJD6+vra2lrId9nY2Bj4w7KystTUVKoaixYt6tKlC/ko3QQoBx6P9+KLL5rN5tLS0uLiYhRFm5ubEQSJiIiw2+0nTpzQ6XTBwcGvvfYa+ArgOE4pwLCwMLvdDss0nOghtBC2gjabraGhoVOnTlQUZHR09L+pgVvRimfgDx5YJEnEx8dlZ2ejKNq7d87Bgwc1Gk1ycrJIJCIIQiqVwjE4OFiIIIhUKvX5fB6Px+v1DRgwoGPHDBzHR44c+fnnX2g0mvDwcLvdHhISwufzu3TJTEiIZ7M5BEEMGjSoV68ccJFobm5uatLKZDIIxygpuZOamkKj0Wpqamtqaj/4YBlM4Dlz3rJarX6/v7j4Zk5Ods+ePXw+38CBA+vr1aWld6OiokiSTEtL69KlM0GQubl9V61a4/F42Gy20WgUCoN5PF7XrlkpKclcLtdsNhcVXXvttZkJCQkkSU6ePOmTTz4dOnQI5QdOEERRUVG/frmpqak4jg8YMGD16rVarRbeAs8IhUIej+/zeSkiYeps5vX6xo4d0759e4IgHjx4oNPpnn9+ikAgSE9vX1VVdfny5fT09giC4Dg+atTI4OBgDMPGjRtbUHAmKysrNDR06dIl4NfQo0f34uLi5uZmoVBIdWOnTh2BhddisVy7dn3WrDckEnFoqGTAgAGnTp3q0+d3RiFwm1IoFIMGDWQwGHK53Gw2FxffhGAlq9U6YcJ4NputUCis1uaTJ0/l5ORUVz8QCARDhgzmcDhhYWE6ne769evp6e1LS0ujo6MGDhwAAmAwGKurq6kXoShmNBqvXi16//33YB82fPjwgoKCLl26UMS9EPqBIMi4cWNZLJZcLg8NDYUr/UOHDn/00fKEhHiSJCdPnjxr1ltjxozmcrk+n2/YsOHR0VGRkRGlpaUKRRhwl2ZmdjaZzCiKYhjW2NgY84h0FkUxat+Gor8Ph8PhaGhojIgIJ0nSarWJxRLqAMzn851Op8fj5XJ5TU1Ncrkc7jFIkujYsUNOTg6CIAMGDLhz587du3fBJyg8PHzYsKE4jrtcrqKiorFjx6Snp+M4PmLEiC+//KqhQS0ShWAYhqKY3+8vKioaNmwYMKYPGND/ypXC+vp6Ho9XUnLn9ddntmnThiTJmTNf1Wg0fr8fsl8HBQVJJBKwNdTX18fHx0GGIIFAwGIxQ0NDwS7jdDomTpwgFApRFD127FhsbEzPnj39fn/37t3v3r334MEDhUJhsViUSiWfz5dIJO+99y6VuqtduxQ4DvXp0/v8+fPAdmGz2UNChHw+Pz09PTo6Gjxl+ijR5IUAACAASURBVPXrx2QyGQyGTCYrL0+tra3t3bs3NeharfbatesbN66HV/Tr1+/cufOdO3dubm5msVgiUYhQKJwx4xWXywXMLJSNGEVRcLZ3uVwTJ05ITU0lSfK55yZ+9NEKi8UCqsDtdm/e/LXdbvf7/ZMmPQdn1xs3rvfv369r1yy/3z9ixIi6unqSBEpsU3l5udfrHTNmNIqiu3fn7d27d9q0aUwmE8eJlJSU3Ny+KIr27du3oqLi7t27kZERBEHU1NSCQ6hYLGaz2VwuF1597dq1uLg2PXr0IAiiX7/c0tLSmpoHEolYq9VFRkYGBQWJxeKlS5fSaJhAIBAIBDQaTSaT+Xw+t9sNGpQgiGHDhrFYLCaTSZLy7t27qdVqagkfPXp0REQEiqLjxo3dvn3HwIEDgoODjUYji8UE+iqCwNu3T+vZsweKogMHDti7d5/BYIiKikIfUflaLBYulxsSEhIUFDR79iywrUulUqfTJRKJQkJC7Hb7xYsXJ06ckJycRBDEyJEjPvro4wcPHqSlpeE4np3ds0eP7uDlQZ2Crl27lp2dDbk7+vfvd+rUqaqqqpiYmObm5oSEeB6P16FDh7i4NkwmiyRJt9tdXl4+fvw4aFRzs3XixAlCYTCKYqNHj9q2bXvfvn0RBCEIcvjwYeHhYTQaLTOzc3V1deDJiiRJoVAoFosuXrx448YNh8PRqVMnHo+HouitW7dCQkJGjhyBomhoaKhMJmexWDiOu90eigaCJMmgoCCj0UCFJAf6HNjtdp/Pq1LVDR06hMFg7Nmzd8+evS+//JLL5Tp79tysWW9CxPqYMWMhrRiCIBwOOzw8vKCgoLr6gcPhSEiIh7Oi2+1xu90nT54cNWqkQCA4fbpg/foNixcv4nK5586dGzlyRExMDEmSI0YMX7r0XbPZbLVa6+vVb701OyQkRCKR9OnTu7j4ZkZGBoZhhw8f7tSpU1xcnNvtfuQphkAWSAaDsWXLVqu12e32DB48MChIANvNt96aDZMlJ6fXoUOH3G43m82eN28u7A4zMjLOnDlrMpkiIiIyMzOPHDkSFhYeHx9XVFRUXl7OZDLdbndsbCyKIkePHs3NzSUI/MCBn5lMJtiDCIIoLCwcN24s1W+QgCwnp1dhYWFubq5CoRAKhTduFAOZRZcumd26dYXDbVZWl+LimzB9WCxWUFAQtRSGhkrGjh0TsBKhKIqq1eqKisrFixeFhSlQFH3rrdnAsn/t2rUxY0aB0+igQQNXrvy8sbGRw+E4nU6RSMTn83v27JmamgI2IJvNVl5eHhsbgyBIU1NTfv6ROXPeCiQLQ1HU4XAaDIbLly8PHTpUIOAfOXJ0y5atc+a8FRwc3K9f7rFjxyWSUFhTSktLQ0KEOI5LpdLo6Kj9+/ePHTsWx/GjR49CBaCH9+/fHx0dnZiYWFxcDO5jHo+Hy+XCDRxJkseOHfd6fT16dEcQpLm5mcfjHTp0eNiwIUKh8MaNG5999vnnn38mk8nS09vv2LETXJBu37598+ZNuF+BFCh2u/2TTz5lMlk0GjZixHBYv0wmU17e3vnz51IM8YHTR6fTrV+/gSRJFos1dOgQBEHcbjf4G1JrHI/H0+n0SEAOQa/Xu3fvvpSUlLS0NAjKg4ZA3B+DQc/MzISVIj8/PysrKzY2tra2FmQ1YNFHTSbzuXMXpk17EUxFNBotIiLi+PETP/98EMKrIyIiCILk8/lpaWkHDx7i8/lyufzs2XNGo4nFYvt8ftAGlZVVeXl5CIKIxWKlUvkMDyzKSgXBg4EhhOijWNdAnUb98GmGnj+J27dvJyUlcTgcqu3UXhFF0e7du2/cuBH8FO7evZuamvoPw/SYTOa8efPOnz9/+fLlLl26sNnsFjTwj0On0927d2/hwoVPLM3r9VL9huN4IBUGgiA//fSTxWKZOXPmE0t2u90jR46EJABMJlMoFAaGcPp8PrlcrlQqy8vLQW6BIeF/JUt4K1rxd4bFYgmc+5TGtlgsNpvtwIED8A2dTocI4nbt2p0+fdput9+5c6dz584tlIBOpwvkD4Ugffj+5s2bd+7cgSn/eHQeXIVSH6FK8OrAKCKIBOzQoYNAIADSCQRBFArFggULLly4sHr1aolEMnjw4KSkJPhJ4CILD7vdbqvVevr0afRRjpQ2bdrgOA6HVqoCT1PprWjFX4I/TBuCICFwF2Q9ODjY78eRR1JI7RKoHRIlnRER4eADz+PxIiMj9HpDYmLi5MmT8vL2Hjx4KCOjQ8+e2SKRCMfx4OBgoVAIRYHLFQToeb3eqqqqSZOeI0nSZrPK5TII/SBJMioqEkVRl8ul0+n69u0DDs9MJjMiIryurg62LyEhQoIg4XuoJJPJnDlzxjfffHvo0OGMjIzu3buJxeKHDzUkSUokEliDxWJxSEiIwWB4xEuKOp1Oh8N59WrRlStXoHEmk6nFjRP5CC0YFhAEwTAMLthRFG1q0vp8vnXr1sNHl8sFh2SSJMFMAH/LZDK93uD3+zkczu3bJSUlt41Gk8fjAQMQn88fN27snj17f/nl1w4d0nv16iWRSPR6PUHg27fvgMtn6CWr1RYUJKCGxmq1xcfHAQMOjUZTKOQEgaMoqtE0hYaG8ng82PcolUqn02m32xobG2JjYzkcDpQZExNz/foNp9Npt9uTkhLJR5w7crm8oqKSai+KokajMTg4aMuWLX4/DiGoVqvN78cp3l4URRsbG+VyOZfLBW/5pKQkFEXV6gYajRYZGQmSI5VKORy2Xq9XKpUoinK5HKg5nU6HEx2CIEJhMNwVoChaWno3JiaGwWAA4VQAfveVq6mplcvlcKHN4/HcbhdlCHA6nRwOh8FgoCh6716ZUqlksVg+nw/HCTAxQDREcnKy0WgkCBzEBvrB6XSaTGaFIgxEkcfjRUdHNzU1AcEqgiB+v99gMNTVqS5dukSSJNBaNzc302g0FosZHBwMTZbJZOBBBjOJfJRlHMOwCxcujRo1EnmUX5wCgiA+n18oFEL1IPna+++/TxBARW+FG4/Ro0dt374DEtvl5PRKTEyEY0lERATUGcMwDoeL4ziE9+7enXf06LGMjIzs7OyYGCWKIjab7cKFCzU1tXa7nSCIdu1+p35HUVSn08vlsjVr1oJse71eu90BrDelpXfnzJnXrl1qp06dsrK6MBiMs2fPbdiwMShI4Pfj4eFhn376CXRvVFQUNfRCoVCn04MNlMPhLFgw3+fzqVSqzz//ctmy98LDw8xmy8CBiT6fjyCIoCCBQvGbMw6Px/X78dGjR8EUnjr1hU8++bS5uVkqlRIEnpCQACQ+NBotOTm5tlaF47jb7b5//3737t1gEgfOZb3eUFdXt3z5cjggmUzmxsaHGIZNnjxp48aNBQUFGRkdMjIygEeA0oqBizSGYXa7/ciRoyqVymaz47g/MzMT1EZwcLBEIgFJBrOX1WoViUTl5RWRkVGQlx0sO1BnNpsNHUUVjuN4t25d798vmzt3XkpKSmZmZpcumYEuCSRJ+nw+k8kcGhoKaoHNZkdFRcKBnCAIsVgMAkALyOfV2PjQYjGXlNwmCBLDUL8fNxiMaWlpgwcP+vbbLfn5RzIzMzt37tS2bVtw24mKigJbEkmSoaESgUDg9+MYRoaFhVksZp/PhyAomAWhsUFBQS1o+EmS3L9/v8PhnDdvbkhIiFar27p16/HjJ4YOHaLT6ZVKJXgzIQjSrl0qnEIZDPojKyGCIIjD4eBwOKDfWihhBoMxd+6c8PBwLpeLouiUKZOXLXv/uecmejweFEVkMil0aUhICJ8vQBASqIuuXLkyZ84chULe3Ny8c+eu/ft/nD79ZQaDbjabp09/GbIrTJr03NKl70B8mclkOnbs+NGjR0kSwTCMwaAbjSa/3+f1ejdv3ozjBIoiHo9XIpF4PJ6Ghsbr14u/+uoLJpPp9/sRBKXR6BhGIwg/hmE4js+d+5bf729sbNyxYyedTofbiEuXLpWV3TebzV6vTyIRkSTJYDBqamqKiq7pdHqXy0UQv+n/7t27eTye1avXuN3u7t27DRo08Ny58ywWi8vlvvXW7O+/3/7LL7/yeLyZM1/V6fR8vgA68M6d0kWLFj7SOahAIIDO5HK5DAYdyNdALFEU9fl8J0+eqq6uhsskYAkgSRLkDqYPSSI8Hh/DMPDso9SF3W4Xi0UCAR9kMiIiIioqymq1ms3mM2fOFhQUwARyOp2gwQYNGrhp09ciUUinTp26desaEiJCUbS8vCI7uyedTvd6fUeOHM3JyWnbti2oMuwR7yGbzTKbLTNnzoyJURIEMWHC+JUrP6+rq0tLS8vJyXE4HJAgomvXrFGjRhYVXcMwjM1mv/rqjG+++Xb27Le4XN7YsaNxHOdyeQRBdO7cCSj2XS53ly6ZgwYNPHLkGJvNoWb6hQsXd+/OW79+LdiY2Gy20+kcOLA/hGbL5fKysrKysjKpVNqhQwen07Vp09cul6tjx4xBgwYeOPAzh8MF0Q0KCvr44xV+v//ateurV69ZsmSxXC4/cuRI3769k5ISURQFJz6KaBJBEIVC8f77y4Bz99NPP1uxYoVQGMxms12u39c4l8sdaHkhSeKXX34tL69Yvvz9wKLodPr+/T+WlZXNnTuHxWKhKFpSUqLT6adMmYJhv1E9UjyY8Pzly5ek0tDExLbgvdXQ0LBx46ZJk57r1KmTz+ctLCxctWr1smXvCYXCUaNG/vzzwQ8++NDr9Y4YMaxr164NDQ0wC0iSTE1NXb58ucvlPHHi5Jo1axctWghcbH9c0H+PEyRJEtgJ4CP2e6rN36KPkQACLOqbfwcFBQULFiygPprN5qqqqoyMDDhwUv7FCILs379/yZIlf6ZMgUAwdOhQaFd+fj7FbPU0XLx4MTU1NZA5iwKPxzOZTNRQOp1OHo9HTb1Tp07duXNn0aJFgeH/gfD5fDKZrIX3BwUotmvXrvn5+RiGtW3bViqVttI8taIVj0MqlQYmKKTmIIfDCQ8PnzVrVovnJRJJeHh4bW1tQUHBF1980eK/YrG4pKSE+ujxeKxWa2hoKIPBGDlyZEJCwtOqERoaarFYqI9Wq5UkyRYkOdXV1YcPH96zZw98BC9dBEHsdrtEIpkwYcKECROuXLmyevXqlStXtshWQSlnJpPJ5/NfffXVFol6RCIR+Cu06IdWtOI/gZaXP3CQpv7+YygY9eEPOwygYABDrN+P2+0O2Kr26dOna9eutbWqsrKyhQsXffbZp1FRv9uGIRwmPT0ddgAQDAg8OAwGEyYe8mgLAlS1PB4PvPRhH+x2e6hszYH1B2AYlp2d3blz55qamrt373388adLly7mcNgEQcA2nSRJj8frdnsCZiDJYDAwDOvXLzctLQ1sBLDHJR7lY/5H/pC/G/X4fF5wcPCrr86AsyJsAQmCQBDUam2mWgfbbgaDUVBQcOzYiVdemS6Xy1wu94YNG6Dh2dnZmZmZKpWqvLx88eKlK1Z8FBQkwDDsxRenhoSEwFkUwzDYqlL3kBwOR6vVwjdg6YAm83hc6hyIYZjd7qDRaCwWOygoqK6uniLZhXtmJpPJZrOrqx/AnSeKog6HHcMCN4Uki8WCgyh47kBluFxO4P6Sz+fX1dVTTYYDD4/HJQjc4XCGhAgRBPH7/R6P99HB+Pdx/KNAkpQMHj16bPXqr6jhoAqnYglRFL1z50737t2gUTKZrL6+juIDrq2tFQj48LpTp0598MH7j4hyEI/HS0m8xdIsEoVgGA0J0N10Op3FYsKL4Ghnt9vBTEb9kMFg9OvXr3379iBFNBqNzWY3NTVBCmpqKgVsB0mq2jabvazs3sKFC4g/ZgEPFDLkN6pjOvCCUdTdQOiekpKycuVnKpWqtrb2iy++nDbtRcjV2GKuQAUyMzM7dOigUqkqKio+/PDDhQvfViqVX321qlu3ri+88IJYLD527Jjdbgv8IYfDtlqt7733LnWogMoLhcELFszX6XS1tbVHjx6rqCifPn16Tk4vigkIfcTQjyCI2+0BXxK32+3xePh8Ho7j1dXVSqWSzWaz2ex27drl5PR68OCBUhnNZrObm60gUX6/3+32UEnc+Xwek8mCUebxeFwuD2yaKIo6nb+bnpubmwUCPo1GA5M02PJoNAxBEEqkmUwGcPFQ/clgMHw+X1pau02bNqpUqsrKqm+++fbll1/q0qULSAv6RxXp9/uXLn136NAhzz8/RSQSXbp0yWJphv9CXB4VeYQgCNBFFRYWTp06laLDp7Qr+Zj7AFhRly5dqtE01dWpDh48XFtb+/zzUyjJAalgMpmUQiZJ0mazBZqrHhcnDoeTnJzUvXt3MEfS6XRIIpGZmZmRkVFTU3Pv3r01a9bNmvVGu3btamtrk5OTKPYu2LTBRHA6nRgGJA4tdPLvDYE2ejyeK1euvv76TLlcDhxPgwcPOnbsxMCBA7hcLsQqIo9omKHOCkWYVqsF5U+n08vLyyHn4+PN8Xg8QM4FE00gENDpDOh5v98PfEYIgpAk4XI5wd597969Pn16x8QovV5vaKhk+PDh3333HZAn4jgBceIEQXC5XD6fD7oUw2jDhg2DECqY4FwuV6VS8fn8GTNe4XK5MC/A7nDlymU+n79q1WqQUqUy+rPPPhsxYkRWVheVSiWRSPh8PpPJTE1N7d0759KlywMGDIAI3+HDh8tk0oaGxoMHD9JotHv37q1du3727DejoqJoNNrXX38D4+nz+XJzcwcPHuT1eng8/k8/HeByuXBhIBZLPvxwOZAcWa1WrbZJJpOiKHr//v3c3L6BZIWP/4EE6NWVKz9v27bt+PHjQkNDb926ff36NeQRFxic4h8fCAoMBgPiDgL0nh96ZsiQIZQdhEajgbfd4MGDc3Jyamtrb926/c4774ET04MHD4CFTafT3rhRHBamuH27BEURGJqlS5cuXryEzWazWCzKUsbn84ODg61WG2jpESNGjBo1CsdxNpv9448/QkQ5XB29//4yj8fNZLLcbvfixUs7deoMtuBevbL79+/ndrv5fH5+/hE2m8Xn88Dv7+LFi3v37l216kvqVC8Wi+12B/hQw0ArFGHASeT1ert169qnT2+3283n806ePM1gMIKCBM3NVr1eFxkZCct3nz69r169WltbK5FIDh/OT0pqu2zZcgT5LUXJnDlzP/xwOUEQGo0mLq4Nm83mcDjdunUrKDhTX18XFpbF5XJVqrr09PY4jpMk0dTUFBkZQT7ySzp06NeSkpJly96lWOEQBGEymQcO/Hzz5s158+aCeZ1Go+XnH7XbbatWrfb7fzOCf/TRR5MnT05LSyNJsqmp6fz5CzNnzqQUzv375eHhYb1757hcLgaDC1VqbGwMCQnBcXzSpOeAmI/L5a5duw58h00mk9vtDgsL43DYfD6vX7/cU6dOW61WSM35OCgaO/JRkCBlw0L/yOMe6JT3uAr9p1BZWalUKin6dgRBCILYunXrm2++Cb4Pp0+fjo6ODgoKqqurk0ql4Kn9J6HT6Q4ePMjn8+E46nK51Go13MkFPuZ0Og8cONDiiAu5L0NCQiIiIng83rVr14B768yZM506dQJz1fXr1wsKCj766KNnJwL7hwE+GRkZe/fu/fbbb998881/3yDYilb8f4kePXrk5eV16dJFIpFYrdb79+9HREQgCJKWlrZmzZpBgwYBNXtJSQmbzW7bti2CIFlZWV9//XVqamqgyxIgISHhhx9+AKdOBEG2b98uEAgmTZo0fPjwgwcPzp49G1wNjh492q9fv0DzdFZW1rZt23r16iUWi91u99KlS6dPn56enh5YuNvt9nq9EIFYX19fXFwMyWpPnjxZVVW1YMECGo0Gt5VPo+eDq1CpVHr8+PGxY8ciCKLVaisqKrKzs9u2bfvtt9/2798/Ojra5/Ndvnz5aSq9Fa349/Gn7KN0Ot3lcppMJjgIYRjN5XLZ7Xb4yGQyT5067fF46HR6ZWVFU1OTRCLR6XTbt283m80pKUn9+/fj8/kWixnDsKYmbWVlFY1Gc7tddXV1SUmJcMxoaGiAIB0cxyMiwj0eL7jZ4zi+Z8+evLw9dDotNjYmP/+ozWZjMpkqlaq4uDgxse0Tj2QYhhkMhi1btlit1tTU1JycXkFBArvdHhoaKpVKL168CP5ExcU36HQaxTNNkgibzY6OjiosvMpms6VSqcPhOHr0mMViodPplZWVcIJq8a4n+kiSJCmXy81mS0NDo1QqFQgEQF6DYRiKIg8fNpWV3QfSkEuXLicmJrLZbJvNHhYW1r59mkQiUalqKV6wnTt36vX6xMTE/v378/l8s9nE4/FEIlFNTY1YLBaJRFVV1SdPnoIcT+Xl5eCj1KZNbHHxzdu3S2w2m0qlAt59kiRjYmL0ev2tW7eZTKbL5bp48UJCQgKDwYiOji4pKamtrWUwGC6XKz//SJs2bVgsVlxc3NWrRaWlpQ6Ho6Ki4vz5C3Q6o0UzeTzu/fv3RSKRWCyuqqo+d+48nB/KyspsNhtJkvHx8fX19XfulLJYTJvNtnr1mhMnTkokkpiYGBgLDMMuXrwoEoWAR9I/EFkMq6uri4yMhIFDUVQsFkMYNo7jJSUl4EVvsVj0en1YWBjYy9q3b19d/aC8vJzNZlsslkuXLnfo0IFGo6nVaolEAgFcCILQ6YxLly7p9Xomk9nU1HTu3DlYhwKbzOfzY2NjT506DRnWqqqqVCqVTCZ/JIokk8lMTGwLFPtSqdTtdh88eMhiaZZIJEKhsKioCJ7Mzz+yadNm8DSh0WgGgxFuvCsrK3NycloQ4T9RxpTK6CtXrvr9fqlUCkmsGhsbfT7fnj17ysvL27Rp07t379jYWIvF8sStJ/RSXt6ehoaGhISE/v37i0Qik8lMkqTVaktOTomPj/N6PfX19YFiTxBkeHg4RIZCi0pL716+fIVGo505c+7EiRMhISFZWVm9e/e22exerxfDMNYjgBAiCMLhcIAAm06nX79+A0FQ8IvctOnrK1eugJHCZDJVVlYGBQk4HE5UVOTp06eB1qesrKyqqho8j5RKpcViqagoh5yDN2/ewjAUjIk0Gv3cufNNTU1MJtNgMJw8eTo6Wkmn0+/cKaUIQeD43dDQCP2ZnJxcVVUN3GoYhgEBEEmS33675cGDB3Fxcb16ZSckJNhsdhgym83udDoD2J1QiJps1y4VsmuVlNyhfAGam5uLi4vBBHP+/HmZTCaRSDQaDYqiEon42WMNoNPpx44dP3PmTGiopGvXrjk5vZqbm0F+6HSaTqej0WgcDicxse2lS5fB76yysrKx8aFCoXha+RiGpaSk3Lp1C2KEURT5+eeDwAqXl7envr4+KSmpf//+kZERzc3NKIpeuHAhLi6OKg3H8WvXrgF5UFFRESRnoPq2hbARBHH/frnFYqHRaFFRkRUVFZBpzul03rtXFhUVgSBIYmLb8vLyqqoqGLUvvviiqKgIQZCBAwdcvVqk1+tZLFZFRWVlZVV6evrjugKUwLJlH9y7dw/IoW7evCUUCsFCFB0dff36dRjrK1cKKdr4kBBheXmF0+lkMBh+P37nzh0ej8dms6OioqKjo8+ePUuSJIvFKim5o9FoYmJi6HR6ampKWdk9Ho8XGhpqsTT/+ONPPp9PKBR6vV6NpkkikYSEhNy6dbuw8CqdTu/Zs+fzz08ePnzY6NGjBg8eZLXahgwZ0qZNLEEQp06d+vXXfOgHi8VSVVUdF9cGQRCLxRIbG5uamhIcHFxefh+MRBZLM0R0hoeHG42mpqYmFEXodPqvv+avWbPGZDKz2Zyamprz5y90794dQRCz2bxw4aLCwqtgqTlx4mRsbCwYDWtra+H26B9KHUCjaUpMbJuYmEinM6qqKh/tBDAGg15XV/eMi1bwRcIw7MaNYuj5H374Yfv2nQwGIz4+rrCwEPrQbrf/8suvDodDo9Hk5eXBwj1kyGCYZS6Xq7y8Ijw8HMdxoVD4+uszR4wYPmrUiDFjRkdGRkokkrFjx9JotPDwcIVCXlR0DUEQJpNZUnKnoaFBqYxGEOTgwYObNm222WyQEfzAgYPgR+N0Ot95592CggJIg3ju3Hmfzwt+TydPnlq58nO93sDhcOrq6s6dO5+T0wvskkVFRUePHps3b65MJvN4POBPxGaz+/TpXVhY6Pf7mUymRqO5dOlyeHg4jUY7d+7cihUf63Q6DoejVjecPXsWIm0dDvuqVWvKy8sp9zq9Xg9cDUuWLBw9etTIkcPHjBmdmNiWy+U9//wU8Dj++ONP794tA5NfY2Oj0WgUCAQEQWRldSkqKjIYjGw2u7y88sGDBx06ZMBG4vjx4/fu3XvzzTfArEk8okI/c+bs1atX33zzDaFQCA0hCGL8+LGTJj03bNjQMWNGZWf3gKjtsLAwuC07e/ZcQkJCTIwSjEokScpkUr1eX1NTA7lH6+vr7Xa7QCDAMGzLlq3ff78duMaLi2/evXuva9cskiQbGhpWrvxcq9WCh1dlZSWbzXqaoxClPQI/ko8cYJEAMys8Rj1MPRYIkiQdDscTPYnAMER9PHPmTGZmZqBsi8Xi119/fdeuXStXrlyyZIlGowFC5aKiotzc3CfOJp/P14LGWKfTvfnmm5s3b46Kinrzzd/y4Vgsls2bNz9OeFxQUJCZmdnCNJafn79lyxb4+/XXXz9+/Pjy5cvfeecdm80GcuV0Oj/77DOHw/HBBx8sXrx48eLFc+fOPXnyZGAhBEEYjcanrQtGoxG6CJieMQyDeCKSJLVa7T/cpP3fhNfrDXQTbsX/Z8BxHG5iHv9X+/btMzMzly1b9sEHH2zcuDE0NBSuUSUSyYcffrhhw4YVK1a89957+fn5lMMj8HjCSg2gyChEItG0adO2b9/+6aefzp8/n06njxo1CkGQgQMHKhSKpUuXrly5cuHChbAtCawG7NZWrFixcuXK+fPnDx06DpSlcQAAFrRJREFUFG4dgE8ZnklJSenfv/+8efOWLFny008/SaXSu3fvIggyYMAAkUg0b968zz77bNmyZSNGjABmAIvFQmlLkiTr6upgEXzhhRdqamoWLVr0ySefrF69GjhYFArFSy+9tHLlyvfff3/FihVAzvhXj0MrWvEb/uCB5ff7/f7f1m+4usdxgiRJIH9Zv37DyJEjO3fuFBERThDE559/MW7cuIiIMBqNhmHomjVrBQJBdXX1wIED5HK5z+czGk3r1m2Ijo7S6XTt26clJyeTJHnmTMHZs+e/+WazVqtjMpngQkWn0wsLr8LuEDwep0yZBBeDXq9Prze8/vpMFMW6du1aWVm5cuXn4eFhdXX1HTp0SEpKIgjC5XIHsJwSVquVIAiBQOBwOFetWq1UKnU6XXx8XFxcHHBO7d6d9+BBDZvNrq2tnTRpUlBQkNfr1esNJEngOJ6Tk1Nbq/r88y+k0lCVqq5Dh3QwlHz22ee9e+dMmTIZRVEc9wdsdMjGxoeg1BwOJxVvLJFIhg8fmpeXd+1aUXNzs8PhfPHFqeCkFhkZcfny5StXrrhcTrPZ8sYbr2MYlpaWBr734JMOmzChUGi12jZs2KhUKvV6fbt2qSkpKWw2e9SokTt27Cwvr/D7/U1NTePHj0NR1GAwrljxydSpLwwY0D8iImLGjFcOHz7MYrEEAkFGRkZ5eTmcJYYPH75jx84rV66YTEYGg/nCC8/7fL7Y2JjevXO2bv1OqYzW6w1cLicnpxdBELGxsS++ODUvbw+fzxeJQtLS0lSqOhAPu90BMZtTp76wZ8++u3fvoShaW1s7deoLTCbTbLYsXfrunDmze/fuHRkZOWDAgO3bt8fHxz18qBEKhZmZnQmCmDbtxe+/3/HgwQMGg15fr54+/WUOh2O1WiFHEnQu7KofySfu8XjhLV27doE4CDgffvvtt2p1A477+XyB2WyGO14mkykWi0GowsIUubm527Z9n5ycVFdXHxMTk56eTpKkSlXXsWNGwC0lKRQKv/9+O+RBz8rKAh4rn8/n9f4Wq4hhWL9+/b777vuvvlolFAarVHWDBw8ODw97tJlGEATp2bPn3bv3Vq9eIxaL6urqExMTxWIRjUYbNWpUXl5eZWUVgiAajWbq1BfAmaVz507Hj59oamoaN26sSlXbrl0qhEdRraZmZVOTFv4mCCI5Oblfv9yVKz+PiVHqdHo+n9evXz+wE23ZsjUhIR4i+7p164bjuNfrw/HfyYBtNjtBECD8mzZtbtOmjdFojIqKSk9vz2Qyc3P77Nq1+9KlS+AeBVcxBEE6nU6SJAQCwfTp0/fv33/t2nWv16vVal96aRqCIDKZdPv2nXfulHI4HJWqbsSI4Vwut8VmFw4VXq/P7XavW7eew2Hfv18+ZcpkWP9efHHqrl27S0ruCIVClUoVERHeqVMnv9/fp0+fLVu2fvnlVxDISYVhikSiCRPG79//4/XrNxCELC+vmDTpOXCC8Hjc4eFhu3bt5vF4arU6KSmxQ4d0l8ulUqn69+9PnXxiY2Pz8vZ+9tnK116bmZaWVlVVvWbNWqVS2dDQAJmDaTRaUFDQ119/Ex8fZ7PZXC43JFGNjo46dMj4xRdfPvfcRIlEYrfbCQIXCAR9+vTeuXNXdPQFr9cD4VQwWCwWq75evW7deo/HYzKZXnxxKpPJbGxsjItrQzHXeL2+wBNUU9NvRwWv1wtGYblclpe3FwzQKpVqwoQJbDbb7/d37do1L2+vWt0wZMiQwYMHff31t2vWrOFwOPX16vHjx4JdGIxrVOHwkSCIzMzOpaWl69atl8tl9fXqyMgIqVRKEARJEps3f92mTRu9Xs/n85OTk81ms1rdEB0dDYZjHMclEklxcfH16zc8HrfBYHz99ddgfMFyDS8C2jgURQ0Gw0cfrXj55Wn9+/cfPXr0li1bGhoaRSKRVqs1mUxvvvkGgiDx8fG9e+ds3Lg5Pr5NQ8PDsDBFamqq3+9PT29/507Jpk2bw8LC7t+/P2nSRIjIpuTZarXBTA8JCZkx45Vdu3ZDetP798unTn0ezsYjR4749tsttbUq2PmBcOI4PmjQoO3bd6xatToyMtJoNGi1+kmTJoKxdfLk53bs2KlS1QUFBZWW3h06dAhQkg0cOHDTpk1r1qzl8XgqVV337t3AbXDEiOE//vjj9evX3G63Xm8AniAIi0YeBS/fu1f2/vvLxGIRSZIDBgzYvPnrhoYGmUym0WhghfL7/b16Zf/886GmpiZI0+bz+XEcT05OkkjEX321SiAQ+Hy+4OBgHCdwHO/dO2fbtu/Xrl0bERFeUVHZqVPHlJRkIHgaPHjgvn37bty44fP56uvVb7zxGovFcjqdpaWl2dnZlBXAbLZQPelwOKiOdbvdIDPjx487dOiXO3dKPR4PSZIejxsW7qioqJ9+OqBWN8ybN5cg8MDdKkEQdrsD9g8TJozfv/+nO3dK/H5cq9W9+uorLBarV69e33yz5csvvxIKhXV1dRkZGUKhkMlkarW6DRs2hoeHNzY2du/eLTo66uHDhyRJgOmNw+FQ3B90Or2iooIgiPT0dI/Hw2CwxowZvWvX7qqqKh6Pd+9e2aBBgyCZad++fTdu3LRhwyaJRFRRUTVixLC2bROAgHzMmDE//fRTWVmZz+d/+PDhjBmvgAdijx7dq6oq16xZEx0dVV39IDk5uX379uCCtGPHLh6Pm59/BGYlhmGvvDI9KCho2LBhGzZsWL9+Q1BQUHV1dffuXVNSUvx+f1ZW1v375atXr4mJUdbUqNq0ie3UqaPf75fJZMOHD92xY6dSqRQIBGVlZb1750RFRSEIAtmdEASh0Wg6nU6lqu/QoYPf7xcKhZMmPff999vj4+NYLGZlZXXv3r3j4uJ8Pl9aWtq9e2Vr166Ljo4uK7ufm9sXSMcqKir27/9JoVDs2/cDmKhCQ0MnT56k1eq2b98uk8n27//R7/cjCOn1+t599x1I0QArnUpVt2/fD6mpqaCfGxoaTp48tXjxQrgwg1FOSEjo3LnT+vUbUlKSvV5fZWVlbm5uZGQkQRBDhw7Zvn3H2rXrRCLR3bv3hg8fGhYW5vf7U1NTU1JS1q3bEBsbQ5JkRUXFiy9OpdTg0xDoWtUiSJAyXVGeWdT3LQpBUfTtt99ucfADLF68GLxiEQTxeDx3796dNm1ai2fS09Pj4uL0ej2HwxGJRMBCdenSpZUrVz6xzn369MnOzg78RiQSrVixgslkUqR+CIKYzWapVPp4Ruzs7Oy+ffu2aMWwYcMoTR4bG/vee+8ZjUYGgwH1QRCEw+Fs3bq1hf2OahpAKBR+9913FN1yC2zdupWKPx0wYADcqCEIwmAw9u7dG5j4rBUUIJP1/3YtWvGfQnx8/HvvvfdE1YGi6JgxY3Jyclwu16Pt029TLz09fcWKFSaTic1mBwcHUz/ncrnr1q0LVAKB8pOWlrZ8+XK9Xi8QCIKDg2H2MZnMKVOmDB061Gq1hoSEPK4uEATp169fZmamyWQSiUTUA7Nnz6beS6PRXnrpJUjfASYqWLV5PN60adOsVqvJZBKLxeAqiyDIl19+SVVSKpVC/hb4e86cOWaz2ev1ikQiigIsNze3Y8eOwI8BaX9bAwlb8R8Cqlarf/sLRSGcHo6IJEmCEzhE2DU3N+t0epEoBCwCRqMRMjQhCLJu3bqpU6fS6XSDwSAWixUKBci91+vVaDQWiyU4OFihUMD8MZnMTqcjJibmwoULDQ0NEydOwHHC7XYvWfLOhx9+IBD8xuIEmza9Xo9hmEwmg1g5DMM8Ho9Go7HZbCEhIQqFAhzIgfkVgnU9Ho9Op5PL5Uwm0+PxNDY2NjdbQ0KEcrkcWKUghkiv10OeYKk0FIx0arVaJpMB74zT6WxqarJarRKJRC6XwyWhWt3A5XKg+YEdBdwlUVFRBEFotVqRSAS8IQiCYBjW1NQEXgMymQysdVarFdhbtVot0GQCKRiKonq9vqmpKSgoWCoNNZlMEomEzWZ7PJ6mpiaz2RwUFKRQKMDeAQxiECQolUolEglozIaGBqC/haOpw+Hwer0hISFlZWXHj5+YP38eRHtpNBqDwcDl8mQyKUV9QpKkRtNkNpu4XK5CoeBwOMQjwM2kWCy+erWoqKhowYL5LpdLr9fLZDJwc9Dr9Xq9gSBwqVQKIRVQGbFYTOk1jUaj1xt4PJ5CIQfydZAZg8GA44RYLILzCY7jWq02JCQEKGw0Gg2LxYLBBV0plUo3b/46J6cXEO1DP6vVDWazKSREJBaLdDpdXFzcL7/86vP5Ro8eBRYBaKBarVapVHK5PCoqChr47bdbunbNAjp2BEHWr9/QtWtWmzZtNJomHo8bEREBytpgMOA4TjmIAdWRVqt1udwSiVgmkyEIwmKxPvpoRWZmZt++fcBeoNFobDa7SBQSFhYGG2sajWY0mvR6HSweMHAQ4dLU1ITjuEwm+/jjT2bNekMuV8C/LBaL2+2WyWQoirrd7qYmrVIZTd05EwTR0NBoNpuCg4PlcjnIHoSZGAxGLpejUCjgft5gMNDpdIjSxXFco2mSSMRAma/RaEwmk0AggHGHyatWqz0ej1wuB19iuVzucDjMZotMJoVYRZAiDKNJpaGhoaEQgGYymbRaaF0oRe3cAj6fT6vVymQynU5nsVgkEgkcMmHiP3z4UK1ucDodYWHhSmU0sKJgGGaz2TQaDYIgYWFhkCYM/OYwDNNqtfX19ThOxMQoKbuGTqfj8Xgej1ev17FYrPDwcDabrdPpvvtu22uvzaRCPsEmaLNZY2NjIfhOo9EYjcaQkBC5XA7TjSCIxsZGk8nM43FhIoO06PV6q9Uqk8k5HDZ4nrLZbOg6EFQGg+F2e6TSUJfLZTabJRJJQ0Oj1+uBoUdR9LvvtrVt27ZHj9/C98CLCpQMhmEqlSo0NJTL5Wq1Wtj9gCjqdHqSJGCugZC43W6NRsNgMMLDw2k0zGq1ge1DLBZDh2AY1tjYyOcLgCkPPvJ4PCgTdDUQcIaFhYHM+/1+kKLg4CDgkisqKiotLZ02bRq81Gaz2e12oTBEo3no8/mkUqlYLCYIAmyaMpkMOOYsFovT6QT3GUongNKor68HAYiKihIKhQGKSKPX6ymRhvq73W6VSqXT6SMjI5RKJRLgeRH4RljNGhoa6uvr6XR6dHR0WJgCxguWFRAMmUxmMpmEQiHoGavVqlarQYFHRkZCQ+AnJpNZra5vbrZGRkYCISMlkFqt1uVyicViKpUYhmHwCmAMBN0eKPwEQajVDWFhCqgqhmEWi6W2ttZsNstk8ujoKFDIoDBBDiUSidFohNZZLJbGxkZYUOx2B5/P4/P5UP/a2lqLpTk6OioiIiIwkKq+Xq1Wq4OCBNAu0Mzr1q3/8ssvKH5GvV4PiUr8fr9WqwVJRhDk4UONQMAPCgry+/0NDQ1Ak8Hj8axWKyz0OI43NTU5HI74+HjQVOCqA8uoyWQKDw+HbtTr9Xq9HkEQmUwGaWEwDHM6nRqNxm53iMUiakF3uVwaTVNzc7NQGBweHs7lcg4d+gVBkOHDh7UgkAaraKBmptFoRqNRrVbbbLbo6Ojw8HAYL1j3a2trnU5XREQ45Dal5EetVtfX1/N4/IiIcCokEIZYpVKZTKaoqKjw8HAYMpfLbTAYIISZqolCoQAnUKvVWldXZ7FYwsLCoqKiabTf7CkOh6O2ttZgMEZFRYaHh1MhriRJPnz4UK1We72+6OjoyMgIqmJUG81ms8vlAm9i+ElDQ2N9fT2CkJGRkREREZTVxu1219XVNTU1RUdHQxsRBLHZ7BaLOdCcQaPR5HK52+0xGg2B35MkGZg3ChSLXq+H1oGYNTc3w3IWWEO/369Wq9XqBmBwj4gIp6aJwWBQqeo8Hnd0tDI8PAx5FNnn8/nq6uofPnzIYrGio6PCwsKeePiHeP+wsDCBQIA+YuMCZyuKnAHqAN+TAWGDlNX48WL/IYAZoAUFzBPh9/tBif0Lb6GwZcuWjIyMjh07/juFtKIVrWhFK/5C3CktCw2VcLhcBp3eaon7u+F3AxbyaKWndjNYAGU77BiojxiGAnuI2WxetWr19OkvQz4m8hERNfUT6leB5dBotPff/2DEiOEQnVtaeregoOC112YGUnhS2xHqty3KpF70eD0pB/LHKxD4faCZ/PFCnv2WFh1F2TUCX/TEVlAlU4U8scmBfzytFRQtV4tWIAhiMOjHj5+8fPl7ycnJWq3ul19+SU5OHj58GGVZe7zAx7+HYL3p01/9+OMPY2PbNDY2HDr0S7duWeDAggZ49aMoCiLxtB579oDC30/84ePj4nA4Jk6cfODA/qdJCzy2ZMnSGTNeUSqVgQfIwMcQBPF4PCNGjD506ADYKRAEWb16dVZW1+zsnkQAe3oLuXqiKKIoevXq1e3bd8yaNQs8dJ4oRU8TP/gGwzC1Wr106bu7d+8MzNzXQqRbHImf2LFPFDzkSbP7GfM08L1U1EngMD1DLFu0ugWwgKRRLZ58dD5BqBFoISrkY7nSA5lQWkgRgiAYhgKTGoZhxcXFhYVXZ816M/AkjAXQ2z1tuj2tk5FHU/jx/gz0D3rirEdRdPDgoXv25AmFwc8eoxYz4vHGUp3zeCueMR8fH+4nygD1ZV7enrZt23bpkklR0jzeKKrwFnV7XEOiAWdO4jEu/CeK1hMFBnnSvHhiLyFP0bHPrszTRPpp9Xmadg18oEU5T3x1i6pSIxsoaS3qT43C452JPFop6HT64cOHvV4fuHo93ntPU79PrA8SMH1alPP4x8cXrCf2YQvBg1woo0ePio2NfVylPD70zxivp6mmp0nLE3uVmmuBeLyZf6aoZ7/9GW18RoWf1p+PV/jZDXniqx+vSYv3PrvhT6zqMxqO/OYFpgoLCwNDLQROYhhGmbEA1NGC8sxCHxnmHm/j3xCQVea/oqqtaEUrWvF/BK0GrL8z/mDA+qd/jKJOp/PcufOZmZ3BHelP/hDDsHv3yhIS4uFaz2Aw+Hz+sDDFM068rfinQKfTS0tLf/01v66uPiQkOCur6+DBg+E2+J8qB8OwkpKSQ4cONzVpJRJxdnbPPn36YtgTqCX+Z4CiqMPhaGx8CNS/T3sMx/HaWpVSGf2MHNUoirpcrvp6dWJiW0rwzpw5GxUVlZAQ/y+I4o4dO1NSkjt27Pgvb0NRFDWZTHa7Izo6qnUu/OUAtyMgJvs7dK/P56utrX1GTpm/FQiCgJMk5WHaiv9GQFxYSIgwMO/E3xk+n6+hoSEiIoJi0GvF/x0EemBhj4AgCJUeEQkw5wVaxCirWeupoxWtaEUrWvEvoNWA9XfGv2XA+q2IP3oN/Ek87Yq+FX8VMAwDniAEQcBZ6V/b/f9V5fxV+JPS0sLN4U8W9a8J8z/10n+2Sq34C/G4j+T/Lv59gfmfxN+t91rxr+G/bhz/6yrcir8KYMAKDw+HEEIwYLUIHgwE8kcz1hO9zFrRila0ohWt+IdoNWD9nfFU/5Q/j39tWxl4bGvdm/4nACQjaEBg0f9uOX8V/qS0/JmqPl7UvymH/37/tM6F/yj+DgIciL9bfZ6N/67atuJp+K8bx/+6CrfiL0SgEQr9Y/xvC9MV8sew6/+9KreiFa1oRSta0Yr/IFrX+P/P8VcZRFoNK61oRSta0YpWtOJ/GIHcXo8HDFLP/L/27hAHABCGAWD5/6cRBELwA8SdmqyeaDO7vbL1DL7KDAAU8cACAOA7Y+k4ySq92jvaD23ujaz7cloAoFoHPfLLc1T5DvkAAAAASUVORK5CYII=" id="68" name="Picture"/>
                    <pic:cNvPicPr>
                      <a:picLocks noChangeArrowheads="1" noChangeAspect="1"/>
                    </pic:cNvPicPr>
                  </pic:nvPicPr>
                  <pic:blipFill>
                    <a:blip r:embed="rId66"/>
                    <a:stretch>
                      <a:fillRect/>
                    </a:stretch>
                  </pic:blipFill>
                  <pic:spPr bwMode="auto">
                    <a:xfrm>
                      <a:off x="0" y="0"/>
                      <a:ext cx="5334000" cy="2957036"/>
                    </a:xfrm>
                    <a:prstGeom prst="rect">
                      <a:avLst/>
                    </a:prstGeom>
                    <a:noFill/>
                    <a:ln w="9525">
                      <a:noFill/>
                      <a:headEnd/>
                      <a:tailEnd/>
                    </a:ln>
                  </pic:spPr>
                </pic:pic>
              </a:graphicData>
            </a:graphic>
          </wp:inline>
        </w:drawing>
      </w:r>
    </w:p>
    <w:p>
      <w:pPr>
        <w:pStyle w:val="BodyText"/>
      </w:pPr>
      <w:r>
        <w:br/>
      </w:r>
    </w:p>
    <w:p>
      <w:pPr>
        <w:pStyle w:val="BodyText"/>
      </w:pPr>
      <w:r>
        <w:drawing>
          <wp:inline>
            <wp:extent cx="5334000" cy="2927032"/>
            <wp:effectExtent b="0" l="0" r="0" t="0"/>
            <wp:docPr descr="" title="" id="70" name="Picture"/>
            <a:graphic>
              <a:graphicData uri="http://schemas.openxmlformats.org/drawingml/2006/picture">
                <pic:pic>
                  <pic:nvPicPr>
                    <pic:cNvPr descr="data:image/png;base64,iVBORw0KGgoAAAANSUhEUgAABkAAAANuCAIAAADB8FIR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N11nFTV+wfw55wb07M7u7PdzcLS3RIiFqgoxk+xu7u7G7Hza2ArCioiIiIiHdIsbHfvdNw45/fH0KIi7ALi8375kt07N565uzP7Op85QWpqagAhhBBCCCGEEEIIoSOV6HK5DncNCB1VVFXVdf1wV4EQQgghhBBCCB09yJBjTjjcNSB09KhuaH39+Yf79e2DGRZCCCGEEEIIIdRRxMUbaw93DQgdRZrXmsxmR0yMpmmHuxSEEEIIIYQQQugoIcom8XDXgNDRQwEAzjlnnPPDXQtCCCGEEEIIIXSUoIe7AIQQQgghhBBCCCGE/goGWAghhBBCCCGEEELoiIYBFkIIIYQQQgghhBA6omGAhRBCCCGEEEIIIYSOaBhgIYQQQgghhBBCCKEjGi5BiBBCCCGEEEIIIYQiSAQQGvkXAAgA5wDAOeeMMc45AD/EZWGAhRBCCCGEEEIIIfRfRwihVGBMbWup87nrWWhDZXmF26NKNNTuD5pjYg1CWnZOl6zsQoPZSYjMmMb5oYuxOjHAUjnwBg5xRMaUDCGEEEIIIYQQQuhIRQUxHPRUla8p3rTA51lPiKtX4aBeRSPt9vQV616NVuJlA9lc/PXmtZuPGzuOkUzB2De7YIjFGq3pOhySGKuzsiWVA6f0rRstL8z1r29imGEhhBBCCCGEEEIIHWkiAwa3bfx5w+8ftrctU7Xo7oUTrRaTyKRQsMkdWpmZnmygNp+31Dkoc/MW0ePxbtk0u7X19diEoV37nD1w6ASghDPW2XV2VrDEg3DOEPHigd5km+mEewOQTjrpQgghhBBCCCGEEELoAFAq6Gpg46LXKsu+DGrmmOhMpzMhP7PIZEmUdKW+easzrh8VPQGVS4bMxFir1fbj0tVr3QE1Mb1vfX3NB69N2rL6son/d09MXKquqZ1bamed2AOjsxgwPjI7fOJYWQl11nUQQgghhBBCCCGE0D8lCFJba+VPMybZjBUD+40vyMkFTQ74qCTqnLkVztNze+qiAmJcYvJwS2ysQvSQEt/WYvD6g9VVLW0tLCFxgMXQOO+L02sr1omi3KnVdtrQPgUS7QSAmyX1ruPk7+YpkE4YB80NYALZ0FmXRQghhBBCCCGEEEJ/jQpia1PppsWPBN2qqqjR8elmU5LXs9Dta1u6YnZ2WpLLb1R5vN8bMltURuZwrUykQbeLG42GAf26BHz6lk0tobDS2u5JTkxeteABMuq+lIzemqZ0UsGdODeVwwbAGGcwIDV40jj529Uq6PD4WYZV5foXazXZuGtPDoAjDBFCCCGEEEIIIfRfRikVKGWc67reqRciVPC21/4+/5HMRHuOcwiVdZenQTZBt7yeGoPaurbPv1i/dn1lfZ2bStzTXlvUN3XUMd0cdktKYuqI7gO8/g11teWgklZ3GEAJa0zn6uyvbjv+tGnJaQVM1zqj5k4MsJKjGXDgHESqP3A8/XYuv+o06Y4xweJm+YsfQU8DgQAAKAyghoMJ5LgDT7EURQfXXw5TjDHJIlUCCrS0QEK8bOiAJ64zpreFgABEG2Wh0wZjIoQQQgghhBBC6GhHKa2saVy4dE1OZurgvt145y3tR4iuhTcufCPKqPr8SqOn3RVoinGmyUYW64j3B4I1laHflm4qq6giBpPZZKxzBRp+bG5qX33ySd2iHJpJFHXZzHVuNDGLpsU44t3tXp2TYCg4470rr7j1G0EydkbxnRhgZTo5CwEAMAZ90wMw0Hz1aA5MLYhl911gfuhLRXCAogLU869fjl9fqtw7zSUnH0iGpSh6QWZifl6u9icJpSgIa9ZuqFlXl9A3+97Hb7nmkdcVr0e2HtQ4Rp0xk8U8cuRgzvnvGzbXtboxw0IIIYQQQgghhNCBkSXxwofeVkIhj8q/ffrq9NREDiDJIgEgABxAB9BCHTBATxSk5Yu/Wr90niM61aM2gTl6wKAiX3uopKLZ7RFBUH9dsq3Vq6iCoaa+GQAM1GaRwwuWVI4cXFBn2LQxpibKHh8IMl2SrFFqvNMmgLRh0zZzVJQ1OlBf9m1al8mcd3wPsk4JsBQVoLcBdP/27znnYdZyGTNDgOmEEu2SIfpD74Ji5tBI57+bOKpfODma3quRAxxL2NBw66M3XHzR+X+xy933PfRY+zfbFnxps5pPPfG4lOQxipHJ4oFHTronPGBgr2+nvwwA195yz0vPfgbp9gM+G0IIIYQQQgghhP6bCCGiKHj8wc3N7oFJUZonWNvYkpOdSkMh9u6H8PkMXl0LPYvEyy8Rhw0LKxpn7CCuRQO+5s1Lz/TT0Vs3t5psUk6uGXSBiqAb5Rq/J1GOKS+vULWgU2YF+QmCJATDyu8VrQCgq1qKI6GhxWW3MYeNJsQ6zLYEiZjUsJqWFmuTDXaTY86sc06PHeSIS2esgzOszumBFYYLsxlwDkCAcwDgHMzNLs1IJEkAQtLsgZvOtj73sbbgvfiRPRQIc5ORgolojEsHlCmpmgYAHKC+oYlzTsgeOZgkSW3t7uwYi8EgAwChFNKsoIUP8llqmq4zputM0zp3bCpCnSfyYumQ7p2EEALAOq+bK0IIIYQQQgj9c5QSzjum1dMZBErdvsC3Py2d+fOqfgl2ALAbxHnLNvbKz4q643aoqgarBQpywefjd95HrrlCnnxGWOFwoE+HENi4+vswGUUMUc5UYBRqXeHQ2hqgPAZoUNcqiEcJCxvLay8fURBnM/qDIUIUp1X66vf6urpmNighMdrKwnq0NSbE/ETmfp83ISlWMkiKJ2ikgokOK/99btSYCzp8tvPOCbDa4IR8Dhy231DCNS9jYSA6V83cYCKg8SsHayePjx/ZXeUaI4THO0h8BmnycDiIcXiaqqb0P8NoA6Mg7L5dFmhTuxuqXPc9+sxJxx/7xZczobpNxg5T6N9DFIS9YlkA0JnO2EG9BTPGXR4PcB4bE32Q7+aEELfHp6qq3W6TROHvD0AIIYQQQggd7QghgkAj4ZFAqa7rh/4Db03XXa0eg8Fgt1mOwAyLUtLm8U19e8YPq7bFWY0CJZwDFcXxw3sbPvsUqqvBbtu+qyhCQhx/+TVS2EUs6q4p6gFcjhCihAOlm2fqPFanHHSNgqSD2N7mM5klzWiIls11fn/l79sennICoSRQu81usWxr00WjuUtGlE2yt9aJvQvzXS6vZDC2u1p0qgma2eGI3ratSlCZq13WgtFVa38oGDDRbHdyfuA9xf6o4wOsyK9DWhSD7XVyzkBtZ0A4aKD6mCRTxlhOz9hcu8q17RO9xzugSyw0tR10RTWVoRhbSNq7/SzIAkmLevLBN5588E6AXDk9av9PqTMGQAR6JK6UqGpMOoiBkOhfQRSEHxcub2pxUUq2v91yzjg/Zkif5ITYA86wCCG+QPCy+9/QdW32G/eGD+jtb1eRovDGx7Pv+2bl5tduzkpLZAfRoxUhhBBCCCF0FKCUBkPhhcvW1dU3aboe54wZ1r+7MybqnzYWOIc/fJr/D2poaWrNHnbX1AcmXn3+BFXtlNXxDgalwivvz1qwtjTRbopsYZylJzji7VbDT/O41brH3oSA1coXL6U9ehzY5QihddUbvD4f4fGy6BNMWiisK0Gi6dwi2Y0xJotJ6CpbL7r0BIPBMnX6rFiDZjOZNrYJXaLFnCQntPtDbUJplUsLBRMTLEGfMRRW7AbW1tri8rd2zSlgNnHLVq89Xm4oW5fTZyzXj+wAS+cAscQoRRrVHAA0L4Mw4wSAAPHrIYmZijLBxiLpFQAH4EC09DQTrPeB8SBzIhmMoryvDiAa4wANAACgAgDnoFZXALQCZEBCNDRuimwHACG1j0CJqjNeu2bX84r8Y+kqx5r2dd2AUrVtjw0JPWSDtEcBOmO11QAtu20TIa6rbNpjN6UxAOHNf30qpc4P2hYAAEhToHr7E0/qKv8huUNHAUrp0jVbvlpaHOakTWUcQOfcHdZXdctPSXDuCI0PBCHgtJs6amSyySgPirdSiokqQgghhBBC/3WU0saW9numfvjByrL+qTGxZuOc8saiqLmfPnp5bkaKvn8ZligI8xev/mbB6hvOn5CW7DywD+8JIdAlyrhnm/oIIVC6tazqh5VbHSZ550bGwWaSjbJI6+pZSsrex4gCuF0Hc9HWhrLU1DymywYpJgzQ6grW1rR73CHOSUqiwxotEk84wyaXun0DCzPMJkGCsMWiJMcnaMzlafOIJs/yhUauNiamhJ0pRlHlnqAea6ZGKXZbSUX/rsP69pCYGqouWZPde/TB1PlHHd/UZAysMRBn3z5+kOtca9d5JJXijCsg5WUIUQz0yCRZfHvzm/E+uQQ8HV7OdhrjzKN+8tUXq9ZufPiZW5WqZrW67Z3pr65at+nBp26GRs9nM2ZU1TZwzn9dslKvCSpNfl67ZtbsuV5/gHPOOVdUbeHiZaPG9FKqivc6eSgUpl3zF/y6xOcPcs7rGpu/mTMPGolS1bxzH0XVWe2a199+bmNxSeSEZVW1X3z1NdhtStX2Xz7GuVK1+qRTh/44f2FpRXVNfdOWkvKZ3/0AzcIep6rafPrZxyxevppzznlV5IqfzfgC6l1KS7Cz7iA6rCRRiDYb5k67sWXWk81fP9E280ltzjPd8jMJJbIsiYIgS5IoirBj8j9ZliRJkiRx58DDndtlSZIlafeYiQBQSrYfIu46hFIiSaIkSbK8x3ZCiCSJcmT7bpfYC6U0ckpZloTdRvUKwq7toijsf2JNKRWEP/0PgzOEEEIIIYSOHIzxNz6e/Xt5w5wHzl/+/gPfv3bHxpdujDHJQ295ZWfrgFIq72hxiOLes6YQAEkS2t3el39azxiTpO0JlChsb+/IsiQI+24F7GqzSOJe+1Cy72ZOpB5pj3q2bxcEuvOKotCRvUYEgX41d6lBIHuUQcDtDwXDKktPgz8mfZoGMTEHeD1C1HCgra60rUVvbg23e6WmJp3rppTkpKysxKgYW4PLX7ypOqhKsWbHxMF9eiU4RnUrGJSbnRFtcVBfqo3Fpctd8h1F3QOpyTYCVqvRZjXbdY20trSqYS09pUdy0jAB9IQ4Z3t1s8/V9metxQPTCXNgMejvgGSHzkIABDQv4yoHAsAZ06lxcLocz/n29Ap2dR7hMLjgYIvhAAANUBer7PW8Ei0gUPAofXp0zcvOLCuvBKgCMPYs6tKne+HWkvLSsp+zszIi+7rdLoDNWT3G//jJnJysDAAIKyohRJbE4YMHfPfpO489/cIj9z0C9rTI/rquDxjQ9+XnHzObjJEtSfHOk44b4/b+duvdD70x7SM5PUHTGdT/vmjJiqGD+u0sKistOSstuWnY4POvuPH7b1aICSatuvrF196+5vILdys9riAn0+0eevs9D7/2wqdyeqxSVX3Nbbc+98jdkVev1x+wWcxJ8c4zTj25sqZfn/Fnt9a3yRYZ0FGHca6qmqJokQ63HEAUhRlzFi1cufmsE4Z+OntRelLczZdOCobCX8/9bfYvqxljQ3sXTDp+eJTdyjnXdH3Wj4u//3VNMBguyEo+6+SReVmpEPk4gpCV67a++vEcRVGPGdBt8okjJUmklDQ0t38xe+GK9aWCIIwZVHTS2MF2qwkAfP7Q9K/nr9tSHla1AT3yzp5wjM1i3qtaURQqaho/+Gr+5tLqRKfjjOOH9O9ZCMAlUVxfXP7Jt7+U1zQ57NaTRvUdM6wvJeRvx6JzzjdvqwDgZF8TAXLOCBW65Gbg0EWEEEIIIYQOO0ppZU3Ddyu2Htcnb+ywPsGQAgA5GcnXTR61dO3Whpb22GgbIaS2oeXjbxas3VzhiLYeO6TnuBF9ZUmKNA0IgKaze56bvrWyblRW7OOvf9GrS8bVUyZomv7byg1f/rC4uc2TlBA75ZRjuuZl7tUKoJS6vb6PZv68dO22jOS4MYO655i3h1+CQFva3DPnLv5l5WaTQR7er/CkMYOibBbGmCgIlbWNX85ZtK64Spal08YNHDW4tyhQQsjaTaX/m/FTS5s7wek4bdygQb27Hcw4mN0RQtaX1Rv2HENGKa1sdNW7vGnHn2CaPp1HR+96jDHwBciIEZp+QJ3RAMJKuKyyJKQSg0EOBX2SbNY1Xdd1xkALK1KYp8YlRcfEWntrjbWt5bWVTSFfVWWFKlgt7cGB4woTe2XW+DwDu6c2O+3llXZFr7NIRLY7mtrq1JDbGZVizO6TMVjISEtRV68Mh8NWQg54svk/6oQAS4c4hwB6GACYyjUX255eacQ4OF1KAK6zHT/r3Z4G5047B6CM8wOebIoQctWN15gkunvIJwrCvN9WrdxQCcB1nQGAvn3A1PZvx48eHh1lW712w7dzfrLbbW9MnwGQMet/U3OyMkLh8LsffvbroiWiIGRkZlx7xUVxsTE3XXfF0pVr581aHCnbIEuXTjlLFIUfF/w6f/4vXNd69u4zaeLxdqvl4XtvX7epZOmKYnCXzZg1O5Je/fLbsu/nzOW6lpWbd/bpp8Q5Y9548am0LxO16vxLrjr36ssuBICtpRWffvG13+OKiU88a9KE9NTke26/8YO5i/0lzbE9e7z45AMAUF5Z/e4Hn6xZvyk9OX7IkMGTJp6YnpL0w/SX+vXqDpa+B3gH0RGMEsIY1zln29/QCSGkpdW9dHPl+rL61BhrQXYqAHz09U8vf73ozBE97FbzC1//Vt3QeseVkw2y/OXshRe/9f1Tk4ZG2a2zfl71ys8vrnnjDqNBpoSUNnle/XB2UV76ptLqBz/8KSbKevKxQzzewH1Tpze1+yaN7e/zBy96Y/b9dc03XzpJVfUr7n+tstl1wQmDvL7A+3OWrS+pfvXBq3d/1VJKautb7pn6IWHs2CE9N5VUnf/49HduO2fEoJ5llfXj7nhtYrfUk0f131xSOeHB6Z/fqZ40ZvDfP31KA6Hw0DvfyrVI8p4fofgUPd5qfO3OKUfiNHUIIYQQQgj99xACXp9/kzt4S2EWZxwAKCUE4MSxQ44fM5gAEELqG1uuefRtRVVPO6ZPQ4vr3re/K6msu/HiSZEAiwMQAnkZSW6Pt7bFk50al5oUJwr0u5+WXvXSV5P6ZI/s33XFhtLT737z/XvP798jX98x1xIhJKyoL7436+2f1105tpcsi89O/z7OLEcecnn8j7z86dLimnOP7atp+nOfLSguq7njyjMtZmNdY+uNT74LnI8f3L25zTXhiU8+uTZ42gkj124qOf6eN/+vX+6E0QNXrCseff+7c+7+v9FD+mh6R8zEQsjqyqacaOMe2wBEgJnzluZffJq4aZP0++/cbAZCQNPA5SH33MEL8vWQcmAX1DW9vcmlE4tHD8XYTbruFSU5FGTAJWDEKJsEDdz+NsnKW72eOGcit5iA2GxmwoM81mmRdY8aDrr9UQ3Nqsaj/P44zd+YEs/z0vJTklLdjXXFy+Z6QsRsk6sq1yV16eBoohMCrCB0TebAORDQPIxrHAhnYWYcliMlctB3m/dqFw4AsgSQRzW/Lh9oUZIovvzcY3/cbnhy2spfngKw7POo6CjbzO/mnnLScQCJAASA3Xn/DUVdCwDgoqtu/fidF4EWAACw2ne+nLN54UxHlP3qy6bMm/URwAgOEBm69OxLb95y7WUAmQAE4MHxp035+uO34p0xd9181YTjxwJkr16zLi83Z+Pm4rMmTQCIB6AADRs23fPMo/emJiWMm3zp3M/ezC+4KZK8FeQOBAgBOAEabn/6f5t+/mj27B8MuuZXS2a8/D8AqKtvzB4xGaq2gjEBQurLU59qmPbqTdde0bdnUe9xk9cs2SA79jlRF/oXI8Df/fwHq9kQ6U7Vs2vuqccNpZQGVP3mc0YeN3KA2WhYv6XsoU8W3DJx8A0XnwYAacnOU579YtLxQwtzM2b9um5MuvPK8yaajFJhTtpnc5bUNbTkZKYwzqMt8pO3X+SMsW+rqCt98M1Fq7ecMn5YTX3zstLGayYOufjM8QCgc2hx+UJhxeUJ9OuWeV3vwuEDijSdM53d9eXih9rcCbG7FkYQBeGtz+Zsa3BNf/iyrnkZwZDaeMfUGXMXD+zTdVtZVYuinXfq6JEDu/v8IaBibZNL1xn9u9yacz6wd9dFj11y94ufywIIOwYMqppuNhkfvu7MbvmZR+CMjAghhBBCCP0HEUJqG9tkAgmxUZxzSkl1fQvnjABhnMfHRlst5q9++K26zffaHecN7dtVUfUo29cvfbfs+JH9CnMzIjNkUUrPnzTGKNOXFhf/78QRuVmpXn/olOe/vLxv1r3X/Z/TYT/L4x96ySPvzvipMCfdbDJEki9KSWll7Ys/rb3thP63X3kmJWToivVnPvweAAiULFq+7u0VJTNunnzCmEGcQ3Z64jkvfn3MwE3Hjxrw1Y+/ra5t/+6JK3oW5miMLdlS88GcZeNG9t9UXN6m6pecdXz3goyxw3qbzbPKalvGdNzIuBJ/KPcP7XeDJKzaXPX+zJ/Pv/5G22+/GpcsoV4vpCSR007lPXooB7EAl0xhVLfkNtU6f+WmsEAtIR4dZdSUMKEaCEKTz2c1yIEaPRgIyHZDTLyjoqVZkCnR/a3t4fjYtIL0xC3VW2pLNZMgxiVZtmxp1YNthRk5BinaaoxvDzULOk1KyXGmZOUVNBgkQwf1VNuuEwIsLwzPBuCc60Rz6wCMhZhhSI6cxPeYtX0XHvlftJWcnEO/Wal3eFF/PeqyvrHplKvuh9jukZF3StWqyZMmAMC8BYs+fudFAAC2fdKr2jU/vfP+R9dfdekxw/boMLJ4+epbrr1MTt8ZLsbMmfH+h58ef9F5Z40YMgASBgKEHrn/jUfuv2P743lFjhhL+7JvXn72kWsum9IlP++iySfO/ezNgM8XeXzKVee//8rTAB6ARKh3dc3PBUiD6Khu/Uf269sbAG646xGoWgoAEGqLHHLzdVeeMG5Ml4K8x2+5fPy4MeDATlhHGwLQ6A60BcLAIaxqudnbE/ctPmXkwO42i5FSuqG4wiYSk8n48+LfOedub6CLVS6rrO9ZmDuqT9610+e/+L8ZA3p16VqQNfWebpqmt7l9nPMoszHWYQ+HVavZFBdl9ngDnENKkjPNYfl03kq72Zifm3Ht+RMlkYbCapTNcvvlZ6xav+3bHxeritru9iZbDR6fP9G5vV8rIcTtDazdWt0lyVFZ21Tf2CqJos1iqmp0u9y+nKxU8Cmvf/qD2+XJyU577JYpjEFY2a9PDxRFHdyn66PXnnHjcx9HG0WBUlVnYU6m3nB2l9x0TK8QQgghhBA6cuiMyQC6zoGASMUzbpn2e3m7Nd7sc4eXv3pDflbKptKawsSovkX5oZBCBWHc8D63fLawrLKua34m7BgRqGks0rVK03TGWHFZNTA2om9hTJQtFFaibObzxvR+9ftV9weDFpMhkjIQQkoq6gyUjBvWS9eZxnl6SnxdeHtj4ZeVm0emOIoKsxVVA4B+PQoGxtuXr992/KgBc5YVH5OfnJYUH5lE6K0HLvP5gwZZystO40Ft2nszTxs7MC8n/fFbz2eMH+Qa7rujf5JXWAzirAVriivqThk/JPWqgQVZyWaBaIxrB9r3CgA4gCTRosIcnZrtJtLqUXTZJHDJIMiSQQaR+4Mhk8UKnDW6lcGD4n3F9evKQ42tjQazKTHWUFHizylMSLC2QchoiIqONai1WuOyLRsGD+0umyyKGoiOy9Q4yK5tNDNXCbX5fEFbbAeOIOzorIgDAJA0uwacKK0a6IzpxDhsZ3q157xXu33NOdjtUJROv1nAwXyAWaaiKAaDYV+PZEFyPNT593mUx+2GqqWR+EnTGUBGemoyAPTv26umvmn38ItzbjYZAMBmtQIkcr59bvqVK5YDJO1xUmf3ix97c8rZZ1itllsuPuGZx94HKHvi+ZfPmnRKRlryzr1KK6ptFhMAZKYmA8CrH80656zT87Iz3nv5qQduv75469aSkrLH3v26ftlWiHOAS+lWVGg2GgBg6hP3TX3iPthtMiDGWXysAwDi4uIAjIzzP3sZoH8pBuTeqyZnpsRHlt5gjGk7esnqOot82tDi8saY5B8Wb/hiwe+cg0Gk2fGOYFgF4FedNzEtyTnz59W3f/YbUPLUmcOvmTIx8ivEgW/vpss5cCAEOOc2i/mjp67/+odF73y/fMGWr20xlu/unTKgV2EgqFzz4Otvrip79MR+mclORdMj64vurJMQCITCOod2b/CVz+cHFR0AbEbJYDKGFSU/K7V4+l1fzl54wxvfljd7B2Q4P33syqSEmP1cTySsqIN6d33ljinXPT3dQJhOhXceuDQrLRHTK4QQQgghhI4cnPOU+Jgwh6qGFkqopusfPXEVpfS7H5c8+81SUaCqqoUUzWKSDbIYCiuc8yirGSipaWr/sw4oBEBRVErAZDJG2i+M87hoW3UgFA4rsGOuJQLE6w86ZFEUpUjgsHtbIxxSoiwGSRQjg8YESh1mQ0ubFwBKWjw5CWmEEgBgjCU4HYlxDl1n/Xt1Wf/GzR9/s+DkZz/XvaFz+uc8desUZ4z9wJZE/EeizHJNfevjr85YVu9Z98r1+bl7z/b1j3EQZFNUt2Opoo5O6sHCWkg0ayBQSSacUVESqKjruiCL9S0ttes2JjmtXRIkwRevGQMOgDWrf/ts5ebzjh956vEj7HHxPBAcn5w1cPTIkLcm2mptafFSTTOKQU1RaKC6sWSlPW1gB92J7To4wFIZQDYRKeca19w6Z9Q4OF1K/Jv0CgCAc9A1R7QEodABX50QApAHSRZxrynQCCj6n/6Yd39xMMYhPjHyta5pey9oQEg4FK4LNWmqnjygD+ccCFFUbfO2yr3HJ8oCbCnlnIlUys1MBSh97+Mvppw1CQB8/kB9fT1wDoTEOp0x0VEAwDgDgMay5jGTLnrvhYcGD+yflZ6SlZ4CY0ddddmFa9Zt7HfqFdBcYrPZAEDX9T+GU5TQ1rZ2qKdoyQAAIABJREFUQqjL6wPI4Bz2NdU1+hdjnKuapqjazvcsie7x+uWc56cnLm31L7j+zP49u2iaHnnzJQDBULihqW1ov+7jRvR/3Bv4aOZPN33268Ce+d0Ksvd5LUJIu9vj84fOmjD67Imj65vabnrqvbtenvHV8zes3Vz+5tKtc+49d/TQvpJIdcZeWFy8Vxmx0TajSOMdtkduucBkkDnn2yshpLq+WRbFGy854+rzJ67fXH7tMx8+97+Zj99yvkDJfr79K6raszBn2q3n3vT8p2/dd1FGaoKqYXqFEEIIIYTQEYRzHud09E+MWrRy0zkTR4sCzUlPliVhRay9XWOMc5vNEu+wltS0uH0Bk0EWBFpZ3wRAMpOde63vtHNgIAeIi3UwRW9rd0NkmXWBbiyrK4gyG42Gnf18OPAEp6MmqHh9fkopY3z39cpTkpzrlm4KhcOERkUaSpVt3sE9cgBgYFZCVbOL6YwQIlBaXd8UDivJiXGNLe1Wi+n+68+79bLQklUbb3/lq5enf/fwjecprMM6Yf0FUaAOi6Ew1tJRq65rOmutbZCA+3xhHSRVcXEKjHNJkhVNJwZjWFNrGxvrmpqchNfXtrQ3NVtlCIf1FmJqAdlkFT6dt2R1ReOpEyf27FEY5ZQS45MJzdY1cMYni9QKgqiFA2FXI9fCUTZLx4Z8HT1aT4cRCdxm4kq7zjViHJIuJQDsc9b2vdIrAOCQkdgRPxICBzwNPKWE1ddFXiHzFyw847S7HN3jd99BYUwkxCgIjVVNuUlO4CBLYnpKPEB4jxMxDmADQhjnlTX1AHGR9Kq0vOLyG+75adaHkb2iu42cN31a3149It/KcebqrfWjRw6bfN5lPbp369unV6+iLokJ8X17dd/4/bvdRpzpcrkBQBCEsy++bkFxtcMo7bwg56AwZhIFyhmkWIQDvgXoX4sxnp+T1tth+eqHxZlpiTaLpbmpffb8ZeecOkaWxJPueO3Yrqn3XX2m1WrOy0oFAsFg6M966VECpRV1wx5494NLxp88dkhyojMzMXbj2jKdsVA4bJMEj8fvDwTbXd6Fq4vTDOIeL2wOsiSOGVj0wszfflu+buTgXozxRcvXSZI4dljf+b+tvvS9eb89eknXvIy87FSbydDs8Uey4P0fHa3pevcu2Z8/fa0jyqZ3yNSJCCGEEEIIoY7DGE9KcJ5+TK/nvlr06vRvLpg0FoAEQ+FNpbVBnREgkiAM6dP1g6Uzf/xlxbiR/f2B4Ndzlw6Ot3XNz9q9ZxMHbjYabCKtaWhNjHdmpiac3j1txoI1g/t2S06M21pW88aijbcd19dm3RWUMMa75aXn203vz/ylMC+TUPLTotWFVgMAcA5jB/d448dV381fdu6px3LOZ/64xK/oxw7tyThMGt3n4pe+XrJ64/ABPcJh5cRbXh6QFTf1rku+nL3wvlnLVk69Pi0priAnzWKQGl2+juovsv8Ndyp00CArIqxfX9JeWwogBUKaNxwwEIi2WrO6dVMorS6t16kQUnWDKFS1NbUYnc2W9LZQU0CXVFmURCNhVLaJjS21//vfm0kZKT0Lc7rYjfYoZo9NEEViNsfJgk00iGFfjcURbbLZ/3a5+X+kowMsFXrH8xhZ95WqxuF/M2v7ji/5zm398jomUzxgokAVqG5rd8XGOJJTUgE2tjftdotUHRQCvlo32MFqBgAOHAAys7IAqgF2i7oaXLffd7kkil5/4P3Zix588h4AUDX93oef/mnWPDGtDyVE1Zlr4y9RNuvOg5SqCsjMSbMO/+yDBZ/BbIAaAHjlrQ+uvPjcrl3yHr39wg8+mckYp5T06dl1wbfftifs6D7DOfg1EMSAZx3E9ZBNu4ItdHQIKWqpO8T/0ElV0TRoCGzvQMtYZlrSXeePf/jd7xfcNK0oNfab4rqzemaoqh5ltTx7+UmXT/2i/J5XMxOjF2+pOT4rvn+vrprGvEFF17f3YOIA7YGwQAnj0K0g654xPe5+d+7cxesJJfM21dx9xgi71dK3KH94uvO6N74dPHd5vTsQbZSqPWG3xwsEFEXb6glxzlVNn3zSyLKaxrNemHHi7MW+kLqstu3NKycwzseN6D9+/popD783tltaRZOr1u2/95KTJUn8p11hGWNRNgumVwghhBBCCB2hOD9r4ug2t++Fb5a+PXd1frx9XYMrSiT3ju+Tl5msauqYYX2uLC6f/NLXZ81fVdPmdQXCL944OSNljwEWnPHMtMQEo3zztM/H9yt44rbz77/6jNuemX7KXa8NyEr4sbhuYmHqZWefYJClnQ0KxlhCfOxNk0fd+M73W256XhIFm0H06zwylqVn15w7Tx/x6OcL5yzbzBhfXtv22pUTirrkKIo6eljfS37fetm0GcOzf1tR3ZJokq8/7wSb1XTi6IFzVxSfduerxxalb6hsIsAvOe2YDmmJiIJQUlGXtx/t9yiDuHZzeV52uv7nY8v2D5cMxihnRltVqWgkVlFMT01va2iVY2KJw8a9bi0UcnsCbm+graXVH9b9AZ+LgWqLUWRFoIwTCKqK0asGDQaVspr6pvrmlrI4+7E90qq3bKp2u2NtTrvFJEtGMRxmpmzZbGd6Rw6XIbtNPd4BFB/ccxy9r5+L5WcZUv9y1vbtX+76mhBodtP4Y31CGhP+SbKoVNW++vojV1x2saqqstwNki3ynkMIAUDRGdT6N2/9vkte9qdffXvWaScDGJavWta/T8+tW7cVFOTvvA9KVe2z0x686drLAODksy/99pO3IK4HiBSag6AVr163iRJ47e33X5v6wYiJY3768h1REALBkKXLGKgqEVJTKQG1zg96cXVtfWpy4pq1G/r06j7t9Xevvez85tb2PsdOrllTLqZFaTqHujWPPD3tzpuvoYQsWbpsyOBBH382Y/SokdtKy4YN6g/O7pJJUv0KtG2IxBPvfPj5xedO3rhla9eCvNr6xtTkwQABSEoCxqFx09gJp7/1ynPlZWWjTrueGnRx79GP6BBRqlb9vODXoUMHa1qHZSsCpRu2lHj9wa4F2TaLeWeGTSndWlbV3NzWq3uBecc4cEkSy6vryytqW93enPTkgtwMo0FmjMmyVFxWXVvb0NjqTk+OKyrMtZqNwZCycUspAO/XqxtjLBRWNm4pFSjt07MLY1xnbEtJZVVNg6rpeVmphXlZADyy9OzKtZu8vmC3gkyrxVxRWZOempSemrixuMzt9nUtyLZZzYSAprENxWUV1fWOKFtGWlJmaiJjTKDUGwgVl1RU1DTaLabc7LS8zFRFPRSdbxFCCCGEEEKHEiWEA9lSWlleVRsOa2nJcQ5HVF5mqq7rnPPIXFfrNpeUVdUbJKkwPzM7PfmPwRCl9PeN27aW1aQnxw/uV0QItLZ7tmyrqKpvTnI6evfoYreY9D0/DicEKBXWbyktLq1Ojo8pzM8q3lYR47DnZadHrltcWlVWURtS1cLcjIKcdADgnFNCNMY2bCmrrGmIibIV5GYkxsVoui4IQrvbu7W0sqK2Kc5hz8/NSE+KP/hpTERBqKhpuPD+Ny0i+fs12QGavKHbzh135knHhMIHPok7AFAq1JUXz/voeSoZ45yOuKT4xrrmPsNHPPDM4+OGDNE5lFfWuj0BRVf9/lA4HHa7vWFFEURB01TOGCEgSTKVJJPRqCgK44yL8uB0h4X4/YTLRBAJD4Ug5G867apnu/QZpXdogNXRPbD8kO0gUvdMiNu/ea/2ZDTAMcdKC9aGBOPhGwGXlHjzdVPHjxvdtSB35kdvTj953Pk3Pw/1tePOOPalx2bn5WYDQEJcLEBw5xFmk7F9/Zx7H376pWce1gFOPOvSFx77ITU5MRRW7njwKYDs6x56+9rLzo+Ldbz3/P0n3/RoYPUcAPjw0xnnTD519yt7/cF4Z0y8M+a7uT+fOOUutXoJQNKXs+ZEHm1raQWAi268b+nsj1OSEhqbVjz74utPPTwNIPm+Rx+/7YYrLWZzgjMGWlYKaX0O3e1CnU9nrKhLLhDCGNu9ByZjLD87vSAnY/ftqqqlJydkpiQCAc45YzzyWYSiqDnpyXkZKUCAc2CM6TozyGK/XoUAJPJ3wmiQ+/fuBsAjub5ASfcu2T0KcyCyrKjOIl9E2czjRgwAApxxDpCSGMc50zS9MC+L7CiScxAE0rsor0/3fODA+PYydMYsJkO/noX9exUCAGMc0yuEEEIIIYSOSoxzAN41N6NbfiYAcA6cc21H9BNpwvTqlte7KB8AGOP77NbEGIs0KziHyA7RduuQ/j2GEgAOOmP6HwZzRPaMtGU4B87YoH7d+Y4mCee8S056YV4GAHDGdx7OOBfo7k0Ypuk6AOi6HmWzDOxTNKgvRLYffHpFCGlqbR9380txBgpsv3qfmCTh7Ge+jI2yjRzc62D6fzHGEtJzsnLzDSIEAoGasiqTPRqAVJbV1mY3pScn5mRkhHVoaGoM+MI2u91qszc3t8ybNychIdFitQZDoUDADwRCoRAFUAJBoOq2RjK8e7Yp5NF1XQuDLKpibGJKbi/GOnjETEcHWGEOMWYWxemuZvZ+pVeEAFBwt6t20OGfj+yMZLeE0r+cupxEdqMk8vtB6K6jdpElQaHs2lvv++R/L8XFxkw554yzzziVcy6IgkApALz1/icP3n0PWHIIIYIguD3eX5euPGncqBeffujZR+/hHCRJpJSqmn7VTXfP/eoXKc2pVv86/9clo4cPHj1ymHvZN4wxIESWpPUbt8iyWJCXGynssgvvzEhPGTd65AnHHqNUL+SMEUIkSQKATcUlj742HRJ6Lvv+k2mvjb360gvj42KffOiuh++5FQjIkgQAHq//wqtvAcj/s1Ub0L/XH9+UI/Y58o79yXi8P27nHHbvg8r5Hn8z9np09920P/nT8hcn/7OrIIQQQgghhI5iOmPw5+Pe9mdM3F777GeDYo+j9tz/z0o6lE0YSsjNJ/UzGuTdNxJKds50xQHYnsWcp+tWs+GgZ5XiVBDye41o2LBAF4WMuKSkvJwVK1fYLfaSiurUpJToqBi/P9S7a6/yyiqjybh+w6b0jPRhg0dQQgSD7PX5OPBg0F9TUx0KK7qua0Fvs8BaWtszLESwmZtDQZtJ6zbmAqst6mDXTPyDDg6waBq5aKpnZbFw9anGrrkSUM53ax3v2m/PkYNAwedmc5Yoj32mrakG2fZPL2vwen0ej8fvDwBI+4xvCAAXxba2Nq/X6Xa7AZwAYlt7u9vjaW1t22tnOdU6/5vlg449/bVnH+zfp6fRaBQEQVFUl9v92tsfPHT3C5DcFUKqqirNTc2+QODkmx6ZenXZhedOFkVJlqVQWGl3uW6446Ev3p8ppiUSQiCp15gR58345qVRw4eYTCZBEILB0MrVa4cOOnvxkumehPj2dheACAmO48ZMefnNh8898zRZlgVB0HU94PHO++W3B5980VXeJieYIb3v9Vdesm7D5luvvzI5KdFgMFBCfP5AWXnFfY89P/Pjb+T01H96+xBCCCGEEEIIIXRocM4d0fYrzt9jSBYB4g8EQ+EwiaxwRSDGEbVXXBUZSXPwV3fm9Fj0wydhRbdYzC0G+GXRIr/Pv/z38qEDh9hs9sa6ZoFRwhklRBJEJaR4XW5BFM3cUltTI8lSXk52WVmpqqoa0ylAIKyHNchJT3MFvRrXQDXm9hndobO3b9fBc2ABgMaBuQC8/KmrpQtONMTFCbCjc+B2u6dXFDSFL16r3vWW8ttqgESQ5T+e8u8pVS0AlQBAUnpLfzL9k6ozXrsGAADi5fQ0zrlavTry0D5vguJXoHU9kF7/d/FIR7StrrFlxgevAaTS1HiREgBQfGFo2wAAEFMEbbUAcNzppxRkpW4prZo74z2AfCndtjNLU1Qd6n+H9CEXnjjYZjVP+34xbPgJYrtD63oAABDl9J4AoGgM6rYCJJ910XinI6ql3f3JO3MAtkFsd9my69YoVW6AkvQBJxw/uIcsSXOXri1eNAvELnKy5UBuH+o4nTEHFkIIIYQQQgiho5sgCAuWrDnuhrey0u3lvvDVw7q+cO9lnTTjChXE6s2rS5bMik2Ibw3rV992W0pq1vItxe8+8WyP/Lz1mzckJ6a1u9va3N6WNo/FbDaZjG2tLaFwkBKSEB/38y8Lq9praZC43C5qlmxGa2qC8/4pY0HzU2oQs0bEFx3DO3r8IHRGgBXBOGjVAABv3SmePc5gjhZA45zvSq8IBSCwcYv6+IfKh98zSCCyoTMKOViKqkNLCFQdTKIQaxL+fHI1VWfcEwavCnZZijLssyOYEtagOQSMQbxJMkp/di5F06ElBIoOsgBO4x/npAcAzrkaVKElDMAh1iiapQ5aVBMdFAywEEIIIYQQQggdAELpK+/Pmjp7xSm9su64/PTYaBvrjI5MAABAqdC8fj5TvCu2lF111a0pWUkxibEj+g87d9KkoKIGA8ryNUtjYuMrquvsUbaK0pK2tvaeRUVWk9Hd7lq1dkOzpzrgU5ubPI5ok2SWebTzggFZvZOjNUtMjzMfZGyvpfw6RmcFWBEKA6gBoPDFw9KpowzUQEDnQAAolJVpz38afukLBjFEtnZeCQgdUhhgIYQQQgghhBA6MJIoEko457qmd156BQBACNfUtvKVb7z71vtffGWSrZJF7FuQf8HZk9du2LB10zaLM87vCaalpnk9riWrllGDUSQ8PTldIGTdls0xdmNjc3t7m8scm+406RmJMWN6Z2UkpRSdcYfBaNt9MqkO1NGTuO9JpgDpoGhw+t3qhNHavf8n52YIgSD//Cflhqk6WEFMJ/s14T5CCCGEEEIIIYTQUe3glzjcX5xTUY7O6B3nTKus9GWmGmtbm1IczobG1rCqDh81fP3mEoctSgSwWy19e/Vuam6JiYlpbm4sK90WmxgP3rCggpWqvZ2q1bN1wti7howYoiT1M5jsnTF4MKJzA6wIWQSeDrN+57Pmh8cOgUoXbNsEkAoyZlcIIYQQQgghhBBChxznTDSYplxxq9nnefrRl+ItsH5T2dotm3oU5ZdW1zY1tRAODc0NJpORC0QDvbauxuf3G6OcMghuJZSbky2EE+Oom/sgCEYxZyQRjJ2XXgHAIcqQCIBsBZoG88pgmwvkdEyvEEIIIYQQQgghhA4bzpjRbD37zidum/Z0fhrUNnrafW5dY1999bUWVqLt9ii7PTYmlgBxez2NTY2hcNhkMgoA5VtLTz9jQk5ht6YNWwdc+dSQyVfqgpGzThk5uNOh6IG162IE4IAWGUQIIYQQQgghhBBCHYsxRkX5gmtvGX7sScfPm9Hasm3+z78p/lBx6bbikmJJkhMSE3Vd97m9gigZDAaJAte0UjdkZ6eJ3DDh/y4v6j9ICaudnV7BIQ6wEEIIIYQQQgghhNCRg3MeDinp2XlXXnlXZWXp/HlzSyrWLFxaXtQV8jMGh/VwU0OZ4msVDDZNFjxKe1xszrTnnranDRg3KENnejikHJo6O3cVQoT+a3AVQoQQQgghhBBC/1KUUgBQlHBLc1N1VVlTY6PL7dY1Rik1m01x8XGZWblJyWmSJBFCWOf3utod9sBCCCGEEEIIIYQQQhDJpCRJTk5JS0nNIIQQsutRzjljjO9wiGvDAAshhBBCCCGEEEIIbbcjnzqkHaz+Fq4FiBBCCCGEEEIIIYSOaBhgIYQQQgghhBBCCKEjGgZYCCGEEEIIIYQQQuiIhgEWQgghhBBCCCGEEDqiieyQzxuPEEIIIYQQQgghhND+E2Pt1sNdA0JHj0ZIAkIAY2GEEEIIIYQQQqjjiEAOdwkIHVUo4IsKIYQQQgghhBDqUGKr23e4a0Do34yDpusAIAoCEACoBc4wwkIIIYQQQgghhDqQSAk2tRE6QJxzVdPzM1MBYGtFjSQJh7sihBBCCCGEEELoKCQe7gIQ+rfiHFRFP/H48Zk5eQCQV7rtu+/nHO6iEEIIIYQQQgihoxA93AUg9G+l6npBdlpmTh4lhBKSmZNXkJ12uItCCCGEEEIIIYSOQhhgIXSgGDcZjaIocs4556IomozGw10TQgghhBBCCCF0FMIAC6EDxzkHvvMb4Jz/1d4IIYQQQgghhBA6IBhgIYQQQgghhBBCCKEjGgZYCCGEEEIIIYQQQuiIhgEWQgghhBBCCCGEEDqiYYCFjnSMc4ZzSyGEEEIIIYQQQv9hGGChIxrjPNZsSLKbMcNCCCGEEEIIIYT+szDAQkc0jfH4aGtKfIymY4CFEEIIIYQQQgj9R2GAhY50jAPH7lcIIYQQQgghhNB/GAZYCCGEEEIIIYQQQuiIhgEWQgghhBBCCCGEEDqiYYCFEEIIIYQQQgghhI5oGGAhhBBCCCGEEEIIoSMaBlgIIYQQQgghhBBC6IiGARZCCCGEEEIIIYQQOqKJh7sAhNDfIIQQQvb5EOecc95RF6KEACH7f05CiCSKQEBR1I6q4Y/17LXx4J8yAZAkCQioqnrwN0+SREKIqmod+INACCGEEEIIIbQXDLDQfwLnoAZV0BkAACXUJIl035HQkYYQ0tLm9vn82zOsSNUcAIBxlhgfZzLK/yg6IYQIlDLOGWO7b6eENLa2+32BxPhYk8n4t+ckhPj8wUdf+cQbUF5/5OrOyLAaW9oCwRCBXT8pxrkzNtpmMR9wWkQANJ3d8/w7Hl/w2TsvliThYHInDvDK+zN/WLzh4+dulmUJMyyEEEIIIYQQ6iSHNMBinGueMBhF2YDBGTp0OAeVsTGDu1qMBgDQdH3p+lJXMPyvyLBEQZj9y8rLp30LUQabQLLNcpixLQENOIdK74aZ9+RmJO9/bkIIaWl3r9lYmp+ZkpmWuHuGJYjC13OXXv/y9+vevyU/J2N/zsk5r23xNHr3yJg6CiHki+9/fWbWMg2gWd1RZ4N/wevXDO7dRdcPNCoiAAB1rd5Gl2/H9weVOrl8wdklzQd5EoQQQgghhBBCf+3QBUmMc63aM+n88WUVVWtWl8gO0yG7NPqPU1WtW1bSLTddK9DIpG/kk8+/fOfNbyDBcpgr2w+6ro8f3mddz3yBErcveOGj707sn//ZKaMpJbrOkuJjOOeUEEopAHDgur4rk6KUUEKBAOfbt0ui0NDUNuGWt2c+eUFedmo4rOx+LVEUzE4T/ZNcT6A00guMc67vSL5ESiRKCQVREACAccbYX0U5kbIFgf71bhGSKJoovHbTmSmJzsj+nLOEuFgAEAWBMUYp3fmUKSFUoMD3KA8AKKU0UvZuN0egRBIoIUQQKABwtschgkAjkdxe/dS2n2q3+0ki4xwluqNrHBAAKgiRVIwxtjMHJITQHXdW3207QgghhBBCCKH9cYgCLM65Vr365vseP3b0yLZ214NPvli8olROsR2aq/9TOuNCJ/fN4Zz/2axGnXEtHmlm/5dwALUlAEZBshggqDrj4gRKVVUFAFEUox0xEA4CWJSQCm2KmGQ+Yu8P4zzB6UiMiyGUtLl9xX412mbOzU4TKAEOjHNBoE2t7vWbS1RFSUyM79U1R9cZ51ySxJqG1s3FpZqmxcY4+vQoEAj5fVPp2k2lvfJit5bXLlq+rm/3gr3iqj/7xZclacPWivqGJl3TU1MTuxdkK+r2MYMmWWh3+Zat3kAI6ZKXlZroVDVtnychhLS6fJc/9NYzN52dk5GsqvvebXc1IS0jLSk7LWlXkESgtLKupr65R9fc9ZtKjAapT/cukig0tbnXrt/CAZKTEooKMnVN5wCyJFbWNhWXVKiqGh8f16coj/Pt55FFGlLU5Ws3B/yBlOTEHoXZiqJGIq01G0sa6pskWcrNTs9KS4r82siStK2itqqmPhwKJ6ck9uiSrev6XjkUIYQDLF65wePx2Gy2Xt3yLGaDrjNKqaJqq9Zvcre7TRZTr275jiirpul/+/QRQgghhBBCCEUcigBL0RjUrXl86uu9exYxXXNE2Z968PZnp72+8LtlUrqjo2IDJaBAS/luA3nMABZw2mSz/M/O0xoEQdZDYTnRfABlMM4j+dc+AxFFZ1DrBagDcAK0A8RDsl0WO3EtSM65WhsETiFBlOX/yshNDqA2By+66KTq+qYfZ3wNYBs+uO/OBIQxlpeTBYJdqVrT65gJw/p1f+mtmaJNPJIzLOCccBJ5CpFuQYQTDiAKwtaymosffKvSF86PtS0sa3rirBHXTJkgScLS1ZuG3/7GwBRHrM00u7RxcrfU95+4Ye6itd8v2xhnNcxZvnnhxqoPH8sTBPFvewNRKjz1+md3fbVkZJrTFQytbfF9cNXJk08aCQQIIaBrXc5/KMFk2OoOZJulDx+8pKggc/eOYLszGeQ4izzpjlc/fuiSwryM/cmwyA4AwDmnhC5fW3zf+3N7pDq/XV1588m9+/Us3FZe0+PGF1MNUoLFsLzB9czkYddecCol5IdfVp757KdFsbY4m/mbLTW3jet1z9VnU0oJIYSxiTc81+APlXlDwPjPD104tF9RWFGfev3z+79dflph6rZG1/p2/+fXn3rKccN0nb3/5dyL3p4zID6KAF/+/+zdd3xUxdoH8GfmlO0lu+nJJqSH0ELvSC+KFJGigggWioiISruKiqCigAgiooAKIl2KFJEunVASSgiEBEjvPZvds+fMvH8shEiTe70K3He+H/4gm7N75pSU/eWZZ/JKPx/U/uVnHkd/HKfkkj+c/+NnO8+2r+V1OLu4jZ/5+w9H+nhZCotLX5+xZFdKbvfogLWJGYFqYcP0l2Migu92lhiGYRiGYRiGYZhb/O2JhlTlAjuds/C7mOhIRVEAgFIi8txbY0f4+3qtWrKZt1n+enAg2aXubRsMfX4mIQRhhACVlVdkZmXv3nfo0G/xYuD9lnpJxVVDnusycEC/PfsOzJn+vRhk/LeGQSilvEAFgUgSKPItxyVJMqhU46a80KJZY51WU2m3Hz8RP2/FRqnK+fdFS6707K9/mGs2Gd9moyGAAAAgAElEQVSeNic9J1/kub9pRw8VV6XUuEVkv6d6UUIG9evF85yXp9V9+wEAIaRWUODajbNycvODbYGiKLgUsujzVWKQ+cEO+9+FECopr5y2YHWEr3ndW0M9Laa1W/ePXry9Q4v69aJDl6zf08Zm3TR3vEaj+nn7gYnLdp04k/TG8N7tm8V0f3fx92Of6vpYU4zQfaRX+NKV9N9OXlr6cvf+PdtLkjx2+rczftrdq0tL9zy7tMKKHTNeiQgNvJSa/sZnK2Yu3vTT7PF3jGYopVqN6tNJwz9asHLszGVzJwypE1nr3hlWuE48eeZiRlYupZQQarWY6kWHCjxnVfHBnoaT3473sphKyiomfv5TV5tlxczXRYFb88u+937a3aVNw+jwWovX7+5f1/bRWy94mPTfrtr26cYjg3pmRYfZACCzuPLz8YMa1o24mp799JRFOw6ebtEoJiu34L1fjs97rsOI53oWFJd+MG/lT9uPdWnbtKC4ZOvhs7OebvXyMz1FgR8zbdHCrcf6dW/tafnDPbN2y97Pdp/7/eOXmtSPSk3LHvHh0qVrf3vv9ecOxp3bdCl79wfDmsbWnpSSPvazH7ftjasTWevfveIMwzAMwzAMwzD/b/2NtT8AIJU7PLzMX34xsU7tqOr4AAAIpTzPPTeo38vjnpXTS5T76IbzJ2SqUYlWi0WjVpeXV5RXVBj1uuZNG00cP7ptj8ZShUQolRRCKHUpRJJvVOJQKslEcily9QBUfHZuQUFBUV5+IegF92MKpZJLkWRC/vhW//any5kVz/fssHb21Ocfbyfn2P8wQIWAjOa/O/bx7p0xguSUKwihbp3bz5v6BuQ4ZEIlhbhqvOdXyPUBX386uXUMhIKkEIVSmVBJJgql7g/dn6UAkkJkQgE0Obl5+QWFRRX2G52AQFKI5FKqd0f++FyF0OpP0Rt7+UtX55+lUArF8vOD+rp7Nvn7+Xh7WimlGGOe53mexxgTQnRabXhoLZ7nKCGdOrSDAI/qG+NRgTFKvZpx7Gp+y9hInUZdUWmvGxVS26SJT0zheexjMZRXOS9cTqu0O3p0bH7ymwkxEcEchwWBK5OJwHEqQbifvRBCagX4rJs9rlv7ZpWVdru9qm6oX1KZvdLuQAgopVaTrmHdcJ7jYiJDnmwZsybhanFZ5d1myBJCjDrNxJEDWtW2vT17RWLytRuNye7MQyMsXL9/8lcbJi/cOGbeuj1HEtyPl0jKkD4dGsSE+flYz1+6ejgt/5muzSglVQ5nkwaRWZKSnJrB85zVpM8uKk+5lllRaX+uT6fjiyaE2HwJoZRSi1HbuF6kwPMhNv9Qb/PVnGJCiEoUgvWqS1ezsnMLtGrVjDeHfDX1JZ7DPlaPRe+PfKZ3p6oqR0lpecMo27VKZ3llVfVhIoTKKiq3HTrXwtdUOyK4orLKw2RoWzd41s54ALCY9Ajg7MWrRSVlQQHeaz8b+9LA7mwKIcMwDMMwDMMwzP37GyuwpOKq4Aj/d8aPCAoMkG/riUMp5TDu+2QPnVY396OvkM3nL9ZhUUoRgpSraW+/OhzAClA66KVXXxzyzHMD+hzYe4ZowaRRlRZWgE4VZNGmF1dShUC2PSDGm+NQWk6ZVCmJnlpew+86dGbXpkNg0nEeanBXkDlJUJCHSyHZl4vAKrqrpWSFkEy7OdzDpBGu5VdIJVXIqgYNr9VqzSajVqsBkZMJrV7njmRWjnpzYFRE2IWkS6+/8i+AcgDPzxZMjq1XZ+zEZ+fNXOYT7VPmlKscLlHACqEKAatO7ZRlh6zIFRJgHOxvrnS6CpKLkL+Ww5gCmDWqkvIqcNHgAHN2md2g4sudLoVSjJBLJmqVoOFxsZ/x/QlfArjA3yjyHKXUlVlpDDFbdaorhZVSViXvp+UwNqr5ModLoZRSIAT0arHCIQkcdilEpxYQQJVL5h7WGXa3UMqcTw/pGBkR5s5M3dPuMMbZOXkJZ84BJbVCQqIjw6obbFMAo0H/7pjBH06eB0EeD3j0/w4EqKSswkPFb9ofv2hbHAXQcMguKwVFJRzmxgzpeS1nWb9p3/kbNH2aRfbu2jomMphS6p5lS+HG/+6DWq3atevk8q2HL+eVajmkV/FBaoEQ6u5cziFMCFBKBZ7zshhA4AqLSw06n7vVdimEeHqYendrvfzg4i9+3P7NB6NqNlC/RXqZY8W7w2z+XoQQSkGtEgGuD53jOEVRMMKZOYWRJs0PWw/PWvs7BVBhFKUTL6fnIYDxw3vPXrKx7/vf+Ro0z7SJ6dW1VWRIoFNyAQBGSCEEY0woETisKIQQ6u3psWjc0zOWbKk1/JN+tf2faF2vZ6eWPM9hhI7FJy7buP9kWoEWg0HFB2mEW/rQyy45vbDcouG7jZntIpTHSI1oRbmjvNLZrGHtOc90+GbL4dEr9o5sGtazfePHWsai+yh/YxiGYRiGYRiGYdz+rgBLyqyIahr63sTXLGbT7emVm7uReY+uHcxm0/sTxqCAhgL3VyvCMMYAfmKQvySTVat39+jaycvLU++re6Jjy4FP9T50LK5Zo1iFKM+OfR9ENHvh63WiozCHs3Pytv26e/XSDWA0DOzXfsDTTx06Gjfnw8WKWdWgbq2RLw0JD63lkpWU1KtT53xbXFAEPAdZxXMWvhcWGqLVaHLy8jdv+XXt918u+WmDt5fF5XL16No5Kir69SmfETW+EczltWjetMrh/HnTNjAZRZO3VOrYuHl7dER4bGx9gJQPpnyiUas+mLUgNS0XcnI+W/BxgL/vgm++P7T9RNsejYc9/0xQoH+Vw5mSenXciA9lvdDriRbDhz0fd/J0ZHiowWDYtPXXPk/2OB536uN3FyhWXZc29Ue+MjzxYvK740cu+G6VXqd9Z+aX6Vl5kH1p0rQPWjRrYtDr8gqKtv+6a9nXq3oM7Db8hcFHjh779INvASo//3qmj7fXs0+NcelUAwd0GND/6X2/H5r/6XLuvmdiPmA8Lq+0OxxOjVrlTkZ4jjubePGtV4cDhAEggKyRb77Vr1cPdxtydxFNTm4+3F9F0sODAmjVqkKHPObpZk3rRcqKAgAcxmq1KCtygJ/XT7PfTEpNT0lNX7rx9/c2zj337VtRoYHuyATB/caRHIfjE1OemvbTvBHdFj3ZwWTQfb92+4jvdlW/wI3+VAAAkksGQjUaFdw9mhEE/mJq+luzf+pSN2j2hKF36/juliMp3p5mfx+rO4ikFG4EcO4PgAI16DV5dtfM57pFhAQqhCAAjLFGo5JlpXZ40NfTXxufmp56NWPaD79+tfP0vi/e8PO23r4j9yEIPN/tsaatmtRLSr525HTizNX7Dpy6+PWHYy5fyxr26crhHRt8MuEFb6t5/bb9A+dvuuUMYowNGtFs0s6e0M8huQCAw1hWFIxBrVKPfv7Jp3q0Tb2W8fNvR/vNWjNvSOHwgT3upwUYwzAMwzAMwzAMA3/TFEKpxNG5V7NZH072MBlrzhy8HaVUluXWLZrM/WYZlcH1l1saU0oBsqX0csgqFH2NZpOhstJekVWhEgSDTtO902PFJSUXLyaDyP/w6eR6MdG/Hzqy9udfMEYvDh301PM9oaxMJQoGvVatFgGcgpdp4vhX/Xy8N275dcfO3aEhQXOmvg4yguyqb5Z9GhMdefJUwsp1GwUOj3zp+eAm3TZt3XEu8SLHcfFnz/+6ax+I2P3OnhAK4G8xG6vs9v07z3MGEQBALx66lFFYXBwU6A8AyZeSA/x9OrdsCDmVoPaJiQpzSc5D23ebYgLffH2UXqddtX7zkWNxUZFhXy55DyrKBYHTadXt27aUFfnipUtxCYlVdnvD2HoAqVBoj6lT22jQpVy+DAA6rUav0yCEIDtvwvvvd3isTUpK6pLlqysryocOGdDt6S774y86nY6QkBCAbHPd2oEBfh5mY+/nukBlQVBQsFajyszIAMMjE+6IOnHHr8f6vjI5J6/A3a27tKx88vzvwKeBGGQWg0w4MOrr2T9evnLN3czbXuWYMevLb+euEP30D3rs/x5KqbeX1azir2XkRYUHNaob3iAmTFbkQF+v8gp791Ezv16xNSrE1rNLq/EvPMmpuZTUNIwQxhgAnC5Z4Lk7hlgCz4siLwqC+x/HcVnZOaJR1bBOuJfFSChNyyrQ8NgdgSGE8ssryyrsapVYXFqx/3Syp1bl6+lB7hJg8Tx3Ifla34kLGkcGzJ40XKNW/WkVEiG0+t/tGxNCo8NseS7lbHJa/ZjQRnXD60aHyIoc5O+dlp0/6K25y3/eGRMR1LNLq1mv9ctwuM4nX8N3WWqR47hffz/RZ+yslGuZTWOjxg7r+1y7OufT8rPzi4qLS7IlJbZ2qJ+XB4dRanqulcc1M0AKVKvVNAr3230py2w2NKob3qhuuNGg9baaNCrVR1+vGTF1IULQqkndd8cO7hJkPZN01eF0PRo1jQzDMAzDMAzDMA+B/34FliQr0TG2fr2652Zn+fr53a0VTjWEUGFBoVGneXvEgM/mr6SGu7y5vA+UUovZ9Mrrk3meF0SxUcP6Br1+/4Ej4CgCAITxyVPxE1+fAiA889LAAH+/Y3EnP3rnTYDApIvJb40b3bVT+5+XfUUp0Otvk9MnDB3n7WVduXbjknkfA4DRMKddm1a9ujTOLS4PDQk+HX9m2uR3APQ5uQXDBvfv3bn1vE+m+vlMbRxbLz09ffvq7UKQj/tYZEIgwgoAlBKQijHyBgAOISW3UpFlhBCA/5G404+1bRUeEQGQPHjoG4IgHD8ZD1A2ZcRzBr3u07nLd6xbCgCzvlzcoH7diCZRhBCE0MXklFeHjwcwANiv9ktv0ayxtl4n+9nTDevXsdurvv9qG4AGrk8MJACazh3aZmblvPnqWwDFPy2CXQeO9e7Rece674qKikJDQgDsfds1UqtViqI0alBn04pFoSHBFRUVP+86ifT/3mKOD5Zo0UhpVzMzMnx9vCglsuxyJV0SbAHuz/IYSyBXlpcjhABoZUXFga0rxaDGD3bM98spE0KBAiAghIQG+43u02bGmn2FpRWN64SdvXRt8bFLuz98qUFMWNs6QVNW7qmsqrL5ee08nKBQiAwPVgjx9DD6qoVlWw5m5Ze88HRngeOqMyFCSbBG+GLZVqNe454fZ3dIY59/IiI0SJLp3O+3nD6fmnw1c//5NA1GlVUOlSi4FGIQ8MvvLGjbKCoxJX3vxawFI57ECN0xt8YIZeUV1R87762OdSeO6K9Rq8jdJw8CACFEcipw21RHSmmmpNAb2wQH+s56tsPIH3bZqxxRIYFnk68tj0s5MGt0RIgtxMv4+Zq9RSXlwQHeP+883thDVycimBDqUohTVqpfWJIVjBChpH5UraLSre98serZx1uVlFXuOJHcIjrQx2qWXXIDs/abtbuvZeVn5Rb+Epes43BFZRVCQAgBhwyUqlXC4D4dN8Ylv/TOVz3bxZZXVK3dn9CvXf3Jowa0jo0aNnMF98VPnVvVP5ecdjq75OnOTVSicLfqVIZhGIZhGIZhGOYW//0AS+S5pLScUcMmAGRu3L5bFMXqoomaYVb1gxjj+ISETz6YAhApBBn+SkkCpdTH27Pn490AIUIUSZK2/7Z7zvQlwJsAACEoKy0BMAKgwMAARVGSLl4GMRp7aw/8fmHYkMKgGwFHNU8vb1mWG9SL+ezLJRSop8UDY2w0mXQmM0bowqUUQH5CoGHb/rj4pFQiSwBhHIfdBwVYV30sGCFSWuU+BwA6d+sgChRMIrrewbry8I7DBUMHRYaHAEBMdKTDKcXHnwUcZrZ4uFyurh3bdO7QmhLi4+PNcdjX1xsoRQgKCgoBeCHI6KpQ/bb3YPOmjUb36bRGwGaTKSn5MkAxwPXgSZKVZt2bYYTUanHm/E85jGVZVhSi0WoAAk+dSawdHQl1OoaGhZWUlKRnZEdGRgBAgL/v1WvpkJMhBN16ch5mkksB4DRajfs2QxiD6C0TKnAIAAilABwviu6kkuN5QDGSXRK1D3tIhzEe3SYy0NcC6Hr2oihkSN9OQf5e+w7HHzxxPsjPc8f7w+rXDqWUjhvWN8DHei4p9XxyWoCXx9GZI8OC/RVZ8bSav3il586DpxNT0uHGvQjuLx+L6YnGYRgjKkvuuxcpLkVRosKCfntvyLa9x89cSGlaP6JHu4a/7osrLC71spjqhfq2bxQZYvP9ZfcxgcNzXunZs1MLWbnLrGGgFqN+0bCufbu2Muq092h95ebjaX61TYQg8DUzLEqph0n/arMwtUp0fxfBCD3Tu5O/j+few/FH45OC/Dx3TH8xvFYgJeTtEQNqhx+JT0w5c/FquM1z0oinAv28XLJcP9TPXuVwl1AhQM2iAniOo4T6eFm++3Dkmi379x5N4BB6rlvT3l1bI4Rs/t7z3352w45DZy+kRoYEfP3WoA07DhWVlgOgQB/LqHaRgJBCSFSobfOnr/60cU/8+RSTXvN6/w59urZyOF2tGtdZ9d6w7fviNu85btSq5o3u1blN43tXpzIMwzAMwzAMwzA1/S09sESegyBfKS3zlsSKKIq70wyllOf56gyL53mAUDHor7ZYQghduZbxxbc/ehi0+aUVV05lgFzJ2zzkPHv1BnBj3hOltLKqCkSMAYiTEEJV4q2z5HieI4QIgogQBgQV9qrEi8nF5ZXenlYAqHJKIGL3S2YlJINef7cpmRxGJC9dUQjH88YY37LiUlHgiEJr+Zk1anV5RSVAKYD38ZPxfZ/s0bRr//DwsLy8vEO/JYC3nsNYURSVSu1uuV1UUlZSVuF0KdUHAsAhANAI+05deDkvPySkVpdWDdVq9bmz50Fjhqrrx04BtGqRAlAKarUGY6QCSEq+XFhUAj5eJ04mDOrXa1SPtjHREUfjTh09cebDKU0adH9O4PmEs4nuBPBR4VKIWquZ+vl7taOj3AU+RoNh+IjHl87/Xg70x4DkjPLYx+qH1AqilFJKLR4ei5dPmzZnUVpWnrtD/8OJUmrSa+dNG0MJre4bRSnlOK5L28Zd2ja2V0l6nVpRFEUhAMDz3JC+nRVCHE5Jq1FTStzL3nEI9e3eplv7ZiLPu5cRdL+ULCt9urV+qkfbW/Yry4okudq3jG3TrL4sKxq1SCnt+lgzRVEIoZNffRYAKIXHWsYCgMjzsiLfbVIgpSAI3PD+3WRF+dP0ilLa7/HH+vfsIMtyzXbpsqJ0bduk+2PNZEW50RiLigLfvX3Tbo81dTglrUZFCHGfBK1G9WzvTgOf7FDllPRaNVGIQgiP8YSRAxAgl+yilPI8njp2MAWQXTIhJNDXa8KIgVVOJ0JIJQqKfH0vjetFNaob6ZRcWo2KEtq6WX2iEFlRnu/XbWj/7i6X7L6dQmx+773xfGWVUyXw7h5Y7jPcuF5U0wa1K+1VapWIMVZuPM4wDMMwDMMwDMPcj3/o7TrHcfHxCZPeGF39yM7fj0qS9N/dC0LIKUnJRw+AdwhgxPmKHFbdYTuVmJuXJwhCSFAgVOTJyDswxttoNOQVFN2yYVlpqSCErvt50+7NPwEYAMoBACCoS79OgFB4LRs486QiH32A9c2xLyRfTvlpyXp3rqQoChBXzYEBiOeTLjVrHDuwa+tv586VPEKhOKP1kx28vawnTp0BCARvzen4s927dBz89JNWD9OvO/cBIMirrLLbBUEY88EXkHYMQAvgDqTC+j3XseZQRQ5LaUWpqVdiG9SjABUVFcs3HkAWNc28ucG+Q4nvTeAKCgpff+V5AB1AJQAAGMA/LD4lKyMrp0O7ViqVKvH8hQMJSQVFxW8MH+iS5SupV8D8sJcm1UTzq4a8+niLpo2qHA73IwihPk/2UKlUC2ctI+DsPbjPs/17i4JwI/4gQbaAca8MHj/yXxDk80DH/icopZLkuv1BdzKlEvman6X0es51y1Q1CiDLikrgb0yVvUmWFYA7lwW5dyHw+Ebf8eubVbchd2fV9+7IDgCU/vk2fzoeWVHgj+VL1SdBFLiandGrT4JaFKofpzWG7R6SVONDQohECI8x/HEzd8GUKPDXH7wxgFsOhxAiSUTkMSGk5gRJRVEURVGJwi2PMwzDMAzDMAzDMPfjn6s34TkOwCYGeQOAlHby79yVXlTfs+O4Rb3v0InHu3Zq17b1hYGpF6/ljBzc1+JhXrdhC0DN/ML7tz2/N4qt9/LwIWqNNiEl49meHerXrTP90y92Ho4f9lxeo4YN+gwZmJVTMGRg7wb16uw5chJAcDodHIcjw8O8Y0MLC4tvdsn29li/cXtMVMRTvZ4w6vWnzl5oWHdQh/ZtK+1VS1duAB+LIPLHdsdnDc6OjgyvtDv27D8Mvjqocm3fua9OTPT3n03+bsW6wpLyPt3aR0aEPT/qndsbA4GPcfbyTeuaN40Mq3U07jTk5QhBvtUZIYcx5CdcTE6NioyY8uGs7zbubBgaMPiZpw8ePvrV/DXgdOTl5sY2qJedk7f1aCKkF6SlpderUzsjK3vPwSSsf2Q6uAMAeKrXbdv3WOsWVouZEIrcFX8c1/uJbn16dgd3MSAh7iZilFKEwOWSf968HaweD3rof8ndKnru+Ph/Vv7z8NcM3b34698b+t22vs/X+W8Ng2EYhmEYhmEYhnF7eCdM/bswx/E8z/N3PiKO43he4HkOAESBu5acu3TZqhcGDxg7cjghlALds//g13OWgcpS40m6/VuORYWHdOnU/rWRwwghkks+cfJ0UnYR2KV53/zwxqjhI4YNpkBdLtcv23Yc2HwIvEyJFy4WFpc2jK0/423LyxM+oojyGAGAqBZOHb645IcV/Z/q1a1rx84dH+M4nJOXv2nztotHL4s2AwCAqD509GRMdFRyypWrCVm8TY9F9bY1v0VHhrVt3WLSuFGEEkly7d1/EAqrah6Rm6jiSxL25+YX+nhZT52KB5P5+rHzPM/zGGOwRH74+aKpb7zSpnXL1q2aU0rzCwpPJ5wHkwqq8KG4+ObNGmfn5EJ6Dmh1h+NON27UICc3D0qKeKPX33TV/g4izxUnF2z9dfcLQwZiTB1OJ0JY4HHNlkMIIYyxvcqh12kB4PiJ0we37RMfqT5fDMMwDMMwDMMwDPP/x/9KgKUTEhKTlyz+Lie/CLxuS1usmuMnTruqKq9cSwdfAwCIVs2O7cfPJV9t16SOSq3Jzsnd8espHGgl2ZU1ayfEII9v5q45diKhTlQIzwvJqdeO7DyPA3W8SX304LnxmZ+0bVJHEIQr1zIO7kgQbGaE0JETl2De19ERYQWFhQCEwze7Yol+ui1bjm6LS3y6TaxWb7BXVuw6fq4oJf96egWAvbWbdx3EijMtIxu81BghABCDvOdM//ZIlxNhtQKBwsXUtLg9Z8DfdPrcpW+/XZqWmQM+5ptH6hX9zeLvva3mA3FnsUEFAGANWrNmnUoU8gqLeZ2YmVkwYsLM3h0amj08SktKNh45B+V2UScSFbdp7zGTijtx7hL4WXger9txWMvByXPJ4Fcz1Hs0YH/dytW7WjVvXFhSevDAEY1W07fX436+3u6pWwihSnvVL9t+u5CU/Fi7ltERYcvXbgbfh3ryIMMwDMMwDMMwDMP8f/b3Blgcx3Ec5+4zjTl8+6cAgOO5minPf0bkcEp+WcrafaDmRM2t891EHp9Pyz9/PhN0fHWXbtFTk5lfsnLtPpAJaHneqlIIBS3v6eXJcZxLcgJwACAGmRKSMxLirwChoBcEm87dmV60aDILSlat2weEgpYXgozuyYKiQXUk4fKRgxdAwwt68ZZFFUWrRnI612w8ABIBEYNeFH111Z/lMap0upav3gsavuZRiEGWIwmXjxxJAgDQCWKQBwAk55Ykr9kLWl5U3byIokbYH5cELoL14vXKL534y+6ToFDeIGKERI0gE7ppx3FwKKDikE4QdCIAYIR4oMtW7wG9IAocAPDcHz58tPAYySbxtZffAQDwMEBxuYui8aOHuQMsjPGJ02eWLfwSPCPj9p4DcIKv9WFu384wDMMwDMMwDMMw/8/9rW/aw48dPcbxPFCKMb56LQ101esMhhw+fER2uQAAc1zSxWQwa//izkQOg4f6rp/l7/BZUeDA42Y6I2de/W7190EBvlVVjoQziWDVXN9MxYPqDifqlqfffFwtwN2bcIkcBvNdx8ljdMejuP0173a8okYAzR8f0f2hBTuPERhUcNuSjxghscYL3vLhI4fHCII83f+XeFxcVMRxvHsxO57nnVV2AJuoFSDIfM+XYRiGYRiGYRiGYRjmwfsbAywxyPThu9/cXERMpxGrI6Egyztvf35zU7NONN5pucB/mmdCwpnLyckbft2XePKy6PVXMzXmIYFV/OlLaQcPHTEZ9BSoyyX/fjgOfNn1ZRiGYRiGYRiGYZhHw987bUoMMt39Uw9dZyUxyDD3o2UAMvjoWXr1v4THSFaU9ybOBXCvysiBrwebM8gwDMMwDMMwDMMwjwr2Hv4PxKDbZtYx/xN4jODhy0wZhmEYhmEYhmEYhrkff7V7OsMwDMMwDMMwDMMwDMP8rViAxTAMwzAMwzAMwzAMwzzUWIDFMAzDMAzDMAzDMAzDPNRYDyyGYR5GCCH3fyilD3YkDMMwDMMwDMMwzAPHAiyGYR46HMZVTqnK4dBptaLAE0Ie9IgAIQBA/1me5g7jWBL3N0HgvjzsBN8ZQojnOff/KaGyojzY8TAMwzAMwzDMf4YFWAzDPFw4jktNy/hswbKlR5Ne6xj79qtDva2WB5VhIYQ4jpNlmRBKKUUIEMY8hxWF/GlewnGYUiCEKAoBBAghnuMAqKI8+DzuAUIIYYxvFNjdBwoKufPZ5jiOUqoQQhWC0PWLRSn9L94tGCOM/4259pSC8jAlRAihsorKDVt3qkSREOLn59O5TXOWYTEMwzAMwzCPIhZgMQzzVyEEGHM3PvpLAQ1CqMJeNXH6/M2HL/hYtPOX7aKUfDRlrA7pV6cAACAASURBVMDz/3yBjSDwJWWVx0/Gr9m+Py45IzGnpEUt7yaRQb27tm3asL5Wo5Jl+Y5PxBjxPH8uKWXv70eOnr285txVC49bh/r1bNuoRbNGtSNCFEUm5P9jvRBCyOGUTiacd7lc7tqpP0MRQo3qxxj0upo3AMaY5/n4cxf3HDiy/2TS1vNp0V7G5lGBXVo2bNuqWaCflyS5/voNgzHKzi08n5TMcdyfbw1AKTEajY3qRf/F/f4XIYTKKqpGDp0MYZFwxf7av3p1fawlsACLYRiGYRiGeQSxAIt52N1/oQbzQCAETkm+cDGJUgpAOZ6PrRv9H2dYCKH8gqLN59N9LVqBw97+hhWHEydX2C1m43932H86DEBo94Fj3cd8CgWVyF9rFXhfDl26lnn00rUvF/0KoZ4H5k9q1rDe7eU2HMcVlZROm/Ptwk+2Q5RerRe9BUydsPt06eb9CZA8d+L0geNefs7iYXqoSnX+GQigwl712oyvLxy7Bvr7+AHkIsCJSb8vNBr01YEUz3N5BcXPvTF9/89nIEyn1wm+PFdYULA8K/eHDYfgStXH84aOffk5DuO/WIqFEU6+ktaz62gI9L+vJ2Q4Br/e8euPJ3EIPTzxJEIIwMfma0jXCSpReNDDYRiGYRiGYR5qCKEb7VMAACilD0+rDhZgMQ81jJDT5eKcmOVYDy0EqLyyquXw9yC7ElwEGgYre5YoivSfvRql1GoxP1nH9svxiz5GdV5B5ainm+h12v/umP8Uwnj1hm1D31jgadNrzB4OmeRLMhDKcdhPq+Kj1OWSq23/KVsWT+rWsa3L5ap+IsaopLRsxISPNh+5ENjKB4BmOly5FRJgpBd5m7eeeulnLt2Wlpnz+bS3zAY9eWh+GPxjEEI+Rk1WhFkv3KusyT3JUCYkF3hUY8Ihz3GJl1Jih78LDmdgUy+F0Bynq6LCCQgZ1LzJz0j9DJNnrrp8NWPmu+P0WvVfrHTDGIPZOyDIdK8jutHmLN1L0qlVf2V3DMMwDMMwDPOgcBxGCJeUVVRU2GXZRQF4jlerVZ4WE4K7tvX4J7EAi3mo8Ril5JcRSkXu32hDw/zDEIJob32Rllco8Tep/8pLUUpNet20t17hZn97OCV7UJfIN0cNUYuC8g/2wOI57uipM0PHLfANNggcTi+tqhdgHdQwQqvVFRYWLj6QaOSoSeR5P23PNz9PXB8UGhxYXenDcfy49+duPn7R5ql3KiQvzz7yqRa+vj4uyZV0+er6vecD/Qw2P+PKHafCa62e+uYIUiP8+v+CQolDLs1zlKrv/gPIKAYK11MhQijc+EmJMc7OK3hlyhwsSQF6Va7DJSE8okOjwAB/h+Q8d+HyphOX/U1qWy3zkh9/j4moNeqFgQjgr/yYpUChxJ5ZqL/rFgh8LGqButv8wz95ozIMwzAMwzDMfwXGiBCadDlt35GEM8npV/JKiiudhIJJI/p56OqF+rVr0aBB7TC1Sniw/XxZgMU87HiM2DzCRwMCRP8LV0pWlDqRYUvnvl9QWOLrbVWJ/D/9XRKhdiM/sgTq3OnVyz2avzvuZT8fL4yQJMtjU6/1Gju9uKTMKPKgOJet3TJ90hhJkgCA43Bc/PmVC1YGtIqVFJKvwG9Lp7Zv3dTds7yswv7ktt0vjJ1ni7D4eus/XLPz+QFP2vx9HoY1Fv8xhFKjXvvjZxMVRbnbvcJxXMq1zF4jPrIFGF2E1jZpVCrRHUNhjJes+Pn4+TSbjyHTLnWIss2cPLpOdLjAcwih0rKKtZt/GzHh64BQc2C4x5ujlrRu1rBhvdr/8VRNhZB60eHx5364e895JIrC1z9umL95v79WBEkO9LZgjB/436YYhmEYhmEY5j5xHC4urVi8avua388aRU4lcAJG3nqVe53votKKnXEXf9x75vHG4S8O6BoREijLD6wRCguwGObRcHPhNnq9ygMhxGGMMUYIUQBKiaKQW9IQjLG7EBQhcK+I53bvHV1/VUAAQIESQikht5eWIIQwdq8pd3NVOYwQRsDdqJhzL94HAMg9GwsBAFBK3RO7qocHQCmhsqK4NyaE6DVqg83PvcZczd1d3ze9c6kLch/qja2q937/MELZ+YWgEoqOpRcF6Tq1jp41dbxaJVTPE6wdEfLrwg8aPDNeS6jNQ/vJvxZ98Pao64Mi1Mti+nDOhHfH/whQ/stvn3du19zhvD6bUi0KQwc+eSwhceH2IzadClJLs7KygwJ873IJEEYYIQQIKHWfMUL+rGr3xsXA1yeuVz+Rkttn0tVcCpASesfJjH/YhgK5ceNVX4jqM3zzTrtxz9ztTuN5Ljwk6K5JJ0IUYM3mHWAQAaAgvWzGmGcC/X0kyYUxvpaRNW3dXl8vnaQQwqu+/3yqr6fFJcuSRABAq1a9MKi30ah7ZuintrqeUM/085ZdjerH3DJmALhjJHrLNu5DMxn0HkbDXQeLcX5RycZ9cZ4qHgDgfObg/r04hBT3PX+nE8VxGGPOfVrdtzdRlJqn/uYXIEJAwX0i/zTDdX83qF7f8for/zvZKMbIPbDrhW/0+o7pH7+s/oOvKYZhGIZhGOahxfNcyrXs12d+X2l3+BnVCEAmJL/CWexwKQBmkbNqVRqRr2XhT15MP/De4umj+nRq3UiSHsw8EhZgMcwjAGOckZVbWl6BEHAcFxoUoFKJVQ7pVML53UdOnk1O9zDqmteL6NC6WWhwoKIolFKEEMdxyanXjpxIiDt3+UpWfoCXuXubRo1j6wYH+rvuNHON4zhKacrVjPMXLh07e/Fyeg4ACvS2dGhWLyIsJDoipOYKgwghp1O6fDWd57jisgpZIRxCCIMiu85fuuL+jkYpDQrw1eu0QKkky6nXMtwtAC1mk7+PF+bw1fTsQ0dPHjlzkedw8/pRnR9r6WEyIoC8wuL8giKEMSEkwNfbbDIAQH5hcV5BIcYcAMUIR4QF3xKCIISckiv1Wob7Q6IoXp4Wb0/Lv/V+m1DqbTHLh1ecSUze8tveLo+11qjFmn9kcLnkyLCgfk1r/3zsvJdaADBey8wN8vd2x0u2AL9JY18cNWzgsZNnWjSp76zxnZ1S6pKVQT07LvxhD4SoQIXyC4vQH0t7MEIcz2fm5CVfTj108nzS1azSCruf1dS0bnhsncja0ZE6tcp1p6UPEUI8z5eWV1y6fOVEQuL5y+mpWfmeZn1MaEDrxvVCQ4Jtfj6S6+bCfAihxEspQAEQopR4e1q9rB635B0cx2Vm5xaXlrvDMIRQaHCgKAhlFZUZWbkIIUppgJ+3h9EACKVeyzh2MuFIfFJablFsZHBs7dDYejHhtWwul+v2aOwewQrPc/Fnkz6YuDawpVe5S27ZPOypJ7q4XDIAYIzPXUiGtGIh3JKeXrph4du+Xhb3p6qvHSKkd7eOfQbs/+1UkrdW3HQoYWR2boCvd25+YV5BEcbYvff6MZG3rCCJEHK55Eup19zbKIri42X1snpQSpW73z9qkV+wZNXVvDKbRZteUDnjizEhQf5Op+R+weKSsqzcfHdBVq1AP71eSwicS7q8/8jJuPOXXS7SpE5YpzZN6kSFY4wJIe6LmJWbf/L0uUOnz59PyTQbNO0axbRs2qBOVLhyI9699dID8IJQWl6ZcDbx9PlL8UlX7U4pNiq4Y6vGdaIjDDrtXavHahy7KAhZeQUJZxNPJ16OO59i1msbRYe2aR4bExXOcbjSXnUtPcudS/p4WT0tZpZhMQzDMAzD/A/geS75SubwDxbrBWxQiwBgd7p8LMYpL/eJCg3mee5qevb6HYd2n7rsZVBrRF7F0/Hz1n2mkK7tmjyQDIsFWAzzCOA4buuO3a9P/BH81LWCfY6t+Cw9K2fc+/N+25sIFlGjFhyEfL/+d9D++NVbzw4Z0EsUBHuVY/bCH6b/tBMqHGBUGXhcLpPvVu6DAOOqyS/17tGJ0j+ECDzPX7x8dcHSVV/vOgkFleCh0gocANhlZcF3O8CofqlH0/EjB4fVsrknZCGESsvKmjR4Aer5gYD9VJx7smdhUXHdAW+Cu29RtuPYzjmxdSMpgfLyyoYDJgPIcLnym8Wjnh/Ye+mKDSPmroBCO3iogdIF0385emqB1cOMEdpzKO6FAbOhngnOFmzb81nnNk0VQgRRaNJqPNgEEDjId/yybEqPjm2kGkmcIPDL1/7yyhuLwE8LkgJadca2r/6Ds00plSRXnaiw6IgQSuntJbKUgMVidlzP8hCpcSbdZUc6jbpLuxa3tzlEgCoq7cAhAACJepiMUGMDjuNKysp/WLVpwdrfrqUUgkkQVbwKo3KFLN10EMrltq1C3339hbbNG7kHWf1EjJGi0C0793+2aOXhsxmAAXSCkccOQlfuioPC1b7hlvde7jegTw+dRu0OjziOO5Fw4ZXBc6GeBzjldrEhGxbN0GnUpEa3qfzC4oFjp8UlZYHIwdnCBUvHxESGAqCUK2mt2r4F4Vo4V37o+Jy6tSPmfrPiveXbobQKTCo9h7efSIQSSetvHN652dQ3XjIZDfc5iQ8h5HBIX/+wFmJNCEFJfNGU6eNMBp37EmCEklLSwaICAEirCgsNvT0Io5TyPP905xYb98Z7eOsvZpc4HA6EQFZIk+HvQbkdVDycLdq5/7N2LRvXHBXGeMX6LaNe/waC9OBwhdTyPrBs5r1Hy3H4Ukr6R1NWBLYKdMrEy8swpP+T1YEax+HT55Ke6DwZ6lrgoj3x3CJAaOKM+Ys3HwEggl7EAOv2nIDZq94Y3HHCa8MtZpMsK2s2/fr2F8uzrhSBWWVQcQ5CV20/BoD/9WKPia+9KPDcrXcUQgCwcfuemV+vPJGQAXqe1wg8hp/3n546Z13vTnWmjn8pLCQY4A6hZ/WBOyXXwh/WfLvutwvnc8AsajWCg9BlWw8D/DSwU4PP33+j0l7V8JkpQF1wvnTD1qlPdG0v3ylFZRiGYRiGYR4hGKGi4vLPFv+s5ZDAYQBwuJSGkYGTRw3y9DC6/whqNRtiIoMDVv+6etcJo0bEGAUY1W99+fOGIL9agb7/fPtX1hibYR4NHEbgI1iNQrBJnXgptcOL7/x2PtUzyGDQiFoe+2tEm7/R1yCMHrvop/VbqxzO1975bPqCTT5a3tNLZ+A5FYcDdSpbLbMnooOGzToRf47nb64BJwj8noNH6w16++tfj/qqsae/HhRqL6qyV0oCh/2DTf5m1eIdx1sP/9fZC5d4/nrwjQABCD463leF+RtTpXiEfDScj4730vHgwd9cgRUBaDgfowi1VDzPrVj3y4hXv/JRcf4BRm+N4KMVobaRwze+IyEEwWKAQQCrChAAAkqpp4dp1/Zp4JR9dbxnsO7Jlz/JLyrBN57CcVxS8tVXZv3oFWbw1wtwsWjfgknuCpr/7IQrigL0zj29CKXpmTn66yfQHuDjdcteKL05HbIaRogALP15p9pbq1AKHmqLxULhZmCUlVvw+AtvT5i72u6QfAINIHBSqbO81AEEfKzawFDzqbTcrk+/u3rTjpp1WwihKof0ybwlfXu8n5hZ4Oet1RpVUCWXFVZJkmLRqwLDzERRRo1bNH3OovJKu/u5iqIM6t1t1MRuoMgBnprfDySt2fQr/LFW56d1W+LOXAuwqgGRwWPaD+rbwz0PESEAf8HPIEC4RnLJr06Z+d6Cn33UnJe3Xs9jHiNfvcoWZDJi+uWavQNGv3MtI6v6Mt0bz3OH4k5/t+FYoEYocrp6DGrUrmWTm7PnEJSWVwDvfimiUol3u7YatQpkigCg0KHICiXU5u+zY9Y4UIivjvdo5vn81HmFxTdvHp7jkpKvjJq/2iva5KfnIcW+fMbrXtZ71e4hBAqhC39YA/U9EYK8vIpPRg309/GsmakhAPAS/QwCRGmLS8tffGv64s2HPD1UJpNaz3MWlWDz1Pv76T//ac+/Pp5PKHz1/arnRn/ucEheAQaDihcw9lILNh+Dv7d2xuQ1qzdsu+U0uksOF/2wpn/fGZfziwODTQEWrUnkOIQsBpVvoH5T/OXGg6dcTcsErzuvoogxqrRXjZ78yfiPf8wvq7SFmP1NGhWHtRyyemh8rerVvyf0HfGvzOz8QE+Nj0EEPxH9aUEXwzAMwzAM8yjgeG7zrsOJafkqgQN3DwqAEYN6WD0MxaXl87/fOHfxustXM1Si8EL/boIouv/UjRHy1grfrN4hK8o//4shC7AY5lGBACM1z5WUlg+e8nmFvQok4m3QdKgfHuZtzix1VMmKwGHfOpaFP/3y+tTZP/4W5+lvyC2Xgq3GDvXDgzwMGXkVMqEanjOGG194/8vqTlEY46TkK907PO+pQv56dU5hldWg/eClPivnvD73rcED2zTMyq90EWIzayrs9mfe+vTGnDKgQAGUXEkplql8o8WSTGiuTHIlJV8i4HB/l7uRAmCEEXh7aFdt3T/7uw1edTxyi6qyHLJZLVYSgAvl1W/+EQBwCCME/M3vii6X3K5l4/df7Z1TaNfwHOjxp19+Rwh19+zBGL/90ZeAqZrnsortH8x6vm2LRv9x9+574DjuwqXUTfEpRoErk+TmT7fWaVR3SzowxjzPcRyHMXZIrgVLV63fdMxLLWSVOwd2qB8TFeZOZxBCDqfUd/TUk6nZNh9DfqWznMCox1sv++TVxR+MHNvrMU4QMsqqLCrBN8z0wrgvT59L4rjr+SOldNmazR9O+t7W2sdBaHaZs2vDyPkTh676/I2pQ5+sHeiVkVcpYmyrY/38i20rf97Kc9d/PqlU4rhXBoNOKxMaEGIeNWVpwvlL7liT5/lTZxInzFvn72cgFCDf+e4bLxt02puHiRGHUIC3dtzHi378PcHDqs0trPI1ajvHRjUJD5QBpedXcgjZvPX7ktKHjv+otKz8TzMshFCFveqDecuMPlqEUOWJgsmjh2hUYvVOKaUhNj+okgEALKrs3LyaLauqEUISL18DvUAogKeG43kKILtc7Vo2mTqiV05hpV7gs7OLv/pujaIQhBBCSJKVaXOXgCKreS47q/zzhS82ja1775uHw9zZxEtffLjRZlCXSXKHJmE9u7WvOZ8RAAABcJjH2GZSvz7jq40nLwLPaQS+Ve2QBsG+2U453S5xCAX6GJbui580fe7bM1b4hpiKKiQPtdixQUSkr0dWubNMkjmE/Fv6vDzum5y8wpqnkeO4n9ZvGTfim8BmXgaBz7BLmSWOMC9z98a1YwK9cuwyKNRDhZ5/6+PAKMsdT7ii0Ekffbli23FbgFHDc+lljqxKqX6QT5dG0WFe5pxSJxL58xl5Q9+dqwYiYAwcYitqMAzDMAzD/A/AGGXlFq7eGWfWiu5HXAppHh0UFOhLCJ3+1erlO+LW7oufMHtFfmGJQad5snVdh3T9d121yG86fvH8pWv3+Vfq/yI2hZBhHiUYoYJyu6SQyhz7z4sndW/fWq0SFEJPnUlsPnq6jyKLHM4prbx04LSXWZPvhOM/flw/JkoUOEJhw/Y9/Sd/4W9QmVR8yq+XDsYltGpSX1EUQkh4SPBX3388+oV54KNbvuC1vo930ahEd1MeQGjyq1fq9H3TqgdfjZh8IWvnvkMDe3d3ybLZbE68vIrDuLis4oXxM0qqHJRQHx+vQwved6/KBwA+nh6E/KGOScXj+MsZVQopTytf+c2bDevV8fO2FpeWX72W7mX1oIQAx93x2AGAKMqY4c/8Hnf20OUsm1n7+bSfuz7WovNjLSmlG7bt3r72lK2Rd26V1CgyYOzLg/+OWdnuvGPM+1+IiHIYlV4tm/rROPkuDbYxxsmp1xLOnqcUEi+nf7zlEOQV20It6aVVvh76jyaNhhrRjEoUFn84rkns6HQonvzRM2OGP+PnY3XHWxzGE/OKZi/8bs7qvTarDvlqPlmwbP23M90JC8a4d4+OB0ecXbvo944DG85657X6MZFAKaW0P8ZvO5xbdux95qmPbK39fGpbxn6z8fHO7QL9fAghiqKEBgds+3js450n2FoHqv00U2Z+vXrhdINOW2GvGv3BfL1JxSGUfjh7/dYPQoICbp81hhHKLSgGAF+Lcd2c0S2axGpUAkKQnVf06+4Dw5/9PKCVt82gPnL26lffrZk09sV7n1tB4Ndt2Xn09FVboCmrSuoypFnb5rFVDql6A0JovahQyHKCjwFs+g1bd7VsXN/diqt6G57jcgqK3v1wfUCMyamQWJtFq9UAUAqAERozfNCuI/Fn0/NsXvrpk1a3btagy2MtEaBla39Z/+tpW5Cp0OGyhvmOGDrg3u3PEUJVTunLpatxI08AKI0rHD9jnMVsumNrOfcVzsgthPii2V+PGDqwl8VkAARpGblvvDd7w+lkm1YM1IjzthwMCDZlnixav35Kl/at9Do1AJxMSBozdU5yTpFO4MCEtu/c9+KQ/tWTQOPiz41+73v/Vj4IQXpW2XOPN3lz5JC6tSM4jBCCSylpS1du/HTGRlUsFrg7/G7BcXjbrn3ffrbd1toPANLPFEye1GfowD5RYTZCQVHI2QvJH8//ft2+BKPAK4iVXjEMwzAMw/zvwAhfSrlWYnd66dXuRxBCist14Ogpl0s+cO6qt0ENAGeziouKSn29LLVD/NfsPqlVXX+6r04VF3+hQUzYPzxsXr5taSqGYf7UnSo//jn5eVX71s5o27yx5HK5F7lr3CBm96zxnXpPtkVbBYw9VCjzcFZW7mYvi1mWZYdTAYCnn+g4JyN7/NyVNqsObNqS4sLqt6SUkhFD+terHakosvtlndLN4CAyrNbZ9Z/Ve26CyFGrv37q0k3PPPU4yCDwXKjNHyNkKClDGBEKhAJgLiTQx3kjnnd3bb/1vS8CT736wN6ZdaPDZVmmlPp6efh5W9190O8aXwEQSo0G3ax3xjZ6fJwSyPu08OsxfnbK5vkcxw3o/Yl/Sy9JIRJByz+dpNOo5BsVNAhAEAS49/tvSqW7pg83Ro0QQmja7K9/P5Fs8zNmV0kdO8e0adHkbqU6GOPUq+mDB3wAYT6gE3y0ouhrzKqSxvRqM2HMMF8vS83uWpTS+nWi0rPWHjx6olePjhzGjhvZjQvA6mH8cNLYTUfOl5aW+aiF7eeuXL6aUSvQz91yy9fLumL+9E6tN/R9vJOHySDVuHY8h/s92XXuN0Xj5vxks+rgUmFyypWgAF93PiPLcse2zSfNePaT5dttVt3uE5cXLF019c1XZi9aHn8xy+atTy+2j5r0RN/HOzhqBEk1VcqkQ7Rt1ZcfWsxGWVHcd6PFbHh+YK/oiNBWTV8LbOXt72344Nutg/p0CwkOvFswhBEqLq0Y8vSMgFYBCqFKhWvOv0ZLfyxoIoRERoQ++XSDXeev2vSqLxbuqB0ROnRQb57j3C/L81xOXtHk6V9AiAYjVGB3vdi8boCvtztXIoSYTfovp73RqN5Lpla+ns09R3zw1YEVYQBo2KBpga1CJIXYq5T4tdM5jO9dfsXz/K79R5Z/e9DWxCvTLg15rV27Fo3v3RYqp8j++aIR4155zuG8/jXr7+s56703Dgwa5yJEwDhQK6Yfyt5/9IvWTRu6XC73CW9YL+qzKaPa9Zqoi/AAnZiTl1+zx9acb1aCVcUhlF5if+P5rh9NHoMxlm9sERLkP23iq5GhQS+9Ot9Wx/OW8SCEikvL//XlSmszbwBITyr67tvXn+vXk1JSHRrWjQ5fsWCG9Z2Zi7YdsZk09zg6hmEYhmEY5tGCObzl9wSjSqh+RODwmSs5By/8ghHy1qsAwOlSGgdZPT09MEanL17TCDffqKkF7si5K/3LKw06zT+5vA9fy3LXBcIZhrkjhMDudGUXVzyQvWfapTGD2jaJrVdzUTmXS27VpCEUlgFYASCzqOqr71738bTUzKEkl9ylXXP4aAW1UNDyObkFNdMEpyQ1ja2DEJJlmec5d6cjCgCUEkJiosJ61Q3ee+GaSeBTt52pfhYhBBAiNbqVU0oJvdcycwCQl1vx/cej60SFVUctlALAfU33k2WlTlTY8jmvDnlpjq2uJ1Bp7tfLdRo11NNxCGVdKlq55O2IsODqNMG9EOy0WYtyc/O5u9S4yooSHBTw1ojBd5ySdv11EAKElvz08/TZG2yRFkkhcoU8c+KIW9YovAXGGLQmi1UrYCRgBAAajErKKivKK4jVA92cXek+NNnLan6qZ2eggDDmOK76ElBKBRU/9cW+Q/+1MNBbLxVXFReXhNj83U8khFBEhg3qQykFCoIguA+DAqUUEIL2bVrAK99Aax34aE4npnR5rLX7bFMKCNG3Rj//ybq9dpfi76P/YOUOTy/rlDlrAv0NJU65XrD3O2+8fI9atvITufNXzDKbDDXXRiSESpKrcYOYBUtHv/rJDzYvPVB5z6G4V0KD73ZjIIxXrt8CEWaMUHpR5bvDn4gOD7mloIlSatLrXhnc95cB00iMR2CUZeTH38clXBg24AlvLysAnEhI/HLZxsOp2TaDGgAgtaJrhzY1Fytw3zzf/vjGy29+ZQu3pJVUzPhiiU6jgtgAAMjNrFj95fiQIP9bZwLeMlSEiopL53631ljfAwDI6aLR3/bXqG8GprdzKiQm2HNA7x5O6ebXrCwrtWx+nWMjNh5P9FLjDLv04viuTerXcdX4upZdcmRorfCGtrLSMo3IJV7JsjscOo0aIZScmrb+dLKfWpAJAQlPHf8KQqhm7uaeIDmwd/cDx+OXH0gI0Ig1h+SeOJx08IqtgWd6pXP0yx2feqLLLQsdKoqCMX7vzREH4i/ml1ao+XtkywzDMAzDMMyjBAG6mJ7P/7FOX+CwVXe9yEohRK0Spo7u72U1p6blrN6X4G9QV2/JYZRRWCbf89fmvwMf4HvrH2YZhrk3hKCktCK7sPzB7L7Y0bZlE5XI13ybTSlVqwWIClDc8/4ErlWzWFn5wzcUSkFUqf6PvfuOjqJqwwD+3inbd7O76Q1IICEBQi8CiohiAUQUUMAGvixbhAAAIABJREFUir0g9i742VFRLFhRUbCgoogNpYmISBMRkF5SIG1TdrN15t7vj0UMIQREkCDP73A4J8nszN072+bZe99LKQ5dcDLKWwuKdc5rBzaSxGpqArtKypasWOPxVETCYbvD7na7sjPSsptnNGmSWrNmm9NARGF/IKTI0uFl7RrnFGs/vddJh12ginM+8OzThl289IOffku3m17+dqkuRLrdlF/hv+2mfv37nrrPnhkjQYtW/fHjms2s1jcMtQl/+Lxe7QQJxuq/U4wxSZLe//SrG+6bkprl4kIUF3inPT8mLze7gfSKhDAYDO1PzYi1m7eXV2/ZWUFmKc1mmrb4t/fmj/1q0h2nn1K3ExijSET3VFT+snpdQeFun89nsZjdLldqUnzbVllNUpJIE0SMgrpWd7wYE0JUVXvXbdy6dsMWr9cnSczlciXEu/NaNo+Pc+1Zh06Vyiqqapcx4lzE2KwLX7731EsfTIm3JBnlG558Oy3FoQvh9WsvP3RTQqzzQIGOJxjpN6pnq+yMesdnCSH6n9n7hiteoHib1Wn+at5P114+tN79yJKUX7T75nveTsmOCek8LTHm0gsH1Pvw0HTtjF4nPffE5beMnZLSIS7NbXlz/oo3311IcVaqDpMq3AnWaHpVGAhfPLJHp3a5+r4TPDnnIwYPmPr5vCVbCtJtxrfnLdcEpVuN+eU1d1199oC+pzZ0QomISFWVL79fOHfJ5vQ0R74vdMO9/du1ztF5Q7cqCUaGnp6XnOCOjr2q3UXpqUnByBoyqaLMP7BvT1VVao/kEkSKqnRolvjVigqrIm0qKo9EImQ2SRIrLNxF+dVKC1d+mf/V+0fZbZb9c8ZopbNLB/d7Z/piyt6nDJYsSYt+XklNLEREO32DB/S1mIyR/QaRcc4T49zXDD1rzNPT0uOsDfcMAAAAABw3GG0tq86IMdb7RyGo2Bd+8/4RuVlNS8srx7/4QbxF3WdCC2Pl3iDnep2v5I82ZeX24n/xcAD/CYxxTSP5GE0j3BnKykjffySLEGRIdeo1XmKUGWt1xsTsn8UostzcavTV+IkR33f6sKIoPy37deIbH3w+ZSllWsiokMRI0ymo0w5/+wG5FpUlmqJV82RN15X6quocihqN92+TaTIesPD5QQkhTEbD4/dc/0H6cL1HfIpZJaKwzslsGnP1JUZVqbOeqyBRE9aoOCgcB0gZykOhBr89UFVl+idfjbzj5ZSmDomx/A2eZx65/IL+ZzR8F3Sud+vU9qu3nyYif8BfXe19ffrnkz9amJZkCxp4v+EPr5w7qXXLFnuTGkWRdxYWv/7ujCef/pIsRDEGkiXSOYV18oTJbR56Rl5coo0xIi5qH1qSWDiiT/3o8xtf+oTWl1Gaec9SfWGdfBrt1oZd39PROZGIiJGu1X3kRDStR5cOT4wZcvcLM9LjbekuCxHtKvZNvPOSrh3zGhiOVFPqv2rImdp+O4zinDdNTaCuaRFdM8qsssobCIZlier0GSPSuXj3oy8owSAzVlTsnXTf5RlNUus9bnRA2ehLh5os5mtHv0TZthS7Sc52cyFqbLJBYkZFJiJBxFd6rp082GI215nZJ4RQZPmVR29rPey2COeJJpWI/BG9TUbidaOGKbLU8GLAksR2FZff8eIHCUk2QUSrd9/w8UWyfJAphxSItMxsou8/YV+Q02GjaMRWrTmdrrq9QyTLsstuDXBhkYn/+VfG2I6i3WRXhBAkWIe2dXO6vXRdz2uVQ6XeOgEWMeatqiJVFoLIo3fKyznQCDJN107r3onK3yIEWAAAAAD/IXbjAUui+0KRG87r2a5V82Aw/NK7X2wuLHPsO5yfBBkU+SBFWo4CxXi4V6EAJ7LIMSyCJUS821lvchIWgog0IRJtJmeMff9tBFG9l7kmk+Hlt2fcOGqSsVN8ao/EQl+ISgJUESFB5FaouW3jrtIYg6z8OQXvn9z56oie0zTJaDQcfNMD03XeJDVpxqz7ht42MT3BRkTFO6vmvP9IcmL8/vPOJCY9MHpw8OLAgcpQC8Ftdru0bznwvcwmwzszvhx57cSUlm5JYvm/lo7/34gbrxhee+LkAXZLRoNiNKiMyO20s5Sklx+/q01O5g2PvJ2WaDOlW0c/OGn5Jy9Fsw9Zljdv3dmq5RBqk5ra2lkd1r0lNVQVoWqdYhWKUcmhfP/rRpta921GkpivJjjylvGzv12dmOGktrHF5X4qCVCZRjEy2RVqbft86do4U/2jz/b0p6ZddemQJcvXLFy/w67K3rA2sFfrUcMHiQbTHNIpzu1qoBO4oIHtMuevWm9R5F3VgfKKysS4utvLsrzmj83j75mR1i02oOlNMhKGDjyzgTxICCHL0tWXDD6pU9sZs7579PEvqLqMKNx/1NkSiaXrthoVuaDCf8+jQ7t2yKu3LpWu67lZzd67d/Qld7+QnmgnovKdVTMm3pOWnHDQwv8GVX37o8/Ly7zpcdZ8j//ORy7OadH0QAXC/lKjNU1NrLej/vplleZ0OurZRtD+v2SMrd28kywqFyTFmCwWy/7J1979x7sddRZsYYwCwWBZRaUkSxrn1DO1gRVkhCDVaKA0Oz/cxBkAAAAAGh0hmsbFeL1eub5LpHJ/uFf3dpIkLf11/Ywf12a4636RKUjE2UyyJP3LHxCxCiHAcaf+nKXuRoe8O0WWf1y66sZRT6X1yBBEhUW+O0ad2adXN5czhhEr91SWl5Xd9uonuyqq0i3/KHXaQ5C0Z0Wzw3+5Y4xFIvrLH3wZ4/xzJna85eu5i3qd1JHtl0NJEuvft1fDi6gJIfYPTRhjiixPn/ntyAsfS+2RyogKtlWOGz/sgbGjQ6FIA2dhz93bM0zqr/8Cun7NpUPnLlrxzeqN8SZ15czlm7YXRqONqmpfq143JnTLMCpyvsd/Tufsq8b3j4uLtVosnorKysrKL+ctefu9RbaW+4yjiQ5feublt2b/uDa9hbssGGFm0xsPjW7WNN3tivH6aiorq35bu+GB5z/naYp04B6QFXnNuo2fr9iS6jAQkU2VZ/24/o9NWzu1bcUbqE2u8+iw4QZ4fAGVMUFkUmRVUesOv2IsFI5Mev19amtnjJWt8cz8+MY49wEnLUYJIYKhcG5WxkO3X/vQ7dd6a/wmg6G0vKL3JWMliYV1TuuCY6+7rHb1qzoH9dUEP/pqvs35Z2HyeMvcH5Z065h3oBAzSpalzTsKH7hlcnrP5mGdk910w6gLw+FDmPkv/lHmW+8O7VYz6YIYcY03UH6LiDRdEIX2ubUgRVZMBpULITFG3uBBjsYFBTWyoAYWAAAAwH8EF6J3h6yPvl9mM9XzRWZJSMtqliZLtGb91gRrPdeAEZ13apFkNpv2/9NRhQAL4D9IHHI4xBgLR7TJ782UO6YRUWFlcPrEMRf0O12S9lSDYoyI2PkDzrzunic+Xry64YE8/xpZkqZ/+tX8ub+nt3DrXAiidJtx4rNfndyt44C+vfaPog6j3hZjjEnSp1/Pu/i6Z1J7pBJRQX71k/cMH3P1JQ2kV4wxRVG8vhpN0+02S32bie6d8z5dsjbWqJLDtqu4tFlakixL3y1YTHLEqNjyq4N3Dj/j7puvtNssnAsiwYgRY/36njrk7FMGXDchPeWvlTeYJBXkFz4+6cvUFjF+TW+bGjd90kPpqcnR9IwRY4yd2bvnhef3a5l5cXrPpHrbLEmsvKL6tscmO8yyxFhE56osWRyGB59+7Z3nx7liHAcsyW9XNm8v7NGtMx2ge4WgH5duSUk0+nWeYDe5nQ6+b60oRZEXLVnxzqylaan2qrB22rlt+pzS9aBVqKJ0nUcHFFrNJi7EqDsfL/AGEk1q4S7vnAX/czlsB0rBjAb1jfc+nbVobVqCTeeCGKXZTY8+N6tbx7xzTj+lgeyMczH57Q+pbSoRFe/2vTJ+dGpiwkEXrzwahBC5GWnkC0sxZqoK1vi8Bxq/LUlSwe4SorofO1RVcTgcpHNZYvRbSU0g6DLUjRejGGPVXi+V+aXYf/sDCgAAAAAcJZzzbu2zp3671Frf0IcOCfZbxr0ohMgvrbIY6kmNakJah9wMi9nU8ErcRxzmDwKc6DRde//DZUkmtSqiX3BSy7N69yQSmqbpuq7ruqbpmqYZjYaKyir1ECZO/gvTjGRZ/mPL9pFjXkrJdGlcGAxqnM2kcZHQ2j36sdd25BfJ8j8dKsKIJEn64tsFF42dmJQZw4gK86sn3D3ixtEjxJ8Dq/YnhPD6aj6Z/f11dz7y9oefK0o9r/WMWCAYpGhPSsQ5Z4w0Td+6bQe5TUREO2quGDHIZjFHItFTwDVd1zTNaFDLKr207z2TJGndpu0kcYmxco//mmH9m6SlaFr07HFN1yOaJkssEAg1MCZPlpUJL7+zYutuh0EJaNzpsPnCWqxJnbN8y6vvzGhg5FqC23LlSzPoALuWZXnN+s20tUKWmE/Tk5ISVHWf1jPGavzBx15+1xZvYYxVLyt78KbLD6M4GmPsw5lfz//u92SzodDjv+vKfr26dzlQDiXL8m/rN980+sXUeKvOuWRQVUXhJGKbOm59asq2nYXyAabVK7K8Zv2mieNnpdlN3rB2csdmA8/uXWedhH8NFyI5KZ4ighiRVfniu0XqAZYIlCRp+crfqGnd5YaFEAmJCRTUiIiaWhb+tFyW6t+DLMszZs+nFMsRvQcAAAAAcCxxLlq2aJqbFqfVV0pVlaVv1+z89vd8X1Db/3JACBER1LNLHm9wIaOjAQEWwAmNRUcnlXokxrwR3jwtIcZhrVvfXZbXbtgye/U2m1rPJa6IDlYiIiJVYr8Xlh/V+mCMMV+Nf9wzr7MUsySxXZsrXrz/uruuGb5ra4VRkSqqa5586Z1gKNzwhMGDUlX1s2/mDx3zTGK8RZWkgi0VT941/IYrhjUwxYwx5g8EE7IuHnb1kx8uWf/+7IVFu0vqRGkSY75AYMGSVa7oZMzKYEJ8rBAUCkcKSjykyjoX1NzlsNn4vtPfGGNC0MgJ0xL3LaTNGBWXecimEhHVaAkJ8fU0j7Gflq6glrZ6m60o8uJfVj3z0IfpLktlKJLXJOGbt56qCIqQpqfGW8e9MHPxL6vU/QpvRRkVmdbs+v6HJcp+GzDGdF1/Y9qn1N5NRNqummEDz6hTaFxVlK/nLlqwbKvTqJQFI70uan/ySR3/7lg5WZZ//2PzqOETU7Pd3rDWNTvlxiuHHWgAImMsEAzeMv55a+d4RrRrl+/1h24Yf/3wop1VFlXeXFzx5Itvc17PYCbGWCAUenXqx9TByYgqt1WPGTU4IdbN96/L/q8QnDfPaJaZFRfWeZrd+MR9H2/culPZL8OSZamisvreF6bFJdU9+1zX+/bqStuCQpAzwfrq9FnlFVX7h3eqoqzbuOWZzxYmW+tfoQYAAAAAjkdCCIvJMOqC08pqQvt/oi2qCnz4v6s+enh0m2YJkf0SLk9N6IbzT06Kd/37H4YRYAGc0ASRIsvkdHMhXAZ55Yad5RXVta9jZVnmgsb+7wWDzOqt8CeEiHM5k53WMBeKLNGKwvxdZUaDQVFkg6qyI51mKYoy/ZMvP529Is1iKKgKjLnmzD4ndz2//+nn9mu/OxBOd5jfnPbDjFnfGg2HP9XRaDB8MGvORZc9kZRoNchSvqfm2YdH3nnD5QaDQVEUdT/R7hJC2KyWcfcMoHhLusO0qrDslnET/YGQQVVlWZZlWVUUkqTHn39j3m/bbaoc0TklOFs0S+Ocm4yGpkmxFNZlidEfnpIyjyL/FQlJkqSq6hvTPqWyKsO+EYMQlBQfS9URIiK7YefOAkmS9oZ3jDGjwbBuw5brr5icFlvPCBpJkkrKKnpfPj7ppFQuhK/I/787rm6aEj9v8n0lO71ElJRi73PyHRVVvgMV+U5pE3fOkIdXrF5nNBhkWZYkSZIkRVGIsdenffrSK9+mW40hnZsyYtu1zqk9FZExVl3jH37+YynJdiFEoDz4zD3XHnCu4gFIkuT11dz68CRrZxdjrHJZ+ZN3XZ2UEHeg/TDG3pg2c8GSjW6jWlDhH3PpGb17dh12fj9XVlJFKJIeY37zox/fn/mVwVB3wp2iyD8vX/3mxPnpFmNZMHLeue3P6NU98u+Ol66NC5GSGNf/lI4lVQHGmKNL3KjbH9tZWGw0GqInQZYkg6pW+/x3PvL85t0e837ZFhciJSlx8OVdioNhu0GZ//uOux97wVcTMKhq9CTKsmQ0GAqLS9teeq9LZcoxXLYCAAAAAI4CXdNP6tD6sjO7lHoDdf60qSbUoU1Wh7zs2BhrnaW0g2EtLcF10bmnHfaa8v8EAiyAE52iqDdd36ewJmRT5bm/bZv4ytSKKp/JZDAaDIqibNi8/aLr7pm/ekus8YDz8hRZSkpOqgxrRJTQLSn7wjGffPHtj0uW3/a/539e9us/n9C3l6oqPy379abx76RmujTOqYbfdv1IWZIUWZr40NjIyl1ciORM5+gHX1/1+4b9B6QcClmS1m7adskFt6W2cquSJIQw2C12m+3FKR+9/NaHk9/+qM6/SW9MX7Xmj2iGJUnsovP709rNuhDpdtOsFRtcrYZ88c3839b+8dvaDd8vXJx1zugn3v02PdYqiHav93z0+i2yxIQQsiRlZWdRYQ0ROdo473hk0tqNW01Gg8FgMBoNJeUVT7/89nVjXnYn7jeOhvN2uS3IaNC5SI21XP/I1O8XLCZiRoPBaDQEw+HZ3y1of+5YUyfX/kPSGGOarj/14hQyCFWWCguqnn3gkm4d8gLB8Kk9Oj1yx9DC3V5VlijPPv7pyYJEvYPaKiNaUrb9pDNvfWTia2v/2FxYXLo9f9fipSuHXnvvmEfeTm8VR0Qly8vevnNkekpi7VxJkqT3PppFWVZZYoWVgdtHndmxbe7fGn7FiISgZ199d+Gv29xGtaCo+skXRp7UuX3kAEWpVFVZuvK322+YkpYeE9D01ATnHdddxogYo8WvjvdVRSKcpzaJuWL4/zZt21n7QcsYq6jyTnhluqOLm4gCK0rvuO4Sq8V8TN6z9wpHtNuuuTgjyeWL6DEGZVV+SYtzrpsyfeaGLTuKSso2by/4/Jt5uYOuf2feSqNRqWdtQyFsFvNdN1wWWVkqhEh3Wd6etyL13Gu/mDN/687CouKyDVt2THl/ZrOuI92SJqielRABAAAA4LgmiBijq4af0++kVrur98mwWtqMP69Y+/OK30s83tpfZHqDkViX/cX7rzQoyjH5fIgi7gAnNCGEosiXXTjghcc+1rs3TXdbn/jg+7lLfu3UurnZbNldXPL+ik0UDKXGOZrEOrYXlyv1jcTRdf2qYQOmz/5FMxuMihSjhS8c+xz5NSoODT6715FqqiSxiirvXU++Yku0SIwV/lQy69uHk+Lc0SXYmqWnTHn/3ivufSUtxW53mYbe9sTqmZMVRf7bL6yMwuEIUVx0zT7GWIIirnrkdTrQ2KAN5TM+e6hj21ZEXNd5i2ZpH816/sIbn41PtqZYDFoT5fzrnyJVIUYUiMSm2tNjrVyIwoLqW246u1/fXtGC5Zqun35K1+ad0wsrquNN6g+bCntecc8FnVsmJMRXVFQuXbv19/xySjT1ap2xeP12U61BWILzhPi4x24bfO/TH6Y3dSYnms+++anzu2Q1bZIajoQ3bd353aodZJH6t2s+7/e6M0AVWZ49Z+GkN75Pa+GqCGmndc8eMbi/znUiikQiV1x8wbylq3/eXJjuML/0wpw+J3cZ0PfUOgGTN6Jf2qfLqx/9kJwd89Bbsx+a8mXLlJiKYKSkqNrkMqanxhBR/mbP2HvPPbvPKbXHK0mSlF+0++Z7305pERPWudNpveqSCxpeeXB/sqJ8O//Hx17/MjXJ5g1rndqkX3nxBewARdgkSdpdUn7/hDccnVyMsbKlZV9+/0jCnw+erMymrz046ur7XktPjzF1Sh8z7rn3X3jYbNpTjUtVlNlzFny/dHN6qiO/JnTV7ed0aPP3srajgXOekpTw4n3X9h88Ts6JiTepmkG+6uE3yGpqFW9bVxmgMl9cvIW4uLx3x1lL1yr7jUrTdL1tq+zX3r316kufTemRkm43BSOh86+fYExyZNpM68t95AsmN7XvKq8Z3rfT0rVbwuFjUK4eAAAAAI4eIYRBUe64akhK/NwJH/+Q4TSrsswYJTnM1z35HhHFWY2KLBGRpvPd3uDAk3Kuv/TcOJdDr69y1r8AI7AAjg9CCApzv6YTHfjKWec+jVdpXOf8AFWAREjnPo1ThO+90Nd1vX2bnCnT7inaUV0ejKQ4jFvLql75btnEz+Z/9Mt6ikSoMDj10bE9O7XZ5Q0FNE6k1dm3ruvdOrd7bOzgXZsqq8MaY5SSbE/OdFGscZ88QeN+jVNEP2ioJISgoB7QOHn1vdtKkvz05Kk/r8k3ylJ+dWDQVd3PPK2n/mfhwEgkcuHAs4af3aGgMmCUpa2rC96c/uk/qISlBTQe/RfURZzDHOes/x8l2Bj764U0omnnnd1nxou3lQZ5fnmNIJaW5khLtKQlWNKaOY2KVB6KFOZX3zn6nLvHjFbkPfmaEMJqNs947r5gjZbvDboNio3E+0vWPv3J3DcXrNpYVk1V4QeuGHDrVcNL871+TafAnnstiGRZGn3J4PPP6Zi/vVIXlOIwfvf7tuc+X/jy10t+2LyLOO/fMfOxB26p+GV3YM95F0Qky9Lm7TtHP/mmIc3m13Tfcs/4sVe6XY7oPHbORbzbOX7slf7dfl9EN7WMGTz+le35hXUG01UW+S694KzJ467cVeizmJXkGEOlLyDrWmqS1W1UKkNa/uLd424fcu8to01GQ52TPnfhT1TqC3NeXOIbN/LcZk1S/9b8QUYUCkemz5xDEZ0LqlxW8sJDN9ttdcu31fbSlA8WrdpmkKT8Cv91d5/Tu0dX/c8japo2dOBZlwzskl8VsCnytzN/nTHrG/ZngllZ7Xv5g6+JKMI5/Vp24xUXHWIwKgRRjR7QOAX0A20efV5Hn1YH3I0QPMKrNV6nxKamaaef0u3rmQ+XBfX8Sr8gSouzppjk8mp/siwSEqxlZf7zumY/et/Nu7dV+TV9/6eeEOLiIQNee/fWop3efF9IkaS0FLubCY/Pn2yS4tzmXWvL777s7FuvGr61IoAhWAAAAAD/PVwIg6qMHHrWu/dfltMk0RMIVwXCYU2PsxrjrEYuRE0osqs6mOCyPX7doDuuHhrvijlW6RVhBBbAcULIsuyMs6TYTOWZ0QXF6rmcbGE3GWSNC3JY6l/wnhFLspmcjPuMsqrIJPYsIKdFIiOGDGjSJOWhiW8v/n0n+TWKcFIl3aL07dxi3OtX9Ojc9uuFPzeJMcWYjWUmZ93GETGim0df0q51yzufnpJf4a2uCZEiKdmxZot578qEyU6zm+kOg6IqygHytT17k2VJTbIm201lGTZJYiRIlqRlq35/6omZed1SuKAEm+mJu65jJPbmFUIIg6rcfdOoVZv+J3M9KS/xlgff6d65Xfs2Lf/eK6wgxhg1dyTb6+/DOspSrNK+5YE41889q/e6nBYffPbNw1O/ppBOfo24IINEZqV3u4zbHx962sndZEmqHdnonOflNN/w5UuPTpoydf4qqgxRRCfGyCgnN4t94oFrBvU7feWvayjWlGwzlaf9tRoI59xht7454f4e7T95cOoXgWIfhXTiglQ5FGt+8OqB14+8yGq1kMmQbDdZFGZQFSKKaPqEl6ZaudbEZfXUhB55dkTXjm2iw8GiIprWuX3rp+4ZPvG92WkOa6kv+Nxr0x6/b4zFXKuYt0TFpeVXXzakebO0cZOm/rRmJwU00jgZZTLJp7Vvfvvjt5x2ykkSozrhlBBi6HnnpM5JGnD/i+S2Dx7QV/zNApCCSFWkFx+7q2PezDuuf23805ed1KlNMBiud2NZln9YsvyJD79vkxnLiMo8wXtuGqXI0t4ASwhhNZvuuO7yj5ffl2RVE7ulXPPUex3yWrVrla1zbreaP3rhoQ8/+/aecdOvu3tgXm7zAx2oThMliVFTa7LdVJYWfZDUvY+CSFHkJLc53m4qy3DUswURERlUNcNpNimSy1K3kjrn/PRTum2a+cLzUz54cfZPVB2koE6CyCCxBNvjt1w4esQFcS4HWdQUu8mqSKq6z1NPCCExNnLYoLzcrMnvfjr1uxUU0CioEWNkktObuN969eZhF/TfsnUbbamW2sUe/F4DAAAAwPEm+h1n1/a5bVpm7sjftfz3LWs27iit8HLO3U5bZlriyR1zMpqmOh02Xdf1v1m19shi7twjNsEH4MQR0TSv19cuJ6v3mefqukZEsqwsmPPF6gWfzF+wqGfP7rWzgCNCVZW9hbQjkUi9I02Mxj+LTwsKRyL7DxKRJGnvinKCi/C+1YIURRaC1m3c6vFU6JGwrKqxsbG52ZlMCE3Xa1dkD4fr2TljTJZlWZZ2l3rKPJUmkzEtKV6R5ehkK8aY4c/C6oKLiBZpYAiLoih7C8nrmh6d5yXLkqL8lblHItr+Y3bqbKNp2mF8PyBL0v7L6jVA17m2Xz1vWZJkRS4qLissKq6p8QmuqwaTy+1q0zJT17mu1z8MLVoBfXvBrvz8wkg4KEmy2Wptk5NlMZs0TZMkaW9hL03Ta89iY4wZVNVT5f1j09ZQwM+5rhpNWZkZyQmxkUhEENXu/Oh5NxjUvSnY/g+GKFVV98ZzQohIRJMkaeVva7sPuzctwVJQWvPag1eOGn6+EIJzvnbDlsrKSj0SMZjMTmdMTotmkiTpWt3xensbrChytddfULQrp0XG4b0RRh9yq9dtaJKa7LBZGxgVJcty7Zpoh/TgiWh7WxXt+c3bC6xmY7zbxQ9tXqoiy/KfB9V1vd7XhNo9XG+rGGOqquw5Uwd+XhtUZUdhcWHR7mDAzzk3mi0tW2TGu2Oi2+99ZTjQiY4W4N8PN+OUAAAgAElEQVSyo6CkpCwYqJEk2Wy1tW7Z3GYxc85/X7+hY/sb0nsk5O+o/Oz1u/udcer+D3gAAAAAON4xxiTGJEli0p7rhGgtVM4556IxFEXFCCyA48OhVAgKhQ4yMIRz3sA20QvsVlkZjGUSIxIkhND/vFKt97q3NiGEpmmaRrEx9jinQxAJwfeGLEKIgzavVkvquUDWda7rB9nDoWxzUDrn+iE3taGdhHlCrDMxzs2IKFqc6WCdwDkPh8NpSfHpyQl7IgtBnPNoYXJd1w9UekkIEQqHbRZT1w5t9t5QcB4K7znc/sc9lJJGByqIvhdjRCSiZ6tNTnNGbO891TlvYFZgNA6zmI0tDze9oj8fcm1zsrg4yBtqA11Xa5sDPng45+Ewb5aWTEIcYnpFRJq+J3ttwEF7WAhx0DPFOQ+GwskJ7pTEuNoPmwbOfh3R/mmWlpyRnsKiz/3ovY5E9swbRb0BAAAAgP86IYQuxLEdY9UwBFgAsI9//oLFhThAKe0TDueioZplB7zV4Qc6x7C4+GEMdhMHC54O6bj/1lvsYZ+Xf8fhPdj23UOjvoMAAAAAcILDl6oAAAAAAAAAANCoIcACAAAAAAAAAIBGDQEWAAAAAAAAAAA0aqiBBQAAfwPngjZ7C2SiTdUHLVIO/wGCC9Ir88utVFDN/36lMwAAAACAIwIBFgAAHCohRKzb+czk0YosaZqe0yKDcxTs/y8TQjhiHE+9OMZoUCMRLS01SQhkWAAAAABwDCDAAgCAQ8U5b5aeevNVl+z98Riuewj/As55emry2Gsv//NH/TCWmwQAAAAA+OcQYAEAwN/AOeccEcYJBGccAAAAABoDFHEHAAAAAAAAAIBGDQEWAAAAAAAAAAA0agiwAAAAAAAAAACgUTvyNbB0IaoqAxTmRESMyCiTUXEYFEViR/xYdXj8YfKGY+ItsoRgDgAAAAAAAADgP+IIB1i6EGaj4aIRp1nMJiEEERWXeTZt3bHi+z/IZXAn2Y7s4Wrz+MODT+uS2azJ1FnfB2tqkGEBAAAAAAAAAPw3HOEAyxfRm6e6nnjwNleMo/bvN2/b+fSkV1997l1XbsbRGoi1Y8et107q0a3LnKWrV/9R5TYZjtJxAAAAAAAAAADg33QUphDqXItoVd6aRye+7LBaW2VltMhs1rZN7isTH22dk3XztY+4c1P3blwV1vSgRqrkMhkYIyLiQuhcyBKT2F9Jl84FF0KRGGOMiIQQFcEIRbhkVJzGv+5CJKIRUUTXa7enIhQRIZ0MstOo7N2nEKRxHj2KL6yFQ5rBpNjUI98bAAAAAAAAAADwDx2VyIYx5qvxT3joTpLzSPcRRYZdNfS9yU9fc8UlS35Z+f63S90OU4Rz74b81r07dcnNKCyp+O6T2ZTR3GlUVIOxsthPWiQmziRLjIh0LqoKA5RgdZmY4Hp1RNe37Dj9gr5pCe5VG3b+Nn9JTMtMub4CW55AmLZv7HLWma0z07YVFi+c9QOlJbrtJiGoQuNUI0jRKb8wtVvb09q2WPDbpoKl69y56UejQwAAAAAAAAAA4LAdrTFH0aFS7mwXkYsL8cHrU84+rcflw4cMPX/A+1NmR2yp3g27Z38zpVfPbmazORKJbBp/x/Br71r34+Yb7rjwsQdu+/Gnpf3PvtGVk8AYVW1YtPr3P5wx9jF3jfvsmxUUY/l93bzMjKaqqgYCwSXLVpzVZ6A9u80+hxfkqQx0b5vx7IyXWufmmE2mUCi0Y2fBTfc+Nm/xGlKk64f2eXT8fZ98Pjs5KfGUHt2MRmNNTc3sb76/bPgVrpx2jB31evMAAAAAAAAAAHCI/o1K5xJjLKPV3S9O55z37NaRaJt3w+ZPZr3Y/6w+6zdumf7BjO/mL2rbOueDVydIOQmz5/3EJOmUk7tndG5SHdE8NaHWfS9q27ql3+//bPo8Mqq/fflm69zsuQt/fP+jT9Zt3Hzmaad8NPM978YqIv7XIUNas7S4d195+qTOHXftLpn11Zwt23a2ysn6YtpkqpapNGS1mJ0x9iHnn3vOmX2Wrfpt3qKfjEbjpcMGPznxiYoNVeJf6BQAAAAAAAAAADg0/9JSfQ6DsvunHzjnsiwTpZ05bNAF5561bOXqbp3aXX7JsPP69Z0w6bW8VtnPjx25Y8WcRYt/tlstl1zQT99aTTt3T7rvJiJ6ecp0oi3vv3BfXm72S29MPffsMy4bceFJndr9+POyoYP6nzeiO1HxX8fbVfzAmFHNm6Uv+PHnli0yBg+8tl2bnDenfmAxm36YO4ki66IrJMbYbYMuvu70Xj3OOf2MTudc4vXV3HbztZ16N68Iaf9OtwAAAAAAAAAAwEH9SwFWQNOpZQfGJCJBVHD/jZcRkSQr3y9cPO+HJXN/+Kl7t05E1LVTeyK5/2XjiOjSCweSqG7SqWW3rp2Kdpe88O5XRDndOrcnohbNM+f+sGTeD0u+X7A4JiaGiLp16bjvAfP7nXEq5/ysWx6ljO7u3KZy8x6j//dSZbW3RYvmlNAxGmAt/mXlrOmvuHN7uXO7/7Fw/i/LVsoS6961A1UH/51uAQAAAAAAAACAg/qX1t0Lb/E89NhQWZbWb9xKRCaTiYiS4t1JcS5iRERCiPz8gsrKCqKmVLxozbqNrXOzhl7Wr21ea6vZ9Mlns6mojFKTJEkiotzmTWVFju6Zc15YWBQO1Y2cDAaVcx5esdzRsgURmWXJtytQWuZJTIizxZqj21RVVhKl/XmL2O0FhUTkjLFTiBMAAAAAAAAAADQORy/AEkTkCUYorFFhFWUl3XTtSCKa+cXXRKxodwkRPfTkC29OerzWTRKIAu7cDp6tts9mf5PXKvv8gf3atW5JRJePuN/UIjG4uTgUChJR06ZNat0qhaiIqA1Rcu3Dl5R63C7XkCsu+viDBbY0u68y0KFTk8xmTXYWFPrWl9FARkQZGc2ICvxaUyGIqKhd61wiyi8oIpt61LoF4G+TGCOsKwAAAAAAAADHDyGik9+OmKMSYAkiWZKJOuU1TcpsktKnZ5dLLzrfFeP4Zu4Pzz42nZp1G/TgJNH/rHF33bx247afv1lGpE+b8VyfXj0ff+alSe9+GdMs5sG7HrjpmlFDB/VjjC1euoKo0KImBsn02Zff3Tmm+cLFS08963ryeSkz/uePXopzu0Zcfesv38+t1YTsj2d9df/tNz336D0fT1vs21hBLeNenvCALLEff1pKtCu6zGBuVuYrU9679opHifjDTz3WuWO7Mk/F14tWGKyGo9EtAIdBYmxbUTnnAhkWAAAAAAAAHBcEF8lxDovZcAQzrCMfYEkSY4wlxruEWF7791M/mHn58Nus2alGWfKs3HbnuCefGnfXT1+/v37jlpSkRKfDtnVH/k/LV8sWVZYYUdxXc+aOGDqIiN5+/xNKaElEzhzXXbc8lZKSfMnQ86p3/VBQtLtFZlNVkb/8bsEvq3cQGaMTDGVJoiauB+6Y3Kld3jl9e4vgsu35RU3TUhijhYuXXjZ8CLn3FMzasm3HNaMuHjb4vIiuxbmcRPTwk8+XbCp3Z8Qc8W4BODyCyGxU+ZENrgEAAAAAAACOGiFIkiRqzCOwjJLkDwR//XV1XKyLc0FEu0rKVq3d8MBjU6m8wtEyTZEYEblz4yeMf6OsvPLGK0c4nc6SkpLPv/xm5Ihx1MzuNhuIiDIS35o+M6NJqhbR3nj+DVduLhFJjMW0TLv0wkt3T3qmX9/eJpNpw8bNn8z+dtxd4+wt23hL4//YsDHO7QzU1JgMipId2+/M0bc/cOUVFw8xGI3rN2ycv/jnG0ePjck5parUH23tuj82/m/Ci2OvG2m12rZt2/HQhJe//mCROzf+yPYJwD8hhEiMdWD0FQAAAAAAABxHjvQMQmLu3F5HdIcU1Lh/UwFRVXT/RA4yOIxN7FZVrrOlp6yGSqsp0U3FAaKgNTvBKP+1KqInGKFtO4hkV25G7at3QVSxvpxIUJKDdleSorpauKJTAj3rPUSFphatLKpMRFyIygIv+WooKZZ2e4mEMydWYsxTUnP7VQMmPD5uzrwfzjr9VKIMio2ncg+lut0O05HtDfivimia1+trl5PV+8xzdV0jIllWFsz5YvWCT+YvWNSzZ3dN0491GwEAAAAAAAD+I478FEKTIplymxx8OyJ3nFXEWjQhJJdBZs66fzWplNti/1sxInduLBdCF0J2xkvsr3TLnesmcu/9UWLMne7gwq4LITvdtbeM1sRmjBGluXLSdSHk+BSGUS4AAAAAAAAAAI3P0VuF8JAwxtTDyo0kxqRDu2E9W0pUqx62zBgpyK4AAAAAAAAAABqrYxxgHRMOt+XDOT+t3XlDcWm5sUXqsW4OAAAAAAAAAAA05EQMsBSJVfoCXy1aYTTIVvVE7AEAAAAAAAAAgOPICRrfKBJzW43HuhUAAAAAAAAAAHBw0sE3AQAAAAAAAAAAOHYQYAEAAAAAAAAAQKOGAAsAAAAAAAAAABo1BFgAAAAAAAAAANCoIcACAAAAAAAAAIBGDQEWAAAAAAAAAAA0agiwAAAAAAAAAACgUUOABQAAAAAAAAAAjRoCLAAAAAAAAAAAaNQQYAEAAAAAAAAAQKOGAAsAAAAAAAAAABo1BFgAAAAAAAAAANCoIcACAAAAAAAAAIBGDQEWAAAAAAAAAAA0agiwAAAAAAAAAACgUUOABQAAAAAAAAAAjRoCLAAAAAAAAAAAaNQQYAEAAAAAAAAAQKOGAAsAAAAAAAAAABo1BFgAAAAAAAAAANCoIcACAAAAAAAAAIBGDQEWAAAAAAAAAAA0agiwAAAAAAAAAACgUUOABQAAAAAAAAAAjRoCLAAAAAAAAAAAaNQQYAEAAAAAAAAAQKOGAAsAAAAAAAAAABo1BFgAAAAAAAAAANCoIcACAAAAAAAAAIBGDQEWAAAAAAAAAAA0asrRPkB1SNPK/CQzW7zVIO/JywRRhT9EpUFyqI4YsyKxo92MQ8eF0LmQJSaxRtQqAAAAAAAAAIAT1tENsDzVwZ7ts/qdfnI4Enl86mehYNBuUISgimLvBeed3L1Tu/yi3ZM+/MamiL3Z1j+nc1Hl8ZMiuZ3mv3tbLoQgMipyhHMuxBHPsLxhLeIJktPoNqn/fG+e6iDVRFxJNoasDQAAAAAAAAD+u47iFEJPTejCs7o/eOeN3bp2OqXnSR9PfKhpgsuv6RWVgVtvvPDma0e1b5836Nyz3nniTt82HxfiiBxU5yIgyffePOzmywZ4ymoO8SaeYq+nzEdElZWBK4ec/fm7L147YmBluf+ft8ev6Z78Ko83SETVYa1326xJT40d1CPPE4wcxt48gbBnR2VNRCMiT1Xg5kv6T3r61gpP8Ah1HgAAAAAAAABAY3Q0a2DtrOp3Vh/GmKZpmqZZLObLh/QP7qjOSHX1Orl7KBTSdT0cjiQnJYy+vl+lL3REjllVFbhm4Gmn9+l9xum9O7XN8EX0hrfXuXDYLA/dfeU9t1wazbB0TYtEwpqm/fPG+DW9U2bqk0+MuerCsz3eoBbSmjVr0javdYsWmeT/2wGWJxC+8IzuTz99a9dWLWrCGoV4y5zsvDatHckunfN/3loAAAAAAAAAgMbpqE4h1I1G494fhBAWs4nC3KjKqrLPca1mE+lHKILZXdmubZ6u62azqXePTitWz6B4GxEFNd1f5KMYgzvGTER+TQ/meynWSIzVyIaO7doEQkEqXUmuDn82l6jU6ykNkCJTum3vjL+wzn0eP5UFiSRKtzqtBokxf0QP7vRSkpk0TkV+IkZNbW6LIVjqd7a3duvUXpIYFWyyZLV+d/a8lb+uWbG9xOky79lbZYBKAkSMUq0xdqPM2J7WVgaoNEjEKNnijDFJjNH24qZpyd26dFi4ZHloS6U1y/XA0682jY+prqp2mw0UnZ9Y4idviAwqJVtcZjU6tdBTUE0qoxgTFdVQKEKJlhinRW5MdccAAAAAAAAAABpwNAOsWPuvv/3et08vEoIYI6KFi5dRE9sfhRWbt25r0ypH0zRJkvz+wOfzl1psxoPu76DCmk6tmzbPbPLb7+tTkhI7dmhLZe+IeFtI09s0Sx56yzk783e9MPVzk9XQuXnqBbf227B5a3FxSZ9TeyqKbGGmiZPffvHdT4UQQhCTpGtvH9a9c8eKqqqvv1v47S9r3VZjQNOdFtP1N52X1yq72luzaMnyD75ZbDDInXOaXXTn2T8sWeZ2xnTt2E7TtW/nLvrso0WXj+7XvUuHSCScnpr87OSJz7/2bpuc5mec2rP1r6unfvWTQZUSYmxXXdg/r1V2JKL9vHzVO18vsstSTURrEhcz+OJBOVkZnPPlv655dfq3JNH4J8dmZDYLhYLnnnlqm+xmjz817YZbL0pJTl713BQueKU/0jWnybnX927erMnukrIff17+6dxlTpuhsjL45CPX1/j98xcvO//OvrFu56rf1k355Otoofp/3ucAAAAAAAAAAEfbUQywYuKtT771qSxJHTu01TT92+/nz1qwwuUwhTV97DNvPH3LqMxmTcsrKj/74tvtBSVux98uuL4/X5n/gduHSJL88Rdz+vU5pVOndqcN6rbwt42cKM7paN82z2QyU1Eg2EyJj3V2aJ/HiSorKh0xMZIkkaAYl9NoUIiIc97zpC6KooTD4fT01LS01I35z+4qrwoW+J57bUyL5hkFhbuSkhKvGjk8OSF24qPTYru72rdrk5aWalCVUDjicjqaZ2Z89v1Ks8Vis9sFkdFoiHE6haDUlKROHdtVVnioPKA0dY277ZrMjKYFhbscjphLhw9pmp427v5X7S0Tnxl/p91u27p9Z3xc3IgLL4h1uR67f4o9JsZsNgshbDabzW4nrz83J7t580yKUGUk3KdD9pgbrrRZrdt25GdlZea1yU1NSXxh8idUGWnbtjURde7UwVdTkxAXm56eRiSee/1Td6z1n/c5AAAAAAAAAMDRdhRrYMmMxRjlx559d0j/a4add+Nbn85zOUyMyKjIVq7feuMzg86+8srh937x069HJL3SuJBjrbmtcopLShet3vzLilWyLPXt3YMX1RAR51znOv+zVpTgQtd1Ivpwymcj73smEAhWeauvGDZo3aqtjDHGWNGu3ef27Te4/xlLl//qdjnP7tEhuLn0/gdHtsxuMfvr7y+/cODgfqcXl5Se3POkzC5Nonv2Vlef2/fqIf37/rLsV4NBvXr4ma9MePu99z6UJXnDpq1XDh+8s7BSCKHrOuecarw3XtS/eWaz7+YuvGzokCEDzi8tK+/WpWPbnlmDe3X2VFVP+/DTqy8Zcv4513sqKtu3z0vMS7j12ruWLF2hqob3Zsy675ZniAycc851EoJ2Vl8y7AKL2Tzx5SmjR1x77si7PBWV/c86vUnLVCKNc67p+vOT3xpx/qDHn3s1Eol07dSOSg6pwj0AAAAAAAAAwDF3tAKskM491YGqHVXkCe05SmFNRVG1xxfSONeFIE0nkog4bfd6SryeQPgfLkRYHYz07ZSbmpy4YcMm2rFz5pfLiop2t8trTUEfNbRja/M4O2OMMYkoi8wKEUkS27x1G8VlU3yn4pJiSWJGs5moNCs7y+/3h4LBi6+59aIrby4rK3fGOPKap3EuGGMlJSUkGSi9y8o164hYcoKbyGw2m4iRLMuktCK1dm9XZTRr4vX6vlmwxNC8k7F53lMvTnl96ofhUOjtWfOuHHZDcUn52HsfvufhK0LBkNVscVmMZEtUFJmIzCYjNXH9taeInntKttvtLCv3zJ42252bQ77Aj0uWqao6sFdnIh8RBQKBufPWOLK7zp3zm6bpiqKSwSSweCEAAAAAAAAAHA+OyhRCjzfYLNl9cb9ezTIyYl0xTodd57yisrqkrHzL5i3vzV/WLj3p5vG3O+yWQCBYWe0t2l2yYf2Gmd+vtDoMRkU+zKOWBM7uc7LOdYPRdNfDY3XOGWMWi+mi0ed9+PH86CaiwSirNkmSiDFiJDG256bkc1itkiSd3qcXESMixsgfCCoGQyisERFjjFRGjEULfh3sUF6XM0bTtdLqGoMsGWRp5aadK9ZsMVgMzGJ6e8Zkt9Pp9XqJyGazCGowauIi1mGTZbmisprIRkRkVb1enyxL8XFuoiARMWJkVYiIVNS9AgAAAAAAAIDjzJEPsDyB8Hm9O424cFCs2yX+xBjFxcW2zM7scVLnM/qcet+EyQWFhd1P6hITI5KTElvlZJ968kmnnHzShFen+fxBVf7b48L8mt6ua0Z6elowFM7NaSExiUhwziMRrVePLh9OnSuEIEESk4h0EkLn+t7bMmJEJIQg4g2mTvbKaq8kszenfljuqZJlKaJpgmhrYUn39q1qb7c38fqLEMTr7NpR7qlMT0tJcdl3lVdqXGQlOFPinAvWbh9/zdBmTdLfe/+T15+bRVT5yrvPpKemRCOs6KqCXOybaCnSll1lmqbFOOxEQS4EeSMuZwznoqraR2TY57AMARYAAAAAAAAAHGeO8BTCsM5TXI4RQwe5XU5N06L1noQQnAvOuabpgvO0tJR7bxz10AsfRMJhIYTOuaZpElH7dnkXDzrL6/EfxnGDvlDXjm3cLufq1WsGXnX/qDsfufyORy+/6/HikrLmmc2yO6SWVXoDwWCT9FSiStpRlZGRIUmMhCBiIU0XRCajgchPYf3AB3Hu3LnTbrO1yc1aOmflT1//Guu0n9ShtWd3dQOhkM4559xgNBKvJo3X+otjx46dNqulV/dO+tay4OaSe8Zec8vN16TGu9xuJ+e8YHcJUahlz3YJcbEkBDEimUU0nUi4HTYqCvwVkcnSrt+KSkvLE+Jj+w8/s/KPcnJbu3RqFw6Hv1z4C5H9MPoTAAAAAAAAAKDxOMIjsHxh/cyuGW63M1oivV6apmW3yKCdP9auwSSINE3rkJdDZTUUb/tbBxVEVBru1bNbRNO+mvsj8XDQJ4jIm1+9ceOmpk1OO++c0yaMe2P3ZcW5OVmffjUtEAzGxbo4F5IkEZPytxQHAoGkxITpn731whvTiEiSZEnaE+0xJkmSzJhEsc6Hnnn33Yxm/c7q0zavVSAYapHRdPPW7XHJC4nYvjdhkiRJEiODsrmguNrra5OTNfXjl8c/+QIjkmVJkiSy2Se8PzsnJ3vAOX1bZmfFxbqcDvuixT8XLtu0uO2Ktnltbr7m8iHnnZOSlMgkZlBVq8lIFnXLth2M2AUDz8lqkXn3TRMlSZIkmRijVOtb0z+5Z+x1Y2+4csA5pyclxNtt1ukzPtuwdieRKknSnhmRRMT+bABhKBYAAAAAAACcoIQQDFOUjitHegqhEKoiK4rccIFwVVWJiP0p+kvGmKqqRLyBG9ZL03mbHhnlZeVlpaWLvvnN3cIZ/b0t3fHmp3OapKfYLSZKcd3y+OQHrr4oMTG+uqr6rfc+Oves3gUFRZRokizqK1OmXTjoHKvFwiOR4pLSDRs27t5dQmaVGBUXl2zYsLG4pIRsBqtBvvSm/902elB2iwwi+uDjz1/9eA4RVVdXb9iwMb+gkNxGRZU9FZUbNmws2rWbEkzrdpS8M23GgLP6yIosMSotLd/zJ5fJxPUr7p1wx6UDs7MyC/ILpi9ZPuPTH5w5SR98ulDnvM+p3WVJen/GTHeMvXWrljaHXbWony9Y0aJpWm5uth4Jkc2wffsOTdNIJqeqLlm//ao7H7n50gsSk+KLioq+X/DTzC+XuBLtFVLN5s2bA4EQGSRJYmSRN23a7A8EKFbFcxUAAABgr70fX4Wgg1YzBQCA4x1jbO8rP66OjwvMndvrCO6uIqT169Ty4uGDNU1rYDNVVYef33/K9I9VVa31iJGqqqpuvOYpd7argdvWK6Jz785qInJnOGv/Pqxz38YKijW6Emwa595dPlJkCmsUZ6YiP7kNbpeFiKpCml4aIJkZ40yhCKcdXmpid1sNROTxh2mHl5ra3RYDEelcVFX4yaeTRGRXYhxmWWI1ES20uYqSLW6nmYiqw5q2pYrSbG67cc8eKkKkCWuarSai07ZqSre5bUYi0jiv9gQoyEnnFGdyWYzRZ42nJkSeMBFRjEKaoOKAsYXTqspCiAqPnzQimZyxlsrSGioPOXPc0UrzQU33764hRaaITrFGt8UY7QTP5koySq40e/T5WbGlikySO83xdzsZaotomtfra5eT1fvMc3VdIyJZVhbM+WL1gk/mL1jUs2d3TWtgOioAAAA0IkJEP5CKOo51uwAA4GiJTpyi6AJufwZYiLEauSMcYBFRRUgTW8sPupk7N9Gzvoxo34t82XAY6dXfIg48d66BPzUqDbfzeLkXxzsEWAAAAP8Ne+MqXdc1Tee89js4MiwAgP+kPy+aGVMVRZblvTEWMqzG7MivQugyKpSbeChbunPjjvjRD6qBB+Px8jhtuJ3Hy70AAAAAOLb2DrvSdT2iaZFw2Gg02Kw2RVVk6QivdAQAAI2KIKFpeigU9vv9xCSDqiqKEp20hAyr0TryARYAAAAAwHFBCKFpWigc5roeG+tSFXw2BgA4ITBiqqKoimKzWiqrqgOBgNFkio7GQobVaOFNGgAAAABOONFpg5qmBUMhEiIpMf5YtwgAAI4NZ4zDaDB4KirJbCbGJNTDaqwwOhoAAAAATizRyYO6rkcikUg4Eh/nPtYtAgCAY8lsNpnNplAopGsaFvFotBBgAQAAAMAJh3Ou6XowGHQ5HRIqXgEAnPDcLqeu6+FIhHOOtWgbJ7xbAwAAAMAJJHpNwjnXIhFBwmq1HOsWAQBAo+Cw20LBoK5jQflGCgEWAAAAAJxYhBCc81AobDIaj3VbAACgsTCZjLqua7rOOT/WbYF6IMACAAAAgBNLNMAKR8Jmk+lYtwUAABoLVVWFEHvLYGEWYWODAAsAAAAATiDi/+zdd3wUxdsA8Gd293pJL6QTAiH0TiCE3jsiKggIoiiggAj6Wq8LxyIAACAASURBVMGCjaYiCCpN4KdSAigIqDTp0msSIL23yyWXXNky8/6x4ThCFQ+IMt8PmrvN7t7s3t7l5rlnniFVASxREDmOTslNURRFVUEIEUIkWgOrpqIBLIqiKIqiKOqRUvW9OsZYvk1RFEVRMkwwwZhGr2omGsCiKIqiKIqiHjlyHtbDbgVFURRVsxAM9I9DjUUDWBRFURRFUdSjhQAgIDT9iqIoiroBARrCqqloAIuiKIqiKIqiKIqiKIqq0WgAi6IoiqIoiqIoiqIoiqrRaACLoiiKoiiKoiiKoiiKqtHozMEURVEURVE1Gq017nby7Ojk6rmlZ5iiHnEIoYfdBIqi7oxmYFEURVEURVGPkKpwFSG0Si9FUTIaxaaof4X7mIFlsgsg3t0UlAzSqxVKlkbTKIqiKIqirkO7VffFtQwseoYpigIAIITQPCyKquHuSwCLEFKaY+nbp2WgrxfcaYJiBCBK0p8nE9OLy7zVivvRHoqiKIqiqH+R24RUaLTlnyNXxw1CVRSLnlWKehTdGK5yvhXQSBZF1UzuD2ARgFKL443XRnaIa6dWKe9mE4xxv37meQu/O52ao1fSslwURVEURVHXuZsIC43C/A3XZ2DRU0dR/2G3ikbdJlxFs7EoqmZy/6g9XsJRQV7tYtsoOFa8OxhjXx+vIf178HmVbm+Pu2BCTJllJrPtYTeEoiiKoqj/IOKi2kIAQAjdsTdFu1t/FwJ6xijqP+42b4zyr5wr3PTtl0a3KapGcX+6k4iJUavS67SEkF6jp4gplwDUt90ie87Cb1q0aB7g6w1W/p4f12QXIC3/6j0OGBUE67z1qjtuiAkRMeEYxNz63Q0TQhTKuZ++lJubP3/Fz96emntuJ0VRFEVRVDXV+kg3dpmck+XdJpWAdrTuCF2defBqx/Taz4fdMgTOSCXDYHx3ZWSvbsv83U1qFIQYhiGEEIz/0TrUP3c1UF4jXhROV18dzru3vBjkt0fXIFTV4ju8bSKEnO+fziWuq9GvByiqhrhPNbCqXvmNg30vIqRTsLdZ2XTZi2NZAMD/4F3SZBcGxTYa980nGGOGYaxWe35h4YkTp1cv2e4d43ubDTEhHMd56HQOh8Nut98qhiVhwnDKNm1ap6SkQN4PQANYFEVRFEW5Cbmhu+XsPDnjVtU6V9c2cf3oQrtYdyKfNefZJAAEgdxbdeOjyJ9sq5EwvlWEEblEDcxlZfn5+bVr11Yo7rYyLM/zqamp4eHhGk2N/oDKsuyNZxkTwvN8enq6r6+vl5fXrU4RIeTK5cseHh5+fn7/sUAtQohlrhsTQwDwra+W+y07O5sQEhISUhPeT+RrRpQkjuMIgCRJcNuLgWVZQgi+PrBFXN8wbzZmsNpOql6M8u3r15F/VVlZmZ2dXbt2baXyrqrl/FcRQi5evBgaGmo0Gh92W6hHyP0tOJVbUu64kueA2/8BTpb++XcphHAco9Nqy8rKszJzPIz6iLCQhvXr1atb551XF3rH+MlrSZhYJYwJ0bKMgmUAwFxmf/axLo8PHbRn/6E5c9Z4h3oAAAEQJGyVMIeQlmPkqJZECMaSJGEAqZwXWYS0HOP63idI2CZhANByLMdcWy5iXCnKyxmFy98nQohVxAImapZRc3QGRoqiKIp6FN28m+qy1DViVS2MVT0xgbo7GGNMCCaEYEwwdm/ymkKhWLZ8eXl5udzZBgBCiFqtHjVqlE6nu/GBEEImk2nZsmVPPvlkRERERkbGkiVLPvroI6PReDetQgiVl5fPnDlz3rx5ISEhuKYmKLEse+zYsQMHDri20OFwDB06tFatWkuXLn3yySdbt259q/ZLkrR8+fLu3bt37dq1xh7jPUAIFRcXb9iwged5+bgMBkNkZGSrVq0MBsODP1KE0K5du0RRHDNmzAN+6BsRQk6ePLl//36z2ezj49O8efM2bdooFApRFG96MRBCVq9eHRQU1L17d+er76b7lX+6jh+Uc6yuZZ9BVVCbwE2GGRcWFs6dO/fTTz/19vZ24/HepUuXLq1fv/7//u//2JsFyh8kjPGECROWLFnSoEGDe9h827ZtNptt6NChNLuN+lvuYwBLkqR5s6Zhcod3XkKI0Wh0wxs0AYQgMydv6vMjAerHxEe//tLYDu3bPD6m+4bdf3nrVCYbzyiVcXWDFRybnFWUU1xu0CpDAjyMBp1ardLrtDGNg9OKy1QsU1buiArxiajlU2mzH07MVqtZxbWh0RhAGR8TbnMIRy5kGg1KjmEIQKnZFhTg2TLYlxByPC2v3Obw1igBwFTp8DFqO9WrBUDOZxQWllbIoxoxIeZyR5uYEA+9Jqe47OKlPC8fLX31UhRFUdQj5Sa5V1DVv7ox96rqwxJCyLkhuZolQD9B/B2EEDl+JQ8acHuYIC0tLSAgIC4uzpkwwnEcx3G3eiCFQhEdHa1WqwkhDMPo9Xq4/qm/Iw8Pj7+7yQNGCLFYLGfPnp00aZIoivJCSZLkrCutVls1KOzW7ddoNHJ+TY09xnsjCEJiYmLvXr38/P0BwGw2Hzp06PDhwy9NmqQ3GB78wXIc5zqe7mHhOO7XX3/9448/Bg0aFBEeXmIy/fTTTzk5OYMHD0YI3epiCA0N9fHxuXn+GrnuB0KoavQPxnLoyjWGheTvBm4Rw5JfpA+r42a1Wv/666+H/gTJ/Pz8GOYe8zCCgoLsdjvt/1J/130MYBFCAgID4C7mxHHjnyKGYQAaesf4JKbkrv5x89szXurepcOG7UdMkr1nu8ajnhrs5+vLcWxRccnmn3f8tHzbWwvfaNKwviAIrVs0a9m8af9uo+z+Pm9NGdG8WRMvTw+eFy5dSfny27UZxWVqAEJAo9V9u2ZW7YhQXhBOnT731ucrjWpFucU+enDnvn26e3t6AkBuXv7y1esOXEzDgjioY8snhvYP8PcDgMKiki1bd/y0/ZCnUW1OKvlowZSmTRtq1OqycsvePw9+sWKLl4eGvoQpiqIo6hFxq9wruKGge7V7129Oo1d/GyFYlLAoiqIkCqLIiaIb+4JyxzgoKKh5ixbOSA0AYEkSRJFhGCAEX+0qyyEtpUrVr39/SZJ4nhdFERMiiqIginI8S16fQQiurg8A8vgATAjLsvJQBlGSBFGssdlJcqBQlKSWLVs6eN51eYXFggmR2y9JkvNInWEFIEQegClJkiiKkiShqyWQEEJyHuK1Ukc1pGd/dxiERFGUMK4fExMWHi7XQmneosX8+fP/3L+/d58+4g3XDMFYPsBrywEhBjnfIG48gc7hb867ruFCBIAYhmBcVVsKAGMsuvVFcQ8EUVy+YsWUyZPbx8WJohgcGurl7f3WW2/FNGhQr27dW10MHeLjgRAHz6OrB3zdy0fCAICAIIZhqk4FsGzVqZBPDsuy8g2GYZxBLnL1FSevds8hG7dACP03hi42b978YTeB+le6LwEshIBhmOycvHEj3nz13TF9enYRxVuncVZt4ubQjV6vSk7NMpdbvL29jV7atjHhM6a+YLPZV67+ydfHq2/vbiOHD/3p50Pbf99nq6zs2CH2QuKlI8dOAahmvvpMj26dzp+/uHjZ/wb37ty4UYNxTw95c8qX0MyDEOLn63PhQuKP6463j23doX3bV0vN897//rEx3V54bnR2ds7i775vVD8qPq7d82NH/Dn0Zb/mUWNGDuM4bsmy1VqNZsQTg595elhSataZPUmz5kxq26bF8ROnT5y50L1z3NBB/bJzCzbu/stbd+eq8xRFURRF/dtV62VfC0q5RKwwIUAIxhhj7OyYOyuNuhQPpTGsvwdjIkmSJElYwpIoiaJEwG29dQYxQEAUJYfD4RrAQgAA6NDRQ9u3b8/Nyw0MCOzfv39su1iCSXFx8RdffDF+/PiIiAhJwvLmcuTiwvkLP/74Y1ZWVlhYWP8B/Vu1bCVKIoOYjKysH3744fLly1FRUR3iO6hUakmUxBocwAICEsYIkN3h4F0CWAghUZLgajwCCKRmpG/duvXCxQsA0KlTpwEDBqjVakmSCIAkYVGUREnct3fvtl+3z5o5c+u2rRaLZdyz4xBCDMvs37//4MGDkyZO0uq0/4pAFoMYUZIAgOcFh8MhP31arTamfkxy8qUePXuKgnjq9Kntv26Xy4QNGTK4VavWDMMgBmVkZKxfvz4pKVmr1bRv337gwIEqlQohlJObt3HjhjNnzmq12ri4uL79+up0OiDA8/y2X7ft+mMXIaR9+/YDBw4wGI1AgAD59ddf9+zewwt8586drZVWlVolitJ1tdAfLARIEAWO4wAQ7+BFSUSAfHx8pkyerNPqBEG88WJ4+623PDw9Fi1aXCeqTp/efdIz0lesWNGzR889e3anpKRGRkYOHz48IiICIXTs+LEjh480btx4+/ZfLeWWho0aPjNmjNFgAACFQpGSmrpw4cKUK1eio6OHDx/epk0bOf6VmJS0YvnyxMTEVq1axcfH15AQ0m+//Xbu3Llu3bp99dVXpaWlcXFxzz//vMFgkH/7xx9/rF27Nj8/v3nz5uPGjatTp468PDEx8bvvvktKSoqIiBg8eHCPHj0AQBCEr7/+unnz5tnZ2T///DPDMEOHDh0yZIjcR7fZbGvWrNm6dSvLsr169XryySc9PT1dW3LkyJEVK1YsXbpUvnvmzJnZs2evW7cOAHieT0hI2Lx5s81ma9eu3YgRI8LCwgDgxx9/5Hl+9OjRGzZsyM/Pf+mll+RtT58+PW/evNWrVwNAcXHxd999t3fv3uDg4OHDh3fr1o1mbFHuD2AhBBImGGNJkgAcDgd/s7HDNyFKEoDb4tkMQsV2oaKi0tvbM8CgzswvWfzdmvOX0y8f/APAGlWndkz9ul07NtqdcDQ6PAgxTHGJad2yHaoo731HTvx1+sL2LUfBeml3wsFtu5dFRYQDSAQAIZSdnTNt4kzw8/vuyy2/71/RrHFDCPNMz87/7MulPx+9QJL+2gzS8h9/iIwIAyB1An04haKkxLRhxVoAnF9kqh0WzCICgcbOHWLTM7Nen/wegGPdss93Hzret0enjd/vg2gawKIoiqKo/7hbjRysikxhTOQZkCUJY0yAAIGcvMKS4mJB4MnV2cHk5TWh0PK/jlz9iuf5svLykpIilVLlxgCWguNy8wt1+tQTx0+ILoV4GIa5dOnSuvUJAwf07dqt29Gjf32xcJHJVBoQEGAqNeXmFZw7d764uCQ1LTW/sPjU6dM6rc5ms83/YmHXzh27d+9+6vSZWe9/NPXlSR6eHlar9Ycf13EcN2zYE4VFhau+XwuEnDl7Njc395/MiXRfsSybnHy5pLTs+PETgiA4lyOEbDZbbn5RYmKSJOHKiooVq1aHh4UOHfp4fn7BxoSfi4tNsbFtRUHIzS1IvnRZq9VduXJl3YaEYUOHpKSmsix3+MixyMg6Hh4eLMtu27bdaDReunzZNXRYkzEImUylRUWl586dLywswgQjAEzI+QuJSqXi5ImTqWlpP63b2Kljh85duhw6dHje5wufGfV0YGAgAMyd93lUndqPP/54QUHh5i3bioqKY2NjHQ7HxoRNQOCpp57KzcvfvvP31LT0Xj17EIBDhw6fOXtu0MD+Wo32+zVr8/ILunTpzCB04WLi5i2/9OrZPTw87PjxE5cuXWnUMObEiRMA7ntV/H0KhcLbx++bb5cVFRX7+vrIiWYsy+bm5mVmZt54MaSlp4uimJGZJUrYz9c/Ny83PSN7+crvO3WMb9685c9bt37y6ZynRwzX63SJiclHj51Iz8jq3Lmjze7Yum2HqWzha9OnaTTqtLS099//YOorU+vXr5+clLRs2TIPD4/o6OicnJyFCxf26dPn7bffLigoWLNmDcdxNSFCSghJTk4OCAj45JNPzGbz//73v4SEhGeeeQYAfv/99z179sycOTMkJOTAgQOffvrprFmzgoKCMjIyZs+ePWXKlMaNG+fk5CxatEiSpN69ewMAwzArV6587rnnFi9enJycvHLlyujo6IYNGwqC8O233+p0ulWrVnEct2HDhiVLlkybNo3jrkUSMMaugWmMsfNlvnHjxsTExM8//1ytVu/cuXP+/PmzZs3y9PSUv0UAgJYtW06ZMmX8+PFyWPD06dP9+vUDgLKysi+//DI2NnbatGn5+fnz589XKpUdO3Z8gCeYqoncH8BSMUxigTkjMyeydvimHctUSqUkSXeMlXIcd+Z8EtRy2+QphBBPtUKtVjscvEOUMjOKA7wNo4f2qTtjglarYVkWE6JWKUGnkLNAEULgpdFw7N7DF0Y/1nnRotdqBfhxHMexLEEgn6irX37qvX31piJzUbFJpVbVC/Y+eTrFz1M/b+qY0OD/U6lUCoUCYwJgOHL8cvKly02bNPr5t4SLyVcuXkxaumYbIOge3xwTYtDrl6yaxzCMJEkEY6VKBWGGqhxXiqIoiqIeKTfkXkmSRLDEMMzFxCs/Jfy8bdehjDOJAPkPu6H/GQyAGkAHUOT+fasbgH03wP/d8Isg8PLZ/ft8gDIAP/BQbvt5PEApgBEMYRvW/QZQAlAL9N4/rl0HYAdQgEf9XTu/BSgC8AMvzb7BwwEqARSgqgsKtGr5zwBqMBqAQT/98CuAyf3H4k7h4GXcHt/hhuVK0NT9fsV2gBwAJWjrgu3U/LnLAXTg7bFj2xmAGQAAygbAbwfIAAgET7+dv74DkA0QDAavjet+AagAAID6APjj2R882OP6hzzBGJKw4Q+AYpeF0QDk49kfAPiDR8D2recASgACwFO5c9uEqifa0Ai2J335+RoALXgZtv18CuB1AAaYaFAx332zAUAHHgZYf/zqCYkAvX7dD7sABPCotWnD8Q/fnwUAAMHg7fPHzq8AKgA8wVu1OeHUhx+896BPw43UDYBBP6zdAlBW/Vc3vxgAmBjADoDXAXzAMwgk8uPavQAOMPiBSH5Y+yMADxAK3l5QefGbpZsAOPDzhg0nUrOLRj4xJO1Kcp8+vVu0aEEwadmyZUpKyt69e6Ojow8ePFgnMrJPnz4cyxqNxhEjRjhTjR46Pz+/kSNHAoCvr29sbOzBgwcBQBCErVu3PvfccxEREQDQuXPn1NTUjIyMoKCgdevWPfbYY61btwaAOnXqjB07du7cuV26dGFZVpKkPn36tGvXDgDatGlz5MiRrKyshg0b5uTkpKenv/POO3LW1aBBg1atWmU2m/38/JzNcJYPc3IOtCwqKoqMjJSjrgMHDgwKCnL2vuVNwsLCoqOjL1682KxZM4vFcu7cuYkTJwLAnj17/Pz8+vbtK68zfPjw3bt3t2vX7u5naKX+k9wfwGIZJDrEpcvXjHzqsZCgAIfDcfv4NEJIEMSTZ84vTvjNw8NtAaxKUarr6+nlaczMzs0sKI9rEfXKS+NZjv1t175Ki6VNm1ZyklS1rcwm69TxQ/v37n45JW3H73tEQXx86EAEcLNvIBgJYwXiJIx7dmk+7eXnS0pMe/cftlmt3bt2qlUrEACQXjF9+hcjR3Vr1rRxo5h6rZo3ad2y2cszF8ovZwfPWypt8ry5p85eNJnLPHRKkP4d3xdRFEVRFPUPEZeZBKtVvMKShCXR7hD+2PPnuNETADwhwMiFBjEo+CE3+j8o7P7sVgPQ8ua/MXgDXJ28zCPy2nKvCICIqtveDa8t91ACeFzdtv51u/IOuXbbWBug9r2394Ex3OK0QCBAoMtdXdVPvQ+Az9WFGgDfqpvGAICAqtte0dfv6lYPUYN5hgOE37D06oF4KAGujthyfaK9AEBbddv1ugK4dmF7KK87Id5BN1+u97z2EHpFTTqHUbdYfouLAbTXNd7Lz2WTxtdu6hUAVR1PHKrf8NP+Das31W/d+IWnB29KSCAACo7Lzs4uyM8HgIyMjMjISI5l5SJlKpWqJqRfAQAhxHUwo1qtltOgCgsLeZ6XR+rJRo8eDQCiKJ47d65Pnz7O5VFRURaLpbCwMCgoiBAiTwch02q1lZWVAJCRkREcHOwcM+jl5TVx4kSFQnGXA5Y7deq0atWq5cuXN23aNCYmJj4+vtoKLMt27dr15MmTzZo1y8zM5Diudu3aAHDp0iVCyPbt20VRlOfrNJvNVqvVtZHUI+i+1MDScszRCxlHx70NYLm75FMOwBtFuuFaJIQAlJnylGC2PfnKsxzHJSUlQ6652ciGnp4em7ds++qTJQCldet9jlA4IQRQ1QBHjDGUOgCE9m1allsqJsz6CtKKAMShQ/q77F3+UWGyGgHs/r4+RcXFKX/lThozTKVUvjXv27QD5wGsce3bIgQAQsdGkY2GRR8+cXbN0vUAisUrP6ofXffpvu3W7jj+1jTGUm6ZMXEMQF0AHkAJoPCs70PTryiKoijq0UKuG0QIABhLkiTygrQu4ecZU16E4OZK9mHWDKYoivoPYxBSBmoJCUvKKHnl1a+Xffe6TqMmGEdGRtatWxcAHA5HDSl6dZccDke1SvPycD9BECRJcs1g4jiOYZiKigp0tUq961bywrKyMoVC4ZpgdePZkMvb37QxTZs2ffPNNxMTE7ds2bJ06dIRI0Z06tSp2spNmzZdu3btmDFjTpw4ERcXJzdeEAStVivPKUkI8fHx6dq1K8uyf/98UP8p7g9gVQpS41C/BZ+9JwjCHSfEdWIYJiMj45kn3/SO8bvjyrdCCHgY9KMmDA8LDoiMjKwTGZGZlfPZrK8hyM/BOxBCzZo1btmrY3zLxs2bNJIw5jgOWGSptIqiWKd2RKchbfdt2me12YM8Pd4cN+S3A8effbK/UqmsqKwEYAgBTEhwcPCbH07dd/TMY6+/qFYrL11OAVJcUWkFIC+NGLjOoO3TJTY4KAhjAoCMet2Qgb3bx7acz3JZpnK1SiVhbKm0QVZmYvKVulF1Plqw9MetuxpGBj8xdOChw0fnfLPR29NtOWgURVEURdVo8if4qx+V5H9YLmUN6NiJUzOmvMiFtqBfblEURd1vCIFSzfGSOS27cMbkF1mWValULMcSAD9//6KioqqVAOQYSk2uJm40Gnmed01WyszMVKlU/v7+ISEhJSUlzjULCgpEUfT3979Nhz0kJOT48eN2u12tVgOAJElpaWlBQUHyXRnLsq41sJxhJp7nc3NzQ0JC4uPj4+Pjz58/v2DBgqioqJCQENeHCAoKCggI2LVrV2ZmZvfu3eWFPj4+BoNBrodFUU735Qs9ScKCINhstqTkSyUlJkEQ+LsgCP9o9BzLMizLhoUGPzv6qY7xHfQG/f4Dh0c/P8sYHWI0qNf/dvDEqbPhYaFzZ83oFN8uKztXq1HXjwwDjvlp/+msnLyoOuEfvvUKgH3jpq3mMkvP7p3nvPsqQgzP8xqNpnbbMECgVCqzc3IbN2r44ZtTWjRvfPZ84ryVCVydsOU/bElNz2zVounH77xSN6qOqbRUoVC07dvil1+O/rB+s0ajmTNz+o8L3/f38929Z//PO4/p64VN/uTrpORLrVo2+/yD18aOeqqkxLRzzyGt/t8U2qcoiqIoym2u1r7CWMKYFBQWv//ZIvBuRKNXFEVRD4wi1PfDd147euI0zzv27dt79MgRQiAuLu7EiROJiYkMQnae37lzZ80ZRXhTvr6+zZs3/+WXX+Qq6cXFxe+9957ZbEYI9e/ff926dSaTCa6Wyurdu7ePj89tDqdOnTpWq/XkyZPy3ZMnTy5evLjaPAn+/v4VFRX5+fkAUFlZefToUTm8RQj59ttv//jjD3n/er1erVbf9LEee+yxzZs3e3p6ytWyAKBTp04HDx48f/68fPfChQt79+79p6eG+ve7L0MIEQKGYVLTMl5+buSoCdOfefqJu5kK5J+EsT3UimPnLn8290uMMULIanOkF5RmpBZ5BOhYBgGAQxRfnfNt7xZ1tVrtlbSsnNKKdg0iCopLdT5aURQ+WbC0UXQkwRLUDv/l0NkrGbnRdUIlUfzl4Pn4hmFajdphtzF28dPPPk9Oz0UI1Y8KE3jh15PJWgaMSi6vrHLirM97tYgGhM4kpelViogQ/+KiImOwYVnCrkPHztQJq6VQKHNy8/+6mO3lp0MISQI/6f2vujSO8PLyNJea9yRlKYikV9yXp4OiKIqiqBrC+cGdEFKt+hXBWP6PEJKYnHz6wF5FaPTt90ZRFEW5EUIAXo0WfPl1qyZ1AaExo0dLolA3Kqp79+4LFy6MiIiwWq2BgYF2u/0uK0C5nSRJeXl58m1RFOUyVc67FRXybAbw5JNPfv/997NmzfL398/MzBw+fHi9evUAoEOHDunp6R9//HFISEhxcbFGo5k+fToAEEJsNptrn91ut8tJVR4eHmPGjFmzZs3+/fs5jistLX3hhReMRqPcEjlGFhYW1rdv348++ig0NFTO/JLzvFQq1dixY1etWnX48GFPT8/s7OwePXoEBwcDAM/zDofD+XD169evqKho0qSJc/BjTEzM448/vmzZspCQEEEQKioq5HL11CMOece4eSpKm4gj/YzzP37XVFq6cu2Grh1jWzRrIrnMInxTLMueO39h2uTPvaM8b7/mrUiElPGSXKeKQ0jNMtUKRmBCzLwImGgULMcgiyDpOFbFMgDAS7iCFwGQt0YBAHYRWwUREPJQclYJY0IMChYBKuUFHccSACsvAQIPFcdeDbqJmJQ7RADQK1lMwCpJHsqq39pFbBUlIETFsVoFi1zaYxEkScIsy+g5Vg60Uf8WgihaLBVN69ft3HOAJIkAwLLc3t9+ObN34569++Pi2oniHa55iqIo6hHkLNPuuoQQIpf5EEVRkkRRlN74YO7qJb8owwwPr6UURVGPIl7CYEe7N35eNyrSy8uLZRh5QFxBQUFxcXGtWrU8PT2Li4v9/f3lwlIPeCxhZWVlaWlpcHAwQqisrMxmszlTlsrLyysrK2vVqiXfdTgchYWFZWVlgYGBvr6+zj0QQgoKCoqKinQ6XXBwsEqlkhcWxxV8oAAAIABJREFUFRWpVCrnqMPi4mKWZb28vJw7LygoAIDAwECDwSBvkpOT4+Pjo9FoAEAQhKysLDnAp9PpSkpKnOMELRaLyWQym80BAQEBAQHyGSspKSGEuDYsLy/P29tbbo9TSUlJQUGBVqv19vY2Go1uP583dflKqlqt1hsMSoXixgkWqYfL/Sk/KhZdyCq5dOVKw5j6b7w6EWMiSdIdy61JkrRz9yEI0d1+tdtgEfJW3e5wGIS8VddK1nmrroW3lCzjrXGZwYFj1FzVXQPDumxStblaU33oJcdUBb+ce7h+bzcZqskg5KGkKVcURVEU9Ui46aAJ11KhciBLwkTC+MqVNPBW3bg+RVEUdV8pGCSUnPH28tJoNKIoMgqFPPlgUFCQMyITHBzs+tb9IAMcOp1Op6vqMnt4eLhOyWc0Gl1DPCqVKjQ0NDQ0tNoeEEKBgYHOsJdzob+/v+sS19DSjTuXN3EtZaVQKCIjr02r6vorg8FgMBjCw6+bZ9PHxweu5wy9VVvtxjWpR5n7AygMQp465cvjPpw446mw4IA7ro8A2RyO9b/uu5CS7W1Q33F9iqIoiqKof7Xr5ntCCGNMAAiBqlwsSRIdNmDpV74URVEPGkIIQBJFQZIklmGcabPOMYM3hqsecAyLoh5l9yUDiEHIK8Z/8ZptUM7D3ZS3UzIqXw2NXlEURVEU9Z8nd3WuJWQRgq6mXxEACWOMCdTg8sAURVH/eRhjIn+1AAAu3zrI7940XEVRD8v9GsKGALw9NeCpuU/7pyiKoiiK+lerNqhQTsJCAIBo9IqiKOphkkd3E3ItGYOGriiqJqA1mCiKoiiKoh4O5+AUAoRjwIFJhV1yOESJANDZXSiKoh4S5+ywUBXJejgVryiKqoYGsCiKoiiKoh4aQgjLIFGAw0mO305VrE21mcodkCcqFXfelqIoiro/5EAVQgByvMo1dCXHs2gki6IePBrAoiiKoiiKeqBcJx9UcCg1n3/5f2V7snhPpeTLYH8tZHBI4h9uGymKoh5dBIBgfHUo4dWFNP2Koh42GsCiKIqiKIp6QKr1hRgEp9Mc7Rea/dWkrh4BBuZa1WCKoijq4UEu/wcAWsSdomoAGsCiKIqiKIq6v6rFreQbDIISi9hvlSVYAxqGACFACAGCCI1hURRFPUzX3oZJ9TdwGr2iqIeIedgNoCiKoiiK+i9zrf7rulTEZNkf1lIb1jByVwkjRBAQREurUBRFPWzEdQ5CGrqiqJqBZmBRFEUBACAECIHcbyQAGFeb4J6iqEea3G+5h/eFatErufoVQgghKCqV3j/miFQCyEErIEAkBCBaSyTeAoh+y0hRFPWwEJCzrx52OyiKckUDWBRFPeoYBAyDSipxaQU2V0gV5ZJNhNgGaqMG0Y8tFPWIYxiGZVlCiMVikSTJYDBwHCdJEsb4nvcpl1BhWdibyAMmDBAEAEQCghGAZDdn7HydEEAMnYaQoijqYaOfBSmqJqEBLIqiHl1yJniOWdp2yrEzkU8ySymVBOwEjEximNJDy9IPLRT1KOM4Lj8//9DBA0ePHrVYLIQQlUrVsFGjTp06R0VFuc4kePfkTC6MMQBKyxE4lgAQIBgRjICIlYU5ez8gGCNWdR8O6BpBwoQQJcfe10eh/qUIAcEucGqO+ccDpnhBAgClgl5pFEVRlBvQABZFUY8oloEKB/n5mG3pAduRMqImxI4BJAAOMUokSDR2RVGPNJZlDx8+vO6nH/U6fctWrWrVqqVWa3Jzcq6kXJk3d0637t0HDx4iJ2fd/T6vn8GKOGySEggCDEQCRERLXv6hL6TKQsRp3XUUvISh3AEWBwAD3ipOp2QQEiTs7aHXqFTZhSUKhhGyyoFByhCDux6U+lcjBARM6keHJ2XkcoT8kxgWL+KQQF+MpdyiUhotpSiKov45GsCiKOpRxDKQZZK+3lkx7yTvwyEWQXt/rlMdRbMQLtSX9dQx3gaG3PsIIYqi/t1Ylj1x4viSrxd1796zb79+vr6+zhpYVqv14MED63/6SZKkxx8fxjDM383DuloMCwjBDEhAMGJAsuQXHP7KYbrMKPTuOgqeF4Hjhj7WpXZEmM3uuHIldefGw0yIjuSYZrz2Qt2oqKH9nhd02mlvjxFEaeFna5Uhf++heUGCvDLQa5TeGne1mXroBFGCMu5kyoa+Q0buPZqk1CvvbT+YEMgtWv3TYt5u69WjD4Q1cm87KYqiqEcQDWBRFPXIYRnILsUvrSnfkS16ckjSoG+7a7s0UPnoGZUCASFEns7+frYBIST3e/9JJR3q3jAMgxDCtFA/ANBL8WYYhikoKFj01Vc9e/UePnwEAEiSlJGRYTabGzVqpFQqe/To6WH0mDPn08jIOm3bthVF8Y77lC82Of0KADDGDAIgmCEYAZGsRXl/fiqUZbozeiViyHcs/2FWWEiQIAgIIZbr1apF09kzvwGwGQ16L08PABtUqmPbtOIFYSH+AuBvPDovSI3rBD/7zuQLyZe/W7pZ6e+2rDHqISMErJJGpVQqORD+4dtCpa+3l8OuAnC4p20URQEAQH5+fnZ2Ns/zPj4+UVFRLEszHKlHBQ1gURT1aEEIeAzvb7bsyBEBQXwI+9kwY71anCASQkB6ICMHEUIVFkt2To7BYAgKCnL7zuUb/6XozD1PAHfj2WAYpqSkODU1rVmzZhzHPYCzdM+NfwB7RgiVlpYWFBR4enrUqhXk3hjW/Tvw+40QsnvXLoPR8Pjjw+RCVyzLnjlzeu+ePZ9+NgcxjCAIse1ie/bsvfWXnxs0aKDVam96mLc69qsZWJgQzCHA9tKsbZOIiJFC565DwIRArnXe4tdDggLX/Lhx5aLPAOCdj7/o2bVjanrmD98uuFrAC6Eg1RMDewGAIrQFyElb+SaAPAA9MP5csJ5BiM8sBSgDnT9UFgJUAASyIT6QZxEjUZ2oOkWlZWBPBGjprsZT94MgYZJz6uq9QIB8CGyqVHKChElOOkBp1W98GoOCqZp/jQAAYELErGKAzKoVlPWVgToA4DMzAMqVYY3lxXzmCYC6yjAjAPCZxQAZ8nKJflVAUe528uTJhISEOnXq6HS6ffv2+fj4jBkzRqm8x2RJivp3oTM0UxT1aMEElu+2rrrIA4EJMcqVz3lG+rMOgeD7nHLlimXZk6dONm/W5IvPF7j3kz1CSBAEs9lss9nQPy6+W3NUVlaYzea/e64QQna73Ww2OxwO59lQKLhRI5+O79B+9+5dD+AbS1EUzWaz1Wq9H0+HxWIpKyv7J5cQy7Jnz55p3qzJ96tWcZw7v9NCCFmtlWazWZIkN+72AUAIWSyW06dPDRw4WK1Wy6dXkqSBAwfNX/A5x3Fyt14QxC5du+bm5hYWFtz9k0tcSJJEEAgVBTm/v0FEjDi1G49CFKQGbSMaxEQnX7qyctFaNqQFBDX74I2vCopLGtavd12LyqUFS1Z99tVyIauIt/F1Q/w/+fLdzTt+X7Xu++enDBMLbXym6d2PJy/733eDBndc8eOyDVu3vjdnhpRtembC4DdfeZFlmZZNGy1etY7PzHFj+yn34gWJ5Fz4bfefFZXW9KycTxa8m3g5DXz8eBtPcgqXrf7aXGax2h279h1sUC8YSuzXtsREzLo086Mp+UUlNrvj2Kmzjz3Ric8s5jMzlv9vyZbtv/KZ5wCAzzyRdDl12puj+cxyPvPi2x++lJWTX15RuXXHLqVCQQNYFOVGFotl69at/fv3Hzt27BNPPPHiiy+WlZUdO3bsYbeLoh4QGsCiKOoRwiAotuApB2wAEOfHTu2n16uQ9DAGTiHEAACnULh3tyzLHj16pGWL5gkJG/8bASyEkCRJ77z9dpPGjQoLCxnmb/zZYll2x44dLZo3O3BgvzNWJUn4uedfGPvss9H1ou/3oDmGYTIzM1q0aLZgwXyFW59rhJDNZpv57rvDn3oyPz//b52WG3bFAADr1ugVACgUitmzZ7dp3SolJeVfN7RBEITi4uLgoGspaYhhMtLTz5w+7VxCCPH29jIajbm5efI5vI0bO/AYE0xAqsy17JorVhS4N3oFAMBLtYIDVQpFUVERgIJlkJJjIVA7/Z2Pv17xA4Cfs2lQIQbXCgiq5Q9QAIh7feoLdevUPnj4L5u18onHBjw7fhBAWqC/b1hIrSED+1xJSa2srGzfttWk6aOSLqcnXbpCMC4qMZ0+cx44DzcfAuUmmBDIy969b3dcbOsPP12waMnyvj271Y+KAAeGonM/rF/02IA+738yb9LkGSHBtTasXAhCLji/0KnMmvXRrLdfm/rtijWTJs8oKytftWR+o/imAMXhwUF1wkMBeHnF6Kja/r7eAFd6PT78g7emHzzy14w3ZpZXVMRER9HhyRTlRsnJyRjjli2rkl69vLyaN29+5syZf93XRRR1b+7LEEJewhUlVijhr1vqrfD01//z6XgpiqLuGSHgpWN2DTd8tKPy9Z7acD/2oUSvAEB+L3R9R3QdbyWXJQKAW9Vpkqs4VVsBIYQQEnghNzfHbrPLd507dO5c3lb+oHPTQV7VFt64bbV6SQzLIpfUkpsd7C0P58ajJgDk+oNiGCa/IL+oqNB5jK47ce68Wqvk5Q6HPS8vVxAEZ8tFURw2bNigQYM4jqv2ae/2p/0mTSXyKLCbJxc4a0vl5eaaS0sZBqq13OV83nI/tzw6hkEIFRUV7tmzm2DMMMw9dxGRy/9vPNI7Lrz1yYfioqKsrEyM8Y3P2k136zxj//BCuoeF1VaQj0WpUl0beYpQYlLS0SOHGzZqhBhGTsLSaLRKpZLnHbf/aFPtsUhVlT0MAJL5HKT/gsJa3G77eyNgo8EAAAXFpQBV40qUSi6zsBQhdP33lwQTTDAB4MeP6B0eFrLqf+vXLJkHAOu3/t6hXevlCzmMMcOgce/Mky4dj+/d/43XpgQHBy+a+zEvSm1aNM3Mzv1m/sfKsCbuPwrKHUSr0DK+dZeOcdPenr1g9tsAhjMXknZuWgMOCaBhn55dv1n2/fyPZwH4Vdj5T95/s9uggbu2nISqS1caO2r4tu2/vfPaFIDI5d98lZWd/clbk/v3/hkTXO1tB2MMQGbNmJh0KeWpoQMBIpYunNs8+QrD/MtC2BRVk5WXl+v1etdvxfz8/I4cOUJTHalHhPsDWJWCpFEr35o2KjjQD7t88ssrLP5g7mqDj0bB0rQviqIeDgKgYCC+vmpNqEKnRDVknkGEEAGoqKjged7Ly4vjOJvNdvHiBa1WFxkZqVQqXeMscsijoKAgPT3NYDCGh4fr9Xp5BbvdLghCZWUlANjsttLSUoSQ0WgEl52zLJuSklJZWdmwYUNJksrLy5VKpV6vdw0YmUwmjuP0er0cdzCZTApOYfT0QAD5eXmpaalBQcHh4eHO9S9dumQymQICAsLCwliWdW0tQohl2cqKistXrmCMGzRooFarJUlyBiwsFoskSUajUaFQVFZWJiUl6vX62rUjFQqFvFpZWZkgCHI2QFlZmUaj0Wg0SqWSECLv3Gq1JiUl8rwQFhoaGBiIGEaSJIRQZWUlIcRmtQFAZWWlyWRCCOn1egAwm82CIOj1euegOYQQw7CCwCclJVVYLPWioz09PQHA9VgsFosgCD4+PgzDWMotyZeSjEZjZGSdaofs3KHdbnc4HOXl5QAgiqLJZJYkyWAwuJ6ZoqKi9PQ0o9GjTp06HMe51gJ3Hl16enp5eVlYWHhgrUAESD46U0mJ3W7HBHt7eZWVl5tMJp1O55ZEJ0mSLBYLy7JGo9F5VRBCysvLJUny9vZ2LuQ4zm63p6WmllvKg4KCg4ODnYFRi8VSWclgggHAYikvLS1VKpXO4Xiux1heXo4x9vDw4DjOYrFcupSs1xsiIyNvDC9yHMfzfHJycllZWf3oaE8vL+cThBCSh1IaDAZnMpp8dRGCPTw8XbvZ8uXtfCJuRAjhOI5lGYul3DWNkWVZlUrl2vhSk6miosJgMP7dboO8V4IlLqAzdJopnV/M6sL+1h7ujEGCIBIArVoF4HImc82EVd1qo9CQEEmSOrZr3b7NWoIxAtBoteApTx6HpEtJ4F/XVF5RabVxCgWAXq1SAgKWYQCC3dx+yo1sYnBwEAAsmP02BDWDCkF02AEAzPyYF3s6BHHvkZOga6D00az/cd/675eAuj6AGgAkSYrv3Ver1f76x59yfSs+M/X8xaSwsNDbPJq3j096WhoAcKHeYpaJ53n65TVFuZHVaq32J0ylUgmC4HA43FsKgKJqJjfHkgSMdWrVwvde7dq5Q1TdqHr16sr/oupGdenU4eN3X7SkWUyFFaaSyur/Sq3l/J0n8bkjuyiZzDZTcaWpwsE/rMwKiqJqMAIgSsRTgxTMgyt6dWeEzP7wg+CgwAsXLsydO8fDqG8X27Zpk0YGvfb48ePO79k4jktLSx0zelRYaHDH+A7NmzXx9vJYunSpw+FQKBQrV67w9/MZNmxoRETEjOmvBgb4Pf/cOEKIUqkYMmRQcFDgiRPH+/Xr0yAmunWrFpIkpaenBQcFDho0UKms2j9CiBAcHBQY4O9bVlbGMAzDMMFBgU899cSfe/cG+PiEh4d26dwpul7U0yOeqqioKCoqUim5xo0adOrYoX50XYNGlZ2V5QyjIIQIkFUrV3h5ebRp3TK2bWujQffRR7PtdrscZVAqFSNGPFUr0D8xMfG9WTO9PI3tYts2btRQr9NcvHhBoVCYzaUB/r4hwbV27vg1IiKiWdPGgQF+J06ckBtmt9s/XzDf08MQ27ZNx/i4iIiwQYMHJicncxynUCheeWWqn6/3hAkvREREjHx6hL+fzzvvvK1QKBRKxfjxzwXVCjh//rzcVDlIsWnTRr1O07xZk/j4uAB/386dOiYlJsolURFCvMMx5eWXgoMC09PTp70y1cfHs3272EYNG0REhF65cvnGj4wsy+7cuSMwwC+ufbuIiIglS7729fEK8PeVJ4NjWNZqtc6Y/mpwUGBc+3aNGzXQalQJCRtZlpUbIycBrVmz2tPD0Kxp447xHSLCQ4cMGnThwgU5oBlUKyCydvj2bdvUGk3LFs0CA/yOHz/+zwNYLMsmJiYG1Qp46803XKN7ZWVlgQF+wUGBzuaxLLthw3qjQde0aeP4DnF1IiMiwyPkk2+z2QYPHujr47Vm9eqIiIhOHeMD/H137txxY/M4jnvrzTdqBfpfOH9+xozpPt6e7WLbNm7UQKdVp6enu67PcVxCwka9TtOsaeNOHTsEBPjFxbWTzwYAKBSKN9/4v1qB/hcvXHA+p2VlZf5+PgH+fnLITz66EydOBAcFfv75gtsPsFWr1VFRdc+cOcNxrm2+Li9MTgx02O0RERF/N4Alry6fy4DGg/xavChaUv7WHu5MyRYXFSGEAgP8AKpKGvGZhZ8ueG3aa8MBCm66kUKpFCXJUlFZYamotFpTrly5cCERsDP+pQQABjFy/O3a4bi56ZTbIeeTxFx9CQMACESrVjEI8YJY1SEwKgD8QVf12icEDDotx3GVNrszYZhcvYABEK6WXSgvRcjmcM45SGNXFOVOciJ5tb+nVQn4gvCwWkVRD5Kbw7QWXhrcMirAz/fGlxDP861bNv1i0fSM9DSm2qsOQJTwX6cTD5667O2pubeHJgClRRWRdWoNeKy1VqfNyS3Y+deFgrxib08tAFh4UbA4lAaVXkkj0xRFQQ3Ms5a/T+vft0+b2Lbr1m/QqDVH/zr64QfvT5780pYtv/j6+gJAYWHh8OHDT586ufjrJfXq1iu3WNas/v7llyYW5Od98MH7XTp3SUjYfO7c2Zkz350wcVKP7j0MRqPcUQkOCtZqNPEd4vz8fN977/2AwEA5BgQAwcE3SZ1o07at/Ft588uXL/Xs2f2TTz+rX7++3W5funTJxo0bCYGEhI1Tp77SqXNnQsihQwfnzpnz5JPDdu3eK2dIKZWK119/be6cOWPHjhsyZIhCqfj9999mzXy3sLDws8/myB+/AgMDPT08OrSP7dWnT8KmLQzD/HX0yEcfzW7erGlFpU2vN2z7dbvVav1q4cJ9+/YuW7bCaDTK8QJRFF96aeLaNWumT5/RvUcPlUp18sSJV1+ddvHChSNH//L3Dxj//PjHHnts/59/zp8/7+2332nZspWPr68kSSzH+vr4AoAzQMNx3IIF81+bMb1V69bTp7/m6emZcuXKpEkTmjZt/Of+g7GxsZIkAUJe3t4A0KB+vdFjxm7cuInl2D/37Zs/f96bb/zf8hWrqs1DhzFu0qTpho0J+fn5L02aOHjw4LHPjuNYTg5RVVgsQwYP2r//zw8/nN2iZUuH3fH99yufevKJZctXjBw5SpIkjuOWfP31yy9PembMmKGPPa7RaM6eO/vqtFcOHPjz2PFTtWvX/vHHdQTIkiVfJyUmfvvtMk9Pz8jI2m4ZPiA/Lx4e19UzQgi1aNHy5MkTcPWD8vr160Y+PeKp4cOHPzVCo9VcvnR50qQJTRo3TExMDg8Pf2/W+1abdfHiRTt37Pjiy4XBwcExMQ1uOsjRw9MTIWjXrs2wYU9uTNjEsuzRI0c+/vijgQP7Hz16TKVSEULUauX8+Qumvzottl27yZOneHt7p6dnvPjC8y2aN929Z198fLwkSWOffXb58mW7d+9q0bKlJEkMw2RlVU2aduzYsfbt24uiiBDKzMwEgPbt27Ms65rv5ooQotVq28fFLV70VceOHSMiast5XizLqjUaeQ2GYWxW2/LvlrWLi/P09Pxb4zfl8ZQIIQYxCCFMiG/MAILFknM/MGpvd3X4kZI9kpiem1dQu3YERIbxqdkA1p6PD4ptF/vH7n232qq0pESlVB756+T6VYsAAGq3g5JKKM9CN2+VcyEBSAfwcUvLKffTsDk5uQAw9qXXV3z1KYBnBV8PAMBbsWb3sY/fV8S3afrHpu95S0izjs2mvPju+/O/SSvJAwCOZX7deNy2yNa3W/zabxbwmVEA0DCmXmJiMgDY7DZ/3zoAwGeWyI8jXxDm0tI6tSMAQMwqBShjOQ7sNzSJoih3+29UPqWoO3J3NAcTpYJlWfamH+ZEUWxQv27DBtE3/ooQ0rVrpx/Wbfrf9kPe+lsmt98KASg12yeMGdC3VzetVmO12TmWHTKo35p1mzbuOKzQKjs3j2nWKObkmXP7z16mMSyKomqsjp06ff7FlwEBAYSQnr16ZWZkfP/9qtzcHD8/P4TQyZMnTp86OXfe/BdeeEGSMMMwLVq0SEjY+OGHH0yePLVBw4ZNmjbW6nQA0KRxk4GDBmGMnb10q802ctSo2bM/9vPz4zjuVmWGbiorK2tjwqYBAwYihBgGNWzYqE/vngkJG1966eWPP/mU4zhAqEuXromJSdu2/pKWlhoT0wAAjhw5OnfOnBcnTPjgg9leXl6EkM6du9jtjsWLvnr66ZGtWrWSd24uKxs9+pl58xfI63Tq1KnUXPr14sVnzpxu3bpNjx49JUlat24dAHTv0SM4OFiORJw/f27tmjXPj39h5qz35LFpcXEdKiorZ777zvlz57t09W/Ttq1SwVZUVABAmzZt+w/oJwiSHMByPTSWZc+dO/fajOldu3b9btmKsLAwjHHXrl0bNW7UqWP8M8+MOn/+omuJ9GfHPTdn7jx5KGLv3n3Wrl2zZcsWeQRftQBWZGRkdHS9pKRkAAgPjxg4oL8gYjkbaPOmhP37//x6yTdjxjzDcQoA6Nix46ZNm2bNfLdnz15+fn6EkJdfnhQSEvL++x8GBwdjjDt36aJQKCa//NKWLZunTZs+9PHHrVbrli1b/jpypFv37mFhYaIoPrBKyRaL5X9r1wDAggVf+Pn5YYw7d+6i1WnHjnlm67atU6ZM7dS5s4JjtmzeDACdO3dp1KihINyyeYTAoEGDv/n2O7VaLa9/8eLFLVs2p6SkNGrUCAAuXEic/uq0uLgOq9eslZ8ghFDDhg3iO8S9N2vmps1bdDpdcHBIUFDQn3/+Oe3V6QDAsuzuXbvl/Z8+fSo2NhYhxPP8bzt3AEDr1m2k2+ZoY4xbt27TrFnzVatWTZgw0d/fX77A2rVrz7IswzAVFRUbN27ABPfq1ZvjuHs48wjJISxGQiwm2Lt+P0Co5Pw6RmEEd3RCFCzDl9i2bN0xbsyINZ+9efLMeZVK1b5ty7z8grUbtgJ4yIFIl8YgAPbT7ze3aNFsxFNDw8NDrTZbl45xScmX35k+CRC4rCzfRgCK1PxiUZQaxURPnDFr8Zy1yjDjP2855XacVnHiwLHd+w7O++DNWt4GCePRI58CAFBz5Wd3/XnwyMTxY02mUlEQxo0d5Wk0pB0fBxABAAzDACT9sH7TlInPJ33waXp65rChi40G43tzvwZQpaak9une5cuvl6VcuTJk8EC4moH13tzFW3/4ZsWan44fPxEb26Zh/bpH/zr+8I6eov5TEEJKpdJxLckRAEAuuSD/DaWo/zz3l6O6fX9Iwli8GUmS1CpV5/j2kGW5hwctc4g928UM7N9LEMWVq3/4ZN7iH9YlEEJeGPu0b6CPkFLQoF5k/z7dYupG8ClmuYthFSVTvsV0udRktgpXP8gKEjaVVJpsvKnSYUqpmrLdKkimkkrT5VKTqVJw+cgrYmwyWU1pZlO5vVIQTUUVdrEqzR4TYiqzmS6XmgoqKgQ3DI2kKOoRMWHiRH9/f57nBUFgWTauQwcASLmSIsdQREEEAI5lMQEAEATB39//3PmLR47+hRgkSZIoYjlbRMKS/O7quvOXX54SFBQEALfKPbmVmJiY+A7xGGNBEHheCA8P79mzJwCMHDWKZVlBEASe12q1gwYNAoCMjAy5ENW2rb8AwLPPjvPx8ZKrbiuViueffx4Atm37xTUBfvKUqR4envJRGwyGFi1aAkCpqRQAJEkSRRFjyeU2xhhHRUVdupwyc+YsZ2UlBce0btUaAE6fPsUwjCRJokSqzob8hbQGAAAgAElEQVTLmamGZdlfft4CAONfeDEsLIzneflPUuvWbd5+55201NSjR464NvWllyfrdDpBEARBUCi458e/AAAZ6ek3zgOIMRZFSZJE+baEq0672WxevnwZAIx8eiTHKeRIore359Kl32ZlZV28eFEuZA4ASpUSXd2VJEnDhw8/cvRYv779pKrnVsSSJPC8fO+BRa/kcuySKDlvy89I3779jhz9q1+//lVtIyBhDADyH/lbNo8QAHj9/96QS3gIgqDRaAYMGAgA2dlZ8v7/3LcPACZMmBgaGio/QaIotmnT9s0339q3b++5c2cRQrVq1Xps6OO//rotIyODZVmz2Xzo8MERI56e8drrU6dM5nleHl6xatXKYcOe0Ov1t/+0QghRKpXPjx/vsNvnzPns6JEjNpsNIaRQKBwOx5Urlxd9tfDQwQMvTpgohxfv4RzKsWCEWIIUwCgIo/Cq19u30ROYL3PXmDylj2b9yl++W7lWEMTOHWLbtmyafDnls/mLUtMKAIx2u91qtQKogGNtVpvNZgPwhVLLpwu+zsjMim/fpkeXjkmXUr5bmwAQeHVlJTAIY2y12hwOB4C24EzW4aPH1Splz26dALLc0mzK7RiEICC4W+dnky+nvPV/r06bMunEqbMAAA4RjA0GvPDGvgOHZ7312oez3qyoqOw+7HlQ1wKOA7kouz7m1Zc//nzxd9NefvHzObObNGow8dW3D/92BIJipr6z+Pfd+14cN/rD997OzcsvNZsFQQCove3H7+Z8sWTIgD6z338nLDTk+IlTdrudjiWkKHfR6/VyeU0nm82m0WhoASzqEVGDLnSMsYdRD3Avw3cxL4aEBGvU6sNHj69eso6NDDu4/ZR/gF/3zh0Hd2yl6BYbXTeS5/n69eo+P/Wx1b/utVc46kbUGvHck/6+XueTUldu3WOx2Q1KLjTAZ9DI+PPJKWqVonNcm0mzv4YKe8OY8L5Pt60dFnQ5LWvBuu0sL3ooOV6UKngy9bkhEaHBZy8kHzp18YlxXXbuO3wuJZtlkCWrYvyLA5o2qJdfVPLLHwdOX8y456GRFEU9UpRKpbM/TAiRR3KVmkuhalRaEwCYOnWKIIpt27Rt2qyZRqOJiYmRJOlW8xW60ul09xbmUClV0tX9E0JUKpXR6AEASuW1adoQQnLhc7vdgQAEQfjoo9kAUFpaum/ffrlPjhCTn58HABnpGVX5HAQAQK1WE3LtqOWAkXDrKBshRKfTe3h4EkIuJSdnZWeVl5cjhC6cPw8AVpv17g8NIZg5810AaN8+zhnXI4QoFIrGjZvI7XdNy1coFBhXHTLGxMfHBwDKrv8oeduHQ3a7/dChQ7UjIs6dP+v8EpVhWAlLAJCRkS7PtTft1enz58195ZWpI55+ukmTpuHhEZ6eXi1btpSf64c4UkC+LPsNGLDzt52jRz09fvyLjf+fvfMOb9rqwvh7JVl2nMRJnL0cMplhr0DYZUMpUEahhZa9SilQoEDZlNlCy4ZC2WWXvcsqu4S9N87ew/GSLen7Q0kIAdpAoeOrfg8PT6JcHZ17dSVLr885t3z5EiVKaLVarVYrufeqNmmaKTSRKFc3VwDSSpo2m23X7p0AKlepXPjSoCiqStWqAB4+fFirVm2GYSpWrAggMTExODg4OTlpx/bth385YrVaZ82c8fjRozJly965fRtA27btWJb9Qw1XEAQ3N+2oL0dv3rRxyZLFDMOEhIQ4OKgfPLifnZ0dEREx6ssxoaGhf6bmCCEUIZRIaJECIBBRdCvZFCKfemUtrfZ5bbOFYXUeWzYf3bJyE+AGZAM0vDxYZyWcvYYOmAgkKAIriMDHH/QFKFYXAODizUcX+44CaEAAGPhqWZ3/sEGTgXhFYAVCyPVHiR916A5oWJ07gNmTls3GUoBTBJZ5Iz7LvBVoigp1j6qet95ly869P+rcHvG/MoGV7Zzt/TZtgPwrwiOS9XLkbDwhBG7lWK3K7qoc/um44Z/2AbyBZJAIVucNgFPyLZo0zD8ABQhAMKvTAtoRQyaNGNK/8PFZXZW/qqsyMv/neHh4WCyWrKws6aELwJMnT/z8/J7/Ik1G5v+Sv0fAkl5Onv8y/PXLdyjo1JQUm80WWbZ0SFSlh2duw9tl9rc/zZ6wCBAWr/7G18dTFIWAAH+rXbCs3NOlU8NuXd5naCY1PaNT+7KN6teeM/+HU1ceeJfVNmhQp3q1yhqNs4ODCo/NvT9r2bFdK7udT8vIbNu6XO2a1SfNnHcrPtX2wLBp1zfenh7ZOYbSpUu2btlE6+Z6+8GTc9cfwWhfMH9EZNnSCcmpoWFhdaJrLv9x/cbD57SOr5waKSMj81+jyG2wYLU+AIIgBJUocenylalTpnwxfJjUoFv37j169KxVq3Zx8gFfu0aS+FxISMHqdC/y9unPgYGBTZs0ft7gzZs3i3j2vPXfV2gYhrl58+awoZ8fPnzoOXdfQdwpEIKKPPmJoujp4Qng3v17PM8XsvjCLhf3iISQ1NQUALlGY62oms83iNXHSqrN+PETQkNDBw7ov3XrFulPy35Y0bJlSw8Pj78s2OqFSCFXPXv2UqvVvXr2OHjwoLR9/vwFbdu28/Ty+tPuiaLwdAYIgnD2zBkAvr5+hS0LgiAthXny5MmPPupmt9vr1asP4NChA3Wiax05cgRASEiokmUBnD13NjKy7I2bNwCUKl2qmBcCz/NOTk69+/Rt0bLVk8ePk5KTbDZ7hYoVAgN1wSEhVLEr5kpxZEV+pSiKEBGgREKLBKBZQAQvupVqCUJSLq5gnH5vobfiw7o7wF0niCKBc+F5yuq8AC8ABGB1T9dAZFUK6PxEUSw8r1mdJ+CZ97OChi64kB3XV70KZP5iRBFI0B87vc/N1WXV+i3OTo5DB/U+cfo8AIoQlqWhqyCKECFS+SeRVdDIl5wYikDnD/jzgkBTAQVmpTaCKJLnzj6r8xNFXzG/ZryMjMwbpGTJkhqNZt++fa1atVKr1bdu3bp8+XLnzp3lm7DMf4S/QsAihNA0Zc9Pr6Np+sLFKwCqVq7wwoSO18BNqdh1/GrpUsebNm6wdNZXj57ob1y/tW7fidRkxtXFoV+fKYOHdmzTssmhI8cWfLPNs7zv+21a2DjbiK9nXT1+r2vvxh916dDjo46n9g0XBIG32xmGXv3T1nNXbkElRFWv/Fgf9+3ClbdOnftq2uiG9evUq1316rQ1Y6b29/L0OHLi9MTpP7Ie6sUTP3fVOAuCgLjscdMHli1Tasv2Pd9PW1WmdulJowe/3671xhV7UdrvjXRWRkbmP4vdbi9bttzadetnzpp9MSbm+vVrEyaMX71q1bhx48eNn8Bx3GvYfEtPPJLZ2NjYQ4d/oWnmmTXLRDAMY7fzzy7x9gpQFBUXF1elYmRQcOjP23fUr99AqVQyDHP0yJGmTRu/qQ4Zcg0ApKISb6rovxQ7BqBcZPlJkybbbM+cMkEQPD09pY9LlUrVu3efrl0/vHLlyv3799auWdO7V4/w8PDtO3aFhoYVBKwVH4qipPyCIvNEWlOuqKbzR4NI03S3bt07dOh49cqVe/fu7d69a9CggYMGDbx+42Z4eMSb+nCX3K5Rs+aB/fs5jitc4IMQkpGRAcBRrZb8d3V1bdmy5eRJkyZNnLht69YBAwb6+voqlYqSEaUOHz707rttrl+7BqB8+QrFv1JEUbTZbD4+Pr6+vgUyjSThFaeH0lUgiqK0V+FwRQAUBZIXdk6JoEGxAGAXtKVaioI9485+Qr+x771eVUd4pduC/Nb0D4cQwE9Xt1abnXtX9erWiaaonXsPdO3YG/6VCrd5San+p9Aviu942dQi8rSQkXk70DTdvXv3jRs3zps3j6IoQsg777xTpowcAyvzX+GtC1iEEM5mO3Dg13ebNRIEgaapxKSUL2ctB8jqOaN9fbx+v5BqsY8CVxflzGWbb99/1LpZI28vz5DWQfXq1lq3aceW/afhnLcwOUUIePt7dSq7uGhOnb1w9egtTUmPdUv2NHunvr+fDyICpS9FHz7Sr5q/URXm56pz7jFmttJR1bhMiap9ukjlV9xcXQHodAEcx236eR9xZbkHWXp9bEhwCVEU4e8WERbC2+0xV281bV8712TJyswMDw+Du7sgiBQlf5rLyMi8PtIbu6urq5+fX2BgYIuWLT/o0rXHJx9PmjSxQ8dO4eERAIoptoiiKMkZFrO58PY3FYJOUVSTJk0PHjxQvnwFd3f3wrEzFEVJ1eX/jIB19coVuyCOGTv23Xff5TgbACnzrmjTPxoMUcT7HTps2bw5KyvL09OzYDshJCU5BUCAf0CR9ar/JNJyk0eP/BL9y2Gb/ZlPQEJRAs8LgmA2mYwmk1qtdnR0jKoZFRUV9f77HVavXvXpoIHLli6Z/c23NptQ4GcR+0XifSQoinry5MnUqVMCAgImTZ7MWbmCxgkJCQBcXFwKx9HYbbbCp6zw2BJCzGaz0Wh0cHBwcnKqXqNGjZo127Vv/26bNh9377Zu7doxY78qvNbwn/zYo2m6evXqB/bvf/jwQZUqVQtS/yiKevTwIYCKlSpL2pCLi0vTZs337NmzZ8++o0eP9OjZk2EYnhcnTZncqWOHoUOHL16yeNSXX76GD2825K3gBBFCQCgRlEhEIkKECKIALQi81b1UC0NsjN2SCfIm557MfxaWoTg/n3dbNJXC7gAr/INZWk44kpH5V+Lh4dG7d+/c3FyLxeLq6qpWq/9uj2Rk/jre+kcXIeTU6XPzvx5zIeaKgmFyDMYFP6wFQ8Bg/rK1OYbcN/WylJVmRJJl5y+/9f5w/NTZ8w8cOsqybM/unRkPVzzzhiA6OTnSNJ2VmQlPNUMRgEnLyCSERJcMlCqbCIIAylGtoLNyrV3fqf7jpGG9enzUsUO72lHVCSEggMLBQaXKMeRmGc2ODA3HPIEMInQ+LgpWYef5YYN69uv98fDP+np7e1s5Lrysv+1vTfqQkZH5t8MwzID+fZs2bhQbG0tRlM1mI4SEhIS817YtgPT0NOk+JH2LLoXA/P5X4FIo0M6dO5BfVZqm6djYWOANRBwxDNO8RQvJvlSDXCqOLgjCw4cPX7VyUEESpfQDIeTuvbsAnJ01eBo9RB4+eljU97x780uHgueFzp0+ALB586aCddlomk5PT9+8eSOA0mVK/3n9QhAE6bNOFEUHB4eOHTsBOHP2HCHEnl+CneO4J48eCYJA0/S58+cCA/w2bdpI07RUj99BrW7SpCmA2LjYgq4QQmw8/2zvxJcVdHdwcFi9auXXU6dYLVbpk1fq74af1gOIiCgpyUAajUalUj1+8thgMFAUBRCGYQwGw4ULv0l2KIq+fv1aYIDf9GlfsywjaZFqtTo6OhpAUnISZ+NIvnsA+D9XsYum6Zo1owAcOHBAWoBS2piRkbF3714AlSpVKuivtGrh7NmzANSqVVuab2XLlgWwYvkPZpOpWbPmf2MC5nOr/uX9JIKAEBAKhBKJQiS0SClk6UrmzcIyFKurzAT60wH+rC5UVq9kZP7VsCyr1Wr9/Pxk9Urmv8bb/fSiafr23QfTJ67VRESPHrHw4ZO4Hbv3n7twV+vAah3Y8zH3N2/bzfNvoBhtRkruxBEfz18yokIpnSrM9eKD+JnjF50685uDStXjnShkWgodgDIaTYLAMwoFOCkDwOLi7CSKYlq2Mc8Rqe6GKMIidmzfRu2gmvLNotaNu8xftkYURQLAZrVynFKppCkiiICY//pEoM8ySi8PM79fvnz1huWrNy78Ye2cBcsN2TkK+VlBRkbmT0BRVK3a0ddv3FiyeHFOTg7DMAzD3Lp1a/OmTSgkQEhlxffu3WOxmKXY8hdak9ZZq1unLoDDhw9LQUa3b9/q0aOHgqFfu1pWgXFCSJcuXQH07tVz186dhBCGYWw228YNGyLCQ7du3VLM5XKkwNgSQcHIX15QWqSvYoWKANasXvXkyROFguU4bt26tX379AaQk51dsK+TkxOAM2dOS6s6Pm+f5/nGTZrUqFlz4oTx69atpWmaYZjc3Nx5874/ePDgwEGDSpUq9dqShyiKFKEAXLt21WAwSg44Ozt/PnQogH59+ly5fFmhUEgK0cSJE8LCQu7cuQ0gMjISwMAB/U6dOiW5xFmtu3fvAlCtajVBEEVRdHR09PDwAPD48SOapiX9MSbm4mefDT59+lSRzkoBSv37DwDw9ddTLRYzwzCiKK5YsWLfvn3VqlcvX6GCtA63r69v9eo1dmzffvjwIYZhaJq6ffv2sKFDnipkohAcHAJg9uxZJ06clDIT7Xb77t27AZQvX8HJ0UnKlgsLDQNw/vy5FwfHFWcAAUEQGjV6B8CE8eO2bNkMgGEYs9k87/vvduzY3r//AGkRAwA8z0t13I8dO9r1ww/d3NxEUeR5PiwsvGnTZkuXLtHpAoOCgv4uAatAe0V+EFbezyAERAQBKOkfoeg89epNZa7KyORDEULL2QAyMjIyMv9a3qKkQghJT88YPG0RHJCTZYaG7t31i9UL94OmMtKNGelG0GTDD1t27zv4BrIzeBGEjows17Z5Q8v9GNvDHMCs0TgRApPFClCCKEqluICc89fuGI3myhUjkZ2TcSuxYsOKnp6eRqPp9onLhZ+wOV4oWy5IpVJmZedcOLgRMJUMDaIIEUUApvS0dI2zY+O61U33HsOQqnFxzXsYfZCWkZGpdnDwdnfdvX7b7vW7ktPTXRwdkjINciVLGRmZAgReAFCwCB0AG2cDUKS2kZRkLaVN2Wy2Pn369ujRa86cbzzc3SpWjFQwVPnIsufPn9uwcZOXl5cgCIIgRJQsCeDA/v2uLpr32rS2WMyEwGgy4dk6R6IoarXaMWO/AtC0SWNWQTuo2PKR5UqUCLLZ+cSkxPw1BwHgyaOHReqsS54Lz27M1xEEAIIgaLXas+d+A9C+fVuVUhFRMkzj7Ni9+0dt27Vr0qSp1FhaMfA5O3YAfH6VIYVC0aBhAwDvt2+nYKi9e/cQQqJq1fqoW7edO3eEBJdQMMRF4/Rx949GjfoSwN59e0l+/e/q1WsAmDVzhtpB+fnnQ1iWBWC2WJCfFyaKokqlWr1qTb269T75uDuroCMiwty1rlOnTO7e/ZOJEydL+YkFXS4i7dltdgAvK4gkiqKPr2+zZs1OnDjhonFSsgzHcTzPV6pUedOmLVevXa1atbKCoVgF7emhnTVzxrTpM0JDw3ie9/Hx3bN3nyCI9evVYRV0zZrVnRwdhg39vGWrVr379JXmA03TNWrUBNCk8TsMTY4ePaJQ0Onp6SuW/5CRnlFEuJS6OWLkKABTp0x2ddGwClrtoOzTuyeARYuWuLu7SwKoQqGYMHEigM6dOjI0UbJMZLkyT/T6ChUrSqYEQfD29j59+iyA+vXqKFmmWtUqagflkM8GV65SpUuXrtLA8jzfoGFDAAMH9Fcw1PLlPygUiueHyMpxAMRnRSXp1As8j3wx9NFjfXR0nW4ffeigYiPCQ1xdnCdPntSlS9fJU6Y+7SOgVKr69u0HoEGDhs7OGulk0TQjRSlWqVItKEj395bAB1BQDEsUQUDyAugIAYhIiEhRAC0SSgRkBUtGRkZGRkZGpjBvsQYWRVF37j34vGMT+ncjj2x2Pjkl1cNdiz8uGvtS1J7qn7bt1QUG1K9ba+22rUnJqZ4e7roA38SklLUrDiHAKT09HUD9enUcnFymzVh5/OSZ5k0abty5+OHjJ2VLRRCK/LhmEzzdCCEkP2BBSVM3fnuQnpEZ6O/3w/ptVitXMixYBJydHQHHUYs37Iks27l9myqVyjup1X6+3oIggBB4Oy5etXnq2M8H9/u4Yb0oQlERYcHJKakblh9GaXkVQhkZGQAQBMHXz2/hosV+fv4FG+vUrRsYpPP09CqQSARBCAsLW7hwcZmyZQRBkLLPvp83r0vXLhcuXLhz+3bLlq3Dw8Lr1K0bGhoq1aWW2ty7//Cn9ev0en2NmjVpmuF58cOuHzZv3txFoymsv9hstvoNGlyIuXT8+LE7d+6EhYaFhoW2atU6KqqWWq1mWVYURUCYN3+Bk5OTgmULdhRFsVnTZhUrVpSCXAo2hoaGLli4KDQkRNpos9kqV66clJx65Mgv+if627dvhfXoXalypTp16rIsKwgCzwudOnVu/E5jFxdN4V6XKl1mwcJFQUElpI12u71x4yYbN20+feoUAJ0uSBAEhmEWLlzcoUOnS5cuJiYmVKpUuU6dOt7ePiVKlLDb7VIddElquXjpypYtm9NSU+vVqyeJF++9916tqChJsgHA83yJ4OCfd+z85fBhfaz++rVrEX36Va1WNSqqFsMw0r2doqiWLVtVrlLF2VlTICsIglC5SuWFCxeXKFHihTFroig6OzsvWLh48+ZNd+/cKVO2rPQ1iSAI77Vtd+v23TNnTt+/fz8tNbVkyZK1o6MrVqwkqRscxzVu3OTBw0fHjh67ceN6ZmbmB50/KFu2XJ26dRUKhdQLu93etl27TQ5bjh09qnJw8PfzB2A05gJglezzzvA87+vrm2s079q1Mz4+/u7dOzqdzt8/oFWr1hqNpqC2lN1uj46uc+ny1ePHjl6/cSM8PDwsLCy6dvTRY0dTU1MLzkiVqtX0sfEHDx64detWVlZm5w8+CA8Pb968BU3TBQJWtWrV9u0/eOSXw0ajsUyZss8rR4IgNG7cuFy5cm7aZyZSSEjIgoWLQkLDxHxTfn5+O3ftPnbs6ONHj65fvx4eHl6lStWoWrUKRkPak2GYXr17R0ZG1q1TV5JBAfC8vUWLlgsWLipTpqzN9saqy/8ZJFWOEIgQCYgIMS8SCxQEQSSEiOT1H4lkAEEQ7YKgoF8agirzSgiiaOd4Bcv8+eHkbDwI2NctgCjzT0MUYbPaGCXz57+nt/GCyAss+1esMCYjI/PvhWhL132D5jLM3Pt1K/Xr80nB98PFeXSQ0hYoikpPz/ig7Wfa0r6vcegsqy1Iq2nesFalyNIaF43A87fu3F+3bX9cRo6KpkSK+qJXx5LhYYnJKSNmLbVabN1b12tYN8pB7ZCTY9i57/DOQxdUzmyl8KBBvbrcvf9o4syVWi8nA2cvq/Pp2bWdl5eHxWxZv21v1/Ytc3JyBn0xB05MvUolu3Zo7eriEhefYLfZq1WrPHfRjzuOXwBNyvp59vywnb+vt91mv3Xv4fINOw1mq1xu4P8Jm91uMORWKBVev0lr6TWJppljB3ddObb16LFfa9eOKlh2U0bmhVAURdO0KIoFwgHDMIQQqWpPQTOapqWS5wXLukmZYjzPW61WmqaVSqUUeFXYuNTAZrNJAUdSvfbnjRc0FkXRarWyLEszDG+3S8l9drtd0hSkwJmCX1/JWwCEUAxD2+126RAMw0j3/Fe1wzCMxWIhhBRoFtJQ2O02m83u4OAgrQ0nOV+4xhZN01KdqXxJ7sUHJYTQNCMIvMViUSqV0hg+7TIhDE0X09UiSDmPVqtVqVSiUAyXNAesVivP80qlUjJeZEeKogoaFHUpv7a6xWKR0gxFUZw9a+ZXX429fuNWWFjYC0ONpFxOu93OcZxCoVAoFEXObEG/AJjNZum4giBI6aiFB7awe6xSydAMzxc1RdM0x3FSvuoL/XmViUQkT158gp7dt4hBaah//zS9VQrLcwX/KxiMWZG56J7NjwYgQBQJeAh2SuQogXtyYIzdmALq9d/lOIMVRvsL/uCuYhWvLx9wmWZYBQAggJKGA6Ngi/Ww9zYQRNFu4JBlAQhcWcpJyVBEEEQHB5XG0SE1yyDydlnD+pMIokgpFDov7f3YZEWxJUFOnwJXDatRPbPRLvh7awVeSEzLlDWsfxRcLoeMHPi6vdLNQRRhE8WSQX53niQyRCymhsXpM8GyrI9j4Y02XnBzdnR2Uj9JTC3yxsTpc8BQrJ9T8R3783D6mNNnzwYFBrJKpZJlFQqF9IFbkAZeOCtcQr7V/D9x7/5DlUrl5OzMKhRPy1bK/DN4wyK3kqH1CakGQ66jo/qVnhSlB9PH+ji8biE6V6UiJce4cPUuJG2EhyPSzHBVqD3VjgoaAC8IX01aBiULm93V29FBrVi1/eiqBbvg44wkE4IctVo1gEv39F3bfwF3tdbLCYAzy9yMTfq03wy4KJFuhs7pwMZfwSrcQl0zzTYntUOfj0YANiBn8aofRIhJScmsgnJSMPeT0ocO/AYODMw8NLSTp6OsXsnIyBTmedWpQMkqDM/zRW6kBZqXpIa8bC8ABXrNy5o939hus+FZ9ef5X1/JWwCiKEhL5imVysKC3avasdvtkpRWMG751gjLsgV2nveW53lCyB+OhiiKdrvtZX7i+S0vd7UIksOS2SLbpZLtBVFLz+8oSXKSOPW8A1KNJzY/OO7x48dffTV2zJivSpYs+bIy+aIoSn+SBuRlzaROFR6KF8ZPPeveC0zxPC9Jii9L3HuVifR05r9wNH5n3+cvt7+YwisPFpoGhAB8fq5gkafjP1mHjjNY32sZ7ermJopCXsggAQCaos9dvHbjQWzxX1M5I4f0HHi7skqGM9o6dWyscnCQXMzOzomPT/jt17uMr8NfXyeBswtIs7R8r1Z4eKggCI8e63ftO2NzZMR0c4c+zRo3qLPghzUnz19nHV6QuypTfOxp5s5d682YMKJBqw8eJmUWJ0CG06fPXTTx5JnzW3b+WqBhCaKIhNQ1GxbarOamjZtDV+4tO/7KcHYBCVeAcFZXVCvh9OlAFhMY8hrznNMnARyr070hN988XC7XKDqyTq0aqzduf5iUWfybg81mh1Jz8fCW5u91OfHbPdbpBcG/RY+lz5w0c0hCYtLiBdsKa1hifOq4RYOia9WoWq8L54iC9yZOnzNkdDejybJs/pa/WMOSkZH5Z/KGBSxHBX3++pNdew80bdxI6+ZSzMcv6dvXm7fvrtq4Xe3/+vcmJU0p3aQHY2UAACAASURBVNRwU4uiSDwdCv+JpojWTyOKIiF5n6NajQoalSiKxO1pZp9aQatLexXe0UnBINxNFEXipQaA0p4AzDa+Yrhu5OcD2rVumpyc7OHpERYacvv2vXO39K6OrDQOjhFuoihnAMjIyLwt/vAG+0ovwH/ybfmvOcTLLBTHcvGP/paG4rWdL34DFxeXefPmd+364e/olcU3+6bavPHx/Avm6tvgWekKhb7QJfn6lfQ/Qd56MX+OzNQ2zRvppKL1oihV2iIAo2DMFuuNyw+gdfhjI/lC2Dv1am3evu/4+RtIz2r/bjM3NzfJb0IRi4U7fvLMzAnzWJ3XH1p7g9gFATnc17M+r1mlImezQVr5tEmDAZ8MAtzUapXWzYVlFfi7S579P2DmHRxUPl4eNEUgFOeeAOBxu3ebm83mLav345kgLKOnu5vVogSsL9v974KzC1A5nDh5avfe/TO//onVOT/9kz5l3sKvgoODWjXvxwS6vZKGxenjl6+e4+qsbt/2Y1YX8hYcfxNkXBs6cE6LJo04i+nrCYuh8yjujqIITlSrlEoF8+ya77/DwxZNGt6592DxnKVA4SAsk6vG2cvDHbk81IUVtHuDen2Ukp65bO5UoEpxHZORkfn/5c2nGWvdHFZsO7pi3lbA/Cr7UYBGHe6qehMRxS8L83t+ezEDAos0c1DQl6/cW7ZyXXRU9YiSESaz5cTJMxNGLHEp6Uo9E0r6in7LyMjIyMi8FqIourm59es/4IUpgTL/RESAgijFR4l5Sxo/lbGKhmS9GorAgE+6fgkYgcQxX8+tWbXSlG8WnDuwA9DC3ZNxU3GxBohJAAd4wVcrxVxwBisyU4F0wBnwYHUaZD52dW0VUTJC5XAMqYmAiud5s9n8btMGgBalIpeOGdiwfvSF964fORaDrHRAzercAHCpJphT4O5HOSiEuBRAARAgFQAUfqyvk40XxPhkwAEQgURACZUv65UXhs/FGSAkAxbAE74erILmLDakJAIaIBegAOXIiQNqVa+8fffBuVPHAGLvIaO7dmo3duqYKWO+EkVRyC+Wz9kFJGQDGYAJ8Hna2VwrMtKAVEADeCgCnQkhdkEQ4nKAFMAM+MBLy6r+TwK4OLuAhEtPf/epyLI0l2mB4QYQBDzJ2+4eyTqyyIu8uyZts1o5QRQFEcjiOO4q4AMkAWB1VTiOR9LlfKNO8AtjGVoRWFnn7ys1AMDp0wrs84Lw/A3KLghC3GMgM+93t3Kss5Iz25B6FT4VpJgvTp8N3Gd1VfJ9zvMBALwqsCqpTQzgD8QXtgPALohCXDyQnLfdtRyrUQLg9JcAFWACAPgBKZUqlr9wIQa4W6CVcHYBiA0OLhFZtgzwyJ6sZH0cOYsdKVfy3fdjdb75I/xML8DSQFJ4WKin1gXI5Cy2wtOJ018BKIADAI9IpF0D3FldCQD5oxrO6jSc/hLgDmQAUmypjtV52gVRiLsI+AEJ+fZCWZ1rvuVUQJ+3WVuOdVLaeUGIvwR4A8mAK6sLLXBDOh1NGtZ/8OhJ107tv57wJeABqZBc3EXAF0jMbxsh6XqcjUdiwUkvBym8ThA5fQzgDBgAwK8SACTcyR9ewKs8q1KwuipVK5Z7OjdSTTDfypsGPC8IIp7TwWw2m7ReioyMjAze0iqEWo1KW9pPWzr0Vf4Fa0u7vxH16q9B6+60ZvfxvsNmvP/puG6fT54wa6VrKTf6tZYJl5GRkZGR+fNIKYGyevXPR/pWTAScNTQnFGx5k4XbCYEi0EUR6AsE0RQFAme1Em7hikBfRs3YY3P7De20ftuGLbt3Tf12dJCPO2e1cxnmpg2rLFgxd8eBQys3rhw4oiunj/lyyuQWTRrwdnv3ru+PnjwSiM0/gicTWAK34w4f+ZWh6RoVSyPLsnjV92OnfcbpM7lUU4+erX/csKJpvcqCiG8Wfz16yqcjJvT96edN67Zt+KRvW06f4eXu+v2yWUPG9vpy0oDNu3au3Liq2yctOH0OAE6f0P/zTmu3rNu6Z8+MeRP8vNy4dFPdKiWXrVsyeFT3hT9+t3DFt/DziixbJjklfe7U0XRAJfhXWrZh3807D1zdtEChWDCroFIrR08ZtGbLmm179309Z7Sn1oXj7FympXHdCvNXfLvjwOGVG1d+NuojW2ymjRcEkfpifO/1P2/cvv/QrAUTq5YL4Qz/uFih14Dj7EhI2nvwSEp6Zo7BuPfQURCGizV0al/vxNkLw8f1u377Hmeznz4XU7mMjjNyXC5XOszv5NkLJrPl5p37tatXEgTBarNHNyh75sLlqd+MS07LOHHyLKePQTp/4JcTFs6WlJK2fvNaJJg4G2+LvXjr7oPhX33N6bM5/a0xkwfq4xJzDMZd+w6zCkWRW5RdEIS4jJVrF6ekZVittlPnLlStFM7ps2qWC4pLTIarO8fZOX328K96/nb5BqeP6di+3omzF2Z+N+HBkziTxbrv0DEvTxfObOP0MY/08ROmf3H15h2zxXrh8vVK5UO4NJONF4S4J98tnpaZbcjJNR49ebZGlXAu2cjpL+06cHjF+jWnz8VkG3JHjB0QmxDv5Kju1u3DHfuOcPqrADi7wCjZX89drFcn2tfX++7DJ5/0bMHpM6FSHTt51mzh9PGJs78fz+ljOLsAK79izeL0zGyzlTtx+nyVCqGlAtxv339crXKF4BIlLt+4XTkynLPkpVpz+it7DxxYu2nTr2fOJySnBuq8Dx45vmrDMk7/mOP4kADPX8/GDB/TndPH7Drwy5zFs7bt2mPINcUnpUyePoTTxwlJlgNHT06ePfrgkRMGoyk2IWngsM6cPkuyPGn6kLjEZJPFevz0uUqRIVyyUYjn9PGJ0+eMT0pN2/TzOk7/oGD8bbHpI8dPzzbkTpg+19vbq2XHT7gMsyCI9ric3y5enTFn7NGTZy1W7u6Dx937teL02ZyNR6Jt3+FjBqPpcWz85Fn98wzlJv1y/NTyNcuuXL99/9ETWAgSktZv/slosmRkZe/af9hF68KZOE4fc+DoybmLf+T0SVyisUWL6peu3TRZrOcvXvH29CyyELOMjIzM88iCy+ujdVK5uatdWNrVkdV6OP711R9kZGRkZGRk/l0UxHSLIioHK2DDixTHN6BCEpKvi0m/AqAIIcQea/hs1IdtWzePjYu/deduhcjSYz7vi2QzGHbwgF7OTurtuw8aDIYObVv1HDTy+q07cfGJhJCHj/R37j8C3PLNp9pjM4AHQboAURRT0jIBBPr7+Hp7ACaYbR5a16BAPxdnR/CCn49ndFS1ErrA23fvOTqoOr/fBo4uIMTP1/OderV9fX1u3rqtddW0btEkoFIQp8/sM6RHqxZNUlJTr167Wa50xIThA0BoZ7VDoJ9303cauLo4GXMNNcoEajTOj/WxgB9NEZamQGPcjHnfL1n1THpBbuycsUPq1K5x89bd32IuV6tScexnPZFkCgnzGtivp5uLZvvuAwaD4d1WzQaP+liMvzOqb+eG9aLv3L2//9DRMqUiPuvf09ffnStubtQ/FLsgIslw8cqh8LDQyV/Pmjb7++ia1fasnAHxrsbJsWaViv17dF2/Yev4qbMrV4ycNHYY0q8h49qO9Uv8fLxGT/h609YdbVs1EXiBFwRHB1Vk6Yj+Pbtu3LpzxbrNQPj5s2tKRoQOGPzFnHmLG9WPPnpipRSbUyo8xNvTHbjfpH2nKWO/OHP+wsixE3NNplIlwwThmSp1QlzCoh8md2zfZtGylYOHj/b19tq4fC6gcFSx/j5e4AFBBMzenu4lw0MAuDg51qxSsVXTRvMXLp349TfRUdW2Lf8GqVcBlAj0+7hLhx279305boq7m+vmlfPAKsT4+MXL5/br8eHk6XOGjxrnpnHeteEHWE2AEBTo363TexlZ2dPnLDx6/NSceYuNJvPx4ydWrl4HTQQAhiZ2m23hwqXXrt9IS8uY9e283y5eAx7ePLTWUe0weOjIdRu2fDagV/+hY5FwaeGM4V06tp3x7fzhoyboAny3rVl4O+b27G/m3rn3MDEp6Ztv5z2JS6SeVhCzBwf5d+3QxmQyz5m/LPbi0YiQEiUC/YF08IJSoYgIDfb2cpc6NaBHV7PZMmzUuNi4+E8H9I5uWgf2rBKB/sMG9nr4OHb0+K+TklO+mTYBeMDp08ZMnDJ4QJ91G7YM+HSYm4tm04rvYI0HDIF+Pl06tv151/71W3bCxf/p3EB21w5tLl2+snbpXKvF8kH71sh9LEAEcsJCgvr26Hbj5p1ho8YD4vSJo4AsJF4+fmpF1UoVps/+ftHSH9u/2zS/RxkhQYHdP+hw9/6DuQuXIyNr597VLZo0GDpy3PjJM8qViji780ekXQMQHhIU6OcDxMN2e8OqhRCF4aPGHz1+sn6dKJ4X5HdTGRmZ30deqfRPQQjoPxfkLyMjIyMjI/NfgxAiiGKFYDbYlbJxAvtchYO3dFwbL0CnrVO7pj4uYeTg3gC+GD+jQd3aLTvWvpuQ4ah2OHTk+o/zpv2IUl9M6GG2WHetW+2hdS1TOuL0uQt7Nx4GnESAoqgvJsxkaNrHyyM0pMS9+4+Wr9gLRi2KopBfI0kUBEFKFhMBEUkpqQN6jAEeDRo5sd27zRs2rXT+1gMAsfEJg3t/CGD01G+jo6rXKBcad+lws6aNkpJShvb/BMCgERPatWkZXS/SbreLwMPHTz7t1RdQtu7QWqVkOau14FGWpan0HGNa3vAVDKDv1avXjx77ddPKBQB0qzZ6e3n5lff38nR30WguxFz+cd70H/0qD+3RITE5HbAEBPibzOaJP27B7RNJKanBQTqNA5v4L3/QIwSUTrt3/6HvVm9PvXEcQOVK5WtWy0uRM5ktM+YsWPrdDAC1alarWbUigMh3OoaHBDVs3eXo7r1Adq7ZOnnMMClyys7zc+b/MHnsMEA7bOTAapUruFVqknX5BpBgNlu+mT6xapOOFw5uQv7SDRNHDLx970Gndq2BoEXfzax49z5FFcm3SAkI8M/NzR3/5VAAdx/qW7do7FbKQxALsmsBQBBFgZfWn0Wu0TR51vc/LV8OmNzdXPr3/qRKo/Yxv2wFsHD5mpkTRwHec1ccFFPPdmpXb+PxmLbvtpi/5Mdvp40DApYeOJt2bs/KtTM+/vADipCzv11q1bQhEARnx99+Sxn/5dD4+ISff1rN6soDoAhhIP60avGHH7T38/VZNn82ENq664CQEkEqpQoQAERVr9L3486Lvp0SFhqcnJo2c/IYAI+exDZv2gi6wB8Wze32UReWIWuWL6ACKjNU4clEbty+37RRPSAE4AuvNSGIoiAIYv56u+cvXu7a8T3A88S1B7eObYuqXObkgZ2EkNNnz/fr0RVwfPAkfs+mFUBZ4MaA3h/vO3h45OcDARy7+vDCvvX9hwxcNHcGgIlff7N8wWy4lGVd8ivr53LVG9SLLFvqg8FfAdi571DHdq0BkyCIgEgIOfjL0UF9ugMI8PMe2K9XhQZ1rhz9uW6t6gOHfbXw2ymA6+ZjMQ9ObMufaeTMud86vNcS8G7XpVXDetGfjhj344LvAce7D2O3rls6bMzkb6Z+xfN5PR01caZKqaz0bi881gMJukD/qBrV3oR6LyMj8/+MLGDJyMjIyMjIyPzViCLcNfSXdVR9dpvCnlZUJ4X+fwsHNduaN6zAKlmVkp3/wxpCiKNarVSywTr/PZt+fBLbs0nDemVKbrx1596siWsgZoMOYGgagIJhoFEjxwARFE1HVa9CCHFUO+hj4wf06AvvEsh5uc8EJpMZUMKp9JO4RIC4OjtaBZGAGHKNgB/gaMjOpmlarVIBZVycHTmLZf6y1YSiaJoBEBwUmBSrJ4SkpqQAHtBq7DzPCwJF0wXRaoIoivFGqZdPD62mFs3dNmr8x0tWbQChPNy1djvv6qg6e/nevQePakdVX7Zm083b975dtBnpqVCXPHXmtw87t9s4Y3RiYo+NOw9uXzMN3iVY5b+7DBZNCGfhxo78fO3GbZXKLyWE0mpdJaWREGKz2ZJTM6EuA1NcZkaGgmEAdGxaJzUj6+iFO/AJRpIxJT1Lym8lhAiCGJ+UDEQA2SHh4dk5hqzLh1hdFc7sseWXM6PS0ts3rSMJWBJad/fHjx4BYALd7bGZnJUrmrHAlNy4+ec6tarr4xKu37jVbfSsowN7gSpJBXu/pEOEFwSzxQp1CTBkz5HTPbp3rVutnCRgZeUYgDBW58LpzxnN1tIRYb1YytVFM2zpVnhEsmqWu3cqKzNDF6iTupOWngGA1XlwnB1qNQihKArwLDiYlGBBEUkUVQOPP+7QQhSEK9euUYQIoujl5WkyWwHfH1ZtWD5/5mN93OWr14dMmbe378dSHSiKUFLc5bPqFQghGRmZAFidG6fHyyCEpKdnAoCv/+3j1wAoFCzAEUIMBgNAwyXYnJMFAKFeMDk5OqprVa9y9doNQogowt3NpXzpcOmi0MclwqlMgXoFAFmP+nwyJjkt48aRLQDWb97RpWPbHoNGrJi/FQAhyMnOBjwAt4TkVM5m93J1qtK8C4CzZ3+DNhIK8vByEpB3zRECg8EAAHAoX7aUo1r144JZdEAlQcSBnw+kp6fXi6r6TaGuNa5b4/7Dx3j8hArwEeIsZrMFIBABUZQXwpKRkXkZcpimjIyMjIyMjMzfgCigSz3HDqHMfQ5PC7e/1fc2m6B10TAMY7FYjEajyWRKSUmNibkUn5AMhHbv+O7GLduNJnP9utH7jixp1akxeGMRA4TAbrO1a9GobfOGDx/rvTw9ops1g5UHTYD8avTPQUBAEQAUReFpVI3U2TxlBCJEUUQZH1GE0Ww2Gk0mk8mQk33hwsWM9AxpR0JRAAFLxSVnGo0mFxcXIAWAIIp2Kz/ky67Dx3YHKLHAB1P2qg3TompUu3Lt5qqN25OSU4kkRWRZ+nzUYf3m7YZcY706tfZvmd+he2tQ5Kdl8zsPHnfjxi21o+O0r4bOWTwPSqX9X76UIccLSLHeunO/epWK079fVub9AXsOHqPzw6AIIQUlXAlFSadPwTC8nYeFl05OEUU1v73NQaWyWLmC7YQQ8TnxlRBithbUEXvB3Gb9HNcun++qcV74w2o3N5fUC/u27z4AITXvz6a8olFFqvvlpeJKi3YSwiqYZ7bn78IoGEe1SqFgkJKLwvpR/o/k1crXigDv4+WRmZ1z6lzM2QuXzsdc3rX34NoNW+Hns2nlAmcnxyU/rvf383lweve+g0eQcO0lnX62F/k/F/RRCoB6+qenTrL5bhTsTiH/soKNL1/SF4Tcvvvg9PmLZy9cOhdzaenKdcdOnQdcAdD0M53l7Dzg17RhPW8Prdlqs3D2Qzt/0jg5ftihDfCgiIfSIQRRdGAVAGw8n9cvpqgqJ/WAZhTPbiGiCOHZS4mmaEEQANszYySKSLxsi31YcMLF52eVjIzMfxg5AktGRkZGRkZG5m9ABCDiu+4u9hWZPz+xBSnzXk/fIo6KCzfvd7ByRpNl5Gf9pG2BlRvHXrzdukvzqpU+H79o3apFs3UVGy6dM6Vxwzq7N24AQCT5IMdUyJA3nN337DvUv3f399u2Orl/r1Q6XePsBCQDyYR+nSdMQghuHuF5wcZxI4fkuVeierPH52+1aF+3oBmjoK+dupucnFIqItyvUt2ESzcAsUytys2aNn7w4JEkaQEQBKFUdDUvT4/jJ88unD0JQOe2LSCKnM1ev3mNhtGfTli8fs2i2RWiW04cOzwqqvrmVStGT5mRlZU5afTnACbPXlCjWuVW1cvsPnIRTm/9zLxFjLZGLSJLRYQSTW0YTgOgqb6/Xy17/Z5jI4f0iywXeO3kOSDVVeOIF6wO4fLgwUNvzw5AKU6fBiQ269DYy8N99OpdhRtlZWaGBJcAYI/NBLJphoYFADizDamx8NEhKXXpynXHT52fPmHU9AkYP3XW8CEDm7drmZ6WDqBVw/K7164Gch3VDgXCDUWIIAgwJQPpjWr1UCiYY+fzFkwURBG4z+mDANpJrbp+8879h4+zsg0Thrw/4cuhHErAtZKzxuXBiVMv7DgBeIEHUgBfTp8NmFmdDyT5RgRgBrwPnTg7vEL5Ab26F9KYnACPlWs3Hj1xetr4EdPGj5g1Z37/Pj3K1G1588SOAuM2XhB5AUkP4Bv2/KFzjSZXV1cASE2x6bwZhnnlBTlY+uqx7aIgpKal9+v5Uf5WBeAnCVh5bgiiGBcLtSdM1iEjuvj7+zbp2Ds7M5OhKYPZ2r5Fo/EjBwMAXrDwH0PTv2xdBayMLFfm2rlfAHeUrvQiVxziYmPtvPBulz47128GlPVa1NO6ue0+/GvhRodOnB0z/FPAW4hLBTKUShYQId58/CT23qMnjetHA+EAvL087tx/CFCCKNpjn8DZm3JRCXEJoF0pX7UQFw+1lvVQv+JgycjI/FuRBSwZGRkZGRkZmb8HUYSziizr7frOCeP3Z0x3MkUvBRzIm1yLixBSUM1dwTJ3zty5dOVa7ajqsxesuHn7boXIMu7u7uOnzU1Oy6xVo9pCT49z52r5+fkpFExiUjLglGswUDTdpFFdQNy5fhvyrIFxVe3acKBxo3qlIkKbdeiwf/OPSSmpfj4+46Z/b8jNja5VUxTF/JCypzWp8pwheTXmC+I7CrYDmmO/nqpfp/acxauu37xdMjw0NCR46JipooiC1hQh0Co3bN05YsiA7yd/cT7miiAIVSuVFwRhxbqtgLNkm6Ko2/cTLGZLtcrlB3wxwd/PJzwk2Mpxnm7OZrOpZvUqi328T56KCgjwc1ApU1JSAYuPt2d0reqOjk6JiUnBJXTZOYbYpDSw//J8BZZ+kphutlrP/DJv85afy5Qt075NCylVMK/S/9Ozkxcvc/Xwxkf6bzatmLtoyY9arUvPj7vxgkBRhOSdTQIAvi5Tl2z5sPP7N+/smjH7OxcXl+FDBp48c164cjDfGgEw6ZtFu9YvWbH6p98uXIyKql62VMS58xcANKpequcnU2Z+v+xy0pVAf/8508YFB/jGxsVFR1U3GHIfxqfc+S02ISnl6y8Hl/DUhAQHdenQhhd4ALwgODmqx4/8zNtNw7DswH49bt2+e+5AXtLi6CH93ByVaWkZQwf3fxKXsGHnCaReP/7rqeGf9c9Mz8jKzu7doxvP23sPmSN5WBDZwyho+8NfrVZrZLlyzdt32bf14KgJQwL9fQf2ngD43nvwuGrVykNHTTh49NSEUUMG9/sk5tKVxT+sUinZnp98eOXaze5dOgQHBzVr0sjf1yshKblK5UqGXOPNOwkAMtLTIkJLdO87ZNfRc76e2knLZoyaMOte4jPzH/A5fOL0kP49vxw/zWY1tX2vjYfWVRCFIk7mQ/KSGkmhMweAogB29U9b+vXqlvz94vMXLjWsV6tuneiP+g27cOQspEBITlAw9NKfFp84cWrFom/bt21978HjQ5t/gFs5AMi26ZPSRnzWb8bchSOHDHjmCs3zlwA4dS5m9tQxgb4eBOjatXPBuS5oQAU4Lpm//uNuXZbMmerj5iSAfP5p37iEhB++X4xCU2jqV8PHDB905vyq1es2BgfpWjdvkpqeCWD3gV/69+o2/dv5t27debfVXCcnp6PHfgWC7bGmNRt/2HfwyPqVh5aumnvt6rV5c7cvXzPv1JlzK1bulTUsGZn/CP/yj2QZGRkZGRkZmX8zggAFRT5s4Li9j8uato5tIxTVPSgFAf9mihnTVs5qNpl5ns8r5+Ovmbhg9b6DR4KDAtq2bubg4LBj554Ht+PPH7y0eMUaB6Wy/Xuta1SteOTEqenjl8LX98iZizdv3SmhC6gTVQ0wWMxms9kMsIQQuGr27DtkMpvfqR8NeCxb+VNKamrVSpFVK5X/9fRZk8lkt/OgKbPZbLVYoaLAUHa73WQy2e12BWA2m60WC6CAguY4zmQ22W12OAZMm7Ri38Ff/H2927Rs6unpvm7j1idX4wVBMJvMVo6TvnxlnZS/Hrk6+7vFaemZ0TWr1omqlpmVPWf+spgj16BQ22w2s8kk8AKS0tZu3Ga1cs0b13dz0Vy8eImmiLeH9tzBi3MX/MAqmPfbtqpWucKvp89NX/gTvCuMn7343G+Xalar3On9NhzHrVyz4crFRyz77/66l1Ux9y/pPx85oXTJ8KmTvoqOqrFizUallAhms+Xm5vJ2HgoCOFgs1txcIwA4l/mw12ACMm3y2D49u6/fstNkMtGE8IKQm5trs9nAUqyCRoaxU68h2TmG72Z/PWX8lzfv3GvQqi+8KwDIzc21Wq1A0O6fls7+fkn791pNnzKuRJDuwsXLVqsVQEiJgObv1HN314It1arPyFNnfxv++YC5s6ZGhIeNnzLrzrm7ELixk6brAvymTxnX7r3W+w4dM5vMACiK5BqN9x48njhu1KwpXz189KRz3xFwj5Q6e/r8xX69P/l2xiSNxrnXgOHItMC3XNvWn+3YvX/SuJFzZ091c3Pp0msIsnMBGI0ms9kCuCCv1pXnT1t21ImO+nL4YCCpcoXId+rVBh7B22vQ+MUmo2nc6GFNG9QCvNp37UsxzMyp48aPGZGantm9yzhoyzX8aMj5mEujhn82d+aUEkGBI8d9jeQMaMrOWbJGoVBMnfBl+ZLBzi6urZo28nF3AWA0GU2m/KhGX5/PR3736+nzE8cMHzdmZEpq2sPHet5uf8ZJAoAxmkw2Gwe4GY0ms9kMOIMmeal5NOBe8rP+MxYuXdmje5f5c6Y1btRw7U+bLxz5DdAgL7gMSgXTqF7tUqXCgciI0OBDh38BfFlnJeusZPwds+9e/u1CTMM6tQDkGnItFiugBEVx0lTheZCITr2H6eMSxo3+YtiQgbv3HUZewX5lrtFoMpsBDUMReHpGtel35dqNmdMmfjNtosGQ2+bDAXANAGA0Gi1mC+AORHTpNTgwwH/W1Ant2767Afo+VgAAIABJREFUefsei8UCtuygMXNWrtv0ab8ec2ZOia5VY/bcBd/PXkAFaIDsFo3rl4oIBW9uUKdmpQrlwBubNKxToVwpmIomO8vIyPy/QrSl6/5xKxkZmWex2e0GQ26FUuH1m7TmeTsAmmaOHdx15djWo8d+rV07ym7n/9CIjIyMjMx/h4ICN1LVHvFZBEGAyNvtdpvNytm4Tt0Gnr+VwDq8gfLhnD4LSIFncIE1Gy+I8QYgFfAAcuDsybo5AOAyzMhNArSAAXBgArUUIZxdQEIq4ARwikBXW2wsYFXowqXADC7Xioz7gBer8+RMHNKSARcgDXAF4uBakjgqxPhYwIEJ9KQI4QxWZN6CaymoFUjQAxpW5w6ASzTC9hCacNZVxQsiH5cDZABuQCacfRRuDjYTh7S7QCCrc3naNSOH9CRAA3CAFW5erLMSAJeYC5senmGsA8tlmJGbDjgDBoAFEuFWSuGstGVbkJ0AaAEToKQC3BiK4uwCEjIAI6AF0uHqw2pUz43ovxJOn1VQ2AhwBbKYgMr2VDOstwqWpeP0cUCyIrAKIeCyLci+kd/eA0iDdwVwPDKvgy3F+jjmmc3lkHHt6WF8KrIsDYDTxwAl8k6uPh5IKuwMq6vCJZnA3YJbOdZZyXE8kq4AYt6BEM7qNAA4fQ5wD1ADJoACBCCiz6fvTZ0wumvvzw5uWwXQAJ9XnV0fI4pij09H/Th/BuAIGOFUhtU6AODsAhLuAKa8GVWwXR8DuLC6pwl90ggA3opAf1tsLJCaNxpWO5KvAG6AF6tz4jItMNx42h+/SixD5bcB4A6kAxGszhl5l9VNwB1uvgCQeR3ukawjy+ljpKHIO7SNR+LlZ09aMKvTFnaSs/NIuAyEUwFOQtwlQMvqgp+eBe/yrFLB8QLiE4Ek6SxLRmx2QUy4BNdyrEaZf6Ag+Loh8TLgx+p8Cw4piKI99qLUKSRcAvylJEouLhfCnbzzZbYh9Wr+Hl5ACtwiGSeFPfYioGF14Xk9ejog0qhEso5s/rC7s7oSALgEI+y380+uI2CEfyWIQMIjIAvwAZKAQEWgFyHgBZGPuwiEwM8FCZcAH/j5IOEyoGN1T+vuvxE4fczps2eDAgNZpVLJsgqFQgrqLBJrVqSK2Zv1QeZv5N79hyqVysnZmVUong2WlPn7kQUsGZnXQRawZGRkZGReiT8UsASe52w2q9XK2WxdPhkYc+fNCFi/gyCK1HPP5cXfWHybr4c0UMU5Ivmjt8eXmRJF8YW7vsFe/KMQBJGiXqFfxWwviCLyF+x7IaIoir/bAIAoQhBF+rnD8cLTjZze0O+ztl9PHNN78MitW44xWgfq6Z9iRFEc8MX4RbPXMQEuz7v9MvtF+yKIz2TnFe6CiMJmXzbxCjtc0BJ/1P3fP/pr8Krn+pXtF+8aKc6pf5mrvCDQr1Zl/40hC1j/cWQB65/MvzsoWkZGRkZGRkZG5vV44Vtl8TcW3+brUcx3huIc8WWmXrb9/1K9AvCqikYx2//hcBXn/Y8Q0C9q9YwYpFFkZGbfvns/J8cAB6aIe49j4zMysqBmX+j2y+wX4WVdfv4d9mW9fl4je4XL581JTm9VvUKxO1WcU/8yV/8u9UpGRuafjCxgycjIyMjIyMjIyMj801G4qjbtP7Np9WH4OEn5aAXQAZWDdVHw1CrkYt4yMjIy/7/IApaMjIyMjIyMjIyMzD8dAihUjBioeT78h6YIAjyp/9fYORkZmb8c+Wbyz0QWsGRkZGRkZGRkZGRk/gX8Tr2zP6xvJSMjI/OHiKIoFK8Co8zfgpxaLCMjIyMjIyMjIyMjIyMj81/HynG8nSdyCbZ/KvKJkZGRkZGRkZGRkfnPYeMFjrP/3V68PhwvcFkWzvKnusDxAmf745WjOTtfnGZFEESRs9rzFyB9KbwgcgYrl2t9VftFjXB28Q8P9kdwHM/xwp80IiPz7yXXkCuIAk1RBetOyvyj+OtSCHlR5HjBLoIALEUUcpivjIyMjIyMjMzbgTNYYXzRi727ilXQr2nTYkMW94I/uLCsg+L1bMr8Xdh4wdnRwd3F+VFCKkv/+57KuVwrMqxtOtdNzcg8ffkBq3qdlxqOF9xdnB0dlPqE1N+5Ljg77+3hxlAkPjmj+JePIIoiRYcGez+ITVa8/EWY4+xISmn4bkMVy+w9EsM6KV+jI7wgKlVKLzeNPjmN/hPZTxwv6Pw9jSZLek4uS79moAOXZoKJY3WuT7dkWZBjYnVaURRtsenw0IClkZD6or0dWJ3L6x1XRuaNkJiUpFKpaZqRriNZw/qn8VcIWDZeMKQY4eEY6aPVOKpsdj49x/TgbgpcFG5qVp4TMjIyMjIyMjJvEM5gbdMi2tXNVRRF/I+9+45vovzjAP65kUvaNG2a7pXSMkrZtOyN7A3KEmUrKFOQrcjeey9liIDIlr33KqNAGS2rbbr3StrkcuP3R9pSUH8qCq7n7csXSXp5nueeS6933zzP97GNyKAAUAxNh4Xff/As7rffhPMmHhm58NBClhvXqRLg7ytJRWUCoCiaogzxiWcu3/nTY1i8RUBKFty0JDr2JsgJmV8tGdO5c8cyNd7jlQLHvmZY8y/Bm62wU8fEHnXQaM5evHKlU0/oy75OQQlJs2eOqVKlUt3QqtCH/uJmiVGr1+13UNu1eqfR/9vsZYLR0rBRjd3fLGnV8f07T5N/NsTGCyKypEtXDwSXD4qJSziyuwIcfmv5JYnxeYPGd/yo/4f9Pv385oNoTvU6vzJWUUKGsPvgopu3wod8PBF6r9cohE/P792nrZeH2/xpG2wxLD7b/F6XJhWCysyYtAwq9axF40+euxRtSBr91UirIEAGb7UyNM2wDE1Rqanpc+d9y7nbvUbVBPHHxRriBFFSqZQsy5Awxd/TGw9gZWYXQKn4cmyf0qUDtFonezs7QRSNRlNGRvqJs5f3b7/IldI4vO43gQRBEARBEMSrstI6t2vu7+8vSZIsS7IMiqIoimJZ1mzhH9x5Bt1vuj/k8yyd29Zv1qT+7v1Hzh++0KRB7SYN6oqiKMuyLEsURVMUxTDM1es3zuy/AL3Ln7gHvNlaPyS4d49O+w+fPHb2Jqfm/sTCCQCAWeuo8XR3g1HCP653U++fPHPW0cmxx0ejTp6+Q/uUft2Ccp2dHN1df/WjW+DirHXU2P++sq2yQqFwd3FmGQa/NCkvMX3xii9q1Qj5YsaCBdN3wLva76viBcFBbe/h5qJgWYivOYtQBmAW3F1dtE6OgPE1G5L/6INu66pXCZ4/bQIQCgC5sV07tu7UtsWMSaNgZieN/pSSxe17jzZtVI/nrQBCq1ZMTk2PS0hSsGx0rAHmtbKsIrED4u3Lzs6OT0h0d3fnlEqaIQGsv6k3G8DKfJQ6cESXTh3a2NupJEmyXe6wDKV10uicncoHlWvdvMmClRufJWfq1K8zXPbtsy1JQD7LBEEQBEH8bSn8fPv3mgCYgKQvZi+tU6P6zEWrrh/fD7jAxY11VvHxeZCSAR5wh5fONiCLz7MgKx1IBzSAG6fXICtG69w+KKicyu4cIEybtHqaMBtI6vHx6MF9ey5es+nQtjWAFygn6Bx4QzKQAagAN07vCICPz4OUA8oJcgIc/VknlZBghJQKiIAHkA/YFY7RKLAiLR1IBbRQuyt0dkjNUKhU5csHaS5eQ8ZzqMvzgojELCAZYAB3eGlfey7kf5Asy9a4+0DRDFCPqgAkWZYkCZIMwCpKcsKTF2ELj6qckgXApxcg/2FRMe6sny9NUZIsC3HPgezCl50qck6qV2rkDVnA86JnZW0fCQC84dmLN7pUtoUmecMtwBnIKtq+DEABTwqfaStxji/uFHheACRXF5fIR5End28EHSTlgJeiikoow+md+NR8mB8VvaMcp9egcDhhRNGLKngHv+iEwjYAUCv8ytuu9XlDNvDMtrUkSZJUGBjic8zIeVBUTiCnd0bhgMEIoChQ5V4FKByqaMtLxRvygMdQBXPuJQNh8c7OLsa83AXTJwIesHrwiXcAFyADcOD0QS+3Wc/6udIUxQsSEp8BucX9g6Kl07KN+ciI4DMAAF7VCn+1DbkvOhP+nN4VAG8VkfQEMBU1uCoUNCDbbtgK9zSjAKbio194EHmzFan3ineA9q3OvpzuWhAEq1X4yStW20MAoiTdv3K9SoUg20+zsnMOHTnxcf8PAAAahV9Za1zeiwbbBXNuvzN0SBC/X3RMbFx8gpubm9renlMoGJq2ffHzV7eLeNUbTOKe+Sht8pxPur/XUckpBEGwBbBQdCq38LzFYikT6D9vyuc1y+kzzT+XUuH3yLYImY9SMpPzXnrRbM18lJKZafqld/0qUZLFoj9XeRZrdr6YlWv+o9kRCYIgCIIg3hiKgsLPSeHnBfgzNA0KGnslnMsp/LxYe1aIMw7+rPu2vTt2Hfxx5uKJ/h463iLwWQUtm4as3Lh4/7GTm3duHjr2fd5wa8LMGW1aNhUFoW+vrhOnj4MoKvy8oAjiFCwoKBUs7IMVfl6wo5o2qLZozaw9hw99+8O3Q8d9wBuS+fi8YeN6r9m8vO/Qd3cd2t+je0shLn3QyG7f7tr6/f4fho3vvWTtnPEzhvKGbD6roEblwKXr5+4/dmLDd+u6dX/HGhc/dPwng/v2MJsL3u3YZubihbwhy8FBPX3huD2HD+/8cd+UeaMDPJxfI6n2f5Moyda427sP7MvONebmmY6dOsdo1C8iF7YtEpK+370tPinFmF9w4UoY7Oz5AitvyG3fvnbY7Xu8VYhLTF69Yb4QFyNIkhB3e8v2DclpGQVmy7Wb4Y3qVuBT80vWyBsejvmi/7OYOKsg3n0QOXhEZ96QIskyb7i18bv1GVk5OXnG0xeulCvtzedaeMOtK9dvrdm44tS5S6YCc+ST5/2HdB48osu9h1G8VQi7fbduzSA+tzDBOS+IWp32clh4heCgylUqRccl9h3QfOCwd2/cub/mm+WmAvMXUwfyhlsdOtZ5GPXUbOEjHkYNGNqRN6TyJr5GRf2JMxeNpoKsnLyde39AYgGQD0CSpOVrv0lJy8jMzt3+w3fWuFuyLPMGw6gJvaOeRecXmA8fP6NW2xfGoZJNDesG3wi/Z7bwj5/FjJ7UnzcYeIvg5aLZe/BITp4pN8906NjpAC8XlEzKnvGg3yftnsXGDfi4I5+eX9RLj3YfPN61cztHR8eYuMQVa2b5BvreCI9Yvm5hSlrGgUO7ecOtiuW8z166arbwhvikKbNGCnFpvFVEovHbHRuzcvKMpoIzF640qFkWMMqALEl9e3R8/DzGbOFPnLkIieKtIm/I/GTku1FPo3mr8DTaMGXWcN7wiLeKyBB37N6RkJyaX2A+ff4y66yBiX/5IGa2bFXj7oNI3ipEPHr86aiuvCGJN1u9PXXHT5/PM+Vn5eQePHpKig8XXifpuz2nD2V8QwB7mqI4TgFoOX0opy9njYv79LP3Hj+PsfDWG7fvdehUjzfk/P7y/yiaZgqxTEksyzKMLcF3YYCDhDn+uWQZ+fn5iUlJ167fSEpOcXV11Wg0SqWSZVlyTP+23tQIrMxM08efvVu/bm0Ufe1gYxtqXmA2nz5zISEpudu7HXXO2s+HDew56CuBk9jXXa4y2yK0ql6u96Luj59GT539tc5TAyDbbG1dp2qfpZ1uh9+bv+YHnU79e4uVZJlScDJkSbAWCGLN4MCxwwfeu/9oyuyvdR6a12sqQRAEQRDEm2ZLPmvLfWV7BJqiKMpqyBsx4YN2rVvcjXjA89ZqVSpNGqUb3HcytPYjh36ckZH545ETIVUrde3SoaCg4GHkY3dXnVNQmehYw5Pn0XBWUhQFuui6nqJAU1ZRUpVynzhmWEpq2smzF6tXrtClQ5vU1PRdmze5uejKBOg93F0t5oJ8U37vwV3f69QuOSXtZvi9WqHVPNzdZADI8i9TbcyIwQAuXA6rWqn8R317ZWXnPnkW7e3pXiukiiEuMTLqKYBZYwYHlS194PBxVxeXBnVrenq4f9pvFPTef0Xv/pNIsizGp3+/58A7jRrMmrfYYjaPGDo4bM/60KqVXmyUeu/0+cvBQWWXrVrP8/yksZ9d2bmiXu0WdkEVVyyckZ6R+enwz2vVrvnJR33NZsvo4YPXfr2la5cOy1d/nZiYOGTwgK0blvnXas8LEsfSAHhD7qARIyZPGLX/4NHz58536tRh/swpiclpB3/Yt27Ttp7vdZyzYFlmVtaggX0uHNrm6e4KoFzpUpUrlv/m2+8PHDw6aGDv9cvnxiUk7di1b7UhfuaUiasXTqtetRIcQwGwDJ2dZ1q7fuOUSZ9bzAWr1286czm8V8/ONapWZBl69YYtx89drd6ow+Z1S0+dPb9o8fJ27dssmzf98JU7KeGn1q/YoXPWjv9yusbRcdqXY4+cULdt2UwQxHKB/s/LlJk9f0m9OrXe79b54qgv1ixZ16Nvt2lfjL0WdnPxklUNGtRr2azxrTv3AIA37ty8+sGjyGGfja1Vq9aiWV8eOh/2+PLBzdvP1wip+uXU2So71YTPh+/avKxG9SpAUwCpmbk9+3+6dP70i5evbVwxT+EXUtjtjgHfbt2h1ahrhVSZPW9RbGycu5OmRrVKnu6uuw8cPnfhKmD/w6aVBQUFw0eN9y9Vauqk0UmpaeuXzd2yfVeP9zqN/WIGy9Ajhnz03TcrSul9RVH0cHNp26Lpxi3bOaVq2sRR6+aOGdz/g1pNOq5aMnfX/kOLl65s2aLZ5Amjn8XGf7d+6YUrYQH++sXL1hSYzTMmj7/03bI6NUOB8kWfidy6LVtsXr3w5u07S5eubNe+zYzJ46MNCcf2fPvDjzf9/Xy+mDrbWaud8PmwoyfPtmnRXdbr/5TbfT7R1GtAj5lTJv54+Nic8xf79vlg3dI5B2904Y1G25DAt8Uz4sGDtLQ0llUoFAqWYUCBpmhQtv9ejVjZcn2/xeYRf5TtL6QsQxRFiqLUarWDWq22VytVSoVCQZPhV39jb+REIEoyCuRO7VtT1KvRK5PRdODgYUNS+tlLD8BLRlPBJx/1cXd3mfL5h9MWbnF2Vb/ex0SSJLW9ysvTIzMrB1k8PAFAEiV7ezsvT0+d1oA8AbqijWUZsJ17Xi5ElmWAQuGFmSTL2fni1sWfmUz5n3w2T+ViV2C2WCx8fn4BWNq2AU1RclGEjn65uMJaKAqALMs0+QUgCIIgCOIvZRUl6J0b1a9riE8cN/xjAGOnzGvSqH67bvWfJGeq7e1OnL6/cfmcjQgeN22A2cL/+N0WF2enCuXLXr5288jO05xe97PFltY5Hjp8fNexC0l3T3tUbfbdilm1a1Tdtdkky7IgSTt2H9i1cTmg3bJzs8XC9x06DemxZevUmj9ljCzLQOaH77V1dtYuWrb2xN4tAI6fv9q5XYthH/WWJLlurZBbd+798M1OlA5wddElpaavWTgdwMefTdJoNHD4+fYQJQlmISi0zHud2vcbMmbb+mWA9nFMwtHdm1/eyv/CpSuzFiw/c2gnAD+9X5/3u8EzoE5ZX52z8669P36zdtk3a2HMMz6JjgMQGOCfnZ098fNhANYdubJ64qe+Ovv47OIhXU8+fL/rg4dRfXt1A8psXL8yITG5bq3Qg+fu9H6/65RZixbMmAT4rtpyIj/x6oz5yyaPG0lROH/5+mdDBgIMb7WuXjrvyLGTX4wZAaBe3Vqd27cC7EVJZmiKpihKFLd+vWLMZ59aCvJXLZ0P+NgusqtXrgC4Aum79h9Oz8js8W5HAN+sW26IS1g5eXi3d0+VKxN46PjpVUvmAMjNMwbofQEwDJ2Wmd2meWPAexn2N06p26ppvTVLZvXs1jk/39SyWWMgYN3KhUG37rIMA2DxqqkAWjRtBODrNahTK3T9nPFNGh2sEFT2/sOoFYtmATDEJzeqVxPwsHVHjZBKS+dNvR1+t0ObFoxvSPEdCKdV/fjD5u7vdRJFcf3KRUDZ2m1rCqK0aNnqpfNnANrJM6e5uug83GoDTwHUr1tr5OB+65fNrVIp+FmMYfmC6QBu3HvUv9e7AE3TdK4xf+zk2cf37gWM7Vs3b1q/FgBvbw+aQs+RCxB3Yd3KNQuWL6FkGXC7dvXamMlzwk7vA1C3Vkizpo3hWRPJxbM4MahvzwKzuWPblgA2bViZnJL6QdeOx/Z8W8pfH3H/wfIFMwHk5OS6uLpC4wFZ/nMiOELkkEFbHz6K6v9hD1u92Tm5y0f3GTF0BvQef0L5v5WkYBWcgmMVhQGswnDGi38gv7zaIwl2/NNQFE3RNK1gWY5TKlVKJcdxHMeyLIle/c29kQBWTrpp0theKpVSEF7Mf7alDs3Kzt6ydhcTqNe5OwA4uv9G2dIBndq3qhFavUypw4nZJhX7moOwbAm2JFn+Py9aRSkvyQiWAgBRhlZpy70lyXJ2dgHyBXA0eBkKytHV3mQVYch10emUHIesVEGnD38W37NTT8DHubzOZBUt6flQszAJoAAZUDJaZzuaomQZWTkFMAlgKYgylDR4ycFd/dqL0RIEQRAEQfxxcoG1zTtVOSWnUnIrN3wLilKr1UolF+Dvc3jXJkPcwFbNGlcov/NR5OP5UzYBRjC+tpt2BcvC6efT0HAs8+DSQ5mixn/yoZ39IIZhRFGki8bUS6K471oE3CrDTm1vZ2dISET6U3gHxuXki4Jou0FwdXPnLXzn9i07tWshiaLFwjs4OABlOAVbWLVKi2cZdyMetG7+zqbv9yUmJG7Zc/TxlROsX6WfbRLxkjxrhaDSLENvW7+E9Q2haerY4TCKogD3F9t4OE37YuzytRuXz59K06zGQU1RlKfO/uyhiyfPnB89/JMWTRvuPnj88xGfAC7ggjd++/3a5QviEpLuRjwYM2flR316wLMqx724rQipUmHNN98BnpzeSZJDfLw9AcdOPbvZKbkFMybRPtVpmhLi7j5+/LR543qTAYAymUwAB+dyd6JisrJz4uLigUDAaMm3xcV8JFlmQAFgaEqAzhZLAAAoKIqyZfxQ+OmtcenVKwc7OTneuXefpmlRFD093Jx1LgDWb9o2bHC/h5GPL14JGzzgI8AMqCiKysnJA0D7ekjxcRbewnEKAAGl9OERDwFweh1viDaa8h01agD1a1V3sLe7czeCZhhJFAP0vpIkAli5Ycv0L8Y8fhp99frNvsPm7dy8CvbBtnuQDcvmsizzTuMGcK/C0K/cFdvTNF0Y+tFyFEUJomDMywMVBDmqdmhVJ43Dnbv7aIaRJMnXxys/3wxgwfL1G1ctfPI85u69+yNmrhzwYQ+gFE1RZrM5MzsXLgHIiMjJznbTOQLYfzLs9t37xshj9x8+2rxj39gRg4FA+PiO+3zEinUbN6+cA4rROTuJkkw7qaTkF3dStWtU0zio79yLoGlGEkWNRuPu4QFg49bvJ30+9FHU04tXwwb1+xJ4zvqFvHS3T9lujX43W3eVL1vabLbcvXefomlREJwcNToXV8BYHBB8K3K1Wq2Li4uC4ziFwjahjKJpyhaoKtpbEsD6Z6Mo2+SwwnmiLMuUmBb6VzeO+EV/fgBLkmU4KANLB0qSJIqSQsFKkkRRVEZG5tOnz3YdPqsq629ftFKvupTj9oOnmzSsp9U61gypvOPIBZXDqzkgfx9ZBiw5FgEA8q22pIw2+VbRLGDFkrHlypVmGSY+MfnAoWN7D111dlNn51hGD3y3fv3a7q4umVk5d+5FTJm3uWunBv02dKUZ2tFRs+/Y1m079yanZ49aPevBo8dffb68/QdNB/freeLsxaAyAeXKlBZF8eTZC4s379Pac9kZ+UP6tW/erImTRvPseXRcQlKt0GpfzFv5NDZB9Y9aopggCIIgiH8VXtI5ObIsazFb8gsKaIouyM9PT0tLSEoBSvfp3rHvkDHVq1Rq2rhhqxbNVq79+vDO479epImv26bGzC/GPIp6fOr8JbOZH/JxnxI/p5w5No0qnM4oCCKgAEC/mN0Ie3s7QRRMpnwKMkBFPnqUkZUDjZ3trr7wPtjLfv7U8YfOdOr7XttSAaVWzf3yWlibyWPmcnp3EP+fJLOKolUGbX3uyMGsenEAAKTcu3bzjq+35/xla7edvTH0vVafDxkAAJS6a6e2CGy8b+n4wf16TRw1ZNjoiZs3HPt+y9rvt6ydMHVup7bNH53bt+fg8a4dRwi+DmxRdEbJKUVBtCXbpSkKcAHsOVXhRX7RvAQaFIqv1V+MS2IZiqKKY6AURUHGrwdEKNu+AvBQKLiklNSrYbcVChbAjdt3Ix49BkqPHvbx6GFLN2yaWLd2DVkumLNoxaQxI/DS3C9FcbcwNGOxWF8pHwCnVGZkZV0Ou63kFADCbt99HhsHZYV50ybOmzZx8cr1zRo3kDJvbP5u54DePUWpDoDnMbFBZUsfO3WudfMm0If+yo7AFicBAKVKlWcyXrp+S6XkAITdupucmgqXqtu/Xr796+WzF61s2bSh4fqRI8dP2cZJgaKY4n6jqcI+yygIrVa5cZd+k4b2mTFp9FfjRtRq90H8rZMRDyI1jpoFy9etOnZ947gBrVo0faUdrs7a+ITk6zfCbd0YFn7vQeQToOxX40Z8NW752m++alC3tiw/mzlv6eQJS22J4W0kUWSZkveYZpqhBeHXM9ZJkgyUUrBspOHp/YdRLMsAuBF+73LYbai8fvXtfyqznZ2dvb09p1RyHKcoDGBRhTGPogAHCV/90xWfakqOuiIH82/uzw9gCZIc4Kpx0TkzDLPqm+0dWzXx1/vKspyYkPjVuBHwqAElQwO2UA5HU+lJuYlJSVonTXC5QGw/hT8QwJJlKJXKGi1DNGo7AFar4OnuWjiHkZckmv524TgvD/db4XczM3Nq1ag2bHD/zOy8c2fuDhzQrn27ljExsTv2HGrVtF6TRvWnU9S2fcdPnb3Yslkji9ly8uyl54a++qfCAAAgAElEQVQEZycnjcbB3k4F8AqWdVDbt2ne5Omz52E3b1WqGNy+dbPwuw/Ono/4oEezbu92zMzMPH32vI+XZ706NVRKJUVRr4wOIwiCIAiCeKscFLcePu1m4Y35+eNGDAYoQPat3jw+PKpDrzah1T6bumbbltULS1VvtnbxjJbvNDq8cydsG8kycvLxk5XmACAjt3PrpoA8c+mG5IhzbhUaDv3p1T9NIzbRXGDW+3oDaiSmaz1caZq2XRmlp6X7eHns3H/05um9ALQVG2dHpaJo0TkKgDmzgn/1zsMWR0Y+GT9yMIBN2/eGVKsM2EskS8OvclDEGQwAmnTud27/AcDBuULg1q1H27cqCljIAFA7tGrvT8d+t3YhAPrdFrIsp+RbOnWv/363+T27du7S8TyAuITEnt3f3bxu2ZLV3zyKfDx36oS5U9Gpz9D9W1Y2blXpfNgTaAojZQ8fP61VoxqQyMdrIEVt27X/0LHT9x9EAug7ZOyW1QuAUkBAmcDAqfOW/sb9kGXwhmdw9GGdfnHtcoamRKSkZ2RwStWnH5UMpGpRrtKOWYsWr9jwcf8PAZw5f7l3z662ANbPio6JDa1aAYAtg7idSmW7jk9JTtE5Ow/9uG/JaqGvsXHWzsNHjo8eNgjAtp17unXpMACwpfet1WHAJ91brVw0a9L0+bO/msvpA3hDKsDZluD8ZS7JScmoXGnYoClA7IuXXaut3rDl7t2ISZ8PmwTMmr9s0tgRAORfiPH1HdyhVmjVoR/1Ob9vM1AlPeP80i+GdX33ZKUKQaPHT1m1YDoASewDQBJeysV+50Gk3tf75W70BriDR052Hjnlk4F9AJw4fe6D97tOnrCGz7MgKxGefoBrZnq6g4MDUIo3pAIqQKheuULkk2f/d2cBgGVoHjHZObkW3vrJwN4lfqLn9G68IROQOb0Lb8gBzJzegzdkAQKnd/vVkl8DW5j+qnAOIUD9n6ztJOTxj0XRtG3+Kwld/WO8gQCWLGtUnNrOjqIQEx0za9nXX372cSl/X42jQ49+QziOA3D74bPolEwVy1AUhTzBauVlwFWrRZ71V8v/PyRZKuXnM33iSAq2r+xkmqJEW7xfKOjSqLne1ycs7NaEEQsArlnnGhPHDO3Wqc25A1d9vL1lWT578drub5ZcuhXRv2u7PJMp6qEh6nJ0i6YNeZ5fPX8jfN2b19HKsozCtRRliqLuRTyYMHIeYJk6b1yTxvUDA/zPHrjdtFE9QJ6ycO39s5GAec2mmeXLl5NJ9IogCIIgiLfOlrHFFghScGzk1ajwe/fr16m5YOU3DyMfV61cwdXVdcqcpanpWfXr1lrt5nrtej1vb2+Fgk1KTgEcjEYjwzAt3mkkQz548hpnpygstnjYCqt6HhNXs0bohGH9Ix83qlMzhKYollUUb0RRAEWBsTt78WrPrp3WbJ5/KzyiTs3qant7WQbguOfgiYrBQeNGDDoXUoWm6eZNG164eGXxrPXZ2dmSJDVuUIfn+X0XbpYNDKhdI0SrdWIY2knrlJ2TA+TRlMNf063/HIxace3sjTPnL29bM292gCdD0wP792ZYFkWDSUBTAHLyjBM/G+TuZOfr49OvTy+1vX15V0dJktq2bnHw6Mm9+w66e7g5qB2SU1IBlA30793zXU83nSEuoX3bVgVmS3xqFhTFuTJK7dq9f+LYkavWbbxwJaxz+7nt27Y8cuRExLWTh46dWjL7S3etOiUtY/DAPkaTaeH0mS9aAqDEEJfCwoonbCXGfr93694DR3/Yc65wq+IRMCW3V5SfuWDl3m3rd+zaf/DIiTKB+j4f9FyzYcuiOVNatzgcGOC/dVtlQRBK+fulpqW9UjVe/L7gh70/vtO4wb6DRw8eOtagQd0a1SuH370PoPW7Y4Wcm8dPn9u2Y4+Hm+7jj/rt3LV/8oRRjRvUqV+npp+vlym/ILh8uYzMTAC2sVQhAe5rl86pXzt0xpdjv/vxpOHmzWVrFqZlZM38cg2AEjPSUDhDzbZfnr69e83IyGoZduvA2g2b7VTcoI/637x9Z2Cf92tUr9ylY1u12j4nN692rZC8POOLHXlRVOFjURCGDOxt5fnb4XerVAxW2akeP4sBkGc09fmwB2TJ3cP9g55dTfkFoXrXW88Sizvk2+92rl+58OCRE1t37C4T6D+g7webtn4/a8qEmjVCru1cs3Xb91ZBLOWvT01NB9LfqdtsYP9Z85dvuJtpWbXp+7ZtWtwM/3HrdzsKzHy7ti38/fzWfTMLCABiCttWwsuHIGD1hs0zp07ctPX7w8dPh1ar1P29LjPnLt60bsv0+dOUCnb8qDFfzpji7u4xYnC/afOWOdjbfT58VsnxX3+WwmBV4WKDtO1hyUE6JIb1r0G/OrGX+Fv78wNYNCheFK2CwCpYpVJ593HCjCUbpo75pEyZMqXLlLadsJonJPXtPlYV7CEDsKMZhgVgtlhK/OV7raopOjE15crV6wqFAoAkSe4eHo3q1wYAGCtXKAfg9OUb8Nc5qrjTEU/7p6a5ublwZT3u3rtfu0bVHu91qBVS5fqtext3Hkx5kKot55yttBae/GlHSvGT2X8UlZ2bB2dH2CuexsY3AaVW26G0zl5tn5NrvH/2ii64bOajDAtvKRr8TBAEQRAE8TYxPG8pMBeIolg4ccvHcdrKb0fnGevXqRlcrkxSatqBg0eeRSY8M0av89narmWzbu92FEXp7IXLc6esh5fXmSu36tauEVhK36huzYPbz0GvgIIWBCG/oEAQBLCUwku9bslWHx/vqpWCS+l9w27dEUWRU3JAaZ7nCwoKKFkGBcZLvXHHEY2DQ5OGdTq2bR52+55Op5VlGdDcPv9gtfOWrp3btmnRhLdab96+s3LHQXg5X7nz+Gb43UrBQc0a1d216eDClRv69erauX1riqKiYw2btu2G259/1/rvw1CU6OnRrMmHp85unTllEkUh/N6DTh+NAVwtFovJZII9Db70p6MmLZo1efb0yenpGcvWbJw6YaS/n9fBXYc+93Af//nwJQtqKxSKk2cuDJm8CC6V27cetu/g0tEjPpUBs9k8ZNTEZ+FxnN7JViPrp5s5ZZFG49Cvd8/3u7+XnZs7evxX2zYdgne1Dm3aHzh8cNK40RSFxOSULh8MhkoP8yOTyWQ2mwENaEqSRJPJxPNWgAE4i8ViNJkAFshs37p5xIMoGI8Cqvz8fIu5wLaLVp43Go222hWe6n3bT32sGzdj8tiWzZpYBeuxk2cXzVkDVXCnDwYvm/3lrGlfKBTs3fuPug4aB9Bms9mUn4/CqIoy32QqMJsBx+++3lG2dKlhnwxs3rRR1JOnZy9csVMpAcCY+eFHw2d9NW7pwpmCIF6+GjZ5wnRoK7bpOfibJdOnfzWRoqjo2Li+Q8YD/pIoFpgtFEVBU7H3+5+GVK28feXsBnVqNmtc/3lsPJAIOJjNFpPRBAA0JUuSyWgUBAEczXEsj9wPPhoxf/rExfOmi5J0/cbtgVOWQVuxVtuPj25bOG3yeEmW09MzBgwfDzhaeavJZJIlCTQFcAXmgvz8fADfbTjo7eUxZsQnvd/vyinYXfsOThr7OVB62Niv5k2bMGfG5PTMrDXfbO33QbcqZfW3zt7NLzwW7t99c0Dr5Dh21NA1dWoJonjk+OlZUzZDXaFzr49WLZwxY8okmqafPIvuPWQ84FgmwK9ty6Ybd+yDOubGmTufjpr0xZjhs2d8JYpickra1Fnzl81fS/v6SvHOpvx83srbbkIpANAYC2tUAWD9nOfNWK9UKod9MqB921Y8z/+w58CmdXuBrHq1Qp00aiC/Ts0QPz8/AHVqhrjqnIBY4A2cCkpEUqmXAT8zYIcEsAji7aB0wY3+3BIFSeIUiuUzx3u6u6755rtdx6/QHCNZqR0rv3LVOYuiCEClUjWp01YXXE6S5Wwj//X88YGl/A4dO7N4zQ86V/VrVJpZwL/XoOrQIR9FPHw88qNx8PIGgJSCjh82HT2k35WrNyaN+mre8pm1a9UYM3XhncfRagWbY5U2zRmn02pHTZr1/FZC4w7VWjdvXKlieUeNQ0Zm9qatOw9eugOeOrx9oclo7N55HOWvbhYaPHbEoIiIh2OGzurcp+1nQ/ofP3VuzuKtsFf06dR0QO8ee348svXAmXVzJoiS2KvzMF2wT2Zk5tK1Y6tVrTzii7mPY+PtFW9z/VfiDbIKQl6esWr5sk1adhBFAQDDsOdOHLx7bs/Zcxfr16/7W6b6EwRBEP8dxWOxbYO45ZdJkiSJIm+1WiwW3mrt1X/orajE4uFOfwRvyAZS4BZYXJpVlOSEXCANcANyoXHjnO0A8BkFMCUDOiAPsGP9dDRF8YKExFRAA/AKP2fbPRqfWQBjJLTBnKPKtkfWuHSAAgRAAeQBCtrXW4rPAZLhXZZjGVGW1Uou1yIj7jqABm16TPx82OVrN2Z/uZLTO/N5FmSlAGrABDhQPloFQwuSLMWnAmqAZ/2cBV5EShpAAwzAw92NU/0J/fMfwQsiEu+8eO5ehVMpeEMqEAfvahzL8IY84DFAAxLgCSTDqRLnpOQNucATQAWYAcCzGscxvCAh8Q4gA1ogGyjL6R1LVifJshCXCsQDDoCxeANBlKSEcACFx9qxIqdVAeANtwAXTl8KAG/ikRFR/BbekALE0z7VWYbmDbeA0pxeK8myEHcbAKcPReGH/BlXlF5KlmGNszXbHsgHdKxfKZqi+Cwz8h68aKVrFc5ewRtigXTbe0VJFuNvA06cvgwA3pAGGEruV2F18UZIUUWvsaxfFZqiipqNwj7UVOScVXyuGdkP4FaFs1PwgoTEcAC0b4gUfxvQcvrSAHiDAUgrLNlWiDKY8yhcM4FPL0D+wxct8KrGKRieF5B8FwBgBxSACeJ8HHhDDvDUVhcA3hAB8Jw+VJJlIS4TiAFcgAzAifUrTVNU0ZFVAFZAB2RCFQwXFRLCAQ9O7ysDVluZcAJyAB3tW4qlKT7Xguz7JbqxMmfP8cn54B/BuRKnUQLgk03gIwEAbkAaEKjQO1MvejigeElTSZKF+NuAJ6f3KfHhyQBiixrsrfDzpCiKNzwAzAq/EGvcY8DI6UN5w0OggPv1tGK/G2+4dfbCJb2vL6dUKjkFyyqKR2ChxPArEsAiiLfvz4+nsDSdbshOT031cHNp2qD2ro1nnIKcTJT4/rDpWxZP8PJwlyRJkiQgOfORApCadGpWSu8DUGE37zKaX5zT/htRFAVodVo7AJkKWvEiabr6aWx8ndo1a1cud/PkvRxftZvG3s1Fl5GV/Tw9r0vvxpKMiSNnANld+w8Y2KdH93c7HNx+Bl6usOWFlyyyZPfrtQPZDzN43uLp4Q6Ys81WyEZZkn71jQRBEARBEG8Cp9cCL6XaUTA09FpAK8kyTb34EediB5cASZZpyunFiywNvackyzT14itGTmcHXfXipxRFcXo3W4SOKszYDQAoUbWYae7ct1nv97veDr/HW8wVKgSLonj67CW4OQDgNEpo9LIsU5RLcbEsTUHvIcmybZ4gp2Sh9ypRC/E7cCwDfegrvcfp3YvXIuT0GiBUlOSiZfJ8il53BEIlSS45041jaehDZBmSLP9kWT0AoCmK03sAHpIkl5yewzK0rRmy/NK0nZIxCE7NQV3iqd6jePm54s1oinrpLXot8OIpRb1o9ku1OKvgHGpLSku/6AR/wN/2mKEp5qVi3QC3n+ZZ43wdgFBJlkvOIrM1+5Vd4xxVcAwt0WlFhb9Uix7Q/+y+A+Bc7QrrKnngOPan3cjpnUp2AqevXKKvXAAXUZJpyr/E0Xd8+YgHvNI2qqjMV7vRUQnHn3Sjp/1LtXuqgVBZliVZZmh98euv9DAAmqZeiUDRFMXpXQFXSZJpulSJPapY9CCo6EEFEATxH/NmBgS5qPYeOV2pUoXAAP/eg1tu3XpSp3fKzDFeu3L9vfc6SZLE8/yRM5domk5Pz5BkGaBiYuMuPYx2Ur25AUr25y/f7Ni6+TtNG8TGJ8YkpvXp1l6jcTh1+jxiE5s0HFKxYnkfb4/VW49JsiTJkiiKAI0kIw1wSu6d9+pHREX/ehorioJsfPAwSu/nM3/l9O37jlZqVc+/lL8kSSBXWgRBEARB/J38bPrz3/7iK/5/UInVqb7ddYJl6Lo1Q1iFS2ysYesPB8JvPbEN/vo/JbxSNQld/RG/2ns/G43CL+SIoSgwv1bgL7zxLR3Gn63992b9/6Xtf/b1N7Rrf0pdP3twf+mIv1T763YjRVG/+gn5vfUSBPEf90YCRjqV4tz+a+91aBUcVKZzxzZZuXmHtl9GKYcbEVGNGme4uboIgmBbsdLd3RWgJEneue8IZPkPneMYmmVZlmF++iLDMLBnHydmbN62q+8HXYcN7i9KIsuwl69eXzpnh6K0z9YfDgz5yKFDmxatmzfhOC7PaDx09CT8nZFgehD5pHrVSuOGf/zDngPR8cksw9jSXtIMU1hyYUUMy7IMTcPZcd0PR0qV0odWr1KpYnmz2SLLEkDiVwRBEARB/HfRFMWqmI1r929csRMaDfLy4OZYMnpFEARBEATx/zF2bv5volzK2e5m+P0GtarpnLVVKgZ7+jvHG+Ijr8Rcf/KQN2ZXrlxRKpxYR1EUdeHi1U0r9uu8Na9dHUNTEm/Jzc68G/EwMi/bjmUAMAwtWcy5Wel37z18Zsx1tuNuRzyPjIw05WbFxMZfuHR1+caDWj+NimWep2Ufv3xTyE5PTUu//+Dhtz8cPH8rSuegZJ2V4fce8fl50TGG8HsPE9OyLHnZEfcfReUZGdFqzM4Iv/cgwWhSKViZL8jOSAu/9zC1oCCftx7cdEZhZzHEJez58Vigv4+Hh/v87QdVkvhbvuUg/hFsAwk9XV1KlQ6yxShpmo559jgl5lG/fgP0ej9JInn7CYIgiJ/304ETtkxYoiSJoihK0p4DR5Iy8pifLiDzT0ZRFKPhaCd7WkWzWvt/2d4RBPGvIeYk9es/wMnR0TZggaaZVzK4kxxYBPFXeVNT9lQsk5htnLV47bjhA328vTq0bV6vTo20tHTBytM0bYte0TQty/KFi1dnfrHeOdjtj1THMfTz1Jx7358Ex+iKMnpyDP08OePejhO0itVyLACdTv0oLiX8cTxECUrWWaeynWucVQpBEraduAZeBEPb2St0jioACprOLTCv33UKkmzvoGRpau3u0xTH6uyVsSmZK3cc5+wUDgoGwCND6s3IeJWdgqZQPcB74Jddh4xcjLznjTq29fX1yck1ShHPFcE+f7BXCYIgCIIg/tEocqdHEARBEMRreYOL4unsuIfxqX0GTZsw6v16dWq6uji76LS2NFKyLLMsGx1j2PPjsSPfX3IOdvvjFzIcQ9uiTv//RXsFY/9z3/ixNK1TK/GTJRAV9Esl6DSFjxUvl6xkaaWjCkCORXDVab19vC6e2WAy5dvb2eXk5m3a+j30ZKVngiAIgiAIgiAIgiCI1/EGA1gAtEqF6M7OXbHDYduB5nWqVS5f2k3nbOb5hOS0c1du3o2Kh4LWBf+rIjtOSvb4zYcXI75qVadaUGl9YnL6pRt3nydmFEe+CIIgCIIg/lN4QaRpmn0DiRQESZJkKEiOht9ABqwmHqLMarhfysDN8wLF0AqGfsttIwiCIIjf4s0GsAAwNKVzVVslaf+5sP0/XkKOAI6Ck4LTKLWOyt+7Dsg/gk6lsErSvrPXcfgSlKy9nYJErwiCIAiCeJskWRYyCyDIAEBTUDFQshz3Ommn+FwzeIlztS98auJhsnLuhaPW+XweeVbW3V4wC0jLg5cT9/JQd6ske7vp8s2WXFPBT2NYkiwLJh6ZFkCGVkk7KH97nEuQJK3GQcEwGbl5AP6F15R/HlmWrXGPajdv665zPHL9viSJP70I50XJ39cjK9eYZyogMSyCIAjib+iNB7BsFDSts1fCXgnPt1PhX+zF/hIEQRAEQbxdkizbKdgOvdsxNA1AFMWsrOzn0YaoWwbO1+F3FcULcpeOTdT29t9tPsi5q3mjpdU7Nb08PTev38d5qnkT36JxiJ+fz8Zdx5vWqdikUf2dew89jElGHg+jCZ5almXkXGn52onhdyJmfbkKem3JwgVRkhLyW3SpVT6oHE3TT549P3IyjFexHPuboidSfNbIBR95errPXbouOimdY18zK7woy2JcLkCzfg6//btVPs+CrDy4OnH2iter922yxt3euffHZk0aZWRmPes/8uHjWE750l2AIEpIMJ+6sP7HQ0c+HzkX+j+UnZYgCIIg3oS3FMAiCIIgCIIg3g5BkNxd1L26dlJyiuLlsnLzjLv3/rht0zHO+ycpP/+PxPTWzRoGlSv73drtgmiHTEuPd9uXDiy1ed9Z3mpGRk6PLu0CSwduXDa7ev8u9evUioqMenj14UfDe1arUun7Xfsv3X6CXMpFp9Vo1ABfsmBRkqWE/K/mDm3coI5teR+Kbt6uVbOhA8aIvp6/bVIg7+jo4OzkxNA0XnftX1GWQdHT5o80mwvmrNjGqpjfEsPicy3dOzVs3LDe8ZNnfjx1k1Nzr1n9W8HzAhDSvUuHFes2jZiwBg6Sgnv1FkAGAN7Tw03rqAHMf0ErCYIgCOLXkAAWQRAEQRDEv40oSZIkPYx8PHJQH8CtctOGk0cN6tGty+Ww8JjUHMgykrOBNIAB3CkfRwVD82n5KEgD5wo+F0gH3ODlBlp1/fa9smVK12rTOOzs7Sr1yzo4OPC8dVD35uuX7FCU9VPZ2T1+Gg3oFs9atXjWl0AAYPDy9ChfPkil5JCeBTjLsixLMhDHG9IBezh7cRqlGJ8zcmLfdxrXO3fx6tRx84Hk0V9Oa9+mxbT5k6aMWya62yE1CXACjADN+nkKoozELCAdoAA3+DgBkGVZlqWcfAuSonjIgA/j62QLfvH5PNJTgUxAB40L52wHgBdEJOYAqYAIeMDLGbyIjKzAwACTyYS0h4JbMNJMQDYYV4iJcPRjnVRCghFSJpALuMDVlbPnkB3r4tKpfPmgsLCbyEiEuhQvSEjMAlIA1tY8jqF5QUJiAqAGrICF9fWj/5JsXcl3230wxCqIIz4ZAEChCbWKEhLDX2zgWY1iKECWJUmWZdimdsY9B7ILN9BW4hyVAHiriKQ7xW9j/bz/lflACIIgiL8nEsAiCIIgCIL4d6JpGghifO0jzp592qFZndo1vb09Yx4kl67u32/sJ0FlAwVRvHM3YvHm3Xxc7kdDOtWpU+fMuYu1a4b4+XpHxxgWrNmSbOTvP4gE0Lxu9bCjx8qXbaZxcMjKzqkQVAbIbxTk5+ysffY8HLD2/mRAw/p1du39sU7tUVUqlrdarf36fhhQpuyGJVtlGaxC8eXsJVUrV8zNM+7Ze+DI4TDoXUKrV83Kzp06bji8qwGui2d+U75cmapVKnoGe5TRe/TpPSUi4n5QUFkKGDpgBko5fjV3VMXgIFGU7t1/sHTzbjOstoFDXds0rvnlZxoH9Y1bd+av+g5KVswsaNCw0vs9Jvl4eSQkpZw+d2Hvtyfh5eDj4jhgeL9KFYMZmn4U+WTBhu2V/d379f1Q66jRONiv27pj7fpNLYY2LleuzLkLlzu0bbn/x6M7vt4zeHTfmqHVXZy1sfEJe/YfuXjk3JipX9WoXpnn+VatW7l6+SyatlpbznvkvP6VKpQXBCHi/qPZa3fw+ZZS3rqJ876Ijo7R6ZzdXHT9h89gVfJbjmHxhpQlazb27t5FwTKGhKSzF6/27fkh4Hjo2KmaodWVSuWlq9fb9xknW0qOj5OEuNubt/3QqsU7ThqHu/cfjvty9sXzD+DAIl08eupc04b1UtIyDhw8MuLTcayfP4lhEQRBEG8HSdBIEARBEATx7yRLEpAoxmcAcHR0FETJlGf0CHKfMnZYtcoVzl64kpKS2qxJw9H9ukF84qZz9vfz7tiuZV5eXlJScrUqFUd93At5ec/jkjOzsj093YHMMmVLG03Gm7fC3T3c4aDz8PRQsOzT5zGA0lXnVErv46LVPIp6mpGZSVPUs+iY2Lh4gJMkqWyZAJ2z9snT5x5uLh/06g5nVb0gXycnx2fRMYAnxzIcSwN8ZmaGxkHt5+OhsbfT+3i2btHU1Vlrzs8HqFWTR9SpGXrn3oO0tLSmjepPGTkASJNk2clRU7tmyPPoWLPZ3LJZ4y5tGojxeVVCSo8c+rGTo8OV6zd1Wsd+H/Zo2K4mkp6P+rRfnZqht27fuxp2s27t0HkThsal5z54FMVb+fx884NHURHx6d6e7v4+Xl06tJFFwWg0jpsyrEfXzqmpaRevhgXo/YZ/0h9QP30ek5ScQtN0fELis+hYQJw65pOaIVUfPIqKevKsYYM6y6aMgFHiWMbPx6tR/dr+vt7mgnxQf0WqeRfnI0eO79x30MJb12/YeODAIcDhZviJ4KBycxcsXbRsdeP6dQ5umYf0iBLvSV+7YXP3dzt+u23nxK9mOjs5bf16GdQc0oXL17YEltIP+2zcD7v3DujTa/6S6UJc6lvfJYIgCOI/iozAIgiCIAiC+BeSZdnFRTdu6mSGYfS+Xv56/ZVrN+7eji4b7HU97Nb9yCfnD20Hyu48sKJihSBAkmSZoqiTp899s2IegAPHz7m7ucJemx6VnpqapnV2BnwqBpV9/OT5lkPnWrdsFljO09fXRxCEHy6GAw6yLEuSDGD3puXBZfwDS/lfuXzlxP5rgJqm6ZgYw+hPPwaEecvX1QipHuzrptXYq5SqgvwCoDiBFJeemQ3AydFREi0yEB0bN2zgYIDp3Kt7mTKB5y9cnjN5DIDl678NKhMIgKKoArN58aqN9y6cgX/VM9uXVKkYtA+ru3cZpdNpm707HKnXK9RvN3/q+FbvNLx4eEdAKb+8vLz5U5cAiVlZE+3s7NJyjEtnbgrZVclkMi2fvRowy7JM0fSajdtO7Si7ek0AACAASURBVNkNeDoN0uzee2D1whkA2GkLmjaq16hD3f3fbvZ21VYKDnr44P7+b7e27dG9QlDZIydOL531FSBNm7+8Tu2aHTrVvnP/MWQ5KTll4MDpMKexfl5vf7ASp+ZOHrzi41+q3wfS7C0HpOhsWq8/eersiq37E++dBVC1SsVaNUJfeVdgYKmsrOzxo4YCWHf48qqJn4KjR47pUrtmCMu4AlkA9Hp9x/Ztxo0aCni85Z0iCIIg/ptIAIsgCIIgCOJv488LcMiyrHVyrFu7BsPQdirVjdt3po4bzvqFPIlKepJ2fNbI3u9360hTtL2dypb2yCYnOxuaCsiLT8/MYmkGzirk56SlpZUuHVCjeV2VnV18fHzKrWOCMKV61YpBZQJM+QWWB2GAd/EOAFqapgFwCgU0KuSBolBQYAY8AcZcYAbAqZQWqyBKIsMweJGAXXSwUwGw8Lw9A4qiUlNSAB0YOzcPD1mWb997CG1FVqMcMWg2wAA+FAWet+aZ8uERiNg0WYZGrQbg5eluNluWzfiUYYYBlCzLzjodgItXwlo1b/Ld7vUJCQkrt+2PC7sEz0DoHSmAoig4OMOYDoCiqFN7jjK+ZQDqu/Xf9x3y4drNOyiadlA7SJLkqLYDtAzDAGAYFqCqVwoC8DgyCtoKgHzx2u3aNUO9fX3D7jyiKCo7OxvmLE5f3EVvn0rBsgCld7SPcbdIZn7i2JHf7tgdWnUNRTM6nVb6SQr8TVu/X7N8YVxC0p1790fMWD6wd3dA6x8QwND0rfBzCpaVZdlJq/X1/m+sL078d5HpsQTx90KzLIlhEQRBEARBvEElI0QoTD0uF79oeyDbAjmyXBTQ+aM3TjRNP3kW3aXNOx3bDk3PyCxXpgzAChYhJCRw37rZgYEBFy+Hbd19qMD80pJzFEUDFEDTFFXYKCfN0QthLMO0eqehLMuXbkYADo8eP2vWqK7awSHyyTNA9+utoWz/29ZEBE1RzxLS84wmN3c3IA6F+yw4OjlKkpSelk5RNACKpm35LmiKgiwLogSKoikKEIA8QLQVbYuX2baUZRnwZRiGt1rNBQVms9lsLoiMjIyOjgZKL531xaQZi2JjYz08Pb9bPnPKvFlI539hBUM1BYjxxpmLJvfu1S06xvDDgWMPIh/TFP3K0QQEjuMkWRYFETRAUYV50EWRKuxS6m/0nbFVRKr5YdTTurVC56/8pkL3oYdPnmNo5uWN3HdsXqt1dFj19bdurrrnl3/c/eNRIFvr5JRfYL4SdutG+L2bdyJOnjm/5ptvgcC/ZkcI4s2SAdsJGUXnZvknv/sEQbxtrIJlaQq8VfirW0IQBPFWlbh1BF57AXaCIIjfoORtjyzLFEXJJUiSVOJf25M/54t/hmGA8hDMZ85d6tXj3c8mTV06e0nFd5trHNQHDx/dtn4x4Dl0QM9fqUytuHb4jDhuWN2a1bOysyIuhAPuiQnxjRs1oCkqOTERsPuZsyhFWQUBeWZA/dMiaZqOuf0wMSGxauWKDdv3unjoJEBXalCzdOnAWEP8o+vPA951f7G1A5uelkozTOXyZU7t/Z7PwmeTvnR3d5/02ahfOHnHG40mby/P8Z/NAuIBuFd+JzUihirtObH/0JiY2C8+HwpgxdfbqlSqUKl2wP1nSYXFGHOAF7nMBVHWlPcIDPB/Fh07b+p4AJWCZlIUpKKjSVGUJEmAJcYQX69u7VKBATiwH8ivUa0PzTBJiQkKxd8mblUs2/pO2yrB5UpTrg2QcRkAQ30sy9LLG6UuXvX1o8jHc6eMnzsFXfoN27tpRUj91tHRMfZ2quGDB5TYUs34Br3N5hPE2yFJkCVJsp2WJVmmJJqmbWdvGxTH44FXHhP/IMUHjir8loX4u2MBMAyrpGjeaiVBZYIg/guKvkIref9IglgEQbxJJa6xZFmmik9AtgeSJEMWRUkQrFZBFARB/sMnJIoCVXxh7q3ZsOt4k0b1Gzeou6X8scyMTEEQmzRqIIMJqVZJ6+RkNptfvIV6UYTtgp6mKQl58Ukpft6ekY+fAwxc1Jdv3GvUoJ5FFKOexsBFiQyzbXsKAJRGk4kC3nmnKS8zZ/Zft5VdWCqK7v5Ujlt27J2s9xs3YlDThnWsVqF6lYoKVrFt1wFAfnGPCFAO3J5zt1o0f6dFs8bGArOnu2u92jUeRT0BTCUqLWoyRQEOew4cHfvZp1t3rbl45bpW61i7Rsjxk2fWL11YscKk2jWrO2m1ebm53l4eubl50anZyLKYzWZvT4+RX3yyevsBFN3S0DSVl5aXm2cMLKUfPmGGg4N9rdDqMuDppgNkk8kkSVJojdCUngM2rdrWpFH9Ni2b2dvb81ahaaMGDx9GHTodXtZf93ID/zrFHapi4pIzzRb+8uFlO3ftqVSxwnsd2xVNyKCKD1S50gF9er7n4aozxMW3b9eqwGzJyM2fsWlvnw+6P4p6OmfhUrWdXa/3uyWnpHXr/CGjJ4OwiH8bURSsokgJAk3ToECBomiq+BeJBLD+6YqPlm0AL03Tslw4g58cyr+5wu+FaJpWcgoLT2JYBEH8yxVHrERRFERRkqTigBZBEMSb8koAi8KL8BVkWfofe/cdH0WZPw7880zbms1mU0kINZAEQhWlI12KYgMRFVEP9fx6dv15eqJyqHeCeurpCWdDbAiCIk2RDkeRoggSWggkJCF9N9unPb8/nmRZ0ggQSIDP++ULd2aenZnd7MzufObzfB6qU6ppmqwoiiwrikJrFiU6K4QAQMAfCMoyGDiR55Q8z+p1GyfcPPa+CWPenPGfpJYtR40YfOuNY379fe/R7ONxsdHguEqWlYA/oKoa8ATAGAwEOEKAA0IJQOyx7GPx0VEHDhyESItgFjcv3+59YLI/EFy9PZMzCjrPKYri9wdUTQVj1Jxvf0xN7ZiR3rHc5Vr7/fpAwC/LMoAAwMmy7Pf7dZ1CpOG33Vmvzfr33Xfc2qt7F0JI/smiTz6fv27JFogxa5oW8AfYs0Sek/3BN977+M/3TLxxzAhZVrb+susfc74CSJLlYCAQoJVXHnzAzzYUvW7trwbpo0m33Txu9AhfwL9j92//nb8SYlNf+se7D06ZeN2wawWBz83L/3L+d95iFxjIylVrp9w5Yfi1A/b+ticYCPj9fgCB44gO6twvFky9Z9J1wwaVl7u2bd8xoF/v+NhoAOOnKzd36dqlY0q7a/tfvWL+d6+99cEDU24fMqgfx3F79v7x7Bv/BaoRIP6APygHAfgz/tEuIIFTFcXr9RICYBMP7z7+5HPT/zn9uatem56Te+KzrxY+fP/dAADA+3w+OSgDxF8/6i/fL3v76SceBkoDweDDTz5/fG8+cPyUPz/99j+nvffWPxVF3bf/wGtv/gdik5vypSF0YSiKoshBACBAqa4TQjgWwAIADGBdHtjfEIAQIggCz/Mcx+HfsfkjST1Ghk8H5OD5/mZC6AqgqKrb7emW1mHwyBs0TQUAnhfWr1q6Z/2ides39e/fV1W1pt5HVF0o7UrXNFlVFVmWJMlsNoqiUKP8B0IIXVi0Ol3VNDmoBOWgLMvj73zgl8w8ySSe8/plVYf8QwAOMTmW/SKXT3pBPgjQQUi2qrkeABeAGUAFCAJ4uaSOep4X4AjYO0k2AwDIOXkAlG+ZxHMEAOScMoBjENlJijQCgE6pmnsYQOKSWgk8BwBynge0bLB3kGxGWdUgvwggAoDyLS3aid8A2kitHAAg5zgBjkJ8V8kgAIAcUKCoCMAAwAO4wR4n2YwAIPtkKDkI0EpqFVn5imQVThYDCAAygBGSoiSek3NKADyQmCwJvK5T9cSvAK2lVtEUQKkIgDMPwAHgBojgW9p5jsiyCidLADQAC4AbYuIlswQAcpkfPBUAIkRbobQCIEdI7sFGDJT9ChTnAUQDlANYAY4DtJda2WRNh7xiAAuAKrWyy0EVCosBOAAJIAiJcZLAyYoGBZkACVKrmPP6uJw3Od8D6kGI71b5tuc4AbKqFtoAKoSWPXVK9bxfAVpKreJlVYP83wAAwA7gBOggtbIBgFwRBOe+U+uN7Xo+n1KEmic5Z9fW7dtbJycbDEbJIImCQAhh0Y3wDCx0qaOUqqoaCMo+n5/jOFEUBUFgOVn4J262qgewAIiiyKqG194I1QcDWJcido2oqqosy5qmRjuiRBF/diOELpLwku3VamCx8leapsmyEpQDQVmZcOeDOw6cVwCrgbt0QX+j65RyDVs/e3MasjNnu8+1tqcUKFTft/r3oa7XUm1+w19Ic6DplEUn60Ip6LSWNjql5NJ5mQidLTln15Zt21onJ0sGg0GSRFEMBbDgVFdlzMC6rDidLn8gaDQaWTYW4N+0uapZWpKyQ1RRsaw7QujyEYpeBYNBSmlCfNyZn4MQQpe1C/3rvIHRq7Pak7Pd51rbEwI161LVv+a6Xku1+ZfWBU/90SsAIAT42l5Rw/+yCCF0SbDbIyWfv9xVYTKZao1RomaCq3WuIAhSYyQmNKSsDMXCyQihC4ydizRNY+VlYqIbMOI7QgghhBBC6MpgNpuMBikYCKiqiuVxm63aA1gAwPO8wSCdz6oVTS/3KhVyfZlcOqXlHrk8oOIHBCF0QbHuOYFA0G6P4Pk6T30IIYQQQgihK1C0I4oNqKJTPTRMOWpW6ruK4whnNBjOLW0uoGput/be9Eev7dqhrNxXaxudUudh17T/m/T4ndeXZxbjpwMhdCGw7x5d1xVFoVS3WixNvUcIIYQQQgihZiciwhoMBHRNb+odQbWrWQPrNIQQo9EQlGX9bIYm9MpqMMvz1fevx8fGtGvdKsLy5ff/+81hPK1PIgVwVgRnvfPYVT27EsL5/cE57yy2p9ixUz1CqNGxAsnBoGw0Gpp6XxBCCCGEEELNkcloKC93KqrK8zyr5o6alYb0oyEGycDzXAMjWK6gIphM8xa+Ehvt0HW9zOnKLSgyCdU3RAAAaG5+gayosixPuHnso89MdOa4zzlNT9VpmV+u9p+r3g6M50/VaZkn4FVwvDmEmjUWwJIV2YQBLIQQQgghhFBtRFGklGqqxvpwYC/C5uYMGVghkigRoiiqVn9+lKzpbWPszz/xQGKLeEqhsKj43dmf7Tp8wmGp5aLRbjO+++F3VKfXjx6uadrYUcN4nvvXfxc5os+6g4+q03ibeWR6O10/lexHCPH6Aj//dihSaujLPCNNp66ALAp8hCSoOnVYjRNGDTySdXzbgWMWEQO0CDVHlFYGsFRVFYQLOyY9QgghhBBC6BJFCKGUarrGamDhQITNzVlEdkRBJEAUtb6cJk9QvapTuzatkxVFcboq3vrPp7sP5joijLU25gixR5v//Z9FhONuGD2cUtqv91X/euVTOPsAVkVQHZHW9sH779V1DapGRuYIyTtZ9OOi/wfpsWe7wlppOo21W0d1TS8rd63/NVNR9RsHX33XpPE7d+/ZsO5tS6vIRtkKQqixVd4/0TUdRz1FCCGEEEINhfGLK49OdarrmHvVPJ1dapIoCkBAUeofWFCnlHIcdyDz4O41Bxzp0fU05giJSrS9+9rfRo0YLPC8du7F0ihQynEkv6B4y5ZtoigCACHE5fZCckSZOwA85zBLwCrHe4IgcA6TJGu6xxM0WSRVp0pFEAhERpl47lRvxzJvELwKSLw1wiDxnKsicE1Gyn2TbztwKOvnb3+2pbZauvlXW4R174EjUkJl0M0VVDRXEDgi2gwRVZlfZQEFgqotwlgRUMAtg0lw2E4F9byKFnQGQKdgkxym8xr5ESFUF5aH1dR7gRBC9SIAFC+XEEKoyREAIHg+viJRHfCiodk6uwAWpSDwIgFOVuQzNiYcBzYRADSd8lzlsa9TSgBYJl7Y4+RGyYogBJwV7jlvfwYtEitnCSQ2KuKWoX08Pt+XP221m0Sr2TRx9LXlrooFq7Z1bZ94be/uP/9vlz3CMrTfVZqmvf7pD0aJmkVe0XT3oaLb/jSmc4c2pU7XZ8s3luWXjRrSvWf3DF3TIqyWPz9x9+xlG7rH2IKyYjKZNAoUoPxg+aDruw/u20NVtNX/2/3L//bbW9oqZO2mfl1bJrZ47/MVt4y8umunjicKij565zt7WjRHSFmhu0vXtjfe008Q+N17D/3w5SZ7WhRWskeocVEAAhTTrxBCzRwBQgjBcxVCCDU9QoAQPB9fkShgCKu5OofiUJTnOQMnybLckL9qmScAZhOcdEclWMs9QRBE8AbtDmNFUNWBh4BsjWj0nCMOWLyMA6NBMJlNN980tqSk9Mv/rgh2iGkVabvlprG5J/IWfLKk/fA+t95yQ/ce3WJjokVRMEhS9x7dnnr5jRK3n4jiR1/+o22bVhVuj9lkGjFsyJv//rBbl069r+nFcVx8bMyoUcNnL1zbqUObiRNu+mXXbz+t3FnuUV/71yO9ruqhKIpO6dCh165Zv/kfH8yH0uCQQf26dOncvUfXFvFxkiRyHJeW2v7pGbMB6KMP3HzD2Ou8Pj+ldMCA/iOHDvjLs/+KijFhb1uEEELoSkQAfwMghFDTIpXJV6dd7rJuRk20RwghgHMKYAEAcIQzSIagLJ+hS06F785JQyfcfEPuifxHpr448b6xE24d5yx3Tr17+qCx3R554G63xztt1gceaJyxAikFW4R18kMTJVEEApTSVZt2qZpOKQ2FUHVaCYBSHXSdmk3Gjz75vLjUed/dt3VIade3e6dFc9e8+M8HO6a0W7pi1fc/bbima9rkO8ZPnXL7XZOeH39nzr2TJ2Zl58z6z1wAjQJUrs3jnfznm665uufR7OMffvZNMBh87KF7h147IPtYzvyPlrM2Ab//1ZnvOqJs9949qXN6Wmorh1el/fv18fr8dz3+ksNkeP6xP7VqlTx6eM+fftlrN2CpaYQQQujyx+rFnpqmNR4ghBC62Konw+KtBYSag3Mfno8QYjRIQVkJH/ivBk9G53S73WYymQCOd+zQPibaYbGYIcnWvVOH6GiH1WrpmpKct3vHOe9GOF3XExPi7rr9VnaGUTV936Fjx4pdcPqPwPAfiRzH7d2X+cPXm8Eo9uz+R4eU9gkJsRBl7tihvdvrmzX9baF928Mr/hcXFxsdHQ2y4nZ7AEDV1NzdOXBa1faynj26AMDyH1fv+D0beDJ/0bJnHnvg6qu6z//ocwDgee6rxSu27DkKJ4PXDR/cJaOT3RZRdLJM0zRJFHqmJP9x9MSfX/3PoI4ti8ucVrHRhk1ECCGEULMVil4RQtjVEcdxeJmEEEJNi7CzceW5ufL8HP4vQqhJhAdKKCtWdzaIQRLrjWFF/bhqvSgIf2QehOiuGzZttVgtJwsKwOv7bPmG6Jhor8e78pdMgLMedrBWHMdlH8/9YO4Cm8XE5mTlnjRazrBySgEcRjCLFR4fW0mb9jFGo7G0rBzAapMEKvL/+nARBFVoG0kIyxolwFWLMVXYIu0er6+gqFSyGYw89/OerCdUtWViPICftZBEnjOLuk3TdR2AcjxXnl++4sefJ064ecYLTxWXlOXn53+xcGnm8SKHzdQobwhCCCGEmq3w6BWllHUepACEEMlkBh1TsBBC6GLTKQWI4DiOQmhw++qqZ84ihC4Woc7kpAYzSKKsqKqq1hKNtolbMrM3rPkXRBsdcdZth3I3bvw3WEVHfISmKC+9+jFIXJTDXH7WgbPaEQKBQPDX1buFdrEAQAgROWK2EgD2yjQAUDWtxtNCT698dMzlVVTVIEkAAQDQKIVCP4AGUaG4Us03yuzz+eJjoyVB0ChoOo22mYAQTdVCAaxamIUv5nz7xZzZN0+5b0Dvnp3SU1/+62PPzXjrYO5Js8if8/uAEEIIoWYrdA+/2vUPK37FlmZ0Tv3fqj1gxbGJEULoolKDapur+4kGAwHgCKm8r1CjGeZhIdQkGqcKnSQKkijWrHIHOo2QBEcbuyPCCABWkXckRzqizADAc8TRIsIRbSGEAKiNFsEmBMBgM4g2gxghCSLH5Ra7AMBgMgAY/IcL2yXFcYTUM6oAAQKHi90V7rjYaFOX1LLM0gqX/N/PX/5i8VuQfZJSChQEngc99/Rbo7bCkyctZlPPbp21rALv4ROTRw80GY37DhwGSKp1Q5qmD+7eYc7nbz3xwrTvPvvqqf+7b9XaTUajYcSAqwKeYGO9HwghhBC6VBBCWBfCscMHApTpeIcfIYQusqKKO8YMckTZCSGE4wCAYLgKoWajWj84UncS1hkWCQIPBACU0MFtNpvAI+uUcvUe8G5ZBVsLgeeARZ/OGQECpFqaJ88ROFpSXFyamBg/+7MX8wuLenbL4Hkeqm5+kvCz0alpfunK1Y88dN+nrzy9e8++tA7tW7dquWHTVpCsOYWliqq0b9vq5Tf+8fKHC4DSyjEqOPu7Xy/t3jVj1MghsXExwaA8qH/vnBN53y5bDRAJ5LQXRwgBIBxHjhWUmE2GMdcNNZmMFW5Pn6t7BALB3XsPcma844oQQghdWSp/HhACAO3btR0z/oYVP2yXEhqnzAJCCKEzUnUKkDN0yCCecBzHYegKoeaGYzHlqrzIUILkqWBLbYuqtalcJPCCZJAUVaOU6rqe0Tn9z09NcBZ76+kh7JZVq1H64N/PchwhhCiKeo5JYYRomh4IBGRZBuNpne+4dpEfzltQUFDYKjnp6u5df/x5g9vtkWUZQNI0LRAIKIoCIgcc0VQ1EAgoqgotzEs3/jb7o88BYMjAvhERlp9+Xv/3f861t7NnZp7Ytn2Xruv9rukJoqhqWjAQUGQZ7GJFhW/Wux9mH8vt2TWjf59eWdnH33zvk0P5pWA3yLISCAR0XecIAYmTZTkQCADAsYKyme9+9Pu+zP69e429bqiqql9+s3jt5r12AxZxRwghhK4gVRXcCcdxPM/brJZHHrgb5KCs1ih9gBBC6MLQTxz851vvtG+TzPEcx/MsJbZawkPNZ2GQC6GLhiT1GNG4a8xz+f7flJtGjRiiKAql8N3SlXNmL3GcNmBfJVnTPRq8/8LDaR3ba5ru8fpef+fDXYeO284pfFMWUCD7JBgjHG3t1Ra5gop21AmxEVDsgjgrFDmBMztSo8oCMmSfhPhoh8MCAGXeIOQUQmKsI9JEAcq9Qcgpg6hIKPdCjMkeY2E3RcuKPOCnQIm1pcmjaHCsGBw2R3wEALhlVclyAfAQY4QStyHFYRF5ACjLdYHHJbZPjJAEACg77gKfy5CSZBF5n6IFsitA0yHaAqUVkGxzWI3n8PLRRaaoqtvt6ZbWYfDIGzRNBQCeF9avWrpn/aJ16zf1799XxUuOZkPXdU3Xg35/cUlJu7atjUY8xBBCTYbd1Qu/t0er6LquaZqm6bIiBwLBYDCwas3Gh+6/B1p0l7AyJkIIXUiqTvUTx264/aZZ0/9qNpuNRoNBkgRBYDcVSFj3Hda+5gN02Th85KjRaLRGREiiWC2CiZpc42f6JEaaZ749PxAI3jxulCwr42+63u/zz1u+0WExhDejAJ4y/+y3nu2Y0lZVNY/X9/jLb+bkF59z+MZhFCE9udZFkQYR0mN1SrmYeACAaEvVUyRIb3VqDRZDaJJUTraglJIE82kbirOGxgxyCDyknypxFSEJkB5NKaUAXOypF+JIjgQ4FcJztD41aRZ5c8coCkAp5eLizu21I4QQQuiSU62OOyuABQCCzkuioFNp5LBBS5atvPH6h2Xwgj2Ws4oC1zjVSxFCCAGATqka1KCoAuD4q7P+dfP1o0wmoySKQlX6FRcWqGJw/EGEmlDjB7AIQGIbx7uzvzMYDKNGDN6feXDBul8iTdWLOhEAsIo/r9nYMjFB1bQHnn+9pNx1QZOP6i/FVZdzSBM9hyAt9q9GCCGErhy13rpn10WsF6EoijoFAtClU+qOXYvWbdqyesPWVd/tkOFgE+0yQghdlqLbXHP17X+eMGRQ/3ZtkiVRFCUWvxI4juM4jnBctcs0vGpDqAldkFpLBCCxtWPW3O9PFhWv3for0VReqCX13WGSFv283RcIBGWlpKQcu84hhBBC6ErGcZymUTbajAHY2DQkxmG/+fpRwwYPmPa0T9dUXaeU6mwUmUr01FAxmBqAEEIhrOcfAJw2HBkFSoBlV3EcLxkN9shISeAFQRAlSRJFQRR5Fr2qAqf3HwxbPwazELqoLlSxcEIgMcq8cO02I1BTbdErxhFp+mnHHxwhGL1CCCGE0GUvvPtJ6AG7BKKUhnoRsqsuCYAjhOM5XlUdQqQ9IkKnuqbplFICQNn1WGiUHQAA0CnFyymEEILK2H5YhOnU2bIyIMUyXlmVK14QREEQeEEQBf708u3s5AxVJ22sfoVQE7qAo90RgGiTgQLIQUWnel3N7Abxwu0DQgghhFCzUn8JlcoAFqXs2ogQjuN5QRQ1TaOaputUp/rpT6enJxYAXlEhhBDUej48vdc2IYQjHBtwkK/6Py8IoepXmHuFUHNzAQNYDAEwGMSgrOh6nTEshC5FvMBnnci/qsIVYbMBgLvClXUiv6l3CiGE0CWjMpIV1sUFQnlYrIEgcJzG6Ryv61QQaKj3IACEJ1vR04NYCCGEwrE7AgQoe8xKI1c94Hi+MpLFkcqMrFp7DhICValYCKGmcsEDWIxBEmVF0TSMYaHLB0eIx+dfvnxJ3959AWDr9q0en7+pdwohhNClhBBCwx9X9U8hhICuUwCdcAIPlOdZ9IpSSqvCVaeSCygAYO0rhBCqHQtEscehMycLSnEEIBSwAgglXtUSvcKsK4SagYsUwAIASRQVUFVNu2hbROhCkwS+uKz8+4WLAICzmiSBl5t6lxBCCDV/4b0ICQtAnX5hRCnlOO60alk8Xxm+IuRUtIoQLNuOEEINVHmipfS0GWFdBGut2s7uNGDsCqHm4OIFsABAFAUgoKoYw0KXD4HnINLS1HuBEELoElMthlVtfmgpK4lFKQVKgeNYQQYW8Lrou4wQvnoNYAAAIABJREFUQpe2mp0Bw4NVoTYkLN+KnN7LGzAPC6EmJVTd+av1OKwn1lxzUWhOfQ9EQSRAZFUhGMVGCCGE0BWsZjX3uq6LQgNg8Tx/2uCFhFSmZV0ALHaGNUzRFY4QUpnqWO+BVv/gDI2+S5h5eW6qZWCFh6hoeEgLxxlEqLliGVh1HZn1HLE1F5EGPhAEAQjICsawEEKocQQCAa/XCwAcx5nNZoPBcG7r8fv9gUAgKiqqUfcOIVSnmheildlVVcWw6OkPgNXMIoQAUEpdTqfBYDAajY1eAovj+d9//z0YDPbq1asy/wuhKw0hPM+73e7y8nJRFGNjYnhB0GuWQyFE07Sy8nKHw8Fx3NkeLIRlWdYfKSaEq0rABACn02kwGEwmEx6YDUerIlOUUloVlAzvkR0ezIKqWdVSNjCehVCTu6hdCE9tlRcIgKyoTbJ1hBC6zGRnZ2/atCkqKkrTNK/Xm5CQMGzYMKPReLbryczMPHLkyG233XYhdhIhVKtakylqHbK9snchx7FMAZ3SlT/+2KN7986dO6tqI/+m4jjO7Xb7fL7woRIRunKwT/727dv37NnjcDgCgQCldPDgwcnJydrpMSyO48rKylasWHHTTTdFRkaeVUiJ47iCggKe5+Pi4urKdiSEKIqSk5PTpk0bnuc1Tdu8eXOrVq169OihYXHhBuNCJ7Fq6VVh+VanFoaaXMQ9RAg1RNMEsACA5wUJiKwoTbUDCCF02aCURkREjBs3jv3M3bZt2+LFi8ePHy9J0lmtp1u3bl26dLlAO4kQqkvNelhsMpR+Ve0x+5cLT3E/PcBECBsQvrKDYfiFMRsjHgB0XQ/ND2+v6zoLkIWPJh96YqjBhXovEGoeeJ7fs2fPH3/8MW7cOIfDQSndt2/fzz//PH78+IiICADgqkLJlNLo6OhJkyax79zQ0UQICR1lpCqFKvxAC23FbDa3aNECqnqxVTsYeZ73+XwLFy586qmnJEkihIwaNYrneda4Zvu6NoeHLRMq1n7azNAYhawjYdj5FmprjxBqKgLLVQeA0+tVhf6tZxGpUeXq7BbxPC8BYAwLIYTOHyGE/a6VJGnYsGGffPJJZmZmt27d2NKjR4/m5uaazebU1FSbzVZRUZGVlZWRkSGKIgC43W42WVRU5HK50tPT2bOOHTt27NgxSZLS0tIcDgebqarq/v37y8vLHQ5Henq6IDTZjRCELidnzMOq9fKpZsUWNqnr+pEjR9hRn5KSEh0dza6WOY7Lzs7Oycnheb5Dhw7x8fHsEtflch05cqSioiI2NrZjx47szBBaM7sGzsrKys3NNZlMqampdrsda2OhyxghJBAI7N27t2/fvomJiezT3qNHj9zc3AMHDvTp04d9byYmJh46dCg5OTkmJubQoUOpqalGo5EQUl5efuDAAUVRWrZs2bZtWwDw+/2ZmZnp6emZmZkejycxMTElJUXX9a1bt7rdbr/fv3PnzoyMDIPB4PP5srKySktLzWZz165dTSYTO2ajo6N37drVqlWrli1bZmdn2+32Fi1aUEpVVc3MzCwsLLTZbKmpqREREZRSRVF27drVrVs3tqrY2NhOnTo19ZvavNRfcLCeBgihpsWFPaZVEavwf+tZRM97EeV5/mwTBBBCCNUq/Oq3e/fux48fZ7+59+/fv27duoSEBEVRvvnmm4qKCovFsn379uLiYtY4KysrJydHEIT8/Px9+/axmb/99tvq1asTEhIkSZo/f35eXh6b/8MPP+Tm5iYlJWVnZy9atOjivkSELmfVglAh9bQPHy0rhOO4Xbt2bdy4kV14L1iwIDc3l+d5nud///33devWORwOq9X6zTffsPnFxcXffPMN633866+/rl27tlq2F8dxf/zxx/r16xMSElRVXbhwocvlCuWYIHT5YV1oZVlOTEwMfbcKgtCqVaujR48CQDAY3Llz59KlSysqKjiO8/v9u3fvlmWZPXHx4sWEkNjY2DVr1uzbt4/jOJYcvWTJEl3XCSE///zzoUOHeJ63Wq2CIAiCYLFYWKbVokWL8vLyWrRokZeXt3DhQlVVDQaDxWLRdd1sNkuSRCk9cOBASUkJIYRSumHDht9//z05Odnlcs2fP7+0tJTjOE3Ttm3btmLFCpfLZTQa169fv3fvXp7nm/htbTbq6RN9qs3pc873/I4QaiRNfuec8hwxGqRAUG7qPUEIocuH3W4/ePCgpmk+n2/58uVPPvkkz/Ns0fbt20eMGNG5c+fMzMzExEQA+PXXXwcOHAgAHMexZmVlZbt3777ttttsNhsAiKK4adOm22+/fd++fYSQsWPHAkBKSsrcuXOPHz/eunXrJnudCF1eSN15WNXnV12DkdMLDxNCCgoK9u3bd/vtt1ssFgCw2+2bN2+eMGGCpmk//fTTgw8+GBkZCQAmk2n9+vWTJ0/2eDxDhw7t0KEDACQkJHz//fcVFRVRUVGhy7aKioqVK1c+/vjjLDOL47gdO3aMGDHiwr4XCDUpTdMEQWCpzaGZVqvV4/FAVVBj1KhRSUlJAFBSUiKKImu5bNmy3r17s/74iYmJ8+bN69SpE+uBO2TIENZVUNf1w4cPp6WldenSpaCgwGKxsNxnp9PZs2fPjIwMAEhLS3v77bcLCgqSk5MjIyM3bNiQkZEhSRLbMdYR+MiRI0VFRRMnThQEoWPHjlu2bPnf//534403svhynz59kpOTAUAUxaNHj3bp0gUDMRDqCnQ2I8AihJqPJg9gAQAQQgwGKRhUTk/7QgghdI7YPV6O406ePBkdHZ2Tk6OqKrsJXFBQAACpqamrV68OBoOqqnq93mpBKKfTabPZWPQKwmpjnTx50mq1ZmVlsdwus9lcXl6OASyEGlGtMSyoEcYip9d6CFdQUJCQkGCxWFgxl6SkpJ07d3o8Ho/H06JFC9bDCABSU1NTUlIAoF27dl6v98iRIy6Xi1Vtr9Y9kJ1GcnNz2WlElmV2GkHo8sZKyFWbE3osiiKLEVdbVFxcrKrq4cOH2QEoy7Lb7RYEgeVbsTZ2u72kpCT0RHbEUUpjY2NtNlt2drbT6dR13Wg0yrIMAKyCVc1+u7m5ua1btxYEgW0rJSXlyJEjXq9XEARN00JjCttsNlaEHsMxtcK3BaFLSLMIYAEAR4jBIMqygvUFEULo/JWVlVmtVjb+N8dxOTk5bKwijuPatWsHANHR0aIolpWVlZeXp6enh0reMOznb/gcVq3W7XYDQG5uLvsZHRsby2rZIoQaUbWrqfCfRtUvtGr71eR2u8PrM4QqrwcCgfD5hBB2mBcUFKxZs6Z169ZxcXHhB35oux6PhxASfhphZX0QuoyxGJByeq1ej8cTurVTM7xFCGEh4JKSkvLycra0Z8+etSdRVgmthxDidrtXrFjhcDgSExPNZnM9T2EP3G43S6hk2MHOUrTCd4/WKEl+JQtlq9ayCN8ihJq95hLAAgCOEEnCGBZCCJ2j8B9ee/bs6dOnDwBERESoqnrttddWa8zzfLt27fbv3+/3+0O13kPsdrvP51NVlV3NBgIBp9OZkJBgtVqjoqJ69ep1gV8KQuiUunKyoI7LLYfDcejQodBkIBDgOM5kMlmtVqfTSSllnY8CgUBZWVliYuKuXbvat2/ft29fAHC73b/99lu1FUZERGiaNnjw4PCZ+GsNXd5sNpvJZDpx4gTLYyKEaJqWm5vbvn37UJuasWaz2SzLco8ePWJiYsIXuVyuerYVWs/BgwetVmuof254zlStR5zD4XA6naFJr9crSZLFYlEUBWMxZwvfMYQuCdyZm1xEHCEGScTTB0IIna1QtZrS0tLvv//earWyIYdatmypqmqoNHtWVlbocUpKytGjR/Pz81mNjHCxsbGaph08eJBNrlu3jj0rLS1t69atpaWlbP6mTZvKy8sv/ItD6EpXTzViVrcuvPBwmzZtXC7XwYMH2eSOHTtatGhhNpvZmGUHDhxg69yyZcvevXvZc0NDOuzZsycYDIZvFACSk5Nrnkbq2SWELnUAYDAYevTosXnz5hMnThBCKKW7du0qLi7u3LlztSOu2mTPnj03btyoqioA+Hy+NWvWsKhxzfbssdVq9fv97DGl1OVyscnMzExN01jaoyRJoiiy7oTh20pLSzt+/HheXh4hRNO0LVu2pKSkhBdrP+MJBIU0+nkbIXQhXKQMLEppoV+ONUo8d+rsEFQ1n6rbDWL4GYOQyprueGcPIYQaSNf1vLy8mTNn8jxvt9vT09P79u3Lfo0ZjcbbbrttyZIlGzduBIDo6Ojrr7+ePctms8XFxYVqZACAqqrs2tVoNI4aNerHH3/ctGlTIBDIyMgYMmQIACQnJw8ePHj+/PmiKAaDwYyMjPCnI4QuMk3Tli9fvmTJEjYZCAQmT57ctm3bUaNGrVq1av369X6/Pz09fejQoazB7bffvmzZsg0bNmia1qZNmzFjxgBA//79ly5d+tZbbxFCevbsqeu6y+WKjo5WVZVdMNdzGkHoMpaenk4IWbp0KasX2bp169tuu81sNgOArut+vz9UlIpNsouXa6+9dsOGDe+//77ZbA4Gg2PGjCGEhDeAsG9bAEhNTZ0/f/7Ro0cnT57cvXv3EydO/Oc//+E4rlu3bjabrbi4uEOHDgaDIT09fc6cOYMGDerdu7csyyywFR8fP3To0GXLlnEc5/F4rrnmmquvvhoAKKUejye0OU3TsAYWQujyQJJ6XPBBZHRKCzzyX24esnLTLq8/wGJYPkXt0iaxbXKLRRt320S+ZkmHoCJTvfnGsPA74AqnqGogEKj5GZBzdq1bv6l//76qqjXJjqGadF3XdD3o9xeXlLRr29poNDb1HjU+VuCGVA1GVvOTSSn1+/08zxsMhvD57Fmh9qxMbGi8Qkqpz+djN36rPcvn8xmNxmp1shBCFxk7ZklYJyOW6MEes2J21U56lFLWqTD8bMAud00mkyAIodMCuzhn/Q2h7tMIQpc3Xdc9Ho8kSdUOJU3TQl+XNScVRQkGgxaLJXR4hjdg39qhyUAgoKpqqMS71+vled5oNFY7Bl0ul8ViCT9Iw/fQYDCEH5v1bA4hVL/DR44ajUZrRIQkipig19xc8GsPClDg8k9/aNLga/slJ7d8dtYnSTFWndLyCvkvD9wdZY/UdH3Rxl0OoxT+LELAIIqyougNjmF5FE0+4gIAaGN1mE5bW5k3CDleELmItjaR58oqApDng7YRDqNY+7oAAqrmO+yCeKPDYa5cv6zKWRUQIVhbWD1+BVQwWQSTyAOATinBftMIoaZDqroR1dOA3TSuJvSzuNZJQkj4EEvhzUK/sxFCTajaMRuOEFLrcUoIMZlMNWeGBmQIrbPmCaHW0whClzeO40KF28NV+9qtNimKYrV7P+ENqn1rVwuNhb55qx2DoXrtNb+7a+5hPZtDCKFL1wUPYMmq1q1N/NW9umuqFh8XDW4ZYqDA7X988phoRxTP87EOu1/RoUZKBCFEanAMy6NoA9Jb3/r8WALkp7Wbl2zeHYphlXmDd47q379PL1lR/jPv20NH8v88eWz3jPQ1azcu3PRbrTGsgKp1at1i6guPZB09NuuT7x1WqSyg9GiX9OC0R9we3wdzF0y5qe+g/n2mvzXnWH4RIcQb1DmRRArV88gQQgghhBBCCCGE0Pm74EXcS4q9k24aZTIaKaWsSyClFLKcQ67tT6vU9VxCiEGSOO7MYSFZ1RxRtvS01NTUDiOH9AeXfGqtOSXDhg5MTe2QltrBaDBAYaBly6T09LSEuBgIqLWuLaDptghLp/S0Nq1bgVepkFWQpOcefyA9LfXosZyjO7Oj7JExMTGRVosvoPRNb/PJP5958q6bysu95/D+IIQQQgghhBBCCKH6XdgAlldWh/ZJ69qlMys0yOS7/M+8OCUyIqKBZdoNklRPhnwI1ammaZqqtmvXNj090a9pAOCR1Z4jerVIiNdUVdN1tkVd13VN0+vduk6prmm6roNfU1X60YuPJsTH/rB81Qf/WhyVnvDK8+8P699r6++HoDggcFzb1q3iYh1QuCuo6Q15RQghhBBCCCGEEEKo4S5sAMtZ5Bk3epjJEFaRyqe1jo3s3+/q8JDWGRkkkW9ADIvjuCPZx41Gw+hh/QOlPgCQi303jhxAdXr8RD539h38KAD4y15/+k/t2rbe9eveN2d8au9gLy/zPvPyA19/v7JLx1aPPjHxT/fdpahyakr7r75b0TY2EmNYCCGEEEIIIYQQQo2LoyxMU4fzGQXQHVTGDO2e2qG9oqrlTldlkXO54q4bR0RF2sqdrobEsEK7JzUghkUIOXmysLCouHvXzmA3q7oOFe4unTvnFxQ4XRVnW2WdAqiq+sQLD/Xs3uV4Tu4T/5xt7RjLEQIVarTDnpSYYDUZTxYV5xUUEsJ5fb6s7Bx/UME6WAghhBBCCCGEEEKNq7K+FK36l4ZNQr2L6JkWVRS4x4wcYjIZCwqLjh07znGEUhrXs+PVV3UHgI3/266q6qmBn8OeGP5feDRIksQzjqAhGQy/7dmbkBA/rk+nilLfkJsHxcY6tmzfZZLqHHCwLpTSloktRgwdSAB+/W0f5Lol/tRI0rpOBYFf8PHPq1at4TguN69g2pPTit1+oQEVuxBCCCGEEEIIIYRQw3HhUScS9qBaDKvaovBnQW2LvLI6fFj3tI7tVVVd+fMGgecAiKZpU28ZGRVp8/j87/7jhWqVrWpme5EagS1RFOrPwzJI0lsLfgJKr+nVE0ryxl13rdvt/WThGpPZdLbZZJRSuz1S03VZVYcNGZjYLcmn1EgZizcaJAnYcLZCAkavEEIIIYQQQgghhBpd9RBStYSsuhbVKnyR64+SSbeMFQQh90T+/A8XcTxPKbVYI3r36qHp+toNmwHiWfrV2XZglCSJ5+rMwxIlUd63Ovt4budOqfFX9ezQof2hw0eg4Fez0QANqxkfQgjx+QOPvzhr9ZoNNlvEP559KHDk2FmuAyGEEEIIIYQQQgidr+rZTI1SD8sZkK+7rU9Ku9aKoqxYtQ7ADgCU0tgYh9VqKXe63py7DCD61BPOJm+JAhUloa6+hIRwAMm7d/1mNpn/9tCdEVbLdyvXAsRyNWJelFLwKhWyyv5T9eqvjxCSk5ObteXYW58uyTx4uHWrlk9Oe6S80F0tEEZCa1NVjG4hhBBCCCGEEEIINbrGH4VQp9Sn0ttuHE0pHM0+vnDjrxBnCG+wcfM2EOhpmz77wI8oCkKd9bAsC9Zsd3vcnVI7FBWVbvh+M4C52jYogNVq6du344BObQZ0ajOoc7sEu6VaDIsAACEQJYJEPv78W7fbO3LYoJFDu0PAF9aIBBVVVbWoyEhrRov6K+IjhBBCCCGEEEIIoXMgVEZcQuWmatbBCp/TgEUlPnn8gB7t2rbSNG3R0p/NEu+rqgzFcVxxaek736+JjzAVgovNVBUVjpTlx1mAAHAk0mG2SEL1+u3hqhYJggAAatVQhhzH8TzPcxwAX76/8NCRo/37XLPvj/0QGQEuL8/zPM9zhAMAnuMJIYOHXDvo2kGV74LAL1264v2vf3LYjJVrI4QXeJ7ngJAog7Rrb/bipSun3DFhyp3j1+w7yrbFEQISv+9oXnFJaft2rb9466W//+PtzBNFJuEMleYRQgghhBBCCCGEUMMJlf+vtSr72T/QdapywvWjhhJCDh7OWrV9fwuHxUf9LBjFcdyadf+DoMIbKrerado1V/dMnZNCCCEEVE3/cd2WrXsPV8aw6lK1iMWwFE0ziUJufuH69RuOnyiAZKvBICxbsSbo83334wZznMVnFrdu/cVkNrkq3JBs3bv3D9nvpVQPBcl4nss+nssbK/fKLPBFJWXr1m08npsHkRIh4Ii2fPrukhh7hC3COqBD0p49e2W/v7ikLMIoHi91vffhvLHDB3EccXt8Yr015hFCCCGEEEIIIYTQ2SKJ3Uc04uq8sjqoa4fHHp4qisJtf5mmBvwGgc8v9sz66319evfKPpZ79/NvJlhEjpD834qW/Pi2zWYFIKyaOwBwHFdQWDTxtucS06Lr39CpF0CIoiiqpvlV3V/qA4vosBoAwKtoQaffHGUyCjwAlDn9oOi2aLPAkTK/DBVytfXwUcZISQhNypruKTm1NqaszAeKbnCYgooGbjkixizyHAB4ZFUu8QOALcGKAxFeIRRVDQQCoY9uiJyza936Tf3791XVGmNWoiai67qm60G/v7ikpF3b1kajsan3CCGEEEIIIdQcHT5y1Gg0WiMiJFEkhNS84kNNSDhzk7NhEvltmdmd1m0M+IOFxc7EKDMAxDrMHy9YYbZYFi75ySZxHCEAYEyzf/ntDyMG9eV5jgIFAAJE0/Q1m7YZ20Q0fIuUUpaHZQIwxVtD8y0ib4k9Nemwm049NklgkupfrcRzjrC1VT7RYQ6tHMyn1mCVBEg8i31GCCGEEEIIIYQQQg3XyAEsjhCg9PW53wMhLHoFACLPlTorHn7+HXu02VqV5eQwSj9s3r1g8WYIH7tPIMY4s8N4huhSTYIgUABNw5wXhBBCCCGEEEIIoctNIwewAIAjJNFmqjZT5LnEBFu1mQ6jBK3OOlZVF1EQSFhNd4QQag4opZRSAGDpx5iEjBBCCCGEEELnoPEDWE0oVNMdLxARQk2LUlpRUeH1emVZ1jSNUsrGQjWbzREREQaD4cyrQAghhBBCCCFU5bIKYAGAKIqAeVgIoSZVXl5eVlam6zoAsPQrANB1XVXVYDBYVlZmsVhiY2MlqdFSUBFCCCGEEELo8na5BbBCNd0xhoUQuvh0Xc/Pz/f7/QBgMBgsFovVahUEgRCiaVogEPB4PF6v1+fznThxIi4uzmqtPlgEQgghhBBCCKGaLrcAFoMxLITQxafrel5eXiAQ4DguOjraZrNxHBdaynGcKIoRERGBQKCkpMTv9588ebJFixYWi+X8N61pmtPpDC+wJUlStehYSUmJ2Ww2m83nvJUlS5b88ssvr776aq1LdV13Op2yLAuCcLbdJP1+v9frjYmJqTY/GAx6PJ7Q6yKEGAyG8JfANsre2Jr743K5eJ632apXYLwQsrOz33nnnf/7v//r2LFjrQ3cbncoshkZGVlrm0Ag4Pf7jUajyVS9lCRCtfJ6vYFAoFpxPUppRETE+eR4apr27rvvxsXF3XHHHYQQv9/vdrvj4uLqf1Z+fv6//vWvBx54oEOHDue8aYSaj4qKClVVQ5M8zxsMBqPR2IS7VFZWVutXHkIIXSEuzwAWYAwLIXTRFRUVBQIBnudbtGhRLQBRVlZGCLFaraIoGo3GxMTEoqIit9t98uTJ5OTk8+9LWFBQ0KdPn5SUFJ/PBwA8z7du3XrgwIETJkxg15wlJSWxsbEfffTRn/70p/PZyvz582sNYJWXl8+bN2/u3LmU0mAweP311z/00EPt2rVr4Jq//PLL+++///jx461atQqf/8cff9xxxx0xMTGyLFNKTSZT+/bthw0bdvPNN7PAn8fjueuuu0aPHv3II49UW6fH43n00UfT0tL+9re/ndPLPTuBQOCdd9655557ai6ilK5fv/7tt9/OycmRZblt27b333//jTfeGN5GVdUffvhh/fr1y5cvnz179ogRIy7CPqPLwLJly2bNmiWKYvhAzDt27Ni7d29GRsb5rPnXX39NS0tjobElS5ZMmjTJ7XbXnzQqy/Ibb7wxefLk89kuQs3HJ5988s0330DVQOdRUVFpaWnjxo0bNmzYOa9TURRd1yVJOodBXVRVHTdu3HXXXTdt2jQA0HWd3TRiVz0IIXQluJzPd1jTHSF00bjdbrfbTSmtGb2CqiyJkpKSiIiIuLg4juMSEhIURQkEAkVFRS1btjzPrVNK8/LyZsyY0b9/f/Y7u7CwcNq0aT/88MNXX30VHR0dFRW1cePG5OTk89kKx3G1ZjMpivLPf/5z9+7d8+bNa9GiRUlJyauvvvr4449/9dVXDekjWVFR8e2333bu3HnLli3VAlgAUFZW9t577yUnJ+u6Tik9fPjwI488smTJkoULF7IGhJBQobGaO1zXokZXzyiTmzdvHjp06Jdffjl06FBK6Y8//njTTTdt3Lhx4MCBrIHP53vyySfnzJnz6aef3nPPPa1bt744+4wuDx6PZ+HChaIohlfcq3konS1RFHmeZ4/79++/atWqMx7OhJBGSSlFqJmglMbExLz22mvs+FIUZe3atcOHD//6669vv/32c1vnhx9++Pbbb+/YsaOuVNx6CILwxhtv2O12NpmdnZ2SkrJq1Sq854EQunJczgEswJruCKGLQtf1srIyAHA4HLV2/iJVPB6P3+9v2bKlKIpJSUlZWVl+v9/j8TRKMayWLVuG+q+lp6d/++23kyZN+vTTT59++mme50PhkgZSVbWBN3WPHj06c+bMPXv2dOnSBQBiYmKef/75Tp06ZWVldevW7YxP3759O8/zjzzyyFtvvXXrrbey83ZIcXFxhw4dQjGdTp06paSkZGRkrFu3bsiQIVBHzIhh73lDXsLZ0jQtdG1fP1mW586d+8wzz9xxxx1szp133rljx46vv/469BdZuHDhnDlzioqKYmNjL8TeossYIaS8vLxz587hHZZrVc+H9oyf5+Tk5Jrhb13Xaz3EQnui6/oZ9wqhZs5gMIQfX127drXb7ZMmTRo9enR4BOqMB1HocIiIiOjcuXOtveyrfe1SSmseX3369Ak9NhqNXbt2PZ/KAAghdMm5zH9YsJruDbzMQAihcxMIBBRF4Xne4XDU35JVcy8qKgIAjuPYfdSKiopG2Y1q2Ubx8fH9+vU7fPgwADidzvvuu++HH34AgD179gwdOnTLli2hlg899NDzzz/PKjQBwMqVK2+77bbhw4ffe++9mzZtasimP/vss/DrW/a6tAbcPNB1ffXq1QMGDJg0adKOHTt2795da5vwybS0tJSUlLy8vIasXbMlAAAgAElEQVTsWD3Ky8vff//9YcOGjRgxYvr06WyFbrd78ODBa9asCTWrqKiYOnXqt99+yyaPHTv23HPPDRs27IYbbnjnnXdCb1pdZFkeOXLkrbfeGprDcVxcXJzL5WKTxcXFs2fPXr9+PUav0LmhlNZ1rH3wwQdvvvnmH3/88cQTT1x33XU333zzunXrwhv8/PPPkydPvu666x5++OGcnJyJEyeuWLGi5nqWL18+ZMiQ0BmmoKBg2rRpI0eOHDly5PPPP3/kyJFQS7vd7vf7FyxYMHbs2FGjRs2YMaO0tLTxXitCF1vN46tHjx4AcPToUTaZl5f37LPPXnfddWPHjn3ppZfCv5u++OKLxx57bOfOnbfccstrr722b9++MWPGLFq0KBgM3nXXXTNmzACArVu33nvvvTt27Hj44YeTkpJYya3MzMynn36aHWIzZ84sLCwMrfOxxx775JNPAODRRx997LHHWrRo8eabb06cODEnJ+fCvxkIIdT0LvMAFiMKgoAxLITQBePz+ViFpoakG7CKyKxYldVqJYTIshxeJraxKIricrlYqVdd17OysthGu3Xr1qtXr3fffZcFzlavXj179uyJEyey3LEFCxY89NBDEyZMeOeddwYOHDho0KDt27fXv6HU1NS77747KioqNGfXrl09e/ZMTEw8407m5OR89913Y8aMsdlsU6ZM2bhx4xk7/QWDwSNHjpxnzlpFRcW0adN27dr18ssvv/baay6X68knnywtLY2IiOjYseOGDRtCf5GjR49+/PHHvXr1AoATJ06MHj3abDbPmjXrqaeeWr9+/d///vdq8bVqrFbrxIkTe/fuHb7p1atX33LLLWxy//79rG7aV199NXPmzM8++yw3N/d8Xhq60rABImpd5PF41qxZ88Ybb/Tr1+/vf/97RkbG0KFDQ/GmjRs3jhw5smvXri+99NKgQYP+9re/HTx4MBAI1FyP3+9fv349SwZxOp1//vOfPR7Piy++OGPGjGAwOGXKlIKCAtYyOTn57bffPnDgwHPPPffQQw9t2LDh3XffvTCvG6GLpFoaFPsmZd+tOTk548ePl2V5+vTpzz33nM/nGzdu3IkTJ0Itd+/ePWvWrKFDh1599dWJiYkvvPBCjx49RFF84IEHxo0bBwCyLP/2229///vf27Rp89prrwmCsHXr1smTJ8fFxb3++usvvfTSjh07XnvtNbZRAMjLy3O73QAwZcqUO+64w+/3jxw58oknnjjj/TOEELo8XOZdCEOwpjtC6MIJBoMAcFZp/G6322w2GwwGjuM0TdM07fyLsLLQD6WUPVizZs3KlSvffvtttlQUxdCv8KeffvqGG25YsWLF9ddf/+yzz86ePZv19cvLy2MpGKNHjwaAbt26ud3ut95666uvvmp4Kmtpaemnn346derUhISEMzZev359z54927ZtCwD33nvv1KlT77333mrDEYa/LkVRFixYAACpqakN3J9aLV++PDMzc968eUlJSQDQtm3bKVOmrF69euLEiVOmTJk0adKjjz7KdmP16tV/+ctfWrRoAQBz5swZMGDAs88+y+ruJyQkpKenT5o0qWvXrg3f9NKlSw0GQ6gGcEFBgdFofPnllxMTE1u2bLls2bL//ve/8+bNa9++/fm8QHTlaNmy5UcffcTzPDtSVFXt2bMnC7lyHFdQUDBnzhyWINm9e/dXXnllz549KSkpiqL84x//eOGFF5566ikWee/atWuPHj1q7XUbPnP//v07d+7897//zcpstW3bdurUqQcOHGDHiNfr7d2796OPPsoau1yuzz//3Ol0hqr2IHRpYXnT7BuQUup0Or/88ssRI0a0atVK1/XPP/9cluVZs2axb/AePXrk5OR8/PHHL774Iutgm5WVNW/ePPYdBwAsLXr37t0DBgxgvxkIIfn5+W+++ebQoUNZm61bt959992hgygiIqJbt26PPfYYGxcl9F181VVXxcXFOZ3Ozp07h/crRAihy9uVEsACrOmOELpgWP+ChkegCCEszYHjOEKIruv1Z/E0RLt27RYvXrxlyxZd1zVN2717908//fT666+PGjWqZuO4uLgZM2bMnDlz48aNFRUV9957L5u/Y8cOAAh/ysCBAx9//PFPP/20geE5TdNmzJhhNBqnTJlyxsayLC9evHjcuHGsNnzXrl0TEhI2b9580003hdpkZGS89957LN/K5/Nt3bp1y5Ytc+fOTU9Pb8j+1GXp0qXjxo1j0SsAiImJGTx48LZt2yZOnNi5c+eWLVvu2LGDRfGeeeaZ7777zmAweL3eV155ZcOGDaFRI9PS0gDg8OHDDQ9grV69+p577tm8eXPoer60tLSoqGjq1KmsJPA999zz1FNP/fWvfw1VqUeofqIoZmdnh2JMwWAwFN6llPbs2TM0TAQ7ilkqR2Fh4Y8//vjSSy+F8kY7duzIYvH1S0xMzM/PX7t27R133CFJUnx8/NKlS0NLjx49Onz48PDGLpfL7XZjAAtdigghTqfzlVdeYZMlJSWLFi1yOp379u2TJKm8vPyzzz57/fXXQ9/+FovlvvvuGzVq1HPPPSdJEhvXJRS9YtiAJOFp1waD4aqrrgpNPvnkk+yBqqoul0vX9djY2FAGVjhN0yil5//7ASGELiFXUAALAERRpA0ry4IQQo3F4/EEg8ELVE08JBAIJCUlZWRksGSuESNGzJ49u02bNnW1Hzly5C+//PLtt99+++23oYiM0+kcNGhQzY6QeXl5HTp0aMhuTJs27ffff//6668bEvDat2/fzp07n3vuucLCQl3XDQZDnz59Vq9ePXr06FCB22Aw2LFjx9jYWF3XjUbjuHHjUlNT4+PjG7IzdamoqJBl+euvv3788cdDM2NjYwcMGAAAdrt97NixGzduHD169O+//w4ArNp6YWFhp06dpk6dysqKMTExMQ0v8bN169YRI0YsW7asf//+oZlut7tbt26hAa3sdvuECRNGjx7tdrtZFxWE6pednf3qq6/WtVTTNF3XQ1kboVEC8/PzASC8528Dfx21adNmy5Yt48ePv/feeydOnHjnnXcOGTIkvEtv+JX5xRwJFKELQRCEjIwMluHIurpfddVVrNNuMBg8fPhwtfgUS90tKChgY480JLrEbjuFJlVVXbZs2YQJE9ih1KVLF5beiBBCCK60ABalVBQEwBgWQqhRsYtDRVFqLvJ4POHlVxlKqdFohKo7sYSQ8x+rKz8/v1+/fuG5D/UrLS09ePCgruu7du0KjRUoimJeXt6BAwdkWQ611DStIdWsAODDDz9cvHjxypUrGxhg+uabb5KSkh588EFWRIzneYvFwnFcdnY2S24CgMOHD48ePTo0CmGjkCRJ1/Vx48bNnTs3/K8W+ivceOONU6ZMefzxx/fs2fP000+z2iJGo3H//v3z58/v0qVL6EuEUtrAodCPHDnSr1+/b775ZuzYseHz7XZ7IBAIH22K5aqUlZVhAAs1hK7riqLUVQarmlA4iUWywn8ONTzI3rdv32PHju3bty8zM/OTTz6ZN2/e+++/HxcXV8/mELoUUUqtVuuECRNq/Y5mB121awr27Xk+t6w+/vjjxYsXb9q0qVevXjzPZ2dn9+zZ85zXhhBCl5nmGcCiABcwVQFjWAihxmUwGHw+n9/vr9ZNxufznTx5stYfsixhIRgM6rouCML5F8CCht3pDfnoo4/MZvP06dNvueWWAQMGdOzYEQCio6OzsrLi4+PPob/P999//8ADD+zfv7/a7ei6OJ3OmTNnfvHFF8OHD2f3mQkhPp9v+vTpK1asCAWw4CxfV0MYjcbo6GhVVcO3Eq5NmzadOnXavn37d9999+ijj7K/ILuvbjAYOnXqdLZbzM/PnzJlyuzZs8ePH19tUevWrbOysgoKCkJRwrKyMgBoSAUxhM4Zy+k4efJk6PPcwGDToUOHFEXp3Llzjx49evToMXjw4PHjx2/YsGHChAkXcHcRaiJsFMK6AlhjxozZtWtXeAfAY8eOxcXF1RrPDa2QlceqdSlLvxo/fnyorBXHcR6Pp65Vhd/8QAihK0HodFzzVwutYxFt7EU155C6F9XzrLMgCkLDCxIjhFD9zGYzG1swPNTi8/kKCgpq/rJk6Vcs/cHtdlNKJUm6yGekbdu2TZ8+/U9/+tPNN9/8zDPPzJgxg900vuaaa7p27frRRx+F8pIOHjz4+eefn/HKdu3atdOmTduwYUN6ejqtwt4Nl8u1devWmr+/f/nlFwAYOXJkfHx8UlJSUlJSYmJiSkrKtddeu3LlSjZCYmPRq7DuVAAwceLEuXPnbt68mTVQVXXJkiW7d+9mk1ardejQoXPmzNm0adPVV1/NZkqS9MEHH0yfPj00Wrksy//+979D46/VpbS09K9//evAgQPvv/9+1qMqvGpJ7969o6Oj58+fzyZdLtcPP/zw0EMPhTpRIlQ/g8HAPtjhn/MzPisqKurpp5/+5JNPnE4nAOi6vmbNmoZEn1evXj1w4MC8vDw2KUkS24HzfBUIXXJsNtudd9754IMPhg6H3NzcmTNnvvTSSyzJulZWq7WwsDA8zTkcIUQQhMLCQvYtHAgEFixY0KpVq1oPMUEQzGYzu+eBEEJXCKEqDEROf8CuuOpaRGssgrDJBi4KXy1Uba6Bi0INaB27F77R2heJggCUalj4ECF03kwmkyiKsiyXlZWxPJ1gMJiXl1fzLiullOM41sNO13WXywUArIT5+WABpvqvIYuKiliik9vt7tu37yuvvMJCM0888URiYuLw4cOnTJnicDg+/PDD3r1779y5c+TIkf+fvfsOj6O43wD+nZndq7pTb7blKvcGrrhgY5tebDAlpsSYGkJPAVII5UcJaUBCDZBASCihBjC9GNu44947tmX1fnfSld2d3x8nna9bkiVLtt/P40e5u+/s7sydjKLXM7N79ux55JFH/vrXvwZHEQgE1q1bF3vm/fv3z549e8yYMUuWLPniiy9Cr9fU1DzzzDPl5eUTJ07cs2dP+C45uq6/8MILt956a9QNB4loxowZN9xww9q1a6dOnRpMeZLEZ1LK6urquIs3pZQ+n2/BggWVlZWhdyYQCIwePfr666+fNm3aLbfccuqpp/7mN78ZMGDAp59++t///nfFihWhw6dNm3bttdfeeeedoT2DiGju3Lmff/75pEmT7rzzTpvN9uabb9bV1QUnVQU7GXey2OOPP/7tt9/OmTPnwQcfDPWksbHxyiuvHDVqVEZGxiOPPDJ+/PidO3eOGjXqvffeKy0tnT9/fqIhA4TTNE3TtLvuuiv8PzUej+fmm28ePXq0z+eLyo4bGhpCEx5vv/32nj17lpSUnH/++Vu3bt2/f39ubm7or5vH4/H7/cH5HeHbWl155ZVbtmwZM2bMI488Ul9f/8477xDRmWeeSURSSo/HE/4X1jCMTZs2YSEhHKP8fn8w4U3koosuuvXWW4cPH/7AAw8Q0d///vc+ffrMmzcvWI37Q7N///4rV6687777xo8fP3fuXF3XQ/kXEQkhrrnmmlmzZi1btmzixIn/+te/hg4dqihKSUlJcLF/fX196Ede8N61Tz/99K5du+bMmRO6XQMAwHGMdTspfMOUqNSpLSeMlx8lKSVJnTqiS5EFxvyBgK4jw4JWC2ia1+uNnVzj3796wbeLJ02aoGn45+iuwjAM3TB8jY0VlZV9+/RK8u+iR8LtdpeUlEgpCwoKrFYrEdXX11dUVBiGEfo+MQzDbrfn5eUF51vt37/f5/NZrdYj/z+ddXV1CxcuHDp0aL9+/eI2aGhoWLx4cUFBwZAhQzZt2rR3797JkyeH9m9evnx5RUVFaCfmioqK77//fvfu3ampqSNGjAjtkLVu3bri4uJzzz036uTV1dUrVqwQQkTFNz6fb9asWcuXL7/77rvffvvt8I2x3G73119/PXz48OB9wcP5/f7vvvtOCDF16tTi4uLVq1dPmjQpuAtVLK/Xu2jRoszMzPAVHKHS8uXLfT5f+C/PUsq0tLQJEyYEn27atGnbtm379+/v37//hAkTwtO0QCCwcOHCQYMGxX46S5cu3bVrV319/YABA6ZNmxbcBqWiomLZsmXjxo2LWvonpVy6dGkwRAjviaZpw4YNC+2yX1xcvHLlyuLi4sLCwokTJ4aHfQBJbNmyJTQlMETX9aFDh/bu3XvVqlUul+u0004LLYCaP39+r169hg8fHnxaVVW1ZMmSkpKS/v37jx49Oi0t7cMPP7zgggsMw1i4cKHdbh83bhwRbd26dceOHbNmzQoeJaVctmzZnj17PB5PYWHhhAkTgjdtqKmpWbJkyZgxY0J/C/bs2bNt27aJEyfiLoRwLPr+++9ramqmT5+efJb04sWL9+7d29jYOHjw4EmTJoUaJ/qh+d13361bt65Pnz7nnXdecDu56dOnh9/5ZMuWLWvWrPH5fCNHjhw+fPjixYsdDsf48eOJ6KuvvkpPTw/9yCspKfniiy98Pt/s2bNj/0EIANpm5649FoslxeEwqWqSNb/QKVi3k84Iexo+9yrqc2pbiShi2tQRlmLnYYVepzaXAhoyLGg1BFjHkKMTYBFRWVlZfX29ECI/Pz+YYRmGEbwFoZQyONU/tHd7WVmZ2+3mnBcUFIRuAnhcevDBB/1+/8MPP4wf/wBdisvlCi4ADD7dtm3b4MGDv//++9g4GAAA4MSBAKsri9o2mMU8OMJS6MV2KbEEJRavQUtLqqKSDGAtIQAcoezs7EAg0NjYWFxcnJmZ6XQ6OeexywO9Xm9FRUUwAM3Lyzu+06uGhgav1/vTn/4UP/sBuppXXnll9+7dt912W2ZmZkVFxaOPPjpv3rxhw4Z1dr8AAAAA4uuadyE82lRVkQGt3W90BQAnFM559+7di4uLGxoaKioq6uvr7Xa73W5XFIUxpuu6z+dzuVwNDQ1SSiFEbm5u+P5KxyWbzfbQQw+1yz0WAaB9XXnllY899tg111zj8/k0TTv11FPvu+8+3D0AAAAAuiz8UhHETKrqD/gNA/uMAkDbMca6d+9eU1NTXV3t8/l8Pl91dXVo56PQLCS73Z6dnR3cO+m4h/QKoGvKyMj44x//6Ha7y8vL7XZ7+C51AAAAAF0Qfq84xKSafH4/7pUDAEcoPT09LS3N5XJ5PB6fz6frenDKlRDCbrc7HI7je9kgABxDUlJScNMAAAAAOCYgwIpgNpkwDwsAjhxjzOl0Op3O8Ewc+0ABAAAAAAC0De/sDnQ5qqJyjl8yAaB9sDCd3RcAAAAAAIBjFQKsaIwxVVEZMiwAAAAAAAAAgK4BAVYcjDGTasJsCQAAAAAAAACArgABVnyMyGwyI8MCAAAAAAAAAOh0CLCSMZlM2LYGAAAAAAAAAKBzHUmAJRM/PZqlDsSIqYrCiEjivoQQCd8SAAAAAAAAAEeLwjgmYSWjcMGFCAQCiCsghBHTdb2zewEAAAAAAABwolAyuvXu7D4cE7CQEA5hjLlrq9x7dgghOrsvAAAAAAAAAMc/pWLfDiIiYonX5bWt1JLGoVeOpBTeIKrxEV4x7AGT0pCNPj9yLCAiYqRpOsfsRQAAAAAAAICjQuGYQtJCnGxC+P2Bzu4HdAmGJArgmwEAAAAAAADgaMAUklbgjJlUpbN7AQAAAAAAAABwYkGA1Tqcc2RYAAAAAAAAAABHEwKsVuOcq8iwAAAAAAAAAACOFgRYbSE4VxWlNRvYAwAAAAAAAABAGyHAaiMhghkWAAAAAAAAAAB0LARYbSeEUBTcwxEAAAAAAAAAoGMhwDoiCjIsAAAAAAAAAIAOhgDrSClCCMGxGxYAAAAAAAAAQAcJBVisTYe37ajjjaqoisA8LAAAAAAAAACADsGbQ6jQFCIWFkuxsK8U+Tg2ugo1TnRU8lLcU8U2YJHnYe1Uim0WO964paYXVUURHNPZALooRiSJETGJ2ZIAAAAAAJAMw1Sdrok3R1ehD0iGhVky7CtFPk5UkocrsQSlqD7EvUToJFHXitvzVpVYvBLFlJKNV1UVjgwLoKtijBhnPr+vszsCAAAAAABdkWEYhmEgvuqyQoHLUZuWkORC7VKKG7e1V+kwfTAhwwLoihgRMcaEEC6Xu7M7AwAAAAAAXZHP59c0nXHOEGJ1SbzVqVHy2VGxpdgXo0pxr3WEpXZMyVo5XpOqcHyvA3QljBFjjHOuqmpdfb3EMkIAAAAAAIhRV19PJIUQjDFkWF0Qb1rSF7syL7TaL6pEkQsBE5VY5Eliv8rIJYMs8jxxS3HFLbGwjkU1Y/H6HF6iyBILK7EWlVRVxfc6QJfCGGOcq6qqa3p5RWVndwcAAAAAALoWw5DFJaUWizUYYBERfq/vanhEEEMxoU+bS7FxDzW3T7SvVFS8FVsKP1soAmORjaNKlKAU3tvwr3EzrFaWGJFJVfGtDtB1MMYE5yZVtdnt+/Yd8Hq9nd0jAAAAAADoQnbs3CmEMFvMSnOABV0NJ0qwPo6o/Uuyw0px+5Co2uL1gG0uMSKTasI3PUBXEPybyDlXVNVqtVqtlo1btgYCgc7uFwAAAAAAdAkHiopq612OlBSzySQQYHVV2HG8ozAiVVEI3/YAXQNjTBHCYjY7HE6FK6tWr62uqensTgEAAAAAQGcKBAKbt247cOBgRlqazWZTVZVzjj2wuialsztwPOOMmRTVj4keAJ0t+ONHCKGoqs1mJZKsjm3cuCUlxZ6fn5uelm61Wjq7jwAAAAAAcJQYhlFbV1dRUVlWVm42WzIzs1IcDhOmX3VtClHYXlHhu1AFhZcocgFdqFn4hustLMW+TpFXZ4crhV8iUSmqM5S0FCtJtcUlzphJRYYF0PmCP4dURWFEnHMhhNVicTc07Nnzg9e3Q9MChmFQ0v8kAAAAAADAsS64PbvChclsslqtGZmZdpvNarWazWZFUYQQhO3bu6qwNW4s5itFlpK8Hvu0haW4zZL0IW6DJKVWdSxWkmqLS5wxk0nx+7WkVwKAo4ExpihK6KaEVqvV73AGtICu61JKksivAAAAAACOb6zp1wFFqKrJZDaZVFVV1eCvCYT0qgvDEsKjgTOuqkoggAwLoDOFfhQFJwYrQphMJl3XdcOQhiFJYv4VAAAAAMBxjzFGjAnOuRCKCP5v08QrpFddmSKJWOSiPkksbOHgoafBFyRJFvmViGJfbC5JSdTmUvNVJYvoHjVflChhSTKiBIOKLtGhC7VwvE1rF1s8KGJEgnNSREDTj/QTA4Aj03xTwqYfVDJMZ3cNAAAAAACOBtaMcxZ8Rph71eUp1LRmRoZtTiXD97xiJJsfhNKf4CsyvLFsOkNEyavp1XVeqvGRQ3WmW+0mJfwoSnBUZInCSk0kyXpfgDOWYlIkSb9mVLm8ualWzlmoZdSgWOSgWjZeRtHjDQ/XZPiow0qUqCSEkJI0HRkWQCcL/suKlE0/omTTX3oAAAAAADhRhMdViK6OCQo1bzveHBVFCN+RPNSAhZXCN3kP/+rXjcqNP9BJA39z43kD+hQUl1W+9unizV8tMQ/qk2ExsZjzh/fhsKWGgD55xOCApq3ZvpsT5aSn3fSj8596+xOLIRXOvJpe69cyzaoiePigoi7agvFKCjswLL87FK6FfZWJ3orwoxSFE6OApuMvB0CnC/2UYiSJ8c7tDAAAAAAAHE1SSuRWxxaFEtyjLyrfSVSS8fKgKm/At8PzxYJXp586IbiUlIh+/fNbVq5ef/dDjy9ctS0/xxEVS8VOfkhUklLWbT74v9Wf1dXV5+WeRuSbv+qJCWNO6lnQ7Sc//1N6N+eQnnm9enTbvHPvwcpaVfAkJ2yv8baqJASXRDrWEgJ0Hfi5BQAAAABwgkF6dcyJmHSQZAlNy0tuv+a0W7due+uM0yaXV1a98vq7D/3pb088+8+9+w6MGz3y7ZeemDV9dInb25TsxGw7E/VcSgrohl83jIjXA6qiKIpCFCCyFRUddHs8Bw8WU4qpZlvNbdf86D9//8tFZ51WWe0JnTN2cxsppdEe421DSRGcc0z3AAAAAAAAAABokXa+C6GU0rWl9v1vnxnUv+93y1adeupNpHsp304e7ee33PT2/96/ZNZ5Tz7ymw96nWaM7NWgGa4iN2Wa8xyWYPRZ6QsE9ripwJaXYmZEJQ0+2lErhmTnWtXi3dWUquan25qv03TD+9wR2ZdddCeRSmnW7J6pFft3qqrCgjMqDhaVmPvkOMzle+tJodwCJ2dNu7+XVjdQpc/Uy5Fp7pz7MKqqCASkYWDbHQAAAAAAAACAw4iZB3Rk84tKG/yXXzdlyqRTKqprT504Ln2wM39kfn6uM79vRs6IyZdeeP7KtRt69+xx36M3l+2sPmfc8O8XvvzsvTeXHqwlohK398bzT9uy4b9/vu3K0jJXSYXrvFGDV635z76v3lz3+Zublr12y4/OLFlXFtWNstL6vz736y3bP7z+x2dUB4wvFnwwacJ4Ipo7Z/amLQv++ourU9Mz1n73r6/efaJsfVlwIlbp1sqnf/fTjd+/cfeVF5TUNhzJeI+kpKoKx5RFAAAAAAAAAIDD4dFbPbGwp7ElGVmSMaXKxgljR6uK+GbBQqKhFkWESoJx6jH+rXc+IKJpp06khh9ystJHjxw2oLAPVbpIErkD3fNyBg8oLOzdi0qqLpox9qPXXxgyaGBxcfHevXv79en99B8e+O1D80qr3BEjKHcP6Nt78IDCbrlZul93OFLMZgsR2Ww2Z6rTZrPt/PadtLTUGadNvvPXl5XWNvo0nQoy5s65aPDAwodfmp/pMEePN3YfrJaXZOtKyLAAAAAAAAAAAA6reQZWVNQSfn/BqOwm7oNQOlPjy8vPIaLtu36gPHt4STMMsqrFZRUBTUtNTSWqNQzDMKShG0RNlwsuqdMNg8iyauP2+37/xIU//um4MSePHzv6pp/fq2n6heefRQdLosagGwYFN+MUDZ0AACAASURBVM/y+CeMuXzBwkVE9OK/3ujZ/Zw7/vQPyhj91rsfEdFF559N+w5UH3Q98bMrHCkpX3yzmH4oMgkRPd7wUceOV0aOlyL3e6dWlxRFwdZxAAAAAAAAAABJcKKYkCXqQWwprqZchjd6fUSU6rCTv+lGe9KQJTurVZOZ3P7MVIeqKFrsPfiiT86Kyl3vfvbt2dMmfbVwyWdfLxpY2NfT0FDYpyfRgYR9ECx0OzFGRBnCobDMbs57/vSf8orKCeNG2UaPoJrV55wxXdP1N9/7iPrlHul4j/gBY6SqCiIsAAAAAAAAAIBE2nsL81zLgf0HiGjYkEFUXU4FaVLK0nrff16+r1/f3hPGTu/X70YiqqgoJ8ojImJhMZEMn/jkufj0KX/9/X3d83P3Hyzxen0zpk5UhHC7PYfrAT+UYCmcM2YSjIrrPvrs6+t+/KPnf3nts//JGNi/78Yt21597u28Ef3befhtwohURfFr2mEiMwAAAAAAAACAE1JwCWGS+T+tKznSre9+uqi6tm7GaZOpb/+S/bWGJPIECnp0O2XMSU+9+LcrLruQiF567X1K667rhpRSUQSRj4iozJWdnd18pr03X3dV9/zcx554rlePbgML+6vWqXX1LnYonYp6EOoSY8SISNcNas7DLIMyXn3ro3q358zTT/vF9XOI6PW3P6Bu+fHmPbXbW9GqZoxxVVFaehoAAAAAAAAAgBMJj0yCYv+0rpRiUtd+t/vv/3yNiOrWfXjrDTPLNy6mij1TJ413eRpuvf6qnKzMl1797/uvfpGS51i/64DX6zt5+BAiX8n6Vb0m9L945tmhnplNZk03Vq/fStSTSHvqmRtTnY7gbQTDbp4YHmAxIiKuuBq9RNS/sC+Vryot8UiidLNp0fwV3y1dkZuVecmF5/2wv+ixJ/+XnWmPNxBKPMa2lVr6ZnLGVdHeE+IAAAAAAAAAAI59/PBNWil3UMZvfvWPf/77LafD/tQf7qusKl+3+bt6l8thtxFRZVX1DVf/JWNo9xSTWD5/9a49P6SnOkvLNy1a9s3ORe9JQ1LTIsDMJctWKoI/+5cHX3/7qYVLVs678lLDkJw3xUCcM8ab0rfgtKzgF+qb8r/PFhHRnIvOq6mtf/8f95euryIiZUC3Pz/7r+C0rHc+/Iy0gMLDU7BEOnRCVjTOuaogwwIAAAAAAAAAiND+ARZnLHdw+nVz77vlF/etXL1eEbxfrwLDkBs2b1uxen1WZsajj8+rrmlkjFkGZt9098PrN26xWS0nDx+06LsVD//pb263p7a+nqy97nn0lZdefVMRfNZ5Zw4s7PPLe3+/Y9euisoqonwiW1l5RUVFJZGZFHNdXZ3H4/F4Gknl+XbzOy9/+7fnXyktq2BMlpdXUrpKRE5VLNj4Q2lFZb3L89x//pfa09nuA28XnHNVEZ3dCwAAAAAAAACALoTljzydSMZMGgq9El4KPm5JiYiopLaB9lWQLXPw+IKtxTW0fe3YM2bcNPeSl/7z7raicosiiGSNT/NuK1FHFQaK6qi8krqlU/Facg7L75NmSCrbUkVaIP+UwpLl31P3Ajp4kMjIHzlYSlm6YSORNW9EIWOsZGs1+TdT7zH5qdZgH0p+qKW6aiITpdrze6cTUUmF62fzLnj8kd/O/+zrC875Wd7I3BbMkop9W45SSdN1XY+5USN0JQFN83q9LGYfNf/+1Qu+XTxp0oQ4t9oEAAAAAAAAgDZh+SNnxH2dEt4Sr3Ul3ZB+XVc4VwX3BLT6Ild6gdMSNslIEgU0Q3ASPM50MEPKgG6YFBGZE4RfKOqiTU+Dm2UF4wVDyrINZVu2/W/wwEKWeWpanmJVReSxh30Q94qxpahuxJ4tUSnqK2marhtIQLouBFgAAAAAAAAAR02iJYSJIqpWlwRnVlVRBSciu6rk90m3RC6RY0QmhcdNr4iIM2aOTq+iLiTjlhijULZQVtv46wd+PHhg4YrV66l6d3N6FX7sYR/EvWJsiRKUYg+Pe5LQV6koXIj2X+AJAAAAAAAAAHDMOSG2DLfa1D1FZb9/8u9LV6yxDurf2d1pKUUIKaVhJEkMAQAAAAAAAACOfydEgJVmVj/8bvV/P15iTbWkmdXO7k4rqIoSCGiGRIYFAAAAAAAAACcuhWI2ZAq90vIHlGB391aVwrVqI/Tku8oHr5JqVtNy1LilLj5eRVUCAU0iwwIAAAAAAACAE5WSaKfxRFuaJyqFdm9ibS2Fb3JOkU8PW5JJj5IJSsfEeFlwHpaGDAsAAAAAAAAATlCcwpOasISESYoqsdiSjCxJYvJQTMOiSnSYEoWinEQlmfSoUNebS6z5KAorUXi0FG+8yUoypufN441Tah4va/N4Q31npCoKSzhJCwAAAAAAAADgeMYPpUoUlppIkuGBExGx5sRKHnpAwUwlVKKwUuio5pYyZh5UbKlpIlWCUjAKiihFpmwUWWqqs4gSJSjJmBKLGa9kTaWIS4cOT9LzNpfoUElRBSIsAAAAAAAAADgBNW/iHrs6LSzuiaN5plD0srawiUMRpfBVczLylC0utbR77VSKaJKoG0c83vh9CJXC9vRijAX3dI/pOgAAAAAAAADA8YwnK8aNrsJLcWOgJKU2X6iLlI7+eCNDMUZMUUTigwEAAAAAAAAAjkNJAyzoejjjQiDDAgAAAAAAAIATCAKsY4/gyLAAAAAAAAAA4ASCAOuYJDgXAp8dAAAAAAAAAJwQEIIcqwQXguPjAwAAAAAAAIDjHxKQY5gQgnN2+HYAAAAAAAAAAMcyBFjHNkUojCHDAgAAAAAAAIDjGQKsY56qIMMCAAAAAAAAgOMZAqzjgSIEMiwAAAAAAAAAOF4hwDoeMMYUITq7FwAAAAAAAAAAHQIB1nGCMaYqSmf3AgAAAAAAAACg/SHAOn4wxhRFyM7uBgAAAAAAAABA+0KAdVzhjGMtIQAAAAAAAAAcZxBgHW8E50LgYwUAAAAAAACA4weSjuOQ4IJzfLIAAAAAAAAAcJxQiIhY2Asy7KmMLFFkM0pQjVsKniq2FLpEeCnUuM2l0EZQiUrhYwy1bG0ptg8tGVTsCZOXQmLbxGouKUJoRIZhJGgHAAAAAAAAAHDMUKKTJpbgcZTWlliCEot5ENu4DaW4g0pSin3c5lJLutfaUvIzJ7i6oohAQEqJXd0BAAAAAAAA4NiWYKFZB4UeSU4bW5ItLsl4pdinrbr60de27iXtuarGBJQAAAAAAAAAAMcaTpKa/gTFrpWLzYBkW0ssQfYUt0QtLsWutgsNKu5SvjaPl46gFPtiokG1a0lVFIYMCwAAAAAAAACOZcqhhy2Z8UTxIpuWzIdqVYbF2qMUfom4m0a1pJSok0lKcYd2FMYbt0TEiClCCWhazCABAAAAAAAAAI4NR3yvutaubmtJ+yQJWqtKrbpoC0txp1wd9lTJz99e401QYoypihLTGgAAAAAAAADg2HDEARYcCxhjiiJam7ABAAAAAAAAAHQFCLBOFJxxReDjBgAAAAAAAIBjz1FdWSalLKttpAMeYoz1c+TazEfz6iC4kJIMw+jsjgAAAAAAAAAAtMLRC7CklDUB454bLj55+BBDyk+++PadBSvTzNib6ahShNAIGRYAAAAAAAAAHEs6PD8qdfvIr6tWRRJdetqY00+bzBhjjOZcMnPV+i2V9Q0q1rUdXYoQASmlxI5YAAAAAAAAAHBs6NjwqHR79S2XnPHsQ7fPnDhS21mdm5kmhDAMQ9eNFLvNaTPriFE6g6oojLHO7gUAAAAAAAAAQIt04Ays0grXfQ9eM3XyKUQ0eGB/4tzn84eqHTcHqM4XaPTpxMhqEk6z2l45TWmZi8pczsE5NjXiTTOkLN9dSw2NeSO6teJs9Y1CFdlWUzv1rtUURQQ0jZAfAgAAAAAAAECX11EzsAwpyWmfMH60YRi6rmuadsPcOf0HFEopWTOKiE/aIUrRdKN0X93powffcflZt116+umjB5cdqNPbY7+n0krPX+77yZeLXh47uG9DQAu9bkhZa7B/vnTvFwtfLt1QnOQMFQ2+Mo/PkJKISusbfzH3gh+fcUq1N3DkfWsbRkwV2IAMAAAAAAAAAI4BwQgjGB4FE6WoGUuhV5KUYl+UjIhqG2pqanNzsnVdl1IKwUcOH+rxNAQCfinJmeoUPDw+i3v15NeKKAV0g4Ty1z/dPmhgfyGENAzDMM6eMfWWh57JTjFFXqv149UMVVXNZjNjzIicOeaX0mRSzWYzUdw0ShKxigbfj8+ZIoT4esn3nkYvNRqzzjt7/4GDr3y9KpjoJRhau4sYFGNMURRN05IcAAAAAAAAAADQ6ZSYECdqJlRUyiPjlWRkM0nEGJOOdMuTL/z77luvS0t1GobBGVu+cvU7H3+zdv0+qtdmXTquqt5jEuFpUdwTxpairs6ISEpZVe/906+uH3XS8I2btn773TJNMyZPGDt21MiHb7vq3qf+nWEzVXt8dqvq141Ao5aVZlU4C+hGldtHXo3saq7dwljTaTVDVrq81KiRTclOsQjOiWTzH3K7vG7dS1aR57AGOy+JpDSIqLLRpwWMDLvJJDgRawho9Q1+s1nRd+0754zTLGbT4lXrimoDZBcvvfJaZVWNjQzGBJFsDOh1Li/p0uwwp1tMofek3udvqPcRkcVhTrOoCT6puB9BolKoyogkZ0wIoet6y75bIByWXwIAAAAAAAAcJeEzsELCc6Lw2Ei2sCSlLKvxUFH1ym3rL9lx8I3Hf90tN/eDT758/KH/ULaFKt1E7INFa3PSbJyFn4HCHsR+jepnRMkd0M4eP2jEsCGlZZU3X3s7LxxkGMZ7S9a/+9SDY0afNCDvw9QU+/Wnjlu3YavD4Th52MA3/vf55t0lBT1z580+u3t+9vbd+/7+6qeZOXZV8PIGv2Kx3DXvwoJuObv3Ff/19U8tpkPXrHY3XDVz6klDBvxQVPL0H97OGpbZHAwxopqrzrokI925ZMXanQcrNMMYP6TfycMH/XCgpNslZ5lUhXN26XnT16zb9OmyzdnZWZxzIXZLaZSV1o8dM+i8qeOsVvPS1Zs+eHVh3ohsKansQM1ZZ42eMXGMJLloxfqP56/I7ZWaeLpW1HuVqBT9IQbjOV1vh4WWJxSWcEogAAAAAAAAALSzuLsgycRPD1+Skqp8gV/fNGfGaZME51JKwzCKSsoef+g5ys+9+ycXT554SkDT//v2+28tXpNnMx/5GIjI4w3069fHajGvWPk95fXJsZmIyBPQ//XGe93zczx+fUzv7hecc+aYUSd1y8txuRs++Pzb2+aef+EF5wQ0zdPQOGbUydOmTJxzz2OK33fO2KG33Xg1F6KisnrEyBFnTp/yxLP/+Gr+WiLSdP3Xt17ncKQoQowbN3pA/763P/QMNQ1BEtV0z88996zpFrNlxfP/pRrfrLvOHDKw8L0PP51y6iSbzcKIxo0e5XJ5Pn3r29kzz937w75XPl7iIuPOn1xy8cxzXG6PpmkTxo+bfur4O276I+XZ/vjQzaeMG1VRVaMIMfGU8WdOnXDH75/PdZhjMqwkU4EOm2dRU4YlqV02CztBmFRFMNbo9XZ2RwAAAAAAAABOCDze3lIs8YZTSUpNAoYxNC992pQJ0jACgYCmaYyx/QcOEE+dOX3UtKmTbVZLmtP+o0su7J2WojWFJknO2bKSpqelOg1DetweMolgya6Kr1ZueO6dzw/WeaSUmqY57PaX/v3WH558vr7BN3z40OqauivvuO/iG3+7dMXqvJysn82eoe2snDF1klCUV197+8rLfvPe/z42pJx0yhjyNxIRY2zfvv033/1/9z78l5LS8sEDCof3zCI9tCIvd8nKtbV19UMHD6QiF6XZ+vUuqK6pefq9r2ZffXd1TZ3b0/DI48+9Pv9rIruua7quU2Ng6vDCC86esWfvvp//7rFr73po+45dY04eOfWC0WOH9R46eOD+A8UXz/7FrJvv3bnnh27du50+aqBX65DlfkJwzjGl6PA45xazSVEUiSWEAAAAAAAAAEdLcAZW3OSibaESGZJMimJSVb/fH3pR8wfIoKz0VEUo0jAkY3a71WE113h8fl23qcqRZlgGU1VVSunzB4jx5pJ0mFSHSa3wBoiIc75p6/ZX/vaeY1Cu3aT87vEXGyQb36dbylBzdU0NYywzI4OI3B6PIsTA/n2nnVP6t7e+/mbpGpMiKM1BRELwD79ctKeyfs+OivJLK/Pzcp0pKVRS19wZ27cLN19zRXV+Xk6vCYUThvY1mc2r126k2gaqaJRSElGj1x/QDCLRdES5f/RJw0wm9atvl27bX6FYlNff/2RKablJEUX1DQFNczpSLrti6vpte6576Okx3TOr61xmJfRexd3cqu0lRSgBqUmJXCYhVVEURRAR3iUAAAAAAACAoynuEsIjonJeXOMuKavIzc4M/p7PGDnT0oiMz5etP3361NycLGJsy7YdGw9W989J7dk97+vVW/Oc1iO6quAeTyPn3OlIIa1pKZwhqS6ga5IMScFu6LpOOQ67SSlr8F84cdBlF53ndDrNqiKJmjaBSne899GXudlZkyaMGzd29PVVVau+X/fkG5+S4MEJNyZF2FXFYw1Og5KM8+a93YmIUap55ZoNl1547kWnjc3OzmJEa9ZtNKXb/BW+YAvOGQ9fACgDPbrlSknbfjiYmmK2qsrqbXsXrNqW6jDXebWPP/vqgnPO+On1P66td5WVlr353ier95YEV0c2Xe7QV4p83LYSqUIEdB3pTCzGmElVwyapYbYaAAAAAAAAwNHD2/2MgjOX13f/n59buHjJsmUrvl24uLy8asig/rljeh6sqLv1wSc++uTLd96ff8dtT1KF59SxI3/9s59cfsaE0uK6w586CZOorKxkjDlSU6mkkYiklOUe/29vmPPyw3cNyklritKIiMivG0PyM+defrHNZvv5g4+fPmXuC6+8oQhBRGTm65bu/cnc22759e+/WbBQcH7RzHN+OXcmVbmjLtgUYERGPak207oNmz2ehj59+/Qv7FtWXvnJmu2ppqZpbjLOllSipq6OiBx2i1+XRFTv8VNRXcCQZlW8+OQbM8+65am//2vnzt2F/frcefM1wwpy/B2zhLB5VExRBMKZKIoiLGYz57x5CW3oDwAAAAAAAAAcDe0fYBGRTVUqa+offOrNe+/6s2QiKyuDET31uztGDSio3lj+5B/feu6pD8jn/fFVZ142+zwyjBuvuXzORVNKK6NDopbLtKhL12yuqKgcNXLYqOkDSzeUl20sP214vwnjRplUZVtpbXjjBk0f1Ds/LdVZVFy6fdF8Ir1Pzx6SpCSi0vrnX/rtc6/8bWtRxR8eeP4Xjz3n8/lGDh1E1KJ8zaKKJSt3Fx0sHjZ4QHZWxtbtO71VLsEZEZNSCs59vkBNg+/QAenmrdt3M0ZnTRnfuKO8dMO+u6656Jslr84YN+KiKaNee+/p2351+Xv/+uDu265funJNqtNxyoiB1T6tze9SSzBiqmj/eXnHKMaY2WRSFdPhmwIAAAAAAABAh+moqMIkOBnygT/8cvLEcYZhEFFGRtr/3XPrhvO3lZWWEmODBg3o16cXIzKklJp27VWXqYL/+8vlefa23JdQFXx7SfUHn3x51ZzZj/72zt1X7COivr17MqLX3v6QvH7OOGMseP8+uyK27D1YUVk1ZGDhk3//h9li7tOzu2FIRVGJjJKS0tNOnfDKo7/Ysn3X4IGFqqqu37SVKJU1C16RMcaalwMyzoKLyxgRpZkXL1s9oH8/wzC+WbzCkWYlIkpTa2tru+X1v+uWeV8tXPrmC/MZ44wxcpg+XLp+xtQd48eOevKFe4XgQwb0q6mt++i/S0+a1PsiwWeee3pebo7P5xt78ojqmtrvN+1IN3d4usQYUxShdehUr2OBIoTatDtb+P0ZWcxtHAEAAAAAAACgY3VUGmJISSnW8WNPDt9QKaBpp4w9OfhYSlnvcjtS7FJKKaUQ/PRpp/770+VSEmvT2qxch+XVT5fU1rkuPO+MHt1ypZT7iw7O/+ybjxavtzjMPr+/trbO42kgk1AF315W8/J/3v7R7PP69i6orav76JMvTpsy0WQ2UVbq/730dk1t3fgxJ02eMCbg97//0Wf/+egb6pbq9nhqa+sCgYDgRCbucrtra2s1TSfBXfWu2tpaIgsRZVjUZWs2XnHpzKrqmhW7itJNgohS8lLe++jz9DRnbk5m97wsIl5bW+tyuckkbII9/Ld/3nr1xYP795Mk127c8s/X30/r59xysOKJ5165ZOZZQwf141zsP1D0/vwv1/xQ2raAr7U444qQmm4cvunxiDFSVVXw4PzEqKAKuRUAAAAAAADA0cbyRszoiPNKSWXl7tefuz83J0vXdUVRdu7es3HjltkXnq9pGhGpqvLY489ff/WPMtJSdcNQFGX1ug13PfZSXrqt7RclqvUGfEUuyrRRo0begLlbSrpFJaJan+bdXkU9UvIy7MHGdb5A4z4X5aZQpYeyLLTPRbnWvFyHIWW5y0sHG6iHg/a7qYc122kRjJVWuqnYkzo4y6oKIiqtcFOJJ21IllnwsqI6qvHljcjVDKPyQP3pM0b+9pc3f/Ptdw8982ZeZtPl3H7NXeYhh4UUmWs3l20spwxLbncnYyygG1UVbgowUhhJPT0nxawIImoM6HUVbtIZ2VSq99q6pTjN6hF+Lq2i6Xpw9twJhXNuUhV2mBiV+XzeOpc7tpl//+oF3y6eNGkCprABAAAAAAAAtBeWN2KGJMkObUp+6DGRlEQs/mbVh0rBQ8IODE5RYQ0BrV9e1j133NAtP3fn7r3XXXHn7Xdfc+GspgDLZFJv++UDhqLe/4ubuuXlrt+89ZaHns2yKQrnzaeSFHb+yO4lKQU7F7z7YdxBRTw1pAy7LWD4oEhKGVoXSHRoZlhUH0IPNMPITXdefO60k08akZ6WetpVv8iyksJF+EWllMFexfZckiQZ7LOkqFLzUbGl8E+k9aWmTyq6UdizgK5J4wSac2RSFSFECxoiwAIAAAAAAAA4ehTZtKlP0036wh8TMUYy7CnJ5g2AWHSpOYJpCoCkJGlVxa7Syjm3PpCbl1m2t4x6dzfClhMakkwmZc2BistuvC+vZ3bpnpKsPKfgwSCMmgOUpkSp+cWm7rFDJQorsUPREotbahpCeImzQ6XQeJtuMseYJGLNfWh+QLHdCz4I6EZOVvq4sWN0XXv19XdI8yrcTocOJ6JgDnXoKGoeVPANJCbD0sCw8bLY8bLw8Ua+SyxmvPFLYSFgsETh4w2WVKEEpBa+DvR4xTkzmUy4syAAAAAAAABAF6SEJSMRc3Bk85dQ6dDLYSFX8pJNFdZ0q9boye3u9Gn6kjWbJ0wY3y0vV0q5acv2neW1WVaVWdWAx53bLTW8WzLshMEHEZOFSIZvo91ckocrNZ02NN7YEoWVwnc7ktGlOOO1qGLL7v33P/oXV6N/R1ltbqot7ChJ0ec81I3w5KjF45UxJRlTOjTeRKWwQUUMMDyaDG7ofjxnWIxUIRQF914EAAAAAAAA6KKif2lvVUqRpHGoxBhTBCMisyK2FpX/6amXhvYrMKT86vutClFw+V6wQaK7u8mYUniDtpWi+tmSgbSw2Z6yGkaUm2KOLUW1T9S92FK4di8l6lV4Y0URgYCW9NBjFWdMVdXgTSQBAAAAAAAAoGtqCrBamOAcoVSz+kN5zfqiCs4o3aSqgodKLPGF2laiDii1hClsUEm0alAyaanlwV8LS3EF52ElKB6rFEWomHgFAAAAAAAA0OUd7d/ezYLnWE2xr3dK2NSJ2nG8R+etY4wJRejHUYZlNqmctyhtBAAAAAAAAIDOhekn0FKcMRJc143O7siREoKbVPWwzWTEbRkBAAAAAAAAoNNEzkDpuPV4sW3acfZUm091NNcfHhfj5ZyLlq2R7LJMqqqqqiSSMRuchb8Y9TWqffK1qwAAAAAAAADQvnj838tjgycW+ds8hX1tSYlac1SSF1vbgdixJNnmnRKUonKO9ip17nijhtzinnPOj9EtzzlnFrM5KoCLTbKo+SkLe5y8PQAAAAAAAAB0qLAlhLGhVdQDFvMgVI0txaYtbSjJpCWKaZC8FLfDLRlm+AOWoOfUppKMLMUdTtxBtaQUGnLseMOzmaheRZWizklEkgQXknRpHEsxjqoIoSjUwuxJErFkLeUxmeABAAAAAAAAHKuaZ6PE/rJ+2Dwr+YMk52mvUuzTw5ZadcW4iU/seVhk+yMvJepz7IvJSzKy51EtY0syXin2nIyISOHiWNkgijFmUlWhKIfeExk2tJDwp3HftESNAQAAAAAAAKCDcaLmiTbx/8iIx3S4UlBo+k/cEiUtNX1tWynmEom+xj6NLYWPVybueUtK4T2nw5XCh9DUNFEpHhb5ODqXidcHSty9xCVVdP07AEghhNlk4pzHj5yiwqzYeCs280qUfwEAAAAAAABAh1HCcorwlWZR69CaQwsmD1NiYclHKC6JKoWf5FCJIp+yyKAqbil0ofASEclWlyheqemQsNKhAIjFDCrsPYw73ogXE4839N5FvNWhDyW8e3HJsG5HHNRcilpYGBpU5HjjlKJ6TkSkKELT9AQ96WSMkaqYOO+YLeePkdlnAAAAAAAAAMcHJcEavNglam0rUYKSbPGLh20fesxaUGJtOqqFgzpsV9sw3hZ2j9pUSn7C2GZR7yFjjAnBdd2Id63OJDhXFIUx5EwAAAAAAAAAx4Ouvwqs5ZKs6UqSQ7XkqFaV2le7d6+FpZa+mZwzSdzoShmWqihCiM7uBQAAAAAAAAC0m+MpwILOITgjyQ2jC2RYjMyqCROvAAAAAAAAAI4zCLCgHQjBSUpDHrWJaXEoQigKvp8BAAAAAAAAjkNKvP2oD7dH+FEqta9W9SFsZ/eE70/LS1HbsScqHeFVhl6q8wAAIABJREFUokoUb1CU4MC4pag3IfwpxZRICCF1XXZGhsUYUxWlo/ZrBwAAAAAAAIDOFnfGSpJEqe0lKaUuyZCSEXHGBGeHO6p9tarnLHEp9GLLS6xlpSO8SgtLcatxS1EvJmnTdMtCRXBN149yhMU5V7FfOwAAAAAAAMBx7WhMWjGkLKvxlHv8JkVkpVhTrWaNqKzCXesLHIWrw9HD2FHePV1RhElVkV4BAAAAAAAAHN9asWdQ29YBlrkaqSZw952XDejfLzMzI8Vm0zStzuUuKyv75KvFn7+9PG1whlmJTj2O2sLCJI7LhZRJtEvPGWOKIjRNb+fOxWCMVFXlDMsGAQAAAAAAAI5/hwKs2I2OojZDit0bKbwUuy2TJCrfW3P13DNnzzrHmZJCRMQYSamowmo152Rnjhg2ZOY5M/783Kv7auqzraaoPsTtz2FLUVpeiup5vS/g9Wqk8BybmViLxhvUqlLoQZJS8q7GHVRLSkf++SYaFGNMCK7rHXhTQqEIVWC/dgAAAAAAAIAThZJo124KCyZiSxTZgMWkG8H06p5fXjFt6iSTqtbW1a9Zv3H1+i1ul4tzkZOTNWPKhN49CwYP6PfYvXf8/skXdhRXOEzRaVqsRGkUEXkCumdvLRnN7eyCHCan3WxVRPJgKOrMkqi83nvu+CGDB/R1uRve/3opSQquUUs+3tB7FdW9JKVQg0SlJG8FJRhUklLc/sd+vknen7i9ir0051xKMowOyLAYmRQV+7UDAAAAAAAAnFAUirwFXdQG3IlKcZuFPyh3ea/+8RnTT5sshNiyfdefX3gtJ8W8cl85I2lW1WsHFf7kseevnjZ21vlnZWdm3HXrtVfe/H+2LME5iz1VbHYWW3IF9ClD+sy5f5ZhGMSIEatzufcVFS9YvGJDUUVW8/Su5IMKlspd3hsvmj575rlmi3l/UclH367wB7SoXZZiexK3SmHxUMtLLRlv3FdYZMwU1Th8vFGNk3z0UX2OG2LGliSREFwSyXbNsDjnqiJY9LLB8AAwbmfjTr+jBC3D3xKKPDbROwQAAAAAAAAAHUvYc/u0+0kNKRv2uB96+A6L2bxtx65br//DRbMm3XnLDfkp5iXvLX3w19fNPPdMxev+51//55HuEcMGZ2Zm9Mh1fP7dOrtVbdsV6wL6qMKC02ecZrNZGRcWi6Vbbs6QQQMmjh+1acPminq3Klo0Z0dK2VDju/v2q20263/f/ejV9z5taPRynmgKFCTDOZPtd0tCRQhVVWO2a2/bR3PYow7XgJGu6T5/IHb/eL2uZN68a3v2LDAMJFwAAAAAAAAA7aNDNhKqrGn41b1XOFJs1TV1j//9NUphbk+DPxCorXedccnE0aNG+gOBNVt3U2H6/NcX9e1VcNHMs04ZN6bwgy8q3Y2mliVNsaQhiWj7rr13XH8l0WAi/dZfXXXpheffft3lN9z3pFWRft2oO1BPLg+RoBx7enaKKnhjQHNtraZcC3l1qmugfplkcEVVvI2NLz7xEOWOycl16oasqm2gonoinZiZ+jiyUyyMKOrYrGHdKovryK1Rno32u4h0SrGkFDjdbh8dcBHplGpL7ZFqFpyIfLpeV+qmqkYijUwWtU9qulk1pKwsqiOPRt1TaG8dkUZWi6NPmlURRKQbsqrGQwfdRDoJM/Vx5NjMwbGX1zXQvnoijchEhamh1zudULiu6UeeYpnU0LLB2GgpediUZDVq8mZHHHIBAAAAAAAAQDtp/wDLkJKspv79+5GkNes2BgzjuqvP+cdHi95+exHZza8/f78QXEr5/SerJ58/uveMU/72/pdTJo/PzEgfd/Kw179aeoThixCCHCfn9EkP6MbT7305eeL4nJzswmzHrqr6AblZj91zy6D+fT2NjZu27Hj21XeK61wThxTe+sffbd2xKz3NOXLokAcf//st8y5NsduI6P3PFmzYsPH+J/7Dndbf/HTO+LGjUh0pB4pLF3237MU3v0hJs4wa2Dd07EnDhk4ZP+/pf96TYret3bB58sRx6anOnbt/ePyF12ZffuqE8WNS7LZt23c/9/LrRTUuKWVWquP+268r7Ns7xWb94cDBd96f/8n3W61Wy7NP3GOzWb9dvOz8s09PS3Xs3Vf04r/e2FpUrnLmNuh3t1118shh6WmpB4qKP/tyweufLMnJsJfvqPrZXXOmTDolzeksLiv/6OPP3/xmZU6KpZ0+zyPEhFA0XWvzejvBuaq2cV5esAPt2qzN7QEAAAAAAACg7Vo+3SlJAhGxm5NuyH4Z9oyMdGLs6+9W3XXjFVdefvENs6aSR/vtHXNysrOIZFl5JdG2G+b+aO6Vl80cNbCkpJRIDurfh9z+2BO2rBtNmzhJKcnlKW/017gas+1Wm9Xq8/trG/39s9Mf+PmNvXv1WLB42Y4du8ecPPzXt8zTdlSrQqQ6UyaMPblHft7BkpKyquq1GzYHAgEtoC1btWb7rh+owvf72+aePu3Uqqrqz75eaFGVy2ZfcOvc89yVnohji4uJNGdKSkGPbpNPGbN9+67yisr+/Xo/8eAvxo4auXHT1uKS0qFD+l95yfl15a76Wt+TD941bPCADRu3fLd8VX5ezg3XXNk309EY0JwOe0G3vPPOnLZr956S0rLCvr0uv2Smq8RVXe7+/W3zpk2ZWF5W8cXXC52OlKvmXDxz6snl+2vu+PmPzj1rRk1NzedfL1IFv2HeFWeNHlLrC7TpQ+wAjIQQbTtUUZQjS68AAAAAAAAA4HigUHB9Fwu7q56UTU8jtrGOLBEjKYlR827goaOlLqXDbEqx2Yhkg9u9dsMWk8m0busuktq4UScZhsE5Ly0rJ+q/bv2m2rq67zbvmTblFCkpOz2NPIGma8nQnf8kschrRZSIJCPW1FUppd1mvXDu6RaTyWyxTB4/Os3pWLx0S+WG0psevTG/W97Hn3755//7FZHy52dfHDl8yKgzh+u6TkRVVdX3/fn5nbtKLammh195/90RQwVnf/zdQ9Rz4PQLTho+ZGBxadm1VzxAdho6pt+jv7n99GlTnv7D28Grho4Nvk1er/fZf76+4P0VNDj/k2ceImJPvfjvhR+sHDpt2F/u/0Vh315UGeg1Lu/7tRv2Hzj4ytOvEJU+8fwro08e2b9PwZ5VWw0phRC33Pfn8rVFJ08f/MCvbu/ZoxvV1Jx16bQhgwbs2bvvpnn3E7Hrbr/w4ovOHzp44IevLTj/nBnVVTXX3vMX2r+HBg1e+MqfZ50z/fNv1lJ3Z9Pb1fTpNX9Soc81Yan5XY2/hXnsrSBl2OcS5zaGjJHgXG/Nhu6MMZOqxu4wBQAAAAAAAAAnIKX5FnTNk56acozmaOPQ3elC0UZzTtEUVoTlXFISY4xIMwxN1xVVOBz2l9/76uV/f5aa7yCrpc7lcjgduq5v37mL+mQ98dqH5PKTZIqiEpEvECAllFVRU4LGwl4JPmB0KHSTkg7dt5CkYRR0z7/tpmsZkZRS0/RVa9b/9o8vE9HQQYX+QCAjM+OBPz0tDSMlxc45H9G/1679pYyx0vKKncv2Zg/N0g0j3WZljDHGiHKJs+ED+9pstkVLV1KumpPt2PzttorrKwsKug+a2t/QjeZj92QPza4oayBGmq5X17udg7Prt+6Thu71+RfuLEofkrt5437D0BnnlG2pqXf934P/+PG8M594/jGnIyU11akbhs1qJd0gIill+drNGUMLf6iqc7vdGRnpRLX9exdYrZYdu/ZQN0d2pv3tr5ev3bq7odE75aIJqqpKqf/up5cpiuL3+3VddzgdlGqRhmQRNyaUkTcmlIc+34gPkYixpndVykOHh0oUtyQPlZoaBEtNHyLjxIkbLcuwFMGD3xIAAAAAAAAAAESkRC8dkwkeR7SRcdo0ZRdSMFbt8dW73BZzxpCBhUs27s4pSCNGab2djz754uUzTy8tr3r+lY9zujmJSE+xVHk1h9PJiErKKsmmNp3qUBgiI88fPr8nskTEON+/78Br73xkt1iq6lxLdxbRwZqs3mmVVT5FVRhR754FkjFGZBiyuLRCUUTwZIxxShEs6nREZJAQgjEW8PlI4URENtXT2MgYy0tPDd5ijzFODoUdOpDxpnlDnIgYI5siSNNJ4UQsmBXW76x//a1HcnNztm7bWVpWbjaZYt5uMyMSnDEWvJFfwGQ2Mca0QIAEZ8S4NNZs3ktSDi7sLaVhtlgHDhrAGSNJB8sqKmvqspxWqWmMIjKl6DQq/LM7FGYl/nxbXqI4Jc4ZETvsvflURRFC6cAljQAAAAAAAABwrGn/TdwFZ8UldRXlFVmZ6aeeMvrFt74wpGSSXJpRu7P4/nueIjJTL4dX0y2KqGrwn3fK8F49uhGjFas3WFKad3BveawW9pQxamjwfvPuElP/bJNgmYoQfdKJiBRZUVmdmpr6l+dfWf35GlKtFGgk8lKP/Onjhh06OPb8qiirqPIHAlnZWVRU73VYqEHPzc6UUi7aXTS1sKD5kGQr3XhUscI3+5ppBT26f/LFN7+/9y9EDY/+5eGCnj0i8x/ZlHY1sVVVVgcCWmpaGh1w11rVXpnOq2dO33ew9JN1O34mlJLikpuvnUfqIAroRLVkycoqTOex6+9kzIOWlGLbtLXEOZfSkAnuSsg5U1WVhc0ZAwAAAAAAAACgjgiwGBFPUT9f8N3QoYPy8/NuuGTGi898SOnW2WeP7te3j9PpbPR6XbW1i1dtXLdhLzltF59/liHlwYOly7bvTVHauNv3oaszIpslzRK5AC3PvnzV2oEDCm+99ornieoafOdPG9+vX7+fPvy32Glc4TIt6huL1553zhmjRg677Lqzv1mz9a4HfpyRmblz525j40HWv2ebOyml7NurYMiUcYUFOYUD+huG5JxF9+FQAGWfv3zDueeeOebkEefNmbS7qOy6OReMHTPq/Q8+9v37kwNFxf0K+975m/ve+3ppv7zMq+bMXrZ81UvzF+bYTG3rXocSguu6HhthKUIoSvt/N3YYRGwAAAAAAAAAR0+HRAZZVtNHry284JwZ/fr0OvvM6QFNnzxhbPdueSaTSUrJGDHGZ0yfunjpioz0tJ49e0iiDz7+3BfQUlXz4c+eAOdcEUrcG95l2Uyvfrm0d68ekyaMu/+e2wOaZjapm7fuIM3gnCtKxFGcMyGE4IyIBGdGo++/73501ZzZ1199+RWXNdht9qKDB3//zL+oXzrnLOpYIYSiCN4850pRFKEbgge3DGOKIoQiKMv87mfLZ51zRt++vf94388NKb2NjUKIgvw8ChiKUERzjsMZE02xjqiqdX0w//NLZ19w+0+v8fkDVot5zboNb326kBf2eOGVN265/qrzzjlz2tTJiqL4A4G6unolet5XFyKE0DQ99JQxUhWV87g3xIy7kXwLhxax41foaq3pqWxlewAAAAAAAADoEMKe26dDzptp3bBp6+RxJ6elOkcOH5zqdDJGhmFIKQ1DGoZhMqkDCvv26J5PRMtXrn7mD+/k9HC2+XIqY1zX/L7GzVu2b66ssKkRMRZjzCr4p1+tqq4o8TZ6Dhwo+uyrRX977eNUm8oMQwYat2zbsbWy0qaI4PZYVqbt3rN35cFiu1mxm5Q1u4vWrt1Agcaq6tp169Y/9vK7Xq83xaRIXQ8/1uNQMky0f9/+9dt2a7reaDNnWfjOXbs379wnGHkVnmmSO3fuXn3gYKpNeXPB8nSulZVXLlu+8tk3PrJx7eDB4k3F5emqPLD/wJK9RSkWRUppJn3fvv3L9xfnOK3LN+/dtmWr4feWlpV/tWDx46/NVxg5TMrWksqFS75nfk91Te3GjZuf/fd7323Zk9Ulp1+FNO/tRZxzk0mNs9qxlec7ilOimuJIXdN8/kDsfRL1upJ5867t2bPgsLt9AQAAAAAAAEALsZzh0zro1OUNvnH9evz85mtzcrI0TYvd+YhzzhhbvnL1vT9/Jnt49hFmGH7dqHX7uElkWRNmN7W+gL8hQIwUi5puVhhjmmFUu33CpGQ2rzqUUlZ4fCQpx2GJOLnHR5pBqsiwmxTOiSj22PIGH+kyM8UsGCOicpeXGGXbzYwxSVRR7yXOclLMRKQbssrtJc0gi5pmVmpdPtWqpJnUigYfaUZOqrWpJw1+0mWOs6knXk2v9/jJMJhFzbQcyn00w6hu8JNfJ1Wk2UwmEXc2U9cSXDWpxJsxdwxg5PP66t2e2ADLv3/1gm8XT5o0IXyWGQAAAAAAwP+zd99xdlXVHsDX2ufcMr3PpM0kk94DhB4IvUSkgyiIgAg8RVGsKGIXn+DDhiDis1AEBOFJB4HQCZCQhPSQ3ifT6+1nvz9umdPvmXJvCr/vB+O9Z+2z915n5p9Zn733AYChyGEBi4jaw7EYiZ9ce8ncw+YUFASTK7CYiZkFi5279jz13MuPPLywprHcWgiAgxgTK6rCRE4Huu/vUMACAAAAAAAAyKPcHptdEfTFNe0Hv7lvzoQRhx0yY/KEcdUVZZFobPfeliXLVr67emN7X6R2fEVO5wD7G8HCeFTZgVnDAgAAAAAAAIB8yfl731QhaioLNze3L39qIXVHqSdOPqYSn784UOJTa4sGf2o7HIgUoejPa88chgUAAAAAAAAA4CTnBSwiYqKgqgSLFSoOZm8NBylmVoRi3XPHLKTU9smUAAAAAAAAAOCAkI8CFoBl26DBkNdh5fMthAAAAAAAAACQbyhgQc4piiJYpGtMyWKTueTkUMNKLteSlosyHUpGbatXpnv1K7+sHZJxVvoPtnfhnQMAAAAAAAAA+YMCFuQQEytKcttgpvoj0/9al01Zr9hWpqRzyOVel/bSuY3TXVjwBQAAAAAAAJA/gsjb3+/uIZdagZfQoMd1CrkbeucHaL7DFfI2qBBCVRVmp77MF5mJiB0XVDmMYvOEpfGhuXToGLK7Kl1/FgAAAAAAAACQMyqR3Q4qMu7Tksb9WEzmu/QfTCG23JX5at2n5RTSz8o6nPQQcpqetFzxnpQ+5DTzoeRr+5z1n11Cw5uvKWQdi8xzUFRFWM5rz4qZJDFl9hKa9vPZ3EA2LZ1m5XR71mqU6WkDAAAAAAAAQH6lV2Dp93VlsDGUuUjUf5ftri9riHUhcgiRc8hUhpB21QT9uGRXaDCtyrH2Y5uvflGPKWTqbXD5kkO+7GGe1nyte/VMIdvGtjv8nIpH2fJlZlUZTPUq1ZPp0ZFlAtbJOE3e2sD29qykXT+oZAEAAAAAAADki2pTnjB9MIVs2w9LyHrRdjIuIXIIDaix99Cw5Gvb4bDnOywfbMs3xpAQQlGEZYoDw4Kltt/Xh3CMOwAAAAAAAEC+4BB3GDaKoggx1OpVshiWqmFlLRLJIRSSTMvHAAAAAAAAAGB/hQIWDAPmzNsGh6Gz1P8JklIzXpT6BkRELClVxdIPbWnmPI5MnRtvHp2IJElrt6mxhidTAAAAAAAAAPAEBSwYKiGEoig56JiJOF1Fkqa1VtJx76u+fCXNMV3X6Q+cbs+69pLTV+y2Mu732xsBAAAAAAAADi4oYMGQKIoihMtrAoeEmUn216rSY0iyHIXvVGZyOb098zHdlWQyjSVZV+rSj8X2hS0AAAAAAAAAyAkUsGCQkm8bzPUBUqYaVobTOxK9NzC1JLuWHupfAAAAAAAAAJBzKGDBYAzL2wY9YmbpsODJe3FqmKGCBQAAAAAAAJBHuS1gSSmjPZ3hznapJcx/8zORJKWgoLC8WvEHcjoNGF7pbYP5I1hoUnM7y0q/4CqzvdA6R6lblOXlFYeZUYbyukMAAAAAAAAAGBqVyHw4tqEo4PRHu0sJIB2SUsajoUMv/FLNpENYCGv1gZkjPR3rX39i18pF/oJixw6zzsS2TkG6GUq7Soe1pW3I9vV3LiEy1lC8hKSl8jLQkG2+tsWarDUgstylu4WZhu9tgwMjSGik2QRsn4k+RLoG1ncVmjg9KNNeRIFFWAAAAAAAAAD5o5qrP+zw2cRDqK9t74lfvm3ckWdo8bhjW+a6qUe8dMeXOndtFqpvKMO5XXRJathD+iseQzzkkO30XEK2nJJKf04derWvMDFZ9hJaa1UDPbbKVJmybWa9qGFBFgAAAAAAAED+5PAYo95dq0dOPVKLRUlKIvv/tERC8fknHndOpLcrdzOBoVOE2JfVKyIiYmbm5IsBM//1Bwfyn460vdfpYua6zYpCAAAAAAAAAMiR3J6BJVQfMfe1742Fe61LVqTUSmvr4+Ho3o+W+YKFUkuwGHyJJBGPkiat62JYKEIZxjRlIh4jSYrP7/GGWLivc8u6srGTfMltkgcaJhKKIoa8bXB4TpFiZtIvwxpcl1nvyrquz+Y3DQAAAAAAAAByJOdvIRRC3fDmk2/94Qa1sJa09OFBTEQU79t76V9Xb3rnmfWvPuEvKA5WVvS1Nw/6QPeaCbOFohJJw5lNQkT7ejp2bmQxsLVmiVhUagk1UGC4KiUrSu2E6cS896NlXmpYsXDf5PnnT7/18nWvPLLmPw8dcDUsZlYUxekAMf0VLydKmc7yIoev7leImaR1x6DtpDxyOavM2oxslnEBAAAAAAAAQC6lC1geDvC2CbHxL33rm+CIiEjx+cvGHRYoLjOcLM6kxScv/dedOz58KxEJzf701+sPnb/ovls7tm8QPp+5gGA6ldwYkloiUFw+76ofBorLpZQkNSklC0HELET7tvUv3HaN6gsSs8cDy6WWqJt8aKC4fPvSV4Xiy4S0RKKkasSxn/+hEL57z6usnXmSIV+7OWvxmL+otLh6lL+oLBGL+wqcH51T/WSgIefJZP+RGUNCEUIIIpLp69ZfCms35uvGmdg0cP7qWBfj5GFY7odXDXSPn/tchtIzAAAAAAAAAAyJ6rizy6kmwZaQqTginQsPxvZC9e3dsDzW13PYp26YueAKoShTT77k1Tu/WVhRa1NSsZZgMlUVIeLR8Ia3nlIDBVoiPmLy3MqxU3Yse727ZadQ1N62pmQRKhENR8N9iurzBQtZKJnZxiOheCTEQvEVFAlVlYlE5+5tZ9z056pxk347n6umzlNUfypfSu5e49Rr+Ez5MklNS0TD8UhYqD5fQRGTSN0iJUkZ6+smKZVAwBcoSHfnkJTtRWuILCGnn4v1B2HqxxJSFIVF+k7uD9pLpm/qxHiv2/It514NvenKjswk7d5JmC+oYQEAAAAAAADkj0rkUBAhy9eBhmxIkkQiXerQZG/LnqMu/86MBVcQ0fblb7z55x8WlFenejD9a3sxFWItFl3++B81Ld61bfknf/FsVeP0XavfXf7YXcGKasUXUIOFoY7WsUeeNmrGUX1tezcteq6vfa+/sISk7Ni2ccbZV1Q3zoyFeja/90LblrVlo8cfeswCofrikfjR197euWtL84blQvXpcpSpbYrGfOPhMDE1HvOJyoYpoY6W5f/3J39RSSYej4Ynzj+3bsphHTs3rX7ugaKakZxcEeaYlIeQtZnDUx/QD5GJFVXJ0qftKC5fk9wrmwPrPPn0stzp+JtoCWUrpplhDyEAAAAAAABA3li2EJJrJWJwoeQFKbV4VIvHFX9QKApJ2bVn+9FX3Tz15EuYxa5V77x+13dUf4B5UC9GZPYXlxJRvG5K8iR4ofoKa0b5C4tJyp7WPcdf97Pxx5yViIaF6pt80kVLHv3ttsWvhLs7zvnvf1U3To9HQoo/OPXUSz547M7OXZumnnppsLRSi8dmfeKqze+9sGvF24GSctukMhLRaM3E2Ud99juFFbXxSMhfVDph3tmv//Gm5g0riEgmEuOPOStYUiEUlYXSePSZT3zz3MrGKTlfx+Ol4GUMCZHaNpjb+WS96AETU/pEd2m4nuqVLcu/yNLM6atL+1ShD2uwAAAAAAAAAPIlZ6UKEyljfT1HfOabp37j98ykxWNde7YffeX3pp78KaGqez9a9sKtXxCqb1hfF5gS7es+9MLrJxx7dvOGZS/95oZ3H/hvX7Bw9ievjvX1TJj3iZHTj2jeuOK5Wz///j9u0+LxySdd2Lln6xv3fLe3dZfi87/8mxvWv/ovf1Fp1lFCHa3Tz7isoKx6zUsPvXDbtRvf/HdJbf2MBZ/r3bk+2YCZFz/yP2/86eb27etHTDn8sE99ORbqHfZkh0hRlBxWr3KCKVlLksQy9V3qanQyuV5O6q6mA8l1dKb/MvF+6S/pnaDYPggAAAAAAACQbzl/C2FSPBIed9RpjUefyUI56YY7/vlfhx9/w93TTv0MK0rLxhXP/eyqwqoRQlFyMXTPzu2NR52eiIXXvvzP5vXLN71yf8Pck+smHzbm0OOkJkkSM8fCPWteeLhz15aiqjotHtu9ZomWiBPzltefrZwy28vECitrlz1xd7Svu69trxos/PCpv0w64cLS2npJUSJioWxb8vLKp+4LlpZrsegpX7+z/rCTVj13v6+gKBcpDwIzK4o4EDfGMQspNUpt7rQUl1i3IosstSfdoVr6XaGG9xxa70IJCwAAAAAAACC/8lTAUgMFmxe9WDdl7pSTL65unHnZ39aUjWxkoTSt/+CFW68OllXkqHpFRJrUCivqWChHX3HzMVd+X0qp+oNC9ZWNnvjuvTdNOuH8MXPmX3zHCx27NrduXvn8jy6snjZf9QeTZQ+1pNTjiiRm6mneedw1P60ePzNYUsmCYuFQpgjCTFKTwfJKf2Fxb1uTFo+pgQJfYRFJSbzva0a53TaYe0IITXM40d2l1MROa648bA9EBQsAAAAAAAAgj1IFLO9nXbtzbMxUVDPyrXt+EI+Fp5/+2dIR41iI3WveffnXX/UVFifiMaGotvdmDhkf9PS0WCgRj2rx2LqF/5IyQcRS0yRpLZtWldTP+r+vnzhq7lnTT7+0dvKhE48/71N/XPyfX10v0wUMmXzpoId8O3dsOf9X/65smLLyuftWPP3XUHvzNY9+ZGgptdQONCFYUaQW1xJxa+edsRNHAAAgAElEQVTD9YPwTiiK2A+KaEMkBGvaAKtKKEIBAAAAAAAAHCBU0lVGpOWkarILObW0FptML7srHdO49NE7mXjGgiv2rF3y2l03kZQVDZOrG2euf+1xX6DAtkNyLmzZhkz8FbWduzbVjJ8V6mxe/PdbiPyjjzi9qGrE7pXvHn7pjSMmH7b0ibtf+sVlSmDkZ/70atXYaSW1o1s2rUneG+vaHg+PtNnoJ4mIupp2JL8pihrt2lZZP6W3rWnZE/f07d4+dt7phuZSFlbUdm1brigVE+efxyzCXe2JWIwtlSOXdIa/yMSkKsqBuG3QDnP6QHcAAAAAAAAAOMj0r8DKSB0DZLmuD7GuXGVq4LRgShIxc7Csaunjd0dDPR+9/n9aPFZeP+nYK3/Qtm3tqmf/rgYKTN2ysUNTyDqi7nzt/spQUXXd+lcfrxgz+dALrq8aOzUWCY+de1Is1Nu6ZU13887ZZ1199Oe+Vzv5sGBxaXHNqO6WXeGu9ng4FI+ESMpzf/Xy9mVvbH73eV+gINUzExEpPt85t72YPnKetUTsyW+f3rV3e9mIsad+/bc9LTvr58zXEnEWgkUFEUlNqz/0xHNuezHS21l/yAlaIv7hU38OllbQkPP1EjK9oS/5VWHO3bbNfSJZDUQNCwAAAAAAAODgo9rWochYUvES0peQrLWV/jbMgeKyNf95WA0W9DTtOuM7fyob1di86UP9EdumKTmFbBuwUKSUUiYkETFLIjVQsOXdFxWff8aZl0+Yd7aUWvv2j1Y88xctkVj70j8LSsonn3DhnLO/QETtOzYsfuSOeDRcVDty9Qv3l9TWj5kzX0sk1r38z2RxTSNK7kAk5tGzj0uPz4lYhIgWP3zHEZ/5xshpR2qJ+IY3/9141AI1UFA7ay5JSUzrX3ui8cjTCspror1dSx+/q2Xz6oLy6qHnq3/4LiHTvYoiBB/Ah145YWaUsAAAAAAAAAAOPlwz8yTzJefTgQYUal658Jon2/3BoqVP/OHtu2+0veuKh7YUV43a+M7Tb9xzS2Fl7UBm7qi3talv9+ryCUfqt/7Fw32dWzcFKivjoZDUtNJRDYo/QESR3u7uzesKR4+NR6Px7q6ysRMUn5+I4pFw57bNZfVjY+G+gvLqTD9aIt66ZglRnyn72pknxmORjq0bCmtGhNtaAmUVvbtWCV9N5aRpsVBf5+bFxWNm9e7aXjRmbM+2raWNEwJFpcOS7CCoimLdungwcTzQfVhFo9Hu3l7rk4xuW7Lw1TfmzTsmHk/kYRoAAAAAAAAAHwc2Bazh0rxy4bVPdQjVx8y2FRMpSUpNCGXTu8+9/sfvFw1TAcuFlJKJrC/+c76u8QBXKjl11R/dd8UjwaSYD73KsunTc99DPGLedsXe4Hsb8IHuA4cCFgAAAAAAAEDeqLnsvDTS01FYUSe1hHM5gYlkuLM1ue4p15yKR87XB7zPzr0+tQ+rV4oQQujTse47NFWy9FH9AjvbI/vZ0qHt+xVNvenHMm0/tY5l25W+WX/LwbyUEAAAAAAAAAD2Vzk8CKlk7ITN772YiEWFogrVZ/sfC+5p3bPmpUcCRSW5mwmoiql6RbrCU+Y/slSdyBhiS3mLjS1NtzgNZ9vGOpBpLPeZm0MH9zZJAAAAAAAAgI+VHK7ACpaUL3n0921b19aMn0nm6gkRERNH+7o2vP1MLNyXnxVYH0NMpKgKD9vuvAMGM0ui/oVa1vVY+mVbbh1lawAAAAAAAAAAOZbTLYRUWF69c+WirUsWksOb4VhR/QWFqF7liBCsCGVfz2KfEcyapFT9yamC5+XwLpd1aQAAAAAAAACQe7ktYBGR6g+o/kCuRwEry6FXH0eC04dhmQ7RIt12Q9tDt8hSojI1w7IsAAAAAAAAgHzJeQEL8o+JFEXBIVBJLFhq0qbeZFuQkpYG1gqXRPUKAAAAAAAAIK+E8Q930x/xLiGnBrYha9QUcqoHDHuI7EoUWZsNIuSe7yB69oqZVfVAqV7low7EXg509/4zsf1lBwAAAAAAAIBcSq7A2uc1LNtofkIHVQ1LCKHYbBscUJ+ZFUe2m+5su/J4HLrHsUh3MJW0tDdNydswzEQkHQ5iAwAAAAAAAID9HLYQHjwURRE86FoSWXbHee9h0IUhj8XNoQyUSir5YFDCAgAAAAAAADgQoYB1MGBmVRFDfjFe1urOgVj+6Z8zM2MRFgAAAAAAAMCB6OP+lrqDgGChKsqQq1cfC0LgKQEAAAAAAAAceFDAOrApQigKfogDwIZdll5eKOjyrgAAAAAAAAAAyAdsITxwsaqIA+Rtg/sRZiJK7iW0PS/M9vB4azMUDQEAAAAAAADyx/7v8By9mc+lKjDQ0FAmk7t+8oaZfYqC6tXgMCfLWLYrsPRX2O5ikpbTGQIAAAAAAACAnqGAZfuH+4BC0jXEriHbaUjns51cQrbztO3B1HhAIWvnwx6yNpNEQghVUczvDDTczzbFGanrwjwMO9zFqVDqYvphSCJpfDD6n6vk/ivmsVj3r23IQ1JkFzXNUN+tTZ2Kmdn118dmfrp5MlZgAQAAAAAAAOSTOtAKkXSuK0lzfcJryMR2PgOaZ+aKS2iIQ7hM1b0rj5049aAKRTDb1XHS5UFJhodqLQbZbJKTRERsvcu11ObUcyaU/FdftiRJbLxXH7LBJC1JWbvtT8rSiU1SqU+CWRv8+roB/YQBAAAAAAAAYEhUIs6UE4zrpDhdPOBMdYSJkiUBDyFDh0Qk+zvMdJ6pxLCu9pC6KRPKTE/qihZsDvVzCZk69JKva4jJLV9DjcVlDZpu2obrlgasCrtDr5wSdeLUMGsHg2vgUgTL3pVza4/dug6n/40EAAAAAAAAgP1W8hB31m9H0xVQkgUakul1LA4hqV/oInUrU/QhNof0NSBDyHLFFGLdhjC2FoksIetimUy+NjN3SWrg+ZI+xA4h2yumkGBShII1P8OLiVPnuQMAAAAAAADAfkykd2cZiy26UpVdSBpD1rOuMx9MxR3Sl5ukh5Clqsam7Wf66TmETFvmXELWpFxCerb5Gv/fLV9yzpc0kopgVVE4swkzc3wT2301Xc8cb8XS5hbDXdI55NB//kNZk3K5i4z9ExETM47CBwAAAAAAANjfJVdgmYsmxq+2y4Oc1hJ5CbnsNPMeksMa0n+2rJ1yDFG2kLUKZpI95BOKEKkSi+TUdSY2ldFk5oK1HNNfu+lfjCZJ6vpgYpKkq+RwqsrGmf/ZrofLFJL6W1JqyVtyrMxpXZw82p31dzkmpQvpp+SQlO4hkCRi7l/oZu4hVTpMXkyny8ySpJTmEdxZzgADAAAAAAAAgFxRPbQZUv2FiKIJrWt3N3VE+jcOGv4l3VeihpLq0oJcTykXnUtDBWgwXaV7kJqkzmisUFWK/Coz6Q7tShV7bKsnuopjupKkq8pwfzNTSS45sqkHU+3NMZH+sTIFr3R7/UCmZtYePCSV+sfYbbKJaV2eYSybbFMXdf1wcn2d4Tlbksr0IfVtAAAAAAAAACDXvBSwhiSa0GrKS2758pVjRtZpUrNbIJTCTFLKNxYt/uMjz3uoYTmKJbTOvT3kV6qqioarxiAltXb0UU+MiEhhKlILiwIFqpIpiLR2hYhEWZHPpwj3fpw2rMUSWmdPlBSuLPIXBfzzZk7o6Oldva3Jrzv5yuOqn2Sz5lA0HtOqi3w+RSFjKSpTOHTq0HTVZeGZqQfbRWhOxSnbHqzYruRkHNFTUmQpZum/CkFSs+/B2F1mLKzAAgAAAAAAAMiTnBewupp7brrussMPmxOPxym5JsiZEOLUE4//4+2P0MxBFrBiCa20pOj713+uu7vnJ797cFhqWFJSb0L79rUX19VUEVEsFt/Z1Pzq24tXrNtRWVkomFt7I9+/7pKx4xp++ds/t/SEVGE/Zmc0HuuN+Yt8pX7zY49rWlVZya3fumzXnr0//8VfDz/zyG987Yur1q6//tu3jxxd7m2WFElobb2RogJfqV/d0xu57pyTjjv2qF/8/i9Nre2msprbz0Da1Bjt60ZOT9YYklnbZ5uMx2VsA60n2bT3/FZC1K4AAAAAAAAA8innBSxSRDQaSx6UHYnGfnjrHUtefoGo19KunqjkX8/+vqW1jVTfoEfr7Apdc/GCw+ce2tvXd9xh773/0bYSS7VooCTJcEKbNnXyuPrR4UhUVdV5Qf+F5y546ZU3fvbb+ysqi4i4urZmbEN9QUEg0d2n2pVqWvoil5953Px5Ry98/a1/vLSousCvj8Y1WVVWPGbMaNXno+6ElDIWj8Xj8cyKIPPOS93kkhd7o/H5h804/6zT3n1/yZ+feVVG4qNHjWwYM6auumLn3lafEI73mj5br1ibmUL6bX5e7jI+XJekbPrJ8NKVl3x1NzIT6d9KOLiiGwAAAAAAAAAMtxwWsOKa7AhHKaD86La/3djVdejsGf5gcFtb94nnXnDcEXMSmpZp6ff5fnzHA6fPn11YENy1ew9V+l26zWJn+5w5s2OxWDAQmH/s4W8uXldSU0JEbeGotrmbRhdSR4S6IhT0iTEllUEfEbV09FFbhGoKaFcvxeJUGSyuLQ6qiqFbSZqmEdNXb/rJ+vV7p85quPGay04/Zb6WSNx650MVlYVfu+YXRCHf5NFlflWTsq0jRDu7iYgK/TSqqDrop017qyrKp06e8OGHK2hjE82sb+noo9Yw1RTQtl6qDiyObz/39C8QFxRPq0zXbiS1tO1uiVGhEKOLawsDTLS7N0y7e0saSov9PiLa3ROipr6yhrKuTe0F84JTJk3YvHmTtr6pdlb9LT/9M3X8Vp1UU1MYIKKeSLy7pZeawxRQaGRhbUmBIpgk7d7bTQlNLQ/Gm/uoPUY1gaq6En9yxZb+XCkyfraGrGUm27uctiPa7u7T7R50a2+6K3OvdXpOS7bSNyYPd5fWd2/qRyHnLAAAAAAAAAAgB9QcLTGJa9Ln811xwtyA3y+lbG5q6ugYXVFR0bx04+mfu/DYY45MJBKZxtFYnJp/OmHsgmAw2NHWTgHVab2Ou75YYtLxMxvGjHrn3cWN4+oPO2QWNcWoWrZFYhfOP+ITPzvpjbfenTlz6viGMTv37H3mhVeefWcFJbRvXnPx+Ib6Re9/cNyxR9RWVa39aOP9jz69eW9rkU+VuuPMiYiIi4L+QE3hpt3N111z6zPP/O6IuYccOu2NpRt3/+CXXxw/ruH23/1pa2tXT4Ju/Pz5Rx9+aEEwsHXH7v+88vqTD7586+++O2l8QyQSOX7eMePubvzGF3/8zR99ccK4hncWLz3txHl79jT96eGnvv79r7a0td/y0z/RdCJJPp/v+7d+9fBDZ3d0dr/y+lv3vfgOSfmlC0875oi5jz75wsLFK7oj8W9c+slD5sy694HHzrjmM5PGN0Yi4cMOmXPHH2/53u//9o2vfOqQ2TPu/vs/127e3hZJnDprwllnnDxpwriOzq7lK9f87YkX4prW3NLzq1u+6Pf5Xn/7/dNPPn5EXfXGzdv+8tATu5o7/KqwVJJcuZzzrg9bm0nLKFIfcunaOCtp+uo0PZek2DCkbdKm+h0AAAAAAAAA5F6uVmC1b2y/656bJ09sFIKTW7KYeemyD4kiI+pqYrGYll6BJYTYvmMXkVpRWRmNxrbvahIBhQa1eau3I3TldWdIKf/9/CtnnjRv3rFHnf+54594aynFExXlpY3j6mtqqjva21vbOydPHD961Mitu3+z6s0NI2pqpkyeMGbMyKam5t5Q6KjDD62rrb7q27cVqIqwnLjORD7BBararMXXrN94+KGzp00ct/TdzaNH1Y1vbAj61J69vT+9+er5845Zu37D5q1dc2ZNmzD+8ubWjo7OrlAoUlnOfaFwR1c3UXxEbc3kSePHNozWNLlnz97SooKxDWMCgQC1h4lI07TxjWNH1NXs3L13QmPD5z59YTQae/iBhbVVVY3jGkpLikPxBPXFR9RWN45rqCgt6ezq6ekLVVdVhsORzq6ucChWV1fTOK6hoCDYFoqeOmfyl6+7sriwYPW6jyorKhacdlL96JE33Pw72hseM3pkdWVlQ/3o5pZWqclDZ8+4RlFu+N5vR44sSWfstNhJXwlKknYrnfR36Zvp72VjM2lsaR2ILEUo6++LaebWvY6OSTGz7p2Epuknz+XCSwgBAAAAAAAA8sftlXlDEumZPmWipmmxWDxJSrluwxYa3xgIBg3rYZjb2tqIZG1tTTgcXrFpe4lvMGW1uKZV1ZZMnjxxT9Ped1Zv+WDZCiaad/Th1NRLRFKTRLxhw8bPXnTJ1Zd+beFrb5WXlX7qrFMp0aFJKaV87oVXrvnsVy+74Ib1GzfXjxl9xSfntfZF3cYr9YV6e4mouKSEQglNk5qmaVJSVfGE8Y2RaPS6z33qphu+8dCjT+7e0zx72sTbbrn9g6XLVZ+6eMnSn37n91ReqWmSmZYtX/nJa2/+1q/+UuD3aZqWOYCJmVtaWy+47pbrP3/LPX9/iJjPOGU+hbukTLZKlv+kJqWmaT6fetsP//zcy6+rPt/KNWt+/O27qDskpdQ0KaWkzd3nnnVaaUnxg4/9+4ZrfvzZi767Zt1HM6dP/cy584j6NE3G4/EH//l/13z2O+d+4+fhcGTMqBFUUaRJqdu/Z7ucSV9m0re0Ns5UrKSxeqW/1zQWGxtYG9uGrJO0fvWUlGAmJmKZ/tc4LmMJFgAAAAAAAED+5KyAVVfx4sI3icnv9wshiEgwr9+0dd7k0SXFxaZXvXW2txGFxtaPisdiG5bv9Dm8xc9dezh2/KEz6mpr1qxZR1u2/PvBt3fu2j175jTqiVBqCRi1t7VR7TT/pIZ33l0SCoWraqqIepkonkjs3tPEE8bS6KqVK1b6fL662lqKxL2NLDPFFmainZ179uwNBoN//Psj1934lfuef+fqz1x8z+Mv0agxqqoSkaoqNKYs2Tgaiy96f5lQtLICc82OmVta2qkzNGJOwxN/ezEajZaVlVJppWPhZGRJwOcjIlVRqL6UlPR6ISmpsXzMqJGRSOSvv3tyxOx6mljy1qL3VVWdNX0yURczRaLRDzdsrZpRT6u2RyIRZtFYUZzw9j4+y7PwEvHSc5Y2gysgDegudltN5nQ0FwAAAAAAAAAMv1wVsKprSm69+x+nX/rVk465YOvWbUKISDS6fcfu+tF1xcWFUlccicfjK9ZtovrZBQUFTXtbKP3KwgGRkqgtcubJx8Xj8doRdbf/4dZf3vm1YCDo8/muufEi2pV66SEzE7FPcG84GolGCwsKicLJULLKRqqIRqOalggEg5TQnIYjImqJFJWUEFFPVzcFMye+s2908dd/eOeLLy0sKyu75OLzXr7/f+74470kVNKM9Q5JRCSI/X7VL8xbFWVmtqlinohEIoIF1ZdlEnadnL4rWVFaSEyxWIwoxsyqEIlYlKT0+YNEseRQ/tSh9Wpy45wm+w+Usv1XWko4Thv5TA3co7aLuGzPoWLLFachbJd1OQ1q2HPIxLmr8AIAAAAAAACAZ8P897mUsrmjr3l9W1s4Wl1WoARUoq1SSiG4ubV9466OUaNHK4qa4fP5hBDPfLjx5COmKIqyZcdOqgoMYty+ePzYoyeNGjWyry9UVVE+tmF049h6KbVYLHbE3ENIiGRhQtM0iiZ6I/HqipKiwoLu7m6iwmQP8XhCJjTqjhQVlwihhPp6yfQiQiIiSmhaTzTR3BWiiVUzp01ubW1btmYjlfgy6dcWBU8+dvqfHn3u0m/f+uNbf716zfpD58z61uVn0Z6eTBuKa6QK5tTDd1u11BqJJBKkBoPBoKZptKo1kUgQSZ/Pp0Xj1NN/lBhRqjyjJfuXmWvcvnKvlkj4fH6qq4jEE/FQtKSsjIhCfX1E/v45sH5gktLwWj/T58x/1rqPvhPrFdsdgKZ/nd4f6DRW5hanltbhrENnMtI3YNY/F7b8BwAAAAAAAAD5MJyHuEspWyKJr191wbTJE558/pWnXlt88hEzLvre9SNHjpCSuru6qCv2wdIPO1qaE+myCzMlNCk3tsw6e76qqk179lLQN4ih+7ojR8ydXVpa/Nrrb//w1w8WVRXFpYzEtb/95MbxYxtmHtWYPBBqTENDwchShcWJ8+epqrp9+w6iEinJp6pzZk178v3VjZMq5x42JxQKr9+4RSmwzETKmqqKo4PBMaPqzj17gc/ne+Ptd1dvaSK/knkCpcVFX7jyUpLy0m/f+trTK6ZNnTh71rSS0hIiLblqqrS0VK0ojjd1pfskaTkunIg0KetHjzr1giNeWrX5xpsuDgQC6zduJopt39VEREfMmfHUa++Nmzhm9JgxmpbaIRmNxoiosqKcSgupXbforIBWrV1//LFHf/+GS3721yemjRtxwryjQ+HwO4uXEZXpp2FOl/qLQP1BtmmZum64M/3/DiewZ0pm9nclP9ju4bO7y6ZlspllsZYkhw6lcarpbpnZLl9UrwAAAAAAAADyZzgLWC3h2KdPPOLM005UFHH15Zc89eDdV/3mh6NG1iUSCSLq7uqiIuWDDdtfXbXZcBszlaoj6uri8XhrS6uqDnhRmJSSpDjmyLmxWPzpV97yFSkBLR4girT3rFm7bsL4ced94qTtO/ZIKetHj7rvV7eQlFWVFTt27f7V/U9RYSkRaZp27NFHPDR9amFBsLSkZPEHy5985r3qMWX9YzALIYjpq1++VlWUYDCgJRJPP/fSb+57srKsoK07IoRQFEVRlDUbdi1d9uEnzjj5sd/8qLe3t7amqrOz+9n/vEH15Vu37QyFwvPnHdPY2Pj5T18nhBCKwsmti5IEsaIoyZ2MLFgRiqIoN15/9Re6e+tqq7t7eh9/6sXg5Kr7nnzzkgvOnjF96r3//T1VVVVFCCEEM/nVrdt3hiOR2TNn3nvLDd/45V2ChaIozKzUFd332LNj6+tPPfmEGdOnFRUVFhYEn33xledeXkYUEEJRFCHS9SdFKDK5ec77wiqP122XTmX50Q7hosu4WVsaPzCxpcaIA7AAAAAAAAAA8mc4C1iCORqNSSmZORaPE1E8HmdmZpZSHnHE3NeePNKyRSxz1rjW3NK2dntTkd3GPXcJKWdNGrF+/Uealnj/vfU1o0qT1yuri/74+H9qqsrDfb3J2tDrb7wZCkcb6kcv+WDZrx56piQguv2CmRKJxB//8o9DZ04uLS1dt37DPfe/UDW6VLdzjAsVXrFiZdPuXUQUjca272669+k3qbOnqqaYmUVQXblqVVdHe3dfuLwsePsfHln84epTjzuysLBww4YNv3ro2Wior6as8LH/LC4pKZ49c3p3dw/56tauXRcJ9TTtbSlShSK4vat78eIP2ju6qL60ta1jyZIlb763rKSo4IjD5mzcuOmB/3tx3e7m2sJAn+Bv//iOz55/eiAQ2Lh56/qNWxecctyepubyQv+7G3f96a8PHHfU4e0dnT6itevWC9La2jrKA76Wrt4rvvLzL1/1iQnjxsYT8bffXfrEi++PGFW6p8i3bNnyYCDQGwopQlB96ZIPlhJxPBYTgzpK/2DFxJpunyWjggUAAAAAAACQR1wz88Rh7K65M3TZJ46fM2PyP/794odbd02orbryogUV5WVSSuPR25n9WqliliKUt99bet9zb9QUBwcxblzT2tv6iLimukh/PaFpbU091B695obzPvuZ8xcufONHN91F1SXkVyrKg6oQzTs6bv/5V2fNnHLPn+9/4qE3qdxPRb7q4oDpIHkpqaUrRH0xIiJVUFCtKPKrov8Qq5buMPVEK+pKVMFE1BmJRbsilJDkE+XlBaoiFBbMvKcvQj0x8okRFYV7+iLUF6soLwioSjKFlvYQ+ZURJcFYQmtt7wsUB2Ka1HqjxJRpRkSReKK9I0SSKKgW+JVQR7iiqjAZbQ1FY91R8ovasoLmUEx2R6qqi3yKICIpZVNPhEJxYvKXBCrTWzX3dIYoodWUFyqCiWhPex+RrC0vNB8sD0SarmwVjUZ7e/usLxyIbluy8NU35s07Jh5P5Hd2AAAAAAAAAAet4VyBRUQ1ZQUP/uetB//1SnF1UVXQv7e94+Zf/C91x+3aWk4nGlk4uOoVEalC1FQXW68rQtSMLG0uDrNgIRQhmGpLa2oNLYVgRShCCB5bUl3gt+2fmWrKCqiswD5KVFMSpJL+yZcFfFTTf4SWYJGsdIwoDFBh6pR6/edkCiOqUtU3nyJGZNIpNE8poCojdMmW1fUPVFXgp3QKdYV+/b3MPKIkSCXmyY8wJjWiotA2RyD7vYQAAAAAAAAAkHPDXMAiohpdXcavKDV1JVQ37IMMjN+v7G5qWbZ81ZZtO6nYeDR7WXDj5m2SqKW9s8g34N2LXgghGGd+HxR0e1/xAwUAAAAAAADIH3MBS0py2jq2/4eclAV8L7z34VNPvkM1BTW6RU9EVFMSvOuRZ6krUlxXXDDw47fcMZEQOSmKwb6SXoSFdVgAAAAAAAAA+aPK9HoSScTcXxuS6b/QOfU/Yk4Vj7yHMhczIU6HBxqSxlFsQsnPusJCJkTJPX1jyzN56Utgmd1/1lCmWOYU6s+XDReZiZkFD/iNirD/E8RSavt6FgAAAAAAAAAfI6ruXXu6o9WTFZlMMUga2hiPN3cOZS5yOpQs7riHpLcQpSZpCJGhvcwkZZiQ5aJzKPM1/a5EXYgN+aaKVunpYdvgwY1ZGGqlAAAAAAAAAJBLgkzFHGPRakh/o1vqX/0VH5eQ3e02IWPdypSC4QWHdiHb2TqGHNrr6Stfgj1UrwZa3XJpP7hC2bB3uD/MYXAd2obc2zPjLY0AAAAAAAAAeSP07wI0lZVsQ9av1pC1PKXv0/rVe8ipAVtChpVlDqEB5WublD4kiYhZURT2UtoYaGnQpf3gqozD3uH+MIfBdWgbytLe8g5NAAAAAAAAAMgZywosHdsVSdJDyHrR9s99aRv6IyQAACAASURBVOlH37ltyOUuU0gaq07kXJzSN/CYlG1IMCkCh159PGD7IAAAAAAAAEAeqfp9dmwpBrGlqDSIkMwWIrsrQwzpK1lkbD+8+aa6FTiyHQAAAAAAAAAgJ1T3zYCmz973Bnrs0Omr3QnyXkPW0pjtvWRcseUSss7c1FhRrIde6Stp7qyrxEzr1aTDdVMPtrfYNrYeDub9Xmt7l1H0E3OZvEtSHscyjeKybM7jQFkfgsAqLAAAAAAAAIC8Uff1BOwN5SyjAd3rVAvz2A8TCZvqFQ3kgCRr5YtdG2Ttwf0W6+Fgg7g3Kza2H8SJUYN7gGy5MriBsj4EVK8AAAAAAAAA8ge73gaPmRRFYfPKHacymj5kXSJm3fuob2m75dFp6Zs0/is9NPY+c2vI1MZ6F9kV6dxDTuUh2yzck3L5YE3K2qF1LJSuAAAAAAAAAPJtP12Btf8TqUOvbMsZLkvBnLZRuhxnb2qsD3mpYdnOytqzbYeULeSSkdMVlxC7RvXXbTN1SorsbskkZfvkbZPSf8ArCAEAAAAAAADyBwWswRCCBXspYdi+2DAT0rMtZrnc674OiC0dmsYaYqXJfWjbGwc656x3DVdSXmZlTQrrsAAAAAAAAADyBwWsAVMU4XKSlGVxjselOo7nXjms9mH3VUCS2Hls+8suHQ52xdGAk3LvRDo3ykVS6Qb2WUgswgIAAAAAAADIF5yBNQCZQ69czvHWn1tuey4UGa/bLgTysprIevKW05bFrGuNbLfS2Y41xKRsO3RiHcj2rqxJObX0uF/RZQsiAAAAAAAAAOQHVmB5xcxCiHSVR1rXE7kf2mToSlcZ0W9Rc9px56VeY2qQ6ZDtKkEOZ1xJ/cKugSZlGt02qYH2Zu0285ZBLwW+TFLkUK6yPf4qE2LLQ5C6OWAPIQAAAAAAAEDeoIDlCaeObM+ULTL7yGT6g/mO9AdzRcjYknUnKunrKpnKi6lSlmUVkeyfWOaKobFuIPPWvEEllfrqMSnb2+2SksbJmJMyTcmYlDQ+QENSlkKe9SHov2ZusW5jRP0KAAAAAAAAIH9QwMpOCGbOega5ie3KHusSK6dtf6Rb+uO0MIvsbnffk+expZV1tra3Z03K9qv39wB67Nb0AJ14/5mam9mV0gAAAAAAAAAgV1DAykJRcnRMmMdtcwO9K0cGWejJ5V1D7xYVKAAAAAAAAIADAwpYjphJCBxyDwAAAAAAAACwj6FAY485dejVweagXHWUz6QOygcIAAAAAAAAsH8z1WhcDh7ycg6Ry+lFAwrRsIY8JtX/mZmFYMpKZj3xyfmhudVB7GKGsaRdc7tcpE27LAaclLT96HSzzVhuNzv/7LI+YetAA6g9ZU3Kw68HAAAAAAAAAAyT5BZC/SvvjK+Nk/qXsJlCpHuNm/69cuwWMlxxCkndlYGGMhfTbSSbk8owhyQRC8HM+vk7c2ng+HY7D/fa3sWmL9IuZCn3mEfJUVLS0sCWe1J2DcwXrVnzUJNy5JBU1p8sAAAAAAAAAAw3QVJfvSKizFoV2V+9yqxeMYSkMSRJJv+V/TUFa0imOzKFyC5EupD0GNJNLzlcskRlmjnZhkgRgjmZc6YKNiwfyHiFHUJk14P1X33RzdqAjJ+txRtPNaphDVmnN7iQNSlrFSkP+QIAAAAAAABAXqUPcc+6w8/jB5fb3UPSLpT1oveQyygprKjJDZXWKsmwfyCHEGe7OMRyjzVkdcDVsLxMJhc1LFS4AAAAAAAAAPLkYDynfOBYCEU5YB6Fy9a1g3JX28ctXwAAAAAAAAAwUbM3OdgJIVgw6Y7XMp2Ypd9baWqg/8qWeor1Ltt+MiFpvEvfmOxakmvIac7W/m334zmNNdCkbMfynpSpK/082RJyT0ofcnqAZBzI1N46BwAAAAAAAADIA0HMxExEhg+Zr/or3kP6KxlZQmQI6VtahzCF9G1MzdxDREIRJDhzkJfxqK/+C5Q+cav/g75B5rqR1N9uvMKZL9JSnZH9Z3xljgUzdCJtyif6E8D0ozOlz6m3vSs9AWmZv3RISn/RmpThhDHjnPuTspuMfuam6/pR+sfS/SxM9zklJclweJpLUvr/kklxOqkUNv0GAwAAAAAAAEAOpVdgORWJrFe8hJwKVW4h5xqWl+kNas5CEcTpdyam6y1ScmrJjczURtKvKjQt3ZHpu6zLjTKh/hsNLfrLVpwpwehW+egHSk5PGnvLNLcuTkpllBkofXv6Lrek9I/CmBQzSSn77+ovOOmT0uebLPek2xiqWekuZKqOZzjqShKTlMSGh92/CCo5fTb+0AaZlPknZUjK0KE0JEUsNbtqGwAAAAAAAADkxMd0CyETJbcN6hbV6D5IU1v9iiNzEYuS9RYyVUyMzaTpk+xvYDtWf1HHND1O131Mc9B/sw1lTco0ljkpaZP7QJLqLyzZJSWlvvPMMinbPAxj2UzH9QFK6zWnpIwDGZOSmecDAAAAAAAAALn3cS1gCe87wKTrV9srXi4OpcHQSycHQVKDG2u4+kH1CgAAAAAAACB/PnYFLGacXwQAAAAAAAAAcCBRRzZO3ddzADjAMHNPR2v3pvWKouzruQAAAAAAAAAc/NRdm9bs6znkiRDMbDjUyMz9NCTTkUpeQvoOTZ27jJVZHzaISQ6U+zSyDuR9Mi5Pz6Wf4U12GDFHo1EhxL6eBwAAAAAAAMDHgvox2U8nMode6V94ZyIdruujLg1sQ+zcwP3Bu0xmGH9iLqO4P41BTGZwY30sfj0BAAAAAAAAwM3HYglJf/Uqc1y4y0KqDH0zU4VF2nXi5Yo+5HQl875Bp7Fsux3EkeW2s9UvGbMdy/2VfU5X3B8gDy0pl7uG/pOydr5/LgoDAAAAAAAAOHgZD3GXkkwLsqxXhhjKLyZiZvuqzUArPh5fRue9CpO1huXeflhqWB77Ga4a1rBMxovB/Vy8j4UaFgAAAAAAAEAeJVdgpf8ct1adHMtQLiUq25DU/UvGzwMPSVNI96/MrJCReOEgAAAAAAAAAMBBQCWZrv5ktoyZtnplQvqLnFxmZb3oEpKGkCRiOciQbnLpkEyFUuNKZmacnwQAAAAAAAAAcOAzbSF0fu+bKSSNF1kXdQ+ZLlpDNJAQWUJExCT4Y3G2F+xL2EUIAAAAAAAAkC+6ApZ1u96AQi67Bs1Luuy6slbHBhdiEsK5emWqhVlnS3ahrPc6jeXSlXsn3kdxn1jWOQ86KetP3HtStr8t7reYLnqZ8/AmZQ1heR8AAAAAAABAvqjZm3g0oIO9raEBHf7tXM9yq15RuuhgW3rIWo9wudel/UBDHhtYG7sklXUmg0jKeov3pIb4DD3OeXiTQrkKAAAAAAAAYN8ZvgLWPscsBMoMAAAAAAAAAAAHm4OkgMXMjOoVAAAAAAAAAMDBSLgcb0XZQsNliLsPWYhU9Urq/st6/xCZBhrE7QMdKJ9JDW6IfCaVt7FwWDsAAAAAAADAvqbavtaPjC8MHFAo89V6iLbTidim3ljX3j1ERP2lK7IcVCRJEpHUXdbNMtWD9f2GRFLqOrN9LSPbJGY+5tv0RKw9SMusdWNJ/QT2RVJS2p1d7pIU93crh56Ubiz7M9/dow5J9c/E8gDNVzIP0Pq7bp0/AAAAAAAAAOSSzRZCj+uhTH/Rmwom1sUubLzLpRrgfUGW+dQr18Uykoh1Ddh0i25a2ft0qJsYam3uk5Hm0oppLLa7aDtWjpIyHZWePSnd7U5juSel/+VhXRv7YpF7NNPKmrvuLn1S9nN2WrSFZVkAAAAAAAAAeWTYQmhbSHIKmSpTZFec8h6yLuayDWUwp85sN20O08+cdAto7Eo65lysbfQfpF3W0m4s0g0qLR1K4wIl61hkGcs2KdsJuySlv279zykpff+2Senbe0/Kqb45iKSkpWdpnJLHpJzGMrW3XgcAAAAAAACAXDOswLL8Zd5faXEISf2iHKm76BoydCgNDbKEkheYBbN+jY7NDG2rDNLyr23I9oNLz+5XXIazHSt3SbkYelJOU3Vq6fKE9W2s5UuXpLI+LpcrWX9MToMCAAAAAAAAQK4lC1j6P8xNa6HcQ6YlR6SvXhlDTv+6NLAPZapX8HGwf9aM9s9ZAQAAAAAAABysVG9rg6xcltHYhpz+HVCIBTOhegUAAAAAAAAA8HGS2UJoe9KUyb5dd8JCiH06AQAAAAAAAAAA2AdUy3vn9lPpE9th38rbT8H7QEOfEn61AAAAAAAAAPZravYm+xoz4dCr/UbeCj3eBxr6lFC9AgAAAAAAANiv7e+b8piZeX+fJHz8oKIKAAAAAAAAkD/79QosZmbm5LsHU+8hJONrCdNS7yw0vcCQdGtrrAUHabwujTvJTNdt75PGZpkbJUnW3WQ3YbeLQ0zKaRRLIvZJWa+mA4YOBpuUuaVtUu49eE7KfvABJWV6CafDFwAAAAAAAADIqf23gMXMxKnqjcvLCSXpajxsqEUQEbFkYpKW+pSunSQiJiaSkiz3GwcyDtF/lVM92EzSOuHkTK1JmcdKF0ksJa3UWFJXALKdLevqftaxOJ07WcpDRMlnZk7KVGkyJsWWiy5JcdakyCGpTA8uSdmWwCg1T/Pt7kmx+WJ6IIlthwAAAAAAAAB5k9sCViie6ItrxaoIqMqAbmTBmcUwkvurEZqUHZFYUFUKVaFbLZOq9BhrTJkFTMlyERNRTGqdHaGK8gIl9UJD3WoqlqnGqSv6D6bFQpQqdvUvjsqUvzJjSdlfQGHjWJJYPxDZjaWvpElrJUmSsYlhLP0SMf0DNC3cSj4oqZ+DNAykq+lx5itlEjQ9JeMDMc0na1KZHqxJWdfCSUqWolySYpek0hNI/1boPluTSn50+jUAAAAAAAAAgHzI4fFSfbFEaVnZ/FmTA8UlkXjC+41ss+5FEklNakIR82dNmTyqNhzX9CHdf5kr1BWNt4Qi6SKEjCUSnTH+5tXntYcTCU3T1T6kcSzrB1NLaQk53W7q36lDa8g2I+s0pN1YtkmZljNZx3JJ0LYHa77WZt6Tsm1gOyXrNAaalDXkklTWEAAAAAAAAADkXK5WYElJoY8Wrdi8sWHMqBWr18+dMzcw/SgvN/Yfe2UJtYVjZ82d+PQjf379rUUnHHdVwcwRLv10ReNHTWooLy1+dfn6ABERda5pfe3N/50/76jJE8df+/mf10yrMkzY05FKhsZOX63XrZ1nHch2qY/1LtMQZDeKl7Fsj36ynbNL7l6enrQsZHK5yzYpj2PZNnD6QViTyjY9mTVTAAAAAAAAABguwmE5ictF21Uw5lBbd+hTn//ShHENPlU9ZObUOaee0xqK6u+S6bs0KeOalvwuRGr1VXL7VkKTCak7bEiSEExEwUCAKCqlzTlEmRlE1m/5nx9/67G//6E7IqKJBDERK61t7ZqmNTe3ULkvc4smZVyTWmZ7nI4mZSwd0mPXr9brbGmWtfzBdm3Y8oNh5w8uY9l2Ypqe05xdcvdS08l04jJha4dekvLSwHtSXqYHAAAAAAAAAPmRXIGlX4ZiWn1CplOBLCHrIUeSiGjHnis+fR4RvfTqm6eeeNx3/+uyT1/0LZqeWjPVGorR5r00rpa2dBNFifxE0cDk2lK/mry/paWX9nQQBYkkUdQ/qbYsoGZGTVauWjZ3Ul+YJlZVB33J4bui8ej6vVRW7KsrJNpRUlzo96m0cVcXhWni6KrpFReccxlRKVFR9cya1EAb2ikcJcVPiThRonJ6nRDMRHFNtq9uJdJI9VE8QuUF1WPK2OFJWVdLOa1pyrA+Sv1Dt6428tLA1BtZGpv6IUs6tj9pa1K2Y3mcs23WTsvNnJIihwdrXe+mn7N1Mk5JWW8xNUZVCwAAAAAAACCfMmdgWU/5sZ74Y12BJY03pr5KSUTbTjnhuD17m7/7y7vbO7pOPmk+0frkPa29kU+dctQHy/990tzpd//526vXP7dzzyuvvvF3X0FRSzgmiVpWNn3tyrMWvf/I9l0vbdn+4puLHowWFTV3hY0z3/Svh37x1qIHFsyd1hKKSqKOSHxWw8jFSx974N4fzJs2/qVX3xo5ciQRLVr88OKlT15+0tzWVS0/u/1Hi5c9ddGVJ7eEopqULSvfvON/vrJq3VN7mxZu2PL808/f2bZ6eU8sHtNk++qd9z/8k/Ubn93btHDlmid/dvNVLSu3mFK1Pp3Mf2x5WLbVGWmphmTu1f9nuoscGuhriqaxrP1Yf6jWpEyjsN1Y1lH0SbHxXusvkNM8nZJiY2M9ttxu6oosc3BKSloG0t/oVFMDAAAAAAAAgBzJySHubbu7brz55wG/b9mHqxY//4+16z6qqSxfcOmXWrtCREQ90TGjRhw6e8b//s+Prrr80z5FKEKccNzRix+9S3bEWtp6r/36Rb/+xQ8njB/X0dYS7uudd9Th7a89OmfiKOqL6UfZs7f52KPmfu3ay2njDpIU/2jn97/2hbmHzOru7g74fQ0NY4LBABE11I9qaKgvKykiapk+ZeLcOTNHjaylnmjrqrZ7/nb/jV+6euyYUe3tHaXFhWedccqW7SuLg4GO1Vtff+uBz15yPpPcs2v3mFEjbv7mV277zU0tu7pSY1uXORk/S8tXab1L30R3l7nVQCol1lqV7fRM49oPNLikpO7/ZX/QZUrWkLVLa2HLYY4uV+1DTklJ57vcf5oAAAAAAAAAMOyGv4ClSUkdocsu+iQR3Xvfo0Tj//cfjxHRd7/0OdrRmjxOStM0Iho1svY7P/j5pAkLRtSdtn3XnkkTG6+6+DiS9MHSFff8/eHDz7xs1swZU6dM+t2f/lZeWnLdZRfQnlZd1WDkPQ883trecfIJxxHtbY3EJhw9/dij5sYT2hevvu6tlRsmjz9t8+atRDTq1CumnPyp+194h6gskUikRm/q/tI3L7j2ik9v2b7z3MuumzLp3OmnXfrO+0sVoRwyod43a+LkiRNC4cikCY2zZ8244ovf/PVdf3nmhVeCNUXmdTv65UZOIf3SHdMaJFPIWqpxD5GljOK0fsm2pdNqIi9JDUu+Aw0NIl/TSirvIWtSphAAAAAAAAAA5MvwF7DaI/GjTp15yKyZW7bvfHzJ2vJZjc+9vWxvS9shh8yadNSUrlg803LZhyt/+8sfl0+rJbl3+YcrBfPI2mqKy8ULN979t39e95mzn3r+5fsefnz5mo1ENHf2dKJtunEKPnxtxatvvqMq4vbf/05uWHvF+afVVle9tPB1opqAYKKNqUrDzu7Onl6lv0SRtO6KS84hou/9/LcvP728fFplS2f3cVd9s3706S99sC62rq2pubkgGHjr3cVfu+knTc1tX7/+K6+t21GsKqm79XUWfXXDNkS6ELmGyCHEziFyWJ4kjVHbkPVe6TkpU83IWvfJmq/LU8r6AL3na/tVf92alHSeuelJAgAAAAAAAEBeqMPf5ab2y266TlHEyLqana88zMwkZXlZid/n+/Q5p/30p3+lotSgy1atI5qhCkFUkDw3i4Wg5q4rrz/vD7/6cWEwuGP3Xr9PvfyS84koGPATxQ0Dja+7/c6/X/DJBeeddca3vnLtRed9koj++86/U+NoJiIqSjULiiKVhf4MJUlEVFVZQUQP3fP78mlHqoKrC/xxLS6mVwrm1npxyX9979c/+tqZp5xw7JFz+0KRRe8vPuWUr0Ynqn4lXfIzVXD0rCEvbbzcPrgOrW2yGvb+B5TU/pCvewhlLAAAAAAAAIA8GuYVWDFNI/Kfc+YpRLR63cb29o62tva29o416zcR0WUXn0PhHkqkGmuaaVVU8vWCyi3f+kpBIHjCuVfUj6qrq6mqOfHTZFcxqAz63n1xydvvLp7Y2PCj2+6cNH7ckuUrX/v336oL/ckGzExEtCtqW20IhyNENOmU8zt6IkSkSdmxpqlt9Yb2SMwneO2bSxaceiLzYd/76e2bNm8+ef68hQvv7Fq7dZieEwAAAAAAAAAAeDXMBayu9tCXbvzk2Poxaz7adNjs6TOnnZP875CZU3fsbpowvvGzXzibOsJuXRQW+v2+5ta21598i2gyEd37rc/bT52ZGmu++IM7iOgH37peUZTHnniaqg9Pxwv6whEi+vR1x/ese6OlN0pEujrYhH88/gwRPf77H9L2bS2rVretfu1fT/5myfIXTp49ed7k+udfuv/Z/ywkWvqLH3z76M98tbunr7FxHNH2IT4fAAAAAAAAAAAYqOE+A6up6ZxPnkFE7yx6j2hK+bSaimk15dNqiMa/s+g9VRFnn3U60ebk2qjUCimizGfBTH1bV65aU1tduWT5v/9w7/ffXLT41BOPyzRI3pG5sbowsOI/D61et4GJtu3Y8d8//mt5TXrnoDri1TffI6K//vanu5uav/3ZBUQtnL6fqstv/fXDLy58Y+a0Kc0tq15c+PjWbTsuOPvMxrH13b09fdH47JnTF5x64sq16x/611NLn/hTSXHhkg+WEU0c5scFAAAAAAAAAADZDEMBK7OoKa5p1Ng4bfKEjs6um+580DexSjALZoWZxtXeff8TXV3dc+fMIBodjUY1TQuHw1SQPA/LHwr1JRKJSDRKlWMXfOKb7y5eNnPqpOuuunRc/ehzrvxaPB7v7e0lqkwkEolEorevlyhARCQl0YS169YT0eNPPk8UUEWqtlU6sezrt//vMy+8wkRlJcV9oTBRYSgU0rRELBaloFpSW3jGyRc//eIrhYXBE487qq62ZvnKtRd+7vpFK7a9u2LrdTfevGzlmsnjx110zoLRI2off/K5Cy//QdnUEQN8NIM6Kmlwd+XvWCac/wQAAAAAAAAAecWV0+eT6SSqtMxL2GyZz68iIqKYpnWtfZtI8008ttSvPyGeW0NR2vwOUUXltNltHX20+30KzKmeUJ5cVdWyqoloDY04orqyMJrQutatpuAEmlBOq16jkbNp9/tEDdXTG1vCMdr0NlFj9fQGYpZEratebW3vkFKeeO6Va3e1lAf6B41qsmvtdqIoUQeNmlFdUdiyqoVoJY0+srqsgIg0KdvWbCWqmHnK5JUbm2jLCho3JXmEVktvhLaupElHThxZvuH1RURFZVNH+hRhX11KLuzShzKLy5yqUcw2Id2SNLcbM9Gs7ZNv0LNOz9O9lhm6J8VEZJsUGX5Tsj7A5Li2czbPRJqLaV6S0oe8PMBkUqb3ITLHYrG+UEi/ijApum3JwlffmDfvmHg8QQAAAAAAAAAwHLhq+nzDH+ZEpCtOmesDgwwx29ZrDI3MDWKapmkyoCouN7VsaL/5ls/97PvfeOzfz1583peqZzQSmSsRmiRmxzIcMccTWl88ERTst4wViWsxKQtVIUx1iqz1KYekBsO9lDOM47okNZREXEp1Wfsc+gMcXFIefl1j0WhfOIwCFgAAAAAAAEAepNYrZdaXSN1XNoYofTHz1UtIkLdShaWBTwj3DY6xhEajS/7r6suI6Lbf/5UaR9uOIhxrV6lxVcHGxWL9AqoIeJutU+eemg17J8O+dXEoidjem7cHOLikBv7rCgAAAAAAAAC5o+rqVv2rryRR5m90Y4j0m6kyG7GcQiKz8sm0pIW5f/+XaXMWOa+aYeNmLuapI8qfePo/u3Y3vb9xV2WBz2YBWGalj+0GN6fdal7usk9qgHsGB8360LwMtJ+EDgLuVVEAAAAAAAAAGFaq5W9xtnwYZMhx212mpUt/9rdkXkNIRORTeHdH9w1fvYOK1cqaov7hbGbH5g95CFm5hAbBpbPBzSGfoYPAwZ0dAAAAAAAAwP5ENZ7VbjqZffAhwcPwfsOsfEJUjy/Pw0AAAAAAAAAAALCvJM9+Sp95ldk+mCFZV6TyGhIsUlvz7Pfl6a4zW15nKM279rLu1EtdIcO2OpsNfZk1X+khnF7PZ3pLnenteMOblO02Rqe349nnLnU/waEkld6X6JiUNE/M/YB2232jyV8zcv359g/kISnrs3JJytrM+sGatXsbAAAAAAAAAMgxNVV+Sv6b+Ru//zB240lV/edPZU7K0oWIOFknsD0+K/MHv/4vfyn7G+iuGuYopXGBl6VwkGxg6sdc7KDUqVuZA7tsuzJNyTTVzL9ekjL37ZRUsrElmhlFn5dtUpROzbarASQlzQ1skrKbp+2UHJOy/JqZO9H98nhJyvb3wSUp0+1kydf6fDgzDbs2AAAAAAAAAJBjquGNg/11q/QHfcjakg2FLWbjsUC6QoSbrA1cDiz33om0fBiW3gbdYHiTcr8lVXnJwXC2Aw3LKNJyxXasIQ7n5ZfBS1IAAAAAAAAAkEuiv16QqUmRsTRgXR9jLXgRse5M9mF2UJYP8plU3sZCUgAAAAAAAACQA5aj1m1XvpgWxbA5xERMLLOtifHSwOWrtav/b+++46uo0j+OP2fu3EnvPZCIIEjvvaiAoKuuba1rY1ddu677s4u6ugqKnVXUtVdUQAW7KDaqFBVEkCaEEloC6cncKb8/Uki5CSk3cMHP+4W7N3NnzjnP3Plnvq8zZxrQpL5aOObGzARqfF8NH9ukE9jsdhozmEb2e8CKanxfjW8NAAAAAAAEA705B9W8sy9/crC+u/3qqVfdJbaa2FUTdq47k6wBTX1KrKlF1Zqbtt+Qpe7rHqu30/gUptlFiZ85drUFtqj9ttDIjurbObBFtdZkQwAAAAAA4I9ea92qJlOV619V/O03mqjOrfbFvuzC9be3qlwSXPmPcapiESV1vq4aSc0darVT1a+f8R/Eoup2VP0Veg0Upfatur+vr0YWVSfF819UnYKqd+Sn2fKNrp+NfosSqTPmA1+UWzmpsL6iWBcLAAAAAIADSS8qLm72wZpSB+RWfr99HIp5wqE4ZlRS4rqux6P5n9TVwlAYAAAAAADUpDuO07wjNaU54hzAEKZ5ic+BPOqAoagWHtVirp9PAAAAAACglTRnDSyllKp4vqrWM1b+Jp7se46u/n0a3XPdRv11ijlXLQAAIABJREFUVL27Zveo/PdSu6+WF9Wkdg5wUfXv3CiNL6r6ElVN1aSiqg5ptkD94gAAAAAAoLGaHGBVpFfl9qUDquaf1Q+o/ODWc89f6xksv2t919qoVI0YoXLJohqjcivXiaobOPiNIPzkG6resKKRRfnty39RqvZQ/Z7MukW5jTuB4q+oWl34KarmCJpaVNVVUaelGtw6vQSkqNpXhb8RNHxVVO+9MZc6AAAAAABoHU0LsGqnV1InTdjvC97q7uA2+GfdZusGHHX73e8Ofjuq+1V9Y5b97dDUoqRxY67VXd2foIHR+i3K787VA6Dqg2lGUXXH7Le76t+2sChVzwn0m1U18qpo6qUOAAAAAAACqgkBVo30yq+Gb+mbfcPvN8uoG3k0cFSgum7GDk06sElFNVvji6r7oRktt9459NtIfWNuUoLZ+O4AAAAAAEDr0xq53/7TKwAAAAAAAKAVNCrAqple1Z3ZUvfpsmZrYNqM344CNYumVYtqoF9pzaLqfkVRLek3sEUBAAAAAIDG2v8jhNXSq/0+ItjAykDK3w51/2xg4aKqr/yuHVX3qP2uXNXIohrQyKJqDdLvRLbGrC/V8HiqiqrvBDbQuN/W9ltU9daaXVTDG/dbVH1XhV8BLKpJ/QIAAAAAgBbZT4ClaeXvd2v5xJPGLM3d7GWKmjq8Jq3V1EAq16SimrqglN++mrpDYBcea6DZhpO1hk9gAxuDtigAAAAAAHDgNPQIoaZUE2/hD8sb/sOyqAPpsDyBh2VRAAAAAAAEqXoDLE2rs2h73T/9PmLldzfVlB3qNtiYvvzutt8xN3IwARnzfkcbqDE3dbQtGXNLimrSmBtfVMvHHKhfCgAAAAAABIL/Rwg1rfJGvOHoxO+Wxmxs/FHN6KupY25esw1sbMlgGrlbK53hRvZ1sK6K5jXrd0urFgUAAAAAAALKzwysfekVAAAAAAAAcLDVDrAaSK/8LnntHpDVgFrYSwPH1rdI+B+wqKY2WN+eLXk5X1OPat7K9k39qoXL7wMAAAAAgBaq8QihqpNeVd2xV1/ep/r9vKqzW91jpREPWjW+hbp71nes8rdd9leUBK6oqv2bUVT1Y6uf59Yuyi+/fTVclGr0CWxkUQ20IPWcq4Y1UFTdFtzKE9u8EwgAAAAAAFpiX4CllJLqt+I1b8rdavf0Su373q15Q+/KvgiherhQ67a/Rtt+O6r6SlWkBm6d5MCVfamD38zCrZk4BKAot0ZfDRVV8+9aRVX1Vb2EGkVVO4G1JjQ1oyjxdwJr/NCV3dXKhvzkMk0qSuq9KvzO0mpUUarmdeWvKLf+q0Lt7wTWV5T47ctfUQAAAAAAIOAqAixVcade/6SiavfrlXfy9SVPbvlnv/fz9d/ku3WSlcrGKluv7LZOxOXW26xbY36P376aVpTfvppalJ++ahVV/wmUBotSFY37KaqeE7hvIPXESX77qj188X8CVY2crLlXRY2i3OoD209R9f1S9ZxAP0NpSVEAAAAAACBQdKlIryrnOblV03bqe5qt6qvyW/eq5MB1XaWU/9DAdZVStTfW5H/GT+VXynGlsvHqc1+qPtaaZ1Oj2ZpFVR3ajKJqHOu3qGoDU/styt0Xh5Q3KPWfpTpF1c5gKkZe89h99VY/gXU6ql6U1KrK31Xht6iKE1inqFpXRfX4p1ZPfq+KukXt+6pGUf5OSLUfpTFF1f29VM0dGiiqgd8aAAAAAAC0iF6ZVrhu+R34vtv8ijhDqj+JVpGK1J0EVb5b5XwV161+VPkhUvMQqZWQVfRUMyBx9zWrVI2jaoQT4taX+7i1nmasKKrG8KqKqr5jVV+1iqpR+36KcqseOqv+KF+NomqFZ6rGkfspqqaaJ1BVjVaqIh5VvaiatVc/gTVnFLn7NlY7otZVUf5f5ZmpU1S9V4Wqkfio/V0Vat8JFX9FVR9zzaui1iy4+ouqOkS5FfO03LqXRD1FkV4BAAAAANBa9H0TVyrDArfOnfi+B6lUxeSfWru4qkYblUfVjCeUKBGf7TiOa+ge8XvHX7Pl8tCq9nhU7Y6UqupL1Tq2SUXVHlLtlKduXRVF1aja30Sc2qOtr6hqI6hZVMWPVKOoeiKTijCmamC1avdXVK0TWH3BqarYpv4TWNVCnfHU6aveoqpV3nBRfnuv6quhq6J6rrb/oioz08Zc6krcug0BAAAAAIDA0WuHRhWTa5T/e/J6V5vys78r4ivxKUP3elT5kWWlvqjo8JTo8HVrthvxYRVH1tdX3ZCino3Vtrj+d6sILFTVPLN9f9ZflPJXVM1jXT/HNnwCm1+U62e3OqGMKp86JNWKcmsd4e+XqjXmqu9rfjiQRSmlqk5u9aL88zewViqqvl+8auT1HwkAAAAAAJpJ87u1yTNK6uzvuK4vK3fwgO4qxDCLTBExS0w9OnLS+H/ef88tx43sbWblN7OvZqsdZOyn34YG1pJjA6hOKLPffhvYoSXHBpJb2Veji2rg5zigRRFbAQAAAADQOvTWaNR2XHvLsglPPDewX++du3LumvD4+iWrxBv3/OSb09NSHMf51/VXlJSai777xUiJaI0BAAAAAAAA4LDh8cSkB7ZF23XtgrL7Hrh3QN9ePp8vPCx06MC+UfHhN9w4Li012bZt13V1jzZkUP+N2Zs2bdnl0T0B6ddnO3ahaZdZNf6ZtiekVUK6hpmWbe8oscN1j+ZnwXUcxuy87HHj/p6ZmeE4zMgCAAAAACAwAh/u2IXmKScNGzygj8/nExHHcWKio849+wwRsW27fB/XFcOrh4aGSoBu8n22c0RCVL/jjnZcp+aL7OT9TxcaUSH+h+q49t5SCdeNUG9AhlHOtOyj2ySNPG/QJ1/NzdqdZ3j8P6cJAAAAAACAxmiF2Um6tmdvXlmZ6fFo5QsMua5bfaUhpZRS6vlXp37z2RJvamAeIXSLfb1HHHX5ZX9zHNsVVZFgKXFdef+tFySqX91DbMeNjY4c+6fjtmZv/+6HXwKZYW0rOvXy8049+YTiUvO1Vz6UxPCAtQwAAAAAAPDHE/gAywjzzvvipymRr15/9aVu5ZSrWt5894P3Xn3fm5mmREzbka35khppGC0YjCviupqmtmzbOW/efK/XK+UTsZQSrZO5s1h05Y0LU0pMy5GcEgnxSIkV3y7jyksvXPjDku8+mu5kdNeUEhGzsExyi0V0SQ03DI+ImJYtu0okNkQ0JTuKRJSkRRjeiicffbbj7igWy5SQEC0pXNeUahP55FsfmqUlH8+Zp+JCy3erbNYjKWFGSEVYZu4pEcvVE8OsXcVSakpsmBEdWlWTWWLKrmIRkYRwI8Jo/skBAAAAAAA4lLXK+lBGm8hPp03r0aXjqJHH2DUzLI/Hs2jpT288+4iR2U/KMxo95J6J170w7aOta7YZ8WEt6VcptTcv/+Upj4reuWKT48QfnXLWiSMKCoqmvvS5pIbGx0SfcdYJpSWlu3P2dOvW2Swri46O/uvlV3/8zQ+FJaX2lh2jzzh++MBee/MK3v70ux0rNktqePcjUoef13/FL6u27Sk658pjfT7r2fe+KM7Za4QZZn6paMYV152VmZ66btPml5+aZSZ4RdcGdkgvKilLTYjNySuylOts2TTqjFOOGdgrv7D4029/WDX3RyMz2SwwLzh/rOH1vvz0I3+/9paM9JQlP//68TtfGpkJImJmbR84duiY4QM9Hm3OgqVzP/rO0zaZFbUAAAAAAMAfUKsEWGaZJRLfpWsX13VqfeU4zlFHHiHtBpkFxeI4MSnxT/z7X23SUrt27fzQE88um7+6he8lrHhU0SoRERElqTG5q7J63dy9w5FH+HzW9Fefvu32F/r06v761OkDB/Tu3bOHZdvpaSmjRh7z/dKVeWuXjZ8wccTQQYVFJV6vfsLY0f976fUP3visy/GDzz7z1H59eqWlpTiOGxYaMmTooLOvu8fMyRs+rMc/r7ksNCRkT15+/4H9Txwz6uHJzy35asmg/n1OPmlMQXHZyqXrHaUmPDFhQN9eBUXFHk0bc/zIL7789vEHnhJRp/xpTFRU1LEjhsXEREdGhA8ZMqjDkZmTH3xdxDd+wv8NGzywsLhEXBkxYtjCkcPvuv9ZFalrigwLAAAAAAD8sQR+fXGzzJKQkCkvT0xPTa77IjbXdePjYl984BbxeOPbJD06/oa0lGSfzxcTHfWvay7rP7yLWeJrdteO47ZJS77rwcn3PnzzvQ/f8u9JN/Xr2kEiwl9+Y1ppadkpfzr+iEEn9+nVfc26Da+9/MlTL7375P9e93q9q39bd9ntD25evfX8S684dviQn1esvPbW+yY+PDk/v+CcM0+ThBjHcRzHiY+PfWDS5Dv/PXH5L6tioqKuP3us5P964piREeFh02Z8cNFZ//fZ51+GhoaOOmaYyA7XdV3HdV1XSvPG/f3PA/v1/mnFylvvnnjfg49v2bLtTyeM6jNqsEi+67geTfttzdqbx9//xtTpps83eGA/kY3SNmVQ/365uXvOvmb8uH/ete73TV06dxo1rJtVarXsxwEAAAAAADj0BHgGlmU7WljIE3dce1T7dj6f/7TFcZw26alvPnOfpqnYmJjyZwxt205OjL/4vDOXfHW7ZKY0t383KiqyX69uSikRcRx34eJlEqovmbP0+2GLxow65pHxN5SVma++NV3CtD05Bbv35iulbNuSTZtEYocNGSAin8z+VhNnwapNp23cNHBAv55dMl3X1TS1fMWvC76YIxK7pOvPvXt2jYuLFRHTNDVNS0xKPKpP+uMT3vjy+0WaiEhaxWjEFTGHDOirlLr538+Ir0T2lr0b//FtN1599inH/zjnPaXE57Mm3v2sxIauW/rhiWNHRUVGiCTKnlLHdXSvd3Sfjt/8tOaq8Y8O6ZK5cct2T0irzJgDAAAAAAAIZgEORBzTHt23c/v27SzL//Lt5WzbjouNERHHqXjGUCnls+0ly36W0Mhm965p2m9rN9x09d9E2ogoEU1S4owIwwyJf/T5ab16dE1NSV6waPEPXy70Zqb5Sn2appV3LaJLWkRYeLhlWdddMU6UEle8Xt113ZSUpPJXKGpKiURJZKhjWyLiioikz5j5SZv01JNOOP64Y4ZnZ2fPnb/otWff23dWXRFJNkIMy7Jk1xIjs58Zom/bstV1JSIysuJ7JSLhWoTu7C2Titc1hkhR8YwPPj7rjFNu/7/rL8vJ3bZ168PPvbl96x4jJtRf3QAAAAAAAIezAAdY3jDvVx8u6dXr+xPHjPL5GnoY0HX3PV2olFJKe3f6B68987bR/OlXFU2JpHozUqr9KZJbevJpw+Pj45RIh/btJSHJZzlSnh1VjaTI5/P5bMd9570PLctSSjmO44r8uHrDsX2O9leAiBgrF/x4xYJz0vqeMO600d17dLv4gnMjoqKeefjRytGIyF7Htj0eT0VHjqt0QynXdaqtDqZq/J+ISELIa8888tozj5x6wZXDBvbp0aPb0xPvuHfiY8vXbW3RuxoBAAAAAAAOQQFeA0uJ6BlRj93//Meff+n1eht1iFJK06ZOe/+VKdOrgqdmcxxHZLtvc3b5PzNrm2k5Ehl2/lmnWT5r6nsftUlLuePGi2VbrohYjiMiXl0X2Sr5hTk5OWGhIR4l77369IxXXnp/5jzXZ+5euUnVu276xklPT3zovy9kL9s08Z5bbrx/cllZWb9e3UUKq52PvO07dmmaOv2iq32bf5ddv44dOUxT2pr1v0uNyKq64rHHDXj65bcvveGOWW8+e+sNVyxavCwuNqZrp/ZS1PwFwgAAAAAAAA5RgZ/OoymlZ8Q/OeG/EeHhI4YNduyGniVUSjmu++nHX7z2zBvejPQWvWFPKdd122W0eXTKy5qnIpjz6vq1l15wx/2PJicnzv7q25eefGD44P5DBw8Yc8Yxs2cvWbVys+M47du3u+meSW++/8mdT7z6wf+6XHDeX7p07lRUVNKnV1fLdmd+t0xElCipHJxSSlVO7SooKBgxZODk58f/vGJlrx5dvV7vytVrRULKJ5UpEZH0F996r1Onoy696NwuRx8VHhbar0/PtRs2Tnn4DZEUEaVEVeVYlQeFfLFs9eXjzjv95LFJCfF5+QU9u3fZm5e/KWurhDH9CgAAAAAA/OEE/i2EUpFhtZ0wftKCRYvL15nyqzy9+nLOt08/MsXIbFP/RKdG8CjbsoqLiz0ercORmUdmtq34d0Rbienbq0fX7OztD7/2voR2nvbehz7TPOmE0VJoy+6d385d6NG0fr27J0RHyZY9Dzz83w2/b+rVvcuQgX2278x5/L/PydZC27aLS0pMs0xEF11ZllVcUmKapkj7/zz4wseff5WUEHf6KSe0SU/9+POvnnxthkiGzzRLiosty5KYkA0btj/46FNZW7cN7t+7Z7fOq1av/fekpyQ5QiS0tLSkpKREQstPkafiTwmRPfkPPDJl7frfB/Xvc9LYkXv25L34ypsL5q42Qhs1qQ0AAAAAAOBwoozMfq3UtOO41pbsex68beiQAVadNxIqJUp5Pv9yzhMTJnszMls090pERMwiU3JWiTi1v0jvKdt+F9ElPdPQNTO/VPauF0kyMpNFxMzKEfGKuJIaYRi6WeKTXTtFjPImJTnZCPWaBWWy51eRI43MWBEx80tl7yqR9kZmjOW4zpZ8kd0i6SLZIgmqbZRX08wtBeKsk5gu5cuumyU+2ZUtEimiiZRKWpLh9YiImZUlUqq37ahpynVd3+bNIqXejI5KKbPUJzt3i4hIpMhuiU0zolnB/RBgZi39+pvvhw0b0vB7DAAAAAAAQOO1YoAlIrbj2luyb//PTaOOHebzmVXrtiulPB7PBx999swjz3kzWjb3qsUc11VVy72LSOWy7k0aleO62v72b0az5W8l3G/LCB4EWAAAAAAABFyrPEJYxaMprW3axLumfPbFHMcVXdc1TfPqepnpmzZj1jOPvK4f7PRKRLSq5aoqqTpbGtPIfvdpRrNKKdIrAAAAAADwB9fqi4LrmnIyYh69/7mfVvw6oH/vjPTUNes3zV2weOnXy70ZcQc9vQIAAAAAAECQOxBvtdOUMjITv5r781cz54sUi0RKcriRGXcAugYAAAAAAMCh7kAEWOWMCEMiDBFyKwAAAAAAADRB666BBQAAAAAAALQQARYAAAAAAACCGgEWAAAAAAAAghoBFgAAAAAAAIIaARYAAAAAAACCGgEWAAAAAAAAghoBFgAAAAAAAIIaARYAAAAAAACCGgEWAAAAAAAAghoBFgAAAAAAAIIaARYAAAAAAACCGgEWAAAAAAAAghoBFgAAAAAAAIIaARYAAAAAAACCGgEWAAAAAAAAghoBFgAAAAAAAIIaARYAAAAAAACCmm5azsEeAwAAAAAAAFAvffDRGQd7DMDhY3loiMfjcd2DPQ4AAAAAAA4jen5h0cEeA3D4KN6Q6xBfAQAAAAAQUPqq7D0HewzA4WSN6zhKHexRAAAAAABwGNG9GrfaQMCYB3sAAAAAAAAcfngLIQAAAAAAAIIaARYAAAAAAACCGgEWAAAAAAAAghoBFgAAAAAAAIIaARYAAAAAAACCGgEWAAAAAAAAghoBFgAAAAAAAIIaARYAAAAAAACCGgEWAAAAAAAAghoBFgAAAAAAAIIaARYAAAAAAACCGgEWAAAAAAAAghoBFgAAAAAAAIIaARYAAAAAAACC2qEXYFmOY+4pNcusgz0QAAAAAAAAHAh6azRqOa6TWyLFe0QMESXRkXpMiKZUIFp20mKjRp3Yc/2mrfOXbzBCWmX8AAAAAAAACB6BD4BM25ES+5zzxhw3fFB4WOjW7B2Lli6f9eaXekZ0yzMsp8TXaUD7yy/7+5ffzJ0/+yfJjA/ImAEAAAAAABC0AhxgOa4r20sfeOT6wQP6mT7f5q3Z3bt1Gdi/b5dOHR6653EjMy0AXTiOz7Js2255UwAAAAAAAAh+AQ6wrPyysy44dlD/vmvWbbhq3HkiYSJxz732xMknjv5u0Y8LFi6X3FwRJRIusk1ERFK0trG6pkTE9NmSvVckR6REJFmSEo0wr+269ubdIrZIqEi2SGL17kzLkW3bRWxJTjVCvYGtBQAAAAAAAMEg0I8Q+pzQ0DCl1M6du0REUjpJvvnJ518VFxWlJcRImZr8wqTSMvP33zeOPm6EbdtLf1o+6em3LENzTCsjLf7SGy89umOHyIiINes3TH/vowULV0lU6IOT7/bonqyszSOPGTZnzreLf1lb2VmpeLxPPv9wZGTEK29O//6HFWRYAAAAAAAAh59AB1hRxuo163P37B3Qr/e1t947d/7in77/Zeabn8988yOJjpGIsJSkhKioqIz01NVr1nU4MvP440boHs+E8U9IavLD994aGxO97OcV4krf3j3iL71o7ZZHdu/IT0qMT09N7ti+XVlZaXFpSfk6Wq7rinj+e/d1Xbt0mvXRZ9/P+dGbEBbgWgAAAAAAABAEAhxgGSH6kvlrX01555ILzz39lBNHHjNs+7gdn3/13ayp36jIENfnuq5rW9b5V4yXnWviuw/438TbB/brIxLVuX3qL6t+2759xwtPThSRh59+sVePbsN6dZr57gLXdUXkrXdmvPvyFyJy7KmDRcSy7fsevu3oTkfNX7j4yQcf1DM6B+IlhwAAAAAAAAg6gX8LoZEa/tGH8z96Z/51t5zTrXu3jke179SxQ6eO7R+59wlJSpPyyVM7lxmZ/XJ/+XHz1m2dOnboekzHX39cc//8fx5/5rh7H3oyNiY6PiFeiRhGiDiOEskvLJr21UJJDRPTFiWO4/Tu0S02Jmrdho133XSNntG35e83BAAAAAAAQHDSAt6imbVDitdLtPrvpLeuvPiii/959/btO08+YXT7oQOkyKrZb1RBYZGmVGp8jBQUPf/G9Fv+eWVCQoJpmo7jiogrbvneSqmEMEM0TSqfH4yPi3FdycxoM+SEs61CM+BVICBMn20Wm47r7ttSZplFB/T3MvNLzaylZlbegewUAAAAAAAEUIADLDMr++mXHvpo9uzRo/uLiKR32f7j0nk/LHUc+8ShvaW4tHJHx7RskZ1pKUmO48z5deO4q89pl9n208/nXHvZhTdff8Vva9ZpWr2TqjRNW79h4+RnXxZXrvnHONmTbTlOYAtBy5k++4j05D69jlZeb3mGZZZZndq36du3s1lmH6Ax5JeeftKQz+d8f9NdfyfDAgAAAADgEBXoGVh61LKffjFCQs467aSBo7pFxUT1H3VM/949RNTPq9aJ1xBXPB7PuZdeLz7tr5ddmZqSkrtnr6z5Ljws1HXd1NQk/aih/Y47rXu3ro7jKvGfYSmltmzb/vn0l76btyA9NemeB+92tuRXn+aDoJD926TxN3w389WR/bpbeWUiIjt+fnvKxB8+e1t2/GQfmMxxb1mHI9qOHTm8T48uIjsORI8AAAAAACDQArwGlpYa8eK7n7Ztkzaof587brmhpKQ0PDzM8OpLf/x53sdzJCldRJRSfznt5NNOPjEmJsrns97/8DPxdJoy48thQwf37tH9rcfu0XXdtm1N06JiYkQczePxeDyeyglZmqbpHo+u6yIZkx594+iORw0fOvjscWunffCNER0S2HLQMiXhYaGREeEej0esirgqMjLCo2ki4rpiZu0W0SU6VPJXiyRKaqphVFyQps+W7B0iuySso5RYIpaeEWfZrmzbLhIlYonk6hntNaXM/DLZu00kV6SjnhFVvhqaK+LbUyIF60RM27ZFpPx/RcRxXWtzgchakURJaWOEBH4ZOAAAAAAAEFgBvnvXNWXp6t5bH+0wuPufRvRNSEiwfObSn1d9Nv1jrU0bxxRR4vP5zrnh3nv+cbZlWd8uWDr3k8VGZqxZXHzRrRP+dd7JkZER6zZsXLlq7cljj83NzZUoY9GiReGhYUVlPo9H2SF6dvb2OXO+/uXXNRIfI0r++9wrp55wTGJclGiBX88LLVSxilm1yXFu5Wdna/HEx27etn333CUrHrj1yXUbN19/y2Qzr9hICjcLymSP/fjT/+nY/ojH//dG+8z0tukp9zz6alpC2O33TFy+4pewiMgRg/qcc/adYq/rdMyJd155T3Ji/DuzvnjlqYf0jL5KKV/W5qEnH3/rVY9tzt7xy6+rq3p3XNfavOxv19xywVmn/L5py+XjJpmSb2RGH9izAgAAAAAAmkYZmf1ao12zzJJdpeKYIprEhRlRIZbjOGXq7efvDw8LO/WEkSLtRZQkhhvhRsUhli3bikRsCQ+RSK/sLJb4MD3Ca+0sljLHkxHpUapytwKJDzMiQyo62lEoYYaRFN4ahaDZzKylsz778s8njD7pvH98+uFcIzHczFr625q1nToepZQSkb15eRERkbbt7M7JbZOWvH3n7tGnX/Lrjxuk1Ni2/cu0lKTsnbtTkhPLysy9e/PSU0cPHdlu3pxZRcUlEeFhJaVl4WHxjz/95D+vvmz7zt1KaSlJ8R9+9tWpfzpepO0td1/z0L23Oa7syslNjI/zaOq1qdMv+evfRAo/+Ojz004eu237rvTUJJ9ln3zeZbNnLTTSIgJY9dfffD9s2BDLOkDrfAEAAAAAcNhrrVlLRohutI00MuONzFgjqvLJPk2VPw4oohmZcUZmbFV6JSKG7jEyo43MOCMx3Aj1GpkxRqShKWWkRBiZUeXpVeVuseXpVUVHmbGkV4ciy2c5tj1g7Flt01OeffG11OTE8f+6XEpXT/9gQlpK0uRnX0pPSfa0Hap7PD6fT8SxbFtEHMf56+X/7DfiZIns0KtHt2/nLUxL6ZCanLBuw8Y/nzi6vOEbr7m0tLQspd/Y1KSEN96eXtlh4Y233XvayWOnz/y4TVqyUile3fPofbeK73cWUAMAAAAAIJgduAWANKUcr1q05KcQwxBpf8D6xUFV76skRUSUKigsWvHtTIm2PZmsAAAUFElEQVTpdtV//nfBuX/p1LGjiLRv3z53T96TL74jkV1k64LNW7MN774LdeWvq6e+8KQk9pBofdQxQ8+5+KpHnnwoJDTMq1fsc+yfR8fGxMxduHj3j7NFjli67KdL/np2+ZyvkSMGiUheXt6/H3i4tLQ0a0t2UmKidBxoFeRXLb8FAAAAAACCzQENsHRxHrn3eRHHyIw7YP3iYHJdEan8z4+KeXURhmzKsiwrPi5WRCIjI4pLSjYs3yEJhhSKVnN1M01TIuIJ9dpbdr02ddr5Z5+5LXvHmvUbwsLCyndomxKv63pO7h4RTcSr6/su8uiYOBEZd8G55XmWbdvbd+0emJn4w/K8QFcOAAAAAAAC5oAufK4pZWTGkF79YSRszd4hIt2PypSSdWZeiYh4PDUy04o13XcVh/Q42jCM7Tt2iUhu7p7IyIiOvVMlu0hEHMep27Rd4htwTM+Lzjvr5+W/HJGRPua44WvXrS//atlvWT7TTElOFnFECktLy6qOKi0pEpET/3JJ+aOshmFktkn/YcUGI8zbOmcAAAAAAAAEAG/uQ6vRk+bNW+C4cvMNV436y4USn/zOjJkd2rf7Zt6i8u9d102Ij7vjvkni++3zKfdFhIctWbpURBYsWhwbHTXloTtFom+796H2R7R1nDoLojtuSIhXRBIS4uXo0ZfdcHuP7l1FRCRp1fczN2zKOm7YwBvv+I9Etfv7JX+VyqTs9Xc/EJHJk+7tdtyZEjnwm7kLp077QHbmsQIWAAAAAADB7BALsGzXNbNyXJbcPhR40yLeePHdSY8/bYQYX01/yd3w9dlnnrrkx+UjR10hST3L9ykzfddcfonruscOHzL/h6XXX/WQpPS68ZrLv1/ww/HHjXDdJf+6+rKCwiIRJaJ03SMiXq9XRDwRxtzZS6ZO+6BdZlt39ZePPTB+d+5eETnn8otEUu687+HsHbsee2C8m78gIiJCRAyvVyTyzecnPzHlxcy26b98PcMtWNSja+cFi38UMRpcqQsAAAAAABxkysjsF9gWLcd1TKvGJt1j6AFIyizHcXzuA7dfdeeNT+ptQsvXQhIR03LEtEWJMjxeT42ObMe1bcfwelree30c17U275G4iH0vW0Qlx3WtzVt7jxhw/LC+umFkb8t+9YVZkhirh3qtLct25+S6riQl9rr97ivz8vKmPPeJRGtGqNfcXiimNu7y4xMTEx6Z+O+9+QV79+xtd0TP6COPuvSsMVu37Xj34x+MaMNyXGfLmsuv+UdiYsKqVWu/XrH+itOP++L7pT+t3ybZBb2HHz322MHFxUVPPf7h1deftHZD1uyFq71hXt/m348/ZUyfnl1s2/7gq4UblmzwZsYGMMAys5Z+/c33w4YNsaw6s8YAAAAAAECzBDjAshw3ITyk0xFpVemSptTuvQUrs3a2MMNyXNfaXtxrUIe7b7/x7glPrFy8Tk8J15QyS8y4uMh+XTrYtvXdinV2qc8IqVhlyXZcr6F3bZu0bP02wxPIuWau6/r2lEq0oXs0y1YP3nL50h+XT5v1HRmWX2aRKTklIo54DZUc5vVojuNaW5bl5OSKUgnxcSIdRDySHmHomlnq69Wtw4yXnnj59XfmLVw67sKzLjn/rHfem3XeX85Vbbu6Wwol2mvEhpa37LiutaVIXJ9Ehkq4LjtLJC2iPK80i32yu0jEI2nhsr1EEkKM8IqFrsz8MtlbKqIkKSzgq18RYAEAAAAAEHABfguhU1A2cmT/K6+6fHfO3vIH/Tya9uOKX1fe/qRkxrakZWtz7k13/WP0yGO379o16b7b5s5fOPGu/0lKWGhi/P8m3VlYXGJ4vRebZX+79SHTV1Yeltlb8m6578r4uLhl1z0omTGBqbA8vXLl4otPWfLzyl/XbxFXT01Ljf19kxRbQoDljxFhSIRRZ7Ome3WlNBExql8bHm3zrtwdO3bdf9fN5Rs+nf3NeX+5RdI6ezUlmVE1mlDKyIjc93fmvjTKCPfuu+Sq7yNiRIdINL8UAAAAAACHjAAHWCLiuG5JSek5fx4j4hEpjy3SVZtoM2uHSKhIviSlGmFeMytfJFdEl5A4IyVCRFwR39ZCsXNElHjj9dQITVU+JFhm9Ty21+DBA1945Y0Zrz0z5E/njb/p2pP+suKTGV8+8sBNa9auv/NfV4nIlJffuv+6i8bf9LBkJliOI0mRPXp0/+stEyQtwszaLVqIOMUihSLxkhIlOwpE9oiESmKiEW6IiGU7ztYckXyRMImKM+LCRMTMyhddE8sU2SMSKamJYjuyK2fs6GO37tz967zFktLWcVzHsaVstZkVIxInbeICO+Hr8KNpStr0imk3RpSStN7VvzK8ntycvGGD+4uIdBgl6+eIiKT1btXnQAEAAAAAQDALfIAlIkpEpLuk6ZpHKVGO4yQmJtx8x/Vbt2zp1avH1Hfem/3+1H+Nv7dXrx6lpaWLFi156anp3owY3+bcq2+6aMCA/q7jzF/4wwvPz9QTQisyLMtpkxRn+ax1G7eI0XnBp/M3n3uapnskOSkxKemFqTMlqYfk++YuWHL8yGNECkQSnCLfiaMHlJSWytrlImkTnrjj942bOh/dKS01+ZeVq196Z+bl//zb0Z067t2bN+29Wd8u+EVCdMmxHpp8V5s26Xvz8r79bv60Vz4V0W6869K8/IKMtJSjjz5q+/adjz33WtvEmIsuvDMmKvKSc88Y0LPrg3c/I64bERH5yJSX26Sl/rZ2/TMvv70jv4gMq2GGRzNDykSkbjJleD2S2c9xXatwt6dtX4/GGusAAAAAAPyhtVrIEh8mHq/jMWzd6zquT2n9enVrd0Tml199s2zVhmtvubN3r+7T3p0xb+68E8aOOv3C432bd1x544VDBg2cNfOjGe/NPOmEMef9dYyVU1IxylD90/m/+Hzm3y88e8DwziK+K8fd9tHsxZkp0ZERET9t2i5ej0ToOXv2xsZGi+S5IrKnaMyoET//9LNIskjxUUdmDh08cP78hTNnfdq/b88n/nNbaZn5xutvuY590flnianE50x57k5d1998c+ovK1aee9Zpp54/SmRzm7SUk8Yct3P37rfempaYEP9/V1y0cNm6Lz+fXVBUtOiHJQvmzZewcKXUoIH9Fi9e+sGsj3v16HL+6SfI1sLWOrGHEcPraWBelaaUEeIlvQIAAAAAAIGfgeW6rsfjeX7yrSKuUqqwsPjGSc9qIqVl5r8f/1/eb9slI27E8CFvvPP+R9PmiOzu3bvX0EEDPnjjudGjjvls9tfvv/WhSNHAAf1GHzv07RfeFwkXEd2jmYWlk5995bKLz731X9dsPvu0l9+csfyHdSG6x6vrUmJpSjlKLMv26rqI5TOt7kM7Jycn/d8Dz0h6hGwrFVFLliyZ8fpMkT1du3Y+8oi2D//7fpFEzQi94Lwzj+iY3DYlod0RGSeNGi7R3ST/48SkxDHHHzdr6vNKqZWr1jzzyCSRuKM6tOvdu6cUOO+/N/+MM09bv3nbt5+vkOQoUTJv/sJ3Xp4usrdXz+5p6WkipSLRAT+3AAAAAAAAf0CBD7CUKNt2Jj33RohylNIc23ZLSrwxUZZlhXkkLz6s1xHJ8bExZ5xywpl/PtF13aioyN05uSIdQkOM40YMGT50kOu6kRHhJSUlEh3ruG7FU4SuLP7q58VffddtxNCrLjnn7ttu+M/Ex3L2FtiOI4bHLXPFFU0py7JFdNlVOuz8fjt27patW7wZaT4RUaKJiBYtTnhxcXFRUbFIqCRHbs/dKyKakm5dO2Vt2SaSYMSGmip92fJf/3Zhj/KKiktKRNpIiLegsMhxRWJDRHOUiEfTJMorSlxXyspMCYmVsoi8/IKUlGQRJ+AnFgAAAAAA4I+pFdbAUiLirv3+N0nSxaOJUuK6opSIKKVElOs4Ho/+9/Pv0joneJTyFZtS5pOUOMeV16e+98VPa70hXl+JKaU+PcZb/gCZWVB27unHRYaHvfjsrJWrN1572YUzPprdv1+vF1/9qKCwsHNm0upVBVJqx8bG7M3PF4kUu3hA/z5ffPGVRMf7GaCqGImIaJpWPrDi4tIQwxDJEWknJVZURERBQWHl/qrqQ0WWJkqUct3qbapaHwAAAAAAABAQrbYGlu71hOiGoRtej1SPdLza8o07s3fsuOaWs53V3/pWLR3epc2JQzvLjhX5+fkD+/WUDfN8q5YN7Zj2p+FdrTJfxVF7zbS0lLFjR4vtyq4skaOUpvlMn+Tl7Nq1+/yTR8vO5VL827BBfbO3bRPxnHLuGKXk3Vfn6DEhjRmsoXt+/PnXtJTkzkNPNrM2ill4/HFDf9+4sd4DLMexbcOrS8HO5p8iAAAAAAAANELgZ2B5NE3XdfGomhuVR9c9SolHSVHZK29Mu+LvFxzV4TXbtpISE2e8/5FIxutTZ1xywdlPvzQ1r6CgXWbbGTM/EdORUBERSQt/c+bsrp2Pfn3ao9u27ziqfbsdO3Z+8f1iiY57/Z0PbrnhikemvGx4vQkJcQ8+/oyIPnhQ/1Wr14r4NKVc1xVRusfj8XgqB7Pvs6Y0j0f3evUVc3/7bPZX99xy7Ybf/5yclGjb9gPPvSWS4vF4ymdpiYjm0Twej+iaZOdt3bbtgrNPa5+Z/tj9r+o19tnXOAAAAAAAAFrO44lJD2Bztq5plllUkLdk3QZdr3jkTmnKZ1mGVbJk5TpHRA/1rl26YfXGtTERxp7c3Pc/nv31Z0uNNlFrfvp9xdrV0WHekuKi6TM/+/KLxUZsaMUoNa2goPjDbxYlReojhg99990ZDz49tbCk1IgMyVq1df2m9TERobt27XzprfdWrdwkvvCL/3bGrI8+yyoo8OgepZTt8YZ7rV9+XZNVVCjhhiG+7G3bVmblaGFe1/LZJQU/r1pfEqot+Pj7Uqck1PBmbcp68Pl3rOJSCQ0P9fg2bNj4+969EuHVbTM3Z9eKDZsl0vj517XxEcaunTuXr84KC7VX/bZ+a1GRhBuGmNu2bludnesxiLH+iOy87HHj/p6ZmeE47v73BgAAAAAAjaCMzH6BbdG0HMkt9SaFVV8NynFdK6dUTwjVKjeaZZbklIkmEhdihFRMBDN9tuSUiuNKfIgR6q3dsmmL7rn7hkvvu/l2rW17vXLSk1lmSU6paEriQ71eLTw0JDYmetOWHUa1CMncUyoR3vItZqklPtuIChERy3Gd/DJPdIhHUyJiFpbJXp8YmiSEGh5NRMwiUzyqfDCmz5YSnzcqVCkxLUe2F0uU7o0O9RWUSpjX8FY2bjtGhBHYs4pDhZm19Otvvh82bIhl2Qd7LAAAAAAAHCYCH2C1KstxnS17jEw/S7NXcV3XZzuGzgQoHAQEWAAAAAAABFwrvIWwNemakgbTKxFRSpFeAQAAAAAAHDZa7S2EAAAAAAAAQCAQYAEAAAAAACCoEWABAAAAAAAgqBFgAQAAAAAAIKgRYAEAAAAAACCoEWABAAAAAAAgqBFgAQAAAAAAIKgRYAEAAAAAACCoEWABAAAAAAAgqBFgAQAAAAAAIKgRYAEAAAAAACCoEWABAAAAAAAgqOmmzz7YYwAAAAAAAADqpR/fr/PBHgNw+Ni6I1n3el33YI8DAAAAAIDDiL5w5fqDPQbg8FH4+2LLulupgz0OAAAAAAAOI3qZ5RzsMQCHF+ZfAQAAAAAQUDpTRQAAAAAAABDMeAshAAAAAAAAghoBFgAAAAAAAIIaARYAAAAAAACCGgEWAAAAAAAAghoBFgAAAAAAAIIaARYAAAAAAACCGgEWAAAAAAAAghoBFgAAAAAAAIIaARYAAAAAAACCGgEWAAAAAAAAghoBFgAAAAAAAIIaARYAAAAAAACCGgEWAAAAAAAAghoBFv4QHNd1XPdgjwIAAAAAADSHfrAHALQ6n+24piMieqhHU+pgDwcAAAAAADQNM7BwmDMt292aP+HOq2+97kJr8+6DPRwAAAAAANBkzMDC4cy0bNlW8OiUO3t276rr+ntffL923SbD4LIHAAAAAOBQwgwsHLbK06vHnrmre9fOPp/19vQP1s5dRXoFAAAAAMAhhwALhyfTsmXbnkenjO/WpZPPsj794svnHnvZmxF1sMcFAAAAAACajAALhyHTZ8se34Qn7ujZvYtt25/PnvPfh573ZqQoVnAHAAAAAOAQxONUONzYjiu7zQkP3zCgby/bcWZ9/MWzj71EegUAAAAAwKGLGVg43NhbCm687aLBA/ratj1v4eJnH/uPTnoFAAAAAMChjAALh530yNemf7xi5SpN0wb1633BP260Nue6rnuwhwUAAAAAAJqJAAuHG0PXcnLyb7j/qd/Wrg8xjHPPOu3iq87ybc4lwgIAAAAA4BBFgIXDkBHqlbKy6y67d8OmzSGGcdYZp1zwjzN8m3MO9rgAAAAAAEBzEGDh8GSE6JIafsXF4zdmbQkNCfnruWeeefFJZlb+wR4XAAAAAABoMgIsHLYMQ5fUsCsuvvO3tesNXb/2ir9lDOxo+qyDPS4AAAAAANA0BFg4nBmGLinh1/1n8qo16+YvWrL5p9913XOwBwUAAAAAAJpGP9gDAFqXEaKbZWU3THjKtW0tKVRT6mCPCAAAAAAANA0BFg5/hqFbPp8m4vEw5RAAAAAAgEMPARb+EHSNiVcAAAAAAByqmJACAAAAAACAoEaABQAAAAAAgKBGgAUAAAAAAICgRoAFAAAAAACAoEaABQAAAAAAgKBGgAUAAAAAAICgRoAFAAAAAACAoEaABQAAAAAAgKBGgAUAAAAAAICgRoAFAAAAAACAoEaABQAAAAAAgKBGgAUAAAAAAICgRoAFAAAAAACAoEaABQAAAAAAgKBGgAUAAAAAAICg9v/PqhwAtJZxxwAAAABJRU5ErkJggg==" id="71" name="Picture"/>
                    <pic:cNvPicPr>
                      <a:picLocks noChangeArrowheads="1" noChangeAspect="1"/>
                    </pic:cNvPicPr>
                  </pic:nvPicPr>
                  <pic:blipFill>
                    <a:blip r:embed="rId69"/>
                    <a:stretch>
                      <a:fillRect/>
                    </a:stretch>
                  </pic:blipFill>
                  <pic:spPr bwMode="auto">
                    <a:xfrm>
                      <a:off x="0" y="0"/>
                      <a:ext cx="5334000" cy="2927032"/>
                    </a:xfrm>
                    <a:prstGeom prst="rect">
                      <a:avLst/>
                    </a:prstGeom>
                    <a:noFill/>
                    <a:ln w="9525">
                      <a:noFill/>
                      <a:headEnd/>
                      <a:tailEnd/>
                    </a:ln>
                  </pic:spPr>
                </pic:pic>
              </a:graphicData>
            </a:graphic>
          </wp:inline>
        </w:drawing>
      </w:r>
    </w:p>
    <w:p>
      <w:pPr>
        <w:pStyle w:val="BodyText"/>
      </w:pPr>
      <w:r>
        <w:br/>
      </w:r>
    </w:p>
    <w:p>
      <w:pPr>
        <w:pStyle w:val="BodyText"/>
      </w:pPr>
      <w:r>
        <w:br/>
      </w:r>
    </w:p>
    <w:bookmarkEnd w:id="72"/>
    <w:bookmarkStart w:id="88" w:name="X2cdd94b1a57685e893cbaa97d9e8d666205abb3"/>
    <w:p>
      <w:pPr>
        <w:pStyle w:val="Heading3"/>
      </w:pPr>
      <w:r>
        <w:t xml:space="preserve">BROWSER STACK</w:t>
      </w:r>
    </w:p>
    <w:p>
      <w:pPr>
        <w:pStyle w:val="FirstParagraph"/>
      </w:pPr>
      <w:r>
        <w:br/>
      </w:r>
    </w:p>
    <w:p>
      <w:pPr>
        <w:pStyle w:val="BodyText"/>
      </w:pPr>
      <w:r>
        <w:t xml:space="preserve">Signup a free account in browserstack and go</w:t>
      </w:r>
      <w:r>
        <w:t xml:space="preserve"> </w:t>
      </w:r>
      <w:hyperlink r:id="rId73">
        <w:r>
          <w:rPr>
            <w:rStyle w:val="Hyperlink"/>
          </w:rPr>
          <w:t xml:space="preserve">https://app-automate.browserstack.com/</w:t>
        </w:r>
      </w:hyperlink>
      <w:r>
        <w:t xml:space="preserve"> and there you can find the quick start guide in the left side panel as shown in the screenshot</w:t>
      </w:r>
    </w:p>
    <w:p>
      <w:pPr>
        <w:pStyle w:val="BodyText"/>
      </w:pPr>
      <w:r>
        <w:br/>
      </w:r>
    </w:p>
    <w:p>
      <w:pPr>
        <w:pStyle w:val="BodyText"/>
      </w:pPr>
      <w:r>
        <w:drawing>
          <wp:inline>
            <wp:extent cx="5334000" cy="3333750"/>
            <wp:effectExtent b="0" l="0" r="0" t="0"/>
            <wp:docPr descr="" title="" id="75" name="Picture"/>
            <a:graphic>
              <a:graphicData uri="http://schemas.openxmlformats.org/drawingml/2006/picture">
                <pic:pic>
                  <pic:nvPicPr>
                    <pic:cNvPr descr="data:image/png;base64,iVBORw0KGgoAAAANSUhEUgAABkAAAAPoCAIAAAAJGaXU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L15fFTV/f//Pucusy+ZSSaTfSMhAcIOyhJRERAVpai41GqpCi70U7ePVlutWKufWq2itNZq7ffnUhG12loVjGBZZJclLIEkBMi+TWZf73J+fxwyjmFmEjGOgPf5oH3Eyc2dc9/3vM7yPu/zPmjx4sWgoKCgoKCgoKCgoKCgoKCgoKBwuoK/7wIoKCgoKCgoKCgoKCgoKCgoKCgkQ3FgKSgoKCgoKCgoKCgoKCgoKCic1igOLAUFBQUFBQUFBQUFBQUFBQWF0xrFgaWgoKCgoKCgoKCgoKCgoKCgcFqjOLAUFBQUFBQUFBQUFBQUFBQUFE5rFAeWgoKCgoKCgoKCgoKCgoKCgsJpjeLAUlBQUFBQUFBQUFBQUFBQUFA4rVEcWAoKCgoKCgoKCgoKCgoKCgoKpzXs4C+V+wAAQsh3VqTTC4QQQghjjDFGCMW9hhBCLUMI+YFYBvXBMIxilijUFLiPRJf9AKWk6Cguio7iougoEYqO4qLoKC6KjhKh6Cguio7iougoEYqO4jJIHUUikUgkIooiNU6KC5l6qEFYluV5nuO4RJZRdPR9F+eMYVAOLKqurKwsu92u1+s5jsMYn/UVCyFECBFFMRgMOhyO5ubmSCTCMEzsNYQQSZIMBkNOTo7VauV5vt8FZyUIIUmSwuGw0+lsb2/v7e1lWbaf6iRJYlk2Pz8/PT1dq9XS1ursrjMIIVmWBUHw+XwdHR3t7e20SYq9htao7Oxsm81mNBp5nj/rpaToKBGKjuKi6Cguio4SoegoLoqO4qLoKBGKjuKi6Cguio4SMRgdhUIhjUYzZ86c0tLS9PR0jUbzQ3BbSJIUCAQ6Ozv37du3adMmjuM4jou9QNFRXB0pJAItXrw4+RWiKFqt1tLSUq1WCz8Yh2gs1DkqSVJjY2Nzc3PURUoIwRiXlpbabDaGYX44ywsUahZZlh0Ox+HDhwVBiHbqgiDk5+cXFhbyPP9DMwv0rdf5/f6Ghobe3t5oY0T78uHDhxsMBvjhSUnRUVwUHSVC0VFcFB3FRdFRIhQdxUXRUVwUHSVC0VFcFB3FJZGOCCFer/eiiy6aMWOGTqcjfXzf5U0R1CwA0N3dvXr16gMHDmg0GvorRUdxdaSQBGbChAlJfi2KYl5e3vDhw1Uq1Q+tPsVC22Kr1arRaBwOBzUFy7Jjx461Wq3wwxMbhT61Xq/PyMjo7u6WJIk22WVlZcXFxWe97zw5PM9nZGRIkuRyuTDGkiTZbLZRo0ZptdofrFkUHcVF0VESFB2djKKjuCg6SoKio5NRdBQXRUdJUHR0MoqO4nKyjgAgEolcffXV559/PsuyP5Cdg/2gDju9Xl9RUUEIqa+v5zhO0RHE09G38WFRO8tfJ3rPs8M7lsyBJcuy1WqtqKj4gfdYUQghBoOB47ienh5ZlsePH280GulO3R8yhBCe5y0WS0dHhyRJhYWFhYWFilkAAGNssVh8Pp/f7zeZTCNHjmRZVpGSoqO4KDpKhKKjuCg6iouio0QoOoqLoqO4KDpKhKKjuCg6ikusjkKh0OzZs6uqqqgz64cMIYRhmOLi4u7u7o6OjrS0NEVHlFgdJcm4lwTqqGJZ1mKx2O323NzcnJycrKwsq9VKN9IJgkCXJc50N1YyB5YgCBMnTqTBn6ks0+kMrVsulyszMzM7O1tpnSmEELVajTEOBoMjR478votzGoEQslgshw8fnjBhglqtVqREUXQUF0VHiVB0FBdFR3FRdJQIRUdxUXQUF0VHiVB0FBdFR3GhOkII8Tx/5ZVXft/FOY2gPqwPPvhg6tSpio6iUB15PJ5gMPiNfEyyLIuimJ6eXlpaWlpampWVZTabtVqtRqPRaDQGg8FisWRnZ2dlZRmNRq/XGwqFzui9iglzYNEll5KSEsVV3A+EUCAQYFm2X/45BVEUI5EI3df9fZflNAJj7HQ6TSbT912Q0wtFR4lQdBQXRUdxUXSUCEVHcVF0FBdFR4lQdBQXRUdxUXSUiFAoVFlZmZ+fr8ypY2FZdseOHU6n89Sijc5WEEI+n2/btm2D15EgCNR1pdfrB9ydSk+E7O7urq+vDwQCZ2ja+IQRWAih4uJinudTXKAzAno4wvdditMOjDHN7vl9F+T0ghASzVOoEIuio7goOoqLoqNEKDqKi6KjuCg6SoSio7goOoqLoqNEKDo6GUKIVqsdPny4Ypl+UMvQwz2/77KcXtBdhKIoDmgZmu6qpKRk+PDhHMcNMvJRlmWtVmu320VRdLvdZ2LNjF9iuj31h5xNLTlnwd7R7wLFLIk4E5uGFKBUmLgoZkmEoqO4KBUmLopZEqHoKC5KhYmLYpZEKDqKi1JhToamLVdyPJ0MIUSn052hEUDfKRhjk8k0YIWh7ppRo0YVFhZ+0xMtaaqssrKysrIyURS/XXm/BxK2vxhjJQQ0Lhjj48eP9/b2Km10LAghr9dbX1+vdOr9YBhm586dSjqAfig6iouio0QoOoqLoqO4KDpKhKKjuCg6iouio0QoOoqLoqNEcByniCgu1DKKa68fNGnaYBxY5eXlGRkZp9YW0fvn5+cXFhaecZtbk8lJaYDighByOp2BQODU7IOAYCIyJIKJiOCsUmwkEuns7DwFsyBEEJYwI2BGwOxJ/xgBMyKcsbZCCNXV1Z1K64wIwjJmxPhmYQXMCAidwWY5ZR0hNJBZ8BnWEMdyyjqiYJAYEmGIcJY1L6euo7OaU9YRASQCEwY2CFyifwKcweuiSn8Ul1PWkSzLgiCEQqFgMBgIBILBYDgcliTp7JDkqeuIEFEUw+FwrFkEQTg7zALfQkeSJEUikVAoRM0SCoUikchZ4/FR+qO4nLKOJMAEzuYp5ykFpiHADLAc8DyoVKBSAa8CngeWA8zA2WKuQfr1EBAWRVgc4gb3j8VhjM7giQAADBiYJghCUVHRKXuvokiSVFxcbLFYzqz2mf2+C3BGcsohsohIAjDH1eN6VBnpke6C4AEORILOHq/8N19hIJiRgm6zuz3b12MKBxgiIUAnGmZy4n/InO23l+/DrHSGNtmnEB+LsCSGVd4uu7s9M+TlJAEBQLTS0UGTSoNzx+5WG/yEnJFmORUdIRkIeHtsnna7v1cnhDEQ6FdhGA5lDGu35jcQcqZOv09xpY4QALGdK27RFLNEHObboycegvAZqpqTOeU4c4yw+HWNYJDPXB9EP05BRwIwWvAPxw05+EszHOSgi3x9MIBAkgGOkkUbpfPYM9ZQSn8Ul2+qI0KIIAh2u72srMxut+v1egCIRCJOp/Po0aN1dXWyLJ8Fe0BORUeCoNPpysvL8/LyTCYTxliWZZ/P19raWltb63a7z459DN9UR5IkSZJUXl5eWFhotVpVKhUA+P3+rq6uhoaG5uZmjuPOggXys6DOfxecgo4kwGVkTwsqD4EKAZEAM3AmTaS/EzADkoCO74fd69HGXXhlE4Ak52IYPYy/ZJI8rUpILyJYBfKZ7aOBviCg5CAgYVn1mePChpBlkI0Ri8TL0vfkqY+SpJE6Zy6yLKenpxcUFAyV12nEiBE7d+6MRCJnSuOsOLBSBSEIJAebU6MZ68Y6JEc6VKXHmawx4f3pwnGCzoZRzjeHSALTebjC350piGGECMPJwMaZFPgdxt7mwoySeiL/MEYMRHa25Lubi0JBGSEJMTIb77lFSe46VJk7YdsZ0tp8WxCS/G5z75HykFctyRGECKuSqAMrFgLgOp6nMXVrTd4z1LX3zSGIyEGkOaCramNssiwAws2Gi0ZG6gtCBzAQ+IFUkfigFlftJINLICfGMRjERmGsVq09a3xYg4cAEgCNwQdG4w85cABoCBhl6H+WFgFAQErQqg5U2EAKfhjTCaU/ioMsy2q1esaMGfn5+bGf8zyfmZmZmZlZWVm5Y8eOo0ePnh3OmsEjCMLYsWNHjRoV++AYY6PRaDQay8vL9+3bt3fvXviB7WYQRTErK2vKlClGozH2c51OV1RUVFRU1NHR8cUXX/h8PsUBRBERwxD5LIuY/kaIgMvkvenIuwmfhwGKyYEmNPzsDsgaAIZF3cdh1+doyzaod4rDwPO38t5ck6AmWrnF0LpB/889uhHnypUzBHMu/ADCADGSDnlHtoTMaVgY5J/IgKodo2/MbmGQeIYuNSVHkqTS0tIBL6MHDhJCku8QJITwPF9cXHzgwAGWPTNcQ0NTSoKQjDERBJJ8CyXGmOMwIWgwDtc+CCFnVlTbySAii4ipU084wuXxDIzxH8gUWrq47DptxRZ2cnHIVh7eg8mgJpknj4SSeK8ZhhnwNM3vDyKE+a7DY3wOHnAAUF98UTwbECKGgyqUdLr5jSxzOkNAchwb4WzOkEkEULJagUAOBRhCMEIJBXLWmAVA9jvTOw5UCkIYUAhhOFFXTjIPAhBFUYxoADyJ+q2zyCy06KSLL9yjGh1h+IJIa1HosIj5fZox+zQVndg6KrLPIDoIGtRsYfCWoZ3iad44Y4S7fM4HVLWhUSEV7ns0JO46yu31TOIGvTLXzyxnbm2RgVThzaX4dQJZMhiTXEkAIeC1SEjyrNQs/axBe+0hKm/KUPqjONCDimbPnk2dEWJba3DtGqG1nUgSY9CrJ52jGj9Rp9PNmDHDYDDU1NR8pz6s06peEUKqqqqGDRuW6AKE0OjRoy0Wy4YNGyRJSu7D+qbNS3RsTAiJq8HvC1EUhw0bNmXKFIZhQBDCB/eHNm+SnE4AYO12zfkzuaJiu91+2WWXffzxx16vV8kKhECe1L3lsHm0j9Pj0+Mlph4EkgFcZnnNcTTsKMqZJv/OwzzvACsGmQAiBPDgcmWcHa0uYIx6mtDWj9GW7XK3zznvvLrxVXtxTosgBwSSjZ0l+WtLC/bkHN9mrQ2phlWFM8oG9GHFCu2bpvo+PSAhScMiAgABCVrCycqvx5CtRhiIT+YAcPKeGmK8DafxfLk/sixnZGTo9frkbimEUDgcrq6u1mg0s2bNSn6xLMtWq1Wv1weDwTNi0WUIHFgEIT4SGbZzi27h9UxeAUhfS2UfrQ2IZSVHj//dt1tzC9wWa3IfFkLI7/e3tbWFw2GbzWaz2Ya2VlEx95t6RWvwEH4REEAguZn0XZrJHlafIfSM8u81Sd0EMUWRg+lS5z7VmHptaQ+bPjq4K03qTj7JRAgFAoHY7eWEEKPRGHfUKMtydXX11KlT9Xr9IK0XOypK/uG3hhAZ9RwZ6e/lEUMrTN8TAQE6JIttdRAkb4IkSXK5XLGS43neYDAMVZlpisF+d4tbi74lCEmutkJnk42gUJ8V+l1Bd4r1Ta5QspUFhFBvb29ssenBFkPVNqVORyBHgrqOg6MEMYhwPLMAACLQF2+FEEDiEc830tEpkEIdARBZQKpa9fijfLYGhAn+L7OFo4AQiGS6t+uwemyjumgTf165/2CRcJgATu4lH7yOGIbZtWuXwWAYNmzY4N91ynQURRKl9UItMKpXW9DtuSd8MQiY0dmH9juKQZUOg4gt6qcjvV7P8/wQTqdTpiMR8Di8rxS/IkPJV58SAcINwGUBYz7pL5LNG2g3LUmSwWCIfigIgs/no9upvmVplf4oESnTkSRJ1HtFwmHvqrcCv1kE5mEABGRR4NShP9zLzr3R9OAjXFHJhAkTvF7v8ePHv6OwGkJIV1eX1WpNcv+U6UiSpHHjxsV6r+i7iLYJ0Vefm5t7zjnnbNy4Mcmadr/+iOd5jUaT5DR0hJDX6923b9+4ceM0Gk1PT49Op9NoNIlqV8p0JEkSjb1iGEbq7HA9+ZjwwYuQXgZiBBCKMGzgsSXqe/9o+tlilU43e/bsDz/8UBCE73GmlPr+KBYCSEaIlWVroHFqsHFt7rUyYk+HOKwUjusAAAggM7gw8TJAJsrVDJ6GCYyS936OLwSC1GwoQ+1q9tkH9GGdLeM6BJKIdq2FfTtIi8t5xfUHRk/9nLXV+CNaR6ckCruM6UWay6ep2DF5u7Bjr6VDy2vVYV0hIgl9E6IodnR00NrOsmxaWppKpRpC4cddyxzyBU76UgMSzC9jrpqmEhI8Lkbg8Mg/WxXMVg+qZaHVhnobMjMzrVbrUA3tvmsd5ebmDuY+oVBo5cqVADBnzpwB07RzHJeZmdnY2HhGhMcOgQNLxjh39w7rsXr594/o//c3mnOmEEmi/uCvvFe8KnL4oPvpx81tzVitc968lEl8ZCPDMLW1tb/97W+jn1x77bWXXXbZEA7+jhw5EgqFRo8eLQhC9Et7e3sPHTo0efLkoepQERAC8mH12EPqUhlgTOBAUWQ/AJYRBwAEYZ3kmhJYd0yq3Kkq32S6YLi/blh4N0ZMotBZjPH+/fuff/752A8fffTR0tLSk0Uiy/Jrr702fvx4mrFi4NIi5PF4amtrJ06cSJse+qEkSTt37qyoqDAajUP1ChCS3d0Fvm4DQSEEX/dHEJBl4uwUGYR0aZhX42jxkpTc5/PdddddsR9efPHFN91005CcDEoI2bJlS3l5ucViieqf47iamhq1Wl1SUjJ0bTQRI2xP/TAZfP0cU4QQQOB1SJEg0RqwxoipQZLXVJZl//jHPx47diz2w5deekmn0337V5kyHQEAIeA4OlwUBDjJLAhBKEC8DonnkTGDQSeibJJ99eB1dAqkUkcsCbdyxTWaMQFWZw92TAh9wZEIQSwAAAJMyMjQdrvYulM1brdhfJeQO9r3hZaE5ARe8m+kI4TQ4cOHc3NzBxPDTEmhjk7AIHzE1/qBujsHcXd0qi5NF/PVhBAgACzHnZO1b0PHeRp+4Fp6so4uvfTSK6+8cjBnxAxIynQkA8pAvZX4NRmKYz4NgCSiaatJwwfQ9RdQVwx+AoUx3rt37/79+2+55RZaSIxxW1vbr3/96xdffPFb+muU/igRKdORKIoTJkwwGo0gSa6nnwz//Q9gGwlNB/gb/webLMLmz8WWw+Knr8EvH6HXT5s27ciRI9+dA8vj8ZjN5kT3T52OZDkjI2PUqFE0+omGzsfOedCJo1UIAkQIlJSUtLS0HDt2LEnJT+6PnnnmGbvdnuhVhsPhw4cPjxo1SqPR+Hw+juM0Gk3cK1OpI0mSot6rnh9dQIAHtQUbtPzMhUQUw3//P+IGqekoYAQAOp1u0qRJGzZs+L52nqa+P/ratwPSSIFh7toay7i1edfMr79rYnfOlswL2O/bf5XKcR1FBmQhPgZ8MmiNpHFi92GwlmXLnxvROUHMXVbwz3b/qGPerAEdWGfJuA5jOF4LDVvR8Z7guCmtwyfs0+bUHe/gDu/ytTREwqHy8nFfFowh2gps7tKaGnXBA3pHuqi2yVgdd1kFY+xyuaZMmRL74XPPPXfttddG3++3gRDy/vvvn3vuudnZ2dEOTq1Wr1u3TqfTjR8/fmjPthNksJtwQVYy34XVJLeLkD24G+7YsWP58uXR/7z88svnz5//7Yd236mOqCPSbDYPebwYIcRms9XX1/9QHFgIQGSYDlHMUGvc990SvOqnxkWLsd5ARJEQAhgjIN5V//AvvhlPnexk+GaRJF+ZlSTpt7/97dKlS6dMmcKy7LFjxx544IH8/PyxY8dKksQwDG01GIaJnoCDMcYYS5JEk2gmf6m03/rkk0+WLl1aVVUViUQYhunu7v7FL34BAH/961+1Wu23rxYISBC0m03ne2UuTXSf49+gIUEZ2K/NrBEmgArD+zMjjbv002tVxW3avMmudVoIJvFhzZkz56c//Wn02FFJkqIpVCVJYlk2tr3AGLMsK4rigJZBCDU3N7/wwgtz5sy5/vrrozf8xz/+sWbNmgcffJCO2L6lWShExr1Hc2Q4OVccCfrlguGqOx7Ot9pUaz7o2PyJR6UZeCWf3ucvf/lLWloa6XOeiqIYXfakC30IIeoUp0PPqKFQ4iB8hFAwGFyxYgUALF++PCMjQ5Iknuc3bty4YsWKuXPnFhcXn/xXpwZCxNlSIsthwP3NIkkABG66L6t8tLGp0f/KE60aw6DaF57nf/nLX06YMCH6sKIoor5N0dEVkqiCYmWVxCyQKh0BAEIk5E3zdukJCvevMAi8vfLMq83TZ6artczDNx9W65nB9AtxdUR7BVo3IpEIxpgaippFluXoMCjJEk3KdMQQYZv2/FY+ixcCk4Pb8iJ1IlKf8F71FUUGPk3snCV+dIhMrsO5PZZ54zw7c8SjcoLT5RLpiFYPKqioHRiGwRjTioQGir5OpY5OfCOgUDj8Ia7NRCzdb/rHZtXTpQEWMAEgMjPc3nywu9kLRRgGHmBFdSTLcnt7+//93/+ZTKZ58+aJohi3S6JNTdQgSQbQKdORCHgs3oKBk7/qXEQQjfja9cCnodI5pNpEOl4FLn3w92RZVqvVxqoSY2wwGE641/vkQ1vdaBMUbYQhcfOi9Effb39ECFGpVCNGjAAA3z9XhZ7/A8rPVc+/1nzfA8BSj8Nvgls388UljC2T/gnHcePGjaupqUkSbRTbkpC+rBz05dI2hA5UqF6iIqLtbfIRf8p0JEnS6NGjowGGBIgoyI7eoMWi5jlWkuQeR9CSpuZ5+lAAAKNHj07u2ov2Rwghh8OxevXqV1999f7772cYJrbriVovIyNjyZIlgiDIspzcLCnTEc3abjQaSURw/vZRIvPQXWN6dZ1mxgUnrnj48cDnn2kvuAj67FBUVHTgwAGXy5UkWjN2ZELrQOwABvrGM3F7KEjcU6e+P+oHQUgnBgpd6/Pcm9fnLfqs6Hezjz4a4Cx7LOO4xKE0seWPjkyirUfsACbawsRtgZMVLFU6+uobAVnBgyACSBfy4mAPqzVjDokTmf+mFYa0fJc23IMTZ8mI5SwY1wHG+OAG5PcSH/FVjusw23vcXu3hHa5/veQ4tGvUjEuvvnCicHTvvmJbNpeRrT2WhVyGYBMXagvpShJtbKJNRE1NTU5OTm9v77p165YsWTJ27NjS0tJoo0QtAwCx4xlRFEnSTco0GvTOO+8EgG3bthUUFAiCoFar33777aVLl/7sZz8bN27cENgkBhWGxm55d11ETFCXEQKXj+QPYmGSYZi9e/cuX778oYceGjt2LCGko6PjueeeE0XxJz/5SbSdibaxVD60/kRj7r6X+REhxGw295vsDwm039fr9eHwSbOt04+h2EIIwANoJKHJnJspifjTf/fWHjAsvUdVOQYkWWxr8f79ZfHT9+WxFd1lozq/WKeyZQcS343qAQBsNhvDMIIg5OXlPfHEE9F9cF9++eX777/v9/unTJkyZ84cOlZubWndvHWzKIg2m2306NHp6enJa8aCBQsikciKFStUKtWkSZPa2tpeeOEFAHj66ad1Ot0QLbyQMNZ5CY9l0So5NcQnAxfPK4UIYrTEkx1u6WGHubDaw9m1whFIfH65JElUWie+hhBJkjZt2rRmzRqfzzdu3LgrrrgiLS2N/tbhcOzcuTMcDhcUFAwfPjxJ4Kgsy6NGjVqyZMlLL72EMb722msBYOXKlWvWrFmyZMmoUaOGaj0KIeJ3m4ikBgic2IxBCCEQCZFwQB53nv6nd+X//dnjc660BfwS/iZeYFEUaYMLfS7qd955x2w2OxyO7du3P/TQQ0ajce3atevXrzeZTNOmTZs0aRLt/n0+nyzLcZdQCCE6ne7pp5++7777nnvuuZ///OfZ2dnbt29fsWLFzJkzFyxYMCQ2ocgyDvZmyEjA0T0qhETCJBKUrVns4gcLOlqDOzY7zGl8tMMdTPtHKwxt6QghGOO6uroNGzaUl5e//PLLd9999/jx42tra1etWiXL8vjx46uqqqhrPxQKhUIhvV6faOSdEh0BINnXk4HwV9v8CSGSRCIhEvLIN/8qp7hc948XW376i/yAV6Z+PTKIMJJ+OgIAj8fz3nvvjRgxYt26dXl5eTfccIPD4fjkk08OHDhQUlIye/bs/Px86vLzeDwajYYertSPlOkIgHTgNCRGNCBYxVYJxW1e6KAMFQb3HdLlShGxjS/IFY5A0q3K/XTEMMzhw4c//PDD48eP5+bmzps3j05r6Sh569atx44dy8rKokvZSbrzlOmIwmC8J9C4QxPIBRYAshEs7+V/0sxNKHCDROdLqvMK973XYNeqVIPJ5i6KoiAIkiTZ7faLL764ubmZDvL27dv3n//8p6OjY/To0fPnz6dGEATh4MGDXV1daWlpubm5GRkZSSZpKdARAWQEjwU1EIiptEQCPhP4vp2DunSQvQDfwIGVBISQy+V6++23Dxw4kJaWNm/evPHjx9P5Z21trcvlMpvNOTk5/TI9R1H6o++3P5JlOScnh2VZkNwc+zQ3OxdlXGL+5a9jr9GcO7XfX+Xn5x84cCDRPTHGTU1N//nPfw4dOmQ2m6+66qrKykqM8X//+1+O49ra2jZt2pSTk7NgwQK6MTkcDm/fvr2trc1ms40ZM2bA8XQqdESI0WjMyMgAAEdv4DfL1v3qwfPC4VBR4arZl6a98ff59z6w5vW/t9Ue+lF5njqweYV6yp1Yl242mzMyMpxOZ5JGgPZHGOP09PTKysrq6moACAaDf//73+fPn5+TkwMADQ0N1dXVS5cu7e3t/e9//ztr1qxEgVdRUqYjSZIKCwsBgHi+1FS85N1oN7z4yVfeKwBgGO1Fc2L/BGOcm5vb29ubyCwIoaNHj65ataqpqeniiy/Oyso6ePDgokWLOjo63n///crKytWrV48ePfqaa67Zv3//6tWrw+Fwbm7uRRddRLOO0DFM3M2Vqe+PvvbtgNSir02TubrwznM61118dNmWnJ/vyl46puMNH2doNJQwJNlLoTE1H3/88Y4dO3Jzcy+99NJPP/100aJFWq32jTfeKCgoqK2t7e3tveOOO2RZfvfdd9vb22022znnnDNq1Ch6h3A4zHFcIrOnaFzXhwzIRI4CaGQZgk4ZMSjolHVZ+vyCRuBYIGod18UiWT5pXTcuZ/y4DiF0bBtEtxV32gAAIABJREFURKLmQ7a8kEqFexuZ2u1HvvwyvWxEdkFxmsWqf/dvTM5P/YKqW2bcPJMtOXh/c0hXmjwfgiAI4XDYYDBUVVUBQCQS4Tjub3/7m9PpZBjmySef3LhxY2Fh4b/+9a933nlHp9PNnDlz9uzZJpOptbVVq9WaTKa4OjKZTOvXr58xY8bVV1/91ltvlZWV/fvf/166dOm11157//33D41NYlAzsPqotLw2WSyzhYEizcCVRRCEf/7znz/72c8qKyvD4TAAZGRk3HzzzXv37g0GgyqVyu/3V1dXb9y4kef5+fPnT5o0icaYt7S05Ofn01QJaWlpqdcRISRJhHts5ade7JN/hqRrh3q9PhQK/SAcWABAAJigN3PmHEeaRbvyNWNTo/veW3R3/wYbjP6XV8hNjSFzhnjnfQZzWu9rryJbTrJbEWIymcrKyt58881LLrmkpKREq9UWFxfT6ffBgwefeeaZZcuWmUym1atXr1y58tZbbw2FQu9/8P748eNHjBjhcrnq6ur0er1arU4yldJqtdddd50ois8888wtt9yya9cuj8fzxBNP5OTkDEmQPwAQwCa5e1pg+0HdmHomP4zVI0O71HKAoK/VdZrf/aB6ylE+T41JWfCgTThKEnuvAECSpNi6pdVqDx48WF1d/ZOf/MRsNr/77rtr1qy5+uqrEUIsy27YsOGiiy4ymUzNzc1Hjx4tLy9PVmZCqqqqEEJ/+ctf1Go1AHzyySe33Xbb9OnTh3LJBZGwXycIAor2RwRYDp0z06g3MlMusALA9DkWWSYHtwdYDp24YhDfTx0udODC8zwAuN3uzz777Prrr7/rrrtMJlN1dfXu3bsXL17McVx1dbVer6+srAwEAt3d3dnZCQNO6VD+iSeeeOaZZ954443x48e/8sorM2bMuO666zQazdD1W0QK8wEPfDVHIiTklyecb7CksyMnmGxZKoSILUv10cpOXo3oBQOerYExjkQiwWCQBsiwLKtSqQRB+Pzzzw0Gw6OPPpqRkdHU1PTYY4898MADeXl5e/fuXbdu3eWXX44xbm9vt1gsibxXqdERABAZBd1qQvoGJQQkgWTm8xVjdbZsfuy55lBImnl5+qF9nhNmgcG4I/rriA5zjx071tnZOX/+/IyMjGAw+PrrrxcUFPzyl79sa2urrq6eP39+enp6V1cXncYkLHBKdCQj7sLA57Xaia2MZbN+ZmVoX7rQTID5epYrQgjp5Ev2chUcx+aGWsvD+2Q0QLMfqyOVSuXz+ZYtW3b77bffeOON+/fvf/zxx1966SWTycQwzI4dO6qqqmbPnt3d3X38+HGNRpMkFUuKdAQA1Hvi9/6ba8zqa0vbkHSbWFjryBmevlqvIYQgQpDV4CnT1R0XxjBo4IUsGg1BXTCtra06nY5l2cbGxieffPKBBx7IycnZtGnTI4888vzzzyOEtm3b1tnZOWPGDJZlnU6nx+OJBuP0I1X9ETKjIA8dBLR9n8kgtkGokXyxHI37KenYTw6tADYEICVZPhkkNJrmjTfesNvtjz76aHt7+4oVK7Kzs3Nzc7dv3+71eidOnMhxnMfjUavVtK2OU2alP4pHanQky7LdbgcA2dWADbsMVwMz5t3ob11eWZT6UjECEEI0aqzXIKPRSCO+Tx770piX119/feLEiVdfffWRI0d+//vfP/vss1lZWYIg/PWvf7377rsvuOCCzZs3/+lPf/rd736n1WrXrVvX1dU1e/ZsjUbT1NRE60AiUqQjQtLS0jBm3/+gZsHPt0GLb9kjF4TDCAB/+pHXVroS3ALQU9tZVjz0aLBrtXr8L1HZZenp6b29vUnuHIlEPB4PQsjtdq9du/bOO+9kWTYUCjU2NkaX2QVBaGlpoeJyuVyDVEGK+iNZtlqtAEA6/8sPN5of7FBfdHFfAaDbJeGvz53SjAzLgM1mS5Lqq6en59e//vWNN954yy231NbWvvvuu9nZ2fTxd+zYIQjC9ddfb7Vau7u7X3nllSuvvLKsrKyhoWHt2rVXXXUVx3E0D10iH18q+6P+Xw3yrON/6tWOq0sbt8l+0Qh33rmtLzZaFrQaz9MLzoEyQ4Asy2+++SbLsvfee28kEnnzzTcPHTpEw/dcLtfWrVtvvPHG7OxsnudXrVqlVqtvueUWj8ezY8cOi8WSm5sbCAR8Pp/FYol785SN62KsgdLIIUBc2EOkCAAhIjBQkEZ4hq7iGvhuFpOIPGAyboAzf1wHgMDbCnKazCEJY47FOpBEn4c1mUOhUM2ePTu2bOFkxowEFokBCUIcAibAhl0wkHkcDgfHcaFQ6F//+teiRYtKS0sJIR6P56mnnlq2bFl1dXVubu6HH354xx13fPDBB3l5eWvXrl27du1ll12m1WojkUii28qyPHz48DVr1syZM+fBBx+cO3fugw8+uGDBgmXLlhkMhiEPEZIIDDOiecMYKYFAEYKgQDa2yKqkodJ0T2h9fT3180JfIPCwYcOKi4vpdGnVqlUAcP/99/v9/ocffvihhx6qrKyUJKmjo8Nqtebk5ETjsE7mO9URvXmimLhwOBwKhaL/SUOCAMDtdsduGtXpdHEndwih5F3t6cMQnZVICBEFjmXzJkw8ptEGPv3Ytm29/9knQJYJQt4R49CNN1tKhwcaj0Bo4JvJsnz33XevW7furbfe6ujomDJlygUXXDBixAhRFLds2fLzn/+cbmmeO3fuL37xi3nz5tlsthtvvFGn0yGEzGZzZ2dnJBJJ/gJkWdZoNIsWLert7X3ttdesVus999xTVFQ01K0zyhBbpri7GjRjGjTFDsY0KnwwO9JIgDmRg5tIvWxmjXqsi0/LCneM9O/RS70EJcsIgBDaunUrHbsQQsLh8KOPPlpUVPTAAw9QC8yaNWvVqlV0gUUUxSlTplA16nS62tracDicJAiLBotWVVXJsvzXv/4VABYvXlxVVZVEpacEEUIqWZaYvvYl4JMvu9F6wSU2OOEVJiXD9W+91BwJyiotFdigQo1ee+01uoIdCARuu+22nJwcWZbnzZs3Y8YMGif8+uuvP/7443l5eYSQ888/f+vWrSNGjKAxxtGI9LiIolhUVHTPPfesWLHitddeq6ysXLRoUZI0q6cAAhAFXpYI7ku0LctgSmevXZxLLyCEZNjV2zc4Dn0ZVOsYAIBBOMjVavVHH320ceNGWZZDodDMmTPp8gsALFy4kAZar1u37sorrxw7dqwoipMnT/74448dDkd6ejoNMEly89ToSJYZUWBkIuMT/iuQCVx1sz2nQAsAhBC1mknPVL3+XJve3FfagQwTV0cA4Pf7Fy1aNGzYMEJIfX29y+W69dZbtVptWlpaV1fXsWPHMjIyRFFMsnoJqdIRAaSRA+N9/7Xzww5oKzdpzx0eziwL78VEphUDETmENbWqMc2aPF4KT/bvsEWOEmDJQNWmn46sVuuf/vQnOrCbMmXKK6+80tPTQ2P07Hb7ueeeS4d9DQ0NXq83eURACnREYQBv8B/sMZA0wAAgAikK4om6YpFV72wuP798P0i0mWUn5R86vL9Ip9UnH/2p1eo9e/Y4nU5CSGdnZ11d3R133CFJ0rZt2xYtWlRZWUkIoW1vc3OzxWLZv3///PnzaSCAVquNbi2MSwp0RAB4kBgIyKCj3wlYj0Y8DUIAwm6y9W5AGajiDlCbSePrIHR9ex+WLMt79+4dNWoUXaV86qmneJ73+Xz79++/4ooraP2hc9FEGzeU/ijRnVOgI0LIieyZYRFEwMYyJjMt+tvfvxf4vzrJ2ldHHBF4cSZ/22wNz/N040ncG7Isu3TpUr1ejxDKyMh44YUXurq6srOzCSHTp0+fMmWKKIozZsxYuXKl2+2WJGnDhg1Lly6lqWpZlm1ra0te5lToiBCdTtPe4Vrwo/U3/Djrd7+/xmrVeb1+AOmBh8p+/0TtE0+OeOjBQwAAvMnw43rvlqdfX/avqt9O0uuT5Z1ECG3YsOHgwYPUjQUAV155JZ2Ex6aIoquS0Z8HX+YU6EiWZRq6QgJ+kAR22CXQJyhBJJm/8VpNXxXY4SOH/tcwPJtJko4TY7xv377x48fPmTMHAKqqqrq6upqbm+lvA4HAwoULMzMzZVmORCKPPPIIra4TJkw4cOBAKBTCGPv9/vT0ZPGkKeuP+j8aQE3m9SXOrVVNL3g0Y2otE3dm3Tqm61/bsq9r12SxSbcQYoxbW1s3b978/PPPp6enY4wXLlz42GOPRZ/ommuumTx5Mm1h5s2bR1cIMjIyurq6PB4Pxtjj8VCdJllqSsn8qO+JQDSQ3ZJcHnJJAARrGMO56cAzfSH3COGwnvU5wuYBq/xZMK4DACAyYkBGkXC4V4OFrDRje34xg0GWpJajR0Sfc/zlN9u1QR0TQECwjLAowSBW4GbPnh39+ZlnnqFrKoSQn/70p7feeivdNrhs2bJXX3116tSpoiguWLDgH//4R29vL/XuJbmzIAhjx4795JNPFixYsGHDhnHjxtH7D7n3CgB8IswuZ388K9k40+2TX/y9d4J+gL3VwWAQAGiwC8MwGzdupPvmGIaZMGGCz+f77LPPli9fbrVaMcY///nP9+7dW1FRAQCSJJWUlJA+En3Fd6qjRPv0GYaprq6mWduj5OfnA8DixYtjP6T7Xk9u6xBCHMcNcZX+bhgiBxYAyDKRCYtxYWlps+HalrKKzOUPY8Cum35hmHOpzmjA0ZjYQXS7JpPpyiuvnDt3bnd39+7du5944olf/epXxcXFXV1d77333ltvvRU1ut/v53n+yJEj9fX1giBotdokHvRYaPX1er00PsXtdn8XB/rKgI9rR9tCTfZI03bdudt1k3LZnDHBLSo5JCL2oGpcg7ZUlOVzA7tM4fZ2trBE9gxontGjR19xxRXRbck0bcTWrVt379595MgRl8s1duzY6MUZGRm0J2MYRqPRCIIQNz72a2WWZafTSX92Op0DJlk4Fb4WIwIMhjGT0lqPBbPz1YCBEHj75Zbd6/1aU9QfgTAeWE6XXXYZ3XZBZ9T9fqDrn6+88oooipmZmWazWZZlURR1Ol04HPZ6vYlCJCgYY7fbHQwGI5GI1+sNBoOJAgdOna9vYY8E5asXZ3Y0h0xWTqPFCMHBPe6//64jo+Ar2Q5YZwVBmD59ekVFBV1SiD2Ski6VC4LgcDhqa2s3btxos9noGRzBYJBlWbpapVark7ixUqCjfufyiBEycpLWaOI7W0OZOWqEwOmI/GnZMUkCho2JlR1ose5kHQEAz/PU3YAQ6uzsPH78+G9/+1ue57OyslQqFc2LkZ6e7nK5Eu1NiJIKHQHp5otCoJnu/nif5txDuuHtrG1s8MsMsRWANHHDanTjQ1hVEGkd5f+igRtnRD2qQawh9NORSqWqqanZtWvX4cOHY+eQkiQVFBTQJ8UY63Q6mncjec+XAh1hhLrdzrf0LXlwYhmjHYkPSpValVoi5EigYpSrNt1IaBCWTiONt+w9EJrBwgAJTUOhUDAYbGtrW7t27XPPPZeZmRmJRJqbm7dt2/bRRx9FMxy53W66tGUwGKjoOI4bMCdoSnQEMS0vhuCXgB5A514dew2pXw+eTaCpiPlooNt+vVbHZmO55557Hn/88ZdffvmKK66YMGFCWVlZe3s7wzA7d+40m80mk4n+f/L7K/1RXFKgoxPfjggAYBKMddqJMoAIDgAThol65FcNeIw7AADP8w0NDTt37jx48GBTU1P0KwghhYWFNJsnQoimgKC5yc1mM61OGo1mMIpIgY6ITFhEVt/+3gUX92AxG2AqAQAQr7+mYsmtE4RI6KEH99MrN9epbl8+Z9+nTYeWDVAGQsgFF1zw4x//mKbpOVR76P7776d7T4aq2N+1jr66GwIAhpF80V8RABDAIQEAjOQhR4OOYJDkAWoMQqi3t7ekpIQmt2IYJjc3N3qSBs/zarWa1g2O4w4ePLh7926Px6PVaunmGlmWaU7Y770/OhljxHnEkHvQ9GN7qKfMtX9qy7NBbth2+4JOTRabdPMgJRgMDhs2jIaJEUJiY6miW4/p+w0EAqtXr+7o6KCnoNIrQ6GQTqdL/hWpmR8BgAzICj2A1CEvkUKE0bPmGenoK+8VhUtT9faE0wYTgXU2jOv0OuIHBki4aztXOCKvsEQ4f2bLtrXrt+0AgEoj5F52g9mwxSW2qhDSCYQLg6wa2DIbN27MysqKRCLHjh275JJLNBrNwoULCSHp6el01aG7u7uzs7OyspIm19Pr9QaDwefzZWZmDtgQYYy7u7upS4i6SpMEV35LBrT3YPaaEkLoQ/XzsgWDwX/84x/Lly+nz/LUU08Fg0EarjVq1CgaiabVammjNIiipkhHUWhfOZgrU9DQfdcMWQQWkmUAAoSwDFOQZe/gucCfVqGA31xSqmIwIgQNTuW0orhcrvz8fJ7nc3NzS0pKjh8/3tTUNGzYMJZlb7jhBrqjkGZt1Gg0jY2NTzzxxD333FNQUKDX63ft2jXgt8RmU3v00Ue/+OKLp556Kppr7Vub42uImP3MPHtE8PD5no8a1ePq1EWt3OXZ4O4huhBWZ4s9Y73/bVaN3GKel0+6ietgcjPREXB+fn7svtY33njD7/fTONj29nYa90iJPg7d+ZJcPHTuQbMS3n777QDw4osvejwemrNw6DyySKUJMgwLIAAAAVBp8e/ubPD0SPNvs1660O71SDVb/RrjieytAAAE8ZrwgF+fk5MTmzQ3+gP9LVX1kiVLzGYzALAsyzAMx3F0NVhOmoI6mt1z1qxZ06ZNe/TRR2+//fZo7s8hMAkAAeD4CMdh0reWotbht15od/dIZRM0i3+Zr9NzOze5LTksPfYIAGRCNBoJkqa3FATBZrMVFBREc2DFPiYhBGOsUqkuvvhiumrHMAy1jCzLNEoiiVlSoyPMSJxaFIJaAAkAWB7VfhnYua7O2yk/+lpRfomuuTHgaBMN1hPp2wkhDItYPpzEWX6yjmhfG/u8Op1u7NixN910E904RlfnJElSq9V2uz1JTE2qdES/i9RoKo6RwnPda/OEpj2aMRuMF1ilXokgJ5euE9xV/u2cHP7MtEBimQJXI0jBAfv/WB0hhGpqap555pkHHnhg/vz5KpXqtttuiz6m3++nNgEAOsdI/nQp0BEAyDL5t7wnHavocDeC5Kk+ZkJGcYRIDCIaNbeu8ZyFEz9C0gn31qTh22s2D2P1dkg8eQiFQueeey49DGHt2rVffvnlxRdfTGOtFyxYMGbMmGiqe5VK5fF4JEnql5M7CSnQEQISAEYEPYa+nV/qCrJ7IfT+Gl302IncTzv/RnbeApaKaCYNAmwA2CSlZ1n26NGj0Jf+FiEUCoVoXAAhpLKy8s0332xubq6rq3vkkUeWLVtGW9rJkyfTeGFqse9bR0p/FAe6HSknJwdpNBwDR4PN/p7WUXknwoH/8DP9HwAAICzDtc952kKkxMYAQDAYTDSsxxgfPXr08ccf/8UvfjFnzhyz2bxo0aK4V9IHpxvo+iXQTU4qdISQx+vLzrVmPf5iYOMfxHenGRe3AbAAJBQSR49OO3CgmWaicfQGpp/714vmlv9954LhZfaNGxuStwMMw6hUKtqknDfjvOXPL29qaiorK4ttRugKwSmUOQU6ot2BTqdDBivT69vUsWGsFDEwPACoOERePJFob+8x4cf/L3BEAHsaAwButzvJE2m12ra2Npo1mXqaoiPYqEDo2XN/+MMf/vd//5dOAd544w3oS/hyOvRHsRAAjkgXHr9LLRKvakyvttKpHbYp755M/1GHJgcNwnsFABzHNTQ0UGnQHUNf+4q+jjsYDN53330/+clPzj//fJPJtGfPnuhWqeSehVTOjwggOzhA0ge7JdbCm6ZaEYf6u8MJztC4DrsRM1DdPwvGdYQQvrA0dKBVY1KZ6jYez7RypZeOHV81/P99ctORQ5GIqCkd4/Z/dNy5K8z6i0QmKwwMo4qwAx/lqdVqtVqtRqM555xznn766ddee41m8opGEmm1WgBwuVw06JUQQrfyAEByB1Y0a/v111+/cOHC+fPnjxkzJprTfUjMEsXEwfNbhR+vS1YPrQwkD786cSuTyW6379+///zzzxcEoaqqimXZxiONq9hVBoPB7/ebzeZ7772Xbuei56FFt3YN5nV/pzqKRCJx2zdJkmbNmkWjVgGA7kmnsVfvvfde7OugK0Yn35kQQm/+LUuYAobGF0hiTlmiU+KC7GyjPctQXMJh9DUGCr6nOzYfeughuvOfnjq5ZcsWg8GgUqlGjhy5efNmnU5ntVoDgcBnn30WCAQikUhhYWFJSYnVavV6vf1a8zjPjHF7e/tzzz0HAE8//fTw4cOvueaamTNnrlixYvv27UO+KlXu23aB+/NWVe5G87wMobXKt8ECoTZi5DFMCuyu8O3abphzUFsxIbBngnsdM4itCXRVIQpCqKOjo7y8vKyszGg0Hj58ONZLVVNTQyeWDocjEokk2T9Ih0fRrIRVVVVVVVVLlixZs2bNypUrT23klOABkMrg4Ti2r6MFQKBPw+kF7PH6EADqag1HiwQAQIDIRGN2wgDHV0KsWfo9JiHEYDCkp6fX1dUZjUaaSbe2thYAPB5PT09PktsihKLZPa+55prhw4c//fTTAPDcc8+1t7cPmUOdIMwKWrMU06QglRbb8rnOJkEUIOiXnJ0ixMyHEWF5kxPjAQY9ScwCABzHFRYWrly5kuf5tLQ0SZL27dtHZdXR0ZHkvadORwi0aX5EvhoisBwyZzDGLNzdGQGAjpYwp471kGPAYZXOR8gAp1bFWubk39rt9h07dvT29losFq1WW1dX197ejhDq6ury+XxJ8s6mSEcAgHB6+Pgs92qdHFyTdkUQ687zrS2MtHqw3of1w8ONVd51HXz+58aLMiTHrN5/62T3YLad9jNLMBi02WwVFRWZmZmdnZ3RyxiGqampoYkV/H6/0+lMvvKTGh0hhHr9rs/UvRryVbqifP+P1tcbvzhi/uJI2uYjxk+Ojl558J73Gu58t/7Od+vvfO/wr4A1yNIA62k0Oywh5OGHH3799dc7Ozs5jhs9evSWLVsYhqFbbj/++GOPx2MwGMxmc319PS2Pw+FwOByJbpsaHSGAXmKIQC6KHrlIAPQVpOVx8vmvAYDsepXsuQXSymPywMoyGNuJBSdY9yaE5OTkHDp06ODBgwBAq8Hbb789efJkjUZDk7N0dHSUlJRMmzZtzJgxPp/PaDQaDIaOjg6VSsXzfCQSSTTAVfqjRKRGRwzD0HBLZB65BV15jevSe3a+6ol4+1324eZwawD0PCrPYQDA5XIleTV0bFZRUZGTk5P8GWVZTktLy8nJ2bdvHx1SdnV1JfcppEhHCDmdzkAgiCwVuite1cz9N2AVxzGXXpGp1dGZHnvFgkyeZzGGt9664uN/XTdhQp4kSZ2dHclfDSGEzijC4XBNTQ0AUEdwRkZGS0sLy7KRSKSmpuabZidJmY7oOwIAYr/0VW/OeZ55/9/ON/tdI0rw5oaIkUVzbNiiQwBAQzLj3lCW5YqKis8//3z//v2hUOjIkSNr166N3VAZfUCPxzNu3Ljy8vKMjIzW1lZ6Q4ZheJ5PcpZWisZ1X/9OACwi5j/D/t/qkucOp19KsCHHs2d8x3sqmUQwO5gZGSHEZrPZ7fYvvvjC5/O53e6PPvoo7pU0hKSysjI3NzcSidDRCyFEp9NFIpFEE4FUzo8AQAZIB4+/h2GsvGmKBXFxQ+cZE+9BgzuI8Iwf18kEjZiMWF4wkDwHm1e/sanxtV3d77jC+1C2jHJ9rT1/qu/9qI0Njga53CGa/JysM0u8ZcAgWEEQRFEMh8P0TJ5Zs2b1W8w2mUzXXnvtu+++Gw6HeZ4/cOBAOBymy9hJ9pQhhKJZ23/zm99MmTJl/fr1AHD11VfX19cnT0JyajAIrEz/f3kczDYh+m8w3itCCM/z11xzzV/+8pf6+nrqJe/q6vrn+/+cN2+eVqu1WCwej6ejoyMtLc1sNtfV1dXU1AzeTfmd6oiuFiT6rSRJwtehn/f7MJEXmxBCg86+TQlTw1BFYAH0rS5ijGlkmtlo8AcCQAAjjBHGCA1m174sy7m5udddd90jjzwydepUq9W6a9euKVOm0EMup0+f/uc///mPf/yjzWbbunXr3LlzabSw1Wp97733srKykqdvP1FYQqqrq48ePRrNpqbRaKK51ob+mFiEM6XmC9w9tbrJWw1TCyMtEzyfM4AkgHa+ZKNxppH4L3St0RM3QcyASbklSaLdUhRZlufMmbN8+fLW1tZwOIwxjr0AIfTRRx+ZzWaMMQ1hS1RrEUJ1dXXRrIT0smjOwrFjxw7VMbGEILXex2i8SODpWiVCiBBAQFQ8Xr+6e/VbDob9yh9BgOjMklrvSeKP6Le4HSV2QViW5XvuuWf58uWNjY0mk8npdM6aNQshxPO82+3mOC7uqU80DPuZZ56JZvcURZHm/nzooYeqq6tvuOGGb28TCsZEm94ScBXLJHTC3QuIEDCkoYO7PVvWurpbBY7/6vRuBqlNtrbkm3JbW1tPfuOxn8iyPH78+JqamieffHLEiBFut5uenEBDZN1ud6JTNlKmI0KwztLlPJYjSwAAUbOwHPL0iq//qenAtoBa91UJETAmuwuzIpETtm8n64g+UXNzMy2zLMs2m23JkiWPPfbY3Llzw+GwRqOZPXs2QohhGLfbzbJs3BDclOmo7/uwHryTvOtauGE1+rEdUs5I387ywC4CxMekbTFcJDLsJN+OHLGRAO53gsTJnKwjWZaLioq6urpefPFFvV5P+0L6UKFQqLCw8NNPP6VH7Nnt9uQHo6RGR4SQNK1prit9u96jJVhGwfTgHAea16WKUQEPzzZGHTXIKcEdaW9nqnGS19La2krnz5IklZWVTZw48eOPP77pppsmTZq0ffsp5iInAAAgAElEQVT2Z599lh6AMHLkyLS0NIZhzjvvvC+++CIQCJjNZo1Gk5OTkygcIDU6QkBCoG0lo0pRA4G+YwcJAF8CPW8B/A5694IqHWLaWAyhDjLZC2Ye4rv2ZFnOzs5evHjxk08+ef7559Pw58zMzAsvvJAuV3Ic9/DDD1944YVdXV0syxYVFWGMp0+fvnv37kAgYDKZdDpdoiQ1Sn/0/fZH0RmdXq8XS3+5t+PhsmDnktW/XjbtrmxDJsY4IobXH9m17L8j1bJ24Qicb2MAoK6uLolN7Hb7iBEjXnzxRZvNRp1ZVFP0cM/olQ6HQ5ZljuMuv/zy1atXO53OtLQ06s1JUuAU6QihQCDQ0tJSVlYGAPyIeQCQrSHvrLyG5zEAKSqyr3xzIc8zCMG1106kf9XZ2UkTDyW6rSzLa9euDQQCABAKhXbv3n3zzTfb7XaGYWbMmPH88883NDR4PB6dThfdvkTPB4CYWKREBU6NjliWbWhoKCoqwqZSV/ay9IZ3fle/igAsHHmZQaUHBK6g868bj2xsGu2T8FOzVPQRWltbE71WWZbz8/Nvv/32P//5z7m5uRaLZcqUKXQLISEk9nzPkpKSlStXvvzyyzabjR7ATWciZrM50Xp2Ksd1Xz0RIAlYHsJmwScjlUNT0K0t4OQRajEYZrUEsAiYS3qQHPTlb77zzjvffvvtLVu20Hgi6vEkhHi93misvclkuvDCC5999tlJkybxPI8Qom/faDTSy+I6F1I8P2JA1oSPi6zBNNmC+ERrJUjNOlRMRJT55KkhzoJxHSKSYD+HL9oaqQswjFxxzKMiB7YXduw0mSTMSiQckRxaTpodCI9rCeZpzZxNJfJWQT8siWVowR544AGj0RgKhaqrq6+66qqrrrqKJryPOjgkSfqf//mfe++996677ho+fLjH45k3bx4d1CXKuEQjTm6++eYf/ehHNGt7JBKJ5nR/9dVXH3/88W9vk1h8Ivy4kr3+QnVspC9CEBHIOS/4KrTfwO0iy/K4ceNuuOEGOkrRaDQbNmyYPHny7NmzRVE0Go333Xffiy++OGnSJEmS1q9f//jjj2OMZVkeTFjZd6ojGo76HfmYCCE0D+PpD+qX1otCHa7Tp08fTBitxDDDNq03bvyP6v4njHPmsgjRcETaXIboAS0YMxznOXKkfto0PH2S4857UOLto3Sg397e3tbWRjdA5eXl0RwiGONAINDZ2RkIBCwWi81mo35Tr9dLAwHS09NpnFEivUHfkrgoitnZ2dHRJPX7dHZ20mxnSWAYZs+ePVarlYZZDmgfAEBEbuZKjLLTD/oa40RWDBdEmjo4u5tPK/cdzBGOdHM5uZEjA1ZHutYUCoXoKc5RCCFdXV1Op9NsNqelpblcroyMDIQQPT3X4/HQw1OTTC/pzUOhELVAdK5Ff2hqasrMzEzuGaRWraurmzZt2sDVBsk+h63jQIUkh2ImBiAJciRMNHqMvnLKEEQ0tvLDJnt7khVvURS7urpsNlvse6dDcJ7n6RoCADAM43Q6HQ6HJEnp6ekWi4WGsImiSEfMie5PLRB7Ng3NKcuyrNVqTd4MsSy7cuXKH/3oR4NZi5BlcmxrlSBEYuuCLJNQQFZpMPNVCDUBwmjTQnljdyZx09AzX+lW9mghEUJ04S5agRFCkUiks7PT7/fTqQKNiKbDRJZl49bM1OpI7moY4Wq1EBBjzzIK+mWGRXzMcSOEEF7F54zZyWtCiVx7iXQkimJPT4/FYokNVOzu7u7t7dVqtTabjUqAmgtjnOgIj9TpqO+Zfdjo5mymcPtew1QXYygKN0nAHNEU5oVahwf3urkMm9DMgZDc1wkJdETDYDs7O9Vqtc1mc7lc1PXQ3d1N97y43W6NRkPPJUyuhdToCCPc5XbczW/IRRyWtcWuh1WylSSYGIiAC8V9s4sPC9JgdURPMacZglUqVTgc7uzs9Hq9ZrM5MzOTGoGmEKYrujR8OIlrLzU6IoD0yHcJ82ceQl8ddEtkYDAqvJu0vAvhRug7QgSBLIG0Vrqzk9hw0jkVxrizs7O9vd3n82VlZeXk5KjVatqu0vN6nE6nXq+32Wz06GhqmUAgwLIsPckxkVmU/ijR/VOjI0mSSktLp06dCgCv7Xn31n0vVTD6fZJvvqnczOkO+JqOhVvTxJGVoXtWXDfMZgKPx/POO+8k2WxCE0h3dHQwDJOVlUWzxRmNRhqfaLFYaBRSV1eXxWJRq9UIIZfL5fV61Wq1xWIJhUIqlSpJiESKdESIwWCYO3fuyU9KgADpc4D2VRlJkqqrq7u6upKU3OPx+HxfJY3ied5ms0U9ER0dHS6XKz09Xa/Xu93u7OzsSCTidDrpGcGhUIhl2dNBR5FI5JJLLrHb7d6I/+61j3/cs1uPWJlhp5lKCZD/OPdnQcjrWbg067r756cBAE2tmGSsTgchPp9PEASLxbJt27adO3fefffdfr/f4XDYbDZahzHGvb293d3dWq3WbrfTkTC9LW1wEt0/ZeM6igxYAlYnB+Y1PCwydOyBABAm4WOWS7ZZx2GCBkzFCH3+iGAwGAwGNZr/n73zjo+jOPv4MzO714u6dOpdtiT33g3uNrHBGGOKsakhkNBLCAHyvryEhJoEQgsBAgQIEINtwL333mRbVrOs3k466XR1d2feP8Y+hLrkgst+P3wS+W5vduaZmd2Z3zzzjN7r9T744INvv/222Wyurq4ORAFDCPl8vvLycgCIiIjgv+VRUAPNoG3iF3JcxwBEUKY3v2gdEI5E3NEGSgTM54cVpbc6FWMnMs3FPK6jlNpstuzs7G4M6hACRX9qmbJvk3yyAtzgN5D6UFIVQhqMgh+DmaIIpxLplEKDg/U2CwsO91qHe0JHdOS+x8t16tSpQHULgmCz2bgvZ3l5OWMsUFmCINTX11dWVvr9fpvN1s04VkePHk1MTORBP/knoijm5+fzKEBdpkAI2bRpU+debARJO+0Tjrgj3DL9zQix3SDu6OnGqZafpOCkwi9jlwvI35FrCK/Bmpqaqqoqj8cTExMTFRWl0Wh4njHGdru9rq4OIRQREcFf3F6vl+sPnT8fzrIf8YuLi4uLioraNkg+whw5cmQnD89ANhobG++//34A4K6CXV7vdDp3797dyfDj4uEceGBhxqqTUgxvlesRFgRBOWMg/kTQarWSJJ15mTMK4Bo6CnVa8bxZxMTExMbGQosNunAmqn9SUhK/ki89Mcb41ALOuAV26YHFI1W3DNZAKdXpdImJid3UpHqKltBtwZOymnImNiw9ahh5WJcRpTRMaFjhI+ZVIbOGSMfAz7qcXjLGLBZL24VZhJDNZrPZbPwam83GSxEbGxsobMCGnSQesEDgSv5HYmJilz/vGQybQqottjBHWRgg3+lCAAgi/ulWbgZUY4potEZ2NlsAAEEQ2j4oGWP8tR3IuaIoPHIwtIjvyBgjhHQ+CuEWaJm+LMtRUVHn2CwAhLDIPscqc/pR5g4MgTFGBlPL7DFgWKMRIzP2MtbFKYH8jKeWmQz0l0BxeK8JPFIDDQAh1MlT7ML2IxSamOepH+V1t+wlSG/8SfEZYwSMIUkntEY3ox1apqN+JAhCW3NFRkZGRkbCT6PYdG6WC9ePOAgJSC4w9rEYY4fZ11Ro04/oMxHQUU3brXL1/tCrCJOi6otZJ6ODM7TbjxRF4co4nFn+5X0h4DvDh8vdKdqF6UeUUVtQ+Lw621JzXn/XAq0SwVD7r20GCDN5WPhhmXYW1LZVP6KU8scI36TQbt+hlPKQE6dv1HHpLlg/QsAczLJXuXEMeZpBn9MdCWGglB2/BzSp0OIAXAQnjiuPl7OojtyvWmY1MjIyKioKzvSRwHMVYxwbGxt4j/PPW1qmc7Oo76OOuDD9iBBy7NixpKQkm81228B5ScHx47f9Dqjyg+O4DKABcMvOmxOjnhppCTcApXTDhg2dj3oppWazmR+z0/JJwmNLszOiXuB4csYYtw//u/Ml6wvXjxByOBx79+4dM2ZM66/gjIdwi0dtTk5OZWVl568Mi8XS8jQDxljL0FcxMTExMTH8c64CC4LATzgFgM5jTl/IfiQIwrZt26655hqz1vjW9Of/vutfj+S+I1JLSd0BBCADawDvp2MjF/QzAkBdXd2BAwc6aef8uL0nnnjikUceSUlJyc/PX7p06YwZMyilWq2Wn+nJr+QbTgOtKDw8PFCozr32Lti4LgAC5sfCZ31ebvW5wKjIqNK9s18ZY4sWLZo7d+6ECRMaGxs3bdo0fPhwLqcGxir8f7VabUpKCrR45gSGdp0kfsHGdQiAMuSJyrJ4ihg1Yg1hAC0VKoSASpR6XY2eOKXTsS5cPuM6xpDgt43W9HNj/T6lrFbbIEVVSCF22aeVGEIiQgYt0UeFilEmsFj8piy/OQOQ0FEETz685x6jLT/kVckfLIFqlWWZnxrc8pou6d+/f6sNm5Ik8dD453xCrSeQU66s2eOTW5wCgQBkBYboeuyRxGstKioqMH1uWWr+bgoNDYUW1tDpdF1u84Lz3I94stxV5dw+qRBC1dXV52Pj5/ngHAhYiFJXdMyhL75gkkSXLGn99m55pSAIX3yBKIVueBZ0sj+zbYX19PFxThLpwe0QDvcWTfEUH7FeddKcOqxm7QhW68ZBB4Mn+LBuSv13JuqiuFt6Z0c5bGmuwDUtFYpuJt7uledH1CPhKccQymo4Fc6IB4ABAr7QzRjjihsGvTGsyZa5rzsNtd1Mnqtabjfx82EWxrAptCay74ma3FRZkQEprYYajDHERK0RRWXu1eikzsM8dZTJtkbonVkuYD9CRFBiBu4oPzjS54aAHoHOnDUDAIwhDTGFpp0IiirrRL0KZLLdzzvfbtlNLmw/AgDQKe6r7V8VGoaui5g3qHHvtQ3/ZggVmEfu0w4b3Lwv2ptPsaZLfbyTTLYsUSd/9C7x82EWmSmTdZnb3cE6z0QvQgDtP139DI3Bm4NMermrLLQVI1oWv10LdN8sF6wfiaDksSRQ/ncMeRYgmQJvFRi0Px47iEBCUHCYPr6PDexSveJ0UoPdfCy3i/o+6lHi58MsOp1uxYoVU6ZMiYuLG5cwnCWs3VNxyN5kp4qi0+nTIlPjTFEA4PP51q1b19DQ0OWCcOdPkrYFaff67iTe+YdniSAIPMJdGw2r9TP24MGDBw4c6HI1u/NMtju6O0uzwHloMBjj5ubmH374YerUqUaj8eGRd94x+MbDlUedLicAWM1Bg6P76YkWAOrq6pYtW8aPLOgoNb5s8PTTT3/xxReFhYVhYWE33ngjP2rmXA1gLlg/+jFxwH7Qto3mpABRADr3dQ0gCMJf/vKX5cuX8/jQs2fPXrx4sVarbZvzi35cBxTh753zo72V/Y37I3THBb0GaU8/Q5hfUbzeOk/yYdfIUn+0BildHi19mYzrGJW1UThujKjRk6AjtK6aOiWNVzFTwCJBJi0O1QlhemoM9xszfZZsRRvayfkzneS83cyzFup5N2n3+nNuFl4ADYadlXRlSeutwQRBaJutnwygO+PeTrLa7qOmG5lt/7cdfdgLMMZFRUVRUVGdH4bIGDMajU899ZRGo+myWrnPZnV19SURAAvOVQwsRKnAW0CXh/6e6yMJLhkQEYANalpbrUnYETrDwuobwZLmK4xzH8WAuqleXWYghMOTj2lMtsbSFI+TIQyMKQCAEAGKdQZqiS4Oji0+Z5HaLhEYE8zhFaKuuaEk3VmrR8AYUHb6ACwiEDBF1IcmFopaX5fq1eUFEjRK7OCd9afSndWhsp8BYuz0FkgBAdJZ/WEp+w3Whs690i5PEFKQIclzONxXnGMZU2jK8MkojLgn1S/XMT/F5+ws9ksFxpjZaH64jnrQF6iDkzEYA4QhJkyrdLwJ9/JDBCWfpTQpfxmO14egnQi0AMKZDU8ygKsJBuxWflnGoruMxnKZob6P2kUUxfXr12dmZmZlZRkMhmHRAyD6x28ZY6WlpXv27Glubu5Svbqc4BpWU1PTsGHD2o3j1tjYuHv37oqKiktiL8a5ghDidDqXL18+bNiwpKQkq8Y0LmFEywu8Xm9eXh4X9bqcJjHGMjMzn332WT7l4w3sfMgoFwYMVANdnDHVHSil4eHhixYtWrhwIQDw0/TOq+52XtEhqU6OWN84LdI1ONN4OEJ3VNQT2afUedJy3QPK/DbGsBZ1aynl8oFRvz6ZRWk0xhAh6hRqrmXeJqAyEgk2GkFnkkmoX5/oN2co2q7Dt18GMEDBmnqvy4aBtatVAYDyUzMogCJEN0LyZWkdHgqmtra2y82MhJDs7GzohqSIECovL/f7/VeQB5ZKd0EIQIjylwY31FYbkvp6DpioA9Cl0VDOFwgF2SpMoXXu+lBXQ5DkFRkgjU42BDsMQXWi1se6OunpMgXrLU5t5v4gp7W5Ntzn1lIFE5HqzW5TWLXG4AKAK0y94iAi0vDUY9YYo6suzN1oUiQBE6Y1+Iyhdr2lARPlSm0wAAAMCUbaPMyxtk4Xj6gc7i+BbgRuv1yhjEWHWbs49RaA0a5WdS87BKA1LHyFcr0NjY9BhcGoXgBFAdIIlgqaXM6iJNAIV5h6dRr1fdQGHt746NGjJ0+etNlssbGxFouFEOJ2u+vq6k6dOlVfX8+v+blzeqERBKG2tnblypVRUVFxcXE8yI7f73c4HGVlZeXl5fwA6J87mxcajLEkSZs3bz569GhsbCwPfgcAjY2NlZWV5eXlzc3NXHPpTmo8iFV3gmBcUfBgeQFF71K3DHc9q5IiqhuvjnIPSNcfPuntU+6PVJhAEIXunT94ucEUSRcriyGCMVHjLSNSI1AfoyBjrSQGyaYUWRveyc7BywzKSIopz0s11d7wLh3xAIABErA0KOgIAaXLs9EuUfgiypAhQwRB6PwJ0B11m0e/6uRUjYsQVcC60DCEteBLcB1jCLMrXL0CAABGMREkS2SlNari9GyTIQaIMXQFzhYCcI8rg9VhCKoPuJAwhoDhK1K6OgMDAKzVu7Xxp0IR4/9mDAFDjOErucGcBmEMNNJXBIDUxwtl7IpTp7oHAcoAlzNbCYumZ4Z3GBj/j1yZ6hUAqO+jDhAEwefzFRUVFRQUBI7+wBh3FPP4CgFjzBirqKgoLS3lW9sCZrmSLcOjZzocjvr6+pYhNQkh/HzSniZ4qQs054nLzCwEcRkrvNw/GQMjiJIrU7oKwBSGdZIhyW9I/klkHsYQMGD0ClGvAAAAYVAGWvcja3eLzAAoE1gHse0vA/hRqoWFha0CnPUuKUVRjh8/Lsvy5SBgXVHe4D2FdnpucZewy3du2Vs3Zj49OMeZuXjofJdyJzCGgJHL1TC97kenFatznqGLhrPbDoBY92LBXnL0uh9d3vSuHyEABPSSGar0CvV91C6960dcgLiMRZle9iOEuGh1PrJ0kdC7fsRVvHOemYsH9X3ULmc5P8JA8eW4RNvlGc0dwE7vtrh830cAQAjp8oA8AKSwK0uX6PL5SQgpLy83Go3x8fE9jVwWgL+/jhw54nK5Lq0nNhkyZEjbTxljZrOZH8Zx4fN0SWA0Gjs5LvoKhPt4azQaq9WqNptWiKLID6T4uTNy0aH2o1ao/agT1H7UEWo/aoXajzpB7UcdofajVqj9qBPUftQRaj9qBT+rlx+o+nPn5aIDY1xbW+vxeNSu1Aqv11tTU9O5qMStxw9M7IUBue9VTk5ObW3tJbc6he655562n8qy3KdPn5bn1Kq0pOXZZyoB+FKk2mbagjFWzdIWtR+1i9qPOkLtR+2i9qN2UftRR6j9qF3UftQuaj/qCLUftYvaj9oiSdKoUaPMZrNqlrZgjEtKSnJzc9WNXy1BCPn9/k2bNnVHC1YUJSQkJDMzU6PRdPOhxB/sTqfz+PHjl5zvFaedHPP1luDgYLWndcRlEDTxfMAYU1/n7aKapV3UftQuaj/qCNUs7aL2o3ZR+1FHqGZpF7UftYvajzpCNUu7qP2oFYwxi8ViNBpVs7QLYyw0NFSj0aj2aQljTKfThYSEdOc5QwhpaGjYu3dvVVWVoij84IuOLuZ7Bv1+f1FR0cGDBy9R9Qra3UJIKY2NjY2MjFQbk4qKioqKioqKioqKiopKj5BlOTMz02Qy/dwZuXjRarU+n8/hcFyiSsr5w2AwVFVVdWdvIN8MWF1dbbfbZVnWarX8sFcuVwVSYIw1NzeXlJTk5eXZ7XboRqSti5bWDnuKolit1sTERHVtQUVFRUVFRUVFRUVFRUWlR8iyzD1Ceh1j+0qAUpqSkuJwOJqami65SEznD8ZYcHBwQkJCUVGRKIpdXo8QEgTB4/EUFRXl5+ebTCaTyaTT6fhv/X6/x+Npamry+Xxc27rUTf2jgMUYk2U5LCwsOzu7t8clqKioqKioqKioqKioqKhciTDGFEVJSEjIyMhQ1asuIYQMGTLk0KFDdXV1giCoAd05lNLk5GRBEPLy8ggh3fGWCpwX7PP5vF4vnAlIx72xAKA7WtglgSDLMt/irtPp0tPTY2Nj1R3vKioqKioqKioqKioqKirdgYsFfDNTSkpKeHi4OqHuDowxQsjgwYNLSkpOnTrl9Xq5WKMqWYqixMbGms3mwsJCu93Onad6kc7l55aEXnrpJVEUrVar1Wrtfvh6FRUVFRUVFRUVFRUVFRUVQohWq42KijKbzaIoqnPqnoIx9vl89fX1drvd7/erBuTwo2BdLpfdbvf5fKpPHwCgqqoqUI+NUFFRUVFRUVFRUVFRUVHpLZRSdU7da9AZfu6MXHRwm6iW4QiSJP3ceVBRUVFRUVFRUVFRUVFRUblCUV1qVLrDpXp6ooqKioqKioqKioqKioqKiorKFYLQ9SUqFwpVclZRUVFRUVFRUVFRUVHpHL6p7OfOhYrKhUYVsH5+GGMYY4yJIAqECOrWXxUVFRUVFRUVFRUVFZW2MMYYo7KsKLJEKaWUqpNHlSsHVcD6WWEMEaLT6kRRxISA6oSloqKioqKioqKioqKi0imiBjHGKKWS5Pd7vYxS1SFL5UpAFbB+TrR6g1anQwipIetUVFRUVFRUVFRUVFRUugOfPGKMdTq9Vqvzetx+n5fvLFRRuYxRBayfAcYYIcRgMhNCVOlKRUVFRUVFRUVFRUVFpRfwuaTeYBRFjdvVrE4tVboEIXRa60QADPi21J85T91GFbB+BgRBMJotoG4YVFFRUVFRUVFRUVFRUTk7GGNEEEwWq6vZSRXl586OysUJwhgzRn2eBq+n2e+XKSCMidFoNJhCESDKKFz0AoUqYF1oCCFGk/nnzoWKioqKioqKioqKiorK5QNCyGgyNzc1qn4SHdHJHsvL22QIYUX2lZ06Ul68VyRlGcnDNKApL93V5HZ4vVKf9KF+0i82vj8RtJRe1AIoKi0t/bnzcAXBnyk8XruKioqKioqKioqKioqKSkfwcMk9+oEiSa5m53nL0fmGS0znXk3CiFGGZIoAWrsZIQQIgGCGEdBzfWeEMVMUAECEMErPMjXeGHp67iTCxNtUdnDnP2vrV2em3h6fMJL67FpzEzBGmVRbm7Nj705fk4uKY6+efkdUTOrFrGGdGw8sjDEA0LOuj+7Aa+t8i8oIIV4ofq+WRet1BhhjeoOBCIKqiKuoqKioqKioqKioqKh0AkLI4/ESQkSx29N2xgRR1Op0Xo+npzLHzwhCgAAxQAh8gLAMBsRkxM6ZjIIRy7frNpWbchvFRh/20dPRn7g+aCDMomFZQdLkxMYYs0TZObAbQggwJoLQXFq6/W9/o7I8+oEHLImJVFEYpb0TBDDG3P0oLi6u+9oLETRlxXs85f8YkTls84E+CINZJwuhKZKvQWeObHQU+5XKujpJkYPdzfsObcllo5+JSRwqy/5e5LBduLRCe1vq1qmdvQeWIAjV1dV2u71Pnz7nW8NCCPl8PofDERUVdZ7uhTHGGNfW1tbU1Ph8Po1GExoaarPZGGOKoiCEZFn2er0mk6mnFUAEQd08eMlxIcXZi5+LyhoYIR5zEGHci8MQEEIIIV4WhBACoB2kgLudfss0LwDdz1h3CAxxOk+w7U27+cNzReuKOwuD9y7nnf/q7JdYemHhc7iu03lfaOfiNvY/P1YFgB6uP3cr2bOyGy/+OemDHeWE34J/pS59qaioqFyBCILw7bfLEhMTBgzor/QwslVzU9PF7EfTEgFDeb3fK6FstkRX9ZjEgGrGY9sdTZZRMjZjONtSIMRWFAR9fcpoBiCIIWDAgAXCmCMexxxkBvWA78twjIptZr09z1HUakFRgFKvw9FYXZ2/es3+P70YcCob/Nun0qZOsUZG6oKCAGMgRPL5up84xri8vBwAYmJiujkAJkSsOrULar7SaoPDwpNcckN1jXfTxuOrVh+216LsEaemTboqJWV0TKzp+NE9R47UWoKJXutL7vd4ap/RiiL1xgQ/BSHkcDhKSkri4uJCQkLOfqJ0th5YgiCUlJT8+c9/zsvLW7dund9/zoS6dkEI1dTU5OTkpKenp6SknPPxnCiKxcXFS5cu3b9/f1VVVW1tbWhoaGRkZHZ29vXXX5+enu73+z/++OOJEyeazeYe3Z0xptXpe5ofjDEhBAAURblIVINzyLmdfp+P22GMq6qqmp3O5JSU85exC8PZaysIoeLiYkJIjyT/80d1ba0oiiajsbq6Jjg42Gg0dL9yEUL19Q0NDkdiQjzGuKa2ljEWER7e9krG2KmSkuCgoC67PEKoqcnpaHQkxMczxtoueQWaX8C7syWU0sBktaMftrq+tLQsODjYbDbx27X9bdtqCty6lVcpIcTj8bhcbp1OZzIZZVlut4ytrMF/6HQ2e31eo9Go1+m6ObTCGPOZf08bEkLIbrd7ff7YmGjGWE1tLaU0MiKi3Vu0m0JA+cIYNze7fD6f0WjU67RyN3LeeXkJIbIsOxobBSJYLGYARs/4oHdU41cjiEEAACAASURBVG0/lGWlpqbSZDZZLRZuYYyxx+N1uVxmi1mn1SjKTxavCCGUUoejkRBisZjbTbalN3GXfaSmtpYxiAgP6441GhubmpzOmGgbb3vdb0it0sEYe7xeV7NLq9WYzeZWC3SEEL9fanI2BVmtgiB0v40xxpqbm/2SZDaZtFptq8qSJMnpbBZFwWKxKIrSCwXc6/XW1NRGRETodNqOlrgppZ03RZ7PJqeTMRZktUKLGkQISZJUU1Prl6TIiAiDQa9qWCoqKipXFAih5ubm7Tt35xUUDhkyuEcCFkJIo9N6XK6L3wkLI7Y7r3nOJwWPDo5MmzGBsTclhZhpnu/kQ8GWSc0xD3v1KYh1PaLoCAGzbadMy04arEARQoxRAMy9r1q9VgVg4UD/dcJi0dB+kW6l535Yokaz7c03C5YuB61Gqqzyl55SAAQQESEAwBTlwJ9ePPynFzVxCaItCnz+tDmzR91/n3zeJBSEcX3tqVN7PkTEBAZfqb3AbDZUV3q+XV6wM69ES/DhpUBwXUREvYAwQxCbZDCJQXkl5Y6dr0fHxOmM0Yyd1aSPe/+89NJLBQUFCQkJzz77bE9VlLaclYDF1avXX3/d4/G8+eabPVWFewGlNDY2tq6urqioCADOrYYliuL+/fvffPNNAJg2bVrfvn3j4+MrKyuPHTu2YcOGxx9//Jlnnjlx4sSXX3559dVX9zRxQogg9MzaCKH8/IIVq1YjgBnTp54Pwe5nRFEUu91uMBgMhh7oDr2GMVZdVWW2WPT6HswBCCHfLf/u4YceaGhsIoRcuvZHCPn9/oaGhpCQkJ62w5b88YUXrEHBr7/+2vmWqjsHIVAU+sHHn02eOD45KfHdDz6++cbrs/pkKN2uIEEg3373w7Hc/N8/8XBQkHX12g2yotx2842t3vEIIUmSX33j3UU3zRva1bgBY7xrz96c4yeefPg3peXlq9asJ4TwHfYMQBTFGdMmW8xmjPH2HbsKik4G7kQpjYqMnDF9SmVV9fLvV2g1mpZp+iVpzjUzg4KsrVxyvD7fK2+8s/iW+UMHDwKAIzlH9x88jDFfQgLKWJDVOnPGVNyiRISQnbv35OcXAkKLblkgyTJPilK6Zv3Gk8WnGhudZpMxPS1l4vixfF7diTUopV6fb+vW7bn5hS63OzjIOnhA/yGDB3ZpfEJIdU3N5i3bm5zOOxcv7NGLgxCyZfuugsKi3z72EDC2Zt1Gr9d7+6JbW40vBELWbNhUVlZOAtoBQgggPDxs6uSrGWNen2/9hs1Fxafcbk+Q1TJy+JD+/bK7FCg7KS9CKC+/YMu2HbX2eq1GkxAXO3H82ODgIEqpIAir166vqqoOJKVQmpKUOG7s6FZlRwi5XM3/+uw/V48fO3rUCEqpJEk7du0+fiLf4WgMCQnO6pMxfNgQ4cw+dIzxibz8Hbv21NbZRVGMsUVNHD82LCy0pYaFMS46Wbx1+w6M8JxfzOzcd5gxtnrtBkVRFrbpC23BGB/PPbH0h9X/+/snRFEEgG42pFZFVhRlx67dh3OONTQ0Go36xPj4CePGWK2WgNS4a8/ew0eO2usdYaEhw4cOys7K7PJRTAiuqanbuGVreUWV1+cLDQ4aOnjQwAH9AmEjjh4/vmv3vjp7g1YjxsfFTLpqoslk7KnLWHVN7WtvvPvEQ/eFhIR8u/w7RaEBkyGMqEKHDhnUt0/G9ytW2esbAj0RIcQAkhLjx44exRirrKreuHlrVXUNpTQqMmLi+DHRNhvPCaV05eq1ew8c1mg0C2+6IcEYd+m+g1RUVFRUegEh+MSJvNKy8sKi4srKqlav+M5hjImi6Ov0LXwxgDE6XuJa/PnJBfGGeWNCfRqd33Y9APJTjy70F2LZ302l/ysnvChrIlGvomIhAJeEVxSbNIwxQHwAxRDAaXGKIUAMGCAE7PT/awBWnzSlhXk0uOe3RMjtcDQeOiCcvrsgkB9nXogQAQgosr/0lL/0lAzgmjDuvCqMGOETez/Ze6QGa6VRo0NlwHmVzvK8ulPFlVMywgQExwrrHA6vu7GktrYhxGJISQpxO7HP5zRrhSO7/j1i8pOKcrZeC5TSvLy8kJCQsrKy7ixtdl2oXv+SEFJRUfHSSy81NTU99thjffr0uQACFgAghAYMGBAWFlZUVFRYWNjR2mZP4RtKn3rqKZvN9txzz910000DBgywWq2ZmZnz58//wx/+MGHChD//+c+rV68OCgrqeTtjRBA7PfSgNYSQ3NwTf3r59cEDB/bv3++FP73a68IihFDHP+zI6aPzr9qFe1V088r6+vrkxITt27aRNiHtOylmqyx1lMNWOeHr2KkpyXv37m11uy7LKIpiZla/LjPW9o69fhhxf4TulKvtrzr6J8Y4P78gLSW5srKyHQt0UK62tzOZTDqdtvtl6SjDrbLX9tuujImanE57vSM5KZExptPpMN83322zKwqdOmniTTdcy2etgiCIgtg2GwCAEBj1+la5bXsjhJDH4y0+VTpu9AjGmLOpuaSsQqvTmi0Ws8VsNpusFjN/gWGMTpWW2evrrUFWs8XM/zOaDIwxjUa08ustZrPFbLVavX5/QdGplu7fqMWuKJPBwDPGGLPb66tr6kym0781m81Wq6VlFjHGVVXVm7ZsL6uoLC4pQ/jHrVXLv1+5bcfu2Gjb9ClXBwcHbdyyfcu2HV1aQ1GUVavXbdm5e2C/7Plz55iNxu9Wrjl0JKfzLoYQOnQ456NPPs8vPFlYXNL2Lp20cP6HQIhWq+W2EASBSycI/SSYJQOwmE2WM5bkRi2rqKyz2zHGAiGf/efrg4dzhgzqf/211+gN+i+XLDt+Iq/znHdSXozxyeJTn325hDE2/7rZw4YMOn4i/+tvl0mSxAWaysqqRmez1WoN1I7JbOqggEin1XILY4y/X7l6w+btUZGR8+fOibZFrVq3cf3GzfxbQsjx3BNf/nepzy9NnXxV34z0vMKir75Z6mqx1ooQ8vn8369cU15RVVxS1nYI0trgCAmCIAhil3XBv8IE6888ELrTkNqmSQjevnPXyjUbIsLDF948f+jgQTnHcpcs+44PJwSB7N677/uVa00m05xrpoui8M3yFcdzT3TZxpzNrn//5+vyiqoJY0ffOHcOY/DtdyuO5Z4ghBBCjufmffHVt4qizJo+ZfSo4Udz8z75/EtPm0AhXRYfARiNekCIEBxkDbKYTWd6roUBKiwu8Xq9CCGj0WgxB5qiRavTFhWXuFxujHFdnf3jf39RWVU9bszImdMmOxyNH336RXV1DQ9lYK+vzzl2YuTwIQ/ed09sTPTF4PeqoqKionIhkWVl27YdsbHRUVERe/fu6+nPEcKE9HLdmlLq9/s7Er8kSTpXE3+XR35vZXm8Fv64KD0xUkcwIKYAlSgjDSS5MfZxKnssVR8x1MuCIMTKHWKVGwMFBiApzK+AT2Y+hflk5pOZRIEBYpQxBgoDyhhQdspJGtxC7yZzCGMEgIhOAfCDDABM8boVr6x4PYrXr3gZACI6RHQIoJNJ+tmDEHbYi4tK9uiCw4hO3JNTnV/SgPysuLJh2ujEkekJWXGRA/tE1ld6DbogoxgRbA72eBstQUFhEaGKR1N3YkdTXSlCZ5VDxphGo3nsscdCQ0Pvueceq9V69opqL5sCIcRutz/66KOyLD///PN9+/aVpHOwQ7I7MMYwxgMGDDh06FBBQQFjLCMj4+zFPEVR3n//favV+uCDD4aHhwcS5Hv3oqKibDabwWDQ6XTNzc09zzOIotijwxQwxmvXrb/r9tvGjx8LAAjQipWrH3owo0dDWD6zqqmpAYCIiAjGGC8XxphRRgRCCKmsrAwJCdVoNJIkBfY9IYREUXQ6nX6/FBoaIklS5/flTj1VVdUajRgWFqYoCn+ooZ/G9UAIAQOE+egfhUfF8S7Bg7rxm0qSVFlZGR0TQzDmWQqURRAE7rSl0+kURREEobq6Rq/Xmc3mwJWiKFJKq6treE5kWeY7OBDw+Qaf5yLeijQajcPh8Hp9kZERiqJ01IoQQnyeXF5eERERzjcKBWyFCdaImtLSUqPRaDAYMMaiKNbX10t+KTwinFIqyzJCiDHAGP24Z4Qy9NN/AgJAoBE1jY2NjY2NkRGRokYMdCtBELhkbLVajUZjoEb4VFbUaJqampoaGyMjIxFCvHt6vd7o6Ghe6QjxMIU/nlvBVRuEUE1NDWMQFRmpUCXwKjpzu0q9XhccHPzTBoAC11CFyorcVoriFqOMVVVUBgUHmUymwCsQIaTRaDweT319fVRUFEKopTH5tzU1tWazSaPRKIqi0WgqKysNBoPZbA64fRFCTuTl6/U6my2qrLwcABBGoqhxOBoBwGw2Bbbctm2B/F6U0vi4uPi4OMro6X1eqGXmieSXG5uaQkNb79PmO5hq6+wWs9loNPDM8688Hk95ZdWMaZMYQF29PSwkeM6sGXq9PpCBM9uUUJPTmRgfN+/a2bKi8O94NVktlvnzrgvcS6PVvPL6m2kpSWazJWBVn9/f7HSGhYYS/OMcnlJaV1+fkpwwd841CKFAmq3GFt+tWBUWGhISHJRzPI9/gjGurKzauXf/L6ZPHT9uNGNsQP/sjz75fOXaDaNHDufaULvWQAg5nc6tO3fPnT1rwrgxsizHxkR/9MnnG7dsGzp4UEB9QAhX19SYTWaDQc/b4fHcEx9++sWUq8YzRrfv2tuyzYii2OR0ut3ukKAgQRQD/ZHvpLbb681mkyiKrSQQhEAgBCFUU1sXHh4GjPHnz/ChQ0YMG3q6wWBcXFK678Ch/tnZAFBaXnHkaO5tN80bPmyooigpyUnPv/jKiRP5fdPTArXMGKuz201Go9Fg4K5qnZQXGNu5e49Br1u88GZBENLT00RB+GH1urLy8uSkJJfb7XS5hg4aMG7MKOXM5rhA7fAOqyhKfUODLTLytDSDAGN8qqT0yNHc0SOGzpg2hVKakZFutVg2bN46oH92VGQkpXTthk1RkRGLF96k0WjIIBIWFvKvz74qr6hMT0sNuGht27GzuqZ2+pSr12/a+mMjByCCIMuyvb7eoDdYLOaWD1uEQBAERlmDwxEWGkJbNCSMsSAI9fUNWp3WYjK19CqqqqruvCG1rV8u++bmFSQmxM2/fo4sK0mJ8YIgrFyzrrKyKi4utrnZtXf/ocT4uAU3zMUYp6Ykf/TJZxs3b8vK7BuoWUJIvcMhCoLJdLrjY4wLC4tOlZY//tD9cbExlNLFMdFvvvP+0aPH+2VlYoy//nZ5QlzMwptv1Om0COGoyMgPPv7s0JGcMSNHyIrCa4RSaq+vDwkO5rUTeHwJguB2u/2SFBoScnrQyZhOp7tm5rRAm8QYr1qzLudYblZWJqX0qhaLq6Ig7Ny95+jxvOysvgihLdt2MICbb5wXE21jjCUmxH/w8b/XrN+weOEtlFJZkr1+f/+sTIvFzCjtZmAyFRUVFZVLlMAaNl8owZiUlJZu3LrjqccfLi0r+8/XS6ZPn6rVanmEAh4WoHMVCSEkiIIk+Xu6rI4Q+uijj5577rl9+/aFn4mwwfOmKIrX6x0zZszEiRNffvnlto4IPbwR5Fd4vsxvWn5XmkyEg424OX+/VSf279/v9kWLBg0Zcs+99/nCbjNW3S3Kd8gkrBeCEkLgk4ikIA1miszirWDVMXZmlQoxKHGyiiZm0SC7DyKM4PcxgaBGH/JLp7cZ9viOgABAVryDX3klPDHxh3nzzIOGLPzwnxsefHjM/z1fvnfvhocfEhWKiCZw8fkCQXX58SBrmtniq6uXq2udIWaSFB2m7xuzoZH+Y8WWYKs+NDQyweQpzgWf1xseLLoVrRjhrm90xERGV+ZL9pKjptCYszwQkjE2evTocePG8Xnx2RerNwKWIAgVFRWPPfaYTqf7n//5n6SkJEmS2vWnOPsIRx31N0LIoEGDcnJyCgsLASAtLe1sFicxxiUlJStWrHj55ZdbqldwZoPDhx9++O2334aFhXk8HqfT2YtC9ah7c21FluXY2BhugeTkxH379/MpfTdLijHev2//+HFjAp+sXbdh1OhRCKFPP/30nrvu3Lh5y8Tx4/hXf/3rG7ctXiQIQlVVVVpK8n+/+XblipX/eO8dABg5cuw/P3w/ISGho0ckxnjVylVzr5sT+OTAoSNpaamEkEcefnjTpq37D+z1+XyEkJwjOSNHDDt4+Ehtbe2USVeHhkVdd+1sANi0eeuw4cPq6xteffWV1199hSfyyquvL759sUaj0Wg0Oo34yKOPOxodH7z/DwB46+13R48ZPbD/aceo/33+hV//5tdcY/rqq69uu/WWQE6O5Z5ISkpa8t8lt9y8IDEpdeaMaQCQV1AYExNTXV09bdqs/BM5AeOMHjO6XR3WaDRu2rTpmpkz+D/f/cf7CxYs4OGx0lKSX3rplSeeeAwAPvr40wULbszNzZ0yaWZt7emzEZZ//8OkSZMqKytTkhI/+OjjBQtuZIytW7du9jWzdu7ek52djTF+9dVXn3n6hcrqk4qiPP300//68AP+27+//c7ChQsBACG0cePGWTOm889vvXXR8//3fFh4mCAIN998q1Gv0+n17//jXQCQFJqTk7No0e2HD55epVmzbv24ceNee/XV3z3128Sk1H5ZmQBwIr8gISFhw/oNM6ZPDRRzx67d2dnZlFJCyJo1a66d/Qv++chRY//18UetIgVqtdoVP6y47trZf3zxTw8+9FCrLiPL8kcfffTAr+/nn/zyV/c9++yzFosFAJqamn77299+8q+P+Fev/+Wvd9x5J8a4qakpxpb2znuv/e1vfz+WcxAA3nv/gwkTxmekpfIr//jinx948AHeCCVJKiktHztyGFUUACAENzY2/e2t9/ILTwqExMXabrphbmhoKCHkT6/+1RYZvuiWmyRZJoQcPHT4i/8uffjXv7RFRa1dv3HL9l0P/+Zeo8HQMvOKoiz/fsWWHbsRQnqd7vprr9Fq+QsGGGNr1m1YuXYj9zLO6pN2w9w5fA8sxjg3L99qMcfFxjLG6uz1JpNRb9DLkizLik6nVZQfpS6v12cymQCBx+sVBYHPluGMjMWvIYQcOHCotKzi3rtu02o1lFJFUZYsXb5770EGjGdMozntNUYptdsb+vZJEwhxezxcZWhZX6IgbN2+8+Sp0l/fe+fx3BOBrzDGh3OOakRx/LjRANDc7DIaDXffcRvfvAYAHVkDAARRvH7OrL4ZGVxYxBhbLOZau/20QzZjm7ZsX/7DaoQRYywtJWn+3GuDg4MQQnctunnQwP5r1m1sGSLKXl//5dffnjxVykdtE8eNmjZlEmOMEFJQWPSfr79tdDolSR4/egQ/TCNQXwxg2/ad/132gyAQjPDcOTOHDh7UakiHNZqvv1mWEB+bnp5KKdVqNPOvu6ZPRjpXbXQ6nagRfT6frFBBIACwYtXa9Zu3cc03NTnx5vnXG43GDsuLQJKV/tlZA/v3C0RosgZZzojX4PV6m5vd4eGhgJDL7dbrdNywgfa2Zt2GtRu3IgCE0eyZ0/h6AJcIPV7vsCGD+WOfMdYnPW3Tlu0n8gpiY2JyT+TV1NpvX3iTwWBobnYhjEYOHzpi2NCA3EwIOXWqZO3GLdfPmRVktSjyaYMgAIXSlStXb962kyqUMpYYH3PLjTcEBVkVShECQsjKNWvXrN8iEEwZ3HbzDdmZfbkwVFNT+9b7H3k9XlmRB2RnxsfGnHYH67QhIYTarV9uRoyQKAgYYQCFMabTarhUw39VVlF516Jb+FNFo9EMHNDvh1VrT5WUxsfFIoTy8gu++Ppbp7OZAYuLsd1w3ZzoaBulNDEh4fGH7o+MCOd2FjUajDEDhhDyeDwejzctJVmv10uSBKAkJSaEhQYXFBSNGjEcISTLyqq169dv3AoIKYoyceyoGdMm8ze41+v94qslufmFlLLQkKCrxo8VBQF+KhZjjKuqqzdu2T575lSdVivLcuArhFBTU9PGLduz+qbHx8UxxsorqxLj42Kibby7mUym5MSEQznHGhyO3Xv2rV63KTIi7N0PPq6utT/31KMx0TbVCUtFRUXlcgUh5HQ2Hzx4sL7BYbfXOxod+QUnXS53fGx0RkZalC3y7+98cOc995vNpvi42IiIcIPekJAQm52V3cnphIyxXnhgMcYaGhpef/31FStWREdHO51On8+HMW5sbPT7/dHR0UajceXKlUOGDHnggQcSExPPptQCQQfz7KMi9BkJ5pON7FO7fpAu4fvn7z68Z+/TL7y44KabZIXKIUNoJeDGYgiJhF5Fc5dl7JepnjC9CC/MFi261rLUp9uUN/ezl6bgwSn46nfkGC3zyEBpbzyPGGOiRgQAGSA2Kzshs+83AKGhIakDBiSt+L4gJ2fYDfMGz/7FyykpWkoBQKvVnL89nlSR6ytzBcFs0IQIOma2OI06vVvyhQdZZo/oE631K4rsaGoSzJq4JORp8ld5RVu8sbbaqXghdsAk3HykurgwJlsiROiRI05beiqhdk6P2zTfavfyyy8jhObPnw8A+fn57V5JKQ0NDbVYLL2uFcZYY2NjRyM2hJDNZmtsbCwuLsYYJyUl9e4uwCOJnDih1+vbCmEY48OHDxuNxsWLF/NPJEkyGnsWLAN64h/Ifabe+8cHlVXVb/z9bb52LUmSy+V++pk//PLuO8LDw7scxSKEHA7H+HFj7rjrnnvuuVur1f7jvX9MnnRVrb3eaDTqdDoAuGHeTT+sXGWz2davW/fgg7+JtEXNmTMHYzx85OjFi+9++KH7Dx4+UlFe8dTvfvere3+15JslmhaheVreqKCgYO51c3739DPzbpgnS9LLr7wyaEA/r19ijFmt1pSUH+sFE75eDQMGDFi3fuMttyx8+533xowdExUVJUnSa6+++vqrr/x3ybdp6em7d++6647bEUb33XcfAEyeMu21V19+4+9v7dt/cNnyZff96pdp6X3//fkXgwYN+vLLr5595ulp06f169fv8OHDt916y3N/+J85114r+f0vvPDCvffet3TpN1ddfdWuPftGDBvyzw8+GjZ8WGhoqNvtvnbO3PS05I8+fF9v0H/+2eeTJ12VV1Bos7WeISCEdu/a8dSTv1uzdn1wSPCa1at/efdd0bboyVMmY4xHjBzzxBOPvfH3twYMGBAbG1tVVTV+3OTx40c89buvRFFcvmz5L2bN3Lp9x/Dhw+def8PxY0fhTFwtANi2bduAAQMwxs88/btXX/uL1Wr921//+q8PP9i4aYst2rZ61ar7f3Vvdnb28OHD9+3bN2vG9Odf+ON1182tqqy8ccEtJovpj3/8oyiKUZGRb7/1xkOPPLpm7brgkBCPx/PArx/Izsp87713LRbzG397Y8qkq4tLSm9duDA1LX3+vLk/rFgVn5AQERFRVVU1Y/rUe391/+133K7Vat96661RI4bX1TcYDIadO3deO/sXf/jf52fNmlVeXv76a69npKU6nM08nBAC0GrEpcuWX3ft7Hffe//mm29upWwKgvD5558/8Ov7337nveEjhufn5y+Yf4PJaHr6908TQp75/e+/W7Zi2Xffx8fH79m9++677gwOCZk3bx5C6JrZk+695+5PP/s8NTV1zerV99x1BwAs/35FQkL8kiVLfvfUk5OnTM7MzKSUulyugsKT86+fw10SREHYuHlb3z7p18yYWltbt27j5i//u/SeOxcJAjEa9Ke3mwFw45tNJu73J4qCyWho9TzFGG/Zun33voPTJ1+VnppSVVOzbsNmPkfFBB8/mrd1x66ZU68e0C/7VEnpsh9Wfb9yzYIb5nLV6WTxqeSkBIIxINTU5FQU5bvvVx3LPcEYi42Jnnz1hLDQUMaY1+ullDqdze9/+ElVdY0gkOy+fcePG63R/PgCQwhJkrxh87a+GWkJ8fHcP3Hr9p0HDh+dNnliakpyVVX1qjXruYDFlbWm5mZns+uDf31aVVOLMU5PTZkyaSJPEyHkaGr6buWaqyeMjY2JOZJzLFBeSZKbXa7E+Lijx46v3bDJ7fZoNJrBA/uPGTWCr7Nt37GrXWswxkxG4+iRI7iwwsNa5RUUjRg6iDImCMKOXXvWbdw8YezI/v2yy8srtmzf9dl/vv7lXYvTUlMIIbKsBEJCIoQkSfruh9VVNbWLbpkfFhZ29NjxjVu2pyQlZmSk19nt3yz7PiQ4aO6cWVqddsfOPadKyqwWc+C3lZU1brf3rkU3GwyGXbv3frdiTXBQUGpKcqAjE4xP5OVXVFXffusCrUajKEpISPCY0aPO5ByXlpY5na6YmGitRqSMbduxa/O2HVOvHp+WmlxWVrFh87avlixdePONHZaXMsYYl4YVRUEIKKWHDh81GvRRUVGMgeSXZEUuK69cuWa9y+UWRXHU8KFDBg/knmU7d+/Zvmvv+NEjBg7IrqmpW7dxsyTLCBAAEwRBIMTe0BAaGsIYwwh5fT4GYLfXc0FHFATG2EeffFZeUYkwToiNmXTVhJCQYDi9edC3et3GlKSEoYMHHT+e2+I5TA4cOrJ2w5bpkydmZfZ1Op1ffbNs05Zts2fNQAAI4eJTJU6n857FtwqisHX7zi//uzQkOCgmOtrt9nz46edhwUFXXTvOaDQcOHR4+669gkAQQpLcWUPqqH7T0lI1Gs3ggQPWrN+4buPmtNRkh6Nx/aYtGWkpcbExjLFmp0un1QZeuJTS+LhYv1/iI+nyior//Pfb9JSkMaNHeL2+1es2fLv8h9tuXWDQ6y0Ws9VqkSSpvr4BAPbs2+/xekcOH8adOhkwt8fDGOXefD6fT5YVt8frcrstZvOGTVt27z0we9a01JTkktLSb5evMJuNE8ePY4ytXL2upKxizqzpcbExJ08Wr9uwud1pw/Yduy1m08D+rY+LEgg5eOiIy+UeN3qULMuEEJ1W63K5vF6vKIp8wc/j8VJKm5qcI0cMOUYYJQAAIABJREFUCwsNXf7DqrmzZ0WEh0eEh6nqlYqKisplDGPMbDZhjL9eslQQhMT42F/MmiYQEhMbYzabLRbL7596xOvxuD2e7Tt2HTx42Gw2PfLQbzQasfM5aS/iz3BHMJPJZDabAeCrr76qra0lhDQ0NMiybLPZ7r33Xj4rPMtIPowxQMTtlUO0YNAR5Ia+gmtCpL4oq9+GLdtTUlMZYwhAQiZZAcykM/tJenczrDDl9ES0zXejU1C4Bcb3QXY3o4xRCr3WlBhjWr2e/5pRhSoUAJiiAMDbQ4edPHbUAvBgWdn4V17Z9thjACDqztsJLQhRhR44lCMIVotJxAL2y+Bv9sWZLJF9dIe251XYmypqajWyfO0Do7DRlRQdf6IoAflPBhsNiIkgBsUN/4X7+CFGKZyVmx0AwMaNG1esWDFlypQJEyacvZjVYwGLELJ69Wq73W6xWD788MPi4uKOjF5WVvbuu+/Onj27d65iCCGv17tr1y4+eevoGo1GQwg5efKkzWbrUXzuVjQ3N7vd7ujo6FY+OIqiDBw4cNCgQa0+7LGAhbp7BDhCqKy8/OjxvJBga3Ozi/+GB745dvxEWVl5RHtHbrWCMabX6wuKTgYHB5vNZozxHXfe+dbf3ygpKcnKyuLX/Otf/5w0aZIsy4mJiaWlpQvm3+CXFQCQ/NL0aZMef+IJhFBGRsZfXn/tqokTjh49OnToUI/Hc2Y/2unQgKIo2my2wpPFoWFhep1OEMhtC2/76j9fNDQ0BAcHd5A3ajKZkpKT/DKNjralpaUpinLy5MnXXn35iy+/mnXNLFmWU1NTamtqH334oXnzboiKivT7fb+679eLFy8mhETHRH/4wUc337xg7ty5jLFbbrn5D8/+/uTJ4n79+iUkJBSeLA4LC9PpdISQu+6+e/Y1s2RZtlgsaWmpABATE8M1yk0bNx0+tG/Jkq8TEhMYY0/+9smXX/rTls2bb1ywoN08/+Vvr48ZM0ZRlMSExPz8/N88+EjeiaMA4GxufubZ5+666y5FUQghn3/+eVNj9R9ffJHfJS4ubv+B/e+8/c7IkSNnz5n9/nvvNzQ0WK3W9959+6GHH92/b5/H4+HeHNn9siVJKisvT0zOGDhooE6nW3z77TNmzjSZTAih9959744773744UdEUejbN+Prr7+4asL4++67LyMjg1I6avTYRx55NCwslDHmcDh27No3ecrkzMy+Op3u/174v0cefcRsNuv1+oSEeABISExITExUFMVgMBQWnQw60zwWL1783jtv2+12QshXX36VkJj22GOPIYSys7NtNtu/P/13TXVVdHQM3+e1ddv26+bM5p5oDFp7Wcqy/Mu77/q/F/648LaFAJCdnf3Nt8sOHDzg9/srKio++Of7y5Z/P2XKFEVRUlNTK6uqFt+2cPbs2QghyS/ddtvtN9xwg6IoNpvtmd8//dLLr06bNlWW5YULF/7h2WecTifvINU1tRgjmy2KiyCUsojw8NmzZgCwhPg4hNE3y34oPlXSJyO9nf7V7p/83wg1NzcfOJyTnpo8dfJVlNKEhHhG2fer1gIAAmSvqxcEISkxITw8LDw8LCU5iVKFOwQ1NDjKK6rmzpmlUMoPqqu12wFg7OiRbrd79979S5Z+d8uCG4wGQ3OzS5Kk3LyCjPSUSRPHl5aXb9+1xy/5Z7bwhuPhsUtKy++5YyGPgS1J0pbtOwcPyL5q4niMUFJiAqV05Zr1vByMMZfLtXf/oey+6RPHjamuqd174KAkS3Oumcl765q1G4KDg0aPHM4YgxYymd/va2xyNruav1+5ZvDA/iEhwQUFRavWbUQA48aOdrlcHVkDWnidYIybXa4Vq9ZZzKYxo0ZQSt0ez/6DhxPiYq+ZOR2AJSbEm82m47l5TU1OHpy75YiH+6/NuWYGISQ0NJgxFmS17D90pKqmNjOzb25untvjnX/9tUmJCYzSsJDQTz7/D6M/NjnK6KzpU7hBQkND6uz123bsykj/cSlCVpRNW7cnJcQHVK2f5LzZ9dWSpZERYUMHD6SUSrK8YfO2wQP7Xz1xPMY4MSHBZDLlHD2mUMq9pdqWl3+o/OjURnbt2Zt7In/G1ElWi4WnKUny1h27BvbLskVFHT+Rt3LteoXSsaNHyrK8e++B1OTEmdOnEEIS4+MFgSxZ9gNv1ZEREVaLeePmrUFWi9lk8ni96zZuFghpam5GCDmbm0WN+N2K1VGR4dOnTqqtqdu1b39jU9PNN87T6/WEkJ279lRV1yxeeBPGuGUXpZSmp6c+8+TDwcHBhBBRFPIKCsvKKrw+L1d7fX7/vLlzQkNCGGM2W9SLL//lSM6x+Li43BMnmpzN8679RVpqCmMs2hZVWVXtcDQBgF+SOmpIY8eM6qh+M9LTKGOZmX1OlZauXrdxzfrNlCpRkeETxo3BGANjdfX1Op1WEEhg36VGFClliiwTgnfvPRAcZJ3zi1lmswkjpNPp/vHhJ5WVlakpKXzYUFdn//t7H4iiqFDlmulTuShGCMlMTzt4+GhKclJcbAxjsH3nLpfLxRjz+/yKQVm7ccukCWOvnjCOMpaYEF9XZz9wKGfY0CGM0r0HDk2+avzY0SMZY/FxsR6vb9vO3S2fIRjjyqqqnOO5E8eNaXUII0KoyencsXtvv6y+kZERPIdZmX1Wrd2we+++wQMHIgSFJ4sLik4CgNfrtVrioqIiJFmOCA+Li4s5Jy73KioqKioXM4yxsWPHhIaG/v3t9xqbmtLT0zL79g148l41cQLGeM3adS6XOyoq4snHHw0LC+06EFXPxQKE0MGDB8PDw/kpvTNnziwsLIyIiOAhX/gkS6fTLViwYMOGDYsWLepdYeF0bBmm05JGH3N7FYtOrK9lw558/bn+Ydu3b//Hu+9GR0dH2aIF6hYEoFjTm+18HAaUUoaA0XYNghiCDBsCQAyAKggYowr0WsQStFo4s8DMgFEA6vcDwMljR/UATgCvz2eKjlYAEICgaR2E95zBAAPMHpyy+mCVw+GzGvUIMGOsqdl37JhTY9VqtRqZKZKnvl9c//qmCkeVP87EDu+tmj1zZLiZNJWdisxMCgmLRGclHPLphv+1114LDw9/++23Bw4cGBwcfJaaXY8FLEVRpk6deujQIbvdfvvtt2dlZXU0ruIeWL0O8MYY02q1I0aM6MQDi1Kam5vr8XiSk5N1Ot3Z2IJrMW63u6UfBKel/z/G+ALEqscIi6JwegN0C3jQom4motVqTSbTxo2bqqoq/X5/VVUVAHB5jpevb2Zfv99PKdVqtUOGDgUAt9uNEHI4GmfOnMFPGWeMpaalAUBNdbUoiu++8+6q1au4A1ezs/meX95zzTXXmEwmn8+38ocVdXW1sizn5p4AgHZPqQtknTHGt0RRxnj9OhwOAOjXr9/p/S8Ixo4bBwC1tTU2W5Qsy9Ex0YIgSJLET2ePiIzi+630er2otcry6f0Xbrd75YqVNbU1siTl5uYGbsdrjVLKpw2lpSUAsGr1Kr/Px0+d0GiDjh49KitKK/syxqJjEvr2zeRRnIwm46jRoz/45/tnst00YOBAXhZCSGFB4YSJV6Wnp/t8PgCwWq1Tp0598De//vCjDwcOHLh16yaHw1FZUQkAty68dejgQc/94Q+VlZUA0L9ff1EUx40b9+bf/nrttdddP3duVnb2gAH9tVqt3y8VFBSEhIZ89OGHkuRHGNvtdgBwOBoRQgpVhg0fxmdKjLGgoKBHH/nNc8/+Pi8/b/z48UOHDktLS+U9hWeY/8EYMxgMfr9/86bNFRUVkuQvKS3ltebxeNauXf/kk48RQnglZmVl/fmlP/NoYoQIGzdsfOnPLz7529/dcsstrU67BwCMcXl5OQAMGTqUO4koijJ12tRp06cBwLZt2wBg4KCBPDVBEIYNGwYALpdLFEWfzzdi5AgejAxjDKDr07cPbw98/04grM/x3BMREeFWi4VXq6zI/bL6IABZoZSy5MQESlnbkMzdAEmSXGuvn3L1BEqZolCEWFZm32++WwEAlLH09JRtu3Z/+sVXg/pnR0SE983IsFotiqJgjBscDspocHAQd6OIibElJSVMmjheo9FgjCPCwz7/+tuSktKszL4IoYT4uLSUpMGDBiKEhg0dRDA5lHNs2NDBEeFhlDKu3W/ftSc2xpaWmsJ3YHm9Prfbk5KUhBHiAnpqSrK0YjUAAAOEUGpyUmpK0qgRwwEAIdDqtOs2bL5q/LiQkOD8gsI9+w/evvAmk8mEMeKhJTEmCCkACCPscDQtuOG6vn0yGKX9s7MYwOoNm0eOGCbJHVrjR5MhJCvK8u9WVFRV3zx/rtlsZpS6ml0OR+OUSRMQAlmmikKzszL7ZWd1JP1jjM1mU2HRyd179ymK7PP5eehQhFBpeYUtMjwiIvxMC7dGRUSUV1YGumd4aGhk4FuLJSoqoqy8IhAt6P/ZO+/wqKq0gZ9z7p0+kymZmfReCL0X6VUUQaliWXXXtay7ir3sfuraZd21rAV7AQFRBEEERQKEEnpPQiB9MmnTk+kzt5zvj0PGMc2QAKJ7fz6PD5l776nvae95z3soiiqvqCyrqLrtputFIlF0703Kef3G7+xO1713/5nsfwRDIa/Pl52ZEenqBw8aMGTwwMgw1z6/0WHSNF1y+szmH/JHDh8yfNgQou4Xi0TZmRkjhw/p1zeP5/nBgwasWrP2wMHDo0eOcHvcgWAwLTWZpmmShcTEBIlETPTCGo36yulTNn+/7d0PP40zGKx2e5+cLH2sViaVAowRRAzDpmQnzp87h7htMhr1X67bWF1jGjigv8Pp3LmncOyYkempKZjskUJAIUTypVQomizWPYX7/X4/AKCpyYIx5luVRPFxxhiVimRZpVQmxMc5nC6GYVzNLZjnc3OyyTgikUgGDei3Y1chAAAC0JkgjR41QiwWd1i/AMJwOLxp8w9l5ZXXXXNVUmKC1+fbUbB71Zqv/3TLjXFxBqlEwnEc5nFkB4hULIQQAmixWDAGe/ft5zgOAhAIhkQ0Xd/QlJudzQOAMdZqNXfdfgsA4PiJU1u25vt9vimTJ3IcO+eaq1atWbtyzddGgz4UColEdEZ6msPpEotFdrtDRNNNFuvmH34kg0VLi9vV3MKxrMPpwgCkp6Vinid66oz01F0/91KPECrcd1CpUAweOKDNVIGiqGPHT/r8gTGjR5JfeJ4fPnRwba35x+0Fh4+eoGna7fYMHzroyPGTxCCLnLGNjJICAgICAr97eJ7v16/vE489/OLS/zz7/L8ee3jJwIEDyCOWZbd8v3X1mrX9++UtufeemNZp8AUHY/zOO++MGjVKp9MhhFavXn3gwIF+/foVFRXRNB0bG/vqq68qFIpRo0Y99NBDixcvJgvDnsFxODdV/dReV50tkBXHiTe99kQf6R13/4WiqRdeeollWQwgcp+mIOAVSRD3eDTEHAcwBDwGPN+RHgwDhsVkT5jDGPOAxwADooU6z5gwlut0PAAQgJaKSungwUlDhqaNGQ0AuOPHHzc/+dTAhQu0en3pF2tiRo7i3B5lfPxFO0KIEYWGTro2b5DH44dhSkpRIkTTAEBfMGivOpGmKaoyBeLi1as2HJ02ftjo4SNojCTSoEisDbNhnVIqY6w2U7EysR8t+gVDv64h7stLSkqys7PJ2bJect4KLGJX8sQTTzzyyCNfffXVs88+m5OT05kH9176wIIQajSazh5hjIuLi71eb1ZWVlZWVm9meBhjnU4nEonq6uqys7M77A6I74zy8vK+ffsSHyXnG0WPk9cDEEIWiyU7MwMAcOPNt+T16SOTykCUozilKlYUJYvEEDQQCAAAGJZVtF61Tv4vkccSz1/9+/dXKhWIogAAHMumpqRCCEtLS0cMGwoA+PMdd2dlZba5pe5nSoTOFQpkHfXTyxjI5TIAAFm9YwwggOesMc/N5s+lHGPMcSwAECF0+vRpkpI77rw7MzNDKpO1jaY1eCKxHrc7EAySYnnq6cdSkpMBxu0TqVIpIs6GMMbkujqGZQGAbcwDw+GQSCSOdtBDWinG2GAwjB03oaamxu12L7n/gbS0tNlzrqs1mRqbmq69br5UJmVZ9pprrjl05Oh33313371/BQD0HzBk03cbNRpNOBTmeb652UWcSYto+pnnnj9XzhigqARwHPfE35+YceWMb7/99u477wAA3H3PX1944QV5q5sn8ipx3Z2TlQEAuPkPt+Xl9SFjD1F1lZedVqmUEdmIGK2QCjx0aH96Zp9/LX1p8Q2L8/Ly2rf9QCAIWiUqEgJR/oaCQQCAVPKTrpkU5rkTNABHX40HQLB9q4EQBoLB+samkcOGRpo8cWMU/SpNIyaicfj556ALIMAA8xwX7bFOJKKJrPE8n5iQcNftt5aWnj1w+NjeA4elku3z5lw9eNBACGHx6dKkhLhYnY54EF8491oe43A4TFQYSUmJOo26tq6+f7++Wq3mlpsWsyzDMOduVBg6eOC+g4dDoTAZJymEyiurakzm225eHLl/kKz2IwnDGItbz8xjAEQi0e23/YFlWVIdCKGcrMydu/Y2WiwKhbxg994YlQohVFRcQlGU3eGkafpkUbHRoI/V6XRadXlVdf9+fYnWlaKoPjnZx04UuZqbJWJxZ6UR9Ytozeovi06f+ePNi7OzMok/RI7nWZaViCWRCuzakJZhmLXrNxadPpMQH5cYHyeVSiPq+1AoLBKJ6Kg00DQVSQPGWCSiKYo6d0cBABSieB7zrR6mwmGm8MAhjTpmQP9+0bJKRP3bzT+UV1bffutNREFGUgIhpKifDMTapLx9fn9KGEXVmus++Xz18CGDZs2cQQYpjHF8fNztt93MMAzRCNM0nZWZbq5vcLpcAACe48ViSaS/RQhFrlvmOG740MFJiQn19Q0+vz/OYIyN1a5Y9WVaqprHWKGQh8PM4EEDiGkYz/MpyUk6rabaZB46ZPDOXXswjzVqdVHJaQihua5eLBaVni1PiI9LT0s9ePjIhk3fS6XStNRknVZD0zTDsJHOVxp16hZjLJVKyFYHz/Mg6v5QCIBYdE4IxWJx54LUotNqv1r3Tfv6RQhaLdbjJ4tvXDRv6JBBRHMdG6tb9sGnJ04VXXXldL1eFwgEo/eQPF4PTVO0SIQB4DienLmLOBQb2L+vRqPGAFAUBSGUSCSpKSkAgKzMTJbjDx09MXBAf51Oq9fr7vrzbVVV1c7mZo1Gk52ZuX7jJrlMKpPJXM3NCCGO5fz+AMmaXCEfNnggTYtCoRAEQCSiIyORSCSK3p5FCDU0NJaUnp06eYJGE0MaeCTloVDoh/ydo8/pqc91qhKJ5IbrF1RUVtlsdoVCnpyUVF1jggDKZL3akBMQEBAQ+O3CcVxKSvK/lz5/6+1/2X/g0IAB/cnIGwqFN2/5Ycig/g8/9AC5YKQ7ofVgNIEQLlu2bOjQobfeemt6evrcuXOnTp2KMb7xxhubm5vT09PFYrHT6XzooYe2bdsml8t7swbnMR6YETNMI3rnh/p/35p2zbzr0zMyAADBQEgkohFF01yL3PZFWLaQk6UCrgPziO6AMeB5jHns8gN/CGhk0WUCAcBiGn+wm392HqQpyHGA5wHmemp1hLEyIYEHQArggQfu7zd+3KPHj+FAIP/11/OmTH3k4IFgIOByOBYu/4wYm3M8z7Ms+Lmjngvl7JznwemyxmAg6A2yPMcp5DIok3pZ3tRk4ZyO2ha/Vi6ysLKy8trDdfYZVnzNlZMGjhpJ0bxYLAUSHUAAecopiurNlITMlx5++OHq6uqUlBSVStX7bbmeOHEnx1/ffPPN++677+GHH76otxB22OrIfP3kyZNWqzUrK6v3txDyPD948GC5XJ6fn5+dnd3hcT+JRLJy5connnji5MmTsbGx59sdcD9fB15sKIrasX0HAMBis2u1WoTQ4UOHn/nnU+QphMDrcTQ1Nel0OmITUVNTAwDQ6/W1tbUajfrA/gNz584lN/21tLSE/I7U1FSGYcaNHzeh1e87AIAY4GzPzwcA+AJBmqZpmtq48ds3Xn+NvIAQ5fF4yFqFoihimxMNz/HEIsBoMAAAbDYbuRNAJBKdOnUKANBNI0Pid+bbjRsTUzJPl5yUyWQUTW3+bvN/W1NyjtY7J7Q6HQDg9j//WaPRkANNZIVG3iJ3kBGhghCePXO6sbExMzOTWFpVVVUBACRicZuODWMcFx9fuO+QzW7XqNUY41AoVHq6dMDAocQacdr0aSs/X0VRcOHCRRqNZuKkiR9++LFYIl68eBHx2c9x3IABAwYNHvzkk08ePnx43BVjvt347X1L7lWqVH3z+j72+ON86816oWAIwHO2gW1KByE0fvz4CRMm/Oc//1m9+os/3vqH6xddP3bc2HMFjjEZBQsL9wIAGi3W2NhYhND+/ftfeuF5oglafMNN69Z/c8ONN7IciyByuVxlZ8ty++RqNBqWZe9/8KGlS5cOHTxsxpWzDh7YGx8fT87QkfsfOY4jZxUrKirGjh1LLoOvr69vqG8YNHhQUnIyAKCyqnLw4MHkq9raWgBArE4X6shkr6OKhk6n02pzJCUlRgSDpuiyisohgwcRW63mFnc4zBIrFQghx/MQISKBFqsNUZ0f18eYQkipVFTVmIjXaoqiKquqiWNvAADHcfrY2CmTJ06dMsnhcK5Zu357wR4Sb3lF1RWjR8BWpclHn33eL6/PpPFjwwxDfAD5/AGdVgMhrDGZ1n+7ZfGC6xITEoj1VovbTYtE51yMQegPBvcU7k9PTemTmxPp2VQqJQDA7nBEWlNDQ2PE27fd7vh05RcLrpudlZlBtAB+v5/nsTomJhQKW2z2cJj5ePlqspmkVilFItH7n3x+/dzZkyaOj1GpMI9b3G65TIYxhhD6/X6e55UKJcuxXZQGUUp+/c3GktKzd9x2c25ONssyCEKMsVwui4lRnS2vGDZ0MGlfDqfTarWlpCTL2x30hhC2uN3Fp8/csHDu6JEjeJ7zen2lZ84CjAHGcXGGk6eKPR6vTqfFGIfDjKu5JaLohBDaHc7IU4ZhXM3NYpGIWGsihCqqysvKK2+96frowZJ0At98+115RdXtt96UnZXJMgz5UalQQAitNnurhgU5HM4miyU3J5tc6to+v8Rwiabp2rq6ZR9+OnLo4MWL5p87qgkhhLDkdGnBnsIbF83XaDQY8wght9tL07RcJpNIxBKJuLGxiZjlUxTl9fp8fj+5LNXj9ZrNdQa9ftjQITzPUxQqOX2myWq/euZ0nueVSoVYTNvs9j452a2dGOPz+XVaDQCgxlQXZph1G78jZxvlMplcLv1m05a83Oy7//zHzT/kDx7Qb/Gi+QghkYhe+cVanz8QKZy6hkbiK4psQpnNDUOHDJCIxTKpFAJgtdp0Oi2x5KyoqqYpipzL60yQVCql293Scf0CGGYYAIE+Vhe5n0QmlaqUisYmCwBAJpWJRKLKqurkpEQGYxFNFxWflstlxCmYUqkIh5nZs2YSRRJEMBwOE/OsbTsKgoHgzBlTKYrCGGOeT4iPKyk9EwqHKYo6eapYqVT27ZuHIAQQut1uk7muX16uSCQyGgw+vz8nJ3PyxAmtF8hiIktGg4HjeZvNnpaSQlSNNpv9Z+pdmt6avyMmRjV82BCW/dm6glwHCQCYMO6KyAQDIVRVXRMKhbKzMsnFkRjjTVt+UCkV+vOfYwgICAgI/G4gm2c+nz8nJ0sqlZ4tK5NJZRkZ6X365IRDYYzPQy3Fn7+VFhnW09LSyDT+zJkzLpcLQiiVSl988cXHHnts/vz5ZDUhk8l6r4zQKOln5qZe+15Z0ob6e+dmiWjIY+x0NMdo9XSwVm5+FbLV3swVgOu5qgFCgHkAMeB58PQG5omrfprMAoApBMob8ZdnuYZP8W1jKSXEAEMAcM88NWGe12RmqgEIAcwD+OaIEWEAEABSAL4DYMR99w+7+86169adOH68Mw9iEMJx48YtWrSox/n9KSgEq002R31lrCHW5/Mn5vTxtThLSitczW6Lw2GhdB4FggBTEIgxt3dXfkFhwYishCkZskafO16fqKClISoZte4T9xie52NiYoYNG9b9y+i6poeu1ziOIwaEcXFx//73v0tKSi6IPVh3IDvnJ0+etNvt2dnZOTk5vddQkhNVd9111/r163fv3k2aa7QdDU3Thw4dWrly5csvv6zRaHows+RYpgeHkHsM0UQAAKqrq51OZ3l5+bvvLot6DgEA//j7PxobG91u9969hY8/+sjLS/9FFCIKhfy1V//9/fffe73eurq6N954AwCQnZ1DDuIxUXAcByAUicQAgNraWpfLdfLkqbffejuShtS01J078vfs2eP3+ysrKz/5+JNICiiKzspI3VlQYLPZOI5LTEq6du78p596uqqqyuv1Hjt27PnnXrjnr/empKR0S9AxgBAqlcoGc5XZbHa5XMVFxU888fc2bxUVF9ntdoZhxo0bBwD47xtvNDQ0OJ3OwsJCpVy26dtNCKFAIPjvf/9n48aN0XZ2L7zwotVqdbs9BQUFzz37z2Xvvd8+VRzHzZgxI+Bzffzhh06ns6W5ZevWH996843nnnuGWOVMGD/hi9Wfr/x8xYCBAxmGmTxp0pdrVn2+/NM+eXkAAK/Xe8sfbrnjz3fYrNaWlhYSu0ql4jj+L3+5+9X/vLJ58+bm5maLxfLWm28lJqXX1dW16fgQQjU1NX1y+y575x2Hw9Hc3ByjUgIAZHIZ2eoHABw4cLClpQXjcxZSdWazw+EsLy9/7dXXSJUpFIp58+ZtWP/1d5u+c7e4Gxoa3nj99WlTJ5O4MMYIIoqivtm43mGtf+655wOBAEVRbrfn6af/WVBQQFGUTCZ76OFH777zjsOHDrvd7rq6utzsrBdeeIFhmP79+2dl5b36n1dNJpPb7T558uTtf7rt6WeepTu6H6BDEEImkzktfNkrAAAgAElEQVTeaIjV/aTZpChUeqb8+ImTgUCwqcnyY/5OjVqVkpzE8bxBrzfXNZwtKw8EgzUm0/GTRVG2PG1bMQZAqVIO6Ntn/8EjZ8rK/f5AfUPD9oLdErEYAEDT9Obvf/zvO++VV1T6/X6O40QiWiSiEUL1DY0ejzc3O5uodGUyKYWog4ePEnc2Ho939959EILUlGSe59Vqtd/v37a9wNXcDACwWm3bduxKio8jxw8pCp05c7bJYps6eQKOMjGjaXr44IF79h0oq6jw+wMNDY0/bi9oNQzEKpUyGAzt2LXHZrcDAKw2257C/fpYrUEfK5fLHrn/b/949IFnn3zsuScff/Gf/xg6eGAwGHp96XOjRg5nmPDwYUNoEfXD1ny3x8OyrMlUu3N3YXZmukQiVik7LQ0AAM/z23fuOnGqZMbUSVqNpqnJYrM7rDY7wFgdE5OXm336zNljx0/4/YGmJsv6DZvWbdyMYEcjDsYUQhChluYWp9PpdDbv3LU3GAwBCHnMD+ibFwyFduza09zc4vX59u0/UFffGAkHQhgMhbbt2Olqbvb5fPsPHqqqqR01YiiZ+YVC4X37D6UkJebm/MyuFkK4Zeu20jPlkyeOU8eomposNofD6XTxPC8SicaMHLa78MCZs2U+v7+hsXHVl19v3PwDUS50nF8AEEJ1dfVr1n5j1MdOnTzRZrfb7Hab3eH3ByAAanVMk8W2a+8+n8+PMThbVl58ujQ5MV6lUorF4pyszJLSsydOFgUCAYvV+v2P+RH7LxEt2vDd92vXbzTV1gaCwRqTefMP29JSklJTkjmOS01JyUxP23/wSGV1DcfzLS3ubTsKIISZGWnhcPjev/z5/x578J//ePS5Jx9/4em/z792ltfrf/i+e25evJBlWalU4g8EmixWt8dTXFJaVFIaZXQGWZbbtqOgpcXt8fjydxQEw6HszAwe4359+1AUtTV/h8Ph9Pn8R4+fqKiqJhocnuc7EySpRAJhx/WLMVaplCql4sftO5tbWiiKCgaDR4+fcDhdA/rlcRwXF2fMzkwvPHC42lTL8/zpM2eLSkpzsjJidVqOY0eNHGYy1+0p3E9O+e3cteelf/+3usYEIYxRKfcdPHyyqJiYLprrGw4dORZnNOi0WgjhyaKSjz5bWVxy2uPzNbe0fLv5B78/MHrEcI7jZDLZwP599+47dOZsmdfrtdpsy97/+OPlKwOBgFodk5GasmPXXpO5zh8IVNfU7NxTKG6d+SCETOa6M2WVY8eMVMjl0ZMECKHH49m998DY0SO0Wk1k7IAQulzNn6z4YteewuaWFq/Pt3vvvvKqmrFXjLqU210CAgICApcbCCGTqVYqEatj1KtWf/GPJ5999Iknf9y2PTsrs6ra5HQ6uuklA0LIskwP1p9SqTQ+Pn758uVer/fqq6++6aabbrzxxnnz5u3du3fhwoU8z2/atAkAIP/5eNczOA4PzY75/JbMN484//xW0cc/mPeVuE7UhM+WVfsqNtN8fTDzjbA4rjc6FJriIIaYh2IAa+zw5s/Z21Zwt61g/7iC/eMK9pbPmGe38lkyVNuM/7GJ1VGA47AIAoR4gM+78DDGco0m7+mnwwBASqKgpFpKqqakEkoqAWDMn24rPHCgorzcaDTqOyE2NvbAgQMlJSW9nwwgRCfmDFDHyDDPJKdlVJkb6msq1XKJSiHVq9WDcnLT4pNi5AqDzkDTIkTRFMMePG0+WNVsd3KnSmq3FuyWpAymzv/kWRsghF6vt6KiwuPx9NLxP6HnCeI4LjEx8bHHHnv99df/85//PP7447m5uZfAPxTGmGivMjMze3lysA2zZ88+ceLEO++843A4Jk2apFQqpVIpwzAej+fQoUOffvrp4MGDFyxY0OZ++u4AIWQZVizptrIc8yzDcu1iIU5SuhMCx/OTp0yeNHnqmFEjJ06acqro7GOP3g9aj4MBjJOS08aOHZuVkT5q9NhDB/f94dbb/nDLLUQV6PcHnv7nsw888IhWE3Ps6CEAwLffbTbGGTs0suM5bubMmckpGX375E6aMq22tm7x9Qt3bN8GWhU6V4ybMH3qlAkTJ+/ZvW/pKy9+u/EbcmlXbKxu/vx5T/7f399+841DR44OHDjwqaeeXHLfkv598yZMnLxnd8ENN970wIMPEKuE4pIz06ZNi0R6prQk4mMLA8CzPnLw5+pZsx579JGB/ftNmjy1qrp20aL5pSVFgKz/RaLHnvj7448+8vijj1TVmOLi4rZ8/8Osq69asXxVSmryvsLdN918y5UzrwQAeDzufz71f0nJmfPnz+d5nhyHGXvFFRlpqaPGjD10YN9dd98zb948UhdNDaaI/pTn+YyMjDVfrr1h8aJ33/tIr9MWF5949vkXJk+ZTKyNiCN5AEByclI4HE5ITCR/5vXty3FcTEzMHXf8+do5swsK9gwdOnDzd5tuufWPM66cEQqFpk2f9sxzz8+77topU6adLDrttDeu+HxVcnIyxtjj9QDARxKQnp7+4EP3P/TgA6tWfaHRqLfn//jSy0uJiWJmZuboMePuuuP2qdOu/PiTjyZMmNi338CRI4ZPnDTlyPHiRx6895v1XxMTqukzpj/9z2fmzb126LCRx48dBgCs+2aDVqtlWdbj9gCIOI5LS0vbvrNg2pTJ8fFxTz31VH193b//9XIw4J88eTLLskvuX2Kz2yZOGHfF2PH79+3Nysl76eWXyFViq774fN7cBX375I65YvyB/XvnzV945513ErOdmhrzT9WKMQCAay3bc39yHISw6HRpclKCRCKJ2Ed4vL4JY0dv3povlUi8Pj+F0OxZVxLnRGPHjKw21a7+ap1GHeP1BQb063PsZFFraHwwFCIngBiW4VgeYIwQNWHcFfUNTctXfanXaX3+wKAB/WrNDRzH8zw/csTQqhrTitVfJcQZ7Q6nRCq5dtZMgLHFYjUY9HK5HLdWxKyZ09dt3LRi9VepyYmu5hafzz9t8oQ4o5HjOI1aPefqK7/7ftuHn35u1MfWNzRJpZKrrpxKbLD9geDW/J1ZGWlpqSnRPQBCaNrUSY1Nls9Xr43Vadwe3/grRm35cTvH8UQduXDunPUbv/tk+SqDPtZis2OMF827lpjFRe8u0DTF87zXH4g42VGpVIsXzF234TuTuU6lVDY0WdQxqmtnX01Gzc5Kg/gG+iF/p1KhOHj42N59B0n4bq/v+aceFyM07orRTlfzl+s2Gg365pYWqUQ6/9pZcrksMkawLOfx+UkTVqlixo4asW3n7uOnilmW1et1MTEqlmV5HicmJkwaP3bX3n0VVdUimlbI5clJCTa7gzT+cDgcq9OKxeJlH3yikMntTufQQQMGDuhPLJLOnD17tqLy9ltujPZdiBAy1Zp37i5Ux6j27DtQsKcQ4HNdxF/v/FNMjGra5IkWi3XVl+t0Wk2L2yOViK+ff51YLHY4nZ3lVyaT7dy9x+32yGWyDz5dQXzMh8LhWTOnXTF6VEJ8/NRJ43ft3V9jMseoVLV19fFxhiunTSXqzkkTxjqcrq/WbzTqY1s8nn59ct0eL8txxJBtwXVzNm7+/tPPvzDq9U1WmzpGNXvWTIlYzPE8z/NXz5y+cdP3n61ck5KU4HA1h8PhaVMmxsfFtal0sh/j9flpmqZpmuO42VfN+ObbLR9/tlKpkIcYZmD/vBqTmbSLUDiUkZZisVjf/3g5LaIdDue40SOJBlCr0cyZdeV332+rNdfRNC0Sifr1yT1+qgScuzupY0FCCKlUqg7rF2Ns0OtnTpvy4/aC9z9anpgQ53Z7bHbH4AH9SCVCCKdPnfTl2g3LV65JiI+rb2xMSkiYNnkSy3IY4+zMzAljR+/YtffYyVM8x7s93tEjhqamJLMsO2TQwMqqmk1bfjx85JhMJjOZ69UxqllXTpdJJSzLXnP1lT6f/6v138YZ9IFgyOvzXXfNVQaDntTINVfNWLdh0/JVXxr0sS5Xs0Qinn/dbJlMBgCYffWVq9eu/3j5Kq0mxuvzDx00YPuuQr61d9q+c5dSKR88cECbGQKEcP/Bw81uzxVjRv1s9OT5gQP6mczm3YUHikpKaZqyWO1XjBpOQoAQYsz7/AEsOMASEBAQ+N+jqalJq1GvXvOVw+m6bs7VPp//jbfezc5I8/p8brcnLu6Xb/QCxNEKy/bAhEKhUPzrX/8qKCggS4PI7xH/MxKJZP369Uaj8ULZC08ZErsrTv7N3sZvTzYfLGgCIbByoVSmHh2TuYCTGHvh/QpgDDVKVk4DjgcIYhECWgzIoQQAMTjnEQtjHlAAKCmAMeB4YJBiuZTr4SFChIYuXlz//Q9Nhw+JkBi0brvyAMgMBpfD0cbRCjk8QbwfkB+lUim5uqqX8DyfkJ7rLd/nC4VpEV1UfDwcDM2ZOUejdLeofBaHMyUhMUah4nhWrVG7XC6ry8WGWYtTPTnP6PIG9EpDRp/BvZ+HcBz33nvvFRYWjhw58v777++93hOazebefE/TdG1t7b/+9a+ysrLt27d36Lr7AoIQqq2tLS4uzs3NzcrKurA29gihQCDw+eefb9myRavVDh8+PCUlxel0njhxoqKiYvz48ffdd59Sqeyxykyl1nRHX44Qslqt733wUSAQjHZvxGMsk8nuufsOg8HQnTQghFpaWsrLy/1+f1pqanxCQmVlZUpKikajWbv26//7v/87cGC/zWarra2Ni4vLyMggbpKsVuuECVOWLXtz6NChFeXlHM+npaYmJSd3oZpECNnt9vLycgBAWlqaSqUym83ESRtCyOFwVFVV+X3+9Ix0g8FgqqlJTklRKBQAgFAoROy2+vbtq1KpKIpyOBwNDQ0NDQ0pyckpqalKpZKcsaooL5fKZMnJySTjFRUVKpUqISGB53mW5Wqqq7Rard5goCiqoaGhuroGYz4tLU2tVtfW1ubm5pL1WygUqq6u9ng8AwcOlEqlIpHIVGNqaGxwt7Qkp6Skp6dLJBLi56WyslKpVCYlJQEAGhsbfT5fZmZmZWVlfV29Mc4YuTEgHA6bTCadThc5UgohRBRlrq1taGgIh5nExARifxvRv5hMJpqm09PTSUR1ZjPDshHNL0VRdXV15tpaj9ebnJycnp5OTHOJ1WFNdU1trUkmkyWnpBDtFYSwpqYGQpicnExEi7xpMpnqzHUcx6alpaWlp5MEEHkwm80Mw/btmyeXyx0OR2VlRTAQTElNjYuLq6qqSk9Lk8nlAACMcWVlZV1dnVwuT05OTklJIdoiU00NRCgtLY1UhMlkCgWDaenpIpGovKxMFxsbFxdHdI5+v99kMpnNZn2sPjUtVa/XkzzSNG21Whvq6x1OZ2JCYmpaKskjKRylQhF/rlrZ6upqvV6v0+kAAOFwmNw0SlHUm8s+vGnx/PS0NJ7nIQShMGO1WI1Gg98fsFhtAGCjQR+JDiHkdLqaLBae5+OMRqVSYbPb44xGiUTicjV7fb74OCNFUcRuyGg0kE/8fn9jk8Xn8+v1OqPBUN/QqFGrY2JUEEKPx2u12ewOh06rNRj0Wo2GQuidDz5JT02+6srpkWZCUZTb46kx1dbXN2g0mvS0FKJW+KmN2+wmU63N7khOTkxLSdZoNEQ95w8E7HaHSqXUabVtmjlCyOfzNVmsPp9fr4+NjzPWmuu0Wk2MSkVMtCxWa43J7HA4jUZ9elqqPja2vXUqhNDhcPr9/tTUn2wbybfmunqH05WUEJ+amqJSKiMF2FlphBmmqcmCEIreE+M5Pjk5iRy+YxjGYrFarFaVSqXXx8bqtBz3k+2J0+XyeLxpqSlEklmWbWhstNuden2s0WhodjWLxWKd7txNpk0Wi93ukMvlcUZDmGH8fn9yUhLAuMlqhRBqtdqmJovd7jDoYxMS4smpMQihxWJlWDbOaIi2piRH2xwOJ4xOOQYAgvi4OHJOMBQKWSxWu8OpVCr0+lhywC3MsJ3ll6KoJouFCTPRHteITkejVpOzhA2NTTWmWo/Xm5aclJqWqmj1GUHGnSaLtbm5xWg0GA16q9WmUMjVajVptna7o8ZUa3c6M9PT4uOMarU6WhkXCATq6xuqakxarSYtJcVo7GB0IBtfTpcrIT6eFAVCyGKxWm02sVhsNBpoim5xt8THxSGErDYbRVFKhdJitbS0uHVabXJyEmhVItM0XV/f4HA6JRKJwaCnEOV0uZKTEkn/05kgdVG/kTya6+oam6xqdUxKchIJkMRIUailxVNX32AymzPSUlOSkxQKReQwdUQ2MAakUZAPiZ8Bc129ua7e7/enJCenpibHqJREAklTqjHVNjQ26XTa5KTEOKMxunkGAgGr1WazO2LUKqPeoNGoyVOKolyuZqvNFg6HDQa9VqttaGiMMxqkUinP8+a6eoVcTi6EjS5/jLHVamNYJi01tc1ICiFkWc5sNtfUmiUScVpKSkJCPOmxIYTBYMhqsxr0BsElloCAgMD/FBjjt95+9/DR433zcm+68fqszEye548eO/7FmrWNTZZFC+YumD+3OyeQOI7zedw9SwPxpdDZkpPY0VzYO0YQAjyG9uZQOMxijCkcbG5pSUtNlkm7e1CjMzDAr+Tri6y0GHVsUgUjvlQhAAB4eTQv13/TqBae7+HxKYhQ2On64f4ldTt20ABCSgIA8HHBB8zmVV98cfbMGTIfYxhGp9P16dPH5XKVlZXBVk+jwWBwzpw548aNa78Aj9yXlZSU1C2FAEXXnNoXaiytcnj/+8n7Qca99v21phqz1+dvcjqZIBMKB8KhkIimD5065nDYMY/1ccaXb5nC82GUcoW+3xS+F4c3QesthHPnzk1LS7PZbB9++GHvbyHsrQILkDmrxeJwOPLy8i72XTlEDdHc3BwfH38x4iIT4oqKigMHDuzYsePo0aMZGRkzZsyYMmVK3759iZuSnoWMMZbK5NJ2/l86BCHUmZ94cn1bNyMlzYD0PmSdwPM8TdNr165dct+DpWeK1Wo1aHWLTl6wWq1jx05ctuzNWbNmnXOx1I0rkCInLslBm2h7hw7T8JO6p7X7i/6FrED4qBvu2vSS7f8k8XYnJdHRkZe7ji5ydI6kLPrNyLdt6jQSLNFStXnURUa6SFLEIw+JrosQyI+R33nMR5bbbUqgi6oBACCKQq2566LkI0VNtAbRp2MiVdlGhLpT7G2q9VzmISg9U/bluo0P3nu3svWeAQgBhOdUhAhCAAEx8YtEB89du3cuJRBCcrlX9MBMXOFEJz66cqNruc0jkuCHnnj6njv+2DcvJ6Kg6boEfrGi2wtV+4QRI6PoNxHJarswOwykbXo6/7aL0ujQDLizYmyTnjbJ6CKWSHFF10JUxUWcTcE25dzZ3Iv83oOUd5FfImNtHrXPwvmWMGjXhXZYjO17hg6z3L4ZdlCkCP5001+7Iu3iw3NPOxGkbuaxw1z89LS1CNqnB7QbqkjPQJp2h2XedYydiW7XzaGzltvFRP9cOhEkPk3aC3BnYQoICAgI/C6BEDIMc+2Cm//+6JLx48YS02kAAE3THo/n202bi4pPv7L0hV+0GoEQ+n0+JhS8lE5seg+EgPzH85jH2G5zGI36XoaJIKhvpv/xY2w4hIkOi0wdMcAQkH2vc5EDiP0silPiZ2c6dAqO78XwCxGCDFP8zTd7HnyQB0CEpD4++IDZvPqLL86cOUO8tQ4dOvS+++5zu90xMTFFRUVvvPEGscMKBoPXXnvt2LFje6/AAsQFWGPRuh++f/T5t/r0gW8/+7HL7a6orvL7mCATPHrq6OjBI4N+97HTxXarIwxpqFTcPzVvYP/+adP+yoOfbdz2sCgg3Lp16yuvvPK3v/3tuuuu6/0pwt6eaQQAsCxrMBi6aRbUSzDGEokkLsqW4YKHDwDIycnJy8v705/+FD277aXXMQhhOBQUi8WwG3XGkyvGew3GOFruIwopjuVamm3klzYzY4yBpbGWZLb7B0LblEz0hx2mocNHHf7SYfhd/Nn9lLR/uesAcbRyojXADtcVXchJ1xnp4tvOVqcdvt9ecRYJpJtVAwDg2+W36/R3syo7S3PXgWOMMccBhBiGmTFlolyhiJQ8xgC32hVzHVUHxpiLMgGO+vCn6uOJy+3o6HAHn7R/BCF0OJyTxo3Jzspok/4uSqB9ZjsLv+unbUsMY9CNNtthFF1820VpdN0lnldeuoilfUQ/r7gO3u86Ab+oEehR08ZdD/BdfNt13rsWpM56hq6jaJ+en4qUx21+aUNnH5572okg9TKPPWpKAHdu9d6dUu3Oo242hy5rH3RWgYLqSkBAQOB/k3A4vHr5BwaDnlzxRH5kWVYul//h5hvr6uo9Hq9E8gt2SSzLMuHQb0t7Bciw2HrCD0HYe+0VAIDHIFnLLL3S/t5+7c56WkcDCHgEIA/O7WjzPA8B5AG0sWh2GnPPeKdWzvPn7wDrZxnheUzTg26+KWP8hCMrVpx4680w+Nm8IRgMTp48uaqqavLkyWPGjPnqq6/0er3T6exwk/VnIZ/n3AADiBIGiuBOJgyKi/DhE0eUckl9Q71ComTDoThjQkVNRbW5VqdU+F3W8TkJIwdnz134h4BxBA8RuBDzEIzxrFmzZs+ezV+g2xUvgAILXGgDwq65BPO5ztb/vQTzfDAQkCkUFzzk84Jl2bnz5s651ikWi9svafT6WJvDSVHUBREvAYELCM/z/fv1BZekE+gmGGODQT/vutnCSlNAQEBAQEBAQKCXYIwVCoVCAdp7H8YYMwyTkNCtc0jBgP/iJPA3CcfDODX35JX2xRZxpUUcDiOO+5krCUqE5VIuw8hkG8MIgl5qr1qDxWwoLE9MmPjYo32unAEAoMXiiEpILBafOnVqzpw5L730Uk5OjtVqbWlp6Y72ivjlPI+FB8YYotk33Ol3NT/66ofl5qrUxJTGRmuM3CtXKN0ed7PTGavThn2+O2798/FXP5ZffRMTP4qixKAXrsfacGEVCxdGgSXQLSBkwiGKpiXSX9mfBUVRNE13mAYIoUQiEdbiApcnl6FkXoZJEhAQEBAQEBAQ+I3S9dzyF7VXEMKA388yzC9qQ/7XoBHonxQakBwC7fw+kBLHGPJ8r4/MtQmZ5wEA8cOHn/uztXIpiqqqqqJpev78+XK5fO/evcFgUPxLN7NjjImD4PNagGDMUzLFwr/9ffD0OceObfvo9bckapCY3F+n1zssDUgi4sNea2XZ2EceyR46fvi4SeCCaq8uOIIC69ICYTDgRwiJ2lk/XWK6PtpzKVMiICAgICAgICAgICAg0FsgDIdCoWBA0F61BwPA9dQvey/hyYVdUa6E3G73X/7ylyNHjixfvjwhIeGFF14oLCwsKyvrzBF2hJ4t1THPi8TigUNGpmXmjhw9p7joqLm2qqG+PjEtLz4+LjMze+BTY5IysrLlCo5j8WWsvQKCAutXwef1KJSqX12HJSAgICAgICAgICAgIPA7AEIYDgb9fp+gvbr8YRhGr9dXV1ebTKbt27c///zzqamppaWlv6jA6jEYY5ZlFQpl334D+g0YBMFPYsITj6o8z7K9unPw0iAosH4FIIQ+r0cikUrlcgDhBfGOJiAgICAgICAgICAgIPC/Brmr1+fzMuGwoL36TaBWq7/66qvbbrttwYIFSqXSarXu2rUrcoTw4pm5nLvHptt3tV2GCAqsXwcIYTgcYhhGKpeJRGJy3eGvnSgBAQEBAQEBAQEBAQGB3wZkFRkKBUOBAMZY0F5d5ohEIuLFTCqVbt269fjx41lZWS0tLWVlZRhjhBAAgOO4i2eH9TtAKJpfE4z5gM8XQgGRWEKLRAgh0ukIXY+AgICAgICAgICAgIBAG4jdA8aY5ziWYRgmzHGcsH68/OE4btSoUWfPnnW73aS+qqurKyoqIIQ0TSOEiApSp9Pl5eV1567J/02g2Wz+tdMgcK4boigKtuqwBAQEBAQEBAQEBAQEBATagHnMY564BhcWj78hIIQul8vr9XbxjlarValUggKrMwQFloCAgICAgICAgICAgICAgMDFBULYtc4RYyw4F+oC4QihgICAgICAgICAgICAgICAwMVF0E/1EvRrJ0BAQEBAQEBAQEBAQEBAQEBAQKArBAWWgICAgICAgICAgICAgICAgMBljaDAEhAQEBAQEBAQEBAQEBAQEBC4rBEUWAICAgICAgICAgICAgICAgIClzWCAktAQEBAQEBAQEBAQEBAQEBA4LJGUGAJCAgICAgICAgICAgICAgICFzWCAosAQEBAQEBAQEBAQEBAQEBAYHLGvrXToCAgICAgMBlBEIIofPe3eE4DmN8MdIjcOlBECB0HrXJ85AXKv93DUVREELyb4wxz/NCexcQEBAQELj09EiBhRCGEAAAMQY8DyDErXN9yHEdvPAbBCMEIIQYA4xJ7iDHYYoCAECexxC2f/orp1jgQkMhCGA33sMAY8ALE9nfLxBCBCmi0YAAYAAAxjzmeZ7HQKj33xsIobq6uhMnTtD0eYyPLMuOGTMmNjZWWNP+DqAQsHpQiUnM8788CGAAIAQ5SUxqLMty3RkzBH5LQAhpmsYYFxUVNTU1sSxLUZRSqRwyZIhSqWRZlv9tznIFzheEUESDCQAQNJj/m0BAAYAxEFq9gMCvyfkrsBASnzmDfD6AMZuQwCYlQb9fWlICKAqwbHDYMEDToupqyukEAHA6HZOR8ZvTYWGEpNU1tN3BJCVyKqX0TBkWi73Dh6r2HQAQ+gcNkDQ20TZ79FPfkEGCDuv3BEWhg2X27myp8xhnJqkNSrGgw/pdQiPaHXSdqDlQWLvOF65kObdEFJ+oGjku49rchP40JeZ5oeH/roAQ1tfX33333ef7YUFBgV6vF5Y0v3UgBHYvemSj0hmCItit2uQADB6SfDLfm6ThBDus3xMURQWDwS2bN9/VUYfw0IMP/uEPf0hMSmIY5tKnTeCSgRASiUTV1dVOp1YmjZ0AACAASURBVJP08BRF5eTkyOVylmWFPv93DYxsZWOAAcBeUIKAXA7SyeZF66Pf2DpXQOC3znkrsDBFyb75hnr/bcCA4CefMKmplM+nmDsXp6VAkzlUWclLJJK9e8VPPAEACC9dGs7Ohr81BRagKPnufbJ/POpZvjKcnaWeey03/hr3dyvV864DAARLSuR7D8gefyj6qXfdJ5dYgQUhvCCjJtlQ6kFQFyoB5xUj6FFSzxeagjtPW2/6pgaIIGAwQADQnZ8n4jFQiaz3Dg0x3RKAS5aLNiCEhI3i8wICCCA4XL1ry+m35g558KGr/k1TUoZlRLQozHpPVR//eM9z1wy6PTU2m+WE1csF5tdqJoQenB8ErWkW6II2o0Zntfzr1j6EwO2lmoIwUYIBAP5f6tdlFIAA28LQ6qSStdwFN8rsQWl055MLUvjdf7mLNy9IIBcDiqIsTU1///vff9i6VafRiESiNi+89vrrr73++oYNG0aOHNmb4fV883VRZ1+dBd4bobqARJJ3yYSBoqi6urrVq1efPn3a5XKFw2GxWKxSqXQ63VVXXTVlyhSZTMZdqvk/hBBCeL7C9uv2qL9lIIahZtFXDLbwPGXg78AYWPjPENZkUU+38Gfqw+s4nleiPumyRTz+bc8DL08hEVYuAp3RkyOEWCzGuf2guwVQFAAAQIgBwHHxwGQGZAZP0zgni/yjm2GSHhkhdFk0HozZ5MTwvQ9zOi0vFYf/+iCv10GOD9+1BNAUoGg2MT781wf56Ke/lGySuzY/klz3YNnDcZzH41GpVBSpgh5BURTDMKFQCCEkk8kwxt2fFnAc19LSotVqL9maDUIYCoV8Pp9Op7v4QgL93jAQI5WM+tsAY5XD/5WpRdu5DstlD3XnsCER70AgAACQSqU97pd7MMywLGu32+Pj43sQXY+5PIfD8wCCHac31LdUPLNgdVl98Zq9H5qbTwZYjwiJM3VXTBkwKzf5bx9sf3Lh0EczjX05nv3F8EiNY4yjHan8LMJ2ranD/uG8Gt0FrIWLXaGR8CGEPp/P7/cbDIbfsPz8nPYZwRj3TFPWnbguQ20aQshms2k0GoqiSGfo9/vbjz4QwmAwyPO8XC6P/A5axaNnI+Z50xqpnwOzsym288UpjcBuE8dgAMEvDAK/KADta430GIFAAGMsk8kiQ0b0SE3+wXEcKTryjt/vhxB2NsqQD8lI1KaQKYoKBAI8z8tksug0k/qKLnyEEMdxfr+foqjoGuwQiqJCoVA4HJZIJCKRKJKkSGrFYrFYLI7WApDwo/MIIYwURYfleWFBCHk8nmuuvrrBYgEAOJub5RIJEw4zGCMApBKJPxQib86dO3fDhg1jxozpjh1W+1kf6e6CwaBOp+viKxCVZYfDoVaru57+EenqUOq6bkEul0uhUBBtXbT82O12uVxOBKZN2iIC2dzcLJFIiDx0EUWPITNPUlB2u12hUFy8uAgIocLCwo8//tjlco0aNSo7OzshIcHhcGzatCkcDq9cubK4uPiPf/yj0Wjsjg4rujejafp83SaSvrGlpcVoNHb/E4RQMBhkWZa0vouta/vNT/yigACFUR2DylThW51gjR+X8xhKQHYIOwK4wcEeFoOkGFG/ysBbSZKZFJSDbm9fdNY82ybgEk66AoGAz+eLjY3tTYC9n+dEZ5llWYfDERcX15skCfxe6ZEPrJgYmJsLGAaIxQAAACGYNhXExgKZ/NwLMhns25/8A3Sj4UEIPR7Ppk2bBgwYMGTIkEu2ldFpejjOM2WiZ8pEAABGyPb04wAAyu+3PfcPAABkWff0KWDGVMDzEGPyFHY5cRGJRO+//37//v2vuOKK6Kmb3W7fuHHj1KlTMzIyuq/LQAhZrdZXX3314Ycfjo+P75kSBCFUWVm5c+dOi8UikUjy8vLIPhIAIBAI+P3+Lpy5IISampruuuuudevWicXiSzNQIYQqKipeeOGFr7/+OhwOX+zoIISA4Z+dlvHgNQNbgsxXT/3AY4A6m/V1+iDqFYSsVmtBQYHJZMIYZ2ZmTpw40Wg09mAnzev1siyr0Wi6WfIURZ0+ffqee+75+uuvjUbjpakvMhx2LUiXMzSiD1fvqmspu+fqp1fveGtXzcoYcQqESETF5BlGBpnAG9vvGmC82s8EPzr4yBMzPldKNBh3VZUURTU1NeXn52dnZ48aNQoAwLLs6tWrIy8wDDN9+vT09HQiEhBCt9u9Zs0aqVQKIRSJRMTZSigUWrx4cUxMTDcNFjweD8dxnUkLhHDv3r319fU333xz16uvS1ChdrtdpVJJJBKE0Pbt29evX79q1apL0NgvNhBCl8v19ddfk6zRNM0wDMY4GAzefPPNCoXiwpYnx3Fr1qwZP378eQ0rFxuEkMlkevPNN1988UWRSNTc3Pzjjz9WV1eLRKJhw4aNGzeOuBnieX7fvn3Hjh0Lh8NDhgyZPHky+Z2iKI/Hk5+fLxKJZs6ceZEUfz/RemhkrxfvuV7R9btn3vaYPL9glhIMBlesWNG+Lc+bN0+v10MIjx49eubMmcWLF1MUReSBDBm7du2qqqrieT4jI2PatGlEpbt3716JRDJq1CiyNjhw4EBpaenChQtjYmIaGxt37txZU1ODEMrKypoyZUpsbGy0GJARZNu2bZWVlRDCvn37zpw5MxLp4cOHCwsLGYbp16/flClTpFIpKfzm5uYdO3bwPL9o0SKWZRFCDQ0N+fn5ZrNZJpMNGTJk/PjxIpGos06muLh49+7dLpfLaDROmzaNSCZCyOFw5OfnV1dXa7XaadOmZWdnE+UOQujo0aOnTp2aOXNmQkICxphhmIKCgpKSEpZlU1NT58yZc1E1F0TNtHTp0gaLZdrUqU8+9VRZWdl/XnklIzNTpVKFQqG6+vqhQ4bc89e/btm8+Zlnn507d+6xo0fjfmk+BiFkGCY/Px8hNGvWLJY9t+2xffv2AwcOPPfccx3qpIiGi2EYjUYDAGAYZtGiRV999VVnB5bJDG3z5s0zZ85MTk6OnnMeP3782LFjt9xyS4eVBSFkWfb555+/7777srKywuGw1Wo1GAwIIZZlX3zxxRkzZlxzzTXRHzIM43a7tVot6dneeOONq666auzYsRdjGk804DfccEN+fr7X6126dOlVV101c+bMSDFecGiaPnbs2LJlyyQSyYMPPjhmzBgySd63b18oFBKLxRqNprS09L333nvssce6ngyTStm6dSvR94lEIoPBMGrUKLVafV6T/yNHjixbtmz58uWdNbc27wcCgV27dlVWVrrdbqPROHz48EGDBl08Cz6MscvlksvlpOu4GFFcWrAfHRezY2R8nhbeaAUreAz08IYAaKwOfcBhNltyrxhpG4ODHOHTcZKR3XGKStP0rl27bDbbrFmzJBJJF6UEIfT7/aFQiDT8Cw6E0OFwyGQyuVyOENq3b9+WLVueffZZpVLZs0M5vZ/nQAhbWloQQiqVCiFUXFx8//33r1u3TqvV/i7ESeBCct6zQMgwgSVLvJ9+5l25KjRtGmQYXq/3rlvv++BD77ffYrEYMkxw8WLvihXeFSuCixfDbgwtZGq7f//+gwcPttmCI1MZiqKi739BrbT5nTwiP/ZmgotpWrvii8SUlJit+QAhyDBEP3XuHxhDloUMAzkO8HzkaRdACA8dOvTjjz96vd5IaimKIjN1sllKXqNaabNB1yZTEEK5XB791TkP01FvdrHJRmafL7/8slKpXLBgwdSpU48cOfL++++LRCKapk+ePPnWW29JJJLIjm70h5GIjEZjpHai3+ksF11kB/y8rtvUXeRlhNBF6sc7BgKnPwwA8ARZwOHe7PojhCwWy9KlSx0Ox3XXXTd37lyr1fraa6/ZbLb2FXcucgg7LBORSLR7926iOuy6gsjnZGWSk5Pz0UcfGQwG0FrU7augjfB0aDAY/W3XItpGkKKvdYv+d3REHbZo8if5vecVcJ5ACN1B14aipbdOWvJlwbunGgtSYwYhSNEQ3jf9pauGLnpo7kv/mPXFGdtuCGmE5VuLvvzFnbdDhw69+OKLx44ds9vt5JdwOJyfnz98+PBhw4YNGzZs5MiRbdRSYrF49OjRw4cPz83NPXbsWEpKyvDhw0eNGiUWi0FUu4iOpU0ZikSi7du3r127lkhL+2x6vd6tW7fu2LHDYrFEV0SbKgDtKrTD6EBHQtJZe4/+kcynX3rppYqKCqKwmDBhwnPPPRdZmXQoG78hiLphxIgRSUlJx48f79Onz/Dhw0ePHi0WiyNjWXTL7f6Q1wZSkkePHo0eayJ0Nj5GN/xIQ+swJaCjxh7dotv/SeB5fsOGDddff71cLg8Gg5999llLS8uNN944ZcqULVu2FBYWUhRF0/Tu3bs3btw4YcKE+fPnr1u3Lj8/n4iQyWR65pln9uzZU1tbe7nZl/2yl3eMKYoibTkrK6uoqCg1NZW0ZbIe5jjuu+++2717t9lsjgzrPp/vnXfesVqts2fPnj9/vsVieeutt3w+H4SwqanJZrMRI44TJ04sXbp04sSJMTExXq932bJlLS0t8+fPv+aaa6qrq99+++1AIBBdXCKR6MMPP2xoaFiwYMGsWbN27NiRn58PWhv4K6+8Mnny5Dlz5hw5cmTt2rUikYiiqNLS0pdffrmwsPDs2bNESLxe7wcffAAhJDWYn5+/Y8eODrtoslW2bNmyQYMG3XLLLTqd7r333nM4HAihcDj87rvvNjc333DDDRkZGS+++GJjYyNFUaFQaM2aNR988MHx48eJmRhN019++eXu3bunT5++YMECl8v13//+92Lb3RQXFX366acAgL79+mVlZV133XVbt21buWrVsnff/eTTTzds2PDiSy+lpaUNHTaMfLJy5cpfvPaBbEts3br1m2++CYfDkXqZMGHC3/72N1KAHQ6mhw8f3rRpU6RnTk5O7nquGw6Hjx49umPHjkiSiHJq48aNR48ejWhI2/Tb5N8qlYr8abPZ7rjjDqIkpSjqoYceGjduXHSxUxRlsVhee+21YDBIEk9WwpG0Rb/ZZhzvZt8S/TJJcHJyMsZYpVItWbJk9OjRF2/Dm1TWe++9hzG+9957p06dSjTvb7755qeffqpUKslrMpmsrKxsy5Ytv1j7oVCotLS0b9++I0eOjIuLy8/PX758eTAYJCXQYYW2KRCe54cMGfLSSy+RURJ0OTJCCDmOe+WVVwoLC8eOHbtw4cLMzMyXX355586dkRi7P6MDPx+GIr+0GcdZln3//ferqqqiBa/roNpk/3Lq2yEHW8LwtJwfYkWfiLFRD26hgFYGU5QoFwCUI13i56wNwR0Jkun1gYJuusHCGH/99dfbt2+32+3RQ3z7xkjT9PHjx9esWRP99LwmXV2vjiUSyX//+9/i4mJiFTty5MgHHnggYmLZnYjaZK2zeQ4x5+xCvCOhicXi9evXFxQUiMVinudzc3Pff/99su7rYpEocJlDdAsAAIqiRCLRhWrjPbLACobOzdmIxQHPgYCbPIEYYgCYEAPCHHmhO8mkafr7778fMWJEQ0NDU1NTYmIi2Z2rqKjQ6XThcLiurk4mk2VnZ0skEgBARUWFRqPheb6urk4kEuXk5EilUp7nyWhaW1sLIUxISCDh9CSDFwGJROJ2u0tKSq644gqWZSGEDoejuLhYKpWSF8h8rrKykpwNzMnJoSiKTB2CwWBVVZXX61Wr1dnZ2dHBQgjD4XBZWZlarU5NTQ2FQmVlZV6vV6PRZGVlRQa5NiCESkpK5HL5n/70p0AggBDS6XTffvut1+t1Op319fVisfjEiRPx8fESiaS2tjYzM1MkEiGETCYThDA9PZ0EwrJsZWUlMcrIyspiGAZCyDBMRUWF2+1Wq9VZWVlttokQQm63u6qqKhwO63S6jIwMEk5paWl6errZbCbbRMQOhUj56dOnvV4vOf52Scc2EXphd+0L20wgzKnjZc0hDvhYIKcBgsDPAoyBlJJJaWk3UgQhXLduXV5e3p133kl63uzs7Lfffnvjxo133303hNBut9fV1ZGdltzcXIxxOByuqqrKyMgwmUwejyc2NjYjIwMAUFFRYbfbg8HgyZMnySy2traWlDNCyGw2AwBSU1PtdrvdbjcYDJWVlYmJiXq9nkyXQ6FQTU1NYmJifX29x+OJj49PSUkhC0KO486cOeP1eg0GQ2xsbH19fU5OTvTQ5fF4rFarXq+vqanhOC49PZ3s7SOEAoFAZWVlIBDQ6XTZ2dkY49ra2oggJSQkuN1ujDGRnKamJp/Pl56eTlGUw+GwWq25ubk0TdfV1TU2NtI0nZycbDAYeJ4Ph8PFxcWZmZmVlZUIoUGDBl0a80wEqRM1B2cPeMDa3Li14tW5fR+N0+Z8dvDpwfEzY9XG6z/KiJOCu8Z9OTxpZlHTYTElLzR/PL3fQrU8tkMjLIRQXV3d2rVrlyxZcvbs2YhgNzc3I4RGjhxJ9qkwxtEHCjDGUql06NChEEKXy4Ux7tOnD9lOJ+JRXl7u9XpJ0wOtRuAVFRVkSy0jI0OtVpeXl7tcrlAodOLEidTU1DYbawihsrIyqVQ6ZcqUEydOzJgxg/xeVVWlUCiIsR7HcadOnRowYIDZbI5UaFxcHLHDqqmpsVqtMpksNTWV9Mkej6e+vj4hIaGmpoaiKCLMZWVlLMsmJSXFx8eTY0Fms9lisZDVSHx8fDAYPHv2rEqlqq2tlUgkmZmZLMsSizBSVm0iujRisGTJkttuu00q/X/2vjs6qip//L4yLTOTMpM6SSa9h1QIJSFEqjQhi73xxV276+6Kq6vrrmVRQMXCCiIgVaoGCV0SIAQSSO89mfRkUieT6eW99/vjY95vnBQQdd09x8/hcGYy79133/3c++mFb7Va+/v7U1JSWHJtCyMjI//3f/+XmZk52TgMwzg4OMTHxwMJvXDhQkREBMhkKpWqo6PDycmps7NTKpX6+/sDFxgdHRUKhWFhYSDY9fb2ms1mBweHjo4ODocTGBgoEolgI1EURZKkXYjNhCICSZK9vb09PT00Tfv5+bm5ubEpWjU1NTqdzt3d3cXFpb29PSYmhqZpq9WqUChUKpVIJAoICBAKhcBkR0dHW1tbTSaTRCIJCgrCMKyhoYHP58vlcrigubmZIAg2lhCNRR/cuHHjqaeeomkaWOEHH3wAI/T29hYUFCxcuBAigx588EGILVq/fv2OHTvmzJnj4ODw1ltv/fGPf2QYJj8//6dj9vZhsROGva6e+pq7xBjnVuI0SZJwlgcGBs6fPx8aGgpnGehnS0uLSqVavnx5SUkJ0Hk4I8PDw6+++qpYLGYYxtPT8+uvvx4eHhYKhaD7gXrz2Wefvfvuu6GhoTRNd3Z2ms3mxx57DEzhPj4+GRkZg4ODQORh2OHh4bNnz2ZkZEgkEhzHH3jggfPnzy9cuNBkMl25cuWFF16YPn06TdNPPvnkpk2bFi1a5OzsvHfv3kceeUStVufk5KAxXqDRaNLT0x0dHUmSHB0dvX79+vLly8e/OI7jhYWF06dPv+uuuywWi0Qiqa6u7uvrc3d3r6urMxgMjz32GGz1hoaG/Pz8+++//+rVq0ql8t133926dSsoY1qt9sKFC++88w685tNPP/3000+Xl5cnJib+QqSAoqjsS5fg8/DQkMViwXGcy+WaxtIGIf8LiDNCyMPV9aOPP37+hRemDqkgCKKoqCgwMBDH8YqKiunTp8P8rVYrfCAIQq1Wt7W1ATOFK9vb25VKpV6vr6ioCAgIgMxQq9Xa0NAwMjIikUhCQkLGRyHx+fzGxkalUunq6grbrKamRq1WgweCpmmFQiGVSl1cXBBCBoNBoVCEh4ez9lOVStXQ0BAaGlpVVeXq6urr62u1Wm2fAnupqalJIBDU1NTI5XK5XA4/dXZ2dnV1icXi0NBQHMdpmq6urpbJZEDHYmJiOBxOU1PT8PAwl8tlqRlBEIODg7CHga8BASFJsr6+HjIHYfMjhCAo7xc1YhIEUVxcrFQqH3/88aSkJJPJRJJkdnb21atXIeKMvdLR0XHr1q3Lly+/ZVSUUCiMjIwUi8UxMTFRUVHvv//+8PCwTCYDLPf39+M47uHhAauN4/jIyEhbW5vZbHZ3d/fz80MIARZANQDxr6+vj5WabI8DhmE5OTkajeadd94B1h8ZGSmVSr/44ovw8HAfH5/e3l6KohwcHFjBHngrKCN2AgaGYbW1te7u7iqVSqVSJSYmkiRpO2e5XK7X68HG3d7ejuM4yHVarba1tVWv1wO1h6FaWlqEQqHJZFIqldHR0UKh0FZ0EYvF/w26G4ZwA96IMx6I5uiwGxpU6MY8I8dfwDE+l3AO4f9ZacrvNB7kIP8Yx/VqS4mO6hMRXlObsQiCqK2tlUqlvr6+N27cePDBB+FsNjQ0uLi4gI9Zp9N1dHSEhIQAvzabzRUVFf7+/kBsm5ubh4eHSZL09fV1dXWFejL9/f0SiaS1tVUgEISGhppMppaWFrPZHBgYKJFI4BE9PT09PT0Yhnl6enp7e2MYVlZWxuPxenp6qqqqgLTCAQe7Un19/ejoKI/Hg0eDdDehCgCvNpmcAydCp9MpFAqDweDs7BweHj6ZttjQ0KDX61UqFbwywzCw2ymKUigUoLmMjo6yCtFv8N8PHA5n/fr1CxcuXLp06dWrV7Oysl577bWpGeVtAvHSSy/9uKkQ5LaCr7bXnDjWnO2CBMGu8oFRfOW34kuNvC3l/IfDzASHFNQeE1S/yWs9RhgYi3sMNmVmDZhyDhw48NJLL/X29o6OjoaHh9M0TZJkRkZGXV3dzZs3cRy/cuVKU1NTdHS0QCA4fPhwaWlpdXU1RVHXrl0rLy+Pj4/n8XiNjY0fffSRUCjs6+s7ceKETCaD4PMfuygYwxhjozUvvWQKDkQIIZJEBIHRNMPhIILAGIYhSUQQUJWBGft1igEJgsjMzExJSWlubo6LiwN7c1VVVXt7u5ubW0BAgIeHh1ar/fLLLysqKrhcbk5OTkNDQ3R0NJfL1ev1mzdvBnpx8eJFhUIxY8YMnU5XVFSUlJTk4OBw4MCBmpqa5ORkDMN27NhRX1/P4/EuX77c0tKSMOYbHL/mw8PDhYWFQJg4HI6Tk1NiYiKPx2tqaqqtrdXr9QzDuLm5mUymPXv2JCUl8fl8giDOnDnT3d0dGxs7OjpaUlLS2dmpVCqHhoYgmt3X19doNO7fv7+yslIgEOTk5CgUiujoaFt3TX9//4YNG3Q6ncFgOH/+vNFojIqK0ul0n3/+eXNz88DAgFqtPnz4sLe3t7e3N03TR44c+e677wQCQWlpaVtbm0ajWbp06S+tvuI41tSjOdU0+tkCv7N/nf/y4uA3j9VkPBB57I+pngI8QsQ586fUd1ZGRUn52U2DBhpZzfRf03woauKdBn6806dPr1mzBvgNCB+RkZHBwcEODg5KpfKjjz7SarU6ne7s2bMEQQQGBmq12m3btikUiq6uLo1Gc+rUKYqiIiMjKyoqmpqaTCYTRVEymUyj0ezcuXPOnDmAoOzs7N7e3mnTptXU1Bw4cKC6ulqn03l6euI4/vzzzz/yyCMajWbv3r1lZWUajWZwcBCOiUwmQwjt2LHjxo0bPB6vtLS0tLS0rKwsOTnZFne9vb07duxQKBQURVVVVV2+fDkmJkYkEul0uk2bNvX399M0ff78+ZGRkdjY2IaGBtuN1NfXl52dPWPGDC6Xu2/fvry8vJkzZ/L5fPDqJyQkXLt2bc+ePXw+v6OjIzMzE+wao6Oj77zzTnt7OyS6QoLJL4p6AJIgj5a+f3fcvdmVZw1m82Op64N9pjW0V9UOfpfgs/SeaU9XtlUVtmcZLJaxNjQcD1GQj0vgZFmEJEmmpqbKZLKqqiqCIMLCwkBB7ezsjIiIqKioGBgYmDDqHgxbBoPh2rVrs2bNAjFUr9fv2rULTvq5c+fUanV4eDiHwwG3noODQ01NzYkTJ+bNm1dTU9PS0mIymaxWq4+Pj1Bonwx1+vTpGTNmBAYGnjlzZu7cuTiOg3sQx3GwNhqNxmeeeSY9Pb2jo4NFqFQqlUgkp0+fzsjIEIlE1dXVWVlZoaGhzs7OnZ2dX3zxRUtLi9FozMnJ6evru3HjhlarraysvH79ekxMjKOj482bN7/88ksej9fZ2ZmRkREREeHg4FBQUNDX1wevHBAQUFxcfPHixbvuuoum6TNnztg9yMnJ6ZdTXXAc7+7uPnr06KOPPspKWqDv+fv7jzcM8fn8kpKS/Pz8devWTVGhD/6uUqmKiopSUlIgjK69vf3LL78sLy/XarVgP9qxY0d5eTmHw7l+/XpFRUVsbCyfz79x48Z3331XVVWF4zjE7U6fPh3o/Ndffx0VFQWBPGgs9enSpUtxcXEeHh7sZIDj7Ny5EyE0PDx86NCh4OBgMBN/9dVXly5dAhpbXV196tSp9PR0o9F48ODBvLw8gUCQl5dXWVkZExPD5/P7+/vfe++90dFRrVYLey8uLq6oqCg3N3f69Ok4jlssli1btvj5+UGgBLukFRUVfX19K1eutFqtAoHg7rvvdnBwABvczZs3ORxOUlJSd3d3Xl7e6tWrwfsK9CEqKsrFxSU5OTksLKyjo6Orqwse9AtgHo2tIRrR4mcbuWISIYRGrMgBn+qfJxfDMaSnsPn+Vi8JNdnGZOX4mzdvTp8+HZR2+OnKlSuBgYEJCQlnz56dMWMGmBgMBkNBQYGTk5NUKuXz+Xw+PzY21tHRESFUV1cnFAopivrqq68effTRhIQE8IoZDIZLly65u7u7urpyuVz2Fts9yeFwHnroITBHIoTKy8stFgsIFWfOnLn77rtBeyQIoqamxs/Pz8PDIzExMSQkRKFQtLe333XXXcDCSkpKXF1dXV1dR0dHc3Nzg4KCwsLCxtNnmqbDw8NjY2MB12q1+sqVK3PmzJFKpfn5+R4eHvATwzBcovqf8QAAIABJREFULreioiIuLk4qlc6bN48giJycnISEBIlEMjw8fOnSpTVr1thuDKlUCkrXL7ABMLVa/fKf/8whSaPZvGHDBj8ba6wdTt3c3JoaGxvq6iiGmTdvnlwun4wCYBim1+tPnz69fPlyFxeX0tJSkNAIgigtLS0oKEhMTBwYGPjoo4/6+/spijp79qzBYAgPD29sbKyrq9Pr9Waz2dfXVyAQXLlyRaVSKZVKlUp1/PhxT09PmUxmW19JrVa3trZCOZvAwEAwlV68eFEul7e3ty9ZsoSm6QMHDri5uXl5eSGEhoeHP/nkE8jYvXr1akJCgsViKS4uHh0d5XA4HA5HJpPt37/fwcGBfUEQ50pKStRqNULI0dFRJpPduHGjt7e3ubmZpulvv/3WZDLBrvjwww8rKyuVSiVBECEhIVeuXDly5IhIJKqvr8/Ozo6JiREKhW1tbZ988glUP/z222/5fD7oqBcuXDhy5IiDg0NdXR3Y7EAI3LNnj0wm++XqJJIkuXHjRqvV+swzz7C5tIWFhcPDw3w+H/gCezGXy/Xz82MtxRNiX61WV1ZWgrRGUVRDQ0N3d3dqaqpAILh27dr+/ftJkuzs7Dxx4kRYWJirqysEXY6Ojlqt1uPHj/P5/JCQkNra2uPHj6emphIEcf369Z07d4rF4pqamqysLLlcbptVSlHUyZMn09LSQkND4cxSFOXp6VlRUQFmDojRKy4utlqtVVVVZ86cmT59ulAo1Ol0EwoY77//fmVlZXt7u9VqjY6Ovn79uu2cw8PDHRwciouLe3p6IHEsNDR0aGjos88+g6iCc+fODQ0NwVBHjhy5evVqc3Oz1WoNCws7e/ZsdnY2K7rMnTt3fMOE/zxgCBshv3GgZpuQEjFiKbp/kD7bT11QWaoHLHk9ptM0wwkUrB2xtAgJf4YWmCiNCy/4lsH42dnZEJoEbJrH45Ek+dlnnzk5OYGNsq+vb9u2bXPnzu3s7AShy2KxyGQyJyen7OzsQ4cO8Xg8hUJx5syZgIAAV1fX3t7ezz//vKOjw2w2f/fddwMDA8XFxRqNpqio6OrVq7NmzeLz+bW1tZs3b3Zycmpvbz937hyI/dnZ2QMDA2ALDgkJaWlpOXfu3PTp0wmC+Oabb86ePcvn82tqai5duhQZGeno6NjT0zNeBbDLDRwv5zAMo1art27dqlQqaZo+ffo0PM5kMtlqi62trVFRUdXV1QqFAvyXcrl8ZGTkrbfeWrVqldlsPnDgQGFh4cjIiFqtPnXqlFAoBMr2i+6B3+CnAxjEt2/fHhoaCkGgAoEgOjr6p0txdxCBhWmtBoVFpaItFtqCIcQgVGvEjAxSGIGaY4gyInMeQghRK9GtQmZwHK+urp45c6azs3NcXNyJEycWLVoEwWZcLrezs/PFF190cnJKSUn54osvqqurk5OTORyOWq1+8skn3dzcdDrd66+/XlpampaWVltb6+vr+8gjjzAMEx0dfcdmDoYgHLMu8wpL9UvmW2SeTl9+RbtKBv70nMdrbyOSUL34jENRCe9GkWHpQvPYr0PPPTl1IiFYajIzM7u7uwMCAiiKunz58uzZs1taWsCcUVRUpNfrn3vuOYlEsmDBgo8++qikpGTevHnXr18XiUTPPvusUChMS0vbs2dPV1cXl8slCMJsNp84cWJkZOTpp58Wi8VdXV1FRUXvv/++v7//3Llzy8vLjUbjhInoNE1HR0cnJyd//vnnAQEBfn5+sbGxfn5+EERKUdSVK1egJg4ERLB8miRJ1qJhMplCQ0PvuusuHMcDAgKOHj0aFxen0+nKysr++te/RkZGJicnV1VVmUwmW1ZkMBhWrVqVmprK4XAiIyOPHz9+9913QypEcHAwFOPg8/lVVVVxcXGtra2XLl3617/+5ePjo9Ppjh49+h/NgmYQieMIIR6XRBTDIXGE0Mo4X8dZQXwuwcHQgzMD2vo1r+W0Tj0MGLBMJhM4QuGPNE2LRCKwR2i12tWrVycmJvL5/KCgoFOnTs2bNw/DMBCO16xZA8FHe/fuTUxMXLBggV6v7+/vf+ihh6xWa2trK9RVgWHZ2FqCIDQazYsvvujt7Y3jeF9fH1uaEbA8f/58DMO4XC4ow1VVVdXV1W+++aanp6dOpztw4ABEO9oCjuMmk2nZsmXh4eE6nW7z5s2NjY0eHh55eXk+Pj7r1q0TCoWzZ8/+xz/+MXfuXIjtZzcSh8M5d+7cyMiIVCptbm7mcrkjIyNCobC2tjYlJUWlUp07d+7xxx+Pj48HQ+2FCxcCAwMhlmTOnDkzZ86E6PSfD7tTogxhHaOnHB0+6R6pphlaY9B4uwWvX/1xVsm3V6rPx/vPfOu+IzdqLp2r3UfiAgwhHCNH9erJSB04phBCdrx2dHTUbDbv3bvX3d29r6+PYZg//OEPt+xRQBDEzZs3zWbzn//8Z5FINH369G3btiUlJQUEBJw4ceKFF16YN2+eVqu9du2aWq1etGiRRqMZHh5+5JFHzGazXfiVUqns7OxcvXq1q6trV1cXhPLRNA3RfN8vBYZJpVKKombMmGG1WlmEdnZ25ubmPvXUU2FhYWaz+fDhw1lZWevWrYNwifT0dIib27x58xNPPDF79mwo26dUKj08PCwWyzPPPBMeHo4Q+vTTT6uqqiCvtrKycu7cudHR0UASIe2xu7t7/IMef/zxn4bh24Ls7OzZs2eDBAb5WQ0NDREREXaX9fT0HD9+/M4eAWfqiSeeCA4OJkkyLy9Pq9U+++yzUqnUYDC88cYbJSUld911F0mS3d3d7733nrOzc29v74cfftjZ2RkWFubm5hYYGDj+qNoBBOqePHly1apVKSkpGIa5ubllZWUFBAS0trbm5OS89957Xl5eOp3u+PHjYAszmUwhISGrV6/29PTs7+/fuHFjX1+fUCi8cOFCdHT0gw8+yOVyk5KSjhw5MjQ0FBMTk5OTMzAw4O3t3draCr53u6AwtVodEhLCxgHBqpIkWVdXV11dDZFZBoPBwcEBWAzDMFChWaVSgZj+qxTHLNEyrX8Tmybn7VwOem63rtdwh4wJopkqKirWrVvn4+PD4XBaWlqADPr4+CxatOjMmTPXr1/39/ePjY0NCgoChg5BWzdu3JDJZHAxQoimaU9Pz+XLl3/99df5+fnA1gMCAsDoY/tEWHyCILq6us6cOfOnP/2JJEmgrkCpEEIkSbq4uGg0GpIkwYfPjgDH4eGHH/7iiy+uXbumUqlkMtmCBQsgIslWKmUYBpyRaCy5NSsrKygoCFwmfX19crkcHysTLhAI1Gq12WwGJdzWse/q6ioUCouLi+fPnw8hfmq12mAw/EJbAgIb+4aG3KRShFBUdPRkahLDMBKJJDIy8mJWFkJowrxd22F7e3sNBoO3t7e7u/vOnTsffPBBNjsGVslkMi1ZsmT27NkCgSAyMvLEiRNpaWmzZs0yGAzd3d0PPfQQhN9aLJbg4GBg4s7OzgUFBbGxsbaPBqYzc+bMgwcPpqWlgQxQX1+/du3ay5cvwzWQv8zOjUU9Qoim6cDAwGXLlv3zn/9cs2YNVG2z5Qtwjb+//913371///709HSRSARWEpFI9Oijj0IozbFjx+bPn+/g4MDhcOLj4xcvXgxZeEeOHPn73/8eHBxsNBoPHTp05cqVBx54wGw2r1mzBkzzfn5+N27cmDVrlk6nO3HixJ/+9Kfo6Giz2ZyZmQlIxzAMSu38clH5GIa1trZOnz4d2iXBu993332rV6+mKApMPHC4IBjKLld3wgFHR0cPHz5MkqTJZOro6HjkkUfAGYPj+FNPPRUeHk5R1OHDhysrK4ODgxsaGhiGeeKJJxwcHKKjo4eGhiA8CmTykZGRzMzMdevWJSYmms3mc+fOFRUVsUZk8GR0d3cvWbLEdg4EQbi7u0PyGkEQjY2Nr732mo+Pj16v37dv39WrV++9996CgoLxAgbkYQQHB6enp4MCYjfnioqK1atXL1u2rK2tLSUlBfj4lStXXFxcnnrqKR6PN2PGjB07diQkJERGRhIE4enp+fDDD4tEIi6X+80339iKLhqNhnXJ/HqAWzAlxQxyGe8R5pAE3UMwIm/8CSuu7zKf5GEefoJHGYRwREo507v0V30d5jdoDsjpVAITTGbDAh9DTk7OP/7xD1dXV/DhRUdHI4R4PB5hk7wvEAhAUDeZTLW1tQ899BCEehw7duzPf/5zREQEGLgPHjz47rvvgmy8fPnykJCQyMjIHTt2PPXUU3FxcUNDQ3/961+7urrCw8NNJtMLL7wQHx9P0/Thw4fz8/Mhp/udd95JSkpKSkqCbQw0oa2t7dy5cxs2bPD29jYajcePHz99+vQzzzwzoQoAUWNTAEEQly9f9vX1BcdJUlLS22+/PXPmTIZh7LRFi8WyZMmSnp4eqVS6YsUK6NggFothTTAMCw4OXrNmDQil165dS0tL+zkR/hv8MkBR1N13363Vaj/44IOtW7du3759w4YNnp6eP7184Z0YwEyUpcGi6beOUt83xEHIjBQWhMxjp5a2ICtCVoToWxeHslgseXl5ULvdx8fHbDZDOCtCiKKo+Ph4Z2dnq9Uqk8nCwsIaGxtBtoiJiYGuH2KxOC0tDdIivLy8wKVfWVkZGRmZkJBwh/INhpFdPdzPthDDKtxo5m7/mHP5JkPg3J1buds/RpSV7FFyt3+M2/56KyZqsVhcXV3Ba0GSZFtbm1arjYqKgjQZHMdra2sjIyNdXV2tVqtUKo2NjW1tbaVpuq6ubs6cOeAU9fLyevnllyGsDMOwU6dO3bx58/nnnwdnLNjvT5w4ceXKFYZhFi1aNFkZRYZheDzeI4888vLLL8fExLS2tn7yySdHjx4lCAI8dbbZTJOxZL1eP2vWLAjZSEhIGBgYUKlUkEhy+vTpy5cvMwwzf/58SH+AW0DiSUxMrKysvHr1aldXF0EQRqMRIWQ2m0ECYxgmNDRUrVZTFNXZ2env7w/2PpFING3atP94RWcGjTWkgreQCLifnqt67PNrVe1DCKHEIDdkuUPVBYJraJoODg4OCwuDMrednZ22gfHgDIGYFCcnp6GhIWYMAE1TDM7lciFge/xPYDsAfgDtafr6+uLj4yEiA6SW8SW9GYbx8PCQyWRWq1UkEnl4eIyOjlIUBUkExcXFly9fhuyz7u5udoYURdE0LZFIxGKxRqNpa2sLCwubM2dOTU0NTdPl5eWBgYGQ1xAYGAiSXGxsLMTigcs6NjaW+A8WwAIYMCIcI2iGInEOj8MbGOlxEkruTf3Dn1a9lRq7lMcRpMbcPcd/pYUyIIQwhJssY4nVEwGgzO6PJEnK5fJnnnnm97///XPPPScQCHJzc2/nTTs7O0UiUUlJyaVLl1paWiB1GsOwmTNn5uTknD9/vre3d+HChR4eHhB9zR5q20FwHK+rq/P09HRycsJxPDk5ubKykpm8upAtQhFCvb29crk8MDCQoigOh5OSktLZ2Qn6G4fDAUe0r68vuNFA44WcKYqiUlJShELhzZs3r169ihCCHQKDwwf2oaDyTfagWy7UT4TMzEy2iAzDMO7u7o2NjTqdzu6yTZs2dXR03NkjIJwNcoEhxyc2NhYyQYRC4YIFCzo7O4EUBwQEgCXR0dHR3d3dbDbTNB0TE/Pggw/espo1JClDjGdubm5ubq5Wq21razOZTF1dXcHBwb6+vkBjo6Ojgf6IxeI5c+aoVKrc3FyokaHX6yGfNDExEZ4YGhr66quvOjg4uLu7y+XyxsZGkiRramri4uLson7Ax2vbSQAMKN3d3bt37162bNlkrlRsrNjwf9R1YQNDFBILcVfnSf85CnEOcTu9aiYGHMcVCgWO45AjHxsbW1payi7F0qVLIfZ+dHR0586dX375JdTAwjCsqakpODgYIhxZokGS5LJly1577bU5c+YMDAx8/vnnBw4cYIvssABkdnBwcOfOnUuXLo2KivpRiw/K87lz58LDwxctWrRgwYL+/n6gXVqt9ttvv83IyDhx4sSxY8c6OjpYkwdBEBcuXKirq0tPT4f0gQmp4vjHgaFz3bp1Z8+e3bt37/Hjx/fv35+QkADrcGfLfkuwFX5u6ShmL5ha4CQIoqCgICgoyMHBQSKR+Pn5VVZW2hJ8hmHkcnl8fHxdXV1OTk5LSwtCCM4jSx5hYgaDITo6GlbA29t7eHiYHted02w2h4eHC4XC+vp6DodTVFQUGhoqk8luU4iyfegU9ju7ayCgBiKMPD09oVkBvEVYWBiYnDo7O3k8Xl9f35UrVwoLCy0WS1lZGUIoNDQUMhZzcnK6urqAefX09CCEIEyPy+UmJCRAWbT/DIDp//Tp0998880333xz8uTJyspKLpcrkUhWrVoFKV1yuXzx4sW3OSsOhxMREREbGztt2jS5XA7xMgzDJCcni0SiwsLCvLw8o9EIxllvb2+tVnvkyJGCggIfH5/k5GRkszP7+/v5fH50dDTYiFesWLFmzRq7HTjh+bI919HR0V5eXjRNC4XCGTNm1NbWWq3WyQQMq9UaEhIChk6r1Tp+znZ83GAwdHZ2zp07l8fjWa1Wf3//oKAg8HCA3AvpqwzD2Ikunp6evxbB//+rhHAdXs5lYq2MjkIaPvJuoza0W78gEJeLPIV4gIEarhrd2KI76cqLHDJdEZDONGMZMbdj2KTkAli8QCDw8vLicrkhISHXr1+fgrywKwlo7erqYhhm2rRpgPHExMSmpia9Xo8Q8vDwgI5eHh4eUGmBpml3d3eBQGAymTAMi4+P9/DwuHHjBtgHIRUaRAu7Aw4JgBDZQFGUQCCIiYkpKCiAbTNeBbglEcZxvLy8nGEY0BEgjbGnp2e8tsgawScUWSmKAqKHEAoMDIS2treFy9/gVwUQ9pycnCD1ysnJicPhaDSanz7yj47Aomjq0ZiV91oXI4QkfCcrTTs64FkrMQJHFI2RBEI0hQctweVzEEI4R4zoqTg6UOGenp6vvvrqiy++IEnSycmptLQ0LCwMIQTOHHYTQxkpbKzSGzbWa9PR0bG7u9tsNs+aNcvT0zMvL++LL74QCARr166Nioq6ExsWRelT55hPnrJ4yyixSH3yFMPl4iaz+ttMhGG0QKBPmfX9r47ikTPnGC4Xu42n0DQ9c+bM999//3e/+11hYWFiYqKTkxM7PYiWAjoC7GRkZIRhGOgwDdcwDMPqKhaLBZqCgQYCt7z22mtFRUU5OTmgFaSnp09GXAiCgCRqPz+/hQsXlpaWbt26NS0tja1iMB7s5EUwkcBkIAhIr9d7eXm9+OKLZWVlOTk5u3btWr58+cqVK9nLII3lk08+CQoKioyMJEmSHROEVLvHmc1mKKyDxkoC/erxohqt4R+nm5AD+UDUwDQ/KZ8E3WUqCg7aII/HGxoakkgkLMYhMI2m6cLCwp07dwYHB0dERIAFgZWb2ZIKOI4LBIIJN/NkKLarjMMCPta7l7HpbguMClgU4GJCAYIttQgkCRtrx87j8UCGRggtXbrUrucdeIP9/PwaGxvBsezv73/+/Pm2tjaxWOzh4QGiGDwUGysjDf585vaaDf/cwHg5iMxWA4nz9FZlSXP+mpTf22LZZDZWthQkBiVfbj7MJRwYRIn4oh+lxVIUNXv27OTkZKPRaDabnZycpk2blpeXd++99059I0gzNE0PDQ2B0jJ79mxHR0eLxfL8889XVFTcvHnz8OHDkZGRTz31FLj3J9whFEUVFxd3dXU988wz0KbQzc1t4cKFUMJzvHJoiwIIsxIIBGwjcC6XazabwZ0CdnBb7ZSVuQEOHDiQm5ublJTk6+vL1hyd8GWnftB/AF555ZWEhAQPDw8ITHN1dd2yZcs///lP9oK8vLx///vfP+URxFgDOISQRqNhqSXQDShTghCyjaNh4w5un7tBwsvo6CgoWlwud/78+RB3w/IUhmHAsgAWiq1bt46MjMyYMcPT05NFkF6vZ4sXwLmGoIDExMSsrKzFixefOXNm/fr1OI7bVWMB/YcdB2r9/Otf/1qxYsXcuXNZPgI5qmgs38pgMPy67Yfi+NilYpN5kvRwhBCHwNQmhrhTQwrDMOXl5Wq1+rnnngPrpIuLC5QvhGgm0EySk5Obm5u3bdtWXV0NvYxjY2Mfe+yxvLy8PXv2yOVyUDbgNHl4eHh5ec2bN6++vv6zzz5rbm6eNm2aXXscrVb72WefRURE3HPPPeyxZRiG1cMpioLyZ+PnDLlLVqv16aefhq9+fn4fffRRYmKiWCyGqiiAbnarkCSZn59/5MiRjRs3enl5QX0fd3d3UHphWLPZLBaLJ6yEDdqyj48POL2WLl167NgxsIb8QiIBy+YQQt3d3UFBQZMxX4PB0Nvby67MFAOOjo42NTUNDAxcvHgRISSRSGpqatjGdgghHMerqqq2b9/u7u4eHx9vR4ftpC/beA00EZGH47xw4cKioiIfH5/y8vKHH37YtszihHf9dGCFB9vJsxQDwzCj0QgCAzjJZDKZj48PhmH5+fn79+8PCAiIjIxkbzcajdCwCBgK5B3/7HOeDCCS/cKFC+z8dTpdYmLiiy++GB4e/uGHH0J90tzcXLY42hQAAnxcXBwElcyZM2fbtm3Xr1+///77d+zYcfPmzYSEBD8/P3ysXntQUND69evLysoOHTqkVqvXrl2blpbGottgMHC5XB6Px1ZPAy7JPgvHcZlMplKpbLFM03RfX5+fnx+sJxxw+AwVSyiKmlDAgGtYYYzL5e7atctuzrYA0Qkmk4nNVoYAHzC4sJNECFmt1vGiy501wvsZAUO4BtvjSr07isodUJKB6cWRG0VrzIyOYRDDYAZ6gIe5aS3tCGFiTvyIqc2dN6vXkOfGj2bQxHzZYrHU1dVhGLZu3TqEkKOjo0Qi6e/vB+/FpDMZwzh7FtDYXsJxHPwTtvQKjSEU8IVhGE3TZ86cgd7Efn5+tzT9m81m1gUFmpfBYGCVOFsV4DYXU6vVWiwWVkf43e9+JxQKoQ+DnbZoGwc64TqgH2ouv8F/P5AkmZOTs3HjxrfeeksikaxcufKee+655557fnoA9Y82YNEMHeDkAzuJpmmKoXkkFen1fZVTmmIQw+hEPgiM0AyN3cqAVVxcHBgY+MILL1gsFoIgGhoa3n///fT0dKjpU1tbC0HjkLQCOQjgw4HroT/LtGnToEKtVCpdu3bt448/fvTo0RMnTtjJbbcJGE0bA/xRYADGMIhhtEnTEUK42aydOeP7X/39UIA/QohU36K86w+WjqY9PDyioqKuXbuWlZW1ceNGW3Lj4+PT3t7O2gUaGhrkcjlBEAEBAc3NzUlJSQRBWK3WgoKC4OBgEG3XrVvX0NCwYcOGTZs2eXl5qdVqjUazePHiJUuWKBSKjRs3JiQkQBFQZixuggWIt3rooYfMZjOb8QHBUGD/BtEQ2CQrGff19UHwP0KIy+W2tbVBLA+UPHB3d4c5pKWlLVy4sLm5efPmzTNmzABmiRCyWq2lpaV33XXXk08+SVFUbW1tXl4eOyU7dsUwjFQqrampMZvNEK7c2dkJRh+gv0CgCYJgSxGDX+IXzTTBMAzxCcTBCRxDCEW6CxHFTJ0nyzCMi4tLUFDQd999FxgYyCbIbN++3Wg0vvrqqydPnrz33ntXrVqFECouLmarFFut1p6eHqiFrNPpenp6wLgAAItAEASofNDcQaFQhIaGTv0KE4oFEonk5MmT6enpYFStqqq6nRoErJDk6OiYnp4OE+vs7ISoeHYjYRgG0ZQHDx6USCRr1qyBsMozZ85AMQuhUNjf3z86OioSiXAcHxgY4HA4bDMUO4EbdGNWkAL2/PNqMgzDRLs9ptL0h3kk9bd2lndcfJB8jv1VOdw+a5v/5d/XqLT9GMIQQlbaKBW7304HZRZIkvz222/7+vqeffZZSO4bHh728PC45Y0EQTg4OJAkee+994J/u7e3VyQSmUymvr6+hISE2bNnj46OvvXWW5WVlWlpaQzDAKkEhzYMAnEfSqXy9ddfB2ujxWLZtGlTc3NzfHw8l8uFbAiSJPv7+20N6LDUUFErOztbrVY7OzsTBNHS0iKRSEQi0fDw8BSTZ8um/POf/wwODiYIYuvWrXZSl629EgjjhA+yNW6y1AC2wc+7Gf7+979DMzLQ2998880lS5bMnDkTITQyMpKSkvJzPYhhmJCQkI6ODqC3EDQRHBw8RXd2lkqPvwAqLcJnDMPgxEFHS/CNDw4OcrlcT0/PQ4cOaTQaKMlUU1MDiUIKhQIh9N577zk5OWm1Wkg7wnE8MDCwvb0dij1rtdqysrJp06Y5OjqGhYWdP3/+9OnTrq6uE4ZTQdkOdtojIyMffPDBqlWrli9fzjrtPTw8+Hx+Q0PDnDlzGIbp6OgwmUyTGbBYXI+nAxMuyJ2BOw89kGkc/3cvEpFjZN+Vi/A7sgNAYldtbS3kegOb3rVrV3V19eLFi3Nycqqqqv7whz9AAhfUNgYDE8MwEKydlJTU2dn57rvvfvzxx2Kx+Ny5c62trc899xwM5evra+syAQBF6OOPP46Pj1+1ahWsFU3TAoHA19e3paUFoh2Hh4d7enomy2g2GAxCoRAapdM0DVqHyWRyd3dPTU1lNQ0wl0Ax7F27dm3ZssXLy4ul3sHBwUeOHFmyZIlYLOZwOJcvXw4ICIDcGTv9CsfxjIyM+Pj45ORkmqY1Gs2lS5fefvttFuN224CVCu5sG4AynzJnTnFREUIo45tv/vrKKzhBMD8MCsAwjMvlFhYWHjl61N3VtX9w0NOm6tx4XDc1NSGE3n77bdBCh4aGPvzww/7+fqg2CNcUFBTMmDHj+eeft1qt9fX1xcXF7Ai2TS1u8y1omk5KSnrxxRfd3d3FYrFcLh8dHWu4hGEQVglUAtqnjB8EcDE1RWULP9/mrDw9PZVK5YIFC2AdhoeHwaiRnZ29atWqNWvW0DRdUFC5kWp3AAAgAElEQVTQ1NTEMIyHh8fQ0NDw8DBECisUivEZ07ZCICsTwpb4KXSApumUlBSFQmHbuwOCzZubm2NiYli62tjYyDAMtD25/fGBwzIMo9FosrOz3377bQinOn78OPDfgYEBgUCQnp6+Zs2anJycixcvQuAhGssX7uvr6+3tlclkGIZBwxa2LQBCiCTJpKSkkydPxsXFgSeYw+Hk5+crlUoIuoT6LWBoxjCso6PDz8+Py+VCHredgME6ktGYNXb8nO3eTiQSQdOGiIgIi8Wi1Wq7uroWL15st0oWi2W86JKSksLKunYIha93itXbBRpZvKy7MMShUK4Tmq2kMiXYwkEmDzHfeyppBgnJcBJp+oxlcoclw+a6INFyGlE0M7F3DYJeS0tLWWpvMpm+/PLLhoYGmUzG4XBGR0fB66zVam1ddKCjwcGBTBdHR0ccx1tbWzEMc3FxGRoamuJFgFNfuXLljTfeiIuLQwgdP368vb2dvcBqtdouKcMwbm5uGRkZIDfiON7R0TFh9c/bBIZh/Pz8vL29V61aBahva2uTSqUTaovQA4q5ld+a/Ym17tmSfWysuc2vUnbgN7ADDMO+/fbbv/zlLwsWLLh8+XJiYuLTTz89WYDFj4IfbcXEMbxD1dPYr2joVwzqhjEMR1YL3t+EDyrw/ibEMAjDydFezkADZ6CBHO1Fk4dTAhEsLCxMS0uDgqNcLjcsLEwikUC1WrBZfPPNN/B/d3d3QkICPday4eTJk+3t7RkZGa2trYmJiQzD5Ofnb9y4EQpeKhSKuLi4O+ZeGE1jFIVoGjEMRlEQYPX9B4b5/leG4fQPOK9Y5vjOx8ytTNEmk4lhGChVe/LkyVmzZoGjkpXd586dW19fn5mZCS/b0dEBQnxKSkpWVtaFCxdaWlqOHj26e/ducJhDlbu5c+empqZCS3KVSvXGG29cvny5ubm5qqpKKpW6ublB5fUrV64QP2xpHBYWduHChWPHjikUisbGxt27d/v5+QUEBNA07eTk1NvbC4GmTk5OfD4/Kyurs7MzMzOT9TQyDCMQCI4fP15WVlZTU7N3716wnavV6nfffffixYstLS3V1dWurq625ZYJgpBKpdXV1VVVVSUlJceOHWMjjGzpNSwIRVFRUVGurq779u1rbW3Nzs4uLCxk4w727Nnz1Vdf8Xi84uLiN998U6PRGAyG1157rbi4+D+Zbkbf3v6iaXrlypVdXV27d+9ubm5ua2s7ePBgS0vL7373O4qiwsLCqqqqKisrCwsLT5w4wTow+Xx+RkZGUVFRQ0PDgQMHgoKCAEEuLi719fWFhYU6nc7V1VUgEJw9e7atre3MmTNQPhON5eywEwBmCZ+pH7a6A29bTEyMh4fHtm3bzp07t3v37u7u7gldHLZoghsh++zEiRNZWVktLS1ff/3122+/DWyD3UharRYhBIlRCoVCLpeLxWIXFxeFQgGebU9Pz7i4uL179zY2NpaWlu7fvz85ORkKr9g6NgmCePPNN8+fP8/hcK5du/bKK68wDNPX1/fmm2/W1tb+jD4ZmqHn+K8saSmYG7XITA0odcrdFzabLN97Dj0lfsUvdgd5R5a0XOcSYoaheaRDsHs0PWW3iu9HHgtNYhgmPDw8Pz//0qVLPT09V69evXr1alpa2mQcl00spSgqNTW1vLw8MzOztbU1MzPzww8/1Ol0OI6/9957X3/9dXNzc3V19dDQEISROzs7NzY2lpSU2GYSQdG9mJgYKPbM4/GgBGFhYSFCKDAw8OzZsxUVFTU1NSdPnmQNWLaUwdfX193d/eDBg62trdeuXYPCqxAlZLvxWPQxY2HhYrFYLBbn5eU1NjaePn26rq4OjXnmXV1d8/PzIXWavd7Hx2f8gwQCQV9f3/r16+vq6iiKOnDgwN69e4EavPvuu7bdqX86FBQUHDlypL+///r163/7298QQvfff39lZWVra+vbb799BwPaJeeyZwq0zZqamlOnTrW3t584caKxsRGKUzA2HghmLL+bIIirV69++OGHkGzLDgiLCUgvHQOpVDp37tw9e/aUlZWBl+jSpUsURUVERMTFxW3ZsuX8+fO7d+/u6uoC+uPi4qJSqQoLCxUKxb59+6CLKEmSEPySm5sLROnkyZPgKheJRDExMd99992CBQvGx28yDCOTyaqrq9FYaNW+ffsYhvHy8iouLi4pKSkvL6coysHBYcGCBZmZmeXl5QqF4ssvv1y4cKEtB2HXAcOwzs7ON954A7Tczz//PCMjA8rDbdiwYWRk5OfaAGoL2jqPuyWFY/vv01RuggSXcpE7D7nzfpz1ihlrq4TGIm68vLx8fHzgGDo6OsbExFy7ds1isQQGBjY2Nh48eLCmpqarq2vfvn1arRbURTapBCG0YsUKf3//gwcPms3miIiIxsbGPXv2NDQ0tLa2Hjt2zGg0+vr60j+sYLVt2zaEkIeHR3l5eUlJSVFREUTgpqamHjp0qLy8vKWl5ciRI4mJiZD2CzfSYz2qaJqOj4+H89vb29vU1PTVV1+FhoZCDgtFUdYxgF1aVVW1b9++JUuWKJXKoqKikpISUJ+gG0NGRkZXV1dWVlZdXV1SUpLtWtku1MDAwM6dO4uLixsbG6E3JRRJbGlpWb9+PfTw3b59+6lTp3g8XnZ2NlDFO9sGDMM4OTktXb7caLE8cP/9n3z66fZt23p7eixms+2AKpXqyuXLv1+71kkkslosCKHoyT2mBEFcvHgxPj5eKpXyeDwul+vr6+vv719QUGDLudzd3VtaWsrKysrLy7/66isQkGA+FRUVQMaRDV1FNgTB7onwR2dn59TU1FOnTs2aNQsC4iDvhsfjyeXyr7/+uqGhobS09Pz586wBC7AMh5qiqMuXL/f394OKOP4pJEmq1eobN26oVCrwbdhew35liR6QgtmzZ3/++edNTU0FBQUbN26srq7GMMzHx6e2traqqqqoqAgKRdE07e3tnZiYuGvXrqampry8vMuXL7MuQJYM5ufnb9iwQavVarXaV155pby8nCTJw4cP79y586dIgzRNr1ixwjZnHOQoq9XK5r+ATS0rK8vFxeV2Cu9qtdrq6uqKioqioiJ4qYSEBD6fL5VKCwsLGxsbL168mJubC0bD6urqjRs3AsWurq728fGBADR4calUOnPmzB07drS0tOTl5W3fvt2O8TEMk5ycLJVKt2/fXlpa2tHRceHChb17965atYrN0WMY5vDhwwqFIicn59tvv01NTUUIQQldWwEDcvZZbDIM4+DgMH7OsB+g1ji4K1JTU7Ozs7Oystrb2w8fPowQAg8KSI9ozBs9XnQBm/W///1vgiCamppee+01CEbetGlTVlbWLxE5OA4YAjniSOCF1nKRuwALciSiaERBTRGGQQxiEIP7OMzl486uvMgQ8Soc45GYw2QFsHAcLy0t9fT0DAoKAmrv4uISGxt76tQphmEiIyOhbUtdXd3XX38N8bCgZ1VXV5eVlel0Om9v7+Tk5J07dzY1NRUWFh49evSJJ56wU6Bs+Qsakxu5XK5MJsvLy2tubr5w4QKrSSGEnJycbt682djYaCt0RUVFyWSyvXv3tra25ubmnjlz5oEHHqDG+qWyb8QicUJgjzxFUcuWLTt//nx2djaosVu2bKFpenR0dLy2SNO0m5tbSUlJRUUFJD/ajmNHW2BPfvjhh+fOnYPuZ++88w5FUf39/a+//np9ff1vgVr/DWC1Wjdv3gwNfJKTk6GI+8/iY/7RXQhJgvy0+MDzjUf3tWdP53mHuQch3aDD9dkc5V5O+35L8AsMyefXH+XVP87p3odRvhav6ZN1IQShZGhoaM6cOeBkBm4kEAg0Gk1wcHBJSUlMTAxJkkAc77vvPnA1FBYWTps2TSwW5+bmGgyGRx99FMqsyOVyk8lUUFDQ0tISFRU1f/78O9++GPb/w2rYz3YfMIzQG0i+IxUdapgeP0UjQhzHe3p6YmNjHRwcnJycBgYGUlJS3N3daZru7++XyWQuLi4ikSgsLKy2thbKATz88MOQmg49R8How+Vyn3jiCQi8V6lUUGsgLCyss7PTaDTGxMT4+/uXlJRUV1fTNL1mzRp3d3eE0KFDh6KiosDkD/MBW76fn19NTU1paWlTU5OPj89DDz0EMS9isRh4p5ubm1wul8lk9fX1lZWVMpkMEuADAgIMBsPIyMiKFStu3rxZX18fGhp6zz334DguEonkcnlFRUV5eTlN0+np6SDUskshk8n0en1xcbFKpVq8eLFer4+KioIc+8jISPB0abVa6GDC4/FiYmIaGxurqqpAvDYajdDku7e318nJKSQkRK1W63S66OhoaIYSFhYmlUp/itsNsV0IWzQrglymh3nSDPOvzLqHp3uFyaUGo+WDyy2IxB+OdPv/XzFsii6EaCzRNSoqqqurq7i4uKqqSiwWP/DAA1B6JiAgYGBgoKKiYnR0dP78+UajMS4uzmKx5Ofn33fffRUVFdXV1XK5fPXq1XDsXVxcjEZjXV2dr6+vh4eHt7c3mCwdHR2TkpI4HI6fn59arTaZTImJifRYBYqRkZGZM2daLJahoaHQ0FDwmY+OjlosltDQUIIgZsyYgRBSqVSxsbGBgYH19fXJycm2RV4NBoNGo4mIiIDcTwh49Pb2dnZ2Dg0NLS8vr6ysxDDs8ccfh5QrdiO5u7uDLRVKz0IcJbjHZ8yYweFwMAwLCgoym82FhYVdXV2pqalQatpqtQ4NDU2fPh1ka7Bo+/j4+Pj4jIyM6PV6qNWlVCqhBd5PxLsNwpCLSHqu6kCUT1Ko6+zijtNdIy2NHXUOpEgkcDJaDDyOIL/mu9PVX3AJkcE6tDz8OX+3sFs+HbzuQqEQVEpoUJ2fn19SUjIyMpKeng45pOPvAqxFRkbCCXV0dIQFB1px7733ymQykiSjo6MbGxvLysoGBgZWr14NlT6lUqnRaKyoqAgKCmLDwnEcz83NnTVrFhAZeJCjoyO42gIDAw0GQ0VFhVKpXLRokU6ni4uL43A4tpRBJpOFhoYODAwUFRUNDg4uW7YsPj4eIWQwGLRaLbRSBvoGdI+ldaCuNzU1wSmYPXs2SZKQg+Dp6dnS0qJUKsPCwjQaDUh1JEmGhYXZPQi0l66urujoaCcnJ6VSKRKJoHaeRqOJioq6ZV3zKQAf60LI/iU3N/fAgQOnT5+Gr2q1eseOHZ9++unNmzdtb5y6CyGyOUTQYRbDMJ1Op9PpIiIiQFMVi8Xh4eENDQ1lZWUmk2nt2rXe3t4IoeHhYQzDYHvASvr5+UkkEpVKZTKZIiMjbeMlGYYZGBjQ6XTd3d3Qhxs69wUEBIDhsqGhISwsbOnSpVA4dvr06fCImJiYwMDAgoKCFStWiEQiJyen8vLy+vr61NRULpcLTdZdXV3lcnl5eXldXZ2rq+vatWuhCRFom1euXLn//vtt6x6yIBKJsrKy4uLioBRCY2Mj1KyEGQ4MDERGRuI4DjshPz+/srIyKSlpwYIFtnFk0JArLCwMx3Gz2Qxcw9HRsbe3VyKR+Pv7Q3vEadOmsVbXOwDbLoS5WibjSVFcMMf2X0wQp6HNWjfMcGzki1t2IQQwm80qlQo6dmEYVlRUFBUVxcasgamiq6sL+vAGBwd3dHSUlpZWVFQ4ODg8+OCDkGwyMDAAReXAKxYYGAh9CcPCwoKCghQKRXFxcV1dnVgsvv/++21ZMHjjofKuUqns6enp7e1ta2tLSEiAA+jm5gZVz4KDg1euXMkaNTAMU6lUDMNAVLtEIgkMDCwrKyssLGxqagoICFi1ahUbM2sLQDEcHBygtk5vby90ofHz8+NwONDc8Pr16yMjIw899BA0kUBjHvX+/v7Q0FDo4B4REWE0GgsLC+vr66H8M+x5k8mkVCrj4uIEAkF3d7e7u7ufnx+kpwH1uNM9gLlKpbt37162dOlrf/vbs889t3PnzsGBgaVLl4Kr//r1688+/fQXO3fyeTwenz+oUm377LPJyr3Dwa+qqkpNTWUNshCi0tfXFxwc3NvbOzg4GBsbC1WTi4qKBgYGFi5cSNM0CEJQBbWysjIwMFAsFkPNSqBy0CImKiqKVUpZOhMeHg7FR0wm07x58yD/GuJ0CIIAYayoqAjafRgMhqioKEhlCA0NFYvFAoHAxcWlqamJpunAwEClUunp6Wnb2xQMGY6OjrW1tWAR6+rqAt8G2HpUKlV0dDSHwwEezRYsnzZtWk9PT0lJSU9Pz+zZs1NTUxmG8ff3HxgYKC0tHR4eXrZsGVs2CwSnyspKs9m8fPlytVoNJAuaADg7O0NFf2hr1dHRERERIZVKe3t7BQJBWNit+fJkAKEoCoWir68P6Jujo+Nbb721evVqSH7ncDhdXV07duwYHh5+5ZVXpq7cBEgZGhoaHBzs6urq6+tzdnZes2aNr68vhmFQ4beqqkokEs2aNQtyL2QyGY/HKyoqqq+v9/DwWLZsGTiJAd0kSUIrN2jgm5qaOnfuXDvLDlRK0mg0lZWVxcXFBoNh+fLls2fPBrNRR0cHn8/39/e/fv364ODgqlWrYmJiIJHZTsDw9vbGMKyrqysoKAh6LOA4PuGcCYKQSCTd3d1NTU1Qqhj4RVVVlYuLy7333gt1r5RKpZubG7Qa53A440UXhmH6+/tJkoyKitLr9YODg9OmTRMIBLDBbHtu/vKAYQgX4cEYwpTmLAknSWvt4uKOGENorF1yh1Qx15dB9NSFRBBCFoulpqYmJibG1isgEok6OjpCQkKCgoL0en1paSlUAWMYJiIigsvlQuHLqqoquVwukUiio6P7+/vLysqUSmVaWtqcOXMQQraSORw6EIFwHO/q6goNDfXw8JDL5S0tLeXl5WKxOD4+HsQJmqa9vLz6+/sholCv10PzFi6XGx8fD9erVKqVK1dCpfkJVQDbdsNj6/UDOYdhGODOZWVllZWVOI4/9thjEolEKBSO1xYpinJ1dVWpVA0NDcHBwTiOj46OJiQkgFQDQghCSKfTabVaiILs7OyUyWS+vr7Dw8Nmsxn2sFKpDA8P/0XbVf8Gtw+2UtzPaFXEOjs7f9QNHILzQf6ui8M1o4zlndD7F4fNozVK4bU4hhOGmRu0ixQ0Vyio2kf2vIEQsso2GKatxahJS7njOG6X24LGkmwxDNu1a1doaOj8+fMNBgM4dYHYbdu2LSQkZOnSpfB3NFYKBCJyTSYTjuNszZQ7WhUMs1gRTSMCZ3Acs1gRhhguFzOZEMIYLgejKETRiMAZkvw+nBTDpq6AA1kAoLcDL4Q5w2d6LEUcx3GTyQQlMFkaB7i3WCwQ4ABB3RAtyYzVDAKNDj5YLBYejwcGda1Wu2nTppdeemm8ZgUj6PV6kiQhqouVHaGKDUIIZDUYHORF+My+BULIarVyuVwWiTBbeAv21WyXliAIk8nEFlthE/hZfME6wFf4DG3s4CvY49kySWyONxqr7vTTLbskgZ8r6v59VvdnC+TPr07Q6k3i505l/N+036WFd/eP+rxzCXHxjHvC/v9XBut/c6bJfAvnG7yLXq+naRq0PtsFN5vNQOvh3UdGRt5///0XXnhBLpcbjUYul0vZlNWfDEFskA6cLNZ3AfiCOjgTLvXQ0ND169fnz5/v4uJitVrPnj3b29v7xBNP2MpDtnhBY6UuWPQhhMxmM2y8CTcS3ILGfDgQnMxuG7gYaqOwT4Fp29IHW7zD7UAQfxa8/xBZRNeQ4puyLX9a9lF1a/HBwjcwTETRej7JJTCOztJGYO6Lw54obM8S892fS3sPY7DbSSFk589+tVqtBoOBLfM04V3j1wFeny2cx+5/DMPMZjPYBFmqaIcFAA6HYxvHgWzwCxODceDvLO2yHQq+WiwWWyJsu/Hsps3Sugl3LDsBIFzwLmxyyvgHsZOBAdEPqcFPkVoIgigsLFy9evWPvfHq1atQjnCKa+wOkd1X9i9ADVjMAk+0XQ34abL3HZ//a3v2gY3CMo6MjOTk5Nx1110gKJ87d66iouKNN96A9AF2SeEp7GTQD/kRPAKCZN98883x/R9g2pmZmVBsmBlX8ZCNp4BJGo1GiqJEIpGdbMCeejQmCcHBtyMLd876v38KalWSz54RevGYi6MM866T+YedOrgc7F+HdVltlMAmvGPQjP0rzRAfZKampEN2FNiWirIXsKcGRD1IsLJlGXZkBA4dYBYOl1arBV8gGtf8FMa3m5XtITWZTBANZ7eMtpsQjZW60+l0HA4HqNBka06MdXBjgaU8sLugzp1dZpDtPkdj6IY0JaFQaBucxVIteAoIQmgs3HUqZEwJBEEcP3bsz3/5S0ZGhpOT06nMzMWLFyckJsI26+/vj4+P93B1RRjWNzCwaOHCL3bunCLbF5bdLmYBVsZsNp86dcpsNt93330TCki2tJdFk90K2JUFtBOiWDHbdnfBZ6hIZfssW6EU9icz1k2SGVeMAtlU8bO7xnarA8GxNaSSJAm5UTA3NE4Qsn13uNhOCLRlKGhsn4+nCXe8AWC03t7eLVu2qNVqiC16++23WboHUTD9/f2rVq16+OGHbymBwMuyX9mAF2SzdeEdsbGKgbA4NE2zEqAdDQTOyFKACR1gsKpGoxFS71kWf+3atY6OjkcffZQ9PrYkZbyAYbsxJpsz+iEfZ8aKothxNLu9NKHoMiFb/1nQegeAIWKUauwwHQ13eEmhOyMi5M6coHLVlgSXv/EJ59ssHzH+BNnu/8k2P2FTVJQ9C6z8jH542O34C3vuWIFqQmSxB9Z2awEvAFnCVkKbgnnZvpcdI55QR5hQW7R9ZfYIoDGOw54XdqrslpiQDvx4VP8G/zNwJ+6pEbOuytiJaKOJMiOEEEMjI0JUAzIjCJ7ErDrMaIEPUw813sCBxo4Kh8MxGAwWiwUkb9tDAnZioO+2fwfbDVDVn1LllyFJl/2HBX9/RbvvoCkkSJo8h5q9tPv8YbmPD0Kov6ZGfPqC4G/rbX/tPbkPn7Ihgm0Eta18bztPlhnbKQAs7bALEx3/maX7LG0aHBwEU/f4KcHF8JPdMtqFiSKEbCVXu7ewDfJENuibEAUwODvDKdbB9jP7dHae7Afb/fMzcjWKZhAHf+Fa1wvnWxGOuXgJ1pxqQEdqEAd3EXMQQuxXZzFnZOi2emHAu4DXdPyCs/ilxop3qFQqSMSwE09vB0F2J4vFl9297GUuLi7V1dXXrl2LiYlpa2traGjYtGkTa62YcMzxc7BDq92zxt8y4a6zfYrdYUE/xDs9FrPwS0gzNE3JXYPvmfbCG98s+uvdRz59NOe74iNlnZeU+japg8/dkU/Ni1nW3teiGKx9bNbrGMIZdFuc0m6qgGtQTad4i/HrAK9vd8pYmcAO9ROexPFWBtuVh10HU2InZjcUfLUjwlOgz45M2e1Yu3vH743x1N5uQDROV/8vBLtDNJ4Dwl/sjvxkLz7Z+05oQmJvtF15sVgMuZmxsbHt7e3d3d0vv/yyLd4nY9C2ku7IyMju3bvr6ur+/ve/T7GNlyxZsnnz5rS0NKFQOOEM2UlyOBwOhzP1FrU9MuPJwk+FMY1ksSOG/X2CSpdzhZhgXHLS7Sgxdodo/Nm0PTXwLmCHsl1Yu0Uef3CArU+4FOOJiS1YrVaSJMHGYffTeNqFJpIfxoMdqbebOUIIQrfsrhlPbSiKAu5pO/8JicbPwhFomr7/wQdLiovXrFlz9OjR++67z8XFhWU6EAgA1isvN7dNmzeD33Gy0SZcdliZI0eOZGRkvP/++6D2Tygg2a3GZCsw4R8no8mMTXlE23sn25+TCdW2bz2ZAGD37vBokHPsRNnxxjj2YjshcDz9R7/AHvD29l6/fv2nn37a1tZmNptff/11f39/rVZbVVVlMBh0Ot0f//jHZcuW3Y6pdArqxKruEy6g7ZrYYRM442RcHtmsKltMnQWr1QpNqGGE8XzcTsAYz6/Hz3n8a47XXyYbyk50+aWF/B8FGIb1ma85EvEcTMQwNMPQItKLg4uGTPU+wjkMc1uzGo+j8ULX1AefPQtTHPAJCcXtIMvW4sNq05NJdxO+zmRXokl0hAm1RTuaYLs+E44/4ZH/tfbJb/CfhB8dgYUQEgtFBE4ghExms8FkwAmC5yBmEMIQMmjViGG4AiFOchBCtNViNtzChjXpzDBMr9dzOJzxzekMBgNBEFM4u34iMByO5MsDExiwnF3QnRqwfi2wWCxms/lX7+jxvwU4jrUM6FN31yKGuVVcMEIU89wMt38uDbRYf07lmWEYCMzB/hPZ/t/7XhoaGkZGRng8HuQY/sYDCJxUG4a/Ldk9oK98NPlfLkIXKBrZMdB6quyTONnqtIjlGEYwt1H96jf4X4FfNALrvw3A0VpbW6tWq/l8flBQEBS++VGDmM3m3t5eX19fNrBrimfZBVX9FwKOo9Y+8snTQh8ec5vEl0FIacI2LzDEBdwiAus3+B8C8P8fPXr0L3/5C0LoyJEj8+bNA6+DyWQKCgpCCP3f2rWvvPqqs7PzHbNL6F4y9dn5DX5FgHCPwsLC7777rri4GCrfu7i4pKenp6Sk+Pj4sBUq/4cA9jDDMHw+/39u8r8GYFZGiyGCxAT1mkMiws9XmGakhkiMj2O823Ne/Aa/wW/wc8KdGLCQTSsK26/j//ITdW9skiYy2A87hv78cPsphDa/Tp1C+CvCZMv4G0wBOI4Zzf+PvfuOj7JIHwD+zFu2Zvtuei8kAUILJPQiICAdFOvPeoq969lPz/Msd57ds6GAiigqCCIgvUrvNYQQQkjbbLJ99y0z8/tj6aJSJZ7z/eDnE3fffXf2fedtzzwzg0+n+lIAUTi7Sah+w++/42JpxnDOnS/+lyDEAVBvyLO7dpM/4pXkqEFndJmTCxI7aEUdpfSMJh9kWj6e53/66aexY8ee6QcXL14cG6H2QpTqgjr3A5875zm/Wg4EIGGYvNI4pVxAp649ECMAACAASURBVNGEQQEowOAUfE//kOFCNasxF0esaefgwYNz587t2bNnQUEBISSWdf7aa68NGDCgQ4cOJ2WOnMVXwAW9oWXOh1jXraNBRoRQbKC9P+IJP4ZVvDMUuxRQhYQQEgSkQ4cDV2wDMsxFcJYBrP99sdDb0fGtYn///I+TlmT+h5x+9JXt/P95CHEc4o471imhLMb3vymW5Bubd+n0P0UptVgsFy4vmPk9IQSyCsEIf/o706gnepGe5ry0zB/LKQebi8W2WGPPn8rxFwW23/+sDkeyLnIpGObPjQWwGIZhGOaY2LDlZ/qp/5kUJAZizyjot9OvYmJ7ne18hmEYhmGYC+0s5xhmGIZhmP9JLBTFUDg2lDvDMAzDMAzTQnC/vQjDMAzDMAzDMAzDMAzDXDwsgMUwDMMwDMMwDMMwDMO0aCyAxTAMwzAMwzAMwzAMw7RoLIDFMAzDMAzDMAzDMAzDtGgsgMUwDMMwDMMwDMMwDMO0aCyAxTAMwzAMwzAMwzAMw7RoLIDFMAzDMAzDMAzDMAzDtGgsgMUwDMMwDMMwDMMwDMO0aAKl9GKXgWEYhmEYhmEYhmEY5k+H4otdgj8OdMutt1/sMjAMwzAMwzAMwzAMw/y5EAmlXaZQFV3sgvwxIHC2vthlYBiGYRiGYRiGYRiG+ZNpRHfPLceKeLHL8ccguKz6i10GhmEYhmEYhmEYhmGYPxd3I+IhgVI2OvlpYZuJYRiGYRiGYRiGYRiGadFYAIthGIZhGIZhGIZhGIZp0VgAi2EYhmEYhmEYhmEYhmnRWACLYRiGYRiGYRiGYRiGadFYAIthGIZhGIZhGIZhGIZp0VgAi2EYhmEYhmEYhmEYhmnRWACLYRiGYRiGYRiGYRiGadFYAIthGIZhGIZhGIZhGIZp0VgAi2EYhmEYhmEYhmEYhmnRWACLYRiGYRiGYRiGYRiGadFYAIthGIZhGIZhGIZhGIZp0VgAi2EYhmEYhmEYhmEYhmnRhN/tmygApiADRAgQoAAACOIQ0iFAv1shGIZhGIZhGIZhGIZhmD+aCxvAogCNBAADYAocgBEV6VFqnODgeIFwEUx3RNTtXhkwBQ4hBA4OsWAWwzAMwzAMwzAMwzAXDgZoohQAgB7+DyCWXIMciHVVa6EuVACLAjRiAAyj4rlu8XyujcvR8jTEg4+HKIcoAgTAAzFSYoImE7/WF1kD6qwDYUDIKSAWx2IYhmEYhmEYhmEY5vwiAB5KAaHHDLo2Wk2uKLh4RClUY1IuK2ui8keSDAAuFpVoeZArt/i8rzRCIajCdcn85VlChok3IqR6eLVBAAmAAEiAopRyCAggHkAHIAKvQ2EDV+Xiv2kKfr7Bb9QhA8+qC8MwDMMwDMMwDMMw54cM4KP0fr3uWpMhWeB5hAiNJWIBB8AhFKW0Qlbe9YemyYrzwqfWuMvRfXMbVJmlfJ2W8x/AchOI4+HNIk1JvCBwgEMcrhZpCKEIUDMouZyUz6vpHDYgRID3UrECa3divpIiRHkdgtbG7U7uyhlVECAuHYthMQzDMAzDMAzDMAxzrlSAZgofWYxDjHoOAJ9qGQTAI4hSeNcbeCUcvdAxLBbAOiO80Z58HlfnVqE4Dk0o0RXZeYpA9fK4QoOCCDVAYDzffKUQ6IfkHFAdFFsotiI5kY+0FgK9NHIHnpcpv4mQJjlVoXffnFXWENy2K2qMYzuSYRiGYRiGYRiGYZhz4iHkU5tpSJyBApBfXowA8ADd9Doe4/mKaryQIaxwE+p6XYhglrtzWs5nAMutwlAn93qJ3qFFKgLq5UmFiLxU6qk0PCNFChLB0JpAoVfKbZayfVJSSNYD8Ro4P0951cKHSkSlmNeVEVypooPhq2/IRnp1wcKA0c5iWAzDMAzDMAzDMAzDnCU3pc+aDFeajPhIn8HDCAVJBkUFnoMTY1XFOu0hSVmH8YWLYbEA1hk5b4O4+wnkGdBT7bU6HjAAlRDeLyKvEriVNvcbSnRdFUisaJbLfWoEg0pAohgo0XLEylXn6FZmGbcYaZyUxTc8rndMisJKJbjQ/cDQTA2H/jm5zpV+YWdLZBiGYRiGYVogBRNMqFbg2Vi6fzaEUkyoyLOW7D81SikmVCWEUBA4xCHEc4hN+MWcBQwAgK77efRKkiEsiwN7IL1eWbiSKBFk1MfeoQA6BHeajdMavQTYvIQtwvnJwCIAARkmdtWlGjhCASiQAxpULQVuz2gcfBfR9QoqcSurw/sDqkxIs6LUKNFGVWlS1UZMGlRLtdK2MaxHuNwqcpwOhTqIhl1Y3SLpUsTSHgn1wdDqyqhRw85TDMMwDMMwfyIKJrmpiWkJzmZ/kBDKHlr/PAilJoMuyWnz+EM8x3b8nxEmpCksRTGku2zZqQkZiS6jXqvRiAebg2FZ0Qo8x84IFxullFBKKSCAlh9V9GDyT5O+m153wrhXispnpTs/fts8dpSxXx/DmKFyZSXeX4XEwwk0FMDC80FZXakS44X5iSwD64ycn8wmjwpP5AutrbyEKSCgPh5qSXR4YsPg+5HgCMvKoqqgjCkFul+K+gF4ShGlwPEUaIQoAQwRoUckINZHZ5e4dHoNNN2mc/4j4lvcnJgb98J1eZ/PWy/pqZZdvRiGYRiGYf40vM2h3tf0iHc6fV99U1XXyJJx/jxCktKzpGObwoI3P/5coLTlPxsz55cnFE2xm/v3LM3KTDcajQa9nuf5qCQpihoOhfYfqFq6eoM7ELbrNaxuXBSUgjcqx2lFp8koKaonFOUo1Wtabq8pCRMw6LrpdfjE7Cta22R66W+ajHT/jJlK+X7Hw/dZ7ri18fslkKyN9SWkADqESnWajyQZgFW2i+88VLIIhRQNjMnSyJgCABAgDTzs2Vfz2b9AsBOibqqPSJgiBOWyHJGj6q4tkeoKCPn5lGxtdr6Qli0qchOWAIpFuXZp3eZLkjQ0hQ9crzE/FQ32Cdi72Kc8kX3Ny/ucib+dPe4ORKE+eOr3DJo4l0Evttzj6qLwhCVSUwPQdOQFDWjSLMkmjcD/ziVRMPFW+0FRAXG2LKvAsZtUhmEYhvmTCstqSFLAG8AYE0IURfX6wqJeY9VrLnbRmN+DyHONTV6H3ZZgiWsOhFgP0j8PQqin3j/ssh7du5bqtBpMCABQSlVVFXheFASDXpeQEF/UtvW27Tu+mrHY7jDw7Knh90Uo9biDY4b3KcjPs1oskiT7A4GlK39au3Wvy2q82KU7BRWTpHj7X0cNz1ywgEjyCaNcWQzS7j1qU1PwuVfVLcvtd9zKmU1gMhz/cUJprkYEyuJXLcJ5iOYEFXg6XzSLoBAABDTCQXW48ZNnsMElYOWgX6kKKAaBq1BV786NoWfuogAgAogQDUMTQOKIqxKuvE0QRA/GcUIfEW9dUEOHpEGoo2gYpIRW+swdrIM6uS7rWv9DWdil/bVa4w5Erx7cs7CgFSEnT4iJEPI0ed/8dG7wwAZwtXZZ9Of+w//oQrIartrS5ZKR97zyZEJCAiBAgILB4Mo161998SOAQ5DUxmXUxRbGhFAKCAHHXZBEOAWTZKflrhuu0GhEjMknX0wPRqXzGMOKFf4iuugFYBiGYZg/ioiidm1fkJ6SpKqqKS6O41CP0k6lndr5g6G5K9YbNb93Gxvz+0MA4agkiILAcycmTDD/y1RMZAp333F1TnaWqqoqPvmZLjZ4kaqqOq22W2mX5KSkyV/PUjEWWHrm74VSGlDwPeOvys7KVFWVUqrTafV63bXjxiY4l36/fK3zyPNjC6ES0twYbJWTZokz6pr92HhCHABZ4sLvToSoDMFo3PMvIaNBWvUTbfYj87HFCEAqzwGLYLUM5xrAUihwWujs5PGRSwv1Ac6M97Uv5bAKAAf8soZDEsChnRvDz9yFXFYk6gDgUE1dRnrK0w889P03X23/+D9J4x8TKG3AxiShk6puKPOKrZwQ7imKb0lyo6SL1907NPWHlbtpyq82wNTvuHv8hO7dSk/5JqX0tZf/vm7j5hdefn3W10tcufHn+Nv/0NyBKCBh1eq1JZ078fwJN4KjRgx74dknFi1Z/sa7H81bvc1l0kkq8VeGAKIAKiTYnCbdeT92vWG5f17WYw/fF2c0AMDqNWt/3LDHZdSe+5oxIU0Vm2J/O3I6XZTe8u7yrQAKAICplSvBdBZroJQ2hiRQiMtm+O2lf0eU0sagBJQ6TLrfc9sSQgEBG/uAOQuUUkrhwoTiGYY5TQhiT6qYcAhpBQ4hBHD4VpJSSjm+b6+eJlMcpRRjTClt06Y1AOJ5fue+A/UNjRf0YZVSUAlh3RUvrpCCs9KSfD6/LxQ56zN2UFIUQiw6zR/ihkElxBuRzVrx3LtBKPi3KzAhlAJtUblLhFKF0lvGjUxPS1UU5dcXppQqipqaknzzVaP//fFUh15sCXuZUOqNyFqeM2rFM/pgWFbDimo3aFvCr/h1jSHpqsG9MzPSj+4jSimlVJbl7t1KKqoOHqpvFPmW0swQkVWn1TR8YN+8vBysqghOEQ5Hljjqrdffd5Pj0QdwfYP/xddRivPkZVr6bmkRKBCFVCEAkcu8cN9yrucsL4VxVi7BcKRtBAE0K6FenYjOhCgNK9QnEw4hvyL7XxyPnGYQdQDgaWwYMnjQ+g2b7r//gRf+/Vr9wu+jOzchDkUpCtF4Dadu94Ekg9SKJwgUv0IoLUgzDe5qbFR/ownmVy5wCCGO40o7d5r80dvX3zLc3fgLPQ3/BCKKKui1u5d90620y9HolXzkHIQQaDWaIZf2f+NfLwha0RtVEmxxe/fN8zRt9vl333ft0Eb3Bdh09MTZICg91enljGFCmyp27dy1u7HR4/E0efZtpL97K567fMPc+fM8TU11dfX3jx/rrguc6RoopWFMx/btcsvlA93N4QtRyLNDKZUJvbx/6dVDegIgcr63raJiX1T++WolFRsMOo7jz/s3njtCqC8ih2XljEr2+1fLi/WlJwnJij8qY3L+S4IJDURlBZOfvU6A44wG3c/fagkopSFJCfys2lNKfRE5KCktYa8xzDlDhFJ3IJpgt3QtyuuQn+mVcURWj7ZsY0qJqi5Ztnz1uvWr1qzz+f2YkM1bt69Zv2HxsuV1bs+vP3J7QlIgKp914SgFT0ROiXe4A9HDr7SMEyalLaEU5x8hNCQrAUmO/QvLSmxYaEyhVW5uQ4O7zhf+lUf6qKK6g9HYP29EiihqrMcZAAQlpU/nopF9u5kM+hZ4w3ASlZBkp/2qwX0KslJl9eS0ozPSHKvAQelXfjMmRNSIJqMhLKvn8l3nl6c5NHZQ3/S0VEJOvkZzHOI47ufDXRFCEhPibx833HNWT3YUQFKxOxBxV3vd9f6ApJxmVTnl0Ugo1eu0Ywb06FXcNiT9RgDueBFF7dou/6rBfXQasYXX1VgbYH6rvJ/vI0qpRhSL27f1hs/+DHx+ySpOclpvvm5c+6I2Wo0GA0T1OvSzLUxrPfr7b3Y8dC9uam64+U7i9cGJQWQE4MYXP/2KUCmKK2P/JFypkBpCw3BenpnPBwpEw+l6p/69a9KTCqm8cF90zl0ICWRaOA0HSqwOYwBvJFpUhAgGBAqhMqHA8b6dmyAIYD6cPBKVyeNPPOF0ugAAKAWA8Jwvta2KECf4qcuBMKFQFYACA6e0Q2qzQgFscUKPQvPcHWGw/FrVOboDQ6Hw1zNmIQQIEKVUo9H06tE1JTkJAKwW80P33zl5wrvUWfznjKUGD+yfMOm9/Lyc2P/u3F22ZOmyXWX7stKSHS7XJX16p6UmA8B7H01Uq/36VBMC5HDYbRYzABj0egip4LoQ5aKn+OvcNNUGHnjkwVZ5eTzPAcBfn37+5ecnuHId52n1vy12eRs0oF/sf7t3K3393/8CaH9GK/FLSpfC7Df+81JKUsKE9xHYis9/Qc9KQFaLMpMmvPeGIIgDh45Zt7faqjuz5qZfoag4LzMlJTl545btoah09OZVVnF+etJlQy6VZfnFf3/kSjCfr288d4RQvV7bq2unQDC0cfue05wdBxMqYyLy6Pcc900lRMZUy3MXcWqnoCT36FRkNBi279rTfF4nmcKEOqymnvm5VQcPVR6qP9oKTSjViMI1l4+wmM2fT/2m0RdoUS3PlFKO53uXtBUEfvO23RHpcLWnlEZVelmf0qgkb99VFpVkNmAt80eGCKVRBf/fiP55eTmmOCPGpHdP7/zFy7aVVxm1Is8hZ5whEJEWrtoKGg7qvPc9Nl6v061dv3lXZa1GK5p1ml85ArxRZdzgPoFAYOHqTSbd2YyW1dgUfPD2q/Pz83/6afXE7xY443R+SVUptWuFi3joEUpDCgGgcaLwv3QCiMiqXit2L2orCkLs6VCS5fXb9/j9kSuG9klMiH931hyr/hdvLaKK2qEwNy01mRICgIKhcENDQ3Wdu9YXchi0kYPeSx/rZ7fb6t2Nm/dUtPBhcP1RpX9B7phRw1evXb9mY5nLdTYJ+wDgDkavH9G/R/duW7dufeez71zmU4yaQiltCiuvPngnAEydNr3sQM3vP/Ttz0kq7tgmu3VhwUmxIYQQIaS2vrG52et02GxWqyAIxy9DCGmVl9O2TWbVoQateAY/hFDq8UfaZie3a9s6JzMtKsmbtmxbsH6HQ6/59aQ/ScVBlZhEXnNimpuikgynY+Swy+rq6ubNWGnMPTmL55cEPeHePbq2aVO4c9eeyjpPS9gdv4RQmp1g54VTH02U0gSXC3CLCKnEhr8ZPWywQa/HGAOAglDQ4bB5PCfkU0UkzbB+9jvHk1DYfcf9JBrlEpw0EDo+L4ZDqFxRL278ilDJoSvqnPJXTFSEkEKk+sD+Q4Eyj7RUy2Vc9OBarIQWXfZVHR+V1Mi8gy84L9h4lecewKLZZv7YOYQABQ4bHLGwVKytiFLiO1B+0nlAq9UCgN/ve/OtNwFAXbOCKjLSCTLVAqI8QF0Ysq1AsjjSqAICjGnXAiu4D4HltJ43ItHIjdddBaADiHVD8wHArj1lBa3yACAzI71V6aXVNXUGjaASAhQ4DvEcp2DibQqBT4YEgzNOd/ydiqRivzsEIRkE3pAUd3xeKCE01toTW8nxxcCEEEIRQiflup/yI4RST0iCuiAAgFVntuq1v3D+UjFp9kWgKQIAYorZ8rObORWT2JldFHgK0ByWcF0YBGRJNnEIAcQPvKR3bMlde8raFOYDWEHnhGgUoBkg9MgTz3Vo3/b1V5535RYHJEXF+GiUnRACqkpPnA4mLCshTwRCMgCAWWuw6oyaU99tEEI9/gg0hkEUxHiDRa85naNNwSRWo3juDMfgihwoLenM81w0Kul02tHDBr/8/NOUOn7p5q85LKmUOg3aX7lJpRT8kiwr2BH3253mGvc1PfrUPwAgtsUGXNIX4IxbumQJpyW57DbrryxDCPUEoxaD5jeveb6oLMvYatQefaqnFLwRCVPq+IUfTin1RmRVwdY43fEZ6ZJKzEa92RQHAALPq6fKo8GENAUlm1F7pt09vCGpc8d2rVsXNnu9G7aXHZ3WhFDQarVWq0VVMQQUSDijtV5YnmDkxkt7d+jYXpJkb3Nz+cG639wdKiapCc5L+/fZU7Z34epNcWeYcH52ZBW3ykjp17fnmrUbNu7cq7sY9/SU0sjB0LAnBwKAxRw3efqPp7zJPjthWemek3lJn5679+zdvHu6y3qk4y0FnuPsNpvZbIqLM9Y3+1tUDyFCqc1k7NWj1KDXx+m0X/24wmHUAoA3Ig/rU9qvT49IVHI3uMsP1rbkW1uG+U2e5vBfrh3RuqAVxlhRVACw2axjRlwWnvrN/lq3Kc54x203+fz+A5UHJk6bC2Yjz/Mcz+u0GqtJ/+u9oigFpTpw2aD+oVBo9tcLTLlJZ1O+KLZYLA67zWazgqQ24vDt14zIzc15+J4XXKf9OHp+UUqjmN5/05WKil99Z7LLeZahjRaFUtrYHCoqyBg7/DKz2RS7a+U4juO4zPTU+gZ3aZfOK35aU1ZV77L84uAJgaZwt5LiTu2LACEOodhdSHOzd9YP82YvXQcAKsZYxT9PFWmZCCYYq4SQc2rIVQ5XYJfLBeqpfzgFEDSiy+lACJlNcQqhLWFmBL8v0uPyzjzPH7+/EELhSGTGrDmbVmwGQAAkt1Ph2BGDXQ7H8YsRQgb07vHmp19rhNMd7p9S6qkJ3HPXlV1LuwjC4YfZTh3bDxpY88jfXnfaDb+0npCs9OxY2P+SfqtW/jRn1SbLiW23hBCMVfyzobt+E8ZY/SPUVQQoKivwy2liiqpAy0hyl1Vc1Co7KTHhaFdHzPMNaamO+gasOXYpoVVu87VXIa0GCULipPeBF5TqQ+6b7qSqAkce0jGlO6SLnFam0tosy/iRbe476fXF5VMmbLnWqsm8GIU6GaFYJYpKziD98Cyc83MLhkwTd6ySUqBxIhFQ7G+R5zQcF1VUuXofMh37rqTEhNLSriNHDPtu5vcAkJKcSGrqsNfDJcYJEATgEAKfAjIFYkS0KTb3BGS69GAXMAX+NE5MCBBAui3LcfSx2V3e+OpbH3741iux911WU3lVTfhg4PB4bBYt+KoADLfec11qUsK6TTu+nzZRTCmy6jVufwQadgIU3PvwOKfdFolK//32R/f2pWAvcNmNhFAqiN6y5ljakD5Nf/QRNCwroSoPgBEgZEx3GI7EdAihngoPgBaAGvIcOixxCDXuqwZouGTENf26FVNKKw8e+vi/cwF2AaQ5c1xHwwoqJs37NwHAtX+5Oz8nEyH01Q9Lti2bBZDmzImPLYUJbT4kgawAcMApQCq69B916fgSRVFf+cdEgIru/Ufo9YefFb+fswDA5MqNZWNZABIopf/692SQm125xZRC9GCgQtCLRwLtskoADjXuw86ceArg2dcAUA153e+5Y7jTbgVANXX1Xy1c496xDMytXPHH7rGiKg5U7gSQr7h+fLvWrQLB0Nxla7cu+x4g7dfHI3OXbwbIBECQYMpONPoCoTOJYcmXDRoIAJ9+8dWtN/1fhw7ti0r67a7xHE0UcpfXARwCAIAMgAM9Bl8RZ9DN+/ZTALBndzwaW3SXuwGqAAAgDeBgUe9hOSkJM76YAADatHbmXwg6UEoBKseNHgoA07+f169XV5vV+pe7Hvpo8qyjI2EdLYAxvb3hSIzGXd4EsB8AHNmdOA6BeydRS3VazZF3NwAAOAtjj+Xu5jB4dgHAFdffPm3yAoBygGRnTuLROuOu9kN0LwCAvQCadrfrNTQ/K3Xa5G8AGu3ZnZqqfKDu6z7oCoNOs+C7zwFcrtz0Yxv/cOWHrpeOTU+K/2rSVwAeSGjjMukUTKB2+zqtAAAUYNmC7QD73QCGtHax8K67MQjePQAw7oY7vpr0HgCNHTKnve8AY4wxJifGxXQiv3F3xYpHXgIZO3McQUkhFOK0wtFgooJxSMZxWiGW0BSSlYiCKQWDyBu04oVrnqCUmo26pOTkcCii1WqyMjM2lR90CDwAKJgEZdWkEWKnI0ppUFYRQJxW9EXlIqs5KTmxprY20hjiXHGxakAoDUiKrGCO4wwifyx+R2hAVgyiQCkNSCoFahQFvUbAhHgjMiFUK/ImrXjsjEFISFZllQCAUSPEVu4LSy6XIykxwWDQB3wRatHH2qVVTAKSomIiCLxZK1zQ7CRPSLryxkGEEEmSszMzQKVHw+JRBUsYm7WiX1JkFXMcZ9IIR0M2IVkllBpFwS8piooFnovTij9/piWExGrP8S9yHIpI8lNPvA5a3mTXIYS8ETnuyH4BAEKpL6oYRD7WeCCpOCSrGBONyJu0v8fgGoTQWLXPyskmjfPAqKUUCKCcnExFUTHGlB77RVFFDSmYYCIKvFl3rHhRBauE6EXBL8mqSix6jUbgCaVBSZEUzHFcnFb4pdYRhrnAECEU4nRFrQsk+djDACFEEIRRwwf/441PQofqPJ4mm9XSrqjtAzbbay9O2LOnzNPYWFZdrz+9ehs7iGJ/RxQ1KGO7XgxIqhJVAMBg0Bi1YqzJUOA563FNgP6oImFsTzL/7bHXgdeCiB0pFs++qvS0lLTUFIAD7oDRajjc/OONyEpUAQpIKziMp5hjyB2MGjSCyCFfRAYFC3qNVSdSCp5QFCQVtILdqOM5FFHUYFQx6zVHj8pY2XQibzpydxFRsEarTUtNCUei4D3k1mc69FqOQ4fHx5RV4DidXjy6PKXUF1UUGYOiglawGbWxC2JszRadiCkNhmUgVKvXmHQixqQ5GAUFg150/C5D8Egq9gela8dc2rF9e0qJqqoAgBCqrDwACFoX5LcuyN+ydfvXU+a5Mu2/viqMCSZkxqwfps1d3aEwrXdJp04d2115+aj9B2t2ureftHBsfCKsYFAI6ASH8fCPJYR6QlGbQStjEooqoGBeL9r02qNboiks4agKAKDlT7mJJBX7owrIGBDoDBrTsWcBNSSrDoPWLymxGqg3aI5vrFIw8YYlkDH45V/qI6pi0hyRrXpNUFbVqAIAgk60HZmOM/bVDqPWE5IgqmqMmrfem/rW61+BEnLlJpz8LQIXZ9DoRcEs0OuvuheA16WaTTrNLx0pR8sQkpVwWAEVg0aIpXroNILp/LW6UQoQwRnp6eTkCze3ZOmKTevKBgzvU1CQX3XgwMzFaz/9cvp94286vs2VEJKclJjtsnp8wdNsMW3c537sb3d2aF/k9frmLVg8feaK0pL8yy7tm5yUBAhij4eUgjcqqxEF0LFtHm6KuBz2jPS0Hdu2ydW+QJrlF7aD7A5EQMKgF46vM5TSpohMoipwoNVpzKfqu0Ao9QSjFr0miokUUYBQ0ArnZWjgc8dxqOaAOxqVDAbDz2ssx3EHqqpFw+/RHPubAlGlVW7W8TWKp3RjVmbB6rVwXKYFshhURQ6tWw8AgBAghBvcQPDRLC0eoFrFL0Uk+8VOfyUUA8DisumTd49J1Ds7cHPZYAAAIABJREFUJzw+pOC2frnXbGuYt8M9TeAcCqkGAM2R8adUUqVSouXTCfUq1K9BDg4dfgKlVJJpLY8MAoo/8SsiCq3HFICCwB1b1fFkUokAeOSSiTsWmdFwCRw6dTs0pj6VNqsEOAQCQiKXceR1N6YhASVjWhMbeEXDiQJKOZ3tcM4BLAp6dFyPUAQUJJUosaE49SKKE1FUQTqNzkuOJZ5wHEpKTPhx3tykRBfHHb5gI0EggExQQ0FAAFECmADlEGfigQIFyvNc51a67XVRk3CatYdgQg5fmSgFONC2IPdwqSnddbCe1G7/ZvqM0SNHEEq3bNv5/Q/zHnvoXkEUOIQopVWvPn/DbfcvnTt/6NgRTz4yqbRLJ4RQ7Fz592f+uqds39//+cpXn80G0L746sOPPXg3xriyqjq371hRxVqBl1UcqpZr6zY6nQ6B5xFCYlbH2E2Pp2Lj6rUbuhR34Dhu1pwfR1w2FEB9490Prhk31m6zcrGbDEI/eOtfZeUV02fOfvLRZ5w5eQihgKRED5Z9+c13I4cOEkUxtuTjj9xfU1v32ZQvn3j0QWdOJ0JpU0Wgtm5l7HvHP/DEHTdd066oTaxh6h/PPP7pF1/d/cLbinp4d5R07gAQcFd5NfFGk0bgOIQQcqVbAawA0Liv6e8v3vX0Yw8d3aYv//PZV19+fvqMmWPHXIPSW/37tcdGjRyamZ52tF86IfRdoLvLyl97878f/Xd6rLnSF5XlJuXzqVNGDhui1+s4jqMU/klwU7P3/Y8mPv34wxDf+hSVi9LGfRs//WLaVZeP4jjO6/PfcueDM5auO80zuLvOf/u9j5hMcT5/4L8Tvxw7arjdZh1+2cBtz74PuU4AcJfXvfPes3eO/8v3c+cvXLT0uacfM8UZKQVVnbBuw8ae3bvGZbTXi4K73P3yfx559IG7V69Z+933c++/5854lwMA1En/Xbt+07hb7mvwh2ynmtXbJ6ltS/q1adMaAB7/+7/mfDXBZrWOGnrpR++8CgnFsQK88e6z995+y4GDh4Zdecv+mnqDRnCXN/3z5bsffuCeSCRisSQDhOrqG6wWy+Fn+2iU47hIJHr/o0998s18aKwbddXIV/7xfVZGOs8LX3yMvT7/5M++ePC+u5w5nRBC7mr/Xx+85qUXnl25et1fn/rH1EkLU5KTKIWpn7w7bfqsqy4fde9Djz/x6APxLielNBr9cPJnU+4Yf7srtz0AuMsbR1zR+87b3u7bq7soahBCUya8VVFZddf9j85fuR1Mcfv2VyYnJUIs51/ajRCSFaXLwMsPHDwUPrj7mptv+fuTczMz0jienzLhrUM1tQ8+/uw3n8915Saezu77JYRSp9nYsVvHcFSav3rL8D5dEEIbt++JSDKHkIJxdmpidnpq+f4DlbWNXn90QPd2CQnxHMfV19X/uGbrSZmV55GKSVq8I97l3Lpte15uTn6rXPLtIjDqFEyyk105WRnlFZWVtY08h3ieH9i1LSbkh5WbSguz8nIygVKH3TZ6ZO9wJLpu+x4VExXQkB7FVrtNikTr6huWrNnusscRQu0WY5+CvD3l+0WN2Do/DxCqra1dvGpbRqpzcN/uGq220d3445otZg2PEGoKSxkue++CbLPZTAFqa2sXbthl0Qo92+dnpKUQQlKSEscM6eHzB9dsL4sqODfZNaAwN85k9vt8azbv8AXDFyg5i1LK83xaakogGKqqOliQn9eva5u12/caNEJUwZ0Ks21W84xvV44a3cNss0mRSHnFgU3lVQ6jLiSrvTu15nl+zppto/qUmCyWcDCwfXd5ZZ3nNJPXKKCBg4uNev2ydVvb5GUkOB1lFZUH6zwCzxFKtRpxdLfierd7855Kf1guaZ2VlZGmNxqaPU0rN2xXMP4dBnVGAKqqxruc1kwnxiqlkB1vTUxIxCo+vuK6GwM9Ohempibp9IaAz/fjT5sQUXWiIKm4c+scg0G/fnvZyO7FZotlz+49G/ZUGjSaQd072uwOSYru339w7Z79LW2SIOZPwifJl1/S/ZQzi2k1muwUZ0W4JhgK2awWVVWTEhN6D+kye/l6XuBtOvFMT94RRe3aNi8hwfXdojWDu3dMT0sllO4p27to3c5Uh+nGAT0DgeDC1ZsE4BACf1QZUNrOYbcuX72xaFCnvOyMnzZsa/IHx14zwmg0qqp69Q3jDQb9xq07Kw41+Cqbhl/RNy01heM4t9v95ZSFzgzr8cVrjig3DO938FDdoXrP2JL2xjjTwYPVM5at0wjCTaMvtdpsHk/jj0vXNIUifToUpqclb91ZtudAjVbgCaWCKN4wvEez1/fj6s0mrahgUpCe0LF9kUajwRhfd/P1CHGr1m9xe4P+A/7/u2WIzW6XZKli/4H589e7UqwKxl6/NLJ/icvpMFkszU2ehSvW+UIRkef0Ou2NA3pu2rZbpxHbFxWKoqZif+WcBevTM11XDBtgMBrramtnLlmjF7gLGsNyByKF6Ym3XndJUkLC0XnDOY7bU7b3w7deefipF1SMFVlZuW6jNe3Xcs+PogBACYBSvv/g5qXr7nnktm6lXboXt9u5ZsXxi0mK6pfJ5ZeU2u02gzGuqbFxytzlJg3HATIZDWOG9J2zZHXblPj8vGxjnKm6uvqbBaudcVoA1FjZPPbKfklJiYBQs8czZf4qu/aEQQLcDYGO7bKLCnMtFquqqvsqKn/8aYvLYgjLavd2rVKSkybOWDiiT3FqagpCaPeesoUbd8duZf1ROcVhGTWwl8Vm8zY3hST15yEsFZP0RMfo9m1+WLy6T0m7lORkAKirq/v2iyWuXLuk4rY56a1yMiZOnnvttZfGx8dXVh7YXb6/R+f2ZfsqN+2p1Im8OxDJT4sfPai92WINBYM7du/9acc+hNA1Nw6jlM5Zvi4kq92LTnWkrN/lMukAwF3n79e7fX5ejsFobG5qIljleb6uoXHRum3nK4YlqWq3XkU8z6nq8elXEIlGw1EpqzCtpEtnl8PusNk27ChrDkaavT6H3XZ8AEUQhFa52YtWbzTxv51PFpCUAcO75+fnBQLBB5//TzgQdsTrt+7dv6Fsf5LZYLPoEEKYkCZ3aPSwHikpyQSTmpraGbNW6hz6wQM6p6elEoxTkpNvuHW4p8m7aN02o+aE+yUV46z2OX27FVustrq6ulmLV+sEjkNIJaTZF71iSI+ExESsqpUHquYs2eA8sXEXU2rT68YM7rNk1cbs9KSszHRBED2NjV9MmuPMcbaEMQSMdsPyVauHDrmU57jjdwHHcY2epsWrN5rPqvv2hUBPjIciSqM63e4unQo3bcVHY1iJdu+Vd0DkuKQhqx4l2mMBLARAAD4PhIHS083uu9CoQDF4I8I3ex/S8Jrhbe7umDB2U/3kODGhV8qjEg6srHlSw2WqpKq989HkuPyF1ffmmq7NtpRurv+hPrqIQyZKpTixoGvy8wf923Y2f3g0hhXFlQ5dp07xT7lM8QLHHWjaN+/gY1bxhP6JKq3sk/yfoNJQ4Z/fPfkll9lR56tbXTPRL29GyHJSSYNqZa5ldIFtUJI1ISyFdzeu39z4mp7PxNTdynJzsilvec2DHZ1P5TnaEYq31q3Y0fyO9jRGfz/fDyc8UCT6wgfiUA4FwgFkmMX6KDFltqoJAn/cYDUch+yOI5nYlCIAzmxHIBvRIQAeAAgFCsApVHAdPgZEAbVyiesPRU2nUWoKAFDtP+AH0ABQAHLTbfeMGzsq9u72Hbuadq4A4ERBQAjxCLXKyXr6sQePnhQQQokJ8Ut3H7z6hqvffu2lk3pvCTzfprDVxA/fjnc5337tw3nzFz36wF08z+dkZdw5ut+7E2a6Ek2+6sCjj/+fy+WMZTG88trbjz7wT1duUmxkvtIunWKr2rhhE4A6YdJnN19/7dGSY4wFngfgC/PzCh+5X+S5Rx96zZxpjdZENmxa06lDuxM2OcelpSQ//sgDCfHxt9x4nS2rI4CiEUWB5wHgPy88ZTQcTr1GAKIoOGy2SNlPPq8vKSEeAHr36L5g0bJvZ8xcvWnnxuXLAQIADohPcMTpOA4BYK3mhHNQLBVLr9cBhGlV4LprxiXEHx4QS1ZUjShwHAJArQtavfj8M/urqhdu3G3ViXK1e/vOJW0K84+uByHged7ldDz12EOJiQm33vQXgJITdyFt3Hfw7y++et1VlwOALCtvv/fRjKnTjySLnYbg3mGDBwBAbV39pmWzy8r2di3tcuWY4f989glKnQgBgCKKAgAM7Ndn2OCBANDU3KzRaOOMhh7dStes21BaMk7INANIcUYjAHTq2KG0pAtCqKnZKwiC2RTXo1vJ8h+m5mRlklPNb6hUe0ffdo1Oq6lvaCxbv3v+oqXjb8ns3q3rcYtEzHFGQMhg0Gs1wpHbFkWv14liLIkmAaBCEISjFwdFxRxHVUI4joPG6vseufefzz5pMOhVFXs8Hr3B4LDbHrj3zszMjDEjh7lyi0HGgsADQLu2rX+cOdVg0Pv8Ab1Op9GIV44dyX3z3fChg3VaTbPXazabDQb9LTfdsH7ztglfzAWRv+m2Ea/96wWL2UQBmpu9lBKH3Z6Xk/XJB2+nJifyjlKNqBGOpOapGAMgVcUCz4UPVv3t+ef++vD9ep0uFA6HgkGD0Zieljrx/Tck6Y7vl25wWc6+sxjGxGmzdO/R3ef3z585Nyc3JyM9TVHx4nVbTVrR6w5dcm2v5OTEqtoGrzt4602j8/PzVIwJxh3bt8vITP/k2zlW7a+Nn3LWvCFpVKf2HMetWLPJYrEkJsSXdGm1u/JQWFFzsjN69+5FKdl2oM6sFeJ0um7dSjEmP3wzu90VQwsKWhFCMjIysrIy3Y1NKzbvSrJbLh85JCEhPipJoiBQSjMz0id++UOcSZeSmNC9R/e09PSkxASO5wWBl+U2dputbds2JpMJgCLE2R32yTN+1GmEy3p27lraRafTSbKkETUd2hfZbLavpy3sdGX7jPQ0jHF+fiuOKzhUU7tw9tpLhpX27dPTaDBEIhGDwVDYuvDb72bXuJsvRMgGE5rhsiQmJlZWVlZWHmhdmJ+Rkb54/Q6DRggEIu3bt8tITy1sXeh0OBVF0Wo17doVGeYv2rSzPNwY6tKls9ls6tixg81mVVRVq9EUFRV9PX3WgVr3b3aso5QqhBYXFzsdtnVbdjodjt59epktlq1fz3GZ9U1h6Ypepb16dFv109plC7aMGndJ19IuPM9LkmRo26agIP/TL2dEZeVCjxqGENfg9qQkJ468pMekGT8CgkF9uwkCv7/6UFLi4bZ0d1PwussHFRW14XlBURWdVtu6TetZs+dVHKoPhOV27domJibm5OZmZqRhTLzNzeaqur9cd7nT6YxGo6IodurQwbZ0+YLVm22GX2wMcFd5AVNXlu34FyOKGjxQZc/OuohDpzF/eL88DC4FwJgAOtY3heP4zNSkZZt22U/VSvSbgt5Ihw7t2hW1LSxsnZ6eijHWabWdizuqypSNZQc6d+5sMZu37trr9gZFnpOqD4596WlZkecuW9upU4fuXUsamv3cgepBgy7V67QY4yGXDRYEodkX2LRu34OP39ypYwdZUSghOp0uLy/3H0+/dTSdnFJQDwX797+kqdkrCLzZbOYQKuncyW635+VmpaenY1UVBCEvN/fpR1/WdNMPGTwoPSN93dPvuDKsnpB07dBuQy4b/NPqtdGFa0xa0RtVCvNz+/bpTQjWajWDBg2SFXlfZdUhb+iFfz+QnZUZDIVEQejWtTQ5KWnSV3PyspKeeuDqhMQEgjEmRK/TtWnT+rnXP4wqSnpK0oD+l7RqlR/vcogajcDzXToXJ8S72rcvcjldlBKuuGNKSsqrb0x2JZ38HHJeYEKaPKFhl3Yr7dJZr9ed1FPM6/OBJnvV6rXZWRnFHTsU5efMXblBPI1gBAAgAMRzeo0QtFmbvT6EkE6nPX7QBknF+enJ42+82mazqapKKeh02pyc7H+8O0kEmpcYf+mlA1PS0tJSUwRB4Dm+S3FHh93+weezQOTuefCa0i5dVFVRVdVgMBS1b/fYg6+4sg+nhrn9kVtvGNm1tItWo5EkWafTdi3tYjQaZyxZTQNy586d2hW1TU1LzW+VhwnRiGKXzsWB8Cc79x0EBLkprrvH32wxmyVZ5jlOlpWfdz0LyGpWRuqllw7s0LGDzWpVVSyKIqUkNTX1zf9OBZ1Q1LZ1757d4hOTOrRrSwjBmGAKgwYPilv107J1uwIafmjP4hHDh5hNpnAkotVounUt1Uz5cumcH/sPeAar6vTlG6JNgVMfKeoX63dVhKPK9dcM7tenDwBIUtRkag8AqqoeqKr+4YfVptTTCjL+pqCsZqUln5TRQymIghC7RddqNYTSQCBQ7w87Ddq4uJMz+imlToctqmDTabTORENSfqtcnVa7fN2GcL3PlWyhFIwaRCkEI5LAc4RQlcBTj/6lsCA/Go0ijhNFMTMr4/WXnut1//iMtFRVUQpbF7Ypaltevu/7xeuN9mNPp5RSq8Xy2P136g16BIjjUEpK8quvT3YkmAMK+fuj47Ozs6RoFHFc926lKSnJH33x/fGdRqMqcdotAwcObNe+gykuDoDyPM9xfFp62isfTXUaNMfHsGQV+yoPmjPTTkqsdpc3gN14Rv0eTp9BI/y0fa/NZu1W0lmj0cT2WuwQ/m72XIKJeCYjkf3ONBivKSy0NzXFV1UT8XAMC2WeekQSBMAj9H0w/Hok+osD0PzuCMURDAB1FCDJ1AoAdnuWcAgcurwrO93ulzxzq550aCCEycC8q3Pj261xP5Fp6TCy/Y0ZhzL+s2aaWTRJpLZf8iOj29+ydO+MzZ43YnVHJpV90p69ssNfNbwOU5lHGsiBRFPGl7uv1vFHY1g0SmBku5t1Gp2kPG7UmGMX9b55o15aNtQnnZD0GsGV17f9vE/uFTwSFRIVOd1AuHriOvOqmucUAt3Sh3XNurQko0+Wox0FjIDvnTfmjWXyXt9kAf1G9/9zfjKhgMTjxsDiKK/V+jxbYj+SUkgxiTatYMnM/5VuozTk0QwZTQStA+oNaDcFAQAQAg4D76d8nAD0cIdERxx/msPCWSzm8n37yyu27KtYV16xfl/FxvfeejUpMR4A6uob/vbPVyGhTSw1NCYuzkgI/XjSlA8++mTOj4tCofBtdz8ClWv/+dyTseiVquJvZ/7w/ocffz1jVjAUBgC9TvfEow+kF7VeMnfO9h27YuspLekCwWoAALWipHPx0T44gwb0AwgQQj21/tvu/WvsxUZP07NPvw4AV10xNvbKmnUbnnnuhcefeu7DCZPWb9oCANt37nn0ofucOXZ/ZcVHE/4Wi15Jkjx95uznXnjp1dfe3Lh5a+yzN15/zbj/u7W5MXT8lH5Gg2H9pi3vf/jxx5M+r6g8sHHTllEjLgNI+3DiZ7EFEIL+/Xq9/ca/5nwzuXzf1h07dr4/4bVhvYs9FWWyivkUy/KVqydO/iwSlWLLz5z1/QcfTpg1ey44CgHCkz//UlHUGbPmvP3uew/99elX/v3619/OjPX5cjpso4cPgVq3d3/FpM9ePxq92rZj9wcTJn748eSdu8sAIBAMbtu+E04aFp4C1Ffcevf1Tz76QGzjv/rGO3974pEziF4BAECP7l0BYPbcHwFg7sKlAJCenj5w+BWNYenYFwFotZqmZt+TzzzvsHcbMua6jZu2AkBJ50633D7c6w7CkbHYNRqN1+d74eX/OOzdug26fMWq1QCQnZnx4r9e8+xrPOmrKQWAqstHDQOAsr1lADXr12/AhNis5pIBo93BI3MbHR0t7rhr9tEXAQgktu474to33n4v9lZRv1FX33zn//3lnmnzlgMEnnn8YYNB3+z1PfTYMy6Xc8S4Gzdv3QEAo0cMvfXOB9z1gSMlAVOcUa/Xv/v+hHZ9Rz782DOhcAQArhgzQlHkf7/2tj2n71PPvUgIEUVh8MD+4N1vN+k++WCiu7Fxx649Tzz9d4ezu9PhmDrtWwBISUr4y10P4fIDV9xwx+tvfxAr2F0PPD7uhvH/d9u92yoOAvjvuv1WvU63Y9eeoWOvT0hI6DPkiorKA3FG4+MP3QPunWe0E0/esACUUkIIIQQgrqxsLyE0MyM9GpJVQnJyk6xWi98fWLvopxFDexYW5tfW1k/58tv3PvniUE1Nfqu80sIcST3/E+5QSg0GXXJyYjQq7d2w/kDlAa1Wm5WZHpAUoIf7hR3fFzLW5QHAvOKnddu2bud5fu/e8pnfz1m8dHnIFxk++JKEhPjy8n2fTf1m9g8/hsORoqI2A3t1DEZlSkFV1fT01OpDh6Z9893Wrdt5XujevZskSd/NnL146QpZlgoLWoFP5gAUVQkGg4sWLfnsi2/nzV9ECGnbtjXYjYuWrCjfu08QhC1bt82aPWfp8lWQaOrbu6cgCD8uWPyf9z9dunyVzWq5pHd3ry9y3rcVAPglpUPbAlHkKyqrFm3eEwqFcrKzwHP4oIg90hgNxnk/zp86bcaWLdt0Om3f3t2D9UGglBCMEAIEs3+Y99XX3+3Zs9dkirukT0+f93Qn6CQEY0IEnt9bvj8QCGZmZUJDiFJKCWSmp2EVfzFtfqfu+V1LOyuKMuO72a998OmOHTsTEuJ7dyv2RqTfXP+5QqAoSkODOy0t1azXAsdnZWV4mpolKRq7eYiquG1+enFxR0mW5y9YNOXL6Vu3bXc67AMv6a0CAkIxxhqNmJycuGrV6hkzZ89ctm7ciEEul3PLlq3vT/riq69nKKrataRzst38S/M/uqu8zz9357PP3eYu33v0RU9YCgL/9fTJAZVciIkjmT8HatFpZi3f8PMkAoRQNBo9UN8MQdVyZEQkACqdW9QYY8zzfGJi/LJlK977cNLu3WV6na5zccdg5f6KigpRFDp3bOcNS2FZLbmkl9GgP3SopmHPZqAUY4wAtlUc+nLat56mJkEQPp70+dQvv96wddfQET26dC6uqal95/1P/vXm+3vL9xW1bdP3sq7BEycdUxTV6bD7/YFPP5s6a/ZcjHH/fr3tNtu0r7+d9NnUSCSSnJTUY2DJ7GmTmr2+xITEouIsWcXQFMnOylIUZdu2HXqjFgDses2qdVvnzJtPCPE0eSd/9sVXX09ftb3inuvH5OZkr1u/8cXX/vvBx58FA4F+fXpCc8jjDxBK16/fMPHTL955/+Oqg9XJSUnDe3cJBSVKqaKoGekplQeqPp742aqf1nAcGjjgEgA05Yuvvvx6uqIoeXk5rlQnvgAD8URkFRB36w2j+/buqdNpT+opRghpU1jYtmN2sy+QnZUZjUZr6t260+7srKgqrW10VzaDQdu+qA3GuLqmHuDYQBY8Qh6vn1C6fMWqCZOm/PfDT9zuxpyc7H4dC8KSApQqipKbnbV7d9nkz6ZO/+57juMKC/LBoM1wWdsVtQ2FQpM+//LlN95fsGjJ1q3buYTj4gIcUlW10d347YyZb743YfrM2RqN2KNbCSUAKqWEYIxzsrOXr1j50cef7ti5S6MRB/TtFawPhhRy7bgxVotl+46dH3786ZSpX3u93lPm18Q6xVstlsVLl7//8eQ5836UZbm0pDOYDaAe7izfoV3bpctWfDrly5lzFvA8jzGmlEJEbZOROHzo4Lg44/yFS9754JPvZs7es7d83a4KAB3GWI0t9ktHSqcOYV8EGtx9+/SWFXniZ1Nvv/mpLVu3cxy3eNnKKdNmWJPO20Q6VMZ2m/XnXdJisUidTstxXPWhmklfz1JlZfigvnqd7mfRLmq3WUE+vcGnmqXExARFVWtqa3mrjlLwROXGsOKJKM2SGlWwJxAZPahP68KCiv2VL7/x3pvvflRbW1vcsUNJ36FfffPd1m3bBVHcsHHT519MW7Bomdl8QsyMUrBYzIdqaj77/Mtp336nKEpeTo412e5xB8aPG5qXm7Nt245X3/7w9Xc+avR4unUtKWmbDaETzh6EUFVVLWbT+o2bPpr42TfTZ4ZCwfbt23VtnR1Rjv1AWcUpLtuXX0/wN0nR4153l294892n7r15jLspdHqb/8xQSgUEMxev/mLa9C1btx88VFOxv3L1mnVvfTxlb3VDUFFbzk3CKcuBEFpSUtKQnsrLvzZUUyx6NT8U+YsvZEGo5Qyamu7IvL7Nu7e0/+aFPjuK0wf4og0LD74mcmYKRCUqPq7TGyYYAATkXFL9REjytUnsznFAAUcwlKYPA4ClB9/RcocnN+OQqTFcHVECUze+/sqSqyaufZ5Q3DtvmEXTkdATAjkKVgSk9YQOvb3i/v8su7XSs8NuSBid/1wEn3CTjAAkBdf4Kiauff6FxUPn7PoYAA3OvzmEY2VTACDV1uqHHRNfWXLtjpp1AtL0zBwZxb99p30exsDiDSIcHdWMIiGOw4HdvsghizaRUqLhUWmixofbmfNy5UPlvPVnvYcoJX5V338Mz5N0tBBAAwAUQMuDIFG+BjSlWkpprE8iIac7xL4oCDnZmT9/XVHVOx5+euH3X7lyi931J7x178NPvPv6ywAuADcAANjH3XBHRnpq7N2nn3/5pb8/GXv35tvvm/Df1wEgKTHhpnHDn9u2Yt6Cxe3atgaA/n17AoQJpQC0V/djuTatC/KLe3bbtL8WwuVXjxkae3Hl6rUAdQCtDHodADR7fV1LRgMcBEgH8AH4ho+7cdb89ZbMDjImkJoz+NL+sQ++/s77jz10L0AGgAJw309r1nctKeYQGn/zdV99+iHA/7P33uFRVPv/+PtM2953k82mV0JoCQmE0ItiA/tFvFe9dq+9o2K5tivYsGJBRUFQQCwgIqB0QgIkgUASUjY9m7abZHuZnZnz+2OSEGLAqHjv5/d8fT08D5uZM2fOnH7e5fU+xWFUWV0zYXwmgBYAA7gA1NrETIogli19OzLCtOjBe8RkCCDCZBA94zK694tpAAAgAElEQVQyRt5+8/Ulx45nZ41jYsZs2VOyZV/p/HnzZFIJAOzdl7/staVgGGnSyQWtbNGrKxY99A5ANYAFZHIIhACav9v8w2XzLwaA0aNGAnQAwMUXzu395IJDUydPAtAD8ACuFZ+sWrPhu33bj0DEaUugy+25fOHC5W8sFemuPlq5evGiB40pvyH6nt0bHDfzUq1GzYbDpaUnQJ/+3JOPPrv4Ea1GPXli9k/fH4KUUyKzUChk0GsBLKp404H8suzpCzztJUqF/O47bvrk/Tehjyfc7fFecvWNBTu3K+NHVNQ0TZuS19XdrdfpZk6fBvDgIBmcwx+aO39BfHwcAKzZsBmIxI8/+OrJxx9JiI978bF75p4/B4b3OVoZU5Zf2j2tN3HDkZ8amjIQQeA2x7K33xelq8+/9Mrbr7+kT8ratfdo1rgLnc5yjUZ9+63//Oi9N4BI6s/qhlvvWrPyfdIy+p03li64av7UKZM9Xt/CG+/e+vVqWezYpc8/dftN1ycmxMXHxQKwJIH0SSmpyeLjcQAhALh2wVXTbK3Rlqj5F875ePmbhTuLR49MFTOvrKwqzK8BoxTaW1evXWsyGjxe7zX/vKv8yDGIzCjZv/3FJa+v/PDtyZMmDL8Rfx1SZk9xxaTcCXFxMdDDemX0tLREhUJx5EgRABo9epQ/EFjz1aaO6jYA+F6y+/Ybr42LizlYdu5py0OcMC45xmDQV1XXAMhLK2uzc8aPSEvFn20Fy5nZdinyZEtnWlIPQsjt8ew9eIJRSnKz0iIjI9xuz/LXV6oTIsutNkAw/5ILR43K+OmHQgCMEGrv6Hz3tRXSmMimzu6kpESappY++6E0VhVsdmSNG6NSKaOSIthgYF/RiW3f5gMCEMIV8POkidkymWx8cnTJ0ZqsMSNFS+89h8sAoWsunqFSKffvP7j9229BYt5U88mokSNMJiMQCGM4tzonDMAHueSkBJ7HWzd+ByDr6uqOiY2ZPHvciep6EK21Mf5x+878oyeVCsmx6qYnzGZzVCRoZOD0AyCe51/56EuBDdEkYe92mc2R8XGx4PTD8ImNMZAEUVbW2H1ed1x8TNzYeHuPMzst1mAwtLS2gqdndMZFNM1s37Er/+f9QKk/Wb762aWLExMTBPcO+PM97xCCxqbmvEkTLSZdulxi0BuKioqNpt4ZJuQMzlyYixAcLDi8fW+xRiM7UbB68fOLLJaoCSMS9uWXAwBBEEVHSjZ+vUsZoeRbetLSUpqbW1avWAmUsYk7npIUl5s7MTE6sriyTkYMNRbYutwJ48+fM7Oqpv7LVZtNKRaHP4RbK+obGtQqVYRC6g4ESeL/rn71L/xfBkGgkMNTW1efnJTI9akTCILgeX7vgUKaQrqRUXqdNhwOI4QwxoVHy4fkiBk+SJL8fsuPm9bvBpOcoMik5MTISBOA4pONP+ZOnDB29MgvV/7gk5Kzb8wFhPbsLwDo0/0iIAjYubXogvNnIYT2bN1IR48J21x333odACx64E4AAwB+1mb/4u3/TJ44fs+eY0rLAF4VhFwu1+KHXyIter61bNaMabwgfLZmfUFRJbi8E3LGj85IjzabAGLKyysmTZo4Mi35REMbsA1pqSn2TvuukkqDggEAkkC2blddfQPGwLLsT9//BOaosUmWlOSU9o7OZUv+DRBVB21ms2nhVZdPuSC3uLx60f0vAYQAOICu5ITYuNgYrVYLQU6s/7b2jheffpaJTt67bVv2ms98fv8jLy/ng0HoaJw9a4ZGrUpPsBw9WStjztl5DQM4erxj0uIvvXiuXqcdkt8aY6xQyG++4VoAEATB5XYfOWY1GpXDyh7jCdlZGSPSCJK0RFt0Wm1DQ+N363YDnHqcIolQiL3/X08BCAAhgJ7szNEzpk/T6XSiyINAqLq27tUXX2diYtiWExdeMEcqlWZYDIFAkCRJgRcq621tFZU1xfVElMIwYCEwKaWffrsD2tcAIABvaf72C+fOkSsUGfHmiqI6DECS5MZvv//uy58oi/pAYfW6Va9o1EoIBUbHJiQlJrS1d7z0+kpGLWGdAYphrlt41ZAfSZJkQeGhle+tlceZC3cWRlssWZljb7vqgo/eWQMABIEqTlZ9+Pb7kpjEEBseD71kxBAMZI7J0Go1J8rKV773iTI+/lhNs/D9XqNR6f+FEcPQI8UVgAizQi63Wmv3/rhbmxD7ygsfrvvmvRiLubKo/r8T11ukyPT6/G8s+QCiDPfecHVCfNyQvUhC08OlD8cho17PhtgOe4+MIh0drqcev0OlVAqCQBDEvgOFP2zcNDEnKxAIPL3ofoAIALdCJrn7X7fmZo975/UPcrJGEwTR3dX14w8FKrNKerrBEUGg9o6O5598ho5ODtuss2dOUykVGfGWgzVHJ+bkdHR2vvz8cgAWwH4gMeaqKy+3REUClA4qIEEQVVVV7772riw2LtDsjIwwzZwxbWrexMIjJ+V9hyZvmI+NMl1y0dzywvRRGelkYhZNEnZr6d0PPHbvnbevXrMOuj+Gc22EZfcGQYBLZuTsKDx2vLbleE0z8AIQBFAEcHxyXOSMvAnrf9zj6/bqtYr/sb22jx0UsFIEgXGQYX6cMiVXdzK9qISQywRRQQ4AAAiAACARcgvCGrf3WY9fRwy5VfqfIdWUmWrK7P+z092moEHA7jOlJxBlD3af7DyUEzv3kvg3f2x4IEE9yaSydPltZd0/R0gSxGQUMlT1rL91y8cIICyAz/5tXsKFIyImSAhzAJr6wuIBACBAnBC+/aeMOAnwGALHfIvnrMmKm+ovOu29UjLh6+obVlYAAmAF2Nyxa07q3xUStV4C7j7R0ZqiJT83Py8lYXsdNcqyxqJO5YYh/PzDzcHhsFyCgiGMeudKpBP0Nv6Ibe15KY9xPCtg0EjIC2MJ/oWVm/91lbS1XRoVeeo8xAZ5h5O580lpUuoY4Qs5NAkgAQAMoKJBGhAUpJRUU0JYAARhTmhzc8OicD8zaIr69vMPX88Z98gDiwde93i87735sqlXphAnYNxVW7HwiotETYjd0bX0+SfFuwKOXfnBW3fedmPO+EwAmDgxGwAWPXjPow/cDQB6vX7hjXes+2zL/GtuNhr1AFBX35iUGE9R5BXzLy5+7AVZ4vi0tDTxpdt37AQ6GcLV4p9ajXr/gfXvrFi9YfUegDYA+H7DZ6AbwVASu8N7xz8uMkdGAIDb43v84fsAAKBRfHD/gQOTJmYDQFx8/KDv/WbzVgCzKaWXEa2fJtmYnPTYQ88+9tC9m7f8mJqaEm2JUp1uizs+c2ynoysiOg90dGqUvl8jxDAMUMkmnRwACITUEtINHgAAaIU+W40TJ6tFARbRa4BGGw06AOA4/utvNwOVbErQAoCA8e23PI4sBlNKpN19mqFHZubY15c+L7orPr/ktX8vftSYPP63NXx7+Rvr3gMAq7X285W95ksFh4rycnMWLrjyuacfHyhvEtWAppQoAJBGqe3W4uPHj0/OmyR6DvaL7wOBoC8QlMSmyWhKpqXsDjhRVjljWp4opRqMNteMqZM0ahXH8Sveflm8VnikOCE+bvSYMaqk7IEqlF8BJSMG0GmbVDIAsEP7xOxxAGCtq3/z1ZdEynmTWW231mz7efc1V102amT6oGzWrHxf7MN2gB6nCwB6epxb9x5VJ2RKKDIAUNfQmJgQF2Hq9e0lCYKKHsPZTgA0vbLs7bTkRJ3eoNNpAcBo0AHwoJSJnqoAQNMUipAb5YwdeiIjIwGgvb3Ti6gLr54HAByXxcjkHq9P7GaCgH9bNMkzgST8bl9zS2v6iNRLrpr6w8adqWmpoVCw2loPQOh1WpYN/fPaqxACwIBEfjejEYc4ONcm1R5/KG1EGkJIIZPdcNs1gsCDgJVKxehJaWV1LWd5kCZ7yeMQQkhOAwKzSc8wTFV1LZi0EorUqaSt7Xav1xdhMgIfAgCEIBgMgU6nlNAdLp8g8BiTAIJKQgeVCvHUp1HIOwIBv5edcl7muLGjYqKjVUoFGw6z4bBSIYO+lxIEIZXSQZZXKhUY4xHpaYv+/QxCIAhYqVRiLKTFmx09TvKcqp1Yjp8wOtFgMHi8nutvvYEgCI7jSILIGJF68FhVbyKMEYFUComUprwhvz/gF7CQOyb50M6j4n0VQwGBCQI1Nzl8Pq9WqwGTZlB01F8BAlonLTpaGhsfc+HMSSveXp8wcxLD0PV19QBUlNksCPzkvNwJE7LFCpHJZAzDQOA3xxX6HSAIct2nX07KnTA9b4Lb6wWM1+0svO/vlwEAxkBpZXKFgueFquo6nU5OEQRERjQ3N0dEmJRqtXgSQwiVlJbpzGoB4+wZ43ie12o1jz6zmCAQxiCTShBCjIQRzkAYbEjOmnverC0//vTFZx+027t3b/0JkKmyuspg0KtVSiZmjOb/DL3FX/j/I0xG1fLX115326VjR4+iKBIhZHd0bf95T0lNI0EQ111xIWBMkiTHcT/v3tds7zb8YalxmA0xMWo5Tdk6e7AgUBQNQLhqGm1t7ZERkbkzR1U1tcXFx3faHeXWRlAMEEIBAq0E9epO1SoJJR8VI5HKeI5b8sZ7JEFiwCJxKsMwgwQCCImW1Fgvl9ghJhAMkiQZCLFqndxNII/HQxAETVFgUH6zbXdWVuak3JwNq1dffPV1DENXW2shFCaUvQcGiiB6V1sEAEopTVoiDAq5TOD5pW++TyACA2YYWsBCekpi/v5jupSIay6ZPWLECLM5AgHiOE4ml0Ood/riOB7AqJExdlBgjAVe4D1Bo07qsEd4PV69ViOTSoagYvq9wACONvfCBeePz8okEDpLdDaMsSjTJEmyxloH0uFS3gJAdHQ0BsRxYZfLXVZWsfyjrw1Juq6606zjPaFw4rjk+efPSE1LNRkNGGOe45RKZa/NDkJcmANGr5Eydoj2+vxKuVwulVRUtuQfLDx/zqxlLzzR2Nxy9Gjp+lXfwyA2z3bPZddckpU5Nj4+TqlQhEJBLGCVXApCr2tVj8stj9UqJLS9td8IPZSUlACA29vbIMhrIphuNWbos8lqSYIArVbBUKwlovxkdVbmWKNeK+oXMYbm5haIiFVL6e7TTNtcycmJHMdV1VghKlpGUzKagjMzyQ41UgA6m3iel8vlINM7GzrmL7gAIXC63KA/l5zilJSytXcmJiYOeRch1NLSAtD6t/PnJyUm9AeVOy0NQLvdAbJhyrtpj9cbGWHSa9WsIAAGhBBJUiqlVKfTGvTauDGjKYoiSbJ/pIunEkYiAaBFcxyCIEArkQ7lLieOMq2MsUOk1+fTaNRymQTAzDC0XCZf+sZTBEFgwBKGAYwjIiMBhnBVIggCJAalhKbidflFJ2bOmKbXqMHDQR/ptl7GbN95dOSUS6yHdxQcLsqbmAMA9z/65JuvvLji08/vuPkGY/L44dXGsMALQneL+28LzxuflSmVSHInZB8sPFxaVddW3goApnTzrNzMrHHjJAw9Mn1EjbV2w9adbDgs+1+EugYAXyickz0iNTlpYPSbfhAYA0DBmNF7E+KjP/o83aQz06SGIDBgB487Ob4wGFrsDQBg058Z0ej3YUfFV0tLF0RKIF03dX7K8+NjZy2Z3fj0rvgzGJwBAChI2GXdkBM7Nztu5hdWuNh0vZRSbD+5Vn1644R4T17kTXOSbsyIyqaJ3sMSQ9IYhqhDFQEMkSDgsD20o8vXZlTE/FL2xGK4KPapyQnz0iNzRJIoDoe0kjxXqEBM4A+xSgoIZO4KlmIQaFIyHOu9P9ylELRwRASB+msMSyChFbYETlo7didFzBAEXsBYRaPLxkanrPnmh88+Ktm4GgAYcaQa4yIff3ry9Cka9ltCqBH6ZHsCBqMc1MWccpIJ9/kMhjmhtJ1VDE/p293dM/eK63QKCSIQYOAFYezYMf9e/LBWowGAm2/4+xsr19uO7+tP39zaNvBxAiGAoELZq7qxO7pPvwVhtte8TavulYIfLjo6MSdLJpVeMGv6us8+vO5v8wmCCLHsm8s/fPHfi9Uq5d+uuOSpxx6YO2GeJSoSAJqaW95/+xttosZZD6VlFeNGZyCEpk7Jy8vLXfMxDwi53Z6Cw0Uffrxqy9d7gJLqtRrRIVGllIdCpxnX9Us3Ik2DAzwXn6gE/Snv9IEkX6aUhBAXe+m8SwFiRk9MiI2KSEhKvPi8WZPzJop2PSaD/svPl1674EqImjZ0JQdY3uZ65fXHM7My42JiEuKi+0/FA5ONm3mx+MMf8BceO0lEyPpr0pRiGTLnV1/6t1LRS90VDnMApt9wLgUIhHldck7GyJEAkJyc1N7ZSSACYyyXywAg2hI1Ze4VBWU1A54YnLm4hWIkEjCOBUdzbyIEp0c2kTXZWgFAtFz7BZqvuGwe9OphOgmCwBhLJBIAiIo0XTxl/Pot+4f/RYMgYAxgUqrUAMCGQiBua3oRV1VVDQCixRwMPQ3I/IEgiP1BJQHcqwMPnh4g1u7wZqRFv7cuf0perrh15gUsLgNnb4zk5GQASE1Jaji0/Zd3E3MvbGttPVesn0qV9OTJyvQRabGx0SBTRJiMLqerqKgagBYjNGG+bzrlob2tvb29nfpjyvxfAmMMgBJiYwRBiDBHmqOiAABjgSTJ8WNGlpXU9ibrmyXFI80ZsgIxHgLfH/0EAccLgiCQJAl968ep0XCqJQa1Ce7xBRfMmzFhYg4bYltabEVHj0+bkhthMp52KhH/wBiJ/UfgMd874fZ0d4vMqeecLtQbCscnxNE0BYBGjxkDvYcWPjExAeyePlXhgLeKdQKIZcP9n4n61xyG7C3h8CXCfZDRVE19k9fji4yMBCmdnpoSCrHf7SsCRkrRFMaY48L9FeKw2/3+IOj/a8TnfIutNdIcEU1aOu0OaK7prxCGJEiSFASMTmt9DIBpmu4f8iLBn4CxaOHL8wLmOUFAAOD3hQN+v8fjo8+wLSMQUidkzrvomt37vt+ycfXfbrjj+cUPRUZETJxzBZhG/iW9+gt/EBwv6JN0a7bsSjlcIpVKBIFvdbjCvKCS0CRCm3/cOXVSNsuyJcfLa1sd56S/oT4u3t7pQpz6DNrqyqoZM6YlJsRhAL1OW1xc0t3pBuqMxxWMQSahSZLgBQH3+14BNDe3dHR0DpR8DXz5qf/RadswEFcCmmw63tDc0hJtseTMmD1+7CiO4/fnH1IPSRaJAQAEDGLIHQELmOcxEgAgFOAbG5tb29rTM2LvveNmrVbT2tr23eYfpRL6/Dmzf1EgdNrPQbrhcye9AgCHw/PQ/TdYosxYEM4kND+teAiFOc5aW6cZ7mKNAND2HT/vP3SUIok2tz/oCxkiFIOYSb0hLndk4m03XSeRSJpbbHv2H4w06qdOycODc+r/BRgwBqzSyT5Z90NzS+uMaXkWi+XSeRdlpI/49xNv9Rsf2e2eBx67KSdnvNfjqaio3F9wZOHVlykV8oE5D1hJ+z+KV8hlGAPPC/Abjd14jCVSCQAIwilKOWLo+TzM0AzGmGW54fBPDz1SVBGHjxTnZGe9vOQhm601e3ymz+f/ec8Bjfr385n+Ekqaqqlvmj5l0pASToyFpMTEZ5e8QVE0dwYiCEQQjc02hWR4Z1u1pL29IzYm2qDXscGw0ax+6f3VfCA8b86k6xZeJQhYqZAighAGjHSW55ubW+x2e78pyll684BR1ptUwAIYNL1fw3MYEwAQDASam1s6O+0DzVt+mRGPsUohBXH/f3ozmqLUzTUt0y9ecHD71z/u2Lnph+0vv/jM91u333HzDYbk8edwC8cLAkbEw4/eaImKEgQhHA7LpNLZM6fPnDal18QJIfGwIMboGJGa8vDt0V9+9W2Lvee/H/iYF7BMylx43iyapoUzO0TTPC9RqQqvuOj2Nd9lqKV6hDBAG4Y6AQNgPULkMD2//rtgSGmCDORkfJu79M2i2S8qK+J0I7X07CFFdSIowlTp/qSx+9Ekw7gwwPjYqWEhdML+A02cojoNCQ2z4567PvsZXgifbC/Kb147OeafY6LP6DrTVzUChUwEGqKJPVzDXVk/Tkq40Me6i5p2/Vz/7j2TVpEEObCcp+YcUQU0vNXnDwuwaGhwcZMMskC3XzxxYARagk23a47jzwlExxkmIkQIWJAinJManfH0E1133lZ1oszt8Shjk2ISEvVqqrFjfVe4BKNTRhECgjgBa5opZo4Mi+oLQGxYqD0RMsQPa5bHGBfvKwCTGXotRPCubbtOVNb8vOlLANDptI//6x/33rVvwANDZtPbNN09PWd6kcirBRCzd3/+xJwsAJg0aSIAZGaOAwCXy/XO60uuu+aqiROyTSbTyAmzr7ysV5pzsPAIQBNNjoOo0fc+/OT7by5NH5FKEoT4DwAMet28C8+fO2fmDbfdt37Vmn4DSIQQwwy9n1P9gtGQJIizDD0JRZpSxnKCYG3rKmvshO3F77+xdMrcK75d+5HJaACAnPHj4Ax9yc9yRpXix2Nrs8aNOeMLAAAgI/mUgZKA8XBC26hVp1yBFj1075Yde45ZW0zDYWUEAACvO7Dw0pkiuzxFUSZjr1xP7EsqpfLaKy7K31FwlhxEbnKe48DRG1VgKAQMOi0A+P2DeYLsvtD0C66MjbYAACBkMp2KVyDuNW6/+fr1n38EoIO+Lexv3y4KZwq3fNqSeYba/tU26AmyOWMSv/7i47iY6HA4fPho6abNP5RVVi9b+nxyUuLZCysWzOPxWuvqSZIceJ1hmPqyZl3EbziQYIzDgsD0LT+DXi2hyOO1zTO6u+Pj4ubOzaZpuqKqmtJKOZb3+vyA8cp1m7rqHaCggMfACqRJrj8zcfXvQyDMz8zJUCiVrW3t23/aI5UwAhaMBt15s2fGJyYA6xYrhCQpjhdYTiBJAiECoG+PJm5zEIEFTFPI6faEw+EocyR0egWVNBDmTTq1QiF3dHWfcX8zJDp9Y8aMZkOhDd9sKS2ugaBv8qQJA1seY4wIghMwECgUCCCEyk9Wb17/Pah0AAAhHhS0QT/4DPDHIXjZEakpHMd/u3krGwohhEIse/EFcyyWqLFTRh8vFiXLmOMFTsAcL0h1cplMBgBHi2pA2rtmeUKcHOEwJyTFGJVKVTjMgdOHjL+wrMMYeunGhgBJoNZub6utNTUtZdrMTIVS2dbezrt8oGYcji6dVnP4SPHurQdBpQAMwPKgZP4kPtShoKmrrZ88ORcBOnq0FKB3h4EQ+F0Bv9cbYTIaDXpbT6NSQoPdr9XpMQa30wmS0+YrhiL3l1ZdfcU8j9v92n/eArkWSAScAALWRKnPQnsvoUh5XOys6VNKT1RsWrfS7fbcce+jlYerTCmmMz3yF/7CrwEJAu7yBkYlmgOBkI91d7q8yOUFAAzgCwuTMxKqm9oaOrqt32xHBJLThFmrVMllFY1tBpXsnM9FWrVs656CvLzcsaMzosyRCKHvtu9RGxTungGEemjgqsMiBDXW9mAgoNPpFj/yKIAOgAEQAMJg0pk08t9ZlCj18eNliQnxOVljzFFRNput3OYwyAYagvWWgiAJAJ5C4PT4QiwbCASfePgegDgABMADCCCR3Xrr5Xq9rrDw8FuvrgCgr7x27v+YetjH6XRafOYty0AQBBEOh/ceOFhWb/sNii4E4TDXbHfpVFIFRai08gF3+tDpm3rzBIVCsW37T6tWbATAN9+5cDhZ8wIGlt9RULrj+0NT5oxZcOVlI0akUolGXuB7dYeurvHjM509zndWfFZVVAfQuOCqS4exz5I0t7QihJRKBYQEXsB8iDvLSRtEdwGWFwSM27wjUhIBoKWtHeDsUiSNrbUtOSkhPsbCd/qFeIYXsNMXNCh/i+xJwBRNsyyrkElHpqe1tXds+GZzQ0f3udJEiqApsuxwjf+qIEPTQzFhES22pu07907MGpOTk/1LOz6EIBQKNTbbhikrQQqJzWYbnzUuJ2f86o82BRUSNU32sGGe50T5XUVhJXcrRyC0+JH7AaIAKAABgAOzHkx9OwEMIAz3aIMAQVeZIGCvz/fEIy8BEP150tFG6GuRgV8uCBiCYUHA/k5f1tXpANDe6QDt4C20KUp96Of8ux98/PWlz543e8aBg4cuveRCbWLWOZwzMYbuYPiuhZdFWyz9AkSxmYj+kyaGgQ3HC4JcJrto7pzln3/F/CYD+XOBbk/gtmsv1Wo1Zx9TACDwfEZC4sXTc7YWlNBSBgCkAAYEZzs//6+BAQsYBMwiRBAIiF4/CczjsIB5KaUICyDgEIf7bwEAQWDIb9gYr3/ytpFvxWhGdLibTzo36+iEvjx5ioDzUq8DgDf3313s+CgowATzGSdJjCEoAAaOw22Rsgv08khXqJ3ufxsGjIEhYWL8+Z6g89nd2R3+OnsY7j5H2pE/LMAikc3Dkuk67PChPgUOyQh5NcHaSOWJtpU9vrp0yyVSWoMAYYxlEklcbExCfDxCSBA4h6umwvatM1BHEqdOBTwGiwqiT7DaDBOikCh0IAiotPmAE4jf4Myi0imlp0xmUlJ3bl4H8KX4l1arO+NzfejvuXr9GRM329oAQJNgXPTQs/fddbtEwqQmJwJAWnIiABSVlALAz3sOTJyQrdNqrpx3fn/8wVVrN0BEGgCYFJL9pdWjM8YuWvzEmNGjjEajVqtJTU7U67QIIYamn3z0vvWrPug33wgEg998t4Xn+cFzAQIuzAEMKxqIN8QFmpuNyQkIIYogVBJCJaFBJQXIzt/xbemJ+8+bNQN69TmqIXcdvibrivWrRelVmON2/Lynq6sLIcTxfPqIVNGKVcShsur+IpIEMRz9GwAUHi6OiY6KibaolIoP3vjPpInTecUIcphmnD1Vt930EQC02FrfWr6CJJAox/F6fU88+mC0xTx92jSAdui3wR0AThAAIjQaLQAEAwGArn4OrIEQPyItJQkA6uobB99ucyx45j6lUsFx3GNPP0BkbvUAACAASURBVE+TpFiAYDD4z38szMocmz4iVZOa66o5Lq7BFEVplLJwr98+5rlfsSUhEALo8nrcACCTyQCiw7zQFy2uafTokQDg8wcBhssZN0Q9tNjuWfJEXEw0Gw7fcOs961evAEgAaHj1P/8+Ld1QC1J9fX1KYnx7e8egiJkidIlZ1LAD22GMGYY2qmSi5TaBUI/3NK5uAiG3299is40bOyYrc2woFKqvb1JKKKde2tjQOHp0xjWXzl399VYvG7Zo5JZIU31LO/79tTI0fKFwfHwsTVP1dfXl9a0ahUTA+KjVlp2VaTZHQmwsx3GCIMTFxwGfz1Dk5RefJ5VKvF4fABAE4jheEASzORLsASZBd6i8durUPJPRMP9vs74/UKyRSfImTaAoqrm5GbS/yfxHYGg6EAyUN7WDTpaXMcpo6As4TaIwx2GMY6ItXE++IkJ5rLxq9JjREyaMt7V1FNc0yWhqZJy52+3xeAPntrJCHD9hfJpSqfR4fIU7SzQJBgBw+ULJNbVRFnNe9rjj+ccwAEEQKYnxR6vrvWH+yvOmGAz6jk47gCAWhiCIC3LHbjtYjADNmZGnUilr6+pBP/joKOaj1ynUCikAIIAgywUCp8wMEYBaRh8qKU1NS5k2OZdhaKu1TqKWIoQaG5tSU5KnTJ5UWdfS5vLqZUy8JaLL6fYFgn9qdPlTUEm/21+UOzEnzHHHKqpBOUB2KSFr6xsTkxJnTp9s6+zqdPsmzxmXmBDvdLoabR2DBFgEQtDlszu6IqPM86+Zvy2/mMc4yaRVKRV1Le1nL4KCocIxY8bNWlCwddUX6zdu+PxrU0rCn/Cpf+H/EaAAyzE09fd5szJGjuB5fvvPe+qb29rcfgVDmdTyf1wxIykxobunZ/e+g4UnrFopo5JLF1xxiVajOX6i7Md9h0iEz21QVJokmo7Xtnd0RkSYtFqto6u7pqh0UCdHAOAKierisVNmHa9rBsC19Y0xMdFPvfjC8k/X9bgDkTpFekr8gWOVv7skBplkw87CmTOmjs8cp1DIj58og2CYkJ86phIE8gdDbJg1GQwAoTCgg+X1l3baE+Lj/nnH/as27QQBj4gxajTqw4UVEqkUAJwuJyCFJlGbmfkrWsY/G0yE4kjx0YG0sGcCQRBd3d2btu6obGr/rX6jCAGiSGrIXaIY11LgJRIpxrirqxuUSk2EMiNjMNPCL4EFbFQr/nHr3zd8u7UWO/J/OjrvwvMRQjFalcvp7EvFSRgmEAxU1baDWXVh3j/0Wk04/KvhYujW9k6/P5CQkDBr7vjdxSeTYowTc7KEM/jPYIwtFos6Ut3lZ8+/NC8lOYnn+bU/7gPt2UVRihprbV5uTmbm2PTxhZXNnTE65TWXzt28bfcpLdqvwuccO2ZUe1vbogfuAjACUCBTgYxU9EYeP3fQSRoaGkekpQ557mDD4drS2jHpKUM+ihDR1t5a73AZh6ekNMiZ9d/smZCTHRVl/s9rj7z/yRqWF/QqeUJcDAYgCAQQbGppGTt61CNPPvfaJ+uAx7ERmoSYqEPlNayAeS6MMTYYjWB3k1o5zwvDq4ooa21takryPY/c8u7aTRDmE6O0lqjIo5V14b4vFgTM8QKInPQGfWpWQk17d/aE1MyxY3heKCo5plQOMTRMKbEfvP1KbHTUpIk5c2b9Ux437tzOlmGeH58UExMTzfNDdewzHOx4QbBEmTPiLbXNbb8aJ/ocI8QZ9Prhic0BAFsiIyDM/7Zd9v8OBEIMCRLSSBGyq5MfjNGOcPibvdwxHiL8rFcnM0crIMw5LktamhQxuv8phogqbF115dh7LxhxC0NJ8hs2yU7rIwJDJMoZeVgIdPiPKygYq1mYZh7iHAcAAJgmqYtiHjzmeIMh0WUZ9wEQJ1oOy/rEfgihMAadJJJARCgcsAfrZBT8I/4/SqkmEPb+8Rr4owIsJQNbT/rumB1NE6hfwikQKMnhz2iXVpuVNveBVvfeaM3sSM0opcTIUAoBcwHW6fS12lwFPYEKCilJ4tTkiwFYEnJ5IcJKMBf2ml8BAEmgI9VOiPydoxFj7GhyApxy9QoFfzW6lqa7q9d53hxxSucsBlaQynoPS06XGwAYigTo2ptfMHf2DJIkS0p7o0j+9PMugMQnFz2w+NH7AeCGvy8QLZuqamq3bcrXJfUZ5nTYANhXXvoAIAjgEq8te+u9B++7EwBiY2JiR+XVN9r8gaBcJpVJpf9+7b3a4t0A/UGOXX0/TLrExJ76rrN/mL3bFxttenv5misuvRjAqIqP7ue0FmUolr5g7QghAM8ZpOa+2TN6XQtfe/O9xY/e31ce19LX3xkowKrr8yNTKZWz88Yf3FEkEqiHON7dUAWGBJFRayDKKirzcnOuu+Xuzz9+FwByJ2Q/+59nn31yiSklCX4NgTBHJOaMSE0BgJOVVa8teQ6ovtiFXO3E7Kwbrls4ckQKQCxA7+ZDnODsnoBBIe2pa5g97/xRGekAcLyiCuBU2XhBKCmzQY8LJxsctbXX3nh7XGwMALS2tv6iFO0zZkwHgNr6xmVLXxhQAFuXy//5ijctUeZ/zp/59rLD1vomANCq1bFRJuGnYz4LAWDLyTndZR0hPGBxCPfqnSKPHq+YOmVyYkL8nff9/f23XzUmj3c4vACaWdOnAEBldQ38IXSPGzcOAIqOlq5fvcKUkm3vcIPndIkVTQT8veKkYDCEMQ5xPIC6u6sLABIS42++476VH75jTBmPAOxOPzhOgi59+NIrkSDgorlz5p43U7xCkuTe/QebGpsRQfRby2uV0oOHS8aNHWM2R9psraUnm0xGpUEl++Tr7U9FmUekpSy65yan06XT6VRKxcavvzte03iOjZm7gmmpKYFgsKquSauUipsGj5/ttDuiosw3z5u1eef+3NyJMdGWZx66TaGQc+EwGw4TJAEAcoqsqmuePDkUbTE/+tRtAGjl2o07d++/fP5Fs2fPGD1mlEIuVyoVbe0dX3y5Q2GUiR9+KhYKAmJAVQAAQSBEEAghkEnaOzvjYmP+fd/NXp/fbI5kQ6zowEJJ6bLK2uzs8SlJiY8+ejPPC8v+89aJUSPHjx937YIrZnfYSYqMMkdW11iXr/r699sUDAVviEtJju89oZl7LYB0SmlZeeWMaZMt0RaINIhKvOzszOSUJJ7ndVoNLwh79h5QRSg9nV6Rxn7O7Bljx46mKUqtVgWCwR0792lPLydCCAGkpiQtuu/2XrEXIlpabG8v/0KsMbEfS2iqeO/RKy+7xGTSe72+gtIKJUMTBNr28+HEhPj09NT7/3Wj3e6Qy2VGk7GgoHDj9v26c23BN6jYvQ1KIoLnCg8dRgg12nuAJvuaHmlkzJavdmVkpFssUXfdcp3X5zMa9ABw6HBRo90JFEEQiEBEH2sPqKJUP/28+6orLp09c9rYMaOCwaA5MiIQCL7/6Rcsy55dHqeVMgGSy5uYDYrUv6RXf+EPALEcnxRtumzehTptL4f31VfM9/p83d09DMNERpjE8LJ6nW7h1ZePGVW56psfexzuzk67Jco8KXdCYmL8lxs3eQOh4eixBs6KBELiwBn456k5M1J7oqz84gvnKhSooPAQ6Hp3Zb2JxJlWTbe0tsfFxd196/Ven6/k2PH3l69PTUkeMypjyVMPdXf3aDQaizkysOzdytpGyQC2l0GTM9k3hHtf0TekQTwte4NlFZVT8nIJgljx9kZD8mnKSIYkSiqbvB6v2qJatnwpAGzavGXl2o2PPfCviy44P3Pc2GAwaI6MpBn6ut2Xt7W28Tw/Z/bskSNHRphMEgkjvg4GzjCDC4kG/onOqVRCI2M2b9iVlBAXGxNzJgIshBBCqLK6+uPVm9Va6W+SXhEEIgkCDdkxJLTH4422RF0+74KCnbtbW1tHjxp51VWXT5s2JTIigqJI6CMGQcSQNUMKgjAmY8T4zHEjR6TZWtvkcrnJaOi02xuOVphSYvrSqtvaO2Kio9995XGWDVuizIFgsK9tgejNGZ2eMwFA1rY4DhYePn/OzJtv+Pu8i7r0Oq3o+j2kKEQQhPj4uLdeXNzd0xMRYSIJYuee/eALAEX041R9EogQ60TL/LyrZFRG+uRJExc/dE9HZ6dWo9Fo1FgQVlQdJgkC93fCs40UaUeH3WKxvP3hZ8FgEABYlm1ta/voq61qmjyHMiy9SvrDzv3JSYkkSf4ywmBcTMyjT98rlQyOX9lbYJJcv2W7TkIPszQIIaVB9unaDXfcfH1yUuLLzy/ucbokEkapULDhsLWugbKYN3y7JTYmekLO+HcT4t1ut8FgUKuU7mXLS2ubbW0dLMuOzxr30utPBEOhVz9YraBPUZoO0ZdIAhEIzPovNm56+N47pk6elD4izeVymc1mkiDe/eDjoqaTgDEAXnDVZe99+qUYndwcGfnUYw84HF1Gg0EqleQXHCosrTHqhrYEN6VkP/nYmwCNmoTMcy4tCnJ8lDlSKpGcyX/zLEhLSTxmbTL8dwVYBpNqxdqN2SNTyAGHDlF3CwAkQQx0EAmEQvnHq42/ySzxfwRxJp+ccn52goMmGQnZ67H00aHHOKHHHuxpdTboZOZlF4UCYY+SMbhDnWpJBELiXCdxh2tOtByekHBeiPdWOQ4M9B9EQHnD9baexoyo3GfP2+YOdplVyQNfOhCiy+idk5fZfferpQYJqXQGOz6vuExBmbtC+3lBUEuNN6S/++nJe5yBTqMq6t2LO4NhX4QyAQBI1Ev9IXod9meOEIGAGCZd/h+VzspIVF8arHYEVaPMeAAFSVhGXFLksjgFnpQRSG5z7TvS+MauqkU/lv9re8W9B6zPl7ev9gSbaEKL0KmCYgAWwQwZJHzo1kw1walpFGzdoa+LXXL5cGdJAWOApp76o3Zrsd1a7KgtuWD+5BbbCfFuMBj6ceevMRCZYz78/Guxo+t12nfe/8RuLbZbK7vrShY9+Vy/39zBg4VAilKV+COHj4gXs8aOAoAWW+ubn29VJ2gAoOjocQBIS0nSaTUAcCC/AMBFEQTGYLcWr12/Mr/wSM6sXAAXgF60DDpeVi7mFmJDLCdsWLvZ4egVqH396bsAkX1yK5csZdLe/MKXl73TFz/xbOgJsGPSYop2fnP5/IvsXd3vfrDU0+gXa8luLXbWH129dt3I9BFi4j37C0Bc3fsq3h8IAldrb/cAgF6nAQCMcWu7yCCmE12cZkwdrGdrbLEBAEJwxeWXAjTZrSV2a7G7oe6777+55pLpdqt1UPq/33QX6NLXfLJ88w+9wq9HH7gnKWtct38IjsNB8LZ6H1hwQbQlCgDuefoVFDXalKAV/4E6reBwEcuGKYr6bNUS6KWfB7lcVl5ROTkro6uu5M4H7vjuy5UA4PZ4r3/oWVlcan/OUZERxw+sv+6WeY7aktvvve29N19lGJoNhy+++D553Lj+ZD6WA8O4kWkpALBz1x6AyP4CmFJGrfnoLXFRvvyyeQD45TVbAIAkiVtuugH4Zn+zp6jk2MzpU0/7JDnp8frFlXzVFxuc9cecjawsKfa+u26zO7oA4I1XXnzo8WcctSXjxqVVVhfrtFoAWPb2e6Ad8avVdRZ0dXUDQEZ6Wt75V9qtxQuvnFNtrUtLST6VQkK3tdrEn7fddD20lbmBAWPMwgVXd9odNEW9vWzJoqeedViL7dbiy8+b9NOuvXdeP8/eNayYvlIp3draVl9b39BQ39LUJP5rbmxyOl1ef6C+rq6xsZFQSwGAIgh7j7fk6LH6+vpDR0qUGikAEAgZ5PSLL3xw+Eixs8cpkUgcnZ1btm4vrKg7t9IrAeO49CibzWatrqmwtvSrvPQq6Z4Dh+rq6nx+v8Pp+2bTD83NLSzLNjY0vvjup9WVVY31DWCUUSTR1Nn1/Q87bLZWmqZZNqSU0ofKrW9+sMpqrcUC7u7uPnSo6OUXVxijVAxJ9jhddXV1LS0tjJxBCDEINTY2NjQ0QIQcAAi1pLGpub6u3uPz68zqzzZsPnmyyucPhFn2p592f7d5S1Njo9vjUUnosgbb9h272js7KYriuTAYDGs2btuwcVNTYxNFUWwoVHL02LrvthnOKcMFABAIEKDqqmqr9RS/CUkQ3d5AydFjPd3dWhkNCARB2Ln7gLOnO8yytbV1n61ed6Syrk/OjsIct2XrT36fz+/3V56seufDVa0O50Blo4QiHV3ddXV19fX1Lc19naepqbOzExR0U1NTXV1dKMyJK6g01pifX1Bf11BecbLbExD34qZI9fvvr9++Y1dbWxsjYbxe78H8wg078rWyP5H+CSEUCAYb6huam5tphUQnl/yw/8iWfYeNCikjZ1paWurr6j1eP0kQppSIV557Lz+/oKurSxCExsam5StWby84pldIJBLaZmurrasNsWHxWCKlqdKaxmXvfVJ5spJlWZIkG+ob1n292ecPDMeaTEZTppRs07mLlf4X/t+Eq8N36SUXaNRqjuPEsxnHcTKpNCbaYjIaeJ4XD6UYY5ZlM9JHXHPRLAjz+YdLBEHgOC4ywnTJBXO6e/xnfwtCAHpJdXV1bW0t6FSkQtJis1VWVnb3uKQUSSAUZtnq6uq6+nowKABAp5AUFB0/Vnq8vLxib/4RjUYGAJRS0tTUXFlZ2d7RKWcoo0Hx9sqvDhYUuj1enudpkgCt9KG779y9Z5/D0cUwjMNh/3LDN4ePVfVLrxAC0DPV1dVWqxX0agAAg7KmxlpTXeP3BygCMQqmpaWlsrKyvdOuYCgAkGikFRUnAaC+oRGAGzQ2EUIaBfPaeysrq6oxABsKCQKuaem45bqHjx8/EQqFSJKsr697572PlXFjv/lu3w/bdthaWwmCqKquvvvJJcePn2httYFR7nJ7qqqqrbV14pIBam1VVXWttZaUkgAITLK6urqqqmpHt1N6Ts03dPG6jd/v8Pn9QypESZL0+f0bv9vy8cpvjUaF5LdQPpMqSVNTU1VllcPRpfgFl7Y8Unkg/2BTcwtGCNRRn3347a49+zo67Bjj8oqK6/711MmTlR0dnYRG2t3trKysrK9v7CU61CvramutNTUhlv1hZ8GLr75VW1tLkmQwGDx2rPTeR5YakqJPfV2icclbKyoqTgaDIZ/X+/mXGzZt+r62ttbrC0CEvKmxubKysqurp1emIDVVVlbW1zeASW7SKT5+d/3X325uaGwSBL6mpua6fzxmtVptLa2kcvBaQ5LkwYJDVqtVEISG+oYvN3zzybtfmYwqqYyx2WyVlVW21jaZhAIAOU12dHRWVlY2NbfQCokpSv3Wy599uf7rhoYGhFBbe/u6r75ZsXwjaNKqqqpraqyY4wj12UeKwPPhUCjk9ngEQQCEYqKjp02Z/Ngd13W1uuDcgSSI9h733gMHe3VQA4AxlsmkESajWj2EXwhJkvkHCzscruGrSAFARlON7Y777njm5117amqsgWCwva29uOToDfc9U3SyVieXOFy+u299+kD+QbfLRTNMW2vrmi+/Kq1pMimlO/aUbN7yY3OLTSqVBAMBrYwRy0SRaPAoi5A3NDRUV1U7XW6NlLZ19tx+73OHDh9xu92MRNLU2PjZmi+La5q1ido13/zQ2NTCSBiTVoUBEwRRXnGytPQ4z/PNLS3fbf7h7Vc+NuoUZ1m2TSlGU0r2n2HrFArzBqP+LBRLZwLGODrKLPiHIN3/U0EghAQ+/1j53qITe4tO7Ck6se3gUYs5MikhPjkxQaGQbztQsqfohHi3uKxGK6H/x67WwwCJtHZfU7mt+KSttK6ztqrtZHHjvu9OLP/b16jR/Q1NJCipmLcO5x1q2G73Nrc5W74ofnlF4UOVbcfdoTYCGACQEMptDYsBoKmrrtr9HYk0A7JHUjLupcJJJc173MEuXzCw6cSHy/bdUtlWGuB6EJymVECAWC74edF//KGA3WPLr936yA4zic0kkgbCsLN6XaevMVJt0VLw6v6FJ1oPBsJep8/1QcHDa4tfOt5yJMQFJATUdpWfbD3WE2wmkA4BFQyHjjUfLG89IhtG/0V9cfd+P+wsnpMkW/fwmK6dVZw/3K+3ITD4KOKHbHWdjpLy+Fd7hQDAUzAZ4+zNLm2GTjkyst/8iqaIzYc6bni5zhRztm+yW4sPFhTmTcoFcQ8UDg98KUmS/dLW/fkF06dOBkCbNn9/6fxLAKCismbUyLSBtYEBHNbi0hPlY0dniFeKjx4vK69ITk7My50g6gDr6huzLlggsKyMJoNh3tMZdrTsM+j1YvptO3ZedMF5ppRsu7XlgxVL7rjtpv7MEULahEyKJB31zpWfvnDTDdcCABsOHy0tO3GijA+zeqNpzqzpIpn63v0HZ06/GED6yrKnHn3wHjGHru6egkNFdrs9ISFhyqQckRXro0/X3H7zgwByh+OowaAHgAU33f3V97tMA6T1dmvxT7v2njdrev8Vlg3bWttsre0ESYzJSFepeqnru3ucE2ddWtvWFW3UFO/5PtJkAICW1rbjZSf37Nn76pLnCw8Xix6R7R2d3276vrPTbjIaRmZkiBZAALD/4KHpUyYBmN9+7/l777xNvNhia9uXX0BR5KzpU01GgyDgZ198+YV/v3vlteev+mi5yN0+95Krfiqp1kgpV8Mxp8utUasAIL/wyNS8icaU7LP3Jbu1eO/+g9On5nl9fpVSMbBNBYy7akvaOzojI0xii6/4+NPbbrmx/y7PcTRNi79ff+PdRQ8vMaVY7NaWdz946e47bu7PJxwO032RYt5avuKBex41paQOKEDDqjXv3vCPhYFg8Lqb7/5mZ6FpgBTAbi3en184dXKu0+nSRU4CtrKuoSkxPhZE5niEKJIsP1mVkpRIURRFpWgTNQDIWe+sse5MSU4EAJZlSYpa9uY7ix5+4J4HH/vPc0+pVUqxVCRJijqfVWvX33jdQlNKtr2u58mnbnrxuaegl7k/GwDs1ooNX3/5tysvs7W2xUy7TC2EJRRptxZv3b7zormzm5pt8XExAInPPH/7c08/DgDi+UHsY06XW6tRFx46nDcpV5OQ5fKxDcXb4mNjACDEsiRBPrfk1RefeWLRE888tXiRSMoWYlkAYGgaISR2iWFOO55QOPgLkaVaKaVIotsbJEjC0BdJB2Nw+IIQ5lVKiXTA3rf3OkJqKeP2BOQyWnFOKRtECBh3uQNAEqbT7bp5Qeh2BSgprZMxoTDvDoXVUsbtDejVMlEU258+GOY8LK+VMU5fyKCQEATiBKHHFVCpZJ5QGAE29qmjOV7o8QYZhtL0SVLsniBg3N/HuvwhIcwb1DICIUHAXf6QSsp4AixDEwxJeP1sv2O1NxRmBaxgaLc/KIa2DIY5j59VK6XuYBgEwaCU/hnucj3+EMfyGqVk4B6rvwWB4++9/dq4uJhvN289WFiuMig9/pBGzoiJ7Tbnk4v/pVarnnnjo5A/oJAxvgCrV0p+aZTBcrzLGxrELUdJKK1c0j2gisTrYk8jJdQgfjR3kA2FeI1S6vKHCALp5cyfTeIgYNzlDdIU+UtJmSvAsmFOr5T1B6Xu9od4DEoJ7fUGtSppvwjPFWDZYNigkQ9UjPOC0O0NMhKGRCjgF9P/t0lV/8L/q0DBMJc5MvnSiy8Y7gMIOV3uD1at94XY+25aKJqu+/2Btz5ZA/xg4c4vYe9wA0WYDEoA6PazfLdfbVaJqgtBwF2dHpCQ/fsiThB6HD7gscak6J+UegIs1zXgKYy7evwSpTTE8YAFk0IKAPYeHwCSKCShHj8oaNMv/HrsHW6gyX7iPHuPD8KC3qgQ5ytXkGW7AgqTQs5QriDLtnQ++MRdE7Kztu34efWmn8U5eRDCvODs8ikNCq8npFTQMprCGDva3KCRIQJhZ0BpkMsYCsQ494AIihCcAY1R4erxEwrGIJfwgtDd6QU5ZVL3mqzaOz1AIKNBKVaq3RMAX1hrVNDn+gzc4w/NzBk9d86sgRcRQgRJWq21323b5fT6lb9rge72h/ieoNKkEL99ELyhcIDHSoaSkIhAyO7yA00BxuAN6YzKHrtXqpOpJDTHCz1tbtBJTX2rrb3bB5ygMyooggiGOU+HlzAoBIzBFzIYlIPMjsK84HQGpGpp0BkgFTQA8F5WZ1BQJOHwhXBPQBul7p+i7S1OUDH91s12bxBYgVIwnNOvMyp72tykXjZwMeoJsBdPyfr7wgUFBQVvvbqciUtgPUFSdmrB8oTCQYdfZpT3V6BYYNog719KuvwhwcPK9PKAM0DIKdHGzW73AEJGgwIhdKaRQjDUVedP+duVl3386ZodmwsgUgG8EGnSLX3yAa/Xe+8dT5tShuDZ+N3AAA5v8B/zZmeO7Y3xcvb0CAFCRFWN9aO1m4xaxe9YojHGDlcAgpzUoAh6gsDxeqOyf1MhYNzV7QOKZGQ02+2nNdLTqpTDCjnjcwcMOnn/vDTEKHMHwB/WGHtnGEHAXd1eYGhGSrOdXpmpt+FYjneFOIWE5nk+I96y6KF7ysvKX3jmeSImWQiGgURDTgv/Hdh7fHffdHVifPyvUkoNAkEQDodj6burTGcwHPuvwd7ju//WhYkJ8QRC+w8WfLszXyf7Ew3qfyvsVnT/tk6O/RUJLI+dfr7feRkQAIVASsb3W9Fi4Px8i4yEEA8EAImkASGoJGMRIsJCo4+HRybuzYyZ/vHhxw63vcIQCYPyx4D9fKOMBFYAjIFCKChgBRlFoP66wl6+8c25DqVUfelXTIwUCAQhAeRkDOpz7AsJDTQBAEoC9Dz2sUKXlAQ/DzQCDMCJiRHFCg0hAeSkTpSjYcz5+BYSgYwcXKpf4hwEtjTQaOdRf2GVM29SQue+WswLouWUgEDB8fOLXUdGKg+bGYSAHBw5ob+ygEWgo9AUZzil0CuPkCjST0mvEAK3n3tji40yD8NufEB4F8lQTOcCxsXFR6cvuEseN87fVNY/0/3yWIIAwDzqnoefWvfZe5YoMwBkTloUXgAAIABJREFUZ43NzjrlC2p3dD3xzAvu5m5TjAYApDTpCRwrPFxyyYXniQlWf7lRNIFhYiL+88Ha2275pyhcqKiqAQCaIjEAaOna+oZAMCSTShiazs3Jys3JGlgMt8d7zZ2PUdFxKgm16KGXxmeOnTNrOogU7xedPzBld0/PwUNFoNKBhx1goz64BiSxYx97ZsmrL8CUvEmiYTnD0IkJcYkJcQOTOV2uv11/e21dhzFCaas4WVZWHjlrOgDEWKJiLFHAs68ugS/Wbxw3dpRUIjFHRtx5+y391EKijANEwkIAfZLlvrtuHzd2zPQpkwAgJjrq7wuuPNVkBFIoFAAh9P+xd9/xUVVZHMDPfdMzyaROeiAQekcEUaQqiFJEeodVEHcVFgVBEFARBRVQRHFBXSmLAoKAiCCgdKSXEAiQhATSSa+TKe/d/ePBOMwkIUhCIv6+n49+wptX7vQ3551zrsMFF/kPtVJBFLz40y/emTWNiDq0bzt3/sI5M5YY65XSu8qR0c87Nzd3z94DTr0tBcaItPsPHunerZPj1IHFxcVffrNm9IghWo3WVFKSn18wf9HSZR8vcIqz3MjI3Pbzrr69erjr3U0l5oKC/C+/Xv3OnBl+EU7hGJOXl1dubm5SUvIP3/3XZQrbsFOnTjdpVN9stvzzpd5ffGoaNe6V1SuW+Pn5qlRqq9W6/8Chvr1fvRLzk7teT6QWGFMIAnmo3n53wTtzZgQE+CsEwWI1qVQqolqfffzN5biEhfNmh4WGaLXa4mJTQWHhV9+seWf2m77ycd2VRcXFeXl5ttvy9r3ycvPy8vIyMjLdBCbcDC975+Tm5uXlyYl+fhHec+d8EBAQMHTQc1qthogyU9NWfLXS1884ZsSgjMxMIp1aKZBNfGni1P/+Z4m7u7tSqTSXFIcEGIlCP5z/RWR0zLuzp9WtU1ur1YmiWFhQePps5Of/+YoCm1HFeGhUZbUINd6eGcQYuf54sC/nRMS50asyS+EcCYyVWmenEAT7F7ZGpTCqFJxzo5eeyHm0WpVSo1IS5/aZCpSCYPTWc841eo3jm1ipEJyO5TS5ga/DWa8gMKO7lnOuvbWOzvOPz3x3jYpzIuL2UyKtSqn1VHLO/W4/aOXydtOQy6NlfwYzsgvlfysEhbu3m0bBtKVlgRk0KlGQBMbcysgRUysVZT3jvi41gGW90gxaNWmJOzwvVU1gZZ6heurUdHtUS/71wjnX3X5PXdck+dVocJOfcXevaj6PhL8bk00KCfQvLioqa0YFJ4wxSRSD/TwjY1MyMzJ0Wg3n3Gq11fL3iU9OFxR3+HwyBvyRMOjjpqbbm0kZA29LJ1QKgtHfg27nrVNTqMNWjBl99BLnHqo/aqyM3nrOiRM3BDhv7joMeX3Hf3pq1RSiJqK8EsuT7VoE9Da2atEsNy9v9YZdvr6lf3apFILR30PiXOupuzlLLWPGYE/5Rz5zSJOUP/mJiAUaiMhovDlChSA43X2n+2700FHV/Ej20mn2HD8fUSe8Qf16ciGhIAhms+XMuZMbfz7obdD+uegVyZ+EZVd2u2tUevmhYIyIjJ5uNx8ZvYaI7I+GUiEYQ28r23ScskOrUmpDvW5u6FbKjwuVQjD66iXOPYw3rwHbh+Sn15D+tuE5H+jWWQoLMLjeesvNxjLkFWBQCeR7WxqOh0blEeKYSXFzwI5LfN005KaROHe3j9DhhUFlv1My8ou9PA2cS3XCwzzrXM5LyQ8I9x3e90mNRnMh+jJVdpo2I/LVa9bv3GeziQ+1aqFQKMqJmAiCIEnS+QsXNuzY6+vp9ucuMDHG5LMFiXN3H+f8JoExo6+7/NXJbn/v+Lpp5KkJ3G6f3aWUd5lB5/hACQIz+t3MI2OhfzxxaqXCTyEQkZn/0SaCNIE+GiVVd36QoFZkZefUDQ9njP0RVWTEyuiT6lgpfS0xiamr/4KZt0G3Y/e+nk92NplM3+8+7FfaG7nmUzAvD2V53a4ZKfWKcE6iTnGzNtxDICLOmKWpz6vh3g1ahXbKLEo6nf6ZSggpbXMmb669VVquKjP6wtwVpBZqcSL97ZmPGiGck8iIEQkK5qFTuHOS9LfGo7m1rloId5x/lTGluzK8go9DJQSwBEZuPqzPJ7Gpyx72alcr99h1LtljWExr453P5NcPUB+ur092V5gVjBEJnMszqkiMGGNaibe2SS2jTZ6XTYpAreejtR3bwamUwve/pZyJt/j53DmAlV9QKGeLOA9SEJJT089fiD5w8NBH77+jDWuhV6uKSW+12iRJklPWXfdmdNcePBTVvd/I+XNef6JrR63m5jeQzSb+tv/QBx9/vn/nafs0ukRE+vq/7NrTvVsnQRASk1I27z1m8NIRkadWnXj614vRlxs3aiBJ0q7dvxKFEBEj8vPRv/f2kj0Hj06eMLbT44/6G/3s50Zms2XfoSPT3/ogPemG/B3jVSfwyW6dP176n8ED+wXcmtiOc8rIzNr16945Hy27fj7RJ9wru6DAbDHbbDalUllYaKLbc6oNGlVUQvITXTsPGT1+cP++jz7S1ujnaw/gcc5vZGT+uu/ArPmfXY9JlWNzhtrhT3YbcezE1tYtWwgCUygUZouFSP/pok/ddNrxL4ypXSuMOCfGRJvtwOGjn3619se1yyVJtFgtRKQQmCG8VefHuy1b/lm/Z3v7+918xCRJuhwTt+LrVUsXL6DAppxzs9msVimZIFhtNvkM1a9e0NzZ07t2frzjY49wzl8a9485M6aW2nz9j2etXpsmjRsTEZGbsV4Tl1ubDhk4kkhuIHdrP4xNfuWlya+8NGjk+JiE5LOHfiZNhGuWEOc0+b2l48aOGDhiXHxy+ql924hq+0W0cfpSMdZr/GzvAUTFROTnMoWtsZ7/5EnzJ0/6FxGRb2NjPb/DUXERdes06/B08/rh3+07SQkn1KHNG9SvR0Q+dVvLV4GMAR5rtx1Yu2pFtz5DfDwNGw+epWuJxnohRLT72PmWLZoRhQ0a1XP/mUs3og4S1faLaHnzXM3f45MVmz5ZOF9+ZG6NIXj8C2+Mf2EMEXnVaS1fFTTWqztiyDiiHPuafhF1X54w5eUJ8/oP72q12bZtWEUUSmSZ9K9xRDr5sTX66nceOR8cFNip58DgAN91vxyntCRjvVpEtPPIuZ1tWhPRc8NeyMzJPbhzExFRYDOj+/2+4iH3JLjPBy1VOfk7pQ6yUvJ9yjsoI9eO9vd5phhnjMmf/pw4Yy6D+eOHK3cMeVfxiGrEi6csdzW8Up9xgCrGvXWqjbsP2b7bdRcbqQVvP3ejp/brTTso1ywv8fJzr9zOxHfFNfOLlf37reIsSVljlg63iWJhQeH6jVvVelX5KWalDaOU9WvaBxdj5K1Tb9n520uBAR7u7kSUmZW167cDpy9c/XOJM3dzaOd6zErZj6s/nbNc/lnKbTcI9/TF9ydG6OOuXfnjntatWnZ6/LHmzZqYS8w6NzdPg8f1xMS1G7d5+7nfeRd3P0gvjWr9z3sTric+2aWTp6dBEAS57lheQe6YxjnPzcs7cvT4b8ejfD0qIWG8nD2U9dV5L09GOW9bdnPqKeKcSHGfTnXK563THPz9ZIC/MTgwUJJ4mW3biSTOc3PzOHFGJHFKTk7Zuf931wuH959SIWTk5H369XpSMD8PXU14VKsOo9t++9t4Xn3PvpM6fkSksIjFXx6fJkrFKqHMX9NOm7vcKr8+5fSH0nvg3b4HVv4O/4RKKCGUZWSKswYFTR1Qpzi9IOdIPOfk2ANSkLjCyrO9VZkBqgw35Q13pVnFdDYeUCwazbaAdJs+xWwTJFWQwatdbaYU7HUfSgW7nlHScuxp3whVRboEZsSeusMaqgjfWp72D6mM2BiifPnvsh6K3BKLNek8ET361EBvg77IVLL/p/VEREHNjHrnN2RGaj4V3WyebQhv5dhtx2FsIcZ6gY5bZRabeUosUQlR7Sf7Pa5WKbPzCo7u+oGIlCHNvR2upXPOM+NSiNKoYYdeLesT0fYdp6kgksigDQuXkwhEScq+eubmBoFNS81M4Zwyc4sp6zKRRBTRpU87nUYtCML2DXuIEokMmrBwg8PVMItNzEs4S6Tq3Lu/XqeLvXo9PStbrVRkxGYTxdd66Mnm9UKtNnHXD/uIEsmtHhXHOj2qoiRlX00muiGvXGQy79t2jOgqaevJYbKMwhJKu9n2Swhp7nvrXsu1nPaRVNYrlogyYhNXfPXB+BfGmkwlbm4634iHsgpLNGql4fbLgPYSwhsZmU8PGB15Nclmk9QqwaBVV9aHH+e80GIrKbF6uKm1ZXd/4JyyTWbJJnnoVE6rWUUpt9is16jcSkuhvxfynokxX72mrG93znlOiVW0igY3tVOHKVHi2UVmpVLw1N7hpByAiKyiVCc0MDjAeCrqss1qdTrDMNvE5vXDPQ2Gg6citfd5RhsAgCqQZ7YN7dnJZDZv3X9SsllqVFVLpSswW1rUDx/0XN+oqIurtu12VypKrfsDR6IkBfh4tmreJPZq/JVr9302NyKrTcw12cYNfMrL0yAoFFaLJfpK3M7NB7zr+N1Vz6m7ZbLaCtOLOnZp0SCirq+fn5+Pt0qlsolidnZOZlZWfMK1PbtO2uvvHiQS5zq1qtOjba4lJp+/ck3j0tytWogSz84uJDetu07NOdkkyZySSxaXaRkYI73qZrhPYIKbysdN82BHiypFBUsI/xxOok7p9UjQC1bJdDB5hiSRyqV4sOKsUkL7oNmCwA4nz3UtQrw/Ki2ARUQZsdblM+oO7hRsKTTnnky0ZhQyleB4SYFxYhJnnNit0C0XiBNJxDknfWN/94b+RH9EdZUKlpZrafzmeTcS9cpqfulLnOeZLDZREgTBS6eqyDw4f4JVFHNLrCRxpULw1KnLjBcQlVhshWYrERm0arXqTvn05R/UJuaZbVySiMjLTV1OYxRRknJNVolzT63K/g3KiYrMVpPFRox56dTlXx21r8wEwVOjrPQmC3fFKYBV1nvBKYB1ISHZ8MB9WQLUHFZRMttEvVpZ6hmP2SbaRKkqepkBAFSLjMISQWBeWrWiUqf/q5lKrLaCa7kUoK+iNosPJPn020OjvP/RK5kk8azCEjLbiBMpmEavNmjvUwWWyWIrLLFQsZUKLUQSkUBuKtKr3bRV0tW0hpA4zy62eKiVNSR6ZWdPhGM1L83zL61KA1hExEm0SImMSMVCHSfQ+3OsUgInqq7oFVVKCaGdT4RqwtJrHjpFzzb+vh3rFidkF8dl2vJL6OZMxIwz4vZIi9w5QOKMMXWwp3tDf5VBa+97RURKBUvNMU/9JobMNr2+2jLG7QTGqnT2dJlKoTDq7/xRxYh0amVlXbZSKRV+FftGVAh/tM12HIy7RlXBCyB3tfJ9IHclU9zp7svt/xUKRRUFLgHATqUQyomDa5SKyp1HEgCgepWaKf+g0qqU2np+1T2Kv5hST7/vJ0Fgxspud1VBN3/v/M0mwhUY86vWZ7wsNaKgEe4eI4Wm8uJN95LAVSkqM4ClYOThz4Z/Hv/VC2K/RwP1dX21wZ7mzMKS1HxbrombbdwmcYkTI6YQBI1ScFOrje7aIIPSXUOMOUavVEohId00a23sz5FFRk+EDKBqaA3x165HXbiUmp5e3mpGn8NHT3Z8rP31xKRLyTfc8OMZAAAAAAAA4P6qzBJCmUWivCRxxqiASX1qa1WCyIkYk8w2scTKRTmAxZiCKVRKQadiAnGJHGc6Fxgxxs5ezZ/wdVzMDYuxBuRewQMsIymPSmLpTq21MvKKKSOaiLzrtK7Sgn8AAAAAAAD4m6jqEsIHTOUHsIhI4pSVKYbV1qwYW/eRhl6MuMRJcp6vgDvNYCAITKVgGfnWb/elzP4iUROuMlR33ysAAAAAAAAAgKqAANZdqZK5PwRGRqPiRr716dcuNGqjn9c/pGm4IdRXK0pckuzZVjenHmZECoGJEsWmFu06kzlrWQr5krHefWoNCAAAAAAAAAAANVwVTl5rUDKqp4rNNA9cEGcMVHRtoH+skWfrcL2bVqlQCAIjOZ6VXWD9/Ur+/qjcvVdLyMJ9IhT3NKMeAAAAAAAAAAA8WKowgCXzVjEewEpEviGyYMPhPMrlZBDIW0EqRmaJMiUySWQUmBvz1jGlG2JXAAAAAAAAAABwmyoPYBERI9IKpNUw0ijIjyROEudc4oKahGCBMVR7AgAAAAAAAABAme5HAMuJwEhAohUAAAAAAAAAAFQMsp8AAAAAAAAAAKBGQwALAAAAAAAAAABqNASwAAAAAAAAAACgRkMACwAAAAAAAAAAajQEsAAAAAAAAAAAoEZDAAsAAAAAAAAAAGo0BLAAAAAAAAAAAKBGQwALAAAAAAAAAABqNASwAAAAAAAAAACgRkMACwAAAAAAAAAAajQEsAAAAAAAAAAAoEZDAAsAAAAAAAAAAGo0BLAAAAAAAAAAAKBGU2bEnqruMQBATaYhEols1T0MAAAAAACAB02BjWz4sVUxbNfuPdU9BgCouUwmE2PMYDAIt1T3iAAAAAAAAB4IErnV5iRV9zBqGM45EWPMeTnLz8+vjvEAwF8AY6ywsFBgzNvHRxAEhUJR3SMCAAAAAACAvyOlKIrVPQYAqKEYYzabTRAE+f9EhBgWAAAAAAAAVB3OeSn5V2jiDgAVVOonCAAAAAAAAMB9gAAWANwZolcAAAAAAABQjRDAAoA745xzzqt7FAAAAAAAAPA3hQAWAAAAAAAAAADUaAhgAcCdMcZQRQgAAAAAAADVRVmRlVA6BPBAqnhMCh8CAAAAAAAAUI3uHMASBEGj0QgCcrUAHjRms9lms1VwZcSwAAAAAAAAoLrcIYAlCILBYLg/QwGA+0ylUplMppKSkoqkYqGEEAAAAAAAAKpLeXlVkiTp9fr7NhQAuP90Oh3yKwEAAAAAAKCGK/OHK+dckiSFQnE/RwMA958gCJIk3XE1lBACAAAAAABAdSkv80IUxfs2DgCoLhWJXhFKCAEAAAAAAKD63CED634OBQCqhSRJd3yzI3oFAAAAAAAA1ai8DCxUDAGAjHOODwQAAAAAAACoLmjeDAAAAAAAAAAANRoCWABwZ4wxVBECAAAAAABAdUEACwDuDPWDAAAAAAAAUI0QwAKACkEMCwAAAAAAAKoLAlgAUCEoIQQAAAAAAIDqggAWAAAAAAAAAADUaAhgAUCFoIQQAAAAAAAAqgsCWABQISghBAAAAAAAgOqCABYA3BmiVwAAAAAAAFCNEMACgDvjnKOEEAAAAAAAAKoLAlgAAAAAAAAAAFCjIYAFAHfGGEMVIQAAAAAAAFQXBLAA4M5QPwgAAAAAAADVCAEsAKgQxLAAAAAAAACguiCABQAVghJCAAAAAAAAqC4IYAEAAAAAAAAAQI2mrO4BAFBCrmQ2EREq1O4F0+go3KsKQ9IoIQQAAAAAAIDqggAWVC++MUocdEIisboH8gBQ0PdthYHNFERVUuuHEkIAAAAAAACoLghgQTXiZ1KlQQeljv5Mr6qaoMvfBicqstKgg9JpX9Y6SKj0GBaiVwAAAAAAAFCNEMCCasSPXpUM7iyrhF/KQwHhPWFERg0Z3NnRq1LrIFbpASzOOUoIAQAAAAAAoLoggAXViHMbz7dSDpEa+T33LMdM+cS5jdBNDAAAAAAAAB4wmIUQqptEAqJXlUFgRFJV7ZwxhipCAAAAAAAAqC5/rwDWhg0bRo8enZOTU90DAUxpV7Uq/eHF8wUAAAAAAADVqEpKCPfu3RsZGalU3rbz4uLiV155RafTVcURKygmJmbNmjWLFi2qxjEA/EUhhgUAAAAAAADVpUoCWNHR0ZMnT3Zd/uKLL1ZvAEuhUBDmUwP4U/DGAQAAAAAAgOpSJSWEcu5VXFwcv52np2dVHA4AAAAAAAAAAB5gVTgLodlsdl2Yl5eXmpoaHh5eUlLy+++/i6LYtWtXvV5PRMnJyQkJCTdu3GjUqFG9evVUKpXjhteuXYuLizOZTPXr12/QoIHrnjnn169ft9lsERER165di4mJ4ZxHRETUrVu3nEGaTKbU1NSkpKTMzMyGDRs2btxYEG4G9XJyctLS0ho2bFhcXHz+/Pn4+PhGjRo1bty4epPI4C+hhFMuUeCDlbGEEkIAAAAAAACoLlXYxL3UgqOoqKjGjRsfPnz46aeffuaZZ/r06ZOdnU1EmzdvDg0Nffzxx/v379+kSZMpU6YUFhbat1q+fHl4ePgTTzzRu3fvhg0bLliwwGq1Ou3ZZrO9//779erV+/TTT8PDw7t3796jR4+IiIgNGzaUNcKTJ08OHjw4IiKic+fOAwYMaNas2bx58yTp5kRux48fb9Kkyfbt259//vnHHntsxIgRbdq0mTlzZklJSSU8OlB5MiRKlShVonSJcjnZ7tdxLfzmcVMlyuJUxEkO8JRwaq6lcT4s7cEK+KCEEKASiaJYUlKCL5QHA+e8pKTEbDbbbPftKwgAAADgb6cKA1iiKMr/F0XRfkond6F68sknQ0JCLly4EBcXFxoaevbs2f79+48fP/7KlSupqambN29eunTp999/L2+yY8eOl156afbs2fHx8SkpKStWrJgxY8avv/7qekQPDw8i+ve//71nz55r164dPXqUMTZkyJDLly+XOsKUlJRz584dPHhQztjq16/fW2+9debMGflWuRCyb9++oaGh0dHRcXFxTZs2/eSTTy5cuFDJjxTcgwyJnvNjYwLYPwLZUF/WSUvpnFKkKj+uhVO4hkYEsLEBbGwA66mn+ipKsREnyhJpZH3hjY5K0VLlw7hvEL0CsJMkKS8vz2Qy3ctOjhw58uKLL06YMKHUrzOoLpzzgoKCoqKiu9oqMzNzzJgxr7zyyieffGKxPEAf/QAAAAA1SRWWEE6cOFGv18tlR/Hx8Tt37gwLC7PfunbtWo1GQ0SiKE6dOpWIFi1aJEeg+vXrN3jw4MWLFw8YMECv1z/zzDNdu3Z9++235eK+8ePHv/jii1u3bu3WrZtarXY9bnJycnBwMBHVqlVr586dTz311K5duxo2bOi6Zu/evXv27GnfyZw5c7Zs2RIZGdmmTRv7Oh988MG0adPkvz/77LOuXbtevHjRcQWoXhYLrXtWlVTETTZyV7MgHSXk8gk7rfuLya8qQy4ZIn0YIYxtr4zN5xoFBeqZgmjHRbH3QZEEUhCJ4gOVfyW3savuUQDcQUJCQmZmZnFxsYeHR1BQUGBgYFUcZcKECV999RURHT58+LHHHvtzO8nPz1+zZg0RdejQ4YknnqiUgRUVFV27di0zM9Pd3T0oKCgoKKhSdlujZGRkpKam5uXlaTQao9FYp06dyt3/3Llz3377bSJavXr1qFGjKriV1WqV07379Onzz3/+s9STEwAAAAC4R1UYwPL39/fy8pIr8nQ6nZyQJVu3bp0cvSIiq9X666+/Tpw4MTU1NSUlhXOuUqnatm27YcMGURQTExOJ6Nlnn7169aooipxztVo9evTogwcPmkymUs8RAwIC7H+3a9eOiOLj461Wq1NTLSISBEGtVmdlZckNtn755Rcicrru2qRJE/vfXl5eRJSTk3NPjwtUthKRZv9iW5nKiRFZ+ekBqlW9VEH/s5KW8jgVcQq+lWho5pTJKVigFIl8GOluRbg4UYpEAYyUDjEvTpQiklwWyIQ/dvLHCpwSsqX6q6ykZWTjfUOETc+p/pPHXzorOUV6TJyyJSJOxMhfIBUjIrIRpUsULNw6CqMA4bYBAEAF5eXl/fe//33ttddcb9q4cWPfvn1dP///tFOnTn311VchISHp6en//Oc/z5079+f2Y89qlBOT79GhQ4c6duzounzjxo29e/e2f+H+dRUXF//4448jR450PJeQzZ8//8UXX/Tx8bn3o+Tk5Lz99tuhoaH5+fnvv//+8OHDK/jsyM+mm5vbA/BQAwAAANRYVRjAmjNnTpMmTewtpezN0YnI3d3d/rccolq6dOnSpUud9sA5T0hIIKLJkydPnjzZ6VbXs1iZJEn2M06DwSAfwmKxuP6AMZlMixYtmj17NhENGjSoXr165NKp2j5+QhVVTcWIDCoiLYUIlKxmW6LFSY8rSUdZIvX1ZEYtLUvnwQKZOTVxY4960gcp/M0wdjibRxaTjhEnyuL0Zi3h10web+JyCIkTpVhpdh2hnoGI0a+pfPUNHuLydhEYIy0L0RIR+zGdH0iQmoYKdPq2CsZkkRrq2Lu1mUFL+SX0cqzkLxFj5K+k0f7so3j+XkOhljtlFtOrV6UAXkNjWIwxvP6hZvr999/lNCij0ZiRkWFfLgiCp6fnwIEDmzVrtnPnzpCQkEo5nK+vLxElJycTUZ8+fSpln/dCFMXZs2fPnz/f09MzLy/P8SaDwTBw4MCIiIjdu3c7ZiqdP39+4sSJRUVFq1evbty48f0Z56FDh954443CwsIdO3bcbWrY6dOnn3nmmfT0dC8vr9zcXMebDAbDjBkzZsyYsX///k6dOt3jIOVzhqSkJCJ64oknKiW2CAAAAACVpQoDWHLEyjFuZecYJPL29iaiN99889///rfTOj4+PvLZ5Ndff92vXz+niJWnp+cdx5CZmUlEERERWq3WdQxz585dsGDBJ598MmTIEB8fn9TU1Pnz51fw3kGNYhaJrJQsENmodaBgshCVUImCRjQQ6hrZ5z/aSE2ZEg0JZ0/VEz5Ybx3zkKr9DanPITFERUWcWqppXnfle2ss9uS9FDMlDFfplZRVTALjQx4WTNusmzJ5UBld4+SXpkCkUd5M2pIlS/RKbfZeZ5XJzFMKeS0v1rWxoskGK6npWU82s6vquUZSHV+WXkh1fdhDtaXOv9hCamTpCeoHoWY6ePBgp06dPDw8GGMZGRmvvfZa69atfX19U1JSDh8+/M033xiNxqioqEceeeTw4cO1a9e+9yOGh4f//vvve/fu9fHxGTHQsZBAAAAgAElEQVRixL3v8B6tX79+/vz5QUFBqampL730Urt27QIDA7OzsyMjIz/88EMiiouLq1u3ruNVHJPJtH//fiK6nx3H8/LyDh8+TLdfFqqI/fv3d+nSRa/X6/X63NzcF1988aGHHgoNDbVYLLGxsVu3bj18+LBWq+3cuXN6erq/v/+9DFKhUFy4cGHbtm06nW7AgAH3sisAAAAAqHRVGMCq4C9eOQ61cePGt956yzVJSs6KOnLkyPPPP1/B4zpeMj1//jwR1a5d2/U6qtlsXrBgwbBhwyZNmiSnluAn+l+UQNS7iaJdOPd3o3oGFhEozP3NSgoiTgoiBbsVUeKkEuRiPbY2Snyjs5L2iqSiPJGGRSjSijkVkFJ3a6dK2hMtvnlFSi8kEulYX+XrrRTf/2JzmvZA4kQWnqxgJNDwIPZImLDmpI0cXmvujHKL6LPDtjcvS8QpxIMSR6q7BbLfMjnj5KkmxilojZUkmlyXLeypIjWJnBQ1MtUJbxCoaVJTU0ePHu3u7q5QKDw9Pffv39+qVSv7rWPGjBkyZEjPnj0DAgKSk5OnT5/+3//+183N7d6P2759+/bt29/7fu5damrqiBEj5OjVunXrBg4caP+yGzFixKhRo6ZNm7Zjx45du3Y5fr3ap/G9n2mVrnMHV0R8fHyXLl3kxKu2bdt+9tlnbdq0cfxCHzt27Pvvv//JJ5+sWrXqHqNXsiZNmji2DgAAAACAmqMKZyGsIJVKtWzZssuXL3/88cf2hUlJSXIliMFgmDZt2tdff71+/Xr7rdHR0eVM/7Rz5075j5SUlClTphDRk08+KS9x/AUuXwQWRVE+gzebzXJTXvgr8tdQLR25K5ikZgJRh2CBblUCOkZdbv6toBUJEuf0j7osWSSSqFc94dAViRzCpyEKGndOSi8ikojUdDmfe7ozUpBj5oDIKcjATvRVnXlaGTNAtbaf6kC8OCFKcgwLezLams3fvCIRJ5IoWaDEAt4nmJFEAqNiKz261RqsJYOOzuTzDBN/xpsV1dQwEUoIoaZZuHBhQkKCwWDIzc09duyYY/SKiJRK5VNPPXXixIn09PSwsLD169dv3bq1uoZaRY4fP05E2dnZw4YNGzJkiNOlmmbNmm3atOnw4cPdu3d3XG4vtLyfJXJZWVl3e1CbzTZ37lwiUiqVnp6eP/74Y7t27Zw2NxqNH3/88cGDB0ePHl25AwYAAACAmqZKMrDkqoRS8zXksJFTBcGECRN27Ngxffr06dOn/+Mf/7h8+fKRI0dmzZr17rvvEtHMmTPXrFkzdOjQoUOHjh8/fseOHUlJScuXL3/xxRdLPXqvXr2IqH79+jExMUT09ddf169fX75Jnp1w1KhRGzZs8PDwGDdu3FdffbVhw4auXbvu3btXngfKXlLhOlT5Ht3PmguoCInoyzPiV2mcGJFIzTzp+FD1ykIae7z0LmlElGqm/VfEV1spvrluG2FkQd6s7S7R1+FnUapEj3nQe+0Uj9RVmG1UUMJNViLmWB1IjKjYxvenS1oFRebyFdc52ShITam3v0AKLDS3oTCstaKWF0sv4L5apr4VN2aMSM0YkYooWySrSAYlYQJ2gIq4du3a4sWLAwICUlJSdu7c6Th9h6OHH3546dKlEydO9PDwWLVqVa9eveTKdCIqKSmJiooSBEGj0TRp0sQpRGuz2aKjo61WK2OsZcuWjuXwUVFRFouFc16/fn373hyJonj+/PkLFy5ERkbabLYGDRq0adOmdevWFY/dnD17VpIkSZJ8fHzq1q1b1mppaWlEZDaby5oMUafT2W+y2Wzx8fGiKJ44ccLxjsgH8vDwaNCggX1DzvmlS5diYmIuXryYlJRkNBrbtGnTqlWr0NBQ16NcvHjRZDLpdDo5dyk2NvbQoUPHjx/v0KFDu3btGGMmk+ns2bOMMc75uXPn0tLSOOeSJPn5+ZVT13nu3LmVK1eGhoYmJSVdvny5nDklH3/8caclFovl0qVLNpvNZrPJ07k4uXz5clFRkSiKLVq0cOy8HhcXl5ubyzkPDw/38/Nz3bC4uPjs2bMnTpy4cuVKYGCgfB9LfRk4SUhIiIqKOnXqVFZWVu3atR977LEWLVro9fo7bggAAAAAsioJYDVr1mzRokVycysnRqNx0aJFYWFhjgsFQdiyZctPP/0UGRl56dKlbt26TZw4UY5DEZGnp2dcXNzWrVsvXLgQHx8/YcKEFi1a9OjRo6yjX7ly5aeffjpz5szIkSM7d+7cuXNn+01PPfXUSy+9dP36dbmWYfHixY0aNTp//nxoaOi//vWv/v37f/rppy1btpRXDgoKWrx4ca1ateybe3t7L1mypGnTpvfw2ECVcFMQqShEICKKyqeDCVJEACOJmBwkciBHoHxV9PRxkY9WB2vo8VCWXsjz8inkVp80CydJSb8MUkelSMM2Wbfm81fC2WttnN8sAqN8E009IZGWSKBARgqX9lXJIn3YXJj8qHLpUdu6OOlECZ3rrSy1TbtAxG4PkNU0KCGEGiUyMpKIzGZzhw4d5MsPZRk6dOjEiRM9PT1/+eWXa9euNW/eXF6emZnZtm1bIuratevu3budokt5eXktWrSQ/7ZYLI4BrFdffXXPnj3yGOx7szt58uTbb7+9fft2p+V9+vT5/PPPnb7+SvXzzz/bvwHlKzFlkVuze3p6bt68efz48eVPgZebmyuHqARBCAsL45wPHjzYfuvrr78u98yyWCz79+9fsmSJ610gom3btvXu3dtxiSiKH3744apVq+rWrRsXF7dq1aqxY8fKN33xxRcrVqyQrza5ubmFhoZyznv27Gnf9osvvnjppZfKGvDKlSuJKCkpady4cY7BtYrIzMy0f5u7fnYVFxdPnz5dzshLTU11DI19/fXXcjfMAwcOuE7seOTIkSlTphw9etRxYceOHefMmVPOYEpKSpYvX+46F03r1q2XL18uvwgBAAAA4I6qJIDVqVOnsiYDql+/fqkznQuC0Ldv3759+5pMJo1G49T6XafTDR06VJIks9ms0+lcN3cUERHx6quvyleDnW4KDAz89NNPbTab3NPdw8NjypQpjkd0PL9s1qxZs2bNHDevXbv2pEmTyj86VAtORJyKOZUQEadQA7ucLpFAFulm3ysLJxJJo7oZztIyoiKKyebTGyl61BN+vSQ6vhUyRPqypSK7iD+6w0YKIpE0ZVTPMSJSkuvshH8QaEhzxbITtinnJFITiST8ZevwUEIINcoPP/xARLm5uYMGDVIqy/su8/Pz6969+++//05ER48edQo56XS6UtNn5Be8r6+vvfbNzmAwCIIgSZLrLCX22JO7u3thYWHPnj1tNpsc7dq2bdv169dPnjxZ/mijoqJ69erl7e2dk5Pz+++/y40gyyJnPHl4ePz2229ffPHFuHHjHCf5LUup69ijPEOGDNmyZYt9eb9+/XJzc/ft2+fh4aHVavv06RMbGxsREWFfgTEmdxZTKBS7d++2R68UCoUoivbsp1KDa+WExUtKSo4dOyY/DuPGjbvjnXLVoEGDnJwcx4kpHel0OrVabbFYnD7Z7M3CXJ9cecYANzc3eVRdunQpLi4+fvz4wYMHu3fvHhYW5vpSIaKioqK333574cKFer2+qKioZ8+eISEhkZGRJ06cOHfuXLt27aKjoxs1avQn7iAAAADA303198ByotPpSp24kIgEQbhj9IqI5MkKy1pTpVLpdDrHE9Zyjgh/FQqBtEqqraKWatrcVVHbi/0YJ5GSLudzX0/2lB/L4DQ0mA1ppfgjx0lFP10UR7RUaFX0v+vccHtlj0XiKgWRhojRYCN7va3CWmY9YinYrZgaEUmc/DSMFOQh0JcPC00CBevdzcFVIyB6BTXNypUr5apw1zQZV8OGDSssLCSiI0eOON1UfllfWa/8Ur81YmJievXqJafzNGrU6Pjx499999369euvXLkyffp0Ilq9enX50av09PR//OMfKpUqJydn3bp1d2wVHxQUNHPmzKSkpLCwsFdffXXEiBG7du2yWEovRPby8oqNjb127VqXLl0KCgqSkpK2b99+9erVmJiYK1eu2CcC7t+/PxFFRER89913iYmJq1at2rRp09mzZ5s1ayYnL2/cuLHU/Vut1qeffpqIXn/99UuXLsXHx1++fLlhw4axsbGXLl1q06ZNcXFxUlLSoUOH4uLi5IPKxyrVtWvXTpw4IQhCaGioYyp0xTHGyvngYoyV+iSWtUlqamqnTp2MRqPFYjEajQcPHty0adO2bduuXLkyb948unXu4WrVqlULFy708/NTKBSHDx9et27dF198sWPHjo8//ljuUbBw4cI/ce8AAAAA/oaqcBbC+w/dqf6OOGkU9P4zqrkS6RSkJIrL4TP22Fbe4MEqmnFRGthMsW2QKsdEPjr6/oL4SACT+7sHK+i1KOml9nSjgB/I5CEOAc8gJb18VhreUpk9TF1s5X569vMV8eEQ5586KoHUztNmEhGRQEezaXRbYUFL4Y1IafVpcU5X5aPhQoCBJWbzlByuVRIRKQXS3Hr/yQEvlYKVWl1YE3DOUUIINY0cayi1XN2JnKnk5uZWao5MZXn77beJKDc3t1evXqtWrfL19ZWX+/j4LFiwYOTIkU5ZvU5EUZw8efLJkyeJaObMmUOGDLnjERUKxWuvvbZs2bLExMTQ0NA9e/b8+OOPRPTdd9/16NHDx8fHcWWlUilnThkMhqKiIiIKDw+XixAd9e/fX+5/77i5j4/PN99806hRo8DAwDfeeGP8+PFOO5fHL4riRx99NHXqVMflERERnHO9Xm82m4mobt26QUFBd7xrxcXFRGSxWFq3bl2R9ava2rVriUiSpEaNGm3ZssWeg+bv7//mm2+2a9euR48ernNcxsfHv/zyy4GBgWlpaY61ir6+vpMnT05MTFy8ePHXX389adIke70qAAAAAJTlwQlgMcYaNWo0ZMgQpIr8rYToiH1ukWNSdGuSQVLdLOsL1lD9DdamvsxLQYdTOKmJJArREMnVfyI3i7QuUqTbe1cJRIEK8v7K0j2E5VroxA1OSiJJDNSSPVUjREmjIiU6Ldk7Z/0xJIGWX5cObbB6ExnV9Fas9NZVy+AgtiGNk5mIiJQUoqal6XzpMoscONMwSimhwJUWjZr8kA4IcCfyRLRyEV9FOqPLeU8KhaKcGWzv0YULF7799lu54/j8+fPt0Su78qNXRDRz5sx169YR0bhx4+Sknorw9fXNyMiYP3++3IZJbmY/bNgwIpo1a9b48eNd05fsk5M4Tagi0+v18uZOGjZs2LVr1zNnzlAZl4uys7O7d+/uFL2yH8geAS/1oK7kbC9RFEttc37w4EF7rZ99twEBAY61jZUoOzv79ddfDwoKSk1N/d///ud6lLLCT9988w0RpaWlff/9965N6CdOnLh48WIiOn/+PAJYAAAAAHf04ASwlErlhAkTXnzxRdQD/t2EOF/z/gMjCtFQWgFPIQpx+BGULBFZ6YMWCpvEt6RxH5eXjIJRiI6OZ3IFK3P/Icoy30AhSkor5DeI1IxClCRy+imVBzJSOES7QgQih7QvDSPXWFjNUX4xDkANZ4+eVF0i4alTp4goKSlp2rRpcsJXBcnvrE2bNn344Ydubm49evT44IMP7urtplQqZ8+ePXr06M2bN7/66qtE5OXl5e7uPm/evHnz5q1du3b48OF3eW9uk5eXl5+fbzKZ/P395fBTWlqav7+/02pFRUWzZ8++lwM5Kv+ZKrXP5ooVK6oogHX58mUikiTJzc2tW7duriuUGpXjnB84cECtVhsMhg4dOriu4OPj8+STT+7Zs+f06dMjRoyo9GEDAAAAPGAenAAW4Tc2lEF7+4siWaJpYYKfniY/qvzPcVukqcwu7O73EAt1PKiCkfdf/IWJ+kGoUeQuh3In9bJ6DzmS15EkSZ7Boyqkp6fLfzRu3LgiSWF2SqXy4sWLAwcODA4OTklJef75512r8yqidu3akydPHjly5M6dO1esWHHw4EE5G2vEiBGCIAwdOvSu9maz2dLT0/fv33/27Nno6OiffvqJiNRqdUBAQH5+fl5eXqlbyV3JKoWcYCUIQkWS5uTEN7XaZSLYSiIHsNLT0ydOnOiU+VWO9PT0hIQEd3d3f3//X375RalUOn6QMsZKSkoKCwt1Ot2vv/5aJeMGAAAAeLBUeQCrsLDwypUrUVHnS0wlCoXC18+vTZs2gYGBFT8FBKhkErUOZA/XEj753TYtWgp6oKK4VQgxLKhp5Nek3M6pfNevXycik8lUkYZZf4LNZrPPdufn51fxDVUq1blz57777jsPDw/GmLu7+5dfftm5c+dSJ0asCD8/v5EjR/bu3Xvnzp2jRo0yGAzBwcHDhg179NFHa9euXcGdXLly5csvv3RsLh4QENC0adPU1FQ5dFXWtaJK/JSQo1FqtTo5OTknJ8fpiYuNjZWzrRUKxcmTJwcMGFBZxy2VPWDXqlWril8nKy4uvnbtWlBQUHZ29j/+8Y9S15GLW8+dO1cp4wQAAAB4sFXhb3eL2bxhw4apUyanZ2Q73TRs6JCZb866Y0MQgKoQoqRhx0Q6IpKSghQ1bybOmgrpjVCj9O/fX04LOnHixB2/TTZv3qxUKm02W5s2bapiMJxzexHZXZWxBwYGLl261MPDo6CgoKCgwNfXd9u2batXr37llVfuZTxeXl5Dhw5t3rx5s2bN5A7o+/btGzNmTEW2PXTokOPEjp9//nn79u0DAwODgoLmz5//5ptv3svAKi4wMDAiIiI3N/fChQspKSlOASzHUsHU1NSqHoz9yb2rJC85nMc512g0vXr1MpvNpQb4bDbbn5tmEQAAAODvpqoCWIWFhQMGPLdr155wPfXv2eXpZwca/f2tVuvF85Fbv/ty97r1361bv3XLlr7PPltFAwAoRzntqwDgL2Ho0KE//PCDh4fHt99+W1Z6i8xkMn333XdylZljaEbGGKtgW/FyqFQquV6PiG7cuHFX2wYGBiYmJi5YsODll1/28PDw8fGZOHFily5d7v0aT9OmTVeuXDl27FgisieIlS8rK6tjx47yrHnLli2bMGGCYzxObqx+f/j5+bVo0WL79u1EtH379qZNm5a1ZllPXyWmg7m7u8t/yLWEFaTX62vXrp2dne3n5ycn2VXWeAAAAAD+nqok+8RsLpk1a9auXXv69ej0+Xeb127+edxLLz/bf9DAIcPnzFvw08HIKXNnt2tS+9l+/Xbv3l0VAwCASocSQqhR5FwqNze3PXv2nDx5spw15UStoqKijh071qlTx75crt7SarXR0dGuL++7nQ/EHsC6cOFCRdpy2SUmJk6dOnXatGnu7u4bN27Mzs52c3O725ZVZbG308rKyrJPHVjOe/no0aNElJaWNmPGjH/+85+VOCnKn/gAGTNmjMViCQkJmT59ek5Ozl1tKwiCm5ubfNCCggLXW++qT5mcIeXt7b13795Sn9xSE1QDAwPr1KkjSVJUVNTVq1fvYvQAAAAAUJrKD2Bxzv+3Zs2SJUuG9u0x98NPnunTT6vVOa4QFBwyfdbbY1+c1KVts4n/HHflypVKH0MNIYpidna2xWK545pWqzU9PT0tLa3qpngHuEcoIYQapW7duhMmTEhPT3dzc5s4cWJZMaP09PTBgwcHBATk5OQMHz7csT+63IpRoVDExsbagzt2kZGRdCvIVREtW7YkopCQkIULF0ZFRVVwq/T09JEjR86aNUt+f/Xq1WvUqFHFxcUXLlzYuHHjHTc/ffr0rFmziouLy1ohMTFR/iMoKMh+Xzw9PeVcKtde7PZW9I888ojr3kpKSu58l8pgMBjMZjOVFk4qS8eOHdu2bSv3OHv//ffL+jItNcrm5uZWu3Zt+SvVNScuLi5u7969Xl5eFRyJnA2n1+sPHz4svzCclPXIdO/eXR7/J598UsFjAQAAAEBZKj+Adf369cUL3n2iXdMJk6Y0b9na6Vabzfa///0vJibmhZdebv94Zx2VfL9hffk7dP1ZIoqidIsoik7Xda1W611d/S71iD/++OPq1avvZSdElJKS4uvrW5FfMlOnTpU7jERHR9/jQQGqAqJXUANNnjyZiAwGw9GjR2fNmiXHRxxlZma+/PLLRGS1WmvXrj1w4EDHWxUKRb169eTviyNHjjjedPTo0W7duvn7+1f8ld+sWbNu3brl5uaq1eq33nrLNWiyd+9e1zQci8XStWtXT09P+Z9arXbq1KlEFBAQMGjQoJSUlHKOGB8f369fv/fee2/MmDExMTGuK0RGRr788suBgYF0KwQja9CggfzHiRMnnDbR6/XyH7m5uU43/fbbbwsWLPhz8wwqFIqIiAg5anb+/PkKbuXj4zNnzpzc3NzQ0NCFCxfOmzev1NkPk5KSXBe6u7sHBQUVFhbSrbQyu6tXrz777LO5ubkVn0zGx8dn6NChaWlpjLElS5Y4xeCys7PnzJlTahxt0KBBRBQUFLRy5cqff/7ZdQWz2VyRq1wAAAAAQFURwDp96pSaigICQ7o80cP11nXrvhs1atTRo0fVGs2wMS94eRp27/ipoCDfdU1JkmJjY9esWTNgwADHk/icnJyhQ4c+//zzo0ePHj169LPPPnv69Gn7TTNmzFCr1YMGDXI9L6+44uLi6dOnV7DfbTnsDVzLX+3cuXOffvrpt99+e/369YYNG27duvXatWv3eOia7+bPQiURJ1SmVQou/6ckqoJ4E+ccJYRQ0zRq1GjDhg1paWmhoaELFix47rnnfvvtt8zMTJvNlpycvHnz5ubNm2/atCk4ODg7O/uHH35wmh/QYDAMHjw4IyPD39//hRde2L17d1paWkJCwn/+859HH31UFMW76malUCgWLlxYVFRkNBq3bt3asGHDffv2ySGby5cvz549u1u3btOmTXO9vuL0zmrRosV7770nZ0ItWrSonP5cZ8+eTUxM9PPz27x5c4MGDaZNm/bbb79FR0fHx8cfP358yZIlLVu2NBqNaWlp7du379Spk33DJk2aEFFAQMDcuXPlL1C5VzoR+fr6EpG/v//8+fP37dsnrx8TEzN79uwnnnhCvpsVf0wcyVEzb2/vzz77TO4klZ6eXmrczVGvXr3eeOONpKSksLCwd99918vLa+XKlSdPnkxISDh//vyvv/46efLkgQMHhoWFEZFjJEgQBLltVkhIyMiRI3/44YekpKTExMStW7dGRETExcVVZPJKO51ON378eJvNFhoaumrVqhEjRvz+++/Z2dm5ubk7duxo3779mjVr/P39XTesX7/+kiVLUlNTw8LCevXq9e6778bExMjPaXJy8rZt2wwGw6JFiyo+EgAAAIC/s8pvZB19McrdzWPwmPFOyy9furT95+1TpkzdtOG7/oOGElHDho3bduzx288b4uKutmrVymn9K1euNG7cWP7bMfc+Jydn48aNK1asCAoK4pzbbDa580hxcfFzzz3n5uZ24sSJI0eOtGvXLjIysnnz5n/iLnh4eJw5c+a+/VyXW3v07dtXr9dLktSvX79Dhw5VfL7zvzBOXesTRRKpSJQIGT73ghMJApGNutYn4oRHE/4mBg0atGnTpgEDBhDR3r17d+zY4XirXCOWkpJy6tSphx56yGlbQRCGDRv2/vvvq1Sq4uLiHj1uu+jy5ZdfJiUlvfPOOxUfTOvWrdeuXTtixAjGmFKp7Nq1q9MKmzZtio+Pr1evXvn7eeWVV958882AgIDFixf36NHjqaeeKnW155577ujRo+3btyciHx+fjz766KOPPnJcwdfXV+7dvn37dsdayA4dOqjV6vT09MDAQPu0jE8//fSmTZu6detGt2ruXMf/73//+/PPP3da6PhdWc73Zq9evYhIpVKdP3++UaNG8sJ//etfn3zySTmZUIyx+fPnG43GKVOmyPfItWG/t7d3YmJi7969e/fu7bh8yJAhEydOLCgoCAkJkV8hdh988IHFYpk9e7brEcu6C926dZs7d+6cOXMCAwP37Nmzbds2x1ufeuops9lsD/k5euWVV7KysubOnevr6ztnzpw5c+Y4rTBz5syhQ4c6dmcDAAAAgFJVcgCLc15cVCgIrE7EzRP0H3/cGn0xOi8vd/6CD4jo+3Xf9hswWL5Jo9WG1gona77F4lz3QUQNGza02WzHjh3r0KGD43L5qungwYPtNReys2fP7t+//8qVK/Xr12/dunVkZOSaNWs+/PBDx3WysrIKCwtDQkLi4uKSk5Pr1KlTp04dq9UaExOTkpISEREhn0FyzuVr+OHh4USUmpoqX3eNiYlJSEioVatWgwYN7MUC165di4uL02g0derUuWNtRVZWVnx8fF5eXoMGDeQrxjk5OdevXyeihIQEjUYjX0BOSkqKi4vT6/Vy6ceDSuKsoS/b10N6+Qy7YGJIxLonjJrq+LcdeUNfQeJMqOwAFmMMVYRQM/Xv3z8qKmrZsmXLli0jooCAALVaTUSJiYm5ubnvvvvu2LFjQ0NDS922WbNmu3btcgpdqdXqHTt2dOvWbfHixfISp6BGenq63DPLNdgxfPjwunXrfvzxxxs2bHC66a233nr11Vft31z2rluu7ZMMBsMvv/wix6169uyZmppa1nfBI488UlBQsGHDhsWLF2dnZzvdmpWVtXr16oEDB+p0t3WidHd3P378+IgRI+SsK9mOHTvS09PDw8OvXr06ffr077//3nGTadOmTZ069fr160uWLKHbpyMUBMFe2VdO03cvL68DBw44JoIR0bJly959913HxmSleu2117p06bJixYrly5e73hoRETFz5sxevXrJz7ud0Wg8ceJEly5dkpOTHZd/++23w4YNW7lypfxPpxy3clrdz549OyAgYMKECU7Lly9fPnz48EmTJu3bty8xMdFpQ0EQ3nrrrXbt2smRLKdtJ02aNGrUKESvAAAAACqClTNxicUAACAASURBVDWzjyRJJSUld9vtgnP+zqwZ+37+/rPVm5s1b0FEb82ZvX7taqVC8NKrJXPelr1n/QP+OBH/fMnilUtmfrH+wMNt25W6wxMnTrRr1y4+Pl6OJRHRsWPH2rdvL/esVavV9nKGxYsX79ixwz6t4cqVK5csWXL06FGNRmPf25YtWxYtWtSxY8ctW7ZotdozZ84cOXLkp59+2rp1q8lkunr1alRUVNOmTUVRnD59+rlz5+S9LV68eNu2bd27d1+xYkVAQMDx48e///57uZfK7t27e/To0bt3b09Pz7Vr1544ceLhhx+2H+769eu1a9c+efKkfIn77NmzEyZM0Gq19erV++9///vzzz8//fTTmzdvHjNmTK1atdzc3ERRtFgsnHOtVpuamvruu+8+//zzd/X4/7VwziVJEki8UShZrJjk7p4wxtQq8ncXJFIIgnBXwaacnBxRFEttVs0YKygoEATB29tbcUvljRqg0lit1oyMjBMnTrz66qvFxcXp6elvvvnma6+9dsfgCBGlpKRcvHgxNjZWEISwsLAOHToYDAYiys/Pl6NLRqPR8T2VlZUlVwJ6eXk5BU1kJpMpOTn52LFjciepkJCQtm3bBgcHO+6kqKhIvh6j1WrlwzkSRTEzM1MQBEmSvLy8HL/ISpWfn5+YmBgdHZ2ZmWm1WnU6XZMmTRo1alTO3c/Jybl48WJUVJQkSYGBgQ899FBISIj8OWAymSIjI6OjowsKCvz8/B599NHQ0FClUmmxWOR75OHh4RgUy87OttlsnHNfX9/y295nZGRERUVdunSJiEJDQ9u0aRMYGFjBuQ4tFkt2dva5c+dSUlIKCws1Go2vr2+LFi0CAwM9PDzKuZtRUVFXrlwxm80hISHt27eXs7YLCwuLi4tdx5yXlyc3UzMYDFqtttS7cPr06atXr4qi6O/v//jjj8tnSjk5OVarVRAEHx+fUu9Rfn5+XFxcZGRkYWEh5zwoKKhdu3aBgYEVb8UFAAAA8DfBOS/1J20lZ2AxxgwGg9ViysjIlJdMfX3apH//22I2b920vm69Bn7GP5pEcM5vZGToDcF3PDV3JJ/xv/POOzExMQ0bNuzdu/djjz1GRDk5OfJE17Lg4OC4uLj8/Hyj0WhfqFKpDh061KdPn/3793POR48e/dhjj3322WcHDhwwmUyhoaG//PJL06ZNGWNubm72836NRrNv375nnnnmzJkzjLGZM2f+5z//kQNYCxYsmDZt2rx58xhjkydPlhuLlKqgoGDs2LEDBgx47bXX9Hp9r169nnnmmezs7N69e69atap///4pKSk6nS4jI6NBgwZyT40H/qSWMSYIgiSRn7vAOScEsO4FY4wxidjdRq8qDhFGqMlUKlVwcLDcnHvs2LH+/v4//fTTwIEDKxLACg4ODg4OfvLJJ52WGwwG19AS3WoUVQ6dTlevXr3ySwX1er29Y7orhUIhx1kqyGAwNG3aVO76VEHe3t4dOnRwynGW6XS6Rx55xHUiQrVaXWqnp4o8yDKj0di1a1fX4sSKUKvVgYGBd5uY7O3t3bFjx44dOzotd3d3d3d3d13fKbnbldFoLLWo09vbu/wNDQZD69atW7d2ntwGAAAAACqo8ntghYaFad281n27pmu3bkTk4eFB5EFEL018zWnN5OTkg7/u8A4IdWqsWz45INWzZ88BAwasXr26Q4cOp0+fbt26dVFRkePpo6enZ0FBgdxP175Q/gU+ZcoUOYvk2WefjY6O/te//iX/4J82bVp0dLRrx1zOeceOHV9//XX5n+3bt9+3b19+fr7BYNBoNNeuXUtLSwsLC3PMvXIVHR197ty5gwcPyr9YevXqZTAYrl271qpVK3nYvr6+arVaPrrBYKj49N5/aXIMixAcqQzyy7jqCv1QQgh/CUOGDJk9e3ZiYqIoiq1bt166dGm3bt0aNWokCALnPCEhAeVaAAAAAAB/RZU/C2GL1g/pPQzff70y5sqV8tdc+7//lRTmtXioXVBwSMX337x5c855ly5d2rZtu3Tp0q5du3777bdEpNfr8/P/mM1Qrntyavwhs4eoPDw85MI9+Z9eXl5yZaIr+ZeP/Lebm1txcbHcJmP58uX5+fm1atXq2rXrqVOnyhl2bGwsERkMBrmXkFarlSs+7ONxnLLwbxXNkR8QQRDk1CEB7pLjo4cYE4BWq7106VLnzp2zsrI8PT0nTpzYtGlThUIhv1Pq1q3r2ocIAAAAAABqvsoPYNWpG/FY1x7NH2o0e/bsvLzcslbb9csvXy390MfX+HTvfvdyuB49ekRFRRGRwWBITU21L09LS2vSpEn5tQCc8wpOn+S0mj1MEBYW9uOPP54+fbpdu3YPP/zwrl27ytqD3KHj2LFjFy9evHDhwoULF86fP//444+XeqC/bRjib3vH78V9e9D+VnFV+Etzc3Pbvn37ypUr7c0THcXHx9/3EQEAAAAAwL2q/BJCjUY7YswLZ47/fuinDdOne82ePSck5LYEK0mSDh488FTPno80Ces9cHibdqW3b5cJgkBEjn2jr1+/bu91ZbFY9u7d++ijjxJR27Ztp02bZr/1+PHjnTt3LrUDayUqKSnRarVyV4v9+/cfOnToySefFG7v3ir/Ux6VWq1u3LhxOTuUW8k6TvAEUEMgvAh/IXq9fsyYMX379pW7sycnJ4uiqNPpatWqVb9+/eoeHQAAAAAA3LXKD2ARUVit2rPmfTT9ledXL1/x49bN895b0KFDB09PgyTxq3Fx23/evmDBBw83qtWr/7D/s3ff8VHU+f/A35+Z2Z5OAoHQMVTpUpQiIIoI6B0qgnIiir3X+3kWODy9r96piOWs2D0bICrIAYo0KUrvPSEhkF63z3zevz9mE5IQSAhphNfz4XHJlpnZ3ezszGvfn/dn8pTbLJYKpnAiov379xcVFZmTfG/bti0jI6Ndu3Yej6dNmzbvv//+4MGD7Xb73LlzlyxZ8sILLxBRnz59evTo8fLLLz/zzDMrV658/fXXN2zYUOmmVruoRFGUnJyc+++/f+rUqf379z9+/Pj69etvvvnm0umVmbulpqb27t27e/fuU6ZMueOOO1577bUePXocPHhw9+7d48ePL9ep3el0EtGiRYs6dOigqmrz5s2rt3kANQvpFZyLTtOnHAAAAAAAzi21EmARUfeevV5844NZLz737X/n33bbbeWu7WinW+9+cMq0O53OU87B9Je//GX9+vXmz2PHjiWixYsXjxo1avny5aUnMPrxxx/79u1LRBEREXPnzk1MTJw9ezYRffnll/369Su3zEAgQKVCK7/fv2/fvpJf8/Pz09LSzJ8LCgqOHDli/ux2u1euXFlyAh8IBJKSkpjZbrcPHTr08ssvNy+fOHHijTfeWHp1cXFxEydOvPrqq/fu3duxY8dZs2b94x//MOdMJKJnn332mmuusVgsZr2VuRlWq/Xrr7+eMGHCSy+9NHXq1Dlz5pzmSQaoM+XG2wIAAAAAAADUJZGbm1vhFVJKn8/XokWLs1m6z+vdumXTujWrf/7f95uW/dY8MbbfkCuHjxzVt/+A9h3OahBHTk6OlLLC6QszMjIqnOe79mRlZdlsNrPLVTmGYWRkZMTFxZljA4lISpmenn760iqPx5Ofn4/yK6gbubm5hmGU/ImWJoQw50OIjo5WFEXTtNLjeQEAAAAAAABqVunO46XVboBVQtd1s3xDURScAAM0KFUJsGJiYsw3L96/AAAAAAAAUHtOFWDV1hDC8qup6NwYAM4VGD8IAAAAAAAA9Uip/CYAAMiwAAAAAAAAoP4gwAKAKsFEhAAAAAAAAFBfEGABAAAAAAAAAECDhgALAKoEQwgBAAAAAACgviDAAoAqwRBCAAAAAAAAqC8IsACgckivAAAAAAAAoB4hwAKAyjEzhhACAAAAAABAfWlwARYTrU+WG1NlfW8IAAAAAAAAAAA0CDUfYBUE6E/zgzNW6tW7e1CngT8EL/pRDxhERD6dtqdKbzUXdrYK/LQzTQbqae0ADYcQAqMIAQAAAAAAoL7USgXWXj/lVzf0sWq0+TrL1j9rVpWI6FAe9/gkeNxbP2OX9qTLC7/R830YOQXnO4wfBAAAAAAAgHpUKwGWTZxYbtCgoFlLFaS9OVwUCF0e0MmssSoR0CmoExF1b6pc2FQhIibK9DC5SDdIN0gWn0HrkpLz+VgRGxWdUwcMMiQRUYGfkvJP3CbXSwdy2VwIE/n10IaV8Oukl7qEifwBJhsFdQqWWnvQoKR8Tnez5DI3Dui0P4cz3GVO9AN66I7pRSfuwkRphZxWiEgAziXIsAAAAAAAAKC+aLW9gmdW6N9k8j+6KTcu00kSOcQvo7XhbZUZa/R/7pa5UyxRDkFEksj2aeDOpuLtMZZ2c4MD7fT1OMuTy/UXdxgtIkTHTwLkpl8mWoa3U/ZkcpcFQcpjIurcUlk5TotzlRnZNOzH4CAbtYwUD601iKhZvLL1z9pr64x/bjZI0MDmYvn1VkXQDd8HF+QzT7Wa98r3c9TswFdXaBN6quYlTy/XX9hhxLtEwicB8tOaCZZL2ii/pchBS3XKYWK6qr3y0VVanEMczOVX1xtv7jZIEin0cFfln5dbbAp5dBr4VeAvHdTDOfI/uyRp9EBX9YnB6h2L9UUHJVnoyR7qjGGatcE1IgOoAIYQAgAAAAAAQH2p9ewkXKNDufzODmPTJOu2v1hHRNJDq3UimthJIZ02HQ/VdGw/JslNt/dSiaiLhWIsgogeHai+2E9N89Ciayybp1n7tRTpbu7yZeDRViL7AevRu609NRr4Y/nBiu1s9O9DvC2bd9xs/WW8JT2f498LBHXePdX69ShtXSZ/s8OwKnRbN4XyeE9uaAOWHpCk0sguaslyHhigvjVAOx6k5ddYttxi7ZmgJOfxoAX6Py9Qsu63pd5rXe3hf63UicivU6afN0y0Zt5nm3u59uo+ueqAQUQkqJtDPLHJiHeIg3daPxyizj4kW34QHBkvDt1tfa2f+s+dxoF0tKsHAAAAAAAAADidWg+wmKm1nb6/1tq7megeJ0a3VfYFKS9A3eOVnlG0eF9ozN7yJOmIosRYRRKZZR6SKM4husQI0vnCWNErToRZxMKdBqni36MsMVbRwiX+OkQ9lCoLykZYBtPwOPHqFZZusWJ4W4XsdHt75bnLLJ2jxfVdVSLhKWQiGtleJYdYu98gIoPo9xTZt40SYz2xnGZO0SWKSFLPONEzTrg0en+rcWlT8cgQrYmNEpxi6VDtX6mc7eGuceKrayz9motYG/VIUChCrM8I5WJBSZPbiGeHa+3DxZWdVXLQXy9UHr5Eaxcmru6qkkUcKcSwLDg3YAghAAAAAAAA1JdaH0LIRNGCwiyhXyMcwifJp3OUVdzdWb1rh/Gom5u5xMPb5OwLlQgblWtrZTaNMntaMdGRAiYrPbtU9xmkCMoOMKmUks/dmpwY3MRMsRaylERzThFd+ldbaJkOC73WQ7l1l/xLP8r38EtHeOmwE+VXobXLE2snohePc58gP7NEJyZFUIqHycOGTkR0tIA/3GJsz+BfAkRBSvGe2JgIW2jbNEV01yjKHrpKVYmslBcggHMChhACAAAAAABAfan1AIuIJFFJKlX6DPjydgr9bhzJ5jw/kZuHXlA+PyphnjgbTB6DSFDHeOHXiYg6krgoQWnmLH97LrVGpyBmYi5ed6ktuLyTSuuMXZky203E1C2hknq0YIDi7CKxaeg8PpHEsLZKuENsS5c95+nXxIun+qvP2MQdv+ryxPqJSz14QSTLJnSIBOCcgPQKAAAAAAAA6lFdBFin0qaJuLmZ+GyvHNlcULS4sGkFZ8hm2mOGPpqgti5BPp7c/ZRR18lO02KqSxNBMWLtQXnUQ9c2E81d5TdACCJJavHFU5uJbTlySi/VUuqGBtG7fxgUSd/92UJEAaZwjTDWChoZZsYQQgAAAAAAAKgvtRVgVeVMVyUa21mZsNpYlCk+7aGW5ESl79vEKUjQrwdlfA9VEzSqm0qbjCcWBx8fZom10/5s9vi5V4vylVNVP9FeOki9/FeDJK25soKnwm4RJPm3VDkiUVWJHu2pXPiN8dwK/cGBWhM77cpgIbljvBJkIjcV6mRImr/NWJLBd0VWXK6CAAAAwO12Z2ZmBgIYQd1wCSGcTmezZs00rWaOE3JycvLy8nS9/Lwr0HBomhYVFRUTE1MjS9N1PT093ePx4MuPhsxqtcbFxblcrhpZGvbtDV+N79uzs7Nzc3OlxJxUDZeiKNHR0U2aNKnvDQGoGTUfYDHT1gAPMEIJjtug7f4T1/olke9EjjOstUKGcSBNDrwqtCVMdCBI0VroJgNaKF1jxa2/GbeuN94boE7rpf4yxjLiZ/1fnwQSLHTUS1PaKR+VDbDSddKDJ1bhC3ChXipO8pG31PHzRW3UjlbDplFiXAWRU8fmSudYZezPBv1qLBmmXt5J/Wa4dv1a47l9gTYWSnbTv/soXeKVG7qo7x7RIz4KkKTbEsToaDpe/Nl9NMi24tUx0/YAXRNqW0+SiXwUxA4fzgVCCIwihBrhdruzsrLi4uKcTifObBsmIYSUsqCgICUlpW3btmf/3s/KyvJ4PE2bNlXVMyighjpmGEZOTo6UMjY29iwXxcwpKSlRUVHx8fGKouCd3jAJITweT1ZWFhGdfYaFfXvDV+P7djOvbNOmjaZpeNEbJiGErusZGRmZmZlxcXH1vTkANUDk5uZWeIWU0ufztWjR4kyXKJmyi1hTKdopiCjPw0Gd4iJCu8gCH/sC1CRcmPVWkinHzYZBzUqVLGUVsSIopnhAX5GfNh+XQUk9mopYlyCiHA8n5XG+nzpFi9gIYS1bgJXtZmKKCQvtlTMLWVMounhp6flst1Ck88Tq+n0aGNVC+cdlFWd5OV7emcG6pD7xItIhiCjHzYfyuCBAXZuIJmHCbA+flMu7smXXGKVFlPD7OSCpiUswUXYhKyrFOAURGUw5RWzRKMohiCgoKbeInTYRZjvT5xigJuXm5hqGUeF3cUKIwsJC86sbtVjdbyE0JqmpqZGRkeHh4fW9IVC5tLS0sLCwiIiIs1mIruupqalxcXE4w2ngzPOczMzMli1bnmV1RkFBQVFRUTWOIaHuFRYW5ufnt2zZ8iyXg337OaQG9+2tWrXCkWHDZxhGSkrK2e/bAeoSM1eYs9f8H7EiKC78xJqinGXWGmEXEfYyN44NK79Z5S4Js9GQNmUyqhiniHGe8kuDJmVbWZXeGKIySRkRLdsv/8in90eesn17jEMMaVPmLjEuEXNSt6y20aJtdGj3bXWErhVEsaXWrpZ9ZiwKNY1ASQucM3DmCTUiGAzabIjtzw02my0YDJ7lQqSUUkqkVw0fM2uaZr5eZ7kovM3PITXyNie86OeUmtq3MzPSq3OCqqrMjJGe0DicvynsimS56IB8aYd8qIvSvXkl8w8CAIYQAkC1CSEQYDV82M8DAABAQ3b+BlgUYI3ox8vVMV3x1QEAAAAAAAAAQMN1/gZYlyaqlybW90YAnDtQPQEAAAAAAAD1BUPnAKBKMLQEAAAAAAAA6gsCLACoHNIrAAAAAAAAqEcIsACgcsyMIYQAAAAAAABQXxBgAQAAAAAAAABAg4YACwAqJ4TAKEIAAAAAAACoLwiwAKByGD8IAAAAAAAA9QgBFgBUCTIsAAAAAAAAqC8IsACgSjCEEAAAAAAAAOoLAiwAAAAAAAAAAGjQEGABQJVgCCEAAAAAAADUFwRYAFAlGEIIAAAAAAAA9QUBFgBUDukVAAAAAAAA1CMEWABQOWbGEEIAAAAAAACoLwiwAAAAAAAAAACgQUOABQCVE0JgFCEAAAAAAADUFwRYAFA5jB8EAAAAAACAeoQACwCqBBkWAAAAAAAA1BcEWABQJRhCCAAAAAAAAPUFARYAAAAAAAAAADRoCLAAoEowhBAAAAAAAADqCwIsAKgSDCEEAAAAAACA+lJJgIWaC4BGT0pZ6W2QXgEAAAAAAEA9Ol2AJYQoKCios00BgLoXCAT8fn+l+RQzI84GAAAAAACA+qKd5jpFUXJzc6WUkZGRioLBhgCNjdvtzs7O1rTT7QcAAAAAAAAA6t0pT1yFEKqqapqWk5OTnZ2N4guARsasurJYLKqqVlqBJYTAKEIAAAAAAACoL5VUYFksFmbWdb0qXXIA4ByiKIqqqlUMsBBhAwAAAAAAQD06XQUWEWmaJoTQNA0dcAAaE7OiysywqhJgETIsAAAAAAAAqD+nq8Ayz2/NU9w62yAAqDOiWBVvXNvbAwBQL8z9W03F9DW7NAAAAAAwVdK82TwIQ4AFAAAAjZIQwp2fp6iqIyz87FMnIYTf4w74feHRTZBhAQAAANQgzC0IAFWCMzEAaJQURd3w07zV8z5lPvt2n0JKuW7hN2u/+0LFBK8AAAAANQoBFgBUCYYQAkCjxMyJfQYmb1l9POmQcnYl54qqpCcf2v/b/zoNGIrZbwAAAABqFgIsAKgc0isAaKwky+btE9v2Gbrq6w9YSqru7k4IEfT7Niz8pnmXvq06XYgACwAAAKBmVV7fjnFDAI1YFZMpzEMKAI0Ws2ax9rh01NfTpx3YvD6xz8WSDfMaoSjmlK1CCBJEZiYllNDdJDNLyUzMRKSo6qFNGzMPbr3q/pmqxSINo74eEAAAAECjVEmAxcx2u91ut6P+AqDxCQQCHo+nvrcCAKCeSSmbtW7f65pp6+Z/3LJjN2dEJBFJXc9JS81OT8tKSco9llyUkx7w+YjIYrW5omMjmrWMbdUhtnmL2OYJmtVGRL6iwj8WftV52J9aJnYxdL2eHxLUEF/AdyBvz+/5a5JpZ34wx6mFNVPa9nZe0i2iV0xYTH1vHQAAwPnldAEWM9tsNofDUWdbAwB1yWq1CiGKiooqTaiFEEixAYgoyJRW4D1a6Nue79uZ7z2U79N1KQRZNNVlVeMdlg7htl6RjoRwW7jDGmtDG+9zBjP3v+KaPSt/3PPHmuZtE5N3b0nesTk/PUX3+1goiqoJRSEyd4OFedmZqXu3s9SFotmjm7bu0qtjn4HZx44Qc69LR2HwYKOxN3P3j+7P07V95FCtiupiCwv/Md51hDcvyW46PG/84GaXWi3W+t5MOAPZXl64T361VxqSusaJO7qrnZtW//Amx0frjsvUImaiduHiomZKjL0GNxYAAMo73bG1lBLpFUDjZrFYVFU1DOP0+RTGD8J5ThJlewL/S81dmpTziTtIAZ2EIEXYBakkiEj69UARGUTETJJIUwY7tBFRjmGto/s1iwiznFVrcKgDQgi7K6xDvxEbF32jaKrfXaSoGimqandVcGMiUjUiIuZAYe7ulYt2rFjo83p6X/YnR1iYEAJ7zEbgt6MrfgzOMSx+i2EjUkrmqFRIsZFFVwsXyrczjqVd02yCw4aj5XPDwRy+eWnwtzzSNFIF/e8Qv3pILhisXt2lOrvo5HyemySDBqmCiGhTNu/OM65tr7QMxxd+AAC15ZQBFjNLKVFzAXA+YOZK3+zIsOC8tTotf3FS9vPHC0mXpIp4IbQKAikRqs4hQSpJoh3e4GpPcGZK3rAI+93tm4zpEOfSMHFKgySEECI/K33j0h/2bfhVqBYjIFVr1eoohBBCtTrDiIiEumHRl0WFhUOvuT62RSvUYZ3TNh1f/3ngpXAlWglamYgFl3xGmp+FQldswrGevgumBW9oeTPqsBo+nei+X/TfCimh5LXSyMN0zW/GxhjROkLIMznM8Ru08Ig0JFmK9+tWQUFJXxyUj/dScfoEAFBLTleBZaD/KMB5QEpZlXAKcTach3KDxoy1h2enFZCmNFeEWuUESiEKEyJMEKvqGl/w1+3HaFf6wj4tr2qDpjkNizk+et/GtWu/+8Sdn6edRSmN0+XSLJZtyxfsW7vkilsf7jdyjB4MIvo/F61LWf25/6UwEUGSmQxmIipJsJiYSBATEQubcGwWPxQcLLw78SEFqUXDtv2YXJzLzcue+jgF5Uua+bsxIEExziRzFkR2lcq95oogn0GH8rlDJP4YAABqRSUVWHW5KQBQLzDDIECFfjiYefUfqaSKBOsZn5gaQuiKKFKUJgW+vnmeCN2wK8rjqflftI76x7DEtpHoktIgCCGY5aq5n29f/p1mDz+b9IqImNlqtca3apedkTH3/x5IO7T/yr/coVqsjKOpc8rq1F/+633FyeFshlZMgogEm8mVSZh1WIKJhSZce7Vl7x0Qt7S/22ax1d+GQyV8HiJJJ38L0UShVA8NU+mMZl4QxS3xylEF+TCFAwBArUF/WQCoEoRccP7I9gf/+ceRl48WNLcoZ9oZRQoqUpR2Rf4Wh7NabUyTaUWK21AMFqpooQm/Qc+Frbht+tBLruxRK5sOVSaEYClXfvvxnt+WaY7IGikyZWZVVaObNGGiDd9/TEQjJ061OV3IsM4VK5KXznW/5RAuIrORGVPxmMHi1Mq8tHSWRTYjYqf688cH1Mntb3PanHW8zVBF4eGCVDKIyu3VMyVdHy2irOKMKrAM5oIAKSftNgKSmthRfgUAUFsQYAFAlWAIIZwnkgr9d64+uKTIn6CdfG5SiaAiXAFjyO60yBVJSpJbhqmKSmQVUpgjjsgiSBYF3hq9eM9zqVOfugrvqvoihJDS2PDTvF2rFmt2FxW/EkbQL/WAanUo6pkdILGh636PYrGpFqtmsURERuYZxh8Lv7DaHZdNmKKoKr4DaPhWJy+fX/CeJjQmwWSGGaVfNVH6pxNZFhERWQznNrH06yTbDW1vdthQYtkQXdhU3N5cvHeUm1tCdVhMlCbJZaW/DlDjw8SZvkeXJstteWxTQn8ZTKRLahcm4iuY+AEAAGoGAiwAqBzSKzhPpLoDnX7eG9BlS/WMG657FdHGHewxf6t9Y46MVGV02U9YEfpXsSqu3talz2zT7d9a7QAAIABJREFUA8a06WOUM18R1Ih9G9dtWvSl5owsSa9k0N/5kpHN23Xcu2Hl8YO7RZUzLJZ6XOsOF146+uje7Qf+WM2CnU6n1+MJCPHbt+9GxjYbOGoc+oo2cL+nrv0w6x/hWkyp9KoklxAUanvF5i/SvEQwm52xBAkmC9nWGwv4oLwp8Vb0dG+Y/jlCs/6qv3mUbYJsRAVMnRz0+XCtdUR1DnKuaKOQkLvyWGciIk1QmzDxp/bYpQMA1CIEWABQOfTJgvNBhi/Yb9negC5bnnHpFbkV0bUo0PPN9UaBX8ZU9tkqKKKP/dfndvncgfteGo/ez3VMUdTs4ykbfvhcc4SXpPNSD7bs0uuySdOIRMuOXb9/4/nCnExRhSGkLGVYVJMrbrkvokmzxF79/D5v0tZ1pFnDI6NysjIVe9Qvn7/RumPn5u0SJTKshmp98pp3M2eEKZEkyUypiEgQly6zKvkILDu0kMksyGJiQTZyrtO/c+/03NvjEYEco+Fp4hBvjLZ022ysSJNFBo1LUCZ2VyKt1dwDW1Ua207p5+FcLxFRlJ3iXdiZAwDULny6AgAAUEDyPSsPHg8Y1Uiv/Iq4sNDf+9W1utvP9qp+sIb3sa175cB7038ghMN1SrA0Niya7y7IL51PsTSimrVUVFVKw2q328Miq5zas83hsjlcUhqa1eqMjDZzD4tFszscQlH8vsDC92ap6pm2U4M6sjpp+fvpM50inFiRBhsGSYPZYCmJDWKDWLI0L5TMkqRkNjh0G4OlwYbBBhNLkgbZ2bVFX/jO9tf8wUB9PzKoWJso0S9BGdZa6RZf/fSqRDOn6NxEdG4ikF4BANQBBFgAUDlzpvn63gqAWvTu9rS5ed6WZ14MJYWICBiJC7YHfEGynNmnanhv26qX9iz4aNWZrhSqTVXVw7u2Jm/9TS07YZxqse1atejQto35mcd3rV2VdWS/UrUO/kJRco6lbFu1rCArY/+mdUlb1gvVQkRMZHc4hBCa1X5449I9mzYoyLAanlVJP3+e8ZpdhAlWWJo1Vebcg8SSmZhDFxCRYBbMRDKUOZcJOKVZp8zMwslRG4M/frr7PY/fU9ePB6pAMhlMhiRMrgAAcM7BEEIAqBzGD0Ljtjvbff+BrGZadb7U8QkxYkOSdUuujDzzeEKQs5vlm1vXdezRqkvfttVYO5wZIfRgYOeqpaSo5UN5IZjVJXNetTpcvqICFifd4NQLZaFsXPTVztVLAp4iw5BCUYiImC0Wi6Zpuq5bIxPWLPhvuy7dVU3D7rThWHX4ly8yZ6tCiJLxgsxEJ4YOlh07WErZywwOKEIVfGIP4KDw3/3f0R66qfOtDpujVrYeAGpUkduz6Oc1VouFiALB4FWXDQpzYVJRgAYHFVgAUCU46YLGion+vjmVmC1nft+gIi48lu9akiwjqllcIxRhv1Cddf33bOAtVusUIbKPpWYk7TOLpMoRimJI9hYVkqKcUc2pEIJUi7ewwJAcSq/M1SmK1WZjZsViS968Ij0lSaAxUoPxe8raD9OfV0kIVs02j9X6TwT0YKeIkRYlypD6iculsHL4ev+C/+77OBAM1vdjBYDKGYaRfDQ99Xhm6vHM5KPpmHkDoGHCgRQAVAmGEEJj9dvRvK9yPAln3vqKiHKFuGDxHmJJZ/H+UK1K0VHvgo9WV38RUDVCUY4d2hv0e061QxNCCEWhar2c4qTYi5ltNpu5WIOVpN3bmTFmqUH448ja2cmPO0WEIKVsIkWnDKuogqskBy0Uc0v726Z1fMrLhiEDpRdlZ9caz7fvbn8jNDgRABo0oSpKyX/V+yAAgNqGAAsAAM5rgzcfjVarE9AGFDEsOdu6t4DPsPXVyVzdbJ9OW52XVXSWy4HTY+aU3VtZ1F0vKs1iURSFiBSrI2XfzmDAjy8D6t3yA0veTH06whInSIQyKyIqGS/IJb8KJsFERIJIFA8bFOZV5k3y/UU3tbsvwhrWNTzxqR5vamqUzr7iuxAJ4RSRm4Lfv775376Ar04fJAAAQGNUAwGW1+stKjpxzC2lLCwsDATOo7lXvv7667vuukvX9XKXM3NRUZHb7a6XrdJ1vbCwsKT81fzV6/XWy8bA2SsMUlG9jkLAEEJolHbleqjQ76pWplCkKi03pLBWA1/TCkHOKHXlj5vPdkFwOkIaenbKwbpspi6EUFWNiBTVkpV62O+pn0MCKLHi8NIvM2c7FZdgERo3KImY2PzX/KwL/SpJmtea8w8ySzL/JSmZ2We4L4ub3D/+ImJmlh2cbe7rMiNMa8msM5s3Jpbs5OgtgcWf7f4APd0BAADOUg0EWK+//vp9991XkmGlpaWNGDFi7dq1Z7/kc0VSUtI777xzcmZ34MCBm2666c477zx27Fjdb9XSpUtHjx69e/duIgoGg7NmzbryyisPHz5c91sCFcp2c7b7RCSU7+P0AiaitCJ+bImeXlQ+Lfr8d/2zbeVD0rqEqgFolFYm55BWnb9tKSiuKOBYcpxtNVPLbG9l+fXjnUUF+JqhtghBAa+3MOd4He/NVE1lZiEUT0663+sl7Evrz4oDP3+WNkslhaRG5pSCoWorwSyIBUlBLFgKZkGSiAWRYClCP3DoPyKSHLTJFle2HqOEliGIuWNYhxsvuN8rPcRUshyW5KTIte4Fn+78wBvAGxwAAKD6auCwOz09fcuWLSXVGbqu//HHH5VW+lS9mqPh131YLBV3/v3f//73/ffff/7552aKVHsqfIqKiorWrFljxmpz5859/PHHb7755q5du57+XlVfPpylF9bof11zoj3k/H0yfm6QiHxBmpfFvpOKrbw+ctdfXSPSK2iUdMkPpObHVqv7lU+I7knZRZl6hXOUVYNiEam/5h7Ynlozi4OTCeH3FAU9hVIPSj1QZ/9x0G8EvEbA6809FgwGsDOtL38cWTcn7XmNVMFaqNSKhdlwnSURmZ3cT7yhmQUTsQyNMSw1NSFLpsJAwQ3t7mzualr6GEmS3H58kyJDIxOL7yaYyU6u9Z4FX+yaEwieR2MUAAAAapZ29otQVdXsUWoyT3TNf30+38KFC7dt29aqVashQ4Z06tSJiPx+/8KFCzdt2tStW7cxY8ZEREQQ0YcffjhgwAAp5bx58/70pz9JKZOSkgYOHLhq1aodO3YMHjz48ssvN5e/fv36HTt2pKSk9OzZc8yYMVar1efz/fDDD4mJiaqqLlq0KCEh4brrrsvIyFi8eHFOTs7EiRPbtm1r3nfjxo3Lli1zOByXXnppz549Sz8KwzBWr169c+fO7OzsAQMGjBw5UlGU7OzsJUuW9O/fPzs7+9dff42IiJg4cWJUVJR5l/nz5+/YsaN79+7Z2dknPy1SygULFtx5550Wi+Xdd98dMWJEyVW///77mjVrgsHgxRdffPHFF6uqevz48Z9//vnAgQOdOnUaNWpUdHR0QUHBTz/9tHv37k6dOo0fP958hvfu3bt48eK8vLyLLrpo2LBhLpcrOzt73rx5KSkpXbt2HTp0aIsWLcq9EHa7fePGjZMmTbr77rvvvPNO8yq/3//TTz9t3LixU6dO48aNi4yM/OWXX1JTUydNmmSGcWvWrNm3b98tt9xSUFDwww8/7N27NzExcfjw4a1atTqLvxQoI0wTpXv52lQaaCUiah8tDt1YJhIt1ClcI5tGvlLnPUzkk+Soqy52HDqwB2hUjrr9wUKf3Vadj8IcQ948rL32tuWju9aE2y3OThahnm004Wxt+WPFnl6DEs9yOVAxZtVi7T36RtViq/zGNUQQeX3eYDBIRCyl3eHEnrRebDyy/qXDdzVR2yplullx6F8hQj+WDqQFEZvdrorvIkI30tnTNXzU4ISBZfJrIbZm7VyY9kacvQVz6cWaaZZwKOGrPP/1bvPd1+dRtIcGAACohhoIsE7j8ccff+ONN5544onvvvvuoYceysvL8/v9o0ePXrVq1fTp02+88caRI0fOmzcvPDz81ltvHTx48OrVq4no+uuv//3336dMmUJEsbGxWVlZRLR+/fr+/ft/8803EyZMuPbaa4UQf//73//2t789//zzgUBg+vTppauc3nrrrbVr1zZt2jQjI+PJJ5/0+Xw2m+3zzz+fPHny1KlTdV1/8MEHV61aNXjw4JK7zJ49+5FHHpkyZUpGRsazzz778ccf33zzzQUFBTfeeKN5A6vVGggEUlNTZ86cqSjKww8/PGvWrEsvvfT777/fvLmCriV79uxZtmzZjBkzkpKSJk+e/N5774WHhxPRa6+99tBDD/Xq1Ss+Pn727Nk7duzIyMjo2LEjEU2ePHnGjBnLli3r169fZGQkET355JM33njj6NGjFy1alJyc3Llz58suu2zo0KFjx45dsGDBuHHjOnXqZLfbp02bNmnSpIcffviVV14ptxlbt2597rnnrrvuun/961/mJW63+7rrrlu8ePEzzzxz++23d+vWbc2aNUVFRVOmTGnfvv3gwYMLCwvvu++++Pj4qVOnTpgw4Y8//rj33ntffPHFZcuWffTRR4qCxv81RlMq+PlQPnf4NHj8ZkuzCJHl5rhvgpTN5BKdw+ieRIWIdKbX1uqPrZek8C0dlPeusmh4TQCqZf3xAlKr8/7RiUiI3hcmXHBxh1E3XrJq4eb/3rJGRuiOVhUX5FaRFq4kbc30FPidEXWXsJw/mNkVGT3ipjvrfM3FNaxMuqGzxESEde1g+v43Dj8Vq7UhFlRSV87F3evMMYFELM3IqaRFuyBiwaH/kZlECUksM72e5/veLYqjKSISQuQHCz7bOzvK2pRZIZIlLeFDa2ImFk6KXe+d12J76/E9rq/jJwEAAKARqIEA6zR1GZs3b544ceLjjz8eGxtbUFCgadrXX3+9atWqTZs29e7de+LEiV26dNm7d+9FF11ERLt27frtt98GDhwohNiwYQMRzZ8//09/+tO6desuvvjiffv29e/f/+qrr96/f/8FF1yQnZ3tdDqXL1/u8/mEEDExMWPHjn3nnXdatGjRtGnTvXv3rlu3rn///q+88spjjz2WkZERHh4+efLkBx544LXXXjMMw263v/vuu6UDrFtuueWGG25o0aLF4cOHp02bNm/evJtvvlkI0bp168suu+zll1+Ojo5u0qTJunXrvF5vamrqrFmznn766enTpxuG8dxzzz3//PPlHvuaNWuIqGfPnmZu9ccffwwfPvzw4cMPPfTQ1KlT33vvPWZ2u90RERH33HMPEe3bty8xMfG1116LiYl54403iOjAgQMdOnQYO3bsoEGD9u7da9Z53XPPPePHj3/sscccDkdBQUF2dvZzzz3317/+9ZlnnjG/4C3N6XS++OKL+fn5x48fz8vLc7lcRLR48eLFixdv2LChX79+EydO7Nat24YNG8wCt59//nnw4MFpaWlbtmxZsWJFfn7+vn37brrppqeffnrmzJlutxvpVQ3SFPrxqIxbp+sGqQr9nskRJW2F7aFz6luW6Hc3E69Otub7+daFuvlO+2GXMfeIzL7bEmMXl88NzttpTOhe6w2JhRAYRQiNz/G8ajYk8jENtirtwu1E5Ay3jpo44OIrLvzxk9/mPfxHdHe7Yqnmm0WxiPR1Bfl5RQiwaomUMljnk5mUrmC1WCzYl9Yxf8A3L+lTTVFJKkQkmSmUXIUKo0I/hZphcck1ojh8Kvs/9hjuezvNjLPHlDsAXnTop5zAQYcl3ByQWFzhZYZfTIKIJZEIV2IX5LxzUfaA1k1a19FTAAAA0FjUzBBCwzBk8TeK5mR85ki022677dZbb/X5fGPGjJk0aRIR7du3r1WrVp999tkPP/yQk5NDRIcOHTIDrMmTJ1900UXmgZ15THDJJZcQUUJCAhGZvZxsNltRUdGzzz67Z8+e/fv3a5pWWFjocDj8fn/Pnj3NAXTDhg07cOBAly5dhBDmoEWPx2P2mDfjHiLatm2bppV57BERETt37pw9e/auXbvS09PNIXtCiKysrO7du0dHRxPRFVdcsX37diI6ePCg+aumaZqmNWnS5OSn5a677ho7duymTZvMx/Lrr78OHz58165dRHT77berqkpEkZGRfr//iy++uP/++xMTE4koJiaGiObPn9+pU6c5c+bYbLb09HQiOnLkyIABA0aNGnXttdf+7W9/Gz9+fN++fSMiIszoKiUl5Zprrhk5cmS5bRBCpKWlPfDAA7Nnz37vvfdmzJhBROvXr09ISPj6669/+umnkpdgyJAhL7/88qOPPvrkk0+uXLkyLi6uS5cukZGR06ZNe/rpp3Nzc8eOHTt+/Piz+TuBk7kUYVcoSKQJUsvmwIKo0E8LD8qDt1ttGjXVxKhmIshERK/vlBPbKgE/pfl4ahvlULqkkwKsH/cYmzJYECVGiwndq1VhUhbGD0Lj45O83e2v3kCePOZ2YfbSb7yIGNeND13euW/rj/66LD/Va4+rzserUET+ER+mi609uq5nZWXV8Q7N4/GY3zApitK6dWun04k9al1Kzj2017dBEzYOpUihcqhizKTrUhclBVnFNGEjElRSZyWImILsvsAxZGjLwWXGGgqxJ3f/oiMfhNnCuDjpMtchRHE2JouzMimEov+ethYBVn2R5h+CIL2G3oh5PiaicNvZjyOH+qSWPV5Wa+DwGQBqXg0EWJGRkUePHi0qKjJHvZmBi9nZaurUqT169Pjggw9uv/32L7/8cunSpeZdmjZtGh0dHR8f//bbb5uj54jI4XCUW7JhnGhxbQZbixYtGjNmzBNPPDFz5swPPvhg0aJFJUeBJQmaqqpSSvPXku85zVgtMjKyRYsWuq7fdtttpVfHzB999NG0adNefPHFF1544eWXX05NTT15yZqmmReaS1NPPQ/3wYMHpZQHDx4cPny4xWLp2bPnzJkzn3766dLpXsmqiah0EzEi8ng8UsqmTZs6HI74+Pj//Oc/rVq1ioiI+PLLLxcuXPjCCy+88MIL33///bhx4/7xj38MHz78rbfeGjNmzDPPPDNz5szSy3G73S+++OK9996r6/rf//738ePH9+jRQ9d1KWVsbGzJS9CtWzciGjVq1KOPPrps2bKdO3def/31cXFxRPT//t//GzJkyDvvvDNx4sT7779/1qxZKMKqKbqk4fHigf6h92CL3cYrm0r/wVO6h0lQ8/DQ37BRPOhEBPiTJFqRqetMFkFXJVTwijitIj6MBFG0o8a+68cZFzQyAUPu8RkR1XuHMPeIKf+ZRUR9hnRq9U2zT/+1ZPO7Sc4u1mosWCVx7FBu+04tq7VZUAkhhPlBXJcMwzADrNMcNkDt2ZmxPSiDFsV+ohvVibIrkqzHODpGWWMk6yVNsASRUJRD+ZtV0omUUBGVJCZDyKhJnadYFUvJZ6IgQUQf73rHblGZRakVkCCSsmwjLCYSZGHn9rxNVwWudlgr2I1Arfr9OB8qYkWQQrQjT4ZZlH7Nq3+klJTH324x3jsugyyubyKu7qwMao3j5AaqoLBoz/6k0+yHvT6/xRI6LLdYtC079jnsp6yGNgyjc2LbiPCwmt9QADitGgiw2rZte/z48RUrVpjtor777jsqDrCSkpL69u3bt2/f/v37T506NTk5uXXr1ikpKQMHDrz00kvLLef0p8dCCCnl999/T0QvvvhipbcvTUrZsmVLItq/f/+bb7558g0KCgrefffd/v37P/HEE8Fg0O/3V7gcZhZCMHPTpk2J6Pfff7/kkkuklMnJyeVuaXbFmjNnTrt27RRFWbZs2Y033rhhwwYzKvroo4/MorPs7OyYmJiBAwf++9//fuSRR5o3b+71eu12+7hx45566qlhw4aV7jQfCAQCgcBNN900evTooUOHrlixYty4ccnJyaNGjRo1atSDDz745ZdfPvLIIyU95k1DhgwholtvvfXvf//7lClTNm/e3Lt371dffbVv377lKra6desmhHjllVf27Nnz1VdfmRempKQMHTp06NChF1xwwcyZM//v//7P6XRW8WmHShml/oT1sk1RmKmFi0jS4Vzu2sScGCF0leIQt7USd/c/3Zt3RHtlxGmurhYMe4FGxqkpgyIsq4v81cmwmDqF2yu8Ji4h6uFXrv+85bJvHl8f3+eMD221pkpmSv6ZbxBUlflRXi9rVBQFO9K6dyBvp0WxhgYIUuj/SsqtDBmMV9o90Pv+k1OHH1KWfLPvH04tpmT0YFEw6/o2T3aIbFvmEFTQkuTlh9w/R9vanLiwuMvWibGJJatnUkk75N7sC/gQYNWxlalyRTo71dCrH5S0JE0WBcWIaqVOm47Lvt/rJChKJYX4pSP80kG54DL16o6IqhuiwiLP8rWbHfZTfrckhNCK4y1NVTfv3Heak02vL5DQvCkCLIC6VwMB1tVXXz1o0CCzU9Lhw4eJaPr06R07djx69Gi7du169er15z//+fPPPyei+Pj4CRMmvP/++8OGDXv88ccLCwvffvvt9PR0Mw8KBAIluwmz9sr8taToSVEUM4eaPHnyli1bdu7cWTIpXnp6ujnGkIg8Hk9ycrJ5L3M5hmFER0d/8sknN99888UXXzx69Ojp06d/++231157rXkXm83WrVu3Dz/88K677nrnnXeIyGyPxcwllf9E5PV69+zZo+v6wIEDhw0b9tBDDy1atGjJkiXlnhBd11966SUi6t+/v1mvNHToUCJavnz5k08++cwzzzz33HMrV66Mjo5euXJlamrqm2++2bdv3xYtWlx33XXffvvthx9+eO+99/7rX//q1avXww8/7PF43nnnHV3X33rrrYcffviRRx5xu907d+58+umnN2/e3KdPnwkTJnTo0GH27NlTpkwpnV6Zj93c+NatW3/88cdTpkyZN2/etdde+8UXX1x++eX33HOPpmmzZ88ueQkWLlx41VVXXXbZZZ07dyaibdu29ezZc9y4cX369Jk5c+bo0aPLVYrB2Qgy+/nEmYwhKdsgMscc6CSZnFYxrZty0/+C/7lE250pH9pivDpQJaJ/D1J7zdOdqtGzudiQIge1V7vF4YwI4IxJKUe2iXgxpZCUM38HMXUMP+X+UChi8mOXd+vf9tlLv2zeK0ycyfIVuyjMcZ/x9kDV1EsR8YlSHSGklKVbJUAdcOuFQikzaNBk/m5RbBtyvvrlYLeRHUaUflEEictbDl9z9KdMzy6LYicinb0dHMOvaH9F6ZkKhRBH3cfm7H02ytry5FWUWVNZPvZwhVdArcnz8/rME+kVEQkip0p/ZPMxn7Seyb5BEPkMmr5Bj9CouFCeElTSFbrmF4MRYDVIQgirRbNoVT351U5bM2tYJL6QAKgXNRBguVyuH3/8cf78+QcOHAgLC+vRo8cVV1xBRAkJCZs3b169enVKSspdd901fvx4u91ORD/99NN33323a9euNm3aLF261Oz69Oqrr7Zv376kqrNLly6zZs0yR/mFhYXNmjXLjFTuuusuh8ORm5s7adKkyMjI3bt322w2i8UyY8YMc8gbEd1www3jxo2zWq1E1Lp161mzZpkdrCZPntymTZs1a9YUFhZ+9NFHgwYNKnkIdrt9+vTpHTp00HX9119/9fl8x44dM1f99ttvd+jQwbzZhAkTRo8ebQ4AnD9//qeffnrs2LE777wzNjZ28+bNJRvv9/tvuummGTNmlBwoJyQkvP766+Hh4cFg8Nlnn+3du/e2bdtUVX3qqafi4+PNJ2r58uVZWVnvv//+mDFjIiMj9+zZs3Dhwn379sXHx69YsUJV1WnTprVq1WrXrl0ul2vBggWjR49WFGX58uUbNmzIzc2dM2fONddcU/p1ad++vdkS3vz1uuuuKywszMnJcTgcX3755Q8//LBz587IyMj//e9/5vNjPu1ENGLECLOrV/fu3VeuXLlx48Zjx4698cYbEydOxPCHGjSouRIodeyaGC3+X6JCRGFWerWrYtOIiGZfYXlrjf7ZTqNfM7HgCi3cKoioZ7yyZby2YIfxWzp1ixAVDWOqFTjdgkZGMoVZlLubu/6T4Wl5JhkTE5EiKu2O0Xto4rPLrv3P9T9prZWqd0YRKvm9dT3G7fyhKIrZZ6AuV1qy8wwGg8nJyS6XKzY2FuXMdcahuqRhKKSV73EVIlzWyM/2vt6xScfWUS1LXiwmtgvLhMRbX93yqMaShCgKBG/pc4dTtYdaKBEJEjrJ+Xu/tQkLsVL2M/KkllplrmMruUT1OvBBdWV5yGA6eWesCTrmPrNDHCEos4gPBalF+b5p5iS10BAxS4/Pf5qjWUVRbNYTbV78geBpPiy8/gAzppQFqAciNze3wiuklD6fz2yLXkW6rmsVpdoVXn6qG1eFYRhnk6Sc5u5nOrKg2ltifgdbbl0nL+3kZ8mczKjcd8jV24xyCy8qKpo7d+4tt9yybdu27t27n34zoC7pTFpFf5VBpurOdVZGbm6uYRgVvsRCiMLCQkVRoqOj1WI1sEo4jx0+fDghIcH8jqF+eXVja3aOT9LwNUfjhajwXVYhSZRGdHBEYvuoSjKIQsP4YcEfy+5bpTXTRNW+3vdn68Pv6D7lb6OqujW1yZz9tsKJSqouEAikpqa2bNmyjmOjUyldsl038vPzy50ymRXl4eHhDa2tpKIo5ot1lu/QGvnLqSn/3Tjnp5xP7Wr4SdeUDPMTAXZfYB3y1NAZotRLJQQxiTm7P1iR+rEug1e3eviGrteXNIInIiHEqpQ1s7c/Em1rRlQSWJ0uujIZ5G+mdHz64hedtvrPMQOBgDlm4iyX03D27adyKI+/PlRBpRUTBeWZlcMpgjIK+JX9MkElL5OtOIwUREfdzPc19PEKNbVvr5G/nDqj63qRx3uq4FgIUVBY9O3C5WaG5Q8ErxszPCI87FSBFxOHOR3n0PlRw3+HApRzqmSmJt91p3oPV3j52bzhz/IU+jR3P9Na0GpvSYXHrCcv7eRn6eTYq9qbUXrhhw4dMgvNXnjhBbNznHlMAAAgAElEQVRR1+k3A+rSqc6rayS9qiKUSUPjY/5NR1iU2Z2iH9iTm6BW9a/cnFpMOe3NJfNRt+eox5s4NLFounvtYxutHS2nuf2JhQfZEYbjy9oihKjjFF5KWe78h5nNOZSDwaD53UBdbs95qEf8RT9lfcZChmaeK5NUhJIoq3BuKpi7+vDlQ9oNIi6eL5BJCBrZetTKowvClPDxXcabExKWpFc5/ry5Bz+MsEWHZhyUXHax5ZTcTwSkr1vkRU5r/adX55WmLmFVyueL5qsyvLmwa6ccA3oyRYh0N3+UJFs5RLyFfs1jwRSlUqZOzWJxvNRAaZoWFXFykF1GyRctUsqI8LCIcFftbxcAnBkEE0BEpGnanDlzOnXqVNK3C6A0s/SvvrcCoCYJQYoQuuQhLcJnePUZSQUJ2pmMJDx1gJXp9R0pcgekVIUg5t5/7pl9MGf/50mW+Mo/c/V0bto6qtKbQbXV8WdcmbZKQpg11A6Hg5m9Xq8QIiYmBt8Q1Kp2sRe0cVyYGtilse2k8ihBzExMxDH2lv/Z/nznuE/iwmJPDCRkbuNqed0F98Rbm1mFVmrmQSKiuXu/zfTtdmrRJ7pZsSBh9m89sYdgFsVTsbD5cerW3QNaXoIRhHUszEJD4pXFR2VJGywmcus0NF4Z0PzMX4w4ce9h5bk98tluypUdlT2ZvPyYPOyhby9FJH2uOvnLhvraEgA4DQRYQETUunXrqVOn1vdWAADUHVUIi6IEpAwYcmz7aKsi/naoIE4VtspOZMzaDCkrOLTN8fuTC90+w1CEUIt7dQtFDH9waMbW7KI0j2KtZOm6IRMSG8TAq8bKarV6PJ66OTMRQhiGUXoKY5vNVlBQUJJYeb3egoKCqKgonCnVHqfNOan9HTN33OpSYwQpokw/dzPPMp9+RVhyv9nx5Z0D7lVJlGRSzDyu7ZVU7mxWiE0ZWxcnvxNtjyv72kkKTc9iXlwyqvBExlXEmeNj77+gWWItPV44jX7xIsqmLE2VXoOIyK7SVa2ULk2qGSVOH6ZZNP3ZzQYpggSRhb4eoo66AAEWAEAtQq0NAFSuwrGrAOc0VVFsxY3YDSmvaBv5Qfcm0RYl1ahkejBBRAZzqY5OQSkzvb6t2Tn78grMwqsyQ1Qka3Zt5LOXenf4Tr9JLDkq0RERgWm5a1EdD4o3ZwQmIlVVXS5XTExMixYtSqb0NSc7ruOeXOehrgkX3tnhuZxgMpsDOlkQE7FgFlzqB4ca9XP6xysPriRRdpxh2RpkQSJAxrtb/h1hiyFWmAWZdzixZPOH0M+he7NgJq/M724fNaH3pLp/EsCUGC1au4TBpEu6MKr66RURqYKeGaIducX645XasjFa9l+s11+I9AoAoHYhwAKAyqE6ABofQeRQ1ZK/bUNyz1jnuxc1m942opdDPSo51eBCZh+Tj8nP5GfyMbmZjkqmoJHtC0ri/EDgQH7B9pzcgwWFPkMqpwh6pSGbd4vveHdbo9A4zSYZfm5xSVRUbCVNOqDazP5TdZZhMbNhGCI0gEzYbDZmtlgspVtf6brudrvxDUHtEjSsw+V3tftXoZEjJbNklsSSSTJJYkmhpEmKSEfk3P0fZrizTtfkTtD3uxdk+nYopJkLCS2QiZlYUuhnScwkJZEkkiSl9BtFvV1XPnDRE1YNfe4ahBp517WKEGMuUC5rq9TZrNAAAOczDCEEgCpBhgWNT6TVetx7oirKYHZalGvaRY5oFX5XYWB3QWBdtjfXq7MQOrNKpBA5rGrnCGuvSJuXgluycnyGVIhEZT3diUgasu/kXkcWHTvNHGV6vkzs3cLmqFK7d6geTdPqrA2WGWCZPzidTk0LNVGyWq0ul6ugoMC8md9/upndoUYIRRnVZazbX/hN2pt2EaYoCrP5RmQmIi6eRY6t2cbB/278/MGhD1a8HCGSC49+c/C1SFs8haowObSo0pWbXOpfImb2k7ur89Lb+9wf7kRCDQAAUE0IsACgSlAgAI1PhLX8ZJ7MFGR2KKJdlL1DtH1c2wgiIZl0ZlWQOTaQmSWRlKxL1qr8vpCGjO8cHzcwOmt7rmKvOEApTPP3u6zz2T0mqIQQwm63+/3+OliX2QDL/NlmsymKYv5q5llFRUXmjFd+v19KiRlU6sD4XpOEQv9N/beL4wQroaGCTKJkzCCTQwtfkfXpRYf7D2p3cblgUZAIsP7F1o80IQUX98niUHt+8xZmQi1IMLO5WGbycm431/D7+z8W4Yis44cMAADQmOBoCQAAzlOaokTZrCeXvjCRZNYlBw0OGtKQUjBLyUFDBgwZlGzIahbMdJ/QNXhAr/Aqwye7XdeiVftm1VownAGbzVYygq/2mB3cS36NiYkpfW3pQjBFUYLBIL4kqBt/7jHp5pZPu/U8ZskcKpIqnoow9F+ks8k/Nz7s0wOlXxRBkgT9cvCXdZmf2pRwDo0YLL47UXEJFpt9r6j4H7eR280x8pEBzyC9AgAAOEsIsACgSjDCBRqlWLu9umHUGZNSxrZvYm9r44pmMPTsCg6b2N3uRHOc2sXMVqu1DgIsItL1UFhpt9sdDkeZRuBClN4GWWpOAKhtV114zbQOT+fpR6WULJnZbIklOdTNioVUwmzaW2veNNgolWCpx9wZ8/fNibK2LG4GT2bjK3Mh5q+h5Mq8QEqPUdDdOfyRQX9z2p31+JABAAAaBwRYAFAlqA6ARinWblPr7G+byR7mcHV20Emd3KXO4Rc4LhnVvY625PymKIrTWetpgpSyJMCKiooqdy0zl1xLRCXtsaAOKIpyeecxd3Z4oUDPYDKISj/zoTGediXs18w5m1O3ktmDn4Qk+eX2z/KDRxRhIQplVSfmJ+RQE3fzB/MGPlnYN+KKhy7+m9OK9ArgHCBD6TPX2TdbAHCmEGABQOWQXkEj1tLlrJtDVSa2uWz2ZjbWy6+ucJv/xpeHOMJsdbAZwMx2u7225yLUdd08EdI0LSIiolz5VTAYLH1J3VSEQQkhxJXdxv2l9eN+WRiqwwpNHShYMktBTJHWuPc3vpnlzhFCkKBNx7b8dvwruxpOoakGxYl/Q/MPcmgKQsnM7Oei7mGX3XHRQ2GOsPp+uABQOSHI5bA77DaH3eZy2HHkC9AwoYk7AFSOT3zLDNDYxDsdaR6vwVzrB6tMmlXVnCqXHS6me2Vct4hLr+5d2+uHEpqm2Wy20jVQNUsIUdIn3uVy2e32crtQt9tdMmzQHNKIfWzd+3PvSYqifpj0XKTSXJBKpV8CJlVYM+XWedu+uePiOwOkv7j+b3YlnFhU8EqVn32Q3EZWj7BR9w14LMIZUesPAwBqQkR42N1Trq3vrQCASiDAAgCA85oiRNtw14H8wjqoNDR0aQS49HrY4OBe+cyRSbW9aijNHEXo9XprqfmUYRhmX3ZVVWNiYk7MUkckhPB6vW63u+TGDoejNrYBquKanhOsmu2DA393UpwwpxklKs6hOMwS/VPqpz2S+xzI3SuNdEVpVi68Mt/LZS9kj8zpGznuwUuecNjwygIAANQkBFgAUDkhBEYRQiMWa7dnef15gYBSm3/nQgh/kd+f4SeteC1MRVsD074d2TQhuvbWCyczRxE6HI7SQVINKim/Cg8PDw8PN9MrM8byer15eXlSSvNXq9Varr871LEru44TrLy7/9kwNY5IISYycywhiNUwq+ONjc8JRYZZmhKV7ZdlRleiTAWWjwovdF324KC/Oqz2un0cAAAAjR96YAFA5XByBY1eu4gwq6rW7h+6IG+ht3CXWxR/eVS02T/qpR4jxvet1dVChYQQYWFhilLzB0JSykAgIIRQFCUyMtIwDGaWUvr9/vz8/NzcXLM4i4hUVQ0LC7NYLDW+DVB1Qiijuo29s9PMPP2YNMf3FndhZ2aFVEX1CQoSC6rwo5CJzdbvxB5Z0Ddi1CODn0J61cCJ0P8AAOAcgwosAKgSZFjQuNlU9YKI8F25ebVXbCiEyEnN9e3123pZicizP3DRw+1uuPcynEfVC2a22Wwul6uwsLAGF2s2aDcLrKSUaWlpLpcrLCxM13Xz8tK3NK/C3rXeCSFGdR3n9Xv+m/yqjcKFMFuScWhvwIIEhT4GhZlWkQj9JIQwEyzpZ3ffyFF39X843BFer48GKiNIl0REtRBfAwBA7TpdgCWEyM7OxnEVQCNmnmtV5ft/DCGERi/CaukQEb4vv8BSO6c1qkXds3C/lqgRUeEm/0UPtLvvn9dabJh+rt4wc3h4uN/vDwQCNbVMs9KqZIcZDAbdbrc5WrDkQv7/7N1nXBTXFgDwM7O7gHRpIlIVjCgiIEVFsGAvoMaC0di7sZFiid0Yu0aNYk2wRWPD+jQqIBoRRZqICChIk77AUpYtM/d9uMm+fWjURBLQnP8HfrvD7J3Z2d0pZ+45lxCWZXV0dAwMDOpruejdDXEdpeAUIVmrjFhrhhEAAOHJb2mC5Pc0wd9PilW9rmj0qoaIHZv0mNUpCKu2N3IJBeRIIneynJgKQFFNPJoLNd9hf88DJJeQvCrCAFjqMm1N8FQJIYT+XtgDCyGEEPqNaRMtjpDMyipBfV+GsCxbmFaUc+kFY8iWx9X2W9th4pL+9bsI9BcIhUIDAwOxWMxx3Lu3xjBMTU0Nx3E0VkVvAQqFQvj9HgANXdGFamtrv/sSUf0a4T5WV1N3X9pyHcaUZQSEwP8NuUDrYxFgGFWtd4YQqCFiN8MBQV2/xqrtjVxoCj8sQinUhOYsEAWseMLfLFRcGiLS/ktZvCVS+Cmdq1SAiAUAeFBKruXB5DYCfc36XWuEEEL/87oAFiHE2Nj4H1sVhFCDKCsre5srN+yMif4lzLWbsAzzvLJKvcvMu2OF7N2992tzlSKpcGZo3+5DXOurZfQuCCFNmjQxMDAoKyt7x70cwzByuVwul7Msa2pqKpfLpVKpTCYTCoUCAU1JA01NTQ0NDV1dXdUU1Nj0cwogPLM3fZm+sDkA0FJJvwWugAFggFH1xiIMQ2pB0raJX5DPUqx71ciV1sLcGKWhFujQ/ToDLUQQUUb2xyrndRIq/sx4pAyAksAvWVwtB01+70QrFICSh6Pp3Cwn7FeLEEJ/F+yBhRB6K5hCiP49zJpo6QiFmZVVlQpFvXTFYgVsVmx24oFnvRY5DZ3u08LW9N3bRPWFEKKjo8NxnEQieZegEs/zUqkUAIyNjZs1a0YTtGk6IS3ozrKsQCCgoSuMXjVaDMP0d/ZnBcz2x/OMhfYALB1okBCA31JBgfzWCYtUc2VeTQfN6hKE0avGL6OIz5WBxf9f+pgKYXsab9yUV3J/7iepIFAh/9+IspSAgdJayK0ESyyDhhBCfw8MYCGE3gyjV+jfRkckbGdk+KKqJremhhDCvsNPgABIJbUJ+xK+iR7r5NkSS7Y3Tnp6eoSQysrKvxxaqq6u5nmeRq8AgBAiFArVKwzSljF01fgxDNPPyV8qlx7P2C5ghEJGAwAIsECAYXhCgGUJIXyVsqyLybDpXnOxavt7QakgwNfdAQsYEBEorCXkz/TAothX7cyFLFTIiSXu6BFC6O+BASyE0JthfwH0L8QAtNDVNm6iWVAjza+RAgD7Z0K5BIAQwhNoqqVhzGj4HB8HOOJVI8YwjKGhIQBUVlbSMQT/1MtramoUCoWZmZm5ubn6dNxzvr+Guo1qoW+9PXFJqTJThzXRYHQICBjglEQhVYpr+Ypx1t8M7xiohX2v3hP6+gwIgANQT/Cr5IHXACX5bVzCP0WTfUUMiyPw1ypqIYQQehsYwEIIIYT+kJZAYKuna6OnW1wjLZDW0qRCBhjV/XXV9QsNVNBYLwHQEwmNNDSMtbS0hFgP5f1ACDE0NBSJRJWVlW8/LiEhRCqV8jxvZ2enr6+PEasPiad95/1Wl+OzHsTmRt8vulnFSZoINB303N3Nu3Rq1dXcsHlDryD6E9qZsottmXVPSXPN3+4m5PEALET6iSz0Gf5PBbAYIIT8kkVK5UQ9i5AjoCMEO33sfoUQQn8XDGAhhN6M1nBp6LVAqMEwAGbaTcy0m9RynLhWVqVQKnheQXieAP9790QRy2gJBE2EAl2RSF9DpMFih6v3D62HpampWVlZSccTfP38HMfJZDJdXV0zMzMNDQ2MXn14tDW1vVv7erf2VXJBdGAHlmFZ/HW/n5Z0ExloKRel8MAB8NDDlNnQRdDR/K+d3jD+dsyZDE4s+20UQgUPBhow2gG/Gwgh9DfCABZC6M3wqgwhSksgsNDRBgCeEP637Nrf/sUyIMTL2vcfIUQgEBgaGuro6FRVVcnlco7jOI6rMyolfaylpWVmZqatrc0wDO4nP2xCAZ4zv/d0RfBlV+GEDiSllJg2AVsjVucd0v1MtWF8G8GjUj6zgjDAWOsxTibMuzSIEELojfBgjBB6K3hthpA6lmFYAMCeiR8uDQ2Npk2bchynVCrVw1gCgYBlWdHvaOgK95AIvRdYgGZ6TDO9+tl1NxGCRzPWo1m9NIYQQujNMICFEHormEKIEPpXoTEpgUAgFAq1tLRUU1Q7QxxVECGEEELon4QBLIQQQgihP1QnRIURK4QQQgihBoHVOhBCbwWv2RBCCCGEEEIINRQMYCGE3gqmECKEEEIIIYQQaigYwEIIvRlGrxBCCCGEEEIINSAMYCGE3gzH2EIIIYQQQggh1IAwgIUQQgghhBBCCCGEGjUMYCGE3oxhGMwiRAghhBBCCCHUUDCA9TeSSqVlZWWvmYHn+dLSUrlc/qeara6urqioeLdVQ42OlGvoNXgtzB9ECCGEEEIIIdSA6iGA9fz585ycHNVThUKRkpJSXV397i2/j3ieVz0OCwubNWuWUqmsM8/Vq1e3bNlCCKmoqDAxMUlPT/9Tizh27NimTZvqBBQUCsXLC0KNHwE4HK9cfUMx6aLiu0hlYgH/5tc0EIxhIYQQQgghhBBqKPUQwDp16tSZM2dUT6uqqubPn68e0vr3qK6uXr58eW5uLn1KCNHS0np5NrFYnJaW9peXQggRiUTqU54/f66hofHNN9/85TZRgyiXwcDTivE3ufAqcDRhFmTzLocUd3MbaQwLUwgRQgghhBBCCDWUeghgaWlpaWpqqp4yDGNsbMyy/2tZKpW+/Ko/ypvjOO6Ns9XW1r7ytepdkP7UC+t45Qr/0WtlMpn6Cly8eFG9owrLskKhEAAUCoVq4ieffLJ3716GYeicb4wLEELqbBZ1HMfNnj3b3NxcQ0Pj9e2gRoUAbL2jvJLHPxytcXOIaHlXIflU47y/sLPl//0qy+Xwmo5PYtkf/w8hhBBCCCGEEPpQ/L01sDIzMxcuXDhjxoxJkybdu3ePTrx169akSZOmTp26fft2iUQCABkZGWvWrPn1118nTJiwf//+3Nzc5cuXR0VFffbZZ9OnT9+5cyd9oVgsPnTo0JQpUyZPnrx+/fry8nIAkEgk06ZNe/Dgwfz586dPn37o0KGysrJVq1ZNnTp11apVVVVV9LUZGRkLFy6cNm3anDlzMjMzAUCpVB48eDAjI0N9hZ8/fz5q1Ch7e3svL6/Lly/TiWFhYR07drSxsfn8889pTausrKxu3bo9ePCgR48ejo6Oq1ev5jguJydn2LBhtbW1gYGBDMNIpVKBQKBUKn/++ed27do5OTmdOnWKNnj16tXly5fD76ErgUCQmZnp6+tbVFREZ0hPT/fz8ysvL+d5/siRIxYWFq1bt96+fbt6FEzl8OHDrVq1mjx5snr2Imr8CirImhR+k7ugvfn/Ipj+jgLV40eFfI+TiqaH5ZY/yjf+qqz+/cP/JZ0fF6r4TzrveUxufETudlR+K5MHgOg8njkgjyv4X7zrdBLX/ri8TFo/qX+YQogQQgghhBBCqKH8vQGs/fv329ra7ty5MygoiIZXYmJidu3a9eWXX+7YsYMGdwBALpcnJiZevHgxKCho9OjRNTU1CQkJERERc+fOnTBhwtmzZx8/fgwAEomkqqpq5cqVW7ZsycvLowEmpVKZnZ199uzZadOmjR07NjQ0dN26dX369Jk3b15WVtbt27cBoLi4eP369V27dt29e/fgwYM3b95cU1Mjk8k2btz45MkT9RX+8ssvXVxcHj16tGfPHtqh6d69e4GBgfv27UtPTxcKhfv376crfOvWrb179+7evfv7779fsWJFUlJS8+bNV61aJZFI1q5dm56e3qRJE0LI4cOHU1NTr169Onv27JEjR5aWlgKAVCpVxaoAgOM4Ozu7mpqaqKgoOuX27dtubm4GBgZnzpxZs2bN/fv3b926FRUVFRoaWmcLZ2VlTZo06csvvzQ3N39NLy3UCKWXEQDo3fLVv8HUYtL+nFKPhZu9has7sAsf81/e+C2CVauEIwVk4B3llDbsdT+hnRbT7ZryaQnxasFCLYlI+9/XYEQ8N9SEMWxSP6l/mEKI0OvJ5fKsrKy37OqL/km0N7Q6gUDw5pchhP5llErl8+fPs7OzG3pFEEIIvZrw3ZsghPzRla1SqSSEaGhoODk50SlXr14dM2aMo6MjAAwdOvS7776rrq5mWba4uHjr1q3W1tYAkJ+fX1ZWNm/ePF1d3datW7dq1aq4uBgAbG1tZ8+eTQhRKBTt2rVTlZqqqKiYMWOGtbW1o6PjDz/84Ofn17lzZwDo3r37kydP+vfvHxMT06JFiwEDBrAs26tXrxMnThQVFdna2l6/ft3ExER9hauqqmpra7W0tFxdXemU7777btOmTR07dgSAyZMnf/LJJ7NmzaIJkhs2bDAyMmrVqtXo0aMLCgpcXFxatmxZUFBgZ2dnY2MDADzPDx8+fNGiRRoaGoGBgfPmzZNIJMbGxgzDqKdYUjNmzLh+/fqQIUPogm7cuFFbW7tp06aQkBArKys6w5YtW0aOHEnnZxiG47gvvvji5MmTVlZWSqXy5TZRY/ZETEADdLVf/dvZG6vU1YDDg4WGmkw3G1ZbyH1ym5v2gnexYBkGQAAP+gg7WrAAYGfInD2jOP6EW9ZVuNlN8EUaP8mDNG3C5FYDlBDfrsJ6CTth9Ap9wJ4+fZqcnKyvr+/j40OTvv+as2fPjh49+vDhw59++mk9rh56RyzLpqampqWlqYJWPM+bmJh07twZb/x8qEpKSm7fvi0UCgcPHkynxMbGZmdnu7u703Oqmpqa6Ojo7OxsXV1dZ2fn1q1bA0BMTExubm6PHj0MDQ3pq6Kjo4uKinx9fQ0NDTMyMhISEtq3b+/g4HDt2jW5XK5+ZCSE6OjodO3atU6V0tdQKBQMw7zLPgfVUVZWdufOHfXPRSAQdO/e/ZUVaf+oBTs7OwcHB/VitTk5OfHx8aWlpaampq6uri1atKjn9UbvlT+68lVNp0cWvE2C0N+kHo6aAoFAvQ4UAKiCKZ999tk333zTr1+/CRMmjBw5kuO4ioqKy5cvnz59Gn4fOE8qlTIMo1Qq1Y8HPM/Tgw3P802bNqW9twgh4eHhhw4dKiwstLW1tbGx4XmeYRiFQtGkSRM6s4GBgba2Nm1EU1OTVrNKS0vLyMiYMmWKUqkUCoXp6em0BRovU7d///7BgwevXr1627ZtEydO1NXVLS4u3rZt28qVK3mep5XpVXl8dKEMw5iYmNAF0fVUT+XT19en+y/an6vOhlLn5+c3derUZcuW0bv3nTt3rqmpiYmJmTVrllgsZhgmOzvbwcEB1EIJZ8+ePX369BdffJGYmJiTkyOVShMSElxcXP7Ux4caioYAgMAr8z7LZHC/jEyyYg01f/us+7Zi4TaXV0ZcLAAIARbMdH77l01TZoIxE1tMAGBga8EX8XxCAelhx8RncqAJXa3rJ6xJCMEUQvShWrt2bUhICADk5ua+y5VJy5YtAcDW1rae1gvVD4FAEB8fP378ePWJU6dO9fb2ppcZDMMwDPPKNHyWZV+596vzEnpcrjPbK5t9+znRu9DW1j548ODly5eTkpKcnJwqKioGDRpUUFBQWVkJAGlpaZ999tn169dV8+/Zs2f69Om0F39ycrIqgHXy5Mlt27ZlZGQYGhqmp6d//PHHp06dcnBw6Nu378sLdXNzi4yMfMsAllgsHjx4cJcuXTZt2lQf7xgBABQVFalClirFxcVvH8Ci1y+tWrWiTwkhZ86cGTFihPo8ly5dGjhw4DuvLPpNWVmZ6nKp8Ttx4oSFhYWvr29OTk5OTk6XLl0AoKio6MiRIxkZGYsWLcrIyFixYoWLi8v69evf/ouHEHp79RDAMjExiY2NVT2VyWRKpVJfXx8ArK2t9+3b9/Tp02PHji1ZsmTt2rUikWj06NGdOnWi951YltXW1qaJdTzPq++8VKd3qgcnT568cePGt99+a2lpGRERERkZqQrlqM+s/pjOYGBg0L59+zlz5tDYE8Mwf7RDsbS0jI+PT01N3bFjh6GhIe3ttXTp0kGDBtFbbSzL6urq0hV+eUFUnTtydLY3Xvzb2NhMmjQpPj5eKpWuXLlSW1ubRrIOHDjg6OhIY4KqE1/a/UoikcydO/eHH36gt5dpwa/du3e/fkGokWhnwoAMJFUEmta9jVMtJ3dkMFhXbRID0ARSK4nqjEl1ocMCaLAgkxMAaGPCDDRnziRz3e3Y7en8t04CLbyzi9Br1dTUhISE9OrV69dff42Li3s5gFVTU6NQKAwMDF5+rVgs1tHRUQ1j4unp+WfjvKWlpcbGxvRxdXU1x3H06InqF+3ksn///q5du3IcRwjR1NTkOI5hGJFIJBaLa2trmzVrRm+nqcpTEkLy8/PNzMyEQiEdJYb+SygU1tbWlpSUmJubMwwjEAjKysqUSqWZmZlSqaS31lTNmpmZsSyrOogXFxcLhUITExPVnLS10tJSc3NzOmfDbqsPg7a29urVqy9fvrx9+/b9+/dfvHixoKDg7Nmzurq6Eolk5syZ4eHhu3fvDggIkEgkBw8edHd3BwD6W1bvz05PF1VfCdXf58+fKxQKiUSydInCcc8AACAASURBVOnS6urq3bt3a2pqCoVCHR0dAFAoFOXl5aampuqrJJfLy8vLjYyMVGP7FBQUYPer+sWyrL6+/vjx4z///HM6mhPDMKpwJABUV1dLpdI66RcU3dXXmRgRETFixAhTU9Pz58/b2dnl5eXt2bOnQ4cOdWarqKhgWVZPT48+LSwsNDU1xcSIN3r+/LmdnR19PG3atPXr1zdt2vTvXijHcUeOHPnkk0/+2uBXKSkpdLdw7dq1r7/+Ojc3VygUBgUFmZiYjBs3Tltbu3v37ufPn3dzc6vH6FVRUVFERMSoUaPqq0GE3mv1sG9t27btkydPEhISAIDjuNDQ0JYtW5qZmQFAeno6z/P29vYBAQF3797V1tZ2dHS8ePEi3ctra2u/ZXCHys7OdnNzs7S05DhOPRfgjdzc3OLj42lHcV1dXaVSSV8bExNDK8GrPHz4kOO4jz76aMqUKXTKsGHDzp49q1QqDQwM9PT0VH3B6iyCTqHHqjptvgZ9FV0ZlmWHDBmyY8eOM2fO9OnTBwD09PTmzJlz7tw5HR0dAwMDDQ0N9dt6AoFg0qRJ27Zt27NnT3Bw8MCBAwcOHIjRq/eInSEDWrAp4f+H3eQBAEx0mI91mMSi/33NJDKAauJh/L9QF/v7w9IacrmCOBr/9lv+wlWwq5AkFpCwHN73Dwps/QW0g0B9tYZQ4/HgwQMAmD59ekBAAO0dDAASiWTKlCmff/75/v37XV1du3Xrtnz5cnqTID09vWvXrrt27Vq8eHHHjh19fHyOHDlCd+ZhYWG2trZXr14FgDt37lhbW1+6dIk2GBwcbGVl9ezZMwDYunXrqFGjbt686evr26NHj9mzZ2dlZQUHB3t4ePj6+h45cqRBtsO/gaWlZZs2bRwdHdu2bWtra0tH+F27dm3fvn07derUv3//y5cva2lpnT17tn///idOnBgyZEiPHj38/f1jYmIEAoGGhsbs2bMXL15848aNAQMG2NrasixbWlq6cuVKHx+fTp06zZ07t6SkRCAQKBSK7du39+zZ08vLa+DAgZcuXRKJRC9evJgxY0a3bt18fHxGjRqVlZVF5zxy5EjPnj19fHz8/f0jIyMbeiN9OFxdXRcsWHDgwIErV65cvHjRz8+vf//+AHDlypXw8PDVq1fPnDnTwsKiTZs2GzdupJUi3p6NjY29vb29vb2mpqZAIHBwcLC3t7e1teU47vDhw15eXm3btv34449pCVcAuHDhQu/evdu1a9e1a9fg4OCYmJgBAwbo6upev369U6dOhw4dqv/3/29Fi3XY2Ng4ODjQz4VGCWNiYkaMGOHt7e3t7U1/gHTmyZMnr1mz5pdffjE1Nd2wYYP6IOaVlZV79uzR09MLCwvr3Lmzubl5x44d9+3bZ2lpCQD5+fl9+vQJCQk5evSooaHh4cOHASAqKqpnz55t2rTp3Lnzf/7zHwAIDw+3t7c/c+YMbVMsFpuZma1fvx7zlzmOmzx58uHDh+VyuUQi8fLyeuUo8OpeOcT8K0e4ennzqu4NCASCiRMn/tG152s+F3oNqKmpSc+HJ0+erIpBp6amTp482cvLiwatBg0aRL8k8McXuW+8+FW/mZGXlxcYGPj6+RH696iHOz9t27YdNmwYPYErKioqLCxcuHAhAIjF4p07dxoYGFhYWMTFxc2ePZthGH9///T09M8//7xNmzZ5eXnt2rUbM2YMz/NRUVGqX7L6U0JIVVUV/Q23a9fuwIEDcrm8pKSE4zgaLeJ5PjY2VvVaiUSi+sHL5XK6K2zfvn2/fv1Wr17t7u4uk8kkEsnXX38tk8k8PT3PnDkzbNgwOn91dXVAQICvr2/r1q0vXLiwZMkSAPj0008fP34cEBDQo0eP1NTUrl27zpgxQz3uRgiprKykCzU1NZ0/f/7UqVO7dOmyZMkSnufFYrH6tqIvUSgUFRUV9A5w7969N2zY8MMPPwBAp06d/P39AYAeBUUiUVBQ0LBhw7KyshwcHGJjY6dOnTpo0KCPPvpoxowZ/v7+Li4uqpiCTCZ7434fNSomOsx+F8HUKGVAPDegrUBDCJVS8vUt5cet2H4fCXpZMzPj+M+y+c7WbLUCdsVwoMXYNmMBABgGlPC0mDfXExACZ5P5vEoYZf9brKqDBevVBFZEKUHEeFvVWwAL8wfRh+rWrVsAMGjQoMePH+/evTsvL69FixaEkLKysmPHjvn4+CxYsODu3btr1qxp2rTpggULeJ5PTk6mg+R+9dVXR48eHTdunJ2dXdeuXZVKZVZWFk0VVyqVOTk5qhNrqVSam5tLT3+lUum1a9dOnjy5Zs2a5OTkU6dOPXz4UEdHZ/To0SdOnJg4cWK3bt1eznBH7+7p06exsbH0eO3o6KitrX379u3ly5cHBQV5eXlFRkbS7tVyuTwiIiIiImLlypWdO3feu3fvvHnzTp8+bW1tXVZWFhcXd+7cuX79+tFbTcuXLz99+vTKlSv19fUnTZrUtGnTpUuX3rt3LygoaN68ed7e3pGRkTSqtXHjxh9++GHnzp36+vo//vgj7dZ9/PjxadOmjR8/fsKECadPn+7Vq9ft27c7deqE/bDeHcMws2bN2rZt26JFix4/fnz16lV6bUmTBtSTwv7y7Rme52lHe1X655EjRyZNmvT111+7uroGBwfPmTPn7Nmzcrk8ICBg5MiRc+fOffbs2aNHj/r06UO7abRu3bpHjx7Nmzd/57eLftO0adOCgoLk5GSFQsHzvJWVlampKSHk+PHjIpFo1qxZJSUlK1asqKqqunz5MiGkvLz89OnT33///bx583x8fGh5EKq8vPzXX3/t169f+/btAYDnedprEgAEAgHP8y9evNi/f39BQcHSpUtdXV2Tk5O9vb1Hjx79448/3r59e+DAgY8ePerUqdOzZ88uX748cOBALS2txMTE4uJiJyen9yVj7u/D83x4ePiKFStEIpFIJJo0aRKdvmrVqrFjx9IszmXLlo0YMcLZ2bmqqurAgQMJCQlGRkZ6enpaWlqLFy/Oz8/fvXv3ixcvTE1NhUJhhw4dRowYkZKSsm/fPolE0r1798DAQJFIlJKSsmvXrtraWicnp2HDhu3evVtDQyMoKMjR0XHatGmqGi/nzp379ddf6QsnTpyovqoymWz//v0xMTF2dnYFBQX0+xATExMVFTVv3rxNmzbRa96mTZtWV1cbGBjMnTt35MiRvr6+Fy9ePHfunJaW1vjx4z09PQFg3rx5M2bM2Ldvn7W19YIFC27cuHH69GmGYYYNG9a7d28A2Lx5c69evX755ZeEhIQePXpMmzYtOTl5zZo1bdq0CQoK6tOnT79+/f7hTwqhRqfsD5SWlubl5ZG3w/P8s2fPbty48eDBg+LiYtV0iUSSnJwcFhZGDyR0olQqffz48Y0bN548eVJZWUlDVGlpaarzAPWnPM8/f/5cLBbTO6VJSUkRERHZ2dk1NTVZWVmEELlcnpaWJpPJ6MyZmZl0ZkJIQUFBdna2amUyMzMjIiLi4+NVaxgVFVVaWqr+RiQSSUJCwqVLl+Lj4+VyOZ1YU1OTmJgYGhqalJQkkUgIIdXV1cnJybREPV2oqk2xWBwWFnblypWqqqqSkpJnz57RN6JQKJ48eVJdXU0IKSoqysjIoPNnZWWdPn2aPuY47tmzZ+np6eqrVF5efu/evStXrqSkpEilUroBb968mZaWpj5bbm6u+ptF74VqBVkZpoAdtXBYNvSsHPbKYK8sMZ8nhFTI+MBQOXwvW3BF7vmTDHbLTiUp6avOp3CwRwb7ZKNC5UPOyGFn7fIIhVKt2e1RCtglW3pT8ZarIRaLi4uLX7kfKC8vz8nJycvLq6mpqa2tpd95hN5FRkYG3WM3BjU1NQAwb948Qsi1a9cA4MaNG4SQ8vLy4cOHe3p6FhQUEEKeP3/eoUOHzp07y2Sy1NRUgUAwb948mokWEREBAMuWLSOE/PLLLwBw7tw5QsjNmzcBIDQ0lC5o69atAED322vXrgWAS5cuEUJSUlLo6CL0rsby5csBIDExsUG2xstKSkpKSkresRGZTPbs2TN6l6VBKJXKY8eOGRkZqZ/85OTkcBx36tQpAKBdAGpqaugNM9od5tixYxzH8Tz/9ddfA8DVq1cJISNHjhQKhbt27aKH43v37gHAzp076QnDvHnzAKCoqIiOsEyjVFKptLq6mud5T09PlmUTExM5jqMph1lZWR4eHl26dCksLFS1Nnz4cI7jGmpbqT6sxvDNqRf9+/d3cHAIDAysqqqiU4YNG9a8efNXnjKtXLkSAJ48eaKaQu9lZmZmEkJozayzZ8+q/ltWVhYQENC9e3f6fSgoKOjYseOYMWPozuHKlSsA8PDhw/T0dABYvHgx3bD0L+0BtHTp0r/vvb8lmUymOil9F41h356WlmZnZ6d+A4DuaQkh5eXldPUkEgkdEIneTh4xYoS2tvaVK1fobCUlJQDQr18/QkhqaioAfPnll/RfW7duXbJkydKlS1euXEkIycvLc3Nza9my5f379+kMn3/+ub29Pf1qPX/+HADWrVtHCFm8eDEA0I28Zs0aevH1T26Wl9XXvv0dvzn79u0DgOPHj6uu3QghlpaWqoMgANy6dYsQsmfPntGjR7948eLYsWN9+/alP1IfH5/t27fn5eWtXr16/PjxYrE4OzvbxsYmPDw8Ly9vyJAhFy9epOHj06dP5+XlnThx4sWLF7TbdWxsbGZmJv2pEkIyMzNXr16dmpqanJxM/6u+nkuWLBk+fHhKSkp0dLRQKLx48SIh5MKFC0OHDiWEPH36tH379pcvX3769CndjT98+FAsFv/nP/+xt7d//vz5/fv3O3TokJOTQ99R3759w8PDCwsLY2JiAODx48ePHj3y8PBITk4mhAQEBLi7u9+8eTM6OpqeD1RXV+/bt8/FxeXZs2f5+fl/eWs3hl8oQn+KKjpUR/3k3jMM07JlS1q/Vp2enl7btm3btm2rPlFLS8vR0ZEOREjp6OjQ8uQvP2UYho7oBwAsy6pGMwQAenwSiUTqM6tXz23WrJn6cm1tbevU1qWDFdZZ4Q4dOtRJbm/SpImzs7Ozs7Nqira2tupN1Vlo06ZNe/bsqXojquImQqHwo48+oo9NTU1VlRGsra1VB1qWZV/ehgYGBjRmr6KlpdWtW7c6s+GQKO8jbSGs6Ckc2JrNEpOsajLfiXVswZpqMwCgr8EcCRDNzuAjC/ggc9bNinVQ5Q8SAhoQ2UsoLiMplWSxu8jz/yu1+9oJIJYb2qqeiy9gCiH68MTFxQGAvr7+zZs3aYfZAwcO+Pn5we9jitF6HObm5p6enuHh4aWlpbQEoZGRkarWr62tLb2H8ad+I3Rvr6en17p1azMzM1XhSACguYqofonF4u+++65z5860c5Oenp5SqezUqRMAjBs37tChQzNmzBgwYIDqQzQ3N6fdamiNXpr+SQhRKpUBAQECgYB2sgOAa9eu3b17FwDoJWtVVVXXrl0BYOLEiSEhIbNnz+7Xrx/P88uWLRs8eHCHDh2mT58+duzYrl27VlVVxcTEzJs3z8zMTCaTtWzZcvjw4Tk5OSUlJQYGBgT7vb6zgoKCK1eu6OrqhoWFPX/+vF27dgCgq6ubn5//ypL5tFCDevc3Ve3Ut1lcVVVVbGysrq7uxIkTFQoF7Yz59OnToUOHBgQErFu3bt26dcHBwaNGjdLQ0KAtY1e7ekdjUrNmzaI9sFTn2JqammfPnj148OCNGzfoebtYLG7SpAnP8x4eHt27d3+5KZodJpFI6NOoqKiYmBiFQqGlpbVixQoAUCgUrq6uHh4eAFBWVvbs2TMdHZ2VK1dKpVJaxzYlJQUARo0atW7duuvXr0+bNm3ZsmVBQUGvLKr4LzR16lQbG5uBAwcqlcr9+/dPmjSJZVkjIyP1XxzLshzHRUdHz58/v3nz5n5+fsHBwfSGxO3bt2lJ9cGDB7u6utJ0znnz5vXo0QMAVq1adfToUV9fX4VCUVJSYmFhQWtI6erqAkCbNm1Uo34BgK2t7bJlywAgLS1t1KhROTk5bm5u9F+VlZXffvvt8+fP6QXp6tWraZohy7K0al6rVq3oFVyrVq3odV+7du3kcvnu3btDQ0NtbGxsbGxGjRqVlJRE8woXLlxI13DBggW3bt2iV8S0r3fbtm3lcvm3335LL/R69eqVkZHh7OxMv7EvXyQi9O+E9QURamDuluzHzoKgzkJfBwGNXlFCBrq2Yr/2Fo5yETgY///ZMwd2BswQZ8Fib6HnS+MM7o9T2hswHSzx143QG0RHR7do0WLNmjU9evQIDAxs3rz5iRMnqqqqVMV3aRCB47ja2lr1eu0qSqWyoqKiSZMmDMO8JuLwcraI+gB2da6lsfTv38TBwcHT09PT09PDw0NLS4vneXNz87KysuPHj0ul0hEjRnz22Wd1PnqGYaRSKQDUKa6v/ll37NhxxIgRQ4cODQoK+vnnn/X09Jo1ayaRSH766SelUjly5MigoCCe5wcNGpSamrp169a9e/f6+Phcu3atTgFvopaJhurFd999BwA//fSTSCSi3SQBgF4uqqpTqaM3Gl+8eKGakpOT4+3t/aeKMVtZWY0ePXrUqFHjx48/d+4cvfN67ty5yMjIyZMnz5w508jIiCaQAv7Y/wZisdjc3NzZ2bljx44eHh70ZjbHcQMHDhw9evSnn36akJBAi4eooiSqUZLqaNKkSceOHRMSEujgladOnXr69GnPnj1V3wdCiOoTpC00adLE398/MDBwwoQJFy5coJloHTp0GDhwYExMzI0bNwDA398f7wiq9OnTR6FQ3L17d/HixbRLbJ27QYQQgUBAy40VFhaGhYW1bNmS3luaOHHi+fPnX7x4ce7cuW+++QYA0tPTt2/fLhKJGIYZNGgQwzDa2tp79+5NSkpiGGb37t20yxX8/5DxAKBUKteuXcswTGhoqFAoVK+ERW9UqGpavTLoTNNLQW08eqlUmpSUNGTIEFpDNiQkhPb4ht87WCgUitjY2MmTJ9MZVq5cSYOePM+rqsur7qPQfij1sb0R+hDggROh9wwBAB5eeZlzOplbflO5+zn5vlP9F1fAYyf6wFRUVPz88895eXlyubyqqqq2tpYmdzx48IBek6juoqelpZ0+fdrKysrIyIieTdLrGQC4f/9+WVmZlZVVncZpIZW0tDQAEIvF8fHx/+A7Q69GI0T0SoAOK1xeXi6VSgMDA8+fP+/v7//jjz+qatxUVFQIhUKFQkEr8av6UINaBUzV5z5o0KDhw4cPGTJk0KBBBgYGFRUVFRUVo0ePPn/+/OjRo2m9guzs7BYtWixYsIB+GaKjo7W0tLp06RIdHf3ixQtNTc2nT5+ePXvWxsbGxMQE97fvLikpacOGDUuXLh08ePDUqVNDQ0PDwsIAYODAgQCwbt26zMxMAOB5/ubNmzSriPawuHLlCr1GjY+Pv337toODg/owdq+hp6fn7u4uFou7d+8eEBDg7+8/YMAAmiWQnZ3t6+t74MCBbdu2AcDjx49pUDs/P/9vevtI3fPnz8PDw7/99ttx48a1bduWdo5ToTkpqsfweyXv5s2bf/zxx/fu3QsODqbHgtra2srKSvXohuqFhoaGrVq1SktLa9mypb+/P/30VR27pk6devny5eDgYACgPbYQAJSVldEHnTp1WrduXVRUFAAIhcKXi7Xb29tLpdLg4GCxWLxp0yYa/e/evXt6evrevXttbW2DgoIAwMLCgna+4zguKytr/fr1QqHQ0tLy+++/z8vLO3z48MWLF+lr6+xjT58+XVBQUFtbu3DhQnd3d/XwFv35qw76bxN0JoSIRCI7O7sTJ04QQjiOe/LkiarmMvl94K/WrVvv2rVLNcOsWbNebkf1WBX/Qgjh8L0IvWcMNJmPTRnRSwEqJcCiOK6TNnO+p6CvQ/0XB8UbhugDk5qaGhMTs3HjRlpBFgBovnZ4eLiLi4tQKCwsLJw7d66rq+uFCxekUuncuXPpCy0tLS9fvgwAZmZmX331FQDQE1P1c03a4f/AgQNlZWXp6el37txRzVDnxq9UKlVdDhG1EUJQPaKb9NChQxERETSGZWZmNnPmzD179ly6dGnChAkymSwlJYWWqSKE6OnprVu3LiUlpbCwMCQkZOrUqTQMoX7hyvO8k5PTjBkzVq5cKZFIOnTokJycbGlpOWXKlJCQkL179y5YsEChUCQlJTk6OmpqajZv3nz69OleXl4ZGRkAYG9v36JFi8mTJ0+ePPnzzz/38PA4e/YsANDyag20nT4cMplsz549ADBu3DgAGDt27KpVq3r37q1QKNq3b79z5845c+Z8/PHH/v7+paWl33///dixY0NCQlxcXD755JNt27ZVVlba2NicO3cuLy9v7NixtOvly79fmlKqGqvBzMxs7ty548aNmzhx4sCBAwsKCnJzc9evXx8TE+Pr67t582YzM7Pbt28DQIsWLViW9fDwuHXr1oYNG1xcXPr27fvPb6UPD/3xRkREyGQyGoWUSCRr166lPSgvXbqkr69PS3rD7x+o+icIACKRyNfX9/r16w8fPnR2dp44cWJ4ePjChQsTEhJat25dUlJy4cIFWiqEEFJbW6v+ax03btyWLVsmTZo0ffp0nucjIyNXr15Ni5F7eXnZ2trevXt37ty56plr/2apqanOzs7Xr19v165ddnb2kSNH6CBgDg4O165do6WsVDNHRkYOGDCgR48eIpFI1Xd1/Pjxd+7cad26tYaGBv1h+vv7e3h4dOvWrW3btoWFhVpaWnp6eidPnhw6dKihoWGzZs2USiX9OSclJTk5Oenp6dGTW7FYrKurK5VKnz59+u2339K9B2VhYWFjY/PDDz9MmDAhNzd36dKlFy5cAAAaeKLzvBwS1dXVnTBhwqJFi3766SctLa2MjAx7e3uavUh+H4N+5syZ8+fPv3z5spGRUVZWlqWlZdOmTWm1WdqOqr+YgYFBenp6aWmppqYmbQShfzPsgYXQe6ZbS/b4EJGFXt1wkhDg4Scahz8W+bfB6BVCb/bgwQNPT09a8Ypq3bp1z549b926RRN8LC0tW7Vq9cMPP3Acd+bMmV69etHZamtr3dzc5HL5oUOHBg4cGB8fTztuiESi9u3b087/ZmZmx48fNzAwiIiI6NGjx65duz766CN62q2rq+vj40P7X7As26FDB9UYZE2aNFG1gOoLIURTU9PPz6+2tvbx48dPnjx5/PgxHRRy8ODB9vb2Bw4c+PHHH318fI4cOUKvFiorKwcMGBAZGXnnzp358+cvWbJER0eHhr1cXV3p/pAQIhQKV61atX79+qioqLVr18bFxdna2vI87+fn5+vru3///v3793t6eq5evZrW38nLy9u2bdv169dXrFgxaNAgjuNGjhx59OjRvLy8H3/80cjIKDIy0s3NDQNY7+7Ro0e0aA6NPLZq1Wr79u3u7u70knjWrFmXLl2ytrY+f/48HeFr69atAoFAKBRu3bp12bJlT548OXv2rLGx8dWrV1WFTekPXH2UOoZhLCws1AuhfvLJJ2fOnCkqKlq9enVoaGibNm0IIY6OjitWrAgNDV2/fr1UKg0PDzc1NTU2Nv7mm2/Mzc337Nlz7do1zB6tFwKBwNfX18jIKCkpKSUlJSUl5fbt2wqFwtTU9Keffqqtrd23b1/Lli337Nnz0Ucf0Z2wubm5+ieor68/duxYIyMjWkLb3Nz8xIkTGzduLCwsvHjxYlpa2qpVq44dOwa/V+Y1NzdXvdbZ2TkuLs7a2nrr1q179uxp0aKF6ttibm7er1+//Px8WoYJAYC9vf3ly5dXrlz50UcfjRkzZvz48TSM+8UXX4SGhrq6ulZWVi5evJgeN52cnEaOHDlixAjau40OlLFp06ZBgwaNHDly0KBB/v7+sbGxbdu2vXr16oIFC4YNGzZmzJjCwkJNTc3y8vK+fft2797d0dGxT58+AoHgwIEDffv2nTFjhqri5ODBgxMTE3v37n3w4ME1a9bUOQqHh4dHRkZ26dIlODh4x44ddJU0NDRU1ZadnJxozyz1/lmBgYHDhg3r2bNnQEDArl27VEEuVUmBfv36ffnllx9//PHQoUNXrFhB+1hZW1vTO2oAYG5uTsNtLi4uM2bMMDExOXLkyN/zaSD0PmFUvTfr4Hm+trbWwsLiH14hhNA/rKysjOO4OtVYKIZhKisrWZZt2rQpy7JCoRAHfkbvKDMzs0WLFo08RiORSCZNmlReXn79+nWpVEpLXNF/paamtmnT5ptvvvn6668lEkmd0kh1SKVSgUDQyN/sa5SWlgKAajSSv0Yul+fm5lpaWjbgJfrL+y5CiEKhoLs1iUSiVCoNDQ15nmdZ9tixY+PHj4+MjOzcubNEIqG3xOnKa2hoMAxDi0PTdhiGEYlEUqm0qqqKpv5xHEebraysVCgUtBw7z/MCgYBhmPLycpFIpKurS4dmZhhGKBQqlcry8nK6nRu2qjfLsvTDescvbb18c/4BFRUV+vr6L9+hUSqV1dXV71Jpu7y8vE7iIc/z1dXVenp6dRZUWVlJC/o0FLlcnpeXZ2dn947tNP59e01NjUAgeLmU4cvKy8t1dHRUcQTqjTt8lYqKCm1tbfWXy2SyyZMnx8bGxsTENIYeNPW1b6+Xb05NTY36QRYA6Aiwqg1YVVU1YcKEDRs22NjYKJXKW7duzZgx486dOxYWFhKJREtLS6FQHDt27MGDB3v27KHtVFVVqW9nQohUKlXv+1ZdXa2pqal+6ksIkcvlr/l61NbW/qlyeBTP8wqF4vXfOnqa8cam3v4b+EqN/xeKUB1/ND4SphAihBBC/4dGN6RSqUwmq5PuQXvo0FupbzyVfJtTUvQPUCqVrwwMcRzHcRy9JqFpRDSFEABkMhnDMLq6uurVWF6uzEKveYRCoaGhoSoRiTarqampqampWi59Mryv7QAAIABJREFUQK+pVO3QbxoAGBoa4oB0/7w/ClEJhcJ3HCfu5bJZLMvWiV7RBTVs9Opf5e1z915Z9eztYwd1vjzr168/c+bMgwcPTp482RiiV43Ny5+LQCBQv+XAcVxiYmJycrK2trZCoQgLC5s6dSrt65SammppaSmRSM6fPz979mzVtW6d7UyruatP0dHRqbNQhmFeH2b6C9ErUBus8DXe8lThXaJXCH1IMICFEHozOkhKQ68FQv8QWl2V1qmp8y8NDY0RI0aYmZk1yIqhv4N60TFCiL6+fp8+fZo0aaJe2vntW/gLE18zHSH0XlMqlYsXL/b39//pp5+GDh3a0KvzXjIwMLhw4cKpU6du3LhhZGTk7e3dt29fTU3NmzdvnjlzRiaTGRkZLViwQL0gAELoA4YBLITQm+HFFfpX0dPTW716NSHk5c72tra2ISEhbzMOEXofcRzXq1evbt26aWhoYC0qhNA7EggE5eXlAoEA+169C0dHx+XLl9fW1mpoaKiOv926dfPx8VEoFDS5u2HXECH0j8EAFkLorWAMC/2r/FGXfpZlcQypDxiNWmpoaOAeDyH07hiGecd0VKTychLf2yToIYQ+MBjAQgi9Fby7hRD6N8DQFUIIIYRQ44RJEAghhBBCCCGEEEKoUcMAFkLorWCvBIQQQgghhBBCDQUDWAiht4IphAghhBBCCCGEGgoGsBBCb4bRK4QQQgghhBBCDQgDWAihNyOEYAohQgghhBBCCKGGggEshBBCCCGEEEIIIdSoYQALIfRmDMNgFiFCCCGEEEIIoYaCASyE0Jth/iBCCCGEEGo8CgoKjh49evz4cY7jGnpdXqGqquqXX37heb6hVwShDwoGsBBCbwVjWAghhBBCqJGYO3fuzZs3lUqlQCBo6HV5hfz8/H79+jXO4BpC7y9hQ68AQuj9gCmECCGEEEKoMaioqDh16lRRUZGpqWlDr8ur4ZkzQn+HegtgSSQSQoiBgUF9Nfj2iouLDQwMNDQ06NOSkhKhUGhoaFi/S7l169bs2bPj4+OFwldsNI7jVLH/srIyhUKh/l+e501NTV9zc0AsFpeUlBgYGDRr1uyNa1JbW1tRUWFmZqbaLfI8X1paqqWlpaenBwClpaUcxzEMY2xszLL/18kuPz/fxMREJBLRp1KptKamxtjYWCKRcBzXtGlTOr20tFRHR0dLS4s2XlxcbGJiwvN8WVmZmZmZqrWysjKhUEgXSikUClXjKtXV1Xl5eTo6Oi1atHjjuyspKSkpKTE2NlYdjSoqKmpra1VvlhCiq6uro6PzxqY4jisqKjIzM1Nt+crKSrlcbmRk1KiOKLF5fFYpSSwn3Zox7a1YU+1GtG4IIYQQQgg1Nr/++muzZs1iYmLatm2rp6cnFou1tLTu3r3r5+fHsmxSUlJ+fn6bNm06dOgAAMXFxZWVlZqamg8ePDA1Ne3SpUtmZmZ8fLyFhUWnTp1og1Kp9N69e0VFRR07dmzVqlVJSUlGRoanpycA5OTkiMVi2tTz58/lcnnr1q05jrt//35mZqajo6Orq6tqrdzc3O7duycQCGxsbFRrm52dnZmZ2a1bt396MyH0wamfFEKO45YvXz5//ny5XF4vDf4pw4YNS0tLo48TExPHjBmTl5dX70vhOK5OMAgAysvLd+zY4erqamtr+/XXX5eXl8tksq+++srV1dXPz2/AgAHdu3fv1q1b8+bNCwsLX9msVCr9/vvvjY2NBw8ebG5uPn/+/LKystevyb1798zNzRMSElRTMjMzzczMTpw4QZ9OmzatT58+3bp1s7KymjNnTm5uLp0uk8ksLCzS09NVL0xMTPzss8+USuX58+f9/f3pRIlE0qtXr0uXLtGnz549a9euXU1NTUpKSrNmzSIjI1UvX7ly5cmTJ+njmJiYPn36uLq6jh07Nicnh07kef7UqVO6uroDBgywtLT89NNPMzIy/uh9EUJCQkJMTU39/f3NzMwWLlwoFosBYOfOnfb29r6+vj169BgyZIilpeW1a9dev4lUS7ewsLhy5YpqSu/evc+fP994ole1HKyLVLqfVXz8kHtaRvxuc2aHFE9KG2mqPKYQIoQQQgihxiAhIUFTUzMxMbG4uDg9PX3ChAmfffZZYWFhRUWFt7d3YmJiVVWVl5fXnTt3AODZs2etWrVauXJlVlaWt7f3V199tWHDhoyMjM6dO//6668AUFlZOW3atLCwMIZh7O3tExMTeZ738vLKz88HgODg4OHDh5eWlgLAkiVLHj58yPP8V199tWPHDgBYsGDBtm3b6Fr5+PgsWLDg2rVrqt4MQqHwxYsXLVu2xBNphOpF/fTAysnJKSoq0tTUTE1Nbd++/Rvn53m+TjDo5SmEkDqBhpenUNXV1XSP8OLFi6VLl37xxRft2rV746vehnq/KgB4ue9VdHR0ZmbmqVOnOI5zdnY2NTWdN2/epk2bNm7cWF5e3rlz559//tnFxUWhUKg6N9V5p0ePHp0zZ05SUpK1tXVZWdmXX345duzYy5cvv2at6Ju9evWqKtgfFhZGW6ZPi4qKli5d2qdPn8rKynXr1rVv3z4pKcnS0lL95arHcrmcEGJra0t33wBQXFyckJBw4sSJ4cOHA8CjR4/c3d319PRoCveOHTvc3NxoryuFQkEXWlVV5enpGRoa2q1bt+PHj/fv3//Ro0cAcPny5ZEjR4aHh7u7u1dXV+/atWvEiBERERH6+vovv6/Hjx9PnDjx3r17jo6OFRUVx44dq66uNjIymjt37syZMxmGEQgEP//8c1xc3FvevhCJREePHt2zZ0/Pnj21tbUfPXp07969ixcvvs1r/xk/J3BL4rnj3YUDHAWaIthWQzbdVZrr/N8PQUFA9MffXzkPGv9UIbvGE/hDCCGEEEL/ZrNnz166dOnMmTMNDQ3v3r0bFRWVlZVlbW0NAHfv3jUwMCCElJaWXrhwwdvbm2XZ7t27r1u3zsTExNTU9MCBA+fPn9fV1dXQ0IiMjOzatesvv/zSrFmzNWvWAEB4ePilS5eCgoJGjBiRm5vbvHnzFy9e6OvrFxcXGxsbHz9+fOvWrdHR0aGhoYmJiXp6el5eXh06dBgyZIidnR0AeHl5TZo0CQCePn0KABUVFWvWrDl8+HD37t0bcnsh9KGonwBWTExMr169tLW1Y2Nj1QNY0dHRDx8+VCqV7du39/HxAYCMjIzbt2+LxWIHB4fevXtramqWlJRcvXq1uLjYwcGhV69eNG0tLCwsOTlZU1PTxcXFy8sLAMLDw5OTkzU0NFRTVAQCgUAgqKmp2bhxY9++fXv37k2ncxwXGRmZlJSkp6fXq1cva2vr6Ojo6upqPz8/OkN8fHxpaWnPnj0TExNbtGihnhwnlUrPnDnz8OHDFi1a9OvX76OPPlJfYlJSUlhY2JQpU3r37t27d28a5NqzZ09ERIRMJqPZiwKBoLa21tDQUJVWWVxcfPbs2aysrJYtW44fP14kEhUVFU2bNi08PNzJyQkA9PX1t2zZYm1tHRMT4+HhERcXl5+fb25ufvHiRW1t7X79+jk7O9OmvLy8YmNjS0pKTExMFApFaGhojx49VKvH87yenp6+vr6+vv6OHTsyMzMPHTr09ddfv/zBMQzDMAzP846OjgCQlZVlY2MTHR09d+7cHTt20PhdSkoK/ewIIcOHD5dIJBcuXBgzZgyoRTRol7eBAweKRKIhQ4bMnj2bEFJZWbl9+/b9+/fTddPT0wsKCjpx4sTVq1dHjhx54sQJsVjMsqxIJJJKpdOnT8/Ozm7Xrp2rq6tIJNLT01u4cCFtXBXtKiwsnD59enh4uJGRUWVl5aFDhwQCAcuyAoHA1NQ0ICAAAK5fvx4VFaWlpTVgwID27dsPHDhw7Nix8fHx3t7eR48e3b59e+PJky+tJhPiuTH2bKDLb0FSM11mU+//JWBW1MLJRGVCCWmhBZ3tBD1a/hapSnjBP8rjOzsIriVzCWWkrQEzzFlgZcA8LiJXHilHugut9H/7XOJz+chMfrKnQE/zXWNPGL1CCCGEEEKNhFKpVP0lhHTv3t3Kyor+q7KyMiQkJCMjIykpqXXr1nSG1q1b04syIyOjdu3a6erqAoCJiUlmZiYAxMTEFBQUBAcHcxxHEwZFIlGvXr1iYmLMzMxatmzp7e0dHR1Na5iYm5uHhoaOGDGC3tG3s7MbOXJkVlaWKoBFV4NhGHpxd/LkyZUrV/7TGwihD1Q9dN6QSqVRUVGenp4uLi6RkZFVVVV0+smTJxctWmRlZdWhQ4fvvvuO5/nk5OQpU6YolUo/P7/Q0NCCgoKKiopZs2bJZLI+ffrcunUrJCQEAB48eLB27Vp3d3cnJ6dz584pFIr79+/v2bPHxcWlffv2ISEhdXpgikSi2traAwcOyOXyWbNmqaYfO3Zs7969fn5+hoaGX3zxRVlZmYaGxtKlS2UyGQDwPB8SEsIwTGlp6aJFi44ePareZkhIyLp16wIDA01MTEJDQ+H3C3ihUJifn+/s7GxhYaGrq0tjZwAgkUgOHjzo7u5OA3AAQAjhOE61qrRqlVgsHj58eGxs7NKlSwEgKyuLZVkXFxfVci0tLYcOHUr3pGlpaYMGDZozZ06fPn1kMlmHDh3odJ7nBw0aZGRk9PjxYwB48uSJg4ODs7Oz+iitquWyLDt16tTY2FipVPpHMQhCCO0glp2dDQAxMTEjRoxo3759cnIyXY0uXbqoNvXixYvHjh1bXFys3gIN8F24cAF+v9vAMIxYLA4LC1PFEwGgadOm8+fPp8mJpqamVlZWNjY2p0+fPnjwIMuyTk5OycnJixYtUmUgquN5fvPmzYGBgTQcxrIsfbmuru7UqVMLCgoA4Oeff+7Tp4+fn1+bNm2cnZ2fPXtmaGh44MCBn376KTs7e8OGDaNHj37lFmgQzysISCHI5dWV0cqkxPBn+bQY3s6IvV8FPS8qvotWql746QPe/qjicCGxNGTmJ/HWZxWl1cSyKfNFLP/Lk/+NdTL8LvdQTDRf04PrrRFCsOczQgghhBBqhAQCAb0UysvLs7KyatOmzbfffjtnzhx63QcAPM+rTmVVj1WZOoQQ2peie/fu48aNW7JkiVAodHZ23r59e25ubqtWrfr373/58uWMjIz169cDAMMw6sMLchz3yirJEolEIpGMHTv20KFDf/MGQOjfoh4CWAUFBUVFRQ4ODg4ODoQQWuSooqJi9erVmzdv7t+/v7e395kzZ1iW3blz5/jx4ydPnuzs7Hzw4EEbG5uTJ0926tRp8uTJ7dq1W7JkSVxcXGlpaVlZWdu2bd3d3b29vdetWycSifLy8lq3bu3p6dmlS5fg4OA6gZimTZsePnz41q1bEolEVQwrPz//5MmTe/fudXJyGjZsmK+vb1RUlJubm66ubnR0NADQPqUeHh6mpqZr16795JNPVA1yHJeZmTlmzBg3N7cxY8YsWrQIAAgh2traFRUVEydO3L9//8iRI+nMYrGYYRgDA4O2bdvOnTv3j7bSyZMnly5dunjxYjc3t+Dg4I0bN0qlUpqGrcouBACGYdzc3FJTUwGAZdmePXtGRUV16dJl2bJlM2fOpFWu6K52+PDhO3fupC3369fPysrqj+IL9vb2t2/frqysfE0ASyAQfPXVV7m5uWKxOCkpyc7ObuLEiWlpaaWlpffu3aP3E+hn3bFjxzVr1nzzzTd1Grl9+/bw4cMZhhk0aBANtNEDhqampvpsRkZGR44cAQA/P7/Bgwfb2tpevXr1woULAoHAysrq8ePHT58+tba2DgwMpOEzlevXr2/evJm+ZQDQ0dEJCAgYMGBAfn7+qFGjJk+eXFNTExgYmJ2d3bVr14CAgB9//JFGHocOHfrkyRNvb+8NGzY0nu5XAJBYREAT9HRe/aFsjuJABtnjRF90FpwLEG3xECyI4x8XEwBgGQYYuNpPeHeYaFlX4cOPhVALPyVz+iKY6ypY+5SvlAMAVCggI4cf5MD+YzmGCCGEEEII/fNU10Hx8fEA0LdvXx0dnadPn75mEC11vXv3Dg8PNzc3d3JyateuHS294urqmpaWtnnzZnd3dyMjI6VSuWXLFlr0vVOnTlu2bKEVsuLi4g4fPqy6XKpj7dq1q1evXrhw4YMHD+rlnSL0L1cPl7Z37tzR0dGJiYm5e/cuHf0BALKzsw0NDVUpbwAgFoslEkmd7L/y8vLs7OzNmzdv2rRpx44deXl5NTU1nTt31tDQmDp16qlTp0pKSgDAx8dHLpdPnz791KlTr6xxXl1dTfMHVSX0srKyDAwMDhw4sHHjxi1btty/f592L5o9e/a9e/cAIDY2dtiwYTQ9zd3d3dzcXNWaQCD49NNPN23a1Lt37ytXrtTU1NDpGhoay5YtCw8P79u3r2pmfX39J0+eXL9+/cWLF99//716Nyh1N2/ejIuLW7Ro0eeff06z+V68eGFsbCwWi1V3BgCAEFJYWKiKs6iPtWdvb6+qgC6Xyzt27JiRkZGbm/vNN9/4+PjU1tb+UQBLLBY7OTlpamrS2lvqa6h+u8DLyysmJoYO29e8eXNnZ+ewsDCxWGxkZKRK4lMqlQKBYMqUKTQzUTU9Pz/fx8fn119/vXHjRqdOnYKDg+H3kmG0Z69KbW1t586d6ePy8vKpU6ceOnRI1ePX0dHx/PnzcXFx9Pih2tEXFBRMnDjxwoULJiYm6q3FxcV9+eWX69atEwqFdON8//33X3zxxcKFCw8ePEgPYEZGRp9++mlubm5gYOArt09D4QkAA+yr4leVCogvIVOsWFUy4CdOAuDJC1rfnRAQQjuz3/7lYMqONGNuFxAAmNCWfS6G9GIeAKIzeRBCz5Zvddh+I5ptWi9NIYQQQggh9C7oFQ39q1Qq4+Li6KUQTW0JDAwMCAhITU2tqKigM5SUlNAZFApFWVkZfSyXyyUSCQB069YtICDA0NBw3rx59vb2ERERAKChoTFjxoxz5861bNlSW1vb09Pz4sWLtPCLs7NzSEiIhYXFuHHjPDw8Ll68qBpsXdUziz7Q1NQ0MDD4z3/+4+Hh0SDDnSH0gXnXGlg1NTWPHj1ycHBISkr6L3t3HhdV1f8B/Jx77wzDvu8gKIIgICq4J665oKiZPuZe9ktNzSWXyvIptTLLejI1zX1fM7c0cc9ScUVUQDFA9kX2fZZ77++Pk/PwAAklNmif9x++dObec8+9w4zcz3zPOYSQ5s2bx8TElJSUcBxXtVCTPBqCV7XYkhAiSZKPj0/v3r21Wi2ldPjw4XZ2dsbGxkuWLImJifnxxx/Pnj27aNEiOzu7RYsWxcTEHDly5PDhw6tXr2bjlpnCwsK5c+c2a9bM0tJyx44dFy5cYHP1KRSKvn378jwvy3L//v3ZsOcOHTrs3r07PT391q1bQ4cO/aPzCgwMTElJOX369JIlS86fP//JJ59wHHfmzBk/P79JkyZ99913+hIkQRBatGjRokULOzu7Nm3asFGHtbbZoUOHoUOHsjUphg0b5urqyoZVssJUto1arV65cuWxY8dIjUXfKisr2UBrQohOp7OxsRk9evSiRYtmzZqln2G9VmfPnm3ZsqWFhQV7CVgmyKSkpDRr1owVSTVp0uTMmTPt2rVr3bo1x3EtWrRYs2bN4MGD27Zta2Njo99FFEUnJ6cNGzZ8++23+pf14MGDX3zxRZcuXQgh/v7+zs7O48ePZ9chPT1dP3+8TqeLiorq378/++fGjRvd3NzYdFpVtWnTplWrVqIo7t27NyQkhBCyYsWKl156Sb8jU1JSEhYWtm/fPvaNB+vJsGHDFAqFLMsjR47Ux3/e3t5+fn6Ojo5/dIkMork1JRpSUi4Tq+rBUHGl/FOlvKTJfx9XCoQY0zuFcu9Hj4iPfjqMOGIrkIRKmRDS2oULsSEH7kptXbmfksSJzTlLVcP0FuMHAQAAAKCRsLW1zc7OtrW1JYS0a9cuPj6efXfu5uaWnZ2dlpbm7u5ubm5eVlZGCGnbtu369euVSiUhpEePHp06dWLf6w8bNozNoqtUKmfMmPHKK69kZGS89957rFlK6dKlSxcvXqxQKAgh06ZNmzBhAnuK47hx48b16dMnMzPzyy+/1BcfZGZm6sfWeHp6ZmVlsV6xLfHrNMCTe9IAKyMjIyUlZc6cOSytKCgomD59ekpKioeHByHk+vXrbPoktgyfg4NDZGQkWyKQTRDu4uISFxfHZtfTq6ysVKlUbdu29fHxmTRpUlpamqWlpUqlCg4O9vf3HzRo0N27d1muwWg0GnZ0W1vbqVOnrly5Mjg42NPTMz8/X6VSeXt7V23c2dk5MDDwyJEjDx48YCtEEEIKCwtNTEzYhxpTXl5ubm4+ZMgQHx8ff3//GTNmsI+5jz76SKfTOTs7Dxw4sGPHjtHR0c2aNdPnSo/Rp0+fs2fPent7Vx1S5+7u/sorr2zatEkfhx0/fpwQoq9R0q/AWlBQcOrUqUmTJun3pZR269Zt9uzZ7CuCah+I+nLZK1eufPTRR+fOnWP5zpAhQy5evNitWzd2Oqyilf2dLRm7a9eut99+mxDCUqctW7a88MILNU9n9OjRKpWqc+fObPZ3drnYU+y1KCoqatmy5YcffvjFF19s376dTQ12/fr1FStWsKzz0qVLX3311a+//qrvKpsZkS0CwPO8sbExS6AuXbr06aefJicnVxtbvn79+o4dO7KlEgkhLMaSJKnqnGKMLMvV4tTGwMeaEpkcT5Rau1QvhDRX0RdVJKXkv4/oREIqSUvL/0Za+r8Va0hMBWlhTdmDcwL5aVHi/xXJyxPkiN5CAxZNNbYLCAAAAAD/TDzP6xfgMjY2NjY21j/l4OCgf4rdg1TdwNTUVP8ld9WbOHZn6uLiUvUoVVdONzc3r7o9pdTZ2dnZ2bnq9lXH9CiVSv3X5zzPV30KAP6yJw2wTp065efnp685sra29vf3P3jw4Pvvvz9p0qSPPvpo8uTJJiYmS5cu3bdv36uvvjpt2jSdTufn57dr166RI0cOHjz42LFjCxcu7Nmz58OHD9kyc5999pmRkdELL7yQkZFRWFjo6ur61ltveXl5dezYMT09/cGDB9XGGP/222/6+qMBAwZ8/vnnBw4cGDly5PDhw99444358+crFIoLFy6MHz+eDVUbNGjQe++917FjR9bthw8fjh8/Pjw8/M0332SNFBYWWltbf/XVV61btz5x4kTfvn1tbGy0Wq2tra2NjQ3Hcbt27erUqZNarX733XczMzPfe+89MzOzgQMHLliwQB+6y7JcWlqqH683dOjQV199lRAycuTIkpKSM2fOrFixQqVSLVy4sEWLFgUFBeHh4TExMXPmzDl8+DBbx5DjuOPHj0+fPj0sLGzDhg25ubmsBEmSJDZgsE2bNl999RUblalWq/Vpl0ajOXbsWFpaWmRk5Nq1a9evX8+WESSELFq0qFWrVsXFxV26dNm3b9/du3fDw8PZU+ygR44cWb9+PXtk9uzZX3755eTJk9k/JUliI70JIUZGRseOHQsLCxs3bhwhZODAgb6+viqVqnnz5idOnCCEtG3blhAyadKkvn37Dh48eObMmampqZMmTVq7dm1AQEBhYWHnzp3Dw8OjoqIiIyO1Wm2fPn1u3LgxderUd999NyQkZP/+/bt27YqLi5NluXPnzv3794+IiNAXCXfo0EGSpLfffvvjjz/+/vvvtVqtmZlZ//799+zZ07Fjxx07dtja2p46dWrMmDFBQUGEEFEU792719jyF2dL+p4v994Nsb8XH+T8e9D03XWxqxtt6cgFWXPLkqUPy2RHU0oI+T5OIpQ421BCCKGUiET9qOTuSop0Pkea0/r393JXDy73mrj8qki08gteDTn9FYYQAgAAAAAAgKHQWqeUIo9SkmohdE1nzpxxcXHx9fXVPxIfH5+WltajRw9KaVRUVExMDKU0MDCQzYeVkpJy9erVgoICPz+/zp07U0orKirOnz+fmJjo7OzcunVrT09PjUZz/vz55ORkU1PTDh06NG3atLKy8sKFC8nJySYmJp07d27SpEnVPhw9ejQkJESfcCcmJsbHx3fr1s3Y2PjmzZu3bt2ilHp7ewcHB7P6z6KiorfffnvatGlt2rQhhKjV6oiICC8vL1YaxmRnZ58/f/7evXvNmjXr16+fjY1NUlJSbGxs//79OY6TZfmHH34ICAho0aLFuXPnoqKitFptSEhIz5499S1UVFScPHmyffv2+ri9oqLi1KlTsbGxjo6OXbp00ZeG5efnR0REjBo1auTIkUuXLtVPCLV3796tW7cuXLjw1KlTTZs2DQsLYwMnExMTMzIyunTpUjVQuHjxIitbI4RERESo1WpJkiwsLHx9fau9iCkpKT///DMbPDhgwICqXyycO3dOrVZ3796dlYklJibeuHGjb9++7NsGNu6yZ8+e7FlJkn766Sc3NzcWEiUlJZ07dy49Pd3X17dfv376MZ7l5eW//vpr3759u3btunr1anaRc3JyIiMjKaVshiytVtujRw97e/t79+7duXPn3r17Xl5eoaGhzs7O5eXlx48fVyqV+iUdRVH09fWVJIlNFc8eNzU17dGjh1KpjIqKunz5ckVFhb+/f2hoKPvWJSUlJTo6ul+/fuwHoPHIq5SHH9KdzZQ6NeG62dLPkiSSJx8ZqBjYgntYJjvs0RI1Wd+ev5AtbbovLWnLv9tVIIQcvisNPqcjIlkUxJVpydI74kvu3M5wherRbFcLz+o+uiuN8aTb+tfrfAsKCv5o8RRKKRsRbG1tzT/ScBcA/omSkpJcXV2rVrxCo5WXl0cIYcMl/jKNRpOWlubm5vZHc0RC48FxHHuxnvAd2iA/OfD30Gg06enpfzT/dP3hs/0Z0lCf7Q3ykwN/D7xD4ZmjXyS0micNsJ5FFy5c2Lp16xdffFE1uzG47du3jx07dvv27e3atRMEoVmzZnvR4+bVAAAgAElEQVT37t2+ffvhw4cN3bUGcPHixS5duqxcubJHjx6EkJYtWxq6R42FKJNtUbqUPDmtkgRa0VBvLsjp97Kp3HJ5T5R4KVf2VJGuTbm+Pr8nR4fjxMGR4vb2fEKGlFBBujvTYUGCeZX/j65mSO1/0F4YqOjsWa8KrHoGWBzHCYKAAAueEH6FeoYgwPqnQYD1D4QA6x8IAdY/EN6h8Mz5owDrSYcQPltSUlL2799/6dKlKVOmNKr0ihAyevRoZ2fnQ4cO7dmzx8/Pb+nSpTqdrrCw0ND9ahidO3e+du3anj17FixYUFpaeuzYMeQgDE/Jq20FmRCNRIz+N26yM6FTuwivS8SII9XfuyLp3oQb7c9XSkRVI6T6JUkiptS/xtRaTwhDCAEAAAAAAMBQ/lkBFqXUxcVl4cKFbOrxRoVS2qtXr169elVUVLCBb61atZozZ46h+9VggoODg4ODKysrUcVTEyXV0yu9mvkUoxNrefZevnzvoTz7jrS6LWfZoF+xIL0CAAAAAAAAA/pnBVju7u4jRowwdC/qoF8jIyAgICAgwLCdaXAsm4MnoZUIqZClGlPSi4T4rtQQE/JOMD8huIHf2rIsN7ZZ8AEAAAAAAOCf458VYAE8B4a05Eta8GY13rs8IQ/fMTJXEiMUSwEAAAAAAMDzBQEWwDOGp6RmesXYGT2tg1JKMYoQAAAAAAAADKWBp3kGgOcSxg8CAAAAAACAASHAAoB6QYYFAAAAAAAAhoIACwDqBUMIAQAAAAAAwFAQYAEAAAAAAAAAQKOGAAsA6gVDCAEAAAAAAMBQEGABQL1gCCEAAAAAAAAYCgIsAKgb0isAAAAAAAAwIARYAFA3WZYxhBAAAAAAAAAMBQEWAAAAAAAAAAA0agiwAKBulFKMIgQAAAAAAABDQYAFAHXD+EEAAAAAAAAwIARYAFAvyLAAAAAAAADAUBBgAUC9YAghAAAAAAAAGAoCLAAAAAAAAAAAaNQQYAFAvWAIIQAAAAAAABgKAiwAqBcMIQQAAAAAAABDQYAFAHVDegUNRRAErVZr6F5AvWi1Wp7nDd0LePbwPI+3+bNCq9UKgvDk7eCz/RnSIJ/tlFJKqSRJDdIleKokSWKvl6E7AtAAEGABQN1kWcYQQmgQVlZWubm5Go3G0B2BOpSUlJSVlVlYWBi6I/DssbCwKCsrKykpMXRHoA4ajSY3N9fKyurJm8Jn+7OioT7bFQqFSqXKycnB74eNnCzLOTk5KpVKoVAYui8ADaABvnIBAACoJ3Nzc1mW09PT8V19Y0YpValU7u7uHIcvuuBP4zjO3d09Ozs7KysLN7eNmUKhsLW1NTc3f/Km8Nn+TGjYz3ZHR8eHDx8mJCSgDqsx4zjOwsLC3t7e0B0BaBgIsACgbig8hgZkYWHBbnUM3RF4HERX8CSUSqW7uztuaxu5hv3PHZ/tz4QG/GynlDo4ONjb2+NFb8zwOzw8ZxBgAfzT1efXDvxqAg0Lv04B/BMgBv2nwWf7PxBedAD4Oz3uFwtKqVqt/tu6AgB/P0mStFptfX7zQIYFAAAAAAAAhlJHgJWbm4u7VoDnWGFhYT2nq8DXawAAAAAAAGAofziEkFLK87xGo0lISLCwsFAqlX9ntwDgaZMkqbi4WJZlY2NjhFMAAAAAAADQmD1uDiyO4xQKhSRJRUVFmIYT4DlDKVUoFEqlkud5DCEEAAAAAACAxuxxFVgcxwmCQAgRBEGSJNy+Ajw32IybPM8LglDPAAtVWgAAAAAAAGAoj6vAYve3HMchvQJ4/rCQmv1Zn43/hi4BAAAAAAAA1OpxARZ5tP4xVkEGeC7VP5aSZRkpNgAAAAAAABhKHQEWg+ILAAAAAAAAAAAwFJRWAUDd2JxZhu4FAAAAAAAA/EMhwAKAumH8IAAAAAAAABhQ/YYQEty7AjyHZPIniqqQYQEAAAAAAICh1CPAorSMGmkl8mdudQGgseMINaU6XtLWM8bCEEIAAAAAAAAwlDoCLJFwOdRMJ8u4dQV4/hTJShtObSpV/qlSLAAAAAAAAIC/2WMDLFkqFMxEScZEWQDPKbmIKI2IlidS3ZtiCCEAAAAAAAAYyB9mU7Isy5JUIXEozAB4jokyVUtElusOsDCEEAAAAAAAAAzlccVVkiSh4gLguSdJUp3rNCC9AgAAAAAAAAN6XAWWKIqYGAfguSdJklRXBZYsyxhCCAAAAAAAAIbyuAos3K8C/BPgfQ4AAAAAAACNHOZnB4C6UUoxihAAAAAAAAAMBQEWANQN9ZgA8Ncg+37m4CUDAACAxkkwdAcA4NmADAsaxMOHDyWp7lUv4bkhSRICkWcIpTQ3N5fj8AUnAAAQQogsy3Z2doKA3AAaBfwgAkC94BYUGkRpaampqSnP84buCPx9jIyMkIA/E2RZtrS0xIsFAAAMpbSgoMDGxsbQHQH4HQIsAAD4W5mYmCgUCkP3Av5WyESeCbIsm5qaGroXAADQWFBKCwsLDd0LgP9CgAUA9YL7T2gosizjxwmgccJ7EwAA9DACAxobzHEAAPWC/8AAAAAAAADAUBBgAUDdkF4BAAAAAACAASHAAoC6YcwXAAAAAAAAGJDBAizKcY+p6aAc9ywu4UwppbV1m1L6LJ4ONH48z2M1NwAAAAAAAHjuNVCqQinH8YLACwLPcTwhdYw24nj+YUZ6RVlZrRkW5bi87Kys9FRJFP/4gJTj9Ufkqj7+5/tOH7MXx3E8OwrPP75xSmlZSUl+Tna106eUFhXkpyc/eMzpAPwFPM9H/nzm6q/nuaefYT3+bQIAAAAAAADwVDVAgEU5ThbFlIT4iB/2nj5yICXhvixLj4+EMpKTuvu6792wWqwt0xEEuvWbz6cP6l5aUlx7wkWpqNPF344+tnfn2aOHs9JT2d21JIolRYWS9CdyIkqpRl1ZVlJcc3gUazMjNfmXiGPH9u36LfaOVqN5zHnxPLdi0fyZw/o9zEyvlqn9EnHsxcBmBXm5tdZnAfxFlJSWFJ85digm6trTLvHD+EEAAAAAAAAwIOEJ96eUqivK925Y/dn8ufaEFBOiJuS9JV+OeGOKQqGs9aZXlmUzC8teffvZO7v8T9DDceTRPDuiKFaWl7CHCamlkR2rly/9YJ41IWpCyglZvn3fi4NeToq/O7Vb0NpLcZ4+vvpyJ0o5QoksSTW7zlHKcfT88R9PHtjz3lerrW3tJf1mlBJC9qz7dtGctwghbuYkrYSMeu2NuUuXK42Maj8vQpr6+EqiaGRsrN+A4zhKqUxkQogsS/qTqXqyAH+NqBN7hg0qKSo8uncXITSgTXCtiXBDwY8rAAAAAAAAGMqTBliCgjtx4Mhn8+dOmDZz9JSZOo1299oVS96b7ezepM9Lw0Td73mQLMuPapdkQoiFlfXqgz/JEtHpJFmWeYGnlOSkZ5iYm5tbmhNCKKW8QkkeDRWUdKL0qAWO53+Lub3sg3nj33xr7NRZsiwf2bnFtYmnkTEtyH2YpiE6rYb+viMnCCQ3K1en09k7OYmSLEsSJYRQwvO8TqvLzEhv2sIjLSkxJy1VEqWqI/94jjsfcXTRnLdGjJswZtosM3OLu7duZqalKI2MyKOBiux+nuM4WZIIpaIojZ7yFiVEp5MlSeJ4nqMkJzPTytZOoTQihLChhRzHCQr6MDNHUCisbK11Wgm5ADyJgf8afVjcemDbRhNTUy9fX532aWVYGEIIAAAAAAAAhvJEw44opfkP837ctaVT5y5TP1js0sSjSfPmb85f2L5dyPQxwwWBPPgt3t+S37thtULBEyL38zCaOXKIVqPJz83xMaYbv17G8RzH8VGXLvia0lAf1xBni+Ufvc8LhGU9lON0Ou3810f5WwkJcTFsoh9KSGVlhUiIk6u7q2dTj+bNpv17YVD7kI1f/ufV8N7BwcGDOgb5mdO8nOxLp094q2gnT/uuzZ2nvty/uCBfUPA3Ii/4WwqnjxwMsFb08vd8M3zAzq8+VFdWdm3u3NKcUxrx7LzUavX8YQNbeLrN+3y5d8sAJ/cmPcMHjXlzGqG0srx87tiX/S15pREvKPgfNq/ztxLu3rqpUnHvjH/Fx4TmZKYLCj79QeLgALdQb5dWNspTB/b8frl5mpudNWvk0C7NHDu42/x78oTyP5gIDKA+ZFnmeX7I6Fdbd+i86ZtlKYmJmNMdAAAAAAAAnj9PVIFFKS0vLU2Nu9VtyEhzSzONWiSUGpuade43+MrVa/kPiwRBIISojI0JIUQmXiE9bR2cKKUc5QghKhNTniPxsTGjXnxhwNBhwydMzsvOdnJzZ+PteIWKyPKBLesP7Nm188QvLVoFiTqRECJJUpNm3l1DQzd9MC/2xpUh498IDO5gaWPZuXe/N2ZkHF2/bPE3a1w9mppbWhUV5L/z8echL3RLuBv7yeTXju/fPWbKVEFQWBLy7Udz//3lCs/mPuZW1t8tISWF+f/ZtNPK1v73AViUlhYV5hHyxsQZKmMTjUZTmJdHKZEl2dLWjnLU2sFRfxFYTRYv8IQQKzv7Dh06cBwvifKcEQM4weirTTvNLCx/2LSW/D7cUr3hy08vHTyw92xkWWnJkrcmHNm5ZfSb07RPrWoGnnuyLFPK9RnyckV52c61q0a+McXds5lUc8xsQxyowdsEAAAAAAAAqI8nHUKo1Wrvp2SEW1n/fm8ry4IgmFtaEkJKigrqWLaPEELJlV/PEUImvfPvFoGBkkgk6ffZqyzsHE4f/uGrWVM+/XZ92y4v6AdGybJsaW394eotB7dtPLZp5ZEfvu/Vt9/0j5b6t23l1yZ4XRlp0+kFnwB/rVbuPXiYRl1ZVlKSm5Xp2bLF/TvRlCOEkCJC5kydO/z1iUQmgpI4uLhVlpV26N7b1sGeBUmU0rycbEKIrYMzz3MFeYWjvF1cO7Qvzc9dsv1gk2bej78mHM8nxd+Njr274IvlYf8aSSnJe5hz/MdDlKMFeblb1qyc/eEnTVu01Gk17V8c+OuJo6PfnPYkLwEApeyNIxoZqYyMVE8pZ0KpIAAAAAAAABjKk65cplQq/Jo3zcnKYPe2lFKNRp2XnUUIsbKxfVSy8ei5ajtTqqnUZaWmEEI8m7fQaSVRFNkulNKSgvx1i+eaGhNjE9Nqe4qi6Orh+eZ7H3136tq8xUtjzh5f/emCkuIKtq8kiqKOUEIS4mIWvfVGqLfLjtXLKSdUVlTom/H2D5RlotOJko5IkiTLkiiKOvH3G39Zlu2dXQgh2WkpkiSrjI3f33uo55ARMfcTRZ2OkGrTytc8LVqQ95AQ4uzuQQgRdYTNVc9RLjs91YKQn4/+0M/FYpCH3fWzxzmO02p0f/XyAxBKucqKiiO7tyfcjX1pzKsOLq61LFnQAEdBegUAAAAAAAAG80QVWLIsW1rbNm/T4eaFc7lZD20c7AkhBXmFP677oqkltbA2z8nKJISIOh0vEFHiCKX/k/bIskIpWNvaE0LyH+Y4ubvJ0n/joIqSoi7hr5hZWM56dWRwl252Ts76hQU5jsvPybFzcmjSrNnUD+ZdjDj8y5HD6srKR+1SjieFeYULJ4+2cnC5mJSjMjb5YOLYqgOgJEnSh1CyJMmSRCnlOCpKv3fM1Mzc05ps/mj+sAmTrO1s+gwZFH35xqPmf7+ZFwQiSTXzK0Jk2UhlTAgpKyvleUIp4XmBECLLko2DYzEhHXr2/WbfTxqNmlKOEJnj+acx4Av+CSilsiydOLT/3p1br7z+pqe391OaxF3GopkAAAAAAABgOE9UgSXLsqmF2aBR42/HxC566/WEuLi4mzeXzn0rpVD70c5TkkQUCqWXs/WFE0djb97ZuuLL2ycjOO6/M0zLhHAc8W8bQgjZ+PXShLi4qEu//nzsiCAQWSYVmdnTFnw8duosQsi3nyyQRPH32EjBH9y+sUszx4PbtsRFR586fOLXXy/0eOlllUplbGxCCImKvJCRnFJeVhZ1K8bR1V2r1f566qe7V35mZVDVT4EQK1vb2IsXY29ez0h+wLaRZVlpZLRw+5lcQmaNHHTl/PnYqDs3L18ghEiiqFQa2Tg4EUJOH/nplxOntn71iYedadU2JUlq6u1LCDm0ZV3Upcu3rl7b+93XhBBJkm3sHPoNHLTq80/zcrJ5XshKT6GURyoAfw2lVJKkw7u3xURdG/nGlBYB/k9vCUIAAAAAAAAAA3rSIYQ6ndShe+8VO/bfPnVkbEjLWUNCC3Kyl2/b275bT51WcnBxCX991k9HDg3qEJiRnBQcNqDgYY6+kENdWSGKpE2nFxZ+/e3WNSsHhLQc1afr5Z9Pa9SkorQkUyKEEHsnp8/Xbtm9ecO5Y4dYgCWJckiXbuMmTX1n0qtDOrd+fXDfXn37TXrvI5WxcesOnQNaeH84880efh5ajfrtDz/evWVjNx/X8z8dsXFrlpedSQgRRR0hRF/MJYmk37CRGkImvjygl39Tyv1eTyWKYvvQHsu37i3ISBnbr1t4h8BFc6a/OXe+q2czjqcde/QmhLwxNOzj/3u5/+gJybllrMHSoqJ7ly9Lomhhbb5q94Ffz//8rx4dX+3Wrom3HyFEkkRTc9O3PlrSu1//8A6B4c2dR/ToFH3lAsdhcBb8FTzP/bh3Z1x0VPiI0c19Wz7VpQAopRhFCAAAAAAAAIZCCwoKan1CkiStujLH1Imra9wQu60tLSleuWj+kbWr316+esCIsRzH8TwvKBQV5eVpDxJ4QeHaxFNdWaHT6axsbCRJLsh9aKQyZtO9y7Kcm531MDPd0sbW3snZyNikMDdXJ+qsrG14QdCo1cVFhQqFwsLKmh2R5/nKivKSoqKczAxTc3M7RydTcwtJFCnlSooKkn+LNzI2burtK4piSsJ9hVLp7NZErVaLos7Gzr6ivKy0uNjMwlJlbKwfEpWXnZWRmmxhbe3h5VP1zHieK8zPK8zLLSspcXB1s7S2USgUkiRRSrPT03Kzs9yaNjM1My8syDe3sFQZGxfk5UqSaGFlLQgKQkhudlZOZrqji6upmUVpSbGVjS2vUHAcV1ZS/DAzo7ys1NHFzdLGttbSMIA6cTx/58Y1SRRbhbT/y6NQZULN1YVmvMQGulZDKS0pKeE4ztramn/kyXoN/3RJSUl2dnYKhcLQHQEAAACAx+E4Li0tzc3NTalUGrov8M8iy3Kt9RMNEGAxPM/nZmctnDbh1PGfXuwfZm3n+NL4/2vdobMkSZSNy/v9BpvKskQIoRxHqsyqw3EcpVR+hFJKKGW7sL+T/52Chz4iy0SWJf1TlFKO4+RHh6McR2TCjsgOXWtrj45OJKl6DQullFLu0R7VOyzJMpFlfYNVu13tpKo+rm9TkuWnMd82/HNwPE8JEcW/XntV/wCL4zhBEBBgwRNCgAUAAADwTECABYbyRwHWE03iXpUoinaOTp+s3/nyxV9irl0uKy1WGZvIMpFlWf6fu+tHK/39b3BTrX5EZsFQjb9X3aDWKaVlWa56M1/z0LW29pjqFVmWZbmWdOB/dvmDrta6zWPaBPizpCeIrv4sDCEEAAAAAAAAQ2mwAIsQIoqimblFj7DwngPDCSGi+LfeXQMAAAAAAAAAwHOpIQMsQogsyzodQiuA51CtNY8AAAAAAAAAfwNMHw4A9YIhhAAAAAAAAGAoCLAAoG5IrwAAAAAAAMCAEGABQN3+aNkEAAAAAAAAgL8BAiwAAAAAAAAAAGjUEGABQN0opRhFCAAAAAAAAIaCAAsA6obxgwAAAAAAAGBACLAAoF6QYQEAAAAAAIChIMACgHrBEEIAAAAAAAAwFARYAAAAAAAAAADQqCHAAoB6wRBCAAAAAAAAMBQEWABQLxhCCAAAAAAAAIaCAAsA6ob0CgAAAAAAAAxIqON5jiMYNgTwnKs7nJJlGUMIAQAAAAAAwFAeG2BxvBh/XUblBcDzS5Zl2dqGWFgYuiMAUAt98ePTSJCfauMAAAAAAA3rcQGWKIpBbdri91qA5xiltKCgQJKkOjfDKEJoDPQ/iuz/psb8P1St8dCfyowopcXFxTqdzsjIyNTUtGFPVpbloqIiSZLMzMyUSmVjvpIAAAAAAKTOIYS4awV47tXnPY6bW2gMBEEoKSkpLy+XJEmpVJqbmysUClEUCSEcx3EcJ8sy+2fDYv8VchxHCKn/IcrKyrRarSAIpqam+nbUanVFRQXHcRYWFnW+rQRBWL9+fURExIgRIyZOnKjVap/wRPRYNDZz5syUlJRly5aFhIQ8jesGAAAAANCAMIk7ANQLMiwwLJ7nf/nll+nTp7u5uTVp0uTll1/+/PPP09PTWbSUlZV14MCBixcv8jzfsMellIqimJeXt3v37pUrV964caM+h6CU7ty5s3Pnzlu3btVnxBzH3bhxIzg4eO7cuQqFoj6NlJSU/Pzzz2VlZQ3+ZZIsywkJCRcvXmzAXAwAAAAA4OlBgAUA9YJiTDAgnucvX77cs2fP06dPs0cuXLiwcOHCpk2bZmdn8zyfmpr6r3/969ixYzXTJZZwPeYH+DHPsghp2rRpLi4ukydPnjVrVlpaWj3fCxqNJjExsWo8RCnV6XTp6ekFBQU1G6m1n+yfNTdmFWePOaPHnJR+Xxai/bW3dp1X9QlbqLN9fU3cH3nC7gEAAABAY4MACwAAGjtBEJYsWeLq6jpy5MjMzExZlpOTkxcuXHj06FE3Nzee54uLiwkh+rmcWHLBcZxSqSwrK0tJSdHpdAqFQp8Hsc0EQVAqlZmZmfn5+QqFotZARKvVlpSUDBkyJDAwUKlUVtuGtSAItYzHrzV70ndM/4gsy6yfWq02NTVVo9Ho+1krnueVSmVubm5GRgaltOrGHMcpFAqFQpGTk5Oenq7VaqvVeQmCwHFcampqcXGxQqGotdv6JUf1zeonHdOfkUKhkGU5NTW1qKhIoVBUCw1rnfOr2uRfgiCo1eoHDx5UKy5jjSuVyoKCgtTUVLVaXfNqcBxnZGRUVFSUkZHBcVzNsxAEQRCErKys/Pz8mi8ZAAAAADyj8FsdANQLhhCCYR07dowQ0rRpUycnJ41G4+zsPG/evF69epWXlw8ZMmTx4sVBQUERERHh4eHNmzcvKysTBOHhw4cff/xx//79e/bs2a9fv127dul0Oo7jysrKxo4dO378+NOnT48fP75///6DBg2aNWtWZmZmzSzG2tp68+bNGzZsaNu2rUajqfqsIAinTp0aP378zz//XGsY9HiCIJw/f75jx45ff/31vn37evXqFR4ePmDAgL1790qSVGuGRSm9d+/e2LFj2ZZDhgw5evSoKIqsHCk7O3vr1q0DBw4cMGBAeHj40KFDT506pT8jSumVK1cGDhwYHh4eFha2bNkyc3Pzml06depUaGjolClTioqK2ORfpaWls2bN6tKly7Vr1wRB0Gq1+/fvHzBgQP/+/cPDw6dNm5aQkMCOolQqZ82a1bNnzz179rBAMC0tbfDgwf37979//75CoUhMTAwKClqyZMlvv/0WGhraokWLw4cP6y8dpbSwsPDAgQNDhgxhZzFw4MB9+/axDx+FQrFs2TJWhTdv3rywsLDBgwcPGzbs+vXrLOQqLCwcOnRoaGjozZs3R48eza7PpEmTiouLkWEBAAAAPAfwKx0A1AsG44ABybI8ZcoUjuM2b968bt26nJwcWZZZaMIqhvQhjpGRkaWlJSGksLBw/vz5H374obW19ZgxYyoqKsaOHXvkyBFBEGRZzsnJuXXrVr9+/aKjo9u3b5+dnb1z584PPvhAq9XW/FFnFT01e8VxXP/+/Y8dO7Zu3brS0tK/8B7R6XS3bt3atGnTK6+84unp6eHhkZycPGrUqPPnz9ccCykIwt27d9u0aXPkyBFHR8egoKCoqKjBgwfv3r2blUH99NNPEyZMSE1N7dSpk4eHR1xcXL9+/X777TdWpnTr1q0uXbrcvXvXwcHB29v766+/Tk1NrXYISZJatWpVXFy8adOm5ORkNtgwOzt7zZo1Wq3Ww8ODUrp27doRI0ZERUV16dJFpVLt3LnzlVdeSUxM5HmerWoaGRmpVqv1L9z9+/ejo6PZUqeSJN2/f//MmTNz586Njo5u2bJlixYt9Kug8jx/7dq14cOHR0VFtW7dOiAgIDk5eeTIkWzeMUppeXl5SkrKa6+9tnLlSj8/P4VCERMT07Fjx6ysLBZRPXjwoLS0tF27dqmpqYGBgbm5uQcOHFiwYAH78fizrw4AAAAANCoIsACgbrj3A8MSRXHatGlWVlZZWVnvvfdeYGDgN998k5CQwEacbdq0qU+fPqmpqaGhoRs2bDh16pSlpeXhw4e3bt06cuTIrVu3fvrpp6tWrfLy8vr2229LSkpYoKPRaKZOnXro0KFvvvlm5cqVCoVi+/btt2/frrVa548qEMePH5+fn+/j46NSqf5ClaJ+UN7+/ftXr169YcOGAQMGNGvW7K233qoZYJWVla1cudLGxmbw4MFbtmxZtWrVZ599ZmFh8frrrycnJ8uyHBYWtnr16h9//PE///nP2rVrQ0NDCSFXrlwRBKG8vHz9+vVubm5+fn47d+5csWJFRESEPmbSkyTJ3d198ODBlFI2oRjHcVevXiWE9OrVy83NLTY2ds6cOXZ2dt99993y5cu3bdvWp0+f9PT0b775hrXA8zwLm/RtGhkZ6ddhZAoKCnJzc+Pi4o4fPx4QEKAPsERR7Nix48qVK8+cObN8+fL169cPGTLE1tb2wIED7Gqwl9vV1fXy5csrVqxYt26dlZWVUqk8efIkO6JSqVSr1fPmzdu9eze7PmVlZWvWrImPj0cRFgAAAMCzDr/PAUDd9NPiABiEKIo+Pj6HDh0aPXp0Xl6eLMtff/21n5/f999/z3GctbW1kZFRQUGBSqWytra2sbHhOI4NORw6dKhGo3nw4IGVlVX79u0zMjJycnJY2JGYmPjaa681adJEpVK98MIL3bt3J4SwshKzGuwAACAASURBVKN69kqr1S5fvvzGjRuzZ8+uZ8hb62bNmzcfNGiQmZmZk5PTyy+/nJiYeP/+/cLCwqobcxz38OHDX375paKiYsaMGTY2NmZmZuHh4e3btyeExMXFEUIcHBwmT57s4uISGxsbGxurVCrd3Nzi4uI4jsvNzY2MjMzKyvrggw8cHR3NzMx8fX3t7e1rvdTDhw+XZTkiIiI/P58lWexKEkJiY2NlWR4wYECfPn1UKpWbm9v06dNzc3OvXr368OHDel6EkpKSVatW+fj4ODo66qctI4TIsmxubj516lQvL6/ffvvt2rVrlFIrK6sbN27oW37w4MG4ceNatWplbGwcEBAwatQoQkh0dLROp2MbJCYmDhs2zNXV1dTUtH///paWloIg3L9/Hyk8AAAAwLPuT8/ZAQAA8PfTarWurq6fffbZjBkz2MxTgYGBo0eP9vHxCQkJ0W/G0pC8vLyHDx8GBQUNHz68WjulpaX64Ean00mSJEmSqampi4uLkZHRn0o6ZFlWqVSshqhmwqtUKgkh5eXloijyPM82KCkpITViLFEUWf6i0+nc3d3Zgzk5OdbW1lU3Ky8vv3fvXps2bWxsbERRlGXZyMiobdu2p06dSk9Pl2VZo9Fs2bJl4sSJbHtnZ2crK6vCwkJCSEVFxa1bt1hoJVVR86QkSfLx8RkzZsz27dvv3bvn5OR05cqVF198sXnz5oSQS5cumZube3h4WFhYqNVqnU7n5OTk5OSUmpqak5Pj4uJSn+vm5ubm5OTELn7VxymlkiTt3Llz9OjR+keCgoLS09OrbsZ2ZJPf29raEkLu3btXddYwURTZBpTSLl26/Pjjj9XSQAAAAAB4FqECCwDqxuZyNnQv4B+NraCn0Wjs7OxGjRp1//59Y2NjMzOz6Oho8ii30v+UGhsbs5qsTz75ZO/evbuqcHZ2rhY2UUrVanVxcbFarW7SpEmDFBuyujBCSEpKilarZQ/yPJ+cnKyfpatqB/R7sbyJEGJjY1OtJ2wersrKSn2DkiSVlZURQszNzTmOW7Vq1cSJE0NDQw8dOpSdnT1z5szMzMyq6x6yyEl/0Frf1LIsm5mZhYWFEUKOHz+emZn54MGDbt26OTo6SpLk4OBQXl6u0WhEUWSNiKKYlZVlYWFhZGSkPwt9z9ksWtUOUWvex05w9+7do0ePdnNz2717d2pq6pYtW1JTU6uNpqzabbVardFomjZtWvWgVbdMTU3V6XTm5uaoIQUAAAB41qECCwDqhns/MCyFQnHixAme57t27coqm5ydna2trUtLS1luYmRkJAhCcXExW2fQxMTEzc3twoULSqWSDYgjj9IWSZJYGRQhRKvVsjndExISIiMjCSGenp7VyoI4juN5nsVnhBD2d/208aWlpQ8ePGAVSVV3pJS6uroSQnbt2jVr1qyWLVvKslxYWHjixAmtVhsSElJ1Y1ZOxZbSu3Dhgqura3p6up2dnf59xyIbU1PTTp06Xb9+/e7du2zu8/T09KNHj7KrkZeXd/bsWYVC8fHHH3ft2pUQos+q2PVp3bp1fHz8/fv3WcmYWq2uOQeWvj8vvPCCu7v7gQMH2CM9e/ZkJU5t2rQRRfHatWsZGRmurq4cx125ckWhUNjZ2Tk6OhJCTExMzM3Ns7Ky2PxZGRkZhYWF9Vmikc3R/uuvvxJCVq5cOXjwYP2VqbqZIAhqtZrjOIVCUVhYeP78eaVS6e/vXzXkkiSJvUa//fYbm8DL3d0dH2IAAAAAzzoEWABQL7j9A0PhOO7u3busJuj9998PCgqysbE5ffp0YmIiIaR169ayLHt6emo0msjIyIiICFdX18DAwHHjxm3atOnbb7+1sLAICwsrLy//5Zdf2rRp06pVK9asj4/PunXrNBqNUqlcv359SUlJly5dfH19q0ZLHMfFx8cnJiaKopiZmenh4REVFSUIgpGRUceOHU1MTKZNm7Z79+733nvvww8/rNpnURTbt2/frFkzjuPef//98ePHm5qaHjp0KDY21tvbu0+fPqIo6kuTMjIy1qxZExoaGhsbu2XLluzs7HXr1rHASBAEe3v7W7duFRQUODs7Dxky5Pr163PmzDE1NTU1Nd26dasoio6OjsHBwUVFRTqdzs7OLioqysXFJTIy8ocffnBwcCCEyLLs5OTUvXv3/Pz8+fPnm5ubK5XK/fv35+fn13rBJUmyt7efNGnS+vXrd+zY0atXL29vb9afoKCg4ODg27dvf/PNN6+88kp6evqyZcu0Wu3o0aMtLS0lSfLw8FCpVMePH2/fvn1xcfGHH35oaWlZUVFRnxdakiQ2JvHKlSsBAQExMTGbN292cXGp+oq4u7sfPHiwZcuWzs7OJ0+ePHPmjEajCQ0N1ZdltWjRYvPmzRqNhhCydu1aLy+vJk2atGzZstbxkgAAAADwDKEFBQW1PiFJUmVlZT3nswCAZ1dBQYEoirWWSFBK2ZJt1tbW/CN/fw/heZKUlGRnZ6dQKOq/Cyt0Wr9+/bvvvlvtqU2bNo0ePVqW5ZSUFG9vbwsLi+LiYkJIbGysl5fXmjVrZsyYUXX7AQMGHDlypKCgYNiwYfn5+Wz4od7Jkyd79OihH6BHCFEoFFu3bp0wYQL7p4mJSXl5OSEkLCxs+/btVlZWbEHDwYMHr1u3zsTEpGrOKwjC9evXO3bsWK3Pu3btGjZsmE6nEwTh5MmTAwcO9Pf3v337tn6Dl156acOGDSYmJoIgbNu27bXXXiOEbN68ecyYMfn5+f/3f/93+PDhqg1evXq1devWoiguWbJk4cKF+sc7duwYGRk5fvz4jRs3iqIYGxvbunVrjuP0UY6fn19cXNy5c+c6d+7MhgRW7fzVq1c7d+7s7u4+e/bsKVOmsA0UCsW5c+d69+5ddeMJEyYsW7bMxMSE47jbt28HBwc7ODjk5OQQQl577bWcnJyjR49GRUUFBgbGxsa2atXK1dU1MjLSwcGhWqjEFpR84403VCpVZWUlISQ0NPT8+fPk0ajDBQsW7Nu3r6KiIi0tTb/X0qVL582bp9Fo8vPz+/XrRym9efNm1WZv3LgREBBQ7QQBAACgThzHpaWlubm5sfp3gL8Nm8y05uOowAIAgEaNzcr0zjvvDBw48MaNG7/99hvP897e3iEhIV5eXqzWxtPT8+7du2fOnMnMzLSyslIqlZTSqVOn9ujRIyoq6t69e66urj4+Pp06ddLnU9HR0efOncvLy4uOjvb09OzatWuzZs1Ya3qiKAYHB+/bt69qdCvLsqmpqVKpFEUxMjLy5MmTL774orm5edUhe4QQnU4XEhKSmZn566+/JiUllZWV+fj4BAcHe3t7Vz2KJEne3t67d+8+depURUVFQEBA9+7dFQoFK0caOnQopTQ2NtbW1lar1VpaWu7du/fcuXN37typrKz08fEJDQ21s7PTarWU0jlz5gQGBt68edPd3b1Dhw4ODg6//PKLlZWVJEmiKAYEBKSmpp47dy4uLs7X17d79+7Z2dkJCQm1Dq+TJCkwMJAQkpqaygYkMlqttnv37qmpqRcuXIiLi7OzswsICOjcuTPbRRTFoKCgq1ev/vzzz6IotmrVqmfPnhcvXnz11VfZ5PE2NjZ79uxRKpWmpqY1D6rT6caMGePq6nrlyhUbG5uQkBA/P7+TJ0/yPK8vWLt///7q1au9vb0vX75saWnZtm3bTp06VVZW6n/FuXXr1k8//VRcXBwfH+/u7t69e3c3N7eqoSQAAAAAPKNQgQXwT1fPCixWaYIKLHhCf6ECS4/9+LFSGkEQqq2jxwIOlnSw9ez0u+h0OjYlE9u3rKxs2LBhZ8+evXz5crt27dRqNVslsNZRZrVOQ04ezTDFshX2Z619ZruzuZyq9ZlVYIWFhQ0YMODAgQOsA4IgVJ34iU21zk5KP5MXO1zNBimlHMexk6WUsnX6SJXJsNiVYcVf7HstdqFqVkJJkrRr167x48eHh4fv2rWLbV/tpNh0Y+wv1V4m/cXXvxysw6zzpLbJraqeQtUXUf8KKpXKBQsWfPrpp8uWLZs9e3ZlZaW+ZbZjQUFBv379oqOjIyMj27Vrp9FoHvOyAgAAQJ1QgQWGggosgOeQRqORZVm/+NdThVUIweCqhkTVQhNCCMspWHCjD0f06YY+pqm6AatyqtZyzWYfk4CwHeu5e80+67dhU8LX3IZ1lfVZ/4h+m5obs3b0R6zWc/0VeEyHFQrFtm3bbt++ffLkSULIzJkzWa1ZrSdV68XRb1zz2lbtfK3YKVTtea3b64/+R4/X+boAAAAAwDMHAdbzIy4uLjMzs2fPnobuCPx9du7cqVAoRowYUZ9Fvp4E0it4nlBK2RRLBsdiKTaisJGsk6DRaFauXHn9+nV3d/evv/46NDT08ZHT34nlU1UDymrYDGUAAAAA8FxqgCGEe/bsSUhImDZtmoWFxR9to9FooqOjvb29rays/npn/1hRUVFCQoKfn5+xsfHTaL/+ZFmOj48XBMHLy+tP7fjgwYPy8nI/P7+/lhSUlpb26tXrypUrmZmZTk5OBQUFSUlJLVu2VKlUf6E1eFbExMR89913Xbt2HTZs2F/OmDCEEP5OTzKEsAElJCTodDo3NzczMzNDJUeU0qKioqysLEEQmjdv3khGuomiGBcXp9PpbG1tmzVr1nhmj+I4LjU1tayszMrKysnJqebl0ul0KSkpWq3W3d291jm2AAAA4E/BEEIwlKc4hPDmzZsbN26cOHHiY7ZJTk5u37792bNnu3fv/uRHrOn69eu9evV68OCBh4fH02i//tRq9dtvv+3o6Lhx48Y/tePnn3+enp6+d+/evzYczMzMbPPmzSy9IoScP39+yJAhSUlJnp6ef6E1eFb4+/uPHTt227ZtFRUVY8eORZ0UQD15e3uzoXYGjDlkWba0tLS2tm5U8zTxPB8UFEQIkWW58aRXhBBJktzd3dloylovF8sBDf6yAgAAAMBT0gABlkKhcHBwYHfOt2/fNjc3t7a2vnXrVmFhYadOnezs7AoKCqKiogghSUlJ7BtdU1PTnJyc6OhonU7n7+/fpEkT1lRaWtqtW7fKy8tbtGghiqK5ubmXl9e1a9e8vLxKS0svX77ctWtXc3PzxMTE+Ph4a2vr1q1bW1tbZ2VlXb9+XaFQxMXF5efnt2nThhCSlZV1584dtVodHBzMMh0mLy/vwYMH7u7uDg4O5FHplouLi5OTk1qtvnPnTlJSko+Pj6+vL4uZExMTi4uLfXx8TExM2MbOzs7Ozs6JiYlqtdrDw+Pq1atqtbpPnz6EELVaHRMTk5+fb2dnFxMTY2Vl5erqyr7NjomJ8fHx8ff3Z80WFhbeuHGjsLDQ19fXx8cnOTk5KyuL5/mbN29aW1v7+PjoO1xSUnL16tX8/Hw/Pz8vLy+VSnX37l2NRuPn56dQKHJzc5OTkz09PW1tbY2MjOzs7AghGRkZMTExLi4ucXFxJSUlAQEBlNKsrKzo6GhKaatWrapeEHjWtWvXjuO4HTt2WFtbh4eHP6WjsMmen1LjAH+/RhIY6ad8alQaYZeYOl+1RvKyAgAAAMDTUMvKSk9i0qRJo0aNGjNmTGho6KBBg2bOnKnRaC5dujRixIjWrVt/+OGHrVq1ysvLu3fvXuvWrV9//fWFCxd6eHiweCs6OjooKOjTTz9dv359q1at2rRpc/DgQVmW27Vr99lnn4WGhg4fPjwlJeVf//pXYGDgF1980bNnzylTpmg0mi1btsybN69ly5bjxo1r27YtIeTatWudO3eeNGnSBx984OLiEhMTo+9hXl5eSEjI5s2b2T+PHDkSHBxcUVFRUVExbdq0kJCQhQsXBgUFvf/++2yGlDVr1rRp0yYvL48QEh8fHxwcfOnSJULI7t27R48ePWvWrO7du585c4a1lpub279//6KiouvXrwcEBFy4cEGW5WXLlgUGBu7YsaNt27aff/65TqfTaDT9+vXr16/fxo0b/f39Dx065OPjExcXd//+/Y4dO3799df63lZWVo4dO7ZXr15bt24NCAjYtm0bu8hBQUFlZWXsTENCQu7evSvL8ooVK9jX5qtXr37//fft7e1feeWVVq1aEUKuXLkSEhIybdq0GTNmsO0b9nUHwwoODh45cmRERMTp06efUt0ByhkAAAAAAADAgBo4wHJyckpMTHz99dezs7OnT5++Y8eO3Nzc3r177969++bNm8uXL8/OznZwcHjnnXeaNm16/fr1Y8eOTZo0adq0aYSQNWvWeHh4bN269fvvvyeEfPrpp5MnT2bfA3/++efLly9PT09v1arVq6++mpqaGhERsWbNmt27d9++ffutt9764IMP7t279+OPP2ZkZKjV6rlz53bp0uXSpUsXL140NTXdtWuX/vtkHx+f8ePHnzlzprCwkBCydOnSN954w83Nbd++fevXr9+3b98vv/yybdu2ZcuWHTp0iBBibGzs4uLCak/Y7D9s6hYTE5OoqCgTE5P79+/PmzdPf/rnzp2Lj49/4YUXcnJyBg4cePbs2XfffffAgQMHDhw4c+bMggULEhIS7t69e/ny5bVr1+7fvz8uLu7FF1/MyMhwd3cPDAxMSEhYvHix/nomJCQcOnRo8+bN+/btu3fv3tChQwkhdnZ27dq1Y11i8xaxFdNNTU3ZXnPnzv3ggw/y8/NPnDiRk5NTVFS0aNGikJCQ69evR0ZGenl5bd++vWFfdzC4du3a9e7de//+/bdu3XpKh0CGBQAAAAAAAIbSwAGWTqfr27dv//79HRwc+vXrRwjJy8tTKpVsvJ6dnZ2Dg0NZWdmhQ4eCg4OjoqJu3LihUqkuXrxICKmoqLC3t3dwcDAzMyOEsESG3TPPnj170KBBLi4uRkZGw4YNy8jIOHDgwJUrV1j7JiYmFhYWlZWVTk5Ozs7OSUlJ586ds7KyunPnzqVLl3r06HH58uWqKxNNmDAhIiLiwYMH+fn5d+7c6d27N8dxkZGRhJABAwZYWVkNGjTI09Nzx44ddZ7vO++807x5cxsbG/ZPnuednZ1FUTQ2Nra3tzcxMbl48aKzs3NJScnZs2fT0tIIIfHx8U2bNiWEfP311z/88IONjY2FhYWjo6NCoVCpVK6urra2tvr2XV1dCSELFiz4/vvvLSwsqj71GBYWFpaWlgUFBU5OTvb29nl5eUePHnV3d7969er169dNTU3v37/PCrjguZGRkXHt2jU/Pz9fX9+ndAgMIQQAAAAAAABDaYA5sKoRRVGn0xkZGVVdrUy/9DUhhA3HS0tLO3jwoE6nU6lUY8eOJYRMmTKlQ4cOL7/8somJCSGETffOdnF0dGTtlJWVjRgx4ujRo19++WXHjh03btzIpphlm7E/2dC/+Pj4/fv3azQaT09PtoCavjNBQUEvvvji/v37+/btSwjp0aNHZWVlZmYmIYQtYshxnK+v7+nTp9n2+vv2qo0wlpaW1R6pNgFHWVmZsbHxuXPnBEHgOG7y5Mmmpqbm5uYpKSlr164dNWoUIeT48eN9+/ateon0rKyssrKyVq1aNWbMGELIkSNHBg4cWHWbml1i2KT9VS9IUlLS/v37tVqtl5eXk5MTwojnSWpq6vLly+3s7CZNmoQlQgAAAAAAAOD50/ABll7VnIXFJSxJYQsFCoKwYsUKFnKx8X1lZWU9e/YcP348pfSLL75o3rx5zaYuX7589OjRM2fO9OjRIzo6Wt9y1XZsbW3NzMx8fX3/85//1JrvWFpavvTSS+vWrSspKXn11Vft7OxkWQ4MDDx48GBSUlLTpk1zcnKOHz8+d+5cQoiRkVF6erpOpyOEJCcnP+Ycq54pi8MIIS4uLomJidu2bevcuTMhRJIk1iVra+vFixdPnDjxX//619tvv81m6SouLq45da6JicmiRYsmTpw4YcKEVatWDRw40Nzc/OrVqyzwSk1NrfXiU0pLSkpYa+bm5qwn3377ba0bwzMtOzt727ZtTZo0mTBhwlNNrzCEEAAAAAAAAAylAQIsSZIqKyvZza0oivoIpmpVFCuh2rp1a2FhYa9evdauXTtx4sSQkJDWrVvfvn07ICCgb9++Fy9erKystLCwcHZ2LiwszMzMdHZ2ZnmQvqyJzT918uTJrKwsNpETa9/b25sQsmbNmsDAwLFjx77zzjsLFixwdnYOCQm5dOlSt27dQkNDq/Y5LCxsypQpUVFRR48eZcurDRo0aPHixYsXL+7Vqxeb/Wr8+PGEkJYtWxJClixZ4ufnN2vWLP0R/2ipI6VSOWjQoD179gwYMCAoKGjo0KHTp09///33Z8+eXVlZGRcXN3v27KioqDlz5sydO1en02VmZrKxls2aNVu9enWHDh2CgoLYmoaEkAsXLrz11lsLFiwQRTEjI4NVpXXs2HHr1q2ffPKJjY3Nv//971q7xFLC1atXd+nSJTw8/NNPP50/f36LFi1at2598eLF3r17d+rU6cledmgUcnJyNm3aJAjCmDFj2NjbpwdVewAAAAAAAGAoDTAHlrm5eUBAALu5dXFxcXR0ZH9XqVQeHh6sNsrf3/+TTz65d+/eiBEjsrOzJ0yYsGbNmkOHDk2ePPn06dOsbKRHjx4XL15kSwG2a9fOxcXl0KFDgiA4OztbWFiwY7Vv337+/PmHDx/euHHjuHHjwsLCWKTVs2fPt99+OyIiYty4cfn5+XPnzl21atXBgwcnTJhw+fJlNiaxKhcXl5kzZxJC2rVrxx4JCQk5e/ZsYmLiJ598otFoLl686O/vTwjp1avX9OnTr169euLEiTNnzgwaNIgd0dzcXD+5e1VmZmbvvPNOp06dxo0bFxkZ6erqGhsb6+DgMGPGjEWLFvE8L0lSs2bNgoODFy9evHDhwgEDBixcuJAQMn369CFDhqxfv77qJO4eHh59+vT56KOPFixY0K1bt3fffZcQMnz48FGjRp0+fTohIeHEiRP+/v5sKncrKyt7e3u2Y9++fWfMmHHixImhQ4eq1erp06evWLFi9+7dEyZMiIqKYtvDc2DPnj1qtXrcuHH6idieEqRXAAAAAAAAYEC0oKCg1idYXZWLi0sDHqysrIxSqo+TZFkuLS1lA9xEUezdu/dLL700YcIErVabnJw8atSosLCwZcuW1WynuLhYH2lVe1ylUulHUUmSVFpa+kdb9vl/9s47LKqj++Nzyy6wLB2k9yIIohS7aKKIBVvExBqwt8SOEo0lMYrRqImJGhtqDMbeWywxNmyooEgXkCJ1gaUsbL3398e83nffXUBUIkl+5/PkySN37507c+7M7J3vnnMmJMTOzg7veKhOTU0NrtJrDzYBwzDV1dXGxsbqdxQKheohjQqFQqFQaIhrYrFY/SqMUqmUyWTcJoOY2tra13rcVFVVCQQCrLjhWkkkkjdqCPA3p6KigmEYc3PzdymksrJSpVI1KGviWFSSJHEiOZqm1XPbAcBbkJOTY25uzs1LAAAAAAAAwN8TkiQLCgrs7OwgzS7wnsFJvbWPv1dPHA0JhiAITkyRy+VpaWkJCQnp6em6urq3bt1KTU3dtGlTg+U0qElpHydJssEzFy1ahHUxHISoQYP6zpuKPiRJauhQ2jXh8XjaSzht9QohRNO0trjQnHgxjRzzJEmCevUv4692vAIAAAAAAAAAAACAvwMtEELYIujp6f3+++9GRkZTpkyZMWNGTk7OzZs38S6BLYtUKjUxMVm/fn1CQoJ6nngAAJoAp4pr7VoAAAAAAAAAAAAA/095ryGEr0WhUNTX1xMEoaen99flaeK2AgQAADU7hJB6xfuvIfBvAkIIAQAAAAAA/hFACCHQWvwtQghfS4NRdS0OqFcA8BbgzS4BAAAAAAAAAAAA4P0DUg4AAM0CQggBAAAAAAAAAACA1gIELAAAAAAAAAAAAAAAAOBvDQhYAAA0CwghBP65tPguBP8Ch8S/YmeG1trtgSTJlrpvM5tAkqT2TZtzLUEQf3UeA9hz4x0BA7YsYE8AAACgBQEBCwCAZgEvoEDr0uAqqDndkiCIysrKmpqalurDCoWioqJCqVS2SGlvzbssCwmCqK2traysfIsSKIqiabrBZyGRSMRi8XsWu2maTk1Nlclk7/58CYIoLy+vq6troiiCIFiWLSsre/nyZU1NDU3T2BoEQUil0oqKCoZhmrhWJBK9fPnyr9OwWJYtLy+XSqXv0jfUadnqtThYEKQoqgUVTLlcXlFRoVKpWqTAfwQkSdI0/Rd1y9raWrFY/NaXE1o0/1PcN9S1Zu3zm+jnjX3pNF2ft24pAAAA0BxAwAIA4PXAOxnQuhAEUV9fL5VK1Q8yDCORSJrQCzB8Pj8sLGzv3r0t0o1JkszNzbWxsSkoKGjFLUEIglAoFBKJ5O2W2TRNx8bGjhkzhmGYNzILRVEnTpw4fPiwQqHQuJCm6TNnznz88ce1tbXvbcYgSTI/P79jx47V1dXvflM+n29ra3vx4sUmtlslSfLYsWN2dnYuLi5Xrly5cePG3r17a2trKYp6+vSpjY2NWCxurGNQFHXz5s1p06Y1aHaCIBpUBpsGSw9cCTU1Nba2tnFxcW+3Y6xSqZRIJHV1dXV1dTKZTKFQtKB3W4tDkqRKpcrPz3/27JlEImFZFlv+7SzJlZmammpjY5Ofn///ZM8fkiQLCws3bNiQlZXVIk3GmhH+N0EQv/7669SpU1Uq1Vs8EYIg6l5RX18vl8uVSiXXt9W7Kwd3IdaLnz59KhKJ8FUsy9Y1grbsThCETCbD/UrjYGP1YVn2redkAAAAoJn8v/huBgDgHWFZFkIIgVaEz+ePHDly8eLFSqUSr4JIkszJyTEzM8vKynrtWr22tralasKtwVp3RPD5/M2bN5uZmR07duztdu9VqVQymey18p8GDMPMnTt3/PjxYrFYeznKsmxVVdX7tAzLsrGxsevXr2/Tps2btkUb3CJtbY6DJMmioqLo6OglS5Y8yxUTawAAIABJREFUf/68f//+MTEx06ZNE4lEJEnihjfRfJVK1a9fv5cvXz5+/FhDKSAIQiwWnzx5sqKiovnrfCynHjt2jFsz47u/nSkoioqPjzczMzM1NTU1NTUyMvLx8Tl+/PjbSQ9/NRRF5eXljRw50s3Nzd/f38zMbMWKFSKRiKKot7CkOtiGf89W/xVgzW7JkiXa3fItYFn2zz//fPbsGVcUwzAymeztSuPz+aavMDExMTQ0HD9+/KNHj7Af6O3bt7nuyiGTyUiSlMvlq1atsrW1DQwMtLW1HTx4cEpKSkVFhWkjFBYWarSdz+fPnDnTzMzswYMHnEZM03RMTIx6fcaMGfPnn3/q6OiQJFlWVmZmZvb48eO3k48BAACA5gACFgAAAPAPwNraWigUqqsDeL3B+VxgVxHskKIRUqSxnGjsNPQq5ET7I4Ig8PHGHFJwUiSNI9yZXLHq53B1brAQXIEGQ3sIgqiurj5//nxISMjRo0fVf/DncjNp3069FbhwzixcTdTDAzVO5grJyMgQiUSWlpZYJdG4V4MrN+JVnJdGlZqobdMPVN0OK1asCA0NbeyhaDfhtSWrn6ndDWQyWVpaWlhYmKurq1Ao3L17d0lJiYuLC6d3aDxQfAvcNJZlTUxMFixYsHHjRg3ZkaKoqqqqTz75pLq6Wt17qEG7cdA0nZ2dPWbMGPSqw2i3XbtbNl0gQigxMTE3Nzc5OTkyMnLs2LEnT57Ex7nnhRvVRIEaQVsa9uf+VL+2Cbupl4k/omm6trZ20aJFCoXi/v37ubm5N27cuHPnzsOHD2ma1rZkY5256Y+4+zaY76zpiaLBLsc1VvsqdZel15aA3Yu407QfpcbcovGnhtmVSmVwcHBeXt6oUaPwLwScqSmKanCSxI8Af6oxbAmC+OGHH1JTU7kuoT3i3sj+fn5+S5cuzc7OzszMfPDggZOTU7du3TIyMkiSxIMoLi4uNTU1OTk5OTk5KSmJz+cTBLF3797o6Ojff/89JycnISEhICBgz549bdq0SUlJSU5OfvbsWURExJgxY5KSkvCFbdq00fhyefHiRWJiYvfu3Y8cOaJeZz09PYRQQUFBRkbG/fv3O3bs2L9///v373Om4NQuAAAA4K8AJlkAAF6PdqIHAGgVGuuH9fX1+fn5zs7OpaWlz58/FwqFLi4uZmZm2tEcBEEwDJOdnZ2bm2tmZubk5GRmZsYt2woKCkQiUUlJiZOTk6urK3arwZc8f/48KyvLyclJLpdrlKlSqXJycng8noODA+f8kp6ebmxs3KZNG4qiSktL8/LyKioqXFxcnJyccCtkMlleXp6pqamZmRnLsgzDZGVlGRoaWlpaEgSRkpJib29fW1v79OlTBwcHT09PrmSSJNPT0xMTE8+fP9+nT5/MzEwPDw+VSsWybG5urkAgEAqFWVlZxcXFzs7Orq6u+EKKoqqrq3NyckpKStq1a4fbhV4lfqqurrazs3v27FlJSUnv3r0FAoFEIsnNzc3JyXFycnJ2dhYIBFijKS0tZVlWX18fl1lbW5uVlVVSUuLh4YGXjhrGIUlSqVTm5+cXFRUpFApXV1d7e3uVSoWXiLq6ukKhMDs7u7S01NXV1cnJCV9VVVVVUVGBQzWzsrIcHBycnZ11dXXVfYsoinr48CFCyNPTU/uhYLOLRKLs7GwnJyc3Nzc+n48Qqq2tLS4udnR0fPnyZVZWVps2bZydnQ0NDTW6CkmStbW1+fn5JiYmlpaW2Fy1tbXZ2dkIoeLi4qSkJA8Pj7Kysvr6en19fR0dHY0K0DT94sWLnJwcPp/v6upqZWWlVCoZhunevfvUqVPFYrGenh5eMxMEUVZWlpWVhRB68eKFQqGwsLAwMTEhCKKoqCgnJ0ehUDg7O9vb22s4w+bn5+fm5iKEMjMzaZq2t7fH9ufxeKWlpZmZmVKptH379qampthuPB7v5cuXOTk5SqXSycnJ0dGxwVRubdq0sbCwYFnWy8vr/PnzqampeHTk5ubi55WQkKBSqT788EOEUGFhYW5ubl1dHe7bDMMwDJOWlmZmZmZubo4Qksvl2dnZlpaWJiYmCCGJRJKfn29nZ2dkZFRSUpKVlVVdXe3q6uro6IiDvPh8fnZ2dk5Ojo6OjpOTk62trUKhYBjmxYsXuIR79+65uLiYmpqeOnXq8uXLnTt3lsvl1tbWly9f5vF4xcXFGpY0NzevqqoqKirKy8szMDBwd3c3NTXFj5um6YqKiry8vOLiYgcHB1dXV43nSNN0fn5+TU2Nvb29QCDgnpdcLk9PT3/58qWdnZ29vb2xsTHDMBRFSSSSnJycvLw8FxcXV1dXLHyIRCKJRGJtbf3kyZO6urq2bdtWVVU5Ojrq6uriflVZWVlaWop7uEwme/78OTaRm5ubjo4ODkwrKipycnLKzMx88eJFt27djIyMMjIynj9/bmlpaW9vb2FhwQ0NgiAqKipEIpGjoyNuTk1NTVFRkZ2dnUAgIEmytLRUw+w4e52enp6hoaFUKs3NzXV1dS0pKcG9y8vLy8TEBMe9siyLtSShUIhFH4qi8CSDzZKdnS0Wi8vKytLS0vh8vqOjI0JIR0dHJpNlZWXl5eXZ2dl5eXnh2mJXKY32avgPKpVKIyMjOzs7hJCzs7OVldWhQ4ceP37s7e2NT3BxcTE3N+f8H7G5EhISwsPD+/fvr1AobG1tv/nmGzzHurq64vnczMysqqrKzc0N9zqNkUWSZEpKiouLy6effjpnzpylS5eqWxghZGtrK5fLnZ2dvby8Dhw48OjRo4CAAO2hBAAAALQ44IEFAMDrgfhB4O8Mjt3w9fVdtWrV4MGDt23b1qNHj4iIiNzcXG0XJJVKtWrVKh8fn507d3788cdDhw5NS0ujKEqpVO7Zs8fFxWXp0qVbtmxp3779b7/9hp0d5HL5tm3bfHx8duzYERERsWLFCu0KxMbGuru7c05hJSUlvr6+6enpfD4/Pj7+o48++uSTT3bt2uXl5bVjxw6cWkgkErVv3/7evXvY9aC2ttbHx+fq1asURfF4vI4dO+7bt2/SpEnjxo1LSkpSbwhFUZcvX54+fbqXl1efPn0ePnyIHRwYhtm6devmzZvnzJkzbdq0qKiodu3a4XAbnOZm7ty5nTp12rNnz/Dhw0+cOCEQCNCrwLEZM2bs2rWra9euCxYsQAiVlJQsWrSoY8eOhw4d8vPz++KLL0pKSrADxdq1a9euXYubKRKJIiMjO3XqtHv37g8//PDQoUOGhoYaBq+uro6MjPT09Pzpp58iIyNdXV2fPHmCfS42bNgwceLEzz77bMGCBV999ZWnp+fJkyexR0ZKSoqXl9eiRYuGDRu2e/fujh07rlu3Tju9emZm5uzZs7W7BE3TJ0+eDAoKmjx58sGDB/39/bdt24ZVs+zsbB8fny+//DI0NHTXrl2dOnVauHBhRUWFhiOJQqHYsGFDx44dOaUPX4vNvnLlSl9fX4Igjh8/HhERIZFINCrG4/GOHj3q7u6+c+fODRs2uLu7p6amUhTFMIy9vT1CCLuQcA/01q1bEydO9Pb2XrZsWfv27VNSUmiavnLlSvfu3SMjIzds2ODm5nb48GH1qZhhmN9++y06Orp9+/ZTpkwZNWoUjmRECF2+fHn06NErV64MCQkJCwvDWckoirp7966jo+OGDRu2b9/u5uZ27dq1BuNPsc8RTdPFxcX5+flOTk4sy9I0vWnTpu3bt2/YsKFv374///wzTdNXr1794IMP5s6du2XLFg8Pj4MHD7Isq1KpgoODY2JicNOePn3asWPH8+fPY48e7LTCsmxOTs4nn3wye/bsU6dOtWvX7uDBg/j8c+fOubu77969e/369UFBQYmJiTRNKxSKxYsXHzx4MDw8fPLkyQ8ePNDV1fX09Dxw4EB5eTkWmrHLj4Yl09PTnz9/Pnbs2B49euzfvz8oKGjixInYUDRNJycnT5gwoVOnTvv37+/QocOOHTu4x40rk5OTExQUFBsbi4Uk3DeUSmV0dHSnTp1Onz49ZcqUiRMnVlVVYcE0Kiqqd+/e58+f9/X13bx5s1wup2k6Li4uMjLy+++/DwoK2rVrV2lpaYcOHfDARwjx+fwffvhh0aJFKpWqpqZm2bJlfn5+p0+fDgoKWrlyZX19PUVRBQUFPj4+MTExfn5+06dPl0gkBw8e9PHxOXr06LJly+zt7dXnOvygfX19RSIRVh6Tk5N9fX2Lioqwy56G2dXnK+wJ6Ovru23btp49e0ZHR3/44YcLFizght6hQ4e8vLyuXLmyceNGHx+fUaNGbdq0ifM5qq6u/uCDD0Qi0a+//jpixIhffvmFm0KXLl06ZsyY1atXd+zY8c8//8STUoPt1RbBsbqEtVHcOdUFa9xGdfdVnMxu//796enp+KnhT3EhKpWKYRj1MvGf6nekKGr79u19+/YNCgoqKSlJS0vTdnPDRdE07eTkVF1dDa9JAAAA7wfwwAKA/+80860LXs6AvzMEQbi7uxcUFBw5csTe3j4rKys0NPTAgQNLly5VP40kyVOnTn377bd//PFHQECAWCyOior6/PPPz5w5o6ura2tre/v2bU9PT5qmt27dunr16sGDB5ubm1+5ciUyMjI2NnbQoEFyufzo0aMXL15UL5bH4w0ePDg6OvrZs2fe3t4kST548AAh1K1bt9LS0sWLF/v6+p48eVJfX//atWsjRoxwdnYePHgwvlY9AXDbtm3VBYWFCxeeOHGia9eu2PuJa6lCoVi+fPmhQ4csLS2HDh06bdq08PBw/KmBgcHq1asPHDiwfv366urqWbNmxcTEdO3aVSaT7dy58+zZs/fv3/f09CwpKVm7dm1eXh5X/+vXr2OfDiMjIz6fv3379t9///3JkyfOzs6LFy/+9NNPTUxMVq1ahRDCvlc4jmzLli179uyJi4vz9vaurq5esmRJVVWVxqPh8/mBgYGpqanW1tY1NTULFy7cvn37rl27sBtXamrqrFmzevfuzTDMxo0b582b17VrV3t7e2wWR0fHa9euGRgYXL58edSoUUFBQcHBwdhpiCAIqVSalZXVrVs37dmJZVk7O7stW7YEBAQIhcKPPvpo7Nixw4cPd3Nz40TG33//3cLC4uHDh8HBwT179pw4cSJnYYIgTp06tXbt2qSkJBsbG2x8hmE8PT0PHTrUrVu3W7duubq60jTN4/HatGmjHWOVkZExduzYo0ePDhgwQKlUbt68ed26dTt37sTr9n79+pWWlnJXqVSqgQMH/vbbb3379r13756Dg4OBgUFOTk5oaOhXX301a9YsmqaPHTsWHh7u4eHh7++P60NR1IwZMywsLKZOnZqbm8vj8YyMjHC6t/j4+O+++87d3f3Ro0chISHx8fHBwcFlZWVBQUGbN28ODw+nabp///79+/evqanh8XgaBrx48aKBgYFEIjl9+rSlpeWAAQPwQt3Q0DA6Ovqbb77Jy8vT19fPzc0dOHDgihUrZs2apaOjg7U8Nze3Ll26fP3116tXr16wYAFN0ykpKQKB4PLly2PGjOHz+ZmZmZ6enubm5r/++itC6Pjx4/b29rNnzzYwMKAo6vnz58OGDfvtt9+GDBmiUqm2bt0aERGRlJREEISlpeX8+fN/+eWXffv26erq6uvrf/XVV6NHj05PT585c2bfvn2xj4yGJYVCoVgsHjt27M6dO01NTSMjIwMDA//4448xY8ZIpdJhw4Z17tw5PT3dyspq2bJl+OlwkkdNTU1UVFT//v2XLl1K0zQXM5ufn//tt9+eO3cuODi4vLw8Pz/fyMiIIIht27YVFBQkJCTY29tPnz49MDCwR48evXr14vF4Z8+etbW1zcjIwC6WTk5O9+/f79WrF0mSUql03bp1+/fvNzAw2LFjx+bNm7Ozs62trefPn9+3b98+ffqEhobiTrtv376EhAQbGxu5XL5ly5YffvgBi1kZGRlWVlYaDkQaIYToVbDehQsXNMzOeVhzEX8IodjY2MuXL1tbW9+6dWv48OFz5swJDAx88eLFxIkTDx069PHHH1dXV48fP75nz56zZs1SKBR40Jmamj558sTR0XH37t2DBw/GkxXuUVu3bl2+fDnLsnPmzNmzZ09QUBBN04cPH9ZuLx4yXFuwNI/Lkcvl+/btKyws9Pf359p7+vRpAwMDlmUVCkWvXr1sbW15PN7HH38cHR3t6em5YcOGAQMGYHfaZuaGw4reuXPnIiMjTUxMIiMjDxw40KdPHw13RWyo5OTka9euzZkzB/JeAQAAvB9e44GFvzAAAPi3wrIslxW7aSCEEGhdXiuhZmZmTp482dvbW1dX19/ff8aMGXfu3CkvL1fvujKZbOPGjUuXLu3Zs6eenp6dnd2CBQtu3LiBV8gDBw7s0aOHmZlZfX29nZ3dixcvSktLKYqKiYmZPHnyRx99pK+vb2ZmFhwcrHFrlUrl6+vr7Ox8+/ZthFB9fX1cXNyCBQv09fXT0tJu3749b948S0tLPT29gQMHfv755zt37sTLy6aH1erVq0NDQ83MzHCoET5IkmRiYiJCqGfPngRBdO3aVS6Xc+48DMMMGTJk7NixJiYmTk5OAwYMuHDhAkEQL1++jI6O3rBhQ+fOnXV0dNzd3Tt06KCRWXnVqlUuLi4mJiaFhYVr1qz59ttvfX19+Xy+v7//okWL1q5dq7EvW11dXXR09Pbt27t06aKrq2tnZxcSEqKRL59lWR0dnYkTJ3p6egqFQpVKZWdnl52dLZPJsDfcqFGjhg0bZmhoaGpqOmHChJKSEvW7TJkyxdraWiAQDB06tFevXnFxceoVUCqVpaWlOL5P+4l07tx50KBBlpaWUqnU1NQUIVRZWckZ/LPPPsMRW3369AkPD3/48CHn06Gnp3fv3r3x48efP3/e29tbPT86TimNEDI2NsZBdo09uxs3bgwePDgsLEwoFBobG4eFhR04cAC/U5Ek6ejoqG58lmX19PRwfJyJiYmFhYVAIPjzzz+tra0nTpxoYmIiFArDwsKGDRumno6HZVlDQ0MDAwOEkJmZmZmZGU3TuEqLFy/u3LmzUCgMCgpCCOHU5nFxcbjhxsbGQqEQZ85qcOO5Q4cO7d27d9OmTSdOnDAwMOCeCMuy3bt3nzlzppWVlbGxcXx8PH5GZmZmAoFgzJgxH3zwwblz5yiK8vb2LiwsFIlEdXV1d+/e3bBhw5EjRyQSSW1t7Z9//om9/IRCYWJiYn5+Pp/P9/X1xfGPN27cQAiNGTNGKBQaGRl9/PHHycnJeBQrlcrw8PCxY8fi2zEMExYW9vjxY3Nz84iICDs7u5iYGKVSqWFJPp9vaWkZHh7u4OBA07RAIOjevXtOTg5FUY8ePcrNzV2wYAGOXPPy8nJ3d+c0Dh0dnbVr11ZVVa1atUpfX19d+9DV1cWmUygUNjY2gYGBCKGCgoLo6OioqChXV1c+nx8QEDBt2jRsIswXX3zh7OxsbGysUqnWrVu3cuVKnKUrISEBIdSrV6+KiopVq1ZdvHgR90zsRHb58mWu027YsKFDhw4mJiY8Hk8gEOTk5FRXV5uZmXXp0oXP52v0Ro0cW1yf0TZ7g7LO9u3bvby8DAwMunTpghDCPoYSiQQhFBgYqFKpjI2Ng4KC8vPzNWYnMzMz/HDNzc2NjY2xo9MHH3wwefJkCwsLS0vL4cOHHzlyhGVZsVjcYHs1OqSBgcHevXvbtWvn6upqamq6bNmyX3/91cvLixuY69evX7ly5YoVKyZMmIB1YZVK1a5duxcvXixfvjwyMtLHxycqKkrDy7IJSJJ8/Pgxbqmurm5QUNDevXs1tq3YunXrjz/+OGPGjE6dOnXt2rVv377vvokEAAAA0ByamspxUAa4XQDAvxixWKydOwYA/m5gHUR91zwN5wKMSqXCqaBUKpWHh8ezZ8/q6+u5T/HCJj4+vkuXLjiYS6lUurq6IoTy8vJw7ucdO3YQBGFtbb1r1y6cKKempqagoKBdu3Y4ARPWfBus3rp162bPni2VSsVi8ebNm0eNGoUQSkxMDAoKMjExwXErfD7fw8OjoKBAXUxpDDs7O1xP9S9ilmXv3LmDENq7d++aNWsuX76MEHrw4AFXGs6shGNtBAJBUVERQgjboWvXrgqFAttHPeUTy7JWVlZGRkb4IN6K3s/PD5+sUCjat2+PECovL+cuwRmsEELu7u5cME6D+8eTJPn8+fNFixbhWJsbN26QJMnJN7gmOIpHIBC4uLi8ePGCawtOGsUwjI6OjqOjY1VVlfrvagzDSCQSTrVRB/tnHTlyhCAIc3Pzr776CrdL3ekJdxWWZd3c3AoLC2tqavBHFy9e/Pzzz+3s7Nzd3TWeNZcop+mNWZVKZUJCwqNHjziZEhuQe+gCgUDjB0L1knEnT0xMHDhwIO45KpXKxMTEx8cnOTlZozNw2w5qVAlbFUstuMDS0lJzc3MuBbhQKNR4phy//vrruXPnEhMTa2tru3Tp0r179xcvXmAHlg4dOvB4PFzg7du3P/nkE6xLMgyjp6fn5+dXUFBQXV3dsWNHhFBCQkJdXd3evXuHDx+OEHr8+HF9ff2pU6f8/f2VSuXIkSPnzZvXp08fkiRPnjwpk8nkcnlBQQHOAYfx8PDANcduOJwfDW6pUqn08fE5e/ZsamrqsmXLZs2atXnzZq4/YEvikMA7d+4MGTJET09v3LhxxcXF+LGKRCKEULt27bhBoa5eRUdHr1u3rmPHjjj9k3qvs7GxOXfu3Ny5cw0MDNasWZOXl8fj8crLyw0NDT/55BOu8jt37iwpKeEuxCn58I2w5oWlq9u3b48ePdrKykoqlZaUlHz66adcCbNnz8aDHYPTgalUKnNz8+++++7UqVOWlpYzZ85MSUnRnkwanF5UKpWG2aVSaYOyDq4n16nw0DYwMDAwMIiPj+fxeDU1NRcvXrS2ttbIWY5txc0J+KCuri4eywgh3PEQQnK5vMH2atRcJpMFBwfv379//fr1CKErV66MHz9e/Zx79+5lZGRkZmYyDMP5J6pUKisrq6+//rqkpCQmJubHH3+0trZuzooGe42dPn3a3d1906ZN0dHR169fRwg9ePBA3ceKYRgej9evX7+bN2/evHlT240RAAAA+ItoNIQQh5TL5fLc3FwcUPA+qwUAwF8NwzDV1dVyuVxPT6853lXwcga0IizL+vj4XLhwQaFQ4LTEBEGIxWKEEJebRh2CIEQikYuLi0ZKZrxUk0qlXDobrKQIBIK6urrly5c/ffr0wYMH3t7eqampeJGJM1Jxe8yhRlaGDMNgb5enT59WVlZ6eHh4eHgwDGNoaCgWi9V1N5lMpqenx1Vb3XlBYyWp/ZM+1mVWrFgxZ84cvB6mKGrSpEm//PJLWFgYrliDQxWXrB6HqNEKvIbHl+N1GqcxEQSB9S+NfEl44aouWmlbhiTJvLw8Dw+P+fPnP3/+3N7efufOnQcOHGjQhkqlEmf7bjAksLKy0tbWFqdD4ipgYWGhnn+KswDLsj/88MOWLVsuXLjQq1evly9ftm3bVvuO6NVvdebm5nhzMYTQvn37li9fXlpaOn/+/BMnThAE8aazH0EQhoaG3bp1W7ZsmbpkhrP1sywrEomwtNQERkZG5eXlSqUSv4CpVCq5XK6vr9+g6Rqbw9VrzufzRSJRcnIy96MFTsil3c3kcrlcLse6YVhY2NKlS/FYQ6+UMvxvc3Pz9PR09b4tkUgEAgF2dAoJCXnx4oW+vn6fPn2sra0XL16cmZlJkqS9vb2Dg4NKpdLX11++fHlERMSlS5fCwsLWrFkzb948fX19HFgqlUq1K6leVfyayjCMVCp1dXVdsmQJQRBLly5dsmSJeltwoq6BAwdu27Zt586dFhYWYWFhuAm4PysUCs6HiAu1k8lkMTEx2PWye/fuw4cPVxccWZYNCQkpLS29cePGli1bjhw5cv78eT6fX11dHRMT07ZtWzwoWJY1MDDg6szZjWEYR0fHiIiImzdv9urVKyoq6tSpU9yefd9//32HDh24EnR1dbkhxhWlUCgCAgKePn0aHx+/e/fu9u3bx8fHc1dpnKw+2BmG0TA7jvRszjsAwzAODg5r1qwZM2bM5cuX79y54+7uHhER0eA+AE0UqD7jNdheDW1XJpM5Ozv37NmzS5cut27d+vLLLwMCAnD+Pu4E3F3V705RlEqlkslkxsbGERERQqFw1KhRWVlZbm5uTbtKEQRRUVGxc+fOJUuWmJmZMQxjZGQ0YMCAK1eu9O7dm1sNzZ49WyaT4QTwuPKNaYjw7gQAANCyNJUDC+dYlcvlZWVl4BkLAP8yCILg8Xh8Pr+xvau1z38PtQKABmFZ1svLa8GCBXl5eXi1QxDEuXPnQkJCcPYTfBoWdFiWlUqlf/zxh7e3t5GRET6OF0sURY0ePfrMmTOhoaG48+NwPFdXV5FItG3btlu3bnXq1Am7HeEyBQKBnZ3d06dPq6ur8eJcI0oOwzCMpaXljBkzbt++XVZWFh4ejje28/b2TkpKysnJsbW1ValUlZWV8fHx3t7eAoGAz+c7ODhUVlbitWtJSUlBQUHTdqAo6tmzZ7W1tdOmTcPRbRRF/fHHH8HBwXl5edwWftro6uqamJjcuHGjQ4cO2J719fWNBdQYGBh4e3tfuXIFn4wdWJycnCwtLdWfiJWVFUIoJSXlww8/xMmDcEiUelE4HZihoWFkZKSVlRVBEHK5XH0ywatf/L7x5MkThJCdnZ36Up+iKIqiMjMzz507N3ToUPUK8Hg8W1vbzMzMkJAQXM+6ujosGhYXFx85cmTdunUDBw7kVpjq4KRODMOUlpbeunXro48+4pbEs2bNmj9/Pk6bfenSJZwBqunnwlUJvcoO1qFDhw0bNvz8888WFha4+3G+eyzLXr9+fcKECRqXc0GgWED08/OLjo7+8ssv8ZaRBQUFV69eHT16tMZ6mPOhgfCLAAAgAElEQVQK4ZI3NQZOHk8QRMeOHZVKJb4dJ1xqlIkfKN55ECHEqXscDMMEBAQsX768qKioXbt2DMMUFxffvn07PDwcay4TJ048d+5cWlpaaGgoQigkJGTfvn34YZmZmSkUCqlUqqOj4+rqOnv2bH19/cmTJ0+fPt3BwSE7O9vU1JSzG0JIqVSqu1KiVwp1Wlpajx49sMuVjo4O59qjbkmKok6ePDlz5swpU6ZgE3H6He7Ad+7cCQ0NxQaRSqWcmPXrr7+OHz8ep8Hy9/e3tbVVl6JwXGpYWFiHDh08PDxycnI8PT3t7e1LS0tHjhyJOwzef7PB92eWZceMGbNmzZpLly4hhDp16oTlwuDg4MzMzPHjx3OaCPZA1C6hrq5OKBT26dOnQ4cO6enpN2/e9PPz4zoqjnmUSqW4k3PZ7rAYrWH2qVOnNvMdoKKi4saNG+fOnRMIBJ9//rmzszP2v9M+GfszNtEn8SNrsL3aihg+SFHUnDlzfH19z58/j/1bMTRN4+7KnSyTyW7dutWtWzdDQ0POFxUh1Jwf4/E+Awih+fPnm5ub415kamo6duzYxYsXW1hYqDehQfGOo7q6WldXVzu6EwAAAHgXmvLAwutbhJB2CAMAAP9o8ADHi8bmZIUA9QpoXXDQTadOnZYuXYqlkJs3b0ZHR+/fv9/U1BQv8Dw8PPbv36+vr29ra3vo0KHTp09fu3YNOzo5ODgUFRVJJBKhUDhz5szevXt37dp14MCBBQUFn3322bx589zd3UtLSxFCt2/fdnNzS01N/fbbb/Gah2XZCRMmhIaG+vn5DR8+PDs7e9myZQ1WEufoGThwYFVV1ePHj3FEUtu2badMmTJ37tyffvrJ2tr6wIEDR44cuX//vlKpNDU19fDwOHv2bMeOHWtqapYuXcpFsTUGwzB4cdW2bVvsoqJUKn19fRFC9+7dc3FxaexCGxubWbNmzZs3z9XV1cvLC3uO4Au1b2FlZTV79uwZM2Y4OTl17do1Li4uKipq165d6hvJY8eEpUuXzps3z87OrkOHDo8fP547d26fPn00CtTV1a2urr5792737t2vXr26Y8cOrKSgV9sp7t+/v2/fvs+fP586der8+fMdHR25u+zcuTMsLIyiqOjoaFNT05CQEPXVMp/Pd3Nzi42NnTNnDtY4Vq9enZiYePnyZZqmTU1Nb9++3bdv38LCwi1btmjUauvWreHh4SYmJtu2bUtMTNy/fz+nHHXt2tXAwMDDw2Pjxo1Dhw4tKChQb3gT4MsrKystLCz69euHEML2sbS0fPLkiUql+uCDD7DKVlhYqN5M9Mr3BCF08eJFfX19Ho/Xq1evfv36ffXVV8uWLdPV1d22bVtOTs7w4cM19AKcA+uPP/7w9fU1NjZubK5mGKZz584DBw6cM2fO6tWrXVxcsrKynj17NmHCBO1FeGpqanFxcW1tbXp6+pQpU+bNm2dvb8++Ap+Ds4z16tVrxYoVS5cuNTY2/uGHH1JSUoYPH47zKnp5eS1btiwrK+vBgwcqlcrBwSE5OTkhIeHQoUO4nNWrV7u7u/fv358kybi4OJyqHPefyMjIRYsWWVlZJSUlVVdXDxkyBP2vJwvuOZMmTfrqq6969eqFk/FHRUVt27ZNw5ICgQBLt48fP7aysvrll18uXbrUuXNnHA4ZGhq6bNkyPp/ftm3bxMTEtLQ0zh0pMDBQqVSOGjXqxIkT27dvX716NXfr69evHzlyZO7cuVZWVo8ePUIICQQCCwuLFStWTJ061cDAoH///tXV1deuXRsyZIi67Kv+OLAuuW7duo8//tjGxkYqlRoZGc2aNWvEiBGurq7BwcFYhenevbuGME2SZHp6+nfffTd16lQfH5+HDx8mJCQsXrxYXfZ1cHBACJ04ceLjjz+Oi4v79ttvXV1dcbu0zd5MhYUgiJqamps3b44YMcLPz49lWZlMRtO0jo6Oek8mSXLEiBHHjh3r1q2brq4urok2LMsaGho22F4HBweNocF1OR8fn0WLFs2YMaNnz55cyffu3TMyMuKiSgMCAvLz80NDQ8eMGTN27FgnJ6eCgoKNGzf27dvX0dGxaTEaC3x43rCwsMBzLMMwOAQ4Pj4eq7HodX5VeNfXiIiIoUOHzp07FxIKAwAAtCBNeWBxO/XgMPj3VSUAAN4HxKudp7WDibRpOuELAPzVsCxrbGy8Z8+eBQsWcDnUt2/fPmLECC64T6VS2dvb9+7dG3+KV1B4LT1ixIhJkya5u7tPmTKlR48eJ06cGDFiBD5t9uzZOM7L3Nx8y5Ytn3/++ZIlS/T19ffu3Xv58mWlUqlSqXr37r1jx47p06cvXLgQIbR7926sQGlUEi+Ju3btKhQK8RqMZVmBQLBy5cro6OiePXvi065du4ZdYHg8XlRUVHBw8MmTJxFC9+7d++STT9Q9TTSSrGMPiAULFnz99dec7syyrIWFRdu2bffs2RMaGiqRSNTduHDSZZZlSZL87LPPiouLsRYwatSoefPmRUVF4dNUKlV5ebm6ODVu3DicYR0f2bFjx+jRo3GdKyoqcF4hhUKxcOFCkUg0cuRIhJCbmxsOudLIxNS7d+9x48bhc6ZOnTpnzpzPP/+cC1f08fG5c+fOtGnT8KeLFi1SzyZTV1eHsykhhBISEqytrTWyEfn4+Fy5cgV7OqhUqocPH968eVOhUFhYWMydO3fEiBG7d+9GCMXGxh4+fFg931+bNm26du2K/339+nUPDw+VSoV/tKutrcUz3sSJExcuXLhx48ZvvvmGc3TCC2Du6Uul0tTUVJzux8bGBiE0fvz4K1eumJubJycnR0RE4KUvQujAgQMsy9I0jZ3+XFxc1LsQy7L29varVq1auHDhwoULd+zYMXXq1J9++ikyMtLPzw8h5OzsfPXqVY2rVCpVt27d/P39cZKpO3fu4KRRGgtmHDMrEAhiYmLwPo/4+JdffqkxsePCORXS0tJy3759Q4YMwX5J1dXVFRUVXIUNDQ1jYmIWL17cqVMnfPDRo0fOzs4MwxAE4ezsnJWVhRDCvlROTk648Pbt22Ovot69e3N7ceLnKxQK9fX1nz9/PnjwYE5d3bZtG/6SKi4u5vxflErlmDFjrKysBg0axJWwbdu2Tz/9VC6Xq1sS98mdO3fiVm/evHnChAlc5q+YmJjly5cPGDAA/3n48GH0KvhOLpfjwbV06dIBAwb069evd+/e+H3Y3t5eKpVyT3b79u3t27eXyWSjR4+maZrbEjQ4OLhv3764KPS/kgfDMNbW1t26dfvuu+9WrlyJLcMwzKBBg44cOfLJJ5/g05ydnfEmDNw+mPg43qKhV69e3HMcNGiQ+m4D9vb269ati4qKWrZs2ZAhQ2JiYoKCgnAyNW2zGxgYYPle/S7qpaFX2ejs7OwmT548btw47nKBQHDo0KFBgwZxGxHy+fzIyMju3btfunTJ29v75s2bcrn86dOnXPO5aa2x9qL/5dmzZ3geQwgpFIrPPvvsu+++++GHHzZu3Ijthjs/x9OnT318fJKSkqKiovB0hxCaMWPGypUr1R+BWCzGSdDUwXPs999/f/ToUW6g4ZTwCKGLFy+GhIRoOAOqg02HL5RKpTdu3PDw8IDf/wAAAFoWorKy8rUnwcIVAP6VvPa9Cv/iSpKkiYkJSZLYUf/91A34t5KTk2Nubq6RTamZYJ9BsVhcXV1tY2ODI3SwOpOXl+fu7n7t2rUPPvjgxYsXdnZ2JElyy3iKooqKivT19YVCIQ49QwgVFxfjnMR4pYojv8RisUKhsLS0xIEnWMDC/sgymaysrAyn48GFa3jl4NzkISEhn3766YwZMzi5hCRJnPMYV1s9RoamaZlMVllZiRMMY39nXG2syGgoEQRBYHcJjb0XcKovhUKBU3RzS0Qej8dlTMfVqKysxEmgcZNx2/HQVm8RbrJSqSwsLMR5mrGp0aswHFwBXB+xWCyTyaysrHDMFy5Tvc40TRcXFwuFQi6iRy6X83i8efPmURS1adOmsrIymqZNTExwHSiKunfvXq9evcrKygQCgUgksre3x89CwxoqlapTp06bNm3Cu4BxmZvwU5ZIJGKxmHtkWH14+vRpYGBgdna2ra1tYWEhlhq5J6JudoIgsHeJurVJkuTz+TiXNmdh3GSKompqampra9u0acN118rKyvr6ehythm24cuVKV1fXyZMnaz9cmqYrKirq6+utra2xMbFiqFQq27Rpo20B7qqioiIej4e9EXV0dJRKZYMt4rpiVVWVpaUlThOhMcTUxyYW5jQevXrUIdeppFKpjY0NZxaub+Dzcb/S0dHBuic+B/e68vJymUyG28tF3vH5fGwHbDeFQtFgz6dpGo/Z2tpaS0tLbkLQsCRCiGGYkpISCwsLLikeLgfXv7a2ViwWY/1RoVDgB8dZG99FvWn4qvr6+rKyMgsLC11dXW444JC9wsJCU1NToVCI245bqjEusD1xndVFSWz/wsJCvH8lNyJ4PB6X6Ql/HatUqsLCQrxJpUYoKB6/WG3kkuWpV0bD7Oq9WqOH48bisfPgwYOZM2ceO3YM76VYUVGxcePGxMTEuLg49dcJPK3h1HI4Ult9WtCwRoPtVbcSHs4a0yk+gh+NxojAVsIPUSaTlZaW4m0rNUrW7sxc+Xw+X+OhqFdDfVLVQN10eDZQz9UFAP9QSJIsKCiws7ODjNjAewZ/oWsfb5aABQDA/084AcvU1JQkSZxPpLUrBfyzeRcBC4PdMTSCVrCAdenSpT59+jSYNQZnY1Ffq2gfQU2m3dW+rzo4YPDYsWOTJk3C4ojGmY1d3nSxLc6b5hXGebLfvUxta/P5/Hnz5iGEvvvuO5wonfuUE7Bevnxpbm6OGspnz5154cKFjRs34iza+CBXjrZtKYrCAlZqaqqrqyurtlFai6B9R/UjFEWlpaX5+vo22EOaKAG9uXnfqJLvyLskq373cdHMEpow0dsZBF/VYJlv9DgapJklNH3aW89mDcLj8TZt2pScnLx9+3asAyqVyiVLlmRmZp44cUJbjW3MOG/RkLfmTavR4ncHDwDgXwAIWEBr0ZiA1VQIIQAAAAZewoC/Dw2uRli1vd4bXJVpH2wsufIb3RdD0/SlS5d27Nhx8eLFo0ePNqhNNHb5e15cvem9mrPEbU6ZDZbDRThql8DtStZ0HRiG6dev3759+yoqKjQCDBsrGZ+DP2px3VD7jupHCILIzs7etm2bg4NDY2lxGizhtfd9o4a0eJd7l9LefVw0s4QmTPR2BmniqnfvV80soenT3m42a+JevXr1Wrx4saGhYa9evZRK5dWrVxMSEnbt2tX86a6Jwt+oMs2ktaQr7u6tdWsAAIB/MeCBBQBAo0AIIdDivLsHljYEQUgkkoSEBHd3dysrq/fmzcRBkmRWVlZmZqaHh4eLi0vrrpr+KVAU9eTJE5w4TMNceE/GjIyMwMBAble4xsCOJDj68rU3JQiisrIyKSnJz89Pff/K90ZzPNoA4O8JQRBZWVlXr17NyMgwNjbu2LFjly5dcOxwa1cNAIC/CvDAAlqLxjywmitgwbs4APz7eKMcWNQr3k/dgH8rf4WAhV5tSvBX+NQ0E7wlQmN73gMNgueTBle/eH+Jv2IHZNxVYG9lAHgLcEIr/PLAvKK1KwUAwF8ICFhAa/FOIYQ4YWFLVwkAgFYGpxqFLXKAfwEsy7auFwAs5N6CJh7ZX2fMVu8qAPDPhcu1DwAAAACtwmsELIIgDAwMQL0CgH8lenp6EolELpc3R8MCbwUAAAAAAAAAAACgtWhKmWJZViAQgHoFAP9i9PT0mjnGwVELAAAAAAAAAAAAaC2aWriqVKoWT1MCAMDfCi5xT9OngXoFAAAAAAAAAAAAtCKNClitmAoXAID3SXNiA2FXNQAAAAAAAAAAAKAVaUrAgjSNAPD/AZVKBWo1AAAAAAAAAAAA8HfmNTmw3ls9AAD4O0MQBEQRAgAAAAAAAAAAAK0FJGgHAOD1gJwNAAAAAAAAAAAAtCIgYAEA0CxAwwIAAAAAAAAAAABaCxCwAABoFhBCCAAAAAAAAAAAALQWIGABAAAAAAAAAAAAAAAAf2vo1q4AAAD/DCCEEGh1YLtMAAAAAACAtwB2ZAL+HYCABQBAs4DvPKAVYVlWqVSCigoAAAAAAPB20DRNkhCABfyzgR4MAMDrAfUKaF1UKhWoVwAAAAAAAG8N/BYI/Av4ZwhY6mEjDMO8duA155zmn/buQNgL8E+HZVn4wgNaEZhFAQAAAAAA3hF4nwf+6bSYgFVRUZGSkpKWlpaWlpaVlSUWi1ukWJZl582bR1FUfn4+QujMmTMURZ0+fbqJS+7fv09R1Pfff990yc0pqkX4+uuvKYrKyMj4q28EAAAAAAAAAAAAAA0CAhbwT6fFBKyHDx96e3t7eXl5eXm5ubl17979p59+UiqV716ygYEBQoiiKIQQj8dDCPH5/CbOx2fq6+trHL9+/XpISEheXh7+szlFtQi4JrhWAPAPBfI+AgAAAAAAAAAAAK1IiwlYOCHcmjVr7t27d+rUqYCAgDlz5ly4cIE7QS6XKxSKBq9VKpXqH0ml0je6tUwma050SVFR0ZUrVzTqgKutUChUKlWDV6lXRqFQNCjJyWSyBi+XyWSoIemqsfMB4G8L/FwDAAAAAAAAAAAAtCItvAuhl5dXly5dEEK+vr6xsbFPnjwZMmTI8+fP//zzz9TUVJqmg4KCBg8eTJKkWCz+5ZdffH19TUxMYmNjfXx8wsLCrl+/npycnJOT4+bmNm7cOBsbm6ZvJ5VKjx8/fu/ePRMTkw8//PDDDz9s7MwzZ85cuHDB1tZ2//79RkZGM2bMwNJVfX39qVOn4uLidHV1x40b5+npiU8uKioaPnx4bGxsWlraxo0bhULh2bNnb9y4wefze/ToMWjQIIqiWJa9e/fuo0ePMjIyDA0Nhw4dituOECoqKoqNjc3NzfX39y8qKuKqUVtbe+zYsYcPHxoaGvr7+w8YMEAoFL672QHgPQAaFgAAAAAAAAAAANBatLCAxYED9EiSLCkp8fDwQAgNGzbs9OnTGzZsOHv27ODBg2Uy2aZNm5ydnW/cuIEQOn78+M8//xwVFWVra+vo6Lhz585bt24dOnRIIBA0dgu5XP7ZZ5/t2bNn7NixT548+eabb37//ff+/fs3ePKlS5fOnz/v6Oi4devW8vLySZMm4XioESNG4BN0dXVXr16Nl+gJCQk///zz2bNnz58/HxgYyLLs+vXrlyxZMnDgQIqi1q1bt3PnzqlTp8bHx/fo0QMhFBoaev78+ejo6MzMTDc3N7FYjKU3b2/vrVu3mpubo1ebuP34449ffvnlyJEjy8rK1q5de+/ePU7zAoC/ORBCCAAAAAAAAAAAALQWLbwLYV5eXmZm5sOHDxcvXowQ8vX1tbKySk5OVqlUp06dysvLoyjq4MGDCCGCICwtLW/cuHHixAmWZUeMGDF9+vSsrKyCgoK4uLjp06efPXu2tLS0iXtdvnx5z549J0+ePHDgwPXr18eNG/fdd9+hRpbZW7duXb58eWJi4uPHj1mWNTY2xkF8ixYtksvlMpls9OjRCKGXL18ihHg8XmVlpbm5uUwmi4+Pz8vLW7JkyU8//XThwoWzZ89GRUVt2LChpqamc+fOCQkJLMueO3fu+vXrCKG4uDiE0NGjRxFCO3bsePbsGcMw4eHhuA4ymSw5OdnX13fHjh2HDx8WiUSgXgEAAAAAAAAAAAAAALyWFvbAWr169bx58/C/t23bNmjQIISQk5PTrVu3jh07lpKS4u7uXldXh0+QyWQTJkzA5yCEjIyMysvLt27deuPGjezsbIRQSUmJk5NTY/dKTk42MzNLSEjIzc3Frl4ikUgikTTmJ4KzX+G8VBx9+vTBzmLt27dHCHF1k8vl8+fPxyneExMTEUIFBQU//vgjSZJJSUlZWVkikcjAwMDOzu748eO///57SkqKiYmJXC5nWfb58+cIoYEDByKECILA3lgsy+ro6PTt2/e3337r37//nDlzBgwY8DYmBoBWAkIIAQAAAAAAAAAAgNaihT2wIiMjHzx4kJKSUlZWNnPmTIqiKisrZ86c+cEHH1hZWU2YMMHMzIxLuM4wjL6+Ppfj/Pjx466urteuXRsyZAgWd5pOzS6TyXR0dEQiUXFx8cuXL7t06TJixAic2aoJNOQt7hbaF2JhCyEkkUhomhaLxcXFxfn5+X5+fl988YWenl5WVlafPn0WLlzo4+MTERFRWVnJsqxSqRSLxQghXV1dfLn6sj88PPzixYve3t7h4eF9+vTJyMhourYA8PcBQggBAAAAAAAAAACA1qKFPbA8PDw6deqkfuTOnTv79+8/duxYWFhYRUVFTEyMuqDDsiz+UyqVrlmz5qOPPoqJiTE2Nt67d6/6OeiVwIT/jTUvGxubwsLCsWPH4kRUHFiT0hak8FUaHlgad2nwiIuLi1Kp7NevX1hYmPoJy5cvT0pKSk5ObteuXWpqKr6Ex+PZ2dkhhF68eGFhYYEQksvl3CUEQQwYMKB///7Dhw//6KOPTp06hWMtAeBvDqhXAAAAAAAAAAAAQCvSwgKWts8UDspLSkpydHQ8duzY/fv3G8yzrlQqGYYpKSm5c+cOQRCTJk1CryQkS0tLhNDDhw8HDx5sZGSEELp3717fvn379euHEOrZs+fVq1dNTU0TExM7duzo5+eH4/4SEhIkEom+vj53C3ztiRMnKisru3bt2vwFeWBgoL+//8iRI0+fPu3g4JCRkWFsbBwSElJVVYUQio+Pr6io+PHHH3k8Hq5wYGAgQig6Ovrzzz9//vz5l19+iRAiSbK+vj4iIiIkJKRbt27YS0tPT+9NrAsArQanNQMAAAAAAAAAAADA+6fFQgixn5G2f1P//v0HDhz49ddfd+rUSSAQ9O7d+8mTJwghhmGePXvGpWkXCoVRUVF37twJDQ0dNGgQTseO86zjTOdDhgwRi8X+/v4Ioa+++ur+/fuOjo5Pnjzx9vYODg729/efNGkSjshzdXXt0KHDzz//fP/+ffWaDB482M7ObsWKFUFBQWlpaVhr49yjJBIJeiXAVVdXc3dHCJmamh49enTYsGHDhg3z8/MbNWpUeno6Qmju3LkIoQkTJgQFBYWEhCgUCqzWDRw4cP369adOnQoODo6NjZ09ezZCCEcXdujQYerUqT4+PhMnTpw8efKECRNayv4AAADAu0MQBP2K9+x4SBAETdEkQZIEif/xfu7b9L14FI8iKe5PXDf8H/kO9sGNxf81ZmeCIN7FCBRJqdecgyRI/BFFUtyt8b20/3ttKyiSpEiqOWdqnEMSJL47dy91OxCoofMRwZ1GEMR//oEPvvq/xvn/vXtD9SQIAtuhmXb+7/nkf2urbTT1ajQTbftwR/4zLsh3GhfYAuoW1vhTG1INjTP/Y0+K0nD2JwiCoih8nHtMZEM0XVXt9hKIoMn3Nye8Bbil2sfxcHvrYjXmn7eoldp81ZLWa7pAAhHvcw7/O0MSJE3+VVveNx88d7V2LQAAaBmIysrKBj9gGEYqleIE5M1BpVIplUqaprmcVhwKhSI3N9fMzMzExAR7WvH5fJZlFQoFQRBcqimEUFlZWW1trZ2dHY/Hk8lkPB4Pfx2+fPlSoVA4ODiQJFlVVVVcXOzg4IDdl1QqVUlJiUKhsLKy0tHRweXU1NQUFRXZ2NgIhUL1msjl8ry8PB0dHdwu9QorFApcMYIgFAoFy7I0Tat/GTMMIxKJamtrra2tOc+p2tra4uJiKysroVAok8koiqLp/0zTlZWVNTU11tbWFEUpFApcMkKovr6+sLDQwMDA3Nz8tRm7AOA9UFlZqVKpuK6rDkEQNTU1JEmampri93XtAQ4Ab0ROTo65ubn6zN8c1GOx/zoIghCJRHfu3MFfUl26dDE1NX0/vocEQZTVlt3NudfO2kuX1o3PfdjNpau1gTXDNpUL8k2hSRoRSKlSqt/3eOKJ7i7dbAxttO9FEMTaP9cN8xziY+OjYlQkQRZVFz3IjccySmfHTm2EFsyb24cgiNLasrisOD7FZxHb3ambqVDTziRB1ipqq6U1bfQt3mIdSJHUw7yHEnldb7deKkalXmyppFRcLWZUDEESFiYW5gJzFasqr6uQKaXof5QXliQpa6FVY4+AIqlKaWVpZSlikYmRiaXQUt2w/9NeRFTUVyhZpYXAQr0aJEGa6JmUScpUjIogCD2enqnAlGVYlmVlKlmZRGQpbIPXfipWVVJbYqFvUSWt0qF1jHSMyuvLVQxjqd9GqpKW15WbCcxEEpGFvgWP5LGIZVimVFJqrGusR+sRBFGvlOaL8lgVq6ev52LqIlfJcf2rZNXF5UUsi0yNTS2FbRqrP9feKll1cUURq2JJmjQ1MDUTmCkZZZmkTM1EBItYM4GZLqXDouZ2DIIgKusr6xT11gZWWPyiCKqsrkyhUloZWFbUV9zIuNne2kdfV//+iwddHDvbGDXQV5suv66uTiwWm5ub46HNsmxpaalAIDA0NGxsgItEIvxDJo/HMzQ01NXVVSqVCCGKovBLJsMw5ubm5ubm+DQuWSrDMBRFWVhYGBsbV1RUSKVSDf2LJElLS8sG07wSBNFge6VK6c3nNz0tvRxM7LXbjiVIpUqpYXMs0Tb9WFsEkiArJJXF4iJXS1ce9d+5nSKpYnFxaXWpr4Ov+jBsJgzL/BS3JcQtxNu63VvMhARBiOvFt7Pi8J/+dn62xrYtM6MS6ETiyW4u3WwbnDYRIVPJrqb94e/g1+C8+k+hsX7VfEiCzCjJKKh+2dut11vo2i0FSZAVkoqX5S+97LxAVUQIvenLPEmSBQUFdnZ2OMgJAN4bLMs2+FNTiw1jiqJ0dHQaHA88Hs/Nzc3ExAQhRNM07v0EQfD5fI01jIWFhbOzMz6oo6PD6Tu2totgJiAAACAASURBVLZOTk74TyMjo7Zt23ISEkVRNjY2jo6OnHqFEDIwMPDw8NBQrxBCfD7fzc3N3t4eD131CvN4PB0dHWwjHo/H5/M11CWSJNu0aePi4qIe9ycUCt3c3PCNdHR01CUAExMTBwcHrMFxJSOE9PT0XF1d27RpA+oV8A8C4geB/w8QBFFRUXHx4sXjx4+PGjWqrKzsvU3UJEGW1JaMPzsutSTthTg34mj4y5rClnUBo0n6j/Q/jiYdo6n/fFURiFAi1cRDEzLKM7Rf6wlEyBjZ2gdrkl4m/acmBKqUVF5NvXIh6cKYc6PzK/OJt3OHQURFffnVlKunn54ae2ZMWZVI0/sGEQxivrywLOLMBLFM/BZ2oEjqxNOTq+6u5hqL4dE8119cA84EfHFtSeCJwO6/9swT5+nQOj/d+slzv6fngbYBh7p1PtzD80Bbz1hPjyPuPLphpZUkyJKakqD9HwacDgg4E9DnYL9nxc8a+4WfJdg99/e6HXCTK+W4LRRFuR5w3Xfnlypp1UenP/Y87Nn2cNvesX2+Pr+qsLqQpuj00vR2+7zEtWLs01RYU+gV65VXkbf5xubfHh/U09FbeunLb698y5LoSeFT75NdcityPQ95nkk6w6N5JEFWSiu7Hf8gvTCdoqhqafX8E/MDjgUEngn0/sX7VvZtkiQpkiyuLhl56OOAkwGBZwJ6HOyVVJDUhKMESZB54rwhvw4NOBww6dJU/6P+O+N38SheeV156Jlhnoc9PY94eh717HO0n9evnvlleQT5Bo+MJMiUwlSvfZ73cu7zKB5BEBKlZOzR8bGPYnkUr1peHXE0/EnRk0pJZfiJT1+KX75pf8Dj2tPT8+DBg3w+n6bpp0+fenh45OTkNDjACYJQKpWTJ09u166dh4eHs7Pz5MmT7969i3/XLCoqmj59ur+/f2BgoI+PT3JyMn6lzMzMHD16dEBAwLRp0/z9/S9duqSjo7Nly5a2bdt6eHh07dq1R48eHh4eHh4ebm5ujSn4BCK020uRVK2iNuxa2POS5w0keCWphJcJ++J/UTAKdY2AIqn4Fw9jEw68tfrQfEiKHH5ixMlnp9SHG0EQEnndpLOTf8+89BaqAUEQKka14uHytMLUt5sJCURUy6r/TLv2e/LvY8+PyS3JfaNu2USxKlY18dCEDFF6g+0iCKJWUTvm4ugsUdY/Vy5prF+9ESRJJr9IHhY3VMWqWkvAwt8mSy4tjX164J/7OAAAUAdGMgAAzQI0LOAfAUmS2LWWW/Oo/xvH+HD/xqtB7hKWZdu2bbtnz57Vq1ejhjYDeSMau2+DsCxrqm+K9JCDsb2NoTWikbWhFTfoCIKgSZqmaPWoN4QQgQiKpDRiiyiCIggCxxxRJPXfODKSSH2Rti15B0VQaiUgpPufS/D5//2IIPRp/YxZGR/5fYR9TBiGaWfTbsfYHWuHRSMaqd9UO+BOPShMo54My3hZeO0O37VqyCokRNqhiDyad+bp2T0ZMTK5jGGZ/1mWEw0EBuIoFQ376NK6JrQx10yKILE3wfXQG1njsw+NP5Q0NumlPP/Yo2MKRjGl0+RHYY+SRiYNMOsbJOh2d+i9xyMePwp9rFAptOuPV7Cfn59jxbdIH5v+fPzzD417dTnYhSD/G8r3X/sTBEJIoZSjcpRQmIjr/7ToKRIhpULJIPZZTeIW763JI5JjgnduzP1p0fnFKsQwDIMkiFMeVCyD6pAupWvHt4sruatiVRmlGX+I/iiXiMTVlX11uyFEIBmadvfzMomIIAiGZSrqixiGoUn64rOLBypjH41+lB2RPcNx5he3lyhUCrlKEf1H9F1JXHZEdnZ4dn+Tvr3P9pMoJSRB4Bpy/+HmqJBq6+1tKop5Mv7J75+eTxmfEt7hU4VKYaJncmLgkScfPXky/GlKWIqHjhsikL5AH7FIvRCKpNR7HULof/oDw3Rx6dLDKOjb2+uqZFV8in/u6bm75XGjOnyiYlT2RvaIRuYG5lb6VkgfCQWav02+FoZh7Ozsvvnmm9mzZ5eUlEil0m+//XbkyJEdO3bkkkVoc/369a+//vrZs2f3799v06ZNcHBwQUEBSZLff//93bt3U1NTCwoKRo4cOXr06MrKSh6Pt+T/2DvvwCiqrYGfe2dm+26ym94LJAQIvYUOAgpYKKJURUGeAqKIvWF5+t5T7B0UBZGmT7rU0HtvCUlIIZW0ze4mm012d2bu/f6YsCzJJpSnPnzf/MgfZDJ7y7nn3tl75pxzX345KCjo3LlzmzdvvnDhwqBBg9xu97Rp006ePHn+/Plhw4b16tXryJEjp06dOnXqFM/zPiullDbtL6UUAYrh4hiMAaDRvMYIZ5Vf/P7MDy7i9jYRIISKy4teOft20xnkWR8amSx9ziPPn5qzz7KY3Xdx/+nSE0/0f8J7lFnMbs/Yvs+2d2b/JwQieJfTEMB7xdvOe75cbT8gFafKnZF7d6e7Wz6U3EcXMIMRJpTE+Md8PuHz98b8C/zAh40e+Vg/vYN5fUbmNsQmq6CRSjcqGRSAEQMIGslZWkzAs6pj1vsxIV3xtMc7ZNj74jX3+xovBjONYhivX++15TSnV43kIA1fE/lfrZrFbHu2g+ce5gZCs32W41M+klikcUSApBsaWcoYzBy5dHRF2vKXhr7oLUP22vZ75oWkEt4taXjrgJmmhcvIyPxX+O+HJcvIyPwlkA8ilLnNkdJXFRQUZGVl6fX6hIQEo9EoimJ6enpsbKzkPOtyuXJzc5OSkhiGsVgsVVVVycnJubm5mZmZBoOhY8eOSqXS7XY3t728cSilPuttbh5RSgO0gSBAiCZEr9FDDYTpwyihAMAyrNVpPVV4ShCEIP+gVqZWOoWOUooRJogcLjhc7ajuFN0pQh/BizwFmmZOj/GLUbLK/bn7layyR3QPRBHGWMEoVJzSxBk5lqNAKaXilV0lg1me8vty9itYrm9cX0KIQMRcax4vuqXQNoVKIRlTCCFu6nYL7kZeHXnWSwyDY/1ipUAhjLDFaalwVCSYEhjEUEQP5B9w1Nd1jOoQqY9wizyhxM27eYFv6h3CYKa4puSh9VMmtZucVp0O1+6OMiozeFHoFNbRsyXmGK6yrvJsyTmBF4L8g1oHtNJyWu8CEUIUaGZVFqU0KTCpe2w3AECA4gLjhoUMr+PrRSJGmaIQQgpWYdQYnVCfEJYgBcERQprKWSRioaVoS+ZvWx7aEu0fTSmdM3DOD1/8cCjvYI/ontlVWdGGaK1Sm3oxVa1Qp0SnSPsiUMDhi4d7x6YghE7knADF1UU1zBDWKii+VXCrnSM2D145+HzxOSnY82oXAAABRlin1q0vWlNqLz0hnAW321Hv4J18L1MPjmEBA1/nWHNmzcx+TzR8BgEA2F21w/R3xgXE6RS67mHdvjn/NQJUVl32febibeO2hRnCCCXPD3p+ycIlaYVpXWO7XqzKpJRCQ9soi7l4/zhCyJflX7wY+VJCcIIoinp/PQAQSljMxppiJS09U3RmT8mu74YujjHFuAV3ekU6471vR5BoSpQ2mRzL7c/bb6+zJ4YmJgQkuASXklH8ffDbdywfvDNj14iOw6dvmf7+wAUxATGiKGoUGuAhWBcMCACDQd1s0F8LIISmTJny+uuvr1ixonXr1ps3bz5x4sR1H2qS3z2l9J133lm0aFF6ejql9KuvvtqyZUtsbCwh5LnnnluyZElmZmZYWNiWLVvee++9xMREnud1Oh2lVBTFyMhIKeAgICBAqVQmJCQolUpKaXMWGQpUwzXp75VJghGDGbw9Y4eKU/WM7sEiFgA4llOySiNnVLCcFJPLCzxGWMEqlKwylovgGI7FLKVUIAKhJK0yPdY/RqPQ7sndAwgNjB9AKKGU+pxHDeeAI3zJlm91WLpEdGkkfISQg68bsWn4j8N/DNIFesIVJRfFh/ZMWXfXej+lHy/yCBDHcvm2/AJLoVqhVrCK1sZWHMOdrTjbJiAJYbQvd7+SVfSO7U1EQoBkW3Kk9Ufq4I24kSk55SXrpazSiyqFslVw6zBtqEhEt+BjvQIABjNO0Xmy6FS9qy4hNLGVKd7FuwQi5NnyIvQROoUOKDhFZ0F1QYxfjIpRUaBKTllUXZRvKUAY4AaC4FnMAII9OVflLJV5sTK7S0hni9N6suAEINQtuquf0o/BjN1tP1182uV2J0e2j9BHuAX3JdslnUIXrA0215mr6i1JAW0EImRVXYz1j9FwGovT0vS5IL2YOV1yptRa2iY8McGUIAm/hXptTtup4tNulyvIGNzKFK9X6KXBaqpXFCgCpOSUmebMsuoylUKt5lRx/nFKRimpYom9JK0knWO5hOCEMF0ounYVYzGbYc4URbFNQGILs0/JKortJRcuZyCEEkMTInQRIhFZhrW77ScKTxBC24W3i9CH8yJfVW+p4+uCtUHHCo/3jk1xC/yxgmMpMb2k8ZL0s9ZdO2nHw9+MXBikDZJ8YDmGu2S7VGgp1Cg0Kk4V4xerVWjOlp+LN8ZpFdqD+QddvGtw4mBKqEjEHGtusDbYpDEeyDsoiEJKbC8FVvx1w0JlZP43kA1YMjIyMjJ/eaT0hZ988sn8+fM9F7Ozs00mU69evVJTU1NSUgAgLy8vJSUlJycnMjJyw4YNc+bMWbp06dSpU6X7z549Gx8f/7s0xu12+6y3udw3FKiGUW+6/zeD1qBiVT8//guLWAEEBjOnCk/3X9IP9BBhjCkpKHig8/gfRy/hRb7WXTvkp2EXrGlBgRGVq0o2T9k8KGmQw+lI+bLXZ/d+/tTxOVADwMP4xPE/Tfxpd87uHTmpp0tOn3dfeGPbW27RZVKbHu3xiIJTAgOXbHmPb3ki354HTpjRccaH931Y67J3/bULVAPUw+JR30/sPJ5vPpMOyzBbzm1+addLlresLDAAQIDM3fhMsCL4g9ELqp3Vd/00PL06DYwsrBE2PLBxaJshkmeTT9EJRJixZsYz3efdnXT3vTvGev6EEa6wV/RY2gOqoOLdChVSUaAMZk4Wnuz/bX8IAj99aHVB2bO9n/v78LevFgiIAHln27sfHF+wceKmdkHtBCLY+dpal/3EpRM7Lmx9fdorLGIEIgIFkYgEKKGUEJEgQoFK+59Gch7abujpy6cBQc+4nrzAA4JYYywEgLXKWhlQ0WNpj+VDlk8+NBmqAQR4uMPUj+/7CCMMLLyRPf/Rvo/oVfonzzwJXqcQE0pESkRRTAhNgABw1jlVGh+HFFOgOoMeqsBcbQ5QmaqgrLS6NLcmL8k/icUsYBgWfdfcHU+P63q/x9GAUDIgccAzB+f+ffvf72o9/LHtj22csEmtUKdXXgAVRIVESwlu/LT+UaHx2eac8KDwnst6ggiAABQAdQAKyJuRF2wIfr/1ghcOPN87OmVou6GSrDxVIEBu4u79a++7o+4Z1fk+QRQcgqPP131AcpbiAJwADqh4tUKtULuJe8KPEzcX/6YNNjkuW74d8d2U7pPdgrtHTPdZHWY/uX/OY8XTQQ9Tez0szRRBENZNWx9njEMIbRm7JUQTcgu7R0JIcHDw4sWLp0+fDgDvvvtu+/btr5tZT7I0SaYo6dfa2loAiImJEQSBUhoUFDRy5MiDBw8OHjz42WefffHFF5OSkoYOHSp9Cq4cDSSKolSURMsGuKb9le7XY315XfnQ74YdLD8APIxOHLP4/u+KbMU/nvoxsyorvS79nzv/pcAKO1/75pD5uZbcn8/9kmfOy6jJfGfnu5Jfyaw+s9zElbKk16eDP/vq9NdZVRnAw4Ptxn81+ks1p/Y5j3iBRwg5BWfHHzqAGbJfyg7VX5MVDmP83aFvQQkPdnvQ5b56jhPHcv/a9f5DkQ8NThokiAICJCLy2uaXPzv4CQQBuABqIXdurr/Ov+9HfT+b8PlTe+eAE4CHB9uO/2nCsrLa8q7re0IVD05Yfs/y0V1HXzeTF4OZT/d/9uJvL0A0AAeQB1sf2dqvdT+f2sJgpthanLQoCZQAOoDLsGDIB3MHPp1TldPjhx7Hxh9rF92OIlpUXtTj+x4np59sE9oGY/xB6gev7XkN/AAAQNm01EZ1wEVL9uztc66RM6s+fzltyFd3rJq8esKG8aAFqIFfx625p/3dRwuODlg9ADgANUAprBq1+p4ud3++74sEfcLcu57+dM9nH1/4qOSpEludrfuKbgXTC7LKL/b9vk/T5wJP+JlrZv2cuTopun3myvTvxn4/vusDGJDPeu9uN/JE0Yl+y/qBAloHJuUUZE5p99DiB7+7UJ6x7PSyRnr1+h2vajgNAfK3Xx9femIJBAG4AQgcnnqkQ2iySMVlR3/6228zIAiCtVEVGUXrpq8f0Xa4JAyEEELok/2fvrr+lY2PbWwblNTcLOBYbumRHx/f9jgYIdaQmH/h4pLJSyd2nnCq4FTvZb1BD8ABmOGne5aP7/7gibPHl6QvLXAXphWc+3rE1zPPzIQyeD7lhbdHvOUW3ADAMdzCA4s4zI7v/qCkzISSeZue+/rQlxAM4AZww8lHT3aM7tj3wz7vjvnHqvRV5yvOgQhD4oeunbTG7q7ttqrr0l5Lnzn7gqWsHADaRiTvm7JbySjloAQZmf8icgihjIzMDSE/rWVuZ1iW3bRp0/z587dv326z2SwWS3Z2tp+fn6S3ngSFUhyf9O5XpVIBwNSpUzMyMk6ePAm36mbIMCzLcp4f71BBn/U2h0CEQa0GajgNQujupJHShg0jfDDzICigdp4j/eFz5pfNn935CS/yClbxyuZXwxRhhbOLCqZlvzHozcf3PWmts2KEwQ+e2jXnkw6fVs2rWjNu7erzqy/XXlYz6lA2RI/1etAFs0HBbLCR8W94O87BEzufmNfxGcs8y7/H/vrt6W8dLoe/2t/8qNn+vB0QKJjr5G0lhN7fdRwoYNeFndIRbPmW/LVpa6b3noYQem/7+/6csXROad1jNU93m/vBoQ9tzmbTWmGEV59avad094vDXgAK9bTecx+lVKfSvdvjH8/0f0bLaqUX7CIV16dtgAiomllVODXL/LL5+YHPefa6CqwQQHjtt9c/yFiw95F9dyQMJpRU1ldGfhuRtChpyuYp/+j/z+TIZLF5g4hvOdfb6hwOwKBT6Cg0/GP0fuZ6MwUaqA+bvGvyG+3etL9s//HeZT9mLi0oL0CA5iQ8BQTOl6all1+AOng+6QWPE9lVhcHsnbrh6eYLPk94pJQGG4LADRW2ymejn3o6/Omt+dsyazKVahVQAB5e7/UqBMDKIys94hWJ2D6s3cKhiz4+9/HwtXe90OelO9sNo4QUVxcDx/mpGrx7OIZN0XU/XXUmxi/GPMdsnmu2zbOtHLYKBPh+wA+BukBCyLS+j94VO3z0utHPrJuXV3XJO1c3ZvAvJ3+Banh50MsaVkMo0bLaylcqzU+brfOs64evBx6+vOcrlUJFESzev3hz5W/Fc4srpxd/dMfHM/Y/Vu4olwK1ZvZ+wiZaPkhfsOqOVVpFg/uPQIRhrYeqWJWSUfaP73/d+COMmWvnY8McFEXx/vvvl/4/ceJEKSN7y7Asq1QqeZ5ftGgRAHTv3j0vLw8ApFyulFKtVhsREVFQUCCK4rx58x544IFRo0bNmzevpKTkZs+p8OCrvxQA/Fn/R3c/0jOsV/UL1akTU9cVrC2uKuYwG8aGmrBRA+ogNiiIDQplQxAgDnGhbKgf9tMjXRATFMwEBTGBCAADjtHHPb3/qcmtJ1lftK4YveLni6uzy7Mp0ObmkeSc9XHKx7NSZhvVRu9vAgxmssuzXzn+ypFRR7zlyWL2yKWjC7O/fmHgCwwwFCjHciuOLv8s45Nd03dVP1l9+KEjoL2yHhrhqR1zvu37XdVzVYtGfPvzhdXnys6ZVMaqh8tK55SCEVh8jSQxxhzDeX6krFssw+7K2vXijhd+e/g362NWy1RL/sv5bcKSfFqvECBe5CesnzQpfnL5rArbNNuv49Y8v/25MyVnOIYD1dXgcYwxqBuOXl1/dsNrJ1/7dcKvtqdt5XPKwXGdcYxh42btmekt54vlF6XDQMEfJuwa/9sDm8ufKAcOWMxa663ztj83K2F21eyqmsdqvhn+zYTU8QXmwjsiBx+0HKx0VOZbLwHApfJ8W231HUFDtSrtwQwfzwWO4b4++M3BykNZsy+emnp8xf0rHts9rcpehZCPejHCGOO159dF6qNL55SefOio+SXzgrvf50WewbipXmHAFOjiQ98vvbjk6Oyjtjm2zEczAYF0EuuR3CN/2zXj+1E/2GbaMh86e+n1S50jO0vyV2IloeSj3R+/evCVbU9sG5I0pLnvkwxmDuYefHzX4z/cvcQ2y3Zq8pGC1wsGxA+oclQN/m34rOTZ1bOrbTNs3wxdOGX75Fxzrlqh/q1g07yOzywcuWjm3pnfd/9+wZ0fOOwOT2mZ5ZnPn3zul7tWKpCCAsUILz3649cZXx54/ED1k9XHJx8H9ZXhNsKrh16Z2Gpi5fOVa8at2ZmXerTwGIfZZF3nqXunTo2cXPVi1ebxWzJK085eOitFUF6jh7fBSYsyMv9/kOebjIzMDSGHEMrc5ixYsODpp5/u16+fIAgY49DQUABwOp3N3S99hz506FBcXFxJScm7774rBf7clKozDHvmzLb8/HTJRCWKQnx8t44dB91aFzxeLR7TBgUaERwOPLy/fcG4TmPDjeF+aj+BCBWOih+Kvn+jw5vVtVaLvSrOEFtUmedyuVRaFYjwZNs5D/d+SImVHcKSAYHZUdUtultKfAqzja2zOWcPmeUSXECpQEQRRBDhpXYvPZQyRckoo0OigYKDd+iUOgWjuMHIHUJJiD54bpdnPjj54ZCkISzDbjizEcXoOkV0yq/K/7zos4+7fFJZXVluK+8S1PnTC5+Y7WZ9gN6HMDGTVZb1+P7Hfx21xqAyuIlbhVQ8FQQqMoApUDWnnj1wFgB4UhcxiOka1hVOw+d7v7i/09hQ/zADp5ecxRAgi9vyQeqHX+R9fnj8kQ7hydKG3KQy5U7JreVrD1w6OPvgLCc4nx08z2e/EELNyNnJcdca9RAEYANPBQpgJqWzWs+aN/AZDLhHTHdQQam9lFAyKHygzWnbfmF7mC709a7zGYapd9Y3qlEK7XQSJzRjwIowRAKGFZkr7wgfrNSqvsr6hkPcVP3DlFIg4K/2X9l/5cTNE7u37h7ChEsizTHnLD+3/O7weyiin2Z+OSZ5dJfwzipWBRRh6S0mBcnk4SYuAFCwCgYz5y+nTdw44c3eb43pOlqqWskof3pw2YZzG6Yfnv7t8kU77k3tE99bEAWMcVl12WO7H3uh54udIq6Gdio5JYvZ9Mvpo7aMeqLLzId6TkEU2eqrv8n79pX2r1rt1srqynj/OKiHoqqiwMhAkYixgbFvt317/pn5IzqM8HZU9JR53ZPsMGbS0/fl5JyQ7FaiKMTFdenQYaA0r6uqqqTbCgsLm/OF9BAfH79y5cq0tLS0tLTt27fv2rUrLCzM5XKB19NQym1XX19PCDEYDF988cWIESOmTZu2cOHCgwcPduzY8caTN3njs78u4poUOXn+sNdYzIb6hwILgiAkhCTMHTZ35alV5afLHxs4XTLsCoKQEJSQfGfy2iNrz2WlPz7ob1IIISHE7DSXkNLZrWY/OXC2Aiu6x3cHDWRWZXWN7trcPAIADHh67+kiFRnEXE3MB4gn/Md7P5nX/tkOER08VmMpY9qgzQM/Tfk0NjBWOmGzwlEx+8jsj1M+6R3fmxCiYLirC4sAr/Z87cHuD7CIGd5uOPwGJZbLbQPb+rSbY4yzyrI2Zf0m/ZVQEuEXPjZ5rFt078hIDYwJH9JuiBQwaNKYoJkTrKQjX89cOrXg0ff0Sp1IxEGJAyEE0vPT+yX3b5rjSIp7nbhtwt87//2udndRQhVYcd2Fsamcs6oudovuBgDAw4oRKwYnDHIJrtdSXo8yRpZWlZ6oPPb1iK9UrIoScmf7u+AknC46FeAXsL5y3euW1ypE833how4VHOoR2r23X4pWoQ0LCmv0XOBFXqDizxk/3xt2t0twZpVlMQoG3GCuNYf4hTStN8I/ghDSOaLzh2c/eD91waM9Hgn3DzeoDYIoxBnjmuqVSESz3Tzv6DNLhiztHNlZeo8iyYHBzDdnFk6Imjim82gGGAw4UBsoHYcKCHSg+8fOf36Y9UHquNTerXs3534rlfPDuSXDo0aO7DCCQQwGbNQYGcykl6Q7rdWPjJrKIpYiOjz5LjgCl0ovYYTBCCOSh2/P3A4ijOs+bs3ptbkkRyqNAn1/z4LnE5/vFN1JIAJG+HLN5adPPLVowLc9YntI9r6rdYsws/WsGf0eU3PqIW2HAIFCS2GHsGQXcQ0IGjh/2HwF5jpEJIM/FFUX9WP6nSg8sTNnl1SCSMSEgNYj2o34489LkJGRAZANWDIyMjeCbL2SuZ1BCFVXV6elpU2fPh0hJG2xrmuKopS2a9euW7duTqczODj4mWeekcKCblbba2stlZXZLKsAAEFwhYS0/h3niyiKI9qPWIaWPbR/6tvH33yw1fi5fed2iepcbC0GAmtz1v2S+6sAgokxJgYlNeTKEWB4m7tUjEokopS1VyQCoYQXeZEIIhV5geeFhtzkgAB4GJA0UMkoCSEMwgBAKQHJmHLD38cZhO/vfP8niz7OqMiMNES8fv61DcM3UkIddQ5wwk8Xli+68J0IopHxTwnq01weXAYz3x1fDDxsuLBh84UtxY5ip7tm/ub5SpVq4eiv3YJbymYttU36CCFkWPKwxeLiF4+9+ubxN8bHT3hu4HNtQ5IAACN0wLbvQOW+JxJntg9v5/HFYBAT7BccgkLahLbRq/QP//rQtF6PBmgDmjprYIR9y5nSEP9gEMApOBtkSKDCXhSqCWEQAzxM7zadQQyhRCqTxayUTmtyp8nDN9wFHBwZe3RdDEjOVAAAIABJREFU5jqfw72jdtsLgc/RaxsjZc+hlIbqQgDDT7k/TuwwPpSG5h66CBiC/IKpSAFAJGRExxGQCp8e+ZwFFgFiGfaR9Y/6Yf8vx34BgEavHtP7lxTrLGvboLbAu2tcNTpORxHlRf583YXpEY9IudUKLUUpa3oNjbrz6cFPsYiVekEoUbLKST0mpcSnvLLl1WGrh5qfN0vpYL47vBjcMLv/LG99wQgXWYt6rOsxInjkO3f9HVEEAG63K8+WvVnYsq5wg0AFA9b3DEtB4Mn3zPir/IEDFatyups1PbcAQqiurrqy8iLLqkCaj8HxnifYwoULe/fuffny5Y8++mjx4sVSOqrmiiKESCdNDxky5IsvvoiMjHS73dHR0QDgMWPV1dWVlpZ26NBBul+tVk+YMKFPnz6PPfZY3759zWazQqH4vZyXK0XzGx3nKxmlSEQKVJpDjec14j2rHy/woiiKVORFnhIquZ8AgMA77+lwr4pViUQkkoMqZkUi+pxHkgVNcjLEgL37wjLs7szdP5YvvXjnRW87HcMwG89tAheM6zZO0geMcJGlCJwwIH6AVOA1KyQPw9oPldRMUnvprEDJmNtICAiQi3ddtF3UsloAEIjAcSwA1Lnr9lUfeDxmGqVXPtW81BFChdVFgMGkN0n5vxBCA02Dc2vyUkhvqRa4ksFdur+stgxqISmqLQYsgHAjY+pTzg3NcsOdSXcKRGAQ88qglxFCR3OOAgcqhYoQQoFqFZp7dfelV12YED0BrJBVltXX1KdzTKdJeyct7LUoSB8IFEa0H97oudA5slNhTVGakGUttR1Yf9hN3f7Y0DWku81d3dCma+slhLgF991tRy6H5S8deuXj0x+Ni39gbr+5nSM7iURsqlcMxlaHDVyQGJYo5VskQK6IFIqtxYMjBqlZtYt3gZfPPkJoX9WefRV7Jkc81DWua8smXYTQitLl/2r1nk6hazCJUgCAXFseKEGn0RFKKFCWYdv4tbtoy04wtH46fK5BbRCImBjdVstpPcs4y7D7sw+sLFmR+UgmBiyCiBCy19qhFnpG9fCcznFVT3gYknSHVqEVRIEgAleS5WcLGV/2+VTJcAIRKaVAgcMcAuRwOy7asjWsGgB4wpvUJtl6JSPzpyEbsGRkZK7P1S+FMjK3H5RSnU4XEhJSXFwMUtJuShudIYgxJoTs27fP+6J3qppb85UQRaFfv4kDBkz2LlP0Stfis96bQs2pH+j8wMjkkSfzT72z/50+v/QueqJIp9KBAG8NenNU8n1uwY0AYYxdvEva9hMg1+zirobhgVN0SbtHjPBV+1TjCd7UwOTT5IQ8piiBiD1jekAwpKbtMPgZAENK6xSBCJjFQODjYR/2Tegr5RKW2ikSsWksmEjEqV0eHpM4GihghM+Vnt9l33t/m7F+Gr+GfS8glmEBgWSAAwAKVMtpJvecfF/n+07nn373wD96fNfd+rKVwYxIyZjQ+5/sNWvIoiHtAts92vsREAEAMMYiEYECRig6IBoQVNRVBuoCm24/KKUapaapnHmBj+XjgMK5y+e6hnelQK31VrCASqduMPpRAACWYS/bSsEFwYZgkRKBCIlhCcACUGgX2fbnCz9zVxJBY8AYYczg/Kp8sIJKo8KYAQz1Yr00WG6eBwHUnJrBDKgB6iAxMAETBiiACyINESWWEgCglKgZ9fIhyyenTgYKDGIKqwtP5B9f9cDqUF0ooeSL4Z/3W9Q3rTw9xhAN9VBprYzURxIgLrfrfNnphF7vIIRq6mseWPOgjgtcfv8y73TFDGakHW98QPxzg55d/926UyWnB8YNOJx/5F8n//ndnd+F6kPdghsjLFkE7G77fWvHdGa7fDf2WzWnluYXwhgQvN7n1THdxkhJahjMuAV3Q7QaAPES4C0gikLPnvelpIz2XJHmI8MwWVlZ77///tatW5VK5eDBg/fu3Tty5MgWjmvIz89//fXXp0yZIggCIYTneYyxwWAAAJvNFhMTQwixWCzr16+fOnUqIYRhGOm2mJiYd955Z9CgQXl5ee3atWvhoMObwmNWbnwdKAIswBUHKITAy3xQR+qvzPers1UyRbEMW1ZVCrXQIbgDocT3PALmSpAphxCS0nhLtVS7qkdtHbWk/5IoY5Q0lACAEa6qs0z4bfzaMev81f4etyxCCFDQsGoESMEqUrN2QhOpcCx3ougkCJAYkuhtTUZXLEoAIBKxU1SnxTHfeYmFCkRQsIpkTbvvCn58m32LF3nJDtvEBNYgAUpptCEKRLA6rDgQE0Qw4L2W3Y/ETlVg7opIEcdye7L3SP6JLsEFCBQsJy1BW9O2wbX+YZInjpRRznPRh5wJvdLshrHjRZ7BjE6pAxdQkSCEgEIdX7fFkXqv3z3xAXEAMPnI5CV9lvaO7w0b4anTzy0bsJhS2vS5UPB4gVHtT0Tn3K5Pzxv8jGRIkuaXx5XPu17pipJT3t/p/pHJI0/ln3pt//x+6/pefPhimD6sqV4hwC7RCRhYhpGO/9uQthE4AECUgkqlLqourhfqJVuk5/lCCb0z5K7Z3WaPWnNffGrcyyNeovzVVyON9AoAOvl1PWA+OJ2fpmJUUjkAEO8fBy5wOB3YgAgFSmhW9YVEvwSRiA2rBQU91ntbzXjCD19718LBi6KMUVcTqEkWVYyl8U3N2gnXPPaRpIdnCs+ACO3CGl57YIopAIvZyloz2CDcP5wX+b5xfQe0GuCthy14lsnIyPy+yDmwZGRkZGT+8jAM8/bbb3/44Ydr164lhHAcl5OTU1/fsHnLzs52u92//PLLvHm+g8V8IoqilH35ercJPO/2/Hhbr26tXg8IUL1QvyNjR4GtwKA0DG07ZGb3mcBDVV1VUlDSo/HTXtj5wsXKixhjh+DYlbHLXm9v2Oj5bDIFpMQHivZUu6vVCnWJ/bLD5WjGMnVtB6nIA9/4RgQiCN7XBVHYOHTT/HPz5+6e+12/7/UKHSEkJjBmesL0Ab8NyLcWMIixu+17s/ZWOaq8XTBEEAUQpBCV5MjkPkl9+rTt069dv45RHYFBvRJ79U/sLxIRAXIT/qvDX7+X+r6Cbdg+CkRYf3bD5ZrLBqVhaLuh0zpPAyfUuGuk8p2i847EO75/4Ients9ZeXQVwzIu0XWm+AzHcipO5SLutSfXgBFam1r5zJVDKPEp5+q66ki/CGWM/9JDSwkigOCbg9+AAoa2HSIQARC4iItjubTStGHrh77U5eW44Die8CIVww3hZ6ecTZuapsKqqzUisLgsRfbiEwUnntw0p21w+45RHQN0JlDA+vQNmMFqhXpP5m7wB4VCAQji/RKBgwBNIMtx4AfAgJ/Sz6OlvMiP6DA82b8jECBA/VQGEOGS5RIBwjBMsbUYRAhQm3Ra3ai40W/sf4tiijFefPwHUEHXVt1q3bXjf52Y5jy37b4NdULd5drLZY4yyZXseNEJiqmSUwKCi+XZwEOsKdZab309dX6H4E59k/oW1RSVOcpKHaUu0SWCOOnnKVmOC5/d86mbuC/bL1+uLRWpGKgLeKvzW/dvuD+7MlvKDn4w52CJreS6ma1unKbzESHkcrkWLFjQqlWrO+64o2vXrtOnTx83bpzN1mwutitFiTzPSwYsAKCUxsbGjhkz5tVXX3W73QqFYt26dQAghQpKefSUSiVCKDMzEwDCw8NvzSzeHD49IimlUfqofea9xdZijUJjqbdU1TXML6RA2aUXzA6zWqmurKuy1lslh0E3dTMsk12ZPWjtoDldn4oOiHILbp/zyDO7fzq1/PWt86WE/QCgZJXf7F841DTsno73eO/bKaKf7fmsZ3jK3ckjPVYDSmmQXzAo4YdTSxyiY9XpVS/seh5YcIoNDow8ETCLjxYcuz917DN95sX5x3rPDhGuWX88BwtKP5K5SstpH0geV36p8Luji93UzbHcJVu+pc56dXwRiCAIVCBAKNAgXVDPVr2WHF7qEBwKTrEtYztchg7xyQpW0UaZtDt/DzCw+Mj3T+9/GlgglET5RQGGnWk7q93V+y/uf/DfD3gncecY7quDX7+/d4FLdF11L/UlZ6915upQEkpCA0I7BXX54NCHPAgcx6We3ynY63rH9FYzKtAD1EC/6L5GtbFVRKKrqqZ9SDuH29H0uWCttxqVxrc6vP3s0XlH849hhHnC77u4v7Km0kvPr1EhgQipGan51nwtp72j7R2vpbwKdeBw1vnUK3OdOVQfCgR2Z+xxUdfyI8vn7X8GGBBFgRDyfMpzKy+t+OnwcidxKjnlJWu+pc4izesS9+WhiUM2jdn09+Nvv7vlXaXiquwa6ZUgCp/0/nBTzobVx1c7RIdaoc635Zfby6NN0YGm4B8PL6MYMIM3nNsAToiPiBep6OnR1dmBEMb4uwOLQ/0jx3d90Mt4RxUqBahgfdp6F7i+PfTtswfnAb76mocnPGaYjIqMe38b83CXR9qFtBUJAYA6sY5judyq3Ec3TBvX+oHOsZ0JIU31sOnclJGR+YOQPbBkZGSuj3SCzH+7FTIyzSIIwoQJE+rr6ydNmgQASqXS5XJlZ2eHhoYuWLBgxowZM2bMiIiI+OGHHx599FHJo9Dlckn7zKZI286ePXsCwPLly0ePHn0jKZ89UEoVCoXPem+uVwgIJR+f/XTvxt2d/DqzDHvScuKVTq+0Dmjt4l1vDn9j5oZZSYuSuvn3OOk4DgoomFLAsRw4gPdKoQV2EAkBCiIVR3Qa/kHGR8GfB3fRdj1df+r85PPRqmiwe+XcoQTscI01R4BHtk99ZBusGr763uR7pDsppeCEwf8eDAQ+7/PF9D7TeJEXidg9rjsoABQwsHV/yRmBBfaNYW/krMtr9VV8d2OPE47joIOscVnSdoVQAgR6ru4JBJYPXD6659WzxhAFt+ji6x1SySA5fdRVP3fgWbDCrP4z1UzDOX0TT02A7dDR0IlhmNOWU88OeC5YE0wpreVr812FLt41ofN4W53tb1tnKDA3rOOwfgv7dYnuGm+KP1h5pIwvPjTukIJVeDY5Nre11l17NaxE4JvKOX9KvkFj2DNya++fUk59e8bAGfZYd60dvZYBhgJolaY+a/tEsTFFNQWPtHv0qQFzGGBq3DWSH0S8MR4ARCrW8HYNL1BKQIAZux+DfQAijI4Z8+7QdxhgwvXh3wz45omdT6zLW6fD+t2Xd+6YmGrUGHnCJ2va5flfBARapeZBv/E/u1Y35Jqpaxg4FaP+R7937/vpXlEUDAq/90a8/+K+FzbmbTQo/LZe2vzWkLcj/CJYzL58x8spK3r1Wtg7RBWyqzJ15V2rTCrj0YKj+wv2Agd9V/Zp8E1wQc6sXKPWf/DKQdG62E6Bncz15sNlBz8c+VGMX3RaSdr+sr3AQNtv23ru3/7g9uDAkN2ZO8EPBqwa0HC9DjLnZEb6R87qNyvNcqHN1226mLqddp4EDCcfPBV2ReBOoR4aZwb7T2EYJjU1ddWqVUePHnW73QzDzJo1a/HixUuWLJk7d24LTlhSqKAHSinHca+99lq3bt1CQkK6det2+PDhtWvXhoWFUUoHDhwYERHRs2fPysrKAwcOLFu2zGAweKZ8TU2NxWK5ZUdmCrTAdUkUBWmz3TDcpCG0s0144sS4ST2W9ehp7HXMfHTL+C39Y/uLROyX1K/ryW4J3yZ0M3Q/WXPi4IRD0QFRUYroe3+7J3xr1OWaorGt739t6Gsc5tyi2+c8cgtuhJBLcP1tzwywwIxej4UbwhGgjPKMt3a/eWjWITWrEq7MHQYzJwpOfnB2wenpp9381RMeCSUxftH/7PHPlw+9/P6F9wDB+kkbRq2570JlRphfGKhg2LqhQSi0sq5sZpuZr935qkvwErsIE3dMhB3w1eCvp3Z/uLmzCHmRH5w0+PtR30/bMu3xA3+LQFEl9UW7HtwVGNNTCjoDEYZvGg6/wYedPpw5dCZGaNHdCzv/3PmnL5e1ViTm1Fz87L7P24e2Fyl5KnnO7N2z/3Xm/SpU8dmQz57a9ZRIRQRoyb1LHtn6yGeXPgMEmyZtumfxPQK94l8G5LltzwIHUzpOlrJNEUpBhHvX3xOuvEbOkpke7NfYkSilRpXxi+Gf9d/Q/8fPliYoErMdF1fctSI+KF4gYtegnqfsx1QqFcdwz7R+6smcJ0O0IQIVfD4XnIJzZr8nzLXmlB97dTN2P+U8R0X3+SnngyG4ab0IEEV06bllazb+O9nQQcNpjpmPvtH1zdjAGEopBdpEr7b2i+37Uf+P5u2Z9+K5F0yq0DVj1o5dP8ZeaxeJeEfC4KUjl07dNnXOiSdbMa1za3K2TdgWZghzi+5093kX7xqcOHj1favHrx5v1AbM6DNd8mvz1itKqUjEHnE9l476ceq2h588/mQbNimrOvPf9//7nqR7fh3xy8C1Axd9/r0J+ZU6S1bcvTLOFHcm94ydtwOlbtF9yn0cAHjR7RTqL5nzn9v+7P7HD0jhsR49jAuI+6jbx/MOPPN62uvAwdL7lk3d+pDFYUUIgQImpk4I2xVR6igZFDb4w3sXIEAAtL2i43077oveE1tYmz88ZuR7I95TIIVIfx+3ShkZmVsDWa1Wn38ghDidzvDw8D+5QTIyMn8yVqtVFEXPcWneIITsdjvG2Gg0Mlf481so87/EpUuXAgMDb/aIruseeA8ACCFCSHFxcWZmZmhoaGhoqMlkYlmW5/mcnJyqqqrk5GSdTmc2mwMDA1mWrampcblcwcHBTb0kBEGQHo6UUo1Go9frb3bniRDyWe8tzKBaV22VvSrbmg0ArYytokxRHMNRShnM1DhrssqzSmovtzG1CfULMagMFGiFrUKv0WuVWmk/YK42Gw1GJaOUkuDYnfas8ixzvTk5JDnULxRjXG4pN+gMGk4DAC7RZa2xBvgFspgBAIxwmbUMIUwp0aq1OpVOkoNIxCq7BQFQSlVKlZ+mwQOIwUxFdQVCyKS/mhAE44ZKL9eWtjElhviFGlQNGdx5kbc5bFK2G41Ko1dfEwNS56qrddaa9CYGNQiNAj1acJQX+MGJgz1bWbvLbq4x59pyEaDWptaRpkgWsYDAWmsViRhoCGxocE0VBRriH3Kp8tKhosMOd23rgNadwjsH64OuWs0QstRaKKVGndHjSeFTzgDAMmyJrWRXzu4n9j2+YcTGO9sPE0WxqLoo6aektQPWBhoDgzTBJr1RzaoJJVaHjWNYTwcRQhaHBVGk1+itdquUZAhhpFPrtAqt5G5GgRZaCo8WH2Mx0ze6X6h/Q9Jxm8NGKDHpTAghW62NJ3ywIdgluKy1Vn+tv5JVAgBPeIvd4qfxUylUhJLMsqyTl0+KROwc1jk5vL2U0htjXGk3p+ak/i11xsZ7Nw5tP1QUxTp3XY2jRqq9QeaUBhgCGMyY7eaDhYfKa8sDNYGdwzrHB8UhQG7Bbau1NbrfoDUwDGOtsWF0zXWTwcRiFiPsFJwZpRnF9uI4/7hw/3B/tb9H/tWOaifvDPUP9ekTd2sghCwWiyiKgYGBnsZUVVURQkJDQ5tzkqqsrFSr1U3nPsbYYrEcP368pqamT58+4eHhkjAvX7586tSp8vLywMDADh06xMXFwZVQPqkBlFKj0Xhrr4JEKlrtVq1Kq1FqgIJbdHuGW5rXdXxdYVVhVlVWclByZECkAjecueZwO3IrcovtxW2D2kaZoqrd1bHfxi7ut7htSFujyhhgCJD0E5qZR56AwTMlZyrtlUPbDAUAjPCe3L3lteUPdnrgmqxYmF2bvo4SOrbjmEaWJgRIpGJGWUaFo6JTeKdgfXCZpUypUqpYVeA/A38c82NrU+sAdYBJb1KxV50TKVBzjVlaH9QqtUFtaGEdlswxxZbijMpMo8o/xj/GT+snrXuS9KT3FiqFyk/rRyllMWuts+aZL9lctqTANqHGUEqo1M7cyrw8W17vqBStUltlrzLqjApWQSjJqcgprC7qEJoc5h922XzZoDNoFBqpqEP5h+v5Os8pmVKN9Xy9xWkJ0gR55Cw51Vbbq4P9gxtpAsbY5rDlmnNreUfb4LZB+iBKCULI6rBSQv11/hhhh9NR66wN9guG5p8LGOF6oT6nPCfXltfKPz7cP9xf448Rrud91IsQqnHaLfaqXFuuQMTWptZRpkgF05C4raleKRmlm7gzSzPNdVVdI7sYVIaK6gq9Wi+pJSAotZWmlafplfo4/3h/nZ+KVdnr7fV8faA+UBqgClsFBRrsFyylxvfWK+9xLKsuy6jIUDCKNgFt9Bq9ilNhhK0Oa1bFRZ642wS2CfILopQ6nA4X7zLpTfZ6u5N3hviFVNdXE5Gcr0jLrsp+rOf0xnqIkECEzLLM0tqyXlE99Sq9ucasVqoD9YGK1xWfjfisR0QPf5W/SW/ScBoKtNpZHb8i+bsOn7cKb2VUGU16o16pv+5RErc/N/tlHmNcXFwcGRkpHcAqI/On0Vxe2pYMWG63u1EOERkZmf89RFFUKBQ+H2beBiyMMcuysgFL5j/kjzNgwRVXQYyxtFdpSLuDEMYYISQlo5HsXJ6bm9u+eh5/t5wArrl6b6EchBoOjCNAKLmaQERKRCLl/JKyEcOV5FaeNks5iRp/BJAnxbj3DdKmwtt24IntapRQpoXrTbMv+2xny+U0dBxQI0MGgxkEyOMy1oJ8vJMBSf0CAEIJxliyiEmNaVR+oxRCLbcfI8wy7Bf7vvgw47OvBnzWOaKzS3S1/THp9NjTSVFJkg+ax4TRqFjPFe/ouabCZDAjJYD3tPOafl0RkdTBRuMo/Srl7ZJqIVJJcLX9Sk759b6v/37un4sGfZUc3iFUH9I0xb5HT6TcMQBUpA054zyC9UbK+d30uncXmtMHn4P+n9N0sksTvIUp6VlGfP7J83FPCdLFhk41yannU69uCu+Z1Wi4wUukhPpeIqT2VDmrYhfGbh+1Y0Cr/lIebm+TcXPrDDSZdwxmEEJN/aFYzAICn35Skh56Vh5JIZ28M+jdoL2P7+0Z2VMQBe8eeXot/cdnTnefUvIIyrs0n+U0XQy92ylSUVJjTzmSEDzt9y6q6bqEEZaOyZA+frXSJmvsVRH5bI+v+Q43/FyQplgL9bY87k31yls+tEmusabybzSjPQtRc3LzLke68+qy1iAfIJ5OXRHO1ZXwSoZHjLDPsD6f7VdySuWryl8nr7k7aaRnXiCEqp3VUT9FpQ5I7du2r/d6/ldHNmDJ/FVozoDVUgghpVStVv9vzFUZGRmfIITq628oYEMOIZS5/fG2W3lf9M6j7HmotWyZ+s+T1zRX7y2UQ+nV854aV9EklqHRFqXRr00/4n1D0y/ozZkSbuq6z3a2XI70qaZJf5q+/W5OPt4d8e4XIcSnMJt+yvuiz/ZLZ8A91vsxwGjsijFQDUdfOgZ14BbdIhGvEWyTYq+2p3kJEEqI2GK/roio0cB5/ypFLYlNk2YDEEqcbueUXg9hjMf+PBbMcPbts/F+8c1lBPPRmOZ3dC0ofAv64HPQ/3OaTvbrTvAWbvB55kPLB0H859+lW56nzYnU+zpGmFACDnAJrkb6CS2uM9Bk3jXnhNLUEuHdZu9PNdgaKIANpOja5rSuuQJ90tQk3UI5PoXWqJ3ecm7Ufu9PNRWIdHKoj0pbnDI+2uNrvsPNPxeaq7flcW9aVNNx9P5rU/k3mtHXlVtz5fhujPfTXFoJJR9h6nvFa6n9NnAKTpFeo4eEUqgDt+BudF1GRua/ixxCKCPz/x05hFDmz+QP9cCSkfnzkQ4mYxjGKTgRRQIVMOCmfky3LZ721/P10rlp/+0WyfxRIIR4ynOIu31GmQdBcTu1R+b/IQiQG/imeojQX289vxFkDyyZvwq34oElIyMj40H+fikjIyPTFOlMeilcRcpb/0f4EP1xeNqPAf+1Wi5zs1BKObi9rEWK26w9Mv8PoUB96iGlf731XEbm/wNyiisZGZkbQg4hlJGRkbkuf93dzl+35TI3zu02yrdbe2T+f9KcHsr6KSNzGyIbsGRkZK6PbL2SkZGRkZGRkZGRkZGR+S8iG7BkZGSuT8vprmVkZGRkZGRkZGRkZGRk/lDkHFgyMjIyMjK3HY2OG79BEEIMbkjOKhLx97I7S8VKBUr/lw5cwxjfci3S8e3eV1o+GK7leqXD0RtOfCdEOg0NAWJZVhSvHiD1+8pHqg4APGfV+7wH0O9wqKUHlmEJ8X3U2h9R763p4U2VjxDynAsmjaM0RteMI8MSSq7e5jWONyKN69aLEQJAt9zN6+oVx3De7f99QQixmG3uIL/ftyLPOtDCDbc2In8Q0rg0lXxDUykBChjj26rNMjIyMjItwLz00ks+/0ApFQRBr9f/yQ2SkZH5k3E6nZRSjH34YyKE3G43Qkij0eAr/PktlPlfwmazaTSamz3OUhT/kI0fi1mM8R+3b2Ew07BHuvkPXrZdLreV+2n9bjyAFyFkrbduTt+SU5l7oSwjQBugVWpvtmqfxTpcji0ZW00ao16lr6qt2pqxTcWpap321KydAboA3c3XghCqqamxWCy1V6ipqdFqtc11FiFkqbU0Vy9CiCd8WlH6sjM/bczaiCmKNcUihOqF+nd2vRtvjPdX+1OgCKGK2sptF7blVOZmlmcFagI1Ss0ti4VjuEpHZVFlUWVNZT1xmrTGprt6BjOlNWUllcUBfoG3UEVT/RSpuPH8Rp1K56fyayE5S6N6b1nPGcwUWgrN1WaT3nQL7b+R8sury/Mq8sL8wyTbqJu4zxee/+bEop25O4FAq4BWlNJ6of7Tg58aFH6hhhDpNmuddXvmjqzyi5llmVqVtmVp3Ei95rqqWrddr9DfQsqb6+oVQujdXf80KY2hhtD/xGbKYIbFbKNxRAjVumq/OPxlgMoUqAv841L2IIRqnPYdmTsCNAE+Jw5CqM5dty1ju0Fl0KtuRZK/OwxmThSduFR5KSYg5hp7N0KWesvYEtpJAAAgAElEQVSW9K0sYl2ia0dmqp/KYFAZboc2y8j80dzsl3npeW0wGOSDyGX+fHx+LZT3ojIyMtdHjh+U+d+DxezOrJ2/nP83y/whzsgMZvbm7v313Bpyk5sihBBPhTY/tDlcePim2oYA1Thrtqdv35i2ccrGycW2Ysl95j8EAXI4HZPXTyqyFjOYqaqtenjtQ+XW8tyq3Km/PFztrL6FI8ZZll23bl2bNm2SkpISExMTExOTkpLq6+ubM2BhhFuoFyH0xf4v+/27b63Djt04r/wSBYoA1bpqPzz2QU5FriQHBMhSX5V6IXX9uXWTNkysrDbfsnwwwqdLTg9eNXTxycULjy4atX7syqMrEb6m8Qghp+B8auPTv2auZfFNf+9nMbs1a9vqsz97dAAhJIrilDVTMsszW2h5o3pZzG7L3vbr2TU3q+cIoVp3bfuV7Q8XHWFuvv03Ur7DXTdt4/St2dswwgiQQIRv9n7T/9f+rMDwDndueZ7kpmdz2d48++axomOecXQ4HTsyd+y+sGvyhkkZZRk3NY6N60Wo1lU7Y+PfWv/U+ta2Zy3rFQLkIq5/Hnv3fMn5/ySbJIOZIwVHvzzyFcdwjWq31dvmn3399OUzf+gbJgTIUlc18bcJ5upKnwKXxmXipgmFVYW3Sd5MBjOr0lf/fPznRgqMANW4a6b+8vDZ0rNWh/XhNQ+V2EpukzbLyMjIyLSMHEIo82cgveH8b7dC5j9CtmHJ/CXACGOEKVCgIFIRABjEEEqkV+tSgJIUToIwysjP/NW2bkLH8QII3oUghBjEAAChDXEl0oaNAsUIi0RsFH/ks16M8bHC47mVuSPbjmCwwvvdvtQMBMhT/jVdwPjn4z+DFh7o+gDQa9uPEAYsUhEBwggTSgABgxgKVAogijXGfv/w4pLayyu+WY6bvKOSGgkAIm0cBOSJhoNrw20wwpLfBygBI0wpVSqV4AfB2qAaqAEWIgzht+a24HQ6ExISli1bptVqKaWEELVa3dw600K9GOFsc84bx+bvGJc6oE1/Ke6MEooQCtGHZM7ODNGHiEQAAEJJ26C23z38bYGlYNUPq7CvpxKDmebGxVsm5jpz36V9j0873iGiAy/yxbbi8b9OjAqM7hvfxyM9jmE3nd+0tXbborHfEEIa4h+9xqtRmQ3ypyANN8Z4f/a+U9WnJ3WZKIgN+okAgQoYzEhRYxQoIaSR/BvVyzLs9pwdpFp8oPO4Rh1pqufeKBjFokPfDjAMur/LWK9Qu2v0BAEghKVRYzDj3Z6W+wsALGa3Z2zfZ9u7evwqgQgIoTJr2WvHXtv04G93tblTIIJABF7kGcREG6IvTr1o0pgkORBKokxR30z42sW7vn3/26bGtZbnV9N6zXbzzqIdIMKFigtJgUlSU6V55+lXw6Lhq78t6xVCSMtoL866aNKYmnqSeqZko6Y2nY8Y4fTitOePPfdUnyd5r2IQQtHG6JypOUa1sVH5PseXQZgABUqZZvTHJxhhFrMs5qR1oDk5I4RAARjjpvrJIIYAkUTnWb48VXv390aa5FM+PvVQxagZ9qqGSNpIKY3yiwIWAvWBodpQ0IJOo7uuEGRkZGRkbgf+mwasPXv2uN3ugQMHKpXK/2IzZP5oysvLDxw40LFjx4SEhP92W2RuHdkEKXObI+U0ybHklFaX6lQ6JauK949jMHO24lxrYys1qwYAp+i6WJHVPihZwXAKRqHilCbOyLGctKURRIEC5Riuyll1rvg8IWKHyI7BmiCRiIU1RWpWzTFsemn6wFYDi6qLc8w5fWP7APVdr5JVKhiFmlVrOI2CVXCYAwC34AZpo4XogfwDjvq6jlEdIvURbpH39IJBTFlN2WObH9v9yG6tQuNw1+Vac1sZWykZJSCwu2uLq4uSApNcoivXmtsmoA2hZGfOLj+toVdULynZk1tw8wLfdAPIMVxlXeXZknMYUKeoTgGqAF7kJblxDHex6mJZdZlaqeEYLimgjbRHVXGqXGtuia2ktt7h8bJSKdSgAoKoSWOS7Gu3PGQBAQGxsbE6nU7aebacsMlnvQiQglU46mqBg3ZhbSmlFCgl1E3c+bZ8kRIE4C/4a1gNAAUAQomb9y0fhBDHcvvz9tvr7ImhiQkBCS7B5bMlGONfTvz7y0Ff+an83tz01n7Lgf4h/RaO/GbqtkeOxBxiESsZOisd5knbJ629e22QLsjJO9Mr09sFtSOUHrq0l2O5O1oNdvEuyVNMySkzzZll1WUqhVrNqeL849ScmmM5Nafx4/w5hpOO0fDYgBjE8pQ/kHtAwSp7RHfHFHsbArzqDRQJUbCchtOIrKBgFSAliBAFCpRlWLvbfqLwBCG0XXi7CH24pJ+ecopqip7b9OyB2Qe0Cq0gClI7M8yZ5TXlak7FsVxSQBKhJM+WF22I1iq1qRdT1Qp1r+heGLBAhPNl533211N+ub38oT1T1t213k/pJ4iCUqEsqy0DNXSJ6iwZWKXRzKjKJERECGkUWoVSIRVwVc+bjg7CFNGjhcdsDltSeFK8Ma5Rv7zr5UWeY7jtOTsAA3BwIf9C26C2UvlplWltApIQRvty9ytZRe/Y3kQkPOGb9ley4PjUK5GSXGseL7oRQmpOrVApPDcgQBzLldhL0krSOZZLCE4I04USQnzKmcWsglUoWRUogGMVhFJKqUAEBOhc+XnJhKdRaDiG85Tvc3wxwhfMGWG6MKPGuDd3L0a4V0wvFjUOS7xmXgDiWK6opji/Kt/sMHvKbypnj5mVxawI4r6cfSpO1SO6hySf9Mr0SEOkXqkHCtLyJS1rFKiKU2Vbsi/bLis4pZJVtja2VjKK5mxYTdertoFJIhHzbHnRftFKVnm1XnqtJREQZvCFigwMKCEgQctpgIdgXTAgAAwGtUF+SycjIyPzl+D3N2DV1dVVVlYSQvz8/EymZpMm1NbWXrhwITIyUrJe1dXVNf3mihDSan+H/B0yvxdSyhJKqdFo9Pf3v8FP5eXlZWdnDxkypOmfeJ53Op2NLCOUUq1WK+dakpGRuXEQQi7BNXXNo5vTN0EQQB0AQN7MPIPa0Pf9Ptue2t43pg8A5Fbk9FvQL+fvuQWV+Vuzt50uOX3efeGNbW+5RZdJbXqkx1Q/pd+evD0jVowAIwAHkA9bpm+9I3Hwp6mfWhjLv/N+AQf8885/vXzkJbDBhnEbhiYPdbgdjerNn5WfYc9cf2H9ocuHbS7bO6nvYsTY+Zr3RvyLElrtrL5r+fD06jQwsrBG2PDAxqFthjTYkgAJICzY+cGk9lP6xvd18S6b3ZbyZcqRmUeSQ5MRoFOFJ+/99d7CuYVlNeUpi1JWj149fsd4cAG44JV+r75wx/ON9mweOJbbeWHXvb/eAyYAAmCHbQ9s69+6v0AEnvDjf5m4Jf03CABwAdRA5WuVKoUKIfTKllc/3PsBBAHQhu8LlFKT2rhjZGqIf7BaoV730HqWYW9544cxZhiGZVnJA6sFAxahpGm9ACAQ4cM9H+VW5AIL7+/7QMOpXcT1j+HvFpmLuq/sDi4AB2x6aNPg+MFSOvAW9Icn/IT/Y++8w6uo0j/+npm5Pb03IAmQAikQSKEk9CYI0qQLCiKKKCqr629XWVx1dQUFZRVFRCxIEwhIDSSEDiEBQkiBFNJ7bpKbm1umnN8fB67XNFGioJ7P4/MY5s6cPmfmfOd93/PVrIMlBzRuTvqyuo3jPp/bfw4v8i0cJBFCzXzzhaoLs/vMDlgTsGH8p/Z29gduHFw55vUbhdmiKHIyDjAoZIrVB1bP7jZnSOAQURQrmysHrx382ayNi088CQYAMyyLfO6tsW8iQBjw4u+f2nLpS3AFMANIkPJ4Coiw/frOU2WnKsyVK4+s4kWzRmmzOHIRx3DAQLGu2H6DPTQC8DCx+8Qdc3aY+Ntam3W+koQvF1/el7M/qeQE4tHKI//iJQEj6ZW4l5UyZXpx+oCvB4AtgAygBr6Z8O20vlOJZocAAYKVh/71UtyKcJ8+RL1CLDz8zcNHs4+CE4AZQAfZL+eAiCO3RH474ts5Z+dAA4AA80If+3DiukpD2/W1iBIyTvZO4n/n+cwbFjRUkASjaHz/+Nqr1VeBhTXJH8gQ52br9li/eYBR5Jb+IAEY4Ltp2yb2ftiikrTXj81Cc9+vI8tqi1xdvatzS+Pn7xvRc/iPZnHW+YoCAtQsGFLyLj7Za7EGa968/s6EvhNkjMzMmwe9P+jDmR89l7wMjAA8PBo849tZ35RUl7Su79qHP5AhWZuF0RkbI77vCw0ABtg06YtZfWbwd8qPEf76wjeLDzwJruCm6VKVVbx3YfzowJEiiK3bGZukjWmbMquugwgrj/zLLJhlnHxh5BNutq4DPxkANgB6OPnYyQi/CGL+ybFcm/1rEI1RX0f9O+bNlPyL+0r3AQ9Te07bMOUTBado8y5GgDDCbx5/662EN8EdQAIQABAghPS8vkU7jwwYAQDAQk7tjdhdsWACEGB+yIKPp/5Pq9dGfxEdP2XfyIARGOH86vyYj2NuPn/Tw8lDxnKLv39qy+UvwRFAAGiC00vO9PEIbzPgPblPW8xXNa/XNBoaIz+P3DDq0yXJT1ny/d+U9dYXshz7+g+vr0ldE/9ofLBrMC8Ie5+I93P0QwgdmnLIXe1Og7hTKBTKH4JOFrDS0tIuXbpkMpkkSZLL5f7+/iNGjOC4NnKpqKgwGo0BAQHkn999950kSdaPT4yxnZ3dlClTqH3WA8KpU6euX79uNpsBQCaT9erVa8iQIT97lSRJWVlZnp6ednZ2rX+9cuXKpUuXyOrFctBkMk2bNs3T07MTC0+5d+jHScqDDMMw7yb+92DtD2lL07q7db+Yf3HUvlEIIQQIbMASgYhFLNgAg5CckXtw7raMrS3YuHGuZmS2ZW0YxDSaG8dtG/evAauejVvKIGbj2c/H7Rxb+nypk8rps8xPE6clfnJ5w6sn/35gysELOecLG4tYlm0zX45hPTh3B8ZBRIIr58oiViOpAUAC6d2E/zrIHMuXldsr7V89+H+rz67p362fjdwGY8yx3Nm8s5/mbsh6MotIEgxiQA3MnfJzDAcqQIhhEQP2MCNhxobYT+f2n/Px6U9ePv23hf2fcLNza6NxEFNcV/LwkQnvxv53SexTGOP3Ez8Yc2RMnlteF8cubx14+0r11YtPXwx0C7xYcnHUF6NI4KFtadvXpKw+ueRkqFdoZUNl0KYgAMCAWcQO6BZDdu8a1XNkx8IQALAsZ/2VAmMsigLpsrNnz7777rtyuVwQhKCgoKlTp3aUTut8MQCAE+uoZZ0AwIV1tuE0BmyUJMnb3rv26VoTb/Ja7cUxd/Gqg2DTqU0Hqw+ULC9xUjltOPPpk6cWjQkeLUmSztRkrWEhAKNk0ovNV8qvhPfo+9iAeT9cP8ADr5QpgQWLE9PV0qsfpn54delVOSO/7UTvCIuPPbkxbuPUiKnbLm175ugzSwc84+3g/fmZTVtufHlh6YVA98CKuoqgL4IYhmFF1oNzt0EaFVK6ca48MstZBZBmlMGSY0+tHbhuXvTc5LyTU7ZOLqwv9LLxkrDUMl/AHMN5cO52yFZCkhvnyouCyAgMYuqb64cdGPtMyNL/THgbY7wtZfvco3PCu4T5OvpKWGJZ9lTuqa3Z3xauKAQy8yP4+MQnR6uOnnvqXC+PXtcrMwd+OoBBDCDsaOs+J3HOyoh/rRj60p4rex87NO+lmBdt7Gxa1/eZAU/72PtIWOIY7nzBhU9vfnJt/jUWWAlLCCEXztmFdQYAV9ZZzijsWXvAoODktc/V6kV9141d76Yf5ax82f7ngtie55eecdQ4fHlqy6SDE2uX1hIrthb5iiAyiCmrLd1esf380PPljRVrL31Q11znYesBCMARnktYtnHY51P6Tv7+yu7FB5/8e8UrNjLb1vV9IWp5gFdA60ckxthB6VDzeI1CprD9t62clVt+4hjudO7pxYlPfjFp85TwyRKWGgwNDMOIWPo4uXU7I0CsB+dewhQDAjfW1Qw8wzEIQBKl2n/UVjVXBX8b/KNnH0LaZm1b/RvezblbtE3Ma+f/+Wrv/9s8a/Plwisjt434j+5tT0dPsomndeEFSWBZdlfa92+lvHl00dFo3+j82vy+3/YFDDJW9vKhV1q0c51/HUIIGFh0dOGHQz6aFzl379X4xxMWLCl5qqtLV1CBJQobw7Cgvu0GuOX811tufpm4MCnCp2+1rrrnBz07CLgm5+RvHWw1XwFCCIEGlhx7yjrfxSVPRnaLBAAZwwlYePfwu2sy1iTOT4ruFkVk0FE9RhKZLNY/9jfaIJJCoVAonU5nClhZWVlnzpyRyWS+vr4qlaqgoCAnJ4fjuDZNb3JycmQymbe3N/mnXq+Xy+X29vYWuxtihkO9lh4QLl++nJqaqlare/TowTBMUVHRlStXVCpVVFRUxxc2NDTU1dXFxsa2aVFlMplEUVSpVGq12vLyZzab6T4XDyD0ZqQ8sDCIuVF9c/WV9/Y9si/YM1jCkrUrTWsESezXtV+Mfwx7hGuuNy4d8YxJMJGF+vGbiWCG+VGPKTklxnhO1JxXjr+cUnyJQ9wYj3GDew7emb3rcb/H43rEZuVnSljKrc5tna8oiaGeof269DMn8gU1BYuHPknUBFEUyxsrPir+8IO+a6sbqivrK/u69lmXubZGV2PrbAsI6o0NLyf//aPB630dfYm/T0fVFuDtPm/P6T8bITSkRxycgeqmand799YLaQYx+VV5IMHEsIdZxAKCaX2mvXFlVZW2iuGYd8++s+3RbaFeoZJ0u/wIobrmukXnF34w5INov2he4K3X3mAVJOtu1Ku0tMPFRZkMywKAKAr+fn3Cwn98K1AoFAqFQhCENr91taBFvkSgWRK75HzehQ+L1i0YNN/V1lWSJGI2JWflGGO4C6MKhFCDoXFD/sb/6/0PrU5b3VDt7+AHBqhoqDhekPRq+itg/UTC8KjXTDWj4hDnq/QtbSz97vI2G7Cp0lWBDEhIIJNoWnH05XeHvtvdpTuJmAYAIMC/+7/5aP8ZHMMOChgEh6Gg/pZGpnnxwgtfjtjSx6cPL/JyTk7GT7BXcEjXkNofajLqr98ZnyBKook3gQjPBi97bMA8BaMI9QwBgEaTztsGIdQyXwAI9Q6N9I0sPVQm1gvPjHjGLJhJjK1SbalR27Bg0nwOcRjhsSFj4Dzkl+X7O/uDBNpm7bNJz28cu9FN42YWzAihekPDK6de+Xbi1j4+fSRJknM/3l9asfKZHs+8OOQFBpjIbv1BBRWNFQH2Aa3rm6/N7+rQFWMsgjj04JB1Met8XXxJORWMYvGQJ4/mHN1Y/NnCIQttZbYSlkRRxBjLOTkPbbgKtgmP+S1Xv3xj0Bv1em1dU61KrQQtaA1adxt3AGidL8uwV0vTQSPzdPJ0d3IHgDN5Zx6NeJT01z+i/vlo/+kcYsf2GgsHoExbHuRu17q+5bryQAhsz+VNzsoVnKLFjwzDbLjy6cwusyb3eYQFlgHGReOCEKpr1rZuZ0mSujh1eWH08k2nN+2o2/7MyGdMvAkwCJIgYUkhU8h+ensyiCnTlrXu34KyfD8XX4NkfKzL/BeGL1dxKg9nD5BDM9/MsuzF/IvJRSeJs7Moid1d/R/p9Ui1vnpVyr//HfVmXM84QRRIRgiQgIXW7VxvqGeAAREWBz/1xIDHAcOQHnGQAM36ZnBp4/0BIWQwG5YkPfXpkE9jfKMlSSLjvz0YxBQ3FLeer27TZr7EadRU9UnShn9f//epOacifCIsRnyW6YuqVxQKhfIHojMFrOPHjyOE+vbtGx0dDQAFBQWHDx/Ozs4ODQ11c2v5TTgnJ6dHjx4WD0FBEFiWHTt2rJ3dj17oCCEqZDwIGI3GM2fOsCw7cODAkJAQAMjKyjp27FhqampwcLCtrW0H1+bm5iKELEplC0RRFEWxT58+4eHh1sFH72YlQ/k9oeoV5UEGIVSrrQUJwjzDBFEgBkTtnHr7/6IkggiiJIhY5AWeBNPhWE7f1AxysFPYSVjCGLvZuAID9TotxlKs7yAWsbzER3hEqGQqCUsMw9TW17WZL5FRREkUJZEXeSQhDJhl2OZmPRjhm8xvP8v8XATRkXWIcR1IDHxkrGzPlT2CyE/rO5UX21qxI/iJN5sZZvSdAQAYYwljwNCe5QJCKFub09MmUClXkiesUqEANRQ1FukkHTAQ1S1KEAVrvYw386CFiC4RvMDffij/WhPMpiZtdfVNlpMDgCCY3N19LU00cODA5cuX29raEhdCQfgZOaw1GDAv8sQaSxAFXuAtfkAkrtndJIIAmc2m/PqbB4VDe4v2CViwY2yjPGNEUZwVPmNcwJifehEiCUl/P/Kqt6P3youvH/ouaaLjqOPVCVFfDVof+z85p2AYJikzKbkoafvMbdjaKckMY0LHsIjBxIoMQMZw9c31YIIAzwBe5DFg6Y7eJmGJF3lBEkUs8uLt8Xl7dAkwNnCMklWKkkh6HN+J5X8082iLfMnwEyRB+uk4z6vPBwXYqG1IIG2O5QLte2XX54xCoxiG2Xtlr17UT46YTMYhg5jsmmwQIcj7doDznzSsAAv7LSQhz0nNSPTu1vVlEQcALMvuT/8BTDCt3zTLoMKAeYEnygIv8jzDW7LAgO9ylwAGMXl1eSCHb3K3bi/YxWPemXUM7RLeYGzwsHFn2sqXYZhvrn+z0OUxAFCwCnCGy0VXJoZNRICAh1G9R5L4UNgSobyd+nZQqjbLjxAq0ZYM8x6q4lTE1hJjzCK2vXaWsMQLvCCJgEG404+308ct00cItde/I9DIerF+eNAwW4WtIAoMQoDALJkRIL1Zf7P+popVAQAv8fYaewYxdU3a/PqbY7qPFkQBY4wAAAPDMHl1+W22s5PSCSSYGz4XYSRhCQG6vXlGi54ChpSzrLEMmiHAJwBLGGPcsRMfg5jsypw25ysAaC9fBjHf1n7zbe03Az1jo7pFWZxtKRQKhfIHpdNkgoKCAlEUNRpNeHg4OeLn5+fi4lJRUZGdnd1CwCoqKsIYe3p6WlvlyOVyuVxOFasHkJs3b2KMbWxsiHoFAMHBwcnJyTzP5+Xl9enTp70LJUkqKyvDGPv4+LR5giAIGGO1Wo0QoqLVg8ztcLoUygMLxsAAkZAUMsWu9F0/LpoQAACDGBHE5JsnwTpYDQajaCLrUgYxCJBSrQAzGASDnJMjhOoMdSCBrcZOwhgwuh1WGlndDh3keztTwbKOAgCGY0CCD0atGdRzEDEUYhjGxJswxsX1xUuTnjky/ai90r6FgIUAGMTwmE/IOcaxKqvjCAA4liuoLgAGnDXOP7lP0e0TMMaBDgE39Tkm3ozUCAB4XgA9+Nr71phrAEDJKYm3ZUJWAsgAIXR7A0eGZRDDsEzSjaRWi9C7QhSFuLhZQ4fOsRyRJEkUBYaRAYAgCDzPm83m33h6+fmiI4YBBK8N/MfkfpNJzG+WYTHG605/+PXNrbbsjzuUNYn6hUEL4lxiXRmX1LmpepO+l3ev5WXPC5IQ0S0CYajT1007Pm3rxK32clvzT/uRAQQALMsWlOcDhiDXoFJtKTDAsSxCiEHMvoz9ILMqMILbq/Hb4+eOnHFnN7fbBxAwiKnV17aXL0IMQpJlnGOM/R38wAR6o56xQxIGLOGchswg+0AEqLCu8NmzzyZMSVBxKqIoIUCkTRScHAGSQErIPgYyQCR/fLsYHMuV1ZeDCVztXEnxWtcXAGqb62YemLFn8l4HlUPHAa1a9yJquytvC8cYsIvaBfTw74dXTe873dKP5P6qa5Uvg5iihqIT2tPGBt2mtzYBANjB2sIPXmx+QaP4MQCrjJNdKk4FAQLce0qS1Lq+bnZu0t1Y+t2uxG2USlVxQ4lBMBCNjGxH2GY7g7UcLwIiMwliWku0lvu97f51CMRk4z/cMiaAKIlDAoYMDxpuOYIx5iUeSxgkIJOhnJOfyT8LJsAYu6idW7czL/AVDRUAIGERAGSsLLs6GwDs7G2JUiZhkYRgP5l3EkRAgIyCERDIWDkZ/4ezjsBPjMlAxsoQQrzAE5GOfOlsOV/dadVW+doRO7WXfFY80n9S7Oex7yb+96UhL4qi+Os2TqVQKBTKg0Cnxcmuq6sDgO7duyuVSsvB8PBwjHFRUVGLk0tLSyVJCgoKIv9sbm5GCKlUKrlcDpQHj9raWoyxRb0iREVFYYxLSko6uFCv1xcUFISGhrb5qyRJBoMBAGxs6O7FFArlnlBpVABwNOdos9j8XuLqj659BACAARCAEm5W5JqwaWfKzr8lrfhRwMKAFMzp4hMN5gaVXFWqK2swNg7wHwAyWHtqHTDAcdyGk5+CCgb4xpjEH7/bW5Y+GON28wXAGHe38/+y9Mtafa1KoapoqmwwNvi6+C7suTDuQNwtbSGLWJ1Zl5yTXKuvVcqVLxx86dnez8b4R/9kVc8AAORXF5iwaUPShvcvr+nK3TFoRWCSTAzDpBVfnr1n1rrYD51tne+YMGBAIGCRBx4jLGGpp0dPQLDv8j7EIszg7y59B2rwcPLwdvIBDNuubG8Smj4/t+mtC2+BDIyCUS6Tgwp+yDhgxMadqbsWJi6ENqJU3xWiKPC82fKf+Es0i04AgYgFAfjW0ocIogACUQGcbZxW9Vk1dd/Um9U3EUJGwXgm90yxtniIX9y/Il/7W7+XLP+tjPzngG4DHuo7btLOSZ4OngP8B9jIbIK8gnp79SbGKR+e/GiI47CJYRNbqEiAgMc8wzKpRalTDk55Y9i/HVQOrhpXkCAp64QJm749/+2Lp14AFkgTYYydbBwPVx+qM9SpFeqSxhIDb7xdi9YGPQxqL1+McYBDjy1VX5c2lKoV6tLG0mZzcxenLi5Obl+d+xozwLDMvvR9YIQePj0AwQuHX3o+aPkA/wGWcShhKcClJwAcuna4SWzadkRsDh4AACAASURBVHH7/516FeRwe5dGBCbJJONkGeUZo+JHvtL3735ufpIkta6vs8ZJBPHDEx9GecWMD3noF6lXACCAyAPfWnoQscBjnsjKrmrXWX1mv3Lq1azKLAYxJtF09HpCk6kJELTOl2GYvNI8o0FX8kKJ+b9m/r/8pccvQTOklqWxDAsIeElgOOZC4cWpx6a8MPBFXwdfEUtt1hdLP5bKMq5alVPk74xDURT/FrPiu4Kt35z71igZFTJFgfZWjb4m0CWgvXbGgG1tbEEL5Y3laoW6urm6wdD4o6kpAgEEHniEkIQlH0ef1v3b3bs72SehTfFGlESzYLb8x4s8YNCoNWAHG1I/M0rGbWnbFyc+CRxIILmoXVq3s86kQ3dMujiOSyu9PO7guL/3ebW3R4hapnZh3K6Wpgsg7Lq664Wjy4EFCUu+Dr7AQGJGYpPQtO/yvqePLiECuqVU36R9+9rh14mMi7HU1aVrG/OVaCRafYt8Qz1DiBBvEowDusfEz9n3+pHXPj+/CRE5jUKhUCh/TDrN5kWr1SKEWigR9vb2CCGe529HMAUAAEmSMjMz3d3dLf6DZB86juPy8/Orq6sZhvH29vbw8KDh2x8EJEnS6XQY4xaugmQXQhLTvT1u3bqFMe7Zs2ebv4qiaDQaWZbVarWlpaUGg8Hd3d3V1bWDzSsp94uOfLIolPuNKIl9fPos7738yWNPPnnmSV9196+nfDNv59wGQ6OLnct/Br2zJOGpJeee8lB6fzZ+4+JtTxLrA1ESx4WPXZ31vttHbn01EZcNaelz0gNcAxJmJozaP+qDG+u9Gfci/a0jU486a5y15jqlqASAeqHeJBgBwCAYeLMY5h3WOt9GY6OrvaskSf179I+5OiBwU0CEbf+06ksXF6WEqHqvHLUyd29+94/9+ztGXtKngA3kPpqbdOPEgRv7c57PYRFLFl0AgDG219i/2GfFjP2PwjGIdRiybuSHz5947rb1hBKCvwl2ZFy0jTUvxrw0L2ou2dIOADBgkGDoziGA4e2o/yyPe97LwWvv2PhHDk1ak/l+PdaZxKbDEw672Li4Ibcn+y9+MfmFF8+/0MXG74fZByZ8Ov5Gzc3ILv03Dd608MjCd27+B2Tw5ZgtCw7MtxSsUzAajRcvXuwU2ytREsAAUptJiTB+73jg4dijx2N8o4lnloQlkCBqexRI8O2Qbx+JekSUxGcGP5NRlxn4SWBfp36XjanAQOqjaSEeIb3de7dIkjiFbX1kq9fHXmtj1sk5+Wvp/06cfKinc8+UWynvZfz30tzUNkQCJQzYMcAJudbpq+cFPPbCkOUSlpxsnd6Pff/FEy++kv6yk9Jj9+Q9U+In65p0ACBK4tTQaZtzvvJc7xlpH51SeyHvqTwHtQPogb8TuwcDBh0ghFJvpbWXryiJYwPH/i/jk+6fdY+0j0qpupj5dJavY7fvx+0csmfIZx994YTsy42lW8d/19O1xw/XDh4uP/jRQ+usFRkJS+427q/Hrfxb8oq/XVrhqHE7Oe9U3IbYUm2Zv7O/RuE0cM/ALly34sbCBb0ef37IcyywGHDr+jLApBReWn31vcsLL5v5Nl4eeEkAQzsbhogw88AM2A9HJx4dGDjwtocdYBBhyoEpcABe7vXyvx76l0kwrRm/evH3S3p/3jvCvn+a4RIAlDxZcrnoSut8GcSsuvzW/G7zVXK10WQEgJ5uPUED+6/tH9p9CChh1N6Rrsijurni6cCn/zn6H0RIarO+EkgIUOtx9aNIJ8CCo/MXHIFtY7c/HDJBkIThPYdteWjL/CPzl116tjvbI68x98jMo4P8BrbVzqXdHfxFSRzZc8Tw7iO6fdwt0jE6pe5CypwUB7U9YMBYAgmGfj8UJPh+/Pdje421V9m37l8/Jz+zZC42FJpF852exdAM7e3+KWHJx957Q78NSxKXbMj/GBj4YNjaF5KWi5JkFsyt27n4yWKMMZhh9N7R3ooupU3Fz/Ra+vzw5wSRlzGyf/b7x/Lk519P/7eEjWsfWrf80POiJGoUmo9Gr1+W8Ozr118DBeycvHP67ukMIBKJzySYFp94EurgyehFXnZeIpaCXYJaz1e5dXm+dt2AhdE/jPZmrfMVZKxMJ+hMZiMvCqOCRn40af2yg8+qWNWMfjOoDRaFQqH8QUFarbbNHyRJMhqNXl5ed5nQ/v37CwoKhg0bZm1uU1NTs3PnTrlcPmfOHItlVl1d3RdffBEbG0tCZQFASUnJ999/L5fLDQYDy7KSJDEM4+TkNHz48PZiJ1F+N3ie37t3b1lZ2aRJk3x9fS3Hi4uL4+PjXV1dp0yZIpO1/Wl+//79ZWVl8+bNU6vVrX81Go07d+5samoiCiZRORUKRVRUVL9+/X6j6lBao9VqRVFs04UTIaTT6RiGcXR0ZO/w+5eQ8meioKDAxcWlvUmjPTrWygEAIWQWzNfKrjXzzX19+qrl6uqGalu1nUauNkvmmxU3q5urw7zCbZU2NfU1Lg4uLGIBgEGMzqjLqcypMdSEuIe427uziOVYrrqxOrc2lxeFQNcAd3t3SZJqdbUMyzhpnGp0NSzDOmgc6nX1wICD2sEkmFrnq5apSNCrRmNjfnVBia6kl2twF6cuDGIY5namZU3lgU4BHvYetirbfdf3aWQ2owJHtlhMMogx8IacyhyduamPdx+O4Rr1Da4OrjdqbkZu6Z/wyDGVUuWqdnWxd5YxMsvKX5CE+qZ64vmrUCgc1A4YY4ZhanW1OdU5DGICXAOcbJwkSUII8SKfXppuEIyhniGOasey2jIbjY2twlbAwo2KGyW60v7e/ezV9tUN1fYaeyWn7BTvG4RQQ0OD2Wx2cnJqc4uPX5SUwWxobG50tnVuEQUMY1zdWI0AYYztNHYqmYoUnhf5en09caRSK9W2KluMMYMYo2DMKs8q0ZX4Ofh5OXg5qBzazRQQMCi/Kv9c8bkmsy6uW1yAe4Ccle/NiscCnhjysLUKwyCmTF8W+H7grunfe9l5Oqucne2cSYx5hBAv8dnl2TXNtRE+fe2UdlUNVbYqW7VCTbqs0dCYX5NfoisNdw/zdPBkEFNZX2mrttUoNBhjURJrGmpcHVwP3TgsCVKLfC2wDNtgaMivKShqLOrr0cfTwZNFLMMwWr02p+oGL5kDXQJd7V1ZxH6RurmrbddhPYe2GIcIIUES0kvSm/nmEK8QJ7VTWV2ZvcZea6wP+iZwT9weF0cXV7Wbk62jilMBQJv1ZRG75/peLOEpYZNbm18hhPQmvd6gd7ZzbhHeCAOubawl49lWfbtxyPHqhmoS8EgmkznaOJJ+1Jv1WRXZ5U3l/g5+Xo5ezhrnPRlt5Msgpry+XC1T22vsiekig5jqxmoGMRqlxvUd168mf9XDqYezytnJ1knJKQGgpLE0+JugFvW1RG5qc1yRZCu0FQgxGEsalcZGaYMxJkZD5fXlGZUZtgpbPwd/Bxt7JafkJb5FO9uobMglDGKazc15NfmFDYW9XIJ9nHxkjAwDFiVR26Ql7WNJn2XYFv1LzOJq6muUSqWt0pbsM1inq3PQOCg4RZv3NfFkvFF541Z9YXSXaDuVbU1jDTkfIdSinYlvZp2uziAYaw21njYejnfaBwESsZhfnV/UUBTuGe5k41RdX+1s58yxHCC4Xnq9xlDTz7tfQf2tQZ8MzH0l113tTvamvFJ6pVpXPTJwpGWQtJ6v7GzsDGaD3ya/r4d+4+fi66p2/TFfhOr0WpCwk60TYBCwWNdYixBytnOmRliUvyy/9GWeYZiSkhIfHx/qKUX5nbE2gbKmcwQsjPHevXuLi4tHjRoVHBxsOV5bW7tz506O42bNmmWxt7p48eKpU6dmzpxpEad0Ot327dsdHByioqKUSqVerz927BjP8xqNZvr06W1qH5TfDbPZvHv37srKyilTpnTp0sVyvKSkJD4+3tHRcerUqW3ayul0uh07dtjZ2U2fPr3NlEVRPH78eEFBQVxcnLOzsyAIaWlphYWFPM9Pnjy5W7duv1WVKD/lLgUshmE4jqMCFuUe+Y0ELAAgUVTISol8wL8dsQoQ2RuOxGUnLjatr7odkhkA4Pb+7nA7PvqP8Zstj9IWf7SZ70/SR0iSfkzfcpCkjzEmcaDb3NTvTvogkpIAQghlVWdFfhFZsKTA3cFdlMTWgZwtEoB1oBxLvUimt9O/0z4iFskimVzSut1a53IvELvO9qw/fnFSgNqMAP1jO/y08G22T+t+6ThfhmGIEiphidgEcQwHCFqoM7cFrPcCU59N6+UWLEjCT0ZIO+3fokiW8dPiBBLTiri8deCU19E4BJDujHOO5UjYoDZSaFVOhFBxQ0nwlqDLUy8HdQkSxNv+mB3Ut832sS7kz/fjTwM/3WU/tpdv60hSDGIAgdFsdH3LNfmp5CifKBK/HANmEFPSWNq6vr+6nOS4pQwt5qufGQ+kZoA7SL91/7auMhk/HdzXHcwDbd4vpAGJavyTwrRKByF0syb3ePaxeVHzlJyyrrlu+f4X4rV7DcsMFkM5lmERIOsB2eY4rGqs8v/cP3lqcpRfVIt+sUzUcGfyvPvtHSiUPyVUwKL8UWhPwOocF0KEkFqtxhhbbyQHdwI/syxrMb+SJKm8vBwArE2rbG1tn3jiCetvsDNmzPjuu+/q6+vLy8u7d+/eKYWk/Dos3deicyVJwhiT0PttXqjVarVa7aBBgzpIefTo0aIoWqZRLy+vvXv3lpSUZGVlUQHrQYO6EFIecDDG1j5uliUKsVBofbzNqwh3tk37yWkd/NFmvh2k3/pgm5JB2+kDZhErSiLoQBAFURLbXPC3e7DVwq1F+1jv4tdBu907txfsnZVUOyvw9vY1a/N4m53VAZIktYje3V4/SliCBuBFs4hb9ld77d9ekVqcQP7ZwfhpL502D3YggbUuJwOMhEXQg1k0txiH7dW343L+dv3YUb+0OnJ7D7t6MAut69V2fX9dOcnxexwPHaTf7uR2FwVrrzzW9+xdTp7tpcMAI2NlKy6sWHF4BdgBNAF0gaxZWda7kVpf0mY6d8ahBE1t9FfLAlPpikKhUP74dFoMLEdHRwBobm62PiiKIjGksigUTU1NBQUFYWFhLS5v4UFgZ2fn6elZVFRUVFREBaz7C8uyJPoVCbhuQRAESZIUCkV7usbVq1c1Gk2LDSjbTN/6nyEhIUVFRbW1tUaj0XpDAAqFQqEQREns5dar9o1aDrifXX9S7jsSlnxsfGrer5EjeesF+R8XCUtd7LvUvVLHANNCU/hD1xdjLJfJaz6olSNZi3q1WV/Kr0PCUjeHruZXTPnaghp9jauNa1f7roIg/NI5TcKSq61r3T/rOMTRfqFQKJQ/PZ0mYBF/kBYCFvFPtHZNIlG970aTInY9RqOxs0pI+dWQHmzRubW1tdBKfrIgimJlZaW7u/svjchO8iKB/39lcSm/DbRHKJQHB4yxDGR0M/g/ChKW5CD/882iGGMOuNbj8E9QXznIWpe/vfpSfh0Slgxmo7eNt4+tD8a4zdD+dwkH3B96vFEoFArlLrmnyKnWeHh4YIxLSkqsI5Vcv34dIdSjRw/LkVu3bqnVak9PT+tr9Xp96wRramokSbIOukS5X5BQaHl5edYHr169CgB+fn5tXlJWVqbX6318fDpI1mw28zzf4mB1dTVCyNnZme5B+aBBXQgplAcKuor+Y/Fn7a/26vVHr++ftV4PICSE3D0ak9J+oVAolL8InSZgeXp6qlQqrVabnp5OjpSVlVVVVclkMouA1djYWFVV5ezsrFKpLBfqdLrNmzefP3/eOsTSpUuXGhsbWZZ1d3fvrBJSfjV+fn4KhaKioiI7O5scKSgo0Ov1KpWqvUhVxcXFoihaa5ctkCQpISFh7969jY2NloPV1dWpqakA4O7ufo/7UlE6F6peUSgUCoVCoVAoFArlPtJpLoQAMHDgwMTExIsXL2q1WgcHh5SUFCJhWJzItFptfX19bGys9VU1NTUGg+HixYs5OTnBwcEymaygoKCkpESSpKioKFdX104sIeXXwXFc3759z58/n5iYWFlZyXEcMb/q1atXe3tEpqWleXp62tjYtJemwWAoLy9vbm7esmVLeHi4nZ1dbW1tdnY2xtje3r5fv36/VWUov4pODLdMoVAoFAqFQqFQKBTKL6UzBazQ0FCDwXD+/Pnr16+T5W5wcPDo0aMtJ7QZ1dvPz2/hwoVJSUlFRUWnT58mhh4cx40cOTIkJKQTi0e5F6Kjo/V6fXp6+uXLlzHGkiRFRES0t8MgCcHetWvXDvZb1Wg08+fPP3/+/JUrVy5dugR3bHyCg4OHDx/+i7Z3pVAoFAqFQqFQKBQKhfLnpjMFLACIiooKDQ0tLS0VRdHd3d3BwcHykyAIVVVV7u7uZL9Ca5ycnKZOndrc3FxVVWUymezt7V1dXamE8aAxfPjwyMjIiooKjLGHh4ednV17ZxYVFQGAv79/xwnKZLLY2NgBAwZUVlY2NTUplUp3d3e68+CDCUKIehFSKBQKhUKhUCgUCuV+0ckCFgCoVKo2Ix+Vl5fr9frw8PD2LlSr1b6+vp1eHkonYmtra2tr2/E5GOO8vLzWpnbtwXGct7d3Z5SO8htC/QcpFAqFQqFQKBQKhXIf+f3iZBcWFgqC0EFUb8qfA6PRWFhYGBgYSG3o/mRQDYtCoVAoFAqFQqFQKPeL30/Ays7O9vb21mg0v1uOlPtCaWmpJEnt7U5I+eNCXQgpFAqFQqFQKBQKhXK/6HwXwvZYtGjR75YX5T7So0ePv/3tb/e7FBQKhUKhUCgUCoVCoVD+PPx+FlgUCuUPDXUhpFAoFAqFQqFQ/rhQjwrKHx0qYFEolLuCPvAo9xEaU49CoVAoFArlXkAIMQxd/lP+2Px+LoQUCuWPC1WvKPcXlmURQqIoUktACoVCoVAolF8KwzAcR9f+lD88dBBTKJSfB2NMhQPK/YVhGPrZkEKhUCgUCoVC+ctCFwMUCoVCoVAoFAqFQqFQKJQHms6xwCovL9fpdNTJ6EFDFMWgoKB7TKS4uNhoNHZKeSidCMuy/v7+v1t2CCF6g1MoFAqFQqFQKBQK5X7ROQKWKIo8z9P17YOGKIr3noggCDzP33s6lM5FkqTfMzvqP0ihUCgUCoVCoVAolPtI5whYLi4ujo6OnZIUpRPpFNHBw8Pjd9ZKKA8mVMOiUCgUCoVCoVAoFMr9onMELKVS2SnpUB5AVCrV/S4C5YGAmlhSKBQKhUKhUCgUCuV+QYO4UygUCoVCoVAoFAqFQqFQHmiogEWhUO4K6kJIoVAoFAqFQqFQKJT7BRWwKBTKXUFdCCkUCoVCoVAoFAqFcr+gAhaFQvl5qHpFoVAoFAqFQqFQKJT7CBWwKBTKz4Mxpi6EFAqFQqFQKBQKhUK5X1ABi0KhUCgUCoVCoVAoFAqF8kBDBSwKhfLzIISoFyGFQqFQKBQKhUKhUO4XVMCi/PEQBIG6s/3O0AanUCgUCoVCoVAoFMp9pNMELIyxIAjiHTor2RaYzeaLFy/q9frfKH1KxwiCwPP8b9e/d0NdXd3u3burqqruYxn+mlANi0KhUCgUCoVCoVAo9wuusxLKy8s7dOgQAGCM5XK5u7t7dHS0l5dXZ6VvyeXAgQMIocjIyM5NmdIxgiAcPnw4NzfXaDTa2dmFhYUNHjz4vpTEbDaXlJSYzeb7kvtfGepCSHlgQQgxDCNJ0l9EZmUYBiF0f78l3Ecs1e+sfmcYxnqfCuIx3cHOFSRfjLEkSfeSL3RSV7Ise38H/93UguM4SZLuvcXuLyzLdkq/t+CvNoP9OhiGsdx3HTTUb9RHP1s2ACCZ/sXnZwqFQvmt6TQLLFEUzWbzQw89NHHixKFDh2KMv/7668rKys5KnxAcHLxo0aL+/ft3brKUjuF5fuPGjYWFhSNGjJg9e3a/fv3OnTu3e/fu+1IYhmFYlr0vWVMolPsIufcJZCVDjiOE6urqUlNTzWbzX0FmRQgVFhZmZmbeu2rDsmyntxjpHesjCCFLRuRv6360LoB1t3ZQ7KKiouTkZIRQQ0PD5cuX9Xr9vdSC47js7GytVmspIc/zOTk57SWLEDKbzVevXq2srPzZ0nYMqcu1a9fuJRFBEFJTU+vq6n7TwY8Q4jiO47jWuTAMU15enpaW1kEBOI5LSEgoKir6Qz++RVFMT08vLy9v0e/ttcxdQmawy5cvm0ymv8IM9utgWba4uDg5OfnMmTPNzc3tNZQkSenp6aWlpa3vTcsY7vSyMQyTl5d348YNSZIYhqmoqLhy5QrVIikUCuU3ojNjYAmC4Ofn5+vrGxQUNGXKFIZh8vPzAaCurq6iooKcI0lSeXm5TqcDAJ7ny8vLBUGoqam5fv36rVu3BEEgp9XU1DQ0NBiNxsLCwmvXrtXX11uyYFnWZDIBgMlkKi8vxxiXl5dfu3attLTU+mlRXV2dkZGRnZ1dUVFRVlZWW1vbiTX9q3H58mWdTjd9+vTQ0NCuXbtGR0ePHTs2Pz+/sLAQAPR6fUlJieVkrVZr6W4AaGpqys3NzczMrKurI0cEQSgpKTEYDJYTrPuO53nS6daJkGSzs7Pz8/Obmprucc1A+XXQtzHKfYQ8UDIyMjIyMjIzM2/evFlZWUkWjSzLZmZmDhgwoKmp6X4X8+chi6hfuoyXyWTWl+zdu/fZZ5+VJOlXL3dZli0sLMzIyGhqaurENTNCKDMzs7i42FperK2tzcjIIIvz5ubm69evX79+nfRjXl6eTqcjS0qGYXJzc3NzczvOAmP82Wefpaensyybn58fHR3d5mL17gtcW1sbHh5ukasQQiUlJY899lgHi+SmpqbIyMjLly/f48OIZdm9e/cuWLDgV8+uCKGmpqYBAwZcvHjxt9OGEEKCICxZsmTFihXE8M36V4Zhzpw5ExMTw/N8ey2GELp27dqnn37awTl3w28kQNwNCCGj0ThmzJjDhw9bN7UkSf/73/+io6N/kYBuXRGGYW7cuBEdHa3T6aiA1SZEIerRo8e0adMWL15sbV3FMIxMJrPcvAaDYezYsQkJCS1uB4SQXq8PDw///PPPO714HMdt2LBhzZo1PM+zLJuSkhIVFSUIAu1NCoVC+S3oZCGgxUsY+WdKSsq+ffvIEaPRuHv37ps3bwJAQ0PDzp079+/fv2vXritXruzevfvkyZPktLNnz+7fv3/v3r1JSUlnzpz55ptvGhsbAaC5uXnjxo3l5eUAUFtb+9133/3www/79+9PTU3duXNnWloauTw9PX3Hjh05OTmpqanffffdwYMHMzMzO7emfx0EQSgqKvLx8XFzc7McDA0NRQjdunULAG7cuLFp0yZL16empu7du5f8XVJSsnXr1rNnz2ZkZGzdupX0e2Nj46ZNmyz6VF5e3ubNm4mtdXNz844dOw4fPnzjxo1du3YlJyeTc3JycrZu3Xr69Onz588nJCT8TjWn/BT6Kka5j3Act3bt2oiIiJdeemnp0qVhYWFxcXFff/01mTosq5f7XcyfgVj3rF279sSJE3cvN2CM169fn5iYaLmE4ziNRnMvxTAYDP/6178iIiI6XfiYNGnSt99+a1mcsyybnp4eERFRU1PDsmxVVVXfvn3nzJnzyiuvLFq0qFevXgsWLLh06RJZz7/77rvvvPNOB2oOwzDFxcXvvfferFmzLFuj3ku/E9Vs+vTpzs7OJF+WZdPS0kaOHOnu7t7aC4mYjJEcO+VTCsuyDg4O8Gtr0SmNcJcoFApo60sGcX+z/mfra0VRnDlz5urVq4uKin51UTmO279//9q1a2Uy2a9L4d7x9vZuXX6ZTObo6Hj3PmsymeyLL77YtWuX5dYjDfjgz2D3C5Zlk5OTPTw8zpw5c/78eY1GQ8YhEbZeeuml+vp6S+t5eXm1N6d5eHgQJ8ROLyHHcXK5nPxNP7JSKBTKb0pnfsgir+YY48bGxvPnzzMM4+vrCwAsy1reNhBCcrnc8qiWyWRGo3HGjBkODg4JCQkFBQVNTU02NjYymUyr1Q4bNiwwMFCn033xxRc3btwgnoNKpdLyukb+mDt3rkwmi4+Pv3btWr9+/QRBOHPmTGhoaFxcHMb4448/Dg0NjY6O7sSa/qUwm811dXUhISEtjjs4OJBo+gzDKJVKy3GWZclT3GQyJSYm+vj4jBs3DiF09uzZc+fO+fn5AYBKpbK8alhffu7cOZ1O9/jjjysUilu3bsXHx4eEhKjV6sTERC8vr7Fjx6pUqitXrpw4ceK3rzflJ9AXa8p9R6VSzZ8//80335TL5Uaj8ejRo0888YSvr+/QoUNbn0zCoAAAwzAW215irkXWmdYxSshxURTJs8lynHi0iaJIfm297OE4znIVxrhF3BOyiJIkyXI5SS0pKcnX15c8Fsn5RBaxPtOSCHnSHT161N3dnRgaWDQ7S7FZlrXUsUV12owFgxAqKyvLzc2dMGHCli1bxo4da7mcBCoiEaBatBKpDqlmm0Ul5/v7+1s/ESwXWos+H3zwQWRkpMlkqq+vf/fdd5cuXZqQkODo6Ghra9vx2pJhmKSkpGnTpnl6evI8b8mUFLtFfckYwBhbF7VFuCuWZY8fPz5ixAgbGxtLI2zbtm3JkiUtJj0ycqqqqpycnKwPktRaDycSpof0eOt+gTtdj+5g+ck6vo91F7cIIGUZex2slonnZosBTC4hzdV6kLQ5ADDGHMetXr3a0oAtymYpg8FgEATB1tbWuuIAIElSly5dnnrqqSNHjhDjQetykkzBanRBq1uYZFdYWHj16lXykyUIWouqWe41SwUtt7z17dxeU7e+a0h2xOW2hdMr+XXhwoXz58+XyWSkVTvIxXLJyZMn+/fvT2xIrX+15HWXZbNcBVbaYosGtB6c1lONZURZOh3amsfaG4Qt5jfrMdbejPqzFYF2JkOWZRsaGsLCwnr16iUIgvV8pdfrsiJhTQAAIABJREFU161b93//938ymYwMCctUQwpsGRI2Njbx8fFyudxyz7Z3c1mX1tIylhu2vYdIe69J9z1EHYVCofzJ6EwBS61Wr127FmOsUqkUCsX48eN/Noi72WwePny4o6MjAAQGBubk5JhMJhsbG0mSfHx8evfujRBycnJiGMZoNLa+HCEUExOjVqsBwN3dnXgaNjc3i6Lo7e1NTnB2dqa7Ft4LkiSZzWbSyNao1WqDwdDBI1mr1dbW1g4dOpR4C3p7e6elpTU2Nrb5jCeuJTdv3oyJicEY6/V6W1tbpVLZ0NCg0+n0en1cXJxKpQIALy8vKqb8/nQQz5hC+d2QyWR2dnbkM8asWbM2b96cmpo6bNiwFqcplcqLFy+mpaXxPB8WFhYbG2s2m1mWra+vT0lJycvLY1l2wIABISEhZMFjMBiOHz+em5vr4eHRr1+/oKAgQRA4jquqqkpOTr5161ZQUNCIESOUSqX1IkcUxT179owaNaq4uDgtLc1gMMTGxoaEhBBhRSaTZWZmXrhwoampqVevXoMHD5bJZCRBEu+G4zh3d/eIiAiZTJafn3/27NmKioqwsLAhQ4ZYawR6vT4xMZEEVVEqlQ4ODmQDDY1G09jYeO7cuby8PF9f34kTJ5KblKzWDhw4kJub6+XlFRcX5+XlZS1vAQDLsmfPng0PD580adKECRM++ugjOzs7sp7cv39/REREbW1tamoqab3BgwcbjUaWZS9fvmw0GgMCApKSkioqKgICAoYNG2ZZJP8iNBqNnZ2dIAhubm4LFiwYOnRoaWmptTDUJsRd7tixY4sWLbKukSRJhw4dysrK8vLyGjJkiJubG+m+69evnz9/vqGhoXfv3rGxsQqFAiGUnZ3drVs3pVJpKfbKlSvT0tIsCkhRUdH+/fs/+eQTSzxmsv5MS0s7dOjQqlWrqqqqyDPIxsaGZGE0GgcMGNCnTx+e58nryoULFwoKCpqbm/v37x8VFUXWwIIgHDt2LCsry8HBITQ01BLNU61Wm0ymQ4cO5ebm9ujRY+TIkWSNzbKsXq9PSkrKysry9/cfNmyYk5MTGbHEIOXatWuOjo7h4eFtthVCKDU1NS8vr6ioqFevXiNGjCACaEVFRVpaWmxsbGpqanp6uqen5+DBg729vUmj7dq1KyYmRqvVpqSkiKIYGRnZp08fURQlSTpz5oxcLo+KigIAjuO0Wu3x48dLSkrCwsIsX7OKiorCw8PffffdkSNHRkRECIJgkQZEUZw6deqGDRsWLFhg3f4Y48TExG7dujEM88MPP7i4uMyaNYtlWXILC4JAbor6+vqkpKSrV6/W1NTs27eP47ghQ4YUFhamp6ePHz9eLpcjhIqLiy9evDhmzBhbW9vS0tIrV66MGjVq3759+fn5CxYs0Gq1BQUFo0aNOnr0KBktY8eOVavVlrsmISHh2rVrPj4+cXFxpEFITUlJ5HJ5//79bW1tWzQ1wzBXr14tKiqaOHEiAOTk5BQVFRFPw5ycHE9PT1Iey9QhiuIPP/xQUFBga2sbHx/Pcdz48eMtIzk5OfnKlSsuLi7jxo2zt7e3qCfHjh27fv26k5PToEGDunfvblFv4Y4c5uDg4Obm9v3339vY2MyZM0cmk6WmpqakpDAMExkZ2bdvX0EQGIapq6tLTEwsLCz09fWNiYnx8fExm80nTpzo3r27IAinTp3ieb5Pnz7R0dGk+izLNjc3nzhxIjs728fHJyYmxtfXlzjKXbt2rampKSws7PTp09evX/fz8xs3bpzFCunQoUM5OTn29vahoaH9+vUjopUgCMePH7927ZqXl9fgwYO7du1qXREAkMlkt27dOnPmTFVVVUBAwJAhQ8jL5+nTp7OysvR6fXx8vI+PT2hoKGmZK1euJCUlOTs7HzlyRK1WR0VF2djYIIQUCkV+fv6pU6fq6+tjY2PDwsJIAQ4ePNizZ8+QkBDyrf3IkSNFRUUkMka3bt2sZTtS2sTExBs3bmg0moiIiPDwcEmS2nyIdDxrXbt2LSgo6NdNlRQKhUJpTWeauRoMhqeeemrRokW2trZdu3YNCgqy/NSB4mD93c96cm/9HbXNy60/DpPXdzs7Ozc3t5SUlPr6+rKysvz8fHd393us2l8ZsmJsEZEKAGpqahwcHDroWbLm2bNnz8cff/zxxx/v3r3buk9bXyiKIs/zp0+fXr9+/SeffLJly5bm5maSjlwut3zSt6zrOquCFArlD4S1lYHlC78Fsrb/4osvoqOjq6qqDAbD0KFD161bp1Qq8/Pz3dzc/vnPfxqNxoSEhIiIiJSUFOK5NmLEiBdffFGlUmVmZoaGhlZWVspksoyMDG9v723btrm5ub322mszZ860DhdFvr3Pnj178eLFERER2dnZX331VZ8+fYqKiogJxrZt28LCws6dO6fVaseMGTNjxgyDwaDT6fbs2aPVaq9du7Z3796bN2/KZLKkpKSePXuePHnS0dFx3LhxL7/8snWYIZPJtGvXrrq6uoyMjH379qWnpxMLhfLyck9Pz+3btxMPuM2bNxMDE51OFxMT89RTT9nZ2RFdoKCgoIWHlyAIX375ZURExPDhwwHg/PnzxFRHkqRnnnnG19e3X79+hYWFx48fj42NJY5ODMNcuHBhyJAhnp6eZ86cKSgomDBhAlkn/4pOtJgdMQxTVVUFAHcT2Ih859ixY4enp6f1gyAsLGzdunVNTU2zZ8/29vYuKyuTyWQXLlzo06dPSkqKo6PjhAkTPvzwQxIrLTw8fPXq1RazjqtXrwJAQECARa66cePGsmXLiFufQqEoLCzcsmWLXC6PiYlRKBQpKSlE7Ovdu/e6detCQ0Nv3Ljx5Zdf9u/fPzs7m4ie9vb2o0ePrqmpSU9Pj42N3bdvn0wmk8lkr7766oQJE0RRrKysjImJycjIIM2el5cXEhKybdu2vLy8KVOmvP/++zKZjGGYysrK8PDwVatWubu7b9261cPDo6KigkT8WbJkyciRI2/evJmVldW3b982HaaWLVs2YMAAIuM+8sgjK1euJFYnlZWVkydPdnFxeeONN0wm09y5c319fckg4Thu1qxZwcHBERERpaWl+/fvj4yMPHjwIHm/2rx5c3x8PFHWCgsL3dzcZs2a1dzc/PHHHz/xxBMAIEmSv7//qVOndDpdv379EEJ79+6trKwk6pIkSV27dt29e3d1dbX1fUT2/Nm4cWNAQMCJEycMBgPHce+//35MTExlZaXZbB46dOiXX35JBKa0tLSGhob9+/efO3cOY3z9+vVZs2YRqYX03ezZs0mgzPLy8smTJ7/00kuzZ88uLi5WKpUZGRkTJ04cNWrUunXriouLZ8+evWTJElI2nU43adKkhx9+2MXF5cSJE76+vjdu3CDeA6tXrx40aNDFixcrKir69et35syZFq8fDMOcO3du6tSp5DbJzMycMGHC5MmTV69eXVJSMmfOnGXLllmHhJMkaceOHaWlpbm5uQcOHDh58iRJUC6XDxo06OWXX66trZ0/f/6rr75qNBqJlj1u3DiiDWVkZAQGBl67ds26x1mW3bFjx6pVq+bNm3f48GGz2cwwzPr162NiYnQ6XX19fVRU1M6dO+Vyuclk8vT0/OijjxwcHI4fP+7v78/zvCiKX331VVxcXK9evUpLS0+ePDl48OBNmzYRb4mKior+/fs/8sgjALBly5YePXokJiaS8ZmWlvbyyy+HhISsX7++qqpqxowZH3zwAbmz3nvvvYkTJ5Kgt2QQchzX1NQ0c+bM8ePHOzo6Jicn+/v7Z2ZmWleE47ikpKQePXrs3LnTbDZPmjQpPDy8pqaG4zgSiaK5uXnPnj0k+irh5s2bR44ccXNzO378eHx8PPlEam9v/8UXX/To0eP69eu7du0i9ybLshzHzZgx49KlSyzLGgyG/v37r1mzhhSmZ8+elm0cLFNN165dH3rooaqqKuLeUVpaeuvWrdYPkQ5csDmOO3r0aL9+/bZv3079CikUCqWz6EwLLEmS7OzsWJaNjo4+cOBAeHi4j48P3HldJuf8djO4tcIVHBx86tSpXbt2YYyHDx/eq1ev3yjTvwIKhcLd3T0zM3Ps2LGWg7W1tUajkbziw513Mms/EXIhCXvh4eFhrUWSaO6WIxaDfLLqi4uLCw0NtdYlb968Sd6xLHkBDSj+u9OBeTyF8rtBtrslq4uDBw9euHDhvffes54NSKz3hQsXHjlyZPjw4cT6YPjw4fPmzfPx8blw4ULv3r0VCsXSpUunTp166NChAQMGEPup+Pj4iRMnmkym559/3tXVtamp6YMPPnjxxRfffvttmUw2evToSZMmXbx4ceTIkS2smZydncvLy52cnIqKinr27JmRkdGtW7e8vLy5c+euWbNm2bJlADBx4sT+/fvv2rXr8ccff++998aPHz9v3rxJkyYRl7SVK1euXbt26dKlDMMMHjy4V69eJDgUcXtxcnL69NNPHRwc3n777alTp4qiSApw9uzZEydOREdHi6KoVqt37dpFvOm3b9+enp5eW1trb28/d+5cJyenTZs2vf3222az2dJE2dnZp06d+vTTTzmOe/XVV3/44YeRI0eSp7OHh8dDDz305ptvOjs7m83mbt26zZkzp7q6mrj2A8DVq1cDAwMBIC4ubvr06WlpaeHh4b90w/iKiopbt26Jopidnb1ixYoFCxb4+fndzaxOtnBxdHQkWgy55LPPPnvssccQQtOnT+/du/fu3buXL19+6tSpcePGvfPOO05OTlOmTCESjJub2/Tp02NiYixuZVevXn3vvfcs389Ylv3qq68mTpyoUqlqa2tffvnltLS0SZMmHT16tH///mq12mIcJwiCQqEgXV9SUtK9e/cbN24EBga6urpeuHAhICBAo9GQNfPRo0eJ+vDRRx9t2rTpiSee4Hl+wYIFLi4upAwVFRXbtm0bMWIEQsjNzS0hIWHFihUqlWr9+vUDBw788MMPnZ2dZ86cOXPmzPj4+GefffbUqVObNm3avXv3uHHjGIaZOXNm3759WzQUQmjZsmWvvfaam5ubXC4PDg5+9NFHiTpJOnrTpk3Tp09XKpUzZ84cNGjQ7t27V6xYQa59/PHHX3/9ddLIjz32GCmGRqNRq9XEio3n+c2bNwNAcXExsXfbuHHj8uXLAUAmk0VHR0dGRpIuSE5Ofvvtt0ePHv33v/9do9GoVCp/f3/LULRgZ2e3Zs0aMp4ZhsnKylqxYsWxY8eGDh2KEAoLCxs9erRWq125cqUgCE1NTZ988gnP85Z4FBasX0LI3zqdTqfTkcgG5OTly5ePGzeO47jg4OAlS5Z8/vnnGo1mx44dFRUVJSUlnp6ec+fOdXR03LRp05o1a65cufLqq69+9tlnc+fO5Tju0UcfHTFiROuBai3jEin2kUcemTt3LsuyPXv2fOutt8rLy0lINYyxTCbbvHmzWq1+4YUXnn76aYtDnNlsXrVq1bRp05RKZe/evefMmbNq1Sq1Wh0fH5+UlHTr1i0fHx9BEFxdXT/55JO1a9daP5E1Gg2JJzthwgSEUHp6+gsvvJCcnDxo0CCEUK9evf7zn/+MGDGC7Lfz4YcfRkZGNjc3v/nmmzKZjOd5pVIZFRW1fv16d3d3nud79uy5Zs2aiRMnenh4/O9//3N0dMzLy+vSpcvSpUv/8Y9/vPHGG7179/bw8CAy8Z49e8aMGSOTyWxtbffv3//000+rVKrXXnvt888/f/zxx0VRXLRokZOTE0Jo586dFRUVhYWFPj4+TzzxhEaj+e6771atWmUZsbW1tc8999xzzz333//+l2GY6dOnP/LII2vXrn3nnXdefPFFURSTk5M///xznuctDqdTpkxxdHQcM2ZMQkKCs7MzMVkVBKFLly4FBQXe3t7FxcWxsbFnz561LASI22ZhYWFhYeHWrVsHDhzY3Nz8xhtvODg4WBvYfv3117W1tenp6YGBgaIoPv/8856ensS4ssVDJCYmpr35SpKk/2fvvMOjqNY/fs7MbM+WbMqmV0gCCYEAAYIJLYQqoICioILlCmLhdy1XvYL3YkEQL4qKBRUEkSIQuoCE3luAQOglvdfdJNtm5vz+ODCuaQRBmu/n8fEhuzNn3tNm9nznfd8TGho6ZMgQ1zf6AAAAwE3ylyRxb9Omjb+//86dO6XoerPZTN2jzp8/38zOPreKgwcPdunS5amnnho7dmy3bt1g4X2TUEVp165d1Nm7rq5u27ZtKpUqOjoaIaTRaKg7AEKoqKjo4sWL9GeiVqvVarX0/TZdPNCfrW5uboSQ4uJiWhR9C40QUqvVwcHB+/fvp97pLMvSuFGdTkeDQagx+fn5LU+VCtwqQDEE7jgsyx48eHDSpEnPPfdcjx49nn32Wer5Ui/ug+7m0a5du9LS0uLiYpqKMSsrS6FQdO7c2W635+TkbN++nef5qqoqu93u5eWFEFq2bNmRI0esVquPjw+9QS1cuHDw4MFVVVVFRUUKhaJbt27Hjx9v+A5m+PDh3t7ehBBfX1+EUF1dHcMwx44dQwhRtwVRFKOjo6dMmfLRRx9JWXiopxjLskVFRXv37k1ISCgvLy8uLlYqlUOGDLl06ZLrY4veIZlr0IdpSkpK165dabBMfHx8WloaIaSmpmbLli0zZ84URbG4uNhqtUZGRs6YMcO1NOpLlZiYqNPpnE5nt27d5s6dK6VArqqq6t27N62RUqkcPHiww+EoKyuTSoiNjUUIYYyp91Zubq5r4Y3eKOo9goODg994443k5OSIiIihQ4c+//zzU6dOZVqQWRljXF1d7eHhoVKpXA9OTEykp4eEhLz55pvLli1DCLVp02bjxo3Lly8vKChwc3PTaDSCIHh4eMydOzc5OZnGH1EhpkuXLpLwUVNTs3jxYhr0Z7fbU1NTMzIyIiIi2rVrp1KppFRNCKFz58498cQTdG8TnU7Xo0ePgoICqql17twZY1xQUJCWlmaz2UpKSmpqajiO692799KlS3fu3GmxWHx8fNC10Oy4uLjk5GSEEMdx4eHhpaWltbW11dXV69evp/ndioqKrFZrfHz8pUuXBEFIT08PDg5OTk6mo5EmTKiHKIpt2rQxGo1lZWV79uzJyclB1+Q/SlJSklKpFAQhLCxs5MiR586doy7PCKFu3bqZTCYqtYwfP37Lli02m83VOcVsNs+aNevrr7/29/cXRVGhUNDBL12a4zi1Wh0fHx8UFHTs2DG6ByVCSC6XG43Ghruz8Tz/9NNP0/HMMMzJkycRQq1bty4pKSkpKaEVzM/Pp9IDupbbq/kBQ7/9v//7PylxKv1k0KBBdBvQoKAghFB1dXVdXd2+ffuGDx+uVCqLiopqamoiIyOPHDmCEKKWDB48mEqcJpPpuh799FZAU38ihKKiogoKCuptkMqyLBXiaYCqVJH+/fvTTPmtWrVCCDmdTp7nN27cOHnyZIVCUVxcXF1dHRkZOXfu3HptKAjCE088kZKSgjHmOG7v3r3Dhg0LCAiQGvDQoUPV1dU0rcfPP/+cmZlJtTApurNTp06BgYG0NwcPHnzhwoWioiKz2bx+/XrqoycIglKpHDdu3J49e0pKSuiM69SpU1JSEp0+3bt3P3LkCA1Efe6553788cfdu3ebzWZvb2/aWStXrhw8eLBKpSoqKqqoqOjSpcvZs2clt1aGYbKyss6cOTN27FgatBsaGvrSSy99/PHHNI8VLaReDjJ8bQMB12RwtbW1ffv2DQ4OppnXoqKiXFO80z6iE/Cnn36q1xToWj7fTz75ZPr06VFRUfSiAQEBgiDQMNKGD5GmVhmiKEZERCxYsKBjx443qvIDAAAATXHLPLBEUZTSVLEs26NHj4ULF2ZkZHTo0CEwMPDIkSO//PILy7IWi0WlUtH7OFU0pGcGIcRut0vvNl3fcjscDunWLx3jejw1QIql1+v1GRkZZrOZPmI9PDzatGlzB7etudfx8/Pr3bv3zp078/Pzvby8cnNzzWbziBEjaFhfQECAQqHYvHmzyWQqLCzkOI52hJubW2Ji4ubNmysrK/38/AoKCtRq9bBhw+Ryua+vb3p6enl5eVFRkVKpdDgc9HV69+7dly1btmDBgvDw8JqamoKCgrFjx5pMpsjIyIMHDxYXFzMMQwUs0FNuP9DmwJ2FEBIYGDhq1CiVSuXp6enu7h4YGNhwVVBZWanT6QYNGkT3pJfL5QaDgT6e1q9f/8UXX+zbt+8f//gHfw2lUpmZmTl9+vT4+PiHHnpowoQJKSkpdL39+uuv19bWCoLAcRzDMCNHjmzUKskdQPp/bm5uly5djEYjvVnJ5fLAwMCLFy+65v2hNz3qE/Hss8/Sx5lcLrdardXV1Q1VIen/0hqeGoaubQ+HMXY4HJmZmfn5+d9//z1NedMwZQ/GeMqUKe7u7v/61784jisvL0cIHTx4cMiQIfQAmrSIWkj3OqyoqAgLC3O1HCFEk91YLBbXOwMNyayXs7K2ttbLy0t6BGdnZ69YsSI+Pn7lypWvvvoqjfurlwqnKag4Um+5KP2i4DjO29v7wIEDCKG+ffsuXLjwvffemzhx4rRp08aOHUs9niTxC2NcVla2a9cumuMJXUtmFB8fbzKZBEHw8vI6ffr0sWPHvv322yeffPLtt9/u3bs3DSR0tYf2iJubm9PppLrknj17Pv/885UrVz7//PN1dXXUYYTn+QULFsycObNXr16JiYkvvvji8OHDpYpIGejlcjndDKesrEwQhC+++OKzzz6jqbWUSmVycnJdXd3p06dTUlIkr7GmMmFnZWXNmTPn008/HT58eGBgYMOWlEaUt7c3VW/paKEZr+gxbm5uUg9K5/I8b7Vao6OjpdnnakNNTc2hQ4d+++23zz777Mknn9y6dWvbtm2pPxdyyQFfzxgpZaogCHl5eZ6enoMGDaLTUKlUurm5WSwW6fiWP4xoiivXT8g16AAWRdFsNhcWFh49enTZsmW0qdVqdUBAgN1uz8jIoD91pAZpyfszfC0PPSGk0a0b690H6tmGXDzNRVE8evToiRMnVq1aRYUSjUZDU6TVK9BoNCoUCnrdixcvnjlzZuTIkbTRlEqlh4eH0+k0mUx79+796KOPYmJixo0bN378+Pj4eHotqWqiKHp6eiKEnE5nWVlZZmZmYGCgNNJ0Oh1CKCcnp0OHDsglPTnVu6klLMu+//77U6dOpUP9pZdeGjZsWHV1tc1mW7p06bJly2iQo1KpjIqKstvtNMsVxvjKlSscx1FPKDqtqEBcXFzsqpBeF8laek+gyfXrHWAwGI4dO0ZDIMeNG/fcc8916dJFGs+CIOTk5ERGRko6qdTgDR8izStToig2HIQAAADAzXDLBCxfX99HH31UegESFBREHaEJIWFhYSNGjKD5R8LCwioqKuhzzs3NbejQoVIYmru7+9ChQ+mvJSnjI/1q6NCher0eIaRSqR555BH6Q8rd3f2hhx6STo+MjPT19aW/GxQKhVwupyFshYWFx48fLy8vb5joF2g5nTp1CggIOHv2bHp6emho6GOPPUZTqiOElErlmDFjTp8+rVQqExISMMY0SBAhFBUV5eXllZOTU1lZGRsbK/2GHjly5OnTp202W7t27by9vaUULUaj8emnn7548WJxcXFAQECXLl3oUOnfv3/r1q3z8vIMBkNycnJhYaGHh8edaIa/NeDJCNxZRFGkjicqlYouTupF81FUKpXZbE5LS6PKOP3Q3d2deiUsXbo0NTVVq9W+/fbb5eXlNJVVRETEDz/88Oabb86fP3/AgAHp6en0SfT555+3bt1aWp8oFIqGOkujKxN3d/eKigqbzUaXLqIo0izXdDlEX+nTc+nj7Mcff6TOLFIVGlatJQH4LMt6enqOHj36sccekwK1qLAlHXDmzJmioqIZM2aEhoaKoiiXyy0Wy759+/r164ev7fArXZGaTf1xpNLoP6iFer2+nntXQEBARUWFaxh4QUFBWFiY0WiUCvH19Q0MDBwzZsx///vfb7/9durUqS25vdBlJ/Usa1SYczqdhYWFKSkp1HtozJgxgwcPPnLkSP/+/bOysmbOnKlQKKT93ViWPXDgwPDhw7VaLRVKCCGHDx8eP3483c4MIeTl5TVw4MB+/fqdO3du06ZN/fr1QwjRYdPQPOoMcvbs2Z49e86ZM2fu3LlGo3HevHmLFi1C1xxzPv3000mTJqWmpj7++OMbN250Dcx3LQch5Obm5nA4/v3vfw8bNkzqProad3d3P3funNRZDY2hrmoTJkzw8/O7cuVKSEjIhQsXZs+e3Wir0tdCvr6+dMwjly6msbromt+06ykIIbo9i+snVDWj0VJfffXVuXPnwsPDCSFUEWMYxul0VlZWNprvzDWrgKenZ1lZGXV4lOQDg8EgbS8onVVPwmuYjagZ4UD6igpko0ePfuGFFyQnNYyxTCbz8PA4cuSI6+BvyTRsoVrRksB8jLG/v3/37t2fe+45V3mrUQ1L+reHh0dcXNyMGTNcD9PpdA6Ho2vXrsuXL8/MzJw9e3ZCQsKVK1eoXOU662laOtosQUFB0t47kjBHdaVmqu/h4TFnzpzXX3997dq1jz32WGpqKs1wP3r06IkTJ0qNzDCMXq+XLPT09OR5XnJowhjTMSapn01drnljGj2AENKuXbt169adPn169uzZiYmJp0+fDg8Pl3LhIYRcNVNJm270IdKMAbQ0eO0KAABwC7llIYQGg6FNmzauj/aoqKiQkBB6Zw8JCenTp09MTAx9r0Wfl0qlMjIykr7gRQhpNJrIyEjJqSc4OFh6KkRGRlJ3X5lM1qZNG/ozS6VSRUZGSjKKt7c3dbq+fPlyTk7OoEGDHnjggR49eowaNcrDw8P1OQT8OUwmU8+ePVu3bp2VlZWenn7lypXs7Gz6sPfw8EhKSoqPj/fw8DAajbQjKPSHVJ8+faKjo+m7O4SQWq2PINXHAAAgAElEQVTu3Lkz3YNGqVS6jhylUhkTE5OcnBwXFyf56mOMw8PDe/bs2b59e41G06pVK2nYAADw94EmbqcvvV1fqpNrCYwIIXT9fOLECV9fX5PJ5OPjYzKZFArF9u3bH3rooQEDBri5udnt9qKiImmZVFhYyLJs27Ztp02bhhC6dOmS0Wjs2bPnunXrvL29aSE+Pj5arbYlixBRFDt06HDx4sV9+/bJ5XK5XF5QUDB58uR3332XLr+1Wm1RURH16qIC1pEjR6id9P8ajabeheRyeWFhIY0Pauq6hBA3N7fk5OSXX35ZrVbTonx9fT09PV1LO3z4MEJoxIgRCQkJ3bt3T0hImDRp0syZM+lKTC6XV1dXU6HE6XQuXbo0KCjIVXvieZ6mJF+/fj1CqF7uKlEUExMTZ8+effLkSaVSKZfLS0pKUlNT4+LiXOP+qEeSp6fnwoULZ8yYsX//fqleNHO2XC6nV6lXX/oLoaKiwnXR6HQ66SnZ2dmffPLJI488ghAqKyuz2Ww0n3pqaurcuXNra2sZhsnMzLRYLHSvwN27d48fP55qVVT/evXVVzt16uRaHeo/FRUV9dprr9XV1dH975rp/WPHjplMpoceesjd3V0QBBr4RuuVm5tLW+zVV1+Nj48/ceJEU+48oiiaTKa4uLhdu3YplUppbLi7u7MsGx0dvXr16ry8PNpKVG5whTqXpaWlvfLKKzSEll7albq6Ovqe78KFC3PnzpV+fSGErFYrTRWPEJoyZcpDDz1UL2ZTLpf3799/5syZ9DBCCM0hQF32tm/fbrPZxo8fT7er43leOtdqtV64cEGhUDQ1j+jnoaGhCKGsrCw6hX19fWnGJYyxUqmkwhZ1xKO/BEpLS+kLSzq2bwgqjbVr12716tUMw0hXpDFl7dq127Fjx8WLF+lr0YqKioYb2vw5AgMDS0pKqBNlUwoI1WEHDBgwZcoUhJDrjG6mZFEUqTM73eeBnkJTodnt9rKyMrlc3qlTp48//hghdP78eaqj0dlBnZVWrlzZunVrPz8/Ly+vLl26rF271mKx0Pm4bt06hBANMW706rQu+fn5GOPQ0NAJEyY89dRTv/32G92zb+vWrTzPS3dmT09PVyfEiIgIhFBaWhq9VlVV1fLly1NSUqSR2Sh0oNLQxZan2eV5vrS0VCaTxcXFzZw5EyEkPRGo39ZLL730yiuvVFZW0llmNps5jtuxY0ejDxGEEH3pLr2ZQNdUMFEUMzIymgkzBAAAAG6UW5nE/S5Bo9E4nc59+/ZFRESwLJuZmVlVVdWjR487bdd9Qv/+/b29vc+dO3fixAmtVjty5EhJQwTub+D9IXBn4XmeRlfV+5wQQsXxQ4cO9enTp3379m+//XZycvIPP/zQrl27jIyM9evXr1q1Kjo6eurUqYsWLYqOjv76669XrVo1btw4lmV3797dt2/f+fPnR0dHb9u2DSEUHh5uNBrffPPNQYMGOZ3OUaNGlZaW/vzzz1OnTg0JCWkYjeL6DxqJExUV9eGHH44YMWLevHk06bK3t/czzzzD87xer4+Ojp4zZ05oaKhKpUpMTPzxxx/HjRtXWlo6YMCAy5cvr1+/fvr06R4eHpLvCcdxzz///IcffhgYGKjX6xMTE11j9tE1DxR65NixYz/44IPRo0e//PLLHMetWLFi8ODBycnJNPGW3W6fNm3aBx98wHEcdaEihLRp0wYhtHfv3ocfftjd3f31118vLS1NSEjYsmXL999/v3XrVlc/jieffHLMmDHZ2dl0gRcTE+Oak1sQhIEDB/bq1evxxx9/7bXXdDrdvHnz0tLSZs+eLV1O+r/T6ezVq9cTTzwxefLkdevW0dCh9PT0L774Qurxdu3aSYnzaZjS0KFDS0pK2rZtK/lWpKSkfPnllwzDfPbZZ507dx4yZIjdbn/66ad9fX1pcve333574sSJOp3u7NmzcXFxH3300auvvlpdXb1o0aJ//vOfks/FxYsXEUKukXGu9aIL1IEDB4qiSP2SXLveZrPRs0JDQ2kCtcTExKVLl86dO7dXr150A8TY2NjPP/+8a9euGRkZhw8f/vDDD2lCNCn5FO3K3NxcWrUpU6Z06NDBbrdPnDhREITvv//+5Zdfjo+PT0lJQQg9//zzL774osVi+de//oUa3J/d3Nzatm07c+bMl1566dChQ6+99prrMRqNZuzYsZMmTTKZTG+//Xbr1q0fffRRnudpVN20adPKysri4+M3bdq0d+/erVu3UucdupsKVXwmTJjw8MMPv/POOz169Ni5c+eMGTPQtWhEmq28YaZ2hmEKCgoefPBBaWxLSCVTj8iEhIRnnnkmMTFx3rx5MTExNIvW9OnTlUplSEjIkSNHFi9e7OHhkZCQQIfu9OnThw0btnHjRprqy3WM1QvQazhzqYPk008//c033zz44IN0aixfvrx///4DBgzo2rVrUlLSs88+++9//5vjuH/961+FhYUNZUfXAUO33nP9s9FL03kaERHh6enZt2/feta6Hv/YY49NmjRp9OjRr732mtFoXLt2bfv27YcPH+5qBvUMpWcJgtCtW7dXXnklISFhwYIF0dHRe/bsqaioeOedd9auXfvkk08uX748MDBw+fLlCKHIyEhRFGUy2bfffosQ6tu379atWz/99NPly5dTBfadd96Ji4tzc3N76qmnDh8+/Pbbb8+bN49myxJF0TWCWPIOu3TpUtu2bWfNmpWYmHjixImFCxeuWrVKFMUJEyasWbNmzJgxb7zxhlarXbJkSZ8+fYYMGUJnNxVt58+f//TTT/M8Hx0dvXjxYrrvKs/zNGLa1elPuiiNw/jiiy9SUlKop2d1dbVr40hzU+oRlmXXrl07evToX375JTg4eNWqVQghPz8/qS4cx73wwgtffvnlhAkTxo0bR3c4PXnyJN0VtN5DhM7W0NDQefPmXb58OTY2lv4qPnPmTIcOHXbu3Nm/f//FixePHDkS0mABAADcEti33nqr0S9odEZDL/27H61WazQas7Kyzp49S3fb7devH90PEbh5WJb19/dv06ZNu3bt2rVr1/ybMeCewGaz1YvLkKDBRxhjlUol5ZC+/RYC9xNVVVVqtbqZrccbhWGYvLw8b2/vuLi4hi4wBoMhJyfnwoULPXv2VKlU3bt3b9Wq1Z49ezZs2GCz2UaNGhUWFhYQEODr67tjx45Tp06NGjXq8ccfZximU6dOvr6+7du337t37+rVq3menzp1avfu3XmeDw0NHTBgQGZm5vLly3Nzc3v06NGpUye6wkfXommo0OPv70+XwU6nMzY2lm701qFDh+jo6LS0tMOHD1N/B5qxSy6Xh4eHl5WV/frrrzzPd+/ePTo6OjExMT09fcWKFeXl5f3794+OjnatI/UOq6io2LFjh91u79KlC83zRXfTo+427u7udNdFg8Ewbty4nJycTZs2paenh4WF9erVS6fT0TleVlaWnZ09YsQIajMtX6/Xy2QyhULRrl07Gvgjk8lWrVoll8s/+OCDHj160CVfenr6pUuXXnzxxaVLl+bl5b3wwguTJk2qd0OgPjjJyckcxx06dOjkyZPR0dFfffVV69atad50q9UqimK3bt2oh4tSqQwODi4sLPTz8wsKCsrNzdXpdGazmW4eV1VV5enp2bZtW2k5qlQqaTsMGzZMEISamhqDwfDOO++sXr368OHDCQkJ7733np+fnyiKCQkJxcXFGzdu3L17d//+/V955RUag3bhwoWUlJS2bdseOHCgsLBQ8sBiWXbDhg0dOnTo06dPM+tMagl1y+rYsSNtRkEQysrKWrVqFRkZ6enp2apVq127dh09erRXr15vvPGGzWbr2rWrl5dXUlLS4cOHV61aVVpa+vrrr9M83wUFBQaDISkpiQ7y0tJSHx+fxMREmUzm6ek5atSo3NzcNWvWnDp1qmPHjt26ddNoNBqNZuTIkeXl5Tt27KitrZ01a5abm1v79u2lXEWEEK1W265du9OnT6elpXl7e3/88cceHh7x8fHu7u5FRUVz5sz5/PPP09PTN23alJSU9L///Y82GsdxU6dOfeONNzQazfLly+Vy+cyZMx944AG6RKfd1K5dO5oaonPnzkePHj1w4EBMTMxbb73FcdyAAQOk7R0bIpPJvvzyyzZt2vTu3du1haWS6f4A9JPk5GQ6hdevX2+z2YYPH05zrgcHB8tksi1btpw/fz45OdlkMnXu3DkjI+PUqVNJSUkTJkywWq19+/ZVq9V088HExEQapIYxLi0tlcvlgwcPpvO3qqqKEJKSkqJSqbRa7ahRo8xm87p1644ePRoWFtajRw+9Xq9UKnv27Mnz/I4dO/Lz86dNmxYREREcHBwREeEa80h9nfr16yeKYnl5uclkSkxMpMnjzWazXC6neya4aj1RUVEcx9HUoomJiXa7nab5p7+pLBaLIAi9e/dWq9VqtfqZZ56pra3dvHnznj17jEbjoEGDpOwZ1IDc3FyTydSxY0epqbt16xYZGbljx47169dzHDdo0CA/P7+QkJCwsLBdu3atX79eq9XOmjUrOjra4XD8+uuv3bt3Dw0N/fnnnzmO++9//ztw4EB6T/Py8ho5cuTly5fXrVvndDr/+9//0o0OMcYlJSU6nS4hIUEul2OMKysrFQpFz549PT09k5OTDxw4QIf6G2+88eCDD9LXDEOGDDGbzRs3bty3b19YWFjv3r0NBoNrhGZUVFS3bt3o/pUhISFz5syJioqit478/Hx3d/ekpKR6vrd0xh09enTLli2dOnXy9/c3m81t2rRp1aoVDVzNy8sLCwujmw4VFBR07tw5PDzc19c3JiZm27Zta9eu1Wg0n3zySWxsrGtOXi8vr+HDhxcWFm7dujUvL2/SpEndu3cPDg5u+BDp3LkzwzBubm5Hjx6l+7CrVKqsrKyKioqEhASn05mTkzNgwABpegLAPQe9lel0uhv95QYAN0/jSRsqKysbPZq+4JXSat6LOByOG/IoBoC/J5WVlVI26HpgjGm4jdFopPslwdMLuElo1pU/sauGFCrScBnAMIzD4XA4HFI+YI7j7Ha7zWbTarUYY7ppF8MwNTU1NLSNrmnpy3+O4wRBsFgsarWaZtGmxdJJUVVVRRMn17s0zZJDfXOkP2lwnGSDzWZzOp1ardY15pFlWZ7na2trpVdENBey2WzWarXUN6peHakDQm1trVqtpjORGi/FTrIsK7mn0QPoAl6tVrtemsZeSTZLFaE1tVqtMTExH3zwwZgxY6qqqpRKpUwmo9WRyWTffffdCy+8QAihbhcajabRvpAMqKmpEUWRxl1Kl2toADWefkLDxFyLktpTOvj8+fMxMTHl5eV0A1y6MyD1Y9JqtVIuampDXV0dz/M6nU5Kw2Sz2agcP3ny5KioqCeeeIImX7darRMnTpw4cWLXrl2v6yjRsOtpSnU6zGjjy+VymvybYRhaBRriSr9SqVR0mNEIMtchR3NFST3LMIzZbJbJZHQDHFo7eh+2WCxubm70ivX6lBZFh59erxcEgY46jHFGRkbnzp0vXrwYHBxcVVVFHW1osVRzWbBgwVNPPVVRUaFWqyVPPXRtAlJTpeHN8zzNkOVqdqNDoqKiwtfX98SJE23atKlnqmvJUgtLU5j6V1IzqGJbXV2tUqnodJPJZLW1tRhjtVpNlVZqBh1pPM+7zju6/Z/rn66zhm6ZXW/W0Nc29OYg7X5YL0Ud7TVacr1i6Z+uZkgNQgipqamhu1vSTqxnjHQWHcy1tbU0TLheAHUzDWiz2ex2O9XOqA8m3WantrbWzc2NDhubzfbKK6+Eh4e/++67FRUVtGGpQ5zUULTNNRoNnbz0q4ZjlVZBGp9ms1mhUCiVSulGId0ZEEKNVoRa6HA4rFarZLbUyK4zxfUUWiZtHDokXO8bNMqV/imXy+lXrk1B69Uw7SCtuMViUSgUCoVCGoENHyKEEGoDTU6PMaZTg96urVYrHVEIAO5NqBAcEBAgvcMDgNsDubZzUT3uwxBCCZhmAHCrkKJ1AOBO0cxGdXTRQhcqCCFCiNPpZFlWo9FIywa6FqJZ1esVJW2cWu8qdMVCZaZG07e7xkk1/NPpdNJd+eqdS4PRXDNqSRdqaJt0CrqWS7vh+rmeeEFFHBrGUq+0RmO76EVdk7nQpVfDC9GD6bO1+e6g3lVS1ZoxwNX46+5FKAhCeHj4uHHjfvnll2eeeca1NLVa7XotagPNQSYVS/d4oS4/P/3005YtWyQFqry8fMmSJbNmzWrJja7Rvpb+TVtPqo5UO2oeTdskHV+vfRrtWdfSpM9pUXT93+jaWMpWRk2VHM3ot1R30Gq1DducXpQmYnO1x/XIZoZ3o7Asm5qa+uyzz4aFhTV00Wp0cklTuF63omtTUvKGozv91Wvt5kdawz/p8Q1nDR1ITU0HiuvnzV+lXkXoPadhJ9YzntrgWs16NNWAtIMk86SBSu8kVMdxvQQdnA0Hoespjda6Xk0bHeroj3eGRisi3Yvq9XvDy7mewvM87ThqQL1+d72Q9FXDpmhYMi2t3uxr6iEizVN6i6aaF/ViUyqVoF4BAADcQsA7CQAAALjnaaixNqq6NiNPNKXS3ox6e0NlXvcqN2TGnzCbEJKdnU3XeA3PlRLQtLDkv0j1Zln2rbfe8vLyqrcmbGE70084jqM7P7p+m5aWRgMbb97IZur+5/qlqdr9iRNpu5FrNDyrqQHQcsMaPdLT0/PVV19tJoN7y8uv9/ktHGl/uqlv7eVu/uDmT6n3YVlZGfWKan7c3tClm7/6rb3XtbDMP3ehRu8h1z2y3r//hGEAAABAU9zPIYQAALQECCEEbid/OoQQuA2UlpYqlUrXfD0UGkNks9l8fHxuicRzM9Bo0JtxaqAliC5729PYtPveUYIm8q+oqPD09Gx4z6fpnDQaTQs33LwhaJwsLObvQsrKymQymWs6KgAAAAkIIQTuFORvGEIIAMCtAn7XAsDfAZPJ1KgvAyFEr9fTjQLviGH1jLlJpalhCXdDvW4DhBCFQkFTtjf8VhRFX1/fv8h17r4XB+9dvL29/6JOBwAAAIBbDghYAAC0CPh1CwD3Pc3oOLDEvT9ovh//JkIe4Ap0OgAAAHAPATmwAABoEY36cAIAAAAAAAAAAADAbQAELAAAAAAAAAAAAAAAAOCuBgQsAABaBEQPAQAAAAAAAAAAAHcKELAAAGgREEIIAAAAAAAAAAAA3CmuI2CBzwUA3Pe0JIErqFcAAAAAAAAAAADAHaQ5AQtjbDabb5spAADcfhwOh91uv64+BRuQAQAAAAAAAAAAAHcQrpnvGIaprKwURVGv1zMMBBsCwP1GbW1teXk5xzV3HwAAAAAAAAAAAACAO06TC1eMMcuyHMdVVFSUl5eD8wUA3GdQryuZTMay7HU9sDDGEEUIAAAAAAAAAAAA3Cmu44Elk8kIITzPtyRLDgAA9xAMw7As20IBCyRsAAAAAAAAAAAA4A7SnAcWQojjOIwxx3GQAQcA7ieoRxXVsFoiYCHQsAAAAAAAAAAAAIA7R3MeWHR9S5e4t80gAABuG/gaLTz4r7YHAJpHEIQ7bQIAAAAAAMC9B8Mw8GMeuA+4TvJmOspBwAIAAADuIIQQp9N5p60AAAAAAAC4JxEEgQZe3GlDAOCmgL0FAQBoERBCCNxBeJ6/0yYAAAAAAADcwwiCAL/ngXsdELAAAGgR4HUM3EHg9xYAAAAAAMBNAjuzAfc6IGABAHB9QL0CAAAAAAAAAAAA7iDXyYEFL70B4L6nhVsQwt0AAAAAAAAAAAAAuFM0J2ARQtRq9W0zBQCAO4LD4YDN3QAAAAAAAAAAAIC7met4YCFwwgKA+52WzHGMMUQRAgAAAAAAAAAAAHeK5nJggXQFAH8HWhIeCHcDAAAAAAAAAAAA4A7SpIBFCIFNCgDgvgdj3ML8VqBhAQAAAAAAAAAAAHeK5jywIC0OAPwdEEWxhVGEt8EYAAAAAAAAAAAAAGhIkzmwwAMLAP4mwEwHAAAAAAAAAAAA7nKa88ACAACQgBBCAAAAAAAAAAAA4E4BAhYAAC0CQgiBewrYNxO4G8HorxqWGGP0lxUOAAAAAABwNwACFgAA1we0AOBeAWOGYbAo8jzvQIggOnoxwhhL/7jTNjaCq5H1LMToxuxvtL6NlnxLYBmWZdlGP+fYJtMUSJW6BRbcRDlXm+h26T4YY4EIzVt73W5qajzzvFMUeYwRw8BPOwAAAAAA7k/Yt956q9EvCCGCIKhUqttsEAAAtxOMscPhQKjxNQ/9FmOsVCoxxgzDwNIIuEmqqqrUanWjkkcztHBTEYyZurrK9eu+XbPm5dQVb3XsNEan88ipzv1022cqTlXH183Z/VWA1t9T63lXhcQymLlccfnT7bMPZx3efXlPuDFMr9KTa+pbeV3F9LQZBpkBITRz2yehhlCjxki/bbSoXHNevfp667wLqwq/2Ptla49WOqWuqXP/BDJWtufS3nO558JMYa6fswybmZu55+KeVqZWDG7spoHR5A1TAtwDvDRef9oejDAv8h9umebt5m3SmW60TxnMlNSWTPvto7jAjmr5X/5rh8G4rKZs3NpngzRBwcaghtZijM1W8yc7/hfsHuyudm+0WZrq3+KSrI9nhBw4sDQvryIoKFKl0t5VIxwAAAC4S7jRH/MYY7PZrNPpbvSXGwDcPI2+0rs1a1FpZQsAwF3CX+RtAQB3MwzLbNz40+pVUwYM/OT5Cet0Og9ECMeys/b/r6i2mEOy/x35xOKw3DaPm5aj5JQdPTp4Kjw+OvZhTV2N6+RVy1SfHfi0xFJqd9g/O/Kp0+lsfmo3rC+DmRpbzUfHptXYa29h1RnMFJgL+i/rJ1fLWcy6fl5hrej6U1etWidn5Q1PxAgLSPxi3+fFNUWNy1stBCNRFD85PLPQXPgn+hQjXG2v/nL/F3XOuts2JEqcpWa7udHLYYQdTsfHR2ZU1FY008UN+xchpNN5PPHEpoEDZ5069dOSJf8RRf4vrAMAAAAAAMAdokn3/haiVCptNltZWRl14gAA4C6BYRiDwaDX6x0Ox83vMwhyGHBvQAjPo+iYiISEwQ6HXRQFQRT8tf4IIy+tl7vSgBTITa2VXFswxizDUjWBICKIAiKIYzlBFBBGLMMigniRJ4TQIwVRYDDDMIz0eVOGYIRYlhNFUSQivRDHcLzAE0RYzGDMCKLAsiyDGUIIL/L+Ov9Huz+aXZn9z2P/rDfXWIZFWqRWq1iORQbEylhX3xyW5RDCguCkf4pEbFhfaj/iEIMwi1mO4+hFqf0YXX0FhREmhAiiQG2m0DBAQRAaOgTJOfn7aR9MbPdi97AEQfzdRY5g8uP+BZ39u/Zrm+LknQ1a5trdRIZoY8qwDKE/tGfDfiGENLSTIIIRRrKr75NpOa72M5hhGRZjLIoiPf738jHLsZyMlSPZ9UMIqZ1/HCeE9i/CiIp39LrUcnrLZVkWkd/tYRnOV++7a/Q2jDH/R4GJ2sMyrIyVIRnCmKHxgQ3bvPH+FYlS6dambRLDMPkFr589s0QUCcNgdOtc7QAAAAAAAO4GblbAstlsxcXFSqVSoVDcEoMAALglEEKqqqpEUdRoNLektJsvBAD+ajBmPDyMmzaeF0VBEK5qBDJGhtyQj9ZEMEI65K4yUF2AwUxlXdXerL3ZVdnuKoNOqe8V3pNl2JXHVw5u82BVTWVq5iqlTDmu8ziNXG2xWTZd2Nw/sl9eed66s+sDdYFDYh7UKrSuWs/vZiDEi8LiE0v7tk42aUwEkUpr5YYzv46MHaGWqU+XnLlcdmlQ20Gbz/x2KPeQp9bz0dhHDCoDL/CNREoShDFGRqTXGOQyOTLI5XKFpEsQIhzYv85mt/bqNbq5+l6bvwzDXCi9sPj4khBDyIPRgw1KAyFEQMKR7KO7ruyyO+1BHkG9QnsGGAJovTiWW31yjdVZ93C7h2WM7A/CGcMezjm8IPPHMy+ekTEyScDiGC6z8PS76VMOP3m4nnSOEWYZ1spb6+x1OrUOIcQyXHZ59rKMX1Qy5WPtHzOoDYQQBjO1jrpdl3dlVWa5KdzcFG49w3oYVUZBFA5lHdqdtcfusId5hXUP7h5iDKYly1l5VnnWypMrVTL1QzHDvN28RSIyDFNUXbTiVGp1XWXP8F4JId0YxBBEWIY128wHsw9dqrhU6ahCjbiI/QGWYctryw/mHLpccdmoNqrkqpRWKQpOvjh90YDI/uY685rMtWqZ+pEOI41qo9lu2XohLSkkySE4fkpfpFPoHo552EdnQggtSl+kYJUiEh4IfsBX5+uqslmd1n1Z+y9WXHQ4HYhBDMaVtZVqhVrBygVRrCdjNTqeadoHnrdfurgxIvJRjpPd/HsLAAAAAACAu42bErAwxmVlZSqVSqPRsCwLDhoAcPcgiiLHcWazWaFQMLcicRVoWMDdDyHE19e/uAjZbBaM5dQDxcE7TjxzIkAfiDE69egpo8ooEpFl2KLqoo7LuprryocHjjxfef6UNeOs/1mWY15Y9cJ7tWXvpk/pYei5q2znnvw9i0b+ZLVZn1n/9Dvlkz88/EFvnz7bi7cdyXv+s4c/FYXGZAKMBVGYsHT8by9u8XHzwQgXmgsn/vJCcmSyTqHbl7X///a9MqXo3fdPvjfQe9DGk7/2De/rrnJvvEaIcAyXOTzTW+vNMuzpocdNbt7XvLqY6uqyr79+4soltGXbEJlMTSdpw/peVUBkaGnGsmknPuzr1W9G+vQzha9MHTxVwSpWHV89dtNTD4cO99f7v394ml7QB3UJulovjMb8MhrJUK/QXia9ydVDys7bJ25+6fM+nwe6B0rqFUbYJtim7Zz2TvvJMX4xDufvrtkswwpEOJ5/4pt9X3savd5PeR9x6EDugf4n+vXVp6RVbFl/ecPqx1fJWbnFbnlw6dCjZYeHBk1Ezi8AACAASURBVD5UWle6v3TvgacOmrSmJYeWPL/1+YdDhgcaAqcefO/ftrfCHngaIYRYtDd334CNA3rr+myv3jYtY3rOC1ewiLPKs2IWxyQbU6KMkQNXDPiuz/dj4kfzIm92mMcsf3J76daHAh4utZahZnN6MJgpMhf1XTEgy3xxRMDIU5WZ56rOXB5/WcZwE1LHv5X89vTjHyW699hTvmvu2e+O/yO9ylr15NYnZ8TNePP4m731fbZXbNuSteXHEfP1Kv3E9Nc7y2IO5O3b9fguP70f7ROMsY23PbPqufU5a4cEDa1x1CIGyVn5rP2fVlVVje/+fBufNixmXR3cGh3PCCGMEc+LFy6kJSRMYK55gQEAAAAAANxP3KyA5XA4tFqtSqW6JStkAABuFYQQhmEqKytFUbwl0xMUauAuRyaTMwy+dOm0QoFkMhXPX/VIEokY5hFGiEgQCnYPpnFedc66Vze+7icznZt4ylPjeSb3TOwvsRhhjBjkht7dO2XTyM3JbfusPLbyseWP5VTl6FgdYtGHuz44NP5QXFDcd3u/n7jzhRfKJrQ2tm7UCQshhJSIvZbgicEMUl6dRHJWhhzol+zUkpdKSyqLN87/FV1PHQ5yDyKEEEQCDYHS5QghWq37xBeX2ay1SqWO53+PIqxX36sCFo+mpX/42yO/pUSlLNi3cNzWsU93fTraL/qDzOl9A/v9OGq+htPMIv+rc9bx15y5EEFLHl1q5+0GN4OrhM2x3PqM9RlFx8eMG+NafRkn23hy0+rSVbOHfCa1P92O8Hj+iRk7Z6w6nfpO0uSn48fxIo9k6D+731390JrBsYN2XNiZMq+v1WHFCvzR1ulHKw/nTMzx1fkWVRQFfhXIYMxg5ofT80cHjfl+9HdyLJ9JPrY5bVft5ND7u99bOSJ1SOyD+6/s7/ldz8sVlwP1ge9smvy43+PzH5uv4BR+bn4fpn+U0ravn87v5dWvlFhLzzx7prVn67PlZ2P+F9NUs2OERSy+9uvrfsi0d8JOk9Z04PLBxOUPXL0ZatD03R9tGr25T1Tv9SfXD182/Gh+uknjbVT5vLnvzfkDfxzXdezmzN8GLOmfX5qvC9DVji8tqikOnh/kmvaLIPL1nq/XX1p76ZXLQe4BRVXFgV8FOgXnS11e/Hb/d12/7To6ZszLD7zUKbCTg3dQGath/14bD4hhGF+fgLPndicmDZLJ5E4n5HYAAAAAAOC+4hYsazmOA/UKAO42MMYymQxUJ+Bvgkwm//67Zx97VLlp41tffXNUFP8gCYnk6t90tc9gJqc0Z+2V1Qv7/6hT6OxO+x9SNTnQTwN+6hGRZLfbOwR3QBhlVWZhjJGAlj+yPNY/1uaw9W/dDzmQudbc0inmchRBBMnRxkfXali1QWNYO3ydl+46O/FJItQfxTLCMFzXrg/27DWK/2OqqXr1vQqPlgxY2jO8Z62tNi4gDglIdIqCKHzSaXra5d88vvddc3xtvjlfwf6eEIAX+KHthjwSN1LOyCULGczkVeaNThu9adQmFav6PT4RMyU1JaM2PJraN9Vbe9VNjCCSnnvs4Z9HdPuha6LfA9lvZU/pP9mkNREiIgf6qs9XKdF97U67QWtAGNkEW6Wl6vPjszcN3uSp8bQ5bA7hqgQjiuLLcS8tvviz5hvvdcfXldSWyhjZVSud6H99Zg2MHmB32AP0AQghh+AoqCpcU7E6She16vCqxfsWy5xcVvUlc60531Kw4NiP/0maEuIeYnPYGqbocoVhmIy8k2sur541YJZBZbA5bU7hD+Pku0Hf92idZHfYk8KTEELl1eUY4wq+6LOk2WM6ja6x1oR4BiM9yqnOwRg7nA4H73DtZwYz5Zbyd4++u3zICj+dr81xdRwKRPTR+Uwd+J9Lb1yO9YpNmJ/w0M/DM/JPSqOo8f5FhOPkk/65e8/u2Y+MUM/58lmGgfs/AAAAAAD3FTebAwsAgL8JEEII3M0IgpDU49lWrftu2/rz3r1rHnvsbVFskE/qGhjhYksJUiONyo26KNbxdb9/zaM2/m1ofu5qazVCyKByJ4QgFoV5h/MCjxEuqStBLJLLrpc/iV4OY4fglNQHQlCcoqO/3t/msOmUuuTwPgIRruZZv2FIM9WsD4uiTW0dggMjLAgCIggxSBCFPhG99z6zb/Xx1SM2DkcsWjkoNSWirzTfaVouV32NYPLVnq8fC3w8sVWiq6Aj5+Rf7PrikZBRPVr3oJ+zDLvn8p4Bvw5AdejHQQse7viQHMuvijgYIQGFmkKRiBBBDMIIIYxwWW0pYpFBaxBFkYbX0XbjRX5Y9NDdht2rT6x5eMPDSIHWDFjTJ7IPwgiJKMIrQkpIT41x2h3IhmwOR0FVgUhEluVmdftUp9JdLr+CWBThHSGIAsbY6dIvjWKrsyIWmdy86Tj5Q2sLqLVPayolldeVI4SUCiUhCPGoR0iSg3cgjHieR3bkqfZs6v5JDzDpva/aI/K0pUUi8jzvp/Ud3+N5X4Pv2HVP/Vq+fsugtISQbkJzPU6OH9tuMKAxT3zr6xtKCORxBwAAAADgvgIELAAAWgQ4cwF3M6IotGrVtU2bRLlc+e7k0cOHT8JY1tTqnSCi5BSIR4QQjuXMdvP03TP+mMybbryJj1w8ilQo0jOitq4WIYQRYjAmGK3P3IC0KNwzvMn4QYQQg0RR5BjO4rAsPrzYpXwiIpEqGoQQnvD1zsPXrn5d1RhjzPN2hBDHKVoiMRNE6IZ6686u9TL6GnUehBCCSaeAjjG+0eMTx3+689MRq4aXvlqqkCnoxn9O0SkQQckpafkcyx3JOvrZxU+PjT7m2rosw54qOvXJoU+Ojj+q4lR0lz1BFB4IfeDy2Mu/Zv46bt/Y1DPDJnWf1D4gViVTURWmns0EEQWnQCISBZFl2Dpn3Zw9X0ntRjCJD4qP9Y99MWniB1s/HJY2LCcgRyPXIIQIEl2NIQgpVUokR3HB7Ud0HOHgHRhjBjO8wGebsxFCdY46juHqnHU/7J/XfBJ3jDEiyCk6OYazCbYpu96t57lOtx3cdnYbYlB7/1iqeKJr+04ezTmKWOSp93KtKTVGRFe3p0QI8QLPMaxdcMw/OJ/m5OIYzmK37L+y/8v9c9ZVr/2639eDogcZ1cZm1CuMsdNpX7nimQeHfpeS8qTQ6J4AAAAAAAAA9zJ3MvSPECKKoiiK4NkBAHc5oF4Bdz+iKPA8z7KMTIY4Tt6M7wlBxEvrhUS06viq7OrsV1e9tqF6PRKRIAoII8Sgstoys82y8ljqizsmLhq4yE3hRp9T5bXl1TbzD/vnfZjxwerea7RyLUKIwUy9/6gChXTowOWD+eb8z7bO/urSnOaThf8ORhXWiuKaklp7bfPzDmNss9Uu/vndOXMmtDCQv6yu3GKvWXjop/8c+s93Pb72dvPiWG7yuinH8o/xPO+hMYa7h7sez3HcG+v/9X/r/2mx1WCMMcJ2wf5C2osz4j6mTkzXTMZO0Tl5y5SpD7wXaYqk6hVFJKKXm9czCc9cHnslMTAxObXPP1Y8n5GfwTCNNAchxF3tjpRo4ZGfcs15MzZ//FXuHISRIAhW3vr51i+O5x/ned5T6xmiD6EXvnbmH8oRiRhgCJga+96jaY/uv7Lf5rDlVuZ+s/ub/Kr8SK9IxKGfjiw6X37h8x1ffHvpm2b6hRDibjAiDi05uuRy5eVX1762z7KXuowhhBCDymvLLXbLiuMrJ+6dOHfAd+5Kd5EQxKCimqI6R926k+vGpo2d031OoDHgd6GTQeV15cU1xTbehhCSy+XIHX1z8Jtcc96nWz+dfu4jxCKO4dLzjj35y1P91/ZPDu1z+anLT3d72qg2NqeWXkOhQgqFRhQFUK8AAAAAALj/uDMeWHVWa0lJicVS43A4WIZVKBUGg97k7Q25tADg7oQQAkIzcPeDMc7PK4yORiwrFwRbU4eJohjiHfLZA7P/b/OkKVsnj+v8zLZh2/vM722ts8oVcqREA37qj+wIydBHydMfiXvE4XRQrSRlYQqyI6RCCwcv7Ns2WRCFCmuFxWFxVZoIIVqFzlPlsaDvwrG/PDUlbXLftilrhq4dNmconURW3nqi9nijhglEQE7Ud2FfVIvmPjx3TNKY3/OpN1Zdu926e9fXZ8+gl176lmGa0+wEUUC1KHl+HyQgJEfzh87v06aPIAisjP28bPbnX81GHEIsQk60dNQy6n6FECKIzDvxA+LQe32m6pRalmUXHvjptPXkE/FjXDe5Y1l2Y8bGjad+nffIDw1vFCIRRUH00ni+0vPlRzqO/OXo8gWnF34SMBNVIqfo/L3ilUgQRQ+Dx5K+Sx5f8fg3h77uFz1g74h9D/zY3Ww2cz6y1KI1k3e8gziEGIQwWjVitVFttDqsqBo5xKupsggiqBIJIo8IernHy3m1eYlfJSIlQjbULab70NihBoXhu8Hf/2Pdc18fnNMhotOG4b8Onj2oKWFIJGK0qc2sbrNe3fbqf7b/Z0jMsLQRW/vOTS6pKdWr9UiBRiwfjqwIydHMPjNHd3ncwTsQQp5y30HLByEbQgx6P+WDMfFjpG4hRERONHTJUFSDFo79aUSH4R5uHhv6bhi8ZPAvp35p3yrut6G/9fupH0Lkp8yf+4f0//bhb0xuJqfgtPP2poeBVDjhOFlM9CuXLu5OTByEmo+NBAAAAAAAuAfBlZWVjX4hiqLdbjcajc2sWhmGyc/PN5lMarW6hdcjhOTm5ZWUlMrlcoNeL5fLCSJ1dXVVVdUsy4aEBBv0+j9TDwAAGiCKYnZ2tpeXF8c1KVVjjC0WC0Ko0WPotwzDuLu7MwzDcRzLttCNBAAa58qVK56enjKZ7PqHuuBwtGg/NYZhfv75k/Pnpk6fwQsC73Q6SdNOKzJOVlpXanPaQgwhvMBzLMeLfJ4lL/KTyH0v7A81hugVeoyQg3cymCmpKgn/Lnz/uP3B7sFGpVEURafglHPyVze+9vX+r5BrbZzoxa4vfTJ4JiLE7LBU2CqD9UGIEJblHE6HSEQZK2MYxu5sRJJgMCPjZFJYWbPqFa0vW1VVQAhxd/dvPhkWy7AyTlbnrLPYLd4ab2o//UopU9Y6a/PN+QjjIH2gDMukrxjMlNaV2nhbkD5IEAWWYXdn7fHX+Ycbw1zdrAgiJwtPqhTqNp5Rrp83WkGWYTHCTsGpkCt4nqfHs5iVyWRS+1TZK6ts1aGGUFEUOZZzCk5RFOUyea2zNt9cgDAK0QdzmHUKPMZYwSl44Wo5DGbkMrnT6RSIgDGWsbKS2pKyurIgQ7BW7ubgHYQQOScvt5ZbHDUh+iCREO5avzRls5yTl9SW2ARbiJ6OE9Yp8FaH1Wua15bntsSYYvQKPULIyTsZzOSZ89ssjDr48KEAb393pTtG2Mk7XfPfN+xfjpXVOC0lNSWtjK1EInIM5xScLMMSQgRRaInXFUIIY4aTyTAii3764MLF799++zTDNBlCCwAAAPxtYVn2hn7MMwyTl5cXEBAgl7co7ycA3Cqayg97uz2wsnNyKyoqfH18/Px8XQ2y2WzZOblZV7KDg4Pc3Q232arr4nQ6EUI3uuK60UsQQhq9NdhsNplMBsIBcAehGXnutBUAcB0wZqKi2m9Yh954vQPLlEx8abu3d1BTGpaTd7or3LEC25w2hBAv8gxmEEKIRzIs08l0rlvUEUSQgGRYppfpJe3JyTs/SH7/vd5TsYu3C0GEYRgqW6g4VYCbmpbjvKZGOQUnakJrEonYqLDVFKIo6PW+9B/NHymIguAQWMQaFIZ6l7A5bRziaFAeEYkT/V5rkYheai96Ov1/UkgiIaSeSoURjvOPa/h5oxUUhavdYXP87iInEEFwXK2CU3C6ybRamY46NEll2p12GZKF/m4njxAihNDuk8qXiiWEOHiHu9LdqDQSQqRaO3iHTq7Ty/UO3okQuq5KSAvB6PdxcvVmyCMOcXq5/o9bGRIkIA6xBoWh4RaHjfYvLzhVrCpEH3K1vsLV9GHNW+UKxkxpac6CH581m2vOnT310ivzOE7u6iIHAAAAAABwf3BbBayKysrKykpfHx9fX596XymVylbhYRcvXc7Lz9fptC0UawghNTU1giBwHKfRaP66BfbevXstFsuQIUOaOcZiuRpFgjHmOE6hUDRzMOXSpUvFxcUJCQkY4+3btxNC+vfv3/CwBQsWJCQkxMbG/mn7JRwOh9VqRQjJZLKW+801g9PpPHjwYHBwcGBg4M2XBty1QPwgcE8gCHxcXJ9PZ58qKrxoqSlTq92ad0IhhJA/HiBjZL1D+yhYuavnC0GEZbmhgcMUrKLe5zJG1kgSJXJ1276G5d9ymnExa+Rg1Lg5BDUZI1zPA6gpYeWGBJfr0lS7NWPnDRV1o/3S8HiMcK+w3iqZul77yBjZ436jZZyshZ5Tf86ehgWo1dqkHhMVCo23V5iPbzDcsQEAAAAAuC+5rQJWYWGRWq1uqF5RWJYNDAg4d/58aVmZj8l03dLsdvuuXbsyMjJoZFPr1q2TkpI0Gs2tthohhKxWq9lsbuYAp9P53XffqVQq6uqmVqtjY2M7dOjQvKaWmZmZm5vbrl07rVZbU1PT1MEVFRV2+w28k2+KkpKSzZs3l5SUMAyjVqs7duwYHx9/k2XW1dXt27fPZrOBgHXfAysi4B4Bm0zBPj6hCCFRFG5o3IpE9FR5rnomlUHMH4QqQoxu7gvHLKj3OWpaEgLuYwghMk62+ulVDGJclTuRiN5u3t888jVC6HY6QBFCNBpDQsIIhBAhdGscGJQAAAAAANyH3D4Bq66uzuFwNK9MqdUqrVZbUV7REgHrwIEDZ8+eHThwoJeXV3V19ZYtW0JCQqKiom6dyb/TkvgpQRBiY2MjIiIcDseVK1e2bNmiUCjatm3bzCn9+/e3Wq1arbb5S9yS3PaiKK5Zs0av1z/yyCMKhSIvL2/Tpk3t27e/yXhmvV7//PPP/0W6IXBXASGEwL2CKIoI/Un5gBCCEW5UlMKk8c+BvyeNjoc7pRwRQoTrxUICAAAAAADc69w+Actud4ii6OZ2HaVDrVJVVVW1pMCysjKTyUQVIi8vr1atWklfiaJIo/Pc3d0jIiJo7iqa0Lq8vFwUxaCgIB8fH4SQw+HIysoKCQkpKCjIycnp2LGjm5ub2WzOzc2tqKjw8/MLDQ2l+pFcLq+trb148aLNZgsNDfX29q5nDyHE3d3dy8sLIeTv73/48OGSkpK2bdsKgnD+/Hl/f3+dTocQqqysLCoqioqKwhhXVVXV1tYaDI3k/CovL8/JyXE6na1bt24qA3dxcXFeXp4gCAEBAX5+flKz2O12g8Fw4cIFQRA6depEP3c4HGVlZT169AgKCkIImUwm6SuEkMViycrKMpvNAQEBwcHB9MPS0tLs7Gyn0+nj4xMSEoIxpg1bVFRkMBgCAwMNBgPP82VlZRhj/bXs+3l5efn5+TKZLDAwkLYGQujSpUtGoxEhlJOTY7PZWrduTf+UsNlseXl5QUFBRUVF+fn5bm5ukZGRkriWl5dXUVFhsVh8fHzCw8OlD9VqNcb48uXLMpksLCzMzc2NmmcymcLDwyXBpaKiIicnx2q1BgUF+fv7N9qYAAAAAAAAAAAAAADctbBvvfVWo18QQgRBUKlUzZxMdyhzc3NrSXZzq7Wuqtrs3eyGaAih2to6s8Xi5+d73QLz8/NzcnK0Wq2np6erbwjP88uXLz979qzBYDh9+nRmZmZ0dLQgCKmpqSdOnFAoFAUFBQcPHgwICNDpdGazOTU1taqq6tChQ06nMzY2Njc3d8WKFSUlJUqlcvfu3Uql0tfXl8phx48fdzgc2dnZp06datWqlWvjiKJ44MCByMhIKtmUlJSkp6d37NjRy8vLZrN9//33ISEhHh4eCKHz58+npqYmJSUxDHPgwIEjR4507twZIXT27FmMMfUgu3z5MrWKELJ//36GYQICAuopL8eOHVu/fr0gCHV1dXv27CGE0CC+06dPHzp06MyZM4WFhUqlMjQ0VOqsU6dOlZeX+/r61nOYKiwsXLZsmcViUSgUu3fvdjgcwcHBZWVlixYtEkWRYZh9+/ap1WqTybR58+YjR47odLrCwsL9+/d37tzZZrMtWbLE19fX09MTIbRr1660tDS5XF5cXLx//36NRmMymRBCK1asOH/+/KlTp6h72rFjx2JjY12HTVVV1apVqy5evEjbIT09vaqqKiIiAiG0efPm3bt3E0KsVuuePXs0Gg0VH3fv3n3ixIljx44JgpCZmZmdnV1aWnrs2DGHw3H48GHacQihS5cupaam8jzPMExaWpparaan/x0ghFRXV2s0mmac+DDGdH+3Ro+h32KMVSoVxphhmFviDwj8namqqlKr1Te6K4Ug3MoUSwAAAAAAAH9DbvTHPMbYbDbrdDrYTwy4/dzhXQg5ToYRcvJ889nNbXZbC6dHt27dKioqNmzYkJGRERMT06pVK1rysWPHzGbzqFGjDAaDIAizZ88+e/ZsTExMQkKC0WjUaDROp/OXX37JyMgICAjAGCsUioqKijFjxuh0OlEUt23bZjKZHnzwQaVS2bVrV0nrsdvtI0aM8PX1LSkpWbRoUVlZmbu7+x8ryKWnp58/f57n+eLi4tDQ0MjISIQQvYR0p2AYRqFQ0M5gWbZR7W/Tpk1+fn6DBg1SqVRms3nu3Ln1DqisrNy3b19cXFyPHj0wxkeOHNm7d2+rVq28vb1Zli0vL+/WrVt8fLxrS7IsO2DAgE2bNi1btiwkJKRDhw4BAQEIIUEQdu/eHRAQMHToUIRQSEjIb7/91qFDh7y8PELI0KFDFQpF9+7dFQoFdWGLjo7u1asXTZ8v+abRfxQUFKSnp/fu3btDhw6EkK1bt+7ZsycoKEiv18tkMlqaj49Pfn7+4sWLc3NzqT5FwRizLOvu7t63b1+VSrVz587z589bLBatVhsXF9elSxfa2r/99tvx48djY2Np4rPq6upHH33UZDJduHBhw4YNGo1m7NixLMuuWrUqMzOzY8eOTqdz+/btMTExvXv3Rgh5eXkdOnQoMjKyeWUWaBQIIQQAAAAAAAAAAADuFLfPmUKtUbMsW1Fe0cwxPM9bLDUGg74lBWq12uHDhw8dOtRqtW7evHn58uU09vDkyZMBAQFURaqurjYajeXl5QihwMBAlUp18eLF9PR0p9NZXV0tXbR9+/YGg4FhmKKiourq6i5duiiVyv9n777Do6i6BoCfOzNbspuyyWbTey+k0FsSSmgCUqVIkSIgVnwpNlBQkWIFBRUFRVCaglKk9xI66b333rNJdnd25vtjYF2SEFD4jOj5PfA8ye7kzp07M3d3zpx7BwAUCoUQYOJ53traWsjoMTMzk8vlwrP8jAlDCN3c3BwdHe3t7WtqauLi4v50MwFUVFQ0NDQEBwcLQRZzc/PWqQeVlZUsywYFBQkxBV9fX6lUmp+fL7wrlUpDQ0MZhmkRcfDw8Jg2bVrnzp2Lior27Nlz+PBhAKipqSkrK3N3d6+oqCgrKxMy7xobG5VKJcdx58+fLy8vl8vlDMNQFKVQKDIyMuLi4nQ6nTB1l7Hs7GwzMzMhLEUICQ0NbW5uFnYKx3FeXl5C6pOjoyPHcWq1usWf63S6Hj16CFvt7u7e1NQkZAbZ2NgoFIrCwsKbN2/W1dXV19cLk4zwPK9SqYQMLzs7O5ZlO3fuLBKJhHrqdDoAKC0tbWhocHZ2Li8vLy8vF4lEarVaeAv9KRi9QgghhBBCCCHUgf7GDCyaVlhYVFVXK62VcpmszWXKysp1Op21UvmAZYpEIh8fHx8fn+Tk5LNnz546dWr8+PFqtTonJyc1NVUIcxiykFJTUw8dOiSVSrt06SLkEwmv8zxvyMfRaDQsy7aYnsmwmOFniqJaP2BIr9e7ubkZZm2/fv36yZMnPT09H2R8pbGamhpCiLLdRigrKzM1NTVMESWVSk1NTUtLS4Vf21mjubl53759u3fvHhUVdePGDW9vb4VCwfP82bNnhbAORVE8z3Mc5+zsPGrUqLNnz964ccPDw2PEiBGmpqZjxoy5ePHi0aNHjx8/Pnjw4JCQEOPCKyoqzMzMhNifUA2ZTFZRUSFMqtWixdqc6dawjHHuWFlZ2b59+9RqdUhIiKmpqXE5hkKEhz8aIn2GfDeNRsMwzOHDh1mWFYoVns/UTtuiNvE8PtYKIYQQQgghhFCH+fsCWADg6OjYoFZnZWV7enrIWo3hKi4uKS0rU6lUrVN72sSyrGE6LX9//9zc3MLCQgCQy+Vubm4DBw40Xriqqmr//v2DBw/u3Lmz8Gt1dbXhXcOVuVgsZhimqqrK1NT0L2yg8RW+nZ2dcM0vBFMMYZf7jjoWVl1dXd1mHM1Q+LVr14QEJQBobm6ur6/39/dvv2RhQisAEIvF/fv3v3XrVkNDg0ql4nl+3LhxwohCY0JwsLi4+Pjx4/v37586dapEIomMjBw4cGBUVNSRI0dsbW0Nc7cDgI2NTUJCQlNTkzDuUqfTqdXq1rPd/1lbtmzp3r37oEGDACAhISE5OfnB/1YikWi12tmzZ7c5Uz5CCCGEEEIIIYQeC3/rfMwMQ7u7uxFCUlPT8vLy1Wp1c3NzU1NzbV1dalp6cUkpIaR1YKtNtbW127Ztu3nzZkNDAwBUVFSUlJQIWUuhoaFxcXE5OTnCkmVlZQDQ1NQkTLEEAOXl5ZWVlW0OibKzszM3N4+KihIGuJWVlZWXlz/4BgoZQBqNpqam5uzZsyqVSiKR0DRN07SQHlVZWRkTE9N+TpatrS3DMMJ85wCQmppqyLQyUCqVEonkxo0bQlwsPj5eq9UKk7jfS0pKytdff11UVKTRaIQHI7Isa2ZmplAoHB0dT548KWyyTqerqqoCgJycHKHO9vb2KpVKeDc+Pl6j0RBCvL29CSFqtdq4Gd3d3dVqdWJiotAUV69elcvlvtiHGQAAIABJREFUDxM5IoSwLEsIER7gqFars7Ky/tS8g3Z2dpaWlidPntRoNHBn1/zl+vyXEUJwFCFCCCGEEEIIoY7yt2ZgAYDMxMTH27u4pLimtraispKmaWHAmlQqdXVxqqmtyy8oIBSxunt+9NbkcrmHh8elS5euX79uaWlZXl5uYWERHh4OAKGhoYWFhQcOHHBwcACAgoKCqVOnKpVKhUJx/PhxpVJZX1+v1+uF0A/P883NzYbMKZFIFBkZefTo0R07diiVyvz8/K5du6pUKpZlDelOPM9rNJrWA+JYlr1y5Up8fLxOp6uvr1coFEOHDhXmlQ8ODr5+/XpBQYFarba3t8/OzhbWqNfrDcU6ODhERUUlJSUFBAQMHTr0+PHjO3fuFIlEWq2WoqgW02BZWFj069fvzJkzpaWlDMOUl5f37dtXeAAix3FCsKYFW1tba2vrXbt2KZVK4U/8/f29vLwAoF+/fgcPHty+fbudnV1tba1UKh07dmx2dnZsbKwwm1hZWdnQoUMrKyujoqKEBi8rK3NwcHB1ddVoNIbWsLOz69279+XLl7OysjQajVqtjoyMFPLphKiZoTJNTU2tG7C5udl4XKfwK8MwLi4uN27cyMvLa2hooGlaq9UKrddipzQ1NRn2o+EthmEGDRp09OjR7du3W1tbV1VVqVSq4cOH43M0/iwcP4gQQgghhBBCqAMR45F0xoQ4iJWVVTsXrhRFFRYW2trayu4xp1U7NBpNs0aj1WppmpaIxSYmJhRFsSybkZnZ2Njs5+v9IGVWVlbW1dVVVlZaW1vb2dkZZl/ieb64uLi0tFQikdjY2FhbWwNAXV1dTk6OSCRycHAghDQ2Ngozf5eVlSkUCuPV1dXVlZaW1tXV2dvb29vbE0IqKyv1er0wGk6v1wtTUBkPdeQ4rri42JCiQlGUUqk0ZFrpdDohpuPg4KBQKIqLi4UHIFZXVzc3Nwtzw2u12rS0NFNTUzc3NwAoLy8vLi6WSqXOzs61tbUymUzIQjJWXV1dXFzMcZydnZ2wjQBQX1/f0NBga2vbOlNJr9eXl5dXVVWxLKtSqYT1CpqamkpLS8vKylQqlUqlEoYxlpSUlJeXC+ULc6Wr1ery8vKKigoLCwtnZ2epVKrX60tLSy0sLAyPaxRqzjCMsLHCi8K2GJ7bWFBQYG5ubrxFWq22vLzc2tpaCPk1NzdXVlaqVCqxWKzRaLKysnQ6nZAfV1FR4ejo2GKnsCwrpOAJ05kZNywANDQ0lJaWVlVV2draqlSq/84jCIUHR6pUKsNg29YIIfX19QDQ5jLCuxRFWVpaCk9+xNgfekjZ2dnW1tZ/dnJAQ7QaIYQQQgj9NcLYoAdfnqKogoICJyen1kOCEPp/JUxy3fr1Dgtg3QvLsqlp6Tqdzsfb6xEWi9B/0KMNYNF3/D/WGP0HYAALIYQQQqhDCE+Wf/DlMYCFOsq9Alh/6xxYD4JhmAB/X5GISU1LxysWhBBC0O7DVRFCCCGE0H1RFPWnolcI/QP93XNgPQhCKG8vr7Lycsz1QOifA6fBQh2IECISiVrMBogQQgghhB4ERq/Qv8M/MYAFAGKx2MnRsaNrgRD6Az6FEHUsQkg7g2ERQgghhBBC/24YhUUI3R9GrxBCCCGEEEIIdSAMYCGE7o/neRxCiBBCCCGEEEKoozxsAAuvaRH6h8OTFCGEEEIIIYTQ4+6hAlg8z1MUhZfHCP2TPZLRf4QQHEWIEEIIIYQQQqijPGwGlqmpaV1dHcdxj6Q2CKFHqK6uTiQSPZJ5rzFOjRBCCCGEEEKoAz3UlS3P81ZWVqWlpYWFhWKx+FHVCSH08DiO02g09vb2hJBHEmLGGBZCCCGEEEIIoY7ysKkZHMepVCq1Ws2y7COpEELokSCEKJVKmqYf1bmJQwgRQgghhBBCCHWUhw1gCdfGEolEKpU+ivoghB4ZjuNweC9CCCGEEEIIoX+BRzA5jgCHFyH074bnOEIIIYQQQgihjvKwk7gjhP4jcAghQgghhBBCCKGOggEshND9YfQKIYQQQgghhFAHwgAWQuj+eJ7HIYQIIYQQQgghhDoKBrAQQgghhBBCCCGE0D8aBrAQQvdHCMFRhAghhBBCCCGEOgoGsBBC94fjBxFCCCGEEEIIdSAMYCGEHgjGsBBCCCGEEEIIdRQMYCGEHggOIUQIIYQQQggh1FEwgIUQQgghhBBCCCGE/tEwgIUQeiA4hBAhhBBCCCGEUEdhOroCCKHHAw4hRB2O3P6PEEIIIYT+DB7wXjT6F8AAFkLo/jB6hTqWELrSsIBfvhBCCCGE/hwCDA0iAnr8HoUecxjAQgjdH8/zOIQQdRQCwFPwxVXyWjyBRkzCQgghhBB6YDwAAxPd4cMwzsEM9FxH1wehh3CfABZFUXjVihBCqCMR+OIquV5JxU+iHUwxBwshhBBC6EERALUODiZzbr9D1XhOxgBe36PHV3sBLEJIXl7e31YVhFCHEIvFMpms/WUIITiKEHUIAqBh4bV4Ej+JVplAs66jK4QQQggh9FgRERjlT10o4uMLSW83HgcSosdXewEsjuNcXFwwAwuhfzFCSF1d3X1Pc+wHUIchADxAIziYYvQKIYQQQuhP43iQ0OArA1aHMzGgx9t9hhCKRKK/px4IoY5CUZRer7/vYhjDQh2J4MhBhBBCCCGE/tOojq4AQujxgEMIEUIIIYQQQgh1FAxgIYQQQgghhBBCCKF/NAxgIYQeCA4hRAghhBBCCCHUUTCAhRB6IDiEECGEEEIIIYRQR8EAFkLo/jB6hRBCCCGEEEKoA2EACyF0fzzP4xBChBBCCCGEEEIdBQNYCCGEEEIIIYQQQugfDQNYCKH7I4TgKEKEEEIIIYQQQh0FA1gIofvD8YMIIYQQQgghhDoQBrAQQg8EY1gIIYQQQgghhDrKowlgNTXU15SXtvlWc6O6tqLskawFIdSBcAghQgghhBBCCKGO8mgCWGKJJOnKGcOvPM8Zfs6IuQp43YsQQui/h6IomqYoqgOSnSmKIh2xXgNCSIdseIcQNva+UX5hMZpuuSQhHXCQtFlhinrYmjxgU/yL/cc3HyGEEPp/xTySUmiR2NUv5NrR36rLiquK8zXNTTTDmFmqbFw9zSwsLJSqR7IWhFAHwiGE6J9PeNoAz/OGw7X1K//fa+c4TviZ5/nsjPRmTbOFwtLB0Ul4/e9BUVRhfq5EIlXa2PJ/43oNCCG1NdV1tbWOzi7/+ot5QohWoykuKrCzd5RIpfc60gghmubmwvw8ltVZ29ja2Kp4HvR6HgAqy0u1Wo2dg9PfVme9ni3ML7RQWJmZmxsqTFFUaUkxx3E2tnZ/ba8RQhob1ZXl5bb29mKxxLgpKIoiFAAPen0HHJD3QtMUAPA8PKrTk2V1xYUF1iobmdz0b/vQJBTVYm/9PT3ef5wQ6uU4HuDRN/Wdwv9BJwtCCP1DPJo7fjUVZTdPH76w55uUy6fL87Pqykuqi/NzE25c3vf95SP7MxNiH8laEEId6F9/FYoed4SQutra8tKSmupq4ds/IUSj0ZSVltRUVz3Inz/k0zarq6pKi4sNvx74ZVefEJ+RPYJ//3UPTf/lUv8KRgSLX5i984fNzP/zegkhDNNGvglNk2tRF3sGerAs+6/vOgghZaUlvYO8M9NTW0US/liK5/l1a94L6+zXv3tQVkbats3fbPz0o+amJkLI/l92vfHSXL1e//e0FSGkob6+R4DHjSsXafqPNdIMbN7w6fo17+m02r9WE4oiWelpPQM9igsKjEugKKqosOCdJa9evnBOiBk9JIahHr4cmqauXb60dOFLpcVFjyQDjqKo2pqaXp28MtLaORJa1oFhHi7ljaIqy8tKigpLioru/Cusqqx4vM47QlFt9iQP+NeP5Hj4UyiKKi8rLSkuYlkdwCNuap7jykpLjD9N7ov+G1uAoiiGoXB4DUKoozyCzq62smz/hg+yoqPMbV0okZgSOlGaoRiR3MpWq675ccXzGfExD7+iB8HzvFarvdd9J51Ox7Ls31OT/28cx7WzpX8Ky7I6ne7hy+lAwn7HW1UtsDynZXVaVqfTP+xh/3h9FUb/TQxD9vz4fbCHfR9npRALoCiSnZEW4mG/fs377feWNE3F3rrx+Ycf5GRl/LVLWULIjq3fju/fVc+yhFBarfb5WVOXvb/manbppOnPsuzfnQ1B0yKO4x/1hdVdCCE11VWbN35eXVnZRhfx3+o0eGg3XYKiSE5m+vqP12zYvC0xr7xzt56njhw8feSAVqsBoYP9W5uLAABzO3nk7lcBCHkE3ww5/u6mIFBXW/PNhvXZmRkPXzzDUL//9uvpY0fphwz9ECjMz9vy9cbqqqr/1zPlXoRuZ8uXG0Siv74hIgbWLn+zs7dTZ2/HO/+cNn66hhE9NicgRVGlxUVbN31VW1P9F75scBy7b/fOmBvX/7YIDiFEq9VMGxXZ2csxOyPdOAr88ITQWIiHfaiXQ1lJ8YN8HvE8f+L3QxfOnHrIM+IBq5eZnrp54+d6lv2PdfIIoX+Kh+3peE5/etd3FfmZfr0GTPjfcor8Mc5I19QwaMpz/SfMNjFTfPvqCE1jw0PXtm0lJSXbtm0rLS0FgISEBIlEcuvWrdaL6fX6kSNHLly48N+RVn3jxg2JRJKcnPzwRS1evHjw4MEPX04HKi8vl0gk169f7+iK/INE5SZF/rJW8vVcyYYZ4m2vb4zaX6tr/sul4XgE9FiQSKXuLo4cgVNHD1E0gTsDMeSmZoZlhKQhkYhiRH9M98OIID0lcc17b9fX1YlEYHidpimRiBKJ7rq53eY0RgAgNTFx9Q0EQggFwsC9Lt17OjjbmFtYCKcPIaTFHxq/IvzMiCiGuWseImF19/rVmHBjnGEoihIm4vnjLUIJ95XarrlRsbfrQLfKhhBSRYzrRtOkvq5u6eIFWq2WYUibgQ9CCE0TYaNapOQYNtZ48+/VOLcr0KpxjFdFCTW8e2eROzurxera9UBF3d1Ed5XZ+gihaGhubgaAvv0jbeysGYb5Zsev2/cft7C0vHNs3LVR99tYoAw71KgahNyusGFn3WMnAkVRorZijK0jaa33e/tvtShSaAqe4wM6dUorqZ0841lWxwl/Syjq9hEralm4cfsL/4zrKBLB8UO/JsbHiERgeIsQ0rpB2qiwiDJk67AsN2bC0+kldX6BnTg9ZzjehO26vQfb2t1UiyOhrXOKEGgx/13rI5xhICsj/a1FLwsbImSAGpfcehK92wvc3VwyU9OpM2bfSs2LTs+/lZZ/Ky3vhVdfF27XGlq4RT9j2MwWu09YHUXddfDfq19iWnUpbb4IRl1Tm30XTUNdbc3rr77A6nQMQ9o/5VusgqIonU73664fiwrzmTtdt6GTv9fBYHwWtyicut+eBSHTMCOdYUQBfj5nTx4xJNga2pZqq20pQ9veuykAgKIgPSXJ3cWhW7euaSmJhgJaHD+GXwlF8Tx/9uTR9JQkEQNU6zOiZV9ECdO0GdeQUG2e5m30hAwDJUWFSxcvIIQw9H12Vltb13LDaZoy1LnN40fY0tZHaZvl/3FUG7fDna2g6Hvv67+eAIgQ+rs97BxYWUlx2bfOS0wt029GZcVc5vk/MjXEJqbHtq4DIDIzy3pz50tHDw4c93Q7RRUWFjo53TUBxFtvvbVo0SIrK6v263D58uUZM2Z8/fXXzz33nJBgda80K5Zl1Wo1z/MtOqmGhgYfH58TJ04EBgYSQmJjY4ODgwGgqakpPT39559/bmho+OyzzwzL5+TkfP3112vXrgWA9evXz5kzRyaT3at6Wq1WIpG0ePGnn36aMmVK+9vVPuFOr16vf5hCBDRN/ztyl/5shEWv11++fNnd3d3R0fH/qUodggd47+yuFdG/gYmVUmxGiUmTVvNS9MGX4g7nTF7pqsA56dC/Gc9zjr6+syaOSSqsslRatniXpqn6+vrrly8lxcW4uHsEd+7m6e2h0/E3r96Mi77pZGMZc/N6TXW1m4eHq7sHACTExly/fJFmmNCuPTqFdOYBKEJKS4rLSop9/QNFYnHrbocQaGpsunk1CgDSUpIkUql/p2Cp1AQAqqsqM1JTvHz9LK2seZ4jhNRUV6enJPkFBpkrLFitLib2VlZ6mrXKxi8wyMHJQafjKIrKzc4sLS7u2TdMr+eEya3yc3N7hUW06LdFIio7MzslMU6j0XTv3VcsERuCCQxDVZRXJifEFubnunl6h3TuJjGRckZTEQnFVpSXh3brFnPjekZqiq29Q9eevaVSE+ETkxCSkpiQlpwoFkt9AgI8vLx5HooLi6KvXwGA+JibBfk5rm6e1ja2/N2pN6xOF5MYn56aZGNr3yusH8MwPM8zDFVcWJSbk5Wdke7g6BzStZuFQlFZUZGRmuLt56+wtBJWKjSXX2CQEAGMjb6ZkZKssFJ2Cgm1s7dn2T9WJMw4lpaUVFRYUFpc6N8pJCi0i/BGeWlJQV5OcOduKYlJqUkJ5grLnn3D5XLTe33q3a+o3ICgkJSEuMz0VHtH55Au3eSmpi2PMYbKy84pyMv1C+x0Z1uo8pKyxLgYAEiMiykpKgzt2j0zLUWv1/v4B9I006ICNE1ibt5IT02xtLIKCAp1cHIQgj4GDENlpKUVFxYU5Oa4eHh279WXpmkAUlFempme2jciIj42Lj050dxC0a1XH1NzC57jCCEUTVITE5MSYi0UlvYOTt6BAe1/Zgr7PT4mOjMtRW5q6uXr7+XjpdXenuKNZkjszVtZ6WkyudzL18/b11t4y+jvgWGotJSUqoqKgKBgQqi05CQnF1dbO3tC4PLF834BnTQaTUpifEVZaZcevd09vYSdIhJTKQlJyYnxOq3WzcOLUESn03Xt0ZuiKADCsrprl+MqysvMLCyvRV3nOa5Lj54AUF9XnxQfk5mW4uHtFxAUbK6w0LN31YeiqdSkxMS4GLFE4unt5+PvT1F0RVlZTnZGYHBnExOT2prq5MT47r36piUnJyfG2zs6hXTpJhZLEuLiUhPjbe0deoX1E678C/JyK8pLAzqFxN66kZeT5eLuERTaVSKRGjeduqExMS7G3tHJ0dmF4zhCiLqhITE+xtsvwNLSiud5nuMS41IyUpM9nO2vXb6p02k7BXfWsbr4mFvde/WJuXErJSk+rP+g4qJCJ2cXBydnoZDmpqbY6Btu7p62Do6G6e14npfJ5XaOToYvtzwAz3EMQ+Xn5iXGxdTV1nh4+wYGhUik0ob6urTkJL/AoPzc7OSEOIWVlX9gsL2jA8tyNE1F37hu7+AIAOdOHXdx8+jZN5wQkpwQn5QQZ2FhERAU4ujsLCxZUV4eH32ztKTY3dM7IChYbmpG0aS0uDghJrq0uMjHP9C/U5CJ3JTnOLGYykzPTE9JUjc0ePr4dQrpbHxLjKKotJTUG1cu+fv6xN66Ya5QePsKnQDcd72BwSEcx8XcvN5QX5uTlXH10lVzCwtvX7+aqur42Fu5WZlevn6+AZ0UllbG5ztFURqNJiE2Oj05wdnNwy8gSGWnYnUcRVFZGWk6nc7T2zf21q2UxHgPL9/O3XswjKhFP0/TcOb4kcEjxzq7um1a9+GMeS8Ke1+jaU6Mi/EN6FRcWJCWnCQWi30DOrl7uut0HEVTKQnxUhOZhUIRF32zuqrSxy/Av1MwtPruSijYtW3L3AVvmMjk6z54Z9CwISwLhJDqyoq01OTAoBBTM3MAUDc0JMRF+wV0kkik8TE3SwrzZTL51ahrJiYm3n4BjIiura5NiI0uyMt28/AODA41NTPV6zmKppIT4mUymdJadfPqZbVaHRAU4uXjWVZaEX3jalNjY0iXbi7u7nqWa90TBod25XguLSUtKSHOwUp289plhmZ8/AOFefTa6Z+Nz4vMtNTamurQbj3utCSVEBsDhPj6B4rFTFlpWVJ8bFlJsYe3b6fgULFEwvO8VqNJToxXWFq5eXhyHMdxXGJcjImJzMvXz3i3Cl1cUlxcVkY6IeDl6+8XGMDpQavVpqckFebnNqrVgcGdvf38Oe72B2tzc7Obh1dyQlxaUoKLu2fXnr1a72uE0D/Qw2ZgZcffBMLoWR3HsTqtVq/X6Vnt7X96HatjWZ2O41iJzCz58hlWq2mvKhQFAEuWLElISIiKitq6deuqVaseJMozatSouLi4WbNmwZ2BTve633Kvx+vodLri4mKlUin8amdnJ/ywZMmSkJCQlStXRkdHGxYuKChwd3cvKCjYtWvXF198sWDBggULFrRTPaEyCxcuPHfu3NmzZ8+cOXPq1Kk+ffrcd7v+NoQQ+m+eoOVRa2e/t6Ouri48PDwhIeH/p1IdZnfcuRXxR63lNiqKoYAAgAmhVCIZ8NSMo1836to7De9FuJJ51DVF6FHjgWFEg4eP4gAO7fsZ4K4kE5qmCvLynhk9ZMqYJ1a+8+a86ZPGRQQdO/S7SEyGhnU7tOs7W2eP1xc8P+nJwckJcTzAli8/H9S785sLX37jleeH9O3643ebRCKi1+uX/u/5IX27nj117B4jR0hDfd1Hy1/39/M5fvDXdauWNzU23n6DkNGDww/u3cMwAACMiBzcu2vFkpcAeG2z5pVnpw7v1ys+5ubX69aGejneunadpimahvOnT4weHC78CUXDtaiLY4f2a/FRJhJRp48f7xnosemzD29duzw6PCgp+jqhiLDVqUlJE4eGvf/GgtTkxNGDwp+fPqGyrPzuvAOIvXl9XHj3tSuWvvb8zItnTkwYMWjdmvdpmhBCOL1+y5fr+3cPunTu9IG9O/sE+/y6eydNQ3payrfrP/T39dm59ZuP332rsCDPuFYEwNPVcckLs997/ZWLZ05OHDl4++avhOjV8d8PhXo5frPuo4y05IlPDl78wrNNTc08x48eHH7kwD5h6JNIRPbu3P7e6wuA5wmBlUuXDO3bLSs97eAvu0I8HHKysozvpXMc98Yrz/Xr1unI/r2xt24MDev2256dhBCagozU5BH9e696+/VX5zx96dzpqWOHr1n+pv7eM3O1U1RmasqI/r3mTRm7Zvnrt65fGf/EgJdnP93QUG9cEs1AQW7e+H7Bh3/7xdJKKVwLURRkZ2Zs/eozfz+f7d9u/GnL1xQNO77ftOnzT1idrkVFOI5bt+aDoWHdczLTD+3d3c/LMS0p2ThnQSSi1q35oG+I7+5t3yUnxo0b2n/Dx6t4nqdpyM5IHTuk3/q1q1+cOub86RNTxg5/efYUmrodlduz/Yd+3TodP7T/yG97Z4waUJid3G6vTgBg5VuLB/fpcuXiub07tvUO8j526HchgsNx3LrVHwzp2/Vq1Pm9O7f1CfbZt3u3WHLXQckwkJyQEN7ZP/bWdXML8+qqipEDeqcmJVAUMCIYO6Tfp6tWzBo39Ndd27ds+KRPsHdOZoaQG3Li8OGIroFZ6akFebkjB/ZZ9ur8Hzd/JQwKJgRYne7dxS+WFRclxNz46pPVP27+UiSCgrzc+dOfmjc2Ijsrc96YiNkTRuZmZhk3Gk1T504e79et061rV+Kjbw3oEXTm+FGRCLIz058c2FfdUE9RUFpSNHZIv/Vr339h2tgLp46PGRyx84ctX6//aMlzz5w/deyp4ZG7ftginIPR1688EdFz9sQnv/pszZWL50ZFhi187pkWoVuJVLp0wdztW74S2pimyc1rl8cMjmhSq4XPUz3HHdi768zRg6YK5ZefrN78+Scajaa6snLc0P7bvv1qeP9ep44e0miav//ys88/WslxeiCEokl87K2xQ/pB25luhGaApoGmAXieoqi8nJxufq67t20uzM+bMyb8k5XviMRQVVk5YkDvl2ZNnj12UOyt669OHz5l5IDMtHSKpmgGli95+dsvPn1p5uS9O7YWF+XzPL9l47oBPYKz0lMP79/bxcclPjpaJKJqa2oi3G3Wr1lRWlK0+u0lM8YOFYtJUX7hsxNHbVr/UWVlxYvTnly35n2dVkvT1InfD/fq5PXLjm1XL50f3KfLe28uBKMvbDQN508e2/rlOrFEuuP7TWvffq26qpLn+e++vP965097qram+utPV9dUVpw/efzzNe/eunaltqbmrf89v3zh/Orqyo/eW7rkhWfVDQ3GOWJVlRVLXpg9ckDvzIz0VW8tmjgsLD46hmEomoazJ468vejFd19/dcWSly+dOz16cPjOH7a07OcJYVl4b+lr/p1CwgcOiU9IzEhNoSgCQJrUjWMG9Fnw7LRJA4OvXDz7yXtvhgV6xNy4SdMUQ8PPP/3wyqxJo8JDD+3bc2jvrsheoT9+t4lhWiZv5ufk7/t5d+/w/j7+gZevXC0qLKMoiqJIdmbG2CH9ystKCSGEIiXFhWOH9CsqyG+or9u84dOstOTo61c2fPj+2ZPHKIrKzcqa9ETEwjkT0pKT5o4JnzdlbElREUVRDA0//7h1zTuvPzvhyb07t2348P35U8ce//3wiN4Bv+/7ec1br04fNbAgN4+iqDZ6wp93EELOnzy+f9c2pYP7lg2ffvXp6vq62vv2z0ZbR/Jzs0cM6F1cmC98APEAg3p3jr5+VWrCxN261cvN9pP3lybFx4zo3+v1l+fV19VRFFE3NCyaM/XCmRM0fftRGB+9t/TIgb13XbgQQgj56N23B/YMOXnkwLmTx/t1DUxJSKytqX5xxqSxvTtfPn/u0L7dEV0DLp07zTAURcPVi+ffe+N/r780590lL1+5dG7s0H67t39/7/4QIfQP8rAZWAwjdg3ufZ9ndRPQanXNjeoHSfPx9PQMDAwEgN69ezc3N8+fPz8vL8/FxaWxsbG+vt7KykokEgGAVqutqqqysrISi8Usy9rb29/re1hDQ0NBQYFGo3FycrK4M47DmFarraurAwCZTJafnw8Azc3Nwu3f999/f+XKlUuXLo2Pjzcs7+DgcOnSpW7duonFYgCora1dtmzZ6tWrra0mgsNkAAAgAElEQVStWZbVaDRyubx1NQIDAyMiIoxf0el0VVVV1tbWlZWVSUlJQUFBQgStvLw8LS3N0dHR3t7ekLpVU1OTm5vLsqyrq6u1tbWhEJFIVFtbm5GRYWZm5u7uLjQOANTX1+fn59fW1np7eyuVSqFxWJatrq7Oy8uTSqUuLi5mZmbQFp7nS0tL09PTPTw8bG1tGYZpvw7GmpqaCgoKSkpKfH19lUolTdM8z5eVlSkUCo7jiouLKyoqvL29LS3/SIuoqqqqrKysrq728PAwFKtWq5ubmxUKRWVlZVpamlATQ5TtXjURi8X19fU5OTmEEE9PTxMTE8NbdXV1wmHg6uoq5PRpNJqcnByhrSorK0Uikbm5eZsb9Xip1qg3xZ8Bkbz1+aCiRefKM89lxz/h0+3PFou3pNDjgUBGdt7wsROjr1/97N3FA4eOYO70G4QQjUbzw7dfXr5y5YOP14+dNDUpPnbJc9OmjR+ZmFeeVlyzbu3K79Z9vPvg8cDgULmp6a1rV5YuXjBtxuylH3zEsuyH7y37/P03Bw0bae/oJBFLAYCh2/4A5Xleaa3avOdQsIf9O2vW9w7vz4hu39RV2SjfXrn27Mkj4yZPMzM312m5Iwf2jZ86y0qp2LF16697fz59Ldbb17+psfHTD5a/+uzkgxdjFAozhhEZl387Yefu4YFlpeXvLn5x/sv/W/D6MlMz89kvLHhuylie5wkAx/FLXpjVqXP3pR98ZGmlnP3cy9383br/9P28lxcR4bFwQrEM0whgamr+6+lrIrHIr1PI9k3r57280MZWdfnylWVLXt26+9eBQ0fwHNcnYsDzs6YEde4S1m/gio83PBkZtmXPITsHR4ZhWjxgLjO3cMHS4cOeHCMSi339Oy1dvGDq7OcoWhIQFLz/xIXgzl0lUumT4yYNDev24qKE7r27vfTq4mtRF8ZNmiY1MWlq0h47+Ov4qTOVNorTx05+uf6T8zeTvHz9Nc1NNnYOP33/7evvrDREJxmGHjNxyiuvLbOxsxeJRHb2Dj9u3hg5bLillUL44FDZ2u78/ZyZuXmfiAEvzJ628K0VCisltNWttVOUcEk2ctykJ0aNlZrInpryzPB+vS6eOTVy7JjbbUhR9bWNn65a3mfImLdWrjV0m3o917l7zxUfbxwVGbZ171GVrS1FQCKVyuRsizgETZPLF86vfnfZmWtxfoFBmuZmZ3fPz9e+/+X2HYZ8a46DAUOeGD5mvLOLm1gi6dEn4tkp46c9O9/WzoaiaABobm769ewNualZWP/IF2ZPKywocHR2Sk1KeWXezPfWfjpj7gtASNLseU9E9LzXaQQAFA3nT53auP6TfUfPduvVh9VpQ7v3mjZ+ZHR6gaOL44VT51e/u+zn30/27Buu0+l6hfV77pnJ3Xr2cXZ1vrMhdGV59VsLnlv0xrIZ814U0vMpAOO7ZZmpyZ9u3uHu6V1VUd7Fx/nmtcuePl5NTZo35k5a/dmGmfNeJASU1qrPVy45dOEW3PkYMpHJfjp05tnJo/tEDJz3ykI9q9dqYdPnn+hZ9tD1HHtHp2eff+WFZyZu+frzpe9/KBKJhK9zGo32/MnjQ4YO/eCzL3Q6/TNznzdXKPT62+OthO9IFKEAoKG+btfRixYKRZeefRa/NG/J0hU/Hjwlk8k9ffzeefm5CVNnMIyEZhgAmDbnhYiBg0Ui0YixTz09+olZ8xf0Cutr6ASkUurlN1aseuOVWfNfsbWzJxQcPbDvxVcXC7lUACASiV5ZstRCYbn5k3c3XLil1WpNZLLammoA2L/npxspuVZKa6mJyeSZ8yaPGrpo6XsqG1tOz1+7dOHp6TNUtnbGH8o0TSfFxWxa/6mQeGUikz015RlTM9OYG9cB4LNvt5tbWEyfM59lWZYFiiIOllIv34CPNm6xsLSaMe+lBXOm7tj67TurPwQAG1uHTes/2br3UJ+IAWKJ5Nb1q8te+9/hs1c6d++p17POru4/ff9NQNDGhNjoKg42bN3j7OoyY+6L6oZ6joeE2Fu3btyISsh09/SYMnOuTquRSMTFhYVTxo1YvuqjZ+Y+LxKJRz01eezQ/v0HP9EvcrDwCE6W5Z+Z94KVterLjz9YvnadtY2tTCa/cSXqAdfr4OS86vNv5kwcOWXW3CEjR1MUlZmWuu/n3aevxXUKDpo578Wa6mqZXG7cXL/s3H724I4L0cnunt41CxavWvba2hVvbvppr5mZTCyWXD93bvzTM958b61ILLKysj5/6vjYiVNMzf54WCdNkcS4WAAI7drdwkIxYfKUc6eOhXbtzHEABHz9vE3k8qO38i2tlFUV5csWvbRq2ZKfj50GAInUpL625ott+wKCQvQs23XThndfeT5y6HAHJxfD9RFFQUpSgo+Hi6Ozi9Dzx0XfiBw2HPg/RkcKSxp+sLGz++Czr155durg4aOmPTuf4zmNRvPths902ubDl5PNLRQz5r248LlnPl21/OOvvgUAqUx25ezhL7Yf7NknvCA/939zpy+ZN/mbPceCu3TLTEsZ0CM4ITba2dWFkJY94fZvN0YOGzFtznwLS8vXZ0/7+dgFkVhsYiI7f/pU+/2zAcfxvcP7A8Dli+cnTp1OCJWcEA8A4QMi62oa1qx4c/jkKas/3ySRSCdMnTkhPMQ/KOTFhQuBgMre0XCBAwTMzC1EYvFdPSdFLp49/cmalT/uPRQ2YBAAP2Pe854+fgAwfe4Lq9Z/bWml5Dlu4fOzjh78tVdYP7GYFonFp0+eWPf1dys/+1IqkSoslQd+3jFq/CQz8zYuFRFC/ygPm4HV/Ylxg2e+MPiZ59v7N/35YbNefPK5RSKj/Op7MY5DqdVqABAiFOfPn7ezsxMCTACQmppqb28vBCBiY2NVKlV2dnbr0nJycrp37+7v7x8aGmptbZ2ent461ejNN9+cOXMmAEyfPl1I+Ordu3dWVhYAWFpaKhQKuVzeIve4T58+4ru7TuFz5Ysvvhg1alRZWVnrmrTuDXNzc+3s7Hbu3GlraztgwIBr164BwA8//GBjYxMWFubu7v7iiy/W1NQAQHp6uqWlZWhoaLdu3VQq1ZEjRwwN9csvvygUim7duvn6+i5fvlwouaioqG/fvoGBgX369FGpVD/++CMAFBYWzp8/38bGplu3bp06dYqIiBBmDWtBo9F89tln9vb2ERERTk5O77zzjjBtR05OjnEdfvrpp9Z/W1NTM3v2bB8fn4iICFtb27Vr1wqz5tvZ2X344YdTpkzx9PTs2bOnlZVVcXExADQ1NX3xxRdKpdLHx6dnz54qlerChQtCUceOHbO2tl66dKmtrW14eLijo+O6deuEmebbbA3B4cOHzc3Ng4ODg4KCnn/+ea1WK7x+6dIlCwuLwMDALl26KJXKAwcOAMCFCxe6dOkCABMmTLC2tv7++3/JjZeK2uqztYXKe8WUGenl3MS/VjJ+oqPHBUVRi99ZWVhR/9vPPzGi2301IaS+ru6bT9YCwLRnn7NSKvv2Gzh17isAkBAbrbK1MDGRNQMoLK1sbFWmZiaXzp4GgDGTplI0LZWaBASFFJTXlJYU0zQs/3Dd2esJfftHChdgbVZAJjcFALFEYiKXGj7X9HoYMnzU0d8P5eVk0QxkZ6afPX0qInKIRqPfvH7t2++v9e8UTNOMhcLi6ZlzU9KzUhLjH2RCeYpATlZGclrG9DnzrZRWNE17ebupbB2A5ykKsjPSrl69NvmZ2Xb2tjRNu3m6frLx202rXq+rrWlxfeFir5r0zGy5qVwiFYd06ZaZk99QV0fTcPTAvvETn46IHCISiSRSybBR47qEhkSdOyOWgNREBgBSE5lMLqOZNiJ6YyZOMTO3kMtNOoV2AQA9y/Ic7+Ds0icijBExZaUl1ZUVAFBVUc5zMGLcxN0/bS8pLqRpyEpPu3TxQr/IIVoNf/TAviVLV7h5eul0WrFEEj5g0NaP17B61qhhufCBA5xcXHmOy8nKMDUzj4qKMn44yeRnnlVaW0skYi9ffwCoqqy4V+7RfYsaNmqsuYUFwzA9+vR0s7NOS0lijcJQ2779Mjcr481318hkMuM+kxHRJiYyADCRyQxzDrSoAgFgWe7yxXOTp04PCArSarUisbhHr74/795pnNyj13MhXbp4+/kRiioqyFM31ANAaXGRYYumzJxrpbSSSEQBQSEAUF1ZSdMQde6Mt4fr+Keni6USsVjs7ultAWAIX7ZECKvTHzuwb+LTU3v2DWcYkUwunzB1BgDcun6V08OVS+eCAv36D4pkGJFcLh87aSoAxMfcMhyuPMevWfGWnZPL3JcXicXiNj89xj39TFBIJ7FY7ObhBAANDfUAwOm5/IoGb19/mgaKAncv7/yyejD6csjzvNxUBgCMSCSTS2RyWVFB/rYvv5gy+zk3T1eKohydHZ5f9MY3G9aXlhQJf8XzvIhhbOztrh4/FnvrJsdxTq7OpqZmbdbqqSkz7OxtpSYSX/9AAJg0fZa1ylpuahLSpXvj3ZPTD31ytEwuF4nFfSIGWgCkpyYbT6Oh10P3Xn3rK0oSY6MZBsqKy379blNE5BBDOg/P81ITiVgsaayolclFJjKZ4W8Xvb3Sxc1FamICQHr0CQOAa5fO0zRoNM0fLH9rxJgJjIg2ProIQH1dTW52Zn5OVm52ZlFhvjA9v7lCAQBXLpxrVKuV1ta2dnZC9Yuqm0dNmGxjZ0PTtJeP5/DRE65cONvYqCEEdDrt3FcWDhw63EQmk0jpw7/+/NxLr3YK7aLTagHI4OGjrpw7WV1dpbC0AoCo86drqmstFAonF2dOD9YqGw7gWtSF+roGpbXSzsGBEIi+cRUAJkydIZfLGUbUo0/45KnTj+zfp9PdngKc53mxmJFKTVhWJzWRyeVyhoHDv/3ygOsFABOZnOc4sVgik0nFYrEwXvvS2VOVFVWmZuYubq6GtiIUVVVZcfzAvpff/sS/kx9FUTa2qmlz5p84djQnM4NQwPFcvydGjBgzXmYql5qIu/cJy89Kb2pqMr424Xm4ee1y5KBBSmuViUwaNnDIyrff1Ol4YZGilPRJ02c7ONoxDOPg7DBy3MSzZ8/U1zUCAY7nQrr36dm3u0gkkpnKnhw/UQ1QYnTmAgBNw9av1k+c9YLc1Ewskby88LVjB39jdfp2ciUJAROZjKIo4YyQmpjU19Zs/mrD2x9+obK1pmnazcPtmXkvbftuc211HSHAc1zYkDEDh0aKxGInZ1ffwOBRT8/pHdFbJBI5ODkPfWJEUUEeIW33hFqtViJlxBJpPYBMJpfJ5BzHHT2wt/3+2ajpeLmp9O2Va47u/6W+vgEAYm/dCA8Pd3HzyMvJPnXi+NyXF5mZm9I0HRAUvHD158vfWAQECJDWz3lskRTHsuyxg78+OXpM/8HDJBKJWCwJDA4VUh0HDhlsrbLR6bRZGWkWFoqSosKG+npCgOf5Lp1DR4x9ytTMTCIVDRjyxIXz51mcmR6hx8HDBrCqqquLS0qLS0ra+1daWlBQmJObe98LYJqm4+Lizp8/f+zYsU8++WTRokWbNm0SvuoJgSejlGMa7oSNjH82xnHcmDFjUlJSoqOjKyoqzpw5ExcX13qlc+bMGT58eL9+/VauXDlr1qxhw4bt3r3bxsbGsECb1a6vr4+Pj9+8efOyZcs2bNggJPVs27bt9OnTQtSpZUNVVZWUlBQVFRUWFgoLCBWePn36rl27cnJyhg4deuLEiZkzZ+7Zs4dl2bS0tN27d//www8AsGzZsqCgoOzs7KampuPHjwcEBBiKffvtt2NiYkpKSl577bXVq1enpaUBwHfffRcfHx8XF8ey7NmzZ7t27QoAJiYmarU6MTGxtrb26tWrMTExv/zyS+t67ty5c9GiRSdOnNDr9TExMatXrz58+DAACBGr/Pz8xsbGc+fO9ezZxp3bixcv7tq16+LFi3q9/ubNm5GRkYYbJu+8887o0aMLCwuvXLkCAGfOnAEAkUhUXV198uTJioqKoqKi0aNHz507V1he+MP09PS0tLSKiorPPvts8eLFQoyvndZYtmzZhQsXSktLN23a9MMPP8TGxgJAcXFxWFjY6NGj8/Pzy8rKli5dOnr06MTExP79+//+++/CXsvJyZk2bVrrLXoc8SwLrIa65xOViLZR/ddKxiGE6HGh02l7hoWPGffU959/mJ97+94GIaSmukoD0LVziKmpRK/naBqcXN0AoLy0hNMDDzwA8DzH8dDcxJaXlfj7+Tw1PNLXXuFtZ/7m/14CgObmZo4DG1s738BAcVsTYBn88ZbRIhzHu3p4Tnlm1oG9u8RiSIyN6T9ggIOTM6vTxSel+AV2Eh6Eotfzjs4uAFBcUPAgpx2hID8n25ICK6W1Xg88z+u521fahEBpSTEAuLh7Cm+xLAQEhZSqQavVtjipCUULU9PwHAgXgUIhGWkp7l7eZmYyjuM4jjc3twjq2jMlMY7c2Uy+rc9J4QWe44QyhU9qPacnhHB67pedO50txKGeDpvWf2irEDc2NnI8uHl49g0Luxp1QSSCG1cuDR/5pJ2jE8uyMdeiftv5vYtC7GopcTSjJ4wcVHf3E/RomioqKP7o/bfdlCZ9gn0unzsNrT67OQ54HkRiEQDoWf292vW+RelZluOE51pAr0HDiwvyNBqNcM2z5av1K95aorS2MTUz41o0yJ02au95GIQ0NqqzUlMunT5qa0KEjX1qxCAAqK9T/5F5QVH1dfXfbljvainp5uf2+75dAKDVaox6fZ7jgONAmJeH5zhCoLSkyNMvyMbWmtNzPA8cx7Xz7GECwOn1pw7u6torjKIonuf0es7OwRoAqqsqmxqbkuNjB40YJ2wOx/EyuWnXzqG5WZmsHoAQBQOfrVmx9duvFQqrFoG8FoSW5Djw8XDhOI7ngWGYEaNGnzl+RK8HvR6izp8BAImEMi6E52+3p/BadVWlBsDLx0/PAs/zrB48vf0AoKmx0XCAE4qaNH322GefG9K329gBPY4fOsSybNsnFyEcBzwHjPAFhtw+ciiaub3qO/SsXpjLiSIkYvSY/Jxs44g2x4Gdo8OM/729e/t3whjSWg6CQrsYJynyd7aCv/sUsrS0unOMcWbmstfffvfE4YPNTdqUxHgA6NK9Z4tnPLJ6fY++/Vev37j68w0fbvhq6crVclNTVs+HD4h8d83HMyaO9lSZbvv2q4b6esOjAvSs3nAYW9vaVJYW1tVUEwC9Xm+ltBaJCMdxPAf5uTnHft3pohC7WEqczJlBvTsnp2U0qhtCuoRs2LztlXmzfB0UGz9dW15WBgBBnbtu3LL9lXkzvWzNtnz5RVVlJU1DZUUFANg7qPR6juc5iqK69up7fN9WjvvjHOT5290v3GmNB18vRd0+P4Um1Os5Vw/Pnb8defu1//k7KT9b/V5hfsEfM/0DqBvqL126GBjSRTha9HpwcfMAgPq6OuF4oCiK43ie43kOZDK5pkltPDiUEMLqdJs/X9Pc1LT23bdWLnv93InDAJAQG03duT/OGroIDiytrACgsqJMKJzj9MJ6OQ5kcjMAqK2pNhyHFEWVlVacOH7s2qVza99968N338rOTN/23bfGy7TpdgMA8DwQgKLCAgCws3Pg9MDzPMeDk7MrABTk5RIKeABCKI4DjuNpmhZLpBRFhCVpmjaRyXQ6LbTTEwpd/u19BXr9/ftnY3o9DB4+6veDBwrzcjmO//az1dPmviiWkMz0VKUUlNYqoSaEAkcnFwAoL6kSxsK3gxDQ6/WnD/zcd8BgYVZfnueFdGCRiEpJTFm68EUPa/nTg4PSkhL0LMvdeTC3SCTm9Hqe4zkOTGRtjJ5BCP0zPWwASyQSkTvz49wLdWf8WnJyclNTUzulOTg4bNy4sV+/fsOGDVu8eDEAmJmZ3WtG9vu6cuVKbGzsqVOnQkNDlUpl//79n3jiidbDGP39/RUKRWRkZFBQUEBAQP/+/cPCwu41vM7g4MGDwcHBc+fOffnllw1hl4sXL2ZlZfn4+LRe/rXXXrO3t3d0dHRycjIeQPfpp59OmjTJ1dWVEPLdd9+98sorEyZMoGna29t73bp1GzZsEBqhurq6sbFRKpUOHjzY1dUV7nyfTkxMDAkJsbW1FepQW1sLAFKpFADUajVN0/369RNCPFZWVjt37gwICDA3N1cqlU8++eSXX37ZopIsy86aNevLL78cNGgQRVEhISGvv/76uXPn4E6UsLGx0cTEJCIiwsvLq/U2CiG5hoYGiqK6dOliHOT66quvZs6c6eDg0KNHDwBITU0FAIZh3nnnncjISKVSKZVKO3funJqaKiRnCTZs2CAMgZw5c2ZgYOB3330HAKampq1bQ3D58uWwsDAbG5sJEyYA3H7kkxCn27hxo5OTk0qlWrx4cUBAwJo1axiG8fT0BABHR0dXV1fDDGiPO0rEgEjK3eu+Os9JTO9zbCP0uON5oGlY8OY7haWVP/+01cPVCQB4nhfmvr0ZHXvndjwIs1OZWygIdfvalBAKeBBLGFMz86K0tG+27z51Jeb4xRvHL908dvGGj58/x/GEgDDw6M9XjJdIRaOemvztx2urKtSrXntu3NMzzC1MhfBH453gMiFE+FluasrfWY9wAUPaulsDPJiamVdzRouR2xFnHkAmlwNAo7rB8FZToxoAmNYJU8K1o6HQO61kYWnZ2NhoGMKm1WnramuU1jaGRduJbv9RHP/Hkt988enzM6ccPX+trJnfsvugQukAADwH1iqrYaPG79vxg14Pi1+eP3LcZDNzOQAobewmPDMvNrMoOqMgOr0gOr0gJqNQfGdgJiFUVWVVPy+Hutqam6l5NTy/4M3l994Hbb9MKOEZcPcv6o8baRREXz5j7+gskUiEzduxbeuWHT/X1lZv+Wq96C/N0MAwIgsrqwHDRifllQtbGp1RcCstz8QoDERTMGv88OuXzp+/lVTJ8h+s2wQgJCm03sQ/fhRLJBqNxrATCSHtzHzJAxCK8gnuWVtdZXiApk4LACCRSkVikY2dfXlpiSEaQgi5GR1jpVIJx2YNC3t2/LTj19+3f/Pl/r27Wszy0/Ya9XoA4HkQS0UvLV66cd3H9nJiLycHd/1wLSlb1yrYxgNvOMIlUikAGCYjIwCa5iYAEIn+yPziOE5hZfXJV1/fSMkdO3XW9Kee3PbNxrvH5hqK5u/6wShu1mJBo0dQkutnf3NydaNaTJbEw5PjJh74dW9OVv7+n3cufXeVwtKKb/UtlGn5mB/gjIJZLAtPjpu4e8f2kuLC2Fs3Rzz5pK29deuvsno9q9XqtRpeq+V0Wu52HAioFxcuSiuq2bJj74a174zu191wWBrFQ6G6stLazsncQsHfXvvt2AOhwERmMmTM5ITcsttHY3pBbGaRrb2jVstPmj49p7Jx14Gjp48c7ORqq9FoGYaZOG1aVrl6529Hli5+5dU50xoamoWb0FrtnR6J52uqKv27hLd8aCnPG175U+vValkgpMXTmSKfGJZfq/vt+Pmzxw918XGurKgwTHXCiEQu9krj/FOtRgMAYomk9b6+c9IZP06RJMXHpmXkTnxmTvfe4V179Bk5fnJIUOD1y5d4ruV8rISC+ro6ALCyVt0uktw+UwkAq9MBgIXCyrC3KQpuXr0CAJNnzO3SvXeXHn2emjoTAK5cOEvTd2rF88LZ3uKDwJD9x/OgsLQEo+dZkTsfLmZm5rfXxd8JGBr9bPiVACEUtNcTGraF5wmh2umfhSnzjOup13O+/v6jxo4/dexwUUF+Ymp6t559OA4UllaVzaDTaQ2fdxpNMwCYWVjcjmoaZv0nbUxnTAjlHhBSXVnxR7YdIRRFZWdmhXfxd3ZxSy6oTK3mJ05/tqlRfY8cKxxkgNBj42EDWC1G0rWJ53m9Xi+Xy6VSaXFxsWFgV2v5+flffPEFz/M6na6pqWnPnj1TpkzZu3fvX6tbbm4uAPj6+gq/6vV6XasvQU1NTadOnTp16lR5efmZM2f279+fkZFx/vx5jeY+E11PmDAhNzf34MGDv/32W2RkpDDaUS6Xu7u7t7n8qlWrcnNzs7Ozs7OzDQMhAaBv39szJpSVlUVHR3///fcRERG9e/cODw+fM2dORkaGTqdbvny5SqUKDAx86qmnoqKijIs1fIkR5m8SOu4ZM2aMHz++d+/eYWFhZ8+eNXyG5eXlzZ8/nxDi5eV18ODBpKSkFpXMy8sDgLVr14aHh/fu3TsiImLt2rWFhYUcx82cObNTp06+vr7jx4+PiooS1jt9+vRevXqFh4cTQoqLi/v377948eJhw4b5+PgcOnSo8c68xXAnpiZUuFevXg0NDUJVa2pqNm/eLJfLraysVqxYAXeiTgLD/lIoFH379hWq105rGKXu6wFA2InXrl0bNWqUIWioUCieeOIJIVVN2Ip/xxMYDewUqpGWrpXcPR5PyTYP8uz810rGIYToMcLpwde/02vvvHf5zDGxMHqd52UyeeTgwQBw+UKUVEoVFRQdO/grADi5uBoSLvJzc8QSoCjw8vGr5SAjNTkwOKRb766dQjq7eXgqra1pmlyLuvj1+k+rqypbXoM9AD0LIV26eQX4/v7b3tzS2h59wjk90DQ9Y868XT9sbmpsZhiKYeDmlcsA4Onty3MgEUsAQN2gFYkojYbNTE9tUSbPg8rWDgCS4mNFImAYqlGtU9fXAxCeA1d3TwC4cvE8oYBhKEJg2zcbR48dLzxh8L4V5jno0Sds/4/f5uVki8SUSExyszJ//WVPaPeehgu2+toammkrstYKAdJQX3/h1LEVqz7qFdadEKitra7IyxE6b70e+g8eFnXu3K+79wBAz77hehYYhuk7YPBvO7fKTE2dXBwdnBydXB3tHBwMFyEUBQV5ObU8zHtpoauHs56F0uKiP7FLAAghlWWltTXVNH3/onRaLSMCkYjKSM9Jzcx3cfdgRLcvfXenl20AACAASURBVDZt2zX6qadeXPTW6hVvR1+/yTAPenjcvtIDMDGR+gUGbft+s4lMdntjnR0dnZ2NH9lWXFR84eLFqbOf6xTsz+mhuqryAcoHJ2fXM6dOpKemiMWUSAQN9fX1AK2DsBzHCbE8hmHCBg5ZtWJpXW2NSESJROT65UsA4ObuKZEwfoHBP/7wXVVFrfBWUlwMwP+xd97hURVdAz8z994tyW62pPcKaZAgJZQgLfQSOkgvAgGkCYigiBQBEWkiqAhKMCAt9CZVOqH3UEICBNKTTTZtd2+Z748blk1DXkRfX7/9PTw82Vvmnmnn3jlzzgx4evsgVGb32bTrYIfojsvX/TJ+xJCkBw9fd58YBKyR2xa3/vv1my7eSU648+jY9Ufevj4VGirGgDEuKS7GCDACF1e32qEhJ4/+RgjQNMYY9u3c1jAiwk6lsrSxFuh0HAdePl5jJk6YMuOzw/t3/0mnYo7lKBoxDLp351ZGAXj7+okelPDCuCAIxMvHr0fvvgnnTq39/tuGke9WWA4cIcAUlWkAQEBRuMphtcAL/jWDunbvGbfu+wunjg8dPanKWV2MKZqmGAbRNBb/YYyLivRGo6DWqrr36TF32Y937t3PzdGLWstQWkozQDM4Lyf/3MnjQbXDbBWyCvqACFC/UdMLp45xLOvp7e7m4e7h5e7i5kozjKG0tKTYaGMrb9Ox3cwFSwDgSXKS0WgsLWUVSpt2ndvvPXb28G+HioqKfP1rAMCl82cYBjEMLtQXfPn5p82i2okbkpqfRUskdxLvCYIgNpXXf+7jRw8pipLb2Opyc2kaKAqbTKbiwlKplH631btfrfoJAJ6nPhWdeAghao19oxYd9u/cynGEpjFFw4nDBwHA0cn5db5xCIGrlxIAYMCwoe2jozt07dq5W/d+74+dPXWC0WAEQFIllBQX06IeLjKcOXHMTUurVLaibxRrMgEBSnzukYMAoLV3MBv3WZY/uDt+zITJHbt279C1a4forl17Rrdo2TLh3OmSEtZWaQcAer2eoQEheHg/0bIlSWWyzIx0mgaMQaXWuDsqjhzYK4rB8yTh3GkAcPP0Jq/3wYtR9ZoQAaYpsTApCjEMU6V+Fi2GmelppSUllWc4Bg6PuXj21Na4n+u/U8fL15PnwDegBgBcuXhBIgGaxsWFpaePH6lfv65cTtEMo9bapz1LpRlgJCgj7XlK0gPLly8hhKbpJi1aL5r3uS4vl2EwTWOT0YgpuHPzupvWpteAIQ5OWqMJcnOz8f/4plVWrFiBP7+I++sYsACAZVlHR0cXF5fHjx/n5+dbBuhVFIimxf9pmo6Ojo6Ojl6+fHnfvn0rfL68TjSTeIvloleV79Lr9fv27du7d2+fPn0OHDjw9ddft2/f/sSJE3Xq1DEvoF4lDMN4eXl5eXn5+fmFhobeuHHj1RsLOjk5eXl5VSekKJsgCJ06dRo5cqTZxscwDE3Tnp6ep0+fvnDhQmxsbGRk5MaNG/v372+ey6qcprju1dSpUzds2NCyZcvly5dPnDjx3r17wcHBo0aNunPnjpOT08KFC5cuXVrhRvGTq0ePHp06dTIbj+zs7DDGLi4uCQkJ58+f37BhQ2Rk5DfffDN+/PjevXsXFhYihIYPH25nZ2djY7Nw4cJBgwZt2rSpS5cukydPXrhwYdk+I1XsNI+KioqGDRt2+PDhvXv31qtXLz4+/v3336+yZo1GY35+vlqtBgAvL6/KpVFlmYtJURTF87ylAOJe1Gap/mWRcQpGOvaddvuOrGIZBVM+a9mcYYDXOxGegW+W8r+soKz8KxFdB8S4GIxRj/cG/bp2ZbE+XxAEgRA7ld2oCVOPHTny+dRxLdp0SnqQeOjAvpjxE0Nqh3E81KgZBAA/LF+UePtG89bt2nSM7tQl+qsvZufl5Pj4+T9OfpSXm/XN2o08z38+dfy169dVau17Q4ZyFtMihBCu/DRJZdVHiKDWaAfGTJw9fkjn6K7unp6CQGiGHjpqXMuIsG+XLOwQ3T31yeNh/Xp89sWXnj6+PA/efv4AsH7NqroRjY4e2Hvit30V0hQEEhRSq2OXrgtmTjUa52u09nFrv7t89kzz1u0FAvaO2q+++e6jCaNlcnmt8HdOnTi6a8f2HYd+F3dVtxS1RJ9TwWEKCPA8tOvUbeevvyz47OOYiVMNpaVfz5vZt//AiMaRHAdqjYYC2L5pg7gsvbun98spgYp5Lws2ZBjGw9t3+y9rW7btkJebE/fTD7ls2bWCQNw8PLv3G7B49rS+/Qc6u7iKjhXdevebPWPqF59MHTA8xk6lOnvyhKe3z7stW4vPIqTMy2z39s0du/W8de3K7MlDq20hL0IbzUcQwrrc7Kljh9k7uixf89MfJvXl7E969R9C09TqZYu8XNQtWrcXnYcAwL9GTZ6Hhk3eHfXBhMkjBxw4f6vCKL18rQm8IAABhECl0V4/vT8nO8vV3a19l+6fTRw7bdzIUROmKJSqi2dPOTg7R7XvyHNiZomdSgUAx3874Orumfo0ZeWieeZ8kfJOQ+ZfAg/NWrVxd1B+8enUSdNnFRbof1m3Giq1T0LA2cX92KF9OZkZnj7e0b36zvp48qI5n/YdOKywUP/pxFGDho0Iq1uP56Fd524fTxzz+UcTh8SMKyzIXzz309Zt2jZoFMm/CMX19Q8wmaBtp67R3Xt8v+yrL1euAQCh/BMt/zYU5xNxzwFCcrMybt+4FhRam2EkqU9SFEo7jdbesiQRAv+aQccP7WnUtJlCqazXsP6UWfOH9u1u7+DYtEXU+TMnlyyctzZum4Ojo9jCEUIF+bqxg3p36tG3eet2ac+enjp6qEWbjqRyIy3XVMr/rHTlvE+n9ug7sLi48JtF80KDazaKbMbzZd9Rjx7er1WnrrhcV+cefSb06+miZmqF1628ap7o/b1n+05vXz+/GoHm9bEsr8EY3hs6sl/X9nXrvhMUElp50g0BpCQ92L9zO4gWRIHYKpWN322xfOEcW4WyU/feCOD3I4doAJXGriBfF+DtvnzhnPy8cW5eXts3xh7cv/d4wg2eB4oGnudeOGABz0P7Lt12bYmb/fGkkeMmO7m4nj/zu62tonP3nlvj1j9IvP3ekBFKO7sjB/cCgIeX9/fLvyrU68Vl7/bE//pOeBhDM7Xq1B0yfOTUmMHzV6xRqlTb4tbzAF179xN3xjRn19XdEwAO7tnRpFlLByfnDl17vOZznV3dGYbxqxmya2tcrTp1bWxsLyecTTh7ut/QEa5uHof37QYAJ2cX8iJC0dZWPvD90dGtm/rXDOrYrdftG9emjBs1/+tvPLy9BAGIQDjewkBIiLGkCCw+1PUF+fEbf5qz8GuBAMcKAEBROOyd+izAvTu3fANqOPuErlg4mwiCj7//kYP71q/9ftfhkxwPFAaM8ZVzJ5YvWhjVrtO9u7enjx4+beYcX39/cyvNy8ne9Mv6X3cfAlSWOAAeHDN++Hs9xn74sbuHJwBs+nkNz/N3blzbt2OLua3IpLKAwJA1C+e17tBFJpPVDAqZs+ynEQP7uHl4hNdtcPbk8cVfzI7bsV/c/4MIAs+/nOMUBEEwT3kS4HledMGrVhMS0Gi0ALBn+6+1wuu6e3l37zugsn5uHtU6/Xl6ZIB7r/dHfr16jclkEYUtQGj4OzzPLfli9rotOwUeBEFwcXFbsGTlB8MHymRyX/+AQ3t3xq1fd+j0JZYDpdLOv0bg9tgfGjRuypqMG39ak5uZVnlUGN2r79xPp82dMXng8NEURf2y7ruho8a5uLqn5ZX8fvhg/caRxw7tX7tsXmg9804LAmvhUUEqvhmsWLHyz+XPemDJ5fKXG0NUAyGE4ziVSoUxlslkr44itBwkl5aWXr16tX79+gAgxvSZv4zT0qqeX7U0Sbi6ugLAvXv3zClX9sBydnZeunRpVFTUrFmzFi9eDAAzZ878/PPPLTekw7ict6rBYLBc5Ur8+HjxGU2qC3j8QzcfBweHRo0aGQyGVq1atX9BVFSUaNiytbWNiopav379p59+OmDAgFenRgiRyWSNGjVavXr14sWLJ02aVFBQ8NtvvwHADz/8EBIS4uDgUCF4RCwxd3d3Ozs7hUIRFRVllkE0zAmCYGNjExUVFRsbO3v27AkTJgBAdHT0gAED+vfvP2zYMHHvRZqmw8LCvvzyyy1btixdujQ/P/8VVo8bN27s2rXr7NmzrVq1UqlU5nVtzZiLPT09fevWrWL4YeXSsHwTVyYyMnL//v3mFeuzs7Pj4+PFRiXK9uoG+b9Ih8D66xr3y2cLs3lWAEIAioiQbSpqrHFf1maYlPqDDlslVuuVlX8+4jd3eHiYqN94XvD09pn02Zc+gbVUajUACAJ5t2Wb7QeOqdTaE7/t1eXmfLl81cezFggC4TnSsm3HydNnIoS2/rT6SfIjjdZu4Tdrpkyfefv6lS0b1j1OTmrXuTvP81KZtFX7ziFBNYNCa1eYzVYolB7evqIkGCMlAFPV8tUIQdMWUbkG6NpngLhLmsALIbVr7zt+7s6NawM7Nl36xWcLlqwcPmYCQojnSXjdBjPnLdz446opowY5u7rPWbxSVn6ESwiRyWWzv1oeVrfhZ5NGxfTt3LRl60kzZ8vkciDAseS9QcNX/xQXu2Zl36h6B3ZsiT94vFHTZhV2DJRKZXUi24pbxwIAI5FERERQNCUI4OzqunxtnMbeIaZv5ykjBzZs2mLGvK+UdnZiCS/94eeTRw62jAg7eewwtpjblkil9erVfSEhMIxECYAAyW1kw8dMcHR1j25Qa9mC2T37DRo/eZr4IUEIsVXYtu3YVaFyiO7dj2ZoQoggCK4ebqevJbIsO6JX+65Ngg7s2qq1dzAPYARB8AuouXT12t1b43q1qnfm96OrN/3WuEkThBABoBlGhcWpLEIIMDTjqGRohrE0pCCMbRV2UpmM56G6pMxXN2jcdOFnU8f2j8YIx5+4rtZoiAAURdvLASFMCEhl0mEx4wt0uadPHLG8kaZpb3dnUSpCQKXWau0dACGEIDi0dkYR7InfKq6wdu7eY57nR/bu1LVJ4KF9O+3s1BY2KaJQ2GzYtufqpfO9WoRti1s/f/n3Nfx8KYoGAoxE4mgnMc/b0QztYItpmhYEcHR2iTtwDgQytHPTJV981q3PgNHjJ9EMY9k8BQEaNm1+68yJ3fGbEQJXd7eTl28XF+pH9u7w2eQxnXv1n7VwqUQi5XnBycUl4W5ycVHhqN4dPp0UE9myzcqff8UYixUt1rsggJ1KOebD6RdOH792OYFhJO82ay6VSsXgNme1RCaXvzArQO1GreQ2toSARMK079pz3bLFI/t27ts2IjI8MNzP9btlXwkCb/YX43gYMuoDF3fP8QO6tGvawGgQWnfoEhe/b9+OLdENQuM3ro/durt9l26Wq/DY2NqOmTL94O7tUcE+E4f1iWzZZtiYCRwHNE2H1QoVK4WiaEc7iblMGIaxl4G4NQEhwDC0orzHWnjdBlNiBk0bPaRGUGjc3hOMhCGE2Noqxk2eNmZo/+yMdIyxIECTZq2KAMbM+FImr+jzyPPk3ZZthrw/avaHo6Ia1cnLyWIkEnubF8tvWdRLrfB3GjZqVL/xuy5uzhW+AAkBjb0DAbJh7Xexa1bFrln903ffHD24j+f5voOHP7qfOKx7257NaxXk605cSxT9kPIznrfv2mNT7I89G9d9mHhn7/GzQaG1eV4AAm4eXgo7OygzKAvOrq4r1m10dnUbN7hnm1o+++K32Ds6CQJEte8kCML4oX3ahdW4fe3KvuPnlHa2Hbr2NJmMYwZ0a1HLP/VxytIf4+xUKoZhZi5Y0rn3gFlTxo7o2V6vLzh5+barh5tlLgSBBNQMnPXFotjvV7RoUPv+3duubs6v89y9x8+qNHY2tvKhMR+wLNumSd21q5ZFNH7X3dNr+rgREUHeJ48d2nX4pJOLq/lxHCfUa9h415FTF06f6NogdN23S1aujR04fJTAE/EN4uLmIXr3EACpXB5ctxHG+EXMHMrMSNflZDdt2Vp4uSsoCa0d7uFsL7pElRQWvDd01O7tm95rVffs8SMbdx5o0Lip2foc1iASY6pHZPi3i+bMWLgkZsIUcytFGG7fvObhbB9SO8z8ZhEECAqpFdGw4Z2b1+xUyo079l+9eG5M/y4P79/9cuWamgF+GFOEgEQq6TNo2DvNm3dpFrF0/uclJSXto3v89Gv82m+X9m4RfmjPjo07D7Ro3Y7jCCFgZ6dydHYVex5CSK21V2m0L7zAwMHJWaG0E6rXhDwP9SIajxw7fuWXc1o1DE99nOLu4VJZPwsCSKSyNj17x677kWPLG8oFwdHJ4d1Wbe0VVGjYO2LNIEy9N3j4su/WLpn7Sb+2Da5fubj32JnwuvV5TgAEfQcND4toOnl4r++WLZo0Y9aAUeOlsnLbggmC4OXtdTzhhsDz44f0HD+0t0Jh5+HlExIWPnPuwhULZ/VsWddoMCxZt91OpRZ7jdxG4RMQaFbRNE3Xq/sOwuhVVm0rVqz8M0A6na7KE4IgGAwGNze3P0wiIyNDr9e/YnxrMplYlq1Tpw4APH36lKIod3f3ypelp6e7ubnNmjVr5MiRxcXFWVlZ69ati42NTUhIiIiIePDgQWBg4FdffTVs2LCzZ89269YNAB4+fBgQEHDlypX69es/ePCgRo0at27dCgsLO3bsWKtWrUpKSmxtbSMiIn7++WetVrtz586xY8fGxMSsXr3a0iCVlZXVpEmTY8eOiQtRpaSk+Pj4iKdu374tk8nmz59/48aNbdu2mUym4ODgZcuWTZ48+ejRo/Xq1SsqKpo5c2ZsbKwoyddff/3dd9+dP3/e0sWMZVmJRLJmzRrzUlkiycnJ/v7+Fy5cMK8VdeTIkbZt2y5YsGDixIkY4zNnztSoUcPb27tz584TJkxo3ry5Xq8fNWrUrl27BEG4ePFio0aNbt68Wbt2bTEXzs7OYll9/PHH9erV69ixI0VRY8aMiY2NLSwsXLdu3aRJk5KSkhwdHXfu3CluvCh+S02ZMuXMmTMJCQkAsGHDhiFDhqxbt65///48zx87dqxJkyb29vaDBw8eNGhQixYt9Hr99OnT161bV3lW+ZtvvpHL5T179lSpVF9//fX06dOzs7M1Gg1N0z/99NOwYcMAgOf5yMjIyMjIJUuWnDt3LjIyMi4urm/fvufOnevWrZtOpxPLf+/evdHR0YsWLRowYADLsjNmzNi8eXNycrKvr2/l0uB5Pjc318nJyVyYOTk5jo6OR48ejYqKSktLc3d379q164oVK+Ry+ZIlS7766iux3J49e+bp6RkTE7No0SJCiOjh9a8hMevptPM79qVeB7YU7H02h3foUivSpirrlU6n43m+igVxxI3bCgsxxhqNBmNM03TlfTytWPmPSElJcXBw+MOZDzMIgZEF1Q84ZxxtfMW60wAAQDMYY+A5MFtnGAYjDEQAtmxCG2gaEwBdbp5CaSeV0RxLzDMfNI3ydQU8z2u0Wp4XMMY0A8VFhtKSUo1WgzDwHCEEEAJDaamNwkYclpR7OgKWJaLfECNBlpK8yA6iGXT5QkLH5o0u33vi7vlyA3WKxghAl5dvY2Mjs5GUE4xButwCmUwmt5USATAFJmPFaQyMMUVBvk4vk8lkcgkgAFKWazFrJhNfqC/QaLUIAcdVvF2MvWJfPJSiMEUDx5bNvmCMaRrydYWYwko7W557OStDM7iosNhkNKo1WstBKU1jTAFrKpeg+JOiMMfx+oJ8ewd7ABAryCySeKPAlxOSojBFQUF+ISFErbHj+YoFSzO4UF9ECNFolDwPmALWBIQIls8tywjzMl/mojMZjZiiRPtdlUlhCi6cPtWtbfOHGXobWxt9gd7eUWMuBzFZc3WX/eSBr5AFGlgWxFWQGAYDArGWaRrr8nQYUwqlUgwnpBko0BURIqjUdoJQMbMMg4uLSlnWpNaoBAEouuzRVdQaAxwHAl/mKoIx5GTnqjX2NA0IAS9AhTZMUThfl09RlK1CIdYUxpCvK2AkUoVCZm4e5iahyytgGIlCKWe5snxhCtMWMogi8RwQAjQN5oqTSLFlFUskWCAg8JCVmRHu53ryyh0PL2+e40xG48G9uz4aH3P7SabWwcm8gBRFYZ4X8nV5Sjs7mmYAgKKQIEBebo7W3gFTYle19LNDFIUwBbnZOoZhlHYKngdBKNc8KhcXVSkjrIlQFNq3M/79/r0yS4nBYDQaDGqtytwSEEI8z+fn5WrsHTDGFIWepjxuEOJ76NTFOg0a8JX6HcKYwpCbnSOT28htxN0Vy2kwUfJnT1PrBXrtOXYmoklk5URELWcJIcCxBGNE06AvKDaZWLWmbNz+7OnjBsG+R89fD68XnpWebe/oaKkQJBJMyEttaa5ofUExx3MajUogwHNm3WgsLSlWa7QYA8cJmMI0BcXFhpLiYq2DPRAw+xYxDCouMpiMRrVWVbk9m7NZkF8gCESjVXPiI17vuQBA09hkZAsK8jVae1FXGAycvuwnqlLdAUBudq5Ko2YYinvRWix1OABQNKYwmNs2VOrpZuEZCQIC2Vl5TTzt1+w7EtWudVZGnp1aTdNYfLpEgr+Y+WlGWuqauA2ZGQWMRGKrkHNsuVZK0ZiiqtBOZmXCMLi4uJTjOJVaKfBA0eWaK88LutxclVpNMwwhhKIRz5ECnU6t1WIMHF+2xKGoeVjTy1ckwMs3BcMgs3NZdUoVIUTRSJeroyhaoVSW9aNK+lkmwxfOXujUonGOiRiN5XIECBbPnZWSdP+HuC3mxia+p4xGrrioUKPVEHipnSgKCwLJz8u1d3QgAGJAqGUrNV+GMeTr9DRNK1U2LAtACEWhfF2BVCq1VcgEAcyvuSpfeeY3xb8VhoJVZ/hmbkKzGqRSt6gWjPGzZ888PDxeM+7KipW3RYX1Dc382RBCANBqteYljarEaDR6enoSQrKzsw0GQ5XWK3hhTJk7d+7cuXPFI126dDl79qzod+Pr6zt9+vRp06ZNmzYNADZu3Gh2vbF0wBGtOVFRURkZGc7OzomJicHBwaGhoQDQsWPHUaNGWa4/JVJYWPjo0SPRgQhe+G0BQFJSkpiaiLhsuclkGjp0aHJycuvWrc2njhw5Ip7ds2dPcnJyQUFB5U0MK6/8JYpt+ZZq06bN7t27u3bt+sknn4hH4uPjPT09mzdv3q5dO/Nl9+/fF7+QLG8X/xBj5YKCgvr27Wu+/ty5cwqFonPnzpMmTRLlHDp06IgRI9auXSteEB4evnTp0s8//3zOnDliqQ4fPvz9998Xz548efLdd99t2LChpQziBn8V8PDw6Nmz56hRo8Sfe/fudXBwEDNuzj4hJCEhQSzYevXq9erVa+DAgeIOgKtWrfrggw8sa3Pfvn0ff/yxWQxfX1+TyVS5NDDGYvbN7m9imYsOd25ublevXq1bt+7u3bvFsydOnBAF8PDwmD9//qeffvrDDz+Y7/rXEOzktbfrpP+2FFas/K1wlb5oK3/jisMJlVoD8PIjHgAIISxbttC7ODgRBMFkBIlEKnqdgDnMgoBMLq88jLR8OiHEZKwidLq0tCQvNWfpgs8HDx/h6+9lMLy8RUxQDBCrKJiJKO3sXh6vytNXEARBAIVSWTnXYtYQxiq1pvLQ0bJYXgrDC5a+rYIgmExgq1BUkE3MtVxuI5fbVHAM4TjBUk7LBHleQBirNdrKA8vKN1rebmOrAACTqaq7WMHGxhYAykZKXLkby2Wk0hKXgiCIvnLiW6CapMosBCxrwlipUqsty6FCslU+pYIklnXEccILvwBivl0M4ancgMWDUplMKpOJZy0L9hWZFc+qNVpChMrLopuvEVugKIl4i9gpKhS72CQqnxJ4wcSXS/Dl8v8W30EVLLBiChSNH967CwBu7h5qta3omyJuIadQ2Fl6RvC8AIA0Wgd4sbozxxEA0GjtxY5QAUIIxxHgQCxnc6laildlcVX1E72QmWMYCcNIKvRWiqLsnZyBEKPBUFRUuGrZIk97Zb2GDapst0QQOAHU2pe+/JYyIISMBoPRaFjx5dz2nTqH1AoXKgUhQjWNBAB4nvA8yOQ2MvlL06p4iuNYngONvUMFhVBZSLGiReOa+UEvdKNEIpGYC1ys+jKFyZUrE5OJSKRSiVRanahiBYnNSVQLr/9c8RaKprX2juKOmTwPFEVptPZl9V4J8RFqrZZU6InlxeO5iuuJVtm1RW2PEAYgCIDjOI4DlUZDCCmn4hAIPG/uNWylouZf7o9X9RNZVpBKZVJp2b0V2icA0jo4ApCyT2KWAIBKo6nQIypUActWrCnL0qhSqRJCOJaIXenF6KOifqYofPbk2ejWTfceO1shNKW4qPDyhXNLv5x34PcLlnsViu8piqLsVOrK7yMAUGvtxePVhV280FdKsNAwHFf29qzQtl/9yrNixco/mbfggQUAubm5OTk5VS7gyrJsYWGhVCpVKBQAYG9vb7kHnyWEkAohfhRFWbp7CIKQmppqMpn8/PwoijIajQzDiMYL0ctJNNFlZmY+f/68Vq1aop3YZDIlJycrlUo3NzcxxK+C/VgQBPNBg8FgXm6cEFJhl3FCiHlhrPz8/JSUFKVS6enpaT6o1+t1Op3lvngiRqORoqgKHi5i+mIWLI+bTKakpCSZTGZp6jYajU+ePCGE+Pj4iI8Tc22+vUJqJpPp2bNnJSUlAQEB5hyVlJTcv3/fy8tLq9WKpS0mxXHc/fv3bWxszCvQl5aWPnr0yM7OztXV1ewoYTKZHj9+TAjx9vaWlffdNcOybGZmZk5OTkBAgFjjlbMvlqqYLM/zSUlJUqnUw8ODpmmj0SjWo+iBlZKSolAo0tLSgoKCLGutcmlUyL7409JdiOO41NRUlmV9fHwqNIDU1NScnBw/Pz+VSlVlpv71vI4HllarxRhXGYKGcAAAIABJREFU6JJWrLwBf6kH1j8cjPGw3l0OHdjXKbrrguXfOzm7/Ms2kfgXQ9H47O8nenZodedpjkZrT15zMWQr/wkIoaJCfUz/Hk8eJQ4ZM0Uik106d3rHti0HT12sU6/BP6Sz0DTetXVzzJB+qQWsOeS2MowEfzpp/I/ffRteO/T7Tbt8/QOqsx2/AoTQj98u/Xz61JCgmqt/iQ8KrfUGiViCMX76OKVhqN+Bkwl1G0T8ydSsWIIQ1uXlhHo5/hK/t23HzhXsIxIJ/mTyxMdJ9zftOVSlKfNfBkXhq5cu2tjYWDZaTOH7d263aFAbAJas+vG9QcMAY2vI3t+J1QPLyv8W1XlgvR0DFiFEDCSsYIsRHYLc3d1FU8vrLJhlxQoAiAasJ0+eVLnyvZW3y2uGEFIv+PsltPJv4v+zAQsAHiTeoSja1cNDqVRaR4//QyCE9AUFac+eBgQGW9XgXwdCuKSk6OK5M09TkikKe3j51H6nnnk59n8CCKG83JysjPSg0NqvcNzGGD96eJ81mVzdPdUa9RvLn/o4pbikyN3DS6XW/HkTHkLIYDCkPk52dfdQKO3+ZY7n/3U4jnuS/Mje0Umj1VYoW4xx6pPHPM/5+AX8Q0yxfzWYwkDKBZoghIqLih7cu+vq5u7k7IKrt/9a+YuwGrCs/G/xF4YQAgBCyMXFBWOs1+sJeblsB8Mw7u7u1XnrWLFSHWIgofXF9o/CWh1WrPx5gmrVBgAikH/OgNzK60AIsVOpVJowwVpxfyWECDY2tlHt2oufrIRAlUsm/RchhGjtHewdHV/dEgRB8K8RiBAIf66ze/v5i4m8FauHuMlPzZBQIvzL1/r5r0DTdI2gYPM4yBJBEDy9feA19nT611C5gxBCbBWKehENCQHB2gKtWLHyprwdAxYAIIScnZ3VarXRaBStZRhjW1tb6+ZlVt6AkJCQuLi4f9mq6v/rWPuyFSt/Hqv5438XQgipagUiK2+X6tYt+ufwmi3hrZgq3rq9w9qM/1JeUV//f0xXr4AQwlubnxUrVv4cb82AJSKVSs0LQlmx8sbUrFmzZs2a/20prFixYsWKFStWrFixYsWKFSv/CKpYdt2KFStWKmN19rZixYoVK1asWLFixYoVK/8trAYsK1asvBbWEEIrVqxYsWLFihUrVqxYsfLfwmrAsmLFyh9jtV5ZsWLFihUrVqxYsWLFipX/IlYDlhUrVv6YKnfVsWLlHw5NY4kU/9XmV4yxRIoxflvvU8QwmJH8rW9nBIBfr5AwAikN9JtKJ95OWT89AACAkby1ikYISSSYYd5ayVIUlr7NVl2Ov6dj/qNA6C3nl2aw5O/VEv91MMYUjQHefrMRuw/9xnrtlcm+xV75jwGhv0YzVMcLjfGXVJC53ikK47/g5SR+IdA0lkj+fyk9K1b+Ov59WtWKFStWrFgBmsZHDuyLfjeiQJf31301YoyTkx44S9CTlOS3MdpHgsAtXTBv5ocT/h4blmhRMhHIKAGKAoZ61egQI3isJw6buSMp5A3GehjB43zi8Ct36Rl59TABobdm5EIANA00Bf+0gQMjwQtnfrJg5ow/3zgRQiaT8ePxY75btuStjJYpCl+9eMFBgrIy0yu0anGP6f80QYxf2sJoGh89dCDCQ2Eymd4s7zSNxX8MgyVSzDB/laHtrUBRmKaxLje7tLREIsHUi5ZtWSb/KTSD49auGdWvN/X/xhiMMX6e+vT08WMCz/15GxZCCFNl1gSEEMuyfdu33LV181u0XyCESkuKPxw1/KfvVv3NNiyMMU1juvxDyw7SZZYUiQRTtNmegmga06+Rd4xFsynJzcqkKEwzf4dFhqbx0YMHOkfW1+XlvNqG9R/1KYSQLi93cPdO+3ftoGmMMb56KeH+nduv6FNv0GcxxrnZ2X3aRznLUW0nmuc5qw3LipU/z1vehdCKFSv/ShBC1peulf85jEZj0p2r4jj5r3IhREAEIrylLdIRAkLAYDA8f/rkb+hwFIasIvLJOeGWjjzhIVQCMYG4WwimEVRXWLwAYASWf8MnEgHACPDKokIIdCWQWUBqOv9ZrYMAAEPAr5w3A5vb0fY2IPxjHEkRQGGhXiBEEASEMFRb5K8FIaS4uLi4uOjtuKcgYFkWAIwGY7nDCBXodHm52Z4+fhRFvW5iCKU/f8ZznJunl3iEY7mUrOI3E41h8NL5cy+eP2soLSGE2KlUDRo17f7eADcPr7fSB98uCOFb168tWzD75sXTCo1DvUZNh42eEFI7HCGUkf7caDB4+fi9gWpCAIbS0qyszH9ejv9Cdm3b9MVnM05evl0zJFTg37y/IISMRsPjpCSfgACpVCYeTLl3k+W4t6t0CSEFBfmlpSVvNdU/AGOckZ42ZmBPJxe3dVvjTUZBPJj04N6UmKG2CqWhtERuY+vq4dF74LD6DZtgjHmenzN9ukqt+WDK9FfoXJrGmekZv8auPX5o34OrCWGRLfsPj2nXuatEIv2rPfRNJuPjh3d5nhdfkVWCMU598piiKFd3j9eSByEiCDlZmUajEWHIz8nr2LxRm7btf9gUL5PJK6eAMU5//sxgMPj6B7y+qqFoWLd6WU5W5obte7T2DgzD8Pz/p05rxcpfw9ucEygpKXm7Xw+CIKSmphYVFb3FNF8Hg8GwYsWKHTt2/M3P/a9w5cqV+fPn63S6/7YgVv7RWOMHrfwPITqJIAQIIblCY/lFLp7CGFc4WOH2cj9e/DRP11e4XTQZlEsDoSouKy9AJY8ghDAWLcUIY4quenqpSvlfnYXqxKYwPMwlYfv4q/nkgyD0axPcxR1NuCgkZhFxjhkBIAQYVZa04pHKl1W+oDrE6EWMXhpeKAxX0oRWB3lOKBfYWPlKy8RFGSqAMVxPJ4Us3C6CaxkEV6y0sjRR+TTLEqzmceUfjTDGqJKPUrmz1bQBQICqmc9/g9oEAIwrhti8QoBXy4ZQWSlUOE/R6HLCuQ9HDTYaDZaSv0yt6ppG2zfFxv30w8uJEDHxPyoihKqIF0MI9Pp8mqYnfzL7o1lfdH9v4NlTJ/p3apGTnSWKVGURvaypN+r41XW66nqieIqi8NPHjzo0qevg7PL12s2zv1qpUKoGt6uny81hGNi1ZePqpYsoqtyDXlVl5WVAGFMUbb6wukkmVL3kVavBFwVVOcEKRyqLar7A0lGluhxVmWAV6Vvc23fQ8N1HTvvVCBR4Aaqp6MrimTGfwhhlpKW1bBhWkK9DL5SCRG5blmBVJfbqjFheUF63IwpjhDBC/0Gyf1TyZc+pThKKgsvnz6Q9frhn147Ux89edAoQBP7ixYTOPXpPm71g0Igx7p7e3do027dzm3hXQX5ucWFhdVkDAIzxs6epk0YOOrhr26CRY+MOn+vYrVfM4Pfu3LiO8csGXF0eK599RcarPCWzsavwjq3QhmkGVnw5Z/f2LZZ96hVSiecomkEIEQIqjeZ4wo25X680W68qqDWahh1b4hbM/Ihhql4WtnInBQCM4dCOzdG9B7Tt2KVBo8ZW65UVK2+Ft+OB9ejRo/j4+PPnzwcFBYWFhXXu3FmpVAKA0WhECEkkkjdLNjk5uUaNGv369du0adMbp7Bjxw6GYQBAoVA4OTm1b99e/PkKTCbT4sWL+/Xr16NHjzd77usgCMLdu3fT0tLatGljVnY8z1+9evXmzZs0TUdERAQHB5uvNxgMp06dSklJCQkJiYyMfFsO86mpqTNnzhw0aJBGo/lP7y0qKrp8+XJSUpJCoejUqZNY6ZUhhGRlZV28eDEyMlKr1VaX1O+//56enu7t7d22bdv/VBIrfwNWG5aVfz6iLjWUlmRlZLh7eVNUucgxjDFrMuXmZNM0o9ZqaZoWBEEQBI5jGUYifj3zPM9xrEQiAyAIIY7jeJ6TSGU8xwkCL5PJjAZjZka6Sq1W2qmq7BTihHahXl9QkO/i5i6RSASBABCMMSHEZDLl5WTRtETr4IAxRYhgviU/J49lWbVGS1djvcIYsyyry80GhLT2jqL8ACAIAseyjEQiZp8QYjIaGQmDMEUEwWQ0yuTy4uKinKxMZ1d3qVRKCEEABg5+vC6ACQ71oFyUiBBo5QOdAoi/A+IFoDCwAnAsPC4kznKkklVtmsAIBIBiE6QXE1cbZCsFAOB44AVg6DLbg0CA44CmKkYFIgCEwcSBzkCKWPBSIoYCgQDLA2sEkIKJBwCgcVlEoYGFjGIip5FGDhIKxIEAT4DnQC6BvBLIMRBvO2QZ20gArqQKg91QmglOpQit/cuchggBEw9SBjgenhcRJYPUcqBQmX+WkQUJDTyB7GICAI42iMYVXbcwxoIgmEzGrIwMW4VSrdGgF15+JpORphmMcaFery/Id3J2YSRSy4rWF+QXFxV6eHkzNG1i2QpFatkgzbVJMwymKCIIJpNJJpOxLJudmWFja2unUiFEVfbeEu8tLS3Jykh3dnGVyW3ghQ6nKGwysSXFRQX5+U7OLjK5/MXUI8IYlZaWZGdmOru64kqhOgghjuXzdbnObh6syWQ0GhmGEXuNyWjMysxQKJVKOxVFURXmMo1GQ6G+wMZGYTIaEUKUXIpePM9oNGZnpqvUGqWdynwXRWGjwZiVlaFQVJ0gALh5eDVo8q5MLqEoCK4V3rxeaOLtm82iWiOCjAaDRCplWTYj7blKo7GzU4kS5mRnyuQ2KrVGTLBCOQs8z/GcRCItyynH8RwnlckQQkajMSc7U8JINFp7mmFEYTCFDaWG7Mx0tUZrq1CKtS92cKlUajQY0p+nevr4Xb5wztVZO23WF84ujgKBxs1ajvhgooOTo9EoFBYW2iiUJiPL8bxUKsUYsSxrKC3Nzsp0cXOXy20sC4Q1sQUF+UaDwcHJWSKt8FGNEAKTyUQEQSKVWh4lhOTlZJcUFzk6uUjlciKUNUKO43S5uQLh7R2czGrEZDJRFIUQSktPk0ildio1EEK/+GBGCBuNBowRTTMIYyIIBfm64qIiBydnqVQqCAJCSPTaYySSnKwsk8koOsIUFupzs7NcXN3FwjTrTIQQy5oIIaL/jni7mAVCCMa4tLQ0JzNDYWentFPRNC0QotFq32nQkKIoAvAKhSxWaElxcWZGmr2Dk0wuB0IwxjTDEEIAIY7jC3R5AMCxnMlooigKlZUzTQjo83VFhXonF1eGkYglU2V+LSugSt1u7pU0TQsC5GVncTwv+uCUJfvibZWZnu7k6iqX27zoL0ZRWniRHbHjiBqe5/mC/PzSkhIHRydJJUkQQkYDe+bk8Zips47s3339yiU3D4+yU4AA4J0GjWq/EyYI0KVndyBk/XcrWrbtYGurwJhCr1wHEWHYsPa7Al3eqg3bAoNr8jzUa9i4dccuDo7OvEBEPSC2XpVarVDaiRoSAHieF6u1pKRYl5vr6CwWICkpLs7Ly3Fydq3YfhimuKgoX5fn6OQslcmqdIzAGHMsm5ubgzHWaO3FNsyaiD5fx0gYk5HlBcE89iwpLs7NyXZ0cpLb2AqEVOvBBRAQGGwejmGMS4qLcrKyVBqtQqmkKMpkEkxGo0qjNRoF1mRiyo9txW5VkK8zGgyOzi6MhBHNrCYj6NJS7NQajuPFhv2KQrZixcpr8hY60r179wICAj7++OPQ0NDnz5/379/fzs6upKQEAJo3bz558uQ3Ttnd3X3x4sXjxo174xR0Ot1HH3106tSpW7dujRgxIjo62svL6969e6++CyHk5OT0h3auP8Pp06cpiqpdu3a7du1MJpN4MDc3Nzo6OiIiYsSIEUOHDg0JCfnll1/EUyUlJe+//367du1Gjx7drFmzBQsW8PybhnCUR4wCeMWcUnU8fPhQqVS2bNly5MiR/fr1s7Ozy8rKqnxZbm5u+/btXVxcoqOjnz9/XmVSer2+SZMmXbp0GTVqVLt27QYNGsRx3H8qj5W/mjdoJFas/J0ghARB2PHrL36Oika1AzxVzInDB7RObuJZhsE3r13p0rzeOzU8avs6x/TvkfzwgUSKHyTe8bW3uXXtMkVhjNHe+C2+9jbPU5+I86ixa1Z1bVYXARzev7t5be9LF855a2URIb6BbprD+3dXXtkEUzg3O/uzqeODPLQNQ/28NdIzvx9DCDDGuTnZ3y750kcrq1vTK8zPZerY4SaTUZyyzc/XzZn+Yai3U50A90Hd2qUkPaDpii8ghsG3rl/t2SYy3N893M9tULe2yUkPKBpTFL566YKvg01WRrro9PEg8Y6vg03ywwc0jZ6nPvF1sLlx5WKgk7JRrYAHiXfE2XKEILuQbHhMVtXFrnaI5YETgBMgwAERAhSC25lk/BHeN5ZtGc+HbGLXXOY5UoVfVTEHy8/xNeK4Ztv5GhvYL8/zGGD3Q8E3jnuqJxgBheHCM+Ibyz3UVXSAKuEh7irvvYWrs4lrup33iueS8wlBMOko//4VwYWGmnGcz89cch6RM3AkWfDZyjXayoVvYqP2cs/0hMJAYzj5VPBdx97MJCGbuWbbuMd5L5+CAFgePksirVzRqED0YzZJ0xPRqeqxjvhu5tZe5r22c423crV+5aae4ItNgBHoWfDdwi1L4Hvt5+pu4upu5t87wGcUlxMeY/w89enS+bN9tPKIEN9QL4cVi+ZxHIswNhmNI/t1374pduXiBYFu6gbBPgO7ttHl5Yq+JEWFhV/N/iTYw75+kE/3qMZPUpIpXC4Qj6LwzauXfe1tnqQ8Ev0LnqY88nWwuXfnFk2j3JxsX3v5to2xXmpJvUCvYA/7JfNnGw2llf01WNa08ecf/R0VjWvX8HNUrP/hW9ZkQgjRND64Z1f0u+8EuWsbhvr5OtjcT7wjrvuDKXR4/x4/B9uGoX4+WvmurRsrtkAJqq+mPxo5NOne7RBPBx+trCBfR1Ho7O/HvbWyBsE+wR72n344Nisj3byIDEIoX5fnay/ft33Tr+u+9bGX94uOMhpNCCF/L7cDu7b7aGUNgn1ruqovXzgnDu0oCt+4esVbK2sQ5BPsYb9g5rSiosKq3j4ECAECRABx5K/WaICARIJ8HWx+27fr848mNAz127JhndwGnfn9WG2trF6gd6iX47QPRmSkpzEMfvo42dfe5tqlBIrGDIP37Njia2+T/PA+RWGKQr/GrvN1sJHJUdL9xPYRwfUDvcP8XDtGht+7c4uiMEXh3w8f8rWXR4T41XRV/7hyKceyFIWfpz7xtZdfOHOyRW2vJuGBF8+dYiSS1My8nOxMhEHggWEYDy8figJ3JbVz08+Hd2/1VEt87eVyG3Tm9+Pv94mu4aJqElbTz8E24dxpsRhpGifdvz+4Z4da3k71Ar28NdJ7t29bjoJpBqU8euijla1bvZyiX5Y8y7LzZkyp5e0UEeLn62CzdcNPNI0pGj99nDzyvW5hfi51/N2H9Gj/PPUpRWFBECYMe+/gnp2rly2qF+g1dfTQtauWNQtxES0LCCFCBF97+da49RIJLtIXLJg1PdjDvn6Qt79WdiXhPMNgmkaxP3z7xadTTx49VNvXuV6gl9Fg2By7LtBV3SSspp+j7eqliwylL9sqzaCv5sx8r2MLRiK6t6AfVy5tVtuTohDN4ISzp/0cbCJC/UI8HUb17/4s9YmEQft3xXupJTzPMzT6bd+u6hQyIWTnlo0BzsrI8MAgd42PVuZjL1/33QqaRgDA0Gjtt8vaN4uoW7du/SBvb430xtXLmKJkckVudtbCz2cEuWvrB/n0bBNZVKgX9XOV+bXsbtXpdgCgaOZ56tPJMcNr+TjX8Xcb3L19Zka6+HLhWDZ2zSo/R0XjsBr+joqNP61hTSaJBH0wuM+4oX2NpaViyRfqC3zs5VvjfmYkqFCvnzl5bIinQ71AL2+t7Nb1KxUWnkcIZWSkxa79oXnrdp179t2xKZZjyy26JPA8zwHHCrwADZu2uHDhAmdi//DrDmP8+FHyisULh46ZWDO4ptEocJzA84Kbu6doaMMY7d+53dfBRqyLRbM/0RfkY4xpGh8+sGfM4F67tm7yd1TUD/L21siyMjJ2bd0U4KyMCPZ9RyvLzsrEGNM0ilv3w9hBvdauWl7Dxa5BsI+Pvfz86d8rv2RpGqckPRzWu1Mdf7cwX5fRA3tmpD3nOc5NgZMe3Ptm7hRPtSRYK5NIEM/zcT+tCXBWNgz183NUHNyzA1efU0aCOjYJW7pgNs0ghsGH9+/2d1I2rOUf5K6ZMnro89SnYRoq7rslF8+ccFdSPvZyln1ZbhSNn6Ykjx3cR+yk9ZwlN69eoSjMsqybAtn7BC+aNsbDjr52KeH/z6J1Vqz8pbyFjiQaWYqLi7/44osNGzakp6efPXvWxsYGAJRKpaOjY4XrCSHVBazl5uZa/pTL5VOnTm3SpEnlKwur8nQtKSkpKCiwPCIqlxkzZqxdu5YQkpycnJGR0bBhwwq3m0ym0tLSCqmJ31IsyxoMhiqlrQ6e53Nycl59jb29/d69ewcMGBAYGGg+KJfL69ev/+zZM3Eeb+zYsYMHDy4uLgaAw4cPb9q06fbt24SQQ4cOffbZZ7dv364ucYPBIBoQq0Sv1/9H2amOo0ePjhkzxmg0ig5WAFCloxzDMDExMcuWLYMXRVqZ9evX37p1S8x4WlpaXFzc5s2bX/Ho/Pz86ryBqmta+fn51aVWVFRk9S2yYuVfAE2j3/bvHjdyyJJv19x9mn3swvXiFxHoGMOjB0ntmtZv0a7LjUdpF+8mK1SqUf27ZmXk1AoPB4D7iXcwBpbljh7cCwA3r12maGBZdlvsmtFTPpNIEEPTT55nfTJ+xNHz1y7fezL4/VFffT5dX1BUIW6ONbGTRg1KSrxzPOFG4rPcLxYv792p9dVLFygKgEDyg3u/nbl073nevhPnNsdtOHH4AEUhljUtXzj3x9UrD5y8cOdp9ugPP35w52aFEQXG+OmT1LaR9Ro2bXHl/tNrD1OdXT3ahQdmZWRibA7QKFOwokKzDKdq36zh2s07L9xOqhEYLAgEADCCRB0BBoKdkWVMQ5mfEQK9CRwlcCiavjOEXlyXmnOH3CsfggcAEgpmneIXJ5MfI/H1QfS2tlSwGmEMFAKQvgzEEwiArIpAPBrDhTz4uT6+PIA53YsCDmKvCoTA9MZ4eg2UwcPBLtTRHpSXBl1LJ4OOCuO8UUI/5lgP2oFA/YN8oQkQAgohUKC2v/EbIvHJPrSXBpnVOYXheiaBYhLsjvztEQiQmFWWBYwAGJiVRDbUx1cHMt82xpufkzXXeIYCAAiSw9fJpJ8vvjKQ2dwGny0gi89VdAMwmYz5urwTl27dT8vfuPPAV1/MvnLxAoUBELh6eE0a/T4jkVy5/3T7gWNXT5/eG/8rRQHGsGj2jM1rl27bfyQxNffDT+c9f5pS2bHNHEQjFp9QqTbnjBu69/jZ20+y1m/ZtfTLL/bEb6bKe+zRDNq0fu1H42Pi4vfdT9Nt2fPbJ1MmxP64WgxtuXvz2oRP5l17+Oz6o+eDho0YP7gXazTRDL547syQPl3nLVp6Izn99LXEyu9rjoWD958PnzDZt0bwsQvXz1xLVGu0Vy9e7NUpat5Xy+4+zT555c6DOzdnTvmguLjY7D5mp1Kfu/nAPzA0+r2hZ6/fW77mF4lUQgAePU07uGfHkXNXLt5N7tt/4KRhvUwmE0Xh5KSH7ZrWX7Z6bXJ28aXElPuJd3758TvR9GBRRDhfl3c/8c7dW7cSzp4fP7TvewMGB9QMFgQitrPh/Xr6BtQ8cy2x/7BRly9c692p9UdfLbuVknH+1sMHiTenjx9ZWFjs5eNnT8HD+4lAoKTEeOv6VQB4eP8ewlBUWHzx7Kn5X68AgM+nTWzwbtSdp9lJmfoRE6Y5u7phDJcunOvXrcPGHfsf5xmOJ9z44evPDx/YQ9GAMa7p592jfcupc74+f+thvYaRkc1aBvr7tqhfe/0Pa9KePaVoBAAsC5cSH4fVb/Ru604XbiWdvnqX5+BpSnKnnu9dSky59zxv9IQPxw/opMvLoyicm5Pb9J0gV3fPczce3ErJWLzye41Wa/5kwRjycnTtwgMnfTRj9KSPzCtDURQ6enDv998uP55w46nOuOvwSb+agQBQkF/QsYF/jeDQ20+ykjL1fjVDlsz/3FBqQAg5ubqPGtQnLzvrxMWby37c0KRZqycZ+U9SHmGMMIWuXUoAgKh2nYxGfsmC2WePHbp873FKTsmyNes7t2qSlZGFMMhtbH5cvfKbL+ceOnXx+qPnTx+nTBk3Ki5+b2oBezzhRnDtcNH901yPUpnMwdntZbulaf/gOghBSVHpR6OHfPjxpw8z9befZLXp1M3BwYkQsHRNZRimSoVM0/japYQP3h+0bf/RAkJ2HDoBANsPHBs4PIbjCABwHOk7ePjy79ZdvXp1/4lzZ6/fCwwOFQTBVqn6dOoEL2/fS/ce7zp88tKly6eOH6UoxLJslfm16CCoSt0unqdp+rtvljZr3e5GcvpvZy6zrGlkn040Axij2B9Xz5g8fvOe3+6n6Tbu2P/RhNEbf/4RYxgzZcbe3buyszIRQhijB4l3AaBNp66sicz+eGJmRvqlxMfJ2UVfr/yhbWT9osJiy5cFRcHFs6fbtu/g5u4ZVqfevr27MzPTy0W0URRFA8NgioK98Ztbt2krkf7xClYIQUG+DgAaNnmXs/AZFQQBCKFpfOzQgREDe3+7dsPd1JzjF65/s2TR0gWzWdaEEEgYyYF9+w7v333i0s3fL92qHRoS5ud6/vTvZ64lHj57RQdwYFd8WXuQy/bv21ug0128k3zxTvLIMeN6tG+Zm5Nn6QyKEORk5wzr2T6sbsPEZ7n3nuU6ubgtmf85Abh870nOk/vDJs66cOvhiVsPAcGWX36aNmH0vhPnnuqMu4+cHt6vZ+Ltm68wIbl4+MjkcoRAX1A0pE+3BUu+Sc4pvnL/aURkcw8vr4M3kqOi36vToPHFO8nnbz2kadrs8VegK+hI6i+RAAAgAElEQVTdJkIql527+eD248wBE2a0a1r/0cMHUqn08r3HGUmJMdO/OH/rYVBoLeGfswqjFSv/y7wFA5bo82l2CHJxcWnSpEl+fj5C6OjRo3Pnzq1Tp46/vz8AXL9+fejQoRhjrVbbpk2b1NRUcyJbt25Vq9UODg6BgYGtW7dWKpXbtm0rLCx0dnY+fPgwAJSWlo4cOTI+Pn7jxo0IITs7u7Fjx4rGHQDIysoaO3asra2tWq2OioqKjIxs2bJlbm6u2QglXubr63vmzBm9Xr93717xiF6vnzx5slQqtbGxGTBggNmwRdO0yWT68ssvJRKJXC7/4IMPzEtxzZ8/f8CAAWbJV6xY0bNnT3NRrFy5kqZpR0fHJk2atGrVCiH08OHDyoUWEhLSuXPn8PBwS8OKjY3NnDlz3N3dxZ9BQUEAIJrkli1bNn78+NDQUABo3bq1n59ffHx85Yo4ceJEo0aN5HK5ra3t2LFjzWasb775JiYm5sCBAwghlUrVvn37a9euVZbKYDD06tVr6NCh5szyPP/hhx/GxMSYr8nPzw8MDNy2bduYMWO+/fZb0UfX0dHRxcXlyZMnlT2n7OzsevToERUVVflxZiZOnLho0SIx466urjNnzly/fr25ci25efOmv7+/RqPBGM+bN0+UU7z96NGjvr6+Wq22e/fuz549E69PS0ubO3eueItGozl69Kh4PCUlBSH0+++/9+nTR6lUuri4rF279hUSWgFrCKGVfzYIoYJ8/e4tm4aOiBn4/kiNvUN43fAOXXvqstMBgKJg385tjZs0GfHBJBc3Vx8/3ymfzrlz996Z349LpDBy7LgbVy6VlBhLSop3bNsy/+sVt29cY42CPl93806if81AACAAznaSn7YfDKtbx9vXq0N0j8R79/Nysy3tDxhD4u2bRw//9skXi2vVCVNrtcNGj4/u1mP3ts0sK9g7Oi75/uf6DeurNRo//5pRbdo8uJcoCJDx/PkP3y6P3bo7onFDrYNDizbtW3XsypaPLKMoOLQ73s/TdcykaR5enm6eHlM/m4cBTh79jTLvG2jheWRZMADw7dpfOnbt5u3nL5ObV/eA54UANNhIq4io4AVo5IHmtqQi3JBKAmHuCKRwr7wLFUaQlA+bHpOvQnHXYOwsg3d9cHRwVR8VyPzfSwiABMOKVlSXYOytBDclGuqB4gtIkRG8VchXgYBALXtU2wExFGy8K4AKpjSkfJRQ2xHNbkJBEZx8LJRF/nAQ2xB3CMaBaiSlXkbTCQBXnwigRIH2yF2FhjmhXx6Ql2MhDnY2pjrUxG5y6FULj3RDe1KJgQeEIIeHWYFoQDh2t4HW/viTmnhTHnmuf5l9QRB8/ALmLVkZ9k4tO5UqMDg0IqLB/TtlfjEcy477cOq4KR+5e3o2frdFn1Fjk+7fpyhIfvhw7ferZq9Y36J1a7VWG9WudYPI5jz/H7sbx/52vlFkE3tHxzYdu0yZ8dnEmOGWIzKMIDsj+8dlC+Z/vaJd5052KnWr9m0XrVgdu3ppeloaz8OkGZ936dHd09tdo7FvHtXu1t17RqPRUGrav2NbrZDAURM+dHJxCQoJ6tKzb4XnCoLg4eXm5OIqlUp9/QMCgoIkEhT746q+AwYNGD5K6+AQXCtkzpJVe3ftfJB417wsDkVR3j5+dmqNSq3xqxno6e0rWrYAYPGqtWHv1PX19+3ap/+jp+kCzwPAkQN7W7VqNWz0+3Yqm4BAn5iJU+fO/LiCMQ1jfPtqwqzJY6fGDO7cqknCxYt16jfkuJcOER9Mmjo05oOAoCCNVrlu1fJuPXv3GzLC0dnZv2bAlyvX/XbwwI0rlyQSevy8xQd2buE4vqS46FrCuYlTpp8+fphjhdKS4vitv9Zr2ETggQiC3MZGIpWqtcr3Bg/VaO1Lig07NsdNnj6zc/eOCoW0boOwmV+vif1uhShkztMn8xYtfW/oEB//AIlEYu/otPnQ6Rmfz5s6LqZZoPdXc2alPUvFGPxqeKvUWqVK5VfTPyAo2Gj8P/bOOy6Ka+3jzzmzuyx16b0XEQSVjqAiKoqKJXaNEUs0tsQSjWkaYzTWGHssMdbEHhO7xt7FgqggvQnSO+wuuzPnvH8Mrksz3tybct8738/n5srOmTOnzZkzv3me55ARYyeMGhvr4u6sr2/QvVff58U18ro6jOHKhXMAMP+LZW5tPMwtrd4eP9nKxpYSAACxRMKy5JMPJg8YO37ahx8zjKjRY5oCAOgbGEh1JWERXYNCwwHgYdxtmZn1+/M+s7GzMDU3nDR91v69u2pqqnnnPr8O7T/64mtvX18TU3Pfjv4A8ODuLYSAcPTe7ZtvDRlmbWuX/zx364a163844NbGyUim23/wcP8O7bOzMjECCtQYYPWWXQEhQTZ2tnxhdPUMxGKRr1/7Hr37Ng+n1+iHV8E0WEo4PX19iVhibWvx9viJOlJp82mqxQmZYeBpwsN+/Qf6BYbI5RAe0a1L14iighcyEyO+PJRSM3NTB2cXAHB0dnX39NQ3MKCUVleWLV+76e2Jkx2cnAJDw8PDw1/kPacUCvKft1hfTckpbXlu5zgKCFT1ys8XLxsycoSllbV/UMC70+fcexCfn/uiuLBw75Z1y77d2CO6l5HMuFe/vl9/s37bmqUFL0rbevu09XC/efUSIwKRCE4cPfDe9JnmFhZpyUk/7dm1aPlatzZORsb6I2MnAkDSk1chqACA4+D4kQMRPaONTfV8/QIA4N6tG9q3z4O429cuXj526ODMSRN3fb/1vVkfGRoZvomAVV1VBQB6BgbNjzIieHtwv5nzPhk4bJSJmZmvf4dDJ85v3bgu/3muZr5dsXG7t49v23Y+Q96Z4Gxj/uXKdR5t2/p08Js4ZXpaciLLsoAaRuzHXy52dHFxcnOZ/MGHAJDw8L72/MYwcOvaZXMrmymz5lpam1ramE6Z/dHJXTtKigrd2zgiDkzNLVzbuDu7uSsV7NwZ7+05/GvniE66+pLInp0HDR4afz/ud334EACrVgOAnr6+RCJxcnEYM+FdQqizm4vMxERXV9/N08XZ1f2V+RWDHsbdzi0om7dgiXsbD3NLy2lzPvb39z/9y1GRCFzdnRALZhaWHp7uBoZGwkJaQOA/wn8gBlZUVNSqVasGDx68cuVKLy8vqVQKAIaGhjt37pw7d254ePjbb7/NC0nz5s3z8vI6c+YMwzC9evVavHjxpk2bJBJJXFzciBEj9uzZExUV9eOPP86dO3fnzp2BgYEsyxYXF9fX1wMApbSsrGzo0KERERG//vprcnLy/PnzQ0JCYmNjAWDGjBnx8fFJSUmEEB8fnxEjRkyaNMnIqIWZws/Pz8DAQONFGBYWVlZWdvnyZX19/fHjx8+ePZsXMnR1dVetWjV58uRz585lZmZOnTq1qqpq3759AFBeXp6SkqLJsKSkJDExkf/3jh07PvjggzNnzgQEBEyZMuXnn38+cOCAubl5a03Xohsgx3FKpfL58+fr1q0bN26cra0ty7IpKSmDBg3iEzAMExgY2NykSKlUdu/efdmyZatWrcrMzBw3bpyHh8fs2bMBoLq6etu2bSdOnDh69CjGeP78+f7+/qWlpWZmZvy5/ET88ccfHz16lI9ppblW27Ztp0yZsmDBAnt7ewB4/PhxamoqL6Vpf6EtLCx0cHBoLXTL77oEar+tBQYGLlmypL6+Xl9fXzuNSqXq0KHDqFGjjhw5UlhYuH///vr6egMDg6KiovXr1/v7+y9ZsoQQMnbsWF9f38WLFwPA+fPnr1y5snTpUgcHh40bN0ZFRZWUlJibm/PliYyMXLFixZQpU86fPz9p0iQnJ6eoqKjXl/N/GcGFUOCfDEKourr6/rUzSzbtRQgIIRyHAYAP+wIIEhPig8K6WlpZsixBCFlYWo8Y/U7S43hKh/fqN2hYv57zFy1LSXri4ezYtUevMX3Cpn/48bPEJwDg6dWOz0PXyExXV5djASGQyYwpANt41yqE4UXecwBwdnNnWaCESCQ4OLzrpXOnqiorzC3MSktKL507HX//btGLvKL8vKqKMkCQnZUBAG28vNUsUEI5jkMINYlqhDBcv3Su3/CxhkZGHEcppU4uTiHRfXKyM99k1zkPz7YUgGiZWlEKJlIAAkp1qxlkltFjyeRJOX3IAlAoVVLtlBhBbgUBAD8HRCgQ2lDkN1+eIwCFGk6lkJu59K6SlqigHIAjQGmDIRhHgVBgOfihlM6yQxIRsAQAoKMNAoDSSvoyyBa4WmGOA+19yRCCKgXsLqCdjeB4CgGAaoBzVTSnkjrysYApiBngCHAUJAB2Jii5lJYpQCoCFoDBQClwFBAHIdYIkuClr//L/DEqLig89cvhpCcJpUUFVeXl5WUlfHkoJQaGMoSA44hYjA2NZGXFhQhBVWUlAAR36sKyQAghBDft5jdDLBZxHBCOiMXYxc0DAFRq0MSaRwhKS4ozc1/4BYZwBAghHItDO0fMnzmtrrYWYSBq7ubVG1cvnMtMS6msKAMAeV0tpeTBnetvT3ofYSAqwiHcYsEIBUIJpZQjhBKoU9RnpaX0GzzC0FBPpSKUYhs7+4CAgNSkpwHBQZoFDiGEEkIp4Ucgxg2Z60h1OY4CIH4nOJZjFXJFRkoyy5HVS5azrBpjJj83GwBqa5XaO50Rjgvu3P3jL5fpSKWE0PSUZzPHDy8rK5n50ecSYADAy7eDrq6OWk0YBh/4cc/K9d8ZGhmwLCEEOTq7dGjvm5GWEtGzm69fwKJP58nldbnZmXoGRoNGjI4Mbv/Fim8z01MNAezsHQiBWZ988UHskOSnj/sPGRndf5CFtZVSqUh+HO/k3mbl4mUcx2KGefbk8fUbN/gOKGchKKwz30EAQCm1trWbMffTIaPeOXP82Kav59+7dW3jroN29laUEEoo4YBwhHd/fnjv/qVzp1KfJVZXlgNAbU0Nx0FiQvzQ4SPNLCz4G5/Pk7ci4Tj24N4ffvn5yM4DPxsbG6nVr25wjoOwiMjBQ0eEtHP76PMve8cM9PT2EYmYxw8fGJpYbt+4hmFECKGa6koAqKqsMDO34Di2W3R/HamUZQkA6OgwC75afvHsyf6DRyCMv/xs3u5Dv0okKDMtRQpw+KfdZ04YUUpZVv0w4XFpcRFCQCkN7RdjbmGlVlMAcHRxmb9g8ZA+ke9OnTFgyIj2foGthTTShlIwNDL85Os1740e+uTh/egBg3tExxjJZM3nqRYnZErBycVtS/xXlZXlJmYGL/KKk+KuGs+eT0mjS2iiBxLS8HFOrVIayYwRAOEopdTO0bmuthohyExPa62+GhCG8mZzu6azRGIxoQ2PJF44Ky8r1TcwSM3MDusSybFACOEI9g8Kzc4vLCku8u3YbsCIMXduXB084m2E0bbNG/YcPq6rK8rNzgSAnw/uQxgDBT6sXmVlpaYkGOPszPS4i6eCwjpfPn+ZYZiwsLBb16/0jhmkq6/Lp7l45mSczFhPX9/SyubS3YS27XzfxCaIUuAda/g3Mm0QQjVVcgDw6eCnoyNSqwlLsbObBwBkpae2aevecLPrSDmOIoRMTc2NzCxEYhE/ni2trNNTnmlPhAgDpyKIIEtrWwCorqqijS4HyU8fcxz5YcsGoIAQqqqqqASor1cSCpwaKCGEA0ohLzcHAC7/djY58SkhHCMSZaUle/l2ZNW/MwIJBVNzk5Xrv5s1ZeLdm9d6x7wVFhFpZGRECFBCKSWEa7TpMMKQ8PBedN9+puYWLEsppaZmRn5BoXnPcxQKtZ6+mCNAKOGI8BlYQOA/xn9GwDp48OCIESP8/f3feuutSZMm9erVi2GYcePGrV+/3s/Pb/jw4XzKgwcPamJ47969OzY2dtmyZebm5rdv3wYAXueaPn363Llz7e3tXVxceI9CjTk9Qqhnz54nT57U0dHp3bv3tWvXzp49Gxsbm52dffjw4aNHj/Ihzw8ePDhv3rwffvhBzMdrbIyenp6vry9v1nT16tXExMTs7GwnJyf+RB8fnxUrVkilUqVS+c4772zdupU/q76+ftasWWvWrLG0tMQYa4elxxjzmh0AfP/993Pnzo2OjgaAL7/88ueff46IiPhXg6NfuXJlwIABcrl8xowZy5YtA4CKioqioiKN2AQAdnZ2OTk5SqVSc2kAMDQ0LCwstLKyAoAuXbqkpKTMmTOHF7B4EhISeI9OJycnf3//R48eaQyjGIY5fvz4unXr7t69y5vLaejXrx8AJCUl8QLW6dOnO3bs6O3trZ3m+vXrABAcHPwv1VTDt99+O3v27JiYGF9f36dPn/JSXXN1j39wDhs2zM/PDwB69+6t8aro0qXLwYMHbWxsAODUqVPJycn19fU6OjrDhw8fOXIk30rGxsYHDhyIi4vr27cvn+GhQ4eGDRsGAJ07d961a9eaNWu6d+/+5luD/08hqFcC/3wIx70ol+vq6be4SlSp6hlGpPkgzEfJrVcqKQFHZxcAeJ6TlZbybOy02Ta2duWFFQX5edmZGT2jogyMpLyVDCVEKwJxy2Wor1dYiIB3KgEASkEikdQr5ECh4EVhB1eboSNGxb43w8radtPqrwkhCEApl0sBRCLR68WMmuoqHR0dzYZ3CAPDiFg128JZLRaONv3L3RiBCsqrKTJDmqO8pCLCcDWbDL9G3rJB8wMZJcCEmy3sWs83i06zGOJNUrbYVAhBjQrmXOROVNPN7fEMa3wmk3yR3kITUADgQJfRfKEHBgEg0H4jba4EYQRZFTSrFsworH5AAEAXA3CQVkSdjRtK9GqcIOA4QKAVZl4ru3qOQuNNIxkGpyY/6+rvPW7Se7GTpuvp66/66nNKtfVBzUB5eSICQjgA0A6z/SZvM83nXu3hzfFhuRsn4X8USySaCzCMCAAoJRjD8kWfblq7esP23aPGTUpOfHz1yhW+wGWFeQYGhq/K9Np3rQbTN45lWVb7wxVCSKqr20rgheYVodqHEAAhRKGUG5uYunl4qlk1ALi6e4R26dbEtogCFUskRjJjHamUAoRFhM387Kvta1eOGT/ZwcmmeeG1d+tjGEYskahVKkLA09sHANKTk548ig8O69yuvS8AZKalJj5+1H3wUCsbK7WahIR3OXb14fVLFzavWjzvgylX7j2xsXeoqiiztLJx9WjDL1Rc3dr0e2uo1ppF64ZCmFIKgOwcnCa/P8svKCQmMuzJo4cOjn2oVpNgjHZt/e7TD99ftmbDx4uWvch7funiRb6JFHW1uvr6LcbpT318f+Gli+9OnbFj07ch4V1NTM0079WUEmMT01Wbd4waP+nHH7auXPLF8m83TX5/mkJeZ2Bk5OzqzjuOIYS27t5vbGJKKQVKtQcbx0G3Xn2+WvDxgq/XVJSVAoBfYDCloFLV64rA0dnFxNSMUIoAtu054ObRhpdB0Mt7kVIq1dWbPmd+j+i+h3/cPaBnl1nzPpk5f4GOVNqoK7WGAHp1adp34JAbiRkXTp+YNmFMh/Y+Pxw+5eji2HT8tDQhEwL+waHefiErv/wsOuat40cPBvfo7xcY3HLY2MZDUrtgCCH+sKq+lfq+vN0xxoX5Lzq62zWZ2xtn3fD//NdThmF42YgRMZoEIrEI+BhVHPSOGdQjtOO8BV+VFBcCQGBoGCENH3qdXd35aPR8SVzdPV6VhIEn8Q+khoZ3rl+9cv4MQlhHV2/Pjm0fzPvM0aCh9T746HOfjv4MgyUShuOA48gbru4MDA0BID3lmb2jveaK/KsZXzDtcH4YYyOA+vpXqn9D2yJACFFCKNXKoUlP0Eb/aurLjEChUBjKZC5uHhghCoAQ2r73oMzYhL70f+f/y5fK1s7e1d2TIxwAzPhogbWtHSD0+skNANRqOmbCe6GdI878enTciEFhYWE/HD5lYmrMl7h5eoVcLtXV096xViyRKKqrCMcB/InxlAUE/mf5z+xCOHz48F69ev3222/Dhw8/duzYrFmz+JhHLMtqyxCmpqa5ubn37t27du3aoUOH4OWMpqurC40nqeYaP5+bt7e3jo4OAOjo6Hh4eCQlJQEALydpbHxUKlVubq662c4+GtRqNb/eysnJAYCEhITHjx/zX+8BICMjw9fXV61WOzq+elgGBAQAQHZ2tqWl5WvaQSKRNHlo8cU4deoUebn5S9euXVvbrY/H1dV18+bNu3bt2rhxY7t27aZMmaK9rwoPvxFJc3nOysrq4cOHSUlJ586d41tYg4eHh8YWzMXFBQCePHmiEbAuXLgwduzYdevWNRehLC0tJ06cOHv27MTExOLi4hUrVuzcuVM7QXl5edeuXUeOHNm5c+fX1Os1jB8/ftu2bR07duT/XLdu3cyZM0UiUWpqalJSkkgk4jjOzc3Nx8dn+PDhgwcPXrp06YABA3x8fPj0HMd5e3vz6hXfgFevXlUoFLxnqFwuP3PmzOPHjw8ePAgvXTJ5bG0bgi9IJJIvvvhi2rRphBBBwGoRPi7b310KAYHXIZVKQ0KCExPie/frzXGIYRrFTHH18ExJfFxVWWNoaAgIqqurbl449cFnSzgOHJ1dI3v0vHDmREF+3sixE83MDaNHjj5/4lh+3vOR4ya/sY8XohTsHV1KWCgrLTYzN2FZhDDE349zbeNlZGy8c8uG0NDQNVt26epJCAF9AyOOsJSCtZ29EqCyvNzJxZnjkEgkEjWbhSiF8Mhe1y6cmTJznoGhAQAqKSxLS3wU2TMaADDDAEC9QoExYAzNvdKa37qEgp0RAkOY8IikezCUpZQCRlClAkMJ1LKwJYGMtEMbezFAoVgB+s02EKQA5jIEAClF1NscEQ4wAP8Yl2AACiwBjEDEgIJt/u4NDIJHueREEb0ziPEwRxjBg8JXMhQCAAK8hyCDYaAp2llIZwBgBAyCtHIKFPQMXvfeJcLwWwZxksKxISJe/KpRwaRz3GfJtI/XqzQMAoqgnkBmBfViwEoPyhQNF2UwsAQkIriaR0EKr3QnhNRq9ZGfdkf16r160xZCQalQ67Uim2r3AW9nlJWeamNrpVYjRgQiRqRmm65V+EGrVqn43lQ3Mf0CEIlEGAOluL6effYkwcXWTCQCSilQQAgogImJqSHAs6eP/YP8CEEiMSQ9jgcAfX2DzLTMTWtXn7l2N7hTMACUl5UAL1mKxL5BnW9duThmwliWRQyG5tsI8LUASjmO4ysrk+lbWNtkpaepVARjjBmorqq8eePGvIVfN7HqoEC1XfxaaSHQ09Nz9Wh79dyJwSPfqlcBUEAYgIJK1YrRBAJEASGoVyoNZMaMSNS8E7p1i3ia8FCpUIklEoyhuKjo/v0Hsz75knBgY2thApDw8EHqs8Qho98Ri2HIsGH37tzMycqM6NkbABBCGIOdg/3oceMGDBkxoKv/2RO/TJoxq51/MMuqh48aoqgHAMC4YavNJmAGlxYXGRrJdHWlhACFBsmsprISEACl/MqQYfCLvLxPP3x/39GTfQf2IwT4920KlBGhtr4dPvpg6qIV6/QN9AkBhnkV5e1FadW+oyfDIiIDbfT3794xfc5Hja6OwdBIP6JHj67de3TtseOjae/2e2tox8CQfeuW9TpyysTMiHDAqzSs+uUSmvL/QwBACG3T1isoOPjOjauE0vDO4XYO1mo1uLi1qWAhJLyrT0dvVg0IAUKgZoE0U4gwAqmupENAQGBIQPdefUcN6jNoxNue3u3oSzFcLBYpFQoEgDHGGNRqNR/IDyHEMODi5vrezJlDRo31sje9/Nu58VMmvWbwaFNfX69WqTp365mVkTr07dig0DCZsTHHNVGUKABQQl6vZlAKLu4erdRXoxXSX48ebD63azJhGIZhgGURw0B2ZjoAWNva1dbWAMDThPi27TwJQWIxJCc+kQIYm5gSDhycXHpF97l3+2ZtTfWkqe/LjE04Aja29gDQMSDYs517Q0kwqFWvrIFEIlg4Y9Tkj5a/P+8j/mhBfkmUn/Ota5dc3MbxaSQ6Ojo6YpYlrd5TgBgRYhhQq16t+gihjs6uoaGhvxz6MaxLN7FETCl/dZZSamYuA4DsrAyOA4QxI4KS4qJqANeXsqZWg/6OMg4AjAiQColEKCM1C/jNGQCAUoQRIEQpuHu2vXfrWmRUtKm5TDOG1SpKCRDK2zMCJWDv4AQAHm3bDRw2UK0CAMAMcCzwBobaBULNtHWMESMCT28vb5/P3xrxdrC3a9yt630H9gcErFqNGdDeT5MS6BAQtG718q++2WhgZEAJUirYZ08S/EPC9A2kf8TIVkBA4Pf4j+2GYGxsPGzYMELI119/vXbt2rt37zZPs3btWicnp19//bVPnz68hxdPr169AGDhwoXx8fHTp08HgNakEG05TCN42draLlmyZMSIEb/99tulS5feeeedLVu2yGSyFnMoLi6+f/8+bwiWlZUFAGfPnj19+vTJkydv3rw5ZcoUQ8MGb3BtKaphQflSFGttEfbll1+uWbNmx44dCQkJvr6+MTExlpaWHMf98MMP69atW7du3ffff/+a8Oo8Li4usbGxly9fPnHixNSpUx88eGBpaWltba0d4T4vL8/JyYkX/jQolcrRo0cHBARkZWVNmDBh5syZTZquibimLeWMHTsWAGbOnNl8J0GJRNK3b9+kpKSamhq+xbp37645WldXN3ToUADQWKv9AWQyWVJSUmpqanx8PKXU2toaAEQiUUZGxpIlSzZs2PD111/zXp8HDx48cuTI+vXrfX19o6OjNXGytOU8fh9ovo/u37+vr68/efJkZ2fnJUuWQOMvbNoNwgujgkYjIPBfCiHEwsoqsnf/JQs/uXntVr1SmfAw4fuNa8xtHACA42DI6LGnTx4/sHtHTU1NRWn5tvXf1JYXRUb14ThgRNCzT8y+rd+mJyfZOTqxLEQPGLx11YL7t656eHpplqnal2s8VSAAYFk1peDVzic0JGTll589z3muUtUf/Wn//vMtuA8AACAASURBVL27YgYPk0gYtUr17M6dyorymhr5pfPnNq//ht/829nVLSQkeOHcGYUvCmtrqi+cOblq6ZcSiY72BTgOBg4bffdu3L4dW6oqK6urqjavXZmR/bxHnxiWBQtLKwC4cuFsVWXVk0ePo8ICtEvaYnNRCmZ6sM8PV5bBzDPq5FJaIId7ebTNYfaHB4Rf1OfV0cp6KKiDnx5yGbWAEVBoeFuQs5RQ6GiJnM1gUgK5mUsVHKSV03X3CEvAVYZABXezSIUKfksnsXfIq49lCABDjRoQavA6LKyhNWq4l0enJhBgGpJIRAAsxBfROg4AYEJbXFgKO+JJpQqe19CVNzmQQk83zLXyCoYRvKiFn4tpfzskxVCvBqUa9EQQbQ1ZRfRFHWAEIIIDKSSzglazcOgR+fEFfb8dBgoUwAzDjXx4XEjrOPg1mWzKovPtkYMRemljApRQwpFnD+9UV8mrKmtO/3r0p727Gn/8aNrshIBbG89OYWGbv12RmZ6pkMvPHD+9Z8O3TOMA7JSCla0dANy6fqW6qjrh4aMZscMbjTOA078eLSwoqq2pOf3r0S0bvv36ux9Zjo/NLFLI6ygBO0e7aQsXL5ox7s7NO6xaHX8vfvLYkfMXfGnrYC+vqwWA/NxchYJLS8nYvmENf1VDI/2effrv/3HPxXOXFHJ5anLq9o1rWhg2ABZWNid++TkjLVmpUKhZeHfarO3fbTh+5IBSoSjIf7FswfyIbpFePr6aaOKUUoSxnYPzmWMHS4qLFHI5QLP3xZf2iowI9Yzud+du3LYNW2qq61QqLiUxOSsju4kVBgKkVCrKy0rLSkrycrN/PnDko5nTogcONTO3aPIM5ziY9dlXO7d9d/LYYXldbUlxyfIv5gcGBgR1Cuc4ynGwaOvO7WuXJSbct7VzYFkYOmbi5hVfHN3xbUhYV0JBXle7eunitOQUtZqq1aqspGSGERkaGQwe+c7mdWt+PvyrQl6vVKoexz8pyCtATURehKorK0f17TayT+Sjhw/KS0uKCwoP7NkBAF7tOxAOzC2tHty5npGaKq+T8/pR/vMcuZzNf16wZe0qvpUQQNfuUQCw8ZtlZSUlCnndpXNnnzyKxwxQSiO79+zVr5+Bod62Xy589fn8B3F3tPek+/XwofOnTykU9WoVq1DU6SPACAWGhpWqYPVXCwvziwmBnKzcJ4+eaHpEu/EopTpS8ZiJU7atX3Vw9/bZny5mWSCEOjg7jxoTOzIqIDMth+WgpLjszs3bDasprfMZBt+6dvXwjz9WlFeqVA2rd7FYrGXiBxZW1lfOn7176051VdWBPfuWLPxEqquLMJQUF61dvjQvJ5djoV6pAACRWNTymHlV2pfNjiE9JTk/JzO0c9dpcz7u1rO3kbExZhp9I6cUZMYmAPAg7o5SWc/HGm8RQqiDk0ur9dUMM7W6+dzOHxJLdE4dPZCSlKZUKO7dvjsldtS0mXPMLIxtbO0/Xrh4Suyo+LiHrFp999bdxbPHz1zwpb2jPccRE1OjXv0GbVy5aN/3G/sOGiISYcLRdh38onr3Xjh3RlpyJsdBSXHZ9UvXNNXCDE59llFYTTsEBBEC9fVEqSDWNhaRMSNuXr1cV6vS7Kvw+nUuI0LXL17s28m/qrJC87JDKdXT1/106er9e3d/Pmd6VkZ6RXnZ00fxMV38tm9cgzBs2fXT4s8+unLhXL1C8Tzn+fiYTiPHxDo6u9BmUzRtNjlSzX8QAoArv12V19XlZOWsW7kEAII6dSYcYJGopqyQVasJB5FRfdLi721YtbTwRQkhkJOV8/jhY4wRBQiOjr559cKLvPy62lojY91PFy0ZN2LQzSu3VCpOXqe8efWGXK61ZysFhLBYIpHL6xrFskSQl5v77ddLiguKWBbq65UAwIhEmAFdXd2nj+5nZz5XKhRa6h4EhobrAGxYtbS0qFghl+/atvnqlcv9Bg1t2e5PQEDg3+Y/IGBpB2NCCE2cOBFainmUlJQ0e/bskydP7tmzJzo6mrdp4jEyMgIAlUq1cOFCV1fX9PT01uSn1rCwsAgPDz906NCuXbsOHz7Ml0G7VJp/nzp1CgC6desGAHwgpxUrVnz33Xfffffdpk2bvvvuOy8vL/5Bq70Y5YUb3iYLIaRdO6pldG1qauri4pKQkLBgwYJ169bt2bNHR0eHYZjDhw+fO3fu3LlzR48e5V38NAXj9+htsVLh4eEAwGs0bdu2zcjI4H/nOO7evXvGxsZN0p89e3b//v2pqakLFiyIjIzkY8BrEIlEmhrxtmadOnXSHJ07dy7/47ffftv84cYbaj169OjQoUMTJ07U2KYplco5c+Zcvnw5OTmZ78TWaLStUit4eHjwRlgjRoyYM2eOnp5enz597t69e/r06Vu3bmki5Q8ZMqSgoIBvz4sXLzbPR7v8QUFB8+fPz8jIGDFiRPNA8tpdfPr0aQ8Pj9b6QkCjCQoI/GOhFEaPnzRi1Jj+3cOjgtrOGDukU9fuD+PjCSGEg7bePvuOnlzw0eyIdnZeDmZXfzv1w4nrNnZ2/NGQ8Ij84kpDmbGNrTXLgZdP+5JaUlVW4uDswvt6sGo250WRZnIhlECDDwsYGhm5OFh/+F5sVUWVgZHBqu921isVAZ6OfTq1nzJu9Prtuzt16UYI9OgTUwXQ29+lS1vrM78emTTtg/KyUkqIkUy2aNWG9ITb7V1tguxlJ44eGPlObEFejnbVCEc8PNvsO3py87KPOjmahDoZH96x+viFG3YOjixLnF1d3p0y/ePZM8I9TGL7he89cgIAuIYQPPzpLayj1RxEuuEfu+Efi6Hbac7/FzbmAjfYDA3yxkZiGOKKb1SA+2HW9yhbpgIbKdSxQCk4GiF7HZgaR9JLKaFwKFIUZYgGXuA8jrBdTnBPSmk9C84maJA9mptA2x5hR94nGztiUABHgVIw1Ucd9GHUbS65lHrbYUcTGHSFOB9ke13nZtggqAdKKUehoxMCKQy4xLnvZ58V0HBntDQQL3xKvI6yAb9yx6rhbCRjpsuHqaKgbPrQQgiyS0h2Ce3v8krkIgT8HTGo6N1MgjEAgnIlDTnJeR5h58STTz1Rbw/Mf5sXARSyNPIC53GYHXeNjLBF4/wYzRsrpVSiI+nVb0BeaVUPf/dgW6PEhIeDh4+qqWpYC1WUlSm0vlTV1lRXVpRRCnp6ul+u2vAiOzOknVt4G/Offtg2ePzEivJGmy8TQs3MLT5esPiT2TM6t7F4b0S/j79aCS+/3vHVfJGX297FuldQ2/fGjly6el3nbj04lurqStw8PNetXnHr2g2gMP69GbGzPu3XrVO/Ln5RYf7TZ80d994MSqBtO9+hI0a9O2ZYr+B2496Kau8XCAAcIYRA30FDJ02dMbRvj6ggz+E9Anw6+kPjzzwAQDgI6xrp4eoQ3SXYxVwvNSkxLCJy0469U8e/3TukXUc3O4VC/uWq9TJjY+0HsUjExAwe9iTxWXdvm9jBfcpLy7kGc50Ggx9N7TgO2rXvuPfIiXkfTO3h596vs39nP68bVy7gxiaJCqXi4I97/ds4+DhZBnm5rFo4d9WGrWMmvqe5qOql2RrHkuBOnTds3z1twpge/h4+TpZlJcWrNu/kS0gIePt2yMzNd/Foa25pxXHg4Oic86LEvk0HY1NToCCXy6sqyjt3bBvTNdDbxrhtQMCAocMJgc7deqzdsiN2+KDosPa9Q3y7h7RPTnyCMfBzBd9olFJDI9nmfT87u3v0Dg/s3s6mvavN2k9m7/jpqKeXt1oNA4aNirsb16ujp6uFvpGR7OOFi+fPmt47tH0HN1s3D08AYDmOEHB1d9tz+PimFUs7Oln2DGwzalCfivIySqBeqUx6eJNlgVXTkPCu706dMbJbp8rKKt73jWNZQrgxg2Oigrx6h/p+9uHMlbsOmFtaWFhanL5699H92z7OVgO6hQa2dTp17HC9UgkIqiorFPLaRg6qLISERzx58vTWzZue3j58uCipru7cBV916TMssK3zgG7B3g7m65cvrigrQwhU9fUFeTn0pRahVCo2r17sZ2vSPyJ4zJCYpavX2Ts6a/qI46BHdIyHp3u/bp08bY3j4+4sWrb6WcJ9BKCQy1OfJQZ4OvXvFtLR3a7/wEG9+g7guIbQ2vxKpNUJmYCrRxsdHWmEt2tUcLvoTu0H9wxfs3RJWcmrfQMJoZ7ePv36D5g4eqibqfTC6ZMMI0rJfK5Wv7R2pLSivFShkFNKdXWlrdT3ZdQ5jFqe2ykFSksK8/1COw8IatMr2Ktvt9DYiZOnz/lYrQKEUOzk6TNmz40KD+jXxb9vROjoqR+Pm/I+ywEAsCx0ieyZlJz2+Elix4AgPlyUWCxetm6bVE8/pJ1b/4hgbwfzpZ/Orq2pbVhgA9y7fQMA2vsFctyrRu4zYPDBH/fkPW94oNBWYpBVVVbI6+oAgHD00YO4ew/i85/naoeHZ1kSFBp+7NyVxMcPO/l69Ozo2LOTf0iX7kNHx9bXQ5+Bg79a+e2ogdF9OrUPaOMYHj3sw8++lOrqUtrQay8lKlCr1U+TUjQqlryutrKstOEvSj09XLdvXBPRzi7Iyznp0f2Ldx5JpRKOA8+27coUMOXtQZgBGzu7fedv3b522cfJckC3kMC2zr+d/rW+XkU4mPbhp6dPHO/paz+ib0R5Wc2EqTPnfb4opnt4TJeAyI5uA3t2yc3K1FLliImpmbev/+ypE588esxgyM/JUMrlgEBeV3PzykVfF+v+ESFd/LyHjRwd3jVSrYKefWKePE3s3MbR1UJfLm/Y/5EQYmVtdfTyrQe3rvs4W/UM8Px83sy9R054+bTnn8IVAPWKf207ewEBgdeDKioqWjxACFEqlRofq9YoLS0dOHDgsGHDxo0bp6urSwjZvXv31KlTnz592q5du6CgIC8vr61bt+rq6sbFxYWEhNy4cSM8PLyuru6TTz7ZsGFDcXGxhYXFL7/88tZbb1VWVorFYj5MIE9ZWZm5ufmJEydiYmIUCsXIkSP5UNz80Q8//PDp06fnzp1TqVQ6Ojq7d+8eOXIkpVRHK8DEw4cPAwICLl26FBoaqlAorly5MmTIkJkzZ65evZr3UPP09Ny0adPEiRN1dHTkcnltba2lpWVNTU3v3r0Zhjlz5oyenl5eXl5MTExxcXFhYSEAfPXVVwsXLkxPT3dycrp//36nTp3Cw8Nv3LgBAOPHj9fX1//mm284jtOuSHPq6urEYvHy5cu3bdv2+PFjHR0dfX39ixcvXrhwYd68eTKZjFK6f//+sWPHxsfHd+zY8eeffx4yZMijR486dOhw/vz53r1787/L5fJVq1YNGTLEx8dn+/btkydPLigosLa2zsvLmz59+vHjx/m1wtKlSz///POnT596eXkpFIolS5YsX748KyvL2dn5xIkTAwYMyMzMdHFx4XO+cuVKREREkwLPmjWrvr5+y5Ytx44d42NUqVSqOXPmbNq06fTp05GRkSqVilKqr68vEokuXbqUlpY2adIkjLFKpSKEPHz4MDw8/N69e+3atROJRGKxOD8/f8+ePbGxsba2tqWlpcnJySEhIQihs2fP9u/f/8GDB/7+/k3KUFlZefny5T59+kil0vz8fHt7+127dsXGxg4fPlwmk23bto1/lnz++edXrlw5deqUTCZDCK1atWru3LlqtfrUqVNvvfXWTz/9NGrUqLS0tDZt2uzYsWP06NEikej27dtdu3bds2fPO++88/oB//+SiooKjuNaDMCPEKqpqcEYm5iYMC/560so8P+JrKwsc3NzsfhNA0MgBPVqkG3FpTNE9a26hjeAMZbL6wry8qqrKp3d3A0MDSvKy01MTRlGBAhhhMrLSvNycxhGZO/oJDM2bng/R4hVq6oqKkRisbGpGSWEY9nKygqEkLmFJSEEIVRXW6uQy41NTXkbT6VSUVNdLTM2kUgklNKcrIyighcdA0N0dHQwRjU1NYUv8ivKy5xd3c0tLAGAUooZXJifn5uTZWVtY2VtSwhRKBQmpqYAwDC4orw8OzNdT0/f3tGJUKpUKMzMLWnj79cY4/KysvznOQghBydnYxMTfn2MEFLV12dlpKlUKgcnZxNTs6LCAmNjE4mOjlqtrigvM5LJpFLd5h8nEADDQEktLa2DMiW4GIGJPpKKgFIgANnlNLsGvEzAwgjVyinCSKYLGEF2BU2rgEAbJJMCRlCrgqJqmlsLLoZgLUMSBhBArQrSyiil4GqCDHWgtJbK9JAOA4Agt4KmVkKgDZjpopI6SC2jemJwkiE9CVTUUVMDxCBgMBTVQkoZlWBoZ4n0JQAAJTU0oxL0xeAoQ6b6wHKAAORqqFVQYwMkwa8+7CMENUpQqKiJPhLjRh/8S6qpvhSVymmnU9zxCMZBBk/LwNMEbIyQCAMFqFJB11/YaR5ohCfzqJg6GYKtDElF0MQXBiFUkJ+Xm53l4ORsYWVdr1SyrNrYxIwSrqKinGEYmbEJ/32rsqKcEGJqZs6PgcryivzcbMyIHF1cgFKlst7kZWxQTc5qlSozPZXvTWMT0+KiQpnMWKqrW1Jc1N7F+vTVuzZ29rlZGfaOzlY2thhj/kLVVZXPEp84OjrbOjgCgEqlKi4qyM/NtXN0tLSylkh0CCEIYaVCnpGWQgmxd3I2khmXlhSbmJqJRCKMcX298kXe84qyMkdnV2NT07LSEhMTU5FY0ijEMkLlpSXZmRkiscjTy4ff17K0pDg3O9NIZmxja29oZNjUXQsAIZT/PCf/ea6pmbmLu4dSqZTX1ZmZW/CfRhRyeU1NtbmFJUIIEGIwKi0peZH3nBDO1s7B1MwcaX1b4ptU8x0RISQWi/nWppRijIsKC3T19AxfbvjFLwzKSorzcnOkunr2jk6aEvJNXVVVKRKJTUxNCSEcx1VWlDMMY2xiyt9xKlV9RVlZ/vNciVTHycnVUCbjJwRAqLSoMC83R6KjY21rZ2JqhhBSq1WVFRWGRjLpy0hPDIPldfK62prsrAx9fQNrGzsTs1eRqoqLCp5nZ+kbGnl4ehHCZWeky+tqHZxdTc3MykpLDY2MdHSkfMj2stLSF/l5HMvaOzqbW5gTAtVVFWqV2szCgq91TXW1Ql5n+PJO5xu2orysID9PoZDbOzhZWFnz5oMMg6uqqooKXlSUlTo6u5qYmfEB8isryhFCvGmSBsJxlZUVAGBmbqGZQDCDlXJFUWFBUcELKxsbcwtLfQNDSml1VZVarTI2MeWlIobBVZWVpSXFxYUF/FgViRrFMuO7MjMt1dTM3MbOnlJaW1tjbmGJMZLL5RVlZfnPc4yMTRycnPX09Pmj8ro6SytrAGhtQtbT0zl38uQvh3+aNGM2AHAsl5L0dNH0SfNXrZv0/geaOPcIIXldXVrKM45jXd3bGJuYlpYUS6VSzT5xFeVlDMMYyYxbq6+2ttva3E4prSgvMzSS1dbW5GRmGJuY2No5SPV0NbsZqFT1JUWFebk5dg5OltY22nFICCEV5WVAqaW1teaGYhhcV1dXXFhYUlRgZWNrZm6pb2CgOaWqspJl1WbmFtotrFLVV1ZUyGTGCOPKinIZHzmu2bNA0/sY48qK8tzsrHbtOzb/bIkxrq6qrCgvLy4scHRxlcmM+erwuxCUFBfl5WabmJrb2tnr6uvxv9fV1srlr2722ppqpVKpKWRVZSUhnImpmViM93y/feGMycmVqtRniZQSBycXY1MTjm2Qg1OfJVVXVYZ27sJxBDO4urKqsCC/qqLCwclZM4YB4EVe7ou856ZmFk6ubmKxWK1Wl5YU5efmGhnLrKztjGQy7bpjjEuKi9JTnrXxamduYVFSXCwSiWTGJphBtdU15WVlBfnPzSws7ewdpbq6hBAEqKjwRXZmuompmauHp/Z6mGFwZUXli/znSoXcycWNn/D5e7OkqFCiI21y6b8LMQObbnBdbUlXD8q2YsLcHIxxXl6evb29dgxoAYG/ANo4OKOGf1fAUiqVW7Zs4SOFjx49+t69e2lpaStXrpw3bx4ArF69et68ecOGDZNKpWvXruXDkH/66adff/21nZ1dfn5+UVGRpaXlvXv3goODhw4d6uHhAQAymczb2zsmJqa8vNzc3JxXTORyeVRUVJs2bTQBmKZMmXLr1q3Hjx8DwKhRow4cODBr1iw9PT2RSGRjY9OzZ093d/f79+8HBQXJZDJTU1PeimrhwoWzZs3SBFbfvHnz9OnTo6KiunfvfujQofj4eJZl5XK5m5tbSUkJALz//vsbNmwAgISEhPbt2wPAo0eP/Pz8zMzMIiMjjxw50r9//zNnzvDehXv37h07duw777zj6OhIKTU3Nw8KCmrRHRIhFBYWduvWLQAIDAy8f/9+VVVVQkJC165dAWD27Nn5+fmHDh2aO3fuihUrMMZ1dXUTJkw4dOgQ33qfffbZokWLRCLR1atXu3Xr9tlnny1ZsoQvWPv27aOjo1euXKnpeHgpYPGNdv/+/fv373///fe8ndqxY8cGDx6ck5PD21UNHDjw+PHjvLCoXeDLly/znoOaQ5988sny5csBIDQ0NC4ujn+C3r17NygoiF+78Cm3b9++atWq4uLiqqoqW1tbjuP27NnTq1cvvuW3bds2adKkAwcOjBo1iteS9uzZ880338yZM6d5o/H6WlhYWP/+/ffu3ZuUlMTrblFRUWZmZvv37+eH+Ny5c3fv3p2WlmZsbDx48OBjx45Nnz69oKDg5s2bRUVFvObFC1gAEBER4erqunPnTgcHh9TUVO2g+P87vKGAhTHWtuMTEPhj/KkCFvDWghgh4D3UKL+wfnUUN3xUJqSxKwVCGCHtWG/8Xmma79X84ps0+ZNS3sYJY4zQqzw1ZdBsd6XJkw+58ip8xqsgxBhjoAC0QSlBtLn3RevlRwjxBwjhY3VjTV20/91KizVEAedro0mHEWAEhK/iywSa37mGqgNCgOBVSto4T95PsKHW0PT05sk0OhGfjMLLAgDglwHRNb8A72aFGhVbUym+/Zv8zmeSWUbDTnEnI5lgR8RvesinRAiqVNDpF3a2O5oexHCkUaWa0Fpvalx1NF3T5M+XPdV0DGgVvoXeRAjxAta5G/f8AgNJw3aNr9qCP0sz5FADDSVsoQDNbpAmpyCEiGZ3yWYVB61B2NAUwO/S1fJI06ThX2tbuJua3SnQ7A7STq/5s8nwbnHANy+zdlZNb/yXW7xpt0nzc1/lSTUTBd8FLVyiWcpGOfCxtPl+0TR+o17T3Pgvc+BFtCYTVLNLN1gdNWlG7QlKc0qTgfoqMdbazrVZpZrmoFWk1pI1zgdjrHUTvTy9xWbXHictDiFKKcOgYdGRg0eNjZ08Xq0GBkNlZd2M8aNCwiOmzf5Qe6NG7TuRUoow1vavQwiD9mYMv1eR1mcDDEBbO/f12fKdR96g5bUPtZhe04CtPQu0e59vmeYy9O8VAGHc8oTTpKeajFv+YccLWHNnTC5TU95mq8nt9nLnTa0ebzaGofE806i0rcxO2s9u7THQ2ona92zzltFMrU1u89c/gv9KBAFL4L8L2oqA9e8GcZdKpbNmzYqJicnPz7927Vr//v19fHw00bXff//9du3axcXFubu78xLSuXPneA84T0/P+Ph4Ppw5/0ocHR1dW1srl8sXLFigVquPHj06cODAa9euubq6AoCOjs769eu133mmTZvGSzBKpVImk40bN87b21uhUDx79mzx4sXW1tZJSUlubm7Xr1/nnwFisdjY2JjXyLQziYyMfPz4cVpa2ooVKzp06MAwjFQqPX78uIeHR0ZGxvXr1w8fPtypUyc7Ozv+lI4dOz569Oj8+fOurq7r168nhDx//pw/xHGcu7t7t27dampqysrKeBXm2bNnTbz5AODy5ctisVjzXFGr1To6Ol26dCkqKnrw4EFcXJynp+e8efMCAgL4btPX19+xY8e7774bFxd37dq1sLAwvtGCgoI2bNjQs2dPvmAJCQmnTp1ydnZOT0/X09NLSUnhL0cp7dChw7Fjxy5dutSxY8cffvjB19eXPxQcHHz9+nXN7pDff/99YmJicw/QTp06Xb161dDQUJNy2LBh/fv3R1qBDDmOc3FxQQjdvHkzPT2djxnfuXNnLy8vjDGfkk8DAEOHDqWU8sZcI0eO9PT0fPDgASHk/fffDwwMbHGw9erVKzs7Oykp6d69e1988UVoaCgvuvEan2Z8jx8/fvjw4bwF3N69e8+cOZOZmTl06ND9+/fHxcVp+hEAfvnlFwMDgzt37ly4cCE8PPx/U716c1qcQQQE/mlQSqnWjnlNVo2UNI813JCONE7Z5DWgyQK0yZ8tJG5h174WXsW1r9/Yz6/lxW5r5aeUclzL5XmTfetbKiwQqmV2RFv5/aVI1DRod+M8aSunv2EyzS/NW4W2EhS4NdWJUMDQsLMhr081f02r5IClQCi8fn3fWsM2HXLN/uRabO7W02je2DV/EtLC61OTs1p7ZWqerLVTWnvjal7x3x1jTdK8/m763Qxf/zbY4rmv6azXX/o112opT0pI08RvmMNr+gVauvGplnbZ2lWazSpaiZsNwtYK2aLTWSuXo9BstL/+vb1pCbXUnxbzp60k0PyJMfL09tmzbaOdvaOdo2NtdfXpX38+c/LEF8u/bdIUTRu8ab+/6TDgaX2ANRgQtXL0Xx7JrznlTRqttWs1aczXzFGtF6CFwd88ffNxq5nW+e1HKG1hcoNmgtEbPmT/pY6jrc9RreXf5FotttubTI8CAgL/Ev+uBda/j1qtlkgkZ8+e7d2796tiIbR58+apU6e+SQ5XrlyJjIyUy+WaoOY//vjjmDFjsrOznZyc/pRCt0R2draLi0taWpq7uzv/S15enoODA+81+ZcVo0WWLFmya9eu9PT0v7cY/xx4C6x/Qtf8ExBcCAX+Sv5sCywBgdeDEJTWweFErq87djZF2u9c2jmQpwAAIABJREFUCEBJYP8jztMCdXZqNUj83wJCqKa6+sj+PVF9YhycXISXIgGB5iCElArF6eM/nzjy09M7Fzt2jo6I6tO730BrWxv2zQ1OBP5yGAbfvXUj9Vni2EnvsWqhp/4sBAssgf8u6J9kgfXvgxCysrLau3evh4eHgYFBfX39sWPHAKBLly5vmAOvW124cCEoKAghVFBQMGbMmLlz52rb2vwF8MX46aefJk6cKBaL5XL5okWLAIB3Vft74TiutLSU4zhBfdCGEzYI+Vd4/VcsAQEBgf8KKAVzfZgazEBzwzEAKYbxAQyCFiyz/l4opYZGRhOmvE8pFdQrAYEWoZRKdXWHjBwzYMgISinGSCQSA4CgXv3D4TgS1KlzcKfOgnolICDwu/z9e66JRKLLly9XVVW5ublZWVk5OjpevHgxLi5O44f4uwQFBa1fv37QoEE2NjaOjo7h4eGrV6/+/PPPW7Qo+fOwsrK6cOHCuXPn7O3tHR0dXVxcZDJZenp6k2BSfwv29vajRo0SttjToKOjExISYmBg8HcX5L8JwYVQQEDg/we8F0vLvod8wKB/pFzPS1fCtwQBgdfA3yb8fkEMIyK8z63APx4q9JSAgMCb8fe7EPKo1eqCggKWZaVSqZWV1R8wFCorK6uurkYIGRkZmTbe0+evpLa2trS0lBCip6dnbW39dxWjCfzeOm/us/O/gEqlEkxhed7EhdDU1BRjLLgQCvz7CC6EAgICAgICAgJ/MYILocB/F/9cF0IesVjMB+T+w5iZmfG7HP69GBgY/APtejDGgvlVE4RZ+F/idwNhCggICAgICAgICAgICAj8eQiihoCAgICAgICAgICAgICAgIDAPxpBwBIQEPh9EEJCDCwBAQEBAQEBAQEBAQGBv4t/iguhgIDAPxnBf1BA4E+FF4j/rhsNIcQwiBD4wzF0EUKMCAEFCsD9yRt+8T7xHNfIrxkBMBjoP2/3QAEBAQEBAQEBgf8UgoAlICDwRggalsA/nybh/igAeSlzIIQwbmpHqJFs+KOEUEqpSIR5cYRhcIt2hy0KPbwGRClwWgoKwphppTwAwIgwvEyvUCgoIbp6ev9G7f8gCKGqyoprF88Hhobb2jv8AQ0LY1xbU3Pu5C8V5WVtvX3DIiL/jHJqrvU8J+ve7Zt9Bw7RkUobOhdATeFUMjGQQqQzFjQsAQEBAQEBAYH/lwgCloCAwBshuBAK/MPBDE5JSkxPfoYQopSKJGIjI1nHgGA9Az3C0bra2tvXr6jVao1+xLFsh4BAJxc3Sikl5Ma1q08fPVQqFd7t/ULCuxibyOJu3S7Iz8MYY4QQQoRSSinHsd4+Hdw922oLPQghpVJx/tRxS0vrkM5dG8qDcWHBiwd3byMAClQkFhsaGvkFhugb6LEsEYnw6V+PmVtYBYR0ogBb161auWRRToVSLJb8xWIxQqimuuq92FGnr961c3D4A6ezLLv52xXfrlg6dsK7ltY2DIO5P01DQhie52RPn/jOkx69pLq6mrZSE9iXQmwMUU9XwQhLQEBAQEBAQOD/J3+WgJWRkVFTU9OhQwfhpVdAQEBA4C8AI0hPTnp3zPBJU2foGxoV5ucd+HEPANx4lOzh6alUyNct+0LfwLCNty/hOACQy+vsHByc3dxYFbfgwxm7vt86fOTbzu5txg7tDwC3n6QXvci/duGMVFf3eXbW+bNnho1629DISF5XZ25h6dG2rfalGQbdvXFtSuwoAMgoqdXV1aOUIgRlJcXvvj107IRJpmbmJcWFP+7eCQDnb9zvEBDAMPDx2METP10aENIJI2RuYRXRLUL7icnLcK+pb2sJXnPia04BAN567Q+cXlNddXj7mtUbt7w77b36emBfuhD+bhVa4zXlRFrlbHJUnwEp8zIlQIsXfs3v0PhQaykFBAQEBAQEBAT+Lv4sAWvfvn2LFi1SqVRisfhPuoSAgMBfieBCKPDPBzOMs531jLmfWlhZE0I+XbJy3rQJm1Z/vWHnbkBILJGMiJ00ZNQYluUAAChFGAOFtOSkXd9vPXb+akhYFwB4d/qsa5fOW1ha9hk4OLr/IEYkirt149zZMx9+vtjByYVwHMKNLYwQUqnYe3duffH1qi8/nff44YOwrl1ZtsFvEQDemznX1b0Nx3ELl635+IP3dm3d+PXa7wyMpLZtffhHJMZgam5u5+CCEAYA3nWxtrZOX18foVd60KtqYiwSgbyunhGJJBKGZSmlFGPMiEBVz6lVKj0DKatu8FUUiTAAUAoIgbxOoaevyxGgLfkJYozFEqipVkkkEoZB2joUI0KsmqhU9fr6UrWaas8GGCNGJMorV3j7+hECHEcbqoChtqbOwEBf261SLMaUvqqRSIwBgFUTAGBEGCGgBDCG2lq5np4epa9cNfk2kcsVhoa6DNPq0gUBiDCoMShYMBADR4AvKR8hiwOoU4OxDrAcEAoAwGDACCiFegJqDvREQCmIGFARUHJgJAE1B8LMJyAgICAgICDwD+HPErAkEgn86z5HKSkpGzZsWLx4samp6Z9TLgEBgT+IYE0p8F8B4Vh+00yMsbWNVY8+/T/6YOrGXbsBgFKKEGYYIKQhMBUvxCiVSgAwM7cQi5FaTQ0MDfsPHsqHwUKYwbjB5AdjjDGilGlimoMRqqisWLP8qyv3n6Y9S3xw91ZwWGftBAgQQoAxNjU37hUzcNOqJVWVFYYyG+00EomOmYUl762Ylvzs4N6d2Rlptg6OPaJjOnXpxjDMq8thXFpS/OMP27IyUnWkup06R/QZOEQkEmVlpF04cyI9NUVeVxcY0mnY2+N09fQB6MljRwGQq0eb40cOPM/JsrN3nDbnY0OZrLmGVVle/sN3W+/cuGpqZt4zOqZzZE946SF47uSpy7+dramq9A8OHT5mvJFMxktLGOPCgoLtG9Z4uDrv27Hl5wP75i5YLJMZJzx8cPzogefZWY4ubgOHjmzXviOlVCzG361dY2ZhOWz0GJYlIjHe9/12xODRsRMBwZXfzhcVvAgMDT9+5EBacqKdg/OEqe9b29oRQkQinPos+ZfDP2Vnpru4eVjb2rXY9QgAIbiUTo48I5UshFjiWH+swwAAEICL6eR0GslVQQcjNCkAWxsihOBWBokvoxFOeGs8kXN0eSRjIkVHnpKL2aSKA08jNDOUMdARNCwBAQEBAQEBgX8E+PeT/Bv8q2+8eXl5mzZtEgw9BAT+aQjqlcB/C5jhAZEI1dTUPXuSEBoSzCtOCGGOY1Uqolar1CoVy7IIIUrB1s7e3cVx6Wdz427d4TgOM0hrh7tXTyRKeSGj6RMKY0hMiLc1N7Szd+g/bNTmRZ9UV1YirWDyCCFexEIApcVFFtZ2Eh0d7WwIgY6BwWMmTMYYV1VWTH1nSElRwZRZH7Xxando706FvE5zA2KMi4sKYzp5XTzza1TfAf5Bod9vXF1ZXqaqV04c2iczNaV7rz7hEd0/nj3jxM+H+CK8yHu+5dtl094eaGZuERLedd3q5ft3b28uybR1dxnXPyr1WeKg4aNZVj1iQO+4W9dFIsyI0J5tm8aPfCs0vMv4qR8c2r19w6qlKpXq5baJwDCMhaVVXXW5uYWlq7uHjkTn7s1rvTsHqupVo8dPqlfIo8L87/8fe/cdF8W1PQD8zMzussBSFpalo0gRFKUJKkXFHkuM5VmiJkajJiYv7yXx+YyJMXkx3XSNRmOL/qxo7B0LaiwIIkpVBEF6b1tn5v7+uMlmH2CJGNGX8/3kkw87e+fundkFmcM5Z87/IpGwDAunjh3KzcliWAAAloHkC7/kZGYwDLAMVJSVrvjyo9mTRnIcN+CpEd99+ema5d8ajQaOYwtu3YoNC7x2JeWpp8c4qtTffrSw1bdeysKaEjL2vNjFlXWxYd7LFI/mihwHEg62p4tTz4qdHNi5IdypejL5uFCvB5aBGg18kEcGJgqcBHq7s84K5uskYc4lMdKdndGV3VFFZh8XeBHwxx9CCCGE0OPgIWRg6XS6I0eOXLx40dvbu0ePHsHBwXR7QEBAdXV1YmJiZmamn5/fhAkTTLuIorh79+709HR3d/fIyMiuXbsCwJkzZw4ePAgA+/bts7a27tevn0qlavvyEEJtRwjByDJ6Ihj0uksXztk7OGiamhIO7lu7asXWvUcEAQBAYWv31eIFb8983gCgA5j/7n/eWLDQaBTdPNy+Wbt1TL/ehw8e6N2792vzF8XGDeA4yX3ej08UIfHEsWHjnlOpbX39/KtFyMnK6BUTY/qOaWpqaKxvbGioS72UtHDeGwsXf2Lv4ED+K4AlqpzUjNoZABobGq6lZ367ZktoRPeeMb0nTHmBk0pN2VKiKG7fuO5WSfWhpOsqJwdC4OlxE+i9CzcdSHRzd5NIwEIChbduJhzcN2L0OGuFDcdx+emX9l/K6+TbURChprpq//bNL7z0mlQqNf+mvn4j7/uftowePwEY6BM3qKG+fvX338TG9c3OzHln3uv7jv8S3a83EWH19v2RXbyfnzXHw6sjIYQQ0UmtnjRt5nsL/jXk6dG9Y3pWltctXfLRs89N+2DJNywLsf0GCoLw4dtvbjlw0sZWbiGXc5Lff/GQymSS3x6yHHs9+/rBX1JCI0JZFhrrG1Z/8+mcN+ZL7KWb1q4CgK9+WO+kdmRY6NjJZ9IzT7V8IwQCPeSwcYjEyQqq9ZBbxx+6TcZ2hVt18PoV8esw9vkwloiwzVnSNZ5PLRUH+rAsA6CFL8PZqcEsA3C9BpZcETcN5J7qzBIC+52Z8E1CdjXppmIE/PmHEEIIIdTe2pqBJQjCrFmzRo0aZWtrm5ycHBISkp2dDQAMw2RlZanV6k8//TQ5OXnixInffvst3aWuro7juDFjxtTX169evTooKGj9+vUAkJiY+MUXXwDATz/99M477zQ2NrZxbQghhP5SGAYaq+oW//uVl8b0mTRqaHVVZcL51P6DB9EAlkGve3rC8xuPndl8+OSOg8cHDx9FWzMZjWKPnr1u1BniDyQ4ObtOGjV06uihtTXV5llUd8KybElxUfzKJVF9+xffrrRW2Ax5atiJIwdMoSFPZ+XA3mG+zjahvh4vTBy9ZOkPL77yOhGbh0MIIaIoEkLslQ5PDR/Rv2fwnvg9JUVlFnKpKVuKYZimxoZfTh59+/0PndQOBoNoNIpyuaUoiKJAPLzcSoqKE4+f+vzjz1Mu/FJeWmTkeWCAEBLeb7ibh6fBQICAX+cuSSkpLTOwBABvHz+RgNEgWllb9Irpeyv3el1tU0nRbTmA0Wi8+Ety0vlLpcVFDjK4lXeT+e3ciAR43ggAAs/zPFRVVh47cnja7L8zDBiNokTGjRw74cKFC8W3C9i7JzIRiOjVu2MnH4OeGAwQ0LVbTt4tURR5nv/q0w+/XrHGwdHRYBAFHmjAriWBQHclo7ICHQ+2Mgi0Ymp1wDBQXC2CAGoZnM0Vz94Ui6pEdwlkVIEpr3RsIGsUQBAhp0QEGWPNwtkb4tlcsbqeAAc3qwhmoCKEEEIIPQ7amoFVUlKyYcOGZcuWzZkzBwD+85//ODo6mp49ceJE3759eZ6fOXPmP/7xjzlz5kgkkjVr1gDAjRs3fHx8DAbDBx98MG3atGHDhi1YsMDe3v6VV17ZuHGji4sLliwh9PigTYXaexUI3QMh4ODmsvXwORdX93fnvVaYn+fZoSPP//qsXqcN6BIU3TfayP86WPytuTjPixwnienXP6pP3Jj9u6dNGL0nfusLL71svFcOFstCdvrVsiYyfdJY08aGurqy0lIXNxcAKCyr2XnoRAdvH7mlpUJhI7WwgF/zGVv5hiKEWCsUX638aeDP8fNmjKpsgCXLV4+bNJWTSOguvJH/5fjxCdNmmprI0ywqhoHN69b/c9a0GS//PSIqJiK679E9O0xViqIgiqJo6uR1p2MRRZHuQghIpTKdtonnjaXFRfb28p1bNkgkEtoq/unnZsvllq3eoo8BMBoNAKCwsaExOiKC0sERADRNTfTGfnf5OSKKwq9ZbwRYjqPHRYgIAConNf0JRO56QwmR/Loulvn1D3QMgNEIwMJPuYRhgZ74cHtGZflbEI/5/QujEYCDH7OIkb4SAyPdGYXszitGCCGEEEKPUFsDWPb29oMHD166dGlwcHBISIip6I/+ftm3b1+GYaRS6ZAhQ2iaVUNDw5o1a5577jkfHx8AkMlk06dPX7x4cXJy8tChQ2mfWo7j8FIZoccK1g+iJ4UoChKpVCJlXpj9anRIwO7tW56fNZtmYAGAKIqCAOJ/14MJgsAwjEQiEUUCwAx/5pmBg4eWFN2+n5djGNizY+vMOa/9498LRVFgWbao8NaQmIjc69luHi50jKu7h0cHT0H4Nc/q7hMSQpQOyikzZo4Y87d9P8e//vKM7qE9unbvLggEgEhk0r5PDU9PSx03aSJvBABgWZZhID3tymuzpu04eLxnVKy1jWR3/O6fN/z4B88csCxLe3URgJKi22o3D3ulvbtnh9Ja3T/fetdJ7SIKAo0/cZzkv+7DaFo8gIWFHABKi4t8/f1EAVgOigoLAMDW1o4QkEilPC8wNCbO3v0HiynvjAWA0tJiQmgkHcxb2t9jZwACILNgQIA3w1l/FfNrQysGOAaaHwEBCzmAARZGcWprEH4bKWGAF2kL/1buCIkQQgghhB6ZtpYQKhSK5cuXh4SExMTEeHl57dmzx7xpiPDbRYPVbwn/BoPh2rVrcXFxpjEeHh4A0NTUBHiRjNBjDL890ZOBECBEEKCTf+cPPvvqX6+9dCvvFs06YhiGECIIIPyG3hpv+/+t+3HpV/V1dUQUGQbyb97KSr3g6u5xz5diWbaosGjXhnW9Y/s5u6ic1M4qJye/zl3GTXz2wM/bWfbXLCsiElEAIor3/CZiGKa+ri47M1MQiKPKvu+AwQBQVVH+6zyEWFsrYvoP+nbJp7nX8zmOZRim8FYezwvVVVUA4Ns5UGYhaWzgL55NtFE6/tG/BN0uyCcisCxzIzsnfsOquMHDOAm4e3kBwKljhyUSiaW1XCqViSK5UwiJiKBycvrbpMnrflja2KDhJGxtdf3eHVtHjhrt5uEpiuCkdi7Iz62taWBZ5urla+dPHWW5u/0eQgjhOO7l115f/sl7VZWVLMsYdMYrKZfu/6AIAS9HAEuIzxAJgEIGcgkQESRM8xwykUAXVwYY2J8pcAwoZGAhAVEECQMsy+bmZB07eIC762oRQgghhNCf6iH8KtapU6dNmzZdv359ypQpo0aNOnLkSMsxpt/a6W+9BQUFpqc0Gg0AyGS/5+hj+hVCjyH8xkSPP4HnC0orf/0Xh8Azf5sEAJ+9v0AiASDEYNCv/+G7N156fu7L0+a+PO3vL0z8eev/cRKws1e+//a8zm72i+b945tPP4gI7GirVA0bNcaUtyWIArQWw2VZuJZ2WQsQFtGT52l6l2hjaxUSHvnjimUlRRUMMAAgktbTdgqvXjMYDeZbOI45sn9Xn7Aunyx6K37L1kX/ek0B4BfYxTQBy7JjJkyWAkR28f7hmy8//2BhZJdOqZcuunl4AMB/5r+xcc3q0f0j137zZV1VGSEECBiNxvqaKlNOEv3DUrMjoYc2fdLYea/MWLX06+jgzhKJZMLU6UYDeHfquPTHn96YM/Nfr7y4a9vWjxbOC1RZ1dfVmf9AoLuLokgIKGwUs/7+5p6fd0x9ZvDGH1dOHz9iy//99PqC96QWUlGAuCHDd2zd/P78f376/jtxkd38u4botTo6Cc8bywrzTOeYVncSQiRSdvL02bmFxc+O6L/yu69envq3hfNeb/XtaBBAK/z+UC9CrQAiARcrZm0Y+0MeGbSX35Iivn9a8NnIlzYQliZh8b9OJBLoYMt8Es6+f5U8d0jYkiy+fUrw/YnX8IxOq/nq4/cnjxleVFhwlxpMhBBCCCH0p2prCaEgCOXl5a6urr6+vl9//XV8fPyZM2eGDh3a6mBCiK2t7Ztvvrlo0aJ58+bJ5XIA2LJlCwD4+fkBgFQqBYCmpiYnJ6c2LgwhhNBfiihCQNfu67buslIo6H0znZydj527nHs9u7ys2kqhmLvwI4PRaOpfLoqiq7uH0QCjxo3rGVV6NTUlL/e6Xq/bsGNfbL/+cktL4dcYCnh4dli9eYetnV2zoAkhIJdbbtlzWOngaHqK52HYqLHOrm4Gg0Gldl61cbuDo6pltEUQ4Kvtex2d1OYbeV4cP2Vat9Dw9CupORnXhj49ZvGXy9zc3UyVa6IoOqhU16u1xw8fzM3JcvPwPHo2OTg8DBg4lHjx3OmTep3uP18u7+Dtm3T+jMzCAgB6x/bzD+zKMiwhRBQZv86Bazbv5FjWtCRCiI2t3U/xe7qHhF2+lJR59cqPG7f3HTjYxtZWEESDASZMnRoc1uPypYs5Geldg8NOpefa2tkT8nsXLrml5epNO9w9PAkBQRCDw0LTbpacTTxxMyd7yow5yzfEq13UvFEEYPoPfmrbvqNXkpNc3Nyv5ZdVVpRXV1WKIgAD3cMiPli6xsLCgp5YNw/P1Zt2yC0tBZ74BXS+lJV/9tSJyvKyKTPnfPb96tMnjllaWv5+CABSFuYEsFIZQwsDRRFG+DADBBBF4EUY0Zn9RcVczCPJdaSbAg49xbnYMoII/mpmeQ+O+60Nlp6HF0PZHi7M5UJypZ50V8CJZzgrKWFkVs/NfCU0opebh9d93psSIYQQQgg9dExNTU2rT4iiqNPp3Nzc7r7/L7/8Eh0d/emnnw4dOnT79u2LFy8+fPjw4MGDFy9evHDhQqPRSO+Q/fPPP48ZM0av18tkstzcXF9f3549e77zzjuZmZnz5s2bO3fu559/DgBJSUmRkZHTp0+fMGFCQECAl5fXQz9ghFAzNTU1giBIJK2EsxmGaWhoYFlWqVSyLCuRSO6n+wxCd5GXl6dSqeifK+4Hw4DeCHY/sJWvSvTGewymjYoEgZil/bIMA4JAAIDjmmcR0oCL+Y50mPkMrU5rwnEsMCC2Np62ROfusCMASCSsaQHN5wQQBJHjWEKgZcSEYRiOY3hepA2w6Awcx4oioV2iCAHTgukKhd9CYK32cqITiiIwLAi8SKcyX/Pdl2Ta3bTdtLBm4xmGYVnGtJ1mcf36FnAsy/x+rpqdc5r3RAhhOYaI0OrbIWGBwO+drTgWGADTgbIMMAzwIkhYgN+GsSywDPCC+TTA/TaPhAUgQBum0QWIImmRvoYQQgg9AaQcLDsj9HET+/iR++/oyLLs7du3PTw8zOulEHoECCGtFgC1NRM+LCxs586dOTk5o0ePzs7O3rZt26BBgwDAz89v/vz5pmGOjo7Tp0+nK/Dx8cnJyQkLC1u8ePGlS5fWr1//ySef0GGhoaHLly/Pz8//+9//fvPmzTauDSH0EGEJIXr8iaLI8//VakoQft1CCOF5sdl/puCRaUc6rFlkpOW05vMLdxgviiK5844AYL6A5nMKIv2i1Xwfukj4tSe9aNqLEEK3mC+YrrDZ2lqdUBR/HUmnuv8lmXY3f5VWxxNCzLebpgUAUfivc9XsnIuiKIoiIUTgxTu9Hbz4X33ZBRHMD1Qkv/ZlF8yGiWLz6BXdUTSNNJU0ivRAMHqFEEIIIdRu2pqBZVJXV2dtbd1qEsedNDQ0WFlZtUzoaGxsZBjG2tr6/qdCCD2w+8nAcnBwYFmW4zjMwEJt9KdmYCGEEEIIoZYwAws9We6UgdXWHlgmdnZ2f3QXGxubVrcrFIo2Lwch9DDRzJT2XgVCCCGEEEIIob8ovJkOQgghhBBCCCGEEHqsYQALIXRvDG0NjRBCCCGEEEIItQcMYCGE7g3rBxFCCCGEEEIItSMMYCGE7gvGsBBCCCGEEEIItRcMYCGE7guWECKEEEIIIYQQai8YwEIIIYQQQgghhBBCjzUMYCGE7guWECKEEEIIIYQQai8YwEII3RcsIUQIIYQQQggh1F4wgIUQujeMXiGEEEIIIYQQakcYwEII3RshBEsIUXsigDFUhBBCCKEHhr9Kof8BGMBCCCH0eGMApFBnABZ/80IIIYQQ+oMYAJ5AmQEYDvAv0uiJJmnvBSCEngAMw2AVIWoXhICUg793JhtSxKmhrI2svReEEEIIIfREMYhw+TZZXkneisKaCvRkwwAWQuje8N861I44Bt7uTWYliPsPEH8p/uUQIYQQQuh+MQA1IuTy5EQ0cVOAUWjvBSHUBhjAerIZjUapVNreq/hzEUIEQZBI7vhZFQQBADiOe4SLenQen6PDGBZqLyIBpRw2DhVvVTMC396rQQghhBB6ojAMONoSF4xeoSdfWwNYGo2moaHBVF5EL3Gtra2tra0fwuru5datW9nZ2YMGDfprFjeVlpauWLHirbfesrCwaO+1/MpgMJw5c8bf39/Dw+NhzZmXl7d79+6ZM2cqFIpWBxw5ckSr1Y4ZM+ZhveKfh+f5u0TiWrV582Y3N7f+/fv/SUu6f3/N7zL0mBAJyFjwdyL4MUQIIYQQ+qMIwegV+l/Q1gDWuXPnkpKSpFIpx3GEEFEUjUZjbGxsdHT0/eyemJjo5OQUGBj4YK9eU1Nz7dq12NhYS0vL3Nzc69evDx069MGmehKJoiiXy+8/LyY7O7u8vDw2NvZ+Bp84ccLT09PX1/cPLYnn+evXrysUiocYwIJ75R8RQh6HBKW7y8jIOHLkSGNjIwCMHDkyODhYo9GsXr3aFP+VyWSEkMmTJ7u4uJjvyLIsy+LNFhACAkAIYAEhQgghhBBCf01tDWDFxcX17dsXAA4dOiSTyQYMGEAIMV1vC4LQMrJgvrGqqkoul7c68/3kqoSEhISEhNCva2pqysrKmg24/wq7VpcKAKIotho+uNN4kzutnxDSMpPlTq/ScnDLI6LLaHU9zdag0Wiqq6vvc81FRUWOjo7NBtzzVaysrGbPnt1y5pYHKAgCwzB3D83Qw2+Xn2ADAAAgAElEQVT1PDc7M/TrO53GdldTU3PmzJkhQ4b4+fmlpaUdPnzYw8PD0dFx4sSJRqORBrBOnTrFsqx59Iqe2LvkPbX68W51Y6ufuj8KSwgRQgghhBBCCLWXtgawTOkh9CLcFGswGo0JCQmVlZUymSw8PNzHxwcA0tLS0tPTRVFUKpWDBg1KSEioqqqqr6+/detWWFgYHQMABoPh2LFjVVVVMpmsc+fOISEhBQUFV69eHThwIK2V27x5c0xMjKenZ35+/sWLF8ePH3/x4sX09HSj0bhjxw4PD4+ePXtWV1efPXu2pqZGoVD069fPwcFBFMXz58/7+/urVCrT+rVabVJSUklJidFodHJyGjRoEMuyDQ0NJ0+eDAgISElJ4Xnew8MjOjpaIpFUV1efP3++Y8eOGRkZWq3W3d09Ojq6Zfne7du3z507p9Vq7ezsevXq5ezsnJmZqdVqWZbNysoCgO7du3fp0gUAqqurk5OTKysrCSF+fn4REREAcPPmzYKCAhsbm5ycHADw9/cPDw8HgIaGhjNnzlRUVFhYWAQHBwcEBACARCIpKCi4cuWKTqdzd3fv06cPjVPk5eUlJydrNBqVShUbG2tjY5OcnHz16lWe5+Pj4z08PHr16mW+5pycnJSUFHoSQkNDL1++3NTUdOXKlaysrJiYGHt7+wsXLpSWloqi6OXlFR0dTd/0q1evpqen8zxva2vL87yXl1dISMjRo0eDgoI8PT1zcnLKysrUavXly5cJIUFBQd26dQMAURQTExOLioo4jrO2ttbpdKGhoc1SvURRvHjx4s2bNzmOs7OzMw/DJScn5+TkEEJ8fX0jIiLoB0+v11+8eDE7O9vCwsL0eXt8KJXKqVOnWlpaAkBYWNjRo0dLSkocHR2dnJzogJKSkrq6OlMVZGVl5fnz52tqahwcHFrGnvR6fWpqakFBgVardXJy6tevH525srLy5MmTWq3W2tpaIpE0NDRMnjzZaDSeP3++oKCAZVn63fTAMT4sIUQIIYQQQggh1F7+lHQVQsiuXbuqq6sHDBjg7++/b9++6urqioqKhISErl279u/f32AwaLVaPz8/qVRKIyamK3kAuHTpUlFRUVxcXEhISElJCQDodLrbt2+LokgH5ObmarVaAGhoaMjNzQUALy8vW1tbqVQaEhLi7e3d1NS0Y8cOqVT61FNP2dnZ7d6922Aw6HS6o0ePZmdnmy81Pz+/uLg4MjKyd+/eGRkZV65cAQBBEHJychISEiIjI4ODg69cufLLL78AgF6vz83NPXfuXFBQUO/evVNTUy9cuNDs2LVa7cGDB1Uq1VNPPWVra1tfXw8ATU1Np0+fvnHjRo8ePSQSyf79+2kyS2pqqk6n69OnT0BAQGJiYkFBAQA0NjampKTk5uZGRUV16tTp2LFjN27cAICzZ8+WlpYOHjw4KCjIlGsmlUqPHTsWGBjo4eGRkpJy69YtACgoKNi9e7eLi8uQIUNqamri4+P1er2Hh4ednZ1CoejevXvHjh3N19zQ0HDgwIGOHTsOGTKEEGIwGPz8/ERRdHV1DQ0NdXBwyMzMrKioiI2NDQkJSUlJoWG4wsLCI0eOdO3atU+fPkVFRTY2Nn5+fjzP37p1S6fTAUB9fX1ycvKlS5d69uxpYWFx4sQJWkCXlJSUlpYWExMTFBR08+ZNb29vV1fXZqcxMTHxwoULXbt2jYqKKi4uNm2/fPnymTNnevbsGRUVlZKScu3aNQBgGKa0tLSiomLgwIE2NjZ79+69e6JZu6AxJgDQ6XSiKNrb25s/e+rUKR8fHxpa1Wq1O3fubGxsjIuLU6vVFRUVzSJHZWVlWVlZISEhAwYMyMnJSUpKAgBBELZv325tbT148GCO48rKyvr16wcABw8ezMzM7NWrV2hoaEJCQnJy8oOtH6NXCCGEEEIIIYTa0Z9yF8KSkpKcnJwFCxYwDOPq6lpSUlJUVGRvb08IcXBwcHV1feaZZwDA1tY2KSlJpVI1y75pampSKBRubm40ZwQAmtWacRxHL6dNOV8uLi729vYajYam3ly6dEmhUNB+WAMGDFi+fHltba1arZ46daparTZ/rcDAQFMHLn9//8LCwtDQUABgWXbs2LE0rFZbW5uRkUGTmwRBGDNmjFKpBIC4uLgLFy706NHDysrKNKEgCHT9Tk5OcXFxdCPDMDY2NmPHjmUYxtHR8YcffqiqqlKpVKbO3O7u7pcvX87Pz/fy8mIYRiKRjBs3jmXZDh06lJaWZmRk+Pr60mldXFzMq8x0Ot1zzz2nVCp9fX1v3rxJ42U0GhITEwMAo0ePXrt2bVZWVnBwsIODQ319vb+/f7P3SxAEg8GgVCrVavVTTz0FAIQQQoizs7Ofnx8AhIeH0ywwDw+PzMzM3NzcLl26FBQUeHh4dO3alWXZ8PDwwsJCOzs7rVZrysJjGMbOzm7cuHEWFhb29vbr16/XarUKhSInJycyMrJDhw6EkKysLIlE0qzlv0ajSU9Pj42NDQ4OBoCBAwfu2rULAERRTEhIGDNmTKdOnQAgKirqwoUL3bp1I4S4u7sPHz4cAFxdXW/fvn3t2rU+ffrc63PaPs6fP+/o6GgesysvLy8tLR00aBB9mJubq9frR44caW1t7eHhcf36dVPolvLy8nr++efp10FBQSUlJYIg1NTU1NbW9u7d297ePjY2duPGjba2tqWlpTdu3Bg/fjxtSabT6c6cOdOlS5cHuMcC/Ug8+GEjhBBCCCGEEEJt8KcEsIqLi+3s7FatWkX7HOl0OpZlu3XrFhwcvHHjRmdn55iYGJrj0+pVcc+ePbdu3frZZ5+Fhob27NmzWa7KnZjPU1hYWFtb+8MPP9CmSI2NjRUVFWq1mgY+mklNTT179qxGo7G1tXVwcKAbzUNmrq6uV65caWpqYhjGvF+4UqnUarWiKJ44cSIjIwMAOnbsOHz48MGDB+/bt+/cuXP9+vULCgpiWZYQYgpy0S94ngcAo9F44cKF8+fPS6VSqVRqNBrpGNoRn37t5eWVkpJCCOnTp8+uXbs+/PDD6OjoHj160FvymWZmGMbKykqv1wOAVqulxXr05WggIzg42HS2tVrttm3bNBoNz/NRUVHh4eF9+/bduXOng4NDXFycv78/jZiY4iaEkOTkZNqkSS6X0yCgSqVKT0/XaDQKhaK4uLjl20QIkcvltPpPKpVKJBK6PDc3N5pYp9FoqqqqunfvDgDbtm2rrKyk5zAsLEyn09HYGQAIgkAPsKmpSSKRHDt2jH6ueJ6niXjNmrgrFIqGhob7+Mi0g9zc3NOnT8+YMcN8waWlpSqVytbWlj68detWx44dzaOiLWVnZ586daq6utrBwcHa2loQBDs7O47jKioq7O3tS0tLWZa1trYuKyuTSqWmT7Wzs7PBYDB9zBBCCCGEEEIIoSfFnxLAkslker1+ypQppktlWj81YMCA8PDwtLS0PXv2DB8+nHZxalmaZGtr++KLL+bn51+6dGnbtm1Tp06lkaM/tACVSjVw4EAaJ6JztjryxIkTN2/eHDlypJeX14ULF/Lz81uOaWhokEgklpaWtALOtGCe56VSKcMw3bp169SpE8MwtCF9ly5dfHx80tLSTp8+XVFRMWDAgDutc9++fQaD4YUXXnB0dNy4caP5MZpepb6+3sbGBgCcnJxmzJiRl5d37ty5goKCiRMn0jEtzwztCWV6KAgC7eptGmlhYTFgwAAaQKTZZD179gwKCrp8+fKhQ4fq6uoiIiLMWy8lJCQUFBTQ/LX9+/fTsJG3t/fp06c3bNjAcZxcLh84cGDLA2z1XevWrduGDRtWrlwpCEKHDh1o/l1MTAzP84QQhUJB+5rTuJX5qZBKpQaDYfDgwc7OzjS41mo7J4PB0LIx2eOgsLBw7969Q4cOdXNzM9+elZXl5uZm6rwulUqbmppM57/lN0hycnJSUtKAAQP8/PzS09OTk5MJITKZLCIi4uDBg6dOnRIEgXZzY1lWEATTu0BP6YP1wKK9xh5gR4QQQgghhBBCqO3+lACWu7u7IAhVVVW0oI/eFk2r1QqCYG9v36dPn5KSkrKysoCAAI7jamtrm+1eU1Nja2vr7e1tb2+/du3aqqoqjuO0Wq1Op7O0tMzLy2v1xoIcx5niZd7e3omJiYIg0BpA033Zbt++7eTkZB7duHLlSkREhJeXFyGkrq7OPGRAwzSCINy4cUOpVNJEKpoHRCNKKSkpLi4ucrnc2tra1BheEIT6+nqlUhkREdHU1ERTjVpe+TMMU19fX1xcPGzYMEdHR6PRaDAYTMMIITqdzsrKSqPRXLt2LTw8nGGYmpoaOzs7Hx8fmUy2ZcsW8xBVM87Oznl5eWFhYVKp9Pbt23V1dV5eXgAglUppjSHLsrSmjKItyezs7GJiYsrKyoqKiiIiIiQSCW1lpdfr8/LyevbsqVarRVGkGwGgqKjIyspq+PDhNLp3/2GRGzduhIWF9erVyzwxzTymo9Fo5HJ5enp6dHQ0AFRVVdEIpoWFhVKprKyspC3wTQllDMMYjUb67ty+fZtW0gEA7YRF+6AXFRU5OztLpdLGxsampia1Wv2IwzFFRUUHDhwIDg6mrfrNlZaWenp6mh66u7snJCTU1NQ4OjrSj1OzgFdmZqanpyfNUKuurqahJUEQ0tLSxo4d6+DgwHEc/ZA7ODiwLHvjxg1ajJmdna1UKh8suof1gwghhBBCCCGE2tFDC2DxPG+qinJ0dOzdu/fevXuDgoLobfKGDx9+8+bNpKSkwMBAURSLiopoTyWlUpmVlcVxnLe3N63vEwQhPj7ezs7O1dW1vLzc1tbWyclJp9NJpdL9+/c7OjqWlJSwLGuqcTPFUzw9PVNTUw8cOODk5BQSEpKVlRUfHx8YGGg0GsvKysaOHcvz/MqVKwcNGhQbG2tadqdOnTIyMgwGQ3V1dUlJifkNCg8ePOjn51deXl5eXj527Fi60cLCYu/evZ06daqrqysqKvrb3/5mXgsGAEVFRdu3bw8KCrKyssrIyAgKCqIHZQqu0eAUIcTa2trR0fHUqVOFhYUFBQWNjY2mnCNCyM6dOz08PG7dukUICQsL02g0O3futLOzc3FxKSws9PDwkMvl9fX1psOnbwE9LTExMTt27NixY4ebm9vVq1c7depEz62jo+O5c+cOHz6sUqno+aeysrJOnDjRrVs3lmWLi4tp9yhvb+/k5OT6+npvb28PD49z587V1taWlJRUVFTQsCANPiYlJclkMvpW0riSwWAwvTvmR20wGGgQRCqVZmVlsSxLIy+urq7NmqBZWVkFBwdfunSpvr6eYZgbN27QWBXDMAMHDvz555/r6urs7OxKS0s7d+4cHBxMP1Hx8fFqtfrq1ateXl4+Pj6iKMbHxwPAzJkzy8rKVq1a9cwzz4SGhh4/fvzGjRvTpk0zFdY9AjU1NTt37iSE1NfX7927VxRFa2vrvn370rhqbW0tPYeUj4/PxYsXf/75Z19f39u3bxuNRtMHg/L09ExPTz9+/HhjY2NhYaFCoaAnRyaTJScn04CdhYVF586d7e3tIyMjT506VVZWxvN8ZmbmqFGjHjg9DWNYCCGEEEIIIYTaCzd//vxWnyCE8DxPU43uh7W1taurq2l8hw4dXF1dtVqtVCoNCgpydXV1d3dXq9W0H1bPnj1pSMXDw8PS0lKj0bi7u9OmTizLBgUF0UwZFxeX2NhYa2truVzu7u4uiqKjo2NcXJyLi4uzs7NcLpdKpR06dKDxFKVSqVKpGhsbHRwcXFxcAgIClEplfX29vb19cHCwvb29VCq1sLAIDAw07y7UsWNHiUQiimJgYGBERISTk5O9vb1Op7t69WpcXJwoig4ODn369KFdnxobG69evTpkyBBRFG1sbOhKmp0HOzs7X19fURQ1Gk1oaGhoaCiNLLi4uNBiPYZhaCN2mUxG825Ylo2IiAgICFCr1TY2NuXl5cXFxXFxcRqNxsvLa+DAgfRI/f39ZTJZXV1dhw4doqKi5HI5x3EeHh5qtZoGg2xtbV1cXKysrCwtLQMCAiQSSVNTU1hYWO/evWm2ET06jUajUqnMQ3XOzs6enp4Gg0EQhMjISFra6e7uLpFIeJ53dXUNDAykbbmCg4O7detGW+bX1dUVFxc7OzvTM3Pu3DlBEHx8fJRKJX13ZDKZq6urUqmkDcXUarWLiwtNCtNqtUqlkhBSXl5+9uxZtVrt6Ohofhq9vLxcXFy0Wq2Tk1NsbKy7u7tKpeI4TqlU+vv7067zvr6+Pj4+EonEysqqa9euLi4uNTU13bt3j46Opm3+ra2tO3bsqFKpLCwsLC0tO3fuTNPl1Gq1l5fXg1XSPRie52lHfJVK5ejoSP9P0/ro++Ll5WW6TaFEIgkICJDL5QaDoXv37uHh4Uql0vw70cPDw8rKymAweHt7R0dH09mMRmNOTo6LiwtNRczMzDx//nxUVJSHh4e7uzttnx8XF2eeeWdCI6qtnhCGYWhuIE2yo/6ck4T+Kmpra62srJqF/hFCCCGE0OOGlg3Z2trib27o0Wu1ZIqpqalpdTRNbmpWu/QXUVtbu27duueee65Zkk5paenmzZtffPHF+4/rPYCrV68mJibOmTPnMW85tGzZsujo6JCQEPowPj7e2tqa3sTwLnie/+STT1555RUazgOA7777LiYmht78ET2wixcvpqamzpo1iz7Mzc3dvHnzggUL7ifeVFNTIwgCbbffDMMwDQ0NLMsqlUruNw956egvJi8vT6VStVoJjhBCCCGEHh8sy96+fdvDw8O8XgShR8C8Jbe5P6UH1pOO1ruZ7sF3z+0PlyiK9FUe80iBv7//+fPndTqdq6trdnZ2cXHxuHHj7rkXy7JeXl779u0LCQmxtLRMSUmRy+W09hC1hYuLS11d3ZEjR3x9fWtqas6fP9+3b9+Hmy2FJYQIIYQQQgghhNoLZmC1Qq/XZ2dnd+7cuVm3IK1We+PGDX9//z/1JndVVVVlZWWBgYGPeQaWKIoZGRkFBQWCICiVypCQEFoEek96vT4lJaWyspLjODc3t8DAwMfzpoFPnJKSkrS0NL1eb21tHRAQ4O7ufp87YgYWepQwAwshhBBC6ImAGViovdwpAwsDWAj91d1PAIve0BADWKjtMICFEEIIIfREwAAWai93CmBhP2aE0L3RG0G29yoQQgghhBBCCP1FYQALIYQQQgghhBBCCD3WMICFELo3hmEe86ZsCCGEEEIIIYT+h2EACyF0b1g/iBBCCCGEEEKoHWEACyF0XzCGhRBCCCGEEEKovbRy3zGEEGoJSwhR+2IYYBnATyFCCCGE0B9CAAgBEf8YjZ58GMBCCCH0uONYaDTC1SKGN7b3UhBCCCGEnigMC54q0kkJBr69l4JQ22AACyF0X7CEELUXjoHiBui4n51ox3S2au/VIIQQQgg9ORiAGh6+SSLxoWR0IMEYFnqiYQALIXRfsIQQtQsGwEhg3hl2WSD7dCBrwbX3ghBCCCGEnigCgbEVpM8p4boL8bLFWkL0BMMAFkLo3jB6hdoNAzwP2/JgyQBWwoBRaO/1IIQQQgg9URgAPyfmH05MYSXTwY4ABrDQEwvvQogQujdCCJYQonZDAHiwluIfDBFCCCGE/jACwDGglAAR8X446MmGASyEEEKPPQb/WIgQQggh9ODwVyn0PwADWAihe2MYBqsIEUIIIYQQQgi1l7v1wGJZtrCw8JEtBSHULliWlcvldx+D9YMIIYQQQgghhNrR3QJYhBCVSoUXrgj9b2tqarqfYfijACGEEEIIIYRQe7lHAMvS0vKRLQUh1C70er0g3PvWblhCiBBCCCGEEEKovWAPLIQQQgghhBBCCCH0WMMAFkLovmAJIUIIIYQQQgih9oIBLITQfcESQoQQQgghhBBC7QUDWAihe8PoFUIIIYQQQgihdoQBLITQvRFCsIQQIYQQQgghhFB7wQAWQgghhBBCCCGEEHqsYQALIXRvDMNgFSFCCCGEEEIIofaCASyE0L1h/SBCCCGEEEIIoXYkae8FIISeDBjDQo8/jmMZBggBQRDpFoZlOfa/ttwFwzD4OUcIIYQQQujxhAEshNB9wRJC9JjjODbtcsrtwgIHB8eoPrFGo8iwbGVZ2cVzZ5zUzj16Rd1zBoHnWY57BEtFCCGEEEII/VEPp4RQr9U01Fa3+pRBp22srXkor4IQQgjdCctC0rkz0yeOfmZwn7LScpZlWQaqKstfnDzu6P7dzVKrmrV1k0jYfTu3edrLUi9d5CTsXUYihBBCCCGE2sXDCWCxLJt57kSrT928mmLQax/KqyCE2hGWVqHHn0Qq9fZ069TBc8tPq+kWGnuSWchNYziOZRimrrbGaDRKpSwdIJVBQ0M9nYH5bS+GZaUytqmxQdPUJJGwLPvrv5ichJVKf3+IEEIIIYQQegQeTgmh1EKu9vLJvHC6rqqiuqxYr9NxEomNvYOTRwfCGx2c3R7KqyCE2hEmoaAnAstxKme3D99dMOzpMf6Bnc2fYhgGgElLSd66cV1JUaHKSR3db8BTT4+RSqVffPjx+dMnu3YJXLviO2uFzdNjJ/SOjamqrNm2cW3KxfMcxwaHR4579jkHRxXLwukTx9MuXxr37PNOamdRvHdrLYQQQgghhFDbPZw/IGubGm6mp+5f8eG53RuvXzxVcPVi3uWzVxJ2H/zh49SzJ8sK8x/KqyCE2gtGr9CTgYCuqX7ss88DwNYNaw0G0fyjy3JM8oVfBsf0OL5/p5WVdXZ62uznJi5b8rFECnk3rldVlEsk0tKiwoy0FKPR0NSoXTj31UXz37S1s7VW2Lw3/80lHywEAK1Wt3jB6/95+9/HD+9nsV8WQgghhBBCj8pDCGDpmhp3Lf0o+cAWhuUkFpaczIKTyjiphcTCUmIhL81OXvHmlJJbeW1/IYRQeyGEYAkhegIwUFRRFxndZ9qLs7/94tP0tFSZzOLXZximoa7h+y8/AYDPlq9fuen/vv9pe3RM9KeLF2Vdy1yxfs2gEaOvpKUt/PjL/afPxg3qf+zQvvgtmz77Zvl3a3785sdVc99etHbVipzMdIVCHjd4BAAEBYcRzL5CCCGEEELoUWlzAIuQIxtWFGWndY19avqHK1nm90Y5Bk3D8Fnzh0x/U25l8+3M/ka9rq2vdQfV1dVHjhypqakBgGvXrjEMk5KS0nKYIAgjRox48803/zeuw5OSkhiGyczMbPtUr7/++qBBg9o+TzsqLy9nGObixYvtvZDHSGZ5wcjdXzNLpzFfTWB++vfWKyc1grG9F4XQo6DVaP7+r7dtANb9sNRoNNCNDMNoNE0H9+8FgP5DBmo1omdHz3GTpwNA3s0bvAgCzwOA0Wgw6IEXIPNamrvKjpNwB3YfOrL/CM/zANDQUM8L8NZ/PizTkqDgEEHACBZCCCGEEEKPSFsDWAXXM/NSz1oo7Aqzrx1Y+x0xKzWSyq1/2bc1+dgeKxslK3e8ePzw3acqLS0dOnRoeHi4u7u7n59fdHT0jz/+2NTUdM81JCYmDhkyZOfOnQBgNBpN/29Jo9HU1NS0DGBpNJrZs2dfv34dAKZPn26KChkMhlu3bq1evfrbb781H19eXr569epBgwZNmjTpxIkTd++BYjQag4KCIiIi/Pz8fH19fX19GYbZt2/fPY/r7gRBAAB6TdVGLMvq9fq2z9Pu/mgzGlEUMzMzq6qq/qT1tKM1yUe6bHt3X3G2o8xGZe1sqW2aePqngds+qmiqe7AJ8UZs6AkiCEJHH8+5Hy/Z9NPaa1cuWwEAzcCqrwOAsOBuv44jYGlpCQD1tXVmuVQMMGDQ8w319QqlavtPa779eNGXH7ydmnQuokc4y3JAwMgTQSAYvUIIIYQQQuhRamsT97yryYIosoToNQ26xjqG48yvcevKixkAhuWsbB0yzp/qNWgYJ5HeaSpCyOHDh2fOnPnss8/W1tZevXp15syZFy9eXLly5d3XMHjw4KNHj0ZERIDp1lGtXWkzDMNxHMe10rNEr9evXLly4cKFALB27dqPPvqIbv/kk08WLVoEAFFRUa+99hrdmJWVFRgY2KtXrzFjxly/fr1///7bt28fN27cXVaYnp7+wgsvDB06lEZYeJ7v1KnT3Q/qUaJnpr1X0SZ3ed/vor6+vkuXLgcPHhw6dOifs672cTD70oxzm+2lNtLfToiCYRUyxbmaotePrl098hUL7o7fhnfyv5G3iP46BB6e/tvEg7vjt/z0o7uPNwAQQuzslQCQcuWqVitwHCeKUFZaAgCOTk7Mb3/NIYQwAHK5xMFRlX09d/PupT2j+/BGI8OwwIBUKhNFIgqCTquxVtjg9wVCCCGEEEKPTFszsJpqq+3UHgql2sbB2VblaqNUK8z+s3V0sXF0sXFwcnT3bigv5u+QGGWuR48e/fr1e+aZZxYuXPj111+vWrWqqKgIAARB0Ov1pqsFURRNDy0tLePi4uzs7FqdUBTFsrKy27dvG41Ga2vrVq83DAYDADg5OdFkHNPN0Z9//vmbN2++8MILEsnvkT6O4+bPn3/8+PF//etfK1eunDVr1ptvvmn+cq0uIzY2dvz48RMnTpw4ceKUKVO6dOlCCKF5TzqdLj09XavVmhaTnZ1dV/dfmTI8zxcWFubn5zdLLpNIJISQ/Pz8iooK8+2CIJSWll6/fr3ZeKPRmJ+fX1JScvdkJa1Wm5mZ2Sz9TRCE27dvt1yDOUJIVVVVZmameUoXfacIITU1Nbm5uc2yxnier6yszM3Npe+C6bXoqxgMhqysLI1Gc59nAwCKioqKi4ubvdH0hBQUFJi/enV1NV2zKIoPJZftcdBo1H9/+TBILKUtwnlOEvn/FVy+WJj9YDPjtTp6gogE3Dzcp8ycc/WXkzRATwhR2NjMeGkOB7Bt41qDwZB84fyWtSsAIKBLkCiAlZWVBcDFs4kGA6/XC+DDx9IAACAASURBVBG9owFg3YqljQ0NVtYKrVZz83qOpaUFxzE//bj85al/u5GdyXIP50YoCCGEEEIIoXtq6y/f/SfNnDT/0wnzPrzLf+PnfTjlnc9f/Hi5TG55zwnNL5JpcYeNjQ0AHD16VC6X37x5kz6Vnp4ul8tp0V9SUpJEIsnObuWyvKqqasiQIS4uLp6ennK5vLq62hScMnnvvfdeffVVAHj11VdnzJgBAOPHj8/LywOADh06eHt7Ozk50Xo9ys/P7+OPP6ZrA4Bu3boVFBTU1tYCwLp166ZOnUrDIs20DBjl5ubK5fL9+/dbWloGBQXt378fAA4cOGBhYREQEGBvb79gwQKdTgcApaWlTk5OXl5e3t7eMpns1KlT8Fu20alTp1iW9fb2VqvVX3zxBZ25rq5uxIgRrq6u/v7+Mpns559/BoDy8vL33ntPJpN5e3u7ubmNGDGiWYzMtM6NGzdaWVl16dJFoVB8/fXX9NgrKiokEomnpyddAy3YbEar1f7jH/9QqVRdunSRy+Xfffed0Wg0Go1yuXzp0qWzZs1ycHDw9fWVSqX0dOn1+q1bt0qlUicnJ19fXwsLi7S0NDrVrl27ZDLZl19+aWFhERgYaG1tvX79evrZaPVsULQvmIeHh7u7u3lUMSMjo3v37q6urh06dJBKpWfPnqWn2sfHBwCGDRvGcdySJUtaHtGTqLS2Yl/NLcc73R1NIj+We/nBZsYSQvT4o38mEUUBCAgCDHrq6YDw3lk5N/R6HSHEyspyxpx/CgBvzJnZQWkxPK53Zvb1pat/8ujgzgsQ0TtaD/DeW3M97aR7dmyN7tv/jfnvHD64v7u3S5SvQ3dvlyExPerr6rUa3dqlS44dPXLu9EmMXyGEEEIIIfTItLWEsLyqSqvR3uPClmEMer1erw8NDb3nNXBeXt61a9f0en1aWtrs2bO/+OILW1tbAKB/QjeFn8wf0q9bFsERQiZMmJCQkHDy5Ek/P78LFy6MGTOmS5cuzYYNHjyY5/mePXs+++yzqamptbW1//znP+3t7U0D7p6slJmZGRoaSsd/9tlnmZmZ7777roODQ7Nh9fX11dXVNBFJLpcrFAq6+BEjRixbtqxv377+/v5nzpwZPnz4ypUrn3/++YyMjNDQUG9v75kzZ86bN08qlWZkZHh6eu7bt8/Z2dk07csvv3z8+PGOHTt+8cUXc+fOHTVqlK+v7/Llyw8dOnT+/PnQ0NB9+/Z5eHjQwQkJCWfPnvXz80tLSxs4cGB8fDwN2JnbsWPH1KlTd+zYMXLkyAsXLsTGxvr7+w8bNmzt2rUAkJOT4+LikpCQ4Ofn1/JUnDp16rvvvjt8+HBcXNzp06cJIVKplCZJvfbaa1988UVOTk5+fv7gwYMPHjw4adIk2nZ969at0dHRGo1m1qxZkyZNSk9PBwCZTAYAe/fuvXTpkouLy48//jht2rTAwMDIyMi7n43du3d37959x44dc+fOffbZZ3v06FFeXt61a9e+fftmZWVZWlp+9tlnMTExWVlZAwYM2LZt2/jx43/44YeoqChHR8e7vMtPENHIg1HHcvLWn2ZYfWPDo10RQo+IKEJE75gf/y/e1d2DECCiaK+0+/jblTdvXFep1QzD8Lzo4+eXU1J78tiRwls3ndSuoT0iAoMC9XoRACKiYvefPHfp/C96nc7bx49hYP57Hwx8amTm1Su1tTUdvX1CekTa2NoyDHz2/frMjKsjxkz4X0ncRAghhBBC6AnQ1gCWVCLRMfeVmiEIws2bNz09PS0sLO40xtPT89NPP/30009NW/z8/AghD5b6kZqampCQsHv37r59+wLA6NGj+/fvb55LRUVFRWVnZzMMExcXZ2Vl1dTU9Mwzz9znS5w7d+7777/ftWsXfZiQkFBUVOTv799y5BtvvPHGG2/Qry0sLGhqFQAsWrRozpw59Os1a9ZMnz595syZABASErJs2bKlS5fOnDlTFEVPT08rKyuFQjFx4kQ6mKYjXbhwITIyEgBefvnlZcuW0cwmGnFTKBQymWzMmDF0vFqtTkxMpGcyMDBw2LBhq1evbhbAEkXx1Vdf/fzzz+leMTExr7322rFjx4YNG0YXbG1tbWNjc6fzQ8fY2NhIpdL+/fubP7VkyRJ6+DTpiWbSyWSyJUuW0CVptdqBAwe+88475eXlarXadEK8vb3p0X3zzTebNm2KjIxs9WxQR44cobdTfO655+bOnUvXQ1PbVq1aRYNu77zzzqpVq1asWPHVV191794dAHx9fYOCglo9oicRI5GAxEIEwkKr3zVEZmX9YDNjCSF6zAmC2D00LDgsTBTht4aDYkDXoMCgIEKA9lzneVFhY/f0uL8JvMhyLANAo1cAQEQxPLJXaI+ehBCWYwVBFAQIi4gM7REpiiLHsaZJevft1yu2L8Mwf/TGEQghhBBCCKEH1tYAFs2UuTuGYQRBsLCw4Hm+pKTE3d1dKm29h3RhYeHnn3/+0ksvGQwGo9EYHx//9NNPP3CPbVpgGBISQh8KgtAyS8toNGZlZZ07d06lUqWnpycmJtbU1GRkZPj5+d1pkSaVlZVjxoyZMmXKkCFD6BZXV1dXV9dWBy9YsGDcuHH0asd8ZtOhVVRUXL58WSaTLViwwGg0SiSS06dPp6WlCYLw1ltvBQUFdezY8b333ps4cWLnzp1Nu1tZ0ftrgUqlgt9CV88+++z27duDgoLmzp37/PPPd+3alQaJ6urq1q1bd+nSpRMnThQXF7dc5O3bt8vLyxMSEqqqqniel0ql8fHxffr0IYRMnjx50aJF7u7u5mv46KOPampqWJatr6//4IMP+vXrN2nSpKioqJdffnnatGlhYWGm3mF0eQBACImMjKTJaAzD6PX648eP79mz5+zZs9euXQMA83ZXpvfLyclpzJgxtEp0/vz53bp1a/VsmPqg0eOlfbjOnDkzZMgQ0/vi4uIyZ86cCxcumE7X/9glqMpO2c/O/WRDhVOrVYS8rneHrg82M5YQosdfyzsDttxCiCjwAADinQebnhJafGF6FkO6CCGEEEIIPUptbeBxPwEsQgjP8yqVytfXVxCEVlsvmSgUCoVC4eDg4Ozs/OKLLw4cOJAmZDW7VLifa2naFFwu/72WquX1Rnl5+eTJk1etWrV///7JkyfPmzdvxYoVCxcubNa/vCVBEMaPH19aWrp48WLzl7gTHx+f0NDQ8PDw8PBwmvjT7EAEQaioqFCr1YGBgYGBgX5+fjNmzNi0aRPDMF27di0rK9uwYcPy5csDAgIOHz5s2tF0ROYnpGPHjidOnNi1a9ehQ4e6deu2adMmACgsLFQqlevWrZs5c2ZiYuIrr7zScpG03M/V1ZWuwdfXd/Hixc8++yxdf0VFxcaNG1euXBkQELB161YAcHBwUCqVSqXS0dFRKpXa29uvWrXq2LFj2dnZPXv2/OKLLwRBoAszDxLR2kkavXrzzTeHDx8eGxu7d+/e77777k5nj+d5vV5PP2xBQUEtzwbV6vWkVqu1srIyj11KJJK79KF/0iktrGd3iwNjU8tzUSEY+zr59PXu9gDTYvQKIYQQQgghhFA7amsGlqWlpUQiaVmXZ44QYjQabWxsJBKJpaVlU1OTKR/n7ggh1dXVAQEB8FtDd9NVdEND6318aAiDDqOvkp+fT0vSOI4zv5kg5e7unpaWNnbs2CVLlnh7e3fq1Gnt2rW05NCEYZiWV++zZs06ceJERkZGhw4d7udY7n6K6GqjoqLkcvnUqVNbPqtWq6dMmTJhwoR58+YNHTr0nklD9vb2o0aNGjVq1Pvvvz9lypSRI0fSVu6pqal0QLOWT/QAabesgICA5557rtUVTp48eeLEiW+99dbEiRMnTJjw0ksvNRtjbW09YMCAAQMGrF69+sUXX3zhhRfu0lsqNTX1+++/T0pK6tGjBwC4u7s3G2B6v6qqqjZu3Pj222+3ejbufgPBiIiIN954o7a2ln6E6uvrT506RcsJ6aflf+b+gyYTuvfNri557/IusHRwZDkWGC0RG3kdcNz6oS9ZSe9Yw3sXtH3bQ18qQgghhBBCCCF0P9qagUVjUne/suV5XiaT0V7sPM+3rOMzV11dXVlZWVhYeO3atbfeeislJYW2iKK9ug8fPlxfX5+YmNizZ89Wd6eT0zK0mJgYAHj33Xfz8/Nramq2bNly6NChlq9eUVGRlpZGIzh5eXmenp6mp/Ly8kpKSurq6nQ6XWlpaUFBAQDo9frp06evWbNm06ZNVlZW169fz87OLi8vBwDaDrzVuxDek0QimTJlyoYNG1auXEkrKJOTk0tLSwFg1qxZFy9e5Hleo9HU1NTcc6pPPvnk6NGjOp3OaDTS8aZeLSUlJVqtds+ePf/5z39M4wkhtF2UhYXF999//+9//3vnzp1Go1Gv1//yyy80Y+7NN980reFOEZ/169fHx8fT2CJNcWo1bcf0aaEpcoWFhaIopqamvv/++81GHjhwoKqqqry8fNGiRQDwwgsvPMDZGDduHADMnz+/vLy8rq5u2bJlSUlJc+fOBQCFQgEAhw8f1mg0jY2N95zqScEALOo38eyYd/s4elYZGio0lY0yi6WhI2tnfNPB3qm9V4cQQgghhBBCCP1hbc3AAgClUtnU1HSXGJZer6fJNdXV1Xq93sXFpdVhdIa3337blGgTHh7+888/R0dHA4Cnp+fs2bNfeuklmvXz7bffvvbaazStif6f7k5vMtivX7/KykpHR8czZ87ExMTQRuARERFjx46lISFzDQ0NN27cMDWTMjVLys/P79Spk2kY3S4IwrZt2+gt+WhtHfXll1++/vrr69evP3fuXFVVlfldCOnCaLDGXMsGTMOGDVu1atXMmTNnz55Nt2zevHn8+PFyudw8YHf+/HnaVsx8d/qFIAi0t9TgwYNN4/fv329jY0O7qru5uQHAiBEjRo8eTXOyAKBz585ffvnlihUrXnrppWnTpjU0NIwdO9a0e0JCQr9+/SwsLMzXcPLkSWhBr9dPmzbN9HDdunVOTk40kmU6fELIhQsXaBFlSEhITEyMqc38okWLrly5Yp6q9tlnn9GW9gCwc+dOHx8fvV7f8mxwHPdbw2be/JzTh56engkJCQMGDPjpp5/os9u3bw8LCwMALy+vuXPnLlmy5Ouvvx45cuSePXtaHtSTK6pDlwSvAFEQAIBhGCnXpm/2VvMQEUIIIYQQQgihR4O5Uw6LKIo6nY7GO+6pvLycNvNu+RTP8/X19dbW1gqFgud5Ozs7J6fWc0B4nq+pqTFv6mRpaUlzZCiNRpOVlaXX6wMDA21tbSsqKpRKpUwm0+l0tbW1tA0TAGRlZeXn5/ft25eWjFVUVOTk5Nja2nbq1IlhGK1W26yozWAw1NXVOTo6sixbUlLi4uJCL9SNRmN1dTX9mmEYWkLl7Ozc0NCg1WrpFtMkcrnc1ta2qKiovLy8e/fu5nlehJDy8nJLS0uag2ZiNBqrqqrs7e2btdCqqKjIzMyUy+Xe3t4qlYomT1VUVOTm5hJC/Pz8aEWkTqerq6uzt7end3WkLbRMs1VUVOTn5zc1/T97Vx1f1bH8Z/ecK3F3I+5CiKBBg2uLFC+FUqC4U6BAKVCkeLEWDe6uxS2BQNzd3ZPr5+zvjxMulyRQXh99fa+/+/3waXOP7JmdnZndnZ2dbXB3d+eC1wCgqKgoLi7O3t7e2tqaZdn6+nruVkNDw8uXL/X19bmE9yzLlpSUpKSk6Onp2dracuwihJSVlaWnp6vS0ByVlZX5+fklJSXu7u6WlpYYY676mpqaOjo63DPl5eUURRkYGABAXV1dbGysUCh0cHDQ09MrKyszNDTk8XhXrlwZOHBgUlISxjg/P9/b21spNi1yg6u+np4e1+gMw5SXl+vo6Cj9ktXV1enp6TKZzMXFRXUHq1QqTU5OLi4udnNz+8jdoP88VFVVMQzTfIMtACCE6urqMMYGBgbUG/znKVTjn4SsrCxjY+M/PCVDCYRAKge9vbh8Oi39xyavU0MNNdRQQw011PgLwaPglydMiCUb4kwUH32EFTcXs7a2/pjM12qo8QnBxeU0v/5pHFgsyxYUFHBunSbX5XK5mZkZt4tQS0vrY/Kdq6EG58DKzc1V3dGpxl+Ej3RgYYxpmlY7sNT4N6F2YKmhhhpqqKGGGmr8h6F2YKnxv4X3ObA+wRZCAMAYW1lZFRYWcof3KQ/II4TY29traWl9kq+o8f8HTTZIqvHfAPUWQjXUUEMNNdRQQw011FBDDTX+LnwaBxYAYIytra3FYrFYLGZZFiFE07Surq560qvGn4Cjo+PWrVuVuw7VUEMNNf6fACGM0Kd033Nbuf/NU0S5LHgcVdzf/06Z/w5JqBHAEiD/rEWOf5+xfxpcCgj1otGfg6p2/L00/E+cF/xJLNJ/GAghhBEAEPZ/jHI1/gvxv6gCaqjxX4VP5sDioKGhwSUhUkONfwfe3t7e3t5/NxVqvAN1X6vG/xCapCn8w4f/S+Z+COGK8lKJWGxp/Wl2TxNCsjMzjIyNtXV0/9Xa0TQGAIYhAFBbU11bU21uYUXzeBKxuLSk2MzcQiAU/gmOMQxTkJerb2CoraPzr76OEFLI5Xm52VKp1NjE1NjU7B/jw+JydJaXFpuaWwgEf4axfxoY45KiQpZlLays/7d8WAghjBFCoPj4zTB/AQ011VU11VW2rRz+LgOCEBI1NFSUl5qaWwoEAuWZKwzzX9eahJCcrAwDQyMdXb1PxS6KwgBAyF/lgcUY19ZUFxUWYIQsrG20tLT/9p7ir4DqWT0EGvfR/K0UAUKIohABYP4+Bf/kICybl5erpa1tYGj0t3NYDTX+R9FC2nU11FBDjeZQR1Oq8T8BisIY4/q6WtUjTT8AhJCoob6oIL+hvv5vF3KahitnT347fjghBODfJQYhJJfL23k7vX4ZQVH/cmmXz535fv4shmEoGoU/edjb26GmppqiUEF+Xlsvx6LCgibswhjzePjDPEQI1dfVBnnYx7yOxP8iSQghhlEcO7ivg69rnyCf548fUP+gIQxCqDA/L9jTsbgZY1sExpim/4DbHwmKhgN7dqxZtqClRIh/HjQPt3i2z6cCQkgqkfy4bNHlc2f+zXJoGiP0J0mlKPT04b22Xk4KufzvMiAYo4y0lGBPx4LcHIpCBfm53y+Y9fL5M+q/QEM4s8D9zTmg23o5Rf0pi9QiKBo/eXBv1eJ5JUWFf4W8IYTqamtnTBjZJcArpI1n9ZvDnf5hQAhJxOLiwoLiwoKSoqKqivKG+nqK+jQW5g9BUZhbL2lCkkwqXTp3xs3Ll/6QDFUx+1vwATPy5lbjmWASiXj84B53b1yl6H+gIKmhxn8Gf3/fpoYaavz34x85YlPjnweGYeKiXx/et2vi8AEZqckfM3/j8dChfb/4u9icOxFG/xcMKAkAj8uT+ilo4cog5F9cvkaIYZj0lOS9v2yXiMVcVktNY0MgBAA4Y9DEJGCMS4uLdmxcL2l2nEtzivhcYs5/jSYAhGqqq5fMnbFh+56o3LLuvfpy0WH/EKBGln7MkjzGOC058VTYYYnkw9z+yC+/E3zxScDj4V2bNyUnxOG/0oeiUMh3bt4QH/36TwfiIYQqK8oP7tlVVlqM/pz74w3b/huCKQhhEYL62rp9v2zPzkz/2/ttjHF2RvqOjev/OlcmQpCTmbF7++a6urq/onyKQq9fPL996+aVu0/is0vMLCz/t6IUPxIYo4zU5NbO1q2drf2cLD1tTaZP+OLB77cVCsVfPfyjKPz88cOr5881FxKJRPzb7p3pKUnsB5ej/gNi9mF8wIwghKqrKn/7ZXtVRYWSk3yh5idYoVJDjf/HUDuw1FBDjT/Gf8PuKjXU+DAQxlWVFaHt2yye8+3jx49lMtnHvMUw8OPyJf0HDooMf1pX26AcYmIKc6BpTNNY1ReGMeaWpikK0zz8vmVqLhasxZ8UhRF6W7jqJB8h1GQVl1udpumm8SwYY4rGNK+FSJxGwmj0ZjDdNFRKlWZMvfOTojDGiKbpGQu+yyyr19bRIQQAIYr60MGRFAUV5WWrly8GAIpu9IZwH+IoVCVeoOL/aiTmzd1GnvBwc+cjRo3newQEtzO1MNbU0uaOp6Hod1qBa5e3tWtSWdxSySofVeVki63f+Ilmz7+VBxqrzmE+LC3K6zQFXLsjlRdbpAoAeDzITE+9fOY4EKAopFrx5txuSjnVgtQ1ih2G99a3pZKb8Bahxp8IY4xh1XcLKsrLeDQ0Jwa9RzDelkxhjHEjn988g94IPPeTEKKto5tZ1rDg+x8xRTV9610R4oS8CeUAQFFI1NCweM63UomEpqGpHH6Yk41febPAo9JEzWunFEv8HnVGLUl+U+GhWxYe6i3liGXBzdMzrbj285FjFQr27XffUyMlqRTV+K95ZVs0Qc1r1NwDSNNQWJC3evlimgaKxm/VXkXYmpu1FoXwfbxVyNmRX05KL6l1dnVlWVZZiybVUZXh93kqEcLN9RpTUFNTDQBtO3YwMTelKPrNda7wt81BUW91qkXl5Wh4X6fQKL24saGb0MZZe15LBb6vah+Wt+bglOj6g+fR6QUPXyV4ePt9MbBX2G+7VWPlWrYeKnina2tmxjmt4b0ryTw+vH4RHv70UaOQvAEhRE/fIKO0fuqcBRxtXE/RvPAmYqbal71PDSkK83hvzAX11mhwxLdoK+D9xvx9ZoS7VVdbu3T+LJlMRtONmdQQxggAcSrQLFK1RVOghhpqqOIT58BSQw011FBDjb8FhGVNzMwrGZKZmhPg3upjlo0pCke/egkAc777oXtb35kLl7q4ezAMwRROjo8Tamjq6evHRr2qqqxwcfNw9/IBAIRQUWFBRVmpg7NLckJ8alKCg5Ozt18bDU1N1ZV5lmUjI55Z29pZWtmwLEsI++rFCxMzcxvbVjKZLC461s7esa62JikhTi6Turh7unm4y+VNF/a5uBjuK3y+0MXDw8HJmWEJEMLj4Zys7IK8vOzMdEtrmzZB7TS1tDgC+Hwc8zo6LSVRT9/A2dWjSZkY48L8vML8PG8/f75AgDBKS0psaGjw8Pbh8fgYo/iYaExRbh5eeTnZFeWlAcHt/pCNGOPszOzoVy8A4PXLCD6f7+LuYWhsUFJUmpOZkZ2ZbmBo5Nsm0NjEpEnsAkXh0pKSjLSUVvaOZpZWNAW52blJCXG11VXuXj4e3j7sm5TJCKGa6uroyAgASIyLEYlEvv4BfD5dXVUTHxuVk5nu4ubh3TpAIOCXlZampyZ7evtq6+gihIoLC7KzMvwD2/J4PIRQXm5OaVGhb5tA5ZyBpnFOdnZibExdbY2Dk4t3a3+a5hFCaBrnZmfHx0TL5TJXd09XD08uoxBN46qKqqSEuKz0FAcXdw8vHx1dXUAglUhiXkVmZ6ZZ2di5e/kYmxgrFCzGOCMtRS6TO7m4vnodmZWe0srR2a9NEE3ThBCMsUIuj455nZqY4ODsyhcIgMs+836qOKbFRsUmxEYRgNeRETya5+sfIBAKGYaJj4lJTUowNDJx9fC0trVpkhkKYyyTyZLjY/PzchlG4ebh7eb5VuqEGhqVFXWREc+qqypd3T3dPL25PDgIY7alkjHGBXm5JUWFnj5+fIEAAJWXlWRnpvu0btNQX5+alAAAaclJGppaevr6js6uSu2gaFxZXpGZnpqVnmZgaOzj38bUzEw1WxOmcFJcrKa2tpGxSczryIrSUm8/fydX57LS8oTY6LKS4oC2HWxb2bMsyzCK5MR4I2MTm1b2hGWT4uN0dHT1DQzjol8V5uc5u7r7+AewLIspnJqYIJFIfP3bMAyLMc5MT62prvYPCsrPzYt5HakDEBfzuqS40MbO3szcAiHISEtNjIvFFPbw8rF3dGqSTIqicH19fczryIK8HHdPH5lUqqqzGKOE2JjEuFhDIyN3Lx8rW2tGQRrq65MSYr19/fNyshPjY3R09Ty8fS2tLLk2omlcXloWHxtdUlzo4OjiH9SWKyo/N6e8tMTHPyD61av0lCRzS6s2we0FAkGj8CgUUZGvUhPjndzc364wIairqUtJjG/l6GRkbFJfV5eUEOvTOqCkqDAxLoZlGP+gthZWVlyNMMZx0VEpSQk0zbNtZc8yDI/Pd/P0pt/sJn2fCUIA1VWVWelpXr6tc3OyEmNjNLW02gS3MzAyYt/wCmOcmpQaH/0aAF6Gv5DLZN6t/SlMAYBQKMzNzkuMjxE3NLQODLZt1UrJhxaVTkkMALx++SI9NUlf39DR2dXRxYUQKC4qKMzPd/Xw1NbRjn39WiqVIEDc05jC3r7+FE2zDBv1OjI5Ic7KxtbLx8/QxLhJWiWaxpUVlYlxMQV5uXYOjl4+rbW0tQiBzLTMzLRUAHj1IlJTS8vJxY2QRhGVy+XuXt4UxQMgNI1jo6Mwwh7evhQFhflFyQmx5WWlDs4uXr7+PB6PECKTShPiorlegGVZRqGIj4nT1tFxcHIBBEnxcZqaWvoGBr/fvGpsbNq+czeKopTylpmeVpifl5OV4eLm6RcQyPnRamuqkxLi2gS1S0tOTEmKNzQy8WndxtDIiGFYlmVfPH/i5dO6uKggJTGeLxC4e/rY2ds172WawMDI2MLK0tzScvnaNeaWVotmf9uhczc3Ty+WJQijlMTEtJREhJCrh5ezqyvDvLO0qVAo4qJjbVs5MIwiITa6qqLc3cvH3cuLa1yKxrXVtYlxMRlpyY7Obp4+vjq6ugAQ+TwyKz1VrlC8DH8hk0rbduykbHSEID422tzCkhPOyMgIBycXuVyeFBdbWVHm6dPa3cuDYaCJmHn5tdbQ1KIwRL+KTEtJNjA09PD2s7S2ZBSkob4uNSnRzcs7My016mV4SPeeevoGmWmpvm0Cnz16mJud1av/oMqK8ob6Or82gZytyMpIr6woCwhuRwgU5OWUl5d5evtGNpz52QAAIABJREFURrzIzki3c3D09vPX0tJsbkZMzS0Iy2KMiwoKo16GA0Bc9Kv8vOxWDk6amloAwOMLSorKYqNeVVdV+gcE2zk4chayRVOgXj9WQ40mUDt31VBDjT/GJ99gooYafwUIy0ql8JGxVwDAshAZ/vzLSd+0cnQcNnLM/ds3uCkDTcGZY4dnThgxsJPf1fOnr5472b2t39EDe2kaYQwpCXGh7f2//mLI2qXzEmOjB4WGrFw0u76uTnVhnFEoBvXoFB8TjTH3k+nXpV1U5AtMgUwm3br2+0Uzvu4faH//1rVj+/eE+Hvcvn6NfjeFBwJgGWb/rm1dAr2fPrx3+dyJ9j4uF06dwAjRPHzh1MlAd/vfdv6cmpwwvH/od7OmyGUyLs7i8L59Pdq1vnvj2tXzZ77o3V773SojBMVFBQO6dygqyEcI8XgwddTgPiFB1VVVCCGKhh7tWkeGPxUI0YPfb/Xv2v5j8iJhDFGREWH7drq7uR7eu3399wtraqpfR7z0bmW2+cflyYlxS2dOCLQzrautU11pRhhqa2qXzpm2f+dmHV09Hg2P7t4NcLO7dv50bnZWt2DfM8eOqJCNykpLdq7/wcPd7dLpY9vXrQSAnKzsLz/rvXHF4sqKisnDQ39asVgqkcpksiE9O7+KeE5RiBBy+dypIT07J8XHYgqxLHNoz46zxw+rRp+lJaf08bU/d+JIfl5uv67tDuzeQQihKPzw7u+B7vZP7v8eF/26c4DX+ZPHeHxM0TgpIWHcZ72nDu+enZn5zZBOG1cvk8tlleXl08YNHxTaKSUpYc2SOcN6dkhOSKAoTFFw9+bVhdMmfDd76uYfl927dX1g946njhygaYQQEotE61Yu6du5bWzUq73bNsyaMEILAAFQFLRI1Rua4eSh325ePFtVUX54z44fF8+UyaRSiWTDqmU9O7SJj3n9286f27jaPrz7u2paGc4DGNraeUxoYGT400tnToS08YgMj2gMRML4VfiTwV3aXLtw5uq5k92CfY8d3MejEUJIIha1WDKmIDLiab+u7UQiEUdVRmrywO4dxSJRSVHBDwtneri73bl2cdu6lVEvI5TtTlH49YsIDxvj9d8vSktO/H7WxInDB5SWlKjGINAUnDz868ZVy+ZNmXBo97aDu7e093X5/eaNb8ePOHn4t71bfwr2dMjPy6EozDBM387B4U8eYgSEZc8dP7x7y/qR/boc2rPj8rkTvToFPn14j6IxRcHpY4fXLJ3HRc9QFFy/eG7Rt1/RNCTFx/62faOth/uZsAM/r1pakJtDUXDxzMkOvq6vIp69fPaknbfzw7t3VHUTY1xWUvrNqM8+7901Pur12mULtq79XslmhlHs2fZz97Z++TlZV86dCnGxSYyNo2lUXVkxsHvHuVO+/HpEv6iXEXPH9R8S4peSlMRFCaUkJfXv4Ht4786CvNz+3dpvXruSEEJR8PpleP/OwT8smbtywfRH924P7dt9208/8HgIISRqaFj93bx+Xdomxsfs+nndoqkTHGytOAWvrCjv3619bnYmRQH33T1bN3ze2fvh7zcnjR46YWjfirJyLmfQ/l3bQtv7lxYXxUe/6ts5+Ocfl9+/c12hkCtj+t5ngjBGhfl5/bq22/DDsvEDu0Q8fTh26IAVC2c11L3NJEhRcP/OjQsnj7i7ue7btnHt0jmihgYuCOvUkf2j+3e+cenchhULAt3ty0rLuHDXFpVO1dScDjvYt3NwWlLik/u/d/BzTYqP4xqxX5e2tdXVNA1nwg7s/nndrzt+3rNlfb+u7X7d/jMgJBaL1yxf2CckqKy05NDu7eM/61OQm/dOLCGFszMyu3iZL5/9TXJC3Fd9O43q362ivJzmwbOH929dOuPu5rpt3aqIJw8bn0eQl5vdq2NAeWkpxgghVFdXPyq0zasXz3k8iHoZ6edkuXvLT3HRr/p2bjvzq5ESsRhhJBKJ+nVpF/UigusUJBLxdzMnPbxzi6KApuB02ME9W9fPmTz+6K+/ZKanKsnj8fDPP65s7+NyOuxgRmrygO4dDuzewTAMxqikuHBIz85zJo9bOG1C1IuILwb2Gtm3c1FhAUVhhUIxpGfn2V+P/XJw9/AnD9d9NzvQvVVSfOIfBvUQlrAsMAwrlUJov0GOtlZRkS84gvf/sq1zgOfdm1fv3rza0c/t7PEwVccKQkgmk/68eun+XVv7tXU9f+LIoT3buwR6x8fEcEKek5k1ccSASYNCcjIzpg3v8c2YoXk5OTw+/LRicXRkeGZq8t6tG1bM/YZS6XFoHgzq0fHZ4/sUDQzLjO3afttPP4wf0vPcySMHftnSOcAzJTGZx28qZmKRiLBk609renUMzM5Iu3ruVGcnq9TEJJpGlRUV/bq2O/Lr7tD2/vduXZOIxQV5uf26ttu7bdPQvt3v377GKBSXz55cOGU8RwbGcP/2Da4fxBhiXr3s3TFwypih29evfhXxbFCPTt/PnyGVypIT4t41I9n4zUb7tJSkX7dtcHd1OXFo36ZV3xXm52GMtHX07t688kXvTtfOn965flVbb6e8nCwuvKtFU9B0x74aaqhR9R5UVFQUFBQQNdRQ45+OysrKsrKyFu1AdXV1Xl5eQUGBSCSSSqUKheLvJlaN/3lkZmbW1taKPxoSibimTgybpOUSpqDuj/8VicizmFQAuP00slhEPvBkYT2bVSEGgCNnLlcqyIZtu9u2a5dTKSmsZ8ukZM6iZW7OjjcevcipkmaWNXz/43otgFcpOWVScvrKbQDYuudARml9Xo38zLXfAeD4xeslYqIsObtSDABHz18rEZPCejanSkID7D9xrlRC0kvqhn0xKjAgIDw+PadKmpRfMWXGHADIr1WUScnan7d37BSSX6soEZNLdx4DwKFTF3KrZTmVkk079gDAk6jkEgl5GpNy++mrzPKGwnr2wu2HAHAvIqZUSu6/iAWATTv3ZZaLciolt568BIATl24qaStqIPHZJXaWZnsOHS+TkpTCKgCwNNY9ffVOqZTEZBQCwM1HLyrkZNPOfQBQLiMlYnLo1AU7S7O4rOISMXkSnQwAz+PSihre1je/Vn703FUAiMsqySitz69VJOaVn756J720rqCOCY9PB4CTl2+WSkhiXoUOwNnrd0vEZM6ipR06doxKyy+RkPic0lbW5pt27M2tlhWLyNnrdwEgNqtY+ZX8WsXT6BQAuHb/eXaFOLda+s2M2V+MGZ9eUlsiJs9iUx1sLS7deVypIACwZtO2YhHJrZa1DQ7ydHfdtvdgqYRkV0oA4MjZy8VvuFEqIZt27PVwdYrPKS0WkbjskrjskmIRic4oNNPB2/cdKqhVFNazxy/e0AGIzy7JqZIOGDRkwODPXqfm5dcqYjOLXiZlF9QxK9ZuBICXydl5NfK4rOIvRo8LCGhTWM+WSsm6zTs0AH45EJZZ3pBVLpo+Z0GnkM75tYpSCfk17DQAnLpyO7dallUh2nvkJAA8j00rl7VAVWE9q+R2Xo18yYrVgz4bGpddklFaVyIm+8JOAcClO4/ya+SZZfXzl3zv7uIYnVGo5F5BHZNbLTt0+mJyQVV+jTylsGrMlxOHjRhZJiWctHu6u95sKu25ZbL3llwmJb8ePe1kZ52UX1FYzxa/EdeE3PLCBhIelwYAx85fy64QZ1eIVYlPLqg8celmRml9YT0bHp8BAEfOXlHKZ0EdUyYls+YvMtXlHT13NbtCnJRfAQAWRjrnbtzPqZS8TMoGgN2HjpdKSE6V1NXB5pcDR4tFJK9GNv+7FQBw4dbDrApRXHbJoM+Gjhg5ukxKSqVk7uLlAwYPKZMRrtFXrt3UtXuPEgnJr1VcfxgBAA8j4zPLGvJrFU9jUgDg6LmrHLU7fj3cvUdoSmGVsgr5tQquuZ9GJ+dWy1KLqpf9sA4AcqokJWJy/uYDToOKRSSvWrZw2aqRY8eXSUlkcrazve20WfNiMgrzauSRyTl+vr6zF35XWM8WNpCAgDbzlnyfXlJbLCIcAXfDo8tlZP/xswCwccfe1KLq7ErJjxu3AEBejbxUQvYcPgEA527cy6uRZZY3bP/1EAA8fp1UIiEvk7IA4Objl6USEpmc7ebsOHzkmBeJmXk1siv3ngLA+Zv3SyUkIbcMAA6cPF8qJbnVsulzFsxdvCy7UqxsiOL3m6BSCbkXEQMAM+Yt5Gp07PxVAAiPS1c1C3k18m17DwJAVrkovaSuoE7BGcYBg4ZEJGTmVEkfRsYDwMnLt0qlLStd3BsLUFjP5lRKtAA2bN9d1EDyqmXP49Jyq2UlYnLqyi1rE72otPxiEcksa8gorcsqF23dsx8AnkanlMnI3sMnTLTgWUxKsYikl9SN++rrJSt+LJWq0Fkt+3z4F336D4jLLsmrkb9IzHKwtZi3ZHlBHZP/pgq5VdKsclHjKw0kIbfMxsJ4529HSiWkWETuPH0FAJHJOZllDR5uLpO/nZVSWJ1XI+MM8tY9B4pFJCm/0sHG4rdjZ7lOIbWopkdozw3bdpdKSJmUzF28HAB2/Ho4o6w+S0VlikXk5uOXj6OSsivERQ1k18FjABCfU1oiJo9fJwLA0h/WJuSW5VbLnselA8D6bbuKRY22bvzEyTEZhbnVspiMwuCgoAmTp+TXyAvelKz6r1hE7oZHA8CzmFQlw9NL64aOGDVj7sJKBbnxKAIADpw4l1Mlza2Wbf7lVwB4EBmv7GQL69n0krrhI0fbmBvdDY/OqZREJuc42duu3rClTEpyqqTfTJ/dtl27qPT8/FpFZHJ21+7dJ075lmvKkWO/nDJzblaFKL2krlCFvHI5AYCdvx0plZKcKmlwYEBQUNDdiOjsSkl0RgEA/LKf0/13xKyogZy7cQ8A7r+ILWog2RXihctXDRsxskJBXiZlOdlZ+fl6P41OzixrKGogd569BoAuXbsl5JZnlovyauSLV6zu2rUbZytKxGTDtt1mGm/7Qa6NsspFuVXSM1fvAMDZG/eKRETVjORWS99Ugc2vVVy5+4RjbGZZQ161LL2krmOnkNBevR9ExudWSR+9TjQUwo5fD5dKSGE926Ip+PBI5l/6VypiVtyW3Y2XyKUfPwoTS6XSjIwMqVT6d48f1fh/B5aLw2+GTxmB9VfkNayvr//Ik6Q+IaRS6ZkzZx48ePAf/u7fgqSkpLCwsL8o+aUa/yQQdQyzGv8sYIy4jU7uXt5yObTtGBL+/HlGWgrGCABYwvoGtg/uEMjj8TS1NQd8PrwBoLioECEgQOwsjLv17KOlrUXTtH9g2yFDRzx/9ODDOUZUl1DlMunA4aOdXB15PJ6RsWFonwEAkJedqZr8ClNw8/L5z4ePDOnek8fjCYSC3gM/8/fzffboPgJwdHbxa+NP07zS4qL6uloAKCrIpyh4/TICAIaNHqehocEXCNy9fJuQwbKsqYVpcJfQhLgYAEhJjP9s6PCRk2a9evGcoiA9NQUAnN08/qX+nBDC49FCDQ0A0NDU1NTSQgjpGxp1De0hEAirKitKi4s0AcrLyjgrQgHw+YKLp09uWb9m3ba9ljZWhIWs9LTs/OIefQcghGQyubuXj425cWFernLtmaIoDU0tABAIhVrawpKior07to77epqGppZEIrOzd+w5+IvYqEiEYeW6jU8f/N7Q0FBRVhoe8WLR6o0vnj0Wi2XFhfkA4OjsqjRmhIC5pVViSvqriGcikcjUzNTE1BQhiH0dqaFn1rVnH5awjELh7ecvAigrLcnJyrhy6cJXU2da21ljjE3MzG3s7Gqrqw9sWb1px157BzuKoswszL4Y91Vk5KvMtBSMgRDSplPI4GGjNDQ0tXU0XD29KsqK6+tqMYYLp49OmjqjY5fuNE1raGp4+7X5AFVKC0wIEQppPl+AENLQ0NTU0sYYzh499O2c+UHtO2GK0tTWGjZ6fFJqRnpykqpM0jTdb/AgHV1diURckJ+ro6t35tQJjr0sYb1aBwU1lfYC6uNKbiIOGIOmljbXUppaQr5AoEq8rr5Bjz69+AJBVWVFYX5uYGBARmpykwgDlmV7D5vQqVsPgVBoam7YqVOn0d/MbdsxhCcQODrbAUBDfQuDFsKyAwcP6dwjRCAQmpiaBrbr9PzO5ZZjFxpPNwCaR2loaAKAUENTU0uTz6eeP37Qb+DggLYdGIZhGCagbfsnv9/h4hOh8Uy6muN7t/2w/mc3T1eapg0M9RycXbhSMYaHd2+NHv+Vr3+gVCpDGHfs0j3i4d2amnqEcEZWbmjfARbWFhRFtXK0HTR8dExkRG1NTU5memTkq/5Dhgo1NKVSmZOLi7WBRkZqstIajBz3lY6unqamgNsRXFNVKZMqnty/O+bLiR27dqUoWktL06OZpiuRmZYxbMyX9o72NI/n4OTiZG9bVlKMMVSUlwKAk7MrYUEo5Pm2CYx5GU5h6m0IFX6vCcKNm9tg1ITJ5lYWPB5t7+QCAOVlpUqGE0IEAlogFAKAppaGppYWQpjbIjt64hQHJ3s+n+/g5AIADfX1GENsVAtKV1Jc9DZxFsbdBg4Of/IwPTUZYezo7ES/GyBKCAg1NLR1tIuLCmZPmbh516+uni7iBtmD329NXrDGwdlFKpVpamm169Tl2cO7b/dcIlRWWnLu9MmJ02abmZtSFGXn0GrRj1t+XrdaKpUKhMoq8Lk/OEkzNTceNWnG/ds36utFFA1PH90bNfZLU3OL5ITYxOTUUV9O0jfQoyja3ct7xZoNezatlsvkCH0obzfLsj169hoyYpSmppZARWUYhm0dGODs6oYwzs/JlkklAFBXW6tkS2jfgcamxjRNu7g7jpswKerFc1GDiLvZ/7PhltYWNE2bW1lM+HbuwX17FArFxwfz8Hh8LW2d6soKTMGtKxd79e7TuXtPPp/P4/H6fzbc29Pj6YO7TeyATCb9cvoCvwBfvkBgbGrWpffAzNRkjKG0uGjvzq3T5i6xtrHCGNs52I2e8M2hPb8U5OVqafNomqYpSlNTQ1NL6wNDzdqq8nGTp3v7+goEAmNj0z79+hcX5jMMq9JGGlra2gzDPH/y8IvRYz28vWUyGY/PD2rb4cypE4QFAJSeUzBz0UpXD1ehhgZCjadmLFr1k4mpkVAobHGrgeolB1ur7r37aWhq8Pj81oFte/QIjXj8gM8HVTNCvY0iIzSPEqre4vEASEN9bf/PRnj5etI8nrOru3fbbhVlZZiCrIy0D5sCNdRQg8On0YmKioqjR49OmzZt27Zt9+7d+1QT3YyMDB0dna+//vpPl1BQUHDixIkzZ86cPXv2+vXr4eHhH/OWVCr96quvrly58qe/+5EoLCx89epVk4uZmZnXr1+/detWSUlJk1tRUVFXrlxJSkr6hDSkpKSMGzeuqqrqz70eHx9/7dq1+/fvf/gxqVQaERHxYTdZRETEtWvXoqKi/hwlavzVUG8hVOMfBgLw+kU4ABw/+Ovq7xYcPbCXBnj++KFybsayDKMAQgjLgqaWDgDUVFdxg1lGIWcYhhBgWVZTS8vCyrqoIK/5Jz6gMwzDsExj4UYmJgBQXVX1zvME0lOT7Z2cdXQ0WZZlWaKrq+fdJjg5IRZjkMnkJ48cttXn+zlZHdu/WwigUChkUigqyPf389bSFnDLVi0e3kQIdA3tE/nsUXlpRUpyYkho7+59+r18+qiyvC41OXH0uAkCgeBP9OJc188tjgEAj4ZLZ86E+jt52Zlu+mGpmY25RCwmBBCAlavzrWuXvhk/0tXJXltHl7CAMGRnphlpIj9HSxs9nq0+39PWJK+4vKS4UNXwECDcfwmARCwCgL6dg610KDsDgZUOtWf7lrycTMJCcPuQ61evSMSS+JioXr37uHl4Hzt8QCoRJyfEAYCTi4syTQ/DkE7dQn9Yv3n88MEOxlqHf90jEokwBbnZmQq51LuVmY0e30af793KjAGQSCQNdXUA4OTq/kYwWEJAJpflldV6+vgpFEAIYRiwc3CEd+fehBCWEJaAUKghl0pZltTWiEoKCuwdnfh8zPGMZZk3VEELVKnMFIkKKwCgqrK2tLjAxs6eohslSkdXr0vXbsmJsarcwxglxSXNnDjKyUx38tBeyfExqs3XXNrramqqq0XvLRkDvK9fIKrC0HTxAyP4/catji5GnrYmG1cukorFoob6ZqpCKEyxDMt91NDYFCHUKNIsGGNg2RYklADh8fgMA4QQjEGooVFU/keLc++SihCkJSUmRr90szKw1efb6PHaeTtLAWSyxixXCCG5XJ6Wk+8f1F7OsYs0Lt8iQPX14ory0oc3L1poIzsDgbUuPbBHx8zc/Po37gaGYQjbKCQ2rewzE2NkUklpcRENEBrkY61L2xkIzDRQfpW4SsUakEb5AS5LGsOytTU1WWnJnr6tEWqknGHfu9ar4DYDskBYwqN5GpraDMOwLNg7ugBAxLPHmAJRg+R02IGgjl0omlbxNr7XBL11KgFiGSAEuIRNCoUC3lFYJXubigHLcpViTfjAsgxCkJfVgtKJRaI3xBAej7d68y/J0S87tXafMmbo04cPVfOLKyEWSX5es6JHz15DR42Xy6C6uqqkMP+3bavNNZGdgcBSG0+dMDovM1XcIGl0SmLIycoAAAtLK44qQsDSygYASgoLALVcBUYB/QYPPXf6REFeHkKwcsmCzj16a2vzCvLyAMDKxo7LD4UQuHh4JadnKRSKP5REQ2MToZDm5Fx5HWNcXVmzd/tmOwNBoIf9zUvnAEAqkahQomgUKgW4enpnpaXI5XJu0xnX0IQQIGBoZAQAIlHDxx9/JxaJigvzbe0dEcDdq+f8AtsJhBqc3TM01rV1dCkpLmqqh4RQFM1ZEoyQpqaWTCoF1GiunVzdFUwjqY6ubgxAdVVlY+uSFoSkCViWQRg3thGAnr6BXCZv5J1KG4lFosyU5Kf3bpppIK5rGNqvBwDU1Yk5ubW2a8XZamXJurp6DPv2ygdGuwyjYBQK7kM0TTu4uqclJ6J3ur8mDHlzi/v/m8cQ4hSH0Dzg8fkMq0AISooKP2wK1FBDDQ6fIIl7Zmamo6MjAEydOvX27duzZ8+2trZOS0sTCoVBQUEBAQG7du36cyWbmZktXLiwW7duf5q2oqKiUaNGde7cWV9f/9KlSwDg7+9/4cIFW1vbD7yFEHJ2dhYIBH/6u3+IyMjInj17cm4jiUTCfau2tnb27NkHDx5UPnb+/PkhQ4YAgEwmmzVr1p49e7jrW7dunTlz5idxKHBjjj9RVEFBgbW1teqVyspKAwODJo/V1NTMmTOHq1RsbKy3t3fzosRica9evR4/fsz9nDVr1ubNm/+u03DVUEONfyQwxiw3RgYAAIRQbXX1sd92Llr+g6dva4ZhaJrGmFo6f+ZX02bQVOND8OZ4MYVcDgB6+oZcBIHymCGEkFgsLi8rtbCybv5R5VAWIcx/9xZSFo4aB/F6BgbknQdAz8BAJBIpfVAyuay2ptrJxZ3mwZplC14+fXjz8Qv/wECpVG6jxwcAigJNLa2U6Dj8NmahBdvOMtA6MHjqhNElJcUXjh9etnaztY1dQvjvRYX5V84cnTxrIY9Pw4fmER+C8vzBU2Fh0yeNO3Pt9w4hXSkaD+oSrHxGoKH5y5aNuw8dv3P14pZ1q9Zs2SUU8gyNTStE5HFUko6uLmEbR/x6+gYM0xIpBCiaBwCX7jy2d3RSRmoLhRoyGdi0sre1NIt6+Tw1OWHY2K+sbe28PT1jXkdmpqdNmzlHtW8hhPD5/Glz5gwf8+WTB3cnjR72Kvzptt/CdHT1jMytz959IRRqKGckhsbGSQlxACARi989co4CgAZRA3rToPX19QCgqanVnI2EcOenE75AIBAKZTKpsijl6ZOEQHOqNu0+SFHU2+kRAS4xIQHQ1NLS0NIRKwkAUDDysuJ8I2NT5fcxhVOTkkLaeKzZtG3dtn3m5rqH94fdv3dXteWaSLuunr6mpuZ7SyZACGHkMm4+jN7wobkwqIKi8LWL5yeO+vz0ldsdu/ZgWXbht5PeM2t9e5Gb+Sl/MuxHzcEJIUqCEAKGYbmXEG7pYETU+Ek9fQP/tp1O31rH4/EbCUNgYGisJJJ7VyqVNJamUk2BQKihoRXSa+CyNZuULgaEkImZeaODW5l8DUFJYYG9h49AKBRqaCgAbj5+YWFl/ca1SjS1tBXNXFJKGmgera2rK26oR82E5w940jj3BwIgFNK/HTszafSwBTOmAECXbl3HT56GEHo7jcfvNUHvFNmMjc3xIY+AorEYLR3d5kqnZ2CgdFayLGtuafkwPj05PunK+TNDenU5fuF6z/59VEvj8VHYbwfPnjwekZjJ5/NYlggEAqGm1lczl4756htlekSE0dvAQAJ6+voAIHnbZI0uS119/fdZQpYlrRydR43/6s71SxgPAYD2nbsoGNDS0QYAsahBW0eHK5/zwXHaQYAQluWkF2PURA4JyzZRBc5hOumLgYZGJk+ikjx93JIS0m7euK4q/6oHJuZkprdyduXxeNBMp0QNDcAZJSCICw39oLeIplF+bvatG9fGTZrKsuDk6VtbU8UwTOPhjwoQNTRoamr+wezhTfommscDALG4MTQMIaivrQUAgUDI6fafyLNKuPUQFTR+i6b1DA279h60eNU6KXfAAgLCshoajXLVfMOQKisIIcybODWEmtoKhJBSmhUKRUFOtruPn0pH/15qm1ZPxZK/6RRAQ1OzZVOgUG+AUEONd/AJfAQnT54EgIKCgl27dl29ejUxMXHnzp1CoRAADAwMTE1Nm7/S0NDQYlHcmE8JbW3t9evX9+rVq/mTYrG4+UWZTNbkOmd31q5de/HiRblc/vLly9evX0+cOLHJYwqFQi6XNymNszUsyza/9WEQQv5wRx7DMGvXru3fv7+7+9txACEEYxwbG8swTG1t7dixY8eMGcMZ34cPH+7Zs+fJkyeEkJMnT86ePTs1NfXNnEqyAAAgAElEQVR9hcvl8g/kMG6RdX8CZ8+e/eyzz0pKSliWTU5OBoAzZ840f4xhGF9f36VLlwK0MGTkcPr06cePHyckJBBC4uPjt23bdvXq1Q98+n3y84FbH3hFqnJ+kBofgHoLoRr//cAUpqnGqQJF0TTdaHYYhinIy2UUircTSIwy01LjE5P7DxnaZ2D/vgMH9RnQb/CwLwAgISaaogAByGUyIEDRmKLh/p0bAGBoZMydiSeqqCKEUDTw+Cg7I+308TC/gOB3R8UIACrKyhAGmoeKCvJVF74RxqKGepoGmsYsQyKePQYAKxs7biGdOymcJRDUvuOlo7/mZmfx+JjHRzmZGRfOnm4dGCyXwd6d2yZOnxfULhAQVFVUAAAAoWgwNTNvAMjKzOfxMM1DNS1F1xJCDI1M+g0c/PTB3WfPnjm7eRgaGfccPun5owfPnj23d3JpruuEsJiiMH7rocAYNwm14DrN+vo6mocYhrl748rcRUs7d+/O4+Pa2rqKkiLl4/U1lfO/+3746JGzFn8fdvC3B3duUjRwHsDyslIbO0tLaysrWytrG2tNzZZ3lBAAXT29wICAqMgISxtzSxsrKxsra1srfUNDhmHNzE06dOt949K52FcvHZ1dhULUvd+gy2dOREeG9+g7UPVAOYRQfV2dVMoaGhkMGTH0yJnLp44flclkbh5eMTGxZSUltvaNxFjZWAkEAiMjEwC4c/0Kxo1ntIvFIk1NrcGfDz2ydydCQNMYYYh4+ggA7BwcW4oTaqyAUIOysXd4HfG8urKO5mEeDRVlpW+oguZUKVSHIgRomq6qKFcoFBQGoZDybRP05P7d8tJKmod5fEhJTEhISnX18CZvKosxxMdGAcCEKTP0DXXFEqgoL3vLhxal3diYx4P3lcyyoG9glFlQolDIaR4CgFcvninX/SiaBgBRQwNFve36EUISiST8ycMhnw/r2T+U5qGG+rrKivL/QHivUEOjpqpSImF4fFxfK87OSONm1ABA0Y2hQ9y+H9+AoHOnT4pFIptWlpbWVta2VpbWVnw+XxlhwePxOoWEnDt2GFNA05gAcFpGgPB4yN7R6dXzxwBgbWfFSY6FtSWmMABoAshlUk7rG+olt69ddPXw0dHVs7GzB4D01BRLa4s3kmytq6dP3reNlxBtHV2bVg6P790RN8hoGnPJ2v8lhiAAhQImjR526vKt8PiMVyk5xy79rm9ooDq3J2zLJsgvMPjjtxhjhACgoUFE0/gDDc0SaFHpVJ1ZCKHKigpCwM3TfeqchUO/GPXo7m3VcSVFQ8yr6EWzpx09f83J2R4hoCikp6/v7Or+Kvypjq6ela2VpY2Vta2VuaWlsliWJVwTRDx7jDDQNGbk5P7tG27O9jo6uu8b+BBCBEJe30Gf/X798pMHv48e96WBoTHLgIOTKwC8DH/KNbRYJDl15LfxX31NURTG2NrBNTszjccDHh+VlhQnvn76YeFHCBXk5jx+9Gj8N9M9vN0Y9h215aCQy2kaaB6urqzbt2uHh7efhqYmR7VMJqUooGksFkvPHjv02dDhnLRXlJbU1tS0+GmKomgeCAS4pLh0+/rV3XuE+ge3VyigS8++u7dvKS0u5PEQX4ATY2Pv373jpmJhPgBCQEdXr23b4GsXzmAMFI0JgUf37nh5uJlZWBAWaJqqq6uRyxnVcyf+JSjFjKKQppaGm6f3kYO/aWhqcvprbWNlZWPzMWNYmqa0dfQePnoEADwerq2pT06M0zYxUz4gFdURlqUo4PFRXk7WtauXua5f1Yy04PMCqKuppmjALS0pNXKJBTt7R2jRFKiH32qo8S4+QQRWVVWVpaWlsbExACCE3N3d3d3d6+rqFi1a9ODBg9LS0vr6eplMtn379pycnNOnTyckJOTl5QUHB8+fP9/Q0JAr5NGjR0eOHImKigoMDNTX16+pqRkyZEiHDh0WLlw4evTo9u3bS6XSLVu2BAcHsywbFhZWWVnZtWvXadOmKWOXDhw4cOvWLZlMFhQUJJfLKYr67rvvOCPC/Zem6YCAgBs3bvTp0+fOnTsDBw4EAKlUun///nv37slksvbt28+bN4/H43GvUBR18uTJixcvsizboUOHqVOn8vl8ADhw4EBBQcHy5cs5yo8fP56SkrJq1SoAIIRcuHDh9OnTiYmJoaGhNE2Xl5cvX768VatWTZgWHBwcHBxcX1//8uVL5UU9Pb3du3dzBOjo6AQFBYWFhZWXl1tZWW3btm3SpEkdOnQAgEGDBgmFwnPnzn333XeqZTIMk5SUdOTIkczMTJZlQ0JCpk+fziUIOHHiRGFhYUhIyN69ewsLC/38/CZNmuTg4NCEKoZh1qxZQwiZN2+etrY2d2X79u0Mw8yfP597pq6ubvny5b169Zo1a9bkyZM1NDQAwNXVFQBSU1MVCkWTlASGhoazZs2Ki4tbs2bN+0Ro5cqVK1eu9PDwAABPT8+pU6ceOXIkNDSUK1wV2dnZGzduTEhIsLW1DQ0NHTFiBJ/P37Jli4mJiaen5/79+5OTkzt06DBz5kwjIyNOMC5evBgREZGcnGxvb//tt9+2bt0aAPLz85cvXz537txLly6Fh4ebmZl9/vnnffv2fR+FaoB6C6Ea//XgjjYvLiwoKSoEgJfPn5QUFdq2cnDxcI18/HxQj47HLlzr0bsvt5iJEDy8e7t9h452Do5yGSGEMAxycfcCgMiIZ35t/DBFvXp2f+v6dd179UtOjF885auFy1bZOzpyy+cVCti6fvWwUePkMvmOjT/27NWnXacuSs8IAaApasLXU3Zt/MHa1qautvbArq2trC2Uw1Aen3/it18srW28fPxfPHu8buWy3YeOa2jwWQI6uroF2Rm52Vn2jg69+g2+cCJs7fJF38yaLxGLN61eNmLUmMB2HTldvHf7uquHV3193Z4t6wGAEGAZ6NS1BwCsWTp/4rTZ9XV1+3/ZDABNVuMJIfoGun4BwVtXzmnfvp2BoQ5LwKd1wKZlMwDA2dWdZQnGbwMxCICunkFWXmF2VrqJuTGFKQDIycrkZn1vygRTM3MAOHfiSLeefY2MTeydXS8dO9Cj7wAE6FTYgbTsPPKmtNSsvLaduigYcHH3XL1hy/wJg3398z28vGfMXTB91IAfdx72ad0mIzU5MS5m3ORpqjNYeBMxQVgwNjGZMmfxxNFDBQJ+994DqirLH9y5NXzMl+aWViyBrj37Th43omOnTta2rRQKCOkW+lnvru6uzlY2tqozLppGC6dNdPfx69V/EADcuHK+S9duCGE3T+8Z8xaN7t5hz8UbLm4e6anJ8TGvp81ZZNPKbuW6Td/Nm8EX8IPbd4p+9TLm9culP2788puZg3uG7N66OaRbaEJs9Pzp32zYvtvYxIiwQFhW1fdECJGK6gkQloGxE6f079bBwdl14NAvMlKTN65c2Cg8NDSnilLpWwkBB2fX7xfPu33tkodPawdH53FfT+3l4/LzjytGfjmpqCBv4dcjZi9Y4uTq9narHQEDA0MAuHz2pKdv67s3rh7YuV5FKNDtc2e2rf+pW6++nLQvWr6qlYOjXA5jJ03p7evavGRGASZmZgBw/OCvnbr1eHzv9zOH9pgYaXDkGRoaA8DNKxcsrKwFQqGzqzu3MYrH45uZW/y6a/uUp5EsS84eO3z7+lXv1m2a6DLLsoyKj4RRKFT3DFYBkDc/paJa8lYqWEYlbIkQwkXUEBZc3DzXfP/dySP7Xd29zp8MexX+xNzKliOVS15z7kTYoKFfaOvotu0Q8sWYcYtnfD1n6Q8OTi4xryOrKyu+GD9RWaauvv7oiVOnjB/ZOqitX5ugqJcRv2xYyd1VMNBv8NDj+3ctmDZx1uLv9fT1w5881NM36Dd4MADYubvt2/azRCyxbWV/OuzAwwcPlq3djClkbGK0ccee6RPHKuSy9iHdqirKL54+PnfpSj193Tea21R/aR7qN3jokF5dNq9dOXDoFylJCTt+WmGqTTVuLCWNj3F/s++uP8mkEu4ntzqbmpRgYW2jUChysjJ09fT1DQwxxtwDDAMtmqCgdh2UGxabqua7E23CgrmlFQCcPX6kTVA7G7tWAoEQ3qWnkttLyICbl09zpZs6eyH3GMY4Lyd7UHu3NbuP+7QOSEmMP3vy+N7DJwkLhEBDRQ0gJJUoFk79so2/P8so7t2+SwjLsmynrqHDx0zo4Oe6bN70SdPnUJh6ePeWr39gm+C2DMNyxGjr6O45fGLK+JHa2trefm2ePby/c8vGc9fv8vj8FmqlFEsG/APbymXSRbOmHbtwneZRDENs7Fp9v2b9xFFDD548b9PK/uaVi3du3bz/IpaiKaGGpn9whzUrlgYEd6ipqT762y5NvbeRfYRlW8z5q6WjbWdpcvPyBVNzi+yMtA0rFzeRiO0b14z56hs9fYPjh34FgD4DhyhTO+3dukEuk9vYtbp769rVyxevPQjn83mVFVWTRgywsLb79cQZmaxp1cKfPExJjM/NyToTth8htGbbXkMjA4UCQvsMaNs2eM2yhROnzUIYr5g/Y+Dgz9qFdHk3QpYwDKPqA2UJyzAsIWBsYjJpxvxJo4eZmVu2C+n89MG9jWtWHTx5Qc9Aj2XB1cN74+IZXUN7m1tYNbcGSha9VfZG/jd+i0saqBQz21YOfQZ+tnzWtIXTv548c562jt6Lp4+MzcxC+/ZVVY3GwuEdFUMIrG1sAODU0aNW1raXz54Kf3hHdeWmpLJh/aqlYyZOqaut+WXjmu6hPYPbd2IU75gRTW1taxs7JW36BgYUwNnjRz77Yoyunr6+oaFcKn23IgrCsiyB95kCLW0dtQ9LDTVU8QkisNq1a1dYWDh9+vTc3FzlRYFAYGxszDCMjo6OmZkZ58EJCgo6d+5cSEjI2LFj161bt2bNGs5YJyQkdO7c2dHRMSwsTCAQrF+/3snJycLCQi6X79q1q7y8HAAYhnn27NmgQYN69OgRGBhoa2s7d+5cZZzOkiVL5syZs2TJkmXLlv3000+pqal+fn7KPYCqat++fXsAUGaeGj169Lfffvv5559Pnjx5yZIlK1as4K5raWmtXr16/fr1ffr0cXR0nD17NhdDBABxcXGqoUbx8fGHDh3i/j516tTnn3/eu3fvM2fOnDhxYsOGDd7e3s29MEo03xLPea8IIaWlpadPn+7atauVlRUhJCYmhnMSAYBQKOzbt2/zDFl1dXXe3t6FhYUjRozw9/efM2dOWFgYdystLW3+/PlBQUHe3t59+vRZt25dp06dmsS7AcCmTZtWrFgxYMAAznsFABRFMQyzYMGC0tLGleGUlJRt27ZZWFgAQJOqmZqa0u85cf3Dm/+zs7OVXwSAQYMGnTt3TqKyw5+DXC63t7d/+vTpkiVLOnfuPG7cuIqKCgB49uzZ2LFj/f39LSwsunTp8sMPP+zbt497JSwsbPz48ba2ttOmTQsPD/f396+trQUAkUh06NAhHx+fzMzMkSNHVlZW9uvX7/nz5x8g8v851N4rNf77QWF48uDuptXLrpw/3X/QkDvXr6xdtiAlKR4jwAiEADwen+sMEEKVFVXZmen9Pxsu1HgbWyEQCpev/unRnZtyOQABn8AOGFOfdfDduX7VknU/fzNzHtu4tQ28PN3tHRyXzp4yfdwgm1YOqzf/YmhkRJQDd0Iomv5m9gJDE7M5X408fnDfgu/XDBs/mebxuO6IUSg+H/d11IvwEV39zh4/9Mv+sH6DhyoUhGWhdUCwTFz7y6a1GIOZhcXW344aGBl/M6L/vK/HBHfssmT1Bh1dHYUCrj8MLy0qHNM7eMf61TMXLe/Zuw+Px2NZMDW3uBseXVpc+M2IPlt/Wjlm0rSRY7+kebwmg1+WQJugtjYufqO+msawwDLQJridjavfjLkLeTzEbS7R0NRs164tIY3z/4A2/pM/74QxGBobjxo3YdWC6dVVlUrLwDKsi7vH0h/Wnj9+uGuQT1z06/FfT2vl6jlxSNfv50/v3KPX0lVruUUghFCXrt0wxpwjafCwka079Tl/6ihFw6xF389YunbruhVtXG1//G6unqGh6swBACiKcrCzpmmaALAs6TVg8LHz166eO93ew/7bsUOlUolAKOQmw96t27Tv0DGwXSd9Ax0uKVVor96t23aytm2l6gphGJgyd2FGWvK4gd2GdfWpq67euGs/TdN8gWD6vMULNmxZvWhmRze7zT8uNzO3ZBQKloUvJ3+7dc+BEwf39vP3OLp/d5fQ3jRFBXfodO7GvesXT4/o5n9oz/ZdB46OGPuVQkEIgKaWtnUrB4QQEAIENDQ0PPyDMaYYBvwCgsPOXol48mBYiN+lsydX/bynd99+GKMWqeLxeMrBDMOQ4A4h02bN275uZY+2ftmZ6Y7OzpdfxJaXlYzqFfTjd3OnLPpxyuyFTV/pGDJn0dJ1S+eMHdiNoqnlG3a5OttzWVm0tLUXrN2AMR7e1Xfn+h+WrPt58ox5LEsYhnVwcmmxZIYhLq7u67bsvHz66KwJI+Uy6c6w886+7REgQghFo+MXrmekJIa29z/y6y5lUmNM4cHDRw0c8vmILoHL5kwJ6d5z1YatQg0N1Qk5IaCnb2hoZMzFSxICZlbWunp6qDHhE3Tp0lU5/PBoE8JNHQEhXT19UwsLpSdFqKHRtVs3QoBhSMcu3WcvWLJ387pF078Kat9p/vdr9AwMCQAhxNLaZtveA7cune0c4PX6RbiOntZ3qzd06tF72exv2rva7v9ls7GZ2btxSaR3/8Ebd+w5vGf7+AGdszLSftiyz8pUHwgQlpiaWxw8d9PI1PTrYX36tna8eeWCvoERR5JEVN+pW4+Lp48NauuXGBdz6c4jTx8/RsEqFGTEmAn7wk6dOrw/xMN++vhhBsbGHD/4QqEehkaPEgE+n2+iw6MoilFAUPtOB09eePbw7tBOvneuXVr1826v4K4UpoAApnBQUBCfzycAFEV1CuksEAg4GjDGzp6+Qg0NQkBDgzd1xuzftq+fMKTniJ6B7X1cvOxMr54/rawsy7LvMUG6LAGKolydHWleY9NSNNW+fQe+gK/alCxL/AKC5i5e9uvW9d3b+qUlJ2GKMtHGHG0cuvcIFQg1CAFBS0qnzOJHCDEwMvphR9ieLetD3OxWL561at2mnv0HKRQgEAjb9OhF/x975x0YRfE98Deze5e7S7tLLoUUUiChQyD0Kh0EUUGqgNjoSBH0B4goiqCAgCCCglJEkSIiHRGlhRI6QUqA9BDSLu3q7s78/tjkuFwKkfIVcT5/JHc7uzNvZt7M7r5784bnE2/FcwoX/6Dqa1YsXTp/ztL5H82a+KYg2MIjIg+ficsz5L7UoWH/Lk0vnD1t91GyZ97rhZdWrv1hwzdfDezcZO+v237Yvqd1h05yNCoXldoVyoESovP2fnHQKwAQFd2MEgBKEUKvjp7wyaJli+fOHvZsuysXzu06FFO3QQNJIkqlYtDw17t27z7u5T5rV34x8f9mD3l9nNLFRR6DHh6ePn7VnCdqQvz8/ecsWX3hzMkX29T+4btv5i75uku3Ho4+Pi3atF/95eJXnmuTnHDz95MXgkPC7FNcx+699uzYOqRr9PFDv238eU908xYSAYTAQ+slb7Nwry4AHM937trtly0/rv5y8bUrl4ePHL9u+/7oFi1FkRBCvPXeS9f84OPnP+GV/uOH9WvZruPHn69wdg5CyMc/wN3Do3jFL0IeWp23ry+lQAjt0fuFdZt3bPth7XNN6v269cfvt+3q0rO3JFJJgl4v9u8+cMQHb4/t0b55TnamfYU+peCnVdrnh3uDHQAAfPz8PTw9AUCSSqnZ9b/i/Kv5xVxLlCTpzf69nm9da9+u7R4eWsehYa+1QqFs0qQJxxWvmpck2q5jlzFvTV70wf/Nnjq+RZt20z78NDCstr2WtevUrtug4VsjBkwb+XLNOvXmLV3l7uEuScRxGrkQe9runkwICQ4J/XzVd4d/29uxecPDhw4oeEV4rboqjabE8A7+gcFu7u5AoZKpgMFgOIIqit5NCLFYLAEBAffNghCyZMmSt99+GwBGjhw5cuTI6Ohi83l0dPRzzz33wQcfyF/T0tICAwPlzxs2bBg+fHhWVpZer1+xYsW4cePkldUmk8nV1fXQoUMdO3bMycnR6/U7d+7s3bu32WweOnRoUlLSoUOHPDw8TCZTr169AgMDv//+++Tk5JCQkE2bNg0cOBAA1q9fv3jx4piYGLVafe7cuejo6JiYmFatWtkFbtWqVfPmzZcuXXrixInWrVtfuXJF9v05e/Zs06ZN8/LyeJ7v3Lmzv7//zz//bF+EOHPmTIPBoNVqp02bdvz48ZiYGDm3999//9dff71w4QIANGvWrG3btosXLwaAS5cuNWrUKDMz08fHp6Kmmz9//pIlS5KSkhzjbckGmqNHj44dO3bevHkeHh7Z2dk+Pj7ffffdiBEj5HMmTZqUnp4u2/scM7x9+7bdr2rGjBnz5s2Tby1z58597733kpKS5OBfx48fb9u27eHDh9u3b79z584+ffpkZGTEx8e3a9fuwIEDXbt2dcwzISEhPDz8yJEj7dq1A4DZs2evXLkyIyPD0aJx8eLFqKiovXv39ujRo9yanj9/vkmTJnFxcfXq1SubOnv27Dlz5iQmJoaEhKSmpgYHBwNA2aYrKCjw9PTcv39/t27dAMDu7TVkyJBLly7t2LFDjsX24osvqlSq9evXKxSKgoIChJC7uzsAxMfHR0ZG7tu3r3v37vJne5OazWaNRtO/f/9Nmzb9B2NvGQwGOQBQ2SSEUGFhIcZYp9NhjHmeLxvlhMH4WyQkJOj1ekXJ+p37ghBYBfBchbPH89b7redWKLBTKBgigSgSjsNFRUWurm72dzOEkEKBKAVBIM45IAAEH8+cmZGe8vX36+9m5CuUSlc3tShQSinP4z8PHpg2csjuE395eXsX5Od7+3hJYjlhNTgOSxIpyM/TeXshAISBEpAkajIap44ZEd2y7fipk+6mGzRubiqVQhSLI5JgjIsKCwmR3D085XXlPA95hkLMYXcPV3tBPI+tVsFkLNJ56QAAc8U1lcsFBIacXE+tjucRQiARkMQy4vGY44AQEIXiqzgeKAXBVnwmz2OMwWYjslRmk8liMWt1Xgghm81aVFCg1Xk7hSBRKHB+XgEh1MPTEyEghOYbcrVe3hwHgIBSEAUit7wkgez+IFdQ7giEEK9ANquUn2fw8tZzHNibRQZjzCtAFEGOD4IQkqM4Z2dlu3t4qtQKuY/sZ9qrI38FCjZbqWhKxRXnoLDAaLPZdF46QkpiciOkUCCzWTAWFWp1XhxXrCoIIZ5HgkDyDLnePnoExc3O85hSMOTmunt4KpWcXXJegTEqbkZ7qwqynAjxPBIFkp9n0Pt6UwIYgygCIaQiqewghDBGeQYDx/Hunu6SSDgOYwy5OQa1xlWtUdqbwvESnkc52bkaVzeNRkkoYAw2K5E7DhAgBPmGQo7n7dpub6Jyc0YIcTwqzC/CHOfuoZYk4OxVA+AV2Gy0mExGrc6rVCdymFIw5GR7eesxV6xBZYchILAXpFBicBiqSiUmDrpESHEXyFfdU2CHlpdVxZBrcHVzd3HhqVx3+UyEeA4VFRZZrVYvb29JIhhjjgez0WoyGb28vaCki0u1pAKZjVabzeapdacAGIPsyCkrm0IBeYYiQiStzpNQoATSUpKa1w79+cDhts+0v3sny9vHB6F72cpdI4o0z5Dr4eHpouKFktkGc8V9ZB+kggCUEADEK5AokIL8PG+9l1wjWXlkbZdEkOvC82AfbvYWoxQuXzjftXWTc/Epnp5aSZIsFsvyBXNP/Hlw84Hjntp7homKpiDMYZ4HUSj5WrogJ63LzTFwPO/m5k4pVSiRJBXPSE49WNGgs2fF8Qgo5ObkqtUajatKHmXyYJF/J+XL3FjkfpGbLjc7n+d5d09XUoGcgkAK8vO0Oi+M7/WOUy/c02SMCSGL5s6+dvnChl92WiwOvalAFrPNZDTpvLQU7k2/mMOU0LzcXG8fbwBACCgUz8BO2usIr8Amo9lmtXp5a0nJLAEIbl672q5J3SNnr9SqWzcnO8db700pSBJBCNms1lBv9ZY9v3fs0ikrM9fTU8fxSK4RxthqtfLyvcGxOhy+9xhIgVKQpFLTjjwuCvIKEcIeWld71zu2oUKB5LEpf1fwyF4pufuIBLny2Mcgx7mHkoUyhtwctVqjUqsds1W6YPnW5qQqAEihRPZpwUnN7KMg31BEKfHUehBSMhxKhoZjrR3rYp8n5ZmcAsjTCM/jvb/+8uG08XtPXHZ1dTOZjDov7b0mKjONOPVgUaHRZrXKk2HpioBSiWnpipSdCspqxYOh4ODLY1L7ANI+gpZ5KKgQjHFqampQUJDd9sdg/G+glJbrQvEIlhBijKdMmTJ06NBt27aNHTv266+/njVr1pw5cwBAEARHh9jAwMDMzMzr168fPnx469at4LBrA5S4eMhv0aaSbUccEUWxTZs2Hh4eAKDRaKKiov766y8omfjsg0qtVl+4cMFqtVbk+iRJkvwSfvv2bQDIz88/deqU/AEA4uPj69WrZ7PZ6tevb7dlyLab+Pj4Zs2aVdIUHMfZ38rkIuSKnDp1yl7HBg0aaDSaSjLR6XR9+vQxGo0rVqxo27bt4MGD5TZ0tC8oFAqLxVLW2Tg8PDw+Pj4hIWHfvn1yC8tQSiMiImTDEADIVqSLFy+2b99ePhITE9O3b9+FCxc6Wa8AICAgYMiQIdOnTz927Fh2dvYnn3yyfPlyR2UqKCiIiorq0aNHRdar+zJhwoRFixbZF1p++OGHs2fP5jguNTU1OTlZ/u3R398/LCysS5cu3bt3X7VqVbdu3ezni6LYtm1b2XoFALVr1z5y5IjRaNRqtR4eHjabLTY2Ni4uTg7Wlpubay83MrJ46441yW8AACAASURBVGu1Wr18+fLx48dv3LjxP2jAYjCeGpxeg+1IEtFoXEu5UVBadvWEPQelEgMCIkk2G7i5ewA4v1cQURQFAXOcp1ZX7iuHXCgAeGp1jsYj++QpSZIggIdW6yQ2IcTVzQ1K7oyEEJsN5COOBYki4Xnew1Nb/BDs4ORqL5dSKggVPvhKIpFKX+V0S3F8aSeEqNRqlVpNKZUXgum89WWfqgWBuLq5g0OUXE+dFyGlXnOcWl6uoD1JsFGEsc7L2+mqeyc7BC2klMoLQnVe3k7t43Sm09dS7SARSQKVWqNSaxyrLMvJ87ynVucoTHGrIqTz8nbsWflaT62Olu5QsbROljKFUCoKFABpdV5OWlSRVI7iSRL18NRCyeuxfIl8pFydlCX31OoA7hnUZOwCy34Z5QpTNmdKqShQjasrQPHrvaMGiQJRurjcC5Vdgmx8rKiLneQp/lpaHrvwTrrkdJVjy8uqUlwFp1mCUlGkao2rWuMqjx1CCLGBQqn0VCoranzBRhVKpUKpLDvnEEKsVpCbRU61P1eIoihJoPPWO73f2oeqVuflWEFRJFDhIC1WHk+tzkkGR213HF+OLcbzOOFWfMMGdby9fVzdXYACIZ6E0obNWqnUKufcypuCiERskvNp5beVUNzycn/brNQx1bEHKxp09lRRoAAg67C91o7NUvkwd/coZzJ3lFNuT6einXqhpPqSxWyKPRnz+fyPDxw/WypCHaWCjfK8wsPT00l/ZOXXenmV1auKbl4AIArExUXl4qJyHLZyYDUAEASBUtDqyslTEkVJKr4X2AOBE0LsMd2cZLNVuJVl8YXEVjxFlDXnQdm7aukbkL37yo59+Yus/E69bi+ozC2bCqU1x0nN5FHgOAyhvBtB2Vo7zpPljG5RFGw2Xqtw9/AslVpmGnFEFIharVGrNcVDoPSzh630pFruVMBgMBx5ZO/qvr6+Y8aMMRgMU6dO/eijj2SPJCe2bNni5+c3e/bsatWqDRkyxH68Y8eOALBmzZqkpKSFCxcCgN2HywlHk439gSAoKOjtt9+WC7106dKAAQMWLVqk1WrLzSE3Nzc2NlbeLO/WrVsAsGDBgnnz5n3yySdff/31Cy+8YHe5L/ULgFIJVYj2PXXq1AULFuzZsyc5OXnChAnR0dE+Pj6iKE6aNGno0KHDhg2bOHGibCarhLp1606dOvXs2bPr1q0bMmTIlStX9Hq9TqdztLykp6dXr17dyRAmCMK8efMiIyN//vnn6Ohop4hOTuvSASAr614kyL59+8ry5+XlOcnj4uLy3HPPHT9+3GKxpKSkiKLoaOSyWq3Tp08HgNWrV1der0rQ6/WZmZknTpw4cOCAyWSSdypUKBRnz55t06bNa6+91rp1a9nlbefOncuWLRs1alRYWNj06dPtPSJJkv1mLP+sJL8lXr9+PTw8vHnz5gaDYfDgwVB6PamjOsmNyRaZV4S9SRmMfyl/d3SbjEV5hhz5QqdrJVFKzconlMD9tv0ut1xKaU5WptViKd4SrLwTnA5W8bTKy31IHIurpGinpAcRo9J6VaXQB6CiHCrMueLzK4qYU3nhf0uqSk54gEuqmPq3m+h+SZUI+Zj4W6I+2paUX9glSYRK6/73NfkBNZ8QaNKs5aXLV18b8NyqpV+sXLJk4LNdzp86Pn7q9FJR5x5csAe//CFb/uEurFLOHIevX71Sw9d9UJ/uC5Z91bBxk7I2i0er/OXmZrfUlM1T/iKKQrnF/c+6sqIcHl/Of3cUVz0rABAEW1L6Xerge1GVqx5MkodvDQbjKeYReGCZzWa7r5NWq508efLChQvLbvp28+bNAQMGrF27dvDgwUql8ty5c/akkJAQANi/f/+CBQtat259+vRpf3//vyVD48aNv/nmmylTphiNxkWLFo0aNcox1fHF+/DhwwDQsmVLKAk9vmbNGlfXe7/Mq1QqeQ9BR0+c1NRUAJDXPyKEKvrRUN5ScPny5Tdv3uzZs+e0adNks8jBgwcJIbIYrq7OS+krsgv07t0bAHJycjiOq127tmOIsbi4ODnVkT/++GPGjBkxMTEtW7ZECFmt1lWrVtlT5Q1Q5M/yRoQtWtzb1Hz48OEff/xx9erVV69ebY/Xbqdz584AcP78+X379g0ePFhehwgAkiQtWLBgxYoVx48fty8OLRe5jpVYQDQajdwpAPDBBx+MGjVKpVL16tVLXgNIKZUXS6pUqvHjxw8fPvzXX38dNmxYx44d5eWEjjjO+LVr137jjTfmz5/v7e1ttVpfffVVxzMdu/j48eNubm7M/aoi2H2U8Z9CFOHNcZMlqZzwfZJEo5q2OHz2ire3z4O9h6jU6k+Xr1Gp1eVF7GUwGE8blFIfv2p/xsb5VatWOuj1PwYhJCik+uXEu2dPxWSkpynVmvHTZjZs0lRefvVPS/ekQwgNDg3bdzTW18/f178aqXC30ccIJTQ4JOz3kxdDwsKdBKCUKhSKP05ffnL07SlAkmjrdp0On4mT3Yr/aXEYjP80D2vAys/PnzBhQq9evfr37y+//MueMrKZRqlU2t185FjsjRs3lr2Z9u7da8/k999/B4DvvvtOkiRPT8+/K4MoikOHDt24cWO/fv0kSSq7QE+eaERRPHXqVN++fQcNGiQvnZMNWL/99tuAAQMAgFJq9+hRKpWXL1+WP+fl5a1ZswYAwsLCAECtVp86dSozM9PX1zc+Pn7Dhg1yRHMAWLZs2aRJkz799FOz2exYkbJGK3l5NqVUqVTKvlEY4zNnzsTGxr755pvyasGTJ09CiWfQqFGjRowYMW7cuLCwsNOnT1+6dOmrr76SK7Vx48YOHTqEhoYmJiYCQIMGDeS4RceOHbMXhxCKj4+/c+dOQEAApXTjxo0AYF9zBwAzZ84MDg7etGnToEGDOnXq1KRJE0dp9Xr9yy+/vGvXrqVLl65cudK+mHH+/PmzZs3asWNH69atZR8ojuMQQhcuXEhNTZVNbJRShJDs6yT/lY/k5ubu27evZ8+eOp3OaDSmpKTUrl0bAE6dOnXp0qVly5bZd2O0i2GxWM6fP9+qVSsPDw/ZvywpKek+ygHQuHFjeUfCM2fOQGkj2p07d+QPcXFxa9as+fLLLysKQs8AZsNi/JeQA69CmeUMAEAp1ep0Oi+vB/6BFGMcVjOi3MwZDMbTh/wjXK169Sh5grwqJJHofXx79nlBfiwiFIhE2aRUFSil7u4eUdFN5fDk/5Q7oUqtrtewYbkCIIRq16//ROnbvx1Kqc7b28tHT8p42zEYjP8xD/u6znGcu7v7oEGDBg0aNHny5Li4uN9++2306NFRUVEA8MwzzyxatEihUGi12vHjxwNAVFTUsmXL5s+fL/s0yROrvNxv+vTptWrVopRqtdrIyMgWLVrIqfIv4JTSvLw8vV5vL9psNstGMZ7nu3XrNnbs2NTUVI1Gw3FcQEBA69atfXx85DvxlClT3N3dDx48CAB9+vT5/PPPZXeeqKioyZMnDxw4cO/evZ06dfrll19+/vlnubicnJxTp04hhObOnSvvP2i3B3Xt2nXOnDm9evVq06bN0qVLa9euLdcFABo0aDB+/HilUhkSEkII8fHxadSokWyXcaJ9+/ZBQUE//fQTALz88svp6ekHDx5MTU0dO3bs2LFjP/300/T09KVLl/bo0UNuyRdeeMHFxSU8PHzZsmUTJkx46aWXmjZtCgBHjhwZMWLE9OnTP/nkEzmy1UsvvdSzZ89JkyY5FidbbQIDA+fMmXPmzJlff/31gw8+kAWT6yv70L300ktBQUF9+/a9fPmyo+UIITR06NCePXvK1ZcPzp8//7333gOA9evXf/LJJ4SQ2NjYs2fPRkVFNW7cGEqisG/cuHHTpk1yT40bN06tVr/77rudOnXasGHDpEmTVqxYMWbMmB9++GHkyJFvv/02z/Offvrpm2++aQ/O5cju3btfeumlQYMGPfvssz/88AMAtG3bFgAKCgocDU9WqzUlJcV+zx43bpzBYMjIyFi+fDmU7Bst079//0GDBoWGhs6fPx8Ahg0bVrZQhh22hJDxn6KSF7mH9+1nb4kMxn8KSil98nxhKglDxqgcSuk/7txUuQzMzvLIeTJHMYPxH+RhDVhubm5ffvnlG2+8cfPmzZiYmOeee+7999+XzQoAMGfOnKioqNOnT2u1Wj8/v7i4uB07dmRnZ3/zzTctWrT47bffZPciX19fAAgODs7MzDSZTG+99RYA7Nixo0ePHps3b65fvz4AKJXKmTNnOm66N2jQoD59+gCAKIqNGjXSaDSSJGVmZl67dm3Lli01atQ4d+5ccHDw1q1bOY6jlE6ZMsXPz8/Jt+jzzz8fMGDAmTNnzp49++KLLy5evJjjOKVSuXjx4iZNmly8ePHIkSMrVqzo2rVrzZo15Uvk/fv27t1bvXr1mzdvUkqvXr0qJwUEBPA87+3tfefOndzc3AkTJgDAtWvXZFcvR8aNG6dSqeSoTIQQm83GcdwLL7yQlJT0xx9/nD171s/Pb//+/V26dJH92jw9PTMyMnbv3n3mzJmtW7c+//zzsskmOjp61qxZzz//PAC0adPm8OHDO3fuBIDz5897eHjIwenlIho3brxu3brdu3c3b9582rRp9j5q0KDB1q1bZXMVx3EnTpw4evRodna2owELANq1a/fTTz95e3vL3kxy0du3b5fX98lHBEHw9fXFGO/du1cO3QUAERERr776quyZRSkVBEGOJd+3b9/c3Fy5B998882wsLDY2FhK6Z49e2RLWVn69et35cqV2NjY2NjYXr16LV68WLbByZYvu3mlb9++nTp1kk1yBoNh06ZNCQkJ7dq1++yzz/bs2ePYFz/99BOl9PTp0z/++GPv3r3d3NzKLZfBYDAYDAaDwWAwGAzGPwsyGAzlJhBCLBZLQEBA1fOiFex0WNFxGVEUFQrFtm3b5DjiAGC1WlUqleybU5VyY2Ji2rRpk5OT4+XlJR/55ptvRo4cmZCQYN+o7oGFrzrp6emBgYEXLlxo1KiRfOT69eu1a9c+duxYmzZt/lZWlQhzXznLPeHjjz9et25dfHz83xLjieXhOys+Pj4yMvL48eOtW7d++Nz+7RgMBkmSyl0+KS9HxRjrdDqMMc/z8vaaDMYDk5CQoNfr7Ru23heEwCqA5yqcPZ63Cvc/n8FgMBgMBoPhhIKDL49J7QNI+wha3g6r5YMxTk1NDQoKkqMAMRj/Myp6SX+UIasrsgLc1+ACACdOnMjNzTUajfn5+Xv27AEAJ1ep++Zw/fr1oqKioqKilJSUTZs2vfbaa/bQVA8jfNWRAzzFxsYWFhYajca8vDx5hWDVjWhVEea+cpZ7AiHEZDJJT0vE4Edlb5Ib5D9uvao6rKEYDAaDwWAwGAwGg/FP8c/vuaZQKGJiYhYuXOjt7d2uXTutVtu3b9/du3c77pFXOU2bNp04cWLr1q39/PxatmxZvXr1GjVqzJ0713G94f+A4ODgH3744c033/Tw8OjYsaNOp9u5c+fZs2cr357vf4NGo6lZsyYzQNiR3YhYyPaqw5SHwWAwGAwGg8FgMBj/II9yCeHDYDabb926ZbVa3dzcwsLCHsBHMSUlJTs7GyHk4+PzD9qMcnNzU1JSRFH09PS0h836x5EkSRAElUr1TwvyBGEymcpuWPnfhC0hZPwvecKXECKElEokSiBV3b3+3wNCSKFAhID4eGrHcRgAJIkAgEKBEQJB+Ndvg/W4G+3fAs9jzIFgewQd+gizYjAYDEYVYUsIGf8u/hdLCB8GtVpdv3796OjoWrVqPdjwCA4Obty4cVRU1D/r8eTl5dWoUaPo6Ognx3oFABzHMeuVE8x6xWAwnEAIFRUW6JXo2B+HOP5JuT8+KhBCgiC81LXdr9u2YO7R1A5z2P5swXH4yuVLF86dIYQghNd9vXLCiKGiKD6Z/psIIUfhnZNwcRJCyJCbM/zFXrt/+Zl/6lSi6vA8PrhvT/MgN5vN9pAdyvP44N49z7ZsIggPmxWDwWAwGIz/Gv/dpzEGg1F1EELsTYPxX0DeVd5mtT6t6n7ryhmz0QiPwvEFc/jalThDbo48OfA8dG7RqEfbZgX5eQiB1WrNysp8BMU8BhBCNqv1xl9XTEaj08yGEDIZjfHXrlotFoQQIEQJyc68a7Va4WnViaohCmJCpvHRZCWKsefOPxIlZDAYDAaD8Z+CGbAYDMb9YQs9GP8iHDxokP2I0wmASiUVX4LLP7+SnB2udXbnKZWzQ3H44c68bw4YO9/Z7ZcgABeNJyrvBMcMS30t+Vy2XAUPHZs1uHzhHMcjhJAgQMzFG4dOXfTU6mSvb45zXpjs1HRQuqkrb8mKvjpdXlzTMjVyatv8/LwOTetnZtzBuFRuGKO01OT20XXz8wwIF9ec4xVydnIJzgIU90n5/lxQuncqEqlsFRxzr+j8Ci5xLhRjXFZjq1Z6qWQAQPeTpNzjzu1TnlaXUyKDwWAwGAxGaZgBi8FgVAlmw2I8+cgvyoLNlpyYUJCfRymRTQZWq8W+DStCyGq1SCVL26xWK1AqCkJKUkJ+Xl7lxhHHnGUzEMdhQbDdSUsxZGdJkmRfmkcIsVosHIdtNmt6aorFYpFzsFosqcmJZpPJbsuQJMlms3IctlgsaSnJNptVfts3m80pSQlWq9Vub+I4LEmisagw4Va8xWK250ApsVosGGNJFO/eSc/OvAsOVh6Ow5Io3s24k5OVSQhx9dCVrZpgs9lsNvtXURBsNqv8WRIEQRAwxjarNSnhlsloxBgDQpTS/LwiAKCU2qyiIAiU0uDQsIjadcta0IrlJMRqtRJJtBtTKKVWq0X2equoJSVJslos9kzkhi07HWGMRUHISE9LSUoUBMFms9psVqBUNo4UFhakJifKrYQQkiQp35ALAKIk2qw2WYDiuotSvsEQWSNUFEslcRxHKRgMOXfSU0VRtHcKxpgSYjDkpKUki6JYtu6EEKvVijEuLChISrgtiaJsoSsqKkxJSpBFsmdls9nSUpOz7mZIolgiqmizWTHGFrM5NTnRbDY5FoExliQp8+6du3fSRVFwUAlqtVoRQkSSMjPuZN3NoJTIKiFfkp2VmZKUaLNaHUuXJDEjPS07664kSRV1IkLIbDKlJCU4aiDmMKXUYjEnJdwuLMh3NEjJxeXn5aYmJwk2WznWVYxtNpvFoYsZDAaDwWAwKoIZsBgMRpVgv5AznnQQopT+tmdniJeqRb3w2oFes94en5+XZ7WYw7w1v+35VY5hxPMozFuzY8uPPI9EQQjzVv+2d9f770xsXjf8uxVLy48uX27OhlwXFxxz5M9InapJZPV6Ib6jh/bLvHOH4zDH4bOnYsL0mnOnT4V6qaNrVQ/Xa25c++voH7+F6TXN6oTV8HWLv36V4zDP4/27fulQv3rMkT/D9ZqmtUM6NqienHhr/64dNXxcm9cN79a01p3UFIwxx+Njfx56fUCfCH/P1g0jw/Wup2KOymXdunE9TK85e/rEwGc7RNUMbBDm/83yz2XBMYfvpKcP7tUxqkZA/VC/iW8OU7t5OlWOV6CPZ06b+MZQ2ajH82j1l4uH9ulqMhl5Bdr24/qZk8fu+nlzqLe6Zf2aNf3cz5yKcVGiMyeP1/B1b9KkyeDnewR7Kr7+YqFag2ZPmzDpzWHFi++cmxAVFhaEeas3rFmpVCIA4Dh8/WpcmLcm4Va8Sl1+S/I8Prh3Z5heYzaZEEIcj0/HHAnTa3KyMx1NIRyHE2/fHPRsx8YRQc3rhoXoXEK91KFeaoMhV5KkxfPm1KqmbVYnLEyv+ePAXrUGrV25rH10vahGjdo3qVtd53Ly2J9y+HlegT54560+Xdq6qN2a1g4J0bnEX7vCcZzSxeVuetqsqRPrBeubRARPnzjaWFQoWyRzsrNmTBpTL1jftHZIlF554+pfjtHTOA5fuXg+zFt99lRMrQBty/o17mbckURx1ReLIv09m9cND9NrftuzU6nEHIdvXr/ao3mdprVCGoZXe7ZNo2tXLiuUaO+ObaFe6q0/rA/3cW1WJ6yGj9uOLT+6uMiajBNuxg/v26NReEBUzcC+nVtdPn9WocAY47SU5DBv9aH9u0e+3K9RjYCG4dW+WDBXth8VFRa8N2Vcg1C/5nXDQr3V+3b+UpLVjYE9OjSOCGoQ6j92eP+suxlOxiYE4O0C33+7KtzHtXnd8HC96+GD+zHGHIfjr12dPe2tcL1ry/o1agXoNqxZyXHyqlKckpgwdcxrdYK8m9UJDfFSnTj6p6NbHsehzDvpoV6qRR/PYr+RMBgMBoPBuC/MgMVgMBiMpwEFj37ft3t4/z7zl3z5V0r24TNxTVq00ri6yi/GTvtsFhuqEGrVssWIgS8EVw85eu6vV8dMFASxKjlHt2jl7uFx7a/rfXt0fHfupxdvpcdcvAGAXura0mg0Igzyfp2TXhu098jpE5fjBw195Zmm9RfP/eD3kxcOn4nr0q37e5NGy2/yCoUiKT1r3sxph89eOXz2SmTD5i3r19y0bnXMpRv7jpx29dB++9UXPA8IQXLC7V79BsVeTbiWljv6rckTXu5lyM1FCGRDw5COrd/6vw8u3Eyb89niD6ZPS01O5DhsNpn6d27GK13+jL186fadns/3O3XqlFPtEICLSuWp87YfwZjz8Q9AgADARaX+fu2a3b9sPXji/Nkbya3btP7mi0V5eUVRTZtv3//nuXPnvly9/sTl+IHDXpMkcHV1c/fUlhsrilKq9/V6/+NPD+7ZmZOdhxDieNj36/aBLw8PqxFxNe5G+S2JAGMO7AviAGQrByq9IM5mE8YN71+/SdPkPGuSwdKzV+8JU965cCtN5+W16ouFm79d/ueZuKRc84atO4e8+GzirbQBw177cvX6tFuXt+4+ePzi9UZNmhNCAUAUYfL0D+YuWMJxeNeh48cvXAsNjyCSpFJr3ntncr2GURdupn330/aN6749eyqG45EgCJPeGFpUWHDuenJSrmXc7PkTRryUb8h3tN9xPAcAvTu12bL74Kkrt/38q61dtfzDGdOOnvsr2WD9ftuu4f373Lh6g+dh9jsTm7XrfCU56+bdgjfeesevWgClwCsUAHA65ujR81fPxadMn/3R6BFDrl65xvP4bsbdZxtH+vpVOxefcu5GcqsOXbq1bZqcmIwxYIwiwqoP7ffcgGGvXrp9Z+mqbz/7aPbtm/EKBfy+b8+6NV8fOnUxMdeybe+hgKBgnseZdzM7NarVol3HmxkFcUmZOm+fOf83pWwn5lgh8dbNY+evno9PfXv6rEHP90hOvI0x5OcZtF76mIvXr6cbvvh67bsTx/4VF8fzOCc7d8ywl3KyMg+fibuakvPlmg3+AYG0ZOsrjHFBQeGUMa8+93zf9+YurMjni8FgMBgMBsPO43pcyMjISExMZL+nMRhPDWw4M55kEEL5eQVbNq4d8caoV0eN1Xl516pbr9+gYQqFonzNLTEx2KzWIcNfHfnW2xF16njqtJQ67yxdbs59Bw3DmNux+cfGUQ1fG/OWX7VqNWtFvPvhvPjbybEnjtm3+FuzdW9082Y1a9Xs3KMXAHz1/db6UY3qNqjX68X+R44csRs5fD0UK77fWqde3XoN6rbr2LVRw4afr1pbIzKiactmXXq9cPvmdQAQBTJw+GuDh78SVjPU1dWtU7dnUzILTUVFdkvOxt+Pd+rerVpQQI/ezwNAemoKz8OZkzE3k9Jnzl1Qt0F9X3//Xi/0Cw/yK7cxSgclAsdVfrUjwj/+/MsGjaOqhwaPfOudg7/8bLNa1WpVzVq1AcA/MKhmZE29nz8lpQ1LZRBF6P7ci4d+/y3x9k2OQ4UFpt92bW/fqZuLC79j8w/ltyRXRlSn/wAIobt30s6dv9Dz+X4qlVKtdnl93KTY44fd3DwKCwo/njV9xcZfGzWp5+qu6tqrd6dOneMunvf28QgJr5FVRIJDwyJqRbq5u8vzGyXE198nKCRUsFlDwmrUrFXLRaWiAKaiwoXLVg0Z8Wq1wIDW7Z7p3LXb7fgbPAfX4i4d/O3A+/M+D60Z7ObuMvT1UXFxV++kpzrF1QKADVt3duzaOTQ8rLCwYNY7k7fvP9ygcR2Nm7JT92eHvfrGX3GXEAJKiFqjUbq4aL3cBw0fodV52ZXx48+XR9SuHRAU9OrotwDg8vlzHA9Hfj9gJfD2ex8FBgcFBgePnjQtIjx4zy/b5EaLT0jesvvgsy+84FfNv32nbq4Ad++kIQw2qyVQr1Gp1RpXl/adOjZsHA0Ijvx+oE7jqMnTZ+u83QOCfMZPnbF1848Z6WlljUrT58yvWbt2taDAkROmAEDsieMAEN281dT3PqxVL9LNzT26RSsAyMnK5Hk4ceSPs+fOzf5sSZ369bReXn0HDQ0Nr1myKBNEUVy1ZAEGNH/ZKmC3GAaDwWAwGFXAOcDqo+Kbb755//33BUFw+tGbwWD8S2FLCBlPMgihgvz8k/t+XrD+F4TAHrrovhgLDG06dFIoFJJIylXycnOWA0XFHP6tz4BhSqWLJBFJgtp16wDAnfQ0u3VF4+oqSYApaDSuAODq6iqJFPFIpdZAiTMRAGg89Cq1Wg7S5eruzisVKpVaEilSII3G1WqxUgCEECHkXOyZQ/t337h6pSAvFwAKiwrtEru6uREJKAWNqxsA2Gw2hCEjPQ0A6jVsLIoUAAihlQ3kClK0Xj4KhVISKeWQl97HBEAppRSIRACAEEIIUELu+5MYJTQ4JHTEG6N3/by5WaumCTfjL1y81KpdB5tNvG9LVpYtpVqdd0R4aEpiAurQHiG4evlSYEg4r1Dcjr8OALt+2XLsyCFKCADcvnYpK/OuJBX3I5GIJJUynRAChBBKaXG9AABAFEV3T09KQZIozyt0XnqzyYgwpKWluANsWLNSoVQCBUkSCUB6anKdevUc5AMACK8ZKYpAZgPpNgAAIABJREFUAXKyswBg387tp08cpYRSoHEXzlQLDELopUnTZ7/1Sr9rcZee6zeox3Mv6H397NXnMEckCgBqtbpL127JSQlEgpSkhLbde4aEhYoCQQi5e3g+22/okUP7xk2dLF/l4amVVYLjuJoNGxiNRUSCDl27H9zX86Vnol6ZML177xcjatfheZycmCBJ0jdfLhFsVoSQyWQCgPz8PP/AwNL1AMxhIlFKqd5XCwAF+XmEAEIoKeH2nl+2Xv8rLi83W6eA/Lw8hOHKpXN9BwyqFhgkitShkREARIaHbNm4duG8jxYtX+VXTW+1VHXAMhgMBoPB+C/zuDywHsxulZiYuGTJkvz8/EcuD4PBeBiY9Yrx5EMIybKASqUq48lR6ruTLlNKnA9VLWcKUFSQ5+Kish+RvVUkUXI4p1TRxW4+ZSxFlBBwyFq2a9jFld2jMEbrv/mqR7tmOi/v//tg3vip7zlXsnTm8l9RFAFAqUSVu7c4JTr5UVFKi9uQ3repKoNS6qJSdOvVZ/3iBTlZBbEnjr/y+kgvvQ8h9L4t6SCcswSUUk+t++RZcz+cMGLt16u+W7Vq1rtTBgwd4erqYrVZASCoemiNiFrhEbXCI2rN+HR5g6jGUMqWUl4h5QlPS8q3i2A1W1QaCAmrUSOiVnhEZGTtul+v3xRWI6Ks+ZQClbtGDpYfGFxdvqRmRK2xU6a379zNZoMWbdptP3yu35BXVn/xaYMw/6txl+yufI79YzIWKpVKQCCKIsdxdh8phJBSqSgw5DrKfC8NIQBECPj5V1u44tvP126/fP7sM83q7/x5MwBIkujioqoRERkeUSusZmT9hlGrN27x1vuU8Ud0UBUKAIAxx3Fw4uifLevXKCosGDP53RkfL/AKCKSUIgCz2eziouKwsx8dAshMSlo6d+arb47+auHHKYnluHoxGAwGg8FglOXxukf93ZfehISEyZMnDx069DHJw2AwHgxKKVvfwXiSoRQ0rq7t2rePPXG827PdJQkhhDAGQoBXKAFAEATMAUexIFTB18Ph5lVuzhwHlPItO3T988DuEaPGYYwxhpSkNADw1vvcX9q/WTuEIT0pdcbbE77ftuvZ53sRAhIpz7hTphg3NzcASEu54xdQjRLgeV5uDSdhlEql2WSUREmhVPIKMJtNVb99U0IQKu92T8s5KInQuHlLG8Ct+GuLZ0+c+9WPGo2LzSZV2JK0OJqY1WpxdXPleBAFoZz2QZB9N2PQmKm8QiHabEfO/RVZu44oQvWQcABo2KRp2w6tBQEAAcYgCkDsBkIqG6ScDXxWi1nOtmxX3TPgUAgKCc0yQduOXULCAiWx2LYlCOU5ANLiS/z8qgFA/UaNO3Z7RrABIMAIJEn27UKBwUFDRozo029gn/ZN9u38pV7DhnIbyj8KIgyG3PyYmBOvj5/KceDrX237xm8z72Z76/UAYDJZjv9xsF3nnuVN1dQuOMLgqfPo1K3bM126rf16xehXBvd+sb+vn79gsz3TtaebmwshgDAAgGCDsitqeZ5HCHEcSku5CwBeer3JZNuw+qsp786YNe9jUYCCfCPPK+XK1oys89nMsfkffFLNtZokAeaQvfnyJFiy7Nv2nbqNTLq9aO77S79ZY7EAQkihQISAKDKHLAaDwWAwGOXwCH7yEgQhJiZmyZIlO3fuvHXrlv14eHh4YWHh0aNHv/rqqz/++MPxEkrp8ePHV65cuWvXrqSkJPnglStXjh8/DgCnTp06duwY88NiMBgMRhWhlOh99c8PGLpo3ke/btths1kzM+78tGFdfp7B3cMFAGIO/5GRdjctJfntMa9Xko9sKRCsVrsTTrk5b9qwzmQ09hsy/MD+fVs2rjMWFWZm3F08fw4AtG73TFWMS46yV+Ukm80KAGkpSSaTmJZyZ+WSBVCh/1AxEoFmrdoCwOoVS3OysvMMuT9t+Pb67eQyDlYQHhG5+cfv4y6eL8wv2LRu4/w57ytd7tm5ypWPUvDU6QDg4vkzRUUms8kk51piJgGFUplvyAZnHzSi0+k++mLltNGv3C0QW7fvKEnA81zfQcPKbUlRBL9q1QDgyKHfCgsKYg4fG9inu5MkCCFjkWXDN8vrN2rcf8grQ14dWSOiFuYAY9D7+o6b9HbfTm0unosTBJJvKDxy6LAkEaDg5e0DAFcuX7DZBKv13raJlILex+9mYsrNG9etFqsg2MrzxgIAIATq1KvfonmzD9+dlHAzmRC4k3737OkzstdbuVBKtV5e78yc3bdHx7gL1wSB5BsKTh4/YTZbTCbjwrlz4q9dFwQqCLaEv64pFAq7AXDvjp8LC/IzM+5+uWgeALRo004UoEuP3reT075a/FlBfn5+Xt7Gb7+OiYl5cdDLUsXqxyvgu6++PHHkqMlktVltoigAACGkc8/nLly8uPiTD7KzDJIECTcTL5+76OQUJcty6MCegvz8uxl3v1gwFwDaPtNZsNmMhQVJt28XFgjZmbmbv//u+q0EjJFEoEPX7qZ88fO5s+/eybBaLUcP/X76xHGOK9aJLj2fc3PX/N8H879f++2hA78rFLggP3/kkP57ftnO88whi8FgMBgMRjk87CMCpXTOnDlt2rRJSkpavXp1zZo1b968CQAIoezs7ODg4C5duqxbt65Tp04//PCDfInRaBwwYEDbtm1jYmKGDx8eGhq6b98+ANiwYcOsWbMAYMqUKe3atcvJyXlI2RgMxqMCFa9AYTCeXCSRvjBg8Mw5n4wY+EKvNo0b1QjYte0nk9FIJFi7afu3X69oF+EfXSukVbsOdSLCrRYLAACl12+nCIJNzoFS6qlzD9Iphw94Pj013b6sqZyct/5UWJDfOLrJsm/WTRz1aqdGYQ3C/E8fPfjH6UseOi2hIMlWhBJnGCejhs1qtX8WBTEp/a7dzGOzWc+dO2dPNZuMifHXKIHqoeHTZs5+d9K47i0bNqoRUCOiFgCIkgRQ7O9jd5axh22iBPwDAjdu371s0acdavvUCfK+eDb2mU6dLBazozBEgrYduzZr2vS5zm0iq3keP/z7ouVfpyTckp2SBEE4ffq03UFJXtZHCaUAGlfVu7PmzH1/RptI33nvv6tQgLGoqDA/DyhgBOE1I0+eOv3ThrVOEc0pQPvO3eL+ujZ6wiQPTy0hVJJIVHR0uS0pSbR2vQaDh74y+pXBLap7zn//3TUbtzhWVu41V3fVgOFvjHn15U6NI7q1qN+7XfSYYYNPHD3CcXj81BkvvzHqmWYNnuvQrG2k/rXuz2Rm3AGAgMCgoSNef+Pl/g28lAd2/8pxxUISCuERtXo+27tfz44hXqqzp05gjM+cPGlXEqCQm51pMZspBVd3t0VfbyCS1LR2yPMdWzYM8/92xRcWs9lxtiwOtlXcR5Tn+VdHvzVu0tR2Ter06dCsVbjn1JFDszIzLWZzviG3bVTt3u2b1q2mrR0d3eelgQgDpVQB8NveX1sEa6PC/Fcs/Xzrnt99/XxEkQQEBf968NiWbxe1rK5tHa77cu7bG7btjKhVi0ggb6podwSjlF64eFkSRUpAEGwvdGvftVmd7i0bvDd10uZdBxQKRUBg0K5DMXt+/qFBoFfv9k2b1w3b9ctWp/ElCLYa1QN2btnUIkjbNMx/9VfLdv9xQufl7erm9vLrY7Zt2dS9Zf0mwd6ZGXeaNW1qsVgIgaDg6uv2/3n2xOGG4dW6t6jfv1eXjLQ0CsVudKIoiCKt2zBq6oz3+/fqkpOda8jN3r5t64Hd29mCQgaDwWAwGOWCDAZDuQmEEIvFEhAQUPn1aWlpQUFBCxcufPvtt61Wa1JSUo0aNTiOmz9//vTp0zdt2tS7d29RFIcNG3b69OnU1FSe57/99tvXX3/99OnTjRs3LiwsfO+991asWFFQUODq6rp06dIpU6bcunXL19dXo9GwmAgMxv8Ag8EgSVK5cesQQoWFhRhjnU7HlfC/l5DxNJGQkKDX6xUKRRXPRwisAniuwtnjeWs5q8dKgTEWRTE7KzM54ZaPr79vtWqurm5yTO605KSsrLtBwSG+/tVysrOULi7u7h6U0pzsLJVK5ebuIdtoMMZ30lJv37zRICra3cPDbrgpP2dKMULZmXdTk5NUGk1AYJBWpxVFghAym02FBQU6L295yZXJWFRUVKT38ZVtwUWFBSaTyc+vGgVqLCoym0xaLy+O4xBChQUFVqvFy1svn5mfZxBFUV6WaLNaE2/fNBmLgkPDvby9c7Kz3T08XFxUNqs1L8/gqdW6uKjk6OM52Vlu7u4ajSullOPw3YyM1KREL73ePyDQYrFghNw9PB0XzWGMDTk5SQm33Dw8goJDAKCoqFCn88IcV1RYaLGYdV7eGGO5XkWFhTovb1laQRASb8UbcnODQ0IDg4Nzc3IopZ5aHcZYEIRL52LdPbSRdeo6lVWQn18rQPvTzgMdunSViheLIYzLaUkAQAhZzOabN65xHBdUPdTVzS07M9NL781xxVMWwtiQkz1j4uheL/avEVlLEIQ8Q+6W79cl3ry+dtseX38/s9malZlxJzXV28dH7+Pn4elJCEEYm4oKb8XfsFktNWvV8dTqHPs6P8+QcDNekqTa9Ru4uKgMuTkqlVrerJBSmmfI5ThOvoTjcFFhUVZmRkZ6elD1EG+9j0qttmeFELJaLAUF+Z6eWqWLi13HbDZbVmZGekqyl7ePj7+/h4cnANhsVkNOTlpKslLlEhIS7u7piTnY9fO214e8dCvLmJaSZCwqrB4a7q3XS1KxZYrjcJ7BkJqUSAgJrB7q5e1NCAFAomjLMxjcPTxVKhWlVJKkPEOuWq1xdXMDAENOTsadNIvZFFg91NfPX5aK43B+Xl56aqrRWBgQVN3bW69QKh0rYiwqEgSbSqVOS0kyFhUFh4TpffWythNCUpMT795Jrx5aw9vHp6iwgOcVcnPJjXknLdViNgeHhHnp9QBgLCoymYzeeh9ZyeXB4uHhqXRxuXH1iq9/NS+9D63yPgwMBoPBqAoKDr48JrUPIO0jaNUXamOMU1NTg4KClErnEAQMxmOF0vK3HnpYA1ZeXl6nTp0CAwMXLVoUGRlpPz5v3rwZM2YQUryp0/fffz9s2DBBECwWS7du3XQ63e7du+Uzr169Wrdu3f3793fr1m3VqlWjR4/OzMz08bl/DBEGg/FIqKIBC2PM8zwzYDEeksdqwIISb0GEgNJSsdswxvJB2XgBJUmOn++diUHeaq3qOQMAIdTxhV9+sb/v17JJgBAt7ytCSPZmkgWQIzfJH+yf7SKVW3f7kbIh7RDCGAMFoKQ4WLns5VRWHidp7SLZ7/jFDYsQxohC8WaFjpf/tOG7SaNfu51ldLT1VNSSjqUQQikAdhAAADgOnzh65J3RL+87dc1T60op8ArYsnHz53Nm/LT/mGygKbfjSmVbpq8dk5yUBCHsENW9QsVwTHU6fu8S2Z2tpMXsrq5yuTyPd23f9vqQl1ILRJ7nAIBQcLLs3BO1VBLCuFShTjove8XJvVY2q4oqUpIVQmUkqUTHnJQEKhgOcokch8vWkcFgMBgPDzNgMf5dVGTAetgg7lqtdu3atY0aNdq1a1eLFi2WLFnSsmVLe6r9rdjd3V0+YrVaT5w48d1339nPiYiIAIDCwkKwb6LEYkUzGE8ebAkh419BRRsOOL6o0wo+3zuzvAe7quRc0cmVfC2bBBV8pZRKUumkCgRzEqlcCcsITErHTnIwQ1RakXJFKpsEALI55lzsqS8XL1i1fpObh0awVUlOp6xImV7w1GrjE1I3f7+2VbsOPK+Iv/bXyGEDFyxb6ePnb1+7d99sK0lyUhKn0OYVKUYlqVU/KPcKpYQQ/HdqQQmhTt8dP5cbJquSBgFHfSvvnEp0rGy2lQwHSWKmKwaDwWAwGBXyCNboNWzYkFJ69uzZyMjIVq1aOcVrl7E/msjuG3fu3LEnmc1mAHC06bL3ZAaDwWAwnj4sZnNQcMiewyf7DhzoZL16YCSJ1I9quOfPk4m348cN6zt+eL/Yk8d3/3Hi5VdHwr/89zBKIbRGxEefLcaYZ7/tMRgMBoPBYDysBxYhJD8/X6fTNWnSZNWqVTt27Pjzzz87duxY7smUUjc3tzFjxsyYMeOdd96RjVnyWsLq1atDyfZPskmLwWA8UbDXJwaD8TCIIuk7aCgAIAS2R2S9khFspEnzFg2bNCUffQYIOMxxPPcU+PJIEqnXqHH9Ro0JpVXbrJLBYDAYDAbjaeZhPbAuXLjg5eW1adOmtLS0DRs2FBQUNGrUCMo4k9vXBvI8P3r0aAAYPXp0bGzsjz/+OHjw4MGDB8tXyVG0Vq9efeHChczMzIeUjcFgPEKYaySDwXhICCGEkMdhWpIkghDiFQqeVwBCT4H1SoYSQgj5t7uSMRgMBoPBYDwSHtaAFR4e/sUXXwwfPjwoKGjUqFGff/55nz59AECr1Xbt2tV+mouLi/1zw4YNT506tX///ubNmw8ZMuTDDz9cvXq1nNSyZctp06Z99NFHjRs3jo2NfUjZGAzGo4JZrxgMxpNP5eGoGAwGg8FgMBj/ah52F0I7d+/e1el0f2t7guzsbA8Pj7KX5ObmIoR0Ol3Vs2IwGA8M24WQ8b/kce9CyGAwGAwGg8Fwgu1CyPh38bh2IbTj5+f3dy/R6/XlHvfy8npocRgMBoPBYDAYDAaDwWAwGE8Jj2AXQgaD8dSDEGKrCBkMBoPBYDAYDAaD8U/xyDywGAzGUwwLK8P4L4Ax5jigFCiFJzYKOMdhQCBV3fu/UhDCHAeSBJQ+yvrK9m42b1SCYxNxHEYIRJEAAMYY4+LPj6m4R4sssCT9K6OPVd4sPI+f5KngSQYhVLk+IITk7Z0epgh4wiYZhBDHIQBACESxePcq+/HHrUuPaSTKwhPivD1X5UmPlvuq08PjONgf0yTMYDAeFcwDi8FgVIkn6jGRwagIhDHHYY7HGN//Boc5zPPFp2GMs7MyN3737aovlpw9fYrjnsT7I6U05sjhPw7s4/hHIB5CODc7c8vG9bnZmQg9yvpazGabzebotslxmOMwAC35UAqMMcdhoBSXl/r0gRAym0xyEyGEzp0+9dueXZQSjsM3rv215fv1D/NiXy5mk0kQhEfuSIsxvnn96q/btpiMxn+dly5CSBRFk8lYbirP4307d8SejPnX1etJwFhUVPkzg8loJEQEePC2LTvJ/LMghCRJOvz7wdUrlq37ZpUoiiajUQ7gIthsu7Zvu3LpwuOb3DDGKUmJW75fbzabHmGbIITy8wxbNq7PSE9zuqUihMxm085tW27FX6/K3faBIYSYjEWPL38oPdgxh+OvXf1l8yZJkh5roQwG44F5+h8TGQzGI+HJeUxkMMoFIaRQ4Lzc7JPHjsQc/jMnO0uhqOwex3H44tkzv2z+iecxQshkMn7wzluTx7x++8a1ooL8h3ixelwghAghh/bvXvfVskeymwLGkJ2VOf6NV9JTUx7VC4j8whPu4zrs+c4KheyMgBQKfO1K3LYfNy6aO/vnn36Iu3jBRXWvPJ7HGXfSN63/buHc2Zu/X3vhTKxS+XQ/nCBCSA1ftwmvDpLfNk+fOLb8s48JIRjD9b/ixr/5CiHkUU25GOO0lOQavm4L5szkFY8gT16BFUq72RduXL3y5tABJtO/z4DFK9CH70ys6eueeTcDY4wQUioxLjExcBzMGjPg1PGj/6yQ/zo4Dp+OORbh7/H7vt18eXZ2jsPXrlyu6ef+49rVigdSyLKTzJMAx6HDv+8f0LvriT9/T0m4HXfxfE0/980bvuUVyGazTR818OLZM1WfZhUKXPn9ywmEITU5cfybr1jM5ocxCzpni1BBft74N17JSE8rM76R1WJ5Y+iAxFs3q1gveYiVqxUVoVDgtSuX1fTzuHnjGv775j+MsVJ5/1+zHAc7RnAr/vqoVwYTIv3r5jQG4z/C0/2MyGAwGIz/BPKv3Ou/+bpusM/YgV369uhYP8T36B9/8BW/A2AMF87GjnplEMcBQshYVLRt80/b9v7x+dcrO3TtVvU1eo/1GdcpcwSgdHFxdXevugwVJcnH5Sf7Sp7vHyBnlVrz6dIVw0a+RYhsdJPWrvzqmWYNfvz2K6VStXn96i6tGi9bsFB+jeE4fOXSpcY1A2eNfo3n+aO/H+jRvvn0ieMUFdiwHkCeqqQ+AA+RIVUquY8XLHl+wMvypk4KhcJD6yW/dpbs9FrValbevwBAKfXUaj+cv6hdp26OC30qj2xYUZJCgZcv+HTws93sRkaO50MC/FDVhKmEB+vZh+lWQqDH8/1mffypu7s7ABQVFvi4oGtxl+3vyX4h9RQKhVzEfQt6YEkqabSHVNoqXl51AaqSIaVQPTRs4tT/C4+IdNI3+QOh4Otf7f/e/6hB42inlWdVH8KOk0wlpzlV5r7CVyLDfVsDIThzMqZL9x7fbf3l/U8/rR4a9u6sOfWjoikBhCCgRv2yez1XVJZSid99a+wn788oOw1WUgt5GkcIAap8JP49TZadc5E989LoAHCZn1Mq6gJJkl7p+9zm79eX9USrSGBCoFmrttNnf+St96FV0xb7cYxxcuJtHxd0+2Z8Wfcxp6scBzu+3yRcUbkPNmCZmYzB+LuwGFgMBqNKsCWEjCcZhFBW5t1ft2zc/eeJRk2a2WzWee//38oln9VrGOXhqa04xk3xTRDj4jVb3j4+lAKRaMlxzPEgifdifHCcHB2DUkrlVFORWemi4jhkDz7C83JII2qPcGS/xF60U84IIV6BiASSROyfMQaLReAw5pWcHFGlLBhjnoeiIrOLi4rjkVRSihzPixAwGo3u7q6SdK8KcpLJaNG4qrgy71SO5xACJqPR1d2VlFwuH5cIcBgsZhvH8xyPHY19lFK1Wv3a6DEAYLMRnsexJ06+M2nsxwuWvDZ6AiA0etK0Xdu3jH99WJNmLVu0aSsIws6ff2oa3WT7oZMYc5TSkRPeJpSQ0qs37MFljEaTRqMBKA5WUmFbyR2hwHK3ShIVBJta7eLUC05F2LuguNc4kCQgDl9FoaTfOTAWmdUatT12lYNSYYRAEErE4xFAqa+EgiCQURMnUuKsFZWgUGBCAQGYTBaFQiF7DHEcmExWpVLBcdhR/SSJWi0Wjatajuri4akdO3kKpaXEsFhskiS5uaspBaAgihRjhDEQAhiDyWhRqVWUlopugxBSKAEQCgwJVSiBUmxPwBxWKKCo0OqiUiF0L9ZPsbKVEdJJ0yQJLGazxlVtj6dj10COg6JCs1qjtod+QxjzPMidbjbbFAoFxyFRKu704mw5zHH3xhfPY4SLu8+xjzp07vxMl86iCBwHFosZAFQqtVIBQvHvu1RuZISwyWRyc9OU218VjUGOx7iCecBeO0rBZDJqNK5O7czzyGoRAMBFrZDFdtLP4gmkjH7KAlcyQou1tOKhITcOISAIAiFEoVACgBzqyGIxu7qqJQLEPk2Re/H47HNaUPXgmXPnUVI8NHgeiyKxWi2urmpCQJKIj6/vlJnvUQpiiULK86fVanF1U5eaFXlECCAEkkRtNqtGo5LldJxk7NWhFBACk9GscVXb4/ohhDgeCVbRarO6e7gCAIVSU7q9FIzBZpMkSVKpFPdpDR6JAhFsNrXGxT61chwQiVQPDVMqwWwGvY/P1PdmEQKSVM4A53lc3J4O9bU3IwC4qNRanbdSAUCxPGw5DiMMRYVGNzfXSsJpcRyn4KGoyKLRqB1Pk/vLbLJx3P+z991xUV1N/3PO3V2WhaX33juIqCAKCIi9927svSRqEo1pJppooiYxUaPG3nvHLqIIAgrSFJAuvXe23HvP748L60pR8zzv8/ye93n3+4cf3L33nJk5M3PvmZ2ZQwkEVEdNRhjzWn1+s4amqF1nK4wxXwCN9TK+mhrVdX8orp1fU1OzpqZI+aEDABghzOMxDKMp1hIIQE5jbvUpHgYCLc0tCn+lPCDDsN19e/Xw68UwwDDsux9APD6Wyxi5TCbSEDIsUBRQFA8AhEKhQAByOWZZgimEMTQ3SvgCAaeZnTLSDu/Qdi5btqPBQoenfPtb+IhhOJfeLBSqq96xVVDhw6EKYKmgggofBNVvRCr8J4NlWTMLy/1nrmmKxYQQDU3RmEnTh/bzq6+v09bRfferIcaQk5W3a/sWexvL/Tt/1dLW+eybjXy+ACH0Kv3Fob07F65YbWVjx7IsReHY6McPbocv/uQzLW3t4qKi4/v35OdmaevqBYcNCh4whKIoikJ3wq8nP3+29JPP+QIBxuhJ1MOH9+8sWvkpRxsAYIxLi4t2/PzD7IXLHF1cCSGNDQ0/fr12yqx5Xj4+0hbpV6tXT5k1LznxWfyTKKGaekBI/8EjxkDHEg6ES0uKzxw9mPEiVUdPv1//ASEDh/J4PC6c9/De7ZTnCaVFhXaOTjPnLzExM+dYKC4sPH/yaMbLVBNTczdPr05lUlFeFnH7Rlry87LSIicX9ykfzTOzsCAE8nKyzp88OmHarMeR955EPRRpaEyYNqt7T1+FhBFCLc3NR/f/aW5pPXLcuOZm6flTRwcOHjJz3mLAmLCsmpraiLETr58/ve+PbT6+vWk5XVlebmJuJRTyaRoIIV4+PQDe2sYghBobGh5F3El8GltUUGBgZDx9zgInV3dCiFwm61RWXD+aU0eO6OkZCIXq4VcutDQ3uXl2mzxjjqa2NumsG3FTY+MPX38+acYc7x49AeBFasqJg/tmzlvs5OoKAAnxsaePHtyw5VehurC4qOjcicOpzxMNjY2HjZ7QOyBIwT6Phy+dPZ2fm7101VouK/DQ3n0sy85ftoKhSVNT4+G9u9y9vAcOG/Tz9xsdnFyGjR7/IfsWPh/v+Hlzz959ZVLp4b07+4UNmjF3UXVV5eWzp57GPtbQ0BwwdETIwKGc+kVFRNy4erGirMTK1n7oyLE+vr411TWH9uzs2bsWr3DSAAAgAElEQVRPQEgoy0BTY8OVc6diHj1gWMbB2ZWWywVqavOWrEx/kZqW/DwodMD1i+cy09N0dPWXfPIZpzaciKRSyZ7f/oiKuCNpad6w9kuE0Jovv0MIaWrplJeWHDuwLyvjhbGJ2eSP5jo4OTMMiylcXdkJkcosV5aX37lx5UVKUnVVpZOL+8QZs0zNLACgsCD/zPFDQ0eOvXcrPC050cTUfMTYid49fRFC5WWl+3f9Nn7qzLjoqNjHkWItnbDBw4L6D0QYczEsTOEXyUnnTx6du2SlmYUlpuDmlctJCU/nLflYR0+fouDimVOlxUXLP11998adxPjYhStWpyU/P3/yiI2F6d4/tguF6sPHTvQP9EMYI4TiYmLCL50vKy326dV7ykfzhOpvbTW7skFMoYhbN1OSEj6av1SspYUxSoiPvXczfM7i5fqGBrlZWRdOHZswbdalMyeePIr4ZsuvTq7uil1uQ339xTPHkxOeAoC7l/fkj+apq6vX1dbs+GnT8LETfXr5EgI5rzIP79s5fc5CR1c3BJCU8Oz6pXOLP/60rrb23InD77BQAGBZtivToDCEX75YW1Pj1zdw+w/f6ukbfPb1RqG66HHkg5tXL9VWV9k7OY+eONXe0bGqsmrv79v79gsNCu1P0yzG+HVB3l9//DJ/+SqM8M7tW+Yv+9jG3oFl2Hs3b9y4crGhvtbB2XX42Imu7u5lJaV/7fp1+JiJXt19WJawDHPv5s0Hd2/WVldb29lPn7PQ1NyCEELT9LZN3w8cNrK2puZO+NXG+jofP/9psxcoO5kRY8cBglOHD2nr6FjZ2J07eaSitNTNy3vqrPliLS0AkMtlVy9cirgd3tTY4OjigRDIZNK5i1cam5pxcQRJS8uRfbv8AvoVFeQ/vH+bZdnuvfzGTZkpEAgoCnWQxiY+n3/zaviDOzclLc1uXt1GjZ9sam6BEOzc/ktifAzLMF+s+mz4mPGW1ra7f/150ozZnANph+iHkdcvna+qKLO2tZ+7ZKW+oXFbuA1XVpQf2bcrJSEuS6RRU11lbGI6c/5ijHlJCc+unD/1Oi/XytZ+1PjJ7l7enbqOvJzsw/tuZbxINTI2nTh9louHJxdtlEgkJ/7cm5zwjM/n9+0XOmLcJGVLRBjXVFXevxWempRYXlpiam4xb+nHJuYWimErykr27PgjMe6Jjp7+4BGj+wSFdJwaIfT8afylsyeLXuc5OLtNnjnXysZW4T1qa6r/2PpjaXHh5XMnE+Kf2Dk6TZs1h6ZJ3OPHN69eLC0usrSxHTlukrtXN2XnT1E4MS7+1vXLcxevNDA2zM3q/AHETXH94oUHd2831NXaO7mMnTytsrzs/Kljjva2u37ZwucLxk2Z4ezm8fxJXOS9W3k5WZpircHDRwf1H/he98sRv/f37X0CQ/qFhXHaXvS6YN8f2+csXmljZ1tX295ghUIhQigrI/3An78vX7PO1NwCAEpLinZs2bRg+SpbR4fqyqrdv/w0a8HSsyePJMTFfLL2m+69fFXnRaigwgdCVUKoggoqvB+q6JUK//kghGhoarIsSwhBAGUlxS5ODgKB2vtvBODxeEbGxpLmRmNTMxs7e4QQASCEWNnYHdizK/rhA67FOY8Hu7ZuAoQ0NMUlxcV9HC3SkhNHjJ9sbWM3Y/zIw3t38vgIIXidnxt+/jTLbUgwFBe9PvHndoam30yJoLmp6eDeXQ0NdQgBQkgiaT64b3ddbTVCQAjZv2fnUP/uyQnxg4aNEmuJ504d//D+HYyRck0DxriirGTKkMAHt6+PnTzdxs7uo4mjD+35g+Ihige7tm8+c/SAZ7fuE2bMOr7np5+++7KlpRljXF9XP9jL8sbFM6EDhzq6uu/48duOAsEY7/vjl/MnDnn36DVm4vQLx/b/tuV7qUSKMDQ3Ne344buVc6ekJD4bNGJ0dsaLJVOH19ZUK/eAZ1kmNioiPzcbY6ivrUlLjB84bJS6SMCFjViWFQoF46bNunb5Ei2Xq4vUffz8r125tH/3ruqqSm6Edu/xFIVuXbv04xefWNvYjZ86s/h1fr+eHo0NDQihd8mKkLzsrE9mjPh5wzpf/74+vfw2fL7qqzXLusg5A4Ga2sPw8/HRUSxLMIaUhKd/7f49LeU59+3zZ/HhR/aItYVlpaXzJw5PT01asHyVi5vn2MHBifFPlHvqq6kJf/hmfXHha4pCVZUV+3/bcvLA7urKakyhmqrKjV+tNTQyRgiunNhfkJf7XuVs1RcMMQ8f7Nr2488bvvAP7Ofu5d3U2PjNmuU3Lp2ZPmdh3+D+MyeMunvjKp+PcrKyxw0N1dXTm79slZaW1rH9f1IU0HL5jYunystKMQKMYee2H/f/sfWjhUtnL1z+88Zvy0qK3L28BQK16qqqP7d+P2fcYELYoNCBl47s+OWHDTRNQ9txbzyKp29oyOPxRRqaVtY2VtY23KOhqrRg1qj+hGX69R/48O6NH778jGEYjHFDXd3XHYjkMuk4tliG2ffHL5dPH/f1Dxg8YszVs8d++nY9ACAEEonk543fhvp6NTc2jJ00raSwYGhw7+zMdEyBTCq5cvLA+EC3lylJI8dNRgimjhka9eAeTzEyAV19/V2/bSvIz8UYZFL6wd1b2zdvLHydT1HQ1NR84/IFrtynvLT42tnjNE2LtbREIg1Jc72JqZm1rZ2GhgYQUBdpXjh5eMvXnzs4u3h4dV+/ZmXEnZtK9L/LBjGCotcF925coWk59wgtKy0589evtFyOEDQ3Ne3YtOGHLz/NeJE8eOQ4I2MTxXF1LMsumTnhz63f+QcGBwT3/2H1ivUfL6blcj5fUFiQe+XcSYoCioLY6Ed7d+6IiYqkMGAKnkRFPouJ0tPXa25qeLeFIvQu00AIil4X/LXj5y9WLrZzcOoTFKomVL955eKEYWEmZmajJ03NynjZ18spJyvbwFA/O/Pl7etXaJoFQBQFj+7fSYyL0RJrtzQ3Hdizs6mpkUdBcuLTqWOGOji7zFv2iaSl5W74VUyBVCrZsXVLXW0NQsDjoyN/7Z4xfoSVjd2oCZPTU5N6OlmWFBdhjAghty+d/vbTFft+39rNp4e5pdVnKxbHP3lMUUjhZBBqbVq0Y8t3i6eNsnd09vD22fDFp5fOnODxEI+HTh85sHDm5NETp3689ptbl0+/Sk/z7OajJhQqYjcsyyQlxE0N9r145nhQ/4F2jk6rly7Y9/s2rp5MWRp9g0J5fP7xg3vnTBnr4d198MgxEbduzJ80sqK8DCHQ1dMXqquLNDRsbO1EGppSiWTnLz83NTa2e3ni8/H9W+FjBgU7OLnMXryiorx01rghUklL21sWEQgEOrp6cplcR0fPytrWxNSMx+PFPo4cFNBTJpVNnT1f2tI8oI/P0yfRHZtJIYCJgT15FG/Y6PE5r9JDfL2KX7+mKEzT9JefLD62d8e4yTMGDB25Ys70M8cOcsmhHHgU/Pnrz2eO7nf38h4zcWpc1INPl86h5TLFq9+0scPLiguHjRkvk0nGDQlNTUrkagrfjMDDsY8fDg7yNTQyWrJqbX1d7dIZ46oqyhW1exRFmVlYVpUV6ekbWNvY6usbIAwxjx6MDAsQCARjp0xvqKvt39s7LSVZucAQIaitqf5lyyaZTNpqOJ2pN8VDiU/j5kwZ5+LmPnvx8qamhgd3bmnr6uno6MqlLaZm5ja2dppicU5WJjfdpOlzRCLRlNFDMl6kvrezPiFET1+/tOj11QunpVIZl+T4JCoy7nGkWEuLZaFTg8UY6utqD+7dJWlp5tamsaHh4L7dTU2NCAFN079v/2n9qiVpzxPCBg83t7JmVQlYKqjwwVBlYKmgggrvByH/K49IV+H/GhSbQIlEdvrI/n4DhhkaGb/3hG/CgrmlxbS5i37atGHYmAme3h5SKeHG0tAUfvvD1kunjw4fM0FTS1xVWXfr5o15y1fzePjs8UMSgF2HT4u1RISAlo7ux4vmDB4x2sbOmqIokaZY8XJPYUrHyLxdP43WXhuKXSVwfXbevEl//9uuWQsWIwwDh42qqa7aumFd336hyqFkTMHpoweaGurP34s1MjYANEzfwGjp3Bmhg4Y6ODuv/PwrkYampljAo0BH9+HwkD7rNmzW0BBdv3SuXALXTlywc7AFADd3zwF9e7QXCMCilWvEWtoamnweBTq6eqMHBi1dvdbGzhYhJAOYu2z1iLET+HywtrEL8+9eUVamp6+vdGQTEgjUKIoCBC0tzc8SEtf/4NxuEXT19AGgvKzE2tZu9IQpRQX5az9euvbjpV9t3DJs9DgHJ3up9M0NDEMGjxg9ZORYXX1NCoOTq/v1q5dfpCT1Dgh4t6woTNl59Dx9I1JTrA4ItHX1Fs6cvHLt17b2ju20ghAiEAjmr/n25F9/zFq0TCalU5ISQkP7P7gdPmLsRKlE8uRhxNrtezGGk4f2mVrZ/rLniIZYLTDEv6625tLZkz6+/tw4LAvePX0BoKyk2MbeuqS4CGGsp29Y9LrAwEivIC/Xyd7ayNiEENAQ61Idese8A0J19Zz01P1nrzu5OQHAuROnXiQnnr0dZWJmQFHA5/NPHzkQMnDI6/xcAFiwYrW+vti3j79MxsjlAAipa4gxxghBaUnJrp9/3H/+qn9gHwSw9+jp6xfPBIaEiTTUEEBeYWlEXLJHN0+EQKCmtnDm5O+2/U5RFOf9KR5v6uxZWRkZdbXVsxfNk8paRVda03w+/GrIwFBAwOMLvloytaykxNLa4v7tGy87EBkYOkAk0iCEABAen79gxSptHV2RiMfngVisNWX0kNVfbrCyteE0/fS1O6GDwggLPr16l5UWnTpy4Luff0YISVsa1m8/OGnGLExB/8HDSgpfXzl3yj+gH18g4J5WWto6YydMenjvdmBIUEVh2eucLD8/v5Tnz3x6+VRXVl6+cHbFZ+tZFjCmNMRaLMu4eblPmD5r52/bRoyb5OTqKJcDywJNy53cPL/6YZuJqSGm4PDOn7IyXtJyVmHL77BBFzdnjLG6uoZyRx4tA9NWC0FICmBpa7duw2YeH72pOaJQxK1bd+/cjohP8ezmQQDsHJ0HBfQcMX7SoGFDgvoPXrNswfdbf5HL2RcpSWPHT9zz0zfzly1uqJOmpyUPGD6KxweAD7FQ6Mo0nFwdKYpKe5l+9Pufh40ZTtNQVlI+b/qEDZu3LV+zimHAt3dAXW3N5m8+P3zu3OSZ86aNHbb4409NLSzkcnLl3KmhoycYGOmUl5UAtDZiynmVCQCLVq7i8aBnb3+GZmk5IIQw1zMIw+u8gi9Wr/hl91/TZs9FCAKCw+wMNc4eO7RszToEwFcTunv3WLdhs7aORksLvX/zxqyM9N59A984GY4diqIo6uydJ2bmxgwD5aUlEXfC5y5d3NwoP77/z5927B4wZBBL4MffDywYF7h11wGxtjb7JkqOMMaj5izc9MsuvgADATU14fo1K2ctXKajq6UsDYaBlykvvli9Yt+xM+OmTGAY8O7h6+tkefrooRWffT7lo5mZ6S+bGuvmLVskk0FBbh501iervr55xvgRfx4+OWHaZCDg06u3hRbvaWx0YGh/rvhUS1tn2uz5z2JjPH16zFk8Xy6Hmuq6ndt+nDpz1vdbf8MYAoPDGIbZtH71qfAHampqyu9mBOB8dGI3H28A8A8MdrXQf3D31qwF8x7cjThx9HBafoWJuQHGINa6P25I6JSP5gFCXNIiTZMlq9aKNDQ0xQKKAkMT0yFBvmUlJVY21tzIfx0/O2r8eALQL2xQcvyTM8cOuXl2UzCHENTW1O34aePGn39dunolw4Crh9eCqWPjn0QPHTWaZYEQItbSnrVw2fo1KwNDBowcN5phoLG+ZdyQ0NXrvvr0q+8wBUGhA2pqqn9Yv/rguXAej6eUHYYsDLUVreg6VW9DI/38nGwAmLN4OZ8Pvfv2lUppoZCHps78bevm0ROn2dhZ0TRIJdLU/HJTc0ME0LdfSEJszOPI+x7dOk9DfgsIps1dNCK077I166xt7VgWrp4/NXT0RBNT/VvXbnZqsAOHDmld/TYxKXfTQ216u+/kBUwBTUPHvGAVVFChK6gysFRQQQUVVPivgpoaOnHwr5vh12YvXvGBx5azLNA0DQA0LafloGimQzMwcPjIyAcPsl9l8HmQ+DQWAHr27ltXV//4/u0Nm7eJtUUyGcswMHjkGADIysxA/0PPVVt7RwCQy1iKh4aMGv8sIZGm5W9yVxDU19anJiVOW7DC2MRAJmNpOYQOGgoARa8LEICBoZ5MKo2Ljj/w5/6Du34DgNqaappmH967tfTjNRZWNlIpoWlQUxd2nJqwrKGxgVQiiYuO2/P77pOH9gKAXP4mg6xbj14AIJOBplgMADXVle/oOQ4AHc8j5+plKIpHCKipCddu2BCblr1p647vv/y8t4fD2eMnlA8iJIRoaWsJBIKEuMRTR07u2v4jx45i+9SVrFjCWtk6irXVOfn07hsEACVFhZ2uEcLg7tUtKfVFTVVlU1NTxPULi1d9fvrEsebmpuampiuXLnj39JXL4HHkfTtH56xXGU+fxMfFJIq1tPOyX9XX1aK2NCWxltakqdMj7tzg8+Hujauzl64eMHxM/JPHfD7cv3l9wIgJRiYm5O9vVWRS6agpHzm5OkklLGHh4d1bvQKCy0qK42OexkUnYEzF371WW1Pt5uEFAFOGhdy7fb+mulag1rG/MmAAPo/P9QxSU1OrLCuVy2SEcD2RwMHJRS4nDAMGhkYAIJdJlReClgPDMCzDyOVAy1nuHlsrcxcPL6kUZFKwsLSuaCISSQumOieyvrb2TT9vljUyNpS0NMdExfy5489zJw4ZawuampoU2mRtayeXg0zGGpsaBoYOTk9L5kyzrLrF0toGIZDLWB4fDRox+lVacp3yKog1A0IG/LJlE0ZQUvja3MZu3rLVq5cu4PHhdX6uk52NofFbq8AyCg9Ay+WtjaVkEomHdw8DQ0OplGVoCB46rqqyQi6XKTai77LBD/ADk2fMxRjJZaxir87QbFJC/KDBQxydXWUyIpOyvfx7AEBWZgbLgoeXNwBkv8qpLC9LefZkzpKVOUUVxYUVVZUVJ48eDgwdqLCz91pol6aBgBDSp29A8IDBkhbCspDzKgMABgwdIZOBTMbqGeiMm/rR5QvnWyTg4e1jYaid8jyBz4OszJeREffDho5QtnWWgFf3HgAwdcSA6EcxTY1N7U7WwxiyMjMAYMjIsQwDMhkr1hZt/OmXR/dvNTU2AEJN9TU9e/fVFGvIZAQA+k+cXFleynLd4N5ih9g5uppbGEulLMZgaGzS0txMywGAYArzuDgXAR6fV1pH5DJ5u9/jGJq2c3QWCLBcxrIEevr1USxiO2mkPH9mb23ZJzBYKgGZlDWzsPjm5183frUWY6BpYBmGZRhaDmx7h9cKhFvlqa2t8yw2If5JfGb6CztzE07yHAghcppmWYZhGDkNDAPVVZV3b9+atXA517iNJ6BGjJsUGxtbXFjQMTvewsqapkEmY42M9cIGDCzIzZG0MFmZ6Z7ubuXlpfEx8fExz1pamrnlxkpHPegb6splsrjo+MN7Dh7avQMAKivKFMNb2dgxDMhlrLq6+syFKy4f2qHs1RGCqsrKiHt3La1t42MSnj6Jz36Vqatv+CLlucIQCCG0XA4ADEPLaWBZKMjPBYBBw0cDArmMVRMKps6af+/u3Zbmps7F14ZO1BvAvZs3AMybPCbmUUxjY7NAjccwQMvfGDXDsAI1NQNDw5cp6TeuhG/5dl11ZVnDh504zDLExc1jwKAhd29c4/MhJ+vVrRvhA4ePksmgK4N992++3JcrPv+ac2Kq6JUKKvwtqAJYKqigwvvxzx+HpIIK/x7wePj+rbtrP1l69NwVazu7f7KpBMuwdg6O4yZOvn/rOk3Dw3u3v/h2k1AopOXymMhIU3NL7rWTEKKuLgKA5uZm4N5N0YedYIQ6/KGYWvFGS1pPppNJpW9+ywVoaWkpeZ1vaGSioAEAOdpaFhcW8PgQ/TBqdEiv3zZvQAj79wuF1jxKNu1ptIWVdeu4bf+0A8Y45mHUgJ6Ov23+Tl1do09QaAexMNzbebtfmNuDgEgk8vP1zc5MVz4DigBUVVYCgL6hEbd1l0pYK1u7OYuXJ+eUzJq3cPHsadVVb8IcmMK52dkzxgz67vOVtbU1gaED39D/PlkRwio2EnyBAABomu6UXJYhru6eAJD+IiUnK8PCzjlk4AAAyEhLeZXx0tLUwMLKuq62gaHplIT4kwf3njq8//iBPZnpad179UZK+0BNTQ3fvv22/fi9VAr3wi/3CQqxsXP447uPpRKIj3nk4e3zgUfOt5clIRhhrsyEEKitrcl8kXLy0L5Th/86cXBvVMSdyUtWI4SNTIziXuQMHjl+wtD+o0P8bl+7plwySQiYmJou//LbQ3v/SE1KTUt+8dHE0aMmzdAUaymkybzZSn2oz2dpmm3bzb5JK+uCSIrHU8yFMI59HO1qon1w9+/qIpF/YEhZnQze7tYEbSzz+DyZVCqXtxKmvOhqQmFtTaVylS4h4OrhCQCvC0qjH953dnX3CwgEgPLSuphHD0KHjTEwNOp0h9mOZ4Wqg+LMhzdZJ6hLG3xd0KoRSsN1lCbF4ynTwNUPFuRmW9naQ5t+swwEBwdXlpW2tMidXN0BoCAvt7ys1MzKzsXdy9neOjszvbys1M7KTJmjD7HQd5gGpjBGiAAggPKyUkMNpCYUchezBEQiDQCorqgwMTOZMGfZlXMnMYaE2Jihw0eYmlsoV0KxDDg4u0Y9T/f08R0R2mf6qIFPoh63q+FtaW4GAHWRiHMFLAsm5uZRjx4piGGUl4DP70otWZZpWwXgjjgAAKFIMH3e0mP7d8c+js3Nzv3q40Ur16zV1NKCDmvPsm3SINwsIJVKO0qjqrJS38RMXUOjrZshiMVaHKcfAgRQX1cHADevXjx5aN+pw/uP7N0ZPHysrp5+p66Yu0culwGApljcav5sawZrc1NTx4VVMEIIaOnotLQ0tbS0VFdVSiUtJw7sOXV4/4mD+yJu35gxex7CbxUAJsTGjwrx/f2njSxh/YOCAd4SknLKqppQWN72oFMQSctlAHDzyoVTh/86dXj/0X27NMViM3PLzqyM00morqwAAA1NTQXBQqE6AFRVVrz7hbOjejMsOLm4PohPcXL1GB7aZ8qw/k9jnlBvaxpCuLam+qs1KyaEeKYmJ/YODDEyMf/AygJCiLaO1tDR48+fONzSwqSnpQaHhJpbWNI005XByqRMW7JVl7yoahtUUOEfg6qEUAUVVHg/VM9YFf5XgKLw82fPJgwfsPHnX0MHDSNteynFKVf/gCYjBJM/mvfD+tXjJs/Y9du26xExmAI+nx82fERGWjI1eQItB4wR179JW0sLADDCtFxOM7QACTEG7gSxtwYlrW/eXEMc7pMO8yJAAAgRgJKiIgBQby28AgAgBDTFYhsH5/zcbO4nboyRVNryKve1rb1TTVXjp4tmzFiwYtrchdraovQXmW1jYrce/vm52QqScIdoCsK4sqJ8/coFC1d9OeWjeWJtYXZm3ntE1MXnhIC2rp5XD78bVy5MmjlHKFRnWRZjLGmWHPtr54TJ07h+8y0tzSKRiGUJAJiam4yaMOXQX3tKi4u0dHQIQwCAR8HCKaMC+g9etma9vqGupEX2IbKC1nrS1iQDjKHodQEA6OjqEgJcap5yfJMQoqMrDgoKLCzIb6ivCx00jMeHhctWZGVmNjXWBw4Yoaevw7KgJhT69Q1atuYLmpa3Tg7A4/OVl8bNwxMAoiMjGVpuam6hKdYqqqGfPomJj4//vacvw8A/GMMChT6DsbGJmbnll5u2cpRz+sTj8xkGrO1sl6z6fOKM2ScO7p0+bsSL15Vv8iwAEAJXD6/H9+/s3LZZKm35+fc/x06e3vrdh1NCSNcbzLaBuiKSxyetfZ1xTVXlmP59N/26a8pHczU0BQpFVYBbPoSQVMqUFRebmlsK1FqnQG1CRBiyMzKcPLpraGoqNTYiTi7uAPDqZVp8zOOP132tb2BkaaCelvz8RUrSkJFjeTzUKcdcB713Mvbmyq5s0NregbCAMZZJJCzLIgQYc0eP4XcMSQihKMrZ3TP84lmWZXkYA0IMAw8ePBg0aryaGh9jPH/xslfpaZKW5m49emnrak6dtyLjRWpTU2PYiAmGhkZdZfZ1ylFXpsHRxcVrCAFLa5uKJtJQX48sAVgAApyv0zcyBAIhA4eM7B+w4ecdO7d8vWL9D2KxZkcX6+ji/OmX382Yu2jPjq1ffrzw/N2YN3IgwLVar6qoMLOwYBhCUZCeljJ4yDA+X9DJAn2gA1cYIwvOru4Upo7s29XYWD9s3JQps+cLBIKOdeVcgS0njdKSIgAwNDbuKA1Tc4usxNj62lp1UxEAyOVsaUmxvbkhd3znO0kCQEAA9PT1AWD63EUu7p4MTXO14xi/fRxea0CHIACupBEASouLHJwcWQYw1bpeWlraHeXRxghiWLhw9sx3W7Zr6WgaGZnkZOdGbPlVTtOthzUC4fMFb85nkMgGB/lu+HHr9LkLtXU1c7Py4W21wQhxRaEsS16mpQwdPoKrf28TNAjUhAAwdfaC7r38aLlcia/2JHJ8sQS41ubVVZUOTk4sAAKoqa4CACNj07/1pG59hBJw9fRwcHadOnv+rl+2DAvxL20mb6r2EPAouHDyWErC00uPM6xt7dTV4eThv5Qmes+MDANB/Qd+snhubvarM0f3jxg/WawlZhjSlcEKhBRHGc3QCLX+nvLhTKmgggrvgCoDSwUVVPggqGJYKvyHg6JwyvPEBZOGzVu8bOb8xYQQhmEIyyKMG+rrb1y5VFdb8w8kEjIsuHt209LWPX5wLwB4+fRkaKKhKQ4MHbRt88bC/GKKwk+izIkAACAASURBVHI5ff3iWQBwcnVnGdDR00tKSCgrKaYwlBaV3blxVaytozwmAdDS0QGAwtcFACCXyW9eu9Ru3rKSIlrOUhiVFZdsWjV7zbqveW2pC9yWWEND5OPbe9+2LdmZ2RQPMwx788pFALC0tqkoL83MzrN3ctHSEsnkkJqUyE3L42H/oJA/f/+1sCAPY8Qw7IuUpHbzIoDGhvrUFy/dPL01xUKphDx/Fvd3hdbKJgE1Nf64qTMjI+4f2LWD2yxJJJLzp449evhw9uLlAjVeRVnZ2uULEuLj2r6lX2W8BAATMwtF/JGmISklzcHZzcBQl6HhRUpyG6XvkhUBQAgVFeQ0N8kwxs3NLeGXzgOAo7MbACQnJjyJetROHxgWps5dev/m9avnTvkHhcjlMGDoqPs3r96+dil4wGCWAEIwYOjIC8cPvM7PVVcXqqsLAQBTlPI4LEucXD0A4OzRg/0GDlMXaRibmrm7OJ46vD+0f5iuvkGnvpQQFislRLwnAYGFkEHD/vrzj5epyUJ1NXWRkAtEYgoXvS4oKijEGJlZGPcN7g8ANVWVitEQgFRK//bDN4s++Xzb7gO//XVs9qKFYrHGhydbYQx8Ab+0pEgqZTDG77ivKyIVeR8IQUtzMw3g5uWtriGQSNiUxGetX7ShvLSYEMAYJSU83b9nZ/8hw7kwgaEWVV5SzDCEonBuVt6xPdt6+PpraWu/CSMCqAmFC5YsP3/qWHlJobWtPcZ47urvz504khh9z8e3d4eqVhAIBABQWlKM8QedW0II6coGLSytWRYMTUyjo6Pr62oxhvLSimsXzop1dN8nXtTNxzc2NjYh/gnGCCH0KOI+ALi6exIAHp8KCAl7dP/26YN7fHr5IQCP7j73bly9fv6Up3d3Hv9vvNJ3ZRrtojAsAUtrWxszw4unjxEWKAoXFxadOrhn4bKVFAaGIc6u7j4+3tcuns3KL/brG9iWMNc2B4a87KyykjKKT9nYWfYJCk1OTWuor1OqIQUurez6pXNyOU1RuKigZOsP3wcNGKyhqfmh4ap3yJOCfTu3j58+5+dd+3/bd2z5Z5/p63eyBBSPV5CbI5cTjHFtdd3V82dcHG3N3s4m46j19O5RLYO7N68hBBij7FcZmzd8uWTdpg+rAEOEgJ2jMwDcunaJoWl1DaGampBlGN7baWk8Pl+kock1dQIAA0OjCVOmHdrzR2NDM8XDtdX1V8+fHjFqjJmFZUdnUlpcBAAIoejISABwcffEGFw8PGmAZ3ExQqGaukhIURSXWN9KFkJVVRUAYOvgpK2jKZOy6WkpAG95hYqKMpYhGKOcV5m/b9syaMRYHv+t/EF9Q8Pxk6ceP7hXLpdzfBHC4raDQdsEgFwcbHKzMxmGAAFTMwtvL8+Lp4+3tEgoCtfW1B3e8/vUmbPUhJ0Utr8bGEFWRnp1ZTWPR9naWwUEhwFAY0Mjl1pYW1ONMSAEKUnPXL28zS2sEILc7OLCvBzUFlhqa6D5hmtlhwwAhBAjY5OVn667cOrozfDrvv4BnGvqymCBgI6uPrRV5jY1Nt+6evnv8qWCCip0ClUGlgoqqPBBUJUQqvCfDIxxYUHBgD4+ANDc2PjFx4vlMqlcLvfo5vPx2s9vRN6bO2Xc1j/2zJi3gJa/eZ9uS6IBAODCJR1bURCWNTA2GDhizPo1Kz9d/41QnSeTshjjMZOm7tq8ztvBfOPPv2ZlvDz0155dB46ZmBnTNHh178EAfLZkTsjg4Ru/Wjdj1pzSghzlH18JyxoZG3i4Oi2eNTXnVWZqYryekTEAsEq76hULZkc/jHDz8D60e2tFM0yfuxBTmOJhQyOT7Zs3fpLy0tnVdcykaZfPHOvt4fDjL39kpCYf2r93x95D1raWdXVN3bw8Nn/1aUlxUfKzuMMH9gFXA4Jg2Ojxn69cMtzXYckXW3KyMo8e/AveLg8hhOjo6vXp23fd0tkLVn0RFXHn3OmT0Na1im09SfBNngt0ODSQAGlsqJfLZABAM8SjW/c//jqybN7M6+dP9Bs4PObh/SdPnvz4y+89/fwYBghheXz+0H5+QUFBfUMHpj1PuHLpwvZd+/T0tWWy1mH5fAgbMHDTx3MbG+prqqu2b94IAMr1Yh1lRVGYZRiMcdKT2H4eVnNWrE2Ijb54/uzhM5fEWqLamoZNX66JjIh4lPjSwdlF0c6ZsODs5r7oo0t2liaGxiYsAxZW1lcvXwSAzTv2siwQloybMvP+zWv+no6btu7Q0tbesm7Zx99snTH/jV5xoZPZ8xcd3Pfnjn2H1dUFNE3GTJ2z8et167/7QSzW4grNSnOT5PKJBICikLGp+Z3btxLiY/sE9tU3MASA8Mvnh40eryzVuppqTqQAwDAkqP/AOQsWDw7y/eLbTZbWNueOH3L37vHFdz8e3rvz9+0/bdi8TUdX7/Cfv+kC2Do4VVdWVJTkcz2e+Hyeq2f3v/7YVlRYIBCoYYyNTEx9evoZGOu1qZ9icRnokDNAABydXX/96Yfvv/jU2NRswfJVLMPkF5cpLuOESVjC0NAJkd18vti4maEJtGUwOdnbfL74owWrvoh+cPfMyePtbHBkWOCyT9bo6Opv/Hrd8JGj+w8aytAAACY2botnT3t0/457N5/1a1aY6gjHTZnx1l6eED6f6tOv/6xJo2fPX6ShoYkp8OjW/dt1a3y6eem1hhERTcvLXucSAiwLNnYOALDl688zXs50dnUfMCSsdY3axpW0NPN4fGWJMCx0aoO29jY0DQ5OzgDw8bzpg0eO++7Lz+cuXJL4JJ9Lo2tnR28GZNg+QYGTp80YPSDo0/XfUhS1+buvlqxc5dsnkGEIxsjeyeVm+HUAsHN0oWlwdnG7dfMGAPzm68+wgD7MQgGgU9PQFIsIAblcVlVe2mYRrL6BweY/j00eOaikqLB7T78/Nn1WVdXy15krNA2tzfKnzFr78dKwAQPNLKy41E7OVxDCyiTyX37ccObksZ927MYY//TFkklTZ5iaWxQW5LFttYEmpka7Dx5fPHtadma6o4vbV2tWmuoJx0ychjAiQDJyXtMKSyekqalRJpVyfyucDADIJJKmpkYFdzK5vKaqggAAAUcnt1OH90qlEk2xFgDoGxh6de9hamHOKGU88Xj8v/78I+NF8uCR429cPhv16NHNR/GAAN6WBsuy1rZ2v+05uHLh7JzMDGMzs2/WrgkICBw1YQpNE4yRVNLCVURCW0CEK+jTFIt1DQyvnj8ZOmiokYnh5buPRoUFpiQ+HTlhanlpyYYvPk18VWhiZs6tHSFEJBLa2jtu+uYLMwsrbR2djxYsXbhiTZh/96ry0jGTZ146cyzq0aP7sUl8Nb4yF9ztwb08V32+nicQ/PT9NxMmT+0TFCKTEl//gOWrPhsZFvjZlxts7OwjboeXFb0+f/ch11mMZVkTU3MA+PWHr8tKitLTUvbv2fXGlgkLANPGDFu4bKWhkcnGr9cBwPAxEwgBPp/fe9iw4wf2dOvew9DYcNHKT8P8u2emJc5b/nl5Wcm369ZEPktzcnFT8MXj8UZOmvXDN+sRICMT04nTZ/20+9DAvj1KCl/3Cxt04fihuKdP41/k8vk8ZY1lGKawok4hz47qzbKEpsna5XMfP47e8ttuIOTXb1aNnTBRV0+zsVFsb22+bsW8CTPm9fD1DwwZsHTuDG1tXWNT03WrlvMA+g0cCgBAwKdP0JUzxwNDwjy9vTQ1xQDwKOJecNggBRmEEIGAFzpwyKgBQQEBATb2jixLCCFdGaxcTkzNza1MdOcPH7B0w6Z71y85e3orWODcyHtPmFFBBRU6Baqpqen0C5ZlJRKJmZnZu++XSCQtLS3KO1tCiLq6uvDvh8//AZSWlmZnZ/ft2/ffMNd/IMrKynbv3r1u3To1tfefE//vgVwuT0hIsLGxMTY2/p8aMycn5/Lly/Pnz9fU1Oz0glu3bjU1NY0dO/Z/asZ/HRiG+VvHTgHA8ePHTU1NQ0Pb96D5H0RNTQ3T4QdADgihhoYGjLGuri7Vhn8dJSr8X0Bubq6BgQGfz//A6xECqRy09+DKZTyp/B2XoarKiriYKD6PzxLC/erL7a8CQ4KLCosvnTkxfMwECytrxSsjl7FVkJc7fMxYhiEN9fWR92/79u5rbGrW7rWSonDmy5dBPdzuPXnu7tWNe7fGGMtlsrs3r2VlpBsYGffw7e3u5c6dnUdR+EVK8qP7d9SE6n2Cgg0MjWNjHgWFDlBXFyk2wxjj2prqW9cuV1WWu3l6B4cNunbxrGc3Hxt7e0mLxEZf/eCpC2pC9aRn8TZ29v36D9Iz1GdoFmP8Oj/3zLFDvv6BgaFhACCXyR7cu/0iOdHA2KSHr7+Hl4dMxlIULikqunvjWl1ttYuHV5/A4EcR97x7+hoam2AEVZWVkfduF+bnObm6B4WG3blx3de/r2L7xNFf+Lrg3s3rdTU13j16devRK/bxI59evQ2MDMtKSuJiHgcEh2rr6AJAXW1NzKNIz+4+FpbWimoUmUz2JCpSW0e3e89eDMMihHg8lJmekZb0PD8329rO3snFzbO7p1TSKkaEISEutiA3Jzc7y9zCysunh3s3D5nSKYQIocaGhhtXLpaVFDm6uIUMGBx577atg6OTi2tXsmIZwtD0L5u/q62unPTRvMcR9zTEYl//AE9vT6mU5fHw09gnc0f2PXT9iXePXorNEkJIIml5/OC+ukjk1zeIoiiWZSPv3QYAvz6BIg0NQgjGmJbLHz+MSE9NBgAXDy9f/wChurpyKgTG+FX6y8z0NO8evuaWVoAgNyvrRUqSk4urk6sbw7A8Hr4dfs3A0Ni7Ry8AqKqoOLp/t5OL+9DR4yQSyfEDe1iWnb1oGcat/pbHw/du3dDS1unp589Ry713xcVEpT5PbGlpcnL18OsToK2jS1EQ9eBBVmZGVWW5o5Nr8IBBGmJxU0NjTFSkpbWNi5u7XE7v2r65uOi1k4u7TCYtLS7a88dvAwYN3n30bFlJcXpa6sChIzBFYYwL8nKfP4sbNHy0QCB4cyIYQgxNP7h7Kznhqbau3pRZc0uKCrMy0gOC+4s0NBBCJcWFifFxvQOCuDY9HYnU0tYlREnTCgpuX78ikTR7de/ZzadnVOR9n169TUxNXmVkBHi7XL33uLjwdVbGCy+fXkGhAwRqagBQ9Dp/cHeb7UcuY0wlxj9xdvcMDhukpa3dLkyDMS4vLYl/8tjGzsGjmzfLkrramseREUYmpj69/BBCmMLpaamFBXkB/fqrCYUYo7yc7Pu3wmtrqn37BAaHhd642rpGLMtSFI5++AAQ6tW7j2JdFH6gow1yq5aWnBz14B6Pz/cPDDYxM499/LBPYIhYW6tcyY7aJdFw9c6PIyNTkxMRgKuHV3BYqEzWWv5MUfjqhbPaOrq+fQIFAgGPj65duMDj8QOC+wvV1QGhitL3W+g7TIOi8PNnTyvLy0IHDVUQxufjnFfZ0Y8eVJSXOrm4B4aEaYo1FW6wsCA/KeGpg5OLs5s7y7IIoerKiscPH/QOCDI2MWFoNibqQfqL1OamRld3z8CQAWrqwrqamuhHD9w9va1sbFmWVVPDqclpCXFPKspKHV1cwwYP5wsELMuyLHv/driVjZ2LmwfLsoSQ6IcRIg0Nn169lZ0MAMQ+jpJKJUH9wxiapSic+DSuqrKy/+ChQODciSM3Lp8P7D9Q0tJcU1V1aNsWbWPdq49TOT+PEGpualqzZHbvgGBnN4+46CgjU9O+QSE2drZyeafSQDw+SktKjouJam5sdPX06tsvlKvFwxg/iXrIMExAcAinbNEPH/j49jYxNUMY4mOi74ZfHT91poOzK8WDwvzC2OhHOa8yzMwtu/Xo6eLupawGCCFJS8udG1czXqSaW1pNnDZLTcgvLS59/DAiJzPD3smlb3CokYkRLX+j8Bjj1/l5mS/T3L28ox7cKy0pcnb1GDhsBBdkQQgJBCjqwcP0tNT6ulp7Jxe/voF6BoaKYDHGuKKs9Oa1Sw11da4eXkH9B16/dK6nn7+5pVVtTW3kvdsBwaHRkRG52a/snZyDBwwWiTQ4lp/GRt+8cnHqrPl2jk6YgoqyiphHkelpyWYWlh7dunt0666cx8XxdfXCmdf5uQ7OrgOHjtTUEhXmF0Y/fFBYkGfr4BgYEqZvoK9cTYkxzs/NSU9L8Q8M1tLRLu/iAWRpZc2ybOS9OzmvMpqaGl3dPYP6D+Lz+RSFMl+mR967VVNVOWjEGDdPrwd3b6ckPjO3tAoOG1RSVNgiaendN5AQyMvJOnfiiF+fwH5hA5oamw/v26UpFk+YNqu992MYS23+3qOnR46bqHDFXRksxri8rPTG5QsSSYt3j14+vv43r17y9e9rbGbWWN8QcedmTz9/U3OLf2cYi0/BzigmyIwNciT0B0+LMS4sLLSwsODSVFVQ4d+GTlpwAMA/H8CKjIxMSkri8XgURRFCWJaVy+V+fn69e/f+ELKePXumq6trZ2f3IRd3xNOnT+/du7d8+XKRSFRYWFhQUNCnT59/bKj/jSguLj58+PAnn3zygeHCvLy86upqHx+fD7k4Pj7exMTE0tLyb5HU1NR04MCBnj17+vv7/60b34GcnJxr167NmTOnqwBWeHi4XC4fNWrU/9SM/wrk5eU9fvy4rq6Ox+OFhIQ4OjpKJJILFy40NzdzlsnFj4YOHWpoaKh84/Hjx83NzYODg/91tH1gAAtjzFn6v44SFf4v4F8UwIK298h2HxICDMNijLmnYMfIFELAvS5zt7Ns+x9FKQojDLu3b7197eKJa/fbvc5SFKJplms7orx/pijMsoQ7/IAQwBg6duDiKqoIIZhCLEO42QkhMqnURl/99NXb/QcN4LaUhLyhCmOsTGFXNCgG55p/URRi2NbcFsWVFIVZFigKOnLN3c6yLI+HGRaoNvoRxpQSL50KDSGEKQTkLYFgCiNonRQ6pIQoPuz0W2jr18OyLMXDHyIrxS49P/vVvlOnJC2ta6HYdb9MTQ7165acW2poZNxRngRAkdrA43EkkXbrzjBcQKHz3mqYwhi9ESzGGGNgCSiyvXg8TMgbehQ0KM7Razeg8vUKWikKsR3I4PEwNy+nhJzmUxTijm5LjI+bOzrofmqJrp4ut/oXT5/6duWsa3GvLCwtAUCxe+Ro7sgdQoirP1WYlfJl7e/qgsg3glK2Ak7TWEAIsjMzArxdYtOybe3t5PLWdef2hEWv831dbM7ejOgXGiyVcl8B6az/E0eMQm6ti6skRm6ZlIknhBBCKApzcUbli7tWzg/yAyzp0o46guOXExr99kaTx8MEgFVablDSz/da6LtNA972im8kSWEAYJk3C9GVkBWTcg5H+e/2CqlElcJyeTysLBYeDytbDcXDnGNp52QoCgN6Y7McCyxp1aLknBJjMxOWAYwhIT5+SJDv46RMOwfHNwGsxbO8e/kv/3S1pIVVuL53SIOjVuG6FdQqa0g7Htv5bWUnDF0oVauVUZiwrZqvuEX5idBuIVgWuMt4PNyebB4mbKsXJV34/HbPI7ZtBRXDKhZRcRfLMAhjhQUhDExnttCerzZb+0C+3vsAanPLQMhbRL4RIIUJS7jZubm4ffE7nTBSJKFijHl8iLx7f/zQ/gmZr9sFnroy2DdSxYhlO5HqvzkJSxXAUuF/F7oKYP2zJYR+fn7du3dHCN27d4/P5wcFBRFCFAlBnc6q/GF+fj5N050GsLqiWBk9evTw8PDgwjelpaUZGRntAljc7wMfwsiHTPe3rv/wqf8W2g2LEFI4x470tLu4urq6oKDgHQEs5UEyMjLU1NTaBbDeO4uGhsaCBQs+ZGv64QL/L4iY1NTU3Lhxo0ePHs7OzsnJyVeuXJk3b56Wlpa/v79cLgcAjHFcXBzLsnp6eoq7OBG9Q0qd6ti/SPFAVUKown88CCEd+8VyUJQwtPu8XQ/vjrdTPJz07Flu1qtvv/j02PmrIpGaXN7JLR3fQRnmrRk7fUdV3MVVVHFDKXWHaa3oarcHaDdXVzQo/ksrDd5+XoYFAKVSvE5vZwFA8aZLWPatXsOdCY0QwnT4ULEF7fRcSOad34LSiWncHvUDZUUIYRiGYbjDnt7sQwryc5dMH3XlbpSxiXG7PV5HjugOr/nK13Spcsxb68Gy7XWE7lD7oxi80wE7kgFKclYmQ3GlQhoKgikKs4QU10jzsrP4fDcAqK+rvR1+ZfTMpQYGRu3iKR1pVozGBe8UZqV8Wfu7uiCyI++tVsACACAKc9tGhmlVHObtFtcsAMswrYve9T6sHTEdF7fjMrUS02oab43ctXJ+qB/oyo46QsFUR6G1o6q9An+AhUIXpqFMczu8sd8OdHfUE+VJlf/uqJAdJ303d4rZ2zmZdjS3hiQozKnmy9QUkaYml/4Tfvn8sBGj9A0MlbgmLMsSwnLVqe2YeY+/6oKLjjx25Z/foVStVtZ2wXtvabcQHT2GQnqdmkynz6OOjHTyPEJI6UnHAvvWaF3yxf4jfL1DvTvVNFAWIMMCADd7x7m6cMJvnho5WZnFha9//OqzFas/t7S2UFS4t87YhcEqcfcuqaqgggp/C/9sAEsoFHLxIz6fLxAIxGKx4qsnT56Ulpaqq6t369bNxMQEAHJyctLT02maNjAw8Pf3j4mJqaurk8lkjY2NTk5OilgJISQ6OrqiokIoFDo6Otrb25eUlGRlZfn5+XGh31u3bnFjlpSUvHjxIiwsLC0tLTMzk2GYiIgIAwMDT0/P5ubmp0+fVlZW6ujo9O7dWyQSEULS0tKsra2ViWQYJjU1tbS0VCKRGBsbc4ljTU1Nz549c3R0TEpKksvlFhYW3t7eCKH6+vqUlBQrK6uMjIzGxkZLS8vu3bt3DBZUVlYmJCQ0Njbq6+t3795dS0srJyeHpmmKojIzMwkhHh4eVlZWANDS0pKSklJRUcGyrKOjo4uLCwAUFhaWl5eLxeJXr14RQhwdHZ2cnABAKpU+e/astLRUQ0PDzc2NExdFUVVVVS9fvmxqajI3N1cEp8rKypKTkxsbG42MjHr16iUQCF6+fJmZmSmRSO7evWtkZOTl5aVMc2FhYUpKilQqNTY2dnNzS01NbW5uzszMLC8v9/Ly0tfXT0pKKi0tpWna2tq6W7du3F25ubkvX76UyWS6uroMw5iYmDg7Oz979szOzs7ExCQ/P7+mpsbQ0DA5OZlhGHd3d1tbW+7GxMTEgoICHo8nFotlMpmTkxMnEGWkpaXl5ubyeDyRSKScHJSZmclJxt7e3tXVFdpOnk5PT8/IyFBXV/fy8uL07T8Hurq6kydP1tXVBYC+fftGR0cXFhYqC6S6urqhoWH48OFctK6xsTExMbGqqsrQ0FBxGrQCLMtmZGQUFhY2NDSYmJj4+vpy8mlsbHzy5El9fb22tjaPx2tubh4yZAghJDk5uaCgAGPs7Ozs4ODwj7Ggil6p8H8RCNEyelBATw93t10HjgWHDf53vnFybchV+BB0lBUhAAipq4u0dXXbtXEihOgbGJ688djM3KyTqNB/NViWuHt5f/blt6ODfEOGDlcXaTy+eXryorXzl30iUFP7D2rIQoD7dQ5j3MkBnRh18/Lk8fmqk0X+AbzDNP7LwDLE1sHp59//XDx+oHdgf30Do/ioO4EDR3+z5VcdPR2lIA4Sa+sKher/P2lV4T8bFA/2/Lb17uUzk+cvX7p6rVz+X205KqjwH49/1SmEV69eTUpKcnd3F4lEJ0+ebGhoqK6uvnz5so6Ojqur68uXL6urqzU0NABAKBTq6Oioq795csTFxSUmJrq4uBgYGMTFxQFAQ0NDamoq09bdNi4urr6+HgAqKytjY2MBQF1dHWOMMdbR0dHS0pLJZKdOnSotLfXx8amrq7tw4QJN083NzadPn05MTFSmMyUl5dGjR6amptbW1pGRkSkpKQAgl8vj4uKOHj1qZmamr69/7949joympqaEhIRz585paWlZWVndunWL+1wZUqn06tWrMpmse/fu1dXVeXl5AFBdXX3jxo2IiAhjY+OysrIzZ85wF9+5cyc9Pd3BwUEsFl+9erWkpIS7+MGDB/fv37eyshIIBOfOnSsoKACAhw8fJicne3l5aWlpPX/+nBtBTU3t5MmTIpEIIRQREcFdWVZWdvz4cZlM5uXllZycfObMGZZl1dXVEUI8Hk9HR0c5hAcAjY2NFy5c4PP5Xl5eubm5ZWVlYrGYYRihUKirqysSiWJiYmJjY+3s7AwNDe/cufPq1SsAKCkpOX/+vK6urqOj4/PnzyUSib6+vlwuT0pK4lanoqIiIiLi8uXL5ubmVVVV165da2pqAoDExMS7d+/a29vr6+s/e/ZMTU2tHT0AEBsbGx4erq2tbWVl9fz5c0X05OXLl+fOnbOwsODkz1GCECooKHj69Kmbm1tNTc3p06cbGhr+nr7+68FFrziwLCsSiZS/jYiIsLS0NDc3BwCapk+fPv3ixQtnZ+eWlpaSkpJ2waPc3Nzw8HA9PT03N7eoqChOCQkhp06dqq2t7datW1lZWUZGBpfYeOfOHW5wQ0PDU6dOcRr+D6Djj7QqqPDfD0Iwxcsqa7gRnTR+6jRMUf8GKyCE8AWCvGqJf2DwO1JLVID3yIpQFLVo5Zrvt+1st9kghIhEGiam/+eiV9Dah1iw5stvnmQXf77hx5Vrv7qbUrp+44/6hkb/QdGrtm7ZOdUSS2ubjqkrpuaWlyPievXu21XKhgrvRJem8V8HgjH+aMHCR6/Kv9ny25LVX1x88Hzrrn2WNjbKmVwiDY0fft09fe4i5exaFVRQBi0n3239/XFGyboN3yv3slRBBRX+v+BfcgphaWlpcnLyZ599xufzHR0d6+vr8/PztbS0AMDe3t7Y2NjR0REA9PX1X758aW5u3qNHD+Xba2trTUxMuHSknj17AgAXeXlDNI/HbekxNyC5qwAAIABJREFUxly1mp2dXV5eXnFxcffu3QEgISFBIBBMnDgRAGxsbHbt2sWlAk2YMKFdpo+3t7e3tzf3d1FRUV5enqenJwBQFPXRRx9x3Yi4oIyfnx/XvW/mzJn6+voAwDBMQkKCl5eXcjBCJpPV1tb6+PjY2toq8msQQiKRaM6cORhjGxubvXv3VlVV6evrjxw5krvA2dk5Ozs7KyvL1NSUY3b+/PkYYw8Pj/r6+qSkJCsrq/r6ehMTEwcHB+UkGolEMmfOHAMDA5qmKyoq6urqAODOnTv29vbDhg0DgBkzZhw8eDAtLc3T0zM/P7++vp4TqTLkcrlUKrW3t7e1tVWUc0ZFRVlbW3PSCAgICAgI4D4vLi5OT093dHTMy8szNzf38/PDGNfX15eWlhobG7e0tChWByGkpaU1bdo0oVBoYWFx5MiRlpYWDQ2NFy9e9OnTx8PDgxCSn5+vra2tHNwBgJaWlqdPn/br18/X1xcANDU1L126BAAsy4b/v/bOMzCqKu3jzzn3Tm/JZFImvffeIHQMHUVAWJrCAoIKWBaw4KqIinURu6CoqEhZRCyIgqAQegJJCCmkkAQy6W1Sp9573g83DCEUWVeUdz2/L8nc+pwy5fzvU3bvnjp1qjB/eJ7PyMgICQkhhHh7e991113CBNuwYUNubu7gwYOvM0X/RI4ePSoIc44tzc3NBoNh1qxZwkvBv2/+/PlKpTIiIqKhoaHPz/egoKBly5YJ/9fU1BgMBo7jjEZjY2Pj5MmTtVqtRqPZsmWLt7d3Q0NDfn7+5MmT/f39AQBjnJGRERgYKGjHFArlVyGElysUAPAHr216Z9qiXJ9r9RUhhBWJ4GpBeX9lRZ4QYrMRdw+9u14PINRZuxXX7Qih64ysWCL5y47gf8913hr/YxBCbFbirHPVuroiAEKuHhEsEon+57uC8t8gSP8A0CdykEKh/CncFAGrtrZWcCmy2+0Y46amJolEEh0dHRISsnXrVn9//5SUFE9PT6GkyJUP/RISEnbs2LF+/fq4uLg+8tB1EK4m/G8wGEwm044dO4Sib2azuampydXVtU/cnEBZWdmpU6c6OjoIIQ4lRfDnEv739PQsKCgQii0K33PCdldXV5PJRAjJzMysqKgAAL1eP3jw4MGDB+/fv7+wsLBfv34BAQHCWSqVSpB1FD1rIRsAcBxXUFCQk5PD87zFYrFerAfM9HrO7+/vn5eXBwApKSm7d+9ev359SkpKZGSkELnJ87zDfUmhUJjNZgAwmUxCbB0AKJVKjUZTV1cXExPj+MlusVj27NljNpt5no+JiYmKikpOTt65c6efn1///v29vLwEZ7feQ1NcXHzixAm73W6z2QRdT6PRmEwmi8Uik8na2tquHCZCiFwuF7pLLBazLCuY5+LiIghtFoulq6vLERba1tZGCPH09AwNDbVYLGFhYcJ1BGMQQiaTCWOclZUlOKB1dHQYjUa4WJrXMXBKpfIW9MASMBgMhw8fnjp1au/EXnV1db3d4gwGg5+f3/WnfVVVVWZmZktLC8ZYJpNxHKdUKjHGHR0dWq22ra1N+OlfV1cnEokcWeE9PT0tFov9qglvfo3rZ+OiUP6H+VMWNnQ1deNcp69oN16LW8rf6lrQkb15/KU6kPD89Vv7l+oNym+DThIK5dbhpghYCCG73Z6amirINAAgLM7HjRtXW1ubnZ29detWh1fIlatiNze3uXPnFhcX5+bmlpSUzJgx4z9dOSOEVCpVamqqsFZPTEzsU9nNQVZW1smTJ4cMGRIQEJCTk2MwGITtvT+nzGazw9WrNxzHCSKXXq8XgvgUCgVCKDk5OSgo6NSpU7t27UpOTr5OYcT9+/dXV1cPHz7c09Nz69atV/1wNJvNUqmUEOLr6zt79uzi4uKTJ0+Wl5dPnDjxWrWK4IpkhH2OZBgmNDSU4zhCiJubGwAMHz48KioqKytrx44dt912m+Ae5ej2Y8eOZWdnjxkzxsvLa+/evYLQFhgYePjw4R07dkgkkpaWlilTplxpxlVti4+P37RpU1dXl8ViUSqVgs9XYGCgcFm1Wn2tH9bCvAoPD9dqtddJcG6322+8wNkfSVNT07ffftuvX7+goKDe20tKSjw9Pa9V+uDKNhYWFh44cKBfv35jx44tKSnJy8sTKickJSX98MMP7u7ujY2NAwYMEF3xfPW/+fal39wUCoVCoVAoFAqFQvkTuSkCll6vt9lsIpHI29vbsVHQkry8vLy8vLZu3VpZWenv788wjJAXqTcWi0UqlcbFxfn4+GzcuLG+vh5jbDKZhCs0NDT0Did0gDF2JMny8fE5efKkVqvtEyplNBrVanXvtOtHjhxJTU2NiopyWCggRAsK/1dUVCiVSpZlBWXBsb2wsNDV1VUsFvv4+PTOQC8kNR8xYgTLspWVlQMGDLhSgxBSwpeWlt5+++1+fn5whUAgvLTb7YWFheHh4Qghi8Uil8sTEhJcXFy2bdtmMpmu1f8ajaaqqiolJQUAmpub29vbhVg8IbG38I8QoSnA8zzHcW5ubuPHj9+xY0dZWVl0dDTDMEKHWCyW/Pz8oUOHCrKLw86GhgalUjls2DCGYTQajeARdiNUVVXFxcXFx8cTQnQ6nTAcQlSgQEdHh0QiOXfunJCT3uH7JpPJBG8jQfrs3ZkOzau5ubmtrU0IShW6SEivZjQaNRoNQshms5nN5iuzbt1sWltbv/nmGz8/v+HDh/fZZTAYekfR6vX6w4cPd3V1CUZ2d3f3mT/Z2dn+/v7CKcIYCT1QWlo6cuRItVotkUg0Gg1cVAOrq6uFOgDnz59XKpW/uQgu1bAoFAqFQqFQKBQKhfJn8bsJWBzHOZQdd3f3qKiozZs3Dxw4kGXZ4uLiUaNGnT17Ni8vLzU1leM4g8EQHR0NADKZrKioSKVS6fV6IYM1x3Hvv/9+cHCwr69vdXU1y7Jarba7u5sQ8uOPP+r1+uzsbEFLAgCe5x1hdx4eHrm5uRkZGW5ubhERETk5OVu2bElOTrZarefOnZs0aZLdbn/99ddHjhzZOzuSu7t7SUmJVCqtra0VahTCRTng66+/Tk1NNRgMxcXFU6dOFY6XSCTbt28XErTn5eVNmzatj7NPZWXl1q1bhw0bJpfLz549K1yQ4ziHOkYIsVgsghyjUCiOHDliNBrz8/Obmpo8PT2FY+x2+5dffhkaGlpSUtLY2Dhr1qzu7u6PP/44KCjI29v73LlzTk5OEomko6PD0XzhLEHHGTp06BdffPHNN9/4+/sfO3ZMq9UK8pBarT5x4sTRo0e1Wm1vASs3N/fgwYODBw9mGKa6ulpQu4Su5jhOr9e7uLhkZmbyPF9WVlZRUSGodXa73Wg0GgwGiURSW1ur0WiEnF82m80xOr1b7dhutVrr6uqqq6sRQrW1te7u7n2KBqpUquDg4IMHD3Z3d2OMDx06JJPJCCEY4/T09B07dnR2djo7OxsMBqFAJM/z5eXl3377ra+v7/Hjx1UqVWhoKM/zn3/+OQAsWLCgvr7+vffemzRpUkJCwg8//FBaWjpv3rw+ibduKp2dnVu2bOE4TiKRHDhwQMipn5ycLEyetra23qJScHBwRkbGzp07Y2JiSktLW1pa+rik6XS68+fPnzx5sq2tLSsry9PTUwgOtVgslZWVbm5uPM+LxeLg4GBXV9eoqKjdu3c3Nzfb7fYDBw5MmjSpd8GE/wgaQkihUCgUCoVCoVAolD8L5oknnrjqDkKI3W6/cUcVhJBOp9NqtcLL0NBQjUbT2NhoNpuDg4N9fHz8/PwUCkVTU1N3d3dycrLg9OTr68vzfENDg5ubm5OTEwBgjGNjYzs7O+vr65VKZXp6ukajkcvlbm5uQr6kcePGKZVKIWqPEOLi4iL4ebm4uCgUCsE/y8/PLzY2ViQS1dTUIISio6N1Oh3Lsna7PSIionejgoODzWZze3u7n59fWlqaSqVydXU1m835+fkDBw5saWmRSCTp6enCLTo7O/Pz84cNG2Y0GjHGI0eOFPSp3jg7O/v5+bW0tDQ1NUVGRg4cOFBY9js5Obm5uQn/y+Vyb29vmUzm4+PT2dnZ1dWVmJgYFham1WqdnZ0bGhrq6uqSk5Pr6+t1Ot2ECROUSqVIJAoNDe3u7q6pqdFqtenp6ULz1Wq1t7e34MTEsqybm5tarVYqlZGRkZ2dnQ0NDZGRkaNGjRIO8PDwYBimublZLpf31oz0er1Op2tqahLSzwuJ8H18fMxms9Fo1Ol0sbGxJpOpra0tIiIiNjbW2dlZ6KULFy6IxeKOjo6GhoYjR45wHBcYGCgSiTw8PIQUTs7OzkKrEUIymUwIlGtubm5sbBRSv1+4cOHgwYMeHh6OmeMYF7VaLWRPS09P12q1Hh4eLMu6uroGBwe3tra2tra6u7uHhYWJxWKEUEREhFqtrqqqCg4OHj16tEgkQghhjL29vfV6vZCeMyIiQi6XC3UYAwICemehutl0d3fL5XI/Pz+pVCoWiyUSiUwmc3NzE8ZFLBb7+fkplUrhYLFYHBkZabPZWlpaQkJCUlNTlUplb7nN19eXENLS0uLq6pqenq5QKNzd3Xmer6qqEovFXV1dra2teXl5R48eTUtLE6o9NjQ0EEJGjhzZuwKAA7PZLOiDV+5CCFmtVmH48EVuTidR/ioYjUa5XH7jb0CEgOPh5VPosVRMa45dB+FD7xb3lBSM/LOtoFAoFArlLweDIesC8VMRPxf4lcxwvRDChtRq9R+5dKJQBK7qP4FaW1uvejTP82az2eET9JfCaDRu3Lhxzpw5fZx06urqtmzZsmDBAofWcDM4c+ZMRkbGokWLbnGHl48++iguLs5R03D79u0KhWLcuHHXP8tut69Zs2bu3LlC7i2e5999991BgwYJqhnlN5OTk3PixIn7779feFlcXPzll1+uWLHiRtaKra2tHMddNTIXIdTR0YExdnZ2xhizLEu/vSj/JRUVFTqd7sYT1SEEFhto1uOmJazFdlNN+38MQqilqdFisbjrPX/DdwfDYAAgAPzN1AiFWPiGulqdq6tMrviPtDbMYHTzLfzfAGOMMAABjvYVhUKhUC4iYuDdw9wQT35ICLmiIOc1wRgLUS+/OQkJhfLb6JMY2gF9EHoVBO8zR0Rk7+02m+3K7b8vPM/bbLZbv0KQTqcrLCwsKipqbm7OysqqqanpHZZ4LRBCzs7Ox44dO3/+fF1d3b59+xBCvRNgUX4bKpWqq6srMzOzsbGxtLT06NGjiYmJv6+nwy2uqFIof2VYFn331b+feHBBV2fHf/pWxQwuys//59Il5SXFN9U9CiHUWF/XLyqwpKgQ4//ASIxx6dmiJx9ZXFyQj5nfwUKWxcxvvQ7DYJa9tX47YYxZFgvjjjGuqTY88+gjxw4d/M1tpFAoFAqFQrk1oT9uroJEIklLSxOC4HqjVCoHDhx4s+VnNze3tLS0W18sGDt2bEhIiFBssb6+fubMmUI9wevDMMz06dPFYvGBAwf27dsnkUjmzJlzUz3a/iIEBwdPmDChvLz8+++/P3369IABA0aPHv07Xv/Wn5AUyl8egtBvCSFECJoa6j5a925Dff0f80bnyX/2hAYhaG1u+viD92qrDf+9hawIb/3806xjR3+DvsMw+Nihg7u+2nHrBEJijMvLSr/4eIPJ1I0QAgTtbcYP3nmz4lwZulVspFAoFAqFQvl9uClVCP+/I5fLBw4ceOV2lUp11e2/L3q9Xq/X3+y7/PeIxeK0tLS0tLT/9ES1Wj127NibYdJfnJCQkJvnyybkib9JF6dQfkeE+CmMgCfAcz3zFiGEMeJ5gjFCGAgBngdy0dGVYbAwuwVRgufhWj6wDIMFAaX3MZddHAEAcByQq2k0PUnkEBAeeP4y2wi5dEHBHuElZjAQIAAMA4QAd7nTP0IIMwghYBhACKFebk3CZYVQMsHaHjvJpYb3bOFg0PARpXXtSpXKEXTW21SOIwDkWhuvvNHV+w0DRiDoPghQ7367fIyAEL7PePEc9Bs4uKTWqFJrOPulvQihqw0ZYpgeexwfWo52IYQYDJ+tf3v+4n+kDRlAAAsxiTfYNJEYsjOP19XWTJhyF8dj7ooYjMuv0zOCqJcBgmomvHQMX+/5cK2Z1ntW9H7JstBYX7fx/bUTpk5nGMRxJDI6uqSuTalS222XjyYAuTyukGHwtbuRQqFQKBQK5ZaDClgUCoVC+R+BYXDV+cpqQ9W54rMBwaHxSSkyuZwQYmxtqThXGhEVe660uLjwjLund1RMnNbFheN4hsHHDmeEhkd2dXYU5efZ7faomHj/oKA++YMELaPwTF5xYYFcqQgJiwwKDbbbeIRQe5uxvKwkKia+srysKD9PqVIn9Utzctb20QJEIlxjqD1bkNfU2BAYEhodlyjUl7BaLAVncl3dPXx8/Xme5+z2/NNnlCpVYHAoICjKPyOXK5ycnff9uEuncxsw9DZHHjqGxcbm1vy8nOoL5+OSUjDDOjwlhVq6+adzS4oKtS662MQkVze3zo6uM7mngkLDXVzdCM8jhNqMrWcL88MioliWPVtYEBYZpVKpCSEiEa4srywrOdvUUB8WGR0VG48xZhhUX1d/Jjfb2NIcGhEVGROHEAJAFnN3Xk52eWmx3tsnPCrG3UPfu+GCSfmnc88WnHHXe6nUai0jbIf2NmNxUUFoeKTGyRkAuro6i/LP+AcGubq5Wyzm7KwTcYnJFyrKT2UeHzBkuItOV1xUEB4Zo1SrrRZzdtaJhKTUxob6swV5JpM5JW2A3tNbEOkA4NSJ46XFRWqNk4enF8dxMpksPCpGKCfS2dFRmH8aIXS+sjzzaKZUKo2IicUYGuoaCs+crq2uCo+MiU1MAkAAYLfbc7JOVJwrcdd7BodF+Af6nTx2sqKsxGa3Zx3PtFos/QcN7j1PRGJcVVlVlJ/X3mYMCg1LSE7mOCjMO221WmITkgXbCs7kmU2mxJR+CEFHR0d+bs75inN+gUGJKf3EYolDZ8w9dbLiXKlCoQyNiAwICrJa7aezs5yctQFBITzPYwbnnjqpUCqDQ8OLCoqys47LleqcrBMyuSIsMgoBKikq9Pb1E8ZCLMalxWVlxUVdXZ2BwaHxyUmcnRBCeJ7PPHo4LjGpqaGh+GyBqasrIaWfr7+//cYzo1AoFAqFQqH8sVD/cgqF8usIa78/2woK5XqwIrxl40cpEQGfvPdmRXnp5DHD1qxeabVYMINqDFXjh6U9MHvq44vn5Z/OmToufeHMSfW1tRhjVgSTRg1det+cGWMHH9y/d93rL/WPCT5x5DDTK88RQoiz29e9uea2fnGnMo/u2PzpgNiQnVu3sCKMMWqorxs3tP8L/1w+Y3Ti8SMZd991+4tPP9Hd1dX7LYMZnJN1Mj7Y8/21L5/JPTVuaP+H5s0wm0wIo+7u7vHD0nIyT2AMCCGz2fTkQ/ce/GkPwwDLwL8//2TdG6/8Y+GcTR++W15W4ohcwwy+UFFx36zJU8alFxcV/GPhPRvff0MilQnW2m22V559ctTA5PMV5du/2Jjk536h8jzPc0vnT/vi4/UiFgCAYdGhX/ZNGjVULlc01NVNSB/Y1NCAEBKJ8Hdf7UiNDPjwrX+VFBWMHpS8a+d2kQjl5eTEBnh8teWzyvKykQMS17+1hmEQz3Orn3ps3vjBNdVVX2/bFB/k2drS3FtH4+z29W+tGZGWcOjnn3Zs/vTeKaNaOQAAjKHGYLhzxODammqMEUKoqb5+QvrAirISzIC5u3vy6GFffLR+eGrsT99/3d3VWVttmJA+qKmxAeOevW+++vyMMQP27Ppm9eOLUkJ8jK0tGGOe599+bfX44WldXZ0Z+/eMG9rvvTUvHTm43+HkZWxtXrV8sdnUfezg/ndeff6XPbvFYijIPT15eMpn699prK8fMyR13RuvcRxHCHn7tdV3jhx8obJy11fbU8L962oa3nh5Ve7J4+UlZ9e/8erKpfcxvR4CsiJ89GBGUpjv9zu3l5eVjB6UsunjDQwDLc1NY4f0O3n8qFiMKsvL0vvF1RgusCzU1dbO/9uEV1Y+1lBX+8QDcx5bssBiNmOMLWbzcyuWjxmcknn00DfbN/ePDj5fUcFz3LyJw37Z+4OgXjIYnlhy7w/ffIUx7P3u6+2ffmAxmzeue+uDN17t6uhoM7bcPjytuDAfYxCL8c5t2wbEhuzY8mnW0UOjByWvfekFnucQxna7fdLooa+vXjlj3MAfvtnx6spHUyICGhsab53oSAqFQqFQKJQ+UA8sCoXy69D4QcqtD89BctqAvUdOhYRFSGWywcNHTrtj1N3z7wsKCRbW5GlDbpt2z1ylSv23e+aNSY398budc+9fJJyrVGs2787Qe3pbLJaFM+789IO3o+Li5Rcr5TEMOnb4yLMrln+2/dvho8babbZBwz69/+8z45JSHBeXyuV7sw0aJ+dhI8b8fdrERUsf8w8MdugmXR0d/1gwa+Hih5f9c5VcIZ8+e/7w1Nhho8ZPnz0XIRToo2culQFFzi5u7MUqjXKFct3ba9/+8NNxE+/CmMH4YpYrAh++vdZk6j56usTHP6C7q/O155+urTYAAMPC3u9/XPf6q4eyC4PDIux2m1gi+Xr75iXLVix6bNXyB+976LGnEEKmLvPRjF8WP7JcrZECAgDAGGEGKs6Vz5855ekXXpm94AGpVDZ9znx3D73R2PHi0489/tSqxctXiESikeMmjBqYNO7OyQzDblj37udffjvq9jtMXeaHHn9a4+Ts+LjAGJ08lbnqyUff++SL8RPvAgLHjxycdsdox14AcMglF3OQX3TQAti+6eODJwt8/PwlUmlxUYHjFGHv+fLyzT8c0Xt6nS1cNGpg8ulTWeljRleeq3hp1dM79xwYPHxoa0uH3WYLDo9csGSpYBLP896+/hv+vWv2xNFTZv19wpQZQEhHu+XFZx6/c8bcRUsfUyjkw0eNGZGWOHLcBC8fv9dWr/pk685xd040mcxLlq1w0bl+8MVXjz24UOOsfXzlC5yds1mJw/jOjq6Jo4a++ub702bPFYslQ24bNWHEoPTR4wcMGb5sxTMLpw7LvmDdsnHDrDnzRo69AxCsfelZL1//p1541cXVdda8hVG+rpOn33PbqJE//fDde2+u+W7/kbjEZJvdtmT5k14+flarxSckViS6lIJT6+omEoswhvsfeVQslR786YeX3lyvVKmkMnmN4QIGYBgGYbhw3rBw9vQX17w1bfY8kUg8buKUKePSk1LThtyWLsiMFefKNu8+4uHpVXmudGhydP7pnOEjR9E4QgqFQqFQKLcm9DkbhUK5IaiGRbnF4Xk+JDwiLimRFbE1hgud7W0AYGxtdThCjZ84ReuiZRgmNj5mxvyFBWfyLGabsHPEmNuDQgJZkUjjpHpg2ZNfbf+3qbu7lycRZOzfO3LM2BFjb2cYRiaXjZ80RQGQeyrL4a0ya+5CVzdXkYiNiI4FAIvZ4rgvxqi4ML/wbMnMv9/r5KxhGDYiOmbl6lfX/et5m9WGhIxQ127UiFGjJ02bKZcrJBKJ8DbEGNdWG7avf3v2wiUhESEMw2h1TiHhEXabFQAYDO//a/VTL6/xDwqxWq0YM1NmzjmR8Yupuzt14GAAKDyTy7KotaV544frxk+aYu9VWRdjOJ19EgCmzJytUqkYhgkKCVNr1Ibzlb/s33fHlGkYY5vN5usfMHTI0Ia6OpVaHezvm3nscHVVtUgsDg69LA0fw8Ce776+/c6Jo8bdIRZLJFJJUMivF6t1sGjZkxHRkVKZjGEwXPH587d75gYGB7BicXRcIgC0GVsRhsaGOgAIDA6120HtpIqMTTiddVwsviw1mFyh5Di7SCyRKyRSubSirGTf3j2Tps0SiyVmszUiOm7wkKHFRQUisRgAjh36per8BZFIHBQaTAiRyUUsy7IMI5fL5ApFb6kuPzcbAMbeORljxmq1JvVLA4DyshKxGN8z//56I7fy8Ye3fbhm4YNL5QppW2vnpxs+mDh1hrOLzmKxuuh0s+feW1l+rrvL8tP330yfdc+AIQNYkUgmk4dHxyCE4BqfvgRAImWFiSGTy2VyxWV+fxjyc08BwKRpdysUCpZlh6bfFh8bffxwhs3GCWGS9yxYFBgcIBaLA4NDAaCrs/PGB4hCoVAoFArlD4YKWBQK5YagIYSUWxyEsanbtGnDhz4acVKY39aNG1gAs8nkOIDj7DwPhBCegLevf2NdTVdXJ/SkXed6dvHg5KwFgK7Ojp7LItTZ2V1XUx0aHikSI0IIzxOpVDZ+5t3ZmUcdhd6Ecy9lDecvyUIIQY2hCgC8fPw4jhBCEILQyOizZRV2u/36jSJAtDpXqZTled4hlyAExtYWIw+hEZGcHQghhAf+YjImQuB4ZubGd9f4aER+zhIvFTN1/IiMfT9ZLObA4NC4mMick5kYQ+bRQ8EBfqHhUb3dbTCCU8eP3vW36UqlUkgrLiS0Olda7MTCoPhwbzXr6yQO99IezDhYW1Pt6u785sZtm9e+mhji/cSDC0vOFvcp7VdWUhQSHq12UvE83zsH+Y3grNURcm3pXOhwnhf0KZ7nCQ/BYREAcPL4EbEEmhqavtz0Udqw9N737Lmg8IcAEOjsaEcAA+NCvdWs0F2HMg7W11ZLZezhnKIP3n0rOdzviQcX5p48JRJjQoSSFtDHMGFEtGKI8Xd3dDsANDc18jzovfVvb/hsw/vvPPTMmrDIKJ4Hw4VKAJg1YbSnEvs5Szzk6LNPNjQ11Hd2dhzYsXnYyLEc11M6g+eu22OXEtWTK0ptII6DC5UV8bHRioujCQDp4yadzc81m7odn+gX3xS8qxh4nqNPKigUCoVCodyy0BBCCoVCofz/ByGe4158+vHMwwd+OpqdlJpgqKqPC/C4zLvp4pKdwVBXY3Dz8JQrlD2+Lb2crQTNS6FUCVsIIVJMQy/YAAAMHUlEQVSJVKXRtBuNjip/POGb6msjImOvpa70kXsVKhUAmLq7lCqVoCOYursBQMjITgQxxhHHd3kSIsLzfe5CAIQYQ7PJ1GM4AkcJQkFTm/PA0ikz77HZbD1NZhiVSs2KmCWPP3vf3X+bMnPO4YM/T597n8ZZ2VtDIwAenl6FZ7J5/rJbOjlrjXb4MSNT7+V9UYQiSpXGYibJ/fvnd5C8nFOffvDuoPjwwzlFQWHhPbILAoVCabVaHBLSlTq4oyQiZvo+UbtqJcfrQAhoXVz+9c76+bOm3jsLCMDchQ9Mnna33d53kEgvS0RiMQH4+cRpF52ro2kKpcpmJSHh4fUmkpeTs+2zj0YNSt53LCcxJZ705ATse3exRNpihczCCrFYLAwxAaLWOBECxpbWl5YvSEyI27tr5+Tpd7voXJQqNQBs2LYzKTXNIWJKZTKMmYCElObmRsf1hTsREBQ3h8PXxVjLnoYThPAVk45gDM4uuty8/EtXw9BQX+3qpmdY0ZVeXVyvmYAwhr6KGIVCoVAoFMqfDPXAolAoNwRdyVBuZTBCTY0NR37eu2jZk8n9EngejC3N5PI1vdViYUUgEuHqqroDe3b5BQZJpSJhWtusFoyBZTFC8MXH69JHjJRIpI45z4pwYHDo/l3bL1RWi0RYJEbnK879vH9/XHLKjWgsPA+BwWEAkHX8CMsCy2JTt3nbZxvmzFvAMAzG2DswrLK8VCQCkRg11NcVZh+5vsMjIaB10fl7e5w4kgEALIsJD8aWFkHUIDws+cejxzJ+Fksk3n5ent5e3r5e7noPhDHhISk1jQfY/+Ouo/u/HzFuAne5BxjhIToh6VDGodLiQpEYCe5UVostIDgUAGprDL7+ek9vLy9fLy8fb6VKxXFcu7GDYSAxNen5f70NAIVn8hwyHyEQFhmTsXdXjcEgEmGRCNrbjD27AIQYvYb6OlYEYjGcKy359a68Pgg62juWL7nvx4zMQ7lnT5+rWf36u0qV8vLPLsIwjFgi6ehoZ1lAGHSu7gBQUlTg5av39Pby8vHy8vVWqTWEQGtLK0IQn5zw6DMvBHi5FeXnIQwsy3R0tNlsHNsrzT9PwNvXDwDOV5zz9vMUusjbx1uhUPI82bZpo0yj2/TNvsa6mq2ffsTz4OXjCwAVZaVuHu5ePsJNvZy1WplMljpo+D+XPdzdbWVZzIqwxWwGAJlMLpHJja3NQl72C5WG2qpKxyQRSyQXzp0FAIa5bOIgAB9fPwAoOJ0rEiFWhFua2j//5OOImDiZXEquFZcIAADNDfXtbW3U8ZZCoVAoFMotBfXAolAoNwRdyVBuZQghUqnMJyBo99dfRsXGG6rOb3hnLcClNbozC2uef2b63+/VuujWv/labeWFOyb/jeNAcGTZsvFDlhVFRMceP3xw2+ZNm3bsUmvU3MXoLY6D8Xfe9cWHb6189KEHH3vK2Nq8dvXKyVOnJab057iee1zpJOWA53kfP/9nVr8yf+aUT7Z+5eMf8ON3X/+058dfMvMYlpHK5In9Bq5e+c/kfgPb2oybNrwn1+gcmgvheY7j4HIIz7u6u85dvHzliuU6N4/YhKSMn39667ln0u+cBAB2Du6ef196dPArq/457Z55Gifnn/d8HxIeNWjYcI7jffy9hw+/7Y0XV8b3H+rt48fzBGHkaALHQVJq/9snTFyxZMGjq17y9vX7fueX3r7+U2fNeWntO3OnT7bb/x2flFpjqDqS8fPipY/nZGW+89oL9z38aEBI2JFf9gGAb0DgpThKDm6fNPWlVU+98fLzs+YubKyvW/fGK9DjcQZu7h6JCQlbP90gVyguVJS/99pzV47pFVuuspdcfIkArFYrAJwtOJOcNrCjo727u1ut0Tg7u5CLBxJCVGqNp0/AT99/ExOXKBKLYhPiX3r97fv/PtNms6YNHl5bYzi0/6cFDy4tLyt5eN6MVf96Jyg0/NSJoxXVDQFBITwHYZExrz3x4PCRYzz0XjEJST1DzPGh4eGLH1m+eOa4l9dtiYlPMlSdP7R/79J/rirKz1v5+NJv9x328NQ9/cpbMyeO7T94WL8BqZt37p45aRxmmJHjJlgt5h1bPp+36GFPb8/J02a98/qrz61YOu3uuZ2dHds+++iBpU/ExEfFJSbv3LwxKi5BJBKtW/tqd4exJzM9AV//wNKKqp92fxcZE+vp7YMQ4gEIIRwHyf0Hjhw9+pnlS5Y/s1rj5PTp+ncBYMwdE4E45u2lPm3hBWcuaG9ru3faHXpvvw+3bLda6aMLCoVCoVAotwpUwKJQKL8OVa8otziEECdnp0VLV7y2asXYhIi00WMf+Mfj7novhun5mmu1w+D0UevWvpJ3+Jd+I8d/n3XGy8eX53nBE3nA0PTT2VkrF8/xDov+6Isvh40c0zuGjud5Nw/9Jzv2vP7is3PuGKpw0t057Z45CxdLZVJCADNMWEigEAwIABjjhLg4lmUvS0eE0Nz7H5RK5WtXr2ysrohPG77r56ORMTF2Oy8Wi6bPnl9w+tTiWRNCY5OXPfX8qcxjYolECEJTqzWu7vorJQTOTu6+935CyEfvrGmsKpt5//J1X37747c7ESCeIwFBQbtP5n/4zuvzJ4/qbm9OGzUpdeBgQangObjvkcf+9cLTQ24bpdYobTYeEeRoAiEgl8tXr33v0w/eW71iaWNVyYDRd42fOAUApt8zT6lUvvXyqrL8gpCY6Kn3zOc4LjQicsiIMS8981hBdk5QRPiHm/4dm5DkEP54jg8IDvlu/+G1Lz579+jk8KSh9z/yuJdvgHAjjZN6xQuvrX1x5eKZd8akDPhw2/evrHqSYRgggDHjIoeeTgAgAAzDhIUEsSL2yr0AIAeQymSEgFqjmT333rdfXslxdqu5s6apEwC2fP3D0BGjHUINZtBDjz312nNP/m1IanBC3N4TuTPnLnR2cfn4vTcfXvD3kJDg6XMXYgb7+gfc++Cyl595vDA3NyI+7q0PNsYnp1itMH7S1LycU88uW1RpqM2rqNW5eQhRkBxHlj31nG9A4NuvvlCUk+MfGnLvg8vMpu6d27544KGlyf0HmM1k0LDbHnl0xaYN70fFxg0dMXrbd3vXrX1l7ZPLnDw9xk+ZhTHmOYiIid1zOOvllU/MmzRC6aybOG22h4enzQZzFi6pra5+6sF7XT29n33t7UM/75NKZQDAcyQhud+ih5e9/tyKc+erhFjIwUOGSiQSQgBj/NZHmz98Z+1Tj9xn7myP6zf4REG5m4ee5wkgcFVisVjs6Mb0ESMlUhkQQAjUTlq5QvlfvCMpFAqFQqFQfn9Qa2vrVXfwPG82mz09Pf9ggygUyh9Ma2srx3EsexU5GyHU0dGBMXZ2dsYYsyzrWKVTKL+NiooKnU4nEolu8HiEwGIDzXrctIS12H7lYJbFVoutq6vTRefM84AxCN5LhWfybusXd7L4go+vT3NTs87VhedB0FkkUqwTofc3bp5294zGBqNCqRKLGbv9Ktl/MMasCFpb2sUisVwp5ew9KcmF7Xbb5S/t0Cf9NkKIFSGLyWYydWucNASAs/ccwDCYEDC2tmhdtEKTCYDdxgOASIQBgc16lUhF4YLdXRa7zaZxVvIcYAw2W4/lDIMxA+1tnUCIxlnF2cGhK7EsxgzwfM8trtoEhoXuLovFbNbqNMK5CCGWRXY7aW8zqtQakRjbbQQAWBGy20ib0ahUqSQS1mbrayrLYkKgtaVF66IFBBgBx/UYw7LYYrGaTSZnrYbjgGF6diGERGLEcZe6CDOYZXssvHKvWIKFpPm/7N0z/c4xpXVtGGOe59vb2l5fvdJwvuLzr/ewItGlmFAWW622jvZ2jZOzoM+zLOI4MLa0qJ2cLjWNRRwHba2tcqVSKhUJs0LIUNZmbJVKZRKptHdaemFErBaus6NdrXESuosVIQCwWQkAEQ5AIAwTsCwiAG2tRqlMJldIbLaejGAMgzGG1pY2qUwml4uFMcUMBh7a2oxOzk4IAcIABITeRggxDDK2GhmGVaqUhADLXupkhLGIha5Os81mdXJW2y/O2z7diBASiRDPg93OY4ytVgvDsPTRBYVCofzPIGLg3cPcEE9+SAix33CSSYyxwWDw9vYWi8U30zoKpS+EkKv+Dvk/xLLp75gKpncAAAAASUVORK5CYII=" id="76" name="Picture"/>
                    <pic:cNvPicPr>
                      <a:picLocks noChangeArrowheads="1" noChangeAspect="1"/>
                    </pic:cNvPicPr>
                  </pic:nvPicPr>
                  <pic:blipFill>
                    <a:blip r:embed="rId74"/>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br/>
      </w:r>
    </w:p>
    <w:p>
      <w:pPr>
        <w:pStyle w:val="BodyText"/>
      </w:pPr>
      <w:r>
        <w:t xml:space="preserve">Then give the below command in the terminal to upload the apk to be tested into browserstack</w:t>
      </w:r>
    </w:p>
    <w:p>
      <w:pPr>
        <w:pStyle w:val="BodyText"/>
      </w:pPr>
      <w:r>
        <w:br/>
      </w:r>
    </w:p>
    <w:p>
      <w:pPr>
        <w:pStyle w:val="BodyText"/>
      </w:pPr>
      <w:r>
        <w:rPr>
          <w:b/>
          <w:bCs/>
        </w:rPr>
        <w:t xml:space="preserve">curl -u "senthilvel4:sk3TeQpMDUWN8QzSZzeY" -X POST "</w:t>
      </w:r>
      <w:hyperlink r:id="rId77">
        <w:r>
          <w:rPr>
            <w:rStyle w:val="Hyperlink"/>
            <w:b/>
            <w:bCs/>
          </w:rPr>
          <w:t xml:space="preserve">https://api-cloud.browserstack.com/app-automate/upload</w:t>
        </w:r>
      </w:hyperlink>
      <w:r>
        <w:rPr>
          <w:b/>
          <w:bCs/>
        </w:rPr>
        <w:t xml:space="preserve">" -F "file=@/Users/senthilvelp/freshsales-android/app/build/outputs/apk/snapshotStaging/debug/Freshsales-snapshotStagingDebug-130.apk"</w:t>
      </w:r>
    </w:p>
    <w:p>
      <w:pPr>
        <w:pStyle w:val="BodyText"/>
      </w:pPr>
      <w:r>
        <w:br/>
      </w:r>
    </w:p>
    <w:p>
      <w:pPr>
        <w:pStyle w:val="BodyText"/>
      </w:pPr>
      <w:r>
        <w:t xml:space="preserve">This command will return an app URL  , paste it in a note pad, for example, consider this command returns the token as below</w:t>
      </w:r>
    </w:p>
    <w:p>
      <w:pPr>
        <w:pStyle w:val="BodyText"/>
      </w:pPr>
      <w:r>
        <w:br/>
      </w:r>
    </w:p>
    <w:p>
      <w:pPr>
        <w:pStyle w:val="BodyText"/>
      </w:pPr>
      <w:r>
        <w:t xml:space="preserve">{"app_url":"</w:t>
      </w:r>
      <w:hyperlink r:id="rId78">
        <w:r>
          <w:rPr>
            <w:rStyle w:val="Hyperlink"/>
          </w:rPr>
          <w:t xml:space="preserve">bs://a37164545c2dc618d364aee6e445ab69f79525e9</w:t>
        </w:r>
      </w:hyperlink>
      <w:r>
        <w:t xml:space="preserve">"}</w:t>
      </w:r>
    </w:p>
    <w:p>
      <w:pPr>
        <w:pStyle w:val="BodyText"/>
      </w:pPr>
      <w:r>
        <w:br/>
      </w:r>
    </w:p>
    <w:p>
      <w:pPr>
        <w:pStyle w:val="BodyText"/>
      </w:pPr>
      <w:r>
        <w:br/>
      </w:r>
    </w:p>
    <w:p>
      <w:pPr>
        <w:pStyle w:val="BodyText"/>
      </w:pPr>
      <w:r>
        <w:t xml:space="preserve">Now upload the Android test app via below command in the terminal</w:t>
      </w:r>
    </w:p>
    <w:p>
      <w:pPr>
        <w:pStyle w:val="BodyText"/>
      </w:pPr>
      <w:r>
        <w:br/>
      </w:r>
    </w:p>
    <w:p>
      <w:pPr>
        <w:pStyle w:val="BodyText"/>
      </w:pPr>
      <w:r>
        <w:rPr>
          <w:b/>
          <w:bCs/>
        </w:rPr>
        <w:t xml:space="preserve">curl -u "senthilvel4:sk3TeQpMDUWN8QzSZzeY" -X POST "</w:t>
      </w:r>
      <w:hyperlink r:id="rId79">
        <w:r>
          <w:rPr>
            <w:rStyle w:val="Hyperlink"/>
            <w:b/>
            <w:bCs/>
          </w:rPr>
          <w:t xml:space="preserve">https://api-cloud.browserstack.com/app-automate/espresso/test-suite</w:t>
        </w:r>
      </w:hyperlink>
      <w:r>
        <w:rPr>
          <w:b/>
          <w:bCs/>
        </w:rPr>
        <w:t xml:space="preserve">" -F "file=@/Users/senthilvelp/freshsales-android/app/build/outputs/apk/androidTest/snapshotStaging/debug/app-snapshot-staging-debug-androidTest.apk"</w:t>
      </w:r>
    </w:p>
    <w:p>
      <w:pPr>
        <w:pStyle w:val="BodyText"/>
      </w:pPr>
      <w:r>
        <w:br/>
      </w:r>
    </w:p>
    <w:p>
      <w:pPr>
        <w:pStyle w:val="BodyText"/>
      </w:pPr>
      <w:r>
        <w:t xml:space="preserve">This command will return an app URL, paste it in a note pad, for example, consider this command returns the token as below</w:t>
      </w:r>
    </w:p>
    <w:p>
      <w:pPr>
        <w:pStyle w:val="BodyText"/>
      </w:pPr>
      <w:r>
        <w:br/>
      </w:r>
    </w:p>
    <w:p>
      <w:pPr>
        <w:pStyle w:val="BodyText"/>
      </w:pPr>
      <w:r>
        <w:t xml:space="preserve">{"test_url":"</w:t>
      </w:r>
      <w:hyperlink r:id="rId80">
        <w:r>
          <w:rPr>
            <w:rStyle w:val="Hyperlink"/>
          </w:rPr>
          <w:t xml:space="preserve">bs://1bd03f5cf1b2eb2dd492724da9bb12f15e01d8e3</w:t>
        </w:r>
      </w:hyperlink>
      <w:r>
        <w:t xml:space="preserve">"}</w:t>
      </w:r>
    </w:p>
    <w:p>
      <w:pPr>
        <w:pStyle w:val="BodyText"/>
      </w:pPr>
      <w:r>
        <w:br/>
      </w:r>
    </w:p>
    <w:p>
      <w:pPr>
        <w:pStyle w:val="BodyText"/>
      </w:pPr>
      <w:r>
        <w:t xml:space="preserve">Now Run the below command in terminal to trigger a test run in the browserstack</w:t>
      </w:r>
    </w:p>
    <w:p>
      <w:pPr>
        <w:pStyle w:val="BodyText"/>
      </w:pPr>
      <w:r>
        <w:rPr>
          <w:b/>
          <w:bCs/>
        </w:rPr>
        <w:t xml:space="preserve">curl -X POST "</w:t>
      </w:r>
      <w:hyperlink r:id="rId81">
        <w:r>
          <w:rPr>
            <w:rStyle w:val="Hyperlink"/>
            <w:b/>
            <w:bCs/>
          </w:rPr>
          <w:t xml:space="preserve">https://api-cloud.browserstack.com/app-automate/espresso/build</w:t>
        </w:r>
      </w:hyperlink>
      <w:r>
        <w:rPr>
          <w:b/>
          <w:bCs/>
        </w:rPr>
        <w:t xml:space="preserve">" -d \ "{\"devices\": [\"Google Pixel 3a-9.0\"], \"app\": \"</w:t>
      </w:r>
      <w:hyperlink r:id="rId82">
        <w:r>
          <w:rPr>
            <w:rStyle w:val="Hyperlink"/>
            <w:b/>
            <w:bCs/>
          </w:rPr>
          <w:t xml:space="preserve">bs://a37164545c2dc618d364aee6e445ab69f79525e9\</w:t>
        </w:r>
      </w:hyperlink>
      <w:r>
        <w:rPr>
          <w:b/>
          <w:bCs/>
        </w:rPr>
        <w:t xml:space="preserve">", \"deviceLogs\" : true,\"class\" : [\"com.freshdesk.freshsales.UITests.Tests.AppointmentTests\"], \"testSuite\": \"</w:t>
      </w:r>
      <w:hyperlink r:id="rId83">
        <w:r>
          <w:rPr>
            <w:rStyle w:val="Hyperlink"/>
            <w:b/>
            <w:bCs/>
          </w:rPr>
          <w:t xml:space="preserve">bs://1bd03f5cf1b2eb2dd492724da9bb12f15e01d8e3\</w:t>
        </w:r>
      </w:hyperlink>
      <w:r>
        <w:rPr>
          <w:b/>
          <w:bCs/>
        </w:rPr>
        <w:t xml:space="preserve">"}" -H "Content-Type: application/json" -u "senthilvel4:sk3TeQpMDUWN8QzSZzeY"</w:t>
      </w:r>
    </w:p>
    <w:p>
      <w:pPr>
        <w:pStyle w:val="BodyText"/>
      </w:pPr>
      <w:r>
        <w:br/>
      </w:r>
    </w:p>
    <w:p>
      <w:pPr>
        <w:pStyle w:val="BodyText"/>
      </w:pPr>
      <w:r>
        <w:rPr>
          <w:b/>
          <w:bCs/>
        </w:rPr>
        <w:t xml:space="preserve">Note:</w:t>
      </w:r>
    </w:p>
    <w:p>
      <w:pPr>
        <w:pStyle w:val="BodyText"/>
      </w:pPr>
      <w:r>
        <w:t xml:space="preserve">Now you can see test triggered in the browserstack account with test class shown below, you can run the test based on test suite, package, class, annotation, for more reference please refer the below link</w:t>
      </w:r>
    </w:p>
    <w:p>
      <w:pPr>
        <w:pStyle w:val="BodyText"/>
      </w:pPr>
      <w:r>
        <w:br/>
      </w:r>
    </w:p>
    <w:p>
      <w:pPr>
        <w:pStyle w:val="BodyText"/>
      </w:pPr>
      <w:hyperlink r:id="rId84">
        <w:r>
          <w:rPr>
            <w:rStyle w:val="Hyperlink"/>
          </w:rPr>
          <w:t xml:space="preserve">https://www.browserstack.com/app-automate/espresso/get-started</w:t>
        </w:r>
      </w:hyperlink>
    </w:p>
    <w:p>
      <w:pPr>
        <w:pStyle w:val="BodyText"/>
      </w:pPr>
      <w:r>
        <w:br/>
      </w:r>
    </w:p>
    <w:p>
      <w:pPr>
        <w:pStyle w:val="BodyText"/>
      </w:pPr>
      <w:r>
        <w:br/>
      </w:r>
    </w:p>
    <w:p>
      <w:pPr>
        <w:pStyle w:val="BodyText"/>
      </w:pPr>
      <w:r>
        <w:drawing>
          <wp:inline>
            <wp:extent cx="5334000" cy="2940367"/>
            <wp:effectExtent b="0" l="0" r="0" t="0"/>
            <wp:docPr descr="" title="" id="86" name="Picture"/>
            <a:graphic>
              <a:graphicData uri="http://schemas.openxmlformats.org/drawingml/2006/picture">
                <pic:pic>
                  <pic:nvPicPr>
                    <pic:cNvPr descr="data:image/png;base64,iVBORw0KGgoAAAANSUhEUgAABkAAAANyCAIAAAC15JDx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N13mFTV2QDw99wyvZftvcDu0pe69AWkKUXBBGONRBM1scZYEowaezdRY0MEEekIiIqNIr33thWWrbM7u9PnlnPO98fAuiAoKMh+8fweHp/Hmbv3nrn13Pe+572oqqoKGIZhGIZhGIZhGIZhGKa9EhBCl7oNDMMwDMMwDMMwDMMwDHNWQjQSudRtYBiGYRiGYRiGYRiG+XWhFICypKJzha6ect2lbgPDMAzDMAzDMAzDMMyvCFHBmkvieqgUsxjWOUGQ0PlSt4FhGIZhGIZhGIZhGObXpA4G/kXqPsaDVe5SN+X/B8Ft0l7qNjAMwzAMwzAMwzAMw/yKRJ0gIg6BlQOWgXVOWJyPYRiGYRiGYRiGYRiGaddYAIthGIZhGIZhGIZhGIZp11gAi2EYhmEYhmEYhmEYhmnXWACLYRiGYRiGYRiGYRiGaddYAIthGIZhGIZhGIZhGIZp11gAi2EYhmEYhmEYhmEYhmnXWACLYRiGYRiGYRiGYRiGaddYAIthGIZhGIZhGIZhGIZp11gAi2EYhmEYhmEYhmEYhmnXWACLYRiGYRiGYRiGYRiGaddYAIthGIZhGIZhGIZhGIZp11gAi2EYhmEYhmEYhmEYhmnXhIs3a0JBAYhSkCk98RECG0IiunjLZBiGYRiGYRiGYRiGYf7XXOAAlkzBhwEwBQxgQEkG1MPEJegEM+WBII+Cl/oVCCiAABAyI6RjGWAMwzAMwzAMwzAMw/yCPBQAKMT+ewICBBqErJeuVcwPu2ABrAiFoEINeu7hdD7bwXWy8SaZp36eBjhQToapeHjcRkkydwiRg5L8TiBaWyNrNcgisKQshmEYhmEYhmEYhmEurmYAldDLteIEvTZLFFMFzsAhP6HlCi6V5Q8j0jYFWzmkudTtZL4PuXN6/sxZUIBGFbL06C85Yr843qZFKMwpNSINIVAAVACJggwgIFApaBFogRMBDFzIyu8w0enHfNsORuxmjkWxGIZhGIZhGIZhGIa5SDyUFgn8Xy3GQq3WwCFCKTn5FYcAAAUIWReRbvYFgYL7Iscoos3Q61ql82gfUVk05Jz83AwsTMGL4YYk/rZ8jUOLMAa1ViT1PMgAFEg6kjrwcjavxiHKIU6hQh3RlBDtIczVEH0AD7ULRf2S5ucGn/qsQS+CiQWxGIZhGIZhGIZhGIa50DyU3qDV3GMzJQmCSqnSWq0bAAAwBQBqROgKo361KNzr9e/A5GLHsJjz8rMysDAFrwLPdRYvTxc5AEIAH9XQZg75qNyL80/gpVQALUUEABAAB8BR4AmHuCA1lKnmhbJQQShHbROc++zc5a+WAFC3hu0gDMMwDMMwDMMwDMNcMB5Kx4jCqy6bGSH8YxOLCFUo6uTGFg+llovWJJaBdb54oyPpp/0lBWiS6ft9dCNTRUKAAuByDfVyQLDvz7J3CsKOPCR0DuOCpmhOs5Tpk5wRFbSoTodUEAU5ng8OFZENtN/SSGkoI0N/7VXJy7Y3NYSJkeVhMQzDMAzDMAzDMAxzIagAUUAfx9ltHHd69EpRaVRCAMDzrZ8RACfP9xL5WWFJj+AiRSjUKCR1JXE5EiUsBnJOfvoQwsYIfaVQ0y+OlzEFjuIqDW1COCXQdEdeJGU04rs1RrhDTXJtGFNAEiEqJQhRPYomCAfyDZ/HGySRF33DNFIG73wi6l3alHBTwpd/79L9kT2NCnGJbPsxDMMwDMP8SlFKoyoWOE7k2Surf3UopSomosD/+KTM/zRKqUqoggkFEDnEcYjnOHaXyPwEFKCZ0jctJjfPnzZskFY3Cr06CZ3z8bHjyufrUHoccCeuOwql3bSav+m1z0WibsR2vXbhJ2ZgeTDclCpcl6MBAEBAgzypFIgj5PnblFDq7wDlHGmSt9RFfTKWKK6Vo3Wq5MVKs6o2YlSrJtdJnX3hRgPnMYu84uJxB06/VZWORRN72Sb0tk//ysPzILCzE8MwDMMwzK8PpZQXhMK8LL1GbPIFedYn/DWhlOq0mszk+PpmP9v0v1oKxt5AlNeIGQmu3LTEtASXQa8ReKHK41MI0fA8YtGES41SSigllCKA9r85JEopwDN2ixZB2/AVrfNannnY8eB9xsEDTOPG8L26RL9cDQjByV/EAzgF/v1Q1HhxfiPLwDpfPyWApVCIUnijt84gIAoAFMhRDappaXjsD6HMsRzVlDSFtzVERQ6asVKmyGGghBBAADxPKJWI2oi1GHXwhmsR9cZrOTmO5wwgfq2oeprdz9U1UZzzTbPe0P4PBIZhGIZhGOYCw4TGuRxXXzXBbret2bDDqGevMv8VkVTcKTdz+PChFeUVoUiUY/cDvzKEUm9EzkpyXz5s4GWDi7p16VSQn9chNyc3J7tTXsdeXTo6TPqahsbmcFQv/tzXkTE/WVhWFQoui9Fs0AWickhSNDzfbg9WSmkLQjfYLBO1gtr2C0UVOnVwTntAra/3vvgKn5ho6N1TOlqpHipFbfYuM8cti0jNlF6MSxELYJ2vn3LYt6jwYmfRrUUyAUBAAxxURfx3XBHoOFLAuCmi7vBE9TxqUtVKjEltlVx2UD1ewZksQnKGrqAHpzMQrJYrGl68fJ/vLZXSbk7wD9ZoD2L42hcZ6Bjew33tkKYPt/nchh9PGvcc90FUOfN3Tr3dohdY5vmpmsISqakB8J78QAAuzZpm0fziedqUQmONDyIKANKnWU0adhFiGIZhmF81QmlzRCZRxeFQsKoCJeANeETeqtf88h0V5pLgEWr2B3RabXZaUrWn2ahlPflfEUXFLb7o76+5PL9jB57nCSEAEPuvRhQ0omgyGhITEnp077p1245Pv9zkdJtZiPOX52kKDCnq1ruwu91uE3i+xec/XFKyeNkal9vUPjNQGgPR66aMu57n1I2bQRS/+wIh0Ai+Tz6VN2yOPv2qkJaqK8jj7XZQv6uRRQF4BBM1wksR6SIlYTHn5bxDBhEKBQbonyAoJ3PvaBNH7FzDFb/lMFYJ3VUfERCSACoiwdDHM6MLZiIAMAJIUKMCAOQ98oqua19QlTLFZhGHH/B9qud1OXbwj9M4F6ih0qCt0H73+LQP1+zDeuB/cCfxHPc98NcbjEYDPXUgKwBwHLf/cNncGe8AKIa0bkYWHAEIy2ro2O7CoePueu7viQkJsVzPcDi0ccuOZ/41A6Ac4grcFn1sYkwIpYAQcOiiXBcohcZg9G/33WgyGiilq9as23yw4gLGsCgFuGjF9s61AQDsLMcwDMMw54hQqtdqLhvUV6fVCIKIEDKbzTfcMkkQhH2HSo9UHmf1sH4NEEJRSUEIaTQafHoHn/lfFlVUu8X0l1uut9usqooxPqXQNqUAQGM3fSajceSI4ri4uA+Wf2HTiKwu1i/J4w1OmXhZ75496EkOu21Q/6K0lJRXXp/tjr947+v7iQKSAg1lSQnx5qNH6Wl3hwKPj5QH7n0U9BoEZtPY0aAo8p69SHdKrpWIUC57gtJunHe8IIhheLzg1CKFAACAgmhtuOWuqZQzcFgJSrhRIhoO1UTD/nlvq8vmconxgBCltKa2/tZbb8nMzHzoobvzn3hT06EzJbiGdMrlluxp0SUYwJzEKxN5aV8Id7NlxBvun+B8/otGt+kHeyrR0semPaDVnDmbj1A6/fUXVn656qZ7H/VGoo5fd/65JxgFyq/bsKlfn148f8oROP6Ksf965MFv1qx7e/qsRV9uctsMKibNFWGACAAGu8XlMFzwQAyhFOqP3nvnbfFuJwDYzPrVK58x5cT9/DlTCo1l5QDNAABitjvd9vPneb48vjB4DgIAAHLnFP60mUgq9gckjV606sQfn/oXpGDSEohyGsFp+EWPKUwIh1D7fLDDtH+YEI71cBnm0kOUUkklhFKRby3QfiJKEVHUXl3y+xf1wxgDpSpWbVars0cPjuPiExKPzJpHKb2oVwFCKaWU51iY7FKSMU6Od6qqWtvQqBN+4raQVeyXFJtO8/9iKAYFCERlCmDRij9zDz/HfVjFhOfaV59KwcSo1/7+d1ebTUZVPf0dcaehlMqy0qVT/s2i8M6CFS6Dpj38FkJpS0TW8pxRe35d96iiBmXVrte2/6JvkoJ7ds7uVdi9bXiRUqooSnJy4lXjhy5btdFu0F7CFrZFKW1sCo0e1rvr76+xWCxAyBkmEnjkMAMB1/4vxeSkllkfqpt2ozj7aVP9PziPtAMUsEKqEGhE7qeUWT9H578tMAyN50msp4GAqpSYTaHcAkQwAvBEVKAUcVz1gZ3KsrkoMT6WglJTWz937kevv/76gw8+dN89dx989l4aCXEIGrGGohRKyaEWIBqQegny1iilVOBgVE831J1pJzvVDyTZcAgZ9Porx4/d/sV8XL1XxT8+t/9VUQUD5Q+uXTSgqG9r9EpWvht6KQjCyOFDn3/6sdxUd0BSmisaDx5e4fXu9vkOPnH/TY1lzRepXaduvAuzgRrLShcted/r9TZ5vdP+/ntP+UVq/Fl5/JHLh/ZpafE1NXm/Wb3GU7r9J8xEUnFavHPq5BFDu3fwnW2Q7KWgYOK2mW+YMHRM3y5NYfmCzz+qqIHoGWYblFSbxaRS+H665SVHKPVH5bCsnFfTLsnvaA8rT8HEH5UlRf3xSc9fRFbDsvL9nSQoKS6bNSir7WENfB8h1B+VI7JyWutUTPxROSpflHXFML84BICiitoiqV1yUvt2zk2Nd3r8EUIoAAIAQqmG5w6VlK9a8+3mrdt37dtPCG3x+TZs3rpp6/Zv128AQn7gHlXFxBOMyj923/sDCKUEkNVsCkgnLrux5IKfPMMLpX204sIjlEZkNSDJsX8hSSGEAkCoMZTXMVeWpK2Hj/5Azh0mxBOMxv55w1JYVpWTXX1ZxXlZKVNGD0lNcLX//j8FIISOLCocM7AXz3M/Z2OrmADirGaj9IMHgl9S3A5rRCXtZ8eilIZVfM2VV1jMJnJqlAEhxHEcx3HfP/wxxh1zc6aMGtwYiP6khYKkYE8g4qlq8XgCoTP1H87W2u9/SCjV67RXjRgwqGfnkHQeXfeoohbm50wZPcRuNmDSXrbI2fijSt+e3c/8HYX8vA5qc+SXbdFZUUq9EfkP140fPnRInNuFKA2J4qkF3AEAQMVIo3HO+I+2IM+/eGnwb88gl/W0STClx9vBmUQlniiujP2TSKVKmyi98PdiPxkFrBOsw9Ke6RF3h0JqLt6Czi8DS6EAenDpue+2fJSShDjJ7UaEIg4FZcohJAPyvPekzmWNRa8ikUh+Xu5VV10lCCLE4iaBsHRwt67nQIxxhKbr0c7qCJcngzZVMJZGSJRgPZ+XYoQ8bVRSdT88jPDkXlhSWr5uwyYhVm6NgtliGTNyWCw5Kycr4+3pM2+der87J/W8fu//jMDRo2+/92peh5zY/x4uKVu1avXBI2VpyQkud9zQwQPS01IB4MOPFpTsrLBnuaIQcjoddrsNAEwmI8DFOjYu+ElawQRAGTpkiN1uBYDhw4f969F/APS80Mv5QQ0H7v7T61arBQAKu3eD5MKIrOrPc3Skv7L6zn/+9Zabrv3q61VfjBgGOb/sTzi7lorGaa9OvfP2P5VXHl2Rm31hGxZV1MJOHcxm09rNO7VtMnVDkjK0V+d+RX09DY2vzVjgthsv4EJ/JkKpTqsd2KcwGArt2HeYP7fXsGBCJUxEDv2Sw2EIodFffKGnUVSckZyQnpbS2NS053C57oKWX43Iat9uBbzA7dx3mLa50Q1KyrC+3fv161NRVj7j4y9cxvbyYDCGEOqwmQd2zA0EgrsOHOFODtpWMUmJd2Vlpvv8ge17D+nYQHjm/7+QrOSlJRUP6R8fFy8IfDgSGXC8evbSL7SEAgKDTiPyfJ0vtOTzb4FD2emJ+R1y/YHAgpnLuESbSSNoz37GUDFJiXeO7VxwuKS05GjNT6uW1VTmff7fD+m02o+XfbJpb4le5Juiqsghi+ZSvu+MUBqQMY/AKArtIMXkgpFVTBHq2SlXbzDE6j5gjPcfKa1p9A8Z0iM3O/ub1WvEs6cIYULiXY7RXQsIJoBAkuSGhsb6Bk9pjddl0fn8kb69CgcNKELLVuypqHGbdL/wrzsvlFAKMHrUCJ1Od6S0orbJJ/7Ivc+ZEUINOs3tU6+3262vvfleTWPLGS/3LRH5isG9R102vLyi8rlXZ7rjzD/7F1wALRF5zKDeKSlJ+NTQG8dxsizXNXjCkYjb5bRbrQihtvEjSmmXLp227NrX7AucV7YdJtQbkrrnJHcuyMvKSAsGQ1u271q3+4jTpP3h4ilRFQcVYtHwmlMXp6g4w+2aOG5sbW3dyo/XG3Nc59iSQHNkQFHvHj261dfV1e4va891bygFQeT1BsNZvqU2qxXE9jLUzi8po4sK8/M6YowpBY7jGiyWfEzg1PQ4WlFvX/yOrlNB8PMv/Xc8whXm0nAUMG4tBIMAVIA1ChYuZXEaUGljF/dNSZZsSjEAiqj+474jNaGdUfWwyGVcwoa1wjQUbyyc0uOBWl/Ft7Uv2y/a3cb5HSFBCiNNnF5E3503FEosNirqkSwDIAIUIRT2N+OjtZCUcGIaSrRarShqAGDTpg3/ee31JBGU45W6ngMAkAo6BFTC0BgGSxKHAJGAyut5jcg93N/21Kcenemc9pWKyqM333gtQOuwW3//EeO/Wj5Pr9MBQK+ehQAtlKZQCpgSAOA5jkMoLKuhhhDIRJdsMrfJ9qQAQUmJ1odAxmASrS5j284QJoRQCgA8On1IiooJBcohdFrubuuftP2KENoUjEJDGADAqbNZ9Ge7sVQxaW6JQHMUAGlSTFbd6UO3YssFAJHnKUBLWFIbwiBw1gQThxCAfeTwobEpS0rL8zrkAFhAGweSBNAMEPzzvQ8NHlg07aH7nNmFmFCASOvTD0oogHJa0n5UUQMtEfDJAAAmUWfXm8+SK0spbQxGoSECCEG83mXQnksv8Iyr61y0BKPDx09w2K2Kqgo837uwe2xuZ5uJpGB/WLKbdD98zZNV7AtJNqNW/LE+cUTBpqye+Xl5AKBibLVanr3n+gf++pL+vEdHejLSUgBAozlrEnJEUYOS6jL+yCrFhHpDUZ7n7Prv8qsxId6QZNKKZ4usqZg0R2RA8L1N5k+MixME3mTQn7VhshpU1HPc1m0FPKFB/fs6HPa9h8oCgUDrVlMINRiNNqtVVVSItq9slKZA9MYRg3r06C7LcsDnO3S0RvtjOwkmxG23jrmsuOp49fJVG62/yOhmTIjTah47clhNbd3HX6+z6S9NEKfFFxl+7YDU1JSmJm9JxXFM8AWssResCwz+c5FGFBsaGitrGlpvAGRMzGaz3Wb1OR3t8MlmRFEz01OHDR2oKOrx6uqGlmDsQtDcEPj9NVelpaV4vc2rv96mS7kEo6EZ5sJBmBCDTn/1VeNFUSCEqKqq1Wg65ObcfLXm3y9/CA7tlWOGdeiQ29Tk3bh569pNe/VaDcfxAi+A3eQ0/kgAwi8pHbLSJ44bs2HDhm17ytxO009qpOJwOAx6ndlkUggJ1YQemXabIstPv/SeO+7SVHUhlBLgHrzt2sZG7xuzFrlt7ej5zc/hCUQyE11Xjx+TEB8XC0bEUmy6d+30+Tdrrxgz8tDhkk++3e46+3b3R5WhHbInXD6KEMpzJ56sR6LRdes3vjt7OSDAGGOMyRlHDLU/hIKqqhhj8jNSoihQgefcbqfNarVazVUN3jPeVigqdjjsTqcjFA6DX4J2EMAilJoNuu5dOpNTk1w4jvM0Nr47Z0lTSVVswr7D+l4+aoRer2uNYVFKtRrNkP69Zyz81G05c2DljEv01oce/OuNXbt05nkuNrNePXuMqqiY9sxbLrv+bF2TgKQM69NlyOBBa9as/WbrvtNuf2JnttNKd/04CgRjrGLS7tOvAAEmFJ/lsEIAGON2slNRShHHd+/amZ5sLUdptdutIgQnsn4BAECSNVeNMBT1BQDj0MGmyi0gis1vvBN69wNkOXEdQQBeTNYqiuuSPkOQcHBw+vVdkvu2/TCs+GbveHxL7Us6PuMStesUhGIAUMnFHTx0fgEslUK2AZlERFsPMAzYommtqmcUOQpIbfa0PV/qDca9e/Z169rJbneuWfttUmI8hJuIt4HKEvAaDnwAHI/AE4UsKxALoiqlABqey081gr8Bzq0TwvE8ALhzcls/2fDVsrXrNo0aMRQABFEAEFRCWyq8ABoAAKcWmvZBbtG9d0806HUzlnxRvWuVJaO7VuA9x1pALkvtOXzKDZOMBn2jt+W1F+cBlHFJXZwGDSbEBwKuaAEAAOLIsrTeZvsislztBTAARCzpztZHhWFZDR3zx9a2o6MTKxJCqKmsFMA/4ZqpPTrnAdAjZUfnvDcfwANclivL3np8RBUcOLoLwHjjH/+QmZZMKcz/dPXBDZ8CZLiynbHjCBPafCwKWAHggVcBl/UePnHELb0VRXnhqVkA5X2Lr2gNln/25SoATZsVFUcpfe2tha+99KYzuxAh1OINAUQ0JxuvYAJQ31gGruxkAGisaAFSDom9brl+RHJCPAVo8jZ/9u32sq1fAJflzvpuwLBKSHN5HUDt2Mk39uyaTwhZv23P6k/mAsTbMpN+4K7VU+oBiAJYgROzu7mbff7ziGF5Dj76wHsAsHbdxh5dOzkcjpdeff3eu55y55wIp2JCveU7AAB0ORAtBVvX304snvf+bAA/uPLdthNryRuRcfVeAABXPjQeBMj77U3F897/HKACtDnu1NMzS1sFfZFrJgxNTkqoq/fs3rt/1IihAwcOBLgH4EQAS1Kxv3IXAACkuttEtU6ONHS5c9I9pfUAYLdaAEBRlNZv3Tk9T/6EYwCNkNVv3JD85fNmAAAkdGr7gPHE3Ey5EKwH8E+YMrXJ51/32QLQ5dgSzS0VhwHCV1136+JNe4OlG9sW7yeUNh3zgVIGYB07eaKiql9+/CEA2DJ7iDzn8UcAfIQSAFAxbl2QI6sHz3GU0sayJoCjhrwBowuyPl/8AQAY07oZzudR0ske5ymXcJtes/irDYu+3AiS4kqw+KMKj8CgEVoDZJKKJZWYNEIsoByUlKiKEYBeFM5r6eeLUmrSaxKTkiKRiCiKGRnpW48cjQWwVEKCsmoUhVj3kVIIywoFMGnFoKxmm41JyYn+QEBuCIUSkUEUEQJKISApkoo5hHQi3/oIjlIalFUtz3EIBWQFE6oXeKNWJIT6JUVRsSjwVt13VTMIpSFZlVVCKNWJvEkjIgRhBWcYDcnJieFIWKkPhZK4kwulfkmRVSJwyKgRLupLvhRMunZMdbqckUjUbrelJ8UdqqzWiTwAYEJDsmLQCCqmYUUlhOpFvnUTq4SEZNWoERRMwrIKADpROOMjSoIx5rjT7lgcBu3cz1bPXbkOAmGn2xyQFARgatPpjCqqhEms8khsbUcVzHPIIPIXNkfsbGJdXoSgZ49uH634xm3WY0IS090ut1NVVdymQ08phBUlomAA0At826MgKCkCh0Sea4nIlILdoOU5hAkJSKqCscjzJo3w/6IWDPO/yhuU/njNSI1GbL27o5SqqpqeljrpN8WLPltXVnE0NzfH7XJOGDeWF/hVOw6WlZcdKSk3Wc4pfYYQEruAnFhcRBY5ZBSFprAEsgoibzNoRZ6TVeyLKiaNoG9zjvVGZA4hV3b81OvuB62Gc2hsetEbKc3KSPf7/eCv8hiyYxfZEy9JlFTgkE4nfv/pHaG0KShZ9SImNBhVgFCdXjRrRQWTlpAECgadGKvXE5SUiILtBo1wspMTSwkx6QT9yTNPUFKS3I7UlGSe46HR06QRHHoNQohQ2hSSQFZB4I06sfVKRyj1RxVFwaBg0AoOw4mSOrHprToRUxqMKECITq8xaUVMSHNQAgUjnegwaH6Bt7mphDQ3BMeNHTBwQBHPcaqqAgDP88eqjiuylJKScvO1vyktK3979hKn/Ufe90UIIYRu37Hrhf/O65SX0rtrfr8+PS8bNrTF51/4wWffnz4oKRFZBRmDyFsMmtjFmlLaElU0PKflueaIHNtVHEZta88zquBARAYFg4a36DXff0Z1YpdQMGACGqH1sWJsnZu1AoeQ78QcBJdR1/ZHNUdkVVKAUNCIcJbkjuaIzCEwiELLieYJNoPmZNfiRONFDvmCEgDIKrn1xodAo9HH61ovc76oLEsqEAoa3mnQus366R99Mn3WpxCIuHJcANAUlrQ8pxd5b/jEGrAbtK3XC0ppc0TGsceHseQaBDa95gJmc0cV3KdzlsVqod8bPPjsKzNBgMnXXeGOi9t/4ODa9XtNBt2okSPaTkYpzcnKhGYJzjmA1VR2/Innp+VkZzZ4PF+vXrd0/tphYwpHDR9it9pic4xVcG6JKmpUAQ5ptaJFJwJA1BOKd7sy0lJ3mkzR6gCXYjlLwpTsCURBVk87sr6bJ0JanWjWid/f6rH3XFn0okpoOKqASpBWcLaPIl8IgGLs97Wg5DNUOEIc11DfALZ2keeuEpqX4jYaDa13FIjSqEZT2bVT9r4D+OSLCKmCuay08K7dVFVjKVdIFNS6OtTmTYUIoU9CYTjbIfoLwkQBgKdWTaqNLI43DBqcctfgnEnXFT5ydNWG5mgFACi0XkAWHjli08ukEgBELk0lxwiAhktFcOIMhmmLSltEFM+hUzISMPWr1IsJIAQCQiKX/v1mSKSSRwYEokJ8mILAgYZLRnDmlAuVNmEaiM1Q5PQCij/5eR2hURElK7RapYAARM4oIPe5rIfz7prrEAhAv4uq8aCQcGwoGAVw6XkCisgLpwVmExITqqqqKirKk5MSAIASAoIIiENA9XCIAo8AQioAADUBp+NiY4vtFh2Ezz0UTQGg9b5XJQQA4uJOZG9KkgQgt1TsLCkpTc9I5zluxux58W7nyOHFgiggQI/942+rv91wx33TDm1f/ed7zNHw+wAAIABJREFUH7zztlsyM9I4nkcIUUJfePKf6zZsevjx57ZsOQLhyk8++3TMyGGE0k1btg3qP9CV3RUhFJFVWRUlqRwh5A8EXE5n7K5eVklIhQOHVuZkZwo8/+a7M2+/9UGA+ukzZ0+aMM5kMsaKUqkYz3zrlV179y9esvzpf/3HlZOKYpXXI2j+oqUTx43hOJ7nOQD4xwP3Hqs6PmPWnCcefdiVXYgJba4I1devs9ttHMf/8d6H75h6XddOBbE7+Sf++dAHc+bf8dTrsS4CABR26wwge477tG6DSRQ4DiGE3ImWWPKapz5w562TX3n+idaz5N1/ue3eu+5YvWbtiOHDIKXbtH/+4TeTr8zrkIM4LnZ1J4S8TGjlsap3Z8x69ol/u3My4ETcrf75l/8+9abrzGYTz/EAgLEaib4z/f3Z9zzwitF15v6op3T3A/94ZNpD92lEkVD61HOvPP6vt91p55R6EJTUjj2H5uRkA8C7Mz+6544/9HE4evUsBKgGSICT0StKaVl55bQnnn/w3qWd8jsixM16+5Xa2rq//PXvyxescee4vRG5uEfeB9u/ttutvQdf/u5nswu7d+U4/oO31QZP47Mv/vs/L73mzul45ka0HL715ncBoKysbOvWraNGDO1V2A0AFExEnpNUrNdoDtTUJsa5X3rt7fvvfjoWw/KUbi8rr0hPS50zb+EN1055/b9v33jDtTqtFgCGDB4UiUR4nt+8beeg/n3tmT2aK3a+PX3mbyZfaTToOY5TZ725d/+hux94ZN2Xu905ztjctu/YWdi926Qbbx9b3H/KbyfpdTpCaXPzfx994tk3Xn3+vVkfXX/NZI7jCCE1tXW333X/ivV73BY9obSprPbev9089fc35mZncDwPlFL6/orPv5w47g6waX4zofi917eKGhEAUlOSw+GwIAgHD5d06z/Z6tT6KndNe/yZ++68zWg0II4jePr2HbuLJt4SkqM/M3sfE9oh2ZWfk9nQ5N15uHLswJ6RaHT7/pLYMDFJwZ1z0+JczoNHyhua/c2+yJghhQ6nkxBSV1e/asMet+tiPQhSCU112+Pj3Pv2H8jKzOjYIZsu+AqMOpWQ1DhHblZG5bHjZdUNAschDg3p1YXjuE837OiRnZqfm40AWcym8RMHyoqyY3+JouJmf3RccW+r3aaqamNj41drd7ndZkqpXqspKuxcV+9pCYaHF3TQaHVNjY0r1+5wuyzjhhSaLeaAz//p+u1GkeMQiiqqAtyIvt1MZpMgaJq9TSvW77LphPy0xIK8HISQyWgaf+UgRVF3HCiJSHKYoCsG9rJYrZFIuKz82K6yqh/NdPjJwrKanp6i02o3bNrWv1+vwh5dtu4t1TlMmFC33TwkN2vPgRK3y56RlsILQqPH89W2A3adgClNi3NmZaTu2n8kNSk+JTmRAngaPF9t2dcaeP1hhNCcBGe3gtzq2rrq+qb+PTtjjL/asieWyhpRcM+8LJfTsX7bnqiiBmR1dN9uDrdLjkZrauu/3XGoNa59USGEFEXJzEjlRYFS6osqVw3sIwoCIaS1x4QJ9Yaly3p3dse5AaCpsXHl1v0OncBzXETBw/p0DQTDR6vrRhcP4Hl+y7ad5fXeRLtlaL88s8UaDAT2Hyo72tBkOs/KsgxzwUhqYkLCGTJiKLU7HEBIQ1MLwQQBIEqL+vRetWXfW/M+MWtF/fnHkX2SMnlYv0Ao/OmGPdeOHWx3OIPB4IYtO442tPTskNYhJ7PiWPW2A2UGjRB7Sj95eBEAzF+2ZuKUoXqtdt3W3Qa97rLrb0EICYIw5YYbdDrt3JXfahH4JDx5WN+EhARJlo4dPb5y7U6367sHrYRSrSjcfOWgzTv2Ws2mgrxcQRDKK49+8fX23NzEyWOHGYzGhvr6uSvWanXiyH5dnQ77hm17PM1+gecwoQa9bsLIQVXHazbtPaIXBUnFhblpXToX8BxvMOh/d9NkSmHt5p2+sBSU8LVjBztcrkg4VFJasWbTfrfbLKvYF1bGD+3lcjpMZkuzt/GLb7dKkszznF6nvXFY/+17Dhr0uq4FHUWNpryicuXqnckpjkljhhmMpvq62k/XbtXwcFFjWL6I7LIYp9w6Njszg1Ia2xk4hGrr6l5++o3f334dQghjvG7TNpNJdy4tQQgIIRCOVFXX7t96pLq24ffX/7ZLQd5C+LDtZITSpsrmyy7vk5wQb7HZAn7/zj37D1fVGzUC4ririvt6W/x7SiqvLS5yOJx+v+/rdVtD0ajAcZ5gtHfH9K6d8kxms6+5eff+w7vLq51txqHLKva1SFdfMcBqter0+pbm5tlLvnHa9IDArNdeMax/SXllSyByZY9OJrPV72ueNecLV4Ip9rCksaxxwm+HJSYmAKXHqo6r+AwJ5n5JmTi0tySr2/YdGT9igNVq9/tatuzcW1HvNcUaP6yft7mlpr7xmol9EaC1GzZn9+1qMplWbdimqJgCNJV5xl1dnBAfp9Fqm71Nc7/aaOJQ946p3TrnHa2q2XawTMJ0ysiBjU3NG/aXXjd2iN3p9Pt8azZuawlGRJ7DhHhD8qThfRMTEymAv6UZACGE9h48UlHjuVAxrJCsJKckcwi1zVyK3U+ZnKaOqQndu3czGgx6vX7t5v3H6zzRSPT0JCyttrAov+xY9bk8h2sOSxOmXJ6eluJpbLz/6f9I4Ygz3bx25/6dB0pMOo3dqkUIqZg0B6WrRvRNTEpUFPX48epPv9xqcuhHjeqTlJiAMU5NSb7+92M8Td5vdx40nHKOQirGaV2yivsVWu32+rq6FWu3anngEMKEeFuiV47ql5iQgAk5dqzqszU7XPZT+hiEUpXSm68csX33AavFlJudqdPrmzyeuZ9+67Do2sP7JZxG3aKVa9LTM4wGfdvzOUJIVdVvN2y2WM+pb/YL+H71QJ7S7R06pB08zBNKOQQAyKSPfrgk+vQ7bevaoKw4ODlSQUCoXFamhSVrOwggxmBVLyvouG//Cw2T05y7M+xd00zDGiJPJRmu6OIad8y/vcQ3l0cOmVQOSX4RE7yl4eFecY84dCmrjv+LAkbAY9qSahyf5xy017OiPrKxNYYVUiszLeM62kYl2uKjSvRI487tnpeMQkbbpau0cmTqfyv8myXs7+Ie4zI7qrxVG2qfVskZ6tD5lcrOjusyLf0TbHHBaGhfw9ojvulaLgPT+gL77Q594oba+/vEPZLlKFCJsqvum1LfDM05DIf8ac+WUWvxIqTl5LA3ovhMYAJKLVreqUFeZzwGgFPy88BgaJP2HCG8ww2i1kLqRQhisAKC2DMzrobyFjH2xy6zeO5VkmJJYU3llSdHquqfeeHVzgV5sW9Xr10PkABwXKvTioIAAFeOG+uwf5dHgxCXmpJ0aHvptMeeeWza39oGuRGHtFrN8OLBSwvyLr/6xh3fNu7Zu/fy0SM4gH69ewGYFUw0Ah88Vvfam09qNBoAsNlsd9//j1f+M9edYvWFpCuH9crvmAsAKsabt2wFqF/88fIrJ1xxouWUUkoFngeAXj269ezRTRSFx5+cbog32szGb796v3On/La/VBD4rMz0x6Y9GOd23nnHHfbMLgCKVqcVRREAXnlqmsn43arWajQJ8XFyySZfiy8pIR4ABhT1+eqbNfMWLtm868CeDZsBfAAuSIh3GrUcQiATjeaUGH9stoZYAtfxlhuunZKTnRn7SsVY4HmO4zgOcrIypj10f3VN/eyPv3HY9IGjtV+tmj986OBTWy6YTaa7//ynLp07jSge8/2N6ymtn3rbnx+4706jwQAAc+Ytenzas87sjHPcByJN4eKJIxLi3IqK577/TvdOHfr0Kuxf1AcACKUc+m6/zchIm/7Gi3qdLhgKY1W1Wi3paakfTn9jYmTqN1v3AwKdRjSZjFqNZt2Xiy1mcyQSlaSQzWZNTkp87qlHgdL//HeRO+X0PKywrMbl9+/YIRcA1qzb9PIHH9/55z9ZzObnX/7P/fc8686Jx5TyHLKYzRzPG40GAKn1by0WM8/zJpMZADQaTZutgCgFChALdDZX7Fy7buOgAf0AIBgKKbJis9t69ui6fMGsa6fe8enq7W67AQD0ej0g9O9n/5mcmEAoDQQCVovF7XI++Ne7rp40ceig/qqKg6GQxWxOS0159cVnVmRlgKVnU1n1jFkv33T9NQAgyXLQ7xcE0WwyTrhizLyFL/128pV63WidTtc6bJZCbDQxAoR8lYcWLlk6aeJ4APD5/aqiWq2Wfn177ftm7tCJN0Qk6SfcgbSKKmp6avLgIYNLy8o3fLW7c9cuNqulodFbdrxeI/D+qpaRt92k1WnLjh5vbgr95Y9TMjLTFVkGhHoW9khMiJ+/cq394gzTawlFx4/sxnHcpm27zSZTQmJC3755B8urohhnZaQNLR6yYf2GneXVdp1Gp9EWFfUVNeKKRZ90Hn9Zt25dCMbJycmpqSktPv/ewxUUoXv+eE1aaoosKxzHIQTZWVlvTV9kcxmdduvAgQPq6uudDrtWp+MQIpSaTKbcDjlul5MQIghCfGLC23OXmjRCflbq2FEjLBazrCg8x/E8n5Sc9M6/PyoYMahHYXeCcVJSQkpKkt8f2FtSYTHqJ028PD7OHYlERFHTo3t3y1ertuw7bDz7wNWfQ/ZFC/I6qqq6cNaCwu5d4uPiXE4LwTi2fQcOGljQqcBiMSOEeJ6nFNLS09/5cKmgE3OyMwYOHFDQqcBqtVJKBEGglCYmJX6waOW5FESTVJycnDC0eMjevfs3Hf7sD70KTSbTp+t2ES0FCma9prh4iE6nW79tj0YQ7pxyZVpaSiQSFQShJ9D4ePfCL9f/AvVTEEJ19Z7EhPh++Zl7jlRibyQrKzMYCqGTNRgIpQihP193VUZGeiyqxXFcfn7ezAXLCaHBQLSoqG9UkiVJSkpMkGTl4KEjXU3GcZePspjNkWhUp9V279Z10dIVFdX1P9C/95Q2QJz5tMigJxiFupbWPFaG+YkooDPefaETFZEppSceiFLqdNiBRz9hKHpsQXJtqLh4CCZ06JBBSUmJBGNBELp17XzP7X83FnYaMWKEx+NZ8/mjhpz4gKQW9+o4fvwVR49Wzf/gnWHFD5uMxsPlRxMTEyZMHK8qislkuvzysbzAv7/wG7PT8MQdv8/MyIhGJUHgYQBKTkl678NP3O4Tj0kwoRaTccyY0dm5HeJcTq1Wy/Ncv359NBrdqBFD7HY7ACCEEhMTXn7m7aTklBHDhtjs9lfemud2mbwt4d+MHzli2JBln3we3HZALwr+kFTYvUv//kUY44T4uLFjx0Si0s59h3hB/MfU36WnpYVCYY1G7F9UlJDw9bwVqztmJj1y45Q4dxwhhFCi02oLCvIfe3U6r6jpKUkjR16W27FjfJxbq9HyPNe3T6+4OHf3bl0T4uMIoRxXmJqa+sLLM91JZ80x/zkopY2+8JDenQcN6GezWk+JYyIUCASB1+0/eMjj8QwvHtK7e6fdpcfOsXgoQgAaXisKpkRz6bEaANDptKcUb6UUcfwjj9+RnZ3FIaSoqk6rLerX58EnX5FkyWE1FA8bGgqFJ4zT2Ow2SoggCAUF+Q/c/ZQu1T68V8Fvr55kNBrCobBeryvq32/egsVb9pbE2qZikuByPPnwjXa7TVFUQKDVaDIyMp547X2TTsh22kaPGd2xvMLhsBuNJgAqCILb5X5x+jynWdcUlO59aGqP7t0QAlVVi/r1wRgr36u8LtWFhwweZDSZRo+KWMwWQrAoin379Xn+3283NPtcNmtx8dDmlhazyeiw28ORyLZd+wYPHhQfF7d99/5ar98flh945LbYfYSqYp1Om5ef/8jfXuowpPfYsWM2bdm2euM+8OPhw4tD4cioUXJ8fDzBRBD4goL8B+55zpll94bkR++6OScnOxKJchyn1+sIISrGFKGd5dXuC/XEK6LGuZynBRsopXqd7v4/Xs9zvFajIYT4WnygEpfdImrE75dRT05w7y8/di4BLLUlWpDfURCEzZu3Sv6w22GkFGw6DaEQjEoCx2FCOY579N6puTk5UUniOZ7juLS01DdfmT7sntuSkxMVRenSrWt3nj98+Mjna3YZnN/tq5RSq9Xy8D23GY1GhBBCKHZkORMtzRKedu/Ujh1yZEVBgAb275eenvbm+0va3hBhQlWKRo8eVdizp16vEwSBQ4jn+dwOuS+/O0eLaNvALqG0qazKlJ50Wh/bU+sHibgzLkrlAY5DsqR89sXXoy8rNplMsWFYCKFINLp9x86tB8vd5vYSwPo+RGlQr988ZFDR6rWIchSdiGFBwZnLZPMAzZi80BIAQjTtJoCl0GiUUACvRQSbLi6qhuojuzGBLnFDJ3e7dXvVyj3b3jYJDp8CU3r+WVKjm774W1H6mM5J/STqWXXs71o+I4xbxnS8qUdKsXdjVU34Yw5lAEAEV17Xac7gnKtEToupzCPNZXDNh9vi1lQ/qD0ZVKJAoxSuLvxTWLmGR4JWMAIAZEJR08iXN42NqrVt2xlSK2/vubxP2mgOCZgqPBJH5v/uP+v4g973ZKIOzZrcNblP/6bLspzdYlGjobmTnl0drAl9waPTXwF5mvOM41JAAoI2VZ+QBpC/IRDxAEKxcX8d7BrQm1IGFOOQ96yzUUHMyCUUUrhdBE7s5RwHXJiK+SLwABQoBbPhPO54e/fscehwyZGSLUdKNh8+sr20fOMD990Zi1Xt3L33/rvvcGS5oc1rIxx2a4On8f0P5sz8YM6uPfvqGzwjJt3cuU/ug3+9M9Zbam7xLVyyfPqMWd+sXR/7q4T4uLdffQag+eH/zm1s8gKAIPC33nmLry5IKQXw9Ol1oqA1z3Ejhw+BaCkAgKexeMiJOE5FxdGZ775RVDx27JiRsU9Wr13/yONPP/LY07M+nHu4pAwAtmzd8fgjD7lSLOFju9959h+xq05UkpYsW/HkMy+89sZb+w8eBgCOQ3+85fdXTLqmuSXc9neZjMYdu/e+9/4HH8yZf7Sqevfe/ePGXg6Q8s6M2Sc2GULDiwe//frLK5fMPlKyfc/eff9994XhvTo1le0Pyao2zrBzz94Z788KR068QmLV6jXvzZi5dNkKMHUAjnv9rfcA4PMvV70zfcbDjzzx3IuvfDBnfmwstNGg/81V48F7yFvufezJ+1qjV0erjs/+aP6MmbO3bN8JALKilJaVAzi+tw3rhNy055961G6zAsDyT1deO2WyMyvjPB4Ghkum/OYqANi1ew+AumnrzkAwxHPcw48+2VR2yt7Ic5woikuWriged43N1nPegsWUUrPZ9PC9d0D9fgCgJ992ZzGbl37y2VXXTrXbuzz9/KsAoNNq/3DzDSc27qlCNcEbJwxPTIgHgL8/cI/34Iaa2joAKOrXB+B4bBpy8nHAaVfeWASWUgIA0154q9/IydU1NQCwbfuOMVffeO3UO+556HEA5zPPvxyLXq3fuLlw2JUOh/35l/4TiURtVsvLzzwKTQfJd7cBkJyYcLy65r4HptmsRZ+u/AoAUlOShw7qf+Dg4dvvut/adcQ3q78FgOzM9LTCEf6oDHHOTz7/ilC69JPPbrnjPofdnls0tqy8AgCGDR3ctf/ImQtWFo+/ZuuOXQBQ3+AZMu6a3029476/PwbB6O9uunHi+CsAYOknn9ucfV0u51/ufVCS5E75HR+47Ybg0cZz3YhnQSk9WcwCV1ZUchyXk53llxQF44JeOSaT0ev17t24d8qkETk5WRUVlTPnLJw9d5HX6+3evVtWvONivISIUqrVaVOSEyVJ3r9pZ0XFUa1Gm5WR5pcUODmYJdZHj21qQmL/a9qyfdeO7Tt5nj927NgnK1auWv1ttcd35Zhh6WmpVVXH5y9eunzF5z6fvyC/4xVj+rdEZKBUVdXUlGSfz798+WebN28FSvv376fVaL76evXKL74JBIIdcrPNOg2hVFVUALRu3Yb5C5ctX7EyEAjm53UU0lxbd+zetnUbz/NVx6s/WfH5N6vXHvcGxo4sToiP27Bx85szPvr08y8JwUMHDwgHpYtRg0HBpEuXDKvV4mlsAiAVlUdtNmvX3PSIimMrU8WqzWYtLSufv2jZF19+I0nRDrnZQ/p0UqNKbGVaLJZ9+/bPXbh09Zp1sqJ06VyQl5WknNOWpbH9ByiFGk/V8RqO4666rMgXkRVMUuLdVpu1qqqq7kjtuFFD09JSSkvLXp/+4YLFyyKRSM/CHka97ucUJTlHCKGq6hoAmpuTHQhGtQnWhHh3TU09ISfKiHpD0mWD+2ZnZzY2NS36ePnijz9pqG9IT0+7YvjAplAUKKiqardZrVbLp5+tXLb8s8raxpHDiy1m85dfr37t3Q/Xrl2v1WmHFw+KDTM5I09pwxtvPzZl9ABPmxOmp9o3bkD3d2Y84ymtu9grgfkfpxOqq6u/H5CigJqbvcChRLeD407cfKrnW0TmezNVVdVqMet0ukWLP5714fyWFp/L6bxswvAvly1r8bVYLJYeg7pICpaCUk52FofQoUOHADSxYew8x6/fvnf+wo8ppX6/f/aceQsWLgFf5Jorx2RlZh44eOiZV/775rszA/7AgKK+XfLT2r76kBCiKEpGanJFZeWsDz9au26DKAi/++1VmJB5CxYv/ngZpTQnJyerW/aadRuDwVBmZqbWrFMJAY2QkZYajkTXb95u02sAwG7Sff3tprXfrgeA6tq6D+cuWLh46aGDNTddMzE9LW3Ltu3/fO4/78+eqyjy8OIh0Bhs8Qc5jt+2ffvM2XPffOf9mtq6tNTUcYN6hkIyBVAUJTM9rarq+IwP5mzaso3juNEjR4iCMHf+ooVLlsqK0iE3253mOlt1m59DwaSxOXzdlSPHjhpxevQKgFKSkZ7Wa2Cn6jpPTnYWpfRode25D//HmIC/1nPcF6wJThg5GCFU19AIcEoYzheRBEE4cqRkztyFr781Y/+Bg2az+cZJYwKNIUpBUdTEhHhFURYvWfbhvEXe5ub0tNSUrpnRKt/AAUVGg37d+o33P/ny4o+XHzx0ZNehCu3JGtUIQTgS5Xh+1eq17836cMasjxo8nk4FeV2zUyIKJoSqipKentbk9X40b+HyFZ9Fo1KnTgVZCfamYHTMwMJevXqEI+GPl33y9nuzN2/ZphHP+OiIqhhrRDESic5fuPi9mXNKy8rtNttvJ44NNUUopaqipKcmA6BFS5YuWPjx1sOVsSsmpdTfErlh4oge3bu2tPjmL/z4rfdmbdy8tbS0HHQCJbRNgTCqqqrDbuM4bsHCJbM/mh8MBuPj4oaO6dXUFPzNyP45uTlHj1Xd8tDTT774WnNLSzgcmTNv8ZoN250XsJhmRLWYzd+PSXEcZ9DrtVoNABwuKZk+fwWYdP379ond353G6bBJyrmdN8JRt8slyXJVdY3BpKUUGkPRxqDkDUnNYVlSsbclPPmKER1yc0tKSp995c033pnh9Xr79enVrX+PBUuWHTx4SBTFrVu2zZ23aNWadRbrKVE8CtRmtdY3eObMXbDo4+WKouTmZNuSHU1NwVsmjc7P73jocMkrr7/76hvvNng8fXv3HNg7DwKnFAzClMZOX4ePlMz84KM58xb6A4G8vI7Fvbu0fS85obQprMyZ92aQcI3h767sntKqv/5lyhNP3uGpbDmntXH+EIKtB0qnz56/bfuOiqNVNXV1u3bvXbB42ZKvNnA8p/zMs/eFc8a+m0jI4cTEnUV9CaXcD57uBAR+Sp9p9i9WVHe7iV4BwJDMK6/Oe+PWbkufH1Zu0yccrNta5l/BIYh1VmPFvgGAnijMoooIFh2aBgD90iYqABRoUIVuKQObw/UHW+bxKDE2PQKQ1Kg3VDtr6zNPrRr/5aG5CPjR+deGzpAbSg2itaLpwGvr73pt/V3ecG2GM394+kMSOaWHiQCACke9h97f8vjTqyeuLp3PI2Fc3l/CWAUAFSsAfKqtw4r977+49qbShr0aXj84Y7KEfT+6Bs4zJ4JSXsdzIgcqObFiBDBgVNr0dYqpo4olQmmaVWySaOPkP9atX6XXY8SdHginIa9Y2Ifr0MMNR21oIwU9AFAKehGE41gzyND6donzumWw2aw22xmeGh07XlPYvStos0/Lumxu8XUdMqH+4AYAK4APwAAQffm1Nw0GPQAEQ+Grrr1l9acLABwA3lkfzr3+d78FgJ49uoG5C1Rs2bFrT6ws+k3XTHr7389F1W4A6V27dGqd/4D+/eBEHKFhxLBBsQ9XfrUKADp2yI29HvHY8eriIQMBACAFoBEgOvm6Wxcu+taW2T2iYGt+/2FDT/zhtH89+8KT/wRIA4gCNOzeu79r5wKNKN72h+s/WfQBQGbrcg8eOtKze1cAEwABCAOYrBmdRZ57+bmXk5MS7rvr9tYpE+LcCXFuAOjSudOfpt64bceu3j2HQHzKNzsPf73ixrGXjzXo9QCwffvO+/96D5g6uBPMlNJXZi155Y1lENoDEAe8CbACUBWNzrzl5hsAICc3GwAAjk6+ckJsKeUVR7OzMgAEABNAy79ff3vnnv0z3nrVntWjufy7MG0sMOHZ+pnNagGAjVu2jb98tCu78NwfvUYUFVIK8zt2AIA9+/YDOD6eP6v+qX+aTVmXjxrx1KN/p9TZdvpHn3j2yUf/DomdTWnGKb+ZlLl1R59ePYYXDwYAaFOA6fW33/vzH6dCXIE53fHw3+7Oz8udOG5sx9ycTv3HlBw7fno1fbXsspEjAGDv/kMAAJC8dPlnefflDuh3Igvs3H4KL0WjO1YtxeqrACBJ0TUr5kNcgU4rADTdcP21AHC8umZg/36Q0MmW2eOB++4UBP7eO2/vkJM96fo/LlqxpnVGx6qOp6elAySLybb/Y++746uqsrbXPvX2fm9y03uF0HtTijRBQEUFy4xtrGPvKKhgd2zoWEbFCqiIdESQIr0Q51NGAAAgAElEQVSEQCAJpPfkltxeT9nfHye5hFB1mHnf7/t8/sgv99xzz9lnn13WfvZaz5o6aYLUrYpLSgf0KwImE6LcV98uHzliGENTN04f+9KCT8xZhhVb9nX1lBQAU/uxHbc/8MzWNd8aDPoxQ/oeLan9bf13rofuBgCe5w9u+emgpYCmSRBrnnniIZIgKk5Uzpg2GRRZYCz48L03R40YOue6a66ZOe2xh+6Tojj/OGKVp1Os376vb5+i7Mx07NnsFvH0voUURR05elyXkZCXm+N2exa/vgQQATjK0Mwtc6/Nykhr2FusJi+xE1aEF/tlJhmNxsrKagC69GT1oEH9c3Ky4PM1cIZ33ikgsqrFkRRvQwj5A4Gt24pZg6J3VmJKcnIkEvnHS++rU+P9Ud7pct92y5zCwvwNew5jyZHe63v9xXeYxDgor8nMyrSYTc8vXkKIvNgaKMjL1mjUKVZLQ3NbTXP7gqffAgIBzwM09irMV6tVo4pytu45kmAxIYQCgeDWXw+TBvnwgozk5OSamrrvv/wI2IyG0gOpyUn9+xfRakWPpA2XBP4ol5WWLJfLDxw4BMA2NjTm5WZnZmX+uu+YQsEABgIRtXX1n7z7pTo1znf4pFKhGD16RHpqyvYthwGAJImDxYeXfbZWk6o/vKfCaDT2KSoc3LfXl2u2XLx7FAYAtepQ8ZGC/Lzk5CRexF5PcED/IsD48NEyZXpcelqqy+V+/81FwGQ0H69UKeXTpk4aO6j3pt2HNGekzri0QAg6OlwerzcjPRWcwWtnXQGASo4eT0wcJ3ICAGBnqFdhfjgc+WnNxqoWOwC4Pb4br7+6T+9eX328AvQqKfRm3fpNe45WAkmM7Z8XF2cuKTm6YcVSkKWsKtudmpqcnp4GvIAxnOP1Nk4Ye9mc2VdX199wYN9Jc5LWbvPlF6Z8/vF7gUAwFov9J/7EH4NOyW7duS8zI50kyRiFQVFUS2vb2h2HQMQZ6WkUSQiiKFHtIPybAxHiOO7vf5sPcUpo92dnZ4waPjQtJQFAe+TosXGXjxlQlH+4vA7croKCvGAw+NXGnQCddgJCEIlGf/p+x8zpU3ie/3nVOioxFQT/gH59HE7noueeAIivhLaEONPVs2b0751XWrvVrD5l7hIEUVld89L8NyHesvm3IyOHD/X7A4ve+tDe4QdHYPCgQQnWOKtJv2vL0fqGhvy8nKLM5EMn6gqSTElJibV19dWNDpNeCQAUSVQ02TMamzFAKBja8ONmsBiHDctPTUltbGp+6+UFAInNx3YmJyZMnDB28LiBpSerH7pnPgAPwAE4szPSpk6ZqNXpIcJLpWppbX3hmeeoxIyt69Z99vWSYDD0+KuLw4Eg2BpHjxyu1+sKM5IOHDupYC5lmJIjEDapVY/de401Pp7n+TNjSDEGiiLnzJ4FXXs/v2w5aLJclAKuKOKU5MQnnn2cJEm93pCcnOT1+lZv3AKKbr4nCGlZ6rln34WoHwAD2F1e/6LCAo1G0yl5g4Dj+IfvuwPiC6Gto19RodFg6F+Q3XS0nKFpjLHb7XWf3PfjyTbQMEazOraxShJEIBS657ZHAQAgAuDqW1RgMZt75WcfLasDAIIgGptannn0ZbAaoNVfWJCfm5MtY2ho91w+ahgCtHrNhnXrdjMmxe4D5Tk52YqzJXdDABjjR++/k0joJYq4uc329KN/T09P05hVuNP5hfjgX1+WVzUxCobpItcwxiBn+vYpwhi//+lXFdXNSiW79/AJYCik7+kggxAKBoMP3fM8xGugzVNYkDewf9+UpHhw7zUajRRJlpQcgWi05mTLoeKSsZePUSvYBqfn0vomn6uvY4wJgmhsav74naWQpJ93101ncqASWIaBixVBDxkNhkAw6HT5aAI5mt3PP38/TVFSfW7dvmvzmvWDBvTzeLwLnn4EIA7AYdCqb77xhiEDij5+77NB/YoQQjabbc3aXWqLSnZ60j0CofZ22/wnn6YSMvmW6tEjh2s06l7piTsrjwwdMsjpcC5c8CEIXgBnSoLlutlXpyQlABzoUT6CIGpqal574Xk2KS/S5jMZDJMmjh/Qv9+an3ZCaqc1wglinFo2ccLY2t8GpacNsFvjzErWXmWbcd2UVxYu2Lf/IPAPX/I87IEoF2zxXTFteEVVfUOzfdnarSCIkrwaIASAbp4+YV9xafnxOo1ZdcGkRv9RiBhjUSQI4kxilBHFI+npTo1m2K49eq9PoCnJ+1eKHUMABEIEQHmUm+P0NIvi/yr2CgDGZc+N/S/gqN3Xcv60pSQylnVsdgYb00w5Oeq5Nb5vhsTPIICu66iwhU5o6TTpNBmZ9uPJWz8vAwQQEeGo5+f+yaNNyqToWXoVavc2P7Z9sJWFqAjyo9rbhr4wJHX81xWnnaSg0j46PNkvAAKIirCidf3hrNkauV7NQLCLif3nnocP2D6kEbDV9H2WfyVq8riL6MS/l8ACnqVEigTMdY40NGYoOty0y2YYZ1JmilgQMQyIY9Hgfu6HFh166xmzUUOwXcMxxtjTLgaBvuNZK2PPhGUAneS9CKCXAVvPyws7fcYQAnfgEijYpyQl+PyBMZOvLa6s7368srKyvXy3pIoNnU6YxZMnXCZ9PFp6bNv676Vvo3zKzXMfmHTFeLPJCAAvPHPrc08+tGr1OonASk9Pz+o3uupw1UNP3MEyNADU1TempSZr1KqZc+9Y+c3GCdOvs8bHS7f45+dLgUiPhDtjRBOs8T+tXvfxF8vXr9gLEAaAH77+GOIKaJJ0N7qffvpqiZJze3xvLJoPAAAN0g/37Nlb1KsAAFLT0no870/rNgBYzVmd0nqxhagpM+fRB5999JEP1q19Kzs7Kz7OoladFnozsH9fu6N2wOXTG50eAD3qCv+kaAogyRyvBgCEkEHJdLQ7AQDABoJNOudYRaV0I6KLJczI6JR8W7NuI4DZnJUCABjD3+9dCAaFOWuA0HOOIapqaiX26pdft10x7nJDRr/fZbn66z3zX/ybxWwCgNv/cpN0cOn3Pz375MMD+vfTpPcLcryMOmWTBf0+kGWblSwA+MmMZd/9MHhgv87vupWttr4ZiHQpoMZHZuzeu3/a1Ek0TU8bP/yVRZ9D+qk1LSeIAIZB/fsAwK5duwAAoPmndZvuu+t2pVLx3MLXXpi3WJl6AZdICZ3CmUj6gwDArJELIg4DWOPMAPDZl98CJEimA53U+4vlq2684TqL2Tj3mmkrvvpX7DotLS0AYqfMFoA/EFQpFcfKygEYc4rOFYqWVTV4vV6T0ZCVngrgBTCY1TJ7IAf8J/uPKbp9zoz4OEu8NQEACIQ0aiWEBQDonnnTrJELotgBer1WCwDHyiv6XT7dpFUDgD+U327vgE5nfrhknAhJOBsc7Ta70agfPix/967jqWmpPp+/urYxXq9WqZShUPiReXdJ9yIIJIqiNd4SjgrqSx0E5gtFcnKyEEIsy8y9daYoiFjEKpWycGju8drm8/yQJjuzlyKEQMVSBGE26BQKeU1tHei0MppiKNLW4XG7PTqdNlGrlKbecCQCer1GRjsCUZ7jAAAiUYNW7jAJUY4DAJVCIWAc5vicfmkjhw5ISUnRatSiKIqiqFGrAEDqngghUDMsSSiVcpJEOp32kXmLpG0DpUIhinhAdlpZZc150tX/MfBtgfz8vCjHGY2GG2+dhQFxHJeSnAQkGeN2RVEEo05GU4JO4Xa7BUFQazQQ7dr6wYCsKpYmFQnq+vr6vn16UQx90dZqFxjyZJPNZrMlJyfpFAypklvM5lA4svuX7ZdPGUvTFELokXkLESKkcA+EkF6rifD/jTxWDE0fKy0bPXrEhGkjEhMT29ttje3OzqE4IuQNzCRIMhIOVxysNmeZAaCitME31atQxGkyrV67FwB4nt+z5aA5y+oMhM2WOFEUk1OSH5n3vPR+tVo1QRCkWo4Bo7NJkerS+2VnZVScqNy48pvB42ZWHz6ZUJi+dd0yr8+XkZaqS+/7X6iEP/H/LjBNEo0219LvV04cf1l8XJzkF1lx4uTytZvlJOjiDQX5uVKsX4fL9fHyVQbVv+ff0dnGvWa1yQ7gdnsRQgxFAyMrKz85dPCggsJCcHw4ccYMlVJ5srIaWj0A3UgohMAgk+R+ADQKmswcNRBjUMgVC99YTBIEBiyTsQghhmXhjOW0KAhAqowKNshQ4Ug0Eo3SJGnQyDo4MRgMkiRJUSRYlOs2bc3Py5084bID214YfNUEiqKOl1VANy11hiIIsnPCAEpJUERygoVlGYVcvujNxQQiMGAp3XZuRsr+fcfi8hJnXDE6Jzc33mKWSG2lUgGRTocInucBzHo5awclxlgUhbAnZNLLHR1mn89vMhrkMpa/pHnQ7B2BKWMHjxg2hGWYmBjrmcBYKhsQBNHQ2AwkXKTBgDE2Gk1Go0kURX8gUFZe8f6XP4RDQZCdtnIWMAYR3XT77IKC/MQEK03TPM8zLAsyCgMAIF7gAUxmlcxu0Hi8PoSQWqkAtW7Dpl9vvXnOVdMmjRwx9OjR0uXrfg1Fo8puSoL+CJ/cO3PW5LGZmZlmkxFjURAErUYtkYYAEAqHwKA1KWUOJiTwHABgwPqsBIZlRVFct2K5Oau3KGLeQF/okfVGBSti3NjhdzidiQlWJUNJ9FUwGCrfv8+clSti7Oc6m6IgiINyktRqtcvtqdhfZspKQAAKgwoAHIGz+OFijAHCZpXFbhK9Xh9CiKZoABQOhTDGJrMJHO0AHSnJyTzPe/wBOX1JuQkV7XC6UpWqM7kGAEAInayqAWi497qb9DrduXL8tdoczMU67jH+QEAmY7UqRV0bBk5kaJplWaVSoVIqDfrj2QMHIkSwLLPwjfdIgsSAJc8DhmEAaEQgKYofdKzsbPXASR1NwdpRnN8f0Ou0CrkMwMwyDM/yC199SBpApGsaTebuiiLdnxogQSOjI0nag6UV48ddptOqgTu1NGYp0hkIGw16j9dXXrErv/90e6tt6NihP3z72a7de8eMGm7I6HfmZf8wMAaHKzBmaK+Rtw8xGg1jR3PFJSWHj52orGoBTxgSdeMHFA4a0NdsMhX17lXf0Lhzz/5D5bVm7X9DRfSspfV6I5ddM4Jh6LPSnYwgtOn130+/Em3/bVBltUUhN5IEi1AQY7sgtnLcl4HwD+EoQ6D/bewVADzz85W1/nVaFvpbHpiR/9gV+XOUMvXi4uld3/fsRAiQgoTdNb9M63XrgMTxxaXfjE99CADWn3xPSXXfKsACwISkx0ekTs+3DiKgc5ErI6GHMJR0TTUJDJFGolCNb02Ie1wri+PP6L4chmmpC4ekXpFj6SupvNMkpaYLA9xx6QR/JKyk5Ag0tlAJADCk7GJmoN+9RGkSUBBIpqtuMEaMjM9xqQ41LRmT8ZiM1ohY4EXcx0iZ5l6bFa//5rVXoKVBWjmGAWDUlEE33lWYDLLQd4CFmK2AEMQDlpci2XUKKZYKIXB4o+ck5M/Azt17F73yhlajBmkiFMSrZ06/YfYshJBKqVj8+oLhQ4d3P/9kdR1At06FAcAkk3WucZta2mKVw1AkQLvYNVzGx5kAZP9au+3Jx1uSExPi48zjRg6uOrzj2plTAcDt8X70ryXPP/ckQ9P333HTym8+uWzEYImXKS09XrZ/rzIla+mWvS83NKWmJFEkedW0KZMnTRB4ASFwdrh27Nzz3kef7/mtHPhInMkomTAatdLvD8RqAgNQXa6zkgtVdxwoKQdjd20vFPvHnJXuj3BTJ08CWc6IEVmpiVZrUuK40SOGDhmo1+kAwGQ0vLPomZnTpwCcnWcJcby/vvrp5x4fMmRwWkpKakoiTdEAmCCIzhthAICEfmNjP9m25yAYT21pSuuuM3HzTXMM+s7tMr8/AAAE+r0bgHWXXzZG+q+hqVlyI5JW7CxD33XjrNde/FTWLUki6sbCAEuKXdqZo6dev2PT/tg3kvJUJ4yyYydquSgnk7HpyYkgBLtXlLu2Y+HLT+m0WgC49ppZ06ZNQYAQQizLAsC0SeNfmPe4IF4UgXVW+CNc71GdumlupxNknfyjhqGP7t7u8bgtZmOiNQ7g1LxOnO51GIlEVUoFSZJSIk6GRE5voJsdgAHAXtXw1zuve/rJn9OSk6RmFol2TpYI0Fkl6ToC0Zk3zFCp1QAwa/rUGdOmoK7LSW+BphlIHMAJwqXKcEcZ5NXV1Vbr8KSkBJW12WjQ19TUVle39SpIkh6ZIlCs5be3tTscTpa5xLtAGGMQUVpqiiiKVqs1MTEBAEQREwQxqE/h8ZKaM84/W+Xhzj9SD+J5AbrlouIFgSRJqquhnmIcYi2X6DE8Yl+EH90nd/KkCSRJtrW17d13MDHRWpife+ZkJgJQFI0xEAjRhKSzhCLhUHtbxB8IXHKVUF4QM4pSNBo1gVB2draUchEAWJaZNLzPxp3FZ/wCIwQIIYzF2APHnhbjro75ByL7CBSIRBoam+Lj40YMKPJ5vTqd9vjxMpDrGYZBiBBFjuoc0BCIYntbe4fLdYkt9XMVjSDKKmuGDBmYl5djMZv2HzjExdZ7GCvkrCQBC7FBqUvWz6hWets90NlIGJCUpFkWY4wA06S0oYgCPn84GKLPyl0BAABNEhBfOHrmX3at/mr7uqVJ/abuWrc0HI6MnXGLtLPyH66AP/H/NhAAyGiyqrG98ZsVqfFGgiDD4cjxJpuWoTAA5vkNm7ZkZaQ1NDUfPFKGBJ64NDS6lDQtJt0IoKJ3bT4yY9qk+Ph4sGTmZmeQFHXs+HEyTim0nDPiRhSxWq1ECDAWGYqU5hqB45ubW1xuD3Xmshl13rRTzBJ1zUqnBjKQs9SBbaW2G+wJVqsxOy8/N5vnhWVLVpkyz+nqKGIgCVK6GEN15WnluObmFpvdUZCfcu/f/qLVaNrb2zds2qKQsWNGj+wSFosV6/R/Ojfuu5mYlw52b/D2OdMkYdCzriF7QHqc2tpa9qK5S4IgjpeVrli9Uc4yLn+wudmlMygUDB3ozgiIIkNRL7/6UGpaqt1m37v/YHNzy9UzpyPoUTOnVQUGERT0/rJqz+KPpk0en5qSMmb0yN69Cz/57OvaVrvkWhLm+N4ZSXff+ReGZlpaWlbvO6DVaMaMOm25gSCmZBirZKxTyiiSEgQB4OKTzHSa2SxFEASBMZwyKxCctqLpLD+wNEORZDAYBDhLqrszro66Oku3o3r5z7/t79uvz5DBg2RPyZUKeU52Zn19w+adR3pIj/+bIFjK5nCkpaac9VtRFIcPGThoQF8Zy56nIVVU158jIeAZoOR2uyMnO1Ov0wajgilNv+DtTyIh7uZZEyZOGCuKok4txQOJDEVJnV0UhJaWVpfL3el7cd6ecqqrd8nvilgEow4ACIRiA4goCK2tbQ6nA+B8W6wYYxnLAEJnRnLo5Yxdnzthxtyff/zqwG9L73/i+Q0rviw+XDJm1M3y5KJLa8s5PMFbZk8uyM+TkoeSJDFoQP++fYqwKEpb1BRFk2RnXtHkpMSrZ1yZnHjwp1/3/o9IYjm8wWuvHJ2aknKeBkNgzIgiN2L4FQ1NGS32TIaWI/BhKMO4XRQBwPRfSMv6hyAndRqaJkTL3uZ36jw7F4zdVWQdFRTOkiUxNkrISMva2tumFN48IGnS8hOQZcl3BltaAztIdIo0CAr1Nxcuvzx7doQPHWnavath6XW9Fpg11gsVR6QINUJIxGKP+3u5useG7OiTOMofcR9q2Lq97osHRy0BQN15atSlZ/W7JqHfZxxoKNjbGuUH6xiPP2YNEDIxv4rfl95xsO6T/qm3Khi9iAWMcZKKnDl94vhRg2tr62oqykVWYcktTElMIElbdcv7UczF7i5iMCrA2CToc7VAIhA6i97hiYDqYltOOBzZuGYFmAo6P2P84/IvFYp1M6ZNAYBhQwaBKRccx2PnY4y7b7VhKR6yC61t7TFP8h7ISE0GCEdrDpYcKU1OTACAKydP+Oi9n9LT0wCgsbHplYXP3fO3W5OTEjMyMgBg6JDB0g83b90BoFEwVMDmf+yZ599+7cUEazwAMDQNNA0AiQnWG2bPmjhh7PV/ufuX1T/GximCIJTKs88TRkNPfT6i55r2NKhYWpXVjxPEvRX1u0qqwRV+86UFQ8df9dM3n8RZzAAgpczrToLEEBVEv5//5de14y8fc55bAECfzKQYdcILIlxEjpIYewUA06ZOuv/hp977x1Ipp97FgBNEAKZ/n97Sx+Su3K6xTnD9rOmvvfgsxufgjwQcK3BZQ1uPjbtTiPAJcUZp5ewLBKFnutD6IV3v2qDXnyIcMQaAgoL8gaMmHixvQLHkNacblRcEBqC6CKAzyJAujun8I23PL1HnKr0L9hrXg4/d+frLz1Mk6fX5ftu1d++efbuLS7esWX7+opFdzc7ucDpdrhj5KDl62B0OaPZSGb8jFSDGWBQxQl35ZU7/ViOj9x8pHzCgX2ZGxhQMCKFDJccYrSwU4cLhSDgSefWFD4GlgSZAxMCLrEV5yeO/wpwwZmC+SqVsb7dt3rqDZRiMsU6rGXv5mOSUZAjzUqkJkhIFUehMtHSqI8R4ZRAxicAXCEYiUYvZDB0+rFfwgqhTKbQatc/ndwXCPZwlzwd7cNDAfizLrFm/aeumAxDlb7xjxikWu/Oe0k1RMBBACLXbbP9863VQpgFCkh+4PkFLXbrc2BLc4eikPgUsy5aUHD1efpKiSEEQstJTBw8elJKaDOv3SqdhjIEXMcbBEKfXGwiC8Ho8wMZmChGLGGMccoeSk5NEjMPhCDqb2zTGIIqieCrbwGkwKNifd+wbNLB/Vnqqy+MTRbGyqpY2yJta7TzPh8KhV1+YB4oMIDorRG5R/Xcy9yGEKourHZM6UlOTAcPKLbvjtF07YwxZXNl4tSCwLAtxakEUMYAuUcewLADUltTC6SEhMpqy2WwkWVRXW//lJ1+CygQAwGMAMCVqzzNQmFUyW7N99l/vXb3001D9HpfLdf1f76k70WRO/I/oOv+J/2+ApAR5/XOSDlc3kwSqaur04GYJQq2Qm/Xq4oqGbQdKN+08zMhIAkGm1VzZ6mQJkF1qb1AABHGKQyWlV12ZdNNVl2VnZ7lcrt2Hy7Uyuqd06ykjW2QoYseBsttugkAg+PiDdwMkARAAIoBAJZr+WJ4QhBAYZGVlFaNGDp80Zoher6+qqQHiLLr1WLLueJEhkcvr43ne0eGa/8SDAMkACEAEwEAx99x/vUGv37V7z+I3Pwcgrrt5qvS4/2MIchaLBSF0kewVxvjY8fK1u4tNFy2uJCmgVx9v0SZpSAKZzT0DDzEGCPFFQzLS09OqqqrnPf4OgJA3IO0iNsgRAEQ5vrS6uXT+P7P7pV1z1eSi3oUjhw068sWPUv4Qnz0w6bbLVErlytXrli9ZC8DNuf2aC14YIVTb6IhEIjRtAIs1ygsEQp5Q9AI/gw4Rp4V4IS3eaNDrvT6fJ8yZmHNWFEGghnaHPxAw6PVAUJwgUAQRFUR/9Jx+cGetg0CEQ4CikUheThYAHDla+u2KdTqN7NLqDCgZqqmxuX+forNeliCIY2UVpWUV40YPT01NPdNLCyEUDIVOltaZky5OtlzHtra2ZmdlDB8+ZO2KbXy6SUmhiMDzPI8AEIEObD1+161iOBJ5/MG7ARIBSKmzI6sRDArAgBBIFOJFhhcgQOA8JmLsDwQef/B5AAKAAsAAPLIaQB0z8049GsYYgMMY+3zh3nmZFEk6HC44Y6gxG1X7fy2+9+GnFr/50rZ1y+sbmgYPnEommC6t3eIKRWZMGN67sCCWPFR6CxRJoi6nithXACCKIk1RgwYOKK2o6nD7LrlVeX5wglCUndKvT58Lr7MwZkni8UnjP162sobjgUAUgBLAdMl1NC4pMACACAgoghJwCDoXXCCIUQCQU2oBg4gjQndHFqCDHBxr2dUncfT45IUamXlPzfoAb49lGBRxOF4xeEjaJE4Iz/tlWGvoiIuDqwvmnbsMmMOAQeREe7r6XhmlbHSXUd1qDWNgaOiTOMrhb120o689bGuNwIOw5JLUwO8zCxgCNR4LcTfLiXZK4Dpze4sESgmEUp16m656d/UbBdbZCbo+0oNRCAxGg8lsHjJ0CADwfLjOtru85VuMWYRO3ZoDyKHBXCwqRmk63a8Aojw+UusH9UW3H4QAwKw7ZcTbnUmVJ08CTJE+Dumbs2/z8bP/FuDUXjYAACRY4wGcAElnnneyug7ADBbzOx9+MW3KRADo16f33NsmSs5Q237bDQDFJaXJSYmpyYmZw6b0LeoUxnr0wXt16f0AwGxRfb9qx/df57z25sLs7CydTqfX67Mz0yTNKYNeN//Jh35ZvSz25IFgaM26DSRJ9nTeQxAORwAuanEbjPKBhmZjZgqBEE0SBjkDcgb0CgDD3s2r9h+8W3oWgiAAEgC8Z17BU9v+xjvzJPYKA+zZd7CpqVmySxITrSOHDYmdefBkfWwIw4AvMsansanF4/X0KsinSPKpxx547x8vc4L+IhP0umudL732ilqt4jj+/Y8+7XC5JNI8GuUmXjF2zMjh6elpl0+etbW44uy/j3gSkzq3fRyl28BScPbTPL6ighyapqJRbvf+EjCfljkbAKRK2Pzrtl+375TEOCVt+EcfvE8hl024fPTB3xZjo1qaeRVKeXef4QvWkZqlD29dJf2vN5ogHATQAIAvyhcOGavRaAGgpbW9y6T+AxBArHnw3jspkqytq89IHwLQDpAGUAdwPgJLp2B/+GbLu2/4VSrlpl+23HzjDWeeY8zof35qtTskj6RTsegI9YhoIAmisbbd7nDGWcw5OVk+n7+sslbF0vUOj81mS0tLnXPrtG9X/woUoZHRyfHmFtu/KyF/JvwRLiUliaGZ6urawxX1GqVMxNgfFfr26W21xmsyLTwviKKYmJQIjpBHj2+8eqpSqdnRfa4AACAASURBVAhHIgCdqZRFUTSbzeDwRmXGkqrGsR6PxWKeNnvCml/3AULXTpvAsmx1Ta3LE0yNN11ssQRBxrIY4627S0HLZiQkJCUmdJp6CKSbmkwmcHojMmNNU5vL5c7Ozhox4cpdJSeBIqxahVatane6Lnl1YXc4OTWF5/nKquriqgYVTUUEIRCKFPYqSE9Lg6gfADBgg16nMagdvlBmkrmoqFeU4+obm0HV2ZUSrPFAkA5vaGC/7JysTI7jSo5X9NChkxoKQoABxdydewQsEwThcPubW1oNJqMlLi4QCO7YXGJK0x2vavJ6vWazadacW3/c+BswlEWj0GvV7Y5zJiS59DAoS4+VpaYm19c3Rv1hQtdF+xIIghGb3ZGaknzL9HFfLF0HBLph1gS9Xtfc0grqnhatjCJb2tqDwWBhr4L0PkW1bU5EoGSDmmGYDo+XPK9hZjarDx+qnHXjHV998u7fH31mx8bD5qwzc278iT9xkUAA4AhEchPNt4wdlZiY0L+yauXGrZ5QlOcEuYzum5M69rJRWo26V1nF0vVbZXKaJlD/gqxJE8Y5nI4t23YeqWk2KS+dVjQAAGjkTHnFyfGXjynqVajX6Y6XVdiq7ea007a4CITA7kIIKJpm06wdgTDYnW3ttsQE6633PPLZpz+BnDYYlclWc1VD67ludEHotfIlqzcPHTJo1IihcrmsqrIKLKdtWFIECobCAs9bTCaAlmg0a8uhsikTJ2RlpM+ac/uPP24DBZUUr1OrlOVH6mRyOca4rbUdgAaVrLCwAOASO1X9Lsj1ioPFh8ddNvqCi0GCIALB4I6du7fsPmLSKX7X2hEhBArqTBfvrrgADL6oUqUGAJfLBRAAtfby0cNIgrjg0hbsoVvvmulwOFf/vLfy8Mnaoryi3oUMy0IseUhYUCrkAPi3/UdAxsanWgvycsULG70IOoIdLldCgvXxu+a89tYSAJg1bbRWo4lEz05jIYQum3LNtt2lwONpt4yTy2VV1dUhVxBpz7k1SBBEQ3mLw+E0GQ2PPvXXNz78FjDum5+an5O5dPmmC5WwCx3hK2eOM5mMq9esW/bFRwAkgBHkGlIvM1xSeSOWIosr68d4vHq97qxRhF6fr2z/4VFDB5715wRB1NbVg+ZieWSjVv7RZ6v69e2TnJT45IJ7Xnn/K0STIIDFbJIktwBcLW3tGWmpdz341IfvLwcVo9XJ0xPjT9Y3BzkkCDwA6PVGaOsIpVpkFHlxnjrWmpra7KzM+x69ffG7S0FBqbSy3NTE8tqmYNc+NC+InChSncsHdXpRem2jAxhmyKCBCKGy8nLyDP0yADBnxX372VKTXnvbX27qM2UuxBsMiku8a8vbAkW9e+GuPFTdcdb3JR1nGWbEoH5frv7FrPqvOmGFOCEjNZFh6J5hb+eAXqtL1qmRrYP6n+T7fwcw5gUsIHBRJH97/29pki1r36MgoTVwFAAsqjSSgLDYen/fZQwpD3NB6VcKEvbWb+iTOHpawV0AsKrqYRlpiV1ThJCBzWVIxhN2VvqP6GmYlvKIUWU5awEAQMmqeumn1vvWIQQTc28CgCNNe+QkxKo8KkKGMhcAvCFXU9CmouDmrBdIRF+SOen3EVgIAFRoW3Xg5kyj63g76lIUwjI89bD/k3HaiOA/2PC2pj0tzThRq4iX0VqSoDghFAh3OP01De7NUd5LEaruMxmPIVmPcotDhmQ9YgksdK61OE58Z7NLp/qDlK0gYoAmlebUpvG+Y9XnOZ8kEEC73++XPiYlxAN07lGEOR4gjewimO0OJ4BCr2K3rNl0orI6NzvTbDI98fB90rd/n/cOQNqa9RuvunISACxd/JKkyLh730GQAjSksvmaAIKPP7IQoCPm7rTsux+vu3YmAOTkZANAdV1jlOMYmlYq5DfMvhoAAGLjUWyGM+jTc1y1F0gzYfeE5BrV8h/+dd01MwDi1KnxsS1NXhQBIMEaJ30kEAJoOwcp1jJ10gTpv0+XfHPHX28EoAAIgOgjTy0YMXRw7LXaj26PveDpE8asW/4D6HKgK9srqHSmeE2PS3e4PSkDrwRnJOQrlslYa3zcj6vWzbpqakyk7EJoGDJoIAC4PZ6H7r8LIK3reOCVZRvEk7t0Ws2IIQO3bjilkujz+iFcKYr9ncEIgP2G2TMBoE1iOrq1T6/PD2ItL+giggDQesWE8QDAC/yP3/6re2y5s7rj2RdekclYjud/WrPh/bdf6yqDAOCbedW0zPTUubNnvvzCM212vcfr1WpUOZnpAF5BxB01NZdPnqVWn7ltiGOFETGW3pTd6TIb9TfPmT3/6cd8YaOSoaJNR+c+8FacxQQAP6zZBNos8Jy8uErrAc9Vs2/WGwwAsPjjJQAhQ0a/jpqz5B2T3IPprnQ5IsYAdYFAAAAmXjEeAMCYZ9YrMcaOJi9EGhUpeRfPXhEIUSRx7+1zJQ4UAQIE369cCwAEcUpkTW5QHDtWljxpgtHIVlSccPnDZq1Cw1IfLF294IHbBw8emJmZ4fP7TSajQq748JMlDo/vEofFOcN5uTnBcOhkbb1OLZOiq/yhqM1mT0iwzp40ZuWmbcOGD02wxj/74v0KhRxhiEQiUoItliJqGtsCgWC8xfTwM3chgli1ZuOajZtvuv7qsZeP7t2rkGZovU7r9fo+XvyDJlktqctJmgsSEIEQQZz6iBAhRU1q2Ja2drPF/NK8+xwdHda4uJjCK6LI2uZ2vz9gMRsffuZugiBXrd342849U6dMvGbW9JHD2zmet8bHB4LBBa9/aNZdytAAEWMwqRMTrDabfe+JeoOcQQixNFl2pM4/JRAXZxl75WWiKGIRm82meQ/9ze5wmE1Gmqarq2u2bzlMmZUAIIpiSkrSK0/c6+zoiLOYCZIsPXqs7GST2Xhax0EIKRSyOddf3fnggHhBWLNmPcZS++mM6CEosr6+YdjQwQihA4eKwSxHCGnU7Pqft9wwe+aYMSNzcrMj4YjZYmJo+tGF75qUxH90Nw4Rne+QktGVNfWHi0vq6htlSkZ69VKxdQblps3b5l5/Tb++RSnJSRjAaNCHQuFNm7dpjUqPN9zZSAAAgCaJo1XNOcVHRowYeu8dN7e1twNAgjW+paX1jY++uaAmhTlBe/BkfV52JsQV/sle/Yl/E3aHf87V4/v2KSIQwqKYn5eTl5tjszv8fn98fJxKqRQEAQD3KeqVm5P16/bftuw/dqyqfuxl0QSrde51VxccOfrtik1m04V9eDv7S1ekHoGI7nH00gwi9SaWIo/sr2mZ0ZqdlYkx/m3XHkWCqus0gogFEQPhcHZY4y0vP3Y3IPTpl8tXrFx95+1/mTDusqLehV6vNyHBSpHUwjfec7o8MReDrmKc/pE4tcLtdgugCCJUZa+qrsnLzQmHw19/scmYetqTymnq18MnrpkZ0Wo1r779DkmSn33xzXcr19x+y9zZ18wYOmRgNBpNSkwUsXjr3OvbWlsx7nPltCl9+/W1WuNkLAtdjvlEVzG6VQhBEETM4OmsnYuerC8GKpbetHl/SnJSfm7OuXSLEEIkSTY2Ny/+eiUSOMmz6SKBECII8uyDM0M5XR4ANGbk8JKjxxsbGyORaL/+/V5+a75GrTbodTzPE4iQwvt61Azq/Ih0mebhQ4eoVMrRo0aGQsHUlGSO4yoqTrAx8XKjrKqmLiMjY+EzD7W2tSdY40mCkOLfAYBAQHRJXkqIvXpZsuaL5auefyq9f9/e777xNMbYYjZxHEcQxJlB3lJe7Lvv+Ou0KS1ymcyg13n9gZc+/FZjUKAzXmvsCIGQIk75/pJlLz/z8MAB/Ra/khYMBhISrBjD0s9Xn95ZUA+haxRrojKqudUWCocnTbqib9++kh90KBg4Vn7ip7W/meN6GvN/GAghLAi79x2YPnXSmVppoigO6NcnPzdXozmLSBZCKBQOr968w3DRLAmBEKNjvl3+w9wbru1b1Ovr919yODtUKqVKoQiGwo2Nzcia+ONPa+++46+XjR6Rn5fj8Xjj4y0KuXzR6++VN7S2tLZHOX7Y0EEJr1lD4fBrH3+tY+muupQMtp7NCREI4vTLVqx58J7bRw4fmpuT3dHRkWC1Mgzz0adLdv9airEIGE+8Ynx9m6PVG8QYG43GF555pKWt3WIyyeWyY8fLf9q8z6Q9e7ChOSvj3X/+8O6bLytS+igvqbg+AIgi1qWZdVrNeWTszg6MrVYr+KPw3yWwNDLmp2372u0dRoM21mCkzJvS/xR1iqoiEFFeVdfudJ9Vzux/GwhEAsDDY97H8C5LKhhSUrVr+vrIEzravL99eUT4V5wmefEUB00yLKkOcR6SoACRAEATqTvaXp3pu8+iTvJE2mq8JyxsWuzKJNJUeb/yhF41KhM/ndrEieF4Vea5ioEBq1jt/HFrW7wnLeoUCska3RVram6Xk3G20BoASNZnT02dt7JuoQCRDHPBB5PrAbBZmQoAsUFbWhN18xEjYg94Qfxux2ykRL+WOG8ank9U2HAXsSkiZI5Gpx8NrO2tZAhdMOosbfkMAUDn/I0Bi4BIArEUcdrELGKg5Wh0TdTSDLKxatwVPEgRaM8JN9h4WnOxJeQ4DgDsVYdiR5589sW/dDmDNDS1QFvdha6RuG7jlsKCfADo26do9s13fvflxwBmAPvyH1aajJ1G/Pyn/qlO1VEEAeA/dux4bnYmw9C9C/IAoKT0OHSUK1J6fb7+t2cbm1OTEwd1RuTBzl27AZIBgBNEd+3h71euUchlU//yOLTZARIACICmsopO/6BwOAwA732wZv4zjxuNBgDYvnPPmJHDAKIAFgCbOX/E0g9e2br9t0ULngZIPf9TeSNcRqJx25qlyUmJo1rbl33/48N/f9sHJ2InvPP+R316dwbf7Tt0GEAEoGM2TTTKATTZW+QAYO6qhLqGRgAAKhV4DqBh5LBBPQyI4+Un+vctAoArxo8F8NmrDknZHj//atnhkqPvvvlyDz3gL778GtpPAIj/WvL1fXfdBgAzp0+5bMrsbTtLzJYLmK3S2DRm9AgA+HnzrwCKWOyhIBo6Knfb7E6L2XjD7FkLFzwd+9ULC+bpjKbXF81n80b+trZYCuf8+ttlAAndjYeFzz6Wlhj35GMPAuRs3bFT8qBe9v1KANXphEjduMtGAoDT6Xz/7deMmf1jtqq9qrGysjIzPTU5JXnq1XPWrfjW6XSmJCX0Ksy/6Y77v/rkvYefePbF+U/JZT3nG6/XDwBFRb0B8pzVxZA2GMDy+ZIvH3/kgbTUlN179w8femMYTs5f+NpD990NADW19V9/8o4xs7/zwulHz47mdmc0GgWAq6Zc8Y+XF3TUHJ6/8NWH/37P6WcpQkE/AGi1munX/WX18iVxvUd7IW3Boje++vQDi9lUVn7ir/c9vm/LKgB45MnnRo8c/vLr7xytbbkoYQIN29zSEggGumsFIoBIOOISxcbGxra2NkZOA4CCpiprGzNOnFQq5AcPl2qVLACQBKHA4tNvfnjXNVO0Oq1SoXA5O7Yc3dHa4b2005KIcXKe1WZrDwVDx042xgxug1q2fc9Bo0EXjoSdnuCadT+PHjGUZdm21rYNm3cMH1ikUCrBJCcJorXDs27jL6NHDFUqlKFQUCFjTjS2vbr4s5tmTVYoleFQqKy55eNl64ypWgwQCIYaGxv9gSAloxFCDEm0tbQJPC9jKADEyOj2dptSqXB7fVqD8rt1WxBAvDWeJsljx47vOVgyfdI4t9utYimHx7dm/abLRg1TKpThcEilkG0tLqttaps5ZaxMoWQIorGxcfuufbp/Uzj5DHCCOKows6GhoaGhCUQxNlYoLMrikqO9C/PUCrkvGCYIVFVdy0UjFovFbnc0NDQuX7XVlKx3h6MAQBBEcUmpWqnQGwxtbe0nTlat2by3B3sFellTU5NHpezefkQRR6LRUJRvaGhsa7exLAUABgXz07Z9EnFfWVmtldEAwFJkTYvt3Y+/mDlpnEarkctltrb24iPHVOx/lr1iSMLtcjc2NDg7XAqG8gXDS1b9omYpFUuHo9GmpiaO40HH0iTRZHe998mXMyZdrjfoAeDkicp1m7c7vX4FQwNLNTc1UzQFpk4z0axV/PDLzobmlpHDBsnkCkHgq6qq12/5zXBx6QxMChYudv/gT/yJcwEFItz40X379ilCXSpIgiACgNlklJwdYisiQRAYhrl8zCi7w3W0rL6xsSkvNwcA+vTu1dDYfOREzfljCeU06XK5q6ur2212QkGLJFFfXy+XyUCuk751Ojuqq2tsNjslpwFAnqDa/tseiiRcbk9NY5tc2qQ0KOvq6pUKudcXoEikTTN+9uWya66arNPreY5Lijf9vKO47dV35lx9pdFgUKlUrS2tu/cfarZ3xKJ1CITCkWh1dXVTczMYZAgBhVBtTU0kEhUEESEEcrqpqYkikdcfYCTOK05ZXVWdn5dbXVMHhNDDlYNASEbC18u+nzppgkqlikYjDM3sLKmob3nrthtmqjUauUxWX1//6/Zd8uTCb3/YrFSpcrKz5HJZbU3tslUb58ycbLPZwCD3eH01NbXt7TYwKQAAlNqamlqe5wlJINIoa2xsBFHocHkubeIwg0W9+uet1rg4rVZ9pmsSQRDRKLd77/6VP201xGvIcwfEnQk5TToczurq6ra2dlD2jJYyKNgN23YX9cpTqdR6nWZvSeUPK1eNHD5UxrJOh/3b5SsG9S8SBIGSUZEIV19Xx7AsqHQAQMlpu81WXV3d4XK5fYEXX3/3uqsmG40GtVrd2Ni0feeeTbtLYnsAJo38s2/XyeWyjPR0lqbLy8pf+2rlKw/carPZQcMGguHqqpqmpibEUggAdGxLSyvLspEoJ6dJjz/w8PNvPnbHDXKFkue4NWs3MDSZnJIS5bgebQAhEEVxxcrVAwf0C4VDx463fPD1CjWDaIqMRKP1dXUMw4JKCwAIgEK4oaHB5/OFI5yMprho9I57npv3xO1arYYkyarKqqUr1yGrtqPDVV1d09raSigZkeTr6uowxqBSAwDDUg67o6amxuFwgprxev1YFL2BAEkiEii5TJaakpybm4NFvH7nQd0fCp49K1QyZtuh41kZ6QX5uT2IEoyxVqPRaTUSl3d65SAMsGPnbo8/pFf8jvajlTG7SyuP17x109VTzEajQqW02WwnXO4vfljr8QdNSll5Q9szL/3jr7OvMplNarXK1m47UFxS02ozqeVrNu3V63S9exVoNOpgMKhlJacSRJGE1+evra212RydHc0oa25uFrio1+vXyJn6NsdjC//xtxuuMptMGo3GZms/cOhI8Yk6bYp29c/bDUaTTCZLMBka3QGCIGpq6zo6OhITE+12e3Vt3Udf/GQwKM+nAJCgueQ5ByVEeaFPTsa5PK3OAxFjo9EA/guGx156mJWy45W1kS5nyQgnDC3MzM/NFgSRpqml67ZwHB/jlhU09X8Fe0URUNtRIaMkGhdhECOC/3Dr+h3NL7GEgUQaHeV757d7ZxY8rFMa2tytqyv+kWscEa/K5gQ/QkYAxCA42LxuSt7fDtbtVJ0+oyIgQVQt3nvn9b2fN6kswVD0mxMvK2htoWUUS0DPIDBANl/TkeadvROG2rzN1fbj35RfRUI8gWQdIdhdsybfOjBZl6Wn4K3tf5tZ+IhWrvMEfT+WPp6sybco0zmBpxHUOSs0jDHIOQlQAVBhPnKyrbTFW81ehL8BumgPl06IGJxOccP8vL4qcO6tR93eNyHg0lTlz3lyAgHZU7vmLP2NB1DI0KQ2LnWLxzA1ndadkm/nBDzvy5Of7vOa5edbNtirDkUiEYZhACAajUYike4dW6FQxvY93n3/owfuewGgpb6hISU5GQC+Wvr9zXNuM2flxM73hLnsBNOuX36SlOD9geDO3XtPVlaPGDakf9/e0pX3HSgeOniAKXMAQuAKRePM5qbDW2JX+OSzL++87RFzVqq96tDGTZsnThgnHff7A2q1XpfeiySQs8678sd3ZkyfAgBer2/3vgNl5RUCz1mtCVMnX6HXaQFgw6YtUyZOBhC/WbZ8znWS7xU0NDXv2rPf6XBmZmZcNmqYXC4XRfHtxR898sBCANblPizJh19zy90r1m3rvoVlrzq88ZfNE8dfHjviDwSamlsbm1sQQFGvArPJJFWbPxC8du6tG3cdBUdbU0t5ojUOAFpa23btPXiouPjVhfM3bdk+YexoAGi3OZZ990Nzc4ter01NS5vT6SAGJypr8nIyAdLmLbjzxflPSQebW1p/3b4zGAyOGTUiLyeLF4TPv/jmzjteALG2zWaLMxsB4N33Pnjg7y/p0i3u2tLj5ccL8nIAoLq2PitjrCpVLT+v2Wqvci5YdM/8px/DGB59ct4/3l1uTtJ2+/bQxp83T7xinM8fmDb7lu0bVnQfgv2BAEmSEnlUery8qFeBMbO/MxCZOqzP0i8/jmkPBQJBRCApxvN4+YmRM27hwmFFFyMjiLijpjga5WiaWrV244xpk7t3K7svNGZg721rlwHAm++8/+iD973w8hvPPvkIAHA8HwlHVCplNBptam7NSE9duXrdrKuuMmf1tVd1PPnsrS+/MA8AgsEgxuDscKWmJAHAnn0Hhw4eAAChUEgQRKVSiRC43J6//O2B1Vv2mfVKe9WhsvKK/LzcAwcPDR40UCqMvepQh8ut12m//e7HudfdYs7KDUT5xDjTznXLLWbjkq+W/vXmewDcu/fuHzZkkPTIGLBKqQxHIhRJURT53IIXX3xhCWjpW2Zf8fmH7yCEolEuEo34/IFZN9y6b9v6lavWzJh+JQBEotFIOIwIQqVUIoQWvfb2vCfeuUhFM7s/HMvd0wmE9Fo5xtjtDTMKOhYyJorY6QsBL2q18u6xA6KInd6QTMEqGcrp8isUjPI/IGAkYux0B4EkpAyVMQii2OEKEjLaqGTDHO+LCGaNwu70atUyT5gDQYwZvmGO90WFeK2yzRPQyWiaJARR7HAH9XpViBPCoYhRI5esWEHEHd4QUEQsZbUjEMZh3mRQST3XE45GA1G9TkGRhIix0x82aZTuUITneK2c8XhCao1MWvtFON4bEeJ1yjZvUMdSNEnwgujyBHU6lSCKPl9Iq5ZdKq397ojwgtcTohS0/nRlk0CEC/ojQKIJw/tdMWFsdU3th28tMWYldAQjCIsGhUwaaaeNHjR69Mh9+w8u+3ytOTvO7gsxJNKezW62+0IQPX2fn0A6jRwA3O4gq2RiamgYY4crCABazWmPLIhihyekUsspgnB7AiolK7/YrEZ/HBwvuD0hjVbeY+mIMXb4wkBAzP1eEMUOb1itlgEgnz+kV8uoLibd7g2BiHt4z4U53ueLGI2qQIQPB8MGjfySK/T/iT9xbiC70//AndenJCddjAoSAJAkuWf/we/XbhvcJ+e6WdNEUSQI4lhZ+ecrNlxQCTjE8f4mHxGnMCpYALDbfRAVY/Jt/ggXavVTccqYXlUgwgVb/KCkjCZVzFy0d/ghKuotKqlnRTjB6w1bLBqbNySjkJqlOUF02/1IJ9eyjLvZzZjkPQKZBRF31LvBKJNmB4yxo90HFDIaVdKQbveFwBXRJWooAgU5IdjQ8NyiednZmSt+XLVmxwHD2RbhgSgX9EXj47RtDp9WxTAUyfGCu9mrTNIJIg63exVmpZKlMYDDE6TlLEMQgVaPOl7lswcIncyoYAVR7Gj2gpqJDRH2Vi+QyGTujIqw+0LgiWji1ZeWwJLquVdWyjUzpvU4TpJku82+eeuO4soGk1L2B7YJwhzva/KBRW5WnoWXF0SxIxCN16uj0ShBIFcwIghgUMs6mt0ykyLsjwCJTDolxtjp8IOAzV3BAa5QlG8LyBNUKul1O/wgoy16la3NzWjYnnHrGDtcQY1O6Y9yoiekNSo9jV4qXqmXM7wgupo9oJPF7AS7NwTOsCFVK43DnCC6m726ZJ3bG+pcJwU4Q5ya7Oa0Za93v/3OU0aj8abrZoK1l0rG+G0+vUUlefyJZxQeY+xwByHIG6wa6TqiiJ0tHtKsklOkv9UjveJglA+0+ghzV2dp8wJA7CKecDTaFmDildEW/6LXHjYZDc++ttjm9hMUISOJ2ZPGTJwwbs/eve9+usJs+B0ecxeEiLEzGH3k1uut8XEXrfqPikuOLN2w1aSU/YGNJl4UXR0B4MGSqLO1e0EQ9CZVzJuSF0SX3Q8auU7BuJvdlF4W48jsvhBQlEUls9m9Rr0ixjkKotjR4gVVt47mCYIvGutZvCi67H5QyYwqmbO+gzLJdQoWAUQ4PiCCUc4GIxEekUv+8UJ1dfUzjz2kSOsbjHIQ5kx6xf+ULpMnFJ0yZvCo4cPO5Ud5HlAU9fATr0q57P8HEeL4QYXZUydPJEkyFA4/88YHRjnzv0fnKuyCgXO5XpM8In+BIkXEuki3l4AQsATQRDLq0vXmxVYeIkrK6om2sgTwGEQMCioFAHixIYLh1bH1cZqUBVvGtwdKSNTzvQjYHRXdGibVHa2XRNo4DOounSwAwIADYv2Sq3C7t+W2jYkpcgCAEA8KKhF1akPjiFivolM5MYIxw4utInBKKsHDtdAIhM7yJCGgpGdRUWYCKQFAxJxfaKYRyMk0uBB+t11OIAANWvRjw5qniuRpvlCDC3X1c5FEvesDKk74NUfpUBCscPZE3QAgAvAkpCEYUReO3+XVjEqKsVcAQBKopMb76Xq3MfHCk2is8TEMIzFZPcDx/PqNmx647y5TZn9HdUu3IvUsm1ZGH99fPf/FV99+fSEAqJSKSRPGTppwKqFefWPT7fc/RiT0lu6plzPNJb9WVtdmZ6ZLJ9z5wBvKlEQAAEPuJ19+HyOwDpUcBeBoksAYg5Ly+v2CIJIkodGoe9wCADpc7vufWkQn5bEkOffRFwvyc/sW9QKAlKTElGtndj/T5w9UVteCtIbLEwAAIABJREFUXAEhIfZcZ/ZGKrFw0WvvatSqwQP7SwLkKqUyLydLciaKIRQKP/LkcxtX7TFlmhyOcOmxYxKBlWCNv3bmlUlW86sL5y/9bsWIoYMUCnmcxfTAfXeJIpZsvlA4LHFA0s2NGYaFC94YPGjAtClXAEBigvWmG649VR6STEpMBNHf/R1IxaZJAhTpi157618fvC2XsZnpqV8tffWmG+6QZWacd5RxDujbOxwONzQ2/WPxSp319N7IZG7ZvnP4sCEESYwfNXj7hhXS4e9X/DRi+FCj0UAgIhAIbPxl6zXXPqxI6dNj4+vzr78bf9kIi9lEkGQgGDxwoPjyq+8GGpv/D3v3HR9F8QUA/M3M7tXcXdolgfQAAULvWBBEioAUFRAFFQUFC4gFUFERRCyo2PhJERRFEVEQRUQQpDfp0ksgAZKQ3q/s7szvj03CEUIRAkR8348fTO72Zmf3Nrd7b9+88UnQLfQqN3e+Vwjucrl+X7Yc7LV9W3DazKt/nZeZ9T+rxdy0cSMAeO2lF5o1bti2zS2yQTYaDVlZ2SNGjmnVqsWQRx8sLi4G8AcA/1j/t6fNbdW8aedO7WWDQQhhMZsAwBbd6KZW3WbMmtTn3p5Go9EoyS5X8eGjicNHvrbm9+3OmiXFkgoKCt1ud17eWbXM8vLzzSZjcbFLHyLKCICA/IJ8u83qcrkALKbIqE4PDlv7w+d1atcyGo0a1xKPJQ19ZvT7b42NrxnncnvAKjmD/WZP/+SO227u1fMuo9FoMpkIIRGhwZtDEu7u2X30K+NfGPGkxWIxWyyaqhUWFv26dNnylatNkZeaZ+70M0H5wZSlT519nUQpqXAkFKXE6W8RQgjB/9FghH+EElJh44zSsrQgkywZZYlrqr6k0++sDzT9WUVRgq1GUvbaQD8hhJ9MbQaLT5ukXFQi2GryHebrMBmg9JKaEuK0mTnX/I0SMckA4JumZJSlYH2lFoO+UomVrFRixHTVdpdRYuWzpQAAwGqUrUa5yKOcmQAqyE4EDzIbzv2LJ4SQajbOtWA/4/k+Di7wFffcwYYVXnkzSvUBsADi6h0/5cjn2T+EkHIRUkapfngDgOns47/ckjqTLJkCJc65n0xt/tdocxA6Q0BggH9xcfEl3r2nlAYHBgCBLXsTe3Rx6QWSrVbrmapD52eWJXPsmTpWTudZFwN+Rtnv7CpXVqNsjS0/tYsz8Ky/RKPMgoOsmqIGW+SyCxVnmF0IIYD73i0rwyhx+jRLCHGeXTbBaTODzSyEkCXWLC6yZtfba8fXTEs7/dOKzUH2ihMkrQbZEih7vUqwo6R4tiwxZ3QAFwIosZUWriYATodFr1JjifQHAFN1R2mvqDPyrPrWzmoV9KrCtV8hq1Hesi+xTvz+Rg3q61+A9U3Yu2//wt9XeRXFebkjnkyyZDrnHSzDKA32M3q9Xj2OE2gxllwYhDsAwFZ6Z4sQUu5QCTAbILbklCoz6gy1CyE0Va1wQIB+KuFCBBolEmoHgLJ3X2LUGXVW95x2M/h8UMuMOqP8uRDBZTXRK/oYLxUYbDEIALPPG0fP6TzRL058VkspcUb460eFufRQsRgkS7TPH8vZh6jDZIAYAwBkcMVmsxFK60RVSz+xhxMSFuesU7uWqmnHkk7J5kq+O0gJCTDJs75b+FDv7pER4RVWXPLZLso537x166I/NwZZzntVcGESpfrwZE1Rg4Os5S48pLI/dsHLzWTitJmFEJqilruQYJSWKyTvdFjA52Qt0ZIjSnDNGXVmSaMsGYTQNNXAaOmnHQGIMjOwmGVS2TWt/hGTRPUSK+QSyhf5fl+jlGZl58A/D3tVOpMsrd99KDQ0NC4uZu26jVb5PEOPqzwjjblwgpJEq0kgVK75SdEApCSkBJwRHm0ffEtMt1B71KH0bYdyVwQaYs59OSP+ZubwqpqVRevX5ef7dCYAdgYEIgGIVfLtEzHSaK+qATEQoDINBxAKP9Pg+baFEtnuEym7sMu5sRxsIOs2Ff22Nb1L04hMr+pJLSgrhsUZiUtxVz/t3ZZg/aua0cMIADAh9P4KAE5AAHHIcFOmUnt/seGky9wszBwdKMr+WAkUefiHv5wE5yWVzfEqSlktnnL2HzxyNPHYDwt/mT3jk+AaTfUjtexwJYScu/nOmsEfvfdRfkHBiKeHNKx/ppK32+1ZunzlmAnv7zt0yhnse3ETtG79Rj2AtWffASj82xLWDAACHJYf58zO+eSdAH8HF2Lpsj+AxekrDXJaHu7/4MJflj75+MCbWzb3nV7QqygrV617dsybRxNT9LV4NW+TRq1nfTWj9909fGciy8rO+WPl6lETJifvSg6IDcg5dmZSSLfbA2cdRhBgNqzfe+Tm1i0HPj7svt69WjZv6jvlHwDk5RWsWb9h7Fsf7Vi321kzDADsMbW7dBq8+a8FLZuXlHnSrzm+mPaNv8M2/KmhMVERUFpYYe/+gy+/+cEPX06RJQlKBrUS/9joHt06v/fhlAH399XLM+nSTmd88938F0aMtMfE5x93nRmoqJTMSumsbv/2i6m333bL4IEDAOC+e3v9MXjV7EV/Oh3n/15aM757t94ARQDgH9ukXN13Z5T/pPe+njTxdQDwqY0Fa9au69v77tu69ImqHjJn5hQAsMU0Np1z43HX33sfffC+pm3valy35qypHwKANbqR5eyMMIfJsHXvIaPRCABgr+0MKf9F1FmzmTM4qOxnIUS3Lp0Aat3/SEe3x7vw28/BVHPOFwuGDR0EEOSsGQMAMqP+VuPdPbsBxD/6RLe0jKwlP3wVENtEYpTFVn/s0RGPPfrQzZ3uiaoe+t2XUwEEhNUri145azZr1bJ52c9lP8SWzE8c6qwZAQAmWUrLyKxVIw4AAKo7a1YDgEKPq0mjBg3bdGtRP37fkeMbly8ER+2SvwW/eP0WirNms4cGPApgu+/hexhj386aAiEJTrtZ2Jq+M+GLdya8BnGtHryj5e6DibvW/ApgNkXWsl2TSdx8kapxaiIVxZQv/GyldPwC9USv3kovHwGil4Ei+oTj5RKVS2ag19/TazOpcdU4fM7rn3avqs4EjW54whlsHTvuE1D+ydQiASY9SvvKmMklk8D4G53XL/xKAM6tDHXlpxiPqsXHhA97aoimaXn5+d/M/8liki700U3g3OkXKly+ipz+fAX7mb76cvGrr0XpQxxcLveqtetXrNoW5LRZDFfx8oCQsyaqvew9Qy72yiv5jL3Ia0lJuapL6MXFmrmMl4Xa/9q6vVOH2wcN7N+tSzoIEewMNhmNO3bu+uX7P8suOyuRxKjG+Uczvru3S5umTRobjQYA8I1klVwLEJKdnb1qzfoNOw8GOyohNekC3znPt+uu5P2o8KX6g5oAVlawj5KqcPo2ytKmrfsb1qtbq0bcRXtTUFikKIoe68rLz1+/aYsj9DqnX4EebTHJ3y9dxQu8foGWa5BZf10RcnaIQ+HJt0aPv7/xqwCQU5z25Y5RDvkCw2KI71R751NSwQoqTDYq10L5/ly5fzyEUKdyyEnke75uEh5gyNp2wn08mxjP9IwIYJpQAU5GmbIdUpqV5ZsYELB7RahLdXp4+H439aoaEdZG1fziQ4R65srGbGDTf09+bupJ5yWkX8HZRa8q5l/bN+Tks3yAs2ZcxW2mF0D+IYCQO3t3MZuMKaczNy9fAACGiIZ6qZSzO3AcIEv/2XdnqhrPObaj5BcW53s7TgBk5hZD5n4AAEfj7l2aSRJLTc/atOxHAJDCG/jOx6xqPOdYIkBeVIuOzWvHciF+WroNsrYDGI0Rte0mufy6QhMqzEEQAjKzCiFXL31Vo9M9t1jMRkbpj1+vBjgAALR6/SCfxHWvquUd3wkAt/d4INBhO5yYnHgyxSxLGcm54D0a3rRDi7qxQohFS7dB9g4w1QD30XI7gQuRdTQNIMW/frt2DWtpnP+y7m84uQWgemBcGKNEH3lXusJo3xNhxpFjAKUzfzkTLhC9+kc0zrMTd+hnwedHj/ngw+9ZsEnzakEOs+8ZIqPQXTaEcPRrE9+d8Lkh3M/rUgIdFlZ59U29qpanZ7D7XWg2Yq+q5eW7wcCCLEbf86sQkOv2ql7VdwxRZclze73FimSWLzA1uKrxnEI3CAi0m8oNSnIpamGR12CSymXaI1QhLoTVbGpSv+6ptNNHjp+Uz44ja5w7Axx1a9c8nnQiKSX9Gk/GjBBCV4PGRYDNesdtrfPyC+Yt+NPib7wao92rDrei1ogI63tvz9OnT3/xw2KX2+NvruR6izekPLe3W5sWRqPx+9/XBlX2dJyXIuN0/k0tE25t3cxoMoEQLpfrt5Xr9v111Bl3Fef3EAKyi91cEXe1bxEbHe3v7+9w2BmlXkXJycnNycnee+DwutW7/EL8brxIhBDg0bR772x3KiVt/c591qsZ4f1HMnKKgBCHv40LQSnJS82BQncFNYIMUkkiBQEwSVepMMUN5tKHEF4eLjxOS93bIh8/UbB79cmJJurPiP/FX3YeXn68S9zH2a7ULalvyTSm8rr5D1xmAAsAMjzi1ijTrKfrBtvl/MOZhXtSy9/pAKBcEA6CgNCznwD0m2ma4NRisDeqbqrmED5p4bJEl+/M6vPKocBYxq53xFnReG6xB7iQZOYwG65GCFwI8KhqgUsBIZjMAs4/HFcIUehV3W4FAGwWw4VLmV6UV9X0cjwAYLcaL1DvQOM82+UFlftZDL6FqAo9isutACE2s3zRzhR5lGKPAkD8zPKFq1ldbWcHsF7+4OMfnBEVDG0rH8B68/Orep5GCHEhCj2KWWJyRR9HGudFXtUiSxi9QgjdMDQusgtcRKKBFmNVyLO42jyqxigp9Kg2o4TF+C5dnsurcnFdolc6l1ctzHOVDB6jxO5fvlzjVSKEyHcrXpWbDJJVZoSAxkWBoqqK5meUb7zQVRkhILPQbTGyqhO90vkO6ayCmZ7/Xlc7gAUAXHg8PJURkGmUPt/flfBoxymB6xW9gssbQqhzGsm6A663vj865r4aQfFOY7C18GC693SBEIJQoo8J4bR0FwnQJ4sTIKiBWWKCrTWCmUHyjV4xRrYcyu0z8bA9hl736BXoQ9OvTjmAMoSASZYuJRpFCLEZ5coah2WQWLlyPOfDKK2wNKafUfa75M7oZW7+Qf+uiQtfPFFK9HpheI2F0DVACbGfP1+PUXqBZxFC6N+InaeS443KKDEuhMNsqALX+P8mFc5Yci2ZDZLZeR1GgRFSMluLHjcRAigl/kaZ3OjXA4SA89LmC77GMGj170WJ8VKKo18iY+U1dXmuKHrtDKBfrM7zqkde6VejWqBFahml5LrcJ/M86QXCowqVl84qSIARIknMz2Cq7jCG2iQ/o+DcZzwzMErW78u568PDpmBirLxRWgj5IoQA2JKST7rc7hOn0sBR8SnQzyglp6Tv2r23erXQvQcPQ8h/6PoSIYQQQuhq+C8kmqFKVxI3wWMHIQQAVzKEsExGAa8eLP/yXN0a1SwaF4IQwblW6NU8qtC4EIJQSmUmWWRqkvVCfL5zGDBKNAGLNqYN/jDJEkqsVSH5Ct24uBBZR7cDAITWu8D9DZeiFibtAgAIq3fZ8+MghBBCCCGEEEIVugZDCG8wlRDAAoA8VXiPq289Hdnn1mohDlnRSoJUpHT2QeHzv5IVE6CEMEYOnip6fvbRtWsLA2tIGLxCCCGEEEIIIYTQDQ8DWP8UswZWv/JWTJRYAtgvW/Onb0z3Ay3QZnBYZQMjIAAEEAAComwqdMaIJNFiNz+UUjj55+QhHx5L9mrOkEqc3g0hhBBCCCGEEEKo6lLdUL0hD6npERyjIZek0mZwIAScAdSl8dHfnIKFaQMaW+vF2prE2iKDTZQSSgkI4EJwLhJPu7Yczt91NP/nXS6QRGC16z/hIEIIIYQQQgghhBCqsip5ClIzI+ZApnKYs6sQNhZAFgcgECkF2ZnKRV4Bh5MqgIAQCiYS6CAMqzkihBBCCCGEEEIIoQuq5ABWSaMUnEYCRgIBVABoXCguBQACDITVxHQrhBBCCCGEEEIIIfQPXJUAli8CIFGQcO5ThBBCCCGEEEIIIXRZ6PXuAEIIIYQQQgghhBBCF4IBLIQQQgghhBBCCCFUpWEACyGEEEIIIYQQQghVaRjAQgghhBBCCCGEEEJVGgawEEIIIYQQQgghhFCVhgEshBBCCCGEEEIIIVSlYQALIYQQQgghhBBCCFVpGMBCCCGEEEIIIYQQQlUaBrAQQgghhBBCCCGEUJWGASyEEEIIIYQQQgghVKVhAAshhBBCCCGEEEIIVWkYwEIIIYQQQgghhBBCVRoGsBBCCCGEEEIIIYRQlSZlHDlxvfuAEKpqDABeABWAA4jr3RmEEEIIIYQQuvGQfE+uVwPOr3dH/g0IAJn15VfXuxsIoSqEABQUFNhttmwucaASJUCud58QQgghhBBC6AYjwBAAtmgOGMC6GC5A5RopLCy43j1BCFUhBEhGZqYzOChVMwoqSYwQDGAhhBBCCCGEUKUTIDB6dQm4ALeiSYqiXu+eIISqEEKIqqqKV1EFAwpEUIxgIYQQQgghhBC6XjjnnGtYxB0hdD4Yt0IIIYQQQgghVCVgAAshVAFCMe0KIYQQQgghhFBVgQEshFAFBBc4+yBCCCGEEEIIoSoCA1gIIYQQQgghhBBCqErDABZCqAIEK7cjhBBCCCGEEKoypAofFTh4CKEb0aVHpQTghwBCCCGEEEIIoaqifABLCCFJkizL16U3CKGrinPu9XovaVGMYCGEEEIIIYQQqjLOCmAJISwWi9FovF69QQhdbSaTqaCg4OJZlgQIxrAQQqgKoJQSAprGr3dH/jHGKKEAAjRNVHje0fOC9acYo0IA55e6mYQQSgnnFbd8lZSsVIDgXP+10tf+T7eLMkopgABVvdZHyJW8Bf/07a5EhBBGCSGg8ZJjD4eeIITQvwV78cUXz/zCmNVqvY69QQhdbYQQSqnX6z3fcEJCSHFxsdViKRQSEEoplsNCCKFKwyTKGKGMUErgEj5dKaXHjx5OOnrEGRJG6L+pdClj9MCev1f8suhkclJEdIx0TnY/IcRVXORxu40mM6Nk97a/8nNzg0NCLyWaQAgpKizcvmm93T/AZDKXe+ryOnzRFxJCPG739k0bjEaTn83GNS0vL9dgMF75WbKsBUJIcVHhji2b/Gw2k9lyKa89evDAH4sXHd6/Lz6h/tU7XxNCJIlSRigruSoghLiKi7dvWm+x+pkt/+zrgxBi85pVssFgszsuMXhECGGMMkZKL0suM+RECHF5lQ17j63cfdQkMavJ6FFUo1xxTRWEEEJVhxBC5eLMlRDnHEcOIvRfYDAYNE278DLX9I42Qgj9N2iatub3pYvmfvvT3G9WL/v92KGDitdL2YXCUpTBptUrp06aqCjnvfFQBVFKk44evbNlww2rVhz4e1eFJx0mkY8mvPbOyy+4iookCaZMfH3V778xdkntE0IK8vPu73JHRloqocT3cbermF/sHFdhix63S1PVCy9TXFR4X+d2J44fkyTYt2tH08jgQ/v2XPgdvBRul4uXpnTl5eTc17ldRvpp3+2qEKX0VHLSnc0S/vztl63rVl9hHy68IrfLteLXxZ9/NHnuzBk7t2zWNI1Qkp+X2+/O9ieTjtOLddUXIYRr6v1d7zi49+9LDMlSStxeZf3eY3N+3/zVb5u2HEjyqvzy/hwIIYs3/P3Er5uPpmYlnc6evmTjuwtWc7zkQQihf4kz5w0h8BsrQv8VnHP8e0cIoWuJEKKp6pIF82Z/8t72DeveenZI+8Z1Xh0+JD0lhZ79Pb7cN3NJNvjZHQDk3KcuvsrL/ZJ/ha+iFA7u3Q0A782c89zYcRarn37SOatlAY2at27YrKXBYBAANru/wWg4p/sV9KQsAwgAyu06WSYJTr/9u3cydqFdWkGHCXm6b48t61YzqeKYit4V/V99+FtgSMjTL4z2Dwgslwzk2ywhFefZ+aZc5efmDO7e/lTScX1bKKVGAEouHtqhFPbu2Fo3oc6bU2a+PX1G+fWep0vn68n5FtMT5SaOHvFo7+4nE49sW7emV7vW/3t3AgGgFb0FF3rXzjxOAIBJlxStpITkFhRPmP9n/x/X7TqddzinqO/cVTN+26jxM/udEDjfFhI4s1pCSKHLs/n46acaxr43+M4urRJiwwIaRIbQs3bCpWRGnrMK31//PYFmhBD61ynJmBVC4BdahP47NE2TJOlCV7SUEA1rYCGEUKUiQCntO+jJB4cOFgKOHU56c/Qzj/fqsGDD34RSIQRjlDHIyynwc9gInKlqRAiRZVlPL7LaLKpaUoPJYKSaBprKAYBSKsmgKCVPyTL1erXi4iKHv10Phng9Ja0xRpl0ZknfdiijsgS5OQUWPz+JEVUtubspG6jgJf3RV6QqwDmnjEoMOAchoLioyGS2CsEBQJJBAGl7221Gk8y5PgCNCAH5eQV2h00I0DSuqrzXA30JAZerfM1FQogkE49b1VTVajMp3pJuUEolCQryiy1Wy7ljEimllOkbKBmM4PVQTeNlLzGZzUwiqsIBgDLKKOTl5Pk5HIyCpoFsgBUrVwx64WWjETxANZ96UnpnXEUeSZJk2aBfOnMOkdHRr0x62+MGVeWUUcZAcOACXEXFJrOZEMIkKC50S5JsMLKyPanv/IK8YqPJJMtUAHDOj/+9WTIYDEbwzQAjAAYj5dqZw0CWKQAoqgAh9J3sdrtq1W8c6AzW1JKdo3GgFPJzCyxWPwCQZKJ4udvlstktqlpSc4pJlFIQArgGHo/HYjVqKui9NRgMlFHfgmuUkiMH9s+ZNWPt3sS42rEAMOyV8a7iovIRNkIkRiiDwnyXJMtGo6QovOx9kWQozHfJsmwwSeWy3PTdCwCqUvGtdMbIJ79uTM0tWvdE99gwfwHweFpuQbFbZlTjnFIiMVLgUmSJGSWqakIIQQAkiQoBhIBH5arKrUZJUTkhQAjJ96qNo0KEAE0Tfds2BACXhwMAJYQxku/yMkptZkkI4AI0TcgS0TTQ9F1HKWOgqFwIkBglBIQAr8o1zg0SIwQkRvKKvBaTzAhR/4V16xBCqIr7NxVTQAhdMwLz6RFC6OpQVcXrBbeLR8ZEP//6W7v27P9rw1rKCKH08P79fdveVD/M3qNFvY2rVlFG9eQOxetZ8M3s2+MCWwVb333l5dysLEoppTTBQNb9sZxJlFJ69OD+SAPJzkjXixf++PXXNwdLneMc93e4bWC3zpGGkjsWjNEdWzZFGkhOZkZZyk/nejVWLP5FNtDjRw4/cd+99UPtHeKr/fD1V4qi6JUTRw4auGDOV5JEKaUpJ5J7tmyceOigJNODf+8e1r/vtk0bH+zSLsHpp6kKECJJdP7sOZNGPZWdndUm0n/Zzz9lZ2bM+PCDDnUiG4TZB/XscmjvXsaoLNPP3pn09phXZal8upDX45n18UctHXKdIPP450YUFxXqJZAyT6dNGPV8Q6e1Y0LUT9/ODreduY6llJ44ntg2Nqx+Qt1XnnqkNiO7t22VDTTlRPILgwYmOK03h9BFc+dSSplEjx06+Hjvng2q+d8SKn03a2ZWRnq7uGr1E+pOevm55gHyH4t/LsvDopQWFRZMe29Sy0BTa3/p84/eja9dEwAoheNHEzvXT0hOPCbJdN+una+PGLZp9ar72rVMcFoliWRnZkx65eU6QeaaDunrqZ8pXi8hhEn08L69Q3r3auS0tov1n/fFrH07dz3SrV1gdN3h9/eqJ5G9O3ZSxvSdoChqpIGsWvqbJFEAkA101icfTnptjKaU7OQfv/5m8ssjju7f2ybcvPaPP9JOnRzWv++OTZue6HtP/VB7UWGBx+3+6n//axNuSnBaX35q6Mmk40yiTKKrlv720RvjV/y6uFuT+DYhpq/+NyUvN+ejCeMbB5k71Km+d+eOcklVbrcLAFyuYs7B44bImNj4hPrcd5gmAdXrXbHk14e7dqoXbOlYJ/y7WZ/r3aaUppw8MXLQwIbBlpuD5OkfvOd2FZ+5f0aAcz5x9MhXn37C6/Gce1+NUnLgRPqsY6cfu71xVIi/28s9Xh4e5KgTFapxzig9lZk3+sulPT/6sdfk+TN+2+TyKpQQr8bf+v7PldsOzFy6pdfk+f0+WfD18q2yRPOKPa/P/SPf5fnsz51R474RQnz449q35q2WJUopOZ1b8MrXy3p+srDvJwuGTPmp7wfzv1i6RVG1JhPn7kw8xShllG49fKLBm996FE2W6OJNeyd8/+f6PYnt35839ee1QEhqZt4T0xd3/vjHnh/MX7J5L15HIYRQpTvr/IQZWAj9R+AfO0IIXXeaJuLi6wBAxuk0RiH1RHLHZgn3PPzY9uTMZ15/Z3CX25OOHKEUCKVL5s9LPHRg+q/rPl+2+tc5n383ayoAgBAFAIri1QdJ6XWmBBeMwV/r1zz72ENfrt7xy/70Zre21VR15a6D+ko5FwkNmwDA1g3rKAXG6JED+/YdTmzQrEXaqbShPe8Ii4hat//4uM++enfYwwvmfMEkAgDpaalut0sPLwjBt+/cxTnXV7puwfwPX3+536AnlmzcIRtkEIJzaH5zm3sHPS1L0uTvfmva+pako0eSjh75cO7Pa/YcDQ2P+OD1l1RVIwSKigqLi4rKDcEihHz7+f+W/TR/3ta9Gw4mF+TlzfzoPcpIcVHxJ2+N27Vl008btn/83S/paam+pzIhRGCQc+yU2Xv27X9gyPA5a7ZEx9UsLnR3qRMdE19785FT03//a/gjD+z8a5PiUb74dHK18IgtianTlm7mQpjM5klfL9yzb3+vAYP+98uGRs1alqSmEaJp2rwvZrw5ZtS0pX/O23HQYDLvPXgEgAABIfiuvfs55wSAc770m88+fXPsoGdfXLZ1j8etTHp1dEFB/rr9x1fsOPC6lw8cAAAgAElEQVTpy0/++dtiSSYpyckdm9evldDw910HJ3+3JCc7Kzw65qkxE07t2z9k9Ktfrt4UFVdDT4sTQlis0lPPv7hq2RK3y0MI0VR4feSzCY2aGE0GfSc3u6nNPYOeDgoN+2DesroNG2mqemTv7okjn27buduvG7Zb/Wxzpn86671xk+cvX73nCCHktWGPZaVnUApc096fMHbF4kVvz/xm7KzvXnn26ZeGPhIQGPTz1j2tO941+fWXPG53WSyJC6gRX+fWNm1eeWrw8l8W5+flEFLBVQQh5JtpH/cfOmzdweRRkz4d9eRjh/btkySalZE+vF9PVdWW7T40fcVmArRstB8BQgj88v23Uz9874nRrxpNpgqbzc8vAkLqRoWqmijtkuBcEEKK3N5BX/1ulKT/3d9+fPebFu1NnrtyGwcBAF6Nv/PnbkVV3+/brnfDmDGbDyamZluNht43JVgMcrv4iB/uaydJtNijFHq8hAABMnnROpmS7wZ3fb9vu/U5xXc3rdW1ZV1F0zKLPCW5VARUjecWe/V+KBpfn5Q+d8PeiV1b9rq1YUGRa9i3K+Kd/osev+u1ri0nr92z5+hJ9q+aeAEhhKo+nHQDIVQBQoCUH9KBEEKoMgkhCCGd7rwzM/20ELDs54W9eve575FHOYf2Xe4a+MJLu7ZtrpVQU3DeoUevYS+NtTlsTILR7382+ZXnez/4aEi1aqCHUnwREAIO7dvT5/7+DZo2FgK63t3n47cnfBYeQQjRC56azMYJk6esWPxT205dTBbT39u39uzdJ6x62JzpU002/2fGjPdz2KJrRL8ybe6rD9/fqcc9QU4nO8+oc0JIJofBz714+52dNQ30oWec8+ga0TG1alv8rE1a3QQA/oFBjVu2ZhLRVNHz/gcf79Q2Iy01MjaCElq+ghKFrLT08aOfX7p5V50GCQAwaMTIjs3qDR8zLvHQwa9mTF28flujZk2EAP/A52Z8PNl3Z1pttkbNWwFAnfoNG7dszgWsXLIkMr7Gw088Y/WzVIus/t7UWZvX/FmzTkJOZkajlq2doWHVIsIaNmumadC0dWsAqFmnbtPWLcoGV1JC0jPSJ7z0wqwfF996RztNhf6Dn5j0+itnTYFHSv5Jydc+em3CTW3bcAG7t25f8dUXi4+cqhZRnVJ4Z+7SpT/90L5r9+WLF9WOjXxi1BiT2RhXK77ZzbcSAgmNmuQA1G3QOKZmLNegIC9Pb1jToFuffl1bNx78zMiImKiDe/YCQItbbtODa5zzqLioqLgaiYcONG11sySzpMTC7BOHn3v/8/seeURwSEo8/ubLo77+Zdktt7fVODw1+tUBd7T8a93q7n17A0DTxo1GvDYhtHpooxYtnn6oX+u27QcMfYoxuLv/wD4d26iqajAaS3Ys54HBzndmzJk95cNH7+3etHGjh4ePuqNbDz+7n8+hDJIsf/b9L2aLQfHwdp27hgIkJR5NaJSw6vdfUw7vmrFoWZAzWAA0at5SAKheLwBIsrR1w8ZnBz/064Zt1cKrq2rFA+7S84pa+pnZOZXyKSV/7Us86FK/7XZTsMNKKYzyeAcs2NC9df0Am4UL0Sku9LGuNzMK1QJsr246lJGdF1ctMCEqTGK0VrXAZrXCBQAhoM9qmJ5f9FdG/qS7bwkNtIU7bV2iQoTHWz3Yll3gBp8SWcSnpBYhkK/xZ7rdVDsiGAgsXPd3sao92f0WiZKQIFv/pNO//X2sae0oHEeIEEKVCANYCKEKYOgKIYSuAULI8b07u/Tp7/WoJ5OOqao2Y/L7qqpKkrTrr40gOCEgAKw2O5OYpgkuSO36DQ8mJrlcrvO2ScHu8N+5foXGwWCA06kpAGAwmsqyW7iAm2/v8MqzTw0bMy4sPOLHL6YOen4MpXDsyOFW7Tr4B9o8Hi44bXZzmxyAjLTU4BDnhbeiSaubFQX06lclq+DAucY51zSNUsoYPbx/359LF/8+/5ttO3cnxNf0uN3n2SGQnHgUANYsX7pm+W8ApLiwAABys7ISD+2/7fb2MTVrKYqosDi6ECVpaBrXNA5cE8ePHAoIi5gz7VMhBGPs4J7dmqqYLdZ+g54Y0L3j2qWLBz4z8pbbOxiMJn3eQs45186UBiMEUk8mU4Da9RooXtDrVV0goyaudl1FAcrg2OFD1erXWzDnSyYxQmjaqZMnjh7Kzc76e+vmB5950WQyltXYopRyrgEA55p2dnEorkF8Qv02t7Xd8OcfDzz26N4d2wY8OtgREFCWpsQ5cM71nawXRE8p5K3btlcVIATy83IAoFadBEUBznloePW23fv8ve2vHv16CxABzlCz2aIqwmAkAOAfFEQJaCqYzOZzt4tzXj0y6pVJH/R//KlFc79+5tH+jw179qW33vd9Cygl7mLX0oU/rln26w9zvzEAqIoiBCQlHm3f55GQasEe95mCbgBAAHZu2bh0wfddu/do0qqpq/i8YR5/i+G42yt4+QsTzsXR9Nz7o512q0nTOOckProaMHo8PTvQbuUCQuwWQkDVBKVUNkgl0VUhhADOhcbPdF8I8Lea7IymZeVLDATAnoy8JtUC+IVjTwKCJFY3Otjt4YzR9Ky8IIP01e+bFU1jlO46mZmuaFjPHSGEKhcGsBBCFcH0K4QQusooo9kZGYdOpPkHBAoATVWCQ8MaNGupKF4AqNuoSWBQsP4VumymaAKgKir4Tv1W+g2Z0tIxXxrc0a3H2EcHDO3dvU7DJh++9cbM+T9LMlVLi2pzjddKiO/avefaP5be0bXH+g0bP53XWuMgOGfSmStDPe+k5FzgM7aLnDNBHuf8Ajc+KCXrViwf0L3Tp1999+n8JW6X6/aGtc47aRyUBMJq1a1nMpu5EISQb25t6+ewe9xuWTaU1Gm/8Mx6pa2rquofGFivSTM9qzihcVM/mw0AbuvUYXtyxoZVKx69t3ub29pOmbfI7nBU2JTi9QadNdHehSISZZEvTVNt/gF1GzY2mExCiHpNmt3V536TxeJ1u+m5Y8pEaa/PeVg2sIeeenb+lzO63tt3+luvvvzhDINBPl+mko6XJvxwPeJTli4EQAjhpT0Ugpec5/V/Llj4Uu+zovCouBrPj3+9cavWD/Xs8sDgoX72kp1GKORkZjeOCHp82IhHh78wdvL/Xhh4PxdcCOCaJknly+0DQPUA81uvvvzsmLFz3x+3csnyNh066tul5wn67gWLxZzu9mbmFzlsFk3T57LUFwO9iHvZsoQQIFC2KUKcOSovOpDPJLMR7RsPXPLXvlOZyTmFRIg7WtQtd1yTcxIeuSh7z4ELYZRYvagQr6oBQJ0Ip8lo0HwrhSGEELpiGMBCCFUEhxAihNDVQSljDCilriLP/NkzAaDZTbcYTVJEbI0Ny39rfVsbPeuKUtBU0L8AC8EZY5QSSYZ1fyxte3t7m93BJACA4sIixoALyEpP19snFBIPHYxv0Xzwsy8W5Oeu2388IiZaU8/6RNc0eOipEfO/nFFUkN+rd9/g0CDBITquxsKvZ+XnFVn8rIzB9k0bDADO0DDKQDYYCvLyKANCIScr89I3lhBSXFS88Jsvx7330T397xMC9uzYU+GSXHA9NBYZWwMAAoKCW9zaStOAECAAmgaRsXErli1NT0uJq1WTECguKjynDUEoBQCvx0MpUELi4utMfXnkO9O+cgT6cQ6UAtdA1cBV5AkODe7Z774GTZu3rV/z+JHDjVo0BwBVVSkDwmlpISoIC4/MAEg5mRwRE8E5qIpy0YiE4BAXX2f9unXvfl4/pmaUpgJlIAQoXlG/easFX07v89Ag2SADgKbxsiFpmqpQBoKDEEIFIJQSAK5Boxatpr07ft2KZfsTkxu1aKVpl3RmFgIc/v4AcOzQgYio6ppG01PT1v62aPjYt8Q/HNFGGU06chgIiYuvyTXgHEKrRwAAIbRsakhGYdvG9QAwasIko1nyuNSs9FQCQCmER0XPeOeL7Iy37QEOEPomEwA4leMaPW7iY8+OjIuvM6B7p90puTaHQwiRl5vj8PfJMhOiVmRYmwC/+Wt3P9+7nUFiAOD2qqmZubHhwbVCAybuPPZ8sSfIbiEEDiengaLFhQZeRqFPAbDx0InXW9SKCw1szWjz+EizLHMhDBIDAR6Pt+SvLL8QaAUxTALgDLQnHjjVOD7aamRcAKXAOSgXjDYihBD6p7CyIEKoAuWLqiCEEKoMhNDkxCM7Nm9dPH/+Gy8Mf/u1l+YuWWF3ODQNOne/e+WKPz6ZOOHUiZQTx5LnzpyVlpKql7z+de4338/+PO1Uym8Lfho3+rl7Hx7sHxQAAB07dV668Pt9u/euXPLb5NdfBAAQQAicTjmVlXoitHp4oxatzRZrVnqmpmm+KUtcgzr1GxYVFnw8ZnTfR4ZwDTQNOtzVK/vU0Y/ffD3tVMraP1ZOeLLfq5M/dYaGCAG16zVYtmj+rr92bFy15u0Xny1rR5T7vy8BquIFAMaYf2Dw+j+Wnjieunntpo/eeDUy0KK/ggvOS0NFAUHO0yknC/JdztCwlya8PXJgn42r12ekZWxZt2HJgp+EgPiE+jffcvMnE18/fjRx64ZN770yKvTs+7BCCLsjAADW/LE0+ejxrMzsm267vRDg/ddfPrL/yOmU0z/M/vroocNZ6afHPjN00+o1maez9+/eCQCOgAAQ0KB2rXV/LD12+Fjm6TQ9ECaECA4JfWjwkDeefWLfrj0H/t4z5Z3x525m2fbrcRPORXxC/T4PPDhx1DN/b/87Mz1zyY8/bV2/SZJIh249tm7f8flH7504fnz31r9eHfa41+u1WK0N69f7/acfU06czMnOlg2G2KjqKSeSOBdciJCwsI69+r4z8umBQ57wD3CUC80IIfiZJJ8zT3HOI6JjXxw/ceyTA7es23AiKXnKuxOCw8JbtmmncQAhNFX1fdN8mhXlm9L4D19/8eBtDebNnHlo397Na9ZPemXkA48Mqh4ZpdfJSks5pWlgtlgAYPf2v5KOJs385P2t23cAgKZB+y7dlaKsd8eMPHn8+L5dOyePG5OelkooAYCGzZobjFLHu3rVrxv//ewZhMCBPbsf6nTLnh3byipeCSH8TPLwO5osSkqf9MOqbYdObDt88oOFq8csXJedX9yyXo1Yg/TZko2JKZk7Dp+ctGzriy1qBTv8uBC8LGsRAAA8ZelYAjTfrRUlGVtCwOGMPACoFx1WPzKkqMiVV+QiBBilrUPsv+08cuhExs8b9nyz5QCUzlApQCilLWlc3Nagpl2WJsxbcTw1OzUj94c1uw+fSKcVRbsQQghdNgxgIYQqIC7j9iVCCKGLCQgK3rtz2/hnn1y68PuYmrVW7jxwS/v2msa5xsNjYpdt3btz8/rutcP7tKqxb+cOxpgAMJpNg154UfF629QKf3vk05M+m3lnz3u5JjQVXnjzvdzsrAE31V/07VevfzS9RlQ4ECI41G/S9OjJ0492va1jZHCzaGeLaOfsKR/6jn4Tggc5A1u3vSO8VlzNunX1akph4REzl205kXikfc3w159+9Jm3p/V9eLCmCU2F3g8PCouIfqRt04/HvzJ64vu9+txHKAUBEmNOqaLRfAJkgyEitpYQwmgy9nl4UFFhQdsa1T//4O1+g4bWu+kOQokQYLXZbXY7COAcOva853/vv7N5zSrK4KEnhj84bNQrQx++MyZk3PDHKaVCQEBw8BufzCzKz7uzXo1Jr7zQvd+A1j37UMp8AzGMwYx5P639ffGtCbFrfl9iD7Cu2H9MVbwPtKnbPSFs6cL5jEl+Nnurtu3fGjm8bWTQJ+PHTJ+3MDwqRgh47dOZ29evua1e3M/z5jCm7yVhspifHP1q3cbNH2jR4LmHejdpedNDjw2ljIEASmnzpk0oowKAMda6dWtCqRAghDCaTaPenBRfv+HgLrd0jnbOnTGFSRLnUKN27YWrNv61dlWPhNiRj9zXoGlzrnFnaOjQF8f+9PXnN9WK3LNjW5Az5O5Hnhj35MCsjHR9x7bv2j3xZOqdd99XvgyUAIPRGBQSRggRAJSypk2a+IwtJQOGDOv/9AvP9b+7e51oj8v15tQvg0NCOAeDyRwaHqUfD0JAixbNTSazXjpAkmQbgO94RkLIk6PGPPvutCU/znu4XYMXB93foFmr58ZOlI2GgKCAJ54d+cn4l06npDa/uc3Djz/xVLdbH+3WNtgZOnrcm4xJXIOQatW/WrUnJzujW93YJ+/p6AgMsvrZCCH16taRZAPXwGQxjft01refvnfsyGEQ4u99B7xej+9WqhpvXifm8z5ts4o9ExZvevOXDS6Vv3nPrf5+FqvZ8OVDHYs8ylPfrnj95w1dakc8eEdzPWbkb5ItBrlsh93iZ2KMCgFAINhsMEpMf8pqkOwmgxBACdxeJ2re7mMPzVzSb8avzT9b/MxXy3YfTTEa2OjOLY5kFQybu3LnsdTn72xV21ASNzVIUpTFWBa7DLRZ/jegg0tRH/96+cNf/r7u4ElJkjCVHSGEKhfJyckBACGEqqpms9nPz++ir0EI/dulpKSYTKYKKnHoU0plZgYHBqYJM1AmMXqBOiMIIYQuHSFEkks/UwUIARo/U7QIABijjEFOdp7RaDJbjaoCQnBJooQCCCgsKJIkyWQ2qmrJXQbGqKqqrqJiR4Cdc2ASqAqoqvrxhNeia9Tq0a+/1+NRFWXV70tGDHpwd2qun81eNuyLMvjg9VfzcnLe+PhTr7e0pjijEoPsrFyr1c9glMpWRBkVXBTk5QUE+XMBjIKqAuecMipJoHgruOshSZRS0FtmjKqKWlxU5B/oEAJo6ctluaS4EgBIMi3MK6SMGU0mAJBk4vWoxYWFdn9/QkAvkMQYJRRyMnP8AwMIBUpK2vFdryzToiKX1+2x+/tzzimlTILC/CIhwO5vVRUQQjCJCA45Wdk2h0M2ML06mCRRt8vjchXbHf6+m6O3kJuVa7XZZZkCAa6BpnFKqSSDqpTuBwa+lez1VxUXuhXF6wiw89IpGplECUBeTq7Z6mcs3cOSRIuLij0ej39gANcEpSQvJ8dqszPGJBk2rlrbt9NtO09m2f0DxdkjAPVjQ1EECOHbH9/jzV3s9Xo9dn+bVrqvmEQpBVUpedcMBsp5yR6u8A0lhDCJEAK5Wbkms8VkMZxpitG83FyL1Y8xxhjJzcn1K91LwrdNBjlZuSaLxWQ2qIoQAAYD0dTSfcKofugCgKu4yOJnLStyzyjVy7JRCoxCgQsoAasJNA30cB4lQBnkFwuZEYsRyhLLJAlAgKoBABAASQLOQeNn/Vy2mMsjTqTnDp7zx9QHbg8NdGicFxZ7xn+/skagbXS/OygFlYNXFXYLERwoA0XR/1qBElB8Su9TAkyCvCJBCbGZQdPAq4B2kVLwCCGELgnn3K1oWAMLIVQBQgnR8MYhQghVJiGE4r3QJ6umcU0DP5sdAJTSoFJZ0W6T2QKl4Z6y5QllVptNf1DTgBDicbu2rFpeu35Do8lgtRo8HlFcWAgAZdErQmjqieR9f+/86O0Jy7bu8a0zzTXu1cBmd5RbkR5lszkcJSs6e/kK+dYa1zROGPOz233bLLcKVeFmqxVKh7MpXkEo87M7NO2sdkADu7+//kOFFIUbjSaj0aRHWDjn3Fuy67ye0l2qCNBHDgKU1bZXVS4bDLLBUC4Yp7fgZ3cIIc7aJ5yXpQqdux/0VxmMRoPRWPZWAoAemvE7ew+rKjeazEaTWX9W04TN4U8Iyc7MyEhLfXv08DcmfxrkDPR6y4dCfHeyb390+vEmybIky+X64NtZ32YrfEOFEPoeK+m296x3xGZ3CCGEEKoqbOfspbI2y73W6xG+jZQdhCazxTd6teVQct/PloDFUPK0Hv09N0ecEhAVPX5RXNQL9lv+4n0ZOXluISTGHBaZEvB4lHSX0ik8mFFYtGbXkwu3gEmCc2ZCrFhZZ9zq94/f2bJ2FMawEEKosmAGFkL/RRfPwAoKTOOYgYUQQv8+hJCNq1b0v6vjTbfcEhdf99CeXdUio0e8NiG2Vm3OOSHE43bXDbbUr11rxIT32nfpIf5pWW90TcgGOuaJxxbO+vzJ1yc89MRwi9XvPzi4X+NcVbWreR0iAIjJIBd7lU8Wrf3jRGY9u8VkkP7KKhjYIObeNo3NRllVNVW7nD4IISSJsYqutRBCCP1TegYWBrAQ+i/CIYQIIXQDI4RmZ6ZnpKV6PG5naDX/wECrza8ssYVzLScrS5Zl/8AgLsTl5K2gq48QkpOVKYSw+wfIssz/q1k81+AiRAhBCXEralZuQXp+kVmWgh3WALsfJaQ0afEy+/AfjDkihNBVgkMIEULnR4AIHEKIEEL/SkLwQGdIcEgIAOhlxTWfsWaUsuDQMBDiPxsT+VcQQgQEBQMh//F36trEgLgQRpmFhwREhATqvwqfeQwxDoUQQlUEBrAQQgghhG40gvPzFIkqefbadQVdLoH5cdeQHuoFvHmHEEJVGI7KRghVBNOvEEIIIYQQQghVGRjAQghVhMBlTeeDEEIIIYQQQghVmrL8WBxCiBCqAAEiBHAuNCIIwUAWQgghhBBCCKHrg3PBhcAAFrouSqphYobPZSJAAAQAJaDnSlU6AULjXBFCE5RcnVUghBBCCCGEEEIXI7gARcNZCNG1JlIKxItrtK+TBGhXKfbyH6AH/mR4vyF9siU1SVdlLLBL0Yo1wQjGrxBCCCGEEEIIXTf68CAMYKFrSRQrInyhGkWhcwSRsQLblXGp8Pw+XugVY9oSRio5yCSANAg0VG6bCCGEEEIIIYTQ5cEAFrqmNidxUKC6nRzLExpO4X1lDAxucpCxR8WQpjzUTis3n00IHN+JEEIIIYQQQqiqwAAWupaE4hYAcKpIqALHpV2pIg1UIUABTcVYE0IIIYQQQgihGxkGsNC1JQRowCng8MErxwgUqwACMFkKIYQQQgghhNCN7UYOI6iqunz58j///BO/3lcFJe8Cpl1dLXiQI4QQQgghhBC6YVVCBpaqqtu3b5eks5rinAcEBNSoUePK279sRUVFAwYMaNWqVdu2bUlll7hGCCGEEEIIIYQQQtdGJQSwPB5Pq1atzn18/Pjxr7766pW3f9kIIXFxcXa7/Tr2ASGEEEIIIYQQQghdoUoIYOnJTQMGDJgwYQIhpGy8ntlsvvLGEULXBSYtIoQQQgghhBCqOiqtiLvdbo+Ojr7AApzz5OTkkJAQi8VS9uCpU6dsNtv5kqSSk5OdTuclBsKSkpKqVatmMBguZeGUlBSDwRAcHHy+BTIzM4uLiyMjI/FrPPpvwspxCCGEEEIIIYSqjkor4s45P/dBRVEGDRpECElLS2OMxcbG9ujRQ39qwYIFhJCIiAiHw9GkSZMjR46UvUrTtNmzZxNCoqOjLRbLvffee/LkyXMbP336NCHk448//uabbwghMTExRqNx6NCheXl55+vkgQMHnn/+eUJIeHi40+kMCQnZu3dv2bOjRo0ihJw4caJXr15OpzM6OppSunr16svfKejq4ABcABdQwTF3tVctSv4rF93hAKdcUIgxH4QQQgghhBBC6CqotAwsxliFjwcEBERGRjZp0mTIkCFt2rSJjY0FgGnTpg0dOnT48OE9evRwuVx9+vTp0KHDtm3bgoKCAGDcuHFvvPHGyy+/3LFjx8zMzD59+iiK8u233/r5+fm2rOdGPfPMMwAwffr0kJCQJUuWTJs2jRAyZcoUSsvH5lRVHT58+PLly6dPnx4eHn7o0KFnn3122LBhv/76q57kpbcfFRXVp0+fefPmpaamjhgxol27doqilCtRj64jDpAKpaFXAeABIGCSIejqp8pxAamkdCJFFUABkMDJQCKQ6oWCIYZe33m3esDvhkjaw9xDhBBCCCGEEEJVR6XFZfbt2zdz5kwAEEJwzmNiYjp16qQ/deLEiREjRrz11lsmkwkATp48OXTo0Geeeeatt97SI0dr165t0aLF8uXL+/Xrt2/fvjfeeGP8+PFjxozRg1ArV65s3779tm3b2rZte+56O3fuPHXq1JiYGAC48847U1JSpk6dOmLEiNq1a5ffVEmaPn26xWIJCQkBgK5du2ZkZEycOPHo0aP169cvW2zMmDFjx46VZRkAsrKy3njjjQMHDvgugK6vVAU2d5RiQkiRAhIFM4OjOWLsOnV5EVSrtITC86zaC3kD5TwvcAEGBmYGvxzkI3ZomgAA8GOgwXVICrtKcAghQgghhBBCCKGqo9ICWLt37/7zzz/Lfh04cGDHjh3LkjhGjBihR68AQB+117NnT5PJ5PV6KaVxcXGtW7fetWtXv379du/eDQC9e/cGAK/XyxiLi4sDgF27dlUYwOrQoYMevQIAo9HYv3//xYsXHz9+/NwAFgDoS2qapihKcnKy/qDL5fJd5uGHH9ajVwAQHx8PABcYk4iuAwEBFvgrmb+9h0cZIcYE9zdg3/WSA75WNAoMQJTmSJUuDgRKRvyVe7zcI/qDAoALoKSi4bUC7Cby5lr1cKEIN0K0lTx5i1TDTm5ZrpY0KM5qSg9mUZ+1lD1/7lMIIYQQQgghhBA6n0oLYHXr1m3ixIn6z0IIo9HoOyNheHh42ZJJSUkAMGrUKJfLxTknhMiyvGvXLj1atH79egAYOHBgYWGhEIJSqqoqABw+fLjC9Wqa5vurHrc6ePBg586dz12Yc75y5crZs2fPmTOn7EGv13u+BvVIlt4BVHUIAUVusS5byBIoAiYeV8XjhhZ2crhIeAGKFahuKAkMFQvIUSDMAGkaAIfqcsnjAiBFAaBQnZ0JIZ3iACqAADACeAAkCD9nXKwASM4VC/MEEABVFKrK0zdL1fwgteDMMhwgVQXQSv+8NLDLYCMgAFLU0iVoyQ+BMpgxiIUQQgghhBBCCF1QpQWwrFarb5SqHN8S73o8aMiQIeHh4WWPCyEcDgcAKIoCACNHjrRYLFj7vBkAACAASURBVGXxLyHEBWYM9FVQUAAAelPlKIoyZMiQL774YtCgQevXr09ISFi3bl337t0vWusHiwFVWQoAiJJg0AmPyBXwkD/5pJfsmOYNN0ORgIZm+OVhg2OqZ/5tUkIYrfeDEm4CAEjxwIa7pPRC6LVGDZcBAE5xeDmKDmrB4vyJF0ACGPWH+v5xfm4Mi1GgBKpRSJPg70IAQjrZyez8kmNVA3ADfN6Y9W/BjAAE4ESB6P6LmuQWuQqs7ybtTxO3xtL4IEIADmSJjksUlwImPMQQQgghhBBCCKHzq7QA1qVXzNGHBMbExHTo0OHcZ9u0aTNt2rT4+PiGDRteSmvlirVv3rwZACosWbV///4vvvjitddeGzdu3CV2FVVZDgu5N4xEGCHSTO5pyPZm8DQPAAUDATsrGaqnAFgJWBkAhT+SeIfa7IFqZF6WCCBALRAfRH4/oJ4ZKMiheSjZmsy7LtIOajCrEX2zvfT+NC+cE8DycOAcTnEAj+gbw5gQs7NEWR6XV0C0BI2rk5FLld/SRDaBzXfJH7Skd6zUQIBDhkHN2ext6h0/c7MBNt8jv12XDtjBw3GSAIQQQgghhCoVJSBhzY4blQCNg/bPy/ZSSgkhmKRyHQkh9Mrpl/Ha6/C9uU6dOgDw2WefNWzYUK+nDgAFBQV+fn6EED1uNXXq1Lfffttut+vPFhYWlpuCsExaWlpBQYHNZgOAY8eOTZkyJSIioiwXTAhBCNGDXHqtq3r16ulPeb3e7du3X73NRFcPF9A6mtVyUlkCu4k4DPDtbq6fmcp9guk1rYCSaSfFS8Wieyz9Nl3LpPB+DOUcxiWJsNL4VLgE92zRQB8/ymFuoujbCML8iccljD4lrAjA7WGkgR38bKRtNE0Io9M2qaCcOS+aCWRp0PxXVW8HOMw/qD3YiAHXAIBR+PVvbeAW7m+EUwWwPUWEBVG4rD9dhBBCCCGE0PlQAhlF8PlucjwTgxU3GiEgxA4P1Re1gsWlf5cihGiadujQodTU1HKViP7P3nXHRXG04Xd29+44OMrROY4qCChW7BV7773zJbG3oMYoGmOvEaPE3muMPWrsimJXRAQbIL33Dsfd7c73x+jmAkjQGKPJPj/+YPdmZ2dmpz7zvO8I+JgQiUQ1atRQKBTv8ew/QGA5Ojpu2rRp0qRJGo3Gx8fH1NQ0JiZm/fr1Z8+etbOzq1Onjp+f3/LlywsLCwcNGmRoaPjixYujR48eOXLEwsKiYmz+/v5xcXFDhgwBgJUrV8bHx+/evdva2hoAJBKJvr5+SEhIUFBQmzZtTExMAGDjxo00TTMMc/z48f3793/kvAv4IKAQnH/BDrvPghhq66MRlmhmO0YPwYA7b++GaDgWzn7VhIE7LHDQqgb1IJkDLdDi178T5quRAcxpSNc2QxIx0qOhjj7cLQHJHwe8bnVpDQfFahybhbeGaLanYWsG0nQcqSEMQMEXVsinDm2pD0b6iHnjWx4hyCnBwIABgjwKUoqxu/knOpwK47wAAQIECBAgQICAzxSEvap9npquAN/GwuHa/zYggDvp4HkJhXaEWpaYrR6HRVFUUFAQANSsWVMkEgmnrv8jQAiVlpaGhoYWFxe7ubm9qw7rAxBY5MNnZ2dX+lNmZiZUMDCcMGGCQqHo27fvmTNnyJ1Zs2aJxa+5hEWLFrm5uY0ZM4Z3tb5o0SL+EMNymDFjRllZGSGwAODw4cODBw8m/0skknbt2i1YsKBt27YYYzc3t507d3755Zek1s6cOfPWrVutWrXiyde8vDz4o8t2Itoq5+VdwKcAGmGgwAZBSgn2i8T6etoBdWh49FYNqZyGvQncKC882xWtjsL1FdSMsxrd6p+ihaWu1Dxv5m4Cdz6Ku52PA9ox4nIcDgIMMOmc5kIuAAVAAdCgYP4g+9ICpHNwpi3Tw5U694z9LRrncHiV9+9vopBObLj82YWfDoQOXYAAAQIECBAgQMBnCoaCzU8oXyV835rTCCdy/RtRRwmWBlD/JuIGVYvAoigqKSmptLS0U6dONF3BTYyAjwiEkFwuDwoKsrW1NTAweKeF5wcgsKp4pVgs3rt37969e8vdRwj16dMHY5yRkaFSqezt7f+QJoYZPXr06NGjU1JSMMZV+IYHABsbm1mzZq1evTolJcXFxaXcr999952Pjw+fvC+++GLIkCHp6emOjo7ErlA35f7+/v7+/rqP+/j4+Pj4VPF2Af8kEFAA+ghyKcjXAocBMLz+nhgDIA2GojeSLCmC8CIITeZ6u9DmYi4lD2/MwNZvHGAVYWhnhKa0ZBZc0yx5iYEBGz3g3tKOzMSIkmAbHd9rugFLWZjhSPV0pdAmNdAACAZaIiRY3gsQIECAAAECBAgQ8NGAIDoT5jfHGi1UU54j4PMCh8HbHsOld7AbKSwstLGxYRhGsB/8x2FiYkJRVFlZmYGBwTs9+A/7juZ9YFWK6lhFksqnr69fkb0isLOz0700MDAgXuQFfNbQsgBlkMwCYKhpDF81oJ+nclAGBRywAM6mKKYAAGBSE5qB1wyTiIGNj9ljg8UiCu4nccAC/YaEKsZgJwYRBUtSMNAALEyzp8ykSPMuIiQEUMQBYHCUo6RiDGoM+ggoGO5GsW8jwz5hCCaEAgQIECBAgAABAj5fIADAn6apg4APA2G58rnjPZacwuFnAj4/0BS0rklfM6eMxWAiQcb6kFkIne6wcjEcL8ShydyDfqKL0VwzW4qiQIVf923mFJwugBepXBN7avbPan2dum+GYF8+/jabS+gtOh3BtbGnrGQAAHSFBoWg4rGEr1GghfG1qeBQ7lIsN6URfbkXk1kKLe0oAKDe2A2KKKQbJ0UB86nKVwUTQgECBAgQIECAAAECBHyyEJYr/0F89gSWsMz+z4GBQ6GsoxFCCJIwaDh4WYjXxGJzMUgQYAw9rmkD6tKWRujKS3bdK26cAwUMIMJisfAqG+tL8I0SsNaxAWQQ6LMw+io715PysECP4ti10dwgS5RWiA10OSwR7LijjSzBZn8ktigAYGD1DW19W+QogrP5ePpZTQ8P2liEf3nMzo7hNrhSIAJA8HOINq4AxDQAgD4NV6K5l6kAor+/0AQIECBAgAABAgQIECBAgIDPGZ8xgWVmZhYfH6+vr/9PJ0TAR4UtBQsS8e8eqhAAAlvJ6ysDBGUaGPyABQ6ABhMKZkRytjRwAGUYgIbGdtSVVxxwv9sPEsgpiCnFA++ygAEoMKbh+3hshYDR4apsaRj7nLOgoLxzdwBbCpbFchAN1iKwpSEgHQekaAEAKDCnYFoEZ0sDAMyPx2IEFggAQI7gWA4uyQZbqnxsAgQIECBAgAABAgQIECBAgABdfMYEFk3T5by/C/iPwJacAPgWSBDY6tRrAxo4AJaCHA4OedFWxuiL+1qFtBJrW30E+jpiKFllBrm2b7f4s6V/Ny8sl0Jb3fs6kCOQC6bbAgQIECBAgAABAgR8SqApxPzRmQjLYe1bDzwX8J8AQoiiKOK2CWMseIL/R/DhCSyWZcnZghhjiqKMjIxMTU0/+FsECKg+UllY6Uh91YIpKcNTzmlALPgnFyBAgAABAgQIECBAQCWgKfQ0tWT5tTQj0evNZ5UWD6hj3LuuqcBh/afA01UAgBBSq9W3bt0qLi7GGCsUivr16yOEeI9GHMcJ3o0+Aj4kgVVcXHz79u0LFy4c2r87PSuP3PRu27Zdu3YDBgzwqFWLogRbKQH/AKxp2JnIhZ3XnC/AueqqVFQCBAgQIECAAAECBAj4j6NIxR6LKAL9N6tXNdfKXooQ+pT9hn+QxH3SOfy4oCgqPj4+MTGR57C0Wm1eXh5hqeLj4wsLC3k1FkLI3d3d1NT0381h6RJ2/xQ+GIGVkZH+3fz527bvAIB6LjbNG3vJZLLMjIyIkBvf37jx/cKFe/bsGTliBM18xkaLAj5T0ACFLJzIxkZIYK+qi/c40/Rjolzvyaf2T7tUfpj5+9L2r8FHK6vqf77/Gv5rJfMpzIqqCaEn+eD4r9X2zx1CExDwrwdCAAyyfGNFmEEj6n3nxhR6zQph/PdyQ1pcyRHq7woWA/XHSBC8vkMSz/1n2j1FUU+ePNFqtbrLIl0TwszMTP4+y7Iikcjc3Lw6doUIIT6S6nSkJMyHWp3xoqLqvJ1PKsdxAMCybKWaJI7jPppW6cPQSWVlZZ7u7kW5eS1q247z/a5dxy4KhS0g0KjVcbExe3duvXjqZx8fn5zsbN8ZMz7IGwUIeCfQAGaC/u9d8CnPSiUSSWFhoYGBAcuyHMcRQS/LsgghqVRKutdKwXGcWq0GAD09vY+Y3s8SH7OsSktLAUAkEjEM8ylXvI8MvmIDgL6+fhUV+8O+lLBIH/lD0DSNEFKpVFKpVKPRfMxXvwdYliWJlEqlQo39UOC7cbFY/InvoAjgBwiJRCJ8LAECqgaLIa4QtByIabAzBD0aNOyH54BoBBG5UOcAlTyWM9d7z/gpBOlFYH+cut0JN7bFLAcAgACKtJBaDAgAITDWAxt9YFn4mywpEYCIBi33qdBkGo2mHIH1NrAsq9VqqxMnQignJ6esrIyiKBMTE0NDQ61WWwXtxTDM+vXrzc3NR4wY8bZX0DRN0vCnb8cYp6SkkBxJpVK5XF7FgwghjUZz5swZT0/PWrVqhYWFjR079ubNm7oFQrIzefLkRYsWubm5fYT56gcgsMrKyiZPmihW5w0fMfCb+Yvc3Gv9Hjsj8qhdZ6X/T02bt9qxcd2MmTMtrSxHjBj5118qQICAzwUikagcJU+WfIR+etflH03TM2fOXLduXefOnXft2mVhYcEwzKhRo44ePQoAjx8/rl27dqW9MMMwgYGBnTt3BoA1a9b4+vq+bZ1MURTDMBzHkRFLJBIBAJms64L341ipE0eEEE3TJOOEDmBZ9p0ySxZyb/u16qHuL4JhmNOnTw8YMAAADhw4MGTIkGoOye8KiqLS0tIcHBwA4Ouvv16+fLmwFuIhEonmzJnz448/AsDdu3e9vLz+4hevYruPr65ZWVlFRUUymczMzIzjON038q34g09NaJqOjIz09PQEgD179gwdOvSDs0IVORGMMfcG7xSVSCQ6dOjQl19+CQBnz57t0qXL39Q63gkfpDuiKIowiQBAvv5Ho+cwxpMnT96/fz8AxMbGKhSKD1XNSMnwhUO+ePXzRR5ECFW/qpCifr/XfRagafrhw4dt2rQBgO3bt48ZM+avD0a6lfMDJFGAgL8AIjWiUHkVEn+T3K8mvUIhyCkGj2MUiAC0AGrorYRVLTkXOWh1epT3ttrTfVCLEdDl46k05ipehyr8TFNwMxr1u4VACsABlAIYw8sunLMcWO73pyqN8J3fjqBYA6vvIx83cJbjf5zD0mq1AwYM4EfGqkHG1ur0hyKRaMWKFRkZGQCQmZmpVCp9fX09PDze1gGSgQz+qMDSFa1TFHXt2jUTE5MGDRpUPVQhhIqKir744gt7e3uEUGZmplwunz59er169d6W8rKysgsXLshkMk9PT5ZlDQwMyr2dpIoslz7ONP4DEFhXr17duWv3gK5tv5m3UJe9IlCpVFFRUf0GDdVqNGWqNSsWL2jfrr2NQvHX3/sBwXFcbGysiYmJmZnZX4knMjLyp59++v777/80npMnTx45cqS4uDggIIAs3v4r+Kd7IgHVxIfqgEQi0U8//XTr1i2ei6Fp2tDQ0MzMrFevXi4uLjKZrPpzX4RQVlbWunXrLCwsLl26FBkZaWlpiRDS19evzuNkd4KPqtIwFEVFRkYuWrRo2LBhvXr1Ki4uXrNmzYsXL/bu3csvU2mapmk6Ly8vKiqqoKBAJBK1bNlSNxcMwxQUFISHh9+5cycvL8/W1rZ27dr16tUzMTGp/uZMdnb26NGjraysKv5aWFjo5+f31xmNKsCXla73yr8DfOQ0TZOjP4QFDA+JREL++etlghAqLS3NysoCACsrK7FYrDvvUalUt27d2rVrV0ZGRnp6uoWFhbu7+7hx48hMiHh2SElJYVlWIpFYWlp+WA6LoqhTp04BAMMwPj4+AwYMEIlEH7AaMAyzYMGCqKgohmEAgEg1FQpF69atPT09LSws3lXzxbeOT4Fv1e2O8vPzDQ0NiU9ZPgDDMPn5+U+fPr1161ZhYaFCoai0OxKJRCkpKTdv3nz27BlN0y1btmzUqJGRkdFHO2JJKpWSfz5gqdI0XVpa+uzZszt37mRlZSkUinr16tWvX18qlVadL57yS0lJefXqlVqttre3d3Z2/tOFAUIoMjLywYMHERERbm5uDRs2dHZ2lkgkH0dB+dHwYe1EOI5LSkoCALlcLpPJhCFAwD+LlHwNTSOaQjklLOj2RggVlHHphRoNizkOy/UZcTWt9RAABVfb4kY2OKkQVj+kPM5SSQM4CylwGCgENAVFGpCJgONem+8xNGhYwBgQAhENLAcsBwiAoYHDwHGv/6EQFGtBn/mdSNIFTQFCUKIFAwbYN4ImCgFDQSkLFAIR+p1EYyjQYmABRBV9rSCgEYABpPThpCIoVsPcIMr3NnW4KyehX9N5Khb0GdBygN/kCGPACFRaMGBAw75e/5GfijWgLwKMXyebD6/BQCFQc7AqHg13wmIGyrTwj/cHGo3m5s2bJSUlRCNMbAXI6EnmKmS3m6IoKyurunXrVjNahFCvXr369OlTVlb222+/LVy4cMGCBXXr1iWx0TStVqsJJURGq3I2jBRFlZWVkcGFTJ5jYmKcnZ3FYrFGoyFWfkQ8JRaLy21HkfvffPONvb29RqM5ffr04sWLjx07Rt7Lb4MR2k6r1RoaGm7evJmmaZJr3f6fpmmSAIZhPuaM6K8SWKWlpRfO/dbWy63/sDFuHrXL/cqy7Pbt26ZNm56VldWzb//7d29f/HVP8KNHvSojsDDGKpUqNDSU47jmzZvzpfPq1auXL1+SAgUAmqa9vb3JtD4vL+/GjRupqam1a9du1arVexdcTEyMq6vr/PnzlyxZ8n4xEOTn5wcEBMyZM6fqYOHh4f379//222/d3NyMjIzy8/P19fVJHf3XA//zs/1/FTAAIIC/oVQ/1AwSIZSenn7s2DGxWFxOxLRkyZIJEyYsXLhQLpdXf3JvbGzcs2fPs2fPent7Ozo6vp9NeBXhyRhw7NixESNGUBRVUlKyc+fOuLi4gwcP8ou9iIiIW7duXb9+/ZdffiF3ym25hIWFrVy5kojCeHTr1m3NmjU1a9aspm08y7JXr16tWG4Evr6+n8Li+QPiX5adTw00TQcHB3fq1AkAoqKi7O3t+bZTVlbm7++/aNEiPnBkZOTt27d37twZEBAwZswYsVjMMIyTkxMA+Pn5LVmypNI6+d7AGDdt2tTCwiIzM3Pr1q0flr0CAIRQTEzMkSNHKramZs2aLV68uG3btu/EL3w6dZWm6fDw8IcPH16/fv3w4cMA0KdPn/379/MEJcY4PDx8+fLlx44d032wc+fOP/74Y40aNUjGGYYJDg7u169famoqH6Z///7r1q2zsbH5TI8JpygqMTFx8eLFe/fu1b3v4+OzZMkSKyurqi0m7ty5ExwcfODAgbCwMADYvXu3q6trFfWETPT3798/ceJE3fuTJk1asmSJgYGBwMtUCoqikpKSXF1dAeD8+fMdO3b8FCSNAv6zQAjOPsud+iCnjoRSs9hE8vta3ZRBPz3J2/+y4EkZ5+tsML+LrYRB1W/WegzWl0BNMSxvw+39lfrlGZrWGANAQj7seYyeFSB3GYxuwLmaQmQubLlLfdeeM5ZAkRqWXKeG1+EaKKBEC9uCUT1LqKPEATepPh743CsIy0YeJnhiYyz/o78HCkFoOjr8BCWowMsMD6uLFYaAMbzKgVMvqIg8kFAw0AO3c8IcBwjBjTh07Dkqw+BhgYGpfGFhIAY9Boz0YIw77hiEtFqQMhCahvaHonQNtLLEQ+tjuQRi8uDoU9TUDs5HolQVtLLBI+phPQYQQHIRbH1ARReDqwwPrYM9LABjSMiBC1HIyxF2PEJ2Jri0DIEWAoKRwWM0qy1nIf2HOSyMcUlJSVlZWfPmzVUqVXBwsFQqbdKkCcuyN27cMDc3b9SoUXFx8Z07d0xMTN4pZpFIJJVKxWLx8OHD09PTT58+7erqKpFISktLz5079+rVK5lM1qlTJ3d3d92nKIrKzc29ePFiXFyckZHRgAEDTE1NT5069ezZs+Tk5BcvXrRq1apBgwavXr367bffioqKXF1du3btqq+vrzsGcRynp6cnlUplMlmDBg22bNlCSK6TJ086Ojp6eXkBwNOnT8PCwgYOHMgwzN69e1u2bFm79h+oHoRQaGhoYGAgy7JOTk5EmfVx8FcJrOzsrKch92gErb3bl/tJrVbv3btn2rTpRw7/TBRJ7Tt3C7597dTxI7169aoY1alTp6ZPn56YmDh+/PgmTZrwBFZQUBDR6hO4uro+fPhQIpEUFRUNGDDg1q1bQ4YMmThx4qpVq2bPnv1+ubCzs/vll19q1SovH3tXkEntn05tX7x4AQDz5s0zNDTMyckxMTF5/Phx/fr1/+LbP3EghABjMzkArsQ7oID3QwEHjkYgFgNg9HfQWB8ERK2gVqvnzp3r7Oycn58fFha2b98+hUKxZcsWZ2fnmTNnklVlpU58dW9ijGmaPnToUEJCgoWFhVwu/9OVFdkVqf7KgTBuACCTycgyJi4urlevXvxqX61W16lThwRWKpUqlcrc3Fz38dLSUtL1A4Ctra2Xl9fp06eNjY3Pnz+fnJx8+/btd1qfm5ubGxsbN2rUSPdmUVERWQ7putHlBcblLFbIJszbzFje9tQ7BUNvQExmKn286gBVvxe/QcUAuqY61Y/2bU+VK88/TTMfT6XJK6fu/utfoerXVf0i4qGA/5/PGsMwJ0+eXLRokbW1dVpa2syZMy0tLe/evUskUZcvXx45ciToNEOyI4cqeFuvThZ4NZ9ueZLdyzZt2jx69KioqMjZ2Vk3Tviz6l0xAeUKh9/6EolEHMdNmjSJpunbt2+HhIQAwMuXLzt37nzx4sV27dpV7EyqWbv4WloxmG4Wqr75p1moFCKRiO9tlEplRkaGkZER/7GIkLNhw4bkUqFQeHl5BQYGchx36dKl0aNHBwUFkTzm5OQ0a9ZMJpMBQKtWrYqKikJDQ0+cOCGXy3/88cfqdFlVVM5y+a26LVQsk7cVwtt+4mdiGRkZbm5uhA1p0KCBQqH47bff5HL5nj17zMzMFi5c+LZ8kXJr3749AEgkEjs7u8TERObPziBiGObChQsTJ040NjbOz8/38fG5d+/ey5cvN23ahDFev359dXjAahbjn9bMP+2xqxmVbp2smryrZvOvtNclylD+smL3IkDAxwOGsS2tcvLV3wfnGetREp2pNYOgQM3FFWlHOerP7aSQiWnuHSsq0RxZGsBPjnhdMpreBKcXgutZapQFfN8Ib3+Jap2hYvpydkYQEA1da6HuzjgkHf0YA05y1MAWF6lg2kt0zxartPB9InyfgH5wwz2d8Mg7yMoAxjf6PTE0BaHpqMlptLQWHloL5gWjvRdQUG/OQh+G3qR6meHJ9eBGMnS5iOJGYjtDuBGPOp5HK+rjtraw/imAprKtcQSAACHQcnAvDUAfRAw8y0RNzqAdjXF9C5jxACWXopUduLwymB+JIB5OemGKgj7XEE3Bl144qwScT1JfWOLZDeDwK6h3hnrZj3MxhRI1mvoCUXGwtza2M4bEfAzJqKEVVhqBAfPP2+6QTomiKLlcXlxcTERYcrlcq9VijEUikVwuJyudd93cIv08cebbpUuXH374oaCgQKFQLF68mKKogQMHJiUljR079tdff+UXGgghlUr1ww8/WFpaDho06NGjR4sWLVq9erWTk9P9+/eVSmXt2rWtra0TExOnT58+YcIEV1fXw4cPZ2ZmTp48WVdszjBMcXFxYWFhRkbGb7/91qdPH7FYTATL+vr6JCM5OTkhISEDBgygKOrixYu1atXSzSBN06Ghod98883YsWNr16599uzZkpKSj7a991cJrOKi4pLcFHNLpZ29AwCo1eq42FiE0LWrV1evWRkTm3Dy2C99BwwmgRs1aYY5zcm9B3bu2V8xqpo1ax46dGjLli280QRBdnb2tGnT1q9fXy782bNnr127lpmZaW5u/tVXX7Vt23bAgAE1atSoNJ0YYyKiI5fEyxr/IolEMnjw4EofzM/PNzY2LnezoKDA0NCwmh9JrVZjjMtlCgAMDQ3hjb0or5z/d4PD0MgWLavFzYsRHKp/IFBwrhlnYUDhv0WG9YHRu3fvZs2akVMqJkyY0KJFC4Zhnj59WlJSIhKJCFtEpq266wrS4RJdK7kjFouJGORPbUBEIlFxcXFUVJSenp6rq+uf6hzFYjFFUQUFBQBgbm5OBLoA0LhxY36NihCaMWNGenq6SqW6fft2uRgwxjKZLCgoqE2bNufPn2/fvr1YLE5JSRk2bFhYWFhYWFhERETdunWJuJekp2pvVqmpqX369AkICChnsqHVaomTGo7jyOK8rKwsIiKC4zgXFxfSpRBPXrGxsfn5+Y6OjmZmZuQp3fLJyclJSkriOM7BwcHU1LRiYohbnNzc3Li4OIZhnJ2d9fX1y1kelZSUJCUlkXFXoVBgHQ87NE0zDKNWq0kyLCwsbG1tib6s6m9BPJHl5+dHR0fLZDIHBwexWEymCyQAYVLi4uLINoCDg4NIJOKr0NtAyiQxMTErK8vU1NTBwYFhGPIURVHkH1KeLMtGRUUVFxdbW1srlUrdmHlXQWlpacnJyQYGBnZ2dqRYeLaFDDokKoqiEhISMjIyatSoIZfLK0aVlZVFHGo6OTkZGRlV/Aoknvj4+PT0dJlM5uzsTNO0bhgyo2JZNi4uLj8/38HBgZyDQ8IwDEPTNKnYAKDRaDQaDcdxRPJ94cIFAEhLSwsMDPT29iZz+lKfFgAAIABJREFUqaioqKVLly5fvlwmk+k+y3EceZz3K0Q+cWZmZlJSEkVRtra2pqam5T4EabxJSUmZmZlisZh8TX79TBTWZmZmZmZm/Ok2RM9CZocMw6hUqsjISJZl7e3tSU3m4yc1OT8/PzExUaVSWVhYWFpa8r/yvANpL76+vi4uLgAQHR29atWq7du3KxSKLl26JCYm6ppGkqcSEhIyMzPt7e2JWqdipSV5z87OTkhIMDc3d3R01P12pE+DN2p/chO/MT3QvUlqe0ZGRmpqqlarVSqVRkZGfBaq4I84jhs2bBhN0xqN5uzZs+V+xRhbW1sHBga2a9fu3LlzHTt2JLVo3LhxDx48CA4Ojo2NJcqXX3/9FQCKiop27tz5v//9j2XZ//3vfwcOHNi5c+cXX3zRuHHjtzVYknKWZcnHNTExsbe3ZxiG7yJIYyeVjXCIUVFRarXa2dlZJpNV3WAZhikrK+PbVDkbcL5seYU+6FQbhJCJicnixYv9/PwOHTo0cOBAkncXFxcLC4u1a9dOnjzZ1ta20reTWtelSxdra+vk5OTQ0NC3pVA3PaWlpStWrBCLxfn5+TExMU5OToWFhTNmzNixY8fmzZtHjx7dqFGjKrRFxGIxKSkpIyNDX1/fycmJHGhA6iTJLylthmESEhLS09ONjY2dnJwoitKtcsSkND8/Py4ujuM4pVJZsb2QqEQiEU3T6enpCQkJdnZ21tbW5QYIssJJTEwsLi5WKpXW1tbl/OLBm64pNzc3JiYGIUQ+a7lskiSlpqYmJSVZWloqlUrymcjnE4lE2dnZJCTpXrRabTU9zggQ8MGBARDG3/awl4qo2XdyLPX/MPXK0XAD7KQBQ531GcS+r38mBCCTQnQe0BTseoZaSuCnjpwBA2sUOO4UtSGUWteBa+QIsWkALhCWBEOcYHosGt8YpxYhwFDDApexABhONcd93DBQcCkDUvNAi18vBIiHqf2PUS8bmOeNWS3sMcW2J6hbMah3LfyoHyeiARC4KmB2KApJQxb6eGc4GuMCc9pgVgvrzeGXo6gS2kgNS+5QGOBMFkSmwfWeWF8Me0PQgtr4yyYYMOyVYaez1NQiYCgADmJ7cQ4mgBDsVcGY52hIHXzyGQIWNnfDNEAtW0grQT+FoYD2GCEAFm625lrYA8dBQj7AY9TSDuoosFr7j/NXv4MQ9PiNupnvVKvYU6wmMMZ6enqFhYUajebZs2fBwcHHjh2TyWR169Z9/vx5SEhI165dSUiKosLDw1mWnTJlilQq9fDwuHz5ckxMTL169c6fP1+jRo1WrVqxLLtly5b+/fv37dsXAKZMmTJ79mzi64pPp5mZ2bx583Jzc1mWVSgUs2bNIl2ubt/Lr1MAQCKR6C5DCI924cKFvn37Er/ytra2U6dO/Wh7D3/dBxZmNSpLhR25iI+Pd3ujc3OxNljgN5tnrwBALBHLjEwxxFUaEZGlEbWb7v2MjIyKLqU0Go2/v//GjRsJJdmqVSsAuHv3bjkCa8yYMa1btzYwMBg+fDgArF69evLkyfv27SMC73Xr1k2ZMoVhGLLru2HDhqFDhwJAs2bNpkyZIhaLhwwZAgCDBg3aunUrcdEfHh7eqVMnItCYN2/e7NmzjYyM3lY0ubm5c+fO3bp1KwD4+Phs2LDB0NBw3bp18+fPr1OnDqkfFhYWderUadOmTUZGxvHjx/v3719laX/eQAixLDW3BW7vwL7KQBz3GXAunywwAMVAK0dsb0xz+L0P9v2o0Gq1xDAbIUQkRRKJpKCggFhxp6amtmjRIjk52dPTMywsrKysDCGUn59PnEB5e3ufPHlSKpUihJo1a/b48WMAiImJsbW1rfRdZH68c+fOyZMnkztubm4jR46sYmtXLBYvWLCAZdnbt29TFLVhwwZbW9v4+HgAuHbtWm5u7pdffunq6sowzIoVKyiKiouL8/DwIJqFctls2rRpQUGBnp4ex3EqlUqhULRp0yYoKAgA8vLyCBeWmJjo6+t7586ds2fPNmzYsIrNbZZl1Wp1udk8QkitVg8YMODy5cv+/v7du3dv2LBhSUkJANy/f79hw4ZarZZsqvCPjBw5cvHixXZ2dsTAXqVSrV+//ttvv+UDdOvWbdGiReUM+FUq1b59+8aMGcPfCQwMbNGiBb+sOnPmTL9+/fhfnZycfvzxx7Zt2+rp6bEs+/z5823btpFukKBx48Z79uxxdXWt+ryVtLQ0f3//devW8Tf37ds3cOBAQiPSNP3ixYvx48ffu3ePD7Bu3bqhQ4fqjtDlIBKJHj16NHv27Bs3bvA3N2zYMGjQIDMzs4yMjAEDBty/f//48eNOTk4+Pj7EdAgAFixYMGvWLMK50DSdkpJy5syZqVOn6kZ+9OjRHj16kOSxLLtgwYK1a9eOHTt25MiRc+fOvXPnDgk2c+bMOXPmGBkZESY3Pz/f399/5cqVfDw+Pj5ff/21h4eHbuT5+fmzZs1au3YtubSzs7t+/bqdnR3vGUGr1Z44cYKMdAT9+/dfuHAhOdPg5s2b7du3NzIyIiv2unXrksV/RESEnZ1dbm6unp6eSqWytLQkuzsYYycnpx07dpA2OG7cuBMnTtjY2NA0vWXLlmXLlgFAQEDA+PHjc3Nzb968OXHiRN2TpNesWTNu3DiJREI+hFgsfvTo0fz58y9dulTxo2zcuHH8+PGPHz9u3LgxAGzatIlorlNSUghPffXqVYQQkcMQ7Nq1a8iQIbzTtNLS0h07dkyZMqXSjx4dHU3iIdBoNGq1muM4e3v71atXZ2RkXL58GQDOnTv35ZdfklpN0/SNGzfGjBmTnJxMnurdu/eKFStq1qxZbmWelJQ0ZcqUjRs3kkt3d/dTp045OzuzLEvT9P3791u3bg06p0YQ8Ve7du0AYPfu3SNHjtRqtRRF5eXlrVy5Ure264LjOMKkV4Rard6zZw/xvv/LL79UVAlpNJoWLVoUFRWJxWLSHTk4OHTp0oV8i6SkJDc3t+Li4u3bt+vp6anV6p49exJ2Y/r06QcOHACA48ePN2vW7G2tNTY2ds+ePboVGADu379fr149wiKpVCpnZ+ecnJw1a9bUrl27e/fufLB169ZNmDDhbX0ywzBhYWG8vuz58+e8wSNN08+ePWvQoAEADBw48NChQ3xDKC4uJjPGESNGbNy40dfXt2vXrsSriEqlUiqVhw8fHjhwIADExMTY2dlV2vESOvX06dNEVNWjR49K864LhFBKSkpMTIxarV64cKGTk5NKpdLT0/v222937NgBAEFBQSTBlYJhmJiYmCVLlpAyJ5g7d+64ceMUCgXDMN9///3SpUubNGly7tw5Pz+/bdu2kTDt27fftm2bvb09GViLi4vv3bu3ZMkS3Y5xzpw533zzDRHtikSizZs3T5061d3dfd++fWvXruUN4QcPHrxy5Up+gGBZtlyXUrdu3VWrVrVq1Ur3aFqRSHT48OFhw4bxd86fP+/t7c1f0jT9+PHjqVOnPnjwgNwxNjY+cOBA586dyQ5EzZo19fT0yFA+dOjQwsJCUlxV1DoBAv5WYAyI46Z0tNUXU1MCMy0MaEIJZZZxIxz1Nw1z1qPgvdkrAq0GQAaAICITNbPEhiIo04KUgSbW+EkqAoC5NbB/FOpVgANz0HeN8C8nUY4KriVAP3Mwl0JSEQAH1gZYwwLNQU19lFWAeW9WCEFOKdwohPmemNWChgVzffjWCi6mQz9PyC6CfU/RNxEIRAASUGugqAwO5sHNFlirAQ6DhgWoVPaEoJYhjiuAyDz0aBDXwAoySuBpKaQXolNHgQMo0iJQQ37p68WdlAY1CzQCJxOAUihRQ3oh/M8RROh1Ztta4vFRKIC8Sh9sTUCtBYDXbrm0HGi5T4i9+ltBulw9PT2xWEx4j+XLl5PdROLZSjfwq1evioqKli5dSmYamZmZ6enpnp6e+I0L+cLCwszMzMLCwrlz5wKAWq0uLCwsKCgwNTXlR9uMjIw9e/Y4OjpqNJqwsLDFixfPmzePDFLV2TxACJWUlERHR0+ZMoVstHxk0++/SmAxNGNobJGakkQubWysr1y6SFFUaMjDkHu3vNt10A2s0WjyczI9PStfcBJUnEwQaXFgYGBmZmadOnVq1qxJpq0PHz4k02gAQAhNmjQpLi4Ov7GpIaAoat68ef369bt3715wcPC8efNu3rzp5OT04MGDGzdu+Pr6tmvXrl69egBQXFysu/Xq6+s7dOjQGzdu5Ofn9+7du2fPnqNHj9ZqtXXr1p01a9aECRPy8vJOnDhRRUa0Wm3fvn0VCkV4eDjxILtw4cK1a9d26dIlLS1t9erVQUFBLMsmJCSMGTNm165dDg4O5Srovw9k3c5x0EQBTRR/la7+rwMhBICBxvD6kKR/OkF/DrIDT5QjV65cAYDi4mJ3d3djY2Oyr0uYft3JMW8MoiueKi4uZhiGmPhV+iKynvf391+wYIG5uTnpQyIiIr777jtiDPK2p0iXYm5ubmlpuXv3bnJfqVRev379+vXr3t7e5HRYMqgQJUWl1ZjjOLJcJCKL3Nzc8PBwwhFYWFiQVfexY8fOnDkDAPPnzz9y5EgVHlLQm/PF+Dv4zTGO5GZISMj+/fsJewUAJiYmNE2vWbPGz89PN54DBw7ExMQcPXqU8P4bN26cN2+emZkZv/t9/vz58+fPk+IldxQKxQ8//PD06VNyaWFhUVpa2r9//9DQUGtra4qiAgMD+/XrZ2hoWFhYqFQqk5KSYmNj+/Tp8+zZMzc3t5CQkBYtWuimQSwWh4SE1K5dOycn522u92majo+P/9///nfz5k3d+6NHj87JyZk2bZpGo0lOTiZdN0kVYU98fX3t7e179uxZaUlSFBUbG9u0aVM+aykpKQAwbdo0KyurgQMH8sYvmzZtevjwIa85InLuOnXq9O3bl2XZsrIyR0fHcpGbmZkNGjTo8uXL3t7eRH1GBpRLly5t376dD2ZlZbV27Vq1Wr106VLC78yfP3/btm2kbpAwe/bsycnJOXLkCP+UUqmcMmVKZGQkubSxsSGefQICAnhZ8dy5cwMCAnTjOXHixIkTJ27cuNGmTRuyDuTFTbyMHGMslUqtrKxUKpVMJpszZ86KFSucnJx4l5/E1IvUEFIriouLybNEVrNq1Sp/f3/dorC0tPzmm2/kcvmoUaNIVX/58mWTJk3Ir0OHDr1z505aWpqpqWlBQQGptLwcA3Scg5I7xsbGy5Ytu3btGrlpYGBgYGDwxRdfeHp61q9fn8yZSE0GgCZNmlhZWZ05c8bKyoro4ypWAx4sy8pksgkTJhDxUVhYWElJiVgsFovF27dvHz9+vG7g06dPP3ny5PLly7qHriiVyq+++oq/NDQ0jIiIcHd3j46OViqVUMFoDt5YIpCb/J3S0lIfH5/z588DAHFSdvnyZaJ2IUcUVQ1S06oYT4n6iXRHZLIbHBxMqgpxhabRaB4+fAgAfn5+xIU28Wfh5eX16NGjkJCQtzWoxMTEcr45AMDY2Lhp06a8nzVyYpFGowkICEhISOCDWVpa+vr6SiQSwleWewXpNnn25MKFCzVr1uTrLcdxHh4enp6eT58+vX79enx8vL29PdGikr0NAOjYsaOBgQHLsp6enroVnm8yVdtF8pYd1bRNJrN50hFZWVmRpziOs7Cw6N69+7lz565duzZu3DipVFqpQR8xNbh48SIAGBgYkFa2YsUKQl3Bm6+ckJAwZMiQq1evkgcVCsW1a9c2bty4ZMkSMrz++OOP5Xy5mpubr1y5srS0dN26dYQGJQnIzc1t27ZtaWkpCWZmZnbkyJH8/Pzdu3ebmZnRNH3q1Knhw4ebmJjk5eWRPjYsLKxbt27R0dF8K7C2tg4ICOCZKblcTlFUt27d+HMkxWLxqVOnyBlefJLUanWvXr1++OGHGTNmkHypVCrS8Al7BX/DUacCBLwTMAYKYZ9W1voi6osrGWZ6VLaa+66+sW9npR6F3tVykAcCoBCUaOBkKvrGAgMAQ4NGixB67dK2TAsUDQDgaAG3H0BaLnpRAu4WuKUSBSWg+Cw0yAnzjeMPqfjjdJimQE5Bkfa1m1wWQwkHchGoWOh3jqprCC+6c7ZGYHSAev0sAha/1m69dT0hgiH1cBkLF7LQ8ZdUAyuOpoAGGG2POzhhLQsAmKLAzggicnQShUCjAWCAoUFEQV7Z7/FrOR0eApd3dPU5LGs+AMisgGGYkJAQhUJBljYikYjsuJMwZJUEb6YNIpHI1taWNx0bOXIkUa/zHAiZcnh5efHqaYqirK2tdUcf3lCdoqiGDRu2aNEiKSmJnACjO3WpOvG8hxbduc3HwV+15JLqSy0VDjnpiSmpKQAgkxl26NS5XYeOk6fPWLdlt3f7jrqBQ0NDMaDGrbu+0yuIJ7PDhw+fOXOmVq1a27ZtIxpj+OOZNba2tomJieXGPI7junfvvmHDhqZNm44aNapx48Z2dnb+/v6NGzceNWqUg4MDcUcFALpLKY1GM3r06FWrVrVp06ZXr17NmjWLjo7mZf/NmjWrUaOGl5fXsmXLqpBfBQUFBQUFbdq0ydPT093dfdmyZf7+/nl5ebVq1SIEZ+vWrb29vck5xM2aNWvfvn3FRdG/EhRFAcVgxAAlEv7e/w8xGDGIoqm/+ZC4D4hz584dPHhwx44dy5Yt6969u7GxcfPmzUeOHKlr7KOnp1exx5RKpbo3GYYhXg/f9iKapkNCQhYsWGBtbZ2VlbVnz56XL1/+8ssvnp6ebxMyAIBWqw0MDDxy5EhWVpZUKiVNeMiQIUlJSTt27Lhy5UrdunX5HqY69GtJScnLly/PnTvn6+v766+/qlSqiRMnenh4kOGEdGJisbikpKSK2KRSaWlpaXp6OjkeLj09PS0tjdiZE2LLxMTk7Nmzjx8/njBhwpkzZ44cOaJQKIKDgwl71bt370ePHsXFxZGN/Tt37pw6dUokEqWmph46dEgul2dnZ8fExMTHx1+7dq1Lly737t3TXdfRNP306dPevXsfPnz4/PnzUqnUwMAgNzf3yZMnZDFM2JnCwsILFy7cu3cvNDR03Lhxu3btIloVd3f3AQMGtG/f/uDBg5GRkY8ePSKOJAEgMDBQd0lTDj/++CNhr/z9/ePi4p49e/bFF18AwNdff52cnMwwDC+h2rhxY0hISGRkpL+//+jRo7t27fq2wqRpmpdBbdy48eHDh1FRUStXrpw2bVqPHj34I1fMzc2Dg4MLCgrWrl0bGBg4Y8YMwnNduXKFsC36+vpEULZq1arg4OCYmJjFixdnZ2dLpdLvvvuu3Pl0hE7asmXLs2fPfv755/T0dBsbm4CAgPDwcJFIFBMTs23bNplM1qJFi7i4uPj4+DNnzvTs2XP58uXlWkFkZOSkSZPOnz+/Z8+e1NRUhUKxd+/e7OxsYjF05cqVgIAAExMTFxeXc+fORURELFy4kCS1bdu2hYWFderUuXDhQq9evYid3eHDh69du3blyhVzc3OtVjtixAgAkMlkFy9e9PT0XLBgQVBQkEqlIoyVVCpdsWLF1q1bExMTs7OzydbO5cuXO3TowDAMkfjNnDnzzp070dHRBw4cyMjIsLS0/Oqrr4qKikgh7Nmzh+TiwoULmzdvvnbtmouLS1ZWVocOHSIiIvr371/FYtXIyOjatWv16tXbsmXLzZs3vb29yVc4deoUEbonJSXNmzePoqhhw4adPHly9+7d27dvJ83k559/jomJqeLMRMKDAICpqWloaGhJSQlN05GRkePHjxeLxS1atLhz505cXNzp06f19PTi4+P37dtXUeL07bffBgcH37x5s27dukSpffToUer1tkIlPXM5AotUS8JeLV++/ODBgwcPHpwzZ05aWlpGRsaNGzeio6Orc0jin/ZIJSUlL168OHPmzJw5c37++WeVSvXNN984OTlhjHn1nL29PeFVMcampqaWlpYAkJ2dnZ+fXzEvGGMbG5vZs2e7uLjs3Lnz6dOnz58/HzduXH5+Prz5QCQk8VOblZXl7Ox8/Pjx58+fE+2btbX1pEmTMjIyykVOjHnnzJkTEREBADt27Gjfvr1uIRAlEVHXZmVlRUdH836aiGszAGjdujWhpHXN61iWJSQRyewH3EXDGBsbG5NtSKJ+IualhYWFiYmJJiYmFy9erMIMMzo6miRs6tSpkZGRsbGxu3bt6t+//7Rp08jMk68tV69eJVTX9u3bU1JSbGxs1q1bl5mZSXJHxLATJ068cuVKTEzM6dOnaZq2srJav359TEwMb5wLb85nXLp06ZMnTy5dusRxnKWl5cWLF69du0aOmiLKrLy8vKCgoJCQkEePHo0aNeqXX35xdHTkG5RIJHrw4EHHjh0PHjx48eJFXjd648YNYhEZFxc3bNgwcpblxo0bX716deTIEZlMZmFhMWvWrMePH9vY2Ny4cWPu3LmJiYmJiYk//PDD9evXL1265OLiInBYAv5ZYAwMBaNaWu/vYpVdxH7fwGR2V6WBiHpv9oqiACMo0cLRp+i3dBjmgYGDpjb41wxILAA9EaSXwJVU5GWNORY8zLGMgf0R0MoIjPRgujPeFYGulkA9C6hC+/XGThhMJNBKDhsjkQaDmIGEXAhIh4428DIb7mTDt804d0vgMAALGEBfDIONYH80AAKGhpwSBJWayGDQaMFIDMu88PJwCMsAUz1oaoKvpiJPS2hsCw1swN0M9JnXySjVvD4q8UA0DDcDmRgcTOFkAmSVgoSBzBI4loIW21eSCzIgqLQgov/lHpPJVIFl2bCwsKNHj7Zv314mk9na2sbFxdE07e7u7u7ubm9vT3a++QGrZs2ar169MjAw8PDwcHNzc3BwIM7jxWJxdnY2RVEymczR0fHJkydOTk7u7u6urq52dna8KJ4HMe4GgJycnOfPn5uYmIjFYqlUmpKSQlGUVqt9/vx5pc4fCVMmlUodHByIzQpxNPExNbN/VYEll8tdPDwz05KCrt8YqiMhFosl5haWuiG1Wu2vJ0/o6eu37/LnYmxd+Pv7I4RsbGwAoGPHjj4+Pm3btq0oVqrUAJXY/5OFroGBgampqVKpJF9LKpW6ubnl5eVVfCPZYOcprYYNG+bl5Wk0Gj09ve+//37gwIHLly/v3r07v/9fKcgG1K1bt4hYg+ynkXmM7gfmN8bfqUw+X/B7zuRSEGG9N/5u0uqDx29nZ6e7M2xjY5OamvrFF1+4urp+8GqAMSaT77S0tF27do0aNYplWXLoZ7du3d72FMuyrVu3JkZD9evXJ7Y/5OiuVq1aubq66voH+VPQNH3u3DniAJv0OYcOHerbty8vl+jRo8d3332nVqu//fZbQ0PDt8VsZmZ27Nixffv26d68dOkSb1GFMc7Pz/f19V2+fDnRqWGM16xZAwD29vZr164lK4Hhw4c/fvyYeH6ZNGmSWq1+9uwZoTzs7OwoilIqlY0aNSJ2f/yIlZiYOHXq1AULFpiamiKE/P39eesbUkOio6OlUqmJiYmTk5Otra2Njc2GDRuIng5jLJPJVq9ebWJiYmpqSgQgCxcuPH36NImBV5DpgqKoZ8+e/fTTTwDg5+fn6+tLHvTz89u1axcAhIaGKpVK3h+5nZ2dUqnkOG7atGmlpaW8WVk5Aoj0sbwkp0aNGkQgMGPGDLVaTQ5F1i3PkJAQ0sN7enr6+/ubmJhERkaqVCqJRKLRaAYOHNipUyd+y8HX1/f+/fuBgYH37t3Ly8vTPYclPT397t27jRs35jiuVq1aubm5kyZNAoAjR460bNmSyB9KS0tJLhBCSqWSt77k1/9JSUnr16+fMGECUS9GRUURqWBqaipxKNazZ0+iNPz111/btGlDFv+ZmZnEtO3ixYv9+/f39va+efMmkZU1adLEwcGBfCaWZZs2bXrgwAFSV21sbNauXbt27dr69euvWLGiQ4cOIpGoadOmxI1jSUmJg4NDmzZtSFvQarVeXl7Pnz93c3Mju3b29vYRERGkpWdmZhoaGrIsS2rjyJEjmzZtqq+vb2JiMnHixKlTp0ZERIjFYjMzsyp6gKKios6dO69fv97d3R1jvHjxYi8vL4lE8vTpU0Lgvnr1CgA4jhs7dixRvvTv33/s2LGkYB0dHas4MJHQNABAnAqRSku6DrVavXnzZsJZOzg4zJs377vvvlu6dOn8+fP51pGUlLRhwwbikYCiqPXr1zdq1Egul58/f3706NGE/flTYIyJnTIpIrlcjhAaNGgQb5RHslDRJVC5U7GrBk3TFy9e5O28GIbZs2cPacugo6ortytA7KNLSkqIQK/c6zDGDMNMmzbt66+/trGxIe30+++/J9ZtcXFxKpWKV86Wlpa6uLgcP368Ro0aWq126tSpxEYYAMg+QblZ0IEDB0h79/PzGz58eMXukXTX5P/9+/d37tyZZdnc3FzSvXTq1MnGxqbiZP3BgwekUUyYMKHqiveuwBhbWVm5urrGx8fv3bu3efPmLVu2TEhI2LhxY3h4uK2tbV5eHpn0lyPuyU1eP+vh4UG6ptGjRw8aNIgoefnAycnJW7du9fHxIZFcvXr15MmTAEA2ZliW9fDwePHihbOzM9mHcHJymj59OtnMiI+P19UPpqSkHDp0aNCgQcSm+ODBg927dzcyMtqwYcOIESNUKlVpaSnxTVmzZk1LS0uFQrFt2zaMMamNJJKsrKxhw4b5+/tbWloSV1zERDQ5OZnk9NSpU2q1Wq1WL1q0aOLEiVqt1tnZmdRwANi8efOPP/7Ypk0bvgnUrVu3bdu2xJGcMD8U8I8DY2BZblhzKysTcTNnIzH9vtorDMDCoXDqfBTenIEyC+DnFrieNahZGOSOt71CAy9QvjXw7jgUxcJoT6zlQI+GIQr46SX6uT0GFhzN4NJdaCoHMyOMiVhJC+ybtKg5ULEIA7aSYsAoMBoNrIVH1OeWnKLGn6M62uBRL1F3E2jqgAtnrjJTAAAgAElEQVQ0AAwsv0u1MMdrYxFg0LAgE8EYD9zjErIWITt9PCESAQfl1qUsB6AFDMBy0MYRd1ai2bepEz25kfXx4lNozFmqhxLHFUCGFq3vwAEAiKDZRWqpM35egHa/gjt9sYSG7m7Y9iXqdZqa5IyPJaPAQtjXmWM54PDryElRGUuhsxHMC0Yj0sDbDdsZVsXZfb7QarWPHj0qKyuLjY0NDAwcOXKkt7e3RqNxcXHp16/f4sWL+/btK5FIrl+/PmPGDIVCIZFIQkNDu3bt6unp6ebmtmTJEmLefvv27blz5xoaGjo6Op45c0YsFru4uHTt2vXChQsrVqzw8vLKysrKzc2dMmUKL3UnWztXrlyRy+U5OTm3bt2Sy+XkAD17e/tDhw5JpdLExMS0tDR+VkD4KbJVU1hY+OTJEy8vrw4dOsybN08qlZKZz9usUv4O/FUCS6pv0Lpt+/tBlycPH96yZUs7+8qoVAAAOHXq1KVj2+p6tW3g1ehtYSqFQqHg/+/Vq5ehoWF4eDjZ5+FtJTDGSUlJTk5OFbf0dR1SUhRV7vJtL9WdMejGuXDhQm9v782bN/v5+Q0aNGjXrl0VPeAQZGVliUSi8PBwsgdIUdTixYuJ43YBPD4X6dB/EB+8D1KpVB07dpTL5aWlpffv309NTZVIJGPHjg0ODl61atXbrMneA8QcIzY2lhwF1bdvX+InGCFUhWgL3uxFkIUEccejUqnS09MbNGhAHLq/U5kghHi1F8uyRkZGa9assbCwaN++vVqt5g1btFotcT1eRVR6enr88oZAt+8iz06dOpU4ciYZOXr0qJGRUdOmTZOSklJTU4lgge/WysrKrKys+vfvf+LEibKyspo1a/r7+zdq1EipVFZUqLVq1crU1JSwPPyanGz4cxw3ePDgOXPmGBoaurm5bdu2rVWrVjVr1uQd/bIs6+DgQDipuLi44ODgx48fE5uUyMhI3YM1dMuNP5FKqVTeuXOHOAkqKCioWbNmZGRkXl4ex3HNmjUDAFtb2969e/v5+fXq1at+/frE5zFFUfHx8fHx8XwpsSxbq1Yta2tr4i3Rxsama9eu8+bN6927d7169fT09DQaDd8XkVJq0KCBSqUiW0yEfYuIiCCuYTiOk8lkpqamqampL1++jIiIuHv37osXL4yNjUtKSjIyMsrtrzg4OBBrOwBo3rw5AIjFYmLH6ujoqFAoMjIy9u7dGx4evnz58gYNGlhYWFTkXJo1a0ZkKSKRiJc5kK02IngpKSkZMmRInTp1iNNrhmGGDx9O1uo3btzo0aMH1jn8izi60h0Nhw4d2qhRo3379i1fvhwALCwsEhISunXrtmbNmilTpuh6biZGVfw0iGEYDw+PgoKC0NDQuLi4e/fu3b9/n9DTSUlJvFdKXekHD5VKxfvbhrcgNze3ZcuWxKMQRVGGhoaEviSyOADgnWbqmumRO9VZBvO/isVishH622+/SSSSxo0bp6am5ufnk8Lkw6ekpOhqpV1dXdEbb+LksD+RSPTw4UNyUFEV79VFFc2fuOuiafrJkyflZFBeXl56enrV7JR0jTQBQF9ff+7cuQ4ODs2aNdPVKJUD+Wp87a0IjuOsrKwYhomKioqJiQkPD3/06JGBgQFN03FxcUVFRUSSBgClpaWWlpbW1tbkWBuRSNSyZUtCYJXLl52d3fHjx319fcVi8ahRo/z8/GiarpgAjuOcnJyGDx9++PDhgwcPbty40cDAIC0t7datWwDw1VdfkTMf+PDkqAQfHx9TU9OcnJxJkyZJpdIP6LODGCcuWLCACKkmTJjA/9S8eXNCs5Kqcu/ePd09PCMjo4YNGxKbU3Nz80mTJj18+NDHx6dBgwbE9LLci1q0aIHeeGFv3rz54cOHASA7O5t0OwghNzc3lUoVEhISHx9/8+bNe/fukQNGeZqSh729PbxhQj09PT08PJKSknJycsg5RZ6enhcuXLCwsLC2tiaUXI0aNcodZVBaWtqpUydzc3PCallYWJD7pFVSFHX69GmZTFZUVDR48GC+PRIfcFZWVjt27Fi5cqVUKuXjJF3TR/alIkCALhACppzsB+NOteUcBxhj3UUmh6vlCQtjkIrhVHNMAWCAA3bYzRLbGb729yTXg8A+3LUo9CgHvqyBD9TEJhJgOdCwMLse190CtbLDahZqmuMzLUAuBTMJsBwYMPBrM6w0BIyBBejhiNVlgABMpXCkA44vAbUWXOSQOIQLjEBRxXCmIW7rgsUUWOnBox74YjSoMPzcDmcWgrkB1mihUw38sC9ciQOg4HFXnJkPSsPfhxeOA3cLONUYMxRwGGiAzW24R/GoQAXOckgewgVForACqG0E/e3wa1qNgwNN8csMcDbET4dgN/PXTNmz/tzF5+hpPgxzxFs7YjMpaDmwkOFfm4ChCDAGDGAihvVtuXMRKL4MtP9SgQfLskOHDiXeoxwcHEaMGOHg4EBmRGq1evLkyc2bN4+KitJoNIMHDyYHcXTv3p24NpLL5TNnznz8+HFUVJRUKh05cqRUKuU4rmfPnjKZLD09XavVWlhYbNq06f79+ykpKdbW1kSSzL9dLBYvWbKErGvMzMwaN25MXGhpNJqePXvK5fKkpKSOHTvWqFHjxYsXZOt05syZZDZrb2+/aNGizMzMsrKyJk2aEDMImqb9/PzIwXofRzz71524Q6u27S6ea55fVDx16pSAnzba2dlVDHPhwvmJYwbVrV1rwPDRtspKAvAoNwEtB5VKVVhYSM537Nq165MnTzp27AgAxN8+GcirQMX9w6rDVwpvb29vb+/Zs2c3atRoxIgRuj6SdeHk5BQfHz979uw/PXpZgID/AjIzMxcuXNi0aVMyVc3IyJg1a9aJEye2bt3asWPHD3h8AUKooKDg7t27enp6pKPnme4qQNP03bt3hw0bJpfLzc3Nd+3adfbsWbVaTQRZXbp0kcvlv/76q+5xV1VDo9EMHTq0W7duWVlZDx48mDNnzsuXLzt16nT37l0vLy/dZUDV7FVxcXGrVq2mTJnC26WzLKtrXqHVag0MDMzMzMgdiqLIKRPGxsYXLlw4evRoxThzcnIsLCyWLVsWExMTGhoaGxtLDE+WL18+YcIEXQER6Ag9MMbldgi0Wu2XX36ZnJwcEBAAAOPGjQOAL7/8cvbs2c7OzoSbCw0NnTNnDnF5RqBUKomm423MRUxMDADY2dkRsVI5JCUlabXa+vXr79mzx8fHhyR7+fLl9erVW7duHTHKfvDgAdET8bh3756lpaWXl9emTZtItMuWLVu2bFmLFi1WrlzZvHnzKkZcIufmk0pRVGFh4apVq4iwiEAkEhF2r+LSS9fsVF9fXyKR0DSdk5NTWlpqZGR06tSpzp075+Xl8afMbN68ecSIEeWoPV0ippyfx+joaAAoKSlxcnIyNDQkCeA4jozFhoaG0dHRvPerSkFmLc7OzgsXLiSGikuXLo2Pj1cqld98803btm15R9rlgCoclUBAXs0fEjd79uzVq1cfOHBgyJAhrVu3jo+PX7RoEQC4u7sTp/JVcz2EQCFhiPkwf8lxHDlzQCQS+fv7Ozs7GxgYHDp0iDxo//YdNT79xMmUWq12dHQkjqIePHigVCpfvHjBH/qjC94zGgHvN40Uo6enZ2pqaklJSRWyr4ppcHNzI/9v27Zt2rRpHMfxnryJUE4kEi1YsICYGfJISkqq1KFSpdBoNAMGDOjQoUNmZuaDBw+WLFmSm5vbunXr4OBgQpSQYOWYLN5m9m1MGU3TiYmJM2fOJDogAqVSWVxcXFZWxn8mgnJlRUweACA3N5dQw3xIX19fW1tbtVr9+PFjXRZMFxhjiUTSpUsX8rkfP37s7e1N/PEDANE88oEpiiouLvbz84uKigKATZs2VfTH/9eh1WqbNGny6NGjffv2Xbp06cWLF+PG/Z+9+w6PouoaAH5mtiS7yaZtCmlAQoAEEkIiLVJCLyFIkY406VV46U2lCJ+gokgRRWwgAiItgARFBEITIqEndEghIb1ssmXmfn8cGNfNJgIGCHh+j+/7hNkpd9rdnTP3njtyxIgR27ZtO378uJeXFw44gL9aJQMHDvzmm28CAgK2b9+O9fBXX3311Vdf+fr6fvrppx06dCjd8g7/wPC6+Uf4HbF169b58+dfunRJmo73o9U+ClLdrtFoMGx9+/Zt7BA9derUjIwMbPyLg3iMGTNmxowZ5i+V4e9Vk9TgTirz77//7ubm5uPjI/VewRe63bt3x0xej9I9lpBnhuMgs8gUcy5bKfuHNxAmERr52depov7HGBYDUCugczCT/i2yB9ErABAY2CmgW132GgAPIDAQRAAAkUF1F/B3ZdhAyZaHjnUYe5jg3E4OUXWZyEBkAAzCvBgACCIwgG5BjDEQGRhFcFdBvzAm4ppFwPlDPFiwx4MegoFaEBkIDIBBqCer5/lwHEPXBzMjkYG/Kwtwe7B1gYGPI1StzzDQ5moLPUNZDwAezJYSINSdtfQDxgDYgziUyMCWgx4hrNvDmXFntfYQFcSEhynbTSL4O8H4Jkw6XJXf4zbIEAShSZMmuBT2ITOvDE0mU1hYWP369cFsJF8vL69+/frhOyee5xs2bNigQQNcA9bDtra2UVFRWNMajUY7O7u2bdviTyzzV5j47YkvEsAsqS7+U6FQtG7dmj1MgYqDaQiCEBkZKa2kQ4cOUg/9WrVq4Zs8xhj+Ynk2jbAqILZiZ28/651FIwZcSojb2yU66v2lHzRp0gSbGgmCkJOdvXXr1vETJjQI9O7QtXePXv2sroQxVlxcjK+VBEHAEXPUavXhw4cTEhL69++PQ49v27YNAEJCQgBg5MiRPXr06NWrV9WqVfFXC77cfkrwqfjQoUPt2rVTqVT4g6D0Gy14eBHgL/6NGzf27dvXxsamsLCwqKgIx1Mzhz8cb926FRwcbDKZKNpFKomn1zgOq0UvL6///e9/mKn60KFD2JnF6iP6E+B53uq76/IJgpCampqamurt7X3t2jV8Z+7l5ZWbm5uWlgaPE/LGqpznea1W6+rqWrdu3apVq7Zv3x4ANm/ejC014OFulr/anJwcLy+vli1bWjwKmn8VmbfaxW8mADAajfXq1WvTpo3FCgsLC7Fjl7+/f2xs7J49e7Zs2bJv3z5HR0d8wPvss88e8fhj84FFixZ17tx5+/bta9eu5Xn+yy+/PH36dExMjKenZ0JCAg43CQBz5sxp1qyZh4dHeHh4+RUdPpVlZWWNGDHC29vb/EHUYDBgwILn+b59+4aGhm7evPmjjz4yGAw3btxo3bp1XFxckyZNqlSpMnjwYKlZH772wEM0dOjQRo0a7dixY9GiRQDwxx9/tGjRIi4uTkruXtaeSn/r9frhw4fv2LEDAHr16hUdHR0REbFkyRLz4cOswkZ5er1eqVRqNBobGxuDwRAaGnrhwoXdu3dv3br14MGDLi4uY8aMSUtLmzdvXvlrk0iDHuCrPGk6fhOJomhjY1P+CcVsTTi/m5vb4MGDO3XqNH36dPzCPXHiBDZILL2UIAirV6+ePn06ALRs2bJPnz6NGzeOi4uzGJ9x0qRJe/bsSUlJ6dKlS9euXU+ePImN7GbOnKlQKB43jmB+LkRR9Pf3x/6Pu3btSklJ0Wq1OL5e7969mzZtWn73fJ7nz549CwC5ubkNGjSQesnhgNAjR440HzsCb7RyxrjkOO7ChQs4QoL5guXDrnCzZs1asmTJokWLMPUbpnj78MMPcZg8URRfffVVHx8fvHHwx275OcgtCoa1rlQdeXl5YdeDvXv3BgcHY5kB4P79+1LGJZ1Ohx11nZ2dcdBM+HuVxfN8SkrKa6+9hoM8TJgwoWXLlvXq1atZs6ajoyP8UzUutSrVaDT4glf6yMPDIyUlxd7ePj4+fuPGjWWNLykIArapBICzZ882aNAAM7jXq1evevXqUmNSDLMuWLAAx+UYMGAABr6tHqVHOZ4WS4HZNWkymUJCQt577725c+eKoqhWqwVBwFECOnTogKcMX6fj/EajMSQkBJs0RkVFJSYm7tix45NPPklNTcXmw5s3by7n7Y5FgRUKxeeff459WuvVq/fmm29GREScO3cOe9SWvxclJSX4g9bLywtPt7OzM47Qum3btq+//lqpVK5Zs+bYsWO//vqrFHx8FPjz3uINQXFxMYbU/zFJMCHPEs9xmUWm0VtSQFNmjs4HisVN/X3rej5S7wEG5bUkYgxMDADA4jWayEB8uJQUurL6T6GMv6VwkvmahTLe1pU13WJVpctmsRUZByIDMIJJBFG0DD9JJTffmnQEzNdfeQYglGpaTE8hfVlIUZ4ne2Yp//dJ6U/Na1GrTactJpbTvJo9zOtt9aPSmY4sylPW389SxYRL3Nw93l/xxYoPlsTGbO3YseMr4WEdO0XJZbLcvLxPPvkEAJrU9ev/5ujBw0fZmI0vZi49PX3YsGE4XgnHcXfv3tVqtStWrLC1tcWxlrp164apZzGFJAB07NixQ4cOnTp1io6OXrp06cqVK0u/bs3NzcUMFygnJ8e812FKSor0mjQzM1N63E1ISDDvR4OZaHmeT0xM7Nq1a7du3Ro1anT06FF/f38pBQPC+NSqVavmzp1bo0aN77//vn///rGxscHBwUeOHFEqldu3b5e6GyCNRtOvX78uXbpMmzatcePGr7/++hMcf0Iq3NOIoONzl/SH9MtVajqkUCh4njcYDNJDFHs4vMVjbQVTG+K4WjjembSJspYSRbF+/fo3btxYvnz5p59+GhMTU7du3StXrnTq1Gns2LHTpk0zmUxlNb+yKB7HcQaDAbOHSBmvatWqBQCOjo6HDh2SHv+wSwUmPCpnj/DxpvRWytp9fLrIy8tzdXWdNGmSk5OTeWcxKeCFCeAHDRoUHR39xx9/zJgxIz09/auvvpo1a5bU8+tRqNXqtm3bNmvWbNSoUQsXLoyNjU1ISIiPj3/ttdek1F07d+6MiorieR4ficu/unA8dZ1OFxkZOWDAAPODg0ETTJ4lk8mCg4Pr1KkzfPjwDRs2YNryn376KSwsrGnTpo0aNTLvp4ONaziOk8vloaGhISEhQ4cOXbt2LXZiWrVqlcVoiWWRyWRnz57F6NW0adNmz57t4ODA8zz2Q7S6iHTVSY3jsL2PNNHd3X3EiBE9evTAsXG1Wu2CBQuGDx9utTmzBexIBQBOTk7nzp3LyclxdnbGTmcXL14EgKKiouDgYItOWObHHxuUFRUVYRojnM3Ly6tPnz7YtqX0exqpoXRqaur06dPVanXdunU3b96Mg5dJY1aaHzSFQqFUKps2bXry5ElfX9+2bduOHz8+NDT030SvJNhaLSIiorCw8Pr1623btu3YsePQoUMt8gdZlF8ul9+/fx+T3+fm5oaFhSmVSoPB0L59+19++UWr1b711lvmCeDx3rHok2h+cnGsRkEQWrVqZTGoqNRuSwoUWhwf3IVmzZqlpaXxPN++ffthw4Z17NhRumExGZwULsEr+VFqaavVEY4kgxnr9Xq9SqWyt7c3GAwxMTEjR460t7fH9NtxcXEAUKtWLYVCodfrsRMrhkTxGouNjcXTvX79enxXV85pshhvRBqR0PxHGgCYTKb09PQDBw6sXLly3759U6ZMad68eVhYWOlLhTHm5uY2fvz4lStXbty4sX379pi/DINH0u5zHLdgwYLly5cDQGRk5EcffWRxO2DyJqPRiPv1j4fUfEG9Xo/J2s0XVCgUGGpUKBSHDx/GwYIiIiJsbGzkcvm6dessqibswszzvJ+f35QpU3A4glmzZrm6upbODlYWjuMKCgrGjBlja2vbqFGjdevWBQQEcByHjYjLWkS6l9PT08+cOWNvb+/p6eni4oKn287OrlOnTpGRkaNHj164cOGRI0cSEhJOnz6NL2MeRY8ePWJiYjIzM3Nzc/HlPMZGf/75Z2yyavEy49m8uiekLCJjHhrFD4OrKv4pebhJZCE+djTSQGmMgacdrG7KbBSWAwu+oLCeNJlMiYmJmKVBp9MlJibiWDe5ubmJiYmFhYXYR+HJ3oWQx1Vh7X1qB9V5d8kHEc0iN3277uChk2fiH4xkXF0Jkd26Dh01LqJZC6XSpqzFNRrNu+++y3EcvnbG30b4NXzlypULFy4kJSU1btx44cKFAQEBuIhKpfrxxx9Pnz599+7d+Ph4bGhnQcpqDAA8zy9btkx6Wa1Sqb777jt8T2hra/vHH39I6V3OnDmD09HUqVMBgOO4hg0b3rt3LykpKTExcdy4cWFhYZhaXuLr67tv3z7MOAMA/fr1w/Lfu3dvzpw5wcHBeA+0bt36+PHjuIidnd2KFSt69uyZnp4uZTYh5KWEP/TxR7NOp8MEPQDQrFkzURQdHBy0Wm1ycvLZs2fv3Lnj5+dnMBgwh/o/Nmcwfz3CcZyjo6Ovry82zNy5c+fw4cPxiQXTo5S1BrVa7ezsjE8L/v7+1atXx3YigYGBmEdZioLhiBvS7uBwS/g8iXXXiBEjmjVrNnToUOx6I5fLMZqWl5cXGRmJRyAtLe2jjz66ffv23LlzQ0NDK/YlxvDhw9etW7dz587du3cPGjRIigPm5+fjo7VCoThy5Ii/v7+Pj4+zs3OnTp0uXbqEdV1qamrNmjUfZStyufz69esFBQXh4eG2trZhYWHz5s3DzkTYVef8+fM8z9esWTMiIgJPDXZssRpJxJgaY6xKlSoA4OTktGjRosjISExpDACiKGLzJZ7nCwsLT5w40bZtW5lM5u/vP3HixHfffdfW1jYhIQEfRC264OHKc3JyLly40KxZM7lc7u/vP2HChO3bt9+7dw8DUo+C4ziMUwBAu3btcFCOjIyMa9euOTg4WPQvQ+np6VWqVBFFsaSkZPbs2RguefXVV/Es7N+/v0GDBlqtVqvV9urV67fffluzZg0AZGZmPkoAizGmUqk8PT2LiooOHDhw5MiRnj17CoJQUFCwfv16tVqt0+maNGmCD9hSpCA5OVkalEAUxeXLl7/33nubNm3q2bMnfknp9XoMXgBAtWrVMCiMJy4jI0Ov1+MtiY1odDpd//793d3dBUHQ6XTYpsn8iO3YsePs2bOTJ0+eO3duYWGh1OP1sUZFsIrn+bS0NBxMevHixXXq1DEajVqt1tbWtqxMOvKHLl++/O677x4+fBjfPLVp0wYT57dr1y42NvbixYtbtmwZN26c+b2jVqvxBpfWdufOHYy8M8Y2bdoEADk5OUFBQRg0x4COWq0+ffo0Y0ypVGZnZ3/xxRcYKZN24fz589in8vvvv8fneTc3N4xrYLXA/p6HSzr18LA6wvoHy4n1ElZHGO2dMmUKtsfBblwymQxrQsz5jYWcPXv27Nmzjx07duXKFcyy9Ntvv+GGunfvjh0W0tLSli1blpGRMWvWrODgYACQMpHhyAOMMWy4anUk2YyMjLy8PPzVdPPmzffff9/d3T0jIyMoKMj8MkhLS9u5c2fbtm3t7Ox27tzJ8/z8+fM3btxYuhsjVtpNmzZduXLl6dOnf/31VzzjISEheNyk6NX777+v1WqDg4O//fZbvFDxbQTOlp+fv3r16j///HPQoEGvvfaalEkQo4TS6cY6Hyt5URTlcvnx48c//fRTb2/v6dOnSynhDx8+HBYW5ujoiHXFJ598giPJSl0ESldN2Dbz+PHjr776qlqt9vHxefPNN48dO7Z37148TeUM2CrBmCMAlJSUhIWF1axZE/NJSWNtl5aZmYlXL8dxmDK/sLCwefPmeL1hBLxevXpqtbpx48YTJ07cs2cPlNHzwCpRFKOion766ScAWLNmzerVq/FOwSkZGRnTp0/H0yp9xaelpeGVbN7KmJBnhjFwVsleD3d9lJlFEZ54RMKXmMigih2MDGUmofI0ovpXlEqlt7f3pUuXpNFjBEGQ/hZFMSEhAb9uqlatSgGsZ6MiO6y5uXu8MXR4nzcG37x+NSPjviAItrY2Pr6+3j7/kIcCAOzs7Kx2UgAArVYbGRkZGRlZ+iN7e/uWLVuWs1rsbCjBvidIoVBIMS+5XC71c4GHqVglderUkf728PDw8PCwaHhlziJrRo0aNUq3Zahatap5YzFXV9cKTABESOUkl8u3bNnyxx9/pKenp6WlYW8OAPDy8mrevLnJZHJwcPD09Dx+/Lizs3N0dPSQIUO+/fbbixcv2pbRbFPCGJO6wMTExLi6ulapUmXgwIHr16/39fUdPXr0jRs3QkJCvvjii8OHD/v6+mL+bKuKi4szMzMDAwPt7OxEUcTsQtWrV5eetOVy+aFDhzZv3qxWq7Ozs2UymZ2dXUFBweTJk/V6fVBQ0IQJE7799tvNmzdj17b58+dXqVJl9+7d+JyTkpLSsWNHfLr77rvvVqxYAQDp6ekxMTGlB/l6Yoyx2bNnr1u3ztnZefDgwWfOnMGgxoEDBxYvXnzjxo2qVaueOnUKO8CvXr26Xr16BQUF27dvx5Hsateu/ShPDhzHZWdnBwYGAsD06dM7duyoUqk++ugjDJpgLerm5obpzxcsWPD6668fPnz4nXfecXV1lQI9jDF8W4BHqXXr1u3atatTp84HH3yA0TRfX98tW7ZUqVIlKytr7NixvXv3/vjjj3U63f/93/8tW7YsMjJy1qxZjo6O+EqgpKSkVatWpYcKlgo8f/78NWvWREdHjx071sXF5ejRoxhomzZt2qMfW7wgXV1d586dW1JSotfrcUQtb2/v0gEsHx+fsLCw+fPn16xZ85NPPsE4ZuvWrbEJw/79+7En11dffVWrVq3MzMz9+/fj4AMYNnqUIomiGBMT88orr7i5ufXq1WvOnDkNGjRYsmTJqVOnAKB58+YdO3bE7O/YccnFxWXBggUlJSVZWVlRUVF79+5977333Nzc+vXr169fvzlz5igUis8+++zevXtYkqZNm5pMJoymeXp6rl27NiAgICk2sccAACAASURBVDQ01MbGBkONnp6ekydP9vLyUqvVS5YsOXbsmPldJoriuXPnAGDHjh3Nmzf38vJijCUlJcnl8qpVq3p4eJQeN+CxSIsfOHDA1taW47g7d+5wHIcDC4BZVjKe57HHq06nw8i4UqnEjKcnTpxwcnLC4QIGDRo0bdo0R0fHiRMnnj59+s033wSAY8eOzZ49OyEhwfw9k6+v76hRow4dOtStW7cjR46sXLkS7/GRI0dipMPNzc3Ozs7e3n7Pnj0DBw4MCAjA8RkxyT2uBAuMf+/YsaNhw4Ycx926dYvneVdX1+rVq4sPx/Qsve8ymSwuLm7Dhg12dnbFxcVyudzNzS0+Pn7atGnYNG/q1KlffPHFF198AQCLFy/+8MMPtVrt3r17P/nkEx8fn+Tk5LCwMCxqt27dZs+ejZfQp59+mpeXN2HCBJVKFRIS0qhRI0EQFArFokWL1q1bBwBbt27FRkMY1rS1tZ03b96QIUOuXbs2duxYJyen0u1DVSpVSkqKj4/PZ599hiF+vLomTZpUt25diwonPDzcYDBERERMnDhxxYoVe/bs2bhx49ixY0tnM8T2bgDg7e09ceJEGxub6OjomjVrYvEMBsPChQuXLVvm6+tbUlLi5OQ0f/78u3fvsoc+++yzgICAn3/++Z133sHjn5KSgjlov/zyy4SEBBsbm0uXLrm6ujLGNmzYcPLkycLCwgEDBjRv3pzjOMy4BwB2dnYLFiwQBGHDhg1vvvmmQqFYt26dKIpDhw7FGaZOnRoUFIShsdKnUi6Xf/HFFxMmTKhWrdrHH39cpUqVS5cu4beMVqt9xKZ20vegu7v7d999FxgY6O/vv3r16p07d+K5tpjf19e3e/fu48aNa9my5aZNm3766SdMbz9mzBhRFNPS0vAX8rx589q2bcvz/MqVKzUaTUFBgdT/8R+ZTKbu3bt/9NFHly5d+vLLL7Ozs4cMGfLbb799/PHHHh4e6enp48aNw5AWvj+uUqXKwoULHR0dMbedn58fxbDIs8cYmAQKQPwr5h0MXwI47JJFSMEqirw/Ozk5OTk5OdnZ2RkZGQUFBYwQ8h+QkpKSlZWVY01ubu61a9cwyfS/JwjCzJkzy6p/IiMjz507ZzAYiouLjUajlOpbeh87cuRITA3eokUL7AKs1+ulxpI3btzQ6/VGozEmJgYAHBwcAGDPnj0mkyk/Px+fScxFR0fjH++//74gCBZF1ev1KSkpgYGBrVu3zs/PF0URe6X9+eefWMLi4mKTyfTdd9+VtTujR49mjKWlpY0aNcrqDO+8847RaMSdXbBgAU5s3LhxZmYmDltuXhhpZPGhQ4fqdDqL0paUlOTk5EiR/dzcXPM1mEym3bt3Wy3DZ599xhiTOvdZWLVqldFoNBqNUlbmDRs2mEym4uJig8EgNWGbOXMmY+zcuXMWCX3RwIED8/PzjUbjwYMHLT4KCQnBFwB9+vTJz88vKSkpKSmR2iaEhIRkZGQYDIbMzMwZM2ZYLWFaWlpaWhqGFUq7efOmXq8vfR2WlJSkpqZipMkCz/M3btwwGo137tyRfqAwxnCpgoICaR+Tk5MNBgP2grSA2ZcB4MKFCwaDobCw8H//+x8A4OBi5jiOi4uLwwEoP/zwQ6t78cMPP2D3UoziAUBcXBxehOZX4M6dO/FyMplMGFmw0LJly2vXruGCeHlbzBAXF5eXl7d06VKrxcAZpE28//77YNbl54033sAwBzxM5oikjvB79+41Go0Gg+Hw4cMAII1QJnF3dx81alROTo7RaDx27BhOXL16NWYKw9giAMyZMwevf71ef/36dQwgYpi1pKQkMzMTewuWLnx4ePjBgwexSzK20iqtTZs2p06dwn2U7p0jR45YTRw+a9YsbNUixd+lNKiS7777zrz2mzNnDpjlKQOAefPmYQvHr776ymg06vX65ORkT09PjAZaiI6OTkhIkOofC0ajESNxVkVHRzPG7t69O3HiRKszLFmyRKo0TCbT559/XnqeI0eO4MERBGHYsGHw8ALAM4uNdEpvFwCaNm2amppqMBhwgDx3d3ep3paEhobeunULb1idTieFe3AiDi4ujd184cKF0rd2SUmJTqebPHmytM4ff/wR6yu9Xi9FBsty4cIFURSx8RGmzLtz545ery8qKpo0aVJZS33//fcmkwmjUVi8mTNnYvLWuXPnlp6/V69eWVlZFjW8+S4UFBRMmTLF6rZOnz6No9ZKX6PS95HBYMDWmgBw9OhR89nM2yxLAw1t374dqx0cc8NqA89t27bhmT127JjVoYGHDx+O37mYrA0A1q5dK5UHc5ABwPTp0/Eb1mg0njlzxmr3gn379uGlhScRq1mp7R6W1uoRI+TRCcbifpv1F26XWPtdQF4GJSXF2fnF8JGemR5pfr1en5CQcOrUqbK+WMmzhI8baWlpZX1FloVShhNCniJRFOvUqWMxHKdCoXB0dHzllVeCg4Pt7e2xH4fJZGratOn27du3b99+48YNZ2fn9u3b9+/f/9SpUxqNRqvVSj9tR40ahYOIK5VKxhhmQV66dOn+/fvT0tIw1YuNjc3UqVNr1ap1+PDhxMTEatWqhYeHDx48eNGiRRzHYbuG0qUVBKFHjx5ubm7YV6hKlSoTJ040T9ssiqK3t/eUKVOkbC/mywYEBAiC4OLi8uGHH7Zp0+bIkSM3btxIT0/38/OrXr16ly5dcPxBAGCMvfbaa8ePH8/JyZk9e7ZGo7EoD2NMpVJNmDDBzs4Oc0KVxvN8hw4dIiIipFQmEqPR2KFDh6tXr27ZsuXmzZuXL1/29fWtVq1au3btGjRooNfr+/TpExERsW3btvj4+OTkZGzrER0d3axZM+wu5OLiMmXKFI7j3N3dpd23t7efOnUqz/O1a9cWBCEwMDA+Pn7v3r1Hjhy5fv26jY1N9erVmzdvHhUVZWNjYzKZXn311b17927atOnmzZs1a9YMDQ3t0aPHsWPHGjdu7O3tLaVfWbt27fvvv3/t2jU/P7+ioiJHR0eNRjNv3rzmzZsfOnQoMTGxuLi4Ro0atWrV6tq1q6Ojo0wmW758ee/evffu3YuPoD4+PnXq1OnXr5+Pj4/VjmOMMa1W++WXXw4ePDg2NvbSpUtGo7FatWohISE9e/b09vbGNiY9e/aMjo4uNks5zHHc8OHDDQYD9tISRVGj0Vy5cmXdunUJCQkqlSooKKhPnz4ymczPzw+TYZlvNzk5+ejRo3v37j19+rStrW1ISMiQIUNwsGQAGDduXPv27X/66aeEhIT09HR3d3c/P7/XX389PDwc20wFBQXNmDFDEASpgR5jzN3dferUqYwxFxcX9jDp+MCBA8PDw7du3Xr9+vWMjIzAwMD69et3797dxcVFGpfQzc3t3Llzn3/++bVr14qLi93d3WUymVqtHj9+fFRUVExMzPnz51NTU+VyeUBAQPXq1fv37+/h4YGLm0ymcePGOTg4HD58ODk52c7OztfXV6FQzJ4928vL68iRI4Ig1K1bt3379iEhIT4+PjKZzMnJCYtnb28PAIWFheHh4Tk5OQBw8+ZN3Je1a9c2adJk4MCB9vb2kydPlsvl0tWuVCrfeustGxsbzB8nTZw6darJZJI6lNna2uKIdQEBAUqlsqioyGg0pqam2traxsfHv/HGGydOnPDy8mrRooW/v79Uh8hkMmdn50aNGtWpU0caulG6d5o0afLnn39u27YtKSnpypUrrq6ufn5+kZGRTZs2NRqNMpnMw8MDb4RZs2atX7/+9OnT9+/fr1OnzmuvvYZpxdnDYYAmT57s5uZ29OjRtLS0atWq9enTp0WLFhqN5t69ex4eHjibWq0OCgo6ePBggwYN8vLyDAaDXq+/d++eRqOJiYlJSkq6fPmy1S7GjDEPDw+r1RGOWCQIgoeHx8KFCyMjIw8ePHjjxo2srKxq1ar5+fl16dLFvLE5XkJeXl4//fTTtWvXZDIZXqt169bFgyMIwtixY9PS0vLz82fMmIEVb0BAwIkTJ9auXXv9+nUfH5+6dev27t37xo0btWvXdnFxMW86lJ+f37Zt2+nTp2/atOn8+fPVq1evV6/ewIEDXV1dpYP/yiuvYNIxrNgZYz4+PjgoBACcOHGidNdmxphcLu/WrRvP81jnNGjQQKpjFQrFpEmTrAZi4GEPRGzDNWTIkKSkpJ49e3p6emJDvPr168+YMaN03z29Xo8jS/A8v2HDhjVr1ri5uQ0cOFAQBLlcPnv27MaNG+/atSspKQm/aFq3bt2lSxf8QimrGAqFYsGCBT169NixY8eFCxcKCgp8fHxq1arVu3dv7AmIVe6MGTMwYZlUFXh7e2N+RrzFjEbjjBkzPD09f/vtt5ycnNDQ0NatW9evXz80NLSwsBA7OUrfFHfv3t26devNmzePHj2q0+nq16/fu3dvKS1dgwYNrl69GhMTExcXd/v2baVS6e/v37JlSxziijGm0WjwhsU2lfDwO2vSpEk2Nja1a9eWqqaQkJDY2NgtW7Zcvnz5ypUrfn5+NWvW7NmzZ0BAAG6LMYajAK9atSoxMTErK8vFxUVK2UYIIYRY4PDXJGPMZDJhIs/nXSRCyFOHD3hWUxFxHJeZmeni4mIxRPcTk8vlpTfEHmYSYX/vHCGXy4uLi/Pz85VKJaajxgwvzGysPam1hdFoZGZZ3nNycgRBcHZ2xs1hBhODwZCTk2Nvb29vb49BAXiYFr10UaVUVvh2HZODWGTqwUwoVvdUWlDadH5+vsFgUKvVDg4OmL9Z2l+ZTIafurq6Wn065TgOS8v+Pryu+QyYhMv8UJTeHZ1Ol5eXp1KpsIWaVAbM5JWXl6fT6WxsbBwcHHAsMPxU2k3zYyVNlIqEK9HpdPn5+TKZTKPRYPohqTDSCXVwcMDHRUwuY35CZTIZzoPfQdI5xW1lZ2cLguDg4KBSqaRzgZ8KgoAZqezs7LDXZ/nPPLiUyWTKyclhjGH3Lhyf2PyAA4CUosh8onSQcdO5ubkymUwaIgBLiztlMpnefvttzBB/7949rVabmZkpk8m0Wm3py4njOGxAZ2triynhpQOOVyCuVlpKuqEww5H5qniez83N1ev1Tk5O+DxvcVVgMricnBxRFPGg4fgAeB7z8/N1Oh1mkcPzaF5UvN4w47tcLscdx+AprlCr1eJjJ0ar8cDq9XrsJfr111+3bdtWOrAJCQnYbG3YsGErV64sfb1JeZ3Mr39pIp4jhULx7bffvvnmm7Vr1963bx9mo8DD9dZbbx0/fjw3N/fy5cv+/v54nM0PRVlVkPmGiouL8/LylEolpjSS7g7pFODYDtiWEIPsFhULXnJ4YKVbAG9b7BsoiuKyZcveeeedt956a/LkyRgdAIDMzMypU6deuHAhOzs7MzOzrC7GFVUdSbPhvcxxHO6OxQWGLSu1Wq00XS6X6/X63NxcOzs7DMTj5cQeDnJUVFTUsGHDO3futGzZcteuXTzPZ2Zm2tnZOTg4WFxg0tVuXptJh7qsStviIJiv0/zmtQpnlslkRUVFOp0OO8fhpqXClCbdd5i5X6lUOjg4SFm35HJ5SUlJXl4eAGg0GrVaXfo2LA2vE8ZYdna2yWRSq9UajYaZjQb1iFUBHnwMg2L3Q7zepHkUCsWaNWuw4WRcXFxERERmZqbJZHJzc2N/H3wK64SioiIcyMjR0dG8SrH6BWH1noW/fxPhdzFe/OZHAJMk5ubmGgwG/LZ63BEeCClNKYc3fuLnNGE1qzCKiL6UOA50BnBZx7OJYskjjD3O8/yVK1f0en39+vWf1wh6RCKXy2NiYpo0aVLOEM/WF3x6ZSKEvLjK+u3+BB7rZ6jJZFIqlfhjWmo5YjGP9AwswVrP2dnZ/LUt/obmeR4fS3Cp0suaE0XRfAarYSOLqIFVuGmO4zAdDLM2li02q4Gyx6BljJVf2rICWxLcHYVCYX48zT/FKAY+G1vMYHU3S0/ElUinDEodNPMTih+VPqGCINjY2GBTL+kLTCqPNKSG+dGQPsWgSem9s0qaDd/wWxxAqwfc6kQ8CNjLTFqDdGQs7h184MSZy1qVRqNxcHCQQirSp1bPb1l7imcHnw/LWlYquflBYw+zfatUKrVajafA6qEwGo3SPFI7F3h4jqQjIC0rk8ni4+Px74iICGzphtOlfEbh4eEYECx9aZUug8VExti+fftwJX5+fubP8N7e3rm5ufAw3l3+nVIabkgul2P+I4uymZ8CURTVajU2sSl9beNBlu4yXFAqDMdxhYWF2Nm5cePG1apVkyIjbm5uLi4uuAuOjo7ln/Ty9+VRqiNpNuluLT2b1SrLZDJh7i2r1ZH5vYCRDmn9pU/uY13tFgUra4/Kr0KlxVUqldSyqZzCWJAGRpC2jgcBLxt4hCravKi4p9I5stjxRzw4eNawY6O09bIOAh43fLFRelV4PdvY2EitHc3LYPWYW71nodQ3kdV9wXsHQ6uPWJ8TQgj5b6IAFiHEiscKhFf4pp9s61YXfI47Av+0L8+mbP9Yhn9fjH+/iXLmKX/ZJyt/Re11Rc1cIeV5lA2Vv7knPlPlnDtMtePs7DxkyJB33nkHw5RXr17t27cvztOmTZt/LHBZeJ7HMQQ3bdpUr169Nm3aKBQKnU63ceNGTAq2cOFCT0/PJz62j3he/s3lrVAo2rdvHxsb279/f5PJVKdOHWwXuWDBAkwht379+op6nfAv70QoY08f9+qthF3D/s0VYnXi077k/nElFbW5iq2a/uXlRwghhAAFsAghhJCKxRgrLCyU/n6+hXmORFH09fX98MMPp0yZcvz4cYtRehs1arRixYoaNWo8cWsLzMx18ODBS5cuzZo1y+LTxYsXjx07FntNPuEOPGWMMbVa/fbbb8fGxgLAoEGDLGZYt27dG2+88bjNxyqbGzdu4P//l++FykMauJO6zxBCCHkRUQCLEGJFBXYhJOQ/hTEml8snT548evRoURQdHR3/y8/tjLExY8a0atVq//79WVlZRUVFGo3G2dm5QYMGYWFh/zLTjSiKNWrU+PXXX48cORIfHy8l8PLw8OjQoYOnpyfm3a/A3alwoig2atTo5s2b+/fvv3nzJuYXc3Z2DggIaN68OSY1f95lfHKMMVtb2z///JMxJpPJFArFf/leqAwEQejWrVvr1q0ZYz4+Pi/01UXII+I4oF+0LzE6uf9BFMAihFhBjxmE/Bv+/v4YBS4rTfh/BGOM5/ng4ODQ0FAAMBgMmJQKszj/+zYgOO5n9+7dX3/9dSnBFmMMM5S/EM/ngiB4eXkNHz4ch4yQhq2Qhhd4ofE8X7duXfybmvw8d9gokqom8t+hUcOVXAjyBOGFr02JFXIebuVzYAePXpcplcrs7GzGGGbce4qFI+XiOE6v1+OvxMddlgJYhBBCSAV7CUIPFYU9TBKP/3yUvNqPxSJ7+osYJTHfhZfvynkRz8hL7OW7wAgpiyDCoDqs2SHulDM09GKPEeQgL4ikbJgcx33T4FFHmcTGp/Hx8Tdu3PDz8yt/pFryVOn1+rNnzzo4OOCou4+1LJeTkwMPB0DBIcwfd/O3c9mNe2KYn8zJ5nEXBQCIuy02+8H4bUf5wFDrQ0ETQipcamqqra2t1Zg3x3GZmZkuLi4qlerZF4wQQgghhJB/j+fh6G2uzVEOsqmz2UuHAWjgm1dY7xDGiY8an+R5Pi8v748//khPT6eA/nMkl8v9/f3DwsKeIL1ABbTAOn1P7LnHdPlN3snmSSoGrZrrHMB72T9Y9uszQmIOW9BGrngetczmc8L8C+Kl/hSOJYQQQgghhJAXlShC82osz4uJIsWvXjYMgONBJQf2yNErABBF0cHBoVWrVtQ6+LmTy+VP1pGzAgJYcp4DG+Ct1QoiwD92agx043a8rpDKkZjPsg2sdPTKxED+TxUP+3ts/VG2biFPxy7rrBzEsrZuZFBWoO3fF4YQQgghhBBCyJMRRLCRUdacl5b4+D1DMQEW9R987hhjT5aGrILv5vwS+P5PU3QdWVIWO3FTLBZZpB/fNkCWWcx++lMI9uFfrfogjHO/kG2KF7oHy+Q2sCNeaFtHVt2Z2/in6fA9pgC29qhJrYSer8hVMkgrYLsuCBdyWIAdF11PVsP5bxGjXD378U8hKlB2NZf9kiQ42XJta/GhVfh9V4WjN0U7ObweIq/txqUVse3xQpMafLjXgwKk5LJt54TeobIqjhwAGESIuSAcvCsCD9+cMBUzeCNcbm8DeQbYdNp0MZf52XEdAvm6HjwACAyO3hYvJ4sJeay2huteT1bNiQOAIhN8e9zUqZ7sVhb79ZroZAOd6sjquHH7k8TfbwoOCq5nmCzAmV4AEEIIIYQQQshTxx78j5C/UAb3F1cFtwoqNrExF8SW+0xtfjZlcLAojbWLFc7fY64q7r1r4pfxfzXV23NNfOuyyMkhqxjGnhHuFjBgcCSbHdOxVAH257Fj+cBxkJzPvDYaR18XI7y4mEwW8J3hTv7frjadEUYkin1jTS33GEuU3NREceQB0/RfTFG/CCUKbs5V1mafMbsEPO24cZfF7xP+KsCuq8JbV0V4mHeLAziTy06VAAD8nMMO5DEGLFsPTt8ZxiSKDavwfxaw4B+MlzNEAHg3ztRym3F/LgvScpMvidV3GXOKGQCUCDD2othhr6lVrEmngKmJ4rADxok/GzseMhmV3KwrYs0YY4G+Yg85IU8FjlJECCGEEEIIIYRUBhUcwOIAQAaNbaBotPLj1vL0Hgrg4OI9EQCW1Jetz2C3ch6EnzZdEcf7cj4OHGMAco7jQCGDL9spGjtzHV25bZ0Va9rKbXkY9quplxtnGqDsX19+4HWFSsttO/u3DqscB9Vk4CSHvJE2y1rKz0fLTxVCuo7pRik/bCU/2lGekgcpWSIAbG4i+/A2S817UICxF8WFfnyVh7m3FDy810I+wZcHgE2dFNs6KjQ23Mo4EzAwDlUOCpd9F62YEcRPOC4AwORXZCmjlNujFRObyC91l0MBXEhnD3afh0ZqKBym/LCV/GRH+Yk80ItQPEy5rJX8YHs5ZLP7hRTuJS8Aei9BCCGEEEIIIaTyeAp5mUwwIJBX8wAASjmABq4XMgBo6ssDQMI9EQCuZrHYHNYzSAalWnSaGAgMTAwAQASIvSO28OTSctmtTJacwyZ78mfzmP7vIwbcFqFTNd5BAQDgqOJADj1q8ioeAMBXwwEAjjDQ1I8HOfx6SwSAy1kMClmH2pa7L4h/FShPD9+mi3Nr8Bm57FYmS8lhVdTcr/cYALiouCr23J0cdui6+OVFERRwU2oXJkLrarydAgDA2YEDDtr787YyAABnewAFl1pEcQFCCCGEEEIIIYSQx/B0Mto9DNFwHOcn4wQGAFDVmRvnxX16QewaJDuTLIIKgj3+oY9ScgEDBbfoqjj/pljIgAeowUFDF04olRH9r8YiHAD/VwEY/DWnt4ab6MttTRQGhsouJIug4eq4lRe/MxrZdR1suSuuSRGLADiA2jyACgAgtYAtOWJamcbecOZcHDjgwGgWU5OSycn5v5VNxv/tU0IqM+pCSAghhBBCCCGk8njqQzJI8RoOoG0Av+qQkKWHMRfF96ryWrWVJ2QRQHpwrmLHgYEtaCjvW19mFAAAGICCB3X5pWZl5ukbGiwL22W6msUWJokravB2yvJWI5NzYAP9q/P/ayI3mB5sHQdbnPar6baOXemmqK3l0ovZirtiOethpf4gpPKjLoSEEEIIIYQQQiqPp9CFsGwtq/Egg03nhdwcsXWp7nvIRQYJhYAhLCUP4M5vuykqedDagtYWXG3BsdyoU/lqevDRrtym88L5e+KrAVYKoOABSh48tzvZwlQ37t0Lotxs6y42kKZj32ezrn58bS0HACl5DIxAjVUIIYQQQgghhBBCnpIKCGCJjIHJrBOf8FerKwZwW2Smh/90UnGLAvgJpwTQcGEevDQPCExapKcnd/SeuOSwadM5ocAIie3lsZms5ibD9otCzGWBW2/Yf+1vSdwZAxBAMO8zKPy9m57ZP+3k0Lc2/85lETTcK1Ws7LubMwciTPnFtOGsUGRgb70qBx7U3xh+PC/EXBJq/mDcck7wVHORdjD9svjDOWHZcdMr201SAXDrfxWG/f1oMACBmrUQQgghhBBCCCGEPB7ZzJkz8S9RFBUKhVL52A2cCvXgKUBTf16j5IwC2BZBQ2/e05EDAIGBayGr68oFPsw2ZWcD3gY2PUgW+DCAVSKAo441qi5zt+MAoLY7r9LB6WyWVshe9eb9nLkB/rydDvansGvZbFg1vkNNuVrx19aNIrgWQYgH7+/CAYBBAAcdC/fivR05ANCbQKljEb68s92DNlK+Gu79M8IX4fJwbysBrABX3kWA+Cx2PYdFVuV9HLiRtXmXQvg1lV3NZp3duc5BMo0N92oV3qaAHUpjWo5b10EeDODvyvm78CKAOl8M9eL9nDksm0MRC/fmfRw5ACg2gVMJa1xV5mZHDbbIc1ZQUCCXy60muuI4TqfTqdVqufypdzEmhBBCCCGEEEIeBZeTkwMAjDGTyaRSqezt7Z93kQAACk1gIwOF2cN1sQAyHpT/OvLz2w2x9R7jpX7KINcy11VoBBt5qa1zoDQLeYkAxSawowd88mJKTU21tbXleSthXI7jMjMzXVxcVCrVsy8YIYQQQgghhBBSWiUNwNiXKpdK9m/Xma6D1AI2Pc7U1psvJ3oFAPYKyymlt84DRa8IIYQQQgghhBBCnoX/UAymyncGyGcNqvFbOv2H9pqQJ2O1dyEhhBBCCCGEEPJc/IdCOekDFQCcu/p5l4OQFwGj8QYIIYQQQgghhFQa/6EAlruaWpQQQgghhBBCCCGEvHispHAmhBDqQkgIIYQQQgghpPKgABYhxArqQkgIIYQQQgghpPKgABYhhBBCCCGEEEIIqdQogEUIIYQQQgghxtfp3QAAIABJREFUhBBCKjUKYBFCrKAcWIQQQgghhBBCKo//0CiEhJBHxxgTRZExRpEsQgghhBBCCCHPHQWwCCFWcByXnZ1dVFQkl8t5nppqEkIIIYQQQgh5Fqw2pLC1taUAFiHEOmdnZycnJ5lMRgEsQgghhBBCCCHPhtUAFs/zFMAihFjBGJM9RAEsQgghhBBCCCHPRlmpbOi5lBBiHWPseReBEEIIIYQQQggBoAAWIaQslL6dEEIIIYQQQkglQQEsQgghhBBCCCGEEFKpUQCLEGIddSEkhBBCCCGEEFJJUACLEGIddSEkhBBCCCGEEFJJUACLEGIFRa8IIYQQQgghhFQeFMAihFjBGKMuhIQQQgghhBBCKgkKYBFCCCGEEEIIIYSQSo0CWIQQKziO43mqHwghhBBCCCGEVAr0gEoIsYIxJori8y4FIYQQQgghhBACQAEsQgghhBBCCCGEEFLJUQCLEGIdDURICCGEEEIIIaSS+FsAS6/XP69yEEKeGYPBQMEpQgghhBBCCCEvkL8CWBzHFRUVFRcXP8fSEEKeNsZYZmbmoyRoZ4w9g/IQQgghhBBCCCH/SC79xXGcXC5PS0uzt7e3s7OjAcgIefno9fq8vDy82f+xERa10iKEEEIIIYQQUkk8CGBxHMdxnEwmk8vl+fn5OTk51PiCkJcPz/NKpVKhUMhksvLnpOgVIYQQQgghhJDKw7IFFmOM53lBEBhjjDF6iCXkpcFxHM/zMplMoVBgzLqcmbEGeGZlI4QQQgghhBBCyvG3ABbP89g0QxTF51gmQshTgg0t8WZ/3mUhhBBCCCGEEEIeldz8H/hYy/M8tb0i5OWD9/Uj3toU5CKEEEIIIYQQUnnILf6ND7cUvSLk5fNY9zV1ISSEEEIIIYQQUnlQCwtCiHUUwCKEEEIIIYQQUklQAIsQYh21xCSEEEIIIYQQUklQAIsQQgghhBBCCCGEVGqWObAYYzKZTC63nE4IeQmIomgymR5xZupCSAghhBBCCCGkkvhboIoxZmtra2trS12HCHlZmUymwsLCR5mT6gFCCCGEEEIIIZXE37oQ8jyvUqnoqZWQl5hcLlepVP/YuorqAUIIIYQQQgghlcdfASxRFJVK5XMsCiHk2bCxsREEofx5GGPUhZAQQgghhBBCSCXxVwCLnlcJ+e8QRfF5F4EQQgghhBBCCHlUDwJYjDFRFCmARch/hCiK5cewOI6jXoSEEEIIIYQQQioJ/p9nIYS8dP4xWk3h7Eor9/69e7euWf3ofvLtrLTkZ1weQgghhBBCCHkG/hbAokdWQv4jHuVmpwqhcrJ30iZfvcRE0ajXF+XnFeRkFeXnGvQlTBRSr1/ROGufdwEJIYQQQgghpOLJn3cBCCGVFHUhrJzkCoW7T/Vda5dl3rlelJMhmEy8TKa0c9T61qzTuLnSVvW8C0gIIYQQQgghFY8CWIQQ8iK5eOLwr998bDSalCo7TmmnsAFgYDKaUi7HXz15ICtzQuRrvZ53GQkhhBBCCCGkglEOLEKIddSFUJKbm7t169b8/PznXRC4dOroga8+dPauEdi0PTBsJccBxzFR8H+lWY0GLQ9+/cHhXT8+72ISQgghhBBCSAWjFliEEOsqpAthZmbmjz/+aDKZMBwmiqJWq+3du7dSqfz3K39mMjMze/fuffv2bQcHh+dYjPys+0e2rgdO4V7V37/eK9f++F0mk+FHgtHgHxyWk5GWknhu32fza9d/xaOqX1nrWblypfnJNRgMnTt3rlWr1lPfAUIIIYQQQgh5UhTAIoRYUVEJsAoLC8eMGTN+/HitViuKoiiKSqXyhcuuxfM8VIKkYJdPH9flZStU9oknf7987IDcRi19pFDZ/bphFcfLbNT2SrXT2WOHO5QdwJowYYLFlNq1a1MAixBCCCGEEFKZUQCLEGIFY6xCuhBi0Gf69Om+vr5WZ9DpdGr1g0CM0WgUBMHW1rb82QCgoKBAo9FYzGMwGDiOUygUj1tIo9EoiqKNjU3pjwwGg0KheO6hK3T15EHBWMJEAf9pMOWVnkcwlHAgxO/d1Ob1fnJFec3czp496+LiIooiY8zV1RUnMsZu3brl6upa+vAWFxdnZmaan0fGGB6ZzMxMURTd3d1x+u3btz08PCzO4+3btzUajYuLizSlpKQkLS3N09PTYs7c3NyioiJvb+9yDwYhhBBCCCHkv4VyYBFCnjqTyWT+T6PRWKVKld27dw8dOtTOzi4uLu7w4cMcxymVSpVKNWLEiOLiYgAoKCho3rz5nj17+vXrZ2dnx3HcqVOn/vjjD47jHBwcevToUVBQgCvMzs4eOXKkjY2NUqmcPHmyTqcrKCjgOO7HHx9kg/r88885jktPT8fVhoaGxsTEAMD9+/cHDRqkVCptbW179ep1//59nH/58uWff/758uXLbWxs3nvvPfMOj1lZWRzHLV68+OkfNksNonp3Gj2n44gZ5f03fPrr/1vcYfg0npeVv7YaNWr4+vpWq1atevXq9vb2ABAXF8fzvL+/v4ODQ8OGDdPS0gCA47gOHTpMmTJFrVZXrVrVx8fn1q1bAFBYWMjz/IoVKxYvXuzm5jZ69GgA2LFjB8dx1atXV6lUH374IW7o4sWLOFGr1XIcd+nSJQBYt26dSqXy9/dXqVRvvPFGUVERAKSmpvbt29fZ2dnHx4fjuKNHjz7Fo0kIIYQQQgh5oVAAixBiBcdxFdjsKCsrKysr6/79+xkZGaIochzXqFGj1157rUmTJomJifXr1z958mRMTExmZmZ8fPy6desOHDiAC1avXj06OrpXr153794dP358586dP/jggwsXLhw7dmz79u179+4FAMbY2LFjbW1t09PTs7KyEhMTN27cqNFoli5dunHjRgAQRTExMREAMPKSk5Nz7ty5OnXqAECfPn0YY9euXbt7966Njc2YMWMwdmZvbz958uTk5OSEhITx48cbjUYA4HneYDC8/fbbAwYMmD17dkUdnEfn5FvD2beGU/n/Va3h4O3v4FWdk5UXwJLL5bGxsb/88ktsbOyZM2cAoKCgYMSIEQBw4MCBzZs3R0REYJM0Jyen2NjYCxcubNq0afr06SkpKR999JEgCNit8r333vv666+XL18+e/bsU6dOde/effjw4bGxsYsWLZo6derBgwcFQVi2bBkA7Nq1a+fOnSNHjnRyckpJSRkxYkTv3r0PHDjw9ddfa7VaOzu74uLiWbNmbd68edmyZd9++22NGjWaN29++fLlZ3FkCSGEEEIIIZUel5OTAwCMMZPJpFKp8D08KR827qBjRV5cqamptra2GIOwwHFcZmami4uLSqWSyWQymczqbI/o9u3b7du312g0MplMFMXTp09nZmY6OTl17ty5Xr16S5cuxdlEUeR53mQyFRYWLlq0iOf5pUuXFhYWDhkypFOnTsOGDQOAo0ePNm/ePCkpqWbNmgAwZswYDw+Pd99999y5c6GhocnJydjpLC4ubv78+bt37z58+HD79u0ZY+np6ZMmTXJ0dAwMDJw0adL+/fs//vjjnTt3nj9/vkGDBtevX/f39weAGzdu1KhR49ixYxEREV988cXIkSN1Op1KpZI+unv3bkxMzM6dO7///ntnZ+cnPiZP7ObNmxhKKwfHcSUlJXq9PigoyM7Orqx5XF1dMzMz8Z+jR49es2ZNXl6ek5MTANy5c8fX11cQBMwQr9FoCgsL8SgZjUZHR8fi4uLU1FQnJyfs1Hn58uXAwEAAeO2113bv3p2UlOTv75+RkeHl5bV06dLx48e/8cYbP/3008WLF4OCgkRRlMlk165dq1mz5uDBg5cuXeru7o5nH8/jgAEDNmzYAAD79u2LioqaO3fuwoULK+4QEkIIIYQQQio7KVeJhcd+Li0pKbly5Yr05AMAycnJV65c+Vele6EIgjBixIjp06cLgmDxUWFhYWJi4u3btyskedDjys7Ovnz5MvbEAYCsrKwrV65gnylSyTEGYqlLxiTC0WTRKD6PAgEAQEVdxklJScuWLfvhhx9++OGHxMREBwcHxlhRUVFkZKQ0T0lJyXfffTd69Oi2bdtu3749NzcXpwuCIIWK8A8pE5a9vT22lsLqaNWqVfPmzXv77bfXr19/4MCBkpKS8PBwALhy5cq9e/dcXV0HDRo0efJkADh48GBERIRSqbx3756dnZ2UawnDWFevXgUAURSHDh2K0SvJDz/8MGbMmJYtWz6X6BUAYJMo7p8wxkRRTEpKys7OLmtVmZmZJ0+eTExMvHz58qxZswDA0dERI0dVq1YdO3ZsfHw8zokVHcbrFQpF27ZtAcBkMuE3Sp8+ffz8HmSL3717t6en56BBgxo2bNivXz8AuHTpklwuHzt2LADUrVt30KBBhw8fBoCAgICpU6d+8803Hh4ec+bMuXnzJgCcP38eALp3745rw9O3ZcuWp3AgCSGEEEIIIS+exw5g3bp1KygoaP/+/dKUL7/8MigoqHQ05yWm0+l0Op0oWoYW9u7dGxgYGB4enpWV9exLtXv37jp16mAwMS8vr2vXrtje4dmXhFiVrWM7zwu5+gf/1Bkh5qKQns8AoNVO48T9RotwUWEJa77RmKV/DsFQVIFdCP38/Pz8/GrUqFGrVi0pybp0cRoMhn79+h04cGDixIlHjhyZOnWqwWCQlrWIo5n/UyqhRqOJiorq2rVrly5dxowZEx8fr1arnZ2dmzRpcufOnd9++61evXqNGjUCgNu3b585c6ZFixa4uPmGkNTcrPS9M23atFWrVs2cORM7JD575qm4yoLNad3d3X19fbOysqSIdmk48mBgYGDVqlVxyoABA5KSkubNm7dmzZpGjRolJCSUXgqDYtKRl8lk5mdEoVC8++67H3/88bvvvvv7779PmDBBJpO1adMmOTn5448/3rBhQ+vWrX/++WcAWLZs2ZkzZ8aMGbN48eKAgIC8vDwMF1o0MSurERkhhBBCCCHkv+axA1j4dGf+HGXRSKG4uBi7JVpMLCwstLpC88ZcOGfpJ67CwkIpW7OFvLw8878tckUDQG5ubjnBtXLWnJubW/oJNicnRyaTKZVKq8/2n3zySbNmzbKzs5OSkkpvSKfTmU8RBMHiQImiWPrQFRUVSa1RkNFotNqwAk8KRgdmz54dFxd35swZT09PaYZymmOYY4xlZWVR5KvC5RZDt5NCTvGDp32diXX540EA6//CZYPryiwuKZ4HsAW+Ugx/92+VfzlduHBh165dH3zwQb169VQqVXZ29mPFztzd3QsKCrRabYMGDRo2bNigQYOwsDCFQsHz/KhRo37//fcvv/yyRYsWcrl80KBBa9euzcjIqFu3LgB4enoajcZr167hei5evAgAmBvLqn379o0dO3bJkiWtWrV69OJVIIvK1ioMYGk0GldXV6VSaV5DWrA4KYyxxMTEmjVrLliwYN++fQBw4sQJAJDL5QCQn58PAFeuXImLi4uIiLC3ty/dQO/NN9+8c+eOo6NjixYtWrZs2bBhw/DwcJ7nb9y44e7u/tZbb2H6dsxcdvHixfDw8NWrV3/xxRcAcPbs2bCwMABYsmQJFmzXrl0AMGjQoMc5QoQQQgghhJCXVoUlcec4ThTFr7/+ulOnTs2aNRswYAA+Der1+vXr17dp06ZVq1bvvPMOPk2dO3euffv2J0+eHDx4sJubW15e3rhx4z799NNvvvmmffv2UVFR+OgCAEeOHBkyZAhOXLRoEcan4uPjo6OjY2Nj+/fv37lz59mzZ9+6dWvBggUdOnTo1asXPiMBQFJS0qhRo1q0aNG5c2d8ZDJ36NChIUOGtGvXrlOnTpiTGADi4uLatGnz66+/jhw5snPnzoMGDbp37x7O/+eff/bs2bNVq1bTpk1LT08vnRXozp07x44dGzNmTP/+/XGAM3T37t1Zs2Z16NChTZs2H330kdFoNJlMmzdvjoqKat269YABA65fvw4A+/fv79atW4sWLQYOHIhP1Eajcc2aNR06dGjevPmIESNw4oEDBzp16tS0adMePXpIia7NyWSyr776avXq1d9//z32wQGAS5cuDR48+NVXX42Kijp+/DgArF+/PiIiAkcZY4ytXr26SZMmgiAkJCT079+/adOm7dq1+/777/9TDeueNg4AFCCFqTgOeMWD+JS/C+fn9OADvQDnUsWTd8T0wr/doMm57LdrYlL6s4ssVkgXQlxJ6VXpdDppolarBYBdu3Zdu3btgw8+mDt3Lt5fjDGDwSDFWSxWYjKZsEIIDg6eOnVqp06dDh06dOfOnU2bNkk3YEhIyOLFixUKhYeHBwB06dJlyZIlzZo102g0ABAWFjZs2LChQ4ditLdHjx5vvfVWSEgIAIiiaN4UCDcdHBwMAMOGDUtLS/vhhx/+/cF5XGq1WqFQlH9eMEc+dnKUyWTl3MJ9+/bt0qVLdHR0ixYtfvzxx+vXrwcGBvbq1Wvp0qXLly+Hh534MCbes2fPsWPHRkdHA8D//vc/JycnPC/mR2nmzJkAEBERMW3atPnz56vV6oSEhIyMjBo1anTq1On9999fsGABALRr1+7QoUPBwcEjR45877331q5dCwABAQHVq1efP3/+uXPnunfvPmzYsJEjR/r4+PTt27cCDhwhhBBCCCHkxVdhASye569cuTJ06NAWLVqsWrVKpVLhs+XmzZuHDRs2bNiwmTNnbty4ccWKFQBgNBoPHDgwcuRIOzu7VatWKZXKu3fvTp8+fd++fd26dbt///7ChQuxZda2bducnJwmT54cGRk5b9683377DRffs2dPhw4dQkJCgoKC1q5dGxUVlZGRgZ1T1q9fDwD5+fl169ZNS0v7v//7v6ZNm3bu3BnjRJINGzZotdopU6Y0bdp0ypQpmJlFr9cfPHiwW7duVatWbdSo0caNG3EUs7t373bt2vXGjRsTJkywtbVNTU0t3ULk9OnTABAVFRUYGHjo0CFs7pSbmzt27NiVK1f269evT58+tra2crl8y5Ytffv2DQoKmjJlilartbW1PXv2bMeOHevVq7ds2TKj0YjtO06fPj127Nhu3bp98skn2NEpPz+/ffv2vr6+a9asCQkJsWjShXbs2PH2228PGzbs9ddfxynJycnR0dHFxcWrVq0KCgp69dVX09PTw8PDT5w4cfLkSQAoKip65513WrZsyRhbuHBhSkrKqlWrunbtmpOTU4GdyAgAAAOdCfQClAhQbPor79XbJ4Q1pwQAEBgM2WMMjTV9/qfQ7xcTKB4c/91XBN+dxh3XhNo/m746ZXo2vQor5OwrFIqhQ4eW7vvWvn17R0dH/LtatWo//PDD9u3bJ0+e7OHhsX37dkzTLpPJGjVqhOEtALCxsRk9erTUAzEgIACzVgHA/Pnz582b9+mnnw4aNOj333+X+sTVrVv3jTfeGDVqFEas6tatO/T/2bvPsCiuLgDAZ2Z3YWlKB0HpWBGsURRrxBC7wRITG2gSE42xxRhjL7G3xB6MNdhjr6DYYmJXEOkdVnrbPrs79/tx42QDaCx8iSbn/eEDszN37pRdnLPnnhsW1qNHD6lUSldYu3bt8OHDly5dOmfOHBpPoe07OzsHBAQIvZVKpQMHDqQvOTg4nD59+syZM09L3vz/YRiGHsgzaLVaBwcHOmGiVqutMWlr9OjR48eP9/b2btCggZubm4+Pj4mJSYMGDQ4fPmxubn7mzBlbW9sjR460adMGADiO8/PzGzhwYH5+vr+//8GDB2mZKoZhBg0aFBAQINwnvr6+8fHxU6ZMefjw4a1bt+bOnevk5GRra3vu3DkPD4+zZ8/qdDr6JUerVq2+++47hUIRExPTtGnTq1evurq6MgwzderUiIgIkUj0+PHjr7/++urVq87OzrV9FhFCCCGEEEJvprKysrKystLS0sLCQrlcTv4KLf5y8OBBYcmyZcsAgBBy7949AFi/fr1Op6MvlZaWuru7h4aG0l9Xrlzp4eGh0+loeeB58+bR5XK5vE+fPoMHD9ZoNISQxYsXA0B2djYhhKZpGAwGmje0Zs0aQggNu0RGRhJCcnJyTExMwsPDaVN9+vQZOnSoRqOhVbpu3LhB2weA/fv3Gx+I0PKFCxcAICIighBy8eJFYc2Kigp3d/d+/foRQmhQLCYmhm7Sp0+fsLAwjuOE1jiO++STTwIDAwkhly5dAoDbt28TQmi1F+PTVVpa6uvr6+fnx/M8bY0QMmHCBACg55/2JzU1lf6wa9cuuiYhpKioCACmTJlSWVlZ/dJERkZaW1t7e3s7Ozs7OTnFxcXR5Vu3bgWA+Ph4Qkh6ejoAHD16lBDSqFGjkSNH8jxPK91cv35dpVIFBwf37t07Nzf3L+8E9KLSS3iI0LbZx3U6zHU6xHU4yMEWbVyugRAy6aJuxSUdIeRUgh7Wa0tUPCEksZCH7zRFGr5AwcMO7e08AyGkSE3gB22xgq/efg2Lni4vL6+kpKSsJuXl5ampqWVlZWq1muM4eov+DVQqlV6vf5UWDAaDUql8iQ1prOdVdv230el06enpSUlJyTVJTEy8efNmZmZmaWlpeno6nbXwRXdRWVkpfOYQQmgIrKSkRKfTPWdrSqWSfphXabbK9eV5vsY/Ojqd7uWuI0IIIYQQQuhfwPh5xNgLZ2DRTAo6+ReNW2m1v1elbtKkyaxZsyZMmCCRSL7//nutVqvVarOysuLi4ujcWNOmTcvMzBTyet5++22hWZ7n7ezs6BxbtGwTIQQACgoKwsLCRCJRYGCgl5eXcXF0Dw8PABCJRL6+vkKOhqWlJcdxHMclJSW5uLi0a9dOyFmoUmwrOzt79OjRtMBw/fr1jQtvCd/5+/j40MovDx8+tLe39/b2ph2rUrcYAEpLS7ds2eLk5PT9999fu3YNAA4fPgwAt27dAoDAwEBhTaVSmZKSEh4eTk8Cy7J6vf7EiRN+fn5WVlYMw9DTkp+fHxQUNGHChJEjR7Isu23bNr1eb29vv3PnztWrV9epU2fmzJmFhYVVro5er09LS9u2bZujo+OcOXPoGJ8HDx74+Pg0a9aMYRiasZKdnQ0Aixcv3rVrV1FR0S+//AIAAQEBZmZm06dPP3XqVP369YcMGVIlZw3VAhZmtxStCRStCRTNby2CJ2lJQqbTw8dkWQvW1owBgHqWADwwDJRUEODhkYw/fNfwW7IBNKRMXbXhCi1ht3LMDo75gbueUwujDOkHxKu38/zMzMxEItGrtMCyrDBH4QuRSCTPUx/9dSAWix0dHZ/2qkajMTMzq6ysLC0tNTMzq1+/Pq1g9ULoB5HwK/201+l0YrH4OVszNzenH+ZVmq1yfRmGoZMbViEWi1/uOiKEEEIIIYT+xV742YY+lty7d2/EiBEAoFarHz16RMf7mJqaLly4MCws7MiRIxMnTmRZls6k3qhRo1OnTmm1WvpQ5ODgkJOTA09mZxcIT8v0BzoExtPTMywsLDU11d3dXSKRGD9W0eiMEJyrsq2Dg4NMJjt06JCfnx/dkbW1tbBtUVFR48aNw8PDMzIynJ2dzczMqrdM0eVWVlbFxcV0UKRIJKr+mH358mW6i6SkJJFI1K1btyVLlnz77bc0FlZZWenq6krXpM/JxrEhlmUbN258/fr1u3fv0tPL87y7u7uJicn3338/YcKEvXv3jh07FgDGjBkzcuTIkJCQ48ePz5w5MyMjY+/evcbdUCgU0dHRb7/9dnFx8ahRo44dOzZw4EA7O7vU1NTTp097enrSc2Vvbw8AXbp0AYDdu3dnZGTMmDGDPjH26NFDoVBcuHBh+vTpdGqwOnXqPPuWQM+LALDQypmpX4cBgHItkUr+eJHefwoDuIr/vAiAEAACjCkjFoMO4GgPsZ1l1cF9libMw1CJiAEDAY86OPDz38zCwsLFxUUmk8Gfh3lqtVqafUkIqcXBv2FhYQaD4SUCYQghhBBCCCFUi144A8va2nrs2LFr1qy5efNmSUnJiRMn9u3bN3HiRADIyMiIiopydHQMDw8HgPz8fDq478SJEwzDeHt729jY0FLKz4NhmNzcXABo3bq1s7MznQ/redAYFp1KjOZhubu7i0QiFxcXYR367NeiRQsnJyeaf/RstBbMkSNHKioqfvvtt4cPHxoXcdfr9Tdu3LC3t9+wYcPatWvXrVs3atQoALh//367du0AYP369QUFBfn5+b/88ouFhcXw4cM3bNhw586d0tLSGzduVFRUhIaGyuXy/Px8T09PFxcXS0tLKyurpKQkWs2HxgrLyspUKtWBAwekUun7778fEhJSWFhYfcZGBwcHAOjfv39ISMh7772n0Wi6d+8OAImJiW5ubm5ubmZmZnQde3v7L774YsuWLVu3bh08eDA9kJ9//rmysjIkJITutMqU9ujVGZ5kNel50BhlONEfG1nDuBReRwAAZBUALBACdawYAGhmy/RvIhrYRNSrkchGWrVZEQPN7JjGtkwzO8ZCUvXVl0CzJmuhIfR/YGlp6ebmZmFhQYPpLMuKxWIPDw/6AVu7F27z5s0//PCDkOWKEEIIIYQQQv+IF/5S3czM7LPPPrt27RoNzQDAsGHD6ERRFy9eHDt2bLt27Whwp3v37paWllOnTr17966Pj8+AAQOOHj26YMGC2bNn05Qo4wwsmUwmZPrQguUGg8Hd3d3Ly2vChAlbtmyh5ZNpvMZ4c0JIQkICTSYCgJKSElpJx9/ff9myZV999dXBgwft7e2jo6NTU1PpGEAA8PLyatOmzcSJE7du3Uqn69JoNNVbzsjIoFlXnTt3HjNmzNSpU1euXMkwjFwuN56cXiaTrV69ety4ccKwl/bt2wPAuXPnvvrqq9WrV0+ZMmXjxo0AUL9+/YSEhGnTpt24caNNmzaenp4ZGRmnT58eMWLEqVOnevXq1bNnz7S0tLS0NELIyZMnp02b1r17d1oP/u23337w4MHQoUM9PT19fHyioqI2b94os1fKAAAgAElEQVRsYWEhdIMGm2iH69atO2XKlLNnz27YsGHixIlLly6dMmXKgQMHGIb59ddfZTIZHac5cuTIdevW9enTh54ZOqxSLpcPHDjwyJEjs2bNwvSrWsQTAO6Pwu0EAHRg4AEA5HqiZhkACG4qgrv8xyd03hbMyUIegDHwUL8OExEganVev9yH1RtIFses7i42/z8nxPzN4wfRi5JKpa6urnq93mAw0ADW/yng+KYMrkQIIYQQQgj9uzFlZWUAQAjR6/VmZmY1ViSprqCgIDk5WSaTeXt7N2nSRAijpKSkpKWlabXapk2b0nGFAFBSUpKQkCCTyXx8fHx9fa2srMrKyjIyMtzc3OhYNr1en5iYKBaLGzduDAA5OTl0iJ+5uXlBQcFvv/1Wt27dpk2blpeXMwzj6+tLN3d3d7ezs1Or1SkpKVKptGHDhgDw6NEjQkjDhg1pwCsxMTE5OdnExMTX11eIXlF5eXm3b9+2trb29/fPy8uzsLDw9PQsKirKyclp0KCBg4ODTqdLSkoihDRv3hwAFArFvXv3iouL33rrLVrcunHjxjRUV15enp6e7uTkJIwTNBgMsbGxYrGYbpuQkJCcnGxpadmsWTM6qLCwsPDRo0fl5eW+vr6NGzcWiUQajSY+Pj4tLc3V1dXHx8fJyYnn+eTk5PT0dJ7n/fz8aM2vnJwcWmDb19e3WbNmxolgubm5hYWFXl5edLAkrc5OCGnZsiXtQ0JCgrW1tY+Pj5ubG33Wzc7ObtGixYwZM6ZPn04bKSwsTE9Pz8rK8vT09Pf3FyZrQ69OqSVJhaSRE2thAgCgNUDiY97DlqlrziQV8hKG8XJgAKBAQW5m8WIW/F3ZwgrS1IU1FQEAJBTwsQWkjgQaO7MeNq8aq5DJZFKp1Pj+ETAMU1xcbGtrSyfNFIlENa6GEEIIIYQQQgjVuqcVRXnJABZ60/E8//Dhw7179y5dujQtLY0Wd0f/Hc8TwKJV1TGAhRBCCCGEEELob/O0ABbW5f2PevjwYUBAAAAcO3YMo1cIIYQQQgghhBB6nWEA6z/Kx8cnLi7OxcXF1tb2n+4Lek1hGSyEEEIIIYQQQq8JDGD9R5mbm/v5+f3TvUAIIYQQQgghhBD6a1jaBiFUA4ZhsPQVQgghhBBCCKHXBD6gIoRqQAjhef6f7gVCCCGEEEIIIQSAASyEEEIIIYQQQggh9JrDGlgIoRowDFPjxKUvRKvVqtXqV28HIYTQG4oQIhaLLS0t/+mOIIQQQuiNhwEshFANamUKQolEgoW0EELoPw6/xkAIIYRQrcAAFkKoZq8ew2JZFgNYCCGEEEIIIYReHT5bIoRqht+ZI4QQQgghhBB6TWAACyGEEEIIIYQQQgi91jCAhRCqWa2UwUIIIYQQQgghhF4dBrAQQgghhBBCCCGE0GsNA1gIoRowDIP11xFCCCGEEEIIvSbwARUhVANCCM/z/3QvEEIIIYQQQgghgCoBLJx0DCGEEEIIIYQQQgi9bsTCTwzDlJWVlZaW/oO9QQj9PSQSybNXYBgGI9oIIYQQQgghhF4TfwSwCCHm5uZSqRSnHkPoX6+ysvLZK+DnAEIIIYQQQgih14fY+BdTU1Nzc/N/qisIob9NRUXFX66DMSyEEEIIIYQQQq+JP9XAwudVhJAAhxAihBBCCCGEEHpN4CyECKHXjkqlKikpAQCe53/99de4uLjq63AcFxMTk56e/rf37t9GoVDcu3cvOTn5/7eLioqK27dvZ2Zm/v92USOlUnnv3r3ExEQA0Gq1d+/eTUxMfLO+qiktLb19+3ZOTs7fsK/Kyso7d+6kpaX95Zqpqam3b99Wq9V/Q6/+ToSQe/fuPXjwwGAw1G7LWVlZBw4c2LdvX0FBQe22jBBCCCH03yH+61UQQv9JtfKcX1JScuzYMb1eTwiRSqXe3t4tWrSwtLR89lZr1qzZuHFjWlqaSCTaunVrixYtmjdvXmUdlUr1ySefrFixwsvLy3j5+vXrO3fu7O/vTwg5c+ZMbm4uANja2np5eTVq1MjCwuLVD+oflJ+fL5fLheQ4iUTSoEEDlmUfP36sUCiE5WKx2MPDQ6FQyGQylv3jiwpCiKOjY926dY3bzMzMbNWq1fjx49evXw8AOTk5Go2GNkUIMTMzq1+/vrCyTqfLzs4mhLi6upqZmdGFWq02MzMzNTXVz8/P1dVVLK76lyUuLq5Tp05r1qyZNGkSACiVyuzs7MzMTB8fHy8vL5FI9OyjNhgMBQUFKpXKw8OjeuPPkJOT06pVqxEjRuzatSs/P79169Zjx47dtGmTcSOEkJycHK1Wa5xyyLIsva/kcnlGRkZeXl7Tpk3d3NyenZaoVqtzc3OTk5PpcQlTJWg0msePH8fHx3t5efn4+JiYmNDlaWlpwruMEFK3bl1HR8cqbd65c6dnz54RERFjxoyhTSUlJeXl5QUEBLi6uhqvWVlZmZycXFZW1qJFCwcHB+OXFArF48ePGYbx8vIyvh+qSE5Obtu27bx58+bOnfuMw+R5fsmSJT/++GNOTo5wb+Tn5z98+NDGxsbHx6fKDVadRqNJTEzMy8vz8PBo1KiRcDl0Ol1qamp2dra/v3+9evWe3QgAFBUVxcfHGwyGxo0bG5+NsrKy+/fvSySSZs2a2djY/GU7xofWqlUr2kOFQlFQUFDl7VOvXj2WZXNzc42X8zzv4OBAd5SVlZWQkFCvXr1GjRpJpVK6Qmpqqq+vL/354cOHTk5Oz98lhBBCCCH0h7KyMjr5YGFhoVwuJwih/4C8vLySkpKympSXl6emppaWlqpUKo7jDAbDq+woIyMDAKZNm7Zs2bKJEycCwLvvvltSUvLsra5cubJ161a9Xs9x3GeffbZhw4bq65SXl3fp0uXkyZNVlgPAvn37CCE8z3/xxRft2rWbNWvW4MGDAaBr167Jycmvcjj/uGnTphl/gHfs2FGhUBBCvvjiiyqf7YSQX375pfpn/vHjx6u0GR8fDwDTp0+nv3bq1Ml4/eHDh+t0OmHlyMhIuvzevXt0SUFBwYcffiisP3369Op/Sq5fvw4AGzduJIQ8fPjQ29tbWH/WrFnPPuRLly7RsBcAZGRkvNDpSkpKAoDx48cTQrKzswFg0qRJxodDCOE4LigoqPqJ0ul0V69eNV6yffv2Z++ra9euwsqzZ8/mOI4QkpWV1adPH2H5+PHjVSoV3aTKHrds2VK92QsXLgDArl27CCHl5eUffPCBsP6OHTuEt+eDBw/c3NyEl3bv3m38zv3qq6/o8vz8/Gccwp07dwBg2bJlzz6rPM/T93Jubi5dsm/fPuMDiYuLe8bmSqWSvh+pKVOm0OUajWb8+PHC8r179z6jEb1ev2LFCuOdHjp0iL5079494+XXr19/9uEYo4lXDRs21Ov1R44cqX5XXLx4scaE0J07dxJCtm3bJiwJCQkpLi6mzUZERADA1q1bs7Ky6F2BEEIIIYSegef5GpdjBhZCqAYMwzwjU+OF2gGAiRMnNmjQAACmT5/u7+9/7dq1fv36PWOrTp060TAKz/PVX6VP5qampk9LxhGWsyw7dOjQyZMnA0BpaemMGTOaNGlSWVn55s5WwXEcABw6dMjZ2dlgMFhaWtI0KIVCAQDnzp0zNzfneZ4eoK+vb0xMjEgkYhhGo9HMnz//2rVrAQEBQmvFxcUSicTU1NR4FyqVysfHZ926dXXq1OF53sbGRjifjx8/FgIoQtrU4sWLf/rpp82bN3fq1OnChQvm5ubGGXb5+fl16tShu6A3w/Hjx9PS0m7evGlubr5kyZJFixb17t27ffv2wiaVlZVyuVxIqImJiYmIiHBwcGBZtvo9WVxczHGci4tLleUlJSUikajKodFui8XioqIiiURibW1Nl6xZs0alUjEMI5FIrl+/PnXq1AULFvA8v2PHjsaNG+/du5dl2ZEjR4aFhQUFBfn4+AitlZWVaTQamit04cKFS5cuXbt2zd7eft68eQsXLuzZs2dQUFBUVNTJkyfPnDnj7e393Xff0QzBIUOG0BYGDBjw+eefm5iYGAwG+h4R5ObmOjo6Gh/Cli1bIiMjd+zY0a1bt3Xr1o0ePdrPz69169YqlYpe1lOnTrm5uX333XcNGzYUztXVq1eXLVvGsqy9vX2VDLLs7Oy6detWSZiil1smk1lbW1d5p+j1+vz8fBcXF+Ne3b179/3333/vvfdmzpypVCpXrlxpfDl0Ol1ubm79+vWFfLSLFy8ePHhw06ZN/fv337Vr14wZM4YMGdKuXbtjx45t2LBh7dq177zzzjfffDNs2LD27dt7eHjQrXiez87Odnd3p4fAsmxSUtL8+fPfe++9oqKi7t27Dxo0SKvV6vV6mj52+/ZtiUQSFhbWr1+/lJQUeq0BwGAw5OTkCM0KKisrNRqNkAFnMBjatGlz6dIletfJ5fIvvvgiOTnZ39+fZVnhbcUwzMiRI9PT0zt37pyVlTVmzJjw8PAZM2ZkZGS88847a9euXbhwITx527Zq1co4yIgQQgghhF4YZmAh9B/0t2Vg0bJHQuKMXC7v2LHj2bNnCSG01E56ejp96fr161ZWVmVlZYSQPXv29OvXj+M4nU5nnIGlVqtXrlxJP7vCwsK6detWYwYWzcXgeX7y5MnLly8XXsrPzweAgwcPvsoR/bNGjRrVunXrioqKKsuDg4NpSOtpG549exaM0q+Ki4uFUFS3bt0Yhvnqq6/oSwAQGhpaJU2Jopt8/vnnABAbG0uepDhNnjy5+sp5eXlCWCo4OBieZGARQoT+0yQXoVfZ2dnGGUZ37twRWhs7diwAZGVl0V+1Wu3BgweFNf39/TMzM+lLpaWl4eHhdHnnzp2tra2NM7AGDx4spP98+eWXarXauM8cxw0fPhwANBoNIUSn0wkrrF69GgBu3bpFf42Li+vWrZvQAbr3yspK+mpMTAwArF+/nv5aXl5Of7h79y4AzJs3jzxJ9lm4cGH1U5eVleXs7Exb7t+/PzzJwPrggw+8vb0LCgoIIXRs7CeffEIIOXXqFAAcPny4elMqlQoAxo4d++GHH4pEIrrt48ePv/nmG6Hzs2bNomlBNANr6NCh7777Ln1p1apVwtdfP/30k7BJr169ACAvL0+v19PsP9qysbt379LOU8eOHaPLd+7cKXwmPHjwAABOnjzJcRzN46Nnnua+7d69mxCi1+v37NkjtHP06NEq38jxPD906FAAkMlkjx8/BoCBAwfSl86dOwcAly9fpldz+/btQjunTp0SLvqsWbPowi5duri6ujZs2LDKjXHo0CEAuHjxYpVjPH/+vNAUvQrCYc6ePZsezowZMwCABvUmTJhAx1MjhBBCCKFneFoGFhZxRwj93+Xm5tLaQMuXL7ezs6NVZugDvJASwjCMnZ0d/Zll2Rqzq7Zv3z5t2rSYmJj8/PwOHTrExMS80FSJTk5OXl5eb3QRZaVSWVFRsXr16vnz50dHR2s0Gro8ISGhTp06CxcuXLRo0cWLF3U6XZWtQkNDP/zww549e9IlX331VWRk5MSJE/fs2WNnZ0f+PJwtPz9/8eLFixcvvnr1ql6vpwvPnz8fGRn5888/+/n5CWvSWvvvvvtuWlra0aNHk5KShKS5jh07/vbbb7Nmzdq+fbtQ9YmqU6cO/aG0tFT4tby8/JNPPomMjJw/f/7OnTtHjRollArieb5KLh7P88ePH//888/379+/aNGi2NhYoWzTvHnzfvzxx88++2zPnj2urq7l5eXGGx48eNDe3n7Xrl39+/dfsWKFcRQMAE6dOrVnz56oqCiaYSQWi4UyRvS2oTXU8vLyunfvHhMTs3z58h9//HHkyJG0/pGVlZVwAgFAyNUSUpwqKioAgGZsyeVyAIiPj1+yZMmKFStobAsAFApFeHh4fn7+okWLtm3bRiNQlEQiSUtLo6XTCSHNmzcvLi4GgPv37wNAq1at7ty5c/r0aeOK75s2bQKAzz77rFGjRkJhcqVSuXjx4lWrVh06dCg0NHTRokWXL18WNtm/f39AQMCOHTvatGkzderUixcvAsDt27c//PDDVq1abd26dfny5adPnwYAhmHUavWlS5fatm1rYmJy/vz5X375paysjLaTnp6emZkZERERGRlpa2vbv39/Gl1q06YNAHzzzTcpKSl0lGvbtm1VKhU9CnrmGzZsCACxsbEAcOLEieHDh0+dOvXcuXOff/75gAEDaFV+AFCr1dnZ2fv27du/f3/fvn2FslkymYz+QK8IXf/nn38OCwubMWPGuXPnxo0b17t379TUVACIjIxctGhRaGjozp07W7dunZeXV+VTpbCwcOzYsaNHjzYOWQKAXq/v2bPn4MGDu3fvDk9yEullBQCa85WdnR0cHDxgwACZTPbVV1+FhITUSmYrQgghhNB/FGZgIfQf9JcZWGVlZWq1ulYysHx8fLp27RocHNyyZUsAWLBgAU1USUlJAaPkrF9//dXHx4dmYEVGRg4aNKhKBlZhYaGFhYVQGUculwcFBb1QBhYhZPjw4XPnzn1aRP/1R4eejRw5kpaRWrp0KU3oEIvFzs7OI0aM8PT0BIAVK1YYbxUdHQ1GiU40bWrgwIH0QtCaQUINLADw9vYeOXIkDbts27aNEFJcXGxhYdGzZ09CyNatWwHg4cOHhJAdO3YAgHHaVEREBCHk9u3bAPDZZ59ptVryJCNJyMCi8vPz27ZtCwClpaWEkJMnT4JRRSTjFBiDwUCTqoQMLEKIXC7X6/U6nS4jI6Nly5be3t46nY6m9YWEhNCkJ1quyDgDKywsjFYNo0cdHh5OU34IIRqNZujQoQEBAdX/FNIz9t5779FtN2zYYHw4Qk0rqqSkhBbDysvLM16u1+tbt24NT7IOCwsLAaB9+/ZCBbHz58+TJ/XCRowYQbeioSKagUXP/NixY7dv306Tm3r06MFx3ODBgxmGeeedd4SrcPXqVUIIDQDRm4GmXNHycwaDoby8nOd5nU5HU/NoIhjNwJo5c6bxbUPzxWbOnAkA586doy/RivIymYyGq9q3by/EZbp27VpYWEgI0el0crncYDDodLopU6aAUf7aqlWrhK7u2LFDOBudOnWiKxQVFQFA//79CSGBgYFBQUH0ZNIefvfdd3S1W7du0UbatGlDC06p1Wp6qyxZsmTjxo00Dv71118TQtzd3YODgx8/fkwIuXHjBgD88MMP5EnolrZPg4NVMrAOHz4MT9K4jNHyZELKFc2JCwwM3LBhw6JFi2izdCsaRqRJiwghhBBC6C9hBhZC6AWQ2piCkEpNTV2/fv2JEydiYmJSUlISExM//vhjMMq9ek5KpVKpVNIQAAAYDIYXmpCOSkpKsrW1fdFdvz7Wrl2bkZGxc+fOGzdusCw7Y8YMmuyTmZl58+bNXbt2xcTE+Pr6fvnll8aZR5s3bwaAjh070l9p0KFt27Y0P6VKelRmZubly5d37txJwx9jxoyRy+URERFKpXLIkCGJiYm0MH9sbKxcLqfFfVQqVXp6elpaWocOHcaOHVtQUEAzgwIDA2njQh6TQK/XL1269NatW4cPH6bpSzQFSYjmVN+kisrKyvXr10skEk9Pz3v37mk0GrlcXllZCQBt2rSh0bfqNbCsra1py3SSwbS0NFo+DACys7P3798fEhJSZZZMjUZDYyLTp0+nGVh0sFjfvn3pCsJsjNSyZcsuXbq0e/fuKpW51qxZc+fOnY0bN9Igo4ODQ2Ji4smTJ/fs2UPjMpMmTSJPgmV0JGOV8zBy5MhFixZFRETQalzBwcF169aVSCQ07NuxY8e8vDwaOoyIiCgpKaFhlBYtWsTHx9OkpJs3b6pUKpZlExISJk+eLJFIQkJC4ElqmHCK6A/u7u4AQL/coilaQmU64RTRD4rffvvt9OnTeXl5W7duvXTpEo188Tx/4cKFAQMGSCQSOgCThqWuXbs2derULVu2rFmzBgBGjx6dkpJCK2QZdwMAnJyciouL09LSZDLZqFGjOnbsOGrUKADIysqiK3h7e0dHR8+ePfv27dujRo1SKBRSqXTOnDkDBgz4+uuvFy5c+OOPPwKAj49Pfn5+VlZWVlbWiBEjOnbsGBYWBgAymYwmTIWEhNB0vyrvBWrOnDkikahJkybGC3mep4cpzADg6up6/vz51NTU8ePHJyUl0UO2t7cHAJrGKCQzIoQQQgihl4MBLIRQzWoxhmVubm5qalq3bl0fH58pU6bs27ev+jgdoSj4s/tjPOTwReNQCoXi1q1btra2L7TVa6VevXq0/rSdnd2XX34JTwbxubq60hLg7u7u9OGchpmoQ4cOhYSEVI/mUFXGNLm7u9MC6m5ubjRwk5KSQotVjR07tkmTJkuWLKlfv/4HH3wQHR3t7+8PADNmzPD09PTy8goNDQUAYWCjoPqV+uabb9auXfvtt9++9957xt0Qhrk9W3l5uaur66RJk06cOPHgwYPBgwcrFIrqe3nGHaLVagHA3t5eiFnQgWZVZiTU6XRjx4795Zdffvrpp3bt2tGFNNpS4wwDCxcuXL58+ddff208MyMAbN++/csvvxw9evSnn34qLGzUqBEdNksH1T569EhoU3j3GR+CqanpN998Q799GjVqVFRUFI39BQYGAsDkyZNdXFxat25ta2t75cqVgoKCAwcOAEBwcLCfn9/27dsdHR3ffffdBw8eXLhwITAwMCEh4caNG1FRUU87RXQgqpWVlampKb0uwntQ6JVYLPb09GzWrNk777zj4uLy/vvvA8DNmzcB4Ntvvx0wYEDLli3j4+NpzhrdqlOnTsOGDRszZsykSZNo5G7v3r0A0L17dxozBQClUgkAvr6+DMMYDIZGjRpNnz59/vz5a9asiY6OFjL+bGxs3n777QULFmzfvv3UqVP0WNzd3Y8cOaLVamUyGS2a3rhxY7p+06ZNv/rqq/nz569bty46OnrAgAH0hFc528bnvLy8PD4+fuzYscK4V0qr1S5ZsgQAjD9PgoODCwsLOY7btWsXDYxi1XaEEEIIoVqEASyEUM1qMU3JOESSkJDQoEEDYW47mpQBAI8ePaoyGxoA0Gd1GtuieS7x8fH0JYPBQNN8nk2Ii/E8T0dg0ZSTN1FJScmBAwdo0hPHcT///DMAODg4lJSUREZG0kfx0tJSOhaPZhgBQHp6OgC0a9dOSBSiiVeXL1+mWVpCPgsAyGQyWgscAMrKymgCi5eX144dO+7du3f//v2HDx/OnDkzNzd33759nTt3prO2CeW9L126BAAikYjGZaKjo2mcyHgXPM/Pmzdv+fLlCxcupDE4ipZGWrp0KT2Q/Px8eqQAwLIsnfRNCDbRsYHr1q3r06dP/fr1KysrGYYhhNDMoCtXrtC4nnE1KIrOWkgPHwCaNGkiFK66cuUKGAU7AECpVE6cOPGnn37asmWL8TBJWsJ827Zt9Fc6OBEAVq5cOWfOnGnTpi1YsMD47fPjjz+Gh4d/+OGHW7ZsERbGxsYKlafoNWrevDnDMLRy1vr16+lLxoeg1+vpGEkAoNW7aEF6mlt35swZANBqtaWlpU2bNnVycrr/RFxcXHh4eGlpaVRUVOvWrWlJ8k2bNr311lv0bWjcW3rqAIAO/Kxfv76JiQmN69GcI5pwBwD0hA8aNCg+Pp7Wt6Jj+po3b65UKo8ePRocHPz11183bdrUuJIXGCU60VpX5eXllpaWPXr0gCdhRDpwMjAw0M7Ozs/P79y5c66urj169OjRo0fHjh1btWplMBg2bNhAa6gBAM28o2/2ioqK/Px8ExMTjUazbt06AHB3d3d2dm7cuPG1a9fc3NyEdvz9/WlK3blz5+gAQHoUxrF7eqS+vr5V4r80dYvOLSDIzMzkOE4ikaSnp8+ZM2fEiBFv7oSnCCGEEEKvoRcegIMQ+i+oregVfRS8d+8eLbn166+/zp49e8eOHebm5o6Ojm3bto2IiDA3N79y5crEiRNpIgndimZ/iMViOzu7hIQErVbr7Oy8dOnSAQMGXLx40cHBYdOmTTSKUZ1xakxCQsLly5dzcnIuXLiwY8eOixcv0kE9b6JTp06NGjWqd+/ezZs3j4uLS0lJmTt3rqOj4969e0eMGPHzzz/7+vrGxsZev359zpw5QjSQhvns7OyEMGLTpk1Hjhy5a9euUaNGeXt705Fc9EodOHBg8uTJgwcP9vb2pnWC1q9fb21tLQwrAwCan+Xn52dnZ2dnZ7dw4cLZs2ebmJiYmpqeOHFi6tSpzs7O9evXB4CdO3dyHGdjY7Nx40ZhFxs3bpw/fz4A/PLLLx999JFWq83MzLx+/XqHDh0GDhz4888/v//++x4eHitWrDh79mxwcHCvXr3q1asXFRVFCPn88881Gs2xY8do4GzVqlUVFRVRUVFXr15lWdZgMPj4+Hz22WcbN24cOXJko0aN6KEZZw/t3r1boVB4enrSEV7Dhg0TjouGKoSzxHHc/Pnz6ejL8+fPX7t2TavVWlpabtu2rX///t9+++2CBQsyMzMdHBxWrVoVFxd39+5dGo+LjY396KOP6JDGyMjIkydP0opRWVlZn376qUql0mg0a9as2bx586ZNm0aPHu3o6HjixAkAWLp0KcuyLVq0aN++/cmTJ0ePHi2RSCIiIuDJLX3gwIEPP/xw4sSJGo1m69atI0eOpKGrLl26dOrUaciQIfPnz6fRtBEjRtCrIxydg4ODXq9v2bKliYkJHcM4Z84cT09POszQOPFt2bJlubm5tra233//PQAMGjSI/rty5cpx48ZFR0enpaXRABMhhGGYESNGrFix4v333+/duzcNq3Xp0sXc3NzFxeXMmTNffvkleVI1jB7F/Pnz586da2pq2qJFC5ozFRwcLBaL+/btO3PmzI8//jgoKGjJkiW9evWiiWmLFi3q1KlTv379xowZo9Vq9+/ff+HChaKiogkTJmzbtq1Lly7FxcV0msK33l07TtUAACAASURBVHpLr9fPmjUrIiJi0qRJ9+/fP3v27Pr16+kdu3Hjxu7duw8cOHDEiBFqtXrfvn0xMTEuLi4//PDDRx99NGTIkA4dOuzfvx/+PJKR5oJVH1pIh+4ajxItLi729PQMDQ318vLat28fAEybNo3eTvTeq8WcVoQQQgih/yYRneAZAHiel0gkNRaAQAj9y8jlcrFYXGOUimEYlUplZmYmFotZlmVZ9lWCWQqFQqlUxsbGXr16NS4uzsLCYsWKFe+++y7DMGKxuEmTJtHR0Xv37nV2dl6xYkVBQUH37t2lUmlOTo5Wq+3atatIJBKJRMuWLWvfvr2bm1vz5s2tra03b9584cKF0NDQt956y9PTkw6pE9y5cycoKIimsSQmJspksps3bxYXFwcEBKxbt04oofUmatq0acuWLXNzc2NjYxmGmTJlyqeffiqVShs2bOjv75+enh4XF2diYjJp0qRJkyYJqWfZ2dl5eXldu3Y1LuLToUMHsVicnp5eWlq6evVqe3t7d3f39u3b02ro2dnZsbGxVlZWM2bMCAsLqzK6MyUlRavVhoSE0FBg69atXVxcaIGzjz/+eMqUKTQNitZHp0X616xZo1Kp2rZt26xZs6ioKFdX19atW1tYWBgMBpZllUrl6NGjTU1Nu3XrZmlpmZKSkpmZOXjw4Hfffdfa2vrHH3+0tLT09fVt2bKlSCQqKioaMWKEvb29m5tbRkZGVlbW2LFju3Tp4ujo2KtXL6lU2q5dO6lUmpGRUVJSsmLFCldXVxcXl6CgIKVSmZ2d/fnnn1tbW1+8eLF169bbt2+nIRLq119/9fLy6tWrF83JUiqVtKBYq1atxGIxDdZIpdK+fftaWlr269dPIpGkpKTk5uaGh4d36dLl/v37NjY2bdq0sbS0pMdlMBhCQ0NjYmIcHR3btGljY2Oj1+vp8l69evXv379OnTo5OTkPHz709PRcunRpnz59AMDExKRnz54lJSVpaWnm5uarVq2Sy+UdO3Zs1KiRtbW1paXlnTt3SktLx4wZ880339AwpVgs7tmzp0QiiYmJkcvlc+fOHTp0aJWRoQ8fPrS3t3/33XfNzc19fX3VavXDhw81Gs3q1attbGzc3d0DAwNLSkpkMtns2bPlcvmNGzeCgoIOHjxI31/169cPCAgoLCzMzMzs3LnzJ598Ul5ePmTIEAsLCycnp5CQkPv371+/ft3X13fLli0BAQEMwzRq1KioqCglJcXJyWnx4sVyubxbt25ubm7t27d3dna+ffv2tWvXLCwslixZ0rdvX4ZhHB0du3Xrdv/+/UePHoWGhi5evJjeYG5ubiEhITKZ7OrVqyUlJQMGDGjXrp2np+fbb79dVFSUmJhYUVEREhKyZ88eDw8PhmGcnZ3lcvmdO3fq1q07d+7cUaNG0VPh4eERHByck5Nz5cqVsrKyQYMGtW/fXiqVNm/e3NLS8vHjx/n5+ePHj+/YsaODg0Pv3r1pblpeXt7jx4+7dOnStGlT4/OZmZmZl5fXo0cPYVJOsVjcrFmzuLi4hIQEOl2j8GmTlpamVCp79epFA68IIYQQQugv1fysSqv5EkL0er2ZmVmV4rUIoX8lmUwmlUprnNCdYZji4mJbW1upVCoWi0Ui0f913nc6kVyVMthVqFQqiURCCw8BgFqtNjU1/S/PRl/lhAiUSqWpqenz17ZXqVRPuw0UCoWZmdlfFiYT6HQ6nU5XfcCUUqmko7Sen1arNRgMzzP26hnH++yb5CV6VSNa7esv680/m1wuF4YxPs9yOiqzxopmT7sxalRRUVF90O6z987zvEajedqlqaysrFIoymAwqFSqGo/CYDAolcoq61MKhaLG/4pUVFRYWlpWuSfVajXP89WvZvXOGLdjZWVV5d7QarXGY1RfxdMuHEIIIYQQek70y+PqyzGAhdB/0V8GsOzs7MzMzGjtof9yqAghhBBCCCGE0N/paQEsfC6tTY8fP6aFYKughagBQK1WJycn0+/Pn59MJquxWfRGK9OC5rnmW/tnEEJqnGQNIYQQQgghhBD6+71wAEsul9MqG8KS1NTU3377rVZ79cYghFRWVgqVWffu3UtLyRrT6/UrVqyYPn06AMhkMloW5IX2EhkZGRkZabyE5/n8/HyaPYfeOOdSDOFHdF0Pcv0PcF9H6wuVWNkXIYQQQgghhBB6lpcJYH377bd08nXq/v37u3fvrtVevTEKCgpCQ0NpGRQAYFm2evERkUjk5eUVEBBAf2UY5kVLYldv9vbt2/Xq1RMmcUdvCh5gyw19yBmDmoWp/qI+3uzSXL7Xaf0/3a+a1dZEhAghhBBCCCGE0Ct63lq/AoZh6tata/xkKxaLjQswcxyn0+mqVFRVKBTm5ubVK+lUqdWq1WqrB2s0Gg3DMNUL1mq1WolEIrRZvezrs8vNCggh5eXlNjY2VRonhFQvzcvzvFqtFo5OqVRGR0cb15SlP3McRwihfWYYhk5DTj1PeV2NRsOyrFBNtkocQaVSDRo0qHHjxs9ZqRe9Ph485sfdNCwPEH3Z5fe33tBmRKf70zo6AsVqUs+85uCRUg8cDzY4WShCCCGEEEIIof+S2qyBpdPpNm3a5O/v36FDhxEjRuTn5wMAnZe6Q4cOvr6+P//8Mx1tt3Dhwp07dy5YsMDKyiolJWXNmjWbN29esWJF48aNW7duffnyZQAghNy4caNPnz5+fn4tWrTYvHkzrchz7ty5WbNmbd++3dPTMygo6MqVK5cvX/b39+/UqdPatWuFzuzbt8/Ly6t9+/affPJJcXExAGRnZ8+ZM6ekpMS4z8eOHWNZ1tbWlmEYOhBSo9FMmTJFKpWamZlNnDhRrVYDwMmTJ4cNG/bDDz+IRCJLS8uVK1cCwNWrV318fJo3b25qasowDMdxYrG4sLBw0qRJpqamUqn04MGDdC/ffvvt119/LexULBbfunWLYRilUkmXXLt2jWEYnU6nUCgmT55sZmZmamo6a9YsXZXYBgAALF26dNy4caGhoVii6I2z+64BLJhPO/4ROHa0YFytf49VlWrI+LN6k9Val00cs4k7lfh7iSyFHmx2cfOv6Eef1Fmu0dqu1/rt5XIqCAAw+3UN9+qUT24TuQ6YrdxXl2onpUsYG4sQQgghhBBCCP2zajOAlZmZefHixejo6AcPHnz88cd2dnYajWbt2rVvvfVWbGzsr7/+eubMmUePHgGAubn56dOn27RpI5fLfX19WZa9ceNGu3bt4uPjp0yZsmvXLrVaTQM6ixYtSk1NPXHiRFRUVHJyMgCIRKLExERra+vU1NRx48Z9//33cXFxly5d2rhx49GjR7OzswEgJibm2LFjd+7cefDgQdeuXdetWwcA5eXlFy9eNK7eVVRUNGDAgGvXrhFC7ty54+npCQAbNmxQqVQqlYpOzn3gwAEAYFl23759hBClUnno0KEvv/wyPz8/KCjo4sWLcXFxMplMLpebmJgwDLNkyZKePXtWVlZu2LBhyJAhNARgZmZmnJJmMBjatm0LAELtsPPnz2/evFkikaxcuVIkEmk0GpVKlZycfPTo0Son+ebNmwsXLvziiy/MzMwwvvBmqeAgUQnDnVnLmhIfOR6+idZvzObP9ZckhpssaMz0uWCISf89RtnFjJmXwHtZMnFhkpN9xLlq+Pi8HgCutBWlFPNZpb/fCcn5PHAwplntvK9xCCFCCCGEEEIIoddE7Tzo0kiKiYkJz/PJyclKpbJTp04SiUQmk2VkZPTo0aOystLS0tLf3//BgwcAYDAYOnbs2KtXLzroz2AwBAUFde7c2dzcPDAwUCaTGQwGAAgKCgoICCgrK9NoNA4ODjR5ihDStGnTfv36mZubd+jQgeO4999/39bWNjAwEAAKCwt5nr98+fLw4cOlUqlCoWjfvv2DBw84jvPz8zt16pS7u7vQbYlEEhgYeOvWrfLy8latWjk5OWk0mmnTpo0cOVKv1+v1+h49emzYsIHudMiQIWFhYebm5l27dhWJROXl5XQ0JQBYW1vTA9Hr9YsXL+7Vq5eVldU777wDAMbxsiqna9WqVdeuXQMAtVq9cOHCLl26FBYW7tix4/333+c4zmAwhIaGXrlyxXjD8vLycePGXb9+3cLCguf56kMy0etMqSVn1KSJdc2vphTymzPJsSBRTx+2kQ0zpZNkSD2m+y96AGAAdDyM82DmdBX72bO9G4qWB7BnS0liCWnjztpaMYef5GodTeN7OjEu1rVwY2D0CiGEEEIIIYTQ6+NlamABAA0wUTqdjtbAcnd3nzx58u7du/fs2TNo0KBevXrl5uaKRKINGzbodDqGYVQqVevWrQGAEGJnZye0QAgRi3/viVgsFhKLsrKy9uzZI5PJXF1d9Xo9rZVuvDLLsiKRSChBRQjheZ7juPz8/KioqMuXL9Om3NzclEqljY0NjTcJrK2tt23bNmvWrMmTJ69bty48PJyO6Vu1ahVtjeM4oa4WHSdIe+ju7k4H99H2hQ4bl82iBbD0+qcO5nrnnXf8/PymTJny8OFDAGjcuHFGRkZWVtaiRYtEIhEhRK1WG5d+B4Ddu3ffu3evpKTk7NmzKSkpUqk0KioqODj4Oa8d+meJReAjgjJtza/eKSRgCn71fo89WYihSz3mwF2iJcAwwANYSP6IKHWsz8J1Xq4kZnbMjIbs9jR+vIbYSplFCfzm1qxlbdRGI4Rgih9CCCGEEEIIodfECwewTExMzMzMhOJNAFBWVkYH3wFAUFBQ+/bt4+LivvjiCysrK0dHR7FYPH36dDMzM5oxZBxsMm7WOAYEALSk1KxZs/r37z9z5kyGYRYvXvy0x+kqy0UikYWFxYABAwIDA2ngrMYa8FSTJk0OHz6ckJAQHh6uUqkmT54MAPPmzWvUqJFer2cYRshyMt4LIYRGlITePuNAnnYmmzZt2qRJk9jY2Lt3727duhWeFIBfvny5u7u7wWBgWVbYC8MwBoPByspq3rx5v/32m0gkys/P1+v19+7dwwDWm6KulOlgwdwsrPk2LlITEIPY6B0pkTAAUKkFCwkAgPFmDMMI91poI9H0+3xGEcmVAqhJT18RIIQQQgghhBBC/y4vPNTI2tq6ZcuWERERKpUKAO7fv3/8+PE2bdoAgEwmS01NFYvFLVu29PPzKygo8PDwIIRERUWZmpqamZkpFIrnrzuu0+kSExObN2/OMExKSkpmZubzjGkihNCBgRs3blSr1WZmZmKxmIbbKioqzpw5Q4uyU5WVlTdv3gSAJk2ajBo1KisrSyQSjRs3bvfu3SzLmpubGwwGrfYpCTMAAEAnCiwvL3/OgwIAWusdABiGmTlz5uzZs0+dOtW1a1cAcHZ2DgsL27lzp6mpqbm5uVqtFqJghBCRSDR69Oi5c+cuWrRo/vz5nTt37t+///Tp059/1+ifZcpCG2fmSgm58/hP7wKlAQAg0JkFJZTJ/4hTZZfxwIKDFGigSmR0+1/P4cGEsbJkAMDLjvnMjVkba0jN45vUZxvUrZ2hf8bRW4QQQgghhBBC6J/1wg+oLMsOGzYMAMLCwsaNGzd37txhw4bRkW5JSUmzZ8/+/PPPJ0yYoFKpgoKCpFLp9OnTjx8/Pm7cuIkTJ06cOLGgoAAAlEqlcWBIpVIJv/I8n5SUxPO8VCodPHjw7Nmzx48f/9NPP5mYmNBxi3SqPhrZ4Xk+NzdXSHq6cuUKHdnXt2/fVq1ajR49esqUKeHh4YcPHwaA+Pj4Xr165eTkCPuVyWSffvppixYt+vfv/+mnnw4fPlwsFs+ZMyc+Pt7b27tv375WVlY0wsVxXEFBgTBgMCMjg0bimjRpEhgY6Obm9t5775WWlnIcR+N68OfRhSqVSqFQAEDdunUbNmy4dOlSuk6nTp1iYmK0Wq2vry8AmJiYzJ07NzY2tn79+v3797e1tb1x4wYA0JGGd+/eNb4Q5eXltE30BhneQgTm0OaU/r6ML9FAgZLsuW+w3MapDdDEkfGuC1/8YihSES2B6BR+USpZ14oFAAIgYeBuIckoI1oCDwr4eQ8N7zkwTex+j1UNaSbak0PGxhnmN2LFtRR0ogNya6cthBBCCCGEEELo1TBlZWUAQAjR6/VmZmZCyadnU6vVBQUF5eXlLi4uDg4OQm5URUVFQUGBXq9v0KCBlZUVXSiXy2UyGQA4OTnVrVuXYZjy8nKRSCSsUF5ezrJsnTp1AIDjuMrKSltbW5ZltVptWlqaVCp1cXHR6/U0K0qpVHIcZ2NjAwA6na6iosLGxoYOvisqKrK0tKQFuQwGQ0FBQXFxsaOjo62trYmJCcdx6enpPj4+YqNhWgqFoqCgoLS01N3d3dHRUTi6vLy8ioqKBg0a2NnZiUQipVKp0WhsbW0ZhuF5vqSkpE6dOnRYYkVFRWpqqrm5ecOGDWlkzdraGgD0ej3dO8uy5eXlhBDa58ePHz9+/LhVq1a0k2VlZSKRiL5EqVSqvLw8uVzeoEEDW1tbkUik0+kePXrk7Ozs5OQkrFZWVsaybJWqXuj1l1xCwqN0v5SAb11I0QFoYXtbdngrsZiBX3P4DtF6INDPijleRL7wZBb3kFhIQKGH4Ud0t1RExkM/S+Z4KWliBUd7Shra//6+k2sh+Ah3o4hkjzZpYPVcGVgymUwqldaYY8UwTHFxsa2trVQqFYvFIpHopVOxtFotLV2HEELoP0skEj3nfy8RQgghhMCoalMVLxnAQgi9tEoOcor5uBLiYg4NbFhP2z/emYUK8qiA5ClJCwemoRMrYQEAFHoYcljXxJGZ3FJ0MYv3sGKaOTN25n9sZQCYcU63soSQD0yesw/PE8AyMzOjkyS8dADLYDAYDAac0BAhhP6zCCEsyxp/d4gQQggh9GxPC2Dh/ycQ+rvVMYFmLmwzlxpecrRkHC1reKMSAIZAfWtmpHUNNdrTS8jKFP7E26/d29l4klCEEEIIIYQQQuilvXZPvAih6tQGwvE1BLZSisnxFH5avKGNA9uzcS2Hip427ydCCCGEEEIIIfQ3wwAWQq87CQO9XFln6xoCWPmVJLaAX9+EHdJSZFLbA/Vw6B9CCCGEEEIIodcEBrAQet2ZimBal5pnF+zkxbbzZGs9dAUYvUIIIYQQQggh9Dp5ydrMCKG/0zPeqP+P6BUAEEJwCCFCCCGEEEIIodcEBrAQQgghhBBCCCGE0GsNA1gIoRowDMOy+PmAEEIIIYQQQui1gA+oCKEaEEJ4nv+ne4EQQgghhBBCCAFgAAshhBBCCCGEEEIIveYwgIUQqhlORIgQQgghhBBC6DWBASyEEEIIIYQQQggh9FoT/9MdQAi9pggh/3QXEEIIvb4UOkjO53l9za+KJNDEhZXiV6UIIYQQqiUYwEII1QyHEP7r8QTOpvFedaGxw8s/Yup4uJzJO1ow/k5v2A1zP58vUUEXD1b8mj1gFyqJlSlj9nf9fc5XkN/y+O6eojomf9Me/07Xs3megaAGr9k1/kfdlfGFKgjxedVzUqQiQ07rXcXQ0Ayqf93BADxQAQeGfX0lFvifTYQQQgjVBvw/BUKoBrUbvVKr1bt3727atGlQUFAtNvsfdCLZkFFKhGvDGeAdX9bP8SUfRA0Eel/VH/BnXyWApdbDpBuGcA/G3+kN+4NyPJWPyeXbuZlYPvfRcwbQ6sHK9I8l+QqyL9agUBALCybIg23rygIAT0DJEQsThn3xt1GZijhF6lY0Z6e1f5nzeTePv5LNswBmJoy3HdPcgXGw+ItO5JSRgdGG1A/YOib/lxBkuQZyKkkTe0YIFPIE8irJnXzeTMK0d2HrSv9YuUBBfpMRF0sIcGJNRK+6awJwOM6QAi8cwCIABXJyQ8ZbmDCBrqzFU0J7WgPkVhBzCdSzqvnUlanJLRnhAd5yYWzNXpcIb1SiYUYmIT4vELDkDKAzQJXzsD/O0NaaWdrjqRFgHYERx3VnkgyDmr3ytUQIIYQQwgAWQqhGhJBaHEJ448aNTz75pFmzZrGxsSyLqRAv70Q6+SGX7+3E6HkAgHw9dPR4+dYYAJCA+CWiLMaNMOAshlePNfz9TEWMtfjFIrXHkwyD7/JkuIT+misnDfbqgIGRDdgkGZlyU7etmzi8hUhWThoc0WUPljR4SlzjGaQSZrov29rpJd8mmUX85Lv8UA8mXsE/vAHAwNm3Re80fNblYRkAE3i1u6Bmag4WXtEvyeShgpR/alLXnAEAhR5mRenWpfJgzoAGwBSS35P42jIAcF/GtzykA3MGtDC6AbOht8T8le8rqRjqkBc7Ni0Pq6/qZz4wgCUDGrCyhJRQiVO1OODlFMO4u3xiAT+nuWh+txr+N5VdTtyP6kAHwALoIH6guOnLXtbaZSICkLzYJofjDTG5/MZeEuPjzC0mHzYXPeOQJAx83JBNLMLR6AghhBCqHa/F/6UQQv9uMTExGzZsiI+PT05Orv6qXq83GAw1bqhSqf7PXXvDiFiY6MCc7Cs5219ytr/kfqikvesfH+MEQGlUjEahh+qlaUq5qoFJEQMAwBFQ81VXLuNI9QvDEVA8peSNQG0ArtpDq9JQwy6qKNHW/KyrrOlYnrG+ltTQAZUBlH8+HpYBiQgAoKz62gAaHjR/7rBOC2C05Fy8AXjQfWSyM0T822DJnSGSnp4sABAAMICkWkyjxt7K9X86n2YSWNZV3M2z6l9nhR6qXwstD6XaPy0RMQyYwL7ekrihJtynJrMbsyEn9bEFfzoMVU1Xh56H8prOwzMUa561PsNA53rMuiYsmP6R02nCgr0FkzLchIwxKf3IBFj4+b4BAPQ8tIzSz2suImNNskdIdhSQ8wk1fywAQOnT+1mpe6EjqEFRJTlcQB59YELCTSo+MpFrYcetGnpibcZsDGAtrBizp0TZ3onWf2TLGD4yIWNM5jdmm50z6J56QFCsrXl5ua7mIy3nal5fZajhnVL9zocnl6PG06XUQ5XFeSpSh636nedzRn9xMDpCCCGEagsGsBBCNWAYprZGEZaUlCxYsKBnz57Dhw+/evWqsPyDDz7YtGnTggULJBKJWCz+7rvvdDodAFRUVDAMc/78+R49elhYWLi6ul65cqVWevLvYKj2PHsqxeC6T3culWe3cMH7OQKQLyedDuqsNnOSDdy3V/R6AgCQVEJaRnJ2W3XsBm5atE6jB4YBYOGxkkyJ1ptu4sy3cquv//7wm1FOOuznbLfqxBu48Wd1Ci0BgEsZvFukznQTZ7WFG3RMp6wppFSoIp+d1plv4kw3aKdH6VU6AAClHgYd11lu5sw3cq0P6B5X1PBMfiWTZ7Zz9j/omI3a728aDARUHDBbuFOpfMhhneUWTvIDdzTx96fwpCIy9oye2cTZ/6BruIdLLP69wY5HdAsu6adH6aUbONNN3JyLOo0eAEDDw/izOovNnOUmLmAvl1JCAIAB4Hn48Z6B2cLZRuiGHdUpngQF8hVk4FGd2SbObBM37ISuXAMAMPOc7oPbBgsdYTZzwYd0ap5GqkD95Fm/lStbvy7zU6zBbb/OXAT19uiYtdpKjiQWkbDTOmYTZx+ha/oTl1zye28LFKTHIV2drZxVBOe4nWO2cGti9GoDMLu5S0kGAJDJCfMTdyrJ0O2wzmoLJ/6BO/3kDKh1MDVaL93M2f3Imf7IMRFcv0M6HQ0WEKCBEgkDC7qJwZrZfe/3CHG5hgw4prPYxJlu1E6N1quFK8jA3kcGZgtn84MuIJKLLfi9hx0O6L6N+X2lQjVhIrjTqb/Hwg7GG5itnMN2HbOVc9nBMd9p46sl2kglENJMFOjJGt+1JizM6iz2sWEAwMYEWtVlinUEAB4VESgjw1qIAKBBHWZNI3bgvarxnlIlmXdF/z/27jsuimvtA/jvzMwuvUtHRWyIiA0r2LB3BU00UVOM0XtvmqbHkqpGE1NMYhIsiS3FioqKXbErKiqKHZAmvUjbKee8fwysCGhMYm68ec/3k+QDs7OzZ86c3ew8POc5JFJ2WayQ7+TYlMrGbLuqkVXy6niNRMoOkbK4Uk4prGOMRcZpJFJOLqh8qEzFY1HKq3vvjOMNFzTytcnLkcQ9ZmhRjwCwN2B8A5JbWkc+amsfoZe/6COhjvpPAIBLN+ng5pUZp//uLCGfxmfXEcE9kExJpOy6WCbfyT+c0gDEZVCySo65qnmuVpwiFbJUvpRT+cSrOSxso0IWyU6L5Rar5YxiBoACUzYr3xxTJ21XbL6VDd/KHx1UZQoAt2VM3FY58oPWKDcru4U0IFgdr5FvZYfF8oRopayqD24UsIiNiu13svEb+fVdan4FAzBoi/L6ebognZHvZe9Vd4W29MMVVbAzN+m5VHo+lZ5PpedS6ZmbtOxPRxI5juM4juNq4AEsjuPq8BDnD8bHx7dv375hw4bjxo1btWqVOalKVdU33njD3d09JSVl69atL7/88tatW80vPW/evOnTp1+/fn3y5Mk9evTIzs5+WO35n0aAMooiGbllLKeMFcsAQBkyithbx9X13cTF/SSNwXO9EmCDjAmGsxHS9Cs0+qIG4IvDaj0DSZ9gOD9a8rIk+hV2F8iUC9TDEudGSe/5C6+e1NJLGIDFx9V8FakTDImPGRrbEgoCYM01Or2JcH2MIXaItD6TRZ2vGV8wUby5S80qQ9KThqtjjYsyaeRJFcC2BG39LRYfLqVPMDzpRWrf2BbJeP6Q+np9kvus4eBggx1hhABgYBhyQH28kXB2tPSMBxm5tzIQcjabOgnszEjp2hMGJxGfHNanVEJhePcKdbTAlScMa3uIH16gP5/TAOxI1BZdpWfCDZlPGZ7zFSgFAIEgKo8dukmPDpGiwsRfMtjmyxoADfBcrxTKOBNuOB0uXS1k42MUjeGpYOnNBqRUwLFh0oLuopWATo0FUPReJ++8qhVV5SL1aCQsaCuUMaztJh4eZbA3ktO3qLtE4sOlq2MNAvDF0crWdotW3SRkgFFB8QAAIABJREFUTzBcjDDkaFjYWniio6hpgFYVGGCAiiEHtfG+woXHDY+7kjfitCIZAD47oa5Kp5dHG3ImGAKtyFRv8kVvyQDUfuN+2EzYU8hKZWgM4VtVTcXNcYYrjxtjMuny02rlqJIRm8yODJZOR0juBvL8HuW2AgBZMrSqkIseKdEvwMU89thOdWOIWPysYXE7MbOExT1m8HOqO+St1ZV2V6rg1m225RI9ncMGNhEBpBQzEDStOoi7I0FBzZNJK2YpRWx/PyltvOHlRkKPXWpJ1VsAxVhzgx4dJJ0Kl3pIaLRV0VhlmpH+373X6OQ4bXeY5Fv1EtYSBvgIn12obKBCsT2JTm1ec07cyizmanvPcP79khFFlFeFRO0MgICbtcJqt02s5251tr9QMNGwu6+kt4QxoAyPHdMWtRPiR0kQsChO08PQp9JpDwdyYbSUMEqqRzBlnwqAASLBC+doCwdy/UnD0s7izAS66aIG4Nfz2rIsdmKElPW0YZQrkUQAIAQ3SxCTSk+OkH7uJq68yY4laQAKKtgTMYpAcXGM4dBQ6dMM+u5eVWH4pIvUy4WMciL7B0rb+9aRb2ZvSVYkaq2jlKCtatBWtfVGZW8qtf6dsxQ5juM4juN+Ew9gcRxXt4cVw9q+ffvo0aMNBkNgYGBsbGxKSoq+XVGU9957b/LkyQ0aNBg0aNALL7ywa9cuRVH0zK+PPvqoV69efn5+r732GoDjx48/lMb8r5MIfshnjmsV1w2K21ol8rgK/f7cxBZ1l8IDxJauws6rGkrYJ30NnvYkyENY1U6cd4lqQLECLyu42pJAN2FaqGRlAGPI0tg3LYQ3QqVWbsJzwSIobhQwAMUyGlgSd1vi70qmhUr2FgDwRW9pckexkTNp7yW81JBsSq8ZmbiWRX/MYnN6Sb5OpIkL2RIibUim5RSlCoMB3vbEy55MC5UaOBAAtOofACaNXVbgZUucrUloQ+HpDlVloTX2c7D4TDsxyE14spUIhaWXMgCjWoqf9De08RAaOZEXWojLilhWKQNQxvCeL3mnu9TUmYxqKY5rLEQnUZmhXAYE4mUPDzvyYhepuSsBQBlCHfBFf6mztzDcXwy0w7VcBmD/dYoCFtlbauNJ2noK3/WWopPpyQza3IW0sCeQSCcvIchNABDoJpwcIblJpP8uLWS9sipeA+BjR9q5CWDo4iN09REAjGklftxPau0u+DmRV1uIawpYbhljwNV0OjZAcLUlLVzJO42Fkgq42xBamSJT9V8V27uKz7YXA+qRF9uKF8qQU8oAvH+dvt5IaOZK6tmQ+W2FPcX3rCPeypGcKQXVWFwG3ZdCFw+U6juSpvXInA7iv85SQI9/4JM+Uhcfoa2H8GmoeDwf17MoACO5M/+rejDoWiaFFRkWINpZkPFtRcgQBGIlgVVd09/87Pg1UfNcrQzbqXzWRghrLAAoLGMQzDPbYGNJageHWnkKPww19PAVPOzImJYCyljm7cpkOsjsp6GGzj5CO0/hva4Sy2aX8ytbYS0irZj13qf+0EnsfffSe32aCVBxLJXqDVhyk41udtcOB25QFGGg/x/5sjTZX5x7RovLoPG36OObFRjJ7Qrg7pFPKWBCQzviYEV6NxYmttcjTICMU/2lkS3E1u7C0lbiNwXQE5oigsR3w6QAV6GFmzChibAlmaIql3BSQ2FaV8nPiTzbVpzakLxxlgLINbFGBnjbEzdbMquX5GVHoAfILPDjUEOwpzDEXwx2IWfzGIAjyfR4Meb2lFrUIyENhIPdpa+TaFIObVmPeFijkTV6NBCC6irjRYC3u0k93QXRAEgIbyA834GXWOU4juM47uHj3zA4jqvbQ5lCeOvWrZiYmLFjx8bExKiq2qBBg71797Zo0QIApdTOzs68Z58+febPn19RUaG/rpWVlb7d2to6ODi4oKDgzzfmH0BjGGWH93qIigbG4GBZdY00dKlaZy2ngMGKfByrqhSigPh8dqyIicDkdmKPGHXFj/KPrYXhgZKjvpQeg3dV4MPVigAwKQAwoY3YaatqXCYvaS0MDxTrWekJUfj1rLYhha7JZtDQxbXmCEnIYxDwbZxqIRIC5JaxgyYUlrPBASLOUteVyscBwshAsZkzSb/NvjiugUGl6FqfjA4QV7QRJxzSFtyQP28lDg8UDaSyeW42lQd3tgJQeRsvALHJdMsV7dN0BhNgDVkFAIXBsdpSesMbCKNPacXlrF8LAQma+3Ll/RZCeEsx0K3ydNyMxLpqfycLoikAkFtIYUf8nCu3B3sJILiUzTp71zF/M9hL2DJaOJNBP43Txh9U08rYW10lfTe1Kr5HgP1JdMsV7bMMBhOsbSCrIACsSFbVbModOWxy/brecQze9pXbvW0INKgaAAx1Iqm3K597Iof5W+JeqyOkljE7SxgkciOHwpp8e0wr1yASJN5mKK46HwEWVV8H3G0JLHD7vsWt7G0JTCy7jHnYkOsFDBQOliisYJ8c02QFGkOQG5nQ5n7lvQf5CWdcyLls9lSs6mpJxrURjXfPxVNr9zVAgLNZLDpRm5FBUQwYSF4Fa6pHvRhsqlJ+WrgTENwsZAEuRCDIM7Fx21VQDG9es0X17UlHH+FYMu1aX9ibQmFAm2rrFWaWsZ671XcDhVZ/qPj6Jz3Fl/eyDutUWGN7T2nTLdXFFqUmTNujOBiITNG7IRnqL37bWRy3X116nU4NEAb4iwb9pShzs6287o1sQWXGKAOIQcC2y9qWG/S7WwxKVQU7gAF21ZYI9HUmyekUwPhA8Z2r1Hu1MtdfGNVabOJU9b4SoWdSiQKaWyJXBoB9meyxesSnKkOtUT0CK3KjAM3cQBkooN77W6ObNYnsLTVbrwD4tq9k9ztWOOQ4juM4jntQfzCApWlaTk6Os7Oz0fjf/pIiy3JxcbGzs7O+lhmlNDs729HR0dLS8jef+7t89tlnOTk5c+fOrf0QY8x8b88Yy87OppRW3yIIgqur631WW8vOzs7JyXFzc3N1df3NlpSWlhYVFXl5eZm36GdtY2Oj3/9nZ2drmlbni6alpbm5uZkvU1lZWUlJiZubW1FRkaqqLi4u+vbc3Fxra2tra2u9/ZmZma6uroSQ3NxcNzc38zELCwsZY05OTubjy7JcewyUl5enpqZKktSwYUNR/I1FpAoKCjIzM21sbBo2bGg+3+Li4urRE4PBYG7qfTDGcnJybGxsbGwqb3kVRcnOznZ3d5ekRyhWm1POzqbQo9nM0xJBHkLHBv/kRMjExMSrV6/m5eXt2rVLFMWuXbvu3r17/Pjx9vb2NfYsKipycnISBEEv6F49/ysuLu6//1HzaKKAuwVp6XG/McMYQNC7QWUuT+/65A0DYUD3RkLuM4aD1+jIYxrOyBljKhdWozUCBQQAOtYXCicaD1zRhp/QnjtDkx4z+DqSEeuVApnN7SwtGiCsP6UuTK8ZYtAYIKKbt+Bg1GMRZLxEHC2IlQT5OWPsNe2Ts/StFfKhcENrTyHMi4CBMng7EADj24o9mgh7LtPRsVqnBC32scrAUo1EQP2DYclJbdIx9dfuUnqokJrLOu9S73xeVNu/wARPiRBCnC1BxxsP3KALz2rv/ixH9TcM9xf0c7/r+OROB9bRq/dAgHZewk/DhNax6lsn6Vtd72oqgO+Oqf8+Rdd2EzO6CTeyWehePXyF7X3FgTHawRwl7ja7WIBhQ+r+mKp5gQAAc7qI/uvVc+sUDyv8cpmeetxgcY9BMfMafdKBWBsqS8v39hVMKgPQG+RfLas9h1X7QYWFWJklR6q2E3KnW3r6CgHugufPyn98yTdX2bQ2gp89KVXQw4NoKijgZk/u/7nmYUs8bEkbb9gaEHFQG+4vutoSUNzWYCcCQEkpYFnzMuy+QftuU79qK1waYGAiWqysu8ySHuW0lABAIFifxp73IpcUzDmifdLnrk4mwMyWwtCD2gshiL1G324mWFW1u9CEgRuU9naYUdcKgw/CzoIsG2hYNhAACmTAxHzsBYOIwT6CQQSlqO9AAExpL/ZtLMQkasP2qX0T6bbwyuAtvXtk6sNp9iF1xnm6pYf4Xk8hNpk+FnMnS636EJWVygx7b3siP2WMvUbnxGtvL5OPjjJ0bljzyhBWe7xXdg70ebxVv97/bxpNXcjqzqKDJXGrtWIjx3Ecx3HcQ/EH75xPnDjx9NNP79279+G25kFcuXJl5syZt2/f1n/9/vvvP/74Y1m+x3o8f4JeT7qG9PT0iRMnCoJACJk/f76iKDk5OQMHDvT19e3YsWO3bt1atGjRoEGD0aNHFxUV1XnY/Pz8t99+293dfdSoUW5ubjNnziwuLr5/S/bt2+ft7X3x4kXzlsTERE9Pz40bN+q/DhkyJCQkpEWLFqIoPvPMMzdv3tS3m0ym+vXrV1/3LSEh4dlnn5Vlefv27V26dNE3lpWVhYaGrl27Vv81LS3N29u7pKQkKSnJ09MzKirK/PTvv//+iy++0H8+f/583759LSws/Pz8EhMTzfts27bN2tq6ffv2jRs3btiw4enTp+9zaps3b3Z2dm7Tpo2vr2/r1q2Tk5P18/Xy8goICAgMDOzTp4+/v//7779//y7SEUK+//775557zrzlp59+Cg4OfqSiVyfTqNsqpe9+7UIBW57COm1S/73jES11+1CmEEZGRs6cOfOzzz5bsGDB/PnzP/zww6ioKPMQrf4SixYtCg4OtrGx0Teaw6b6lENPT88/35h/ht+8KvWcCG6zIG+hbzOxbzOxTzOxVyOBAGUaXCzJiEAx/QkDKPanUOHet5llKhwMGNZSzBprsDJiXzJNyGUxqXTZQEOvxoKLETmmO38A0QD9UK1dCMrRtB7p00zUX72Hn2AloVyDAejdRNwSbhjXWPgmQbM1YGCAOLClODhQbOMtAKjQ0MCOPBMsngqXjuew6/lMqJEDyABAAPIr8FqitrSb9Fhr0cuaFFVb2k/AXUv1vXOZRjjCyQomCgL09BM2jDS83VyYePbeq8EB9ZwEFLHrVRPQTmZQULT0qGpMtZeLTabZpXd+9bQhEBgASQAo9MLp2eXs35foim7iqCDR8+7W/niZftBaGNNU/LyDVPqc0d36d9z2H0tlz3iS6e3FMU3EnH8Z21VbjBIEUtUfDjZeooVZLKKFSADfegQm5u1EzAOjf7Oq/RjM6VInMygAO1sAcDCirGoVvOzbdzo3vYRdzGc7w6Te3sKZCMOCPgYANgb08xcHBoqDA8UO1eLy+pHNxy9RkFKtuJW+hB9lrLUrgYC4FApAA2Iz6H+aVi7pmFNe+UnxeJz2QXPyQojU3JmA3jOseCyZgqFFPQH6Lpb4bJBhe5j06VUam1Rz3mvXxiIq2KoL2qICNq4qRauwgk2OViQRuyPuWkyySGbld48dCXflvlVvbfUdtyRosCXNnYlRwrAgcWBLcXArMchTACAzNHYk/+kixY807LrFruUyse6BQEwqZpymMT3FIQGiuxWRlbtCSuaUtXINB2+xka4EgIlCAsKaCLtHGXzqCzuu6VMO73oBcyeGeQlrclha1dW5nstQxho7EgBGgnylViyV1fwS+USQOPjuOZh8CUKO4ziO4x6iPxLAopSePn26efPmcXFxtaM8lNb8dviAt8GaVvOOovYWnXl9tOjo6IMHD7722mvVszlqN+DBVX/FOldh27RpU7t27W7dunXkyJE333xz69atbm5u+/fvz83N3b59+7Vr106ePJmfnx8dHe3o6Kg/pfrpU0rnz58fHx9/48aNU6dOXbt27ejRow8Yndm3b5/5Z73WtdmtW7e+/PLL1NTUzMxMJyenhg0bpqWl1XkQQoggCIyxRo0aXb16VVVVALm5uZcvXzYHsPRolJOTk96T8+fPz83NNT9d/6GsrOzJJ58cP358cXHxggULAgIC9Bji8ePHBw8evG3btoyMjIKCgg8++KB9+/b3akx+fv7w4cN37tyZn59fUFDw0ksvFRYWAujTp09hYWFSUtLNmzcXLlxYVFQ0adKk+3eOuZPHjh37yy+/XLt2DUBhYeHChQtXr159/+f+N2XeZh23q/3sSfqThuVDDbvCDXsGSwN9ar4N5XsPYXb3TdFf6s9PIbx169Yvv/zSrVs38xZvb+/w8PDNmzcDsLKyioyM3LBhQ0pKypdffnn8+PGIiAhUXc1PPvkkPj7+3LlzU6dODQ4ODgkJ+ZON+WfQWB2z2CrXIavSr6kIJzJgsxqfTjMK2ZLT2tEUmlPGhm9U1idoOcUs9jqFAj8HwgCwap9RDKAQgCITG71Z+emsllPMDt+g5eXwcyT2FoCA3Ze11AL25TF1xhWqp0gZRPgYcDEfGkMzD+H5BqTTDvVQCs0uYj+f0zZf0gD8a6fyxRE1rYCdTqWrclgXl5pD62I2671e2XeDZhez2CQKidSzBkW19I+q02SApYS2Rmy+QdMLWVSi1v+IBrFyNwcBnyTRZafVpDw2O1bNzWNPBIkCMPeA+sF+NbWAnU6nUbns2aoaWGq1zjSxyvvzsMaCoR4Zs1OJS6NxaXTQTnWUn9DWQwBgbUNQyvbdoNfyWH45xh3WfNco35/WzmTQVee0p05p77cRAXjbEsjYlKjdyGUaQ6gFom/Q9EK24aI2+KgGsTJm8GsOUxS0diNt65HiEpZbeudC6NeEsbsKSjF25+ezBaxEQSN7EuJFNBOybjNa9VRo2H2drk7Qpu1Qw3erM9uIPf0EAB29hcGNhK6bleM3aWYh++W8tuNy1ceJgrf3qZdzWMwVOvSw9pKv0MJVADDCk8xJZTuvaHtuaOE7FPPlyCwBNGYlINRH8LJAZiErr6uY+aVcti+ZHk9nMJC9SWx/Mi1TcDhJ8/1FiTyl3chlB5PpoMPaS42JtQVxsSavthTHHFQvZ9Nf4rWlaWxyoADg5E3q9pNyIoUCGGRLVmex+HR6Ko0+EaOiegjWgry6Q7mYRbdfoWOOam+0Ft1twACF4nF3YiOhrZcwq7kwJFYtvvsPXs4WGNZImHhCG2pDfF0FALdl/Ge7uiaXPd5IOHqTRV3W1iZquWUMgOca5f39qkKhUOy8Tg+l0lsaLhawAyk0IZsBOJpM3X5STqVSAIuOa7MPqEl5bE2C9tRRbVMXsXZd8zOZtPtP8tGbNKOQbb9OYQFHa1B2V6C6chjowSBrRCfTm/ls/QVt3CnN/CVOErAwha4+qyXns1l71c257N0OIoDHtyifHVFTC1h8Bk3LZ772AEAZq358rWrkd/UVQpzIi7uVhFs0Npl236dObSI0dhMAdHEhy26x2Ov0crWFFAUJuaY6rnt1ORUQfiMPm+M4juM47kH9kcyU0tLSPXv2zJo1a86cOXl5eR4eHvr23Nzc3bt3p6WlOTk5DR482MPDw2QyHThw4MKFCxYWFqGhoUFBQQCOHTt27NgxSZJCQkLatm0LIC8vb9u2bbdu3apXr16/fv28vb1zc3NjYmLS09Pd3Nz69+9fffacHleSJOnixYsff/zxokWLfHx89Ify8vJiYmJu3brl6ek5fPhwS0vLdevWtWzZMjAwUN9hw4YNzZo18/f3j42NDQkJsbCwMB/25s2b69atS09Pb9iw4dixY/UJdOZHo6OjCwoKxowZ89xzz+lTmdzd3WfNmnXmzJkRI0bo4TMHBwf9v+ayPtevX1+3bl1+fn7btm1HjRolSdLly5fnzZuXkJDQqFEjAI0bN/7888+DgoKee+65Fi1a7Nu3T1EUo9G4fft2R0fH4cOHBwQE6Ifq06dPbGzsk08+6ejoaDKZVq5cGRYWZm6eoig2VRYsWJCYmLhixYp33nmnzstHCKGU+vv7A0hKSmratOnJkydfeeWVL774orS01MbG5vr16y+//LK+8+DBg+3t7X/88Ue9kLY5qJeXl3f+/PlBgwbZ2dn1798fQElJiZ2d3eLFi2fMmDFw4ED96c8+++yaNWt+/fXXV199dffu3WfPnpUkyWg0mkymMWPG6ElqrVu3trW1BTBx4kT9WZaWlvqEUFmW58+f//XXX7dq1QrAwoULKaWCIBiNxpKSkmnTpgmCcP78+c2bNxcXF/fs2bN///5NmjR55513fv311+nTpx8+fNjGxuaRCnz8FK9Bw9d9KyvpAgjzuxO9YkBsEt1/VcswoZUziQgS9arMJoqVx9VAH6HExHZfoSrQ0VsY2Uo0CFh4THU1klFtKsumaMDSw6qrAxkZ+GfvGB5KAayUlJSePXu2bt3avMXKymrQoEFHjhwBwBjr2bPniRMnnn/++cDAwAMHDugXWhcUFDR9+vTExMR+/fotWrTokUqj+xt5Wt6Z0mVmJRE43LleRgHZEYbp+9XgnapGEWqNb3tLjhZkYjNhXrw26rjWUMCSLmJHb0FjGGBLrCtnLIEQwIEYRdgZyUR/4ZPT2pNxmpeAr9uLIQ0EScCXncV3E+nLiXRWI+HHdsLuLMYASwGDGwljj2tj0mhofWF2b8n7mDZ8r5pPEWqNDztJAJ5vKU4/rE1NVEDwio/wTNuaV7O+AxlVn7xwUL2ooqWE7f1EVxtSJsPDnlhKlc2zFOHtQAQCawnvdZReOqL6rFPCncnWjuKii1RPWlGBgc7kTCabeFppZcCW/mKX+gIDhjcX3j6kvbtRAfAfT/J2FxFAPUs0sbmTIdLaFi6WACAA6eGGWQfUDjtVEZjiReb2kvS32AB/cVQSDdurGi2REW44G2749Li68qI25QxaGbCglfCfjhKABs5kTpAw/RKdepaejZBmd5b+c0j1WadEuJCtncRvL1bmvn0TIPznHP3wJq0sL2TEvh5SpwZCLzuiT38TBXSyh6Hq3SyJCLCDXt9+uK/Q85q6YbOiUUADCJa1FZ8JFq0MpK8d5h5VDSIaOZOd/cU+TSsTeiSCnwcZZh1QBu5RCyi6WmJuqATAQsRTHqSLt+C/WZEIpjckr4ZWvuRzbcUL2az/IS3QgNV9pC8OaZYiAAS5ERjJ6P3qLX3BRBkjvcjygQa7O/9TBYD9N7TIi9TDiAgXfBmnplFsHCD1biquKMPCBG3yGc1CwOu+wtuhlZ9gH3SXsmIU/y2qvwGbe4mtPCszsPTAJYB3O4sv7WJtY9R2FvgyVJp1UDVUi//72JGWW1Uj8EZj4b3uEgACuFWbh/h8sLg7i0Zd1Ca0uesT8s1WYtZBdVgjwVoEgBu5NKWMRTjiwA0ac40CuCpjj4tQzxoag8BACGSZ9d+v9jCitxUKy9ib+9Uu9YXPw6Tq0eR2nuSDI9qMa7SlAatDxKEt6/hY9nEgEQ2F8XvU6xSdrcieXpKHDbl1m7nZE3N0ztKAXrYEgFFETC9pYqz69UblOTeyoYv4/OHKECRjCK9HtifRcSe0TtbY209s7SkAeDVI/CROffUSBfBSIxLRRgJgb0GGVZUfJICvDVwsAMDRAqv7S/MOq622qtYEH/oJ/+ks6qNnVIC49ybrc0BtYcDpcUZLAQBC/ITeR9WrLgYfO1L7L5WE4Hohe/yEdmww//TmOI7jOO4hKSgoKCgoyM/Pz87Ovn37NnsAsbGx48aNY4y9/PLLUVFR+sbCwsIxY8bMmDEjPj4+MjIyOjqaMfb5559HREQcP35827Ztn376KaV0165d3bt3P3Xq1P79+8PDwxMTExlj06ZNmzNnzoULF3799deNGzcyxt5///0PP/zw4sWLq1ev1g9llpCQMG3atISEhNGjR69du9a8vaKiYtiwYd9+++2FCxc+++yzqVOnMsa++uqr2bNn6zukp6cPHz48IyPj5MmTAA4fPlz9sB07dpw5c2Z8fPynn366fft2xtj8+fPffvttxph+s33u3Lnq+ycmJnp5ecXExJi36LOisrKyqv+6atWquLi4kSNHLliwgDEWFRU1atSo0tJS87NKSkq6d+++e/duxpg+O+/pp58+ceLEm2++CSAjI0N/1hdffDFy5MgTJ04wxo4fP/7GG29Mnjz5xx9/1A/i4eGhH0G3fv36iIiIsrIyk8kE4Pz58+aHTpw4MWzYML0BAHbt2sUYmzFjhh7RO3r0qH45Nm/ezBi7dOnSoEGDjh49CiAlJUXvk3fffVc/VFhY2DfffMMYO3/+PABFUfT8qVOnTlXvqOjo6D59+iiKEh8fv3Xr1r179+pzMLOysvT8r8cee+z06dO1RhljjH3//fcdOnQoLi7Wf922bVtMTMzWrVtDQkIGDBjAGDtz5gyA9evX6xMV169frzdb77ohQ4bol/IRUaGx8Rvkfuvke+2w/JSCzyuGRMlfHFMQacJSU3oxZYzdVljfn2VEmrDINPewMjJKxsKKD/YrjLFlcSq+Mt0qpvoREnMovjLtvqb+ZmPS09Pz8vIK6lJYWHjt2rX8/PyysjJZljVNe0gdUNOwYcOWLFnCGDNfYp1er10ftzUe4n6XUpUV1RpuOeVMpg96hJxyVnH3zkUyK6trRBSYmFxte4XG8k019ymU2W3lN14xu5w+YOtMtI6XaLZW/mq/whjLq2C1j1Mk19Eh91GisNK63kxZZbTi7k7Iq2C1dyww3Xm5Co0V3N3a9BKKBRXX8miJygpMLLOUYaXpzW0P1D6VMSwx7biilWmsUGZZZXTaLqXpKlNO+QN1XnldV0dvZJ0XKK+i5pYlJ5UpW+QSlRXKLM/EYq5r+KJiT/Lv+KygjOWUs5K6urdIZjUOVH03jdXR+OjLKj6rYIyVqb89xv4ME63ZttpqnFS+qY6hWANlLLv8t3fT1T5HjbHJUfLr+xTGWHZdY6BIZsW/Z+QXyaysrkuTXU5Ndx9+5VkVX1fg03v8860p6tJf9X8QjuM4juP+weg97gn+yJ/FTpw4MXbsWAARERE7d+4cOHCg0Wjctm2bl5fXu+++K0mSnnBx6dKlXbt2RUZGent7Axg4cGBxcfE333yzbNmyxo0bAyguLt60aZO/v//Fixf//e/sXunzAAAgAElEQVR/BwQE6AlHJpMpOzt74MCBLVq00FcrqyEnJ2fBggWCIOzfv3/YsGF6StSePXuCg4OnTJkCICAgIDQ0NDMzc8SIEVOnTs3IyPDy8rpy5Urbtm3d3NxcXFz27dvXvn178wFLS0tPnDgxZ86c1q1bm7NFGGOWlpb5+fldu3Y9ceKEOTckISFB//nTTz/Vk49qY4xFRkYuXbr0ySefBLB48eJ69epNmzbt0qVLjRs31mul64xGY9u2bS9evNi7d29CyIsvvrhw4UIAwcHB58+fj46O1mfPiaL41FNPrVy5skOHDmvWrBkyZMjevXvZPeZmNm3a9MiRIyUlJfo0xtqpNPoTZ8yYkZqaWlRUdOLEiUmTJk2YMCExMTEgIODQoUPmZKhbt241a9Zs0aJFM2fOXL58OSHE/KILFy4MDAz8z3/+A+DcuXOSJOnzSfV0KjNHR8fdu3fLsqz3bW5u7tKlSw8dOuTm5qYff/bs2e3atfP19V28eHGfPn3MT0xOTp48eXJ8fLw5o01P7Dp8+PDhw4ezsrL0U4iKiho+fDiACxcuvPfeewMHDmzevPkLL7zQt2/fVq1ade/evc4u+lvkl7GfbrN3GtU9bzelgD11nH7UVpzeQwIwqiXzWaf8e58aNcwAwELAEGeyZoRBrxfz9h5l1hX6THs2wF/AKW3TFfp8exFAXCqFDdp6/W9UhaeU6kHM6msRmunDqc6HuAdkLQK1cj7q/Z7lLmrvbF9rDpTO8e4i+xYCLGqV3Xe4x3Orc61Vt/tejAS1K/trVWv/OVvUfsY9G38vNvf4P6SbVc1G1vly1fukdodcy2cQCANsREBErsZQhoZNHuj0b5UylMEgMisBVgIqRHKzlHW3Iy4P1nuWAizrWhTBQkCdleBrnB0F4nKYvQSDABsRAIorGCgCas0MvQ9y76FY+zLZVBvGAuBUq/Gs8t/Kilp/HeMDnKLN3W2o3draCOD6wG/M2ufIAMagUOAe76DfO/LvtX/tg48LEscF8SmCHMdxHMf9l/zuG93c3NzTp0/n5eUdOHAgNTX1woULeighLi4uJCSk+jSfq1evtm/f3t3d3bxFr7y+evXquXPnfvzxx9u3b09NTQUwa9as1atXv/baa0ePHlVV1cLCYuzYsStWrJg6derx48f1W9zqioqK/P39IyMjU1JSdu7cqW9MSkrKy8v7+OOP586dO3fuXFEUs7KyvL29W7VqFR8fDyAqKqpTp06iKBqNxp49e1afP2hjY7Nu3bo+ffpMmDBBz0ICIIrijRs3nn/++W7durVp08a8c+PGjS9cuLBhw4aoqKj169fX2Usmk+nUqVM7duyYOnXqyy+//N577wEoLCz09PQsKCiofkaqqmZlZenTMBlj5tgWISQgICA9PV3/VZblzp07nz9/Pjk5ecGCBSEhIeXl5fe5RgEBARYWFnoZ7OqFvSiloijqIa3OnTvHxcVlZWWJoujl5RUYGKgX8yosLDQv+ac3dcKECStWrDh9+rR5db/c3Nznn39++/btJ06ciIiI+Oabb0wmk3719bQvM1mW69evr78iY+xf//rX3Llzu3atXKbL3d194cKFSUlJL774Yt++fc11uBRFefnll+fPn1999hmAjIyMxx9/XC89lpeXV1xcvGXLlldeeeWVV1754IMP4uPjy8rKAEyZMuXChQtPPfVU9Vjho0C7s+h5TeeyKQhGVc0x8bYln/kJm9IYAAKoDP7OxHzfMtJfhIxbhczThjznQ3bcoCYKAOPPah83Epxr3V3/AXXWgHu4qr8Hq9PH7W+uX8lxtWki5P+RotGh9YVnmpKmvyq+y+XWPyuuy5X3mgnPBj/QX5W8bcjnHYSwnZr0g9zpV8VqsWwnYE6Y9N85dQF4sb00P51ZLJY7/CKTH+XHTmqHRhg8bP+2rhcE8kfXpPknIEAF4aWmOI7jOI775/vdGViJiYlGo1GW5cTERIPB4ObmFhcXV79+fVEUa1RPFwSBUlp9o56/06dPHxcXF0opIURPnurSpUvz5s2PHj0aGRmZkJAwadKkkJCQgICAw4cPf/311/3793/iiSeEasv8ODg4jB8/3t7e/tVXX/3+++87duzo5uZGCGncuHG/fv30VxwxYoSPjw8hpFevXqtXrw4NDb18+fLMmTPvdV4RERGZmZkxMTFdu3ZduXLluHHjBEFYvnz5vHnzNm7cuGXLlvDwcH1PKysrPVnMYDAMHTq0zjQovc5Uv379OnfurMeAnnvuOQcHh8aNG7/++usffvihnn8EoKSk5JdffnnllVf0X6sfraSkxLybqqru7u69evWaPXv2O++8YzAYalS4rx5r2LNnT0BAgJ2dnb7RXIIdQEpKSuPGjfXAgbe39+HDh7t37962bVtJkvz8/H7++eexY8e2bt26etiRUqoH+L777rv69evrF2LPnj2hoaEDBgwAsHLlSmtr68cee6xr167t2rW7fv169UpGJ06cGDp0qMFgALBp06Z169YtW7asRmTE19d32rRpDg4Oc+bMiYiIEAQhOjp68+bNP/30U42O/fTTT8eNG6enYgmCUFJSoqdc6b1hNBr1emR6+/VEv0eHnSUZYU3O5dWdN3epgMEC1tVCOrY2BAxZ5czOWFlw2szJgkBjmgoAU4LE4M1qci6zsQYKWLfeD+c27l75fQ/RsmXL6oxS2dnZ5eXl8dwr7g84PUCS/kcCGQLw/UDDh8UstYRZS/CyJS62vyNm/HJn6YmWLO02UykaORAHG2L8L554gBspeNJwq5jlVqCBLXGwJg6/J7PvoQvzFbKfe4BMp38oAfiynyTeZ1VRjuM4juO4f4Tf/YX3wIEDPXr0mDhx4pQpUyZOnNi3b9/Dhw8D6NChw5EjR0pLS/XdGGNNmjRJSEjQc6wAaJpmb29vbW3NGGvevHmLFi38/f39/PwAlJaWOjs7Dx48eNKkSUuWLAFQVlbm5OQ0ZMiQKVOmxMTE6Gk1Zvb29vo8te7du3t6ekZFRQFo3rz5xYsX/fz8WlTRb4DbtGlDKV29enXPnj31KXWMsZycnBr356WlpR4eHk8//fT69es//PBDfbcRI0a8/vrrX3zxRUREhJ4MdeTIEfMT77PcodFo7NGjx/Xr11u2bNm6ip5U5ePjoy/Bplu/fn2jRo1atmwJgBBiXtXx1q1bGzdurD6fEUCvXr2WLFkydOjQ2q9oDvAdO3Zs9uzZo0eP1oNE4eHhR44cMUe7Pv/882bNmulRAz8/v7Nnz65evVpfJM7DwyMoKGj58uV6rf0ahg0bdv369e3bt+vPraioMCc3WVlZASguLra0tHzppZdGjhxZXFysP5SUlPTWW29FRERIkpScnDxy5MiTJ0+aAxNXr17dv3+/uT+trKzq1asnCEJ6enp4ePj+/fvNCV+6bdu27du379VXX9VPzcnJKTAwMD09PTAwUO/hFi1a6JGy6p326LCVEGCHDTksq6yOhjVzJJBRXm15rNIyBgJ3q8riuNVvTa4WMBiIpSUANHcX+rlg2w16JYPCjrTzfGh3sX91B9rb29e4xDpCiLOzc/VLyXEPyMmK2Fn8z9zGGwR4O5LOPkKQh1Dv90SvoJcntyPtvISOPoKr3X81eqVztCT+bkJoA6GB898cvQJgKcH178v/ehQ4WhG7ulNaOY7jOI7j/jl+XwZWRkbG4cOH9SJNug4dOnz++ec3btwYMGDAqlWrZs+e3bdv30uXLhUVFb3++uudOnV68803J0+eXFxcvHnz5kWLFk2aNGnSpElz5sxxcnI6c+ZMjx49vL29e/fu/d5777m5ue3evXvIkCFpaWmTJk2aOHGiu7v7zp07g4KC9BCJjlJaWlqqB48EQXj22Wf//e9/d+vWrVevXl999dW7777bt2/fioqKPXv2fPrppwDs7Ox69eq1atWq1157TQ++nDlzpn379idPngwODtaPef78+aCgoJ9++snJyWnFihXjx48HUF5e3qRJE0JIp06d/vWvf82ZM2fu3LkhISHjxo0bPXp0UVHRhAkTfvzxx+oNQ9U9PyHk6aef9vLyIoT06NEjLS0tOTn5gw8+cHJyWrhwYWho6LVr18LCwmJjY2fPnn3o0CE9HieK4ueff25tbR0SEvLRRx8FBwfroSVN02RZBtCxY8evv/5an89YXl5ujnbl5uZu3br1xo0bR48eXbJkybJly0JDQ/WH3n///VatWhUXF4eGhq5fv/7YsWObNm3SH7K3t3d2dt6yZcuiRYv0LeHh4dOnT4+OjjafkV66HoDBYPjoo4+6du2ql6kKCwtr0KCBk5NTcHDw8ePHAXTp0gVARETE+vXru3Tp8tFHH5WXlz/55JNvvPFGWFhYRUXFrFmzAKSmpl67dk1V1U6dOqWkpPTt23fKlCk9evSIj4+fN2/erl27AMyfPx9AYmKiXo6dUuri4tKvX7/Bgwc/88wzsbGxiqKYTKaIiIg33nijVatWJSUlHTt2PH/+vIuLy4QJE8xX4VELYAF4sq0054oyZ7/65aDK6ExKEVt9XnsnVApyE6Bqmy9pr4VIALLLMD2J9vIkABggAEWmytPRgJUXNFigkYsAwNaAiCbi5HjtGXfyRXPB8uEt9/RXTyHkOI7jOI7jOI7juAdE9AW/GGOqqlpZWdWowF3DrVu3EhISQkJCzBElk8l0+PBhPz8/X1/fkpKSQ4cOpaamenh49OrVy9bWljF29OjRS5cu2dnZderUqUGDBgCuXr166tSpsrKyRo0aderUydraOjk5OT4+Pjs728fHp3fv3hYWFvqWrKysBg0ahIWFVa+Vk5WVlZiY2KVLF/PGY8eOqaoaGhqqKEpsbGxSUpKjo2NgYKC/v7++w4ULFyZMmHDw4EE9aSg/P3/Tpk3Dhw93dnY2HzYhIeHUqVOZmZn+/v5Dhw4VRfH48eOKouiRoIKCgl27doWFhdnZ2W3fvv3SpUu2trYdOnTo1KmT+QiFhYU7duwYMmSIOamkoKBg586dSUlJDRs2DAkJ0U8fQHp6+u7du59++umpU6e+/fbbrq6u+vaFCxdevXp1zJgxBw8ebNas2eDBg/VzvHTpUmFhYefOnatfiwMHDjg5OenZUtu2bVMUhTFmb2/v7+/v5eVVfc+bN28eOHDg5s2bfn5+AwcO1NPQdAcPHiwpKenZs6d+QVNTU48dO9anTx8nJycAOTk5J06c6Nmzp35GjLG9e/daW1vrsarMzMy9e/dev369UaNGgwcPNnempmkHDhyYPn16UlLSmjVr9DLqJSUlBw4cMBftVlW1TZs2TZs2TU9Pj4uLu3r1ar169Tp27BgQEKAoyoEDB8rLy81ZY4wxOzu7wMDAY8eOiaKoH0GW5QEDBjg4OGRkZOzbty85Odnf3z80NFSfPFhWVhYTE9O9e/d69erdZzz/LdYnaKP2qLAm05oI10vYpiTa0ZXsCDc6WmBJnDrpoPZYU6GvpzDptAYg7XGDtz0pUTF+oxKVyywd8FVz8YMrWmouNvcXhzarnH+XV8bq/aygAicjpGCPB8rEyMjIsLS0rD4z14wQkpub6+zsbGVlJYqiKIp17sZxHMdxHMdxHMdxDx1jrM50it8XwPofFRkZWVxc/Nprr/3dDbnL3Llzv/3226+//lqf+Obr6/vll19mZmZ+/PHHf3fTHoLLly/7+/u///77I0eONBgMTZs25TW5zeJv0dgr9FwR87ZAU1fhsdaiPv2HAvuva3uu0VQTOjiT8CDR254AKFExZr3i5YTebsKmZNrEGv2biyEN7wSVNGDGLvXjJMqef9AqMA8SwLK0tJQkiQewOI7jOI7jOI7juP+aewWwHt50o0fSwYMHY2NjL168OG/evL+7LTW98cYbzZs3j46O/u6779q1a/fRRx8pilJRUfF3t+vhaN68+eXLl1esWDFr1qzi4uKff/7ZXJCea+MhtPEQTBRG4a7KVgIQ1ljs1Vg0UVjeHTLSAAcDebyNOLyVaCGixlu5sIx9nE6/bv2Qw0x8CiHHcRzHcRzHcRz3iPiHB7AIIYGBgRMmTPDx8fm721KTKIrh4eHh4eHl5eX6DL7Q0NDbt2//3e16aJo1a/bRRx9VVFSIosgLctdmcY9wE0HN6JVOX4XQ8u48tiITbpWy5ac1mDC8xcPMcePRK47jOI7jOI7jOO7R8Q8PYJlrmT/KzAXFalS5+mewtPy7l6f6R7hYwTyVOrbvvayFb1XhSPYOlHzsH2bIiTH2CFbB5ziO4ziO4ziO4/5/+ocHsDjuH8BWwvknjMa60rIGB4qZTUQP6/96mziO4ziO4ziO4zjuv4gHsDjuf4D9PaZgGgX8RdErQgifRchxHMdxHMdxHMc9IngAi+O4OjyU+YMmk6miooIHwjiO4/4/E0XRxsbm724Fx3Ecx3H/83gAi+O4uv35GJYkSeYSbxzHcdz/T/zPGBzHcRzHPRQ8gMVxXN3+/C2HKIqi+DDXRuQ4juM4juM4juP+f6qrLjTHcRzHcRzHcRzHcRzHPTJ4AIvjuLo9lDJYHMdxHMdxHMdxHPfn8QAWx3F141VLOI7jOI7jOI7juEcED2BxHFcHHr3iOI7jOI7jOI7jHh08gMVxXB0YY3wKIcdxHMdxHMdxHPeI4AEsjuM4juM4juM4juM47pHGA1gcx9WBEMJnEXIcx3Ecx3Ecx3GPCB7A4jiuDnz+IMdxHMdxHMdxHPfo4AEsjuPqxmNYHMdxHMdxHMdx3COCB7A4jqsbn0LIcRzHcRzHcRzHPSKkv7sBHMdxHMdx/0uKTEjJpUyr+1GDEc3cBYn/CYDjOI7jOO6h4gEsjuPq9s+bQlhaWgrAxsbm724IBwBX8tjNItbDVzA8kqnAFMgrY06WRHrYzSuRsTdZ6+oj1LO+Z4TjeDoVgA7ej1zXnM6kxRXo2ej3NSy7lDlYEgux5vbkQnYuiw5tJj5q6Z5ZJez0LdqtoWhrqOPR9NtsXIzqIcHXCFrrUQIcL0UjW23pIMMjdlocx3Ecx3H/23gAi+O4v0pxcXF0dDSpwhhjjKmq2rZt28DAwAc8iKIolFILC4vaD+Xm5sbExGRlZbm7u3fq1Klp06b3OQ6l9IUXXrC0tPzqq68kSbrPYbn/jr0p9IVzWq6PwdH4oLf5KoWswbqumMK99lc1WD7w/tUl5dImG9V1oWJEi1pxlz+ntJwNj1bjHjfcJ4D1xRnNRUQ7b+Ehv/af9tN5bUcmO9/I+OBPSSlmvmuVyFbipI41z+Z0Go3YrtLXxPRituGiZiGCEBACxsAYZA2D/EU/xwcdHmUKjCIeSsAxKY8N2qUlPSHYOtTx6t/GaQM8yRuh90yxKpIxNErZn0R7/c5IH8dxHMdxHHcfPIDFcVwdCCGC8GdvvUwm07Zt2wRBYIytWrWqZ8+evr6+t2/fdnJyevAA1oYNG06fPj1v3rwa29PS0oKDg7Oyst56663o6Ojx48dHRUUNHz78XscRBCEsLEz/AcDatWvPnz8/d+7cP3py3J9lENBGAsHvSFLZn0z7HtKUcYYHDFJsTtSikuiywYY/MJnL3pI83UBoVFf84k8iAIzk/m8vW4lYi+wRzN+xlIiH4fflZrpYkfE+QpN6dZyNJABGEIJiE15KZu2NyJORXMR8HIi7EacUtPdhDx7Aslkpb+4mDm36EIJ+ggAYIdzjlS9m0wVh98uucjDipSZCbj4FD2BxHMdxHMc9PDyAxXFcHRhjlNI/GcNydXVdtWoVAErpqlWrPvjgg27dulXfQdM0SqnBcFeGjMlkEgTBvNFkMtV58F9++aVdu3bR0dF6I0+dOtWgQYP7t2f8+PHVX6X2DpRSVVWNxt+RXfK30IAyFXZ1fX6XqLC9x+d6sQL738pFyjPBpa6ktBIVNlIdoaYihTnUdSOvAhqFxd3Dx0Sh0LuaJxBIIgAUynCs1esKg0phVS0cocgMlN0neiUzmLQ7PZNRxhwIakSvZAZFg02tXsozwcnizsomrrbkh/51dGWBDKdaTS1SYCHC8rfeLvrVMdR1gfJlON99WIFAABSAMlg8cCjLxFCusN9MatOA0nuMBxMFIah9AP3E6wwF1hge+SY4VxtFtgasqNWT+mjUZ49ShhauhI0xAEjMZQG/KkcGSPXvjlvdrmvAF8qwN1ZbjMYE8V4xJwBABQUDrOq6TEUKHB44U08AAIb7x17Zoxh/5DiO4ziO+5/G/zbIcdxfTpZlAIqimLdUVFTMnz9fkiSj0fjOO++Ul5cDuH379owZMywtLY1G46uvvpqWljZz5sw5c+Zs3brVz8/vo48+qn7M8vJyfUKi/mv79u1dXV0BnDt3rkmTJgUFBfr2FStWTJs2TQ9XzZ49e+HChSaT6a233po3b96WLVv8/Pz0JCxFUSIjI0VRtLCweOWVVwoLC/8b/fL7nUylwzcqUqRsv1SeslUpNFXmwpCl8opz2tgoxW6JTJbKq89WFpdOL2ZksbzlKm22SnZYKgeslA+k1C7aAwAHkqjFcrneMpkskX86r1GGQhMj38qH0ujojYrdUllYKh9OrXzu1Rz27HaFRMqOS5UR65SbRZXNeGm3OmOv+ulh1fCdbLlEnr5HKVEAgAKz9quWS2S7JXLbn+RLOQwAAQxA1CWN/CA7/SCP3agUVFQ2Jr+cvbJTMS6WrZfIT0Ur2SUMwKLD6qBDmgUFWSr3XqPkV9zVfgbMO6xaRMr2S+SuvyinMunkncqL5+iKLGZYJvutVgDE3qC91yoWkbLtUvmVHUp5VQXu+ExKfpDrLZfFpXLnVTKJlPdepxm3GflRvnyLAohLoUM2Ktuv0sarZOdlcpuf5eTCylPOvM26r1Ecf5CtlsmdV8lkqbzyuFq7e2+VsGejFbslMlksf3ZCQ7VY1clU2nCV7LJUJkvl/Tcqe1ggKDPhzb2qMVK2XCzP2qvqrc0tZeR7OS6zcrdNVyiJlPX3VbmKWftUy0jZ6Uel/Qq5xXK552q5dktOpNERUYoUKTssk8M3KkUmACiV0WqNsvmS9u8Y1XKJbLFMXn7mTn3yfTco+UF2XioPWaccL2TGqi8Oo9YrP5zX5h5U7b41bT6vAdhzTRN+lF1+kMkyedsVqveRzECWyhsvVR7wQg5rv1p2WCr7r5DXJNMaf0eTNQZAVu8keSXmsqHrFPvFMvleXlE1sFOLWLc1itMyWfxenrlfPZ/DyBLZwohxB1Tyvbz7Ss3i6juv0PY/y1aLZesl8tt7FP3h3BJGlsvrEjW/VbLjUtlrhbz7Wh3vjqsFzGG5vOxUHZe1oJwlpNHEjKp/0mlCOpXvUdmd4ziO4ziO+5N4AIvjuDroVav+uuN/+eWXO3bsuHLlSkpKSnJy8ueffw5gzZo1MTExCQkJGRkZLi4uRqNxzJgxYWFhbdq0WbNmzeOPP179CEOHDo2JiXnmmWdOnTqlx790sixfv37dXIG+oqKioKBA/7WkpKS0tNRgMDzxxBM9e/Zs27bt2rVrR48eDWDFihXz58+/cOFCWlqaqqozZsz46879z1h7mXapRxJHSocGSt+nsLVV9/OQ2VNxWu/6wsUIw7xmwrj9alwGBcAAmDD1qPp5R/HMCKmjE+m5Vc2vlXyWXcZ6xqrTGwq5EwzR3UTZBIGAMkBDtz3qQF/h5FBphCMJ3VN5D3/oJnUQyNnh0unh0sVyNvdw5fbbKpt9lWaUsgsR0toQcc4VtiROBXDwBv3wnLavr5TxhOFpX6FMYQAIwZHb+DFB2xcmbe4h/pLNfknQ9DZP2KZGZbFD/aWzI6TEQjZuh1quoq+/+F4jYmLYHSbNDREd7s4UO5BC3zqh7eojZj5hGOtLoOLFdtIAF9LDjmzrJf3aSwTw3QVteH1yOULa3Vf68grdelEDUFTB2m5SFzQXisYb1nQSj5djQ3cx2IeoFDBBH0eUsa1Z7MWT6oL24uEh0tli/FQV3+kerTa2QvYThmP9peNliAwS+rasOYWtXMWre9UfctihwdLJQVJuSbXoTDbrGKO+3FgoeMqwKljstUtNymcAJIKv0pgVcH6E9GtX8cOLdG28CkBjQDlTzZddAyoYGABEnlA/vEETw6XUxw0WBnRzIZED6sgp+uUK7exMEkYYjg2WNmaxX+Irr12CwobHao1scXqY9LIPefqollsBAGcyaNgO9SVv4erjhgnNhYtFdxKLSlX2bJx2vZDtG2ro2lg4mkL77NLmNBVSxhi+bCkM3q3uvX5nEJo0AMgrZ4HrlUY25PRw6btu0s18hvt+zuSUsYBopY0jyXzSENtfeipWPZRCAXx2TC3RWPLjhvhhkh2Bqw02dBdNGl5uJhwYKAV51fxu8/5ZbUoz8dooKaq7+PEFuv+aBoAxoAyjj2mfthcTwqXHXUnfPao5NAlAIDBpGBStTHQnT7SpI3HOzpJMO64FbFQDNqsBm9WAdcrRTGp81OqWcRzHcRzH/VPwKYQcx9XhL12CMCMj46233rp8+bJedv3NN99s06bNO++8k5OT4+fn5+vra2Nj88477wBwc3Pz8fG5fft2cHBwjYO0adPm5MmTc+fODQ4OHjt27KRJk3r16gWgRtyNECKKovlnvbZXUFCQj49PWVlZ+/btARQVFT333HPHjh0LCAgA8NZbb9WvX3/OnDn29vZ/XSf8MR/1lsxzu0Y3IBdymAaIACiWtRafaS8CaOEqvXmZHr1Og/XbeI390MvQrb4A4OOeZPky+fgNbWBVYXJ9HpRJAWS0cCEuNmRw82r33yrb0Eka6S8CmNiSRW1XVQpJwPh2onkq2b+aCsuv0HINViIowxQP8lk/A4AAV7yZxdYn00kdUVbBIJImLsTTnrzc9f/Yu/P4Gq7+D+DfMzP33tzc7ItshCQkkYhogqhd7ITaHzwoLfXYeSw/pR66UK1dtUWjVFD70iBKUfu+k0hEyL7vy91m5vz+GLkiCwlB6PD+AfQAACAASURBVPf9ar1u5s6cOXfukjuffM+ZJ793KAU7I9jYQ1bblADAsHDxZqoIwF5JEA8liVf6yZo6MQCwoQvXeCd/Lk7o5Mo2sWIgQehYPK+Q1Hnp32w1BQCPWoy9KZnU4sku6qiIsY52cnkyrmxTT5lUPeRuAx86MuFpFADCMylo6b+asGZK0s2dhRuCo5yYKUiWmhqGiBEAoHCwk8yzFgGACW7MvVyqEUAQITpJDB4gszUhNiZkojPR8WBvQkr1LTxF3BZHTwdxreowAFDbhKwNeVKNuOI6P9qO/PdDDgD+7ctuiRSPPBLHWbE8hVFO5H+BHAPQqBbcTqOTosRBvkAAgHma+RDpfwIAcC2Jzq7PeNoyADDRh90TIbpYle4JAHzXnnsycA/IXHfmQBL9RARCAEQIbsx82oIDAGMZWRWpe5xDbezJhhtCK3NY2pmTEahvxd5Oo5dSn5Yp9VSRVd1kKhkAwIhL/EhHMrsVBwCTA7gb6frV14QObozUSWnvRyNE0NO1XeU2SgCAPDV74q9yKpsMjkSKjeQwqx1nKgN7MzLFiz0fLX5Yl0nSgKcpcbYkdYH4OjAA0MGFheNCU3vS1rmcv8yd6C+TBrQ6mYP3LfFeKu1YHwgAiPRoG65zfRYA5rQlK0P0dxLEehasdHAFgNnH9XZy8kV7zqi8WIojsK4j1/GgPlMHeSL8y5EZ4YdfqxBCCCGEXpdnvmlptVoTE5O31RWE0Juh0+kqU131+jKsBw8eAMDBgwcFQQAAabxeXl7ekCFDlixZYmJiEhwc/NFHH9nY2IiiKIqitFpZTZs23bNnz40bNxYtWhQYGLh169ahQ4dWpgNiMenH+Ph4AAgLCzt9+jQUD3VMTU2tgQEWA3DovrD7obgpgQKFfzsQLQ/GHAAFsxKj0oY5kTt5lC9OYFTFoZe1koAZKdJASgFddkmQE9AK0MeVae3GrPJhBv3Ft4gUFzRmuroXn6xTsFE92dbYiABAEU/N5IQjcOqRuCdK+CGBgg58TCBfR5VKQgEsSxT9dHQm3z2CrELa1p2Fq2Kdzfp5XswAb7ax3ZNgxVkGZkZP2lcpQBoLl5VLQUE8bZ7EED61GAtjuJVCO7mCSClQkEK0ow/EY49FOQv5eviyDdvZjfWyF5036r7wZgc0YnztGAAQKQgUeArSPF0UYN9dYfsjcWciBYAPjIEHcDYlIEBGHnUyJho9hUKg5ZYmE7A2fnKzgSkczAa9CCYyADnJzKfSvv7Mpi1tGQD4I0o8GyvKWCjUw5y27I10amsCjYrLgpgn7QEAPMiklCNf/s3rBJCzcCSfemc9ac22RIlZR0eyMBIEoYJyJQpAwNQIEoqrhyIyqAkDMgJRWXTtVUHJgVaAoAZM+3oMw8DhSGHfQzE4gYIATWyIIG0kgmHGentjAAo8TzUiicyjXesyhonOSnZAR6G1LZHSq2wdXC6ki92fxjw93ZiBF4WUAmprQgwbhmeJrWszUnr1tPMV25MoWgEsOcsLInAMXEoXvYwJAEz7gP1wL799ky6kMRvkzVgoCC8CAAjlD5AFXoR9t4Utj8VDKRQAkmyJ4TkwzBemUpAOtuRaFu1VnAwuuyL8cF/c24GzMqrwA9PFgmxvxwUc4oGFX7rJFFjXjhBCCCH02jwNsAghhYWFSqXS2Nj4ORsghN5poiimp6dz3IvLBF7fEEIpOWrUqJFMJqOUEkICAwOVSqWZmVlqauqZM2eWLVs2evTou3fvent7Q/F1AysijQT86quvfvrppyFDhpTqdkXbSvuVbksBmbe3t62trSiKhJATJ07Y29tXy4OtRnoKow/rN6fSw63Y5Z3Zn68KN1PFcieSTtRBcyWwxXc9E0XqQMaAsYy0tCUMgCBSG2MAgMktuB6e7OFwodsRYUC4uKWXTDo8pWJMqcllF/gZV8R9Hdk5bdjTceKQCzwpb195OgAWGAZUHNARstOPxOA7gu823ZZO3L99WAAQaen2pYWlRrdz0sKSPQBwMIWWtsAyRCdQjgETGdwbIjv1SNxwV2iyXb+hDfeJH0sBSHHtj1aE9nv0BVq6ogX3c1dm8Tk+V00pBScz8uUHbJO9/EwvZskDcYgj8a9b0WvmaRdIcQCyswPb/4QwPpnuTBczNNDFmwUAZ1P4sLhvKo5oBGpOgC1uteQrlKfgooRWjkSaOOmQPetQnCI986QJABwQUubpKNHU5Bas5y4+da/eXAa7Y+n5PhwAmCqglS3IWMKL1EFFAOCzUP3vGXTnh+zCQPZkhDDpvmhoQyzxAKXGeREKKSgqHhNn2ESkkAdPX3IAwAKBMs9voQDmVSlR0lKwlZMAB0IoAECAA2tlTBiAFs5M9nh52D1h6A0BrgrJQ2Tyiie6L+TBZJuuiwLmBHAbHZj5f/NiiZzL0EFK4bEe+hqCYA38EC1O8WD7XRSSXRl7VYXtN6/D/ODHNrIlpjX98g8IIYQQQu+2ZwIsjuOSk5NVKpVKpXrFq48hhGogrVabl5fHMIxcLn+tU1w9nzRy0M7OztfXt+Rynuc5juvQoUOHDh28vb1PnDjh7e3NsmxWVlbZRq5fv+7i4mJpaSn9aGdnJ5WMSQMGDRPGP3z40DCE0ED6uDM0W69ePQCoVatWu3btqu9RVr/7aeLmxzRiIOdZiwGANM0zlzkz3C7Qw8l48ePmLCk+OTdcme1+BoUiamZGzBTQt/HTw0IBeAr1LcjkllxTR7FVqH51PlU++7cMqSlCIK2QzrgnHuvKdvJgAUCto1yZ1SS7osX+JsRWRXQiyBlo68K0dWEaneSH3RD+7cNW9PqzMidQRKOzxCYODACEp9MMNfjaPynaAi1IVyH0sWd87J/+nuIpcATauTDtXBi34/pPbwqf+LEyBnL0IFIAAjeSxItJYsJIuZM5AYAkNTUBIABqPcyPF39rwyoInHPjAmozFfasPLsfid81ZRpYkt6uXGtnRipHauLASJ2XeFoy0YVibKboY8cAQK4OgDw5UK6WRNBCJ/cyL1EAnj7N8X6IEgfUIjIZGAkAIuiLJ2dPyRcNz+7FBBpkRyb6svla+kPgk8DFQUX6f/D0+YnKob8+FM8NkLWszQBAhpY+5/qGIgUTDtyNyIXEp8+qmqflfnJYK6CDMbkQJ37i++SxHI4ReqqIvemTCi8pyfI2JytuihoBpBF5RfwLLuU3yJF8ck/c4FJ6yjONABZyGPIB264+47RLfyVebO/OAoCmxHjEPB3IWTBi4VysCBl05wS5uYIAQJKGepg83avh3ZGcRx+li439iw8XhT/asr082VWbdavOC4s6c+W+3SQTmpd+1ZRNGxFCCCGE0Ct68kVNmhqG4ziZTFZQUJCbm/taZ8BBCL0VLMvKZDKZTFaZhLraPwQMDTo5OX399dcDBw7cunWrq6trREREXl5ejx495syZ88EHH3Ts2DErKys8PFyqgXJ0dJwzZ87UqVPNzMycnJyk3C0zM3PKlClWVlYjR45s3Ljx3bt3J06cuHr1akKIjY0NAGzZsqVv374HDx5ct27doEGDpP0ahg0SQhwcHL744oupU6eampo6OTmtXbu2ffv2Z86cadiw4cOHD6Ojoys5GvFNMpIR4OBQtGhpRI5Ei6uixSF2xWfNHFl5W7BUESdTWHxZAIZ08WINdy08x89vyWl5+tlpAaxIO5fSz/7tJPHLi8L/NWPrW5JzCSIYEZkMgALQZwd4UQAAjiFyBex6KDZ2ZC7EiyOvC67Fu5IR+DGFul3lezZgd0cIO+LpwU6snMDKC3yBDkb4smqe/pUuDrGWZh8CXYnAS6AglcUE1GE6OzADT/Bb23JmRmTkUX2bWuTDOiwAKI0JqOnRB4K7DWNvSoxKJGe/XuYf5MGUZqxGgKtZ0M+SAIC/JXwWQ0c+El0tiakRAZaERYs96zN/RIpb4+i4ugQAdDxADlWx0LEuI1LILqAKRXEpTXHnKDxzKEQAw1XydqbRACvSpg7DElBrqE4AyzLDzT5wICamMOUEv64zl1wAcy4KwD1pfFZTttF+3v4YP705qxPg9/vCJ43ZWiaEEFgRSxvfEALrMaGR4qFY8XhvmYyAniVgTn6+LdiawF+P6MRw0ZBy3c+gegEa2RAVRwQRMguplap01mQiA2DgdIzoYkaOPxIn3hW9zQy1c08Dl5KPt58X89FxYeVFfoAneyBKWBZLu5k+WY0vfsokXzRn2x3hG17gh3qz++6LwbH0SGeWBeBLtNayPguXhQUn+TEfsPfSxWFXBWBLTNBl6Enxze6eLNwWZx7Vz2jBWRjBlrtib3fGzoT0CtVP9Wba1mFuJIqgBTsVMeUAZBD6QGxqx6gUYKUiA/br29uSOR04UwUAA38+EFvWZnbcFQ4k01kNivfHkgXn+K/bcUBh5jnB2YL412NBitvk0MSJAYAL7bkPD/Jd3cT2rk+ONcuSnGcv8Fg2hcvSgpWyzFKEEEIIIfQKnqnAYllWLpczDCOKIqUUMyyE3ifS/OUcx3Ec97ovMliWt7e3XC439GTGjBlKpXLgwIGxsbH+/v5fffUVAPTu3fv777+XkqOFCxcGBQUBQLdu3Xr06OHt7T1s2LCff/5ZmqfP2tp6586dmzZt+v777y9evOjj4xMcHCxt6OTktGXLli+//HLu3Lnz58/fu3fvgQMHpP1aWFioVCrpdvfu3bt37+7l5fXxxx//9NNPo0aN4jhu+PDhjx8/9vX1nT179ps8OJXUwIr82ISZcEeccVf8pDbZH8Aeii8OECitb8X87yJ/Nh8aKeFqX86hRI2JnTlpfFgPPAy0IX90kpV94h3NSWMr0uJPHgSwUMDxjpyNiuRqKRgTwyXV5CyAMaEUrJSwpznb66ywfpu+by0SFsB+d1OQ2qQAHUzJrTT62VU9yCCkNStNCR/oynz2tzDvgR4ofGRDVrTjAEAlA3cFMdS/WCtAxwAAEIBtPbmvTvMBR3igMNSeLA/kpESpXX22e7jY9aQAnPC4n6yuxdPRdq3rMbvPCHV26YFCfxuyPJADgD6e7B8xYsfjPDCg/lS+sDEz5oYA14SpLmR7M/ZypkgBVEbQz5kZcE6AswJQAAGaWJOwIJmMASgehskxBIyfluqYycBJ/iSzWOLBTL8rTg8XgQLwACZwtSPn7/RMRGhtTC535Yb/Jbjv4S0VsKIxKz4QpRGF3nbMlZ7c+NP8sh0iAAxzIIQBALCSwRJ35nS8OOqywMlgWyAX6MoAgLEcwtqw3U8J2/bx45zI0XZcl+JLQ/aozywO42vv0oMIIADIYZ0v+1nTZ2q7HFXkxxbshLvi5/fFUY5kqz8b8vjJS6iRksiK1yUEQEmkiqMgD/bnfBh3W5h2Sxxfh3zfiLmb/OS7QR0FMSsx5VkbF+ZIJ27UeX76bVElhwOBbJcGLAAwBJyVYMQRAGhoQw504SZdFL6LEbuYk3X+7OgrQsmvGhwDoASu+Fjbq0h4ELfgjOCxTw8A7SxIjwaMUgZjGjAjLgr5ZwRgYOUHjJ8zAwD7WrHDLwlbdui/8WVmt+JiNNRfCxSgRW1mmhfzrwsCgPCVBxPcmIk3xE8E3GwZvzAeeOhvTY71kJnInrzavYyePMUtnJn/c2dWXRf86zCmMgCAbvWZ6eeFzd2InTEp/UWJAAG4k0Y/uy3e7V/OVSARQgghhNBLI9nZ2YYfKKVSdCX9+xa7hRB6HRiGYRhGSrIqWocQkpGRYW1trVQqGYZhWfb1DSgWRbGwsNDU1LTkwsLCQoZhlMpnqheys7PNzMzKDgYEgJycHAsLi1ILNRoNIUShUJRd/znNUkoLCgpK9aemydcDw4Dq2SNB1mj3d+A+8mbTNWBr9HR5Qh6ts1F3e6i8kS3J1oLVc48HBUhVU3tlpZJNtQA6EcyfPUMfEaavS+HrHrIMDVgaQalnK58HXgTLSs8TVCQAL4JZmRAgTUNNZMS4vImZCnjQCdTq2XFxaWpqriDS7Nq5OlBwYFTiFX34gdjzNJ/zsZxSEESIzxY/2K3f14br41vxzE/FHubQ+r/q4sfIzZSEFyFXTV336RfXZf6vQ/nzPKVpoJZRufdAlhaMZc90TJKtAzN56SOpEUEnPHNk8vXQeqfuO3+2nTur4UHDw5Kz/E/xYt4ncnmZ5zOfBwJgUpW5qPQUCvVgUbnnrtSLsCwK8MJXYyn5PFBa+sWQpqHmclJy3nS1CPk6WsuIAIBWBBnzdBhmlhZM5FDyaGTkU9vNuut9ZB84MZlasK50fwQKP1zmp10UQFNe8RUFsCSh7bkgd5yKASGEEELoZZScsLikZ77ASkVYlNJyzxIRQu+BShZeSUH2654Lj2GYsmmRoUiqJMNcV2WVTa8AwMjouSfQFTRLCKnh6RUAmJZb1UFBLwBAecEBBZ0ABF6cFxCASqZXAKBkQVnmF4VIn4ytsynv8JtWJTEBAGMWSic3AABQq+JLwplwAFzpe2uVeFDmZSKY+ykiKEDBgtRqnACgBUfbSh2HiHQRWMKxYMYBAGh1ABqoa1nhthWlV1Dxs1Nu3mfElI660gvo7UKQc0TJgFIOGhaytbSNGSmbXkHVnwgAkJHKpldQ7ovwWZV5NZZSbp/LvhKUDCiLF5a6IGDZPUojJXU8AFQhvQIAlsDUAG5qQNWPI0IIIYQQegXlfP16i1M7I4QQehksgfLCRkIAyNOxb68bZUEjvKF9VZd+Puwv8aIyWNfVnGTxcEVLfw3kmjtWKroNdGH71xUdQvTtzYAw5GQene/JDKhE6Va1c7EkaxozHY/zvuehtoocyqHDapFNXTBheS4CwD4Zs4kQQgghhGq+Z4YQIoSQYQihkZERy7KvdQghqi4p+dRUQVRlamQEEdIKqLXq6VRWr1WWmgIFK+N37K8geVpIyhGTCsFJRWxMwFpVhf5rBEjOpnEF1EIO9ibEzuytPXYBIDWXxuVRkUI9M2JlSoywlvq5BBHSC6mF8pmrASCEEEIIobeuoiGEGGAhhJ4hBVhWVlZKpRIDLIQQQgghhBBCb1Kl5sAqtcHr7A9C6C2o0gBh/BBACCGEEEIIIVRDlA6wKKUcx7EsizNhIfT+EUVRr9dXcmX8EEAIIYQQQgghVEM8E2BRSpVKZSWv3oUQehcJgpCfn/+2e4EQQgghhBBCCFXBM1PbsCyL6RVC7zeWZZVKZWWGB+IQQoQQQgghhBBCNcTTAEsURZlM9ha7ghB6MxQKhSAIb7sXCCGEEEIIIYRQZT0NsCilWHCB0D+EKIrPX4EQghcfRAghhBBCCCFUQzw5QaWUiqKIARZC/xCCIDw/w5I+E95YfxBCCCGEEEIIoefACguEEEIIIYQQQgghVKOVvgrh2+oHQuhNeuGbnRBCCHnFveh0Oo1G84qNIIQQeqexLKtSqd52LxBCCCH0zuNevApC6J+nWuJslmUVCsWrt4MQQujdhTMqIoQQQqhaYICFECrfq2dYLMuyLFstnUEIIYQQQggh9E+GfxNDCJXv1YcQIoQQQgghhBBC1QIDLIRQOTC9QgghhBBCCCFUc2CAhRAqB6UUr+qAEEIIIYQQQqiGwAALIYQQQgghhBBCCNVoGGAhhMpBCMHrRiGEEEIIIYQQqiHwBBUhVA5KqSiKb7sXCCGEEEIIIYQQAAZYCCGEEEIIIYQQQqiGe3MBll6vr+guSqlOp+N5/o11proIgiAIQtnler1eq9W++f6g954gCH///bdGo3kD+8ILESKEEEIIIYQQqiFePsBKSkq6evVqcnJyZVbeu3dvYGDg48ePy703JSWla9euP/744/MbiY+Pv3z5ckpKSlW7WiUajeb27dsREREvDNREURw7duzcuXPLZnPLly9v3LixTqd7bd1E/1ApKSk7d+4MDQ3F8X0IIYQQQgghhP45XibASkxMHDRokJOTU7NmzRwdHfv16/fCUCklJeXs2bO5ubnl3isIwqNHjyq6FwCKioomTJjg7OwcEBDg4OAwZMiQhIQEAAgJCZkzZ45ara585wVBWLly5ZIlS8rexfP8xo0blUqlr6+vl5eXTCbbvXv3c5qilB48ePDq1atlowSNRhMVFVVucRZCr8LJyWnChAmnT5/esmULpfS17ut1t48QQgghhBBCCFUSV9UNioqKPv/88127dv3666+NGze+cePGmDFjYmNjr1y58pxrlo0fP37s2LEsyxqWiKJYWFhoamoq/WhkZPSczXfs2PHTTz8tWbKkQ4cOMTExO3bskAY3nTlzJjk5uVR+VFBQIJfL5XJ5qUZ0Oh2lVCaTnTp1ysbGpuxegoODx40b99lnn40YMYJSeuDAgedHYyzLSgVoJUda5efnm5qaymSyUisXFhYqFAqOq/IBR6gUb2/vkSNHbt26lVL68ccfv74d4RBCVJPF59CCIlrRi5RSsDIndip8DSOEEEIIIfSeqHKecunSpZCQkBUrVowaNQoA/P39tVrtxIkTz58/37p16w0bNoSHh8+ePdvW1jYyMnLRokXjx48PCAg4dOjQ7t27Fy9ebGdnRyk9fPhwaGhocnKym5vbjBkzSkZXGRkZX331lY2NzbRp0wzx1sOHDwGgW7dujRo18vf3DwoKksvlCxcuvHLlikwmmz59eoMGDaZPn37s2LGwsLBHjx6Zm5sPGjSoR48eALB58+bHjx/37t37+++/t7Ozs7S0jImJSU9PHz9+fMeOHfv37y/tIiEh4ZtvvhkwYMCKFSuMjY0BICAgQErcMjIyvv3224YNG44ePRoAVq9e/ejRo/nz51tYWMyaNcvKymrGjBkymSw1NXXp0qVRUVFNmjQpOVgyKytr8+bNJ0+elHoVFBT0ks8VQsX8/f0BICQkxNHRsXPnzq9jF5hevU8yiqiFknAE0grp1SQx0JU1YkuvE5NDY7JoBxeGfRee+UvxYoujPOgAKuotBVBCfH9ZbdN34fEghBBCCCGEXqTKQwjv3LkDAN26dTMsCQwMBICYmBjp323btkmzRxUWFm7evDk/Px8A0tPTN23aJC3ft29fUFBQbm5up06d7t27JwiCdKospUUzZ8784YcfBg0aZEivAMDPzw8AZs+eHRoaWlBQoFQqCSHm5ubZ2dlyudzGxsba2ppS2qVLF51O16NHj+zs7J49e8bHxwNAYmLi4sWL//3vf1tYWHh5eZmYmBQUFCgUilq1apmYmBh2kZaWlpiYOHjwYGNjY0qpIAiGejFBELZt2/bo0SPpx1u3bq1Zs0Z6LCEhIVevXgUAtVr9ySefLF261N/fv7Cw8OLFiyqVihDC8/z8+fOnTZvWp08fNze3Xr16Xbp0qarHHKGy/P39+/XrFxoaevz48dcxHxaltFqGEObk5Ozfv3/Pnj27d+8+fPjwvXv33sXLNdQcf8WIG6/zm67zv90Q9kUKyQUvfo6isqltiP7gPQEA7mXQnnv5TE05W/31SOx8hFe/I1Or7bwjAAUnI3BSVPCfEYAWzkbhOG6EEEIIIYTeE1WuwEpISHB2djYyMjIscXBwAIDIyEgAYFnW0tJSWi7FUtK/Uo0VIYRS2r9//8DAwA0bNhgbG48fP55l2YSEBI7jeJ7ftGnTpk2bLl686OnpWXKnH3300Zo1ayZOnHjo0CEA2L59+8CBAydOnDhnzpyAgIB58+YpFAoAyMrKkvZuamr6xx9/RERE1KlTh2VZtVr97bff9u7dGwB0Ot306dO7d+++YMGCkruIiIgAgPr16wPA7du3pQIrpVL53XffEUIsLS0NeZZMJqtdu7b0uCwtLeVyOcuyFy9ePHz4cHBw8KeffgoARkZGCxcuZBjmwYMHa9as2bNnT79+/QDg0KFDR48eDQgIqOphR6gsPz+//fv337p1q1WrViXfkjVKdnZ23759Bw4caGFhcfPmzStXrgwePHj9+vUlE2pUeTuixOB4sZcDSdPTS6kUdPyuDtwAnzL1VCXYKEkLO+JgRgCAZQAUUG51nZwBkFdYz1TTcLTi2isDBhicxg0hhBBCCKH3RZUrsKysrOLi4kpedy87OxsAHB0dS61ZdggSwzBSVdTw4cOlYXqGVEilUm3btm3UqFF2dnZNmjQptSHLshMmTMjKygoJCalXr97gwYN37NgBAFqtVhRFQ2eio6O7du1KCBkyZAjHcRqNRlrOcVzbtm2l29LKZadXr127NgBkZmYCgJGRUUBAQGFh4cmTJ7Va7QvHUhFCpEGO0sAuAJBm4GIYJjIykhDy6aefEkIIIVeuXElPT39+awhVRnp6+jfffGNpaTl27NjXkV4RQp4zLV3lSY0sW7Zs/fr1ly9fTkpKioiICAkJMayg0+kqqiDTarWG20VFRRXtwvBOBwBRFMu+u5+z7TuHY2ByLfJHkOxiXxn9j/wLH3buDSHnudc7tTKCC31kAc4VPpvS5rLnhWBAAYrKK2Yq4KGigrp8/pnVKirtKiixGg+gLbNenh6eU0alpZAolP4Pa/wQQgghhBB6/1T5BNXLywsAbt++bVgijaFzc3OTfjSci5bNfSil0qi9tLS0si0XFhbOnj07NTX1l19+KXUXz/OiKFpaWg4bNuzIkSMcxx0/fhyK52WXdhQZGdm8efMmTZrEx8dfu3aN53lDB3ieL3VOW3ZslFRHJlV4eXh4fP755926ddNoNOU+irILpRIwne7JeaQUzFFKLSwsKKXz58+/evXqxYsXL126NHbs2LKPHaEqyc7O/vXXX5VK5aRJk1Qq1evYBaW0GkcmGlJmBweHHj16SAWPx48fHzx4sJubW7NmzQyRVlxcXN++fcPDw3v27BkUFBQXF3fgwIGuXbs6OTm1b9/+1KlT0mpRUVHjx48/d+7cgAEDPD0958+fn5ubu337dh8fHz8/P+mNDADJycmDBw92cnLy9fVdu3at4R36ThNKfHq5WxND7jTrJP/t8afRTcetui23BQAo5IH8ovs7tpxnMzKdtt+ht/xN3xhZTwAAIABJREFU12m7/mQitS+TYe28yS88yf98VbDcqFNt0v0nTJ+rBQDQi3AoUgjYpjPdpHPYqPv1Gi916kGqOGC//kSs2GKb3uxXXZ6GHogQWv6uM92kc/pVt+XWk75fThQDd+tPxIhttutMf9MNP6jP1cOPlwXZRl293550GwBSCunHoXrzTTpug+7z43yBtvTntpaCjzFZ35D52ePJf2s9mdXujD2HGRZCCCGEEELvmyoPIWzZsmWzZs1mzJjh5eVVt27dR48erVy5EgA+/PBDADAxMYmMjHz48KFKpdqyZUupbSmlVlZWzZo1+/bbb3v27Oni4hIdHV2/fn2GYdRqdY8ePRYuXGhubj5p0qT27ds3atRI2koQhDVr1uTn548ePdrExCQmJobneVdXVwBo1qzZ9evX09PTFQpFXFwcAAQGBtrb258/f76i/hNCPDw8Lly4kJeXp1AopOAJAFxdXadMmbJ8+fJGjRoNGDCAEJKamiqKoiiKKpXK3Nw8Ojo6NTU1Ozs7LCys1OgnURSlsYehoaHe3t7p6elSqEcpdXFxAYDIyMixY8fKZLLMzMxyL4CIUOXl5uZu27ZNp9ONHz/ewsLibXenUgy1lgUFBVFRUa1btwaAuXPnzpo1a/HixRcvXhwyZEizZs08PT1FUdy/f39KSsrkyZN9fHwopb/++uv06dMbNmz4+++/9+nTJyIiwt7eXhCEn3/++d69e3PmzJEuyBAeHl6nTp3t27dLs+xlZmZaWVl988035ubmN2/ezMrKOnz4cLXUlL1dBKBIgFw1FQS4lU7/d1uY4MJYyAEA7hfShiUe34lCGKADAKAAkEc1ZRKdpHzq+Ye+qym53ZuLy6HzrgjyMsWmGgG+iBA/rUPCOnFZGhp0XKh9kf+iHafVw+wb4jQv9vc65MhD+ukloamj2NiBESjsSaN7TvI/NGRW12bz9bAuQvxPQ3abM7MrQhh+TmjuyLjbEp0AJzPoyXP8Hn92Fgu9Twjhu3UB5uRcJ27vfXH4KaG7O2NtRDZfETan0/t9OA0Pu8NFjQAmz3aPAbihoZt8OGezp10/Gyveihbt35XBkAghhBBCCKFKys7Ozs7OzsrKSktLy8/Pp5UgXfsPADp16gQAHh4ep0+flu46d+6coWXp4mh//vknpTQ4OBgA4uPjKaUXLlyQVpAG3IWFhSUlJQHAvHnzKKXSCLtevXrl5eVJbarV6oULF5bsc4cOHR49ekQp3bhxIwDUrVt36tSp0iTrzs7OrVq1ksrE9u7dSyn98ssvASA9PV1qTRCEb7/9FgA8PT1//PHHko8rNjZ20KBBJXc0fPjwgoICSun06dMNC/v27WtoEAC6du2q1Wp1Ot24ceOguEJNihWKiooopRs2bACAhg0bDh8+HAD+/vvvyhxkhMqVn5+/YsWKOXPmSG+Bl5aYmJiZmZldnpycnOjo6KysLLVardPpBEF4lR1JV+Tcvn37mTNn/vjjj//85z+WlpYPHjyglEoVlNINADhw4AClVHoj79u3z9CCoQOJiYkAcOvWLUppeHg4ANy5c0e6a9iwYePHj+d5nlIqXVAiIiJCFMW2bduuXr36Vfpf00w6qof1WvhFC2u18JMWgrVXkp4cn34HdbMP6wxrwnrt2qs8pTRfT2G55shDgVJ6Kk6AFZrEQpFSuuy8HtZrUwpFaf1fb/IQrC3gn9nd5qt6CNHlF7e6+RoPP2lz1SKlVFP8usgsEuE37c5bPKX0frIAazTbbz1txbBaWhGFDdrfbvOU0rNxAqzSPEh/suuWe3QD9+qKeEopjcoWYbnmfKJAKZ11WNdo+9NHVNKsgzoI1jr9qoVftIP36wqK10rKF502a003aJ1+1cJ67Y4r+iodXoQQQgghhNBbJ4piucurXIEFAE2bNk1MTDxw4MCYMWO6dOkSHBxcp04d6a4PP/zw0qVLN2/ebNy4sbe39+3bt+vVqwcA7du3P3nypDTDeosWLWJjY2/dupWVleXh4dG8eXO1Wn3u3DkzMzMAsLGxke7SaDRSoZORkdGcOXMGDBgQGxsbGxvboEGDJk2amJubA8CwYcOcnZ2joqLq1atXr169a9eu3bp1y9nZuVmzZjdu3JB2Lc0Zb6iZYhhm8uTJjRo1iouLM0xZJXF2dt6yZcuMGTOio6NlMpmLi4uvry/HcQAwf/78tm3bFhQUNGvWzMLCYtq0adK4rXPnzslkMpZlWZZdsWJFv3794uLimjdvbmRklJycLMV8n3zyyYcffnj37l2NRjN16lQfH5+XOOYISQRByMjIGD16tPTyfidIY3Lz8vKaNm3as2fPmzdvOjs7A4BOpwsNDQ0NDd20aROUGGYIAL6+vobbGRkZR44c2blzpzQwsORq1tbW0g0HBweVSiXVeSmVSgAoKCgghCxcuLBNmzahoaFTp07t2LGjoeLy3cVT+MSarPxIptFDjpr+HSU0260//5Hsw4qnuKpIQibtbU3sjJ+UKhGQirWeQSm4y4Arbru+DQEd1ejBzAjUPOy6I6x5LF5KpcBAXBF90gBDWtR+2pk8LfwZwa9+RK8kiSAn2eriO0RwLC6b8jUhSqByFgDA1pgAQJEOAGCAD/v9Pj0J1oX4MT28OKvypnpzYmF7KvU8x89vz4kAQQf5RC04PXc+L4QQQgghhNC76GUCLACwtbUdPXp0XFzc119/PWrUqKCgIJZlJ06cSAhp3rx58+bNpdVatWol3XBzczNMkgUAzs7O0hmsRKVStWzZ0vBj48aNy+7R3d3d3d29dO85LjAwMDAwUPrRz8/Pz89Put2uXTvphre3d6mtjI2Ng4KCyn1cMpmsWbNmzZo1K7Xc1NRUuoih4eFLN0p2W6FQSCVpEmlQoaRhw4YNGzYsd48IVYm5ufk333zzZvZFy0wV93IiIyPj4uIMMbckPz/fzMxswoQJEydOXLVq1ZAhQ0pOuWW4/eDBA3d396+++mrp0qXr1q1r27ZtyV6V3KRUb6WJ6lq3bp2RkXH06NHBgwfb2tpev35dyr7fXRRAyYApC6Ys2BoR5+bc0US6M1r80Jmp6tMliKAo8RugootVFOdSAACiAEBAzkJqIbXfpR9qRpY1Y52tmUl/6kvuXCh+WhLzaO1d+s9qkRXNWG9HWe/tz8xBRunTSwmKFIA+TdGkpc1qM9ljFUfChSE3Bbime9BfVt+qnF46ymBBlNjCSYjPpdfzqJOsascBIYQQQggh9E54pRlhvvjii3379nl5eR09evT06dNlL/6FEHp3vfD6m5VXsmxKcvbsWQBYsWKFv7+/mZlZampqubsLDQ1t3779vHnzPD09FQqFNDyw8niet7a2HjJkSFRUVExMzL179176IdRMuWp6poA2NCMAYK0gSVrQUQCAPF055VQAIIVcDAEAMFWR81lUUxw2qfWGNOkZBRS44oKms/EimBKlgvwZLUIh/NZP1sqZsVZAsr7cTeFAlNhQAYu7yFo5M8YcZFVwVYCKkjetABZyGNyETR4kq28Ehx6W/yuGANhz0O2sMOa26IjpFUIIIYQQQu+pl6zAksjl8j59+vTo0UOj0cjlcmm0HULoPVBd6VVFZVxGRkYAcOvWLScnp127dl27dq3c9Y2Njf/++++HDx+yLPvzzz8/Zy9lK7CKioo+/vjjGTNmeHp63r9/HwBKXX7hXUQAknUQkUHVevooh+6+J6by0NmNAYB2tcjwC+LgB4K9KTP9LP9MLESfRFemCgCApDywV8JAL2bhfXHeSX56c/ZygjjutmBX5i8ahEByLv3lMt+7IXsxXpx9S9zcilWwoJQBUHr2kdjAiqy/JlzOpoPqEsO+DMzlEFEItxNFdxuy6AJ/r+iZLj29SUF8treEgJqHiX/qe9RlOrsxESk0Wg11TUjJTUpiCTgAEFI6R6ueGkKEEEIIIYRQDVANkZNcLpfL5a/eDkKo5igbCb2cioKwVq1affzxx9Jw3bVr1y5YsEBaU5rHynC5wD59+hw5ckQakLtjx45Ro0YZmjUzMzM0LpfLpSnnpLucnZ0JIRzH9enTp0WLFtLyjRs3vgcz0BmzcDKfeu3VAwBRwIw6zIMOnIslAYAgD6Z3tNjjhABE+KMdp4oQpEorhgAUz2PV0IoBK+L/F68fIvN1YPYEsv3PCEsjxaaWsLEJ+93tJ5uU1NgUjiTT8df0wML3HzD/asICQNf67OAHYocjPACs9mO+qEukDQkAyJ6ORuzRgBkYI7b/kwcKv7ZgBxaK7NMuPd2TggVV8W1GagFAwUJnZ2bARQFOC0Dgf15M9wZPp7ZSGAEIz9QQl1NOzINMgRcjRAghhBBC6D1BsrOzAYBSyvO8Uqk0MTF54TYIoXddUlKSkZGRIScqiRCSkZFhZWVlZGTEcRzLsuWuVi1yc3NL5lAVyc7Oli4B8XJycnJMTEz+ISWiBSKYvOjpyuPBrMTByBfAtIJZzzdf5b+LoXcGybQUjMrUNz1nw6p26Xm9FcCULb3rtCI64BB/JkWEspEbAFAASj92Zdb3kMkxwkIIIYQQQuidQikt9yTxH3FGhxCqKkLI68utDCo5pfqrpFcAYGFh8Sqb1xxksRaMyp+pqsRKlRg4V2qdspuI0NuBHBgsBwA1BQBYGKZfGCmWLnOqzL4qv9pzNocSLVAACulj5KcH4nxXCCGEEEII/YNggIUQKgelVBTFN5BhocrLmypnAICUngHqdZAKm0SAVAJ6Ab7oxM0OfO07rSQKoMKxgQghhBBCCP3DYICFEELvBlOjV6xlqirax5vp6g4yhjKVGCr4JlXTFG0IobevGq94ixBCCKH3GwZYCKHy4UlFjWIIbKprfv3KMFOAuQJEkQpvZn8IoX8SqchX+kDD3zgIIYQQeiEMsBBCqKaTTvBEUaQlQIlUCyGE3hVSVkUIEUVRmm+REFLRXK0IIYQQQgYYYCGEyofhSE1gCKoopYIgiKKo1+u1Wq0gCCVXQAihd4IhvWJZ1sjIiGVZ6Vq3huVvu4MIIYQQqrkwwEIIlQ9PJGoIaUJ9QRB4ni8qKiooKOA4jmVr2KxUCCFUFRqNJi8vz9zc3BBjsSyLdVgIIYQQeg4MsBBC5cBTiJrAUH4lCIJer5fSK2trazMzM3yCEELvNEppZmZmbm6uKIpKpRLHEiKEEELohTDAQgiV403OFI6eQ0qveJ7XarX5+fkWFhbm5uZvu1MIIfSqCCE2NjY6na6wsFCKrqRxhZheIYQQQqgizNvuAEIIoXIYJm6X5r1Sq9WiKGJ6hRB6n5iZmen1eo1Gw/O8dJ2Kt90jhBBCCNVcGGAhhMoh/TH8bffin06qgzMEWNIQm7fdKYQQqjbSvFcajUav1xsCLIyxEEIIIVSuZ86F8HwVISTB84e3zpAhSjO463S6t90jhBCqfqIoSldWlQIs/O2DEEIIoYo8nQOLEJKZmZmenv4We4MQejOMjIxeuM6rn0XodDqtVvuKjfxjSSdyPM9rNJr8/Pzs7GwHB4e33SmEEKp+er1eEASMrhBCCCH0fE8DLEqpUqnkOJzWHaH3X2VypVcvyWRZVi6Xv2Ij/1jS4EFCiCAIHMfh4EGE0HtJ+qzDCbAQQggh9ELPxFXGxsYqleptdQUh9MYkJSW9gb2wLMuy7BvY0ftKmv2KUiqTyWQyGZ7dIYTeSzj7FUIIIYQq45k/6eP3BoSQAX4gvF20mCiKACD9ixBC7yv8pYMQQgih58MxKQih8uFVHRBCCL0BGF0hhBBCqDIwwEIIlQPTK4QQQgghhBBCNQcGWAihcuC1zBFCCCGEEEII1RwYYCGEEEIIIYQQQgihGg0DLIRQOQghOIoQIYQQQgghhFANgQEWQqgcOH4QIYQQQgghhFDNgQEWQqh8mGEhhBBCCCGEEKohMMBCCJUPhxAihBBCCCGEEKohMMBCCCGEEEIIIYQQQjUaBlgIofLhEEKEEEIIIYQQQjUEBlgIofLhEEKEEEIIIYQQQjUE97Y7gBCqiaoxvRIE4cKFCw8ePFAoFN7e3o0bN5YaFwSBYZgX7kgQBJZlq6szCCGEEEIIIYTeRViBhRAqB6W0WoYQ8jw/d+7cNm3aHDx4cO/evU2aNPn666/1ej0AcBx3/fr1528eGxvLcZxGo3n1niCEEEIIIYQQendhBRZC6DWKjIz87rvv7t275+XlBQCPHj1KT0+XyWTSvQxTOkNXq9VKpdLwY15eHgAY1n8+SqlWqzUyMqqeriOEEEIIIYQQqjGwAusdlp+fn5mZ+bZ7gd4otVodEhKSk5PzundECKmWUYQ8z0OJAYkuLi7NmzePj4/v1auXq6vrnDlzOnfufPv2bY1G8/vvvw8aNKhly5b9+vWTKrP27ds3efJkT0/PwYMHd+/eXavV7tmz5z//+Y/UlE6nW7hw4datWwFAFMUdO3Z06tTJ399/7Nixjx49evWeI4QQQgghhBCqOaocYBUVFV24cOHx48fPX02n06nV6pfsVCVotdrX2n6VFBUVSUOiqkSj0bzKwKiioqL//e9/HTt2LCwsBACe54uKivCyce+9oqKihw8f7ty5s6Cg4LXuqLpeS7Vr1+7cufO4ceOOHDlSVFQkLbSwsBg9enRMTEyvXr3mzZvn7OwcGxu7adOmzz77bOfOnQ0aNPD39xdF0dfXt1u3bjk5OZ9++ukXX3yhUCjS09NPnz5t6GFcXJyU4YaHhw8ePHjKlCnHjh1r0KABBrsIIYQQQggh9J6pcoCVkZHRsmXLI0eOPH+14ODgGTNmGM5Xq11wcPCoUaNeU+NVkpWVNXLkyNDQ0KpuOHPmzNWrVwuC8HL75TjOxsbGyclJGl115syZPn36JCcnv1xr6F1hbW398ccfP3z4cPPmza97ZqhqybCsra3Xr1/v6enZvXt3Pz+/3bt3a7VaU1PTwMBAAAgICGjbtq2FhYWHh8ehQ4c6derUoEEDqcYqKirK1dX1gw8+SElJ6dixY6tWrQCAEGJsbGxonGVZaRCiVJLm5+fn6Og4Y8aMpk2bvnrPEUIIIYQQQgjVHFUOsKTTRYVCUWp5ampqySzm0qVLSUlJpU6A09LSpPFEJSUlJZWbc4miaIhj9Hp9SkqKoTVRFKOiom7cuFG2D1WthNJoNGlpaVXaJCsrq2Txi1qt3rVrV35+fqnOp6SklNowJycnIyPD8OOaNWtycnLKzQgKCgpe2Cu5XD537txDhw7J5XIAiI2NPXbsWKnDm5ubK00hhN4nLi4uY8aMefjw4Y8//vhad1RdFyKsV6/e2rVro6OjhwwZMnDgwFmzZvE8L31clPzQSE1N3bx5c1BQkKurKwBI7zJphbKfG6X4+vr279+/Tp06K1aseGF96D9cfn7+N99883KjLK9fv15zSl9RJcXFxW3YsOGXX34JCQkBgNTU1MuXL6emphYVFV2+fDkmJuZNdkav12/dujUsLOyFb+oXCg8P371790vk+FFRUVu2bLl79+4rdqAaRUdHX758Wa1WS8+O9AVg586dv/zyy4YNGx4+fPi2O4gQQgghVCO80hxYd+7cIYTs3r3by8vL3t7ewcEhKipKEAR/f//z589HR0ebmJgMHz4cAK5cueLu7m5nZyeTybZs2SJtfv78eRMTEycnJ5VKZWdnRwi5f//+qVOnCCHHjh1jWdbR0TEpKWnkyJFyudzBwYFhmHv37uXm5nbo0OHgwYMKhYIQsmbNGgC4f/++h4eHvb29XC4PCQkRRdHQyZUrVxJCIiIipB8XLVpECMnLy9NqtYsWLVIqlXZ2dn5+fg8ePAAAnU7Xtm3b5s2bS6fNISEhUq90Ot3QoUNnzZr1008/WVtb79y5U2rt2rVrtWvXbty48bx58wgh58+fB4C9e/eyLOvg4EAIuXPnjtTs3LlzLS0tbW1tvby8zpw5Qwjx8fHZu3evTCb79ttvDb3leX7p0qWmpqbSATlz5gwAdOnSxcfHRzpv3L9/PyHk+vXrgiBMmjRJihgmTZo0evRoX1/funXrEkIopVlZWVOnTrWwsDA3N582bdrrHm6G3rD69etPnjw5OTn5t99+e/XzwDfDzc1t/vz5f/755+rVq+Pj46Uo3JCRRUZG1q5dOysr6/vvv09NTYVn4zPDbUqp4d1NCDHMAW9qarpz586zZ88+fvzYxcUlLCzsjT2ud45Wq503b17JML2Sbt265e/vv3///tfRK/T6JCcnjx49WqvVSpdHOHHiREBAwKVLl2JiYgICAnbt2mVYU61Wb9y4sXv37oSQoUOHHj16tNqHpWs0mmHDhq1fv76SH1ybNm3q27fvv/71rwEDBkyZMmX37t3p6ekAQCn19vYeOHDg8ePHq9qHiIiI4cOH37t3r9Ty2NjYgwcPLliwYNeuXYmJiVVtVqPRhIWFff3113/88cdzRjHHxcX9/vvvy5Ytu337tmHhwoULAwICcnJyjh07FhAQcPPmTQBQqVQ8z48ePfolOoMQQggh9F56pQBLOnucOXPmtGnTvv322/T0dCm7Wbx4sVartbe337p165gxY7Kyspo3bx4YGHj58uU1a9YMHz48KioqOzt78uTJnTt3jomJWbRoUVpaWkhIiJOTk9Ty1KlTly5devDgwfz8fJZlQ0NDDx8+3LRp0wkTJshksilTptjb23Mct3///pYtW2ZmZvbq1atJkybXrl1bv379iBEjbt26ZehkUFAQAFy6dAkAsrOzjxw5MmHCBDMzsxUrVsydO3f16tVhYWEsy/bu3TsjI4NhGIVCYWJiIm0rnTZLs1mrVKrdu3eHhYVt3LixTZs20gq1a9deunRpcnLygAED9u7d6+rqeu7cuf79+y9fvvzGjRsTJkwYOnSoWq2+fPnyokWLfv755+vXr3/yySd2dnb79u27c+eOn5/fjh07OnfubOjtvXv3Zs6cuXz58lu3bi1ZssTW1hYAZDKZubl5yS4xDEMIMVyaTSps4Xl+/fr1oaGhPM8vWbIkODj46NGjx44dW7lypSE0RO+NunXrjh49+ubNm7t27XqJKdgqo1rOXRMSEkqefdWrV09qWfr00Ol00vLNmzfPmjVr6tSpXl5eHPf06qjSaoYHKJfLDaWXGo0mNTVVekeIosgwTKtWrVatWrVw4cJt27a97vGV7y7DZ0hVN/T29j5y5Ei3bt1eQ6fQayQ910OHDh0wYAAAWFlZAYBKpZLyLAsLC2m1rKyszp07f/LJJ+Hh4SNGjNi1a1fXrl3/+uuv6u2M9PIzMTGpZIFncnLy/v37c3JyjI2Njx8/PnDgwKCgoKSkJELItWvXgoOD27ZtW9U+sCxr+NcgLCysXr16vXr1WrJkyaBBg9zc3KpU96RWq8eNG9ejR4+wsLCPPvqoW7du8fHxZVe7e/du3bp1hw4dOmPGDF9fX8MfwxwcHABAqVRKQ6SlX+49e/aU/gT4Eu9WhBBCCKH3UjV8K/ruu+/GjBkzdepUb2/vtLQ0URQ7d+6clZVlbW3dv3//tm3bSpMujxw58oMPPujXrx8AREREqNXqa9eu9erVy8XFpXfv3gDg4+NjamoqnTPPmDFj+vTpPXv29PDwWLNmTadOnVxdXb29vU+dOsVxXLdu3SwtLQkhH330kZ+f3+nTp6Ojo8eOHdu4ceMuXbp4eHhIhUuSunXrfvbZZ+PGjQOAxMTEM2fODBs2rKio6PPPPx82bNjo0aO7deu2aNGi+/fvnz9/XppSx/Bl0RBgSf+Korhq1aqRI0c2aNBAWsHOzi4oKCg9Pd3f379v37729vYrV65s3rx5//79GzVq1L9//7t37yYlJUkNFhQUuLm5zZgxw93dvU+fPgDQoEGDQYMGlZ2vJy8vr06dOjNmzPD09ASAkl0qyXAC0LJlSx8fn4KCgp49ewYFBSUmJi5evHjGjBkdOnRo3779iBEjLl68aEgK0HtDqVRK75fqGutXSrU0+8MPP/j6+m7fvv3hw4d3795dtGjRgAEDbG1tpZj4xIkT6enp+fn5ZmZmly5dSkhIiImJ+eabb6A4PrOzswOAU6dOSWUXUv514sSJmJiY7777bvfu3VInd+7cuW7duvT09KysrPDwcCcnp5IpGAIAjUbz+PHjlJSUspUv+fn5UVFRmZmZ0jFXq9X5+fmG+JJSmp+fr9FoOI5r3bq1qampYcPCwsLo6OhSY7ezs7OjoqJyc3MNSwRBSEtLu3//Po5ofosMz7u1tTUAODg42NjYQHGeRSldt27duXPn5syZc+nSpbVr1yYmJq5atcrw1xoAyMnJuXLlyr1796QrhxhI4/1PnTqVkJBQclAwpTQxMfHUqVP37t1LS0tLSUnJzc0t+6nC8/yjR4/OnTtX7sB5KWb6/PPPg4ODz507t3LlysuXL0sllvXr1+/Tp49KpSosLExOTjYUPeXm5iYnJxs6mZWVdfbs2YcPHz4/6Pfw8JgzZ87Dhw8TExNXrlyp1WoNxYaCIGRlZV27du3q1aulpgswuHDhwqZNm1atWnX06NELFy5cvXp12bJlZVdbtWoVAFy8eDEzM9Pd3X3UqFHSJ5s0blqhUEhPimGmv3elwBYhhBBC6M2ohgBL+vutQqEwNjbW6/XS91etViuKovTd68GDB05OTm3btpXJZI6OjgCQk5OjUql69+69d+/eu3fv7t69G4q/VUv8/PykG0VFRatXr1YqlZ6enlJRfWFhoSAIoigazq8eP37s6OjYsWNHmUxWr169yMjIhIQEQ1Mymaxv374ajSY6OvrUqVP+/v4eHh5SSUiTJk2kP0E7OzsDQGxs7HPO2EVRdHNzk75lliQ9RsO39hs3bhQWFtatW1cmk0nTVCcnJ7do0eKrr76aOXOmubn5kiVLDAP6DIfIoFGjRqtXr16wYIGVldWCBQukqakrQzomUmvSN+yQkBCZTCaTyTZv3pyWlvb6JtRHb8Xjx49/+OEHV1fXfv36vY6wRiptGZaxAAAgAElEQVQ8fPV2FixYsHjx4jFjxtSvX9/Hx0cmky1fvlwKQX7//ff//e9/tWrV2rdv38cff3zr1q06deq4ubm1b98eigMsb2/v//73v7169apVq1Z8fHybNm3GjRvXsWNHNzc3Pz+/hQsXSq95d3f3Q4cO1apVy9raOiUlZcKECRhglRQXF9e5c2cXFxcHB4dZs2aVvOv48eNmZmYeHh42NjYrVqwAgPPnz5uZmRnigISEBDMzs/DwcLVabWJicvXqVWn5iRMnTExMGjRoYG9vP2XKFOkT5ueff7aysvLw8LCwsDh69CgA8Dy/evVqOzu7hg0bmpubb9u27Y0+clSGNG2ipaWlVNgrZSU5OTlz5swBgC+++MLe3l6pVNaqVWvy5MlGRkbSVseOHbO0tGzevHmjRo3c3NwMw980Gs2CBQscHR3bt29fp06d2bNnG2LKH3/8sXbt2u3bt2/UqJGdnZ2Dg8PSpUsNhcOS/Pz8sWPHurq6tm7d2s7Obv369eX22cjISC6Xm5ubSwXL0gxus2fPtrGxiY2Nzc7OdnR0tLGxkSYHGDp0qKOjoxSHbd++3drauk2bNvXr1//0009LRW8lubq6Lly40NXV1cLCIiAgAIqn4cvMzJw2bZq1tXXTpk2bNWtmZmYWFxdXdvPo6GgAaNmypYmJSfPmzWfNmrVq1apSRayJiYnBwcGfffZZQECAlZXVwoULi4qKwsPDAaB27doAQAiR6tANZXEIIYQQQqikagiwpK9opb6o8TwviqJ0Auzg4JCYmHjgwIGEhITY2NjY2NhevXqZm5v36NHj2LFjPj4+Bw4cOHv2rPQFTmKY5mb58uWzZ88+e/YspfS///0vFFeFUEqlv1sCgIWFRVJS0v79+w3tz5w5s2Rn2rVrBwAnT568fPly9+7dLS0tpeqP5ORkaUfS9FLSV0ZCSGFhofRX31J1TyWn1qro4deqVUuhUNy4cSMuLi42Nvbx48f+/v4Mw8ybNy8uLm716tWzZs2S5u2C4nFPJVtjWXbSpEmpqanr1q378ssvv//++1JdKjXqoWQ3DAdcSuWkixI+fvw4Li7ul19+MQxCRO+BpKSkdevW2dnZjR8/vuwVFapFydmmXoVSqRw9enR+fn5ubq5Go/nll1/q1Kkj3TV48GC1Wp2VlTVixAh7e/vs7Ozs7GxKae/evSmlzZo1AwCZTLZs2bKsrKzCwsI6derIZLKffvopKyuLUtq/f/85c+ZMnjwZAPz8/P744w+1Wp2dnf3XX38ZdoGgeLagBg0apKSkaDSaXr16Ge6KiIjo1KnT+fPnKaWPHz+ePn36xYsX/fz8zM3Nr127Jq1z+/bt1q1bN2jQQPqUkz6ybt261bFjx40bN+r1+tTU1MGDBxsbG+/du3fKlCmRkZGU0itXrnTt2jU9PT0hIeG///3vpUuXKKX3799v2bLlWzkIyKB27dqHDh0yMzMDgNDQ0CZNmgCANJX73LlzpV8f+fn50vtRCnHu3bvXpUsXJyens2fP7t+/PzU11dfXV/pLydq1a7/++uuZM2dev379yy+/XLp06eLFiwHgzp07kyZNGjFixP+zd+dxNeX/48Bf97beUmmPQotIabGUkiRDGCmM7GKG0ZgxljGTMPY1DNlpMAhjlyVJkvbSplWrtintt/Uu3eX8/nj/5nzuN2kMKcbr+UeP7lnf59ztnNd9vV/vsrKyU6dOAcDWrVu///77Nr/Z7Nu37+zZs7du3crJyfH29vb09CT1KNugw16kSyPJxCRfamKxWE9P79atWwDg7+8fHR394MGD48ePGxgYREZGzpkz58cff8zNzb1+/bq/v//58+c7ODMikej58+d37tyxs7Pr27fvvHnzAEBNTS08PPzatWtpaWnHjx8HgHaDsCQOWF5eDgCtra11dXUA0KYXITljdKkEkspdXFwMAKampo8fP5aRkenTp09AQAB+giGEEEIItetDFVZwdHQMDAzMyclhs9kknSo6OlpaWlpRUbGsrExNTa2qqsrX1/f3339vaGgIDw8nP3i+LjY21sjISEtLKzc39+bNmwBAUZS0tLSmpuZff/1VWFjY0NAwatQoAAgICJCRkVFQUKitrZXs5AIALBbr8OHDy5cvv3DhAunD2KtXr9mzZ//2229RUVFlZWUk78DW1hYADAwM4uLiEhIS4uPjyYV4x8iv2c+ePauoqBAIBEuXLk1OTs7MzFRSUpKWlm5qamKxWJmZmZcuXVJSUhozZoyZmRk9QGFsbGxWVhabzaa3lpeXd/78eSkpqXHjxtnZ2ZFuOEZGRsnJyfHx8SkpKVu2bGm3GUpKSmVlZc+fP6+urtbS0nJ1dQ0NDa2pqenZs2dDQ4O8vPwH6mWGul5ZWZmfn5+2tvaPP/74CeUZKSsrvx5rk5eXV1VVpR++Ke9AVVWV7lNDHra7mLy8PGYuvC41NbW5uXndunXa2tpycnJffPEFPevx48fz5s2ztbXl8Xi6urqHDh2Kjo5WVVVdtmxZYGAgWcbHx2fevHlKSkokoEk+SYKDg+3t7RctWiQtLa2lpUXqEH311Vd//PGHkZERj8cjPaPT0tIUFRUBIC8vr7m5eeDAgST0gLqRmpral19+SZ4XFxcXEk8hoRby7NTX148dO1ZNTU1NTW379u0A8OTJEwDw9/e3t7d3c3MjcZxnz541NDRcu3atT58+69evHzJkyMqVK52dnXfv3t3Q0EBynZydnXv37k2SkdXV1Xv16iU5CENLS8v27dunTJkyYsQIVVVVEtxsN4C1bt26OXPm6OnprVy50tjYmPTBlzRt2jRXV9fly5ePGzfO3t5+/vz5APD7778DwIIFC1RUVKytrfv06UOGVXnTtyGPx5s5cybZ+NGjR/v3708WTk1NdXNzU1JSMjc3B4CUlJTW1lY2m11YWFhcXFxYWMjn80neqJub25QpU1RVVU+fPg1/53DR+Hw+SHQPJM0gwyn07dv3iy++kJKSkpWVdXNzk/y4QwghhBBCtH8dwCJXn6RAcpsR7hMSEugub97e3jweb+jQoR4eHqampqdPn965c6eOjs7gwYNHjhxZUlLSs2dPJyenhQsXTpkyZfr06XPnzj18+LBQKCTbpHvkfffddwUFBQMGDBg3bhwJFYnFYhaLRcpmGRoaHjhwwMjI6Pbt2+fOndPW1jY1NR06dOjrGf7Ozs6tra0uLi50H8Bdu3ZNnTrV0dFRT0/vwoULt2/fJj+Huru7A4CNjc348eMnTJhAGkPG9aNTEiTp6+v/8MMPx48f79WrV0RExJw5czZv3jx//nxbW1tdXd1NmzZxOJyMjIz58+dbWVlZWFg0Nzd/8803AHDs2LGwsDBzc/Nt27bRW8vIyFi0aJG+vr6ZmVlcXBy5CidNGj169NChQ0kHCtIkyWIcpLKyq6urlpaWgoLC9u3be/bsaW5uPmbMGHNzc9KXB/0H1NbW+vn5KSoqenh40L17PoTO6kKIuh0Z1dHIyIg8JJ+upKhfcXFxbm7urFmz5s6dO2fOnJMnT5IUEnd39yNHjlRWVlZWVkZGRpIABMFgMIRCYX5+/uTJkyX3QvKzLly4MHv27Llz586cORMAGhoaNDU1g4OD9+zZY29v//vvv799t2jUlUg/+tzcXACQk5Nbvnz5sWPHAEBaWprP55NO96QCAL0wyc+KjY01MTEhgWMVFRXye9WrV69IVfL79++XlJQ8ePAAAAwMDCT3yGAwyG858fHxurq65HcXAGi3UJq0tLSMjMysWbOOHTsWExNDCkW18fPPPwMARVHe3t7kR6znz5+TDn3a2tr6+vqlpaVZWVk8Hu9Nn2yKiooxMTHPnz9fs2aNq6vrkSNHyPS7d++6uLgYGBiQfE82m81kMm/cuGFoaKivr29oaJiWlqanp5eRkbFp0yZjY+PLly+TX790dHQkt0+uYUjGN/z9liE1yBBCCCGE0Nv41+kb2traBQUFpPdB//79CwoKSO0qJpNZVFQkLS1NUkKcnZ2zs7NLSkrIJe/ixYsnTJhQVFQkJyfXt29fbW3t6urqoqKikydP9urVi8fjPXz4cOXKlWPGjLG1tS0oKCCVmwFg8uTJ6enp9fX1hoaGPXr08PHxIb0Gpk2blpmZWVJS0r9/fwaDMXXq1LKysoKCAnl5+T59+tCr00ifwQkTJtA96QwMDM6fP19UVFRfX29kZERn9Ts5OWVmZtbW1hobGysrK3/33Xe9evWSkZE5cuSIZHlamqys7K5duzw8PJqamqysrOTk5DZs2ODh4fHy5cvevXvr6uoqKCjMmjXLwcGB1NgyMDAgzfv2228dHBwqKiokUxKmTZv26tWr0tLS1tZWQ0NDcg8wcuTI7OzsyspKIyMjdXX1b7/9VltbW0pKasuWLevWrSMrDho0qKSkJCcnh9xIWFhY3L59u7S0tLa21tDQkL7xQJ86BQUFfX19FxeXD33b0ylDEKKPAel+JRAISAYc3W2ZyWQqKSkNHTp0x44dJDcEAMgyRkZG9vb2eXl5AoFg7Nixkp9RJAdWRUWFLpJFkKDAnDlzJk2aRH7VOHjwIIkjODs7R0ZGJiQkrFixIj8/f9euXW/qCo26C3mK9+3bt2nTph49eixcuBAAfvjhB4qiZGRkSM4jHXkh9c5YLJaMjEyvXr3oPCOhUEgSiuXl5fv167dixYrDhw9fuXIFAHbt2iWZ+keQr+OxY8fu2bOHzu9rt7e7l5fXyJEjpaWlOxiP788//yT/JCYmktGHNTU109PTY2NjSeYXGQ5FXl6+g7EvNDQ0NDQ09PT07ty5c/PmzW+++aagoMDNzW3hwoW5ubk6OjrKysoMBkMkEk2cODExMZHJZIpEIpKrZWZmtnXrVnIeyOiBbT6lyXUIXaueFOuULJ6AEEIIIYT+AalzUVdXV1VVRUae6hqkf0p+fj55SFL9s7KyOn1Hra2t0dHR5LfZly9fdvr2EfoUlZWV1dbWsttTX1+fn59fV1fH4XBaW1tJuh/qemRYBlImrKioKC4uLi8v7x2ejuzsbAAIDw8nD3NycgAgMTGRoqhLly4BAIfDeX2tgwcPLlmyZO3atZcuXSJTSMrns2fPKIoiVY3q6+vJLC6XS1HUvHnzVq5cSUbYoAkEAnr7Dx8+NDY2rqys/LeHgN7Hs2fPAKDj0y4Wi0lvwWXLlr169YqiKNK1zcvLi6IoEoT69ddfKYpqamqaMWMGAKSmpopEIhKpefz4MUVRsbGxANC/f3+KokhPwIsXL5aWllZUVNA7Il0LZ86c2drayufzNTU1ASAvL4/MLSsra9MwHx8fAIiNjX29zd7e3vRVBBns+OzZs2vWrAGAsLAwiqIOHDgAAH/88QdZvq6uTigUUhR17949ALh27Zrk1gICAs6dOycQCOgDcXNzE4lEd+7cAYDbt29TFEUy1Jydndt9y4SFhfF4PHr7e/bsoSiKy+WeO3fu999/J8uQU1dYWEhRFKnO+fohSyIBwcjIyA6W+dRxOJwXL14kJiaWlpY2NDTw+Xx6oB6EEEIIfbbedDHQbQGsiooK0mWP9ueff36IHZErTgB49OjRh9g+Qp+itwlgcblcDGB1o84KYFEURbotX7hwgS5iTeJQPB5v2LBhKioqQUFBjx49mjRpUnp6OlmFLkVUWlpKppC+XXFxcRRF1dfXa2lpqaioBAYGnjx5EgAqKipIR7PZs2eHhYXdvXsXAMjdO7n/f/z4sY2NzfLly/HWtIu9TQCLoqiGhgbSRV3S/v37KYoSCoXOzs6S03/55ReyVkZGRptVyEuLjMoHAPPnz/f09Pzpp5+CgoJIfIdM9/PzoyiKHtSSDNoAAFVVVZKt2rFjBwCQgVzaWL16NQAUFBSQYpHk9UYXEGhoaGhqaqI3a29vT19mpKSkkIl08EgsFnt6erY5kICAAIqi4uLi2ky3trZuaWlp05jk5GTJZfr161dbW0tJvI+ys7Nf39qpU6c6flIwgIUQQgihz9ObLga6rQK0trZ2RkZGWlpaQ0ODiorKgAEDSLfETqevr19WVqaurv6BBmtDCKGP3IkTJ8aPH5+RkaGtrV1WVhYYGEg6MsvJyUVHR9+4cSMqKkpeXt7T05P+XaFv376XL18WCAR0Fyc5ObmjR4+SFVVUVPLz82/evBkeHq6lpZWUlESmv3r16sGDB8HBwaqqqhEREfLy8nPnztXT00tKSqqurv7xxx9dXV2xtlq3+MfTrqysHBwcfP/+/aKiolevXvXt29fMzMzBwQEApKSkHjx4cPXq1RcvXigoKAwbNoyOZ5mZmZWUlNy/f7+goMDAwGDChAmkP52GhoaDg4OWlpa0tHRdXd2pU6cOHDhw4MCB1atXR0ZGXr9+nfR2HzZsWF5eXkhIyMuXL+fMmTNkyBCSk0Wzs7M7ceJEu73gx48fP2DAABUVlby8vBMnTlhYWJAaAk+fPs3Ozs7NzR0+fPiTJ08ePHiQlZUFAKTGPABYWloeOHDg5cuXdB1JBoNx7Ngxd3f3vLy8vLy8vn37jh49esiQIQAwYsSI27dvx8XFaWtrjxs3rqCggMvlvj56hpWVVVxcXExMTE1NzaBBg1xcXMgB6urq+vn5CQQC8s4aMWJEcnLykydP6uvr7ezsSPHK93nWEEIIIYQ+Kwzy+x5FUUKhkMVikRoNCKH/tvLycnl5+XYLyjAYjJqaGjU1NXl5eWlpaSkpqQ7qzqAPh/zyIBAIuFxuY2NjRUWFurq6oaHhOz8dpAzQv53VMZFI9HpBq7efiLpAQkKCjY1NWlqajo5Om/DQmwiFwnZHOO3gSWyziq+v7+rVq8vLy3V0dBgMRlRUlIODg7e39+7du8nCUlJSktGZN+2xU5ACW21e4W/ao0AgIGXjJL39q/ctl3ybd1xNTQ0Jh0VERJBI4n8Sl8stLi5uaWnR1tZWVlYm3zs4ighCCCH0maMoqt2LgW7LwEIIIdSVOrhhfuegWLv36m8/EXUBUq3f3t5+xIgRISEhb7PKm2JJHTyJbVYhMSB/f38rK6umpiZSSeqrr7560/Y/XPQK3vDyftMeX49ewb959b7lkv/4jqMo6pdffjl37pympuYHPTkIIYQQQp8QvCpCCLWDwWBg4hVC/wEWFhalpaXQtTHERYsWNTQ0rF27ln6YmZlpamraZQ341DEYjMOHD/v6+gKAoqJidzcHIYQQQuijgAEshFA7SP81jGEh9KmTkZFRUVHp4p0qKiquX79+/fr1Xbzf/xIlJaXubgJCCCGE0McF704RQgghhBBCCCGE0EcNA1gIoXZgDd1ux3hNd7cIIYQQQgghhLoNdiFECLWDoqj330hrayufz8fIy7uhRyHk8XjNzc3Nzc3q6urd3SiEEEIIIYQQ6h4YwEIIte/9Y1hMJrPdIb3Q26AoijwFQqFQWloazyRCCCGEEELoc4YBLIRQ+94/c0paWhoHgH8fYrFYSkqKoig+ny8nJ9cpaXEIIYQQQggh9CnCGlgIIfQxoiRAJ3XqRAghhBBCCKFPFAawEELtw4gJQgghhBBCCKGPxP8JYIlEou5qB0Koy4jF4u5uAkIIIYQQQggh9C/8L4DFYDCam5u7sSkIoa7R2NjIZP5D9iWDwfjHZRBCCCGEEEIIoa7xf25QKYoqKytrbW3trtYghD4osVhcV1fX0NDwjwXaKYrCRC2EEEIIIYQQQh+J/z9AGMm2kJaW5nK5JSUlDAYDy98g9J/EYDDk5OSkpKTef5BBhBBCCCGEEEKoa/xvhHsGgyElJSUnJycQCEgxLIxhIfRfQsepZWRkmExmxwEsBoOBES6EEEIIIYQQQh+JtgEsAGAymWKxGKNXCP3HkJiUlJTU26Rf4ScAQgghhBBCCKGPh7TkA5KUISUlhfeuCP1XkdLsb5NdhZ8DCCGEEEIIIYQ+EtJtHpMcDYqisPcQQp85/BBACCGEEEIIIfSRYLY7FW9cEfrM4YfAfxWPxwsMDKyqqnqHdSsrK4VCYac3CSGEEEIIIYT+UfsBLITQZ46iqP9MF8Lq6ur09HSBQNDdDfkoNDU1ubi4FBUV/dsV8/LydHR0QkND/+2KoaGhwcHB/3Yt1FnEYnFjYyOHw+nuhiCEEEIIIfReMICFEPqwKIqKj4+/dOnSjRs3srKyur4B8fHxFhYWDQ0NXb/rjxDJrSNDdvwr2trav/76q4GBwb9dMTY29s8///y3a6HOUlZWpqKicuTIke5uCEIIIYQQQu+lbQ0swMrNCP2nvWXfQAaDQcq9vyehULhp06bdu3e7uroyGIw7d+7s2LHDy8tLRkaGwWAkJiYOGzbsX23w6NGjSkpKCxcufPtVZGRkbG1tO+VwPml8Pl9OTk5OTu71Wc3NzT169Oh4dWVl5e3bt7eZyOFwFBQUOt6ajIwMi8V602abmpqUlJTana6goNAm0CYWi3k83ut7RB3gcrkAIC3dztd9fX29UCjU0ND4x42UlJT07t273Y0ghBBCCCHUNdop4q6oqCgjI9MtrUEIfVBisZjL5ba2tv5jGIuiKLFY/P5Bn9zc3N27d6elpZmbmwNAXl5edXU1/Qnz+vZ5PJ68vHy77aEoislkVlVV9ezZs81cgUDQ7qcWl8tlsVh4193U1LRhwwaSg7Njxw7JWbm5uba2tmw2GwDu3Lnj6uoaHBz83XffpaSkkPNcWVnZv3//kJAQKysrFouVkJAwfPhwAMjLy5s3b15CQgIA+Pr6Llu2TFZW9tGjRxMmTCBbzszMNDU17aBVERERCxYsKCkpAYB79+65uLjQTZoxY0Z6ejoAWFhYpKWlBQQEuLm5HTlyZMWKFQAwatSo48ePk1cU6tiDBw8mT56sra39888///zzz5cuXZowYYKmpuaGDRv09fWXLFni7e29ePFiY2PjFStWHDp0CAD27t27du3apKSkoUOHAkBQUNCXX35JtnbhwoX58+djgTyEEEIIIdQt/s/dI0VRSkpKGL1C6L+KyWQqKirKysp22R5J5Sl6j8bGxiNHjvzrr7/mz5/ft2/f7du3z5w5MyMjg8/n37x5c/HixZMmTVq4cGFaWhpZPigo6MCBA0lJSa6urmvXrt2xY8fDhw/9/f09PDz8/f0BgMPh+Pj4TJw40dXV9fr162KxmKxYUlKydu3aiRMnLlu2LD09XVFRscsO+SO0atWq5OTkZ8+evXz5UjLHtqKiYuDAgb6+vg0NDREREW5ubtnZ2ebm5kVFRTk5OWSZ3NxcRUXFAQMGkHNL/paWlg4YMGDcuHElJSUJCQlycnKysrJxcXETJkwIDg5ubGy8evWqmZlZU1PTm5qUnJzs6Oi4cePGioqKgICAKVOmhISEAIBIJBo4cOC3337b3NwcHx+flpb28OHD8ePHx8fHr1ixIiIiorGxcenSpV35Gv6k9enTZ/ny5ZWVlVOnTj106JChoSFFUSYmJvv371+yZMmOHTumTJlCQsZ0shsJK5MoVXR09Jdffrl48eJ79+6tWbPGw8MjPj6+Gw8HIYQQQgh9zv4XwKIoSlZWFnvZIPSfJy8vLxKJOl6GwWB0Sp6Frq6uo6PjihUrQkND+Xw+maisrDx16tSSkpIxY8YsXbq0d+/ehYWFe/funTFjxrFjx9TU1CwtLUkL6+vrd+/evXbt2m+++WbWrFmjR49WVVU1Nzf38PCwtrYWi8Xr1q2Lioo6fvz4+vXrlyxZ8vjxYwCora1duHBhQUHBwYMHXVxcrl+/3m6/uc9Efn7+2bNn9+3bZ21tbWBgsGzZMnpWYGCgo6Ojh4eHsrKyg4PDnj17IiMje/fuvWTJkgcPHpBlzp8/v3r1ajU1NRK6Iq+KO3fuMJnMbdu29enTZ/jw4d999x0AeHt7nzx50tnZWUlJaebMmQCQkpLyplb5+PisWbPmm2++0dbWdnNz27Rp07lz53g8XmlpKQC4ubkpKioOHz586tSpDAZDQUGhubkZAHR0dJSUlBYsWDBw4MAPeMr+Q8zNzRcvXgwA5G1oa2srEomYTCaPx4uJidmwYcPIkSPJyJL0+13yjb9582Y1NTVvb28XF5elS5cCAIkzIoQQQggh1PX+17OmU7oLIYQ+flJSUuT93kGIqrNq4WloaJw5c2bLli3jxo0bPHjwjh07Jk+erKysTDqa2dvbkxpYampqUVFRJP1z1apVvr6++fn5AwcOZDAYNTU1hw4dMjMzAwCRSKShoWFlZTVu3DgASE5OPnz4cH19vYqKCgBcuHDBy8vL2dk5JCQkLi4uPz9fV1cXABgMxs6dOzvlcD5FxcXFAED6/bXx8uVLFovl4+MjEAikpaXDw8P79+8PALNnz169evXq1atlZGTOnDkjmXTDYDDEYnFubu6vv/7apm9meHi4sbFxXV2dSCQiT2VlZeWbWnXt2rXLly/TXzpTpkyxtrb29fXV0dEBgPLy8r59+/J4vICAgFWrVgGAra2tp6fngAEDduzYMW3atI47JyJJJAtSMmbN5/NnzJjRcfk5JpMpFArT0tJYLJanp6dQKCQRzJqamg/dYIQQQgghhNr1v9sPUmKmG5uCEOoydFe7DnTWB4KRkZG/v//GjRv9/f2nTp26atWqffv2kdtpyZvqmpqasLCwa9eu3blzBwDo3mfa2tokekWWF4vFdOPJmIYBAQFcLldKSiorKys1NRUAoqKiVq9eTaJX8HfArlOO5VNETnKbaugMBoOiKJFI1Lt3bycnp9bWVgBwcHAgda8sLCwyMzOLi4tJ/W8LCwvJdcmK7Y5jaGpqOnLkSBIxiYqK6tevXwcNk4yfkhcbRVHy8vLnzp2zs7PbvHnzzZs3XV1dR40aBQCKioonT578/vvvL1y4YGZmdvv27alTp77jGfkstTnbrz999HuEzCIl5wQCgb6+/vLlyxUUFCiKYjAYqqqqXdZmhBBCCCGEJP3/ABb1t+5tDUKoa2VnMgUAACAASURBVIjFYnI72sEynVuqecCAAdu3b7ezs5s8efLKlSvV1NQkd5Gfn29sbOzj47Nt27YTJ0707t2bnkWiIe0iH1laWlokzjJmzJjRo0cDQHNzs7q6uuSBfM5lp7W1tQEgPT3d0tIS/h6Tjjz7AwYM8PHxOXPmTJtVNDU1t23bdu3aNWVl5VOnTkmW1Sexj4EDB65cuXL9+vUkCYtszdHRkc/njxgx4vU2vJ7eO3v27NjY2JkzZ5JZN2/enDdvHhmO8ODBg7du3VJVVZ06daqVlRVZnuQMWlhY7N+/X0VF5e7duy4uLlie/22QF39tba3kRMmve/IUZGRkAACHw0lKSoK/A1j29vaBgYH9+vUjBd1bW1ux+hhCCCGEEOou/+fqHwNYCH0m/vHN3lkRn/LyciaTSfqFAYCxsTEAiMVisn2S+AMA58+fX7NmjZeXFwCQEfHeRFpamsPhkP/79u0LAPb29srKypLLDBo0KC4ujsPhKCgoAACXy/2c+0dbWlra2tp6eXnt3r0bAEhvSvICIAP/eXl5LVu2jMlkkhHryFmdMGGCtbU1AGRmZkpujazo5ua2cuVKLy+vH374obKy8sqVKzt37jx48ODQoUNVVFRcXV05HM6VK1d++eUXEvx68eLF06dPhUIh+aXEzs7u119/HTx4sKGh4fTp0yMjI318fJ4+fcpiscRicWpqKp/PHzRoEAC8evVKUVFRWVnZz8+voqJi0aJFIpEoKirK3t4eo1dvSUNDAwDOnDkjFAq/+OKLYcOGNTQ0kOeCLKCgoGBkZPT48eMlS5a8fPkyLCyMXnfnzp2kUNr69etlZGT8/f2vXbuGBcgQQgghhFC3+Hxv6hBCHeislMwDBw6MGDHi1q1bxcXFOTk5+/btc3Nz09DQILk2ERERbDa7paVFQUEhNTW1oqKitLTUx8cHJEJskhlY0tLSBgYGV65cqaysZLPZ1tbW48aN++mnn8rLy7lcblRUFOlUOHny5ICAgLNnzzY2NsbGxu7du1dJSelzDtDfvHnT0NBw0aJFXl5eq1atmjx5MokraWlpFRUVVVVVubm5TZ8+PT8/n8VikVUGDRq0ePHiWbNm0dWmpKSkLC0tyYr9+vXLysoqLy+fNGmSt7f3sGHDZGVlhwwZEhMTExYWNm7cuHnz5ikqKpK4obq6upaW1uHDh48fP378+HFfX9/q6mozM7P4+PiYmJgvvvji7NmzoaGhjo6OAMBkMn/++eedO3c6Ozs7ODj07t17xowZhYWFzs7Ozc3NX3311ZQpU6ysrEjZePQ29PX1r169amxsfO3atcjISCaTOXHiRENDQzpIraGhcfLkSTs7u7S0NGdn54iICBsbG1LFzNLSMjk52dXV9c8//7xx48bEiRM/8wE9EUIIIYRQN2KQZAeKooRCIYvF6tGjR3c3CSH0wZWXl8vLy7ebl0TqpqupqcnLy0tLS0tJSb1P+hKHw/njjz+WL19OHs6aNWvPnj36+voA4O/v7+HhAQBnz56dMGECXbLq+vXr7u7ucXFxI0aMuHjx4oIFCyRjT1lZWaQk1uLFi0+fPl1VVfXNN98EBgaSueHh4aQX4d27d93c3MhEf3//PXv2REREkH6LnwqKosRisUAg4HK5jY2NFRUV6urqhoaG7/x0tLS0vCn6wOFwZGRkSMziX2lqaqIDVbTm5mYFBYW3bGdzc7Pk905KSsrQoUPr6+vl5OREIlFDQ4Ouru6FCxcWLFgAAHw+XygUYgzlHbS2tnI4HFLjrF0CgUAgEJCkxdc1NjbKy8tj/0HU6bhcbnFxcUtLi7a2trKyMvne+cz7fSOEEELoTeVuMICF0OfoHwNY6urqLBaLyWS+ZwCL1tDQICcnJ1lNCQC4XC6Xy6XjSmw2+21KRFMUVV1drampSX+ocbnc1tZWMhahpNraWsliWJ+WTg9gfRJu3769dOnSgoIC0i20sLDQ0NAwOjp65MiR3d00hFDnwwAWQgghhF73pgAW1hBBCLWDRE86MVbyenQJAFgsFt1nDQDecoAzBoOhpaXVwXZon2706rP1xRdfTJw4UUVFxdnZWSgUPnny5MaNGxi9QgghhBBCCGEACyGE0MdCWVn59OnTu3fvrq6u7tmzp5qaWruhT4QQQgghhNDnBgNYCKH2YQ8O1C3k5OT09PT09PS6uyEIIYQQQgihj8h/uZYKQgghhBBCCCGEEPoP+OgCWBwOJygoKDY2low7FhkZef/+fR6P18EqKSkpDx48qK6u7njL8fHx9+/fb2xs7MzmticyMjIkJKSlpeVD7wihD0py7D+EEEIIIYQQQqgbvXsXwl9//ZXBYFAUJSUlpa2tbW9vb2ZmJi39vn0S2Wz2l19++eOPP9rY2EhJSW3fvj0kJKSurq7N4GWS7ty5s3Xr1tTUVE1NTcnppaWlYrFYT09PSkoKAPz8/M6ePVtSUkIGt/pARCLRwYMH4+LiUlJScKx39EnDLoQIIYQQQgghhD4S7x5v2rlzp66urp2dnVAoDAgIAIDjx497enq+57Bl5J6ZHlCMlO/t+EZaTk4OAF7f79dff62goHD58uUePXoAgIKCwj9u6v0xGAwlJSUDAwO8+UefNHwBI4QQQgghhBD6eLxXsElVVfXo0aMXLlwoLS21s7P7/vvvST8+sVhcW1ubmppaVVVFL8zj8Uj3PR6Pl5yczOFwAIDP5+fl5WVnZ/P5/LfcaX19fXp6OpvN7ngxiqKysrIUFBQaGxsle/MxmUw+n5+amlpbW0tPbGho4HK5AFBWVpaZmUkmcrnczMzMsrIyyc3Sh1ZRUdFmj1VVVRkZGXw+nyR8SW48PT2dpIO95TEi1O0oisIuhAghhBBCCCGEPhLvFcCiKEpRUVFJSUlPT+/rr78GgNLS0pSUFCcnJw0NDSsrK21t7RMnTpCFr127pqKicuvWLRaLNWzYsJSUlKNHj8rLyw8YMGDQoEEjRowoKSn5xz36+vqqqqpaWFioqan5+vq+abH6+nomk6mlpZWWlqarq0sysABAT0/P399fXl7eyspKQ0MjLi6OTO/Zs+eOHTsOHTqkp6c3ePBgAHj48KGCgsLgwYP19PS+++47Em5LSUkZP348ObRevXodPHiQrC4QCPbt26etrW1ubm5paZmbmysjI0NmBQYG9uzZ08LCom/fvoMGDXr58uW7nWqEEEIIIYQQQgihz9Z7BbCYTCaJ1AgEgjt37gBAv379hEKhkpJSREREdHT0jBkzvv/+++zsbACQk5OTl5f/6quvtmzZEhgYaGVlVVBQ4Ofnl5SUdPr06dTU1EOHDnW8u6tXr65evfrw4cOZmZkHDhxYvXp1QkJCu0sqKCgEBATU1NTo6+vfuXPnyZMnAMBgMGRkZPz9/e/cubNnz54ePXpcvXpVJBKRVS5dunTixIkrV64kJCRkZ2dPmjTJ09MzNTU1MDDw1KlTFy9eBABS8Ovp06cxMTFz58796aefMjIyAODatWteXl7z5s2LiYnx9vauq6sju2ttbXVxcZkyZUp8fHx8fPysWbP69u37PiccoS7DYDDeszswQgghhBBCCCHUWd69BpaUlJRYLN66datIJEpLS3v48OHmzZtVVVU1NTXJYH8tLS2WlpY3btyor68nq/B4vE2bNm3evJk8PHjwIOmRJxKJhg8fXl5eLhQK2628w2AwBALB6dOnjY2N3d3dFRQUJkyYAABZWVnW1tavryIrK+vi4jJ16lQnJ6fx48eTiloURRUWFr548cLExGTs2LEnTpyorKzkcDhKSkoAUFxcnJ6eTtKvdu3aBQCenp76+vqGhoYAkJSUxOVyhw4d+ujRo6ampubmZisrq8uXL5NDu3fvXr9+/bZs2dK/f/8RI0Y8ffq0oKAAAEgWWE1NDYPBsLS0tLGxeeezjVAXoyhKLBZjDAshhBBCCCGE0Mfg3QNYDAZDSkoqJydHVla2f//+V65ccXV1lZaWbm5uPnfunL+//7Nnz6ytrQGgtbWVXsvR0ZH+PzEx8cKFC0eOHDE1NWUymTwej8fjvWl3YrH48ePHQ4YMmTBhApfLJTGpwsLCNy0vFArJWuQfGglXKSgosFgsPp9P16WytrbW19cn/z99+nTQoEHffvttY2MjqRCflJQkFAp5PN7Zs2cvX74cHR09fPhwABAIBGw2u7y8fOjQoTo6OgBAURQJqFEUJS0t7e/v/9NPP9nY2MycOXPJkiXjx4//VycZIfTZYkgALKuPupVIJJIs70i+OjHAjRBCCCGEutK7B7BIYOjYsWMqKir0oIFisfj48eNr1649d+7c3bt3Hz165OHhIbkWfQ9WUlJibW09ZsyYtLQ0FRWV5cuX0735OtCjR4+TJ0/Sm1JUVASADkpN0/d+NLLw6wWqpaSk6Cna2tohISHR0dFqamoikYjJZEpLS8vLyx8/fnzVqlWnT5++ceNGeHj47NmzAUBaWlpWVpbH45H2M5lMyWt6Z2fnx48fP3nyZNeuXc7OzgkJCSTyhdDH7/0jJq2trZLxa/SvkCQ4oVDI5XJbWlpaWlrU1dW7u1Ho0xMUFJSSkjJnzhwDA4N320JycvKZM2cOHz5MYlhCoXDTpk2urq62trad2tL/goiIiKioqKlTp5qamnb9fqdPn25iYtKV+0UIIYQQ6krvHsACAJFI1KNHDzp6BQBNTU2hoaEAsHDhQgCQHOmvDVI96ocffjA3Ny8pKamqqtLW1pZcgISByM+8UlJSsrKynp6ep06dEovFpKMfm81WVVWFv2NSbcb+I5lTGRkZbTKw3sb48eMvXrxYWFg4cuRIACAJXy0tLY8ePQKAxYsXAwApdCUWi5WUlLS0tP7888/k5GQnJ6eysrKioiK6MbGxsba2tnPnztXT03N0dMzOzsYAFvp8kOBvd7fiU0UCWCSXU1paus1HHEJvKT4+fuvWrRMnTnznAFZkZOTx48ePHTtGHlZWVu7evXvevHlvWp6iqODg4ISEhNra2uHDh7u6uiorK3O53Hv37nE4HDoyTlGUrKzs3LlzycOUlJSUlJRBgwbZ2dlJbi04ODgiIkJeXt7W1rZNFvOTJ08KCwu1tLSmTJkCAOXl5UFBQfRnDo/HmzVrVs+ePenlo6Ojs7Oz5eXlSePr6upu3LhBrhYAQCgUuri4tLkUkZSVlRUbG/vs2bPhw4dPmTKFpF23kZmZuWHDhpEjR3YcwHrx4sXDhw+Li4vt7e3HjRtHLmYAoLCwMDY2FgDo0wIAzc3NAQEBsbGx2tra48ePb3N+iIyMjA0bNowePRoAKIqKiIiIj48vLCy0s7ObNGmSpqYmvWRsbGxERERNTY2Dg8PEiRNlZWXbnB9lZWV3d/cOGo8QQggh1G3YbDabza6rq6uqqmpqaqLeGgCwWKzGxkbJia2trT/99BMA2NvbGxsbk12EhYVRFHX58mUAePz4MVmSBLCYTKabmxtZzNnZuaGhgaIocvl45coViqLIFfOaNWuEQiHdYXDmzJnk6ionJ4eiqKtXr5LpbVpIkr90dXVdXV0pivL09ASAkpISiqJIVGvixIlsNpsci7GxMdk7RVEtLS2kxpajo+PSpUsB4Nq1axRFrVu3DgDs7OzoC9NHjx6RK0Xy0MLCgvwzZMiQ6urq1NRUAFBRUVm2bBn5UTQzM/PtzzBCH05ZWVltbS27PfX19fn5+XV1dRwOp7W1VSQSdXdjP18ikYjH47HZ7KKiovj4+Ly8PHw60L+1Y8cOAHj+/Pm7rd7U1DR+/HjyjUxcv3799S9cmlgsNjc3B4DevXuTL0QWiyUUCtlsdrsXIRRFFRUV0Q/3798vuTX6CoG4evUqPau0tJRMnDVrFplCvnMllZWV0ctL7oVMIdchkl68ePGm4/L39yfL0HlnlZWVry/m5+cHAOHh4R2c0gcPHpAt6Onp0e0RCoVOTk5tWkgYGRkBwPz589XU1AAgMjLyTfuNjo6mKGrOnDlkI+SHQAsLC3KpQ1GUj48PmUU2tXHjRhIlpyjq1atXZJaNjU0Hje90HA7nxYsXiYmJpaWlDQ0NfD5fJBLRrUIIIYTQ5+lNFwPvnhxx4MABWVnZNukVMjIya9asUVNTq6mpsbCwGDVq1K1bt7S0tACgX79+Pj4+5H8AMDU1DQwMfPLkiaKi4saNGwsLC+vr68mYhmfOnHn48CGfzweAL7/88ueff1ZSUmppadHX1y8qKrp7925RUVGPHj2uXbtGqlY5OTlt3Ljx1atXjY2NysrKdGP27dtnYWFRWlras2dPPp/v5ORkZGRE8sUYDMbhw4cVFRXJHvfv389isehjUVBQuHr16r1797KysoRC4enTp8eMGQMAK1eu7NGjR3V19eDBgx0dHW/evEl+gHVwcIiIiAgNDeXz+QcOHGhpaSkrK5OVlbWwsIiOjo6JiSkrK5s7d+7EiRO7uE8BQu8Diy51L8lPauiwrzRC/4jL5WZmZqampg4ZMsTExIS8u1taWpKTk0tLS01MTAwNDXv27CkWi8vLyxUUFEiAAwAaGxtDQkIOHDhAbyojI4P8IAQA5eXlZWVlOTk5pqamZmZmcnJyDAbjzJkzbDZ7zJgxPB5v+fLl/v7+mZmZFhYWHA6Hoigywunu3bu3bt2amJgIAEpKSleuXMnJydm8eTP5UiaePn16586dHTt2rFq1SkpK6v79+9OmTSOzKIrasGGDurq6QCCg08DJT1N3796dOHGiUCikKEoyQ3znzp0AYGpqmpWVRR8aAAQHBzs5OZHl5eXl6eULCwszMzOZTKaVlVXv3r1NTEw2btzo7e3NYrH27t3r7e0dGxtL4msUReXm5iYnJ5ubm7fpNE1RFNmOtLT0kCFDdHR06urqFixYAAB//fWXjo5OSkoKyRFjMBgrV66cN2/ekiVLJLPAsrOzCwoKfH19V6xYUVtbq6mp+ejRo1GjRpG5ubm5SUlJ5ubmHA4H/v6U+PXXX93d3SdPniwjI+Pu7n7z5s28vDxra+v8/Py1a9fOnz/f19dXRUXlyZMnNjY29Of85s2bZWVlNTQ0JHPW6urqysvLMzIydHR0LC0t6Uwxcn5SU1OVlZUtLCw0NDT+8RWIEEIIIdQJ3jkDq2N8Pv9tFmttbX3T6nSigUAgEAgEbdZqE5ATi8Vv2iOp1P42jXmdUChss2uqw0MjV8DttuHdGoDQB/KPGVhsNpvL5WIGVjeiC2DV1dUVFRXFxcVhBhZ6ByQDa9y4cfT3/pkzZyiKam1tJT3vCFtbWz6f/+LFCwBYtGgR/UoLDAxUU1OjM5RJItWTJ08oijpz5ozk5cSePXvafKfz+XySlJ2RkSE5nYSQDhw4IDmRBLMOHTpEHorF4uXLl5OrFOq1X+FIj/7Dhw9PnDjRw8ODTCQVDGJiYrhcLo/Hk1w+JCQEALZv3z5jxgz4OzocFBQEAOHh4VwuV/JrWiQS/fbbb5KHVlVVJdmGqKgoAPDz8yMPT5w4QS85aNAg+DsDSygU7t69W3I7JBoIAHfv3qXau2YgQ9loamrSU8rKygBg79695CkDgM2bN5PGSJ5/ku8WFRXVZoM//PADACQkJFAUdf78efg7F6/NriMjI8le5s6dO3bsWDIxJSWlV69e9C6cnJxqa2tfP2R5efn8/HzqXWEGFkIIIYRe96aLgQ81hJBkVYUOSP7W2mZ1uhQ6qf/SZq02uSEMBuNNe5SVlX3nRBIpKanXK/h0cGhvKlLzlmcDoY8H+YDo7lYghDqHpqZmenp6UlISACxevLi8vDwlJeXevXu7d++uqqpKTEzcsmWLrKwsSeQpKyujh1V5+vTp9OnT6ezm6upqAOjbty8AmJqa7tq1q6CggORweXt7V1ZWksVqamquX7++adOmAwcObNiwwczMTLIxe/fuBYCZM2dKTmxTsFIkEgUHBzs7OycnJ2/atGnLli1Pnz4ls2pra52dna2srGbPnt3c3EyvQtr2yy+/sFgsDw8PEpQBANILcsqUKYsWLZLsyUj+X758OYvFWrRoEYl/AUBgYOCaNWsmT56clpaWnp5+69YtUkOKvpaIj48HAFKOMzU1ddmyZYMHD05MTHzx4sWAAQPo7QcEBKxbt+6rr75KT09PT08PCAhQUlJ6+fIlObpjx455eXldvHixpaWFXkUgELR54nr37r1ixQovL69du3aRsNGsWbMAID09nVTkJBsneeI0Lpd75cqVLVu2kL3QTQUAHo/n4+Ozbt2627dvkw/5pqYmNze3gQMHzp8/nyS/Ezo6OrNmzXr+/PmrV6+2bdsWFhb2+PFjAEhLS1u2bNnatWvLysqys7N5PN7vv/9Oj+mMEEIIIfQBfaAMLITQxwxrYH38MAMLdQqSgZWenk4ebt26FQAeP35Myko6OTmFhYVJZk5lZGRUVFSQ/+vr6y0tLe/cuUPPPXXq1NChQyW3n5eXFxUVRbrFxcTEkImS5ajoXROkFtWWLVvatDMuLg4kMrBIJIX8/ENXwiI1nn799VcAKCoq4vF4tra233zzDVnlyZMnAHDx4sWLFy+S5VNTUymK2rZtGwAUFBS0trbSZc6pv+tXXrp06cKFC2T5Z8+eURRFqqS/qR4WSR8bNWoUl8ulKIrkagUEBJC5JCuKZGCRnoBtspNIT0YAcHZ2Jv8sXbqUntvU1AT/NwOL+jtTjHB0dCTJYqRT54MHD8gyp0+fBokMLMkhdEj6FUVRNjY2ZOzmL7/8ksw6e/YsRVEknpiTkyMQCNzc3JydnSX3XlVVFRMTc/ToUQDYsWMHRVHk/6CgoLy8vJycHCsrKxaL1dzc3O7p+keYgYUQQgih13V1BhZC6JNG6tR0dysQQp2Dzm8iKULl5eX6+vr37t0LCwtzcnKSlZW9ffs2WcDMzIyuwVRZWZmammplZUVv59mzZ3Q4KTs728bGxtjY2NHR8a+//gIALpdLZpGKV6mpqYsWLTI3Nyd97ojc3FwAsLS07LjBJN2ptbW1uLg4ICCgpKQEAMLDw58/f75jx47evXvfvHlz586dVVVVSUlJ27dv53A4Tk5OFEXNmzdv3rx5pFB6VFRUbm7upk2b+vbte+PGje3bt5NS5du2bePz+Q4ODhRFzZ07d8GCBSS3KDAwEADIOIDt1nWqqakhtSyPHTtGCmalp6fD39lY8H/zyCorK6WlpelqYgQpy3X58uXg4GCBQLBs2TI/P78OhmxOSEiYNGnSn3/+WVFR8dtvv4WHh5OxZcgq9EiIdMYcoaamxuPxcnJyPD09ra2t79+/DwAGBgYtLS3x8fGBgYGkN+KdO3eSkpK8vLwA4P79+9u3b8/Pz3/58uX69etbWlpaWlqWL1+upaU1cuRIsgWSIPbs2TMAmDRpkrGx8cCBA58/f87lcjEDCyGEEEJdAG9QEULtIGHv7m4F6kzkV4t2Z7XpvfWWs9AnhO7hTgIuhoaGAODi4tLY2Hjr1q0RI0ZMnz6dBIkkn/GkpKSJEyfSIZhXr16dOXOGzt9ZuXJlSkpKbGysUCgkGVgE6YfIYrEsLCwWLlwIANnZ2fRckvdED9pLIxErupsek8l0cXEBAFKGSV1dHQCqq6s5HM6oUaOGDx/+8OHD6OhoLpdbW1sbEhJCavbRWyPLC4VCDodjZ2dnZWUVGhoaHR3N4XDU1dWPHz8uFosllyc1pEiHRNJBUrJzIlFfX0+OPSgoiG4/WbG8vJxutuQqQqFQsocgfTjk/EtLS5ORbUjiFX34khshsT9XV1dtbe1Vq1YtXrz4/PnzAoGgR48eko2UXIUU0pKTkxswYMCPP/4IACQ8Z21tDQD9+vWDvws4vHr1qqWlZfTo0a6uruR8NjY2trS0XLlypbW11c/P79ixY2fPnhUIBKSYF/kAIR1Cnz17xuFwGhsbm5ubm5qaSHsQQgghhD4oDGAhhNB/XElJyYkTJ9asWfPLL788fPiQTGxsbNy/f39OTs6hQ4dWrly5b98+0rcLAAoKCvz8/F68eLFr166VK1f6+flJVg5Cn6K4uDgul5uTk7Nr1y4AMDY2rqurO336tLS09JQpU8aPHw8ATU1NlZWVq1at8vPzI2tdunTJ0dGRjk1UVFTA3yGburq658+fOzk56evrNzY2ktwlJpMpEAjmzZv38OHD5ubm2tpaUrhKRUWFbgl5BUrmN3G53JaWFhKL4fF4TU1NXC5XSkrKw8MDAB48eCAUCsPCwgDA1NR0xIgR9+/f9/f3v3nz5h9//KGnpzd69OgHDx4oKip+++23jx8/bmlpaWho+P333wHAyMjIysoqKCjI39//xo0b586d69evX21tbXFxsUgkWr9+fVBQEIfDqa+vP3XqFAA4ODgAACk8f/To0bq6usbGxoCAALFYXFtb6+HhkZCQsHfvXmtr66qqKnI2yICAp06dYrPZFRUV9PsLAHx8fADg+PHjbDa7oaGB5LiR5Y8cOcLj8YqLi8lEPT09oVDY1NREBkaUkZEhgST61D1//ry1tbWxsZHUdGcwGCTna+/evc3NzeXl5eT8MBgMsVjs7e199erVpqampqYmkolGQnKk+6S/vz+PxyMhxWHDhg0fPvzevXvkfJ4/f37w4MEkqUpVVZWU+ho2bBiDwSDbJ2xtbQHg6tWrPB5PTk6usrKSz+fjqLUIIYQQ6gpYAwuhz9Db1MDCUQi7VyfWwAKAn3/++enTp4cOHYK/CwORitcAsH///uDg4PHjxxsYGJDB5kipbwAgt/0AsHLlyk4+PNRVNm7c2OZ739/fn6Ko48ePk4d9+vQBACsrK4qiYmJi4O++ZiQt6PHjx/Smdu/evWTJEvpF6O7u3mbLoaGhdXV1kkPX0Vca9EbIFHpYQ4qifH192yy/adMmiqK4XC7pIkdH0MhogDQ2m81isaZPn05RVEVFhYKCguRGvv766zZjEdbX1+vq6gIARVFVVVUjRoyQXH7WrFkcDoeiqIaGGAkJ+QAAIABJREFUBkdHR8lZOTk5GzZseP0KqrKysrm5edKkSW2mk1Ea2Wz20KFDJaeTelgkuEa7ceMGRVHJycltNjJu3LjW1lYSJgOJXoonT56kKKqlpYWuokWLiopqbGyUHHESAIyMjIqKisgZIIMS0pKTkyXPT2Njo52dnampKXlIRi2U5OXlRWZ9++23ZArpkUpXLnsHWAMLIYQQQq9708UAg/yuTlGUUChksViYBI7Q56C8vFxeXr7dKlcMBqOmpkZNTY3FYklJSUlJSWExrG5BPrgFAgGXy21sbKyoqFBXVzc0NHyHp6OlpYUUbwaAqVOnTps2beHChbW1tRoaGo8ePSLZN5WVlTo6OqGhoWPHjk1JSRk6dGhubq6xsTEAxMfH29raZmdnDxw4sHOPEXWB5OTkxsZGIyOj2NjY2tpaW1vbIUOGkFlJSUk5OTnV1dXGxsajR4/u0aNHU1PTrVu3DAwMRo8enZiYaG1tXVdXp6qqSpY3MTFZuXLlsmXLyMP6+voHDx5UV1cPHTrUxMQkMTHR3NxcT0+vtbU1Li6uqKiIzWabmJg4ODhIhpaCgoJkZWUdHBzo8XlfvHhRWlpKd3IUi8VaWlqkSBafzw8PD8/MzOzTp4+TkxPpGEjj8XixsbGysrL29vZk4cTExKKiorq6usGDB48ZM6ZNWhBZXiAQkNCPQCB49uwZaaeZmZmDgwM97nBra2tkZGRWVpaysrKNjc2gQYOSkpLq6uok330ikcjBwYHFYrW0tDx58iQ/P9/S0pIMR2hpaUkiZTweLyoqKisrq2fPnjY2NiYmJvSTkpiYyGQybWxsSG/Empqa5ORk+iRQFKWoqGhjYyMlJcVms6Ojo/Pz81VUVMzNzYcPH06W4XA4oaGh+fn5VlZWJiYmz58/t7Cw0NXVFQgECQkJxcXFZWVlZmZmI0eOlMyAi4qKSktL69Gjx+jRo/X19SXPD5/Pj4+PF4vFZExDoVAYGhqakZExcOBAW1vbjIwMJSWlYcOGkYXj4+MzMjI4HI6ZmZmdnR2p7fUOuFxucXFxS0uLtra2srKyvLy8tLQ0g8HAlC6EEELoc0ZRVLsXAxjAQuhz9DYBLHIjgQGs7tKJASyxWJyWlhYWFnb//v3IyMidO3f+8ssvJICVmppK7p95PN7XX389ZswYT0/PlJSUsWPHvnjxguS/VFVVaWtrJyYm0veu6HPw+++/h4SE+Pv7y8nJAUBhYaGhoWFWVtagQYO6u2novwMDWAghhBB63ZsCWHhfihBqH94//DeIxeKtW7cuXbpUS0vr6NGjP/74o+SAZdTfXbooipKcLhQKJWd1ZYPRR+L27dvTpk0j0SsAqKysNDMzI4lFCCGEEEIIdT3p7m4AQuhj9IlGr3g8HhnbHtGeP3++bdu28vJyUpmIyWRKBqTofK6Wlpbr169///339Cy6NxOpG62kpNR1jUYfAX9/f8muf5aWlpGRkfgyQAghhBBC3eX/ZGB9oresCKFOR4rkvf92mpqawsLCQkNDnzx5kpmZ2WZE+c714sULFouVkpLy4XbxKeLxeABQW1sLAGFhYfv376cjUwAQEBBAxj47fPgwAJDuhADQ3NwcHBwsEon++uuvjRs3LliwwNDQsDuaj7qNurq6ZGEjFoulqqqK1wkIIYQQQqi7/C8Di8FgVFdXv3r1qhtbgxDqGl2WRlFTUzN27NgJEyaIxeKQkBAAuHz5sru7O10s+X1wOBxFRcWioqJ+/foBQI8ePdzd3d+5lvB/lY2Njaurq7m5OQAsXbp0w4YNpPQhUVpaqqysTP5PTk5WU1Mj/2trawcGBnp4eADAtGnTfHx8OuUpQwghhBBCCKF3878bEoqiNDQ0sIg7Qp+D8vJyGRmZDhborBq6pIfa8ePHDQ0NKYq6efOmu7s7AMyZM+ctt9Da2kqPViYQCCSbTVpI5xP16dPn2rVrbVbvoFOhWCz+HEoFS0tLBwQElJWVKSkpkcHIxGIxPffHH388fPhwVVWVrq6uZGYWk8n09fU9ceIEn88npdwRQgghhBBCqBthEXeEUDs+RN1uBoMxY8YMX1/fTZs21dXVAcChQ4f8/f3J3ObmZm9v7/j4eACorKz8/vvvi4qKtm7dOmPGjLKystjYWC8vL3d390WLFoWHhwNAenr6Dz/80KdPn02bNi1atKiysrK+vn7hwoWFhYVkg4WFhT///PP06dOXLVsWFxdHJorF4i1btiQmJl65cmXOnDkLFiyIiorq9CP92DAYDD09PRK9gr+jiuQpFovF8vLyffv2lYxeAUBdXR1FUaqqqhi9QgghhBBCCH0MMICFEGrfBxp7zsXFJT8/v7KyEgCePXtGx5tEIpG/v399fT0AtLa2njhxYs2aNUwmc8WKFTIyMl999dXgwYO3b99uYmIyZsyYmpoaTU1NGxub0tJSe3t7d3d3JSUlgUBw4cIFDocDAKWlpYaGhq2trT4+PmZmZnZ2diRQRVFUUlLS119/nZSUtHr1amVlZQ8PD1If6vPU7rNMURSfz+/6xiDUicRisWSyIUIIIYQQ+tRhTROEUPs+UN86kgdEqrnLyMhIJv7QJaLJ37Fjx/7www9k1suXL0lPQHNz83Xr1qWkpIwfP97Z2RkAxo8f37dvXwBobm6m1z137pyDg8PBgwelpKTMzc3ZbPaqVasSExMZDAZFUQsWLPDy8gIADQ2NEydOtLS0qKurf4iD/ZgpKyunpaXp6+u/PsvY2Dg9Pf0zPCeoGz158iQnJ2fatGmdkvQXFhb26NGjxsZGT09PemgChBBCCCH0ScMAFkKoS5GciI4rcBHjxo2j/xcIBOHh4QEBASdPngQAkmYlEonovzQGgyEUCnNycmbNmkVHx8aPH79p06by8vLevXsLhUI9PT0yXU5ODv6OfH1uZGVlSWX31ykpKQ0ePLiL24O6Ho/He/LkSWRkpLGx8YgRI8zMzP5xFZFIFBISUl9fb2lpOWjQIMnpQUFBLS0t5ubmpqamABAfH19SUkL3V1VSUnJycqLr2b0uPDx827ZtTk5O7Qaw6uvrnz59Gh4ePmLECFtbWxJ45XA4wcHB0dHRFhYWzs7O9IpJSUljx44FAB0dHWtr6/z8fMlMQ4FAMHr06N69e/N4vJCQkNDQ0GHDhjk5OdEfC48fP2az2aTlYrFYU1Nz9OjRTCaztrY2MTExNDTUwMDAycnJxMSELB8ZGVlRUUEvr66uTvb+Jg0NDQ8fPoyJibG3t//iiy8wUowQQggh9JYwgIUQat8H6kKYmZkJAPTId7TX66nTDaivrx85cuTYsWPnzJmze/duVVXVjnchFAp5PJ7krTIZQU8oFJKHbToW/efruCP0uqamJhcXl4iICHpKWlram2KatPDw8EmTJgHAxYsXJQNY9+/fnzp1KgCcOXOGBLACAgL27NlDLzBmzJhRo0Z1EMAiQW0SBmqjtLR00qRJmZmZ6urqvr6+AFBSUqKrq+vs7BwdHT1mzJjffvsNAPLy8vr370/+IQ1wc3M7ffr0V1991WaDiYmJWlpaK1eu9PPzGzdu3KFDhyQPf8eOHaTQHrF48WJHR8cXL16Q47K2tt63bx8AxMfH29jYAMD169ePHDlCL79w4cIOAlhsNnvatGnh4eFTpkw5fPiwqanpo0ePdHV137Q8QgghhBCiYQ0shFD7OjGsQ9+U1tfX+/n5LV261MDAAABYLBbJpQIADodDKru/LjQ0VEFBwcfHZ/To0T179mzTwjYZWBRFycvLGxkZRUdH0xNTUlL69euno6PzgaJyCH3MhEJhfn5+UFBQXl4eHca9detWRETEhQsXGhoaSktLL1y4QKfd8fn8nJycwMDAoqIiyWhvTU3N+vXrSfYTCQoTdXV1U6dOJRlMdHIlj8eTkZFJTU1ls9k1NTW3bt1SUFCgt5OcnPzw4UO6BB6Nx+Pl5OSEhISUlZXRE8+cOZOZmXnv3r2SkpLs7Oz79+/36dMnJiYmOjp6//79wcHBWVlZAHDq1CmxWNzU1FReXk6Ooqqqavbs2dXV1TU1NWw2OyEhAQDmzp07bNiwzMxMPz+/tWvXPnjwgETVjx49Sj5MampqSN5WXV1dTU3Nb7/9xmAwevToMWvWrMzMzIiIiMePHwPAgQMHSPMoijIxMSkoKCDLkxAbwWaz4+Pjnz59Sqr+AUBoaGh4eLi/v//NmzdjYmKysrJOnDjxrk8sQgghhNDnBQNYCKF2dG5SUklJSW5ublBQ0KJFiyIjI9esWUOmm5qa3rt3Lysrq7i4eN26deXl5ZL7pYNNUlJSSUlJ1dXV9fX1kjd7JBUrJiamublZKBRKruvu7n7+/PlLly7x+fzo6OilS5du27ZNVlYWA1joc8PhcDZt2mRsbPzll18OGDBgy5YtIpGopaVl165dALBgwQJlZWU9Pb0FCxaQdxCbzV6xYoWJiYmLi4uBgcGpU6foGLGfn198fLy3t3ebXZBQzv79+yUnNjY2Dh48WEtLS0VFRV1dna5wd+DAAU1NzWHDhk2aNMnQ0DAgIEByrV9++cXExMTZ2VlPT+/evXsA8Ndff23dutXd3d3FxUVBQWHgwIGTJ08GABISsrOzk5WVHTRokKen5/79+wUCweHDh9esWaOnpzdr1ixPT095eXkNDQ11dfWePXveunULAPbu3Qt/p4JOmzZNRkbG1NR09erVfn5+f/31F5nVr18/DQ2Nnj17qqurk7J9ffr08ff3NzU1lZeXt7S0BICrV68CAEVRzf+PvfsOj6LcGgB+ZneTbHolvYcUAqRAKKEEUAgYBeldQEBRpAj6YcELotIVBQQBLypcpCUBKaEkVEMCgRQSSO+bXrdl++7M98f7OM/eJERuCATh/P7g2Ux9Z2bZnT1z3vO2tDg5OTk7O5MjZYPsGRkZnp6egwcPJv0iSfispKQEAEJCQgwMDAYOHLh06dKNGzdisXmEEEIIoceBASyEUDsYhumSWA/56TtixAh/f/9p06YNGTIkLS3Nz8+PzJ0+fbpUKu3du7enp+e8efPc3NyUSiX8Fbpif9RFREQ4Ojp6eXlZW1trNJpBgwYpFAoAsLGx2bx58/z5883NzW/cuEEqXpG1wsLCrly5MnfuXD6fP2zYsH379s2aNYtsLSEhgR1ijyzM5qQg9OI5ePDg5s2bf/vtt4qKiv3792/cuDExMREACgoKvv766xs3bmzYsGH//v3l5eVk+R07dhw4cOD48eOVlZWbN29eunQpifVkZmauXbt206ZNw4cPB70Y9927dzdu3Lh79+7Q0FD96TKZLCMj44033vDz89u0aVN9fT2Zbm1t/e233+bk5KSkpADApEmT9P8Dmpubp6ennzlzBgAmTJigVqs1Gg0AjBo16sqVK5999tmhQ4caGxsBwNTUFACKiooAQK1W19TUAIBIJJo/f/4XX3xRWVn573//e8uWLWwhvNzc3M2bN2/evJn013NycgIA0gaNRkO2ST5/ACA1NXXYsGFhYWHff/89WyOPTS4jsbP33nsPABQKhVgsvn37dlRUVHBw8Pfffy8Wi8n0fv36eXt737t3Lz8/f8iQIaS/obm5OQCQHLGWlhYSMiONRwghhBBCf0MoFAqFwubm5vr6eqlUyjw1NE1LJBKFQvH0doGeE+Ray+Xy7m4IeqSqqqqmpiZhe0QiEek7I5fL1Wq1Tqd72o1pbGx8nMWampranS4Wi5ubmx+1VkNDQyeb1d1omtZqtQqForm5uays7M6dO4WFhc/gcqAXDABERERkZ2dXVFTcunULAPbu3UviJsSQIUPIi9ra2traWhcXl0mTJlVWVgoEAtJX7pdffiHbeeWVVzQaTUFBAQDExsYyDCMUCr28vNzc3BiGIbGkY8eOkf1++umnERERJ0+eXLp0KQBERkbq32MUFxenpKRMmjQJAAQCAcMwX3/9NQAUFxeTBdavXw8A6enpqampbFNDQkIAwNfXVywWk5BTK3l5eQzDHD58GABu376tfx7IkKZkXwzDNDY22tnZtVo9JyeHYZiRI0fOnj375MmTc+bMAYCFCxdqNBp2OwqFgpS4ys/PZxhGqVQuWbLkzTffjImJmT17NgDMmTNHp9Ndv34dAHbt2lVVVSUQCEiSWmVlJRsoJCNIEIWFhU/p6j//5HJ5bm5uampqRUWFWCxWqVQ6nY6m6e5uF0IIIYS606NuBp5dEfeampqTJ0+OGjWK5N6jF1hNTc2pU6fCwsIGDx7c3W1BndS2pPrT85iDcNnY2LQ7vW09eH1tf6Mi9PIQiUQA8ODBA/0RBoVCIYmeDB069Pz581ZWVn/88cekSZOysrJ8fHyqqqr++OOP06dPs8vX1NScPXsWAJydnQ8fPiwQCADg7NmzlpaWWVlZpaWl77333q+//kqmnz592tTUdPz48aRnHI/HmzZtWllZ2YULF+rq6szMzDIzM1evXn3t2jUrKytSC48kVBIk34rsCwBaWlrs7e0BYPHixTt37jQxMdm1a9fKlSuLi4tDQ0OLi4svXrwoEomCgoJyc3M/+eQTMhAhyazUr46nUCiOHz8+c+ZM9tPG1tY2PT393LlzDQ0N4eHht27d+vrrr0mNeRK243K5EydOTExM/OWXX7799lvSYZlhmA0bNly7dm3fvn0kk9TIyGjPnj1k+QkTJlRXV//+++9bt24lB7VixYoVK1awzairq+vXr19ubu6lS5daWloiIiISEhK++eYbcowIIYQQQqhjTxrAEovFubm5IpHI0NDQ39+/g5F08vPzORwOSdqXy+UVFRWtfh6Twad79OjxhE1CXUWn0xUXFwsEAp1O5+joGBAQoP/EuAMCgUClUvn4+LSdRcrrtr30Dg4Ofzu0HHqWGKwVhdA/H6nH1L9///3795uZmTEMQ1GUkZERGVfBy8uLLEDqsjc2NgYGBlIUNXXq1L1795IAEIfDMTQ0jI6ODgoKKi4uzsrK0mg01tbWsbGx3t7eLS0tgwcPvn//flJSklartbGxuXr1KglgMQzDFnoPDAy8cOGCUqlkGCYkJMTHxyc9Pb1nz57ff/99RkaGfoPZAR9qa2sBwNLS0tjYmLSQ1ID39fUFgKamJgDw9vYmeVUAsGbNGvjv0vL6SkpKmpqaAgIC2ELyAODm5kaywwDgwIEDAQEBpH8fAJCOhwYGBkOGDBEIBAqFgnxD7dmzZ8uWLf/6178WLlxIliSnlDTbwMCAVLLX6XQkFrZv375p06axUTlytgMCAgICAgBAJpN9+eWXfD6/4yg8QgghhBAiniiAVVZWdvHiRXJnxjBMVlbWgAEDhg4d2u7C5eXl9vb25OFnQ0PDhQsXeDyefuULjUYTHh6OAaznhFarPXPmDOlmQlFUXl5eRkbGpEmTSDnbjmVmZjo6OrK/BPRVV1fHxcXxeDz9Z+NqtXr06NH9+/fvwvajJ4cxLIReABMmTDh79mxhYeHYsWMBoKSkxN7eXqfTffTRR999992GDRu8vb1J10JnZ2cnJ6cpU6ZER0evWrUqPDycYZiysjIvL68ZM2a8+eabFEVxudzs7Ozhw4f//PPPM2fO1Ol05B6Ay+Xm5uYOHTp07969CxYsKC4uPnDgwIoVK1xcXCorK8nAfD169CBZWlFRUX379hWJRHfv3m3V2sLCQl9f3/v375MuhH5+fjRNT548edu2bYsXL3ZwcLhw4QL8lZ91+vTpiIgIa2vr8+fP5+Xl7d27lxTGaovUpWp1g5GQkNCnTx8nJ6eYmJjY2FiSCZWRkRETE/PRRx/Z2Njk5uYeP34cAKytrRmGOXjw4PLly2fNmvX+++9rNBqlUmlqavrgwYMzZ86899579vb2eXl5R44c6dmzp4mJCQm0Xb58efLkyQ4ODkqlsqmpycjISKPRXL58ecSIEWZmZsePH79+/Trp8IgQQgghhP5W5wNYLS0t586doyjKz88vMDCwoaHhzp07qamp1tbWgYGBrRauqamRSqUeHh5slWUej2dpaRkQEMAGMmia7iCBCz1j165dq66uNjMzGzJkiLGxcVJSklAovHTp0tSpU9mauO0SiURyudzPz4/P57edS9O0gYGBra2tj48PW6KbpmnS7wM9V55ZF0KE0NPz448/nj17dty4cVZWVlwut6mpKSMjIyQkZMmSJd99952Pj0/Pnj1J+arBgwdzOJwvvvgiJiZmyJAhoaGhJD2qpKTEy8uLfSZB0ojMzMzMzMz0d0RylExMTIyNjR88eLBt2zYy3h+xf/9+e3t7Eu3avXv37t272VkkVq5WqwGAjDBIHDt2jHyPfPjhh6dOnXJ0dHRzc6uoqJg3b16vXr0yMzMnT56s34CZM2eSF+TZmP7QfiSApd/gvLy8yMhI9k87O7t33nkHANLT0zdt2kSGaCTOnj1rbGx85swZssCxY8eOHTtGZt28ebOsrGz9+vUk3EZs2bKF9Fz+/vvvV61adfr06SFDhiQnJ/ft2/f+/ft37twZP348u3BkZCQpBIYQQgghhP5W5wNYmZmZAODs7Dx27FiKotzd3RmGuX379t27d9sNYKlUKrYGBynKZWdnRwblQc+blpaWhw8fGhgYvPbaa+RBt4ODw+HDh2traysqKkhnk0cpLy/X6XQ9e/Zsdy5N0yRSOWjQoKfRcoQQQvrc3NyEQmFCQkJeXp6NjU1wcHBQUBAA+Pr61tTUXLp0SSAQ9OrVKyoqinQSDw4Orquru3r1am5u7tKlS0NDQ1t95tvZ2f3+++/6RbUIGxsbdvrEiRNLS0szMjKKior4fP6QIUNIjq2BgUFZWRkpAB8eHm5nZ5eamkrCPZGRkcHBwYMGDTpz5gzJyGa/JoYPH15YWHj9+vWampp+/fqNGzeOoqjg4OCsrKx79+7V1tb6+/tHRUWRzoYA0L9//6NHj7q5ubFtc3Z2PnbsmH4JzoCAgNzc3JSUlNLS0j59+rz22mske2vRokXh4eHZ2dnFxcXW1tZDhw7t06cPAHh5eZ08eVK/i6JWq3Vzc4uIiBg4cGB2dnZBQYG1tfWwYcPI8gDw4YcfRkREpKWlVVVVLV26dMSIERwOZ/jw4RkZGXfv3m1qaurbt29kZCTpbIgQQgghhP4WJRQKAYBhGK1Wa2xs3OqBagcOHDigUqleffVVNlwlEomio6O1Wu3EiRNJrSvWwYMHeTzejBkzyNPUhw8fXr16NSgoaNSoUV16OKhrZGZm3rx508nJafLkyWy+1YULF0pKSnx8fF577bUO1o2Nja2trX3nnXfavSlPTU1NSkoaPHgwBrC6V3V1NZ/PZ8vN6KMoqrGx0cbGhs/n83g8Lpfb7mLoaSOBfo1Go1AoJBJJbW2tra2tt7c3Xg7UOaRa05NP70ZPo0nP4DCfwzP5/FAoFOXl5TKZzMHBwcLCgnzvPMtRRBBCCCH0HHrU7VMnfwjpdDqZTAYA7u7u7EQrKysbGxuNRkNmsWQymUgkcnNzY/uUSaVS+GvsMLVajaV2njfkArm5uen3FgwMDKRpurm5uYMVVSpVeXm5n5/fox4pt7S0AF76fwj8/YDQi+RR/6P/1+nd6Gk06Rkc5nN4JhFCCCGE/ok62YVQJBJxOBxjY+NWI/6QBH4S/mCVlZXBf4e6ZDIZj8erqKior68XCoWWlpb29vZBQUGPOcgdeqoYhiHlQvRHawIAkrCj0Wh0Ot2jymCVlJQwDEOGYWoXufTFxcXFxcUSicTKysrR0TEoKOhRQ0eh7oK/uBBCCCGEEEIIPT86GTVQqVQAwA7FzSIRKLlcrj+xrKyMw+F4eHiwU4RCIRnbCAA4HE5dXV1JSUlaWtrs2bNxMOluR9M0ub6tqrBzuVwul0vTtFqtZkuNtFJVVUXT9KMKYAGASCRiGKawsJC8c+rr64uLi+/fvz9z5sxW8TLUvRiGwfw4hBBCCCGEEELPiU4GsMgv27Y5Gm2naDSagoKCgIAAAwMDdmJERERWVlbv3r1JgfCampoLFy6oVKq4uLhZs2Z1rkmoCz3+9dWnUCiKi4tdXFz0r3UrI0eOzM7ODg0NJcOZV1RUxMXFKRSKq1ev6g/MhBBCCCGEEEIIIcTqZA0sc3NzUve9VY6GRqNhGIaMpU2Ul5fTNK3ffxAAHBwcxowZQ6JXAODk5PTqq6/SNC0UCpVKZeeahLoKl8sl15eMd86iaVqn0/F4vEelXzU2Nra0tJDxrR7FxcUlMjKSRK8AwM3NbcSIEQzDNDY2kjHU0XMCa+gihBBCCCGEEHp+PFEASy6X0zStP52En/S7ngkEAoZhvLy8Ot6gra2tsbExCWR0rkmoC5mbmwOAQqHQn6jVajuofgUABQUFRkZGjo6O/9O+7O3tDQ0NVSqVSCTqXGvR04D9B7sdpQewKhlCCCGEEELo5dbJLoQURZF63gqFgs3HUSqVUqmUVEpipwgEAisrq78tb8QW3OkgPoKeGVJSvVUx/qqqKoqiHlVoX61W19XVmZqa2tnZ/a+7I2Nktqqnhrrdk8ewNBqNSqXCyEvnMAxD07RGo1EqlXK5XCaT2dradnejEEIIIYQQQqh7dD5kEBQURFFUdnY2O6WpqUkoFJqYmLCD0InF4sbGxrCwMP0VVSpVZWVlq63V1taSfB8HB4dONwl1lZ49e9I0XVhYSKq5Ezk5OQzDBAcHt7uKSCSqq6vz9/fvYLNyuby6urrVxIqKCo1GY2RkhD/OnzdPHniiKIrL5XJQZ5HnAezrLrmsCCGEEEIIIfRP1MkMLADw9/d/+PDhgwcPnJycevbsKZPJ4uPjAcDPz4/9oZWTk9O2T1l8fHxhYWF4eHhwcDDJzCopKbl58yZFUT4+PhxMw3kOWFtb29vbC4XChISEcePG8Xi827dvt7S0WFhYuLi4tLtKUVERRVHe3t6P2qZOp7t48WJ5efmIESN69+5N+pkWFhbevn2bYRgfHx/M03nx8Hg8ks0baN7DAAAgAElEQVSHOoemaXIC1Wo1n8/Hfp0IIYQQQgihl1bnf1s6Ozt7e3uXlJRcuXIlPT29paVFLpdbWFiEhISQBbRabV1dnZmZWasAloeHR1lZ2b1793Jzc83NzbVabXNzM03T9vb2I0eOfJKDQV1o5MiRp06dKi8vP3bsmIGBQVNTk06nCw0NfVRv0OLiYjs7Oxsbm0dtkMPheHh4VFVVJSUlPXjwwNTUVKPRkEvv7u4+aNCgp3YoqJMwXNK9GD2AlwMhhBBCCCH0cnui5Ihx48YlJSUVFxeLRCIOh+Pm5hYREWFmZkbmNjc3NzQ09OnTp9VaQUFB9vb26enpDQ0NQqGQoigLCwtvb+/+/fvrV39H3cvFxeWNN95ISUmRSqUKhcLc3Lxfv35trybR2NgolUp9fX0NDQ0ftUGKosLCwpydnVNTU5ubm4VCIYfDsbKy8vf3Dw4O7mBFhBBCCCGEEEIIveSeKIDF5XIjIiIGDhwol8t5PJ6FhYX+3KqqKo1G4+fn13ZFR0fHqKgotVotk8koirK0tMTuY88hLy8vLy8vkUhE07SlpWUHJXjq6urkcnlAQMDfbtPZ2XnChAkqlUoul3M4HEtLyy5tMuoyWFYfIYQQQgghhNDzowvK0/D5/HYzpx4+fNhxnzJDQ0PMu3n+WVlZ/e0y6enplpaWj1+F3cjI6FGjGaLnBBkCD2NYCL0AdDrdkwwCQNO0VCq1sLBgHzXJZDIul9tB0jRN0wDwOB8gT9i2lpaWpqYme3t7dkDkx6fRaGpqaiwtLTt4lPKEzevCTdE0TVFUu0/78LMaIYQQQi+Jp3XHQ0Yk7NGjRyfuKdE/i0qlqq6u9vDweFR5LIQQQt1l69atPB7v/v37nd7CuXPnrKys2NCJSqUyMzNLTEzUX4ZErAiBQMDlcj///HOdTtfxlvfv38/j8VJTU9kparW6oaGh7ZIikajt9CNHjpibm3t6ek6aNAkAtP+t413fuXPHzc3Nw8ND/yGN/lEAwPHjx3k83uXLlx+1EZFI1Nzc3PGOiM8//5zH45WVlT1qgfr6eplM9qi5eXl5XC73008/bTvr/PnzXC739OnTraZrtdpW518mk7V7btVqdW1trf7CNE23Opn6Z0ahUNTX17c6VwghhBBCz8DTGiCMpml/f/9HlUxCLxK5XB4cHPw4/QfRP8ijHvUjhP5ZNBrNE27hwYMHs2fPZv8sLCwEAPL9Xl9ff/fu3RMnTnC53AMHDpCsajLgwOMEOEiYiR2g4NKlSz/++GNRUdGoUaNWr17t6+sLANnZ2T///HNKSopcLh8wYMBHH33Uq1cvAGhubn7rrbd8fX2XL18eGhqakZGxYcMGExMTsl+BQHDt2rUOcsQ+//zzurq6TZs2eXh4kOUTEhIuX74cFha2Zs0askwHh1BWVrZjx467d+9qtdpXX3115cqVzs7OHRypWq1+1KyEhITDhw/fvn3b29t72rRpb7/99qMGb223PSTw1GqQhzNnzhw+fFgkEsXHx3O5XJqmjx8//vPPPwsEgtGjR69evdrf3x8A5HL5wYMHr1y5kpGRMXDgwI8//njw4ME0TW/YsCE7O5s0g8vlcjgcsVgcGxsrlUr//e9/X79+vaioaOjQoatWrQoODu7gqBFCCCGEutbTysDq0aPH2LFjXVxcntL20fPD2tp63Lhx7u7u3d0Q1JVwzDuEXgwkEk26mLWbEtVxnpRYLP73v/89f/58dkpGRgYAODk56XS6FStWjB8//siRI4cOHWr1ocHhcLhc7qM+SchOSYiEtDA1NfW1117TaDQLFizYt2/fzJkzW1patFrt22+/vXPnzrFjx0ZERBw8eHDBggVisRgAamtrAeCtt95avnz5sGHDhELhmTNn6uvreTweh8MxNDRsFYLXP0ypVFpWVvbaa6+tXLly9uzZNTU1Hh4eixcvjo6OLikp+dtT19zc7OXltXv37gkTJgwYMGDbtm2fffZZq+hSqxQwshHShVB/U9evX4+MjKyvr//ggw9omn733Xejo6P1VySb1T9RrY6IbFN/VmVl5TvvvHPq1Klr166R1S9evDhnzhwnJ6fVq1efPHkyJCSkrq4OAP71r3+tWLHCxcVl2bJlsbGx4eHhAoGAw+FwOBxSBtHQ0LCuru7IkSN1dXUKhWLt2rWffPJJ375958yZc+jQoaioqPr6+navL0IIIYTQ0/C0MrAQQv90GMNC6IVRVVWVkZGRmpo6cODAqVOnkt79ZWVlsbGxJSUlQUFBw4cPDwwMVKvV169fd3FxYROohUJheXm5p6cn+VOr1d67d+/rr78GAC6Xu2nTprVr1wYFBZmbm7faI03TV69evXHjhrGx8fjx4/v27UumS6XSmJiYrKyssLAwEv4gwRfSCW7fvn1eXl729vaLFi26e/fuK6+8QqaT52EXLly4e/euTCZTKpUxMTEAkJeXd+TIkaioKBIw2rNnD8kt0tfS0vLHH39kZmb26NFjxIgRYWFhhw4dkslkIpHot99+Iw9g8vPzy8rKxo4d2zb7qbq6+sSJE3fu3OnTp8/UqVMtLS1tbGwSExOdnJx8fHzUanV9ff3hw4fXr1/v7e1NTnVcXNz9+/f79+8/ceJE/eqQJSUlFy5cyM/PDwsLmzVrFkVRQ4cOjY6OnjBhgqGh4RtvvOHn5/fDDz/MmjWLLH/jxo34+HhbW1tHR0f9JqlUqvPnzyclJQUEBLRNy9q+fXtDQ8OIESNu3rxJURTDMFeuXAGAbdu2ubq69u/fPzw8/I8//liyZMny5cvffPPNiIgIALCyslqyZElSUpK7u/v69evZrf32229Xr1795ZdfLCwsVq5cOWfOnGHDhgGAUqncunWrQCCwt7d/1LsOIYQQQqhrYQALIdQ+7EKI0AsjKiqKfR0fH//LL7+0tLR4eXkBwOTJk/fu3QsAGo0mPT193Lhx3t7eDx48IGUNr1+/PnDgQB8fH7KuRCLZvXv3vXv3yJ/e3t4kgNJuGGX79u3k9dq1a1NTU/v3769UKlsNWAwAFEW1tLTcuHEDAEiTxo4dCwBJSUmvvPIKm8rd2NhI0qP4fH55efn69eudnJyOHj169OjR4uJiUouqoaFBpVLZ2Ni4urqStaqrq/WTwR0dHbOyspYvX25jY5OZmXn79u3ExERvb28/P79HjSqzYMEC9vXixYt1Oh2HwyFBHAAwNDQk+yIR/5ycnN69ewPAlClTFi9evHjxYpFIxBaJHzlyJLup9PT07du3GxoaTp06lUwh1bjY1K3du3evWLGibXsYhpk9e/apU6fabe3Fixd37dq1e/duqVRKAlhyubympgYASCfHXr16ubu7nzx5csmSJZ6enmxokgT+Wl3HnJyct99++7vvviMHpV8rgKyIXxMIIYQQepZw2BqEEEJPS0NDA+nwhbrXnj17NBqNQqHw8vI6cuRIaWlpbm4uAHz//fexsbFyubyqqorH4zk5OQUEBMybN48dlOP27dtjxoxhh88jBbDY8BA8ulDUyJEji4uLGYaJjY0FAPJvXFwcAKxdu1atVisUimXLlpGFtVptcnJy//79yZ9kmFrSQgAoKCgIDAzs0aOHr6/vvXv3bGxsQkNDU1NTa2pqvv32W4ZhvL29y8vLAWD48OHBwcFubm4//PADADAM89NPPwHAgQMHGIYRiUTp6ek9evSoqakxNTV98803JRIJG4p61IGsX79epVIpFIrFixcDwM2bN/XnFhUV7dq16/XXXyeht08//dTe3r60tDQmJub27dsAEB8fzy58/PhxnU7X2NgIAN999x2JK7FICO+DDz4AgLKyshUrVvj4+JSXlzMMc+7cOXaxO3funDp1avbs2WKxmGGYr776ip0lkUiioqKmT5/+1ltvSSQSMtHU1JQEp2JiYiorKw8dOkQKhLU6zC1btgBAeHi4/sSjR48CwJQpU1otrFAooqOjORxOq9QwhBBCCKGnCgNYCKH2YRfCF4ZcLu9cFEmhUAiFQv0p2dnZmzZtWrVq1Xfffffw4cOOVxeLxQsXLvzoo4/In6TTVieagZ7c8OHDeTwen8//+OOPASAvLy8wMBAAVq1atX79+uLiYicnJwDw8PC4e/fuZ599Rtaqq6v7+eefX3vtNXY7N2/ejIqKepywRXh4OInpDB06FAAKCwtFIlF2djYATJs2zcDAgM/nsx0VyacNiVuxlEolecHlcsPDw4cMGVJYWFhUVERylFqVhYqKitqxY0dJSUlaWhqpL37//n2pVJqQkAB/ZVFZWlqSw+TxeKS2/aPKpesbNmyYoaEhn89//fXXyTlhZ+l0OtLb7vPPP+dwOI2NjYmJib1797558+aRI0dIQKqoqIhdfsiQIRwOx9bWlvTB1K+3lZ+fP3369JCQkIkTJwIACXLNmTOH1Jf08/Njl8zMzASAWbNmkVy20NBQdtauXbsAYMWKFVwuV6FQAAAJY7311lseHh4zZsxwc3OLjo4ODAxslQd36tSpS5cubd26lVwyorq6euPGjTNnziR17vXt37//2rVrP/30E5Y6RQghhNCz1MkuhDqdDvPGn0MMw7DPyTsNx8Z+PjEMQwrrdndD0D/P2bNnCwsLv/jii//1/ZOcnHzkyJEDBw4YGBgAQFZWVnBw8Ny5cwcPHpyfn9+3b9+kpKQhQ4Y8anUzM7NFixax1ZFOnTqVnp7+/fffP8mxoM5hC4eTy6FQKKysrAoKCr755puvvvrqq6++Wrdu3YYNG9gFCBKsYYMaarX67t2748ePf8w90jTN5XJJ1zyVSqVWq6uqqgCA7VLHtorH44WGhiYnJ5M/ydcQ22HNx8fn4MGDYrF43bp1s2bNsrOzGz16dKsIe9++fUmZLS8vr48++igpKamwsNDT0zMlJQUAyBtYH8Mwjxmj128k/PdX5Lp1644ePbpjxw7yv0AikYhEorKyst9//12tVhsaGo4ZM8bMzIxdnl2XnGR2aMKGhoYZM2YAwL59+2xsbACA9Igkr9kVyf/f0tJS/VmkeWSgwH/9618AsHPnTrVanZ+fb2RkNGbMmMOHDwcGBqalpQkEAgMDA2Nj46ioqNGjR7OtSkxMnDJlSmBg4JIlS/Q/IkiC2IgRI1qdkPPnz69atWrRokVz5859nBOIEEIIIdRVOhPA0mq1ubm5Tx4oQV2Opmn2gXanVVZWSqVSDJQ8b2iadnV1JUVSngEyBNWz2Rd62hobG9sOyqZWqxmGaZvzQtM0231MrVbzeDz2x/+vv/66atWqHTt2kD8XLFjQq1evDvbL5XJJOgkhFArblhnSaDQ6nY7P53fqyNDjYlONSI82ktHj6+t76NChdevWrV+//quvvpoxY0ZgYKBEIjEzMyP//a9duzZv3rwePXqQdWtqamJjY0n2EIvcDBgYGLTKZuLxeGQWCVr5+vra2NiQfKLKykpSQYnshWEYY2PjsLCwjIwMuVxuYmKSlZUFf+UWVVVVkTQfS0vL6dOn79q1Kzs7Wz/+QtTW1rbKC+NwOCSCk5CQUF1dTSpAdYC0tu3nHntcZWVlAMDmLu3YsYNkI65atYpMcXR0NDc3Dw4OPnnyZNuQmf6mLl68CACk6LtEIpkyZUpmZmZcXNygQYPIAg4ODgBQXFysvyKJuJH+gMXFxSRqxjaYx+MtX77cwsKCpmmaphsaGvLy8sLDw0lLbG1tSTn5W7duFRQUsHmRt2/fJkXcr127xgYWicTERABgm0TcuHFj/PjxAwcO3LZtG/tBgRBCCCH0bOAPVIRQOxiGwVy8F4BGo3njjTeWL1++efNmiqJIMoVEInnnnXeMjIz4fP6MGTNaWloAQKFQrFixwtjY2NTU1M/P7+HDh//617+ioqLi4+MpihowYAAAaLXaxsZGtmNXv379yGB2Fy5cIIOdkenffvst+UlMqk1/8803AEBR1MqVK//zn/9QFEWCF2KxeOXKlYaGhsbGxm+//Xarvoqoa+3YsSM9Pf3w4cNHjhwZOnSov79/ZmYmj8e7f/8+TdMkKGNkZJSTk2NpaTl27FhyNXft2jVw4EA2FlNaWmphYcHGsyQSSVJS0q1btwDA0NAwMTExLS2NfRts2rTp9OnTaWlpCxcuBIDRo0fzeDzyRlq/fn1ycvLp06fff/99AGAYhsfjkcSunTt3ZmRkkOrvERERJSUlrq6u69atS0tLu3HjBqlX1SqkAgAFBQVOTk7kGOPj4ydPngwA/fv3NzY2nj59OgAsWLAgNTX18uXLH374YduTU1VVlZycTCrTV1dX37lzJz8/n537008/paSknDp1avny5QAwYsQInU63ceNGEgN67bXXrl27Fh8fn5ycbGJism7duj/++GPt2rV5eXkPHjzYu3evTCZjN0WObvfu3ZcvX544caK7u3tdXV1kZGRiYuKCBQvMzMyuXLly6dIlUnjew8Nj9+7dv//+e1paGlvoHQDCwsIA4Ouvv05ISPjzzz8nTJgAADRNm5qa7tq165tvvtm0adOWLVuGDx8OALt37/b19SWVv+7fvx8fH0+mT5o0CQCuXr1KomC7du0qKCiIj4+/evUq2+CCggIA0M8gO3/+/KhRowDg/ffff/jwYXx8POmhiRBCCCH0jAiFQqFQ2NzcXF9fL5VKmcejQ8+rx7yCHaBpursPArWPpuknv75EVVVVU1OTsD0ikaioqKi5uVkul6vVal1XvKlQJ9A0rdVqFQpFc3NzWVnZnTt3CgsL/9fLQdN0ZWXlggULVq9enZ+fX1VVxTDM9OnT33333fr6epFItHjxYlIGOyYmBgBKSkrkcnl0dHRNTU1tbe2GDRumTZuWk5MjEAgYhsnIyACA8ePH37hxgxSQJkhlbvb9uWfPnmnTppG9L1u2bPv27QzDVFRUvPPOO++8805paSlpxrJlyxYuXFhbWyuRSBYuXLh58+auOXHov3366acAMGfOHPKlb2Jikp6ezjDM1atX9W8Gtm3bxjBMWloaAERERGg0GpI5lZmZyW7qgw8++L//+z/2z7y8vFZ3FC4uLkqlkvRx0x/3cNu2bRqNhmEYmqZXr17NTid90O7cucMwjEajWbduHTsrLi6OYRiZTEaKi7N++eUXrVbLNvWrr75iGEYqleqvCwDx8fGkkQqFQn/WG2+80dDQQCpMRUREyGQyhmHOnj3b6kDWr1/PMMyvv/4KAPoxr+TkZIZhKioq2t5NkaifRCLRr6oOAKSS/TvvvAMAJJoGAL6+vkVFRQzDHDx4sO2mrly5wjDMpUuX2Cnz588HgCVLlpCD2r17NzvrvffeA4ATJ07oX3S1Wk1KzpPTfuHCBXZ5Dw+PlJQUsljbXQMA+e/JMAyJNhYWFpI/RSJRz5492y7/hO9PuVyem5ubmppaUVEhFotVKlXXftkhhBBC6J/oUTcDFHnozTCMVqs1NjbWf9SGEHpRVVdX8/n8djsJUhTV2Nhoa2vL5/O5XC6Xy8W+hN2CfHCTkeMkEkltba2tra23t3cnLsfKlStdXFzWrFkDAIWFhX5+fpWVlaRb1r179wYOHEjTdGxs7LRp08rKyvQLNu/fvz89Pf2nn35id3r//v1ffvll9+7dY8aM+fDDD8eNG8fhcC5evBgVFUXTNOmluHfv3hs3bpw8eZJhmBUrVnh6epJclTVr1lAUtXXrVgAoKCjw9/cvKiry8fEhm33//fcvXLhgbW3dBecO6RGJRFqt1szMrLKyUiwW9+zZk+0pJhaLa2trRSKRq6urk5MTh8PR6XR5eXk2NjZOTk63bt0aPny4WCwm+VlardbAwOD48eOkWhMAqNVqkUik3zWVw+HY2Nhotdrm5mZTU1O1Wl1cXGxvb+/m5sa+hbRabUVFRVNTk6enp4mJiVQqtbS0JH1ItVptVVVVXV2dl5cXm+dF07RQKKyurpbL5WQ62aNKpRKJREZGRqRjNbuYVqt1d3cn3eXYLdTW1goEAltbWxcXFxMTE51O19zcTFpLUZRcLm9paWEPhGEYIyMjS0tLqVQql8ttbW0rKysbGxs9PT3t7OxIO5ubm1v1yeVyuaQulU6nq6+vLy4udnBwcHBwIGevubmZYRhTU9OysjKVSuXt7U3KYEmlUoVCob8phmHMzc1JbmNjY2NpaamdnZ2Tk1NLSwuXyyX/QRiGqa6urqysdHd3t7GxEYvFJiYm+vdvDMMIhUKNRkO6IgKAUCgsLy/n8Xhubm7sG6CxsZFpE8aytrYmPRYbGxtpmra2tiYpeDRNk6NotTx7pTpHoVCUl5fLZDJyrvh8Po/HoygK6xgghBBCLzOGYdq9GehkEXeE0Iut7a8U9M/FPsSgKIokj+zdu5fEmxoaGgBAo9GMGTNm6dKlnp6eX3311cSJE0k9bLKWTqdjow8hISE//PDD0qVL9+/f//rrr8fFxekn2vxtM9j3FalR/dNPP5GqWA0NDXfu3FGpVF196AjYwnlt02csLS1blT3icrm9e/cmr69du7Z8+XK2zhHpUKZfs9/Q0NDe3r7tHg0MDNi4CVtrnMXj8by8vNjC8Pp1lHg8noeHR6sx78iwffoBKcLIyIjdSweLkVnOzs76NbC4XK5+2MXExKTdck7m5uYkzOTp6Un6vbLtbPfA2Y07OTmR4Q5Z7HlgK9O32kW77OzsSMgMAPTrxFEU5eLiwo4A2LYxFEW1OvPW1tZto8Psxh+1d/0/ORxOx8sjhBBCCD1tGMBCCLUPY1gvDBK6Ig8xSChq8uTJHA6HTH///fd5PJ6lpeWePXuWLl26d+/eoKCgy5cvR0ZGwl8Dn+njcDgBAQHff/+9Uqk8ceLE2LFj2y7wqGaws8hmx48fb2FhQZqxbNmyZzZGAXoclZWV06ZNY+uOy2SyZcuWtRshQgghhBBC6BnAABZCqH3Yg+OFYWhoKBKJSJyIZL5wudyQkBD9ZTQajYGBQe/evffs2WNkZHTmzJnIyEgDA4O6ujo26nTmzJlXXnmFTRgh8SaKokj2ikgksra21mq1+fn5rQakI7hcLptjRVI5jI2NyUhz6Dl04MAB/T8HDBhAiiIhhBBCCCHULTCAhRBCL7iQkJB58+aNHj3a3t6+b9++69evDw0NvXz5MhmejGGYqVOnkmLY8+bNE4lEMTExX3zxBQC4u7ufOXMmPj7ew8PDysrqrbfeCgkJWbRoUa9eve7evbtly5YbN25wOBxSx+rAgQOjRo367bffTp8+PXLkSLJrrVar0+nI6969e8+fPz8qKsrR0TEoKGjbtm2DBg26cOEC2RpN0zNnzuymM4QQQgghhBB63nHJ+EQAQNO0gYEBKUeCEHqxSaVSUii37SxS0tjY2JjH43E4HA6Hg6lY3YX5ayxClUrV0tJiYmJibW3dicvh4eHBMExMTIxAIBgzZkxERISvr29sbGx0dHRzc3NkZKSjo6Onp+eDBw+OHDly8+bNBQsWzJ0719DQ0NnZmcPhnD59Oi8v74033li1apVWq01PTz937pxcLt+xY8eIESMAwMLCIigo6NKlS/fu3ZsyZcqUKVNomh4+fDhFUWVlZc7Ozn369AEAd3d3Q0PD6OjoxMTEWbNmDRgwoE+fPjExMSdOnJDJZK+88op+lSKE0MtAq9WKxWKNRmNmZmZkZES+d7CIO0IIIYTa/62KoxAi9BL621EIbWxsyGhQOAphd+nCUQiJlpYWU1NT9puApmmlUtmqdjXp4mdkZKQ/USaTkSEp2Slyubxt0WulUmloaPi3zWvVDIZhFApFuyW0EUIvPByFECGEEEJt4SiECKH/AUVRGLd6wbR6PsHhcNqGjVqFrghTU9NWU9qNN+mPkvb4zWBLaCGEEEIIIYRQB/AHKvoHUCgUGo2mu1vxciHpP93dCoTQs/MkA492sG4XjmfKMExtba1EIumqDT45HK0VIYQQQuiZ6XwASygUNv1FLBZ3YZv05eTkJCQkYPCiW2g0mqamprq6uqamJrYM87OnVCpjYmIyMzO7qwEIIfRieNQnuVwunzt3LilV9rfEYrFCodDfJqnrr1QqWy0pkUgGDx78t7X528aAdDqdUChs1VqBQBAZGenj4/P666/X1dWx01uF2un/9jhHBAAikehRJ6eDEFVcXFxgYOC1a9fYKWq1WigUqtXqx9yvTCYTiUSPuTBCCCGE0Euu810IT506pVKpuFwuuUF0dHQcNWoUGVW9C5WXlxcVFQ0dOtTAwKBrt4w61tzcnJCQUFtby+VydTqdq6vr2LFju6tEmkql6sYI2ssJS5B0O9KLU193twj9g2m12v379+fk5ISFhS1YsKDV/26GYZKTk0tLSzveSG1t7cGDB69fv25nZzd16tSJEyfyeDwAyMzMzM/Pb7s8wzApKSn6wSb9WRKJ5N69e3FxcU5OTitXriTdV2maPnHixK1btx4+fNirV6933323X79+ZJVNmzZduXLl448/9vX17dGjh1QqTUlJSUhIsLS0/Pjjj8kQNCKRaOvWrSqVikSdlErl9OnTR40a1cFBVVdX79ixIyMjw8/Pb8GCBYMGDSLNE4vFKSkply5dcnV1XbFiRbs3IS0tLXl5eWzk7urVq8eOHcvOzu7du/fs2bNfeeWVDvZbUVFx7Nix1NRUkUgUHBy8ZMmSnj17drD8iw0/6xBCCCH0ODofwNLpdH5+fmFhYRqNRqlUnjt3Lj4+fvLkyeR2tquQAbOwQsozptVqjx49yufzJ06caGFhIZFIzp49GxMTM3v27Gc/TiWOgtcturBfjEQiEYlEWq0Wr+P/hB2CUKlUtrS01NXV2djYdHej0D/VrVu3li1bBgAff/xx26KYPB7vb59PaLXahQsXXrx48eOPP66urp42bdp//vOfuXPnAgD5XtAv86+v3W9wmUw2ZsyYe/fuAcD48eNJ2wBg3bp1GzduHD16dL9+/X744Yf9+/eXlpZ6enoCwP79+wFgy5YtZEcWFkVL/tAAACAASURBVBZklXHjxn344YekDSqVasuWLQAQEBCgVqtLSkrGjx/fwUFpNJrg4ODGxsbVq1f/8ccf+/bty8vL8/f3l0gk/fr1IxG9KVOmsM1rhbSEnMy8vLzRo0cPHDhw9uzZ+/btO3jwINvydrm7uwPA/PnzaZr+9ttvDxw4UFNT83Le7Wi1WoFAoFAo2IEI8QkKQggh9MKgKMrMzMzOzq5Lttb5YBPDMCYmJmzK1ejRo8+fP69SqSiKysrK8vLyIrMaGxsrKipCQkIoiqqoqFCpVK6urjk5ORKJxNXVlTxvVKlUhYWFPXv2rK2tFQgEfD6/d+/epGxwY2OjUCj08/PjcrkCgYDH45mamhYVFbW0tLi7u3t5eZG9q9XqnJycuro6Ozs7IyMjnU7n7u5ubW39pKfnZZWWliaXy+fMmUPOobW19aRJk6Kjox88eNC/f3+xWFxSUtKnTx/yRLq2trapqalXr17kqalIJCooKJDL5c7Ozn5+fgCg1Wrz8/Pt7OwcHBwAQCqVlpSU+Pr6kjt1rVabm5vb0NBgZWXVp08fNkDW1NRUWFio1Wrt7Oww/65bdEkMSyAQNDQ02Nvbv5w/zJ4EG8ACAK1W2255dYQeh1AoXLp0aWhoaEZGhv5DpsrKyri4uKamppCQEFtbW3a6QqG4c+fOw4cP6+vrw8PDIyMjeTxednb2xYsX161bt2HDBgAoKip66623oqKi2K/avLy8lJSUmpqaYcOG6Sc9ubu7p6enX7t2jcfjvfLKK0FBQQBgbGz866+/ikSiYcOG6b+333vvvf79+0+aNAkASDDo1q1b7u7uly9fBgAzM7OTJ08GBwcHBgZmZWXV1ta+//77hoaG+mNrAsCnn366efPmtuchMTExMTHR2Nh49OjRffv2BYCEhITGxsbff/999uzZS5Ys8ff3P3jw4LZt20xNTc+ePdvU1DRy5Ej97QOARqO5cuVKcnJy3759yTjORHZ2NgDs2bMnLCyMHObDhw9JAEsmk8XHx9++fTsoKGj06NGOjo4AUFFRoVQqyV3QhAkTzp07R75YO3WF/9koiuLz+Xw+39jYGANYCCGE0AtGp9NVVVU1NTX5+/s/+da6LFtKJBJxuVyKolQq1fnz52fOnEkCWNXV1efPnw8KCuJyuUVFReQOz9XVVaVSpaamTpo0ycfHR6lUJiYmpqenKxQKLy+v9PT0srIyksxVXl5+//59b29vLpdbXFxcXFysVCrd3NykUundu3dnz57t4uKiVquPHz/OMEzv3r1zc3NFIpGbmxuJlaBO0Ol0lZWVXl5e+hFAV1dXKyur6urq/v3719XVnT9/3s/Pj8SVKioqUlJS/P39ORxOZWXl0aNH/fz8bG1t4+PjS0pKxo0bp1Aobty4MWjQIHJRRCLRxYsXnZ2dTUxMVCrV4cOHORxOr169srOzU1NTFy5cyOPxysrKYmNjbW1t3dzcbt68qVar8V722Xvyc97S0tLU1BQcHNy1iZkvD4ZhNBqNQqEQi8UMw2C5aNQ527dvz83NvX37dnh4ODsxPz8/ICCA/ZN9LCaXy2fNmnX27Fl21vr167/88ktS98rDw4NM/PLLL6OioqqqqmxsbCiKsrS0JJEp4tChQ/PmzSOfIenp6f3792dn3blzZ9CgQVwut3fv3iqVqlVTXV1dXV1dyWsXFxcAYBhGqVRGRUXx+XxTU9PZs2f//vvvgYGBffv2Jd8j+v8vSACLz+eXlpZyOBy2tQCwcuXKXbt29ezZs6ioCADi4+PHjBlTXl4OAAMHDiS7i4iI2L59+7Zt23g8Xp8+fVpaWtqezFmzZsXGxradTk5gWlpaWFgY6VRIcsQaGhoGDx5cUlISGRm5fft2AKisrHRxcWEPUywWNzU1AcBLm2LJ5XLt7e3t7e0tLCz4fD4+skIIIYReMC4uLllZWXV1dU8epel8oQGKomQyWXNzc01Nze3bt5OSkvr06UOSLIyMjNgSBhRFsTk1JNn+9ddfnzhx4htvvGFvb19YWEiW4fF4lpaW8+fPj4yMfPXVV2tqasgwQxwOh72V4XK5SqVy8uTJb7755pQpU3g8HqmsUVVV1dzcHBUVFRYWNnbsWAAYMGAAecKJOkGn0zU1NTk5ObWabmVlJZPJaJrmcDj6D8w5HA55QK3RaG7evBkUFDRx4sThw4dPmjQpLy9PLBaTi9jqLUF+2Ny7d4/H482aNWvIkCFz586Vy+V5eXlarTYpKalHjx7z5s179dVXZ8yYYWBggD/dn7EuiRjK5XIzMzNSKQ/9r3Q6nVar1Wq1Op2OvH7yK4JeQnfu3Nm8efPOnTtJFIl0ytZqtXv37gWA6OhopVKZk5PT2NhIljcxMVmzZk1mZiZN01VVVYMHD46OjpZIJCRA8+eff1ZUVFRVVX399dcAwJbNEovFcXFxSqXywYMHADB//nw2OFVfX5+RkaFWq8+cOQMAO3bsYNvWcXHD+Ph4AOjbt6+JiYlYLFYqlXV1dY2NjdOmTWNXp/+7TDsZ8uXLL7/09vb29PRctWpVc3MzANy9e3fXrl07d+7Mz88n/5UOHjzY0tJSX18PACT7jMfjkazhDpqXnJwcGxs7Z86c+vp6hUKxevVqdlZERMT777//3nvvLVq06LPPPlu0aFFERAQAHDp0qKSk5NatW5cvXyYnJyYmhqxSU1OzYMGC8ePHJycnJyQkODs7d3A2Xmw0TTN/Ia+7u0UIIYQQ6koODg5SqfTJt9P5tAgul1tSUlJeXq5QKBiGGThw4IABA+DvxtI2MjIi/f5MTU2tra3ZYyAVtfh8PgDY2NhotVq6zeBBDMNYWlqSOzwjIyNLS0tyf6zVarlcLlmXBFaw4PcTomm6bRVVDofTQQ4IRVHk14Wfn19VVRXDMKQ/qVAotLe3f9SO8vLynJ2dRSJRU1MTl8u1sLAQi8Uqlaq2tnb8+PGkDXw+/9kX3kJdku9D/her1Wr8NdIJ5IecRqNRq9VqtVqj0WAeIvpfqdXq8PDwAQMGTJs2jf3G1Gg0KpVq165dADBlyhSKory8vIKCgrKysshaQ4cOra+vP3r0KOnmVlRU1Nzc3LNnz7Vr127cuPHQoUMAQHr5keRK8h98zJgxBgYGffr0GTdu3KVLl0QiEXmm1adPn5CQEAAgRc1Pnjx54sSJv2359evXN27c+N577wUHBwMAW6LLzMysgwwdKyurzz//fPjw4T179ty+ffsPP/zg6Oj4ySefpKSkAACXy7148SKXy+3bt++JEyd27txJzglbyop812g0mkft4v79+wAwd+7cHj16AMCQIUPYeJxSqVSr1f37979//356evrixYvJqb53756Tk1NtbW1cXByJEiYnJ69cuRIAdDpdaWkpSb9SKBQ6ne5RdcQQQgghhP7R2NH/ntATFXHv1avX0KFDc3Jy4uPjvby82o0ydPCLiwRE2D/Z42lbX5ZFflRTFMUwDIfDIau4uLgYGRndunUrLCwsIyPDwMCgywdDfKlwOBxra2vyXFqfSCSysrJib6/Za8S+UKvVXC43IyMjPT2dXCYTE5OOhxNSKBSVlZUVFRXkncDlcnk8HhmAnEQk0QuA/Ift7lb8s2HoCnXOlStXAIDL5a5bt04ul1MUdfz4ca1Wu2LFCrIAeWuRpD92rd9//51UZ//kk08sLCzUajV5LLRhw4YZM2bU1NR4eHiUlZWdPn1av0i5TqcjcR+SAS2TyUgtS3bLjz+6XGZmJol2ffPNN6SF7GdIxx8mVlZWGzduJK+/+OKLAwcOJCYmfvLJJzk5OQDQqha7oaEhyTVuaWmxsLDQ6XQNDQ0A0EGAjAy2yGa/k9NCWrht27aDBw/W1NQYGhru27dv7dq1oaGh06dPFwgETU1NU6dOZTcik8nIC1dX1xs3bjQ0NOzYsWPChAkXL14cN27cY54ihBBCCKGX0BMVcefxeORJZk5OzoULFxYvXgx/3aGyN6wdVOLsqt+0RkZGDg4O9fX1J06ccHV1nTRpkrm5eZds+eXE4/FcXFxu376tUCiMjY3JxMbGRpFI5OvrC3/drLft0GRkZKTRaN58881W4y7JZDKKoti0OP0nzCYmJj179hwxYoT+8mKxmKZptvsJjqjdLSiKwjOP0D+dlZXVkiVL+Hw+TdOGhoYMw9ja2pqamrL/u0m2kX6VuoqKirlz506aNCk2NpaiqP/7v//7888/ySzyjU/Kn8+YMQMAHBwc2K9yNhvrt99+AwAnJyfyNcFuXCQSwV/hLXaDAEBRlP73QnZ2NsnYys3N1S8t3xaXyyU9ItnDkcvlRkZGZGv6n2CDBg3at29fSkoKKXfFIncLpaWlzs7OGo0mOjq6V69erZrH4XDY5pHio+Xl5aGhofrt1+l0X3755eTJk8nRff7552vXrj1+/Pj8+fP9/f3z8vKamppajfNYX19vb29PUZS9vf2kSZO2bt2ak5ODASyEEEIIoQ50zQ/UkSNHNjU1paWlAQCPx+NwONXV1QBQX1+fmpr6tOs3i0SikpKS119/fdmyZRMnTuygwxp6TKGhoRwOJy4uTiwWA4BYLD5//ryRkRG5ZTc3N6coqri4GAAqKiqSkpJ4PB4ZldLb2/vy5cukZ6hGo6mtrQUAExMTQ0NDgUDAMIxUKr169Sr7YyA0NDQtLY2tolJVVQUAfD7f0dHx1q1bJIZVXFwslUoxA+UZI/3XursVCKEnMmTIkH379v3www+7du0ind2ioqK++uorFxeXNWvWAMCOHTsKCwsPHDjw8OFDsgqJOsnl8srKyrNnz3777bfw13OLTZs2nThxoqioaM+ePZmZmd99952trS2bNH3o0KHCwkKyl9WrV/P5fBLbysrKunz5ck5ODhm+cNu2bQAglUozMzMzMzMBQCwWZ2Zm5uXlAUBmZiYZiW/r1q1KpfLOnTvJycmkQ7r+cUkkkszMzIcPH2o0GrKp7OxsrVa7aNGiefPmZWZmFhYWklSsMWPGAMDQoUMBYMWKFffu3RMIBAkJCaQcVWRkJAD8+OOP5CTAXyW6SJNIn0qRSHT//v2CggIA6NevHwDs3Lnz3r17d+/eJXlVDMNwudwFCxacOnUqKSmpurqaJL4NGzbM1NR07NixIpFozZo1paWlJSUlMTExQqGwoaHBwcGBBK3S09O//PJLANCvqY8QQgghhNrqfGhJpVKxOTgODg69e/f+888/fXx8rKysQkJC0tLSysvLVSqVh4eHQCAgi+l0OjI0D0Fqu8BfYwzpdyEkdbUAQD8TR6fTkeUJtlODiYmJubn5H3/8YWZmRvLCvLy8+vXrh/kjnWZqajpt2rTLly8fO3bM2tpaLBYbGBhMmjSJJGTZ29v36NHj1q1bWVlZGo3Gzc2NFL3icrmjRo06d+7c4cOHbW1tZTIZj8ebP38+RVG+vr4pKSmHDx+WyWTu7u4NDQ3k+oaEhNTU1Jw9e5aUB25oaJgzZ06PHj2GDh164cKFw4cPk5QBY2NjrGuGEEJPgnzJSiQSUuVwyZIlMTExn3766aeffurr6zt06NCkpCQA6NGjx9y5c48cOeLu7u7j4zN8+PDExETy+OHBgwdr164lW1uyZMmiRYsAgGGY5ORkDw+Pb7/9liRiDxo0aPXq1RRFkT1OnjyZTSx69913SdCnvLycpFkBQHx8fHx8vKGhoUqlmj9/Ppn4ySeffPLJJ+R1XV0dO0giUVpayq6el5c3aNAgcoATJkyYPXv20aNHyayPPvqIbNDX1zcmJmbq1KlsBta+ffvIOIbR0dHTpk07fvw4Wf7VV18FgKKiorCwMLJkXFxcXFxcRETEzZs3Bw8e/Nlnn23evJlsZ8aMGSdOnCCV4z///PN79+4NGzaMrDVw4MAPPvgAACZOnLh58+bPPvvsp59+IrPu3r0bHBy8Zs0acvLJxK+//pr0mkQIIYQQQo9CCYVCAGAYRqvVGhsbt0px70BDQ4ORkREZJRoAlEqlSCSytLQ0NjbWarXl5eVqtdrR0dHCwoI8aaQoSiKRqFQqUvoUAIRCIU3Ttra2ZNg7MzMzUvBVpVKJRCIbGxsDA4OWlhalUmljY8PhcCQSiVqtZu9iGxsbDQ0NLSwsKisr4+PjBw0aREZWEggEBQUFEydO9Pb27uKz9ZKRyWQCgeDKlSs9evSYOHGiflEqpVJZXl5OUZSjo6ORkREZoIo8IVepVPX19aRglo2NDVsDpbKyUiQSOTk52djYNDc3W1lZkTojDMM0NDTU19fz+Xw7Ozu2fplYLK6qquLz+Q4ODqRO/+O/OdHfqq6u5vP57QZ5KYpqbGy0tbXl8/lcLpd00uncXmpra6VSqYeHByZzdQJbxF2pVEokktraWhcXFy8vLwzNo86habq0tNTExIQdZLa5ubmgoICmaX9/f4ZhJBIJ+d4UiURZWVkGBgZkVD6JROLk5MTn8+VyeUVFRVlZmaenp6enJxk1hWEYgUDA5/N5PF5eXp6RkZGfnx+5NyDfyHZ2dlKptLCw0NbW1s/Pj6ylUChqa2vZNzN5BOLm5iYQCGia1s+3YhjGxcXFwMCgtLSUoih3d3cOhyOXy+vq6vRXBwDSe72+vr6xsVEgEJCBCPWrc9bW1paVlUkkEn9/f2dnZ7bWVWlpaXFxsYuLi4+PD1m+7fZ5PJ6rqys5qKKioqqqKi8vL3t7+4aGBhsbG0tLSwAQCoXl5eV1dXVOTk4eHh5kIlm9vLy8oKDA0tLS3d2dnH+dTldTU1NVVUVOu6en58tZwV2hUJSXl8tkMgcHBwsLC/JG6qD6BEIIIYT+iRobG5ubm1uN+NyBRxVG73wA6/lx9uxZrVY7efJk8qdCofjxxx/ffPPNxz87qANJSUl37twJCAhwcnLicrm9evXCMQFfAH8bwLKxsTE2NsYAVjfCABZC6IWHASyEEELoZdBVAaynW53q2XB2dr5582ZiYqKjo6NKpUpOTnZycsL0q64ydOhQJycnMi64iYnJo4abRC8eHDoQIYQQQgghhNBz4kUIYPXv39/MzKy8vPzBgwfm5ubh4eGBgYEvZyr+U+Lt7Y0BwZcQPgBHCCGEEEIIIfSceBECWBRFBQQEBAQEkMK03d0chF4EGL1CCCGEEEIIIfT8eKHCPRi9QqirMAyDXQgRQgghhBBCCD0nMOKDEEIIIYQQQgghhJ5rGMBCCLWDoihMaUQIIYQQQggh9JzAH6gIoXYwDEPTdHe3AiGEEEIIIYQQAsAAFkIIIYQQQgghhBB6zmEACyHUPhyIECGEEEIIIYTQc4LX3Q1ACCGEEEIIoeeCRqNpaGjQarVardbIyMjY2NjGxqa7G4XQi4mm6YaGBgcHh44Xk0qlHA7H1NT02bQKPc8wgIUQah/DMN3dBIQQQgihZ6Surq6goEAikXC5XJKHzjAMuR3y8vLy8vIyMjLq7jYi9OLQ6XQpKSlCodDd3b1v376PWkwikSQlJXG53IEDB1pZWT3LFqLnEAawEELtwy6ECCGEEHoZqFSq+/fvi0QiDodDolQkbsXeC5WXl1dVVfn7+7u6unZnQxF6UdA0nZKS0tLSYmRkVF1dzeFwevfu3XYxkUiUlpbG4/EAID09PSQkBDMiX3L/FcDSarXd1Q6E0DOj0+n+NjiF0SuEXgxSqbSiogIAuFyuv7+/SqVSKBTGxsYGBgYSicTQ0NDExOTZtESlUuXn55eVlfXu3dvHx6fT22lpaamrq7O0tLSzs+t4yaqqKrVa7erqamBg8D+1s7q62sjIyNnZ+W+XfPjwYW1tbUBAwJMckVQqra+vf5wj6lhlZaVKpfLy8uJwsMIpQv8DiUSSnp6uVqu5XC78dZtkaGgIADRNk+lcLpem6ezsbLlc7ufn191NRv/P3nnHRXHn//89sx0WlgWWKr0pCkpRELFgb1gwllhyMdHE2PKNnokmaqLxTHKp6mlOPU2x5WJyJGqssTdQAbGAIEhf2WV7rzO/Pz6Xuf0t2GIN+Tz/4MHMfuYzn5ndz8zn8/q8C+YPj1KpVKvVSC9msVgNDQ1sNjshIcG1jFqtvnz5MkVRaGJit9urqqp69OjxdFqMeTb43xCHIAiDwUBR1FNsDQaDeQJotdp76lOMzTwGg/lDc/369c6dO3fu3HnevHkAcPDgQbFYfOLEiaqqKrFYvGXLlifTDLvd/tFHH3Xt2nX06NE7d+58mKrOnTsXGxv7008/3b2Y0+l8+eWXo6OjZTLZA9V/69at6Ojo5cuX37Pkq6++mp6ePnLkyLVr1z7QKdwoLCyMjY3dvXv3w1RCUVRYWFhsbKzFYvndlZjN5n379u3Zs8e12h9++OHYsWNofFhUVLR79+4HvaUYzLOM3W6/fPmyzWYjSRKNfMLDwzMyMjIyMjIzMzMyMrp168bn89EUmsViVVdXNzU1Pe1WYzB/eCQSSWRkpNPpRJtsNrumpqaiooIpoNVqS0pKHA4HmrZQFCUQCBITE59OczHPDP+fBRZBEI2NjRKJRCAQPK0GYTCYx4fT6VSpVCaTCfdxDOZPAjIoUKvVrmEjnrxCLZPJ3n333cjIyH379onF4oepCvkRIOOIu+Pv7x8YGPig5kiovLe3992LVVZWfvPNN2PHjn377bdDQ0Mf6BRuoCvi8/kPUwkAZGVlnTt37mFqMJlMubm54BID0el0jh8/vl+/fr179yZJ8uTJkwsXLiwsLLxnwF0M5o9CWVmZ2WxmsVhOp1MkEnXt2tVtjOTp6RkUFFRTU1NZWclisTgcztWrV318fHA8aQzmIencuTNBEPX19eg9iDQsiqI6depkMBgKCwsJgmDUKw6Hk56e/sTMxjHPLP8VsAiCIEmSzWbb7faGhgZGCsVgMO0JgiA4HA6fzydJ8u6TOvRMeGINw2AwjxWbzYb+CQoKAgCJRIJUJDefNaVSyeVyvby8mD00Tbe0tPj5+SEhzA2z2Wy32xmtR6lUCoXCNoMc2+12AMjLy2sd4aK5uVkikaD69Xq9w+FwU7jMZrNOp3NTTFB5rVZLkqRrg9G5NBqNRCJp7Tlos9nUarVbVXa7XalU+vn5PZCnoVqtBoDc3Nz09PTWVxQQEIAeoXq93m63uwXsMJlMOp0OfRduV6TRaNhstlAodP1ILpd7enq6zZYNBoPJZAoICGD2tDatpShKoVBIJBLXjyiKksvlPj4+rSUzgiD8/PyUSqVbnWKxGP2DblGbPwYM5o+ISqW6ffs2m82mKEosFnfv3p3pLOXl5SaTKTY2ViQSAUBUVBSXy7127RqLxSJJsqKiIjU19am2HYNpDyQmJrLZ7OrqavR+YbPZ9fX1VqtVoVC4qVdZWVk4iwIG3FwIWSwWl8vl8/l8Pp/H43G5XB4Gg2kv8Pl8gUDA4/HYbPY9xSmaprFDMQbT/kCaRVBQkEQiAQBGEykvL8/Ly+vWrVt6evqSJUsMBgMA7N+/f9CgQTExMb179969ezd6Jthstri4uA0bNmzZsqVnz57Z2dlffPGFVCqdOXNmenp6//79i4qK3E5aVlY2YMAALy+vvXv3RkZGarXazZs35+XlnT9/fujQocHBwS0tLQaD4cMPP0xOTo6Li5s9e3ZjYyMA0DS9devW7OzsoKCgjIwMVyc7jUbzxhtvZGZmZmVl7dq1C+2kaXrPnj29e/fu0KHD3Llzb926xVygw+H49ttvMzMzg4KChgwZUl5ejvb/+uuv2dnZwcHBPXv2/PTTT5EbEXMWu90+ZcqU9PT0CxcuuF7R+fPnR48e7eXl9dlnnw0cOLC5ufnf//53UlLStWvX8vLygoODa2trTSbT8uXLU1NTO3XqNG3aNCR4URS1ZcuWHj16BAcH9+vXLz8/n6mzurp62bJl6enp6enp+/btQzurqqqGDx8eEhKSlpY2f/78lpYWmqZPnz49efLkjIyMLl26PP/883fyZtq7d2+vXr0CAwMHDRp0/PhxtPPSpUujRo0KDg5OT09/9913UaswmD8tdXV1qMvTNI2MQdB+u93e1NQkk8lc+0hoaGhQUBBFUSRJKpVKo9H4dBqNwbQv4uPjY2NjmWDcLBZLLpfDbysoFEXxeLzMzEweVq8wAODqQogMLrhcLgpSiMPfYDDtDLSOgVYOsXUVBgWpxb+EPxsikWj69Ol8Pp8giEmTJqF0WlVVVSioxLvvvqvX61UqFY/HO378+IgRI3r16rVs2bJjx45NmDDhxx9/zMvLQ+XnzJkTExOTm5v7yy+/vPHGGx9//PHAgQP79Onz7bffjh07tr6+3vWkfD6/V69e27dv79q1a3p6OpfL1ev1+fn5+fn5I0aMWLhwIY/H++STT1asWLF69Wpvb+/58+crFIrvv//+6tWrL7/8cl5e3htvvHH69OmbN2/CbyPauXPnTpw4sU+fPps2bZo8efKgQYP8/f1Pnz49evTokJCQlStXlpeXnzp1Ki4uDrVh69atr7766muvvfb6669/+umnOTk5N27cIEly0KBBGRkZW7ZsqampOXfu3Pz589H4BxkZffLJJzt37vzqq6/cQsYKhcIePXrs3bs3IiIiLS2Nw+EYjcZr165NnDgxJibmnXfeCQoKmjFjxq5du1auXOnr6zt37lyBQLBp06ZLly7NmDFjypQpS5YsOXr0aGVlJVPnypUrJ0yYMHz48HXr1uXm5up0OoFAsHDhwgMHDnz55Zdms/nHH380mUwEQSxfvtzDw2P69OlSqfTzzz8PCwv74IMPmL6M7s+vv/46atSoqVOnzpw5c8+ePf3796+vr/f19f2///u/ysrKTZs2qVSqffv2zZ079zH90jCYZx+bzabT6QiCoCgqODjY1cgRvR9bj5eio6NRujSn06lUKrEXIQbzSIiLi6Moqra2Fr18mX5H07RAIEhNTcXBTzAM/18MLJIk0fMaq1cYTLuEscW9z8KPtTGYpwhN05s3bw4MDBw7duzTbgvmiRIZHtf86AAAIABJREFUGbl161b0P2O4tH37dgD4/vvvx48fDwAmk4nD4fTv3x8Avv7669jY2JdeekkikcyfP3/QoEGM39mJEyc6dOiQmJj4yiuvzJs3b/HixVqt9sKFCzdu3EAWCsxJo6OjV65cuX379n79+r3//vvwW4iliRMnfvvtt1wut6amZsWKFYsXL16yZAkAGI3Gt956q7q62mw2A0BGRsbUqVOnTp1qtVqZYxcuXPjhhx+y2WyRSPTxxx83NDT4+/v/61//AoAdO3b069fPYrGo1eqioiKSJDUazauvvvriiy+uWbOGw+F06NBh4MCB165di4iIAICEhIQXXniBzWabzWYOh8MIWKdOnXr77bdXrlz5l7/8xe02JiUlLV26dO/evc8///yUKVMAAJmnjRw58r333hMIBFeuXNm1a9dnn332xhtvAIDZbF60aNGnn34qlUoBICsra8qUKZMnT3aN2PDOO++sWLGCxWLV1tbu3bsX5YhE8dQnTJjg6+v7yiuvoNny999/7+XlhaJKf/755zt27Fi8eDHjpUgQhNls/uijjwBg48aNHh4e3bt3//nnny9fvtyjR4+SkpLMzMznn39eKBTOnTu39fS7zREgHhZi2iVms9lmsyEBCxmlukEQhMViMZlMyIOJx+OhrudwOEiSVKvV4eHhT77ZGEy7JCEhwWKxyGQy1/EDm81OSUnBSjHGFbbb9gPNbzEYDAbzB6W4uBgnAscAgE6nu3z5MgAMHDgQ7fHw8NDr9QAwZswYZKLl7+8/YMCAo0ePGo1GtAoaHx8fHBwMACgGU5cuXQCAy+V269btxo0bRqOxdVwqAHCLsPnmm2+iWOylpaXo79ixYwmCQO3RaDSdOnUCgLfeeuutt97atm0b0tcQKSkpKOYraobD4dBqtZWVlZmZmV27dgUADofj7e2Nshchh8TLly9PmTLFZrO1tLQAQEVFRXZ29qRJk7799ttvv/123bp1EydOZNZ4d+/ejTSgadOmtTkuQlfEuDwgRo8ejWpoaGgAgJ9//vnMmTM0TSMvv5qamr59+wLAnDlz5syZs3v37pEjR6KrAIC4uDi08tytW7e9e/dqtdrQ0NBNmza98sorfn5+b7311osvvtixY0cAEAgE+fn5q1atKisr8/X1lUqlbh7fNpvt119/jYyMfPHFF61WK6q2tLQ0Nzd3yZIly5Yt8/LyWrVq1QsvvNB6VuDp6alSqdx23k/IfAzmD4fD4aAoisVi0TTtFhkaibYkSdbW1lZXV9M0LRQKs7KyUIg6jUZDEASS1DEYzCPBYDC0tLS42Tza7fbGxkb07sNgEO4CFgaDwSDwknv7hsPh4EjMGACgadpNhYHfur+rcOM2pnQ4HK5l3JSpB10JQ/pLUlJS9+7d7Xb7xIkTKYoKDAz09vY2mUy//PLLRx99NG3atB9//DE/P58JiuHWVIqi7Ha7QCBgzs78g8p07Nhx/PjxVquVIIi5c+eiAfGuXbumTZu2devWefPmzZs3T6VSoX4hlUr5fL7FYvn000/Xrl17n1fkdpfS09MzMzPtdjtJkg6HIyAgQCwWm0ymPXv2LFy4cPz48VOnTt22bZvbFbkyc+bM1NTUXbt2ffTRRx999FFxcXHHjh179ep15cqVtWvX5uTk5ObmMnqT20Obx+NNnDgRGZhMmDABmYosXbp04MCBO3bsWLp06dKlS6uqqmJiYphDuFxuenp6Q0OD3W5H8XRRQPfExET8uMD8qUBOgkinBgCapls/BPAwCYN5VGi1WtecgwwkSdbV1dnt9qSkpKfVNsyzBhawMBhM22BjzPaEVqttbGzU6XTh4eGhoaGtCzQ3N7e0tOj1+vj4eCYzncFgqK6uNplMYWFhoaGh6CfR2NhYW1vr4+MTFhaGcjNh/tCIRKIuXbr88ssvp06dGj16NACoVCrkj5afny+VSqOjo1Uq1ZEjRyQSiYeHh9uc7S5TuOrqaplMlpGRcU/tAxlwqVSq5557Du1BTohWq9VsNj/33HOjR48eM2bMTz/9hALWtK6BpmmxWBwREZGfn3/z5s3u3bsbDAalUolcAkNCQgDAZrMNGjQImYY5HA5k+tTY2Dh8+PDhw4evXr36nXfeqaysRJ5ECQkJ//nPf3bu3Lls2bLc3NzBgwcDQHl5uUajyczMvNPjkbkbKMOgSCRirsjpdLJYLJvNZjQaJ06cOHbs2IkTJ27fvt01fJUr6BTNzc1paWlpaWkDBgwYPnz4uXPnOBzOlStXVq1aNW/ePACora1lDkESGErIk52dfebMmf79+6OUjsz1ymSyzMzMzMzM3r17T5w48dy5czExMVevXrVYLN27d/fw8OjcuXN+fv7Bgwdzc3MBYO/evQAQHx+P3wiY9geT0wY53rq+0VgsVr9+/VyfbyhdOwCYTCb4LTTPE28yBtMO0Wg0xcXFjHpF0zSHw2FyqrBYLKlUymKxULBODAYLWBgMpg3wXKU9UV5ePnv27JaWFjQnLy0tTU5Odi2wZs2aDz/8sEePHi0tLZWVlQUFBbGxsWiaXVdXl5KSsn379j179uTm5h45cmTw4MHjx4/X6/X19fWFhYVCofBpXRfmUTFhwoSPPvpozJgxn3/+ObIP2r9//4EDB4YNGzZr1qwxY8YcO3YMANasWePt7W2z2QDAbre3KV0hDYUgCI1GM2rUqLKysqKiIibZPHOI27FRUVGLFi36+OOPfX19U1JSampqTCbT+++/v2XLlnfffXfVqlUeHh4ob6BAIEDHulWFzjtu3Lj8/PyFCxdOmjTp1KlT+/fvj4yMpCjKz89v7dq18+fP9/T0HDZsmFKpvHbt2hdffFFUVJSdnb1mzZqgoKDCwkIA8PPzQxX2798/Ojp65syZy5YtW7BgwbFjx/z9/dHo+caNGwkJCW1eCENaWtrQoUOXL19uMpm6du1669YtHo+3cOHCr776atasWZs3b+bz+VevXu3evbtIJEKNd7sigiDkcnlwcPDSpUuTk5MLCgoAIC4uDnnzHT16NDg4+NKlS66HZGVlFRQU5OfnT5gwYcmSJSNGjJg8efLzzz9vtVoPHTr0r3/9Sy6XJyQkrFixIjEx8ejRowAQHR1tNBrRA6GpqSkkJGT8+PGrVq0aNWrUqlWrjEbjBx98AABIv2NOhA1PMO0DPp/P5XKRlaJCoUC6MwMyQnTDaDSiKIEUReElHAzm4dFoNCUlJSizEABQFCUQCFJSUpqampiY7iwWq76+nsViMS9fzJ8ZLGBhMJg2oGkaT1HaB3a7PTExccGCBUuXLvXx8SktLW0d+qpbt27Hjx/v2LGj3W5PS0v75ZdfXn/99fPnz+/fv1+tVvv4+KxatQqN1OfMmfP3v/990aJFDofjxo0bWL1qH6Smpp4+fbp3794o4vjChQvZbPbQoUN//PHHcePGHTlyBAC+/vrrCRMmwG/iBRMUibFfcNvk8/k9e/YsKyvz8fFhCrR27kNwOJy3337by8tr+fLlaM8///lPAMjOzu7du/esWbPQzuLiYibIOgOqCp13woQJjY2NixcvPn369JIlS+bOnfvzzz+jArNmzRIKhS+99NK2bdsA4J133gGAyMjIN9544/XXX0dVff/997GxsRUVFUyFgYGB33zzzV/+8petW7cuXrw4MTGxrKwM9YV7ZvD87rvvVq9e/eGHH6LNr776iqKonj17jho1aubMmQCQnJy8YcMGLy8vRvVzuyKBQLBhw4bZs2ej/atXr87JyeFwOKtXr3777bePHz++aNGiv/3tb+haAGDkyJGfffbZunXrhg4dOnz48P/85z95eXkHDx4EgBdeeMHpdPr7+69atWrp0qWo/KZNm7KysiwWS1hYWENDA7JNS05OPnnyZN++fVGxXr16bdiwwc/Pr/XdxmD+6PB4PKFQqFQqSZJsamqKjY1lklTciVu3bqEZNUEQTL/AYDC/D51OV1RURFEUo17xeLzU1FRPT8+EhASHw9HY2Ih6HJvNrqmpAQCsYWEItVrNbHA4HCaYKAaDacegXOxtfoTWIX19ffl8PpvNZrFYv3uu0tzcrNfrIyIi2oztgrk7NE2jmD4Wi0Wn0zU3N4eGhkZFRT3o13Hx4sUePXrU19eHhYW5Vj537tzY2FgkWCBkMlljY+P69et9fX3//ve/l5WVJSUl7dy5c8SIEd7e3qjMyy+/3NLSsmLFipSUlEdymZjHDfoBICHynoXVarWnp6dbxG6lUvm752kWi+WeE0JXnE6nWq1mnFgRVqvVaDQyWfbuic1ms9lsd1JXW1pa3NKNURSl0Wjup36apu12+wNFNHc4HBqNxu2KLBaLxWK5n28EoVKpvLy8XO1B9Ho9m81u7cGk1WpJknSNoK9SqYRCoVub0UOeeZg4nU6apt1GgBqNhsPhPO7cT2azua6uzmg0opBn6L2DEwphnhhKpfLixYtsNpuiKF9f3/T09LsUbm5uLi0tZbFYyK4zLS3tibUTg2l/6PX6s2fPslgsRr3icDiZmZmur7by8vK6ujrm9WS32yMjI1GCF8wfDoVCoVKp7j+FVJvBBwGAdCuEwWD+DNzzkUEQBF5jbx8oFAoAQLnk7kRlZeWwYcOCgoIOHjzocDhsNpvdbu/SpcuxY8fef/99kUj0t7/9DaWl++yzz3r16pWamioWi0+cOPFkLgHzMKDw6mKxOCsr656FxWJxa3XmYawMHki9AgAWi+Wm9QAAj8e7f/UKALhc7l1sA93UKwAgSfI+6ycI4kHz8bHZ7NZXxOfz71+9AgBfX183byYvL6824++IRCK3/I++vr6t2+zv7+/6hGexWK3XL318fHDmcky7x8/PLyAgwOl0kiSpVCqLiorulFuwoaHhypUrqONQFIXT+GIwDwlJkkyITKReZWVlub3aOnXqFB0dzaRTwNMTDLgKWPc5rcVgMO2Ae3Z2/EBoN6ApKJKf2kSlUk2ePHnMmDFGo/Gdd97JzMxkctLl5OSUlJScO3fuyJEjy5YtAwCRSPTWW28pFIoPPvggJyfn2rVrT+YqML+bhISE4uLi4uLizZs3P+22YDAYzDNH586deTweTdMsFkupVJ4/fx5lL0G2nBaLRalUFhYW3rhxA9kG2u32jh07uinFGAzmQfH09OzRowebzXY6nXw+PyMjg8fjtS4WHx8fExNjt9sdDkd0dDR2IcRgAQuD+TNCUdT9aFhPpjGYx0rHjh0BYM+ePWhTq9W6OZDKZLKioqIBAwZ4eHhQFHXlyhXkN6pUKhUKBY/H69mz56RJk9asWQMAVVVVTqfTz89vxowZAFBfX/80rgnzAIjF4pSUlJSUlM6dOz/ttmAwGMwzB4/H69q1K0mSNE2TJGm326uqqs6ePVtYWFhYWFhQUHDx4kWU/5QgCKfTGRERERkZ+bRbjcG0B0QiUbdu3Xx8fFJTUz08PO5ULD4+PiIiIioqCls+YoARsGiaRhNaHHQAg/kzgLyK7g5+GrQPAgICtm7dOm3atGXLlm3dutXHx2ffvn0A4Ovr+8MPP8jl8pCQkJiYmMWLF+/YsWP8+PEbN2602WwURX311VcSieSbb77ZvHnz/Pnz//nPf6rV6ri4uIULF37//fdvvfUWADDZ5TAYDAaD+YMiFot79uzJ4/GQATIKyoNi1dntdhSXjaIop9MZFxeHspFiMJhHglgszsjIuGdSoMTERGx7hUH8L+QBtsDCYP48YMH6T8X06dPT0tJKSkr0ev2JEyf69u0LADNmzAgICFCr1QkJCUeOHDl69KjVal2+fPmmTZvKy8vZbPZf//rXXr16lZWVmc3mY8eO9erViyAIuVxeWFhYWVnZrVu3xsZGt6TjGAwGg8H8EfHw8OjTp09jY2N1dbXRaGRSDTLzo9DQ0NjY2DZjz2EwGAzmifHfLIQ0TTscDg6HIxAIsIyFwbR71Go1j8drMw4izkL4jEA/oiyEGAwG88yCsxBinkFMJlNLSwuKucPn8wUCQUBAAP5NYjAYzMPwqLIQuiedwWAwGAQeq2EwGAwGg/mz4eHhERER8bRbgcFgMJg2wCv5GAymDbB6hcFgMK5YrVaVSvW0W4HBYDAYDAbz5wVbYGEwmDbAQfEwmHaATCa7du0aCubC4HQ6o6KioqOjH/npSktLlUqlm5er3W7Pzs5+3IFjrl27JpPJAgICkpKSHkf9Vqt1xIgRR48eraioeAazIDmdzqKiIqPR6Lb2QJJkVlYWm40HexgMBoPBYNoDv2dMg4ZH2EADg3nWwKoTBoNx5cqVK4MHD269f8OGDa+99tp9VnL69Ok+ffqcOXOmV69edy/51VdfrVmzpvX+xsbG0NDQ+zzdrFmz8vPzy8rK/Pz87vMQAEC6Vd++fffs2ePt7X3/B94nLBarV69eR48evWempPz8/Ly8vCtXrjwmKY3BbrdzudzPPvvsjTfesFqt06dPLysra13MYDDcp4DlcDgmTJggl8vPnDnzqBuLwWAwGAwG8wh4MAGLxWKx2WyVSqXX6/E8GYN51uDxeH5+flwu12q1PmRVOIYuBtMOSE9PP3PmDI/HO3PmzBtvvPHee++NGDHCZrOFhYWhAlqtlsvluplH6XQ6AGBkIIVC0bpmjUbDZrPd1Jw5c+ZMnDiRx+MtWrTo2LFje/bsCQwMtNls/v7+qIBKpRKLxW7PFrVaLRAI+Hw+2pRKpTExMa4FKIrSaDReXl4cDqfNy0TCTVZW1smTJ2/fvt1awDKbzU6ns03tSafT8fl8Lpfrtl+r1fL5fB6PhzbZbPaKFSvee++91g9GtVotEokYuzO5XN5mI1Gd3t7eqAaaprVarY+PT+syPB6PuRuumEwmiqKYqzAajQCA7omHh8fOnTvNZrPD4XjzzTfVavWnn37q5+dHkiSqCt1DX19f1wrdbqzZbG5dBoPBYDAYDObZ4YEtsORyuc1mu+cKJAaDefI4HI7m5uagoKCHrwor1BhMO0AsFiOzKRS8KS4uLj09HX2kUqk+//zz06dPe3t7Dxs2bMaMGRwOR6PRrF+//tixYzRNp6SkLFq06Jdffvn6668B4OOPP16/fv3f/vY3f3//Tz/99MSJE1wuNz09/eWXX2b0pri4uLi4OABAukyPHj0CAwPRR0VFRRs3brx8+XJcXNxrr72WnZ0NAA0NDatXry4tLZVIJFlZWdOnT3/77bdLS0sBYOHChUajcffu3SUlJRs2bLh8+XJkZOSgQYOmTp3q4eHhdpmXLl0CgDfffHPMmDEHDx5MSEgAAI1Gs2rVqoCAgIiIiG3bttE0PWzYsJkzZ/J4vKqqqvfff3/gwIEKhWLv3r1+fn6TJ08eO3Ysqq2iomLTpk0lJSVisXjEiBFTpkzh8XgOh2Pt2rWFhYWbNm0SiUQbN24sLi5+/fXX161bh5wKly9fHhISsmrVqj179vD5/JUrV5IkuWHDhps3b65bt27OnDkHDhwoKCgIDw9fsGCB2Wxeu3ZtY2NjTk7OX//6VyQgNjY2btq06cSJE2KxeNy4cc8//zyHw7l48eLHH388a9as69evHzlyxGazzZ8/f/jw4QUFBZ988gkAfPfdd0VFRQMHDpwyZQoAUBQlEolMJlOPHj0Y3fDw4cPffPNNZWVlSkrKggULOnbsCADFxcXr1q0rKyuLjIwcOHBgz549P/nkk/Lycg8Pj1dffTUuLm7BggU45ykGg8FgMJhnigcTsMxms9Vq9fHx4XA4eFiDwTxT0DTtdDoBQK1Wi8Xih1egsIaFwbQb0MOBoii0aTQaJ0+efOjQoWXLlqlUqtmzZwPAa6+9tn79+qVLl86bNy80NHTx4sXjx4+32+0qlYrP51utVpqmKYrasWPHihUr5s+fL5FIli1bNnDgQDeDKeZE6KQAcOXKlfT09LS0tIkTJx44cKB37943b96Mjo5+8803v/vuu5UrVxqNxnfeeSc3N/f27ds2m43D4ZjNZpvNZrVax4wZo9fr33zzzaampldfffW5555zE7CsVuvu3bsBYODAgYMGDTp06NBrr73G5XIdDsfp06cvXLgAAPPmzTt58uS8efPYbPasWbMsFsu333777bffpqSkZGdnr1u37ocffjh37lzPnj2lUinSd2bNmtXQ0PDyyy8rlcpFixbRNF1RUfH999//4x//AICGhoZNmzZt2rQpNzfXaDRu3LhRKBR+8sknJpNJpVJxOByr1epwOGia1uv1O3fu3LlzZ+/evQmC2Lp165kzZyorK8eMGXPt2rXjx48nJyePHj1arVaPHz++oKBg+fLlzc3Nf/nLX/h8/oQJE5CKt3v37uTk5LCwsEOHDh06dMhgMHA4nNraWnSZJpOJudVOp5OiKIqimD179+4dNWrUgAEDJk2a9Pnnn+fn55eXl4vF4rS0tKCgoHnz5jU1Nb3yyitFRUUajcZoNPL5fJPJZLPZHsfvEIPBYDAYDOahUKvVarVapVLJ5XK1Wm2xWMx3wGKxqFSq+vp6m81GURSNwWCeMRwOh0qlqquru0tHRkilUqVSqW4LjUZTVVWlUqnQBNLpdP7u9ty+fbuystJqtd69MRgGm8Vst5rRt2cymUxGg16nljXfrqioOHnyZFVV1cN8HZg/M/v37wcAZIhE03R+fj4A5Ofno80ZM2YAAE3TvXv3BoAbN27QNK3T6dCnmzZtAoDCwkKapp1O57x58wDg5s2bNE0bDIY2xwNjxowBgKamJrSJ7K3Q5q1btwDgiy++sNvtaBxiNptpmtZoNKhwWlpanz59tFotTdM3b94EgKlTp6KPmDKu1NXVAcDnn39O0/S7777LtF+hUGRnZ3fq1Kmuro6maeRmmJKSYrfbr1+/DgAvvPCCxWKhaXrfvn0AsHDhQpqm//73vwPArl27aJq2WCyxsbEAUF9f73A4kMwnl8tpml6+fDkA/PDDDzRN19bWogtB7UEflZeXo81Dhw4BwJw5c5xOp0ajQSHJfvnlF5qmjx8/DgALFiygaXrnzp0AcOLECXRURETExIkTrVbrqVOnAOD11183mUw0TaObX1JSQtN0UVERAHz55Zeud8Nmsw0ePDgpKam5uZmmab1en56ePmTIEJvNRtP0xYsXAeDgwYPIz3Hq1Kno60M3tqmpCQDy8vLu+lN6xJhMpvLy8kuXLjU0NGi1WqvVijS4J9kGDAaDwWAwj5uWlpaKior7L3+nwcADW1ERBMFms3FwHAzmGQRFqaOx5dQzD0kAiwSScN9ZJodfygiVCQgCSAJu64hD5cQttXtJDOYhuXHjBgBs27Zt6tSp06dPRyqJSqVaunQpAHTs2HHq1KmMLoOUJvSXJMlRo0YBQFxc3Jw5c27dunXP8YDdbj9z5kxcXNybb745ZcqUJUuWAEBLSwubzUbWTAKB4P3331er1QBgs9nsdrvD4UAWQLGxsbNnz96+fTtBEOvXr3c4HK3rRwqRUCgsLS1FrosnTpxAH1EUFRISgryqIyMjx48fX1JSIpfLkQl5WFgYCnHVpUsXAJDL5RaL5eeffwaA3NxcAODxeKtWrQKAK1euuGVyRKSkpACAl5eXa15C1EhGnkP07t2bJEkvL69OnTrBbyHnkeUaCjF24MABANi4ceOUKVOmT59eV1eHLK3Q7U1LS0NuhuiMBoPB7Xu5E1Kp9NKlS1KpdNasWVOmTEEC39WrVyUSycSJE7dv306S5JdffulaVZs3GYP5o3D3HoHBYDCYPzo4szIGg2kbLIQ9Jlgk3GwhjFYQedKRPkDR/9u/t4ZcVgSl42l/DwACahTw3Cnyn5kw+BGENcNg/gfq3YmJiR06dHA6nZmZmRRFcTicwYMHl5aW/vDDD++///6OHTv2798/bNgwdAgjVA0cOPDq1as7d+784IMPNmzYsG/fvhEjRtzlXEgQEQqF3bt3R7HS+/btGxERAQBz5sxJTEz87rvvli9fvnz58uvXr6PwVa4xCr744ovhw4dv37597ty5c+fOlclkAQEBzKdms/ncuXMAMHPmTGbnO++88+qrrzJXii6Woii73e7v78+o/MwjDnnbcblcNpuNtCHmYpFudSdNh3HTu2dQBaYkArlYor/oFCjzRrdu3by9vSmKyszM5HA4fD4fNdLtcFfR8O6nRof7+/v36tXLYrEQBDFy5EjkI7lz586JEyfu2LFj9uzZs2fPVqlUOMc05lnG6XSiWH5twmazxWKxVCpF+mxKSgr+JWMwT5E7dVgOh9M6ewkG80BgAQuDwbQNHvw9DggAsxPmniaOq6CDmKgfT1ldpsYcEoALzI0nCQAOzcbfA+ZRg7IQpqSk5OXlue7X6/VJSUnJycl5eXkpKSkHDx4cNmwYUljMZjMqYzAYOnfuvHr16ry8vO7du2/cuHHEiBFKpbKmpqZbt25stvu4QiAQREdHl5SU5OfnI92KQaPR5OTk5OTkDBkyZNy4cceOHUtMTGSz2TU1NYxkYzQaR4wYMWzYsH79+s2aNev8+fOjR4++efMmRVEJCQkymezrr79+7rnn1q9fb7fbKYr66KOP1q9fX1VV5e/vTxAEikXF4/Fqamp++umnvn37BgQEIKMni8WCTlFeXg4AwcHBbDZ7xIgRpaWlhYWFOTk5FEX9+9//BoCOHTsy4cPuCXpyPmgMqb59+37//fcpKSmDBg1y3X+X86LUgVKp9C7V+vv7d+zYkcvlTpgwwS39jlqtHjt27KhRo9auXbtgwYKSkhIkbCEJD4N51rBYLMiRGWVJZrFY9G+hPymKEovFvXv3pigK2W9SFNWm1eRTR6VS3bx5s3PnzjgdFqZ9Y7FYUH4V1wUYiqICAwMzMjKeXrsw7YEnKmChhVD04nmS58VgMA8K7qSPCZKEWzLiuAFCPaFRB7e0ECb8nxEWBvNkQCrJuHHjtm7dGhgYePXq1aSkpOHDhw8cOLBv3745OTmNjY0AEBoaCgASiQQAvvkSDhffAAAgAElEQVTmG7lc3r179yVLlkRERAwePLiqqgoAkM3UyJEjCwoKfv75Z+Rg6MaXX345ZMiQmTNnvvbaaywW68CBAytWrCBJUiKRfPbZZ126dLl69SoAdOjQAQBCQkKKi4u3bNkSGxublpYWGxv7z3/+MyoqipGZVCoVctkzGo1nz54FgGnTpjFmWT169Fi/fn1paemAAQPYbPbJkydXrFiRlpa2efNmAHjttdfgN7ukb775Jjg4OCgoaNq0aQAwfvx4AJg0adLq1avffPPNuXPnNjQ0/PDDD7NmzYqNjb1/AQtdxebNmysrK3Nzc+8z482IESPmzJkzePDgrVu3BgcHnz17dsCAAf369bvLIejb2bx5c2xsbEJCQlZWVusyfn5+8+fPnz179uuvvz5u3Di9Xl9UVLR8+fLGxsZOnTpt2bIlLCwM+ZOKRCIvL6/s7OyjR4+uWbOmY8eOgwcPxi8CzLMDn89HP3KCIIxG440bN1gsVmpqKgoNiaTz0NBQDw8PDw+PZ1O9AgCz2SyXy2NiYrCAhWn3oMAmaWlpjIZF0zRaesFgHoYnJGDJ5C1ardZsMjucDg6HIxQK/Xx9RSLvJ3N2DAbzoDB+N5hHC4uA4w0ABLyXTM88T1xpJCISacp57wMxmIcBeaiZTCa0GRgYWF1dnZOT89JLL6E9u3btcjgcr7zyyowZMz7++GMAyMrKmj59OgAMHTp04MCB27Zt27Zt2/r168eOHTtlypRPP/0UAEaOHLl48WIAiIqKKigo8Pb+72u9tLQUXNZdBw8e/PPPP48ePfrIkSMAEB4evmDBAn9//5UrVy5YsACVWbBgwdChQwHgvffe27dv3zvvvAMAxcXFr7zyyqxZs1CZtWvX9ujRg/FKIEly3bp1AIACSyF69eoFAM8991xLSwtBEMnJyZcuXUJX9MUXX4wbN44p2aVLl0WLFqH/Dxw4kJycDABJSUmHDx8ePHjwiy++CADTp09fvXo1i8Wy2WzNzc3wm0kUitjFWH8gDQgxYcKEf/zjHxs3bty4ceOxY8dQGcZ+DRl/uToGomojIiIuX748fvx45htBAfWRJRfzxaF/0IGBgYFr1qx5/fXXX3rppfHjx6O5PU3Thw8fdr35M2fOJEly1qxZW7duBYC8vDyn0+nt7T1t2rSXX34Zlfnkk0/S0tIA4K233jpz5sz//d//od8McvnEYJ4FWCyWr68v+h/NgUmSFIlErmUIgmDKuEHTtMFg8PT0ZDRlp9NpNpvvJCTZ7Xan08nn89v8lKIoi8XilhH1PkHRhNtsnpeX1++oEIN5ZiEIwq2TtonJZEJe/K47DQaDQCBwFaPNZjObzb6LBOZ0Oi0Wi6enp2slHh4e97mShPmjQKBBGE3TDoeDw+EIBII7zVoJgjCZTEajMTQ09P4X5cxmy82qKrvdLvT09PLyIkiCoii1Sm2x2by9vGKio57ZRRIM5o+IXq9XqVRBQUF3l5/UajWPx2vzgU4QhEKh8PX15fP5bDabxWL97ud+c3OzXq+PiIi4f+OF9g0BQJDA206+7At/608F/Uj2EMKpURTQQANwWPBJIbm4FK6MoTr6AwB9poru/6vjX+mm/oG6BmlzaGhoVFQUfg1jHiEGg8Fisfj7+7vuVKlULBbLbdCJlBempFwu9/DwcJ376fX6e86+5HK5UCh0m/XJZDIfHx8UTx1B07RMJvPy8kLDUIqi5HK5RCJhBgw2m40giLsv5CqVylGjRgmFwoMHD6rVam9vb2ZwfP369S5duixfvnzFihUymSwwMLD14QqFwtPTE4VO/x20tLS4zrfvH51OZ7fb/fz87rO80WjU6/WBgYH3HJhJpdKAgADXGQJFUS0tLf7+/q4jMYfDgQKNPZl1crPZXFdXZzQaAwMDvb290XsHm+pj7o5ery8sLORwOH379nXdr1Aozp49Gx0djfIkoM3k5GSn03njxg30o0pMTIyKirp+/fqtW7dIkiRJMjEx0dW7WaPRFBcXI7GYxWJ16tQpMjKS+VSn0xUXFzMJFsLDwzt37ozeyw6H4/Tp03q93tUQ9dSpUzqdbuDAgRwO59ChQywWi8ViIX9niqJyc3Ptdvvly5dlMhkqLxaLExMTxWLxY7t5GMyTAJlIczicnJycNgtcuXKlpqZmxIgRp06dMplMbDZ76NCh58+ft1gsKSkpJSUlBoNBKBT26dOHxWLV1tai9ME0TfN4vC5dugQHB6N67Hb73r1709LSKIoqKytzOp0pKSlhYWFXr16tr69HsyEPD4+kpCRkTo55iigUCsaI/n5Arnut9z9eCyyz2VxVfYsgiIT4eKHwf2pocFCwUqWUSm9X3qxKiI97BudjVqsVTd0f3ynuMv62WCxcLvcZvC2YPw94/vA4IEkoaSbACt0CaX8PWBEO75bDbQOECAGbu2GeCkKhsLUBQpuyi5vI5RpJHXE/tgOtjwKA1voRQRAodSCCJEnXTQC4T8sgh8NhsVisVmubV4SMm9pUr6DV9T4ov3ugzFix3Seenp6uq813ISQkxG0PSZKtL5/NZiPnRAzmj4jrw4EgCD6ff+vWLafTGR4eTpKkVCq9detWU1OT0WiMiopyOBwtLS03b96USCRIWFer1YWFhWw2Oz4+ns1mNzc3l5WV8Xg8NFvWarUFBQUURUVERPB4PKVS2dDQYDKZUEwfFJnLzYqEJEk0myAIokOHDjqdzmQySSQSPp+PzCSvXr2qUChCQkICAgJ0Ol1DQ4NWq8UCFqbdQ5Ikn88vKCggSTIyMhItYpEkSVFUSUkJQRDR0dFeXl4sFqu8vLy2tlYoFAYFBTkcjubm5suXLzudTuSwj7o56olBQUE8Hs/X17empqahocHf3z8kJMRsNtfX1ysUCixgtRseo4BFAzQ0NgFAXGyMmwkuSRISf38Oh1NTUyu93dwh1H1QdSfsdjuKuoqy8zzyNiMoisrPz09ISED5qtsE2Sii/0mS5HA4re2BW3Pt2jWn09m1a1cA2LNnT4cOHTIzM1uffdu2bf369YuLi3uIi/gvzB1js9m/eyXZFYqiLly4EBgYGBUV9fC1YZ5ZsP/gY+JiIwAFOZE0CZAWQsMN4nQtMTkZexFiMI8YgiACAwM5HE5rLR7Zl/0+9x8MBvPHgiCI1NRUJEnTNC2VSkmS7N69O9K1L1261NLSotPpPDw8KIqqqKggSbJbt26ofHBwcEFBQUVFRXBwME3TFRUVNE0zNlkOh6OoqEipVEqlUiQQt37aoD00TZMkmZycXFZWptVqY2JiGIlKp9NxudzExEQ0r4mKinp8ExwM5klCEITT6US5F9AeNpudnp7uWsbhcGRkZLhOUZ1OJ4fD6d69O9qp1WobGho4HE5mZiYSuYKDgy9cuHDjxo3g4GDG1sRgMMTExDBz59u3bxMEwWRLCA8Pxx7x7YnHKGDpdDqDwRgRHnanB7GPSOTv5yeXtwQFBtyP+iOXyw8fPtzc3EySpFAoTE9PT01NfdSt/i8ajYbRp9pEoVDs2rWLy+XSNI3cBLp27Ypi2d6Fc+fOcbnchIQEPp+vVqvvtMCrUChQvJKHRKFQHDp0qLm5mSAIT0/P9PR0FOTiYXA4HCdOnOjcuTMWsNo9WMN6tBAANA1zK4hUfwgTAQ3QK4IGgjjaRIzuRPOwwSUG80jx8fHZsmULALg6JyJiYmIqKirwcBaDafdQFOXv78+MtwMDAxsaGgICAhirTLFYLJfLkTGUwWDQ6XQikcjf3x+5rggEAolEUlNTAwBGo1Gr1XK5XMajkM1mR0VFKZVKpVLZ2sKxTdDIyjWuAofDsdlsNTU18fHxLBbrkSw2YzDPCDRNm0wmZkLh9tp1Op3x8fFuv3m3nQqFwuFwJCQkMK9yX1/foKCgpqYmlUrFGFXx+fzY2FimEqFQqNVqb926hfLwYlG4nfEYBSy1Ws3jcX187ha5TRIgkclbtFqdn9894kQ4HI6ff/5ZJBI999xzPB6voaHh4MGDnTt3bj0wfSTc030PhbjOzs4ODAy0Wq1XrlzZt2+ft7c345HbJlOmTGFCQpIk2aaLFnLIf3jvLafT+dNPP3l5eY0bN47H4zU1NR08eDAxMfEhX41cLnfWrFn4/fpnALsQPlpIEi7LAcyQKIIjNwiggU0CeMI3t2GFCYJx5FYM5pGCshy2+RGHw7mT5yAGg2lnuK7GtR7YoKVopCih0FR6vf7EiRPoKIIg7HY7ANhsNofDYbfb3YID+vn50TSt0+mYtAkPSlJS0oULF2pqampra8PCwiIjI3GCQkz7gKZpLpd7l3S6NE236QLv2gXUanXrSPBeXl4EQeh0OvSWp2laKBS69u6EhASVStXQ0NDY2BgUFBQVFYXdctsTj1HAMpvMXC7n7mGk+Dwem826u60TwmazKZXKfv36oXWP4ODgHj16MJ8ajca6ujqdThcaGhoWFoZ2mkym5uZmhULh4eERFRWFeohOp1MoFBERERUVFTabrUuXLmw2WyaTyWQyu90eHBzMLKGwWCyVSlVXV8disWJiYlp3MJqmJRIJGgQHBwdXVFSoVKrg4GCz2dzU1BQaGopUHrlcbjKZULM1Gg1BEG1GuJDL5U1NTSRJhoSE3MkeTSaT3b59m6bpkJAQZvCtVCodDodQKLx16xZN0yiPEgDY7XaFQpGdnc3cMVejTZPJVFdXp9VqQ0JCwsPD0U61Wl1fX2+1WgMCAiIiIgiCoGm6vr5eKpUibc7X15emaY1Gg0LoubYcnYIJUyKVStlstlAorK+v1+l04eHhbhFMKIqqq6sLCgrS6/VSqZQgCNekwiqVSqlUyuVy5KuIfkUqlcpqtfr4+NTV1ZlMpoiICD8/v5aWlvr6eh6PFx8fz+j6NputtrZWpVIFBARERkbiaGKYZ4QLtQRwYLsKtrf89pZlARDwSzUxKxUbvGEwGAwG80RxlbfQ4rSHh0dAQABjJIXcoDgcDiNpuR6ONpnCv8N03dvbe8CAAfX19Y2NjXV1dfX19cnJySi4DwbzR+fhnTnarMGt37UuxuPx+vXr19TU1NTUdPv27ebm5vj4eFcTLcwfmscoYDkpikPcWzi4z0DpSA0pKiry9/d301BlMtlPP/3k6ekpkUguXLiQmpqanZ2tUql27NghFAolEkljY+PZs2dnzJjBYrGampoOHDjQqVOnhoaGiIiI5OTk4uLikydPBgcHc7ncU6dOTZw4EbnUXr9+vbS01N/fv76+/saNG2PGjGntbsAoI/X19QDg4+MDAGq1+scff3zhhReQgHXt2rWqqqqZM2cSBHH69Gkejzd27Fi3eiorK/fv3+/n5+fp6VlQUNCmX8OlS5fOnTsXGBhIkuTJkyf79OmDPCirqqqqqqooirLb7a5ZVNhstpeXV0lJiaulNKKlpSU/P18gEAQEBFy8eDE5Oblv374ajWbXrl0+Pj6+vr6FhYW9evVKTU09d+5cUVFRdHR0U1PTiRMnXnrpJS6Xu3fv3qysLOSNWFpaeuzYsbCwMIqiTp8+3b179549ewLAxYsXZTIZm8329PQ0Go0FBQXPP/+862K4w+E4cOCASCQyGAx+fn5yubywsPCVV14BgOvXrx85ciQgIMDb2/vChQuJiYlDhgwBgLq6ugsXLvD5fA6HYzabL168mJKSUlxcLJFI6urqGhoahg4dShCE2WzeuXMnQRChoaGlpaUSiSQvL+9+fmMYN7AL4SOEIMBogzX1BAAoJ1BoAEwSUKuDbvvJC1JiahItfBIpvzAYDAaDwbQBh8NBbhBtTnTZbDabzTYaja47kXmIt7c3i8VyOp1o6de1QOuhVJtxsiIiIsLDw6VSaVlZWU1NTUhICF58xWAAQCQStbS0GI1G18A7KEnoPXOehIaGhoaGqtXqS5cu1dbWMsYlmD86j1HA4nK597SndTqdNpuNZN37Gc3lcgcNGnTkyJGdO3fGxsZ27doVWfQg3cTf3z8vLw9Z8Rw+fLhz586+vr5DhgxBWUJaWlq++uqrW7duxcXFoWwgFEVNmzaNx+NpNJqTJ08izYskSYVCgYyBkYVRbm6uv7//1atXDx06ZDKZ3HQlFot15swZgUBgtVqlUmliYiJK3EMQBI/HY95PLBaLORC9/NwuzW63//rrr9HR0UOGDOHxeM3Nzdu3b3cro1Aozp8/n5qampWVRRDEmTNnzp49GxkZ6evry2Kx5HJ5RkZGenq6a+VsNnvQoEGHDx/etWtXTExM165dkXsjRVFnzpzx8fF57rnnSJKMj4/fv39/t27dpFKpxWLJzc318vLKysri8Xg0Td+6dSs6OnrkyJE0TWu1WoFA4HA4mAyJWq321KlTKSkp/fr1o2m6oKCgsLAwJiYGJep2Op05OTmxsbEKheLHH3+srq528+bgcrkOh2PChAlisfj69esHDx5sbm4OCgoKDw/Py8sLDQ1lsVjFxcUFBQVqtVosFpMkabFYMjIykpKSdDrd9u3by8rKxo0bJ5FICgoKzp07l5OTg/JZAMCUKVNQgpivv/66sbERr2X9DrAL4SOEJKBaDTfVsDiB9uID9duAtksAZHrCN0p4SwsdJQD0fwsTxP/yEhIE4K8Cg8FgMJjHCsrpqdVqZTIZ4+iArDxIkvTw8PDy8tJqtcjNAgBomq6rqwMAtLKOsqrp9Xo0agUAhUJhMplcR1NoRqDVav38/NAelUrl7e3NZrPRymt1dbXT6bTb7Y8pRgoG88cCBaGrrq7u0KEDsnpBvjsoAvWdjlKr1Z6enqi7icViDw+Ph/HzxTxrPEYBS+Ttfbu52Ww230Xs1Gq19P3l3gaAhISEgICAkpKS8vLy69evd+nSZfDgwRqNprm5OScnR6vVUhSFTHyNRqNYLI6Pj7darZWVlWq1msfj6fV6VA9FUZmZmahV1dXVAJCRkYG6BFJYKIqiKComJgZpvf7+/iwWq3VUdZqmRSKRSCQyGo0Gg0Emk9XW1jKRHe+f5uZmg8GQmpqK3lVBQUGtO5hcLgeA5ORkpBwlJSVdvXq1qakJdV0+n5+Wltbabis+Pl4ikZSWll6/fr2srKxz585DhgzRarVSqbRPnz46nY6iKBaLRRCEwWBAMnZBQUFKSgojcnt7ezc1NV25cqVz587IvsyVhoYGAEBJFQmC6Nq1KzK8CggIQP6VKBmERCIRCoU6nc7tcIfD0bNnT/SOj4yMdDqdaF3Ly8vLy8tLp9PV19erVCqHw8HcfE9Pz44dO7JYLLFYTNN0TEwM+sokEonD4QAAu91+8+bNLl26mM1mo9HodDq9vb1VKhUWsB4UrF49WkgCjt0igIQBHf4bzf2/0PBCDF1wiTjVSHQKpEUcGkjiYC0R4k0LUYcm4ayU6CYCEn8hmMeMQqFA//j4+NxPZhUMBoNpT7DZ7Pj4+KKiopKSkujoaC8vL4vFcvv27eDgYBTOIj4+vrCw8OrVq0ajkcvlKhQKuVwuFApRLA5kiqVQKK5fv85EFEGr5swpPD09CYJoamri8Xhms1kikZw7d87X1zc4ONjLy0smk5nNZh8fH6xeYdoHKLOnaxcgCCIhIeH+ZxlisTgoKEgqlZ4/fz40NNTpdDY0NDgcjk6dOnE4bXsu2Gy2M2fOeHt7d+jQwcvLy2g06nQ6oVCIu1W74TGOUH18fJplMunt5pjottPVURTV3Czj83jCtuK3tYlYLO7fv39WVtaZM2cuX74cHR0tEolomj527JjNZoP/P/j64cOHi4qKQkND4+PjCYJw9WZnfsEGg4HFYrWZm8C1vOvhrgW6dOnChHY6dOjQDz/88Ne//vU+r4VBpVIRBMEsxbQ+EQA0Nzd7e3szHVUgEHh6espksqSkJGgrxRKDWCzu169fz549z549W1xcHBkZ6e/vT1HUiRMnXO+Y0+kMDw8fOXLk6dOnL126FBERgUyxhg0bdvbs2UOHDh06dKh///5paWmuTxyFQsHn8xn9kcVieXt7t7S0oE1Xq2mSJNv0R2OkOjRZQmXMZvPevXsrKyuTkpK8vb3dwhO4fi9u3xG6e1artaSkpKCgAGWQwTbYvw9kh/i0W9FOIAiQm+DNOgLs0LUD7XS5rxQN2SE0OIm3rhMzUujUYIAi+OsFYmAodA6mg/1oYMHWSqKXN9HR4+ldAKZ94XA43nvvvcOHD+/fv3/v3r2vvvpqYWFhSkoKYyR769YtnGcWg8E8s9A0bbPZWo9S0CAQrWiiTZvN5roqjPa4hc5xLRMQENC9e/fLly9XVFQgf0A+n88Ms/38/DIyMoqLiysrK9Ge4OBgJvgsAERHR8tkMq1Wq9VqAaBTp04AUFpayhQICgpqbGxsaWkpKSmx2+39+/dPTEysrKxUKpXodP7+/t26dXtE9wmDeZrY7Xa73c50FgQSglFoObfOCADIasGtaycnJ/N4vJs3b2o0GlRDp06dmFEKTdOuvR4AuFxut27dbty4UVZWhrqVl5dX165d7yR4Yf5wPEYBi8fjBgcHNTY21Tc0hoe52784HI6amlqb3R4XG3OfFSI9AgD4fP6AAQOuXLmi1+tRptvRo0e7hn8CgNLS0rKyspdeegnZAJ89e9atKvSPQCBA/ef3pdN27XWBgYGXL1+GVmLNPTVmFLlcp9Mho7A2BZfAwMDr168znROZFzGTjTsJDRRFodp4PF7//v0vX75sMBiQI+HIkSNbz0/i4+Pj4+OlUumvv/66d+/eyZMnc7ncnJycfv36nTt37sSJE76+vq4mZn5+flevXtXr9ciKiqIoJh+EG/eUQlxDYx48eNBisSxatIjH4ykUiuLi4rsf6wpBEBwOJyMjIyUl5f6PwmAeKzQNYh5YJ1IAQLuaXwE4KYiXgPVVCmiwOyAlmK6eRMtNRJiYdlAQKYKa56jKFsqHom2ap9Z+TPtDo9FcvHgRAPR6vd1uR09gmqZv3LjRqVMnrPtjMJhnGW9v7+HDh7feHxAQMGbMGGZTIpGMHj3atUBgYKBrAQCIiIhwm0H4+/sPHDjQarUajUZPT0+3RWI/P79BgwaZTCar1SoSidyelhwOp0+fPgaDwWazIcdAAIiOjmYKkCTZo0cPk8lkNpuRSYhIJIqOjrZYLEajERuJYNoNnp6eI0aMuEuBrl27IiceV3r16tW6JEEQHTt27Nixo1arZbFYbmk6ORxO62DHYWFhYWFhNpvNYDAIBAIc+qqd8XgHqQESSWBggEKhuFFRqVKrrVarzWazWCwtLYobFZUGo5HL4dznT6qiouKbb75paWlBOW5ramqcTqenp6dIJAoODj516hRKZeh0OtGih16v5/P5yMOuvr7+TipSVFQURVGFhYVo+C6TyVBYuPuBsQCy2Wxyuby0tBQlQEThn5RKJaqwurr6TpMBdNKgoCAWi3Xt2jWKomiaLi8vb60QBwYG0jR95coVtHn9+nWn03l3t7ibN29+9dVX6I7RNF1bW4vumLe3d0hIyMmTJ9EdoygK3bHbt28j46mQkJAOHTpotVqn01lZWWmxWAiCSExM5HA4bm6AYWFhNE1fvXoVbZaWljqdzoCAgPu8gXfCYrF4eXnxeDyKoqqrq+8zzD/8lq41Li7u7NmzTFNVKtVDtufPCWPUhnlUUDRQNLTWcmkaKOq/UbGcFHQQQlog7ckGmgYnBb48SPEHMe9/YbMwmN+BwWBgfLHZbDZ6OXp6eiIjYsZDHNtdYjAYDADweDxfX987yUkeHh4oNmubnwqFQl9f37s4Ynt4ePj5+blWzufz3fZgMBg3RCKRm3p1d7hcrq+vL1av2h+PPchFaEiIgC+43dxcW1dPEgRJspxOB0EQQqFnYIBEerv55s2quLjYe673isViFou1ffv2oKAgNpstlUqjoqLi4+MBoE+fPnv27Nm2bVtYWJhGo3E4HJMmTQoNDS0sLPzpp5/YbLZarUaiEgBQFIWEG0RgYGBWVta5c+eam5vZbHZdXd2wYcMSEhKsVqtrTtzW1ow0Tdvt9uPHj/P5fLPZrNVqfXx8hg0bBgBCoTAsLOzYsWM3b95UKBRisVitVqOj7HY7c6UhISFlZWWxsbEdOnTo1avXqVOnVCoVTdN6vb61x6K/v39mZmZBQYFUKiUIorGxMTs7G3kdoliPrWcdPj4+XC53+/btgYGBHA5HKpVGRkYmJCSgO/bTTz+hO6bVaq1W66RJk8rKyq5duxYVFYXULhQk68SJE1wuNygoqLm5WSAQREdHI/Ns1DwfH5/evXufOHFCLpfTNH379u3MzExk8oasRpnG2O12V9tOhOtNBgCLxYI2g4KCrly5snfvXoPBYDabUUgy+M3wm7lSq9XKmHyjrxV91LNnz/r6+h07dkRERFit1oaGhpdfftnzvt1UMQg8j31aUPR/Q7kzm04a8JeB+d00Nzdv3bq1uLjYx8cnLS3thRdeQCsZACAQCJDpAeNHjzs+BoPBYDAYDOaZhUDaCk3TDoeDw+EIBII7jV8JgjCZTEajMTQ09EFNM2iaNhgMFovV6XRyeVw+j+/hIQAAlVpdU1Mr9vGJvkOcLFfsdvvt27eVSqXD4QgICAgPD2eaYTQam5qaZDKZRCIJCgpCi8k1NTUymczHxyc8PFytVgsEAl9fX71er1AowsLCXBdGpFIpEoaCg4NDQkIAoK6uzsvLC61RowiOQUFBrgou2sk0gMPhIEMqtKnX66uqqmiajoiIEAgECoUCxXdkzgIABoPh2rVroaGhyG6rvr5eKpWKRKKwsDCVSoXCw7vdAZlM1tTUBAChoaFMehS1Wq3/f+zdd3gUVdcA8HPnzrb0XkhII4WQhC4gvUuTUC1IfSmCIigIgsiLgohItdBeGygg0kEUgUAooQQIECAECKT3StrWmbnfHwP7xSS00AKe38PDk8zOztzZnczuPXPuuaWlnp6eVYOAgiBkZmZW+4pptdr09PTc3FwnJydXV1d5DKC8xL7hXmQAACAASURBVGg0uru7y72a8vLyrKysnJwcGxsbHx8fa2trxlhqaqqNjY38FADIzc2Vq7nXqVNHPjQAyM7OFkVRnqVF3rJCoTC3GQAkSUpLS7O1tZXfLFEUk5OTXV1draysBEG4ceNGYWFhnTp13Nzc5KrwGo2muLj41q1b5kkokpKSrK2t5XrzZWVlubm53t7e8kMmkyk1NVVutouLy6MnhT1HSktLCwsL3dzc7t0RlWc2qDZwTAjJz893cHBQq9U8z1NKazyeKDs7u7S01Nvbu9rKbuje5IpvJpNJr9eXlJRkZ2d7eHj4+vri8C70ULp16xYRETF69GhBENatWxcfH1+/fv2ffvppzZo10dHRFy9ebNSoUW5urjz6W57uIzk5udKYGoSeEJ1Ol5KSUl5e7urqamNjI3/uYAowQggh9ILJz88vLCyUM5AehLl+VCVPKYB1DwUFBUnJqQ4O9r6+PvhtBaFH9BgDWBqNhlKKAaxnBQNY6LEghAQHB586dUqeZKPaMoVmGMBCTxkGsBBCCKF/g8cVwHr2HSFHR0cfb69bt26lJKc867YghBBCL5TZs2fHx8fb2tp+/fXXFWfjQgghhBBC6Pny7ANYAODk5FjX0xNLrCFUq2A1HIReAJ999tnOnTvfeOON999/393d/ebNm8+6RQghhBBCCNVErQhgAYCzs5Or67+oUBFCCCH0FOj1+vDw8PXr12/YsAEAoqKinnWLEEIIIYQQqonaEsBCCNUqhBCstYTQ866kpMTCwuL7778/e/asPAcIJjsjhBBCCKHnFH//VRBC/z5yBXGMYSH0XDMYDFOnTh03bpz861tvvRUeHv5sm4QQQgghhFDNPFzvFGviIIQQQs8LZ2fnxYsX6/X6pKSkgoKC9evXq1Sqe6yvVCqfWtsQQgghhBB6KA+XgYWzGiNUy91twtGHhbOYI/TCUKlUPj4+911twoQJRUVFgDerEEIIIYRQrfQQASzGmEqlKikpMRgMarX6ybUJIVRjZWVllpaWj74d7MEi9G/Tu3dvQsjQoUPt7e2fdVsQQgghhBCq7OEysFQqlZ2dXVZWlqWlJaX0CbUJIVQzWq2W4zh7e3uj0fjoW8MYFkL/Kn369HnWTUAIIYQQQuiuHi6AJYqitbW1UqksKysTRfEJtQkhVDM2NjbW1taSJD2WreEQQoQQQgghhBBCtcTDBbAkSTIajYQQGxubJ9QghNCjeCy5VwghhBBCCCGEUK3ycAEsMxxbhNALD//MEUIIIYQQQgjVEtyzbgBCCCGEEEIIIYQQQveCASyEUDUIIRyH1weEEEIIIYQQQrUCdlARQtVgjD2uYvAIIYQQQgghhNAjqmENLIQQehAcRxW8EmNhNcGYxCTCiMhLCl6h4BXPukEIIfQkEAWvVPAKBa9U8EqCt1YRQgihFw5PH0/oCQNYCKFqEEIIIY+4EcrR62lx286tpASDLw+PAQMmCqLJKOi1hozslDkjVzzrNiGE0ONEgGj1ZT/8tdDFxV2tUSmUPEc5AgQe9fMHIYQQQrWFxMS6VvWb1Wv76JvCABZCqBqPZwpCAlp92ZHUJVb0MWzsX4cBA5BEEE1g0kNMBsx55JAiQgjVLgQkJh1K2xJgBIUaOAXcrr6IVzuEEELoRWGQoKvn5+RxZFljAAshVL3HE8MCxgAYdkVqhDEwvwf4GiKEXljkzj8AJmdf4RUPIYQQepE8pk92DGAhhKr36EMIGQNrtX0vr/mU4KXmoTHG7gwhNOl0Bi9If0whRYQQqjUYUEJ71PmPi4urWqNWKG4PIXz0DyCEEEII1RISE91tfBh7DGWRsVeJEHpSGJPc7D2CfBpg5KUGGGOSxATBpNcbyspKs51yHstFHyGEag8GTMGrOoeFOzu7WFlZqVQqnqePpQgjQgghhGoNotPrJAxgIYSenEePOjHGrG2svX28H0t7/p1MJpNWqy0pKVGqcDJHhNALiOdpXa+6rq6uNjY2arWa5/GrKUIIIfSiKSwszM/Pf/Tt4GTFCKEnCHOvaowxJoqiKIrSHc+6RQgh9ERI/4QfHAghhNAL5nH1ZTCAhRCqBiGE4/D6gBBCCCGEEEKoVsAOKkKoGowxTPlBCCGEEEIIIVRLVC40gFUzEUIIIYQQQgghhFCt8v8BLEJIeVlZeWnpM2wNQujpoArFvVfASaAQQgghhBBCCNUeFTOwmIFXGzgl9lkRerExAAep/D7rYA1dhBBCTwXeL0EIIYTQg6gQwGIg8SpRaUUAO64IvcgYAJSX3X81jGHVDnLXDjt4CKEXG17lEEIIIXRvlWtgAWOAASyEEPYlagdyB8dxgiAYjUa1Wv2sG4UQQo+HwWAQBIHjOPzEQQghhNB94SyECKFqYF+iNjBXIuM4juf58vLywsJCzIxDCL0YBEEoLi7WarWUUjmGhR89CCGEELqHKhlYCCEEwBjDQEktwXEcpVSpVObm5ioUCkKInZ2dUql81u1CCKEaYowZjcb8/Pzc3Fyj0Whra4tJWAghhBC6LwxgIYRQ7UUIoZTyPK9UKtVqdXp6enFxsb29vUajedZNQwihGmKMabXa/Px8o9Ho7OysVCp5nsckLIQQQgjdGwawEELVkIsuPetW/NuZq18pFAq1Wm1lZSUIQlFRUVpamk6nEwRBkiQ5UQ7T5RBCtZx5Pgo5KG9hYWFra2tnZ2dpaalSqRQKhTkJC2NYCCGEEKoWBrAQQtVgjEmShDGsZ4gQwhjjOK5iAAsAeJ63srKSKx+bA1gIIfRckK9pPM+rVCrLO9RqtTkD61k3ECGEEEK1FwawEEKo9pKzFRhjKpWKMSYXwzIYDEajURRFdsezbiZCCN2HObvKXNdPrVZrNBq1Wl1xCOGzbiZCCCGEai8MYCGEqocdiWdOTsKSY1hKpZIQIhfDEgRBEARzAOtZNxMh9IzJ14qnuUdKKSFEvgo91BPlAJachKVQKJRKpUKhqBi9wo8ehBBCCN0NBrAQQqhWk/t7cj0sSqlCoRBFUR48iNErhP7l5ECS/LMkSZIkPYWdchx3+fJlo9EYGBhoaWlZgxiWfDWTyQlZ5A55nYSEhKKiovr169vY2DyBI0AvoPz8/Ly8vODg4GfdEIQQQk9QDQNY97jX9/RvAyKEnoSn84csiuKFCxd0Ol2lu+6SJLm7u/v7+z/s1iilj7WBz5j5ZZF/kNMWWAXPtHUIoWeGEKJSqWJjY9PT01NSUvz9/QMDA+vWrWsymZ70rlUq1fLly7dv337u3DlXV1dRFO+xsiRJ8jhoc7PhTgzLPE9F1dyrVatWLVu27MiRI+3bt3+Sh4KeG4IgXLhwQa/XV/224Onp6ezs7OzsDAAxMTFNmzZ9Rm28TT7bMZcQPTpRFE+fPi2Kovl0YoxpNJqmTZviCYb+tWoYwNIW5Fo4ujJW5UYfIfriQqW1LSFY+xmh59vT+Wg0Go2ffvrpnj17qj60YsWKhwpgJSUl+fn5bd26deDAgY+vgbWCuaA7zjmIEAIAQojJZFqzZs2ECRMqLj98+HC7du0qRouexOWC4zhbW1sAkGcPvNttA0rpsWPH2rdvf/To0Xbt2lWMc1WNWFX6xLG0tJS38Ngbj55TBoNh1qxZ+/fvr/rQDz/8MGrUqE8//TQyMtLV1fXpt62Srl271qtXb9myZfJpjFCNCYIwaNCgzMzMigv79Omzc+dOvDyif62aBLAIISUZiZIoWLt7MglADmMRQjhiLC/Ljj3u0/5V7F8h9Fx7ajd2lErlvHnzZs6cqVQqV65cuXXr1kWLFjVp0sRoNHp5ecnriKJoNBo1Gk2l58p3YlUqlfxrQUEBAAiC8HRa/pTdo6eHEPq3IYTs2bNnwoQJjRo1+vjjj0NCQuLj46dMmeLg4CBHuuWrhE6nk0tNQXVZIUajkRAiPyr/ap4vouqa8kOVtiMnT5lTqAwGA2NMrVabn5ibm2v+Wc7DkteUp6GoelWXJMloNKrVauyboUrUavWXX345Z84cpVL59ddf79q1a+nSpWFhYSaTycfHh+O4Tz75ZPr06VVPKoPBoFAozLMqGwwGSinPV+4B6XQ6uRxb1V1rtVoLC4sHbKcoiklJSXXq1KnajEp/HQg9CD8/v8zMzL/++sve3l5Ovbe1ta10hWSM6fX6Sid/eXm5hYWF+Uqu1Wo1Gs3dvkBWPP/vdn1GqJaoSQCLAbiENE+O3GUoDrqVdsNQVsJEkddYWrl7Sfpyp6CmQDhg98onRwjVck9teBqltHHjxvLP7u7upaWlzZo1a968ubxEFMXIyMhDhw4VFBQ0atRo0KBBLi4uAFBSUrJly5Zz584RQsLCwgYPHnz69Ok9e/b4+Pjs27cvIyOjXr164eHhT6H9TxmGrhBCAFBQUDBr1iwAWLVq1csvvwwAISEhHTp0kEdREUIKCgo2bdoUFxdnY2PTvHnzV199VQ4/xcfHb968+fXXX09PT9+/fz8hpEuXLt27d9+5c2dUVJQoiuHh4R07dgSAjIyMH3/8sVOnTlqtdv/+/ZIktWnTpl+/fhV7+OZEqrKysj/++CM6Opox1qpVq/79+ysUik2bNv3xxx9+fn7btm07depU165dmzRpotfr9+zZc+rUKZ1O17x589dff90cGjh37tzu3btzcnKaNm2q0+me9muKajdKaZMmTeSfXV1d5W8L5iUGg2Hjxo3Z2dljxoxxdnaOiIiIiYl57bXXTp06FR0dbWdn179//5CQkA0bNpw9e9ba2vqtt94KCQmRn1tcXLx58+aYmBh7e/vWrVv36tXLHB2Ijo4+cOBAYmJiUFBQr169wsLC5OXffPNNeXn5uHHjHB0dAWDlypXFxcVvv/32rVu3Nm3aZGFhkZ6e/t133wHA9OnTy8rKtm7dGhMTwxhr2LBh37593d3dn+ZLh14ArVq1sre3r7ikrKxszZo1np6erVu3XrduXUZGxpw5c7Zs2WJjY9O1a9fNmzefOXPm888/9/Pzu3Hjxu7du+Pj4z08PDp27Ni+fXs5nnvo0KHjx4+PHz8+Kipqx44dQ4cO7dy5865du6KiosrKysLCwnr27BkQEPCMjhihuyJFRUUAwBgTBeEWUesVlgTu02slHFeSnhi3eVVZejxQ5e3RgoxJokmiSv++YwLa95QkCTAJC6FaiQE4a3MUKrX5hmRFhJD8/HwHBwe1Ws3zvFxht2Y7ys7O1mq1fn5+D7j+zJkzv/zyy1OnTrVs2VJesnr1anmATOvWrU+cONG9e/dt27ZZWVlNnDhxxYoVgYGBHh4ekZGRq1atunHjxpIlS5o1axYbGysIwsyZM7/44ouaNRshhGq5mJiY5s2bd+jQ4fDhw1UfzcvLa9y4ccVRJ8OHD1+3bh0AHD9+vG3btm3bto2KigIACwsLLy+v9u3b/+9//wMABweHwsLCpKQkHx+fhISEwMBASmnFoX9ff/31pEmTAGD06NE//fTT1atXg4KCDAbD+PHj165d6+fnRylNSEiYP3/+lClTWrZsmZ6e7uvrGxMTAwB79+7t0aPHu+++u3LlSicnJ09PzwsXLkyZMmXhwoU8z587d65Zs2bmHfn4+CQnJ0dFRbVp0+YJvYbo+TVlypRly5adOXPGfLtLq9WOHDlyy5YtKSkpXl5ea9asGT9+vL+//40bNwDA1tbWycmpa9eua9asAQAnJ6f8/HyTycTzfElJSd++fY8cOdKsWbPk5OSCgoIVK1a88847APD777+/8cYbFfd78ODBzp07w53QbUZGhpxpFRQUdP369czMzKSkpDZt2siB2vj4eABgjE2fPn3RokX+/v7e3t4HDx6cP3/+xx9//FRfL/TcMhgMXbt2jYqKKioqsrOzq/hQUVGRo6Nj9+7dc3Nzz58/37Zt2z179rRu3drR0ZFSKn80FBYWpqenN2zYsOITv//++zFjxgDAjz/+OGbMmPfee+/bb78FgKNHjyYnJw8fPlyj0XTu3PnPP/8cNWrUqlWrzAMdEHpE+fn5hYWFgYGBD7i+OWu7koful3KU5lw+E73o7dLUOE5lRVWWnFLDKTWcyoKqralovLz2s+M/LuY4DuBJZQpwHMfduTfCK6hCSas/No5TKukLk4VOKVUqax5KqEh+0R59O8+WUkl5/rk/iseIAKEcVfK3/yko5R6hFJ08KuQxNq8Grly5MmHChCFDhjDGjh8/vmHDhv3790dHR5tMpnXr1gUHB58+ffrQoUPXrl0bPXr04sWLt2/fHhMT8/vvvzPGMHqFEHqBXb16FQD69OlT7aPfffddZmbm4sWLGWNarXbEiBG//PLLvn374E7Hu7Cw8PLly4IgvPPOOzqdLjo6OjExUafTDR48GABSUlLMm2rdunVCQgJj7NSpU3Z2dl988UV+fn6l3e3evXvt2rUrV668efPm9evXx44dO2vWrLy8vNjY2LFjx8bExJw8eZIx1qNHj4iIiJUrVy5YsCAvL+/8+fMzZsxYunTpzZs3AWDo0KEAsGXLFsZYWVmZ+TYGQg+CECKPzpPPcHmCy8aNG2dnZ+fl5YWHh+v1eqPRWFhYmJKS8tJLLwGAHGD63//+d+TIkU2bNp09ezYvL2/kyJFfffVVfn5+RkbGmDFjgoODY2NjGWOHDx92cXGZPXu2fP4HBQVV3LuDgwMAiKLYunXrtLS0hISEVq1ayQNv9Xr97t27AwICTp8+HRERcf369Q8//PDpvz7oudaoUSN7e3vzxBclJSUAQAhp0KBBXFxc586d8/Lyjhw5YmtrK2f/eXl5paSkSJJkb2/fs2dPANi7dy9jLCsry9HRcezYsdevX4c71Qz3799/+PBhxli7du02bNgAAFeuXNmzZ09mZuaSJUsweoVqoYfroBKOFqclXvltGae2fWnSEqeQVky8XW6GSZLG0a35xIWuoe3SIn6+fmQv4e4TwOIo5fnb/xRKqlBS7gGCTRxH01OSr8ddYpLEK+i2dT9/8u740pLiSjEsjuNyMjPGDewbfTSyagyL4ziF4vaczRXjX3KnnVdUDnvJCx+wkYQQ83GZ/z1iLIBSeuH0yZF9XslITXnETfEK+suKb2ZPHP9cx7CUSjqsZ5ddv61/2BhWxVm6XyQc4YxMiE4+P23/t8O2zBq5/dMlx9dnFGdz3P3+Du+CMfZ0pmO/h9jYWABo3rz5hQsXYmJi5O+mly5dUigUffv2jY+PnzRp0vHjxz09PeUaLkaj0fw/Qgi9wAwGAwBUW0+nuLg4Li7O3t5ejkZpNJo333wTAE6ePAl3uvevvPJKSEgIpbRVq1YpKSnDhw/39fVVq9WNGjWCfxauCgwMlCfTaNiw4YABA3JycrKysirtce/evQDg6el57ty5CxcuyOULs7OzAUCeEtE8MeKxY8cAwMvL6/z58+fPn/fx8QGAxMTEkpKS+Ph4b29vOSRnaWlZKUCA0MMSRXH06NGurq5OTk5NmjTJyMgYOXKkvb193bp15QCWXq9njMXHxwcHB1tbW8fExFy8eNHGxiYlJaWwsDA7O7usrGzAgAFy9kqHDh26d+9+4sSJvLy8e+/XaDTKJYTMf6Tt2rVLSEh47733jh075uHhoVQqn8LhoxdJWVnZBx988PHHH8+cOfOdd96pOI47PT19xowZTk5O5nl+kpKSZs6c6eXlRQhJTk7OyMgYNGiQnMrq5uY2bdo0ALh48aL89OLi4smTJ3fo0EH+tXv37gAwceLEv/76S6PRVBq0iFAt8ZA1sJiUGLlLFEwcr0o5vq88KxnuBFMIIabykpTjfxvLbtnWqX9h/WKvJi+rrGzuVkaH8jQqYv+B3Ts4jhMlUalUOTg5dXu1v3+DUOk+8zGLC2Z8EPnnrr3nr/sHB2Smp0Yd3Dd59lwgpNKgRYNed3jvHz0HvEY4gAqb5DguOyN967ofxnwwHQiZN/XDafMXqdUaADAaDWXFJYf37akX1KBJy5fltHlKaU5mRvSxwwlXLmk0ll379vcPDmF36dsTjivIzVmxYC7lqSjc3qu2vGz05A8DQxve+9DuhUBZaemJQ/sNeh08WvyFEMjNztq1Ye3nK1Y/ynaeLcJB9JFD7bv3ergXg5DiW0WSKNk5ODyplj0LHOHKjbqvotZuST8NvEZFqATsxM3M/yVFLW8+tHtgm2omDH0epKSkeHp6rl27dvbs2Xq93tvbOzQ0VP5GuGTJknr16s2fP/+XX37p1avXokWLGjRoUHVaK4QQeiH5+voCwLlz56o+pNPpbt686erqamNjIy+R52W7dOmSeR3zdVLuCJl/lW8GVLx7Yf4Wp1Ao5A1WvUkQGxsbEhIyffr0pKQkQRBCQkKcnJyqLWIVGxsbHBw8f/78pKQko9EYFBTk4+MjCEJOTg4ANG7c2Hz78JnfQUEvkoq3fitOXFBSUpKTk0MIeffdd7OyskRRDAsLkyO2cqDKocLXRScnJwC4desWPORcwPPnz/f09Pzyyy83bNjQs2fPr776KjQ09HEcFvq3uHnz5rRp01xcXOQLo/kElslnZkVubm7yD3KloIphU/m2QXJycrVPHzduHKV09erVvXv3bt269fz58+WSiAjVKg+Ry0MIpyvKK0m+QqgCCMmPO6W/lUfMY5QIEQy6/LhoUa9VqjXavISClIR7hFoIgaKCvM0/rXb3rNuoeUs7e/sdG9b1bRkWf+HcvQf9UUrf+eiT5b9ucfesyySgHLWwsqrUZb2dZXNnipwquyY5WRknDkcAISaDcdMPq+RpbnXa8uWfzWrn7zb73TFXYs/Jz+Mojb94vmOQ50djhuZlZe3Z+lt4y7DoI4foXRJ/CIBgMv3+46riW0V1fXzq1PWqU9fLy9dPoVRWiK9VHpxF7lKKqOq8Y+b/q/bSCSEPsh35oBxc3Cqvdtfn3u8kuedYs2o3C3dpaoWdPtDR3d7v3RpZ9SmM/W/xgiVzZtxt188jAsQkCd9F/7YlI8ZJaePMKWwIZ0eoM6+2Jfz7p38+kXKer9FA2mceCfL29k5PTx81alRqampaWtrx48cjIiLefvttAHBzc5s7d+6NGzfmz5//119/LVq0SJIkucHY7UEIvfDq1asHAD///LMc+pHJc7BqNJp69eplZWXJPW0AkHOmKpVBeUDmz3etVpuammptbW1ra1tpnYYNG8bFxa1evTotLS0tLW3fvn2XLl2Sk1xk5t5+48aN4+Pj582bJ1/VDx48ePLkya5du8qhsfj4eLyAoyenUtSJMWZjY+Pq6lpWVrZx48bU1NTU1NS9e/dGRUXVq1dPDl1VHDArh7TknBQ5HHCPr0kVz2QXF5c5c+bEx8cvWLBg7969X331Fc5RgB6WSqWilCoUikrRq2qZTz/5NE5NTZXv/gKAPGRbDmPJKv5dWFlZTZ48+eDBgz/88MPp06cnTpwoh8AQqlUeZjAaAX1JsSHvhqQrErWFzFgi6YtEbYH5n6QrZMYSUVco6Yo4fVpuQhy5ZxksOejQ57Uhr40a9f5/P91y5DQA7N68Qa7XpVBSper/e90Kxe1fRVFs0rJ53zcGKZTKqrc/KKVKFS25VSSKorK6UbuEEIUSjHp9647drG0scrIyAECtAQDgeUXPAa9vOnRK/llenzHm5Oo+a9E353LLF/+8btfJWADYu32LQacnhCgUVKGgleN0BACg35Dh46dPHz99xvjpMybN/tQ3IIgQolJRXkGBQG5WpjzttDx8Mj87i+epPKoRADiOU6loSfGt8tJSlfofgxYppWo1FBcVCoKgUFDzQSlVVK/TFuXnqTVUDq4RQngFVWtoSfEtnVarVFVfKQwAeJ4qlTQ/O9s8stK8TZ1We6uwQKWm1Qbs5LcJGMvNyqzYfqXq9nBLSmlBTnbF0l2UUpWKEoCC3Bxe8f+b5ShVqSmvoCo1LblVJImiUlmhJUoqCKb8nGylkvKK/28Jx1GFCoCxooI8pYqaw1i3R4YyKMzLVdx5CsdxPE/LSoodnV2UKnqPF+T5wnEkIS95XeJhZ4VlpeNREo7jVGtj95SbDPf+Y6yd5NkJ165dazQa3d3d3dzciouL5RqWW7duzcnJ8fX1nTJlCgBcvXrVaDTKM/5GRkY+22YjhNCTVrdu3blz5wLApEmTrl+/rtfr4+LiunTpcvDgQVtb20aNGhUXF//2228AUFJSsnHjRgCQJyt82Oll09LS5H77/v37t2/f7ufn5+3tbX5UvuPYu3dvAPj9999tbGzc3d0dHBzMF2T53r45+att27YAsGfPHqVS6e7u7uLiIk/9Lk/ldv369YiICABITk4+evToo75GCN2T3N1o0KBBamrqgQMHXFxc3N3dNRoNIYRS6uHhYW9vv23btjNnzgDAvn379u3b165dO3miT7n/f+TIEaPRuGPHDrmikEytVtvb20dHRxcUFMhLduzYkZWV5ePjM3XqVAC4du2aOZqA0APKysrKz8/Pzc3NyckpLCx8wGd5e3sHBATs2LFDrumempq6bNkyAJBHi1cVERFx9erVOnXqjB49WhCEuLg48wBwhGqPhwhgMUmy8/TpsmBHl883dZn32z3+dZ674Y1NeaGvDJQeYOCSJEmSBIIIFhaWdbx9bO3sCSGCIEwbPSJQQ+SgFc/Tb+fPlX9VKOnnH37opyCiKFTqkfMKeiX2fKCGvOztFGrHL5o1HQDgn0lMOq12/rQPf1397ZkTR7+a9fHyz2YBwMzx74qiqFAqG73Usnmbf9QNZZLk6OI6bMJ7arXGZGTWNor6YY3ycrJMJhMh5Kdvlq1ZvFAUhKq5ZqIgigIIJkn+RwiJORkVoCGnDkeG2tKOQZ5njh/lOO7gn38EWZAOgR71rcjmtT+KokgpzcvJCtCQl70cW3jaBajJtcux5kSiizFn/BSktY9zI0fVzt/WywW8yktL3xvyWjM367Z+rv4qcurwIUJIya2iDWtW+qvIy16Ozd2tJw19Q6ctrzZkcyxi199XSAAAIABJREFUf6AF6RBYp4EN9+ualYIgcBxXXlY2YXD/5u7WbXydA9Tk6P6/q6a5iaL466oVoXZ8xyDP+lbkx6+X6nU6lZoGasjX8z7dsGZ1sDVpH1An0IJkpqVyHCWEXDx7+iU3uxBb2t7fvb4lOX/qpFySPyHuUoCa/LV1S4CavOztFOagXPrZfyVJJBxnMpm++mRmI0d1h4A6gRZk928bzDcWCvJzl/z3s1A7vq2f66D2L5eW3JKzt/Q67ddz54TY0Xb13IIsyF9bN/M8zcvJrm9Ftq774YelXwZqSBsfD2152QsQw+IIOZJ4GniLah914GhUaXpaQcZ9a9JV9bD9nEcnf0ya39/g4OAff/wxNjbW3d09JCSEEBIUFJSYmBgbGzt48GA3N7egoCC5jzR06FC1Wi1Pp71p0yZCiDzIHyGEXkiEkIkTJ7722mubN2+Wr4ShoaFHjx6V51x79913g4ODP/74Y0KIra3t+vXrx4wZIxc3kS+w5mGAcqkEOXXL/EPFaQeTk5NdXFwIIXJFrZUrV8r3/11cXAAgICCgpKSkX79+EyZMWLVqlXwdVqlUgwYNkssMyxGriRMnEkJ+++23rl27Tpky5eeff7a1tW3atCml1NfXt7CwkOd5uZBWnz59CCG+vr5yAOvpfwyh54J8Alc8PRhjclqTvFA+h81fJ+QT27x+xS8b48aN69Gjx5w5c+Rglq2trTzzoIeHx/fff3/9+vUWLVoQQnr06JGfnz9v3jw52Dps2DAAePPNN1Uq1YABA1q3bm3efp06dRo3bpyQkODj40MIOXLkyIABA+rUqRMYGCjnbQ0ZMqRqGiNCd1NYWGhraxsaGurs7Ozq6urm5ubo6Cif0teuXYMKJzZjrGJOrmz79u0AEB4eTgjx9vbOz8//+eefAwIC4M6fifmCn5GR0a1bt+DgYEtLS7l/NGnSpEpTHyJUGzxUDSzCiSa+vOD+6wEpKS6m9i5gYQV3//Ih96ez0lMJAaPRGPHHzsyU5A6v9AYCwJillbVf/WDzyip5bhEABqC2sPANCq60NY6Q7IzMgW2bBjdqOm3+V5ZW1lvW/lB1pxzHedcLOHsiKrBBqI9/YOK1+Ff6Dw5oEEYIMMZEUeTEyqlGTJJERnTl5dryskvnzly9FDtmygxrG2uT0bRw5hQAeGPMeEsr60rHqddpy8rKRUEABkqVSq1Ry4lUI3t3njp3YXDDxo2atzwRGfHu631nLf62e/jA86eOvz9scF0fv5YdOq1YME+hVK7fd8zGzm7frm2SKJljD9NHv7Xw+1+9/OqtXvzFR2OGtWjb0cPbc9uvP+3bsWXVlj31Gzbat3OrIJgoz2nLy+dNeXfput/9g0OuXrwwfczQzr369n19SMVG8jw9HXV0bL9Xps1f1GfwkEvnzkx8o5+nt0/nXr0O7tl5cM/O73f+7RdQ/1jE3wBACKn4XYFwXGJ83OdTJ360YGmvQa9fijmTlZ4mZ71ZWVqtXPBZ79ff+umPCJ22/N3Xw//c8tvbH86QJLJv55YhE95v3bmbxsJizeIFQ7q2Pp+nU2vUcvLUlBGvffn9r/71G0QfjVw068PgsMY9Bw44vHffD0u//GL12rZdup+IjBBF0Zw9+79F84e9M/nXv48m37g+e+KYA7u2vzZqtMRg1cLPf1i28KsfNwQ2CD124O8pI17XWFq27tTt+537xvZ75ZV+gweNGK2xsFSp1S/Cl2MCem0p3GWkJwEColEyGWuQgfX0o3tt27b19PSU+0WyUaNGBQcHR0VFZWZmjho1qnnz5t7e3pTSS5cuydP9qlSqpk2bvvrqqwDg4eERHR29e/fu0tLSkJAQk8n0IInWCCH0PLK3t9+4ceOgQYNSUlJyc3O9vLyaN2/eqlUrAHBwcDh58uTmzZtv3LhhYWHRpEkTeSIqAHB1dV2+fLmnp6f8q6+v7/Lly0NCQuRf69evv3z5crlvI3v55ZcXL1586NAhFxeXHj16yImxADB+/HiFQlFaWlpWVmZjY7N06dKePXtevHixoKBg9OjRHTt2lEcFtmvXbseOHdHR0QaDQZ7NauHChd26dTt//nxOTs6IESPat28vj8mS5yg8fvy4Xq9v2bKlr6/vwYMH5WwXhCrp2LGjv79/xdo9PM/379+/TZs2FhYWABAcHLxs2TIPDw/50YYNGy5btkwuBgcAL7300vLly+Wzy9raetu2bTt37rx69arBYJg8eXLXrl3l1QYOHHj27NnIyMiMjAxvb+8ePXrUr19ffqh///7r1q27dOmSq6trnz59CgsLO3fuLN9RA4Cff/75999/T05Otra2DgwMjI+Pj4yMTEpKUiqV8jeWF+DuKXo6OI6bMmWKnDZhXigXzVAoFN999115ebl5OSFk9uzZZWVlFb/9hoaGJiUl7dmzJykpydnZuX379nI2LgAEBwcvX75crqgIAB4eHikpKQcOHEhMTBRFsUGDBv3798c5B1AtROShrYwxURBuEbVeYUngbl16wgl6vjAT7rrCnfUIuVVURJQqpbMnZ1n9TQZeQfds/u3DUf+Ip7Tv3uuL1T87OLuYDIaFH089HXX4r5jLRoPI8/T7ZYuWzJ6eoGMSg+Wf/Xffzm07T55Xq5XfffH5n9t//+XPQ85uzr+s+O7zD9/bffpy/bAQxiDxekLPxoGLftzw6htDBJN45xg4lYqM6N1j9ORpXft0+frzRf7BId379tJpb6+gUNIgC/Lp12veHDPOdOdZCgX9bsHn334+GwBmLfrmjTETOI4CsPOnjguC0Lx1O3MGFsdx2Znpnet7+QQEObt7SKKgLS/vOWDwhOkfnT1+8s0urafNXzx68lQgIImsz0shXV/tP+3z+QBAeZgxbjzPK+Ys+3ZYz842tnYL1qy1c7AxmYBJEqVc1MEDY8K7//L3kZc7tAeAk0eODu/RYfvx8w2bN/78w6mRf/3x856DdX3rCgJIoiTHZbRlZY4utoIAhXmF00a/JRiN6/YeBAJL5nzyx6b1R68nG43S24P6ePnV+2z5t0CA8vDF9JnpKUnfbdz0zfz538z95GhCppunuySB/AJSnpqvnwTgROShUX26/PL3kVYd2gMDo1EkhCiUXKCGhL81ctbC5bYOtjwPrzQKbdyy9axFXytVar1Wq7GwUKqI0QAH/9z53pv9/4yJ969f/1pcXN8Woau27OnSp7ckgl6vH96zE0fIhgPHd25cO2vCf3ZFX2rQKFQUQRQkxphKTQPUZPQH0yfP/lypUhCAIEvy3ux5kz7+JDHh5isN/T/79n9v/GcsYyCK0rAeHcrLyzbsO6ZSq/u93KhTr75T5y4AAHOV/eeagqfLI39elRbtTKv5jGEA+UL5jq4z6rv7i3duRTIAZ22OQqWutngZISQ/P9/R0VGtVssTUdd44svs7GytVuvn51ezp1dk7vxUZDKZOI6rVDVPkiSTyYTz/iKE/j2MRmO13QyTyVTja3hCQkJgYOCYMWO+//77arcvSZIgCBWXM8ZMJlPVNQVBkCSp0vJqr+ryrcSKc2wh9HSIoihJUrX3vao9VwHg3vfJDAaDQqEw//VV+40Foafmbh8TVcnpXXgdRo9dfn5+YWFhYGDgA64vD/SuuvyhTk3GOAocAen+SSsSkyhjiuIcwoFgYVd9HhYDAFj7V2QdTy9BELIz0ia89mpbP9fzeVrKPfT1nRD4Y/PGTr3D69T1MhklQghXXSFwo16fnZZ7PGLfiHfev3ktPfnGdd+AwOyMPDsHx3sk44gSdOvb379+g73bf58/bZKbR93OfcKZxJq1bgf/TLY36zngtYbNW4iiKA9CNA+m7NSzD2PAJJaVnpZ4LT6vRasta9cKJoFX8BkpyRbW1iaTOGrS1AmD+pSXlQ0aMbpN5+42FSYxdXJxMwkAjLl71gUASRJFEXoPenPtt0tfaej3ydKVnXq+6uTqxkSR4ziNpeWfW3fcvBp/MvLA6WOHK78aHOTlZJ87dcLW3n7LunWCyUR5Pinh2q2iQr1O7No7/Ju5n3QL9Zm1ZEX7bj1d63gQAgf/3J2fm8NxnNFg7Nzr1QaNmzZt3W54jw7TPl/UtmsP/+AG5o171PWysrExGUVCaHCjJgV5uYLRpFSpLawsE69dPRN19PL5s4f+2AEAtwoLzLlBNnZ2ogiiICqVqvA3h8+b8o4gmFq27wwA4S3DZi9d0aZLdy8/f7gTiHF2q6NWK4xGUaWmAGAyGhlAcsJ1AGjasrUkgSiKPE/HTZkxfnAfo0GvUCgEwSSK4osRupIxCfxd60HKMagugGVkkpvK3tbK7mFzzRhjtSo9rdrvjtV+ceQ4DqNXCKF/lbt1Sx49C1X+hlPt9jmOq7ScEFLtmtV2hKq9UBNCsNeEngn5jl21D93tS8W9/74qPQtTwtGz9eC5VHgRRrXcw92UYxwPhN43A0sO3KrqBnE2jrS0gIjVl3+Tt+Lh5eNVz88nILBd1y5r9xwCgAvRJzlKGYOKU8vdN9eWEIg9fdLd04u/8wlRtZUc5U5GRnQJ8QGAcQN6dqpfd9u6Hya+0e+zD965V1+dEEkU/YNDXuk3YOXvv0+dt/C9If3zsjM5jhNFsdroFQA0eblN11f7dO0T3q1v/yYtW5vX4jjKGAAh2vIyAMjPyUm+kZBy88bNq1dDGjdr1a6TJEldevfedepiYIPQqSPfaOXlcPXiefPdU3YnEnbnxSGSCGHNm0dcTvrg0y/nvDeuvb/7sQN7KU+LCvI7BHpMGjLAtY7H+3PmDxw+umojddpybWlxYW6u3IbEa1frBQV37R0uiWJQaGhEXPKk/87/78SxHYM8D/31B0ch+UbC0X1/Hj+4f9/OLQa9ztbebs3WPct/3bLok2nhrcJWfDnXZDLJYUNJYkwOMzGglBIgQIBSsnXdj72bBV84feLV19+avmApwD9im6xCbJSjHABIkujp7X08KXf+qp/mTXm3R6OAzT+tMee7MUmSn84YKHjOfFAAYGljK7+nDMDCyhrkb+EEgD37yfUeL5FJ7Xybgca+WKrmVCwxlQ/xbuFp6yzVpmgUQgih58LdvuQghBBCCD19DxlhJYSpLEi58d7xJMFkoioNobyotua0tziTQVQr7lYMS87zYIxJjMhVojhKCSFKlTIh7hLH3Z7C2WDQV//0O5V6GINu4QMP7dk5+ZO5SpWaEOBp5aMTBbFT71dPZ9xq4WF3TcsK8wr7t2m8ft/Rur4+JqMIhBBC5FARIYRwQAhhAKIgKJVKxpgoMaORa92p2xL4yGQ0ARB5ejtBkKoenSiKogDCnUyfCnd1GAAwSXLzqAsALdt3euejD+VqqhwBSQJRlCQJgsLCZi1aOnbKR59MHDugTdPrWnavIB4DT1+f0R9MfevtiZ9Pm/T2gF6nM4r3bNlYmJcbk11mbWspiRB1cH/F9QkhjIGLm7tvUHDjVq2nzfvs/9vA5GF64OnjPeaDD4eMe3fZnI/ffb1vbL5+9OSpoydPvX2AEmMSWNva9BwwqEd/tnPjrzPGDX8lfGBo07Bq20gIl5uVPfvdMQt/WN9/yFschUsxsZXW4SglBDiOkyTp7+2b6zdsIr/7ji7Og0aMCn9z+LoVyz6dPL5l+06BIZWTD2+Hqxi41vEEgOSEax5ensxEKIWYU1EAwCsUwIAxJtwZSV6rMoxqjDFmrbLc3WlS332f54mcPafkCWEAeiaVGUsHe7Uc2jTcJD70xOSEkBqPHEQIIfS8CwgIeDE+JRFCCCH0wnjIDioDUWVZdca9SkwmE2/rBJTKYR1G7l5WC6CstLi0uLgoPy8hLv67+XMAoH5YI4WCs3d0BoCUxNTystIDu3d++/l/q2sOUMqVlhQzxiQJ+g8dmZ2Rdnjfn7ry8tJbxft3bweAyq1lkJ6cBACiAHqdtiAzw8raVjAxIEQ0mYry84sKigFAW15WVHCrtPiWUsktn/vJT98uycvJFkym4sJbP3+zBAA0GgsA+O371b+u/FaqbhbCe6epMcZs7KzfnTln8SfTTh4+YTIKBr0x8XpCWWmpKAq/rPg2MzXNZJKUKrWTq/u9t8hxsGvThmuXLhn0RsrzLu51AIBJkmCS5xISdFpD7JnTKxd8VnH/RoOeMbCysRo0fPSqL+ceO3DYZBSMBlPSjZslRcUcx+3atD4hLs6gM1LK1/H2kV9JUZQEQZT/cYRcOnfmyL69ZSVlDMDNw/PuBys/m5SXlgCAYDIZjWJ2Ru6+XdsqvT+Xz5+9VVCk02oP/70n+sihcVNnqNSqqIMHzkQd05XrOY5zcHKBuwWeGAMASYIGjZoAwA/Lv0pPTjWZTHHnY7/+bNak2Z9bW9sAIYGhDdevWFZ8q8j4As1hLEpigJP3373njvZ8qYiSPMOtfFOps9rmy2ZDZ7T7j5pX1qATwhgzT9+DEEIIIYQQQgg9Ww87xpVJChVTWhBD+d3CWJIkiZKksHEkokC1t4CjTKGuNvgiCgIADOvWro6Pb0LcJQAIa95yY8RxG1s7UYLmbdoDQJdgb/8GYVbW1l37DoiQA1IAOp028doVAMIkCGveYvlns35Z9fWHc+e3bNdp4IgxH40Z+nLnbjfjr3j51QMA0525om8jkJ2e1uilVoSA0WgwSZKtg70oiJSnpw4fHRPe3d7JGQAWzpyycOaUbuEDV2/Z2qBR42n/eWvRxx/2HTLiyL4/iwvyv9m43cHZWRRNn70/AQDChwyvOAuhPA5OEoXKxyuKcDv4wgBAENiQce9mpKa81a1N/2H/EQTTH7/9unLzH01fbrNqwadfTJ/0+pjxKTdvnIqMWLN9L5DKUwLLYwmZJBn0xgO7tn00ZmjfN4dJkrTn9w3zvvvB1t5OjuMM79HRq55/bPSJgJAw+UUGBi5udfJzsv/aurVH/0EDh41KTbwxolenfkNHMont2rhuydpNvQa+vmP92o8OD+v75nCTybR3629zvl7N83ylOMiF06e+mDapRftO/sGhG9d8O2jEGA8vH7mBep3WvFpZaXFhfq4kiZ4+ft71AmZNGBV9LPLI33vadu1pPg1kX0ybtH71t3V96x2P+Ltz7/AuffoZDaZzJ6NWfjm3W/hAGzv7bet+eHvaLE8fP3kvFYNQggR6nZYxUKpUW46eHdy+eZcG3j0HvrF326aWHTq/MfptjlKO5199/a2I3dsnvtnfo673tPmLHF1c2QsRphEl0dvO7f32o4aXF4mCCQhRKTVOlraCJEnsRThAhBBCCCGEEEL/Zg81C+Htp3AmHV+UebeHdVqt3mi0dnbnJRMRBcHGRdRYVx1hRzguLyuzIC9XHqZHAHhe4V63rrWNjTzsjhByIz7ufPRJb/+AwAahgsmUl5PdoHFTYCw18aZep/UPDiGE6LTaQ3/uZkwKf3OoJDG9Xnft0sVrcRf96zcICm2YlZ5mZW3j5uFpjvsQjsvNytSVl/v4B5SWFGenpwWEhEmiSDguPzsrLyeb4zi5SUySeIUioEEo5SAtOeXmtSupiTfdPDwDQxp6+frJGzx7/Kgoii+17WAuq0QI0et0SQlXXet4Oji5VChZRYqLCjNSkn0DgzQWlnIkiOOoQa+7efVK/MXztvaOvgFB3vX8FUpleVlZUsK1a5cvqjWaoNCG/vUbSIwV5edlZ6R7+dWztLKWX+fE61fr+vrZ2juYDIbEhGuJ1+K15eUhjZsGhoQRQggh8RcvXIg+6RsY5B8cwiQpPzcnuGFjBlCUnxe5d4+Ti2uHV3oDMJPReOPqlfjYc1Y2tn6B9b3rBSiUSsFkSrx+9ea1eJ1WGxTaMLhhY0JIpQAWx3EpiTfSk5OSE67Xb9iofmgjS2trIOTqpVgLC8u6vn6MMY7jEhOuMVHyquevUChuFRaePhap1+vqhzbyCwq+einWw8vb0dn5+pW4vi1CV2/dY2vvePXSheCGTYJCG6rUarmUeFLCteQbCQW52cENmwSGhClVao4jcRfO2djZe3r7SJLEUXrtUqzawsLLtx5jjFfQnMysG/Fx6clJgSFhgSFhGktLSRQJIZIknY8+ce3yRQ8vnxbtOmosLF6wIRIcIfJoUwZ3rcL+ILMQOjg4aDSa2jMLIUIIIYQQQgih59HjmoWwBgEsACC8toiW5jNSuVsrmEw6RjiVpYYCKNWSxlriVXerfkU4ruJEgex2Te6KZbwpxwFjIEmMwO1i6gDAcZz5Z0IIpRwAmMNeHMcRDpgEkiQRjoMqI6EIxxEASZLkmlfSndLXldojN8m8R44jcglwSfr/DVJKgUClKe3kNkgSY//MfLmz/B/HaG4wMJAYSJIEjFVeKIpVn17x19vrEwACTAJRlOQkL0op4UCe9BAqvICE4ygljN1ueaXdsTvbJBzHVdlmJRzHEY4QcvsFvx2Yo7Tiy85xHACRX2fCcZQjQECSgEmSfAiE427Ex/VtEbrhQNRLbdtI0j+2dvtMuNMS83JKacVhblV3WrVh8otAKUcIMAaSKL1g0asHhAEshBBCCCGEEEJPx+MKYNVsmkwmWNgDEFpWUCEuAJIoGhUalZMHUF4ABkCAwd2iVwDApOpmTatAEkXzGhW3UjEgxRgTKsSPGGOiKIL5WdXNnsOk23PdMcYYEysuv1t7JKn6ckDVzs5zuw0PtrxSg++/sLpf77bHqhu5vb4kCRUO5267Y+L9S39LkgRVVpL+2Zh/vF//3LXcbHKnrJUkSqJYOSAob7BqSyodcjU7rbb1jFXdPqrWvzO6hxBCCCGEEEKoFqpZAAsAmGBhKylU1FAGogAMGBCTQsNbWIOc8wNwnzLmCJkxZmFh2WPAa9a2thgzqT2qjXkjhBBCCCGEEEJPX40DWAAAkkIjKTVywR2QE67uVChH6MFJklTHy3vh/37hFQqpulQy9PRh9AohhBBCCCGEUO3xSAEsAAYMMGKFHh1jjFcocMxa7SGXz3/WrUAIIYQQQgghhAAAalibGaHHDsMlCCGEEEIIIYQQqhYGsBBC1SCE4ChChBBCCCGEEEK1BAawEELVwIQ4hBBCCCGEEEK1BwawEELVwxgWQgghhBBCCKFa4hGLuL8gCCEcx0mMMUl61m154gjHcYRIkoThCXRvj3EIoSiK0r/gjwshhBBCCCGEkIzjOErpY9xgDQNYHMdxHAECTILHGPfhecoYMABJFGvcMHOvm8kzqd2vbYSQ8tLSq5divesFOLm5PdEYFuE4AKi0C47jgBB5eaWgkvzQgxzFgzcgLyszIzW5flhjtUZTgxjW7dYyYOw+ITCO4+49k92dTTEMbbzYTCaTyWTCiloIIYQQQggh9O/BGOM4Tq1WP64N1mAIIeEoTU1K/HvntvWrV1yKOVNUkM/zFAA4jlMoKMfVcFgix9FdmzYEW5PEq1c4riZROo7jUhNvXD539vK5s/EXLyReiy/Kz+cV9N49Z8JxOZnpw3t2iIuNodyT6mNzlCpVtDAvNzcr8/93TQilND8n+8aVy4nX4vU6HeWp+SEgJCM1JeHK5YKcHJ5/PGFLypG4C+fe6tY2LyfrYQMKhBCO0vyc7IQrl5MSromieLf3mldQAJKZllpeWlrtXuQDz8nKvB53KT0lGeuF106PJUdPzr3C9xchhBBCCCGE/lUIIYwxg8HwuDb40MEmwpEDu7f3aOT//tBB+3due61jix6NAy7GnOUVND0ledLQ1zLTUmsYwyJgZWPj6eMHNe3rUp7s/n394A4vDXul/YA2Tfo0bxD+ctj+nTtEUbxP/5kQAKhZ1OxBEEJuxsct/2zOkO7tVn01TxRFeY43nbZ83Yrl7QPq9G0Z1qd5g/eGDEi8do1SSgiRRPGXFcu7hfqGtwxrH+B++tgRUtPIYCUc5QCAwENHr/Q63U9fL24fUCe8ZVjvZvXnT5tUVFBQtVWMsb+2bv70/fFdQ3wuxkTLu6tmnW2/dwry7NeqYfcwvx+/Xmw0GDDGUdvgO4IQQgghhBBC6FEwxgRBeCyberiYCOG4gtycyW8NHDJu4pGEzO9+2/H3hYQBQ0cxxigFk8m4b8cWJkm8gsgxLI7jzMlZlYY+Up7K0TheQXkF5XnKJKlzz1d3nbpYLyhYkkTCcTxPCSHy/4TjuApbkJfLCWny0+XcJaVK7eDitv3E+WM3s/eev965Z99Jbw34e/tmXsFVfCIAcJSam0TuPER5kB+quC+ep/Tuv8oHIi+XW1Jtt//syahzp06k3UwQBVHeIyEkKz3tyxkfrN76Z+TVtC1Hz544tP/7pV+Kokgpd+b40a8+nvrNhm2HrqaOnTJzeM+Ot6qLFhHCySlmhBBaIUuLUkp5ynGcvJD+o1X/aB7lK7dZXlJxHzxPlSruzy0bF38y7cc/DkReTfth1/7ff1y967dfePqPrRFCDHrdigVzUxNvAIAkSVVfC47SG1evTB35xuylK44mZK3989DS/36067dfzO9RpQ3Kh2B+4+QtmM8N+deKr4x8SsA/zzp5O/KbLo8zpY8pqe1FhdErhBBCCCGEEEKP7nFVDXq4GlgEwKDXAUDvwW96eLkbDMzKxnbWomWMwcWz509ERgBA5N977B2dQho39Q8OSr6RdPncmRtXr9g7OL7UrmP90DBBEAGA8jT66OEL0SfLy8saNGzCGBNFocMrvXMy0+POx7zSb5BKrc7Lzjp55NAr/QbGnIi6EnteqVR26NHbxz9AFESOo2UlxUf2/3nx7Bnvev5OLm6CYLK2tevSuwcAKJQKG1t7RxcXJxfX2UtX6HTa6WOGtunS3c7RiQAIghC5949L5864uns2b902KDRUvPNKSqJ44tDhmJPH7R0dm7duFxASIphEnqc7N/7qExDUqHkLURR5nv69Y6uTq1vTVm0kSVIo6anDhy+cOaUtKwsKbSinKXUPH1ipvBRj7M0xb4+a+Pbbg18zv3OSJNULCj6VVmjnYC+JzKue56hJH/69c2tRfp6aL+CzAAAgAElEQVR7XbcZY4a+MfadTj1fVagUw9557/ulC47s/3PA0BFChfedo7SkqPDUkci0pJsAENasRauOHQWTSCk9c/yYUa8LCmt4ZN/ezLSUwAahbbv2sLC0rPR+KhT06P59t4oK23TpbmtnzxgTRfFkZIROp30lvL/JJAIhoiBE7P7Dwdm51+A3W3fuVtfXRxSYl59n3zeGXThzSqvVKZUq88EyxjQWlvtiL2ekZnYI8Kj2LKIcRB3Y5+0fGP7GMEtr6zpebtO/WPLp5PE9B7xmZWNb8XUjhAiCcDIiIu5cjEqjDm7YpGX7TpTSq5cvJl2/2qlX3+MR+65einVxr9P11X52Do6SJFFKs9LTLpw5lXgt3trGtlnrtmFNmwmCZDIaow7u8wusr9fpzkQdMRmNoc1eatG2A5bfupt71y9DCCGEEEIIIYSepofLwGIAarUFALzVrc2lmIs8TwgHgkliEqQnJ25Y/TUAHNi9ff2qb0pu3Yo5cap7mN/HY99UKJTzp03q16phQvwVjlKFkv60fPHIXp3UGo2Hl88HwwevXDj3/KkTkijeuHplxrjhRqOB40hBXu6MscPCW4aOCe+emnjjyxkf9GwcWF5aylFaUlzUp2XYtP+89XLHLjEnot4fNujgHztTbly/3UiJSUySGBNFUalUvP6ftwHg5rV4Som2vGxk784T3+jn5OJ2PvpE35Zhp6OOmRNxJgzuM6JXJ2152WfvT3i1RejZ41E8TykPM8YNPx99Qk7xoRTeHzY4+mgk4QhH6cbv14zo1UmhUNbx8p4y4vUPhr928vBBUawmO04wiUYjCKZ/PCRJkrWNLZOAV5DiwvKjB/bWD2tk6+Bo0Eu5OdkhjZoq1QrBJNap6w4A2elpFVNiOI7LyUhv5eX4/rBB5eVlp45GjuzdKfKvPTxPOQrHDuwd0++VdvXcoyL2pSXefH/Y4De7tTGZTBWzr5Qq+HvHtrH9exBCHJ0c5WiFWq28evnipCEDCvML5PkKC3Jz3h82SFtWZmVtVaeut8koSpLEGOj1OpVKTSlfKcjBGDMamMlovOtpRCAvJ6te/QY2dtaiKJpM0KV3OADkZGZUSjHjFdz3SxeOH9i7pPgWk9jovt2O7v+LV8C1S7FTRrzexFkz8c1+6SlJ/31v7IDWTYAQSumF06c6B3tNGf4aAPnfki8HtWt++fx5SjmTyfjj10t6Na0/oE2TjJTkv3duHdmr08/fLlGqMA8LIYQQQgghhBCq7R4uA4tJkpOr69o/I0f27tS/daMOPfqM/eCjBk2aajQW3cMHunnUfb1Ty7nfrPHy8weAstKSzUdON2jUVKGkg0eOaevnun/XtokhDQx606JPpn381TcjJr4HDFQq1cy3R2w6eMLa1loetSSXZ5JjGe1f6TP1sy/VFpqeA14b3bdb3PlzrTt1OH/qRG5G2q7oSw0ahTZ7uW1+bk7DFq1GvDtJFAH+mTMiScw3IAgA9Dodz8MfmzeeOxm1/9JN73p+wMCtjseaxQtatG0n18Ca8NHs0e9Ps7C0/s+kqa19nLf+8lPD5i00vBIAeF7xj1dNoZSTuT6bPP7jr74eNmESpaDRWEwfM3T+ih84Ss1VyVmVOQcr4Tju3KkTxyL+Xr1w3quvD508e55SpcjNygYAGzs7JslHAW279ijIyzMYjBzl5WOUJObg7LLur8hmL7flFbxOq/vvpLc/Hjs8OquQMVAqlQCw8eCJxi+1IoR07dt/8lsDL549/X/svXd8VMX3/3/m3rstbUs2vRdSaIEECIRqQgDpHZQiIAqIgCgSyhuUGhSpioIUAWmhqRTpLQQQkBYIhADpvbft9878/hhYYyiCH/Xt7/u+z0ceGu7OnTlT9m7mteecad2h3ZMucPfvpE4ZPnDuym9e7z/YYnlspIAhtle/ZXOmp9y83jYmlkFAHevC27QV+MfHDjIMm5eVf/zHvXHxy2VyicX8akdGEgIhTZpu+Wr5veTbjcOb1FQZ932/CQCMRiNCUDeBmiCQXZvWjp48bfbSpbwFBowYY6dUYgFYjgOAJeu3vt5/iFQqDW/Tdu7771RXlDuo1EGNm2w7fr55ZBTHMW+MnRAT7HFo944mEc0BkK29fVhk1Krv9zi7ulnM5s9mT1s6++Meg950dnUT/bCeRsysLyIiIiIiIiIiIiIiIvLv4ZXzgguC0Kp9p/OPCqYvXpZ89fLwru0/nTKhpKiQYR5LD4hhGIYhhNg7KJu2aFldVfnwXmrSyWMAUFleziDQ19YCgFqrpbtjJ1c3AMCYAAA8FbHUc9CbClsFwSS0aTMAMBkNCEFVRTkAqNQa3gL2SqVPQGDmg/vP3GsTAJoFSRAEQiDp1PHeb4y0d1AV5ReWFpeGNG2WdOJIRVk53aiHt2ln72CPseDkqh0//T+Hdm2rKC19wRaeqjlOrm4MCwRA7agFAIvFLAh8aVEh/SkvLiLkReIIQlBcmJ+afBMASooKzGYTAjAaDAAglcmsxRxU6urKCovFUsccwnFc1GuddLU12enpicePVFdWVFRWUIMJIf4hDcMiWtFAsJZtOwBARlqq1QOruCB/TO/YQWPe7TfsLUDIOvQEYxcPj1Ydo4/9sIcQ0NXqL5052XvoCLXmcXAfQggQfLX4UwDoPnCowL9ylBkWSFR0F2//wD6tw+LjZozu1fn+nWTauNloKikqLC0qLCkqLC8t4TjUqUv371Z/cWj3vvKyMo2zluV+c/jq0ru/RCJBDLi6ewJAeWkJAJIrbFq1a1dVUfEwNfXcsUMuXr63rlyiY8JbLOGRUR7e7hhjmULWrd9gACjOzxNlmmcixg+KiIiIiIiIiIiIiIiI/Hv4MwfbYSw4OrmM/eDDg1fvzFnx9YGdW1fMm8VyQOCxCEUIIITMJtOe7zZG+Wh7RIRevZAIAHRT7OikDmzY6PhP+0qLSmuqa3Zt+KZd524SieRp9QoAMMYEAyFEKpPT+zGG5q2jAOD8qWMY4+RfL+/dvL59bLdn+tAwCJUUFQKArZ1dVUVNWXHRgZ1b2/g4dgh0a+vn9NGooa4e3kaDgUoYVOQCACyAq4cXz1vMZtMLxA2GYbr2G7R384bSotLqyuqjP+wBAIWtbVlxcYcG7vSnfaCbQa9/gUTC80LXPgNWbEk4dTfLQaXuHh5SXFik1jgCgK621qo35WSmu7h7yOX1U2ud+vnnSC9Nl6YBR/Yn1FRX1a1Z4HkBC7QYdWfLfJiGnpw++MGIwUV5uWUlxYQQ+H2dcoVi4Mi392xeb9TrK8tKD+/ZMXjMu/wTLyuE0NH9u/dsXr9272GnP+W7hDF2cnX7/ljikm+3YIw/Xrh0ypwFACCVydPu3u7YwL1DA/eODdzfH9oXIZj66eJRkz/6YMTAKB/tzvVrqYL5xFSapwk4iQQAsIARAt5i+XHnjihfbY+I0MTjRxDD1NRU/9a0IOAnTm1OLq4AYLFYXtX+/x1EDUtERERERERERERERETkX8KrhRACAMuyDAM8j81mrNE6vfnOhJLCgrWfLfhi46bHJRAAAMsxCZu+mz/1vTUJP7WPfV2pluTnZGOMCQAW4JMV34zo2uHET/voHSdTMuUKxYs3y4/VMQSYgJun96hJH/1nwpj/TBgDABPi5raL6SoImKt3SB9CLAvnTxwFAJXG0cbWzkGp6v3GyJmfrTAZjU+KIK2zS8aD+1Dn2DWGhZyMRx4+fnL5Y6vQE+GHeZIxiQBwHPvWxKlvdo5q6+dELx5PfkQIaLROx5MfYYwBCCeRKmxsnycEMCyLAARBkMpkHj7eUz9dfPzHvcUF+U1bNgeAqopyq1hz+9fLr3XvxUkYi1lgWRZjzLDMlfPnxg/oMXfFN72HDtc6221c9fX1i+fr9J55HIz5pJaQJmFWQ4ryc9f/ePSdvt2O7Ns9cOQoi+W3MECCSav2HQEg+dfLJYUFABAQ0hALBAAkUvbimTMfvjXkg7mLOnXrzj9JgI8QgxiEhT+IJWRYlmBMCMGC4Ozq1nfYCISA42DXxs0AoFSpVRrHozfTABABolDYWMxE4+Q0c8kXIydMPv7T/nkfTMAYvzXxPaulj//3eJKA5eDk3h+mvz3sy50/duzaXSqVLJk57eShH+qMyeOxYBgozMuB37u5idRD9E0TERERERERERERERER+Zfwah5YLMveunp57dIlJqNRKmNZDlnMluKCfPoqTRTFmy2cBDgO9m3dNOTt8Z179ZYrJOUlhtzMdLofZlgY0bXDwjUbL2WVnXuQ/8hMPH19Xt6Rh0GQm5m++ctlR27cP3E7/WaJ4aP582RyuVUk4iQSiUQilSKJhDl1+PDS2dNGTJgS2rQRx6EGDRsf2LnVaNB7eLu7ebi7e7q7uLsxDENdkAw6HScBiZQtLSrfuPLztjFd1E5OtNb8nEzegmUyNuNBJjzRQXhe+M97Y5as33ohozjxQf4DI/EJ8CcYsxzn6evn7R/g7R/o7uVNcwlJJCwnAZbjWJaVSCSchGFZ9v6d5NvXrkplLMsyHAd5WZnUfgTw5rj3923dVF1ZLZOzd67fBIDwyCgajJh87YqutoZl4fa1KwDwxtjxDio7XS3OyUyvM06otLDAYjZzEkYiRYnHfgYA74BA8lgIhISzlzv36jp76erZE0anpdxlud9ymWOMXd09mke2vXHl0vED+9+eOt3RSUMIlkjZxGPHRveIfm/G3ClzZzEMSCQMy7IIMZXlpWkpt+kksiwrkSC6GDiO4yTAciwgRAi5e+NabU01dQcrLS6iemNxYfnKBXPenhrn6eMplcm8/QO9/QN8/AOd3dwRg/KyMrEAHj7eE+M+AICUG9cNev55wgrGcPf2DQDoPaSPXCGpqa7OTn8ok8kfjwhCel0tYkAiYXmL8MP2LQDg4e3zOHxVRERERERERERERERERETk38qreWAhBBkPUld8OnPbN6sHvz3Ox7/Bz3t3nj16aO3ewwIPChsbAFj2yYw3353o6ePbsWuPr5fMC2nSzN3bZ1z/1wEACxgee2jByUM/Ojq72NjaZj64r9Y6ubp7qhyVT9JFEXjiVvNbAikanvhYa0AAcHjPrlbtO+ZmZcgVNhonJ3cvHwDAGOdnZexY/7XZaLp64dz1S0kDR73z7rSZFjMBgBHjJ21c8dlrwV5rEn5Sa51+3L41pEnT4eMnUJXqgxEDs9KXBIaELpkxFQCGjXufZViMYfTkaZtWLtU6u0qk0kXTJgGA9ZxBNy+f/d9/56BS29raZTy4r3LUunl42Tk41NXjEEIGg37Ht2sUNrbnfj7g6uWz+avlJqNpwvRZP+/dtX5Z/BvvvBfdo09uZsa8D8Z37t3f3cvbYoFh776/Y91XS/8zvUufAeP6dW0c0bJpi0gAuJp0bnTPmDnL14yY8J6Hjx8ArImfHx7V7vuvV535+cBvjTKotqaqb1Tz6YuXZjxIWzZneq+hI5pGtML4cVJ5tUZrNECfN0duWbNy+aczl2/eJZXJrCIgAXhvxpx3+nUDgB8v3RJ4YDn2wqlT9ApCaNnceRhjs8kU07Nvy3atZ457K/H4kaM303wbNLh97drlxNO11dUAcHjvrtTbycGNm7aN6XztwqVhXdpNmbNwwozZt2/eHNShxaylq739AhZPn1ySnzvs3YkWC03Y9dgGhmEy0u53Dw8ZM+XjLn0HpN+/BwDNWrWWK7jHrl5PdKcnS4WwDDg5uwLA5q++dXH3/HLxpynXr3r5+9NiUpls93ffEoCYHn2OH9h/YOfW+HVbHJ20db3PROoihhCKiIiIiIiIiIiIiIiI/EtgZ8yYQX8jGBsRx7PSF0QNYUxCmjSL6dUHAD1MvXfxzAlv/8C4+GWtO0ZjDA4qtU9gUMqNa9/EL4jq3CWmZx8C5Oj+PTkZ6bM+WxnWqrXK0TGsRStMwNbeYfvaL8tLS84cPfztF4t2rv+6pKiwdcfONVVVep0+tnd/iUSq1+nKy0radIxxdHYBQgRByHiQ1rrja66eXjzPXzp7Kj8n6+KZU4nHj6z9fOG2b1YHhjYKadK4MDdP4+xq0OmMJkNw46ZjP5wx9O3x9ioVxpgQYufgMGDk2xKZ9Od9CWeOHPT08e3UraeTq5uuttZg0M9YsuL6paQ9WzY1j4xa8NX64MZNMcZAUEiTMLPZdOHUcaPBMG/1usbhLdSO2uDGYQzLGAz67Wu/LC0uPnvs500rP9vx7Zr7Kbeje/SRSKXWQUMIGfS6PZs36HW6pi1b+wQ0qCgtzc3K6NyzX4uo9oENG99LvrX7u2/LSooHjXpn/PTZKo2jIAiOTk5R0bE3rlw6mLA9ule/+avXOShVBJDJaLh6ITG2V3/fwGB3Lx9bO/sTB39Iu5Pcrd/AfsPe4qSy2N79AOCXc2eLiwrfi/vPjg3f5Gakv/HOe+M/niWTywFQZXkZYpjIDq/Z2TvIbeSNwlum3k728Q90dvewChYIkI2dndFobBvTtX1sN6lUxrDo0plTrl7ezVu31dXq9Lpag0FfXVXVILSRl59veWm50WDoMXConb19WsrtX86dwVgIb92OZdiigjw3T6/AkIYWs/lyUuLrAwb7NwhR2Np5+PgmnTp++ucDUdFdvti0w93L+2kvPFt7+5btOqXcvLZzwzeZD9NGvjelz5sjJFJZSWGh0Wjq2ncAy7IIoaqK8prq6o5dXrdTqrz9AgRBOLh7Z2F+7ojxkzt27a7UaNvFxJqM5p/37w5rGekXGLxp1VJbe4dJs+d16z/of1aisbXoWI57pi8bQkiv1ysUColEwjAMwzB/OpawtrbWbDYrlUpRCxMREREREREREREREfkfBCFkMBjMZrOjo+Mr3fWMixUVFQBACBF4vhLJjRJb9Mxs6nVgWZZlQaczmI1GB5UaEAiPU3wjjmNqa2otFrNKrSEECMHVVZX2DkpOwtKD7jCG9Pv3erZo+PP1+64enjzPC7zl5KEf50wce+JOhre/LwDwFkwIYRiG5ZAgAHW3QQhxEgYLgBj4dtnnF04d/zrhJ4wFgkl5afEnUyZcPnfqvp4QDKhOWCTGgAVcd/PMMAzHoeqqGkKIg9IBYxAEgbZFMBACleXlSo2Gpqay3gIEqqsr7R1UDIvokX0Yk/ycrM6N/H68lOztH0A7cvbo4Znj3jqW/NDL17+eExYnqR+taTFjhIDlGIuZr6mqkisUtnY2gkCsN7IciwVcW12tclQJPLEG6Olqa2zs7LEgIIRYlqkoL7extZPLpYQAYsBiFiRSdtX8T47+uPfw1RSDXo8xtnew43lC3dlYlmVYqFshw4J1nH+zmWE4DlmnAwA4Cfv0EsICCIKAEDIZjXKFAmPMcmy9XGQEA88LDMPo9TobG1uMMUKI4xijwWQ0GlSa33pXD4QQwzIIoKqykuM4O3s7nseEENqE1bC6PWIYBgBVVZTZq1QcxwIAQsBbsF6nmzSsf2iTZnOWLy3OL7extZPKpQKP/zeFFQLgpC+SyOQM84wgYoRQaWmpo6OjXC5nWZZl2WcWexkKCwtramq8vZ+hToqIiIiIiIiIiIiIiIj8Pw9CqLy8vLa2Nigo6CVvIYQ8U8B65STuACAIgiCAVCqTSmXC71QPwvOCwsZGATbW6w5KFSGEfxKlxXIszfQkV8iVahu6qy0rLgYAmVzO84Q82ehijLH5dx2wmAUA4BD7MPWuWqu1c7BlGGAYMBj01y6cH//xbEKA5/8gHAxjbDaDwsYWAKyxY3XbclCp6kk5dO9t76AkBD+JHQSWYzMepAGAnYNDnY4UAYBSpakni1iNrwchwFsExDBKtbquPRQqC9o5ONS9VxAEhY0ttZAQwvOCg1L19L0AIPC8xWyWyRUApO6rdPqe98/fbMPYYv7dFf75oXaEEJlcTgdK4J+dyx1jrFDY0DKEEItF4CQSO4nkmSNjrfbxINg71O1jvSbqdoHW76BS11111qWPBcFiBnul6sXdEQGAuuGc/+/BcRzDMDzPi8qaSD0YhuE4DmPM8/wflxb5I+h7TXjeJ43Ifxma0vNvfNoziOE4iSAIAv4L3lAswwIAPWH51cxgGI6V8AKPX/1eERERERERkX8Pf9KxAp6/v613vV4ZLODw1m09/QKiQ31G9+z+8ZhRDeRo5bxZCWcuO7u5kpfYTBKAfm++dXRfQrANmjX+3UEd2nVs4N51wKC3P5gu8C+7F33B5vwlr2MBt4hqFxHVoXMj37e6v/7xmLcayNEXc6bvOvOLUq1+tb8FCXkle55Wx54uo9fpsh6mAYK/9Q/TF1j1MmVeXiJ5VTHlWYVJ5sOHtTXVf6I2kX8GhJBUKpXJZNI6Ebh/ByzLnjt3bvr06QUFBX/oXIYQopGqf6tJz2vROiZPw7LsH1b1dLV/2pnuL+dV7eE4jnb8b+0CwzB5eXkfffTR+fPnX2bSqYvi32dPPZ4eNJZl/+9rAwAkEsmfu/HFIIR27949ZsyYW7du/ZMD9T8GYhDDIJZFHINYhF7qDYIQI+VkgHBZbZ7BUiPlZH/HU45BTF75w6Fr2Wvpp1jmpb4xRYjhWI7+SDmplJNx7ONodwahlMxrKVnXWebV1hLDMFlFD/usYTMKU5nf34sQ4liJ5HFDkv/LILAMK+GkUk76wnoQy3JSTirhpK/aCxERERERERH4cx5Y/xcIIbb29gev3Em+ejkn8xEC1Gvo8Gat2ihsbF7SI0bghcgOnc4/Kvz14vnqiorWnWI+Xb3ONzCIfmf+d9tvhRAilcm/O3TyxuWLORmPAFDPIcPDWkba2tn/179n5i1k7NTpw8ZNZFlOVGoAgBCisLHdfvSsVC7neXFAXgp6euY/2ZwgCHFxcfn5+b6+vvHx8RaL5W9qSK/Xr1+/fvfu3c2aNRsyZMiLC1dWVj569MjHx0er1f4D7yYav5mdne3v769Wq81m86RJk6qqqqzJyGg6v+rq6o8//rht27Yv+bRBCFVXVz98+NDd3d3Nze2/7ndGBzY9Pd3Ly8vZ2fkP7ZFIJAkJCfv27TMajWvXrnVxcfmbusAwTGJi4qpVq+7evbt//36Oe9EjlOf5O3fucBwXGhr6z6wNo9GYlpamUCiCgoIwxizLXr58+fPPP7e3t7cOSHV1dVxcXJs2bV7+k0gikWzYsGHfvn1z586NjIz8az/CCgsLt27dOnTo0H/yefK/A4NYnphKdHnVxjIeW6Ss3NHGTSV3IYB+OwPnKViGLa8t/j5x8cPCW+Wmi7aSoGaePYa1n25vo/qLVzJCPLZU6MBsMb1McQYxBRXZyw+PI1hqwQYWyVS2yo6hg1sHd5FximpD6aIjUQjButGFNtJXSq2ICIacGhCE340JQozBXHsx9ciNzNMmXt/M57XoxgMVMrsXDN3zYBn2dtblk7e36UzV4b4xMU0HSTh5vXoQIALk4r2fz9xNsJOrYhq90cin1X/9aSwiIiIiIvL/L/5pAQsAMMZSqbRVh46RHTsCACGABfxKH+EYY0cn59f7DQSajooAwa9Ww18CIYRl2VbtO0Z2+JMd+dsMw2pHJ43W6d9gzL8HNy9vAvAyXn4i8I8fQcgwzMOHD/fs2YMQunr16vvvv+/q6koXMN330ihohmEI+V3GNOuu2FqsnuX17iKEKBSKadOmderUKSYmpl4TdUUiAGBZNjk5uWvXrocOHeratSvP89ZgbKs91sL1/lnPgHrXn9cix3FJSUlvvPFGUlJSZGQkAJhMJoPBwLJsVlaWXq93d3dXqVS1tbXWRilP1097TWFZNiMjo23btlu2bBk2bJjFYqGFaev1hrQeTzfx4hF4urana2BZ9t69e9HR0fv27evdu7d11p7ZHSrcnDlz5ty5c+Xl5XRG6k7c8xbA8+x83igBAMY4Njb2q6++ioyMpOrV85YfwzAGg6FVq1YxMTFHjhwRBKFeYfq71c66/3yBAU+bbW0RIVRRUREZGfnWW29t2rTJbDYjhEwm06FDh8LDw728vGgNtbW1Lxj5Zy4/hFBVVdXJkyenT5/+vIMdnjezT9tPsS4t6i/273H9+38JBrEVxoJDaSuya8/o+GSMgWNAKe0Y7vxmW+8Bcs4OP0uIYRk2u+TBgp+6GCz5PZt85uM0Paf04e6b09S2LkPaTbEWQwhRweXpz4IXvsQgAALEmkwVAWIZQICeUQMh5Kmkqxjjh1VneoXMCvYIr9KXpuXfXnl6cOecKZO6L7VXaP7T8yICZCNVEvJYD/qtzjr/RIAQqm+h5PdGIEBmi2HGrnbVhtTWvtMd5OT7y+OvZf48d8CuumWerudpGIa9kX7hw5+iewZM8FAH77z6zrXMY7P7bwX6R6q1NgYdubrzi/NjhjSKK9cVzD3YYWbXI62CYnhBjFYWERERERF5Wf4LAhbUyW30p/lvCFbP4P/ekb8JQrDoelWPf8WK+f8V/6SGxTDMrVu3CgoKJk+evHr16tTUVHd3dzplBoNBEAQHBwedTpeZmeni4uLo6Eg3zBhjg8Egl8s5jsvNzTUYDL6+vlKpVHhy8gPd8+fm5rq7u9MzL+hOPjg4OCgoiOM4esVgMNDQxfLy8oKCAh8fHzs7O1p/fn4+AFgsltraWhrQp9frAcDe3r66ujo7O9vX19fGxoZKADk5OZ6enkqlsq5sUVVVlZWV5eXlpVarqdmCIBiNRrlcLpFISkpKiouL/f39FQoFfSkvLw8ATCZTTU0Ny7LLli2jlsydO3f9+vVffvllREQEz/MKhYIan5+fr9Pp/Pz85HI57TjDMHSsbGxsPD09pVIpxjg3N5eWpwKHXC4nhJSUlOTn59PBoRJPvXlhWdZisdAmfHx8bGxsCCFGo1EQBFtbW57nU1NT3dzctFotQqi2tjYjI0Or1bq4uFDRhMoWJpMpOzsbY+zj4yOXyzHGVnt4nqcDK5PJqBdeXl6eTqfz9/e3dgchlJub+/PPP/fv3//UqVMnTrdVQ4QAACAASURBVJyIiYmh1y0Wi8lkUigUCKHs7GxCiK+vr7UjOp2OYRgbG5uqqio6Uw4ODnVFNKPRmJmZKZfLPT09OY6jIpRKpRo+fLhVcLFOt16vz8jIUKlUdGXScQAAtVpN9USFQmEymSwWi52dnSAImZmZDg4Ozs7OCCGz2ZyRkUGnw6r1UAPS09NtbW09PDxYlqXV6vV6hmFsbW11Ol1GRoazszN1UiOEGAwGAFAoFLW1tYIg2NnZUb2pU6dOcXFx1GBCiK2tLfXP4nk+Ly9Pr9fT5UErwRgbjUaO4xQKRVFRUVFRUVhY2PMEJrqGa2pqMjIyPDw8NBoNPFG+6Ajk5OQghHx8fGQyWd33XUlJSUlJia+vL32XifzlMIgt0qV/l/xWtTldwrhIURNgEQCpMRcdzRpXpE/rHzJTxtnWF20BmXhDwsWVhfr8dcPve2kDMCEIoXahfewV9o/LIIQQMpoN5bX5jvYeMom8nsRs5k3FVdlODp4yTmEVdxBiAHC1vrTaUOam8kcIEQCO1NdDGcQQIDWGCoO5VmvvwbFcvYRWCMCCoZnPa5EhMRgLgMDjvN/mq9MGt33fycE7xLM5LYaJAARYliMEI0AYsIAFlmEBEMswFt5cXJ2jsnW2kdo9rZFRCBCpRN6n2eymvu3cNN4A4HU5+JNTY9+tzHJT+dECAhaKK7Pt5Wo7hQqe+5mIeMG85eKE3oGTpvT8TMrJ24f26rulRY/0ceEBHa2ZvxBiyqqLdl0fM67F8pExU41mw5IfhN2XvwgP7ADAwB+dniQiIiIiIiJCEb8UFREReTbP9MX4m2BZNj4+vn379sOGDQMA6opFRZD4+HgnJ6fvvvtOo9GEh4d7eHisWLECIcSybFpampOT02effTZ8+PDAwMAmTZrY29tnZ2fTgDudTrd48WI3N7eWLVt6eHjMmTOnurqaYRiJRLJo0SKVSnXlyhWJRJKTk+Pk5LRixYpFixa5u7tHRERotdqMjAy5XB4YGDh69OiIiIh+/fqp1epdu3YZjcYePXo4Ojru379fq9WGh4drNJqbN29u2rTJ2dk5IiLCxcXl/v37NImV0WhctmyZi4tLq1at3NzcVq1aZTabOY5LSUlxcnJau3btzJkzvby8IiIioqKiCgsLpVKpXC5fsmRJRERETEyMRqM5duyYWq1WKpVKpZIKAQ4ODg4ODkqlUqFQPHr0qHfv3g0aNGjWrJlSqbx8+TLt+KVLlxwdHSMiIkJDQ+3t7U+cODF48OCBAwdGRESMHj1apVLt3LlTEIQ1a9Z4eXlFRkZ6eXkNGjQoPT29norBsuz169cDAgKCgoKaN2+u0WhOnTolk8kWLVqk1WpPnz5tb2/fsmXLs2fPchyXkJDg6OjYokULX1/fSZMmVVdXsyxbUFCwePFipVLZpEmTsLCw4ODgO3fusCwbGRk5cuTIiIiIIUOGqNXqH3/8USaTpaWl9e/fn7alVCovXbpEu8yy7M2bNwsKCgYPHhwbG7t69eqamhq6AJKSkpycnObPnz9gwIDQ0NCGDRsOGDCgsLCQZVlCiFarbdeu3ZIlS1xcXFq2bOnk5HTo0CG6sCUSyYEDB5RKJbUqJCQkNTWVJrRKTExUqVTz588HAJ1O16dPH0dHxwMHDqhUqubNm/v5+W3btk0ul+/fv9/HxyciIuLu3bsajaZPnz4mk2n//v1OTk67d++Ojo5u3Lixt7f3unXrrl+/7uPj07Rp08DAwE2bNtGFzTDMuXPnlEpl8+bNg4KCXn/99cLCQo7jysvLmzdv3rlz571792o0moiICC8vr4MHD8rl8rVr1zZq1CgiIuLUqVNKpXL8+PHUCQsA5HK5Wq1Wq9UqlUqtVrMsy3EcdVULCgqiy+PIkSN0MPPy8rRa7Zw5c/bs2ePt7d2yZUuDwfC8A0ktFsvGjRudnJxatWrl4eHx6aefmkwmlmVzcnLi4uLUanXTpk2bNGmi0WhycnLosrdYLEuWLPHy8qLvjsTExL/98fG/B0LIYKnedTeuxlwgZdwRsPDEu4iHHAUnv1ay7OjDtSyqrx4iBhWU5e1L2zCx7WYvp0Azb+YFi4U3u6m9bOVK6vdnEUxbTseHLlPHrGvUfqUq4fxXAjZTXyQeWxKSVod9oezybZNWy9Xbzi0z8wa6oqv1FfP3vumxwrPj+rCYVfbdVtspP7NLy7tVN+cUg5hKfenC/cMarXRv9XVQ1y9tHxakPHPtCVjgMW8RLIRAkHtTC4HSqkIpJ43b1m/2rn5yqfzkzd12S+xSc37lWAnHSSZtVX2wrYnJomcZ5vzdg82W27dd27Dxcu2mU4t5bHreJxkhJLbZECcHd563IEAaO2cMYLToGIbNKXu4+uePwr6we21dw6gv3TacmE8H4VlzARiT8wX3I/xiWEZispgC3Br38e90/VGiQH4LhGcQk12SVmqE1sGdTRYzy0i6Nn3rbvmpzKJU0T9RRERERETk5RE/NUVERP7LMAyTlpaWkpISExMTEBAwZMiQjRs3VlZW0s25nZ2dn5/f+PHjv/nmmy1btjRs2HDmzJlnz5615s9euXKlUqncu3fvpEmTtFrtxIkTeZ4XBGH16tXz589/9913f/jhh/fee2/p0qVxcXHWOgGA6iN087B+/fpz585t2LChV69ebm5ua9asAYA1a9YMHz68uLh4zpw5O3bsiIiIIIR4e3uHhIQMHTr0q6++euedd4KCgnr27BkXF7dmzZohQ4b4+PgsWrSItvLtt9/Onj175syZJ0+e/OSTT+Li4o4fP241e/78+Q8fPty0aVPHjh1zcnJ27tzJMExCQkKbNm2Ki4vj4+O3b98eEhIiCAJ1nKFf/lt/qaqqatiwYXp6+ubNm48cORIdHd2hQ4fi4mK9Xj9o0CCZTHbgwIGDBw+OHDnSxcVl4sSJo0aNKisr+/DDD3fs2BEZGXn37t1p06b179//zJkzW7dudXR01Gh+d3wqy7IPHjxo06ZNUVHRypUrd+/e3bdv3wYNGgCAvb29r69vjx49+vbt+/XXX7dr1+7QoUMjR44cPXr0sWPH1qxZs2HDhtWrV0skEkEQ5s+fv3DhwkOHDi1YsMBsNq9atcpoNC5atGjw4MFlZWUzZ87csWNHs2bNiouLx44de+/evS1bthw5cqRt27YjR47Mzc2ls7N9+/bQ0NCQkJDXXnsNAKzalkQiAYDPP/+8YcOGe/fuHTly5JEjR7799lue5xFCLVu2xBjv3r178+bNa9euBYABAwakp6dzHJeYmDho0KCWLVtu27ZtzZo1OTk5YWFhNKk/rdPe3h4AEEKenp4hISEDBw5ctWrVzJkzfX1933777erq6iZNmsTHx5eUlLi5ue3cuXP69OlSqVQqlTo6Or711ludO3eOj4/38/NbtWpVmzZtJk+ePG/ePG9v7/fee6+srIzjuJs3b3bp0qVHjx6HDh3aunVrSkrKu+++S8PumjRpUltbO2zYsHXr1k2aNMnHx2fq1KkGg6Ft27Zz584tLS1t2LBhQkLCqFGjrGnRKysrs7Ozc3JycnJySktLOY7LzMwcMWLEzZs3V65cuWPHjiZNmvTt2zcxMZHmgG/RosXx48eHDx++aNGiXbt2yWSyZ7qWSCSSHTt2TJw4ccqUKSdPnly8ePFnn322c+dOjuN4nl+9evWKFSsOHjw4a9YshmFWr15tsVgQQjt37vz00087deq0c+fOlStXXrly5e94aPyPwyD2dvHpAt0BCaO2Ou8QwNX87YGB389skx3m+P7lov8U1D5gfp/TnUFMVukdFzkEezajkWs0hTnLcizD0Si8nYmr1l2b933vfYkTH8yP3rzh12n7L67nOAmDmP0X1264Mn11182J7z9c3u37vcmzt59bJmGlHMutPzknt/L6o/cfPJyhGxz6URPHltdHJfm6hljDGBFCgGD23rBKXdX5sTfuTM0b0jDuw33htYaqp78sYRiWYziOlSAEKTnXJAhc1J4EiJ3U2VbiJGDcLWLoFL+O3yV+arToLt8/frrA8mHXPQ42mmsPz73908DlsZvvfFT44xunjt2ff/rmTyz7XDdAXhDMgqGkOufag8TNF9/t6dfL16kRIVhnqKoxlO0aevrSpIzPojftvBN/K/0K88y06wQQApUEdMYqhBDLMAiBWh6YU3Wd6mLW7udXPvK09XCwUxJCMBY8NIFVFjCazGJyOBERERERkZdH9O0XERF5Nv9YCCFC6Pbt2wAQFhbm6OjYuXPnhISEa9euRUdH0wIZGRk//fRT9+7dqb7w5ptvXrp0qWPHjnTb0759++XLl9vZ2XXo0OHAgQPHjx/Pz8+XyWTUiWbx4sVqtToyMjI9Pf27776bOnVq48aNn7bBy8vL6vPSvHnzq1evYox79+597969bdu2tWvXLjY2luf5yspKAEhNTaU5qvLy8vbv319WVpacnBwaGhoTExMSEpKVlbVjx47c3Ny1a9fGxMTMnj1boVAEBAR8//3327ZtGzhwIG2xd+/eq1atUqlU/v7+nTp1Sk9PFwRh8ODBSUlJBw8ejI6ObtmypdlsfmboK8uyly5dAoDZs2fTeDej0Xj69OmbN2+2b9++tLQUAEJCQnx9faOjoxmGkcvlKSkpmzdvbtWq1ZAhQwRBSEpKAgCNRtO4ceOOHTv269evXsJynud/+OEHANiwYcOIESMQQl26dKFhaACg0+mGDh26bt06hUJRVVW1fft2AFi4cKGrq2tERMTZs2cXLlw4d+5cDw+P4uJilUplNpu9vLyOHj2amppaWlrao0ePq1ev7t69OyoqqmfPnhjjvXv3XrlyZdOmTcOGDWNZtqqqaujQoampqd7e3o8ePTpz5sy4ceNcXV0bNmwIANevX+/cubP1tMo5c+Z8/PHHtra2YWFhW7duTUhImDBhglarpTN1+/btkJAQQkhxcfHcuXOTkpL8/PyowQsWLIiNjbVYLBaL5YMPPjh16tTo0aOfHu3U1NRz5861adOmsrLy7t27mZmZeXl5jRs3xhjPnDkzKipq8ODBgiDQlE9lZWXLly8fN24cxri0tHTZsmXr168fPny4yWS6fft2dnZ2Xl6eWq3+6aefqAFhYWEmk+nevXvx8fEFBQXUd0yv11+5ciU8PDwvL+/u3bspKSmFhYUtWrQwGo3z58/v3bv34MGD6SkHdMqSkpLOnz+PMa6qqhowYMDKlSuPHDmSmpq6YMGCiRMnMgzj5OQUGxv75ZdfxsbG0k5VVlYePny4c+fOhJBn5qpHCJWXl3/++ee9evWaNm2au7t706ZN9+zZ88svvwwZMsTf37+oqEij0dC43cWLFyckJMyfP1+v12/cuBEAvvjii+bNm5vNZpPJZA1vFPmrELAlo/ImizwFokeoEogjQpwFpwwK3NHKs0+JPtvA12ACuVVprrYBdW9EiMktS9PIwEZuCwQI4H2X1lTqixjEKmQ2A1t/UFFduvfOJ+9HLnmtaV+LwL8e4VVUmbfy8rT+Ue9W1pYdvTd9YONpr7cYzgtCl+Y+RZV5u2/N6B05xl6uyqm41y7wLU/HAAHzXcOGTdy7zF7qrJDYwpOlxTDsrfSki4Vlh8Z+6e8aigmMif3P6uufPSy81dyvk0B+ywMlZyE17yrDkApd0c3M82cyvh0S9qnW3vO3VUoAATs+ZuX0vc0PXdlyJeNAXKs5gW5Na42Vh29uHNd4dK/Wb2GetAxyGZL39f7bb/WKHPm8kWQZ5l72vY9/aoMIhGhbfdRzHYMYAQvBHuEz+29USG3NvLGpfyvvG/Cw6HqroE5P54wgQFiG693gvW2/vuXt1EBp43j6zr4LWRu8VQ0wwdYsWAihitpCG85HJrEBIFTQk7HA/yvTUIiIiIiIiPxrEQUsERGRZ/PPhBAihHieP3DggEQiqaysPHfuXGlpqUQiuXTpUocOHaw2qFQqQgjP8wEBAQCQmZlpNpvpSxqNRiqVWiwWGxubbt26rVu3rri4mG51hg8frtFojEajRqPp3Lnz0aNHc3JymjRp8rQZzs7OWq3WbDYrlUoAKC4uBgDq/UR/oV5d1vI0mZFcLm/QoEFZWZm3tzfGmN4LT079y8jI8PLyWrJkCU3VJJPJLly4AE8G1tXVVaPRWCwWmlfIYDDQJFC0FZ7nLRbL8xK3YYzv3bvn6OiYlJT06NEjACgoKKD/tbW1Xb169eTJk1977bVRo0b16NGjefPm1mppR3ieDwoKGjp06IYNG1JTUwcOHNinTx83N7e6ecQNBsOtW7cAgOaS53leJpNZ7SkpKRk1apSNjY0gCHq9/sKFC8HBwevWrTOZTISQwsJCACgtLdVqtVVVVQkJCZcvXz5x4oRWqzWZTGazmWb7ovZYLBaGYa5fv+7m5nbp0qUHDx7Q5Fx0llmWvXv3rk6nwxhfvHiRJoHavn37uHHjnJ2dqTFqtVomk5lMJro2Hj16ZF0bdHkIgsAwTKtWrQCgsrLSYrGcPn0aAFq0aGE2m1mWbdasGb3RZDI9c9nTFOlSqdTT0xMAjEYjxph2AWNM1wZ13QIAb29vmUxmsVi8vLwAwMPDgybY8vHxgSdZ+VNSUnx8fHbt2rV7926GYaiAW1xc7O7uDgB2dnbu7u6CICgUCldX119++YVKmTzP0xbpPFrTSzk7O7dq1YqOqq+vLwAkJycDANWnLBZLYGAglcNKS0sZhrFYLC1atAgPD386L7sVhmEKCgp0Op1Op1uzZg3VuWpqajIzM3U6nb29fUlJyffff3/16tWkpKSwsDC6WkwmE3W5atq0KZ0Fq84o8teBMPDVpnIAi5dd564BE/enflpkPNzLb3uU94BSfc7OlJl5tecZJK01V/4+jTgQQhxstAYezLwZEAAhpZXlJbWFhdUPqoSkga0/qNAVV1ugmU8HXhAwFjhWEuzZGF2HvPJHLFE8rIFpQQMEAWMsIEBhfm02XYOi8jwXP297qVNJdYFAeJblSqsLbFhgmHpJ1qG4vNhHAcev76XXJaxMy0FRRS7y/92bTsbC+UffX8k8IGWVSrlLXOy+yKBYAfMM89taErAQ4NZoYLPPt1+bImHgP/23AyC9SZdVleBpN/DbnxcLmGcQ+6Dkyu2yFw0lJtjHJXBp36T04uRDt1Yt/mHEnAE7bWQOCEFldeneW2vTi+8W6S/xAlToc+E5n4kMYkZ0nFl1tDT+aBSHoJXXR12D4h6WnfhdyCEBCSsXiBk/yflFCAjkHw3VFxERERER+X+Av0bAot880//+JRWKiIj8d/nH/qpGCJWVlX3//fdBQUFW/5eGDRsuWrRo0qRJNjY29Ip1m02enNZntdD62LHuxlmWpanKadJx2grdSFMJ4Gmsub3Jk+P56hn5zPJ1D56rdxAb3b0bjUaz2UxzFXXv3p26ulgbsh6M+HQTLxh/mhpMr9fLZDJavyAIGo1m8uTJ7u7uCKG33347KCho9erVixYtWrRoUUJCwuDBg+tWSwhxdHRcsWJFbGzskiVLPvjggyVLlpw9e9bX19eanxtjXFNTAwDW+LJ6j/e61/Pz80NDQ00mk8lkAoDIyMjQ0FAbG5vU1NQePXrk5OTMmzfv/fffnz9//p07d+rWY+2mTqeTSCTUYYdKgZMnT/b29iaEbNu2LSgoaOXKlStXrgSAgICAR48e3blzx+pMVHcBPD16T5+OBwCZmZlQR1uhSpDBYHiBYvi8eXne2rC+9PS9GGOdTsdxnMlkoqMdHBzs5eXl4OBAnhyG+EotRkZGzps3z9pfei4B1JkjhmGorxz12wIAiUTyhx/ZVhWV6pImk6lPnz4ODg4KheL27dvh4eEsy37++eeTJ08eMWIEvcVav7gt/7thECtAUWOnmCDHFkMbfp5f83YLjx41prJtd6YV6C5IGCcTLmZQ/ZA3QrCftnGBASprKrwcEQJufPc5HMcdvrR36/UkhJDBXCtl6Nvk8btbKpEyACaLQc7KzRikrOyJJEZkEgVPwMxbGMT2jng3/nj3jcc8PRwD1lwY0TN4hpPKjfz+GERewJiAnY0tQo9X3ntRS31dQuqdllhjgfc6LG4Z1IlBjFxiiwmmByzUHwKEBJ4AgI0U5DIbAgRjoreAjczO3sZGIAIAhPt2au7b4UVHuBCwlds19mkZ5t+mRUBM3w3Br6Uc6dlqxN3sKx/uax2safVm63iFbMz6M1Nf8GbBBKttnWYP+K6kapGEkzg5eMzfO9jToTXLcnWcxojW3r3W8qvRrLOTqQABxhgTkHDPCksUEREREREReQ5/gYCFGKasuLBDoPs3ew52er3nK53KR/cS4vFwIiL/NurJMX8fLMv+8ssvADBq1KiYmBjq1bJp06a7d+9ev369Q4cOtJhEIqHRVQ8ePACA4OBgmUxmrYHqWTU1NQkJCQDg5eVFlZRvv/121apVEolEp9OdP38eAFxdXV/JPLoPr6qqemaY1fMghKjVagCQy+ULFiywCiXUHebF99KnYk1NDW3x6ccjIYRl2UaNGuXn58fGxo4ZM8b6ksVioQPYtWvX2NjYM2fODBgwYPz48YMHD6b5kujJhtQhS6PRjBkz5o033vjqq6+mT59+4sSJCRMm1NbWPnr0qGHDhnK5vFGjRseOHUtOTg4ICKAhcnWNsapXMpksJibm1KlTZ86ccXFxsRbAGCckJOTk5Bw9erRr1648z1sPFgQAak9tbS3tZvPmzb/66qt27dqNHTvWWoMgCPn5+fv27Xv99dfXrl1LTxu8ffv2O++8k5iY2LlzZ1qM4ziO42jSLgBo3rx5Xa8funIYhjl16hQAODk5sSzbr1+/H374ISUlhTou0RsDAgLoWZB/OL/w5CQ+AKBxfy9zi/VGhULRsGFDGrEYFhZWd/qo61+98tbfaYvl5eXWTGrWgarrdCaVSkNDQwEgKSmpefPmGOOioqILFy5ERUW5urqmp6fDU7oehY4kXfMIIVdXVxq0O3PmTCcnJ6s9RqNxx44dAHD27Nl27dqZzWZaJwBYFefCwkI3Nzcqfr384Ii8HIRDEidbz4fVjvsfjrCXOjZz6+KtalhpLFx/c2Sp4a6EcQIgABZHG9d684wJcdP4+NrD9xdnLA88R3jCCwJCDFWaCMGuSr9aAfLLMxv7tsQEswyTU5xdJYCnNrCqttJDASl5Fxr6NsfEyLGSB/nJtixolVpCiMFc4+vQ1t5GnV5yY1bszy2COjCIJQCPnbAQAICDnaLIBB0a9fLWNuCx8DgxvGCpdxAhJiBjbeQSO0HgzbwZngXHcilZl7cnx01qu2nDpTG7z68Z8do0uVTmad+W5eCNTh/wFgHooYeE8E+OAqznQsUwjEUwShkbTATMW7ycAiUs6A1ms2DY+8u6YMeIlSMvAkE6U5VcYk87ggBxnAQIsQi/e5IjhDgkcVV5M4gtqyn44eEPn3XZKeVkAsYSVipggRDs5Rj6sAYqqiucld4MYpJzzrrLQWmvEr/6FREREREReXn+giTuCAALGAAsFsurfuWa8eB+etp98ataEZH/TRBCer2epnN67bXXIiIiIiIiIiMje/fuDQBXrlzBGCOE3Nzcli5deuHChZ9++un9998HgOjoaKpnAcDRo0c3b9587do1es7g5MmTHR0dtVotLblgwYJbt26tWLFiz549Xbt2DQsLqxsJ+GIIIR4eHgCwcePGX3/9lZ6z9jKbDUKIm5vbrFmzEhMTp06dmpycfOPGjaVLl96/f//FB04RQvz8/ABg+/bt169fp2nFny6GMaaRfVOmTNmyZUtKSkpiYuLixYvNZnN+fr5Wq929e3dqamptbW1VVVV4eDgA0MiyAwcOXL58uaCg4PTp0127dj137lxWVlZ1dTUAaDQajHFcXFxERERCQoKtrW3Pnj0BYPTo0fv27bt27drEiRMvXLhQzx5CiEajGT58OACMHTv28uXLycnJGzZsSExMZBiG+rtdvXo1JSVl4cKFv/zyi1wup3cFBgYCwMGDB69cuZKTkxMdHe3v7//xxx/T7pw5c2b58uVms/nXX38FgG7durVv3z48PDwiIiI6OjooKOjMmTP0tEEAWLt2bUJCwtWrV6dOnQoAI0eO1Gq1dJoCAgLmz5//66+/btiwYenSpQDQqVMnmUw2atQoAJg1a1ZSUtKBAweo6190dPQffptS19uLajqJiYnHjx+/d+8ezRz/4tvhiYBFV/ioUaPOnDlz586dPXv27N69+8W3E0KoPpiUlHT69On79+8/z1pBEPr06aNUKhcuXLh3794LFy589NFHADBlypR6vaiLVCo9ceLE9ids2bLF1dV16tSpJ06cmDZt2q+//nr79u2lS5cmJyfTWFcAuHHjxs2bNz/55BMaWUkIsbOzi4uLY1l2zpw5V69eXb9+/YwZM/5wTEReHaaRtiOBMlu20a773S9k7U0t+WXzrUmlhlQJowUATMx2ksa+qqb1fKAIwVql2/BW28/nJS378YOckrQaQ2lu6YO0wutmDJgQlb1qYIN3Pj8z9FHBHYtgvJlxccf1caMajnWQa1xUHp0DPtxyZdKdrEs8Nt3OurTv+ketPQf7OIUCghO3d/s4NunTesQ7sZ+2DO4g4aQswwEAgxgGwMwbMcHhAR08bOGbY3MyS+4L2FJWm3/j0QVeeIamT4DQn2d2HiFk4g3Lj3Xu4v/+6y3eHN922xe/zEzLS1baamNCxyXc3Xzyxl6judZk0aXm3CysyGWo5ymAgC3Mk3cZy7A3Hp3vu0aVmntdZ6oyWWp//GU9FsDTxV0QBIGYqo0pelN1taH0TPKB1NLTDGIRIBNv+Obo9O/PLa0bHYgQc+3h2Yv3jhostUVV2d8en+cogw6Nu2NCymsKp+2IvJF+DgB5OvlGuXbeemG23lyVV/7owI2vwt1HezkG1nNAExEREREREXkBf8YDCz3BGijx+DoghOhXxIiQQRPz0gAAIABJREFU37+EEEIIECJ1YisEnt+wcqmDSj0z/gtBwOJ3UCIi/x4ev2f//lbKyspWrFgBAI0bN7ZYLNTzi552Fx8fP2LECJZlaXCZ1Rtr48aNjRs3tupQzZo1mzVrFs1c3rt376lTpyKE5HL5hx9+WFtbu3jx4sWLFwPAsGHD5s6dSzul1+vhSTghVQHy8vJobfRBRBNLCYLQqVOnDh06nDhx4sSJEwsWLBg/fnxZWZn1LkIIVd/q3kt/kUgkEyZM0Ov1K1eu/Prrr+n10NDQoKAgei+VjaxVlZeX0xZ79OixefPmrVu3bt26dc2aNW+//TYN9aqqqrIWxhi7u7ufPn36008/pVoMAERHR48ZM6a6urp79+5DhgyhF1u0aBEfH8/zfIsWLXr06HH48OHDhw/PmjUrJCSkoqKiU6dOtNj48eOp+xtthSZ1at269bp168aNG2eNQIyKigIAGp5mHX+Mcd++fYuLi+Pi4g4dOkQvLlu2rH379oMHD964ceOcOXPmzJnz5ptvNm3a9OjRozSFU1RUVIcOHXbt2rVr164ZM2YsXLhww4YN8+bNs3anV69e/fr1O3LkCAA0bNiQJngSBMHLy8vb2/vkyZNpaWlUTaMnA1Krxo8fP3ToUOtcyGSynJycNm3a0DqPHTvm6urK83xsbOzSpUs//vjjM2fOAICbm9uGDRv8/f2tma10Oh2thK4r63TTsEq6SpVKZXx8/MyZM7t37w4ABQUFdEVZneyo8xG9SAihYa3W7n/33XejR4+2nlQwYcKEAQMGEEKys7PT0tKsa6m8vFyn01FfPBcXlxkzZixZsiQmJkar1dJ8YQBAa7YiCEJQUNC2bdtmzZo1aNAgenH16tXdunXjeZ4QkpycXO/kQYPBYDab4+Pj69YzYsSIsWPHmkym+fPnb926lV50d3dv0qTJgAEDVqxYMXnyZAAYNmxYWFhYbm4uxlgqlY4ZM+bq1aubN2/evHlzcHDw6NGjv/vuuz90PBR5JTDBvuqmbV0/SyqIkzONDmVMAjAy4CphNACAiUWAtB7+h2ylagHXD5oWBL5Tk94LYOfXF944kf6lu41vmSmTY2BCu90swzBIMqJjXLkhb/yOsGBV1IOqi1Eew0dFz+EFnkHskLaTy3S5k/dGNVS3f1h1voXrgHc7L8IYI8S0De627sI7aVvOyVlnBJyD3DkquFt004Fuaj97KaxLHBLokubp5L+496XVJ4dN2RHip+xVqDvIcfDVsDK5zMa6GjEh6UYQsPBM8UpnLuc4YBj046WNKVXGT/q+B4SJDuvX8obDimMDPxt6Jbppn4KKubOPDgq/0hYBe686Ma7Tjs7qwTYKua8drD4+YcmbB21lKkIIJsTbqUEb9zcm7m0dZN+IQdL7VTfGRswOD+goYaVtG/ROPL1j6tbXzDjdV93Ty7613lKBEKo1Vl3NXl5jgg6NenlqGuAnnmuPim6v/mVaM02LCtOvMhZWD7gk5eQAKLP43vZHv/ppjjXz72ArcxjTccEnB9p8sLV1jfmhk23TER1n0bMgRURERERERF4SVFFRAQCEEIHnK5HcKLFFz/nK6/ENDGM2GcuKi6oqyj19/W3t7BmWLc7P6xTs+fXug+06dy3My7GYzB6+vhKJ9HH2DZY1G42VFeUVpSVuXt72DkoAwBhXlpfNnfSuf3DohOmzCSEKG9t/ps8iIv/jEAAnfZFEJn+mdw9CqLS0VKPRKBQKGqn0YqehF1BYWFhTU0MTnD+zAPXAKikpQQj5+PjUTXSVk5MDAM7OzmvWrJkzZ87Ro0fd3Nzy8vICAgJ8fHxoAFdqampYWNjYsWNnzZr14MEDpVIZEBDg4OBANQiWZXU6XVZWVl5enoeHh5eXl729Pc3nXVhYSDO7Ozg4GAyGoqIilmVpom6TyVRYWGi1h2GY0tLS1NRUg8EQHBzs5uZWVFTE87yrq6tMJuN5vqCgQBAEb29vmhs7Pz+fEEKTSbEsazQa8/Ly0tPT1Wq1u7u7i4sLQkin05WWlkqlUnd3d0KIwWAoLi7mOM7T05O2WFhYmJaWZjKZGjdubA3KKygosFgsWq3W1tbWmgispKQkPz+/sLDQy8vL3d3d3t6eYZiampqioiLaqI+Pj7OzsyAILMuWlpampaVVV1cHBQX5+/sXFxcXFRXl5eV5e3t7e3vTasvKyu7du9esWTM7Ozs6Qbm5udnZ2TQ7uKenJ0LIOnr29vbWLyTolGVlZUkkEk9PTzc3N+oelZub++DBA61W6+/vbzAYdDqdi4uLXC5nGKaoqOjBgwd6vb5BgwY+Pj4Mw5SVleXl5RUUFPj4+Li5udnZ2VFZhN5iTedUUFBgMpmUSuXdu3djYmKWLVvWv3//u3fvurq6+vv70zBAjHGnTp2uXr2alpZWVlZGe+3h4UHlJKpjZmdnZ2VlKRQKLy8vDw8Pi8VCA1HLy8vlcrmzszPGuLCw0GKxuLm50Rz2RUVFJpPJxcVFoVAAgMlkSktLy8vLc3Nza9SoUXV1dU1NjYODAw0gLS0t1el0KpVKqVQSQgoLC81ms6OjIx1bhmFycnJyc3NNJpO3t7e7uzs9i6CoqAhj7OrqKpVKBUEoLCy0rje6eNLS0uiMh4aG6nS68vJymUxWN3iTwrJsUVFRVlaWwWDw8/Pz8PCgvTaZTEVFRQzDuLq60jmic2E0Gutq1hhjHx8fhJDFYsnLy8vMzKQD5eLiwjAMQujRo0cZGRnu7u7e3t4Gg6G2ttbLy4thGJZlKyoqHj16ZDQaAwICbGxsysrK1Go1HYQ/9yQReRqEGBNfeyht9dXi+RLGnwEZjQQUSBWDTD381kR69SbkcQp3lmERYurci1iGLarIragtK67OdFMFKG3VLmoPXuAJAZZh9aaa3JLMwqoMd3Wgh9ZbIbWjUX4swxrMtfmlObnlqe7qBh5aHxuZvdli4rFpw/ElFqxrH9rHaKnVmaouPTj8S97ulQOvhng1Ty+8m12aGuH/mr2NmmXYitqSwrKcoposd2Wgi8bdTvFbDB1CYLaYiisL1XaOtgr7pxPYFZblIQSuGo+ckgyO4ZzV7gghhP4/9u48vorq/B/4c87M3e9NbvZ9g0BI2AmLrIIsbiDFBZWiVdtvW21ra/fWqtWv1i621V8X+tW22sVd3AVEERBZA4QdQgLZIOtNcpN7k7vNnPP7Y+AakrCjRP28X758JTNnzpyZuQnMw3Oew71+T7u/IzU+3WKyStKPNtfUth60qLa0uNzkuHTOFClFRf2eo60VEwbPsZmd0V8mYS1Y56k+2lbBmZoZn5+RmMOYYsSoqxrLalvKshIK0xOzugIBTQ/Fu5KJsYO1u37yxrgnbtyZm1wUvZ+SRF1zTW3LgRh7UnpCToIrRdM1xiiihXdWbshPG+F2Jhh/bLV0NFY27rOo9uzkQW5Hgi50Y4Lhp/OxAQAAuCiM5a39fv/gwYPP8JBoreGeXZ1VAIsx7mv3/uybX1m97C1jyy+f+Nv1X/map6lx+uCMO39y34crl+8t3UpEk2dfseTFNxVFYYx5GhsevOeuVW+/bhzys988ftu3v1t9uHLO8AHRni+ZPuuvL75usZ5p/REAOGdnGMCyWq1GaaFPLoBF3VK9erQxXpI1TXvsscceeOABo9qOOI6IFEUxAliLFi36xz/+YUzu65kWypjRT49dxhUZeTQ9BtB7PJzzaLU+I8AUPZZ6FfLr8a3Rm1GoO1rQ6mzP2HvMPe5Sjwvs86TdG0cvpPexxsYe96rHYPocSbSl7Kb7RmM2aI9b16Pn3s/rZFdtfADWrFkze/bs3//+93fffXf0Yo1nGg1gHT16NDk52djV+zPW+y71eBx9Pu7otz0GTMdjed0fxMmO7fFETv2J6vOMRmGyPn98+nzifV5g97P00P3z2efHqceT7X6K7h+k7jcBLiDGOJG+ve7dHU2v13dtDWnNDnPWgJiZE9JvzHEPl1LI49Gr9Xs+aGir6fGUOVM544xxKXUhpZBa954VpjLGhdSFPCG8whjnTOFMkVLXhS5JXj/t9v01pd94eeyLt1VlJOYIIRSFHzyyZ9F/hj91w4aRAya8seE5KaUmIkY/nCmcK4y4lLouhZQ95nQzhStCij5jOpyrJElIjXOViITQjQgdZwpjTD/2LVO4yplCJIXUoxtVbuKMR/SwpG6XQ5xzxah2L6SuC+14iXqmcFXhii50IXVGLKKHF176tUDI9/JH/1dS+9Ljt66vbqjccnCNSTFF23OmSBJC6OL4RTHiqmLShXZ8C+NMUbgiSQqh61LXde3SUXMSXRmIYQEAwOfYBQxgnd0UQkVlb7/83Oplb/17xdqRYyeUrP/QarOZTApJSURLfvO/f/jXiyPGjv9w5fKH7rlr05pV0y6/IhLWfnjHl7esW/3i6s1pmVnr3ltx7113pGZkXnb1/Fc+3Hr9tLE3/c9di7/xbZPJbLZY8RdcgP7jU5hCSCevFh+dtGVUp9Z1XQjRYw1B48DOzs4ecavuDfqseNWjGHn3Y3uPp0fgo0ek4NTf9njnP7cz9tnzKTb2edLTDvVkG3sP5mThyJMNu3ti3anb935epxgk59xobKyU1/tB19TU0PEpeyfrp/f2Ho/jtM+3x3lP8WTP7Zme+oynDgyd4uNxJi27tz+rJ9t7kCfrHM6HlIKIj82YV5x+VUQEhNQVZjIpNimlODEq5LA63c5Ezs7xnyJOPoBj0Umn3Rmv0gvr/3jF6C9bzZZmb9OSNTdPy5g+IK1AF8JpjdGF/un8gfLJ0fQIZ2xbxfqy5jUP37CMkWJSTPHOJKPU1znThaZyE51y6gMAAABEnfWfu8ZfQVRVtTks0+bM1jXS9WN/7v7+mRfmLlyo6zT/5lseuueu5sYGRaHS0q1b1q1+6rUVoyeM13T60pe/smH1e99dfH1pc1fe4CGJySkJScmDigp1rY+/HwPAFxznfNasWYMHD87Kyur9Yp+YmPivf/0rLi7us/5qBOdACJGXl/evf/3LmLDZfZfxXv2Xv/yls7PzzBcWBPgMkrqIEJHKrMSMOuW9il4JfVT++E/ol6Qkimjh9LgBD13z0dvb//mr5eOFoDTn5HnDHrls1JesJqemRy4ddeXn4xd0KBKaUHDZhILLOOO60NITszKTc86/W13o+B0FAABwhs4ugCV0OWvegrXvLls0a/K1t371ultuHzZ6rPn4YvYWi1XopGu6M8ZJRLquMU61lYeIKL9wqKZJIYSqKlcsWPjOy8/rmiYlaVpECCn0U/3zLwBcFP3kr9STJk2aMmVK7yQaKWVCQsKiRYuklD0ys+CLQAiRk5PTvfJ6D9dcc40xC7WffJIBPjknW7DPYFSw+uToQhuaPX5Q+vBQ5FEppUk12cxOcTwRTP/c1Sk3arcLKYw1uAEAAOBTc3b55EKI5NS03//zuX+++X7Dkdovz57y7JN/0XWdjlc26dGeERl/uivKx5EyrihEdKytJGROAMAp6LpuzBHrvUtKGYlEEL36whJCRCKRPqNXRKRpmrGu5ac8KoAvIF1oKjc7rDFOW6zFZEdhcgAAAPgknEtBBJc7ZvKsmf98891fPPan3/78B031dSer8SwEpWfnEFFlRZmqGlVgad37K4hIURQiyRgLBQKME7vQpRkA4HwYZZgv9igAAOCzQR4rmIaC/QAAAPBJObsXVM75v/7yxIpXl3Z4O0LBUEtzs7HxZKnrQtDIsROy8vLvmDfjwJ69/o6OlW++9sJTf/31k/+22e2KooyZNPUfj/+2uaHR1+E9/4sBgAulz7LNAAAAAAAAABfF2dTAYiwSDpst5u/dcn102++feSE1I6Ph6FEi0rRI9+bhUEhKMlks/3hjxd2Lb7hm/DBj+zd/fN/chTcLIWx2x413fGPV269PHZhKROsONcQnJiPnHAAAAAAAAAAAumNtbW1kLHqtaV5mDZoc7OSlQI1VbNrbWuuP1Pra2/MGDU5ITmGM6ZrmbWu1Oxw2u8NY/qmluclqszmcLimloiidfl/D0SMtzU05A/ITklM459EM86M1VdWHKtIzs7IHDsKUJYBPgSRK6mo0Wax9/sQxxjweT0JCgtVqVRRFUZRz/sFsaGjw+XzZ2dlI5gIAAAAAAPgCYoy1trb6/f7Bgwef4SFGWKn39rNbhdCIOsXGJ8QlJBIjKaQQQkrJFSUhOYWOFz6QUnb/Vtd1m90xoKBwYEGhlFKIE+ojZOUOyB4wUEoSJynECwCfPhQxAQAAAAAAgP7j7AJYBin6WJBZ9ljhvteC9/Ik8SkhBCE5A6D/QQwLAAAAAAAA+glM2QOAvvWZtAkAAAAAAADw6UMACwAAAAAAAAAA+jUEsACgb5hCCAAAAAAAAP0EAlgAAAAAAAAAANCvIYAFAH1gjHGO3w8AAAAAAADQL+AFFQD6IKUUAuuDAgAAAAAAQL+AABYAAAAAAAAAAPRrCGABQB8YY4yxiz0KAAAAAAAA+Gy7UNVpEMACgD5gCUIAAAAAAAA4T4wxVVUvSFcXphcA+Py5IDEsRVEURUE4DAAAAAAA4IuGMWaxWPx+/wXpDQEsAOjbBZlCGAwGOzo6IpGIruvn3xsAAAAAAAB8JnDOVVX1+/0dHR0XpEMEsADgk2K1WlVV9Xg8F3sgAAAAAAAAcNG4XK7z7+QzFsBijEki+qJOR2KMMc5FP8tkYYxJSUQX7qEwxjmXQpxs3ln/vA8XyrGrE+Kif87Pf96f2+12u90XZDAAAAAAAADwRXaWRdxZ386ig/MoPs8YC3V16uEQMWZ8S1+kVdIYY10d3oNbPjrzwM1ZPZ1zXHWOsaDfJ7TIBXsWjEWCgYqtGzq9bX2OhzHma/Uc3Pzh+XyWPh2MHxMdKmOcK0r3/3pcBWMs4Gs/uHmddvxzDgAAAAAAAABnkYHFGAt1+cs2rhGaxjhnRo6MEFxRCibOsDicp83XELrua6qPTUo9tzdzxvmaZ55IzB00+vJrmaL4WpvNVrvZ7rjoiSqfEsY6va01OzbljRhDqnraq2aMBTt9WjjsiEs4/S1izN/WoprMVqfrbPJumB6JrP3X/0sbMnL4ZVef8VGn7JFIC4erSjfEJKU64uJ7j5wx7vM0VpasGzxhWn9+8IpJaamtaW9u0DXNnZKelJ0rdOltquvwNHULWjGrw5GUPUAKcXwDC/h8VdvXZw0dZTJbLuIFMsYu1FqnAAAAAAAAAOfpLF5QJRHjSmxKhjs9y+qKbak9bItxu9OzYlMzFZOZiIyoVvesGeMdmHFuTIsKhwLb33kp2OXnXDmha6Md54xFE1W6ZQMd/1pKWTzv5oHFk7mqkpQH1q9qrCxXFH4sHMZYnwPofSGsd8toLtkZbj9dh+zEA+nEIZ268Ynj57xbD4xxrqpEjBuNu4/n43t4bCNXeMPh8oot61if96F7e8Y4Ywc3rq4r38+V6Ln6uupjRymMccY4Y6So6ui5N+WNmmD0c+z/fT2I6CNm7CR3MnogZ4pqOuEpnHhpjHGumqivj1w/wRWlbOOHO959tcvXHurqLF320pGyvVxhQV97S83hltrK1trK5qry8g3vt9UfYd1uuHGHuGrqfUkn+YREN55wY6N9nfMlSClFNKwGAAAAAAAAcFGdTQ0sKU1WW+6IYsbI1+Kp2bUls2ik0x0nJUkp9Ui4w9McDnQ64hKccQlGRomvraWzzWOxO51xCYwrvpZmRTX5W1sioZAzLoEdDzwJLdLhaQ51+e2xcc64eM5Vf5uHq6rdFSuJIqFgsNPvjI1jjNlj47iiSqH7Wj1aKBQKdLY3N1nsDrPNroVDHZ4mLRR0xCU63HFSCClFsLPL6nD2uA6/tzXga2fEXAlJRuJYONApNJ0riq/NQ1LGJKaYrXZJMhzoigQDFrujw9MkhO6KT7I5XT3e6hnj4WCXr6VZC4cccQkOdzwj6mz3mqxWoUV8LR6uqu6kVG4ykZRE0t/WGvB1MEYxSalmq42IAn4fSck497U2c664EpLMNrsUgkh2tDR1trXYXLHOuAST1WqcTuh6W2N9uMvvjE+yx7qlEIxzLRzytXpCnX5nXKIzLoFIdnV0BDs7hK63e5pMZrM9xh1NrWKMRcKhDk9TJBhwxiXYY9w+X3s4GAgHu9qbm8w2u9Xh7GxvC/p9kWDAGZ/ocMdLIYyjfC3NQX+HMz6ZSHJFcbrjHe4E1WwmYlooEOzqdMS4vZ7GSKDLlZBsi4k1hhfq9PtamrVI2OGOl1KoJos9JrZ7qhfjPBIMdHiapBCKycSOhzgZ41ok7GttDnX6XQnJDnccsePtQ6H25gaha674RJszVoh+VBJLShmTmDLqyuvjUzOklHo4VF+2J3XA4JSBQ5LzBhORoqhVu7aGOv25I8ZKIThXgp0+X0szUxQ9HOoZkmNMCtHpbQ10tDNFiUlMNlttUkrGedDv87U0C12zx8ZJIUxWm80VI3Td19LY2d7miI1zxidyzs+/mhUAAAAAAADARXSWRdylFLpuxFCISOq60IUkEppWuvzVUJffbHMEOtoGT5qZPnjI0bJ9BzeutsW4tVDIFhObM2J82Ufvc9VUvmUt53zs3JsUs5mk5JzvWr28vaneFuMOtLcOHDs1e/iIPWtXxMQnD51+OUnZ3li//8Pl4xfcYo+J3fXem+6MnPwxEw9uXB0JBZsOlzUeOlA4dU5sYvL25a9GQgGT1RbydQyZdnlK7oCGysr9a1eMuXqhKz4x+gJfXvJRQ/leqzM21OW32Owj53zJ6nQ1V1dW7dikmi3EWKSrU7VYx1x1vdXpaq46VLFlrd0dL3RdC4cY56PmfMnhjv84HMCYFg7uXvV20O8z2x2drU3DZl6TnJt3aNt6LRQKdfqIsUBHW+qgoUOnzSGiXR+8462rtThcoc4Ok80xbt6NJovlyP5djYf2KyYzV5RQp8/qjBk550s2p7NyR0nVjs12d0Ko0xefkV00dQ4xIsZ2r14e7vJHQgFFNY++6jp7jDvU6d/74budrc0WZ0xXqydn9MQBo8fX7tvRfLiMcWXv6ncSMvOGTL5MHiuexbRIZO/aFb7mRmuMO9DeOmDMpOaaQ+FAV0vt4ZaaQ4MnXeZtrCv76D2zwyWFHu7qHDlnQVxqRjjYtWfN8s62Foszxt9cr5gtiTn5RVNn71yxNLVgRP7YCa2VtfvWLo/PyO1qb4sEu0xW++grrrW5Yvze1t3vvyWkUE0Wf2uTyWJLKxg+aNzk4+MhxljQ37HzvTdDnT6LI0YLBYxJdsas1b3rVna2eiwOV5e3ZciU2WmDCohIMVtKl7+ia5oWCZOUoy5f4IxLlLK/ZAxJIVIGDCYiIQRXFFdiStPhA0aZeyPXLuBvr961pXDa5Ra7QwrZ7mnc88E7QtdMVrsWCrIeKYpC7P/o/dYjlRZHTNDf4XDHj5h9jcliDXS0b3v7RdViJcYC3lbVassdNSFzyPADG1Y3Hz5gcycEvJ6kAYUFl0zjqulsZ9qeY000AAAAAAAAgE/A+a9CyBijql1bI6HAhAW3WF3Wmj179q1ZllU4pGbX1viMnDFXzA0HtM72Nld84tAZV+1+743iuQuPZQNJaUQuPNUVIy5fkJ4/sKPFyxVVSlJUE1eO5+BwrpgsRIyIuKJyrpht1lGXL9j40tNZw4qzh44iorINq4XQJt1wu8miHNq29eCGVakDBiiKyhX1hPlWnCdm5aUPKopLTWpvbt361gttjXXpMQWMcz0SLpg8MyVnYMDvW//8k7X7dxVMmMwY07VI3piJyTkDA7720hWvVe3aOmz6FdQtlam1uaGjqW7cglviUhJb6hqd7ngpSFFN3rraUVdcG5OYXLF1Q0PFvnCgy2y1pw8qGjD6ktikhM62jg+fXdJypDotfzBTeCTYNeyyq+PTMtqbG0uXvVJfvm9g8fi6sj2p+UXDpl8W8AdDXV2Mc5IkdT0uLTNv1Pj25oad777ma/G44uMObd8Y9HcUz70pJiGucmdp+eY1cWkZg8dP1TUt1OkbftlVnCtGwg4RMaJAsMtTVV487+bk3Cxvg8ficGYMGb7++afSC4bnjRpPRJ3e1mGXzU3MyhG62LZsae3e0oTMjNb6I+0NR4vn3RSXmrxj5TJJcui0ObqmcdXEFeX4REUWk5w2cvY1rfVHdr33ut/b6nDHHj2wmxiNm3uT2Wrb+MozKYOG5o8Zr2vi41JQUh4u3RzoaJt4/e02l6uxsmLv6neIiHOq3FkS7uq85Lpb7S5r+bZtVTu2JGblGVl7OSPHp+TmBzv9pe++VrWrZNj0Ky/gQojn71hZK8aErjVU7IvPzOWqamxknDUeLre6YuNSM4UQisIPfPSeyWobOfsaq9NRvWt7+aY13btiipIyoCBv1ITYpLiWusZtbz7va2lOzMw+enAPY2zc/JsZse3LlyZk5eWNHFW1a2fz4QPDZs5Lycttqq7e9d6bMYnJWUUjz3bRRiRtAQAAAAAAQP9x3kWaGemRcEvNIXd6jrexru5gOVdMeiTc1d6ZkD2gpebwwc2bg13+2KQkScQYlyQZ40Y0ioiklBaHy+J0HSr5qHb/AavdaXU4zyQMwRgnkkb9n3Cgq7WuOiEzz3Okqq68QrVYIsFAoMOfmJV76S3fdMYlRF/FpRCJWdlmq616z966g3sZVzrbWoyh2Fyx8WmZQgiby5U8sLCzzaNrghhJXU8bOFDouj0mNil3UEvNIcbIU1vZVFnRWFne4WlyxMYrJsvBjWvqKw7HJqVwVTWuKyEzNy41lRhLyhmoR8LhYEBKkZybpyhqzd49R8r2mCy2rg4vMSJJJostISND1/SYhOSkvIKW2ioiiklOa6jYV7Ftm9B1V/zxcuaM5Qwfwzh3uhNsMXGhLh8ReaoPpQwY4oyLi4T1nOGjLQ5Xc9UhprBo5Syh657aKmPMvlaPyWy1utwVWz6sO1jhcMebLNauM6xNAAAgAElEQVTjYT7GGJNCOOMS4tIy6ivKqnZv08LBLm8LY6SFQrYYtz0mVgpKyMoLtLdFQsHuD0VKqZhMOcNGE2Ou+ESrMzbU6SNGoS6/Mz7Z6rAzhcWlZwc62oUgX0tzY2V5U2VF69GaYKffW1+bP+5Sm8sldOGMT4r22VJ72Bmf6G2sO1JWQVIGfd5IMEBEQtNSBw4SQtpcruS8wS01h/tnLX/OefWe0o7Go7kjxkZHyDlVlm5Mysk3WSyMKNjZ6W9pyh422mJ3CF0645N7BI+kECm5eZzzqj17Gg4d4CZTp7eViLRQKCYlQzWZTRaTKzHV19JERI2Hytzp2ck5uZGQnpSd407JaKosP7dUKsSwAAAAAAAAoJ84/wwskkKGA13+liYtFJBSMqKU/CIh9PziSTZXbN2B3Ye3fZQzakL+2MndD+r2pRz/pcXVu7eVb1pdtv79EbPnJ2ZmERF1q+F96gEIXddCoY6mhqCvQ5JkRIm5+ZJICNEjqMEYq9mz8+CGVckDC2OSUlWTObr6m5RSCiGJpCSTxRoOdkXnoxlNpCTOudA1klR/cF8kFJBCJOUNyh0+pnjejTV7tu/54C2T1T76yuuccfFEJKWQkkgS4x9XVa/Yurl6x+akvMGxyWlG6Cp6E46djTGuqnokJHQqnDzzSGJK3YFdFVvWDr5kRvbQ0ceaHr8uI+oUCWlSCqvDeTzARYpqCgc6jw2aGBFpkcjRAzv1SEQKkTJwSPbQkWPn3VS1a+ve1ctMNsfwGVfFJqd2u0u8vblh65vPx6Vlx2XkmKz2cKdPSopPz6raselw6eb49OwDH67IK55sslj1SOTET4MUus4VlY7FK0kKyioavev9Nyp3bjfbbDW7SkZecT3j5DlS1XqkmjFmdcVkDxsTCQYsTqcU0ujDGEckHJGSAu3e+vJ9UkpGLD4rzwgREpEUxo0jxrnUtVN/SC4KRVXqK8oObflwxBXXWuwOIweKMeb3evVwMCEjR0pJxIJ+H0lpi4k7FjDqY+FFVrFtc3XppqSBQ2ISUzhXpBDEKHXgkG1vv3AkPYsYq9tfOnzWNVJSJBy0xcQe60mQ2eHobGs7t0gUphACAAAAAABAP3EBAlhcUWwxbldSasEllwpd7764Xlbh8LT8wvqK/fvXLMsqGsk4I0lSCmKs+1u6xe4YPGFa7oixBzZ8ULZhVeLC2xhjWiTMOUnJIsHAqV+kVbPZ4nDGZWTnF1+ia3p0yUIjmYgdr2DNGOvqaD9Usm7I1DmZBcOYQo2HDkRjSIwxxhWj7E/r0Wp3epZqOnZzOCfBmBSyq73NEZ8kiYZeOkeSEZziQheu+ISiKbMGjJm4/Z2XavbtLJoyo/cgGWO+1paq7RuGz5qflDNANdPBjR+csJsTY1yPRDqa6mOS04lIUdXc4aMzC4ZV79lesXlNWn5hH/dBSrNVVVSTr9XDGDHOw6FwJBhwuONJEmNMCp2IzFbr8BlXS5J0LAwnbK6YwsmXDRg1fuf7bx0u3TTmygXy2EBI17WDG9ekF44qmDDNbFX2dPlD/najN5PVFvT7jpbtHjRxZvrgInm6VeqOfxTIbHd2eBql0EdecV1y7kA9InKGj8keOpoYMca1UNBss/tbPSl5A0knxpiURFKaLCbOuSsppXDSZfrxjxbj3PjwcE5SMCmPPRcj3HLsuR9/4lJKxrgUOvvUC5kritJUdbhs/aq8MRPT84cIIY2PPWOsw9PEuGJzxRoXYnO6iHN/S7M7OeV4yLHbPWS8o6WpesemoTPnpuQMZApV79xCRCSJK9zqjG2rPypJDJ05LzErTwqyOWMDvnYpjPtAXd42s812DpEoRK8AAAAAAACg/ziPKYRGNEBKrqppg4bW7i5pOHxQj0Q6va0Nhw8yxvZ8uNJzpEYKIx+HEZHZatO1SFvDUWMWGBnZKG0tez9cGfC1E2NcMTFikshid3Q01XkbG5trKg+VfBhNuomemDFmtju8jXXBzk7OlZSBQ6q2rW+uqdIjkY6WpuaaSq4obQ1HS999vcvXHn0Vl0JIIYSuR8Lhw6Xbutpbo+ldAX9HY2V5JBSs3rOjs605OSffyJ/iJlP1nt2RcOho2e7myrLMolEkJeMK5wpXFK4oniPVB7d8FOzqZJwzzqOFr0+cAyaJSOg6MRYJBSPB4KGt26I7GSMtEqqvKI+Eg9V7tvua61MGDNbCob3r3m9rqJdSKqqJor32CsJIQVnDxjQe2t9YdUiLhA9uXCuElpQ7iIjMVntHc31XR3skFOLKsTEzRWlvatj30fuhrk6uqJxzYowYWRzOjub6gN+vhUNC1/VQUNe0hsOVLTWHGePEqLPDGw50DRwzcdilV6QOLBC6drrkOCmJGKP2pgaTxVowcXrR1Dnx6Vl6JMwYMcaNITHGzTZHXHpO9c7NbQ0NwU5/5Y4tRsdSUmbRqIbyffWHynRN87W1NFUfMnZxVa3eszMSDtUf3NdUsS+jcCTnrL7iwJ7Vy0JdnVxR9qxZUbVrK1cUX2vz9hWvtjc3MnbeE2bPGOPcc7Rm39rlMclpSTn57c2NHZ5GLRQkxoixSDComM2MMXlsFq0jJjG1evfWDk9zwNdRWbr5hKEyEroupdQ1LRwOHdyyUQuHiIgxaqk7YrE7hkyaUTRldnxaph6JSEmZRSN9zfVVu7fpmla9e7vP05hROFKIsw7eSSkxhRAAAAAAAAD6iXPOwJJCjxz/SmQUDA342/d88BaTJKVMKxiWkjfIbLWVLnuZMSZ0feD4aRabQzdpCdkDDqxbuef9wKW3fddqdxARV9XONs/6559ijCkm88grrpOCcoYX73z39S2v/Ue1WLOGj20o33vsXLouhZCSuKpmjxi/b/U7DWU7B4yblj92cqirq3TZy5xzSTJr+LjUAQO72r2eqrJw8US7y228j9tjYtMGDyv76L0D695NHlBodcZEE8FMZkvl9g371i5jxPIvmZGQmWPsUVRT3YHd+9cuZ1zJGTk+beAQcWLakWoyNR0uqy7dRMZsuKJRUpLQdYquiCePBSBiEpOTcgftW7tcCj15YKEjNl4cmwVHJoutYvPaQEcbV0wDx1+akJEV6uoiklvfeJZxLoUYMvVyk9UqhBS6Fg0rCKETkRCUVTgyHAjsevc1IqmarcNnz3e444Quk/Pyq3Zs3PjS32PTssdfc9OxVf8kEWMdTQ3r/vNXxrnVFTt84gwpKHfUhD2r3vrw0P6cUZfkjZ6w67036g/uccYnxSSldDTVkyRHrJsrysZXnjbObnXGDiielJY/ROiaMfuSpBTdpvIJIYwpfu6UtMrtGz78z1+N2+FMSCmYOMOdmnE8gUsSUd7oCZ1tLSWv/4ckJQ8oMNkcUkqpU8aQYZFwaM8HbzFiuq7ljZmckjtISGFxuBoq9h9Y9y7jStaw4vRBhVJSR3ODp+ZQ3qgJFrvDU12haxEiCvg6PFXl6QXD3Mmpn1pAhnO2f+0KIYS34UjJa/+RRHo4NGzW/IzBRSRJ0yKqao6G/4Quhk6/csfK1zYvfUYSZQ4d462viYYqpRAxiUmJuYP2rnpLCpFeONJktRk3Nj4ts3LrurX/+QsRMcbssfGF0y5PzMwZNPGysvXvV2xczRReMGVOQnrWaXPlAAAAAAAAAPoz1tbWRkRGfoeXWYMmBzuDIuqMca4yoYloMIUrCkkZ8HVYnS6ucF3TjWUEAx3tFruDq6qRf6QoPODrUFSzajZH53lxhWvhSCQYsLpijFpUxjSxoN/ncMcKQYyR0IWUUlGVY+EhIq4oWjgUCQWtDpeUxBUuhQj6fTZXDDEmdJ1zHg4GTFZb97d3rijhrk6uqiaLhYwcIUlHyvYc3Vc6dt5NuhZWzVauKELXuaIc2bdr/4crrrr7x35vp8lsOXYVPW4F51xh4UBQj0SMGuRSSkVRiJGu6T3uFVeUUKdfMZk+PjtRecn6hoN7Ztz2DX+bz2J3MM6j90oIGfR1WJ1OxhWh68a5dE2QlEaD43eDcYULXQ91+e0xsULI46vd8WMPxeHsni3FGOcKi4RCWjhsdbqMe84VRQuHI6GA1eFinGvhkK5FrA6ncYiUdHDzh13t3qHTZgtd17VI2cY1kVBw7NwbFFU1hsE455zperfhCWKctrzxQlx6ds7wMULTIuHQzndfcyaljZp1tXF/jg+JcZUHfX7VbFbNZiKKXgVXFClloMNrj4kz0pE4V4yVAIL+TtVsVk2m410xPRJWLRaSUtciXFGM5xMOBEw226ccxFFUpcdkQKlLcfyKGKNjNyp6+QoP+v0mi1UxqcSo+w+X8XxDnX7VbFHNJiKSkoSu7Vj5RmxKenbRaKFroUDnntXL4tJzhkyaYWQBBjq8thg3EfX+0EqipK5Gk8XKeR9ZaYwxj8eTkJBgs9k454qi9NkMAAAAAAAA4IIzSgP13n6OGVjy4wSsY4yXZCMaYkQTum859gotpa7pFrtTdlvgzGjPOLc4nNE3bSPWYHW6tMgJ797dQx5C17lqsqomGZ2gR2R1uqIZUkII1WLtEbYQuq5abSQ/7opzhaQUQghdM1lsH4+WSJKUUmoama0nbD/hVgihC1JMZtVkjvapd2vZ/V4JXTfb7LL72RXFqMuua2SxG2lHH9+r6A00Nhrnivbb7W4cG5vV4ep+i4xrt7lieq5qJ4WuEVdMFrspelFG8XWr49jpuGJS1GhgiBRVaW+sM9vsQtctDmfQ7wsHuhxxCVxRo236HJ6iKD5PQ1x6NklpcTgj4VAkFIhJTO6RDCWl1CM9b050YERkc8UaGWdkpJ4JIiKT1dbjPihm8/Gwl8nI7RJCqNaeH4NPQY+r6K6PiJKUumZcvuzrQHn8kxPdy4Qu/J7GmOQ0YmSxO8PBQKSr0xmXwIgd/1mI6fMTe4aklEIIhK4AAAAAAACgP7gARdy7610050y2nG3LU7TouaHPHnpEc0hyVbU4nGTUDu/WTDWZbTFuI451tiM584aq2WJ1xciTnOWs6hCdZQ+nvuUn7BVC5o+benDTmq1vvWC2O7VQ0JmYkj928mkDQ1KnwqlXVJZuaDpcZrLaIsGu9CGjsgpHiL4OPMXF9r2r98aPt8hTNeuXTv2sT9wrFVUdNPGyw1vXNx0+aLJYtVAwZdDQjMFDo2E+VLACAAAAAACAz41znEL4OSM0TeiaarH23K7rWiRsttk/0QiIrkWErhvJRJ/cWc4f50o4GAj4O6QUqsnicMfRmdX55ooS9PtCXZ1EZLJY7bFuIUQ/v9jPBK4oAV9HONBFRCar1R7jPsOUqzOZQhgfH2+z2RRFwRRCAAAAAAAA+NRc4CmEnzNcVbnJ1DukwhXFoto/6UwWRTUpJnP/D+gIoasWS4wlmYiMaY9neqCuW+wOi90op9X3TEw4B0LXrQ6n1eEiItxYAAAAAAAA+BxDAOu4M57Y+Gmevd+RUp5Tgp40quXDhfaJ3lhMQgQAAAAAAIB+AjODAKBvfSZtAgAAAAAAAHz6EMACgD4gegUAAAAAAAD9BwJYANAHeWYV+gEAAAAAAAA+BQhgAQAAAAAAAABAv4YAFgD0gTHGOX4/AAAAAAAAQL+AF1QA6IOUUghxsUcBAAAAAAAAQIQAFgAAAAAAAAAA9HMIYAFA37AQIQAAAAAAAPQTCGABAAAAAAAAAEC/hgAWAPRNSnmxhwAAAAAAAABA1COAxYgwZQjgc+8Mf8wxhRAAAAAAAAD6CbX7N0KSJhHDAvick3T60BSiVwAAAAAAANB/fBzAYkRBnbUTZ4R5QwCfZ5JY2unCU1JKTCEEAAAAAACAfuLjAJYgGugiu4MwjxDgc6+u7sT0SwAAAAAAAIB+7IQaWAL5FgBARESMMc6xyAMAAAAAAAD0C3hBBYA+SCmFEBd7FAAAAAAAAABECGABAAAAAAAAAEA/hwAWAPQNCxECAAAAAABAP4EAFgAAAAAAAAAA9GsIYAFA36TEsg4AAAAAAADQLyCABQB9wxRCAAAAAAAA6CcQwAKAPiB6BQAAAAAAAP0HAlgA0AcpJaYQAgAAAAAAQD+BABYAAAAAAAAAAPRrCGABQB8YY5hFCAAAAAAAAP3EOQawyrZuELrexw4pD27bKIU4r0EBwMWG+YMAAAAAAADQf5xjACspK7diZwmRDHb6fd7WjtaWLl+70LXWxjpijHEkdgF85iGGBQAAAAAAAP2Eem6Hxaek71r77v7NHzZU7A36vULoJqs9PmuQzeGateh/LuwQAeCiwBRCAAAAAAAA6CfOJYAVCQVXPf+P3avfMNljFNWsWJwKkSTyVFeEunw1B/Ys+tmvk9IzL/hYAQAAAAAAAADgC+is5/ppkfDK/z65d92ywmlzY5LSiRExZqRqmKz2oqlXcU5/ufvGjraWT2K4vdXX1x86dEjTtN67QqFQWVmZ1+v9dEbySWtvby8rKwsGg+ffVW1t7aFDh86/n4urrKysoaHhYo+if9GkLPcc3X/08P66ypoOz3n2himEAAAAAAAA0E+cdQBrf8n6so3vmayOEVMuS84aIMWxUu5SCmdc4vBJl8alZCgmy7J/P9l3lfduvF5v7XH19fXNzc1n+ML81FNPfec73zEiU3//+9+Lioo6Ojp6N6urqxsyZMjKlSt774pEIo2NjUIIKWV9fb04seq81+vt6urqcYjP52tsbPR4Th8UiEQitbW1R44ciV5dTU1N7w7PVklJyZAhQ2pqas6zHyL685//nJ+ff/79XFxDhgx57rnnLvYo+pHS+sNfWfrY4KWPFL36YNGr/5vz8iO//fBlb7DznDvEFEIAAAAAAADoJ84ugKWFQ6Wr3latDq6a3vjTQ5W7tnDFZOxiXPE2HX3jzw97G47EJqRseeXhtubGU/f21ltvZR+Xnp6enJz8y1/+MhwOn3YYZWVlf/7zn30+HxFxzgcNGnSKxqKvJREPHjyYmpoaDAYDgUB6erqu60Qkpdy3b99TTz01cuTIpUuXdu/hn//858SJE1NTU5OSkpYsWdJnwldUY2NjdnZ2VlZW9OpycnJ27dp12us6tQsYTTCbzZmZn4c5nvzslwtYvnz5K6+88kkM5uLaXFs25tVHnms+HEdKkiU20ex0apGf7Fr+P8v+dm4xLESvAAAAAAAAoP84uxpYbc2N3rrDmiYY5yQlsUjPFlISCzPGdK2rYtf2hNT0U/RmNpuJqKSkJDc31+fzbd26deHChYMGDVq8ePGph/Hb3/72gQcecLlcRMQYO9mb9imiG+3t7bfffrvNZmtqaiIik8lERD6fb+jQoUaDQCAQbXz//fc/8sgjS5cuLSgoWLdu3Z133pmamrpgwYKTdW6c95lnnpk5c6YR6pJSJiUlnfqiztCFCisoinJB+rm4zuFurFixgnN+/fXXfxLjuVh8ocAlK5coijWeH3usjMjGuM3sfKVu78hNb/5i+s1n26eUElMIAQAAAAAAoJ84uwCW2WIbf82txE6T9sKIRs5ZGJecdiZ9JicnJyYmJiYmZmdnT58+fdmyZYsXL5ZS7t69OxAITJgwwWh24MABj8czZcoU42ufzzd+/Pg+4xelpaXbtm1LS0uLjY3tvVcI0dTUVFlZmZGR0dTUtH79eiJqbGxMSUmJiYkx3th7BMXuueee22+/feDAgUQ0dOjQO++8c+PGjfPnz+ecezweXddTUlJ6nygtLa1HllNzc3NZWVlxcfHmzZu3bNmyaNGizMzMYDC4ZcuWrVu3jhgxYuzYsW6322i8ffv2HTt2qKo6dOjQ4uLiaCec8+3bt2/dujU1NfXSSy+NXmN5efm2bdtaWlqKi4uLi4uNkFxHR8eePXsOHDhgt9uLi4tPlqoWiUQ2b95cUlIydOjQsWPHxsfHG9vLyspKS0u9Xu/w4cPHjx9v9NmDx+PZsmXLvn37xowZM2LEiMTERCLasGFDRkaGy+UqLS3du3fvxIkTx40bFz1k165ddXV15eXlw4cPnzJliqqqROT1enfs2DFhwoS9e/fu2LEjNTV17NixqampxiFHjx4tKSmpqqoqLi4eNWqUEbskIpvN1tzcvHXr1qqqqmnTpkXjj0RUX1+/c+fOQ4cODRs2bMKECVarNRgMlpSU7N69OyUl5aOPPrJaraNGjTLO/ln38r4NFOiINzt773KZHPdVbFo8elZu7IUJoQIAAAAAAAB8+s5uBpY91p0/bmr+uCmn/W/Q+CnJuQPPpM9oKlBNTc2aNWuMzCZd15944olLLrkk2mzp0qVTp041vv7Xv/51ySWX9Dk38Je//OWYMWOefPLJp556ymjfI8jV2dmZlpa2ePHihx9+ODU19brrriOi1NRU/eQVuxISEozolSEa8jDyqlJTU/usb9U7uFZRUTF16tQHH3xwxowZv/vd70KhkNfrveaaay699NKOjo7Zs2cPHz68ubmZiN54443i4uKVK1du3bp17Nix3ecz3nrrrcXFxW+99db8+fO/9rWvGcMuKSkZPHjw448/3tDQMHHixMcff5yIysrKYmNjJ0+evHnz5ptvvnnw4MF79uzpPU6v13vjjTdOnTrV6/XedNNNCQkJdXV1RFRaWjpkyJAlS5ZUVVVNmTLlV7/6Ve9jW1tbx44de/XVV/t8vpkzZ86aNcuY1zl58uRFixYVFxd/+9vf/vWvfz1+/Pi3337bOOTrX//6yJEj//CHP2zatGnGjBk//elPje1Hjx6dMWPGpEmTxo0bt3r16nnz5qWlpRkFv6qqqjIzMxcsWOD1eqdNm3bXXXdFH/3f/va35OTkRx999K677ho2bNj27duN7SUlJenp6VdeeeW2bdumT59eWFjY0tISDAa/853vrF69+pVXXrn11luXLFkSifRKIfxsqmysJsXc5y4LYxT0+XztZ9vnKXIbAQAAAAAAAD5lZ5d+omlaW1vbaScWMcba2tqSk5NjY2NP+w78+OOPx8fHd3R0vPjii5mZmbNnzza2OxyO7gk1Fosl+rXNZhs6dGjvnjdt2vTggw/+6U9/+trXvqYoygcffHDFFVf0aON0OltbW7/1rW9deeWV11133WOPPRYXF3fLLbec4ZS6lpYWTdMKCws551LKuXPn6rre51zFbdu2Wa1WXdeFEBkZGQUFBcYp1qxZc/jw4eTkZIfDcf/99x84cKCysjI3N/fuu+8ePXr0Cy+88J3vfOd3v/vdDTfc8Mwzz1gslnvuuaf79MMxY8a88847Dofjb3/72913311RUVFQUPDss88WFRW9/vrrqampX//61+12OxFlZ2c/++yz8+bNczgcDzzwQEZGxnPPPdc7DvXUU0+99tpr5eXl+fn599xzzzXXXPP000/fe++9y5cvJ6JXX301ISHhe9/7Xp/XuGvXrurq6o0bN15yySX33HOP1+s1cqOsVuuGDRtWrFgxbdo0XdddLtdHH300d+5cIlq8ePEPfvCD3Nxcs9k8a9asO+6442c/+1lCQoLR/9SpU1etWuVyue67777CwsKnn376gQce+OCDD4iorKxs8ODBd911VyQSiQ6mpaVly5YtI0aMaGxszMnJ+eCDD8aMGROJRMaPHz9//vwnn3wyPj7+Jz/5iRGJ+/nPf75mzZoxY8Z86UtfevDBBxVFsdlsZ/LQ+z+haUR9/6AxIpJC9hXtPTXMHwQAAAAAAID+4+wysBRF4ZyzM9PU1FRVVXXqeudEVFVVdfjw4bKyMovFoqrqhx9+eM4X89///peIvvzlL1utVpPJNGTIEOr1Hs4Yi4uLe/755wcNGmQEesaMGROduHdajz76KBHNmzfP6OrFF1986aWXrFZr75Y/+9nPpk2bNmPGjJkzZz755JPde8jLy3M4HF1dXf/7v//7k5/8JDc3V9O0+Pj4W265xaj1Pm7cuJdffrmkpETX9by8PKfz46lh3/ve99xut8lkmjNnDhEFg0EiGjx48L59+9atWxcOh7OyshISEojIZrMtWrTI6XT6fL7y8vJLL73UuD/dBQKBZ5555te//nV+fr6maW63e+7cuSUlJUSUl5dHRGvXrg0Gg6mpqcnJyUSkaVokEolEIkatfWPu5PLly9vb291ud25urtFtMBj8xS9+cfnll9tsNqfTOW/evOrqaiNPbdq0aQUFBZzzQ4cOGUs6VldXR8ezePHi+Ph449n96Ec/+uUvfymlzMjIIKJ33303EAgkJycb3xq+//3vjxs3zmKxZGdnE5FxitLSUiK65557kpOTVVUtKCj47W9/e9999/l8PpfLZTKZzGazy+Uynv7nQ0xsHMm+Uwh1kmSymvr6iJ4WYlgAAAAAAADQT5x1AOtMZhUJIXRdz8rKEkLU19efuvETTzzx1FNPvfrqq7t37/76178+f/786upqI8XmbGcw/eUvf7nrrrscDkd0GL3bHDhw4JFHHiGil1566Xe/+91rr73273//++WXXz6T/t94443f//7377zzjlHpiYjsdnv36FJ3r732WiAQ8Pl8Pp+ve96TERgiotraWiL69re/zRgzmUyMsUceeeTQoUOapj3wwAOTJk2aNm2ayWR6/vnnu8cRohdlXKax6/bbb//BD36wcOFCi8WyZMmSaAX6DRs2cM7dbvf06dPXr19vnLG7+vr6ffv2/fSnP42O4Sc/+cm+fftCodC11177gx/84LrrrrPZbH/605+M2NDNN99sNpvNZrPFYtm+fXthYeHLL7/80EMPud3uH/3oR1VVVdGeu2e0JSUlBYNBY6htbW333Xef2WweNGjQj3/8YzoegzN0D3eOGDHC2DJnzpwnnnji7rvvttvtjzzyiBH26s1kMhkTKo8cOUJE3Qt+TZw4kYjC4fDntTD53MHjKdLV54W1Cn2uOzM/6VwWncQUQgAAAAAAAOgnzjqAZTabTxsC0DRNVdWUlJS0tLRAINB9Rb/ejFweIlJV1ahItX//fmOCXnQXndmqefn5+e3t7dEQTxsztlkAACAASURBVJ+v32az2cjWmTp1alJS0o4dO4qKiqLFwk9h1apVX/rSlx5++OGrrrrqtI2JyGazWa1Wp9PpdDq7z3+MDs+IfP3617+ura09dNy///1vVVXdbvf69evLy8t/85vfLFq06OGHHz7tuR577LGGhoann376rrvu+ta3viWlXL169eTJk5988snOzk4p5S9+8YveBxpZSPfff/+RI0eiY3j//fctFovFYjH6/Oc//3n33Xdfe+21xmhLS0t37Nixbdu2oqIiIrr++uvD4fCbb7752GOP5eXlGfWz6MTkHSGEkZQnpYyPj9+0adPu3bullEa6WffH1P3rioqK6Ma7777b5/M999xzv/jFL4ySYb2vRdM043AjtGdU4zL4/X46XrzMGMyp7+dnTmFKzoMj53qC7T1+MtulID1475QbTKdbeAEAAAAAAACgPzvrJdhcLlefNcu7i0Qibrebc66qKmPs1LMIuy8Dt2XLFjqeoxQfH3/w4EFje3t7+7Zt2/o8XAhhnIWIbr311vvvv//hhx825rL1GeYYMGCAUflowYIFra2tVqt10aJF3YtMGXrEy9asWTNr1qwHH3zw3nvv7b69paVFCNH7cDqD6VcZGRmFhYUHDhzIyMjoEVJpaWlJSEjIz8//8Y9/3NXVdf/99993332nCLt4vV63252SknLbbbcJIb761a/+8Y9/NGbS/c///A8RRSKRHqlwxgWmpqZeeeWVu3fvTktL61Hlqr29PTY2NiUl5fbbb7dYLF/+8pc1TetezJ6IwuGwrus2m23evHn79u0rKipqbW1NT0/vc5Cc8/LyciL60Y9+NGzYMOMye7SJVlVva2t78MEHv/e975lMps7OTrPZ7HQ6b7755uTk5FmzZtXV1cXExJzsbhQWFhLR6tWrCwoKjC0//elPJ0yYYIQR4+Liuk9a/HzgRD+ftlCX4qHdy0m1E+ckifQwWeyrr/zeJZkF59bt5zJbDQAAAAAAAD6LzjqAZbfbVVU9xZp9RuaUEYQyJo6ZzX2vj2a8Hr///vuZmZktLS27d+9+5JFHvvGNbxhxh8zMTCJ65plnMjMzn3zyye6z/IQQoVDIODw1NXXHjh01NTVxcXELFy68//77f/jDH373u9/1+/3f/OY3+zxvZWWl8UUgELDb7dECWHV1dRs2bDDCW1u2bElKSrLZbLNmzdq4ceOMGTOcTmdaWtrzzz+v63okEpkxY0Zubu6gQYPa29v9fn/vcuC9X/57b1myZMn06dNjYmKMlfVeeOGFhQsX5ubmJiYm/vWvf73iiitqamoefPDB22+/PXp4tJPuvV199dWzZ89euHChEOKPf/zjjBkzjOJTRLRs2bLMzMx///vf//d//xdtr6rq4cOHjRDV/fffP3HixG9+85vf//73ieiVV1656qqrxowZM2rUqDvuuOO6667TNO3ZZ58lot513P/2t7+tWbPm+9//fnZ29n/+8x86nlZGvTKwdF2XUhrFuV5//fWsrKy9e/fecMMNPTr8+c9//rOf/cztdhuj/frXv05EDz/8sMfjueuuu1wu19NPP01EcXFxvc8ipTSy27Kzsx944IE777zTYrGMHj36zTff3Llz58qVK+12u5Ry5syZv/nNb26//fakpKSioqKTfTg/c1TOH5hx8/VDJr5Wttnr9XBVHZiac2PRlHi765z7/PylqgEAAAAAAMBnVVtbW1tbW2tra1NTk8/nk2fA4/GUlZUdPIm9e/du3749Eom0t7dXVFQcOXLkZP28+uqr1C0Da/r06UuXLu3q6oqeZf78+cauv//970ZEw9j16KOPzpo1SwghpTxw4AARTZgwwdi1atWqaHHupUuXXnnllS+99FKP87799tvf//73pZSHDh2aP39+9+3GgcOHDzcCcFdffbWU8o477sjKyho6dGhsbGz0vq1bt05KmZKSkpCQEB2zwZhGt2rVqh7nNYqjV1dXR7cIIVavXh2NocyYMWPPnj2RSMS4M4YFCxZ4PB4p5dq1a4movLzcONao9LRz504p5erVq0eOHGm0Hz16dEVFhZSysbFx6tSpxsY//OEPf/zjH1NTU41jV6xYQUT33nuv8e369eujUbxJkyZt377d6DM/P9/YmJeXZ/TZw4EDB77yla9Eh7ps2TJj+7Bhwx599NFos+9+97u33XabMZPx73//u9G4uLh4/fr1RLRp0yYp5b59+4jonnvuMfYmJiauXLnSuEWlpaVGxXoiys7O3rBhg9EtEf31r3+NnmXChAm/+tWvjK8DgcBjjz0WHdjbb78dbRYNXxJRbW1t74v6gjh69GhLS0tbX7xeb0VFRVtbWyAQMJLsLvZgAQAAAAAA4IvCiPb0xtra2ozAkKZp0bSdUxNC1NTUhMPhPhM0Ojo6IpGIw+Ewm80xMTHJyclnUr7qZBobG5OSknrn/nTn9Xo1TYsWVjeOMhbI+6RFIhEhRPcSV+emubnZbrdHy88bWlpaVFXtHjU7tY6OjnA43P0+EFF9fX2fj6ClpUVRlO7LL3o8HqNo12n77CESiXg8nrS0tDMcp8/n0zQtmkVl2L9/f1FRUUlJydixY/t8fF1dXX6/31gM8Qxpmtba2trnIfX19W63u3fe3BdHXV2d1Wrt8yeLMebxeOLj461Wq6qqxtqjn/4IAQAAAAAA4AtIStlnuOlcAlhEpGlaTU1NtGx2VDAYTEtLc7vdkUjEbDafT+gKvlCMANb69esnTZp0scfyhYAAFgAAAAAAAPRDJwtgneN7qaqq2dnZTqeTMSaEMPK7OOc5OTmJiYmqqtpsNkSv4MwZ5atOUVsNPmXGwpEXexQAAAAAAAAAROdQxP3jI1U1LS1N0zQj9GBsQdAKzk1ubu6GDRuMBQShP5BYghAAAAAAAAD6jXMPYBERY8xkMl2oocAXmcPhmDhx4sUeBZwAMSwAAAAAAADoJ1DaBgD6himEAAAAAAAA0E8ggAUAAAAAAAAAAP0aAlgA0DdMIQQAAAAAAIB+AgEsAOgbphACAAAAAABAP4EAFgD0gTGGABYAAAAAAAD0EwhgAUAfpJRCiIs9CgAAAAAAAACi8wlgdXV1eTyeCzgUImpsbNywYUM4HL6w3Z5WVVWVoijr1q37lM97Uaxdu3bMmDH19fUXeyAAAAAAAAAAAGdEPYdj2tralixZ8tZbb+3YsWPevHk33njjvHnzzGZzMBhsbGxMTU21WCznNpr//ve/P/zhD9etWzdlypRz6+Hpp59+7733pJSc89TU1EmTJl1++eVOp/PURwWDQSFEZ2fnuZ30TGia1tbWtnr1aiK64YYbopOzGhsbV65cuWHDBofDsWDBgkmTJkV31dbWvvLKK2VlZVOmTLnhhhvO+a720NnZWVpaGgwGz+HY+vr6VatWffTRR/Hx8YsXLy4qKuqzmd/vr6ure/fdd2fOnHmyNl6vd+nSpRs2bCgsLLzpppsyMzPPYTzwycEUQgAAAAAAAOg/zjoDKxQK3Xvvvffee+/s2bOfffbZjIyM66+//q233iKiqqqq3Nzc2tracx7NokWLXnzxxeLi4nPuoaGh4fnnn580aVJxcXFDQ8P1119/0003nXZIxov6J/q6/txzzyUnJ994443Lli3Tdd3YWFFRkZqa+sMf/tBut1dUVEyZMuW///2vsau+vn7gwIH/+Mc/LBbLLbfc8vOf/1zTtAsyknO+zNLS0vT09IceesjhcLz33ntDhw4tKSnp3SwYDBYWFhYUFNx9990nu/M+n++rX/3q1772tfT09KVLl2ZlZZWXl5/bqOATgiUIAQAAAAAAoP846wyspqamJUuWvPHGG9dccw0RXXvttd/4xjeysrKIiHNORCaTqcchDQ0NLpfL4XD02N7W1hYIBNLT06Nb0tLSFi5c2Pukra2tJpPJ5XL12F5dXZ2YmNi9Z8ZYXl7e4sWL4+LiiOjOO++cOnXqT3/602effbb7gfX19fHx8T1ymlRVJSKPx+N0Oq1W65ncjZNdSG+TJ0/etWvXt771LbPZHA0hpaSk/OMf/7jxxhuNS7j22mufeeaZ6667zm63v/DCC5FIZOXKlenp6XPnzp0zZ85tt902fPjwkw1AShkfH997l5SyoaEhLS3tzC/nZNra2n784x8/9NBDFoslFAplZ2c/88wz48aN69HMZDK9/vrrTU1NV1111f9v787joiz3/oFf9yzMAgwzw8DAMGyyCCLiDq6YpGKJmRWVnvDRXtpyOvW8es7T8uq02GnfLDs9ZZ42y8pMUkoJF0gphBAFZd8ZAQdmYICBmWG2+/fH9XT/5gG0NBdO5/P+6557va6LW1+v+/v6Xt+LvhKjHT16NDs7+/Tp04mJiU8++eQNN9ywefNmLng3Wnd3t0gk8vPzG32oq6tLoVB4eXmN3i+VSke/M4SQoaEhu91O3xC4AMSwAAAAAAAAYJy4xBpYra2t3HZcXJy3t/eWLVsmTpxICImIiGAY5sCBA729vc888wzDMMHBwT4+Pvfff7/D4aCX6PX6iIgIpVIZEhLC/KKrq2vPnj0Mw5jNZkLI6dOnGYYpKChgGMbf318mkz3xxBPcQ3NzcxmGiYiI8PHxoZdzeVsOh4NLVpo/f/62bds+//zz8vJyuqekpIRhGI1GIxaLH3jgAc+ZdIWFhWKxOCAgQCKRPPTQQ9whhmFee+017jSGYZ588km6bTAYwsLCRnSkr69v9IhFRUUlJiaq1WrPwti+vr4bNmzgAnChoaEdHR30uQ8//PAbb7xBg2JLliyhXR5xz6GhoQ8++IBhGKVS6e/vHxsbyz36v//7v6VS6Xvvvcfj8TQaDcMweXl5o1s1ODhI2zw4OEj3sCx79913e2Zp2Ww2hmHefPPNxYsXv/zyyzTqJxKJbrvttra2ttHzLvl8/owZM5KSkkY/znOoV65cSeNxXl5ejz/++M6dO1taWkafWVtbyzCMWq2Wy+UMw1RWVhJCduzYwTDMkSNHGIahU1a/+eYben53d/dLL71E98tksvXr11ssFjpWDMNs3rz5P/7jP3x8fJRKZXR0tE6nu0AjAVMIAQAAAAAAYJy46ACWWq2+7777HnrooU2bNtXU1HDhmMzMzPfee48QsmvXrsLCwtmzZxuNxtLS0tzc3La2tg8//PDdd9/dv38/PTk4ODguLq6rq8tkMmVkZGRkZJSXlwcGBvL5fPLLZzNN3lm8ePFnn31WUVHx8MMPv/DCC7W1tYSQurq6G2644Y033mBZ9vDhw4SQd999lwthjJCWlkYI6e/vJ4RUV1enpKQ8/fTTBoOhrKzsnXfeefvtt7kzN2/e/M9//rO+vn7btm1bt259//33uUNSqdTznjKZjG7cfvvtWq22o6Ojr6/vT3/6k4+Pz+nTpy9QcmvMZd0sFsu5c+e+++67rVu3PvTQQ0ql0mq1EkKCgoK4cyZPnkwDMZ6cTufTTz+dnZ3d2NiYl5fX0NDw+uuv00O+vr5WqzUvL6+0tPTEiRM33XRTenq6Z7yGDu+6desIIXq9nmszwzCrV68mhFRVVdE9J06c4IbR008//RQdHT06sY7ipkmOydfX99y5c1y1fpo7RgOXI9xzzz1paWl1dXXt7e3PPfccHXkaREtPT//222/LysoyMzNXr15Nx3ZoaGjPnj0HDhxoaWn54osvPv74Yy7wl5GR8cwzz0RFRVVXV+fm5jY1NdHuAwAAAAAAAMB4ZzKZTCZTb29vd3e32Wxmf4P+/v5XX32VXp6VlfXzzz/T/TTLqa2tjf50u912u51u9/T0xMbGPvLIIyzL0iyhL774gh46dOgQIcRisbAsm52dTQihzThz5gwh5LvvvqOnNTU1EUIOHz7Msuwnn3xCCDl37hw9tHHjxr/+9a90+8UXX9Rqtd3d3Vxr6eP279/PsuwDDzywcuVK7tAXX3wRFxfndDrr6uoIIXv27OEOrVq1atGiRf39/XQW1TvvvMMdIoS88sorLMvSGM3u3bvp/oMHDxJCHA7HBYZu9erVd999t9Pp9Ny5fft2OpjPPvssHTEaaeL6zrLs7bffvmHDBpvNNuKGdNxYlh0cHPyv//ovQgj9+cwzz4SEhAwODtKftMIUveGBAwcIITqd7oMPPiCEVFZWjrgnHbEdO3ZwQ8rdlnPkyBFCyJEjR87XU9qFgwcPjnn0xx9/JIRs3769p6fnp59+ot0/ceLE6DMjIyM3btw4PDzsufPLL78khLS2ttKfe/fuJYR0dHTQn9wo6fX61NTU2267jY7PsmXL7rvvPu4m//znPwkh1dXV5+vCH1tHR0dPT49pLH19fY2Njb29vRaLxW63u1yua91YAAAAAAAA+HfhdrvH3H8pqxDKZLK//vWvd9555549ex566KEdO3YcOXJk8eLFNKDDTd9jGMZiseTm5paXl+fl5dXX19MphDSJpre3l55mNBrJeVKTCCEBAQF0Q61WczenK9b19fUFBQUNDQ21trYuXLjwfK2lM/JoTauWlpaenp733nvPbrfz+fzq6ura2lqj0UjTkTwzp9LS0v7yl78MDAxwyVbnQ9vP9YjH4/X19dE5bizLSiSSu+6668IVtdLT048cObJ///6nnnpKoVA88MADtI6YZxKTzWZTKpWjS0oJhcKcnJyTJ08ePXr0hx9+8Dwkk8kkEgndpsN4+vTpG2+8kSa4ff311w8//PBzzz2XkJAw4p4ymeyZZ57Jysq66667TCbT448/zoXYqJ6enrS0tHvvvfcCw35hKSkp77zzzsaNGzdu3BgcHLxz5861a9cKBAK68KJAIGBZVqFQ3HXXXa+99tott9xSX19/9913r1q1yrOmFZehRndyCVxut/vzzz8/c+bM4cOHT5w4MXXqVG6/Zybd3LlzyXnSvgAAAAAAAABgXLmUABYVEhLy4IMPZmRk3HHHHWlpaeyoes9NTU3R0dGEkH379m3YsGHNmjU0SsUwzPvvv79p0yaxWOzt7X3nnXdu3br1fDPRuNt6LhSYnJycnp6+adOmJ5544uDBg4cOHdq6dev52kkzuaRSqdVq7evrs1qt/f39dPKaRqN5/fXXpVLpwMAA+b8lq0d0Z8xiQDwej0ZeRCKRSCRau3bt888/z+Px3G53TU2Nw+Fwu92/pXq6VqvVarWLFy+eO3furbfeunTp0piYGEIIbRVVXFzMBbY4fX19y5cvLy4u/vjjjzMzM3fu3PnCCy9wR2nM0vN8z4jYww8/TAj529/+dvvtt9M/k2dnFy1aRAjR6XQmk4kQsmDBAu7o8PDwbbfdRgjZvHkzLXt/Cfh8/v3335+Zmdnb2xsbG1tWVkYIkUgkdrv91KlTIpHI6XTGx8cTQlavXl1TU/PRRx9lZWURQs6cOTN58mSug1yDuTt3dHTQ+Oa+ffsyMzPfeOMNOgVytNFvLHhiGOZ8NfgBAAAAAAAArrKLDkDY7fb+/n4uMSoyMnLNmjU///wz+b+1qwghTz75ZHp6ek5ODg27qFQqLmQwPDx8++23t7e3WyyWQ4cOXX/99RfVBpZl7Xb7kiVLvv7662nTpjU3N0dGRnJHeTwe14bh4WEa20pMTJRIJBqNRigUPvrooyNu2NnZSQihFbio/Pz8pUuXcgvVna+ik9PpXLt2bUtLi8Ph+P7775ctW0YIUSqV77777pjnc4Xe6U+32+0ZI5g9ezb5pWg6IYTO+yOEWK1WutbeiLt9/fXXxcXFJpNJLpcTQuhakByhUMj1qKenhxCSkpLCHX3yySefffZZhmEeffTRL774YsQqfqmpqYSQsrKyysrKpUuX0vL8hJDh4eGsrKyCggKdThcYGDhmHynarwtXAVepVCqVihDy6aefxsfHR0ZGCoXCHTt2jDgtLi7u5ZdffvzxxxUKxY4dO1555ZUL3Hbbtm2EEJfLRRsQFBTEVdoiHi8nIaS4uJh4lDODEWjeJmJYAAAAAAAAMB5c9NfpP/7xj8DAwEOHDp07d85sNpeWlv7nf/7n+vXrCSE0CFJRUUHDPUaj0W639/T00OBOXl4eF0/5y1/+Mn/+/Mcee+y55567qOgVDYE1NTXl5+ffdNNN77777j333OMZvWIYxmq1dnd3d3Z2VlVVZWZmfvvtt7m5uTTDKysr6/PPP//yyy+Hh4cJIc3NzefOneOuLSgoMBgMNpstJydn7969mZmZXF7YV199pdPpent7aTiMBlBYll23bt3cuXOfeOKJv//97zR6db5md3d39/f3W61WGo3q6uoihGzZsuX+++9va2ujYcEtW7aQX0Iqu3btevbZZ0+cOEEnxBFCVq5cSQjp6upatmwZzSqiKwAaDAaXy3Xy5Mk333zTcxwqKyuPHj1qs9m6urr+/ve/E0LobEE6hhs2bCCEnDx5Mjs7m5YeG+H111/funXrU089tXHjRrrHYrHcf//9X331VXZ2tlgs7uzsbG9vp8sXfvvtt/fccw+djme1Wo1Go8FgIITQ8mo0lcxoNN5yyy00bGQymT755JOenh673f7dd9+99dZbr7zyyoj8MnqrLVu20NUJaeH2X02boieYzWa73V5QUPDaa6/5+fnRQ0KhsLi4uLm5eXh4uKKiYtOmTTfddFNcXNyFbwgAAAAAAAAA197FFnFva2u7//776bUzZswghKxevbq9vZ1lWaPRSOsKLVq06MCBA7SoeUxMTGpqKs392bBhA70Jnb+2ePHim2+++dZbb33wwQePHTvGsuyuXbvIL0XcT58+TQj56aef6CU0UELLkHNlp26++eZVq1ZlZWU999xzer2eZdnNmzd79m7evHlHjx7lGm+322mQaNGiRXfccQch5KWXXmJZtrq6mvwSIaLL7d17770DAwP0qu+//578UkWLzpd8+umn6SFazJ525Lbbbvvzn/9cUFAwetC4gl+eWJYtLCyk2ytXrqThv507d9JLLBbL3XffTQhZsWIFIeSzzz7zbMzLL7/MsmxlZSW9/IYbbvD391+8eDH5pdo6Nw7z58+nGzk5OfTQt99+SwhpamqiPx9//HFCSGNj44g205L8hJCzZ8/SPc8///zoXmRnZ7MsO2HCBPJLQfQ9e/aMOOd//ud/WJbNz88nhNBy+xUVFfTQ0qVLCSGvvvoqV+/fU2trK31z1q5dGxERQQgpLS1lWZZmaVmtVnoafdNqamrYX9YEiIiIWLhw4Zw5c5KSkuiYDA4OZmRk0BpYNNQYGxvb0NAw+qH/Jn61iLvJZLJarSjiDgAAAAAAAFfT+Yq4M7TIEcuyTqdTIpF4FjI/H4fDodPp2traDAbDpEmTJkyYwGUq6fX6EydOmEymxYsXazSaqqqqioqKmJiY+Pj4gYEBp9MZHh5ut9uzsrLi4uKSk5NpttTLL7/c2tqq1+uFQqFer4+Li+PxeENDQzqdLiQkhGYkuVyuurq6oKAgpVJZWlq6atWqLVu2eHl5ORyOU6dOvfjii+vXr//www87OztpqIsQ4uXlpVQqR88Ra25urqysdLlcCQkJ4eHhIpHIYrHodLrw8PCmpqby8vLExMS4uDia8kMH58yZM9XV1bGxsQkJCd3d3QzDaLVat9udlZU1YcKElJQUm81mMBi2b99eVlZmNBr9/f1HjFhjYyOfz6eV3Wl3aI2nnp6ehoYG2rW4uLjw8HDuKovFUlNT09jYmJSUxCUKWa3WvLy8lJQUWsK8paXl+PHjWq02Li5OIBB0dXXR227evHnfvn3ff//9yZMnnU7nlClTwsLC6B1MJlNXV1d4eDgt8T44OKjT6dRq9Yg2O53O5uZmgUAQHh5OU+fOnj1rtVq5LhBC3G43nQbY1NTU0NCQlpYmFAq7u7t7e3t5PB49k2VZmUwWHBw8PDycl5eXnJxM6/Hr9fq6urru7u6pU6dGR0efb1bg4OBgW1tbVVWVt7d3UlISrW9lMBgMBkN8fDy9qq+vr7OzMyIigsanqqqqysrK4uPjY2JiaGpbTEzM0NDQ6tWrExMTH3744YKCgvDw8EmTJimVyl992/+oOjs7xWLxmDMEGYYxGo1KpVIikfD5fD6fj4mEAAAAAAAAcHWwLDtmiOBSAli/05EjR66//nq32801qKioaN68eTqdbkQVp/O5++67vb29PQu3r1+/Pi8vj5ayumoKCwsXLlzocDi4WubFxcVz5sw5e/YsjbNcQ5s3b/7yyy+rq6svXIXq38fQ0NDNN988ZcqU11577Vq3ZVz4LQEssVgsEAgQwAIAAAAAAICr5nwBrEtfhfCS0Uyft99+e/ny5Xw+X6/Xz5s374EHHqCJOb+FWq1+8cUXb7nllvDwcJvNlp+f//HHHx89evRKtnrsZhBCXn/99dWrV/P5/K6urrlz5/7pT3+iuVHXltPpbG9vd7vdnpXp/81ZLBaHw3GtW/GvBNFPAAAAAAAAGCeuQQBr6tSp+/bte+uttx566CFCyIwZMz755JPbbrttxEJ4F/DII48oFIpFixbRnxs3bvzxxx/nzZt3hRp8PrGxsYcPH37xxRcfe+wxQsj06dO3bdt21113cQlZ11BiYuKjjz6K6BVHIBCsWrVqPMQWAQAAAAAAAOBiXYMphNTQ0JDNZiOEiESiS3toX1+f0+nk8/k+Pj6jF7C7aiwWi9VqJb+jI1eI2+3GzC9PGBBPmEIIAAAAAAAA49A4mkJIeXt7c6XfL41cLr9cjfk9pFIprR0+3iDoMAIGBAAAAAAAAOBfFD7pAWAMDMMg5AcAAAAAAADjBD5QAWAMLMu63e5r3QoAAAAAAAAAQhDAAgAAAAAAAACAcQ4BLAAYA8MwY5bNAwAAAAAAALj6EMACgDGwLHutmwAAAAAAAADwvy5PAMtms+Xl5XV0dFyWuwHAeIAYFgAAAAAAAIwTlyeAZTKZ0tPTS0pKLsvdAGA8wBRCAAAAAAAAGCcEl+Uu9ENXILi4u7nd7rfffpthmAcffPCy23+ViAAAG8BJREFUNAMALhdErwAAAAAAAGD8uPQMLJfLNWIP98V7vplHbrd7xPnl5eW9vb2X3AYAuEJYlsUUQgAAAAAAABgnLiUD68SJEwUFBZ2dndOmTVu+fHlAQADdzzBMUVFRYWGhzWZbsWLFjBkzuEtOnTpVWFjY0dGRkJCQkZGhUCj6+vr27NlTUlLS09OzY8cOhUKxfPnyi83hAgAAAAAAAACAP7yLzsD6+eefZ82alZ+fP3PmzHXr1j3yyCPcoYyMjHnz5nV0dDzzzDMzZ85sb2+n+/fu3Tt9+vQvv/zS29t73bp1SqXSYDA4nc79+/fX1NTU1NTs3bu3oqIC6R4A4wfDMDweVikFAAAAAACAceGiP1CPHDlCCNm5c+fatWsdDse2bdu4Q/fcc8/Q0NDWrVtra2sJIT/++CMhxGAw3HzzzY8//nhRUdFTTz2l1+sJIa+88opKpdq5c2dQUFBWVlZ2dvbf/vY3oVB42boFAL8Py7Ij5vwCAAAAAAAAXCsXHcCaPXs2IeS5555rbW1lGMbLy4s7tGLFCqlUSgiZOHEiIcRqtRJCysrKCCFr1qyh56jV6n/84x+vvfaazWZjWdZut+MjGQAAAAAAAAAALuCiA1iLFy/+5ptvDh48GBkZed999zU2NnKHRoSi6JRAmnIVEhLC7Y+KiiKEOJ1Ocv5y7wBwbTEMg4UIAQAAAAAAYJy46AAWwzCrVq06ceJEYWHh9u3b77jjDrPZfIEPXblcTggxmUzcHrrsoEAgYFnW5XLhIxlgHEJwGQAAAAAAAMaPiw5gdXV1DQ8Pi8Xi+fPnf//992VlZX19fRcIQtG1CHNycuhPi8Wydu3aNWvWCIVChmEiIiIqKiouufUAcOUghgUAAAAAAADjhOCizna5XCtXrvz555/37t0rFovT09OXLl2qUqn6+/vJqCmE9GdoaOg777zz5z//Wa/Xz5w589VXXyWEPP3003w+XyKRrFix4oUXXvjggw/8/f3T09PFYvHl6xoA/C7IjgQAAAAAAIBxgv/YY4/RLbfbLRQKPYuyj8bj8dLT04ODgw8dOpSXl5eVlbV582Z/f3+n0zk0NDR37lytVkvPNBgMKSkptNzVzJkzp0yZcubMmfz8/Hnz5m3fvp1WeWcYZtKkSXa7/cCBA2azOTU1VSKRXOH+AgAhhJjNZoFAMGaIimEYi8UilUoFAgGPx+PxeIhkAQAAAAAAwFUz9rcqrU7FsqzT6ZRIJD4+Pr/lXg6Hw263e3t7//bHu91uq9U65iUDAwM+Pj483kXPZwSAS9PZ2SkWi8f8R8cwjNFoVCqVYrFYIBDw+Xz82wQAAAAAAICrg2XZMQNYFzeFkCMUCoVC4UVdwuPxzhfwkslkl9YMAAAAAAAAAAD4w0NiBQCMgWEYJF4BAAAAAADAOIEPVAAYA8uyI5ZlAAAAAAAAALhWEMACAAAAAAAAAIBxDQEsABgbFh8EAAAAAACAcQIBLAAAAAAAAAAAGNcQwAKAsbEse62bAAAAAAAAAEAIAlgAcD6YQggAAAAAAADjBAJYADAGRK8AAAAAAABg/EAACwDGwLIsphACAAAAAADAOIEAFgAAAAAAAAAAjGsIYAHAGBiG4fHw/wMAAAAAAACMC/hABYAxsCzrdruvdSsAAAAAAAAACEEACwAAAAAAAAAAxjkEsP7F/JskxfxqN//Y4zBOeoeFCAEAAAAAAGCcuLgAFsuyPT09BoPB+Au6fdW+t4uKimpra6/Os8YhnU736quv2u32a92Q/49l2cLCwubm5st4z4GBgS1btrS1tZ3vhLq6uueff/4yPvGKuth/HR0dHS+99NLQ0NAVag8AAAAAAADAvxzBRZ3d19f3xRdf2O12Ho8nEAgcDgfLsl5eXllZWTKZ7Fcvt1gseXl5y5cvF4vFl9bc2tra4ODgiRMnMgxz7NgxrVY7YcKES7vVvyKXy+Xl5cWy7G88v6GhwWAwzJ0797ec/NNPP6lUqokTJ15Uk9xud21trcvlurx/CD6ff4GjdBwu4+OuBIvFsn///paWFpZlw8LCbr75ZrFYXFRUdOzYMaFQSAjh8/kMw0yYMCEjI2PEtV5eXuMh++m3v2kAAAAAAAAAV9TFBbDkcvmmTZsYhjEYDDt37szKylIqlTSGRU9wu90jVi5zuVyewYiWlhaXyzXmzUecOaYNGzZw2zqdTi6XjzhhdAPGxLLsxQYIfvWSMds/5lXnu9WY+51Op0Dwv38mhmEYhqFPGbOnI9pgNpu7u7t/Y5t1Ot3oqNCYT3E4HDQEQwjh8/kbN24cfeff0rzzoZGdC1xLx4FuX8Kf8uo4fPiwWCzetGmT2+3etWvX8ePHr7vuuilTpmi1WrrAX3d3d2FhYWJi4ogLLzBE53udWJYdPdqeb86lGZ8DCwAAAAAAAP+GLu77lmEYGuPw8vKiWTBcIEOn0508edJmswUGBs6fP9/Ly8tisRw/fry7u9vLyysxMVGpVP7www8SieTgwYMCgSA9PZ279uzZsydPnrRYLDKZbO7cuQqF4ujRo35+flOnTiWEdHV1lZeXp6amisXiY8eOKZXKuLi4/Pz8oaGhysrK5ubm2bNnazSa5ubmU6dOOZ1OjUYzZ84cgUBgNptra2unTJkiEom4LphMprKyst7eXoZh4uPjJ0+eTAhpbW2l7WxoaKD7ExISCCFtbW2NjY0hISGVlZUsy0ZFRU2fPn30sNTV1VVWVjocDqVSOX/+fKlUWlpaqlAoTCZTS0uLl5fXrFmzQkJCCCEGg6G8vNxkMjEMM3ny5Pj4eEJIdXW12WwWCoWNjY18Pj8hISEuLo4Q0t/fX1xc3NPTI5FIpk2bFhERQQjh8/lnz549ffr08PBwWFhYSkoKbUNra2t5ebnValWpVPPmzZNKpeXl5VVVVQ6HY9++fcHBwbNnz/Zsc0tLy8mTJ+12u0qlmjZt2pkzZ8xmc11dXWdn57Rp04KDg0tLS/V6vd1u12g08+bNo1GV5ubm8vJym82mUChcLpdcLp8/f35BQYFWq42JiTl37lxlZWVCQkJJSYnT6YyMjJw5cyZ9XEVFRX19vdvt9vPzczgcISEho0eyvr7+zJkzbrdbpVJx7wZ9tcrKymw2G/3L0jdQKBRy53s+aPxYtmyZQCCg4zZt2jSap+bj4+Pj40NPKCsri4+Pp39WQkh5eXljYyPDMHK5fHTgyWAwnDp1qq+vj8fjTZkyJTY2lu4/efJkU1MTy7K+vr4OhyMmJiY+Pt5oNJaUlPT398tkspSUFJVKdQntR/QKAAAAAAAAxo/LU8Rdr9d/9tlnNNLR1dWVm5tLCCksLGxvb583b97EiRObmprEYrFarabTqWJjY7k0E5Zls7OzJRLJwoULRSKRXq8nhHR2dhqNRnqCzWZraWlxOp2EkNbW1t7eXoFAEBoa6na7/f39J06cKJfLdTrdl19+GRUVlZKS0tTU9MMPPxBCdDrd/v37uftQRUVFFotlzpw5Go3m0KFDNEHJYrEUFhZWV1fPnDkzICDg22+/bW1tJYT09/efPn26pKRk2rRpWq02Pz+/rq5uRN97enry8vJCQ0MXLFhgNpvNZjPdmZube/bs2cTExN7e3iNHjtCTDx065HK5UlJS1Gp1Tk6OyWQihJhMpqKiooaGhlmzZsnl8u+++669vZ0QcvjwYYPBsHDhwrCwMNoeOly5ubnR0dFyufz48eP0TJ1O98033ygUigULFrS3t3/99dcOhyMgIEAqlUokkujoaBo+41gslpycHJVKlZqaarfb+/v7w8LC3G63QqGIjY1VKpU1NTX19fVJSUmJiYnl5eUVFRWEEKPRmJOTExQUtHDhwtbWVpfLRcMozc3NAwMDhJDBwcHKysqcnJy4uDhvb+8ff/zx3LlzhJD6+vqCgoLY2NiZM2fW1NRIpdLw8PARw9jQ0PDNN9/4+/vPnj3bYDBwaXodHR3Z2dkajWbRokVNTU2FhYV0P5/PLyoqSkpKCgsLKygoqKmpuYj39aoQiUTcS26z2fz8/DyTpNrb29va2rioYllZ2ZEjR7Ra7YwZM9rb20fP3cvPz2dZds6cOf7+/vv37+/v7yeENDQ0HDp0aPLkyYmJiU1NTTKZLCQkZGBgYNeuXU6nMzU11eVy7dq1i558sWhi16X0HAAAAAAAAOBy+10zjCiWZUtKSubPn0+/xleuXLlly5abbrqpp6fHx8cnLCyMEEITnaKjo0+dOjVx4kQuCYUQYrPZaJpPSEgIF2fh8XieCSDcnDJuf1xcXEFBgUajiY+Pd7vdJSUlaWlpNGMrIyNj586d119//YQJE9asWRMYGOjZ2htvvJFuqFSqurq69vZ2eoJcLs/MzBQIBJGRkc3NzQ0NDRERETwez+FwrFu3jhASFRU1MDBw/PjxEVWiLBaLy+VSq9UhISG33HIL3ckwTGBg4OrVqwkhYrE4Nzd3YGBAJpOtWbOGnqDVaktKSnQ6nUKhYBhGKBTefvvthJDw8HCj0VhVVaXVas1ms1qt1mq1Wq2We5zL5Vq3bp2fn190dPTZs2dpvOzw4cOxsbGpqamEkMzMzA8//LC2tjYxMVGlUg0MDNBsMk9Op9NmswUFBWk0Go1GQ3cePHgwKCiIJoVNmTJlypQpdL9Op6utrZ0+fXpHR4dcLp85c6aXl9eCBQtOnz5NJ5Byfx2GYQQCwZo1a2QyWUREREdHx+DgICGkpqYmOjo6KSmJEJKQkMAwjL+/v2d7XC7XqVOnYmNjFy1aRAgJCAh4//336aH8/PypU6cmJyfTv+yePXvmzp3LMIzNZnvwwQfpS2U2m4uLi2nLx6H+/v6SkpJVq1Z5vtKlpaWxsbF+fn7057Fjx5KTk2k+nVgs/uyzz0bchL4ehBC5XF5dXX3u3Dk/P7/W1ta4uDja8c7OzqGhIZlMlpeXJ5PJMjIyeDxeSEjIJ598cvz48fT09KvRVQAAAAAAAIAr4zIEsJxOJ12LsLm5mdboEQgEfX19S5Ys2bt375YtW6ZPnz5r1iypVEqXYxuxKJtEIklNTT148GBxcfGcOXMmTZr0W+Yu0QwdmiFitVpNJpPZbK6pqaFpI263u7+/38/Pj5tpxRkeHi4rKztx4oSXl5fb7bZarXQ//Um3IyMjjUbj6PQTuVxOM3127949ODjodrsTExNnz549derU3bt307mTtJY5ndJFr/Lx8XG5XLTBNpvt559/rqioEAqFEomEW0+QmzLG4/E0Gk1LSwsh5Lrrrjtw4MBbb72VnJw8depUWvmeYRiJRELPlEqlw8PDdARCQ0PpHby9vX19ffV6fWJiotvtpr2w2Wz79u2jsbbp06dPnz49NTV13759tM3R0dH0Ws8/zZkzZ4qLi4eHh4VCIZ2DKZfLrVbr4OCgUqnU6/Xe3t4jqjXRSkxc88RiMW2eRqOpr6+nlbO6u7sjIyMJIcePH6+urubxeAqFYuHChUajkQuyOJ1O7h1wOByNjY00Ac3pdA4ODtJcPE8KheLMmTNjvyjXmsPhOHDgQFhY2Ii4Z1NT08qVK+l2b2+v2+2OioqiP8csEmexWEpLS8vLy8ViMcuy9L2Vy+WdnZ0ul4vH4/X29tJYpMFgCAwM5LK91Gr1pWVg0UJdl3AhAAAAAAAAwGV3GQJYhBCGYWJiYiZOnMjFlXx9ffl8/rp161paWkpKShobG9evX3++yNTs2bPj4+PPnDlz9OjRnp6ehQsXeh4931c0F2CiaVkJCQnh4eE0BMMwDBc/8uRwOPbv3z88PLxmzRqFQvHVV1953o1rntlslkgkY9ZTp1GkmTNn0p7SKvLXXXddUlJSRUXF3r17ly1bRjOeRsS/GIZxu927d+/28fG58847/f3933rrrTH7ZbFYaIZaeHj4hg0b6uvrS0tLdTrdrbfeOqLj3AbDMA6Hg7uD2+0eEVoSCoWzZ892uVwsy9Lsp5SUlPj4+JMnT+bm5iYnJ4+okFVcXFxeXr5s2bKwsLCjR4/S+JFGo5HJZF9//bVUKrXZbCtWrKCdGtH+0YG/2NjYU6dO7dixQyAQ8Hi8adOmEUImTJgQEBBACBGLxQKBwPNWniPvdrsnTJiQkJBAB5xhGB8fnxGPcDgcl7yu5RXldrvz8vIsFsudd97pub+zs5NlWS7fkNakH7P7lM1m27t3r0Qiueuuu/z8/D744AO6PyEh4dixY59++inLshKJhOa48fl8zxCYZzTwotBAMGJYAAAAAAAAMB5chgCWUCjUarV6vX7BggX0U5l+95rNZl9fX1qj6sMPP6R1yl0uF83K4bAsOzg46OvrO3fuXJZlKyoqFi5cyOfzubSR+vr60euy0cX4aAaTRCJRq9UdHR10ohn5JRrlcrl6enoCAgI8I1Otra2ZmZkqlWp4eHhE0MfpdAqFQpryM2fOnBFPtFqtzc3NNMGK5hBRdrvd5XIplcrrrruup6eno6Nj9JQ92uDu7u7u7u4bb7xRqVS6XC7P0A+3PTAw0NTURKeS0QFMTEyUSqW0rNWYK9ARQvz9/dva2qZNm8bj8fR6vdlspglZQqGQTuLj8/mebXa5XLQq03XXXTc4ONjS0jJ79mw+n08HxOVy0XJg9BLuuT09PU6n86abbhKJRFKpdPSShedz7tw5lUqVlpbGRTYJIWq1Wq1W0xNo/fvKykqaCzY4OMiFqJRKpclkCgwM5F4tbhDouoQ2m62xsZE2dXh4eHBwkEboent7RSKRt7e32+02GAwqleq3LIB4eR08eLCrq2vFihVSqdRzf39/v1Ao5ArVy+VyoVDY0NBAQ1oDAwMj/tC9vb16vZ4u+mm1Wrm3pbW1NSwsbMmSJYQQbmC1Wm19ff3g4KCPj4/FYtHr9aPzEAEAAAAAAAD+tVxiAItlWbvdzkUZUlJStm/fvnv37vDwcLPZPDAwsGrVqo8++ig8PFyj0bS1tcnlch8fH5vNxjBMYWFhYGBgcnIy/YBvaWnJzs6eNWuWSCSqqamhM61CQ0OLiory8vKGhob0er1IJKLPcjqdNLuEz+eHhoaePHnSarVGRUXNnTv3o48+ys7O1mq1vb29LMsuX768qqpqz549Gzdu5GpIiUQiPz+/48ePh4WF1dXVGY1GLqzT19eXk5MTFhbW0NDg5eVFk1kIIRKJ5NNPP42Ojm5tbe3r68vIyBgxFBUVFbTKO8MwOp0uLS2NEMLNGaRj5XA4WJaVy+VisTg/P1+r1dbW1nJJNzTWtnv37tDQ0JqaGj6fP3ny5IGBgY8//jg6OjogIKCpqUmr1QqFQrfbzc06ZFnW6XTSOyxatOirr77au3dvSEhIWVmZVqulgTa5XF5cXFxQUODv78/VtCKEVFdXHzp0KDk5mc/n63Q6uiBgeHj46dOnXS6XVqvVaDRlZWVOp1Ov17e1tXl7e9MLh4aGaBV2GoqixfgdDgdtBu0p9xRuPyHEaDRWVlYKhUKWZVUq1YQJEzxjNEKhMCkpKScnJzc318fHh675SP/iCxcu3LVr1+7duyMiIkwmE4/HW7JkCU0x27lzZ0xMjE6nMxqNtLTZ0aNHy8vL169fHxAQ8MEHH0RGRt56662NjY2fffZZZmYmLcR21Xz//fdVVVVqtbqqqqq8vNzpdE6dOpWGqIaHh7nCYYQQhmFmzZpVVFTkcDi8vLwqKiporhx3K1qM/6effqJ3s1gs9Kjb7TYajfSdIYQoFIqYmJgZM2Y0NDRkZ2fHx8fX1NTweLxLXqIRCxECAAAAAADAOMF/7LHH6Jbb7RYKhb8xrYbW4dZoNLR4k1gsTkpKYlnWZDIpFIqkpCRvb+9Jkya53W6aA7VkyRKxWOzl5RUaGkpzgkJDQ7mvbq1Wa7VazWZzXFxccnIywzDBwcE+Pj5DQ0NRUVGpqakymSwwMJDP54vF4qCgIJlMRgjRarUul8tisSgUCo1GM2XKFKfTaTKZAgICEhMTJRKJSCSSSCSxsbFchSnagKGhIUJIcnIyncUmk8kMBkN/f39SUtLAwIBGo1m2bBkt5NTd3d3Y2HjjjTd2d3er1errr7+eq7rNCQkJ8ff3N5vNNptt1qxZNP1KKBQGBgYqFAo6VgqFQq1Wi8XisLCwoaEhHo+XkpISGRkZEBDg4+Nz9uzZ/v7+OXPmGAyGiIiIJUuWiEQikUgUExPjcDhobaPU1FQvLy+GYVQqVVBQEJ01SVPPvL29fXx84uPjHQ5Hf3//lClTUlNT6cyvwMBAsVhM68dz6U6EELVardFoBgYGLBbLtGnTkpKSGIahYb6hoSF/f/+kpCSapRUbGzt9+vSAgICAgACr1arT6WQymcPh6OvrKy0tNRqNcXFxUqlUrVb7+PjQ5qnVato8b29vtVotlUqNRmNXV5dMJhseHjYajUVFRQzDcEW7KJVKFR4ePjAw4OXlNXfu3LCwMJVKJRaLpVLppEmTWJY1GAwBAQGTJk2SSCQ8Hi80NDQ2Nra7u1ulUi1ZsoTO5RSJRHK5PDIyks/n03r8/v7+IpFIKBTGx8fTSl5XzfDwcFRUVFBQkEQi8fX19fX19ff3p6lY9A33zA3UarUBAQFms1kqlaalpQUGBqrVai5lTCwWh4SEDA4O8vn8BQsWaLXawMBAb2/vwcHBjo4OOrDd3d3Hjx8XiUTh4eEJCQk8Hs9oNEZFRaWlpY05v9JsNtOZm6MPMQxjsVgkEolQKOTxeCNWVAAAAAAAAAC4osb+VjWZTOSXdB6JROK5PuC/j+rq6hMnTqxZs4YLdVGVlZUHDhx45JFHrujTi4qKTp8+fe+9917Rp/x+u3btCgoKomsdEkIOHz5sNBrvuOOOX73wzTffvOGGG7iJbJ988olarca6eL+Ty+Xatm3b0qVLuRr8n3/+eUhICPcHurDOzk6xWDxmiSuGYYxGo1KppOXJ+Hw+KmEBAAAAAADA1eFZo9zT5Sni/q+OFsAaXY/cc8reFX2658y7cSsoKKiurs7Hx0er1ba0tNTW1i5evPi3XBgcHFxSUuJwOPz9/auqqgYHB5cuXXqlW/uHx+PxgoKCjh8/brfbFQpFTU2N0Wi8/vrrL+MjkHgFAAAAAAAA48QlTiH8g2FZ1s/Pj85989zP4/HoDMcr+nQ68y44OPiKPuX3Cw0NFYlETU1NjY2NDMOkpaV5Foa/gOjoaLvd3tjY2NLS4uvru2zZMpVKdaVb+4fHMMyECROsVmtjY2NbW5uvr+/SpUt/+8D+6hRCqVRKV43EFEIAAAAAAAC4mjCFEAD+F6YQAgAAAAAAwDh0vimE+C4FAAAAAAAAAIBxDQEsABgDwzCYOQgAAAAAAADjBAJYADAGlmWvdRMAAAAAAAAA/hcCWAAwNsSwAAAAAAAAYJxAAAsAxoYphAAAAAAAADBOIIAFAAAAAAAAAADjGgJYADA2TCEEAAAAAACAcQIBLAAYG6YQAgAAAAAAwDiBABYAjAHRKwAAAAAAABg/EMACgDGwLIsphAAAAAAAADBO/D8GEuDMSyWJcQAAAABJRU5ErkJggg==" id="87" name="Picture"/>
                    <pic:cNvPicPr>
                      <a:picLocks noChangeArrowheads="1" noChangeAspect="1"/>
                    </pic:cNvPicPr>
                  </pic:nvPicPr>
                  <pic:blipFill>
                    <a:blip r:embed="rId85"/>
                    <a:stretch>
                      <a:fillRect/>
                    </a:stretch>
                  </pic:blipFill>
                  <pic:spPr bwMode="auto">
                    <a:xfrm>
                      <a:off x="0" y="0"/>
                      <a:ext cx="5334000" cy="2940367"/>
                    </a:xfrm>
                    <a:prstGeom prst="rect">
                      <a:avLst/>
                    </a:prstGeom>
                    <a:noFill/>
                    <a:ln w="9525">
                      <a:noFill/>
                      <a:headEnd/>
                      <a:tailEnd/>
                    </a:ln>
                  </pic:spPr>
                </pic:pic>
              </a:graphicData>
            </a:graphic>
          </wp:inline>
        </w:drawing>
      </w:r>
    </w:p>
    <w:p>
      <w:pPr>
        <w:pStyle w:val="BodyText"/>
      </w:pPr>
      <w:r>
        <w:br/>
      </w:r>
    </w:p>
    <w:p>
      <w:pPr>
        <w:pStyle w:val="BodyText"/>
      </w:pPr>
      <w:r>
        <w:br/>
      </w:r>
    </w:p>
    <w:p>
      <w:pPr>
        <w:pStyle w:val="BodyText"/>
      </w:pPr>
      <w:r>
        <w:br/>
      </w:r>
    </w:p>
    <w:p>
      <w:pPr>
        <w:pStyle w:val="BodyText"/>
      </w:pPr>
      <w:r>
        <w:br/>
      </w:r>
    </w:p>
    <w:p>
      <w:pPr>
        <w:pStyle w:val="BodyText"/>
      </w:pPr>
      <w:r>
        <w:rPr>
          <w:b/>
          <w:bCs/>
        </w:rPr>
        <w:t xml:space="preserve">Note:</w:t>
      </w:r>
    </w:p>
    <w:p>
      <w:pPr>
        <w:pStyle w:val="BodyText"/>
      </w:pPr>
      <w:r>
        <w:rPr>
          <w:b/>
          <w:bCs/>
        </w:rPr>
        <w:t xml:space="preserve">For user name and Access key, you can find the same in the left panel shown in the above screenshot</w:t>
      </w:r>
    </w:p>
    <w:p>
      <w:pPr>
        <w:pStyle w:val="BodyText"/>
      </w:pPr>
      <w:r>
        <w:br/>
      </w:r>
    </w:p>
    <w:p>
      <w:pPr>
        <w:pStyle w:val="BodyText"/>
      </w:pPr>
      <w:r>
        <w:br/>
      </w:r>
    </w:p>
    <w:p>
      <w:pPr>
        <w:pStyle w:val="BodyText"/>
      </w:pPr>
      <w:r>
        <w:br/>
      </w:r>
    </w:p>
    <w:p>
      <w:pPr>
        <w:pStyle w:val="BodyText"/>
      </w:pPr>
      <w:r>
        <w:br/>
      </w:r>
    </w:p>
    <w:bookmarkEnd w:id="88"/>
    <w:bookmarkStart w:id="117" w:name="X4caede28f07102588e875005af8c0d9c5e0d615"/>
    <w:p>
      <w:pPr>
        <w:pStyle w:val="Heading2"/>
      </w:pPr>
      <w:r>
        <w:rPr>
          <w:b/>
          <w:bCs/>
        </w:rPr>
        <w:t xml:space="preserve">SauceLabs</w:t>
      </w:r>
    </w:p>
    <w:p>
      <w:pPr>
        <w:pStyle w:val="FirstParagraph"/>
      </w:pPr>
      <w:r>
        <w:br/>
      </w:r>
    </w:p>
    <w:p>
      <w:pPr>
        <w:pStyle w:val="BodyText"/>
      </w:pPr>
      <w:r>
        <w:t xml:space="preserve">Signup a free account in sauce labs in the below URL</w:t>
      </w:r>
    </w:p>
    <w:p>
      <w:pPr>
        <w:pStyle w:val="BodyText"/>
      </w:pPr>
      <w:hyperlink r:id="rId89">
        <w:r>
          <w:rPr>
            <w:rStyle w:val="Hyperlink"/>
          </w:rPr>
          <w:t xml:space="preserve">https://saucelabs.com/sign-up</w:t>
        </w:r>
      </w:hyperlink>
      <w:r>
        <w:t xml:space="preserve"> and after successful sign up navigate to</w:t>
      </w:r>
      <w:r>
        <w:t xml:space="preserve"> </w:t>
      </w:r>
      <w:hyperlink r:id="rId90">
        <w:r>
          <w:rPr>
            <w:rStyle w:val="Hyperlink"/>
          </w:rPr>
          <w:t xml:space="preserve">https://app.saucelabs.com/</w:t>
        </w:r>
      </w:hyperlink>
      <w:r>
        <w:t xml:space="preserve"> , there you can see</w:t>
      </w:r>
      <w:r>
        <w:t xml:space="preserve"> Access real device automation</w:t>
      </w:r>
      <w:r>
        <w:t xml:space="preserve"> </w:t>
      </w:r>
      <w:r>
        <w:t xml:space="preserve">as shown in the below screenshot, tap on the</w:t>
      </w:r>
      <w:r>
        <w:t xml:space="preserve"> </w:t>
      </w:r>
      <w:r>
        <w:t xml:space="preserve">Access real device automation</w:t>
      </w:r>
      <w:r>
        <w:t xml:space="preserve"> </w:t>
      </w:r>
      <w:r>
        <w:t xml:space="preserve">and it will navigate to</w:t>
      </w:r>
      <w:r>
        <w:t xml:space="preserve"> </w:t>
      </w:r>
      <w:hyperlink r:id="rId91">
        <w:r>
          <w:rPr>
            <w:rStyle w:val="Hyperlink"/>
          </w:rPr>
          <w:t xml:space="preserve">https://app.testobject.com/</w:t>
        </w:r>
      </w:hyperlink>
      <w:r>
        <w:t xml:space="preserve"> </w:t>
      </w:r>
    </w:p>
    <w:p>
      <w:pPr>
        <w:pStyle w:val="BodyText"/>
      </w:pPr>
      <w:r>
        <w:br/>
      </w:r>
    </w:p>
    <w:p>
      <w:pPr>
        <w:pStyle w:val="BodyText"/>
      </w:pPr>
      <w:r>
        <w:drawing>
          <wp:inline>
            <wp:extent cx="5334000" cy="2923698"/>
            <wp:effectExtent b="0" l="0" r="0" t="0"/>
            <wp:docPr descr="" title="" id="93" name="Picture"/>
            <a:graphic>
              <a:graphicData uri="http://schemas.openxmlformats.org/drawingml/2006/picture">
                <pic:pic>
                  <pic:nvPicPr>
                    <pic:cNvPr descr="data:image/png;base64,iVBORw0KGgoAAAANSUhEUgAABkAAAANtCAIAAABHZCC/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N13eFRV+gfw99wyfSaZSe+VFAihCgakCYIdWCuKHcVF7C72n20BK7oWbKi4KmsFEZAuIL0jnfSQhPQ6mXbLOb8/JgnpBAUS8P08+jwwt517Zkju/c457yWbNm8BhBBCCCGEEEIIIYS6K+Kxn+jqNiCEEEIIIYQQQggh1C5Bo9V2dRsQQgghhBBCCCGEEGqXAIx1dRsQQgghhBBCCCGEEGoX19UNQAghhBBCCCGEEEKoIxhgIYQQQgghhBBCCKFuDQMshBBCCCGEEEIIIdStCV3dAIQQQgghdB4ipKtbgP4yVv8/Qggh1P1hgIUQQgghhE4HIcAoU+Subgf6qwjhgBeB0a5uCEIIIXRqGGAhhBBCCKHOI8AU59qnlJwvAHOP8xoDPqCHbuQC3i8OMyyEEELdHwZYCCGEEEKo0zheOrYGeKtlGk49O+/JmavdW54zTvgBFKmr24IQQgidAhZxRwghhBBCnUaAuV180Iiubgc6A/igfsyZB4DlzBBCCJ0HMMBCCCGEEEKnhQDOHrwwMAYEbwcQQgidH/A3FkIIIYQQQgghhBDq1jDAQgghhBBCCCGEEELdGhZxRwghdEEjDbVdWKuC0x0sOnuNIQQYO3dHPCVvJ3SmPee+u7rk0GfqWJ3v2LNxdIQQQgihCw4GWAghhC5YjDGnw0kIIRzR6/UnQwECjDKn00UACEf0Ot1ZbwohwHH26pq6OodOr7OYTTzPn/WDchwQALXdWkWUUpfbAwB6nY7jOqziTIgsSZKscOemu5of2lHnAEI0GlEUxbOb7BAiy7IkyYSAQa//kzvheSDEaa8DxgxmEwCAqnZyU7fbrapU4HmtVvMnj44QQgghdIHCAAshhNAFihCX0/Xkc7M1GkGS5Mcfvi8mLqY+SuD5JUuXr167kQEMHTxg0k0TzkFzFiz4cdOWncWlFQa97s7J148ZOxKUzuYap40QICQrM8fhdKb26dV2hsXzBw8cmfvpf6lKn3vqocioCKDtl+UmZOXq9ctXrbdYzM/MmG42m8/RECFCZEma/tjzJqNhzKWXjJ9wFSjKWTwcz6/6dc2vK38z6PVPPfGAn7/tTwyhOnzo6NJfV5eUlgODwAC/y8YM79+3d2c2lCVp3ucLjqZnxcdFPzTtbo7DOg8IIYQQQifhtRFCCKELFGMGs/GaK0fv2H0gJ7fgy29+VCXZOxKquLD4qwULj+ef2Lx93xXjRsHZTgp4/sCBw7Pf+rSopAwYq6qutVp94OzlP4S4XK6vv/lh4qRpZWUVHTxizOlyrdmw85dVWyRJOuVe7XWOo+nZWTnHKT2ns9tUyubPX7Nlxx8VFVUnZ9idJQQqq6o3bdu3d/8RWVFO+3ACv2377rvvn7Fx8849+w7v3X9k49ZdDzz6wm8bNoNw6q8MGWOl5RXpmbklJWXexiCEEEIIoUY4AgshhNCFi9JxV4z55rvFdnvdho07Ro/cOWzkJUDIV9/86HJ53B5p5vOP+Ab6gyQDR4DjgHD1BaooPTn0huPqg4zGFxtf8Y7navwrY8BzwACoCk1THp6vqKwKDrLV1NS9P+fl+LhoQggQAJ4HxoAQ4AgwAFVt+CsHHFffjBajojpe2tDgysrqL776KcDPRxAF4HggKhCoT7IYBY4HAsAgKjLsP68+xQD8/BqGGtXvnwA01OpqmP5GCBFFQeDbv3LwbtvYFa27y/ti61e8synrVyZACNCGzRnTiMIvi97keT46MhworT+Kd33vnyk9+UZwBAgHjNbvoWW/NZxXe11H6cD+qbNffEwQBIvZBIw1efdV4Pj6d6rNzQlx1zn/9/3PwUF+lZW177zxfHV1zRf//UGr0dx67zNF2Zs76jSOA8YIx3EcJwoCxzfJHHkOiLcNDZ9Mypp1QmNLWnxQW76VtIPJpAghhBBC3R8GWAghhC5cDIDRWS/NmDLtSavV8vb7nw0c0CcrK3fVb5v0el3/vj2vvPIykBUQxYqS0mPHMjOz86xWn4jw0J5JCRq9DlQVOC47K6eyqprn+V49EzUaDRCSmZFVU2NXqTpo8EBgLCM9s6bWbtDrrVbfjZu3azWaIWkDAwL9vRkWpTTz0JH0zGydVqPwanlFhaoqvVN77d6xF4D5+dlkWd6ybXd4aHBa2kCDxVJVVp6RkXX4aGZUVHhEeGh8j7iTSZAgVJVXtLvUi5Caqur9Bw5bLCZFljOzcsxGQ2rvnlXVNXl5BQCQ0CN2247dlZU1/fulBAUFhoeHAmMaUQQA4Hl7Te2hw8eOFxTa7Q5/P1uPuOiePRM71dUcx1T1wP5D2TnHKaMxURG9U3oKWhFUeuxoRl1dHQMIDgoMjwwHxnJz8ioqKhlj/v5+0VERe3btpYxFhIcSIMcysnLz8nv1TOyT2osXBG9iFREWwvGc2WwCAJfTdfDQUcKRuJioYxlZh49k9umd3L9fb6IRiwuKsrJzj6VnJ/SIiYwIi4yNBln2npej1n74aMbx/MLqqprQ0KDEhLjY2GiAVrXSGVgspvCwEI7jeJ4HjsvNzi2vqNRqNL1Te+3buz89M9tkMCYmxMYl9qjfeZOeLy4pXbR8s93p/uajl/sPGghACk8Uf/fjsugwv8LjBWHhoS1jL4G3V9ccPpx+5Fhmj/iY+LgYrUZsukfgScaxzKysvBPFJQa9Pjw8pFdyojXAr7ay6lhGFkdIYIB/hHfuJ8cVnyguOFHEGIuNjvILDnBU1x4+kp6Tl+90usNCAqOiIxIS4juaJXqWMdmhnDjcNNjlDGY+KNn7Zzl3N9EbhaCkppsoJenMXS1GDep425PrF+6l9lJauZfz7cUHJvH+PeqPW3CAt0VyPqHNVi4+AopbCO/bONSNyQ6l4BARRCEsBbimbwSoldlqSTqry+asqZzZxgf1BACgslJ4iClNRi8yBgSE8F5ENDXdXM7aAtzJS26i0wkhqd71lfzdRGfhAxPa6zc5awsQTojsT4STZdGUwkNMcYlRA5s1sqqAVuaJsWkdDLpECCGEzmsYYCGEELqgqTQ8OvLOydd9/t8fNKK48Odft+3YazLqGYMHpt4BhADPb9m49e33P6uoqGaMUUoJIX1Tkx598N6omCjguJWrN3z8xXehwQELvnhXo9EAzy/5dc2CH5bu2r6PsWJgdPHSVd/++GtcTLiqqhVVNcWlVd//952AoEAAFQiRFeXjzxbs23/Yz+YLAE+/8KbFbFz+85d33v+01dcYHRFaUVXj9ngOphfk7l91aP/BV2a/W1hUyhhjjOl1utsmTbj91usJxwHPH/jj4MzX3mt7aZPxYsePFzz1wlsJcRGioPtx0Yop9z1aW5F1LD37rmnPhARYU1MS9h9K93ik+6fc0je153WTH7Y7PVtXfR2fGF9dXnHX1CdqausUVWWMaTUajyTdc/sNd0y+gXRccp4Qt9P5fy+/tWPPAVVVKaUA5KL+Kc89+ZB/SKDHIw2+eurFPcOTEmLfffMlt9t959R/ybJiNOq/nve2qqr3PfR/GpG/JG1AcUnpkWM5PhajR5JHDR/85GPTjGaT7HL3GzSp34DoB++ffNeU2yqrqkdMuH9gcmTvXj0OHc0Cxvr0ThowoM+W37fOfuvD6po6xihjYDEbH7hv8tXXXA6MFeYXvjTr7WPpuQ6XS+B5nVYjiuJtkybcftuNLQMsnlu3Yetrb88LCrB+8/k7QWbT+t+3znl/fmJ85KgRaXM//dbPZtGIgqLSF595aMSoYc0KclEaGRmesWe5w+HUajUgSyAKsqwAgepaR4C/X6tj8XnZeS/8++3cvAJCSI3dmZIcy3OcKAreLgXGvv9u8dx5CwBAURRREDiOE0X+68/f5Tgy6/W5RSXlSQkx8+e/D5IHAJYuXzN33v/Sj1cUHV5VmFfw1POvHi8ocjjrT1kQhNsmTbjj7ltAap67nSvMVeXZOAhIMNHFA2PMtZnJIPaYpRv2NAB4Nk/lw64Rgl5ouol8ZJFa9JQYxdrcVoh/RT/8WW/8RGvy3VvfUPPf42wjiCFZyXyaqSD2+lA36H7mqvJsSNOkLdU0C7CYfOhLZt8thK0AUv/ZVgr2uNcMBx4M12bw/vGNq0oHf/DsuJEzDyGmvnL6A8wNQtyL+hHPgurx7HieOZYS4zBg3k8CBU7kA75vEWC5Vg7lfMKILgYYZdIW5gIhfqZ++JMA4Nk+iQueog98ss1Oo1WZ7jVDgYB+7AYhevjJJu3/Ui18g6Ut0vQ6Wb9PLdjj2TReuNfTNOpCCCGELiQYYCGEELrQKco1V162dfue4/knvv1hiUYj1jlcU++eFBUTBYwdz8l7efa7Oq3GZvUZOWyQy+3ZuGVXZvbxWa+/9583X9ZZzKIohgb7W33NjTWJNKIYHOiX3Lt+AIhWowkN9ldVlRAyeECq0+WOimwsiM54jhs0MFVVlfyCIkrZlWOH+/qYgeeDg2y+FqO9zuHv5xvobxs3Zpgkyf/54HOHwxkfE3HNVZfl5BzfuGXn5//9oWdyj4suHlhTUfVue0sHDTj5nDvGLGbz1eOGH03PBqDJibFpg54URYHjSFRYoM1qyc7NHzwwtaCw+NIRQyoqq2IiAr3PFgTGvvl2Uc7xooiwwGuvHBMY4Ld81brSsorvF/46/ppxVj9bx338/U9Ldu87ZPO1XHbpJb6+PstWrD10JHPB94se/OfdqX1TFrz37KdffFt4ovi7H39xOl0mo76mtm7mC48HhgYrbndQgNWg1x4+mhETFf7g/ZOPZeQcPHRs05bdPZNW3TzpeiDQb2B0SJCfN9khhPRNCAsO8ssvKOqZFCt55InXjistKXvr3XkEoHfP+HGXjfjjj0M79hx454MvkpMS4pISflr0a97xE5HhwdPuu51S+suvq9dv3PnRZ98Ov2RwdExUi0FJgsCHhfhbzCbvdDxBFCNCAylji5eueeKhu+rqHOs3bqOUzX7zoxGjR7ToBI4QrU6r1WkBAAQ+80jGyrW/8xw3cugAjckITQuNEaLK8lcLfiorr9DptFdfMSrA32/12o2VVdWEEO+uCgqL7v/X632Twgf0Sxk2dPDx/IJVaza63J7tO/dcde2Vl40eunzl+gOHM6pKS61+trqa2k1bd4cE+d1yw1Vmm/XLb34oK6/0s/m8MfNpt8fzy9JVm7ftnfbM25ePHRkUHNQ147AIAeKv6TdXkzCOURUolQ7+JP1xjxB7pRDWB8Qg4Fs93ZLXEiG5g22VuKuFsL5MdrjW/4s59ujHbeVDehNeoK5XpP3fyX/8U4y9lOgsIIpAWlzxEuD1IDT7VEv73+BD7mXuEjn9F97/Me+L1FHh2X2jED9TN+RRwvFMmiVnrZMzvqrfIWcQYl7SDZnB1JOxINE0S68AgPAgJr6s7TuJUQUYk44skXZPlqOGitEjQIggvLa9PpMy1nG2kcCJ0rElTQMsEAxEG+vZMVEIz+V8oupf5ATQYOk0hBBCFzIMsBBCCF3oGDP6WKbcefPD/3rZz+arqkpyYtyVV4wGSkEQlixbzXOcJCvPzHhg0JCLgdGkn3/94JOvMrKO79i1d/ilI9vba4v7RHud8/GHpowedUlVdY3Fx1KfETAQROGmW24KDgqc+foHLrfnwWl3Wfz8AIiqqIwxQsiMx/6ZEB/j8Uj7Dx45lpFrMRkfeXBKnwEXAfW4Z761dfu+Dz/95qK0tAMHj6Rn5bWzdNDJAIvSqLjoB6fdPfXBpx0O18Txlw8bORKYzBgDALfbc9W4UffefUudw2n19Sktq2jaS1dfOaZXzwSNqBky/GIAwvPc3E++rrE7KKUd3RUT4vF43p77VXiw35XjRk6ZeicAHxYa9O/X3v9h0cpJN04ICAq44R9X/7pyfU1N7cJfVhJCqEpvu3n8RYP6g6qy+lZTo0H/zIzpIZFR1O28btJUH4tx/e/br7pijFbbxu29oqgJ8dHPPfUwz/N6vf77n5bY6xwWs+mZGQ+Gx8RdefnoZ56ffeBwxuKlKx9L6llQWKTTaghHVKoO6JeamBh3+63XWczmgE48ZNB73i6X+7EH7xl31RWgSjV2+85d+3Pzi9uOgRomexbkHn/+5Tc9Hsnl9jwy/Z6Tb1BDpxUWFm3etkcU+KFpA6Y/NBWA9O/be+pDz/qYDQDAGLOYTeuXfHosPeuKsaNMNmt1Wflv67cKglpdXQNMHTNq2P9+WGrzNe/74+Coy0blF57Iyj4uisLwSy4GwtXW2jWioBFFqqoX9e+TnNijtLTMYjH7+ljO0eMj21YDohEEg7dXNSnXyYfuUSszhbA+f2HbvtKBH2jFd/qxO4Xw+il1nFGrS/unmHg5b4uj9sLOtIzaC2jREt249bQqRz48mw28l2jMAAAqBTcIYSOIoAcAotNoek3QJF/VsB0DQQu8jrRO35piAIIeBL238dreE+UjF6kndonRLTPQZhupHvnwfZq+33HWcPdvQ9XKB3hbdMMyRow9CNfX9dtjxvHftpjwiBBCCF2ocJI8QgihvwFF6d275/UTL/d4PFXV9nvvnmQwm4ExINzCX1aJotA3Nal/394gS6CqaRcP8Pfz1eu1e/cdavKL8hQDG6qq7WkXD+RF0d/fr1m0wQCoojTMNZNlpXHemaKqiQmxCfGxolZrslmPHss0GfV6vXb/gSOLFy5cumRFncOl0Yjbdx8E4NMzsttf2rxtlCpKfWKlKCpQuTGzcLrcA/qnaowGm81KRPFklsEACImKjx04oC8h8Pm8r++868G33//cZDJQRk9x+oSUlJTrtaIgCGXlFUt+XrZ44c8ZmTk6rYYQKC+vBCBEEGa9NIPnOZ1WoxEFq9XnnjtvaVrSyOORLx2RFhIaApKb02lvuelat1sqLauw2x2krUcBSrKcnNTDNzDAbDELBv2Roxl6vVar1ezcve/nnxauWrNBVhS9TrNzzwEAdsmQi4pKKhwO58uz371kzA3PvfRGZmaO2WTSecu0nwplTK/TpfRKAsUDPBfg56eqqlYjMFluu1cEoeRE8Q2TH/R4PCVlVf+ccmtiSlKrAAskSXI4XA6X++rLRwNVQZbCw0JSkuMVlYI3wLL6pvZLTU1JXr9x6/PPzfrHpKmEEJ7jJEkGlUZGhA7o01Or0fy2fgsw9vvGbT4+puLSqosG9AFGE3vEl5RVyory/Ctzho+96YVX3srMzvX1sWiNxi4NsKDpu8mkOqYA0fj8qW0djdsquYv50H81plcNON4Wd3JboVXE0zz0kTPWgQhi1BAxfixzpSsFe+s31Gg4377uDZdIhxbT6uzW2xKuc18GN2k8ddWAfJBoDB1voWSvBxeIsWlCUDLRD5Azl55cxigxxOkvfVctWuje9XGnGoAQQgid/3AEFkIIob8HQQjwsymq6nJLocHBjRmTxy2ZDDqL2SRotd6UQRRFs9lUW1tXUFjUuDVjlHkHIhFQqdo6uHC6PGabtdk0sVOhKrX5WkSDHmQZgBWXlAk8Tyl7670vcosqAUhCVIAoCIf37wTZUVpW0d5S2eEQNWJngglFUc0mE1BW/4TBRgSAkD927xsz4b7kuNCyipqLB6QM7J+SmZV36tMgpKKyUqsRRVFYs27rax98C8BC/Mz+Nsu+YwUFhUXJKcmgqgEBfjarb0VlNQCzmI28RmgaYDHGdDotcAQoAGVWq69KqdPlVpoWmWpCVVU/mxVYfQH7quoanuPdbvfjz75ZaXcJHBcfFUgI2bZ57f8WqNdeM04Q+Xnzv3e63IEBtsITJR/OWzB7zicLPn87Ni6mE/PpmCDworfOPQNe4Fl9n7UVXwlCXnberXc/EhrsV1RS8dIzD429YkxbZaeIy+UmHOHqn8YIAMBxxGQyMsoAgBDicjhenvn2+k07XW7JYjZckta/oKDY5XbzPA+M6czmS0cNPZKe/dvv2+/OyD50OENR1EemTSZaLcjyPyZcqdGIn37xrccj+/v55Bec+GjeNxPuer5w/5LQsJAuK+XORahlx4jWnzHKPLXS7kdBBCGsd6e2Jd5tA4BRJtmlXY+BAEJob6Bu5j7BBw/raFOhj3v9aPeqpi8B6Kx8wNXevzFVlg7cLvb+BDiRswTx0U97dlwmxnoAgOh89Jcvdv8+w7NpgocDogEx5RNNyk1EawEA4HXSkRelP56Axs+yBsy3O4HXNz9xoFXZSv4+RhVg1LNlMDAQE64FaP/fLJXlzF+5wMGcJQIAhIhJSsZHrP/dRGiIvVQHZwnTDf3Ss/0OPqCvGHNJp7oRIYQQOp9hgIUQQuhvgrGGyIaezG5YXGxETU1tdm5+bXWNxdcHCKmurjlRVCpJ8sABqQDMmzCoKlVUFQgHDNwuN+FaDWEm8CfKzxDSEIMwCA8L2bhlp1ar+eX7T0JDgwhAaVk5z/G+vhYQhNDQIEmW21wqikKb6VX9vglpvE1mjAkC3/q2mQBhsjzztffT+iX0SU1+eNo9/oH+GzdufeXV97j6J5q1f6fNWHBQoMPp1tc5H51+91VXjFZV1eFw2uscVquPXqcDVQVRnPfJlyeKSjUagRCSmZ3/44+/XH/9+MYkRRSFo+lZssstarXACYcOp2tEwdfXR6/Xt3lkxpgoig2LWIC/X17+iQA/6/6tv+h0WspYWVmFVqvxsZhBllxO10X9+/bp3cvt9vxx4NDhI+l7/jjMceS3DVtiO/dgPkIIx5GGvmofx5UWlTz/8hsBfr4ej/z2a88OHnoxMAqCAKra7D1izGQy8hzHcaS0rBx4HgAkSc7Jzed5DgAIz2/ctH3Ljn0mo37O7GcGXdTP6XI//uTLlDKOI0AIqOolaYNmv/lRSJDfx599U1hcQggMu2Sw90But3vwoH6DLupbVVVz5GjGoSPpu/ceGDckcfvOPRPDrwaeB+8HWFHO5YAswtmUrH8r2SXAAPhAzv82bd/vOFNQY6e0tVF9gkn4+m2ZBAAgRM/UpXzLmYMBKHDGjt9ERmvFhJlC2GBGvXsjAEw6sqCh8jooeRvBDZrEsQAAwGsSrnStmE0r0zlbAgBwPpGGqxfQureV3I1K0S7pj/vk9DdMNx0CQoApfOD1YsJNoCr1p8AJbRTz4kAt/EItfBYYAAec32PafndxljBgass1G6jVBWrhu/qx271/1aTcLB99Qjm+S4wd3nQ1TZ/blaI9nq1384G/40RChBBCFzwMsBBCCP2NUXrDxCv+M3d+4YmSBd8uuuXmiZJHmv/V94xSlbK+qb0AqI+PhVJa53AePpJxsdl8LD1zx+79GrHlL1C+daTVGY0Tiyjtm9pz/tc/8Zx76/Zd1024qqSs/LW35sqyHBoS9Nz/Pdm3d8/5X7W39IlWY3wIIUQUhcITxdXlFb4+Fm/wwgD4Np8nSEBR1CPpuTGRwaEhQb6+PnW19nUbthj0ujqHi3jXaA9j/n7WyPBgWZY3btlx8eD+JqPx5yUr16zbFBIU+OhDU0Iiwvbv/mP+14tCgvySEuI8kpSdm//+x1+npvRMSE4AWQYAURT27Du8dt2mEcPSThTl/Lx0tcVkjI4Ks1l9VLWNbIKxJidC2cWD+/++eUcZY9t37h05PO14XsG/X3vXbDL275syedJ1L7zyZs7xwkB/26uvPP2P665NOZK+b/8RYEDVduODtk7zVCsQYKr69f9+LK+oMuh1kRGRtXbHyl9XMQayLI8aPsTUdMYiYz4+lsjwkJpa+0fzvunVM8liMS1dvqaqulbvrQFPSE7ucbPRUFvnCA8LJYQcOZKeX1jM85zakIXZbL7XXDFq+6596RnZABARFpKYEA+MVdfUvv7W3IzsPL1ON2/u60k9E/pk9vx9806O4xRFBY47vP/Qb+s3qZTeNuk6m9+pC4GdKUzJF/u+p4kfx6hCCCE6E5D6zIXwQsvRi1Rizjxi6Nts24QrlLwd7o2jhcjBfEAPAADgOEOIWnkYqARcO0/fozl88CAhZnTT15SCncx+wPu2ydmrQQty1iqgKgBhigM0IGWu0w1KqF+bcJw5RNP7Rk3v66Wjwz0br5FzN4tRFwNVeFs/Mf7yU5y5CkLCDG3qTUxVCAGiMzeceLs9Lx/9mWh8lLyVatk+YIwpLqJLkPa/3iLAAgDd0H85l65zb54jhA7FCu4IIYQubBhgIYQQ+htquG9U1UtHXbJ42erCwpKly3/75de1iqLqtGKd03XTP65K7JkIqpLSK9HhdAcF2F5968OI8ODDR7KCg/072uefawmlyUk9hg8duHXHvs++/H7r9j0lpeUOh7O0vOof468ApnS0lLY4NNPptCajwe3xfPvD0ulPzzm4+UfvuJ5228hAEPi+vRPsdXXLV23IO15YVl6ZkZUXHOgnCHxVda0tKKD9M2CiTvvPeyf/37/fOXI08+EnXrD6+mTl5HskKSE+JjDAv666dtYb74eG+DMGjzw4pbyi6r7pzwT4+b7z/mdvzn5Oq60PHYwG/Wtvf/zlNz9VVdf6WX0Ki8pumHgVr9Mqdc5TdKGqDhk8IDkxLjs3f9Ybc1esWp+dmy8rcmZ2/j133iwaTT17JmzbtV/ySHfd/8SgAanpmbmyrDjdnhHD0oCeIsNq3WHtvs2EO55/fMXqjT4WEyGk8ETxW//51Dvo71h24fplX5os5qYBli3Qf+L4cXPe/czfz/euqU/4WEzlFdV+Nh9Jlr0rJPSIq65dHBzo9+xLr0dGhG7etsfHbAKAghMljFJCCAj8pSOHrl2/1c/mY7c7xlx6CafRgCz72qwJPWI3bt1ts1ruuPfRvqnJxzJyDHpdXkHxgH6pQEhhUfGCH5bV1jknXHO5zd/vHA7CqiRaH6KztI5ZOJ9YWrmVuSqJvv7JgNRRRYvfEVPmNdtWYxJ7XCpnP+DZ/gQftJIzBQKA2Ote94ZR7t0X6y66r3GHzFMrZ67U9LqhPrpt/UZ7Rz8RQmuK1YJXiX60nLWw4UUN0Q9Xjt4PA+5kJ/rtlQAAIABJREFUlKqF24XokY0tFaOGejYAkyVvWsQ603sMiGgi2jZO3LvPlqu7KtXC5SCmKCU7gHoAAIgAYiStWEZrj3OWyGYbm8O0aR+51w9hVb+TttJphBBC6IKBARZCCKG/C7fHs3zTYajNaTKDkBlMxrde/b/5//3+s69+0us0iqJSBq++9Phlo4d7Z2MlJSc+869pDzw+M9DPfCj9+PP/uteg10154nV3WaZ3H/Y6x+Y96ZWFRzs4tCTJq1ftAyimDXOd1v223xbm269Pz8aWiFrtMzMe+vizr9//5H/llTUEwGg0vPTsw2PGjgJZ6Whpi0JRlPkHBky8ZuwDT74eFxFQfaKsqrpGVdW1a3YBVKhNJlspqvrb2u0AtSpViUac/dKMSXc96nK7s3ILQwL93pj59MWX3KHx0/+6Yu2DSQket2flqgNpaT3auGNX6ehxowmBl2a/l5tfrNWIpZW1D91387T77uB5/p3353336w6wu1Yv/zAwJDgwOGjS9Vc+PftTe/G2pMS46fffSQh4PNK4McM4jp/9zuchAdasvOKvPnm1T58UUFQA2Ltr635b3IRrxgIApWzr5g0AodOnNgw6Y8zs6zPrpSfffu/TBT+uqK7doao0IizozVlP9R3YD2TPHbfe4GezzX7rI7fLk5VT4PbIqT3j/+/phxN7JXnHfzXl8UgrVx/o0zfce5oet3vF2oP9+0Q0Tjt1uVy/7TjqKs0A0jzN4rhDh4+tXrW7Z2p0i33mZexv4zOhqNdeNZZS+sATr0aG2g5n5L//+tMFhSceePidsJBgqqgjhl18280TXn7z0/Ag2+LVO9568UGHw/HKnPmLF//86PQpBqMBVHrxoP51TpfNagGODBk8sL5UPKV3TL7B19fy8uy5QNjR9Fy3JPfp1eOLj16LTYgDSlWVbt18DKC4U+HLGcSgvbBMk3K3c1mq6/eXtf3v5a0RanmOe9tMRkHsMa71trq0Z5yLI91b3zBc9gYAiHEjldwZ8t6pIDk1vScSjVEpPizt+Y9asJAPTidac4fZMpGOLiIEDFd84a025aUW7XUu6S/nbATCXMvHir1eFhMu5/3jmKPCvf19RkEI6w2UAuGZs4hWHGVUrm8kIbxfErRR2b3tRhAiMmehWnawfgVGOZ9opegArV6tv3q/EHKyQBjz1NR96StnrNMOuKPF/sToNDXhDTnj3zgACyGE0IWNME95V7cBIYQQOicEob70jyw3u5EmBASBejxFxaUGg94a6A+UNStaJAjAWOHxwrDwEO+f6/fjnfTUuNsOKrjzvLfO0clDa0QAAoyC3CR+IgQEHoAUF5zgeT4g0B847mQ+1fHSFkTBXecoL6sMjwyrn6jobYCinCwY1Ngq74scB4SUFpcKPG8LCjh5mpSCojScJgO5ncJJAg8c76iqrqquCQoMEA36+hJLjf2jqvUJiyiAt7QWo4rLPf7Geymlt0+aMOm2Wz326orKqtDIcKC0fmVCwFtA3dsMjgNBaLa3Jm8iUFqYX2jQ663+tvp1vIt4HoBVlVfa7XUBAf56s+nk/lueRfPTbH3WHbzdjf3ZWtNub9pmngdK848XRISHgcgDABAOGANZ9r7dksNZXFIeHh7CaTT1m3gbw3HAc9VlFZePvyM40K9fn54vPPtYyz0DVJSWOZ0uf3+b3mIGteGUW7zvp4sXPPsWg2DR9pnQ+Y1obb7jh0jt0CWapKvbXEHO2ejZcj2rLQUOgAGxDtZd8r4QNrDNbaUjS91rrtGNXqjpObH+laPLpG1XM1f9eCbOf4Ru+Ed8QFI7x2WuNf+idXv1l33tXBTK+U42XP1Vi/bYPyec303Ga76Uc7Z6No1iLm/tLCAG0A5bJ8aMBNnuWDyRVq6Fpp8jDow3Z3M+MU13Vfs20Q7/TDvg7ladojgWptDKY0Ab8isFtKMWK0f+A5zeOOHHFuW0XL89qxybZf4ndS59lMlHjBNXNjkh6lh4NS1dbrrXQ4R2plK2hdaWOZeMNE3aDoqn81shhBBCXQIDLIQQQggAvDXPScvH8zXFcefu8W2NydGfWNrIe0an22aO66gTTumU3dh8ZVmWJ9x4L6V08s3jb73tJlCUP9Pmpjpo/2m17VziOGC07TE6bbaZ5/fu+aOqqubXlb9l5xwvK69+9ZUZQ4eltZFmcgTgTJ/ynwqwgDGmeAgvtDU6qYEqU1clrc7mrPGc3npyzba2ZbIbCCGC9uQrisTc1bQmmzNHcKag+pXbOS5TJABGeJEpEuF44FtWQGeKBxgjohaAMFUCyaFWpnPGIGIKaTwoUzyt3jVGBE19Ptv4kuQivND6EG3tgRFeYKoKhLSRQ1GVKRLR6Osb3+TcAQCowlSFiK1KyHcIAyyEEELnEZxCiBBCCAEAnPom/5ylV6c8Vidb8udii794mqd7UMaqa+wqpYo3fPnrUUsH7e+G0ZXX6baZ4zZs3PbF14vCQwIcTtfIYYMG9E9te0AZZX+2OtuZRsipsxVe5ExBTZ5L2NG2bbwiaIgp0FsY65THbYyH2mtV03iI8BrQa4SwwR2s0wGi0be7qK09kPYyPo737qrtMVac0O6GCCGE0AUBf88hhBBCqIswxvP8U49NlWQ5NjrynEaE5zVKB1/Ur6Kiiuf5/v1SRo0YotPrsfcQQgghdGHDAAshhBBCXYbjuGvGXwEAwFjbY4hQa6qaNmRQ2rA0AKgv5oXpFUIIIYQudBhgIYQQQqhLtVeHHnWgRQ17hBBCCKELHXfqVRBCCCGEEEIIIYQQ6joYYCGEEEIIodPCAEhXtwGdCQSA4VA+hBBC5wecQogQQgghhDqNMc7kK2cuZcmjiaDvpg92RKdEAACUvN853wHd5VGVCCGEUIcwwEIIIYQQQp1GqRgzRClYZ59nBqwdf15jwIcM1o/4GFSsQ4cQQug8QJinvKvbgBBCCCGEziMEeAEIziI8/zEGVAWGSSRCCKHzAI7AQgghhBBCp4WBKnd1GxBCCCH094JF3BFCCCGEEEIIIYRQt4YBFkIIIYQQQgghhBDq1jDAQgghhBBCCCGEEELdGgZYCCGEEEIIIYQQQqhbE4BghoUQQgghhBBCCCGEui+B1lV0dRsQQgghhBBCCCGEEGoXqf28q5uAEEIIIYQQQgghhFD7BL2uq5uA0PlJVUGWgLGubgdCCCGEEEIIXSgI6eoWoO5KEKtru7oNCJ2HVJjdAx4eKeq1mAEjhBBCCCGE0JlRJzECGGKhNgjRRO7qNiB0/skloGUAKgPAAAshhBBCCCGEzhBFxvwKtUnAZxAi9Ofh/EGEEEIIIYQQQujsw/wKIYQQQgghhBBCCHVrGGAhhBBCCCGEEEIIoW4NAyyEEEIIIYQQQggh1K1hgIUQQgghhBBCCCGEujUMsBBCCCGEEEIIIYRQt4YBFkIIIYQQQgghhBDq1jDAQgghhBBCCCGEEELdGgZYCCGEEEIIIYQQQqhbwwALIYQQQgghhBBCCHVrGGAhhBBCCCGEEEIIoW4NAyyEEEIIIYQQQggh1K1hgIUQQgghhBBCCCGEujUMsBBCCCGEEEIIIYRQt4YBFkIIIYQQQgghhBDq1jDAQgghhBBCCCGEEELdGgZYCCGEEEIIIYQQQqhbwwALIYQQQgghhBBCCHVrGGAhhBBCCCGEEEIIoW5NOJcHYwB2CuUUgDFQARgAABAADoADM0dsBHhyLluEEEIIIYQQQgghhLq7cxRgUYA8FRjAjTYuOUDo4S/08ucCjRwBqPGwjCp6sFTJrVA+KVWtFKw4LAwhhBBCCCGEEEIINTgXAZadQhmFR+PF65K0fcNEo9hskFUIQFIwXJOsVQEeKlHe3er86YSiAlg5wMFYCCGEEEIIoQuVoigFBQUFBQVVVVWqqnIc5+vrGxISEh0dLYpiV7cOIYS6l7MbYFGAXJkN8+NXjTL1DTnFsXiAWg/9tUytYGxatGZulhQhEhFDLIQQQhcoicK2HI/TQQlrYykDIDxEB4uJ/ud0vj9C6MJAKa2rqxNFUa/Xd3VbUBtKSkpWr169YsWKsLCwfv36RUVFiaKoKEphYeHq1asPHTo0ceLEkSNHRkREdHVLEUKouziL18QqgzwFPr5If89gQ2NlK4lCRplSVKmszJfXlKn7ZPiyn+72PjoAWJPpuWyVA1Q2I0n72mWm8Rmecb85/FTwOf0ZhXYKZZQBa1pmi0RyIJxOHEYZ5CrMnyeWTjSglkJ5w+2HjYBvO5sUU3A2rBbCgf5U7WEAVRSqW5wLIaE86Nrf1s3gBD11mwGgvT6RGeRTAIBo/i/V+XdSKFZZuEA0nej5xoO2ZiFg407dEgqQqwJ4uwu8fQVBHDHipFSEUPdT7aID/1eTZaenGG+swkdD9FMHG85RsxBC5zO3252VlbVz584jR45UVFRQSgkher0+Li5u8ODBycnJVqu1q9uIoKamZtGiRfv27Rs/fvzcuXMtFkuLFa677jq3271z586PP/44KCjolltu8fPz65KmIoRQt0JiP6w4G/ulALkSW3Sp8doUnTc9cCmwIcvz4W7XLxUUBHgiTNAJJNzKTR5oMIpkdYZn7FqHTQUmwq4bfGKtPAAcKFbuWG7Pd7HOREheEoMCmU0M5C8JEYIsvEHLqZRVO2lupfqffKXOTaME0pk68SqDPIAfRxgWH/EsL1E7bkANgyv8+EQrRxlwBI7XsZ+KlNYZVjaFRyMEq5YwAJ7AzjJ1Zw1tL4dSGeSpAAB3h/C9AvhAM2/QEAJg97DCKnVhvrzLTkMF0npzN4NUI0kLPnU0yRP4pUApdrMWGZbMwFdDbooUVAbf58kO9U9mWA4Kg3y521N1b+52FzppxxmWzCBcS8aFt50xFjnoR0UqYRDNt32jxwDyVVAAnosTI2281cDxHLgkVlStrjuhLKtQg3liOKMxVrYKc+Lg/mGC3tjymgMhhDrjgy2O6bvcESLxtDX8yosjoAXIc7Kq6TZfLY5JRgh1ZPv27UuXLi0uLg4ODq6pqRk/frzNZpMkac2aNQ6Ho6amRhTF4cOHjx071mQydXVj/74yMjLmz59/0UUXXX755TqdruOVZVnesGHDypUrb7vtttTU1HPTQoS6XJ1TInjVg9pyVkZgMYBciX03wjAhpf6HcnaV+sK6uq8L1cfjxHWD9YkBYqCZ40h9GLHluDR2uePGMH5jufpYktabXgFA72Bh3ljTgCV2PYPOzCWspSCI5JeRhmExWt/m0Y4KMKVKXXbUM32vOxQ6Gr7kbX+eCp8O0l3XU6cn8FWhw9J++qIycBF4epSxZ4DAAAjA3mLl0+9qWtxp2ClM9OOev8xs1RHval/tdS3e7Ipt6x2oo1DKwf8lacYna5OCREOrde6uo+syPbP2uLNcLJhvtuiEwl5L0U3ub2j/hqgeAaheZX8vQw5rvod8hX1+qWFMoo4B7P1f9ZYqajr96IcBlKjsoYv0Y3poi2vUB/e6Yzsc/5avsulx2hkjjN7OacGlwLQy+Yu97rdz5Fi+5VIGkKPCtEjh/osMvYKFFo29y8U2Znvm7HFl1LFTDnlDCKFzZlOZquFJqJaEaglt60c2ISBT2O+gwEF2pdr/VDPxEUJ/Wy6X67vvvtuwYcOQIUOmTJlSWlr67rvvpqWlGQwGADh48KAsy7feeuvvv/++Zs2aAwcO3H777TExMV3d6r+jgwcPfvHFF3fddVdKSkpn1hdFccyYMXFxcXPmzLnjjjsGDhx4tluIEELd2Vm5Gs5R4OkkzY196ufb7yqUL/rFHq4l+64zp4a2TKK25ElDf7a/3Euj03OrK9Wb+zb7IqJ/mLhomGHiWkfsqSahORkEa8l315p7BrRxUjxAtJV/IM1wcaR474q6col1kIi5GfTVk+v76AEgysqDSLxDq9okA/QWSbRVgIbkpdrVxkS4MgpD/AWrjjSuVuyg3gonLdbMUSFIR/ZdYeoT2m7hxiATd3Nf/cVRminL7burqK1ppsPA38RDWzFQawdrqE/z9RgAEBLlKwCARKHCxTozYK21QhX+GSUOj9MCQN9wEXa5T/FZo5ASXN+HksoaE3cGIHBEL0DvEHF2kKhdZX81U26R+uUobEa85pWxZg0HAOBRWZWLqQxseqITiE1PxvfS9Q8TI7+ojsUECyHUbYgEJJlNGayf3F8vq20kWByB8joa/X3NuW8bQug8Yrfb586dm56e/tBDD/Xr1w8AamtrKaWqqgKAqqqUUgAwm81XXXVV//79v/322xdffPH555+Pj4/v4qb/zZSUlLz++uvPPfdcQkLCaW0YExPzzDPPPPnkky+88EJcXNxZah5CfxOMMcYYx2GVmfPSmX/bnBT6mciTI+pHJu85IV/0Y+0tgfyR2619WqVXm3KloT/bp8WKd6UZZxzwvN5HF25pOcBmQi/d7VFirtrRQSlAMYNPLzO1mV41NSBM7O/P2zscnlQks1lDDd4hVIlB4rQgvrz99SUGoSau6SCpklq1rfSIGZuPycqtpoZWIyOzFTYxkM+4w9pBetUo2sr/fKNvtUia3fgQEtyqD9uzwt5yDiNjAEL956LIrqbL7E88/oQBSCq7Z4DemyglBIjQUMKrg216+fMAoAJoP6m2fVnt92W135fV2vnVd/xcu79IBgAtB09eagLKmu6qjsJYG//sKJOGAwYwb6dT90lVyCdV4Z9WGeZWPrHcnlmpAsCBYhk62ysIIXTu6HjQcWAWSev/jAIxd6aCIELob0xRlM8++ywvL+/FF1/0plcAwJpcK5HmV5shISHTp0/v16/f7Nmzi4qKzmlb/95UVX311Vcff/zx002vvEJCQp5++ukPP/zQ4XCc8bYh9HdBiKjR7Ni29dVZryiK8icyLI4Q0s7kRtLWIkII16C9DRtWa2fztvfZbjPOuDbb0IXO8AgsBlBM4eNBBh8tAYAiO71iWd2dkcKH4310rT4eqzM8Y5c7nk3S/Huc+c3fHREimZjS9jzwl4Ybl/5QI6vtTiTMVeG5HpqLI0+GLSqD3QVyepli1pAegUJSYP3Mss150mcnlOj2P6tFKtwdIY7qofH+VSAQYRPqipTAdoY01TKIaF4iq6yWthEMMjA0vw8psastxgNlK3B7mPjRtRZ986hFBcgqV+rcjCMQauUDmxRz4gjz5YE1pHsMAIBF+5zcvsJJyxy09fAxAlDrYeCgfPM+VQBStESvJQBQbqclKsScfsiZo8ATPTT9w+rfjkADibHynjra+jPgRRmAjnjjroxKFVzU2tDbvgDfFypf/2Q/cqMlKVDw1ZD/9Nc9vO/khMRShT00QG/REgB4Z5PzsV2uSC0RDMTbG3Oy5TnZ1Q/GaN7Lk6PxPhAh1P10HO6zU84G7wQKUFBLKWWhZl5zfkb5OdVq019kHCFBZu7M/lAvd9JaD2ssYtAUZXDCTtWGN4MAGDWc39kZ0lsnM1OXPoCZAZywU1llgUbOcKE8CrpWYh3UgjjfLVu27OjRozNmzGj9rDqO4zweD8dxPM97B2F5iaL4yCOPPPXUU/Pnz3/00Uc7LsPEGCstrxRFwebr03qpvc7hcDj9bFZR7NQ9RU2t3eORAvz9utPd0DmyatWqxMTEPn36tF5UWlq6ZcuW3bt3V1VVCYIQGRk5evTo1NTUFjeoycnJQ4cOXbRo0eTJk89VqzursqpGVZUA/3YrzasqpZR6PyeqqpaVV1osJsNZeD6mw+mqtdcFBfidpfE15RVVHMfZrG38c/gTZFnhOMLz5+fv5vMNz/OKomRlZpSUlgiCkJmRHhwcEhgUJMsy69z1FqW0vLJaEAWrr0+LTQgh5RWVBIjV6uP9l0sI4Xm+srKqptauKIooCgH+/kajQVXV1ts6HM46h8NkNBqNhsalhJCa2lqPRwoKDGj8GU4I8Xg81TV2rVbj62PpZMvb5G1nx3sQeL6yulryyDablWtvStq5dYYDLG+lp5Hx9enPnM2OAAH+PdrcOrlYm+kZu7JuZm/t48NNhXX0X9tdP15u8munzna0lf9njGZmutS6/lE9yobHNBsq9NFWx/Q9nvprf548HS9OTzPqRDJqtSOk/YFnFMAFcO8Ava7JxLlh0SLsd7c3fkdiLM735DKFwQm72mZIGdzksrjSw/JcrOnoJyeDgSYyc7SxaXqlMtiYI32wy/VjpQoqAECKltzaQ3NHf32Imatw0ceW2+vcrHEKocIAjFzToV5LDrnv2t7W9D0CQCFaaNlQJ4NhRs5HzwFApZMCPe1RegwAFPZAmoEAHCxVQs2cTc/N7K29ZZMztp0PvQLQS895f3QfL1eAb5ZUhvOQLbP1OVJSoAAAfYKExhs+BgAcGRAmAkBOlfrYHne0ljQehADE8kCBfJkrR3fiIYYIIXRBOlgo91liBwr/Hay/bcCZv1s42xwKi/2yOlRPTjR8W8MTGK4hV8SIUy42WPVn5qf7wl3OqTs90mN+rUObahft+1ONRmZFDQ3oKZAoEa5J1P4jRRtkPmM3HkXVavx3NVPCxf9cZT5T+zxdxyuVmJ/sTGH/TtI8O+q063yXO6isspBOjwQ/G8qdVFEh0FR/pX20SE7+2f52ivaRYcYubNVZcuLEiRUrVkyYMCE2Nrbp65Ik+fr6zpkzx+PxaDQah8MRHh7eYtsHHnhg1qxZmzdvHj16dAeHUBT1jfc+iwgNmn7fbXyrRGDztp2r1m+beueNifGxbW7ewqrfNm7bfeDVFx4Xhb9XUb/a2tpNmzY9/vjjrRetXbt29erVdXV1jDFVVVVVzcnJmTdvXnJy8tSpU1tEG2PGjHnnnXe8dfrPVdvb4HZ76hwOHx9L4/u4dMXawqLSJx+d2uZNkNvj+erbnwtOFD//r+mCwNfa62a+/cnk668cPLDfGW/btp17flm54amHpoQEB57xnQPA2x99GR4ccPdtN2g1mr+4K7fHM3feNyaj/vab/6HTac9I81B7OI47eGD/qlUr8vPyfHx9jUbT/M/n8YIwZOgll46+zGg0Nk35294DIeVV1Z9//X10ZOgtN/5DUZSmS0VB+PjzBXq99r47J3mfkuFyu1f/9vuxjGyny61SKgqC2WhITowfNmSQ0WigTaqfchyXlZO7aOmqPr2SrptwlXfPhBCPR1r4y4qc4wVPPzpNr9d5kyaO4w4ePrps1fo+vZL+Mf7KFs3oPEKI0+lyOp1Wq297aa8gCJlZOYuWrqSU3jX5Rj+b9a/kZWfKGf7lUa6ya3povF9zHS1V3syQf77UENbqGX5bj0tjltTN7qN9ZJhRy8P8Hc5BwcK4pI7+3d7QSzszU2ozTvGWbUrwO3kuGWXK9D88YTxoCQEAlcHsdGl/qaoXiE5iHVzr5ipsRrxmYHizLKxnoAAGTpFbPq2vHoXoJifolNjWKhrUurAUg6Qm0xtLatVdEotqskKxwn4ZZWo6g1Km8MV2x9RdbgtHojjgeACAKpk9/Yd7Tb78/BDDl3+4/luoxDa51rYzuMPGN61alVdHAVgUa9V0BoS00ZmVDOJMnFkkAFDloMAY6VQ1rZNyFDarrzbal5covL7Z+VSa3qbnYvx44EibBdoBwMlguJHTigQAyuxtPfWQnKwsRjgAUr8ricFAX85HRwBgf5EMhLX+rckB+GN2hRD6G1tw0A0yA0LmHXBP6q/v8Ika3REDAJmFm7kpsaJAAAg4XXRDiTpjn2d3ifrfG300Z+SHPAWQ270uq1AAZJjVS6OooFKoddB9Neq0za6ZB9z/G2McFntmbjxUxpwelu/uyqvDFcck5qJanjy3z/PESNPpPvpyzrq6JeXqztut7Y25PgeeXFN3pJb+cp3FX88BgEIZSKyqg4d9ns82bdpks9mGDh3a9MX09PTFixf7+vr26NEjICCgoqIiJyfn6NGjGzZsGDFiRONqERERQ4YM2bp165AhQ/QdDIQhoCiqt5xWa5QySilr8zkUba9P//Tt1nntjz/+iIqKstlsLV7fv3//woULRVFMSUkZOnRoaGioJEmHDh1at27dwYMHf/vtt8suu6zp+mazuXfv3jt37rzmmmvOYfNbOnDo6IKFvz4+7c7wsBDvK4xRlVJgDNoKsBhlDqfL5ZYopQA8AKiq2vmPzWmhlFKV0rN2m60oikrpqWqjdHJXqsvt4ThOPVV0gv4ijuM2b9q4aOGPvXunXnf9jT4+vjzPezzuo4cPL/55YUFB/q2T77BYLKfIsAgwxlSq0rafvOP9bIjeZYSQL77+vrSsIjQ4cECfFF7gi4pLi0pKt+zYk3u84K7JN2k0YmMYxBjz97MJglBcWmavqzPo9d5FTpcrv7BI4Lns3LzevZK9P4d5jtu976Cq0h5xMX8lTvIGYYuXr318+j02axvJlCAIuXn5Py7+VVVVjuMZY6TDeQPeFKzNPvROrjxlRNhJZzLA8g6HGRNXfxn33UF3PwsZGd/yqm5rnjTkZ/uzvbSPjDDpeMipVJ/b55kYzP93q6PFh4EBWHTcbYMNHECUn3ClhdtdQ42tLokoA9AQbZPQyS0zUJjYkOzwBGIFsttOKYOA9q+oKAMAcv8gQ4vn2Om13P2B/Ff5SlA7Xyg2nULoltgGO41qXVhKJMFNHuZnd1JQgGvo/lIV7osQUsNPBvkM4JNtjum73NEiaTpuSUsgVkMO1tKRy+y+PIlt/k1xNWXJvs0G960sUYM5chqF2BmzmevbebSqzWJeHZEYBGm52/sbAGBjluerHPmBfjoAiAsQe2qgVoE2h/BXMkg2E+9UhTIna/OgjRMwPRJrjNVUBv5i/e/JC/PKFCGE/hqHAq/tl+6MEQQNmZcj/5EvDYj8q18adwEKQwL4F8eYGn8/lDnoQ7/UflukTMt0D084xXPoO6vjX3kCPD3y5IikWokt3e+6datr+LK6/ddxvTtRufKUwq3Cibusvl33vBE3hQ8Pea6y8omB/JxD0oZj7rFJp9cA9EoUAAAgAElEQVS3RGVMYnyXfm/kkZkkn/xCKyVMU3CXb4Dxwpyhs3z58gkTJpjNZgBgjBFCioqKPvjgg/j4+FtvvbUxLvF4POvXr//44481Gk1aWpr3RoUQMnTo0E2bNhUUFPTo0aODoxAC0M73mYQAIaf1XeeZqduiqurBgwfbnI6nKMrRo0c7+Yy/c2bPnj3jxo1r/fqyZcsIIRMnTmyaLYaEhCQmJs6cOXPnzp2jR49uMThi0KBB7777btcGWAxAVtRmtyj1s5HafnP1et29t98oK4pGU/+jsv11z4CzWhyovs7RmTiAyWiYfu9kjuOMhvNmcHRJSQljrM0BgJWVlQ6Ho/Vc5i7H83x2dtaihT9cfsXVl44eI4oipZQxZrFYgkYFR8fEzv3g3SWLF9006RaeFzqOhAhps85Vk6XeI3Lc0YysouKy+JjIm6671mQyemvGl5SWLV66MioyTKvVNE1zKKVhoSEWk7GsoqqmptZoMHjXzzteQAhwhD9RXJLSM8m7sqwoxwuK9DpteFiIdyfeMluNP9i9Z9e0Va2Xeqc3EgKKqnr/3GJiI0dIUXHJl//7SRB4QeBZe+NQmnRycXERpTQ0NKzFFx4cx1VWVDgcjsioqPa+CzktZzLA8jBIs3CGhnlxLx6W3k7V+jT/8m5znnTJ4rppceK/x9ZfBf6eKz2QqBE4ONS8sjoBqJXYV/lS/0ixd4joqyUpVn55NW39yF+OAMjM0+TrnKQQ8ZE4zTsZUoz25AfMQE7R77kqm/X/7L13nFXVuT7+rl1Pb9N7bzAwwwBDLyJNBDRRERUFFLHGFDXeaHK/JsYkXqNJLLHGhhEBkSoI0nsZGGaYGZje+8yZM6fuutbvjzMznCkMkJDEe388n/PP2Xvttddeu6x3Pet9nzdTk2AbaOJoaBgfxrxbK8MgHkghYNRSxoDIxw4vBrXHW+pSMYAEHRXoHKQoEOjc5FHJkkwtH3DUyTr5yXxxAHvVBz0FQ4fjEYg09hvkjrer8dd0kwmE9/Jx65qUyGuMdG1QyLs5migTJWB4Nc8HDHx5QZwQz4VoUW4I83WTEjxkfYREGSnKL9Tixuzgr4IKmWE9A94X5ZKht1Ucgn1u7NewHxPJggyE/deNhjdwAzdwA//7sO+CAAjmJ3ITE7gPyxx/PiusGYrAKmqRyxrlWjfOsNEJ4Wxa/4woefVSZYvS4sMjgpjUKDYuIHAeAxyvkqrblE4Jp1npccma4P78y7EqsbZD7RBIuo1KieLiA6LpL7QppQ1SjQsnmeiwYCY3ZjgOSMEgYeB7h7gQPfXIBN2Xm1wHG5XpvYLIdoGcrhDK7NjMQUIwMzmZHzCil3Yotc1yuQPbeIgLYSYnXIvnVH+b1sShe8fpjBpq8R7Pql3uEyutgZd9vEaqapU7RUi2UFkJfJSRAoAuLz5ZLQWbqHEx/W5BuxfnVYpxQUxKGHuhSQox0oF0WKdATpQKtS4cokGRNmZiYj8ds0YXPlMuVLtxmIZKDGdy+9/cVg8+XSZUu0iEDoVa6CmDOmQA8mukAhe+L4l/dIr+9fOdfy0U56RfUjuQMBwuFawGKieg/eXtSlWbMiGJl2Rc3CRXu4lMYHeRT89T05P5PiPiUIVY36nYRZJopkfF87HmS7ZKQYPc4lLnZWjO1MuF9ZKAYXwsOy6WIwCHy8WiFsXEwrgEPj3s0jOpApyskdq7lEonTjFRmfF8gpUGgBY3LmmQWj1EUGD/RcHIo7kZGqdALjTK3mCSEvBU1ztxQZVY3q2Ga6n4EGZiwqX1Na9I9pcJWdFciJk+cEGosCsmDqWEsRPjv3fMb21trUajOXHixNGjR/0TD4ZhfD5fWFjYI488wgXEN/E8P2/ePI/H8/e//33r1q198Sk0TWu12pKSkuEJrGtFaXllS0tbt8sdHGSLj42OjAgbspjH4z1fcjE5MV6j0RQWXWjvtAfbrDHRkbHRkcPXL8vy559/vmfPnqeeemrChAmBuwghGzdu/Pbbb++8885bb731ul3SPweHw+F2u0NCQgZsF0WxtLQ0PT194sSJA3ZFR0fHx8dXVFTIsszz/b5UFotFp9NdMYrQ7fYUXyzr6OzSaTUmkzF71IgB0YhlFVVNza3dTndwkCU1OTFQvupCWYUoSqMzMxoamiqr61xud2hI0KiR6XqdDgDy8gura+sNOk3xhfLmlrb01GSDXgcACBBFofLK6rqGJq/XFxocNCozQ6fVAAAhpLG5xe325GSPGqbNkiSfL7mo1WhGpPd7IFVVzcsvNBoMGWnJfoqgsamlurauw95ts5iioyIS42OHqbYPiqKWXCyjaXpkRmp+YXFTS5tOw1st5uzRIweULC2v6nI42trtVospKjIiMX44UmaYwvkFxRoNl5GWUlZRXVffIIhyeFhwVmYGy/Z85GvrGliWzUjryQfa1t5RWV3b3tFls5jMZtOokemBJ2psamluaWvrsHMcExocNDozo29XXX1ja1vHmKzMxuaW8spqn09MjI8emZEGACUXy2vqGhiGSYiLTklKAICiklKvTxgzekRfMwCAEFJaXuXo7h6fk01fZhWis7Pz5Zdf1mg0Tz/9dFhYv/fa4XD86U9/6urqevbZZ+Pi4oY8/D+IbVs2jRiROevm2QzLNjY2Hjl8wOV0ZWWPGZMzNjYubtn9y999563JU6clJCRenxA5hLq6uigKxUZHmkwGUZT8m4NsloeW34MxHuyLRFNUbExUR0FxQ1NzVGQEAFAUVVFVzbGcxWwsKLo4a/oUmqYRQpVVNRRNJcZF63RaAKBp2uPxXiwt77B3URQVbLNmjkxnGMZ/Cr8SYvGFUnuXg6Yos9mUlpJsNBo8Xm/h+eL6hma9VlNcUmoyGpOT4nW6S/Jbiqqu+3q7y+1ZvXzpmXOFVbUNw7C2CKGO9vY/v/Yqx/OPP/FUeEREH1FF03SX3f7OX99yOh2PP/njuLj4f94P63oSWC0Y7rdRJp4CgOpuDE48PbnfYL+nQpyzw/27TP65WZfWMJfnaJdfpsJOH17ziaO6QxkVwQLA6CiGVEqDWSQEAJicbZLjes1iFsEr84xJZs+PTgmRGqS5CkoDA4AET07t0UfABLZXiItTegaMackcnPQNPkokMFOPbAHLeu1eDCoZ4PLkJTDP1G/5xO69xD4qBEBDTYzrZ7j/6qDHhuCahdIwRASIcTR5MLhxjX5gLWYGBV1+dTTa3JMN8EIXTriWFWU3hjk2+u4sLQDsKxN2dajhLDrRrPhU0NIwL4H9pF4OvgzvFmpjAEBUyM4ONbR/26oUclsEMymWBYAGN/6kSk7ovaMMAsmNq+zqqDAmzkJ/NU9/5y5PpPaq7vgN3MAN3MD/eWACL50TgIK5GbyBp1YmMB+XSa/7SEgAxyRh+O9drleKJcAEDBS4MFDob9O194/XsRR4JPLAZufXdQoQAB0ClwAc2jZXvyBTQwHYPXj2V935rSoYKKsWdbUJwHsPLzRMTeYBQMSwbGP3V9UyaKiRVqr4pArg/XiG9oFcHQXw/gnvI0d9QGBEKF3ikMCLl6ewf11k0l212LbfXVrsHU6PVopTt7tBIJZQ2uEj4PaNCPEevtts01EA4JPJG0e9/3XSBwjARoMTA4ElscK6u/4pId5FmZrHSsV3GpRz9fKYGBYAugTy5BbnF7Uy6CiznuruUIDxbpitv3OUBij07AlfkUQ8D9sCkxdvzvetPuDbe7cxUsQ3b/c8ncn9sZfA2l8uztrmBoWABoECoJCbo5n1t5v8F/VVoe+uXR4AFBFCNzsxCHhpAvvxHT1pc/LqpPHrXIBJRBjd7CPgxGDzNi4xRZovy2I9f8oHBO4YpTFy6JkR/B+LxfIOJTW4p60uicze4306lg4ksL6rlJ447C1+gOl2qbO+dEEQHUrDwu0e0FDijziORq1uvGST81CrAgwCHoEbA/J8MUd/T1aPx8H6YuF3JdLyC9KnZRLoKZAInBS2zdd/ViRsqFLARIFA4Khw/l5TZgQLANWdyl3b3WdaFOARGCiwq0D5di7Qzx+hOd8iz13rYkNpG4I7d3vASchvNW1OZc4299vTdX0E1toz3nsP+EAhYKbBh0GFSWH0jjtNFi0FAG4BL9zqeWWC8ly5DC4MegoEAkRYN1u3JPv75SVht9sxxrNmzaJp2r9c39bWtn///jvuuIMbSp1nzpw5p06dCgsLy87O9s8uGIY5evRoQ0PDFc+FAA0pkjLAFUGS5c/XbTpXVMayrMVkbO/sAoDF82bOvmnK4GPbO7s+Xbdt8vjRZZW1TpeX51ifKDI0fcvNU+fMmjbMh4CiKKvVajabP/30U71eH+hstWPHjiNHjhgMBovFcsWL+rfB4/FoNBqzeeDXRpIkmqYjIiICeQQ/EELJycnl5eUdHR1RUVGBuzQaTXh4uMPhGIbAam5p+92f3wcCNqtZVdUuh9Ni3rN6+V1xMdEAIMvyh5+tv1Bew3GM2Who6+hCCN21eM60ybn+w3fuOWzv6j5fUnY8r1Cj4YEQhNC+w6eeeuQBrVbz+zc/TY4N12k1O/ceae1w/Oa5x5MT4xACAmTD5h17Dp8y6LSEEJqi1m/d/cqLzzA0rarq/sMnz5y/+P6wBBbHsXsPnWhrtz/7o4fCQoP7tuflF368dusdC2eNSE8hAFt3fLfv8CkCEBpk6+xyqBjnjhm5bMntV7wRoihu3rGPoqjDJ/IKSyqMBp3XJ7AMc+xU/oPL7vKrUDld7jXrNl8sr0EUMhkNTqeboalZ0yYsnD9rcIVXLPzphq3RYSGHjp85V1Sq12lVVaUp6vjpc4+uvNevZ79lx16b1ZyemowQnD5b8OWmnaKkhIXY3B6v2+1NiI1ced+dQTaLqqrf7Nq/78gpWVGtZqPHKyBEEuPyVi+/2/+yny0sOXQ870xhyfkLFRoNh1W8/+jpxfNnVtc2nDhTZDLqsaqqhKy85/aszIz2Dvu6Lbvul+UpE8f1XYuj2/nep+t5nps4PudyHcjzvMVi6e7u/uCDDx5//PE+H0+Px/Pxxx87nU6TyTR8Uoh/PziOq6utra6qfPKpn7Is29TU+PuXf200GhGiSkqKqqqqlt5zb3JKanJy6qmTJ9LSUyVR+ecZFkJISHAwISTvXFF4WEhGeipD0yrGhBCMh3ZBUjHOHpVxtqC4sOji5AnjMcYOR3dza3t0ZFhGWvL6zTu7na4gmwUh1NzSigCiIiN4nscY19TWv/fJWkKwyWjEGLvcHsu+ww8uuys0JJgQ4uh2vvbmB4qqGA16hqY7urp5jr3/7h+EBge99+n6sBCbVsPv3HvIJ0hPP/GQXq/vI7AYmr5vye0dHZ3pqckn8/Kvpp9NZrPT2f3ZZx8/tOqRoKAgVVUpinK5XF/8fY3b7TLojdfr2bieBBYmEKejWAoAoLpTARaFBQTN7a+S5uz2rI5n7xuntXt7H4yhRieMwaRBOhZxNJpgoBo9Pf2YbKXhMo+TkUbbS8Vb0nhNr7YHR8MTU/Rjo9n79niqfDieQcP4sxOAGoVsnK0z9vZHU7d622Ef6SWwokw0Z6BkkQzQdvUBhHNIH2BtN3QPEXZnx2SkhQoktTbWyKZeKqcOw69TWH1A1SdrpT1OHP8PeLsTCAogsPQM2nmnie1/5QjB5iJhTYNiG9Qj/o6OMFAA0OrGcEVnwf5oU8kT2RqLBikAtx7xRTGIBqiWSbNLTbTQo0OZPu2qwSf2s2Y+iZS0q/308jEsjGD+PNegZZFM4M9HPDBAeJ5B6wt8GXOMDII7Rmp2UPDz474iD45h0P+V7Ek3cAM3cAP/IIpaldOt6s9HcH6l81tTuI+rlb3FvqXjdH1l3jrsfqVEeiad/dl0vU1HuUXy4nfugw3yXWMIy6End7i+blReyeZWTdbrOdTmxj/a6cprlOeP1FAI5m105rvIlgWG+Rk8ADR0q0/scE/b7am20fE2Jr9G/KpW+WSm7t6xWgJIVMibh90+mVAAPhUeOeR9LIX73XyDjqOAkD2l4tpSaRibkUYQOJy5JfJ5ng8omBHJAEBZuzL1W88UC/3xAkOcjQaAveXigr3euzY7995rAQCvSP6rRPzzZO0jE3UUBU6B/HKP+70y6ce10uS4f8qzZnwc906N0u5UAFiFwMvfub5oUj6frV+SpSEAnW78413uu771lEcwycHMUyP51Ud9p6vFGb0GhqCQ1edFCKWnJ/JOHwYO9aWRKWmRZ+1w6wzo0C3GkeEsJrD7gvCDA74Wl2rTUUerxLv2eJdGM28uNpk0SFZh+3nf0n3eCUfcP5luEFR485QPNKj1QatFg4BAUYvy6B43fXkJtAYXPlAvP5TIRlkZAFiczv+xRNpZJKT2Bk4igHAWNP1rYGkADmFCJibx0gvBz2917u5US56yaWnE0UhSyX/vdh1qVf88UbtqvI6hobJTWbTVde9eb6KFnhDHAYCGBqCh1YcvrDQnBTNnGuRJm1yLvvM8k8w2PG4NM9J/P+1dccy3s0zyE1glrcoZHz52tyknmqUQnG9Wpm1zvXzaNyGRn5XIS78KfmCTs9KNT95jDdFR4GdYONT38BysEO895Eu2UNsWGRNttKDAhyc8T58V79ni3LnU4r9M0KHnCqUPJmt+OFpr4NC5JnnCZtdvCsUfjtYyw1iT/3a43W69Xh+okXTx4sVDhw5FREQMWd5oNNpsNpvNNnPmzL6NHR0d58+fH/5ECCFJkssqqiiKCnRFpBm60+4IJLZ27NpfUFx+65zpM6ZOoGlaEMS1X23b9t3B6Kjw9NSkAdVSFDLqtQXFZbfMmjp5wliGoRubWz9bt2XX/mN9riJDgqbp2267jaKob7/99qOPPlqxYsXo0aMB4Jtvvtm1axfDMHffffdgn6b/IPxeVMwg3Xqfz0dR1OViavykpCRJA7ZTFGWxWARBGOaMu/cd0Wn4p1bfHxYaTAi0dXR8sWEb1Rshsvmb7y5W1Nw2f+aUieNohhYE8bO1X2/asS8sNDg1OREAOJYlBLe0dvz00QfiY6NkRVm38ZvzFyvq6htGpKeuffcPJ/POff3NniceuicmKrI3ASXyeHxVNfW//OnqsNBgSVY2bN5RdLGi+EJZVmYGAGJZRncVOuXzb5728RebzhYU3TJnpn+LoigFRaUsS+eOzQaAI8dOHTx2ZlRG8rIlt9MMLUnSvkPHd+0/FhcTNW3S+CvUjhDPs91ON4WsL7/wY4Ne5/MJazduL6+q23vw6K3zZgGA3e64UF7zwJKFWaNGUBTlcDjf+XjtgWN5UyeNs5hNA+q7YmGdRmN3OA163fM/XR0eGuz1CR99/lVtfXNrW7tfPozjWJbtmdt8uenbiLDgB++702Q0EAIVVTU79xxiGBoACIE9h0/NnjZ+1vTJPM+rqvLFhm1FpZUFRRfH54wGAIamNRxntzt+vHpZYkJsXX3jp19u3rnnSExU2K+feyIk2Hbm3Pmvtu4+mVeQlZmRPXrkviMnC4ouThg/hun1yztzrggB3Llo7jD9ZzAYnn766ffee6++vv7dd9997LHHrFar2+3+5JNPqqur9Xr9008/HRR02UyU/35gjL/d+U1LS7NObwgJDcUY5585o9cbWJYDAIPBeOTQgUWLb9Pr9VHR0SXFRVs2bR6ZOSo2Nu6f5LAwxslJCXExUU0trV9v2xV09GRMdGRWZobVYjEaDQNC/PwghJjNZqvZ6Oh2djudBr2+2+lsbeucNjk32GajKFRWXjllUq4sy6UV1ZiQ1JREQoi9q+uTL74Ktll+uGh+ZEQYAaiprVv71bZN275dcd9dPM+fyjtLCHnwvrviYmMIEI/bs37TdkWWzWbTn373wukz53bsOfTEqvttNivb67TVcwmE2KyWIJv1agTaCCFGk/mxJ3706ScfNTc2fvLRBysefDgkJMThcHz5xed1dTU6nf6xJ38UHBxyXWSwrrOIex9HI0gYGGB6OZpD1dKs7W4AsrNV/W6Ds4MMVCyiAEIp0FPQrUKiidr+AxMA0BTEaZBT6ik7jPBsMAUfNSmTzvpW5V4yyhHApDjuxFLmT0c8f6iQ46jBzls98GC42ULP7hV6wACf5PnAqXpUoqcRAGhZ9HQU8/sKeUAaRB8BA4P4AGumwa4OIV5IIKN/Zu5P6pX4vqMwSQ/pt/dMowyYUNegXHXpRLEBIZBmHs1PGcIur3Oob9bKtkHOUJgA8JR/ntPhxYCvgb6yY7gnnJmVwgPAt8UCeDHPIQLQKkNlq5JooaNtzJ3B9AG7OkDT3y+dZtUiAGBotHuRIbBdQRoqMZQxccgjk7+d8L5WISX0fwwSaPhtuRxr9j6Yq6MR3JKhGRPNrTnj/WOZ1ClD+P9NyYsbuIEbuIGrwu5iAQBuG9EzZ5idqoF93l+eF+/I0fnn8y6ZPH1KnBNOvzDbYNFQAMAz6NWFRgWDgUPldvWTUumxNPbHs4z+kS7GQq/5oZljgEFwvFbKa1Hem6pdnNkzeibamD/N0X+7zrmxSHx6OiNJBAgJMVIsjQCAo9F/zTaqGADAIWAgEKNDeg3FIgBAC0ZqZqbyusutPFDovAN/cNLLUAgh8PjwkXp5fZt6SzA9OYUHgA/zfKCSd+fo+7xsbknXfOLEK/Z5i1qVzDAmyEB1rbBYdJSgEppCwXr0+ATde6VSZ5cC/xyBFW2mAKCsG88FKG+RX6uQ/18md19Oj6tOhJl+a4FxwwddGwuE5242LMzg4bTvpTyhj8A6Vi2BC38+U8dQMMCgXXPGBwDfztaP7fV4uj1L25LIhxkphcCHZwSbDv1lsSlYTwEAR8PdY3XF7epPT4urJugJQImXAAtWbc/KYk40u/8+i/7yazv7SgSg0MJUzh9nOC2RAwZ+XS7fn4ttl0kS3QcCgBCwDGIpwAB6DeX3AitpVt6vUlYmMT/u9XAfEcZuWGAc+6Xz7/lCTgzXwyvJsOY2U7CBAoCJcRwALAylX5httGgQAExN5uG04PL0WL1z0zXOJN7AI1EhLI1yotkfJ3G/L5McHtWqYWgK+WNf9BqkG0qC/pUTPuDQurkGf2pjjoEnphmqHfitcqmgWc6KYAEAZPL2JO2qiT1tzo3l7opiNjSoGJNr943/F8JPcPjVTPxbhoxMCYROp5NlOXALQuiKITMIIa/P9+YHXwyu3GwyML3RRp32riOnziUnxMy7ebp/C2tgHlx253O/fu3E6fzU5ITBPlySrMyfNfnmmT3+WfGx0T9cOGfNui3HT+UPQ2D5m7R48WJBEI4cObJmzZoHHnigq6tr+/btPM9/39gruHyW+oqKisG+V31ACDEMU11dnZAwsCsulzLMDxXjji4HRVFGo8HPmkVFhD/16HJ/1rxOe9ehE2fHZ43o63bWwDxwzw9fe+tvR0+cSe3JJkkQoh5YervfDYpl2ZumTywoKWtuaR+RnspxLMexiqpqeJ7nub5r5HnusYfuMxkNAMBxXG7O6HNFZT7vECEswyApPjYiLPhsQcnNM6dwLAsAbe2dFytqRmUkm01Gt8dz7FR+aJB1xb13+pkdlmEWzptVXdOwa9/RSePHDGYJB4IAyzAPL7/b/9awLPvgsjtfePnPJ86cnzY512Q0xMdFv/zCj80moyTLDM2EBNtumTXlsw3bO+1dgwmsKxYmBAdZLffeuchkMgKAmWWnTsxZs3671zdEt3h9gsmg53nOfxUZacmJ8bH+HmYY+rfPP2UyGmRFoRDFspq5N08rraqtb2jyE1gA4BOlxx+618+LJcbHmo16nmOX/nBhcJAVAFKSEgx6vdvjBQCrxZSWFH+uuLSxsTkuNhoABFEsKikzmwwZg4jmATCbzatWrfr4449ra2vfeuutRx555KuvviotLQ0KCnrkkUe+V+wVACKE1FRXd3c7/DwdIUQQhAEpvyRJ1Ov1NEWLolhRURGfcFUJVa8IVVWX33vnwSMnLpZVtHXYW9o6Tp8tDAmyZo0aMWF8DssMFNsihNislvCwkLLKmpbWtrSU5KqaOpqhw0NDoiLDCYHmljZVVWVFqa1vNOh1wUFBCODM2UJJlm+de1NyYryiqgAwakR6183dW3bura1rSEtNdrm9AMRiNvE8hxDS8PzKZXezLEsI0Wq1LMuoqsrzvFajGfx5J4QQQmjqqqbTGKtWq23Z/cvX/n1NQ0P93z54b/nKB7du3lRRUW612paveDA0NOx6ZfC4zgRW3+NAUwh6WSqPTCod6mdTtQj15OMbDJaGkg71pQtiroH6fL7Bz1URAgK+xDoNk6oCAcTR6OGTPpZBy3P6OXiH6qnfzjMmWr2rTwkJzBCMDAFoU8mPczSmXkeqsnblV+USEKjqVEeFMv76p8axUDowgFEGEmruN4S0ufEQxiGGoID0gl4VwEeovsg+DKH9havy7Krx2i0kTAA0yHIVGYOq2pUhLTAvgdstFM8h8KcgvJYmOGTyxDitkUMemfwizxfB9IozIjhQL89J4008SrNQX3WqA779hABQYNNQAGDi0ZyUIRZnvDL57z3u10ulBM1AdhABxFOw+rSvw4NXT9IFaalwI/XsTMOCDOWFg54trUrCEJJaN3ADN3AD//dh9+BnyyXg0eRe7R6zBr2cyb+QL+Q3SrkxHADkN8iAyH2pnCUgaVyfi01pvQQ03JqmCVynMfaOMuVNMtAoKYJtcGLVnwYFAbDUrTZ6d7X89HSICGZAS936neeXNXJ2JDMuno8z90y7IvQUBNPPl0jFzu5b4tiUKHZ8FHtZ9goAEJxz430nei1+CkJo9PM07qdT9XoWEYBDDfICG03zVF236rcJKQrFhjLAQHWznBnGAECnQD445treqo7Qo2kRzJhEHhBczrP76uGSCACYWAQAJxoVwDAlluvrE0CACUwPo/+rVn4aQ4SZfjGFe7FArO1W48y0QuCbCyIQmDNyYGyaXSAnO/FMIzUgxWGYkZFwXswAACAASURBVAKAJof6iV1dbKIIglpHj/sGQ6O0EAaweK5VmRrLLoli8s6Jk9d0PZHKJUWw46LZYdgrWYXlBSKwMCftkof/27maJ44Jx2qkhSOu1u2f+H+9BtuhWhkQPJbd7/CcKBY06M1W5f/5cJA/NQ8Cc6B0GouCeaTpba1FT4Uzl+pkKdhfLX5bLuU58U1Wan66JtJEgUr6bG9C+rUhEI1uvNOFHw2jswME13ga5qZyb1XItX0EFoE4Sz/DLM1IAf7e5c7T6XQej6eoqIhhGD+Z1dTUpKqq3W43mQbOtAGAENLS0hITE1NWVuafSDAM09DQMDg13uAD9TrdA3ffNoA3oWn66Mm8vIKL/r/VtQ1YVbNGpnfau1S1536wLBsdGVZV2+jxeI1Gw4CaVRVbLf0C60ZmpFpMRke3SxSlPnLkcliyZAkAHD169KOPPvILFS9duvT7xl4BAE3TA3hDP1RVVRRl5MiRQxJSI0eO3L17t9vtHrzL6/UOELTqdzqKyhqZumPP4b+8++nYrBER4aHpqcnaXu+nC2WVHMtER4V32h19zl8cx5pNxtZ2e7fTZTYZCQGGofX6S24BLMNQFKX0vmb+ufeAGTjLMEaDvu+vyWTEGA9yWrgC9HpdZnrynkMnKyqrR6SnAsDx0/kUhWZOyQWALkd3e6djRFqSy+2W5Z5Xkqbp1KS48up6p8tts14hdJQA0Wo1gaGvLMvmjM44frqg7x41t7Ru27m3ua0jNMiaGB8TEmyjEBIEccgKhy9MCOg0fGDkVEiQTcW47wUJxKiM5LLKunc/WjtqREpkeFhGWnLgKyCK0uaDu6vrGjUaPi46Ij0tWcOxcgAjQAgxGi/1P0PTLMv23XetRmMy6tXe+LUpE8eeKyo9fDzPT2DVNzTVNbZMyR0TeNMvB5vNtnLlyvfff7+1tfV3v/sdQshmsz388MOX8/38z4HQNPPYE09WVlS+9sc/eDwei9WWmpZ+8OA+M8sihCRJSkpJMVusiqK0tbelpKSufmS1MGwIISE9T/RQoykaUJJhmLk3z5g8YVxHZ2dVTf3ZwqKubueeA0dbWtuW/HCRqg58NRBAbExUSWllc3PriPTk4gtlkWEhFouZouiUxNiK6lqfT6hvbCKEZKansCzjFYT6pmYKUcHBQU0trT2VIMpgMOi0mrLKqpEZaQlxMfmFJR+uWTd6RFp4WGhKUoLJZCSEEOLnp3raOvSQeY1QVTU4OOTe+x749NOP/JJYiKIsFsv9y1dERUdfx/yz15XAQuBWei7eaqBBJJJKAEDPopVjrqAaYPfhdwqdOXpq5xJz30KfosJRD76j16Zp8w5nZtII4lm04qC3xqG+cJMh0E2HBng4VwcIVh/zJQ7id5pVWBnNBObZ+eq8ACoBBi40yn4CCwBGRXGgeGDASIqR36G95yoEctGNbUMRWBEBkrduqX+iPQKm/mub553EcO2ki0hgovXyo1kvVIAWJzYNVX87gWwL5Z9CuNzXQGC1qrAilp2UwAHA9gtCkQP39XM0BX9tVF4GAIDRUSyUDyIBCaQbKc2w8X46Fv1sqr7SoX5nx4OdqigECQx6vlh8vlLeNUM3N5UHgJFhzOYl5t/vcz9fJCZwNzisG7iBG/j/Hb6rEMFHfjaSr3SokgIAwNAQbaOBRd8UieNjOATgEzAQsJqGXswnCgECUdahB5ZGHwEezf7KCYFWPQLgwM9KpAQzhXcYXz7m/e15Ec6LQDxzYpi35xpSghkAcNxnefOY51cF4t+rZQAALbV3nn5W6mUCTDC5JYR5boZey6BtRcLPzgjPZnLP3tQzGe4WiYDQDgfe8X4XBMbi0AAUOLwYAMo6lLS1TvDh96dpo3TU+ir5viPdcBVLPldEUYMMCJIsNAA0uFXgYe42NwgBtiAC4BEQ8PvvLBylebFQ3FUsrJ6sb3Kor1fI96ZwobqBLRFkUiWRsYNULP2QFQIqbO/C4a/b++1gATA0d6sA7E9uMoSYqJXHhZWHfIB8wKA3cjU/mqofssKjNSK48cMpbJ0LIwBCgKYgykIDDxuLxPkZmss7wQ8Hh1cFFjTagQ/YreHMN/UyCViZHGA8k565cc9yZqDZ+9fjnieO+GJt9NvjNN0SmfydByQMV9c+l4BBhVDdQFmJuCAGCOlx+UcAgxZNv59WhNFopCjq7bffdrlc/i0sy2q12j179qxatWpw+TNnznR1dbW2th46dMi/heM4k8mUm5s7/IkIISzLJCXGD95VUlreN9nrdro0Gn7rrv1rvtoeWMag0/pESbl8oFzgXwTAcazL4/X6fFcksABgyZIlPp/vzJkzoiguX778e8heAQDP86Ioejwevb7fC6jT6QCgtbV1yKOqqqoQQoNdWiRJstvtBsNANjAQs2dOZRjmuwPHd+w9QlO0oqqzpoz7waJ5FEUJgqDhuJ17jqzd9G3gIQat1h9OaDYZAQDIEI5jw78I/iP+eZt74vgx+46c3rnn8Ij01G6n62J5VZDV7HcNI4QgClXW1P38168FHqLleUlWOjq7rkhgwVAOcbGREcehwN7VHWSzllwsf/ujL00G3bybJjMMc/jE2c4uh4bnh8w8dzWFCcBgFm/IXlp1/5I9B47uO3Kqpr6ZohBC6AcLbp4+JRch5Oh2/vrVv7IMPX1iTkxU+PkL5d/sOWw1GQe0KvDSeilGEvi3b29cTFRCbGRZZa2fstx3+ATLMpMnXFb9agBsNttjjz320ksvEUJYln300Ue/f+yVH0SS5NCwMIvFevrUyejo2NFZWT+8Y8n2bZt9Xu/orDH33nc/ENLS0lx28cLd99wnSuqw7BUwDENRlChKoiwP8ORCAJIsmxh9300hhCiKotVqYmOi4+NiZ82Ycia/8Lv9hy+UVVXV1CXExQ44F8Y4PSVp195DeeeKcsaMdnS70lISDHq9qqpjs0et3bjd5XY3NjUDQEx0JEVRqqJ4PD69Xvu71/8aOJ4yDM3QdHe3C2M8fmw2xnj/kROHT+T5PwVZI9NuXzhfq/2XSJWpqhoUHLzywYdfe/UPBCGWZVc8uCoq6nqyV3B9CSwbgjPd2C0RA4cywxigYFeZOD2eG9JzigCkhTB+KqPJjaM+c8w1UxsC2CsAcAq4043je9VGC1sUGJaeoQAStejFEvGdGnnLbP2E/rl47s/RHa2TN7eqgfrlGEAg8KMJur7l5Qttyq9KpTga1WPIa1Pu6v1YRxsp0FEKIX02EgEAIGPCL/WhV8QFPjLAHiYAwKDQADmwRqcK/U0nur8/lIH5R5aEOwgsDYgfxAQKm2RFJoEvF0LQ5MIHurFlyNGFkBB9zxrQBfvARl4OBMAjkZ9P01MAbR78P2eFiABRMBaBw6E6JGLh0JRYFhg0wAG/kcALYYxfVOIvh9w/KRD7MVw8OjXPMD6ajTJS7y42RXzRrShksJmKABJZJClk3rfuu84LL880pATRAPCLWQYdi35SICZeZ1/DG7iBG7iB7zUEFbaWiDSHXr8ovn4+gGGigWHRbyrkR7rVSDOt0VCAoNt5mTGHQYBQU7eaHT7ENzTZSIFA9i8xZYYxgWvJKEDXeVQE++Ud5s8w5DfJh0vFZ4vFVd+4tiy1WHhk1qBfzjL8cpbhYqdyvlZecsp38xZ3yf1URvhQATUEgniUEcIwCH46Xf+zMunn+eLEWHZaEg8AFh5ZKZhvod6+32xg0QCjw+92tKFAAJUcW2KaFM8BwIIs7bIyYc5Wz9V36ZAo61D+X7UMWpQWxQLACBsNAtl3u3F0NKcEWD8IACHgGAQAYyLZ3AjmkbPiqsn6jYUCIHh23BB2JM+iOA45fEMvimp4FMGhXB36bLXVJ/c7ESbgj7xjKVgxXrdivK7OqebXSn89Jz51Qkiw0AszB55OJbCjRAQefVAtf1DuuDTVogFY9Emr+myLPCKC9XtXDfKDHjgkB/43ailQQZEGXsU3LQpo0NCJlq+EJw77bo5gNt9tNnAIAJaO1/1oi/Oduqsyjg08BRR4BrWnzq4CQj2e+NcjA9W/B0lJSU6nc8mSJTNmzPC70lAUVV5e/v7774eFhS1atCiwcFlZ2RtvvHHrrbfOndujceP32HrzzTezsrKueC4CBGM82FEocMIcFhLk9Ql3Lp6blZnRX9cJIQSmQe5Xl/b1hyzLBr326udXy5Ytk2U5ODh48uTJV3nIvxl+RXmn0zmAwMrMzCSE7Ny5c3Djz507t3XrVoZh/PJegRBFsaWlJTQ0dPiTzpw6cebUiY5uZ3ll9fHT547lFeh12vlzZppNJp8o3X7LTWOyMgffpsFecv9+2KyWcVkZR08X2B3dNTV1re1d996xwL+LpmgEKDkh7vmfPdbfqQ0Rgnuotyth8CPX0NwKAEFWMwDsOXBMr9U88+RDQTYLAEydNH7T9t2HT5wdWAkAIeQqCw/GkJ8ZjmMXzJ25YO7MtvbOqpravYdObtqx12DQjc0eVVhUwjL0srsWjc3OBIBxOVk5oy98uWnH1VzvkKAoasK47DXrt5ZcLEtLSaqtb05Ljo8Iv8JDFQiz2fyLX/zit7/97feYvQIAIITodLq58xds3PBlcnLK6KzsGTNvmj5jJvQ+CYIgfPnF51HRMSMzRw0fgu2P8uN5trOr2+1yW8wm3PsBpCiqraMTEATbbDzH+7cghPxyV4QQf82547Jr6+rPFpYIPmEozSHQ6XTRkeFNLW1lFVVur3dEWgrGKiEQEhxk1OuOHD8lCKKi4pTkJKyqLMdZLebW9s7//vlTBA9kXDiW9S8bjB+bnTsuu9vprqquLSwqKa2o3vndvh8suuVf5N+hqqrVav3JT595/Y+vrFj50HVnr+D6ElgGBOu68GsSMXBIR0NmDLv6iA+OCwNfUgYBhqeS2NfnGwGg3qHO2OQco0Of324K0fcbFw9VS8CjjCgWACQMpe2K6SpsnUQGuQUycbt77STtkjGXVv00NCwbrfl0pzsogF6pUch/p3GjA7yo3svzgkRqaQACX7YoL6ngF4NAAO9l84/k+RJ76RNCABjEBrAtkkwaJRLfvz2YAHDIEOBh1NipDOCGhP621EQrfaBNTbxGoVCZkERjQGNUMmabG6RBjlQIxdGXWaokYNNTAKASONimhFydZVmtwk8zuIxgGgC2FAtnuzAMmH2okFcrzU7hTVrqVht9ulPt51+GSUYQBQAShionBgrFBuz1iSR3s6tsqSklmAnXU3/N5B4/IyReZqGVQ5DAoU0t6pFN3WtvMsxI4gDggfG6PQ3yyS5svMb+vIEbuIEb+N+Lshb5i3Z1rIH6cZZWDnBTpykoaFT+VC3vuCCumqjLjmIBw7oK6fYxWmPv4CiqBBPQMigligVMdl0U56XyfWOdRyYcjVgKwoMYIOR8nTyzv4aUjHvU1lUCXokYecRRMCGanRDNOgFeKhY7naolhOnw4mAdBQDpQUx6EHPUQk/Z7DrVpAxNYAFgAirpGbzybzGM2eh87rB3awTrr2RUKP1mldzlxIkx7ICj/EOZy60Cj2KDL5k92dEcqEPE5lw9quzqT3a6wUe2zNH7mzEyhAEK7a6QbkrmA5kcCQPXOwZRCH6ZrVm82/POKe+BenmmjcqKGcLNJEiDJlipV6vl47XSpIAebvfiEB0VbKBnGqntdtUjkIiA4Q3DJfuiWyBmDQKAWBMdO0o7I4m3vm2/2K4sHHSuJof6ao0CNKyZopMCnxYEVZ3qb0qlL84Lv41gaQq0CES5n8XiFIbw1+4zi6fHcXDC9/454Z2ANcXiNgV85PEkxjTIM+uKcMoABBZE0obex5UGyIpgoKZffNblctBEG6k5RvRak/pwm5LW62KvEDhQLgIh0WHXknr5ewCGYSZOnHjx4sVbbrmlT/pn3LhxgiCsX7++uLh4xowZcXFxdru9qKjo0KFDs2bNuuOOOwJFgg4cOGCxWGJiYq5LeyIjwmiKOn32/NSA1GYAoKrq5eLdKIpydDsDt1worejqdkeEhWj4Kwt++0HT9MqVK4eXhfrPguf5mJiY4uLiAfN8nucfe+yxzz//PC8vb8KECX29hDHOy8sDgNWrVxuNA0mZ8vLysLCwAVzYAHh9Pq1WiwAsZtP4nKzxOVlP/dfLbR12QiA2OlJR1IrquulTJgQeMsxtuhyof5kk3Lgxo47nFeafKyq6WB4abO3LAGA0GCxmQ3NrG8vQet2l+J6rbzwCJIj9dPFVVc0rKDYa9CzLqhi32x0Gvc5PSPmRmZGy78ipwTXhayh8VXC5Pf4YzNCQoNCQoPCw0Pc+WVdRVTs2e1S3062oalrKJXmmmOhIhqb/GcI9PTUx2GbZd/iULKserzBxXPa11hAUFPSHP/yBv+pX9T8FVVVzcyc0NzV+/LcP7liydNSoUQaDkaIon8/X1WX//LNPHY6u1Y8+rtXp8GUcRfvAMEyQzVpVU19QVHLT9ClEVaGXCDt+Mo+h6dCQIJ7nCCG19Q37Dx67fdF8m9Wi9haTJNnl9lAURTPM4KA9QohOp42PjWrr6Dxw6LhWw4eHh/oZsMiIcJPRUFFVR1EoJMhqMhokSeI5LiTYdrG8qqGxaXTmiJ6zABAARVEZhiIERFGkKIrjOKNBPyZr5JiszN/84c+NzW0+n8//bUEI+bPMoqGk5f/hDg8KDv7Viy9pNJrrzl4BXKWPzdWBQaB4cUOvFsOeRYaaB8y195lq7zP3/RruN7+ZxYNIfjRBRyNo6FZXfOPSE9i9xDyAvfLI5MsL4pPRrD+JTJsbn3AMHfg2GAYKYhDcc8S3tbhfho6RkWzge64SAAo9nKvrs8vtAok20f8zRvNqluZ/sjSPJnCB5TNCaAhg4zAAsCjwa4kxgUEa7m4C821UIOXS2NXfuYkCu7sf3TsuhB4mEnWYHYkBSlvdAgGFxLMoccCPuayYPRAINdIAoKrkGwfWXkVvywQ0DDyeqwMAj0xUgFfGal7N6vd7OUfjp/kMHJoWSrcNIIgJWPQ0AHhFvL8TR1HAoEs/IwVAyObe+zg6ioNhPywIIJYGVYKZe9wlrTIAWDXorjS+fVCY8Q3cwA3cwPcf//DkYE2hACo8l6O5f6z2wVxd32/5ON2jk3XAoC3lkksiZg69OFbzTav6x73uFpfqkUmXF/9qp+sXO10emaQHM3cksG9Uy28ddNu92CuTJqf6xGbn6/vdGGBaIjcxnHkqX9hwzueViYTBK5GdJcJPtjq7BQwAey4KC9Z1FzfJXpkoBDwSqbarwCO9hmr34pBPHduLBLdIJAwyhspOBVQSZ74qsyQ7in05kz9ux28f7XGhenKCDmi04jt3cbMsqiCopMOD/3LQ/ZcjPQXCrQz4yOnKHmc0n0K2FQpwjdlqW11qXZdS3akcrpHePORJX9+9s1N9aSS3YGSPq0hKOPt0CvuHC9L7J7w+mYgYvBI5XCXd+nmXU7w0DM3K4AHBs2eErXb1R2M0l2vEvTlawLBqt6ewWfZIxCOSnSVC6GfdZR0KT8ET4zUuH3l0i7PRqYoqCAppcapPbXXuKhEAwCORlVudrx10e0QiqiBjuNCmAECMYYge3nZBAIW8nsktG/C0jNc9NlkfqkUfVckdXmzhUCSD1rSqBY2yTyEuAX+Z73uusL/fNIIiGao6lHaXCgCZEcy98ey7ZfIXeV6ngL0yqepUlm51AQX3ZGnYazdCTSwAh96rVursPdZAswvvruinTsDQ6IyPtDjUdheGQS/Rz3N1IJJf7HFXdihembhE8sExz2uV8tQIJifqfxmBBQBz584tLS09d+5c4MapU6feeeedDQ0NX3311YsvvvjBBx+cPHkyMTFxxYoVgexVe3v7/v37x44dazabB1X8j8BmtUybmFPb0Lx1xx6P16soiihKldW1f3rn4/aOziEP4Thm3+HTh4+d8vkEQRQbGps3bf9OUZWJ48dc06lpmh4ywuv7g0mTJh08eHCwf0dOTk52dnZZWVl9fX3fxubm5vz8/FGjRg12jiOEHDly5KabbhrmXBiTT7/4esOmb1wutyTLqorrG5oQQiajASEICw2eOiG7sKR853cH3J6e21RaXvn2h593dNqHqTYQDMPQFFXf2OzzCd5rlGm/GiTGx0aFhx48ntfWYU9PSehTTzeZDNMmjm3vdHz0969cbo+sKKIkNbe0vf3h5+WV1VdTM0IgiOJnX25yutyCKDpd7s/WbsIYTxw7ymg0UAhFhgW73J7Kqlp/eVGUDh07zXMDPw4ECEXRV1n4aqAo6qtvfLj3wFG3xysriopxZ2eXJMv+oEirxUxT1Mm8fD/FoKpqfmGxoqr/THizQa8fO3qEx+vde+hETGRoYnzsP1DJ95+9gl45qsW3/eDmOfM2fPnFW2/8+fPPPvn755/97YP3fv/yb1iWWf3I4zExsVdkrwBAVdWbpk1mGPrw8bxde/a73R6Px2u3d+3cvTfvXBFN0bnjxhBCVIyPnsirqq3/9IsNZ/ILXG63x+N1dHdv/WZ3bUOT2WSMjY68DFtE4mKiVRV7BSE+Jkqn7ZEkYxg6OipcVVVRlHJzRmOsAgDGOHdsNseyO3bvv1haLoqiKEken2/7t3t27dmvqJgQsnvvobUbNtvtXYIgipLc0WmXFdVk1PemjyAMTdc3NDudLlGSruNXFGPM8/x1yTk4GNc7sIpGXxYKOdEsAggzDkGEe2XybZ38VAaXbKNbXHjFN64iNy641xw8KMHN7lJxeyfOm9GzvJBXLxV5yTCBYANW21gE4TT84LRARl7yQI7Q98v+W6uQN3I00eZL7bRp0DOXkYcAgKQwNk1DeWTS58JlQlemADtVsjrj0rutEjjaploClywoqOvq98JMT+WT8wSvTAZbtQKBJgxhCPrTfUAAgEbBAdfS7sWACXVNqhWkJ5uSjAFkcjXLKvUKeSVLk2yjAUDPokdzh1P+QwDjYjkoFPs9d6RHLUWQyXkPjh/coRTq8hGFAINAz6OrWWowUNAmk3fzhTfmswCQFvxPLVDcwA3cwA386zC8tUD+IVuiyYX/WCYBj6YmDuHakxrCzLNS2xuUwnppShL/3Ax9kxv/5oL0m1JphJUu6VQBw2u5Gn9k94cLje6vnT85I/6kUEo3UxfbVaDgyyTOL0/09W3GpZtdS77zQp7woI36qB2DU30gsWetSKuhjrhx5t+d4UHU3SH0X5oUcJOPp2nDjVSHB4/TU4t2uuGQ9+EIpl7A39Yrq5LYSZdLCCiBR+mnIvLYJP3GGvnFc+KsRG5aEp8awuydrb95jydzjfOWWEaDYFOrAiq8Mb7HBrh3rHZXnfyDbz3PNcgRGrShSS2XCKhE6TWuJJX0E64KvAsEQCEgkvC3uwAAEAAFwCDQon23Gm4KyD1CI/j5LEOrz/XIIe8j58UHgqjP7Bi61PHhjKReslP0DPpFJv/78yIY0JQAjXZCCEjE17vikh3Fbpmjv223J+tzp8FGuSUCLhwZQvvTnkxO5D+diZcf9G79m+OOKMapwHctCgAszuD9LUnUo2dOi8+cE5dFMyqGtfUK6Kh5owaGZXX58NslEgAsSB8iYivcRK2MYl4pkg6Xiz/I0j6UyT901Je9zjkuhM5rV4MN1OIw+uu6S+GS0SEMVCojv3KCHReusowKZ/5njuH8Jud9+71wShipp4o7VUDwwRTt1N4LF1SAATF9EjiVfuN2R0C37F5omLvTHfdl95/S2C4JflMrAwKQL80Fpkczn1XLoza5oBufWWG2cggkIvfe6JvT+Pcd6upjvk2fdI8MoYu9GDxkUjC18faeGTIBAIEERsUSAJ8KMLSC838YKSkpEyZM2LhxY3Jysj9OzQ9/bvtnnnmG4zgA2LRp0+Bsd+vXr+c4bngqBACAgNcnSpI85GxLUVSPT+gLXpk3e3pnl2Pv4ZMnzpyPiQzt6OpuaeuMDAtWFLW3vOLxiX13F6s4c0TS7gPHduw5rNdpO+wOhqZnTh6fmpxw7Z3xvUZcXFxISMi5c+dycvrJDPl8PrPZjBBau3btk08+aTQa3W732rVrKYoKCQlxu90DtK7Ky8tdLteIESOGORdCEBxkOXqq8NjpgoTYKA3PXSiv0Wq4Sbk9tODiBbPbOuy79h87eupcVERoe2dXa1tnXExE322SZNknSoGr6YQQr0/sEzILCwmiKGrTjn1fbto196aJC+bcJCuKKEqBEzJMiMcn9M5giSwrHp/YV53bJw4pZO4HRVFTJozZsHU3JmRybr8emzJxXHuH/eipc7/+n7cTYiLdXm9jczvPc30eWKqKPT4BX8YVgBAIspq7HN2/+v0bYcE2u6Mbqzg+JvKm6ZMAACF0+8I5r7398TufrMvNHkFRVOGFCoamBFHum4p7BVGSZCCAEFx94T5gQjxeoU+xSJRkvxq9qqrhYUFbdx3cue9oYmwkJqS0ojY2OnzCuGwAGD8268jJ/K3fHqiubQgLDiqrqutydMuy0ufeoqiqxycGXrQkyWLga0uIKMmY9Ovz8Tmj9x87DQBjRmVoNP8LqKh/GH6trgW3LhyTk1OQn3/+fKHD0TViRObDqx9LTUvnOE69CvYKADDGMdGRi+bf/M3u/QePnt53+ATPcaIkMzTN8+zSOxZZLWaMMYXQbbfOFYRt9Y3NG7fuQghYlvUJIsvQRoN+8S2ztVrtkGfEmMTFxoiSJMtKRHioRsP7bzFWcWZG2un8IoahoyIj/J9cQojVarnnrkVfbNj68Rcbw0ODtBpNfWOLitXJuTkEY6Bpg1F/Ov/8q29+EBURZjLoK2vqAcjUieN5nicYm00mQsg3u/a5PL5b586YMXXSkK2SZUUUpWv1z7pe/lyDgRLfGXpJ5B+DTEBl0KE7TEm2od041xcKd+/3VK+wGDlq5vpuSSV77jDFmAcWrrKrSV90/yqde3G2gQJQABaudZy9TBQYAahWAQB0AIEK3xKBBhaRVda+LUHtiwAAIABJREFULQIG7RudiRoEAJhAjUzsj9is16Lh+sDX3dtaVFtvcEQtgzruNQf1kkmNTpy5vlsjkT46rkqFZC3KW2Yx95JeDgFbP3bEwyUdKIGASUcV3G/hAq5uXYGw9IAnlkN9BJRKoFYhFiP93Rz9i4c9uztxTMDFygQ4Gg7cY4nu7aP9VdKsba7BovWXAwaoUaHrIYtFQ7V5cNjfuq6ofe4jEKNBm+40RxqpFjeu6FQvx3lhDBlhdJCWanHjiE8cgekgq0RS9oAlxUqXtyup65yDM0VWKfBSOvvCbCMCOFQjzdhyVRelEqgFII/ZAOBckzxmozPxGlfah0eVCq8nwaPTGK1+iEQ/N3ADN3ADV8QDW51r6+RJZjraQPnn5gohbgUYBP5EJAiBrJK8DrVOIGfuNudEXO2aU7NDLWmQrHoqJ2Foe7SsTWlok61mekwMBwAE4HStdLJOzneoCyKZ1HB2dIArikzgeIV4olGucpNbo+m0SC41lAnce7JCLGpTztjVeZFMfDAzLoCEsvvwuRqpqEMtcKiTguiJCVxf5hMMcLJSrOpUD7WpCXo0IYqdnsoPaTooBPYX+WxGOjuOC/T1udiqNLfLiKNm9kq/t7hxYY24v0lhEZocTidHsslBl5rqlsnhi8LWOiXDRI2PZDJjuRMXhZQwJj6UBYALDVK9XZ09eoioNkEmJytFwD1sIwFACLR6Kiua4y4zsByrFIvblDOdeFoonRRMT0wceCPanWphnWQzUGPiL+3yyeRYuRhk7Jcjr9ahHikTT3SoSQaUE8aMT+K1AUtTVZ1Kcb28v1kJ06CxocyoOC4swMfqTL1U36Hub1YsHBofSs/I0BgHDYVdHny2WtSwaEra0JJDdV1qRaOk0VGTE3kMcKRcPFgnN/jInEh69ghtp1utaZWz43m/LSQqZF2+71CLMiWEXjxaG6SjAEDAcPCicLJZaRPJWBs1IYEfEXbpvhTWS23d6k0jtHRvw/ddEAw8yonn/SyqoJKTZaJZR2X3PlqlbcrxavFYO745jM5N4mQV6tvkcYm8WUsBgKCQjQW+w83qGCt1V46OAXK6SowOZtMCTnqxTTlRJR3rUGN1aHIkMymF1/Y+W16RHCkV0iLZuICA04J6qb1/I78/6O7ufuWVV7Ra7bPPPtuX7KywsPCVV1557733DAYDIeTDDz9UVfXRRx/tO2rLli3r1q37xS9+MWrUqOHrxxjnFxTxGn5keurg9fna+ob2DntSQlxgMsHiC2Utre01DU3REWHhocGjMzP6Dqysru1ydOdkZVIUVdfQ9OqbH61YujgpMf5iWUVpeXV4WEhyYlxSQtx16JfvH+rq6p555pk1a9b4nVYaGxv37t27a9cuhmHi4uJSU1NjYmJmzJhx6tSpioqKqqqqsrIyjPG0adPmzJmTmJgIAIqiPP/888uWLRssjDUYlVW17R2dFdV18P+xd9/xcVTn3sCfMzNbteq9N0uycbfl3jHFwaYYMAQIEBwCiYFAbgIh5YaE++YGEhK4EEx6g4AN2MaAMS5gA+6Wi+QiF/Wu1Uor7WrrlPP+MXgRasi2ZMvw+/7BB63Ozpxd7a41Pz3nOYxlpiVPGDe66xaBRFR68nR9Q3NVbUNGWnJyYvzoywpCTamPnzgdlIOXjcw3nsk9Ozs9J0+XJyTEpaem6LeUHCs9ePi4xWyaPaMwNSXp1OlyXyAwfsxnyVpnp6f0VFlaanJyYoLG+emyCnenp3DiOCLyBwJHjp5IT0tJSozva/4+v/946SmTyTSyYITUY3lgVXVdbX3D6Yqa+Njo9NSk/BE51jMrCmvrG5qbW0YV5PXcUM/j9b3w538zJvzo4W8fPnL8dHkVYywnM33ihDFdX9ltzvajx0+erqhJS07MyU5PSow/eao8JztTL4Y6VHzUZDIV5OXokdlZDSYil8t98nTFiJzM6OgoIio5Wmo0GEYWjNC/e+JUeYujtayixmIx52aljxs7ymT89HMvGJRLjpWWnqqwWsw5mWkF+SNOnS4Pt9lyczKJqLq2vsXROvayglBJ1LHSU5qmjcwfYTBIRKSo6slTZZzzMZeNDD1STvSrZ15qdbY/+ePvdXt5XHSd3uBQVFUKgmAwSDs++WT7tg9+8OjjBqNRU9WzjVokSXK2d1RVVzc1O1ocbclJ8fFxsbnZWTZbWCgAYoxJklRRWVXf0NTQZPf5/AnxsYkJcTnZWVER4X1takFEnPOTp8sDgUB6WmpsTLQ+N8aYx+Mtq6gUBSE/b4TRaAjNWZLE9nZXWUVlTV1DIBDMyUpPTkrMSE9TVVWP7Wpq65uam6tr6v2BYFpK4mWjCuLjYvV5SpK0e29RWUV1ZKRt0vixKclJPWummMBOn67w+f15uTkWi3noYqmBG+QAi4gqVPpBruGZRb100bN7tLmrOr5bYLxzijX2787JFvbW0si0HusFHF4t/t/tV4QLb9wUqTciXXvEf9NHnmyp95dxRYC/Os86J9f03x90/rNaJonFM/ITuWX+/DTLQ9M/+/A62KhMfqMjx8g4UaXMV88Lu2Xc2XXg//N+3/17vXoPJj04q/9GZEqXAG7dMf+N27zEOTEihRYnSy9eZcvssoXTP4t89+zy5nz+d96KIP/4uvA5WZ/7y/MrB3137vWRwj/d51tiz441fXuGNUxijW712rWuWg8P/Zrq4zTCzDbfFW0+c6qXD/ju+sjbfdtEIiKKFFhsj9/AfBplRwlbb4m0SOyDiuAV77pz+vrFvMu0/zPHevtECxFd9XrHloa+u+zL9OpC623jLQGVX/+m61Crqs+cE1UGuPuBGJvE9tTIM9b3EjNVBPjGRbZFBSYi+vNu7/1FPn2MSlQtExFPk1jPmbo0Gh8nbr0lkog+qQrOffuLH85ZQYAFAOfprrdd79Qq4QJ5ORFRq8aXxYjLJ1oaOtRv7fNFi0xgJBGFCVRxlgEWAHylVFdXP/fcc2az+dFHH42JiaEzAdYf//jH8PBwVVX//ve/hwKsQCDw5ptvvvvuu/fdd98Xl18NJT3AuuPma6ZPGejeZ5e6999//9SpU9ddd92mTZt2794dGRl5ww03TJo0qddVnD6fb//+/Zs2baqrqxs7duzNN9+8bds2i8Xy9a9//cLP/MtBD7A4px9///6LPZdhoaau4fcr/zlzyvhbli6+2HPpbogCLCJijDmdbR3tHRmZmee8aI4x1q3vntZbDym9lfsXDutGFAQ60wC+5xl7HqHbZEI943udA+da14bvoWi12716PoqBzPzCGPzfhjMF+l2FfH1lcE529+zk/eN+C9GUTMMdazummNlbN0Wk9CipOtIoX7+xc4aZ/W1xuJ5eOf3aTTu96WLvry+7RvdkGG4cazGJ9KdrI2485d9fGTzYocUb2LxMwx2TPxe9H6sL6kv+OjT6Woy45LLP/uz5cWXwhb1eW48Fdx0yf3JB2JgzPWXnpEu0j+nVsYyIOH/7uP87Mz5LrJeONtemGT4sD/pkPjnNMDZJMnX5e3FTp/b8UX9Kj4wmXGR/O+ifmm7oOvgbkyxX5Zu2lAVcPi0lSpyTaQxt0ZgcLr54edgV73VatU8ruTQis0jGLvlRVrT4wvRP14B0JRAdb1H/Wat0y7DaOU2KEE0SI6LKZpmE3lfdhebn1ujKWHHJZWYiOlAvb2lQss29/4w4USXjjnaViEwiuyPbsMmu2ARGRAonChf0p/2EQ6HPLxDUOFUr/I50w4IRRiIKavSH08EU6dP0ysVpwxXWlAjxqo2dTQGeLn42N5WTQ+GPjP3053u4Xh7Ubm8AAINA/7gzMIpkREStMr1wXYRePuPya98/Gsw5u3a6APAVlZmZ+cMf/vAvf/nLz3/+82XLlhUWFuqXK/p/9WsPSZI0TSstLX3rrbcaGhpWrFgxZ86cizvtT6+FhsUF0QWyaNGisrKy3/zmN+np6cuXLy8sLLRa+2y+YbFY5s6dO23atOLi4k8++eQ3v/lNdnb2I488ciEn/CXEv1KvuD7ZWxz+QODtjR8qqjbjLFvOXeo459HRMTExsefToYlzPpBVh+d2CrW3e/Vzxv4n0/8chu5RDJ3BD7BERklE3/jQs+frUnKXRk2NndrdB/wPZxn+vN//UadWdmtU1/RK4dTsVt864n/wcODqWOEfSyKSbQIR+RT+s60eUrihj15OnSr/6fwwfdWBUaRrR5mXjDI7/dwoku3zOVGdS73rYCBdZBpRG6f/mmqxnjlmZ5D/8YDvTcfnW1MREVG7zG9sVEIBVlKUtDhaKGrX9EeWLLJXTgaXjDandemenhYp3jXJQj2onP6yx3uoU+u5iV68SP+ql+cf9H1zyuf+GUuwCXdM6OVQRJRoE0WBhVZQBznFWz+XA8/JMc7prfsJEW0pC/xfpRz7+YokH6e0MKYfodGlkUqVvT3lCQLpewi2KPwHUywRJqZotLLIZzX0mWAzokSBvVuv3OHTYixCbpJEZ94FHRrdE//pU3fKrpD26WrQTwl0T7rh6Stteq634Zj/SIeql185NborU7pmlJmItiy2/eoT7xt2lYiiBXJqnBj75RjTVQVmImr2aG+Wy8l9Nq4HALg4rCJzE8WEvuYUcWZ9dJyZfa61o0bWQV0EDQBfMqmpqY8//viaNWtWr169devWuLi4iIiI5uZmxpjf73e73Z2dnb///e9PnDgxZsyYH/3oRxkZ59KweXAxxuTz60J9Kbrvvvtefvllh8MxduzYftKrEJPJNHr0aL0N/wMPPNCzlxkMHCPixAfQwfjL70//XF3X1BIZHrZowcz0tJSLPZ0LjXM+TIqJ4BwMyXoEK6MaP1/xrvtv10fEnOlD/q+DPlJoa70SJDq2LDIlQvDI3BPkLV7teKO8r05+pkohor9PNd803hJhZEQU1PhLu70rK4L9Lf5idMou53ZZo8eIYno0P+8I8Ce3e0jRDCJrUOm+FHFu7mflV59UBl9rUHo9i0tiJfUyTfw0RYo2s3Ex4ganpu9iamG0s5M/u8P79NfC+++WrhE9+4nn5yeC2X2My5TYPfv8ZhP7+rjeE6uuTrQoD27uNMg81IvBqfFpA94955RD7eWjm/Mkq0BEnOjmCZYrC0zdEilGxBh7ab/37WaVES1KkOblmohof53892o5u98FelaBNreqrR4txiKMSjSEAiwX5xPOtEu7fbz5ulGfdbdiRDaLMCJO0luD7amRb9nlSz/z7EUy+qBJLW6Uxycbxicb/nJ9xMMN8raaYIlDmxgvXpVjHJdi0Lc3+ute78duDYUMADDcfGOk8c+ng37GzPoHsoH9z4edy6dYa9rUO4sDmeKZteoKl6KEkXH4FAOA/pjN5jvuuGPBggUHDx7cuXNnWFjYU089FQgERFGMjIyUJCkpKemxxx7Lzc0Ve3QUuiiSE+N/8vC9equgrw6j0bh8+fItW7b88pe/XLJkyfz587tuDdmNqqp79+59++23J0+efOONNw6TH9yly2w233P7jYwhwKI7b71eDsoWqzktJflizwXg7AxVQ40Mkd5qUZS3XCuvCU+PEFp82o+LA0aBZEYbb4jIjhKb3Fry6g5qVokRSTQ5TVo907Ig3xR/ZpVcQKNfb/P88lig/9ZF2RK75n3P/zYp900Li+1jK+oKp/rY1s41zWqOxDiRX6D/mh0W6pjuDvI/HPDF95ErJQh02Km1+XkoFJudbaTTn23YnCPR78uDnW+7nloU3lc/+EaP9uQHnX+slrP7LlMSGWUKdNt238kW9QfzbLY+fjIBTq8e8C3f44sRKKrrx69G89MHGmDVOhSh50Q4pcWKRMSIRiX2+cLYfFpobVJJ4f9vrtUsksLplcM+Ux8LPEMYEWlU06HlxVG0iS1MlY47VItAxCnV9uk/xqHOvt14VXrjsO+be3ypwmc7nhsYuYN8wuuud6+2XTPSFGlis7KNsz6/atWn0dPbOn95PJCNygUAGH7m5JrevZIv2eMj56eh/q8PB369L0ACkYlV6zdJ9O1cw68W2Po+DADAZ1JSUlJSUpYsWeJwONxutx5g2Wy2hISE4RZ/GAyGjPTUiz2Li4AxdtVVV40fP/7dd9+95557brjhhoKCgtTUVKPRGBYW5vf7A4FAfX396dOn33nnnXHjxn33u9/NzPxyNra/wASBJSUmXOxZDAtZGWkXewoA52jwm7h31aBShoWtnGvdWyP/9GhgZqTwn+sjsqJEImrxalXtmsZ5fJiQESl2i49OOpSHtnRuaVX7atzelf4HapLYSxNM09KMydFihEnQOG/1aPYO9b3y4C+OByMFij2zdaBgYH+da400M86JMfqkKvj9kmBOH4mNRtRE9PdploI4UdNIEGhntfy9w4Fu46tU0oj+NtU8OcWQGClGWgRV4w6PZu9Qt1TKPzsaEBllDuDXhk8fi8D+UmienGKIjxSjLQIjcvq0lg61uFn5ZpGfglqmxLotiatQ6dVp5oIESeu3HJIxcsv8Vzu8x728W9xXofCVhZZpqVKfq1wZeWX+9G7fIbfWqPDNi2xxZna0Wblrt6+fYC6kVaNbU6RvTzIzRg995K1zawZGFSo9fZnxyjxjz+W3GidXkB9zqI8c8hPnmWL3h0xntpK8Lkl6YLw5J05KCBcMInMHNLtLPd6sfLPI7/NpA3kJnQM0cQcAAACA89HW1nbo0KGTJ09WVVXZ7XZVVQVBiIuLy8jIyM/PLywsjI/vc58+gC+xoWviDpe6oQ2wiMjPqYFTqkAukRXdGJEf21+Kw4nqXeq6Y4EflvitKsWcTYGnwqlGJWI02SokG0nldNLPK/ycGGWJn1swp3Gq0rr0jGTU//oyjahK/eLxKqdqlUigSRaWZmQyp+N+Xu3nxChT7HN3vv4fy2gLyzIxRlQd4Ed8nDili9RXOVGFOtBGmKki9VorNpAjpIikJ1+fDmaULQ60fUGHRq0aEX3uUdRopPTbGC5DpH6WZ3Iit0YOjWxGmmUVTIzsCu3xaqTyNLGX3QkHCwIsAAAAADh/mqbJshzqlCwIgiRJw61iDuBCQoAFfRnyAIuIOJHGySzRkmTpynzTpBSDQWJmA5MEYowUlQIqD8q8yqm+U+rfUK8ccGvpEju3VV+cKMhJ4cQYGYgk1me20iWPGuiRBzKeE8mcgpwERkYise8JDOSMCqcgJyIyMDIM4FADya++cP4Dvy8f8LPX/136OulZHVzlFCDS+KfP1VCvbkeABQAAAAAAMOgQYEFfhqoHVleMSGQUVOnFauV3FTJJbEq4MCVSSDQxkVFbkJd28o0dKvk5iSxVpJzz6FjEiEys9/KiniPP9sgDHGZkNCiFP+xMbnVWdzn/kw7p6Xq9y6B8OomMrIN1LAAAAAAAAAAYTi5EgKVjRCkikcg0ovpOrdSldRIRkZEomlEmI3EgsRMAAAAAAAAAAHzFXLgAK0QgMjMyi4RNIAAAAAAAAAAA4AsNdacgAAAAAAAAAACA84IACwAAAAAAAAAAhjUEWAAAAAAAAAAAMKwhwAIAAAAAAAAAgGENARYAAAAAAAAAAAxrCLAAAAAAAAAAAGBYQ4AFAAAAAAAAAADDGgIsAAAAAAAAAAAY1hBgAQAAAAAAAADAsIYACwAAAAAAAAAAhjUEWAAAAAAAAAAAMKwhwAIAAAAAAAAAgGENARYAAAAAAAAAAAxrCLAAAAAAAAAAAGBYQ4AFAAAAAAAAAADDmnSxJwBwKWMXewIAAAAAAABfNrjQgp44AiyAc8SIOOd+v19VVcbO/ROWc05Emqbp/wMAw4ogsKoW3+odTZqi4VcpADhPQYUvmZ44OTNcwz/6AAB9YKJBCQYv9ixg2BENRqkiiH8+Ac6eSgGVMcZMJpOiKOd5MFmWOedGo1EQsKoXYHgRGImiunRqsoD0CgDOG+fEJEEyGoXz+NMXAMCXHGNkEC/2JGD4YYx9eNR7sWcBcOnhxKLNal6CaguPGJQD6pVcYWFhg3I0AAAAAAAAgC8ThlVLAOdGVeXOTm9kZORgHdDj8ZhMJknCwl4AAAAAAACAz8F6JYBzpGmDfEBBELRBPygAAAAAAADApQ8BFgAAAAAAAAAADGsIsAAAAAAAAAAAYFhDgAUAAAAAAAAAAMMaAiwAAAAAAAAAABjWEGABXAiVlZWvv/66LMv6lxs2bDh8+PDFnRIAAAAAAADApQIBFsCQq6ure/HFF1taWvRNBt97771169Z5vd6LPS8AAAAAAACASwMCLICh1dLS8qtf/So9PX358uUmk2nr1q3/+te/li9fPnPmzIs9NQAAAAAAAIBLg3SxJwDwZdbY2Pjkk0+OGDFixYoVBoNh8+bNK1eufPzxx6dPn36xpwYAAAAAAABwyUCABTBUampqnnvuudzc3O9///uCILz33ntr1qx57LHHkF4BAAAAAAAAnBUsIQQYEg6HY+XKlREREQ8++KAgCNu3b1+7du2yZcuwchAAAAAAAADgbCHAAhgSkZGRY8aMcTqdJSUlRJSTk5OYmHjkyBGn03mxpwYAAAAAAABwiUGABTAkDAbDbbfdNnny5P/7v/87dOhQRkbGd77znaampt/97ncej+dizw4AAAAAAADgUiL+4he/uNhzALgkaZomy7LZbO5rgCAI48ePd7vdL7/8cmZm5qhRo8aPH7958+YDBw4UFhaaTKZu4xVFEQRBFMUhnjgAAAAAAADAJYZxzofu6A6Ho6qq6vjx43a7vbGxkYji4uKSkpLy8vJyc3OTk5OH7tQAQ02WZa/XGxkZ+YUj//73v+/YseO+++6bPn26w+F44oknEhISVqxYER8f33WYz+cTRdFoNA7ZlAEAAAAAAAAuSUMVYDU2Nm7YsKG8vNzlcjHGNE3TNI2IBEFgjHHOrVZrZmbmlVdemZ+fLwhYyQiXnoEHWJzzl19++eTJk48//nh4eHh9ff1vf/vbK664YsmSJV2HIcACAAAAAAAA6NXgB1g+n++DDz7YvHkz59xkMqWlpeXl5WVmZiYkJHDO29vbGxsbS0tLq6urPR4P53zSpEnXX399bGzs4E4DYKgNPMDSB7e3t4dKrhwOh81m67b88AsDrEAg0Nra6nA4vF6vxWKJiopKTEzsZw3jAHm9Xs65KIrnf6hLHefc5/NxzjnnYWFhjLGLPSMAAAAAAAAgGvQAy+l0/vWvf62uriaiKVOmLFy4MC0trdeRLS0te/bs+fDDDzVNY4w99thjKSkpgzgTgKF2VgHWQPQTYAWDwY8++mj79u2tra0Gg0EQBE3TVFW1WCxTp0696qqroqOjz+2kfr//mWeeKSsrmzt37vLly8/vEXyxPXv2FBQUnPNsh1p7e/uPfvQjxpjH4/nhD384fvz4iz0jAAAAAAAAIBrcJu4ul+upp55yOp1Wq/Xee++98sorIyIi+hocFhZWUFAwYcKE6urqjo6OrVu3jhs3LioqarAmAzDUvrCJ+9nqq4m71+v97W9/e+jQISJijCmKoigKEUmSJElSbW3ttm3b8vPzY2JizuGksiwfPHhQUZTU1NQhzWscDsfKlSvfeuutefPmDWLqN7h27txZXl4eHh5utVr9fv/EiRNRhAUAAAAAADAcSIN1IM75M8884/f7Y2JiHnzwwQFeSyclJT3yyCN//vOfT548+eKLLz766KPd2lqfs8bGxpqamq5ZgCRJYWFhYWFhg1vqFQgEiouLJUmaNGlSrwM0TSsqKhJFceLEiRe925fD4SgrK0tKSsrKyrq4M4GeNE0zGAw9b3/11Vfb2tqMRmNUVNTVV1+dlpYWHh7u9XobGxu3bt1aX19vNBr/8pe//OxnP7PZbGd70gsW0FRVVVVUVERFRQ3bSEiW5eLiYqPRqGmaKIrFxcXNzc3YawIAAAAAAGA4GLQAa8uWLW1tbbGxsd/5znd6Ta+8Xq+iKD1rsiRJuv/++3/3u9/V1dWtX79++fLlg5LyVFVVbd++XZIkWZZDNzLGjEZjSkrKlVdeGRcXd/5nISK/379p0yaDwdBPgLVx40az2Tx+/PjhEGC9//7706ZNQ4A13ASDQb0RVbfbHQ7HqVOnJEmKjo5+6KGHwsPD9dttNltCQsLo0aP/+te/nj59OhgMHjx4cO7cuRd84gMlCIIkSYqiDNsAq7a2trq6WpKkxYsXr1+/3mQy7d69+8Ybb7zY8wIAAAAAAAAanDzF4XC88847nPObbropISGh1zEfffTR66+/3mvLLVEU77zzTrPZXFxcXFpaOihT0q+WY2Njr7vuusWLF19zzTWXX375mDFjDAZDfX39G2+80d7ePignYoyZTKb+d477wgEXjD5bSRq04BKISDsPnHNN0/x+fyAQMJvNPcMdp9MZDAZlWZ42bVoovQrR0xZ9RWFRUVGv0/P5fB6Px+PxeL1efTPQs3poobv7fL7+B+tNwTo7O71ebzAY7HYcPboSBEGWZVVVBziTYDDo9XpD8+92WJ2iKLIs658tiqKExncNrwdi9+7dgiCYTKaZM2fGx8cLgnDkyBG3291zpKqqsizrTzvnXD9jX9PTB6uqqv9/6LHodwcAAAAAAICBGJwgY9euXZzzcePGjRs3rq8xDQ0N7e3twWDQZDL1/G5ycvKCBQs2bNjw3nvvjR49elBmpWladHT0mDFjut7Y2tq6atUqj8fz4YcfXuDaiotefgVDwefznW1Q0pMkSVartWf5FRHpuYwgCC6Xq9f7xsfHT5o0SdO0nstvGxoatm3bVlJSose1YWFhY8aMmTdvXm5u7kBmderUqU8++eT48eOdnZ1EFBUVNWHChAULFiQlJXUbqWna7t279+3bV1VV5fP5LBZLcnLyzJkzZ86cKUmS0+l85ZVXnE6n2WzmnK9atcpgMBQWFs6bN6+fs/t8vp07dx46dKi2tjYQCOjPUmZm5tSpU2fPnh0KYZ1O53/+8x+/33/77be73e5Nmzbg6v79AAAgAElEQVTp9WiCIIwYMWLBggV9lUZ24/F4jh49KopibGys2Wy+/PLLV69e7XA4Tp48WVhY2G3w1q1bi4uL8/PzFyxYsG7duqKiIv2TLS0tbfbs2bNmzeo6+NVXX21qapo4ceLYsWPXrVtXUlKiqqrZbM7JyZk3b96ECRMGMj0AAAAAAICvuEEIsDo7O/fs2aNp2sKFC/sZ1tLS4vP5FEXpNcAiounTp+/YsaO+vr66ujozM/P8J0ZnLv67io2NXbJkyeuvv15dXd3S0hK65q+pqbHb7bW1tS6XKyIiIjc3t2sYJ8vy8ePHKysr3W53SkpKQkJCQUFB16IqURRlWT506FBVVRXnPCsra/LkyV0LnURRdLlcJ06cqKioiImJyc7OLigo6DoxTdOOHz9eW1trt9szMjLS0tLy8vK6DvB4PBUVFS0tLXV1dZIkpaamjh07NrRas7S01O125+bmlpSU1NfX5+XlTZgwwWQyOZ3OI0eO1NbWRkVFjRgxYpgUgn2ZWCwWi8UydMePj4/Xf2o7duyIi4ubM2dOtwFms/nuu+/uecfDhw8/++yzsbGxqqqKosg5VxTl6NGj+/btu/HGG6+66qr+z7tu3brNmzdbLBa9tTxjzO/379u37+OPP/7ud7/b9d0RCASee+652tpao9GoqqpeY2W3219//fV9+/b94Ac/CAaDx44dM5lMFouFMdbQ0OByudLT0/s5e0tLy7PPPtvZ2ak3raczNZUtLS1vvPFGeXn5t771LX2kLMs1NTWqqq5du/bYsWOSJOmtxIxGY1NT00svvXTrrbdeccUVX/g8l5aW6hVq+jLMUaNGmc1mVVW3bNnSM8BqbW2tr6/3eDyHDh1qb2/Xq8k0TbPb7f/5z39OnDgRmh4R1dbWOhyOzs7OTZs26QtFOeeqqtbU1KxcuXLJkiXXXXfdF04PAAAAAADgK24QAqympqb29nZRFEeMGNH/sNC1aK+io6Pz8vL2799/+vTpwQqwepWWlpaUlNTQ0NDW1qYHWNu2bdu7d68syxEREZqmNTY2nj59eu/evd/+9reJSJbl1atX19bWCoJgs9nq6uoEQdiyZcsjjzwSKqpijK1cudLlchmNRs55dXX1kSNHvvnNb3bNsP7xj394vV6r1VpVVXX48OG8vLwbbrhBL7pxu90vv/yyy+XSNM1qtdbW1kqSlJ2dvXTpUj28aG5uXr16dWdnpyAIYWFhXq+3trZ23759X//61/Ug4OjRo1VVVQcOHOjo6CCi9vb2cePGNTQ0/Otf/9LXbdXV1RUXF0dFRSHDurRER0fPmDHjgw8+CAsLW7Nmzfr168eNGzdhwoS4uLiEhIS+VoNWVVWtXLkyKSlJVdVrrrlm3LhxRqPx5MmTa9eutdlsGzZsyM/P76cP2v79+zdt2hQeHm40Gq+99tqCggJZlo8ePbphw4bw8PDnn3/+hRdeCMV2q1atamxsNBqN6enpV199dUZGRltb28aNG0+cOFFXV7d27dqbbrrpJz/5yZEjRz744ANN02677bakpKR+NiLknL/++ut+v5+I5s6dO2PGjKioKI/Hc+rUqTVr1thstiNHjtTU1GRkZBARY0wURcZYdXW1yWS6+uqrCwoKFEUpLi7+5JNPoqOjd+7cOXXq1H52RNVt2LDBYDBYrVY9OI6Ojs7JyTl16pTdbq+srMzOzu46mDEmSZLf7w8Gg2lpaXfccUdSUlJ1dfWqVataW1sPHjyYm5s7f/58fbAoivpgRVFGjRq1bNmyqKioEydOrFq1ShTF9957Lzs7e+zYsf1PDwAAAAAA4CtuEAKsiooKQRAmT57c/7DOzk6DwdBrj5iQ3NzcoqKiY8eODaRi4pyJoqj3EtLXVdnt9gMHDpjN5ttvv11fG1VbW7tx40aHw1FbW5uenl5eXl5TU5Ofn68XSng8njVr1jQ2Nh49ejRUh6Jpmtls/ta3vhUbG2u329euXetwOMrLy0NlVpxzs9l8yy23xMfHt7e3r1mz5vTp08XFxfr6pnfeeaezs1NfkRQWFuZ0Ojds2FBVVfXJJ5/odW3bt2/3er2TJ0+eN28eYywYDG7durW8vHzXrl233norEUmSJEmS2+2eNWtWWFgYEZlMpnXr1omiOH369MLCQkEQDh48uGPHDjTAuuQsWbJEUZSPP/7YaDQKglBcXFxUVGQ2m2NiYtLT0wsLC7Ozs7vmkqqqbt68OTw83OPxPPDAA6NGjdJvnzZtWnp6+ksvvcQ5X7169Y9+9KNeTxcMBtetWxceHi6K4gMPPBDatfPyyy9PS0t76aWXwsPD33vvvZtuuomI6uvrd+/ebbPZMjMz7733Xj3Vstlsd9111x/+8IeGhoYNGzbceOONGRkZra2tiqIoipKZmdn/TqD19fV6LdWYMWP0sxCR1WqNj4+XJGnVqlWaptXX1+sBVojP57v33ntDK/Ly8/O9Xm9JSYndbm9tbe0/wLLb7Y2NjWFhYfn5+VFRUfqN8+bN06exY8eObgGWTtO0xMTEhx9+WH/ys7OzH3roof/5n/+xWq1bt26dMmWK/k7UKYoycuTI+++/X/9y9OjR+mCbzbZ169ZuFZ0AAAAAAADQzSB0ZWpra9M0rf9d7ZxOp56wtLS09DMsJSVFvzQ9/1n1z2g0Msb09sxOpzMmJmbSpEkZGRlGo9FoNObm5ubl5THG9Gomh8MhiqJeu2Q0GqOjoy+//HK9zXPogIFAYOnSpSkpKSaTKT09XY+lHA5H1wELFy5MTU01Go0JCQkLFy4URfHIkSOapjU3N1dWVtpstquuuio6OtpoNCYmJl599dVGo/Ho0aNut1tP/TIyMmbNmmU2m00mU3h4+Ny5cxVFaW5uDp1CVdW8vLw5c+ZMmjRp0qRJ5eXlLpdLX3RmtVrNZvPMmTNjYmLOto03XHQGg2HZsmUPP/zwyJEjzWazoij6kkC92Of5559fuXJlRUVFaHxHR0dJSQkRTZ8+PZRe6VJSUmbMmKFpWllZWWtra6+nq6qqam9vVxTl8ssv75Y05efn62HoRx99pFdTHj9+3Gw2+/3+K664outSSovFMnv27PT09Pnz5+sttELreb/wFWiz2W644YbCwsKe6xzT0tIkSWKMdesorze869ZPasaMGfr6R4/H0/8ZDx8+bLFYAoHA9OnTQzdmZGQkJyfrAZZeDtZNMBhcvHhx1+DJZrMtWrRIlmWn09nY2Bi6nXPOGPva177W9e4JCQnz5s3TNE1/q/Y/QwAAAAAAgK+4wemBpWlaXFxcP2P0NYaCIPR1zayLjY3VNK1r7jNE9N3f9KKMgoKCUJ2Uw+FwOBzt7e2NjY2CIOiX3CNGjPjoo48OHz5cX18/YsSI9PT0nJycnJycrgfknCcmJoa+tNlsepub0C16S+nQl1lZWVar1e12d3Z2tra2CoKQn59vs9lCA1JTU5OTk2tra9va2jIzM/UyKyLy+XzNzc1Op7OpqUlfrhi6i17iEfqyvr6eMTZ27NiuG9vNnDlz/fr15/XcwUUyYsSIESNGtLe3t7S0nDp16uDBg3p2HBYWVldX9+yzzz788MP6aywUndhsttra2q7rdkVRNBgMRGQymVpaWmJjY3ueqKqqSg9lGGN6e6nQt/TwiDEWCAT8fr/NZrPb7aIoBoPB/Pz8bseZMWPGjBkzzuGRRkVFdYuuvF6v3W5vamo6deqUPoFuKZimad3ekkRkMBhEUdQ3QOzndKqqbtu2TZKkxMTErp25rFbr6NGjt2/fbjabDx8+3DXb0s8YGxvbc7HziBEjZFk2Go1lZWWht7ymaRkZGT3rzvLy8j7++GPGWF1dXf8foQAAAAAAAF9xg7aarGtK0pPb7RYEQRRFfdVeX1RV7f84g8Xv93POQ2uFKisrP/744+rqav3amHNutVpDM0lKSlq6dOm6deuampr0aIAxVlhY2LVpfbflP/p9Q+kS51xftNh1vMFg6OjoCAaDenFHzwVEJpNJVVV9/zW/379jxw59szM9WRNFsesCJb3Eo9s6Ms55twWDJpPpwjzDMESioqKioqLy8vIWL17c2dl57Nixd9991+v1WiyWZ5999sUXXyQip9OpB1Uff/zxpk2buh3BZDIZjUZFUdra2no9hd/vFwTBaDRu2LBh7dq13b5rsVgkSRJFsampKScnRy8d6rkB4vlrbW3dt2/foUOH6uvrZVnWszNRFK1Wa8/BqqqmpqZ2u1HvPU+9bebQ1cmTJ10uV3h4uNvtfvrpp0PRGGNMlmWDwSBJ0pYtW6ZNm9b1vaMn4D3790dHR+ufY12LqjRNCw8P77l6NzIyUlVVg8HQ/wcjAAAAAAAADEKAFRERIYpidXX16NGj+xrjcrn0i8m+rpl1drtdEISupUxDweVyNTc3S5Kk74dYVla2Zs0aQRAKCgrS09PDw8OzsrIOHDiwe/fu0F0uu+yyUaNGlZaWNjc3l5WVOZ3OoqIiTdOuvPLKAZ6057IpTdP0GEvvBN/zGlvTNP2KnXP+6quvOhyO8PDwUaNGRUREJCQkhIeH/+lPf+p2/dz1ArvXS3d9B7QBzhmGg+rqalmWLRZLz4DGZrNNmzZt/PjxL730UkNDA+dcr/pRFEXPYS0WS0RERK8/8dD+Az3pr1XOeXR0dD8vmEAgwDmXZZmI+tpa9Jzt2bPn3//+tx7I6tm3/sZMSEjYt29fz/Gc854R8ABf6noLPE3T/H6/vqw4RG/WbjAYGhsby8vLuxZR6mfUy9m60t+wPWvEeg2O9T0caADLKgEAAAAAAL7iBiHAio2NZYxVVVXpTZpDt2uapjddJiJJkvT940MXmZqmdeuHJYpiZWWlKIppaWnnP6t+HD582Ov1RkdH68t/ioqKGGPTpk2bO3duaEx7e3vogrOhoaG6uvqyM+bMmVNeXr5+/frS0tKuRVj90PttybIcus53OBw+ny88PNxiseghVGtrq37dqw/w+Xx64zCr1VpXV9fa2hoTE3PzzTeHqsb0erF+LtHDw8MZY12bZBFRW1sbKrAuLU888YTVah01atRDDz3U6wCz2Txv3rx//vOfkiTpXdsSExMVReGc33HHHRMnTuy6BpCIBEEQBEHTtFB60o3NZtM0TW8An5SU1C1bCd1dkiRBEOLj46uqqnoNpjVNc7lcJpPJbDaf1auuoqLitddes9lsgUBg3rx5eXl5aWlpevc3u92+Z8+egR/qCzmdzsOHDwuCEBMTM3Xq1G7zZIw1NDQcOHDAYrHs37+/a4DFGPN4PH6/32w2d72Lvlxa07SubeP1Yq6eZ+/o6NCfzH72ZAQAAAAAAAAalAArNzeXc15ZWfnf//3fXW93uVw/+9nP9K5MhYWFpaWlgUAgVLLkdDqffPJJVVW7VoKYzWZBEMaMGXP+syIivQiCc67HapxzTdN27NhRUlLCOZ81a5Y+zOPxcM71/Qd1x44d06M0/dJ9z549x48fl2VZT7gkSUpISNA07ayKJkRR3Lt3bygj27NnTzAYTE9PNxqNWVlZgiCUl5d3LfE4fPhwW1tbZGRkcnLy6dOn9VZHofSqs7NT35OunzkUFBR88MEHR44cmTRpkl7UFgwGP/744541IzCcJSUlqapaV1fX0NDQ1+Z9esmVXtNHRPHx8aGFaQaDodtP3OFwVFRUxMXFpaSk9JphxcXFqaoqiqLdbu+20x8R1dXVNTY2JiUlJSUlCYIQHh7OOfd4PJ2dnd1SmOrq6pUrV8bExNxwww3desn3b+fOnaIoKopyyy23hN6nOpfLpSdBg1WyVFJSon8+zJ49e/bs2T0H+P3+Xbt2hYWFFRUVLVq0KDo6Wr9dEASn09nZ2dktwGpsbJQkSVGUrj8svfjU6/V2W//Y3NysdxDr+vkDAAAAAAAAPQ1CgJWQkBAXF+fz+bptVG+xWA4fPqwHWJIk3XPPPV2/W1paajAYunWG0huf5+Xlnf+siEgQhMbGxn//+996dBUMBjs6OvTr/JkzZ4auqLOyslpbWzdv3ux2uyVJstvtxcXF+oJH/cq2sLDw5MmTu3fv9vv9cXFxwWCwuLiYiCZOnNjPOqxuJEnatWtXZ2dnQkJCXV3diRMnTCaT3hbaZDItWLDgww8/XL9+/YQJE6Kiopqamo4dO6Zp2pw5c4goJibGYDA0NDS89957mZmZLpertLS0paXFbDZ7vd6+zhgRETF16tR9+/a9/vrrEydONBqNxcXFepOv83xi4UJauHDhu+++azAY3nzzzfvuu69bXEJEXq9327ZtRqPR6XTqeZPZbI6JiZFleePGjdOnT+/2xnz77bf379+v58u95kppaWmBQCAyMvLDDz8cN25c16V5siy/+uqr1dXVDofjpZdeiomJSUpKCgaDZrN5x44dixcv7nqcoqIiRVHKysr0dEZ/swzk5advayBJUtdNCXQ7duzQk+VuZWXnRlGUgwcPGo3Gjo6OsWPH9jrGbDbPnj17//79+uBQ0SVjzOv17t+/v9veglu3btWT5ezs7NCNgiA0NDQcP368sLAwdGMwGHz//fcNBkNcXFxMTMz5PxwAAAAAAIAvsYHmL/2wWq3Tp08PBoPdbjcYDDt37jxw4EDPu9jt9ldeeaXnpbjeibmvMpOzoqqq2+12uVy1tbV69UpbW5vBYCgoKLjtttu6rhacO3duQUGB0+ncuHHjW2+9tWvXrvHjxy9atKi9vX3fvn369mHLli0zGo179+7dsGHD5s2b29raJk+ePG/ePDqzTsrj8XQ9u6IoLpcrVPnlcrnMZvPEiRP379+/cePGkpKS+Pj4u+++O1SxMnXq1MWLFzPGdu7cuXHjxoMHD4aFhS1btuyyyy4jotjY2EWLFnHODx48uHbt2vfff1+W5RtuuCE2NtblclVUVBBRMBh0u93dylIuv/zyqVOnut3u7du3v//++06ns7CwUO8cf/7PMFwYM2fO1Jfg1dTUPProo7t3725qagoGgz6fr6amZv/+/b/+9a9bWlpkWZ41a5b+irLZbNdee63H4xFF8Y9//KPdbg8dbcOGDYcPH7bZbMnJyX1VRcXFxX3ta1+TZVnPf0Ov7WAwuHr16oaGBqPReO211+qZy+TJk9PS0iRJ2rp16969e0MH2b179+7du0VRzMrK0quW9FjHaDQeO3bM7Xb38yJMTU1VVTUYDHb99NA07Z133jl48KDBYGCM6VsfnKf6+vrKykoiys3N7WcR3+TJk/1+v8lkKioq0jdV0JlMpi1btoR6cmmatmrVqoaGBlmWZ8+e3fWAjDGLxbJq1apTp07pt/h8vr/97W+apvl8vjlz5vRsBg8AAAAAAABd9ddEaeA8Hs+Pf/xji8XSrbyCcx4IBBYuXDhz5szY2Fgi0quHVq1aZTQae9Zi+Hy+FStWFBQUnP+UzpbX621paQkLC+tnM3un09nR0aFvA3duZ9FDgdjY2K4bCHbldrsdDkd0dHTPU2ia5nA4vF5vamrqWS0DDAaDzc3NFouln4cG50CWZa/XewG6F9XX1z/33HOKohgMhkAgIIqi3ilcVVU9EvL7/dnZ2Q8++GCoWopz/txzz1VVVRkMBk3T4uLi4uLiqqqq/H6/XoT46KOP6kmx3+9/4YUXGhoaJk6ceNddd4Ue2k9+8pPQrqDJyck2m62yslJvrWU2m3/605+GXsPV1dW//OUvY2NjFUUJCwtLT09vamrSu8gJgvCTn/xEj7qam5t/+tOfxsXFKYoiy/LkyZNDp+umurr6ueee0xfipaWl5ebmdnR0nDhxorOzUw96NE3Lysp68MEHichutz/77LNer3fp0qXz58/vepyqqqoXXnghGAwuX7584sSJPU/0yiuvHDx4UFXVe+65Z8KECf38CL7//e8bjUav17tixYpRo0a99tprRUVFkiTJsqxpWnR0dHR0tL5bor696eOPPx5qePf000+3trbqzyrnPCEhwWKxNDQ0aJqmKEpOTs73vvc91EUCAAAAAAD0T/zFL35x/kcxGo2RkZEHDhzothmZvoleWVlZUVFRSUnJvn37tm3bVlRUZDKZel6w+f3+adOmLViw4Pzncw4MBkNUVFS3DjXdWCyWqKionoVjAyeKYmRkZM/t0kJMJlN0dHSvp2CM6W2w+uq93f9J+39ocA40TZNl+XxeDwMUERExZcoUv99vt9t9Pl+ouZve3y0iImLhwoXLli3r+u5jjBUWFra3tzc0NASDQa/X29zcHAwGFUXJy8u78847Q82tZFn+6KOPmpqa0tLSJk2apN8oimJhYWFbW1tDQ4Oqqi6Xy2636/swjBs37u677+4asEZFReXn59fU1DidTlmWW1pavF5vMBgcOXLkXXfdFeruFBYWJghCSUmJ3tFcX0Lba3ATFRUVHR1dXl7u8XhcLldZWVldXZ1+wPvvv7+5ubm8vNzpdE6fPt1qtXo8ni1btrhcrnHjxuXk5HQ9jtPp3Lp1a2dn57Rp03rWdbrd7pdfftnn8xkMhptvvrmfd6X+hOzZs0fTtLa2tpkzZx49erSuri4mJmbatGmVlZUej0d/7EQ0atSoFStWdH1V7Ny5s7OzMzU1tbCw8MSJE16vt729XVEU/Ulevnz5wFciAwAAAAAAfGUNTgWW7rnnnqutre21OEjvQkVEelFGzwGqqoaHh3/ve9875+ImgAvsglVghTidTrvd3tzcrC9QjYiISE1NTUpK6mcOLS0tNTU1zc3NsiwnJSUlJyenpKToe4Pq9Mo+VVVNJlO3Tkyc8+bm5qqqqpaWFkEQ9LsnJyf3mjp5vd7GxsbKykq3252QkJCWlpaSktLt00DTtNraWr1zeVJSUkpKSj+VR+3t7XV1dXp0FRsbm5WVlZSUJIpiR0eH3vpNj3plWW5tbdU0LTw8vFtPvUAg0NbWppdE9Qxw9e8SkSAI+i4H/fD7/foOnoyxpKSk1157bd++fXFxcY888ojX6z1y5Ijb7dYnmZqa2u1BPf30083NzTk5OStWrGhsbDx27Jjf709MTMzMzETvdgAAAAAAgAEazADL7/f/9re/dTqd/dcy9KSqaiAQePzxxwel+xXAhXHhAywYJvQAKzY29nvf+163Hvk96QFWdnb2Aw88gGIrAAAAAACAczOYV1Nms/nRRx/Nzc11u90Dz8X8fr8gCE888QTSKwD4EhvEvxYAAAAAAAB81UhfPORsmM3m7373uzt37nzzzTcFQTAYDH1VHHDOZVkOBoPz589fsmTJBWgkBAAAAAAAAAAAl6JBDrCISBCEOXPmjB8//oMPPjhy5IjdbpckSRRFPcnSt06TZTkyMnLcuHHz589PTU0d9DkAAAwdfdWz3rX9C+lJvaIoQz0rAAAAAACAL7HBD7B0ERERS5cuveKKK5qamqqqqhobGx0OBxFFRUXFxcVlZ2enp6ejXzsAXIouu+wyq9UaFhbWbd/VXs2aNcvpdEZHR5/t/qEAAAAAAAAQMphN3AG+UtDEHQAAAAAAAODCwJZYAAAAAAAAAAAwrCHAAgAAAAAAAACAYQ0BFgAAAAAAAAAADGsIsAAAAAAAAAAAYFhDgAUAAAAAAAAAAMMaAiwAAAAAAAAAABjWEGABAAAAAAAAAMCwhgALAAAAAAAAAACGNQRYAAAAAAAAAAAwrCHAAgAAAAAAAACAYQ0BFgAAAAAAAAAADGsIsAAAAAAAAAAAYFhDgAUAAAAAAAAAAMMaAiwAAAAAAAAAABjWpIDf2+0mzknV+EWZDcClgjGmqirn5PMH8W4BAAAAAAAAGFLS5hJ/1681TslRwth0AzIsgC/GiAmM4b0CAAAAAAAAMJSk6/Z+/gaFnh8rTM03yQouygH6xBiTZZnLstlouNhzAQAAAAAAAPiSk3I+f/VdwUhCXyyAL8I5El4AAAAAAACACwRhFQAAAAAAAAAADGsIsAAAAAAAAAAAYFhDgAUAAAAAAAAAAMMaAiwAAAAAAAAAABjWEGABAAAAAAAAAMCwhgALAAAAAAAAAACGNQRYAAAAAAAAAAAwrCHAAgAAAAAAAACAYQ0BFgAAAAAAAAAADGsIsAAAAAAAAAAAYFhDgAUAAAAAAAAAAMMaAiwAAAAAAAAAABjWEGABAAAAAAAAAMCwhgALAAAAAAAAAACGNQRYAAAAAAAAAAAwrCHAAgAAAAAAAACAYU0a9CMyRiIjIlI5cT7ohwcAAAAAAAAAgK+WQQ6wREauID9UrQgCjU6T4sIErnFNI+2CJ1miQIwR56Rq/Q0YirnpR+6fop7vWfRHR0SMSBSJOKkaITAEAAAAAAAAgC+fwQywGKM2P7/3He96u0pEEQZ2Q7J4W740KllKjxIEIlUjzi9EyCIKVNKonrQrefHShBSxZ4YlClTSoJxoUQvTpOwYcRAzLFGgknqlrE0V+w6xFJVunmA85wyLMRIYtXp5tIURJ6/CPyiVLRLNyzUaBGRYAAAAAAAAAPBlM5gBlsDI7lTXN6ujLWxMpLDarv67Rvl3jZJjZVdGCwtGGGamSzE2IczIVJUPaZIlMPZhpfyDXcGnpvFJqZLa41QCYzvK5Yd2BdddY8mNE7Xzrof67MgC23ZK/q8imQxnbjIQMSKFKJSjuTmfZCL1XJ4Axsgv85f2BHxB/vOrrKrKnQG6cXtgVgSbkmWIFBkSLAAAAAAAAAD4khnMAItzMhgZmRgT6BdXWJ4I8vfK5I+rlbc7+Z/q1D/Vq2RkKxLFqWni/FxDvE0wS0TU5xK/82QQGBnJKPYxVeKJEcIVKWJ0GBvcRl2axucXGFbHiaJAjMin0sri4C43/81kw4hoQS/1kjXi51r0JTAqrlceOxj86chPEzKTSHcmCslWZmBIrwAAAAAAAADgS2iQA6ykSPG2KOG1FrXTrRVmGUYlSw/O5OUt6r4a5Tcn5NJ2bWWNsrJWoZ2BRcnibVnS5GxpVLzIOClDE2P1RVFp2UTzsklm0tt4sRIAACAASURBVEjRuNRbD6luTbIYI7HLno19dddSNRqfIk1M1b9iHpm/WybvatOuzDNOSBL1tlWcSFE/3yqrj7P3PJ0gMKPISCJJIGJERPEW9u9bbUSkKlzjn95R1Uhgnx2h22wZkdDl+JpGjH16L/TdBwAAAAAAAIDhZlADLKJwE5uRLr7WrP7paLAwyyArXCQamSBelih9c5r5tEM91ai8Uab8q1p5v0l9v0mlXQEys9WzTLeMM8nKhctORIEO1sgnm9TCTCk6TNh2KmgU2FWjjYYzNUwCoyP1SmmTWpAkjk+ViMir0CfHgnvtarWXL0wSJ6ZLo1MkWe5lzqpG+pJExriicX2loKJyTeN6isSIDAa2r1I+0qh+2KyOixKmJYuzRhgE+jQsM0ispEHZWy3vatFsEluYJOQlS6MSRc7pSK285ZRMEjvhVNce8E9Kl2LCxa0lfrOBzc83WiTaVaXUtqpfG2083aIW1SkftmiLk4VpWYaRiZL+DOt1Wjsr5E2VyslOfn2qOCfP4HRpx5vVq0Ybo8yDXJIGAAAAAAAAAHCeBnkXQk3jC7INVBT8a6X6R06MiH8a6HBSKSdKGBFjvHqU8Xd+vqdG2V8jv9mgtfj5rVv8E1OlnCjhgm1WKDC2p0p+YLf89jVs4UjxH8fkjQ7tQIwwIU1SNWJEikZ3b/cX16uH77IJAitrUZa+5zvaqpGBkZH+eVohKfCPWaY7J5m0s6wdY0Sc0U83ev/3pEwqUTh7tUqhQ3R3evCZRdZoCxMYbT4ZvHqLn2RONkbE/lAqkyGw/nLzdWNNu6uVnx6TsyxstZOv/iDw0bXMaBZu2hW8PJxNzzVYjcLbZfJvjso/dKjPlCokEBG9UU20X/7wavP8XIOqkazRkx/4ntLPbmNvVig5JcEYiRXZtdJcQ7SZIb8CAAAAAAAAgGFF+OIhZ0PjlBolLIgTSeX7axRR6P5dRSXOKcrMFl9mfGyh9alpxjADkUAtHt73rn1DQm+SJTCyGtktIw3EaGOZIgiMiASBKpxqsUO7PEMamSB6AvzJj/xHndqvJhqa77a1fcO2+ybrxDB2zyeBY42qeJZPoSDQhuPB/z0uL4gRjtxqbbvd1rzcdleG9K969W/7/MSIiezqjwIk0I7rLc47bO3fCHtlnok0+tPhoNvPvzHFtPlqc5XMH80QnSvCp2QbNU6JEkVK+oJCMolEJvZMhfrHGabWe8Ob7rE9NkIi4s8XBYkxSaT3S4NPnZTHRQgHbwlzfsNWentYvpUd83IynsWrgREZRLrAPzIAAAAAAAAA+Goa5ACLc4qyCEtTRWJ0oEbutThJFEgjOtKg/GKT99oPA5V+nhIpjEkUL1j5VXecFuYayMB+dlRWNM6IGGPbT8pE9J2RksnADtQpL9epM+OFn1xuTYgQoq1serbht/PMRPR6SUDWaOAxDiMKKLR0T5BE+tPVljFphmgrS4gQ/7DEOsUmPH5aqW7TiIhcGhkoJUKIsAiRFmHpONPTk43fGGtUVG41ChEWgTiZRRZlE0xSb33bNf7DLPHb082RFpYQIXxnutlgZBUerd2vcWIri4Mk0POzTRPTJJuJjUySnllg8Z3Nk683zFq5N+CTuYAMCwAAAAAAAACG2CAvISQi4nxMhkSHg3+oVL41naTP74zHGB2zq68cCv7mpEwSEbH/HW389hSTTSL1ogVYPCFC+FGm+PRpZXeVMidbcvq0/1QrpNKcfCNxKrErJND0WHFHpSyrehsp1i4TiVTUzj1BHmEa6PZ/jJEnyMmtkZXVuLQ6t0zEicgksSgjUSf3+zUicUaauNuh5qzx/iZPuixJnJFteGyuhTgpKtc452c6wRPv47QqjU+RBOIyJ9LIamKzLazBz1VOtS7toJfPiBAKkiRV5ZyTovGMGPH2ROHVGnWAD4Ex+tV2/xOHgidbtaeushgFumjhIwAAAAAAAAB8BQx+gKVympEmkZmdaNVOt6qjE8TQ/ncCI59Cf9gX+HO5EmVmtyUKT1xlTQwXVIVftPSKiBOZRFqYb3j6lLKtTJ6dbShrUXbataXZUlK4QJyanBpJ7Pen5d8fkT+7m0BkoE2tWlDmzDTQvlGM0ek2lSRKJ7pivY+6lqgZiWQ67dQuS6V3rrXe9553ba36WIlMJTKp/mvTxafmmi8bYJ0ap5RwIdSLnTEyMP1UzO1T21TKMjGr8dM5c05miUaFDyiD09Orv+0PPFESJAt7vlyO/4Qem2cRGTIsAAAAAAAAABgqgx9gcU6iSE/kSL8slfdWymMTJZU+3fzOHeSRJvb8NdaIrb5nTslrHdrdDjUhjF307EPRaGamgaz+J04qP5jP3y2VSaT/Gm/gKmcCM0iMFP77CcYJaZJ6Zq6MkUFgnMhmFs5q274wAyON4izsrwvNXdffGUSmajwnWtQ4jw0T1txsO+lQi6rkw83qMzXqO3b1nfXeypvCsmLFgZxF/PzKPn2GnCjMzMJEalV4QOFhEuNEjOj/s3ffYVJUadvAn1NVnad7cp6eyARyGocMIkkQEDGsuoqrrtn3W99dXd2gr+uu62Z1DStrXFRUQHExICBIlAxDGsIMk3PunKrqfH8UtOMQBAQZ4P55XWpXV1edaZjurruf85ygQs0B+s6ZkNryha9vDty7NUAC/bm37tGDocf3hRSVHhtvEhlh+cKzLhSSz/cQAAAAAAAAAE4BYzrplCKLM3MOphASSYzGZElUEvqqVrkhoJp1TGB0qEX589eBP000JUawP04yeWT+r0pl+HLf3hnm3onfVGmdXezIP9+BczLq6MW+uge3B/+zK7i1RelnYf3SdAonifPUaIFU8it8fI6OH5lCSO4gLTsU7BUjSqc6fZCISOWUESmQSjv9fGS6LkLPtPmATGSrS0MCUZSRuQJ8U1VIFGhCrj4/TrxW5g/71P+31LegUTnQrGTGi0d/tNPGOU+OEHpLtNzFW11qnElUOQkCubz8v63f0cqLERGjNzYH7t0eIIF9MMpwwxDDkBRx0ir/k/tDnOg3400MGdZZxTl3ewPn9PcfAAAAAAAA4PvjxFWVR1rN5+4U5yTAUjkNTJOI0/xG9c9ebolkgsBe2BJ4q1rWr/T9YZIp3syeu9Ic/Mz7epU8f1/o6eRvKpvOJkYy5yGFd20mz4lERtIxYQ0jGpuro+3Bp4sD9UH6Yx9dlJGFZK5yGmWXSAr+enfo2n5KXrxInGTO393uv/fr4JxM8eWZFolOOcPiZNSx2WniR43Kwp3+W4uMEmPEaF+DPP4LL8m0/0aLwShc+ZE3M1HckCimRIpGiYyRYpJVoAYlqB7pwEVEQZlzOr11ADmRQcduzddt2x6cuzXw1CSzWU8+mT4oDlR7+XcEWAK9uiVw37YAMfbeSMN1gwyyzK/I0y3nNHmV/3f7QhF69sBwo044jTgPTkWExXi+hwAAAAAAAABwMqrKXR7fOT3FuQqw4szC1DRxab2yskK+rdBwoFl5uVRONrN/18rupd5XZlr8QV7v4URkPCdDICIikeaVyRubvEqXuiC3Qj/JkW4p6h4KKCr1T5bIwkgmIro6X6eqXNuemyD+sY/u17uD+R963h6sj7KwfU3KY3tDJND/KzKYJZJPuXyME+lEenKM8aN3PXdsDpZ3qMPSJF+I37A1SDI92U/XK16UJDY1R1raqPz0U++dfXQmg1BcJ//zcIhMbFCKRCrX6RgJ7L0GRf7cc2NffcrxJhXyE9xQFX7TIMNbpfLzh+XVbe5bM8VVDernTUqqkdWdeLKaKNDXNfJ9q/1kZO+PNVw/2KAqnBOpCk3M138s06wVvkc2B7NjxWt660792QAAAAAAAACAi8CJFpk7i85VesRVfn+BbmmDsrEidNMg/atb/KRng6OEKLc6v1Hh//VscPNqtzomWnjgMoN8Dlq4+xROXtoTVPe0fztQCdGVMYyIfAqRmwe7rryn8kWXGa5b6rsmQ8pKENXw4zg9PM6YHiXcstp/69oAMSJOFMN2TjYNTJPkk67dxznVBjh5vulSr6jUP0nadbPlxyt8f9gr0z6ZOJGO/jXMcHuhgYhkmb8zw/y7r3z/PCAvbQhofwdm2MXnJ5vs0YKsUN8k8eFs8W/75b/vkX1ET4wzNfl4+dGm7G6ZyM3DFW3af7YFeIePc06cU7yFrb4p4h/rfb+rUHZtCcUnCO+PNy4vl9+okM3641dhKSqNztQ9O9rAGM0eqFePJoKcSFH4zL66eUG1tF2dhfQKAAAAAAAAAM4Blv2vtq63y2V6uY9033hzSP5eoZLAqLxDzVvkKdCx3w83XL/KR0TVt0Y0ONVhn/lI5sRpcqzwnxnmhAjhXDTAUjnx482K06bdiQIpKnFOAus+C09Rj+zQtZ0TIxIECilU61SbPGqKVUiOEHQincrIVZU4kSB8azDaABx+XtahmHUsO0o06UkLmIhIYMSJnAFe1q6qnPeNl4wSCUdX+tMG3OLh7hBPiRAMEsnKkREyIoUT591Pp41BFEgQqLRJ0elYWpTAju7pk2nSQveWJtX9M5vhxC29jjxRx4tVtf7u7AdIXHsSWZZDoZDNZjtHx+ecdzq90ZGWc3R8AAAAAAAAgLNCUVW3x3/h9cAiIpVTr1hxuk34olN9+Gs/Mfp9gS7FJqTahJLZ5kW7ggYdmzNUf47SK6LjJFNhnL6Jro4NXCSBiLo3I+dEikoio8woISta0JKmUxy5KBw5QleKSowoysSKzBIRqZzULkfTgiqbgRWmiHQ0jAt3CdPGlmBhCcS0kUhHT8Hp+D9XeAyiwH6+zr+0WV05yXhFgZ5UIoE+3hvY0qlSlGDRs1DohBnUSRq0h1c5BAAAAAAAAAA4685dAyoizn9xmf7TFf4qLycDm1NoIE4Kp/x48fHJZiJSFH6O0qsj5z+jHU7yKC35Ot2c5kS7cyLtCTnhA096b9eu9932OvZB32zh/NZc3dJ6/73r/L9sU6KsYm278tyBEHH6ZISBn4tW+gAAAAAAAAAA3885DLBklcbk6PbbhA6Hmpog2m2C1iBJUemcrDkIp0BW6Jp++pf8/IGtgbs2BYmIGJGBLb7cOLW37uT9vAAAAAAAAAAAzotzWYFFpKqUGyeyeJHz01iqD84dTiQxun+E8dahhsoO1eVXI81CfqwgMRY6B630AQAAAAAAAAC+v3MbYJE20w3BSE/CiUIyN4nUN04gJhAnVaUQ/pAAAAAAAAAAoKc65wEW9Eyck0LIFgEAAAAAAADgAiCc7wEAAAAAAAAAAACcDAIsAAAAAAAAAADo0RBgAQAAAAAAAABAj4YACwAAAAAAAAAAejQEWAAAAAAAAAAA0KNhFUKAi4fH6293uM73KADgUhcfE2k06M/3KAAAAKDHkVVaVxksqQ5yhZ/vscDxSXqhn103OrMnfpZDgAVw8QiG5FBIiY22co73AwA4DxhjTa2dsqKc74EAAABAjxNS6KHPnS+XhkhPROx8DwdOhNMW/+MDDU9NjDjfI+kOARbARcWglyKtlvM9CgC4dLV3og4UAAAAjuO3y10vV4SyzYiuejhGEv1+byDBxB4c1bMuLdEDC+CigsorAAAAAADoaao6lL9UhdJ1SK8uDGkG9tsDwQ6ver4H8i0IsAAAAAAAAADgHAr4VfJzCfnVBULPyOFUZblnFUggwAIAAAAAAACAc6lnJSFwanrYnxoCLAAAAAAAAAAA6NEQYAEAAAAAAAAAQI+GAAsAAAAAAAAAAHo0BFgAAAAAAAAAANCjSeWBb3flkimocOI9rFUXAAAAAAAAAABcqqQt0yO63uacYiIYMVEUz9eQAC4MqqpyRL0AAAAAAAAA5550WY7huHcI7AceCcAFRhAwAxcAAAAAAADgh4ArcAAAAAAAAAAA6NEQYAEAAAAAAAAAQI+GAAsAAAAAAAAAAHo0BFgAAAAAAAAAANCjSed7AABwPpWWli5fvnzHjh1ENGTIkMmTJ+fm5p7vQQEAAAAAAAB8CyqwAC5dq1at+utf/9rQ0DB9+vTp06fX1tb+7W9/W7Vq1fkeFwAAAAAAwBkKcipXqFE9y4cNcCpXyM+/tVElKlfIyU/wmKPcnOrO3nj8nCoU+q5zXoRQgQVwiSorK/vggw9GjRo1e/Zsq9VKRBMmTFi8ePEHH3yQnp7eq1evMzgm5zwYDB73LkEQdDrd9xrxhUxRFFmWDQbD+R4IwEXF5/O1tbXV1tZGREQkJibGxcUxxrru0NHR0dTUJMtyQkKCzWYzGo1n8exNTkVVeEKkJHb5NrDNrXBOcVZRVqnFIcdYRYPETnwMAAAAOMuCnNIN7J5EsSXIX6lX0sSzc9gAp74mdk+8uLVV2e7lRkZEpBKZGP0+SzrsUD/tVG0neM93c5ocLaSZ2Nx6Jfp7fy7wcxoaIQyNFv5VK5uJLqnPGQiwAC5Ry5Yti4+Pv+aaa7T0iohsNtusWbMOHDiwfPnyMwuwampqVq5cqdPpGGOCIBCRoihEpKpqenr65ZdffvaG/w2n03nw4MHLLrvsXBz8bNm0aVNtbe3111+vPS0A8P3t27dv7ty5n3322aBBg3w+X1NT0+233/6Tn/wkIiJC22H58uVPPfWUzWYjourq6ilTptx3331n9uJ2XEmvdlKAL7s2YnL+N7nYU196mji9f42txaem/Luz5LbI3kmXbnYPAADww6sN8tfGm6cUGInon8+2qSZ2Vj5/16n0C7v0vxOsb6x1f7I7mC0REfk49Tay306zfV3qf2upx6Y/fprUHOK3F5lHpOn+9HpH5PeeB1cv8z/0Mdw+1PTk6x3pQX5JfVOGAAvgErV9+/arrrpKu7QLi4yMLCws/Pzzz8/smIyx7OxsURRlWS4rK+Oc9+3bV1VVVVXT0tLOxqi783g87733XnZ29rk4+FnU0NAQCASQXgGcLSUlJXPmzBk+fPjy5ctTUlJCodDu3bvvv//+bdu2vfXWW0RUVlZ24403/vOf/5w1a5aiKPX19c8+++ybb7759NNPn5UBrDscIEbj0qUP9wQm5RvDHx2tOgqqREQCIzIx4VL6TAkAAHDehTiRWRiRqe8M8CgDe7HI+OAOf7aOEZHMqVrmSSJrVDmpRIwSRWYRjjyqRuYpIqs/elesyCKP+eSuqERE8rdnAir8m40dKnUoPFVidTInTsQoTWJaqCUrPKjtyokY1SoUVLvvoymXOWmnEChT+iZ9a1DJp3DiRMqRkVyCEGABXKK6TbQ5K+x2u91uJyKXy3Xo0KG0tLSRI0ee4mM558cdkqIoonjCwl+fz+dyufr06XMGoz3RkU9yxpMP5kScTmdHR0deXt5pDxEAjodz/oc//GH06NF///vfJUkiIpPJNHr06Hnz5k2YMGHp0qVTp04tLi4eNmzYtGnTtIKsyMjIf//736FQiIgCgcCuXbvy8/MjIyPPcABEr+0KPJSnmzPIOGSB6+EmOTexywcqhFYAAADnSY3CX+yrtxmF59e4bxxqntbbSLsCChHnFGtirw41PbTN/0yBITtO8vnUP+4KrHUodpGl6dnro02TtwfmFejSYySPX31tX2Bxm5J96tVNnEilG5OlSXZpdnHgkxEmq0Vocig/2xHwyt17VZUH+M+yddOydEaj4HSrt233d/h5okghTjU+/uZIY3qkyASqaFPu3BHIlEggKg/w+zN0V+foDAb2dVXIp1yC/a+IEGABXLIKCwu3b98+ceLErpdwnZ2dW7ZsKSws/J4Hd7vdLpcrKytLu7lq1aqOjo6ZM2dqbbC8Xu/HH3+cmJg4ZMiQBQsWDB48+NChQy6Xy2q1XnPNNRaLhYg458XFxVu2bFEUxWg0jhw5sqCgoNtZtm7dWlxcbLFYlixZMn78+IKCgpqamg0bNnR0dBBRr169xowZc9yWNxs3bty1axfn3GAwFBUV9evXTzvjnj17tm7d6vf79Xr96NGje/fure3v8/nWrFlTXV2tqqooisOHD+/fvz8ReTyeefPmjR07dteuXR0dHbNmzYqMjFy2bFlLSwtjLCkpacqUKUaj0efzeTyeyMjIzz77rLq6WpKkUaNGnVnoBgBEdPDgwZKSktdee01Lr8IGDRr0yCOPfPrpp1OnTu3fv//BgwdfeeWVOXPmJCYmai8+2r9ra2uHDRu2ZMmSGTNmnNkA6hzKvIPBNTdY+6Tor4wT5u/x/19ixPf/uQAAAOD7CtCMASZ3gD9UEsyJFqcPMP04XlzSouiJRkaLk/ubNuQaJZHaXUpGjGFCf9MDHzv/XRsqihQm9Tc58o2MUbtLSY8xTBtguusjxxsNSuapf3kt0/BM3TWDTa6BJl+IB4J8XK5hQh/j6Pcc7cFv8qbKEP/TIMOj4yL8CrW4FHsv8VC+8UcfOjY5VLuOau6MSosUK9tkm1kYny8MSNNdtthFAr04xPjAGEtQpfoOZXgvozfIL80iLMxnAbhETZkypb29fdGiRZ2dndqWzs7ODz/80O/3T58+/XsevKGhQRCEmJgY7abNZmtubvZ4PNrN4uLi1tbWgQMHNjY2BgKBnTt35ufnjxgxwuVyffbZZ5xzIlq7du2XX37Zp0+fGTNm2O32pUuX1tbWdjtLYmKiJEkmk6moqCg1NbWqquqjjz6SJGnixImjRo3at2/fmjVrtKN1tWfPng0bNgwdOnTChAkxMTHLly/Xjrx27drVq1dnZmbOmjUrOzt72bJlFRUVRMQ5f/fddysrK/v06TN69OjY2Njly5eXl5cTUW1tbSgUWrduXWRkZO/evRlj8+fPdzqdo0eP1tI0bTJma2urKIqbNm0SRXHcuHF6vX7Lli0+n+97PskAlyyv11tXV5eZmXnsXYMHD964caMsy/n5+c8+++yKFSuuvvrqxx577I033qiqqtL2ycjI2L179xVXXHHGA1i6z086NjrHYBDounzDkweDHf5L9ItQAACAnqNNpVszpfQocUt1kPx8xhY/Ed0/1OgKcZWTdllQ3hS6an5n5nvOmxc5JEb/O9JEjGn1TGVN8vT3OjPfc/7sY4fC6ZdjLapAyukMQFU5Ea0s8ee947DPd/z7a0+sWfjbcBOFjn5OUCnbKjw6LqK0Rb7m/c709xw/XeyMNbHnJ1g8RE6VKlvl697vzHrLEftG57aqYGG6nkKUZRZuLjQ5/OpV73Zmve+4daHD61cvzYpvVGABXKKys7Nvuumm999//9ChQ1rJ1bZt2wKBgNVqra6u1mYCnrGqqiqbzWY2m7WbycnJXq83EAgQkdPp3LFjR79+/eLi4g4cOCDL8tVXX52RkUFEwWBw9erVqqo2Njbu2LHj8ssv11qzp6WlNTc379+/v1sjrfT0dFEUo6Kihg4dSkTvvPNOamrq1VdfrRVZBAKB9evXjxw5MtylXtPW1sYYGzRokE6ns9vtCxYscLvdLS0t2oSj4cOHE1FqampdXd2+ffuysrIaGhoMBsOECRO0gjK73f7qq69qqV9rayvnfPDgwcOGDSOiVatWOZ3O++67TysiC4VCZWVlRFRZWUlEI0aMGDhwIBE1NDRUVlbKsvx9nmGAS5lWPnncpnKCIMiyrCXXV1999bBhw/bv379y5cqPPvro5ZdffuaZZyZNmiRJklZEeWacAf6XA8Fnhxm108/oY6CNvm2VgUkFZ3OJQwAAADhdDpnf0sdARPOL/SQQtSkHWuQBafop0eIy55Ek6smNvnUuNVNk71XL95UFhmQarowStADrn8X+tQ41Q2IvVMo3lPlH5xrHG9j+ADeHo6LjZUa8y12MMU40a50vWSAzo3uKA9N6GwZm6L+JwWT+p0EmInp8leeLDiVdZK9Xhn603z8m33httPBhu3L7Wu8HEyx/NbI9Tcq2ZqUwg0jH5qRI0SbhjQ2eL9uVTD1b2CiPPxi4b5j5HD2NPRkCLIBL17hx4+x2+4oVK7788ksiGjJkyLRp0+rq6p577rnKysof//jHZ3zkjo6OqKiocHKk1+sFQQgGg0S0ceNGxlhRURERVVZWpqSkaOkVEWmtamRZ3rdvn8Fg8Pv9O3fuDJdQNTU1dTuLy+XyeDxarnT48GG32z158mQtvSKiuLi4UCikqt2LazMzM7dt2zZ37tzCwsJBgwbddtttRLR69WoiUlV1586dqqpKkqSqqjbglJSUmTNn1tbWbtu2TZbl+vp6nU4XFRVFRJ2dnZxzLb3yeDyHDh3Kz8/X0isimjhx4sSJE4mopaUlMTFRS6+IqLm5OTIyslusBgCnzmg0WiyWxsbGcJlnWElJyZAhQ8LZVlJSUlJS0vjx45ubm1988cXJkycrivI9l1MorguVdajRRrapJqiqFFBpaoI482u/DwEWAADA+eWnib2NrV61MF03zK6TObk8akS8NC1Lt2zHkQzJJlG0wARGpKP2TsUikd3A6v2ciEwimQUmMiKBmtyciEwCdb2WCChERExkRzqxE3EircNVQOFHMiwiksjASWBEfu718czoLkfhlGRmRNToVhNFJjEiidqdilGgLBMbYhE23x4dUmjlPl96nDQzRbuu4fEGIqIOr0oiExiRQLpLdZkYBFgAl7Ts7Ox77rmn6xa73T5r1qyVK1c2NTXdfffd4QXpT11bW5vf709PTw9vMZlM2ixCq9W6Y8eOKVOmREREyLLc2NjYdRaPz+fT6XSiKLpcLr1e39bW1tzcTESSJNlstri4uG4nam9v93q9WoDldruJqOuUIrfbLQjCsY3hMzMzb7311g0bNqxfv37Tpk1XXXVVbm5ueXm5zWZramrinHPORVGMjY3Vzrhp06bVq1dHR0cnJyfHx8frdDpFUVJTU30+X21t7aBBg7TDyrLscrl69erV7XQOh8Pn8+Xk5IR3c7vdXZ8cADhdBQUFgwcPnjt37l/+8heDwRDeXlJS8vTTT7/xxhuiKAYCAZ/Pp2XNRJSQkDBlypSnn366o6MjNjb2+5z9oZax4wAAIABJREFUg2IfSfSTtb4jyw4xIh0jhfa3yL3j8bEKAADg/CgP8WdHGAWiOLNw77erk24YYPzZtiOz/dtDvEPlUQKjEMXFSu4Qr/BzEyMicsrkVbkqMlIpySoQkUelcAuseEbbHWpApWG99LTR57cykag5wH/Tz0BEu9tUrT8TJ6IgBSViRGRgFrPQ4FS/ad3EqNajElGiVVjTLGdKjEIUYxO9Cm1xqv8zwCgR6V7rIL9KQf7qOPNPi8xE1BQgIoqyCKRwLjFSKYAm7gAAmhtvvLGhoeHw4cPPP//8gw8+eLoLdTmdTr/f33USYkRERGRkZGNjY2NjY0JCglaL1NLSQkd7KhMR53zXrl1paWmiKHLOIyIiZs2apd3V2NjY2toazoDCHA6HIAjaBaqiKIyxrnHV5s2bk5OTuzVx37Nnj8vlGjly5OzZs5uampYuXbp+/frc3FxRFCMjI2fOnKmVZrS2ttbX1+fn5weDwfXr1w8bNuzyyy/XDr5o0SKbzabX6x0Oh8vlCkdR2pTA8OkcDseqVauGDx8uy3I4ZdOO7PP5us2FBIDTIoriL37xi3vuueeZZ5554IEHYmJigsFgaWnpww8/PHbs2CuvvJKIXn/99S+++OKpp57KzMyMiIhobW1dvnz5kCFDYmNjQ6HQoUOHMjIyziCgL2+VX66W3xtrvnGISVY4ETHGvEHVNrdj+T5/78sjjnwbCwAAAD8ghYgENjXfQEQ3vNPZEOBa0lEb4m9OiRidpf9Vrq4kyIno+Ssi7l/hXtmiPJSrG5Wl31Mf+rJTmRUjEtFTI0x1TmVNi/Jkb/2oXob9TfIaP888mj1FCLS4US5rCg1I1n00xfKzHf4ahf6Up79zuFkhenhXgETinDOitVMtY1d5KaAuGGVKjRI/3OWj8GqGOnbztsCNQ8z/mBxR+V/Xlk7l0T76Sb2NO2pDazvVK10KEd0UK7xXpZLE4iwCEZHInquVH/KqNxeZl1XLC+vk2zKlH/U3XpoRFgIsADiOu++++4UXXigvL9eWzzutx7a1tXHOk5KSum60WCzV1dU+n++qq64SRZGI6uvr9Xp9WVlZXl6eJEnbtm1raWmZOHEiYywqKqq0tLS1tTUuLq6lpeXTTz8lovz8/G4nKi8vj46O1v4/OjpaVdWDBw/27t2bc75jx4729vapU6fq9fquD6mqqqqsrMzLy4uLi0tMTIyKimpvbyei3NxcbQCJiYkej2fRokWMsdzcXFVVVVU1m82MMUVRdu7cWV9fn52dzRirr683GAw2m007ssFg0Ov11dXVWVlZsiyvW7eupqZm4sSJVVVVgiCEn0OXyxUIBFJSUojI4XA4nc6UlBRRFFVVraurs1qtUVFRnPOWlpZgMIicC+BELrvsshdffPGll16aPXt2UVGR1lxv5syZ999/v7Y04bXXXtve3n7DDTcMHDgwLS2tpKTEbDa//vrrRFRbW9uvX79PPvnkDBasmL/bT0RjcvREJIlHPoxajcJfBxge2uS/d4zFp5BDISJSOZGfq5fkh0sAAIAfmEulW+LF/ARpZ01wYYeSIDEtd2pU+Bf7/aOz9LMGGDdv8hGR1Sx8elNUIKBGmgVPkP95nZfYkd5WEWbhi5siAwEeaRaCCv3mK7eVutZOUYzEHl/teW6q9ZqBpil9jJyTRc+8If6Pr9zEebhDVn6KzntHVEjmNpNQ16ncs9lPOpJE0omMGFFAffpL968mRqy7JcofUG1moc6pPLLSbZDYwrLQTy9T518X+USzHGVkFpOgndjlV1/b5H34ioj3b4x81avqDYIvpIqX5CRCBFgAcBwWi+X+++/3eDzdcqhTUVJSYrFYwqVVmtjY2LKystjY2NzcXG2Lw+HQ6/U+n2/BggWSJDU1NRUVFWkFTUOHDq2pqVm4cGFGRkZFRYXZbL7yyiu7HZCIGGNOp3PJkiVTpkzJysoqKChYsWJFRUWFz+erqKgoLCw8tk/z0KFDq6urFy5c2KtXL4fD0dDQMHbsWCIaNGjQwYMHP/zww4yMjKqqKsbYrFmzTCYT5zwjI2PTpk3Nzc1ut9vj8TDGtACuqqpKp9OFJzZGREQMHjxYW16wvb29tbV1woQJVqt137590dHR4RytqqrKZDJpk55Wr169ffv23/zmN6IoNjQ0zJ07d/r06cOHD/f5fAsXLgwEAj//+c9P98kHuHSMHDmyb9++tbW1lZWVVqv117/+td1u19IrIkpMTHz00UfnzJnT0tLS1NR0++23p6SkaL+wqamp27ZtO3bC76m4qa/hlv7GlMjuS2rfOcw8PU+vqvTQaLP2jWiskR28JTItBh+0AAAAzjkjI7fM31zr3tgo20QWcTTcyZTYv2rkmBUuRhQhERH973LX8CghJ0Xf4ZA/KA197lTjjvaTemSNZ6iBspN1HS5lSVlocYea/e238SiBlrerGR84XsjVJcXq9DpqapWX1sqLW5VsPSsPccYY55S40PlGri4+RqppDr1cGmIyj9Kxj3f5dx0OGolSdOzxkkCLWx2ZobNZhOY2ee7B4E4PTxXpcJBft8hxV4EhJlKsagyta1EmJYrEKEvHHt0XqOpQRmXoLEZhV01oe6cyNUmKlfmlFmOxY9eYB4BTEQqFvF7v6VYnnTrOeafTGx1pOfWHdDjcHp8/Lal7r6gf2KFDh4xGY1paWtdOyVu3bt2wYcN1112nVRUFg8EPP/xQFMXZs2fv27fP4/HY7fausw5dLlddXV1dXV1KSkpWVla3mYAaj8dTXl4eDAb79etnMBhUVa2qqqqrq5MkKTU19UQLKTocjurq6qampsTExISEhMTExPDRampqGhoaEhISsrOzTSaTtj0QCJSUlDgcDq3ffGNjI2MsPT29pqZGluXw3EBNRUWFdi2dkZERHx9PRKWlpWazOTU1VduhsrKSMWa32xljlZWViqLk5OQwxjo6Opqbm7WisFAopMV2qMCCC1FFTWN8bGSE2XS+BwIAAAA9yKH6UP4CZ7bxXCUufk71CkULFP3txVpUokqFSOE/Ste9P8t200LH+w0yEZFACSKLYORUaUyk8NGPo+793DW3NEiMiFGcyGwnWPRF5lStEHFOnEhgcQJpe5aH+FujzLcNMbF/tZN85N5UkQyMiKhdpU5O2Ue/AmtQyado+1CKyMLPio9Tw9HHRgnUqVI4RGtSyaM9RGRxjFo5ZYnHXRfxrCn38eY7ouKP+d7uRBRVdXv8kdZzuDzixfnF4M6dOx0OR3Z2drdOybt37+7s7DQajYMHD+5azdHe3r57926dTjdq1KiTH9nj8ezcuVOn02nrjn2n0tLShoaGEy14pPWKLioqCn9jfGYcDkc4Rlm1apXFYhkyZMix5SoAP4y8vLxuW1pbW7dt25aXlxdOZILBoNbBXZKk8PJ8XVmt1oKCgoKCgpOcyGKxdK2xEgQhKyurW6J0rMjIyP79+x9bnGWxWI57RoPBMHjw4PDN8JqJxw3Ijh1AuOJM07XNfNc9o6Ojw9MhdTrdsc8hAAAAAACciJFR9vGuqgWibJE6iYkCEZFOoGiJdQu5wneZJZb0XXGNdOREx8mOdOKRU2ZKrNs6gTECdV07OVkgOt5KgiZG2TrW9VFhid9+iO07hnlxujgDrM7Ozq+//rqlpaVrgKUoyrJlyxhjwWAwLy8vvDIREe3Zs2f9+vV9+vT5ziN7vd6NGzdaLJZTDLAOHTq0bdu2cJak1+sZY7IsK4pCRJxznU43cODAMw6wgsHgkiVLLBbL1KlTtS0rV65MTEzs378/AizoIV566SXGmF6v1ybraTo7O4PB4LmrXwMAAAAAANDYRNrcKN+9xLmlTYn8dnoVIdAup3rXEue6JjnhVIuNjsMusZd3+peXBxPU42ZTcBZcnAFWXl7eli1btN7MYc3NzaqqGo1GznlFRUXXkoqWlhadTte3b9/vPDJjTJKkU8+bCgsLtX7PjDFVVb/++muHwzF8+PDk5GRVVYlIEITwTKUzUFNTU1JS0jVN69+/f2RkpNajB+C845ynpaVFR0cPGDCg64JfgiCMGDFCm2QHAAAAAABw7ghEikoLa+UogYRj7gpxWnS8u06LjlG1j+/3KlHf5yhwUhdngGW1WiMjI30+n7aKmbbx8OHDgiBoi5p1DbBcLldra6vBYAjvqeGcc85PNPtPo6rqyXdITEwMd9ghouLi4ra2toyMjK7TiE7xaOHAq+tGURQlSWLsm4D3xhtvPNERFEU5UbDFOVdVFbEXnHWMsauvvvrY7SkpKdpKfAAAAAAAAOea8O0Zead412nRMYpC7dW5dHEGWDabLS4urqysrLOzU4ulFEVpaGgIhUKTJk1atGhRS0uL2+3W6kE8Ho/D4YiJiYmNjdUe7na7d+/eXV9f7/P57HZ7bm5uuAEzHS3CcrlcmzdvrqurS0hIsNvt/fr1+85RaYkYHY2iuiopKamrq6uvr4+Ojk5MTOw2P7GqqurgwYNNTU1aa+rU1NScnBwiKisr27Nnj9FobGhoWLNmTXZ2tt1uX7lypdlsHjp0qF6vP3z4cGVl5YgRI6qrqysrKxsaGux2e15eXteZlZzzvXv3lpaWdnZ2ZmRk9OvXr6Ojo7GxcdCgQV1nWQIAAAAAAAAAnC8XZ4BFRKmpqWVlZVVVVdo62V6vt7Ky0mQyJSQk2Gy2mpqazs5OLcCqrKzknIeX0y4tLf34449DoZAkSXq9vrq6+uuvvx41atS4ceO0HRhjLpfrlVdeCQQCERERdXV1xcXFe/bsuemmm85sqB988MHhw4c55xEREfX19fv27duyZcucOXO09kD79+9fuHChJEnaaCsqKlRVnTRp0rBhw6qrq/fv3x8REdHW1lZRUWGxWOx2+9q1axMSEgYOHKjX6+vq6jZv3tzU1KRVnwmC0NLSsmnTpmnTpg0ZMoSIVFVdsGBBRUUF59xsNm/cuFHr2BUKhXJychBgAQAAAAAAAEBPcNEGWHl5eWvWrNm3b9+ECROIqK6uLhgMFhUVEVH//v1ramoOHDigLYhWVlZGR1cK8/l8y5YtEwRh7NixI0eOZIzV1NQsWbJky5YtOTk54QXUVFWNiYm5/vrrbTZbc3Pz4sWLKysr9+3bdypdtLrZsmVLRUVFUlLSrFmzoqOjZVlevnz53r17V69ePXPmTM752rVrjUbjLbfckpKSwjkvKSlZvHjx1q1bBwwYcMUVV6Snpy9cuHDw4MFTpkzRDqjT6cItugRBMBgMdXV1U6dOHTx4MGNs6dKlBw4c2Lt374ABAyRJ2rFjR1VVVUxMzOzZs+Pj410u1yeffNLY2KjT6bpOSwQAAAAAAAAAOI8u2vZiZrM5Ojra6XRq6/2VlpZKkqRNnUtOTtbpdJWVlUQUCoUcDkdUVJRW7nTw4EG3292rV6/Ro0cLgsAYS09PHz9+vKIomzZt0o6sTQOcMmWKzWYjooSEhLFjxwqCsGPHjmPnBp6cz+fbsWMH53zWrFkxMTGMMZ1Od9VVV+n1+v379zudTiLyeDx0tPUVY6xv377jxo27/PLLtZRKFEXOOTvq2FMoilJQUFBYWCiKoiAI48aN0+l0LpfL7XYT0fr16xljEydO1HppW63WiRMnnvGSiAAAAAAAAAAA58JFG1WYTKaMjIy2traamprU1NSWlhaz2ZyUlEREUVFRcXFxDofD6XS6XC6v15uVlWW1WomotrZWkqRgMLhr1y4t+WKMeb1enU5XW1sbPrjFYglXYxFRbm6uqqpNTU3f2dO9m1Ao5HQ6tYNrgRoRSZJkNpuDwWBbW1tkZGR+fn5JScn8+fMzMzOTk5Pz8vLGjBkTPoKWpp2Eqqpdm9NbLBadTqf9aKqqut3uyMjI5OTk8A4JCQmJiYk1NTWn/lMAAAAAAAAAAJxTF22ARURaVVF7e7vVam1paUlJSTGZTESk1+vj4+MbGxs7OztdLlcoFLLb7dpD6uvrJUnSmqaHjyMIgiRJHR0d2k3OebcaJcaYwWDw+XynO0Kv18s51+v1S5Ys6bpd60LV0NCQnZ09ZcoUh8NRWVl56NCh0tLSr776KiYmZtq0aV0bsZ+E1tyq61C1Qi3GmNPpFATBZDJ1K93S6/XfmYsBAAAAAAAAAPxgLuYAKz8/f+nSpXV1daFQSFGUAQMGhO/q3bv3zp07Ozo6SktLtT217RaLxel0FhUVZWVlhecDMsZEUdSqljTH5jvBYFCv15/uCA0GA+c8FArdcccdoVAovF2SJFVVtVmNkiTdfPPNbre7oqKipqampKTE6/W+9dZbDzzwQHjZxJPQJhged3tUVJSqqn6/v9uPoygKGmABAAAAAAAAQM9xMQdYZrM5Nja2vr6+ubnZYDB0nSgXHx9vMpn279/f1NSUlJRkNBq17Xa7vba2VpblcE0WEblcrl27doXTIsaY3+8PBAIGg0Hb0tLSwjmPjIw8rfmDRCRJkk6nCwaDCQkJXau6tm/fTkQ2m83v9+/du1eW5eHDh/fv379///7Tpk179913ZVkuLS09lQDrRLTQSqfTeb3ejo6OcJWWy+Vqbm5GgAUAAAAAAAAAPcdF28SdiARByM/Pd7vdLpcrLi4uKioqfJfFYsnIyGhoaNCyqnCAlZWVJYrivn37wh2vFEX58ssv16xZs3v3bm0LYywQCGzcuFG7GQwGN2zYwBgbNGjQ6QZYFoslOztbFMWVK1eGK7zq6uq++OKLpUuXBoNBVVU/+eSTtWvXtrW1hR9lMBhUVdUCL63TvNfrlWX5DJ6iyy+/nHP+1VdfORwOIgoEAmvWrPH5fAiwAAAAAAAAAKDnuJgrsIgoOTl5+/btjLH4+PiuU/wEQUhOTq6qqlJVNSUlJbzdbrfn5+fv379/0aJF/fr1M5vN1dXV1dXVERERkyZNCu8miuLGjRs9Hk9kZGR1dXVtba3BYLjssstOd3iCIIwZM6a0tLS4uLizszM1NTUYDO7du1cUxcLCQq2HV1FR0d69excuXFhQUKDX61tbWw8fPmwymfLy8ojIarUqilJVVbVgwYJ+/fp1nSZ5EuE5g4MHD96/f39dXd3bb79tt9sbGhrcbrderz+zOAwAAAAAAAAALgY9rzP2RR5gZWZmtre3S5KUm5vb7a6srKylS5dyznNycrpunz59emJi4ooVKzZu3MgYU1U1PT196tSpMTExRKSqqsvlio+PHzhw4FdffaXT6VRVzcnJueaaa06laikQCLhcrnB3LSKKi4u76667FixYoPVoJyLO+YQJE0aOHKntcOWVV3LOi4uL169fT0SKoqSmps6cOdNmsxFRbGzswIEDd+3a5XQ6tT5fTqfTYrFoj5VlWdvedQxerzcUCmkZll6vnzNnzldffbV3797i4uK4uLgZM2bs3LlTa2Z/es81AAAAAAAAwHEJF/cEsIsNJyKRqIdNzWJYb+5E3G630+mMi4s7SXf2xsbG+Ph4URS//+k4583NzXq9Pjo6+rg7tLe3h0KhxMTE497r9Xq7rjZ4ig4fPqzX67s2/AqFQvPmzXO73XPmzDnRSEATCoW8Xq/Wa/9c4Jx3Or3RkZZTf0iHw+3x+dOS4s7RkAAAvlNFTWN8bGSE2XS+BwIAAAA9SItXnfy+o9HPzYixLgQdKo2MFj64LtKiO9UQS1FVt8cfaT3tXOLUocrmhCIiIiIiIk6+T1JS0tk6HWPsROGURisBO5EzSK+IaN26dfX19ZMnTy4sLNS2bNu2rb293WazIb26QPWwiBwAAAAAAIDizcLTw01XrfAk6RgyrJ6ME3lU6gjyJ0aZTz29+mEgwLqkFRUVLVmyZMOGDY2NjVartbOz8/Dhw5zzMWPGnO+hwRlyenzBmkbUVQLAecGIfP7g+R4FAAAA9ETT+hg/I/rtZt9Op9oD+yvBESIbFsE+mhpRlH7CuWjnC6YQXuq2b9++detWbR1DSZIiIiLGjh1bUFBwvsd1AeiBUwhDshII4tIRAM4zk8EgivhqFQAAAI6j1at2OBUEWD0WEygmUooxnnbt1Q8whRABFpCqqu3t7X6/32g0xsWhfdKp6oEBFgAAAAAAAMAPDz2w4IcgCAJyKwAAAAAAAADosVDhDwAAAAAAAAAAPRoCLAAAAAAAAAAA6NEQYAEAAAAAAAAAQI+GAAsAAAAAAAAAAHo0BFgAAAAAAAAAANCjIcACAAAAAAAAAIAeDQEWAAAAAAAAAAD0aAiwAAAAAAAAAACgR0OABQAAAAAAAAAAPRoCLAAAAAAAAAAA6NEQYAEAAAAAAAAAQI+GAAsAAAAAAAAAAHo06XwPAAC+A+fnewQAAAAAAAAAJ8KIzv11KwIsgJ6LMep0es73KAAAAAAAAAC+gyCc20l+CLAAejS9Xs9RggUAAAAAAAA9GOdcVZRzegr0wALo0ZBeAQAAAAAAACDAAgAAAAAAAACAHk0K+Lp32FE5V9TzMhiAC4mqqoyx8z0KAAAAAAAAgIuf9NH2QNfbKqeMGKEwW6+omLgEcEKMMc455vcBAAAAAAAA/ACkm4u/vUGmf/YTRvfRh2RcmQOcEGMsFAqFQqHzPRAAAAAAAACAi5+U/e11CMuJJPTFAvguqL0CAAAAAAAA+MEgrAIAAAAAAAAAgB4NARYAAAAAAAAAAPRoCLAAAAAAAAAAAKBHQ4AFAAAAAAAAAAA9GgIsAAAAAAAAAADo0RBgAQAAAAAAAABAj4YACwAAAAAAAAAAejQEWAAAAAAAAAAA0KMhwAIAAAAAAAAAgB4NARYAAAAAAAAAAPRo0vkeAAD0CIIgMMaISFFUIn7s9jB+FBExxgRBONG9AAAAF5bw+5qqql3fy7puZ4x1e2fUcM5VVT32ffPYo4UPqO2pPTC8gyiK4Y3H7q+9yR57FxEpihLeGN65657Q02h/l7Q/vm5/DcIEQQh/1lJVFX+gcAkKv+qe5O9/t1+l4x7h2N+1Y69lwk7y+hn+rez2a9vleuqbV+OTvKQf9yzH7n/cF3kiJgjsRC8Ox30nOvkPdaFAgAUAJIpiaekhl9Op1xvy8vNFUdIyLEEQamqqW1paBCYQEROYTpKio2MSk5IEQeCcB4PBvXv2aK+zjJEoiiaTOSU11WQyXegvjgAAcKlhjLnd7kMHDzDGsrJzoqKiwlc4HR0dlZUVAmO9cvOamhqdDuex3+5ERUXl9OrV0NBQV1v7zRURY0ajITkp2WqzaYkSEYmi6Ha7KyrKqyorDUaj3W7PyeklSZKqqqIo7tmzOxgIJCUnp6SkaokY59zh6DxcVlZfX5+YlJSdlR0XH68lWYyx9va2qspKzvmQoYXhAVdVVba2tCYkJtjt6XhH7pkEQVAUpaWl+XBZWafDkZKSktsr12qzdb20JqLGxobyw4ebm5tjY2MLCnrHJyTgm0K4pDDGOtrbXS6X3mBISko67l9+xlgoFDqwf7+syPHxCXa7vVuaEwwGa2tryg8f9vl8KampvXv3MZvNnPPOzs7KinLGumdYnHNbpC0np1e3109BEFRVbWxoKC0rdXR2pqXZ8/LzLRaLoiiCINTX1zc21Ov0+gEDBmphk6qqhw4d9Hg8KSkpyckp2tEYY36/7+DBg6qqJiUmpaSmhs/COS/euUNRlPSMjLi4eO0rE5fLebisTKfX5+XlS5IUHkZ1VfXBgwe8Pl9UVGR2dk5amp2Ica4KgnD4cNlx36cioyKzsrIv6BcQBFgAQIyxAf369MrJKjtcsbfkQHZ2L1VViEgUxZVffnn/fffk5eY4HZ2cc4PRVF1Td/sdd/z+D8/ExcV1dHSMGT0iPz/X63EH/H5RkiRRCgYD8xcsHjly1Le/JQAAAOjRGGNer2fM6JFENO/td6+/4UfaG5kkSR8v/vDBB+4ff8X4N958+43XX5v/9psWq83tdIQf29za8Zvf/PapP/x+547ts6+5Oi+3l8vlUGSZiAxGU01t/dNPP3PfAw8aDAadTrd27ZpHfvFQQ30tcS6KktvVecNNt/3u909HRUVJkvjkE49//vln/3rl33fc+VMi8ng8r70691ePPZqRnqYqiiAIVTV1f//7sz+5406j0SiKYvHOnTOmTyOizz5fNmHiRFmWieizTz95+Bc/f+nlV356190IsHogURSbGhufePzX89+el5KWyrkqMKGqpm7Rh4uvnDpNu+wMBAP/fuWVxx59xJ6W4vd5rbaopobqua/Pv/a66/ARCy4dkiQtWPDBz//3Z/fee99f//7scQuLBEEoPXRo+LDCdHvq4CGF78z/QIv+iUgUxbq6ut/+5lefLl4QGROnyCGD0ZSSkvbcCy8NGTqkrLR03NhR8bFRoiRFRkYTo4Df7/W4m1s77r3vvn++8HIwGOx6FqfT+cq/Xnry/56wp6VoA+mVm//4E78bNXoM53zll8vvufuuadOmfbzkM0VRGGMBv//vf/3Lu+++s3DRRzNmpmmvxqIoFhcXTxg/LiUpYcq06XP//bp2FsZYMBgcMbwoIS76hhtvefqZP0uSJAhCRXnFqJHDJ02a9Pqb82Lj4gTGWltb/vbXP7/03HOZOdkBv89gNLW3Nd/3wEM/f/iXRqNRkqT57777ykv/iItPdnS2h8ff3NrxyCO/fOLJp477HF4oEGABXOokSdq0cWNBfl5qmj0+PnHxRx8+9qtfBwJHPhjp9frCwqFxcfGDhwxVFXVfyd7k5NTdxcVzX3n50cd+LQhCUkJsUlJK/wEDbTZbR0fHyhVf9MoruP6aqzZt3Z327W8/AAAAejJVVePjE/74zJ8/Xrzo7XlvzrpmtiiK2iXQ44/9YlhR0fTpV6ekpOj1+uxe+ZmZmTm9clXlyNucLIcKevfhnCRJGjCgf1JS8sBBg3U6Hed829YtWdk5b7w+156eftPNN5eVlT30P/dHRkWPHTdhypVTOzs7P3jv3R07tv3hqSef++eLRBQVFTVw4AC9XkfEVFV57Jel+JiiAAAgAElEQVS/2L5926BBAwcMGDhs+Iji4p2bvt7w7jvzvvpq5YeLl3DOJUnq379fQkLi/9x/19qvt8TExHLO9QZDTnaWXq8/n08onIAgCB0d7dOmTIiOic0rKJh21Qx7evqa1V/FJ1b97H/ue/RXj999z72Msfnvvv3q3Jcvv/zywssuKywsWvr5Z2Wlhx64+7bMzIyhhZchw4JLh8Fo6N+vb4TVeqIdGGOffrpk5MiRJpNp29ZNhw4e7NO3r/Y7oijKw7/4WWNDw2Ujxky7akZCQsKbb7wWCoUe+n8PfvTxJ1HR0b94+BGDwaCq6ob160RRzM7OSUlJDYWCuXl53SaSy3Lo7p/eXltb079f35mzZickJL7/3rvBYOgnc27+eMnSfv376fT6gQP6R0VFdx2Z1WotyM/VKqc0kiS88Pyz48aNkyRp3949Bw7s79UrT6seYIz1ysnOyMxa9sXnEyZNuuqqGYqiCKLQv3+/6JgYxpjAmMPhuOXHN/q8voK+fcZfMbFf/wGbNn29d/fupUs/a2tve+HFlzknk8lY0GdAdHTM0MLLFPnIa4WsyH369Lmg0ytCgAUAsiyvWvVlTGycqqp6g2H9urXNd/40Kio6/JIdCgZTU9MefezXoijKsvzKv17+7+IP165edd/9D2qvgPV1Nc+/8FJubp6qqnv33HbHT25NS8/as2d3ekYGAiwAALiASJJUNGzY2/95o7Ghvrz8cH5+ARHt2bM7Oi6hublxwoSJ2hWR2+W8fPyE235yu1buRETEOSeSZZWI5FAoOjrmf3/+sM1m45zLsvzA/ffIIXndurU/vuXmlubmYDBoMpmefubPmZkZnFNUVNSdd/zEGmFtb2+Pi4vpMhhauXLtls2b9AbDQ//78DWzr2WMqar65Yrlv/3NowcPlHy1auWEiRO1nRlj8QlJ782ff/8DD17o1ycXPc75h4sWmcyW9vbW1998Z8DAgYyxO+686/ln/7Fkycfz35k3/oor+vQp+PTTJbFxcRMnTf7lo79ijCZOmnzzTTcoJG/evOmyomEIsAA0giDU19d9vWGdwWDgnKfZM9asWV3Qu3f4Lmenw+lw/Pmv/xg5ciQR9enTd9yIwZJeqqysGDRo8P89+ZRW+rTwg/kREdZrf/mr8VdcIcuyNi0xfBZRFJct+6KqssJqtT39/IuFhZcJgnDFhAlzfnxTVXXtf/+7eODAfkd2ZcTYka5bjDH69guyIAjl5RXr1qwcNKRIlmXitHbNmoKC3sHgt36j0+zpr859ZdCgwSkpqV23S5L44aKFLofTarP96c9/Kxo2TBCEH9140z+ff/aJx3+7Y8fO3/z2iaSkJCIKBoM5Ob0ef+LJb4rIOKcL/80BqxACXNIEQejo6Hj91Vf8Pt+dP707Li6+rrZ2165ira2VhhMxxiRJ0ul0VqslNzfPH/CHQnI44ZJlWZJ0Op1ObzDk9MptaW4UBbHrKz4AAMAFQVGUQYMG6/X6+ITErVs2a0nQnt27I6y2MePGp6YdmQDCBCEYDHq6cHs83/quXhAMBr3eoDcYDHq9XmCCoqpGo4GITGaLwWgMBAJvvvHapo0b29raZl59dW1947x33zeZTF07kwhEixa8b7ZEDBs2YvqMmdqMGEEQr7hiwpVTp1ttkRs2rJdlhY52gjeaTG+98eq+vXu7volDT8MYczodK1csZwK7594HBw8ZojVHE0Xx9jvujImJ8Xg9xTt3MqKBAwZzzrds3vT2vP8cPlxORG++NW//obqbbr7lm+QU4JIniuKO7dvramtT09LuuufeUDD00UcL29ratNfM6KhovcEYHRP79ry3Pvv008bGpozMjNLqpr0Ha/Ly8rU+gxo5FFJVlQlMEARBELt9EyCKwvvz3zEYjOMnTCwqGkZEqqrm5PR67oWX9pYcuPvue7U6J8YYV7nb7fF43B632+PxKIrStccWY2zTxo1JyWlDhxbOuma2IAh//P3/BQL+bqeTZbmlpWX+u+9oGVjXu/741BN6g37atOkjR43SXj0MBuNdd9+za/e+mtoGq9WmvY8wxmRZdrvdXd+nFOWCry1ABRbAJU0QxPXr1sbGxlmsETOvnlVWVlpTU/Xi889NmjQ5/NFIFEWP13PgwH7OeUN9/bvv/MdstgwaNNhsMjldLiKKio4pP1wWCoVcLueKZcvye/c7ULK7X//+KL8CAIALC+fcZDLdfudd8/7z5prVq2ddc63BYFjwwXuCIIwbN95qtYVCQSKyWm2ff/bJunVr+NF3uqamxtfffDsjI4OIRElyOjo/eP99o9FIRPv3l5SXl1VXVfzuqT+EQmp+fv6ECZO+XLF89VerPlz4gdVqnXrVjHHjLh85avSxjXW/XLE8JTU1KzvbYrFo36JzrprM5r59+676cvne3bsVRWFEqqpabbbEhIRiv//VV1/505//Jp5gXS0477SyjpKSvQaDoaB373Brf1VVE5MSkpKT29paDx08qHK69vrrv/jis6ampldefvG3v35k1OhxV0yYNGnyFLvdjgAL4Cgmy/LijxbpDYaiy4ZdeeXUW350Q59+/bZu2Tx9xsxQKBRhtc657Se/fuxh4nzrls0uh2Pq9Jljxo6bOHGi2Ww+TiUj/9Z/ulq/bk1qqj09PUNbgYGIOOdFRcO6LsIuSbqWluaH/t8D2nWQynlzU5PeYDgyVsYCgcBbb74mSdKQoYUjRox85V8v2qKiN2/aNHrM2PBgAoHAFRMmfrli+cIF70+bdlV4+qHAWEdHZ1trc1xCUt9+Rwq+fD5fKBQSBDE5JYVzHh65Xq8vLT103z0/DV+Rtbe3PfOnv/UfMOCCrt+8JAIsSSDGGCcun/s/Ke1cJ9nhrAyDMToarJIkMM65jKAATh9jzO12rVr5JRHddfe9Vovxyqn/n737jI+i6hoAfu7MbE82PaT3hJBKCZDQAgio9CaCIB3sPojlAawgoIiISlXwUWkiL1IVkAhCkBA6IQRCekhIb5uyfea+HwbWNQQEJRDg/H98YHdm79zd7E45c+65/X/8YeOV/Jz09PSgoGBxNY7jiouKhg58wmw2qWzU9vYOp8+cWbR4iVKl0tTWAoCTk/PsWW+WlxbLZHJHZ5fqyoppz7/i7e3zQM9wgRBC6NHEMGxMx04rln/x+8H9ZaWlDMOcO3tK21DXtVt3Sv+c1LyqqnLv3r3WLzRfTz1mGEan0328cC7Lcs4urlKJVKWy+fb7jV27dTfzPMdx777/QcdOnWf/dyYVqEwu379v75qvVrz97rwpU6c16syVgkJ3dw+FQml9SKWUcpyEMExmxuVrz1Oq02lnzHzj6ZHDjx39Y/+v+xQKRfN9ROhfohTq62olEiepVNboeaVCyTBsaWmJIEBoaJv/fbfhf9+s+WzJp6GtQ3JysnNysjes/27Fyq9D27R5oC9BEbpbWJa5dPHixbQ0AtDv8Sfs1TYzXn/jyJHDB35L6P1YH6lUajKZBg8Z6u7h8cmihSeTk0LCwk8cP3Yg4dcDCfs/XPCRra3tbV6wmEzmouJSdw9PlUpl/bx19Aqu5z1t3vC9QAEAnJydW7cJt8QHWJY9c/rUlfw8vU7XI76ng4PD6DHjft6985dffo6N62JZraKifPDgIdXV1SdPJL/7zpy58xZci2ERUldX6+DsYjabbGxtKQDHcV+tXvn2nNkcgMpGpqk37Nr9y4CB/cW+GI3GH3/80bq3Wm3DP/6oW4iHP4AlYeG3TFN+NW8vI8OjZc0aw+IYOJBhulLLszeJYVEKKgmMbPvPu8EQAALlDdRZSQCgRk+3pui97Zk+wVLmwR/Riu4xhmHy8/L27tnlHxCUlZn57ffrtA0Nzi4uarXd4UO/BwYGiatRSqVS6ZBhI1mWlSvkPj6+363vFRQUbDlzMpvNHTt1trWx5SQSBweH9u1j4nv2tMz9gRBCCD1AeN7csWMnTXWVf2Dw778fsLd3cHV1a9tugIeHh+U+dl2tZuq05/fsTTBdT4ShlKpsVOIKPM+r1eovl39VVla6eNFCB0fnMc+Mi+/ZSxAESiknkchlisFDhj416umMjMuZGRmbN2+SymTffvN1r96927Rpbd2Z/v37V1RUaDQ1zF/P87TaBirQdh1imOuZVpqa6tCQoKnTn/vf2jXfrP06NLSNrVrd7B8WunPiaMGQ0DYVFRVandb6zjelUFNTw/NmP/8AQgCAeHl5fbRo8Tvvvn/hQmrq+fPr130HFFavXrl8xUoMYCEEABzH/rx7l0wuc3Z2SUj4NSnJxtbWViaTHTyQkJ09LTw8AgAIIe3bd9i1e09JScmFCxd+P3gg8fDvBw/sH/nUqPievW4zn1Ei4QL8/ViWraqqtPxsGYYpLi5WqZTi7BkAYDKZWrVyy71aZjKaCCFanfaTRR8lJx2F65MMHjr0u4urm62t7c8/75JIJDXV1TY2tl+tWPriSy97eXmLzep1WqVS9cKLL+3/dY9EIl3y6SIHB0cCQCl1cXYpLin38PQuLCjo0qUrpdTJybl3715KpVKr1ZWXl0kkErERo9EQFR29Y+fPxus3VyilKpXqQd91POQBLALQYIbXEvUXtBQYctmDC3Ji+Wa7piYM2Z5mXJnDA3t98xIAIGCi11L5BHBTkafay+EfdYIQqNHRV3/V9XBjnuui4AVaoacvHDI8G8LFB0nlpKlMR4RujhCyb99ebx9/QRC2bN5UW6uRyWTOLq62tupVK74c9fQYe3t7ADAZTV7ePh8u+EiM/bMsK+bNWk6ar14tWPrFsqCgYEopIUQikfA8j9ErhBBCD6658xetXbP6t4QEhUIuCMKQocOkUumfd254Xq5Q2NmrTaY/rwQs4S2B5xUKZbfuPWxsbFQqm4Xz5y5etJDn+XHPjmdZdsGH886lnO3cOXbm628GBQW3bt06LCz8heemNjQ0VFVVWYepKEBcl647d2w7cTy56GpRKzc3nudZlq2sqNi75xeWYyOjoliWvZaDBSAAjBg56khiYmlpyYULqZbLGNTSyOXy1qFhurOnf961Mz6+pzjZJcdxF1JTc3NzGurrIyIiKisqJ08abzQaP/7k06io6M6dY+Pi4uRy+YplX5SWFNfX10ulMjzXQo8UAoQhhFjdIyeE1NXVf/DeO70e611SUvLZp4sMBoPazs7Z2dXRyWnXzh3t2kUnJv7x2ZLFzk7OCxZ+7OLi+thjfbp16z73ff7ggd+OHUvq1fux29w6pfBYn74pKecuXbqo1WrFOV4FQVix/MvU8yl9+z3+xhuvAwClAsuxrq4uRqOZEKLVamVSmWWGwYqKim1btzg4OlWUl83/4F0zzzs6Ojk4OoVHtf/94IHxEyZZNmc2m1uHhr7+xqxVK5YVFxeLb5lSqlQpBgwYUFVVlZR0dOCgQTKZ/Jmx454ZO65Woxn/7DOCVXCKClQikdrZ21qXh6eUPug1Xh7yABbLQEqe+YIewlUkTUf3Z5pCXDnefNN9PWlytOttryAIdHIn2aAIyhAgANUG+tFJY56RfhYn81YzAgVKQc4R4Xr06tat3biUZeBormlTrrmn27VJkW0lZFow186NZZtKv7rT9tEjhWGYkpKSpKNHBEEYNGhYYFCQIPCEEJ1Ov/zLzwlhjicf6z/gSQCgQAkAx3FiUVhKaaPIvdlkYlmO4zjx3jLWZUAIIfRAEwQhNi7u2/+tqdXU1NaSvOzLHWJixGOcuALHclqttqqq2mT685DHMIyDw7XZ08WjoSAIQ4cN/+WX3fl5eWu/Xt2hQ0xUdGR4RMSG9d9VV1XGdekaEREJAOnpl7Q6LcuyEonE+tyMpzBw0OAd234qKSlevuyL5154ydbWtr6+bv2674uLiy6mnu37zXcMw1hO6AQBnJydpz//wqsvPe95/U4+amnEJIgBAwcl/Lrn2LGjG9avGzhwkFQmq6yo+PjjBQAQ0jo0um07J2enE8lHA4Jar//+uxkz37C1sTEYjefPp0hlUolEitEr9KhhGNZkMlbX1DAMuT5ymqrV6uPJx9qEhwmC8MKLL6lUKkopw7IXzp9PSNj/x5HE4uIyR0fH7MyMwoIru3fvHDZ8JENIQWFBZmYmL/CuLq63/zvieX78hEkvvTD91MkTmzZuGDHyKULIwQO/Hf0jsaqyMig4xGqYNwgCCIIgzhtr2QTLQtLRPyhATU317LffM5tN4vs6ferkkSOJe375efCQYWLlRLj2/uiQocN+2rrlz2kEAXievvzKf954fcaZ0ydXrVz57PjxEolUr9fv3fOz0WiklAqW6B5DTEZjVZXG+uWEEPUDnpz7kAewCEvWXzQCT+d2lI9MMrxyxjQ9Ts5YBW4YAoQAvR7NMfPAMsAQsJTnJwQsKdsUwCwAQ4C1WsEaL0A7T45ceyEp1wqrzhlrjNDdTxLkxFKBio3wAnAs8ALwFFgCLAONRhRyDPAUeAoEQMICpdc2RwiRMAAsMIQAA1QAdxvy9SgbADCbKaXAMgAAAgWWuda+hAGgf8n3Et+RWQABQMIApQAECIAYX0OPDoZhzp9PycnJcnZ2ferpp/38/HieEgI8z/9xJDE19fyhQ7/36v2YmCJLr80PDjffy996KUIIIfTAEAQhJKR1QEBQSUkRFWDAkJGenh56/Z/XALZq2x3bf9r6f5stBz6DwdCxU+dFnyyxHDcBgFLKMMzb77w3ZdJ4TsJ9+cXSZStWde/eI6R1aGVlxasvPR8RGWXQG3JyszmOi43r2rp1qGB1IBV4GhYWPnnqtOXLvkhMPPTLz7tC24Tn5GRKJLKGhroP5i+OiIhoNKUUbzZ37hw74qmnxQKXqGUSBKFnz15Dho749de9a75e9f2337Ryc8u4nG5v71BdXfXue3Pd3Nx4Xvjmuw3/eeXF48eTnxk9MjQ07PLlSwBQVVn52utvchyH0z2jR4pMLk9JOTfm6RGWvW5JSdGKVWsPHjggl8t79Og5esxYjuMoBZYlkZHRe/f+UlFRfvrUycefeHLosBG7du1Y8/XqbT9tbeXmdvbMaRsbGxuVTc/evW9/PB3P8x1iOg4bMeqn/9v8zZqvfti0Qa1WFxVdJQBxXbr16BF/65YIw9TX6w4f/l3CSXo/1mfEiGFGEwUAliWBQUH/t+WHyoryi2kXOnbqbHmJGKF767+zp04e7+sXYOlG9x7xw0c8tW3rlp+2/vjDpnXBwa0vXUxTqlSEEEKIq4ur+AlJpbLLl9OHDxtkmWyE53mlSvXTtl0SieTBvWp7mANYhEC1jq5ON4M9E+creSPf/Gm2+UiWqXewRAwYMQTyKvmDGaYYfwnw9Pds0/5yoYcj0y9EEuMjMZkpQ6C0VtiTZgz14FyUZP9lU0IZH61m+gRy8UFSU1OZXJazCIZQXgDxLMQsgMBTMYrEEJBIyC+photl/LFqoZMDE+XK9o+UiREoAJBIyMEM08kC08lq6imHzk5MtL8kzJUVBDhy2bg/ywxSklxk5o7q+oVKJTKy7Yze0555LFTKEvg13Xi1ShjTSZ502Xi8iD+joQPcmPjW0iAn1sRTcesGAfZfNB4oMBfqYYgH0y9CdqnAdLWODoySqmXkgf0moztGKf1s8aJLly4/80wHX18/g+HaeTnHcYOHDP3mm7UnTpyYNv15o9F4/nyqr6/fzRopKasEqBQEAb88CCGEHg6UUolE0u/xJyZPmgAAe/b+ar4+XQ6lVKOp+eOPoze+KiAgkFJqNBovXkpXq+3Fiu88z4eEhLz48n/Gj3vm6NGkHvE9x08Y/8WylStXfPn50qX5ORksJ6mu1b7//tz/zHhNLpcDhYKCKykp5/V6PQCYTKbJU6aFh0e8996c48fTS4oLq2rqu3Xt+uGC5T179jIYjGIgI+3iJeueT5o0Zf6H8wDg2fG6e/OJoTsilsGav/Dj9h06vPfOrNy8Anu1sqZWO3LkyK/W/C+kdWsxONXv8SdXrFrzzpz/nj2XciktRa/Tqe3sN/zwU/ce8Ri9Qo8Ug15/4sSJG5/PuJy+ePEiAHj/gw/Z61Fdnife3t7tO3T8+qvVQwYPNAt05htveXh6vvzSi0oZI5XJamp1Tz01au6H8wMDg0xW9aHyC65CwVWT+aY/Lkrpm2/9Nyo6+uXnpxSXVjioFdW1ugUffTxlyjSlUkkp1ev1KedT1Wo769eUl5enX840m825OTlff/UVACz9YpnByIuxM7MZoqKic/OuAMDmzZvatmuflZ0DAOK1lSDwPeLju/XotX7d93GxsWK1eELIW/+dHRPT8ZOPF546dbr4akFDXW0rd6/X35ozZOgwFxcXQYC62tqkpKSbvYt/+GdoGUjAqkrrxzlmWBnGvdBL2WR05sHCsbAtxTjykH5huGR2P+XuNOPg/bpRXuz6oSoxCYtlICnL1P1nXbQzk1IpgJREqklqhQAAa2NlU+LkgkDTi83hW7TtnJizVQKwJMqenK8UgMK7YZJ5TyhNppt+SgyBci19entDopZeGqEKcWR4CgyBOiOdvEu7vYgHAFAzUCeAACM82W+HqpQcAMC6s4bJhw3AgosdU24GqBeAh4NDFb2CpR/s1c7NMPnLSC4P0EDTxiilKjb467opwewXA1USBl7dq/0q2zzZl/tflhlkADwACyDA8eHKjl4cT6HBSAdsazhaLgAFsGWgRgA1AQrAQ95YGy8bIjzwf/Z7x2w2m0ym5kvCpJRq6rTNWsBCIpGIkzc3Og1iWVYcLWg2mxmGEcuxmy1BVitixStxzQd9QDVCCCFkjeM4sdojz/PWd+nFo+eN64vHSoZhxJJG1sfNRk0xDMOynNFoKC0tFQShlaurXKGwrC+2LwiCZUi+eFw2GgxXrxa6uXsoFAqeF3j+L0spgOn6OBGGYcSyldaNoJaGECLWFa2tra2urvL09OI4rtGXjeM4QohGo6msrFCpVK6t3ABrNaBHj2UX2oggCE3upQkh4m9HvMwRH1JKS0tLdTqto6OTnb09/9eLF8tFTaOmGrH8bKurqurq69zdPTiOs+y9xX5aX1tZeiIWCBb3zDduQqyoJR44bry2slyyWTYkdoMQUqupragoV9upnZycxa2Ir+I4CdPUFG+Ugtlsar4YFqVU4Hm1rbKZ2oeHOAOLABjN8NUlE1DoFSIBgcb7cyAhWwr5D6v5ICdWTJViGAApSaml77eRvNZTIWchOd80/oB+6hljF3+uTSuOEAAJOVtHJ3qySweq5BxcKjVP/VX3YZppYKgpxptrcizhzVCAdScN24v58d7sx30V9gqm3kDfStB9d8Xc97R+WqxcZ4LJJ4xgQ7JHqNzVDAXYfNYw5Q/D+hRjZx/JnD6KaHd2+O/6lR2kkzrLWQbyagWQgJwlAEAIyBkAKflfKb9noKJngMQo0Nf3ar+5ym89b4zx5jiGrDmhP1opjPRgl/RRuNowV6r5ib/qztfTVhLAOQwfQTe7fWe9V711WEq81Xz3e4YQQgjdbzcLE9w6+aXJi59GTQmCIAhGhmE8PDwAoNGdpBvbF9skDOPt43vjkffGLQqCgEfnls9SNlShUCiVXk3+1cQVVCqVjY0NAJgx8Qo9ku40aNtop2p56OLicu3hDb+127yosfxsbWxtbdVqQRCsN3RjPxv15GabsH7+xnVuPChYuqFUKX1t/G6sQWy+eR7Zg66JQObDgWEgu4pPKOE97Jlod44XQCUjH7fhgMCvF//656S0l5q82E1uKwWWgfgg6X9CJWCiB7JM1z4eSj0l8EEfhZ0MOAbaeUneaCcDBn7NMN3RXIIMgcp64T9pJiDw5UCluz2rkICLLfPlQCUQePGiqbKBCgIFPQWGSFmQckQpJaPbyT6LlY6JkgIFKUtkLAAFCQNyKWGbnHbQTJdHSJ5sI5VwoJaT/8TJgSWF9bTBCLwAb541Akvmx8t9HBiOhZBW3NIe8gaK1dwRQgghhO4pcTYo6xK/t7P+gz76A93ob+cFs3xV7lmXEHoo3dEu99ZayHR+j+Bx4aENYAGBA+lGYGBeCMcSMJpBEKCrvwQIfJptrmygf6bUCdDLjXW1ZXgBKAVBoH2DJQDwZf71e1kUejgwvo6sWQBKgedp9wAJUFhdxJv4O0hcIgQ0OgoGCjJyvMC8K82w65Jx10XDsXwTyIjQQI0mKpOQvp4sGAT//2tY9Jt2e6qhzkBf66roGyyVsmApsy5Wg2/6eypAazeOCpRSEASwVRA7FowUKEBGJQ8CjHRl3O3+fC8BLmw/O6J/hL7zCCGEEEIIIYQQesA8nEMICYHqBro4m28lJVNPG6cmXU/D48BeTq7UC8eumAaHSa/VexLAwZbA9fgppeCiIACQWW95CjzUjCVcRAGcFAAARTr65/yFt9erS1UCsOBF4fEdf62pKQUwQK5G8HRgNw5Q9tjekF4uvH3RBBdNIOhH+rCLein8HW4v2iiAi4pYT7MohWvdrNYKQMBXQSTstT5TCrYy4icnxxswgoUQQgghhBBCCKEW6uEMYHEMnCo0F9QJgbbMm204858zA0J2tfBVsfDTBVPfEKlcfPcEjGb4M5OKQIM4paX8z+QqvVVJewLQII5BlBKA241eiWs6yAgI4GPH7BwqN1i1KWOJWaD+9qxAqYsNc2m8bWYFf6HAlFQkfJpr3lrCb93SUDrWxlV9WzGsRvXaLElbjioGKJQaqEkACXctrKUz0jIjld32m0AIIYQQQgghhBC6xx7OAJZJgF8uGYHAovaS4W3l5uulqhgCOVXCt1sb1lUIM0vN0V4SAAACBVUCL1xLpWIZcqqIB4A33NlrzTGQWSWYrFZILTEBgRecGZZtugNNEij42zMgQFKt0N6dA0oFCgSAsGTDaYOTnIQ6QUmtkJhrdlaRPsHSIEdmQAS8Y6IdNjdka4ScKt7V7loAiwAAubOy6wIFP3sGKGyoEBZqBVs7hqfAMlBWK+yopX4P71hShO+cedUAACAASURBVBBCCCGEEEIIPegewrgFQyC/kl9WKsikpJ2PhPIUKIj/qADBzuxTzgwI9Mc007UIEAOfF/Mn84wcRyQSUlDDf5tqBAaGBkmuJS8Rsr+OJlwycBIi4UiFVvj+nBEoDArkpMwdJWCBWkkGu7NgoJtP600CMAwhhBzKND57UN//kF5vgnItHfOr7pUkQ6VWIIRIOWIrZ9QSAhQYAkBBnLW5wUhNAr2jGBalIJeQdyIloKdrTxiq9VQgUKmly5INwDdO2kIIIYQQQgghhBBqOR7CDCyWJYdyzWCkw93ZAEfWZDVSjwJQSqdESTcW6dblmWfUCwwBIMRGgLh9+tVRvEpK1qabDlcLU3y5Dr6ccK1KFrgTGJCgX1Ep2MnJrlzzlhI+2JF5LFTK38nMA5SCWk5mxcp27dSO+cPwfjkf4sJW1dNXLpqAg42xMmcbYq9khwdy24r453ZrBwdwEhaOX+XPVvBPtGKDXVig1EbBAMDybHNmrfaFjjKF0ioE+XexNIGnL3SW7Szk510yHS7je7kym68K6Vrqey0RDSGEEEIIIYQQQqgletgCWATAYKbTThmhnk6KlN44o6QgQJg7B3JytUJIyjJ5qQkI9Gl3lmXI80eNwAIQmNdOOrOr/M/IEKXt1Uy0E/dSkgE4AgReCuXm91awALeOX1GARD2FBno9DgZmHjr7cKlPqSJ/1s5NNQMxAwWQku195IPDpIIALIGv+ivl+3Wbss0/FfJiTOqFUG5eb4WdnIgvH+nFbr3CZ5WbApyY4ZEyqKOVRnFaQqgyAdT/uTkAoBQqtDRbSgFAoOBhx/7+tOqzJP3CHPPhFHNHb3ZvV9ny04acBiqX3EE2GUIIIYQQQgghhNA9QwJWVVo/zjHDyjDuhV5K68SlB46EJUBAEGiTGVKEAMdeyzdKyjJ2/Vk3P0Lydl9lZYNwpVYIcmBtpcQsUEqBZeByiTlsq3acJ7t+pI1GR3NreB87xlHB8Pxf4kRNIgQ4hgCBRiuzDDAM0ehpXg1vLydeaoYhYOavLWUIsCypM9LcKkHKQbAjyxLghWstEACOIxVawSyAs4IQAJYlQMHMUwogYQEIsd6c2Jq4AsPA8Tyzgw3T2oUVhyICgaIavs2WhnAGDk6w5e6kJD0ym80mk0mtVjdT+5RSTZ1WIpE0U/sIIYQQQgghhNBdQSkVeF5tq2y+TTxsGVgiE3+rOAylIIbnuOtJVgIFoGAnI9GurECbeLkYD1JJIMqFFQBuM7pHm2oKAHgBeIGqJBDpwlIAQfhLJpdAQTBTBQsRLgwFEARqvZQCmMzUXkYIgECBAghWnTHx0CgGJbYm/p9hSZf9OjDS44OVnfwlYl2wdWcMtTra2puTc+SBjloihBBCCCGEEELoYfVwBrBuEwUQhxiKYRtKoenAF70W4aIU+KaW/8Ot37K1v136T0JNAqyKlr5wwvDCQf24QLOtkmSV8YtyeWDJKzFS4W8zyhBCCCGEEEIIIYTuh0c6gAUADAHgCHeTyRgpAAECHJGz97ZbzcPM0wkxMpNAP0kzzUw1gUCBJb3tyUfd5NGe3B0VpEcIIYQQQgghhBC6Zx7pABYvQHs/Sc00iZQBc1Oj5wQBAlzZmqm2HGl6hQcLBZAQeKWrYnwHeXGdoDNStZIE2rOUUjNGrxBCCCGEEEIIIdRSPdIBLABgAFQcwM1H5BEAFQvwsFQ3F0toqSQQ4sgAuWmVLoQQQgghhBBCCKGW41EPYMH1Mli3WuGedONeulZg6+F7YwghhBBCCCGEEHoY3aT4E0IIIYQQQgghhBBCLQMGsBBCCCGEEEIIIYRQi4YBLIRaNELI/e4CQgghhBBCCCF0n2ENLIRaNKPReL+7gBBCCCGEEEII/Q2Gad4cKQxgIdRyUQoOdir6txMNIIQQQgghhBBC9w8vCA1aQ7NuAgNYCLV0OIoQIYQQQgghhFBLdg+uW7EGFkIIIYQQQgghhBBq0TCAhRBCCCGEEEIIIYRaNAxgIYQQQgghhBBCCKEWDQNYCCGEEEIIIYQQQqhFwwAWQgghhBBCCCGEEGrRMICFEEIIIYQQQgghhFo0DGAhhBBCCCGEEEIIoRYNA1gIIYQQQgghhBBCqEXDABZCCCGEEEIIIYQQatG4HONfnzCDkQcAIITcj/4ghFokwQi8AWrzac1loPQW+wfKm0HlTlp1AE51LzuIEEIIIYQQQughxiX1+ctjSsFeydc36ASB3qcuIfQAIIQIgvDwx3kFAzSUgCaHVpyB+nxamwENmUDpLfcOPEgcwGc0CRwO9sEAD/tHhBBCCCGEEEKo+XExQcpGT1EKGLxC6G/xPM/z/P3uRXOqz6c5++DqDqjeRwUWiCswCgDJ34ek9Fp6aTatOMt0/QRsfO9FVxFCCCGEEEIIPdQ4iVR+v/uA0APJZDJptdr73YvmwWtp5v/RrHVQdw6oHTChwNxJIhVhgAuF6qM04wcS/R9gFc3WUYQQQgghhBBCjwQs4o4Q+itjjZCykp6bCXV5QFyBkf+jYYAEqIxe/RVqc+9+DxFCCCGEEEIIPWK4+90BhFBLYqimF76GzE+AOgNh/11bBICC8FCPskQIIYQQQgghdE9gBhZC6DpzA03fQDMX3o3olYihD32de4QQQgghhBBCzQ8zsBBC19D8ffTyEqCtmo5eEQCjDvg8oACcL0gVQP8mOEUA54NACCGEEEIIIXQXYAALIQQAAPX5NGMdmCkwTe0WCIC+AmxiSesPQCKjaRuh9iwobP82hoUQQgghhG5m165dHTt2zMnJyczMBIDWrVsHBgYmJycPHjz4fncNIYRaHAxgIYQAKE/zfgPNMWCcmlhKAAx1xHkU6fIa2PsBIcSrt3BkAZTuBLmyObKsTCZTQUEBw/w5xplSyrKsj4/Pv2y5vLxcp9P9+3aKi4sBwN3d/V+2gxBCqGW6evVqTU1NZWWlt7e3j48PyzaRm2w2m0tKSkpLS41Go4+Pj6enZ5NNaTSaqqqqgoICBwcHT09PR0fHZu77nSktLRUEAY9o90vr1q3XrVtHCJFKpQCQmJh45MiRIUOG3FEj9fX1ZWVltra2Li4u/6APOp2uuLjY29tbIpHc/quqq6t1Op2Hh8eNi0pKSniev9kvAqEWyGw25+fnOzs729nZAYDJZCotLS0uLhYEwcvL6za/zPn5+Wq12sHBoZk7+0jDGlgIIQB9Ob3yA1Dbm0w4KADPQmh/cAgEwgIwoHJl2k4AqQMI5uboTk1NTWBg4KBBg55++ulRo0aNGjVq6NChb7/99r9veefOnVOmTPn37SxfvnzZsmX/vh2EEEItjV6v37Rpk5eX19SpUz///POAgIBZs2bxfOM5SSorKxcvXuzt7T1r1qwPP/wwMDBw/fr1N7aWlpb29NNPd+rU6YsvvhgzZsywYcMuXLhwT97H7dq4ceOKFSvu6CWCIGzZsuXKlSvN1KVHh16vP3jwYGxsbNu2bSmllNJ27dp17tz5999/NxgMt9/O3r17AwMDZ8+efUevsigsLAwMDKypqbmjV61fv/5mV/Vr1qz58MMP/0FPELovzGbz2rVrg4KCTp06BQAVFRUfffSRt7f3+++///bbb8fGxja5e7/RsGHDDh061Lx9feRhBhZCCECTA9UHgG3T9FJKgVOB7V/vsNl6EqkD1dcBB3c9CYsQAgArV64MDw+3XDPc0V3Bm5FKpf/s5mQjSqWSUqzwhRBCD6GsrKyxY8cePnw4PDxcLpdfuHAhNja2Z8+eAwYMsF7t4MGDCQkJZ8+e9fPz4zju559/HjNmTKdOnVq3bm1Zh+f5t99+Oz4+fs2aNY6OjrW1tR999NGLL7548OBBjmspJ+FyuVyhUNzRSyilH3744erVq/99RvMjLjs7u7KyMisrSxAE8YQnPz+fYZjKysrs7OywsLDbacRsNi9fvnzq1KlHjhzJzc0NDQ29026IOe/kDifeGTlyZHx8fJOLFAqFra3tnXYDofuC5/lvv/129uzZoaGh4p553759CQkJqamp4i5u9+7d48aNi4mJadPmJtdK13l5ed2VCxZ0Cy3l2IkQun8orTh3qyAUYcBcDcUp4BplSdukV09QbSFwXPMVand0dLxxnEVKSgrLst7e3kePHu3cubOTk5PJZEpKSsrNzXVwcGjfvr23t7e4ptFo/OOPP65everg4NCmTZvAwEDxeblcbjabDx06VFJS4u3t3bVrV/FYVVRUdObMmaqqKjc3ty5dutjY2IjrX7x4MSsrq66uzsfHJzY2tsnDUmFh4dmzZysrK728vOLj4y3rXL58OTU11Ww2e3l5xcXFNTkCBSGEUIsSERGh0WjUarX4sHPnzs8//3xycnL//v2tr/CHDx8+aNAguVwuPuzXr1/v3r1Pnz5tHcBiWXbDhg2WA4pKpRo9evSyZcvq6upuHGPS0NCQlJRUWFjo5uYWGRnp5eUFAGlpaYQQNze306dPl5aWBgQEdOnSxfKSw4cPl5aWsiwbFBQUHR0NACaT6fjx46GhoaWlpRcuXFCpVJGRkb6+vuL6NTU1ycnJpaWlrVq16tChg+WOjlwur6mpSUpK0mg0/v7+sbGxlk3k5+efP3++qqrK19c3NjZWLpfX1tYmJiY6OzufOXMGALp27frvP/NHTUFBQVZWVnx8vIeHx4QJE26MHFFKbWxsBEE4fPhwUFCQ5dymSWfOnElMTNy8efN///vfnTt3WgJYDQ0NJ0+ejImJyc7Ovnz5skwmi4mJseRM1dbWJicnV1ZW+vr6WidSZWZmNjQ0+Pv7Jycnt2/fXvySHD9+PC8vj2VZf3//Dh06iGvqdDq9Xm954YULFy5duiSTyeLi4iy/C4RavuTk5OnTpx87diwuLk585plnnhk5cqTlazx48GB7e/uCgoIbA1iCICQnJ+fn5zs6Ovbu3dv6m6/T6Y4fP15UVKRSqcLCwoKDgzUazfHjx2NjYy3HF6PRmJiYGB4e7u7ufvLkyezsbIlE4unpab0TtjCZTMeOHbt69apCoWjTpo31seb8+fNZWVkMw3To0EGv1zc0NLRt21ZclJ6efvnyZfFCJi4u7iGIr+EQQoQeeYIJ6nKAuDa1jAIIABTkMpr2LU3fDboSMFRAzgF66hMgZmAAqNBM/Wry7vSOHTteeumlJ598ctWqVWaz2WQyvfjii/Pnz1epVCkpKT4+PufPnxfXfPzxx7/88kuO47KysoKCgo4cOQIADMOkpaV17tw5OTn59OnTPXv2XL16NQDk5+d7enomJSUplcp9+/bZ2tqKifRiFlh+fn5ubm6PHj3eeuutG7uUmprq7e195swZpVL5xRdfTJ8+XTyfO3LkSGhoaFFREaV06dKlTzzxBCZtIYTQA8FydQEAgiBkZGT4+/s3ijKwLGt9raLX68+cOePn59eoKUv0SlRdXQ0AKpWq0WoNDQ3PPvvs2rVr1Wr1mTNnvL29z549CwD79+9/7rnnnnzyyRMnThw/frxr1647duwQN9ejR4/333+/trY2ISGhbdu2O3fuBACdTvf5559PnTp1ypQp1dXVGzdu9PPzS0pKAoCqqqqePXvu3r1bqVSeOnXK1dU1OztbfCNJSUnR0dEXLlw4cOBAXFzc/v37xV4lJyf7+flt2LChoqJi2LBhzz//vHhptHv3bkrpyZMnDx8+/C8+5kdXUlLSsWPHiouLs7Kyzt9EVlZWcXHxsWPHxD/fzQiC8Ouvvw4ZMsTd3X38+PFr164tLS0VF2k0mldeeWXYsGHvvvvu1atX33777UmTJlVWVgJAaWlpbGzs22+/XV1dvWrVqokTJ1piWOfOnXvnnXdat269cuVKo9EIAB9++GFsbOyFCxeSk5NjYmI2btwornnkyJEZM2aI/9+wYUNkZOTx48czMjL69eu3Y8eOh+A6GT0i4uLiiouLO3fubHmGYRjr3Xt9fX1NTY29vX2jF/I8/8orr3Tt2rWgoODw4cP9+/fPzc0VjxTFxcVKpfLbb7/VarU//PBDSEjIxYsX5XL5ihUrvv/+e0sLp0+f7tu3LwCsWbNmwoQJdXV19fX1Y8aM+fTTTxttq7y8PDY29rPPPjMYDJs2bQoNDRUvbQDgu+++i46OTk5OzsnJiYuLmzlz5t69e8VFiYmJbdq0+eWXX65cuRIfHz958mSzuVnKv9xLmIGF0COvNo/WXAJi09QyCZgJmOuAAJgv08TXwakTsBJaegA4HjgFmM3A2YLE1BxhrLlz56pUKkEQAMBoNHbr1u25556TyWQKhWLt2rUBAQEsyy5atIgQsm3bNjFTPSYmZs6cOZs2baqtrT106FBubq54LTFw4MBWrVoBAKWUELJ161Z/f38ACAgIOHjw4Msvv5yenj548OB3331XoVCMHDlywoQJYoMdO3YsLi52c3MDgEGDBvXo0WPmzJnWN0K1Wm1UVNSOHTvEeqsjR44cOXLkTz/9NHbs2FOnTv3nP/959dVXAWDo0KF5eXl3mpyPEELovtu7d+/BgwdXrVp169W+//77du3aWd8Sv1FVVdXs2bOXLFkiluu2VlZWtn379ry8PDFbavTo0a6urgAgkUicnZ2XL18uxhc4jrt48eKQIUMkEsmbb745aNAgAJg6dWr79u0XLFgwZMgQQohCoQgLC5s5c6ZMJps0aVJISMiiRYu2b9+ek5NTWFg4b948JycnABg2bJh4OKOUajSalJQUe3t7o9Ho6+ubkJDQr1+/4uLiSZMmff3111OnTiWEPPPMM9OmTfv8889nzZq1dOnSgQMHTps2rXv37v/8k32EcRwnkUgYhiksLMzOzr4xQZvneaPRKA5HuvVo09LS0vfee0+8lI2OjnZ1dU1KSho2bBgAEEJUKtXYsWPHjx/PMMzAgQNDQkKqq6udnJy+/PLLqKioFStWODk5vfDCC5s2bRo3bpylbzk5OQcOHAgNDWVZdv/+/e+9996FCxfCw8MppUOHDu3evXtkZGRUVJREIhG/S4WFhTNmzNi6deuIESMAYNy4ca+//rp4/oZQy8cwjJubmxiubdJ3330XFxd34+796NGjK1euTE1NjYiIAIDU1NSnnnpKXOTs7Lxv377HH38cACZNmuTm5nb48OGwsLAJEyYsWbJk8uTJ4m2MXbt2vf766+7u7tOnT9+yZYv48mHDhpWXlzfalq2t7ZIlS3r06MEwzMSJE2fNmpWQkNC9e/eKiopJkyZt3rx51KhRhJCpU6eOHj1aPMRcvXo1Pj7+//7v/4YNG8ay7MSJEx977LEff/xx7Nixd+2zux8wgIXQo45qcqA+DcgNyd68mSiCSPvJVGoLvB6AAAjAG4ECiXgKxCkCWTnUl9Bz84Gh0GR05l+kHLVt29bLy0s8AeJ5Xgw58TzfvXv34OBgANDr9Xv37p0+fTrDMDU1NQzDtG7duqSkpKKiwtfX19HR8eOPPx4wYEBMTIxYoAQAKKVBQUFiUwDg5+cn3ojw8PDYtWvX0qVLu3fvHhERIQ7EAICIiIidO3dmZWX5+PjExMRQSrVarXUnxTvknTp10mg0lFKO46ZOnbpnz54xY8YEBATMnDkzLCwsNjY2ICDgb4fNI4QQamlOnTr1wgsvfPnllyEhIbdYbfPmzXPmzPn999/F6/kmaTSauXPnAoA4l4jZbK6pqSGEUEoVCoWDg0NYWNinn346YMCA9u3b+/v7i2WJeJ6Pj4+3ZMd07NgxJSXFbDZLJJL27dt//vnner2+Q4cODg4OJ0+eFNfRarX9+vWTyWQAIJPJxo0bN2/evIKCglatWimVys8++6xnz57t2rULDw8X1xcEoU+fPmJygVQq9fHxEYsQi4POxKAYALi7u48dO3bDhg2zZs3iOI7neevJgtE/w17X5KLbaSEhIaF3797isD4XF5dRo0atX79+6NCh4l+turq6Z8+e4l/KwcGhU6dOYjL4woULt23bJn5dCSHW40AFQejfv7/49RAEYffu3R9//LH4kBDSrVs3Nze3tLS0qKgoy0uuXLkSGhraq1cv8aGbm1uHDh3E+ZoRetCtX7/+3XffPXjwoDg7obWDBw9+8MEHln1pZGRkaGio+BMTRwIuXbrUbDbHxcW1bdtWzHjt0aPH9OnTz50717Vr1/z8/BUrVojR5xkzZnzzzTc6nS42NtbLy8tS+cRCLpf7+PgsX768oaGhe/fugYGBWVlZAHD58mUAGDRokPiTV6vVAwYMaGhoAADxoDBy5EixBQ8Pj3nz5m3evHn06NEPdFUTPPAg9MhjZcAomgg1sSxtyKRFF0mrtiRwAAnsTwIHkpDhpPVwEjSQBPQnAf2JOgCunAShtsnoFQX6b1KOBg8e/Mwzz4wbN27cuHETJkzo0aPHtWavD8RraGiQyWQrV67s3LlzbGxsp06dnn76aQDQaDQsy6akpPj6+i5cuNDDw2P69OmWWxnWtwQtKVGRkZEnTpy4evXqtGnTHB0dly1bJgiCwWCYOXPmkiVL+vfv7+LiMmfOnICAgEZZVDqdLjg4ePjw4bGxsbGxsTExMQsXLiwvL6+vrx80aNC+ffv27t3brVu38PDw7du3//PPAiGE0D135MiRQYMGTZw48aWXXrrFaj/++OOYMWO2bNnSs2fPm61TXV09e/bsAwcObN++XbwKKigocHFx8fX1dXFx2bBhg729/Z49exwcHGbNmtWqVatZs2aJgw0BwHoCRIZhCCEsyxYUFHh5eVVXVz/55JOFhYUfffSRdRkj6yOdGKSor6/39vbet28fpfTNN990cXH54IMPdDrdjZuglIrxjtLS0oiICOvRjl5eXoWFhVVVVZhQ3ELU19f/9ttvbm5uKSkphw8fPnr0qFQqTU5Otp7p8sbvj/h/6zKjjSbZZBhGPNcSBCEzM9NyfS7q06dPo/kKS0pKgoKCrKcCwPQr9HBYvXr1+PHjf/rpJ8tliDXxDrf1/tDyzT9//nxkZKRSqezbt+/x48cXL14s3lRwdnZ+5513PvnkEwA4cODA0KFDxbsjCxYsGDdu3ObNm1u3bh0bG5uSktJoW+np6YGBgVqtdtCgQSdPnly9erU4SlfcjYuNi8T5TAFADGNZc3Jy2rZt24P+88QMLIQedcQpjNq3h9I/gDQqyUFAKtDsT6G2gPRbAPLG9dShIp0enEcb9oLKHZrYE/LELgyUTZbWui1/O0jbycnJbDbPnDlz+PDhNy718vKaPXv27NmzMzMz33///Y0bN86YMeMW59wdO3bs2LGjyWQ6c+ZMbGxshw4dWrduvXr16oyMDDHhq0OHDuI4RGv29vaZmZmpqanWRw6Lxx9//PHHHxcLlAwfPtwyNgQhhFALt27dugkTJqxYseLFF1+82Tomk+nTTz+dM2fO/v37xTomTbpy5crTTz+tVqv37dsnlmYHAD8/P51OJ2ZgiTnCvr6+8+bNmzdvXlpa2jvvvLNhw4ZXXnmlyQYZhklOTgYAMaUrOjrayclJHMkush50duXKFaVSKZbiCgsLW7hw4YIFC9LT08PCwsLDwy0DXm7k6+t76NChhoYGSwwrIyNDTHA2GAzikPybvRbdmtlsNhgM4l//ZuuIn7DBYLjF6dDly5d3794tCMKmTZssT4aEhGzevDkyMvJmzYr/sZTKghuqjlrWYVk2Kirq1KlTAwcOtCzdsGGD9ZcNAHx9fZOSkurr6y0xrJYzySZC/4zJZJo/f/68efMOHTp0s9k2IyIi0tLSeJ63JDRZ/nPo0KHXX3/9ueeeA4C2bdva2NiIVXEJIU8++eRrr7126dKlzZs3P/fcc+KvRqlUivfsy8vL169f37Nnz7KyMutCcr/++uuMGTNmzZolblelUokZWGLFxpqaGkv+LyHEko0lvhFLOwUFBZMmTXqg068AM7AQQiB3JupAoHVNLKIM2LSiZavpgfdAV/mXJeWX6cH3qXYfKJuMXlFgGHDuAPJ/HsC6HZMnT/7ggw9SU1PFh2lpaeLAh9ra2k8++US8QxgcHBwVFWW5z9ykY8eO/fLLL+KgDHHaDoPBIJ5+Wc7wiouLb6xa0qFDh9DQ0Pnz54vtU0p37Nghps1v37792LFjAKBWq8XzSJPJdBffO0IIoeZQX18/d+7cqVOnrlq1asSIEaWlpcXFxWLpa7PZfOLECTGlt7CwcPLkyRs3bty+fXtMTExJSUlxcbFGowEAcUY/cZ+fmJjo6+vr7e39xRdfyOXykpKSoqIis9lMCJHL5TKZTC6XcxxXUFCwZs2a+vp6AAgLC/Pz82s0Yl1kiSyI1yqWOeCsh2vZ2touWrSosLAQAMrKyhYvXjx69GhfX9/MzMx169bp9XpCSJs2bSIjI299VAoNDY2MjFy5cqV4Gz85Ofmtt94aNWoUALAsy3FcZWWlwWD415/3o6hv377Dhg1zc3NrlPpkjed5Nze3YcOG3SI2unbt2hEjRpSXl1Mrc+fOXbhwYV1d3S3GeK5YsWLevHkXL14EgLq6uh9++KHJ1QghY8eOnTt3bmJiIgDo9fqvvvoKADp16mS9mo+Pj52d3fr168Xvw5kzZ/bs2YMxLPTgysvLmzRp0rJly/bt2xcRESHu3mtraxut1q9fvyVLlhw8eBAAeJ4Xz/zF4JGLi0thYaEYfeZ5vqioyBLxDwkJmTJlysSJE+vq6h577DHxyU8++SQnJ0d8YZs2bRolOQKAn59fQUGB5bhQXl4u/sDbt28PAEuWLKmsrNTr9SdPnnz55ZfFX198fHxoaOjnn38ulvc6ceLExIkTR48e/aCP/r6nexZBEBITE0+dOhUYGDho0CDcryHUIhAW7ENBqAbWrYmllIA6lJZuhUQliX0J7HwBgJamQuJ8qk8GRaumq1xRATgbsL3VrM+3YKl7deOihoYG69uVI0aMqKqqioqKmjp1qk6nS05OXrBgAQAYDIZz58499thjbdu2raqqSk1N3bdvKP9voAAAIABJREFUn/i89S1Hk8mUl5cHAAzDzJkzZ/ny5d7e3qdOnXr++efj4uJkMtnGjRu7d+/+3nvvVVRUAIDRaBR7ZekGIeTnn3+ePXt23759w8PDr1y5wjCMJdm+S5cuo0ePViqViYmJn332WVBQ0D/7QBBCCN0zCQkJH3zwgUwm+9///rd06VKDwVBTUzNgwID169fX1NR07tz5yy+/fOWVV5YsWbJhwwZHR8ePPvpo5syZgiDk5+cvXrz4jTfeSExMHDJkSF5enqenZ3x8PMuy586dGz16tHhNkp+ff/ny5UZFtQRBSEhIWL16dUxMTG5urlQqfe211wBAr9dbh5lMJlNdXZ1YVGXKlCl9+/bt06dPcXFxWVmZdVPh4eFi0OrMmTNBQUHikZFSunHjxm+++SY0NDQnJycgIEAsMKzT6ayDZXq9XozW2dvbr169esqUKb/99puXl9ePP/64bNmyMWPGAADHcV27dp0xY4a/v/8333yDycV3ytHRURzBx3GcyWQSR/aJJz/i8D2TySReKDUavmctOzt79erVmzdvbnR3TRzKmpCQ0KVLl4yMDMtwIUppcnKy+HDcuHHZ2dnh4eHPPPNMZmamWL5KPLExGo11dX/e1IyOjt62bVt8fPzIkSM1Gk1CQsLJkyd9fHwAwGAw5OfnA4CLi8vixYunTJmyb98+pVLp4uIik8msG0HoQSGGnNasWbNx40aO4+bOnVtSUiLu3r/++utp06ZZr9y+ffvVq1f369dv5MiRVVVV3bt31+l04h67V69ey5cvHz9+fHBw8NWrV8vLy0NDQ8VXEUKeffbZnj17rlq1yjKzoVar7dSpU//+/QFg/fr1+/btazSPZ7du3bZs2TJ8+PCuXbvm5uaWlZUFBAQAAMdxKSkpr7766u7du11cXIKDg9955x3xZ65Wq3/++ee4uLgDBw7Y2Nj89NNPX3zxRb9+/Zr9Q2xmt8pcvbvE7NaTJ09yHKfVaocPH36L+wkItXwmk0mr1d5Yz+9uoZTW1God7BrPtN0sqi4I+yMBQgFuMhyACFB7mYQvJZ1fAMFI971BK7aA0g3oTdanBqIOJ/HLwcbnH3THbDaXlJQ4OTlZ11MQiYEkZ2fnPzdFaXFxcWZmplqt9vT0FKdtAgC9Xl9aWpqTk2NjYxMQECDerK6pqdHr9eKsggBQW1vb0NDg7u4OANXV1aWlpQUFBZ6engEBAeLsuZTS/Pz8jIyMoKAgNze3mpoaR0dHuVzeqBv19fVFRUUFBQV+fn5ubm6W0Rbl5eUFBQU1NTX+/v4+Pj4PesouQgg9Cmpra+vr663Hx1FKWZZt1aqVIAjp6ekeHh729vbl5eWNxnZRSmUymZOTk1arzcrKCg8PZximqKio0e1uQRCcnZ1vHHiu1WrLysoyMjJcXV39/PzECxsxlmQZG6LRaIxGo7OzMyFEp9NlZmZqNJrg4GCFQlFfX+/p6VlXVzdx4sQ5c+YEBgampaWp1WpfX19xIIn41srLy3NyclxdXQMDA8VxhVVVVWKXxHWqq6uNRqNlyLxGo8nOzq6srAwMDPTx8bHcfq6pqUlJSVGr1eHh4TemJ6PbVFVVde7cuby8PI1G4+HhAQBFRUV2dnZ+fn5t27a1LlN1o4aGhurqajFa1GhRUVGRTCZTq9Xl5eVOTk7iCmazuayszPJQDD8VFRUFBwc7OztXVFS0atWK4zjxO+bi4mLdYGFhYU5ODsuygYGBlpOoRudUFRUVGRkZtra2AQEBRqPRZDJZTskQavkopVevXrW3t7exsamoqGiUoGqZbaPJV2VlZXl7e/v6+lZWVioUCnGXW1tbm56eTikNCAiQyWQGg8Hys0pLS4uIiMjMzLTc26aUlpSU5OfnG43GgIAAy2Bza3V1ddnZ2XV1daGhoVKp1Pp3WltbW1lZyTCMj4/PjBkz2rRp8/zzz4uLKisrs7Oz6+vr/f39fX19mzv9iheE+ga9na2y+TZxjwJYJpNp7dq16enpMpmsVatWhYWFHTp0sEzXitCD6KEKYBlr6B+v0ZLfgLFtegUCoCsi/i+TrnOoqR72TKb6NGAbR5f+JBST0Dkk+uVbrYMQQgihu0oMYM2aNatjx473uy/odh04cOD48eNidtsPP/zQuXNny8AihNBDhuf5+fPn5+bmfvvtt3elkuAnn3wycODAsLAwALh48WJ4ePityzI2q3sQwLoXg/hqa2u/+eabvLw8s9k8derUwsLCrKysJsOKCKH7Q2oPAaOg8iCYeSBNZQlRACDAyoFhCSuhnLzpkYPXVjaBwhN8nsDoFUIIIXQvUUrFU+773RF0Z4xGo/hXE6vVIIQeStu2bRsxYgQAFBcX3615MBwcHMSxxvb29jU1NZ999tnDPdCt2TOwSkpKvvrqq+rqakLIa6+95unp+fnnn2dmZr711lviuM3mICbE3iJBjmXZyMjIJmcNu8fS09MrKiqio6NtbW+S+YJaqocqAwsAzPX02Nu0YDMwTk2vIPAgb0Vsg4CaaXUqCHpoerdLQUgnkatJ+GRgJE2tgBBCCKHmUltbq1AoGtVPQS1ZZWVlenp6VFQUAJw/fz40NNQyaBQh9DApLy8vLS0NCwu7u0P5tFptTk6OIAh+fn6WMeP3xQOfgSWmxonH0ZkzZ7q4uFRWVhYUFIgfbvNtNyMj4+jRo5YB+VKplBBiMpnEemaUUolEIg5Gbb4+3A5K6cWLF8+fP+/r64sBLHSfcTYQOgE0l6D2MjBNRc1YFgyltP4KEAIS+U2iVwB8FbR6lvgPwOgVQgghdO/d36sX9A84OTl17dpV/L/lPwihh4+Li0ujAnN3hVKpjIiIuOvNtkzNGMC6dOnSunXrtFqtl5fXlClTxDKEWVlZRqPxrgcdG4mIiGjVqpWYlcdx3KFDh7RabZcuXRwdHcWMM5ZlxbqV9x3LsmJ87X53BCEgztEk8nXh7BzQ1QC5IbxLAQgLMuW1/zeBAjWC2p+0ex1scIwwQgghhBBCCKG7prkCWBcuXFi5ciXHcW3atBk/frxlTq7s7GwAiImJaabtitzd3cVpxURJSUkajSYkJMQyTQZCqAmEBZ8+DK8Xzv0X9Fpgmkr+vOmYYwpCHdgGMR3mgVN0M3YSIYQQQgghhNCjp1kCWMeOHfv22285juvUqdOYMWMsM8c3NDTk5eXJZDIfH5/m2O7NiFlX4vhBC51Od+rUKTs7u8jISEsCVH5+/pUrVwICAjw9PQEgMTHR1dXVx8fn4sWLubm5DMP4+flFRUVZygqcOHFCJpO1adMmLS0tNzfXbDb7+vpGRkYqlX+58k9PTy8oKCguLnZzc/P09BSrrDVJq9VeuHAhPz/fYDB4enq6uLg0d7YaQn9BWAgYTKQqemYO1F0ExgPIbewlqBFoNriOJdGvgUuH5u8lQgghhBBCCKFHy90PYO3evXvv3r0MwwwaNOjJJ5+0XqTRaEpLS1UqVV1dnU6nUyju5wxlWq32wIED/v7+ERER1gGs33//XS6Xe3p6CoLw22+/+fn5HTp0qKysTCqVCoKQnZ196tSpZ599VqlUUkqPHz/OcdyZM2cKCgrEFfLy8pKSkiZPnizW9jaZTFu3bs3LyxMEQaVSFRYWnj59+vjx488+++yNxTVra2s3btxYXV0tkUgUCsWVK1dYlk1KSpo+ffq9/nTQI40Qrz5g4wPZ22juKjBWArEDkABhAKzHugpABQAT0DKiCobgtcSvPyjdb9oqQgghhBBCCCH0T93NABaldMOGDadOnZJKpUOHDu3Zs2ejFS5dutTQ0MCy7Nq1a+3s7Dw8PKKjo9u2bXtfiqkTQqRSKcdx1vWnxIpUYsYTIUQul2s0GpVKNW3aNGdn57Kysu3bt2s0mpycHDHsJZFIdDqdyWSaMGGCh4dHTU3Nzp07q6ur09LSunTpAgBHjx7Nz893d3cfOnSoSqXS6XT79u3Lyck5evTojZ/PuXPnNBpNp06devXqRSmtqqravHlzUVFRfn6+r6/vPfxsEAJiHwJtXwWvx6DwIC09Bro84OuBNwNlAACIAKwUODuiDAD3OOL7JKgDsGo7QgghhBBCCKFmcjcDWCtXrszIyJDJZKNGjWqyylVMTIyNjc3ly5cLCwtLS0srKytTUlLOnTs3ffr0FlvF3GQyPfHEE2JFLU9Pz3bt2v3xxx+FhYWWOv8mk6lfv35igMnFxaVz58579uzJz8/v0qVLTU1NamqqUqkcNmyYmJAlkUiGDBmyfPny5OTkbt26cdxfPv/a2lpCiFqtFgddurq69unTp6qqqoXUm0ePHFZJWnUE5wiiGw01WbT2CpSdpNp8ACB24cSlHbXxInYBoHAG5j5P6IkQQgghhBBC6OF21wJYp0+fTk1Ndfx/9u47Pooy/wP4M7Mtu9lU0gvpBEISQg0oRakiAiJNxA6IiqKceHIWEE495CxnOZWzoj+wHEhvARMIkkAEQgJJSNn0tsmmbLbv7Mzz+2Nw3UsiemcCET/vly/NzjzzzDOzm2A+PM93fH0ffPDB2NjYbtt4eXmlpqampqZaLJbW1taCgoKMjIySkpKmpqbAwMCeGkkPopTKZDLx+YmigIAAQRB4nndukUgkAQEBzpd+fn6CIDgcDkKIxWKxWCweHh719fXV1dWEEIZhKKXu7u5tbW1tbW2dHqIZHR198eLFY8eOaTSaiIiIiIiIhISEXr9IgCuTKIk6gqgjGCKQyOmM3UAYQtx8iaJfH02dAQAAAAAA4LrTYwGWyWSSSqU+Pj51dXUMw/Tv379rjScnpVIZGhp69OhRq9Uql8s9PT17ahg9TqVSudZQF+dGiVXhReI6xE4NRGazmRBis9l27NjhPERcuuhwOLRabacAKyEhwWAwpKWlVVdXV1VVUUrlcvmYMWPE1YgA1xpLVEFEhUd5AgAAAAAAwNXWYwHW0KFDd+7cWVlZWVlZKSY+AwYMGD58+IgRI+RyeafGVqt106ZNOp3O3d196dKl16Sau5gouUZRhBC73e66mJFSyjBMpy2EENctnRY/dsq2KKUqler2228X52SJpFKpIAiu87acUlNTR4wYUVRUpNVqS0pKjEbj8ePHxec5/s9XCgAAAAAAAADwu9ZjAZaHh8fLL79cWFio0Wg0Gk1LS0tlZWVZWdngwYM7BVjNzc2bN2/W6XR+fn4PPPBAeHh4T43hvyJOlbLZbK4b6+vrXedb/UYymYxlWUEQIiMjXbefP39eLpe7ztUSVVRU1NXVjRgxIjExMTExccKECbm5uRkZGaWlpSNHjuyzZcIAAAAAAAAAAHpVj4U1hBCVSjVixIiFCxeuWrVqxowZdrs9KSmpUwHyysrK9957r6mpyd/ff8WKFdcqvSKEiNO+2tratFqtc2x1dXU9GGD5+voGBAQYDIasrCznxvLy8v3792/fvt21kJbo+++/z8zMLCwsFF9KpVJPT09KaadpYgAAAAAAAAAAfyg9+RRCJ6VS2d7ezvN8dHS06zyjwsLCL774wmQy+fn5Pf30025ubr1x9l9JLpdHRkbW19fv3LkzISHBarVevHhRoVBwHPeLgVG3yw+7PcW4ceO+/vrrzMzM1tbWwMBAk8mUl5fHsuz48ePVanWnHoYNG1ZbW3v06NH29nZPT0+z2Zyfn8/zfHJyMqZfAQAAAAAAAMAfVq8EWIIg5ObmCoIQExPj3Jidnb1t2zZBEJKTkx944IGuhbF6j8Vi6ejo6DTjiWGYWbNmff311w0NDSdOnHA4HAkJCYMGDdq6dauzZUdHR6eYSRAEvV7PcZzYg8lk6hR4UUr1er2zOnt0dPTdd9+9a9euc+fOiSGUTCabMGGCsy673W7X6/WCIBBCBg8ezPP8wYMHT548KZ5LpVJNnDgxOTm5924OAAAAAAAAAEAfx/TG8jStVrt27VpPT8+NGzeKM7COHDny7bffsiw7ceLE2bNnuz6275qzWq06nS4oKKhXR2Wz2ZqamlQqVb9+/X6xcVtbm8Fg8PPzU6lUvTck+I04jjObzV5eXr3UP6W0vcPs4+XeS/0DAAAAAAAA9AheEIwmq5dHL4YYvRLZlJeXSySS5ORkiUTicDj2799/9OhRqVQ6Y8aMqVOn9mCRqR7h5uYWFhbW22dRKBS/vuCXj4+Pj49Pr44HAAAAAAAAAOD3olcCrKqqKkppfHw8x3HffPPNqVOnCCHz588fP358b5wOAAAAAAAAAACuYz0fYJlMpuLiYpZlfX19//WvfxUXF0skkkWLFqWmpvb4uQAAAAAAAAAA4Nq6Cg+e6/kAi+O4lpYWd3f3r776SqfTyeXyBx54YPDgwT1+IoA/ApuN6/kydQAAAAAAAAA9pzcKrHfS8wGWSqWKjIysqKiwWCy+vr5Lly799bWfAMCJYRiFQsb3/k8BAAAAAAAAgN9ILu/d5/X1ylMIjUZjeno6IWTChAm994w2gGurt59CCAAAAAAAAACiXgmwAP4IEGABAAAAAAAAXB3stR4AAAAAAAAAAADAlSDAAgAAAAAAAACAPg0BFgAAAAAAAAAA9GkIsAAAAAAAAAAAoE9DgAUAAAAAAAAAAH0aAiwAAAAAAAAAAOjTEGABAAAAAAAAAECfhgALAAAAAAAAAAD6NARYAAAAAAAAAADQpyHAAgAAAAAAAACAPg0BFgAAAAAAAAAA9GkIsAAAAAAAAAAAoE9DgAUAAAAAAAAAAH0aAiwAAAAAAAAAAOjTEGABAAAAAAAAAECfJjWZTNd6DAC/S4IgMAxzrUcBAAAAAAAAcP2TsiwmYQH818Toiuf5az0QAAAAAAAAgOufVKlUXusxAPwucRxnNpuv9SgAAAAAAAAArn+YfgUAAAAAAAAAAH0aAiwAAAAAAAAAAOjTEGABAAAAAAAAAECfhgALAAAAAAAAAAD6NARYAAAAAAAAAADQpyHAAgAAAAAAAACAPg0BFgAAAAAAAAAA9GkIsAAAAAAAAAAAoE9DgAUAAAAAAAAAAH0aAiwAAAAAAAAAAOjTpNd6AABwHbJarZTSaz0KAAAAAACA3xmJRCKXy6/1KPoiBFgA0POqq6t5nr/WowAAAAAAAPg9oZR6eXmFhoZe64H0RQiwAKDnsSxLKWUY5loPBAAAAAAA4HcDv0ZdAYNlPgD/G47jzGazl5fXtR4IAAAAAAAAwHUORdwBAAAAAAAAAKBPQ4AFAAAAAAAAAAB9GgIsAAAAAAAAAADo0xBgAQAAAAAAAABAn4YACwAAAAAAAAAA+jTptR7A1VBaWtrW1ubm5pacnNzjnVut1ry8PIVCkZKS8isPMRqNarWaEGKz2fLz81mWHT58eI8PDAAAAAAAAADg+tDDARbHcSzLSiSSnu32txAEIS0tzWQyMQwTEhLi5+fXs/1brdZDhw55eHj8mgDLYrGkp6ezLDt9+nTx2AMHDkgkEgRYAAAAAAAAAAA/p4eXEG7ZsuXYsWM92+dvVFlZabFYlEolwzCFhYU93j/DMAqFQiaT/ZrGVVVVZ8+edb6USCRRUVFRUVE9PioAAAAAAAAAgOtGD8/Aqqys9PLy+q8OEQShuLiYEEIpHTRoEMMwPTuk3NxcnudTU1O///77rKys8ePH92z//xWWZWUymfMa1Wr1vffeew3HAwAAAAAAAADQ9/VwgCWRSFj2v5vVxfP8iy++6OPjk5KSEh8f37PLD+12e1FRkYeHR3x8fHV1dVlZWVFR0aBBg5wNWlpaiouLo6OjJRKJRqMpLS0NDAyMjIwcMGCAaz81NTVNTU01NTV6vd7T0zMmJqbbclpFRUXt7e3BwcGRkZHOjZTS06dPSyQSd3f3srIyuVze1NSUk5MTGRnp7e197tw5lmVHjRrlbF9WVlZcXNzS0uLt7R0REZGUlOS8pXV1dSUlJbW1tWq1OiwsLDQ0NCQkpAdvFwAAAAAAAABAH3T1irgvWbLEx8cnLCxsxYoVnRbceXl5qdXqX7kK779y8eJFqVQaExPj5eUVExOj0Whyc3NdAyydTpeenq7RaJqamsxms1wur6ury83NTUpKuvXWW8U2GRkZp0+f5jjOw8ODUtrQ0FBaWpqTk7N06dKuZzxy5EhQUNBDDz3k3FJWVnb48OGUlBSr1VpRUaFSqXQ63b59++bPn69SqY4ePSqRSMQAi+f5nTt3lpWVCYKgUqkaGhoKCwtPnTq1dOlSiUSSn5+/f/9+QRA8PT2bm5uLiookEsmMGTMSExN7/L4BAAAAAAAAAPQdVy/AopQSQnieF7+4OmfMy8sjhAwcOJAQMmjQoCNHjlRXV+t0Omcpd5ZlFQqFVquNiYmZNGmSQqE4f/78yZMnS0pKxowZ4+Pj09TUdPbsWTc3t0WLFgUHB1NKa2trDx48KE7ICg8Pdz1j//79AwMDjUZjY2NjUFCQuLG0tFQul8fHxw8YMODixYsHDx4cPHjw1KlTpVKp0WiUy+XOCVY5OTllZWVeXl633357v379zGbznj176urqzp49O3To0JycHKVSOXfu3MDAQELIDz/8kJmZmZaWhgALAAAAAAAAAK5vPVzE/QqYHxFCBEHgOM5qtQqC0HtnbG5ubmxsVCqVYpV0Nze3wYMHsyx74cIF12aUUi8vr2nTpnl6eioUitTU1ODgYLvd3tbWRghpbW318fEZNmxYRESEXC5XKBQxMTFxcXEsy+r1+k5ndHd3j4iI4DhOo9GIW4xGY2lpKaU0Pj5eDMsEQZBKpa65lXhPOI4rLi6WSCSTJ08ODg6Wy+Xe3t6TJk1Sq9VNTU0Gg8FqtUqlUg8PD7lcLpfLR44cmZqaOm7cuCvfhMzMTJ7nu27neT4zM/N/ua0AAAAAAAAAAFfX1ZuB5SSRSM6dO5eRkVFfX//www/HxcX10okuXrzIsuywYcOcdbUGDRpUUFBQWFiYmpqqUqnEjYIg9OvXz/mSEKJUKiml4kyxgQMHihO4CCE6nU6n07W3tzc0NLAs2+1UsiFDhpw/fz47O/vGG28khJSXl5vN5iFDhrgWp+/2wPb29ra2Nnd3d9f6WaGhoQ899JBCoSCE9OvXr66u7pNPPklMTAwODo6NjZ04ceIVLp9Sum3btiNHjuj1+pkzZ3batW/fvp07d9bU1Nx11109XjgfAAAAAAAAAKAHXYMAi2EYi8VSVVXlDIl6g8ViKSoqUigU2dnZGRkZ4kaZTKZUKk0mU1lZmWsV9iuX36qoqMjMzKyqqhJnkFFKVSrVz4U+fn5+YWFhNTU14gLDwsJCiUSSlJT0iwPmeZ7juK61wMT0ihBy22237dixo76+/ty5cwzD8DwfHBw8c+ZM53LIThiGiYyMlMlkhw4dcnd3d027MjIy0tLSZDJZZGQk0isAAAAAAAAA6ON6McASExlCiFQqlUr/40QMw0gkkm6XtvWUyspKk8mkUqni4uKcCxUZhmlvb9dqtRcuXEhKSnJmN1cIccrKyr799luGYQYMGNC/f38PD4+IiIhz585lZ2d3214mk8XFxdXW1paXl6tUqrq6Om9v7/79+//igFmWlUqlXddUOhwO8e55eHjcf//9zc3NGo2mpqamqqqqtbX1gw8+eOqpp5RKZbd9irPAvvrqq507d3IcN23aNELI4cOH9+3bx7Ls/fffLzYAAAAAAAAAAOjLejHAKi4u/vrrrxmGmTlz5vDhw3vvRN26ePEiIWTUqFGjRo1yzvNiGEar1X755ZcNDQ319fWhoaG/2M+ZM2fEfiZMmODc2N7efoXMKzExMT09vbi42M3NzW63d51+1e2xSqVSpVJZrVa9Xu/l5SVu5Djuo48+UqvVc+bMKS8vZxgmKSnJ399/1KhRRqNRLPFeXl4+ePDgnxuMGFH9+9//3r9/vziZa//+/RKJZP78+UivAAAAAAAAAOB3oReLuPM8LxaNstvtvXeWbul0urq6OplMJpZvd60fHxgY6OPjQwjJzc39NV2ZTCZKaXBwsHNLYWFhRUWFRCL5uQr07u7uAwcONBqNZ8+eVSqVrkW+xGpcZrO561EeHh6BgYE2m811YHl5ee3t7Wq1Wq/X79mz59ixY+KxLMt6enp6eXkJgvCLyzBvvPHGefPmsSy7Z8+ePXv2MAwzb948pFcAAAAAAAAA8HvRuzWwWJZlWfbqV1kqKSmx2+0BAQH+/v5d944cOXLfvn3l5eUWi+UXxxYZGdnS0pKWlmYwGKRSaVNTU15enhiHORyOnzsqISGhrKzMZrOFhoa61qhSq9WU0srKyt27dyclJQUEBBCXmu433nhjSUlJdna22WwOCgpqa2vLzc11OBw33nijv79/VFRUXV3dtm3bUlJSWJatra0tLi4WBCE+Pv4Xb8jYsWPNZvPu3bsppQsXLhw7duwvHgIAAAAAAAAA0EdcgyLuV0FWVpbBYLj11lu73du/f3+5XN7c3Hzp0iUPD4+Ojo5Oc8RsNltHR4c4wWr8+PFGozE/P//gwYNi0a4xY8aEhYVt27YtJydn2LBhlNKOjo5OQVh8fDyllOO4TusH/fz84uLiiouLz507p1QqAwMDxVxM3BsQEHDfffft3r37hx9+EJ9y6O3tPXfuXDHnuuOOO/bv319YWNjQ0EAIoZSGhITMmTPnyhXonaZOnWo0GgkhrmshAQAAAAAAAAD6vt4NsFwX2TkcDp7nxS2UUp7nnUXcHQ6Hw+HowScSrl69+gp71Wr1k08+6Xz5yiuvdGqwcOHChQsXil/LZLLZs2dPmTKlublZpVI5p3S99NJLlFKGYby9vbv2QAjhed7T0zMiIsJ1o1QqnT9/PsdxBoPB29ubZdm//vWvrg2CgoKWL19usVi0Wq2Xl5e42lGkVCrnzZtns9mam5vFlp1K4/+iO+64479qDwAAAAAAAADQF/RigCWRSHx9fRmGEacIJSQkqFQqX19fQoi7u3tsbKwgCGJZ8YEDB7q5ufn5+V39xYa/kkql6hTeqPrqAAAgAElEQVRFkSs+u1As/T5o0CCVStV1r0wmE+/Dz1EqlZGRkd3uUigUYWFhvzhgAAAAAAAAAIDrBtOD854IIevWrUtJSZkzZw4hhFJqtVoJIQqFQlwQR1xCH9eXnXb9ftnt9oyMDJPJVFlZyXHcsmXLrhxUwe8ax3Fms9n5yEgAAAAAAAAA6CU9PAOLZdny8vL09HSe550P/qOUiqvtxDadviZdUi2JRDJx4sSeHdjVIZPJtFptXV0dwzBTp05FegUAAAAAAAAA8Nv1cIDl5uam0+kOHTr0P/cgCIJarf6dBlgMw8yePbutrS00NPRX1lYHAAAAAAAAAIAr6+ElhAB/HFhCCAAAAAAAAHB1sNd6AAAAAAAAAAAAAFeCAAsAAAAAAAAAAPo0BFgAAAAAAAAAANCnIcACAAAAAAAAAIA+DQEWAAAAAAAAAAD0aQiwAAAAAAAAAACgT0OABQC9wmKxmM3mHumK4ziTydR1u8PhsFqtPXIKQgiltLGxsaysjOf5nurzKjOZTHa7vdtdBoPB4XBc5fEQQgRBMJlMFRUVjY2NHMddoaXVam1paSkoKNBqtc6WgiAYjcYeeUd6sKv/jd1u7/Zj/NvxlHSYBYF2s8shkA5zt3uuAaONcsK1HgQAAAAA/G4hwAKAXvHyyy8///zzPdJVdnb2xIkTBaHz775bt26dM2eO0WjskbNs2bIlOTl5woQJZWVlPdLh1Td9+vTjx493u8vT0/PcuXNXeTw2m+3VV19NTEycPHlyfHz8ihUr2traujajlKanp992220xMTHz588fOHDgypUrxXdBq9VGR0dXVFT89sH0YFed6HS63Nzcrp9PQsj58+dramrEr48dOzZ58uTeiBGrO3ivDbpmYzcDKGhyeG3QGbhrH2FRQjxea9maYyKECJQcLrW1Wq79qAAAAADgdwQBFgD0CrVa7eHh0SNdSaXS/v37d90+fvz4Z555xs3N7befor29/Ysvvvjqq6/q6uri4+N/e4fXRGhoqEwm+7m9Eonkag6GELJly5bs7Ozdu3fn5OSkp6dXVFRs3bq1a7O333575syZ995778WLF7OzszMyMqRSaVxcXG1trVQqTUlJ6ZGRMwzTU111UlpaumnTJpvN1nXXmjVrsrKyxK9lMllYWBjDMD0+AIYhRM1227GEJUTdJ/6gZwjZNk01JkpBCBEovWVrR7HuGkwJBAAAAIDfL+m1HgAA/OE0NjbW1dWZzebAwMABAwa47qqurm5sbHQ4HMHBwVFRUd0ertPptFpt//79fX19WZYVI4mysrKAgAC73V5bW2u1WsPDw0NDQ52HlJSUaLVaf3//yMjI2tpaf39/Ly8v5169Xn/u3DlBEFQqVXV1tRiWtba21tTUtLe3BwQExMXFSaVSQgjP80VFRfHx8Q0NDTabLS4uTuzBZrNVVFQEBwc7uxUEoby8XK1WBwUFEUJqa2vr6+sdDkdISEhkZKTYprW1taWlJTY2Vgw12tvbGxsb4+PjxWPDwsLa29v1en1cXFyn2MVisVRUVGi1Wj8/v4iICE9Pz653SRCEsrKy5uZmPz+/K0RyNputsrJSq9V6eXn179/fx8dH7L+qqio6OrqmpqahoaFfv37R0dEKhYIQYjQaa2pq4uLiysvLm5ubfX194+PjWfZyRFJTU1NTUyOVSgMDAyMiIh588MGFCxeK96Rfv3433HBDfX29IAjO9oSQ06dPf/DBB3v27Jk0aZK4JSUlZdOmTXPnzg0LC9NqtQzDSCSShoaG6upqqVQaHR0tDlK8Ro1G09DQ4O7uHhUV5evr6+zW4XCUlZU1NTX5+Ph0e4vsdrtGo1Gr1eHh4Z12NTY21tfXm0ymwMDA2NhYcbRWq7WioiImJkYulzsPj4mJaWlpqampUSgURUVF0dHR3t7erh8ALy+v5uZmjUYTFRXFMIxUKuU4TqPRNDU1eXt7JyQkOG+FzWYrLS3V6XR+fn7R0dEqlarb90trFKqbuCYzjfBmB4TI5d1lUwY7La3n2ixCTICUMIR0F2wVN3KeKtZNxpbU20dEKyQM4Sm5VM9VtvF+SiY6SObvfrnr/Fou1FditdPyJk7KMtFBskCXRKzZJFRqOZ2FhnqyA0Lkbj9+TnVmobyBa7XSUC92QLBcISGEkCGhMj8P1mynhXV24slqmhyBbkykv5QlxMTRkjqu3igEq9noIJm32+VBlzZyHipWIWPKtQ4ZS3w8JOE+P30vaJo4B2XiA/F/MgAAAAB/CPjfPgC4qvLy8tasWePr6xsUFHT48OGnnnrqvvvuE3+Nz87OXrFixfDhwxUKRU5OzurVqxcsWNDp8Lq6ujVr1kRFRb344ovff//91q1b3377bZlMtmHDhsDAQL1e7+3tXVhY2N7evn379qCgIIfDsXnz5jfffPPOO+/UarWenp4XLlx45ZVXRowY4eyzrKzsX//6l5eX14cffjhkyJCVK1dWVVX95S9/sVgsAwYMSEtLu/POO5988kmFQmGxWJKSkt54442DBw/OnTvXGWBJJJL33nsvIiLiqaeeErc0NTUNGzbsu+++CwoKSk9PX7t27cCBA1UqVUZGxsaNG2fMmEEIyc3N3bRp0/79+8V0rKCgYOHChZWVlRaLZc2aNWPGjElLS5swYcLq1atdAyy9Xv/6668fPnx40qRJZ86cGTBgwPPPPy/GZK7++te/Hjp0aMKECTqdbtCgQaNGjer6XjQ0NLz00kstLS2JiYmZmZkhISF/+9vfgoOD6+rq7r///qlTp1ZVVUVGRh48eHDSpElr1qzx8vIqKyu744477r777oaGBn9//wMHDsyfP//pp5+Wy+Xff//9mjVrpkyZIpPJsrKyZs+evWzZMmeid+LEiffee2/Xrl2u6RUhZPfu3bNnz7755ptdNyqVyptuuokQQin19PTcsmVLaWlpaGhoZmbmyJEjN2zYIAZSmzdv3rdv34QJE5qamvLy8j777DMxteR5fv369d9///3YsWPr6+sbGho+/fRT13vI8/zrr7+enZ39z3/+s9M9KSkpWbp0aXh4eGBg4IkTJ+65556VK1cSQlpaWiZPnpybmxsQEEAI6ejoSEhIqKur++677w4cOGC32994441Vq1YNHz7ceYqXXnrJbrdnZWVVVFSsXbuWYRiHw7Fu3TqTyUQp3b179z/+8Y958+YRQkwm0/r162tqakaMGFFQUKBWqzdu3Ng1wypsdEzYZ9A56N0+kv+rdzwXL3tuqodS+h8BVYNBmPutPttAHwyUHDNYJvtJiLzrO08eOmLyUDA6Cz1tEmyPKBhKXj5iWKfhnguVnO2ghyzm8jkeUX5SQsiQf3fcGiwtt9JUFbOlXSAOmjvbIyVURgip6xDC/q+dSMidXuxXWn5OsPTreV4yltS28xO+7QiSkMm+kq3N/HB3y3uzPPop2cFfdGyf7j4sRHpLulmlYP563jq3hd8wRW2w0cU79fubhbsDJf/Xwk9yZ7bN8wpwZwkhm46bbHL2ZCvfT86EuDFqgXy2wEu84laLEPut4V9D3RBgAQAAAPxRUAD4n9jt9vb29ms9ir7rb3/729q1azttbG5uTk5O/vjjjw0Gg91uP3/+vKen55EjRyilGo0mISFhx44dZrPZarVmZmYSQs6dO0cpPXny5Lx58yilWq32nnvu2bBhg9VqpZRmZmY+8cQTVquV5/nly5evWLFCnOXU2Ngopj+U0hMnTiQnJ2dnZwuCYDab9+/fP3To0LNnz7qOShCEoqKiMWPGVFdX2+12h8MxY8aMjRs3trS0cBxXWVmZlJT05ZdfUkqNRmNcXNxLL73U0NAgjsEpPT194sSJra2t4stt27YtWLCA5/mSkpKkpKQ9e/aYzWabzXb48OFhw4bl5uaKh8ydO5fjOPGQkydPjh492uFwGAyG++67b/HixeI8tU5DffPNN++6666amhqe5xsbG1evXr169WpBECild955Z0ZGBqX0+PHjfn5++fn5DofDZDLt3r07MTHxzJkznd6O+vr6bdu2WSwWSmljY+PSpUu/+uorSmlZWdnNN9/8ySefdHR0UEpLSkqmTJnyxRdfUErPnz8/ePDgnTt3mkwmnucvXrwol8vT0tJ4nn/mmWe2bNki9lxZWXn69Gnxa4fDsWXLltTU1N27d3f9nNx9992bN2/+uU9RY2PjnDlz/v73v7e3t/M8n5ubm5iYWFZWRindsWPHggULqqqqxNuydevWJUuWiLfrww8/nDlzZnV1tSAIBoPhk08+aWtr02q1U6ZMqaiooJS+9NJLs2bNEo911dbWNmnSpA8++KCjo8Nut1+4cCE2Nlb8INXV1d1www1arVZsqdPphgwZUlVVJQhCRkbG0qVLtVqtw+Fw7Y3juDvvvHPr1q12u51SmpGRMWzYsOPHj1ssFqvV+vnnn8+YMcPhcDgcjjfeeOPRRx8VB28wGF555ZV169Z1GpvOLPT/sHX1br3OxNsFeq7WTt5ueS/TQCmt1PPkr81NBp5SuiGtg7zdUq/nHZQ2Gvhn9+nJq816u9Cptzlb28I3t5wqt7VaBErpu98bB3/UqmlxUEptPH3ruHHK/7V12ARKKXmrZeGXbeUtDo5SvVWYvrXtli/aTHbB7qBxH7Y+uKO90cDbeFrSxJG3W15ON1BK3z9lGry5xSZQSmmbmd910WJzUEopeV337zwzpbTJxJNXm49qbDae2nj65N4O8s+Whg6HTaCVbY7Z29rGfHb5+2jVjvbgD1pyqmxGTsivtZM3dJca7eKuo8VW8k5LbbuDAgAAAMAfQ58ojQEAfxDnz5+32+2LFy9Wq9UymWzIkCHr1q374YcfCCE5OTlSqfSOO+5QKpUKhWLcuHHr1q3LyckhhDAMo1AoWltbH3300ejo6D//+c/icjbXckJWq3XevHnBwcESiSQgIGDUqFHi8+aysrKmT58+evRohmHEeT2xsbGU/kf1aIZh3N3dbTabSqWSyWS5ubn79+9ftmyZr6+vVCqNiIjYtGnT4cOHLRYLwzClpaX33ntvUFCQOAanESNGyGQysVC6yWRKS0tbsGABy7L79++fOnXqLbfcolQq5XL51KlTR48enZ2d7Ty16zCcL41G4+rVq0NCQpRKpetZGhoavvnmmz/96U9hYWEsywYGBj788MPp6em1tbWuzTIzM5999tmkpCSJRKJSqWbNmnXx4sWub0dwcPCkSZPEOURSqTQpKam6ulrcpdfr77jjDrGKWVxc3KJFi86ePSsIAsMwdXV1s2fPVqlULMsOHjz42WefPX/+PKU0ICDgwIEDWVlZer0+IiLCOefr7Nmz77///gcffDBr1qxOA+A4zm63q9Xqn/vAUEqNRuOCBQu8vLxYlo2IiIiNjRXf2ccee+yee+4R13syDHP77bdXVFTo9Xqe559++ulVq1aFh4czDKNWqx944AFvb29BECQSCaX03XffPXLkyD//+c+uhdVOnz793XffLVmyxMPDQyaTJSYmbtiwYd++fV3fLOfwxM8VIUStVnda6SlOrFMoFGJhMkppbGzs+PHj3dzcFArFgAED6urqxFv9/vvvP/74485+Fi1atH79+k7nKq23V7cLT93k3k/FyhgyNFT2z5FuhyoddoGI42IYorcKazXcvpuUwZ6shJBANbt4lIp091xKi0BWDVKkRsl93BiOknX5tr8Mc4v2lRBC5CxZNFx5xESb2nlCCOHpwkS3KF+JlBBPBfPKePdD9Q6LVcht4Eq1/LM3qwPVrJwlcf7SneOVzxXYKSGBarbASLflmMvaeG8lO3uwm1y8MT/eP28FQwSiljNyluiN/D+K7Cemugd5SOQMifCWrBnrnl3Dt1gpIcTOk78ku43sL3eXMgNDZAsCJV/kX37w6Os/WJ6JkoZ6Xe3KbgAAAABwrSDAAoCrx2AwjBs3zrXQ+JgxY3Jyckwmk8lkclZBEo0cOfL7778nhDAM09LS8sQTTxQXF992222dkiMRpdT5fDdKqVQqFeMGi8USERHhbCZmH91yplodHR1Dhw51LZIVGhp68uRJq9V6hUvz8PC455571q1bRwgpKirSaDTjxo0jhBQUFCQnJ7tecnx8vFardb78uarenVI2kc1mE8tyObf069fPZrO1tLS49lZaWpqYmHiF0YrOnTsXGBiYn58vkUjWr1+/fft25zjF9W7OloMGDaqvrzcajQzDsCzrumv48OEVFRUOh2PZsmUTJkyYNWuWt7f3fffdd+nSJbFBR0dH//79ncstXclksoCAAOdz+n6O67smkUjEa/T09Ny4cSPzI3d39/T09OLiYo7j2tvbu66pJIR4e3uvXbv2vffeu/POO8PCwro2aG9vHz16tBg8iUJDQ/fu3cvz/BWKr4vvVLfvV6ftgiB0fQqh3W739vaePXu281rE6m+dQkm9RSA+rErx05/a48Oke/RCs4F3jox3EGKhwS6ZTnePRhSHRZwX1GIWvCTk7gwz89dm8Z+Af7SSZr7JcPm288JPl+DtISEKpslMGzt4wpAYl4pUQf2kpF0w2oTbB7t9NVH1wDlr3DutzJstO/MsnUYh3hLx30Y7JSzxcxlzUqCUsKRI6yCEUEIkP45TxpDFQ9xeLrS322hxs+NgA3/v8O4rhQEAAADAdQkBFgBcPe7u7iUlJa55RH5+fkpKiru7u1KpLCwsdG1cUFDgnMXT1tY2ZsyYZ5555vHHH9doNL94InGKKSFEqVQ6ZxWRX/ckPnd399zcXLPZ7Nyi0+lGjhzZbXDmavLkySdPniwtLf3222/nzp0rxkyxsbGVlZWCS5BQUVHh7+8vfi3OaRK/7lQcqttARCaTqdVqvV7v3GIwGKRSqbOuuXhUZGRkeXn5L17p4cOHX3jhhb/85S/Tpk17++23J0+e7PrWuOY4Go0mMDBQpVJRSp2F80UFBQVhYWFSqdTDw+ORRx7R6XTl5eUJCQnPP/+8+GC+0aNHr1q1Sqx93tWUKVN27tx55syZTtvFVKvbSU/iNZrN5j//+c+UUkEQxBWUlNIJEyaIY3Mmek5iJOfr6/vBBx888sgjBw4c6DoYtVp99uxZ1y06nW7atGniW+P6jjhzNGfn3SZcP5dquZLL5R0dHd9++614Lc4J0p0iNk8FS4yCnfupw7ONjikejK+7xLmJlRDixrSZfvqwXeHz7hxagDtLebJlgpK+4C+84C+84E+f86PP+Y2OufyBl7A/XZrRzBM78Vcx/dQsoaTR5Vyt7Q7iwSqkDEPIwhQlfcS3aXW/91Pd7vjOXNLAdR2AeMPc5QwRiNEl4yppcRCBxPp3M/Tx0XIiZ86U2/YXWReFS2P8Uf0KAAAA4A8EARYA9BaHw2G3240/cjgcSUlJ+fn5Bw8eFH+xLy8v37hxo1hPPSUl5dSpU2LpK0JIXl7e3//+95EjRxJCBEEIDg5etmzZ4sWLp06dunHjxtbW1l85hlGjRh0+fFjMR6xW64kTJ8rLy68wm4YQkpycPGbMmG+++YbjOEKITqdbv379pEmTxPjmCgcGBgZu2LDhnXfe+eGHH2699VZx46233rpt2zZnLJKdnX3s2DGx1LdMJisqKmprayOEmEymnJwcd3f3K19OUFDQrFmzNm/ebDQaCSEdHR2ffvrpmDFjOoUdo0ePfuuttyorKwkhgiBkZWXFxsZ27U0mk7mmZq5Xp1ar09PTxTvQ0NCwffv25ORkqVRKKe3Xr19mZqYYdVVXV7/11lvJyckSieT48eNNTU2EkKioqFtuuUWn04khoJubW9fFek7Tpk2bMGHCM888Iy4v5Xm+tbV1y5Yto0ePrqys7BTquVq3bt3XX3/d0NAghkc6nU4MQGUy2WuvvfbRRx+JGRbHcfv37zebzQzDGAyGRx55ZPz48Xv27Fm3bl1+fn6nPkeOHJmUlCRmSYSQysrKTZs23XLLLeIDBLVarTgrym63Hz9+3BkasixrNBo5jus6v49lWbu9uyV8Lvfcw8NjwYIFH3/8Mcdx4iezurq6qqqqU8uoYBmRMVvOmDmBEELKWhz3n7FOC5MqpT9OaCLEU8n+KVw6+XuL0U4JISaOphVYiYxcGUvIkgHyd/Ns1e28+NDC2nY+r567/E0iYb4rszWZBEKIXSBvn7aM8meVCnZ4iIz4sJ9mmaw8IYTUd/DLsyxPx8vkEuZCA5dTZSeE+KvY2clK4sZY7V2+cRhis1OBEA8Ve3e09JlMs5mjhBCdWfgg20wC2CBVN2+9t5L952DFX05bnsqz3ZWoEB9uWFFR4Ro3AwAAAMD1Cn97CQC9guO4Y8eONTU1ib/VWyyWxYsX33bbbbt3737qqafOnj3r6em5ffv2xx57bOrUqYSQhISEr7766r777nv44Yd5nt+zZ8+GDRtGjx5NCOF5Xq/Xi3NennjiiSeffHLjxo2vvvoqz/NijkMIEYsfOc9uNpvFtVo33njjPffcs2jRonvvvbexsVEul4vrszoRBCE3N1ecJ6VUKj/88MPHH3/80qVLYWFh+/btGzZsmPg8RDHXEH52XRaZMWPG8uXLp0yZ4ly3mJSU9Morr6xYsWLu3LmCIHz66acvvviieF0DBw6Uy+VPPvnk8OHDy8rK2tvbnTXgdTpdt2eRSqXLly9//vnnly9fPnbs2KysLLvdvnHjRnHaUVtbm3jVU6ZMueGGG5YtW3bbbbc1NTVZrVax3Hin3qZMmbJy5UpfX9/w8PCSkpIjR47cdttt4i53d/eMjIxjx44NHDhw165d4eHht99+u7jL39//22+/PXToUEhIyPbt2+fPnz958mS73X7ixIlXXnllzpw5lNK0tLS5c+eKEU9BQUFKSsqZM2ecT+hzpVAoVq9e/emnny5YsOC2227z8vI6ffq0xWJ55513IiMjGxsba2trnSOnlLa0tIgvFy1aVFpa+uijj06fPp1SumfPnhkzZsTHx0skkscee+zRRx996KGHbr755rq6ul27dh04cMDd3b26ulqcCDZz5sySkpIVK1Zs3brVNVwLCAjYvHnz3Llz8/Pz1Wr1vn37Jk2aJN4TlUo1bdq0Z599dvr06ZWVlRzH6fV6cSSBgYHl5eWvvfZaeHj4Qw895Hp106ZN27FjR2FhobjddV4Yz/Ni7TCZTLZ8+fI//elPK1asGD16dHt7+549e55++mnXpa+EkCA1e3qGOnWv8YeG9sFe7FqN44FgyZIb1YQQgVJioYJAWEIeHaN64+uOIZ+3LwmVZLYKeoGQbiY/kXqO2vifQqVHb1AV6wwRX+nfiJXZHOQvldz6aNmQEBkhhDDkvF6YuaNjRj82p13Y38Rnzla7yxlCSNF8z0Gf68/r2hM82RdrHJFy5sVJakLID7XckpOWp6NkIWrmu3p+micbESAlhBAbFdM3iYQZFyb9e6bpw/OWf97q8cY0j9Av9Td80T4/SLKtka/jqGb+5QW8xv8cJyHk1iS3FWetRM7cHKcQb2l0dPS///1v8XmOAAAAAHAdY5y//gHAf0Vc7OPp6XmtB9JHlZWVuU6LEATBz89PnChUXl5eUFDQ0dExYMCAoUOHui5VKyoqKiwsdDgcAwcOTEpKEifg6HS6hoaGpKQksU1DQ0NDQ0N0dLTD4Whubo6Pj2cYpqCgwN/fPzAwkBBCKS0uLvby8goODhYPuXTpUlNTk9hg0aJFr776akpKiutozWZzcXFxQkKCc51gbW3txYsXm5qaYmJihg0bJhbYdjgceXl5gwYNUqm6L75jNpu9vLwOHTrUqZ7XpUuXCgoKOI5LTEx0rU5VUVGRm5urUCgGDRrk4+NTVVU1ZMgQnueLiopCQ0N9fX27PYter8/Ly9NoNP37909KSnKWxLpw4UJgYKD40mazXbhwobS0NDY2NiUl5cKFC5GRkV07rK6uPnv2rFwuT0pKEudbxcTEaDSau+++e/fu3VqtNi8vLyYmJikpSSy1npeXN2fOnPz8/JKSkkuXLsXExKSkpIg3TXyYY2lpqc1mi4+PF0vIE0KMRmN2dvaYMWOuUKydEFJSUtLU1FRRUREeHh4XFxcaGkoIsVgsJSUlMTEx4rF2u724uDgiIkL8vnM4HIWFhSUlJW5ubrGxsQMHDnT2ZrFYcnNzNRpNRETEwIEDAwICOnVltVovXbrk4eERExPTaSTl5eUXL140GAwDBgwYMmSIc/GjTqc7c+aMwWBITEyMjIwsLi6Oi4tzd3cXBCEnJ6e0tDQlJcX5KRUZDIYjR46wLHvTTTdxHNfY2JiYmChOs2ppaampqUlOThY/5CaTqaCgoLS0NCQkJCoqKjIystu7VNni+KGaqzQKIwOkI6LkajlDCDFx9EKFLSVa4SZlCCHNJuFMhb3GyKeGysL8ZGW1tmGxbrL/nHSYX213V7KuS/DsAsmvsp1ucAQo2UEBksTQy1fNvNmyY4r70EDpySq7nGVSI2URvj8dVdXG/1BlrzIKQ/pJRkUrPBWXT1Pa5NA0OfJa+aF+khFRcl8lSwjJ0dhC+knDvCWEkKoWx78LbXHe7PRBbnIp02oRTpXZCtqFgd7siEh5sMfl9YOFtXalko3q99MZKSXs5tZ/JsgfHa8mhAiCcPTo0SFDhojf+wAAAABwHWMw8R7gf8PzvCAICLD6OL1e/913391xxx3iywMHDqxbt27v3r3dFvn+7Xbt2vXnP//5woULv1gwqy/TaDQLFy5MS0vrGnjl5eVNnDhRq9W6xo5wHWPebPn3JNW8ZOUvN70qsivtN2zRVzzpG4nnDwIAAAD8wUg7PaMdAH4ljuOQ//Z9JpNpz549YjktrVZbUlLy8ssv90Z6VVZWtmTJkszMzFOnTv2u0ytCiCAIZ8+e7XYNo1ij6gqLKOF6Y6H2n31051VV2cpH7egg7fwbk1RIrwAAAAD+gJhf84wkAOhKDLC8vLyu9UDgF1it1vLy8qqqKi8vr/9PhNQAACAASURBVPj4+H79+vXGWZqbm3NzcxMTE0NCQnqj/6vJarXW19eHh4fLZJ0LgJvNZnH95pUL4cN145LWEeDB+nZXUv0q01uFoxp7gp80PkDK4tMHAAAA8MeDAAvgf4QACwAAAAAAAODquPZ/pwoAAAAAAAAAAHAFCLAAAAAAAAAAAKBPQ4AFAAAAAAAAAAB9GgIsAAAAAAAAAADo0xBgAQAAAAAAAABAn4YACwAAAAAAAAAA+jQEWAAAAAAAAAAA0KchwAIAAAAAAAAAgD4NARYAAAAAAAAAAPRpCLAAAAAAAAAAAKBPQ4AFAAAAAAAAAAB9mvRaDwAArk/5+fmU0iFDhrhurK+vLy0tHTduHMteP+n5yZMnk5OTPTw8eqpDSml+fn5tba3RaIyLixs6dCjDMF3b5OTkVFVVKRSKkJCQ+Ph4T0/PnhqAE8dxJ0+eHD58eE9dnbaDL6jjbohVuMk6X9F1o6qVbzHwwyLk13ogAAAAAADXlevnd0gA6FN27ty5bdu2ThtLS0tvuukmh8NxTYbUU0pKSt555x2LxUIIaW5uHjt2bHZ2dk91rtfrn3vuufvvvz87Ozs9PX3x4sXvvvsupdS1jcFgWLFixSOPPFJeXn769Oknnnhi6tSpeXl5PTKAM2fObN68WRAEQojNZrv55ptbW1t7pGdCSGWLY1Ka2WSnv9y0b9hxwfLRGfOV2wiEvHLMmK6xiS//kWMevt/Yav3dXCMAAAAAwO8CZmABQK9QKBRiCOJKIpHI5fJO84kopV1nGF3Bf9v+t/fcabvZbM7IyFi2bBkhxN/fX6vV+vj49NQYLBaLVCrdtWtXWFgYpXTXrl3vv//+3LlzQ0JCnG3S09P37t2blZUVFhbG87zBYPjwww85juuRAej1+lOnTi1fvpwQIl61RCK5Qvv/6u2QsAyRkU6teUJ+7gTCb/trFko6n+sXu+10SGMbX2nsHEV1asMScqHOEeV9+SI23Kx+biz1dfuPM1/hGgEAAAAA4NfosQDr4sWLxcXFnaYJ/FcYhgkODk5NTb3yL0sAcH0QBOHMmTNnzpzR6/XBwcFTpkwJDQ09c+ZMeXn57bffLpdfXoGVl5dXUFBw++23q1QqjUZz5MgRnU7n5+c3ZcqUmJiYrt3a7fZjx45dvHhRJpPdfPPNOp3OZrNNmzatubl57969CxYsUKvVhJD29vbt27cvWLBAXHnX2Nh44MCBhoYGLy+v8ePHJycni73V19fv37+/sbHRz89v9OjRQ4cOPX369KFDh1iW/eijj8SWO3bsmDVrVmhoKCHEYDDs2rWroaHBzc0tKSnp5ptvFvvJyMjgeT4qKiotLc1oNMbGxs6YMUO8xqysrJycHKvVGhAQMGvWrKCgoLVr10qll384e3h4SCSSTj8VOzo6pFJpeHg4IUQqlfr4+Kxevdq5KlMQhOPHj585c0YQhAEDBkybNk2lUom7TCbTwYMHS0tL5XL5qFGjxo4d2yl7ysjIOHr0qMVi+eCDD6ZNmxYUFEQIMZvN+/fvLy4ulsvlrjfHZDLt3btXo9GoVKoRI0aMGzeu2zf6bA13pNCqt9GEEGlcP6lr9pNX7zhy0VJvFoJV7JREt5QQmXPXmVrucL6lzU77e0tmD1FG+Eg0zY4Dl2wPpqrc5QwhpKqV33HBumy0ykPB7My3+LmxvIQ5UWyVSJi5w5SBHpJvzpkrdHx/H8l9o1WqH1csnii3pxdaWzga7yuZP1wVoGYJIZpmx+ES2y2D3NKKrOU6h5+KvWuUKtBDsu2M+UgVZ+DJ39IMD9/o7uPO1nbw289Y6g28h4wZHqW4dZCixUK3ZJtKzMKBYntVk2PNVI/CRq6yybFw5OV7flxjyyq1N1uFUA92wQhVuJeEEGLh6OvfGRePVmWV2QobHO5SMjXRbUQ4Vh0CAAAAAPysnllCWFhY+MYbbxw7duzob5Cenv75558fPHiwR4YEANdc10JXEonEGc1s3749NTU1ODg4MTFx7969jz32mNls9vDwWLx4cW1trfOQ999/v7q6WqVSVVdXx8bG8jw/ffp0h8MRGxvb0NDQ9aQfffTRww8/7OHhERERsWHDhvXr1+fk5BBC9Hr92rVrbbbL67yMRuO6devsdjshpLW1dcaMGTU1NbfccouPj8+QIUMuXbpECDEYDMuXL6+trZ05c6afn9+tt9564cIFqVQqCAKlVBAEMf159NFHdTodIcRisTz11FPbtm2LjIzkeX7p0qWff/65eLrc3NxNmzatWrUqJCTE4XA899xz4s+606dPP/roo8HBwVOnTtVqtaNHj+Y4znmLjhw58vjjjz/wwAOBgYGu1xgXF0cpff7550+fPm02mzvd6u3bt0+cOHH48OE33njjV1999frrr4t/tWC1Wl966aUdO3ZMnDhx0KBB999//759+zrdPfG6xH+LW1JSUv70pz9duHAhOjr61KlTI0eOFNdO2my2F154Ye/evdOmTYuOjl61atXu3bu7vh3ZlfYR2/S5BmFEhOybcm7MQSORMmKGdUnLpXzWfrhVSAmTHW0Thn6mL2y8PIksu8I+8nN9NU/GRcuPNfORn7VrTUKrgV+Zb7M5Lv81ic7IP3XOauMEQkhmLTc+zfSnk+bgftJPax037Tbc9o1ea6GsG/PoKcuefIt4yN6LlvE7DIH9pIuS3PY38NO3d3TYKCGkuYNfccYa86W+zkKjA6XPFNqfTTOaHZSXMBaGsTKMScIwLKlq58Pfa8szCDfHKCrsZMZeY9olm1xCLBKGI4yFIUYJQwgpaHbsKrGLt29PofWmHYYSK00OlT1f6ej/f/qaDp4QwvH0hTxb9DZ9VqMjJlD6ah0/8ssOC9/1/gEAAAAAwI9oT9i1a9djjz322WefnT59Ovt/curUqb17965cufLll1/ukSEB9Da73d7e3n6tR9F3bdq0adKkSZ1+4KSmpo4cOdJut1NKm5qaDAaD2Fiv1w8fPlys+/7II4+8+eab4vbS0tLo6GiNRiMIQmpq6o4dO5z9b9++fdmyZTzPu560vLw8PDw8KytLfMlx3NNPPy3+VCkrKxs+fLhOpxN31dbWDhs2THz52GOPvf32285OTp48GRcXx/N8ZWVlQkJCY2OjuN1gMIgjP3/+/J133mmxWMTt5MeK9e+99964ceOsVqu4/cyZM4SQkpISSuk//vGPxx9/3OFwiLtee+21NWvWUEr//ve/v/LKK85TNzU1Ob/++OOPCSGZmZnd3t4TJ06kpqb6+fl5eXmtWLHi9OnT4vZz584NGjSooaFBfGmz2e6+++4TJ05QSjdv3rx8+XLnGKqqqkaNGlVVVdWp5/T09GXLlolfG41GQojzfur1ekJIYWGheLH333+/86jKysqUlJTKyspOvZE3W5490OF8uTnLRN5raTXxHE/JP3QvHPpp1wsHO8g7LQ6B6ow8eV333kmjuF2gNK+Bo5Se1ljJB62tpsvv+NlqG3m7RWfgKaVP7e94eMflb8asKhv5W3NOtU18+eQu/ZK9HZRSTRNHXtdlVdicZ1y6vf25I4bLPb+lK9Ryl3sos5K3W1qMPKX0vUzDmoOXBykINLeBcx7+6uGOGdsvn/SeL9u+On/58/DZGdP9X7ZRSuuNPHmxads5s/OQoZ+1rtzZzlPaYRHIK81pxZc/Ko1GnrzUfM6lcwAAAAAA6KTHlhByHBcbGztq1Kj/uYfa2tp9+/Z1LZrz22k0mvb2djc3t8GDB/dIb21tbXFxcV5eXt02qKmpaWxsjIyM9Pf3/+2nA/idEgQhISHhrbfecpZsl0gk586dW79+vfhSKpV+/PHHBw4cGDBgwMyZM/v378/zPCHknnvuWbdu3eLFi/39/Q8fPjxv3ryIiIiamprq6mofH5/i4mJBECQSiaen54cffvjOO+8oFArnSWtqam666abExETnKcLDw8XY5efY7fYvvvjik08+KSkp4XmeYRilUllaWtra2urv7z9y5Mg777xz4cKFN9xwQ1RUlEwmI4Q4HA5BEFxL0TMMY7Vac3JyVq1a5RxPSkrK1KlTKysr4+LiBEEICQlxrgT09PRsbGwkhEyZMmXx4sUajWbGjBlJSUmxsbFiA6vVumTJkh9++GHEiBHdDlusHK/RaC5cuJCWlnbXXXe99dZbM2bMECdJmUymoqIiQohMJktKSsrKyho7duypU6cSEhIqKio4jmMYxuFwDBgwoKGhoX///q49i1fH87xztOJaRUKIUqkU31mHw1FSUjJkyJCysjKxN6vVGhcX19TUFBER4eyq1UaJSZiV6ObcMiJUSs4TliHlbQ5ioguGKp275g9T/vWsrc0saHQOIiGzki7vYghJDvqFP6oclI4MvNwm3EtCHCTM9/LLeE/mZAchhFzQcm4qhnfQghq7QIlMQqJ9JLsruZfEdgo2xOPyLDY3OUMIoZQSQhwCcQiXi14xDKnROYbuMRCGvDtYLlBSbyOEEI4SXiAOofMK+vxqO3Fj5rhc/ttjlOO+M6+3CFKWITyJ8r88SF8FQ5huegAAAAAAAKeeLOJOf0MBLEJIb0RXYreHDx82Go0MwwQFBfXr1+83dpibm1tYWHjXXXf9XIBVXFycmZl5++23I8CCPzJKqa+vb6fUuKOjQ1weyHHcm2++2dDQ8PHHH/M8v3v3bq1WK7ZJTEwMCAg4e/bstGnTHnvssfT0dIlEwnFccHDw8ePH3d3dxR81Uqn01VdftdlsrgGWyWRyd3d3LsEjv+LnEqU0KCgoJyenvLxc/CnEsuxrr73W0dHh5+f37rvvpqenFxQUrF69OjQ09MUXX3QNaFwJgtDR0REcHOzcwjBMQECAuGiRYZhOP+LE5YdDhgzZs2dPZmbm6dOn165d++CDD65cuVIsevVzJaVce4iNjY2NjZ02bdprr7326aefzpgxQ7zJe/fuFVdHEkLkcrn4w0oikZSWlu7evVsMChmGGTp06K8p/d7pHjqvpbi4mOd5Z29dKxiaOUoIUSt+qnolCIRQcRchhHgqf1r56K5gCCFtVsHCUyJhFNKfKQzPdPrvZfyPYxT/+1MW9GPFdTvPWB302wtWBUvEd8KNJfPCfvqoCP/ZQ9f674cvWWftM+6bpR4ZJjtZZV9z0RbgeaWKjbyDEhkjk/zUj5uMIXYi/FhDvtMZe+XBBAAAAAAA14seC7BYlrXb7RzHib/M/A+H22y2rhVzfruqqiqz2axUKm02W2Fh4S/+TviLpFKpQqG4wlO3PD09Q0NDnVWTAf6wuoZHYvDBMIzRaDx48OBHH30UFhZGCFmyZMmBAwfENh4eHtOnT9+7d6+bm9vw4cNHjx5NCAkJCTl37tzHH3+ckpJyhTP279///PnzLS0tYreEEOdPJHHOkfM7V5yDSgiRSqUBAQGTJk2aMmVK1w7VavWsWbNmzZq1dOnSl19+ed++fStWrBB76/RDwM3NLSEh4ejRo+KACSEGg+HQoUMrV67s9lY4hxEdHR0dHS0IwuLFi5OTk2fNmhUTEyOTyXbv3u3h4dHtUaWlpW5ubs6JUSqVKiEh4fjx/2fvzuPkKsu8/1/3WWrr6n3vpLN0drJDAIGAjhGYCLLojCgjLoCOy4wL/pzRkdeMOs9sj+MsCA7qoM/ooIioKCIiIJtAWLLvWyedTrqT3tfqrjrL/fvjVFd6DVvSVd35vJUkVedU1XVOAXnly3Vf99MiMnPmTNu2P/vZz459VUlJSWVl5W233Tbx/ZPMvTrFv+K01qFQqLS0NBwOf/7znz/F+8yMGyKys8lZWpH+vcbxtSjRInMKDRHZ1+TMWpTOH/c0OWKrOUWWpUUG9OFWp2xWeqi5q8VSIkrE05nfJLzX9l9MMmctKTVEq9veHp9Z+Pr2CVHpmV2y/5hTN8O66pyIiFy/PNra5d3V6GU+Zez9Ki+2ZEDXd7gLytKX//Ix94oyIxpWLuOuAAAAgNfptAVYkUjkoYce+slPfvKG3yEUCgW7g51emzdv9jzvggsu+MMf/vDcc8+9+QDrVV1wwQVvZiklcDYIhULLli3btm3bypUrRWT//v3BuKXAunXrvvOd7xw8ePAzn/lMsGwtGo3eeeedX/3qV//93/99zpw5vu//8pe/nDlz5vnnnz/8bWtra+vq6r773e/edttt8Xj88ccff+yxxy677DIRiUQihYWFTz311DXXXNPd3X3PPfcEvVGmaX7uc5/79Kc//dOf/jRYe/j0008nEon169fX19f/+Mc//uhHP1pRURH82ynYN1ApdezYsZ6eHtd1g+YmrbVhGNdff/155523du3at73tbcePH7/jjjsWLlwYXOBYQaR17733FhQUrF+/3rbt4EqDj9Bab9y4saqqKrMcMiOVSn37299+6KGHvvWtbwVrmbdv3/71r3/9Qx/6kIhcfPHFd91119e//vXPf/7zhmG0tLTcf//9N910U2Fh4fvf//4bb7xx/vz511xzjYjs2LFj8+bNN95446i2KaXU4cOHe3t7TdMc9z8qBJW/853vvOaaa5YsWXL11VeLyNatWzdt2vSRj3xk1Mm3rQ599IWBeeXWeTPsXW3eXz6dEEP5Wkpixt+tiVz++/5theayKuulRueqx/r/blXYNmVmifWJBfaFv+3b+6eF84vNl446d7yUuPOdBaGQIQP62frU+qWRQ53e155JZLYhebUuOxGRukr7ikLjc7/t+/a1BSUR1Tmo79nQ/+5lkbqyiX4f1CISM9VLnW77oM4PqaICs35HKuFJzJQBR7943IsqERFLScyQfR1eR1KXhNPJny9y/kx7zSzrs7/p+/a1+dWF5uP7kp98auC+q/OilupxJ+w43r59+5EjR4JmOgAAAAAZpyfASiaTAwMDhYWFSqne3t438A7RaDQWi6VSqZ6entNSUsBxnJ07d+bn5y9evLixsfHAgQN79uxZvHhx5oT29vYDBw7U1tb29PRs3LixsrJy9erVwTLD+vr6vXv3trW1FRUVzZ0795xzzhn+Zznbtg8cOFBfX9/S0lJZWbls2bLM0qGGhobjx4/PnTs3Ho/v3LnTNM1Vq1YNf21jY2NTU1N1dXUwesZ13V27djU2Nvb29s6ePXv27Nk1NTXDr2Lnzp0NDQ0dHR2VlZVVVVULFiyIRCIC5Lbe3t5gg7zhHMdJpVK+78disdtuu23VqlX33HNPd3f3unXrOjo6MlOlqqqqrr766r/6q7/6/ve/n3ltMIB87ty5wcN3v/vd3/jGN0a9f0FBwd/+7d9+8YtfLCoqEpGvfvWrq1atCtq+ampqbrjhhve85z3Bmd/73vd27doVHLr++uv7+vqWL18eHFq5cuUPf/hDESkqKvI8L7MD4Gc+85n3vve9IlJXVxeJRGpqam6++eZg1HrQ53Xuuec+88wzQV4mIu973/t+9atfBYFUIpEYfjcSiURXV5eILF269Atf+MK1114bPP+Tn/wk6KtyXffyyy//yle+snTp0lHNUKFQ6B/+4R/q6uquv/76zL9vv/a1r330ox8VkdLS0rvvvvv222/PxFJ33313sKZy1apV3/3udz/5yU8GHxeNRn/+85+P/eJWrFjx+OOPFxUVff3rXw/axzKLH4PoKnOx999//3XXXdfa2ioic+fOveuuu8a+21fekd/9m9413+sWrSXP+JfV4Y3bksHSua9cET/xq54V/90lWsSQP18e+soVcRGxDfnPawoSv+xZcEeHGEoM+Y+1kXhYrZhh31xnv+vBPvlZr8SNf1kVfuh40tdaRDpTesBJp1i+Fuk9GQ8lHB3sbRiz1f+7vuBzj/SW/nObxAwZ8G9eGcoLGyLi+CKJkys8XV8koYMiV80N3frUQNk/tt11Vd7Na2IPHUzl/d82KTNF6ysjxou+iIgSuagudOtjia8+MbDx08WeluZkupgn31f4pz/rqb2jU5SIlm9dEbthVVRERIv0+CeXEGqRXj8ItR566KE77rhj7969E61SBwAAAM5O6k0Orsp45pln7rvvviuvvPLaa699vdOsDMPYtm3b3Xfffd55591yyy2npZ7A5s2bH3300WXLll199dWbNm167LHHZs2a9f73vz9zwp49ex544IGKiopgO7nBwcEPfOAD8+bN+8UvfhFMdI7FYoODg0qpsrKyD3/4w6ZpPvjgg/X19bFYrKOjQ0RM01RKeZ53ww031NXVicgTTzzx7LPPXnvttStWrPj+97/f0tLyZ3/2Z5m5OVrrb3/7283NzR/72MdmzJjR2tr6wAMPdHZ2mqZp2/bAwIBlWZdeeunFF18cnP/ggw/u3r1bKRWPx4MWlWg0euutt+bl5Z3GG4U3wHGcRCLBHzInkpknNfxJrXUwgj14GOz0V1lZGY/Hfd8fvnJt1JkZyWSyqamptLS0oKBgoo/WWjc1NcViseLi4jvvvLOrq+v2228PDrW1tSUSiZkzZxqGMXxOuYg4jtPU1BSPx0tKSoZnRqlUKpgfP/z53t7elpaWmTNnhsNhz/MMw8gcGhwcbG5ujkajFRUVmcsfdTeGP9Rad3V1dXR0VFVVDf/nure3NxKJBGPjJ7rMlpaWgYGBysrKoHtruI6Ojt7e3pqamlHv4Pv+8ePHlVKVlZUTrdru7Ozs6uoKViOOukujLlZrffTo0VAoVF5efoo14G0Jv2tQzys2lRLPF9MYcai516/ON8pio19+os9vH/Dris3I0DwsLdLY7Xm+zCka8VZBEmQMfWmer82hB6MOiUjPoG7o9uaVmDE7cxXi65NVaRF/WJFHu70BV88ttixDRKSx2/O11BaaxrACtEh9h2cZMrvI1Fq0luE3o7nXbx/wZxea+cPGgQ0vMnhoGEqJOI4zMDBwir+9AQAAgLPTaVtCGIz1Df5U8wZGWY2dcPzmaa23bdsmIosWLRKRYDxNQ0NDe3t7ZpS7YRjhcLivr2/27NlLliw5evTovHnzXnzxxb179+bn51977bVlZWX9/f2//vWvm5qaNm7cGKwNVEp1d3dfdtllQXPHk08+uX///hdffHHu3LlKKdM0w+GwYRimaS5ZsqStrW3Xrl2ZAOvEiRMdHR21tbU1NTWu6z766KM9PT2rV6++9NJLLctqamp65JFHnnrqqdmzZ8+YMePYsWM7duyYM2fONddcEwqFUqnUL37xi8bGxi1btlxyySWn93YBp9e4/x4I/gHJPDRNc968eeOeP+rMjHA4nGnCmohSasaMGcGvgz31MofKysqGf/rwV9m2Pe6A9lAolNkcMCM/Pz8zoGrU+0QikbEVjrq64Q+VUsXFxcXFxWM/YmwxwwUh1ERHS0pKSkpKxj5vGMaoHs+xhtcz6urGrjfMjOI6hbKYUTY0FdA0xh4a/7eMyrhRGR/5d4XIrGETrDJvZYwcQDU8GDLGzKYqiKjlkRG/9yklwyatixpZ5KiZWbXjFaBE5pWYmXcbNUCsOt+ozh99jebIyjIPbds+RWoJAAAAnLVO89D009XPdVq0tbU1NTVl/jAZiUSWLFliGMb27duHn6a1zsvLu+qqq1asWPHOd77Tdd3du3ebpvmOd7xj5syZkUiktLR03bp10Wi0qalJRIJ+qyVLlqxduzYejxcUFKxbt85xnBMnTgwfYB/cinPOOcc0zS1btmSe3717t2EYK1asUErV19c3NjYWFxevX78+Ho9HIpG6urq3v/3thmG88sorItLe3m5ZVnFxcXC0oKDgHe94x5o1a171z58AAnl5eTSzAAAAAMBUd9o6sMZ19OjRffv2jd3Nyvf9GTNmDJ9FdSbs2LHDMIw1a9YE819EZNmyZbt37961a9eFF16YWXHj+35paWlmfnxnZ2dnZ2deXl6wHjAwc+bMj3/848HkKa2167rnnHNO5mg0GjVNc9zd6IuKiubPn79nz579+/cvWLBgcHBw//79mZcfO3bMsqzy8vIDBw5ktqIfHBw0TbO9vT2ZTNbV1aVSqT179pw4cWLx4sXV1dVz587NtJYAeFU333xztksAAAAAALxZZzbA+ta3vtXa2jruOqCurq4f/vCHZ26hxMDAwK5du8Lh8PPPP//73/8+eDIUCkUikb6+vgMHDmQGNotIOBzO/NrzPMdx4vH4qNqGz00ftce81nqiLeeVUosWLdqzZ8/evXsXLFhw/Pjxtra2WbNmBXlZd3e3ZVkHDx7csWNH5iWGYdi23dLSkkql8vPzb7rpph/96Eetra0tLS1Beeeff/66devGvasARuGfFAAAAACYBs5sgHXrrbfu2rVr7Cgc3/eD8cBn7qOPHDnS398fjUaXLFmSmYATzK5qbW3dvn37smXLgtRJaz38j7iGYViWNXYgl+u6mU6u12XhwoWhUGjnzp3r16/ftm2bYRhvectbgkOmabquu2rVqlmzZg0vMrhjQWQ2d+7cL33pS/v3729qajp06FBra+uWLVsGBwff9a53TZSaAQAAAAAATCdnNsCqq6sbvhBvMgWDrs4///y3vOUtmclcSqnm5ub77ruvqampubl53ElSkUgkGo0mk8menp7M6BzHcb7//e/H4/Ebb7zx9cZGlmWtXr365Zdffu6551paWuLx+Jw5c4JDxcXFvu97nheMmQ+4rrt9+/by8nLLsjo6Og4ePFhXV7do0aJFixatXbu2qanpvvvuO3ToUH9/f2bZIwAAAAAAwDR2moe454i2trajR4/ath3EZ2qIiFRXVwe7a23evHnc1xYUFFRUVAwODg6fvL59+/b29vY33DK2ePFirfWWLVt6enrmzZsXCoWC5+fPn28YxpYtW1pbWzMnP/fccw8//PBTTz2llNq6desjjzyycePG4JBt2zNmzPA8z/O8nJqXDwAAAAAAcOac2Q6sbDlw4EAqlSovL6+oqBh79Pzzz3/44YcPHjw4ODiYWUU4/IS1a9fu27fvueeeSyQS1dXVHR0dGzdudBznWYx6+AAAIABJREFU0ksvHXvya1FTUxMOh7XWvu+vXLky83xVVdWyZcu2bt36gx/84KKLLsrLy2tubt66dauIBJ+1YsWK559/fsuWLa7rBtHV1q1bTdOcN29efn7+6y0DAAAAAABgKpqeAdZzzz3X29u7fv36cY/OmjUrFAq1trbu3r07Ho/39vaO2kCwsrLywx/+8C9/+csXX3zRMAytdVFR0fXXX19VVSUiyWSyt7d31JCsvr6+zK8dx+np6Ql2Fcy47LLLHnzwwbq6uuBNMtavX19cXPzYY4898cQTwTMFBQU33nhjbW2tiJSWln7oQx/62c9+tnHjxo0bNwbT4levXj3RpQEAAAAAAEw/6nStRHv22Wfvvffe9evXX3vttW/g5du3b7/rrrvOP//8W2655c0XE6RLY4fHjzohOOcUJ/f39584caKgoKCkpCRzQnD+qI0Ih7+J1jpImkZNy/J9f+yTmUMdHR3d3d3FxcXFxcWjztFad3V1dXZ25uXllZeXn+K6MJkcx0kkEoWFhdkuBAAAAACAaW56dmC9asQz/IRTnJyXlzd2CP245w9/cqKU6hQfZBhGWVlZWVnZuEeVUkGwNdHLAQAAAAAAprHT3MvzhpuDTNM8vZUAAAAAAABgejidHViWZR0+fPiZZ54ZNf7pVRmGcfTo0XA4zOI4AAAAAAAAjHLaAqwFCxb09PTs27dv586db6QOyxocHFy6dOnpqgcAAAAAAADTw2kb4i4iDQ0Ne/bscV33jdSh1OzZswmwMIUwxB0AAAAAgMlxOgMs4KxCgAUAAAAAwORg5hQAAAAAAAByGgEWAAAAAAAAchoBFgAAAAAAAHIaARYAAAAAAAByGgEWAAAAAAAAchoBFgAAAAAAAHIaARYAAAAAAAByGgEWAAAAAAAAchoBFgAAAAAAAHIaARYAAAAAAAByGgEWAAAAAAAAchoBFgAAAAAAAHIaARYAAAAAAAByGgEWAAAAAAAAchoBFgAAAAAAAHIaARYAAAAAAABympVIJLJdAzAleZ6nlMp2FQAAAAAATH90YAFvhFKK9AoAAAAAgMlhxWKxbNcATEmO49DACAAAAADAJKADCwAAAAAAADmNAAsAAAAAAAA5jQALAAAAAAAAOY0ACwAAAAAAADmNAAsAAAAAAAA5jQALAAAAAAAAOY0ACwAAAAAAADmNAAsAAAAAAAA5jQALAAAAAAAAOY0ACwAAAAAAADmNAAsAAAAAAAA5jQALAAAAAAAAOY0ACwAAAAAAADmNAAsAAAAAAAA5jQALAAAAAAAAOY0ACwAAAAAAADmNAAsAAAAAAAA5jQALAAAAAAAAOY0ACwAAAAAAADmNAAsAAAAAAAA5jQALAAAAAAAAOY0ACwAAAAAAADmNAAsAAAAAAAA5jQALAAAAAAAAOY0ACwAAAAAAADmNAAsAAAAAAAA5jQALAAAAAAAAOY0ACwAAAAAAADmNAAsAAAAAAAA5jQALAAAAAAAAOY0ACwAAAAAAADmNAAsAAAAAAAA5jQALAAAAAAAAOY0ACwAAAAAAADmNAAsAAAAAAAA5jQALAAAAAAAAOY0ACwAAAAAAADmNAAsAAAAAAAA5jQALAAAAAAAAOY0ACwAAAAAAADmNAAsAAAAAAAA5jQALAAAAAAAAOY0ACwAAAAAAADmNAAsAAAAAAAA5jQALAAAAAAAAOY0ACwAAAAAAADmNAAsAAAAAAAA5jQALAAAAAAAAOc3KdgEYh+/7rus6ruv7vmValmValqWUynZdAAAAAAAAWUCAlR3JZMpxHMdx+gcGunv6UqlkynFd13Ucx3N9X2stOqCUMlSaZVm2bdmWbdtWLBYtiMcjkXDItkMh27L4KgEAAAAAwPRE6jEZHMcZTKa6u3t6+/sTiYHBZDKVchzHcV1Xa1GGUqJEKSVyss1KiQw99H0tokXEcdyBAdFai6TzLcNQlm2HbCsUCkUjkbxYtKAgvyA/HrJt0zSzdb0AAAAAAACnkQrSEJx2Wuue3r6Ozs7Orp7unt7+xECQTxlGkFUpkczPgdErBIPH4309evjPw/MsrbWvfcsy8/PihYX5JcVFpSXFIdtm+eGZ4DhOIpEoLCzMdiEAAAAAAExzBFinWU9vb0dnd2t7R2dnVzLlmIZhGOlVgEMJlRIRJVpEiVKSCa60Dh6OCbKG6GG/UMMeaa1E60zepYeFWb6vRefnx0uKCkuLi0tLi8Oh0Om/5rMVARYAAAAAAJODAOv06Ovrbzp+ovFYc2Jg0DTSqZU6GUgppZRorWRky5XSJ38d/DDs28icOOIbSp8zvAnr5Mu01iJKix7qzhIR8X2tte9r3/P8stKS2bU1ZaUlJFlvHgEWAAAAAACTgwDrTUkMDLS0tTc1n+jp6fO1bxrmiNBKRDJjrUa0Xw2ZcGGfGnFoeGI11smoaswDrU8+lQ6zfK19y7JKS4pn1lQVFRWGbPu1XCnGIsACAAAAAGByEGC9Ea7ntba2H2063tXd7TiuYRjKMFQmtMpMnFIyIrHKZFJqRBfWm6lEDwurhj87zg+ZMCuzulDraDRSUVY6o7qyqIgU5nUjwAIAAAAAYHIQYL0+nuc1n2g51NDY09NnmqZSShkqSKSG917JqFar9Kyr8ce0j2PcmesTfFN69MMxkZYe0YSVzrAknWR5nqeUKi8vqZszq6SoaKKKMBYBFgAAAAAAk4MA63U41NB4qKFxYGDQNK2hzQRl7JrBdC6VTrBOZlFj4qvTtzPgsC9x5Kh3Sc/D0ieP6aHztYjWfvCU7/uO65aXlSyYN7e0mBjrNSHAAgAAAABgchBgvbqU4zQebdpff9j3fNM0lRFEU8bQjKuh1ir1aqHVaUysTmG8MEvS2xOenPA+bMa71kNHfd93XbewMH/BvLlVFeWTUe1URoAFAAAAAMDkIMA6FdfzDh0+0tB4zHFcwzSUUmpoT8GTLVcnR7WPN5x94tBqaBlfEB3pzNI/LWIopQxlKEMp0Vo839daa61V5k1V5i8ZNnNr/I+RcZOs4csKMwsKRUTrYNfCvLzo4gXzKsrLXsuNOjsRYAEAAAAAMDkIsCbU1t6xa+/+vr5E0HWlRGVWC2aarsbJrU6ZWAVExLYty7Rsy4xEwrFYNB6L2bZlmqZhGKZpDn2YEiVaB1GX9n3te57n+57nDyYH+/sHEgODyVTKcV3X9TzPExHDME6VZo0Ms4basLQMG5Klg2RNa1/72tdVlWWL5s+LxaJv4kZOWwRYAAAAAABMDgKscfT3J/YeqD/e0moa6egq3eSkxm+5Gvpp/ORIa+372jCUbVmFhfmlxUV5sahtW7Zth2z7TZaqtU6mUo7jphynr6+/vbOrp6cv6NiaMMzSJ1u9ZHiMlTmSidm09jzPssw5s2rr5tSapvkmq51mCLAAAAAAAJgcBFgjaK0PHmo4UH9YazFNU5QygmarTHSVbrIatsdgJiRSJ7ubtNa+1r7nm6ZRXFhQUV5SmJ+fnx+fhEvwPK+nt6+zq6etvaOrp1cpZRiGMoyTYduI9YQne7K06HFjLK2157rhcGjlsiVlpSWTcAlTBQEWAAAAAACTgwDrpKbjJ3bs3Ot6vmWZkm67UiMXDBonNxiUkS1XwYZ/Or30Lh6LVlWWl5YUFeTnT/ZlDOP7uqOz60Rra3tHdzKVMgzDMIx09a8pxtLpixKtfe04TllpyTlLFhTEJyOJy30EWAAAAAAATA4CLBGRVMrZs//g0WPNI8ZdjTfratzVgumAR+tYNFJeWlJRXlqQHz/lZPXJ5nlee0fXida2js5ux3XHWV04dl1hZjbWyRHv2vd8wzQWza+bXTtjcq8gFxFgAQAAAAAwOQiwpKe3d+uO3cGwdlHpmVcnt/Z7lehKa61Dtl1cVFBTXVkQj1tWTg+KSqac1rb2lrb2YFSWYRijzxjbjZX539CKQt/zqirLVi47Z5yXn00IsAAAAAAAmBxne4B16Ejj/gOHfa2Nk41XmXFXrxJd+b4fDoVm1lTVVFeEQ6HJL/7N6O3rb2g81tLarkXGjbFGj3gfEWNpz/Xy8mIrly0pLMjmGsnsIsACAAAAAGBynL0Blud5O3bvazzaZIdChhq9ZlApQyaOrjzPC9l23ZzamqqKKb03XyIxcLjxWNPxFhExTHP0osfhMVZmMJbWIuJr7fue+LJ0yYLamTWTXHaOIMACAAAAAGBynKUBVmdX96atO1Ipx7TMUzVeje268rz8/Pjs2pqqivKsVH4mOI5z5Fjz0WPHHdcdnccNX1GotcjIViytHdctLys5d+UyayoHeW8MARYAAAAAAJPjbAywmo+3bN+1V2utDGPExKuJoysR8TwvHAotnD+noqw0pwa0ny6u5x2sb2g63uJrPdGiwlHD3TOT3SOR8IVrVkUjkSzUnT0EWAAAAAAATI6zLsA60ti0e98BUWIoY8SywaALKzhpZD7l+76hVEV56aL5dTk+o/3N6+nt23ugvqenT423U+G4w92D5YQh2z535bKiwoJsVJ0dBFgAAAAAAEyOsyvAqj98ZPfeg5ZtDQ29Skc0JydepR8PrZoT8TyvIJ63YN6c4qKzJafwfX2s+Xj94UbX89KtWOrkMkIR0WOmYvlaa99XSq1esbS8rCSLxU8mAiwAAAAAACbHWRRg7TtwaN+BQ6GwrcRILxg85bJB3/dFZN6c2tm1M6blmsFTSznOzt372jq6TNMcukkjpmGJiNb+8OWEvta+769ctrimqjJbZU8mAiwAAAAAACbHWRFgaZGt23cdaz5h2/bYoVfjLhv0XC8/P3buiqW2bWeh4pzR0ta+Z99Bx/EMc3Qr1vDlhEEfVsB13cWL5tXNnpW9qicJARYAAAAAAJPDynYBZ5zv+y9v3tbR2Z1Jr0YPvRq11aDvi0jd7Jlz59SehY1Xo1SUlRbmx3fvO9ja3mlZlshQhqWUEtFaK1FaiRItwV31xbKt3XsPipa6OdM/wwIAAAAAAJNg+ndgbXh5c2d3j2maRjD0SuQU6ZXnebFoZNH8uaUlxdkpNyf5vt94rPlAfcNEk92Hj3XXvtaiXcddvnRx7YzqLJU8GejAAgAAAABgckzzDqxtO/d0dHVbljU8vZpoZLvnemWlxecsmh8KndXLBscyDGN27Yx4XmzPvvrBVGrEZHellNYiSisR0UorMURpZVrWzt37IpFweenZMtMdAAAAAACcIdO5A2vP/oMHDx0ZWjk4QXoV0Np1vYXz58yunZGlYqcG1/V27tnX0taRXk6YMV4flq+1aH3hmlVFhQVZqvfMogMLAAAAAIDJYWS7gDPl4KGGg/UTpFeZ0e1KRCSIWlYtX0J69aosy1y5bMnMmion5aSfCmLAYCa+KBmaMqYMFdz5DS9vTiQGslcyAAAAAACY8qZngNV0vGV/fYMdGr1yUA3lLWlafN+3LOO8lUvLy1jp9lotWTivbu4sx3GCfqu0CTIsZagXN27xPC+bFQMAAAAAgKlsGgZYHZ1dO3btVUoZyhiVXkmm90pERHzPi4RDa1Yvn65r3M6c+XNnnbNwnu/7J5egqokyLCOZSr20aatLhgUAAAAAAN6Q6RZgDQwmX9q0TYuYxpj0aiTf88Ph8IXnrYpFo5Nf5zQwc0b1OYsXaK3TGVYQZI2XYZmG2dnVs23Hbn/6DlwDAAAAAABnznQLsDZt3SFj0qv0sZG9V/F47KILVluWmY0yp4nqyvLVK84REe0PS6bGZlhK2ZZ1/ETrocNHslYrAAAAAACYsqZVgLVr34Hunl7TNEXJKfYc9D0vFouuWbXMNKbV5WdFSVHheSuX+toXPWGGJUoppSzb3l/f0Nrenr1iAQAAAADAlDR9EpzjJ1objhyzLWuo8yodWo1Or3w/Egmfu2KpadJ7dXoUFuSfu+Icx3UnyrCUElHKUEoptX3nvlRmB0MAAAAAAIDXYJoEWP2Jgd37DpqGkQ5L0j+oUemV9n1DqdXLzwmHQ9krdhoqKS5asrDO8yfswwq+CNMwUo6zbeeerBUKAAAAAACmoGkSYG3ftTeZShmGEaxaGze9Eq1dz1uxdHEsxtT20692Rk3tjGrX82TMpPb0KCwRUWIaxonWtoajx7JRIwAAAAAAmJKmQ4C1/8Dhzq5u0zQkMzR8RHAlIun0avmShaUlRVkp8mywaP7cmqoKxx2WYan0F6GUkdmUMGTbu/Yc6O3rz16lAAAAAABgKpnyAVZnV/eeAwct0zy56Z0MhVeZFEtrz/cXL6yrrqrIVp1niaWLF1SUl4xYSziUYQ3flNAwjI1bdrium7VCAQAAAADA1DG1AyzP87bv3hsOhdJNV0pk7LaDWrueV1VRVltTncVSzx5LFsyzbVtPtCmhpIdhDQwOHjjUkK0iAQAAAADAFDK1A6wjR5v6+hIjR1+NTq98reN5sQXz5maz0LNJOBxatmTBxAPd08OwLNNsPNbc09uXtUIBAAAAAMAUMYUDrL7+/gOHGmzLGj76SmTktoMiomXpovnhkJ2tOs9CpcVFc2prRmdYIjI0DEtEKaV8z9+1d382CgQAAAAAAFPJFA6w9uw76Hl+prMnMGJ2u9aO686fN7ugID8L9Z3dFsybW5Afn2gYVtAuZ5pmZ1fPkcamrFUJAAAAAACmgqkaYDU1H2/r6LRMM0hDlDLSA5ZGDm6vKi+dPbMmm4WexVYtWxIJhyYYhnVyIeGufQeY5g4AAAAAAE5hSgZYqZSze3+9YZhDOUgQhoxcPKh1OBw6Z/GCbBWJUMhetKDO13rUMCwRUXJyIaGI7Ni9L0s1AgAAAACAKWBKBlh7D9Q7jmsEQ6/UsAWEGVr7Ws+bM8u2rGwUiLTy0pLK8tJRw7BGLiQU0zCaT7S2d3ZlqUYAAAAAAJDrpl6AlXKcxmPNpmFIMLR9vPYrz/dLiwtrqiqyViWGLKibYxhqxCz3kwsJ06s/DcM41NA4et47AAAAAACAiEzFAOvwkaOGUmpoIvjY0Vdaa6XUvLmzs1YiholEwnNmzXQ9b+xCQpF09GgaRlt7Z093TzYKBAAAAAAAuW6KBViO4zY0HjNNM2i/Umqc+j3PmzWjqiA/PvnlYVx1s2vDIXvUMKxhTVjpbSTrjzRmr0YAAAAAAJC7pliAdaz5uOt6yji5XHDc2e11c2ZlozpMaOmi+f6I/QjTCwlF0jmWYRpt7V29ff3ZqA4AAAAAAOS0qRRgua7beKzZMs2h3h1DiaRnggdZiNaO5y2cN8c0zSzWibHKSkvKSop8308/PrmCUA010ynf8xqPNmWrQgAAAAAAkLOmUoDV2t7R159It1+NGKIkotM7D0Yj4aqK8qyViInNnTVTKZVuwwp6sU4uHxQRZZhG84nWVMrJWokAAAAAACAnTZ0AS0vDkWOmYaS7dkbNbhcREV/rebNrs1QfXkVRYUFxUaHvj56EJSKigv0IleO6R5uas1QgAAAAAADIUVMmwGrr6Ozq6TXMdP/V6MNa+1qHQ6HqqsosFIfXZs6sGVr7YydhZZqwTNPYX9+QldoAAAAAAEDOmjIB1tGm5nTWIScDj+F8rWtnVBnG2CPIFcWFBUVFBXrkdoRpQ0mW53lt7R3ZqA4AAAAAAOSoqRFgOY7b0dltDKVT6fxKqczsdq11OGTXVDL9KqcppWbVVHuZUe6ZZ0XS36pSlmk2HW/JSnkAAAAAACA3TY0Aq72z03EcpdIZh8jQj0N9PJ7WleWl4XA4ayXitSkvK4lFwv6YJqxgopkSMQzjRGub63lZKhAAAAAAAOScqRFgNRxtSm8+KEPj2zO09kVMQ9XOqM5KbXhdDMOYUzvD80dPwhr6hYgS1/VaWtuzUBwAAAAAAMhJUyDAchynvb3TUIbI6G0HA9r3y0tLYtHoZFeGN6Smuir9q5HbEQ4b5W42HT8xZkoWAAAAAAA4S02BAOt4S5uhjGDiVbr9Sp2c4q5FPN+rqmD61ZRhGKqirMTPTMIankkqpZQYSnV19QwODGajOgAAAAAAkHOmQIDVdPyEaU6wuaDWWkskHC4pLprkqvBmzKyu1MEEM61FB/1XSg0bz++6XksbqwgBAAAAAIBI7gdYiYHBzs4eZYwZ3z7E135VRZlp5vqFYLiSkuJwyNZ6vGWCSpSIaRrNJ1pZRQgAAAAAACT3A6z2jk5Jt+iMHN+uRbTWIp7nVldWZK9AvBGGUhVlpX5mlHvwU/rrNUREKZVIJAYSA1kqEAAAAAAA5JBcD7A6OruMYP3guOPbtY7nxQry45NeF96smTVV6b650aPc0ysKU47b09uXrfIAAAAAAEDusLJdwKk4jtvT06eUIeNNwNIivvZra6rGOZarHC2dCX8wqT1Pm5aKR1RJNNczxDMknhfLj+d19/abY6NJJUqLoVRLW3tVJeP5AQAAAAA42+V0gDU4ONg/MGBZlsiw/QcDWouIoVRpcXH2CnwdXC0bDqX+d8vAxl7/lX4trpaQenuecWWN9SerInWlOf1FnCFlxUWd3b2maY45okRpZRidXd1ZKAsAAAAAAOSYnG7/ae/sSq8pG4/W2rKseDw2qTW9IY6WW3/Wfemvev9fs9ec0LOUzLLVbC27+vy/3p2cd2/3k/uS2a4xC4qLC7X203sRBobtRaiUSqWc3r7+LFYIAAAAAAByQU4HWG3tncowxt1/MJjhXlSQP3HAlSu0yKd+0f0/zW5dROUrOZbUR3w5ElINA/q4p+daao6t3v6rvhcOpbJd6WSLRWORUFjLhJsN+trv6e2dzJIAAAAAAEAOyt0AK5lM9ScSKh1ajUyptBYRz/fLSqfA+sF7NiS+2+jW2arekwuLjB3vL9SfKtG3FPf8RcmdqyKHUlopqc1TFz/S19LnZ7vYSWWH7Hg8pn09ToIVtGIp40RL++QXBgAAAAAAckruBlj9icRgMqWUClaUjeqz0iKWaRTk52enuNesI+H//Y7kjJDq8+WKfOMH1xUsrUyPu8oPqU+tzXvg0tihpLaViKd/snkgu9VOMiVSXFjga19kvFWESgxDtbV3ZLFCAAAAAACQC3I3wOrq7hGtg6WD4xzWOhIORyORSa7q9Xp0T/JIwg8raXH0X18ULYmNvuHXrYpeX2V1+1JtqR8fTLUnzq4mrKKiQt+fcAmhiHI9LzEwOHkFAQAAAACA3JO7AVZff0IZ6farEbTWIr7282JRyxq7gV0O8UWeOpjKs5SrRSLq0nmhseeYSj6+Mtzu6qiSF3r8hjZ38uvMosL8fMs0JhqDpUQMQyUSiUmuCgAAAAAA5JTcDbD6+xNKBeWNnuAuwQT3woIslPV6HOvyftzllyo54svfzwvZxvjz5pfXhiSIrQz5db0zmRVmnWkaBflxrUeOwRo2s1+JGqADCwAAAACAs1vuBliDyVQmsxob/Gjfz4/HJ7ei121w0O9N+JYS8fR5FRM2i1XnGWIqLVJiqB0nzq4OLBGJx2J6zCpClflJqcTA2TUaDAAAAAAAjJKjAdbgYNL3J5wGpUWUMqLR8GSW9AYcz+wqqCUWP9Vqx9piI6UlpKSt/1QToaalWCyaXkI4qg1LlIgYhurvJ8ACAAAAAOCslqsBVjLp+74SNWrlYDrj0DoUsk0zpwdgiUhjr5++wVrK8k91q68oMXt9MUU6fOlKnl0RVjQSGbWCcDglKjEweIoTAAAAAADAtJejAVYymfS1Hn/7QREtOhIOWTkfYJ0YGLoELfmRU93qqqjq0WKIJHydcs+usCYWi2ittUyQUSk1MDhAgAUAAAAAwNksRwOsROLk3O5xBmBpHQmHc78Da8AZil20hE9ZbL6lRLQS6dWS9M6usCael3dyBtZ4QZXjeclkalJrAgAAAAAAucTKdgHj6+7tVUOb0A1/Pog3tNaxaDQbdb0+5rDaDTX+FoSBuC0iokQ6tTjeqd5z0/a97/3ad1+4+/by0qKxR7fu2r9z36FjLR11MyvPWTBnyYK5b6jwSaWUsm1btB69XDQ4prWhjN7+/mg0ko3qAAAAAABA9uVogJVMpcYJfLSWIMPydWwqxBnGqTKrEQZcEREtElOv8qpd++vPm1laXJQ/6vmU43zrf37+0PPbCvMic6pKn9y4W2t93VvP/fM/u+4NVD7J4nmxvv7+9Dc+XhNWKuVMckkAAAAAACB35GiA5brpNiQdbDkow3MNrUVCITtLpb0O+SElQ1UnPT3easi03qG5VzERy5zwNM/zH3lh+1WXrBw7/+uxZ1966Plt685b/Kmbrrdtu6Or+64fPviD32646NylK5YseLNXcoZFwqHevn4J9pccc1QpcV138qsCAAAAAAA5IkdnYLmuO3zxoB72o2ittTatHI3ehisMD12CkoHUqSZbtSV1TClfpMhQUXvCAKu1o2vToeOL588ee+iFTbtsy7z5vVcVFsRj0fDM6oobr32HZajd+w+/qWuYFJZtiWid+YaHfdciIqI875TrKgEAAAAAwLSWozGQ63paiQqWDAYNWCKSbsgSEbHNHK18uBlxQ3wRETGktc9bUDLhIPen270iJa5IuSklkQkDrC079npaL1s8f9TzjuNef8Xayy9JVJYVZ57Mi0W0yMBUGH8eMi2tRbTWwdwzERn6roPvmwALAAAAAICzWY7GQI7rWqYZRBladNCNpUUHbTpaa8vK9S0IRaQm3xBDaRFR0tvnn+LMnZ3+XFt6fCkMq4ma4nyt99QfuWRhbSwSHnXItq3zViwZ9eRjz7xkGaqutvoN1z9pLNvSQbPVeKPclYjrneruAQAAAACA6S13lxDK8DWDQ8FV+kmtLTtHo7fhIhGjKqpcLWJIQ8eEPUSdSS2OViLtviyumPC6+vr6f79p73vWXfBaPvqpFzb++tnNsyqK116w+o2UPrls28qsINTa16K1+EPPaKEDCwAAAACAs1uOBlgSxFaS7ssRPZReaRGtlaHMMVPMc1BFvvnOAtWtpdpQ/33Y8SaYgrX1aEqUJuS5AAAgAElEQVSCq/H0O+dMOJz+aHNre29i4dzaV/3cpzds+s///XVeNPzlj7/PeO1bIWaPZVmS7rATkaFxWEP5ldba9wmwAAAAAAA4e+VigOX5vut6rucFf7mul/m/57qu6+lTzUPPISFDLpwV6vF01JCXW72dx51xT/vZzmTYUo6WiqiaP3EH1ktbd8+rKJpdW3PqD33g4Sf/6Z5fRMOh2//8hgWvIe3KBYZSrue5rucO/7q99Nftel4qxS6EAAAAAACcvXJyIZ7Wq5YvMQxDgoHew1uItGgRpcQYMykpN61fFJYNA9qW4rD62pP9//vewog1ovJnDiTvPOjURVW9q/9pUbimcPzOMsf19h1qXDx3Rjg0YYuWiPzXD3/xkydemltV8rVPf7C2pvJ0XsmZlJ+fv2zJQqXUiK9bp3/QWkfCoawVBwAAAAAAsi0XAyzTNOfMmpntKk6P2mLz386N3LZ1sM5WP+vw5YHuf7k8f16pKSIpX369feA9TyfmRJWnRbT64HnRid6npa39hT2N//Lp9090gu/rO77/0988v+3ipXP/5lMfjMciZ+R6zoxYNDK7dka2qwAAAAAAADkqFwOsaeaWC2Pf3pc6ktR1ljzc7v/hge6rS8xYWNV3eQ/36Nm20loakvo3V+ZN1H4lIgcPH4uGrNrqCZuqnt6w6bcbti+dW337X3woHLIdxw3WWZqGYZq5uFAUAAAAAADgNSLAOuMKwurx9xb+0U+6Dwz6MyylfPlpq5fSEldSa0qLLwOe/t+Lo+uXnKpn6qmXtp03f0Z5Wcm4R7t6eu/7zTOFsbAS+Y97fuIO7dnnev7iulk3Xnf56b8qAAAAAACAyUKANRlmFhiv3FT03y/1//OuVJsbbKYog0qJkvdVmH+zNra8+lSTrRKDye0HGt/11jXWBL1UXd29rV19hbFQe3dvS2dP5vmU4xUVxLXWaoqMDAMAAAAAABhL6amypd+04GjZfcLtT3ieLwVxs6rArIi9erTket7x1o6SwoJYNDwJReI1chwnkUgUFhZmuxAAAAAAAKY5AizgDSLAAgAAAABgcjDeGwAAAAAAADmNAAsAAAAAAAA5jQALAAAAAAAAOY0ACwAAAAAAADmNAAsAAAAAAAA5jQALAAAAAAAAOY0ACwAAAAAAADmNAAsAAAAAAAA5jQALAAAAAAAAOY0ACwAAAAAAADmNAAsAAAAAAAA5jQALAAAAAAAAOY0ACwAAAAAAADmNAAsAAAAAAAA5jQALAAAAAAAAOY0ACwAAAAAAADnNynYBeE18X7uuGwrZ2S5ktGPHWw8cPqq1PnfZooL8vGyXAwAAAAAApiE6sKaAjq6eO75//5MbNme7kHG8sGnHV7790y9888fNrR3ZrgUAAAAAAExPBFi57lBj82Uf+9pvX9ie7ULG52vdm3TaB51sFwIAAAAAAKatnF5C6HqeZZqnOMHztWmoU7+Jr7WhJjzH83zTPCMp3tjaXM+3Xu2ztMioWhODyTnFebZl2NapbkUg5bgh+1Tf6anvRtJxwxO/3HE90zRGvfzayy+98rILtZaigtHrB7WIjLmcsTzfN43xb4sWcV3vtVw4AAAAAACYxpTWOts1jDaYTD346DO7DzT0DwyGbGtWTeUNV7+9uKggc8K++sbfPrWh6USbp3VBPLZ2zfJLL1yVibr+9Ts/GRwcXLZozoWrl/74V080n2gLhexzly581+WXhOz0DCnX857ZsPkPr+zo6UtYpqoqL33XuovnzZkpIm0dXffc/5tUylmxZN61l68VkVTK+eHPH21ubS8uLPjEB64Vpe5/6In9h47OnzOjvKTosedecV3/uivWGkqeeH5zWXHBucsX/fqJ5/sTgxeuWvLeq9eJkmc2bH5yw+b+xGBeNLJo3qzrrrgsFg2LiOf79z/0+P7DTcsX1Z27bOHDv3/+8LEThlLnLl1w9eVrY5Hwhs077/v1k62dPUpUWVG8qqzkg++5sqaybNQdO9Ha8fDvnz/Y0DSQTFmmUV1ReuVl55+zsC5zQntn968ef27/oUbH9UoK89+xds35K5dkju450PCrx/7Q2dM7mHLDtrV04Zx3rF1TXZH+lM7u3keffnHH3vpEMmUaRnlx4dsvOXfNivTLX9qy6/E/vOJ5/kduuGpmVXnw5K79h3/12B86u3tFpLgw/9ILVlyyZkXmzv/bd+8fTCYvu2DFzOqKn//2mZb2zkg4dOn5y9+x9nzTNEXE8/znX9n2+xc29Q8kPc+PRkIXn7v0sresjseip+Fvr9PHcZxEIlFYWJjtQgAAAAAAmOZyrgOrr3/g9n+751BTm2GoQceN2vbeIyee37L3X7/0sYrSYhF59sXNX/vvnxdFQynXcz0/FrJf2FG/aef+T3zgulg0IiK/e3lnUTR0tKX9kWc2HmhuzwvbeWF7y4FjHd09H33/NSLiOO63733wkRe2x0JWz2AqalsHm9qeeGXXP3/2g0sX1aUcd+Oew8lkqrQ4HZl5Wu8/0rS3obmqrFiLiNZHm1s27Wuob2rtTQyK6L5B5wbbam5tf3n3oaK86B+27E2mnJTrrVqSVIb6n58+/OPfbYiH7QHHtQxj64Gjz2/a9c9//bF4LOp5/r7DTVv2NbR0dP/y9xsa27qjISs/Gtpaf6wvMXDzDVe3tnXuOny8qjguIk1tXVsPH3/3H1826o61d3Z/8Rvf6+rtF1GRsN2bGKxvbn/85V1f/uh7Ll6zQkSaW9r+/s57m9u7PF+7vh+xWjfsrL/hiotvvO5yEXlp866v3v2TaMjytLZMM5ly9jaeePzF7V//wq0VZcW9/Yl//Na9e48cNwwVDYf6EslDze1PbNzz6fevv2rdxSJy9Hjr8zsOJpLODde8I6jn1489+837HyuMhQZTru/raKjtyU17r/+j+o++7xrTNLSvH9+4uyhqd3T1tvf0N3f15oXtWMh+ac/DyaRzzRWXisj/PPDIT594MS9sK8NwPc8Q2bjvyPa9hz57y3vDuTfGHgAAAAAAnGk5NwPrwd89fbi53bbMyy9c/o3/7yNXXLzC8/3jXb0/+82TItJ0ou2r3/l5ZUHM9/VNV7/17z5xw+zqssJY+MlXdj/8xHPBO0RsK2ybXX0D4ZD9n39181++f72IKsoLP7d5d39iUESee2XbIy9sL4iGZlWX3fmlW9/3x5eIKMtQX/iPH4qIEglZZsgyjaF1bUrEMs2QZQYLAJUo0zDCtuW4bjRsX7Bswdyq0iUL63xfhy1TRHued8HS+cUFeZecv3LH7gM/enRDSV5k9aLZ//nXt/75n1xuGkZjS+dvn9wQvLllGhHbau/uK4rH/vVzN/3Nre9OJN2y/Niv/7Clp7dv1dIFV69dlXJcx/XOXzr/Cx+4qrR4dL/Pxq2727p6IyH7Cx+57o4vf+Irn3ifaRohy7jv4aeDE37ws0dbOrtt0/zou9fd+TcfW7VoTtgyH3j8hSPHjovI/Y88FY/YFUXxb37543d8+eO3XPdHg47X2tX7h5e3isjeAw3b649FQ/Yn3nvlHbd/4h8/84HSgry8iP31e38TvLlhGGHLjNhWsLJw9/7D37z/sfKCqOv5n7zhyi/ecn1laWFpfvTnT77yzIZNwd2M2FbYtpvau+pmVtzx17fcfN3bk45Xlh99fvPOlOM4rvetXz5dFAtftHzBN2//xJ23f/yCZfNs03xi055DDcfO0N91AAAAAAAgl+VWB1ZPb/9jG7ZHQ1ZpccEnP/huEVmysK6tq2/hrKp5s2eIyDMbNhVG7b6B1Gc/8K63XXyuiKxZufT6v/haYV74N89uftvF55WXFImI1mKa5l997IaZ1RXLFs97buOuPQ1NytM9ff15sciDjz1fEA2FbOv2T32guDB/Qd1sx3VTjju/tsrz/Vcf2pSpNpH820+8b82KxcFD3/dFZNBxr3nr+Te954+DJ//12/cW54VbehL3/uWHDJEFdbPaOrp+/eym7z30zHVXXqaG5km19w3825f+vLqyTESu2nv48Ze29w8mHdetralct/a837243TaNc5ctWHfJmrFluL4XzJDasHlXyLLq5tb+55c/EYtFCvJiItJ0om3zvgbTMC5euehdl18qIp+7+U8/94//1dHd99QLWz74J3/sup5pGL0Dyedf2bZ0Ud3bLl5zwbnLS4oKgmFYnu+ZhrIM9cLm3SWF+bNm1vyfz99iWWZxQXzce/Lo0y8WxUJd/YP/8OmbVp4zX0SWL1nwwS9+oyw/9rPHXrjg3GVBC5XWOhaN3HbLewsL4ucsrPvxI8+L+H0DqcRAMhoJW4YyTePg0ePbdu2bM2vGJ29694f/ZLCirPg1fzMAAAAAAGBaya0Ay3Gcls7eeNi+aPmC4BklcvunPhD82vP9YyfabdPoHhi85IL0TCVDyXvWXfDQky/3DvT39yeCAMvX/uzKstLiouCc0pIC/9BRMU0t4vl6MJXSIqUFecWF+cEJN737j08WMWYmmBYZd1JYf9JZtqhu1JkDSfeic88JHqYct7tvwDSMioLY//2vH6Vc1zSMppb2kGmeGEi4rmdapohorQvyohVlxcGrKsuKPM/PfKDn+ZnLH/emLV803/F+F/b9l3YceHrzXtNQFUX51657y1vfsjoWjXR196YcNxa29xw+9n/u+l/ta9dzHce1LXN/Y7OIrLto9Z33P1oaj9z/uxfcR56zTGPR7Or3XLl29fLFSmTe7JlFedGU6+493LT5Ow8YSpXkx9Zfet4Vb72gID5iartSynG91s5u0zD6k26QXolIYX7elRcue3rjroYTHalkKhKyRcT1/BULa/Ly0jOtaitLGptbfK19rcMh+/LVC7cdbPR9ffdPf+drHbbMi1cuuubyS+bW1ox7BwAAAAAAwPSWW0sIfa1d3xcRNd7egtrXjueJUqah1LC98PKjUS3a9T09FPFoLSHbymz5Z1lmZke8VCrlev4pennSZypxvcy7acf1Rr1Eax0J2WN3MDQNZVvpWDCZchKDKaXENI1dh47ua2jefejYQMqJRsPF8Wh3X39wEVokLxLOJFb2ULWvUe2Myn/+3AdXL5rt+Nr3fcs0evoH7v7po//0rXtFxHVdz9dKqd7+gb2Hj+1taDp0rNW2rVg00tM/KCJXX772c3921eyqsr6kYyixTKP+6Ikvf/NHv3z0aREpKyn6+8988KLl8z0tnu/bphpIpn70yLN/8dW7HNcbVYnv+8FNG7X9Yiwa0VonHTeTA2rRkVDIUOm7Z9sj9hn80ic/8J63X1CYHxtIuaZShqGe27Lntn+5Z+e++tdzYwAAAAAAwDSRWx1YtmUV5UVNJfsbmjNPPvjbp3v6+mfPrL54zYryonzf10qkuaW9troiOOGlHftt0yzKC4UjkcyrlFJjUzCtdTQSjobs/oFk30ByMOUEDUHPvLh538Ej1VUVf3TRakOp4OV9iYHgVZ7ntff0D4/MAsEiu1FM05ChM+OxaFE82tTa2dk/cP+/f9F1PRHpTwxorW3bLi8pcr10BmQaxqsvXZwg1kqmnIVza2vef82HHfdI0/EXt+zetq/BUGrnoab6I015eTHbMlOO+7bzl910/RUpx/V9v69/wLLMYOZ9Mpl621tWr1q6UPv+pp37tu46sLehuTTfuOP+x6+78q0px51RVf6R9179geud/5+9+w6To7jzBl7VYWZnNow2R+1KWuUcEEoooBxIEiLDGR9gbAO28fkczj5fsM93PtscPoNNMGd4OXwICYSEkYSIyhnlrE3anNOk7umuev+o3VbvzOwKMNqdlb6f57E829Ohqmv4o7/Pr6rLq+sOHTt75GxJmy9Q39J+/EzR5LHD7c1zOtSkeBfnnBDe5vUnJbgJIYyxY+dKZUnKSfUonXeMEyJLXe6olTByziWJ3r78xiVzp3v9/k9PnD94/GxlfTMJGVt3HBwzvEvJGwAAAAAAAABcC2KrAsvlihtVkE0J2Xeq+NCxM4SQM0Vl/7Pxk3Uf7n/n472U0uFDCrxBPTkh7oU/b2xt9xJCduw7cuzCRU7I8PwM8ZrCTry7xGdoQY5hshZvQCwMX1lTv3bzjk27jnzzd2tkWVYU2akqiiwdOl0qiox2HzzW1NouRcRhkeVXRARnncEMpSQ/N1M3TKcqnzhTlDIgKc7p+MVzr//zM6+9+PpfGGO2BKfboitKKeFElqS2dh/jXNNDYTv8y+9evfvvfnn33/86oGnXTxzzxIOrJ4wYHDJNQngoFMrNzkh0OWSJHjldbDKWMiCppLz6iX9/8Vd/XLv305NNLe1P/uK5ld/+xT/99pX0tJQV82d+95F70pMTOeOaYRBCXnz9L/f+/a9ufuIX1XWNU8aN/Np9ty6YPlHTDVmSDMOwN0Pc7pGFBX49lJbo/sOr64Oazjnf9NGeCxV1BmNTRw9KTIi3FWFFIUnS8TNFf/PD3yz7xr9ueH9HYUHeHStu/Mb9t4VMRimN7DsAAAAAAAAAXAtiqwLL6VDvuWX+ff/47OiclH/5w+uBkOmQaXK8q6S+9c6lcxRZmjl1/JiP9lyoqLtQXnvnd39pMh7vVJJcznpv8KurlyuKHP28XcOSe25duPPIWYnS9R/ue2njNqciJ8fHaYb5L/cudjpUNdmTk5p05mKNU1Hu/M4vVEVpbPOmJbqinuyyVVMr5s9a99GBeIf6iz++Oejd7TWNLapEm7yB+VPHKoqsh4zLnYAkJcb7tFBKomvNlp0/+99Nr/3T18eOLLTvsPSGyftOFmV64p/4+fMThudzTorKq03GMpKThg4aKMvSyoUz/vv/thBC7v/+b4bkpJdW1yU41JOl1d95sCBlQGJBVkp5bWOb17/y8Z/Nnji8pLKuubW9LaB/7eY5hJA5U8e+9cnB/NSEHz396tjCPJfTcba0UpZos2ZMGjsisrVL5k37YM/huub2w2dKbnnsZ4zzpDiH26E0+PV7b1tCewjqCCGEMMbGjixsbA9keeK37jm24/DZCSMKDp0slimpbQ8umR1lDXsAAAAAAAAAuOrFVgUWIWTU0EEv/+OjmskDuuFUJMNk7Zrx74/fdf2kMYQQWZL+7XuPLJ4+vi0YkiiNU+QWv16Qnf6nf328IC9LnOFcY3tZY5vXr1nxkhYyShraKpu9Ymn0jNTk//ze3w7MSm1oD7gdCue8NaDfv2zWg3csJ4RIlH7rq3ekDUiqavHqoVB9m/c79yydO3nU6ermFl+QcEIJ8Wt6SUNbebPXvrZ7yDAvNLSVNLYz22rraSmeF/7l8byMVG8wdKGi1hfQWgL6XYun379qCSGEc97uD5Y2tNW1BaxoJxQyLtS37atr5YwTQgpyMmeOHVLZ1O7XQybjekgPu2Nzpk388UMrHQ41aBiHzpQeOF1c2+afOqbw508+KGrEblk0+8cPrwoYPKDp58urfcFQYoL7qe89KNZEf/Khu+5aNL01oIcM48MDJ89X1vl0829W3CBaOG7k0F9+6z5PYkLQMI9dKN99/EJtq29Yfvaaf/+2qsiEED0UKmpoO1LXKkqrEtyu//j+I3Mmj6r3BlWZOhWp2a+NHJSz5lff61gyn/NzDW2lDW1B7VJHvAG9tKGtsc3POJcoff2X3504oqDFr9W3tG/dc7y2tV1VHf/8tdVRIzMAAAAAAAAAuOrRqO/X63OBoNbS1l5d15jsScpIHRDvdoXt0Nrurapt0PRQQW5mQrzbWjedEOL1+QkhkkTdLpd1NtM0CSFuV5wkdWR2oZDR7vOVVNQkxbuz0lMSu75TT9dD9U0t1XWNg/Ky0lIGaJoeMgxKqWhJIBAU7wRMiHdbh4h9CCGuuLiw2YWhkOEPBMuqalVFzslI9SQlWl/5A0HGGCXUeiWfpuuhkEE4d7tdorWmySqqa1vavANzMpISExQ5SqFZIKg1NrfW1DcluF2Z6clJiQmy1KUN/kCwrd1XXlOfkTogMy05zum0f9vu9dU2NDe1tqenDEhP8dj7JbrW1NpeVdsQ51Sz0lM8iYlWsVvUXnNOWtraKmsaCOEDszPj4132NosBkmXZFefschModbnixBpkpsla27019Y3+gJabmTbAk2jtHDtCoZDf7/d4PH3dEAAAAAAAAICrXIwGWACxDwEWAAAAAAAAQO+IuSmEAAAAAAAAAAAAdgiwAAAAAAAAAAAgpiHAAgAAAAAAAACAmIYACwAAAAAAAAAAYhoCLAAAAAAAAAAAiGkIsAAAAAAAAAAAIKYhwAIAAAAAAAAAgJiGAAsAAAAAAAAAAGIaAiwAAAAAAAAAAIhpCLAAAAAAAAAAACCmIcACAAAAAAAAAICYhgALAAAAAAAAAABiGgIsAAAAAAAAAACIaQiwAAAAAAAAAAAgpiHAAgAAAAAAAACAmIYACwAAAAAAAAAAYhoCLAAAAAAAAAAAiGkIsAAAAAAAAAAAIKYhwAIAAAAAAAAAgJiGAAsAAAAAAAAAAGIaAiwAAAAAAAAAAIhpCLAAAAAAAAAAACCmIcACAAAAAAAAAICYhgALAAAAAAAAAABiGgIsAAAAAAAAAACIaQiwAAAAAAAAAAAgpiHAAgAAAAAAAACAmIYACwAAAAAAAAAAYhoCLAAAAAAAAAAAiGkIsAAAAAAAAAAAIKYhwAIAAAAAAAAAgJiGAAsAAAAAAAAAAGIaAiwAAAAAAAAAAIhpCLAAAAAAAAAAACCmIcACAAAAAAAAAICYhgALAAAAAAAAAABiGgIsAAAAAAAAAACIaQiwAAAAAAAAAAAgpiHAAgAAAAAAAACAmIYACwAAAAAAAAAAYhoCLAAAAAAAAAAAiGkIsAAAAAAAAAAAIKYhwAIAAAAAAAAAgJiGAAsAAAAAAAAAAGIaAiwAAAAAAAAAAIhpCLAAAAAAAAAAACCmIcACAAAAAAAAAICYhgALAAAAAAAAAABiGgIsAAAAAAAAAACIaQiwAAAAAAAAAAAgpil93QAIFwoZbe3t7V5fwB/QDSPO6UiIj09IiE9KTKCU9nXrAAAAAAAAAAB6GwKsPqDpek1tvc/nCwaDFVU154rLWtu8gaCma7qm65wzWZYlKlGJUkI554wzxpjJmCIrTofqjItzxzkz01OHF+anpqTGxcUN8CRmZqT3dbcAAAAAAAAAAK4Iyjnv6zZc5QzDrKuvb25pO376XFVNbWtrWyCoGYbBGOecy7KkyLLIqgghl6uxEsPFOSeMMcMwGeeSRCVJcqiq2x2XkjygsCB/+LDBnqSk1JTkXunftSsUCvn9fo/H09cNAQAAAAAAALjKIcC6Inx+v6Zp5y+Uni0qrqtrqG1o0jRdVRRZlmgHQkiXrCpaciU2RRmgsEGzYi3GmWGYjPHEhPjszLTszIyJ40anpCTHu92qimq7LxkCLAAAAAAAAIDegQDrS8MJ8fn8J0+fraiqPnehtKaugRCiKrIkyZJErdIq6/+7PVEPRVg9DRa3f885NxljpqmHjHi3Oz8vKz8vp3DIoKFDBqkKkqwvBwIsAAAAAAAAgN6BAOvLcezk6aPHT316/IxpGKqiKIosSbQji4ootiKR9Vd/nY4h7DKUl/IsEWaZpqnpoZTkATOnThwzakR+Xs6Xd/1rFAIsAAAAAAAAgN6BAOuL44wXlZYeOnxi78Gjhmk4HQ5FkbtWWtlCqqiTBq2b37XqKmq2FT5O4lja5YtLSZb95OTSIDPOdN3Q9VDKAM+CudOHDyvMycr8DH2FKBBgAQAAAAAAAPQOBFhfRENj0+59h/Z/etTrC8iypCpKx6JWEaFVeBQVEWNFZFWXLczi3f3RZQ5htxs7BpwxpodClNCszPS5M6eOHzva5Yq73KWhCwRYAAAAAAAAAL0DAdbnU1tXv3PvgU+PnvQHgg5VlSSJhKVSYaGVbckraw/bt19Gm3iXTzysJIt3/Y50KcvinDPGQiEjIz1l5vVTpk6Z4Ha5vow2XRMQYAEAAAAAAAD0DgRYn1VdfcNH23cfOnrSNE2Hqoa/SdCeW3Vdp51GS66uoEuJFaf2PIuHBV3c/pExFtS01JTkubOunzppgtuNGOvyEGABAAAAAAAA9A4EWJdXWV2zfde+3QeOOBRFVZUu0VVEbtUltPrrEisxNJHTED/nWaz/tydY/NKXnUlWZ4ylJ8S758+ePnP6da44TCrsCQIsAAAAAAAAgN6BAKsnjU3N6zZuPnbibFycQ1VVao+TukZXnblVl396wDlnnDOTMc7E/xjjYiPnXJZlSZYUWZElYpjcMAyTmZxxSaKCLEmSJHV+6Nh4uUta/2+bScitmYWXYizOeVDTdcNYtWLRvNkzFFn+bHfrmoMACwAAAAAAAKB3IMCKLhjU9uw/tHHLR2KNdmKFVPZ5g5R2WdmqxwSJc24yZprMMAzGSVJCfGqKJy87Mzl5QLzblZ6W6na7HQ7V5XQ6nY6oaZRpmkFND2qaroVa2lqbm1v9/kBNfX1VdV1zmzcQCCqypCiKLHckWt03pbNFl4uxNE0fkOy5e+WKEcMKP+N9u6YgwAIAAAAAAADoHQiwojh28vTm9z+pqW0QWZIVXYXNFpQI6bneyiqz0kNGQrx7UH5Obnbm0CGDsjLSKaWKIjscjr+yqYxzXdNNZhoho6yisqS0/GJFVVVtfShkqIqo05K6PZiLf3jYIlncFmOZjBmGMXbUsKUL5+VkZf6Vrb3KIMACAAAAAAAA6B0IsLqoravf+tH2Q0dPOVRFluWOcquI2YJRl7iitjf8mYyFQobT6UhPTc7Nzpw0fnTygAHJyQN6YRl3Tdfb273lldUnz5yvqq5tamnljCuqItlqx8KHvLP4ylaE1SXGCoVCjJAVi+beMON6518dul01EGABAAAAAAAA9A4EWJds+eCTTe9vc6iKqqpW2hO26FXPq7OL3IpznpWRtmDuzJysjMyM9F5pe3Qhw6iprTt5+tz+T4+3trUrsiwWoVo7gqgAACAASURBVI++d0SMZZ9UyBgPBINpKcmrblk6ZuTwXupAbEOABQAAAAAAANA7EGARQkh1Td2rb6yvqKxxu1ySRMLfMHhpravoC10xxkIhQw8ZA/Oybpg2ZejgQampyb3V9s+q7GLlmfPnt+05FAwEVVVVFTl6ktV9jMU5Z4z5/MHZM6asunmZqiq92f4YhAALAAAAAAAAoHcgwCJHjp98be1GQogiy+HLXV2u6so0TV030tNTpk4cO2H86NTkmMutIp29UHT6bNHBwyc0XXc61B5iLNbx2R5jcc6JpuuepIRvfe3B5OQBvdfu2IMACwAAAAAAAKB3XNMBlmGY/7duw+Hjp1RVlSXaZbkr+zLt3UVXhjE4P2/W9ZNHjxruUNXea/eXwev17TlwePf+T70+v0NVoq/1zjuXeO+6MBbn3DRNSaKrbl56/ZSJvdjq2IIACwAAAAAAAKB3XLsBVmVVzboNm0ouVrrinJGFVz1EV4ZpMsbzsjMXzps1dMigfj2Trq3de/DwsX0HjzS3tou3FkbZqWuMZZVimYwHg9r8G6YtnD873u3u3YbHBARYAAAAAAAAAL3jGg2wPj164n/XbpApVVWFEHopu+pxuSvGWFALDR2Sv3DuzGGFg3u5zVdOIBA8dvL0lg93eH3+6JMK7RMIxYbOUqxAUMtIT/n6g/empPSD6ZNfLgRYAAAAAAAAAL3jWgywtn64bcOWjxLj3VLEtMHuCq8450FNT0n23HP7zYMLBvZue3vPJzv2bPpgu9SR60UIK8XqiLC4aZqtPv8PnnhkyKD83m1vH0OABQAAAAAAANA7rrkA6/W33tl74Ig1bdA+eZB2M2cwFDIkWbrxhmmLbpzdu43tA+1e34Z3tx4+ccbpUOXIGYVd31Fo/cUYD2ja/XfcMnXyNbQkFgIsAAAAAAAAgN5xDQVYeii07u139x065nbFUdpT4RUVAQ0hjDE9ZIwfM2LJgjkZaal90eo+wDk/fe7C5vc/qaltcDodtPNGXfqhhJdidWRYeih0y9IF82bP6Jt29zoEWAAAAAAAAAC941oJsIJB7Y317xw6eiosvepMZ6LUXumh0ICkpGUL50wYNzrKslBXu6Cmvffh9n2HjhJCRCkWvUyGRThnQU1fNG/W8sXz+6bRvQsBFgAAAAAAAEDvuCYCrEAw+OLLfy4pq3S5nPZFryilUacNihWvhg7Jf/De1XFOZ6+3N4ZcKC59/a2/tLf7HA6VRGRYhHDW8Zlby7r7A8FZ0ybfufKmvmhvr0KABQAAAAAAANA7rv4Ay+f3/+I3v9c03eFQLqVX3S96ZRimydjtNy+edt2kPmhu7AkZxlsbN+8+cCQx3i0K1rr8YmylWJ2runOvPzB98oT77rqtb1rcWxBgAQAAAAAAAPSOqzzA0jTtp//+W85MRZFt8wW7Ta8CAW3IoIGrbl6SlZne+62NZSdPn3v59fWKJCmKHP5dRIZFCPf6AgvmTL91xZLeb2qvQYAFAAAAAAAA0Duu5gArEAz+4aXXqmpqHapiT6+iLtkupg3OmTV16fw5Doejzxodw6prate/u7X0YpUz2nTCyDqsQFBbddPiObOm9VWDrzQEWAAAAAAAAAC946oNsHQ99Nob64+dOueKc/SQXgmMMULoXatWjB8zsg/a2n+EQsbm9z/esfdQnDMi44uSYTFNN+6/45bJE8f1flN7AQIsAAAAAAAAgN4h9XUDrpS/vPfh4eOno6RXtCO9oqQjxTJNkxD61ftuR3p1Waqq3LJ80Y2zp7V7/WLLpSSQEkourS9GKKVUcqjKK6+vLy652CetBQAAAAAAAICrw9UZYH20bdfHO/clxLuipFedOCGcED1kJMS7n/zmV4cOGdRHje1/li+68c6Vyxtb2nhY/V5EhiVJksvl/OUzLza3tPZNWwEAAAAAAACg/7sKpxDu3nvwjQ2bXXFOSrtNrwRN0wfl5z70wJ1Op7P329nflZRefO7l1xVZkiSJdF0Si/MucwkZMwmVv/+th1OSk/usuVcAphACAAAAAAAA9I6rrQLrfFHJa2++81nSK10PDS7I+8ZD9yO9+mIGD8p//OH7VUU1TZPYF3QnkXVYsmkaL736RrvX2zdtBQAAAAAAAID+7KoKsPyBwKtvvJ3gdoWnVyRKejVqROGjX72XRgRb8NkNzMt59G/viXe7TZN1+SJsLiEhqqJU1dRv+WBbH7QSAAAAAAAAAPq5qyfAYoy/8dZffF6/LMukx3cO6nooLyfrgbtWirlv8NfIzsx45Ct3BbVQ+FxUe4ZFKSHEFefYte/TvQc+7ZN2AgAAAAAAAED/dfUkODt27zt07JTT6bj0FjxCItOrUMjIzc547JEHZFnui2ZehTLS0378d18Xa7p3+YJeetUjpZQQ6opzvPH25vqGxr5oJgAAAAAAAAD0V1dJgHW+qOQvWz9OcLuISEw6opPw9IoxFud0PvQ3d6P26suVmpL87a89EAjqERkW7VqJJamK/OwfXzUMs28aCgAAAAAAAAD90NWQ4/gDgTXr35Voh87Ja5HpFQ+FjIe/cme829VHLb2ajRw+dOWKhboeinytpdSZYRFKZVlubWvfsGlr77cQAAAAAAAAAPqpqyHAWrv+3eaWVlmWO+YOdhT8dNmHc84Z/+r9q/NysvukkdeCG2ZMnT97uqbpXbZSQsTvrHNqpysu7pNd+0+cOtsHTQQAAAAAAACAfqjfB1hHT5zad+iY0+Gwanw6lr7qKqjpd6xcNmr40F5v4LVl6aJ5kyeM0rRQl60iuCKXXkoY74p79Y0Nbe3e3m8hAAAAAAAAAPQ7/TvAamv3vvz6256khJ4Xbg8EtJnXT5o0fkxftPGac+uKJfHxLmayLlttUzoppZIkmYbx5sbNfdA+AAAAAAAAAOhv+neA9f7HOyTOaWddD4m2cLsRMgoH5920ZEGvt+4a5XbFPfrgPb5AMPKlhGIiISGEUOpwKMdPnTt15nxftBEAAAAAAAAA+pN+HGCdu1C8c+8hp0O1MhEpIr3ijBMqrbplmcOh9kkjr01ZmekrVyzUwyYSEkIItS2GJamK/NZf3gtqWq83EAAAAAAAAAD6k/4aYAU17Z0tHzpUpcvkwfCVr4g/ELxz5bLM9LTeb+E1bu4N08eMHhbSu1kMixBKiCzLzS2t732wrQ/aBwAAAAAAAAD9R38NsPbsP1RRVWt782BE8RUhuh6aMmkMlr7qK3fctnzAgCQzymJYl5Z0dzoc7328q7GpuU9aCAAAAAAAAAD9Qr8MsOrqG97Z8nGc0/7mwfD8yjTZAE/SnStv6pMWAiHE7XLdteomXQ8RHvYNvbQYFiGJ8a6X/7yutxsHAAAAAAAAAP1HvwywXlu7QVEk2sPkQU4Mw7x52QJVUfqigdBhcMHAGddP1KJNJOz4SKksy2XlVQcPH+v95gEAAAAAAABAv9D/AqzK6toLJRcVWelp8mAoNHHcyLGjhvdFA6GLZQvnKYrMWeQbCalVQOeKc27fvV/XIxd9BwAAAAAAAADohwHWzt37XHHOjj+ilV9xzhVFWTB3Vq83DaJwu103LbkxEIzyqkGrgE4UYZ0vKu711gEAAAAAAABAP9DPAqzmltZdB46qqkop7UivIsqvtKA+d+bUzAy8eTBWzJw2JSEhnkVZzZ1aMwmdTsfOPQc5D18uCwAAAAAAAACgnwVYO/ceUBWJWrlHxPRBxlhCQvzCG2/og8ZB97567yotcjV3MXaUUkIUWT5bVFpcVt4HjQMAAAAAAACA2NafAqy29va9B446VFVMPZPIpeorK8Xy+QJ3375CkvpTv64FgwoGTpk4Wg91rHJljZe9CEuRpY+37eqL1gEAAAAAAABATOtPQc+nR0/4AwF6KZy6VHwlKnuYydLTU0YMK+z9tsFlzZ01XZYlMUnQXol1aSUsRTlfXFZbV99HDQQAAAAAAACAGNVvAqxAILj/0FGnQ5RfEXv5lSUUMlYsurH32wafRU525ugRQw3D7LJVxFfiI6UmYzv3HOyDxgEAAAAAAABADOs3Ada5C8VVNfWSLBNCCKGR8RUzmWdA4tgxI3q/bfAZzZ55vR6KshKWVYSlqupHO/dpmt4nzQMAAAAAAACA2NRvAqztew44OsqvqCjCCqPpofmzpysdCRfEooG52WNHDjMMI+IbayEsqiryyTPnerlhAAAAAAAAABDL+keAVdfQWFldK3eGUxHhFWEmS0nxjB09spcbBp+LJEkzrp8c1PUeirCcDnXPgU/FUlkAAAAAAAAAAKS/BFjFxWW6HpIulV6FR1h6KDRl/JjEhPjebxt8LsOHDs7OTGeMhW2nnWMqy/K5orK2Nm+vNw0AAAAAAAAAYlT/CLDe37bLoaqEiCIdGpZfccYdTsfUKRP6pG3wuciyPH/OjKAWUYRlm0YoUXr0xKnebhkAAAAAAAAAxKp+EGDV1TfW1DZIcrdNDRnGxLEjU5IH9Gar4AubNH5MiJkkLMESwSSllBCHqh4/dSYUilwqCwAAAAAAAACuRf0gwDp5+qzT6RDlOVHmEHIS1PWxo/HywX5DluXrJo7VO5dyt5fT0Y4dpHPFFxubmnu/bQAAAAAAAAAQg2I9wOKc79r3qcNhmz8YvgPzeJKGFw7ug8bBFzXr+smMcVGDxS9NHuxcyp1SRZYOHTnehy0EAAAAAAAAgNgR6wHWxYqquoZGSZJItJcPEk60kDFr6iTrBYXQLwzKH5iSPCByKXeLoqhnzhUFg1pvtgoAAAAAAAAAYlOsB1jFpRcVRekozCGXQixr/SRND40dPbxP2gZfmCxLE8aM0A3DKsLqRDtmEUq0pr6xpaW1T5oHAAAAAAAAADElpgMsznl5RaWiWNVV4TVYjLGUZE9udlYvNwz+etdNGifJEufdLOVOqWEY5ZVVfdQ6AAAAAAAAAIghlwmwOOciYrCCBs65NfOLd7J/DtsYuVvk9qjHEkK8Xt+Z86W26YHiqEuN00KhZQtm99C8sGtFbcwXO0r8GXkruuuOda2gwbafCew4G6xqM7u7FfZLW83r+FN823k77B86P3ce1fnZdsM+962I3Lm7W8E/5/imp6UOHZxvmKbVvs42dPytqsrBIye6fhVD42s//2VvBQAAAAAAAAD8NZSwvyOftymlYY/ilFLGGKW0h6NItAd4cVTUB3tru/UVpbS+odHr88XHuwkllBMiiSt2rPrNOJcVOS8nK6wNonmEEEmSIoOMz9KpL3ZUJPv+nZ0iz+/2f+dAkJj8jWUJd4xz9XwrrJOLfxljkiTRZxunO8UlOxdAtxZC55xTQq0/CKWctzNyZ4H6j0uTvnCnrtD4DsrLPXu+RJFl8W3nFSklnBMiSVJdfYMeCjlUJbJ5JAbG134rwvorRqqHW3HZcwIAAAAAAACARYmsIrESk8g1tq0Hb/EQLkmS2CfsaTzs+dx+VOSFrC2Ru506e0FVFakjibGCgI7IhjOelBCflZVhv4r4NzKnCOuUda2wb3toXg+3wn7mHjpFKd1ZFPjOMW2Qm5bqRKaXvxXRb6DGSykXf5NLi0h13hxKCGeE0M6qLFpt8luNbm9Fd53qhfEdOaLwLx9sc4WNVOdEUYnSNq+/vKKqcHCBOEFsjq/4bF3OfgN7uBX2ayHMAgAAAAAAAOiZQmwP21bNCIkIKSKJne2hgPU57MDI84QdZU8l7Bsrq6pkWbb27tizo8yImJzlZGXIkhw1pAhrJ4kWJUT902pM1MyluwMjb0VYpyglBy9qs9/z50hcIpSIKqPL3YroVzdIjSFq0kS217Gv1RbCCZH4ELlzC6XMdivsFyLdu9LjSwjxJCUlxsczZorQquN3SAlhnc1mrKa2vnBwQbe3oq/Ht+ejIm9Fdyfv7nAAAAAAAAAAIIQotOvUKqvuprsiF+uzaZrWY7w4yv5gH7Vyh3R9+Lf+JZ1TruxHNTQ2XayqlSWpY3oct1Z0YoRQzomuh8aNGiaODbtWZKfCqm9ItLyj506R7oOGnjvFOZMk+t4ZbelWX7ZC4jo6wwnnhHBr2p11zshbYe+ULEt/mB3noERUKxHCKZFEGkYJ5Zwxzh2KXO9n3zuuDZEJI5SYbPWEOHGfIjvVJ+MrNrrdrsKC3DPnS1RFIdT6sTEiwjnOVVXZve/TWdOvC5vHFwvja+9az2mg/VaLs3VX2hY2YxQAAAAAAAAABMW+bpEgttgjA0mSrId/+z7WIdYZTNO0518kIhwJO8o6m3WUlQ40Nja1tfsS4t1EHCVyH0IJoYQTzpmiKjnZ2VZBjX1CXFiNjP1C1p/iKNEpscW+blFYp+znCYtveuiULEmUcs2kv/rI+9OjWr5LLDlmmzrY9SjOeditsDpljYhpsq/PiCeXVma3pgpK1v0xmPmN9W0ewgknpX62Y2XS5IGqOJM9dun5VlzR8RUUWR6Yl3PizAVVEWuxdY4vEWVYXJblCxfLOeeyLJumGWvjK8bL3qmw4Mnabv9sDWXkUWEBGQEAAAAAAAAAQoiowLJnKeLpOrJCx16uEhYEWNUrlFIrp7Ce261pa1GrfiKPssKRU2eLHIpMOxYi75hyRztKcwhjPCM12eNJFFmDlQiQHtfPtl86bE97iZDVsLBMrWtdFSddly0P65QsSUGD7S7WfrQ7cKCdDXHREKHFBh+icKsdHYtXdb0V1q2zX91+V03TvnaV1UGxkcsS+d123x8rjMEOWqyZT09zzxqimmaXCiArmrE2Rt6KKzq+1hkG5efpoVCcwyFyOGt8CSGUSpwxVZJKyi4Oyh9IOsOjGBlfa3tYp6K2xH4t6yv7lsjEChkWAAAAAAAAgEUiXZfpCXvCtz+Qi8Qh8k1zVpYR9q291sZ+tu6OElex6l9q6+slWeadGzkhlHZOvCPEYGZ2Zka8220dJc5jreFtb7P9WiQiuLF6HbaPtfGL3Qoq8Z9/6F242VfmZ4NVetHgIcqfn+IoNjrPQzuimrBbwW2FRdaWsEHprlOyRHYX6989EixQebvJRsfL35zp5jxK8/p2fK1r5eVmq6oqGnhpfG01arIst7S0SVLMjW93nYpsQ9i1rK/sN9Da2R5a2YceAAAAAAAA4Fqm2AMI0jW3Cnu0jnw45xGzn0hEiBA2s89+LXsdkP2pXnxobWun1lGEE8p559rehHPDNDPSU61oIDJVCesntb2fzvo3rMvWV5ftFImWoUQedaHNTFK4g5ASja/Okv9jQUKigz66N8BliXDGGeMdgUyXW2FvXtiHqDP7bP3lmkFmbfVmK5Qw1sDopsVuhXLDDL/DPXeqF8bXmqYqUZqTmV7f0KjIsjW+nHPrSEqJz+ezMriYGl8rHbOPjvU5bNWwsDbb/4sLq2KzX4h0rS4EAAAAAAAAuDZJYREJsUUSViLAGDNNMyzAsh68rX3Cjgrb39puPa5bBTVh1yKE+Px+nz/QkYMQ2rmAO+HizJQYhpmbnSXWReLdVLjYm2qvLLNYnbI31T57zlp3yfo2bP/ITnW5FSZr03gFI+tvdL12R1JhmmIYrGMlekoJuRRh2Gtt7LfCfrnI6WxhO0iUrDkcIAEjjvIyg//zcHVqvmqYPKwLUW9F5HhdufG1HyVJUkFettE5KVKMr5hJKG6NJEn1jU2GYcTa+Nojs7D9rXguakAWdt/sWyJzTCu6sgeFAAAAAAAAANcaJewpmttekWZtFE/RUTMC609rmW1xuP2Z334UsaUGpPPFcJFH1dU1BAKarEicc7E6kg1lnBFC0lOTeddgxap2sa83b3XKvla3VcpkvZaOdAYHVihmdcqKFazmhWUTYd0U15IpHZ+h3D/KsXCU061KusF1ZjKxG2eEEc64aZpWLmFPWOwRidUpq83Wtew9lSVa1hT6ynbfICcJmuZEF310elzI4KbJwm6FvVPUtqJZd526EuNr5TWU0qyMNMM0OZOJaCclnIm71JFwFZVUGIYpSZfKqWJhfK3/KMIWBbMPpbhWWCWalaDZx9e+0do5bAcCAAAAAAAAcK1SeMT8JuuZ30o37O+es89isx9lGIb18G8/j/gcNvfNfrg4SlyCd76Gz+f3hwxDllVOCbcWiyKkI97gPD7OaeUI9mSH26Z6ddcpqzv2CqOwHMHqlD3IsG5FD9ey+qIb/Hs3uBSJMsaDukk7m0i4SXjn5MhoU97C3vRnj3vCOmWPt0Km+eqBAJEZpVK1xp6aGZ/mpoYZvh6/vVPWrbBuvnUrruj4hrU/Ls7JmNlZYEc7hrpzEqFMpbrGRsZMSuUemtf748s7K7y6uxXWqFkjKM5sv9tht8LqgrVRHGJ1hwAAAAAAAABckxRiWyvaCoPsM6FEchE2N4rYHumtp3F76Y1g7RN2lD3ssI6yByv+gJ8xk3OVEN5ZcUUIpYQwyqlpmqmpyZJ8KRmxT/WyV4pZzbNXkFmdsopxrG/FVDV7p+xdEC20GvxZOhWyFVhxShhjhHPCOeHUZIx1VmCFlfDY7znvWrUUtVMSJRUt5j+d9RfIUtA0pyRJc4coJuOMdYxLz7fC6pT92ys3vsSWQ5mmmZSUZJqmybnEKaFMLG5PiJg2yjnnXn8g1HlDYmd8xbemaVoTOa2j7BGVVRRGOqcB2newMmLSdWqhLMvWuIelyQQAAAAAAADg2qPY60Tsj+LWv7xzJpRgf/YmtnlS1kmILY6x9rQXxZBuFvShna9yk2W5oqKGimMJZZeu1ZEmmIzlZKQ5VFWcRwQ0VlGM/YTEFqCENc8+vcuefVy2U9b2sFvRXaesWyHuJmEmJxIRSVb3R0V2yl6eE9Y8WaZvHgsQRqjEqnX+8ylxyS4aMi7tY43d5+3UlRjfsPAoIz3VCJlUlKMR0lGH1fE1p4QwxurqGwbm5sTa+PLOEWS2JdvtRW3EFlrZG3ApebQtrSX2F3VY9gZbDejyWwIAAAAAAAC4lijWQ3hY+ZVgPX5bNSD2+ixiezK315vYK02sp24rbIp6VNfDzfOlFxVJ4pxRIhFqlWARSjqyiaTEBEWW9VCIdA0y7JOz7OsH2Vsb1inedaYYt0036/koq1NWLmPvVNjhpmlKkugIJ4wRQhkzDdO0ZpJFvRX2BaQisxjREkp4RQt/4VwwR+Imp0Tiy0Y5DMPkpMs7+D5Lp3pnfO1Hcc7j3W5VUUzOJEI7FuwnXIw14ZxxrshyVXVtbnaWfVZgLIyv+ClaHbeOsjIs0hlIWde1mh2Z9Fn1ZWK3yPmP9mIuAAAAAAAAgGtKxxRC0llaZX8OF3tYQYP1p1XGQmwhArHVlVhbrEOsShP7V2G5idUSWZbb272cM8JlMYns0p6cEcKZydxud8gwrIbxrstvk844wDRNWZbtkxPD2mCxOmUV0YijSNdow94pK5sQW8KKgyIPN01mGgbhjHCJMJNzwpjJWJeG2e+nddGwBcLsSQdjzKHQTad8JX5zkIOU6uSl6+MSHdx6+aB1zrBbYT9/D50iXeOnL2V8addSrJCup6eltLa3SbLMGKdUZFiUi7XcOSeE+/1+3vlaw9gZX9ELqy/2OEzMYRQ72+uzworUxHaxM7XVfNnL2WjXyYP2KBAAAAAAAADgGqGUl5eHQqHINCryX2pbEsh6fraeru3BQWTxi5U72EMN+zpB9v0VWS4qLgmFQpQSSiWJUCpRxjnhhBLOCPEHgnV1NWWlpaHOlcWtS4tgwnrat6cnYRclEdFMD52K2jViizns0VJ3+0sSbWgzSXlrqUsiOqu4GF/qdhisS1YS9X6GvWLPnrNIlHLCv/VxG/GxUomQAM+ZNaC4mDJ+aRLcZTsVdjeu9PjaQxxKqaIo7W0tZRcrVFmmVLo0fZAQxjklJKDppaVlA3MyreApFsaXEKLruqZpiYmJ9psWVkLVOfSS9YF3FnO5XK7ExES32y1ehijLl1apt/5LtI6y51lhYwQAAAAAAABw1aPnz5+PumJRH6KUBjWth6dzTogiy+KBvwcx+JDPOQmGOKWEcCLLRJU/d/MiO8U40UOsc8odiXdSFl5+FNMopbquR9ZMWTghsiQpihK+va/H968shjIMw+fzpaWlZWRkiISLECKWbxepmXXyqG8hjLXfNgAAAAAAAMCVQysqKvq6DdcWK3X4ElMme5LRr8Krax3nvKKiIi8vLzk5mXYujGWvtLKSLOtzWH1cHzUcAAAAAAAAoFcpPVS+wJVwJW43hrD/ysvLq6ioSEhIcDgcYVMUSdfXF9prsgAAAAAAAACuKdLldwGAK0aSJFVVNU3jnay14UnXRejEdutPAAAAAAAAgGsHAiyAviRCK+tFCmGL61vr04UtQo8MCwAAAAAAAK4pUQIsSZIuuz76l9+OrheNXLG7PxKv2OthzpcUbW3yPtRzg2VZDltH/IqSP8M6/VdCd4MiSZK11PqXLmrtlf3doNZ1xbfWuwivRGMAAAAAAAAAYk14HiFJUnl5+Ycffhj5bEw72f/8chohSefOnTt06FMRWHDOX3/9ddM0v5ST9xVKaVtb27vvbmptbY16oyRJKi4u3rJlS4xkWJRSn8+3adMmvz8Q2WDO+WuvvXbx4sXeybBkWT5y5Ojhw0dkWf7Cv7QvcGB3gyJJUlVV1bp1b/r9/s97zs/SDCuuCvtXHGtFWtZC74iuAAAAAAAA4JoSHkZQSltaWo4cOWKfsiQYhrFmzRqfzyceqpubW9atW/elxEyKomzatDkUChFCJEkqKSk5ffpMf1+smlIaDAa3bdsWDAaj9oVSWl9fv2fP3hjpKaW0qqqqqKhIVcMDNUqpaZqbN2/tLoz70nHOd+zY4XQ6FEV+8803a2pqPm9wRik9cuTIsWPHPleDexgUr9e3c+dOwzA+VzMkSaqoqNi8eYs1GTDqRU3TFOVXdqQz2BJzBq0qLdJZgdXDOQEAAAAAAACuJlFCAUqpoqiKoiiKbE2nEpOnXn99LedcVRVZlnVdf+uttxVFETuoqirLbjit1AAAGxVJREFUsv3fjgtIkqqqYm6aVdVCKbV2oJRqmr5z566xY8eI1KyoqHj27BtUVRXHipNbx8qyrHRlbRfXtbZHDS4URRFT4USr7MeKC4mghFJqfbbvYO+RqqqKcqkX4syiAdaZHQ4HIdQ6Ydh9kCTJ4XCILWEHdnaB2tvZZeRszbDfzMgOWvuIHimKYj/WOrkkSSdOnBw5cmRcXJz4yhpWzrmqquvWrZk4caKILK0GW4232mw122qV/U5aY2pvlSxL9n0opfX1DV6vNysry+Fwrl37pt/vt+6/uETECHac1uFwiN+qoiiVlZXV1dUOh6O7DMv+47T/YiMHhTE2cuSI5577g8fjEYmS/cdmv4dhg6IoSnt7++7du8X5ItsgTm6fEmhVV4WVWVkvKLS29+aMTgAAAAAAAIA+1O3ktV27dr///vuMsRtvvHHevLn19fX/+Z+/HjduzK9+9euxY8dOnjz5xRdfHDq08Kc//acZM6YvX778hRdeHD9+/IULF06cODFgwIBbbrl51KhRjLGGhoaNGzeeP39BVdVFixbOnDlTlqXW1rbi4pLx48eJKVHnzp2ZOXNGXFwcISQUCh04cOC+++4Vkxk3bNhYXl6uquqCBfNnzZqlKMqePXuam1tcrriPP/5EkqR58+bOmTNHkqTdu3cXF5cMHz58w4aNiiLPnTtn9uzZsizZQwDO+aZNm3bv3mOa5rBhw1atWpmYmEgI2bt333vvvRcMaunpaXfcccfAgXmapv3kJz99/PFvZmdnU0qPHj363ntbf/jDHzDGamtr//KXdy9cuOBwOBYuXDBjxgxJkgzD2Lx5y549ewnhkyZNWrFiudPptK5LKW1qalq37s2ysjJFUaZPn7506RLrqwMHDqxb9yaldMaM6QsWLFAUhXO+ffuODz/8UNO0nJyce++9Jzk52R5nSJJ08WL5xo0bq6qq3G73TTfdJG6mYRhbtry3d+9extiwYUNvvfVWj8ejadof//jSxIkTtm/f0dLSMnfunPHjx69f/3ZZWVleXu4999wzYMAAkYy8//4HP/nJjwkhFRUVa9e+WVdXm5CQcNNNK8aPH6+q6uOPP/H4448NGjTIMIwPPvjg448/kSR54cL5DQ2N+fkDp0+fvnHjO8FgQJaVPXv2xMfHr159+8iRIw3DeOqp/1q8eNGoUaPEmZ9++rdPP/1fPp/vxRf/OGvWzIMHD505cyYzM3PlypWDBhWYpilJUn19fWpqakJCwuOPPzF8+LCXX35l4MCBX/3qg4qibNu27aOPPtZ1ffjw4atWrUxISKCUnj17bsOGjU1NTR6PZ/Xq24cMGfLnP//fsWPHFEX5+ONPfvCD74fdQEKILMsVFZVvv72+qqra5XItWLBgxozpIomKHBSHw1FcXLxhw8aHHvrbhISEYDD4xhtvHD9+QpKkOXPmzJs3V0x1DBuUSZMmbt++45133lEU5cc//sktt9w8ffr0qEWL1hsGGWMiMSRdF2sXn0Xxo70sK0bK9wAAAAAAAACuqOgVWKWlpVVVVY8//thNN9309ttvFxUVpaSkPP74N+vq6u+//75FixYOHJh33333Njc3f/3rj86aNcs0Tb/f/9Zbb+Xm5jzxxOMjR4546qmnm5qaOOcbNmwwTfa97/3dHXes3rRp08WLF2VZOXr02D/8w0+8Xq94CC8pKZk0aaKoS/J6vWfPnhsyZHAgEHjnnXc8nqTvfOfbS5cufeut9UVFRbIsmyb75JNP6uvrv/71R5ctW7pmzRvHjx8XFWFHjx49fvz4E088dvPNN23atOXgwUOSdKnmRZbl48ePb9685cEHv/L4449pmrZlyxZVVcvKyjZt2rRs2bJvfevx1NSUNWvWBAIBSmllZYVhdGQNuq7X1tZJkuT1el999X8559/61hNLliz+v/9bs2/fPpGq7N+//6GH/vaRRx4uKirauHGjfRElWZZfffV/3W73Y499c9WqlRs2bDx16pSIPBoaGnbv3vPNb35j1aqV27Zt37Fjh6qqRUXFb7755u23r3ryye94PJ6NGzfaJ4uJo1566aXMzMxvf/tb06ZNe/7558+dOy/L8iefbNu5c+d99937yCMPBwLB3//+D+IO+/3+rVvfX7nytptvvumjjz5++eVXpk+f9tBDf1tWdnHXrt1iefKampq4OGdmZobo4+DBBT/4wfdvvHHeW2+tr69voJSWl1cYhiFJ0oEDB958863Vq1c/+ujXyssrduzYaRgGpSQYDOzbtz8+Pv7v//57o0ePeuWVV9vb2wkhzc1NoVBIRC2GYZaXV4hWBYOBtWvXDR8+7Mknv5Oenv7yyy83NTWLTPPQoUPDhw93OBzf//7fNzU13XTTitWrb1dV9dNPD2/c+M5dd90pRvB//udPiqI0NTW/+ur/Tp48+Qc/+P7kyZNff32Nz+dbsmTxuHHjxo4d+93vPpmYmBiWXlFK/X7/L3/5y+zs7CeeeHzp0qWvvfbasWPHKJWiDoosy4ZhiJ805/ytt9ZXV1c/9tg3H3jg/u3bt+/Zs0dRlMhBOXPm7KRJE5cvXybL8mOPfXPMmDE9TPqzZ1hiS+RCV1Z0ZfUCi2EBAAAAAADAtSBKBRbnZMCAAcuXL0tMTMzOzt65c2dZ2cWRI0dmZWV5vd6MjIzk5GRCSFpamt8fyMjIUFXVMAzG2HXXXTdv3jzO+fLly0+cOHny5Knp06e1tbUXFBR4PJ60tLT8/IGq6jBNY8qUyc8//3tR/WQYxv79B/7mbx7gnEuSdPbs2dmzb5AkWZKku+66Kz4+XpbljIyM3bt3V1RUjhkzhhCiqo5bb73V6XTm5uY2Njbu2rV7woQJhBCn03nPPXe73e7c3NzGxqaPPvpo1qyZ9oIXr9ebmJiYnJycnJz84INf8fv9hmFkZmaKjINSOmfOnGef/YOmaW63W5btkxCpLEuU0oqKipaWlkceedjj8eTm5iYnJ3NOdF1fv37DY499o6Agn1J68803/+xnP7/zzjutoME0zQceuD8+PkFVlYyMjKlTr2toaBBfqap6zz13DxgwIC8vr73d+8EHHyxcuFDTgqqqpqSkpKWl3X33Xe3t7fZCG0mSTp065fF4brvtVofDkZ2dnZGR4XQ6dF1fv/7tb3zj0VGjRnHO7777rm9/+8mysrKsrCzTNBYtWjh8+PARI0YcOHAgMzNrypQphJAFCxZUVVWGQiGHw1FUVDRz5kxFUXw+f3Nzc2pqmsfjmTFjxujRo10uFyFEzJULBoMHDx5cvfr2666bYhjGrbfecu7cuc5fDi8sLFy4cIE4865du/1+v9vtDpvpZkV7jLHJkyfPmTPHMIxVq1Y+9dR/lZaWTJkyWdO0s2fPLlmymHOenZ3t9wfErdB1/YMPPrjttltHjhzJGFu1auW3v/1kY2NjKKT7fL60tFSPx7Nw4YLrrpvicrlUVU1ISJBlOTs7ywoi7ffw+PETHo/nlltuUVU1Nze3ublp27Zt48ePjzooCxYsEMla51L3m3/1q19mZWVRSpcuXbJmzdqFCxdGDoqqKomJicnJKYSQzMxMMQcw2n9x3D5tMKzYyhp6+5rumDwIAAAAAAAA15SoUwj5gAED4uLixHNyQkKCYYQIIZx3vApNLNljX2SaEMKYmZ+fTwgRU8BGjRrV0FCvquqSJYv/53/+tHXr+zNmTJs1a9bQoUMZY263Oz4+XlSaeL3eEydODR48WFSgFBUVT516HWNMVdW6uvq9e98pLS1tb28nhBIirshGjhyhKIppmrIs5+bmbt++Q6RUKSnJiYmJuq4TQoYMGbJt2zafz+d0Oq3ClgkTJuzff+DJJ/9u7Ngx06dPnz59GudckuTDhw8fOXK0oaFR0zRZjlqVJv6llZWVBQX5Ho/HNE3TNEeNGkUpbW1tlSRpzZo3TNMUdTOU0sbGRvvSSM3Nze+++25paZnX6zUMc9iwYeLuJSYmpqWlaZrGOS8sHLJhg7+5uaWwsHD06FE//OE/jBgxYtq0qbNnzw5b+ejixfKcnJy4uDix8v3EiRMIIW1tbW1tbTk5OaZpcs7j4+MLCvIbGxuzs7NNk6WlpRmGIctyXFyc2+0Wdzs1NbWiopwQYhjGqVOnJ02aSClNTEy47bZbn3vuhfXr354+/fqpU6da8+8opboeqqtrWLw41zAM0zTj4uIGDRrU+WMgiYmJYkKl0+l0Op2RS57bZ7wZhjFmzOhQKMQYS0xMyM3NraionDp1amVlaXLygISEBGvNcmv98oaGhq1bt27evIVzLsuyw+Gora0bPnzYokWLfvOb/8rKypw5c8a0adNUVbWteh49M2prax05cqQkSeLHk5OTs2XLe+JykYPS1tbWuaCYVFdXm5GR/sILL+q6LqZtVldXM8bKy8MHhXMuxoIQ3nPqZM+wrC3WIWL0ZVkWo2ZPMzGLEAAAAAAAAK4F3a6BRbrMYBIrTBPS+fqzyD8JobquWVva2tpycrIJ4RMmTHjqqd+UlJSePXvmN7956qGHHhL5lDhGluUTJ04sX75UkiTGmNfrPX/+vCjhqaysfOaZZ1asWL5gwfy0tLRnn/2DlaG0tLSID5RSTdNE8RQhJBjUrH28Xq+iKGIhKlH5wjn3eDw/+tEPKyurSktLP/zww127dv70pz/dsGHD0aPHVq1amZub29zc/MILL4bdAUqpYZjiEklJHq/Xq+u6KCMSCYXD4Whvb3/ssW9kZ2eL0EEEf/X19YQQSaKtra0/+clP77//vvnz5ycmJm7YsFGkgYQQwzDE9DrRZlVVnE6H2+1+9NFHV65cVVpa8skn23bv3v2jH/1IFECJjiQlJTY2NokziFtHOhaMJ+Klh5xzQmhLS6u1FJc9H7HV+3S80i4UCn344Uf33HO3SCfnzZs3Y8aMCxcuHDt2/Fe/+vUPfvD9zsSNKIqckBDv8/nEXdU0zR7VibOKPa0LWp9F3GObASeJ7I8xZhimpgUTExMopaWlZcOGDUtISBD5ly2joZIkLV++fNSoUSInlSRJLDl/2223Lly4oLi4ZP/+/T/72c9/9rN/TUtLI4RLUvRwh1LqdDrb2lptPyRdlAR2MyhO65653e6mpuYf/vAHDodD5EqEEMZYYmL4oHR+y8XMxKgtIbaZgOLHY+VW4l8ryTIMQ/zq7JVZSK8AAAAAAADgWvA5JiKJAKW2ttZ6L6Fpmi0tLZ1vIVS2bdvR1NSkqkpNTc2OHTvy8gZ6vb61a9deuHBh2LChixcvHjhwYENDvSRJ7e3tp06dIoQYhlFSUjp58mSRmzQ0NCiKkpWVxTkPhUKUSuPGjS8sLGxqam5sbLCe2E+ePCVWQ29ra9uxY+fYsWNF2xobGz/99LDT6fT7/bt27SosLBSFWmfPnhNBya5du7Zu3ZqenibqdEpKSiWJ1tXV5+cPnDhxYnp6eklJiQhNKKXp6WmlpaWKogQCgTNnTiuKwhjLzc0tL684deq0qqqapj377O83btzodDonTBh/9uw5MVOytrZ23bo37Utxt7a2OhyOKVOmDB482DCMEydOWn1pamrev3+/qqq6rm/fvj0/Pz8xMfHQoUPvvPNOfLz7+uuvnz17dkVFpUgxzp+/0NzcTAgZMWLEmTNnzp0753A4Wlpa/uM/frlr1y6n0zllyuS9e/eJlaqOHj3S2tqan5/fw7pLAqW0pKR06NChIsFpbW195ZX/V1dXP27cuAUL5qempgYCASu3dLlcY8aMWbt2XW1tXXt7+8GDB4uLi3uIUSRJSk1NKysro5Sapnns2DGXK0585XCoH3zwodfrdTgcZ86cOXfufEFBAaX0448/HjZsuJWyKYpSV1cvSZKqKhMmTDh9+ozL5U5PT29v965du44xVl1d/dprf/b5fBMnTli0aKEsKyLFUxS1oqIyaukT5zwvb+DevfsqKioVRfF6vbt27ZowYYL4MUcOSnx8fGcwx1NSUjIy0k+fPpOampqcnFxUVLR16/uU0miDsluWZUql+voGTdOsFx1GNsY+FtZMQ/EfhfWCQvGLCptv2PPIAgAAAAAAAFwdolRgMcYCgYD1bKxpmmGEOOdxcXHjx4975ZX/N3PmzFtuuTk9PT0nJ+eZZ56dP//GuXPnEkI8nqQ//vGlpKSk4uKSGTOmjxo10jAMxvhzz70watTI5uZmh8Mxbdo0zvmRI0d+/vN/X7dujSRJJSUly5YtFS9fO3bs+OTJkwkhYnbbiBHDXnrppZycbL/fL0lyZz0OGTq08K231ickJDQ1Nem6PnfuHHFIUlLS9u3b9u3b19DQQCm5447VjLHGxsaf//zfHnjg/mXLlqampj7zzO9PnjylKHJ5ecWjjz4aChk33DDrlVdeffrp3yqKzBg3DFNMYFy+fNm6dW+ePn06GNQkSfL7/Zzz7Oysm25a8dprr+3bt6++vp5Sunr17ZIk3X777c8999zFixdVVSktLVu6dIkok/H5fKZp5ubmjhs35rnnnsvNzfX7/SkpyaIvpmnGxTkPHz5y+PDh1ta2QCDw8MMPmaaZmpq6du2606dPJyQkFBeXPPjgVxwOR2tr669//ZvFixfdeefqwsLCmTNnvvjiS0OHFpaVlWVmZo4fP1405g9/eL68vNzhcFy8eFGs1eX1egOBgBVjaZpmzexjjGmaTik9f/78vHlzxD5xcXF+v/+ZZ54pLCysqanJy8vLy8tjjFdX14gd5s2bW1tb+/TTT3s8nry8vAkTJohQxTBCYv4mIYQQ7vW2i2GdPXvWCy+8WFlZaRiG2+1ubm7p2IOT9PS03/3umZSUlLNnz82ZM7ugoKC1tbWkpHTw4EHW5ME5c2Zv2LChqqpy5cqVS5cu+d3vnvnv//7vpKTE4uKSqVOnulyu+Pj4ysrKZ555Ni8v7+LFi9OnT0tLS+OcDxyYt2nT5qeeeuqRRx7xeDxhNWiFhUNuu+3W3//+90OGDGlqamKMLVgwX6RsUQfFOtDhcDz44Ff+9KeXT58+ZRhmZWXVXXfdYZpm5KBMmDDeMIzc3BxFUX77298uX75i0qSJUd9CKM5slQpa+aZI36wMK2wVLbyIEAAAAAAAAK4RtLy8vMvflHq93ra2tuzsLDFjq6qqyuFwpKamEkJ8Pl9tba2qOvLzBxJCmpqam5oa4+PjMzMzf/vb386dO2/gwLyampqEhIS8vDxRzGKaZnV1dX19Q2JiQlZWlngfnNfrq6+vGzJkSFFR8Zo1a37ykx+bpmkYxrPP/v62224dNGiQeG73er0VFZWMmXl5eX6/X1XVjIyMbdu2VVZWLV68qLa2llKam5ubkJAgSdJHH310/PiJRx55uKSkRJKk7OxssVIV57yioiIlJUUs6V1TU1NXV8c5T09Pz8zMFM//NTW19fX1iYkJmZmZDQ0NWVlZYhGlsrKy9vb29PR0tzu+paWloCBfFMXU1NTU1dW73S7RIxHTNDU11dbW6nooIyM9KyuTc6JpWl1dXUZGhoiEKioqxJrxIndITU1taWnx+/3Jycnl5eWmaWZnZycnJ4u1vRobG2tra3VdT0tLy8nJIYQwxqqqqpKSkpKSkgghnPOqqqr6+oakpMTs7By32yWa0dzcXFdXFwqF0tLSsrKyTNNkjNfUVCcnJ7vdbkppdXW1oihpaWmEkLa2tkAg4PF4nn/+xVtvvVmsREYp1XW9qqqqqakpOTk5OztbLOJeXFySmZnhdrtN0wyFQu3tXkmiHo/nT396ecKECTNnzqiuruacZ2RkiHqxyspK0XdK6cWL5c3NTSkpKampqbW1tUOGDAkEAs8888ztt9/ucrlra2uSk5Nzc3NVVT1y5MjevXsffvhh6wepaVp1dTUhJD8/X1GUtrb2mppqv9+fmpoq7owkST6fr7q6urW1NS0tLTs7WwwfIaSqqsrr9eXnD4xMeeLi4gghlZX/v737+WkiiOIAPjvbFlKhLYU2oCcIGj1ZBA8ciNw0cuZi4Ko9EEP4EbnqCTAB/QMwMZCQQLwYNZhw0T9AL/5I8CCXGoomBLhYyu54ePZl3Nli22Ao9fs5NOn+mtmZvezLm7eZnZ2dcDjc1tYWDoeVUru7u+akWJa1sfFlaWlpfHyMH6Tv338IIZLJRDKZdByHptV3Ura2tvb29uLxeDwe96RNSSnp+YzFYkKIYDAohKAvVFLiGOVtcTEsUYhbcVoZAlgAAAAAAABQ87wBLFEoCcQJO5wVwruEELSX/x4eHs7Nzff3X+vt7aXSP/pCJ0oh0TfSiVLK5eXlSCQ6MHDTdd1M5tvCwpPR0bsU5OLDqDP80v7mzdvNza/Dw8PcMaVUIBBYX19/9+791NQ9Lpykd4D/6vks+j1yDz33/tft3Ar3lq/Mf1Xh+3H6RZTxpTnP1fQSSOaNlN4NcwT0iZBSZrPZ6emZmZnpQCDgGXn94nSibcvnz1+srb2enJyor6///PnT6uqziYmx9vZ2VajrX2zYeSiUUrncz/n5x4ODgxcunNdbWVlZPXfubF9fH2cq+T51nhv07TC1a9v2hw8fZ2cfRiK/S1w5jptItDx4cD+fzxd7OPVJsSwrm82+fPlqf38/nb5Dpa98H6Rik8JTqYxFf1LKTCYTjUabmpo4bkUsy6Jlg2YMS2jpVwhgAQAAAAAAQM3zWULoec3WX849u/R3/lQq1dzc7DiOWXHJ3MIn9vRcpewVIURjY+PQ0K1IJKKHeLg5Do4kEi0UZ9GXYrmu29ramkpddl336A74FoTy3GNZ282b8t3iG7zgjb67zLVmnnZL7IYoPgIUfAmFQiMjI6FQSF8oV+wijuPeuHHdssSjR49zuVxHR3s6fbuzs5M+vVdio0IIKe2urlRDw5k/p0x1d1+hWvjF7ujokTT74LrupUsXFxefeo6nDh/xcPIFLcva3t6ORqMDAzfr6urolGKVxf76gPnisBfFsLhdpWVa6WFECl1RxXcEsAAAAAAAAKDm+WRgVXihQjZKWWeZ6V2lVBz3baiyDoAoeeQ9xx8c5IVQUkoqb19Zu+aMebLMqke5o1QiysCKxWK0UNG2bQpm8S8nXnlWEQotie94uwQAAAAAAABQbXwysCpTWcThiESbchuqwpDHaVFuwIiODwYDwlhAV2675sZjjxAdl38XVlPaClOT0BZRmmf9i/4AAAAAAAAAVBt50h2A06o686ROI8634uJZQotPmUsaOWNRIG4LAAAAAAAA/wcEsABOEtW94gCWvmaQ9nIBeD0byxPkAgAAAAAAAKhtvwAJfo3ImGt1hQAAAABJRU5ErkJggg==" id="94" name="Picture"/>
                    <pic:cNvPicPr>
                      <a:picLocks noChangeArrowheads="1" noChangeAspect="1"/>
                    </pic:cNvPicPr>
                  </pic:nvPicPr>
                  <pic:blipFill>
                    <a:blip r:embed="rId92"/>
                    <a:stretch>
                      <a:fillRect/>
                    </a:stretch>
                  </pic:blipFill>
                  <pic:spPr bwMode="auto">
                    <a:xfrm>
                      <a:off x="0" y="0"/>
                      <a:ext cx="5334000" cy="2923698"/>
                    </a:xfrm>
                    <a:prstGeom prst="rect">
                      <a:avLst/>
                    </a:prstGeom>
                    <a:noFill/>
                    <a:ln w="9525">
                      <a:noFill/>
                      <a:headEnd/>
                      <a:tailEnd/>
                    </a:ln>
                  </pic:spPr>
                </pic:pic>
              </a:graphicData>
            </a:graphic>
          </wp:inline>
        </w:drawing>
      </w:r>
    </w:p>
    <w:p>
      <w:pPr>
        <w:pStyle w:val="BodyText"/>
      </w:pPr>
      <w:r>
        <w:br/>
      </w:r>
    </w:p>
    <w:p>
      <w:pPr>
        <w:pStyle w:val="BodyText"/>
      </w:pPr>
      <w:r>
        <w:br/>
      </w:r>
    </w:p>
    <w:p>
      <w:pPr>
        <w:pStyle w:val="BodyText"/>
      </w:pPr>
      <w:r>
        <w:t xml:space="preserve">In that URL please create a new app  using tapping on the</w:t>
      </w:r>
      <w:r>
        <w:t xml:space="preserve"> New App Button</w:t>
      </w:r>
      <w:r>
        <w:t xml:space="preserve"> as shown in the below</w:t>
      </w:r>
    </w:p>
    <w:p>
      <w:pPr>
        <w:pStyle w:val="BodyText"/>
      </w:pPr>
      <w:r>
        <w:drawing>
          <wp:inline>
            <wp:extent cx="5334000" cy="2747010"/>
            <wp:effectExtent b="0" l="0" r="0" t="0"/>
            <wp:docPr descr="" title="" id="96" name="Picture"/>
            <a:graphic>
              <a:graphicData uri="http://schemas.openxmlformats.org/drawingml/2006/picture">
                <pic:pic>
                  <pic:nvPicPr>
                    <pic:cNvPr descr="data:image/png;base64,iVBORw0KGgoAAAANSUhEUgAABkAAAAM4CAIAAAAbJ7n7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N13dF3Vnff/797n3KterF5ty03ucsWAAVMMpiehJQxJCAyZNJJJeZIw4UkgswjJPJmZ3zOTPsykkDB5AgwllATjYCCxjQuuWO5FkmVZVrP61b3n7P3749hCSHIjCTq2369lFtI9bV95yWvdz/p+v1vl/581AryHEk6k8qWHdfs+0ZGRXgsAAAAAAGG3V6lHu7qm9vb6So30WkaMHukFAAAAAAAAACdCgAUAAAAAAIBQI8ACAAAAAABAqBFgAQAAAAAAINQIsAAAAAAAABBqBFgAAAAAAAAINbfTjvQScI7pE/F86/i+Nefu9p8AAAAAAJyibqUkkZB4XNS5+znanREZ6SXgHGMdyRuVoaMFopyRXgsAAAAAAGHniKj0dJtI2HM4wFI7tr010mvAuUe7Iufubx0AAAAAAKfFE/FHeg0jy4179BDivZcY6QUAAAAAAHAmOcfLQFxrCbAAAAAAAAAQXm5+fv5IrwEAAAAAAAA4Ltd13ZFeAwAAAAAAAHBceqQXAAAAAAAAAJwIARYAAAAAAABCjQALAAAAAAAAoUaABQAAAAAAgFAjwAIAAAAAAECoEWABAAAAAAAg1AiwAAAAAAAAEGoEWAAAAAAAAAg1AiwAAAAAAACEGgEWAAAAAAAAQo0ACwAAAAAAAKFGgAUAAAAAAIBQI8ACAAAAAABAqBFgAQAAAAAAINQIsAAAAAAAABBqBFgAAAAAAAAINQIsAAAAAAAAhBoBFgAAAAAAAEKNAAsAAAAAAAChRoAFAAAAAACAUCPAAgAAAAAAQKgRYAEAAAAAACDUCLAAAAAAAAAQagRYAAAAAAAACDUCLAAAAAAAAIQaARYAAAAAAABCjQALAAAAAAAAoUaABQAAAAAAgFAjwAIAAAAAAECoEWABAAAAAAAg1AiwAAAAAAAAEGoEWAAAAAAAAAg1AiwAAAAAAACEGgEWAAAAAAAAQo0ACwAAAAAAAKFGgAUAAAAAAIBQI8ACAAAAAABAqBFgAQAAAAAAINTckV4AAAAAAADnHKXEUaLUSK8D72St+FasHel1YAgCLAAAAAAA3lOOlq6ErKxVh9rEmpFeDY7RWkpz5fxym+qIT4YVMqqpqWmk1wAAAAAAwLnC0dLULZXP6Ovz5EPlNtkZ6QVBRESUSJcnP61Rr3XL7uvNqGQxZFhhQoAFAAAAAMB7RCnpTsiYJ/WvF9gl4y0dhOGixLfy223q7k3q0G3GFSHCCg9aCAEAAAAAeI84SlbWqutzZckEa3zykdBRSq6vtJftU2sOqItGW58Gz9BgF0IAAAAAAN4jSklDq9w+2ipLehVG1krEkdtLbWMbI/bDhQALAAAAAID3jrWSytyrcEtx2IgwdGghPGMopZRSImKttfwmAQAAAMAZi090IWdFqL4KGwKsM4PWur29PRaLiUhqamp6ejoZFgAAAAAAOEcQYJ0BlFLxePyRRx558803jTFXXHHF3/7t3yqacQEAAAAAwLmBGVhnAKVUc3Pzs88+m0gkPM976qmnjhw5ojV/dwAAAAAA4JxACHIGcBxnxYoVaWlpjuO4rptIJDZs2ECABQAAAAAAzhGEIGGnlOrq6lq9enVqaqpSyvO8jIyMFStWxONxuggBAAAAAMC5gAAr7LTWNTU169at8zxv0aJFF154obV2xYoV9fX1BFgAAAAAAOBcQIAVdo7jLFu2LCMjo7u7+8ILL7z44ou7urocx1m5cqXjOO/ihmqAd72qd3eHv8ijAQAAAADH42hxTv+DvhIZ9lOaEnlvPry9Zw/CmYsAK9SUUkeOHFmxYkUkEikqKhozZkx5eXlmZmZKSsqrr77a29t7giRIa+26ruu6/dOyHMdxHMfzvN7e3t7e3kQiMfDosE8P7tCflAX3tNbGYrHe3t54PK61PpUczXEcrXUikejt7Y3FYolE4hQvBAAAAACcIq3kzXr12j6lTycNUiIJI90JMfYdKZIS6fOlxxP7l17n4AUo6fGk1/srPwZnOHekF4AT0Vpv3769qakpNTW1qqoqPz/fWjtx4sRdu3bt3bt39+7d06ZN831/2Atra2s3b94sIlVVVWPGjLHWrlu3bt++ffv379+5c6fjOGVlZTNmzJg/f35paanv+9a+4x8lpVR7e/uqVauMMaWlpbNnzxaRvXv3btmy5cCBA1u3bo3H48XFxVOmTJk1a1awjEF36F+J1nrr1q0bNmyora3dvXt3NBotKioaP378lClT5syZo5Qa9i0AAAAAAE6LUvLHA9LSKxeOOY1yFUfLS/vU3ZvVN8bYT82xvjn6uuvIt9aq5w+rpxaZkgwxf50cSytp7JGPvaqNyM8vNsV/tQfhTEeAFWqO4zz55JMZGRmHDx++/vrrPc9TSn3gAx/46le/mpWVtXTp0pkzZx4vwNq/f/9nP/tZ3/effPLJzMzM+++/f82aNTk5OUqpoPqpoaHhtddea2lpue+++2655Ral1MAESinV0dFx//33a60/+clPVlVVfe973/vRj340evRorXVQnNXU1LRu3bpvfvOb99xzz6c+9am0tDRjzKBltLe3P/TQQ8uXLy8oKAgeoZQ6cODAG2+80dbWNnny5AceeCDI1/7qP00AAAAAONu5SiJaRETJqVZOKSXdCenrlvu3qAVFMq/UJvyjrzf1yq4O8f1Tv9lp00q2HFRr2kREVh1Qt06zhgoHDIcWwvDSWjc1NT355JNKqQULFowePdoYY4yZOHHiuHHjkpKSfvzjH3d3dx+vi9BxnIqKipkzZ9bW1t5///01NTW5ubmxWGzevHmLFy+urKysra1NSUkZP378D37wg3//938PYqmBd1BKFRUVFRcXO47z0EMPvfjiixMnTjxy5MjkyZOvuuqqWbNmdXZ2WmurqqqWLVv24IMPdnR0DGxIVEr19vZ+7nOf2759+9ixY7u6usaNG3fdddctXrw4MzPzyJEjBQUFhw4d+uUvf0kFFgAAAACMICUiWvKT5COrVGO39HcgOvKO2VRKxNESdSTqSsQ5epoSiTgScd4+USuJOO8YxeVqiTjDj9lytDy4TV2SIdNS5De7lWcHXxXcLepK1BFXv+PCExzF2YcKrPBSSq1bt66ioqK3t3fevHlZWVmJRMJaW1BQMGfOnGXLlpWUlKxfv/7CCy88QQCUmpr69NNP9/T0tLS0/P3f//2SJUtSUlIcx/F9/wtf+MKvfvWrV155pbCw8Fe/+tXMmTMvv/zyobdKTk5+5ZVXOjs7Pc9bsmTJrbfempeX57qu7/s9PT1Lly790Y9+VFBQsGnTpl/+8pef/vSn+y/UWq9cuXLfvn2FhYXJycnf//73KysrgxFaiURi//79zz///He+850f/OAHrusOKt0CAAAAALynrMzJlpda5Ocb1BcvsEOzJiVilaw9oJbVyaEOVZJtb51ox+VInyf/9Zbq7JPPzrGOEqWkvkv+33Z1cbEsKLO+EUfLEzvUniPyiZk2M1kGtt9oJfvaZVuLfLLKtnny4G61s0km54lvxdWyfL9ae1j+doZ9aoeqblJZyfay0XLxGGuNaC2v7VerD8s9M+zTO9TWJpWZbC8vl4vHWmv+6kO7MCLIJ0NKKZVIJF5++eX09PT29vaLL764P1qy1l566aWtra0ZGRmvvfbaicuXlFLxeLy3t/fhhx++4447srOzo9Go4zjRaLS0tPSLX/zi+9///s7OzrFjx/7TP/1TR0fH0HoupVRfX19XV9ddd931uc99rry8PCkpKbjDqFGjbr/99q997WstLS3Z2dlPPfXUjh07+keze55XXV2dnZ3d1tZ2zz33zJ49OxqNKqUcx0lOTp46dernP//55cuXjx8/nvQKAAAAAN4FR4mrj/1xxNXi6GMvOm8fOqV9CX35+CR7a658e5/6Y41yh+y5pbX8YK1aslytPKSUlZ/sV/OW6o2HVHJEOrvkoc1qe6toLVrJ2lr18Fb16+0q5olSYkX+bo366QE1dKNBpWRtjRKR6SWypMJKQlYeUEFjj1Kyq1G+vUPduVR/ZZtq7JV/q1fvf1X9z1allGgluxrlOzvUx5bqL29Tjb3y7/Xq/a+p/3mLTe/PWgRYIaWUOnTo0O9+9zsRWbx4cTC+PThkjBk7dmxQzfTYY4+1t7efYCdBEenq6vqbv/mbxYsXx+NxY4w9xvd913U/9KEPpaamikgikVi5cuWwOwMmEokFCxZ88IMf1FoHw9oDxhjf96+99trKykrP89LT05988sngDkopz/Pa2tq01t3d3RUVFcGjRWTg06uqqugfBAAAAIB3QSnZ3CjPbFPPbVfPbVfPbVO/3a6q29TuTvX8DvXb7Udff3abWnPgFEIdKylavrrAiCufXacOdcnArQwdLesOqAe3qy9W2CdvND+5wSy/2ojIjzaqPl/OKxNx5a16pZXEfHnpoLhJ8uhh6e4TV8uWJhFfvlhms95ZfqVE+jz5r/1KUmV6vi3OlItz5H9tV/3VX44ScaTVytol5qfXmxVXWEmVv1uvDnYprcTVIo60GFkz8OiGo0dx9iHACimt9YoVK8rKyrq6uhYuXJiWltYfYFlrs7OzL7/88t7e3uLi4uOlTgFjTGZm5pIlSzxvmC1JjTE5OTl33nlnR0dHenr6li1b+vr6hubVLS0tt956azQaHTpqPYii7r333p6enkgksnHjxra2tmBYe1JSUnl5ued5o0aNWr16tVJq0J2Da9/NTwcAAAAAzm1KxDPy9F511yb10S1H/3x4k3qmTV7rkjs3q49uPvrixzarX+xUMX9o/dNgCSNT8uWnM219j3xzpXbfObXq2f1KlMwpkE0N6pU9qq1bXZQqT3TI4U5ZUG5F5OVG1Z2Qrj55vEFdNUpEyaqDytGy/aASkarywQGEVlLTLqua5EdTbFqSFGbI7aOtxGVtvXq7ZMyT78yyk3IlIjK90P5yhhUjaw/K0SoOT74921YGRwvsr2ZaMbLmoBBgnZUIsMJIKdXe3v7qq6+mpqZ2dnYuXLjQGKMHEJGLLrqopaUlPT19xYoVXV1dx6uSjMfj8+fPLy4uPl6bnu/7l19+eV1dXTQaXb9+fVdX19BzDh06NGvWrGEjsOAO06ZNmzJlijGmq6urrq4uWKFSavr06QcOHEhPT/+P//iPxx57LAi5TlwvBgAAAAA4KSviKvn6Bbb5g6b5lqN/Wm8z91XYu4rs4VvefrH5NvO9y0yKc0qToRK+XFNpPz7a/rpBXtiukgd8enu5TUoi8uG16upX1HWvqsuXqT91iiTE8yXZkU9U2GcapadPVh1QYuV/LzBzk2TDAdWdkP9XryQqcwqt/85PpUrLq3uVJMn921TRf+u8X+kvbFcSkTdqBxRqWSnIsr4RK+IbKcq2ItLZfSyMM1LYf9QePdrRNfy0eJzpGOIeRlrr2traLVu2FBYWXnrppR0dHR0dHQNPCKqZxo8fn0gkli9f/olPfGLMmDFDy6NExPO84uLiEzcBR6PRsrIyEamtrfU8L6if6j/q+/6ll17qOM4JJlU5jpOdnb1v3754PN7T0xO8aIyZO3fuHXfc8dJLL40aNerRRx99/fXXr7766oULF+bl5Sml+psKAQAAAACnyx797yglIlbsgNffxcctayXJkc/Ps48cVt/YoKZnvb0L4dQUeeaIrL/O5KSKsUefqESSo2KMXD9afrJfXj2gaptEkqWqQK4vs7+qU9cfVq82y/+eaF39zv5BJW298myDSnHlC2WSMEcX/Nxh+cY+dfccm5F09F31xpVSVqwokVhCiUg0euytKekZeDSuRCQpevpvG2cCAqww0lq/8soro0aNcl13165dt9xyy9DwKBKJFBUVaa1HjRr12muv3XXXXcMGTJ7nZWVlnTgnUkpNmTLlwIEDPT09Q8/0fb+0tPTEC7bWlpSUrFu3bmBXoLVWKfX5z38+LS3tueeec123sbHx+9///s9//vMlS5YsWrRo0qRJJ87FAAAAAACnyA74359TKeAbKc6Q38yzH1ypjnhHAywlcnWRfeagWlGn7phlHRGlpKNPuuKSqcVYmVRoM5LUI9tVj5FvT7DGyBXl8s1d8uO3lGhZUCKOEm/Q/oOtsqpNvjnVfulCG/dEKVFK8t9Un9uk3jyorhhnRUS0rKyRqkKJONLny6s1SkTGjDqWhTmycv+QozlH8zWcZQiwQkdr3djYuH79+qSkpEQi0dHREQxZH6qtrS07OzslJeXNN9/8wAc+kJ6ePjR+0lonEokTV2AppfqvHXoHpVQsFjvpslNTU4MoauAdrLWu6957772LFy9++umnX3rpJdd1Hcd54YUXfvrTn95000333HNPfn4+k7AAAAAAIDyMkasm2Lv2y6OHj24d6Fu5ttJmbFef3aIOdsrsEunrk//eq+JWfr7EpDhSki5XZMvSVukRWVgqni9lOXZxhvptk4jIrFLrv/OzpqPlxT1KXLmsXGIJCboLHSWzy61sVKvq1CUVVikRR/73duUomZgn6xvUv+yVK/NlbpE1xwKsr+9QjpZJebLhkPrnvbI4X+YVWcokzkoEWKGjtd65c+eePXtyc3OnT5/+/ve//3j5juu6P/zhD48cObJu3bqampoZM2YMPdN13ebm5hM/0RhTXV3tum40Gh06oMpxnO3bt5/4Dkqp2traSCSilBo0Ud5a63leZWXl/ffff88996xevfpb3/pWenr6mDFjVqxY8cwzzzz77LOFhYXUYQEAAADAn8+KnO6kFmslYUR6j/bxBTcxRu5faH/2pJKE+FaslfSIrL3GfHeN/vZOJTtFrEim/HKmdbWIiOfLRybYZ5ar4iwZn299I3kpMjPHLjusrhkjWVHpGzBUORjf/i91Kjcikwrezpt8K1UFIlH5zi75u7milYiRr1Taf9imxBMRuaFE/nWRebsb0chXKu3Xjh29rlj+76XG1VRgnZ0IsEJHKfXUU0/l5uZ2dHTccsstc+fOPUGA1d7e/q1vfSsvL++5556bPXv20DO11u3t7SduIbTW7tixY9q0aQUFBVrrQSdrrdetW3fSgKm1tVVr7ThONDpMw7Hv+77v5+bmXn/99YsWLXrppZceffTRpKSkgoKCH/zgB1//+tdd12UeFgAAAAD8mTKiEvNEq9OIsTwjt062t062wdcBY2VUkjT9jen/Vqzkp8r/udT840Wyr0OKUiU7WbQSY8SKeEYWjbNNFVZElBJrpc+Tf7jQ/sOFVuQd6VVwt+I0Ofwho46d3C+ekKYPGSsSdcQ3Ip7cOtn+/Vy7v10VptpRyUcvP1o3kRj+KM5K7AcXLlrrmpqanTt3aq1Hjx49bty4RCLhH0cikZg6dWpWVpbrups2bWpoaBhaPxWNRjds2FBfX3+8vf8cx3nrrbfy8/M9z5szZ05aWtrQc8aMGbN+/fpBpVUD11xXV3fgwAGtdUZGRklJyfGiKGOM53mpqak333zzd77zHWNMUlLS448/3tLScuImRwAAAADASRkjH5xmPz3P/kU+Xw1NgowVYyXJlak5kp0s1kqwA2Cg/4PgKWZnariT7YBDRx9qJNWVKTk2O/noAgbyT3gUZxMCrHDRWm/evDkWi8Xj8fnz548aNeoEdUnGmJKSkmnTpvm+39zcvGPHjqEplda6paVl2bJlrjtMtZ1Sqqen5/HHH8/JyYnFYlOnTk1NTR36xJycnCeffPJ4s7Rc133mmWc6OjqMMWVlZUVFRf3lWlrroUuy1hpjJk+efM0118RiscLCwrq6OgIsAAAAAPgzWZEkR1Lc0+4iPL2n2KNNhX9tcSMSFyPKDPfEuC8SFyvqPVsPRhYBVrhorX/84x9nZmYeOXLkiiuuOOl0c2PMDTfc0NrampWV9eijjw5bJJWRkfHEE0/U1tYOyrCUUpFI5I033lixYkU0Gt21a9eiRYuGbRWMRqPLli3bsGHD0BQsEons3bv3P//zP9PS0pqamm6//fb+/MtxnLq6ulWrVkUikaExljGmp6dnaMciAAAAAOBds3/eFoTh4RtZMkGWXmmLh6myEN/IlRNk6VW2ONVSdXWOIMAKEcdxtm3bdujQIWPM+eefX1ZWdtLJU8aYcePGTZw4USm1cuXKurq6YaMi13XvvPPOurq6aDTqOI7jOK7raq1feOGFBx98sLi4uLm5+YEHHjjeMHXf98vLy++7774VK1ZEIpFgJ0HXdSORSHV19Uc+8pFx48bFYrGFCxfOmTMnCN2UUh0dHQ8//PBNN9304x//uKGhIRqNDrxwzZo1TzzxRFJSUk9PT2VlJUPcAQAAAAD9jJWxuXbeWJseGSaSO/FRnJUY4h4i1tp169bl5eX19vbOmTMnMzMzkUic9JKCgoL58+e/8MILJSUl69atu+GGGwae4Hne9OnTq6ur09PT77rrrmuuuWbRokVpaWkNDQ2//vWva2pqCgoKOjs7p0+ffscddwxbDOX7/qRJkxoaGhKJxAMPPDBr1qz3ve99eXl5bW1tv//97//0pz8VFBTE4/G0tLTPf/7zycnJQYClta6urn788ccvvfTSZ5555umnn54+ffrll19eXl7e1tb2hz/8YdWqVSUlJc3Nzffee296ejp1WAAAAACAgcwJy8lOfBRnHwKssAjGUT322GORSKSuru7iiy8+af9gwBizaNGiRx55pLS09IknnliyZMnARr+enp758+fffPPNX/3qV4NOwKefftr3/ZSUlIyMjJSUlKampquvvvozn/mM1vp45VdpaWnf/va3//Ef/3H37t3V1dWrV69OJBLRaDQzMzMjI6OlpWXq1Kn33XdfUVFR/5p93z/vvPN+//vf/+QnP9m7d29mZuaOHTs2bNgQi8UikUh6enpKSkpDQ8PixYvvuOMOpRQBFgAAAAAAOB4CrLBQSjU2No4ZMyY9Pf3SSy/Ny8s7xUzHGFNeXv6BD3ygq6vryJEj7e3tubm5/Uettb7vz50795FHHvn5z3++f//+aDTa19dnjIlGo2PHjr3xxhvnz58fjUZP0MQXi8XGjBnz0EMPPf/886tWrWptbe3s7LTWOo5TVlb24Q9/eMmSJenp6YMSN2vtggULKisrX3/99T/+8Y/19fXBapOTkzMzMwsLC7/yla/MnTvXdV3SKwAAAAAAcAIEWGFhjKmoqPjJT34iItZaz/NOMdax1qalpT344IPBt4lEYuiFwf6ADzzwQGtra1tbW3BOWlpaWVmZUsr3/ZOOoPJ9Pzc39+67777tttuam5t7e3tFJCkpqaSkJDk52fO8YevFPM/LyMh43/ved9111x0+fLi7uzsWi0Wj0YyMjNzc3Gg06vs+6RUAAAAAADgxAqwQMcbE4/F3caG19sQXWmuNMcaYzMzMrKwspZQcK846reUF9VPl5eX9d7DWnnhQV/8JhYWFItLfLRiEdKf+dAAAAAA4O1gRNdJrwIkp5muFDwHWuSWInEbkDuwzCAAAAAAiorV0eoRYIWal05OoHull4J34CwEAAAAA4D1irYzJl/+7R/lWNBlW+GglMV/+db8qyxUG3oQKFVgAAAAAALxHfCPnl9nOjerxLep9U2xqhG61sFAixkp3Qn7zlsrSMqfE0kcUKgRYAAAAAAC8R6xIsiNLrzYVL+hf16qbCm0ynVHhoES6ffllg3KVPLXEOCLkV6FCgHXW8n1/69atOTk573pWurW2pqYmMzNz3Lhxf9m1AQAAAMA5y1jJTJLDN5kNB1VLu1jLOKxQsCKZWv55vq0qslrEUBcXMqqpqWmk14C/PKVUc3Pzli1blFJjx46tqKg43RnqSqmenp4NGzZ4npeZmTlnzhymsAMAAADAX4oS0VqUMM09TKxYEWNo6gwjAqyzllLKcRwRMca8u+xJKaW1VkpZa33f/0svEAAAAAAA4JTQQnjWsta+6+bB/juQWwEAAAAAgBHHsDgAAAAAAACEGgEWAAAAAAAAQo0ACwAAAAAAAKFGgAUAAAAAAIBQI8ACAAAAAABAqBFgAQAAAAAAINQIsAAAAAAAABBqBFgAAAAAAAAINQIsAAAAAAAAhBoBFgAAAAAAAEKNAAsAAAAAAAChRoAFAAAAAACAUCPAAgAAAAAAQKgRYAEAAAAAACDUCLAAAAAAAAAQagRYAAAAAAAACDUCLAAAAAAAAIQaARYAAAAAAABCjQALAAAAAAAAoUaABQAAAAAAgFAjwAIAAAAAAECoEWABAAAAAAAg1AiwAAAAAAAAEGoEWAAAAAAAAAg1AiwAAAAAAACEGgEWAAAAAAAAQo0ACwAAAAAAAKFGgAUAAAAAAIBQI8ACAAAAAABAqBFgAQAAAAAAINQIsAAAAAAAABBqBFgAAAAAAAAINQIsAAAAAAAAhBoBFgAAAAAAAEKNAAsAAAAAAAChRoAFAAAAAACAUCPAAgAAAAAAQKgRYAEAAAAAACDUCLAAAAAAAAAQagRYAAAAAAAACDUCLAAAAAAAAIQaARYAAAAAAABCjQALAAAAAAAAoUaABQAAAAAAgFAjwAIAAAAAAECouSO9APxVKBGl3v7WWrEjtxgAAAAAAIA/BwHWWUgr6fbkYKdoJSKilJRlSFSLHS7EItgaQUopx3GOd9T3fTvs3xkAAAAAAOcYAqyzjRKJ+fLtFepHjUqCbCQu/3OBXVBu/SFhiLWSHhF5V/VZSp3kwkElYP3LEzXc2XL0burol0fPHDbAGXTO0JucEZRSTU1Nf/rTn4wxSr3jbVhrXde98sorU1NT33WGpZQa9tqBzzrxzfvPHHTaCe488PX+b0+8kv5zBh0lvAMAAAAA9CPAOuso6fNkeYd6ar6dUWSVyAu71c0r1GWZyhsSCCiRKwrtx+fZqD693Ecp6YpLxJGk4S7USqyS7rj0JUREkiKSGRVjxVjp9obPpIJ7pkekz5eEkTT36Bfp0WHO7/bEVZLkSk9CjB18kxT3qmUndgAAIABJREFUuBFZeCilXNdNTk6eO3eu1sOMojPGOI7jOM67rsOKxWKRSGTQzT3P830/SIuCNbiu6/v+oGsdx0kkErFYzPd913VTUlK01saY4GhfX1+wthM80RiTSCSSk5N9308kEklJSUN/AolEwlobjUY9z/M8b1CyNvQSAAAAAMA5iwDr7KRFspMlP018I7dMsfPyh8l0tJIDHXLLFnXTNFuSftxcaZibK2nulc++pi/Js/eeZxPvTD9cLQ1d8j9b1Est6k9dIlrOT5Hby+y1k212ktzyiu6Li6NEiWRqUSLtRqxIwkpZkjx5rXl9v/ptjfrWxWZ1g/roOrXtBpPiDijgUnIkJp9+XX9ykr1qgv3GKrWxVfUeO+pbyYrKIxebvNTTeDvvPa11c3Pz+vXrHccZWnnUb9euXY7jLFiwICUl5bQyLK11Y2PjU089NXfu3PPPP9/zvOB1x3HWrFmzceNGEbHWOo6Tnp4+Z86cKVOm9GdYQbXUunXrqqurGxsbY7FYSkpKRUXF3LlzR48eLSLGmN/85jcLFiyYPHlyf6QV3PBnP/vZVVddNWHCBBHZsWPH8uXL77333qampscff/zmm28uLi4eeL7ruo899lhpaemVV1755ptvrl27dmChVl9f3+23315QUEAdFgAAAABACLDOVlbEytGipyRHphQPkwJoJUlJyj39jSi1kh2Naulh2dWjbppqC1PfLoNytGw4KJe/rKdmyrdm2IfSRZTUtcpHNqq/36X2vM98Z6ZNBHGKkt9Uq7iWr02xvhERcRwxVmIJqesSz8jcItvVolbWqCUT387ItJLdLWrpYXl4vojI7g6ZliQfnGK9Y8GIUpIWCe9kr/7Sp7feeuvll18+aZFRV1dXaWnphAkTglKsU3yK1nrnzp319fWRSGT27Nmu6/a36fX09MRisRtuuMH3fWPM/v37f/jDH37iE5+YNm1a0MnY19f361//evv27ddee+2FF16YnJzc1dW1bt267373u5/5zGemTp1qjGlpaenr6xsavdXX1/e/3tfXd/DgQWttVlZWJBLZtGlTWVlZf4CltT58+PCmTZsuuOACEent7Y3FYtdff31/XGWMSU9PP9UfKwAAAADgbEeAdbYJ9h9USpQc/SMiAwpfBtBirWg5evKpizjytbfUx8fa2k5V3aCKJ9ggwNJKGrrk8pf0VybbL59v3WNj42cVycGJdker5CTJqBIrx2ZXvVEnvVotGP12/OQbUSKOEmslMyqfn2J/u18WVYirjkZSjpZfbZOPFsqEXGusWJGKTFkw5h1VYMaENr8SY8zvfve7K664Yvbs2WPHjh22eXDQ+UVFRa2trRs3brzqqqv6a6lOatmyZeedd97OnTsbGhpGjx49sI4pLS1t8uTJiURCKTVt2jTXdV988cWJEydGIhGl1HPPPdfc3PzlL3+5sLAwiMyUUlOnTr300ktzc3ODBEopNWzh2MCCsv759CkpKTNmzFi2bNnixYsdx+mP0rZt21ZUVFReXh7cMzU1tbKy0lrbv9SBXwMAAAAAznEEWGcVR0uPJz2eOCK9vnR7MnRwez9tpMeXTJFeT7p9SXfFGzbnGnSVkr1H5K1G+a+Fduku+cF2tXiSFSNKxLPy8w0qO0P+1wKrRbxjoZIvEtVSlf/O+6ujBWKeEf/Y64PKwZaMlWuWqft7bGG6WCtaSc0R+VWzevYCa4/Ne/et+APuEGZa6927d2/YsMHzvKSkpBM0Dw5UXV3d09Pz5ptvzp07Nzs7+6SZjtZ6z549sVjs8ssv7+zs3LhxY0VFxaBev6D8Kvi2uLh4+fLl1trgwjVr1nzqU5/Kz89PJBL9l/i+X1pa+u4SJWPM1KlTf/e73+3du3fSpEnBHYwxq1atOu+88/pr0Ky1xhgzfNQKAAAAADjXEWCdPbSSnU3y7bW6zZMtnfKlNao4ok6QByiRdl+au+XeV3WOI1+cY+eW2pMmQUrJulpVnCtjs+WyCvv1HWpvm4zJFCvS3SffPawen2EjztvpVcDKiaK0YRkrc0qsRNTy/eqOmdb4opW8dUhJRKYUWGOPbrHoaokMGCbu+eEtvxIRx3G01tu2bet/xRgTjKPqfyWIcpRS/fVZSqlIJHKKQ82ttdXV1bNnz87IyJg+ffoLL7xw1VVXJSUl9WdP6hgR0Vq3tLTk5uYGr9TV1eXm5k6YMGFoqdegaElr7bruqWxoaK0NVrJp06bKysrg2vr6+oMHD06dOtVaO3CifP9T3vXoegAAAADAWYkA6+yhlHT2qWe7ZOn5Ntj176QBQNBv6Bu5aIW6s+fkjYRKxDPyjV3qG+Ns1JHR2TIjU9bXqYrp1ljxPZEuycn4ywxQt1aSHXlwkn25Vt042aa44mh5sFp9o9TmpR4tuYpqWdUoqW+ooLYrIXJHlU2JhDTD6h8IJceGYRlj8vPzU1JS6uvr+8MgrXVJScmRI0c6OzuDF4Mt+TIyMgZWRQ0r2NrvjTfe+NCHPqSUqqio8H2/pqZm8uTJ/SO0fN/v7u72fd/zvD179rz88svXXXddNBr1fb+trW3cuHEnfSORSGTLli3Nzc1DU61h37XrutOmTfvFL35x4403RqNREamurq6oqCgoKPB9X2utlGpvb//973/fX581d+7c3NxcMiwAAAAAQIAA6+xhrFTkWfFUQYYdm/P2YPUTUyLtfSJH1IwSe9JLtJI9bXKgSS6/2kYdyUuTz02w92xVt8605lQnjJ8G38pVY+XB7XJ/u0zMlx2tsrNVFl/49iqDTQzrPRXkWZ7IKaR2I8Zam52d7bpuf31TPB6/6KKLysvLH3744aDAyhiTk5Nz8803r1u3bvny5UHcY4wpLS09lUdorXft2hWPx2fOnKmUys3NnTNnzurVq6dOndo/0KqxsfErX/mKiESj0ezs7Jtvvnn27Nmn1bunlOro6EhOTh4UMB2vKdIYU1lZ6TjO9u3bZ8+eHXREXnnllYN+OH19fUGXYlCVdurrAQAAAACc9Qiwzh7WSkGq3JQnL9eoj+ecvBkw4GpZUadklJRnSN9JR4QreXWPkmSpfFxLcH9HxMiGRlWVbx1XJF1au0Qr+YvEWcbIxHx7TbZ6cqf6RpFds19NzpXxo96eSd9n5Opi+dyFpn+Ie8hbCCORSG5ubkNDQ3/PoOd5KSkpd999d3/647puJBIZ2MRnjBk0iP14PM/btm1bSkrKfffdF/QhRqPReDze1dWVnJwsItbagoKCr3/968aYgwcPPvLII2lpaXKsTmrUqFF/+tOfTjpaPh6PL1q0aPbs2QM3RrTWbty4cdjzrbWRSGTRokUbN26cOXNmTU1NV1dXZWVlf2oWRHs33nhj8B7JsAAAAAAAgxBgnVV8IzeNtc/vUR+daR05pSjHs/JWg/ruuJOXXyklHTF5qFb9y3Q7r+xoimRFvr5GrdkvM/IlLSpfKpTbNqmG8Taq31ECppQ4Snx7et2FViSi5LaJ9p+3qo9328/sVD+ZYlMj7xgG7xlJ+JL4K9R//TVYa4uLi+vr64MAKxKJ7Ny5My8vLyMjY+BpBw8e3Llzp+se/fU0xhQXF5800Aka8aqrq6+99tqSkpIgwPJ9/7HHHquurp43b15wWn9AVl5ePm/evGefffZLX/qSHIvJWltbt2/fPnHixIHhlBxrD+yPnIwxnucNCrBOvLypU6e+/vrr7e3tW7durayszMrKGtgROWi0PAAAAAAAAxFgnVWMlSl59sNb1Ne6pPQUZlEpJR198t1mWTr+5C2HjpJtzaqzR66aYMszj57vaPnEBPnoZnV7lU2Pysdmmn/Zq3+xQX1klk11jw5ud7V0x2X5fnVRuU1POr0Myzcyv8Ru3aye3qakSy4cOzho00E0NqB3zYa4jdBaW1JS4vt+MAnLcZwdO3ZUV1crpQYOWQ9KlvoroVzXTU9PP2lCFPToJScnz5kzJxKJBOcrpebNm7dx48ZZs2YFD7XHaK0XLly4cuXKLVu2VFVV+b4/duzYCy644LnnnvvoRz+al5cXnBbMd6+trQ1OGBRsnSJjzNixY7Oysl577bW6urprrrlmUFY1cGh9/8+KIiwAAAAAQOAkvUI4s1grBZmyOCK1bUqfdCS7iBZp7BQvJmPzTl6BZUWW7pFr82RMliR88Y34Rjxf5o620i2bDysRKc2UXy+0972l7n9NrzygOvqkKy5/2Ke+8Af94dXqYOfJ58QPYqwUZcgXC+TL1erKYinLeEfQ5ihp6ZO97bLv2J+97RLzT/sp7xlr7ahRowYmNa7rJiUlRaPRpGOCr/vPCcKsjIyME6c5Sql4PL5169Zp06YlJSUF1UxBI97kyZOrq6uPHDkyaEaVMSYvL2/RokVLly6NxWLB0auvvlpr/cgjj6xdu7a5udnzvIaGhpdeeumRRx7ZunXrwFUd7w2eYIULFy7cuHGj4zhlZWWDAqxEItHU1NTc3Nx0TG9v7/GGagEAAAAAzjVUYJ1VrEhmVC4otM/uV5eeQldgxJHXD6ibciUv+SQDsLSSunb5//arpy5+x3QtY2V0pkRy5PkdakGptVaunWjfzLFfekNf95ISo8SKOHLvRLvpBjs6W7xj5TtKpMeTjiEBRdyXffF3vOIouWSc/ddt6uPnDX4/Bzz5/S751+0Dctg+efYGe/HYUx0B9h6z1iYnJ6ekpHied4rpjLU2Go1mZWWdNMA6dOjQli1blixZMrBIyhgzbtw4rfWbb7553XXXxePxWCw28OaXXHLJM888s2bNmksuucT3/fT09M985jN//OMff/vb37a3twdNiJWVlbfffnuwlaG1tqura9hevyNHjvS/7nlee3v7wDUbYyZOnPj888/Pnj170I6Knuft3bv3m9/8Zv8rvb29t91225IlSwbOAgMAAAAAnLNUU1PTSK8Bf0mOlo0N6vLlavU1RqsTzsFSIiL3v6b/dpq9aoL1Tpb4KCWuFmNlaDYUccTat0dTaSWOFiNS2yGOltI00Up8M7hL0dUiIoOe62jRavAs9uDFoY+OODK42soO86DwUEr19fU9+uijbW1tJ52VHvB9f/To0R/5yEcGJj7Hu7njOEHh1aBDrusGrzuOo5QamAoNvSro5lNK9fT0dHZ25uTkBA2J/blY/92O9xQR0VprrQfFT8GzBt4qEKxq0N2GngYAAAAAOGdRgXW2MVbG59jbC9WCl/XJO0StXJkus4pPXqslItYed1b6oNeNFeOLiJSni4j4ZvhNCYeNzIY9+Xh3OFNmt/ez1qakpBQWFtbV1QUTqU56fiKRqKioOJXp5tba49Ur9b8+NBIaelV/chS0NA68fNDdjvcUERk24TreCgmqAAAAAAAnRgXWWUgp6UlId98pnZwckcyk8JYsnX2UUr29vc3NzaeY2kQikcLCQtd1mWgOAAAAADhnEWCdnZTIKc6/tnJ62wLizxfs63fq57MfHwAAAADgHEcL4dmJWCrMCKQAAAAAADgtpzRGGgAAAAAAABgpBFgAAAAAAAAINQIsAAAAAAAAhBoBFgAAAAAAAEKNAAsAAAAAAAChRoAFAAAAAACAUCPAAgAAAAAAQKgRYAEAAAAAACDUCLAAAAAAAAAQagRYAAAAAAAACDV3pBeAt2k10ivAAMaO9AoAAAAAAICIEGCFh1bS2CE9cUWKNeKsSFrU5KT6ZFgAAAAAcG7SWmtN11qIEGCFhaPliS36gT0izkgvBb761rjEh6u6Ej5xIgAAAACci5KSklJSUqylriEsCLBCJNmxElXjCLBG2l7fJrtKlFLUwwEAAAAAEAKUwwEAAAAAACDUqMAKkR5PSUz2UoE14ozq9axYakUBAAAA4BzFB8KwUU1NTSO9BoiIKJGYJ74Z6XVAREQcLVGHf60AAAAA4NzFVJlQoQIrLKxIsivCb0doWMtfBgAAAAAAoUCAFSL26H8AAAAAAAB4G0PcAQAAAAAAEGoEWAAAAAAAAAg1AiwAAAAAAACEGgEWAAAAAAAAQo0ACwAAAAAAAKFGgAUAAAAAAIBQI8ACAAAAAABAqBFgAQAAAAAAINQIsAAAAAAAABBqBFgAAAAAAAAINQIsAAAAAAAAhBoBFgAAAAAAAEKNAAsAAAAAAAChRoAFAAAAAACAUCPAAgAAAAAAQKgRYAEAAAAAACDUCLAAAAAAAAAQagRYAAAAAAAACDV3pBeAwZRSI70EAAAAAADOXdbakV4CBiPACpdEIuF53kivAgAAAACAc1ckEnFdApNw4e8jRBKJRG9vr9b0dQIAAAAAMGLi8Xh6errjOCO9ELyNACsslFKJRMJ13Wg0KjQSAgAAAADwnguaB/v6+oJP6PQShgcBVrg4jhMEWAAAAAAAYEQkEomRXgIGI8AKHWqvAAAAAAAYWdRehQ3jlgAAAAAAABBqBFgAAAAAAAAINQIsAAAAAAAAhBoBFgAAAAAAAEKNAAsAAAAAAAChxi6EAAAAAADgLKG1VkoFXxtj2EzwrEGABQAAAAAAzniO41hra2trW1tbfd+PRCLl5eV5eXme5xFjnQUIsAAAAAAAwJnNcZx9+/b94he/aGpq8jzPGOM4juM4559//vXXXz9q1Cjf90d6jfizEGCdeYJiSPJjAAAAAABERGu9fv36n/3sZ9balJSU0aNHp6enNzc319TUrFq1qq6u7u677y4sLDTGjPRK8e4RYJ1JtNae5/m+r5TSWruu+579+llrrbVaM/UfAAAAABAiWuu6urpHH33UWjt58uSbbropJycnGo329vbu3r37ySefrK+vf+yxxz772c+6rkstyJmLAOuMoZQ6dOjQ3r17u7u7lVLp6emlpaXl5eXvQYallDp8+HBtbW1VVVUkEvlrPw4AAAAAgFNkrV26dKnneXl5eZ/+9KeVUkEFRkpKyuzZs7Oysr73ve/t3r1706ZN8+fPp5HwzEVBzZlBKbVv3761a9empaVNmzZtypQpSUlJW7ZseW9+97TWhw8fVkqRXgEAAAAAwkNr3dTUtGvXLq31nXfeqbXu33nQWptIJMaNG3fZZZcppV599VWais5oVGCdAZRSPT09u3fvnjhx4pQpU4JfxZKSkhkzZmitg2/VMfLOjUIHvm6t7S/XCl601vYfGnqf/vOVUi0tLYWFhQPrLY+3HemgO/TfWUSC1Q67nlM5Ouw9AQAAAADnslgs1t7enpubO+yUK2PMpEmTnnvuuT179gQfKnGGIsA6MwSjrwoLCwfGOgPTqyNHjhw+fPjIkSOpqanl5eVZWVnBoa6urubm5ra2Nt/3c3JyysvLgyqqvr6+vXv3Tpw4saWlpampacyYMRkZGSLS1tbW1NTU3t6ekpKSn5+fl5fnOI7v+7FYLDMz88iRI7W1tT09PWlpaRUVFSkpKUODpN7e3sOHD7e1tXmel5mZWVFREYlErLW+7+/du7egoKCzs7OhoUEpVVBQUFJSEvwL4nnevn37ysrKmpqampqaXNctKioqLCzsv21jY2N9fb0xJjMzs7i4OD09nQwLAAAAABB8THYcZ9ieIWttcnKytdZ1CUDObJTPnRkikUgkEtmzZ08ikRha9Lhnz55169YFkXN3d/fatWvb29uDUqb169fX1dU5jqO13r17944dO4Iqp9bW1rq6uu3bt2/ZsqWjoyPIwrZu3bpu3brm5ubk5OTu7u5NmzYFdZjBCW1tbWvXru3q6nIcp76+fuvWrcM2MG7atGn//v1KKcdx6urq3nzzzWAliURi9+7dW7Zs2blzp+M41trq6uo9e/YEpVU9PT379u3bsGFDTU1NJBLp6+vbtGlTfX291lprvWfPno0bN3qel5SU1NDQsHPnTio/AQAAAAAiEolEUlNTe3p6Wltbh9ZYaa1ra2u11uPHj6cM4oxGAHkGCIbPzZw5c/369X/84x8nTpxYWloaNAAGuy3s3bt3xowZZWVl1trx48evWrWqpqZm1qxZxphZs2ZlZGS4rus4ztatWw8ePBiPx1NSUnp7e7XWra2t5513XnZ2tlJq8+bN9fX106dPD24etA1Go1ER6ejoCL6tqqoqKChQSm3btu3AgQOJRCJIsvuXqpSaNm1aWlpaJBIJIrO33nrLGKO1DmbPi8jChQuDq7Zt27Zr164JEyYE6ZhSKjk5efbs2ZFIxBizcePG7du3l5eX9/X1HTx4sLKycsKECb7vJxIJYwyD9wAAAAAA1tqcnJzi4uLa2toVK1bcdtttfX19/UeDj6KrVq0SkWnTphFgndEoYzkzWGsLCgoWLVqUn5+/efPmN954Ix6PB2VNO3fuzM3NTUtLa2pqam5ubm9vdxynp6cnuHDUqFGe5zU1NR04cMD3/aDcyRjT3t7ued6cOXOysrKMMS0tLfv3758+fXpZWVkQD3mel52dnZqaaq3t7e01xlRVVeXn5wfNjCkpKa7rDlsGlZ2dbYxpamqqr6+PxWJBCVVQ86WUqqqqikajnucZY0pKSkSkq6urv8irqqpKa+15nogUFhb29fUFhaCu67a1tcViMREJvn0Pf/YAAAAAgJCy1qampl522WV9fX0vvvjia6+9FnxmDDoKe3p6fvOb3+zfv7+goOCSSy6hEuKMRhBwxjDGJCcnz5gxo7S0dNOmTZs2bbrgggtaWlqstV1dXevXr+8/01pbVFQUFFht27ats7MzGo1Go9FYLJaTkxONRo0xbW1t5eXlGRkZQXlUW1tbSkpKYWHhwN/n/o0bWltbi4qKsrOzg6NKqebm5vT09Gg0Oqj8qrOzc9u2bW1tbUlJSUFQlZaWFhzt7u7OysrKzMwM8ikRicfjQTdyIpHo7e0tLS2NRqP9CwiaJZVSrutWVlZu3rz5D3/4w4QJE8aMGRN0IP6Vf94AAAAAgDOA7/tz5sxZsmTJyy+//N///d+rV6+eNWtWbm5uTU3NihUruru7jTHjxo1LJBIpKSlkWGcuAqwzSbD7Xl5eXmlp6YEDBzzPCzKg2bNnD2rlC0qW1qxZU1paWlVVFYlEHMf5wx/+kJycrLWOx+OxWCw/P7//tn19fenp6cNWVFlr29vbg2nr/TPj29raiouLtdb9v/zBHKu1a9dmZ2dfdNFFQba1fv36IMCKx+O9vb25ubkDt0cMisWSkpK6urq6u7vHjBkz8C10dnYG1xpjcnNzL7rooqBZsqOjY+bMmWweAQAAAAAQkWC6zo033piamvriiy/u2rVr586dxpjgM2xlZeXMmTOfeOKJ7du3f/KTnxw7diwZ1hmKAOsM4Pu+tTaonAoaALu7u4OSSNd1g6NJSUnB7oRKKd/3HcdpbGxMSkqaOnVqUMdUW1vr+36w1WB7e7u1Njc3t/+SaDTa2dnp+77rusGU92DfQNd1Y7FYIpHo39ZQRDzPCzYlHFR+1djYaK2dM2dOMELr4MGD7e3twUStWCwWi8X6+vqC4Elr3dvbW1NTM2bMGBFJJBKJRCIWi/Uf7ejoqK+vnzRpUvB+tdaRSGTSpElJSUnV1dU9PT3sQggAAAAACFhrI5HItddeO2PGjI0bN9bW1nqeV1hYOH78+GnTpiUnJx88eHD16tX/9m//9rGPfWzmzJlBdchIrxqnhwAr7BzHWb9+fU9Pz8SJE4MRVLt3725sbJwyZYoxJicnJzk5ecuWLVVVVZmZmT09PTU1NdbaadOmBfPOe3t709LS6urqtm3bprXOyckRkfb29qCpMOjms9YWFhbu2LHjrbfemjJlSkpKSldX165duxzHqaqqCsar98dVSqn/n707j9brvAt7/9t7v8MZdc7RLFnyGDuegp3EjpM4cUxSSEJpC03TklJauLDa1dvelULbtQrcQodV6HQp0N4Fl7suQ6GBkhACBNKQEAccx4k8O7GdeJDlWJYlazzzO+7n/vHKkqzJR7Kss6Xz+Sz/EZ13n72fY6/zZr1fPfu3Dx06NJiTd9wvfKfTKctyZmZmcnJy165djz/+eFEUQ0NDEdHtdnu93p49e/bu3bt27dr9+/c/9thjZVm+4Q1vSCkN5rtv37597dq14+PjL7300te//vWhoaHLLrtscXHx8ccfv+SSS9avXz83N7d3795ms3nSZ6MCAACwYg2a1NatWy+77LIjt+yUZTnYCPKhD33oueeeO3DgwC//8i9/3/d93x133BEvj83hQiFgVV1Zlm984xsff/zxBx98cPDb1Wg0rr/++q1btw4GnN9yyy2PPvroF7/4xcG2qfHx8WuuuWbwe7tz58677rorIsbGxjZt2rRz587BnX2zs7PH7qhKKY2Njd16662PPvro5z73ucF5Vq9efd1116WUDh061Gg0jtwtOAhYg9FUx/62p5Quu+yyPXv23H333RExPDy8ZcuWZ555ZtWqVRFx8ODBsbGxLVu2DJ7+EBHr1q1729veVq/XBxO1JiYm1q9ff9dddw1uY9yyZcuNN94YEXme12q1Bx54YHCt4eHhm2++eWhoaLB3DAAAAI4YFKvjvphSGh0d/ehHP/rjP/7jw8PDH/vYx3bt2vXhD3/YaJoLS7Z3797lXgMREVmWzc/PF0UxMjJy4ksR0e125+bm6vX66OjokXFUR17tdDpzc3Pj4+O1Wm3w6uDmu9nZ2TzPx8bGBn8cHDx49cSrDB442Gq1RkdHm81mvNywj1zliNOcYWZmJsuy8fHxI1csiuK+++5LKd12223dbnd6enpsbGywiyqlVBTF3XffPTU1deONN3Y6ndnZ2VWrVhVFcexVBj97URSD08rkAAAAnJGiKJ577rmf+7mfK4pidnb2ox/96I033niqeVhzc3MRMTIy4uNndZxkaDdVM6hI9Xp9ampqbGwsXrnRcfBqo9FYvXr1kSoUL9efiYmJwdyrY5PTSTPz4LtGRkZWr17dbDaPTVcnbVWnOsPgUYPHXjGltLCwMDExMehZU1NT9Xp9cP7BeKxOpzO4IbEoiqmfMH5lAAAgAElEQVSpqTzPj1z92J/9yGlf479PAAAAVpp+v3/55Zf/4A/+YL/fbzQaBitfcNxCeME4/a/WqV4901/I1/4LfNwZBjvLFhcXj8zMOu6Aubm5wZ6vk756rlYFAADACtfr9W666aaf/MmfLMty/fr1RtNcWAQsXl+DfVVvetObjntq4RHDw8NvfvObh4eHVSoAAABeVymldevWRYR6dcERsHjdNRqNzZs3n/TdIaU0PDw8MjLivQMAAIDzwMfPC5SAxflwmjeII+OuAAAAAE7KEHcAAAAAKk3AAgAAAKDSBCwAAAAAKk3AAgAAAKDSBCwAAAAAKk3AAgAAAKDSasu9AI6XZdlyLwEAAABWqJRS+GxePQJWVaSU6vX64uJiSsnvCQAAACyLlFKn0xkbGxuULCpCwKqQer2e53m32/VLAgAAAMtlbGysKIrlXgWvIGBVS1EUtZr/KAAAALBsbCupIK2kcvyeAAAAABzLUwgBAAAAqDQBCwAAAIBKE7AAAAAAqDQBCwAAAIBKE7AAAAAAqDQBCwAAAIBKE7AAAAAAqDQBCwAAAIBKE7AAAAAAqDQBCwAAAIBKE7AAAAAAqDQBCwAAAIBKE7AAAAAAqDQBCwAAAIBKE7AAAAAAqDQBCwAAAIBKE7AAAAAAqDQBCwAAAIBKE7AAAAAAqDQBCwAAAIBKqy33AniFLMuyLFvuVQAsj5RSSmm5VwEAAFSOgFUVKaWhoaGxsTEBC1ixUkqzs7OdTme5FwIAAFSLWwirIqXUbDbVK2Aly7Ks0WiUZbncCwEAAKpFwKqKsix9ZgMoy9JdhAAAwHEErKow+QUgvBkCAAAnI2ABAAAAUGkCFgAAAACVJmABAAAAUGkCFgAAAACVVlvuBQBwUen1eimloijy3N+RAAAA54aABcBrlVLav3//Cy+8cOjQoU6n0+/3m83myMjIxo0bN2/eXK/Xl3uBAADAhU3AAuA12b179wMPPHDw4MGiKLIsO/alZ555Js/zm2666dprrz3uJQAAgKUTsAAuErOzs5/4xCf6/f5JXy3L8s4777zmmmvO4RVTStu2bXvyyScbjUatVuv3+41GY3R0tCiKxcXF+fn5PM/zPH/ooYeefPLJO++8c2Ji4hxeHQAAWDmyvXv3LvcaiIjodruTk5PDw8PLvRCAJen3+3ffffeLL75YFEVZlldcccVVV101NTWVZVmWZSmlxcXF559//oknnmi321mW1ev1O+64Y+3atac/7fz8/OzsbK3m71cAAICjBKyqELCAs3bgwIFHHnkkIk5/m15KKaW0devWq6+++rVf9L777nv66afzPK/X6+9+97vXrVt30sPa7fa99967e/fuLMuazeYHP/jBZrN5mtMKWAAAwIl8QgC4gKWUsizbsWPHc889t5Tok1Kam5u7+uqrB9941tfdtWvX008/XRRFURTf8R3fMT4+fqojm83mnXfe+aUvfWnnzp2Li4sPPPDAO9/5zrO+LgAAsDIJWAAXsG3btt12221XXHHFmjVr8jx/1eNTSoNnAn7jG9+45JJLVq1adXbXvf/++/M8Tym9853vPE29OuId73jHZz/72dnZ2Weeeeb666+fnJw8u+sCAAAr06t/2gGgmrZt27Zr164dO3bMzc0NngD4qvI87/V6zz///P79+z/3uc+dauL76b300ktzc3MppUsvvXTTpk0R0e12f/d3f/c3fuM3nnjiicEx09PTn/jEJ371V3/1+eefj4iiKN761rf2er16vf7000+fw38JAADASmAHFsAFrNVq3XvvvSmlM/3GPM+bzeZZfGNEDAZalWV5ZJbWYEZ7Sunhhx+u1WobNmz44he/2O/3m83mkX1ha9eunZqamp2d3b17d6/XM+UKAABYOp8fAC5UgxsAjytBJx1uNQhVx369LMtVq1YVRXEW192/f3+WZaOjo2NjY4Ov1Gq1G2+88YEHHiiK4qGHHmo2m61WK6W0efPmwRatiCiKYv369TMzM9PT0wIWAABwRtxCCHChWrVq1bFbqMqyXLdu3fvf//61a9eWZTn44mDo1Xve854bbrjh2BsGU0oTExNnN8d9cXExIprN5rER6uqrr7711lsH+azdbkfE5s2b77jjjmMnc42MjAyehDg4AAAAYIn8BTjAheq4gBURzWZzkKUWFxcHu6sGRWlqaqrdbh97cErprCe493q9iMjz/Lj+tWnTpkaj0e12BzcYXnLJJcft8BrErCzLBmcAAABYIgEL4EJ15A6+IwZh6M477zzx4OPmtZdlOTExcXbXHRkZWVhY6HQ6/X7/SKKanp7+whe+0Ol0BtcqimLbtm2dTue666478o3tdjvLspTSyMjI2V0aAABYmQQsgAvY5OTk/Pz8YCdUnue7d+9+/PHHB3fqHXtYv99/8sknj90PVZbl5OTk2V10fHx83759c3NzrVar0WgMzv+lL32p0+mUZblly5bNmzffd999RVE8/PDDa9asWb9+fUSklPbv3x8Rw8PDZzd7CwAAWLEELIAL2OrVq2dnZ4/tQY888siJzxbMsqwoimPv+KvX681m8+wuumnTpu3bt6eUdu7cef3110dEWZaLi4udTmfLli233357nudlWd53333dbvfIuKu5ubm9e/dGxIYNGwbZCwAAYIkELIAL2Jo1a3bs2HHsV5bydL+U0llvv4qIzZs3Z1mW5/mTTz55xRVXDA8P12q1O+64I6W0Zs2awaCrq6++evXq1d1u98iFHn/88ZRSv9/fsmXLWV8aAABYmTyFEOACNj4+fhZPEizLcvXq1Wd90VqtdsMNN/R6vVar9ZWvfCUisixbv379hg0bjs1na9as2bhx49DQUERs3759+/btWZaNjY1dfvnlZ31pAABgZRKwAC5go6OjZzFParBV6rVc9/rrrx9srdq9e/cXv/jFsixPc/BTTz21bdu2oih6vd7tt9/+Wq4LAACsTAIWwAVsELD6/X55JlJKJz7B8IwURfGud72r2WwOJsd/5jOfeeGFFwbPQDzWzMzMPffc88ADD+R53uv1brnllrVr176W6wIAACtTNhipy7IbTIoZHh5e7oUAF5hnn3322WefPXFw+2lMTU29+c1vPot7D49z8ODBe+65Z3Z2Ns/zlNKqVavWrFkzOjqa5/ni4uKhQ4cOHjzY6/UGF7r55pvf+MY3vuo55+fnZ2dnlzLJCwAAWDkErKoQsIALUavVuv/++3fu3BkRWZallAYpLcuyI38cHx+/5ZZbNm7cuJQTClgAAMCJfEIA4OwNDQ29613v2rdv37PPPrtjx45WqzV4CmFKKcuyTZs2XXnllaa2AwAAr5EdWFVhBxZwEWi324uLi/1+f2hoaHR09CzOYAcWAABwIp8QADhnms1ms9lc7lUAAAAXG08hBAAAAKDSBCwAAAAAKk3AAgAAAKDSBCwAAAAAKk3AAgAAAKDSBCwAAAAAKk3AAgAAAKDSBCwAAAAAKk3AAgAAAKDSBCwAAAAAKk3AAgAAAKDSBCwAAAAAKk3AAgAAAKDSBCwAAAAAKk3AAgAAAKDSBCwAAAAAKk3AAgAAAKDSBCwAAAAAKk3AAgAAAKDSBCwAAAAAKk3AAgAAAKDSBCwAAAAAKk3AAgAAAKDSBCwAAAAAKk3AAgAAAKDSBCwAAAAAKk3AAgAAAKDSBCwAAAAAKq223AsAKiCVkfqRysjO6LsiIiIrIvdOAgAAwOvIx05YsdLhbtXvxOLeNPNMLL4UWRZLj1ipH1keY5dnq6+L+qrI7OgEAADgdSFgwQqUouzE4t40tzPmX4z2gZh7IU1/M1r7I4szCFjRj5Rl41ekjbdn62+JiTdEXn/9Fg0AAMCKJWDBSpLKaO1L09+MQ8/E9DNp/vlo74vebHTnojMfqX/mJ0xp4fmYeyb2PxqXfSDb+K4omq/DugEAAFjRBCxYMVr748DX0+5704GHY/apaO2NlEVWj8gj8sjys7kHMIsoU8w8m2afyVrPx/C6mLzOPiwAAADOLQELVoDeXBx4Iu3ZFnvuTvu3RZlF1CMbO7OR7aeURdaIVKZ9D8W3/lfWmIzRLeZhAQAAcA4JWHCxax9ML94T3/qTeOlLqdeOaEZ2bsLVK2R5pBS7vhCT10VjIhoT5/4SAAAArFQCFlzUWvvTzs+np/57zDwVqYgoXsdrpUjz34p9D2Zr3iRgAQAAcA4JWHDxau9Pz306Pf2bMftcRO1MHi94tlJE2YlUvu4XAgAAYCURsOAi1Z1J2z+VnvlYzD1/nurVQFYzAAsAAIBzy+dMuBj15tOOP0o7fj/mdkYUS61X56txAQAAwBmxAwsuOmUnvbQt7fijmHkmIn/1LjV4vUzRT5Ei8iyKLNLrv04AAABYGjuw4OKSUiy+FE//bhx6LMr0KvVq8HqKaJWx2IvoRVFGtxOL/Xi1bwUAAIDzxg4suLj05tNL29K+e6LXiezVnjmYR6SIdifyqWzT22Pj9VFrxr6n0q57Y3F3DGVRZGEgOwAAAMtNwIKLSRnzL8SOT0W3u9RJ6u1WDF+bXfVXs0vfGZOXRd6Izbtiw9vSEx+PQw9EI4/cRiwAAACWmYAFF5H2TNr7UNp/f5Tp1QNWFtEpI4ayK96fXf/hGF5z+OuTV2WrLo/I0qPTMf+NGG6ahwUAAMDyMgMLLiKLe2PPl6OMyJawbSpFdHvZxHWx+c1H69VAnmdb3p5teltkZZTJMCwAAACWl4AFF4vUj4U9cfCRV5/dfvj4iOjH+JYY3XDCa1kMr43xTVEbjr79VwAAACwzAQsuFp3pNLs9tfbEEm/5yyIii147+t2TvFp2o9+O1D+nSwQAAICzIWDBxaJ9MGa2R4olbb8aHJXV4+BjceDJKHuveCmVcfCp2PdE9FpR5GZgAQAAsLwELLhYdGZj8cVIZ/JLPVSkxefTs3+eXvpa9BYj9SOVUXZifk968k/S7nujGPImAQAAwLLzFEK4KKR+dKajczAiTrcDK4soI9LLc9nziEYzdn8pdVtx2buydddGbSgd2B4770277olYiHoeZYqISBF5FtlSb08EAACAc0jAgotCa1869FRa2P1qgSmLLKLVjrI83LmyiO6+2PH5tPubaWJL1Box/WLMPRVFN+pF9LJIKSJFrRaNRmTyFQAAAMtAwIKLwuLeOPSNaB2IOPUjCFOKfpGNbopL74x+N3oLEeXhl/pl9HqR9SIihq6JTTdE/eWTZHnUxqNsx74vp8UXo3j9fxYAAAB4JQELLgq9hegciLJ72sF2WaQyuhFrrs02vCny4ujs9jwiyij7kSLyPLIi0st3Cxb16LbSzm1p9z2RTl3Hjioj2agFAADAuSRgwUWhNhT1yciLwyOrTiqLKMq0+EL2jc+kYjy79B3RGHv1My8eSN96KD3z+WjvjvqrHi1dAQAAcO4JWHBRGFofk9fE3q9G6+DpDsuzqJdp7xezh6ZTv5td8a5orDrd8YsH05Oficd+Oxa/GaO1yLJXKVT10RjeGLWhs/gJAAAA4FROc7cRcOEYXptNXpONbHqVO/xSRJHFWC0dejge+dX07F9Ed/6UB7cOpac/m77+62mJ9SrLstHLstVviubkWf0MAAAAcHICFlwUslo0pqI5FUeHV51CGZFlMV6kmUfj4V9Nz94V/fZJDmtPp6f+ND36G9HaHmNLqFeRIstibGuMXxrF8Gv4SQAAAOB4biGEi0VjPIY3RraEOVQpIs9irEgzX8vu/8UU/ezK74zaMdWpPZ2e+FT62m9G59kYb0RkRx5XeDpZxMimV5wHAAAAzgU7sOBiMTQVq66KbGlj1Af7sMZqqfVsevjX0lN/Et25wy+1Z9ITv5ce++3ofStGG5GWVq9SijzPVl0tYAEAAHDOCVhwsWhMZONXZs21Sz1+MA9ruIiZR9Mzn0/7vxmpjLKXXnokPfXZaD8TQ0Xkr3rn4MuyLGuujsmroxg92x8AAAAATk7AgotFVovRjTF1U+RLuY0wIiLKiDyPvB/tl6J9IFIZqR+LL0Z3T9TKyJe29yoiIkXRjNU3x/CGyIuz/xEAAADgZAQsuIgMr40N74isjLTEfVMvz8Oq16OoR5ZFlkVRj9pSprYfe5Je1Edj07ujMX5W6wYAAIDTEbDgItKYzNa9JVv95jPYhBUxiFhH3w2yIuJM6lWkqA1lq9+Urbs1iqEzWzAAAAAsgacQwkUky2Nsa1z+vXHo0ej0Ilva3Xy1ZnT3xYtfTq0Dkfqx76FIc1Es+c2h7MT4FXHpd8XIpojsrNcOAAAApyJgwcWlNpZteHuseXt66avR70W2hF2WtVr0Xkjbf/twfkplRD+KpW3PTP1ojGXrbs3Wvy3y+mtaOQAAAJyCgAUXlyyLkY3xhu/LOjPp4NcipSXtikop+p3op4iIIotiiRupUuSRrXtHXPbBGFpr+xUAAACvEwELLjp5I9vw9jS3M+vOpNkdEfmS0lIti9rLhy1pAFaK6MfkdXHpB7K1N0fuzQQAAIDXiyHucDGqj2dXfm9c/j0xuiGiv6QilY75Z0lHlzG+ObvqI9nW7zC7HQAAgNeVTRNwkWpMZld8b0SWtn8s5ndHFOfuFr8UWWTjl2ZX/Z3Y+v6ojZ6j0wIAAMDJCVhw8RrZkF35vVEfS0//VsxsP0cNq4w8sqmbs6v+Zmx+TzSnzsE6AQAA4LQELLiIZTG8Ibvsg1EfS8/9cez9cvR7Sx2JdRIpooxaI9v0HXHZX471t0Rj4hyvFwAAAE5GwIKLXXNNtuV92fCGNHlt7Lk7HXwoUj2y2hmMwEtlpHbUimzqLbHxzmzTO2PqWnOvAAAAOG8ELFgB6uOx8e3ZxJWx5k2x+8vp4KMx+0x0DkXKD5es7LhtWSlSGVFG6kaeYmhtjL85W/1tsen2bM23RWNy2X4QAAAAViQBC1aILIY3xJb3ZatviINPxKGnYmZ7WnghOgeiMx2d2ei3jjas2nDUV0VjPBprstGtMXFVTL0xm7g6Rjacu0nwAAAAsFQCFqwkWRGjl2Qjm2LjO2Jhd8ztjIXdMf9CHHo6zT8XZTciIm9mq94QE1fGyMZsZGOMXxrD6yIfimzJtxwCAADAOSVgwcqT5VEbjVVXZuOXR9mNznTMPhezzx3ehFUbzlZdFWNboj4eee2EuwsBAADgfBOwYMXKIiuiKGK4GUNrsjU3RaSIiMgjLyIrlnl1AAAA8DIBC8giq0Xh3QAAAICKMtQG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CokJTSci8BAAConNpyL4CjUkplWfrwBqxYWZZ5DwQAAE4kYFVIv9/vdrtlWS73QgCWR57n3gMBAIATCVgVUqvVms3mcq8CYDn1er3lXgIAAFA5ZmABAAAAUGkCFgAAAACVJmABAAAAUGkCFgAAAACVJmABAAAAUGkCFgAAAACVJmABAAAAUGkCFgAAAACVJmABAAAAUGkCFgAAAACVJmABAAAAUGkCFgAAAACVJmABAAAAUGkCFgAAAACVJmABcFRZlufkGAAAgHNIwALgqNnZ2X6/f5oD2u32wsLCeVsPAABACFgAHGtkZGRxcfE0B7RardHR0fO2HgAAgIioLfcCAKiQer3earX6/X6/32+322VZppTyPM/zfGhoqN/vNxqNLMuWe5kAAMDKImAB8Aoppf3796eUjvv6/Px8lmVjY2PLsioAAGAlE7AAOKzdbs/MzJRlmWXZqbZZzc7OtlqtiYmJoijO8/IAAIAVywwsACIiFhYWDh06NKhXpzksy7Jut7t///5er3fe1gYAAKxwAhYA0Wq1ZmdnI6JWq51mylVRFI1GI8/zlNKhQ4c0LAAA4PwQsABWurIsZ2ZmIqJWq01NTU1OTk5OTp44A6soiiOvRkS/3x98FwAAwOtNwAJY6ebm5ga5arC7KiLq9frgfxyRUjru1cG9hK1Wa1nWDAAArCgCFsCK1u/3FxcXB1Pbu93ukS+WZXnsYSd9Ncuyubm587xgAABgBfIUQoAV7UiWioher7d3795ardbtdk8cg3XSV8uy7Pf7nkgIAAC8rgQsOH/2LpT5CaOxU4osi9XDJ77yuuiWcWixHGtmw7Xzc8FY6Kb5bhpvZEPn64qckXa7fey4q5RSu90+1RD3E19NKXU6neHh4dd9oQAAwAomYMF58uju3rs+Pfttjaz/yuHY/YjJevY///rE6qHz0Xfuear17V9c+NS7R/7a9UPn4XIR8cmvt37gvsUvvXf09jc0z88VOY2U0sLCQrfbHRoaGhoaiojR0dGRkZHXcs7B9qsTzwwAAHCuCFhwnsx20uxsuWsk2zCUHxuwyhSR4rztTZpvpZgpF7vHP2DudbxiO8VM6vXO3xU5jenp6Xa7HRGtVmtiYmJ4eLhWOzf/R3Dimc/JaQEAAELAgvMmi4h+/Mvrmz/07tHlXEYWkZ/i9rDX74rZ+St0nEa/3+90OoMbALMsa7Vaw8PDvV7vlZsCz9iRJxIeOfPi4qKABQAAnEMCFpxX3dJGJJbNcaEqpZRSmp6e7vV6r+W0w8PDo6PHZ9mU0qkGaQEAAJwpAQsqpN1Le+fKVcP5qmbWTbFnup/KtGmyVsuPHvPSfNlulS/OlRtG85GhfN1YfuJ5ds/25xfK/YtpzXA2PJRvnjjlE+J2HuzPt8rZTlo3mq9ZVYw1ji8Oi720d7p/YKHMspgaytdNFsdNf2/148Bcv91OexfKjWP56Ei+ZuQkSzqphV46OFfOLpbdfpoaLdaM5yeOlu+mePFA7+BiGSmmhvPJVcWqExbJa/RaStNr3L0FAACwFAIWVMi25zp3/OHc77xv5H1vaP7EZ2b/3z39KOKFvz25eTyPiIVu+tj9Cz/1eOfFg2X0UtSyLZP5f3zr0EfefPRerV6K37l/4QceasV0GSkiixjLf/aaxj961+h482ikqBfZocXyv/zF/L95shutMrKIWvbhjcW//87xK1cfrV1f39P72bvmPvZiP7ppcMxHNtV+7PbhW7Y2Bgf88eOtTz7e/tW9/ZhLkVLUsrdM5f/6tuHvXsKE+Md3d//Dlxb+++5+zJeRIkbzH7qk+FffPnrp1NH3pWf39/7DX8z/Pzt6Rxbwl9cX//y24feYBw8AALCSCFhwXp1+o0unl6KMPfPp7//+zO+/1L9kOLt1TTHYfjXTSX/3k9N/sKt/3UT+375z9I1T+f27e//wwdbfvmvhhbnyn708V+vTjy7+wJ8vxnD2X28fvmqyuPfF3n97uvPjX2196Kah8ebLv+95PL6//+uPzPzRnv63ry8+9Iahdi/95pOdj7/Uf+QPZ7/5g5ODo2ba6U0fn4l++nuX1//WGxu75stPPt397Z29N32jPQhYrX5896fnoxkf2lz7wFvrl67K/9f27n95pvNX/nT+3pH87Zc3TvOTfuHJ9vs+PRd5/IvrGt97dSMifuXR9v+3o/tr/3Nm50cmLpkoIuJQq/y+P5rdNl1+YGPx0ZuH9syXn97R/cS3equ/1hawAAAAVhQBC86jLHoRKeLYJ/JlEUdum8uyiFr8zKOtPbPl739w7HtuOLqP6ef/fP4PXuj/8xsaP/uB8cEWqRu2Nt57TfM9H5/55/cu/q2bhreuyhd76Xef7EQe2/7q+K1b6xHxwevj/3xvfHV7++q1x/yyF/Evv9aKyP7ku0Y/eO3hS3z/zcNv+Z3pJ/f1H9vXu2FtLSL+7Ol2dNK/uLb+s9+1anDMD98aX32uc+2G+uCPQ0Xc/5Hx8aH8mnWHT/6d1w699+utv/L5+X9w1/wjP3TKgLVnvnzfp+eiiIf+xqqbLzl8trdd2XzHV+Z/5Mut/3T3/M9/96qIeHZvb9v+8n0bi8985HBT+3u3xGO7u6uHl3qLIgAAABcHnwPhPCrixx7r5L+4v/FfX/7nF/bf9OsH9y2Uxx61p5N+5d0jx9arpw70f/rh1vs3Fv/6L40dO85q60Txn982FEX2lW8uRkSZop0iIsaGju70amTx7qtO2K/Ujy984Gi9iogNY/lPvqEeWew+1D98SD8iYsMra9FtlzUmjjn5W7c2jtSrgTuuad6xptjTSp1TT0b69XvnI+IP3jt6pF4N/K23jnxwQ/EL27v7Wiki+mVExNQrJ17dsLG+6dQjvQAAALgo2YEF59Wdo9mbV9f6L8edlNL4cF4vXtFovm0o/9BNw8d+5dmXulHL7lxbHJwt9/WPDs0u8hhpZJHHYwfLD0eM1rO/tLn2yRd6P/LHsz/37aNv2dqon7RRl/G/bam984rjq9aqkTwiFhYP17RbttYj4kcf6ww15z900/C60VP27kOtNLfQb3XToXY61E6jEXvKeGmu3DJ+km9Z6Ka79pWRxdapYuf+3pGnMmZZZHlcN5J9Zn/sOtRbu7G+dXURo9kndvd+9q65H7l15KTj6gEAAFgJBCw4j/rxPTInZ7EAABHwSURBVJfX/8F7xo5suBqMWX9FmCnj+vFs9dArktb0bBm1+PEnOz/+SCfi2K1NWeQRRdx9oOylqGXxd942snOu/JknOm//1Ow/3Fr77uua731Dc6j+ytFbZbx9Q615wjam2uBWxpcXd/lU8affPfadfzb/D7/S+pVvdH746sZfe9PQlslXfNuumf7/fHDxT3b2Pr+vH60UeUSRDQ1lkcWpnk3X66XPHuxfNpS95XdmojzuoCwaEb2Yni8jYsN48ZUPjn34T+d+4qH2Lz3d/bFr6n/1xqEr13jXAgAAWHF8FITzKB0e4n66rUQpLj+h0exvpSjj397Y/PbL6v3jo0+kiJGhfLCLa7yR/bsPjN9xWetf39f6pW/1fmlH74apxU/+lfFrjp2BlWL0NLuZjold33FN87l1tf/7qwv/8enuP76/9Y+3tX7zzuHvf+vI4JDnDvYv/+3paKdrV+U/d+vQuzfXhutZO8W/v3vh4wfLU82rTyminZ6rZ1/6nrGT/ixlijeuP3xr4W2XNe7/yOQvfXXhXz3e/tEH2z/6YPs/v6X5o++xFwsAAGBlEbCgYsq4avL4PrNuKKIfl49mty/t6Xvvv27o/dcNPbKr+5++vPA/dvbe+GvTT/y9iWvXH/19ry25AF06VfyHD4z/i1b5yUdaP/LlxR/488VvTZc/8d6xiPinfzYXnfSLtw39H+8cPXL8oXba1TvdCbMsopHFYrr1qmbj9A9ljIiI9WP5T79v7MfuGP3Dhxf/zldb/+yh9tf293/9r08s9QcAAADgwmcfA1ROfkLW2bS+HhEf396d7556NPoJbtpc/62/MfHzbx2KevzZ461jXzqDs0RExNRQ/sO3jez4wcko4ief6uydKyPi93b2Io+//7aRY498bl/vnulTbr+KiOFm/r9fUos8/vix1ikPOsF4Pfv+W0d2/t2JiZHsN57p7n3l2HuWqCiKLDv83yalVBTnbBz+sadKKeV5fuRCAAAAr52ABReAd17WiPH8D/f2f+Xe+f4Jr969vXMk5zz0Qvfg4ivizg3riyij1zvTZhXTrXTftzrHfuWyqSKyiG6Ug1v/almkmG0fPXMvxX+6ZyF/5ftKo5ZFxMLLC6jn8TdvbEYZf/3uhe37jt+stXu2/9iew1+cbacHnu8e++qG8eLW8SKybLp1xj8OEZFl2fj4eJZlg3o1NjZ2Dk9+7JnHx8fP4ZkBAAAELLgwPPhdY1HPfuzh9j/9g5nH9vTm2+XMYvngC91/89nZO3535gvfaEXEC9P9t3xi5iMfn/7UY63dM/2FdvrGS72f29aKiMs21M/ocv2In7977m2/N/sLfz739d3d2VY5s1j+/N3zEfG9a4ux4TwifmhrLbL4l5+f2z3TX+ik/fPlP/rUzP/Y27/qlbcmbxjLI4+ffaD9+J5er4yIeM9VzZ+8sRHt9J5Pzvz2Q4v75sr5drl7pv+JRxc//HszN/7ezGCf2S99ef6Wj8/82z+dfXBXd65VTi+WH7t/4fP7ejGcXT51zrYOrTRDQ0OrV69evXr1mjVrzuEOrNf1zAAAAGZgwXlSphSd1D1xA9Ux+mVEJ3VOdsybL6l/5bvHvv9P539he/cXnjo02P0UvRS1bGp9cc36WkRMDOc/cW3jZx7vfPZ/zUeKaGTRSVHED19e++D1Q0cv0U69k92B1yvTkZfyiG+/svGvvtH9Jw+0477W4culiCJ++t0jo/UsIv79+8Z+7dcP/vL27i9vPxSjeRzqR5791vtGHvpW5/96pnfkKYRv31qPsfwvDvZv+KWD3/onq7dOFhHx09853sxnf+qxzt/+wkL82Xw0sminyLJoxM/ffPgRjO++vLH66c5Pfb3zU4+248gTEov4s+8aq7k77TUoiuJIYDonN/odOcmxZwYAADiHsr179y73GoiI6Ha7k5OTw8PDy70QXi+7ZvqPPtu5dE1x/ZbGqY751oHe4893L91Qu37jyTdMtfvx5afbd+/sPnCoP1Zk71lf3HJp/S2vPOE39vbu396+d1+5q5VuncrfvqX+3muOjn5/9qXuN1/sXbmpfs364/v1k3u623f3rtlUu/LlhwDOddOXnmxv2917+FC5sZndvr74wJuG1wwfTR5zvfS5r7fufrG3Y6H84Kbau65qXreh9uCz7f1z5W3XDK1qHj7ywGK67+nWjpny+94yPDF8dOPnk3t7D+zo3LW7/3yrvGE8/0tbam+5orl+9OgBi/346tPte17oPniov66Rv2N98b5rm1tWSSTn0sGDBzudzlmXrJTS+Pj4yMjIqx+6NPPz87Ozs7Wav18BAACOErCqQsAClkWn0zl48ODZBazBvPa1a9eew5HtAhYAAHAiM7AAVrRGozExMZHneUoppeOn46eXnfj1iKjX61NTUx44CAAAvN78FTfASjc0NNRoNMqyLMtyZmamLI/OSJuYmCiKot1uz8/PHwlVjUZjdHQ0y7KiKNQrAADgPBCwAIg8z/M8jxPGutfr9aIo+v2jTxYY3DZYr5/Zcy0BAABeC7cQAnDYibcKAgAAVIGABQAAAEClCVgAvAo7swAAgOUlYAFwWJZlx87AOvK/B+OxjjjujwAAAK83H0IAOKrZbJZlmVJKKQ0muEdEo9HIsmzwxcExy71MAABgZfEUQgCOGh0dzbKs3W7X6/XR0dHBF7MsW7NmzdzcXEppeHjYIwgBAIDzTMAC4BVGRkZGRkaO+2JRFBMTE8uyHgAAALcQAgAAAFBpAhYAAAAAlSZgAQAAAFBpAhYAAAAAlSZgAQAAAFBpAhYAAAAAlSZgAQAAAFBpAhYAAAAAlSZgAQAAAFBpAhYAAAAAlSZgAQAAAFBpAhYAAAAAlSZgAQAAAFBpAhYAAAAAlSZgAQAAAFBpAhYAAAAAlSZgAQAAAFBpAhYAFZJSWu4lAAAAlSNgVUWWZdPT08u9CoBlNj09nWXZcq8CAAColtpyL4DDsizbv3//3NzcmjVrlnstAMtj7969ZVmuXr16uRcCAABUi4BVFXmeNxqNAwcO7Nmzx+4DYGWq1+tr1qzxHggAABxHwKqKLMtGRkbKsmy320bAACtQlmXNZnN4eFjAAgAAjiNgVUij0ZicnCzLMowxBlaYQbTK8zzPDWcEAACOJ2BViw9vAAAAAMfRSg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gEoTsAAAAACoNAELAAAA/v927FgAAAAAYJC/9TR2FEbAmsACAAAAYE1gAQAAALAmsAAAAABYE1gAAAAArAksAAAAANYEFgAAAABrAgsAAACANYEFAAAAwJrAAgAAAGBNYAEAAACwJrAAAAAAWBNYAAAAAKwJLAAAAADWBBYAAAAAawILAAAAgDWBBQAAAMCawAIAAABgTWABAAAAsCawAAAAAFgTWAAAAACsCSwAAAAA1gQWAAAAAGsCCwAAAIA1gQUAAADAmsACAAAAYE1gAQAAALAmsAAAAABYE1gAAAAArAksAAAAANYEFgAAAABrAgsAAACANYEFAAAAwJrAAgAAAGBNYAEAAACwJrAAAAAAWBNYAAAAAKwJLAAAAADWBBYAAAAAawILAAAAgDWBBQAAAMCawAIAAABgTWABAAAAsCawAAAAAFgTWAAAAACsCSwAAAAA1gQWAAAAAGsCCwAAAIA1gQUAAADAmsACAAAAYE1gAQAAALAmsAAAAABYE1gAAAAArAksAAAAANYEFgAAAABrAgsAAACANYEFAAAAwJrAAgAAAGBNYAEAAACwJrAAAAAAWBNYAAAAAKwJLAAAAADWBBYAAAAAawILAAAAgDWBBQAAAMCawAIAAABgTWABAAAAsCawAAAAAFgTWAAAAACsCSwAAAAA1gQWAAAAAGsCCwAAAIA1gQUAAADAmsACAAAAYE1gAQAAALAmsAAAAABYE1gAAAAArAksAAAAANYEFgAAAABrAgsAAACANYEFAAAAwJrAAgAAAGBNYAEAAACwJrAAAAAAWBNYAAAAAKwJLAAAAADWBBYAAAAAawILAAAAgDWBBQAAAMCawAIAAABgTWABAAAAsCawAAAAAFgTWAAAAACsCSwAAAAA1gQWAAAAAGsCCwAAAIA1gQUAAADAmsACAAAAYE1gAQAAALAmsAAAAABYE1gAAAAArAksAAAAANYEFgAAAABrAgsAAACANYEFAAAAwJrAAgAAAGBNYAEAAACwJrAAAAAAWBNYAAAAAKwJLAAAAADWBBYAAAAAawILAAAAgDWBBQAAAMCawAIAAABgTWABAAAAsCawAAAAAFgTWAAAAACsCSwAAAAA1gQWAAAAAGsCCwAAAIA1gQUAAADAmsACAAAAYE1gAQAAALAmsAAAAABYE1gAAAAArAksAAAAANYEFgAAAABrAgsAAACANYEFAAAAwJrAAgAAAGBNYAEAAACwJrAAAAAAWBNYAAAAAKwJLAAAAADWBBYAAAAAawILAAAAgDWBBQAAAMCawAIAAABgTWABAAAAsCawAAAAAFgTWAAAAACsCSwAAAAA1gQWAAAAAGsCCwAAAIA1gQUAAADAmsACAAAAYE1gAQAAALAmsAAAAABYE1gAAAAArAksAAAAANYEFgAAAABrAgsAAACAtQCM/e6f8kUfSgAAAABJRU5ErkJggg==" id="97" name="Picture"/>
                    <pic:cNvPicPr>
                      <a:picLocks noChangeArrowheads="1" noChangeAspect="1"/>
                    </pic:cNvPicPr>
                  </pic:nvPicPr>
                  <pic:blipFill>
                    <a:blip r:embed="rId95"/>
                    <a:stretch>
                      <a:fillRect/>
                    </a:stretch>
                  </pic:blipFill>
                  <pic:spPr bwMode="auto">
                    <a:xfrm>
                      <a:off x="0" y="0"/>
                      <a:ext cx="5334000" cy="2747010"/>
                    </a:xfrm>
                    <a:prstGeom prst="rect">
                      <a:avLst/>
                    </a:prstGeom>
                    <a:noFill/>
                    <a:ln w="9525">
                      <a:noFill/>
                      <a:headEnd/>
                      <a:tailEnd/>
                    </a:ln>
                  </pic:spPr>
                </pic:pic>
              </a:graphicData>
            </a:graphic>
          </wp:inline>
        </w:drawing>
      </w:r>
    </w:p>
    <w:p>
      <w:pPr>
        <w:pStyle w:val="BodyText"/>
      </w:pPr>
      <w:r>
        <w:br/>
      </w:r>
    </w:p>
    <w:p>
      <w:pPr>
        <w:pStyle w:val="BodyText"/>
      </w:pPr>
    </w:p>
    <w:p>
      <w:pPr>
        <w:pStyle w:val="BodyText"/>
      </w:pPr>
      <w:r>
        <w:br/>
      </w:r>
    </w:p>
    <w:p>
      <w:pPr>
        <w:pStyle w:val="BodyText"/>
      </w:pPr>
      <w:r>
        <w:t xml:space="preserve">Tap on the Android IOS App in the next page , this will ask the App to be tested to get uploaded , please upload the app here</w:t>
      </w:r>
    </w:p>
    <w:p>
      <w:pPr>
        <w:pStyle w:val="BodyText"/>
      </w:pPr>
      <w:r>
        <w:t xml:space="preserve"> </w:t>
      </w:r>
      <w:r>
        <w:drawing>
          <wp:inline>
            <wp:extent cx="5334000" cy="2937033"/>
            <wp:effectExtent b="0" l="0" r="0" t="0"/>
            <wp:docPr descr="" title="" id="99" name="Picture"/>
            <a:graphic>
              <a:graphicData uri="http://schemas.openxmlformats.org/drawingml/2006/picture">
                <pic:pic>
                  <pic:nvPicPr>
                    <pic:cNvPr descr="data:image/png;base64,iVBORw0KGgoAAAANSUhEUgAABkAAAANxCAIAAAAzcOJf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N13fNT1/Qfw9+c7buZGbiQhCYQkkLCXyhAQlCpY6xZHHa0LB23VKs76Q60dltqWOtDWLaJFqihWEQSLe6AiG8JKQublLpfbd9/x+f1xSQhJCOAgZ3k9H/p4cN/7fL/3ue8NvRfvz/vL9u7dSwAAAAAAAAAAAJlKCgZ8vT0HODowiRjr7UkAAAAAAAAA/PAoRLy359C7pNlvBXt7DvC/jwuSbdMbon8DMam35wIAAAAAAADwQ9LE2N/icTPnR3OGJX3Msnp7DvC/LyVII8KKqaaSi5bengsAAAAAAADAD8nnjNmbmiyadlQHWI6jvQYNjgSVSBaYJMlcRAUWAAAAAAAAwOFgjBsMXNeP5gRH6O0JAAAAAAAAAAAA9AQBFgAAAAAAAAAAZDQEWAAAAAAAAAAAkNEQYAEAAAAAAAAAQEZDgAUAAAAAAAAAABkNl4QDAAAAAACAbyKhUUWSR7Tenkcv6SOzAgPJKAsBOCIQYAEAAAAAAMBhS2g0Lk9YcKzstjDOe3s2RxxjtMOvP7lW2RPiyLAAjgAEWAAAAAAAAHB4dE4Gka6bYMjNYtrRl16lHVMgCox+9maq2NzbUwE4CiDAAgAAAAAAgMOjE3kMlG8XkurRGl8RKToNdIv1Ki8m1ttzAfjfh0pHAAAAAAAAOGyc6OjNrtpwnAOAIwUVWAAAAAAAAAAAR6Vkkre0UEsLtbeys9lYVhZZrSRkVs0TAiwAAAAAAAAAgKNJKsX37CEiadIkceZMwe0WzGZBlrVYTPf79Zoa5fnnORHLz6esrN6eaysEWAAAAAAAAAAARwdN4zt3Cscea73ySuuZZxry80Wnk0Rx3wBd5/G4+sADsTVroitXKitWkNlMRMR6udcbAiwAAAAAAAAAgP99vLmZfD7bX//qvOQS0ePpfpAgMKtVtlodF17IRTH41FPMYuGxGBswoHcXFX6TAIsTNemcNE4ab23cx4gERgKJInMJuP4CAAAAAAAAAEDG4JxXVMhnnJH76KNSQUHHe9S9e1WfT0skdEURZNkyZgwzGonIv2BB+Prrici9dClpWtOpp7LCQrJYemf+hxtg6UR+lZOiT8m3/LTE3q9PlkkWvTZjc0zxhRJN/vhTO1o+CSS9IkuHWgAAAAAAAAAA0Js45xUVlttuy/nd79pXC2qBQGjZsujTTytr1lDbRUW9K1em06vA44+Hr7+ecnPlCROypkwhg0HauNF38cVadTU7UOnW9+wwAqygzhWV3zrE+dNj+5TlZZnlTpVjDiK65AR93tu75q7zk8BkgZyoxgIAAAAAAAA44nRd55xzzgVBEDLscnLd4pwrihKNRqPRqKqqWVlZJpPJZDJJEnoffVu8oiLrgQc8t97aelNRwm++GbzrLm3TJuNVVzkvucRYXi7m5Ykej5SdTUTNCxe2XHutNH689sknzhtvJIOBiExDh+a98UbDxRdrO3b0Smf3Q30f+DRuMggrzi6eWuZOb0lpejiuVgYTe4NJu1meWuokomXrGuau8/843zJ3at8zlu5sSGpe8ZAyLE4U5zyq8vYFiQ6BGQ4t/vKpnAnkOXBYxomatNbrQToFJncZmOBc5UREBtbTg+pEUZ0ndE46ERExMovMKnTTx4wTNeu87TG75xE776gT+TUuMHIffvDn0zgx8va4Y5TzmN55Y5bATKyncjmFUzC9YvQwXxcAAAAAAAA48nRdD4VCDofD6/XKsuzz+QKBgNVqzeQkSNO0RCIxYsSI8ePHFxYWGo3G2trampqazz//fOvWrS6XK8MzOF3XU6mUoiiCIMiyLMsy6+2W5+349u2mG25w33BD+qYeDPoefDB6//2mmTNzFi82DRiQzqfaBV98MXjppY6HH44+/7zhqqss48e33yUXFrrnz28YPbpX+mEd0tvXp/Jip+HLy4c5TRIRBeLqiq8bLvqskfZEKM9MZnHzeQOJ6LlPa3+2oooEdu9J/Y4tcnx15fBrlmxb1hDzSgd5Vk065ymdbIb7R2d7LXIoqf23LvqfmiglNZtBNPX4ovtS+j1jPOtro682JbrNsNLp1fnF9ixJSOn84/qoP651zLBinKIm2S0LjCiqaJTQugY0GqeAqpPKs92mXxbZSpwGgagmqt63PRhvTpJB6JjTcaImTifkWAbYDTrvJsRijIUU/bWqsLNDcqQT+YkuKrY3xdVVDbHDyrB8iv6rIa6mcGpRbfRAGVZY56U2w/g8i6bz9mnEVP1ftdFIWOn0FNIUTsGUTpJwXrF9et+slqS2pi62bG+EEprTKHbNAQEAAAAAADrhWpwJBmJil+1RJpiJ9WYqwbUEYxIJmRvrfAPxeNzv9//2t78tLS11uVyyLDc1NdXW1j7++OPV1dXZ2dm9PcFuaJqmqurcuXNHjBghiiLnnIjKy8sZY+ecc87nn3/+8MMPC4KQsQFcc3Oz3W4/4YQT8vLyotHorl27PvzwQ4/HY9g/GOodiYQ4bpz3rrvSCwP1lpa6889PrVyZ/dxz2Zde2nV488KFzZdemv3ss5LbrXz6qfuhh9I7tjOPGuV46qngFVcIZWVH6Cm0OfjL79P4ZLdx+eXDLbJARCs2+ab/a8fMgfaPTy8eXeQ0tn3bPP7B3us/qz/GYzrObTq2yEFEfeyGpy8cNOPpjWvDSg91WD6Nl2fJiy4uHVNob994CxERLd/oO3V5ZVjTDxTK+FR+ZYlt7qmlr6xreOWNPWTsZliTyq8elP2Pswemby54d8/1Hzd429Y/qkTRpMZvPS59c0tjbMiC9V7Lft+tPo2Tyh+ZmDd9ZG6py9Txrnun09rq0Nx3Kt+siXnbzoVf5yfZ5P/8fFjP0Rv765eqsi9K86v8oTHuX0wv9cXUnD99TtZDLo7T+QS36W9nDVxd0bzoxW1k7vwfBiLSiRKcFp8zYEhe5zK/l4i2N8ZuWLZjuS/R8WVSOAU1vuz0/qeNzG3fejMREa3c0nTKm3uyNS4hwwIAAAAAgB5wxVQ6Q2narof37pdhcdU8+NxU1cd6vLm3MiyuJUwl07SWGjWw438mw2pubp46deovf/lLu90ejUbr6+sVRcnLyxs7duzIkSNfeeWVBx98sLS0tLenuR/OeXV19QsvvFBcXKwoiqZpgiAwxjjnmqYZjcYTTzyxqKjozjvv1HU9A+uwfD7fTTfdNH36dEmS0tGbIAi1tbUPPvjgnj17ZFnu3enpVVXup58WvV4iIl2vO/fc1KpVOe+/b500qevgwGOPBa+7zvXSS86zztpjMll+9SvLMcd0HZZ9+eWJd99NvvEGSx+2B5xTPP5d9X0/yGuvcCLG/nFGaTq9mv/O7unL9qy5rHzxpUPHF+9Lr/709q5rP6h76UdFXyS026f1a9/dbZH//dPBpJF6gMV0zTq3maVPrhreMb1qN2OYN/HrY8pNYrS73XUiUvktJxUR0cTSbFK6rI5rHcfH5e47WfWBBLGOMQ0n275MdHtjtNMp8Sn6yW7jntkjrz+xqFN6lXZsX/viS4bOHeX2tT1Jzqk4S+45veJEFEjuV8Skc5vdREQVvigd1hLChP7nk4sY0fFFdhJYt2dB5UQis5plIqqoCW2pCrb+s7clpuhlOZYXfjqEBCHZdp45UTCpf3nJoJ+MzE2q+qrNvpv/s/Nva6o+29kcV/WTB3ueGp/brB7ghAMAAAAAABAR15mQcv/4NvvYy7jStP/2pHvGHNOAaVyL9trs4h95zrzPdvwsrtT11hy+W7FY7IQTTpg9e7bJZHrrrbdmz5594403/vrXv77yyitfeOGFRCJx7rnn3njjjX6/v7dnup9wOPzrX/+6qKhIURTGWDKZ/Oijj/71r3+tXbtWVVUiSqVSxcXFF1xwQSgU6u3JdqYoysiRI0866STOeXoJoaIoyWQyNzf3ggsuaGpqOvghvlfhsOGss7KmTk3f8j/+eHLVKs/y5d2nV08/HbzuOteSJc4LLggsWqQTZV977YHWCbruvJOam0nvMRZQFF5RIU+YwLdvp+5Wpx2ug8TMwZT2zI/6DsrLIqJ/f1F349qm3VcP6+82tw/QiR56Z/dtm5vrfznqj8t3zRvmKnLvF631yzYt/FHBJSv3thcoddxX1fgbP+6fXplIRM1RZWdTrNBuMJlkp1kior2BxLaU7uxubn5Fv+9Y76BcKxF5swylfSxVLclu2sbrfHRe64RDKW19SOkYUUV0Oi9v34T9wUTH8Min8VNyzK/8bJi1Q8f6YFxNKZogMLNRSm+3ysIFx+Tdu85P6ZIkznM6nKJANNW+ai9NYGxbU5w6rcHTeY7TRER1zYlDD7B8Gr9koP34EicRybJ4UYntxapI13q3ONEIiRU4jAmdT3xpuy+skMDS1xi4frDzT2cNdJml16bln7m82msQiKhJ0f841ju6rz2U0O58veKRLUGSGXEive6ivpZTh3uv+KjeebCVoQAAAAAAcNRr6x/M9/+hu+8mb73JBCJOXCMiIqFzWRbnRO13MeK8bQBv/TPnRHpbkRcnrhPpRIxYl9+8XCPSOxRzsLYHbZ+YTkTEROqpV3DG0XVdluVLL73UZrMtWbJk3rx5/fr1M5lMRMQ5f+yxxxoaGmbNmnXeeeetWLEiGo1mznK8QCAwbNiw9pv/+Mc/XnjhhZycnKampjlz5px33nmqqmqaNnLkSJ/P53R2Gw/0mlQqNXjw4PZlj+10XS8oKPD7/X369OmtuRERr6tz3nBDOoRS9u4NXX991v3326ZP7zoy+NJLwSuucL38svPcc9XGxvAVV1hvusk4ePCBjmwcNMh01VWJV19lbnf3IzSN/H73O+/Ypk71DR8e/b//YwMH0rfrC9ZTBpHiREbpzJG5RFQXSp730q4Nlw3qmF4R0d/f2f3bjc31Vw1vCiX/tjv8swkFXY9z0bgC4tS1o3mU0wCLdMJAV/rm3mDC9dj6457e3OfvX098csObG30pjV/x7+2k8a7tllROpNF1U1qrvQRGtw1yKl0eQyciWTCbWmv24kntzbBi63jKdD65T/cBVrPOSyzS8xcNbk+vIintqQ+qpzy9MXfBeu8/NlyyaPNnu4NEVOmP//SVCqF9ljoN8Jjb53nl4m05CzbkPL7vH89j6ycu3u7utNZP4+m9Ii2JgxXGdXh2in7nSf10Tl/VhCVGZ5Q4ujnRRCnO+2QZJKKGUCrByGaRvGbRaxE9FvHRzc27G6NElOexEhFPH5bTjGFeIlq0tu6RrUGvRfTKgtcgeEzCiw3xy5ZXOnnn/A0AAAAAAKAbvPXfrlvb6Ewyci1CWpiZcgVzPjGFa7F992sJojgz5wnmAmIa10JMkonrRJwYkShyNUyUYoZs4jppCa42MYNNsPRjRg9XGjtmZ1zxM9kiWPoxg52nusxJCTBREswFzOjhanPn0C2zRSKRc845p7CwcOvWrbfccktxcbEkSYwxxpggCPn5+a+88srq1atNJtM111wTDod7e7771NXVFRUVpXufNzU1/f3vfy8rK3M6ncXFxYsWLUq3Quecu1yujJp2mq7rVqu1a792zrnJZIpEIr0yq32TILKMHZu+FXzpJU7kvuqqrgODixc3X3RR9rPPOs87j4iCL76oEzl+9jOuqjyZ7PiPnkxyRUnvZfvZz+jA1Xx8507nP/9pmzaNRNF7113W++7jFRXfsg6rp8y1RdUfGpfrNEuc6KHVlXdMzhmWb9s3G6LfvrFj7tZgzazhuTbD5Oc3zxvl4aJQG1HaxwiMciyywOjBCbk3f7av81RaQudDPfvisP/uDFJU8VolItoWVU5buove2EPEu+2f1ZzSnzu50GPZN//B/Rz0fh3tv7xU4URG0dQWYKkpNRVS7B1rwTQ+Jqd1DjFF/7o5lQ7ZOZGq8CfOKsqxtu5bH06d+vzmdf6EZBBcjGmqvrQutvSZLVcMzX6mJqp3vN6ixod5W4/pjyp7oirjulPf71kIbL+QKr1MtijbRERVLalDTCX9in7DMNfgvKxVW5v+s75p9PmDSgvspHLq2idOpwFeMxGFYqlwirvaojNGRCKrakkOKySxrTJQJyJGBS4LEa3f00KGfTNlRF6BES5DCAAAAAAA3wmuMqM79+JHIl+9biyeZCocRMTUYI3/zT8o9Z8wycG1mJRd6v7J72RPEREpgb2pui3GwsG+l2/Xmr+0n/h7c/HIwNsPu6bfIFrsDc9eKDpH2ydeZcwrYrKVuBLZ8n5w+c1MyiZieni189TXrEOnCkY7V+PB9xe2FYgREdcj79pPesk24mTB4iKuJKo2Ny05m0n9urafz0w7duyYOnWqoiivv/76qFGjukYqeXl5S5YsOf7440ePHu3xeFKplChmxFMbNGjQxx9/nG59VVlZOWLEiPT2dAaU/jNjrKWlxWq19t40u6frusFgEARB07ROdxkMBv5drJv7xng4bDr3XGaxEJHW0hKfMydrzhwxN7fTsOCiRYGLL85+8snsyy4jotTOnZEbbySi+lGjus6eEZmuuy7v0UeJyFhaKo4YoYfD1G2fL4sluXkzaRqJIgmC9667SNMi9977bVq/91g0qPJhRQ4iisSVP3wZ2PLLEe33aEQXP7sxoOj+2aNcZuntbf6K5tScr5rmfNK4b3edk6Lv/OWIkhzrjwa56PNGvUvFV8ePVLnHTApPmMjEyCUwMjKdk9BdlOPT+RiX8YKx+1V7TShxkkadHiLE+akW0dvW5ao2lCKdtx+RE5Eo2Kyt98YV7d2QYhGIiJo0PnugfWp5ay1cTNEve2nrupak19T6CReJvCKjLOmpXSG7wIxt6RUnIpHl21u79LdEU+tiqouxA3exJyKK61x0GxljUUV/t+mQKrCinMgg3nVyMRFduKKqSBL8MfW4vjZinU8CEZHOR+daiCgVTZGitX9Ppf8uZEiOhYhawgkiYm0vSkrTiUS3y0R7ItTz7AEAAAAAAL4ZrjPBIGblOiZfrUUCLZ++wgQxa+QpuT99uP7ZK9TAZsHkzPv5Qj0VD61dqidjloHjrUNPJuJMsnC9WczKkbP75px/vxYLRyvW6fFq8/CfG7yFkc0fqk0Vcp9hWUNO4sn7W1bNIcZcZ79rHTI1Ubk+sWet5C3LPvHq9AyIOE/Vu2d+ZBk4Ibrt4/j25XLOcMe483IuXeVbdD4xW+avJVRVdcaMGdnZ2Y2NjU899dTo0aO7jhFFsbKycsuWLSeccMJxxx23evVqy3fUWvtbys7O/tOf/pTOesxmczqlUlW1qqrq0Ucf1XWdiERR3LRpU05OTi/PtQtFUQ60qlGW5TFjxvRm4/n6+qxf/CL9x2RFhUqUdeGFnYYEHn88eO217pdfdpx3XnqLHo+7V65koti1WorJcsuCBakPP9T9fsHtlvLyxEmT9MWLyeXq+uCssDB27731TU15f/sbSRIJgveee5jZHL799m+cYfUYYGl8eIGNiNbVRMgmDvK2vrnjqn7X0u1xnb9xxXCDwIjo5DKXcodr/47kJIjsuuc2floZKsmx2q1GZhAUjXe8TqBFYB/Wx5I6pSuijityrLmkbMrSXWFN90gCo+47QaV7ty84tShdGLSlMZZvMzjMkkh0UrFtdV10v4otTkUWKaut8mtjY6xjFpPixEyCPas1bNIUrTasuNKPquinDfO0D13yZf3KhpjX2E0+3alALMWJrLJoaB2ZjKcomAqYOuwoMq+h89s3yulil1EUmZJU321OOQ+hAiuW1J6f3s+bJS9b19AUUpoE1hJOui3SxeXOF3aHOpetaXxMroWI1tbHSGA6J06kEIVT+mUD7H1cFiJ6ep0vfXIEIuK0pyGSn5V97fEFr+0KbQilPPJhNZYHAAAAAAA4NJyIuJ6INDx/uR7ZQkTRLx/rc81yx5Qbfc+PdM54j4gaF16u+tcSM0Y/k3KveFty5KZ/XXOukyBpoabGFy7RY7uZoV907aPRLx7Xo/8lTnqMjDfuNBYOJ4qL9gnWIVPju77wLzmFhEKurtdjr9mPPYOIuB40FFxgGTih5dMlLctnMoMUS6p64qnsKZdL3smq71MSurmcV0aJRqOTJ082m82bNm3q27fvgYY5nc4PPvhg8uTJkyZNevXVVzMkwCIi1/4JSDQa9Xq9Dz/88KhRozRNkySppqbmtddes9u7ufhb72ppaSkpKelaacU5lyRp2rRpK1euNJvN3e57BAhtZyy5dq1AZNi//Cq4cGHLtdd6li2z/+Qn7RtNw4aZOrQk6yS1aVPLiy8qDQ1Gt5sYk/PzU8Eg6y7AIiJWVpZ45JF6ScqbNy9dpeW57TbS9fCddwrfqB9WjwGWzt1miYiqW5Jjs1tTnlBS+9NbO/+6M7zriiHhSFJvbU/OiO0LpVVN92ZbRKI+2aYt/gQRFTiNk43ChzHN2OHwFka+lPbW+oazRrWexBPK3ZWzrL97e/c/dobssmDs7un4Vf2mcsexxdnpm1ct27nknAEOs0REvxjmWr13/3IhTi7nvu+aHU3xjrVJMaIJBsGV1Vrt1hJXKaGKVknjRLJ4bN/WV1oneu6rRpIPKTQNcT4jSzIbWk+sO9uy6ueDxbbwR2BU35w4/+2qzhmWzsd5TAKRqmoUUSTLQSo5fTqfkWc5c2RuXOVnrNprMbBYSv+iJlySa71iqOuFipaOJ0EnIoNgs8pE9EFjnIj50y+aUbi6r/XeH5caRfbauvqFO8Nek0Bt6wr//EHNoiJHgdO0/NIhv1ux+9FtLSQzT7cVcQAAAAAAAIeDd+6KxWK7N+jhr5hpIBGpgZWphgrJkSMYSXLma5FGxbdGMA8mYjy5J165xTYir+POwTX/1BPNzNifiHiqQco50TryEkOfctGSLdpy9XhIMObLeYOJKPz5MySXM9HM5Kmhd8+0H8uJiLRmc9k0IpKzcz0XvU9ExLlgshKRIbdYafiAZXyAFY/H8/PzBUHYu3dvD3GJwWD4/PPPOecej8flcnHOu6407HXhcHjs2LGzZs3yer3pzvTV1dULFixoaGjoxSToQJxO586dO/v169dpO2MsHo9/+eWXBkPXFj9HBOeMSGx7dK25mQ0eLHYoFmtZsqT50kttDz5onThRDQR66k7FOXEueb1EJJeXcyIt1dpATrTZSFV7mAUrK4vPn9/odHpvv52ZTETkueMOrijRuXO/QU/3Q7ruACManm0iolBSu/eNHcv2hCabhWFPb47tf3E9r8h8MY2S+j2Tc38zo5SImEAK5+kdm1QudzmsUxLOfqvya69lREFrd61+2aZHLxw87fPaC1budUisU7clhRMxNntKv3T880Vly0d7whsbYn2yzUQ0qMBGkqDy1osBEhHpvCB733dNgz/e8QSpnPczio62aqlNjbH0niHOj3ebTMbWk7M7kFgVVhyHeGY5jbDLjraSq3yHMd/RMbWj3Y3RbtpU6dTfZSSi3c3JjlHgAR6BKKnPmVxgM4ovflZLMcVqEmOSsHJHcOaYvMLcLJIFpUOT9RQnq0kyGiUi+u3UvnMnFaSfisEgFjpNKY0/tGrPrz5rdHVoDeYV2at7o7/49/Z5ZwzIdxj/PnPQpbuCv357z8fNSZRiAQAAAADAoWGca0TERLlDtyki4oJs6zSUp6IktHY4YlKp0lxnLsoRndMFSdJjLUzIal3Hx4xc69x9PbHrTSbZiIirQesxc7JPvIxIVJtr1FA9V+LEGNdV2VNCRErNS0wcRkTEhPYm7lwn0VFIRLKnmLWv9uJcDdbqSuwH0QOrvr6+qKgoHA5XVlbK3TYkIiIixlhTU1NDQ0N2dnZxcXFVVVXmXIswTVGU0tLSm266yWKx6LrOGFu/fv0DDzwQi8UyML0iIpfLdeutty5dujQ/Pz+92jGNc/7KK6/U1NRkZ2f3zsx0nRwOwdgaR6iRCMvJYW1NxIKLFjVffDEjit58c+Tmmw90jPRvf07kfvVV21lnEZHocnEi3vZMhUPoSiaUlUXvvZeI2jMs791382g09s9/Mq/3sJ5Tz2/W1qRC47S1JUlEdqP44LnlDx5gdFUwUfTExhdm9PnpuNbuVEpSEywiEQmsQ6jUgcwoS6SRz21ZfmbJ9CGe9EaR6Pzj8vu5zROe3+ax7LcWLqjof5mQW9q2mPHYZbvIKHxRHTp5kJuIyvOyptmkVWHF2x42aXxIbuvgmMprYup+4ZBO+Tn7aia3+2LpVYsqp9EOg7Gt5CoYSpDC5UO86p7O85zdlo612tgY66bFFedWm4mIdvgT3a+c7KBJ4z8vsZ04yN2SUH+6ptZmFIlIFNjGhlhM5WVey1irtDaquNtOQpjzky1ilkkmok4XkaR0YzyDQElNtO73ZvAahCd3tix5fP3i6f1OGewZX+Jcc+2of/y38hdr6rzWH8A3OAAAAAAA9DLG9OiXXFUlbzFPbWPG1t+JXA0bB5xDRKn6Le2r85jBSnq4bUCF7MzREnEt8LaeTJn69OXKDmbsS8RIjzC5Yz0UI+JMkNJ/ID2WfeLlqaYq36Jz9ehanqS8azYJVg8TDKp/DxHJOaemfLuYaCQiaiscYQJpwWqi8fUL+pJAxBytd+gtzDyOiRnXOLwTzrnT6czPz6+rq9uwYYPRaDzQSMaYKIpVVVVjx44tLCzcuXNnpgVYoVBozpw5VqtVVVXG2OrVq2fNmjV27NjMTK+IiDGWk5Ozdu3as88+uz3AEgQhEoksW7bM4XD0vPv3OjNqaaG2KTHG2v+s1NWR0ehatowYO2DhlSiSpgV/9St99273G2/YTjstvVkPBBiR0NZWWz/k60IyTaMO6fA3a2/f45tVpM2NsSE5lvH9bJe+vntjTSip7AsU06WGNrM0MMdKRJvrI0Mf2rD0vOIzR7cWc6Z0+qox/puTPETkC6fWp/RuO5uZGZNEmrG44orBTX84rSQnq7U2aXxJ9hM/Krjqv7Xtq+3inMggXjO5tTZv1VY/NSXIJFbW6bSDRQAAIABJREFURTgRIxKIJpU6V33R2DEDKne3frv5IqnP4pqtYyGVzsu8+wKspsC+8EjqsCby8M6rTu7sfR+tz7c37fe6MHrxywbq0gOLNF7gMhPRnobIwTu4x7S7Ti1hRE+8X01JVTaIGicr0ccRdVdDZFiB7dSBzs86ngROQ61itkncHUyW/O5zSq9P5EQm8aUZ/S4Yk3f15H6SLF6xam+nhY1eWWhJqtNf3jE4r3bF+WWFTtPsE4u8NsMFb1Z6zciwAAAAAADgIJhUmti7wTJwvHnEffGNc5lxFGlxJsn2SVeTnlL925mQ/k3Ks8qOCdlH6JE9xBUp53xD3qDYzi+4RvGd75sKr7BPfT605lJiDsk5wTbk+P3ruYjSPwi5LtpLiSi2dZUeWcvkMjlntKHPEDVYR4Kcqt1ARPYT5vheGEGGUTy1zvHjJa27S97Y5mX2sTO9l23wvTCcyf2JCTy5zlh8veLb3Hb0zBWJRK655hpBEKqrq/1+f0FBQQ+DTSbT9u3bjznmmHHjxr366qs9Dz7COOeyLLvdbsaYJEnBYHDWrFnjx4/PwHWOHTkcjmeeeWb48OHFxcXpDEvTtCVLlsRisd5s2sUYEenta/3sdv7++1p9vZiXJ/fp4zz33IMeoHHuXH33bs8779imTWvfqNbWMqJ9hV3BIB04MCUi4lyvqLD/8Y/u225r3aJp9bNnJx5/nB1+K/ceAyyJ7ayPDMmxFDhNs4Zl/+Hd6vZMRxSoMa4ur4x+8LNBA3Os7+1onvL8ttdnlpw+al9LsD2+6FtR7Z85ViIKBOOU0qWuwQ0REcmMPFbpqV2hp/6xYedlg0s8raHSOcf0uWrF3va4J5LQlp1TapEFIlJ0PvvDOrJIxNhjQfXOlmRfh5GIflLmvPezRi4TS683zJIFqTVqicRSgaTm7ljRpfHBbfFWSqeacKr9eymqco2nD0Meh4lkluLUU2FVO533d7UGWP6ENvalHUT7f90ZBG/XGiuVl7jNRNQSSvZcgeVT9PvG5wxwm/f4Y7es85NRCrQPV/iOxuiwAtsZZc57P2ug9rpRnbtdFiJqDCXJLrlMradA4XTha7tzbYapA13njs674s2qrsmaQ2DcLG4JJPo+tv6D88smljjPOabPaRv8/2mMdfMsAAAAAAAAOmByfsua+Ya8Es/pd8cGnZSo3Co5XNahJ4kWR/Pqf3LF31bfxEk05l78XGjtGyQZnMefS7rW8t+/CdbjY1/9w1o20XH8JZbyyVrEb8wfwnWNsdZfLowxaq89YIIW3k26aj/mHD1FTBAcx5/HNYWYQEzWwpsim1ZnDT3Jc9GXse2fmQoGWIdOaz0Ey1L960JrX7cfe0be1ZXhr1cRceuQyca8gfULb9CaviShl9oYHZpkMjlq1CjG2EcffeQ6QDvtdlar9Y033pg5c+aAAQPcbndvXiOvC8aY0WisqKiIxWJEVFVVNWjQoAxPr4hIEARFUZYsWXLbbbelz+fevXvvv//+cePG9ea0GONESiiUjjwMJSVhotjXXxtTKa7r3YzXdTkvT7BYiIinUr558yL33eddubJjekVEiY0bWXm51Lb0T4tGqYfiOM55RYXtvvva0yueTDbeffc3S6/oYAGW8OYW/2nDc8wG8aHzynW+L4eRRPaHt3cX2wwTS7M/2NE85YVtS84o6pheEdHf11TfVWorcJqI6Jl1Puqu/7fCSWQkEDEir8R8Se2yV3d8cPWI9L3ZJokcBkXVZUY+jY/MMf9kWOtpkhj777kDBIERESdyWVvTmgK3xWuXY0nNwijB+RiLJLcFWJ0qqVKcyCwNyG0tB/WFk/8Nq1mMEZFdYE80xOclVZNFJqL+2abzc8yLa2PeDssgNaKAyonzzj2hND7Y2/r6NYaSZBBc4kHWTGucyCbLjMIpfUdU6yHcT3EiYrNO6EtEfRymxmuHdzypnJNBFogo12XJsxvCSc3StmK1wGUiopaWBLF9kzEyIqPwxXb/1IEuu1Ekh0HV9K4rPVm6u5nOJ72+K3TtCJtJumK46z/Lo4eW5wEAAAAAwFFMkLXw7qaX59in/MLUd7SldKyualosGHz3H/EtTzBDIXElPS665T0pO995wk+JkxZp8S+7Rw/tINFCXPW9fLV98hxT/+NEZ2Fk4zvEDLZRpxARE6xaLKiGm6h1GQsjwe5b+n/ZJ9+cPeVi4jxRtSHVVGMqHExcY6KrZeWtTPirueQYc79hupIKfvRS1pATtUiQBAuTPaE1t+rRZtuY07NPuJiIa4lY8P1nteA2EjJrkV0nqqr279+/vLy8oaHhyy+/1HU9mUz2MJ5z/tlnn+3cuXPAgAGnnnrqsmXLsrKyjthsD8poNM6fPz8QCBCRy+XqtQZSh0xVVb/fX1ZWNmTIkPQWzrnFYrn88svXr1+fSCSysrJ6MSJMfvCBbeJEIjKPH8+I/DNmdF1hlv5hL+blFVZWEhFPpZrmz4/+5jeeZctsP/pRx5FaIJB8913jtGmi201Emt+vfvUVO1CVGee8osL629967rqrdUM83jRvXnzevG+WXlHPAZZHZI9ta7nFHyv1WAz7pzQNEeXuVbVVdx7zye7g5H9V/Ofckh8Py+k4YPkm3yMVoarrRxCRL6Y+vj7gsXV+rBZOEqOYyrNEZmZERG6RfVgb32+QyLhKGhFxWjC9qH0zY5Tn7OZKEH3sxp/nm+ftDFtEJjO2MaVrbeGiI8tAshBUdZfAOFFLUrtnjKdP20GqfNHaiOIxCJROdkKpqkDcaWnNxe6Y1m/xwm0+jXtFxomaNE4anzva0y9LvvK9Oo+x9exonMgqmdu6wrdEkqRxQTxI0BPQ+ZQ+ViIKx5VVESXrwAFzi6L/84Q+uVmGppgSiKldD6wlNatRKnAYz/UaH6mKtjYQ03iJ20RENYF413Rs39s3rgptfdx13rkOzCswX3Oyyh8fWmCzmuWerlAAAAAAAADQholWLbQr8O/zSUjK3mlapFILf8oMI5mhsOMwLRYK/HuKlHsGEan+1wXT8SRaiIiYxBV/cMUviAeIR3iKPJes5akIV4LMUBB69/aWFXsE8zHEBCJioiVZ+W794y9I7ol6olELbWWiM6yHmbGEBIm4rfmNy4OyRcoeofq/4LoQfm8Wk/oxQy4RMTk/svZv4U+ukbJPISLVv4wZRjPZQQdv8tKbmpqarrvuOovFUlFRUVpaajId/IKJY8aM2bNnT1lZ2cknnzx//vzhw4dnTpVTehXh8OHDBUFoaGjIqAKxTjRNCwaDRUVFc+bMGTBggMPhUFWViDjnLpfr9ttvr6+vX7Vq1SuvvCIIgvUQmp1/51hxcez22+m224hIysvL27q1vfaq/fc8k+Xo0qXhOXOcCxcyg4F0vemvf43cfnv24sX2n/yk0wFjn36qffqp9b770jdTNTXaqlVs4MBuH51XVVnvu897553pxYw8mWyaNy8yd67wTdMr6jnAYkQkC/NWVT58/uBOhTl/X7Vn/in51c2Jic9sXXHhgJMHezre+9nu4KmPbnn3V0P7ZpuI6C+r9pC583qzOKcU0brLhrTElAkvVURSGomMFP2GEfsqHluSGjUlDHbZp+jXljknFLc20QoktJTGO33EPGYpHdcM7++kbSESmZFROJSKxBVvloGICh3G10/ud8bS3T5VI6K7xufcMb2k/Rh//qiOxA6HlIUnP66dP7M1ShxVaP/swoFj/7PHVxcjURhdlDV/cv7kgS4i2t6cfGBzwCsJRBThfES2SRBbP2D+5jiF1CbT/p83kbnN4n6bOJ+cYyaiZEoNRlV3t+3uiZp0PsZhuHBcIRF5n9hATcluvkgT+ntXD51c6hxZ7KTdEUqfEZ2Gei1E9FlTgjqFXjHt+MFeItoZSJCqpwMsn8pJYKTong6xJSciTh6rTES6oh3u1S4BAAAAAODoJRiYqYSIq81VxETBMqnrEMYEZhqix1qISLCctO8OPZE1/nal9vPEtr8IWaW2Hz1oKT0muu1DLbSeGQqZ7GXyfhcyY6KFxFKtpYaYIJjLiYiobakQE5ixiDhXm6tJ6sOIMUPeflOQXUyeqMdDRCRYT6KMl0gkTjnllIkTJ2qaNnz48FGjRrXfxTlvT3/Sl/PrmATpuq5pWv/+/e+9996nnnqqN3uN7y8SiVx11VVnnHEGEX399de33HKL1+vNnHytXTweF0Xx7rvvHjt2rCzLmqZpmtZ+b/qEFxQUXHHFFdOnT3/ttdeeeuqpAQMGHOknIssaUWrzZsOQIUySTOXl3YxRFP/bbxtmzrRNnUpEjXPnRu6/371kiaNrk6xksvm00+TTTrNOnJjeEHn1VWLsgOFAMmkoL29t3K5pvrlzYw888G3SKzrYVQjJI7HHt7fMWFd/1uh9H+zNdZHfbwgsmF408ZmtH1xaPnHAvqK+loT2xIfVt7y1d82NQ08Y6Cai/24P/HGtz5vV+YEiKl92ev/BuVYiit5yzNrqkK8parLIp3ao5Fr6VT2ZxCgnZpLuPaV/emNVIF70xEZKdshQOCdOX181bER+FhGdWOokrbK1z55AC79ouHtGSXrg6SNy+Iic2oiSY5U7xkSvrW98pTri6dAByi2xv29vOWNL07S2bO64/k4+e1QwqTmM+4VAt84oebMqvDOuWRmlOE11GQ1S63HGDc7Zc6ebdah6EgSqCcTH/2u7m3VInzSa1MdCRM3hFEVUv2X/FYeMvLJARDyp/+mMvlkGYdn6RgopHls3QZdP1qvqQlTq/NEAJ62s5kQqJ3LITBJ0osdqY6ToPq1tv7j2l2mFx5c4iejlz2rSDbB8KX3RtIKLxhc+8M6e29+vI5PYOv249vtJeTlOExE9ucHf/UUlAQAAAAAADoh1vxwv3dBKEIkYdeq/wnWSsuyjTxEmXkj0YHpbfPcXza9fwQz5h/1ArXcyYj3+ED5ID5jMcvzxx2/fvl3fv6uRrus5OTl5eXm1tbXRaLS0tDQUClVWVnYKUBhjgwYNMhqNnPNMCIk0TcvPzz/rrLMURSGi4cOHX3rppa+88kqvlC/1oKWlZdSoUTfccIPX69U0LV141ZWu66lUKjc3d9asWUOHDr3jjjv69et3hM8zE8Xgyy/nzJ17oAEty5Yp77yT9+WXJIqNd98duf9+zxtv2NuuOdhR4/33q5znzpkjWK1EpPl8sYcfZsXFB3zogQObL7iAEznPOqv+xhsTCxZ845WD7Q4SYDEih1E8++2q5bIwfVgOESk6PbKmmgzCde9UfXBZ+cTS7JpgQtd5MJxcvMl//5bmn+eaN90yekielYjWV4dOfH2X1dr5UTgRMcppa1xlkYUTSpxUst9VCrfVR37+bo1DFlqS2nOT++TYWzvbP/ZhDam6y7Tfd0ogoTf5o5SfRUTOLMO4PpbPmxNugTkk4f/W+08uc43vcPD8LLnjvpvrI2e9vtux/yJJgcgsCz/6z56PzfL4/vvSaKdxv8dN6fyhd/ZsiKqe1lonfqzX1J7teCySp8sZNmg6JTTWdhW/9KnIthmISDRKD51cIHfIxxgxNanO/qyRBHb1QPuUQR6V0xmrqk1y9+96QWJ/2RL86aR+bpvxmFzz18GkRjTNbjBIIuP08CiPxHnr5WWJxvSzj+vvJKJlGxrv+KLJnc7vGEVVTkS3/aj/+P6ODzf7KkKKXWKTBmSfc0wfRvTGhsZ/V0Y8xgwt4wQAAAAAgB8SJunx+vrnfqnHG5js6XKvQFqy/tmfi44BBm8/LR5R/VVq4ENmyCeGnyRkMpl+//vfR6PRTtv37t27aNGigoKCpUuXzps3b/fu3S0tLddffz3nXBT3+0krSVJeXl4mpFdpkrTvFzRjTJZlnmHta5LJ5IQJE2688Uaz2Xyg6KqjdDXWpEmTFixYcN111xUVFR10l+8QKymJ3XNP6rLLDN0lTTyRCJ57rvnWW02DB/v+8pfI/fd7Xn+92/Qq+OKLkfvvt//lL9bJk9Nbmp97jjc1sR4uGsAYGzCg5Wc/C0+Zoq1e/e3TKzpogEVEBkZZApvx+p7XNH7GyNzPdwUe3d5CJnHNeQMmlmYv39J06luVJLDJIk0ssq09b+CIvvZ0W/P3dwROW7abNN3S5XJ1jChLZONe2fni1IKzRuWapP2+epKq/n5F4JLllSRQgvNjvebzjmsN17c0RP+wKeCUhM6RuMRe2Rk6aXguEWUZxMv6Z33qT5BABkYGnU/4945VP+k/qcxt2H8BXTip/Wd9w0Xv1hgNzNDlA5vFSNf0CYu2vXRy4anDc+ym/c5VUtU310UeWF31r71Rd3v4pZPdcZAlxxWBOHW4LKHOiWTB6TAT0cgC28gCW6fxcY3Pfr+eJHbrtCKJ0dJ1DRRWbObu/07AJbAva2LRlGY3SecWWL4IJInRMLucZRQZ0ezJfTsO1omaY8pzn9Te+HmjXW4tJ3XLwtXv1daGlZtO7DdlQPaUAdkKJ5kRESka/8/GxjPfrsoy4AKEAAAAAADwnWBEuhZYR0zsvvSJiTwVUhs/Veo/JCYwJjE5l3q49NVRxuVydb3yoM1m8/v9RHT22WdPmzZNEIRQKORwOJxOZ3fHyBTp6/d9/fXXQ4cOJaK6urrly5dbLJbentd+qqur58+fb7fbNU079P5cjLExY8ZccsklK1asMPdw2b7vHGPk8TT93//lLVggdOnWH3r9dZ3IedFFgWefjdx8s+vFF+2nn95pDE8mmxcubLnqKvOll7qvvz69JFDduzdyyy0H6n61jyBQ3776li09FGodlkO6noKZkUFiZ766696ayJqqcJFNfv2C8vR6veH5tt0/HyoIlO/cF/CkdP7nlbvv+txnkJn3AFmHmRHT+UVvVQ7+rOHGIdl9XGZHliGaUP2B2NNbg6vrYiaj4BVYhJOL+OIPqkQiUWAPbgwQa81TOnKL7JGK4KT3K1WNE6M1VeH2FXoOgSU5n/aviotKGs4oc3rdFklkkZhS54vO29y8PZC0G0XjAfJmu8A0Rhcur6KP6/9U5ijxWixmOZZQQ+Hky7tCb1VHySB4Oyw8JImt2dGsc67r3YfEgsCWbvJTh10YI+L0xlf1xR5z170YYxtqI2QSSWQfbGx8j+g36wM20wErWhkRGYUHl+8c6DSurY0JIhOJdgYSz/93j9CxTxsRJ3q3Pv50VZQUzSkL7adUIHLJwtwvfXO3ND860lXgsWTbTQlFa2iMPr+teUVtzGYUTfiPBQAAAAAAfGcYCYYe7xeJiai4OnR2u/25554bMGBAeXl5nz59GhsbH3/88UxbiNcVY8xsNv/617++6KKLDAbDO++8E4/HZVk++J5HUE5Oztq1a7/44ovD3VEQhGg02qkC7ghgLldy4cLm8ePds2d33K6Hw8ELLrD+5jeR1avDN9/sfOYZ54UXdto3uXVr4OGH4488Yr3pppzf/Y4ZjUTEE4mGG26gnJxDao3NGB3ChQUO9bl4//TZoY/2qZyIX1Niv+b4glF97V0nu7UxtmqT7xcfNRBxt+GQ0sigzhWNk85JJ2JEAiNpv9grwimuti7oNYjMcYBETOfkbxtGYjfBmU/jlH6gdH8skfVwtE7inEc0ThoR58QYCUQi8wjdvFw+jZPaY4mjxLz7F4LpRH5VJ+0A40XmlRgnalJ0IrJJwkHzI5/KiXNBEtyMiCjISVH1bsYJLFtgB2pmleAUVnXSiXTe7etyWFRRLvlkobFyFRePYNgMAAAAAADfD5WT20jPnW9J9fzz538aY5RQeOnT8Qm2jPtLfl3XGxsbjz32WJvNtmrVKq/Xm2lJ0IFwzuPxOOfcbDZn5iUIQ6FQp6Zjh8hisRgMPWa1B/YxY1sCAcuBimV6xjmvqPC8/XbWKae0bws8+WTLVVcZTjkltWKFc+HC7Isvbh0bCqlNTYnKyugLL8SefFIgci1daj/zzPZDNd56a+zPf/5OlgQersMLsNJaMxqZnZBjGe02lWUbNwWSzQn1xcowKToxckmCmHGfX+hNCLAAAAAAAP6XIMCizA6w0hRF4ZzLspw5Xa7gm/lWARYRaRrfuTO77fKCal1dTX4+lZTou3ZlL17snDmTiJoeeCB8++3p4ZzIMHKk9ZZbHGed1b72kMfjvvvui/3xj72SXtEhLiHsxCsyLrIUp/caY+/Vx1qLkhhlCcx4aFVXAAAAAAAAAPC9+qFUXcH3ThRZaWnzeeepjzzivvLKlpdf5kR8167sF19Mp1fJbdu4rlsffFCyWiWn0zh6tKFfP9Zh9Z9aU9Nw003Kyy8fvPXV9+abBFhExIiMjLzpxXTonwcAAAAAAAAAkLFEkQ0cGJ49O/X558qWLcxmsz/8cHvfK2N5ufeOO7rdT49GwytWtPzmN3p1dW/VXqV9wwALAAAAAAAAAAB+MBhjZWWpt98mg4GVlpoHDOh5uBYIRD/4IDR/vrJ6tdC/P+vT58hM80AQYAEAAAAAAAAAHB1sNiLi4XD9xIkCkfX3vzeMGycajaLZzIxGPRbTkkm1uTn20EPJlSsZEevbV+jVwqt2CLAAAAAAAADgsDF0k8EZgB8uURTKykjXI3fdRby71vAFBRmSW7VDgAUAAAAAAACHhxGpOqU0zoiO2ssQMqK4ihALfsgEYV9T9vYYK1OvWYkACwAAAAAAAA6PwKguSV/t1Y7pK7KjM8RipOr03i613JChv/YBDk+m5lbtEGABAAAAAADA4WFEVoFmr0pdM0TMtWb6797vySaf/kal7jb09jwAjg4IsAAAAAAAAOCwCYz6GGjRVi2p9/ZUeolVJLfc25MAOGogwAIAAAAAAIBvghHZJLL19jQA4Ggg9PYEAAAAAAAAAAAAeoIACwAAAAAAAAAAMhoCLAAAAAAAAAAAyGgIsAAAAAAAAAAAIKMhwAIAAAAAAAAAgIyGAAsAAAAAAAAAADIaAiwAAAAAAAAAAMhokk/r7SnAUYH7EorV38BlR2/PBAAAAAAAAOAHhTGqqCDtqE5wpL+VS709BzgKMEHKHsemDySGoj8AAAAAAACAw5Ai0jUt1dvT6F1sy6YNvT0HODowkRjr7UkAAAAAAAAA/PCoRLy359C7JFXv7SnA0eKornUEAAAAAAAA+DaO8pIQiaEoBgAAAAAAAAAAMhjz+/29PQcAAAAAAAAAAIADknQdawgBAAAAAAAAACBz4ZJwAAAAAAAAAACQ0RBgAQAAAAAAAABARkOABQAAAAAAAAAAGQ0BFgAAAAAAAAAAZDQEWAAAAAAAAAAAkNEQYAEAAAAAAAAAQEZDgAUAAAAAAAAAABkNARYAAAAAAAAAAGQ0BFgAAAAAAAAAAJDREGABAAAAAAAAAEBGQ4AFAAAAAAAAAAAZDQEWAAAAAAAAAABkNARYAAAAAAAAAACQ0RBgAQAAAAAAAABARkOABQAAAAAAAAAAGQ0BFgAAAAAAAAAAZDQEWAAAAAAAAAAAkNEQYAEAAAAAAAAAQEZDgAUAAAAAAAAAABkNARYAAAAAAAAAAGQ0BFgAAAAAAAAAAJDREGABAAAAAAAAAEBGQ4AFAAAAAAAAAAAZDQEWAAAAAAAAAABkNARYAAAAAAAAAACQ0RBgAQAAAAAAAABARkOABQAAAAAAAAAAGQ0BFgAAAAAAAAAAZDQEWAAAAAAAAAAAkNEQYAEAAAAAAAAAQEZDgAUAAAAAAAAAABkNARYAAAAAAAAAAGQ0BFgAAAAAAAAAAJDREGABAAAAAAAAAEBGQ4AFAAAAAAAAAAAZDQEWAAAAAAAAAABkNKm3JwAAAEREgiAwxtpvcs51Xe/F+QAAAAAAAGQOBFgAAL2JMSaKIud8165dDQ0N0WhUEASHw2Gz2crLy4lI0zTO+RGbTzpHO/T47HDHHxRjTBAEItJ1/Ug+8W/sOzkD7fFlrz/r9plomnYkH/fbvO7t+x7hOX9joijSoYXUrE36CaalT1HaIT5i+gjpQ3U8yLf/2P7gPrAAAADww4UACwCg1wiCoKrqJ5988sQTT1RXV2uaJghC+4/AsrKyK6+8cvjw4QaD4chUYwmC0NDQ0NzcLElSUVFR+md2Dxhju3fvTqVSsiyXlJR8Jz+G4/F4dXU157ywsNBqtWb4T2JBEKqrq6PRqCRJ/fv375gyHDrGWH19fUtLC+e8b9++Foult551+xuAiEpLSw/6BviuMMai0ejevXuJyOv1ulyuw4pmAoGAz+fjnJeWlkrSD+B/bDZv3iwIgs1my8/PP9CnJh1tK4pSVVVVX19fW1tbX1/POe/Tp09BQUFeXl5hYaHBYDiUgFuSpGg0umfPnq1bt9bV1amq6vV6Bw4cmJeX17dvX/oWwR9jLBgMNjQ0EJHH4/F4PKgbBQAAgO/PD+D/8wAA/icJghCJRB555JEVK1Y4nU6n09lpCWF9ff0tt9xy6qmnzpo1Kzs7+whUlwiC8OGHH952220lJSVPPvlkYWFhzz9HOeePPfbYqlWrhg8f/vzzz6dSqW85AcZYY2PjRRddVFdXt3jx4ilTpqiq+i2P+b0SRXHx4sXPPvvscccdN3/+/G+QuKWrt373u9+tW7cuEAj89re/nTlzpqIo39OEeyYIwpo1a+655x5N0z799FOHw3FkojTGWG1t7cSJE51O54IFC2bMmHHor7soil988cV1110XDAZ37dplt9szOfRkjGmaNmnSpH79+v3yl7+8+uqru/2IiaIYi8XWrl372muvbdu2LRQKybKczhM1TUulUtnZ2WVlZaeffvq4ceNMJtOBvhzS766PPvro+eefX79+vdlsTh9E1/VEIuH1eo877riZM2d+4/SZMfbSSy899dRTgiCcf/75t956KwIsAAAA+P4gwAIA6AWMsUQicffdd2/bts3tdneMrtoHyLLs9XrffffdQCBw6623ulyuI/DjUBCE4uLirKysQ3wsk8mUl5dnMpm+wznk5eU5HI4fyi9hURQLCgqlqY1tAAAgAElEQVQsFkvXF/FQMMZqamree++98vJyj8fz6aefnnbaaQaDoVdSmHTVT9++fY/wyU+futLS0qysrG9wGhljJSUltbW13+wlOPIEQcjLyztQgZskSbt37/5/9u47LKpraxj4aVNgGHovgoAUUVRQsKAItogabDFRrzGoSa4libHHcjV2jSUaTTSW2HtsCDYUUVSKBQRFEFF6bwPDtFO+P/aTeeabgRERDcm7fn9F5px99tlnz9z3rHfttX///fc7d+6Ym5vL5XJjY2MnJyexWIzjuEQiyc3NlclkL168WLRoUXBw8KxZsxwdHRuNYREEERkZuXHjRgsLC2NjYz6fb21tLRQKq6qqCgoKaJqOj4+PioratGlTYGDg24bI0Y/YwYMH27dvz7JsampqaWkpJGEBAAAA4P2BABYAAHxoOI6zLLt79+5nz56ZmprqP9LY2PjJkycbNmzYvHmzSqXSLYXznnrY/FhAq0cN1HV/WrfZ9+Qdu0oQRGJiop2dHU3TFEU9fPiwoKDA3d39byzn9OFHnuM4gUCQm5trb28vEAha1sg/ZcJgGMayrEQiaXS1I0VRaWlp33zzjVgsNjExqaioWLhwoY+Pj7W1NYru1dXVlZaWpqam/vrrrxYWFk+fPv3222+XL1/erVs3rcQ9kiRTU1O3b99ubW1dVVU1duzYYcOGmZqaCgSC2tragoKCAwcOpKenEwTRsjFHuW8GBgYsy+I4np+fn5WVZW1tDQEsAAAAALwnEMACAIAPjSTJx48f//HHH6hMe6M4jlO/kIvF4tjY2MTERG9v7/j4+CdPnmAY5ufnFxAQYGxs3MYX2QE9UELNtWvXeDxe7969s7KypFLp1atXPT09/yn1yFsFy7LOzs5VVVUYhjEM8y+e0hzHkSQpkUgwDGNZVivkRFHUy5cv+/XrFxoaWlRU9Nlnn33xxRdmZmY0TasLrotEIjc3N09Pz4EDB+7Zs+fixYuWlpbz5s3bvn17x44dNYeOoqglS5aIxWKJRLJkyZKwsDCFQoFC3jY2NnZ2dgEBAXFxcU+fPvXz83vbVas4jiuVyoSEBAMDA29v77KyMpVKdejQof79+/+LHx8AAAAA/l4QwAIAgA8Kx/GGhobIyEgXF5emjmloaGAYhqIoAwMD9BdnZ+dff/1VpVIVFxejP0ZFRbVr127x4sXe3t7/lDdGdUiutRLHtKqGve+etHr/CYLIy8tDxYn69+/P4/GKi4tjY2MjIiKEQuH77luLR6/5mn8JlmUVCkUrNvi2PsBoqBtv9E4JgigvL587d25ISEhhYeGiRYuGDx9OEIRWaTm0+aBSqTQ2Nl6wYIGlpeWxY8eMjIz+97//7d6928zMDMW5CIJ4/fq1TCbDcXzw4MGDBw+WyWSajaDDgoKCevfu3YKaaziOV1dXnz592tTUtFevXgzD7NixIzs7++XLl2+7BLXFX6tW/z4CAAAAoI1ryX5JAAAAWgzt25WUlMTn83U/5Tiuurp69OjRZ8+e7d27d11dHfo7QRASiUQmk5mbmxsYGBgYGFhbW9fU1Gzfvr2qqqoNLp4iSZLH46FFUqiyEkVRCoVCIpFIpVIcxymKanG31Q3K5fK6urq6ujq5XE6SJEmS+ttE11WfWF9fz3Ecj8d74+6BBEFQFKVUKtFZGIah/r/jyOM4HhcXZ2lpWVRU5OPj07t3b4lEUlNT8/Tp06a6RBAEj8fj8XjqS6O+0TRdV1cnlUrRP/V3DDWiUqnQ6DEM88ZB0Hyg6otSFNXomKNxJghCJpNJJJK6ujqlUtnUwepT0H011Q10AE3T9fX1dXV1NE0358G9kXouoYeLvmX6xxDdnbqqOvbXeKJ2mjMl0J3q1sC6dOlSQ0ODVCqdOnXqsGHD0FrjphphWZam6cmTJw8fPlwul9fX158+fVrdJo7jxcXFHMfJ5fLOnTvraeSNvW0USZIJCQnGxsYVFRVeXl5+fn5yuZwgiLS0tGY+YvRPtAGlRCKRy+V6HigaYfXwotmI5nx9fT3Lsu/yewIAAACAfwrIwAIAgA8Kx/HS0tLa2lojIyPdT6urqydMmPD5559TFDVnzhyCIG7duiUWizEM0321EwqFz549e/jw4aBBg9pUEhZJkrdv387Ly7O3tw8NDaVpOjExMSMjo7CwsKioSCwWt2vXrlu3bv7+/gKB4G1foUmSVCgUGRkZKSkpr169qqqq4jjO3NzcycmpS5cuvr6+TbVJEIRUKk1LS3v+/HlOTk5VVZVAIHB2djYzMxswYICDg0NTNcUIgigsLLxz505OTk5JSQlFUS4uLu3bt+/Xr5+VlVULx+ivjJvk5GQMwyZMmGBsbNy+fXsXF5fKysqYmJiAgIBGTyktLb127RpBEEOHDjU3N+c47vXr13FxcWVlZQUFBXw+383Nzc7ObsCAAU1V4icIorKyMi4u7sWLFyjG4ezs7ODgMHDgQFtb20a7SpJkXFxcfn6+jY1NaGgoSZKVlZX37t0rLy9nWXbUqFFmZmbqoVPvoPf8+fO8vLyqqiq0HUG7du38/Py8vLxIktTqGFpKeeHCBYIggoKCXFxctA4gSbKmpubmzZvZ2dnFxcUqlcrZ2dnR0TE0NNTe3r7FkQuCIFiWTUtLe/z4cV5eXnl5uUqlsrCwcHJy8vb29vf3NzQ01FrLieO4QqG4ceNGTU1N586dfX19MQzLy8tLTEysrq62tLR8Yw1+juMOHTqE43jHjh27deuG2icIoqio6NSpUyKRiKbp8ePH645So03hOP6f//wnPT29oqJi8+bN4eHhNjY26EShUIhibbW1ta0b3EFRp+TkZKFQ6Obm5urqKpPJ+vbt++TJk6NHj3700Udo90OtU9AaQ4qiQkJCHB0dq6qqYmJiSktLc3NzGxoaLC0tPTw80P6MKMtMfS5BENnZ2SheNmjQIKFQmJWVdf/+/dLS0ry8PB6P5+jo6O3tHRQUJBaLoQIXAAAA8C8GASwAAPigcByvqKhodNu+kpKSiRMnTp48GcdxhmH4fP7s2bMZhrl586a5uXmjrYnF4sePHw8ePPg99/rtEASRlJR09OjR8PDwbt26rV69Oj4+XiwWq1QqVK772bNnhw8fDg4OXrhwoYWFRfPrPfF4vJycnJ07d8bGxlpaWqpUKrT6iaIogUCwd+/egICAGTNmdOrUSWvhFYZhkZGRv//+e21trYGBAcMw6MTU1FQej7dt27b169eHhobqXlEgEBw/fnzLli3GxsZo+SfLsg8ePKAoauvWrXv27Gk0k66Zo5Sdnf3ixQs+nz9s2DCapq2trXv06HH16tUdO3bMmjVLJBLpRgGqq6vnzp3L4/G6dOliamq6Z8+eTZs2ubm50TTNsiyfz8/IyJBKpdHR0T/++KOtra3W+zyfz4+JiVm3bh1KPZNKpSzLPnr0SCgULlu27NSpU01lVCUlJZ08ebJfv359+/bNyMj4+uuvhUIhyoIZMmQICqWhbKbU1NQ1a9YUFRWJRCKlUonqNwkEAoqitm3bNmzYsJkzZ9ra2mqGXNHAfv/99/b29g4ODq6urprdRrXt58+fj3J2ZDIZwzCPHz8WCoVbtmzZtGmTZj5a81EUVVxcvGvXrnPnzqEi+mjOUBTF5/Pr6+udnJwWLlyoWx9KpVJduXLl7t2706dP79q16/nz59euXWtiYsIwTKdOnYYMGaJnSqCkqm+//bZDhw7Tp0/39/dHk58kyeTkZKVSqVKp5s+fb2Rk1MyQNMuylpaWI0eO3LJlS7t27Z48eTJkyBAUirW1tZXL5SYmJteuXRs8eLCZmVlrFVZDUfhbt24JhcKvv/4ax3EjIyN/f//k5OSioqKcnJwOHTroXkulUs2ZM8fR0dHJyamsrGzChAkoakzTNEEQhoaGiYmJ27dvX7x4cXh4uObpKG67cuVKT0/PHj16XLx4cf369R4eHkqlEuVevXjxIjIy8siRI8uXL/f29m7BikgAAAAA/CNAAAsAAD4clBBRX1/P4/G0PiopKZk0adJXX33FMAwKW6B4xIIFC/h8fnR0tKWlZaMNKhSKNrh2hsfj2dvbV1RULF++PDs7G/ur6rylpWVOTs5vv/1mb2+fkZExadKkEydONDNvgs/n37lzZ+bMmU5OThYWFkqlctKkSS4uLjiOFxQUHD9+3NjYOC8vb9KkSStXrvz444/VlYZQfGTFihU2NjYKhcLHx6dPnz6Ojo4Mw6SlpR04cMDDw2P8+PHXr1/38/PTDByQJLlv376dO3c6OTmVlpYGBwcPGDCAoqiioqLDhw9zHDd58uTAwMCWbeJGEMTZs2fNzMyMjIx8fHxYliUIIiQk5PDhw15eXomJiY0m1uE43qFDB6FQKJfL165de/PmTScnJ7FYHBIS4uLikp+fHxkZaWZmVlhYuG3bto0bN2oOLJ/PP3/+/I8//ujs7FxZWenh4TFq1Cg+n19VVXX06FGKor777js/Pz+RSFRbW6t1XYqiLCwsTE1NMzIyRo8e7evrW15eXl9f36FDB0NDQxS9wnH8/PnzU6dO7devH0mSZmZm4eHhdnZ2LMtmZGScPn3a2to6JSVl+PDh+/fv79Kli2agAcdxFxcXMzMzrUxDHo8XFxc3fvz4nj17lpeXe3p6Dh8+XCQS1dXVHT16FMfxdevWOTg4mJiYFBUVNX/weTze48ePZ86caWZmZm9vr1AoxowZ4+3tTZJkSUnJuXPn5HK5XC4fMmTI7t27w8PDtXKChEKhpaWliYnJhQsX1q5da2VlhQJ29vb2je4tqMXFxcXc3FzzSJZlk5OTRSJRQ0ND9+7d3yqNiKbpXr16qVQqU1PTe/fu9e/fn6IolmXt7OzGjh175coVhmHmzZu3Zs0aBwcHFOhsfuONoijq6tWrRkZGHMd17dqV4ziGYfr27btq1SpbW9uEhAR3d3fds3Act7a2dnd3v3Hjxu3bt1HUdejQoR07dsQw7MqVK4mJiU5OTmvWrJFIJBEREZqVwnAcd3BwsLS0XLly5evXr11dXVH+naOjY2Vl5f79+w0NDWUyWURExKFDh/7eTTwBAAAA8P5AAAsAAD4QgiAUCsXZs2ePHz+OVgUiqO7VxIkTNaNXCApqfPfddxiGXblyRTcPSy6X9+rVq23WMCYIoqSkhKZpiqJ+/fXXrl27ouye4ODgYcOGbdu2DW2n+Mcff8yePfuNL9UkSWZkZMycOdPV1bWurm7y5MkjR440NDRE8Q6WZceNGxcZGbl79+527dpt2LDBwsIiMDAQvcdyHCcWi3fs2HHlypXJkye7uLgQBIFODA0NHTx48MSJE4OCgo4ePaoOx2AYRlFUSkrKL7/8gsrtb9mypXv37qjGEMdxQ4cO3bFjx71793Jzc1tQiQnV2M7KylKpVKGhoUZGRiidxNnZuXPnzmVlZbGxsf369aMoqtGHa2ZmduLEiYyMDB6PN3fuXFQAniAIjuNGjx69bNmysrKylJSU58+fd+jQQV3V+9WrV6tWrXJxcVEoFIsXLx44cKDm7ezevfvy5cv5+flN3Q5FUaWlpQcOHPDy8nJxcVm/fj2KU5AkiTbXi42N3bhxY3BwsFQqXbZsWZ8+fQQCAWotODh44sSJZ8+e3bVrl5OT0/Lly3/66Sc3Nzf9gQZU5H7r1q2BgYG5ubmrVq0aMGCAOt9qwIABp0+fPnDgQG1t7Vs9ApIks7OzV61aZW1tXVRU9NVXX40dO9bIyAiNBsuyI0eOjI+P37JlS1BQ0IYNG0xNTfv376/VVbSA99mzZ2KxuH///hMmTLCyssJxHD2F5ncGwzAcx2tra9EmjE5OTtbW1s2pZ6/VmdDQ0IcPH6akpKBvHIZhKpVq0qRJWVlZr1+/rqys/OKLL7766qu+ffva2Nig35mW/W6gKn4oCdHd3d3Z2VmpVOI4bmpq+umnn8bHx0dGRo4cOVI3fxChKCo9PR1lbM2ePdvExAQN+8CBA2/fvr1x48Z27drt27evR48eXl5eWnlY6mpZ33//fVhYGKqzhmbvH3/8ERkZaWNjs2jRohMnTrTgKQAAAACg7YMi7gAA8CGgEjCbN2/euXMnQRCaOVMSiWTChAnTpk3Til4hKDQwe/bs0NBQVD5c8yOxWGxhYaFQKHQLQrcFKEFs9erVAQEBaF0kSgCxtbX99ttvra2tDQwMdu7cWVhYqD8AgeO4TCbbunWrs7NzbW3tggULJkyYYGhoiNYfoTYpihozZszKlSuVSqWFhcWyZcvQFmyoBZqme/TosXjxYjc3N7SMC52IYZivr+/s2bOVSmVqaqq6Ij664tmzZx0cHIqKiubMmRMYGIjaoWmaYRgTE5PZs2drBiLfCip3XV9fT9O0OjiCHuigQYNUKtXVq1fLy8ubyq0jSTInJ4eiqE2bNoWFhfF4PJQFg8Z20qRJtbW1MpmspqZGc6e2s2fPWltbV1VVTZs2bciQIZq3w+fzZ86c6enpqSeSiFZyvXr1ysHBYd26dShfCUWvCIJAy/FsbGzKy8s3b948cOBAPp+vHmeO44yNjSdPnvzDDz+gmu4HDhygaVp/8iBJkpcuXZLJZFKpdPbs2UOHDiVJEs0imqYFAsH48eOHDh36tuEehmH27NmjUCgaGhoWLlwYEREhFos5jlPPJR6PN3DgwI0bN9bU1NjZ2e3YsaO4uFhriqJATHV19fjx47/77jt7e3sUn21B3ARlCNbV1bEs6+rq+rYtoBWa7dq1o2kaFTVDf0erC5cvX96nT5/KykqhULhz58558+bt3bs3Pz+fZdmW/WgQBPHy5cucnJz6+vqxY8eiCcNxHJ/P79mzZ0NDQ1FRUUZGhp7GWZbt2LHj0qVLTU1N1cPOcVxISMg333xTVVVlbGx88uTJRpey1tfXz58/f9SoUahGGJq9BgYGX375ZWBgIMuypaWlSUlJ717dHwAAAABtEPwPPAAAfAgcx506deratWsoTUP994aGhnHjxn3xxRdoFy2t9y70F1T6Z8GCBf369dNaVkMQxNy5czds2JCVldUGY1hyuXzAgAFdu3ZVKpWar+U0Tdvb24eHh0skEmdn50ePHr1xC7zHjx+npKSoVKpx48YNGDCA4zitUAv6S8+ePSdMmCCVSlUqVXx8vOaYEATB5/M1o4ToQXAc5+/vr1Qq6+vr1esxUamyqKgoHMf79u3bo0cPrfAiwzBGRkZffvmlRCJpwcgQBLFr1y5DQ8Pu3bs7OTlp3kv37t0rKiosLCzu3r2rZ1hqamrmzJnTrVs3rbFlGMbFxUUsFvN4vLKyMvXtNDQ07N69m8/ne3l59e/fX6tiPYoATp48Wb3xZaNQlavFixej6ubqLB6SJGNiYqqrq6VS6cKFC319fVFIQvNcdI/h4eG9evUiCCI+Pj4zM1PPDaKCX3fu3BEKhSYmJmFhYY32OTw8vLy8XE+ftaBUvsTERBzHe/bsiZYH6s4lmqY7d+48Z84clPUTExOj+/1iWbZTp07jxo2jKKrR6HPzoagcx3GNVsd7I4qiUMZTTU2NVrO2trbz589fs2aNhYUFjuNVVVVnzpz57LPPtm3b9vLlS61genOQJBkdHS0UCp2cnNT5feha/v7+ZWVlpqam9+/fbyoSynGcTCb7/PPPUXxT8+80Tffu3btz584URe3evVu39jxN015eXiEhIVqzi2VZgUDwySefVFdXm5mZ3blzp01tagEAAACA1gIBLAAAeO9Iknz9+vXq1attbGy0PkKlu3Nzc1+8eIHyGtSrZlD6Uk5OzsuXL1+8eFFQUODg4KC7J5q5uXliYuKUKVMePXrUnPo7H1JdXd3IkSMbfZVlGCY4OBi9sWdlZaFVSE21wzBMSkqKhYVFTk7OqFGjMAxrNFiA4ilDhw4lCEIsFickJGgVCEPpbKhKN9qsUCqVVlRUyOVykUgkFAqLiorQ8QRBpKenm5qa1tbWokJRuldkGCYoKKipVX56kCSZlZVVWFioUCh69uwpFosJgkDZTBiGdejQoWPHjgKBIDExsa6urtFhoWm6U6dOuvXFET6fb2FhwePxcnNz1beTmZlpaWkplUqHDBliZmam+1BQDfKm2kQUCoW/v7+Hh4fmPMRxXKlU3rt3z9DQ0MTEZODAgU21gEplTZw4US6XC4XC+/fv6wlgEQRRUFBQXl4ul8vDwsIsLS11+4wWXQ4bNqz5SVhohwGBQCCVSsePH69nrRlN04MHD0b1xR89eiSXy7WeRV1d3dChQ01MTN69qhSaAGgkW3A6wzBSqRQVU9f9iMfjBQcH79q1a8OGDR06dCgoKLCwsLh169bHH3986tQp9FCaeSG0fjAyMhLHcX9/fwcHBxTTJEmSIAhTU9PJkydjGIa2xWz04apUqr59+3p7e+uuHuU4zszMLCQkRCqVuru768Y36+vrBw8ejGpv6d6mm5tbSEgIjuNXr15lGKYNVgYEAAAAwDtqW686AADwr8Sy7KVLlxotbGxsbLxz506UN4GK10RHR6OVNTiOl5eXjxgxQiQSodCGpaWloaGhVgs4jhsYGAgEgmnTpp08ebLR/b/+FizLWllZGRgYNBVs4vF4HTt2fP36dWZmpkqlaiqDDMdxqVSanZ2N4zgKvugJGLEsKxaLw8LCrly5kpCQoFQq1UE9tObo+fPnmZmZkZGRiYmJ1dXVIpGIx+NZWlpaWVmRJKmOvOA4np+fLxAIysvLdffyU9+CSCRycHAoKyt7q5HhOC4pKcna2lqlUtnY2KSlpWneEUEQffv2vXjx4u3bt/Pz8xt91ZfL5QEBAWZmZrrxDrSgTCwWFxUVad5OSUmJUCiUyWRaCV+aJwqFQltb24yMjKZ6XllZOWbMGK30FrQnXVVVlUqlCg4ONjQ01BOFYVnWycnJx8fn5cuXt2/f/vrrr5s6EsMwhUIhl8sxDOvcuXOjsxrdrI+Pz927d/W0o9XbW7du8Xg8b29ve3t7PbEnNCBDhgy5fv16cXFxWVmZg4OD5pPKz8/v27fvuyf7cBxnaGgoFovr6+tfvXr1tsvfUKS7sLCQoigUUdJtn6ZpkiT9/f0DAwNfvHjx559/njhxomPHjtu2bSsvL58xY0Yzr0UQxMOHD1H+Xfv27Z8+far5XEiSdHNzi42NrampSUlJ+eijjxqNk5qamvL5/EYnCcMwrq6uUqlUKBSq1/OqoU0Dmpq9hoaGbm5uycnJeXl5KpVKd6MMAAAAAPzTQQALAADeL7QSKjU1tam96oyNjY2NjTEMY1kWbeWmeW6HDh34fP4bswkIgnB0dDxx4sQPP/zwwQoY6+8VKsHTVAALwzAej+fi4pKTk1NTU6M/h4Wm6ZqaGrQ47o1lhvh8vr29PcMwlZWV6iN5PN7z58/37t2bkpIil8t5PJ6xsbGhoaGhoaFQKDQwMMD+yg9StyOXywmCqK6utrOza+qKHMd5eHi81f53KNxw/PhxkUiEYdjq1au11kPhOI56ZWNjExMT4+Pjoxu7UalUFhYWTQ2aei2q5u0oFAqCIOrq6hwdHfXcjp2dnZ78KVtbW2NjY93T0Z59NE23a9dO/9NBdb7MzMwwDKuoqNAzhVDgEoUdG72omkgkequgbUFBgUgksrGxEYvF+k9kWdbd3T0qKkoqlWoleTEM07t3b4FA8O7fNY7jTExMLCwsiouL8/LyysvL9d+vLplMdvv2baFQ2LVr16bSMFGVNBR4mjNnTkBAwOrVq+3t7c+cORMYGIgWyb7xQizLRkVFGRsbUxS1f/9+mUymNXUFAoFIJBIIBDExMYMGDdJtAQWw9M/AhoYGAwODRrfgbKo2vPpTNFskEomeIwEAAADwDwUBLAAAeL9QwKK4uFh3dU/rEggECQkJeXl57du3b/GbGyoHrlKp3vg2i8rSo6V/TYUhWlBhpynq/fLeeKS6MJM6k4UgiGfPnn3//fdolVZQUFCXLl28vb1tbW3RAqi8vLwVK1a0Sj/fCHWmsrLSzs4Ow7BG10OhDSv5fP7jx4/Ly8t1k85QAKtlT7nFcwNFJIVCYaMdVm8H2ZwOaD2gNx7/9p3Vh8/nYximVVGrKWgxmu5Mpmna1dW1tbpEkmSXLl0ePHjAMMzTp0/79OnT/JAcSZJPnz5FCU0BAQGo0Jue49Ed9e/fn6bpTZs2mZqa7tu3r2fPnm+8ItpX9Nq1ax4eHqiIPhpJTWiHBIIgnj9//urVK1dXV936Ym987o2uamzOUkeIWAEAAAD/bhDAAgCA945l2erq6hbvWNdMaIuupqomNQfHcZaWliqVqq6uTqVSvbEdqVRaXV2NEnN0PyUIoqysrKGhoamEC5VKhRZMmZmZ6X+npSjKzMyspKQkKysLvQDrycJQKBS5ubkURdnb26NmOY5bs2YNn8+naXrevHnBwcFCoVAdv0C1lqRSqVZT6BhTU9OSkpKmEotwHM/Ozn6r0mMsyyYlJZmamhYXFx86dKjRDDWSJB8+fPjzzz9XVVW9fPkyICBAK7iA6pc3/6IYhqGaX0ZGRsXFxbq12NS3U1xcTFFUo8viWJY1NDRs9LpCoVAoFKpUqpycnDduKFlTU1NRUYFhmK2trZ6IA1qhiYqj65/VKFFLz0W1ODg4lJeXFxcX19bW6s91QoEYPp9vZGSkVV4dzY2WbTuoi2GYgICAX3/91czMbP/+/T179mxmyyhP7fz582ZmZtnZ2T4+Ps0M8tI03bdv3+vXr2dkZDx69Kg5kUeCIJKTk21sbEpLSzdt2tToWlSCIHJyclatWsWy7MOHD3VX/FEUVV1d3dTTxHG8sLDQyMhId4aj0Bgq9dXUTdXX15MkWV9f/7YpbAAAAAD4R4Ai7gAA8N6h4sof4IWKz+fn5eW9S9KTSCRCmx4+e/ZMfySCIIjKysoXL16oVCpvb+9Gs3LKy8v1hB5Yls3IyOA4zt3dXU84huM4IyMjNzc3lmXj4+MrK2XdMlcAACAASURBVCvfuO7sypUrOI4HBgbyeDyCIF69evXkyROapj/55JPBgwdTFIVSzFiWRW/XtbW1aP2m5kVtbW2VSqVIJGqqHDU6rLCwsPnRExS+uXTpEkEQw4cPb9++vZ2dnb0OOzu7bt26mZmZGRsbnzp16t2r+aDQpFKpNDAwKCws1PNka2tr9dxOoyl1LMva2NiYm5uTJPno0aP6+no9D4ggiKKiooyMDKVS2bdvX/1fCh6Px+fzRSJRZmZmU71SqVSFhYXNHyKWZUNDQ5VKZVpaWmlpqf5tEGUyWWxsLEmStra21tbWmr1FGwI086LN6ZWTk1N4eLhSqXz58uXly5ebmZ4mEAiio6MfP35M0/Snn37q7u6uGTDS8yA4jjMwMLCysmIYRn9QSd2UVCq9efOmUChs165dly5dmpq6fn5+Hh4ehoaG+/bt041wkSRZUlIik8kavRxKhzQ0NFSpVLqJh8bGxunp6Y0OO3pY+fn5JEna29tDASwAAADgXwkCWAAA8H6hRBJPT8/mrAlCi5U0vVU0SqVSmZiYtLirLMs6Ojo6OjqKRKL9+/fX19c39RaNVt4dO3bMyMhIpVJ17ty50QwOU1PTAwcONNoIRVHXr18nCEIul6NN97ReVrVq6/j5+ZWXlzs7O588ebKpxURoMeO5c+coipJIJIGBgajuWEVFhampqUwm8/Dw0G2ZYZh169ahqkyaQ9GlS5eysjJTU9OLFy/SNK17RYqi4uPjtTY61A+lVjU0NNTV1fXv3x8VeNJF07STk5Ovry/HcWlpabm5uW9b2FsLy7Le3t7Z2dkikejq1asSiUS3zyRJpqenJyUlteDln6Ko4OBglJEXHR3dVAsoq2j37t0ikUipVPbs2VNP4g/Lsg4ODmgfgD///LO2trbRPhcXFx87dkwrPUoPjuPQTovGxsZ79+7VClxq3VRUVBTHcVKpNDAwsNGdKFsRQRDjxo2TSCSWlpaLFy9OTk7m8Xj6Y7VCofDKlSu//vqrqalpfX39lClTNFPnCIJAwcSmGlGpVLW1tehHRv/eCNhfiYpxcXEKhWLs2LECgUAdAtbEMIyRkVHPnj3lcrlCoUhNTdWKN/H5/NjY2LS0NN04FArvXrt2TSQSpaWl+fj4aE0PkUgUFRXVaKyNJMkXL15cunSJ47jhw4e3YG9QAAAAALR9EMACAID3i+M4U1PTgICAhoYG/UfiOC6Xy0tKSsr+UlJS0vw9ztCObE1tmdfMFiwsLD766COJRMJx3O+//65QKCiK0qorj954L126hLZ+8/Pz08r7UOPxeKmpqQ8fPtSKaFAUlZ+ff/bsWbFYnJ2d3b17d/Xp6Fo8Hq+6ulodtWFZ1tfXNygoiCTJixcvXr9+XV2nXLNjJEnevXv31KlTBgYGYrFYXUhIJBKpVCo+n19WVqZ1LyRJ3rx5s6GhQas1lLI0ZMgQDMNiYmKePHmC6mepDyBJUiqV7ty5s/kRQ1Q17P79+2KxuKCgoFu3bnpimgzDfPTRR6i8fVpa2juWEkNZbDNmzGAYJi0t7d69e1qPlSAIlmX37dsnEAhacC2GYUJCQmxtbUUi0ZYtW1JSUrTax/7K3jpz5szTp09pmu7fv7/+HTPRI/D391cqlRKJ5OrVq1oBHYIgGIY5deqUpaVl8/vMMIy3t3dQUBBN02lpaadPn1YX8FLDcZyiqCdPnvz888+GhobW1tahoaHve3NPFLDbvHnz06dPPTw8li5deu3aNZTnpXV3aN6ivU1Xr15tampaW1u7Zs0aBwcHze+RTCabOXPm8ePHZTKZ7reYz+c/ePDg4cOHHMcFBwe/MUKK43hcXJy9vX1xcbGfn5+e8BBN00FBQTKZTCQSJSYm6h5pZWV1+PBhpVKpeVE05rGxsc+fP1cqlYsWLdLNWiVJsqCgIDY2VmtfCxQHP3bsmJ2dXUVFRXBwcCsmxwEAAACg7YAAFgAAvHccxw0ePJjjOP2hJfRWuXTp0nnz5s2bN2/u3Llr164VCoXNfDlXqVQ+Pj5OTk7vknrAMMzQoUM9PDwIgoiOjv7xxx/R+yRBEDwejyRJlUpVVla2c+fOjRs3isVipVIZERGBSr832iCfz1+7du3Lly8JgqD+UlhY+Ntvv9XW1kql0iVLltjY2KCRQcE+iqIMDAySkpLq6urURaz4fP4333xTUVFhbGy8bdu2kydP1tfXUxrkcvn58+dXrVplaGhYXV2Nil6hMXd1dX3+/LlIJLp48eLr16/Vp+A4npqaumPHDhMTE938L0NDw/Dw8MLCQnt7exRW4DiOx+NRFIXWwf30009VVVXNH21U3yc5OZlhmK+++kr/Lmmo22gpFko6a+4jbAJBEKNHjy4sLDQ3N//tt9/u37/Psiy6HZIka2trN23alJGR0bJIGcuyVlZW06dPr6qqsra2Xrp06c2bN+VyuXqoCYKoqak5fPjwzz//LBKJjI2NIyIi3hg0YVl21KhRGIYZGRlt27bt9u3baL0bUltbu3v37ps3b75tyhjHcVOnTjUxMREKhdu2bTt06FBNTY3m/FQoFDdv3ly2bJmFhUV5efmsWbMsLS1bHBduPlQJa/369eXl5SKR6KefftqwYUNubq5cLidJksfjoecll8tzcnK2bNmyfv16MzOz+vr6b7/9tlevXlrB7kOHDhUVFR04cODHH39MSEiQSqWosBRJkkqlMjExcePGjXw+XyqVjhw5Un94DsfxysrK5ORkiqK6dOni7OysZzQ4jrOysgoNDSVJ8sCBA7qrBQmCePHixa+//ori4wjLsnFxcb///ruJiYlMJhs7dmyjlzAyMtq6dWt8fLx69vJ4PKlUunv37idPnnAc17lzZ39//w/wsAAAAADw4UERdwAAeO9YlrW1tV2wYMHChQvbt2+vv0IQx3HqXK3mLyHkOK66unrChAmGhobNT9pqtKuWlpbz58+fM2cOn89/9uzZrFmzAgICPDw80Ivlq1evEhISaJo2MzMrKipav369j49Po2+/qMq1UCh8+fLlV199NWHCBEdHRxzHKyoqDh06hNb4ODg4TJw4UX06x3Hm5uZWVlZVVVXp6emLFi3q168fCmGwLOvm5rZp06Yff/xRIBDs27cvKipqxIgRZmZmOI5XV1fHxMS8ePHC2Ni4trZ28eLFfn5+aF82FIpat27dmTNnWJadO3fuZ5995ujoyDBMRkbGiRMnaJoeM2ZMcnJyZWWlVv979er12WefRUdHcxz37bffjho1qkOHDjRNl5aWRkdHS6VSiqK6du364MGD5owtWj8ol8tZlh00aJD+kAHKhgsMDLxw4cKDBw9yc3OdnZ2b+RAbxTBMp06dZsyYceTIEXNz87lz544cObJz584cx1VUVMTExKCCUN26dXv8+HHL2u/du/e8efPWrl1rZ2e3fPnyHj169O7d28zMTD1iVVVVFhYWcrl8zZo17dq1e+NEZRjGzc1t2rRpmzdvtrOzmzdvXnh4uK+vL0VRlZWVN2/ezMvLEwgEnp6emZmZze8qy7IuLi6LFy9etGiRpaXl0aNHL1++HBYWZmNjQ1FUTU1NfHz8gwcPLCwsiouLf/jhh169er3v9Cs1hmFGjRolFot/+ukniqISEhLOnj0bEhLi7++PYtkymSwhISExMdHS0lIkElVUVKxbt653795aIU4cx3v16vXnn38KBIKsrKx58+Y5ODj07t3bzs5OqVQ+e/YsJibGycmpurr6008/1d0lQAsqJJeRkSEQCGbMmKH/FtCi6e7du8fHx/N4vEePHvXt21fdPsMw7du3z8rKioqKys7OHjx4MFrnm5KScvbsWQcHh7Kysvnz53fo0AF9fzWbJUnSxsZGLpd/++23EydO9PT0RNGr8+fPFxcX8/l8kiSXLl2KUvNaMvoAAAAAaNsggAUAAB8CillIJJL//e9/bm5uutvPq+mpWdMUhmFSUlJ++eWX7t27v0v0CqFp2s3Nbd++fVu3bj1//ry9vf2jR48ePHiAqgWRJIl2hSNJ8uDBg56enk1dkWEYc3PzGTNmbNq0KSkp6eDBg+gVlCRJiqLy8vKGDRu2aNEitNmf+iyWZb///vvx48fb2NikpaW9evVq5MiRKK6nUqmCgoJ27tz5008/PXz4EMfx3bt3o3NR+oxcLre1tV2zZo2vr6/m2y/LslOmTMnLy4uOjra1td25c6dKpaJpGtWh/+abbyZNmnT58uVXr15pvveiSluzZ8+mafr48eN2dnaRkZFKpZLjOBQsKCoqio6OTkhIQKvY9CdJoe0Rjxw5IpfL7ezsPD0935gkwnFcv379Fi1a5OzsfPfuXRTA4jgO7YunPwVGJpOVlpaqVCrNv6tUqilTpggEglWrVrVv3/7GjRuXL19GuzESBJGSknLjxo2Kiorjx4/rboGnUqlKS0vd3Nz0dzg8PNzR0fH777/HMCwtLS0lJQX1kyRJgiCqqqp69eq1ZMkSOzs7rWnDcdzr16/r6uq07otl2fDwcIIgIiIiAgIC4uLirl+/ru5zenr6qVOn+Hz+n3/+WVFR0fw8NZVK5evru2fPno0bN96+fZvjuIMHD6KnTxAEmuT19fU7duwICAjQiqRgGCaTyUpKSrSGt/lev36NYVhTXxyVSjVo0CAPD49Tp05t3LixU6dOaWlpmlFFiqJEItGLFy8iIiImT56sO5gYhrEs261btyNHjuzfv3/fvn0uLi51dXWXL19mGAYt1jM3N79///6SJUsiIiLeOBUJgjh9+jTDMKhi3RuPZximV69ekyZN8vT0vHPnTkBAgDpLrqGhoU+fPhMnThwwYABN06hIFko+FYvFWVlZW7ZsGTx4sO6YYxhWVVW1YcOGyMjIn3/++dy5c2gOEAQhEAjq6upcXFxWr17t7Oz87r+BAAAAAGib8PLy8r+7DwAA8H8Fn89PSUk5ePDgjRs3rK2tdavbvC2WZSUSiZOT06JFi7p27Ype7Fulq+g1PjMzMz09PTU1NS8vr6qqysjIyMbGplu3bu7u7j179sQwrNFMBx6Pt3Xr1suXL3t5ea1atcrExCQuLu7Ro0eZmZlFRUXW1tY9evTo0aNHly5d0C1onU5RVFFR0cOHD0tLS3k83oQJE7SKT7Esm5qampaWlpycXFZWxnGctbV1165dO3XqFBAQ0Gj+BQq9paam3rt3LzMzMycnx9vb28fHJzAw0NvbWyKRxMbG0jTdtWtXreVR6nJIycnJDx48KCwstLa27tixo5eXV58+fUxNTZOSkgoKCkQikf5CQihN7N69eyjLrG/fvm98zcZxXKlUxsTEoApWffr04fF4lZWVd+7cwXG8e/fumjWPNM9SKBR3795taGiwtLTs3bu35mig23n58uX9+/cTEhIKCwuNjY07duzYoUOH4OBgS0vLp0+fomymoUOHqithEwTx4MGDoqIi1A395czVK9TS09PT0tJKSkqEQqGdnZ2/v7+Pj4+fnx9N01rdxnG8oaHh2rVrJEl26tTJ1dVV6xGg4kd37txJSkpCew76+Ph4eXn17t3b3t4+KysrPT2dZdkhQ4YIhcLmfwVQ3PPhw4dPnz59/PhxUVERioH6+vqiucTn87XmEnoo9+/fl0gkdnZ23bt3f9tvHMdxUVFROI47OTnpqYOGQjPFxcVoqhcUFBQXF6M6Wc7Ozh07duzUqZOTkxOqpK7nBkmSLCwsfPLkSWpq6qtXr9B3ys7OLiAgIDAwEG3u+cZboGk6NjZWpVLxeLywsLDmRO7QnqGoinxoaKiBgUFDQ4O/v7+Li8u0adPGjx9fXl5+9erVjIwMNN8cHR379OkTFBRkZWWl9dVAuyUsXboUx/EjR460a9fuyZMn8fHx6ItsYmLSuXPn7t279+7dm8fjQe4VAAAA8C8GASwAAPigSJJUKBR5eXlpaWl1dXXvkixAEIRQKHR1de3cubOhoeH7eHNDtZAVCgXDMCgjCeU7EAShp+eaAayVK1eKxWIcx2maVqlULMsSBIEW++jpMHp713MJFMZSKBTqDCw+n09RFOqnnrMYhlGpVAzDkCSJCpajnBR0p2gnNf2XQ1EPHo+H3vzVUcjmBKTQVTiOa+bD0j3ljV1tzoVQoA0tZsRxHBVXQvXC1BXNtUZSfZv6R1izAzRNK5VKdAk0bdBo6+9zU/eFeoWmIgrDqWucNdXnZkL5VujhoqQe/XOpBc9RC0VRzTwd3ZpSqVRH/VAOI0rBa2alJ91G0E+HnsfRVJ+xZsxz3VPQVWQymTqANW7cOPRHpVKJxpkkSRR8bDSirQ5gHT582N7eHvUcfZHRBEahRth5EAAAAPh3gyWEAADwQTEMw+Px3N3dPTw83jH9ClHvXv/uTelCzaIAh9YVm98IeinFcRwVu8Ga8er+xkug09UNojabU1MJwzD1+k31Jd54rtblNPvf/JFvTg/feEpzGnnjMejGNUdPfRdNjfxbTTB1BzQvof+BNrPPmmtv39jnZtKaFW/sTAueo5bmn45uDYX/WtwB1AiKfGn+sfktYG/T50ZP0f2tQx3Q/G1p/hzTemTv/kQAAAAA8I8AASwAAPjQUBGlf9A+Wa2V19Dq+REta7DF3fiX5Xd8gNtpI0/87225Vbx799rmDb5Lr9rmHQEAAADg/XnDDtYAAAAAAAAAAAAAAPy9IIAFAADgPYIsCQAAAAAAAMC7gwAWAACA1qdSqZKSkmpra//ujgAA2gQcx8vKypKSkpqziaEmtOA6NTU1JSXlH7TyGgAAAACtDnYhBAAA0MpwHK+srJTJZCRJWltbox3iAAD/xxUUFOA4LhKJzMzMmp+bieN4XV0dioZbW1uj3SffZzcBAAAA0EZBAAsAAEDrw3Ec7TsGGRMAAATFstEuFm91ovr3pAXnAgAAAOBfA3YhBAAA0PrgPRMAoKXF4Wz4PQEAAAAABjWwAAAAAAAAAAAAAEAbBwEsAAAAAAAAAAAAANCmQQALAAAAAAAAAAAAALRpEMACAAAAAAAAAAAAAG0aBLAAAAAAAAAAAAAAQJsGASwAAAAAAAAAAAAA0KZBAAsAAAAAAAAAAAAAtGkQwAIAAAAAAAAAAAAAbRoEsAAAAAAAAAAAAABAmwYBLAAAAAAAAAAAAADQpkEACwAAAAAAAAAAAAC0aRDAAgAAAAAAAAAAAABtGgSwAAAAAAAAAAAAAECbBgEsAAAAAAAAAAAAANCmQQALAAAAAAAAAAAAALRpEMACAAAAAAAAAAAAAG0aBLAAAAAAAAAAAAAAQJsGASwAAAAAAAAAAAAA0KZBAAsAAAAAAAAAAAAAtGkQwAIAAAAAAAAAAAAAbRoEsAAAAAAAAAAAAABAmwYBLAAAAAAAAAAAAADQpkEACwAAAAAAAAAAAAC0aRDAAgAAAAAAAAAAAABtGgSwAAAAAAAAAAAAAECbBgEsAAAAAAAAAAAAANCmQQALAAAAAAAAAAAAALRpEMACAAAAAAAAAAAAAG0aBLAAAAAAAAAAAAAAQJsGASwAAAAAAAAAAAAA0KZBAAsAAAAAAAAAAAAAtGkQwAIAAAAAAAAAAAAAbRoEsAAAAAAAAAAAAABAmwYBLAAAAAAAAAAAAADQpkEACwAAAAAAAAAAAAC0aRDAAgAAAAAAAAAAAABtGgSwAAAAAAAAAAAAAECbBgEsAAAAAAAAAAAAANCmQQALAAAAAAAAAAAAALRpEMACAAAAAAAAAAAAAG0aBLAAAAAAAAAAAAAAQJsGASwAAAAAAAAAAAAA0KZBAAsAAAAAAAAAAAAAtGkQwAIAAAAAAAAAAAAAbRoEsAAAAAAAAAAAAABAmwYBLAAAAAAAAAAAAADQpkEACwAAAAAAAAAAAAC0aRDAAgAAAAAAAAAAAABtGgSwAAAAAAAAAAAAAECbRv3dHQAAgP8rcBzX/SPHca3b/rs3iON4ixvRf+67tPwh23x/zb4j9RTS6pvu1NI8oNGzmmpKf4P6z2qm9/RFaGr+a16uqas055hW71jbbLbFtOaG/jnZ1FnNaV+rwbY2DgAAAAB4fyCABQAAHwKO4wqFgmEYzT9SFMXn81vl1QvHcZqmlUqlgYHBu7RD0zRN00KhsAXnsiyrUCiEQmGjEQr9n7YMwzAqlaplvdWD4ziZTNa6XW0VUqmUYRiKogwNDdXTBsfxuro6zVmEDsBxnGVZHMdlMplKpSIIwsjISH2YRCLBMIzP5wuFQq0ZSJKkVCpVKBR8Pp/P5zc0NGAYZmxszHFcfX09y7IGBgY8Hq9l8xbHcaVSSdO01hUFAsE7BsWUSiXDMJqTAcdxgiDkcrlcLscwTCAQGBgYsCyrFcgjCKKuro6maYIgDA0NeTye1vf0XeA4LpfLSZJs8Yg11Sy6XwMDgzYSu0FzQyAQCAQCDMMaGho0nzIaW5IkWZZV/5FlWalUimGY/hmFvoZ1dXUMw4hEIvRDx+fzDQwMGIapr6/HcVwsFr/f2wMAAABAGwBLCAEA4AM5c+bMqFGjRowYMXz48OHDhwcFBe3evbu1Gqco6sSJE59++mlRURFBtPC3nSTJZ8+ezZ07t6Gh4W1jNwRB5OXlBQUFNdoBgiDy8/M///zzmpqa1ooKkST59OnTmTNnojfYVmkT++tGgoODq6ur204AC8dxiUQyfvx4V1fXiIgIzY/4fP6QIUNcNUyaNGn//v0SiYQgCIqi/vjjD1dX12+++YbH42EYRlHUvXv30JG5ubla94jj+K1bt6ZMmeLu7n7s2LGMjAx0pEAgkEqlX375paura1paWovnGEVRZ86cGTlypPqLEBwcvG3bthaPDEKS5MWLF9euXatSqdAdkSQpl8vPnDkzY8YMdAvTp08/fvy4QqEgSVJ9swRBnDp1KjQ01M3NrX379itWrHj+/HnrPveDBw+eOnVKfdFWQZLklStX/vvf/1LU3///iUTRtGXLlrm6ut69e5ckSfWsUxsxYsT69etLSkrU40CSZGZmJvr07NmzTd0ICv3v2rXL29vb3d39xYsXhw4dcnNzO3/+PJ/Pz8zMdHNzc3V1ZRim7XxbAQAAAPCe/P3/dw8AAPwfUVNTY2VlNWvWLJSDwHGcqalpq7SMohtHjx5NTk5+8OCBs7OzZprDW1GpVMnJyS07nSRJLy+vpl7UGYa5desWTdOtuDpPqVRevHhxy5YtrdIagt7GX716hdKX2kh6C0EQubm59+7dwzDsxo0bxcXF9vb26sek1cm4uLi4uLhjx45dvnzZ0NBQoVBgGIaCkjiO19bWrlmzBsOwb7/91sfHR6VSqU8kSfLBgwejR49G/1QqlepPcRxnGAY11eLZhZSVlVlbW2t+EVolfcbQ0NDIyAhF1kiSLCgoCAsLKygo2Lt37/Tp0zEMKygomDp16syZM9PS0hwcHFCa1Z49exYuXLhjxw5PT8+GhoYNGzZUVVVt3769xRE6LRzHVVdX19XVtW54BX3lo6Ki2kjUhuM4NJ5N9SctLS0tLW3Lli3Pnz+3srJiWZYkyejoaPTpzp07x48f31TLv/322+rVq9E/aZpGKYEymQzFtlr/ZgAAAADQVkEACwAAPhCO4zw8PIKCgtThBvVbH4ZhJEkSBIEiJizLqhc64ThOURTKLyAIgmEY3fABQRCZmZnJyckTJ06cOnXqmDFjND8iSRItj0KhJY7jaJrWXICGLo3+G8dx9SIskiRR2AL9B4plaB6P+o/6w7Ksi4vLmTNnVCoV+ovmkdhfb7a677foBrW6hG4ZhZDQfxMEgZpiWZZhmKbq7KDbRH/XPBJ9pG5EaxDQzaLxQYOg+/hQT1CbusOLmtJ6iOojde8RwzC0VE19j+gZNfWIKYo6ffq0+p+3b9+eMGGC+jDU80OHDg0fPlwqlV66dGn69OkpKSlJSUkDBgxAt4NunM/n//nnn0lJSRiGzZw5U2utnEAgiI2NRR3Ozs62sbGhabqkpEQdKVDPE91x0x1wPTp06NC3b1/NAFxTXwTNHqoX96GVaJof0TT98ccfh4eHo1kql8t9fX0HDhwYGxuLwiUYhgUGBgYHB8+dO7dz5875+fkotLdw4cL9+/ePGTMGHRMUFFRbW0uSpNZdoAetGezT/Auacigoo9tz9axD0BdZ/WVsdEY1OoE1v1BabWqdrjXTUHITWtDX1PdXfRda6/607lH9a6B1CayJ0NWSJUtmz55N0/TDhw+HDx+OYdiFCxe++uorjuOUSuX69evRYc+ePUtPT+/UqZPWhCRJUiaToejVypUrp0+fLhQKfX19v/nmG4IgUDRc64paPzsMw7TiglAAAAAA/L0ggAUAAB8OeiPVCk+giMmzZ8+uXbuWnZ3t4uISEhLStWtX9G4mlUpPnjw5cuTIkpKSS5cuhYeHe3l5abVAUdSRI0dmz54dERFx9OjR9PT0jh07oqBPQUFBVFTU1KlTU1JSzp49W1lZGRAQMGrUKBMTE5ZlCYJQKBTXr1+Pj49nGGbs2LFo0RmGYSRJPnny5PXr1yEhIbGxsenp6UuWLGEYRqlUxsfH37lzp7i4uEuXLoMGDXJxcUHXKi0tjYqKCg8PNzMzwzCMpunY2NjY2Nja2toxY8ZYW1vrDgiKjOzcufPTTz+1tLTkOA7VDDp16lT//v1dXFzKysouXbo0YsSIhISEmJgYsVg8ZMiQ3r17N/q2TFFUdnb2jRs30tLSbGxsQkJCevTowePx0J1WVFQ8ePAgISGhoqLCz89v1KhRZmZmKH6EYVhCQsK1a9fKysoGDRrk5OSk20+ZTHb69GkfH58ePXqgV2K02PD8+fPTpk0zNDTEMCw1NfXGjRs5OTlubm4hISFdunRBL/lKpXL79u0TJ060sLBQh7o2bNgwbtw4Z2fnioqKQ4cOzZw5MzU19ebNm5MmTdLMrkIXKioqunbtmpGR0TfffLNu3bpz586Fh4frlq9ClYbGjRuXmJh44MCBJ0+e98cEtwAAIABJREFUDBw4UH0LJElmZ2fPnTsXw7A9e/bY2toqlUr1uTweb9u2bceOHcMwzMXF5ffff0dJLih2uW7dOt0xwXE8LS3t1KlTRUVFhoaGISEhw4YNa06xJ/RF0IosoAafPHly8+ZN9EUYNGhQ586dMQzjOI7H423dunX06NEMw5w5c2bQoEFdunTRDHs9ePAgPz8fdeDPP//EMGzLli2WlpbqqBPDMObm5uvXr79w4cKFCxcmTpyI/m5kZIQ+Rd1G1b60RjUjIyMhIWHatGmoNYIgXr16FRUVNX36dIqiEhMT0aQ6depUVlaWh4dHWFiYp6enZsBL3RRN04mJiTdu3CgrK/Px8QkJCfH09ERhI47jcnNzY2Ji0tPT+Xz+Rx99FBQURFEUx3EkSUokkpiYmFu3bhkZGf3nP//RqiOGGn/9+nV0dPT48eNNTU3VMy0mJqaiouKzzz5DVczu3r179+5diUTSo0eP0NBQe3t7mqbRgtyMjIyRI0eqI57Z2dm3bt2KiIigKOrp06fPnz8PCwuLi4tLSUn57rvvmlm2jCAIHo8XFBT0888/z549OzMzUyaTGRgY3L9/H8OwyZMn4zh+4MCB+/fv+/r6ak4JHMfLy8u3bt2K/pmamrp+/XpUzU2lUoWEhAwePFj3Wigr89atW/X19dbW1mPHjvX399cdKwAAAAD8E0ENLAAA+HBQdRg17K/d7o4fPx4UFJSZmenu7l5QUDBo0KDVq1ej93mFQrFgwYLTp0/369fv3r17ukkHOI5XVlYePHgwODjY3t5+8ODBd+/eVX9UXFy8ePHivXv3Dhw4kGGYdu3azZ0795dffkGlgliW/frrrydPnmxkZGRpaRkWFvbLL79YWFigcwsLC48dO7Zy5crJkycXFhYSBCGRSFasWDFy5Mi6ujp3d/fr16/7+flFRUVRFIXWps2bN6+2thalP2zYsOGTTz7BMKx9+/ajR49evXq1u7u77pgolcrly5cXFxerkyZkMtmcOXMqKipIkqyqqpo3b960adNWrFjh7Owsk8nCw8MPHDiA/f8ZHziO83i88+fP9+jR49atW+3bt29oaBgxYsSaNWskEglKcVq6dOmcOXP4fL6Pj8/SpUunTp0qlUrRR/v37w8LC5NIJO7u7hs3bpwxY4ZWJzmOEwqFZWVlQ4YMUV8Xx/EzZ85cuHABRSX++OOPkJCQV69eubm55eTkhIaG7t69G4XkaJpeuXIlGkP1uevWrSsqKiJJsqamZvXq1dHR0R999NGzZ88aDUxkZ2e/fPkyODj4v//9L4ZhMTExmiOmblPdW3WmkvpTVO76999/xzAsLCxs6NChWuEVgiD27duXm5uLYdirV682bNiwffv2bdu2/fzzzzt37tS9FkEQ586dCw4O3rlzZ3x8/NGjR6dNm7Z27drmLL7T+iKoIya//PJL//79s7Ky0BchJCRk3759aM4TBPHjjz+eO3fOz8/v+vXrup1//vz5+fPn0egtW7Zs/fr1Tk5OWoPJMIyDg8PixYtjY2MbGhooivr000/nzp376NEjjuPQV1I3KEMQRE5Ozrx589S3hkLDy5cvR6Glp0+fTpo0ycfHB5VkiouLCwwMfPLkidZyWhzH6+vr165dO2zYsPr6ehcXl7t37/bs2fPChQtoEOrq6vz8/O7evevu7i4Wi8eOHXv06FH0UXV19axZs6ZNm9auXTs+nx8UFLR3715zc3OtrhoZGS1btuz69evqn5fKyspPPvkEhaiKiopmzpw5fvx4HMcdHR3379/v4+OTkJCALpGbm/v777/L5XL148jPz1+4cCEKT+fm5h44cOCPP/6YMGFCfn5+M5fWauZdquckyuSKj4/HMKx79+7/+c9/MAxbuHChbmRfJpPt2rUL/fPPP//cvHnz9u3b0YQsKCjQ/SWUy+Xz58+fMmXKoUOHzp49u2vXroEDByYkJLRuATIAAAAA/F0gAwsAAD4QkiTT0tIiIyM5jkOvf8OHD0c1s2fNmnXgwIFRo0ZhGMaybEREREhIiL+//4gRI9BL2pIlS44ePTps2DCtBUeo2cePH2MY5ufnx+PxPvvssylTpkRERKiXGmEYtmXLluTkZE9PT5Ik/f39P/vss//+9782NjZRUVGRkZEJCQkdO3bEMGzixIldunRR5+xQFHX16tUBAwZkZGQ4OjqyLPvrr7/u3r07Pj6+S5cuLMvOmjXr5MmTkyZNSkpK8vDwUL/3kiR57969rVu3XrlyBWVLTZw40dvb28PDo6nB0VpjRVGU5mo1U1PTw4cPo9f1/v37T548uV+/fl5eXpqnP3/+PCIiYseOHZ9++imfzydJcuLEiX379rW1tZ05cyZN06tWrRIIBFZWVjiOjx49umPHjhkZGT179szKylqwYMH+/ftHjx5NEMSXX37ZqVOnRh/fxx9/vH79+mfPnnl7e7MsK5PJ1qxZc/jwYWNj4+jo6Hnz5qHMIAzDOI6bMGHCsGHDvLy8QkJCNBfx6d41+nTq1Kl37tzx9fWlaVrrTZ4kyb1792IY1qdPHwsLi88///zQoUPXr1/38PDQnAwKhUKpVNbX10dGRh4+fBjDsM6dO6sDDTdu3LCxsUH/PXfuXLSbm+ZVVCrV6dOnV61ade7cuSlTpnz11Vcsyz59+vTLL79s9HllZ2dPmzYNw7A9e/aEhoY+f/582LBhv/zyy5gxY7RSaXRHMj09PTIyEq2TJQiif//+IpHo1q1bK1asuHTpUp8+fdASueHDh48bN87R0TEsLAydu2LFir1796IqXbpfBAMDAxQRrqmpsbOzazRNj2GYXr16rV27dv369RYWFuvXr58/f35ISMjs2bPDw8O7deumuzgO+/9DgeoRUP83ihZt2rRp2rRpBEFMnz79hx9+WLBgwYULFzRPJAji9OnT27Ztu3v3rq+vL8uyNE2fPHnyiy++uHv3rre3t1gsfvDggaurK4/HIwiiU6dOU6dOnTJlCo/HO3fu3KVLlx4/foyiwB9//PHAgQO1shpZlrWzs1u8ePGhQ4c+/vhjgUCAgmsYhgUHB7Msu2zZsqqqqrS0NBcXF47jZs2atXnz5qFDh2ZkZNjb25MkaWxsrDlomvOToiiUupWZmWlnZ6dUKpsTw1L+5dGjRyj1z8PDw8DAAAXyMAzr3r27nZ0dOjglJaVr167qx8pxnJWV1dWrV4cMGYJh2P79+728vBiGOXr06K5duxp9IlFRUUeOHMEw7P79+xYWFmfPnl20aNG0adOSk5Nba79XAAAAAPyNIAMLAAA+EBzHb968uXTp0oULF87/f+zdeXxNZ/4H8O9zzr252SWyECGIXSJC7ES0WkuIWlptaRU1VGmVWlot2lJjaadVOjXtoFpLi7aUSiKoiIg1iTUSQUJEZJF9udt5fn88nLm9WajfjN7OfN6v32te173nPuc5z3luZs7n9yxz5owbN04Mz/nuu+8mTZo0atQo8aRnMpk6deq0atWqcePGqUsUP/3008OGDTMajdVzAc75p59++vHHH3t4eGg0GjGt5sSJE5YPeBs2bGjdurVer9fr9c2aNRPfMhqNW7ZsWbJkifqRv7//rFmzxBrJqnfeecfHx0ev19+5c2flypXfffddUFBQVVWVwWCQZfmZZ54ZPXr01q1brR7Uv/vuu9dffz0kJMRgMFRVVfn6+n7yySdidM+DsMp6Xn31VTc3NxHQPP7446GhofHx8ZbHcM6joqIGDRr07LPPMsYMBkNlZWXHjh2/++67d95559atW0TUsGHD+vXrX7t27eTJkzk5OUR09epVWZbPnDlDRMOGDTOZTHq93sXFZfPmzdWrZDabW7duHRISEh0drSiKRqMRy0U9/vjjZWVlO3bsmDVr1qBBg8RNNBqNoaGh77333j/+8Y8H3NLxo48+CggIMBgMVumVJEk5OTk7d+4UldRoNC+++CIRxcTEFBQUWJY8adIkb29vf3//GTNmEFHPnj3V2Y5WLl68WP35X1GUVq1aeXl5EZGPj09AQEBAQIC/v3+NtZUkSQz08/LycnV1vXjxotlsjoiIIKKbN2/Wfb3ihzB//nzxQ3jhhRdE91u5cuXixYt79+4tZqpWVVWFh4fPnTt369at6t6CIhasHuNaUtdHqy2wUNef4py7urp++eWX0dHR2dnZjz322Jw5c6qqqh5uBffx48eLLuTo6DhhwoRjx46J0X/qVefm5s6ePXvz5s0dOnQQvyARdPbq1Wv//v0iyxPTCc+fP3/8+HFxjTk5OZWVlVFRUX/9619btGhRVVWl1+uDg4PnzJmTm5trVQej0fjMM88kJCSkpqZKksQ5/+qrryZPnuzv73/x4sWffvpp5cqVTZo0EYXodLrp06cTUWJi4gNe8s6dOxs2bKjX6x8wDFqxYoWPj0/Tpk1FOk9EYoqi2I6gdevWbdu29fT0FBNUjx07ZlmsGPao5tQtW7YUfbJhw4bVTyRGt4lV4SdMmJCfn5+amirmAt+8eVOMtXyQCgMAAIAtQ4AFAPCImM3m1157LTEx8ezZsxcuXMjPzyeiO3funDlzJjQ01PKBnHPeokULIlJXaBLPxtXLFOnG4cOH33zzTWdnZ2dn58aNGxNRfHy85WTDTp06iSlX6jwpUfgvv/zSrFkz9dnVZDL169evtLRUrQYRtWrVSqwvnpGRQURdunRRZ28piuLg4NC5c+dPPvnEakLfpk2bmjVrpo56MJlMXbt2fZAtw8T0Isu1mYioZcuWon045/Xq1QsICLh48aJlNGAymTZu3Dhy5EixYJB432g0tmvXjogKCwvt7Ozi4+ObNGnSoUOHqVOnioV1RA5y8+bN8ePHq8PiFEURa3hVJ8vyu++++8EHH5SUlFRWVm7ZsmXBggXOzs5FRUXbt28PDw+3rLbZbO7atWt0dHT1q7ZaKlsICQmp8aSSJCUmJorXgYGB9vb2YpDXr7/+euPGjRpzh8cee+zjjz/+7rvvtFqt+ubAgQMrKio+/vhjInrttdeuXr1a/bti9wD1RY3LyauXcO7cOSLKy8t79tlnIyIihg0btnv3biJKS0ur8Ssqk8k0ffr0pKQk9YdQr149k8l09OhRcb/UO2gwGJ588sk9e/bk5eWJ292zZ09HR8e60xNxXfn5+TVmFpIknT59OiIiwsHBQV1DvWvXrl988UVUVNRXX321cOFCNS+rg9UPlojUNaHMZrOIiTMyMix7aXl5ORG1aNFCvfui102cOHHfvn1VVVWKoqxdu9bb27tnz56LFi3asWMHESmKUlRUtH///q5du6pLZWk0GvFLt6IoSuPGjSdPnrxmzRqdTnf58uVffvll3LhxZrM5Ly+PiMSKV+rBLi4us2fP3r9/f40dyXKepuVfg7pbpkYicbt06ZKHh4derxcLYKWlpbm7uzs7O7/99ttENH/+fLHsmuVJ1XY231NjnxTzB0XOu2HDhoiIiIiICHWZM7ERwUNUGwAAAGwKphACADwi/B6yeER3cnJq3rx5Tk6O1Ry6yspKshhFUtv8F0mSDh8+TESRkZHiAEmSzp07JxaCEaNpxNdrrJK9vb3lM6pYakdNPTjnHTp0UDcsc3NzI6L8/HzLlXcURSkrKxs0aJBVyQEBAUaj0XIDteLi4joaR30oFSMp6LdLXJWVlaknNZlMFRUV6rQjtR1CQ0Ozs7MtH24ZY2I0maOj4+XLl4cMGbJ8+fIRI0Y4ODhotVoxjkOSJDc3t+zsbMvSantEN5vNPXr0IKIjR44EBQXt3bv33XffVRRFp9N16tQpOzu7S5culrmGiALVsU6W+yFevXrVqvCGDRvWeIsVRfnmm2/Ea3d398rKSicnp4KCAiLatWtXcHCweuSXX345ePBgk8mk0WgcHBwsW5XuZQEjRoz4xz/+kZaWtnbt2mXLltWWT9XGcvNHEaB069btm2++ESugi3l/6l6B9y3HskBRplV+IVav79ixo1gjn4g8PT0fpM7Lli2bNWvW4MGDGzRoYLXHX2Fh4YIFCz7++GMnJyexupPIsBhjPXv23LZt2+jRoxctWqTmvDVijN25c6eOT0UfrlevnuUli19W9UAzIyOjffv29vb227ZtmzNnzt69ewMCAuzs7M6ePbtv3z4isrOz8/PzKywstIzDamtkjUYzcuTIQYMGLVu27MCBA4MGDWratKnImolI5NpqsxsMhuvXr3fq1EmN3ix76bVr1yx7b7du3VxcXH7XRLw5c+ZMnz5d9A17e3uxveOdO3fUpdmdnZ3NZrO9vX1hYSERnTlzplevXg+ekVn+hdFqtaGhoXFxcatWrRo4cKC6dJr42/V7uzoAAADYIIzAAgB41Cyf3u3t7YODg//xj3/k5+er2/9VVlZ+++23Y8aMUZ+iaxwfIQKajRs3rly5slevXj179uzRo0ePHj1GjRpFv51FWOMzp0ajeeWVV3bs2CHmTIkQYf369S4uLuoxrq6u4oWiKGI+zs6dO8WmfkSk1WqvX7++ZMmS0aNHWz4fKooyevToHTt2FBUViTWbJUnau3evVeokODk5EVFeXp4syyIBOXDggNUxBw4cEOtMazSa69evf/PNNyEhIZaZl0aj6d+//3vvvZebmyuOFDXcvHlzv379fHx8xOzFsWPHenp6uri4pKenq9/19PTct29fcXGxqKpGoxGTCmu8cY6OjsuWLdu3b9+6deuCgoLatWtnNpvr1as3cODAuXPnVlVViTaXZdlgMEybNu2tt95Sw5fy8nJxgZzz/fv3WxVe4+Z9kiTl5eWJiVF79uxJSEhITEw8evSoiLSioqIsZxE6ODi4uLi4uLiIsUVWpYl3PDw8Fi1aRERr1649c+bMgy9uLVYrt7e3J6Ls7Gy9Xt+zZ08iOnHiRGpqqpeXl5eXl1arjY2NdXd3Fwerq7PXUab6ws7Obt68eStWrCgvL1fbsKKiYu3atWFhYaJM0Ur3raqiKM899xwRffHFF2VlZVqtVvRtjUZTVVUlxqANHz5cFChW1lfbobaoV+xUWFJSIrbpLCkp2bhxo/qpuMxLly6JS1aXpVN3kxRDutzd3SMiIjZu3Cj6p6hSfn7+kiVLunfvLqLnF154oV+/fs7Ozo6OjqIfivylV69eP//8s/iW2E4hNja2xqqazeaAgIC2bdseOnRo/vz5o0ePdnFxMZvNzZs3J6KoqCjRz8XZ09PTt23bJoJXd3f32NhYvV4vPhIbgFruyKnT6X7v5EqdTufi4iIuR+waIfaLFJ+mpqaeOHHi9OnT8fHxYqm1+Pj435U06XQ68eL27dvOzs5hYWFEtGXLFs65t7e3h4fHnTt3MjMzRb/VaDRYzR0AAOBPDQEWAMAfyWQyjRs37urVq2+88UZmZqZWq83JyVm6dOnPP//89ttvqxPiaht+lZWVlZCQ0L17d7PZbDKZzGaz0Wj08vJ6/vnno6OjrSbiWRIRw8iRI3/55ZfvvvtOr9ebTKavvvoqNjbWMiOwPK8sy7t37162bNkXX3xRXFys1WrPnTv3zDPPtGnTZsCAAZaDJhRFGTp06MmTJ9evX19aWsoY27x58+effy7GcFlVQzxb7tixo6CgoLy8fPPmzXPnzrU6TMxyEg/VS5cubd26tVjdSQQHKSkpiqKIxb9eeumlixcvSpJUWlq6YsWKNWvWvP322w4ODiIKPHv2rEajuX379htvvCFKNpvNffv2JaIFCxYUFBSIEW2vv/56HffrySef3LRp0+rVqxcuXKg20ZgxY3JycmbOnHnr1i2NRpOdnT179uyCgoIXX3xRBHO+vr4//vhjWVlZcXHx1q1b33rrrepNUf10Yjl88bpjx47e3t4NGjTw9vYOCgoioosXL6anp6uZArdQW/2NRmNYWJhYrGrevHm1HVajevXqiWFr48ePj4qKCgkJGTduHBE99dRT48ePnz59eqtWraZMmSIWzD5//nxkZOSDzMUTJEl6+eWXz507N2/evKysLI1Gk5OTM3fu3ISEhAkTJqgjgx5k+I9IfCIjIz/77LMxY8bEx8eXl5eXlZUlJCSMHz9+9erVBw4cELNEMzIygoKCvvzyyytXrpjN5uTk5NmzZz/33HNqLCIoiiLSn127dhHRtWvXFixYIEY+WnrzzTfFtpInTpwYN27c0qVLHRwcZFl2cXFZuXJlbm6ui4vLrFmz1q9fLzbHFDsPTJw4kYgGDRrEGHNyctq0aVNOTo5Go9m/f7/4IYif6vPPP//tt9+K8KusrOzrr7/etWuXuiq/1eU7OzvPmjVr8uTJRBQWFiaWpff29l63bt306dO//fZbkVIdPXq0b9++zz33nFg6Xfw84+LiGGOXL19+9913jxw5YpnoPcQi6GKSpmWfNJlMIr2dOnVqo0aNGjRo0KBBA19fX/H7Xbp0aX5+/gPGZGK+pHgdGBhYVFT0/PPPE9Hx48fbtWs3c+bM0aNH9+7de/DgwRUVFSaTKSYmJjk5+eEWOAMAAABbgP8WBwB4RMRTtNWbiqI0bNjw3LlzGo0mODjYzc2tffv2e/bsOXHiRJMmTdTn9hqnC0mS9P333xOR1aZvRqNx0qRJ33zzzY0bN6p/S13kyGw2BwcHb9y48Y033mjUqFHDhg1nz5796aefivWkichgMKjpCRGZTKbQ0NCoqKgFCxb4+/u7ubmFhoYOGjQoMjJSXU6I7i1V07Jly127dn3wwQdNmzb18PB49dVX16xZk5KSUv0Z2GQyxcbGbtu2zd/f38/Pb9q0aWLalOUVrVmzZtSoUW5ubm3atElJSdmyZYubm5vZbG7btm2PHj2GDBly8eJFBweHK1eudO7cuXfv3vXr12/WrNmyZcsOHjzYtWtXg8HQu3fv2bNnh4eHu7q6tmnTRiQvYi1qJyen48ePb926tVWrVvXr1x86dOiKFSuolsd1RVFat249adIkf39/dcc0MTwtOTk5KysrICDA3d09MDAwJSXlzJkzPj4+YobU1q1b169f37hxY39//+nTp6ekpKj3orZcgDFWWlr66aefEtHixYsdHR3FAkAmk6lp06ZPPfUUEb333nuyLF+6dIlqmfnIORfTUcWgM3G9Ir87duzYnj17rObKiZlx6kL+6nAYkUGIbQeJqLKyUqPR/PWvf/3www+JaO/evdu3byeiadOmNW7cmDEWExMzZsyYoqKi6gGWSPGqN6yXl9eZM2euX78eFBTk7u7evn37GzdunD59ulmzZmo1LGe8WjEajbdv3xaNaTQae/XqderUKT8/vyFDhjRt2rRZs2bh4eEODg6nTp0SA45ELLVt27a33367a9euDRo0CAsLa9eu3eLFi61Gw4kf6fLly6dNm+bh4dG5c+f69etbrvQvFq3r16+fuPsDBgyYNWvWxIkTRaP16dOHiFq2bFlRUREcHBwXF/fRRx81b968fv36PXv2bNWqVXp6uri5EyZMaNGihb+/f7169UaNGvXdd9+J8k0mU8+ePdevX//66697eHg0bdr0+PHjU6dOvX37do1NYTabxazexYsXu7m5qT/nESNGbNu27bXXXvP19fXw8AgPD1+6dOlHH30kSZLZbPb391+yZMnEiRPr16/frVu35s2bf//99+qKZmaz+ciRI7U1PhGJaa1qaC4W/BJ9TyVJ0pUrV77++msiGj58uNFoFKutGY3GLl26iGOSkpKs9meweiHKrKys5Jy7uLisWbNGbSVfX1+xpCARbd68WYSMX375pVar1ev1o0eP/uc//4kACwAA4M+LiUU9AQDgP008hNf4+CSmlZWXl2dmZvr6+rq6usqyrCY4Yin3GkeyiDLFyjJWH5nNZjFfRn1R/SPxXb1en5mZqdPpGjduLEmSWLKd7mUWVhUWFbtz587t27dbtGih0+nEzCC1PurxsiwbjcYbN25wzps2bSrLslpy9cuvqqq6fv26RqNp2rSpRqMxGo1iYldqamrPnj2vXLni6OiYnp7u4eHh5eUl1i0SX1QUpby8XCyvI5qxqqrq2rVr3t7e9evXV5tRNGBBQcGtW7f8/Pzq1asnBgeJVhV1y87Orqqqatq0qZ2dXY1VFQczxsaOHdu9e/dZs2ZZjnETZy8tLb1x40aTJk2cnZ0tb6IkSZWVlRkZGU5OTo0aNdJqtQaDQcwIq/EeWd4sUU9RvloTdWCLRqOxvMbqJajjX9R+YrmCktVlioa1LMqyj4nuUVhY6OzsLIbOiQXpMzIyTCZTkyZN1JliNXYeywJr/Ei0WFlZmWhDFxcXtXeJE6ktVttlWhYrWkyURkSNGzd2cXERYY3lGU0mU3l5+Y0bN3x8fNzd3S37s0o0SGFhYVZWlo+Pj6enJ+fcZDLJsqzVajds2DBz5syysrLs7OycnJymTZs6OzurzS5JktForKioEJNz1V9QXl5e06ZNHRwc1DOK/pyZmWk0Gps3b67Vao1Go+gYogIGg+Hy5cseHh7e3t6iJav/9kVXuXXrVkBAwLFjx1q3bl39em/fvl1aWurv7y+iOsulzcQ1NmnSxN3dXaRLdfw1qH5b1Z4jjq/eJy2bxfJ90bXU19VLthppyCxUVVWVlJTUr19f/NEwm83it+bs7Ozr66vVakWHrKPjAQAAwJ8CAiwAAFshnjzFs5bV+3VM3qntU8ulmususPozp2VQUr1w9bnxvlWto+Qar12dASeOVAOstLQ0Dw8P8WaN4YLVSS2LsjxSxB+i2r+3qoyx8vJyZ2fnQ4cOjRo1Kikpyc/Pr8bK1HgTa7vGOtpZ/YhqGaWlflTHMbUVUnexdRwpGsqybWvrD3X32zo83A+htgPYvQXRarwpdO8Cxa2pewEm9Q6qYQ3nXA2wSkpKRCpaY82pWhvWdmQd/bDGClh+nXOu1+tlWf7oo4+io6Pj4uKqD96s4+z029+I1Snu+4eIqvWxuvvtQ79f44/XagOH6n8EHrpDAgAAgI1GSh8ZAAAgAElEQVTALoQAALaCW+wZb/V+3d+q+/3qB1R/6LV8p7bXtR3/cCVX/6LltatHWk6yq23bteonre1Iq135HryqjLHKysp58+Z5eXmtXr36b3/7W5MmTWoMO+o4e23XWP10Vt+670f3fSy/bx+o46O6G6rGdx6wVnVU4CF+CLUdUMcdsfzWfXdOrF6Uejp1IF5t+dcDtlj1j+ru21afSpKUmpr69ttvN2rUaOvWrZbzfx/w7NUv4QF7aY2fPuBfiYd4/0H6ZPUbivQKAADgzw4jsAAAwEYxxkpKSlJSUjp27Ghvb//HPn+aTKbExMRTp04FBQX17t3bckIf/C+TJOnatWsFBQViY4E/sCaMsaKiotjY2MLCwh49egQGBtaxZBgAAADAnw4CLAAAsF11zMh79NRlttTF9QHo3rS7Pza9EhhjsiyL+XS2UB8AAACAfyNMIQQAANt13/lfj5LYYPGPrgXYnLpXznqUOOc1bkYJAAAA8F8AW7EAAAAAAAAAAIBNQ4AFAAAAAAAAAAA2DQEWAAAAAAAAAADYNARYAAAAAAAAAABg0xBgAQAAAAAAAACATcMuhAAAj4gkSZJ09/9twDnnnFtuXqbRaMxmM+f8D6rdwxBX9Ker9kOTJIkxho0IZVm26r02hTEmyzI247MpskSck8KJiBgjmf3rI85JIar+J0QjkXLvK3UQpYnCJYkUTpwTI5IkUhT6n/jDBAAA8D9Dnjt37h9dBwCA/36MsbS0tAsXLmRmZmZmZmZlZTHGXFxcJEninJvN5tjYWA8PD51O90fX9EFJknT16tXDhw97eXk5Ojo+dDkibrD9CEySpIyMjEuXLjVp0sT2a3tfInx8kAsRN0j9J+f85MmTRqPR3d3dBtuBMXbnzp1jx441a9bsUZ5XlmXGmA02iCAxkqQaQqJHw8zpVA4jono6IkbFVZSQza6XssxillnMyk3M2Y50mt9UjxMdus5kxtzt6wqhZEYlBvr1Oqs0krsDJWQzRw0521G5kU7lMHd70sm1fxkAAAD+bDCFEADgEYmKihoxYsTw4cOHDx8eERHRsWPHF198MT8/X5Zlg8Hw9NNPX7p0SR2iZeM0Gs26deu6du06YcKEkpISxtj9v1MTETccPXrU9sfLyLJ85MiRIUOG/FnuUR0kSbp169bRo0fve+MYY5WVlb/++qvBYGCMMcZMJtPgwYNPnTplm+0gSVJaWtrTTz/NOX/obvkQzpw5c/36dRttE0Y55XQ06xE2hwXGqNJEM06wy7eZxEhidKuURh1gww+z4XFseCzr8xNr/L105DrT3gubZInO3GZP72frE1kdwx1liVIKqPk2aUwsu3CblRnoqWh2NY/JEuVXUMQhllP8KLsAAAAA/MfZ4v/SAgD4ryRJ0owZM0pKSoqLi0tKSs6ePRsXF7dkyRKDwSCeey3HudC9MTJi2prl+4wx9aPqp6j7K3U8z4l4wvJFbd+VJKmoqGju3Lnbtm0rLS1t3ry5mE1W21nUelb/SJbl9PT0oUOH6vV6q8t5kDrf92Cra7F6R31dx1nUkolIq9XW9mltyUWNd6T6uSy/Ll5Xv6I6GqTGjyxvqNWnsiyfPn166NChYtxQHbVljBUWFo4aNaqoqEiM2NJqtfHx8X369LGcQnjf9n/wu1lHH37Aoix/R3UcWeOJqnfCB+lRZrN58eLFZ86csWrP+3aP35Qjxkkxkthv3hTlMav37x1Z/crUQpjFO8k5bOhBxqodX/2MNapeZvW61VgZtbYNNf+aNsiIyJ7SRiklLyrFLyk5LysftOXDollm8d2acKJDGdSsHq3Op9slNVePEZk5fXdWGt2AiicpYztyFx39Ooy3bcgVThIj0lp/scarAAAAgD8RrIEFAPDomM1mo9Eonvz9/Py+//77oUOHLlq0yMHBwfIwxphGo8nJySkvL9dqtd7e3lqtVnxLo9FUVlYWFBQYDAYHB4cGDRqI5bTEo3Jubm55ebkkSQ0bNrSzs1O/UlJSUlhYqCiKm5ubu7t7jcOdioqKdDqds7Nzbm4uY6x+/fpEJElSfn5+WVmZLMsNGjRQq3H27Fki6ty5c2FhoU6nkyRJlmVRMZPJ5OTk1KBBA6PRKErOycnx9vbmnN+6dcvNzc3e3l6daaUoSlVVFRFVVFRIkmRvby8CAkmS7ty5U1JSIklS/fr1XVxcahuiJQ4WldRoNO7u7s7OzurB+fn5rq6udnZ26hnv3Lljb2/v6OjIOS8oKHB1ddXpdNnZ2U5OTi4uLlZTwGRZLi4uLiwslCSpSZMmGo3G6lO9Xp+Xl2cymRwdHT09PRljaqwj4p7c3NzKykpJksRES5PJZDabi4qK6tevryYdnPOcnBwPDw+xDlp+fr6Xl5fZbL5165aiKB4eHi4uLoyx4uLigoICcSPUmyvm9+Xl5Yl75O3tLT5ijInWc3d3z8/PLy4uZox5eXk5ODgoimIymfR6PRGVlZVxzu3t7cUdvH37trgRnp6ejo6OYnWziooKIqqsrCwrKxNH+vj4qE0q+mpubq6oQL169dzc3MStZ4yVlpYSkbu7e2FhYWFhIWPM09PTycmpxnXExK3Py8urqKjQaDSenp729vbqkYWFhfb29i4uLrm5uaWlpbIsN2zYUO2Q1YllsHJyckwmk4uLi6enp1qUJElmszknJ6eqqkqn03l7e4uWN5vNubm5Hh4eIgJjjBkMhvLycjc3N7WGZWVlJpPJzc3Nsqvo9Xo7OzuTyVRWVsYY0+l0nHPRPQoKCvR6vYODg7e3t2X3sKKRqMJEdyrIYGQ6O+7jQsSJc6o0U5WJPB2oxEClevJ2IkakkajEQIUVpChU35lc7cisEBFJjBSi2+VUZWAamTdwIQ0jhZOZk95MpKUyEzEie/luWKYQ5ZRTlYHs7aihM3FewxxDiREnyikn/W/LZESlRuKcPByoUE+F5UREHk7kfK8y92VSyGgmhZOW0V868YXpLDmL+QVwrlClkT5MY5tC+aZzLC6LPR/IlWr9RSG6XkwHS+iddjy3jMwKEaPGztxeQ9XnHIrkLq+CyivJzo68ne5eBQAAAPy5YAQWAMAfQ1EUV1dX8cLyfcaYXq/ftGlT27ZtQ0JCgoKCFixYIMa/yLKckJAwefLkDh06hISEtG/fft26dWazWSy+s2XLFvGVTp06vfrqq/n5+ZIkaTSakydPjh07Njg4uHPnzgMHDjx9+rTVUC8xhGT16tVxcXE//PBDmzZt1qxZo9VqzWbz119/3aVLl86dO3fs2HHOnDnFxcVarfb48eNPPfUUEU2aNGn48OE5OTl2dnapqanTpk0LCgrq3LlzmzZt9u/fL8a2mEymgICAs2fPrlixIjAw8OrVq+poFDEpb+TIkaKoF1988ebNmyJ32Lp16+OPP965c+fg4OAXXnjhyJEjtQ2iqaio2LBhQ9u2bTt37hwUFDRp0qTTp0+LKESv10+aNCk5OVkd01RVVfXOO++cPHlSxG2vvfZaUlLS+vXrAwMD9+3bV30EXEJCwlNPPSWqsWTJkrS0NMtP09PT1Utu27btihUrSktL1XOVl5cvX768Xbt24usTJ05MSkqSZbmwsLBt27Y3b95Uj9Tr9QEBAdevX5dluaSkpF27dufOnZs7d664ZS+//HJubm5SUtIzzzwTEhISHBw8d+7cyspKcY1ms3n79u09evQQ9+iVV14pKCgQ9/2nn3768ssvjx49Onjw4M6dO3fq1Gny5MkFBQV2dnY7d+6cPHkyEY0dO/bVV18tLi6uqqpauHChaMbg4OBXXnklKytLo9Fcvnw5NDSUiKZNmxYSElJQUKAoysyZMw8fPixGG+n1+u+//75NmzaiAmPHjo2LixM3S5blyMjIzz///NixYyNGjBB1mDRpUk5OTvURSYyxysrKFStWqLdy8uTJaWlp6tpSb7/9dmxs7O7du1u3bi3a4f3336+oqKhtHNb169fnz5/fsWPHkJCQgICAhIQEcX9lWb5169b7778fEBAQEhISGBj4zjvvZGdnS5Ik+uqJEydEUilJUnx8fKtWre7cuSMqbGdnt2jRonXr1qn1Z4xVVFR8+OGHUVFRK1asGDly5MaNGzUajWi6OXPmBAYGip/qypUrRRJavaqyROdvszcPSB32SSEHWGCktOIIK6gkjUzHbrCph9mFXPbyPql3jFRuIlmikzfZX2KkPr9KPWKlMZFScs7dqXnXS2hOjBSwT+p8kAVFSwtjWbmJtDLtuczeOcvcJXp5n/Tar1JhJckSFevpr3FSWIwUHisFREnrTjODYj00SWKUVUpvHZACoqXOB1nQPumDWKnEQIyRRqYfUthfT7KkW2xspNQpRuoULU2LkbJL7z+eS1DjI85Jw6i5I4nEW2Z0LIuRQgP9ed/GfM9VpjfXULGCSpqZIF2poiUX2fD90ogD0tP7pX5RUmoes2pjMYdxw2n2eLQ05LDUYZ/0yVFWpH/QegIAAIDtQIAFAPDoiBBKlZKSQkQajUYdzSGexjdu3Dh9+vRDhw5dunTp2LFjGRkZc+bMEY/fJpMpODj45MmT586d27p169y5c0+dOqXVatPS0qZPn75p06bk5ORjx441btxYTFy6cOHCgAEDxowZc/78+QsXLkyaNOmJJ57Izc2t/iCt1+v37NkzadKk7du3T5w4kXO+du3aWbNm7dixIyUl5fTp0xcvXhQTHtu0afPpp58S0QcffLBq1SpPT8/s7OyePXsGBQWdOXMmJSXl66+/fvrpp1NSUtRIaMWKFRcuXIiJifHz81MDO0VR2rdvv2bNGiJ67733li5d6unpKcvyhx9+OG3atA8//DAxMfHUqVP9+/ePiIiIjo62msEnco2FCxe++eab33//fVJS0smTJwMCAp544gmRQXDO09PTq6qqLMc6iQFT4rvl5eVbtmyZPXt2dHR03759LZNEWZYvXbo0ZMiQ8PDw5OTkU6dOlZeXf/TRR15eXuLTtLS0bt262dvbHz9+PCkpSeQXAwcONBqNkiTp9foxY8asXLkyOjo6MTExISGhbdu2Bw4cEHUgInV4mspyiNljjz3WqFGj06dPHzlyJC8vb/ny5Y8//viUKVOSk5OjoqK+/fbbgwcPimTnxx9/nDx58qZNm8Q9sre3f+WVV0SmKXLAwYMHL1y4MDEx8dChQ3v37t2zZ4+iKL169Vq8eDERLVu2bP78+c7OzkR0+fLlgwcPiv6jKMp7772nKEqjRo02bdpERPPnz//hhx9cXV0VRblx44bRaBTjib744ospU6Zs2bIlMTHx5MmT4eHhERERarxlNps3bdo0aNCgGTNmnD59Oj4+Pjo6eufOnVbXLsY6jR07dvny5VFRUUlJSQkJCT4+Pj169Lh06ZLoRaWlpbNnz37xxRd37tyZlJT0888/f/HFF4cOHbKKHVW9e/d2d3c/fvx4YmLiiy++OGvWrJKSElmWi4qKAgMDz507d/DgQXGiQ4cOBQYG5uXlOTg4PPvss3FxcaKHKIqyevVqIoqNjRWXU1BQsHHjxsDAQMseZWdn99JLL/Xo0WPChAmffvrp4MGDOeeZmZndu3fnnMfFxSUlJR08eHD58uXPPvts9QXjZIlS81hoJPPQ8YQwnjRA2deLL89hN4uZxMhgouQyNuYI69eAR/fmLlo6n8MGxLCRfjzhCSV5gDLMhz/+K7tdRhIjiUjW0pHe/OwA5XBf/o9stvMi40TdG/EZzXkhp/dD+Lxg7qIjzmlUtHSjgnaHKrEDldg+ytxzbO8l6+iHiCSiMokfC+VnByoHevPP82nreSYmA+qNbGcO63eA/aUNP/2kEtuPn6ii784/6Aw9mZHMSJZII1NeJV0rJBcnIiKDQr9msJmtuZ1ETzblv5TQ1QJmFTYpnNzt6b1O3KCheW35N32Ub/oon3RRbhrI9NuxWoyRLNFHCewfGWxTDyV2kJIQpvx8m6210TXcAAAAoC6YQggA8IhIknTjxo0zZ85wzo1GY2pq6vTp0z/55BM3N7fy8nJxDGPs5s2b8+fPP3LkSEhIiMlk8vPzW7lyZXBw8AcffODj4xMaGvrYY49xziVJ8vf3nzFjxqFDh/r27Ssm4gUFBfn7+xuNxsWLF5vN5qqqqnfffXfp0qUTJkwQ+ciMGTPmzZsXFRU1fvx4q5FfGo1my5Yte/fu7dOnj9lszszMXLRo0dGjRzt16mQymWRZXrt2bdeuXefNm9ewYcOWLVsSUfv27WVZNpvN69evf/bZZ8W2tpzzli1bbtu2LSYmJjAwUBQeHR197do1MXtRTes4515eXqKotm3buri4ENHx48dXr14dExPTvXt3kZLMmjXLxcVl7NixKSkp3t7earVlWT58+PDXX38dHx/foUMHcfCCBQvs7OzCw8Ozs7PFZC7rvMBilSJ7e/tNmzadPHmydevWJpPJalGn9evXh4WFvfXWW2JG3oIFC+Lj41NTU8VYoeXLlw8ePPjvf/+7oiic8+bNm6elpbVu3frnn38eM2bMtm3bjhw5cunSpYYNG4o46f3336+qqnrAXeqef/75t956y2w2azSaN954Y8KECatXr3766acVRWnevPnAgQNv3brFGCsqKpo6dWpUVFRYWJjJZJIkaenSpS1atLhy5UpgYKAkSdeuXTt48GBISIjZbJYk6eOPP46Pjx8zZkzjxo3FJn3t27dXFEVRFK1Wu337djEXVavVvv7664MGDVq7dq2rq2u7du2IqHXr1g0aNDCbzSaTSR2gdPbs2SVLlkRFRfXq1Uu0/2uvvabRaEaOHHn9+vV69eoxxnJyciIjI3v16mU2m2VZXrNmzd69e1966SUxz07te9u3bz98+HBqaqo4C2Psk08+uX379uLFi7/66iudTicm1SYlJfn7+5tMptatW3fo0CE9Pb22EVivvfbavHnzxB0fN27c+vXrDQYD53zdunVEtGXLFicnJ0VRJEmKjY3t3LnzZ599tnLlytGjR48aNer11193cnLKy8s7fPjwG2+8ER8fP2zYMJ1Od+HCBSLq2bOn5RRIjUbTqlUrd3d3Pz+/wMBAo9FoMBgWLVo0dOjQVatWybIs7lp6enrLli23bNkybdo0y/hS4fT0UfaKH3+/H5eIOKdmbjx/FOeczAoxRvnlNMefpnblYvJg3yNsWSC92ImLeXyv9uK7b7LIa+zljryxK336hMI5MUYaT76pE225zp4O4I1cqakbEad2DTkRSYwiL7OkYtozVnHTkaJQs3q0vQ+feZ71b8ld7P41kVDh1MiFvnqCcyJG1NqDr7tDL19mU0PE7FHKq6LtffjAFtxkJo3Ml7Skv1xjM+7XyRkRcbqQz3LtuYnTnVK25CwjewptzrlChRX0eRYdepIYUZP6NMaDYjKpvTdZzTrVStS0HlcYa+JCLeoT51RQQSTVMFYr+RZbdZ0lDeVtvchkJj9X+mdfpdcBaUwR+bliIiEAAMCfCQIsAIBHRJKkn3766aeffhL/7NSp07fffhseHm4ZakiSJIZlrV69WqvVqotbEdG1a9d8fX3NZnNKSsqxY8fi4+PT09PPnDkzbtw4zrm/v/+QIUOCgoK++uqr0NDQhg0bEpHRaDx06JBWq7106ZJ45BaDmIqLi6snKeKd3r176/V6jUZz8eJFIvrnP/8pHvvFVCkiunLlio+Pj8h6xH+KSWTNmzefNm2aiMk0Gk10dLSjo6NYkIuINmzY4O7uXn3YkUhPxAsRsqSlpT355JMBAQHivKJiQ4YMmTVrVlZWVoMGDSzbas+ePTNmzGjdurV6sCRJ48ePX7Zs2ZUrV1q0aFH9LljmHVVVVVOnTm3Tpo1YEMrymMLCwtOnT8+ZM4eIRNO5uLhMmTLl9ddfZ4zl5+fv3LkzLi5OVFvU38vL6/333xezDtPS0saPH+/r6yuCRVFIbWOFqkcwEydOFCUzxuzt7YnoqaeeUrO/rl275ufnK4py+fJlIlq3bt3mzZtFM4rF1NLT0zt06KAeLOrAGPPx8UlPT1fuUZudiGRZvnnz5tmzZ/fv35+amiqSGpFVqRdolXhKknTkyJEOHTr07t1bvUzO+YgRI+bNm3f58uVu3bqJN3v06GEwGEQdGjVqlJqaarUGlsFguHjx4tSpUxs1aqQWZTAYZs6c+dhjj5WWlup0usrKynfeecfPz08UZTKZunXrVuNaWsKYMWPUe6euMWcwGD788MPNmzc7OzuL3qgoiqOj48cff/zBBx/k5uZ26dKFiE6dOvXkk0/GxcUR0QsvvNClS5fZs2c3adLkp59+mjlzprOzs9XPR21SsWqY0WjctWvXzz//LObDigO8vb3ffffdxMREyzozRhVGuplLI7qRTGRSiKhapGKilzsrxEnhVKEQldLBXEo7wEycEZGdxOMrqdMdxhjXSJSaz87dotg8drWCXylnje3JzInzu2UqnIgTSXS7iEhHC47cLURi/FY5yyolo5HI7jcnZ4yuFFLyTXYoj12t4JkVjO6NFORE9nb0ZAuuNxERMYXsHYj0NSxBZY0RKTQqnhEx4qSzp3kN+Y5OXCeRLNH+DEYyGYx0KpNpZPJ0oIWX2eTOvPraVupFKRbXaH0qRvmlRBJ9nMRkRpwYY7zMwMhAZZWM1eP3ry0AAADYDARYAACPiNlsnjJlyrvvviuefmVZFitqWx4johMi6tu3r1gFXLzfrVu3pk2bikWpZs+ePWvWrPDwcE9Pz82bN4tF3F1dXT///PMhQ4Z8+OGHGRkZ69evHzZsmPhuhw4d2rRpoz42d+vWrVmzZtUXkzaZTG+++ab6fmVlJRH17NlTTZ0YY48//rivr6/VSCXO+fXr1yMiIoKCgtSzdO/e3dPTU6PRiIM9PT0fcPBRfn6+r69v9c3g6F4YYSkjIyM0NFSj0VjOvxMhnai/1UnFwDf1n1VVVcHBwdWbQiztlJyc7OnpaTWvULxQQx+rL/r6+h48eLCioqKoqEjdnLFujLE7d+5YvWkZkYhrF8OFrKpRXFxMRGFhYbIsq8d//vnnbdq0EXnKsGHDLOsgBu5Vr4Msy9euXQsJCXnyySfDw8OfeOKJzMxMEd7VXfOKigp1gXP1FPXq1SOigoICIlIUZeDAgZZ3oXodxPzBgoKCdu3aWbWYuJUiPzUYDM2bN5ckST3Gak19K2rManlGURMRDatHinQpNTW1oqKiadOm4eHhJ0+e7NmzZ2Rk5Pr16/39/UNDQ48dO+bj47Nu3bodO3ZotVqrLQXUjRQsz6LT6SyPEWc5evSoWPH97hL4RCUGIkau9jUsoH6vFai+jsQgqFIDEVFHd97KjZR7gU0XT97IhTinQxlseDyb5E3dGvKIZnT+Fv8xr4bhaWZOBQbq6kDdvSx+IF58pD/Z2/0mJZIYHb3OhsaxiQ2oe0M+rBkdz6blGeplU7DTb5aieNA5eZxIptODubfD3R0D7bUkRp+VGikui/VzojXnmZETI7JjRJySs1m3xvwBl4e3xIjy9NTIjrp6cp1Md1uZ8Sd9ydM6hwQAAABbhwALAOAREcvlWCYRIgdRn3vFsjutW7cmov79+zdq1MhySzsxrW/27Nk7duzo37+/JElGo/HHH38UhYgMa8yYMYMHD46Ojp44ceLu3bvFcJKuXbtGRESoj9yiqOqb+pnN5saNG6tV9fHxIaKBAwe6ublZVsNoNFrlEbIsP/HEEy1bthw7dqxarAi21Hl51Tf4U4nLV/+zXbt277333sKFC+vVq6cOqhKhnpOTk1V7hoeH//jjj+PHj1dbVZbljIwMImrQoAFjzNnZWQwcEx8VFhbeuHFDbXCDwSC2R6x+p1xdXQcMGHD27Fl1vpiiKEVFReIAR0dHIsrIyAgICFBvIuf8xx9/DAsLq1+/vq+v786dO2fMmCHep3u7JarnEqssiVqdOXPGqgKWgVRtxLA7IurTp0+LFi0st9hTm91qd0tL6hLyYqWqrVu3PvHEExs2bHBxcZEkKSoqSj1S5ERWg9REBVq0aLFixYqSkhJ1PqAsy2LsXps2bcQ71etgNeKMc+7o6NiqVastW7a89tpraovJspyVlUUWeVNtswUfnCzL/fr1S09Pf/LJJy3fjIuLGzx4sKenp9FonDJlylNPPTV48OAffvjhrbfe0mq1o0eP3r9/v6+vLxF17969epDKGHN0dCwrK1MLJKIbN250797d8pKPHTvm5+fn5OQkBpEREefk5UAk0bUCaluf6F7Bv1nySXc3U+KcPO2JOAV50oi23HQvzWGMOCe9iYafZMtb8glduU4iSaLrBcx4rxNJEpGJGBEn0kjk60i5nJ4J4LJFYCWW3FL/yRiVGWnFWbaoBZ/eg2sZyRJlFRDdm6XHieylh0mAxHcctNxJSwrd3W9RIZIlulnAvi+gX/vzVp5cBHRmTh5xUuQ11q3x7zgXt3jh50TZnIa25F5O/xqlJbG7eyACAADAnwhWsAQAeHT4b1l9KraWE8NMPvvsMzEdScRAiYmJdG/l7yZNmogn5MTERLHlmRjFk5WVxTmvX7/+Cy+8QEQXLlxwdHRcvHjx888/L4IAUdrly5dLS0vrzgIURRHLV/3tb38TKzcJycnJ1ZMvnU43duzYmTNninln4sibN2+KdZru2yAeHh5ElJ6eLnKKDh06ENG2bdsURdFoNFqttqSkZOHChWFhYa1atbIcoWM2m0NDQ+Pi4n755RfGmDg4Pz//zTffHDlyZJMmTRwcHHx8fM6dOyd2hauoqFi1apXV2WurlZOTU/fu3efMmZOXl6fVarVa7fXr19955x0Rq3l6er7//vtjxoy5ceOGVqvVaDSSJB0+fHjv3r1hYWGMsT59+iQlJe3fv1+WZXF2MZ2T7iVHRUVFosI3b95877336m6lGimK4uvr2759+48//riiosLyHqmD5uq4QDEZMzMzU6vVGo3GS5cuhYE3ZpYAACAASURBVIaGipyxpKTkq6++Uo8UI6quXr0qLtOy/Xv16kVEf//73zX3lJeXL168eMiQIQ0aNHiQAWjqWfr165eSkhIdHS22UNRqtbdu3XruuecWLlzo7u6uTiZ9iIayPIudnd1f/vKX+fPnnzlzRtw4rVZ79uzZDz74YOTIkTqdTlGUVq1aEdFnn33WokULMTs1NDT0+++/F2vJOTo6WlWDc67RaEJCQjZt2mQ0GmVZ1ul0H3300aRJk65evaqe5eDBg1u2bBk5cuRvxsQRaWSa1Zq/lcyyS0kj3/2/9AJ2rehejGXxG2JE89vxRWfY9eK7X+ecrhVRUSUREZWSnzs5aIgTZZfRzBRWTxI1JG9noirKKCaNTMSpsx/PzKWoNGYWhRBVmuhiHln9Xg0mOlxBwZ5kLxMRZRXTB1fYv+t/OfJ79VdbU2b0SwYNcaG2XtxBJkeZHGVy19ETfnxVOpUbrat3H8rdKZktvDmZaNt5ZlDuntRgpnO5d49i9/x7rgoAAAD+kxBgAQA8IiaTqfowFkHkAsOGDTt9+rSnp+eBAwf+/ve/d+vW7Zdfftm9e/ewYcP69etXWlrq5eXVsWPH7t27HzhwYNOmTQMGDCCiyspKWZYjIyODgoIWL168b9++SZMmEVGfPn0URZk0aVK7du3atm27bt26AwcO/PWvfw0JCYmOjraa/sY51+v1ajglEpyjR49++umn3bt337Nnzy+//DJgwIC+ffuKbdSsgqQRI0Y899xz3bt3/+STTw4cOLB27dr27dtv27ZNHUlUW5YhRpz169evf//+q1atunXrVuPGjXfu3PnWW2+NGDEiMjLyhx9+aNq0aXR09Jo1a9SJV5bf3bhx49SpU8ePHx8TE7Nly5aWLVuKbfvEkUOGDFm2bNmqVat+/PFHX1/frKysjh07qmPWMjIyaquY2WweN24cEbVo0SIyMnLLli3BwcF0b/kwzvmkSZPCw8MDAwM3bNgQExPzzjvvDB8+fOXKlSEhIQaDoUuXLsuWLXv66afnzp0bExOzY8cOHx+fkSNHmkwmNze38ePHh4eH79q1a+3atQEBAWK1JsuMxqp56bfZjdFoFOPgHBwcvvnmm2+//bZBgwa7du2KjIx84YUX+vbtm5+fL8ZhiXmUli2Wk5MjyuzYsSMRBQcHf/XVVwaDYcSIEYsWLfrmm2/2798/atSo27dvqz3BwcFh5syZo0aNWrFixbVr1yRJEitwKYrSuHHjqKioDz/8MCIiIioqavv27Y0bN46JiVmxYoWdnZ3o8+Xl5VZ3LS0trXprBwUFffHFF88+++y8efNiYmLWr1/ftm3bsLCwKVOmiHDhzp07VkOf9Hp99VXVqKbOps4lVBQlIiJiypQp/fr1W758+YEDB1atWhUaGvr666+LUYriosaOHbt9+/aFCxeKe92wYcMXX3zxyJEjw4cPr3EOpiRJ/fr1O3LkyPPPP79//34iGj9+/IABAzp37vz5558fOHDg3XffHTly5EcffdSzZ0/rCJjTa125nYYCfpLWnWKxaexvCaz7D+xQJpMlMitEFoebFJoSwv0cqP2P0vrT7FAq+yCeBW+VYm8wOw296s+fP8F2nmN7L7KAPZKvExUoJBbP6uDFG3pQSKT01Wl2p4LaeNLaPnzMIfbmAWl/CvvhLPPZLs1JkCpMFnEZJ1d7mt2IRhxhuy+wyBTWKVLysvvXMDGTQkW/HYtm5v/61OoaiyyGO3EiMluvaMUYFerpg3T2RDPuqCGF3w2bTAr1acbJRIeu3t390KJUomrFivWw6tlTZ3vqG8/S86iRC/3ch799kY3cI+1LYbvPs367pd77pLwq0tlpxXL7FRUVyLAAAABsH8vLy/uj6wAA8N+PMXb06FGDwdCvX7/qA0nEhnH79u0LCgoSo1ry8/P37t17/vx5nU4XGBgYFhYm5sTl5ubu3r07Pj6+Xbt2ERERhYWFxcXFgwcPNpvN8fHxCQkJFy9eDAgIGDx4cGBgoFgFnIiio6MvXLhw5cqVLl26dOrUKTg4uPoq1IcOHXJzc+vSpYvlWkt5eXn79+8/e/YsEXXs2DEsLEwsD3/16tVDhw699NJL6tQ/WZYPHTp09uzZc+fOderUKSAgoHfv3owxk8m0cePGwYMHWy2eZdkylZWV+/fvv3LlyogRI5o1ayZJ0s2bNw8ePJiYmOjm5hYYGDhw4EBHR8cav67RaK5evRobG3vixAmxDVz//v3t7e3F1oFGo3Hfvn1xcXEmk6lfv36PP/54bGxsy5Yt27RpU1VV9csvvwQFBbVs2bLGkiVJKioq2rNnz9GjR319ffv37+/o6JiSkvLcc8+JhmWMxcTEnDt37sqVK506derRo0fHjh1FpCIaJDk5+fjx44mJid7e3h07dhw6dKhWq2WMlZSU/PDDDwkJCX5+fo8//nj37t03bNgwbNgwb2/vsrKyHTt2hIeHe3l5icWbUlNTExISXnrpJXVCZUJCgl6v79u3r7hHRUVF0dHR58+fNxgMQUFBYWFhvr6+jLGEhITCwsLw8HB1xa4LFy6kpqYOHTpUlmVJkkpKSiIjI7Oysl566SVvb+/IyMhff/1VNFTnzp3FXoHqpo27d+++evVq//79AwMDd+3a1bJlyw4dOoh9ErOzs/ft23fmzJl69eoFBgYOGjTIyclJLFp/6tSpnJycIUOGiBYWi/SfP39+yJAhVnGkuJUXLlw4evSo2GqwTZs2ERER6jjEPXv2NG/eXM0fNRrNvn37dDpd3759LYMtSZIyMzNjYmImTJigdk7xaxo5cqRYXEyr1cbHxyclJSUnJwcFBYWEhPTo0UMdFClmQZ48eXLQoEFi10uNRnP8+PHU1NRhw4bVNhlW7Htw5MiRevXqjRo1SswYPXDgwLlz51JSUsQpgoKCxJ6V1j2NkUGhX9PZxTxKrWQdnHivZjzYhyRGF29T8i02Oogzi4ONnGKvsAu5lFrBerjxoCY8yJsYI6NCOy+yE7nMVcP7+VETV0rMpqHtuJ1EjFGpkaIvsZtl9HwH7u1MkkSX8ijhGksuYY111MaTP9aCO2p+sxSXKHNPCjt8m9XX8P5NycOZn7rOXujMGdHRDJZbTiMC7k5mlBldyKWkm+z54N9cICOqMlN0Kgv0ppZenIhuldKhy2xIIHfR/mYCY1YxHbzMItpzN8ffVENitOcSq6el3v7csthyI+29xHo0IT93zjmVG2lPCuvVlPzcOGOUkscOX6G+zahtQy4R3SyjQ2ksqYi5aahdfd7Hn3s5kCRr9u/fX1paOmDAAHt7e6yJBQAAYOMQYAEAPCIiC6g+BU+QJEmMbFJzClmWq6qqGGM6nc5sNqsRAGOsqqrKzs5OXcZI3fvPZDIZjUatVivLsvpUL8IUs9lsNBrFQ1qNe7dpNJrqH0mSJEmSWLLHqhqyLFuNfxFLthsMBp1OJ1ZW4vfWzFa/WCNRQ3Ht6uVLkqTX6yVJEl+v49lSHFxVVSVmsVkeLHIEy/qLE4l4S339gCVzzq3uoDid0WgUK3ZbtZ4Y5qbX62VZtrwKUSu1WBGRiCYScyHVDQdrbGpRrNX9Ffsw2tvbq01dvb9ZvWPV7BqNRowQFDPpLE9a/UjLrlLHzapeB3FwbTdUbTHRh62a2qp/1thja2yx6q0qml2v1+t0OjFazaoaopKWYa44rI5+KCpvGVHV3T0sMSJZIhMno5l0GmJEYsFyiZEkkclcw8FmTgaFHDTE+d2DGZEkkd5MMiOtRJwTk8hsvhsSMUaydHeAkqigzIgxqjKTRiKNRGalhoXkxbmq1DKJGLtbH1kidm/nxLstwIhVq61aiHJvo0BxUWrFVBIjWSJTTdXQSMTvtclvipVJUe4Wa/VPmRGxu9ernlRvIomR1uIwscRb3X9hAAAAwEYgwAIAsF3qgtYP+P5Df/TQNfn3nuX/U1TdF07/jxWU7luNug94iJv4cP7/Bf5/GuqPuu+2f6Lf142tp9b97oN/VwkPePzvLdNm/ddcCAAAwP8mBFgAAAAAAAAAAGDTsIg7AAAAAAAAAADYNARYAAAAAAAAAABg0xBgAQAAAAAAAACATUOABQAAAAAAAAAANg0BFgAAAAAAAAAA2DQEWAAAAAAAAAAAYNMQYAEAAAAAAAAAgE1DgAUAAAAAAAAAADYNARYAAAAAAAAAANg0BFgAAAAAAAAAAGDTEGABAAAAAAAAAIBNQ4AFAAAAAAAAAAA2DQEWAAAAAAAAAADYNARYAAAAAAAAAABg0xBgAQAAAAAAAACATUOABQAAAAAAAAAANg0BFgAAAAAAAAAA2DQEWAAAAAAAAAAAYNMQYAEAAAAAAAAAgE1DgAUAAAAAAAAAADYNARYAAAAAAAAAANg0BFgAAAAAAAAAAGDTEGABAAAAAAAAAIBNQ4AFAAAAAAAAAAA2DQEWAAAAAAAAAADYNARYAAAAAAAAAABg0xBgAQAAAAAAAACATUOABQAAAAAAAAAANg0BFgAAAAAAAAAA2DQEWAAAAAAAAAAAYNMQYAEAAAAAAAAAgE1DgAUAAAAAAAAAADYNARYAAAAAAAAAANg0BFgAAAAAAAAAAGDTEGABAAAAAAAAAIBNQ4AFAAAAAAAAAAA2DQEWAAAAAAAAAADYNARYAAAAAAAAAABg0xBgAQAAAAAAAACATUOABQAAAAAAAAAANg0BFgAAAAAAAAAA2DQEWAAAAAAAAAAAYNMQYAEAAAAAAAAAgE1DgAUAAAAAAAAAADYNARYAAAAAAAAAANg0BFgAAAAAAAAAAGDTEGABAAAAAAAAAIBNQ4AFAAAAAAAAAAA2TfNHVwAA4H+Coih/dBUAAADg34Axxhj7o2sBAPA/BwEWAMB/Fudcq9W6ubn90RUBAACAfwOj0VhYWChJmMsCAPBI4c8uAMB/nMlk+qOrAAAAAP8eiqKYzeY/uhYAAP9zEGABAPzHYf4gAADAfw3OOef8j64FAMD/HARYAAAAAAAAAABg0xBgAQAAAAAAAACATUOABQAAAAAAAAAANg0BFgAAAAAAAAAA2DQEWAAAAAAAAAAAYNMQYAEAAAAAAAAAgE1DgAUAAAAAAAAAADYNARYAAAAAAAAAANg0BFgAAAAAAAAAAGDTEGABAAAAAAAAAIBNQ4AFAAAAAAAAAAA2DQEWAAAAAAAAAADYNARYAAAAAAAAAABg0xBgAQAAAAAAAACATUOABQAAAAAAAAAANg0BFgAAAAAAAAAA2DQEWAAAAAAAAAAAYNMQYAEAAAAAAAAAgE1DgAUAAAAAAAAAADYNARYAAAAAAAAAANg0BFgAAPDfrKCgoLS0tO5jFEUpKip6NPUBAAAAAICHgAALAODPKjMzkzE2derU/39RP/30E2OsoqLioUtgjG3cuLG2T7///nvGWElJyUOXX4eLFy8yxlJTUy3fTE5ODgkJYYx5enq6uroyxlatWlVQUGD13cuXL4eEhMiy7O7uzhibNGlSVlbWf6KSv8uFCxcYY4yxM2fOJCcnM8Zu3LhBRCUlJYyxpKSkP7qCAAAAAACPGgIsAIA/q7179xLR2rVr7zvC6L4YY//PEv6vvXsPsrK8Dzj+nMty3eWiAdFg8MbN6KiNl6Gh8QJKUhOrmCqtCl4m9VY6RqttJ1PTJjiTjmR0rBewXiYJYqm2UQvaEKkhom3YmFFSkSoIUS6Ry0ZYbrt7Lv3jbc5sl0vxrIbfms/nr8N53/O+z3l3xnW/53mfc/HFFx922GH72looFE466aRunmJf+vXrN2XKlF69etWemT179imnnHLsscc+/vjjS5cuXbRo0f3333/TTTcde+yx//Vf/1XbbdWqVaNGjTriiCP+7d/+bcmSJQ8//PDDDz/85JNPfkTjPEAbN2484YQTLr/88kWLFo0aNaqxsfFLX/pSoVBIv/4xlUqlgztCAAD4zSse7AEAUI/29va5c+feeOON9913X3Nz8znnnNOdo3U/YP3TP/1TPr/PD0Wy+UTdPMW+HHXUUY899ljt7E888cR111131113XX/99b17986ePOeccyZMmHD11VefeOKJ69evP/zww1NKjz/++MCBAx999NFPfOITKaXPfvazF154YUNDw0c0zgP06quvppQeeuihbPDHHXfcU089tZ9rCwAAvw0ELIAeacWKFUuWLHnwwQebmppmzZrVOWD98pe/XL58+VlnndXa2vr8889v27Zt0KBBEydObGpqqu3T0dHxk5/8ZOXKlb179540aVI2wSezZcuW1157bfz48Vu3bl2yZMmpp5565JFHZpt++tOfrlq1qqOjY/jw4ePGjavloZTSCy+8cMwxxxx99NHZP3fv3v0f//Efv/jFL/r37z9p0qSGhob9B6yWlpalS5e+9957TU1Np5xySu04KaX33nvvjTfeGD9+/ObNm5csWTJ+/Phhw4Z1fu327dtffvnlcePGNTU1vffee5dccsmll1560003dTnFqFGjHnroobFjx95777133HFHSundd989++yzs3qVOeSQQ/Y1wo6Ojtdee+3NN98slUpHHXXUuHHjaqmrubl50KBBxxxzzHPPPbdp06ZDDz103LhxQ4YMybZu3br1lVdeOfPMM1euXNnc3JzL5UaPHn3qqafu9SzLly//4Q9/mFJaunRpR0dH9mS5XD777LOLxb3/yn799deXLVvW3t5+zDHHjB8//qMLhQAAcBAJWAA90ty5cy+66KKRI0eeddZZ3/rWt1paWmrx5Y033pgwYcK//Mu/TJ48ubb/mDFj/vM//3PgwIEppW3btl122WXz58+vbZ02bVrt8bp16yZMmPDMM89ccMEFKaUFCxYceeSRmzdv/rM/+7PHH3+88xhWrFgxevTo7PHEiRMfeeSRLDxt2rTphBNO2LhxY23PW2+9dcCAAft6L0899dRFF13U+ZmZM2dOnz49uytw9erVZ599du3tLF68uEvAamlpmTRp0uuvv3788cf/9Kc/TSl985vf3OuJxowZ8+1vf/uWW265/fbbe/fufdppp33lK1/513/91y996Uv7Gltm06ZNQ4cO7fzMVVddNWvWrGyEM2fOXL16dT6f/8lPflLbobm5OatUGzdunDBhwrXXXjt79uza1ltuuWXmzJl7nmju3LnZ85/73Oc6P79mzZoRI0Z02blcLv/N3/zNjBkzxo4dO3jw4JdffvnSSy+dM2fOvlIXAAD0XG5JAOh52tra/u7v/m7y5MnFYjGbe5VN28lk06kmT548b968arVarVabm5tXrFhRyyu33Xbb/PnzX3/99Wzr3Llzv/Od79QCTXa32gUXXHDPPfeUy+Xf//3fb29vv/LKKx9//PE33ngje8mWLVumTp06ZsyYbHHxTFZzqtXqzTffvHHjxrfffjvb+cEHH7zzzjs7T9fq7Mc//vFFF110zz33tLW1ZfvPnz//z//8z2t9p/Z2HnzwwWq12qXspF/f/5gN+4UXXhg3btx+VuM64YQTUkpvvvlmSumKK6742te+dsEFF1x++eXLly/fzwUfMmTICy+88N5772UjXLp06aOPPtrc3JxtHTRoUHNz88SJE0ulUrVabW1tvfjii0877bRdu3bVBjZ79uy33nore/nChQu//e1vP/3003ueaMaMGY899lh2GTMrVqyoHaSLv//7v58xY8bbb7+9fPnyl156ac2aNfPmzZszZ85+3ggAAPRQAhZAz/Pyyy+nlLJ5Qw0NDXfcccc//MM/tLe3d95n9uzZl1xySfb4hBNOmDRpUrZ++erVq2fPnv3EE08cf/zx2dYpU6bceOONnSdMpZQuueSS6dOnZ93khz/84YIFC5YtWzZmzJhs6yGHHHLPPfeklLLa0tmaNWvmzJnz/PPP124D/MpXvpJSKpfLe30vZ5555p/+6Z/ecMMNtVXYzz///Hnz5n3ta1976623artNnz49O87+tba2Hn300fuZ7ZWtftXW1pZS6t279ze+8Y2FCxe2tLR8+tOfnjp1auczdnHWWWdlja9cLo8YMWLChAk/+9nPsk2VSmXkyJE333xz1toaGxuz+pb9mDJPPvnkcccdlz0+99xzv/rVr95+++17XY69y4Xa15LtGzdu/OpXv7pgwYLadR4xYsQjjzxy66237utSAwBAz+UuA4CeJ/umvAULFjQ0NBQKhV27di1atOjdd9899thja/tceOGFtcd9+vQ54ogj3n///ZTSli1b0v+9Qy2Xy33mM5/pcorbbrut9jibnXTiiSd23mHgwIF/+Zd/uWzZsra2ts6zq1auXJlS6nLAu+66a968eXu+ke3bt6eUat+yV3PWWWdlQx05cmT2zHXXXbevq9HZsGHDvve9723evLnzyladrVq1KqVUWw4sn8+fe+6548ePX7p06bXXXjtq1KhXX311r1+Y+Ktf/WrhwoXNzc1r165dv379iy+++NnPfjbbVC6Xx48f33n9rCyTZZc6M3bs2M5Hmzhx4l133VWpVP7fd1StVvf6/M6dO1NKjzzyyFNPPZUdp1gsNjc3b968uVKpdLmeAADQ0wlYAD3M+++/f//99w8dOvSaa67ZvXt3SimrPM8+++z06dNru/Xp06fzq/L5fHarXTajp0vg6Ly+e2bQoEG1xx0dHXvukFIaNmzY4sWLd+/e3Tlgbdu2bc8DDh06tLYkeWdZheky1PTrO+ayvJXZz6SqziZOnPiNb3xj/fr1+wpYy5YtSymNGjWq85N9+/Y988wzFy9ePG3atJNPPnnPZvTOO+9kS1A9/PDD06ZNK5VKf/3Xf13bWq1W97xB8sQTT2xpaan9s8u6VNn131ecOhA7duxIKV188cVHH310LYRla5mpVwAAfPwIWAA9zPPPP59SeueddzpHkzvuuGPWrFlTp07NlmnfqyyX9O3bN6W0ZcuWQw89tLap81JWmdoNfSmlIUOGtLa27tq1K3ttzfe///1x48Z1OWP2lYWrV6+u3TGXUnrppZf69eu355Cym/LWrFnTZWWrzZs3p5SyCJUNu/aVf/t34oknjhw5csqUKXtd06q5ufnrX//6fffdt9ev6jvssMOmTJnygx/8YM9Nd99990knnfTjH/8462hbt2797//+79oss3w+v2HDhs77V6vVn//8552XXW9tbe28QzY5q75vDMxelU34Gjly5L6+0BAAAD5OrIEF0JO0tbXNmTPnT/7kT7pM+Zk8efLy5cs7L+G0r9k92XStO++8s/bMunXr7r777v79++/rpF/4whdSSl2+Ne+JJ55YvHjx+eef32XnbGmtuXPn1p7ZsGHD/fff3yV+1dx5553Tpk3LlirPbN++/frrrz/99NO7zJM6EIMGDXr44YffeOON6667buvWrZ03vfjii6effvrv/u7vTp06NXvm2Weffemll2o7VCqV2rrsXbz55pvjxo2rzQJbtGjRypUrawurFwqFZ555pnP5+sd//Mf060uduemmm2qPN23adNlll82YMaNzJTxw2Ry6Qw455IorrjjttNOyWWyZnTt3/vKXv6zjmAAAEJwZWAA9ybp1655++ukXX3yxy/MjR46cMGHCI488cuqpp+41XZVKpWxt7379+s2fP/+LX/xiPp+/8cYb169ff9ttt23YsKF2i1/28s4HGT58+MKFC88777w1a9ZMmzatqanp6aef/tu//du77747W6wqk93I1tjY+P3vf/+iiy7avXv3pZdeunbt2i9+8YsjR47s3Fk6mz59+o9+9KOxY8fOmjXrc5/73FtvvXXLLbesXLlyxYoV2aStPcfTRZcdfu/3fu8HP/jBpEmTnnvuueuvv/6MM85oaWn593//9/vvv3/y5Mn33ntvY2NjSqm9vX3+/PkPPPDANddcc+GFFxaLxccee2zOnDmLFy/e8xRf/vKXr7rqqs985jNf+MIXFi5cePXVV6c9Vlv//Oc//93vfveMM85YsGDBzTff/PWvf73zHLQlS5Zcd911119//ebNm//iL/4ipXTttdfu9e3sZ2GsLJndeuutDz300OjRo2fMmPG9733vmGOOmTVr1pgxY1577bW/+qu/Ou+88x544IH65nYBAEBYZmAB9CSvvPLKH/3RH5188sldni8Wi1dffXVHR0dra2tjY2PWpzrvMHLkyNodbeeff/7ChQs3bNhw0kkn3XbbbTfccMP8+fOnTp2arZ3Ut2/fP/zDP+wyOejcc8999dVXS6XS1Vdf/Tu/8zvLli177rnnal9TmFI677zzaquYX3jhhf/8z//86quvnnzyybfffvuDDz740EMPnXrqqXtdm6l3795PPPHErFmznn766eOPP/5b3/rWl7/85XXr1o0ePTrboX///pdffnmXNaQ669Wr13nnndd5Ia2stU2ZMuXZZ58955xzbrzxxnXr1j355JPf/e53s+XVs1fNnDlz3rx57e3tt9xyy5VXXtnW1vbiiy92uZkxc9lll82ePfu+++4bPnz4vHnzfvazn917773Dhg3LtpZKpRtuuGHRokX33nvv6NGjn3322e985zudF8lKKf3oRz+qVqsnn3zyNddcc8YZZ6xevXpfq3QNHjz4D/7gD2r/7Nu372mnnZa9/f79+y9cuLBYLL722msppU996lObN2/+4z/+45kzZ44dO/bRRx+98sorv/nNb6pXAAB8/OQ2bdp0sMcA8HFWrVar1Wq22FM0W7ZsaWxs3HMB8v3Yvn17R0fH4MGDD2TnlpaWxsbGA79RbtOmTYMGDTrA5a4OxO7du7dv314oFPY/4NbW1nK53Hnd+n0dbdu2bXv+KK+66qqmpqZ77rmnXC5v2bJlyJAhnRPSqlWrjjvuuLfffvvoo49uaWlpaGjY64r4H0i1Wu18iixcdv4aRAA+Ort3725paanvNnAA6uYWQoDfXp3XcT9A2f13B+iDJpUhQ4Z8wOH8P/r06bPn0AQWbQAAFc5JREFUVxzu6QCL0n6Olt3AWCgU9lUqs/sNP6zG1GWOVUNDg3oFAMDHm4AFAN2ybdu2/WzN1rTaz8pWAADA/0vAAoBuufXWW/dz2+PQoUOfeeaZI4444jc5JAAA+JixBhbARyvyGlgAwAdlDSyAg8K3EAIAAAAQmoAFAAAAQGgCFgAAAAChCVgAAAAAhCZgAQAAABCagAUAAABAaAIWAAAAAKEJWAAAAACEJmABAAAAEFrxYA8AgAOyvb3yzM9btm0v53If+LXVlHr1LuTyKVXrH0C5VC11VOo4e00ulxr6FLozhpRSe1u5Wk11j6KaUrEhXyjmujOMSqXa0datS1FNqXff7l6KjvZKpVKtexSlajr+0NzJRxQq3RsGQI9QrVbz+XxTU1NDQ8PBHgsA9RCwAHqG255f/8Dq3alYb6/Ip1OaGor5VK23VuRzuTe3l97vqNT5+pRSSof2yh/XWCzXm0xyKXVU0qutHd1MPyc2FfsWc3WHm1wubd5dWb2zXH9ISykVcqcPKFardb6VXEqVlF5pLaVyvW+jnB4Y03DSsD7lbv1IAXqGarXa0dGxa9euYcOGFQqFgz0cAD4wAQugZ3hgU2lE73whV2czqaa0dUdpxIBiMZ+rO/6cPrC4eWe5pa1SqDfcVMrVXTtLwxqL9cejQjpncK93WzvK3ZiHtXVnaVBjQ5+GXN05b1D/wuHF3Nqd5Ya6L0U1te4of7KpW7+Izxvc8O620u5yNf/Bh7EqVfv2Kvbt169UdwID6FEqlUp7e3tbW1u/fv0O9lgA+MAELICeYUhD7lO9i+t3lKqpnnCTS6ma0i+2lY4a0FCo9/65SjUd2reQS2lLvQ0rn0utHdX8jvKQfoX6xlBNqZBLRzY1dKdhNeRya3eUPtm/0LchX1/DqlZT/975T6a0YWe57kvRVqmu3146vLHuaXWpUk2fbCpu2F7aWaqnYRXy+YZiMdWfNAF6kkqlUqlU8nmrAAP0SAIWQM9QTql3MXdE/+K6HaX6jpA1rHdbO4Y31j8Pq5rS4L6Fakp1z8PK59L77ZVcLn2ib3cb1jvbOip15byUUj6lDTvKh/dP3WlYjb3zh1XTxl3lOuJRSimX0q5ydcP20hGN3fp1PKyx+N720o4P3rBy/6s7JwfoMfL5fKFQ8F89gB5KwALoMaop9WnIDW8svtNaqi8e5VIqV9Pa7aXuNKyU0qH9CpVq2tpeqS/cFHLpV22VVE2f6F+oMx5lDWtAw9puzMOqprR+R/mT/XN130tYraYBffIp1d+w8intLlfXtZaGDyjWfT9jLqXDGou/rG8eVi4Lm2nPv+iqnQbUZWv1/451P1sjHPbAT9qzDntQTtqzDntQTtqzDvshnrRHXPkugwSgZxGwAHqG9mpKKVWrqXcx96mm4prWUn2rL9Ua1pFN9d9LWK2mof0LKaX32+uch1XIpV+1Vyqpelj/hkpdf1FUUyrm0vCmhnfrnYeVveSd7aWjmoq9it1qWLlcWl/veli5lHaXq2u3lYY3Fev+0yqX0uGNxXWtH3g9rNze/ur73037nqSw//kLdW/9iA57UE7asw57UE7asw57UE7qsB/6Sc29AujRBCyAnuETxXwl5Yq5XEqpT0M6ekB+7fb67yWspPSL1vKIAcVCvs6IVc2loY35ws5yS3ulvtVECrm0rZTSzvJh/YvVlOobRjGfRgzsvba1o6PeeVjFXFqzvfyppoa+9TaslNKAPvl8Pr9uR7m+5azyudRWTWt3lD/Z2PDrGVEfXC4dObDX2tbS7nL1gEaRq+by+eQWQuC3RrVadeM0QM8lYAH0DA+c0HDForc2t5VS7f+8S9W0o1Rn7EgppbQql1JTMdV381vNrnJqq9T/8mpKvfOpb6H+7xRMKVWqaXs51f3Vhin9IqXUv5Aaureyb1sl7Sp35wBvFHKpsZC6+cfV9lIqHcClaK/sGjG8Wh1YqXTjxwfQc1QqlUKh0KtXr4M9EADqIWAB9Ayf//Sw5UcOLJf+Tx/5UFbz6P5H0d0eRvVD+Ty8+1eju6PIpWq3W9CHMjPgQC5FtVrt16chX2jolbcoDPDbwlcQAvRcAhZAjzFkQN+DPQQ+htxNAwBAfD6CAA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L4yOVyuYM9BADgw5HP+xsK4CAoHuwBAHzM5XK5bdu2rV69ulQqKVkA0NMNGDDg0EMPPdijAPitI2ABfOQKhUKvXr18YAsAHwPFYtEnUgC/eQIWwEeuV69egwcPrlQqB3sgAEC35HK5YrHoQymA3zwBC+Aj19DQ0NDQcLBHAQAA0FP56AA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AELAAAAABCE7AAAAAACE3AAgAAACA0AQsAAACA0AQsAAAAAEITsAAAAAAITcACAAAAIDQBCwAAAIDQBCwAAAAAQhOwAAAAAAhNwAIAAAAgNAELAAAAgND+BzcWmEp5fK3HAAAAAElFTkSuQmCC" id="100" name="Picture"/>
                    <pic:cNvPicPr>
                      <a:picLocks noChangeArrowheads="1" noChangeAspect="1"/>
                    </pic:cNvPicPr>
                  </pic:nvPicPr>
                  <pic:blipFill>
                    <a:blip r:embed="rId98"/>
                    <a:stretch>
                      <a:fillRect/>
                    </a:stretch>
                  </pic:blipFill>
                  <pic:spPr bwMode="auto">
                    <a:xfrm>
                      <a:off x="0" y="0"/>
                      <a:ext cx="5334000" cy="2937033"/>
                    </a:xfrm>
                    <a:prstGeom prst="rect">
                      <a:avLst/>
                    </a:prstGeom>
                    <a:noFill/>
                    <a:ln w="9525">
                      <a:noFill/>
                      <a:headEnd/>
                      <a:tailEnd/>
                    </a:ln>
                  </pic:spPr>
                </pic:pic>
              </a:graphicData>
            </a:graphic>
          </wp:inline>
        </w:drawing>
      </w:r>
    </w:p>
    <w:p>
      <w:pPr>
        <w:pStyle w:val="BodyText"/>
      </w:pPr>
      <w:r>
        <w:t xml:space="preserve">Then it will ask for the device orientation, give the default orientation and tap save</w:t>
      </w:r>
    </w:p>
    <w:p>
      <w:pPr>
        <w:pStyle w:val="BodyText"/>
      </w:pPr>
      <w:r>
        <w:br/>
      </w:r>
    </w:p>
    <w:p>
      <w:pPr>
        <w:pStyle w:val="BodyText"/>
      </w:pPr>
    </w:p>
    <w:p>
      <w:pPr>
        <w:pStyle w:val="BodyText"/>
      </w:pPr>
      <w:r>
        <w:br/>
      </w:r>
    </w:p>
    <w:p>
      <w:pPr>
        <w:pStyle w:val="BodyText"/>
      </w:pPr>
      <w:r>
        <w:t xml:space="preserve">After this , the project will be created and for executing espresso test tap on the below icon shown in the screenshot</w:t>
      </w:r>
    </w:p>
    <w:p>
      <w:pPr>
        <w:pStyle w:val="BodyText"/>
      </w:pPr>
      <w:r>
        <w:drawing>
          <wp:inline>
            <wp:extent cx="5334000" cy="3333750"/>
            <wp:effectExtent b="0" l="0" r="0" t="0"/>
            <wp:docPr descr="" title="" id="102" name="Picture"/>
            <a:graphic>
              <a:graphicData uri="http://schemas.openxmlformats.org/drawingml/2006/picture">
                <pic:pic>
                  <pic:nvPicPr>
                    <pic:cNvPr descr="data:image/png;base64,iVBORw0KGgoAAAANSUhEUgAABkAAAAPoCAIAAAAJGaXU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L15fFTV3T/+OefeO/uSzGSZ7HtCAgkBZJVFdgHFKC7V2lbr0mq1D9pvVaRarHXpT+2jtk9blwd96m5xQUFAlE2FsIU1ELLv22Qmyexzt/P748AYApmEgJKE+37lD7hz585533PO53zOZzvo7rvvBgUKFChQoECBAgUKFChQoECBAgUKhirwxW6AAgUKFChQoECBAgUKFChQoECBAgXhoBiwFChQoECBAgUKFChQoECBAgUKFAxpKAYsBQoUKFCgQIECBQoUKFCgQIECBUMaigFLgQIFChQoUKBAgQIFChQoUKBAwZCGYsBSoECBAgUKFChQoECBAgUKFChQMKShGLAUKFCgQIECBQoUKFCgQIECBQoUDGkoBiwFChQoUKBAgQIFChQoUKBAgQIFQxqKAUuBAgUKFChQoECBAgUKFChQoEDBkAY78FvlUwAAQsgP1qQfFgghAMCn0NdtI4YsBcMwlPiZIIRQpoSQ4csUTpGl3aqQBYXs8MQAyUqSRE7hR27hhcKlJopBIXs6FLLDDopG0QsK2eEIhWwvjACN4tKRw5cU036HrizLPM/zPC9JEp2tP3Ijzx+UI8MwKpVKpVKF6VMFvTAgAxYdFnFxcTabzWAwcByHMR6mA0WSJJ7nu7u7W1tb29vbWZbtNTFkWUYIJSYmRkdHU7IIoeFLNhgMdnZ2trS0OJ3OM8lKksSybHJyclRUlE6nG75kAYD2rMPhaGpqcrvdZ2rYkiSpVKqkpCSr1arVaunbGKZkRVEMBoNOp7O+vt7v97Ns74ksiqJWq01OTrZYLBqNhmGYi9LO8wTtIFEU/X6/w+FoaGjgeb4XF6p7GY3GhIQEq9WqUqmGNVlBEHw+X0dHR2NjoyiKZ5IVRdFiscTFxVksFkp2OI7hEFmPx9Pe3t7c3EwI6bVyU7IxMTE2m81sNg9rsrIsU7Ktra0tLS1UZel5DyUbHx8fExNjMpmoHjN8yfI873K52trampub6bLS8x5Foxi+ZBWNoucNikYxvKBoFCNSo7h0VthLasUJL4EJIYFAwGw2X3nllenp6RaLRavVXsTWng/8fr/T6ayqqtq2bZvb7Var1X0Z7BT0BLr77rvD3yGKotVqzcrK0ul0MGxNuT1BzbqEkO7u7mPHjgWDwZCkE0XRZrOlp6drtdrh64voCUpWlmWHw3HixAlBEEJkBUFITk5OTU1VqVQjiawkSW1tbZWVlVSOwylnWnJyclpaGl2eRxLZxsbGmpoaOOWZodTS09MTEhJGHtnq6uqGhoaQQ4ZaPbKysmJiYkYYWZ7na2pqGhoaOI6j12VZ5jhu1KhRFouF6l4jhqzf76+urm5tbQ1tnGRZVqvVeXl5ZrOZiuuRQRYAvF5vZWWl0+kM7SXofiknJ8doNMJIWWTpP9xu94kTJ6j2Sa8oGsWwhqJRgKJRjCCyikYxkjSKS2SFvXRWnDASOBgMzp07d9asWaHlZviSRafA8/zWrVu3bt2q2LAGAmbChAlhPhZFMSkpKScnR61WD9/BcSYoF61WGxMT093dHQgEEEKiKGZkZGRmZnIcN/LIGgyG6Ohou90uSRJVQLOzs9PT04ejFyIMCCEIIZPJFBkZabfbaQAtQigvLy85ORmG/9LVE5RsZGSkyWTq6OigZDHG+fn5NpsNRhxZjDH1dTscDkqNZdnCwkKr1QojjizDMFFRURzHORwOqqyo1eoJEyaYTKZhvVSfCUIIx3FRUVEYY4fDgTGWZdlkMhUWFhoMhhFGFgBUKlV0dLQkSV1dXRhjSZJiYmLGjBmj0+lGGFMA0Gg00dHRgUDA4/FgjBWNYgRA0SgUjWIEQNEoRqpGcSmssJfOinNWCUwIufnmm6dOnUqXnhFAls5BhmGysrJsNltpaSn0cAQO+oHy6aAv8zyfPHQQzoAly7LVas3NzR1hGkkIhBCWZS0Wi8Ph4HneZrNlZ2ePSKYAQAhRqVQWi6W1tVWSpNTU1NTUVCoLRh4IIRqNJiIiorGxEQCys7Pj4uJGMFmdTqfX61taWggh+fn5Vqt1BJM1Go0cx1H1evz48SaTaQSTjYiIkGW5s7OTYZhx48bpdLqRShYArFarz+dzu906na6goGCE2Th6AmNssVg8Ho/X6zWbzaNHj2ZZdkSSpTqZxWLp6uoKBAJRUVGKRjEyoGgUI5isolFc7Hb9ILh0NIpLZIW9dFacnhKY5/lly5aNGzdOkqSL3a4LD0JIXFycyWQ6dOhQKFjynEANVXRg2Gy2xMTEhISEuLg4q9VKw94FQaBup+FuxgpnwBIE4bLLLhuOGdHnBI7j1Gq13W4fP378cO/O8KAiAGPs9/tHjx59sZvzw4IQotVqac5/ZmbmyB7DhBC9Xu/z+UwmU0pKyojUSEKgGmdXV1dsbGx8fPyIJxsREdHW1paWlhYVFTWyyQJAZGRkfX19Xl4edQtf7Ob8gEAIWSyWEydOTJgwQaPRjGyyDMOYTKaqqqrJkycrGsWIgaJRjFQoGsVIxaWjUVw6K+wlsuJQCczzfEJCwoIFC0ZwhxJCbDZba2ur3W4/p5rusiyLohgVFZWVlZWVlRUXFxcREaHT6bRarVarNRqNFoslPj6eGsjcbncgEAhTIH/oo88aWNSllpGRMSJtnL0gy7LP5zMajSN4SoQgiiLP83q9/lIgSy3NNBv8YrflhwVCiEYRj+C4lRAQQj6fj2XZwTkohhcQQh6PZ/jWzT0nIIRcLpfBYBi+a+rAgTHu7Ow0m80XuyE/ElwuF/X/X+yG/OBQNIqRCkWjGJFQNIoRiUtnhb10VhyfzzdlypSRbXsFAIxxe3v7s88+O/DRKwgCNV0ZDIZ+0yoRQgzD2O32iooKn883TEVBnxFYCKH09HSVSvUjN+ii4BJZpCkwxrTo3cVuyI8BhmFGUjZ4eLAsO0zF0CBwSR03e0kVdNRoNBe7CT8SqEfxYrfix8PIdoP3hKJRjFQoGsVIhaJRjDxcOivsJbLiEEJMJlNWVtaIZwoAWq22rKzM7/f3O1VpuauMjIycnByO4wZo2pNlWafT2Ww2URS7u7uHo/Q7e4tp3YqRVPEuPEZALujAoZAdqVDIjlQoZEcqhqPSMGhcOmQvqTGskB2pUMiOVFw6ZC+RRecS6VBCCD2W+mI35AcHPWJiIDlw1FwzZsyY1NTUcz2NgZbKys7Ozs7OFkXx/Jp8EdDn3MYYXwrBtHAqUvro0aOXgqRDCLnd7oqKikuErNPprKuru0TItra2tra2XgrCHWNcV1fndDovEbIVFRVut/sSIXv06FGaunKx2/KDg2GYffv2jexI+BBkWd63b9+lENChaBQjFYpGMVKhaBQjEpfICnvprDj06MwRP24pMMZms7nf0UsIGTVqVHR09ODGOTV4JScnp6amDruCUeGG+yUySgBAkqSGhoaB80VAMBEZwmMiIhhmQWo8z7e1tQ2QLMIyZkTMCJg92x8jIDx01wZa16Czs/OCkUVDmqzb7R6oUoLIAMgO3YGNEOrs7PT5fOcyZ2WGCAwREAzdTjwrEEJtbW08z1/shvwYQAg1NDQMcB2VAPPABoDz9/EXBJbA0F3FEELl5eUD9JghRDCWMCOcfc4yAsJD2oFGCCkvLx/IhCWEiKIYDAb9fr/P5/P7/cFgUBCEYRQPPnCNYgSQHbhGQQgRBKEXWVEUhwvZc9UohjUGrlEQQFLYrcTQx8A1CoKQhBmBYXmO5VmWZ1mBZUXMSAgP5bWmJwauURCEJcwIbG+yMuBhMWPDr7AYSSwOcjgwkD8WB1jED9nt3jmsOAhJDCOwrMBxPMfxHCewrDR8HEvnIHsxBo4Dtfr7P5UKhg9TAOg3N18QhLS0tEFbr0KQJCk9Pd1isQwvay97sRswVDBw0zUikgBMnWZchzo6iren+Es5EAkaTuv3QMgiJMsycrfGdbfE+rq0Io+BAKCTSzQBAAKcGsWOqjXbGgkZovQHGFiLkCyJ2N2c5GqL8XWrJAEDgdD3KFmVBsXllxksHUOZ7IBuw5IYVLvbbd0tsQE3JwkI4HSyAGotTiw8oDF6CRmiOtk5hUwjInThqGrjWAIk2VcRLTYSYGD4bELOQToBAGKk05c8DMPJrzIQsjJgCUgWqk7DhyzoiAZqEUCv/QOCgAMWbJeWeYl+yOqdA4tIIgjL/u7IrsYEr9PI+zGRUS9RDICsKd2x2UeH8qgeCFlRFFUqVV5eXlJSktVqpUcWut3u1tbW0tLSzs5OjuOGhflgIMNYEAS9Xj9q1KikpCSz2YwxlmXZ4/E0NTUdP368u7t7uETBD4Qsz/Nmszk3N5cejYQQkiSpq6uLkvX5fMOC7CWSqkMxoP0wIDUEUuQTx/B4DkQCiADCw81LBAPoWYIQEKL3d8a1H7dW1Om3OxkMkhGE6Ej/2KSO7PQ2Y4xXVDHDgXu/E5aSNXvbbK1llvIG7c4uBoNkAj7G6p+Q3J6Z2aaxBiR26JPta9FBINf709d1FIpkQLtgGSBT45xn/U6Ng0PTUjkQISwxWO3xxlVW2UoOaHaWsL4OyRzHF46yFxZWjRsrcxweVvaLPoEQYEzq68m6deS1V6Gt/eT1GTPwb+5B02cCw8AwzJjrBVmWo6KiLuApsXl5efv27eN5friscYoB61xACALJwSYc1hZ2Yz2S+VZ1Vh0TNzZ4NEqoI2gYqF8DhuzpjHRU5AV9jAwCAsKqJWrAOu0mAo7qdI3RqdL7YahaOgYAubs9tqsmO+ADQCLChFWfZcMvEdRRkaMZ52JUwjAmS+TOxuTuhrSAX0ZIQozMnm19FyW5vSw/ccLuYSLH+gQisgBMte6ycjZdIhIgaDJMTeGbcv37VUQYXnbnfoEAAoIo8geztLx4cogSXlK1ozEqbuSIehFwLHJOYz41w3EANQEVgfQzDVQEwAqHJ+HYL6XFKhiuygpCMu/XdFTn+JwWUQwiRBiVfKYoBgLu1ii1KSEyoZHIw3VUC4KQm5s7btw4tVoduogQMplMJpMpKzu7orx83759oiiOgFwJQRAKCwvHjBnT03CDMaZkR40adeTIkUOHDsHwj4WnhTkmTpw4ZsyYnlwYhrFarVarNS8v78iRIwcOHBgu1snBQUQMBhkPk3CzgUMFUiF5301iGlGCATwWYm9AqUPftHFOIAireXeCozq+5pjqqIeYA+7fRbVnRYtqWUXsho5yW0V9rD2lLSGzhrUN9y6WEdYFupI7KmIqy7lyj5wodT8S40iJ5LVEI7cYWo8nnaiz6dKbYzIa2ajhSZaIhNvsKNAiwEgY4HcaAxFl7tHjIvZKA7N5DTVICKUeKU37/AvV8Vph/KiuaxYGI83Go8dMJ6odBfkSxlklB6oKChAe5hKYYcDVLX/0MVm5EgBQ0TWQMwpUKvKfD+Gbb2Dlo1BfTxrq0eXTAQCG5eg9CUmSsrKy+r0NIUQdgeEzGwghKpUqPT29tLSUZYfHCB98K2WMZQJE4MONAIQQyyKGYQaWEoIxRgiRUxh0234IICKLiCnXTKjiklQMjPWWxgqN7Vx8uS53FzspPRAzKngQEzIQB/iZKloYsgzD9HsiZuiZF+ilye72+PbyLFHkAYnft/YMZgiByMuSpEbg7+uHz4nsQEC3Lhcu0FHubEp3VCdJchAQCaM9IyC8H2SJY6DPBe+HIHsB5wIByVGb19kQLRMeULixikAO+BhCcJisySFOFggBkLvY2COasQ7GFCO78nwHEZBKdU6dOqkNR0zgD1v5JoIGFFE8cLJUiPWbBEf9vRc2XhcjpsxbK8VU/yqL7xFTJ246bmqTswYeh9WL7JASxSLgTFQ3mfk3B7wM/RwwTECnA1/41tMVp9cVGCKsEQl49e1lBT4XBuwDdCpU8syJi0CWBd6vgbCxZhd2zl7YMczz/NSpU3NzcwFA9nqDB/YH9xRL/gBmWS4tVTNjNhsXl52dHRERsXXr1h/USXihl5izgBAyY8aMzMzMvm5ACBUUFFgslh07dkiSFJ7suU5Y2nFU2FLV9kyyoVlwntOB/sTMmTMTExMBQHJ0BHZ9x5cdlwNBrFGrCwo1k6ew5ohx48YZDIZdu3adSeeHA0IIY0xl9QVefc6AhPA4x55mfWq7JpohF8G403NU01i/C/JYAqAnATVpmCKt+YD9bSzpHCt/1cz8ggCLgMgEITRQd9+Q1SgIQuqgO7Wj3FZVyjb4fJOyqpYs3sfl1ARlvyhbsTstpiTTVpxgr49tFnUm/ihKZvqL+R2yiyxBSBvoymwrtVZW4LaAe974yhlzSti0ep54BcmGXekJOzMT98c31SR2ijo9X47i8cUgez5yCQEAYJ/MmbAIAM0B4gk7GxLVSMcAi0hA0oZfYUNtC429IdKzhJBRO3el/PMN3+xpJ264zm02a3w+tdcT4/HW3bys7LIJyceOZ7/wV81tvzg+ayYZmP1iKG7YMQaHQ3r5JXjtdXTXXaioCGm1pKkJGhvIiRN4/To0Jl9+8b/J8y+gv/8NX7cM+lPUz3SVDZEkO1mWo6OjDQZD+L0GQigYDG7evFmr1c6fPz/8zbIsW61Wg8EwkKMPhwIGacCSEYqvr41mkO7qa4Hj4PQePTmUEUIYB/bt8Xz3beXkaSjs+KZ6cGtrq91uV6lUycnJWq12iAwUIIBA6maiSrSTXKwhWugY4z1kluwEMWn8sSip7Yh6bIUuq4ONKvCXREr28FtiWkahZ7I9PRn0rPHzsixv3Lhx2rRpZrM5jICQJKmiosJms0VGRp6vHEGyv9vSXpElSQGE0dm2SgCIfB+ChCCMQKdlFHol25tMpkHbdzHGNTU1KpUqISHhAgwPJHk64h3VSbJMi0afdcaeinY4WRMqHNnu7u6eRzkghGhiyKAbWFFRERERERUVdf7LA0JSV3NqZ30MQX2QRdToc2qHjMLFSdNytj1bRSsODlrqybJcXl4eGxsbERFxAdZCQgCkE5rxlao0jFGevzyTP0pdheN99hgp+4gm7zv9tExUmcWXcv2FYiGEOjo6esUOmM1nsZ7QWrBtbW2XXXZZ+Ad2dnY2Nzfn5uZeqHUCIeQL+D9nTpxwaa92oNlWie6SEMKTEg99cCLRoFUPRPcihDgcDtoqjLFer+83D/9Hgww4FjknM/9mQZJB/f1l/gQAgCr3zK+QsMVZaBKTxWLp2QtOp1On02k0movNmsgiaj+R73chhCWAHom+ACd9JahHl6KQjDo7BEFwuVw91x2dTjfos4YRQi6Xq7a2duzYsecviiVJys3Npdar4OGDrueelr5dA9ZsEALAckFJ8rhqDC/8x1C0LCYmZubMmRs3bvyBMs5ohWOfz1dQUPADDQBJksaNG9fTekV/KGRLDfVRYmLi5MmTv/nmmzArZi+NQqVSabXaMGdpI4S6urq++eab2bNnGwyGPXv2REdHp6am9rwfIdTS0kIISUhIoPWqaNLf4Mhefvnl1Hrl3bDO85c/EnsLaAwgBoHTBF+ze3LGGx9+XHv5zKysLL/fX1JS8uO4f+kSVllZOWXKFJ7n6+rqYmNjtVrtBe90AkAQkgFZ/bUJrgPbkn7qY3U/ctwKxri5ubmjo2Ps2LGBQKCxsTEpKemCvGcZcAS0AMQaoGoiOWgirSayK4UsqEbJhKAkfWs3b/aKmn6TuIe0RkHkhK766OZytt3tHTuzasHizZrUbwNgsjeIonhEZzyiu3yiWjs+anO2pjWylck0aSt8MWxY519PjcJgMKhUqjNdKRcHRE5xVEY2VzPtXtf0q8qmzt6iTtjjk4wdLYLAHzZGxGvnTVGrC+O/zdI2Wzu5FL2m1m9l+ib7Q2gUhBB60gvGmJpRBqFm07ffHCCrb9RaTVjuo0UcA2u+C35aLnG4/9RBupN1OBwtLS16vT4uLk6n0130nayMceqhwyn/fLV92bUnZs1MqawateZT0m7X2l2Vy++0x0Tru7oyNn3lys2zbfxa0uqOTZ/GhG0zpdnY2NjZ2anT6RISEjQazUWnCQiBIMj/+ie89jp6/nk8eYq85kP5vXehvQMw4E/XAiBSWkrefhtS08h99xNbHJo6DeQ+bToYY1otLmQtxRhHR0cPUHKe1Zk9QA/3QJCYmDiQdx4IBN5//30AWLhwYb+/y3FcbGxsdXX1sDhvZ3ALGGIFIXXjGsxpWFen6e77sDUaxJNhKScFE8YAxP2f9+H1l3UEnFHRzsxs1LdGJYriBx98sGHDhtDFZ555JiUl5aJXxUdACMgnNIVlmiwZYKyvNI0/CoBlxAEAQVgvdU31bamV8vepR31rnp3jLc8MHsCI6StNmh6z9fLLL/e8uGrVqqysrF5jkcqId955Z9y4cWHWYHqb3W43mUwWi+U8FwZZQo7qbFHkT9stnfTEgtcl+1yyWoONFjyQQFOGYXbu3PnWW2/1vPiXv/xlgBPvTCCE2tvbqcQcxNd7QRaZjspMSQ6e6SBCGNxOOeiVNTqsj8RhwtBCYBhm7dq1X375Zc+LL730ktVqHXSntLS0UIl53poNEXm2oyJTBk8vwxQhBBC4HRLvJzoj1ppOkg3fuyzL/vWvf62tre158ZVXXtHr9YNrKiGksbHRaDSevxEWE8GNI0t0k50qqznoHO/ZFyG3y6AipzoxKXgimq/fo5teps9p1yQUuHdHya0SUvX1QJZlly9f3vOKSqV69dVXzxTxCCG73V5SUjJhwoRw0XwI+Xw+u92enZ19oXZrLGL2eMqrDaKZMP/VpN4d4dUiRAAIQZHG4CjDsTrpMqa/TDoqinuRvfXWW5csWTIUDtkVAaYxn3LAn2a98p9A+a8Aw5I9d0BE7sCrXVHz+vLly//2t7+FRp0kSb/97W9XrFgxZsyYi7udQFjurM8JuDiCeASnWZwJIZIEnS0ixyGDBbMqDEAdLX0OOYyx3W5/+OGHe178xS9+MRCdpi8EAoHjx4+PGzfuPDVXQohWq508eTIABPYWd/38SrCmkSBh09O5y6bJzY38f14hzSA77HRRiouLy8vLO378+A9h6aC2G7vdXlBQcMEfDqccp3R0IYSoIbLn3hWdPD6DIECEQEZGRmNjY21tbV8K5Vk1ihdeeMFms521XxBCgUDggw8+mDJlisFgOHTo0NixY9PS0nrd43Q6ASAxMVEUxUAgEArFOidIkpSampqeng4Ano8+cF//EzRtLHS2cFf9lM0ZLRzcK375ifzd1yTwEL0/Pz+/oaHB4XD8CCmiCCGPx7Nnz55p06bJstzW1maxWLRa7YX9FQLAyUJu58EjlnFbEq69quafk1q/3JqwFAAPxJ1wAdHZ2VleXl5YWChJUnNzc3x8PMdx5y/iZEBRpA1ATZAux/sRyAj0cXnyjiPo9lxj/eykNzbV/sYjaPodO0NWoyAIGb1Oi6tRbbcLsbkdhROPRo060NCtPbbHXX1UEPjElOymlIJd5mRkHKU27jaIzjShsZGJ4GW2L9JnahTLli0rKioadCMvFAjCZnebpbte1dYZyCxsHX3Z0Yi0o3UOTdk+d12ZwAfTMkZXpIyVjBnI3Kw1H80Ge7JgaGWMfZH9ITQKKsFoxrHRaIyIiDCZTIOeuS0iZCexZkM4gWMzC4Iscf3JJIxxd3f3e++9R10OlOCKFSsKCgouovpEEDI6HBlvf+i7bPzBKxfMfPcDtrKaN+q0QeHEg3f7IyOjWtuCbjfX2iabTUFLRPy6je0pSc6kpDAbdkEQXnrppYMHD4Yuvvzyy1ar9SLbsBiGbNtG/ucf+E9PwGWXSUVXgyiDyQQGLX7vQ1Jbi9LSyKefgCCBiYO0NPnee5gtWyEyEvpoNsuyL7/88ptvvtnz4u7duweygWUYpqSkxOv1zpkzJxAIhB7Y3NxcXFx89dVXn4/rmhDCsuyFcfaf8eSYmJiKiooRbMAChJBTJlqdQbdnV8e3XxsefUp7+UwiCNR8hVhWam/revi3UlWZbI2rtbd1h82swxiXlpaWlJS8+OKLcXFxkiS98847Tz755IsvvqjT6QCAYRhJknqlcdL3K0kSy7KSJNGOZFk2tA+BHqHy9Cvn2tkIiB90O81XuGUuUuye7N2hJX4Z2NO2CQgTQKnBo7F8dYlh+nF1erMuaVLXFh34w9iwFi5ceNttt9EoU9paWZZ7Mep5P8uygiDQ90BVSfo2qChRqVRz586VJCnEehBkAQAh2eeM83VxgITeHYbA1SEX3WkdPzVSFMkz91dpTQMa3xjjZcuW3XzzzSEJTimEekoUxZAjRRRFlmVlWabSgdKUJImqs6FQf4pTG4BBBq8iLHU3pfGn9RI5GYZEwG2Xb1keM7rQ3OngX3q0TmscEFmGYX71q1/Nmzcv1H2UHe0sOnrDkxVFMTQMLiRZRDobM2Q5CL3NjkSSAAj84v/FjSow1Vd7X3+6aYBkVSrVI488MmHChL7IhrIVaJoGTYbteTH0BiipnmRhsMHhGKRq1ejDhgIS9I/xHskKHpKBk083ThHEqgh/hXdDjTjmGJfzrXl2VrAqz7dPRuHk4dNPP52ZmRlatwRB6MkiJJowxhzHMQxD+yvkbAlRo28mKSkpNTU1dNzYeebpIIScrq5XdZVJoAEER3j8fy2qXyfxICEAAJm9IvvQy7uzLGbDAHP+X375ZZvNJopiVVXVY489lpKSkpeXF5JR1BMVkrq002VZpixC4yHU9TRjJdTLgxvGEuBRuNoMR2WwfH/VdwLN3orSrgAAMCaRbxaA9ixxWH0h5BbueVGn01GaIV70nhBf2rl0SPdaeqi+DqcvPYPcgEnYUW0jqHeuHAHi98jZhdoHn041mLj3X284UeLnqA2rv/zBjIyMRx991GAw0CbJskyXm9BSQpt91t486/JEX8V5zllRFKdMmYIxlh0dXXfdAdYMrNNEfHVElTeG3iCveiawd7du/pWhrxQWFh45ciR8XFIo+/7MdRPOGMOhbAiWi8vxyAAAIABJREFUZRmGoWR7zVk4b40CACRJKigoCA05AkQUZIfTb7FoVBwrSXKHw2+J1KhUdAQCABQUFFRVVYVRKEMaBULI4XBs3Lhx9erVDz30ECVyptSNj49fs2YNz/NUdoUaQ2+g0zxE3GAwmEymwVk5RVEsLCwEAP7oYWq94iZMifhkExMTS2/gK04QnlePzqf/RQgVFhZu2rRJperTnRDq2dCySAnSoUh/NHQb7bie8zQklCjxUBzfD5QxQRDWyoEE96F050dbU1d8nfzLhbV/m9L+7Xe22Sq5/z1tSAUK6Xsh9Yne0GvOwumSqhfZkFi7oPZB2UIcBFhA4HMwCCFOx0bKlbMivx2d9A2Axsw5Wv3mgVjrhqZGISMc5W7R+BzITwJjc+zJGQ0+yVhzyPP5P6p3fDd18aJF4zOPOCs3E/MJLiEOMXEWPtbZlQhdld5oJmxI7NNPP52VlRUIBGprax977LGMjIzCwkIql87k21NdDL0BejP9FE5PiR1cPJeMUEx3nTrgAh/x5+S3xya2uoP6qhL3Z/+o2rl75tKlV00b83XL8e+QJZazxetK4yIDSZ1dNnDV+qzhyZ5Vo6BDt+eEpQRDS1KvXg6B3pyXl2c0GulHg9adklVob5kQYegzR4hloNouq/ubMXQBffPNN1Uq1WuvvUZl5u7du5955pmQz/6sQ7cvsrQ36bcGUkamL8gYpxbvYWXy7S9vn/zRp6i+gTfqNS5P9Z0/64yKGv/Bmj0//+nlL/1DkmWty0UIyBybsXW7/Rc/62txRQjt3r07EAj861//ioyMDAQCq1evfumllx5//PGQPiAIAo0CDnE8c6qGOIZ2N+dl/6LhV3fcAXPnoNlzpN//HrR6YBgQefzhR6SqiuzYgTIyyD//BQDg6KBfIlu2oGXLwjyV47jnn3/+jjvuEISTMTr0H5RdmDYTQj7++OPVq1f//e9/v+mmmwKBAMdxdXV11FE3Z84co9E46D4lhERERPQyFFwQEELUarXBYAgGewd2DEEM3oFpYrDD5/GlZllqTniefJi/7mfGW36OdDqQJP9333ie+QMEgoGcsfVuj+TtUiHwh43pcDgcKSkpERERVCgXFRVNnTqVVvT0er1r1qw5ePBgZGTk0qVLCwoKqMj79ttvN23a5PF4xo0bd80110RGRvI8/9xzz11zzTUHDhxISkqaOXOmx+Opq6tDCBkMBovFotFozpElCWK9m6iwLFqlTi3xyMCdjQYiiNERV3ywsYPN7MIaF2fTCVUAfWqckiTRtfnkzxAiSdKZjOinbW1t69atO3LkSH5+flFRkdVqDQaDn3zyyejRo48ePapSqa6++uq9e/emZ6RbLVZCiNfrlSRJq9Weq4MaIdljjwEshygSQkSRCAHi75aXP59iNDHr/9M6b2lMMEC0JnpH/4+lZHu6IDo6Oj755JP8/PyNGzcWFBTcdNNNdXV1X3zxxcGDB+Pi4m699daUlBQA8Hq9mzZt2rp1a2xs7Lx58y677DKqgYmiWFlZ6XK5DAZDQkJCz4q/50KWeNpiCZK+LxZEQOBlIUBUavTgcymiJG/b1J5XaBYEogXoLybpNLIhsYIQampqWrt2bWFh4UcffXT11VfPmzevvLz8s88+q6ioyM3NLSoqSkpKIoQ4nc4NGzbs2rUrISFh0aJF+fn5dHUXBOH48eN+v99sNsfFxanV6sHoJTL2O6NlJOBQzichfJDwftkax969IqW1yb93pyMiUnVKGodVRs5GlupS5eXlO3bsGDVq1GuvvfbAAw+MHz++rKzs/fffb2trmzhx4uLFi2NiYgCgtbWVDun4+PiioqLs7Gz6rnieP3z4sCRJkZGRsbGxg8gSQkTuxJFEEABhG1/bVwYZQkgiqoRgRS2T7OKhgksZA7vlsPKQkg1pSxjjtra29evXl5SUREZGXnXVVaG0QYZhiouLv/jiC0mSFi5cOH36dIxxbW3ttm3bJkyYsGPHjoULF1qt1mPHjk2bNo0+2ev1siyr1WoHuWbI8JV4LEKlovMxBpN7ag03Gn0WU4AQRAAQ1sxLKil2zlQNzK0iCAI1rqWlpc2aNcvpdNKN4q5du7744gu/3z937tzZs2fTBrtcrnXr1h04cECr1c6bN2/69OlUHSkrK9uzZw/DMFlZWWPGjKE319bWxsbGAgBNmhg4RQlwCjoEoD/tKgFkSqT/REYbkU/PqjsP0NG4devWdevWCYIwf/78efPmabVajPGRI0fWrVvX2tpaUFBQVFRksVh4nl+3bl12dnZ1dbVarZ49e7bX621ra8OnanKfqzsLIdnliGIwJ5LgyTxtQogMwYAc9JK5N0Rc89P4v/yu8u5Hk30eCZ+ySvfLOySKQzs6Qsjbb7+dkpJy/Phxp9N57733qlSqtWvXfvPNNyqVasmSJVOmTKFb6H379n3++ec+n2/q1KkLFiygKbQsy7a1tTU0NGg0mpiYmNCaNXAQQjQajc1mAwDi+Fh7XU3gi5yIl15T5eaF7sERkT2tVwCgVqttNpvT6TzrVpz23ZYtW7Zv3y5JUmFh4bXXXqvT6bq7u9944405c+asWbPG5/PNnz9/zpw5LMsihMrKytauXdvW1jZ37lyDwUBlr91uf+edd5YsWfLdd9+NHz9+7NixXV1dDQ0NLMvSeOcwdpa+yJpMpujoaABwOH1/fGLLyhUzg8FAWuqHC5ZEvv1G0e8e3vTWG83Hy64dlaTx7fy7ZupvsD4qIiIiOjq6s7MzjN2B9izGOCoqKj8/f/PmzQDg9/vfeOONoqIiGrBcWVm5efPm++67r729ffXq1b/+9a/1+tNmU3l5+TfffMNx3IQJE0ImIZ/P53a7o6KizlU0EUKsVqvZHAEgIs9bmgdS+b0RkU/9f9hoCt2jysrp9a2oqCiTydRXDQ7as9u2bdu0aZPFYlm8eHFlZeXEiRMzMzO/+uorj8eDMX733Xf/+te/RkREbNmyhZZLmzFjxpVXXkm9oW1tbW+//XZXV9fkyZPT0tLOOjF5ng8ZMc8HBJBa9Dq5iA2pd0xq3zG/5o8HbPfuif/plMbX8lWRxyLHMqSf8iVer/err77atm1bXFzc4sWL9+3bt3jx4vj4+A8//DAiIsLhcOzZs2flypUqlWrDhg3FxcUMw1x++eWLFi2iul9tbe1//vMfl8s1e/bsvqoZBINBjuMGZ9IigAzg4cAOiBH8IAYAEBEDwNl0oxP2EtmIEB+hccrdGczAxs4Q1CgIgMnv5IIewrC81eYzRZKWLn3pzuId32FzhC05LdIaZdy3X0Wy/VaNU2Q6NEgwSEl++wlvTPhKWJIkUTcYTZ0OBAIY4+PHj5/J98MPP2xra8vNzV28eHFGRkZZWVlxcfGNN96o0WiqqqrovxmGcblcZWVlkydP5nmeahQ6ne6cpq0MKMLbxvABmWOD0fF+nQHsds2x4n07d4PBGJeSFmm1Goo3csbZPpOmQ2Q6tSjRwCf4Oqt9UeHJnqlRMAyzY8cOu91+3XXXSZIUDAbffvvtJUuWJCYmfvDBBzExMQ6HY+vWrTab7bbbbouLiztT76Xmg0FbASiiVXDvuoAzrB0gR4MMLAhhf4fqNnv27HnppZd0Oh3NOxs/fvwvf/nLzs7OpKQkhFB1dfXHH39cXV2dn5+/bNmymJgYSZLeeuutrKyssrKyffv25eTk3HjjjVFRUQDg9/uPHTvmdDojIiLS0tKsVisAUHvWwNkRhDQuV3R5pWNSIRcIRO476ImxqP3B2puWdUZZJz/yp6Mr/suv1+278zYZIwAgGKfs3Rdz6KjB4fBHRp7VqifLstPpTEhIMJlM1K5688032+12OtLKy8v/85//tLa2pqenX3vttampqRjjRx999I477qBxvg0NDe+9994DDzzAcZzX6929e3dzc3NkZOSoUaNSU1PpQwYjgTEmR45AMIh+crN8+DAUF0NqKghB/Nr/QmUV+e39zFdfEQD8/vtAX6BWK698VN6wgVm4EPT6MJ5dURR5ng8ZsGg/rl+/ftasWX6/f8yYMX3VYXjooYd8Pt99992n1WqXLl1aXl5+8803A8D27dtNJtP5WOsIIWHsXz2nPNVkzvw39G3zpQYTmqI76Bb+OBi8H0YmxNTVqv31b5vnX8NrDMEP3+h84lG+9Kj736s9f3xQ9vu6J89QrVilzRnNBhzhH0UISU9P37NnzyeffFJTU+PxeLRabXp6OsdxgiCsXr2a47iVK1def/31zz33XGVlJcuyJ06c2Lx5889+9rMVK1Z4PJ5NmzbR2JbDhw+XlJRcfvnlY8aMCQaD+/fv5zguOTmZqkTnaq0kgM2y/XLfHjMrVaiS9+lmB7EOnVGAExFZAnxUM7VUM0qjYsb6j8UINaRv6xUASJIU6AGGYfpiBABr166dNm3aQw89xHHcU089RXcd3d3dX3311bhx46644gqMsd/npwUzvV4vPWt8EOqXLGNfNwenjo8hBIQgSc3RLLjBcu+fE7PyDAYTO+WKyNID3SrNqTc0gNIGoij6/X7KlJp1ZVneu3dvSUnJLbfcMmvWrM7Ozueffz4tLe3Pf/7zggULVq5cSTfMO3bsqKysfOKJJ2699db9+/fX19dTP3lrSyvLstnZ2Uaj0eFwDNKxJmJfN4NOGWoIgaBfzp2gW3iT5c5HE5MzdJFWruCyiEO7u1QadIpsP6D2JsrU7/fTNUwUxe+++668vPyee+4pLCy02+2PPfbYlClTnnzyydGjRz/88MM+n48Qsn79ekEQnnzyyWXLlm3evJmuBwihuro6k8mUnZ2tVqtpWsc5AxGJ53yuHtFXhAS88rjphkU3W27/XVJMnDouUZOdZ9y7/RTZAbxSjDHP87Rn/X4/NcgKgrB169ampqZVq1ZlZmbW19c/8cQTRUVFf/rTnywWyyuvvBIMBiVJWr16dXR09KpVq6666qr33nuPlubBGFdWVtpstszMTIxxd3f3IASojNj84P5RQh3L4G+NcxvVo8jZ6CAidnG273RzXCqzBfmu8O6Q+jtFNBgMhnpWkiRqszCZTKtWrSoqKnr55Zfr6uro+Ny8eXN9ff2999578803v/LKK4cPH6Yuqe3bt9fU1Fx33XXx8fGiKPp9fjiVdSgIglqtHtyCgRFucLd9rG41EgwABKCTyI+j0dvrxgM5aTUmMpMbV6eVWsPXhAqBOYVAIHDs2DFquNmzZ8/HH3985513PvzwwxUVFXSTTAh57rnnBEFYvnz59ddf/8orr+zfv59hmMrKyk8//XTGjBlXXXWVKIqlpaV0wRYEwefzUavBOdGUAVnQIQKnugkBiE5AIO94gjhrobtJ3vY4MACi75we2xcwxiUlJZ9++unvfve7lStXnjhxYs+ePSzL1tbWPvPMM4sXL37sscesVuvjjz9O5Q9NR8rJyaERBNXV1bRUn1arHVz6QMBlFHtkNxMCGj2aXRR5030xi663AcBVt0Z3OfiGEzwzwN0hgCzLoUXH7/fTlnd1dX3wwQeFhYW33nqrWq1et25dfX39Qw89dNddd3322Wf79+9nWbauru6ll1665ZZbHnvsMVEU9+7dS0O0iExaW1uzsrLi4uI8Hs8gvHaEEL1eT40LcuuvdFN1EU8uDlmveIHYO6WOLjn05+iWabGSuLi4vlRAjPH+/fuPHDnyq1/96r777mtsbNy+fTv9rb179+7bt+/++++/884733777dLSUoZhmpqannzyyUmTJq1YsUKn061evZrabmRZPnr0aGlp6bx589LT071e7969e81mc0pKil6v93q956qDEkIiIyMxZj/59HDU2Hf+5+UKFccAIAD85Xp3TNb7b73RflIrY1mxbJV/7dVS2VpC5H7LIPI873K5uru7q6urv/7669/85jfU6V1dXR1SewRBaGxspLwOHjzY84EY46ampldffXXcuHFLly7leb6psQmdCgsNRfScE2RZjomJQQhIsBv8zxsW1Ea+eH/IeuX19+pZqcsjA4BKpQqfGbFz585///vf999//2233Xb48OG1a9dSTcnn83344Yccxz3zzDMWi6W4uPj48eP33nvv7373u507dxYXF2OM/X7/gw8+mJ6efv/99ycnJ+/atauXRYNqUBdKd5eBzGz6aG7TZzZ/e3HMjMO2e/PtHyW5q2siFxoER78vlBCyadOm0tLSBx988Cc/+cm2bdu++uorOu+6u7vXrFkTFxe3fPlyk8m0adOmzs7O5cuX33XXXR9//PGhQ4cYhnE6nStXrhw9evTy5csNBkNJScmZOqHb7aYxXIMjSABMEFCRdiDY55QRApCIqNeiBDMh9MViq6ZrgJNkaGoUAMCJApZEwmCJwYjBESwIri7WqNEajUcPHfrv55/f8fVWDRE0IAZl8MiYqEkk4yb9Fa/3eDwul6uzs3PHjh15eXm5ubmEkF586+rqnnjiiQULFvzxj3/Mzs5euXJle3u72WzeuHFjMBgkhNTW1tbW1lLrttPp1Gg0GGO73U592OfMFwEnBJAsExaJmGFYxohlwdXNRBgNZvOhAwee+fNTR/YdMCBBBWJARj6CkFoyY6/cn3/3TI0CIeT3+7u6uugNhJCWlhY6vF0u15o1a1JSUh5//PGsrKwXX3zxrHs3ahQbnHQKISjDTRnMg6PZB/LO/vf/xrCZJiT19wsIocbGxnnz5tFMOjr8VCrV/PnzaTnFlpaWP//5zzNmzHjmmWfi4+P/+c9/er1eAOju7v7ggw8mTpy4cuVKnU73xhtv0Mia7777zuv1Tp06NT09va2tze12D2b0IqTz+ZmKWmdWZlxDQ0CvVfsD9UVXec3m8c/9LRAdmVi8e8Knn6Xv2ZNZvDtj794ou71tzGhU22pwuUgfP4cxzsrK+vrrrz/77LPGxkav12s0GjMyMugIfPXVV+fOnUuH62uvveZyuTDGNTU1PSOY6Om6giBs3LjRbrcvXry4oKCgvr6+oaEBYxwIBHoWiR44U+J0AACKjoYjhyEiEtrb8T9fIWVl8m/vBwakf/2T/N//kY0byKaNZOMGIAQtWAgbNgAfDPtUFAwGPadAPSuCIBw8eLCxsTEzM7OvkAJZlk0m0xNPPHHdddfdcccdr7/++ooVK+rr6zdt2pSTk3P+VRf6sprRBnf3gNvtph91n46+7CEIoXOP9bk4OI8SEjIhnlaL1YqXXtsUF2/9+B3T0YPdD9wJmBM0etfSm82LlxgiIxEQ6G/qy7Kcmpr6+OOPf/nllytXrgSAG2+8cebMmRaLpa2trbi4+H//939VKpXVar399ts3b96cm5ublpb28MMP6/V6hND8+fM//PBD6kcCgDlz5sTHxxNCGhsbeZ7PzMyk3TzYc4tQtNg4tbu9Uju2UpvuYMxjgsfi+WoCzKnS3pKTjT2sKexSRcYFW0d7DxokJwm7GUYIFRcXd3V1UVNUMBhctWpVGEZLliwZPXo0IWTZsmWbNm2qq6ujG+A5c+aMHj26ZzAXQsjpdOr1+sHVIpVEVhIxIXJIc2VV6Ka74iOsKvpfg4nrdAhffujUGqgm1Ffh8++BMS4uLm5ubqbpKvHx8bfffjsA+Hy+G2+8kcZilJSUZGRkzJgxg+O4KVOmbNmy5dixYzNmzOjq6rLZbGaz2Wq1/vKXv6SaNyHEGmVNTk6mrvvGxsZQZtM5AIEocJKIGPz9KUs6I3PzrxJU6pNJUpFWdWujq3iTW63Fp8j2A5Zlt2zZcuTIEVmWBUEYN27cVVddRZ9/ww03GAwGANi+ffvChQsnTZoEANOnT//6668rKipGjx7tdDozMzONRqPFYrnnnntofQpCSHx8fHx8vCzLHMe1traGUnvOhSuIgkqWCMYnc1JkGcxR7E/uPhm6QgiJtmn27HCU7fdr9AxArwJoZ4dGo1m/fv0333xDd8Vz586dMWMG/ejGG2+kgcFbtmxZtmxZYWGhKIqzZ8/etm1bU1NTYmJibW3trFmzaBRDUlISLZhNC6ZER0fTDnU6nYMgSwCxIOQG9sYK9SWGKfu0BYlM7OjAAa3sOVmpnRAZoSpV/gl9LkOkMYGy5EApBghfxx0APv74Y7pWeb3e66+/fvTo0TfccINWq2UYJioqauLEiS0tLdTxCwBLly7VarXx8fG/+c1vvvzySxo3mpiYuGDBAjo3PR4PNVD6fL5AIGC1WkNJtecEBIgXhK/ksiiGoyZWH5Jn+8w55ji7BOVt0dlxTiJjAECMamrC4a+bo9Qc2681tri42Gg0AkBlZaXVas3NzfV6vdu2bbvzzjvT0tIIIdddd90LL7xwxRVXdHZ2VldXP/LIIwaDITEx8emnn6Y7ir17986ZMyc9PV2W5fz8/P3793u9Xhq2Q4NDz5UsAdBAHYGMk//nnSjzN8CYgPfCwecIyChxEmgWQudh0vYFMLpzfZO9gBDq7OyMi4ujlXHuu+8+Gru0e/fu22+/PT8/nxBCBXV9fX18fLwkSRMnTszOzqbOCZ7n1Wo1y7JhymmHJysE1YSIodHv6ZKuuzNu/JRIOOk6Izmjjf96tvZ0GRxusiCE6uvrV69eTeem3+9fvny5Xq8XRfGmm26aNGkSIcTtdn/00Uf//d//HR0djRC66aab/vrXv06fPt3j8cTGxlqtVrPZfP3119OaDgQIL/C5ubnUJ0y9lINQfVQq1UkB7gFgfGxWSuij2hYp50WPVX+Sl1OGmWa05h5DlBGH8UDKslxQUFBYWEi3SfPmzdu+ffuCBQuoMLnqqqtiYmJsNltRUVFNTc3EiRMPHDiwZMmSWbNmYYznz5+/f//+0JP9fv/8+fOp6C4rK9Pr9bQ0p0ajoZHO5+YPJ0Sv17a0dl137fZbfxr31F9uslr1brcXQHr40ey/PH386WfyHl1RBgCgMht/WuHe9fxbT6yd8eREgyFcJSDq7Dl27Bg1YwHAsmXLKNmeBhqEUF9B2dRcO23atIkTJ0qSNHbs2J3enT1/cRC6E1WyAQAkGYIAAFz695Urvy4JXrM2aD0VPO2Q4NeZzP/cbsAI9XV+ApWW69evX7lyJc3mXrp0KTWjU8yfP3/hwoV03Rw/fvzEiRPpAPjJT35SWlpKz7oBgGuuuQZjHBsbGwgEDh8+3OtX3G53ZGRkKNX0fIABjkXPT+/aP7Xxn151dpl12p64WwvbNxyLmldpzOL6C79yOp2ff/75n/70p9TUVAC49tpri4uL6aeyLF999dWzZs2iGtG8efNUKhUNRf/5z39eX18/adKko0eP5ufnL1q0CCEUFRXlcrl8vtOM+3QtG0Rs3fdPAGQmPhZ1Bv3Rgo+ATDQZem2O+fsXR5CO7VYhPkw6QghDVqMAIIBBxoLAdyPZF2/UtqfnMAgwxs31dVLAM2pmkdGEDJwHg4RkxMiERX3VBP8eb775piAIHo+H5/mioqKekrMn3yVLllx++eWCIMyePbu+vv7o0aOzZ89OTU3t6OgwGAyHDx+eNm1ac3NzTExMV1cXrZcqCIJOpxtMVB0BBAQYJCOeD3ayEIg3G9pSsxhEMMM01lRJPnf+gpttetHIehDISEaMRADLobOO+sKZGkXIyhO6J6TGE0KuvPLKCRMmAMCcOXM+/fRTnud7bWoQQg0NDUaj0WAwGAyGQW+5j/rI2mt14WtgvbPZ/7fdgi7sdhkh1N7ebjAYaMCy0+k8cOAAJRgRETFx4sTdu3cvWrSIrrOLFi3atm1bY2Njdna2KIrXXXfd6NGjAWDu3LkrVqyQZbmrq6utrW3p0qUGg8FoNIqi6HK5TCZTuBacDQSAkyW5u9VrsSQeLQVRrP3J9VX5Y5JPlJff/QtET4IhMhJFkWFSP/qUESX7rBmi2KkR+vS6ybKcm5v7+9//fvPmze+//350dPS8efNmz56t0+mMRuNjjz1mNBoRQpMnT16/fn0olrZnHBAAUGvXvn37HnnkkYiICKvVajQaqZHL7Xbr9frBSGBeAADgOFJVDdFW/NzzKDWF1NSgv/8dEAJZBkKA46Cpifz5z5CQgEaNInDyqNS+fPYcx/3tb3/bvHmzKIo+n2/p0qW//e1vqQ2LpiCE0e4kSTIYDC+88EJNTc2KFSu0Wu2GDRsKCwt7HWs2OPS1lDMMQ/ul58Xk5GQAuPvuu3tepJVez2w/QuiClEf8ETAoA9bJeBQZpKAsyxEmI5o0pdkWH/x8jWX7F97UXP7O+yz5BSrcc0z0s2YghHJzc0eNGvWzn/2svb39+eefP3z48EMPPeRwOABg1apVHo+H47j29nYA+K//+i9qFjlw4EBVVVVXVxets0Ch1+upR87tdtPjpWgPDfrQIhlwna4gJlBv4+v36Kfs0U9MZBPG+nep5YCI2GPqcZW6LFGWp/hKzMGWFjY1Q3b1u0IWFBRcc801IdMJjQvtixGtxirLskajGTVqlMvlSkhIEEXRarXS4lk9n0w3w4Njeqp67MnuEoJkxlVmQpDTzluiVQhBS4P/lSfrMUYhAwfCEP58Gbp9XbRoUah2A22wSqXSaDQ067upqamsrOwPf/iD3++nvZyXl4cxnjVr1pNPPvnll18uXrx46tSpaacKzWo0GtqtdPEb3Ezr1eygT154W3R3p6jRyMYIFiGoPuF5/alGnYnpSTY86CZ28uTJVK3seTCHSqWiF9va2g4ePHjw4EFa1Mxut7tcLpVKtXjx4lWrVr377rvXXnvt1KlT6TGLhBC6bNNweoDvzzU/R7anvSPeL99wd2xrQ8Bs5bQ6jBAcO9j9xlOt0SnfC4R+lR9BEKZPn04VEUJIqLAOANACloIgOByO48ePb9++nXZWR0eHx+PR6XT33nvvc889949//OP666+fPn262WymMp16FQbJMQQCXhxRp86Z3r2uSjOhXJfZzlrG+I+m88cIIAcTe1A3sVNttQTtl/l2OnBcF2Ozym39jqE5c+YkJibjuUojAAAgAElEQVTS2RoREcEwjMPh2L1799GjR2tqagCAphASQmbOnMlxHN3c2my2Q4cO0TdDLcuhyMrQa2QYZnDWKwBgMC51N3yt604iHADIAEFBXqjKAwZpMextHZdi3azmMCFAZJwa0x7VWtcNWRj6iUX1+Xwcxx0+fNjpdD7xxBMajYb23RtvvEGNF/RIu2Aw6HK5CgoK6FwGgJSUFBrFQMNVjh07ZjAYdDodEAi54M5jc8h+L54YTNqd+KoHgemRBtXdIG/YdPrYPce6h6c2+bIsT5o0ac+ePXfeeee0adOmTJkyduxYSZIaGhp27969fv16GjwPAF1dXQkJCZIkmc1mKpDVanVCQkJLS4vX67VYLNQtca5UESKhthMCajXOyzc31fkTUrT0yj+eqmmqEtQ6HPoC7vsoKDhVnvOaa66h9W6pgIJTrkI67+iC+9JLL1HHKXURi6KYnZ09fvz4Bx54oKCgYN68efn5+RhjIMAwDMdxoTqGg+vW77+FAIBhetQGIoSACA4JAGCKDulZMKtPyrLwv0UI2bFjx6FDhyorK2naY+gjqnQihHQ6HY3UKCsrmzJlCpVaVIZ3dnaG7qcnVdNRTb3r5FTVs8GQlQmLyMZ7Ppp9ZQcW4wGmEQAA8Zabcn911wSBDzy64ii9c2e5+p6XFh75sr7siX5kMSFk9uzZP/3pT2nOVNnxsoceeujvf//7wJPrJUnq6urKz88P1ZO6ACcan95HCAD1OO+JEACROFgECGbqEQJg8Vm+1QuiKLa0tFgsFqpO6HS6sWPHhr5FD62jnSXL8rfffnv48OETJ04Eg8Err7wSALq6umhtCpq6FRsb29MLjRAihNCEEVoK7by4AzIKjkZddLnxOis/J7u77LLmfwhM3OHoxTXGjPDWKziV/mY0Go1GI22kyWSi+xA4lYsaUh1pwmxpaWl5ebkoijfccAMAdHR05OTkhAprxsXFUftdCNSnGAwGaVWaQXCUAUVAIxCt30mIIGuzDMaCCEJID6GLWew2cAGPaOj3IMKhqlEQ0LDAYQxEdh4V3Xm2uOljFyyq37lpw9dbACAbIH5ekS3JL8A+BIyRyCoPEFX/Tou77747PT2dbozffOPNzz//PGR3DvFtamqaOXMmrV3AcVxaWlpFRcX8+fMnT55cVVUVGRkpSVJ+fn5JSYnP5/N6vdRhHx0d7fF4vF5vrxzhAUHLQQAxQERHCQrkJsSPkeYuaCje/NU33wJAnhoSFt0YFV3jlatZhA2SrPJBEPcvKHppFGeNWwn1kSzL1NolyzJdrc6MFiGEpKSk0HTvc+Z4Ovo9j2ogv0Cja9va2kK8CCEMwxw6dMhsNk+ePLm1tbWiomLXrl3UGNfe3t7S0kKDcUJz+WQksiz7/X6/379jxw69Xm8wGLRabaja1yBBCACRWVbf4Sj8cjNoNICwhBEQImB8bPrlY7/byQSChGHotj18+CDNjiwsLHQ4HM3Nzc8++2xVVdV9993HMAzNaa2oqGhvbw+/RHZ0dNhsNlo4CABC53rzPK9SqULlgAfDlOdBryfffEO2fE3UGmAYYBjgeZyZia64Qn72WQAAloMBpGRJknTLLbcUFRXRwgsGg4H2gsViGYiVB2Pscrmo4cLv99vt9gtaf/AsoHvGgdx5rgUQhiDOJwJLBulkORizQc+mpjpv/7V7zgKcnGqNjGQIoRmXMIDAFYxxXV2d2WyOjIw0m80Wi+Wpp55avny53++nGvbjjz9O46dCJYTffvttr9dbVFQUFRXV0tLy4YcfnvlYlUpFM9EGz/EURMx+FbEgz3/iCtf6as24ck1aE7c0Hro7iD6ANfFiR6F7W4N69K6Iq5OJnXQdC/+bVPlITk7uaZMOw4jmZVDtqry8PGSJO+vkoeb/wdFkWJFTybysolmEKg3+7ovuTe86VRr8+xdSbYna8lJPwEe0xpMNJ4QwKsBsuNxwQkhERERKSkooj4acqh9MTtVhMRgMU6ZMufrqq0MUKIvk5OTXX3+dRpa++eabS5cunTJlSi/ug+xfAqxK4FSE4JNqlUaP179tf9/RFpPK3f9EiiVKfWh3N6fBoZO9CCGcmmAshlHDZFm2Wq2h0zOp5tTzBrprmj17NvWd0iFNlZXc3Nx33323sbGxpqbm2Wefvf/++0PhPOcJAsCpeI7DBJ0cGBo9fu9vLd0dUvYE7d2PJOsN3L5vuy0JLD0SCwBkQrRaCcLuhwVBiImJ6Ysstbip1eorr7xy0qRJtD4LLZoriuLEiRPfeustSnb58uXPPfccjcU7T5//90DQzEXXW264vGtHnFBzUDtpv3FSpZChRlIHY0ESP857MD5Qscs4z8FFTPPtJQHSr5ISGxubkpIS0iFaW1v/8Ic/3HXXXVdccUVkZOSrr74aajw9IZuCRuKEeWyoQuegbByo2+dZqyqPOyXJHUi4Tfj/2TvvOKmq64Gfe1+bslN2Z3ZntrLswtKWJiAoAlYUu2KIRmOJ0SQ/k5hYkhiTGEsS0CS2JCbWRE0siAUVEAUEBZG+sJTdhe1tdnZ6n3nv3t8fF4Zhy2xDZeF9P378sG/evLnnvfvuPffcUwoKLVaZyjyChJi9s6lk1uidiAgAAIheWPb5//bZRCkjvWXnvPPOs9vts2bNuuOOO6qqqqZMmcLc2m+77TabzZbMj6PT6To7Ow8cOABHnhfTw1iE4Lx580pLS+mRRLNDdGpAACEYqQf5cNkFbIbQv8h/N+CFy0GfDwDg2EXemQrmIkD6I18hYdCmua2szdFolEUtsXWv3++XJIkQkp2d/cgjj7S3tzc0NLz88su1tbXXXHONVqu9+uqrJ0+enOzSzDbd5cp5eXl2u525YsXj8YHuDyMAURvBXA7AYaufoIX7bjoQcJJbfmeffZ7F40xUbozaS5IzOEWABU0s/Xyr1+sLCgqSK0N6pPJA8k+m+rD8FHAkvT1TrG+55ZbLL7+8paVlw4YNVVVVixYt6t5jB9eHY7EYy/mKTePlYNOG1rozRlGWbHLMCIE+ZWZnvro++pf1sTEWbNBiAEiTE4rn+bvvvvvMM8+89tprLRZLdXX12rVre/t1AMjKyorFDscRYIw9Hk+Pogm8kPTjZl1l4KnNkD8QzCuw5D7yTPizx+S3Zhtvb2Vm2WhUnjQpc+/eJjb5utzhs2Y9e/6CsS9tu3pMmf2zzw6mv7ccx7EYZI1GM3fe3CeferKxsZH5AyZ/Ok2wGOvGoVAoeUKfA1e/hPX7AQDxPKe1BiOdu1rq5lpms0+vOEtDzzr8Ujz8ZmjZfnmMFWMEhJDUZnRvJ+sw7ARCSHV1dfLTVK3g8ccfLy4uvvbaa7Oysmpra7dv3w4Aoii2tLSwbpN6neTX2aCt0WiGngArjvlzGn6rS/hD4li3dpJHP2ZTwc+s4XqXbkQ/1vuHV79ut5uNMwCQSCQaGxu7CwsAd95558KFC2+66abMzMydO3e2t7cDAMs5kBQ2WQkrCZOdBZ0NTkYCyAKNsZAQ9xPtGINhipkmjhkJKSCRCxiFWCCR0efYcGJqFIgCNemJTyNpFEP7XlL9YaNBGFt0xv89/8GivTviCUUsGBWBfW2+z9xySxGvKfXLkiJ6hV5LECZhTnOslN7VC69++umnL7744i7yGo1Gr9ebnFuj0WhmZiYhZPLkyevWrdNqtXPmzMnMzPR6vW63OxFPsAU2C8oezEKAUmoxK36XJkM01m+rtZvj5Xj8uNNKXvzw+urKWCyhGTk+mNjU7N0exq7JVCgKAk8Ej9h3EHsXjYLZnemRukbs38lBuJ+wlcIQ7ezTMtDIxQFX2ls1U4dMQh85sCilRUVFr7zyymWXXWY2m7Oyspg3aEdHh81mo5SKonjOOeece+65yfo/bJsTelrKCYKg1+vnzJnDRnV2Php4Yn5EaZTnudxic1tb3YwZ2TYbZdNXPIEjYfvSD5UC27bbvjd1zbrsj9fKGsmfm2vw+kR9TkTo1bpBKa2vr7darSy1dE5Ozp/+9CfmOLZjx46nnnrqvvvuu+6666LR6F//+tdUc15y0GZH9Ho9S7SS3L5l57DXfDAjMNOyFBn/6Ee0tRWAAgUky3DgAH3pJbjmGnTttcpPfgIbPwcANHUqff8DkER0xGbXI4qi5Ofnl5eXswUsPZK1vfvirjupWdvffffdN99888Ybb0zmdB+wdMfCVJHubVAUhXkisz8RQj6fj/leLVu2LLmLDEdqx3W/MqV0sPFqXzeDtwVSSpN7SJRSQ4a+ICdbP35ihtGIKCCMMMIYIYQQoD6cdDDGa9asWbZsmdfrZVMpm6c5jsvLy2N/srdl7969u3btwhi3t7ePHTu2rKzMaDRWVVV1n4AppVlZWYFAgKm5hJBAIDC4XCQIobHBL8/xrWuRCj4zX5adaJkT3JAF0VZqFDHMCO8cF9yxxXDhPt24aeFd03xr0xfjSDaPpIAQSiPR1q1b2S5ZVVUVIYQFlPV2ZYPBwEIbBiEpINBlRYAe/WlBQpl2HgD8XplScDTHOQGl9GyMpZCgiaQ315Nj6fIpG/dXrlwZiUQsFotOp9uwYUNjY6Msy6tWrdq7d++IESNmzZo1ZcqUZLT8cQFhqrfE6dGE9UjUYEs+H/SQSIgQBRzNCcylKD2U4/V+TkikXyKmPtket5iKi4tff/11SqnVauV5ft26dU6nMxKJvL/8/YaGhuLi4rPOOqu8vJy5BhwfUSnCfEJnVlLuPZJ0OKdIcDQm5AREQorHcbgmyOGPKS+aPBj3seGT+lh7nIOZsKIoWq1WRVHWrVvHoq+XLVvmcrlY3GheXl4ySPuYVg9aL0FIqwQv8C0virVsMM6r14ybGVo/IbwvxuvdyJAvd54bXIuIstJ8NYfoub6P7dGDfTvXHftk4UgtknHjxhUVFfl8vqqqquTKdt++fXV1dRzHRSKRTZs2XXrppWkmY2ba6C1pcR+CAqqPte/jY/zh3PxKjmxLeOZsOGjceChz46HML2sNS6vPX1p151sH73ir5o63an78QfMPZKXvHUUWLmc2m2+77bYlS5YwX4Dx48fv2bPHYDBYLBaXy7V+/fpoNFpQUBCPx/fv388cAd54440VK1ZIklRcXLxnzx5RFA0GQywWq62tHeKkyAFx0tMRRI4ewsXA1ZPlt0LMA75D5K2pYC49Nst7oI2O4KDXbqzRaGbOnLl+/fp4PM60yU2bNgFAbm4uAGzYsGHz5s05OTkzZ868+OKL2UJi4sSJX3zxBYsbVRRlxYoVXZJTsLVibW1tNBrV6XSD3SJGWpMPI5EervMICCGjhcsq4lsbowCorSmqMx6NHqQUEaJoTZ70Q3GXeaf7K2Y2mwGA7e2bTKaGhoZPP/1UEIQdO3asWbMmIyNj8uTJZ511lt/vP151wRFCLLsEAETyH/uNp2xe44G11eu7nBaIwOINcR5BeQGnEQAAWL6M3i4bCoXGjRvHUlRUV1en2QqmlE6ePHn16tUOh0MQBI/Hs3Tp0h5fWGu2tbW1leVaZn46A32yCCGPxxMOR1DWOP0VL2oXLAcsCQJ3yRU2nV4AAEnir7jaJoo8xvDaa1eseO+6adMKFUVxONrTWxnYUpAQEovFWFic1WrFGGdnZzc3N/M8z7JZpzGkjhw5cvPmzYFAQBAEl8vV0dExxAmI6WmEEBAzW8z33+Q5Z97u/x1yN3Q5bU+d8k61EiIwpYQHgGg02tu+IzOwXnbZZcuXL/f5fMFgcOPGjd1HTrZt0NnZOWHChFGjRul0uk2bNjHX78LCwsbGxtraWp7nQ6FQZWVld8d8jUYz9BAPAlgkiRWlT68Y9XRlzrcSQrY9uH+q4+3MuC/ISb3Vp+6C2Ww+88wz165d6/f7/X7/unXrup+TtExNmDChpKQEIcTqZlBKS0tLP/roo6amJlEUvV7v/v37kxvAye9KkjQUYREQo9IR7kS68QbDRFMX69Xhc7BsFIN95khinIAaBaI0ZM1W9CZFS81RXHZwn7/mf5+1v9jp34zyAeUHO8NLa11LG5SGAk6cEojanLxi0LhjJtzXQkA5gt/v37RpU3l5eRefCEEQSkpK/vGPf4RCIZZB4t1332Ueamaz2ev1spo/giDY7fbKykqbzcYWOx0dHbFYbBAmAERpwJZPJZ2spzkBruTgto5Dr252vOoO7UB5gAoC7b5/H3S92wydoxEu98YtXkHWaT3xjD6F7aJRMGM6W+ywnJhNTU01NTUDGnOG7iLKyOLA0u2/03Vovunwf6Z+RO8wj7BJkyatXLmSSSTL8p49e5YvX15WVsYiUXbv3i3LMivi8cknn/S4UwJHNvUJIR6PR6fTSZLk8/kGtyJAAOGMjMjokZat2y0NDZRSSiiOJ1pGl4btdmy3brvt1tG791jXfx7NNIm+YFtpifXQoXhhjj+r5wzujPfee2/lypWsaIYsy8kFu8fjmTRpUnl5udVq7ejoaG1tZUYWm83GzpFlef/+/czjLCsrixBSVVXFxqvKysoDBw4ghLRa7WAGJUJwfj4A0KVv0bpaiIQhEgG/D19wAZjN6JabuV/8gvz+Adi1C6w5MH0ays6mzz2LvrUI+tpcZMMRe1X77wTHcVxNTQ1zhl2/fv0ZZ5zxwAMPXHvttT/+8Y+XL18+xLmV+YP39imrDpEKO97lYG+yUEoHtx75+hlSDqzkuoBl+mCjSTQaw5jZrw6br/q05xBCLrvssueee+7hhx9m6e5Wr1595513ssQTd91118MPPzx//ny/3892VwghF1544ZNPPtnS0sIsO5HI0VVN0pRrMplGjx5dU1OTlZUlSVKyOPpgQNimNJ3j69yvP32z4cziePM0/zoOkALQJpZ+ZjzPSEPnej/KoD6KuD61E0VRUhvM7kAaiRRFefbZZzUazbp1626//fasrKxQKBQMBlP7H/NvZIOC2+1mbtUDjnGgKCO7zd9mUQjbigQWaSdqkbMtvvb9uvr9sSMZzYECYBBMtjbMEUp6vbGJRKL7YMQc9ZOuWMXFxd/+9rcXL148ffp0ltNq9uzZrCjbQw89dMkll4TDYVmW586dy8aRVMEH7VVLCc6wNYfdZQqNJYWlFHQGqK8Jv/2ftuaaeIqwlEOiydaBEE2TmzMajXZf1yUN9nAkevy8885bsmTJ+PHja2trdTrd/PnzBUGgQO+7775LL73U5/NpNBrmWpwsewf9M/n3BsZUZ20Oe0sIjaYKa8hE+3b6v1jjdbYkBPFoZXcOaUw5relNdS0tLd1vfpdHc9ppp+3evfuPf/zjqFGj9u7dO2HCBBZ85/f7//CHP8yaNcvlck2dOrW4uJgJ22XHdXDCAgAgxAOdHPo8ly+szJi20XjBpOD2c2JVFFAcafZqZzgk64Tg3pGJA5gqFPVrWEgVjfkVzp0795lnnmHZnXU6HXv0LIPMypUr169f73K5Wlpafve73zG1ksVnJa+QkBOUUp7nLRZLOBzGGLPY2P5LSYEWS/Yp8YPtoiwAIsifF769QTyDpJhsCMBnBw9vIBDABsV9nX11n4F1yVF0xowZzz333BdffDF37tz58+c/88wzzc3NJpNp9erVP/zhD1kKsJ/85CdLliyZN2+ez+c7ePDgQw89BAAzZ8587733Xn/9dbvdHolESkaWiKKY3L8aBBzQQ2RCMbcGUvNt8NkQ/gjkCIQcwAEgMSkZAiUGhc2kCPciLKVUo9FcffXVf/3rX+vr60eMGNHR0bFjx45f//rXzJPfZDItXrz4ggsuAICKiorbb78dYzxjxowtW7Y8/vjjhYWFFRUVEyZMYFUIo9Fo8k0XBCEWi9XV1ZnNZkmSBhHHQSnSmb2Yj5LEUS9dSgEjShKw6m3Hp+96DFlc6hcM2XFBG0kzOrGN0+7HA4FAch9YFMUHHnjgwQcf3Lt3byKR2L59O5twLRbLiy++WFFRYbVa6+rqWByi1+tNHdsHPUDJslxfX5+ZmYkLzm/QfTLWf/Cu7U/+Nua/pOxcjuMJIS3+1sUrPVkwPoqVS6eLAODxeNg42eMFCSE333zzP/7xj3379rFc9UzbS/ZqdloikYjFYoSQCRMmjBkzZsmSJRMnTmxra1uwYAFLkJwqDiEkJycnPz+/srIyMzOTPdaB1/lF4XCYpT4BAHH8ZQCQp6VLX/+2KGIAOnKk/fX/LhJFDiG49trDVU0dDgcLM+/tsoSQNWvWsAxH0Wh0586dt956q91u5zhu3rx5Tz31FCvaq9frWWhk6n2IRqNsSp00aVJtbe3LL79cXFzM8zwLnIQjj3UQLqJMyW5vb8/Ly0Ml31m5d81kLPxo3e9/O/1HU+wTeI6TiVzRemDxClMG5Bn0yhnjRABobm5OZv/sDs/z8+fP/9///venP/3JYrGMHj16+vTpTJCkpk4plSTp0ksvffLJJ/ft2+f3+zUaTTQapZTm5+ffcMMNv/rVrxYsWCDLss1ma2trY1dOCmsymdg9GbS6SAEpwPMoYY4HCeK9mny3toAnCY0SUZBAEE8oh6GPFRp7Ga+++urXX399yZIlZrN5/PjxSadsluOcnabT6RYsWPD000+ffvrpwWCQ47h4PE4IKS0tveqqq37xi19cfPHF0Wg0Ozs76eHChEUImUwm9goMwgmLAjKDV/Z6xRKTbqyB9pb0ifImqYPSkX2asE5MjQIDbafZ1mwrCjuRK5HniVy0u+7zmH+bZQ/hJZnEZOITudj0WOK0jsioqKQpMClA68L29FX5AOCNN95gwbBtbW0ajebWW29NuuQk5WVlmh566KFx48ZVVFScf/75zK2SZYatqqpiGb6Kioo+/fTTqVOnkiNuoT6fz2AwDLQyDAbaQu3WfAsk/NhPRrYFeVT9RalrW+ZOwosyiSaIV8PH50TiU9sjxZAh5WeEgWsKW/s0YHXXKObMmVNWVoYxfuKJJ2w2G3t52eNOdm/oNmin3pyGhgaWA0uv1w/aXbQuQt//ns5q4lJ/gedg9bbYXzYmzP1OPMPM69dff/3LL7/8yCOPTJw40ePxbNy48cc//jHLWTxx4sSDBw8++uij48ePr6ioKC8vN5lMlNLk/AspiwUWlcK8KSVJEkWRVWYfMJQmdLqO8vEFy1cUfLASAVBFwVZry6iSkas+3vR/t4+u2GNZtyGu0wjBUMcl8xFQyxdbnWeeHjUa+V7cIDDG11xzzQMPPFBZWVlWVhYKhdavX3///fdzHDdx4sS333776aefzsjIiEVjcMT6c9NNNz366KP19fUsMNDv9zMZr7rqqk8++aS5uZlpv5MnTyaEGI1G5oQxsBGYEBg1Cl16KX1rGbz7HiAEAT/6/q20sZEGAtzNt5C//52uWQu5uXDoEH7gd+TAfgBAFy8AnS5NLGEwGEz1WoIju4B9ulNQSl988cVk1na2B/zggw/GYrFbb711//79aZJ49slQSlL0CaWUuU6f+KAuab0YTAU/66yzenbkQYhLJCY99ZDcUZf1Wa2UkYGP5JlCCMUTiUQiwWGMMeYlzYHFfwi//Hjojgcio8tQ70sXjHEwGGxpaeno6NDr9fn5+Tk5OezpchzX3t7udrsFQcjOzmYRs8wz0+PxmM1m5kDLks62tbXZbLZkv8cYs9FBEITeFodMzdq4ceNFF12UxnEJUdIklBqJJwQZu43TeTk2It7YLth9YubY4L78xCGnkF8QP9Rnl2J+9Uyf6HLPe5SotbWVldD2+Xwmk8lutzNt0ul0Go3GZF5Dn8+n1WqZjss2Y3vMa4AQcrlc1dXVs2fP7lFYSknbvqnBTh0F5ajvEaXREBEkxAs45UzQ6HH+5K28IPdm6UAIscSZqUWUmOu+y+XKyclhT4qFY3R0dLjdbp1OZ7fbk7nxOjo6Ojs7dTpddnY2e+FZchYWBYMQikQivU3SGOPm5maXyzVlypRehKVNO0+PBHCqkZUSGgkTUYN4PkVYAjoTLZi8BfUeLo8QcjqdgiCkFlFiLXS73bm5uUkPHVmWHQ6H1+s1Go02m409NUVROjo6XC6XwWDIyclhT9bn84mimKw3EY1Ge1uzYYxZhovRo0f3aCMghNZvnpNIxFNvFSE0GiaSFqcUMqNAOV1mtHDKNkp6XZ5hjFtbW1mCyVRhg8Ggz+crKCg4OiDE42wBZjabbTYbW/IlEgmHw8F0LLvdzoKwWB9m6VeZF2tvSgnHcbt27bJYLMkf6pE48G1iqTXecEgzsVY7siTaKJB4vaZIR6KTg1/GOb1O8WaQQJ/+SBjjxsZG5h6YFJZlCGIuBrm5uZFIhOf5zMxMn8/HUlmzSkA2m43donA47Pf72fvL7kAoFGIOL6xLMGNWj8Ju3LixrKzMYrF0n/B4xO101zyq21sASJJHlnh/iYDrzT4VpdxcYc34XK9Cel2uUEpbWlpycnJYlgqEUGdnpyzL7G0NBAJOpzMajVqtVlbsmd0Kp9PpcrnYEM1SQbFqMm63OxaLmUympKShUChNdSSO41atWjV79my9voes1XHgLubetqOtBJI52imQGCr4Ho17oP114E1Hnxp0VJKbtpFpfO8eWHBkjmhtbXU4HBaLJTc3l+UWhCOjJQsItVqtWVlZ7IawLh0IBFiX5jiOENLZ2Wk0GlnvZQMaqy4qimJvpgee519//fWrrrqqR0UNIcXTVuSsHknoMbUIE3FCFCrpMDrqfkU50OdO2qHP8qb6zx57NRSNRj0eT3Z2dpef6+joYOlXkxOu0+l0u93MS5RlfcIYe71eVi4zJyeHpVmMxWKBQCA5trNN9d5sOoqivPPOO9dee213Ez+llOO4K6+8UqfTHfI0/N/aB+sizgiVbRrzlIxidyLwib+6BEcPOu5+c85FF0+XAGDt2rVNTU1pFFxCSHt7O8uDmZGR4ff7bTabLMssoIMFwCbnJgCIx+Pt7e2xWMxqtUqSFA6HrVZrLBbr7OzMz89P7YqBQIAQIklSbwQir4kAACAASURBVPNOeo2CUmowGBYsWNB9cKMs5AEhmhLQrCjKxx9/3NHR0ZuJgWkUzIWNIYoiK9DOfq69vd3r9TIfdp/Pl5eXx+TKzs7med7pdGo0GpYeOB6PO53O5HxNCMnIyGCuE70Nxek1CkJIdnb2/PnzOY7b1LR99rp7J3KmVhKeos8v1eUeirRtD9YVgo13/+TfV5wxqRjHYrEVK1awAhc9/hy7Jhs8BUEQRfGxxx67/vrrR40a1dnZmappEELa2tqCwWBWVpbRaPT7/cwljVLa2trK0pmxG8IyYQUCgeSeHz3s9ti1DX1qFEeeI5JBIJh858DPZS6X3ScAhKjcYTjjU/s8RLHQlwErKWwsFguHw+z+P/jgg/fee29ubm57e3uyXCMLDmW+gdnZ2ZIkMWd2Nq20t7eHw2GbzSYIAjvOhDUYDCwoKTlTdxc2vUahAC6R66eLL2tH2yj0MucgQFR2+As/bL1SxOl8Nk9ojQLRcWKT3b2fr2tUPDIRsDeLa8/mOoxCAoOWIEuY2AKyVaM15GVBprEtat7sGZNm/491pKMO7wiZzWamXXSXl4kWDAZNJhObhdlDd7vdiUSCZciVZdnn8zFbHrtmmtE4vUaBEJ0o1Wa370cNrdSvyBrOk8W1WTiXgY9j0BOUHVJsAdmaYdDnZcoGQ3Mke4dvZBph02gULEMQs9FYrdZQKMQWNQ6HI9m9CSGtra25ubmpoz0hhLn/YIxZuroe54LeZlgEVKbiv5ovM2B5e5Ae+qWhexL3T7bF7l0Ry0npLwmKJ+o6ZlnWK7RXsxZTC51OZ1NTU1ZWls1ms1qtXR6l1+vNzMzMyclhbh+p828ikejo6MjPz2fnBwIBNtAZDAa2/9fjRkIfMw5CmkBg5nMvKZEwYCwGQ3WLFsoYB7OteQeqcj75VNZKQjAcmThhy+WXzHhjqa6lbev/3R6wWtN4YHEc5/V6W1paXC6XyWTKzc1lMw5zMXY4HHq93mqx+vw+ttmTnIYyMzNZVKzdbmfRgl6v1+fzCYKQmZmZLN/R2wisKEpJSUlpaWnPaj/H0Z07ySWXQGkpYAw1NdzKlWTnTnTGGfS11+izz0JeHrS2or/8GU2aTC67GJ01Dz/zDGi1vYUQMs1fFEX2lqXe7c7OzsLCwjTzFHvH4/H46NGjkyYwpm3W19eznP3p4Thu06ZNy5cv777oo5RijFnizvQXYSGEd9xxBwC8/vrrXYxxPZ4fCAS2bNky6KThXyeD8sCiVOZ554TTzTvrDq+9U5xEBJ5HCCmKAggBAhKPxQlE7blpXgYAIITo9foxY8aMHTsWUgJNAYAtApMB7cmlRW5uLgv0oJQmK2p3mX6YBpZs22CETUHiyMbM8yb4K8/2vLdXN2u3Zoxd8czzrIxxho+yLpmW2AdxmmYcTzbDaDQyF8rU471JVFhYyP5kHyWHwi4R/l2MJoPLL8u+ay2pigemx2PHJDc9UnbwqBQ8ZFhH7RTEBO1lyQRHAjnh2JvPNkhZkvLkkS7iJz+y2+12uz31IFO1k8Pc4OotHpGL5ow+0Lp7qixHUjK1I90xwlKgiEcZOWM2ol4tA4elYEbJLsJqtdrUbslWawUFBQUFBZDitoAxZgUHUw+yZX/ygkMRluOobey+tsqJhIaTwuIehMWiKNjGbKM03e4HIYTV+uwiLFNAU4UVRTE19Sw7XxCEwsLCwsLC5EGEUGZmssLa4eiGwUl6VGSQ3drcRmPpac51+bG6Lw1nyIDHR2qKo3uqsuY0g3mu/9P+XIftcHYRlhCi0+lKS0tZm5mXDds+YiewkSfZb3U6nV6vT94ZNmEnu/Ggd/sVSsYbRsyNNO3SVE0O/AaDQHtJ0E4A26hjlMVJSLobixBKFZZZMZKCsOebvAPJf1it1mTnZ0M0W+R36c/sRg26DwtAPlcuvIyvlcBLgEmBAEu04QlAEgim5OuJIeChM7aT09LEDyYbn5GRwaYe1s6kCkgptVgsSfGTIqR2aXIkf1lOTg6kjEsIoWQHGJywlGKzvTHcmR3s1AFiagdCCESpy3hLMWgMuQ6D1U2UdIFyGo2mx/DzLlOJoiipUrPzCSFJK2TyVrBAnuQXB63xMM1+/fr1CxYsKM0c8fJFjz62+dm/NC71RuSKiJMHiFK5ApQNC3PmFEkAcPDgwbq6uj5Ty7EBFo70OkIIz/PJobjL3JTc4mZ/ssWkJEndF7TJF3xwTxYh5PV6t23bNnv27K4fAQBK/u8wlZWVbW1tae4t0yiSGXAh5R1kP5efn89WRMn7IAhCcv5N7beiKCZnpeSlelsc9gcWRVhZWTl58uQzC6ftXfCvOz9fvMfn+CLY+GmwQQIUJtE5WaY/XZQ1IRsDwNatW30+X3rt5a233tq3b9+Pf/zjaDS6Y8eOqqoqForSRdPAGLP5BY50/mS/TZUxJyeHEMJ8kVI1qMHJm4qGJP439vEuBzlKBKrI/cvdQSllvgxXXnllKBTatm2bJEkstqjLaMNi65JH2BhLKeV5PjnJwpFezcqipY5UgxMQAY1wOjkrRwlFsEZCHD7mhWDJNKMJEo36w1l9BmKcyBoFobiZ2iRLPEekYptTdkasHbLJpxRpZIoRj0AjcDqrQco1EZPenTDUBPMJxWmckgghydEpKQiTsbu8TLTkF5MPjnV4dibP86lDMQxhNFYIbqR5kj2WpUHQ1ok6Y9ntCbNHjkoJJqxO5LQ5ZjHXqGTonXFzbdiWXtg0GkXq2JWqRKV2b4xxUVFRl0EYY5wc8QY9wzJKJfTR1phJd0zCVw7D9lrFMPBVFFMLi4uLR44cyQTs/iiTd4O1PHX+ZSckZyiDwZCsr5LsxgNtEqI0YjTuW3jl1PsfCY0rkfNyW0cW43ii5MCBkc8/Fzbm0NIRNd9a2JyfP+P11w3r1lb98pe+nBwubRYaRVHYg0NH0lol90syMzOTQ7FOr0u2PHV1k9SEe9QrBicmaxaaOhU98gj9zW/AaoXrr4fCQmw2k38+Q//zMgDArFn4Bz8ASsldd0E0gX/7W9Dr07hfMc0fuoVfsMz66YMJku94qs2IaZuTJk0adKJqBtucSFYdHcqlul/Z4XAMPQXk18NgzRwAjZdcWX/pVTtWr6ZpC9PyZ5yFZs9FstybjTNJl6krlV48So7pUr2debyeLkU4O1p7QaR+j+mcOsOoGR2fzKTOMDbvypwXw5oL3B9kkBDB/Zoz+iNmF4m6f6XLkePXiZGoC+dO3NG2Z2o8SiiSWYFR9ojZFjFQLHD6nAkVGZnuNNarNA3r8Vn3+ZR7vODQBMcao9c+YU/73glyQqaIpZM8aoWklALlJEnMGb9NkxGhvfutpGnMCSIspTjD0mEbV9VxYJSsyICULq8tpRRRQdIj+/htoiaRJhapt9ZCT8L2KH5vB/srTP/ggE7zfNQhFG+0LhgZrb3E8zpGtF0a+5H16rJY3YLAGoLE/mS/gn4LC8eu/dKffFzkpUBFQVgQGr0hNJlPjIvieI+ZDSlAlNALM9YLotRnDF8XYbusKPrfyY/7U0ZAQ6BbIX9/PveyHjUQMDHXBhByAA4blxEoCNweOv1d5Tt8n/sJvbczvQj9kWvIzxcBYPu4nR3VU/ztBopjTEJ0JOUtyy7BIZ0xryOnbE8a61WaZvfW8q/5nWV+1mvXrj377LNteuufz/v13aHb9rbtj8diHMdbzdnT7OXszKqqqo0bN/ZnLdqnhtBnx/6KROZ5nvm2dLNhde2tu3bt2rlzZ59r0TQdGPq6D/15u4cCS6DGgqHGZ4/++KoXqt119Z2NiXhcEMVia1FZ1kh25ueff15TU5NeWITQFVdcodFofv7znwPAWWedtXjxYhaH1f3k3hYYvQ3mA5atdyigGGi6F0EhwBHoIydsEozx9773vZUrV/7sZz8DgPnz5//sZz/rceE0oGEZjpOwGGg7ynnL+YOx2kNl2i1mrQNpNYj5rVNKonIiLDdGZu4OT/QrRhH1nTLvhNUoMFBfXNOsyUOZOFun0+S4ZV9MiCT0MsUCh3QiztLwFl1Cq3fFzQ2hbGfC0GdIXW+ds5/ywle2BMCIuqO6Jl0RWPksvU6yeRV/TIzIGQrFAo/0IrZoeKsuJmY4Y5kNwWx3Qj9QYfsz8Kb5eo/nDJzDjTYL8JeNiXi3XzDwoO22iu/PTw5CnUj9s8twfXxeVUI6ikfsePjXp//2N7t+89tgZubUT9ZY129c9dRThOMFSgoPHjrvL//AoeiBX/6qfmJ5eutV+ralHk89YUAz7+AhBN94IxEF+otf4h/9CCRJufceZLdzq1aBwAMvKMuWwVNPQVYWXrUSxoyBvjyS+q/59/+7Q7ReMTDGtbW1drs9fTZSSqler7/vvvtEUezzd1l0lMPhGBYJsGAoObCwLGMA6NPMryj9qVU5PEAcD3Sq/xOHOOILywIjdfvAODp2qDC8FwPqp/VqGECxpA8VnLbZVTc+4DQSmSJEKSEAhxObabPClpF7tQZ/n9arYQDldGZXwWnb3A1jAg5WnItQSgEhDBzGoLf4LSMrJF24T+vViQ+lvCG7VdAEPY1lAacWAaWQrH/H8Rxk5LgtxYcEKdan9WqYgAiWrHLLuZ3v7DfOWmddxCtRnsNzvOtMiovggRWGO2FRKCkw5f7BEVC4F3rb6KYUeBHsmbqhFGI+EeCABMC4XPnBLG5TIfqIhwSAhqUdREAAglEoPEgu3UGm8oD6uVA8gUGYo7YxFZKp0N9cFA1RhNlQDAhxQLA2QzYVVptsLUCHkM7yxEAQhMbGxg8++OD000+32+25+uzcUcdE2QcCgZ07d9bV1Q0L5/b0MBuW3++fMWNGMhQ3FZ/Pt2XLltbW1pNAWEEQKioqOjs7Z86caTQay7JGJo1WjM7Ozi1btnR0dPTHVKfRaK644opLLrkEAFht0+OyHjiOIKAiDKyeWo9QSo1G46JFixYuXAhHhE2/7f81g4FgBNWRUbXR4pHhhrH6rUatA3M4GuXbIlMqQlMCih4j6I/16gQHA+2I6mNCflynsZs8fLafS0QwKIjnQCPJghQmkjtiaAxnOeLG4a4pYkRbw4aYpqDIqLOaPUI8wCUiCAgSmLCakCI5Q8bGSJYr0S30bjhAARCSc4SwX9ZwQHvztFKOVR+ilMsU3f2swHCigQlxjiz+7Ikngmbz5I8+Lnjrg1ChbcbSZXw4ond0ys2dwQvOOHDhfI/dxh3vPYyvFUoBY/zta+npM5HNptxyE3y+iU6aSFpaaVsb7NkDAOieu/Gib0NBQZ/WqxMZFl7tdDpZaos0Z3IcV15eDv1IGI0QamlpicfjJ7kH1qkLQgC8Pd6U6XE6dCPHRXZmEC/0Lwn0sALxkmIbU2EuNIQ6syMBnZzgOI5qMqJ6i1Nj8CFMTwbr1WGwpIvYx+4yFxiDzuxoSENkDvNUawhnWJySPgBpE7cPN7DWGJDG7zAHTEFndiwsEQVzAtEawhlWh6hjqY5PGmEBAABhnpKJ/s/cYmEcS9ZoowAyRSfZ0IeK7SZIvxFKobc0u8MLDFQGYb1ytgVNKUS12ahdA3EACIG2nRY1kyI/6Dmgw996xUAIQ1Z+gzG7LdiZE/YaE3EeAQgaJcPi0prdvBA/aYZinue9Xu/q1auzs7MLCwutVqtGo2Gu8i0tLS0tLYlEYrioVn3C8k+tWrXKbrcXFhayUjPxeNzr9TY3N7e0tLB8t990M48PPM+3tra+//77ubm5+fn5LDFKNBp1uVzNzc0dHR2KovQz7wFT1pPJqk4og85xZ1gIyyFCAFdHRzXEC0dF6kycqzoyvlM2Y0T7U5J7uMD8sPYlcpsFc67Wm5kRkTgZKMQV7A9KHTGjK2FIEL5Pd6RhAUbUFdX74ppMwWzT+syGiIgVoBCTsS+iccRMHjlDJtywFRZxoMy3frnTO1EmQn9UBQrIpnGWZlSTtLk1TmQwpQGLBVHaNrE8odfpO118PBYRBMf001wlJZ6cbEUQ8LC2XjEoBY5DZWUQj+Of/JTOvwhcLqooMGECvvVWOO00VFQEojgsHGvSW6bYNti0adN4nk9/Zn8mDpb9qqWlZRAFPb4pTrJV3NcERViC2IjQPopwP0uYDT8oAGCNPqjJ8CfdOihFQDGlKH2x9mEHM9loDX6t0duDsMNzy6U3mMeVzuTVmd09CXsyghAAb0m0IKAEYdq/FCTDC0LpSWKx6QcIKA/UQ00uOo0csdshAA4IBpo+a/twhFLMiQlzfnNmPj0sLkX08H8nVWdmypPT6XQ4HMmEL/gIJ41Bh5HMKd7U1JRMpnayCsu8h5qamhoaGpL6NBNzEMIe91DHE5kTX1gEwCNFpsK+8BgCiEOE7x4/OfzBiFJAnoTeFc+gcDgtCkKAADBQhOiwNej0AEaUUOyMGRwxY1K5OCwsohiGt7AUkJl3nZf9Sf9VXgpYodywXg6wDIsee44r106TaX+ZGkHpyWC9YlAKigIch+bMRfPOPpxUkkmnKIc/Hf6wosaHDh1KVqcdyqUURdm/f78syyeDAWvQWcCHKQP1QqeAhq/pqv/7eJQioNzwHdUGtGl5Egg7kJOHt7DJxW3/oYCHqbwn5sb7V0T/h2IMFPeSsX64kD5/wTEwc9VX2Zivmv4L22MJ3eFFP7sxQogZrb7q9nyl9HOAQggNJSX8icAJ6wb1VTDQGRYB5dBwdVDpv0Zx1HYzbE0Z/e/DzFY1fCVNM+lQwArtuUDwcKT/ihMilBu2itPApo9hnsKoT9cqjuNaWlr0en1RUdGgQ+mZBrJnz55QKDS8VBFu2rRp3Y9SSlkx2hN/5+e4QCkVRTFZFOwkhuX9FUUxtebOSQxLmcGKm5wKaLVarVb7Tbfia0Kv1w+9UuGJD8unyOoof9Nt+cphU2lqOfCTG0EQWMH7b7ohXweSJPVYuP3kQ9UoTlZUjeIkRtUoTj5OkRn2FJlxCCH5+fkZGRknt5gMjLHH46moqEifGhJj7HQ6WR3ewRSpREhRlMrKSqfTOey0bnT77bd3PyrL8tixY5OFlk8FMManiLBsy/fUERaGgwf+cUEV9mSFhRqdOsKeIqMTqMKevJw6wqoaxcmKKuzJyqmjUZw64/CpIGk8Hj/nnHNEUTwVui5L037//fdbLJY+T1YUJSsra/z48aIo9t8hmuW92r9//7DzvWL04IFFKRUEoaSk5JSKIjwV3ockp5SwKirDnVPqhVWFPVlRhT1ZOaWEVVEZ7pw6L6wq6UkDISQzM3PEiBEnvZ0uiV6vb2ho8Hq9fVqXMMaRSIRV8tVoNOmtNyzQIR6PNzY21tTUxGKx4Wi9gh4NWISQgoICm8120r8PKioqKioqKioqKioqKioqJyCU0vLy8lMhyDeVnJycrVu3chzXZ3ggCwZ0OBwul0uWZUmS2LeYuSr5dUppMBhsbGysrq52uVxwpHLOcKSrlU5RFJPJVFxcfOrYOFVUVFRUVFRUVFRUVFRUVE4cZFkuLS3NysoadKry4QghpLi4+MILL1y+fLnBYOiPDYvn+UgkUltbW1NTk5GRkZGRodFoWBateDweiUT8fn8sFmO2rWGX9KoLRw1YlFJZlq1Wa3l5OcdxqvuVioqKioqKioqKioqKiorK1wkhhBBSVlZWXFx8SlmvGLIsn3322ZIkLV26VKfT9SezU7LabywWi0ajcCS8lHljAUD6rPDDCF6WZVYYWKPRlJWVFRQUnFJ1glVUVFRUVFRUVFRUVFRUVL5ZmM2F5SYfPXq02Ww+Ze0SiqLMmjUrPz//448/rqys1Gq1SVPUgDj53JLQo48+KgiCyWQymUz9T1+voqKioqKioqKioqKioqKiclzgeV6j0djtdoPBwIpmftMt+obBGCcSCYfDsWfPHr/fH4/Hv+kWffOg9vZ2ADhFKqqqqKioqKioqKioqKioqKicgNAjfNMNOVHonpH9FIdPJBLfdBtUVFRUVFRUVFRUVFRUVFRUVI7CzHlqnFyS4Vo9UUVFRUVFRUVFRUVFRUVFRUXlFKHvhPYqXxuqq6SKioqKioqKioqKiopKehAAqDFlKqceqgHrm4dSijHGmOMFnuP4wdUXUFFRUVFRUVFRUVFRUTm5YSFlsqwocoIQQghRF48qpw6qAesbhVLEcRpJIwgC5jhQnbBUVFRUVFRUVFRUVFRU0iKIiKVGSiTi8WiUEqI6ZKmcCqgGrG8SSauTNBqEkFpqQUVFRUVFRUVFRUVFRaU/sMUjxlij0UqSJhoJx2NRFlmoonISoxqwvgEopRzH6TIMHMeppisVFRUVFRUVFRUVFRWVQcDWklqdXhDEcCioLi1V+gQhdNjWiQAosLDUb7hN/UY1YH0D8DyvNxhBDRhUUVFRUVFRUVFRUVFRGRqUUo7nM4ymUDBAFOWbbo7KiQnCGFNKYhFPNBKMx2UCCGNOr9frMiwIEKEETngDhWrA+rrhOE6fYfimW6GioqKioqKioqKioqJy8oAQ0mcYgn6f6ifRG2liLE/uW4YQVuRYc8OelvptAtc8pmSGCGJL05f+sDcaTYwtmx7nJhYUTeJ4iZAT2gCKmpqavuk2nEKwMYXla1dRUVFRUVFRUVFRUVFR6Q2WLnlAX1ASiVAw8JW16KuGmZiOvzUJI0ookgkC6OpmhBAgAA5TjIAc719GGFNFAQDEcZSQIV6NdYaB1p1EmIv6m3dtfsHpXj1+1C1FI2aRmEsy+IFSQhNOZ+UX2zbH/CEinHXuRd+z5486kW1Yx8cDC2MMAGTIz6M/sKf1VRuVEUJMKPZbqaINugGUUq1Ox/G8ahFXUVFRUVFRUVFRUVFRSQNCKBKJchwnCP1etlPKC4Kk0UQjkYGaOb5BEAIEiAJCEAOEZdAhKiN63MwoGNEal2Z9S8YBn+CL4Rg5nP2J2Qd1HDWKdII5cX6xL9+QIPQ43DeEEGDM8XywqWnTU08RWT7zpz81FhcTRaGEDM4ggDFm7keFhYX9t71wvNhcvzXS8tzM8TM27ByLMBg0Mm8pTcQ8GoPN562PK22dnQlFzgwHt1d8doCe+dv84umyHB9EC3uEmVbIYKXuAnfXXXcN8RI8z3d0dDQ1NWVnZ38NdqVYLOZyuQwGw1f0WxhjjuNcLld9fX1zc7Pb7SaEmEwm1rkRQrIsh8NhSZIGemVeEDRa3VfR5lMEjHFvWxAIIe6k8GvDGPe/Yw/o5EGTtOT2+FHyiaQ5rTsIACHU25yaein2E/2/cp8MqJ1f89WOI2ye6LF7DKXNaS6bavT/2sAYo5Pd31tFRUVFRUXllIXn+RUrVimKnJubOyC1n+cFOZEYLm4TPIY2T7wzQAqCS42HLhHanpDcX+p4Y1y0K0iDhqzrIURXHjQ/W2XyhnlEQIOoHlEtpnpMdQj0HAgIiIJagtz7LQa7QAqN8UHXcxQkiUOIA4j7fJ6Ghl2v/nfljd91V1S49+zZ9fzzMi9oTSaR5yWtluM4ThAGlLAMIRQMBhFCRqOxnw+X44T2hi9xx5tGnd1gyLHZsiKh8Dtvr/zDQ0//828fbNm5BBOH2Vg0Z/YMDR8MBQgviR7HOooLrTnFlB4H/ySEkNfrraqqEkVRp9MNvU8O1QOL5/nGxsYlS5ZUV1evWbMmHj9uhroeQQh1dHRUVlaWlZWVlpYe93dSEIT6+vr33ntvx44d7e3tTqfTYrHYbLby8vKFCxeWlZXF4/GXX3757LPPHqgFjVIqabQDbQ+zpgGAoihfj4PbgGA2iCE2jK2H+7yZGGOHw+H1eseMGdPlFxFC8Xi8oqJi7NixQ7Fs9rMlXx2EkMamJrvNJooiAGCE4MjtxRgDUJLi0trl5ONIqo8hpbStvZ3juGyrtcudwRi3tLbJicSIEUUA0NraxvNcf6zYPM/H4vGAPyBKoiEjo4sxHiHU3NxiMBqMBgPGuLWtPRaNanXanONhHyeEtLW3azXazEzz0K+mKEpra5vBkNH/KaQLx8WftLtVFyEUCoddLldBfn4X858sy23tDqslaxDzB0LI7fGEgqGioq57PmxrwdHhzLZatVrN1/MSYYzb2x2AwJ6TQ4aJfqaioqKioqKi0k+YtWLT5i3VBw9Nm3aaMkBLh6iRIqHQie+EhRHdUh284pWDd59mG71gHqV/SyicgVTH6n6WaTwvmP/zqLYUUXnQ1+cx3diQsbxOZwKCEKKUAGDmfdVFfeSBZgP5T5XRKJKJtrAycD8sQRQ3/u1vB997HyQx0dYeb2pQAHgQEMcBAFWUnYv/tHvxn8TCEUKuHWLx0VdcfsYd/yd/ZSYUhLHb2dCw9SXEZYAu1uQ6aDDoHG2Rd98/uLm6UeLw7veAw505OW4eYYqgYKQuQzBXN7Z4Nz+el1+o0ecN0YbFvH8effTRgwcPjhgx4ne/+93Q/ZCGtGHOrFePP/54JBL529/+NqCXanAQQgoKCux2e21t7aFDh47vCykIwo4dOx566KGKiooLL7xw8eLFH3/88eOPP3755Zc3NDTce++927ZtW7p06ZtvvjkIRwOO43h+YOZChFBNzcHHn3z6iSefPnjw4Ik2+jCzUYejQ5YHP6AAQEdHR6gfYyvHcStXrJx+2lRBELp8hDHet2/feeec/dGqVYP2w8IYO9od/WnJVwTGuK6+4dEn/sFxHHNmqa1vePaFfwuCwHHcqtWffLl1e1K6Licfx2YQQjxebywWY9bJhCwv/2DVuvWfd7mxCKFoNLbs3fdfff2tRCLBc9zSd5Z/sm4Dn/b+s2tu3LT5P6++9vx/Xv3PK68t/3BlIpFIioAQcnu8zzz/H78/wHHcvv1Vz7748suvLd2xa/fQPewQQpFo9LWl72zfuet4Xe3FV17bX1U9aM+jYCjk9w8pQ4GiKB6Pt8s7iDHeu3f/a0vf6W5mCgZDT/z92eaW1kF0G47jtu/Y9cQ/nu8+lLEH9/Q/X3B0dHxtbxDHce+v+Gj1J+s4/mTwICnVZgAAIABJREFUvlRRUVFRUVFRSYXjcFVVdVNzy5dbtre1tQ9I4aSUCoJwwsYKJMEY7W8K3/xa3bVFumtmW2JibjB3YazgKlfBT+Wxb1MCGU0P8bFWOlh/KAQQSuCV9RkipZQiQoASTCgQgggBQiglQBRK2P8VAAIigdV1GVFlUBotQmGv11exM7Tly3hTAwKe5zToyLoDcRzPaRDw8aaG0JYvfRU7Q17PV6o5Y4Srtr2yZU/H1v0eXtLKSKpuC+yrbm+ob7tgjPXc0VkjBPB6o2Ffo9NZk2XUTZtUWFhgGmEzjsnN3PPlf49L/yGEVFdXm83m5ubmIdoNDgs16G9yHNfa2vroo4/6/f577rln7NixX4MBCwAQQpMnT7ZarcyGdbxeSxZQet999+Xm5j7wwAPXXXfd5MmTTSbT+PHjFy1a9Pvf/37evHlLlixZvXq12WweeD+jHC8MyBGR47gDB6oWP/b4aVOmTJo08Q+L/zJoYRFCqPcvponkSvMRAGCM6+vqSkuKW1tbu1s3evwis8ukWitkWS4dWbx27druS+Luwh6O/Uaoy6eEkLKyslf++9o555yjHJutLI1oGB/zkSiKo0pHrlq5Kr2dMU2cVJpgN4SOybTX4xPBCNU3NE4YW6bVaCilGOPGpiZ/IMj2Xg5UHzSbTElzdZeT+xQ2zXPs0rBQKLTkr387VFuXFFMQePZ8U69DKZUk8cLzz73i0osEQaAAoiDw/bAjbNy0+YOPPjEaDBddcG5+Xu72nRXLP1h5VC6MOzo6zCZjZqZZUZSK3XuMhowf3nrTeWfPTR1eukg0INklUcTdxEn/ldTjx/wuII0kdekP/W8MQujjNZ/+9423WGxy/9uQ/BNj7Ozs/OOfn2x3dKQ2Q5blmoOHZk47au1NfhEhpNNqMOpXm7sf5zhOp5WSnx5zMiCdVpP8lTQ3obfjA7p17B+CwIvdLNoqKioqKioqKicBsqxs3PhFQUGe3Z6zbdv2gX4dIcxxgwy3IoTE4/HePGUSicTxWviHIvKzq1qKJPjjTWXFNg2HAVEFSIJQzsOV+AruJXLE2P5vigYpCEK0xSu0hzEQoAAJhcYViMk0ptCYTGMyTRCggCihlIJCgVAKhDYEOE+YH5xliS0yEadRAOIgAwBVomElKivRiBKNK1EKgDgN4jQIIM0ifegghL2u+trGrZpMK6cRtlY6aho9KE7r2zwXnlk8q2zEhELblLE2d1tUpzHrhZxMQ2Yk6jOazdYcixIRO6u+8Hc2ITSkFlJKRVG85557LBbL7bffbkpZzw6aQTaIZYm6++67HQ7HvffeO2HChEQiMcSm9BO2tmc2rIMHD9bU1AzUs6lHFEV5/vnnTSbTnXfeWVRUJMuyoiiUUkVRZFm22+25ubk6nU6j0QyqzSAIwoBStWCMP1mz9vu33HjOOfPOP+/cW268fuWq1QN1G+E4ThAEt9vtdrkEQUjeKIwxAsTzvCRJLpeLUhBFMXXliTGWJCkWiwUCQanbEp2RtMIgQEnbHMdxkiR5vT6WJiz5RYSQJEnxeLyttU1RFPZzCB2OaOY5DuhhmxRCiH3qcDiS/07+JgAIPCcIgtPpxBiz9TmlVK/XL1x4dXZODqvswJoRDod9Pp8kSan3jX0UDAY7O93JjzDGrCXJNvT4RDQaTTQa7ejo4HkhtdexO9nZ2RmNRlOlZvdZFEVKEWsJxlgURVmWXZ2dqbsiCKFwJHKotn7WjGkKIYIgIIQ8Ht/UyRMFQYhEIuFwxGqxMBNel5MRQoIgRKNRl8uNMU61IrEO4A8EYrHYsXcS2LcAwOP1cRyXNFEBgE6rwRhDilUFISQKgqIoPr+f53nWbErp2DGjJ5ZPSHHzQdCT/QIfORgKhVZ9su7M06dft2jhlEkTF151+fTTpqz7fHMoFEaH7ZJoz959Y0aXGDIyFKJ4ff7SkuKcnGwWJsl6piiKkXDE7w+wXxEFISEnvD4fc1VLeSgcxtjl9kQiEXY/u8gej8cDgSDP80lTJsZY4PlQKOz2ePgj9yQpfjwed7ndsix39wFMiikIQiLRY2N4QMjldkcikaOdH4DjsMDzqQYsnud4nvf6fOyHkseZ4KFQ2O3xJp/y4eel07Kzkr1XUZTKAzX5+XnMcioIgqIofn9AFEXM4VRLOnuabrcnFA6ndkj2coVCIY/Xy6XcimS/4jjO4/UiQEf72+E2IEkSA8FgPJ5IbT9CiOd5juM6XW4A6PKRIAiyLDs7XalSs//zHCcIvMfrY16BzJXV6/OxCw46PYGKioqKioqKyglFUs8RBEEUBY1G0+F0fvr5F4sWXn3eOfPeeOttAJAkSRQEtqzrc2GIEOKFwVQPQwj9+9//Li0tdTqd9AjoSCLUSCQyc+bMe++9d+g2LISgpjXyZo3/katGyBy/y8dv2r573779giD84LbbXnrh2bimIGa9kfc9LchtgzN7IASxBJdQEKEQl2mBEcpzaHkOmmhDE+1okg0ZNNQbJYSCMwocDwmZIgBfDMUTeHB5VhEgAJCV6Gl//vOCt96KKVFp6rTbd+0aMe+cmz77/JzHn0iATJV46slfFQgcLfvNptE2myRKyN0ZwDQxMs94wbh8jT7zuZW7PtzR4IpljNAp9Qdg//6oq510tklRf9jt81psFgjbXY17h95ASumZZ5755z//+fzzz+9tr3pADMb0w/N8a2vrPffco9FoHnzwwZEjRyYSiR5tHEPPKNSbkBzHTZ06tbKy8tChQwAwevTooWRiwhg3NjauXLnysccey87OTvVtY6vBl1566d1337VarZFIJBAIDEKoAdmekmaOgoLDKWxKSoq379ghimL/k2FhjHds3zF3zuzkkU/WrDvjzDMQQq+++urt37/10w2fnT13DvvoySefvvHmm3ieb29vH11asuydd1etXPXcs/8EgFmzznrhpedHjBiROkiJovjTn/z0uWf/WVBYXD5hHADEErIsyzt27Jgz+0x2zllzz37mmX+UlJQoihIOh+//9f1PP/UE++ixP//lhz/60YEDB2ZMO82eW/DtRd8CgFUffTx33txQKLT4T4v/+IeH2Zn3/fo3d911l6Q5mjJ/1arVlyy4kP37n/967rs3fpcQ4nA4RpWMXPvp+tNPPx0hVF1d/b2bb925cys7bdPmLydPnszWxjt27Fiw4KqAr5199NnGTdOnT//8888vOO/c4pGjbrrxhptuvGHzlq3l5eWp8nIc19LScvNNt3yx6TN2ZNnb71540YWEEIzxRx99dPWVV7Dj02fMeuWVlwuLCjHG7D7/++VXb77xBgCYd/b5L770wgsvPP/HRx4GgPzCknVrV+fm5bEHGgqF2xwddnsOx3FP/v2fLrdHI0mU0o1fbmXOTX9/7kWtRvOru++UZTl5MgB4vb43lr17qK4eIcRhfMWlC06ffhqwkNidFcve+yAai1EK+bm2W777HZPJiDFe/sGKqpra8ePKPl67QRR4SZK+s+jqCePG7qzY8/zL/yvMs7+x7L02h/P+e++0221suvr3q69t2b5LFASDQX/rTdfbbTYO4xdf/q/H67v7zjtSeh1a++mG5Ss+Xvzwb5h3mCiK9/769xPGl91w7aKdFXsIIeeePQcj5A+FJEm6+orLrrrskviRHJOUwo5dldd96yqPx/urB/5QMqLAs8+75tPPz503+4pLL37y7/+y5WR3uty19Y0Txpb94Ps3ezze15a+XXOoFiNMKLnh2wsnT5pICMEIbdq8Zdl7K9j4UVSQf8O13zKbTQCAEYpGov96/t+79+4XBcFus954/XWZZhNCqLml9c1l77Y5nAiBJIrXXnPl+HFjASAcibz2xrKa2jo2i02dXP7ta67q/rq5XO5l775ffagOYySJ4rcXXlE+YTwhBCG09tMNq9eslxWZUjq6dOR1ixZSQv/45yeNGXqe5+69/8FpUyfe9J1rKcCGzzd9+NEnzHo+YWzZooVXarVahJCzs/O1N5c1tbQhhCRRvPSiC86afcbaTzcs//Ajuy372RdfaevofPTh32SazRjjg4dqFUUZPaqUEBqNxd5d+vbOikoKkGkyXnzR+UkzKKV0w+ebVq5eK8sypdRuz/7Otxba7TYAcDg6Xn3jrXaHEyHgMPedb19dPn4ck1Sr1Xy2cdObby9nOtZlC+bPnnU683zkec7hcL70yuuhcBgBGj929KKFVzKjfyKR+HDl6k8//4LjMCFk2uRJl196kVarBYBYLPbmW+9sr9iDABFKpk4qX3jlZZIkeX2+3z685Pyzz6rcV+XocN5+yw1Tp0zavrPineUfhiPReDxxyYXnAQzao1xFRUVFRUVF5UQBIRQIBHft2uX2eF0ut9fnrTlYFwqFiwryxowZbc+1/f2fL956+x0GQ0ZRYUFOTrZOqxsxoqB8Qnma6oSU0kF4YFFKPR7P448/vnLlyry8vEAgEIvFMMY+ny8ej+fl5en1+lWrVk2bNu2nP/1pcXHxUKTmObSr2nVGjnbMCEOdj77q0k7VjPjw4dt2b912/x/+dO1118kKkbOmkTbAvnrIsgEMxmQmyzguEy1HtQL84XLBqKFddkBf3aj8bQd99AJ8Wik+959yvkQjMhAyGEcfSqkgCgAgAxRMKB8xftw7ABZL1qjJk0eu/PBgZeWMb11z2uWXPVZaKhECAJIkfnWpY4kiu9sO8LxBJ2bxGmowBvQabTgRyzYbL585Nk+KK4rs9ft5g1g4EkX88faokFukdzoCShQKJp+Hg3sc9YfyyxMcxw+xZtJxsVslGXCfZqF2jz32GEJo0aJFAFBTU9PjmYQQi8Uy6PTGAEAp9fl8vdlrEEK5ubk+n6++vh5jPHLkyMH9CgBgjKuqqrRabXdDGMZ49+7der3+5ptvZkcSiYRerx9w/uN++weyKKpnn3uxrd3x9N+fYe4eiUQiFArf/9vf/+C272VnZ/dpw0IIeb3euXNmf+/7t99++22SJD337HPnn3eO0+XW6/VsSfmta65bseqj3NzctWvW3HnnT2y59iuuuAJjfPqsM2+++baf/+yOXbv3tLa03vfrX//ohz96+523RfHoCybL8n2/vu+SSy+58vLLVq5anZuXpyhKbW3tnNln3n3PL2747g3hcPjhBx/6xb2/eOHFF/6fvfMMbOJIH/7M7Kpaki3Zktx7xQZMsenFlEDoLYH05C6Xu1wO0svlLve/JEdCeiGBdAIhkIQaWii2McVgiqk23RjjKtuyLKtrd2feDwuKYsAYGwjknZ+/WLuzs8/0mWefeUar1S5evHjRwu/Xrf8lOSW5sLDwkYceTEpOHjx48N79B7J79/xo7ic5OcMMBr0gCF9+8eUbs19f8sOP6enpx0qP3TPjbpVKNXPWTF/S3nzjjc25edog7ZYtm//217/ExccNGjRI1J+yDIMQamhoeOThP2VkpH/2+XyGZb768suRd4w7dHBveHhYZWXlwP79Hnr4T48++igv8IsWLhw0oP/xEyczMzNLj59IT0t95933R985ulUOQwi9Xm9KUuLQnBFb8rYqFIo1P/88dcqkvK0FAwYM2Llz55RJE994c86o0aObm5vffuvttNRks6VZoVCI+bxl86big4fKzpS9+eac/v0G3H33tJJjx8+ePfvIw4/Onz//jTff9Hq9CKFTZ84EBWrCw8M5juvfJ9tmt+8q2tuvT1ZQYOC+AwcJxj17ZAYoFYIg+AdGCK1eu57nuEcfui84WLdj5+4fV/wcHRkRGRlRcf78jytW983q2bNHpsPh2JxXsPSnFY8+8oBMKpVKpR6vp6Gh8akn/uL1evO2bl/y08r//uvFhIS4x//80PLVa0YOGxIbE60PCSYYI4ROnDzdNT31mZl/s7a05G3d/t2SZf98/imCsVwuUyp+czQBIaBbRnpewY6TJ0/37NGdEHK+sgpA0D0jXSKReNxulSqgyWJZ9P2PojFXWkrysKGDLjitR+hcxXlCSGJCvEwmffm5WWvWb9SHBD9w73S1WiUIgkoVcKasPL1L6rAhg4ICNYTgBd8tIYQ88sA9QYGB+4oPLFu1NjAwMD4utvxcxdoNW0bmDO7RvWuj2bxm/abvf1z+5BN/BQAgBpUcO969a/qokcPq6uryCnas27DxTw/e5/F6V61ZF6hRT54wVqlUbs7NX7R02T+ffTIwULNxc965yqq7J0+IjAwvP3d+3S+bUw4f6dWzh38Ncbncq9asd7ndjz58n0at3l20d8XP6zUaTWxM9KnTp/O37xw5bHBGelpjY9PCJT/m5W8bP3b0k3//S8H2nc3N1hl3TVWplISQIyWl6zZuGZkzuEtqSn1j4y+b8jZsyp06abzX6924OQ8A+Pe/PKJUKAp371m5ZkNkRHjPzO5qlWrthk1TJow16PUa9YXO9nxlVUpSPMuygiBsyd16pqx83J0jEuLiyisqcvO3iXvuEIJnyytWrf1l8IA+vXv2cLtca3/ZvDlv630z7pJKpQu+W6IPCZ48foxSqSjYtvOrb79/7ZUXdVotBAACeLTk2N//8ghCqGD7znW/bE5NSdIGBYn58MuW/JE5g6OjIivOV24rLFq1Zv2D907nBSFv67YDh45MHHNHQkJ8VVX11u2FK39ed/89dyOENm7JLzl+cuLY0UmJ8RUVlZvytu4oLBo1chiEMEQXdPJ0Wb/sXpEREWGhxsrK6jXrN8ZGR/Xvm80wTN7W7Y1NTQmxMe3sWikUCoVCoVBuTQgharUKIbR85c8sy8ZGR44fO4plmIjICLVardFo/v3PZ9wul9Pl2rV7z6FDR9Rq1TNPzZRKJW2vSTvgf0b8dK1SqdRqNQBg2bJlDQ0NDMNYLBae58PCwv72t7/5pu4dTi8QTzGCjNPN62RAKWegE6SxjiFGxdn0rlt37EpITCSEQAA4qOIFgAgHO3PyNEECERAAl4uC9E+Aeg0YnArNToIJwRh0WKdECJEpFOLTBAtYwAAAIggAgPm9s8qPlWoAeLKqavC77xY+9xwAQCJX3CgFFoRYwAcPl7BsoEYlQSzy8sBr90SpNMZU+eFdp2rMLTX1DVKenzSrHwpwxIVHnzwbA73l2gAlJBIgCYrKHu88fphgDDrtbLagoOCXX34ZOXLkkCFDOq/MumYFFsMwmzdvNpvNGo1mwYIF586du1KmV1VVff755xMmTOiYsy4Iodvt3rNnj2jCcKUwUqmUYZjy8vKwsDCFouM1wG63O51OUX3gf10QhMzMzB49erS62IEDvNr5CISwqrq69PgpnTbQbneIz0AAIITHjp+sqqo2GAxXjYQQolAozpwt12q1arUaIfSnP/953qdzz58/n56eLoZZuPDr4cOH8zwfGxtbWVk54+67vLwAAOC83OhRw59/4QUIYUpKyocfvJ8zdEhpaWmvXr18RkkYY6PRGBMTAwCIiY0Rte9rfl4zfMQdL770YlBQEEJozltzMrt3Kysr69Onz+FDh7P79k7PSA8LC4uMjBw0aJBcLpdIJElJiQCAsLCw5OQkjuNaWlpe/ueLX32zYPLkyYIgJCcnf73g2z8/8vCDDz0YEhIi6srffuftHj16YIzjE+J37Nj53aJFffv29SUcIbRr165DB/cvW/6TKNXzL7zw2WffFhXtnj59+ob16wEA/37l3xEREQCA6Ojo0NCwOpMpOiYmOTkZABAaakxKSmq15ZthmO3btwMA3nn37YyMDIxxRkY6AMDW0uJ2u5cvW57eNfPJp54SN7e+9dacTRs37CosvGPUBTOxF154MTklOSMj4/Tp07PfePuFF1/Q6XSJiYl//vPD+4uLfXW7/Nz5+LgYFiGO57N69zx56jTLsoMG9lPIFfuKD8THxfbL7s3xnCBghmF8gQEg1hZbSLAuPi5WoVBMGHfnkEEDFEqFIAh79x+ICA8bN2a0TCYT91t99e33VTU1ifHxAACn0zXjrinirka7w/nTijUNDQ2hRkN4eCgvCME6bXRkBC8IHq+XEMJK2AnjxhCMY6KjzGbzhs35bpfb3yzOr+LhsLBQfUhw+bmK7t0yGIY5W35OLpUmJSZyHOd0uSWsZNnKNanJiRHh4efOn9+zv9jr9Y4fO9pX82NjouRyGUIoMiJcwrKqgICoyAhCiGglpNNpx915h0wqBRCePnO2ts70tz8/lJSUiDGOjoosPX6qpPRYQnysxdIMIYiJjjIaDWFhoVGRkV6vR+yICCYGfcido0ZijCMjwiurqsvKK7wc53a7XS5PZER4THSUTCabcdeUFpstIEBJCBmeM3jk8KE6rRYAEGo07t1fbKpvaKXirK6pqayu+fND94p2TyHBuvqGxv3FBxPi4zxujyDgxIR4o0EfERb20rOzIIAQwrBQY4AywOFwREaEIYS8HLdz956e3bveMWIYhDA2Nprn+OWr1955x3AIoaXZGhioiYmOkkqlE8ePGTp4oFKpUCgUoaEGjucN+pCoqAie5yGETqfzzNlzA/tlE0LMZvOJU2cyu2XkDBmEBRwVFel2ewqL9gEAMCYREWH/fvHpoMBA0RC91lS/d/8Bm80eEhLcZLFmdEmNiY6Sy2VTJ08YOSJHLrvgbc3pck2bMlEbFAgAlEqlpz7/uqamVswcjuP79ek9eNAAnuejo6Ncbnfetp0Wq5XnuKPHTvTq0X3okEGCIERFRvA8n1uwo7q6JjIyImfwgGFDB2kDAyFC0VGRBw8fbTSbxWbBcfyAPl1HDBsqNq4dhbsQQuPGjNKHhAAAAgM13yz8nnT6ZGUKhUKhUCiU3x1CyMCBA4KDgz+d/4W1pSU5OalLWpro1gYAkDN0CEJoS26ew+EMDTW8+PyzISHBV9/Ed+3KAgjhoUOH9Hq9RqMRBGHMmDFlZWUGgwEhhDGWy+UMw8jl8hkzZmzduvWhhx7qWGLFFwFC5DLG6iFOt6CRS5oaSNaLH/xft5Bdu3Z9+fnn4eHhoWHhLHayLMBI2tpuqv0QgDEmEBB82QyBBIKUMAgAJABgAQJCsAA6rMRiZTIAABT3ogGCAcBeLwCg/FipAgAbAG6PRxUeLgAAAWClN8yXKwEIgAk9EzYfqmtu9gQGKCBAhJAWu+fYMZs0UCaTSXkicK6mrlHdmlpqmuu8USpyZH/dhDF99WqmparC2CVOF2KEnVIcXjAEef/99/V6/fz58zMzM7VabSd1dteswBIE4Y477jh8+LDZbH7kkUfS09OvpJ8SLbA6vDmWECKTyfr06dOGBRbG+MSJEy6XKz4+Xi7v1NntEolEIpE4nU5/OyMRXxJEhfRN8FWPIJJI2EtdGrMs236dpUwmU6lUBQXb6upqvV5vXV0dAEBUz4npS+uS5vV6McYymaxX794AAKfTCSFsbraOGXMnwzAcxxFCEpOSAAD1JlOrVxNCxKLBAhYEQSKRHDp0SBCEn378keM4CFFLSwsA4NSpU9nZ2TNmzBg7ZvTdd02/9757kpOT+/XrJ5VKMcZiDARjQRAghJWVlQCArl27CoIg5nO3bt0AAJWVlQaDQWw7PXv29Hg8AAC5XH739LsfeejBj+fO9UmGECo5WpKS2mX1qlWi8ZrH61UoZUcOH7n33nty8/KfevqZ4OAQURtiMBhe+c8rGGOe50WfVpgQjHGrCkAIqaszAQASExPFPEEI/fe1VwEhTU1N+fkFTz89CyLEe70Y45jYWABAnclEACAEBGkNIfoQjuNYlg1QBaQmxwcFBfE8jxBSqVWc1wsAgBBaLJaqmtppk8ZjggkhHo/nTFm5Rq1GEDU3N1usLQPDwpwul1gDfYEFjBFCGV1Sd+7e++WCRcmJCbEx0XGxMQzDcDxfU2tiGSY3v4AQAiFwuz0SCWsy1SclJIjVI0CpFPVTQYGBABC3x0MAIBgDAggh+GImYEKiIyMghDzGAEK1Wg0hdLndcsVlFFiAAEzw4IH9N27OGzFsaECA8uDhI1m9MmUyKQAEIehyuwf1HzKgf1+McfduGXKZLH9b4aAB/XQ6Lc/zpcdPdk1PZVlWrBvEr5oB8RDS8DCWZXlBYBimyWJRKOTHT546ceo0AIBhGKlE0tBodrnc8XGxalXATytWd01PDQ01piYnBwcHX6iuGEeEh4n/IIQ0gRpBENxuj1qtjo2JOlJyzGJpjouJTkiIj4wIF+t8UGDgmbKzBw4c8nJenhc4jufETu9itUMI1tbWKeSyQ4dLTpw4RQBgEOI4zlRfDwjRG/TaQM3C73/s2iXFoNd3zUhXqQIuuBMAhBAg6ugxxvUNZqVCsXFzrnjF0tzMsGydqSExIS41OXHn7r1fL1ycEBcTEx0dGxPDMIgQgjHx1VuxLtkdTnOTxWg0AEDcbo/VZuveLUMQMMYYAdAtI71gxy6xqJQKhcvlKtq7z26zE0JqTfWiGACArF6Z+w4cNtU3xMfGxMbGxMZE+zUHEBIcLHqkCg7WYYw5jhP7BoxxSmKCwPNiJAnxcVu3FzY2muVyWUuLrVtGF98O6LTUlHWbcu0OBwAgMDCw4nzlwUNHPG43AcDhdAYGqsXMFTDW60NEX4QIofKKyviY6ECNRhB4QoDRYAjUdPYgXgqFQqFQKJRbBIxxly5pL73w7Ow57776+lsvPDura9cM8RbP8xt+2bTkh2XpXVJn/eNxUbt0I2QghHz66afZ2dk6nQ4htGTJkqKioi5duhw9epRl2eDg4Pfeey8gICA7O/uZZ56ZPn16xzxEiwgCSY4OfGWnparBlWAUpGvffylF/uhf/8awzP/eeIPneQIgajnGQIADIiDpsL8gIgiAQIAJwPhyejACOJ4AAAEhAiEEAyx+IL121Q0hRKnTYQAgANYzZfLu3SMye8T07QMAeHTz5vX/fqXrtKnakJDjS3/QZGULLTZVaOgNm8oSxKAeQyakdrPZnNDLyBlGglgWAOhwuxvPHooJOnq2wmUMDfx+dfHwgT379OrNEiRZqin3AAAgAElEQVSTuyVSrZf36lRyBVffUFGiCu/CSq5i6Nc2ovvy0tLSxMTEK7kSviauWYGFMY6KinrppZeee+65n3766dVXX01KSrqSB/dO+sCCEAYFBV3pFiGkpKTEbrcnJCQkJCR0xgcWIUSn00kkkqqqqsTExMt2BxBCl8t1+vTptLS0DriNv8mrLISQ6BYKAHDPfQ+kpqQo5Arg5yhOpQ6W+NVF0RDU5XIBADieD1CpLvokIgAAmTLYZrNdUXd28bLT6eR53trS4vV6RRle+9/ssNBQnudzhuXsP3AwPz//6SdniYFLjh2/dNe00+kEAEilv2pGRMHE6yL+3sQUv92/JtLS0iKVSu0Oh9jnQAhffvn52NhYQkBtrSmzezfEIF/qLlVXXQohxO1y6Q2RvpCEECwIQDwW9GSpWqMBfrfiElIddjvBGLZyZ+6nFQIAAAJ8zqqbrVaMcVBQIELMth3bNuVt1wVpBIz/8/pbLIsUcvmPK1bzAp71+KNGo94XWLRLGp4zODYm+sjR0h279mzdXhgeanz4gXtEH/xsQIDL5fYdU9grs5vvKEMGIV9yIIKkjS80hLDsrw4gL7jev7IeFWMcHxsDAKiqrg4LDa2srh0zagSCECIkl8m8Xm9GRhdRgYgQSklO2rZzd3VNbUiIzuXyni47N3zokDb6DX8hsYAhhB7Pr+ZyyYnxom4oMFDz+F/+VFJ6bP/Bw3uLD63flDd6RM7gAf0AAOQ3VehX7+kY4ykTx50+XXbw8NG8bYVbCnakJiVMnzZZKpWuWrNu7/6DISHBkeFhonX3JamHTpcLIuTxeHwdUWxMtEKpEDA2Ggx/evC+0uMnDhw6UrTv4PpNuXdNGZ/ZrduFkH5xiXpbl8st3pLL5L0zu8lkEkLIyOE5sTHRxQcPb9tZxHE7YqKj7p8xTaVSXXj9xRgQQidPndaoVeFhYRgTQgjBhL2YXkKIVCohF84rYEqPnVi6bCWEMC4mOjhY6+vWeJ6fMnFcelrK4aOl+Tt24YIdcTFRD91/D8MwYj35tTKA34zrEEGIkO+CVColAHAcJ5fJMCaMnxhiFmKMWZb9ee36wqJ9Go06OjJCp9W26mf8f7kuHpLga23X5QQPCoVCoVAolFsEQRCioiLfmfP6g3/62+6ivRkZ6eJOPY/Hu37Dxsxu6c8+8xTDMO3UXnXMg/u8efN69Ojx4IMPxsbGTpo0adiwYYSQe+65p7m5OTY2ViqVNjU1PfPMM1u2bFEqlZ1Zg2NCusZpegZJPt1Y/c6DMWMn3x0bFwcAcLs8EgmLGJYVrMqGpV7FNEERDS46Pr9WCAEYE4KJxQmcHhCk8M8TCACRsuSL7fjVyZBloCAAjAEROmp1RIgqLAwDIAew6Kknuwwc8PzBA8Tlyv3gg9ScYc/tKXK7XBazedrCb8UjswSMMc8DqfQ32YJxx3awtQJjcOxUrdvltrt5LAgBSgVUyO08rqgzCU3m81anVikx8YpTp8/vq2ocWU/G3jGka3YWw2KpVA5kOoAAsp1mGKYzagxCiEQiefbZZ8vLy6OiotRqdWcqjEhHZv/i9tePP/545syZzz777Ouvv56WlnaDTiG8bKsTHasfPny4vr4+ISEhJSWlk2WMMe7evbtSqczNzU1MTLzsdj+ZTLZ48eKXXnrp8OHDwcHB19odCIJwrWcIdgaGYfLz8gEApoZGrVaLENq3d99//+8V8S6EwG4z19XV6XQ6cTvkuXPnAAAhISHnz58PCgos2l00adIkQRBYlrVarR6nOTo6WrRYER3r+HeavjMpYmJiLRbzzJkzZTKZqJ5wu91iYRFCunTp0rVr16eeeqqsrCwtJXnd2nWzLiqzCAAIIXEzIwCgqqoyNTUFY8wwjGiTFRsbS8gFb82VlZVGo1G00Nm9a3e//gMhhL7CIISkpKRs3rzlr4/9NUQfIsrs8XgIARzH3Tn6jjVr1v5j5ky1Wi0aOpWWlur1hqioSN/jfufBsRBC0VrKGGpsqK+yWq0Gg0FcdRcVFQUHB4eFhU27a/r6deunT5/O8zzDIKvVUV52Ijw8Qlztt2d/E8Ogg4ePxkRGhAQHC4LQJS0tWBe8Jb9g8IB+YWGh5efOHS05MfbOO+RyWXCwDsJfA4vVHmOQnJSYmpJ8z/SpRXv3r/tly979B4YNHaQPCeZ4fsqk8aLhJ0TI7XaL1r/tqUL+eoRrqu2EEINBHx0VcfzESXNTk0IuT0lO9nq9DIQ6nY4QYrE0a9QqQcAIIbvdjjHWaNQQopOnTiMIkxLiuPY1Z4VS4XK5B/TrEx4WKhqjiVbWYpVTq1WDBw0YMnigzWZbuXrt6nUbB188XuC39nViagEhBEGUkdGla9d0CEHe1u25W7eXn6uIi43dvffAxDF35AwdLNa6EydPt8oOQkhkRPiuPftzhg4KCw0Vax3HcRgTsfLrdNqcIQOHDR1ss9m/WbR467bChPj4AKUSECIGFhWdSqUy1GiYMG6MaIEFAXB7PMzFIktLTemSlkoIOXjoyE8rfy47W96jezdfasTywhiXl59LSb7QibEsK5fLKiqroqMjOY6wLHu2vEI8NxAhtG1nYXRk+CMP3ieVSlmW/WXTljpTva/8u2akd+uaAQDYuato/cYtR0uO9cnudZWix6TRbE5MiCeEMAxTU1NLCNFptZhghUJ+vqoqOiqSI4Rlmdo6E8swcrnMarUeLT3ev0/WlInjBIxZli0/V3H56kZIZHjY+coqj8cjaq5dLk+LzR6gVLantlAoFAqFQqHcFojzQIfDmZSUIJfLT546pZAr4uJiU1KSvB7vBQP+dkZ17VZa4iwuJiYGIYQQOnHihMVigRDK5fLZs2e/8MILU6ZMEXVqCoWi88qIIBX730nREz47FbG6+h+TEiQsxIQ0mZs12hDWfV5Z+R7ky+3xi4DQcVUDhIBgAAnAGPxnNffSaN8Z2hAAwiBwupb8eFKoWUAe6s+oIAEEAkA65qmJYBwUHx8IgAcQDODHvXt7AUAAyAFYB0DvmU/2/Otflq1YcejgwSt5EIMQDhgw4K677upwen+NCsHyigZzdVmwPtjhcIYnpTisTaXHz1iaW0xms4nR2QIQBISBQEqEndtyCwoLeieE5cQpah0toSHhAazcw0QihumkB3eMsUaj6dmzZ/sPo2ubDrpeEwRBNCA0Go3vvPNOaWnpdbEHaw/iJpfDhw83NjYmJiYmJSV1XkNJCFEqlY899tjKlSu3b98uNtdWB8Dv3bt38eLFb775ZlBQUAeU2QLPdWATcochhIj2nOXl5U1NTadPn54/f57ffQgAePmfL9fW1ra0tOzcWfji88+9OectUS0VEKB8/713fvnlF7vdXlVV9eGHHwIAEhOTAAC1tbUvPP9iaWmpqIwT03P8+PHm5mZCyPTpdy1d8v3yZcvMZnNDQ+PSpUs1qoCSkhK5XN4nu9+smTPLy8utVqv4rEJxwdzUYIwuKCioqa4RBEGn093/wENPP/3syZMnbTb7qVOnXnj+xXvvu//C/i8CAADvvvOuKHZBQcFHH77/+N8fl/oprQVBGDJkyMkTpQsXLjSZTE1NTZs2blIHKPPz8gAAEyZOOHrk4OLFi81mc1NT008//jhk0MCmJrOvrI+VltbV1Ymau3Xr1s95c47L5cIYZ2dnAwA+/ujjmpra5ubmDRs25AwZfPToUY1GM3nypKVLFm/evNnWYqurM82fPx8A0Kt3r/ab9fK8cK6iMi4uRrQICws1hoUavRyXEB+XnJTo9XLRUeHpaanxsbGiQs0XGELocDo/mf/Fj8tWNjVZWmx2mVRKCA5QKhnEZHbvWnb2XNHefVarrcnSvHFz7v/eeq/OZEJt10MIpVLp0dLjVqtVdJ3YAXie79cn68zZc3v3Hxw2dKBv715GelpQYGDe1m0NjWZBEGrr6vILdgTrtGFhoRjjyuqabhlpv2kmv21n/r8wxinJSVKpdOOWvNo6k81mP1N29o23P9iSt5Vl2Z27iua8+9HxEyftDofX6xVPHG4j3QjCujrT+3PnrduwyWptsdkcCoUcYyyVShGCDEItNluj2dxstW7fUWiz21sdeYsxDg8LVQUof9mU29DQaLPbj5aUvvfRp7n5BVKpNL9g+zsffHLy1Bm7w8FxXolEIpfJGMRACBUKuam+0WSq93g8EomkX3bPXXv2Hy0ptdnsDQ2NK1avefPdjxxOl81uf/fDT5ev/Nna0uJwOKRSCQCAZVlyYbuxpOTY8ZYWG0LI3NRUXWtKT0sVdW16fUhcTNTOXUVnyspdLnd5+bmdu4ukF/tqmVTq8XrrTPV2u/3EyVPFBw8zDAMRtLa0zH77/XUbNjZbrXa7XS6T8oKgVCiu2u1JpZJNuVvPn690ulzl5ed27dkbatAbjYZgnS4hLmb7zt1lZ8tdLldlZXX+th1GfUhUZCTDMKIes76x0Wazbdu+02yxXNbYU8C4Z2a3pubmHYW7W1psdrt9S95Wu8NxfY81oVAoFAqFQvl9QQhVVJyXy6SBmsDvlyx9+d+vPv/SvzdvyUtMiD9bXuG/cmkbCCHPcx2YJ8nl8tDQ0IULF9rt9jvvvPPee++95557Jk+evHPnzmnTpmGM165dCwBQKpWd32MkCKRHoua7B+I/3t/057lHv95YuavUcuic9+SpcseZ9Syudsd/6JUaO6NDYRkBEkgwlAJ4rhHe9x3/0CLhoUX8w4v4hxfxD3zLvboJJyjQ+Wby8lpexwBBIBIIEMLg2ldChBBlUFDqf/7jBQAysgBGrmXkgYxcxshlAPR95KHCoqIzp08bDIaQKxAcHFxUVORbbncGhNjwpIxAjYJgLjIm7mxlTfW5skClTB0gDwkM7JaUHBMaoVEG6HV6lpUghmU4fs+xyj1nmxubhCOl5zcVbJdFdWc6vd0BQmi328+cOWOz2Trp+F+k4wIJghAeHv7CCy988MEH77777osvvpicnHwT/EMRQkTtVXx8fCd3DrZi3Lhxhw4d+vTTT81m85AhQ1QqlVwu5zjOZrPt3bt3wYIF3bt3nzp1quig55pihhDyHC+VtVtZTjDP8cIlbxE3XrUnBgHjoTlDhwwd1jc7a/CQnCNHT77w/JMAgAuSExIRGdO/f/+EuNjsPv337tl1/4MP3f/AA6Iq0Ol0/ef/Xn3qqee0QZoDxXsBAGvWrTcYDYSQ06dPz/34g5jY6K5du/I8HxwSMnnqXdOmTAYAuL1c98zMT+bN/9MjD2dl93M4nMdKD7//wUepqakcx30898M7Rgz/6svvx08YuXbN6nHjJ40bN170nPXfV//197/99bN5n+7YuatX717/+ve//vLoY5nduvYbMGh34Y6+/Qa88p//iBuFPF4PAMBoNCbGp/Xs1e1A8d4HHnp4zJgx/nmCMY6Ni13640/3TL/788+/DAs17t6985//+nf/Af05juvSpcuXX3/zlz//ac4b7yqV8srKsx9/8ml6ejrGWBCEV1+f/X+v/Ovtt+YcPHw4PT1j9v/eOHK4+P4H7lcqlXq9fs269RPGjf3g/XfTM7qXlhx+9vkXRo4c6fV67xg16qWX/zX2ztG9evcp3n8IAM/ylavCw8MJITzHNTfV+8TzeLyHDhb7RHW5XGVl5Qihmtq6Fps96WJlJoQ0WSxSqVSlCsAY7ztweEDfLNGqCCFUXVPrC0wI0ajVvXpmFmwvrKisUgUE1JrqU5MT07ukcTzfNb3L6TNl6zfm7irax/N8i82RM7h/qNGICeF53uly+yQhmNgdTnHHWYBSmdElZf+Bw6fOlP35ofuDdVovx/nriLGA7Q4nIAAQwHGcx3vBmtfj9frMMAkhYaFGmUzWbG1JTkz0pUsqlU6fNvGHZau++nZxSLDWZGqUSNipk8bLpFK73XH6TPmoEUP9G5fH6/V/tdfj9RlnEUJkUumMaZPWbNj05YLvVCplfYM5Ijy0T3ZvjIXuXTNKjh1f/OPyMKOhpcWGCZk+ZTwmBBDg8XgE/tduShAEl9uNMQkLC01LSdpXfPDk6TMSCVvfYO7Tu0dUZATLsncMH5JXsOPYiVMQIpVKadDrL6SUEJfbjQVMCNFqtaPvGL5+45b5Xy1Qq1QNjeaEuJi+2b15nuvRvdvJ02Xf/7jcoNc3W60IogljR4sK3JjoqKJ9B75Y8F1Wz+7jx47um51Vfu780uWrQnQ6l8vl9njHjh4REKDEGPfJ6pm/bWdFZZVEwjY0NqWnpSTExwmCoNUGJcTF7N5bvO/g4aef+Ftzs1UiYX/dKMoww4cOXr5qzbeLlwZrtXaHs1tG2q49xZhgjIUhgwb8tOLnrxd+rw0KdLpcSQlxx0+cxhiHBAf37tF9b/Ghk6fLJCxb32jO6tk9ISEOYyzwvMPp+rXmEGJzOIWLnuw8Hm92rx7ffLc0UKO2NFsDNeppk8aJxqcjhw1ZuWb9N98tDQnWWZqtQYGaiePulEgkUqm0T1avgu2FFZXVMplULpMGajRer1ecptgvRi427cSE+KyePXbt2X+k5BgAIFin1YcEi90ChUKhUCgUyh+Guro6bVDgkh9+MjdZJo6/0+Fwfjh3fmJcjN3haGmxGY1XP9ELAEAIEXi+AyYUAQEBb731VkFBgbhE8l33+Z+RyWQrV640GAzXy0lOTmbwNqNy1c7aNYeb9xTUAQ9YPE2uCOyjiZ8qyAyd8H4FCIFBKl7JAgEDBIkEAS25uEUGkot+UQjBgAFAxQBCgICBXk6UcqGDmwgR6jF9evUvG+v27ZUgKYAXVDYYAIVebzGbfbYX/q5sxC1N4v9yudxms3U4yT4wxmGxyfbTuxweLythj5Yc9Lo940eND1K1WNUOk7kpKixcE6AWMB8YFGixWOotFt7Lm5oCh6YaLHZXiEofl9KddFrZIgjCZ599VlhYmJWV9eSTT3Ze73nBbXaHYVn2/Pnzb7311qlTp/Ly8rzeDu5NbScIofPnz5eUlCQnJyckJFxfx1IIIZfL9d13323YsEGr1fbq1SsqKqqpqenQoUNnzpwZOHDgzJkzVSpVh1Vm6sCg9ujLEUL19fWfffGVy+X2N5bBhCgUisf/+qher2+PDAghq9V6+vRpp9MZEx0dGhZWVlYWFRUVFBS0bNnyf/3rX0VFuxsaGs6fP280GuPi4pRKJQCgvr5+0KCcefM+7tGjx5nTpwWMY6KjIyIjxZ1Zbrf7zJkzMTEx4hY8xCBLk6WqqsrtcmVfdLdfUVFRVVmJCYmOioqOifFtZaqurq6qrGyyWCIiIuLj48Ut06JJUXl5eXNzc2Jiorjb0Wq1VlZWmkwmo9EYFRUVGBgo6m5qa2ttNltCfELZ2bK62lq9wRAfHy8esVdfXx8fG7Ntx07xqESEUHV1dVVVld1uj4mOjomNlUgkF7ZlQVhZWVldVeV2e3znJ4rWTBzHnTt3rrm5OTU1NTAwsKa6pqXFGp+QIOq/JRJJZWVlbW1tc3NzZGRkQkKCqMoUE1hWVlZTXa1Wa0LDQqOiojiOgxA2NDQ0Wyxx8fGimUlNTY3D4UhMTBT3V1ZVVbnd7pSUlH37i/fsO/Dwg/fKZTJRkuZmq9vtDg01QggrKs4HBQVpNGrRoLf4wEH/wAAACKGpvsFsNrvcbqNBH2o0SlgWEyIKVltnamw0I4RCQnTi7jYIodnc5HS5oqMixZ8ul7u+ocGg14taFa/Xa6qvdzicMTHRMqm0vr4BMcig14uy2Wy2JktzRHiYRCKpM5kE4YJP9OqaGpZhjQa96OcLIWQy1XM8Fx4W5l8tGYaxWJqrqmtqauuMRn1MVJROG4QJqaszfbHgu8f/8rA+ONjnKayuziSRSIKDdZf9CQBgWbax0WxuarK2tATrdGGhRrlcLm7Kc7lctXUms7lJrVbrQ4LFg1oEQTDVNyjkcp1OKybHYml2OB1hoaEMw2BC6urqGs1NWMBGg95oNIgDCSGkqqra3GQJCtIYDQab3Q4h1IeE8DxfZzKpVerAQA0hhGGQ2WwxNzU1W60Gvd5oMMjlMlEYm93e0NBgNls0gRpDSIhOGyTqZRBCdXUma0uLWq0ODwsVnZrVmUyNjWa5TB4crAsNNfC8IPYbJlN9fUODIGB9SLAx1MgyDCEEQeh0ueobGl0uV2pK8qo167we7z3Tp/lmGwzDWK0t9Q0NLpfLoNdrtUG1daZgnTYgIECsCXWmegiB0WCQy+VNTU0Go0EqkRBC6upMjWazgHFIcHBEeJgoQ1OTxe6wx0RH+5SSlVVVOq1Wo1G73R5TfUN4WGij2dxobpLLZHp9iDYoSJQEIeR0uhobGxvMZp1WGxysC/RzPlpbV9fYaA4IUIaHhdntdkxIqNHIcVx1Ta1OGyT2NuCi+W2dyWQ2N6lUqvCw0JYWG8Y4NNQgOrOnUCgUCoVCud0hhMz9ZP6+4oNpqcn33nN3Qnw8xrj4wMGlPyyrrTPdNXXS1CmT2rMDSRAEh62lYzKIi6YrLTnFGfJ1tCMBACAEMIGNzR6vlyeEMMTdbLXGREcq5NKrP9wmBJC3c0OO1rNSdHmTqgu+2i86+bVjNDnZeW+2FeMOmvlDhLxNlo1PzqrKz2cBhIwMAOAQ3E9VVn6/dOnJEydETzVarfaChISIRjPifNvtdo8fP37AgAGX2gaJi1wAQERERLsUAgx77sguT+3xs2b7R9987uZaln2+rOJcpd3hrGtq4tycx+vyejwSlt175IDZ3EgwCTEa3nwgB2MviuoX0iUHd2LzJrh4CuGkSZNiYmIaGhq+/PLLzp9C2FkFFgCAZVmTyWQ2m1NTU69vPb4UCKHH42lubg4NDb0R7xIrzZkzZ4qKivLz84uLi+Pi4kaOHJmTk5OWltZ+/0GXQgiRK5RyhaI9BSa6mrrsLf7iCV/tQVTlir2PqDQR/TctW7Zs1synj58oCQwMBH6+zEXdWf/+g+fN+3jMmDFimyF+x8CJEV5WW+xrYOIGTACAuInJP1FiV9jKdbovBt9Fn9itQvq0Cf53AQBWq3XVylWzZj6xZ9/+9PR034LZ1/O2cgruf8tfwlaSIIQAhP5bx6+YBAAQw4jXW2WXf9ffqq8XfzIM8+EnnyUnxt85agTPC5c+KPoXE98lkUguDewTDFw8NuHSxF5ajv6C+RLly3//2PwFuEQ2CMCvcrbyUn+lse3S8mVZdtOWvGMnTj4z6+8cx/vH4P/qVj/95fHJ30pOCKEo1ZUiubSMLs0u33XxQf+8umxsbQhz2QIS/8EXjxG8mP9EPKDwqqXse0QQhHc+mDt08MC+2b1beanzf3urskYIAXDhNMOrZsWlsxlfDvhecaWUtp0J/uL55Llsif82sJh1VHtFoVAoFArljwCEkOO4CVPv++fzswYO6C96HwYAsCxrs9nWrF1/tOTY23P+d1WrEQih0+HgPO6b6cSm80AIxD+MCSakscFsMIR0Mk4EQXUz+/LmYK+HiDosQgCEorMr6JtPAgABJE4eGVXk1VFmXYDQmQkmRAhyXMmqVTuefhoDIEFyB3Y/VVm5ZOnSEydOIIR0Ot3rr78unpTFMExTU9NLL70EAIAQut3uCRMm9O/fv/MKLCC6AKs9umLjL8+/PjclBX7y6teWlpYz5WedDs7NuYuPFPfpnuV2thw4VtJYb/ZCFqoCnhyW2jU9PWb43zFAnXSAJaZo06ZNb7/99hNPPDFx4sTO7yK8Dkc48Tyv1+vbaRbUSQghMplM9OF9g+IHACQlJaWmpj7yyCP+KolOeh2DEHo9bqlUCttRZhjj62LLRgjxr/c+hZTAC9bmBvFKq8UhIcBUe15M7KVtplWEl73SSivkf709Ql72SqsYWtmyzv34k7ffeuONOW/5tFdtvK79klwa7IoP/lYk/wj9s7fV4z69T1ioMb1Lqv8i3P9B/6cIIZcGbkOwK91qJVjbP1vF8FvZiK9Tu4bsulyJK5WKoYMGtJ2u9qTlqtfbSE4bMrcqhXbGdtXr7Y+hDdl8eh+rtSUtNTm9S+sPCZeWr////mVx1ay4VDxfMN+tK8nfzqRdVYbfBr5sfBQKhUKhUCi3K16vd8nCL/T6EPF4IvEiz/NKpfL+++6pqqq22ewy2VXsknie57ye20t7BQAg4v4+8chsCDuvvQIAYAIitdycOxo/263dWs3qWAABRgDiC+fVQ4wxBBAD2MCjcTHc4wObtEqMO+gK+GJCMCYs2+2+e+MGDtq/aNGhuR97wa/TXIRQU1PTjBkzeJ632+3ffvtteXm50+kMCAi4eszXOP0lAKKwrhK4lfOCkqNk36H9KqWsuqY6QKbivR6jIezMuTPlled1qgCnpX5gUlhW98RJ0+53GXpjiK7LVJsQMmbMmHHjxuHrdLridbDAorQXQiRSmaId9fJGI+6lkkov0/ERQjiOYxjmZp6Z2BkghB6PR9RswssdH3nr47Nzue6BbyP+qOm6mYh5SDORQqFQKBQK5fal7VlxO7cEOew24XooC/5ICBicNknLTFKvFwmCn20RAYyEKOVCnIFLNHjRdVX6QYQAxqZDhwAAEVlZCxcuPHnypG+vlcfjycrKeuKJJ+6+++6goAvuhtqwwIIQNjU1AQDEs93bKwNEgtvx0/x3nn/vy8ceGR0dHnX08AmNUqkMUJ0z1TQ3NanUAV6HY0S/gQff+3r068+OePAfhJGCTrgeu6FcBwssSnuBkPN6GJaVyeW/7xqTYRjRXvHSWxBC2UXnSrcFouoKtGnfcYtzTWLfpmm8Kn/UdN1MaB5SKBQKhUKh3O60PaO7qvYKQuhyOnmOg7eb+dWNhkUgPcKTEekBALTKGjHHCYEXz72/bohO0EN79brw85JdEZMmTSosLBS9Yl09NkJ0Oh245vUjZhQB0574Z/cR4w8c2PLVB3NlgSA8Ml0XEmI21SCZBHvt9WWn+j/3XGKPgb0GDAG3sPYKUAXWzQZCt8uJEBidInoAACAASURBVJJIpb/varONt992y+DbTmAKhUKhUCgUCoVCuc5A6PV4PG4X1V5dCgFA6Khf9k4ielVmfutKiOO4vn37hoaGzp49uz2bB0U6tvIlGEuk0q6ZWTHxyVl9xpccLa48f7amujo8JjU01Bgfn9j1lb4RcQmJygBB4MktrL0CVIH1u+Cw2wJU6t9dh0WhUCgUCoVCoVAolD8AEEKv2+10Oqj26rbAarVOnjx5z549FotFo9Hc6NcRQnieDwhQpXXJ6JLRDYJfqwkWfX5jzPOdOnPw5tBZJ/CUDgAhdNhtLodD/PF7i0OhUCgUCoVCoVAolNsS8dxth91GtVe3Cx6P5+6779bpdMuXL1epVK3u3jgzF/EEJ57jOM7rg+e4S892u2WhFli/DxBCr9fDcZxcqZBIpLep93EKhUKhUCgUCoVCofwuiKtIj8ftcbnEY6l/b4kobSGRSEQvZlKpdNeuXcXFxVar1efTXUQQhFZXKP7QrPk9IQS7HA4PckmkMlYiQQiJnQ7teigUCoVCoVAoFAqF0grR7oEQgi+a0giCQNePtz6CIGRnZ588ebKlpQVCaLPZCCE+DQAAQFRB6nS61NTU9pw1+f8nsLKy8veWgXKhG2IYBvrVYAqFQqFQKBQKhUKhUPwhmGCCRdfgdPF4GwEhtFgsdru9jTBarVatVlMF1pWgCiwKhUKhUCgUCoVCoVAolBsLhLBtnSMhhDoXagO6hZBCoVAoFAqFQqFQKBQK5cZC9VOdhJ5CSKFQKBQKhUKhUCgUCoVCuaWhCiwKhUKhUCgUCoVCoVAoFMotDVVgUSgUCoVCoVAoFAqFQqFQbmmoAotCoVAoFAqFQqFQKBQKhXJLQxVYFAqFQqFQKBQKhUKhUCiUWxqqwKJQKBQKhUKhUCgUCoVCodzSUAUWhUKhUCgUCoVCoVAoFArllob9vQWgUCgUCuUWAiGE0DV/3REEgRByI+Sh3HwQBAhdQ2liDDEt/D80DMNACMX/CSEYY9reKRQKhUK5+XRIgYUQgRAAAAkBGAMIycW5PhSEywS4DSEIAQghIYAQMXVQEAjDAAAgxgTCS+/+zhJTrjcMggC2IxwBhABMJ7J/XCCECDKiRgMCQAAAhGCCMcYE0HL/o4EQqqqqOnToEMtew/jI83zfvn2Dg4PpmvYPAINAvQ2VVkgxvvogQACAECRFcNHBPC+0Z8yg3E5ACFmWJYQcPXq0rq6O53mGYVQqVWZmpkql4nke356zXMq1ghDyaTABAFSD+f8nEDAAEAJoq6dQfk+uXYGFkPTECeRwAEL4sDA+IgI6nfLSUsAwgOfdPXsClpWUlzNNTQAAQafj4uJuOx0WQUhefo5tNHMR4YJaJT9xikil9l491LuKAITObhmy2jq2odH/riOzG9Vh/ZFgGLTnVGN7PqljQuIjAvUqKdVh/SFhEdvithw6V1R4foXDW8YLLTJJaLg6a0DchOSwdJaRYkwb/h8KCGF1dfVf//rXa32woKAgJCSELmludyAEjXb03M+qJg+UwHaVpgCge6/smyn2iCCB2mH9kWAYxu12b1i//rHLdQjPPP30/fffHx4RwXHczZeNctNACEkkkvLy8qamJrGHZxgmKSlJqVTyPE/7/D800PcpmwACALGDUgSUShArfry4eOs2W+dSKLc716zAIgyjWLWK+fwTwAH3N99w0dGMwxEwaRKJiYIVlZ6yMiyTyXbulL70EgDAO2eONzER3m4KLMAwyu27FC8/b1u42JuYEDhpgjBwbMu6xYGTJwIA3KWlyp1Fihef8b9rX/HNTVZgQQivy6gpflDqQFTXS4BreiPokKjXCsvArcfq7111Dkgg4AhAALBX3k+ECVBL6v/Rw8O1qwLctFS0AiFEPxRfExBAAMG+8m0bjs2dlPn0M6PfYRk5x3MSVuLl7UfKD36947Wx3f4UHZzIC3T1cp35vZqJSAf2D4KLMlPaoNWocaVS/n1LH0LQYmfq3DBcRgAAzqv16woGQEAavLC+iYnUCtfdKLMDudGeR65L5rc/cBshr0skNwKGYUx1df/85z83btqkCwqSSCStArz/wQfvf/DB6tWrs7KyOjO8Xmu6bujs60qRd6ZSXUd84t20ysAwTFVV1ZIlS44dO2axWLxer1QqVavVOp1u9OjROTk5CoVCuFnzfwghhPBaK9vv26PezkACPc2SnzhiwpjR40cJASb8LSJBCcx/rPhEtXeFgLEKpcQq7sLk9p4H3pqVhK5cKFeiI1sIiVRKkrvAFitgGAAAgJAAQIyhoKISiDN4liVJCeI/7YxT7JERQrdE4yGEjwz3/uNZQafFcqn370/jEB0UsPexWYBlAMPy4aHevz+N/e9eTWwxda0uiqnuwLJHEASbzaZWqxmxCDoEwzAcx3k8HoSQQqEghLR/WiAIgtVq1Wq1N23NBiH0eDwOh0On0934SgKddi+QIrWCeSLDcNbs/KnCqr2yDsvS6GnPZkOxertcLgCAXC7vcL/cgWGG5/nGxsbQ0NAOvK7D3JrD4TUAQf6x1dXWM/+duuRUdckPO7+sbD7s4m0SJI3X9cvJGJMc+cQXef+e1uP5eEOagPmrxieWOCHE35HKb154SWu6bP9wTY3uOpbCjS5QX/wQQofD4XQ69Xr9bVx/fsulCSGEdExT1p533YLaNIRQQ0NDUFAQwzBiZ+h0Oi8dfSCEbrcbY6xUKn3XwcXq0bER85q5+FKnAMYlMvyVF6csAtsrBI4ACK4yCFy1AlxaamKP4XK5CCEKhcI3ZPiP1OI/giCIWSeGcTqdEMIrjTLig+JI1CqTGYZxuVwYY4VC4S+zWF7+mY8QEgTB6XQyDONfgpeFYRiPx+P1emUymUQi8Ynkk1YqlUqlUn8tgBi/fxohhL6suGx+Xl8QQjabbeydd9aYTACApuZmpUzGeb0cIQgAuUzm9HjEkJMmTVq9enXfvn3bY4d16axP7O7cbrdOp2vjKeCXZLPZHBgY2Pb0T6xdl611bbcgi8USEBAgauv8609jY6NSqRQrTCvZfBWyublZJpOJ9aGNV3QYceYpZlRjY2NAQMCNe5cIQqiwsPDrr7+2WCzZ2dmJiYlhYWFms3nt2rVer3fx4sUlJSUPP/ywwWBojw7LvzdjWfZa3SaKfaPVajUYDO1/BCHkdrt5nhdb343Wtd32Ez8/IEBeVMWhU2rvg03gByc5jQmUgUQPMbtIjZnfJwURGkmXMtfcCNkoBipBuz9fXKl5thbgJk66XC6Xw+EIDg7uTISdn+f4J5nnebPZbDQaOyMS5Y9Kh3xgaTQwORlwHJBKAQAAQjB8GAgOBgrlhQAKBUxLF/8B7Wh4EEKbzbZ27dqMjIzMzMyb9injivIIgi1nsC1nMACAINTwnxcBAIzT2fDaywAAyPMtI3LAyGEAY0iIeBe2OXGRSCSff/55enp6v379/KdujY2NP//887Bhw+Li4tqvy0AI1dfXv/fee88++2xoaGjHlCAIobKysq1bt5pMJplMlpqaKn5HAgC4XC6n09mGMxeEUF1d3WOPPbZixQqpVHpzBiqE0JkzZ/73v/8tX77c6/Xe6NdBCAGHXx0e9/TYrlY399MrGzEB6Eqzvive8AuCUH19fUFBQUVFBSEkPj5+8ODBBoOhA1/S7HY7z/NBQUHtzHmGYY4dO/b4448vX77cYDDcnPISh8O2K9KtDIvYfeXbqqynHr/zP0vy5247t1gjjYIQSRhNqj7Lzbk+zHssw3Cnk3N/tee5l0Z+p5IFEdJWUTIMU1dXl5ubm5iYmJ2dDQDgeX7JkiW+ABzHjRgxIjY2VqwSEMKWlpYffvhBLpdDCCUSiehsxePxTJ8+XaPRtNNgwWazCYJwpdoCIdy5c2d1dfV9993X9urrJhRoY2OjWq2WyWQIoby8vJUrV37//fc3obHfaCCEFotl+fLlYtJYluU4jhDidrvvu+++gICA65ufgiD88MMPAwcOvKZh5UaDEKqoqPj4449nz54tkUiam5s3b95cXl4ukUh69uw5YMAA0c0QxnjXrl0HDhzwer2ZmZlDhw4VrzMMY7PZcnNzJRLJqFGjbpDi71cubhrZaSc77g5oO+yJT2wVtquYpbjd7kWLFl3alidPnhwSEgIhLC4uPnHixPTp0xmGEeuDOGRs27bt7NmzGOO4uLjhw4eLKt2dO3fKZLLs7GxxbVBUVHT8+PFp06ZpNJra2tqtW7eeO3cOIZSQkJCTkxMcHOxfDcQRZMuWLWVlZRDCtLS0UaNG+V66b9++wsJCjuO6dOmSk5Mjl8vFzG9ubs7Pz8cY33XXXTzPI4Rqampyc3MrKysVCkVmZubAgQMlEsmVOpmSkpLt27dbLBaDwTB8+HCxZiKEzGZzbm5ueXm5VqsdPnx4YmKiqNxBCBUXFx85cmTUqFFhYWGEEI7jCgoKSktLeZ6Pjo4eP378DdVciGqmOXPm1JhMw4cN+/crr5w6derdt9+Oi49Xq9Uej6equrpHZubjf//7hvXr//vqq5MmTTpQXGy82nwMQshxXG5uLkJozJgxPH/hs0deXl5RUdFrr712WZ2UqOHiOC4oKAgAwHHcXXfd9dNPP11pw7I4Q1u/fv2oUaMiIyP955wHDx48cODAAw88cNnCghDyPP/666/PnDkzISHB6/XW19fr9XqEEM/zs2fPHjly5NixY/0f5DiupaVFq9WKPduHH344evTo/v3734hpvKgBnzFjRm5urt1unzNnzujRo0eNGuXLxusOy7IHDhyYN2+eTCZ7+umn+/btK06Sd+3a5fF4pFJpUFDQ8ePHP/vssxdeeKHtybBYKJs2bRL1fRKJRK/XZ2dnBwYGXtPkf//+/fPmzVu4cOGVmlur8C6Xa9u2bWVlZS0tLQaDoVevXt26dbtxFnyEEIvFolQqxa7jRrzi5kKc6KCU76vAqVp4Tz1YhAkIgTNcoLbc84VA+ETZP6RIW+vuZvYeM8qy2uMUlWXZbdu2NTQ0jBkzRiaTtZFLEEKn0+nxeMSGf92BEJrNZoVCoVQqEUK7du3asGHDq6++qlKpOrYpp/PzHAih1WpFCKnVaoRQSUnJk08+uWLFCq1W+4eoTpTryTXPAiHHuWbNsi/41r74e8/w4ZDjcEiIfcVKxxdf2tesIVIp5Dj39On2RYvsixa5p0+H7RhaxKnt7t279+zZ0+oTnDiVYRjG//wXdJFW18Vb4sXOTHAJy2oXLQ2PitJsygUIQY4T9VMX/iEE8jzkOCgIAGPf3TaAEO7du3fz5s12u90nLcMw4kxd/FgqBmMu0uoDXatEQQiVSqX/Uxc8TPuFbOMjmzj7fPPNN1Uq1dSpU4cNG7Z///7PP/9cIpGwLHv48OG5c+fKZDLfF13/B30vMhgMvtLxD3OlVLSRHPDbsm5Vdr7ACKEb1I9fHgianF4AgM3NA4F05qs/QshkMs2ZM8dsNk+cOHHSpEn19fXvv/9+Q0PDpQV34eUQXjZPJBLJ9u3bRdVh2wUkPi6uTJKSkr766iu9Xg8uZvWlRdCq8lzWYND/2baraKuK5H+sm////i+6bIsWf4rXO14A1wiEsMVtWX10zoNDZv1YMP9IbUG0phuCDAvhzBFvjO5x1zOT3nh5zNITDdshZBFRbjr641W/vO3du3f27NkHDhxobGwUr3i93tzc3F69evXs2bNnz55ZWVmt1FJSqbRPnz69evVKTk4+cOBAVFRUr169srOzpVIp8GsX/m9plYcSiSQvL2/ZsmVibbk0mXa7fdOmTfn5+SaTyb8gWhUBuKRAL/s6cLlKcqX27n9RnE+/8cYbZ86cERUWgwYNeu2113wrk8vWjdsIUd3Qu3fviIiIgwcPpqSk9OrVq0+fPlKp1DeW+bfc9g95rRBzsri42H+s8XGl8dG/4fsa2mUlAZdr7P4t+tKfIhjj1atX33333Uql0u12f/vtt1ar9Z577snJydmwYUNhYSHDMCzLbt++/eeffx40aNCUKVNWrFiRm5srVqGKior//ve/O3bsOH/+/K1mX3Z1L++EMAwjtuWEhISjR49GR0eLbVlcDwuCsG7duu3bt1dWVvqGdYfD8emnn9bX148bN27KlCkmk2nu3LkOhwNCWFdX19DQIBpxHDp0aM6cOYMHD9ZoNHa7fd68eVardcqUKWPHji0vL//kk09cLpd/dkkkki+//LKmpmbq1KljxozJz8/Pzc0FFxv422+/PXTo0PHjx+/fv3/ZsmUSiYRhmOPHj7/55puFhYUnT54UK4ndbv/iiy8ghGIJ5ubm5ufnX7aLFj+VzZs3r1u3bg888IBOp/vss8/MZjNCyOv1zp8/v7m5ecaMGXFxcbNnz66trWUYxuPx/PDDD1988cXBgwdFMzGWZX/88cft27ePGDFi6tSpFovlo48+utF2NyVHjy5YsAAAkNalS0JCwsSJEzdt2bL4++/nzZ//zYIFq1evnv3GGzExMT169hQfWbx48VWPfRA/S2zatGnVqlVer9dXLoMGDXriiSfEDLzsYLpv3761a9f6eubIyMi257per7e4uDg/P98nkqic+vnnn4uLi30a0lb9tvi/Wq0WfzY0NDz66KOikpRhmGeeeWbAgAH+2c4wjMlkev/9991utyi8uBL2yeYfstU43s6+xT+wKHBkZCQhRK1Wz5o1q0+fPjfug7dYWJ999hkh5B//+MewYcNEzfvHH3+8YMEClUolBlMoFKdOndqwYcNVS9/j8Rw/fjwtLS0rK8toNObm5i5cuNDtdos5cNkCbZUhGOPMzMw33nhDHCVBmyMjhFAQhLfffruwsLB///7Tpk2Lj49/8803t27d6ntj+2d04LfDkO9Kq3Gc5/nPP//87Nmz/hWv7ahaJf9W6tuhAK1eeEyJM+vRN1JiCAEPMECrgFEqlAwASpLPcgr1Ne78MNmIaldBO91gEUKWL1+el5fX2NjoP8Rf2hhZlj148OAPP/zgf/eaJl1tr45lMtlHH31UUlIiWsVmZWU99dRTPhPL9ryoVdKuNM8RzTnbqN6+2KRS6cqVKwsKCqRSKf5/7H13dFNXtv65RdWSZUuusi33blzBFIPpEFqAIb3xyEx6HjMvmclMZjKTMiQkmZBkMoHQAgQSakwwPdiAMdjg3rslF8m2LBdZzar33t8fO75PsU0JKfN+a81ZLJZsX9177in77PLtb9N0TEzMjh07wO67hZH4n/Z/vIFvASFEEASHw/mp9vhdIbBs9u90NkAc0BSyGuEvGIMxCDntTuSg4II76SZJkufOnZs6dWpvb69Wq5XL5RCda29vl0qlDodDo9EIBIKoqCgej4cQam9v9/Lyomlao9FwOJzo6Gg+n0/TNJym3d3dGIYFBgbCfe7mBX+GxuPxjEZjQ0PDzJkzXS4XhmFDQ0P19fV8Ph8uAH1OqVRCbmB0dDRBEKA62Gw2lUplNpslEklUVJT7bTEMczgcra2tEolEoVDY7fbW1laz2ezl5RUZGckecuMajuMNDQ1CoXDDhg1WqxXHcalUevLkSbPZPDw83NPTw+Vyq6urAwICeDxed3d3REQEh8PBcbyrqwvDsLCwMLiJy+VSKpUAyoiMjHQ6nRiGOZ3O9vZ2o9EokUgiIyPHhYlwHDcajSqVyuFwSKXS8PBwuE9TU1NYWJharYYwEeBQYJU3NjaazWZIf/tFzzYOvqmwe1NeF3JQkgDBiJ1CFhcSkgjH0KgLMQziEwI+yb+DHmEYlpOTExcX99RTT4HkjYqK+vTTT3Nzc5955hkMwwYHBzUaDURaYmJiGIZxOBwqlSo8PLyrq8tkMslksvDwcIRQe3v74OCgzWarqakBLba7uxvGGcdxtVqNEFIoFIODg4ODg76+vkqlUi6X+/j4gLpst9s7OzvlcnlPT4/JZAoICAgJCQGDkKKo5uZms9ns6+srk8l6enqio6Pdjy6TyaTT6Xx8fDo7OymKCgsLg9g+juNWq1WpVFqtVqlUGhUVxTBMd3c3u5ACAwONRiPDMLBytFqtxWIJCwsjCGJoaEin08XExJAkqdFo+vr6SJIMDg729fWladrhcNTX10dERCiVShzHk5OTfxl4Jo4R1Z0lK5N+pxvp+7Z9y5r4P/h7R+8r+VtKwFKZxO+B3eH+fPR01pGMoKV12jIuISxSf74o4T6JUDYpCAvHcY1Gc+zYsY0bN7a0tLALe2RkBMfxadOmQZyKYRj3hAKGYfh8flpaGoZher2eYZjY2FgIp8PyaGtrM5vNsPXQGAi8vb0dQmrh4eESiaStrU2v19vt9urqaoVCMS6whuN4a2srn8+fP39+dXX14sWL4fcqlcrDwwPAehRF1dbWJiUlqdVqdkL9/f0Bh9XZ2anT6QQCgUKhAJlsMpl6enoCAwM7OzsJgoDF3Nra6nK5goKCAgICIC1IrVb39/eDNRIQEGCz2VpaWsRicXd3N4/Hi4iIcLlcgAiDsRr3oF9mGWzcuHH9+vV8Pt/lcul0utmzZ7Pi2r2NjIz813/9V25u7s3uwzCMUChMS0sDEXr+/Pn4+HjQyfR6fXd3t0QiUavVMpksLCwMTgGj0ejh4REbGwuKXV9fn8PhEAqF3d3dHA4nIiJCJBLBQqIoiiTJcRCbSVUEkiT7+vp6e3tpmg4NDfX19WVTtBoaGiwWi5+fn7e3d1dXV3JyMk3TLpdLpVLp9XqRSBQeHu7h4QGHrNFo7OjosNvtUqk0MjISw7CWlhY+n69QKOCC9vZ2giBYLCEaQx9cv3796aefpmkajsJ//OMfcIe+vr6SkpJFixYBMuihhx4CbNHLL7+8ffv2WbNmCYXCN95447//+78ZhikuLv7xM3vnbYkEw/5suPU188UY53bqNEmSsJcHBgbOnTsXExMDexnkp1Kp1Ov1K1asqKioADkPe2R4ePiPf/yjWCxmGCYgIODYsWPDw8MeHh5g+4F58+mnn7799tsxMTE0TavVaofD8fjjj4MrPDg4OCcnZ3BwEIQ83HZ4ePjMmTM5OTlSqRTH8QcffPDcuXOLFi2y2+2XL19+8cUXp06dStP0U0899e677y5evNjLy2vv3r2PPvqowWAoKChAY2eByWRau3atp6cnSZJGo/HatWsrVqyY+OI4jpeWlk6dOnX+/PlOp1MqldbX1/f39/v5+TU1NVmt1scffxyWektLS3Fx8QMPPHDlyhWtVvv2229/8sknYIyZzebz58+/9dZb8JrPPPPMM888U11dnZGR8TOJAoqi8i9ehM/DQ0NOpxPHcS6Xax9LG4T8LxDOCCF/H58PP/rohRdfvDWkgiCIsrKyiIgIHMdramqmTp0K/Xe5XPCBIAiDwdDZ2QmHKVzZ1dWl1WpHR0dramrCw8MhM9TlcrW0tIyMjEil0ujo6IkoJD6f39raqtVqfXx8YJk1NDQYDAaIQNA0rVKpZDKZt7c3QshqtapUqri4ONZ/qtfrW1paYmJi6urqfHx8QkJCXC6X+1NgLbW1tQkEgoaGBoVCoVAo4E9qtVqj0YjF4piYGBzHaZqur6+Xy+Ugx5KTkzkcTltb2/DwMJfLZaUZQRCDg4OwhuFcAwFCkmRzczNkDsLiRwgBKO9ndWISBFFeXq7Vap944onMzEy73U6SZH5+/pUrVwBxxl7p6en5ySefrFix4raoKA8Pj4SEBLFYnJycnJiY+P777w8PD8vlcphlnU6H47i/vz+MNo7jIyMjnZ2dDofDz88vNDQUIQSzAKYBqH/9/f2s1uS+HTAMKygoMJlMb731Fhz9CQkJMplsx44dcXFxwcHBfX19FEUJhUJWsYezFYyRcQoGhmGNjY1+fn56vV6v12dkZJAk6d5nhUIxOjoKPu6uri4cx0GvM5vNHR0do6OjIO3hVkql0sPDw263a7XapKQkDw8Pd9VFLBb/X7DdMIRb8Vac8Uc0x4JdN6FSX+ZZBf4ijvG5hFc0/3dae7HadoCDwpI9XzY4KyxUv4gIvLUbiyCIxsZGmUwWEhJy/fr1hx56CPZmS0uLt7c3xJgtFkt3d3d0dDSc1w6Ho6amJiwsDIRte3v78PAwSZIhISE+Pj7AJ6PT6aRSaUdHh0AgiImJsdvtSqXS4XBERERIpVJ4RG9vb29vL4ZhAQEBQUFBGIZVVVXxeLze3t66ujoQrbDBwa/U3NxsNBp5PB48GrS7SU0AeLWb6TmwIywWi0qlslqtXl5ecXFxN7MWW1paRkdH9Xo9vDLDMLDaKYpSqVRguRiNRtYg+k/7v984HM7LL7+8aNGiZcuWXblyJS8v79VXX731QXmHjXjppZd+WFcIcmvJl9sajh9pz/dGgigfxYARX/WN+GIrb0s1/5FYB8EhBY1HBPWv8zqOEFbG6ZeM3TKzBlw5+/fvf+mll/r6+oxGY1xcHE3TJEnm5OQ0NTXduHEDx/HLly+3tbUlJSUJBIKDBw9WVlbW19dTFHX16tXq6uq0tDQej9fa2vrhhx96eHj09/cfP35cLpcD+PyHDgrGMLaUJNNLL9mjIhBCiCQRQWA0zXA4iCAwhmFIEhEEsDIwY3+9xQ0JgsjNzZ09e3Z7e3tqair4m+vq6rq6unx9fcPDw/39/c1m8+eff15TU8PlcgsKClpaWpKSkrhc7ujo6HvvvQfy4sKFCyqVatq0aRaLpaysLDMzUygU7t+/v6GhISsrC8Ow7du3Nzc383i8S5cuKZXK9LHY4MQxHx4eLi0tBcHE4XAkEklGRgaPx2tra2tsbBwdHWUYxtfX126379mzJzMzk8/nEwRx+vTpnp6elJQUo9FYUVGhVqu1Wu3Q0BCg2UNCQmw22xdffFFbWysQCAoKClQqVVJSknu4RqfTbdq0yWKxWK3Wc+fO2Wy2xMREi8Xy2Weftbe3DwwMGAyGgwcPBgUFBQUF0TR96NChb7/9ViAQVFZWdnZ2mkymZcuW/dzmK45jjrjT4QAAIABJREFUbb2mk23GTxeGnvnDgt8viXr9SEPOgwlH/js7QIDHizinf5v91qrERBk/v23QSiOXg/7DvGCKmnylQRzv1KlT69atg/MGlI+EhISoqCihUKjVaj/88EOz2WyxWM6cOUMQREREhNls3rp1q0ql0mg0JpPp5MmTFEUlJCTU1NS0tbXZ7XaKouRyuclk2rlz56xZs2CC8vPz+/r6pkyZ0tDQsH///vr6eovFEhAQgOP4Cy+88Oijj5pMpr1791ZVVZlMpsHBQdgmcrkcIbR9+/br16/zeLzKysrKysqqqqqsrCz3uevr69u+fbtKpaIoqq6u7tKlS8nJySKRyGKxvPvuuzqdjqbpc+fOjYyMpKSktLS0uC+k/v7+/Pz8adOmcbncffv2FRUVTZ8+nc/nQ1Q/PT396tWre/bs4fP53d3dubm54NcwGo1vvfVWV1cXJLpCgsnPOvXQSII8XPn+Pan35deesTocj2e/HBU8paWrrnHw2/TgZfdOeaa2s660K8/qdI6VoeH4iyKDvSNulkVIkmR2drZcLq+rqyMIIjY2FgxUtVodHx9fU1MzMDAwKeoeHFtWq/Xq1aszZswANXR0dHTXrl2w08+ePWswGOLi4jgcDoT1hEJhQ0PD8ePH586d29DQoFQq7Xa7y+UKDg728BifDHXq1Klp06ZFREScPn16zpw5OI5DeBDHcfA22my2Z599du3atd3d3eyEymQyqVR66tSpnJwckUhUX1+fl5cXExPj5eWlVqt37NihVCptNltBQUF/f//169fNZnNtbe21a9eSk5M9PT1v3Ljx+eef83g8tVqdk5MTHx8vFApLSkr6+/vhlcPDw8vLyy9cuDB//nyapk+fPj3uQRKJ5OczXXAc7+npOXz48GOPPcZqWmDvhYWFTXQM8fn8ioqK4uLiDRs23IKhD36v1+vLyspmz54NMLqurq7PP/+8urrabDaD/2j79u3V1dUcDufatWs1NTUpKSl8Pv/69evffvttXV0djuOA2506dSrI+WPHjiUmJgKQB42lPl28eDE1NdXf35/tDJw4O3fuRAgNDw9/9dVXUVFR4Cb+8ssvL168CDK2vr7+5MmTa9eutdlsBw4cKCoqEggERUVFtbW1ycnJfD5fp9O98847RqPRbDbD2ktNTS0rKyssLJw6dSqO406nc8uWLaGhoQCUYIe0pqamv79/1apVLpdLIBDcc889QqEQfHA3btzgcDiZmZk9PT1FRUVr1qyB6CvIh8TERG9v76ysrNjY2O7ubo1GAw/6GWYejY0hGjHjZ1q5YhIhhEZcSIjf6l8AF8MxNEphC8JcgVLqZguT1eNv3LgxdepUMNrhT5cvX46IiEhPTz9z5sy0adPAxWC1WktKSiQSiUwm4/P5fD4/JSXF09MTIdTU1OTh4UFR1JdffvnYY4+lp6dDVMxqtV68eNHPz8/Hx4fL5bJfcV+THA7n4YcfBnckQqi6utrpdIJScfr06XvuuQesR4IgGhoaQkND/f39MzIyoqOjVSpVV1fX/Pnz4QirqKjw8fHx8fExGo2FhYWRkZGxsbET5TNN03FxcSkpKTDXBoPh8uXLs2bNkslkxcXF/v7+8CeGYbhcbk1NTWpqqkwmmzt3LkEQBQUF6enpUql0eHj44sWL69atc18YMpkMjK6fYQFgBoPh97/7HYckbQ7Hpk2bQt28sePm1NfXt621taWpiWKYuXPnKhSKm0kADMNGR0dPnTq1YsUKb2/vyspK0NAIgqisrCwpKcnIyBgYGPjwww91Oh1FUWfOnLFarXFxca2trU1NTaOjow6HIyQkRCAQXL58Wa/Xa7VavV5/9OjRgIAAuVzuzq9kMBg6OjqAziYiIgJcpRcuXFAoFF1dXUuXLqVpev/+/b6+voGBgQih4eHhjz/+GDJ2r1y5kp6e7nQ6y8vLjUYjh8PhcDhyufyLL74QCoXsC4I6V1FRYTAYEEKenp5yufz69et9fX3t7e00TX/zzTd2ux1WxQcffFBbW6vVagmCiI6Ovnz58qFDh0QiUXNzc35+fnJysoeHR2dn58cffwzsh9988w2fzwcb9fz584cOHRIKhU1NTeCzAyVwz549crn85+NJJEly8+bNLpfr2WefZXNpS0tLh4eH+Xw+nAvsxVwuNzQ0lPUUTzr7BoOhtrYWtDWKolpaWnp6erKzswUCwdWrV7/44guSJNVq9fHjx2NjY318fAB0aTQaXS7X0aNH+Xx+dHR0Y2Pj0aNHs7OzCYK4du3azp07xWJxQ0NDXl6eQqFwzyqlKOrEiRPz5s2LiYmBPUtRVEBAQE1NDbg5AKNXXl7ucrnq6upOnz49depUDw8Pi8UyqYLx/vvv19bWdnV1uVyupKSka9euufc5Li5OKBSWl5f39vZC4lhMTMzQ0NCnn34KqIKzZ88ODQ3BrQ4dOnTlypX29naXyxUbG3vmzJn8/HxWdZkzZ87Eggm/fMMQNkJ+LaRm2pEWMWIZemCQPqOjzuud9QPOol77KZrhRAjWjziVHkQYQwvslMmbF3VbMH5+fj5Ak+CY5vF4JEl++umnEokEfJT9/f1bt26dM2eOWq0GpcvpdMrlcolEkp+f/9VXX/F4PJVKdfr06fDwcB8fn76+vs8++6y7u9vhcHz77bcDAwPl5eUmk6msrOzKlSszZszg8/mNjY3vvfeeRCLp6uo6e/YsqP35+fkDAwPgC46OjlYqlWfPnp06dSpBEF9//fWZM2f4fH5DQ8PFixcTEhI8PT17e3snmgDjcgMn6jkMwxgMhk8++USr1dI0ferUKXic3W53txY7OjoSExPr6+tVKhXELxUKxcjIyBtvvLF69WqHw7F///7S0tKRkRGDwXDy5EkPDw+QbD/rGvhP+/ENHOLbtm2LiYkBEKhAIEhKSvrxWtxdILAws8uqcur1tNNJOzGEGIQabZiNQSobSHMMUTbkKEIIIWoVuh1kBsfx+vr66dOne3l5paamHj9+fPHixQA243K5arV648aNEolk9uzZO3bsqK+vz8rK4nA4BoPhqaee8vX1tVgsf/7znysrK+fNm9fY2BgSEvLoo48yDJOUlHTXbg6GIDzzLvFKK0eXLnDKAySff0n7SAd++7z/q28iktBvfFZYVsG7XmZdtsgx9teh55+6dSIheGpyc3N7enrCw8Mpirp06dLMmTOVSiW4M8rKykZHR59//nmpVLpw4cIPP/ywoqJi7ty5165dE4lEzz33nIeHx7x58/bs2aPRaLhcLkEQDofj+PHjIyMjzzzzjFgs1mg0ZWVl77//flhY2Jw5c6qrq20226SJ6DRNJyUlZWVlffbZZ+Hh4aGhoSkpKaGhoQAipSjq8uXLwIkDgAj2nCZJkvVo2O32mJiY+fPn4zgeHh5++PDh1NRUi8VSVVX1hz/8ISEhISsrq66uzm63ux9FVqt19erV2dnZHA4nISHh6NGj99xzD6RCREVFARkHn8+vq6tLTU3t6Oi4ePHi3//+9+DgYIvFcvjw4V80C5pBJI4jhHhcElEMh8QRQqtSQzxnRPK5BAdDD00P79SZXi3ouPVtwIFlt9shEAq/pGlaJBKBP8JsNq9ZsyYjI4PP50dGRp48eXLu3LkYhoFyvG7dOgAf7d27NyMjY+HChaOjozqd7uGHH3a5XB0dHcCrArdlsbUEQZhMpo0bNwYFBeE43t/fz1IzwiwvWLAAwzAulwvGcF1dXX19/euvvx4QEGCxWPbv3w9oR/eG47jdbl++fHlcXJzFYnnvvfdaW1v9/f2LioqCg4M3bNjg4eExc+bMv/71r3PmzAFsP7uQOBzO2bNnR0ZGZDJZe3s7l8sdGRnx8PBobGycPXu2Xq8/e/bsE088kZaWBo7a8+fPR0REAJZk1qxZ06dPB3T6Tze7t5wyhHUbT3oKP+4ZqacZ2mQ1BflGvbzmo7yKby7Xn0sLm/7G/YeuN1w827iPxAUYQjhGGkcNNxN1EJhCCI07a41Go8Ph2Lt3r5+fX39/P8Mwv/nNb25bo4AgiBs3bjgcjt/97ncikWjq1Klbt27NzMwMDw8/fvz4iy++OHfuXLPZfPXqVYPBsHjxYpPJNDw8/OijjzocjnHwK61Wq1ar16xZ4+Pjo9FoAMpH0zSg+b4bCgyTyWQURU2bNs3lcrETqlarCwsLn3766djYWIfDcfDgwby8vA0bNgBcYu3atYCbe++995588smZM2cCbZ9Wq/X393c6nc8++2xcXBxC6J///GddXR3k1dbW1s6ZMycpKQlEIqQ99vT0THzQE0888eNm+I5afn7+zJkzQQOD/KyWlpb4+Phxl/X29h49evTuHgF76sknn4yKiiJJsqioyGw2P/fcczKZzGq1vvbaaxUVFfPnzydJsqen55133vHy8urr6/vggw/UanVsbKyvr29ERMTErTquAVD3xIkTq1evnj17NoZhvr6+eXl54eHhHR0dBQUF77zzTmBgoMViOXr0KPjC7HZ7dHT0mjVrAgICdDrd5s2b+/v7PTw8zp8/n5SU9NBDD3G53MzMzEOHDg0NDSUnJxcUFAwMDAQFBXV0dEDsfRwozGAwREdHszggGFWSJJuamurr6wGZZbVahUIhHDEMwwBDs16vBzX930KOWWFmOv4ktt/8bOdy0PO7LX3WuzyYAM1UU1OzYcOG4OBgDoejVCpBDAYHBy9evPj06dPXrl0LCwtLSUmJjIyEAx1AW9evX5fL5XAxQoim6YCAgBUrVhw7dqy4uBiO9fDwcHD6uD8RBp8gCI1Gc/r06d/+9rckSYJ0BUmFECJJ0tvb22QykSQJMXz2DrAdHnnkkR07dly9elWv18vl8oULFwIiyV0rZRgGgpFoLLk1Ly8vMjISQib9/f0KhQIfowkXCAQGg8HhcIAR7h7Y9/Hx8fDwKC8vX7BgAUD8DAaD1Wr9mZYEABv7h4Z8ZTKEUGJS0s3MJIZhpFJpQkLChbw8hNCkebvut+3r67NarUFBQX5+fjt37nzooYfY7BgYJbvdvnTp0pkzZwoEgoSEhOPHj8+bN2/GjBlWq7Wnp+fhhx8G+K3T6YyKioJD3MvLq6SkJCUlxf3RcOhMnz79wIED8+bNAx2gubl5/fr1ly5dgmsgf5ntGzv1CCGapiMiIpYvX/63v/1t3bp1wNrmfi7ANWFhYffcc88XX3yxdu1akUgEXhKRSPTYY48BlObIkSMLFiwQCoUcDictLW3JkiWQhXfo0KG//OUvUVFRNpvtq6++unz58oMPPuhwONatWweu+dDQ0OvXr8+YMcNisRw/fvy3v/1tUlKSw+HIzc2FSccwDKh2fj5UPoZhHR0dU6dOhXJJ8O7333//mjVrKIoCFw9sLgBDjcvVnfSGRqPx4MGDJEna7fbu7u5HH30UgjE4jj/99NNxcXEURR08eLC2tjYqKqqlpYVhmCeffFIoFCYlJQ0NDQE8CnTykZGR3NzcDRs2ZGRkOByOs2fPlpWVsU5kiGT09PQsXbrUvQ8EQfj5+UHyGkEQra2tr776anBw8Ojo6L59+65cuXLfffeVlJRMVDAgDyMqKmrt2rVggIzrc01NzZo1a5YvX97Z2Tl79mw4xy9fvuzt7f3000/zeLxp06Zt3749PT09ISGBIIiAgIBHHnlEJBJxudyvv/7aXXUxmUxsSObf13AnpqWYQS4TNMJ8JUX3EowoCH/ShY9qHCd4mH+o4DEGIRyRMs5UzeiVEOGCFtN+BZ1NYIKb+bAgxlBQUPDXv/7Vx8cHYnhJSUkIIR6PR7gl7wsEAlDU7XZ7Y2Pjww8/DFCPI0eO/O53v4uPjwcH94EDB95++23QjVesWBEdHZ2QkLB9+/ann346NTV1aGjoD3/4g0ajiYuLs9vtL774YlpaGk3TBw8eLC4uhpzut956KzMzMzMzE5YxyITOzs6zZ89u2rQpKCjIZrMdPXr01KlTzz777KQmAKDGbtEIgrh06VJISAgETjIzM998883p06czDDPOWnQ6nUuXLu3t7ZXJZCtXroSKDWKxGMYEw7CoqKh169aBUnr16tV58+b9lBP+n/bzNIqi7rnnHrPZ/I9//OOTTz7Ztm3bpk2bAgICfjx94d04wOyUs8Vp0rmM1HcFcRByIJUTIcfYrqWdyIWQCyH69uRQTqezqKgIuNuDg4MdDgfAWRFCFEWlpaV5eXm5XC65XB4bG9va2gq6RXJyMlT9EIvF8+bNg7SIwMBACOnX1tYmJCSkp6ffpX6DYaSml/vpFmJYj9sc3G0fcS7dYAicu/MT7raPEOUie7XcbR/h7n+93SHqdDp9fHwgakGSZGdnp9lsTkxMhDQZHMcbGxsTEhJ8fHxcLpdMJktJSeno6KBpuqmpadasWRAUDQwM/P3vfw+wMgzDTp48eePGjRdeeAGCseC/P378+OXLlxmGWbx48c1oFBmG4fF4jz766O9///vk5OSOjo6PP/748OHDBEFApM49m+lmR/Lo6OiMGTMAspGenj4wMKDX6yGR5NSpU5cuXWIYZsGCBZD+AF8BjScjI6O2tvbKlSsajYYgCJvNhhByOByggTEMExMTYzAYKIpSq9VhYWHg7xOJRFOmTPnFGZ0ZNFaQCt5CKuD+82zd459dresaQghlRPoi512aLgCuoWk6KioqNjYWaG7VarU7MB6CIYBJkUgkQ0NDzFiDabrFzblcLgC2J/4JfAdwHkB5mv7+/rS0NEBkgNYykdKbYRh/f3+5XO5yuUQikb+/v9FopCgKkgjKy8svXboE2Wc9PT1sDymKomlaKpWKxWKTydTZ2RkbGztr1qyGhgaapqurqyMiIiCvISIiAjS5lJQUwOJByDolJYX4BQmwoA3YEI4RNEOROIfH4Q2M9Eo8pPdl/+a3q9/ITlnG4wiyk++ZFbbKSVkRQhjC7c6xxOrJGkzZuF+SJKlQKJ599tlf//rXzz//vEAgKCwsvJM3VavVIpGooqLi4sWLSqUSUqcxDJs+fXpBQcG5c+f6+voWLVrk7+8P6Gt2U7vfBMfxpqamgIAAiUSC43hWVlZtbS1zc3Yh9wlFCPX19SkUioiICIqiOBzO7Nmz1Wo12G8cDgcC0SEhIRBGA4sXcqYoipo9e7aHh8eNGzeuXLmCEIIVAjeHD+xDweS72YNuO1A/suXm5rIkMgzD+Pn5tba2WiyWcZe9++673d3dd/cIgLNBLjDk+KSkpEAmiIeHx8KFC9VqNYji8PBw8CR6enr6+fk5HA6appOTkx966KHbsllDkjJgPAsLCwsLC81mc2dnp91u12g0UVFRISEhIGOTkpJA/ojF4lmzZun1+sLCQuDIGB0dhXzSjIwMeGJMTMwf//hHoVDo5+enUChaW1tJkmxoaEhNTR2H+oEYr3slAXCg9PT07N69e/ny5TcLpWJjZMO/aOjCrQ1RSOyB+3jd9J+nB84h7qRWzeQNx3GVSoXjOOTIp6SkVFZWskOxbNkywN4bjcadO3d+/vnnwIGFYVhbW1tUVBQgHFmhQZLk8uXLX3311VmzZg0MDHz22Wf79+9nSXbYBmJ2cHBw586dy5YtS0xM/EGDD8bz2bNn4+LiFi9evHDhQp1OB7LLbDZ/8803OTk5x48fP3LkSHd3N+vyIAji/PnzTU1Na9euhfSBSaXixMeBo3PDhg1nzpzZu3fv0aNHv/jii/T0dBiHuxv22zZ35ee2gWL2glsrnARBlJSUREZGCoVCqVQaGhpaW1vrLvAZhlEoFGlpaU1NTQUFBUqlEiEE+5EVj9Axq9WalJQEIxAUFDQ8PExPqM7pcDji4uI8PDyam5s5HE5ZWVlMTIxcLr9DJcr9obfw3427BgA1gDAKCAiAYgXwFrGxseByUqvVPB6vv7//8uXLpaWlTqezqqoKIRQTEwMZiwUFBRqNBg6v3t5ehBDA9Lhcbnp6OtCi/TINXP+nTp36+uuvv/766xMnTtTW1nK5XKlUunr1akjpUigUS5YsucNecTic+Pj4lJSUKVOmKBQKwMswDJOVlSUSiUpLS4uKimw2Gzhng4KCzGbzoUOHSkpKgoODs7KykNvK1Ol0fD4/KSkJfMQrV65ct27duBU46f5y39dJSUmBgYE0TXt4eEybNq2xsdHlct1MwXC5XNHR0eDodLlcE/s87hy3Wq1qtXrOnDk8Hs/lcoWFhUVGRkKEA/ReSF9lGGac6hIQEPDvEvj/O0oIt+DVXCbFxVgoZOKjoE5qU5drB4G4XBTggYdbqeE642al5YQPL2HIfllAetGMc8TRhWE3FRdwxAsEgsDAQC6XGx0dfe3atVuIF3YkYVo1Gg3DMFOmTIEZz8jIaGtrGx0dRQj5+/tDRS9/f39gWqBp2s/PTyAQ2O12DMPS0tL8/f2vX78O/kFIhQbVYtwGhwRAQDZQFCUQCJKTk0tKSmDZTDQBbiuEcRyvrq5mGAZsBEhj7O3tnWgtsk7wSVVWiqJA6CGEIiIioKztHc3lf9q/tYGyJ5FIIPVKIpFwOByTyfTj7/yDEVgUTT2WvOo+1xKEkJQvcdG0pxDPW4UROKJojCQQoik8cimumIUQwjliRN/qRAcp3Nvb++WXX+7YsYMkSYlEUllZGRsbixCCYA67iIFGChtjesPGam16enr29PQ4HI4ZM2YEBAQUFRXt2LFDIBCsX78+MTHxbnxYFDWaPctx4qQzSE6JRYYTJxkuF7c7DN/kIgyjBYLR2TO++6uneOT0WYbLxe7gKTRNT58+/f333//Vr35VWlqakZEhkUjY7gFaCuQIHCcjIyMMw0CFabiGYRjWVnE6nVAUDCwQ+Mqrr75aVlZWUFAAVsHatWtvJlwIgoAk6tDQ0EWLFlVWVn7yySfz5s1jWQwmtnH6IrhIoDMAAhodHQ0MDNy4cWNVVVVBQcGuXbtWrFixatUq9jJIY/n4448jIyMTEhJIkmTvCUrquMc5HA4g1kFjlED/dryoyWz966k2JCQfTByYEirjk2C73EqCgzXI4/GGhoakUik74wBMo2m6tLR0586dUVFR8fHx4EFg9WaWUgHHcYFAMOlivtkUj2PGYRs+VruXcatuCwcVHFEwF5MqECzVIogkbKwcO4/HAx0aIbRs2bJxNe8gGhwaGtra2gqB5bCwsHPnznV2dorFYn9/f1DF4KHYGI00xPOZOys2/FM3JlAocrisJM4bdWkr2ovXzf61+yzbHbZaZUlGZNal9oNcQsggSsQX/SArlqKomTNnZmVl2Ww2h8MhkUimTJlSVFR033333fqLoM3QND00NARGy8yZMz09PZ1O5wsvvFBTU3Pjxo2DBw8mJCQ8/fTTEN6fdIVQFFVeXq7RaJ599lkoU+jr67to0SKg8JxoHLpPAcCsBAIBWwicy+U6HA4Ip4Af3N06ZXVuaPv37y8sLMzMzAwJCWE5Ryd92Vs/6Bdor7zySnp6ur+/PwDTfHx8tmzZ8re//Y29oKio6F//+tePeQQxVgAOIWQymVhpCXIDaEoQQu44GhZ3cOenGyS8GI1GMLS4XO6CBQsAd8OeKQzDgGcBPBSffPLJyMjItGnTAgIC2AkaHR1lyQtgXwMoICMjIy8vb8mSJadPn3755ZdxHB/HxgL2D3sf4Pr5+9//vnLlyjlz5rDnCOSoorF8K6vV+u8tP5TKxy6W2x03SQ9HCHEIzGBniLt1pDAMU11dbTAYnn/+efBOent7A30hoJnAMsnKympvb9+6dWt9fT3UMk5JSXn88ceLior27NmjUCjA2IDd5O/vHxgYOHfu3Obm5k8//bS9vX3KlCnjyuOYzeZPP/00Pj7+3nvvZbctwzCsHU5RFNCfTewz5C65XK5nnnkGfgwNDf3www8zMjLEYjGwosB0s0uFJMni4uJDhw5t3rw5MDAQ+H38/PzA6IXbOhwOsVg8KRM2WMvBwcEQ9Fq2bNmRI0fAG/IzqQTsMYcQ6unpiYyMvNnha7Va+/r62JG5xQ2NRmNbW9vAwMCFCxcQQlKptKGhgS1shxDCcbyurm7btm1+fn5paWnj5PA47csdr4EmE/KwnRctWlRWVhYcHFxdXf3II4+40yxO+q0f31jlwb3zrMTAMMxms4HCAEEyuVweHByMYVhxcfEXX3wRHh6ekJDAft1ms0HBIjhQIO/4J+/zzRog2c+fP8/232KxZGRkbNy4MS4u7oMPPgB+0sLCQpYc7RYNFPjU1FQAlcyaNWvr1q3Xrl174IEHtm/ffuPGjfT09NDQUHyMrz0yMvLll1+uqqr66quvDAbD+vXr582bx0631Wrlcrk8Ho9lT4NTkn0WjuNyuVyv17vPMk3T/f39oaGhMJ6wweEzMJZQFDWpggHXsMoYl8vdtWvXuD67N0An2O12NlsZAD7gcGE7iRByuVwTVZe7K4T3EzYM4SZsjw/1thFVC1GmlenDkS9FmxyMhWEQw2BWeoCH+ZqdXQhhYk7aiL3Tjzejz1rky09i0OTnstPpbGpqwjBsw4YNCCFPT0+pVKrT6SB6cdOejM04uxfQ2FrCcRziE+7yCo1NKMwXhmE0TZ8+fRpqE4eGht7W9e9wONgQFFheVquVNeLcTYA7HEyz2ex0Olkb4Ve/+pWHhwfUYRhnLbrjQCcdB/R9y+U/7f9+I0myoKBg8+bNb7zxhlQqXbVq1b333nvvvff+eAD1D3Zg0QwdLgmGlUTTNMXQPJJKCPyO5ZSmGMQwFlEwAic0Q2O3c2CVl5dHRES8+OKLTqeTIIiWlpb3339/7dq1wOnT2NgIoHFIWoEcBIjhwPVQn2XKlCnAUCuTydavX//EE08cPnz4+PHj4/S2O2wYTdvCw1BEOMYwiGHMmVMRQrjDYZ4+7bu/hoWi8DCEEGm4Db3r94aOpv39/RMTE69evZqXl7d582Z3cRMcHNzV1cX6BVpaWhQKBUEQ4eHh7e3tmZmZBEG4XK6SkpKbomC+AAAgAElEQVSoqChQbTds2NDS0rJp06Z33303MDDQYDCYTKYlS5YsXbpUpVJt3rw5PT0dSECZMdwE2wBv9fDDDzscDjbjA8BQ4P8G1RCOSVYz7u/vB/A/QojL5XZ2dgKWBygP/Pz8oA/z5s1btGhRe3v7e++9N23aNDgsEUIul6uysnL+/PlPPfUURVGNjY1FRUVsl8YdVwzDyGSyhoYGh8MBcGW1Wg1OH5C/IKAJgmCpiCEu8bNmmmAYhvgE4uAEjiGEEvw8EMXcOk+WYRhvb+/IyMhvv/02IiKCTZDZtm2bzWb74x//eOLEifvuu2/16tUIofLycpal2OVy9fb2AheyxWLp7e0F5wI0GASCIMDkg+IOKpUqJibm1q8wqVoglUpPnDixdu1acKrW1dXdCQcBqyR5enquXbsWOqZWqwEVzy4kDMMATXngwAGpVLpu3TqAVZ4+fRrILDw8PHQ6ndFoFIlEOI4PDAxwOBy2GMo4hRtsY1aRguP5p7VkGIZJ8n1cb9LF+mfqOtTV3RceIp9n/6od7pqxNezSrxv0Zh2GMISQi7bJxH53UkGZbSRJfvPNN/39/c899xwk9w0PD/v7+9/2iwRBCIVCkiTvu+8+iG/39fWJRCK73d7f35+enj5z5kyj0fjGG2/U1tbOmzePYRgQlRDQhpsA7kOr1f75z38Gb6PT6Xz33Xfb29vT0tK4XC5kQ5AkqdPp3B3oMNTAqJWfn28wGLy8vAiCUCqVUqlUJBINDw/fovMsbcrf/va3qKgogiA++eSTcVqXu78SBOOkD3J3brLSAJbBT7sY/vKXv0AxMrDbX3/99aVLl06fPh0hNDIyMnv27J/qQQzDREdHd3d3g7wF0ERUVNQtqrOzUnriBcC0CJ8xDIMdBxUtITY+ODjI5XIDAgK++uork8kElEwNDQ2QKKRSqRBC77zzjkQiMZvNkHaE43hERERXVxeQPZvN5qqqqilTpnh6esbGxp47d+7UqVM+Pj6TwqmAtoPt9sjIyD/+8Y/Vq1evWLGCDdr7+/vz+fyWlpZZs2YxDNPd3W2322/mwGLneqIcmHRA7q758dCDubaJvw8kETkm9n24CL8rPwAkdjU2NkKuNxzTu3btqq+vX7JkSUFBQV1d3W9+8xtI4AJuY3AwMQwDYO3MzEy1Wv32229/9NFHYrH47NmzHR0dzz//PNwqJCTEPWQCDQyhjz76KC0tbfXq1TBWNE0LBIKQkBClUglox+Hh4d7e3ptlNFutVg8PDyiUTtM0WB12u93Pzy87O5u1NMBdAmTYu3bt2rJlS2BgICu9o6KiDh06tHTpUrFYzOFwLl26FB4eDrkz4+wrHMdzcnLS0tKysrJomjaZTBcvXnzzzTfZGR+3DFit4O6WARjzs2fNKi8rQwjlfP31H155BScI5vugAAzDuFxuaWnpocOH/Xx8dIODAW6scxPnuq2tDSH05ptvghU6NDT0wQcf6HQ6YBuEa0pKSqZNm/bCCy+4XK7m5uby8nL2Du5FLe7wLWiazszM3Lhxo5+fn1gsVigURuNYwSUMA1glSAkonzLxJjAXt5aoLPHzHfYqICBAq9UuXLgQxmF4eBicGvn5+atXr163bh1N0yUlJW1tbQzD+Pv7Dw0NDQ8PA1JYpVJNzJh2VwJZnRCWxI+RAzRNz549W6VSudfuALB5e3t7cnIyK1dbW1sZhoGyJ3d+fzhhGYYxmUz5+flvvvkmwKmOHj0K5+/AwIBAIFi7du26desKCgouXLgAwEM0li/c39/f19cnl8sxDIOCLWxZAIQQSZKZmZknTpxITU2FSDCHwykuLtZqtQC6BP4WcDRjGNbd3R0aGsrlciGPe5yCwQaS0Zg3dmKfx72dSCSCog3x8fFOp9NsNms0miVLlowbJafTOVF1mT17NqvrjptQ+PFuZ/VOG42cga5dGOJQqFCCZmqpXCm2aJApQsx3kUqaQR5kHIlM/bYqhXDpsKMpUrSCRhTNTB5dA9BrZWUlK+3tdvvnn3/e0tIil8s5HI7RaISos9lsdg/RgY0GGwcyXTw9PXEc7+jowDDM29t7aGjoFi8CJ/Xly5dfe+211NRUhNDRo0e7urrYC1wul/uQMgzj6+ubk5MDeiOO493d3ZOyf95hYxgmNDQ0KCho9erVMPWdnZ0ymWxSaxFqQDG3i1uzf2K9e+5iHxsrbvNvoR34TxvXMAz75ptv/ud//mfhwoWXLl3KyMh45plnbgaw+EHtB3sxcQzv1ve26lQtOtWgZRjDcORy4ro2fFCF69oQwyAMJ419nIEWzkALaexDN4dTghAsLS2dN28eEI5yudzY2FipVApsteCz+Prrr+H/np6e9PR0eqxkw4kTJ7q6unJycjo6OjIyMhiGKS4u3rx5MxBeqlSq1NTUuz69MJrGKArRNGIYjKIAYPXdB4b57q8Mw9ENeK1c7vnWR8ztXNF2u51hGKCqPXHixIwZMyBQyeruc+bMaW5uzs3NhZft7u4GJX727Nl5eXnnz59XKpWHDx/evXs3BMyB5W7OnDnZ2dlQklyv17/22muXLl1qb2+vq6uTyWS+vr7AvH758mXi+yWNY2Njz58/f+TIEZVK1draunv37tDQ0PDwcJqmJRJJX18fAE0lEgmfz8/Ly1Or1bm5uWykkWEYgUBw9OjRqqqqhoaGvXv3gu/cYDC8/fbbFy5cUCqV9fX1Pj4+7nTLBEHIZLL6+vq6urqKioojR46wCCN3eQ0DQlFUYmKij4/Pvn37Ojo68vPzS0tLWdzBnj17vvzySx6PV15e/vrrr5tMJqvV+uqrr5aXl/+S6Wb0na0vmqZXrVql0Wh2797d3t7e2dl54MABpVL5q1/9iqKo2NjYurq62tra0tLS48ePswFMPp+fk5NTVlbW0tKyf//+yMhImCBvb+/m5ubS0lKLxeLj4yMQCM6cOdPZ2Xn69Gmgz0RjOTtsB+CwhM/U90vdQbQtOTnZ399/69atZ8+e3b17d09Pz6QhDvdpgi9C9tnx48fz8vKUSuWxY8fefPNNODbYhWQ2mxFCkBilUqkUCoVYLPb29lapVBDZDggISE1N3bt3b2tra2Vl5RdffJGVlQXEK+6BTYIgXn/99XPnznE4nKtXr77yyisMw/T397/++uuNjY0/YUyGZuhZYasqlCVzEhc7qAGtRbv7/Ht253eRwwBpaPnGnsighArlNS4hZhiaRwqj/JLoW1ar+O7OY9AkhmHi4uKKi4svXrzY29t75cqVK1euzJs372YnLptYSlFUdnZ2dXV1bm5uR0dHbm7uBx98YLFYcBx/5513jh071t7eXl9fPzQ0BDByLy+v1tbWiooK90wiIN1LTk4GsmcejwcUhKWlpQihiIiIM2fO1NTUNDQ0nDhxgnVguUuGkJAQPz+/AwcOdHR0XL16FYhXASXkvvDY6WPGYOFisVgsFhcVFbW2tp46daqpqQmNReZ9fHyKi4shdZq9Pjg4eOKDBAJBf3//yy+/3NTURFHU/v379+7dC9Lg7bffdq9O/eNbSUnJoUOHdDrdtWvX/vSnPyGEHnjggdra2o6OjjfffPMubjguOZfdU2BtNjQ0nDx5squr6/jx462trUBOwbhFIJix/G6CIK5cufLBBx9Asi17QxhMmPTKsSaTyebMmbNnz56qqiqIEl28eJGiqPj4+NTU1C1btpw7d2737t0ajQbkj7e3t16vLy0tValU+/btgyqiJEkC+KWwsBCE0okTJyBULhKJkpOTv/3224ULF07EbzIMI5fL6+vr0Ri0at++fQzDBAYGlpeXV1RUVFdXUxQlFAoXLlyYm5tbXV2tUqk+//zzRYsWuZ8g7DhgGKZWq1977TWwcj/77LOcnBygh9u0adPIyMhPtQAMTvTJXO6W2Rz3f//M5qZLcRkX+fGQH++Hea+YsbJKaAxxExgYGBwcDNvQ09MzOTn56tWrTqczIiKitbX1wIEDDQ0NGo1m3759ZrMZzEU2qQQhtHLlyrCwsAMHDjgcjvj4+NbW1j179rS0tHR0dBw5csRms4WEhNDfZ7DaunUrQsjf37+6urqioqKsrAwQuNnZ2V999VV1dbVSqTx06FBGRgak/cIX6bEaVTRNp6Wlwf7t6+tra2v78ssvY2JiIIeFoijXWINVWldXt2/fvqVLl2q12rKysoqKCjCfoBpDTk6ORqPJy8tramrKzMx0Hyv3gRoYGNi5c2d5eXlrayvUpgSSRKVS+fLLL0MN323btp08eZLH4+Xn54NUvLtlwDCMRCJZtmKFzel88IEHPv7nP7dt3drX2+t0ONxvqNfrL1+69Ov16yUikcvpRAgl3TxiShDEhQsX0tLSZDIZj8fjcrkhISFhYWElJSXuJ5efn59Sqayqqqqurv7yyy9BQYL+1NTUgBhHbnIVuQmEcU+EX3p5eWVnZ588eXLGjBkAiIO8Gx6Pp1Aojh071tLSUllZee7cOdaBBbMMm5qiqEuXLul0OjARJz6FJEmDwXD9+nW9Xg+xDfdr2B9ZoQeiYObMmZ999llbW1tJScnmzZvr6+sxDAsODm5sbKyrqysrKwOiKJqmg4KCMjIydu3a1dbWVlRUdOnSJTYEyIrB4uLiTZs2mc1ms9n8yiuvVFdXkyR58ODBnTt3/hhtkKbplStXuueMgx7lcrnY/BfwqeXl5Xl7e98J8a7ZbK6vr6+pqSkrK4OXSk9P5/P5MpmstLS0tbX1woULhYWF4DSsr6/fvHkzSOz6+vrg4GAAoMGLy2Sy6dOnb9++XalUFhUVbdu2bdzBxzBMVlaWTCbbtm1bZWVld3f3+fPn9+7du3r1ajZHj2GYgwcPqlSqgoKCb775Jjs7GyEEFLruCgbk7LOzyTCMUCic2GdYD8A1DuGK7Ozs/Pz8vLy8rq6ugwcPIoQgggLaIxqLRk9UXcBn/a9//YsgiLa2tldffRXAyO+++25eXt7PgRyc0BgCeeJIEIjWc5GfAIv0JBJpRAGnCMMgBjGIwYOFc/i4lw8vIVq8Gsd4JCa8GQEWjuOVlZUBAQGRkZEg7b29vVNSUk6ePMkwTEJCApRtaWpqOnbsGOBhwc6qr6+vqqqyWCxBQUFZWVk7d+5sa2srLS09fPjwk08+Oc6Acj9f0JjeyOVy5XJ5UVFRe3v7+fPnWUsKISSRSG7cuNHa2uqudCUmJsrl8r1793Z0dBQWFp4+ffrBBx+kxuqlsm/ETuKkjd3yFEUtX7783Llz+fn5YMZu2bKFpmmj0TjRWqRp2tfXt6KioqamBpIf3e8zTrbAmvzggw/Onj0L1c/eeustiqJ0Ot2f//zn5ubm/wC1/i80l8v13nvvQQGfrKwsIHH/SWLMP7gKIUmQ/yzf/0Lr4X1d+VN5QbF+kcgyKLw2k6Pdy+n6whn1IkPy+c2Hec1PcHr2YVSIM3DqzaoQglIyNDQ0a9YsCDLDaSQQCEwmU1RUVEVFRXJyMkmSIBzvv/9+CDWUlpZOmTJFLBYXFhZardbHHnsMaFYUCoXdbi8pKVEqlYmJiQsWLLj75Yth/wurYT+P+4BhxKiV5HtSSTHWqWm3KESI43hvb29KSopQKJRIJAMDA7Nnz/bz86NpWqfTyeVyb29vkUgUGxvb2NgIdACPPPIIpKZDzVFw+nC53CeffBKA93q9HrgGYmNj1Wq1zWZLTk4OCwurqKior6+naXrdunV+fn4Ioa+++ioxMRFc/tAf8OWHhoY2NDRUVla2tbUFBwc//PDDgHkRi8Vwdvr6+ioUCrlc3tzcXFtbK5fLIQE+PDzcarWOjIysXLnyxo0bzc3NMTEx9957L47jIpFIoVDU1NRUV1fTNL127VpQatmhkMvlo6Oj5eXler1+yZIlo6OjiYmJkGOfkJAAkS6z2QwVTHg8XnJycmtra11dHajXNpsNinz39fVJJJLo6GiDwWCxWJKSkqAYSmxsrEwm+zFhN8RWIVSaVkZ6T40NoBnm77lNj0wNjFXIrDbnPy4pEYk/kuD7vz9i2C2qEKKxRNfExESNRlNeXl5XVycWix988EGgngkPDx8YGKipqTEajQsWLLDZbKmpqU6ns7i4+P7776+pqamvr1coFGvWrIFt7+3tbbPZmpqaQkJC/P39g4KCwGXp6emZmZnJ4XBCQ0MNBoPdbs/IyKDHGChGRkamT5/udDqHhoZiYmIgZm40Gp1OZ0xMDEEQ06ZNQwjp9fqUlJSIiIjm5uasrCx3kler1WoymeLj4yH3EwCPQUFBXl5eMTEx1dXVtbW1GIY98cQTkHLFLiQ/Pz/wpQL1LOAoITw+bdo0DoeDYVhkZKTD4SgtLdVoNNnZ2UA17XK5hoaGpk6dCro1eLSDg4ODg4NHRkZGR0eBq0ur1UIJvB85724ThrxFsrN1+xODM2N8ZpZ3n9KMKFu7m4SkSCSQ2JxWHkdQ3PDtqfodXEJkdQ2tiHs+zDf2tk+HqLuHhweYlFCguri4uKKiYmRkZO3atZBDOvFbMGsJCQmwQz09PWHAQVbcd999crmcJMmkpKTW1taqqqqBgYE1a9YA06dMJrPZbDU1NZGRkSwsHMfxwsLCGTNmgJCBB3l6ekKoLSIiwmq11tTUaLXaxYsXWyyW1NRUDofjLhnkcnlMTMzAwEBZWdng4ODy5cvT0tIQQlar1Ww2QyllkG8g91hZB+Z6W1sb7IKZM2eSJAk5CAEBAUqlUqvVxsbGmkwm0OpIkoyNjR33ILBeNBpNUlKSRCLRarUikQi480wmU2Ji4m15zW/R8LEqhOxvCgsL9+/ff+rUKfjRYDBs3779n//8540bN9y/eOsqhMhtE0GFWQzDLBaLxWKJj48HS1UsFsfFxbW0tFRVVdnt9vXr1wcFBSGEhoeHMQyD5QEjGRoaKpVK9Xq93W5PSEhwx0syDDMwMGCxWHp6eqAON1TuCw8PB8dlS0tLbGzssmXLgDh26tSp8Ijk5OSIiIiSkpKVK1eKRCKJRFJdXd3c3Jydnc3lcqHIuo+Pj0KhqK6ubmpq8vHxWb9+PRQhAmvz8uXLDzzwgDvvIdtEIlFeXl5qaipQIbS2tgJnJfRwYGAgISEBx3FYCcXFxbW1tZmZmQsXLnTHkUFBrtjYWBzHHQ4HnBqenp59fX1SqTQsLAzKI06ZMoX1ut5Fc69CWGhmcp4SpUZx3P8lR3JaOl1NwwzHTb+4bRVCaA6HQ6/XQ8UuDMPKysoSExNZzBq4KjQaDdThjYqK6u7urqysrKmpEQqFDz30ECSbDAwMAKkcRMUiIiKgLmFsbGxkZKRKpSovL29qahKLxQ888ID7EQzReGDe1Wq1vb29fX19nZ2d6enpsAF9fX2B9SwqKmrVqlWsUwPDML1ezzAMoNqlUmlERERVVVVpaWlbW1t4ePjq1atZzKx7A4khFAqBW6evrw+q0ISGhnI4HChueO3atZGRkYcffhiKSKCxiLpOp4uJiYEK7vHx8TabrbS0tLm5GeifYc3b7XatVpuamioQCHp6evz8/EJDQyE9DaTH3a4BzEcm27179/Jly17905+ee/75nTt3Dg4MLFu2DEL9165de+6ZZ3bs3Mnn8Xh8/qBev/XTT29G9w4bv66uLjs7m3XIAkSlv78/Kiqqr69vcHAwJSUFWJPLysoGBgYWLVpE0zQoQsCCWltbGxERIRaLgbMSpByUiElMTGSNUlbOxMXFAfmI3W6fO3cu5F8DTocgCFDGysrKoNyH1WpNTEyEVIaYmBixWCwQCLy9vdva2miajoiI0Gq1AQEB7rVNwZHh6enZ2NgIHjGNRgOxDfD16PX6pKQkDocDZzRLWD5lypTe3t6Kiore3t6ZM2dmZ2czDBMWFjYwMFBZWTk8PLx8+XKWNgsUp9raWofDsWLFCoPBACILigB4eXkBoz+Uteru7o6Pj5fJZH19fQKBIDb29ufyzRpAUVQqVX9/P8g3T0/PN954Y82aNZD8zuFwNBrN9u3bh4eHX3nllVszN8GkDA0NDQ4OajSa/v5+Ly+vdevWhYSEYBgGDL91dXUikWjGjBmQeyGXy3k8XllZWXNzs7+///LlyyFIDNNNkiSUcoMCvtnZ2XPmzBnn2QGmJJPJVFtbW15ebrVaV6xYMXPmTHAbdXd38/n8sLCwa9euDQ4Orl69Ojk5GRKZxykYQUFBGIZpNJrIyEiosYDj+KR9JghCKpX29PS0tbUBVTGcF3V1dd7e3vfddx/wXmm1Wl9fXyg1zuFwJqouDMPodDqSJBMTE0dHRwcHB6dMmSIQCGCBudfc/PkbhiFchEdhCNM68qScTLNLw8U9MYYwuTQKYbaYG8Ig+tZEIgghp9PZ0NCQnJzsHhUQiUTd3d3R0dGRkZGjo6OVlZXAAsYwTHx8PJfLBeLLuro6hUIhlUqTkpJ0Ol1VVZVWq503b96sWbMQQu6aOWw6UIFwHNdoNDExMf7+/gqFQqlUVldXi8XitLQ0UCdomg4MDNTpdIAoHB0dheItXC43LS0Nrtfr9atWrQKm+UlNAPdyw2Pj9T09h2EYOJ2rqqpqa2txHH/88celUqmHh8dEa5GiKB8fH71e39LSEhUVheO40WhMT08HrQaUEISQxWIxm82AglSr1XK5PCQkZHh42OFwwBrWarVxcXE/a7nq/7Q7b+5a3E/oVcTUavUP+gKH4PyjeNeF4QYj43wr5oElsXNpk9bjairDicUcLebFKprrIajbR/a+hhByyTdZp6zHqJtSueM4Pi63BY0l2WIYtmvXrpiYmAULFlitVgjqgrDbunVrdHT0smXL4PdojAoEELl2ux3HcZYz5a5GBcOcLkTTiMAZHMecLoQhhsvF7HaEMIbLwSgKUTQicIYkv4OTYtitGXAgCwDsdjgLoc/wmR5LEcdx3G63AwUmK+Ng7p1OJwAcANQNaElmjDMILDr44HQ6eTweONTNZvO777770ksvTbSs4A6jo6MkSQKqi9UdgcUGIQS6Gtwc9EX4zL4FQsjlcnG5XHYSobfwFuyruQ8tQRB2u50lW2ET+Nn5gnGAH+EzlLGDH8Efz9IksTneaIzd6cd7dkkCP1vW8+u8nk8XKl5Yk24etYufP5nzX1N+NS+uR2cMfusi4uI598b+748Mpnt9ut1xm+AbvMvo6ChN02D1uQ+4w+EAWQ/vPjIy8v7777/44osKhcJms3G5XMqNVv9mE8SCdGBnsbELmC/gwZl0qIeGhq5du7ZgwQJvb2+Xy3XmzJm+vr4nn3zSXR9ynxc0RnXBTh9CyOFwwMKbdCHBV9BYDAfAyeyygYuBG4V9CnTbXT64zzt8HQTiTzLv358sQjOk+rpqy2+Xf1jfUX6g9DUME1H0KJ/kEhjH4uwkML8lsU+WduWJ+X7Pz3sHY7A7SSFk+8/+6HK5rFYrS/M06bcmjgO8Pkucx65/DMMcDgf4BFmpOG4WoHE4HHccB3KbX+gY3Ad+z8ou91vBj06n010Iuy+8cd1mZd2kK5btAAgueBc2OWXig9jOwA3R96XBj9FaCIIoLS1ds2bND/3ilStXgI7wFteM20TjfmR/A9KAnVk4E91HA/50s/edmP/rvvfhGIVhHBkZKSgomD9/PijKZ8+erampee211yB9gB1SeArbGfT98wgeASDZ119/fWL9B+h2bm4ukA0zExgPWTwFdNJms1EUJRKJxukG7K5HY5oQbPxxYuHuj/7vnoI6tORzpz0CecwFI8O8LXF8v1IHl4P9/aAlr5MSuME7Bh3Y3+dZ0yId1C3l0DgJ7C5F2QvYXQOqHiRYuR8Z48QIbDqYWdhcZrMZYoFoQvFTuP+4XrlvUrvdDmi4ccPovgjRGNWdxWLhcDgghW425sRYBTe2sZIHVhfw3I3LDHJf52hsuiFNycPDwx2cxUoteAooQmgM7nqrybhlIwji6JEjv/uf/8nJyZFIJCdzc5csWZKekQHLTKfTpaWl+fv4IAzrHxhYvGjRjp07b5HtC8M+DrMAI+NwOE6ePOlwOO6///5JFSR32ctO07gRGEcLOE6JYtVs99UFn4GRyv1Z7koprE9mrJokM4GMArmx+I27xn2pg8Bxd6SSJAm5UdA3NEERcn93uHicEuh+oKCxdT5RJtz1AoC79fX1bdmyxWAwALbozTffZOUeoGB0Ot3q1asfeeSR22og8LLsjyzgBbktXXhHbIwxEAaHpmlWAxwnA+FkZCXApAEwGFWbzQap9+wRf/Xq1e7u7scee4zdPu4iZaKC4b4wbtZn9P1znBkjRRl3oo1bS5OqLpMe6z/JtN5FwxBhpFq77YfjhC+pLKdFhMKLE1mt35Lu/Sc+4XWH9BETd5D7+r/Z4ifcSEXZvcDqz+j7m33c+cLuO1ahmnSy2A3rvrTgLABdwl1Du8Xh5f5e4w7iSW2ESa1F91dmtwAaO3HY/cJ2lV0Sk8qBHz7V/2n/37S7CU+NOCx1NjWibXbKgRBCDI1sCFEtyIEAPIm5LP+PvfuOj6O6+gb+u3dmtq+klXYlWc1q7k02tjGmGLCxMRCwIQaCIUAeegg4L4QeTAoEUwLhSQhJ6BBKgAdiIJSYZtOMAeHebbmpd2nrzNzz/jGSvFazbLBXtu/3Q/KRd2d379yZnZ05c+65LKJbf/T+Vl0DHGj/qmiaFg6HdV23zrzjvyRWnNg6vsc/bsVurKPq96nyS6rqe+YF5+03tT79XHRQUdqxk81jZu5654W8nBwA1atXe99813nLDfHPVrzxNO91QoT4DOr48/v4dnb8GHe6AOg4dnRKE+36d8dxv+PYVFtba4W6uzbJWth6qlM3dkoTBRB/5tppLeKTPBG3+brdBNabd7Swl36I/7vj0zva2fFH/P7zA/6qmYKg8WuX7Lz2na3gzDfAec7C9XhxNTTu82oAOv6Z4tUa6/o0F4a1LtZd064d3rF9zfbiHQ0NDdZAjE6np33ZQJ2+WR3bq9NrO1PW3E0AACAASURBVBbz+XyrVq1asmTJ6NGjy8rK1q9ff++993ZEK7p9z65t6LRZO31W15d0u9fFf0qnLwv23O6iPWfhQJzNCGHm+YvPHHXtHa+e8qtTX/zThR+/9/WLpTs+qAyVpblyTh1+xZTRp22r2rylds1Fk25j4IQ+/VJ2aqq1ra1L017Woms/WKvf6VvWcU7QadN3+03sGmWI73lrr7Oa1NGwTm9l/bPTQbiXzdfpMNVpj+302q77Rtejfac3RJdr9X6o05eo6y+g9Uinr3xPK97T+nYbQup4YXzPe71ea2zmmDFjtm3btmvXrhtvvDF+u/f0Ax1/ptvY2Pj444+vXbv29ttv72U3njFjxoIFC0488US3291tCzsaqWmapmm976LxX5muh4Xvq/2KZHoSY7d3U+nyeDdzdhmc1JeLmE5foq7fzfhvjbUuVhwqvmM7dXLXL471s95tV3Q9mMQzDENVVSvG0emprscudHf+0FWnQ32nlgOwUrc6LdP1aGOapvXrGd/+bg8aP8gvghDi3PPP/+brr88555yXXnppzpw5Pp+v40fHSgSwolcDAoF7Fyyw7jv29G7ddrvVMy+++OJrr7123333WZf93Z4gdeqNnnqg2wd7OiZTXHnE+Nf2tH/2dFIdv9Y9nQB0Wnfro63znE6nsl2DcR0LdzoJ7Hr8xwHYB7Kzs2+44YY//elPZWVlsVjstttuy8/Pb21tXblyZTgcDgaDv/jFL0477bS+hEp7OTp1XLp324HxfdJpa1q/jD39yiOuVzuKqXcwDMOahNp6h66/451OMLr+Xndtc9fV7Hr90tNbdTp1OdAn+fuEMVYVW5KkjNWYh0gQCY86QOOeuui6HPdkoj61qus26nrS1fsXv+O70MsXvNsDRV82VnzEp+Nquqezu25Xp6cl0cM1QrdXi52OCfH90+37d/uVT9R+Ih1M+5yBBcDr9ihcARCNxcLRMFcUu8tLAAPCrU0gsjndXNUACEOPhfcSw+qxZYyFQiFN07pOThcOhxVF6eVm1/dEmpb6xLPdBLBSfNjfAFai6Loei8USPqPHoYVztrkmdMLja0C0t7xgwKRrJgTunFmoGz/kxTMRWYk57GCM9m+797J+/frGxka73W6NMZS/AQpXm8L1r3/zeE1oxYXH/s7n9llFI7fXbF1Y+nBJ1qwTh53OmEJ9qH4lHSoOaAZWf2PdaF2zZk1TU5PD4SgqKrIK3+zTm8RisYqKitzc3I7Erl4+q1NSVT/EObZWqZe/6c6xUx8PvgRURtmCqeGSgr1kYEmHEOv+/0svvfTLX/4SwIsvvjhlyhTrrkM0Gi0qKgJwycUX33TzzSkpKfv9c2nNXtL7d0dKICvd46uvvnrvvfe+/vprq/K9z+ebPXv2cccdl5OT01Gh8hBi7cNE5HA4DrnGJwIzqJVBUZlzXcs/PcrAXPeJEbNOZQ7O7H27eSFJ0g9pfwJYiJuKIv6fXR/5ntferIdJZNieM4b+8Po+hDDu2d6HECZQT90o9YJzFomZfdl9CdDU/ZuEai8O/oaz0ozxvQdfHE4Y4wA1BuvWVZQ2hxujsYjL4Q4kZQ3NLLFrDiLap8kHpf5PUZQvvvjinHPO2dcXfvTRR1aF2gPRqgPq+3/x+fee86v/YEDUxLOfuV/YpLI+3MIggIBTs81fTA26DtRtNSkxrFs7O3bsePfdd4877rihQ4cKIays84ceemjatGklJSWdMkf24yNwQE9opR+CNXSrI8jIGLMK7R2KB3yL3PH2kfVTQLoIMqaqzMHaAleyAyUpAfYzgHX4s0JvHfWtrL+7/tFpSekw0vfoq9z4hz3GOGc87rtOgmSM7/BkJfla8y71/VVElJycfODygqWDiTHEDLSGlb5vTLdTODXq47y00qGl22JzVmxL3uw5osT/KMjtfqRqi2QluBWSdGSTASxJkiRJ2s0qW76vrzpsUpAkWNcobO/pVxZrq8uNL0mSJEmSdKDt5xzDkiRJknRYkqEoibC7lLskSZIkSZLUT/C9LyJJkiRJkiRJkiRJkiRJiSMDWJIkSZIkSZIkSZIkSVK/JgNYkiRJkiRJkiRJkiRJUr8mA1iSJEmSJEmSJEmSJElSvyYDWJIkSZIkSZIkSZIkSVK/JgNYkiRJkiRJkiRJkiRJUr8mA1iSJEmSJEmSJEmSJElSvyYDWJIkSZIkSZIkSZIkSVK/ppIwEt0G6YjEOMAO/scKIQ7+hx5QjDHGEtCTkiRJkiRJkiRJ0kEjgMPtanYfqb95ZXWi2yAdebhi3/IuROwgx7B0XZ80aRLnh0/ioaIoX3/9ta7rMoYlSZIkSZIkSZJ0uIoBU0yzQAhxBF/6qU+YGYlug3TkYbYx367loQow9WB+7I4dO6ZOnappGhEdzM89cFRVXblyZV1dnaIoiW6LJEmSJEmSJEmSdECsYuxHLS0FTU3mkRzACrDD5EpeOoToEE67xoQT7KCGXTIyMqqqqg6nWI+qqowxp9N5OKWVSZIkSZIkSZIkSfEyGINpCuCIzsBKdAMk6eDxer0vv/zyYZN+BYAxJoSQ0StJkiRJkiRJkiTp8CYDWNKRxel0Hk7lohhjwWDwcArJSZIkSZIkSZIkSVJXMnFDkiRJkiRJkiRJkiRJ6tdkAEuSJEmSJEmSJEmSJEnq12QAS5IkSZIkSZIkSZIkSerXZA0sSZIkSZIkSZIkaT8JQrOBCgPmkVeXlQPpKlI18MOnyq4k9V8ygCVJkiRJkiRJkiTtD0EghivHqOOzFeDIi2CBra0xn1lh6KaMYUnSAScDWJJ0QOzTr7f8sZMkSZIkSZIORfU6fjVRPXukTTeP0Imxh2QoaW4+74NYtiPRTZGkw50MYEnSD4as/zEwgDH06TecgVFbtEuGsSRJkiRJkqRDy0adJuWpMZPEkRm+AmImjc1StuuU7ZCn85J0YMkAliR9XwQQgTNoCmkcXrsoToulOIUgttcYFmdExLY2aFsb1KjB5I+eJEmSJEmSdCixToWP5FuxR2rkTpIOPhnAkqT9Z/1aqZw8NspOMvJSDL/b9LnM7CTDrvT1p4wxqm5VS8sd3+yyV7UqR9SPvyCYYp9fpXBZYkCSJEmSJEmSJOmHIAQMA4YB0yQhmKJAUaCqUFX0sxQLGcCSpP1h3Wqyq5SdZA5Njw4LxNI9pl0lzsAYKWzfbkINSDLSXMH8VP2NVZ5dzcoREp0xCQzIT+WdEs5VBQ61rQtiJmLGHk8zhqoWihqk8oPW0gPJiIIxKNoRfd9SkiRJkiRJkqSDLxqlbdsYwCZNYj4f93i4xyOam83GRtTWiuXLAbDCQqj9JXDUX9ohSYcQIoBRwG2OGRA7OjeS4TVVTowBtDuDeF+LuDs0GhaIVuYp/1nvihiHfwhLEBjwx0syxg9yibgkLMbQFDLX7ohwxkxBhZn2jBR1j5GYDOt2RK7+R6UQdKh2U6wVsSa4MmDqfPBkREOiYj0MHaFyOALQXIlunyRJkiRJkiRJh7VgUOzapeXnu597znnUUfbcXObx7H5WCNHQEKuoCH78cfD228nv7ycxrH7RCEk6hAgCYygZEDtlUKgwVQdA1D72/3uwqmhNGhje2qCtrLQZop8la/7QTIH8VD5+kCumE4/LpeJgMV1U1UUVDlMgPVlNT1ZFXOeSwMB025TB9ndXhV3aIdhJRkQZfw4fNN5472/Ust0+924KNkafuQXhBm3uH4zS/4q1H4EfGkfmKFGjELVEUSCTsWTO3OzwyIuTJEmSJEmSpMOUroutW21Tp6a9/bZjzJjul+Gcp6U50tIcI0d6pk+vGDLEepgVFUFRDl5Tu/hhLpNMoF4QzPbreAI4A2fgSOPygkY6fJgEh0oTc6PTBwXTXOYPPtlKsl0MDsQ21mqt0X0chXgIsnrvm02hJWuCmrp7bRUOW3spsJ3fNuvm7pcYJh1V5Jw01C0OxWma9RBizRTdqp3wIjwpAMTW7ygWgWbnReOVgjFKwRjmcEdXv4dwLWxJ/TkVi4BqYU51e6ekphY4XTbOt4VDK1qaH62rK1aOrDpukiRJkiRJknSooKYmFgr533zTe9ppiMsjoGDQqK8Xuk5CgMiek8OcTgDh0tLqceMAeP/3f7WcnIbZs5GVhfhcrYPr+wawooRmQ4CzOQHH2GxPhs+R5FDcmlLWEKmpD5dWhd+ojfg4U+UFjXToEwSnSsfnR6YUhdJc5gEKoXAGgB0hU7lwxirrY79+r3l4cp8C3etb6S8ePnlYwo6Y+08P8jFnKMVH6U+eI2q2cadXKRij5I2AqQNMO+7H4AoZumhpAIM25w/m9tXim9dh9ya63d0goJnolxkDTk3PcHFuBRgH2O3jk1PGeJN+ta0swLm8byFJkiRJkiRJ/QpVV6sjR/r/9jfH8OFtD5lmeNWq4KJFkc8/N//v/wgQgOfmm9PvuQdAuLS05tRTKSuLystT5sxRMjK0b76pvewyc+dO5vMlZBW+VwCrxiRwdsfotAvHZ+b63a4uYaqQQSvKGo55fQsMoXGkHKoVayQJBKgcE3OjJxSGAm7DFHvbmdl+TqkrxJE1FS/nGOjiyfY+HRwKBQ7JEvemzrJG2U75GZxeftNSuFNAAkTgVv5t+x8keGaB/aqnWOoApWhsZONniATR/3JYm4SYm+Y/K3MAEentcVyrjtlkX+rtun5/+S6fDGFJkiRJkiRJ+8UwjFAoFIlEFEVxOp12u11J6LC1w0QopOTnZ776qpqRYT0Q27y5/rHHwg88wAHbhRd6nnlGyclRMzMdRUXgPLxyZfW4cSguxqZN3gULlIwMAM5x4zLffLPylFNEMAiH4+CvxH4GsAiojZgT050vnjO40O/seLwhala1xBpD+rB0V7JDVRj+vLQSEeOlU/NuXla9rT7qt/f16pOAWkFto4wYS+Gsj+Vu6gQJQqDXUSxBQSECgGTObF0WFAQrp4ADvQ+GMQgNwircTQDzKHD2ULkoSmgm6ikyoTD4eOdXEtAkSAG8+37FXiNIAVJ7fWGM0LTnEDiFIZmx3lfZJNSTtV2YncPbpdmHsUH+2IlFIb/b3Ev0ynrS2oeUfQ9jHTkdeuQwIrTpLXPLbGXoMSw1G6DuS6YRMacXziQIYW5ZTts/ZL5RsCU43SxCRNh9ZBOAU1HOGZCF7o5nUSFOCaR/2NiwLhy2tb8kRqQDLnYEHSskSZIkSZISTgjR2NjY2NhYVVUFIDMz0+fzJScn9+eTMl3XV61adcopp0yePDknJyccDm/evHnZsmUrV67MyclxJCJisk8MwzAMg4gURdE0rR91tWmKnTuzvviiI3rV8u67NTNnMiDl+eeTpk9XAoH4xWObNlWOHu24/HJwHt20yXfJJR1PadnZ6a+/vmvoUGXQIBz0FdyfAJYA6iLigWMH3HDyQOuRTTWh91bVXPvOThDgVeeNTHnw7CFhXUx8YuWq6vB5+d7zJmTNmZD1yAdlv/yiqi8xrBpdwKBpuZ4pmU4CvqiNvFMVRtiAjQd6fXWdoBk+e7ZXe3xba08xrBqThibbC90qY/i6MRYNG/GhMUGoYwwat+p5eQzh7PI2BNSahJiAXTkz212SalcYa4qJP25vbW2Iws47fXSUwJzqzGRbt6EMBrSaVFoXcRB1vIyAWoFJac6YoDUNkX2KYdUYdG6uOxI1366N9BTDChNxu3p6qt1sbxMDWkz6tDIM3dTsvGu6nEmojwlwNj3bfXy6oyFqvlUV2VATBkOa7TBPtxCEVJd51vBgpsfYy8hBzhAzEG2FLQriiLpgd0DlEL2+SuoOEZpjVBuhGgMAAioaTSgcCsehVCEs0qQccwFUuyhboQybDNFe04sxcKUtwYoEhAlqD2wZMbFzjXrmg4iGza9egi1hAwljRCd6kzhjC5sa0zhnQJRoqjfJrSgMULrbCirjE7xJpaGQFcBqFOIol6vI4XizsdEmw7OSJEmSdMQiAwBYl8tPEQNTwBKaXyN0MNZN2w5lra2tAObNm1dcXJydnW2a5q5duzZs2HDjjTeOHDnSbrcnuoHdCAaDhYWF99577+DBg03TFEIwxk455ZRrrrlmzZo1CxcufP/999PT0xPdzO4ZhrFt27ZJkyYNHDjQ4XBUVFQsWbIkKSnJk7hyUbsJQZs3Z3z6qZaTYz1Q9+CDjTfe6L7yyoz772feztcakVWrykeNcv3iF8kXXVQ5cWLKE08oe3a7fciQtH/+s2HuXHbQY1j7/C0loC4mHp0y4OoT8gC0Rs1HP9l+89c1vx2d+vV1o0dluhmDpvCQLgb9fcUoO19lV26fmgeAA9dPzdd186avawP2HsMdAqgLm7+fmH7lcTmpbpsVRTEJDPTppoY/frrr37tCPb2cABE0/3z5EE7i8SdWG4SutbdCRDle2+KLhqd5NA58ubn+mJc3+bXdvV4XNpf/bPiIHC8RakPGlH+sKNf3iGFFCC1RcWGe+6fHZJ1QmKIq3IpWEXA/4ZvtTQ98svNf21sC9t1H4eagsf2qMTlJtp5qfisMP3l+9Uu7gh3huVqT5uW5H7pgRENUpN6z1Ovp65ZqEjTQo/7jx0O+3Na08F8b4ejmx0AArQJfzy46Ki9ZxF1SEgCiTzbUX//+tpUhIz5WaBAaTHp2Ws7ssZme9lV7AKhtjb3ydcXPv6pOYzjQMSwiSkgMmwDGaXxONCfZ2MuiDNBNwMkKT0dgMPQIVX6HmmVgApx/33kKfziJ6sl9EjNpWwi/nu4dW+xK9aoA6luML9cG//JBS3qKBoZDYyghCeb1ayddCEWDMGC270JcoVCzufIjsflrKBovHKeOOhEOD4QJEFRNm3YpFBWhFrHmI4q2JOSsTgApinJ53sAkVc2tKP9TVWUG5wR4ONvc2tpTETiFMa3971phnpqUcv3AfJXzoGF+0NLs6Pc7niRJkiRJPzwylZRBAJmNm/aIE5Gupo+lSL3ZsjNhMSyhq/7hpIfM5m2HTQyrtrb2zDPPnDt3blpaWjgcbmxs5JwXFhYOGzZswoQJjz76aGlpqbdL2CKxYrHYkCFDbrnlFp/PF4lEGGOccyISQui6Pnjw4Ouuuy4zM/Pll19OTk5OdGM7MwwjMzNzwYIFWVlZjDHGGBEFg8FXX3114cKFCe9q2rTJ+atfuY491vpn4wsvNN14Y9L8+YG77uq6cHj58qqSEsfFF2c+9FDFFVco48cnnXVW18WSL7ggsnx5+L772ODBe29BNIofKGa6z1/RWkNcUZR0+fG5AOpC+rnPrwk4lC1XjCzw754wq7olmvfU6tuKk6uj5viAY1R22wZjwLXTCsqaYo9uaQl0V9ddAHW6eHJazqWTc+IfVxgAdsKg1AkFKX9dtPWG0rpuX15riDuODhSmOiImXRBwvFAdDnS5WAoK/DjF5nWqVrQlEjYgqCObQwBQeXaKXWEMDK1RY4MhUuJeXi/IZOyNH+WfNjpd2/MCmgGMYcLA5Cd/4h363pbfrqwLqBxWVIix3CQbeh2QWNMU27MvKOBzAKhpje1T0kIsKh4+NTvJoU7OTwZBoJu4kkGAyv1JDgANTRHRUa+JIdXrOGlI2is+x9DHVxusLQJIQEPEXHzBkOOLfSZR6famr8uDmR5tbJYnJ9V5zYkDQ1HzV9/WdrtRfihCCKfTGQqFEjD+meB3i6NzIwrrNQTFANME87Oh5yF7PNM8IBOB0bQlB1tfhSb6ScQlkT3ZZ2GdCgPq41enE2Hxqpbt1TEAOQHbjPFJU0u8d7xY0xwy7YfIZHcEJso38ezBAG8bUMo5NVXHXr2bti+Fww9ArH3PXL3Eds7NzJPSnofFYZqiqozMWKLylhhQb5obWlsmpvhmZwwgooerqwKMvdLQcG9dXS85hXmc+xhrFOIEj/eXA/PtirI9HC4NhzQZvZIkSZKkIxKZDcknXKO4PDUvXQoo7ec2REZl2um3xyrX1S+8mtkHJKRtIlLqP+v/9IadtS+dwxz5CWnDDysYDM6YMeOSSy5xOBxLlix55513ysvLFUUZOHDg9OnTJ06ceN111z388MNr1qzpVyPyampqfvOb3/h8PsMwFEVpbGzctGmTruvFxcWBQMA0TU3TZs2a9dZbbwkh+tuMQTU1NTfddFN+fr5pmkQEgHOenJx89tlnf/XVV83NzYm88jIMFgj4rrzS+lf4m28a5851zZsXmD+/67Lh5curS0rsV1014JFHQqWlkSef9L38spKW1u0b+666KvLEEzAMqD2HlYho40b1pJOMpUtZdvb3T9fatw0fJcCm3DxtoMoYAcc+tfroDOdTFwyPj15VNUePenrN3UOSz52Q9ZcNTZcflxv/Dk6V33RKPkwyu4sE1Jk0K9t9SXv0ioCmsFHVEtVN0fHylm5fCQQJsCnXTskD4FDY2BwPul2SMDbV5mi/9P20PBjfBxEif7LGlbaHmoMxGNRxmRwhmIx9de6gs0oyOqJXAoiZQjdFx6e5NX7racXQ2/4dEoTM3WXCTEG6KXSTOv4zBZU1RpdHTG/85iRk+JwAKhrDfQ981AialOk6bWQ6AKdNPT3fW9ddJ4SAozSWmWTXCf6/rkh/sDTwUGn6H0vTH/ru4Q+2GoKGpLsfn5zRYLR1e60h7hjnP77YF9TF7f/eOO7JNVcs2nHm65tzH13xh/9sfmdd3e9WNyQfyGiCruuFhYUnn3xycXFxLBbb+wt+OFZcb8yAqN9t7m1RQpSzzHEsdzJzpIFrUBzMk8WLpiF5BEy9P4yeSmBP9p0hEPAqd52fsbUqOu7Ona8tbdUFM4i9trR1zO93ldfp916UDs56ymfsXxhHc0Xs4Wli++r2eWoZTEP/+J+0ayU8OVAdUB1wD6AdX+uLnoDSnr3EuVm2InrPqWitSlQddwbYGLuybOv61laVsdmZA34RSE9TlGJNm2G3z+z5vxGalqGoU71JtxQU2hWlIhK5u2xLvWH034ipJEmSJEkHFJlMtXObC+hUHzbGNCfTHKDEnZdSK7O5mOYkCiesDT8cIYRhGJdeeqnT6Vy4cOFFF120bt26YDDY3NxcWlp63nnnLVq0KBAIXH755ZGIVem0XzAMY+zYsbm5uaZpMsbq6+vvuOOOa6+99tZbb7300kvr6uoYY0IIl8s1c+bMcLjfbamKior8/HwhREeXWrljbrd7+PDhuq4nsG1UVua67jpbUREACFE/f75y4omBX/+6aywpsmZNVUmJ7eqrMx54AJpW99Ofqscck3TqqT29s62gwHX99VRW1vNnE23c6P3zn7P//W/XvHm0ceP3H5O0bxlYzYb447j0Qr8LwN8Wby/S2B2nF7cnMwFAXVDP/Meqe4an3DCjaNazqx8aHxiY5uz0JgNTnY9Ozrjmy6qA1uWqTBc3HZvV0ZEPfVB2w0fl4Axu9bkpWRdOyv7vmpq7vqoJdDeeLhQ1n52em+GxWf88eUgqPqtE148QlOTdnb22qGqP8FBQ4Gyf3WFru84KtkZhCK62/bMlZCy+cOiE/N0pWV9saXz268rHtgcBzMly3Xxs1lEDkwHMe2Vdx0eHBK7I2B3gu/fdLXesaYCyZ8NM4Rbkit+FTBoScAIINUf2IXMnZD4wJ9emsC31kcJUxwXFyW/vaO2a96UTZbk0O8f2pqiqcpeHWVPACcKNiyvPGZORH3AVZXthVkCDCYCx84/KBPCPz3YuWFHvd6sdZcpvW16Hb2uSbUrXWvg/FNM0i4qKSkpKAJSUlESj0bKyMpvNdqA+rwubQiMzYhrf27eNCKoLacOgOkDm7gc9A1hqMbWuhaCDX+UuXsJ7so+2NIt/nudvDZtn31J13/Ups4/x7aqNAXT9WfZ/flj/o99VfXpf9i1npV75dM3ApP5176UbkQZ1xi953nCemgUhAIAxaqwRGxbDkbLHkg6f+cHDOHMemAIQSChZg+zzPxLlm4x3H4AjNSHN58BAxi7YtOHFQUOKXa7zs3J+kp2z95e1M4nqYrFfbd7YYBg9TXAhSZIkSdIRovtwCVFHTIsi28CdAEhfBQKUNGYrYkp7CSEyKVZJxnoQwH1MzSazgdvzwe1kBilWzm05ZFSTsZm7pgBEei0ZZRAhMDBtGNMyOm4KktFMsU0QjWAgHdhzri0yWkgvg1kDBqYOZrasfjgrdE+ampp+/vOf+/3+ZcuW3XnnnZMmTep4SlGUSZMmXX755YsWLSoqKjr//PNfeeWVhI9us8RisREjRljlolRV/eqrr9avX19cXAygoqJi+fLlJ598smmaiqLk5eVFIhG3253oJu8hGo06HI5Oe7hVyt3lcgmRyHLIJIR75kzr79bFi6Nvvx145x0ltfPFRWzr1vIRIxyXXJL54IPM6QwuXqyvXZu+aBFPSurlzb2zZrXeeWdPZ/m0ebPngQfSfv5zAOm//W21rgfvv5/3Zchhz/YhgEUATJx91AAA5U3Rq9/YvvmO8a646NW2+nD+X1b85bjMa04a+N3O5n+vb/rTWcUNUVN0bEiC26Y4FHbq2Ex8XNEpumQS4FAHpLTlMe5oit6wvM6VpLoZMwgXLdp50UflAPm7i17VmHRmtnvO+KyORwr8LqTYIzHT0ak7Bfl9u2Nqn+wK7lHmnDA2ResIyS3eGeyI/tTo4t7JmccX+zqWvfqVdY+taoBTseqdv7K95ZX1ay4Y5qsNG++XBwO29rUTdOKAtgBWyBCr6iLQRcqe2SOdpju0nhsWcAHY1hDtY55cjUFnFicdW+hburXxqaUVj50/bFBeMoyd6BqgEBjodwJoaI0ZhtDaP5szQGVbGiL5AZfdplrtiBCGOZTsVCeAt9fVI64GvwIEVAb1wOZVMMai0aiVKSqEOProo2022/r16w9O6UEG5CQbGR6TsT7Eiwkg0XneQSIwExAJL2Cd2J7sI0Pg2DxtYLrt0r9WXH2+++xjfMf8fkdNlYCDwcSGB3Orm8y7X6159KqsNDcXfxjoIQAAIABJREFU1E/GZfYsWscHDldyhpEeA1kBLJAeRagarszOC3tAjZUsNadtFKHdrQwcAZsTkcpEBbAAKIzlArM2rv942AifpnX6FjDAqqdG3Z2T2jg/au3qUehxelZJkiRJkiQLRbYFfvJqrLZMxIyko2Yy1a3Xb2v6/MXI2ieZPRdkgjPfGY+5Bk1kqktv2B7e8KWzcGzDx0/Ftr3lHPU/SeNm1r/3iHfSRa6C0ZVPX0Dk9Ey43VU4RvFmwIy2rvmk6eP7IEwwLsJr3eNuTZowW03JgRGq/+AfwO4TeBFa6Sq5JWnC2VpaPkQsuGFp47s3AM5DpTzWunXrTjrppJaWlpdffnno0KGdnmWMlZSUvPbaa/PmzZs+ffrdd9991FFHJaSdnSiKEgwGV65caRiGqqpLlixJbY+wWPWkrL+FEA0NDZqm9fxOCWOz2bqeDnPO7XZ7IgNYsZg6fLi9uNj6V/P8+fbTT/dMmdJpqejateXDh7uuvDLzL3+BolA4XDdlCgPqpk2r7e5dVSCHCIAtP1874QSzrAzdDkdNSjKrqiAEOIeipC9YUOPxtM6f/31iWPvwPWwRlB9w5KTYAby3omrSqJTC1N2t3FgTGvzI8hfOyDvv6GxBuGLRdiTb8p9ZvXvyNQZEzYeOCsybml/gcyDVHo0Z9q5XNe2PeO3qJJfyZYPhVpnKELBzQWDdlZ4mADrdelKuIy4IlOLS7irw3LWm0dGpMJOgIn9bACtGQFBXkrT4Z1OSd6/UpzVt2U8CgImrpuR1PPXnj7c9trYxPhcsoDB41BfKmsGwO3oFgNDRUZGY+VJD1KswrderOZ0Ar8YUTsBHVX0aQhgjAHjw1AIACz7ZWR7UG8LGhByvNdV959cLGpPpAhANRqETb+83AkAoTnUAaGzP/GJAhKALAhDw2tAQPcgxA875rl27li5dOmHCBFVViWj06NGc87Vr1x7oyAsBnGFgimFTBPYavWIMZohqVmDABOZIgRCw+q95O9WsBxlgCc51SmBP9l3EoImFdlPQl+uMRy5J/83L1VNy1XvvyPQ6lXv+VfXkf+vPmZx00kNVTUFz+jDHh6vDjt6/SwnnyjJK36fWZp5VxJxe6/4eszvhzYEeA48P/hJCYKnZ7XEuRsFGs3yT2LQM7vzENL6dwlhQmIIo/gTCwhg7Y8V3dsb+Pnhoqs1Oe35PGJiu6/b+l+UnSZIkSVJ/Q+ZmNa3AnlsCEqEtpSLU4Cya4D/jljquhde9BH1Fxv9s0PwDw2XfGY27HDmjk44+F4DiySCzVvFmaYFBaT+6TfH4ozXlIlxhL/qJd9RJ4Z0b9PWfammFnlHTGdca/nMVuMt7zB9STrjYaKxqXf4O92amzrgesBLBQNGKpJMfS554dqxqa+OSp9SUXM+oaWrS87X/mgvmTfjd6L3SdX327NnJyckrVqxYtmzZgAHdlBVzOBxvvvnmBRdckJ6ePnXq1NraWrWXAkYHi91uX7JkyRtvvGH9MxAIWFGqcDjscDgmTpxozUhomubSpUudzs5jvBJLCDF06FBVVU2zc80ZxpjH4+n6+EFDZWX2++5TkpMBUDAYWbw4+fHH2Z4dGFm5smr0aMfPfpb56KNWzROjstL79NPMbu8mg0NVwx9/HH70UbO6WklP516vNmOGceedzBqiuCcWCITvv7/KNDPuvx+cg7HA7bcDaJ0/n+/v9IX7sLNGBV2Z71EY0wU+3d5y98TdMyluqAoOeXz162cXzBqbCQAMb58zSOF7lLzmjJWWNdyzpPyKKeRS2UU57uc2NQWU+AWAqFnTFMlPcwJIcSjPzi6+9PXNn9VG0uyco8ewSa0h7hjtO7ogBYAhaEtdeHDAxYBhOV6sbOg8E6FAfnuS19a6cOfhdYIyUndvznerwsmcAagz6NqRqcnts++trQr+4pOKNFc3mUeBPd9QAFCZw9V2/WbqJqojLQ7e0nH46xTtAgA0EU1Nstk0LgT9qybi7UMGVpMuFkxMLw64Pt9U//quIDira474nJ7Ti5Pe3tnaqVUwqSTdCWBldRi87YrTJDQY4txCb3qKA8Bb6+qtrrMzbI2aVQ2RgNNz0wk5L764vsYkv3JQEypUVd25cyeAiRMnKorCOR85ciSAgxB5URj53abSlyQ4xuAgVC/H1o+RdwxsLghBoXrauggt62HT2kvlJ1ICe7KPDAGfm1c0GEhhHqfy3LeRv56XPCBVAzCtxPOb1xvOPTYZOoUiZqqbG4nuz73TXGLZK+LLx22X/ZPlDgURSLDkdGXMaebix+DJbl+OEKpWZ90DRYWhAwDjVLtT//ssJA/rPNgwEew9n7Gt0HVwRkD3WYoy90qSJEmSpD4iAaD+wyeCS6+Akt2SdnTGhc8kH3tR6JsbXUf/RfMPbPr8pebFP2HKoCY0pV/8uS29qO3OnzABprj9ta//OrLxPu6aEtn8ZuWzK/TKJyFAIaRfucJRcBS4QbHvUo6bq9eX17zwExHaSfoW87T/eMfOBACKcrs7eeLZoU3L6l6eCAaKwmh+IeXYn2jZM/Wdi6D0r7hJV83NzTNnziSib7/9tqdBdowxp9O5atWqmTNnnnzyyU8//XRSr2PEDhq73Z6VtXtAFRE1NTWNHTv2sssu83q91vjBb7/99ssvv8zNze3lfQ6+aDQ6a9YsRVG6DVQNGTKkpaUlgTMnKn6/9Ud0zRoAzmHD4p+1olf2efMyFixor9gLraDAV1DQ4xu63eFHH41u3OhKTwdgy8sL9xShY4wNGhT64x9rUlL8N9/MbDYoSuDXv6bW1tD997P9imHtS7RVYGSqA0AoZjzZpF/TXm1qfVVw6PNrHz02Y9bYTN1oGxrnc+1OayICGDSF5wfcH0SpKay7vLbZBUnPrW+Mjx8xACr769LKCYVtw/QGZXjeumTEY59sv3VZjcvG3d2tnQnAwOUn5FlPvr+qJhIzBwdcACYWpMAog3137EEnINmmtY8QrGzsUl5KIDcugIW6iC1FIwCCzhu+e/DgopXV0Po0ElonQOUp7X3FVeWfswps7WvNGAtFjZ8u2tk5hiUw0Wdz2RTDEGiM2p17GaPXRDTYq108KRvAlHe3cZWJmFhZESzO8Fw/Ou3tspb4fhYANO7z2AAsqgjBpFqr3ryC8T77facXOlS+aE3No+ua/A4OQAFAeOLL8ofOHlySm1T6kyFXvb1laW3UiioeNJqm7dy50zTNY4891ppUdeTIkUKIDRs2HNAqTskOEXCbCu8h9GTFpHQdRGAMjGDU0OonULsWaYNhRKl6ORq+g02BSTAIRNBs4CyBkaxE9WRfm6egutkssXM0UWvYvKCkLU2TCAwYk602h01w5rDxbXVm1xp3/Y4wWfpg23m/Yb4MxCUPq5NnU/0useJfsPlBJswQHz1bO+5cmEbHC3nBGPstX8ZeuotC9QmbWLovGOv/NyQlSZIkSeofqLd/MmY01YSWXcE9JwHMqFsW3vSle+Q05oQWKIaIhde/zx3HgdtId7au+Ch1WlH8SUjrykWRzc9w98kASG8xm7fYC290FByteAKKJ5UpXPGOABsGrrYuXygiDcyRz+x5zR9d5RmzFYzBrHeOuAsAhWuTp78KzkHEHW4AtvSBsR0xhn4dwLIqLuXk5ABYu3ZtLzMMulyusrIyznlubm4wGOwnAax4VvRqzpw5c+bMsWpIqaq6fPnyP/7xj9nZ2Xt//cGladq6deu6HSfIGKusrHS5XF2fOmiU9k83WloAqHF5edF166pGj7Zddln6XXdBUajXYvNkmtzhAGDLy+t4NwBK7/XIGOODB7feeSc0zf///h+z2cBY+h/+UK0ooXvv3Y8Y1r6lC1rVrBjYMJW7nTYA76+rm/HsehBd85+d17y2bY9DEAPcCjiDxpf9z7DxecnWk9YIlO3Nsa6XPH6FPbW1ecwn269vH6yX4lBvmVF4bLHvhJc3hDjrnEkE1MfEI8dl5vnavp+nf7RzfmHS2QCA3BQH0hzBkO5uj1I1Eh3v2z1sMdi1ProhituH+21tjEJjsIpzadyf2rbhW2PinR3BrpXRuxUGxmssM6kttyXNrV0wfo9MzrBu/vQ/29EpgEVUmGLjwM7mKATt9ZNiEXHXSQMyvLb3VtcYddGAS6nR+JsbGmaXZORkeKBxg3YnoukEOBWbXQVw6+SsGyZkMACMOR3qsAy3IfDMZzsvWVLui6t1FVDZw6vqU9xb588oKMlN+uCy0e+vqjn7/7bAqQTUg3fhqmlaeXn5559/PmnSJM4553zs2LGmaZaVlR24eUkH+oysJENhPQScBMAdLHkkGTrMKCDgYDCIasvQsB7EAQeShrZFrJjKNC/p26HXgycyGyshPdlHDoUt2xI7/wRl8lDtxcWNP57kKa9rO5Iyhq3V+j/+23jhGFuKR/18S9R9IOe+/GEwTnWbmSuJKTbiZlt2FRFzeG0/vtkcf4bYvgqqnecMUXKHxaUwMagq4wrZHBRuSlR4yCRqpraibq1ifzOfhVknFAAM8DBmkwlZkiRJknQEYkBbWrZ1+7fjdj4HEFcinYlYiOBlViUOLT1asc49cpqWeYnqcpvhVopWtd3VYxqZnScuDG38ktsKAEBEtIxjArPv4s4UmBGjqZJpDgAgsuedACC6fRlTk6yPFpHtZEQAkIDqHwrANeT4+LelWCs4+v/tOiJKS0sLBAINDQ0VFRW9nNVb97NbWlpyc3Orqqq6HWmYWM3NzXPnzj3//POtufw45++8886DDz7o9/sTfrXSlRVce+utt0477bT4MBbnvKysbP78+QMHDkxk89oDlGYkQoCa3jaQLrZ5c/mwYQBijz++4/HHe7o2tfZ7Ajy33+7/3e/AmJXSJdqzrngfwnN88ODWW2+lSCRwyy3M4YCipN99dzVjob/8hWV2qQvc++rs09JWehWB1hoUjRkApg9No3sm97T8Yx9v+/XK+rU/G+l3awBABNF2wFK7GxDIAL/G5320qyli3nxKfkcI5fgiX828cdOfWlXaqgfiXhgjAOzKE9t2iH99U4HG6G+2td4hSOVM4ezvo1Kv+LyyI4AFQTMHODs+emNdJL4+eoQI6U61fbTYzvq24lMxoFDj/vYsqkjUeKc24uvbZZhOlOu12XvOE1lTHepmbKSAJ9kBYFNtl0GOXdQIOj3bdc64zIghTv3vDpeTA7Bx9m15MGLSsAz3FK/6SYseaG9wM9F0l+pxaABGZ3eedSKsG9sbI4gJdc+0r4BTuWtZ1X/Kmv9+euGYHO/skozmEYHfLtz4wNrGQC+r90PjnIfDYSuD1LrJcKAHvqU6TacmeqzgTgSTI3M8yxrTXsEdAMAEhAnGwDjI+mFmYApaa9na5ylai57T1/hB+Xk8+D3ZRwrHN+X6xvLo785Nmzq/4vnSyN1ndNwUYh/uMrNrzZtOTf58bWsoKrzufp+CxRi4K/byfGqth91pv/zR9hiWAKAUjFYKSwACEYS5O3pl6tF/3o7WaiRlwYhCTcCmMYkCmu1in09jDASdhEPh+zrXsknif7Nz7W3npvi8uXllOCRjWJIkSZJ0xDHDZjjkyB4M7oaIwroGE7qadoLidOl1FeAumACIaU6IlvZXBbXULABG7RK95TyXO4U58xBZAaaADKbEDR2wzi5EzIqFifDn6XMWkRCVT83Vd71AOtLOX+Qqmgyu6rWrAGhp+UbdSsbtAGDCeivGYDRuA1Dxt9PNpsXouBgSYI6jmJawIWB9ZJpmXl5eRkbG6tWrKysrexmzpqrqmjVr6urq8vPznU4nEXVXaDphrKDVrFmzrDNP0zRvu+22pUuXZmVl9at2xgsEAq+88sq0adM0Tes4YVYU5dNPP01NTU1ssylufF9HOygcbnn//aRnnmGsp0wNgDHGeej55/V33nHfdZd//nzrYdHUBEBpL6UvQqG+NIMB5tatpOvMyg3kXElLQ2vrvq7OvgSwOPuiKjwL8DrU61Nta7c3JTlU06S452ESBqY5bSoH8Id3Nv95U/Oqi4e3Ra+AHfWRWW6e7rUB+Kqm+9rkDAi41flfVy/e3vLI6QXDs9oiLH6X9uzs4lFPrzV528GEgCZdvH1mgY0BQGPYuOOLSjgUVIeDUSPZqQEYnpeMxRXoGM4oMLw9wcokfFG7RwZWi8C5aQ7e/khre34WASrAO3a7fdr9BPL9u3NNt1e3hmNmxxtwzt5ZXtM5/QqAoNxUF4DKuu7CW52EzTunDbQp7Pml5WiOOR2KIDiB5RFzU1VwZJbnuILkT0prdr8PYbhb9TmUHc2x4/+2fLDTGiMI2JQ7TsqdMij1jtOL7Tbl5mXVgT0HaAXsylcN0ZLn1t46MvWmafkpTvWe2UPSXJtv/ba2axmvA8EwDJ/PN2XKFKsAOWNs9erVq1evPqCRl+YojxrMqfbwveYMIkgb3mbcwfJPgOroPtBlDYKrWkPr3kNwG9SeRiQCbYlZxA5kFCshPdl3A7384bfrH7o089UbAz9+uq7jcSK6bLTNIPbU4hZNQTBhxRD7IFhFkS3MOxI2L1Sb2LUOimo7614IAa6ARNt+IkxrGPRujIExcLs2ZW7sySvQVJOQ6BWACiHuyskZm5zSMY2sIUTX3bb33dQgOjsru2PJY9L8Y1cun9APCoVKkiRJknRQKb7ojm/cgyd4jrq4efGFzDYBAIWXuaf9FlyLVW2G4oQOEGnJfsewO6ObXoCSzDSXc8hJItwsWjfrFaXAqZ7xcxrfegxsEGijd9wMAHsOarDOo0lxjWaaM7zuE33XC8x1FFcU16DjyYgxpug7ngOe9Yw7L7zmYUIR6TvdR/+JKSpAUJMia1/ElMtSz/pz7UsnQ80HUyi2QxswzWzeHp841j+1tLQcd9xxAMrKyqyS5z0tyRhraGgoLy/Pz8+/+uqrFy5c6PF4DmJL98I0zZEjR9psNmukyGeffbZkyZKCnksy9QeKolRUVHz44YczZli7JTjnGzdufPvttxPetx0BJsVuBxDbtMkxZgxzOtOuvnqvr21auNB45x3PggWBm27qeNCorUXcyESzD0Eo2rDB8fOfpy9YwNvHG9b97/+23HgjGzRoH9dmXwJYHgX3bW/9vUmawk4anHLvV1WONQ0dz3oV9mZV5Iws16sXDIuatOC9LfPXNVZeNjIjaffV1xPf1UwpTrHGnD1b1prSc2gmYOMf1EVGPLfu3zPyzizJsB4cluX91eCk+zc1WwMJa006M8s9fVRbCtybq2o21kdhV6Cwz7c1zxyaBmBsXrI17rHtkwS5vW3tEYJerol44gMvgsandtSnws6GtvwsBkRBZvu1m01Tjk+xLamPBPoSSRU0Ir0tgBU26YrXN79XvmdMysa7GYVnUrHfCaC5Odr7cbLGoGuG+yYOTK5uiV30WSVsSl3HMVynLVWtI7M8Zw3x3f119e4oHpE/1QGgvDGyLWhs67gmbTUW/XND6eUjSrK9cydm3fxpJbpUGAooTCf8YWXd81uaP75wWGGa84opec9tad7Uqicf4KkJDcPw+/3HHHNMR8xlw4YNy5cvP9Axlx2NanWL6rXHelw/hcHYQWteBBErmALF3mVwIAMYVa2kNa+jcSmcNrAea2CFdF7RrMbMAxi/SlRP9p3CUR8Ud71UfcecQHwGoiFwSol78oikXz5eftww15gCx7l/rSrwckHQ+kMqMZkwDag2BKu1OXfz/DHGF2+YS1+A5oYZY/4CluQHY2LrchbIY66ktuqAaM+6AoExaqmj5lqeO5yl5cCTDpGwFDMf5583NKRpmgprJlZKtdn3dfIGBlYeDvH2vfmr5qbig1o6T5IkSZKkfoGpSaGvr/eMPiV58lxbxqDgmo/B4Bn9hCNvVGT7isj6p5gaaBvqw3jaaTc1fOQzg02+Ey5RPb76Dx9nzrGRNfdHRp/mGXGyLbA5VrnOkTdOTbJKU7O4/7f+ZGZ4gxlqdhSMd417yGyp8U2/mikqmTEwRkp+68pFnlHT0s55t6X0bZs/J2XKz9regbnNlu0tpe96x54auOjzlmWvkaG7R01zFY2vfvUuvfxj8B6rSiUcEXHOR40aBeDf//73XstapaSkfPrpp5MnT544ceK//vUvt9vdf5KbrNkGO2qbLF++vB8OcuwqNTX1nnvumTBhQmpqqjXA5cknnwyHwz1V0z9o9MZG6w8tEAAQWbFCy88nw+i6JAmhuN0dQwKbXn+9/uyzPfffH/jlL+MXi27bBkBrr7hvhsO9N4A2bHBcdlnn6NV117Hi4gNbxN3JWGt9dF1VcFSW54yxA04emdHxcZyhNmy+ee+y356Uqyr8zjc33rOyoWbe2I7cKwAbqoLPb2z+7SkDAWyoDaMlpnl6+/SAwpqIznqrbFO2tyjgAqAAIwe4sb4JCrMSv+ZPze14ixOLUjZdlcQAAfjaP9elsnF53m9rQm0DDwVSvB1X6QRTKPEHO4PG5rV91QWhI9LkYNgWFZUN4YDLCyDJrpxb6F1SHYZtj+6uFUQm+bU9Ax0mjU1v2wOaw0aFIRxuxdvrdhIE2JU0l6oT1jfFesnAIgAR84apAwF47MqmC4cqcQsTkdOuAhiQ6uReLRITDutJgUyfE0BDUwQqix+SWaOxL9fWlGR7Mzw2eDSTqOv4RY0hoPEdIWPuaxs+u3x0qku7ZmjKtUur954p9j10xFzsdntHzKW0tPSAx1wItSGlKqjmp+qK0sPoKQIcDkRqad3LAGMFx0Nx7BHDYoyqVtHqV9Bc2nv0CkBtUNlYp8XMA/UDkrCe3EdOjW2vN+f+pbJoz3bpJmX6tCFZmt3GpozyDk+vT3PAaWNrKgxHYtN6hAFnMs8cJNZ9QFVbeN4InpTGAjnUtIqljuMjp4vlb8TefIQXlBiPXGtf8B5zjwSZEAa4CgBCB1fBuKjZqf/9DOWMh8SOVdANqAk7T3IztrCx4aG62nDb+hmfjhiZ53KLPo8iZECUxIQVy7mmAVCAIs59MoAlSZIkSUcixhyTal+9PvnEm9xDj3MWTQQAEi2lb7d89jBTUturZHG9bocRbEg7dR4AMvXGz14Mf/cI0/xQx9S9cU3Scb9yDT3BPXJ6dOfq4NpPko85DwBjGpkxMmMg03ofZhtb/5+7U0+7Ne20eQD0+l1NX73hGXUyCYPbcps+vINpDvfQ45xFEwAE1y62Zw8jPcqYg9lzmz68TkR+nzT+R/4zbwFAwmhd9aFRvx5M62nd+oNYLDZp0qSsrKyKiop33313woQJRncRig6c82+//ba2tra4uLigoKChoUHtNznyiqLs2rXr4osv1nVdUZSsrKxeCtL3E6FQyDCMkpKS+G7MysrasGFDQ0NDSkpKwuKDfr++fDlFo8xut48ezYCGn/60cc9FrJvq1n317B07rABWy/vv1519tveeewLz5iGu7hjFYpFPP1UArbAQAEUi+jffIBDo6fNpxw7bmWdm/PnPrP16s+HJJ5uvu47v1xSE2NcaWLCxf5dWjsoqVhi8e44ae+ubHdeM8o3JTbr59Q0P7Ag23DAuJe6CkoDpr2z4w6T0Ar8LwFvfVqC7wkk1ukBMwKFYOVbJjNWQqKwLWQEsAIra1nf1hvh/w3zj8naP7N1j9sA4vx3rP+PtbbBbx0REjbYqRZzz41PsSypDVgJUjUkgNnlw2xyToZj5WllLmo3DGqJt0Oaq1lHtFaN+PDH7F1/V1phktTMoKBQTkzNdPx2UfNWnlf722l0CgMqT2ydkDEX0FSHTt7fUmhai4X4H4zwYNT6uj9l7XrxWF3cc5S9Mc0ZMatKF19s5BmFljeWkOK4MOP66I+iwwlEmFaQ6AFTVdxnFySA6xoTqgmltz3bNlw2o7MsdwfKmaE6KI9ljO6D1yIUQfr9/8uTJNpuNiFRVXb169UHKGGIwBKsLcbP3FRSAQ0OsllY+CxFlg08D421jxLhCNevom6cQ2wCnCuxl/sH6sNIc5daUhj+4RPbkvrMp0BTUdQnoExERiGAKuGxs+mjHT07y3/pM+Rebo46DOKVApzZB1Ww/vl3JHW58d5xormXuFDJ0pbBETLlVm3AGzyw08kv01283N3/GipJ59lCmanrpx2L1B7YL7gGJ2P/dpwybrJZM4/4spE00P/47NFcCo1cWN2Oj23+DdzBWpxv7VH+SMVYfizk0bWy/OR+SJEmSJClhmEqxloa3Lqv/90Yt83wAevlLzDacaQGw9lMFxkiP1jw5Rss8mXsG6jufgjaaaX6AgTEyjMZFP298vxwEisF74tMARKQOWnbw64daP7uIO48FtwNgijO6Y3HFn5/QMk4lM6JXvca0Ec0fXcCdk8A1kNKw8JLG/5CWOVWvWUrRJhIVjGczRwEApuW0fH5388fnqYEzueqK7XqJ2YcxLb1fTwkNrF279rbbbnM4HEuWLJk6dWpfpr1rbW3duHHjpEmT5syZc9ddd+Xl5R2EdvYRY4yIamtrOeeZ+1jk+yALhUKrVq265pprzjrrrLy8PM65Vcdd1/Vrr732xz/+cWlp6a233jpgwACfz3fww1gsOTn26KPm736n2u0AMr/91oztnv2AABBBUYyNGxvnzvU+9JCWkwOg9b//rZ4xw3PTTYFbbul0XRorK4v89a9JDz1k/dNobo7+/e89jQSklhb77NmZTzwRH71q/J//4YMH7/ca7dt1hV/lv/627ozR6SW5eyQl7myM/PzNHVvvnHjNS2vXtuqha8Y41d3xqYhJlz+/OqDyG08pALChOnTDF9V+V+dDQE3E/NOxmWeOG3Dn25uf29AEm1UniOVl7h41uq2qFZzFCFD5LafkWw/qhOaIEb83EJHbpljxmqLspN3T8HFWVRtEfjIAheGp0wuKn1pT02KAYWy2+405g13tF8ALV1SBdld499n47P/soHFtuYuZXtuWy0ec/trGtbtCYIDf8egxaVefkAfAaVcu/mDfdoSiAAAgAElEQVSXVddcJ8Cl2toDea2tMdRGG1x7FulmSHPEJ04hJnBSml1hMAyxqimW2sNeHiTApsw7pQDAGU+v+mBrSzfl3kPmx1eNnFKUMrYgBWWtbQsIlGS6ACyrjXQOk4TMcUP8ADbVhREzuaYCqDEIjIFEIG6bEgAwn1MDIGIHthaRECItLc3KGFJV9bvvvluzZs3BibkwgAhb67WoyZwa9RZ7IkBTwZpp/cswg2zoOdaPHFWtouVPIbYODtteo1cAdjZpUeNAHdkS2JP7Z6/dQIBukMvOxxU6/rsumrAkLAZEGiGIhKmMPkkBYBogYh6f7UfXQZhERHoYiguOFNg80b9erkw61/jo74jUMJuDmmuooVx/+2EyTeP9R0AER0qC1qRHHsZ2RMLjU1LMfcnAqo9FezqCSZIkSZJ0xGEqs+cy5JqN5QC45+TulmHMGRBRU0Q2MdfuBcgMOwbNAhBefRsDXJP+6DvxYr1+Z3Tz35h9JOBk6h7vxhQXlDFGww4A3H0yAGbLaH+OM8dAEOnV68BS/z97dx4fVXX+D/w5d5k9mUkm+8K+GlZRCGhFERSXgq2K4lppxY32S92tqGhF1LpVVOqC+tO6oKJYRQQUUaQiCMq+BhISsq+TzH7vPb8/DtyOSQgBgQzyeb9e7Qsm994598wYMp885znMlsKo+89GoKYwdZThbzB4vZTQ2iDjjN/v/7//+7+BAwfquj5mzBizDRPt+9Xvvh7t4g+xnzR0Xdc07fTTT7/gggtWr14dJ4VOhmFEIpHXX3/9pJNO8vl8r7322hdffNGeSO4Y45wXFhZeeeWVzz33XKdOnaLRqGEYsbsQapqWlpZ2/vnnjxo1atGiRbNmzUpKSlLVY1vKJ8ucKLBsWeLvf09E9sGDWz2qaulSIvJOmkREvk8+qR43znX77emPPdbyyNqnnmJE7ssvF38NfPklER2w+KKszHrWWWz/+6pm1izfX/7yS9IrOtQAixGRyv6+pOiNq/Kc+yuwONG/lu2ZMjLjhS93l4X0BVfnxaZXm8uaJs3f6ZTY0kn9FEZBzbh/4S6yNl9vVmXwCZ1dfzw912mR37jypD/uqt9d2qgTndYjKdez74ZL6kP3bve5ZdYQ0t87v3Pq/m0Bp3yw9cOipqSY+GZH1Hj5N1l/Gp5NRD3THMOd8vd+zcsYqeyJH6vHD8kSx3ZPc0ZvP6XUF1ZllpZgMdu77KkL3bCizBFTYqYwIuJvfLf3muH7GhJ3TXFsmDygIaAZxD121dzZ8LJh2Z/uaHi/zJ8qMR/n5zrkBPu+92hWmnP9XwfF3jljLBDWTn13m5fH1EIZfGiqjYiaglHyRWudP0/6GBMlY4GI8dY5uV678m1B3ZcVAa+7RcMqoiqLVFreSN09Z3V30xfFJDK1BJVkSef0fHmQDF4V3f9xNKjPGJmZ38VNRB+vLRet5asixttnZ194cuYDn+16+qdqssn7iguD+j/OzHRa5bDO/1Pgo6NZ+aIoytatWy0WS8+ePbdt23aMMxdOtNen1Pplt9U4yHFEpCrEfbzgC0ofwLx9eaCKF/+XfOvJ5WxPehWISsV1Slg/Wr/f6diZPAycSI+ddc7FvwicyPynge/bqeRoFgEeFOfEKbrweetVM8jmJCKSZNIipFpJixKTjMpC7ZN7yd6JiJOkcH+dtvBJsiaS6g09+0euhampmoi0+Q+RLYmkePz9noOxNb6Gc1PTLG3sVPJzBtGPDQ0IsAAAAKA5qfUPoZKsGrJCxIjJzSueonvcwyaoad3pt/eI9SHRmj01C//B1J5t/dLzAE9EJHbOaTNKYPLBf5saB0T3q+HDh+/Zsyc2PRFfSk1NTUxMLCsrUxQlNTW1rq6utra22W/LZVk+88wzV61adWwHfkANDQ1Tp07t3bt3KBSy2WxXX331M888M3To0I4e189wzktKSv7+97+fccYZsiyHw+FWDxORlqIo48aN69u375NPPllZWWm3t7507Chh6emNH32UcP757AABZXjbtqa773a//DJLTGz4z39qx493PfBA2v33tzyyYd680IsvumfPVjIyiIgHg02ffMIOXCLHevb0XX+9lJDgufTSmhdeaBQrB3+ZQ65YSJXZhxXBzPnbn7y4t1VmRLShpHHGprrBbkuaQ5l31UmqLFU3RiTiq0oaF2yoeq4k8OzglD+enutQJZ3TP5fsnlvib2XTOoMGp9qdln3fp0Z284zs9rMahKhBzy8toojeKLP+Xutv93d231DW9NKGOrtLCcR+gtWN7XsaaHg2EclEZ3Rxf7ehmiSWKrHvygPz1pRNOGVfLZUis05JP3sh64La3z8raApqsQVHRJRsla5dWpKdZDu7j1c8IjOW7Gz+XW/xxsoFFQGP+KbAqV+i6rHuuymvQ/U6mh+v65yCOrPHfIPmlOq2EVFAp2nD02wxw2BEpBv3rq8lic7PsF80OIOIrl5URDJrva+Mwl7cVn/ZablpblvfFNuuxkiU6Ay3qioycX5/90Rz71mD0/AuiaP7phDR55uq7l5bnSwCMU4JDkuCRX7iop7DOiUs31KzJ6h7FDayZ9J1I3KI6NP1FfP2+lOO8i6Eqqpu2rRp7969dXV1xz5zCUTZlipLJ4+mSAcrPjGIJEY8SFoTESM9TFodKaw96RURlTQoexvlo7rDScfO5CHhnPwaZSdKfP9fmcTSky2cUyjKe2ZZ+P48q4Nxg1Q7S+8tdR1EVgcRUTQcWfY2Ly+Q+5+pDBpDRMzukk6ZxKuKeO0ekWHtq7GSJV5XRMRIUogY2b0deidtkYi2RyK+aDTFYjn40USMKGIYL9XVpCPAAgAAgHaQ7COq5s/kWlCytvIRl1l7VM+/W0kdpHoziUmRyuJo6RKuRZkcd4U5xxhjzGazTZ061e/3xz6u63pNTc2iRYs8Hs+9997bt2/fu+++u7Cw8JJLLklLS2t2EbfbnZKScgxH3RZd1+12O+difRu32Wy6Hne7jxcXFz/zzDMnn3xys6qrVnHONU3r0aPH9OnTH3/88b179x7TjmOJidF//9s/aZLrrLNaHVz9nDlSTk7SxIm+hQtrx493Pvhg6l13UYvGtYGVK+suucT2xz96rrpKPNL45ZfRd95paydBxliPHvWXXx5YvDjy6quH17W9mcOZuBSFPb+jIfDe1md+3yvBKj+/vJh0nuxQ5l+TZ3C6cd6213Y3kWHkOeRbTk4rGt2lU7KdiJoixpNLdk3/sSalte5XKQq758dqndNNZ3ZKbpHyVPmjMxcWPL29IUWVqkP6C2O7iFjHIHr262JyyK6fz0NYYivrIvVhXYRHE/K8j/1YJe412Spftrg4qhmXnJplbbHm7qeSxtsW7lpaHWqWXhGRTORWpdHzdr50uv/y/OwEa/MqiXJfeM63JdN+rE5UpX3Nozj3eg5Sh7mnIUwG/9k4DJ6S7CCivhnOv1/Yo+Up9678jizsgVG5DlVavrO2sDKY6mz9dUyR2NfF/mBET7QpV+U6790YIUaD3RanVZaIHhzbrdnxwajx5sq9N/y3PEHZ9ysPj0X67WeFr/ojVw/LvuzkjMtOzgho3Kbsy8s+Xl95yeLiBPUob0BIRESSJNXX18vysS5OYUQGpx9LrfmdQl57O751ciJJIdlKJP5gI2pz7eH+ZwnrbEe1pSYgHe3Z7KiZPCScaK+fP3lZ8optIRFNG5yf0sPhsEoRjV8xMqlLmkU3SJFZ306Ojq2+orBP/s016tALSLGQrpEkadtXG8seJldfbffXUk5vKaUTcyVZxk/l/vrI3Ad5RQHJMd/ipLhuCCpwojrOn8zOTbNaiag9qwgZYxai+zKy7tlb0l1uubwZAAAA4OckW7R0KRETfayaY7IRrAoXfhreFSEiJllIsjH5OPg56hhgjLXaKKqurs7v90uSdPvtt4uqn8bGxp49e8ZPVtWqxMTEZcuWnXLKKTabjXO+evXq7t27H/y0YygUCk2YMGHEiBHhcPiQPlXl5OT84Q9/mDp16jHdV5Ex1rlz7Y032r75RklPb/bF0IYNgX/8I/mDD4IbN1aff77z3ntT77yTtSh0aFq+vOqMM5SBA1OmT5dcLiLiTU0NDz7IcnMPkklJEuvZM7pwITvcru3NHE6AxYhSLdJru33/+de6vw/0vrTT99d+yU/8vpdE5I/ot4/Mvess5rIp2Qn/+0X9jqpAr3e3kS+S0mLxoHnNFFWa9lP1tHU1Mwd5T+6UmOS2cU51DaGfSnx3r64mhe3b4E9mO/Y21tf4GWNrKwKv7GxIbZElJUlseUP03W+KctxWxmhDeYD2B1Iyo2SVXbWk+LbVlc8PS8tIc9lUORzVa2sDH26vf21zPTnllumVYGGUbJEmLy+bvKryoZM8+V3cFqui60YwEPl8l++5jXWkMq8lJquU2Naq4NKt1doBPmHLjC3bWU/Nxq+w/+6o9TWFW35KlBjbVuEnu0SytGuvr6zKf/uqKofjgC+iWPL5wtLCvl7b5qogScSI9jaE//N9ifyzffKIEy3ZG3h+RwNFDY9lfwBHpDLySGzSlyWTVlfNHZqW7rUnuizBsF5V7X9kbfWqikCiVW6jzfyRJXXQ/mWMUVmj/EOJbUxP/8HvlTEig5pKyZJAgSqKNrQnoZAkXlhtWV9m0Qx2DD7rd9RMtiqq86K9ekXq/4bUJ4FVhvgd5yReNDxp0fq94kHOyWWXOCfd4L1zrNygiGa88Kd0b4Kit39jvKPBiDBnErMn8KioHGYUjRDnJKmkNVE0vG/VLZOYK4lZ7AePM+PPSi36ZqcuQzweIlrraxiU6JYOHGNJjElEe8PhHJvtwrT0gK4/XF7WDRkWAAAAHJTU5u/+mcxkB53wJVftl5iY+PTTT8+aNWvQoEFEVFRU9NJLLyUnJ3f0uA7CYrGsWbPmnnvuGT16dHl5+dtvv31M4572UVV10aJFh1oaxhgLBoNOp/MojeqArFajpKTylluyPvig2VdqZ85UL76YEZXn5ztuvjl9+nT6eXWYUVdX+//+n++vf7UMG5bx4YdKVpZ4vPK++/QffmDtaWjFGCUkHKE7IZb6+OEvdvVzCmiG16a8dU7uoK5J6S3W09WH9c17GmZ8V/bZzgbVqXjaUVuicarTDdI4Gfu3c1SYV/nZB+6qqLHvM6C0ryFUS5yous3DGgwe0TjpfN+KLYmRwlLb9yEryqleDHLfnpOMZJaitJIoVhmcIm2WFCpSy7FVRQ060L53MktVJfPuHKrkPNiQqzROBieFpUqMiKoNzrXWLi6xJJkdqJlVk8GD4jrG/ulS913wMERltc+n01iw6hhv58E5dzqdh9Ej3eCU6tJuzvelu9rajzbmhCDxEJFKkv2g9ygxCkTZp5sTFhfYDnUtJmPM7/fzDg1wDk9Up05J0tt3dC6ujlTW6+Z/4YrM3vmmnnHj/omZFoXd9GLpsG6Wa0Z7o629aRkjzkmV2dzldTM+qU9zdFBIEqphCWnSkN+rp19KRBQNRb54zdj+tXLatcqw35Ku8YAvuvglY8fXpEukxPXKzZaKdO3erJzxaRlEfEVd7WW7do6yO+7K7dw3IUFmjBFlrVlNjK3L659qtTKigkDgrbLS2fV1/+7cZVRKKiP2n4qyR8pKM496cSEAAAB0gO+a+PqJthSX1MFF8R2HEUV06vpqYHhC3P2wo2laeXn52LFjQ6HQV199lZWVFefrMEyapvn9flVV47B9OxGFQqGmpqbDONFisSQmJh78uNYUM/a8339yIKAfVimTsX27+/nnk2++2XzEv2JF1emnq+edF1240HrjjZmzZ+/7Qiik19eHS0v9CxY03X8/J0p8/PGUW2+l/W+e2tmzG26++Re2Yz88v2jtpZORU5WimjH2P7uTrHvOSrZ2TrH38dpCGm+I6OtKGjfWRbYFNZJYakJ7yzsVRqmK1Pa4UlvpV94cO9hhbomR5TC/xajtGKSQKjGyHfL3iFRVorZbCrZvEvZdTfRg2i/lsG7cJTHX4U7XrwBjVBtQPtvqHJ/X5HW0ZwWVnbidfjbxB7xyWGf/LbKvLrUczVb4cYpzSncrGZ7/vd0tCnstYpxxkkORiXPutksW9YC9x8zHZYl1ZIhn83K/z9j8NT/lfGZzkmqzjL2RxvyJFFU0cef+BmPtO+TqTMdyufuREOL8Irfnd+kZnGhdg+/+4j3DLFafpk3dvXOIzTHc486x2jpLkoWxDb6GEKfVvoYV/iaFaJiqPrS3WCcak5J6QXpGyDD+VVHuiafSPwAAAIBfPUVRsrOz16xZwxjLyck5WpudHwWKorjd7o4exQHZbLY42bSx/aSePX233MJstqRrrxVRVO2NN7KcnOjChfY77kh/+GEi8n3+ef20aTwcpo0bdSKFyPXoo+7LLrN06bLvKpzX//vfvptv/uXt2A/PEfg0pTJKUaWQzj+sDFJ5kET2zohkZmf71/0BHM8YkWHQ+nJLqtN+RreAx3awXe9kIpFbtnkYI9IN2lhh/W+RvSEknWgBFmPEGBk8Jogiiuo0Ms+xfJN/7JBEidGdv0uRJdLj/Dd6nJMkqWNvYY5E4pwYI0Pf1+hKVogbUmon5YIHtCXP7evdfvyIct7FauNE25uaHikuSiCSiCTG3MS2hII/lAWCnGfJMhE9uLeEETkZc+3/ySiJSVOL9/yLsfxkb2e7Pcj5cXbzAAAAAMc/xlic790ExwhjrEePhj/+MVpcnHLrrcF167SNGxmR/Z570u69lywWraIitGKF5dxzZZdLcbutJ59s7dNH9vzvR3jD56t5/nn/3/52RNqxH54jUw7AiOyM7IyRREdxBzWAjsMYhTT2TaHdYeHDOwccapvr9tqRtzAijbPCOnXJdkdJg3yAxmu/WhIjX4hX+7Qklxw7k4zR6EGJyzb4F631XXiq22WX6GcBV3zipNqZzUHE9YK1vK5cGXwOSTL312trFyl5v2GpueT0EI+7/VMOyiVJ79RUN0Sjyxobw4au7v+HihFZGLMwlrT/yJQW1VUSUW9Znla857cNDRuDgfTjpF4dAAAAAODXSZJYz56B6dPLNm0izhmR/d570+65hzmdRKSkp6f9/e8HOtW/fHn9M89EP/zwSLVjPzzH2XoWgA4kM2oMs8+3OwJRdla3QIL1YHVYByYxiupsc6V10Q57Qa3S7vWgvx6yRDV+fu+b5eNOcTYrsFJk1i1dvfatmrVd7LkplngvvyIiJpEWjXwwQ+oxVP96Jq+MyP/cxBJTjF0/aR/fpi/vI+dfra98m2zx3jKzJUZkJfq0od7GmHro/1AxIq8kfdXoszB24r3HAQAAAADiDGOsVy/tu+9ECOUaOZK13VRe0wKrVjW8/HLo9delzMx2dW0/mhBgARwCkWEt3G6vC0hn9wjkuDUiOqSARXTAb4xIKwrtywtt5Y2KRY77gObosCq0oSSybGek5f27LZSXwC75Z9nyBzopcvxXYBHJKm+q0dd8RElDmLVa37Fa7pSnl+1kyQNIdegr3yU1oQN/U/FLMCLHLxg5I7IdnzcOAAAAAPDr5HAQEevVq/KccxiR49Zb7RddJNntstUqWa1GOGyEw7rfH/j3vwOvvEJELDW1Q1q2t4QAC+DQyIwMg63ea60LygMzw/0yQkl2Q2LE2lw4KL7KiSI621JpWVdq21ylNoSkEza9EqwKy3Id8Kv1AePVxTU3nJ9Cx8U+i5JMkpOIyOHVFj2nERFJZHESEVkOfJMAAAAAxzv8sgrg+CT16kWcB155JfDUUyS6QVksFNlfYeD1Sh26YLAlBFgAh0xipOtsS5Va6pN31qi9UyM9vNEkh65InIne5DEHc04GEeesKSKVNCg7qizryy2VfplzkuPoW0E8SnOwuxb5+ne1ndbX1dZCQkZEPJ6+rzKSFOL4YQ4AAAB+/WwShTXOGGtPE9hfJcYorHM0gobjFWMsI4MyMoiIOBd7UjGK088yCLAADgdjJBP5wtLaUuuWKkuaQ8/1aNkeLdWppTl1r0PnRIwoEGUVTUqVXy73qXvqlfJGuSHCNJ1JjLA9Z3sM8Ugz5tW8dKMlJ8XS6g9FjCgU4dtKwk71WI+tTQw/xAAAAMCJoJvKvirQrzxZOtG2JDIZnFbs1nta8MMfHP/EPvFxDAEWwOETIVQgwgojSnGjbNlrdahGtlvr4Y0qEhmcqvxyQY1aF5IiGtMMxjkxhsKrQ6BI5A8bN79S/rshDqvCWmZYjNGuiuh/1gU9VkwrAAAAwLHmVunVjVpRvZGfLZ2ANViMaGOVMW+XkWLp6KEAnAAQYAH8UiLGMgwW0ikUlWuD8sYKy76FbbS/9xUjFqdlmPHOqjB/0Ji9tFE/wM9EdoWQXgEAAAB0lCSV/ltqfF4c/1tHH3mMyCVTiorie4BjAQEWwJHB9v2PiIhz9r8HYx6HwyNL5LFhEgEAAADilE0mm9zRgwCAXzsEWABHHrIWAAAAAAAAgCPoRG21BwAAAAAAAAAAxwkEWAAAAAAAAAAAENcQYAEAAAAAAAAAQFxDgAUAAAAAAAAAAHENARYAAAAAAAAAAMQ1BFgAAAAAAAAAABDXlCq9o4cAJ6Qan1/2VXNJPZZPyjk3DIMxdiyf9KhijNXX13POO3ogAAAAAAAAcLSUMGbU1rLKyo4eSEdSnu2jdPQY4MTDJOX6K5ihHfvcRZKkX1OARUSGYSDAAgAAAAAA+BXTGUs2jBDnRkePpAOxLZs2dPQY4ITEZPp1BUkAAAAAAAAAR4lOdCKnV0SkaCf4BECHweJVAAAAAAAAgPY6wWtAlF/ZcioAAAAAAAAAAPiVYdXV1R09BgAAAAAAAAAAgANS0P4ZAAAAAAAAAADimdTRAwAAAAAAAAAAAGgLAiwAAAAAAAAAAIhrCLAAAAAAAAAAACCuIcACAAAAAAAAAIC4hgALAAAAAAAAAADiGgIsAAAAAAAAAACIawiwAAAAAAAAAAAgriHAAgAAAAAAAACAuIYACwAAAAAAAAAA4hoCLAAAAAAAAAAAiGsIsAAAAAAAAAAAIK4hwAIAAAAAAAAAgLiGAAsAAAAAAAAAAOIaAiwAAAAAAAAAAIhrCLAAAAAAAAAAACCuIcACAAAAAAAAAIC4hgALAAAAAAAAAADiGgIsAAAAAAAAAACIawiwAAAAAAAAAAAgriHAAgAAAAAAAACAuIYACwAAAAAAAAAA4hoCLAAAAAAAAAAAiGsIsAAAAAAAAAAAIK4hwAIAAAAAAAAAgLiGAAsAAAAAAAAAAOIaAiwAAAAAAAAAAIhrCLAAAAAAAAAAACCuIcACAAAAAAAAAIC4hgALAAAAAAAAAADiGgIsAAAAAAAAAACIawiwAAAAAAAAAAAgriHAAgAAAAAAAACAuIYACwAAAAAAAAAA4hoCLAAAAAAAAAAAiGsIsAAAAAAAAAAAIK4hwAIAAAAAAAAAgLiGAAsAAAAAAAAAAOIaAiwAAAAAAAAAAIhrCLAAAAAAAAAAACCuIcACAAAAAAAAAIC4hgALAAAAAAAAAADiGgIsAAAAAAAAAACIawiwAAAAAAAAAAAgriHAAgAAAAAAAACAuIYACwAAAAAAAAAA4prS0QOA1kmSJMty+4/Xdd0wjKM3niNFURTGmPlXwzB0Xe/A8bSHLMuS9L+ol3OuaVoHjgcAAAAAAADgRIMAKx5JkrRz586PPvrIYrG05/hQKHT55Zd37tw5zjMsSZI+//zzDRs2KIpCRJFI5Nxzzx04cGA8Z1iyLP/www9Lly4Vr4WmaUOGDBk1ahQyLAAAAAAAAIBjBgFWPJIkqby8/N13383Ozm7P8Tt27Bg3blxsZVN8YoyVlpZ+8skniYmJRFRWVjZs2LA4HzZjrLCw8OOPP05OTiai+vr6jIyMeBizJEmxdWGGYcRPfMkYi60fjKuxAQAAAAAAwPEIAVacYoy53W673d6eg0W2clyQJMnpdIr7SkxMjIck6KAkSXK5XGLMmqYd0tLOozekgoKCvXv3igxL1/UePXpkZ2fHQ07EGKuqqtq6dasYG+c8NTW1d+/enPOOHhoAAAAAAAAcrxBgHR8459Fo9EARgM/nO8bjgY4ly/L333//8MMPZ2ZmEtH69evff//93NzceAiwJEkqLi7+3e9+N3DgQMZYdXX1n//85969e3f0uAAAAAAAAOA4hgDrOMA5T0hI6NGjB2Os1QxrwIABNpsNFS4nFFVVO3fuLBZjDhgwIB7qwkyyLA8cODA1NZWI7Ha7qqodPSIAAAAAAAA4viHAOg6Ew+Hhw4ffeOONsiwfKKVSFCUeqm8AAAAAAAAAAI44BFjHB0mSVFVto8rGDLYYY7GNpWJTLcaYJEmMsQM11TYPEFcTfzAM46C1XbEnimdv54mxZFlu9tQH3Z3w8AZ82LfZTkdkGo/GwASz+7v5YrWnybo5NvNEzrkY3hEcGwAAAAAAAECrEGAdH8wI46DRTCAQaGxsNIOJ1NRUkTsoilJfX7979+76+vru3bs3a/gtSZKiKD6fb9OmTT6fLxQKEZHNZvN6vXl5eTabTdO0Vp9anFhZWVlQUNDU1NTU1KSqqqqqaWlpffr0sdvtmqYdNOOQZVmSpM2bN5eVlfn9fsaY1WrNzMzs27evLMuaprV6p4qiBIPBTZs2NTY2+v1+XddtNltiYmLv3r29Xq+u683yL7E1nizLFRUV27dv9/v9wWCQMSbOOumkk9xudxuNxtpDzIbf71+3bl1jY6M5jUlJSf379z/oNNbX1+/YscPn8zU1NYkT3W53Xl5eQkKCOY0iylQURVF+9h+vqqoWi0VEnIZhRKPRVmfMMIzt27eXlJREo9FAIOByuWw2W+/evbOysqLR6IFiTUVRwuHwpk2b6uvr/X5/OBx2OBxOp7Nnz56ZmZmapompZoyJsTVbM6goitVqNW88HA4f7gQDAAAAAADACQoB1q+KJEk//uWKNboAACAASURBVPjj+PHjO3fuTERFRUXvvPPOBRdcUFVV9d57791zzz0nnXRScXHxc889F9vwW1GU4uLid955Z+bMmf3791cUxcxBgsFgZWXljBkzfvvb39pstmYBh6qqhYWF8+fPnz59unmiqMoJhULFxcV33nnnhAkT0tPTWw2hiEhkVcuXL3/yySd37NjhdrtFLqPremNjo9frfeSRR0455ZRIJBJ7lizLDQ0NX3755V133ZWeni6CG1FZFo1Gd+zYcdVVV/3hD3/o16+fmeMoilJXV/f999+//PLLGzZsyMzMVBRFFCIZhhGJRDZu3DhjxowrrrjC7XYftPKrVaqqFhcXv//++w899FD//v1VVTWvHw6Ht2zZMmvWrHHjxjmdzmbXFwngwoULH3744bS0NKvVas6/GNitt9565ZVXduvWzTCMwsLCW265RZTjJSQkiCt4vd5//OMfjz32GOc8FAr95je/+dvf/hablMmyHAqFFixYcP/996uqmpCQIOI8EfMVFxdfcMEFd9xxR25ubrNXSpKkYDD47bff/vnPf/Z6vTabzZxqTdNKS0vPOOOMG2+8cejQoZqmNTU13XnnnSUlJRaLJSUlRVzB4XB89NFHH3zwgRjP8uXLKysrj4vdJwEAAAAAACB+IMD6tZFlecCAAWlpaUSUnJxss9mqqqruv//+bdu2jR49mojsdrtZvCNyhK+//vqRRx6RZVkc0ExWVtbLL7/85ZdfPvnkk06nMzb2WrVq1QMPPMA5b/XE7Ozszz77bMmSJU899ZQIX5odINayzZs3b8aMGRkZGd27d4/9qqiiuv7661977bX+/fuboY8kSeXl5Y888simTZsGDRrUMgpJT0/ftm3bDTfcMG3atLFjx2qaxhhbsWLFY4891tjYmJSUNHDgwJajzcjImD9//urVqx988MHc3NxDzbBkWV62bNk//vEPwzBanY2MjIxXX3115cqV06dP93g85mzIsrx79+6//e1vNTU1Ytu+lid+//33X3755WOPPZafn6/ruiiJMhf00f7iMjMva3YRWZbLy8tnzJixceNGsRVAs6dITU0tLCy88sorn3nmmUGDBpljkySpvr7+6aefXrZs2YABA1qemJaWVlNTc8stt9xxxx0XX3yx2CtThGuxY4sdqnjvHWg7AgAAAAAAAIBWSR09AGiX2DigmTbOUlU1GAzOnj27oKDA4/G0PECW5aVLlz744INOp9PpdBKRKOFpaGhobGwUxTiMsaSkpD179jzxxBORSEQ8o5kiWa1Wl8slria6VsWuGXQ4HJIkmQc0k5CQsHTp0meffTY7O1vkGqKtUuzwcnNzn3zyyXA4HHunzz333M6dO71er9mSqdnzWq1Wi8Xi8XjE1SRJKi4ubmxsTElJiV1kF4lEYtf0ud3uioqK2bNni2WMbb4gP2OxWL766qtp06ZZLBZzGsPhsM/nazaNBQUF06ZNi82YOOd//etfA4GA2+0+0O3YbDZFUcSGg7Q/+Gs2QpETmf2tYuewvLz8rrvuKiwsTE1NFWdFo9GmpqaGhoZwOCxu32q1pqSk3H333bt3745ttTZ37twVK1ZkZGQ0G5uu6+JEVVXtdrvb7RbP2yyuajk2m83W/okFAAAAAAAAEBBgHR/Eii1N06IttFEr5HK55s+fv3btWjNCikajfr9fJCOyLO/YseORRx5JSkoSmYXIdE477bSbbrrpmmuuSUtL8/v94sSEhITPP/98xYoV4khJkr7//nufz2cWc4XDYV3XU1NTMzMzZVmurq4WywB///vfZ2VltdpcSVXVtWvXiuAmEonU1taGQqGmpqZgMBh7zObNm7du3SryEUmStm/fvmrVKpETiZkJBAIejycrK8vhcNTU1ITD4Wg0mpeXd8opp4jnNQzj3HPPlWVZTGNtba2qql26dBkwYEBOTo6YRnE1p9O5fPnyNWvWtNEvvxlJkgoKCv74xz+mp6eLs3RdDwaDw4cPv+GGG6655prc3NyGhgZxsMPhWLdu3dKlS8XtyLK8Zs2a8vJyi8USezterzczM9NqtdbU1GiaFgqFxowZ06tXL5F81dXV1dbWNutyFQqFxONVVVXmikvGmEgwq6ur7XY7EXHOfT5f586dr7jiiilTpgwdOjQYDJrvB6vV+sorr4RCIRE5lZaWfv7550lJSeJqnPNAIJCQkJCdnZ2QkODz+cS50Wj0zDPPFBeJRCI1NTWxr6B4X4mx1dbWNjU1ofYKAAAAAAAADhWWEB4HrFbrypUrf/jhh5YxkN/vnzhx4uWXX36g1uDV1dWSJHHO6+vry8vLR48ePWTIkOTkZM65qqozZ85MTEwUYYqu606n8+GHH+7evbvYZu7iiy9+/fXXP/jgA1G9lZWV9eGHHw4dOlTUVX377bdmLhaJRAYNGjRp0qROnTrJslxWVrZt27Z//vOfnPNzzjnnQA2wiEh0+y4pKTnjjDMmTJiQmJhoGMYnn3zyxRdfmA2ekpOTt2/fPnjwYLF6rra21izIEoVOjz76aM+ePV0uV21t7e7du997773Zs2cvWrRIURTx1Jxzj8dzyy23TJo06YILLrj99tt79eqVkZEhJm3Lli3PPPNMeXm5COO8Xu+CBQtGjRrVxrBjcc7feOONfv36iSHpul5eXv7uu+926dJFXH/ChAlz5syZN2+e2+0mooyMjOeee27kyJHi6SoqKmJL2MLh8KxZs3Jzc8Xazz179jz//PPz5s176qmnJEnSdT0nJ+df//oXEX322WcrVqywWq3m20BMERGZVU6yLP/www9LlizJyckRj+zevXvmzJmjRo0SMz9+/PjVq1ffdtttojjLZrN9880327dvHzBgABE1NjaWlZWJfmqc82AwOG3atAEDBng8nrq6uqKiooULFz7yyCNvv/221WqNRqNOp/P+++8PhULr169/6623RMgYDodPO+208847j/YXcIk3ZHvmFgAAAAAAAEBAgHUcEA2DmjUyFyKRSNvdmiRJEr3Y//KXv4wdO9Zut4sQgYjWrl37008/mZ2nduzYsXjxYrEbnXjEYrFcffXVW7duLSwsFNveffPNN5WVlV27diWiQCBgrhQLBoPDhg3r0aNHJBKJRqNpaWkZGRnDhg3bsWNHRkZG20nQ5s2bZ82aNXr0aLEqjTF21113lZWVFRQUiJBFluXGxkZzn7twOGyWR+m63qtXrwEDBojox+VyDRw4cPDgwRMnTuzevXvszIgirI8++ujMM8+k/Y3VxQVPOumkKVOmTJ48OSsrSzxdRUWFz+ez2WwHzVkkSdq5c+c777zTv39/2h/QvPXWW507dzanUZKk66677qeffhIZmSRJFRUVW7duFSFRNBo1F/1pmjZw4MB+/fr5/f5IJOLxeJKTk+fMmTNlypQuXbqI21EUpV+/frIsr127NhqNigArGAx26dJl4MCBZmAnsk5N0+bMmZORkSGu7/P57rnnnnPPPVcsAxQPDh06dOrUqbNnzxb5WlJS0ueffy6ysEgkYlbYGYaRm5s7ePBgu90eCoUcDkdeXt6AAQMuvPDCnJwcc5lk9+7dFUVpamoKBAIiwNI0LSMjQ7xG5qvW9qwCAAAAAAAANIMlhMeH2C5CsQ660k30tHrggQfGjx8vy3I4HDYzr127dplbxWmadu6556ampjY1NYX2CwQCiqL06NHDzGIyMzPXrVsnKmgGDBggMiAiSkxMFEVPTU1NqqpyzjVNU1W1X79+badXPp/v3nvvPfvss8WoDMMQ++KNGTOmqalJHCNJUlNTkxnNxO4SqCjKli1bXn311YqKCkVRGGO6rkej0X79+lmt1tj4iXNutVpHjhxpGAbnXJZli8Ui1sTV1tampKSY98gYEysZ29MGS5KkDRs2dOrUSfxV1/WePXvm5OTETqNYT5eXl2dOhdvtLigoEC3MEhMTzadWVXX16tVvvPFGXV1d7O0MHDgwtrOVmKJm4Zo5dWIaxdgKCwtramrMN0ltbe2IESP8fn8wGDSH5/f7e/bsaS76U1W1oKBADNXlcpmTIMtySUnJ7Nmzi4uLxdjEJom9e/d2OBzmYIz9DjQ2pFcAAAAAAABwGFCBdXwwDCMUCrUsCPL5fG0nAn6//9JLLx06dGizlknRaHTNmjWiLxIRybJcU1Nz3333NYseRLN2c0maoijV1dUivBgxYsS7777rdDpFEGOz2R5++OG8vLzzzz9/+PDhSUlJIrZo+6a8Xu95553X7DDOeXZ2djAYFN2XGGOi1bp43q5du2ZnZ4dCIVEc5HK55s6d+8UXX4wZM+acc87JyMgQS+1afUbGmM/nKy8vX7duXUlJSWNjY2Njo8jOzEV2RCR6jbUxclMkEikuLjY7WImO6Q888ECzAYiqK/MwSZKCwaDIpwYMGFBYWGg2pHe73bNnz164cOHYsWNHjhyZmppKh1uyxBirr6/3+Xzmq5yTk/Pss882exeJ6TWjTDO/c7lc6enp+fn5O3bsEHVedrv9iy++WL58+ahRoy666KL09HRVVRFIAQAAAAAAwDGAAOs4YBhGYmLimDFjWtZbaZpmrgFsVUVFxdixY1tmFpzzvXv3mhdkjDU2NtbV1bW8gii3EX+WJCkUChGRrut5eXm/+93vPv744+TkZHGFlJSUvXv3PvHEE263+7LLLjvrrLPS0tJExVOrY4tEIvn5+SkpKWYll8A5t9vtzUq3zKZXycnJ119//fTp09PS0sSDiYmJ4XB47ty5L7/88lVXXXX22Wf36NFDHGyeLklSJBJZsGDBvHnzNm3a5PV6VVU1t/NjjLW/a3vskKLRaFVVVew0hkKhzZs3tzxYlmWzikpMoyiVSk9Pf/zxx2fNmmXejtfrra+vf/nll19//fXx48ePHTs2Nze32f6M7RxebJd9IlIUZdu2bS2vwxgzDxOLNIPBoMvlcrlcV1111f/93/+lpqaKwTudTsMwFi5c+Pbbb19yySVnn312v379xDLVQxobAAAAAAAAwCFBgHUcEC3Sb7jhBlmWW6YPbRQ66brer1+/lJSUlmdxzputkhO7HLa8SOyD5rI+cYUbbrhBUZQnnngiLy9PVGkpiuL1eg3DePXVV2fNmvXAAw+MGTPmQMMLh8O9evVq9atthDXRaPSss87inE+ePFn0bhfrKxMSElwu14IFC5599tmpU6dec801NptNBCuKouzYseP222/3+XxJSUmihxftX4snyrscDseBnrENor9Y7DTGtpeKFftgY2OjyM7EKrxLLrmEc37//fd369bN4XCINM3j8XDOP/7444cffvjxxx+/5JJLDqP3uc/niw3mxNLOVi9iVpwZhmGz2cQ7TdO0QYMGPf300xdddFHfvn0TExPFVDudTofD8dVXX7355puXXXbZzTffnJCQgAwLAAAAAAAAjh4EWMcH0QupjWqmVkWj0QEDBoh6q5ZftVqtfr/fPHLQoEEie2rjgpqm9e3bV1yNc64oyi233DJq1KiPP/74pZdeEu2QRMbhdrsTExPvuOOOu++++8orr2y1A72maYmJie2/HZOu66NHj/7uu+8WLlz4xBNPZGRkJCQkyLLMGHM4HP3793/vvfd27tz58MMPq6rKGCspKZk8ebLb7RYL5Tjnfr+/qKjo1FNP7datW3JyckJCwocffigWyh0SxpjoNG/eUZ8+fbKysg46jWJrP/N2Jk6cmJ+fv2DBghdeeCErK8vlconSMKfTmZ+f/9xzz5WVlU2ZMqXVBNMcScsHzQhP3LWqqqeffnrbvb045xaLRfRfF2MbMmTIpk2bPv3001dffVXXdY/HI4ry7HZ7z549v/nmm5UrV7799tuxPe9bVvy18YwAAAAAAAAAB4UA69dMrD1stXJHkqSsrKxt27aJCh1RDHXllVe2p/eTWUzEOY9Go71797799tsvv/zyxYsXv//++7Isu1wuImKM9ezZc86cOSInapnpcM5je5Mfkmg0mpKScvXVV48bN27ZsmXz588vKiryer3igl6v94cffvjqq6/OO+88Ivrss8+sVqtImkTj9okTJ55zzjnJyckibotEIk8//XSvXr0OdRiqqqampm7evFlcPBKJdOnS5aabbmo1sGsmtiYrHA7n5ORMnjz50ksvXbRo0bx58+rr691ut4h+srKyPvzww9NOO23o0KGtFqyJW2j2oFhuGft4Y2PjTTfdpChKe2JQ8xhN05xO58SJEy+88ML//ve///nPf9avX5+eni6m2uVy1dbWfvLJJxMmTDCTzdjMVKxJPOjTAQAAAAAAALQBuxD+momim1YfVxRlyJAh5t5zDofjvffe0zTtQImSJEmxzbDMB2VZFjvi5ebmTpo06bXXXhs/fnx9fb04QKyGW7ly5WF0mGqD6NnEOTcMw+12X3TRRU8//fRtt90muryLY5KTk2fNmqUoSlNT07Zt28w+9I2NjZMmTbr66qvT0tJE0ZYsy7t37zZrjg761LH5ndVqzc3NNUMiq9W6evXqYDDY9jS2fFCWZVFel5ycfMUVV7z44ouTJk2KLbhLTk7++OOPY5ttxeZQNpttx44dzSaZc+7xeBISEsRhjLGampqCgoIDvRbims1GbrbH0nXd6XSOHTv20UcffeihhxRFMaM0j8fz+uuvRyIR8+0hdqI0/7xlyxbDMFCHBQAAAAAAAIcNAdYJijHWu3dvs2u7JEl+v/+tt95qWRUlIoz6+voFCxbEVu7Isrx9+/affvpJtCcXaUtmZuYNN9wwceLEQCAgDrPZbOvXrz+C4QVjrLa29osvvjAMQ+Q+Yl3b+PHj//KXv5h3JMvy999/r2laOBz2+/3mTdXU1IwYMYKIxIBFfdD8+fO9Xm8bz2j+WVGUiooK82qc8/79+1dVVZlPWlpa+tJLL8W2bDcvIqbxgw8+iM2wJEkqLS1dsWKFiNLE7Xi93iuuuOLaa69tbGw0r1xdXW1mRs26zlut1h9++KG6ujo2ZOScd+nSJTMz0zwrIyPjySefrKmpaRmiicWJCxcurK+vN6/AGAsEAp9++qmmaSIvE9VYY8aMufPOOyORiHg/SJK0a9eu2FKv2LEpirJu3bo9e/a0DEABAAAAAAAA2gkB1glK1/VBgwbl5OSY9UQej+fFF1989dVX6+vrbTabqqqqqlqt1mAwuGjRoiuuuOKqq64yNy5kjAWDwUceeeTGG2984403KisrxSmyLMuyHLsOUexveARHbrFY3n///euuu27mzJmbN282n1e0RY890jAMUZAVm7t5PJ4NGzaIUxRFkWV58eLFCxcuNEu0WortJGWxWFatWrVlyxar1Spiu169ep111llmfON0Ot9///3nn3++rq4udhpDodCiRYv+9Kc/XX/99bt27TIjHovF8uyzz1577bXPPffcrl27Ym+nWfMysWuh+DPn3Ov1mk8qy3JFRcXMmTM3btwo6sLEulGr1TphwoTKykpxmKIolZWV991337p162w2m8ViUVVV/P/GjRunTZs2efLkTz/91KzaU1V1yZIl11133d13371+/XpxsKjSataNKxKJmDEZ51x0eTcrvzwez4wZM5YvXx4Oh0WH+EN4vQEAAAAAAADQA+tEZhjGzJkz//SnP6Wnp8f2WnrppZfy8/OHDBmiqurKlSuXLFmSnZ3t8XhOP/30d95559Zbb5Vl2WKxzJkzp6ysLDc399133505c2Z+fv6ZZ55ptVq/+OKLkpISszu7WLJ3pLaoUxRl5cqVc+fOHTZs2A8//LBgwQK73X7ppZempaVt3LhRDFUcqWnahRdeqKqq2+3OzMwsKysTuYnH43n00Ufr6uoGDhwYCoUWL1788ccfm2e1xDlPT08PBoNJSUlEJEKra665Ztu2batWrerevbskSbfccsuQIUPOPvtsMY3p6emffvrpnDlz8vPzTz75ZIfD8d1333322WedO3f2eDy/+c1vXnvttenTp4v2W4sXL/7mm29OPvnkJUuWvPHGGykpKZdcconH41m5cuXatWtF13lxO127dlVVVYRWuq6feuqpu3fvNgvH7Hb7tm3bJk+evH379pycnAULFmRmZmqadvrpp+fn52/bts1utxORzWYrKyu76aabUlNTzzzzzOzs7KKiog8++ECSpLS0tKFDh7777rsjR47Mzc1ljG3ZsuWFF14YOXLk7t27b7jhBiK69NJLO3XqVFBQ8N5773Xt2lXcr67r+fn55jaOhmH06NEjOzu7trZWlHqJ0rNp06aVlpZWVVV9+eWXgwcPPtDelAAAAAAAAAAtIcA6cem63rt377vuumvmzJkZGRlmT26Xy1VSUlJQUCBKePr37y+Ot1qtb7755gUXXDBgwIAtW7bcddddIrJxuVz9+/f3+XzvvfeeYRh2u91Mr0RuNWjQoCMVYGmadv3113fr1o0xZrVaO3XqJBa+aZpmtVpjc6jKysqpU6fquq4oymmnnbZw4cJOnToREWPM6/W+/vrrnPNIJOJyubKzs3Vd13XdYrG0fEbDMPr06RMMBsV6QyKSJCk3N1csYBTT2L1797lz506fPj0zM1NMo9Pp7NatW2lp6e7duw3DsNlsgwcPNqdx7ty5F1100ZAhQ+rr62+77bZu3boRkd1uF63u58+fr+u6zWYz0yvOeVVV1bhx42KrnNxu90MPPfTKK6+kpaWJBy0WS3Z2dlZWlqZp4kjOucPhuO2226ZOnRoKhcQ2i4qiZGdnG4bx5ZdfapqmqqqIq8x3xdtvv33vvfdGIpFnn33WZrOJnRZzcnI451999VUkErFYLGLM5lTfeeedFovFHJ6iKNddd92dd96ZlZUlrizLcmpqampqakVFRXs2CgAAAAAAAACIhSWEJzRd188777xp06Y1NjaGw2FzUZiiKE6n0+VymTv36bpeWlo6fvz45ORkwzAyMjKuu+66mpoacwWiLMtOpzMhIcHsrxSNRisrK++55x4R9/zCoZrr0f7yl79UV1ebDZgYY3a7PSEhwYyfDMMoLy+/+OKLR4wYIZKpESNGjBs3rqqqyjwlISEhMTExJSXFarUGAoHs7OzTTjut1a0DOed2u/2+++4rKio60F1Eo9Gzzz57+vTpTU1NoVCo2TQmJCSY06hp2t69e8eNG5eenm4YhtVqnTx5cmFhoaZpZj8ph8NhniJeoz179kyZMuWkk06KrVrinE+YMGHEiBFVVVXm6QJjLDaQysjIeOKJJ1JTU+vr681bkCRJzJuIqMS8NTQ0uN3uYcOGiZ7rY8aMCYVC5h0xxmw2W2Jiornc0jCM2traoUOHjh07NnZyNE3Lz8+/+eaba2pqzFcqdngHfbkBAAAAAAAAYqECK04ZhrFu3bp+/foRUUNDg8hWmgUBBzpx/fr14sTKysq2q11EVdG5557btWvXOXPmrFmzRpZlh8MhtucTgYsoPkpPT3/00UdPPfVUm82m67rL5ZoxY8bSpUvff//9PXv2qKrqcDhE8ZGu65FIxO/39+zZ88477xw6dGhstBGNRgsKCtLT04lo48aNB1pHxjnfvn27yKTM2xeuvfbagQMHvvXWW5s3b45EIgkJCaISinMejUabmpqSk5OnTJkybtw40QeKiOx2+5QpU1JTU+fOnWveIOc8FAoFg8Fhw4b9+c9/XrZs2aZNmzIzMw3DME80B3PBBRdUV1cvXLhQdPtijO3YsaNZnjVmzJhOnTq98cYbq1at4py7XC6z2ZOmaaFQSNf1zp07T5kyZcSIEWIaLRbL9ddf369fv7feemvXrl2GYYizOOeiQKypqSktLW369OmjR49u1hJLbDE5ffr077777s033ywpKYlEIlarVbSljz3SMIzc3Nynnnrq3XffXbhwYU1NjYgmm71eycnJl1122fnnny/WHhLRuHHjevXq9e9///unn34KBoOx6WQkEgkEAk6n8/LLL7/88ssVRWk2G4yxiRMnDh48+MUXX9y5c2cgELBarbIsl5WVYfEgAAAAAAAAHCpmbqAG8UOSpPLy8uLiYhExiPVi3bt3P+iJjLGqqqqioiLzRI/H071794MmXyKx2rRpU0FBwbfffrtnzx5d1+12e8+ePfPy8nr16tWjRw+RuZiXEtvq+f3+nTt3btmy5euvvy4pKQmFQnl5eX379s3Lyzv55JPtdrtZokX7t6urra01S35ycnJEZtTsLnw+3/bt2w90+4qi6LpeUFBQWFi4ePFiscOd3W7v169fXl7eoEGD0tPTWxYlWSyWLVu2rFmz5scff1yzZk1ubu6wYcPy8/P79+8vy3JBQYE5MMZY3759bTZb7M1aLJbS0tJdu3YVFRWJwq7zzz8/KSmp2c6MInrbuXPnN998s2fPHlEM1bdv35NOOklMo8PhaDY2RVGi0ejOnTt37ty5bNmy3bt322w2t9udl5fXp0+fU0891ePxNDsl9r5kWQ4Gg0VFRWVlZaWlpY2NjcnJyWPGjElMTGw5A8XFxYWFhd9+++22bduampqi0Wj37t179OgxaNCgrl27pqenx7aKN98YBQUFRUVFX331VUFBgXgdBw8e3KdPn4EDB3bq1CkajR7oDSYmZNeuXeXl5WVlZbW1tRaL5eyzz87JyTlSq0oBAAAAAADgRIAAK06JTejMv3LO2/mBX7QGP4wTaX9aYT61SCUMwxAXOVCAIrb/M5etieohsQNgy1PaeV/tuQtpv9jnNZ+61RsU2+eJoTYbZ7OBtTF4c2AHCpWaTaM5/oNOY7PJF2JDwwMxTzTPPdBZ4jBzK0mKeb3aeKscxlS3PD12VSPSKwAAAAAAADgkCLAAAAAAAAAAACCuoYk7AAAAAAAAAADENQRYAAAAAAAAAAAQ1xBgAQAAAAAAAABAXEOABQAAAAAAAAAAcQ0BFgAAAAAAAAAAxDUEWAAAAAAAAAAAENcQYAEAAAAAAAAAQFxDgAUAAAAAAAAAAHEN66R50wAAIABJREFUARYAAAAAAAAAAMQ1BFgAAAAAAAAAABDXEGABAAAAAAAAAEBcQ4AFAAAAAAAAAABxDQEWAAAAAAAAAADENQRYAAAAAAAAAAAQ1xBgAQAAAAAAAABAXEOABQAAAAAAAAAAcQ0BFgAAAAAAAAAAxDUEWAAAAAAAAAAAENcQYAEAAAAAAAAAQFxDgAUAAAAAAAAAAHENARYAAAAAAAAAAMQ1BFgAAAAAAAAAABDXEGABAAAAAAAAAEBcQ4AFAAAAAAAAAABxDQEWAAAAAAAAAADENQRYAAAAAAAAAAAQ1xBgAQAAAAAAAABAXEOABQAAAAAAAAAAcQ0BFgAAAAAAAAAAxDUEWAAAAAAAAAAAENcQYAEAAAAAAAAAQFxDgAUAAAAAAAAAAHENARYAAAAAAAAAAMQ1BFgAAAAAAAAAABDXEGABAAAAAAAAAEBcQ4AFAAAAAAAAAABxDQEWAAAAAAAAAADENQRYAAAAAAAAAAAQ1xBgAQAAAAAAAABAXEOABQAAAAAAAAAAcQ0BFgAAAAAAAAAAxDUEWAAAAAAAAAAAENeUjh4ANMNIUoghWASAExMnbpCh/fILqRJJEvvl1wEAOO4YBo8aR+JCisIk/FAKACcqzrmmEecdPQ74HwRYcYWRHlS2vspqPyGydPRgAACOMU6yw8i9Qc8e9Ut/VmD0+tbI1GKdDPzMAQAnGIk9kytf2dtCv/D7H2ORZV9H3plLoSB+twoAJxhOmq6MPMN2xeVksyHDih8IsOKJJMt7/8vqV5Dao6OHAgDQEbghlbxpuPtwVzbxw6wfkBltqtGfLdFHKiQRirAA4MRiED1bog9J0fO8sn7Yn7kkySgri374EUtwkTvxSI4PAOA4oa1ZE+nezTLqLNKOwOIAOCLw65S4wlionpi9o4cBANBBmERGiGmRX3YRCoa5gn/hAOCEJBEpRMEw/4UBPg9HeDhCWEIIACcqZrUaDQ34XWhcwb9J8YUTI9QLAMAJ7Uh8D2T4TgoAJy5GR+JbKX4mBYATHSOG74PxBQEWAAAAAAAAAADENQRYAAAAAAAAAAAQ1xBgAQAAAAAAAABAXEOABQAAAAAAAAAAcQ0BFgAAAAAAAAAAxDUEWAAAAAAAAAAAENcQYAEAAAAAAAAAQFxDgAUAAAAAAAAAAHENARYAAAAAAAAAAMQ1BFgAAAAAAAAAABDXEGABAAAAAAAAAEBcQ4AFAAAAAAAAAABxDQEWAAAAAAAAAADENQRYAAAAAAAAAAAQ1xBgAQAAAAAAAABAXEOABQAAAAAAAAAAcQ0BFgAAAAAAAAAAxDWlowcAAMcE14mHOeeHdzZjKkmWIzsiAIBfMU4U5aQyYkRlGt+q864S66Ky2McBAAAAoP0QYAGcALjOLGlqRj6TW4ZQjGSVzE9ShkZcb3GIpNVt1+t+JIbvGAAAB8eJ9up8tEfd2aSVaPz5IZ4h2Y6d1eGrv6vxSmyIW11UF0mTmIIQCwAAAKDd8HEU4FePE0Udg29RvH1b/XJ4z3IeqicmcSNqyRkuu7JaPazxm7uMpl3IsAAA2saJajl9fGZaj1Tbm/+fvTuPr7Oq8wf++Z7nee5+szdL99KdQunCvoiAiOgguOuoiDA4yuBPBFfEcURGQXSYQQZHUXAYcQFBEXBhk70oFErZWrpv6ZI9ubnb8zzn+/vjJmmSJqWt0CbN5/2Kcvss55x7k5zc53PPOc8LbRe80jmpKlYed8dXIhR5e33sayeOW9Wcv2JJy46CdZhhEREREe0ZXosSHexU4aSd9NCxFADjJqyngIiGMnw+5VYdWuxayQCLiGg4oWJdYMtEXg51bm0MwIfnlRdVG9IugMq489XZqX+YkTbA7JqYCzSH2mp1pmc4FIuIaKcgsN1ZdHdLNKq+D8eRREIScQj7SqKxjteiRGOBQlWDXGHdwxi0DJYIzM4phMXGpYOmEKqGXvVst2aOqgX2cQktIqKDXqiIOPKHt9avbi685+nWV1oKh1ZHE5759MKq0gExR86bX1l6vL7T/1Um/Omc9MmHpD7/6I72omWGRUQEQDOZyOxZ5eecnZw3D64LIGhpySx9rv2nt0gyCdc50A0kogOJARbR2CCCIFt47cdqfcje3H40bJO5X3Zr5rxpLSMiOhhsDvRXJ9QcVhM9rCa6riE+pdzbzcFTy7z172woHXPdybUn/qFxboQ3hiaisU67utIf/EDVWf8g7s6rVLe6uuLtpycOP3z7td8L29rE213vSkQHN75bIho7BE5K3LQ4e/EFpxLCD7uIiHYnVKQMHlvfHSgATC33XndAVV/C9ejaTJWRkCNciWhs01wu9c4zq885u3961SfSUF/7+UtMIgFr93/biGiEYIBFREREtO9CRVXEHJZwvrAh+9L23F6du6HDv2BF1/yEUxs1ATMsIhqzVMV1K99zzm4WuopOmlj27rM0t3fdLBEdTDiFkIiGpH0LY/V7QEREg+2wevWCiuMmJ6/pCuqTQwxZXdfpb+30a1Pu9IrIoP50Srm37l0NU8u8lc35sx/e0eBwjWIiOtip2o5OFItSWdE3H1ALxeQZpzup1O5PTR1zdMfPfwHVnpxLVbNZzWSkvEJi0Te74UR0wHEEFhH1UqthRv1tGuyA+Oo3qt8Em0NY+qSLV1VERIOFitlRs3hSEsDEtOuaAV3lq835d/5+yyH3NP7jE80z/7D1mLs2/W1LdlAJU8s8ADNrYmdURnwOwiKig5uqRCINV31z6m23RmbN1GzvcCrfj82c+bpnu6mUe8i0nlmEqtrdXfnJ86bd+ZvUO9+hhcKb2GwiGhk4AouIAAA2L14qOuWjkQlHmXiVhgU40bBjY3HT4/lVP5BIGhoAXAyLiGgAR9Di62UPb7vimJq61IC3VSubCx97tClm9ZSYAXAIxLf4yJPNvzyh5ugJif5HNmeDHz7X9lyH//pLZxERjWrWmsqK6JQpEo02XPr5bTf8d+H5ZZJISCLRec893U88Mfh+2bucHra0wJhSelV10WfKTjwBQPzQQzP3/mE/PQUiOnAYYBEREHY7VUcmFl6sfja/9oGwYzXCHLwKb9z82OxzIpNP7n76yzBxmMiBbigR0YjTbvXPrf7MFR3/78jq/tv/67lW12q035gsTzDeyMV/bfnrexP9o6p7V3fdti1vrNY7TLCI6KDmOMGmze0PPVz5zjMlGq379D9v/9FNhWeXSizqb9rsr9/4OqcLUFriPZuruviiUnplu7tbf/a/EuXbVKKDHwMsojFPfZOeljr+6/lV9xVWXq8ailcnTpnm1uWb/1RYNym5+F9TJ12feeKynSsOEBERAKAx0B8uqphdn6iIDxijuiUTLO8K4mZwn+kJnsjbNe3FGRU7r7U+PK/ijEPSjW2FDzzZMpWjsIjooCaRSMfPbxPPrTj9dJNM1l54QZPnhk3NMHu6uI0Wi2XveHtferX16u+GLS0S5RpYRAc/BlhEY5wCmjruqvxrd+dfvVbiU5MLvuJVz4CohmFx49O5V67KPPH+9NseiB/++exzXxe36kA3mIhoBNlh9ZCqyPj04DdU7bmg06J6qMuxKUZ2ZIL+AVbMkYaUm3CwzupULjhIRAc3EUkmW6//byeeSJ94gpNO13/24n0ryebzW6/9vr9hg8Rib2wbiWhk4iLuRGNbmI1Mfb/aYu6lL5j0grJTfhRmGtvvOabtt4d0PvQJp2Jy+i3/C1Pe/fRXIw1HOJXHQf0D3WIiohFkgiPLtuVXthQ6irb/9uqkW26GXstlQ6gNZV7/LRnfrmotLt2SncMphEQ0Fog4DfVN376m629/2+cytFDYdvV3/TVrmF4RjR0MsIjGuNBrOK6w7jExVYnDP1PctCT/4r+5DecmFt/mlB/TveRitTY6/XO2a3nQts6rXai2eKAbTEQ0goxz5F9f7pzz520/fK61//b6hHtcVaTLDk6wClbPTLvTBgZYP3+pfdaftl78XHuDywCLiMYKU1VZ3NI43N7uZS9sv/6G5lv+N+zqGvKAMNMdtrZy5iDRmMIAi2gssxKpMl4kbHsBTspJTyhu+JNJLkgdc2l06mnJoz4r8TnFDQ94dYdDJGhb55RPhjLAIiLaSYFKR753SPLiRYNnWH92UdW4mNMRqlUoYIFuq3kj3z++etCR5x5W8dNDyya6stubbxERHVwEMvy6V35rS/Yvf8k++6z6wwz/F+z5sllEdHDg7zzRGKaAuBDRMCdetYZFDVpNor7UM4ibMLGJtnuLiaWgoYYhTASwr1sqEdHYYRVpVz5zVHUqMvg91aRy76aTa08bFw0FLRYBsLjc+8XJtXNrBs92SXjm40dUzki5PhMsIqISMRKNiee9/pFENGZwEXeiMUxEgw4NQxNvCFsehuNIfBo07NuvGrpVc8JMK6BOqsZ2b4XwbQQR0U6OYHXePre5+8QpqdfailPLvEi/dawmlXvfPaVuWzZo6Q4q4u6E1OD3XQq82lI4tDq6uin/YLs/gWtgEREREQ2DARbRWCYaZG13k9dwvL/p58WNSyINi/2tS3buNk7Q/FzYsR5OuTduXu7lX4lEdlMcEdEYVO/KJc+0LX2yBUVdekbdoob44AMSbn1i6HdcGzr8efdsRUTmR8wERxhfEdHBTYtFFH1AAWh3t4bB31GWajZruzLiGAAwRmIxTiokOrgxwCIa08RJ5Vffnj7p2/nknMKan0uk3MQn9NttbOdrACKTP6ZBLtjxKBhgEdGY5yueKFoAJ0aMJxAgLVjoysVz07umV7s3tdz77bFVV7zQXiVgekVEBzctFOLHHxefO1cECiC0kQkTdn/GbvaZZLLyvHM1CCEQSJjPdT34sG1pYYZFdBBjgEU0tolrO18pbv5b8riru5dcbnNbTWLizr0KOBGEuaD5+Wx2u/XbxUkduLYSER0wCgQKT+ArZiSd+97VAOBzj+xY3R16gkCRsZhZ03MzrOe25g6rjUWGnw8YWH1pR/6wurgrmFET7VStZX5FRAc3VYHUnn++eHt4Bfo6vaKJxdLHHz9gixdpveknkkzuaxOJaKRjPk00xglMPLfsq4Akj7lSvErozg+7NMzFD/ti4sirbG61zW316k4BdPefhhERHXwU6LQ6I+W2hZqzOr3CK4u7ZXF3eoWXs9oW6oyUmzC4/G+tj2/qvvn51sV/3r6+c5jbZgEAtnWHCx9p+q+nm5/Zmvv8403TXL4fI6KDnYj6fm7FCg0CDQL1ffV9DcPXP3F4PYX4vgaBzeXyq14DF30nOqhxBBYRCUxt5tFPRqZ+XMzAPkFDidd4NdPdcSeJpJJHXZpf/Yf8ihtFPEBh9m6mDBHRaFRKr74+v+Kc2WU/W9b2yVc6rxnf0/sdNz7+9XXZWw4tO29B5e9Wdv7bC+0XPNmSMkBEZlVGAGSK9obnWi9aVFUWMblAb1rW+qE55XUpd2La/ceUc+um7I0bshNd4dLtRDQWSCq549+/LWJgBIBmc6kPf7DmQx/ct9L8HTu2fvlyzedhBBD1fSTiEuFiF0QHMwZYRASIwKkqbrgLEKSmDtynACRSpcUcALd6FoIm75CLoPC3/A4y+GbwREQHmUAxP+2dM7sMwHkLKs9bUNm367QpKZ3SM7H6nNlld6/rXp0JXMFiI09syCyamPzRc61fXdv9npnpsupoWy68YV12VYf//VPrl27qzlpUGKl2DsyTIiI6IKSsbOdgf9cNOzv3uShbLGoQINUzYVAk8fc3j4hGOAZYRFQiMDHY4jB7be8DVdvm1R7m1S/uLrYFOx6Die6nBhIRHQieYFmn/7Nlbf2jq139bFnbsk6/0hEAacGFT7fOiLV3BTrflRXbcjHo2tZiVHVZm//B329eWbC1hgOviGhM6rvhquPYtnb1fdmneX/W97VQkDg/TCUaQ7jmAhHtDQUAtSEAk6iF/l0rFxARjXy+wgE++cqAYQIt2aAlO+Du7598pdMBfAUAARpc6fRVgGpHrni5c+H92z/zXPs4RzxBm68NDtMrIhrrxHH8VavC7u59O73w6gpEuOIV0djCAIuIdkuHeDTkbiKig0/pnoPnTIo/eEJ138b7VnbOuLdxxr2N963cmWo9eEL1OZPiM5KO39svOtJzD61xjiyImPGu9G0nIiKIhF1d2eUv7su5qplHHpUo5wEQjS2cQkhEvWxhlxFVoRgBALVi+o3QVuZWRDQmPFG0972roSy+8/1SSzb42Avt840A+NgL7asnJaoTLoDTpqROm5LqzAXlv91ySpQfEBIR7YHQ+lu37cN5+dWrg7XrpLLiDW8REY1kfINFRACgYZc3/nRTvgDat9wVorPe71ZOBmAiyej0MwAAFv4qk6gephgiIiIiotenme7kaadUf/D9+3BubObMsn/8sP4da8AT0WjEEVhEY4rtn0/1EAObc8oPTyz8dGbJdbDtfXsi9QtKD+KHnQ9xAIgbj82/3a2csb8aTER0IJ0YMZ97ZMf0Cu+48fHTpqQAVCfcnx9R8bEX2gH8/IiK0vArAA9tyCxpzK1p90+M8NNBIqLXofl89PB54y44HyJQLWzYEJ06dY9O9H211kSjVe99Dxyn8xe/lPLyN7mxRDRSMMAiGjNExE3ABjtv/gIBjPodEq1JHXsFIMMuyi49d3p3yibHyybvj9YSEY0AnmB1d/hiV/D1dVmdkiptfNfsstWTEgD60isAb3uyZbErcSMel7giItotDQKnurruks+V7j/Y9sADHTf+uPzC88tPeatJJHoO2vl2dWevWti8ufX2OxCGDZddCmOq3n0WbNj5qzukvGw/PwUiOiAYYBGNDaoSrUgdf/WAjWLC9vXZpV9LHvV98ZIAFCp7vC67eHGF8kqNiA5uniAD3HLogKuj/tFVyS2Hlv3Xa11Mr4iIXoe1JpGo/+qXTTwOoGvJ0x03/6/UVLX/323djz+ROv209NFHO+k0rIUYiCAIoJpftarzqSW5h/+iYuAXt99wY+1FnxbXrXrPe2wun/njnyUee92aiWi0Y4BFNCYoVCAmMW7Q9rBtNdw6p3xK7wYfe371ZTzehZCIDnq+YkGZd96Cyt0fdt6Cyke35VdnAmZYRES7oYVi2Vn/4NXWAsi98mrLjT+UVBLGmLJ02NTUfvPP2v77f5zKCkkkJJW02ezWb34rbG7WMJREQqJREUE0knv66e02rPvsxeI4Nf/4kczd94ABFtEYwGUaiMYEGSaXMhUzEGwMOzaW/pla/C/JI7+4H9tFRDTSuYLlXf7vVnYC+NmyNvnFhoc2ZEq7HtqQkV9s+NmyNgC/W9m5vMt3mV4REe2WeG7u5Zdtd3d2+Yvbr75GolGY3mtSx5Fk0tRUqzE2ny8tj2ULBUmnTWWlRKN90wkllco/s3TrNd8Nmptzr76q/EiVaGzgCCyig50INFDrD3lV5SSqI9Mv7n76y2Vn3AYYifJuxEREAwhQZuRby9vvXte9rNNf7MqSxlxpQfcljbnFrvzXa12Pbssv7/LLjDC/IiJ6Ha7rr1m7+Ytf1my2fyY1QP+Nw/Sskkz4q9ZsufwKBIEp4xpYRGMCR2ARHfQEYT7/2u9tvsPm23f56ohMOgHGzb70ywPdTiKiEaqUYa3OBJWOxI2safc7c0FnLljT7seNVDqyOhMwvSIi2lOOo76PSGS4cGpPeS5U4Th/bzlENEpwBBbRGGBi/qbf+1t+CxMbYtUqcYFIce1NXs08r37BgWgfEdFIJ0BpcavSfQnLf7sFwIkR07eRiIj2whsVOTG6IhpLGGARjQ1OAhhmfQAFEIhbm3vhWqfiByZWtZ+bRkQ0uniCU6Icw05ERES0X/HtF9HYIcN/AeJokM0+ex00PNDtJCIiIiIiIhqAARYR9TKxoP253Iq79vgE3vCFiIiIiIiI9gcGWES0kzjp4tr/83e8uCcHh52bRbw3u0lEREREREREXAOLiPoTSCz73L/HZl0g0dTwR0nYtjbY/ghMdD+2jYiIiIiIiMYoBlhENJA4sDb3yn/ufjEskSiceM/6WURERERERERvJgZYRLQLMeKUHehGEBEREREREfXgGlhERERERERERDSiMcAiIiIiIiIiIqIRjQEWERERERERERGNaAywiIiIiIiIiIhoRGOARUREREREREREIxoDLCIiIiIiIiIiGtEYYBERERERERER0YjGAIuIiIiIiIiIiEY0BlhERERERERERDSiMcAiIiIiIiIiIqIRjQEWERERERERERGNaO6BbgDRmKUAABlmV2m7HSZl7jtXex/3t+spQx6G3kL2pByFWgAQ09u23ZTZd27/9g/3fIff3lOjMGonGr0UUIXI4F9yqzC7/N6XuhXTe9ZwBpVmAasAYGTozsL29nTDVbf77XvSGItdesTexgw4XYZuyYDW/h119ZVgAQCO7Pxbsps/AmaXpzzcKzbs9t4ah/sWENHYUur3+7O254HIsLtMv/6j1G/Krn8n+pU8ZNfc/xTVneXsWhQRjUIMsIgOCIVxoSFUd7kWsDAerA84MFGEWYg3+NxSpmMDiIFxB/z9FoH1B2dP4gzTDAEsbAjjQMyw5dgsTEy8SsBq0KFhVpwURIDhigU0AAxMBLbYczUqLjQPuAOfr0IcqO2X2QFQDbvEiYtXCRgNuxB0QKIw0WGrI6IRSYFAEXMkF6rXL3WyQNSRXKiuDDgYQMRIPlRH4Dky3LVJ0arp6b+wPdAqV+o9AbAt0OZAx7sDLlNCRdSRbquRwb0PLOAaCa0O7DERADEjuVAj0tOq3TTGt2oVjoExgn5BVaBqtefzgb7TQ2hTqN0hJrriDXUxZXdbV6Aa2iHqsqqh9vTITaHWeabKQVGxxVdrNe2IK70x1eBCoapBqUwgVJjel6X09AcFhREjvh3wd6uoaLba4EqDKwVFU6DNgdY54vJSkWjMUhXX1SDoyYxUNZ83ZWUSi2mxYDs64TjieQBgrRYKpqJcIlEtFGx7u0SicB2oiuOotYODsFLJpe2qEBHHGRRjaRiWTtFCQTxP0mkItCuj2azE44yxiEY7BlhE+58ChdSxVwctr+ZeuVGc1M49tuA2vC0x78OZv14njk0dd0X387cE2x6Aie08OWhJHXe9uG7XIx+Lzrg0NuuM/kWLcXOr/1hc/XM4idLRJj03dczn0XftYkOIQEzp6LBza+aJjycW/YdXd9iAchyv68lv2sw6tRmv4R/icz9oEuMA2O7txc1L8q98I33qb02ipmeQlFqowpSungQinX/5vFt5WGL+JzJPf9N2N0KC1LHf1tDPPHGuRA7Z+Vz87eWn/7q4/aXcS98Xp6z0CkA74/Ou8MbNMqnxALTQGnRsLaz9fdD8pDjpN+ybQERvvo5QPz0z/cF55b94vvXmDdkyRwBYhe/KfWdNvHZJ05+35uK9A7HyVs+oi1589LjPPbL9rIbYmYdWhFYBqCKw6hopXXe4Rn79UtuPVmUcwboQPz+yYl59YkLKBbAlE6xtzr/lyZZjIpIwPXUFjvzq7Q3rW/LveLJ5cWRnVNUc6rWLKhdNTH76z40tvjq9FzXLivb+t4ybVBn93CPbG7NhQfVj01LnHVEZ9DYmtOr0a8zvVnb8dGXXT99WXxZx+q6MBOgs2n95aNu6gv3m/PJTpqVLu0KrLRm/KxdcubzzlUww2RtwLVWwelJt7GsnjPPDnXUZAyMCwDHy5MbMu55qWXnWhKqYMb2nCpAN9JuPb381Ez5RtLcdXn7mrLLKqAmAzR3F373aecfW/C2n1lXEnNJFXulVdYwAEEFTd3DeX7b/++LKmrLI2/60dZpn5qacb5xU++qO/DuXtJwY7XnFQkUqam55W/1tL7b/ckN3ygiALb4uTrs/WFgxsSo6LuYEwLauYENL/opl7UGgzLCIxiANgtjhh40799zmu+7KPfmUeB5yuarP/HN60SKJx7VQKGzZ0nbnbwuvvCKui2Kx5rJLk3PnSDSq+Xx+48bWW3/uNzaK69Zddmlh+/bW//mxJOI9RVvrVFTUfeHSzsce77rvDwiCqgv/Kblo4YCeRkzTr3+de+JJFIvxE46vet97vfp6AEFzc9fS5zpv/w3MUKO6iGj0YIBFdECoiY+T2HaoP3B7KF6FRKvETYWdLwBOdMrbgm1/AKI9H3jbglv7Drdmbn71HyGORColUlHc8pwG+Z4DjGO7GiF9v9pGC83FLcthooBCEJ14lM22+M2rIA7E2Ow2SFRi1TDR4pZlfe0Q46mfVZuLTPpQ4ojzbK4lv+YBMTG3+pDY7HMK6/+v2PiCSY6HWmjo1cwy8Ypi4/NqLSAQRZgVLyXRKnFiUIWoxKqdWHn8iO/kll8lXl1PNbZb4rUSHwctAoAtmvS81PFfETfp73i1uP0VWN8kG7zaWV7tV7uf+V6wYwlM5M39zhDRG0SBFy3eMzNVETFnzin/lzXdp/SmRCqSdFATd3xF76UJQiDlmpqYqfBkQ4f/8pbu0KpVVCbd+fXxv27IFEIVwDGyrsPPKs6oif7lLbUJV57fkl22uVsEE9PeSVNT3ROTVz6+44GmQrkjITAz6TYknXGJ5D/Vdi1pLcaMAPAVc+LOO2akAcRFLLQUwBcsPloTXdAQ94x8bFriy8s7K400dvkvb+kOrFpFVcI5vCHx6vbcjkxgBI7B+rZiwsjEtNfcVVzZlC+FWCLo8rVoNauoSzjVMfPQqk7PkaiRVNxZNDl1z+TU71Z0fOulzrJ+o5wckaZc+NLm7sCqAgnPHDkpua6lsKG94Ig4gjUtBQCTyrx8PljW2O32y/46fG0J9TcLK943t3x1S+GJdfnyiJnXkLj42JoHf7/l1a3ZsqhRhW/1+Kkpq3h6Q8YzIoKWvG0MtD7u1KW9LYopQNKR+qQ7YVrqW1tzt23K1bhS+m66RmrjTnnEBAoAa3175aFl586v9C2e35R5NBNURkxd2jthauovU1NNtY83AAAgAElEQVRy24ZTYpxNSDT2WCuppFNdZdIpWGtbWuuvvTo+fXp25WuF9evdcePS8w+v+eQnNn/mYs3nJ97yU6+muvvFl/xt29ya6tTChVXnnbvt8q9LRblbUx0EPsJwZ8mqEom4NTUmlUJoNQjd6iqTTHb97W8wPQtciJGwtQ1BEDvh+Lp/uSjs6Ox47DFAYodMqzzj7fmVKwvPL+sZ/EVEoxMDLKIDQrU0ammoXT3/KW4tNi6LTDxaIuPVby9NA1Sb9RqOAqy/7SmYZGmyS+G1W8OuF/tmGopJ7kx5xGixJffyd6EhoCI5r+6+oH1V7vnPwq0DIOKJKQNgcy255Vf0n+InTpkIolNPgy10PvgBIAKouGVO2aEItLjmFi2lTsF2LL7Bq52be/m76ncBBiKCSM/z0L4npRoWo1NP9Tc/Ena82H9MWe/roGp3pI77X0gk89drgx33Ax5EoL6JjnfrTw6a/grD9xxEo0bO6tcaotUpb0VLYU519Ki4E4Y9A51Kv/N2l1NKnYErctvW/E+25gFsCfWzk+Lz6+PfW97xeCZIGwFQKZgRM1eeUAPgXx/b/p+N+QkiCnQr3l8bvebk2q8cV7Pi/m2tReurTo47CriCd09P3dHUMsMIgE2BfnNRWanSqCelzgxAh9VTxsdCRWt3cNIhZa8u7TglLo83F+/cUQCwJtQrJ8YPb0g8tDbz2XXZGY4AqBCMjxoArzUVTlnSNqN3ZmAUGOeK0/uk3vZky4y4EyiiBhM884MTa86ZU96VD7+9MtPQO1TJFazKBOf+tRVAq9UPVHqLJyWXbsl+4MXOGa4AqDSAIwAaO/xTl7TO6B1Q5gFVjkyLmjNnlr3WXDjj4e2ewldMjbQfVua1FsIvvdBRAACsLtit9Qkb6mlPtc6IGgBxQXuoCljd2V9bC2NwyTE1S9u2bs6G/ZMohZa+uR+ojZ07v3J1S+ErS5ofywS1IqVX8S1l7pzKyNERjnEgGqt639YhCKNHzI9Pn9615Onm735P4jENwo7p0wBIIh49crFXU912733tN/9MYlENgo65c22my6RTANTqECsCqkJV+71/DjOZln/7llRV9m4Qice0UKx4xxk2m936nav9tWvFcSQSjcyZVVy3nukV0WjHD8eIRiqTKq67C4A3+R1qswBKcw8jE44JOxrD1icgpZRK4MTFrRK3svQ1eIySGHHKenY51YBAHLh1vVt6JzCK9JXQs0sMnDiciM21wN8sTrm4VYATdrwME4WT7DnMrRNjABEnLU6luJXiVAwxPFtM0PSiFrsTR35e3AQ0HHxAmInN/bp4qewLPwl2PCRujbjl4pSJW61Bzt/0e4jzemsfE9EI0hLipEmJINQfvdAG4BuHpneEu7nzwwBpg0muTHJlvidxRwCkHZnhmdLGVosvLqxMR52bnm35RWPhSM80uDLelRme/HFH4T//1lwRc76ysGJToL6iPmYE2NzlnzA5OS3mhApfcUzKOXpS8rXWIoD6pBv2Xg69HOop09M7uvxfvtJRETUfHxcpWkR7G3OkJ1EHACKOLHKltLFvCqQjmO71bJzkSu3ApbjgmUmuTPOkwZFCqKc9vKM5G5xzaMW8pBv0e1Vc6alrtmcSjgBwjczrLTPVW5cR1PWrq94VAyQMEq60dfvrAx3vyjRPVPF8ux8zUtt7pLhSWsvY7T29xhm8GpcAxuDBNV1RR648usofKmp82tcvHVud9e2/Pt2yMRce5plaVya6MsGVFd3hHZuyyV2X6CeiMUatdWvHASisXw/XlWTSVJSHO5rDpmYA3vgGAIXXVkosKqmUqagINm+2HZ0DlnJ/XSJSUSHpdO9XCq6LMHTLyoOurmDjRpNOSzqNiFdctfrNeZZEtF8xwCIaocREgpYHNchE6o8W4wAKW/AmfEicaGHDQ6VhUwAARZjVoFmDVg1aYfP7WJ+qBi2lQjRohYaAqN8Vdm42yfGxw6+DqIZdAHZZVH5Pn5AGuezzN5hYZWze59RmBqwnrAoT8WrnhJnGYOufxK0YeKqBiTG9IhpFFFgNPWFyal1b4T+3Fla3FhZNSFa5smsUsg/WhHrU+PimjuIl67on90tfBBjvyZfXZjd2+nNqolmBD1RFDYD7V3W5Rj4/K90SanuoZ01OpDzzs1c6AExIuUUFgJzVLzTEqmLOA2szd2/KAvjUrPT23dwUcKBQsca363xd5+vGYNizBIgIagR3v9KRjpgTq7zcbu5xOHxd233tq8sCjmBTUVe1FI6ZkvrxnHS7RWuoBti3gVACtHb5v1/RMWdc7IuHpjcPfDoWgCPjEu4TG7of7/JTZsC3ICJgekVEAMRzc888q8Vi1TlnJ045WTPdWiz23IfC87KPPgag5vzzowuO0K6M+j4cZ+/SKwCq2tqmHZ3a2amdnaUphxKLdq9YEamrq/7c/xPH0a4uAHA58YjoYMDfZKIRzK0tbFgSm366SS+0XS+qzUTGH4MwHzQ/BxOBDUoHxeZeqEEBIhAn2P6M33jfgAl6e0KtiVcnFn6v5x7vxi2s/KnNbhWnPLf8GhP5VmzmuyKTTiisf7iw+gciFXtdfom4xU3XRqa+MzLx6KDp3cUt9/TbZ8WtdNLji1teUJsTk9i5J8yq7Sg9U/HG7Uu9RLTfZUL9/tRkzJV7XusaZ/D05uzH5lfOTbmvdgV/5/wNqzgx6cRcs7K1OHOotXjnurJ8W+7tM9JnVXoPtfopVyzwxPb8W1sKZ84pf8/Stskx550zyrZmgu+syHz7xHH1CaegANBicebkRFHx1Pb8a0V9aVvuiInJKc+3+RbO6wUyVjGnNvb0iTXGlBYC1I8saZ08/DLmCcG2XAigKmqGD7uGq0snVnhLTqpxTOkuh3LVc20dobrAZU8133Rq3YWLqs6ckb7ntc6LVmZOiJp9y7Birjn7mbZ1DfEPzqtY0ph7tM3vm6KTsfrViQkAj2/LTRj40qz3tUkVwDQjNVzFnWiME9HQbrv+hvrP/kvdRZ/Jn3lm+5135Z5aYqoqYYzN57f/8Ed1n/nnhi99MbtiZftv7iw897yprtqL8lWdZLLmmm+LYwCI63bcfY+/Zo0kk+03/dSrqkwfc3Ty8MM6lzzdfv0NKC+XGO9nTTTqcQQW0cglJuVvuBNAZMqpGmZgW736hX7TKpt5sXeZdgXglI1zKhqc8nq3osHEK3vuDLi3dblRp6LBqagvlQM3ASjEwErmiXO7n/+hFjrjc95b8c4/O5VHomdK497XEl2c/dtFNt+aWHChScyE9itHHIirduDUwjAbmfHRsrffUXbaL9Mn/1j9pn2rl4j2s62hnjIl2ZwNvr851xTi48+2A7jw0LK1vkXfcMq9HnjUc1LMEQBFq0MO9DFAIVDHSNIRHxoxkg+1O9QfLW+PGlw3O3XZpHhVwrn9xbbS8KS6uJNXAFjl21Onp5dv6b55e6HRtz95tTPtyUm10T0cIZWMOfVV0frKaF1lpL4y1rHboVsGyIQKIBoxe91lK2Ke09BTV7ShKuoJVBERtBVs/d1bbn2hzXPkM0dWN713YkPcye3xILJBpnjmX59o9q3+60m1r+jOiYSBoipiALTnbf/3ket9/e0ptSvePeHVsyZ8a355894mc0R00JFopPDiSxsu+FT7Qw9H6mrrv3Bp/dX/LpEIQiuxWO6pJRsv/OfOp56KTz9k/BWX115xuRaKsHvcKaqK68Ya6qN1ddG6umh9vUkkVBUiiEa2f+3r2//7xuL27RWnnTr1rjviJ52g3fv49pWIRg6OwCIawcQJu14JOzd5dQvyEkSmfx5AYe3vxNm5ViUQdj/7HzazsmdmnwJOYtgCh63IhJmtmccvBkrrTAlUejIyMRI9JGj8U6bxD279OxLzz08d/7XOBz6pfndpXfm9rQmmJvv8Tanjvpxc/PnOB/6rd7vRsNPmmpxkpRgP0J4rXDFayIaZdidV6yQbYDsBDsIiGukU2AJZ2BAHsOl9k0R6FjKfWRM7LuXuyPfk1CIDIixF7+/9bgfuOIIHuwI/1NmVkZWhjt9lmM/LoR5WF+vOh39q9SOQRNzNFW1HiAebC41d/pmHpOIRp7k7+OHmHBwJgfKIkwMyVr85LQngyIlJ/9ypgp7lg983I/3jzfnZr/d5nxE8v6n7rGfa5va257DI7s4pKCZGDYC2bLi3b8WMyNqm3LxHmo7tt2B8aSCUJzglaq5d0XX9qsxnZ6Q+dkTFTW+r/8gfGrO9y+fvlZRgaSb40dLWi4+qfvT4qvOeaS9tLzNyV2P+C8DxDbGHWor1vU/UE3R1+1HozNr4xKTTqajZ6zqJ6GAj0QhU2396S8dtv6g8/7yyE0+s+8qXtn7lckmlJB5Ta1tvuLG9urry4x9LH30UvnBp09XXSCo19B+Cnr8RvfuMCTo7t/y/S6SsrLQDIlKaKihiamtzf3s299TTsUULxn3m03UX/tPWTHdh+XKu4040qnEEFtGIJk5FYcPjJlrm1p3jNRyjhfaw42WYgdc7agCn50v+jlRaDbRUjoH0dg4aABYmAZP0G+/N/PVaAJGpH9B9HYQFEwuaH8qvus8pnxKb+2sgBAARBF1h+2a3eqZJHw5b6DvY33x35rEz/O0v7vvzIqL9qy3Um+akANy9svOOFZ13rOi8fUXnYxu7q+LOCTWRvGJJLgQwLe129vugPWsxsTwCYHMudHYbYtULVrcWplZGP1cX7Rq4MHy31fOrI7Oro1u7/NbAFlXLE07et02BDRR3r+ycXRObXOb9/rXOiAUEXUWbcKVbtUvx7mnJfKi/fqXjNys671jR+etXO1Y2F2aMi51R1rNI1u4JUKmIoedrN09AgecDPXFaKlSs6Apiu0/shqwJqFbtq6vvzVxRocA4V1LAF1/t/N8X2iui5tAKz9/7ZbZKal35n3Xdz27uPmZS6uMT46WNrmBJd6DASRMT5a70DbSa4Mon/tY29+Gmrd3BvlVHRAehMISIpJIwpuXqazPPPhsdPz4ye7YGAYIQxkgqpdlc09f/Lb9mTXz6Ie748ZrLB10Zr7xMIl7fPbvVWlM7TjwvzOcHfNAhBsbAmFKAtbNSayUakUQ8//yy7dd8F0By8SIUioObR0SjCgMsogNIoQE03Pm1KxMLdjyiQT4y+SS3emZx6wsaduzym2uhfV/hvk0hhAKw/YoKAYX6JjkN4iLshkJMRPPbAPxdMRkgbmVh1c1B+4b4oe+H2p55RCaRe/UnAOLz/xluQsOuUjPUFkxikVM+4e+pkYj2m9JAqpMnJ1vz4beWd1z1Usd3Xuz49ksdJy9pCSzeNSO9OlSEWrRYUBdLe5K1CiBntUPwlkmJQqB3tvu7Xz3pENdc/3ybVXzhyCrHMU2BhopQ0RJqDrjq+JpQ8YNl7TNd0wFUxF3fD7f4WuXIRa9lun27vTu4d1OuwpFyQXs+dB0RkZkRM398YvmW7IeXtX/7xY7vvNjx5Rc77ljREXPkhPpY9x7MwlOgoD0tCRWD589ZDRR5q02Brgn0p3PTR9TH/7a5+3ctxeg+vRfr6q2oVJcCvmJ+uddhNROqCKpEtudCAO7eBmT9CFBp5AvPtLXlw385ogK98z4Pc+WOl9snlkcuP6x8c6jdoSqQt2qBCyrd+pS7r4kZER1cgsCbNk2zOfV9iMB1g45OiMB1EATe9EM0k9EggBG4TtDZBRE4jhbyxaamyMSJ7tQpms1CFdZqW1ti4SIAYVMTnH79pg1hbc9XGEIVYeg21EssptksAHhesHU7AHGdfZy7TkQjBgMsogNG3JhJTjSJWpOoNclaE6tQu8un1uLY7lVB62qvbgGAwqqbxKQHHWHilSZR11tOnXjRvc6wVMVxTbKhp5BErUnWAb7EGtInXZU++QZv4j9Am0xqevLYKwD4m34rJr5nT3LIrQaQ7NJ/B+zOexqKa7vX5Ffe5VZMS7/1xsiUD0JyEonHZn0qffKP3YppQ93JnYhGnEAxPWpmVkeXN2bbrNa5Uu1KrSuTVZ/Zkj2kKvrOcm+uK7e+0DqxPPKLt4ybXxn5S87OKPcePbVuQpl316sdh7/ebLeowZ9a/btebp9YHnnw3eM/MyPV5UjOlU/PSD119sSGtPer5W1/ainGDDKKipgTWA1UBXhr1My8a/Px9zU2Fa0rKBO058KIZyodecekuAFuW5M51pMaV6pdmR0xX9+YywX2HdPTy/ZgOSfPM3PKvNqUW/oal3J93XmpNK/cq065R9ZELz+07M+n1p6/sGpHNvjO0rZJ+zC1T9Vx5Oh+ddWm3IJiVsq98fT6X59S947x8Ud8fWd97LOLKn3Fy+1F7+/IsDxBt2+verKpPOoAPVd/41z50PKO1a2Fs2aX/em02rc2xB4p6MLq6E1HVv7ojPEu+2siAjSfT575jvFXXF771S9FZ8zQxq2p97+34rRT/dbWwpK/ln/sH8d/7avVl17iNTRoa1v5J89NLVxQaNwabNxo0un2m28B0PCVLydPPUWbW8QPqi+9pPzkt+RXr8n95VGJRABAISLuhAluzbier9pacV3b1Dzhm9+c8O2r0me/G9mcE4vVX/kNAN3PLUOE67gTjW5cA4vogBAxxqtb6NX9rP/Wjnvf0jM9sN/yUuJUFtb+was9zHZvtdn1Epm08wTjACZ59Ff6F6J+ruOPbxdv4lD1WnE8MQMn/wvEOCZRlz75xv6b/R0vdy+5IPviL+KHvj+x4FNY8KnS9uzyW8LMRnHL+p3vihsZHIgbBzs/5xJxI2L6rZklns01dj/34+Tii8SUFt6CuJX5lTcGba8lF16UOPxcHH5u6digeWXYtdGrXbDbSTlENCK0hvr1eRUArnyps/8t6uoceXxD5rhJifdOjr/8StfnX+1KuPKhwyp//Lb6HwMAAsWvX2q/5OXOed7A33QBMPg+gNM8ueSljnVd/gULKi9aXHXR4p4bV7Xmw+88ueOHm/IzSoUo0q5sCBEXKZU025XeIhET6c4HZdXRSRHznpnpALh+S+6U+M6eaq4jD6/NvGtW2RUT4g/tyAMwIgDcgavHO4AjOHZS8uFJyf7bL39sx41bcp4jAF56985hpG0F+6sX2z7yUueJnvGG6dUEMCICeLskXI4js8fFHv+H8f03/uT51qtfy/zixbYPHV555YnjrgQA5EL9zmPbG4u2orcQB3Ad2bUr9Rzxekc0OCIGcMzOHjftyC92FE5a2XnO7DLTm4W9NWJm/mnbXQsrzppbfs1JsWt6i3psfWZ6TSzGWxASjVXiOABgHInGuu+5LzZ9emrRwsS8eaW9QXPz9v+4TsbVdP78l7GpU9NHHpk+8sjSruKWLTu+e60kkzAmzHRv/d73x33yvHEXnD/ugvNLB3Q/v6z5f34kqWRvRcZJpyf+13X9ay+sXdt4yWU7br65+kMfqv7A+6s/8P7S9tb7/pB/8klJD/oYmIhGGWlq4l29RgzjOatuN81/gIkd6KbQm82KWw0x/UYyCwAt7oCJi1eufgs07L16UMCIV6VhBjbXLydSmLg4qYEfdQs0VL9lmBXWrXg1sHkNM/3KseKUwUQHDqs2sDkNuqB5uGXiVblVh9pih+1YpcXtMP0v0iyclJio+q39AiaFeOJVarGpr161eQyoF7BZiU1F2K1h187tNg8nKV6FWz0PYTFoX635TXDS4lZocfs+rRxPo0rYGs79tq2Yto+TYQHH4NnG4LOv+OP5w3IghIo6TxKOrMyF8X5BT6l/GR8xmVA7QjVAc6jTImZS0p1THVnRUtzUHawv2qqBy18p4AgmRcyGgtVdMuzOUFOOzE25s6oiELzWWlyZCdoD7ctrfMW0mOkKtDUYYhVzC5Q7knSksWjrPeOrNvnaP3ixQFTQEDFNvpamOnqCOs80BzZn+/fFGB8xMrAPdYBG3/oWla6kHen7aS6qtoXY7tua3S70pYADNERMe6BdVvvqChQTo8bsUldToLlQm0KdGTPjomZeTWxLl/9yu7/dt+X9nnmgaIiIAI3Fnc80VNR64hrZUrCODF2vAgpMjpimQPNW+/44tYc6OWJqomZhXWxjp7+mw3+1YOdFjQWa/X1ZOZ7eEI0hfnCod+R4N9znsXDGhBs25K65tmd5bKI9pArXNWVltqsLvg9A8wVTXeXW1EQPmZZfvTrYtBlhCNeFquYLZly119Dg1dcX1qwJNmyEMXB6/nhroSjRiDNuXHTmDJvJFNattzuaJBqBMQBgVZIJiUbRf8ayiBaLmslosWiSSSkvi82Yob6fX/mabWmVOK+waC8Vis4pJ8fPOVsDru04UjDAGkkYYI0pQ654JQ6gUAsxA6/UShtll2m/OvRF/m5SHg2HKsdi1wVLdh5WWhUrAAzEGapwC9Vdtpfa3Ltx6Hp3055SjdJbow5VBR2MGGCNfqHCAruOLVIgUDiC/nFMqCioRkUcwZCjdkpnuUMMGwIAC/iKolUAESMeMHB0FHyF2WUAV//TrcIRlNaC37UBFgj71b7rU+h7IrtOMiydVXo1+pT6O7MHyc4+1FXaa4GCVU/giez6xIOhnmmo0N6Nw9U73DeiVGO+X42lFcOYXh1ADLDoQFKFVZh+S6pbC2s1DMVx4DgDlmC3VkMLO9SunqKsBgHEiOMMWPoKgB3qbbBIT8JVOjcMAYjr9mwk2isMsEYeTiEkOkCGzWJkqF1DbtzN9r2t1+x2cp6BmN0u3D7k6QPbNlw7h23PoBqHuXglopGnNIpnV7JLquUKXEF0t7/eu57VnwGigujwYcluzkW/LGm4GW+DwqbhGrObCXPDvRqvax/q6tsbGf4FGfJ0Zw+e4+7b079GRldEY5rI4F7AGBgj7lDvJI0RY4a9JhWB44gzTCdqBLvpX3d/LhGNToyiiYiIiIiIiIhoRGOARUREREREREREIxoDLCIiIiIiIiIiGtEYYBERERERERER0YjGAIuIiIiIiIiIiEY0BlhERERERERERDSiMcAiIiIiIiIiIqIRjQEWERERERERERGNaAywiIiIiIiIiIhoRGOARUREREREREREI5p7oBtARES03+iBbgAR0RtLDnQDiIiI9hMGWEREdFDSgdd1jK6I6KA0qHOToTYSEREdDBhgERHRQUVVVVUUUF7C0YFR+snjwBg6EBSAaE9PyB9DIiI6mDDAIiKig4SWEiter9EBpYBRC8CK4Q8jHVjam+OL8IeRiIhGPQZYREQ06ukQg60U/WfRcDAW7RcqEqp9W9cLAB5MH+GIEY4EpP1jtwmVqjLDIiKi0Y4BFhERjW6D0yuFqlrtm0GogxeFYZ5Abw4VKVj7lralHz5pFoDs40sfq1wcFWGGRW8W6feoJ7QXAFahqoP6OmZYREQ02jHAIiKi0WpQdFX6Z///oee/trQbvHijN40CRWtP71z60ZPmzpo7D8D5kOiTzzxYtjjC2IDeJINHmQpkZ9fXswpWv/mDzLCIiGhUY4BFRESj0tDplaoKVFX6Rh9ovzRLleOv6M2gQFH1jK5lHzlx3oxZs33fBzBj9tyPijFPPPfn9AJmWPTmkAH/6R2B1bOIO1QVItI/t2KGRUREoxcDLCIiGt36kizV3vtu9XtQ2tP7f0yv6I1nIUXo27ue/8hJh02fOSsMw9L2MAynz5z1EcA+/tz96YURiOFPIL3xBID2BVmqEFGFqu0/AosZFhHRPuEf7pGFAdaIoqU3IQe6GUREB9QeXFjtump7b2QFtWphVS0selKrnQcPXhSG6O+kkBDhW7pe/OjJh86YNbsvvSqx1s6YNfujsPlHlz2ZPhwwwh9BemP1LPEn6Jsq2DMCVdUqIKUOcF8zLOZcRDSWKbvBkYYB1kiiaivnOFt/qO6EA90UIqIDQQNE6m28as+j/J0zB/sI6lPSbe26UD1VhUrpkKFvVki07xRQ6AeyL33ipDmz5swrzRwcJAzDWXPmfcIP9PFldyQOE67ERm806cmiRAUC8UUCkfqUhFYhPdEV9jbDUjWVlVJTrS2t4jr742kQEY0w2tLqzprFd48jijQ1NR3oNlA/4kjXOtO+FjAHuilERPud44Q1hyNSAbW7Oar/nEEMSq9UVTUW8To08lpzoLY0eXDQOw++EaE3hkJSYdshVdFJU6YNGns1iOM4mzasW9tayDiVHIRFb5yBCZQIADEyq8Ytl2K+6Msu0G9N99cZhGWMdnT6r7yCwOcYBCIac1SdqVOdKZOx27/vtJ8xwBp5xECYXhHRWKXhLnnTwP399u4aXalqsViMRqMTJnAoKxGNXVu2bCkUCpFIZNcMa08DLAAiMIajBolojLIWdncfqdL+xymEI4/a3Q89ICIiDL8MVi6Xi0ajB6RJREQjRy6X8zyv9Lh/VtU3efD1V8JS5dADIiIaORhgERHRaNV/4JW1tu8Bb7BFRGOciJR6xdI/+yf+Q4ZZREREIx8DLCIiGjWGvBgblGEdoKYREY04pUDfGNO3jvuBbhEREdG+41pLREQ0KvWt4A5mWEREu+g/NLV/VwnekpWIiEYnBlhERDRa7ToOC7wwIyICMHCSNYYZwUpERDSKMMAiIqJRZsj5g+iXYRERUcmgwaoHujlERET7jgEWERGNbv0vzDiFkIiopP8UQuySXrGrJCKiUYcBFhERjVZ9yxJzcAER0W703W1w136SPScREY0WDLCIiGiUGXQZZq3FLqu9EBGNcYPGXrFvJCKi0Y4BFhERjTKD1sACFycmIhoKlwgkIqKDCQMsIiI6GPDajIhoSIz4iYjo4MAAi4iIRp/+l2G7roFVmmNIRDRm9XWDu3aMjLGIiGiUYoBFRESjHhMrIiIiIqKDGwMsIiI6eHBkARFRH3aJRER0MGGARUREoxuv0OgNkcvlrrvuuuXLl79RBW7evPknP/lJJpN5owok+nuwqyQiotGOARYRERERnnnmmUsvvfRXv/pVGIZvSIGZTAh+/W0AACAASURBVObWW28tFotvSGlEREREYxwDLCIiOqhwlAHtm3vvvfdTn/rU7bff3tzc/IYUOH369N///veVlZVvSGlEe4udIRERHWTcA90AIiIiogOsra3t2muvXblyZWNj41/+8pcPf/jDpe2qun79+gkTJqjq0qVLwzCcPn36+PHjS3uDINi4cePUqVMzmcyyZctc1509e3Z1dXVpr+/7bW1tZWVlItLU1FQsFidMmNBXY2tra0dHx7Rp0wDs2LEjDMOGhobGxsYVK1ak0+mjjjqqdNgLL7zQ3Nw8adKkWbNm7b+Xg4iIiGjk4QgsIiIiGuseeOABALNmzfrEJz5x55139s37KxaLl1xyyQ033BCLxS677LKLLrpowoQJN998c2lvW1vb6aeffu2115aXl1911VXvete7ampq7r333tLejRs3HnLIIW1tbQDuv//+73znO/0nJz700ENXXHFF6fE999xz3XXX/eQnP5kwYcINN9xw9NFHX3jhhTt27Hjf+963YMGC66+/fvbs2T/4wQ/226tBRERENAIxwCIiIqIxLZ/P/+53v/vNb34D4JhjjvnNb36zbt26vr319fWXXXbZQw89tGTJkuXLl99///0XXHDB0qVLARhjZs2adfnll5e2Nzc333777WeddVbpdGPMEUccISIAPM9Lp9P9K/U8r7y8vPQ4Ho9fe+21jz/+eFNT01133bV69eoHH3zw7LPPPv744wuFwt133/3HP/7xC1/4wtatW/fba0JEREQ00jDAIiIiojFty5Ytv/zlL0866SQAkyZN+tKXvnTffff17fV9/6tf/eqpp54KQEROP/30b3zjG7feemtpb1dX10033XT44YcDcBzn7LPP/uhHP/rII4+8bqWlYKu/K6+8sqamBsD06dMXLVo0efLkT3/605FIBMARRxxRLBaz2ewb8nyJiIiIRiMGWERERDSm3X///bW1tffdd9/NN9986623btmy5c4778zlcqW9xWLxuOOO63/8/Pnzr7/++tLjtra2Y489tm9XJBI5+eST//rXv75upf0X2LbWnn/++fX19X1bYrHYcccdl0wmS/90XXfmzJn/n737jo+i6voAfmZmWzaFFFJIISEkLCBFpEgREAkCUhRBQRALCqIgPPiIit0X3vcRsWMHBX0woUgRaUrvJHQSElIhvZJN274z8/5xYV03xYhIQvh9P3787M7cmbk7QHL3zLnnoiY3AAAA3MoQwAIAAIBbV3V19datW2fMmGGxWMxms8Fg6NWr15EjR5KTk1kDWZYVij8sesPzvw+fZFkWBMFlb2NSpfLy8hwHyrIcEhLCkq0cW1g2Vp0XBQAAALgFYRVCAAAAuHWlpqZu3bp15cqVzgEjs9n8+eefs2LtarV6//79I0eOdOxNSUmZMWMGe+3r63vo0CGdTsfe2my2w4cPDxo0yOUqHh4ely9fliSJBa1EUdy8eXOXLl0cDVziU7Is155jCAAAAHArw9M8AAAAuHXFxcW9/vrrLulO99xzz4oVK2pqanieVyqVixcvPnjwINt1+PDhV1991RHA8vT0fOeddxzpWtu3b1+xYkVMTIzLVfz9/ZctW5aXl0dERqNxyZIle/fuRVIVAAAAQOMhAwsAAABuUcXFxR9++OHhw4ddtnfv3p2I9u/fP2LECLvd/sYbb0yfPn3kyJFWq/WLL75YtmxZz549WUu73T5t2rTRo0c/9NBDpaWlK1as2LRpU0REBBFJknT27FlWuKpz584TJ04cO3bs8OHD4+Pje/XqtXz58j179rCT2Gw2g8Hg3IHLly9brVbHW1mWU1NTRVH8p24EAAAAQLPHlZaWNnUfAAAAGoXFAmQn0lXiVUajsU2bNm3atGnqzsJNoLq6Oi8vLyoqSqlUuuy6dOmSWq328/N74oknZs2a1aFDh4SEBEEQdDpdu3btWJvLly/ffffdP//8s1KpPHnypJeXV4cOHUJDQ9leg8FQUFAQERHBTl5ZWZmUlFRQUBAZGdm9e/fq6urKykoW6iouLrZYLG3btnVcPSsry93dPTAwkL21Wq3Z2dkhISFarfYfviXQQhQWFhYWFmq1WuEq/iqO41j2n2OaKuarAgDATQEZWAAAAHCL8vT07NSpU527WGjJYrHIsmy32/39/UeNGlW7GQueRkZGhoWFuexyd3ePjo52vG3VqtWAAQMcb318fHx8fNhrR6DKITIy0vmtSqVyPhUAAADALQjFFwAAAADqZTQaJUmqcxeb2ccSAwEAAADgH4UAFgAAAEDdBEGYNGlSfTNS1Wr1119/7eXldYN7BQAAAHALQg0sAAC4aaAGFgBAY6AGFgAAtDzIwAIAAAAAAAAAgGYNASwAAAAAAAAAAGjWEMACAAAAAAAAAIBmDQEsAAAAAAAAAABo1hDAAgAAAAAAAACAZg0BLAAAAAAAAAAAaNYQwAIAAAAAAAAAgGYNASwAAAAAAAAAAGjWEMACAAAAAAAAAIBmDQEsAAAAAAAAAABo1hDAAgAAAAAAAACAZg0BLAAAAAAAAAAAaNYUTd0B+ANZlpu6CwAAzZTjJ6RciyRJjhdEZLdZrWajLEtN2l8AgKbBcbzdZiUiSZJ4nmc/GzmOYz8n2XaO45q6mwAANwH8tGxWuNLS0qbuA1why7KXl5dKpWrqjgAANFPsq5dz3IqFrkRRFEXRbreLolhZoT+RY/ryIueJJGMAuCVVS/RsO7lXW7dW3j6CICgUCkEQBEHgOI7neZ7nuatYe3w9AwCok9Vqraqqwg/J5gMZWM2IKIqyLOOfBwBAIzm+gHF/ZBPlQya5rdDU/QMAaAo5Ij0tuv5grBNrj8EnAECd2FNShQJhk+YCfxLNiCOvGwAA/gaZIyKO3PCNDABuTRxxREQYVQIA/C34ht7cYH5FM4J/GwAAAAAAAADNBL6kNysIYDUjyN8GAAAAAAAAaCbwJb1ZQQALAAAAAAAAAACaNQSwAAAAAAAAAACgWUMACwAAAAAAAAAAmjUEsAAAAAAAAAAAoFlDAAsAAAAAAAAAAJo1BLAAAAAAAAAAAKBZQwALAAAAAAAAAACaNQSwAAAAAAAAAACgWUMACwAAAAAAAAAAmjVFU3cAAAAAblFGSbb/cYtA5M5zTdObv80mU5ZFdFPybQXOKpNZltl2nkjNccpGfyyZyCDJbhwnXI87IcpklmU3jrtp7ysAAAAAEQJYAAAA0CTMMg3yd1P/MUhjk2hPidHjJoy12GTyUgspEztuPVP0YnL5iFbqEA+lJMsckUWiU9XWlCprpEr40zCWTGQnGt7G/Xy5+bJVuoYYlk0mqyxreY4jEmXyVvGdvNVJekuNTboJ7ysAAADAFQhgAQAAwI0mE2UTHRoRGeClka9u5Diy2CSvZWeiZbrpQi0XRXlJuEdHf22sRSSb/FzPgJFdAkWZiIgjsovi+dyqcb9ekkVZ1eBHs8uyp7vq83G6T/Zlv510OVzx126ETaZ2bkKYVnGg3KIgypHkZyM859zb/v0dGYvSKkOvS04XAAAAQFNAAAsAAABuNDa7zlMlpBVX/3q2WKXgiQV6ZLn1TRi9IiJZlHpH+lQYbQszq4gnrYI328TvD+eKdkngqGOo19COrbeN5ruvS++gbujzyUTEkUbg1ArOTDLRX7sXWXbpzdsCxtweNGhVstls9+XoUrXtTH71pWpbq5vwrgIAAAA4IIAFAAAATYPjKL/K+uK5clILbIuCo/YCR0TlklxqkYilMCm4EBXvwXO5dtlok9xVvMEqkSgTT6TgdaorK9Kk2iQS5QAVX2KVSKYojSBwdFmUy2xXzyNwkeork/gssnzJKpHtynYPFR8icFdOYpNIIuKIVHy0kmdnv9LeLpNMJHCk4HTK31fCkYlIpP7tfPZmlJMoEccRkckmvZVacdlsJ46j46UHHhb6RfpMCXHfV2L04DmJKN0mkU0mSSaeSOAjVLyaI7oa3RMlIrOUykmsh2EqXns18CUTpdklsskkysQRKbhQJX+ldphdJllW89x5m0RmUecmLM2tWZpynjwVOgWfapfJLjluAhHlirLRJkWqeSXHpdokkihAwZWw28sRqfgOSj7NLpFVIomI57RqPgxpXAAAANAUEMACAACAJsNzRApO98eJcoWiPKmN9sUh4dGttUR0Oq/qk8P53xcY3u3hP65b4NK9l14a1i7MS11hFQ+mXh67IztaK6TbpDWDQyMDPRbvzHpnRHs3tTBsbWpqjXVmmMesQW07BbrLROfyqkZszVJbRZ7IT6NYOya8V7g3R3RRb14Vn784rcJgl9cNDo7pGuitEmrs8razRe/EF9pkumiXorTKo6PDu4S28lBw2ZWWnedLpx8siPZQsCBWjl1e2N1PIXA7kkp9FLxevDItMkTgWil4JUepWiHxon5ge58Id4VBJo1MmXYpdkCbgR39Qz1V5Rbx1KWKf+/LzbaIvlfDYu5q4eCE6H7tfYjobF7Va7uyj1RZ2wicTJRmFr/sHTCsa2B7H02NXU7Kq/yf/bnb9RYVx33Q039410CNUjh1f3uB57qvSvl3lNf0QeGf7b30WU7N1738e0e3nrMlo8AsKjnKFeW3OvqMvqPNc1sy9peb18aE+2oUX58q+t+hEdH+WoMoxx7JnRFf/GXvgIf7hvqqhbxq6zeHchem6p2DdwAAAAA3BsYftwpRFHNzczMyMtLT07OysvLz8y0WS1N3qpkyGAwVFRVWq/WfvpDJZNLr9aIo/tUDa2pqKioq8CcIAC2ATZLJKKay/8yiTSa7TFUKfuk4XaCH6tfk0r0XyjoGegxs60l2KcxL3cFXs3R8R4vZ9ktiSfFl45iuAYfHtU+3yyTKUT7qLoHuX07o1MZTVVxmyLSI/47y/vKhTl5K/r8JBetOFXZt43F2cmee53JkWjO2fa9w74NpZTvOl2oFbnjn1gaT+EPfwAk9g0vLjRvPFmcXVd3XPai1gk+3S08Huyc+3b1n21aJ2fotSSWi1f50/9BTj+jSbZJERERmUb4r3Ku0xrqtzOzjNEGwVJSzRCndLpNR7BnlaxGlE+UWD44yRTl1SudHeocYDdaN54qzC6uG6vwOPd7lHh91hUREZJfkmf1Du4Z47kouPZZxuUeo1+qJnfp6Ko2SnGYWjz4YPXNQuEqSNieWJGXre4R5bXq0y/MRXlZR8lDwgiwTyW5E7hyRTCFahc5XE+ahJFEO81B2CtC2Vgt2WSYioywHuik6+Lm1UvIkUaiXql877xXjO2p4+ulMUVW1ZfrAtofHRc0cHH6pqHrTueJWKmH+PRGDvFSOBRbhViNJkl6vr6qqusHXNRgMer1euvIPrl6SJFVWVlZWVv5py+vLarVWVFTU1NTcyIsCANyCkIHV8lVUVGzZsmXXrl3ff/+98/aJEycOGjRowoQJAQEBTdW3Zqi6uvrxxx/Pz89/5plnpk2b9s9dyGQyvfLKK5s2bdq0aVOPHj3+0rFLly79/PPP161b169fv3+oewAAN4BdlO+J8i2bczvHcRxRpcX++Jass5XWmaEeKgX/zdG85/cXkEYY4VeQabSTgpdkmYiOX9T32ZhJJJNM8ePa94/yneBX+FOR0S6TRuAqJOne1RdOV1o7axWvDmuXUWqIXpVCVpEk+jGlfMuU217o0npVuj7A2y3+UsXgH9PIU9nJQxEocKTkwlprTXbpvp8zMyqtJHAP+GvSLGK0Wnh5aARHNGJl4m69hTgijvvlntDR3YM+ut1/3tlSnYInm9S/Q+vjmeUXDDadWiAimUit4OdEtbLZRF7gYzr43hnhvS/t8q9lZuJo7aCQDv7aZYdzZ8QXExGJ0ksdfRaNinpveLvolefDPInjqMpsH7/mwu5SE0nyhz2r5g1tN6tX0P07Li3tFdC3nfcviSVj9+SSKJFI44K1Kx7UvT0sYumyxGeOFWlUwvgeQZ1+ziSDjVQ8+x7Pbp0kkyiR5BR9kkgW5SvhKLska5X8qZzKnhvSyS53aFWc/FS3/u19YuPzpxwoIFn+otz07N0R94e6v3ihooNwY/+uQPOQl5d31113BQUFHT58WKlU3piL1tTUzJ49Oz4+ftmyZXfddVcDLU+dOjVt2rSIiIgff/zR09PzxnSPiA4fPjxz5swRI0Z88sknN+yiAAC3IGRgtXDHjx/v2LHj1KlTWfQqJiZm9OjRgwcPdnNzW7NmzaxZswIDA9esWXMNSUDNWXV19YEDB1JSUq7h2OTk5I0bNyYkJDz11FPXKwnrwIEDp0+fdrnJdrt9//79OTk5ZrP5r56wuLjYJYdOluVTp04dPHjwBj9yBAD4OziO9Cb7iULDqSLDqWLDuWKj0S758PRVgcFsl564M+STgW2itMKOCqtzNfOn9+eHKDmdWghT8eP35BHRwAgvujpr7/19OacNtlA1H60VfN0URqv0w13BccPC44aHP9Dem4j6hXmc0FuL9Ka+Ed5rxrbr46VMMYsXLSIJ3MVSg5uC/3l05OQwd1Lw+yusNqIx/poIX7e1x/N3V1h0GkGnFqKU/JhtOSZRHqXzJbtcLckPhHuqOPrhbEnrK3MKSZLJSy28EtPujZFRr90beWeE9/fx+Y/8lt1exZNdGtSpdU6Zccbx4vYqXqfmdVrFexf0O1PKogLcyUslEgkcd+xS5e5Sk85N6OCueOF0WUmVuVd4KzJLfaN8y422V48UhPKkUws6rbCx2LgqPt/XXfVchCfxnErgOY66qfhITSOq4TsFsziOE4k+OJjny3M6NyHtssUuyWXVlilHi6LcBB+NkFFhISJPJY8ErBbv8uXLBw4cyMzMdNlus9lyc3OPHz8u38C/BB4eHl27dr1w4cK6desabvn1118nJiZGRkbeyOgVERmNxrS0tOTk5Bt5UQCAWxACWC3Zvn37+vTpU1xcTETbtm0rKirauXPnL7/8sm/fvuzs7ISEBD8/PyKaNGlSWlpaU3f2etqxY8fgwYM/+OCDazh248aNjtdHjx79+51JTk4ePHjwc889ZzKZnLcrlcpp06bNmzcvNDT0r56zf//+8+bNCwwMdGyx2Ww9e/YcNGiQ3W7/+30GALgxBJ47m181YkPGsF8yYzZn3v9bdoVZVPOcj12avu5CjUWcMzj89PTbP7vDP90qOUIt5woMHjxHRFqeyysxEVEnPzdHWtEH58p1St4sU3hrLRFFBbqP7R50X9eA+7oGPNyzTYVVqrRIxNOITRln86se7tnmyIzbt8e0zbbJ0QI/Lb447kRB5xCvHx+5LWNyRx+t8rJd9lQKRJRSbtYIV0ZNAkek5FJLDG5uSnJTFNikud1bG+xyQqnJ82rISODostEW+G0it/TUpLUXiChAqywyiwqOSKJArbKsxkKi7Kj9pVYLRy9WENELIR4GSSailFIDKTi6Gri7bLS31irJLkX4u5dXmpKqbe5Xr+Wt4C+WGonozoAr90GWqVHRBZl4Be9oynNUUmXZW227MguSJyK5pMZKdkngSMmRSZTxkOQWsXPnzsGDB69evdplu5+f37/+9a9FixYJwg3NwRs+fDgRffrppxUVFfW1KS4uXr58ORE98cQTN6xjTLt27ebNmzdlypQbfF0AgFsNphC2WOfOnRsyZAgRPfvssx9//LFKpXLe6+/v7+/vX1ZWtnnz5oqKik6dOjVRN/8RLKf9Gh6+5efnL168+Lbbbhs3btyiRYt27do1aNAgjvtbyy3xPE9EgYGBLufRaDRz5sy5tnM+/PDDDz/88N/pFQBAMyHwHKl5nfoPX4YDBC6uxLjqyzOTIzzfGBw2a3B4qLfmgR3ZV3b7qG2iqOQ4USbSKojoYqWFOOKIRCIW9NFwlFduIqIle7Pfji+mqysVkkyk4nUaodwq3h57IcRbvSGm7YguAWmBHh2+Px+h4ScfLJi8P3/FgDaTegVnPt1tyHfnaqwiEUV6KM2SUxqYVWrnpy0rN5DRHqlV3Bbuk3ix/IxJdCyJSESSTP6iqCV5zaWql3OrRnQNeDSpdGeZmXi6bBa9NAqSf08ss9ikTsGeRPRTkdFD4IgotJX698l+ouytFirMdhL43MvGIE81uSns8pX4V4Uke3ooiShRbyGeI5I5jlNxXB31eGTiOVJyJF39FF3atpKuptJwRKIoF4pS9O8HcNVWkX7/9YX1B1sOjmMzd6nOXCo2lNJoNC7bvb29P/rooxvQPRedO3fW6XSpqanbt29/5JFH6mxz8uRJIho7dmyHDh1ubO+oc+fOH3744Q2+KADALQgZWC2T0WicN28eEU2cOPHTTz91iV45Gzt27GOPPXYDu1Y3i8ViNBr/0iENVMpkTwWv4dngqVOniKhz587s7i1atKisrKyRnbHZbHXuUigURMTzPHvxD3HUobhhBSkAAK4LSSayyak26cp/dsksy6miPN7PjQQuNt/QaVlSgcF2R6gnCRzLFdo5JDTLLGWLcoZJ/GVoGBEdzq4igeOc5sOpOC7baDdYxad6tyEvJal4D41ACm5kG21nFV8kyUP9NMRx+QbbnXFpezPKo/21pBa6eShJxRPPPXmwYPDqFCIaHeW9rcxcZrCN6x1CPJdqk3JFOdUkLu4X1ErFx+dUEU+9vVX+WsXqC+U+gmt8R+A4nuOC3YRFB3I5onl3hRZbJVLw8ZnlUUGei7v5pRnFAlFOtUp3+2ke6OJfWGnJ0ZsVHIkyDWnvQyoh1S6lWsQZUV5BPm7nC6pJzZ++WNHGS72yR+tMkz1PlFNtkp+Sn3VX2xqr+H5WFQmc0WDVKvmBPqqLVsklE8skSm4C56Pg8uxyqll8vJ1Xz1Av0bkmVq0IFYegVcvCcZxCoRAEwWq1VlVVSZJU54O6ax5KNZ7BYGh83QOe5xcuXEhE27Ztq6/2wtSpU4loxIgRWq229t5rGGrWZjKZXBLqG89oNF5DB2pqalpYoQ8AgL8DGVgt08GDB/fs2UNEH3744V+Km+j1+uXLl/M8P3fu3NoHJiQkbN68uUePHuPHj2dbLl++vHTpUi8vrxdeeEGv12/ZsuX8+fOtWrVasGABEa1ZsyY5OXnatGnh4eEJCQk7duyorKycPXt2u3bt2OEWi+XIkSNbt24tKCiwWCyRkZFt2rSZMWOGh4eH83VjY2PPnz//3HPPhYSEZGZmxsbGFhUV5ebmhoaGBgcHP/PMM/7+/qxlaWnpgQMHjhw5QkRJSUmbNm2yWq1eXl4xMTGNuQ9ff/01EU2dOtXX1zcqKiojI+PAgQOOD1tbWlrahg0bsrOz8/Pzvb29AwMDe/XqNWzYMF9fXyIym82//fYbqx9x8eLFdevWaTQai8Uyfvx4jUZjtVpXrVqVmZk5Y8aM8PDwzMzMlStXarVadutclJWVLV261Gw2L1q0SKlU7tix48CBA1OnTmWpc7t27WITRYlo9erVCoVCkqShQ4devnz5xx9/DA4OfvLJJ9Vqde3TLlu2LC8vb9CgQUOHDv3TmwMAcN3JMoX7un3QN0jtFPr5JU3/r3DPWUMinrhQdji9PNDXLdhdearUQKLMYilDO7Zeb7Yfy6y4s7336K4BJ3Iqfyg2Es85x1qUHJ20SJ/sz351WOSlRzuvPlFYZbDe3s57wu1Bb+7IulRm/GZS5xcLqjadKfF0E3qEelWa7FRlfXdSx6/UwoYzxfnlpgfvCCKiCyXGFKP9o32X/ndUdMGTXX5MKCivtgzo4DvqtoDkYsPjCcUk05PdA4jokxR9B/fff9FczW4hIvLkuQ2FxoMZ5QOjfF+KbvXexern9uedivB+8d7I6ABtfGZFm9ZuT/UNEQR+yd5sTs2ztBhfd1X6RN3yQ7leWtWcu9sabdJXx4sCtcJTJ0oG6/we7x8W7Ou2J6XMQ6t6ZkBoaw/Vp3sukigFCtyJEtMTRK8Paxd8vOD95PIr/SGOBO5AgWEC0fx7wv2O5kcGekzvF1JltiuEq3MRawWrOI6cgxscRxyysG5mgiCYzeaDBw/u3LkzPz9fr9e3adMmICBg+PDhffv2Zc/ACgsLDxw4cOzYMSI6ceLExo0brVarn5/f0KFDOY4zm83vvvuuRqOZP38+z/Nr165NTEycMGHC7bffXvty27dvP3LkyMCBA++9917Hxry8vA0bNqSkpBQUFPj7+wcHB8fExAwaNOhPO8/Kt69atWrhwoUREREue3NycsrLy4lo9OjRztstFsvRo0e3b9+em5trMpmioqLCw8MnTZrUunVr52arV68+d+7cjBkzIiIiTp8+vXnz5tLS0ldeeYXVeTCbzWzolZ+fL8tycHBwnz59Ro4c6ePjww7Pzs7+9ttvIyMja89ezM/P//nnn1NSUgoLC9mxXbt2HTNmTJs2bVxaHjt2bPPmzWPGjOnXr19paWlsbGxWVlZ2dnbr1q1DQkIefvjh22677U/vEgBAy8aVlpY2dR/gCpvN5u3t7ebm9vdP9dJLLy1ZsmTevHl/NZ85MzMzKirK398/Jyendt742rVrJ06c+Pzzz3/66adsS3p6OsvTLisrGzRokKN6pSzLsiw//fTT33333blz53bt2vXCCy+wXadOnWKL7pWWls6bN+/HH39k2yMiIi5dukREPXr0iIuL0+l0jusOHDjw0KFDqampaWlpY8aMqd3t4uJitpbi6dOn77jjjtoNCgoKag8UXDg+C2u8bdu2UaNGPfnkk8uWLav9BNJut3/88cfz58+v81Tx8fF9+vQpLy9nVcZcnDx58o477jAajY8++ujGjRuPHz/eq1ev3Nzctm3bElFWVpYjwOewYsWKadOmubu7s7yz+fPnv//++4cOHRowYIAkSePHj9+0aZPLIYcOHQoODo6MjCSi5OTk2rNEc3JywsPDiejMmTPdu3dv+OYANBNsqot8lSRJkiTJsiyKoiiKdrtdFMXKivKjWcbH00iHVdKaMYkoXaaCRzsFeWm4P5Ya//pAjWUVsQAAIABJREFU9pq0iv+LCb8zwpvtuHjZ9OTmjP16838Hhz7as813R/Oe6BfKcsjP5FXd+0umuyhdssmHRrfrHuHj+fEJnfZKICnVLC7q6vf8oLZemitbDmXqFx3MKzXZF/RtM657IAvd6I22t3ZeXJpV9XpH738NCvdzv5LKuvpU4fOHC3x4Lt0uzw3zeHtke283BRHJREcyykftzHa3S3aBT5p62yW9qc+6NJ3myt+5VKu0Y1jb20K9Rq5NNVlFBUc1ktzPR73ioY5pJYae69IClHxXd+V/hob3Dm/FDskpNy3Zl/NZTnV7Bad0U555vMuGs8UxOj9/DxURlVRbl+y59P7FKp2SN0myj1J4b3DosE6t2f0prbF+fSj3jQt6nZJnV//yDv+p/ULdVcLk9aldNPy/R0Qt+TVzcUZljU36bWR4TOcAduC+9MvJuVWP9g+btO7C9hLT3rHt23qr269NjSbiiVKNYuXs288WVA/6OUun5qskeXQb908e6PD9/uxnk8p1CgSymq9Ukb7vQP0ita28fQVBYClXKpWqoKBgwYIFtStbEdEjjzzy4YcfBgUFHTp0aODAgbUbWCwWlUpVVlbGnhparValUvnpp5/OnTt31qxZn332mUv76urqPn36XLhwYe/evXfffTfb+Ntvv7FqVkTUrl27ixcvsteffvrpzJkz/zSL/M4770xISPjkk09qF2GIi4ubPHnyM8884zzzoLS0dMGCBd9++y17GxkZmZWVRUR+fn6HDh3q2LGj43Bvb+/KysoTJ05kZmZOnDiRbWTDJ5PJNGLEiAMHDrhcMTw8PD4+nhUkPXbsWL9+/R544AHnUqpE9Msvv4wdO7bOz7Ju3boJEyY4b/n222+ffvrpuLi4qKio3r171z7k7Nmz3bp1a+gGAcD1ZjKZKioqMMel+UAGVguk1+sTEhKI6BrKJLGCTUFBQXXmk7O9zhMSWbO77777iSeeSE5O7tGjx8KFC9nIhuM4lvXzxRdffPXVV0T08ccf9+rViwVNampqRo4cyaoVxMfHt2/f3s3NLScn5+23316zZs2ECRPi4+MdGeCsmtWyZcvef/99Ilq1alW3bt0UCkVRUdE999xDRN9++y1LXGrXrl1CQsL27dvfeuuthx566OWXX7bZbIIgOB6RNYDlbb3wwgss1MViOitWrHjzzTdrP+h75plnvvvuOyJ69tlnp0+fzs6fnZ09a9as8+fP//jjj3369PHw8Dh+/PiFCxemTp06YMCAhQsXarVau93Ogkocx7EQIburISEh8+fPX7Jkyb59+1wCWGazedu2beRUYJ79EbADeZ5/55135s2bN3jwYCI6cOCASqWy2+3R0dEBAQETJ05cs2bNd999t2TJEpePwIZijzzySOfOnf/05gAAXF88UTRHwcuTSKpVf0cthAtcv/XppBLGBbhlGe1ny8xtNTxdjXM99VvuU8dL7g9w+7nMRBYxUi0oOU6n4u7acpHsmY7oFRHpNMJbKfrXz5SF+ag7a5W/FhhIoAgVLxD30L482pM3KlhrsMv7Sk3eCk6n4j9Jr1x0/kwnH3VnD+X6EhPZpWgVzxN1UHDf59V8svSUTyvVnR6qHUUG4ihSJcgc19NdceGyaVdSibfy97IMOhU/YmcOiXJ7jcDiPB48d1Rv8fz0FAkcK/iVZrD1+SmNeG5csPvGUhOZRD81zyJQNpNd89EJUvC0Ly8mUJtnES+Um1upBbbXjeeq7NLw7Zdo68XRIe5bKq1UbVWoruxlV3/2TOmzCcXkpgyVpU0yvfbhcU+1ECJwJAj37simvfnjW2vWXzaTyU4KbtbJsnANr9MIQ7ZkkSRHXy1Wr9MKrT47QwKnU/NE5MVzWwoNyz46QSoB0aubDsdxpaWljgHG8uXLe/Xq5evrazQaz5w5M2nSpLi4uKlTp44cObJTp07Hjh3bsmXLokWLZs+e/cQTT7AiCSyT3WV8eP/998+dO/fzzz9/5513XB7aXbhw4cKFC0TkiF7t2rWLRa8WLlw4efLkoKAgs9m8f//+Bx98cM6cOWzQ0vCn+N///d9hw4bt2LFj2rRpztn6kiQ999xzRDRs2DDHMNVoNN5zzz1JSUlEtG/fvi5dumi12tzc3P/85z8rV67s1KmT2Wx25KdHRkaePn1606ZNixYtIqIPPvigd+/ewcHBRLRmzRo2ZNq9e3enTp2MRmNxcfG8efP8/Pwcw0s2JHN5CP3f//6XlekYMWLEm2++yYbH5eXlzzzzzJkzZx566KHPP/+cdZthd3j9+vU//fQT+7BjxowRBKGiomLmzJmJiYlvvfXW+vXr2bUAAG5NCGC1QEajcf/+/UTk7e19Y664b98+InL5Nezw1Vdf+fj4pKSkOK+at3jx4pMnT0ZGRiYmJjoCVR07dly9evVvv/2WlJS0Zs2aJ5980vk8LHpVWVnp5eXFtnTq1GnXrl0xMTF79+6dNWuWl5eXt7d37969WSZXWFhYz549G/8pWNb3pEmT2NuQkJAnnnhi5cqVGzZscKSPMevWrWPRq19//dU5Kz4iIiIpKWn16tX33XcfEalUql69erFPFxAQ0K9fv9pJbQ48z993331LliyZNm3a1KlTnSc8ZmRk/PTTTx4eHn369Knz2G7dujnqI/Tv3985X+zll19es2bN+++/P3/+fJak5sBKRUyePBmPFACgSfBEOrd60+R0GkGS6USJUcGRTisQEYlXQ11qIZqn06XGaI7jNb+fQafiSeX61S5KwZFCYbeIF8z2K+e52lgmSiwz8UQd1FdiY8ECR26CxWRLMNqiOY6/ejaOKFDgAt0VdpuUUm7qoPl9xmNStW3QhjRvBR/4xwJYulo98eA55+Calud0GkEmOllijOY43qlvCo5YS5koXW8Wrr51UHGkU/My0bkyUxTHCVrX4ZxOwZOCl2SZ5zl3ulLq/soutSDKckKJMYrjBHb3ru6s3WfnO0ZEXjznVetacFNQq9UsFahz584///xzVFSUY5dOp7v//vvXrFkzcuRIIvLz8/Pz80tPTyei9u3bNzyUatu27YQJE3766actW7Y8/vjjzrvi4uKIyJGZVVxcPGzYMPpj5pFWqx03btzBgwcHDhw4adKkmJiYOlPXHXr16uXp6bl9+/b09HSWzs8kJiay1QnZR2A+++yzpKSk7t27Hzx40LGwT4cOHVasWFFZWblx48ZVq1Y99dRTzudn0StWpIJtEUVx/fr1RLR+/Xr20JTdlqNHjxoMhgaKzB4/fpxFr5YuXTp79mznXadPn16+fPn06dNnzZo1YMAAlyx4Fr06f/688/PFTZs2tW/fftOmTSaTyd3dvYFbBADQsiGE3wI5KmI28Gv1upsyZcozzzxT3979+/c7R69KS0vZEGHz5s21C21u376dri4l4yI9Pd0RvWJYNtO5c+cMBoNjI4vmNL4yKF0t396tWzfnfHL2ib7//nvnAu12u52ltn300UfO0SuHSZMmOXfS0Zk/rcHZv39/9uLo0aPO21etWkVEc+bMadWqVX3HOk7ucpVOnTqNGzeOruaXOcTHx7MXAwYMaLhXAABNhedIy3Mqp4wP/uprniM33mXqYUMUHGlqteaI3PirJaecKDlOW8/J2Xmc96g40qmFwFrl2xuJ9aG+D8IRaXhOWc9iuOzYBq5c32kFjrQNHggtjCAIJ0+eZEOdL7/8MioqShRFNv+a0Wg0LuEnNoj606ELx3FPP/00Ea1du9a5QnlBQQFbrDAmJoZt+eWXX4ioS5cuLvPmiOiuu+5iIy5WNrQB3t7ezz77LBH98MMPzttZ4de3337bMaoURfHll19mLWsvS/3iiy8S0dGjRy0Wi8uuo0ePOqJX7AMGBQURUU5OjnMznucbXu16xYoVRDRu3DiX6BXz2GOPTZ8+nYg++eST2uPVgwcPumTHsyoTRJSbm9vARQEAWjwEsFognudZDnN9q7RcszrnFTJPP/10fUvVhIeHd+3a1XlLdnY2EUVERJSWliYlJSU6OX/+fEFBARGlpqayh2kOs2bNcn5gyHh5eQUGBhYXF9cegvwle/fuJaLp06d7enqyYjqSJLVr1653797nzp07e/aso6VjBFO7TuffpFKpvvzySyLavXu3Y01rvV7PSstPnjz5Gs6p0WjYatMsjOXAamZ98sknjZlcCQDQHEQo+DXnShZuTvPUorwZQGNcrc7PcSyjavr06b169bq+q9qx+uvbtm1zFLQiIlYDfuTIkY6SpqxM6iOPPJKSkpL4R6mpqWzYc/ny5T+93JQpU4jom2++YSXbiaiysnLx4sVE5KiuRURnzpxhL6qrq2sPNSsrK4lo+/btLksKTpkyxaWUKs/zDz74IBHNmzfv3XffZWPUP5WXl8dGdK+//nqdDVQqFYvErVixwmUZ6wceeKB21hvHcSz/q5GrYwMAtFTIA2+BtFpt37599+7dy349X0eOqEptDSyM8sorr7hsYb+qL126NGTIkPqO2rVrl8FgcJ4FWWe6k0aj8fHxcazBd20sFgt7Frdnz57CwkLHwE4QBPb6p59+6tWrF9vIom9E5LJU4nXBbsg777wze/Zstj7O2bNnKyoqHnroofbt21/bOR0Z74mJiSySWF5e/u677xLRqFGjrk+/AQD+eWqOztXY91ZVByN3COBPOa0pKYpifn4+EXXr1s3NzU0UxQYeSf5Vbm5u8+bN++ijjzZs2OAYDbLwzaxZs9hbi8VSUlJCRK+99tprr71W36mSk5Od5wDWKTIyctSoUVu3bj137hyrrpWYmMjGgX379nU00+v17AVbu7BOBQUFLsGjTp061Z6+MGLEiKVLlz7//PMLFixYsGDB4sWLH3jgAbbsT33YI2SlUsmqaNXJkfJfXl7uvNDQvffeW3tBJ47jWCGIBobiAAC3AgSwWiAfH5877rhj7969sbGx/fr1u45ndn625oJVpqxTly5dXLaw376jRo167rnn6pzoJ8uyQqFwqeFVXwTn7/8uP3ToEHuxceNGl+VjmMWLFy9atIjVpWJjHcd0v+vL8aBy9+7drJTpSy+9RETDhw9voH5Ww/z8/JYsWTJ//vytW7eyANavv/5KRGPGjGETMAFaEo7jiBDdaLHUHCF6BdAYPM/n5eXqPL0UCoUsyyzVSKVSNTJ09ZcGV1OnTv3oo49WrVo1c+ZMf3//lJSUXbt2EZEjm0kURavVSkTvv/9+586d60wBE0WxMcMSDw+Pe++9d+vWra+//jobv/38889ExGYsOrDh5cCBA//1r3+p1eo6P44syy4PI50nDzpwHDd79ux+/fq9/PLLu3fvfvnll19++eU33njjtddec9SAr31mIoqIiKhdKMPBUYHUuQgGEV3zeA8A4FaAAFbLNHz48A8++OCzzz5bsGBBAw9/6sMm0NXefuLEiWvoTO3fxGz9FKvVOmjQoMbnMTW+1jibzNjIsZckSTt37iSiL774YsKECc6DKo7jampqpk2bduDAgb1797Lio6zkwZEjRxo5BGQftvEDwW3btt13332bNm2aMGFCcXHx8ePHiej+++9v5OF19mrChAnz589fsGDBc889p1QqWQX6efPmXccHsADNAfsrjb/WAAACz6ekJLcJCQsICOB5npUiLSsrs9vtjTnceTGZP9WjR49evXqdOHHizJkzw4YN27JlCxG9+eabjsQiNzc3VrKga9eudSbU/yUTJkyYO3fu4cOHy8rKrFYrW+RnxIgRzm1YaCkjI2P48OGNr3reQLZ7z549d+3alZub+/3337/xxhsLFy5cu3ZtQkKCS21Whg1E09PTi4qK6mxAREVFReyFc/qV41gAAKgTamC1TP379x86dCgRvfjiiy7Z0bU5zzRk0ZbMzMyqqiqXZrm5uWvXrr2GztSOkrDJcTt37szKyrqGE/4pFhRz5FU1rLS0lJVOGDFihL+/f5CTwMDA9u3bP/roo0S0bt06FoRyJJQ1MpzH8sD37t3byCEjm6u4evXqrKwsVnn91Vdf9fX1bcyxRFRdXV17Y3h4OFvScffu3ZcuXWLPRQcPHtzIcwIAAMBNR6VS79u3T6FQ8DzPoiSff/55cXExG+w1jA08Gl+MYu7cuXR15iBLHh8/frxjL8dxYWFhrAN/+WPU4u/vzyYnnjhx4ty5c0QUExPjvAgPXS1tUVhYyFambqQ/DR6FhYW9/vrr58+fJ6LU1FRW6qu2wMDA0aNHU4NjUbZmUWBgYH1pXAAAUBsCWC2Tu7v7f/7zHyKKi4t7//33XZKTnR0/fnzAgAGOWIybm1vXrl0tFktpaalLyyVLllyv7kVFRbGF/N5+++06wzrV1dV/aQ1BF6wwwcmTJxsTM2Ll24moXbt2dTZgocBly5axwpkeHh5s2DRnzpw6S2kajUbnwFx4eDgRVVdX176ldfL39//Xv/5FRHFxcWz9weHDh//pWJPneTb9sM6wGsdxbHWh3bt3f/zxx0T08ccfN2b8CtDMcRyHREIAgDoJgrB9+3aDwSBJEqsPVVBQsHz5ckmSnMcA7KdoWlqa8zKCLICVmJjoUua8PqyU++nTpz/99FMiGj58uMvCOyyXfPPmzbt3767zDI0PlimVSlavfc+ePUuXLiWimTNnurRp3bo1K/T5zjvv1DkMbvxQ02g0uownO3fuzNZeZJGs2tzd3dlii0899VSd9TfS0tJmzJhBREuXLv1LyW4AALc4fINtsXr37s3CH6+++uqMGTPOnj3r/HtaFMXs7OyFCxf26dPn/Pnzn3zyCdvu4+PTvXt3urr6LxHJslxTU/PKK68sXbo0JCTkenWPlfDcuHHjs88+y+p6MpIkJSYm9unTxxFXugaOlfUWL15ss9kaGKDYbDb2BOynn36qr01ERAQblrHEJY7jWMX3hISEmTNnpqWlOaYHyrKckZExadKkhx9+2DHWcTzNe+utt8rLy9l61Q33/7HHHmPtWVmHO++8808/skKhYKsN/t///V9ubm7tq7B8q88///ybb74hlG+HlgVFbQEAauN5/ueff2bPz3x9fVkBgbfffnvhwoWsxjl7BmCz2fbv36/T6WJjYx3H+vn5EdGmTZtWrlwpSdKfxnratm07d+7cS5cusVSsSZMmuZR/uu2229566y0iiomJ2bp1q2N+gCzLBoNh+fLlMTExjV9RmpVvX7JkybZt2+iP5dsd2JPXdevWvfLKK6yGPSOKYmpq6u23315fKM2Z3W6fPXv2a6+95vwYsqSkhOVeuaR9OXvwwQfZZMnhw4fHx8c7jxUPHToUExPD3rosEg0AAA1DAKslmzJlypo1a4goNjb29ttvFwRh4cKF33zzzYIFC3r27BkREfHmm28S0aJFi5YvX84OUSqVkydPJqIPP/ywZ8+eS5YsmT59uqen5+LFix9++GH2VO26fFfs1q0bKyW+fPnywMDAWbNmxcbGfvDBB7fffnu3bt0uXLhwbdMVGV9fX5Zn9Prrr6tUqkcffbS+BPLc3NwffviBnOqM1sbz/PPPP09EW7ZsYcvKREREsEHP+vXrdTrdxIkT//vf//7www8PPfRQdHT0L7/8cvLkSVaslPntt9+IKDY21s/Pb8qUKfv372+4/x06dLjvvvvY6y+//LKRueUs7LV///62bds+9NBDX3zxhUsDR1ByzJgxLs9FAVqAKwWwOA5FsAAAiK5UBNy+fbtSqbTZbJMnT164cCER/c///I+fn99LL720du3apUuXhoeHs3hQYWGhI1AVFRXFHtc999xzarX60UcfddRsqs+DDz7oeF17MUGe51955ZWxY8cS0ejRo3v37r1kyZK1a9dOnz7dw8Nj+vTpJ06cSE5ObuQn8/T0fOONN9jruXPn1vmEtVOnTiy89dlnn4WGhs6aNSsuLu7DDz/s27dvx44ds7KyNm7cWGc5eWeFhYUrVqx47733AgICnn/++Y0bN37//feBgYFJSUlE1KdPnwZ6yCKG6enpffv2HT58+Ndff718+fKBAwcOHDgwNzeXiEpLSxuZfoXnNAAADAJYLdzDDz9cUlLCajwR0ZtvvvnMM8+8++67Z8+eJaJFixZlZGS4rKIyfPjwlStXEtGpU6deeumlb7/9lojee++9NWvWsMdxzsnkDfzil2WZpVbVV4Tr3nvvzcjIYDnYX3zxxZQpU1588cXExMTo6OgtW7awMgrM6dOn67sWz/OpqalU61f73LlzN23axF7HxcXVlwDPold33313ffMHmSFDhhBRbGxsYWEh23LPPfdkZ2fPnj2biNatW/fYY489/vjj69evJ6JvvvlGlmXnB4/Dhg07evQoWxEyLi7O8RCPPf+sPc/R3d19zJgxjmNr96eiooJq3dh27dplZmayFP3169ezfDFnbC4kEb366qsNfFiAm45jFuHVF4hgAQCQJEpE9NVXX5WXl3McJ8vya6+9tnfvXhZ2+eCDDyZOnDhnzpzCwkJ3d/ejR4++8cYbzlML33vvvbi4OCKy2+1xcXFsgqEjwlU7pNKjRw/2YurUqaxmvAuNRvPzzz+zodfZs2dfeumliRMnsnHm66+/np6e7jhDYzge9bGqFHUaOXJkRkbGs88+S0RffPHF5MmT//3vf7NiC5s3b/78888dafJsqFl7yBoWFlZcXPzCCy8Q0Wefffbggw8+8cQTRDRlypTs7Gw2MHYcmJOT43xsSEiI2Wz+4IMPiGjnzp0zZ86cPn364cOHiejLL780mUysJqwDG6zWN2RlYz/MmgeAWxzXyLo8cAPYbDZvb29W8/u6s1qtFy9eZA98NBpNREREQECASqWqr31VVVVycnJxcXFQUFCHDh3YpDxJkmw2G8/zjgUB2Ra6utpL7U8kSZJSqWyg3JIsy+Xl5YmJiXa7XRTFjh07hoaGuhTRtFqtsizXdx6W66RUKmv/UrfZbBUVFaIo+vj41NlDdizHcX+6xCFLa6/dh8rKyrNnz5pMJqVSGRYWFh4eXt9dFUWxpqbGaDR6enqyMvMN3B9Jkux2uyzLDdxYhUJRu9qoJEkGg8FoNAqC4DIwSkpK6tq1a0xMzIYNG9haigA3HfaVif1fkiRZlqWrRFFkK6hWlF8+nFnzeBrpsJQTANySUkX6Xsf1jXDz9GrF87xGo2FjBp7nFQqF3W4vKipKSUnheV6tVkdFRQUGBtZXv9xms+n1elEU/f39FQqFLMts7FTf+ESWZUEQGq6GbrPZMjIyWLjHy8ure/fuLvMNG6Phnri0rKysPH36tNVq5Xk+Ojo6LCyszqFmnSMrprKyMi0trbi4WK1W63S60NBQ58EbGw9zHFfnINBkMiUnJ5eWlnIc17p16y5dutTZZzYSFgShzrSsxgyqAeC6M5lMFRUVf/pVEW4YBLCakX80gAUwZ86cpUuXfvPNN9OnT2/qvgBcowYCWCyGJUmSvrzscAYCWABw60oV6fsONCDK09evNc/zPM8LgsBxHH/Vny63BwAAhABW84MQPkBL5sjwT0lJYSv1oHw7tBiOoleOtQivvsAMCwAAV87LtrKgf2MWlgEAAGg+sG4rQIul1+v/85//jB492mw2swWnFy5cGBwc3NT9ArhuWFUXx2u68g2N7JJMIpfapH0DAGgyItklmeN+D/HXqhUIAABw88EUwmYEUwjh+tq0aZPz8sxjx45ds2aNRqNpwi4B/E3OUwhZ7kDtiYQmoyEhOS+tUlAKf/iedmV5Qnx3A4CmwxFd55Qnmf3vD2e1iXKHVmKfzmFuWi3/Ry5Zq4SQFgBA/TCFsLlBAKsZQQALri+j0bht2za2cmJYWNgDDzzQ1D0C+Lsc+VbyH0l/ZKipNhpqrk6OcQ56XTm6iboPAE3JbreLotS04RpJkjRubnTdJu5dicuzQBR7yRKvtO4e7h6eHMex2u0u0SvkZAEANAYCWM0NAljNCAJYAAANcw5gsf87yri4xLAcW5zbOCdwAcCtprq62mg01rnE2w1jNBrbtm17vX4KuZQCdC7T7vzaeYtL+hUhgAUAUD8EsJob1MACAICbhqPolfMLxy62uLgsy2wjeytJEs/zjgAWx3GSJLl8YUNgC6DFY7lICoWiaRfgUygUPM9LknQNxzqnTRGRLMvspxw5xbBc0qxc3jqfyuUFAABA84cAFgAA3Kxqfx9zfGFjWVd0NdTlHKJyfOVzQOgKoMVjASymCbvBgmjXFsBiXEJOLsuwOn4GOkJX9c0crH0qAACAZg4BLAAAaAkcWVcsekVXU7FcolfOsSrErQBuHRzHsfSrpp1CqFAo/mYAi+qJ3VOtuYQucwYBAABudghgAQDAzcRlFmGdX8xckrDqrH6F6BXALaWZZGDxPC8IwnWJKLlMA3ROsKqddeW8F/EsAAC4SSGABQAANyuuViUs5+0Np18BwC2lmQSw/v4UwtrqS8Kq/ZZQ/QoAAG5mCGABAMBNxhG3oqvfwRypWM5BK0ezOqNXCGYB3FIcAazaVfBupOvYgQYmEtIfE7Kct1yXSwMAADQJBLAAAODmUzuGVV8DzmnZQUckC9/iAG5BPM+zGXxN2AdHXaq/eR7nH4COn29sxVWX9Cuq64ckfgYCAMDNCAEsAAC4KbnEsBxzBl0myMiyLAiCy/qDjiwtALhFOEqbsyhPk3SArgbR/n4Rd+cIlCNYzz6gyxVrx7AQvQIAgJsUAlgAAHCzqjOGVV9LqitnAQBuEZzTknxN+M+fBbCu+zkdr+sMVOHHHQAAtAwIYAEAQAvhUg+rvgYAcAuqXc68qbrxTxfhaiDZCj8DAQDgpoYAFgAA3MRcUqvI6RtanQsUAsCtqfkEsG5AH1D0CgAAWiQEsAAA4KZXO4xF+MIGAE6aSQDL0ZkWfDkAAIB/CAJYAADQQtQZxgIAYJpDHOdG9qE5fF4AAIDrCAEsAABoUWovzgUA4OC8+EPLg6AVAAC0YAhgAQBAi4XvcgCpa9djAAAgAElEQVTg4Jg/2IQ/GZq8AwAAADevf3YZFAAAAAAAAAAAgL8JGVjNi81mUygULTizHQAAAODG4zjObrc3dS+IiOx2uyRJTd0LAAD4ExzH2Wy2pu4F/AEysAAAAAAAAAAAoFlDBlbzolQqlUplU/cCAAAAoKVRKBQWi6Wpe0EKBYbfAAA3h2aSugsOyMACAAAAAAAAAIBmDQEsAAAAAAAAAABo1hDAAgAAAAAAAACAZg0BLAAAAAAAAAAAaNYQwAIAAAAAAAAAgGYNASwAAAAAAAAAAGjWEMACAAAAAAAAAIBmDQEsAAAAAAAAAABo1hDAAgAAAAAAAACAZg0BLAAAAAAAAAAAaNYQwAIAAAAAAAAAgGYNASwAAAAAAAAAAGjWEMACAAAAAAAAAIBmDQEsAAAAAAAAAABo1hDAAgAAAAAAAACAZg0BLAAAAAAAAAAAaNYQwAIAAAAAAAAAgGYNASwAAAAAAAAAAGjWEMACAAAAAAAAAIBmDQEsAAAAAAAAAABo1hDAAgAAAAAAAACAZg0BLACAG0qW5Tq3S5J0g3tys2vMHcNdBQAAAABoGRDAAgC4cXJycmJjY/V6vcv2S5curVy5sil6dLMymUyrV6/Oz89voI3BYIiNjS0oKLhhvQIAAAAAgH8IAlgAADeO1WotLS3dunWr3W533m4ymQoLC5uqV9dddXX18uXLL1++fB3PWVRUtGLFCoPBwN5yHCdJEsdxjT/Dxo0bk5KSrmOXAAAAAADghkEACwDghtJoNJWVlYcPH3beyHGcIAhN1aXrjuO46upqURSv4zlFUayqqnK81Wg0jz76aHBwcAOHuLu7O7exWCw2m+06dgkAAAAAAG4YRVN3AADg1qJWq3U6XUJCQnh4eERERH3NqqqqUlNTy8rKtFptREREeHh4A+csKytLT0/X6/UajSY6Ojo0NJTjuKqqqszMzC5duiiVStbMaDQmJSV1795drVZXVVVlZWV16dIlPz8/MzNzyJAhhYWF5eXlXbp0SU5OrqmpueOOOxQKhSiKqampeXl5HMeFh4d36NCBnUqv11+8ePGOO+7Izc1NTU212WxBQUHdunUTBMFsNmdkZCiVykuXLun1+rCwMK1W69xbURSLi4svXryo1+tbtWrVpUsXHx8f572XLl3KyckxGo0BAQE6nc7Ly8tkMmVlZSkUioyMDDc3t7Zt26pUqlOnTul0OoVCcerUqR49ejhf5cSJE23atAkMDDx79mx0dLSXl1dGRobFYikpKUlPT/fz88vPz2f3ynGI2Ww+d+6cTqdr1arVX/jjBAAAAACAGwIZWAAAN5TNZuvevXt0dPSWLVvqSwhKS0v74Ycfzp07J4piYWHhxo0bN2/eXN8Jz549u2rVqrS0NEmSCgsL165de+jQISKqqak5ePCg0Wh0tDSbzY4t1dXVCQkJhw8f3rBhQ3p6OhHl5uYePXo0Pj7+t99+y83NlWXZarWuW7du3759CoVCkqQdO3b8+uuv7FTl5eVHjx49evTounXrKioqDAbDwYMHd+/eTUSVlZXHjx9XKBTnz58/cOCAc9oUk5KSEhsbm5OTo1arMzMzY2NjHZMNjUbjli1bfvnll9LSUkmSzpw5s3LlSr1eX1xcnJycLAjC6dOnjxw5UlNTY7PZDh8+rNfrVSrVsWPHLly44Dh/RUXF9u3bRVG0WCz79u0rLy8nooSEBJPJlJeXd/DgwYKCAoPBsGfPHuebk5ycfPTo0ZaUBwcAAAAA0JIgAwsA4IaSZVkQhCFDhmRkZPz222+jRo1yaVBWVrZt27auXbsOHTqUbSkoKIiNjT106NBdd93l0jg7O3vnzp39+/fv378/25Kfn8+iMBzHOXKvGLaF1Y3ied5sNp8/f37ixIlskh3P81ar9dixYzNmzGDZTLt27aqoqJg5cybP80TUvXv37777rnv37kFBQTzPi6IYHx//1FNPsZSl+Pj4PXv23HvvvYGBgVOmTPnmm28mTJjQunXr2ndAp9MFBgb6+/uzt7GxsSdOnBg+fDgR7d+/v7CwcPLkyQEBAUQkSVJqaqpWq/Xx8RkzZsxPP/30+OOPu7m5EZHZbGafThCE3r17nzlzpkePHuyjpaWl+fv7t23btqamRqVSsY2TJ09es2ZNx44du3fvTkQVFRXHjx/Pzc3V6XSOC3Xo0MHDw+Na/lABAAAAAOAfhgwsAIAbTZIkrVY7fvz4M2fOnD9/3mXvyZMnvb29HdErIgoODh4xYsSRI0dqV5U6ffp0WFiYI3pFRCEhIUFBQY3phs1m6927t3MZKbvdPmbMGBa9qqmpSUlJ6dOnj16vLykpKSkp4TjO19fXsaif3W4fN26cY8JdeHg4x3Emk4ntIqL6amAplUp/f3+r1VpcXFxQUKDRaFiSlF6vT0tLGzZsGIteERHP8506dVKr1Y6zuRS/Z2677baioqKioiIikiTp+PHjvXv3dmkjSZIkSY4ueXt7R0VFHTt2jL0tLCwsKirq1atXY+4bAAAAAADceMjAAgBoGqGhoXfeeeeePXuCg4OdZ66x2k8ujQMDAyVJqqqqci4XZbfbjUZjZGRkA1dxXqfPJaLE83y7du0cb2VZ1mg0ISEh7C0L95w6der06dPOh0iSxBqr1Wo/Pz/HLpVKJcsy29uw6urq/fv3Z2dnu7m5aTQao9Ho7u5ORFVVVZIk1f7sju7Vd0I/Pz9/f/+UlJQ2bdrk5eVVVVWxvKranO9Gjx494uLiioqKgoKCTp8+HRoa6kgKAwAAAACA5gYBLACAJnP33XcXFhYeOHAgMjLSEVthddBdWlosFiLSaDTOGxUKhVKpZElPdZJl2TnuU1JS4oiUsXCVyxxDpVLJ0p0cbQYNGtS2bVvnsJRCceUXB8/zzo1rX7rO7Xa7fefOnQaDYfz48a1atVKr1Tt27NDr9Y4zNxACayCG1bdv38OHD/fv3z8tLa1t27b1zQR0PoO/v39ISMj58+d9fHwuXbrknPIGAAAAAADNDaYQAgA0GYVCMXTo0Ly8vOTkZEdgKCgoqLCwsKKiwrllSkqKj49P7YBRq1atsrKyrFar80YWA+I4zm63O7KuZFm+cOGCc6oXz/OsuFWdVCpVq1at8vLyNBqN1olKpfrTz8VxHMdxtcNwRFRZWZmXlzdkyJCgoCA3NzdRFPV6PQve+fr6ajSapKQk5/aOkJNSqXSeA+giIiJCkqRz585lZmbWOROQ53mVSsUiZYwgCLfddtu5c+dSU1OVSmUDK0ICAAAAAECTQwALAKApBQcH9+3bt6ioyJGB1aNHDw8Pj40bN5aWlhIRW24vPj5++PDhteNNd955p9Fo3LhxY2VlJRGJonj8+PEffviBiP6fvTuPi7ra/wf+/szOvgoICMgi4ooirrlruGtqWlaW3bqW/Uq7S8vNVrWsW+b9pvfeFtszyzUXxBWxBU1QQBBQAUFBdgaGGWb9nN8f59vnOwEiJgrC6/mHj5kznzmfMx8eMsNrznkflUolk8mys7OJSK/XJyQkXL582b6HFiY0EZFGo7nrrrt++eWXU6dO8USsurp6x44dfFQt46sLT5482XR2GJ81lp+fz+8mJSVVVlbyUTk4OAwdOjQ5OfnEiRP8jFVVVdu2beNlwry8vDQazY8//tjsjDMXF5eAgICUlJRG6yLtubu7Z2dnSzW8iCgyMlKlUh07diwqKorXhgcAAAAAgI4JSwgBAG4fm83WNH8ZPHjw5cuX09LS+F2lUrlgwYLDhw9/9NFHPNVyd3e///77m50i5ObmtmjRogMHDmzYsEEmkzHG3NzcJk+eTESenp68xtbx48dFUezVq9e999771Vdf8SeKotjQ0GCfYTUdW69evRYuXLhnz55Dhw4RkSAI4eHhfAYWY6zR0xlj9fX1/LZKpZo4ceLu3bvXrl07ffr0oUOH2g94zJgxBw4cSE5OtlgsvXv3DgsLKy8v54/GxMSoVKqjR48eOXKEv5zevXv36NGD9xkXF5eQkPDWW2898MADPXv2NBgM9usNY2JisrKyhgwZIs0RY4zZHzN69OiamppNmzZFREQsXLhQEASFQhEbG5uUlBQdHX3dnx0AAAAAALQjoTXfpcPtYbFY3N3dMQsAoBPje+FJqwXt2202W6OKVCaTqaKiwsXFxcXFpYW1fvRbnFRZWens7Ozm5ma/TlCv11dWVrq5ubm5uQmCYLFY+FkYY1ar1f6M1xqbzWarra1taGjo1q2bUqnkmVrTpzdt4YmYWq1u9Lr4SysvL3d2dnZ3d+el3+3Py89YX1/v7e3Nt0Rs1KdGo1EoFBaLRaFQSDPX+ADkcrn9tWp6jMlk4rtA8pbExMSampq5c+e2cHkBoHPQ6XR6vb7pb7nbyWAwBAUFteMAAACg9RoaGrRabdOPstBeEGB1IAiwAABuD6vVqlAoKioqPv/887lz54aFhbX3iADglkOABQAANwQBVkeDJYQAANDlHDp0yGKxXL16NSwsDOkVAAAAAEDHhwALAAC6nMjIyMuXLwcFBfXp06e9xwIAAAAAANeHAAsAALqc0NDQ0NDQ9h4FAADAHU40U0M5GauIWYkEIqF1T2PERFI4kkswKZxu7QgBoBNBgAUAAAAAAACtI1rIrCWjlix1ZKxmNdlUl0eiiailDWd+jxGzkcpD6D6avPqSUwDJVLdwwADQWSDAAgAAAAAAgBaJVjLXkrGS6ktYXR7pLpGxjExVTF9MZh0xGwmtnH5FRESMkUyguvPkM0LwH02e/UjpcsuGDgCdBAIsAAAAAAAAuAZmI3Md6QpZ5RkqTyZtNjNVEBOIERH/lxHJiN1QpwKJxLQ5VJtNNZlC5BLyH0OC/JaMHwA6CwRYAAAAAAAA0BxbA+mL2dWf6fI+ps0kG2suqLqRuVf2GJHIWPnP5NhdcOlBrmF/vCsA6AIQYAEAAAAAAEATZi0rPkr521htFllM/zvl6gaKtbeCICNSUlkSc+slqD1I7dVmPQNAp4MACwAAAAAAAH7PUMoKdrJLO0lfQuINbTJ4o2SsoZLKfiHPPoLPMBJaXwweALoWBFgAAAAAAABgp76Q5e9ihbtIX0wkv5EdBv8QUSRTNZnr6AYraQFAl4IACwAAAAAAAH6jK2T5O1nhdjKUEclvS10qgQQZCTLUwAKAFiDAAgAAAAAAACIiMpSyov2scCsZKlqbXvFDbmruFCNBdsvneQHAHQ4BFgAAAAAAABBZ6tiVAyz/W9JXkNCKPxV5dCUSMUYkkJyIbibJwvpBAGgJAiwAAAAAAIAuT7RRxRlWuIfqS0hQXv94gUgksliIrCSIxGRkU5BcQXIBSRQA3AoIsAAAAAAAALq8hlJWnERVJ0hwadXxjJHJSgo/8ggmJzcy6qk6j8yVpGLIsADgVkCABQAAAAAA0LWJJlaewip/JaYh4Xp1rwSeXjFyihR63i0EjiAXX9agpcu/sEtHqTaLNIivAKDtIcACAAAAAADoyhgZyqg0mbRnSXBszeFkZiRzlg1aRoEjSO1KgkxwDCCPSHKPYKffp9oL5Ci/9cMGgK4FGz0AAAAAAAB0YaKVlaeymkxiiutvOygQWW1kcxBCJlDgMNJ4kCAnEkiQk1wt+McIkfeRQkE2sTUbGAIAtB4CLAAAAAAAgC7MaqDqbDIUtap2OyNiIqldyWcQKZ0aP6p2F7x6C87+ZLsVAwWALg0BFgAAAAAAQFfFRDJcJd0lsuhIaOWfh4wEOck1zU/XkitJLidGqOMOAG0LARYAAAAAAEBXxaysroAZy4i17m9DgUiQk6WeqnNJNDd+1KKnuiLWUEkyLCAEgDaGAAsAAAAAAKCrEm1Uf4UsOhJaXXZdLiNWzy4nseqLxH6/VrAmXyw4SA067BYGAG0Ov1c6EEEQ6urqdDpdew8EAAAAoFMRBMFmswkCpoQANGEzkrGCbIYbmNwgF0jFSJdP6Z+z0DihWyRpXMlsoOqLYv4RKjlKShnJBCwhBIC2hQCrAxEEoaqqSqvVtvdAAAAAADobLy8vDw+P9h4FQAfDbGQoIX0J2YzUQsIrEDEii4VsZiLZ/x4piuziNqHiIvMbRM4+ZKxlJSeo9iwpZCTIyEjEGBEjpZoUciKUxAKAm4UAqwMRBEGj0bi5uTGG3+4AAAAAbUYQBLVajRlYAI2JFladxeryyWpqviL7/x5GJNeQSwSRK1nriYkkEAkCOYnMJNLVFJIzsslIlJPbIFIRiUSCQIKCFI5ku0rmMmKWlgIyAIBWQIDVgchkMicnJ0dHx/YeCAAAAEBnIwgCAiyAxpiV9JfJrCUmtlQDy8YEQU1+I4SAkUywks3yf/OpBJFEK4kiCTKSKezWIQokV5PFRPnxrLSCBCJZC5OwBEzQAoDrQoDVscjlrS6dCAAAAAAAcLNaEezKBWbSCmWZrNsQocdQUjjYPcZ++1do3FtDFbtwgFVfJLGBlPLrJFRMJCYixgKAFiDAAgAAAAAA6JIEJbmGkcabzDUtZUcyIjWxqpP0q5aMS4ReU0l5vVUjhkp2+nN2cTfJq0ktu04wJTCSa0ihblWaBgBdVat3mgAAAAAAAIDORK4UPPsJruEkd2hp9hMjEgRylJPhPMv4muXuJYu+pW51V1n6l+z8TpJXk0q4biwlKJ0Ej36CcxDqZAFACxBgAQAAAAAAdE0y0niRoy/J1cTElg5kRDIZOcio4RzL+p6djyeLofkj64pZ1g6Wu50U1aQSSBCuty6QkdqT3CPJsTtmYAFAC7CEEAAAAAAAoKuSqUjTjeSORFXXOVIkUsjIQSR9JsuwEYlC5Kzf18Miqi1i2T+w3K0klJODgth10ysiEkntSQ7eJNfcxMsAgM4PM7AAAAAAAAC6KpmSXHqQ0o2Y9foHi0RyGWmIDFksfRPLO0Cm2v97tK6IZe9iud+SWEKaVqZXRMzKNH6CxvsPvwIA6CIQYAEAAAAAAHRVMoXgFi44dm/tn4Z8HpaTnBou0umNrOTU/9bDMmnZhf0s50sSy8lJRdS69IoYyQSZaxg5BvzxlwAAXQMCLAAAAAAAgC5LIE03cgsjted1ymBJRCJBIAcVqyug6hyy1BMRM5RS5VmyVJCDklhLFeEbn97Bn1zDSO3+R8cPAF0FAiwAAAAAAIAuTK4mr37k2JOYubVP4fmUSkFy4f+a5IyUshtJrxiRlTyjyS30xgYMAF0SAiwAAAAAAIAuTKYQPPsJHn1JobiBqVNEJAgkU5EgJyKSKUmuuqFnExGpnMl7CLmG3ODTAKArQoAFAAAAAADQlQnk4EPdh5N7XxJNrX6SQIJAphpmKCHDVdKXkEVHgpxIuP5ziYgYCUzoNkroFk1Ktz86cgDoQhTtPQAAAAAAAABoVzKF4DOUKjNZ9UkidatCKEEgFbGi7XQ1gQlyEs1k0pFa2dr8ikRSaajHFHILv6mRA0CXgQALAAAAAACgy1O5U+AEoTaHlSYRKVqVYcmITHVkqCNGJCOSEwmtjK9EUiiEkEWC1wBSON7cuAGgq8ASQgAAAAAAgC5PkAmefSh4luDel4TWVWJnRDKBFAIpiBRCq9MrRjJB8LlLCJpGTv43N2gA6EIQYAEAAAAAAACRXCP43yWELhCce9xANXeBSNbadYNEjGRywSNKiHiI3CNIhiVBANBaCLAAAAAAAACAiIjUnhQ4gXouIKduxMw3tinhdTGRBKvg3kuIWEy+sSTXtGXnANDZIfAGAAAAAACA3zj6CT3nkMKB5W8h7TliKhLaYt4Ds5BCKfiMEXrOJf+xJFO3QZ8A0JUgwAIAAAAAAAA7Dt2EkJmkdGL5O6n6DFmNJLSurHuzmEhkJgcf8htPwTPIN5ZkqjYdLgB0CQiwAAAAAAAA4PdUbkLQFNJ4UuFhVn2G9JfIarrBGIsRY0Q2UrmRc4jQfSz1mCS49yJBfguHDQCdFwIsAAAAAAAAaELuIPiOJJdQKv+VLh9m2myy1JLVSIz9tuFg0zCLERExRgKRICeVI6k9hW6xFDhB8BpEKre2WY0IAF0SAiwAAAAAAABojkxJzoGCQzfyGkiVp6n0R6rJZKYKEhkxIsbnWNkRZCQIJCOSyQSnHuQ1RPAdQV4DyMGHBPztCQA3Bb9EAAAAAAAA4FoEkmvILVRw7kEBE8hQItReZLp80hdTXQGrLySbiUggEkntKTj3JOdAcg4QXMLJI4LU3qRwJJnyj9fPAgD4DQIsAAAAAAAAaJmM5GqSq0ntTi6hgrWBLDrSFVJ1FpmqiWwkKMg5SPDoQ45+pHAkhYbkDlgwCABtCAEWAAAAAAAAtI6gIKUzKZ1J402OfoJHFIlmYkSCQAoHUrqQXN3eQwSAzgkBFgAAAAAAANwgQSCFIykc23scANBVYEonAAAAAAAAAAB0aAiwAAAAAAAAAACgQ0OABQAAAAAAAAAAHRoCLAAAAAAAAAAA6NAQYAEAAAAAAAAAQIeGAAsAAAAAAAAAADo0BFgAAAAAAAAAANChIcACAAAAAAAAAIAODQEWAAAAAAAAAAB0aAiwAAAAAAAAAACgQ0OABQAAAAAAAAAAHRoCLAAAAAAAAAAA6NAQYAEAAAAAAAAAQIeGAAsAAAAAAAAAADo0BFgAAAAAAAAAANChIcACAAAAAAAAAIAOTdHeA4DfYYy19xAAAAAAOidBENp7CAAAAPAHIcDqQBhjrq6uKpWqvQcCAAAA0KkIgmAwGPR6PTIsAACAOxQCrA7EZrMxxvC5CgAAAKDNiaIoiqJcLm/vgQAAAMAfgRpYHQhjDEsIAQAAAG4FfNACAAC4oyHA6kDwoQoAAAAAAAAAoCkEWB0IFg8CAAAAAAAAADSFAAsAAAAAAAAAADo0BFgAAAAAAAAAANChIcACAAAAAAAAAIAODQEWAAAAAAAAAAB0aAiwAAAAAAAAAACgQ0OABQAAAAAAAAAAHRoCLAAAAAAAAAAA6NAQYAEAAAAAAAAAQIeGAAsAAAAAAAAAADo0RXsPAAAAAAAAANpGRUVFZWWlIAhSC2PM19fX09OzTfq/cOGCxWIJDAx0dXW9+d7q6+uLiopkMlnv3r1vvjcA6NwQYAEAAAAAAHQSqampr732moeHh9lsZowRUVlZ2bvvvjt16tQ26X/VqlWnTp3asmXLwIEDb763rKysJ554QhTF9PT0m+8NADo3BFgAAAAAAACdhEwmc3Z29vX1jYyMlMlkjDGz2ezh4dFW/avVak9PT/sZXjdDEAR3d3er1domvQFA54YACwAAAAAAoPMwm819+/b9+9//bt/IGLPZbESkUChEUbTZbAqFgudQ/C4RCYKgUPzuL0SLxcIYEwRBqVRKjYIg8CeazWYiksvlcrnc/kRWq5UxJpPJ7Huz2WyiKDY9i9Rbox5aHo80eADoOlDEHQAAAAAAoFNhjPG0SFJSUjJjxox77rmnoaHhpZdeWrhwYVVVFREVFxe/+uqrEydOHDBgwAMPPJCamsqPN5vNH3/88dixY2NiYmbNmvX+++9XV1fzhxQKhc1m+/TTT4cNGzZs2LAnnngiNzeXP1RRUbFmzZrRo0cPHjx44cKFmzdvNpvNJpNp3759y5YtGzdu3LBhwx599NGffvrpWiMvKyt78803J0yYMGDAgCVLliQmJvJ2URT37Nkzb968wYMHx8XFvf7663l5eW1+3QCgI0OABQAAAAAA0HnIZDKTyVRdXa3VamtqavR6PRGJolhTUyOXy9esWZOYmGg2mwVBuHLlSmBg4C+//DJgwIB58+aVl5cvWLAgJSWFiD7++ONvvvnGy8srMjJSq9V+8803dXV1vH9PT8/XXntt06ZNMpnM29u7vLx85cqVvOTWM888k5yc7O3t3bt377y8vL1791qt1vr6+lmzZp06dSo4ONjX17e6uvqBBx7IyclpOvKioqIZM2YkJiZGRUXx8fz9738/evQoESUkJLz22mtyuTwyMtJsNq9fv768vPw2XlQAaH9YQthpNTQ0mEwm+4m1CoXC0dERU20lRqPRaDSqVCpHR8dbeiKLxVJfX+/o6KhWq2/oiXyESqXSycnpFo0NAAAAADoZlUqVkZHx9NNPM8aMRuPEiROffvppvuxOqVT++OOPL774Yv/+/V1dXd955524uLh77rln6dKlRLR///5//vOfe/bsiYyMrKioUKvV06ZNe/LJJ3U6XWpqakhIiHQKi8Xy/PPPz5o1Kzk5+ZVXXmGMlZSUuLu722w2i8Xyt7/97e677y4pKSkvL3d0dHR0dDx27FivXr18fX0tFsvbb7/d0NCQlpbWdOfBzZs3e3l5xcbGrlq1ioiOHj361ltv8QlZOTk5Pj4+fn5+GzduFEXx559/HjRo0G28qADQ/hBgdU5Go/HVV189deqUUqmUJg+7uLj4+Ph4enqOHz9+woQJjdaTd0HLli07f/78iBEj1qxZo1Kpbt2J1q1b98UXX7z88sv333//DT0xKSnp0UcfXbVq1aOPPnqLxgYAAAAAnY9cLnd1dWWMaTQajUYjtev1+ieffHL27NlEZDabExMTe/TokZOT869//YsxVlFR4ejomJOTI5PJoqOjDx06dPjwYSKaPn36uHHjpE5MJtPYsWNnzZpFRGFhYV5eXjU1NQ0NDSEhIWFhYadPn/7qq6/Ky8tnzJgRHR3NnzJs2LBTp07t2rWroaGhpKTEwcGhuLi40Zhramry8vI0Go1er1+/fj1jTK/XOzg45ObmiqI4bty47du3l5aWrl69euHChWPHjr3FlxAAOpyuHmF0VjabLScn59ixY3K53MvLixdBlFatr1279tlnn3377bftazHeoY4fP+7i4jJgwAD7ypGtUVVV9dlnnxHRzz//vHTp0vDw8JsfTHp6ul6vHzRokIODg317WlpadnZ2TU3NjXZoMBhKSkpqa2vtG3Nzc8vKyqKjo11dXW92xAAAAADQ6fAi7k8++aRCoWCM2fhq4m4AACAASURBVH9Tq9Vqx48fz28bjUZRFAVB0Gq1Z86cYYzJ5fLu3bvbbDar1Tp16tSysrJdu3Z9//3333777ZIlSx555BG+mEOv148ZM4Z3IpfLHR0dpT80nn322Y0bNyYnJ3/66aebNm167bXXxo4dW1xc/Pzzz58/f75bt27dunWzWCyCIDDGGg3baDRqtVq5XF5dXV1TUyOKolwu9/Pzk8lk/DP2c8899/nnnx89enTfvn1z58596qmnnJ2db/nVBIAOAwFWp8XDqcOHD8fExPBdRfhbQkJCwrPPPvv+++8HBQWtWLGivYd5U86dOzd27Njhw4cfOnToRt+97CtH7t69+y9/+ctNDqaiooJ/xVRQUGA/v5qIpk6dGhAQIH0B1XpBQUHLly/v06ePfeOcOXNycnKys7MRYAEAAABAU6IoqtVqT09Pmez/Sh7zwKihocHb25u3ODg4KJVKrVb73HPPDR06tGk/S5cunTlz5u7du/ft2/fRRx9FR0fzVXtWq/VaBS58fHxef/31ixcvfvnll+np6c8999z+/ft/+OGHkpKSuXPnPvLII35+flu2bPn444/tR8W/bndycvL29j5//vxf//rXkSNHNu189uzZ48ePT0xM3LhxY0JCQmBg4AMPPHAzFwoA7iwo4t7Jubq6uri4uLu7u7u7+/n59e7de8WKFV988QURPfvss/yt4s7F35J9fX1vtLCXKIqvvvoqEb355ptEtGHDBpPJdJODEQQhNjZWGpW9xYsXv/vuu82+DbcsJiZm/fr1cXFx9o3BwcHNngUAAAAAgGu6C6HULn2MVCqV999/v1wuX79+fWpqanV19aVLl959993jx48T0f79+//9738zxmbOnNmzZ09nZ2f7sutN509xb7/9dnx8vIuLy4MPPqjT6RwcHM6fP6/T6RQKhZeXl6+vb1ZW1tdffy3lX25ubmazWaPRpKSkuLq6xsbGymSy5cuXp6enV1VVXbp06ZNPPomPjyeitLS01atXV1RUTJw4sV+/fo6OjpcuXWrTawYAHR1mYHVyzb61TJs2jd/Izc3t27dvs080Go2MsUZL4a6Fb47r4uJy3SNtNpvBYGjNkZL6+noHB4dmVwjyMl4ymexG63nl5eWlp6cT0eOPP37q1KmdO3emp6c3+71TIwaDQRCEZi+LUqnkg7zVxcVuz1kAAAAA4E7EGKuvr+crMBqpr6/XarWMMenb30cfffTkyZNlZWXPP/+8h4eHTqerrq6urKyMior6+OOPy8rK9u7dq1arzWazXq8fMmQI/bY9kfRXBmPMbDY3NDTIZLKCgoLNmze7urp6eHgIgqDRaBwdHfv3719dXb19+/Zdu3b9+OOP5eXlCoXCaDTyEfr5+Tk5OalUqtjYWIvFsmDBgoyMjIyMjBUrVnh7e9fX19fV1Vmt1mnTpn3yyScpKSnHjh1zd3c3Go1lZWV8PADQdeBv4K5IqVRGRkbm5uY2Kq5ERAaDITExMTExsbi42Gw2h4eHR0VF3XPPPW5ubk370ev1SUlJSUlJJSUlWq22R48efn5+06dPj46ObpQ3McbS09N37dpVVFRUWloaGRnp6+t73333NVpqd+LEid27d8+ZM2fo0KEVFRXbt2/Pzc3Nz8/39vb29/e/7777pLjNaDQePHgwLy+PiAoKCrZu3arRaEwm07x58+yrVF7LkSNHiGjNmjXe3t5jx47duXPnV1991UKAVV5e/u233+bl5ZWUlMhksoCAgIiIiDlz5vj7+/MDEhISrly5UlJSQkS7du3y9fXltS0DAgJ4S2pq6pQpU0aNGmUwGFatWuXs7Pz00083uwbwlVdeEUVx6dKlPXr0OHfu3Ndffz127Fg+CSstLS0vL6+wsJCI9uzZExgYaDabBw8e3L179/fee89qtf797393d3dv2ufRo0eTkpLCw8MffPBBbEMJAAAA0Il5eHjMmTMnLCys0ac+lUo1d+7cRsGWs7Pzhx9+uHPnzry8vMrKyoiIiF69es2YMcPb23vdunW7d+8uKyvT6XQ+Pj5TpkyJiIggopiYmNDQUGkXb6VSOXTo0KioKLVaHRIS8umnnyYmJpaXl5vN5oCAgIULFzo5OU2ePLm+vv7kyZNWq3XcuHE9evT49ddfe/bsSUTu7u5r167dt29fWFgYY8zZ2fnNN9/cu3dvdnZ2ZWWls7NzaGjo9OnTiejll1/ev39/YWFheXm5h4fH+PHjpWJeANBFCBUVFe09BvhfFovF3d29lZOeWqbX6xcvXrxjx46UlJSYmJhGj9bU1Hh6ehLRuXPnoqKipPaioqKlS5cmJCQQkSAIwcHBfF5uXFzcf//730Zh08WLFx977LGkpKSmZ3/sscfWrVsnTbNijL3wwgvvvPMOvxsVFZWdnc1vHzhw4O6775ae+J///GfZsmV79+4NCAhodlvc1NTUwYMHE1F1dbWXl1cLB7RAp9NNmDAhJSXl119/jY2NzcvL4xXcDQZDsxd/7969M2fObLarb7/9duHChYIgNJsKbdq0ie8e+MILL7z99tvSXX5wfHz81KlTm46ff5VUVVXl6en5ww8/zJkzZ8OGDU899RQRbdy48f/9v//X6Cnr1q178sknBw0alJOTs2vXLr6njD2DwTB79uzDhw9/9913CxYsaPniAAAAdFY6nU6v17fvFGaDwRAUFNSOAwBoAV/x1+j/iNVqNRqNN1pt1mQyNa2TxWvGS8lXI6IoNiqR0ex4eLuzszO+lIXboKGhQavVdoKtzzoNlNHpik6dOsVv2G+9V1tbGxwcnJCQ0L9//+Tk5MrKyqysrIyMjMmTJx84cIB/QyIpKSmJiIjg6dXWrVszMjKuXLly7ty5jz76iIg++eST8+fPSwcvX76cp1c7duwoLi5OS0srLCxctWoVEcXFxfH5RBx/f9q3bx9Pr1577bX09PRz584lJyfzCuhSGOfs7Hzq1KmvvvqKiEaNGnX06NETJ0789NNPoaGh1335Fy9eTElJISJessrf33/+/PlE9PPPPzc9eMuWLTy9io6OTk5OPn/+fFFR0ZkzZ/hTXn/99fr6eiJKTU3du3dvjx49iGjnzp0nT578+eefJ02axDvhv/KkWWmff/45Ee3atavp6fjUsHfffZcnjPwp0hOnTp166tQpntB99913/CwzZ87UaDQvvPACEb300ktNix1cuHCB738sLR0FAAAAAGjExcWlaVqkUCj+wE5/arW6aZV3vqLwWk9pWuC12fHwdqRXAF0TlhB2cvab5nIHDx7k69E2bNhgnyWvWbOGiGbPnr1t2zbpraJ///67d++Oi4s7fvz43r17Z8yYQUQ2m42vtps2bdpnn33m4+PDDw4ICIiKipo7d+6BAwekpCkhIeGDDz4gory8PCldCgoKWrlypVKpfOGFF5YvX94oyvnPf/5DRGlpaQMHDpQa9+zZw+Ohy5cv9+jRQ6VSDRkyhL8F+vj4jBgxojUrB7ktW7YQkbT1iYODw9y5c7dt27Zp06aJEyfavx1mZGTcf//9RPTmm2+++OKLUnuPHj22bt2alJTk5+fHJ5oNHjy4qqqKLwmMjY3lKwevZezYsUT00UcfPf/88/aJm16vf/7554mIX+emQkNDQ0ND+dSzmJiYsLAw6aE5c+YQUVZWVnp6eqPJazzme+GFF7DNMAAAAAAAANyhMAOrk1u+fPmiRYvuu+++++67b968eSNGjODp1dKlS//0pz9Jh1VXV//zn/8kog0bNjT6okOj0Tz77LNE9NNPP/FijcePHy8uLiai999/X0qvJF5eXosWLeK3TSbT1q1biWj79u1N50bxAfzwww9Nh33kyBH79IqI3N3dJ06cSETl5eVSI1/DL4pis1Uqm1VaWvrhhx8S0ZgxY6TGyZMnE9GWLVvKysrsD+bR26xZs3iu1MjYsWMjIyOlu1arlQ/juoMJCQm57777iGjPnj327YmJiUQ0atQo+5lxTTV7Fjc3N76jIt+lRVJcXPzee+8RkfRDAQAAAAAAALjjYAZWJ8czkUa2bNkyZ84ctVottUiLCisrK2tqauwPlsvlDQ0NRLR///7Vq1crFIqsrCwiWrlyZa9evVo+e319/aeffkpEjLFz587ZZy6CINTV1Xl4eNTU1Fy6dMm+wJafn9/o0aMbdaVSqSIjI48cOaLT6a7/sq8tLS2ttrZ26tSpERER0njc3d0feeSRzz///NChQw899BBv1Ol0hw4dIqJXX3216ZTmm/Tkk09u2bJl06ZNTzzxBP9BWCwWXn3sL3/5S7NbLl7X7Nmz//GPf6xcufLxxx+XgkW+C/KkSZP69+/fdsMHAAAAAAAAuK0QYHVyO3bsiI6OttlsgiBotVpeIDwgIMA+vSKiyspKfqPZ0ulcRkYGY0wURb7XXmu2rZXqMfGKUddSVlZmH2A988wzTevkyeVyvhOitGXvH8OnX5WVlb3yyisWi0XqnMd2P/zww/z583kp94qKCl6fi5ejalt9+/aNiYlJTU3NyMjgpbjKyso2btxIvy0w/AP69Onj4ODQ0NBw5MgRvvKRMcYnka1YsaLtxg4AAAAAAABwuyHA6uRCQkLs66+vXLly9erVb7zxxq5du+xrKPK5SNOnT1+6dGkLNRHlcrkoikajkYgaRWDNksKmPXv2CILQbPZksVgaVYjnG/TeCvn5+bze1unTp0+fPt30gO3bt69du5av4JPmZ92K7Yq8vLzmzp2bmpr68ccf8wBr9+7dRDRt2rRmd1dspZ07d06ZMmXbtm333HOPRqM5e/ZscnKyv78/PwUAAAAAAADAHQoBVifXaE+6p59+evXq1YcOHdq3b9+9994rtfMK6EVFRXzHvRbIZLJu3boRUaNyUc2SsrCBAwfyEuyt0bTwfAuDoRuZk8X3GXz00UffeuutRldGpVItX77866+//u6771566SUi4vOwiMhsNremc0EQ+MSxVo7n/vvvf+mllz7++ON169YJgsADrFdfffW6T+SvutmccfTo0b6+vjt27Dh37tzgwYP5lK5nnnmmaakyAAAAAAAAgDsIirh3LT4+PnwN3eOPP15bWyu185WDZ8+evXr16nU74VvsrVu3jtfGaoFGoxk5ciTZ1dhqjdYHUjxjSkxMtFqtrTl+8eLFRDR//nwfHx+/3/P09Fy2bBkR7dmzp7q6mogCAwOHDx9ORIcPH25N50qlkk+eqq+vb83x/v7+jzzyCBH9+OOPBQUFBw4cCA8Pb02lKj73TavVNn3I0dHx5ZdfJqLPP//cbDZ/9NFHRLRgwYLWjAcAAAAAAACgw0KA1eXMmzevf//+tbW13377rdQYGho6atQoInrnnXekylD27NOuCRMmEFFGRsbmzZubPUVmZiZff+fi4rJkyRJ+UvvdAyUmk8lkMv3h1xIcHExEOp2uoqLiugefPXuW3xg6dGizB/Tr1y84OPjkyZPnz5/nLY8//jgRLV26NCMjo+nxVqs1JydHuuvh4dG7d28iys/Pb83g1Wo1n+8WHx/PU8Vly5ZJ075awGvnHzx4sNlHp0+fTkRJSUnr168noieffDIwMLA14wEAAAAAAADosBBgdTleXl7/+Mc/iOjJJ5+UNhyUy+Xvv/8+Ea1fv/7NN9+UaroTkc1mS0lJcXd3P3PmDG8JDAzcsGEDET322GP//ve/7SccmUym3bt39+/fPz4+nrdI5dsffPDBzMxMaXaVKIrFxcXLly9ft27dH34t0m59r776anV1NWOshdlbSUlJRPT6669fq8iUi4sL34Lwk08+4S3z5s0bP348EQ0cODA5Odl+1WFFRcXLL78cFRVVXFwsNfJlkrNmzSosLGx5MNzEiROJaMOGDfx6Xnf9Jse3aFy5cmVKSgo1mbAWEhLy7LPPZmRkPP/880Q0e/bsphXxAQAAAAAAAO4sCLC6opkzZw4cOJCIPvvsM6kxNjb2008/JaLXXnutW7duy5cv37p16+rVq8PCwngJcCmTIqKnnnqKT6166qmnXFxcXnzxxZ07d/7zn//UaDSzZ88mImkporu7O9/L79ChQ/379583b95nn3320UcfTZs2LTAw8MMPP+Rp2h/GJyJt3rzZy8vrgQce4ClVU1ar9emnnyaiu+66q4Xe7rvvPiLatGlTaWkpEbm5uUlh1siRI+++++4NGzZ8//33zz77rI+Pz9q1a4nIYDBIT1+0aBG/ERISMn/+/P/+978tD97NzW3lypX89sMPPxwaGnr9F0w0YcIEPz8/IoqNjZ06deqqVasareV88MEHpdvjxo1rTZ8AAAAAAAAAHRkCrM6JMSatg2vKycnpvffeI6K//vWvV65ckdqXLFmSnp7O50z9z//8z4IFC15++eXCwsKRI0fu27ePlzaXfPrpp3v37vXw8CCitWvXzp0797nnniOiSZMmpaSk/PnPf5aODAoKqq6ufuONN4ho586djz766NKlSw8cOEBEmzZt0ul00pE8DGp2UaEgCPzRRsXXJ0+enJycPGLECCL69ttvr7WW8OjRo/zGmDFjrnVZiCg0NJQX7UpNTZVadDrdu+++S0RHjhx5+umnFy5cyFfnrV69urq62n7PxJCQkKKiIl7ZaseOHdKcNV6iq9mSYdKsq7lz5/Lq7Pb4pdDr9faNbm5u2dnZL774IhElJCSsWbOmUQmwqKioWbNmEdGmTZtas1kkAAAAAAAAQAcntKZ4ENweFovF3d29NVWQWsNsNjPGlEpl01iE4+GIQqGQFuJxjLHKysrMzEyz2SyXy/v06ePn53etTqxWa1FR0YULF2QymbOzc3h4uJeX17UO1uv1mZmZ9fX1RqMxNDQ0LCys0YaDVqvVZrM1HRJnsVhEUWz2Fdlstvr6eoPB4OLi4uzs3Ow4bTabIAjX3eKQn0UulysUv9ujs6Gh4ezZs9XV1QqFwtvbu3fv3nzrxqYYYwaDoba2VqPReHp6Smdv2ic/mO9yqFKpmm4saLPZrFZrs08kIqPRyGuT+fj42D9Xq9X26NGjvr7+8uXLKIAFAADA6XQ6vV7f7FvqbWMwGIKCgtpxAAAA0HoNDQ1arRYlWToOBFgdSNsGWNBlbd++ff78+XFxcQkJCe09FgAAgI4CARYAANwQBFgdDZYQAnQGUin3ioqKNWvWEFGjJZ8AAAAAAAAAd672/A4KANqExWJ55513hgwZ4uLismrVqjNnzvTq1YsX8wIAAAAAAADoBBBgAdzxLl26JO1myB0+fLjZOmIAAAAAAAAAdyIEWAB3vJ49eyYmJmZlZVksFl9f3+nTp7u6urb3oAAAAAAAAADaDAIsgDueQqEYN27cuHHj2nsgAAAAAAAAALcEirgDAAAAAAAAAECHhgALAAAAAAAAAAA6NARYAAAAAAAAAADQoSHAAgAAAAAAAACADg1F3AEAAAAAbhOTySSKYnuPAgAArkMQBJPJ1N6jgN9BgAUAAAAAcJsolUrGWHuPAgAArs9qtbb3EOB3EGABAAAAANwmMhkqeAAA3Bnkcnl7DwF+B++gAAAAAAAAAADQoSHAAgAAAAAAAACADg0BFgAAAAAAAAAAdGgIsAAAAAAAAAAAoENDgAUAAAAAAAAAAB0aAiwAAAAAAAAAAOjQEGABAAAAAAAAAECHhgALAAAAAAAAAAA6NARYAAAAAAAAAADQoSnaewDwOxaLRaFQMMbaeyAAAAAAnYcgCFartb1HAQAAAH8cZmABAAAAAAAAAECHhhlYHYtSqVQqle09CgAAAIDORqFQmEym9h4FAAAA/EGYgQUAAAAAAAAAAB0aAiwAAAAAAAAAAOjQEGABAAAAAAAAAECHhgALAAAAAAAAAAA6NARYAAAAAAAAAADQoSHAAgAAAAAAAACADg0BFgAAAAAAAAAAdGgIsAAAAAAAAAAAoENDgAUAAAAAAAAAAB0aAiwAAAAAAAAAAOjQEGABAAAAAAAAAECHhgALAAAAAAAAAAA6NARYAAAAAAAAAADQoSHAAgAAAAAAAACADk3R3gMAAAAAAADotOrq6j744AOZTMYYIyL+75/+9Cc/P7+b7/zAgQM6nW7+/Pk33xVj7JtvvomMjIyNjb353gAA2hxmYAEAAAAA3DEYY6WlpUaj0b6xtrZWq9XehrPrdLrc3Fyr1XpLz6LVaq9evdrovEVFRZcvX758+XJ1dbU0gOrq6traWumwioqKqqqqWzq2P8BoNK5cufLixYsGg6G+vl6v19fW1jb6Cf5hOTk533//fZt0xRjbuXNnXl5em/QGANDmMAMLAAAAAOCOYTKZ9u7d6+Xldc8990iNubm5NpttxIgRt/TUV69e3bp1q6+vb8+ePW/dWRhjx48fP3fu3AsvvCA15ubmpqamenl52Wy22tpaZ2fne++9V6lU/vLLL76+vnzGUG1t7ffffz99+nQvL69bN7w/QBAEInrhhRciIiLavHOFQuHg4NBWvTk4OMjl8rbqDQCgbSHAAgAAAAC4kzg4OBQWFubm5kZGRvIWmex2rKvIzs4eNWpUTEzMLT1LfX19cXFxSEjIxYsXw8PDpfbY2NjBgwfz2zt37kxJSRkxYoRCoZACl8TExN69e4eEhNzS4f1hFoulUYsoimfPno2KilIqlSdOnAgLC/Px8SEiq9V6+vTp8vJyf39/6SVzqamppaWlGo3mrrvuUqvVvJEHZAUFBbm5uQqFIiYmxsPDQ3rKhQsXzp8/r1Qqo6Ojef9ExBhLT0+/evWqWq0ePny4o6PjtYZdUVGRmZlpNpvDw8PDwsKk9oaGhl9++cVoNPr7+w8aNOimLg0AQOsgwAIAAAAAuJMIgjB69OgdO3Y88cQT9lEFEVmt1uzs7KysrLq6un79+g0bNkwul2u12szMzLCwsJ9++slsNg8dOjQiIiIlJeXMmTMeHh4TJ07kndhstjNnzmRkZKjV6pEjRzaaZpWbm1tUVOTl5aXT6caNG3fy5MmwsLD8/HytVnv33XfbbLa0tLSsrCxBEPr16zdw4ECeqR0+fHjgwIEXLlzIzMyMiooaNWpUeXl5UlJSfX39oEGDGqUz3NmzZ3v27NmzZ89z587ZB1g2m0263bt376ysLOlqENGFCxcqKyunT5/OG/Py8iorK4cNG9YmF7xNNA0Z6+rqoqOjDxw4EBcXR0T79u2bNm1aWloaz4Meeuihr776asSIEQcPHnR2dm5oaBg7duypU6f8/PxKS0uJqKqqytPTk4icnZ3fe++9v/3tb1LPeXl5oaGhoii+9dZbK1eulNpPnDgxbNiwnJycqKgoIho8ePDp06eJKDc3t1evXk3H/MUXXzzyyCMjRoxwcHA4evToW2+9xafFZWZm9u/fn4iCg4MLCwvvvffetlrGCADQAtTAAgAAAAC4k9hstpCQkDFjxiQkJDQqR2U2m0tKSoYPHx4XF3f+/PkTJ04QkV6vP3PmzMGDBwcNGjR8+PCEhIRjx45VVlbOnDnTw8ODRw+iKO7Zs6e8vHz+/Pm856KiIvueXV1dVSqVs7MzLz1+9erVQ4cOFRcXR0REWK3WHTt2FBYWjhs3bsyYMXl5ebt27eJ508WLF/ntWbNmVVRUHDx48OjRozExMePHjz969GijQlf8pRUUFPTv3z8sLCwzM9O+UJR9AHT16lVvb28iEgRBq9VWVVUdOHBg8uTJSqWSH6BSqdpwYV2bKCoqKioqKigoyM/P53W7BEHo0aPHggUL1qxZo9frp02bVlZWNmjQoI0bN4qi+OWXX1ZXV6vV6nXr1hFRenr6qVOnCgsLS0pKLBbL/v373dzciEgul2/cuHHv3r2FhYU2m62urs7f3/+HH34goqqqqpUrVx47dowxZrVaT5w4wdcwhoSExMfHGwyGlJQUURRnzJjx6aefMsZ4FCg5evToI488cvbs2V9++eXIkSNpaWkvvvhiWloaEX355ZdTpkwRRTE/P7+kpOS55567/dcTALogBFgAAAAAAHcYq9U6atQom83GIyopenB0dIyLiwsMDPTz84uOjuYJkSAIRqNx3LhxfBVYZGRkXl7e5MmT/fz8hg8fXl5eTkRlZWU1NTWjRo1SKpW+vr6DBw/mUYWke/fu7u7uwcHBvXv3JiKZTGaxWO65556ePXtevHjRbDbPmjUrKCgoODh41qxZer3+0qVL/NQBAQGjR4/28/MbOnRoenr6yJEjw8PDQ0NDQ0NDKyoqGr2u8vJyxpiPj49CoYiIiMjJyeHtMpmsqKgoLS0tJSVl7969OTk5fJqSTCYrLCz88ccfTSaTtD6OiHr06DFgwIBbcun/qLi4uODg4NDQ0LCwsIMHD/JGo9EYGxv7zDPP8EV8CQkJgwcPnjdvnsFg0Ol0jo6Ojz766KuvvkpECoWCiCorKwVBUCgUU6ZMsS9WtWXLlqCgIJlM5uLisnbt2p9//pl+i/zKysoYY3K5fNiwYXzGlkajmTp1qoODg16v1+v1jz/++O7du/V6vX2AZTQa//vf/77xxhuRkZE6na6+vj40NHTmzJl8xpaDg0NJSUl1dbVMJuvevfuQIUNu22UEgK4MSwgBANqHKIrNliy5Vjtwrbk+uIYA0OkxxogoLi5u27ZtYWFhcrmcz3ji5ZPy8vKsVqvFYnF3d+fHOzk5BQUF8dsajWbgwIE8/tBoNPyGVqttaGjYt2+fKIpEJIoin+LU6KT8USKy2WxSQnTp0qWgoCCesBCRSqUKDAwsLCwMCwuzWq088KLfZkUFBwfzu926dWu6m2F2dnZDQ8OxY8dEUbRYLPn5+f379+cjNJlMdXV1jLGgoKAxY8a4urryYURHR0dHR+/Zs+fnn3+eNGlSm1zeW+HIkSO9e/cWRVEURT55iogqKioWLFjg7OzM7544ceL06dNz5sypq6sjIoVCce7cOX7YoEGDXnrppZiYmH/84x/z58+Xyk7xn4ivr690IldX19LSUpvN+wG+dgAAIABJREFU5uXltWXLloULF8bHxz/yyCM8neTHJCYmHj58eM+ePdnZ2VarNTw83H6FJhEZDIatW7eeO3du27ZtVqtVEASZTHb27Fk+h+tPf/rToUOHvL29N23aNH36dPuzAwDcOgiwAADagV6v/+677yZNmiT9OcFVV1cfPHjw7rvv5t+RQiOXLl1KTk6eN2+eSqW61jHnz59PTU1dsGAB9lECgE6vW7duo0aN2rt3b1RUFC/p/euvv+bn58+cOdPNza2srOzYsWP8SEdHR2mNGGNMCpukRpVK5efnN3fu3Fae2j7hcnJysl/rR0RGo5G/kTHGpALh/LZ0RkEQGq1Zs9lsubm548aNc3Jy4sfv3btXp9O5u7uLotirV69ma2bxBGfChAkff/xxVFRUQEBAK1/Cbebv7+/v79+0XarET0QGg+Hhhx9+6aWXTCaT1CiTyTw8PORy+erVq+fNm/fuu+8OHjz45ZdffuONN4iIMfbQQw/Zd8gYk77FWbhw4bBhwz755JPx48fPnDnz66+/dnV1/eqrrxYvXrxx48bNmze7u7ufPn169uzZjX4W3MqVKwcOHGifbfHcMCgo6MiRI8ePH58yZQoRHTp0qCNHhwDQaeALagCAdmCz2bRa7a5du3Q6nX271WotLS1t+o30HSEzM3Pbtm3Sl/NtIjk5edeuXdJdQRCaFulohB/Db9fX1//rX//S6/VtOCQAgA5lwIABgYGBv/76q7ReLCwsjE/wSUxMtA+qWu7Hx8envLz8/Pnz/K5er9dqtS0/Rfpt3Lt374sXL16+fJnfzc/PLygo4FN1Gml5GAUFBZ6enpGRkUFBQXw1YkhIiLSSsdEUoUacnJzGjRt38OBB/h5qtVrNZnPL47/NrvX+6OLiIt0eP378mTNnAgMD+9np06eP9HMcNGjQN998k52dvWrVqvj4eN7Y8ttiSEjI6tWrS0tLr1y5snbtWiJavHjx559/vmzZsn79+gUGBp4+fVqaESa9yTo6Os6dO/fChQtRUVH2g5G+eHNwcIiLi2OMffLJJ5MnTy4pKbmpqwMA0AoIsAAA2odMJnN2dj569GijT/N37rwhm81WX1/ftmv3jEajffwUHBy8aNEiaQVEsyIiIhYtWiRdRr1ef90/2wAA7iwmk8n+N9v48ePVajUPbgYMGJCSkrJ9+/YvvvhCEATeKIqi/Yweq9VqHwbxX7MuLi533313UlLS5s2bv//++y+//LKgoKDReS0Wi5TCmM1maQzdunUbO3ZsfHz8li1btmzZcvjw4YkTJ/IZWA0NDdJTGGP2I280DCJKTk7u2bOn/fvIwIEDz58/z49sNsCyWCxSe//+/RUKxa+//kpEWVlZUp2pO8j06dMzMjJef/11nh4yxs6ePbtt2zYiSklJOXDggMFgICJeR99isbTQlUwmu3r1Kq8ET0Surq5RUVHSRDkpbzp79uzrr7/u7+/Pfy4eHh7Hjh0zm80ajWbFihWvvPLK/v37+RVuaGjYtWsXjzi///77zMxM/hS+W2Xbfn0FANAsLCEEAGgfVqs1JiYmKSnpzJkzza6J4Mxmc0FBQVFREWMsICAgLCxMo9E0PYzvfR4VFWU2mzMzMyMiIvin28rKytzc3JqaGm9v7z59+vCZ/5zBYMjLyyspKeH1REJDQ6WeDQbDhQsXSkpKVCpVZGRkYGAgb7948aJare7evXt2dvaVK1dkMllUVBT/MraqqqqkpEQUxZycHJVKFRIS0ijJMpvNV65cKSoqMhgMnp6eAwYMkBaVEFFDQ0N2dnZ5ebkgCEFBQeHh4UqlsqysrKqqymq15uXlyWSynj171tTU5Ofnx8TEFBUV1dbW9u3bVzqLXq/Pzs7u27evXq+/fPnyoEGDTCbT+fPnHR0d8/LyNBqNn59fTk5ORESE/fLMq1evlpSUDB48uOWvrwEAOg61Wr1gwQL7X6EajWbJkiX891hYWNjixYvLysq8vLxcXV15buXn57do0SLpF+aIESOk2wqF4q9//Su/HRoa2r179+rqaqvV6unpaT8ziJs0aZK0gnvGjBn270d9+vQJDg6uqakhIk9PT2l4f/7zn/l6QCLy9vZevHix9AXDsGHDGv3unTlzpnQw171794ULFwqCMHDgwGa/jZgwYYLUoVwunzdvHo91evfuHRYWdp1LebvwkV8r4rEP5rp165aWlnbfffe9/fbbK1asKC4u3rp168svvzx//vyysrIZM2YMHz48Njb2gw8+GDJkyIQJE4jIaDTyyy6xWCxZWVlEVFtb+/DDDxPR8uXLDx06dO7cOV4Uf9++fdOnT8/JyXF1dd2wYcOKFSvWr1/PBzl9+vRp06Z17979xRdfHD169ObNm6dNmzZjxozQ0NATJ078+uuvycnJNpstMzNz4cKF999/v6Oj46ZNm9avXy99VAAAuHWEpnt/QHvhhTY72o6/AHAr1NXV/fvf/162bFlmZmZqaurChQv53knl5eXfffeddFer1e7fv7+ysjIwMFAQhOLiYmdn52nTpnXr1q1Rhw0NDZs2bRo5cuTJkycFQZg0aVJ4eHh6evrx48f9/Pz8/f3z8vKMRuP8+fN5fFNaWrp//36j0ejv72+xWPh+5HPnzlWr1ZWVlbt37yai8PBwrVZ74cKFuLi4fv36EVFCQoLNZjMYDFVVVd27d6+vr7969eqCBQuCgoJOnDiRnp5ORGq12sXFZcaMGbwai+THH39MTU0NCgpydHS8fPmyKIqPP/44/wvqypUr8fHxjLHu3bubTKaysjInJ6clS5YcPHiwoKBAEAS1Wu3s7Dxv3ry8vLz4+Phly5ZdunRpx44djz/+uFSf+NSpU2fOnHn44YcvXrx48ODB5cuXV1ZW7ty5kzGm0WgsFsucOXMOHTrk6uo6Y8YMaVRbtmxxdHScNWvWLftRA0BHodPp9Hq9tBSrXRgMhkalD6ErMJvNFy9eDA4ObhTP2Wy2CxcuBAQENMoKa2trCwsLU1JSwsPDg4KCQkJCePuVK1eys7MvXbrEy4HxZ5WUlJhMJj4NiquoqKitrQ0LCxMEobq6Ojc39+zZs0FBQQMHDuzevTs/5sKFC2fOnFEoFDExMT4+PkVFRWFhYQqFQhTF7OxsURT79evH48XCwsKioqL8/PyBAwf6+fnxr8dEUbxw4UJGRoZer4+JienTp8+dO38coAUNDQ1arbbluf9wO2EGFgBAu7HZbCNGjCgoKIiPj1+8eHGjKUuMsfj4eLPZvGTJEr4/kdFo3LFjx549ex566KFGb6WCIDg4OPz0008jRoyIjY0looqKiqSkpAkTJvDsadSoUdu2bTt69Oj8+fNNJtPu3bvd3d0feOAB/l16fX19cXExj5x27drl6+s7c+ZM3vPp06ePHTsWGhrq6OioUChyc3N79uz52GOP8T8CP/zww4sXLwYFBQ0fPtzR0TEtLW3x4sXNvtiBAwdGR0fzT9tGo/E///lPVlZW//79Gxoa4uPjfXx8Zs6cyT/+1tXV8aUNd999d2JiYmlp6f333y+9TP7xOjQ01NXVNTMz86677uIPZWRkRERE8JegVCr5LuwPPPDABx98sGLFCv7dQN++fePj4+Pi4vjVq6mpKSgoWLRoURv8LAEAAK5BpVL16dOnabtcLpe2aLTn5uY2YMAAaZNHSWBgYNOJTk0Lw3fr1k36osvT03PEiBEjRoxodExERIR9kTKpkLxMJuvbt6/9kcHBwcHBwaNHj7ZvlMlkkZGR9uXnAQBuA9TAAgBoN7xU6vTp03U63aFDhxo9WlhYWFpaOmPGDGl3bY1GM3PmzLq6usLCwqa9iaIYEBAwZMgQfjczM9PT05MX5S0vL6+qqgoMDKyqqmKMXb58uaGhYdq0adJKEGdnZ/4xtKSkpLq6um/fvpWVleXl5RUVFZ6enqIoSssT5HL5jBkzpCkMkZGROp2OL4uw2Wz2O6w34urq6uLiUl9fX1paWl5e7u7uzsvr5ubmWq3WKVOmSF/eurq6Sh/oRVFsds2IIAj9+/fPy8vjnVy+fFmr1UZHRzc6jBd/kaqE9OvXz8HB4ezZs/xuRkaGs7OztKE7AAAAAAB0WJiBBQDQztzd3SdNmvTDDz/07t1byqqIyGg0Ojs7N1puoNFofHx8eEHWRmw2W1BQkFRPpKqqqr6+fu/evfYBkFqtNplMVVVVvr6+jZb4cbW1tQ4ODklJSfY5lEql4iV+RVEMDg62nymm0Wgald64lqqqqoSEBK1W6+TkpFKppDq+FRUVLi4uzRb2almvXr1OnTpVWloaFBSUlZXVs2dPaROlRqRrIpfLY2Nj09LSBg8ebDQac3JyGn2lDAAAAAAAHRMCLACA9hcVFXXp0qUDBw5MnjzZvrCuxWJpNP9IFP8/e/cZFtW19g18zQwzAyNVinRQQUAFFAERNVgeS+wtiS3BJB6NHktMToqeRHNMYhI9iZ4kavRYSaJYQCSCBStBRQWlSAcp0pRhKAPT9573w3qefc07IDFGBfX/+5BrZu211157MxG4ude9WJVKZVi7l6PX6+3s7Li3IpHIwcFh0qRJNAuJY2pqampqarSDFUcoFKpUqsjISLoKj2vnol1GAbWHpNVqo6OjXV1dJ06caGpqyuPxDh48yM3TaIZt76vddjs7Ozc3t8zMTHd396ysrAkTJjxoA0TDEfr165ecnFxTU9PS0qLRaLpOiV8AAAAAAOgAlhACAHQJo0ePVqvVKSkp3Oo8S0tLrVZ7584dw26VlZVNTU1c5XJDer3esDixu7v7/fv3lUql5P9HCLG2tpbJZLW1tYan05SrHj16sCxbWVlpZmZmeNbDFGcVCARyubzdQ9XV1XK5fMyYMdbW1rSkekNDA02McnV1bWpq4vbzprgtmWis7UFX9PPzq66uvnbtmlAoNKzlwaGJXYazsra2phlbNGmr7R5bAAAAAADQBSGABQDQJYhEokmTJjU2NnKxGwcHhwEDBpw9e5ar2VRYWHjy5EkfH58HbVZtmGrUt29fsVgcHx9///59QgjDMBkZGbTSloeHh5ub24kTJ0pKSmjn0tLS/fv3y2QyCwuLkJCQs2fP0h24CSF3796NjY1VKBTkwclQ3ITlcvmtW7cMdwSnzMzM9Ho9Ld2l1WoTExO5ZX09e/Z0cXGJjY29e/cubSkuLt66dSuNW7m5uclksrS0tHav6OnpyePx0tLSAgIC2l0RKRQKraysrl+/TpdAUkOGDMnNza2oqAgKCurgdgAAAAAAoOvAEkIAgE6g1+vbJiv17NkzMDDwypUrXJxoxIgRFhYWp0+fjo+PpxvwDR8+fPDgwe2OqVAojApXvfrqq2fPnv3vf//L5/NZlrWysgoPD6dHp06dmpKScuTIEZZleTyeQCAIDw+n6UijRo2SSCQnT548fvw4IYTP5w8cOJBmYLVd66fT6WgZdUKIo6NjRETE+fPnz5w5s3DhQm4LJEKIg4NDRETEsWPH4uPjGYYZMGCAm5sbra3O5/OnTp164cKFqKgoPp+v1+tFIlFoaCgNSLm5uYWHh587d+748eP/+te/CCFKpZJ7PmZmZt7e3ikpKYYbITEMo1AoaB+BQDBz5sxDhw5t3Lhx+vTptMo73cFQIpFwu4kDAAAAAEAXx6urq+vsOcD/0mq11tbWdK93AHi+6fV6nU5nYmLCJSJxtFqtUbtOp5PJZCzL2tnZGS4S/MMTKbVafe/ePSsrK3Nzc6OVgFqttq6ujsfj2dracjsSchdtaGjQ6XQODg7cWTS1ynAQuvOg4ay0Wq1arZZIJG0rUrW0tMhkMhsbGwsLi7ZDaTQaqVTK5/O7d+9uNBmtVqtSqSwsLOhzEwqF3CGWZRmG6biFYRilUikWi2mjTqfbtWvXsGHD+vfv/6CHCQDPH7lc3tra2sG/ok+BQqFwd3fvxAkAAMDDUyqVjY2Nhj9VQudCBhYAQCfg8XgP+l7Ytt3ExMTBweEPx3zQgGKx+EG/LwmFQmdn53YPmZiYGKZQUW0rYbVtEQqFD5qJubk5t81i2xNFItGDJsON2fa58fl8o0hZ2xaBQECvq9VqhUJheno6IaRXr17tXgsAAAAAALogBLAAAOCFoFAojh07ZmNjc/v27cmTJ7e7kyMAAAAAAHRNKOIOAAAvBKFQ6O/vLxaLZ82a5efn19nTAQAAAACAPwEZWAAA8EIQCoUBAQGdPQsAAAAAAHgUyMACAAAAAAAAAIAuDQEsAAAAAAAAAADo0hDAAgAAAAAAAACALg0BLAAAAAAAAAAA6NIQwAIAAAAAAAAAgC4NASwAAAAAAAAAAOjSTDp7AgAAAAAAAM+z1tbW5OTk1NRUMzOz8PDw8PBwE5P2fxErLi4+efLkvXv3evbsOWXKFHt7+3a7qdXq5OTka9euEUJCQkJGjRolFAqf4A08DmfOnLGxsQkJCensiQDAswoZWAAAAAAAzwaWZZuamliWNWxkGKa+vv7RBlSr1c3NzY9jakQul9+/f/+xDNWBpqYmrVZr2NLc3CyTyWQymVwu1+l0XHtjYyP3oPR6vUwmYxjmSU+vXVKpdNKkSRMmTCgrK0tOTo6IiPjss8/a7RkVFeXt7R0dHV1TU7Nw4UIHB4fi4uK23RQKxaRJk8aOHZudnX3r1q3x48cvX77c8N67pk2bNl25cuXRzm1paTlw4IBcLn+8UwKAZwsCWAAAAAAAzwaNRhMdHV1dXW3YmJ2dHR0d/WgD5uXlRUVF/fWJ3bhx44cffqAJQU9OQ0PD7t27Da+iUqmOHDly8ODBI0eO7Nq16/vvv799+zYhRK1WR0VFtbS00G55eXmHDx82inw9NRs2bLh48WJdXd3+/fsTExOTkpK+/PLLtLQ0o26FhYWRkZG//fbb5cuXd+/eLZfL3dzcvv7667YD7tu37+zZsxUVFYcOHYqJibl69eqOHTvOnTv3VO7m0VlZWT1ymlhjY+O8efNUKtXjnRIAPFuwhBAAAAAA4Nlgamrat2/ftLQ0V1dX2sKybFFR0f/8z/882oADBgwICAj4i7NSKBTZ2dlLliyxsbH5i0N1rLS01MrKqqCgYOjQoTwejzaKRKKpU6fa2dkRQqqrq2NiYpycnCwtLcViMe2j1WqPHj26cOFCU1PTJzq9B/n3v/+9YcMG7urh4eEeHh7l5eXBwcGG3fr06dPU1GRpaUnfmpubb9++fdq0aV9//TW9O87SpUvnzp1rbW1N34aFhRFC7ty584czqa6urqys5PP5Xl5e9HS5XN7Y2Ojm5tba2lpQUKDT6dzd3R0dHblTVCrVnTt3WlpaLCws/Pz8aCPLspWVlY6OjgzD5Ofnsyzr4uJieBYhJDc3Vy6Xm5mZ9e3bl1svSb8iNTU1lZWVAoHAx8enW7duhmdJpdLKykqdTufs7Ozs7My119XVEUJkMplAIDA3NxeJRH94swDw/EEGFgAAAADAM6N///7V1dVKpZK+bWxsvH//vru7OyFELpdfvXo1Jibm8uXLarWaEKLRaNLT01taWi5fvlxSUkIIuXPnTmxsbHx8fFlZGSFEJpNlZWXRobRa7e3bt+Pi4k6fPl1RUcFdMTk5Wa1W37p1KyYmJikpibs0JzMzk2XZwsLC0tJStVqdkZHR0NCQkpJSVVVFZ3Xt2rXY2NgLFy7IZDJ6Smtr69WrVxUKRVJSUmJiIu2Zn58fGxt77ty5pqamdu/91q1bI0eOtLS0NJweIYRbPefk5OTi4tLQ0EAI4fF4NFxy/vz58PBwGg3R6/WpqalPYamjIT6fbxg7UygU5eXlDg4ObXty0SsqPT198uTJVlZWbXty0asHndvWr7/+6uLiMnjw4JCQEBsbm+vXrxNCrl696u7ufv78eXNz80GDBg0ePNjJySklJYWe8vvvv5uZmfXr12/06NF9+/adPn06XYbZ2to6derUnTt3SiSSoKCg4OBgJyenI0eO0LNUKtXKlSv79esXFhYWGBg4dOhQ+sAFAoFKpfrll1+cnZ1DQ0MHDRoUFhbGfS10Ot2ePXvs7e0HDhwYEhLi4uKyadOm1tZWQkhxcXFQUBAhxNfX19bWNjMzs+M7BYDnFQJYAAAAAADPDEtLSwcHBy6Ck5eX5+7ubmZm1tzcHBsbyzDMsGHDlErlsWPH9Hq9RqNJS0tLTExsaGgwMzOrrKw8efKkn5+fm5sbTZy5f/8+DWBpNJoTJ07k5OT07dvXzs7u7NmzV69epZe4cuXK8ePHq6ur+/Xr19LScvr0aaMpaTQa+l+WZVtbW2/dupWYmNjU1GRqaiqTyY4cOdLQ0BAQECAUCqOjo2ngTKVS0aiWra2tk5PTyZMnU1NTb968GRAQoFKpEhIS2t54TU2NUCj08PDw8PDIzs42PMTn/+8vNbSkl1gspm/lcnlZWVlhYWFERARtocWw6IQ7BcMwP/30EyHE29u74543b95ct27dlClTOl52p9frt23bRgjh7rFdVVVV8+fPP3bsmFwub2hoiIuLc3Nz446OHj06Pj6+sbFRLpcvWLDg22+/pWHKHj16HD58WCaT1dTUFBYWxsXFnT17lp5ibm6+fPly+sWVyWR79+599dVXCwoKCCGXL1/+/vvvs7Oz5XJ5dXX1Bx98QFPzxGLxe++9t3PnzqysrKampjt37ty+ffvo0aN0wG3btr399tsnT55sbGxsampKTU398MMPN2zYoNfre/XqRVdc5ubm1tXV+fv7/8FTBoDnFJYQAgAAAAA8MwQCgbe3940bN3x8fLRabUlJyciRIwkhqamp7u7uw4YNI4T06NFjy5Yt9+/ft7Cw0Ol0lpaW48ePJ4RkZmZKJBJuIRghhMfjCQQCQkhGRoZarX7ttddo1pKHh0dMTIy3t7ednZ1AIHBwcBgxYgQhxNbWNioqSqfTGW6i5+/vX1lZOXjwYJFIVF9f39ra2qdPn6FDhxJCDhw40KdPHzorumzt4sWLc+fO5fP5Wq02KCiob9++hBCZTJaSkrJq1SqBQNCjR4+oqCilUmlmZmZ444WFhb179xYIBP369Tt//vzEiRO5VYRlZWVyuVylUhUWFopEIldXV61Wy+fzExISNBpNz549uRgQn8+fMGHCk/ra/JHGxsYvvvji22+/vXDhgtGCOyMpKSnDhw//+9//PmfOnA66tba2/vDDD6tXr05ISOBWlTIMY1iu3sTEhM/n0xaJRGJubk4ImTp1Kj1Kn2FsbOzkyZNpyzvvvBMWFkaff58+ffr06UMIoVGk999/PycnZ9y4cYQQjUYzY8aMWbNm0bMWLFiwb9++2NjY1atX0+w/S0tLc3Nzc3Nzrg+1d+/e3r170w5Lly6liYG1tbUrV648efIk/aASQgYPHnz9+vXQ0ND58+f7+fnRhDV7e3uj1ZQA8EJBBhYAAAAAwLPE19e3vLxco9HU19fr9XoaCikvL8/Pz9++ffu2bdu2b9+uVqvr6uroMrqBAwfSE/v27SsUCnfs2JGbm2s0ZmFh4YABA7iQkJ2dXY8ePaRSKSGERppou62tbdv0JZZl9Xq9YdAkMDCQvigpKQkJCeHa+/fvr1KpaIBDp9PR6BUhRCAQDB48mIbS6IK7tldJS0ujca709HRTU9PCwkLu0J07d7Kzs8vKynr37v3KK6/weDy9Xs+y7Pz58yMjIzMzM7mli50oPz/fxsbm22+/zczMpNHAdmm12vXr1w8fPvzrr7/+/vvvuWyytgoLC93c3FavXp2SkmIYlfvll1/EBmgmnbu7+7Zt28aNG7dy5Upu0Shn4sSJ3Gsa7NPr9fTthQsX1q5dGxAQYGJi8u2339KPBCGkpqZm6dKlhoMsX748NjaWZdkRI0aMHj3aw8Njz549tbW1XAe1Wr1mzZpevXpxLW5ubvRjQ0vvjxkzxnDAwMDAyZMn05r9dENJo/03AeBFgwwsAAAAAIBniVgsHjRoUEFBQVVVVa9evbiIw5gxY7y8vAx7trS0CIVCmnRDCBEKhfPnzy8vL09OTs7Ozn711VcNS6EbbfGm0+loqWyWZblK21z/B9Hr9ebm5jQURQjh8/lqtZqLwtBlhtxdGJ7VvXt37m3bq5SUlNjY2Hh7e+v1ej6f7+/vn5OT4+PjQ3uOHj3a3t6+7Uy0Wq2FhcW4ceMSExPnz5/f8cyfqNOnT48fP/7jjz/+17/+1UEB8qamprCwsPz8/LS0tEGDBnUwYFJS0tixY5cuXfr1119bWFgYHho3blxWVhZdVqnX6z09PWn7kiVLhg8fHhUVFRgYOG/evO3bt1tYWNBAleEDN3z9z3/+c8OGDfv27du1a5eVldXu3bu5L59WqzUqii8UCtPS0liWlUgkZ8+ePXPmzNy5c99+++19+/bNnz9fIBAwDOPq6mo4Prf2s93IlFAotLGxaWxsbHduAPACQgYWAAAAAMAzxsfHJzs7u7S0tH///rQlMDAwIyNDq9XSt/X19fQFV8ucENLS0qJWqz08PGbMmFFbW9va2sod8vf3z8jIoDWzCSElJSX19fXcci0uH+dhGEYZBg4cmJyczJ1+48YNW1tbiURiNKBer+/4EoWFhYGBgb6+vn5+fj4+PhEREXl5eQqFgh41TP5qKzg4uLGxMScnh77V6XR/6nb+uvz8/PHjx//www9fffVVx9vn/eMf/1AoFDU1NR1Hr2pqasaOHfvjjz/+8MMPRtErQoijo6O/v3+/fv369evXv39/LnxJCOnfv//GjRuLiop+/fXX7du3d3AJHo/X2tq6YcOGCxcuREZGDh482NfX99q1a1zIycnJyahUGV0Eyq0tHTt2bF1d3bFjxxYsWJCfn08bH/TkaZTNMKuOEFJRUREVFUXXn9JhDYNZAPACQgALAAAAAOAZ07Nnz8rKSgcHB26LuuDgYBMTk0OHDl24cCEhIeHo0aNyuZwQQtfrUVlZWQcOHDh37lxCQoKbm5tEImEYhi7o9Q2IAAAgAElEQVTW8/X1dXd3P3To0Pnz5xMSEs6fP0/3+yOEKJVKw7iDUaIWIYRlWW7FH60czx0aNWqUQqGIjo6+ePFibGxsfn7+mDFjBAKBXq83HIdhGMMcHKP1gyqV6vr167QYE2ViYuLl5ZWdnc3n8zUaTduwCJ0G1z5hwoQLFy40Nzfr9fpDhw6VlpY+1FN+TA4dOuTn5/fOO+8wDKP7PzToxrKsVCqlkbiioqJdu3ZFRUU5OjrqDNBBWltb6YpRQsjFixcJIa+//johxGjAB2loaOB2kPTy8nr55Zfr6uo66M/j8bhLU0lJSb///jsXwLKwsPjqq69o1XZCSHp6+qZNm6ZPn04IKSgoyMjI0Ol0PB5vwIABhBD6UexAnz59Zs2atWDBgsrKSm7Ca9euHTduHC3Z5uTkJJFI6DYFHQ8FAM8xLCEEAAAAAHj2REZGisViLqAgEAimTJlSW1srlUo9PDyGDx9OK7jPmDGDW6wXFhbm4eFRW1vr4uLi7u7O5/Pd3NzoDnE8Hm/UqFH37t2rq6sTiUTDhg3jQmPvvPMOl1bD4/H+9re/cSsEKWtr6wkTJtDcIisrq8mTJ3N5RqampjTbq76+3sPDw9nZmU7G0tLyjTfe4EYYNGiQ4SnTpk3jFi3Si7711ltGqUYTJkzQaDQmJiYTJ06kt2BIJBLNmjVLIpHQt7169ZoxY4aJiQmPxxs5ciR3a09HSUlJXl7eqlWruGAiwzCenp6ffvqpVCrt0aPHnj173nzzTRpR2rdv38GDB7lwnlKp/PLLL93d3Q8fPvzWW281NDRYW1tfunSJEPLBBx+Q/8tp0ul0/fv3X758+YO2LKyqqho7dmx4ePjs2bOvX79+8uTJtWvX0hONetIIEcMwNjY2y5cvHzly5I8//iiVSj/77LPZs2e3tLTQbjqdbtKkSb6+vt98841arV67du2yZcuGDx9OCDlz5syKFSsWLlwYGBi4Y8eOgIAAuuWiTCYzDKcSQlQqFTfgjh075s+f7+bm9uWXX0okklWrVvXr1y8uLo5+Evh8/t69e1977bXff//9888/58q6AcALhddx6B2eJq1Wa21tbbTfCgAAAAD8dXK5vLW11XDvvKdPoVC4u7t34gSgU2RmZra0tBiliYnF4pCQEKVSmZGRYW9v7+Xldf/+/cLCQlqBnuvGsmxgYKCVlVVpaWl1dXVwcLBYLM7Ozm5ubiYGK/Jo6bHAwEAuoNlWdXX1jRs3UlNTe/XqFRERQTPaqqur79y5Ex4ezp1YX1+fm5sbEhJiamqq1WrPnz9/+fLlPn36jBgxgsfjyWQyf39/uVzu5eV16tQpExOTs2fPCoXC0NDQ0NBQ7lo5OTlpaWk5OTlhYWEvvfQSXYt68+ZNc3Nzw0y6/Px8tVrNlfxnGCY9PT0zM7OhoWHo0KGDBg0yKrOVm5tbXFzs5+dHI2IAT5pSqWxsbHxQXBiePgSwuhCaZ4vahAAAAACPF4/HYxiGx+MZpQ49ZQhgwfNBLpf37t07Li4uPDy8s+cC8AQhgNXVYAlhF8Lj8err61GbEAAAAOCxs7W1bbvQDAAeTV1d3VOuhQ8AgABWF8Lj8UxNTa2srPDNAAAAAOAx4vF4YrEYee4Aj4VAIPjnP//ZdgNEAIAnCksIuxaGYRC9AgAAAHjsOn39IMESQgCAZwqWEHY1yMDqWjr95yoAAAAAAAAAgK7mgbtUAAAAAAAAAAAAdAUIYAEAAAAAAAAAQJeGABYAAAAAAAAAAHRpCGABAAAAAAAAAECXhgAWAAAAAAAAAAB0aQhgAQAAAAAAAABAl4YAFgAAAAAAAAAAdGkIYAEAAAAAAAAAQJeGABYAAAAAAAAAAHRpCGABAAAAAAAAAECXhgAWAAAAAAAAAAB0aQhgAQAAAAAAAABAl4YAFgAAAAAAAAAAdGkmnT0BAAAAAACA59y9e/du3bo1ZswYgUBAW1JTU1tbW3k8HtdHp9MNHjzYysrq7t27+fn5XE9CCMuy7u7uffr0edrzBgDoMhDAAgAAAAB4Zmi1WqFQaNSoUqlMTU0fYTSWZRmGaTvgU6PX63U6XSdO4OmoqalxdnYmhKjVai4sNWTIkLY9S0pKrKys0tPTp0+fbnRo69atCGABwIsMSwgBAAAAAJ4NCoVi165dVVVVho3Z2dnbt29/tAGzsrJ27NjxOKb2iKRS6f79+xUKRSfO4UkrLi52dnZ2cnIyatcbqKmpIYTExcX16tWLEDJt2jTuEMuyM2bMmDt37tKlSzth9gAAXQYysAAAAAAAng0SicTHxyc7O9vFxYW26PX6kpKSMWPGPNqA/fr18/LyenwT/NP4fL6pqanhMrrnz759+957771p06a99NJL7Xaora11cnLavHnz1KlTjQ4xDPPRRx+dOnVKJpM9+ZkCAHRpCGABAAAAADwz/P39jxw5otFoRCIRIaS5ubm6unr06NGEELVaXVxcXFtb6+Dg0LdvX4FAoNVq79y54+npWVRUZGNj4+LiUltbm5uba2Ji4ufnZ29vr1Kp7t27R2NYLMvevXu3tLTU1NTU29vb1taWXjEzM7N///6lpaXl5eUWFhZBQUEmJsa/RGi12rKysrt375qZmfn5+VlbW9P22trakpISlmV79uzp6urK9a+srCwqKrK0tLS3tzeMXlVXV5eUlPD5fB8fHzs7O0KIQqEoLi4OCAh4gs/0CVu9erVYLM7MzGz3aGNj4+LFixcvXvzuu++2Pbpt27ZDhw4VFxeLxeInPE0AgK4OSwgBAAAAAJ4ZNjY2NjY2d+/epW8LCwsdHBwsLCyUSmVMTExpaamHh0dBQUFiYiIhRK1WX7x48fTp0+np6Wq1+v79+0ePHpVIJCzLXrx4kWGYqqqqy5cvE0IYhklKSjp9+rS5ublCoTh8+HBWVha9REJCQmJi4vXr1y0sLAoLC5OSkoympFKpfvvttytXrtjY2DQ2Nh44cKClpYUQcuvWrejoaEKIQCA4derU6dOnaf+0tLT4+Hhzc/P6+vqEhARunBs3biQmJlpbW4vF4l9//VUqlRJClEplenq6Xq9/ok/1ierWrZuJiQnLsm0PMQyzcePG+Pj4AQMGyOVyo6OxsbErVqyYNGmSVqt9KjMFAOjSkIEFAAAAAPDMMDEx6d27982bN3v37s2ybEFBwdChQwkh165dc3JyGjlyJCHEy8vr22+/ra+vNzMzYxhGp9NFRkYSQtLS0iwtLcPCwrjReDweTafKzs6uqal5++23aYlxX1/f48ePu7q6du/eXSQSCQSCuXPnEkLc3d0PHDgwZswYwySsa9euMQxDL0EIUSgUEonk/v37J06ceO+997p160YICQoK2rVrl7e3t4ODQ3p6+rRp02hR89TU1Pz8fB6P19raeuHChXfffZdmlolEovT09HHjxtna2r755ptP6eE+dXw+v0+fPosWLVqyZMmSJUuuXLliWNnd1tb23Xff3bJly08//fT1119/9NFHnThVAIBOhwAWAAAAAMCzJCAg4MyZMzqdrr6+XqvV0khQcXExy7LFxcV6vZ7P57MsW1NT07t3b0JIeHg4PdHf3z8rK2vv3r2jRo3y8PAwHDM3Nzc0NJTbII8WHZdKpd27d9doNNwI9vb2arXaaD6FhYVTpkzh3kokEjqf0NBQGr0ihJiamg4bNqyqqkoikVhaWtI5E0K8vLwKCwv5fH55ebmZmVlUVBTLsjweT6vVmpmZsSzL5z/PS0Z4PN6CBQsWLFiwY8eOzz//PDw8vK6ujq6dJIRERERERERs3rw5NTV1yJAhffv2nTx5cudOGACgEyGABQAAAADwLDE1NfX39y8qKrp3756HhwetjsQwzPDhw728vBiGIYTweDyRSKRQKIRCobm5OT1RLBZHRkbm5eWdO3fO2dl5/PjxXP0pPp+v0+kMr8IwDA0esSzLjdBuOInH49GLGqIVuAxbdDodn8+nV9Tr9dwLbnmgra3t9OnTeTwePcrn85/v6JWRJUuWrF27Nj8/f9iwYUaHwsLCQkJCioqKOmViAABdxAv0LQEAAAAA4Png5+eXm5ubn5/PVTf38/MrLS0VCoVmZmaGuUs0EkT70OSp/v37z5w5s6CgoKWlhQtg+fr65uTkaDQa+ra6uloqlXJ13Dvm6el548YNLg4ll8sZhvH09MzPz6fFsAghSqUyLS3N2dlZIpHI5fLa2lraXlFRodfrWZZ1cXGpqqpSKBSmpqZmZmZisZgbsN3qUc8Bo4ghRW+27SHDSB8AwIsJGVgAAAAAAM+YPn36xMbG9uzZk9vvb/DgwdHR0XFxcR4eHkqlMisra/78+Twej4tJEUJSU1Nra2u9vLzoOjVTU1OWZWmelL+/f1lZ2dGjR318fFQqVVZW1pAhQ2xsbAghKpXK8NJtlxCGh4fHxsbGxMT07t1bpVJlZGRMnTrV2dk5PDz84MGD/v7+fD4/Pz/f1dW1Z8+ehJC+ffsmJCQEBgYqFIrc3FwzMzO9Xm9ubh4RERETE9OvXz+xWFxRUeHg4DBs2LCGhoYLFy7QzKwn+kifNDp/7i4UCsXixYvXr1/v6elJG2nB+759+xJCNm/eHBISMnz4cLqo8/bt22lpaZ999llnTR4AoCvg1dXVdfYcAAAAAACefwqFwt3d/XGNVlpaKpFIevTowbUwDFNSUnL//n1zc3MXFxd7e3utVlteXu7p6UlrrtMOVVVV3bp18/HxsbKyamxslMlkvXr14sasqakRi8Vubm4ODg60MTc319fXl0vjysvL8/HxMVrcp9Pp7ty5c+/ePVNTUw8PD+7cysrKmpoahmEcHR09PT25/mVlZXfv3rWwsHBzc5PL5W5ubjRSU1NTU11drVarHRwcevXqxefzlUplRUWFj4/P43puT5lKpdq1a5dMJrtz587+/fs//fRTQkhwcPCoUaMsLCwIIZMnT542bVpsbGxCQsLx48enTJmi1+s///zzdevWEUL+85//1NfXr1+/PjIyct++fZ17LwAvGqVS2djYKBQKO3si8L8QwAIAAAAAeBoebwALnglqtfrcuXMKhUIgEPD5fIZhWJa1t7ePiIgghKSkpNy8eTMvLy84OHjEiBG06D5VWFh49erVmzdvurq6Dhw48H/+53867yYAXlAIYHU1CGABAAAAADwNCGBBu7iS9n/qEAA8aQhgdTUo4g4AAAAAANBpOghRIXoFAMBBAAsAAAAAAAAAALo0BLAAAAAAAAAAAKBLQwALAAAAAAAAAAC6NASwAAAAAAAAAACgS0MACwAAAAAAAAAAujQEsAAAAAAAAAAAoEtDAAsAAAAAAAAAALo0BLAAAAAAAAAAAKBLQwALAAAAAAAAAAC6NASwAAAAAAAAAACgS0MACwAAAAAAAAAAujQEsAAAAAAAAAAAoEsz6ewJwP9Hr9d39hQAAAAAnk88Hq+zpwAAAACPCAGsLkSv11taWopEos6eCAAAAMBzhcfjKRSK1tZWxLAAAACeUQhgdSEMw+j1evxcBQAAAPDYsSzLsqxAIOjsiQAAAMCjQA2sLkSv12MJIQAAAMCTgB+0AAAAnmnIwOpC8EMVAAAAAMBzqaysLD8/XyQS+fn5OTk5PaibVqu9fv16U1OTg4NDcHBwBwNWVFQUFBQQQvr06ePh4fH4Z/y4lZSUiMViV1fXzp4IADyrkIHVhWDxIAAAAAB0TKfTGbUwDMOybKdMpgN6vZ5hmM6eRZeg0WiWLVvWs2fPl19+efTo0c7Ozrt37263Z3JyskgkGjZs2MSJE0NCQry8vOrr69vt+eGHH3p4eIwdO3bs2LGenp7ffffdk7yDxyMyMvLw4cOPdq5Go8nIyFCr1Y93SgDwbEEACwAAAADg2aDT6WJiYrKzs7kWqVS6a9eupqamTpxVu3Jzcw8cONDZs+gSvv32261bt966dYthGJVKtWvXroULF+bm5hp1Ky8vj4iI2LJli1wuZximqKiopKSk3cjUwYMHN23adPXqVZ1Op9FooqOj33///dTU1KdyN4/O0dHR1NT00c69f//+wIEDu+DnHACeJgSwAAAAAACeDSYmJoMHD05JSVGpVLQlJSXFz8/PxsamcyfWlqen59ixYzt7Fl1CZGRkUVHRgAED+Hy+WCx+5ZVXCCGlpaVG3ZydndPT05cuXWpubs7n8728vKKiok6cONHY2GjUc8KECVlZWWFhYQKBQCgUvvbaa4SQrKysP5yJUqmUSqX19fVarZa2aLXa1tZWQgjDMPX19VKplPtoUXq9vrGxUSqVGgWPWltb9Xo9y7Iymay+vt7oLEJIY2NjXV1dQ0NDB9Nom6OnVqvpgEql0rCdjq/RaLRabRfMNwSApwMBLAAAAACAZ4anp6ebm9uVK1cIIXfu3Kmvrw8NDaWH7t27d/Pmzfz8fC6aoNPpKioquHOVSuXdu3cJISqVqra2VqvVlpSUtLS0cB2qq6sVCgX3tqamprm5mRDCsmxFRUVaWlpZWRk9xDBMZWWlXq8vLy+XSqWEEKlUeuPGjdu3b9N1Xnw+3zDQUF9ff+vWrdzcXMPx79y5Qwipra1NS0vLz89ve7PNzc33799nGCY3NzctLU0mk9F2vV5fVVWVnp5eUFCg0WhoY21trVKpbGpqunHjRm1tLZ12SUnJjRs3uBOpkpKStLS0qqoqruXu3bv0Tp8EZ2dnLy8v7i2teysSiYy6CYXCoKAgoVDItahUKmtraxMT47LFVlZW/v7+Ro1tuxlJS0ubPn26vb29nZ3d3/72N/rwr169+vrrr1dUVHz44Yd2dnb29vZz5syhhwghRUVF77//vo2Njb29vbW19X//+1/a3traunjx4nPnzn300Ue2trZ2dnbz5s3jvoIsyx49etTGxsbBwaF79+6bNm2Sy+WEEB6PZ2JikpGRMW3aNDqN9evXG34e0tPT33zzTTrg9OnTL168SNurqqpokG7VqlWvvfZaTk5Ox3cKAM8rBLAAAAAAAJ4lL7300pUrVxobG8+fPx8eHk6XZcXHx0dHRzc0NNy+ffv777+/d+8eIaS1tfX48ePcifX19SdPniSE1NTUXLp06ejRo6dOnaLBBSorK+vGjRv0tVKpjIuLa2lpYVk2Jibm0qVLfD7/zJkz586dI4QoFIqEhISkpKTDhw/X1dVVVlZGRUU1NzdnZ2f/9ttvhJDy8vLTp0/ToX7//ffdu3fLZLK8vLwdO3YUFxfT9gMHDpw9e/bo0aMymezChQvnz583utOKioqTJ09GRUXl5ubevXs3KiqKZvQkJyfHxcXJ5fJLly4dOnSIRsrOnz+flJT0888/KxSK6OjomzdvJiUlXbt2rbGxcceOHbSYlE6n27dvX1paGo/HO378+KVLl+iFTpw4wUVtnrSzZ88SQtzd3Tvu1tjYuGjRouHDh5ubmz/MgB1XfJdKpSEhIS+99FJeXl5mZqaVlRVNcVIqlceOHfPw8BCLxZmZmbdv346Li/vuu+9oqbXa2trm5uabN28WFRWdOHFi0aJFV69eJf8XGRwzZkxLS0t2dnZGRoZEIvHz86MP+datW6+88srhw4cLCwt///137sGampp+++23AwcOjIyMzM3NPXny5Pr16+mnhRBy6tSp4OBgHx+f7Ozs3NzcqVOnjhw5ct++fYQQa2vrjz/+mBDy1ltvffDBB87Ozn/0jAHg+YRdCAEAAAAAniWWlpbjx4/fs2dPr169fH19CSFpaWlNTU0rVqygmwKVlpb+/PPP7777Lp/PN8z04d4KBIKqqqrw8PA5c+YYjhwSEvLTTz9FREQQQiorK83MzJydnVNSUqytrceMGUMICQoK2rhxY1BQkFgspovOPvjgA0JIYmKir6/v6NGjuaF4PB5NJrp9+3ZBQcG7775LL11RUZGQkGBnZ2dtbW1mZtba2rps2TJCSE1NTXR0dEREhEAg4AYRCASNjY3Tpk2ju+xFR0cXFhYOHjx4+PDhdJIjRozYu3dvRUWFp6enSCSqra19++23zczMfHx8Dhw4EBgYOHfuXEJIQ0NDQUFBeHj4xYsXPT09R4wYQQgJDAzcs2dP//79bW1tlyxZ8kS+VG3897//XbRo0d69e318fDroVllZ6ebm5uzsTAM3HYiJiZk1a9YPP/wQEBDQQTeaXzZhwgT6gfnPf/5D2/l8PiFk69atS5cupS1XrlwJDw///PPPbWxshg8fPnz4cNru5eW1cuXKW7duDRkyhJ4oFAq3b99Oj0ZFRf3yyy8HDx5ctmxZSUkJIWTSpElmZmbe3t7Dhg2jfXg8XmFhYVpa2qBBgwghfn5+kZGRN27ceO211+Ry+csvv7xv377IyEja2c/Pz8PDY+LEicOGDfPy8qIXDQ0NtbW17fiBAMBzDBlYAAAAAADPmODgYI1GExYWxuPx9Hp9cXHx4MGDuS2te/bsaWZmVl1d/aBNrvV6vUQiabsMrXv37m5ubjRDKisrKyQkhBBSVFRUU1Nz7NixmJiYuLg4gUBQU1NDr8tFN4KCgsrKys6dO9e25lFOTk5ISAgXR3N3d3dwcKCrDjUaTXh4OG23s7NTq9V0eR2HZVlXV1cavSKEODk50bwhhmHy8vLi4uIOHDigVCppKSWWZQMCAszMzAghYrHY1NSUzp8Q0qtXL1o7SSqVVldXx8bG0nuhSw7/1JN/ZDKZbPz48YsWLTp+/PiCBQs66BkbG+vm5jZ//vycnJwO0q/q6+tXrFgxa9asffv20SAgFR8f7+Pj89JLL7300kteXl43b94khLi7u69Zs2bgwIG//PJLXV2d0VCvv/4691osFhNCuOWf5eXlsbGxn3zyydtvv/3rr79y6y5ra2uPHj3KncXj8X7++eeEhAS9Xj9q1ChCiEQiSU1NpQW2KK1Wu3Tp0gEDBnAt3t7eNNUrIyODEELXCXIiIiLCw8NpbS/6Jca+lgAvOGRgAQAAAAA8k7p160YI0ev1Op3OMHGJECIQCGhowFBTUxPNuNHr9TY2NjRUYYjH4wUEBOTn59va2jY3N9Nlbmq1evDgwZ6enjR8QBe16XQ6oVBoZWVFT3R0dJw3b15aWtqhQ4eGDBkSGBjIxc4YhjEqz8Tn87l4BFd+3sTExCh6RRlO0sTEhN7UsWPHhEJhWFiYRCJJSkqiJ7Isa5ieY2pqyl2XvqAPasCAAc7OzjRAw+Px/nCB3mNRUFDg6+sbFhZWVFRkWA/LiFar/fe//71mzZo9e/a88cYbRl9TQ8XFxVOmTOHxeBkZGYGBgYaHPD09161bR89lGMbR0ZEQYmJi8umnn/bv3/+rr756/fXXf/nll9dee4175jTqRxkGPU+cODF58uS33norJCQkKChIp9Nxga2WlhY7OzvD61pZWZ06dYphGDs7u7q6uq1btw4ZMiQkJGTr1q00kqjVav38/Axviiv4ReNcRp+Tbt26+fr6cgtOjeYGAC8gBLAAAAAAAJ5JNPrA5/M9PT0LCgp69+5N2+vr65uampydnXU6nU6na25utrS0JITk5+dz4QOhUNhuOKBv377nzp2zsrJycHCwsLAghPTq1auhoWHgwIHcRXk8nlar5fP5XMSBZVkrK6vRo0d7enqeO3fO19eXG7x37975+fl9+/alLQ0NDXV1dd27d3/ku9ZoNPn5+WvXriWEKBQKqVTKXcvwjtrenUAgsLOza2xs7N+/v+G9PPJMHpJUKvX19Z07d+7u3btpwbIH2b59+5o1a1JSUoYOHdpBN7Va7e3tHRkZ+e9//9soikQICQgIaHc5oamp6Zw5c6ZOnXry5MlZs2YRQubNm0cPtQ0d8ng8jUYzefLk/fv3v/HGG7TxxIkTXE87O7ucnBwugY4QUlZWFhkZSSOkdnZ269atW7Ro0U8//RQaGlpaWurp6Un+b8ViWz169CCEyGQyBwcHrrGurm7Pnj20lDv9MhltTQgALxosIQQAAAAAePZwu+8RQsLCwvLz8xMSEgoLCzMzM6OiosaOHWtqaioSiSwsLFJTUwsKCmJjYxmGoRlMNBep3WFFIlHPnj1///13LmI1bNiw7Ozs06dPFxUV3b59e+vWrc3NzTSGxYUzjh8/npSUVFxcfOfOHQsLC6FQyLIsvURQUJBcLo+NjS0qKsrOzv7111/79u1rb29vdAtt3xJCWJY1XDXGMAzDMEKhUCKRJCcnl5SUJCQktLa20mkY5gcZ3SA3zpAhQ1JSUi5dulRcXHzz5s09e/bQ4lAXL17kNlh87Pbu3UsI2b9/f8fRq8rKypUrV/72228dR68IIadOnSKE/PDDD22jVw+i1WrpBpQSiWTmzJlz5sy5du1aB/15PB59MrReFSGkpKRk7969XMjS1tZ20aJF3H6XUql0xYoV48eP5/P5crmcnuvk5PTee+8RQuilO0DXFdKgJGf//v2EED8/P0IIDWzRzTcB4IWFDCwAAAAAgGfP2LFjueV1JiYm7777bmZmZllZmamp6auvvuri4kIIEYlEU6ZMycjIKCkp6devn6urKy2wbW1t7e/v/6DkoxEjRvTs2ZPLhZFIJEuXLs3Ozr5z545EIpk2bZqlpaVarQ4LC+OWgI0bN+727dt5eXlWVlaTJk3i8/ndu3cPCgoihAiFwgULFmRnZ5eVlQmFwqlTp7q5udGzXn75ZS4lh8fj0fCH4Ux69OhhuITQ09OTZVkej/f222/funWruLg4JCQkJCSEZooNGDCAS+wyMzMLDQ3lpufk5EQPWVlZvffeezdv3iwpKbGwsHj55Zdpbpq1tXXbBZWPS2FhISEkKipKrVbTFpZl7ezsXnvtNalUam9vf+DAgTlz5lRWVtLOP/30Ew3J6fV6hmFeffXVHj16/Pzzz2+88UZTU5OlpWVycjIh5JdffuEuwTCMs7PzlClTjFbhcTIyMkJDQ5cuXTp37tyUlJSDBw/S7Sm5kB+HttD1mN7e3mPHjsazxIwAACAASURBVD18+LBUKp02bVpAQAAXsaLMzMySkpKUSuWUKVMIIbNnzyaEfPnll9988833338fFBS0c+dOQkivXr0IIa2trUZhU61WS58Jj8crKyvz9PTcsWNHYmJit27dVq5cmZGRcfnyZfo5NDU1/eqrr+bMmVNYWBgZGcmVRQOAFwqvbQ0/6CxarZbuxtLZEwEAAAB43sjl8tbW1gf9ev90KBQKWlUKXiixsbE1NTWGqWQsy9rY2ERGRjY1NR08eLBfv37Dhw8vLi5OTEyk1fG5nhqNZt68eU5OTlevXk1PT3/zzTe7desWFxdXVVVllJvm4uIyY8aMDj7h165dO3Xq1LVr13r37j1x4sSxY8fy+fzbt2+fO3du2bJl3NrSsrKyY8eOLVy40MLCQiqV7t69+8qVK15eXrNmzRKJRFVVVVOmTJHL5f369YuOjq6srExMTBQKhUOGDJk9e7ZEIiGEqFSqU6dOJScn5+TkhIWFvfrqq/369SOEHDx40NHRceTIkdyUzpw509LSMmPGDPq2vr4+Li7u5s2bjY2NQ4YMmT59Oo3DUjqdLiEhIS0tbfLkyaGhoX/xiwLwMJRKZWNjIxcKh06HAFYXggAWAAAAwBOCABYAIUSpVIpEog7Kw7elUqnEYrFhvp5cLu/du/fx48eHDBmi1WqJQTl2DsuyarX6EX61oQtFuW0rAToRAlhdDZYQAgAAAAAAvBAeIaLUbukuvV5PM8Ue9Ls9n89/tD/MCwSCPxVfA4AXB4q4AwAAAAAAwMPS6/VSqZTmXgEAPDXIwAIAAAAAAICHZWlpaVioCwDg6UAA67mlVCrVarXhYnUTExOJRPKg7WZeEHRPXwsLixf8OQAAAAAAAAA8QxDAej6pVKp169bduHFDKBRym+NaWFg4ODh079595MiRo0aN6twipp3i/v37CxYsEAqFO3fu7NGjR2dPBwAAAAAAAAAeygsXwnhBMAyTn59/8eJFgUBga2ur0+kIITKZjB79+uuvV61a9c033zwH+ykkJydbWFgEBAQ8TK1HlUp18uRJQsj27duf/NQAAAAAAAAA4PFAEffnFg1OnT17tri4uKSkpKSkpKamJi8vb/PmzYSQzZs3b926tbPn+Ffl5uZGREQsXbpUqVQ+TH+6bNDOzg7rBwEAAAAAAACeIcjAes5ZWlpaWFhwbx0dHX19fbt37x4ZGblq1aply5Y90wsJ+Xw+IaRHjx4ISAEAAAAAAAA8x5CB9Zxrd3+QCRMm0BcFBQUPOlGlUj1kWhMhRKPRyOXyh+nJMMxD9uS0tLQwDNPuIRp94/P5jysMp1AoVCrVH85Ho9E8lssZam1tfdBtGnX7wxkCAAAAAAAAPGee4ewbeGRCodDHx6egoKCpqcnokEKhuHDhwoULF6qqqjQajZeXl5+f3/Tp062srNqO09raeunSpUuXLlVXVzc2Nrq5uTk6Ok6cOHHAgAFGFan0en1mZmZcXFxFRUVtba2Pj0+PHj1mz57t6elp2C01NTU+Pn7atGmhoaF1dXUxMTEFBQV37tyxs7NzdnaePXt2v379aE+VSnXmzJmSkhJCSGlp6ZEjR0xNTdVq9cyZM01NTf/sA2lpaUlMTLx8+XJVVZVIJHJ0dAwODp4+fbqZmRnXp66u7tChQwUFBRUVFVZWVk5OTuPHjw8PDxeLxbTDvn37SkpK3nnnHRcXF6Pxa2pqdu/ebWNj8+abb0okEsND9+/f//nnn0tKSqqrq21tbZ2cnMaMGRMREdF2hmfOnPn999/Ly8vFYrGTk1NwcPDkyZMN0+sAAAAAAAAAnle8urq6zp4D/C+tVmttbW0YNHlkra2tb7zxRmxsbFpa2qBBg4yONjQ0dO/enRCSm5vr5+fHtVdUVCxevPjUqVOEEB6P5+HhUVZWRggZN27cTz/9ZBRsKi4uXrhw4aVLl9pefeHChd999x0XW9Hr9R9//PHGjRvpWz8/v7y8PPr69OnTY8eO5U7cvn370qVLT5w44eLiMnDgwLYjp6enBwUFEUJkMpmtrW0HHdp19+5dd3d3Ozu7rKwsJycn2iiVSmfOnJmcnGzU2dHRsaKigpYSKyoq6tOnT9sBP/rooy+++ILmfwUHB6enp+fn5/v4+Bh1y8/P9/PzCw0NPXXqlI2NDdeelJTE3b6npyd92oSQzZs3L1myhAuN1dfXz5s37/Tp020noFAoHssHBgAA4Lknl8tbW1s7t3iCQqFwd3fvxAkAAMDDUyqVjY2Nz8HWZ88NLCF8Ed24cYO+8PLy4hqbmpo8PDxOnTrl7+9/9epVqVSak5OTlZU1ZsyY06dP9+zZ03CE6upqb29vGr06cuRIVlZWZWVlbm7uzp07CSG7du0qLCzkOq9cuZJGr2JjY6uqqjIyMsrLyz///HNCyLhx48rLy7me9GfKhIQEGr367LPPMjMzc3Nzr169OmDAAEIIF4wzNze/cePGzz//TAgZOnTo+fPnU1NTU1JSevXq9WefxrZt22j06tatWzU1NYWFhfTtlClT6HwYhlm6dCkh5JVXXsnKyqqpqcnNzT1x4gQhxMPDg/s5mCaptVuNizZaWFgYHuWiV2vXri0uLs7JyZFKpTRKtWrVqqNHjxrOkLZfuXKltraWzrBv375hYWGIXgEAAAAAAMCLAEsIn3Mikcio5cyZM+PGjSOE/Pjjj4ax5C+//JIQMnXq1KNHj3JBGX9///j4+HHjxiUnJ584cWLSpEmEEIZhQkNDCSETJkzYu3evg4MD7ezi4uLn5zdjxozTp09zkaZTp0798MMPhJCSkhIuuuTu7v7JJ58IhcKPP/545cqVcXFxhjPcvn07ISQjIyMwMJBr/O2339zc3Aghd+/edXNzE4lEwcHBdDmeg4PDkCFDHmHlICFEqVTevn2bEHL9+nUaI3N0dPT29mZZVi6X03gTwzBnz56lT4zerKOjo5+fX2tra9vH+5Bqa2tp9GrHjh2LFi2ijRKJZOzYsdevXw8NDZ0/f/6oUaNomhjNiUtJSRkyZAghpEePHt7e3jk5Oc3NzY92dQAAAAAAAIBnCzKwnnMrV66cO3fu7NmzZ8+ePXPmzCFDhtDo1eLFi99++22um0wm27RpEyHkxx9/NEqtNzU1XbVqFSEkJSWFloRPTk6uqqoihGzevJmLXnFsbW3nzp1LX6vV6iNHjhBCYmJi2uZG0QkcP3687bTPnTtnGL0ihFhbW48ePZoQcv/+fa6RVj1nWfZhyp+3SywWd+vWjRBimDJGCOHxeJaWlkadKyoqDN9KJJJHXoZw/vx5QsjEiRO56BUnJCRkypQphJDa2lraQsNkRjMkhLSdIQAAAAAAAMBzCRlYz7kLFy60bYyOjp42bRpXYokYLCqUSqUNDQ2GnQUCAd2O8OTJk7TeU05ODiHkk08+abcslKGWlpY9e/YQQvR6fW5urmGYicfjNTc329jYNDQ0lJWVGRbYcnR0HD58uNFQIpHIx8fn3Llzf3YTw47x+fyXXnpp37598+fPb2homD17tp2dnVEfoVD47rvvbtmyZerUqd99992ECRP+eun03377jRDi7e2dn5+v1WqNLkcjU1lZWXQp5YIFCy5evPjWW2/du3dv0aJFtH4ZAAAAAAAAwIsDAaznXGxs7IABAxiG4fF4jY2NwcHBhBAXFxfD6BUhRCqV0hftlk6nsrKy9Ho9y7LV1dWEEDpUx1iWpS9mzZrVQbd79+4ZBrBWrFjRtk6eQCCgRaZoFthjNH/+/Lq6uo8++mj58uXLly///vvvJ0yY0Lt3b64Dj8f7/PPPq6urDx8+PHv27KCgoKVLl06bNq3dKvIPieaRbdmyZcuWLQ/qw5W6nzdvnlQq/cc//rF69erVq1f/5z//efnll729vR/56gAAAAAAAADPFgSwnnOenp6G9dc/+eSTL774Yv369XFxcbSAFEVzoyZOnLh48eJ2y5BTAoGAZVmVSkUIMQqBtYsLNv322288Hq/d2JNWqzWqEP+UQzNCofDDDz8cMWLE4MGDCSErVqxYsWLF+vXrP/30U66Pubn5oUOH5s6dO23atJs3by5cuHDhwoVxcXFTp059mEsoFAry/9d3p49iy5Ytffr0aXf9I8uyLi4u9LWJicn7778/YsSI+fPn5+fnr1y5cuXKlV999dU//vGPzt1KCQAAAAAAAODpwG+/zzkuB4pavnz5F198kZSUlJCQ8Morr3DttAJ6RUXF5MmTOx6Qz+fb29sTQu7du/eHV+dCNoGBgbQE+8N4+MrofD6fPKacrNDQUL1eX1RUtGvXro0bN65duzY+Pj41NVUgEHB9pk6dqtfr09PTv/nmmyNHjkybNu3TTz9dv3694Tjthv/aLnukw3bv3v3ll19+yBkOGjQoLy+vuLh4z549X331Fc3Geuz5aAAAAADw3FAqlcXFxa6urjY2Nn99tLt371pYWFhbWz9k/4KCAjc3N8O/mj88qVSq1WrpjkZ/qLS0VKPReHl5Gf7o/mgUCsX9+/fd3Nz++lCEELlc3tDQ4O7u/teHeoz0en1FRYWtra25uXnbozqdrqKiwtHRUSKRqFSq2trax/U0AP46FHF/sTg4OOzYsYMQ8re//a2pqYlrpysHs7Oza2pq/nAQmhn03Xff0dpYHTA1NQ0PDycGNbYexsMHZczMzAghFy5c0Ol0Dz9+B7y9vb/55hs627S0tMuXL7ftM2jQoMOHD0dHRxNCPv/887KyMtpOlz3SZCsjK1euNGoZOXIkISQ+Pv7PztDLy2vDhg1paWn0bbs1zgAAAOD5RnewYRjmkf+UZfQ3Tngu3bx5UyKRBAQE3Lp166+PxjDM3LlzL168+PCn+Pr6PvKlDx8+vGnTpj/8oOp0unXr1vXq1eutt976w99NHkZeXl7Pnj0Nf1H6KzIyMiZPnvx4a/j+dSqVKjIy8sqVK+0eramp6d27d3l5OSGksLCwZ8+eRiWSAToRAlgvnJkzZ/r7+zc1NR08eJBr7NWr19ChQwkhGzduNKopThn+Iz5q1ChCSFZW1oEDB9q9xO3bt+myOAsLizfffJNe1HD3QI5arVar1Y98Lx4eHoQQuVxeV1f3yIPI5XKjb43BwcGzZ88mhFRWVtKWtv9qT5s2zd/fnxDCzZ/G9dp+Jzh58mRGRkbb0wkhR48eTUhIaHdWzc3N3OuWlhajGQ4aNOif//ynUTcAAAB4EWg0msTExKNHj8bExBw+fDgxMVEmk/3ZQfbu3fu4/v4HXVNLS8uyZcs+/PBDmUw2bNiwxzLm08/9/8Mrnj9/fv369WlpaadOnaJ7iz+d6z6kDmqzdC4+n/+ge7Sxsfn111//SrVfgCcHAawXjq2t7Zo1awghS5Ys4eIyAoFg8+bNhJAtW7Zs2LCBq+lOCGEYJi0tzdramvv7iaur648//kgIWbhw4bZt21paWrjOarU6Pj7e398/MTGRtnDl2+fPn3/79m3uH0qWZauqqlauXPndd9898r1wuazr1q2TyWR6vf7PfrNRKBSLFi3asGGDYYiqqqqKJlg5OzsTQqRSaffu3Q8dOkSLf1GZmZnZ2dnEYMFjUFAQIeSbb77hFldqtdr4+PgJEya0vW7fvn3XrVtHCJk0adKJEye4oKFer1cqlTt37pw1axYNTmm12gULFnzzzTf19fXc6dXV1YcOHSKEtJv3CwAAAM8xlmVlMllAQMDo0aNHjRplaWkZExPzZ/8iWFVV9YSmBx3Q6XQajabd0CHDMO0e4oqlarVajUZj+LOuVqtt9w/PlFQqvXr16qJFi2xsbEQikV6vNxzKsCcdp+1P0W1nS8t3EEJYltVoNO1enZ71oMwphmG0Wm27t9l2QKMCsu3WjS0pKQkICBg0aJCFhQWPx2NZlt4IzVLkurEs+6DHRa9rdPv0Tukzb3svtN1oPg+6RNvFd/QRtb2ddh8Ch+6mZTjnPxyQPPhzxefzuXs0un1zc/O5c+c6ODi0Ow3y4C+iobafEMP5P+gjR0c2egJGZ7X9ctDb7+D/BXieIID1Ipo8eXJgYCAhZO/evVxjSEjInj17CCGfffaZvb39ypUrjxw58sUXX/Tu3TskJIQQwsWkCCF///vfaWrV3//+dwsLi9WrVx87dmzTpk2mpqa0rjm3FNHa2pomoCYlJfn7+8+cOXPv3r07d+6cMGGCq6vrjh07aDTtkZ05c4YQcuDAAVtb23nz5l26dOkPTzGMc5WXl0dHR3/66afdu3dfs2bN8ePHt23b5urqSo/SrDQ65uzZs83MzDZu3BgfH//VV1/Riu/vvPMOt38ivfHy8nJHR8f169evWbNGJBLRxoSEBBsbG6N/bVevXj1nzhxCyOTJk/39/Tdt2hQdHb1s2TKJRLJ48eKkpCS6OLGgoCAmJmbNmjV2dnarVq2Kj4/ftm2bi4tLcXExIeSll176K08PAAAAnkU8Hq979+62trb29vbh4eHm5uY0bZxhmPLy8qKiIqN4llKpLCwsLCsr434E4iIRhJB79+7R/gzDlJWVFRYWGv0qWFlZWVhYqFAoWlpaDP+eV1tbm5+f39rayrXU19f/leT655hOp9u5c6dQKBSLxUKhcP/+/Ybr3eLi4oYOHSoWi62srHbs2ME95Pr6+jfeeKOysvLEiRMikUgsFi9ZskQulysUik8++UQkEolEou+++06j0RhdrqysbO3atYSQTZs2Lft/7N13XFPn+z/++2QykyBLBEEEEVAQFCcu3L7daLGuOjq0ra3de9jx0drWtlbb6teqratuUFFxLwQU2XsIgmwChJWdnN8f9+d9fvkEpEsL2tfzDx/x5Iw7J4fk5Lqv+7pXry4qKiopKXnuueeqqqo2bNggEono29TY2Pj555/T/TzzzDP37t3j9nDixAmutVFRUXq9noaTrKysMjMz58yZIxaLRSLR3r17TY+7b98+Dw8PsVg8efLk0tJSs1YdPnx40KBBIpHI09MzMjKSW56amjp+/Hi6w++++67dEQYrV6787LPPzIImv/3227Zt2xiGeeutt7Zv304I2b9///bt20tLS+fMmUPHKxBC0tLSFixYQF/ml19+yf0VVFZWvvbaa/S4q1evvnPnDrdnjUazc+dOes4XL15cVFRElyuVyu+++44uDw0NTUpKom/uuXPnFi1aRA/x/vvvKxSKdi4CQnQ63Y4dO+iJnTRpUlpaGvdUbGzswIEDuZNg+odGXbly5X/+53/o5Ol0NXoOMzIy6BTzgwYNun79uukm97uuCCECgUCj0Wzfvp22efXq1XSieUJIXV1dREREcXFxuy/h6NGjAwYMEIlEQqHw4sWL7a5TUFCwdOlS2sgPP/yQDsRJSkp6//33a2tr169fTw/68ssvcz30crl827Ztvr6+9KmjR4/S5Uaj8a233rp06dKePXvoUxEREaaXVmpqqo+PDz3W5s2bMTzlsYcA1uOJZdn8/Pz7PWttbb1x40ZCyOuvv86NkiOELF++PC0tjeZMff/99xERER9++GFJScmIESNOnTrFfQdQO3fujI6OpvUgv/jii/Dw8LfeeosQMmHChNu3bz/33HPcmu7u7vX19bTYeWRk5IoVK1auXHn27FlCyI4dO0zHhNMCUu3e9zAMQ581CwNNnDgxPj5++PDhhJDffvut47GEtF/CNJXJz8+vqKho9erVhJD169fPnj37xRdfpKeitraWlrWaO3duWloajeK9/fbbs2bNokG39evXb9q0iesacnNz48YPfvzxx+vXryeELF68uKKiIjg4uKGhISMjw7QfSSwW79+//9ixY4SQvLy8t956a8GCBT/++CMh5P3338/LywsMDCSE9O/fv6SkhLbwu+++mzVrFm3h0qVLa2pqaAsBAADg34zP5zMMU1tb+/XXXyclJSUnJ3/11VfcTVFCQsK3335bUFAQGxv79ddfm94IEULi4+MjIyPFYnF1dfVXX32VkpKSnJy8ceNGmo9vMBj27NkTExNTWFi4a9euHTt20I5JtVq9Z8+eS5cu1dbWbtmyJScnh668e/fu+/3u/TdramoSi8X0Bjg+Pv7o0aPLli07fvw4IUSn082bN2/OnDmvvvrqrVu3Dh06tGrVKktLS1q+Q6vVHj16dNy4cTNmzLh+/fqVK1fi4+PnzJkzceLE5ubmhISEI0eOvP7666bBIMra2nrYsGGEkMGDB0+YMEEikeh0up07d86fP//8+fNRUVEikaimpkYmk929ezctLS0zM9Pd3d3d3Z1eNhcvXpw1a9aePXsSExMPHjwYGRlJI0cymWz9+vUBAQGzZ8+Oi4vbsWPHkiVL4uPj6UG//PLLxYsXb9y48datW4sWLaK1PjjvvPNORETEl19+mZ+f/9NPP4WHh9PbYHqrPHXq1Fu3bsXExFy6dMn01wG9eV6/fv327dtXrlxpNgG3p6fngAEDXF1dx44d6+fnRwhpbGyMjY318PAYPnw47Ui+cOFCUFDQtGnTcnJy4uPj9+zZs2rVKkKISqV66qmnqqurb9y4ce3aNZFIZBrAcnFxOXTo0MWLF2NjY/Py8tasWUOjhB999NHPP/8cExMTHx/P9Z2r1eq1a9dOmTIlMTHx+vXrx48fp73UZvR6vaur67Zt227cuFFQUBAeHh4UFJSenk4IuXPnzqhRo1atWnXz5s0zZ86sXbu2bVCyubn5o48+cnJykkqliYmJ27dvDw8PX79+fWBg4LZt227dujVx4sTRo0fTsSAdX1eEEKlUOmPGjCNHjsTGxl69evXu3buurq5VVVX0qjt8+HDbBhBClixZMm/evG+++SY/Pz86OnrChAnR0dFm6zQ0NPj4+Li6uiYkJFy6dKmoqIgGsLRa7RdffOHk5FRSUnLt2rVLly5t2bJl7dq1dKuSkpJ9+/Zt3rw5OTk5Kipq3rx5Z86cIYSwLJuTkzN+/Pht27bRt0MikXh4eNAYVnl5eXBw8OrVq2/dunX69OmYmJh26xHD44T5O8WD4MHS6XQymYwWJv/7aI6xUCg07WEzReNEAoHALK+VZVm5XJ6ZmanVavl8vr+/f/fu3e+3EzpLRUFBAY/Hs7Gx8fb2tre3v9/Kra2tmZmZtO+ud+/eXl5eZhMO6vV6g8HQtkkUTRlt9xUZDIaWlhalUmlra9vBqDqWZWmPolAoNBuR3tDQkJubW1tbK5FIvL29uSQsjtForK6uLiwsrK+vt7e39/Pza3dkuEajKSoqKigosLW17dOnj6urK8Mw3HHbnWBRr9fn5+eXl5cbDAZra+uQkJB2rwGFQpGXl1dVVcW1sMsOqgcAAOiCmpubW1tbzX4A/8OUSuXfn49MrVYfPnx4xIgR3bt31+v1xcXFcXFxy5Yts7KyUqlU9C7ixo0bWq02LCysoKDgwoULixYtkkgkhJDq6mqZTCYWiz///PMPPvigqKjo7Nmz9FmDwaDX68ViMSHk4sWLfD5/7Nixt2/fzsvLW7RoESGkoaFh3759kydP7tOnD+3FpLnqcrk8Kipq4cKFVlZWer2eRtP+7pl6vHz11VdvvfVWTU0NncubENLa2ioUCkUi0f79+xctWlRYWOjl5UWfUigUU6ZMGThw4I8//lhVVRUSEqLRaHJzc+md5+nTp6dNm7ZixYodO3bQ9devX3/x4sULFy6YHfTu3buenp5lZWW0Tmt+fn7fvn1Hjhx54cIF+i6vXbs2IyODS3UxGAwRERHTp09fvnz5xo0bL1y4EB0dTe/JjUYjj8czGAzz5s2LiopKSUkJCgqiWzEMs23btueee66ysrJHjx4xMTGTJ0+mT9GXFhsbGxoampKSMnDgwNLSUm5e8uPHj8+ePdtgMOTk5ND+WvqnQY9FCPnxxx9LSko2bNhw8eLFCRMmpKam0hEkZjZv3nz37l3aN08I2bp16/PPP//zzz8//fTThBCNRmNhYREVFUWDWYSQ0tJSDw+PkpISiURiZ2d37ty5iRMnmu4wKSkpJCTkhRde2LhxI52oPS0tLSgoiLaQYZiNGze+9tprdGWutdwD7lSXl5f36NEjNjb25Zdfvnr1qq2t7ZEjR55//vk7d+7QP0ZCCN3PN998c+HChYkTJ7a0tNAyXnq9vu0n1cmTJ2fOnLl582basU0IefbZZ3/++efr16/TGmdyudzR0fHmzZtDhgzp+LpSqVQ0rezGjRt0jkiFQjFkyJBnn332zTffrKqqcnFxyc3N7du3b3p6+oABA2prax0cHBITE4cMGcJdUYSQgwcPfvPNN5cuXTKtPlZTU+Ps7JyUlETrq7AsSz8Q4uPjR4wYYXr2Tp48+c4779y4cYPOa8mtSQh58803bW1tP/roI4PBEB4efuLEiaamJltbW+6qW7du3bvvvnvt2rUxY8YoFAqpVEqv4Qc+W6JKpVIoFEga6Do68yscHqp2YyWm6FdXWwzDODo60mnyfpdAIOjdu3fv3r3/yMrW1tZ05F0He+vgtrKDDw4+ny+VSuknVwcYhrnfabGzs6NpXPfD4/FcXFx+dypfsVjs5+dHu4D+yHEJIQKBwN/f39/fv+M9y2Syjs8eAAAA/EswDHPjxg2xWGwwGGjJAvorVKvVZmVlKRSK6upq+iM5Jydn+PDh3A9mZ2dn+sDS0vLkyZNlZWVTpkyhz/L5/JaWlvT0dIVCUVtbSyvg1NTUhISE0E3s7Oy4nJqqqioej3f58mX6m1OhUNC+us6ND3ZNSqXyzJkzu3fv5qJXhBDuB/+OHTs++eQTLspACJHJZO++++7s2bNpYn55efnevXu5flO65ksvvcSt371793ZHctGcKbMxd19++SX9CdDa2pqYmCiTyfbv309zbQQCgdFojIqKWr58+eTJk99444033nhjzZo17u7uXGhGpVK99tprXPSKEBIeHk7feppJxEWvCCGmgSE6o1FcXBwdOMnn82nWnlardXNzc3BwWLZs2bffuAVNNgAAIABJREFUfuvr68v9QuHz+ceOHbOwsPj00093797dbvSKEEKn4zRb+NRTT9EHdOhffn7+nj17DAYDwzD0Es3JyZk8efInn3wyadKk6OjoUaNGcX8j1Jo1a2j0ihBC4yb0TO7bt2/RokWWlpbz5s1zdHTkzozBYKioqLh+/XpdXR3NY2pqaqLldDm7d+8eMWLE8ePHaaEugUAgl8tra2vVavWgQYMIIc8888x7771HB8S1+2IJIXPnzuUeOzg4DBs2jKvQT38r0bPxu9eVWq1evnw5/dygz77++uurVq16880373doejJpqJRlWT6fX1BQcOvWLZVKZRrAsrGxmT9//rx583bv3h0cHGxWWZ9GwykfH5/s7GxuYGNLS0t+fn5GRoZCocjKynJzc9NqtQKBoLW1dcuWLVz0ihASGRm5YcOGNWvW0EtxwYIF69evN7144DGGIYQAAAAAAI8SlmVDQ0OnT58+e/bsefPm0YSIO3fu7NmzR6fT+fv7e3p60qoLNMG/7R50Ol1QUJCdnR03pCg3N3ffvn0Gg6F///69e/emmxuNRtOMBvrjn4YMPD09aS+mp6fnvHnzuF/CYKapqeny5cumQR9TZWVlZmEO8t+5rZubm2lCCo1uUDRIYToO4H5DH8zQwk9c7kxzc/Pt27eNRmNCQsLt27dv376dkJDg7u4+duxYQkj//v3T09PT09M9PT1fffVVGpEhhKhUKpp2x+HCCmZDUwkhpgE7GqTgjnXz5k2lUvn0008bjUapVJqZmenr6xsUFDRnzpzk5GRuKz6fT5v9x68uet1y3d50soKKioqbN2/evn07MTExPj7+xRdfpFVQ3nzzza1bt06fPl0qlR49etS0priDgwP32DSjcMGCBdHR0S+88IKTk9P69etpVKu5ufm1117r2bPn8ePHW1tb6TlpW6H85MmT9fX1ycnJiYmJ9ITb2dmNGTPGaDTa2dndu3dPLBYHBgY+8cQTdKooMyzLhoWFmXbYsyzbv3//dtvZwXXV1NTEMIxOp/P09DR91iyE1xYtkUZPI30TGxsbX3nlFbMkAysrq61bt65YsWLUqFFDhgzhoqsdv5WZmZkSiSQkJCQpKYnH4zk6OppWrDcbHOPi4pKQkKDRaCQSCR1AExQUFB4eblpTDB5X6CQBAAAAAHjE2NjYmKU2XL16dcyYMQEBAYQQOhUMIUQqlaalpXFzznD0en3Pnj3HjRu3b98+T09PqVQaFxc3fvz4vn37EkJodgwhRCKRZGdne3t7E0J0Ol15ebm3tzefz+fxeHw+36zIEbRLIpGMGTMmLS2NvjVm3NzcuOLZHFqj1tbWlhbIN5uMj/zfgRR/ag5uLqtIIpH4+flFRETMmTOn3TUDAgIuXryYnZ0dERHx/fffNzY22trasixrFi/jjk5DQqZM5/imDaaTnrfl7Oz8448/vvPOO1u2bBk0aBAdLWgwGGbNmvXpp58GBQXNnTu3oqLid0dC0PYsWbKE+y8dsUjna2q7sqWl5cqVKxcuXBgZGTlv3rwtW7bQUrMdYBhm2rRpOp0uNjY2LCwsOzt7z549v/7665YtW+7du0fjLPfu3XvnnXe4d407Y1OmTJk6derLL7/c7p7d3Nx++eWXtWvXfvvtt4GBgfn5+X369DF7aba2tqZJjnRJ2zNAOryuJBKJSqUSCoVm5ep+t3pUz549AwMDN2/e3PFqhBCZTPbBBx8899xze/bsmTBhwqlTp+i07P369bvf+OKAgID33nvvk08+oS/w008/5ZonEolMpxcghNTU1AwdOpQOcHFwcDhw4MCGDRu2bNkSFBSUnZ1tNhQGHjPIwAIAAAAAeJQYDIa2c8k7OTnl5eVVVFSkp6dzE8uMHDmysrLy9OnT5eXlpaWl+/fvp8EpvV6v1+udnJxGjx69f/9+Qoi9vX16enplZWVaWtqtW7fo78whQ4aUlJScOXOmoKAgKipKpVLR5f/5z39Onz6dlJRUXl6em5tL59RjWTY+Pp4WbAaOlZXVzJkzlyxZYlp6uLW1lcYXXn755Y8//phOZkdVV1fPmTPngw8+6GCffypodb9WzZo1Kzw8nEvBo61qaWkhhDQ2NtLcIn9/fzrzUkVFRcelzWiKWVRUFLfEtLQ8HeZmOqc5+e+s5TqdjrbB3d19w4YNM2bMuHTpEl1Br9cbjcbw8PAFCxZERES0vebbZdpOGnvlKmSZHpdlWfrA1tb2qaee2rBhwzfffPO7O6fvmkAgGDt27LVr1+gkjMXFxQsWLOCyhDZt2mTamKysLNryl19+ec2aNVlZWdyzOp2OzleoVqvpSejVqxfd/H5JWH/kDJA/cF1ZWlquWbOGC1rV1dU988wzP/zwQ7tHpDG4wMDA9PT0K1eumK5Aa8ab0uv19FJ3cnJ6/fXX33rrLW6qynbfQZoORgiZNGkSjV61trZ+/PHHXJTWxsbmpZdeotNK0CbNnDlz7ty51tbWer2enkAPD4/169d7eHiYnl54LCGABQAAAADwyODz+T4+Pm2nfJkwYYK9vX1CQkJdXd2cOXNoSWwLC4ulS5daW1vfvn07LS3Nz8/Px8eHEDJ06FD6Oz8oKKhv376VlZWTJk1ydHSMj4+Xy+VPPvkkzXaxsLB49tlnJRJJWVnZ4MGDfXx86E9QV1fXhQsX1tfX37x58969e2PGjLG0tGRZVqPRmBVdAkLIM888M2rUKCcnp9OnTxcUFMTExNjY2Hz00UeEkOnTp3/88cchISE7d+68c+dOdHR09+7dJ0yYQEsR0fCBadiibQjDNChAq8Wbrsmt33ZXTz/99KhRo2Qy2cWLF/Pz848dO2ZjY0PDVatXrx41alRMTExubu66desIIU5OTizLtra2msUgtFotLbrk4uLy7bffzpkz58CBA3l5eVu2bKFl1OkRfXx89u7dO23atI0bN+bm5t68eXPFihV0jFtUVJRMJvvll18KCgp++OGHkydPjho1ir4uvV5PN//mm29iY2N/+eUXQkh1dTWNCtEGGAwGGv7g/ms6fR6fz09NTV23bt0zzzyTlJSUlZX15Zdf9ujRQy6X00F2n376aXZ2dnR09Ntvv01nUb/fOefGYL7wwgu3bt1KSEh45513aGLR0KFDf/vttxMnThQXF3/xxRc0XkbXt7e3V6vVP//8s1qtnjp16po1a/r3779nz57CwsJLly4FBgbSicsjIyNlMtmRI0eys7O///57esYIIbt27eLqeRmNRrVabdowvV5v+tpNW/u71xU9S8OGDcvMzExMTHziiScsLCzo5Immr5dmrq1bt66pqcnPz2/jxo1hYWGbNm3KyclJTEycPXv2888/r9FoWJZ9//33acuTk5OdnJy+//77/Pz8vXv3fvnll+Hh4bT9ZtPH0UPQSbq6deu2du1aOnB1+PDh/v7+XG0saubMmQkJCenp6bNnzyaELFu2jBBy+PBhOzu7Q4cO5ebmbtu2raSkhIYs4THG5z7joNMZjUYLCwvMcQAAAADwwGm1Wp1O9wcLBj0kOp3ud+ec+V18Pr9nz57cWDCOQCDw9PT08fHp3bt3t27duPFWQqGwV69ePj4+vr6+Li4u9Az06dOHPuDxeJ6enra2ttxqXl5eMpmMFnGnevXq5enpyefz4+Li+vXrR0ctWVtbe3l5+fj4eHt70zJbDMP06tWr7ZgmEIvF8+bNc3d3j4qKeu+99+Ry+csvv/z222+LRCIejxcaGjpw4MDz58+/8sorKpXq5Zdf/vzzz2lBIq1Wq9VqaZiJ7kqtVms0mokTJ3IRzOrqakdHxylTphBCsrKytFrtmDFjCCFKpVKr1Y4bN47O0N3a2srj8caOHcttSFvVs2fPw4cP03JOr7zyysyZM0Ui0dChQzUazb59+9auXdunT59du3Z5enqyLFtXV+fn52c6dLSioqJnz5500NbgwYM9PDwiIyO/+eYbGxubAwcOtLS0jB07lk4dEBgYGBYWdvXq1a+//jo9Pd3Ly2v37t10ZgA/P78TJ0688MILFhYWX3zxRVhYGMMwNTU1VlZWAwcOZBjGxsZm8ODBly9fHj16tMFguHfvHp2FkzbAzs6OTnhH/yuRSEwnPurevfuiRYtyc3N37dp1+PBhGxubTZs29enTRyKR0Cyqjz76KDc399VXX121apVIJGpqamJZduLEidyfmFKpVKlUYWFhEokkPDw8IyPjxx9/PH78+IgRI7799ltra2v6V/Pzzz9v2bLFy8vrxx9/FAqFo0ePlslkUqnU1dX11q1bQ4cOlclk48ePDwwMPHv27JtvvtnY2Dhnzpxnn32WzuTu7OwcFRX1+eefE0K+/PJLmrOWk5OjUqkmTJhACGloaODz+SNGjODK0pWXlzs7O3Ovncb7Bg0a5Ozs3PF1ZTQay8vLP/vsMzc3t3fffffKlSvjxo375Zdf6F+96VUnlUr79+9/7dq1kSNH2tnZDRs2bMyYMZcvX96wYUNGRsagQYPeeecde3t7lmWTk5MtLCwGDx7s6OgYEhJy9uzZV199tamp6YMPPoiIiODxeAqFwtraetSoUdyvXTpCNiwszMrKasmSJffu3Vu3bl1sbOyqVatWrlyp0+lonH379u3r168PCgr66quvDh482L9//8jISPru9+rVy9vb+/DhwzQcvGHDBnrxP0B6vV6tVj/wyQ3hL2PM4qDQiWiVzbb9aQAAAADwNzU3N7e2tnbuNHlKpZImRj0qtFrt4cOH3dzcWJYtKSnp0aOH6dRy8GexLKtQKMwqGXEaGhpkMlnHI/UeUquamprahlbVarVKpWpb3Kpjer2+tbW1g0Btc3Nz2z57g8HQ2NgokUge3l+oWq02GAxmleMIIQqFQiQS/alZCFpaWoxGo1nVc41GQ8uK/5E9NDQ0tD2xOp2upaXlfpfHX9bxddXS0sLj8f7sJAxNTU2WlpYdJF7QS93KyupPzQzY1NQkFotNNzEYDGFhYa+//vqsWbPUarVOp2sbIn9I541SqVQKhQIpJl0HirgDAAAAAEA7hELhuHHjFAoFwzA+Pj5t5zWDP4VhmA7iQX82VPSgMAzTbrzJwsKibaLf7xIIBB2nGbabo8fn89uts/4A3e+1tDtNZ8doUpsZs8hLx9p9r4VC4cO4BjreZ7uv5Xf9bpyu40v9z+6WDja83wX5kM4bdE2ogQUAAAAAAO1gGMbFxcXPz8/X1xfRKwD4512/fl2j0XR2K6CrQAYWAAAAAAAAAHQtfD5fo9F0bu1C6FIQwAIAAAAAAACALkckEnV2E6ALQSwTAAAAAAAAAAC6NASwAAAAAAAAAACgS0MACwAAAAAAAAAAujQEsAAAAAAAAAAAoEtDAAsAAAAAAAAAALo0BLAAAAAAAAAAAKBLQwALAAAAAAAAAAC6NASwAAAAAAAAHpbz58+//fbbnd0KAIBHHgJYAAAAAAAAD0t5efmBAwf+2rYajeazzz5LSUl5sE0CAHgUIYAFAAAAAADwsPB4PKlU+te2ZVk2OjparVY/2CYBADyKBJ3dAAAAAAAAgMeZSCQihOTn5yckJLAsGxgYGBwcbLpCaWnprVu3mpube/XqNXjwYBsbG7o8Ly+vrq7uzp07MpnMzs6ue/fundB6AICuAQGsrkWn0wkEApZlO7shAAAAAI8PhmH0en1ntwL+pRiG0el0Bw4cWLBgAbfw3LlzEydOJIQYjcaff/555cqVhJDg4GA6WjA9PT0gIEAulwcFBRFClixZQgj54YcfXnjhhc55DQAAXQCGEAIAAAAAADwsDMOkp6cvWLCgqqqKZVmWZT/99NNJkybRZ/fu3bty5crr16+zLJucnKzX6z/88MPAwEC5XO7g4KDVakNDQxMTE1mWRfQKAP7lkIHVtQiFQqFQ2NmtAAAAAHjcCAQCjUbT2a2Af6+0tDRnZ2f6eODAgfRBXV3d0qVL9+/fP3LkSLqEz+d/+OGHn3322enTp5966imtVqvRaHDpAgAQZGABAAAAAAA8PCzLdu/ePSAggFtibW1NHygUCkLI0KFDTdcXCoU//fTT+fPnuboiDMP8U40FAOi6EMACAAAAAAB4WFiWdXJyajcIxePxCCFGo9FsuVKplEgkdBOUxwUAoBDAAgAAAAAAeIjuF4Syt7f39fWNjo42XahUKl9//fVRo0YRQvh8voeHR0lJyT/RSgCArg0BLAAAAAAAgE4gkUh++OGHV199defOnQaDgRBSXl6+dOlSQkh4eDghxMLCYuTIkQsXLqysrOzktgIAdDYEsAAAAAAAAB4WrVabkZFhukSv13OPx40bd+bMmaefflogEHh7e7u5uQkEgrt374pEIrrCwoULx44d26NHj6+//vofbTcAQBfD1NbWdnYb4H/pdDqZTGZpadnZDQEAAAB43DQ3N7e2tgoEnTkHt1KpdHd378QGQKdobm5Wq9WOjo7cEqVS2djY6OLiwi1paGgoLy+vrKz08/NzdHQUi8Wme1AqlTU1NUKh0NXV9Z9rN8C/nkqlUigUQqGwsxsC/wsBrC4EASwAAACAhwQBLAAA+FMQwOpqMIQQAAAAAAAAAAC6NASwAAAAAAAAAACgS0MACwAAAAAAAAAAujQEsAAAAAAAAAAAoEtDAAsAAAAAAAAAALo0BLAAAAAAAAAAAKBLQwALAAAAAAAAAAC6NASwAAAAAAAAAACgS0MACwAAAAAAAAAAujQEsAAAAAAAAAAAoEtDAAsAAAAAAAAAALo0BLAAAAAAAAAAAKBLQwALAAAAAAAAAAC6NASwAAAAAAAAAACgS0MACwAePUajkWXZP778r2FZ9gHu7e8wGAxdpCV/k9Fo/FcdFwAAAAAAHhQEsADg0RMXF3fo0CGzhbW1tbt3766qqnpQR8nKyjpx4sSD2ttfplQqd+3aVVNT09kNeQAOHjyYnZ39Dx+0paVlx44dDQ0N//BxAQAAAADgAUIACwAePQEBAXfv3r19+7bpwhMnTlhbWzs5OT2oo7S2ttbW1j6ovf1lLMvq9XqaQ9TQ0PDrr7/K5fLOakx9ff2mTZv0ev1f27yqqkqpVD7YJv0uhmGMRiPDMP/wcR+Gc+fOXb16tbNbAQAAAADQCRDAAoBHj1QqHTt2bGxsbGtrK12Sm5srl8vHjBnD5/Mf1FEYhuHxusSHpEAgoC1hWbapqakThxMajcaWlpa/fFo65XxaW1uvXLlSJpP984d+4NRqtUql6uxWAADAn3PhwoW9e/f+k0csLi7++uuvudukR0VDQ8P69evLyso6uyEA0EXx33rrrc5uA/wvo9FoYWEhFAo7uyEAj4AePXrcvn1bq9V6enpqtdqoqKiAgID+/fvTZ9VqdXp6elpaWmlpqV6vt7Oz4xJwcnNzNRqNRCLhdpWfn9/c3Nw2wFFeXl5bWxscHHznzp3bt28XFBTodDoHBwe6K4PBUFVVlZ6enp6eXl1dLZFILC0tCSE3btwQiUQ2NjbcfgoLC6urqx0dHWnDMjMzU1NTS0pKBAKBVCql6xQVFSkUCplMlpmZmZKSUlxczOfzaZOEQqGvr69MJtNqtXl5eZWVldbW1i0tLZaWliKRqO2ZqaqqSktLS09Pr6ystLCwoC1RKBS5ubkODg737t1LTk52dXXl8/ksy5aUlCQnJ+fk5Gg0GplMxoX/GhoacnJy0tLSioqKeDyenZ0d1/ja2lqZTNbQ0GBlZUU/rxobG+mLKi8vt7a2tra25hqjUChoY2pra7t3756cnOzm5tajRw+zNuv1+srKyrS0tMzMzJqaGhsbG3oyCSHZ2dk6nc7KyiolJSU1NbW0tNTCwsLW1lar1SYlJQmFQtPDVVZW5uXlubi4mOZb6fX6hIQEJycngUBACJHL5XFxcTk5ObW1tdyBVCpVenp6ampqUVGRUCiUSCQMwxQXF8vlcnt7e25X9+7dq6iooG8lvQZyc3NTUlKKiooMBoPpmnfv3r1582ZeXl5ra6tUKjX9YDcajVlZWU1NTd26deMWtrS0JCYmco0sLy9PTk7Ozs5uaWmRyWR087KysoKCAr1eLxaLVSqV6TUMAH+EVqvV6XSd2zOh0+m4T/6/zGAwVFZWWllZmb6W6upqPp/fwW1kZWVlxyv8EU1NTc3NzVZWVn9kZb1eX1ZW9vdf72PgyJEju3fvfuaZZx7eIU6cOFFaWurl5UX/W1hYGBER8dprr/3BN6uLaGhomDZt2sqVKx0cHP7OfhQKxaZNm/r3729hYfGg2gb/Tnq9Xq1WP8AOcvibukRyAQDAn8Xj8SZMmJCWliaXy9PT05ubm0NDQ+lTZWVlu3fvpuGt+vr6M2fOHD58WKPREEJYls3JySksLDTdVXZ2dmlpadtD0KFn165dO3XqVEtLS1NT09mzZ1NTU+mzOTk5+/fvLy0tFYvFd+7c2b9/f11dHSGkuLg4MTGR2wnLshcvXqQVrBoaGvbu3ZuSkmJpaalSqQ4dOpSZmUlXKy4uTk5OPnLkSFxcnFqtrqmpOXToUElJCW2GtbU1wzD19fVpaWk8Hi8zM/PatWvtFnWKi4s7cOAAjTrdvXt33759tMENDQ1xcXHx8fFRUVH5+fksyxqNxosXL548eVKtVltZWV27du306dNarZYQ0tTUtHfv3tTUVJZlW1pajhw5QndSU1OTkZFhYWFx69at2NjYlpYWQsi9e/f279+fm5tra2srl8v37dtXVFREG1NdXb1v376MjAxCSGFh4d69e3k8XrtD+bKzs/fv319RUSEUCgsLC3/77bf6+nruPCclJR08eDAlJYX+Fjp8+HB1dbVIJMrOzk5ISDDdT0JCQl5entkh1Gr1+fPnaWvLysr27NlTWVnJMExeXt6xY8cIIXq9PjIyMjEx0WAwNDY2Hjx4sLq6mr4pZsNUKyoq0tPTaQacRqM5fPjwlStXBAKB0WiMiYk5e/YsXS0xMTEyMrKxsdFoNMbFxV27ds10JzweTy6XHz9+3HRhTk7OrVu36G/R+Pj4Q4cOtbS0WFtbJyUlHTt2jGZd3bx5s7m5WaFQXL9+PS8vr+1pBIB/CaVSGRkZaZpcw7Ls2bNny8vLO9jq5MmTHa/wR+Tk5Jh98HZApVLt2rXrbx7x8WDaZfWQxMTE5OTkcP+lXyiP3PD57t2719bW9u7d+2/up7W19Z133tHpdA+kVQDQdQg6uwEAAH+Rn59fampqdHS0TqcLCwsTi8WEEKVSeerUKRcXl2nTptHekrq6uiNHjpw9e3bmzJmEED6fb9b93nYJR6lU5ufnP/vsszRP58KFC9evXw8ODiaE9O3b19nZmUvG2b9//+3btydPnjxs2LCTJ082Nzfb2toSQu7du9fS0jJgwABCSExMjKOj46xZs+gmvXr1OnPmjJeXl6WlpUAgKCsr8/DwWLFiBe0ep1EhDw8PrjEuLi5z587du3fvE088YZrsw8nKykpISJgwYUJgYCBdUlxcTNO46C1sRkbGrFmzevXqRQhJSUkpKChYuHAh3dWgQYP27duXm5sbGBgokUjmzZvn4uJCdxIXF5eUlOTr6+vu7j537tzt27evWrWKPmUwGA4fPhwSEjJ69Gi65PLly9evX3dzcxOJROfOnXNycpozZw7NKoqJicnPz7/fW+ni4kJPptFo3L9/f2ZmJt2nUCgsKirq27fvwoULCSFarXbfvn35+fnOzs4jRoyIiYlpaGigCWL19fUlJSX0XTbFMIxIJKJnoKCgQCwWL1myhD5FY47l5eUVFRXPPvss/XVRW1tLO355PJ5ZhxuPxxMIBHRX169fVygUq1atohfPgAEDdu7cOWDAgO7duxcUFAQGBo4fP54QolarDQaDWZMGDhwYHx9/584d2lXOsmxSUtKQIUNEIlFhYWFCQkJERISrqyshZPjw4fv3709KSho5cuTcuXNPnjwpFosnTZrU7mkEgH8JhmHEYrFZbEIoFHacXCYSif5+9plAIKAf6X8Ej8dD/sv9KJXKlJQUhULh6enp7+/PLTcajQkJCQ0NDTY2NmPGjOGWFxQU5OfnC4XCoKCgtuU+VSqVQqFobm6ura1lGIZLXxIKhVqtNjY2Vq1W9+7d29fXl9tEo9HQXkBra+tRo0Zx10ZeXp6Tk5OdnV1WVlZpaalIJAoNDb3f+2g0Gm/fvi2Xy21tbYcMGULvxMw0Nzffu3fP39+/qanpxo0bfD5/2LBhNIk4Ozu7uLhYKpUOGzaMXlcGg6GmpsbS0lIoFKrV6oKCAppcf/369ebmZldX16CgILrb+vp6uVzep08f7g+hqamptLTUz8+Pz+ffu3ePEFJVVUXT8Ln25+Xl3blzx8bGZuDAgabJ8mays7PLysoYhgkODjbLBUtPT6+oqBCLxUOHDlUoFEaj0c3NjXu2oqIiLy9Pp9N5eHj07dv3fvsHgL8MASwAeIRNnDjx0KFDUql00KBBdElWVpbRaJw6dSoXerC3t586derevXvHjx9vOtzsD5o1axY3nM3FxYVLyREKhY6OjlqttqGhwWAwWFhY0KQhT09PKyurzMzM4cOHE0KSkpL69Okjk8kUCkVpaenMmTPlcjmtyN69e3eWZcvKyvr06UMI0ev1s2fP5o7bt2/fvLw8lmXNRsPRmu7tNvXmzZv9+/fnole0MdxjrVY7fPhwGr0ihKSkpPTs2ZPH49HsMPpy8vPz6eY0eiWXy3U6nVAoVCqVOp3OwsKCHlqv19MbTZrM1bdv39raWtpUJyenlJQUjUajVqvLysqWLVvG/dQZP358enp6uy2nR1er1Y2NjQaDQSqVVlRU0KdYlpVIJFOmTKH/FYlEvXr1ohlSHh4etra2OTk5I0aMIIRkZ2fb2dmZ3ke2JZFIWlpauMgRDd5JJBKhUJiSkjJ8+HCxWMwFJTvQ0tKSk5MTGhpK331CCMMw3bp1q6io6N69u7W1dXFxcXV1tbOzc7s3/RKJJCA/xO/OAAAgAElEQVQgIC0tjTbj7t279fX1AQEBhJDMzExnZ2dra2v6vggEgh49emRlZY0cOZIQYjQa6cUDAHA/6enpFhYWNTU1mZmZbm5uw4YNazsaS61W37x5s7Cw0NbWdsCAAfSXtk6ny8vLy87OVigU/fr1Gzp0KP0Ab2lpuXr1anl5ua+vL8uyXKSjqakpMTGxsLDQxcVl5MiRdFi00WiMj4/Pzc21t7cPDAzkvgKuXLnSp08fGpqHq1evjh07lhCycOHC/fv3r1y5ctOmTWKxuK6ujr5Zrq6uNF1Oq9UKBIJ169Z98MEH3OYJCQlDhw7l/ms0GufOnXvmzBlCyAcffODh4XH37l36VExMTEREBLfmtm3bnnvuOboHepcyePBgmjZOO28MBsPkyZPfe++9mzdv7ty5k9uwsbGx7bj1pKSkkJAQQkhISAi9OyovL29bJaCsrKxfv36//PLLsmXLuIUlJSXbtm1bt26dk5NTTU2No6MjLRFQW1vbr1+/7OxsPz+/0tLSwMDAM2fOTJ06ldvw3XffXbduHSEkKytr9OjRpg0rLi4OCgqqr6+vra2lr47e0ty4cWPEiBFNTU1Lly6Nioqi55wQkpycTLskTalUKjrosnfv3jSjPC4uju7NYDCsXr1669at3MqDBw+eM2fOu+++S5/duHHj22+/zT07bty4I0eO0D42AHhQEMACgEeYvb29vb29acxCLpfTeITpam5ubjwer7Ky0tvbm7TJqL9fRIBlWUtLS9Nwhkgk4gqoNzc3X716taSkxNLS0sLCQqlU0ugYn8/39fUtKioaMmQIy7J5eXk0LEV7FG/evMnl4zAMI5VK6ag9lmXNOlTpAEazAFYHtFqtVqvtIHyj1+u5rletVsuybGVlJR1Dx71emq7FsuzNmzfT09ONRqONjU0HU/ip1WqxWBwdHW260MLCwmg01tXVMQzj7OzMLRcKhffrt29ubr548WJ5eTk9mdztI7n/mSGEiMViX1/fjIyMYcOGEUKys7MDAgLarQvGCQ4OViqVx44dc3JyGjx4sJ+fH8MwdnZ206ZNu3jxYnZ2tq+v7/Dhw7mQpdkL5947o9FoMBiSk5NTUlK4Z3k8Hm3Y+PHjL1y4sGfPHg8PjxEjRrT7gy0gIODAgQNNTU0SiSQ3N9fT01MikRgMBq1W29zcfOzYMdNS/V1kMgEAeCRUVVXl5+cHBATMmTMnLy8vKioqIiLCNPrQ2tr6yy+/+Pv7T506taWl5caNGxUVFWFhYVqttrq6OiQkRCgUXrlyhRASGhqqVqt37doVHBw8ePDgvLy81NRUmi7U3NwcFRXVt2/fJUuW5OfnR0ZGPvnkk9bW1mfOnGlpaZk6dapCobh8+TL3dWxlZfXHU7ceb7m5uWPHjj169Gh4eDghZMOGDT179gwLC5s/fz6dZ7a2ttbe3l6tVsfFxQmFwtra2g8++ODKlStjxowxGAy3b9+m/V4cHo93+vTp5557rn///i+99JJpL1dERMSZM2cmTZrE4/G2bt26cuXK8PBwBwcHLy+vS5cuhYaG0hQtCwuLI0eO0PTqoKCglStXvvzyy3K53M7Orq6uzsnJ6cyZM/Pnzzd7IX5+fpGRkTNmzODxeC0tLStWrFi/fv3mzZvNVqMdisuWLUtNTR0wYEBDQ8OiRYsGDRrk7u5OC03m5OT4+/unpaUNHTqUft+Z/jt16tQ9e/Y8+eSTAoHg9OnT06ZNe+6553r16sXn8x0dHU2/prnpbnx8fPLz8318fMrKypydnWkD1qxZIxAIGhoaZDLZvn37Nm7c+OKLL547d84sD8vS0vLQoUOTJ0+2tbVlWfb7778fMWKETqcTCAQHDx7cunVrfn6+l5eXwWCIjo4ODw9ftGgR3fCHH354++23k5KSBgwYwDBMWVnZ8uXLFyxYcOLEiY7vTADgT8EXCQA88kxvXywsLNqWPKAlhGhMhAt/UCzLyuXy+9UKvV/gQK/Xnz9/vrW1de7cuVKpVCwW07Fs9Fk6trG2trahocHCwoJm2YjFYrVavXjxYktLS9PYBL2tYVn2L2SHmaKDR9Rq9f1WEIlEXFaaUCg0Go39+vUbNGiQ6QA3+nqTk5Nv374dFhbm6ekpFApLSkrMQlSm67MsO3/+fLMTZWVl1dTURAiht8Xc8nZjhVqtlpbfioiIsLGxoT+caI4V+W8Y8X4vyt/fPzExkZYwU6lUpqMw7tfgUaNG9evXLyUl5eLFi0VFRdOnTyeEeHt7u7q6FhYW3rp1686dO/PmzaNdpmYNrqmp4aqKsCw7evRod3d303XozzMbG5sZM2bU1NTExcUdPXo0NDSUyxDkeHh4WFtbZ2VlBQYGFhQU/Oc//yGE8Pl8hmE8PDzGjRtn+gvE9ArvxDkoAaDr6OCjgHYe0NFnzs7Ocrk8Pz+fZspQSUlJvXr1CgsLo/91cXH56aefgoKC7Ozsxo8fbzAY9Hp9YGAgrReZk5NjZ2dHk0CdnJxodT9CSFpamlQqDQoKMhqN/v7+GRkZZWVlPXr0SE9Pf/PNN2n2qEajuXz5Mj3KkCFDHtrJeMTs2LFj8eLFkyZNamlpYVnW0dHxs88+27x58/z58+n3nUKhcHBwsLS0pEPR6VdAdXU1y7J8Pt8098oUHfbOMIxpH96+ffu4FOYJEyYQQlpaWhwcHBwdHcPCwriZhT/99NO8vDyDwcDdI61bt47eljg6Ovr7+3OFKU1ZWVnNnj2blsvk8XhhYWEvvvhi2wAWFRUVRcsp2NnZjRkz5syZM1euXKF50L169RozZkxtbW27G65bt27x4sX0Md0DrWraMTqYUSQS0e/lnJycX375JTU1VSwWNzc38/n8KVOmvPHGGxUVFT4+PmbbPvHEE4SQ1tZWlmVpDpfRaFSpVLt37966dSuNHvJ4vJkzZ/L5fHq65HL5mjVrTp06NXDgQLoTd3f3vXv39ujR4/r16/R9BIAHAgEsAHisuLu7p6WlVVRUmCaxZ2VliUQimkslEokaGxu5p8rLyxsbG/9sldPGxsaysrLw8PDu3bsTQnQ6XUNDA7cTR0fHHj16JCUl6XS6oKAgeivp7OzMMExFRQU3VeJfQMt1tTuEkGEYmUxWWFg4YMAA08pNXA6XaYyJYRiJRFJZWckVhzKVlpbm7+/fr18/+t/y8nJuHUtLS4Zh6L01IcTe3l6pVDY2NrZNMrK3t2cY5u7du1zaFy041RYdbPjEE0/QN0ij0dBq7qatvd8JkUqlPj4+qampfD6/T58+f7BEbrdu3caPH+/t7X306FHuUrG0tAwICPDz8/vhhx8yMzNHjRrF5/NpGI5qbGy8e/curUomFAqlUmlZWVnbG19CCP2NQWuWXb9+PT093d/fv20YLjQ0NDMzU61WW1pacoM9pVJpeXk5n89vt8NWIBA0Nzf/kdcIAI+3dj8YaVTLaDS6u7tzC93c3CorK023qq2t5X5mE0JsbW29vLyqqqrs7Oxu3bpVXFys0+nodL0syyoUCtOvLScnJ9pbU1VV1djYeOTIEXpQnU6nVCpphxCXaeXp6Xn+/PkH/tofdWlpaefPn8/NzVUqlYQQkUiUmppKR3GOHj160aJFffr0+eKLL8LDw2msxN7e/sCBA/Pnzz99+vSyZcto2lTb3bIs2zasOXHiRO4xvTfgeq2io6PPnz9//vx5Wvr92WefNRgMAoGgtbV127Ztpp1qgwYNarf/iU5Tc/r06XPnzmVlZd3v9dJWmXbkWFhY9OvXj7vNEAgE3t7e7U5NQwiheWpUx3Nomr58+phbQm/8li9frtPpjEYjj8ejcyDQt8BMamrqqVOnoqOj8/PzaeTOaDRqNJqzZ89++umn3Gp8Pn/NmjX0zNAxm2adVbQaw507dxDAAniAMCoBAB4rvXv37tmz59GjR8vKygghLMvSXJuwsDB632NlZVVQUEADE8XFxadPn2635mjHBAIBLS5O/3v16lW5XM5FiBiG8fX1vXPnTklJCRfgsLCwoEXHs7Oz6ZKKiopDhw7R7LA/SCKRyGSya9eutRvFGD16dHl5eUxMDJ1xT6PRXL169eTJk+3uasyYMaWlpefOnaMNaGlpuXLlCm2btbV1VVUV7eG8e/duYmIi92tEKpXyeLzY2Fh65+fm5ubt7R0dHV1cXExXKCwsPH78uFartbKy6tev35UrV6qqqgghjY2NMTEx7Z5qhmH4fD63h9jYWNNo4O8KDAwsLi6+c+fO76ZfEUKuXbt269YtGgFsamqiPdX37t07deoUvUltbW01Go30Ll8ikdTX19NcsMrKysjISG54goWFxciRI+Pi4hITE+nNa319/bFjx2pra7Va7cmTJwsKCuiara2tfD6/3YEzPj4+SqUyIyOjX79+XMxx6NChLS0tx48fp2+iWq1OSEi4desWfbZHjx4VFRV054SQ2trazMzMtkXiAeDxRj9VTL8+6Ey1XKKxaTauRqMx++wVi8VmqcrNzc1WVlZJSUl5eXmTJ09evHjxlClT6GeLWW4v94HD4/GCgoIWLVq0ePHixYsXr1ixIjg4mMfjmWbHaLXaR24WvH9AS0vLK6+8sm/fvoMHDx48eHDPnj0ZGRmRkZGEEGtr6927d8fGxh44cMDHx2fHjh2EEIZh5s+fX1xc7ObmFhYWNnfuXNPOFY5peTKO2VQk5L9BzI8++mjGjBnDhw8/cuRIeXn5l19+yV0SOp3OdPg/uX830p49eyZOnBgSEnLo0KHy8vLvv/++g1dtFnsyKzd5v0mKyX+rVbbLLGBXVFRkOvUNMem6o2v+8MMP9Jz/9ttvJ06cSE9PpznyptLT04ODg3U63U8//ZSSksLNL9zu0WkViLaHM4XKlQAPFjKwAOARxjCMVqs1vRFnGGb27NlXr1799ddf6QA3Kyur//znPzTtnBASEhJSUFDwww8/sCwrFovDwsJo0KHtzg0Gg1l0yWAw0LCCVCodPXr02bNn4+PjdTqdr6+vl5cXrbpNeXl5Xb58mWEY00Sw0NBQPp9/+vTpqKgo2lR6u08I0ev1Zm3Q6/Vtk+T5fP64ceNOnTr19ddfT58+ffDgwabPdu/ePSIi4vz585s2baL1mLp3706HDBiNRqVSaXqrR1c+d+7cN998Q1fu2bMnrRE2ZcqUw4cPf/PNN3T+vtDQ0Bs3bnDbLly48Pjx41988cXSpUu9vb1nz5597dq1Q4cO0V81QqFwxIgR9EVNmjTp+PHjdA51lmWHDx9eX1/fNn3M1tZ20qRJp06dSkhI0Ol0/v7+vXv3lsvl9Fmz95cQotPpTM9Vjx49nJ2d1Wq12W2rKTpMgxDi4OBw7ty5CxcuMAwjEAhCQ0MdHR3r6urq6+u3bdtG29m7d296YgMDA7Ozs3fu3EkzqkaPHi0SibiJFH18fObPn3/y5EmaX8AwjLe3N53kSyaTRUZGGgwGlmXpcMJ2O42tra29vLzy8/P9/Py4hVKpdOHChTExMd999x0dm+Do6Mh13gYGBlZXVx8+fNjKyuqVV14pLi6+cOGCm5sbLV4GAP8SlpaWbm5ucXFxc+bMoUtSU1O1Wi3N+ODxeFlZWUOHDqX1GXNycugXgUAgoKEoHx+f48ePv/TSS3SId0ZGRn19vYeHR1JSkoeHB/08iYuLo9+hHh4eBw4cCAkJEQgESqUyLy+PptwGBgZeunSpT58+tLpWTU2NnZ2di4tLa2treXk5Xef27dvcp59Go/ndeRIfY6YVLQcOHFhbW9tuAi8hhMfjhYaG0r63CRMmjBgxgn5H9OrV6/PPP3/ppZemTp36xRdf0ELmphwdHblUu9/12WefnTp1io5eJ4QcOnSIm92P/LGx6gqFYunSpdHR0dOmTeOWdLC+WXzK7Ero4Ij3CwAxDMPNikPt3LmTK5pJs5i5aYXpxNAymcz0C7ctlmV37dr1+uuvr127li5JS0ujD2xsbJYvX/7TTz9xg2ENBsOWLVu+/fZbQgidISc1NdU05Y3eyXCT5wDAA4EAFgA82hYsWGB2V0SjPKNGjaqtrRWLxTKZzLQH0tLSctmyZXR+PQcHB7FYfL8ElqFDh5pFiHx8fLh7mn79+nl7e9fU1NjY2MhkMpZlTe+irKysXnjhhbbdicOGDQsJCaFT15mOsxg3bpzZ3VtISMjAgQPb3uu7uLisWLFCpVK1O8TM1dX1qaeeUqlUtbW1MplMIpHQPXh6er766qtmYRRXV9elS5cqlcr6+npHR0cLCwvaYKlUunz58rq6Or1e7+TkJBAIaE1fupWbm9uqVatUKhX95cPn88PCwkaOHCmXywUCQbdu3bizLRKJnnjiiebmZoVC0a1bN7OJuk35+/t7eXlVV1dLJBKpVGp6MufOnWt2Gs3OFc1yCgkJuV/nrbW19dq1a+mp9vf379u3r1wu12q19vb2NFvB3t5+8eLFTU1NCoXC1taWTqRFCGEYZsGCBXV1dUqlkq5sNBppcVa6Qp8+fdasWdPY2KhSqRwdHYVCIX1q9OjRQ4cOlcvldC7zDqq3KpXKnj17mk1RZG9vv3DhQpVKVVdX161bN0tLS+6k0bIdYWFhNKgXEhISHByMusgA/0KjR4+Ojo7+6aefHBwcmpubGYZZuHAh96ydnd3u3budnZ3pBHB0kHJwcPDp06ednJx8fHxGjx79//7f/+vRo4dSqTQYDLQQ9aBBg06ePFldXa1Wq4VCIcuyBoOhV69egwYN2rZtm7OzM03+pf0Q3t7ecrl879693bt3VyqVSqVy9uzZTk5Os2bNOnTokJubW2trq0Qi4bK3jh07FhISYlZ9/N9DKBTGx8crlUorK6vXXnvNy8tr5MiRS5Yssba21ul0SUlJKpUqLCzs7NmzdnZ2AwYMEIvFNBxpMBiqq6vPnj07ffr0bt26SSQSPz+/dutdjh49esqUKU8++SQ3NK9jXK9bTEzM7du329Zq7Bj9vuNCZrGxsR999NGf2sPfRL/B79y5M3DgQJVKtWvXrpMnT9JibYQQFxcXNze3Xbt2rV271srKipa3X7BgweHDh+lFWFVVRSvTc5PG0BclEAiqqqq0Wq1IJLp3797MmTMJISzLCgSCp59+euTIkVOnTh07dqzRaNy7dy93HhwcHDZv3jxp0qTMzEx6/svLy1euXBkaGorxgwAPFu56AeDRdr9f70KhsO1czhSPxzOd2K5tgj23mlm0xWyJWCzu2bMnfcwwjNnK92uYQCAwy5xvtw1tj276VAcV3+mzZiuYVXU1XdnGxsZsCh7aHtNTZLYtn88320QoFNJb7bZsbW1pzye5/zkhhIjFYq5oi+nJbLsJd67o/WV6enp9fX3Hfaqm7efz+WaDI8h/Z4Rst4QWnemSPm77pvD5fC7gZfZyOpgtXqfT0aGLRUVFptU9TNtjZWVleldttnM6IKiDiwQAHm9isXjOnDkKhaK+vt7W1lYqlXIzZhgMBl9fX29v7+rq6lGjRtnZ2dHf2H5+fi4uLvTTe+jQoX5+fnK53MrKSiaT0W09PDyWLFlSU1Mjk8lkMplGo6GfwBMmTAgODm5qarK3tzft9Rk2bBgt721hYSGVSmmlP19fXxcXl/r6emtr627dutG0ZULI9OnT/8KA/cfGmDFjGhsbra2taZ7v5cuXw8LCNm7cOGPGjOzs7LNnz27dujUsLKywsHD16tWTJ0/28vL68ccfn3rqKX9///z8/KVLlxJC1qxZc/78+ezs7Nzc3LaHGD58eERERP/+/Z9//vkff/yRvk2mXWv0MV2+devW5cuXJyQkGI3G7du3r127NjU1la6WlZVllvjc0NDQNmQmlUoPHToUERGRkpKi0+lOnjz59NNP0zGPZuhxTXueNBoNNxaeampq4iZlNtukbWUr+mxAQMDSpUsHDRr0/PPPx8fHGwyGEydOzJw5k1v/119/HT9+/FdffXX9+vWRI0d+/PHHn3zyiY+Pz3PPPccwzLZt22bMmDFt2jSzr9qlS5cGBAS0tLR4enp+++23a9euXbt2Ld1naGjokSNH5s2bR9d85pln3njjDS6v/Omnn25sbOzfvz+NS27dunXixIlHjx7tuG4XAPxZzP1mfIB/nk6nk8lkHcy3BQAAlE6nO3LkiI2NTVFRUWhoqOkEW10cy7Lnz5/X6XR379719vaePHlyZ7cI4N+iubm5tbW1c5MWlUqlaYX1hyEmJsbJycm0TDt0BcXFxeXl5VyKkFwuLy0tTU5ODggIcHV1dXNzo8uLiopycnKqqqr69esXFBREY4v19fV5eXkZGRnu7u4DBgy4X49Ra2trUVGRUqkcOnRoU1NTeXm5t7c3F0BRqVR0KhIrKyuWZbOzs5OTk7t16zZo0CAbG5uamhpPT0+GYQoLC6VSqWlPW3FxsVgsbrdTMC8v7+bNmw4ODsHBwWKxuLq6um1/Umtra1lZmaenJ5ePXFFRoVQqadUCQgjLsiUlJZaWls7OzhqNpri4uGfPntbW1kqlkn5RchtqtVpaC4z20rW2tqampubm5vbp02fgwIECgaC0tJROoEzXLysrowNa6ek1GAyFhYW03Ge/fv169uzZ7s8u+r6o1eqBAwe6u7vfuXPHz8+P6y4qLy9vbW0ViUQuLi6rV68ODg5+4YUXuG0LCgry8/NbW1v79+/v5eX1bw7aPjZUKpVCoUAgsutAAKsLQQALAOAP0ul0+fn5NTU1rq6u96sk0jUZjcaSkpLi4mIHBwfT8u0A8LD9SwJYZ8+edXR0RAAL4KGqqqpycXE5ffr01KlTO7st8BAhgNXVIIDVhSCABQAAAPCQ/EsCWADwMNTU1Dg7O//222/u7u4ZGRmrVq0aO3bs5cuXO7td8HAhgNXVoAYWAAAAAAAAwH3Z2NgcOHAgMzPz+PHjvr6+J06c4GZgBIB/DDKwuhBkYAEAAAA8JMjAAoC/T6PRoLjVvwcysLoazF4EAAAAAAAA8PsQvQLoRAhgAQAAAAAAAABAl4YAFgAAAAAAAAAAdGkIYAEAAAAAAAAAQJeGABYAAAAAAAAAAHRpCGABAAAAAAAAAECXhgAWAAAAAAAAAAB0aQhgAQAAAAAAAABAl4YAFgAAAAAAAAAAdGkIYAEAAAAAAAAAQJeGABYAAAAAAAAAAHRpCGABAAAAAAAAAECXhgAWAAAAAAAAAAB0aQhgAQAAAAAAAABAl4YAFgAAAAAAAAAAdGkIYAEAAAAAAAAAQJeGABYAAAAAAAAAAHRpgs5uAPz/GIZpampqbm7u7IYAAAAAPFYYhjEYDAzDdHZDAAAA4C9CAKsLYRimrq5OoVB0dkMAAAAAHjf29vZ2dnad3QoAAAD4ixDA6kIYhrGwsJBKpSzLdnZbAAAAAB4fDMOIxWJkYAEAADy6EMDqQng8nrW1tZWVVWc3BAAAAOBxwzAMAlgAAACPLgSwuhY+n9/ZTQAAAAAAAAAA6FowCyEAAAAAAAAAAHRpCGABAAAAAAAAAECXhiGEAAAAAAD/EI1GYzQaO7sVAADwOxiG0Wg0nd0K+D8QwAIAAAAA+IcIhULMNw0A8EjQ6/Wd3QT4PxDAAgAAAAD4h/B4qOABAPBowBxrXQ2+QQEAAAAAAAAAoEtDAAsAAAAAAAAAALo0BLAAAAAAAAAAAKBLQwALAAAAAAAAAAC6NASwAAAAAAAAAACgS0MACwAAAAAAAAAAujQEsAAAAAAAAAAAoEtDAAsAAAAAAAAAALo0BLAA4P9j77zjori2B35nZguwLCxllw4iooJKUUARUVFBAStqVBRNovgSu8ZoNDH9Jb8kmsQWuyYmJpbYsHdAioWqBBtVelkWtsCWKb8/bpw37gLRaKLv5X7/4LPM3Hvn3HPuzu45e+4ZBAKBQCAQCAQCgUAgXmpQAAuBQCAQCAQCgUAgEAgEAvFSgwJYCAQCgUAgEAgEAoFAIBCIlxoUwEIgEAgEAoFAIBAIBAKBQLzUoAAWAoFAIBAIBAKBQCAQCATipQYFsBAIBAKBQCAQCAQCgUAgEC81KICFQCAQCAQCgUAgEAgEAoF4qeksgMUwDPsCvmb/Gv3bea92BzHqwh3ZaASjiz7hhbhn/4R4f9jryVXxtJNq99QzquK5T+oPFdjJpJ5cFZ1PyqjZU4n3HFXxtJNq99QzquK5T+oPFdjJpJ5cFZ1PyqjZU4n3HFXxtJNq99QzquKpLIVAIBAIBAKBQCAQ/5Pw2FcMw2AYBn0hDMO4R2ADmqZxHDdyLLkumWkveBz2gi9omsYwjB2K24srCfc12ws2hq9NW7LH2fHZXlypuDPi9mIHNHILn1EVRiOzxzuZFLdjJ5N6clVwJUf2RfZF9v0n2Je9CkAgEAgEAoFAIBCI/wmwhoYGru/EhesLPelwGEbT9B92MXLeTHtxXS/Whe5IQtNrcX3sp+rVuSqeyhvsXBXspDryfp+jKjqa1J+YF7KvkQwd9UL2RfZl/30Z7IsiWQgEAvGS0Nra6u7u/qKlQCAQCMQT0dbW1tzczOfzX7QgiN8x3kLI9XNwHMdx3DQZAbTnDsEG0JfDcdy0i1Ev7rDQx+P2MhLDaChuZK2jBJBOHL+OJmUqLfdCnU/KVIDOVcFOyjTdw2hSnauCK8bTTgp0rApk33Yn8uSqQPbtZFLIvu1K+yz2bXdSXGiaZhim88ERCAQCgUAgEAgE4mWGB70abo4A+4LrSXITDbi5CfAgNxeDYRiYPQGPwJbshiPYhqIorsNmNDjrGcJepltjuL3grhyjBtBbM3IX2ZHZ9qaTYh7fHMTVSbuTYl8bqeIPJ8Ud/NlVwbYxbUBRFKt/1nBGk0L2RfZF9v1vty9rHfYsKxJ73GjuCAQCgUAgEAgEAvFfBFZfXw9fdfLjPNc7MnrBduS6cOzxTl6b9uI6ny+2VyeT4mJ6vN1eXJ/2758UN1WEtabpXDoB2bfzXsi+yL5/3aSM7NvuRNq9LXfU2Khj50PJ0e0AACAASURBVA0QCAQC8dx5+bcQMgyj0+lIknzRgvxDwTCMz+cLBILnMpperzcYDJ14eQjEC+T5rva/CLSF8GWDBx53fY1ucNCzoijK1E82cpi5HVlvzfQgOwhsYFQ+BmYHMJzsDLYX10kzqr8D80GMehnNyOgFd1LcWRt17Ej+jg62O2vulI1edzSpjlRhOim2l+mk2PQWI9mMxjFVtdFKQPZF9kX2fXnsy17CVBVGp9irsB251zI6iEAgEAgEAECv18vlcoIgCIJ40bL8c1GpVDwez87O7lk+oxmGkcvlJEkixxvxMvNcVjviHwWP61wxDMPuo+H6hKyjZbTdxqgNMAlvmXp6Rm2MXEqjcbguKOvIgfYCbdw2sJfROKaXZv92NCl2z5Fpd66of6iKdhViNKknVIXpFU1fcCfFcHYtcb3ijqzAutPIvsi+ANmXw3+Ffdmh2Etwr8geMfp+wDZDIBAIxD8ckiSbmpqsrKxEItGLluUfDU3Tzc3NjY2NUqn0Tw/S2NhIEIRMJkN1AxAvM89ltSP+URDLly8Hj2cuAI5TxHXbwONek6nb01EvoxG4vUydN67T20kvU+fQ6HKgPReUW7+mI6+Yhb1ER71MXdN2VcGd0Z+YlJGu/rAXV6umzZ7XpIwkQfZtV3hkX2RfI139pfY1uhZXFdjjiWAohoVAIBAvCoPBYG1t/aKlaJ+WlhYej2dlZfWiBfmng2GYmZmZUqkUCoV/LhVOr9drNBqpVIqiV4iXnGdf7X81JElqtdqXU7Z/Jjz2lZEvyuY1sL5cRy25GP3Ub9oLtOduGeULGPnA7XbhymDaq6MLscWnn0q8P9fLVBXterPtCvxUk+pI5+3K+eSTQvZ9kkkh+wJk3/ZG+zvta/RIRNMRMJOcLIYTETM9iEAgEIh/Jlqt1s7O7kVLgQAAAAzDzM3NtVrtnysPpNVqzc3N0cc64r+CZ1ztiH8aPPDIFwIm7hb7r6n7BEy23rAZAdzGGCelgm3MddXava5RA64DadSLK49Re1Y89qJsF9PdTKa9uPKbeqHcuXBn97STYvua7gz6w0lxB+HOqKNenRRLandSyL7Ivsi+L619uRLCJxVyJ84KxjYzCnKxC4DbnnsWgUAgEP9A0KfAS4XRJ/tTgUyJ+O/iWVY74p8Gz+gGZ+TGcFdSR6WIWa/SqBdswK3hwu1l5MtxZWIbcz09VgaMU4qL24tbj8aoF1dO8Pg9na01Ax730rlicD1VeIqtmvyHkzL1hzua1DOqwnRSnaviySeF7Ivsi+z7MtsXvjYq5d7umLAxbMNG3IwKwCMQCAQCgUAgEAjEywnPyL8Cj3tWLPAsm6tl1AVw3GDTBh31MvLljK7Vic9m2ovtAj009lRHvYw8Xm4vUy+UO9ofqsJUvI686z+clJGEzzgpYJLG8uSTQvZF9kX2fQntiz0KnBldgnt19gi3GHwnMrMjAwQCgUAgEAgEAoF4meCxbgww+eUfPJ6LYdSGPW7kXLEtub247iL2BNudwONeJfb4Rhuus8cVgzsy25e9NNeT7LwX6xOySQpPMikjVXDdQiMFPsmkjFRhNKlnUUXnlkL2RfZF9v2vsK9RL65pWMnZZjiOmya+sSpit0CCR3EugEAgEAgEAoFAIBAvGTyuI8R6QaZVsaBrxPqH4HFniT3O9sJMCr6wjbl+lKk7bdTGdIsNhmEkSbKuKcbJO+COzBUJumewF1cerqfKbc91g+HGHMDxQv9wUuxZI612MinwaAcQV3LTxk+rClPrQFUYXcvIUsi+yL7Ivi+/fRlOmImrCnY09jiEKxh4PKrFfTphR4lsCAQCgUAgEAgEAvFi4YFHDpuRR8eYbEQy8proR9VnuN5OR85kJ94mMHGYgYknST/a1cgd0MjJ5I5mOhd2BMDx7hhOiR+ubOzI8AgM55mOz3UFn1wVXAV2Pikj/ZuGFQDHQzYVD3Bikaaq6HxSRqZB9kX2RfZ9sfZlz7LTAZwUKq4qjIwCG8C7N9vGtAQY9ni6GfsvAoFAIBAIBAKBQLwk8Kqrqw0GA9fj4vp17Xp6rIMED3L9PfD4dpt2X5t6iZ30YjF1lY1cStMXpqKaDt55L64n2cmkuLI9rSqMJtW50kwnBfs+oSpYb7kTkbiT4vqxyL7Ivsi+L5V9YUCKvSi3GXuEz+eLRCKxWMw2hgOa7kbkyma0NhAIBAKBQCAQCATiZYBnbW3NdYoQCAQC8b8BRVEqlUoul7u6ugoEAsBJ2gKcHyRgxIqbwIViWAgEAoFAIDoCfUlAIBAvCp5IJHrRMiAQCATiL8HGxqa5ubmsrMzLy4sgCGBSpcs024sFfT1FIBAIBAJhhFar3b59+9SpU2Uy2YuWBYFA/OPgmTotCAQCgfjfgGEYiUSiVCqbm5vt7OzYg2zEilvBHaCgFQKBQCAQiE5ZuXJlUlJSRkbGli1bbGxsXrQ4CATinwX+ogVAIBAIxF8ITdPOzs4NDQ30I2CBMBi64laIB48/uBA8XiELgUAgEIgnhyTJDRs2TJky5c6dO9zjhYWFkyZNSklJgf/Gxsbu2LHD6OOmrKwsLi5u3bp1psO+9957ixYtamxsfHYJa2pqZs+evX379mcf6h+CVqtdvHhxWlpat27dKisrJ06cKJfLn3aQTz/9dNmyZQqFgnuwqalpzJgxhw4d+sPuarV6xYoVK1aseNrr/iE3b94cP3787du3TU/9+OOP8fHxN27c4B6kKOqDDz5YsmQJSZLPXZj8/PyJEyceOHDA6HhbW9v7778fGxv7XK5y+/btsWPHpqenP5fREIi/BxTAQiAQiP9x+Hy+Xq83egYiSZJGoSv2FARFrxAIBALxp5HL5WvXrr19+/alS5e4x9va2g4fPtzc3AwAYBjm9OnTDQ0NRp84dnZ2GIYtX75cp9NxjxcVFe3du1ckEtnb2z+7hAaDYffu3Q8fPnz2of4JqNXqTz/9NCUlxdbWFgBgbm5uMBji4uKampqeapwHDx4UFBQYDAbuQYPBcPLkyScZiqKoW7duZWZmPtVFnwSVSnX8+PG2tjbTU9XV1bdu3VqzZg037sYwzG+//Xbs2LG/4vtSr169jhw5smfPHpVKxT1eWVn5ySefeHt7P5eraDSaEydOGF0CgXjJaSeAheM4LJXyt8rx+EV5PN7fLMBzoSPV4TiO4/h/xcYcgiDYGs/cJ5oZCc/j8f6K6eA43q7poQKhJE+yNjAMIwiCIAhTIVnJCYLg8XjPuNQ7EvjJecIZ/dU8u0Ghwp+8PWtT0+OdjNNRr/9JMAx7jvcNiqIA5zmz3IcSMo+ALY2Kuz+XqyMQCATin0ZaWppMJvP19d2wYYNWq2WPGz0/FwBg+skuFovHjh0LALh+/Tr3eGZmZkVFRVRU1HOR0MXFpbm5edWqVc9ltP9t2traNm3alJ6e7u7uDh//xTCMlZWVpaXlW2+9ZZRO1Tk8Ho/P5xsdhOvhSb7jYRjG5/OFQuHTiP9EsL5Gu6fEYrFCoVi7dq2RJFZWVs9dEgAAj8f74osvzp07d//+fe7x8+fPi8Xi+Pj453KVfv36KRSKiIiI5zIaAvH3YOw54zheUVFRVFQ0ePBgozcw+69RwZRnFwLH8QcPHqjV6r59+1IUxTDMgQMHxo8f/1fE0f602H/YsSPV4TheV1d3+fLl8ePHm5mZPdWln6OSnwSCIDIyMu3s7Lp392YYprW11WAwSCSStra21tZWW1tb1t09ffpMUFCQnZ3ts8vGzhHH8aKiopKS0lGjRnJzcQmCyMy8ptfrhwwZrFAoLl26PHbsmM5jHAqF4uHDhzwer1u3bkKhkH3OJsMwJ0+eDA8PF4vFhYV3Cgt/69q1K1x1f0JyHMdLSkqLi4tGjhz555KHMQxraWn5wxl11Bc8p5X87AYlCOLq1TRra2s/vz5PokyCIDIzM7VaXUTEUG57HMcLCws1Gk1QUJCpJDwe79dff/X19e3Zs+dTPTv1b34fPYsY3EJUKpXq5MmTo0aNsrGxeS5vNJqmCYKAsarOK16xl/uvCLsjEAgE4mXDYDCkpKT4+vpOnTo1NjY2Kytr0KBBTzVCeHg4ACA5OXnw4MHswffeey88PDwwMBD+29DQkJWVJZfLJRLJgAEDYFoWRVE3btwgSTI8PDwrK6uhoWH48OECgeD27dsFBQUAACcnp5CQEAsLC61Wm5OTY2tr6+/vz4p969at4uJiiqI8PDz69u1rZmYGT+Xk5KhUqtDQ0KqqqszMTIZhunfvHhwczMp2//79nJwckiQdHR0HDBhgaWn559X38oHj+KuvvpqYmHj37t25c+c6Ozs3NzevXLly+PDher3++f4WS1HU9evXBQKBr6/vlStXFAqFvb39gAEDJBJJR10aGhpu3rzZ1NRkZWXVp08fT09P9pRer8/NzS0rK6Moyt3dfcCAAVxp79+/n5+fr9VqAwMDO/9uaWZmZm1t/eWXX44ePTo0NLSjZhUVFbm5uUqlUiaThYaGisVitVp97do1CwuLgQMHwjZVVVWFhYWBgYFwxZIkefPmzebm5ujoaO5Q0dHR69evv3TpUr9+/eARpVKZmZk5aNCg3r17wyN1dXXZ2dlyudzOzm7QoEFsNO3cuXMymczf3x/OfeLEiQCAvLy8wsJCAICrq2v//v2FQmFzc3N2dnavXr3c3NxgR51Ol5GRUVtby+fzPT092UsDAHJzc+vr60eOHHn37t3c3FyGYXr06MFtgED8PRjHuTEMa25uzs3NZQujsJAkeeDAQY1GA3+Zb25uPnz48J/z/I3g8XinT5/W6/UAABzHS0tLCwvv/BWOE4/HO3z4SG1t7dMmcWAYlp+ff+vWrU6k6kR1KpXq5MnfJ/jk4DheU1Nz+PCRvy1Dh6bppKQkkcgCAEAQRHp6RmpqKp/Pv3bt+qlTp2CEBcOwtra2DRs2PRenmqbpM2fOVFVVwUyT2traq1fTcNw4clpSUnL//n0YU9u//6Cphll4PF5ycsqyZct//HHf119/+9FHHzc0NEBz4zheW1ublZWN47hC0fzFF18AAOzt7f/0LDAMa2ioz8jI/NNrFcOwP5xRu5AkefnylcrKyqddyQRB5OfnZ2ZmsvGy52JQHMdv3bpVXl7+5LMoKyu/e/eukfw4jldVVRcVFXXUKzX1an19w1PpCsfxBw+KLly48MIz3a5du/bgwYNOTIbj+L17965fvw7vsVqt9vjxE/CW++xXh1/L2AJYsPoVeBSrMjI9N9b2wgN/CAQCgfivo6qqatu2bcHBwcOHDwcAwIjPU43QpUuXKVOmfPDBB2q1Gh4pLCx8+PDhpEmTYCAjJydHJpPFxMQkJCSMGTNGKpWWlZUBAHQ63ZYtWxYtWnTs2LHg4OB169a1tbX98ssvfn5+8fHx8fHxERERMIdLLpcPGzbsl19+gePL5fJFixYFBQVNmTIlPj4+LCxs5syZcEwAwL59+1avXr1ly5auXbtOnz59xowZISEhe/fuhWd//fXXHj16TJs2LSEhITIycvbs2e3uRPvvRSgUOjo62tnZ2draajQaAIBer7e2tra1tXV0dBSLxc/xWjqdbuvWrStWrBg/fvzo0aMTEhKio6OHDBlSW1vbbvuLFy/KZLLY2NiEhIRx48Z17dp18+bN8FRLS0v//v0HDBgwderU6dOnh4eHr1ixgl2Khw8f7tGjxyuvvDJz5sw+ffps376dG/kyQqFQLF26VCaTvf7660YbCdnXZ86ccXd3HzduXEJCwsiRI6OiopqamgiC2Llz56JFi9idevv374+Kijp79iz8V6VSDRw4cOnSpUZX7NWrV1BQUGpqKlvxrby8fN++fcOGDbOwsAAAnD9/PjAwMDY2dubMmbGxsWPGjCkvL4ctR40adfTo0c2bNwcFBU2aNAkAsHHjxsDAwOnTp0+fPn3IkCGfffYZAKCkpCQ6OhoGdgEA9+/fHzt27LBhw+Lj4ydPnhwUFLRw4UIoNsMwZ8+eHTVq1MGDB318fOLj46dPnx4UFHTu3LnOrYlAPHfacaUwDOPx+HB3FbtDCsYX9u8/wDAMPKXT6Q8fPgr3YQEA+Hw+QRDcv79fAMf5fD7cJ8U6kHCHF/tap9NfvZreu3dv6MYXF5eEhw/i8/mwLwCAz/9PX3hFLuxxPp/HPWs6L6FQeOjQr62trWzmKpQWpoCyjiV7XYFAACfO4/EqKyurq2sEAgGb48p25M4Fqo7H40HVwayH7t27Hznyq7W1Ncx3YM9y922ZDsjjEWq15siRo0Kh0DQ9B47D2ogdp90ZwWvBI+zV4RW5s66oqLSxsZFIJDiOCwSC3Nzcnj174jje2NgQFBREEL+HgQoLC2NjRwkEv1/F1LhQMGgLrrpYGWAvKEZqapparWaPCAR8gvhPdwAASZKvvjpr3rw34eAikQVsyU0/hrPGcby4uOTIkSOrVq3cuHH9Dz/sMTMzO3r0GAyzYhhWUVHZq5evjY2NXN4IAJaQkNClSxeGYVjZ2OxCVlePG5cHtyVCaeG8BAIBd77cxjiOE8R/rMM1GTsCO6OOVMeuefa6OI5jGJ6bm6vRaAQCgandjRYV+/aELyoqKu/duy8UCtm4npFB4SY+7l5LqB+jOQLONky4AOAKYduzS8t0TVIUNXNmwuLFC2EFBO44BNHhFkKSJLdu3TJsWARFUUZL2uiGA9c8O+XGxobr12/AKUMxYHeY98fVGDtBdsXCI6xOjDaNtqv2R7fB/5gMWra4uLixsVEoFHIVC9tDtfD5/Pr6htLSUngJmUyWlHQM5uq3uzbY24WpDKawESsWbmPudkLwaFNhJ7n0CAQCgUB0wqlTp/R6fWxsrFAoTExMXLdu3dNWSoIpPwCA5ORkeCQjIwMAALc7VVVV9evX71//+ldjYyPDMOXl5QEBAcuWLYOfmJaWltbW1hMmTNi/f/+3337L5/NhQKqmpqatrS01NXXTpk0AAAzD/P39YY6VXq9PTEw8derUnj17Wlpa2trajhw5cv/+/fj4eKVSCQAwNzenaXrjxo379+9vamrKzs6Ojo7+6aef4O7IPXv2REVFFRYWkiSZlpa2ePFic3Pz56fOl4i/oVYmhmFisVilUvXs2bOyslKlUh04cKCoqOjzzz83bZyZmRkZGRkdHQ2VX1paumTJkgULFuzfvx8AYG1t/e9//zsjI4NhGIqivvjii2+++SY7OxsAcOvWLRgau3fvHkVRJ0+eLC0t7eRXxtraWi8vr59//vnu3btffvmlUeEFAEBBQUFMTMx7773X1tbGMMzt27evXbu2YcMGc3PzYcOGZWdnwx9oW1pa8vLyQkNDP/74Y9gxJycHALB+/XqjK+I4PnXq1FOnTrG7CPfv3y8WiydMmAAAKCoqmj59elxcXEtLC8Mwd+/e1Wq1a9euZTeFpKam7tq1a//+/Xl5eXK5fN++fTNnzqyqqtLpdGfOnJk8eTJ4tGsSfmGura1NSEg4f/785cuXtVqtXC7fs2fPpk2b1qxZAx1YgUAwYMCAKVOmnDlzpqGhITc3t3v37mvWrDEqZ4ZA/NV0mJKQkZFx8eIliqIiIoYOHTqkoaFh7dp1vXv3hn8DAwN37tzVrZvXRx993L9//5iY6B07dvr59SkqKv7tt98kEsno0aN9fHrSNN3Y2HjixImiomI+nz9ixPDQ0FAcx5VKZWlpmZ9fbwAwHMfv3787cGAo/PwwGAw3b96Mj4+H8ZSkpKSKigqBQDBsWMTAgQN5PF5m5rXmZoWZmXlKSgqGYUOHDgkPD8dxPCMjo7S0rHt376SkEwRBDBkyeNCgQdxyTnq9ftWq1d7e3j/8sNfNzW3WrFlmZsKsrOzz58+r1WpXV9dJkybCTM4HDx4cP57U1NQkkVjHxcV17dr1l1/25+fn83i8lJTUFSvetrOzLS8v37//gFKptLKyio4e1adPH1Z1WVlZZ8+eI0lywID+MGm5srJy27bt7767WiAQtLa2Xrhw8caNG3w+f+DAgcOGRcCIxsOHD0+dOlVZWSUQCEaPHh0cHJSRkXn06HEvr67Ll6+Ijh4ZFhbG5rvB7IzLly/fuHGTYRh/f79Ro0ZZWFjgOJ6Tk3v+/HmVSiWVSseOHePl5QUAOHnyJE0zra2teXl5Pj4+MTHRGRmZ169fF4ksJk9+pVs3L/h5X1VV1a2bl5WVVXp6+p07d5ubmy9cuJiWll5VVVVRUVlWVjZy5EiGYUpLSwcMGMAwjEKhOHHi5P3793EcHz58eHj4IBzHSZK8fPlySkoqACAgICA6epSFhUVtbe2vvx7u16/vlStXNJrWgICAsWPH6HS6TZs283jEL7/sT05Oef3112CQ8cqVK2fPniMIIiIiYvDgQThOnD59WqVSwVstAADH8dzc3OTklIULF0DH/sqV5Dt3ChcvXpyRkREeHu7r66tUKjEMW7PmPb1ez8YL0tLSoqNHXb2advz4cTc317ffXjF8+PABA/rv2rWrR4+eGRkZlpaWc+bM1ul0J06cKCy8IxQKo6KigoOD4LzOnTufmZlJUVS3bl6TJ0+GPzdhGJaenn78eBJBEMOGRYSFheE4rtPpTp48lZ+fj2GYn5/f2LFj+XyeTqc7c+Ys/JTq3bv36NGxRunlpqqDe07T0tIuXbqs1+udnJzi46cRBLFz567m5ub9+w8kJZ1YunQJj8e7cePm2bNn29raevbsOXp0rK2tLYZhRUVFx48nyeVysVgcGxvTr1+/3bv3wLynpUuXzZ8/z9XVlaZp1qBqtfrEiRN37twFAAQHB40aNUooFBYUFKSkXPX373Pu3HmCIIYMGTJkyGAAAE3T6enpFy9e0uv10dHRDMMAgBEEkZubm52dY2Njk56ePmPG9MDAwJs3s0zXZFLSiba2tokT42iazs+/dfr0aY1G07dvoEhkCUD7ERM+n/9///fFkCFDgoODTp06LRQKqqqq79y5Y2VlNXbsGB8fH4ZhqqqqkpKSKiur+Hz+2LFjgoODk5KS0tLScRxftuythIQEV1eXXbt2BwQEpKSk+Pj4REaO2LZt+5w5s21tbXEcv3r1amlp2WuvvXr//v3k5BR3d/e0tDQzM7Np06YqFM0nT56kKCo4ODg2NoamKYYBpmonCGLFipWTJ09KS0uvr693cXFJSEgwMxPu3LmrvLy8qKj4+PGkTz75mMfjpadnXLx4EZp1/Phxbm5uSUknrl69yufzV658Z968N+3t7ZcvX/Hhh+9bWlq2trZevHjp5s2bOI77+/uPHBklEolaW1u3bt02bFjE5ctX5HJ5t27dJk2aaGlp2e4XSm58it1LyJ413VGIoQJYCAQCgfhTGAyGc+fOLV68GOazzJ07d8eOHRkZGWPGjHmqcQYMGAAAuH79enR0NE3TmzZtGj58uI+PDwAgNTVVIpGMGjVKp9OVl5cTBDFx4sQ1a9YolUozMzMMwxobG/fs2TNlyhQAAEmSQUFBSqWytrZWJpPBzYlGFBQUJCUlrV27FkbNAAATJkzQarXx8fE5OTlDhw4FADQ2Nn788cdwTBsbm7CwsKSkJLlc7uLiYmlpWV5eXl9f7+3tHRYW9gzK+0fwJL+NZWVlnThxwtHREQAwefLkjIyM9evX//vf/zbqe/z48b59+27YsKFbt24AgC5dunzyySfZ2dlr1qyZNGkSj8eLiYkBAFRXVzMMA/eK1tXVAQDOnTtnZmb2ySefdO/eHQAQGxt79+7dd955pyN5aJomSXLIkCGLFy/esGHD4MGDjXb8paamWltbjxw5Ui6XUxQlFotnzZr10Ucfvf/++zAPMS0tLTAwsLa29sqVK1FRUXv27KmoqHBzc7t+/XqfPn169OhhetGwsLBevXodOnRo4MCBCoUiMzMzISEBbvc7d+6cXq+fNGmSSqVSKBTW1tYBAQE5OTl1dXUuLi4AAIVC8e67777yyisAALVaLRAIFApFXV2ds7PzqFGjTK918eLF/Pz848ePwxixUCh89dVXa2pqVq9e/eabb0LxHj58mJSUBLvb29vHxMR8++236Osi4m+m/QyssrKyqqqqefPejI2NOXr0WHFxia2t7bx5bzY0NEyfHj9ixHA3N9dp06YoFIrExDkDBw6kKEqj0Rw+fMTJyXH+/Hne3t7ffPNNU1MTwzDHjycZDOTSpUvi4iacPHkKVibKz7+1atW7KpUa+kilpaWBgQEw6UCtVt+9e79rV8+2trYTJ5LEYvGiRYuioiIPHz5SXFxMEARFUVeuJNfX1ycmzhk5cuT+/Qdu3y6AGWF5eXn5+beg2KdOnc7OzmbzMmDi2PLlbykUTbGxMXFxEwQC/oMHD3bu3BUZOWLRooU2NjZff/0NAEChUOzd+2NgYMDbby/39w/Yv/+ARqOJiors06d37969li5dbGUlbmxs/OKLL/38+ixcuKB///579nxfVFQEkzvKy8vz8vJef/21iRPjkpNTUlNTCYIgSbKysgoAQNP02bPnCgsLFyxYMH16fEZGRkpKKo/HUyiat2/fYWdnN2/em0OHDl237uvbtwv8/PzGjIltbm5esmQRTE/j2AicOXMmOzsnIWFGfPy0O3fuHDlyBMOwBw+Ktm7dFhYWtmDBfC8vry+//Eoub8JxvLW1LSMjw83Nbc6c2eXl5du2befzefPmvWlvLz127FhbWxvMiUtLS/Py6sYwjIODo6uri1AoDAsL69mzp06nGzJkMMzGUqvVxcUlzs7OOI4fOHAQPk93xozpx44dKykpgYNcunT59ddfmzNndmlp6fHjSTiOUxRVVVWVk5M7ffr0WbNmJScn37yZZWlpOWvWTAzDoqIiJ0+eBJOJ6uvr6+vr58+fFxk54vDhw2Vl5TiOt7a2qtUadvoMw7i7u1dUVFZWVhIEodPp8vPzfH19AQAlJcU2NpKTJ09u2rR5w4aNqalXYc4U3CiXl5fv6enZSEGGBAAAIABJREFUp0+v0aNjm5ubFy1aGBDgT5Jkc3PzuXPnIiMjx48fxzDMgQOHlErV0qVLxo8fd/To0YKC3/h8fl5eXlpa+owZ0+fPn9fSokxNvQp+30XYUFxcsmjRwsjIyKNHjz18+JDP51+6dKm0tHTu3MTZs18vKCjIy8vl8/mpqVcfPHgwe/brr746q7Cw8MqVZG6qEY7jpqrj8/klJSWHDh2eMGHC4sWLxGJxUlKSubn5K69Mtra2joyMfO211wQCwa1btw8cODBu3NilS5fo9bpDh341GAwGg2Hduq99fHyWLVs6cGDo9u07WlqUY8aM7tWrl4uL87JlS6VSKQCMRqNhDXrq1KmWFuXcuYkJCTPOnbuQlZVFEITBYHjw4H5VVfX8+fMiIyOPHj1aVlbG4/EKCgoOHz4aGRm5cOGC4uKi0tJS+JVCr9dnZ2drNJo5c2Z7enreu3ev3TWp0WjUajVBEOXlD/fs+T4wMGDBgvnm5uaXL1/m8X7frMoFHqmrq9frdRiGkaThxIlTnp5dFi1a2LWr5759P2s0Goqi9u790c7ObtmypaNHj96z5/u6uvrw8PCwsIFmZsKlS5d4eLhTFFVdXZ2enj5xYtzgweEMw9TW1lEUxS6S5uZmDMNIkiwo+E2haEpMnOPu7rZ7956srKxZs2YOGTLk4MFD5eUPeTz+7dsFRmrX6/U4jsvl8uTklOjoUXPnJioUigsXLhAEMX78uC5dPEJCQt56axmfzy8tLT158mRMTMz8+fMsLCwOHz7S1tY2aFBYaOgADw+PhQsXSKVSkqQqKipg5tSZM2dzc3PnzJk9c2ZCaWnpoUOHYHanUqmENdTeeONfDx4UpaSkdp6Exf3B0OhH1I6iV0YtEQgEAoHonMLCwpKSksrKyq+++urzzz/fv39/cHDw1atXn6p+JQBAIpG8+eab27Zta25uLigoyM/PT0xMhP6CXC7v3r37O++84+Li0qVLFzc3t127dgEAamtr4WfZb7/9FhcXB8fh8XibN28mCCIwMHD58uUpKSmm1yotLaUoiltvCzzK9rpx4wb8V6fTsWWMAAACgcBgMMBfl1etWiWRSIYOHbpgwYJLly49lxIrLy1Gz375c91NDwJONhN8AaNXAAAMw4YNGwYAqKio4CZJyeXye/fu9ezZE0avIJaWlnFxcUVFRfBJlykpKcuWLRsyZIirq+vSpUsDAgLgptSSkpI+ffo4OzuzHf38/DqvaQulWrVqVUhIyNq1a0tKSmCeHYZhOp2uqKiod+/eM2fOdHV19fDw6NKlC0we1Ol0Tk5O06ZN++STTwAAycnJvXv3XrBgAQCgsLBQqVRmZ2cHBAR06dLF9Ipubm6jR4++du2aXC6/f//+lStXhg4dCj2ma9eu+fv7z50719XVtUuXLk5OTqdPn87IyGAf3Ak9BVYnH374YV1dXUhIyNKlS9klzaW8vNzHx4etBweBC54t7lFdXc3WfWMYRiqVdqIuBOIvop0MLIYBEokkJiZGLBY7OTmlpaWXlZX36NHD0dFRrVbLZDIbGxsAgFQqa21tc3Bw4PP5JEkyDB0UFBQREcEwTGxsTEFBQWFhYf/+/ZVKZZcuHhKJRCaTubu7CwQCiqL69eu7detmmMBCkuSNGzdnzkyAO1bu3bs3eHAYTEqaMmWKSCQiCMLR0SEjI7OysqpXr14AAD6fP378OKFQ6Orq2tQkT0/P8Pf3wzAgFArj46dZWFi4uro2NTVdunQZBtfgvDAMc3Z2bm1ts7W1lUqlJElmZl6LjY3u27cvwzCxsbGpqanFxcVisVij0djbSyUSSWTkiODgIHNzMz5fYGkpJgjCyckJAJCdne3o6Dh69GhYqbG+vj45OQX+IsTn8ydMmCCTyTw8PLRa7ZUrV8LDB2EYxuMRGIYplcq0tPSFC+c7OjrguFN0dPSZM2eioiLv379vaWk5duxYMzMzd3d3sdhSKBSKRCI7O7vW1jYnJyedTsctq9zYKL95M/v111/t0aMHwzCJiXMrKyt0Ot3169eio0dCtzwmJvru3bsFBbeHDRsGAOPu7h4ePggAEBERkZmZGRERYWFhMXz4sK1bt+v1enNz87a2tpyc3Pnz59E03aOHd1tba7du3YKDg0pLyyQSyaBBg7RaLcy60usNTk7ODMPI5fKePXvY2EgcHR0+/PBDgYCvUqnS0tKnTHkF3oXj4iZs2bJ19OhYGBqIi5vg7OxMEMTgwYPr6mpxHHdwcAAA2NjYsHdAnU43YUIcAIytrW1WVrZcLvf29mZDGI+WKCORSAIC/O/du+fl5dXQ0FhXV+/j48MwdHNzS1paer9+/aZNm9rY2Lh583cAgCFDBmMYVlxcHBTUTygU8vl8VrF6vV6j0RgM5Pjx40JCgmmarqqqunPnzrvvroJSVVRUXLlyOSQkuLm5RSy2tLe3t7GxeeONuW1tWvgBLBJZxsVNEAgEUqn01q38ysqqHj161NXV29jY2NvbmZtbrFjxNkmSMCMvLCzMwsIcx/FBg8LKy8u5NlWr1aaqGzNmtFarEwj4dna2Uql02rSpKpWKx+NJpVIej2djI3FwkFEUlZmZOXJkVEBAAEVRo0eP+eabbxsaGiQSSUuL0sFBZmNjM3jw4F69ehEEbmdnZ2lpqdfrnJycDAY9ABhrUIPBMGrUSKHQ3MxMSBBEeHhYfX0DlE2pVE2ePAnHcVtb2+zsbLif/+LFS0OGhA8aFEbT9NSpUz///P8A+H065ubmEyfGmZmZQdnaXZNwLySO49nZ2f7+flFRUTiOjx49+vbtAhhJIUmSWzYOPm6GIHA2V8jT02Po0KEGg2HEiBGZmdebmhRSqb1SqZRKZRKJJCQk2NOzi0gkEolE1tYSHMednJwMBoNOp6dpetKkiT4+PjRNNzU1EQTO5nxBqeBLPp83cuRIGxubmJiY8+cvJCYmeni4Ozs7nzlztqlJ3qWLh6na6+sbuna11On0w4ZF9OzZEwAwYsTwK1eSKYqyt7c3NzeXSKydnJxIknRyclq5cgXcVhwRMXT37j1qtdrBwcHa2lqj0cD7jMFAwt2CKpXq6tWrixYt7Nq1K8MwU6dO+eqrdXV1dZaWltBqPXr0wDBs7Ngxubm5er2e3Qz7+I2doWkax3GoXvYvPAtnzT31RB8gCAQCgUCYcPbsWaFQKBQK8/LyYKEGW1vbixcvVlRUeHh4PNVQM2bM2LJly9WrV2HVof79+8PjPB7v3r17x48f9/Dw4D6rx8XFhX3eLvfxcCEhIadPnz558uSPP/64Y8eOzz//HEYQWKBXwjr/EPg9hK1Z4eDgYFSihP24DAgI+PHHHy9durRly5YRI0Z89913bKztfwyaph8+fGhra1tQUPC0EUmIra1tXl6e0b6z+vp6AEAnZdphe9YWUPM8Hk8kEpluYYP7Ovl8/o0bN4YOHRobG7t3715nZ+fi4mL2EZbwN1ru96UnfCKTg4PD+++/P3PmzG+//dbS0pItKmJmZpaXl5eVlSUUCtlhaZqGKYHDhw//5ZdfysrK0tLSBgwY0Ldv34SEhOTkZBcXlyNHjrCF2IzAMCwiIuKLL74oLi4+cuSInZ0dmz8oEomqqqoOHTpkVMSWDcn16NGD+6zGYcOGHT58+PTp09u2bfv222+PHDkyYcIE7vc9Ho/HBmRZ4L/coKGtre2TaAmB+Oto98bKSCQSMzMz6O1AHwkAwDC/V/x99Pz13/+F7xmKojw83OELHMd9fX0bGhr4fP7IkVG7du0+d+58aGhoWFgY3K1mYWHBft6o1eqCgt88PT3h501xcUlwcDBN0wIBv6Gh4cSJE6WlZUqlEsNw6B4zDN2zZ08ej0dRFEEQLi4uqalX4bvL1tZGLBbDD5uuXb1SUlI1Go3RTYSVmaKo2trae/fuZWZegw6bTqdvbGz08vKKjIz86qu1zs5OYWEDQ0JC+Hw79qcGOIJSqfTz60PTNE3TPB7PxcUlKysLOn5OTk7W1tYURdE07eLi0tKi1Gha2fwRrVZL0/T33/9AkiSGAZKkSJJSqVQVFRU9enSHDj9FUTCmxn3gvdFmn7a2NhzHbG1t4YUcHGROTo56vb6srHzkyCg4O2iF2to6mqYZBsBnCNI0bWkpMjc35/P5FEXx+QKY7QILXffvHyIUCrVabX5+/p07d3Acu3Xr1u3btwUCQWZmpre3t5WV1a1btwMC/HAcg1GAnTt3X7p0pW/fwIiIoT169GhslCuVysOHjxw8eAgAgGFAo2ltbm7m8XgCgQBOEABgZ2cHaxZwLQJfyGQygsBhJou1tbXB0P5nCY/H8/Prs2PHrrFjxz54cN/Dw10qldI0IxQKPT09Y2NjCAJ3d3efNWtmaurV4OAgkUhUWloaEOAPKx+ZKlYstoKy1dXVEQS+ceMmg8EATWZubm4wGEJCgn/77bfFi5cGBPiFhISEhg6EZjUzE5qbm8OogZmZmV6vpygqOnrU+vUb5s9fFBTULzAwMDR0ANzEevXq5bt37zY3N9M0DaOxLAaDwVR1TU1N3bp5+fj0XLlylY9Pz5CQEBgPZUtxAwA0Gk1ra2taWnpKSgrUYn19fWtrq4eHx2uvzdq06Tup1D44OHjQoDD4pmb+AyAInDUow+AaTeu5cxeKiopaWpQ0TQ8ZEg6NIhaL+Xw+NIqVlZXBYCBJUqlUwrctRVEWFhYymQzqkmGAvb09TLsjSbK8/GG7axJ+YmIYVlJSHBAQABMVMQwLCAhQKJpwHC8uLk5MfNPZ2ZFhGILgrV37JbzDPHovM25u7iRJwtuUmZkZRZEikWj8+PF79+49fvx4UFDQ0KFDYJF+ONlH5mbg1x34wFOTlcV+kDPW1lYw5dPMzMxgIC0tf+8CI/jtql2rbQMAkCRpY2MDs7qEQjN4R3p0A/l9zfN4vGvXrt+6dauhoUGn00skVoDzk6ZRUf+2tjY+X2Bvbw+/WllZWVlaipRKpVgsJklSJpPBa4nFlkZfxbjAMeHmQXjjAo+e/gmPczdcc/9FIBAIBOLJoWn6nXfemTNnznfffceGGzIzMwcOHJient5uAIt5VHXRlD59+kRFRf30008WFhb9+/dns1Ts7OxaWlrkcvmQIUO4l8ZxvN3q6fCno8TExPHjx7/77rsLFy6cO3cu96MW/qR68uRJ7gPmTpw4AThRs05+3aEoSiqVTp06dcKECQkJCfPmzZs0adL/ZH6Kl5dXQUEB/C7BZkg9FX5+fuvWrUtPT4e72yAwWUkmk8F/YSGzu3fvwp8DAQCHDh0CALi5uen1eoZh4Jcra2trd3f3AwcO5Obmss+mrK+v37lzp7+/v7W1dVpamqur6zfffOPt7Q0AyMjIYGNknp6eO3bsKCkpYSM+ubm5sDj6HxIREZGYmPjrr7/a2trCXw35fH6XLl00Gk1zczPc+gqB39AAAP369ROLxRs2bIC1qwAAcXFxy5cvNzMzc3Z25nYxIiQkpGfPngcPHrx48eLChQvZRTV48OBt27Y1Njb27duXbcz9DdLCwoK7YkmSdHV1nTt37tSpU/v37//ZZ5+NGDGC28DLy+u33347f/78G2+8wR789ddfAQDcUjnoN07EC6ezXwa46SEAAPgfu2qN/gUAg79awCNKpdLZ2YlhGH9//2+++bq0tPTu3Xvr1q2bPXt2cHAQG7AnCKKgoCAmZhSO4zRNq9XqBw8ejBgxHABQWVm1ceOmmJiYYcOG2dvbb968hXlUYLulpRk82mGk0+nEYjG8qFarY9uo1WoejwcDzzDpgA2RsOEkoVAYETE0KCiIJElYpFkoFGAYNn78uBEjhpeUlNy4ceOTTz795JOP7e3tAWDg0/Fg3W6FQsFWONZqtRKJNZxRW1ubwWCAeRMkScJq0Y8ce0YgEGAYmDVrJgwnEQSB45hIJLK2tq6qqmLvcdCDJQiCYQCG/UfJ3KLsJEmSJMUqHDr/MH7HtlcqldbW1o/+/Y8G2NeskRmGKS4u6tevH5/Pb2pqys7OKSkp8fDwuHXr1r17911cXGChPr1eX1RUNG7cWBgL6NOnz9dfry0tLSspKfn3vz978803fH19CYKYPHmyu7sb/BqB47hIJDJ6bgicF+e10a2QG61rf3FSFOXr68swTElJSUZG5tixY2AA0dnZGX6WGAwGACipVAp3lpEkefVq2ptvvtFRdgmrHAsLkUAgWLBgPtzfRxAEhuEURdna2q5Y8XZNTU1JScn58xfu3r2fmDib25cVmGEYNze3devWVlRUFBcXHz16VC5vjIqK+v77H2xtbaZMmSKTSW/evFlcXMIVAMNwU9WZm5sLBII33ngjLi6utLQsJSUlIyNj9epVj9YwDj8ycRwbNWpkr169SJKEApubmxkMhtjY2KFDh5aUlNy+fXvJkmXffvuNq6sL7AgvyhqUYRi1Wr1hw8Z+/frOmDHD3t7u3LnznOxFY3XBIuhqtRoGqgAAbW2tRsoEAOB4h2uSXXhWVtY6nY79/UqhUGAYRlGUt7f3+fOnYEQJw7D2soqMy2dSFBUePigkJLikpPTu3bsrV6768MMPfHx6QkmMkvgevfj9HQGvQpIGTpvHEto5XRjw+xMe2lF7e0L+57pQDIIgDh8+kp+fP3XqVGdnZ4VC8f3333NXgtESFQgEBoOeVSPDMFqtllUIV7BOvlTAsBRbuh7eEtlKWPAI/Mv+y91R2OG4CAQCgUBwgKXWIyMjuQ/b8fb2jomJOXToUHx8PJ/Pd3JyOnPmTK9evWBZzAsXLgwaNAhWETUaTSwWjxgx4uDBg0qlkn20HABg3LhxI0eOnDhx4q5du0JDQw0Gw6VLl44dO3b58mVTkVpaWiQSyc6dOwcMGNDc3AwfLMgVDwDg7+//0UcfffDBBxqNJjExEcfxY8eOrV69OjExsZPgAni0fax///4JCQlRUVE8Hq+wsNDa2vp/4HegwsJCtVpt9B0A4zyJq7S0tLi4GL5mnTsMw4KCgjqZPny24LRp02B1XZIkDx069NVXX40ZMwbWGoP4+/tPmTJl165dIpFo//79Bw4c2Lx5s1AoJEnSzs4uJyfn6tWr4eHhc+fO/eGHH/r27Xv69GlPT8+GhobVq1cXFxdnZWUBACwsLFpaWpKTkwUCwZ07d9asWePq6grHnzRp0rZt2+bPn//111+7ublduHBhy5YtsHrUk7Bs2bKcnBz4rRUemThx4ooVK0JDQw8fPuzr66vVavft2wcA+PLLLzEM69OnT9euXW/cuKFQKGBItG/fvjU1NadOnZo0aVIn17WxsZk3b97u3bt1Ol14eDir/DFjxgwaNOiVV17ZsGFDSEiIwWA4dOjQw4cPd+zYAdc29xtpY2OjVCrdvXt3SEhIW1ubUqns2rWr0UOTxowZM3PmzDfffNNgMAwfPlyv1+/cuXPLli0bN25klYZAvAw8xb0VBmXq6urYp3RRFNXS0sL7/SmEvNTUq01NTTwer7a29urVNFdXV41Gc+jQr0VFxd7e3iNHRrm5uTU2NuA4rlKpCgsLAQAkSZaWlvXt2w9mBzQ2NvJ4PEdHR4ZhDAYDhuF+fn5eXl4KhUIub2QDTwUFheXl5TweT6lUpaWl9e7dG8oml8tzc3OFQmFra2tGRrqXlxdM1Lp//35LSwuba1pf3wAfJebj0zM7O4fH4zk4ONA0ffx4klKpqqmp+fnnnzUaTUBAQGRkJEHwtFothmE8Hr+qqgpmjnh4eCQnp9bX1wsEgsbGxqysrKCgYDiFiorKwsJCmIR5+fIVNzc3Kysr9g5iZmYmlUpLS0vt7e1tbW1LSkovXLiI45inZ5ecnBxYWqitTfvhhx9dvXoV7qOEqS6wkFNtbW1JSQmGYRKJRCqVXr9+DY584cKFzZu/I0myd+9eyckpzc3NAoGgrq4uOTnZw8MdwzBuSKhd4IZKmFBjb2+fkDCjqUkxbdq0cePGwSr1r732moWFRWNjo06ns7GxBQDodLr9+/c/ePDA27vbiBHDPT09m5oUFhYWnp6ed+/ekUgk9vb29fUNZ86cZQNz7UIQRFNTE0wDefLVCADg8/nR0aOOHj1GEAR8UhtN00OHDrl27VplZSX8hLt06bKXV1cLC4vm5uaamlpunnm7MAwjk0kNBkNZWRncz3X7dsG1a9cEAsGFCxeuXEm2t7cPCwsLDQ2tra0xSpNh4fF4Bw8ezMrKcnV1HTx4cGjoAIWiGZbx8vPz9/HpKRQKb98ugM/sY69rYWFuqjoAQE5OzsmTJy0tRf37h4SHh1dWVtI0DculNzTUEwRhbm7u7u5+48ZNCwsLBwcHtVp9/vw5tVpdX1+/Z8/3Go0G/nopFoubmxUAAPhYSRjLkMvlrEHVao1ebwgMDPT27sbj8bKzszv/7tWzZ8/r128olUpY6L22ts5UGwTB69XLt4M1CefN9OnT+8aNm9XV1fDdlJKSyn6gCoVmcA8C+7DFTsAwXKFQ7Nv3c11dnY9Pz+joUWKxZVOTHACA41htbR0MM5lIiBMEUVlZKRAIlErl/fsPOnoGIheGYeBuXyO1wwcVdSAexuPxysvL4VJXqZQeHh4BAf52drYlJcVsMx6PX1dXp9PpuPX7zM3NZTJZdnY21Ft2draZmZlMJuso2aoTHuXP/h6wY/8axffZiD/3LAKBQCAQncMwzNGjR8Gj0jks9vb2oaGhx44du3XrVq9evWbMmLF169bt27cDAH7++ecrV668//77KpWq3THHjh2blZWlVCr9/PzYgwKBYM+ePQsXLpw9e7avr6+/v/+yZcvg09kYhpHL5dwRcBxfvXr1nDlzevfuPWjQoAcPHpw9exb+Wpafn6/R/F5l9a233tq6dev69et79+7t6+u7evXqr7766osvvoBfh5RK5c2bN7kfiBqNJicnB/7qPG3atOXLl/v5+fn6+hYXF//44492dnbPRaUvkJ9//nno0KHTHyc+Pn7KI6ZNmwYPxsbG/vLLL0lJSTt27IiOju68BJiVldWmTZuWLl26cuXKgICAoKCgL7744qOPPtq9ezfbBmp13LhxwcHBvr6+H3/88apVq15//XUAgEgkmj59ek1NzeDBg/V6fZcuXc6ePTtjxoyYmBgfH5/BgwcTBHHp0qV+/foBAF555ZW4uLi5c+f6+flFR0cvXLgwPz8f5rN7eHh89913FEWNGDGiR48eu3btWrRo0YMHD9oVvq2traGhgetEWFpafvDBB6mpqXANAADs7Oxu3rw5ffr0iRMn+vj4BAYG7tu3z9/fH54lCGLOnDnp6elxcXFwc6u7uztFUTdv3vTz8zMKpxoRFhaWl5d39+5d7ttKLBbv3bs3ISFh1qxZPj4+fn5+33//fXh4OCtkS0sLV59vv/3266+/3rt37+DgYJFItGrVKgsLC7jLCv4VCoXr1q17//33Fy1a1KtXr8DAwB9//HHbtm3z5s2DI7S2toLHgdXEEIi/mXYysGia1mrb2Bu0TqcjSQN02Pz8eu/d++PAgaFjxoyRSu2dnZ03btw0bFgETN8Vi8U7d+6ytrYuKSkZMCCkZ08fiiJpmt66dZuvb8+mJoVAIAgJ6c8wTF5e3qeffv7rrwdwHC8tLY2OHgUTjm7fvg3TIBmGsbOz697de9euXc7OzhqNBscJeLthGNCtm9eRI0fEYrFc3qTX6+Ez0RiGsbKySk5OuX79emOjnGGYSZMm0TQtl8s/+eTfCQkzRo0ayTDM4MHhx48fr66unjBhfFhYWG5u3vr1G2QyWXl5maurm52dvUqlrKys2rz5O1dX1/Ly8gEDQuAuJFdX19Onz3z99TeJiXN69+49cmTUl19+1a1bt5qaGnt7u4EDQ2mapija1tY2NzcvKytbrVYplarExDlsFIBhGJFINGHCeFj0nSSpysrKSZMm0jTj5dV16NChO3bs7NrVs6amViQSBQYGwgJbMpnD2rVrY2NjAwMDT5w4mZWVtWvXTgsLi3Hjxu7d+2NpaRmO4xUVFdOnx5ubmw8cODA3N2/jxk0ODrLS0vKBAwf6+vrSNK3XG+CWTwAARdFwZzgAgKYZtVqFYZhCoaipqXV3d4PJaC0tLfX1DTY2koqKCo1GIxaLYXZGdXW1VGpvYyMhSdLMzAwAbPv2HT169ID3r/79Q3g8XkxM9LZt22tr6wQCQUlJaVRUJNy5plKpOJkypF5vgAkggYEBR44craysgg+k02haH6kL6HQ6+CliMJDsPqy6unp2HD+/Pnv3/jR9+jSxWAz3svn4+Pj59dmyZWu3bt3kcnlTU9O8eW8KhcI7d+4MGxbBRljg8zHZNd/W1sZuZpRIJBMnxv3yy4H8/HyVSt3U1JSQMIOmaalUunfvT3l5eXBe06dPg3lw3Lu5TqcnSZJhGHt7+337fr5+/TpF0Q8fVsyZM9vGxqZv38CDBw/m5eWp1Wo+nw8zFtkZCYVCU9UJhUJbW9uDBw8VFt6xtLQsKSl59dVZAoGAYRhv726HDx8tLi6ZOTMhIiJi9+49a9euk0qlJSUlffsGQpNVVFSsX7/B3d2ttrYuMDCge/fuFEV5eXW9ePHil19+9eqrs2pra1mDymRSf3+/77//wdPTU6lUOjjI9HoD1FVzc4uRUSiKGjYsYvfuPd98862Dg0Nra6uNjQ1MX6JpCmbvQzMNHDgwLy/fdE0aDAa93kBRVEBAQH7+rc2bv3N3d2tslPfr15etQGEaN1GrNXBJkKSBphnOcTVNU1ZWVkqlctOm77p169rQ0Ag/zimKcnNzo2nmyy+/gk8aZZciwzCWlpaDB4f/9NPPubl5KpUaAAZenaZp1rIMw1RX17BdWltboQZM1Q6/kVRV1bCyURTd2qqBS93Nze3AgYN1dfULFy4ICgr64Ye9GzZspB/BMDTDME5OjhUVFd9+u/7VV2eJxVZVVTUMw1hYWMTFTdi9e09xcQlN0zU1NVNJ9T6AAAAKkUlEQVSmvGJpadnS0qJUct9WNCxUZ3pXB4+CU9zqV/Dt0O5uQaO4FcrAQiAQCMQT8s4776xcuZLdC8ayePHiuXPnisViHMc//vjjJUuWwA+XKVOmDB8+XKvVGj2amcXLy6uhoQHDMKOQkJOT09q1a1evXl1SUiKRSBwdHWF1HnNzc5g2wrYUi8UfffTRkiVLysrKGIbp0qULFM/Z2bm+vp6NHYhEon/9618TJ06sqKgwGAyenp7w4cLw7EcffbRmzRpYRgCyZMmS+fPn29jY8Hi85cuXz549u6qqSqVSeXt7ww2J/+2YmZkFBgY+ya46iqIWLlzo4OBQUFCQmtrZ82QgHh4en3322dtvv11cXGxubu7i4mJnZ2f0C2J+fn5GRkZ8fHxDQ0PXrl25BcgiIyMbGhpaWlqg7fr06bNt27bPPvustLTUxcVFKpWy5c9sbW2/++67t99+G1b9l0ql06ZNY2c0YsSIq1evlpWV6fX67t27i0SiWbNmcUunsSxevPiNN97gWh8AEBgYCEt3sUvI29t7+/bt//d//1daWurk5GRnZ8ft8vrrr7/yyivm5ubsTKurqymK6mjlswQEBNTV1REEYWZmxj3u6en51VdfrVq1qqioyMnJCRbqhadgxgnbXiqVfvrpp8uXLy8vL6dpulu3bvDdBEcWiUSwmb29/fvvvz9v3rzS0lKRSOTi4sJWvMIwbOHChf/617+4ZchWrFixZMmSzqNvCMRzB6uoqHjsfwxTq9UtLUonJ0dYzxhmRsBVrtFoamtrBQKBu7s7AKCpqampqUkkEjk4OKxfv37IkKFubq61tbWWlpaurq7wLkNRVE1NTUNDo1hs6ejoCP1qtVoNb0YlJSX79x9477134SavzZu/Gz9+XJcuXaBPpVarYb6Jq6tra2srn8+XyWQpKSlVVdVRUZF1dXUYhsEn1+I4fvny5du3CxIT55SWlmIY7uTkKJFIYM2aiooKWLsaAKDT6aqrazAMuLu7EwSh1Wqrq6tbWpS2tjYuLi4w0Umj0dTU1LS0tNjZ2Tk7O7Nbdaqrq9VqtaenJ4wgVFRUtLS0iMVWzs5OsNKWSqXSaDRwPyAMP9nY2OA4XlJS+vnn/7dx43o+n4/jeGNjY01NLQDAwUEmlUrZnIjq6urGRrmlpcjZ2dnCwgIeh1EYGxtbmcy+vr5Bp9O5urrCeF9TU1NdXR1JkjKZg1QqZRgax3GtVltdXaNWqyQSiYuLC3RN4e0VflorlUq1Wu3k5ARraTU0NLi5uaWnZ5SXl8+aNRMWftJoNE1NTR4eHhqNRqFQwJLSfD5/y5atAQH+/fv3h0lVNE1XV1c3NjZaWFg4OzvDKBKMf9XU1Oj1BqnUHm6P12q19fX1Tk5OMFeuqakJ1u5hLQIA4+HhoVSqVColTKcCANTV1Zmbm0skkoaGBoqiHB0dob08PDzY5JGysjJbW1s2zQ1K9fBhRUXFQysrq65du1pbW5Mk+dNP+/r2DYThDDjBhoYGmHEGIwISicTS0pL9kaSmpqa+vp7PFzg6OsBaYziO19fX19c3MAwtlUqdnJxomm5paVGpVG5uv2/6q6mpEQgE8F5fU1Pb2NhAEDyZTOrg4ABXeGVlpVKpdHBwEIlEKpXK2dmZOyNT1cHAR2OjvK6uTq/X29vbubi4ML+XbNPV1tYZDPquXbvyeIRaramtrW1pUcLIMrQ7u7xtbCTOzs5w3ULZVCqll5fXDz/s9fPrwxpUp9NVVlZqtVqZTCYUCrVanYODTKlUNjU1wXclNIqZmZlEIsFxXKlU1tTUwHJvra2tOE5IpfYtLS1KpZLNhe5oTcIfstjlUVVVpdVqZTIHMzNha2tru+lFOI4/fPjQyspKIpHU19cDgEml9gzDkCRZU1MjlUotLCz0en11dXVTk8LKSuzs7AL39MHU0ZaWFicnJ3Nz8+rqaplMZmb2+ymSJCsqKlQqtZOTI5/Pb21tdXV1UanUCoXC0dERZnE+fPjQ1dWVz+fDNW9lZWVlZQUXkpHaMQwrKSlxdHSED6ZRqVTNzS0uLs4wZbWmpkatVnfv3h3H8dra2rq6OvisALlcLpPJoIGgqG5ubkKh8OHDh25ubjweD9434BtZKpVKpVKKoiiKrq6ucnBwgHulVSqVSqVydHRsLxWOyMjIgDt84XZpqE+46rBHpevZCBfcWgj/RfWwEAgE4jnS2toKv0W/hFRXV0ulUuSOviTADBpra+u/uS/Lp59+eubMmScJYJEk6ebmBr9EVVVVXb58+VkK2Le1tb311ltbtmxBCeD/HJ7Liv2LgM8oRzfGlwfjABZ45MOw+YfcAlLwFHi0z5n9lyTJr7/+ZujQIaGhodwq0ewI0CkyGgfH8V9++UUstho9Opam6aqq6l27di1ZshgGudhmUBg4Ao7jKSmpZWWlCQkJrGAMw/B4vIsXL+bk5L7zzspHiVqPCdD5FNoVz+gg+M+Dumh4oKN5cR0/DMPq6+tPnTpVUVG5atU7sAAN6y4yj6qYd6Qo7pjcYbmn4Nk/PAge5VNwB4GvKYratWt3aOgAGN/htuG+0Gq1q1e/+95778ICXn8oM1cGU8mN5AGPNje1u/ZM5eEqjXtprlSslVtaWj777P9WrHjbzs7WVAntDvJoBAYuZ6NhO5oXdxxOYxrm4xitq3Zn1JH5TBcMV29PshhM35KtrW2rV6/mGtSoPeCk7XR+Q2AeJfWYtu9ctnbfhqC93CvTJcFtZrRU2p0yeHRbMDL3k9gFFunrSANGUzNtwD3Fmoz73jFtw4r6+DKAFn9sXh1diwsMYPXq1QvWVsMePQKSjVuxIS2uTlhdYSgDC4FAIJ4TKICFeEJeeADr/fff37179xM+dU6v10MfkM/n5+fnP8sqam1tnTdv3g//39796yYIxAEch6BhqToo9iEcdHBwrZura01sXNqkvpRP41MJHS5crvePK1ZE/H4mInD3O8BEfvxOTifXr0F0DwkshLNkx7U7efV2SFul3jgtFovxeCxeiqc1aH4id1wul9Ppq0iaDAYvu937cDiU26vdydvaLJv0eklRFOoUZVHKMZ/PRUGNJwDXEDxHwDUQz7iU28tYvO3+6+tTlG+Itdb51dY7T+0g1AvetZdYzvN8vX4TLx42B6JufDx+j0Yj1+XhicGMPGSA/ng8AWjZkzRND4ePLJvIw+65yAObrWyncmPriFynz7xgrryS4zguilw7oSGNuL5NnkYqm3XFaY1c68783DVk67K5i/W8uHa3dufZwNNOyDaXyx/6MreUa2XmMVLSo3FZbCWzV7Hy8IAcFgAAT2Wz2axWqxo/AK4s3O73+/v9frvdXtMIgK6yVGDVbKjWf/0Glg+YXZkd1QugGcFDuxtrHZOm/aNwedzIb4rD8jySJDmfz7PZTK29ksuRUkqm5bZkjRizCAHgX1CBhUB3r8ACGtPmK5YKrLapPz9ZUy9zFF4+UNlVO1NXQniByb2EZDHaPwqXx438pjgsT0V9TqBmqQTzw1iZHNpwqAAAAABg4qE6AHSflodSi6rMZFb0e05oIwECAAAAgA8JLADovjRN4/Kdg1E5a9haXVWUbyGQfwfWcKgAAAAAYPoBK40SKgIs7gYAAAAASUVORK5CYII=" id="103" name="Picture"/>
                    <pic:cNvPicPr>
                      <a:picLocks noChangeArrowheads="1" noChangeAspect="1"/>
                    </pic:cNvPicPr>
                  </pic:nvPicPr>
                  <pic:blipFill>
                    <a:blip r:embed="rId101"/>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br/>
      </w:r>
    </w:p>
    <w:p>
      <w:pPr>
        <w:pStyle w:val="BodyText"/>
      </w:pPr>
      <w:r>
        <w:drawing>
          <wp:inline>
            <wp:extent cx="5334000" cy="2646997"/>
            <wp:effectExtent b="0" l="0" r="0" t="0"/>
            <wp:docPr descr="" title="" id="105" name="Picture"/>
            <a:graphic>
              <a:graphicData uri="http://schemas.openxmlformats.org/drawingml/2006/picture">
                <pic:pic>
                  <pic:nvPicPr>
                    <pic:cNvPr descr="data:image/png;base64,iVBORw0KGgoAAAANSUhEUgAABkAAAAMaCAIAAABRQx3G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N1nfBRVGyjwabvZnt3NbiohvSckhEBCQo9BQBAQBATBV5GiVEUp0lFAERALXUSkBqOUBAhIJyChkxAIoaSR3sv2KffDue7dm01CRErE5//h/fmGndkzZ2bOznnmnOfg6hWXMACeC5rkeZ9ZTxVfwUibF10WAAAAAAAAAADg3+Eajp+tqXEyGlkcf9FleWGIF10AAAAAAAAAAAAAAACaAwEsAAAAAAAAAAAAANCqQQALAAAAAAAAAAAAALRqEMACAAAAAAAAAAAAAK0aBLAAAAAAAAAAAAAAQKtGlbEvugjgv4PA9DTDM+gx8kWXBAAAAAAAAAAA+Jcw4Dim0WB6PfYfXoWQGqP47x48eM44AhP6uxKuJIbD0D8AAAAAAAAAAKBFAjEMN5kYluX+wwEsPPP2rRddBvBfQpAY9t+93wAAAAAAAAAAgCdAY9h/fAYdZWK4F10G8F/C0C+6BAAAAAAAAAAAwL/Pf3wwCMWy//EQHgAAAAAAAAAAAABo1fCSkpIXXQYAAAAAAAAAAAAAAJpEEQSk0wYAAAAAAAAAAAAArRdErwAAAAAAAAAAAABAqwYBLAAAAAAAAAAAAADQqkEACwAAAAAAAAAAAAC0ahDAAgAAAAAAAAAAAACtGgSwAAAAAAAAAAAAAECrBgEsAAAAAAAAAAAAANCqQQALAAAAAAAAAAAAALRqEMACAAAAAAAAAAAAAK0aBLAAAAAAAAAAAAAAQKsGASwAAAAAAAAAAAAA0KpBAAsAAAAAAAAAAAAAtGoQwAIAAAAAAAAAAAAArRoEsAAAAAAAAAAAAABAqwYBLAAAAAAAAAAAAADQqkEACwAAAAAAAAAAAAC0ahDAAgAAAAAAAAAAAACtGgSwAAAAAAAAAAAAAECrBgEsAAAAAAAAAAAAANCqQQALAAAAAAAAAAAAALRqEMACAAAAAAAAAAAAAK0aBLAAAAAAAAAAAAAAQKsGASwAAAAAAAAAAAAA0KpBAAsAAAAAAAAAAAAAtGoQwAIAAAAAAAAAAAAArRoEsAAAAAAAAAAAAABAqwYBLAAAAAAAAAAAAADQqkEACwAAAAAAAAAAAAC0ahDAAgAAAAAAAAAAAACtGgSwAAAAAAAAAAAAAECrBgEsAAAAAAAAAAAAANCqQQALAAAAAAAAAAAAALRqEMACAAAAAAAAAAAAAK0aBLAAAAAAAAAAAAAAQKsGASwAAAAAAAAAAAAA0KpBAAsAAAAAAAAAAAAAtGoQwAIAAAAAAAAAAAAArRoEsAAAAAAAAAAAAABAqwYBLAAAAAAAAAAAAADQqlEvugAAAAAAAAAAAMDzg+P4iy4CaNU4jnvRRQCNgAAWAAAAAAAAAID/BBzHGYbR6XRGo/FFlwW0RjiOCwQCgUDwogsCGgEBLAAAAAAAAAAALz8cx2maLi0t5fP5NjY2MA4LWGNZtqamRqPRKJVKuEJaG7ysrOxFlwEAAAAAAAAAAHi2WJYtKSmRy+UikehFlwW0alVVVQzDqFQqmEvYqsAILAAAAAAAAAAALzkcx3U6HZ/PF4lEEJUAzZPJZOXl5UajkcfjveiygP8HViEEAAAAAAAAAPDyMxqNNjY2L7oU4F+AJEmSJGmahlmErQqMwALg+SFJEv0HwzAvtiQAAAAAAAD8B0E8AoB/LwhgtToE8TeGxbEs++xKAp4ulmXPnz9fV1cnFApjYmIo6v/efTiON/M7ioY3P7dBzubC/FsuLXS/cBz38o0D/1tNgbV/b500c+DP+XZ4nv51tx4AAAAAAADPGQSwWheWZcvKyliWfeybAY7jcBxXq9XwDuFfAcdxjUbz9ttvOzg4jBw5slu3bua/GwyGqqoq6/PIcRxBEDweTyqVCoVClmUZhnnWXfeqqiqDwUCSpJ2dXeu/tGiaLi8vx3FcLBbLZLKXqefPMExJSQn2pC8JOY4TCARyufxfF+uhabqioqKp24GiKIlEIhaL2b+8kEI+dTiO19fX19fXYxhmZ2dnjm4DAAAAAAAAzOApuRXBcby6unr+/Pm1tbUtGXxRWlq6adMmT0/Pl6YX9xIjSfLmzZteXl4YhkVERPB4PJqmMQzDcTwvL2/y5Mkqlcp6K9RjF4vFKpWqU6dOXbt2lcvlaMNngeO4vXv3Hj16tKqq6uDBg1Kp9IWHP3Acb6oMBEFUVFQMGzbMwcEhJiZm8uTJPB7vhRf4qcBxvLa29t1331UoFE8WwGJZlqbphISE518hzZyyxyIIory8fMyYMfb29o3umcfjiUQiW1vbqKioLl26qNXqZ3c7PE8kSZ47d27dunU0TS9fvjw8PLzRWcb/pG4BAAAAAAD4t4MAViuCeqomk8loNJIkid7GN+P69esmk6n1D5MBGIYxDHPz5k2JRJKdnR0WFmbunaIeqVarNZlMLMtqtVrLrUiSJAiiurq6oKDg7NmzBw4cmDRpUmho6LMLWTIMYzQaCwoKXng/Gcdx84gzc+4wa3V1dUqlUqfTPceiPXPoqsjKyvLz82v0AwKBAA3SMZlMBoPB+gMcx92+ffvZltKK+ZThOP5P5j9qNBqTyYTuC8vr0Hw7FBYWXrp06ffff58wYUJ0dPTLEcFnWVav1xuNxkZDck+rbgEAAAAAAPj3ggBWq4P6JxzHjRo1qvnBBYMGDZLJZC880AAeC40r+fPPPzEMGzhwoEQiadDlRgEauVw+aNAgy5EXNTU1FRUVubm5paWldnZ25eXln3zyydq1a/38/J5RGngcx0mSfOGLs+A4rtVqt2/fXltbK5VKJ0+ebDKZrD/GcdyjR49sbGwMBsPLdCNwHMfn8+fOndto5I4kybS0tIcPH3Ic16FDBzc3t0YjOM+5QtAp+/7773EcDwkJee211574EkVHLRQKBwwYYHkUdXV1lZWVeXl5hYWFcrm8vr5+7ty5K1eu7Nix40szDoskSet3EjiOl5eXb9u2jWGY4ODg/v37wyoQAAAAAADgPwgCWK0Ry7Icx40fP77RsRWWGIZ5OUYfvNxwHM/Nzc3LyxMIBK+++mqjg+YMBkOHDh3GjRvXIFJDEITBYLh169bSpUs5jpNIJGvWrFmxYoVYLH6ZQjYNoJRhZ86cqaqqcnR0nDJlivVnOI5TKBQHDx4kSVIkEpEk+dJUCMdxUql0/Pjxjf4rj8fbsWNHRkaGXq+Pi4vr3r17U+GbRqN+zwiO43q9/uuvvw4NDW10PuzfYjKZwsPDx44d2+Cc4jhO0/S9e/c+//xzNPhu2bJlP/74478x21fL4Tiu0+l+/vlne3t7uVz+oosDAAAAAADAiwEzEVoplmVNLQDRq38FkiSPHz+uVCopivL392+qp80wjPUpNhgMOI6HhYWtX7++sLCQx+OlpaXdvXv3pZ9GhOO4jY2NUCjk8/mNfgDlKe/SpUvnzp1DQ0NfsgrhOK6ZG98csaJpupmPPf9iu7q6ikSip3IuGr0djEYjy7J+fn5r164Vi8Uob+C1a9eamWT60lAoFChQ+6ILAgAAAAAAwIvxUnX5QAO4hee57XP4lifY8Kl815PVZElJyd27d3Ec9/HxcXJy+rthR47jaJq2t7efNWtWbW2tnZ3diRMnWtKP/Yclb3RX/3Dzp3tFcRzH/OVp7bMlWnggz+cmarknPgut7UBompbL5ePGjauurra1tf3tt99aEjJ7nq1Na/AvLTYAAADwL9Lafm1bSTFarvVUHfi3gCmELyEcx0mSpGnaYDDQNI1WsrOxseE4zjp0QhAE6vuZ16RHSVgMBoPRaMQwjKIogUDQ6LaWX4f9FU1Af0TpltG3NxpcQJvo9XqapjmOIwjCxsaGx+OZ83Y3BW1oMBjQABOUsIkgCDTvsqniMQzToDYwDHts1ANVBSoky7JoW1QbLY+YEATx6NGjnJwcgiAGDRr0xIPmGIYJCAjAcZwgiJKSksd+KUEQliUnSVIgEGAtOGpL1rXH5/P5fP5jT5PZE9Qh8Rf0e4bKYA7YWZ7oRq89y+/FLC7spqBs6BiGNTiopi5sjuPQ4aBrjyRJ62sP/RFVGo7jfD7fxsam5ZX21KELQK/Xo2Gb5rPw2MpBJwLdbizLkiTJ5/Ot71P0MfM5svxv7P8/ZU8LwzBeXl4SiYQkSRQdbuqT5vZQr9czDIP+r1AoxB53LzTYsPlKM19vzZ/lZq7YpqDKbHnd/pMWDwAAAAAtR5Kk0WjU6XQcx1EUJRKJcBx/gfNj0K8/n883P9y2flqtFsdx1EkBoCX+NRc3aCEUyjlx4sT9+/dzcnIKCgpsbW2dnJx8fX3DwsK8vLwsQ1EEQeTl5V2/fh3DsNDQUE9PT5Zlr1y58uDBg7y8vKysLBzHXVxcgoODIyIi3N3drftmOI7X19efPXuWZVmFQhEdHY0KcPPmzZycnIqKirZt2/bq1atBXxfH8aysrJs3b969e7ewsLCurk6lUnl6egYFBUVGRorF4qaWkMdx/N69excvXszPz8/OzsYwzNHR0dPTMzg4ODQ0FAVWGtQGTdN//vnnnTt3cnNzc3JyFAqFo6Ojt7d3aGion59fU4E5cyEzMjIyMzOLioqqqqoUCgWqyZCQEF9f32aCepZIkvzjjz/EYjFFUT4+Pk/8q8ZxnFAoFAgEOI7rdLpmoj8YhqHTiqq3qqpKKpU6OTkFBAQEBAT4+/s3FVW0hLrBer3+1KlTeXl5Dx48yM/Pl8vlnp6egYGBnTt3lkgkze+kqTp0dHT08/Nrqg4JgigsLKysrKypqUFBIq1Wm5aWhuKVLMu6urqihEcozHrkyBGKolQqVadOncxRDJIkMzIy7t+/z3FcVFSUg4NDU9VOkmRycrLBYKAoqlevXnw+H12rKOh29OhRkiQVCkXXrl3RN2ZmZl66dOn+/fvZ2dkuLi5ubm4dOnSIiIjAcRxtiOr/2rVr169ff/jwYX5+vkQi8fT0DAkJ6dq1q1AofM6PNSjiWVpaevny5Tt37jx69KiyslIqlaL7unPnzmq1uqnbDW149uzZvLy8hw8fajQaBwcHFxcXf39/dAGg6AlBENnZ2RqNBt3IPB6vuLg4LS0NHSnDMN7e3iKR6KnHsPh8PkrlXllZ2VQWMJIkTSbT2bNn79+/f+/evfLycgzDHBwcgoOD27VrFxwc3FRwDT2Snjx5EjWkRUVFCoXCwcHB398/PDwcJc633DA1NbWkpATH8djYWBSftd4njuMajeb06dMcx9na2sbExLTklePDhw91Ol1JSYlEIuHz+bm5uea65TjOy8tLKBSavw4d74ULFzIzM3NycnJzc80tXlhYWMtbLQAAAAA0jyTJnJycnTt3njhxorKyslOnTlFRUYMGDXpReTlJkrx9+/bMmTMXLlwYFRXV+t9a4Tiu1Wpnzpwpk8mWLVv2EiczBU8XBLBeKhRF3bp1a86cOTU1NRKJhOM4juPKysqys7NPnz5dXFw8atSocePG2dramnvpjx49+vTTT1mW3bZtm52d3dy5c1NTUxUKBeq+kiRZUlJy4cKFpUuXTp06dcyYMeaOOoKansWLF/P5/O7du3ft2rWsrOyHH37Yv3+/g4OD0WiMi4vr1auXZQlLS0t//PHHrVu3enh4oEgKy7Ll5eVZWVkJCQkSiWTFihUhISHWuczr6uq+/fbbnTt3og1ZlsVxvLi4+OrVq5s2bfL19f3kk09CQkLM7TVFUffu3Zs9e3ZxcbFMJsMwjOO4ioqK7Ozss2fP5ufnjxw5cvz48SqVqkGPjsfjFRQU/PDDD4cPH7a3t0dBDY7jqqqqUE3m5eWNGDHi3XffdXd3bz7TEKqfP/74QygU+vv7t23b9ol7j2hXer0epYVCgywafIbH4xUWFu7YsWPdunU+Pj7mkldUVOTn56ekpJSWlnbv3n3q1KleXl7NlBzHcR6Pd+vWrQkTJqBRJxiGkSRZXV398OHDffv22drazp07Nzo6uql1BpqvwzNnzjRVhwRBnD9/fvLkySEhIUqlEgXR3n//ffSvBQUFc+bMmThxItrEZDK9//77/v7+AwcOjIiIoCjKHEU6fvz4rl27iouLExMTHR0dmzpSgiD27Nlz//59pVIZExNjmW9Lp9ONHTs2ICAgLi4uNja2oqJi1apVBw8edHBwQFGqmpqaW7dubd26tUuXLl9++SVFUSRJFhYWrlix4ty5c/b29ugmqq2tffToUWJioouLy8qVK52dnZ/bIwUaPPXbb7998cUXbdq0oSiKZVmGYSiKys3NPXny5NKlSxcuXPjaa681CACh94e7d+9evny5s7Mzj8dD121ZWdmtW7d+//13hmEWLlzYrVs3NMDnp59+OnjwoFqttrOzwzDs4sWLhw4dQufi9u3bP/300+DBg5/6QoEGg6GmpoaiKKFQSFFUg1pFlX/lypVFixbV1taiRQ/QiKTi4uJr166VlJS8+eab06ZNE4lE1i3AlStX5s2bp9Vq0YYcx5WXlz948ODUqVOFhYUTJkwYM2aMVCpFYU2j0bhjx46bN2+Wl5efP3++qbeIKCr62WefyeXyjh07onD/Yx/XNm/enJycrFarFQoFhmHp6emnTp0y1+3Bgwe7dOmCjp2iqKysrFmzZpWWljba4o0aNWr8+PF2dnYQwwIAAAD+CTTB4u23366qqho8eLBCoTh69GhCQoJKpXr99debedLj8Xhbtmz59ddfN27c2KZNm6f7i2w0GlNTU9EcmifD5/P/97//OTg4zJs3r6kXck+Moqhff/3166+/3rVrl6enJ3q+evDggYuLy1P8FvDSgxxYLw8Udx87dixFUXK5XKPRREREDBw4sFu3bjqdzmAweHp67t2798KFC5YzUAiCcHV19ff3R6GB7OxspVKp0+kiIiJ69+4dGBhYUFDA4/G8vLy2bdu2YsUK1GGz/F4cx1HHVSwW19TUzJ8///Llyx4eHizLlpSUWPZaeTxeRkbG+++/n5KSEhAQoNfr27Vr9/bbb0+dOrVXr14Mw0ilUrRO382bNy0LiWI3S5YsOX/+fEhISFVVlYeHR79+/fr06aNWq8vKylQqVUVFxbJly8xbobcisbGxLMuqVKq6urr27dsPGjSoa9euGIZpNBpfX999+/alpKQ0yJ5DEMTFixf79euXnp7u4eFhMBjQ+oC9e/fu0KEDwzB6vT4gIODKlStvv/32uXPnms9FRRBERkYGTdNarTY6OvqfJGDGcbympsZoNDIM4+DgYP0BPp+fmpo6bty4U6dOtW/f3mg0arXasLCwuLi4qKgok8mk1Wrd3Nyys7P79et3/Phx8xw9a23atDlz5syUKVNUKhXDMDKZrEePHj179rSzsysrK0PZ6GfMmHH06NFGM6wTBJGamvrEdYgCDeaoFsdxmr/U1NRY/tLjOO7g4IBG/VjXhlqtRrHO5itWJBLZ2dlJpVLrCzswMNDOzk4ikZSWlo4fP/7SpUtqtVqn0/n7+8fGxsrlcp1O5+bmlpGRsX79ej6fn5WV9dFHH927d0+lUmm12qCgoPDwcAzD9Hq9g4NDXV3dsmXLUFb+5ov0VBAEUV1d/cknn2zdujUgIECr1Xp4eAwZMmTKlCmDBg2SyWTo3l+6dOmOHTvQFDMziqI2b968cePGgIAAlmUlEklcXNyAAQP8/PyKiooEAoGdnd3XX39dXl5unoBcVlZmPmUsy5pPGYZhz+KVGhr7WVlZybJscHCw9chQlmV37tw5ceJEPp8vEAhsbGxiY2M//PDD//3vf35+fnq93sPDIyUlZerUqQ3OCEmSV65cmTRpklAolMlkWq02MjJy4MCB0dHR9fX1NE37+Phs3Ljx2rVrlpeWSCRSKpUuLi7Nn1wcx52cnOzs7Fo+VJ5hmPLycvPDKMMwqGLr6+stP0aSZHZ2dlxcHIZhqMULDw83t3hardbX1/e33347f/78S7bcAQAAAPD8kSR56tQpnU63evXqZcuWzZgx48iRI/v370ddD/NneDweyr1g2UNBT7k4jlMUheaX8Hg8y0l/6C9oE/N/W+6thT/lFEXxeDz0RSgHCPpG87dY/h3tk6Ioo9HIcRxJkqhIBEGgApj/o/kCI+jD1jtnGAb1DdHmYrH4xIkT27Zts9wVKrb1kaJ9ogEWjX4AZbpoUOHg5QMjsFqpx6YDtO4Tsix74MABtVrNsmxgYOD06dPlcjlqKaZMmXLt2rWEhASBQNCzZ0/r1wIikejAgQNarbaysnLKlCl9+vRBS4mxLPvRRx/Fx8cnJSWp1eqDBw+GhIT069fP+ttxHBcKhevXr8/PzzeZTKGhob169Wrbti0aNYD9FVFaunQpjuMMw4SHh48ePdrNzQ01MUajcfTo0bt27Tp69GhkZOTixYs3b94sl8vNablu3Lhx8eJFR0fH+vr6jRs3+vn5oYbPZDIVFBQkJib+8ssv27ZtMx8aTdOHDh1CU4T8/f0nT56sVqvNtZGRkREfH6/RaOLi4ixrg6KoS5cuzZo1y8vLS6vVtmnT5uOPPw4LC0PtI1oaMi0tbfv27Xl5eWq1ev78+UuXLo2JiWlqNBPHcdeuXRMIBHq9Pjw8/ImH3qC5kBs2bJDL5VVVVR07dmzwxoaiqKtXr86fP18kEplMJqlUOnny5IiICD6fj0pO03RGRsbevXvT0tKCg4NRybt3795ocEEmk23evFksFkul0lmzZoWGhqIfPJqm7927t379+kePHqGXMwEBAQ3S0lMUdfny5ZkzZ5rr8KOPPmrfvn0L65BhmD59+mRmZpaWli5btkyv1ysUipMnT6IOPFp58KmP5WkGRVEVFRU//fRTdXU1TdPjxo3r3bu3QCBAI+BOnz69bt06mUyGBhmtW7euvr5eo9GMHTt24MCB6KGBYZjExMSff/5ZIpFkZGRkZGT8kyuhhXAcN5lMixYtysnJQRG6Tz75JDw8HD1w0DQ9evToffv2/frrr05OTj/88EP79u0DAwNRqQiCyMnJ2bdvn729vV6vnzRpUp8+fcwXQF1d3ZEjR1atWrVgwQInJye0VuCMGTOmT59eWlr64YcfyuXy3r17jxgxAu2N47imJgX/k6PjOG7Xrl0KhUKj0QwbNsw6B1liYuKPP/7o7u5eVVU1bty4vn37ikQiHo/HcdzQoUOvX7++YcMGDMNycnISEhJGjhxp3pZl2b1799rb29M03b59+6lTp0qlUnTpTp8+PTU1NT4+vk2bNlFRUc9nHNPs2bNnzpz56NGjjz/+WCqVxsbGjho1yly3aCInhmE0TSclJQUFBbEsGxAQMGnSJMsW79atW/Hx8Vqt9pVXXmn9cwoAAACA1s9gMJAk6eTkhF6b4TjerVs3lGEA9eAyMjJOnz5dVFTk5OQUGxvr5+dHEARKayAWi8+ePatQKHr06GE0Gvfs2ePt7f3KK6+g3KnV1dU7d+6MiYkJDw/XaDQJCQk+Pj52dnaHDx9Gb/Hj4uJcXV2beR5GT0pJSUmVlZVvvfXWsWPHUlNTcRyPiIiIjY1FD6g1NTWnTp26fv06n88PCAiIiYlxcnLav38/wzAVFRXHjh0TiURxcXEFBQX79u2LjY21tbWNj48PDw8PDw/fsWOHl5cXeqhAu9qxY0d0dHR4eDjLshRF5efnnzx5Micnx7xze3v7ixcv3r5928HB4fz581lZWV26dOHxeLt37+bxeEOHDsUwjCAIrVZ7/vz5mzdv1tfXe3h4xMTE+Pr6ohH0Dx8+TE5O7t+/P+rllZWV2dnZDR8+3MHBAdV5WlraoUOHtFqto6NjTExMUFAQvLR7KUEAqzVCk1/q6uqaGgKK+i2Wf0HZau7cucPn8/Py8rZs2YLmiaCcghRFde/ePSgoqLq6WiQSWXdgUHe3vr7+iy++QI0R6hCSJOno6Dhp0iRbW9vdu3c7OzuvWbMmKipKqVRaT7q5c+dORUUF6uQPGDBALBajApjTtWzYsKGmpgbH8Q4dOixYsADNS0LDbdAXffjhh3q9/uLFi1qt9uTJk0OHDkXbouZeqVTW1taifrjJZEIltLGx8fb2njJlyquvvurr64sODWWJSk5OFgqFJSUlU6ZMadOmDTooVBtRUVGBgYHFxcWokOY6fPTo0ZdffqlQKLRabefOnSdPnqxUKs19RRTvj4mJCQkJ+fLLL9PS0hQKxZIlSzZv3uzi4mLdm0XBix07dtja2kZERNjZ2T12KIp1yNKcjv3AgQOPHj2SyWTe3t4RERGWJxGNtZk5c6ZEIjEajcHBwTNmzHBwcDD/sKGSR0VF+fn57dixY9++fU5OTl999VXbtm09PT0b7dByHOfs7Dxv3jzLKX4kSYaFhS1cuPCLL74oLCxUqVTbtm2bNWuWZUlaXodfffXVzZs3FQrF4sWLf/zxR1SHHMdJpVIUu0QPBCRJ2tvbm+8FNN64+Wp8ikiSvH//fmZmZm1tLQr0mAtAkmSfPn0ePHiQnJzs7e39xRdflJWV0TS9fPnyqKgo88d4PN7w4cPv3bt3+fJlsVh84cKFBqfvWSAIIjEx8datWzKZTK1WL1y4ED3ooNsNwzChUDh69Ggej7d582Z7e/tffvll2bJlaFscxwsKClDi9s6dOw8ePNh8C/P5fJVK9c4773Tu3NkcuOQ4TqFQoIieRqORSqVisdje3t58jE98ytDtYJ0t3mQyJScnX758WSKRiMXiBkF5giDu37//3Xff2dnZVVVVLVy4sEePHuj2N0+169y5s52d3QcffKBQKNasWRMXF2dvb4/S2xcWFj58+BCFfj766CN0KZqbjldeeSU4OFin0wmFwucTCUJ1q9PptFqtSCRqtG7RGNVjx46ZWzwXFxfLFq9z585BQUHFxcXW8yUBAAAA8HehF+Q6nW7Tpk0ffPCBr68vn8+3jCglJiZ+9tlnUVFRbm5uf/75588//7xu3bqYmJj9+/dnZmZSFPX7779nZ2cfOXIEx/E5c+bMmTMHw5ZKNAAAIABJREFUDaNGv+kLFy7ctGlThw4dUHjL0dHx5s2b6E3kH3/8sX///u+++675zCQcx924cePMmTOVlZXff/99bGxsaWlpfHz8smXLBg4cqNFovvnmm0OHDkVGRmIYtnr16s8///yjjz6aOnVqu3btDAbDtm3biouL+/btW1dXN2/ePLFYfOTIkWPHjm3evNlkMs2ZM2fWrFm9e/dGASydTrdw4cINGzZ06NCBJMnz589//vnnVVVVkZGRaFfOzs7Hjh07efLktWvXhELhwYMH8/Pz9+7dq1Kpdu7cKZfLhw4dihLXfPnll9u2bRsyZIhUKkVJURYtWtS3b1/U1V2yZElVVdXx48cdHR0lEsmpU6dOnDixZ88eiUSSkpIybNiwqKgoDw+P48ePr1mz5vz58yqVClJrvXwgKtkaofzZAwYMeKMxgwcP9vb2tr4bjUZjfX09avXQyAj0GdTDMZlMcrncw8OjqU5XfX39iBEj4uLi0HJj3F8YhiFJcsiQIeaUhGfPnrUeloleF+h0ugEDBgwZMsTGxsZkMqH8VhiGkSSZnp5+8eJFPp+vUChmzpyJ+ofmo0BfJBAIxowZgxK4nDhxorq62hzQqaurQ/liLA/NvCFBEGiFPnN5OI4rLS3FMEytVsvl8ga1QdO0WCz29vZuMHRo7969aCURtVo9a9YsuVyO+vwNtpVIJPPnz/fy8kJfvWfPnkbHqRIEkZmZiSbQBQcHo2Q6LTn7lkpKSlJTU5cvX7527VqlUpmfnz9s2DDrWNiBAwfQy5a2bdvOmTNHrVajGJ8lk8kkk8nGjx/fuXNnk8lEUdSuXbsa/eXjOK6urm7y5Mlubm5oILHlTpydnd99993i4mKhULh169bS0lLz+w1Uh1qtluM4lUo1c+bMZupw3rx5qA4pitqzZ495JyjoaU6Sbf6/ln98btBZ0Gg0M2fORIEny7sDx/GOHTvW1taSJFlRUVFbWztx4sTo6Gjrj/Xv37+2ttbGxubixYvP+nUQjuO1tbUojKjX66dOnerq6mqO+SLoxnnttddCQ0MJgti3b19hYaG5YBqNhqIok8nk4eGBFl60PBc0TTfIy47+3uD//sNTZjnE3ay8vPzq1avffPPNsmXLZDJZaWnpsGHDnJ2dG9zIu3fvFolE9fX17733Xo8ePcxtmrl4JpPJy8vrvffe02g0SqXSch6rXq/X6/Ucx4lEIhQqatCQqlSqtm3bPrdxTC2sW47jysrKsL/T4gEAAADgyTAM07lz5xkzZqSkpPTt23fVqlVXrlxB2TlIkszKylq8ePHw4cPXrVu3fPnylStXRkREzJ49W6/Xz58/Pzo6Wq/Xz5s37+jRo+iR3t7evsGMPOyvhddxHJfJZPn5+VOnTl2zZs2qVas+++yz3NzcPXv2PHZGAo/H4/F4CQkJSUlJq1atWrFihZOT04YNGziOq6mp2bt3b/v27b/99tuVK1eePn16yJAhKIWWUCh0c3P75ptv9u/fj6Y6BgQEoCDalStXUNaXBgVG0OzCgoIClH50y5YtK1asWLVq1e7du8eNG0dR1AcffNC3b9+KioqZM2ceOnTI2dmZ4ziJRCIUClGe0I0bN545c2b9+vWrV6/+6quv1q9fj7LN3LlzB73C9Pf3P3r06Hvvvbd27drVq1ePGjUqKysrPT0dw7AbN26o1erPPvts5cqVa9eu/eWXX9DIrKd84kErAAGsVsqcQ71RKFl1g3iNWCxG8weVSmVaWhoaHWq5T67p9adYlhWLxf369Wu0KWRZViaTjR07tqamRiQSpaenoxVPG3yM4zihUPjOO+9YZyYmCCI5OVksFtfW1o4ZMwY11rgVjuOcnZ2jo6M5jrt06RKKx6E9o/FEfD7/0qVLLTk0giB8fHxQp+7+/ft8Pr/5TQiCyM3NPXHihEgkMhgMCxcu5PP5zVSXQCCYPn26Xq8XiUTLli0rKytrNCqRlpYml8sLCgpQUKPRvSFCofD48eOenp6+f/Hz8/P29u7bt+/MmTOvX78ul8uPHz8+f/782NhYyxmL6L3H8uXLZTJZQUHBlClTUPe1qZJTFDVt2rTy8nIbG5tTp05lZ2dbl9xgMPTp0ycwMLDRqZE0TQcHB/fp08dgMLi5uaEfbMs6FAqFBoNh0aJFNjY2zdfhRx99hNLSN1OHLxwKdrzxxhvWIyIZhvH396+trcUwjGXZiIiIV1991fomQonY1Go1hmFFRUXPusAkSV66dEkqlRoMhv79+6OVDaxvNwzD5HJ5p06d9Hq9q6trRkaGuf5lMhlN0zY2NqmpqVqt1jo++6wjiTY2NleuXAkMDPS14OPj88orr0yfPh3lyL9x48b48eOHDBnS4HaoqalZvXq1jY2NSqXq3bs3GspnjSCIzp07V1ZWCgSC7OxsvV6P6kQmk8lkMhSRv3PnjnV6tWYa0heIIAi0yGwLWzwAAAAA/BM4jo8dOzYhIWHixIlr1qx54403vv32W5PJRJLkmTNnRCJRWFjY7du3z507V1painIa5OXlKZVKtCa1UqlUq9UtefTlOK6qqmrMmDFisVgoFPbv379Tp06bN282Go3W3bEGKisr16xZExQUJBaL3dzcoqOjU1NTOY7j8Xju7u4FBQWpqal8Pj88PNzBwQFFpjAMQw9R5lVfUD9x7ty5Xl5eCoWi0Ukn6D9Ikjx79mxRUdGyZcvatWvH4/GEQmFYWNhbb71F07Stra1YLDYYDOjYG+Q7rqio2LZtW+/evd9++22xWEySpJ+f36effioWiy9evIh6jjqdrkuXLmPGjFEqlXK5vH379igBDkVR6NkVrQrt5uYWExPzPFOOgOepNXYXAYZhLMt+8MEH45rw7bffmhdcQziOUyqVoaGhGo0GzcVLSUnhOM4yV18zUNaqRufBIQzDdO/ePScnh8fjpaeno5mADT5TX18/cuRIqVRqvROO43bv3i0QCPh8vouLS2VlZW0T6uvrg4KCaJoWiUTFxcXoW1iW7datW1VVlUgk2r59+8aNG+vq6lB2p0ZLi0JpvXv3rqmpcXBwmDNnzrFjx1DspqnawHE8NzdXo9GYTKZOnTqZZyM2hWEYDw+Pvn376vX69u3b37x5s0Fh0LCdo0eP8ng8lP78sR1+Pp+P4laIr69vQECAt7e3vb09SZJdu3b9888/X3/99QZbEQSRlpamVquNRuOQIUPQmKZmvoVlWUdHxxEjRuj1epRj3roatVotynvV6B44jhMIBDExMRqNhs/nFxUVmWduojqkabpjx44tqUN3d/d+/fqhOkxLS2uFASz0kuqdd95ppvOvVCrRmLWePXs2Nc5OIBDIZDI0hOdZlhfDMIxhmNzcXKFQaDQaPTw86urqampqGr3dqqurUbiToihzUnCO4zw9PVEWvAcPHsydO7eoqAilMGtJY/K0UBTl5eXlZ8Hf39/Hx8fR0ZEkyU6dOv32229vv/02GiBm3gpd0iEhITRNBwQECASCZo4dNVYURT148ECr1WIYxrKsWq0OCQnR6XQikWjcuHGXLl3C/0qz+tyO/e9C48V69+5dW1uLWrw//vij+RYPAAAAAP8Ex3FGo9Hb23vu3LmXLl0aPnz4L7/8sm/fPoIg0JJHS5cujY2N7d27d48ePeLj43Nycurq6hqMajfvzfL3usEbU5ZlQ0NDUeoV9AYxMjKysrJSp9M9toRisdjT09M8DF8sFqO/q9VqtIL20KFDBw0alJSUhF52micQWL6qrKuri4qKcnJyQpMqrL/IXGA0WF6tVru5uZlnYJgTtzd17NhfSUjq6up69epl3tBkMvn7+2s0mszMTHSwaL0aVE6WZXk8Hjo0hmHeeOONd955Z968eQMGDFi8ePGjR4+a6siAfzs4r60RuquHDx9uMBia+ox1aIDjuDfffPPSpUuo0Vy8eHGHDh369+8fEBBgZ2dnns3XKJqmnZ2dm+nqcBzH5/M9PT0xDCsqKmq0E15VVdW+fXvrv+M4XldXh4ZTicXib775ppmFIdAUSIFAoNVqzVMIWZYNCQkZO3bsli1bnJ2d4+PjL1y48Oqrr3bp0sXBwQHlV27QnuI4PmjQoD/++KOyslIkEn355ZeHDh164403AgMDUQKvBrWB4/jDhw8FAkF9fX337t1bOD8oKCgoMTGRx+NVVVVZDzorKCjIzMyUy+U9e/Z8bMYc9NIjMjLS8nUBSZKHDh3iOA7lkwoKCrK+JHAcLyoqEgqFer3ez89PIBA8NkRC03TXrl1/++03W1vbtLS0wYMHN/hATU2Nv79/8/PqnZycdDqdRCJ59OiRwWCwsbGxrEOUdaj5YiCBgYEHDx5stA5bA5ZlXVxc3N3dm6oNHMelUimKc3Xs2LGphGI2NjZisbiiouJZBxRwHDcYDNnZ2eit1++//56UlNRUxaIPo7X26uvrze/Z7O3tZ8yYsXz5cltb26ysrClTpsTGxvbp08fZ2VkoFDb1+PIUsSxra2vbt29fzCIHFnqtV1dXp9PpwsPD0VKb1kdUW1uLxsxnZGTMnj27mcsYx/G2bduiTcz3Hcdxo0ePTktLq62tVSqVc+fOjYqK6t+/v6+vr0KhaL4hfYFQi3f8+PHKykqhUIhavMGDBzfV4gEAAADgn0CT2tCcfTc3t08++eTEiRPHjh0bNWqUWCyuq6v78ccfzalm0eOfeWpCg54LjuNosh6GYSRJ5ufno5FQ5n9FeVHMysvL0d4eW0iSJEUikfXfWZYNCwvbtWvX2bNnDxw4sHDhwsLCwrFjx5rnvlh+uKampk2bNg3CbSjfvHWBhUKhVqu1nKyDhr1bp+9sMBRDpVLRNP3o0SO0UCOq4ZqaGgzD0Lo0GIahzDaWZTNHxMRi8ccffzxgwICkpKTk5OTMzMwVK1Y4ODjA88/LBwJYrREKYDEM87fSrKBpSsuXLzdnrcvIyDh//ryXl1dcXFyPHj0cHR3Nke8GGIYxLxfYjKCgoNzcXIPBYL0TVGZXV9dGh5XW1dWhrPMsy2ZlZTV/XGih1nv37lm2dARBjBw5ks/nb9++nc/nV1RUbN68eevWra+++mqvXr38/PzQewnL2pBIJKtXr169enVqaqpUKn3w4MGsWbP8/f179OjRvXt3FxcXzKKBxnG8uLgYhVEaPQprHMe1adNGq9Uqlcry8vIGB0UQRGpqqlKprKioCAoKeuzejEZjUFDQhAkTLMNPaEDshg0bZDLZypUrIyMjradnohgEQRBoRG4LIwsikUgoFKJ3RNb/qtPp0HChpjZnWdbJyamurs7BwaGmpsb824zqsLq6+gnqsKys7Pmvj9bUHWHGsqydnV3z+cvQb7C7u7uNjU0zoaLnNhaGZdmqqir0XJWdnd3UWhAIut0qKiosk2SZTKZevXpRFLVhw4a6ujoej5eUlBQfHx8bGxsdHR0dHf2sU5ibTCZPT8/x48db1idFUR4eHosWLVKpVN99911MTIz1eUGvQ9Fgsbq6uvz8/Ga+BQ2tYhjG8tmOZVlnZ+fly5d/9913ly5dUqlUN27cOHXqVGBgYM+ePXv27KlWqx972TTl2c3jY1lWKpWuXr165cqVly9flkql9+/fnzVrVkBAQPfu3Xv06OHs7Iw1tnwtAAAAAP4utGTz3bt3e/XqJRAIMAxDjx9oykVwcPCWLVsuXrzYrl079ASo1Wpra2slEgnHcba2thUVFaWlpd7e3igM5OjoePfuXRzHUR/n0KFDjo6Olt9VXFx8584df39/DMOKi4sPHz7cr1+/lowwaup3n+O4wsJCR0fHwYMHh4WFffbZZykpKW+99ZZUKhUKhdnZ2VVVVTKZDD3smUwmc0YFFHtydHTMzMzEMIzP51dWVpoLzLKsn59fXV3d/v37fX190VZGo/H27duoNySVSrVabXFxcWBgoOU7e1QtvXr1+v333/v27evi4sJxHE3TR48eVSqVAQEBzTxjoyqqqKggCCIkJAS9ulu6dGl+fr5lNYKXBgSwXioMwzg4OHzxxRepqanbt2+/e/euWCyuqan5+eef165dO3Xq1Ndff73RtEQ4jjffy0XQjJtGO28cx/n4+DSYzmNZMBR6d3V1nTJlSkt68gzD+Pr6mouKhoCNGTMmJiZmz549J0+exDBMIBAcP35869atgwcPHjdunIuLi2VTiEIPS5YsuX79+vbt29PT06VSaWVl5Y4dO9auXfv++++jVdjMX2H+j5ZPZEPHi2qPs8hKhsZ0pKen8/l8iUTi4+PTkt4+y7Imk8kygEXTdGxs7JEjRyorK6urq8+cORMbG/tUAgfmeEqj5x0NzW1+D3w+3/yrZj7p5tcgLQ/WmOsQ7ed5znjCcVyv1zd/5bMsK5fLJRJJ8xWCLrZWMl0L/eSjLE6zZs1qyQs6NLHU8m0Yx3E9e/YMCgo6ceLE5s2bMQyTy+VXrlw5duyYj4/P9OnTQ0NDn2lyAXQ7WLYnNE136tQpIiLiwYMHJpPp2LFjQ4YMsb4d0JnS6/W9e/cOCwt77JWMplpbxrAYhmnbtu2yZcsuXry4ZcuW/Px8lDD+p59+Wrt27YwZM/r06dNMjrzm1dfXN1hD9mlBF+Hnn3+OWjy0BmVFRQVaxOf9999/++23GwT6AQAAAPB3oZfHmzZt2rhx43vvvYdWQ05MTKyvr+/bty/HcV26dOnXr9/KlSu1Wm14eLjBYPjzzz/XrVuXl5eH43j79u3Ly8uXL1/+zjvvREZGymSykJCQGzdubN++3dbWNjk5+datW3w+3/Ib27Rps3DhwrFjx6KFd3JychYsWPDEbxMJgsjKyurcufPy5csDAgLy8/NLSkp8fHxQJ7F79+6rV6/+/vvvY2Ji+vXrZz0mSyAQhIaGXr16dfv27XK5/NixYzdv3kRPmwzDREZGDh06dNu2bQzDdO3alWXZ69evL1269Pr16+7u7iEhIUVFRV9//XVZWVnHjh1VKhX21+tktVr94Ycfjho1atq0aWPHjhUKhenp6atWrYqOjkaZ45s5HUajcfXq1Xl5eSNHjrSxsUlPT5dIJCiwCF4+EMB62bAsSxBEly5dunbteu/evdOnT3/++echISEymWzt2rXp6elz587l8/kNwkwURZWVlTXf/eY47tatWxRFNZp8Ck07ampDiUSi1+tZlhWJRJ07dxYKhS0ZCNBg2guaC+3u7j5//vzx48dfuXLlhx9+0Gq13t7ely9fvnDhwoYNGxoss4hqo2PHjpGRkQ8fPjxz5szKlSvbtm3bpk2bXbt2ZWRkLF26FEX00chVtBJiWVkZmizZPBzHS0pKhEKhyWRydHREQznM/1RWVpaSkiKTycaNG/fEcQ2O45RK5VtvvbVw4UJHR8dly5ZFRkZarv6GPoM6pRRF1dXVtfC7TCaTVqvl8XgODg7W/yqVSouLi9GEqUY3R8eO3iPJ5XI0mteyDsvLy728vB5bDLQfNO2xQR0+BziOo3RszYQsUeSUoqjHRnhbT74hgiBsbW1LS0tLSkqio6ObH0xnZj3LjKZplUo1cuTIwYMHX716NT4+PjU11dnZubq6+o033vjxxx979eplGW991qN70PjwkSNHvv/++15eXmvXru3SpYu9vX2DMe3o8ctgMLi7u6NMCi3Zc4PB/CgvGBq7dOfOnRMnTnz77be+vr4ymeyrr766e/futGnTeDze3zpkdL0907F4LMuiBGFRUVEPHjxALZ6bm5uLi8vOnTtRi2fd/gMAAACg5VBqiGnTpjk4OCxZsuSnn37CMEylUn355ZexsbE0TQsEgrlz57q6ui5cuBBtEhAQsHbtWvSGOCgoaOPGjVOnTn3vvfcOHTrUtWvX8ePHjxgxYtKkSRiGjRw58vvvv+/atas5bQh6y+jh4TFs2DD0l02bNr3yyiuNrhqEYZj52ay2tvbKlSvmpw6O49C6QyhaNHfu3Dlz5qB/6tu37/Tp0wmCoGl6yJAhtbW18+fP37x5c15eHsuyRqPRnD6C4zipVDp+/Pjhw4dPnjwZw7ARI0agR7J33nkH9Upmzpzp4uIye/bsb775Bu1/w4YNzs7ODMN4eXklJCR8+OGH48aN+/XXX9Vq9fXr19G6WwzD9OzZ8+DBg1OmTHnrrbfQhgsWLHjvvfdQzxEdr+VRoxf/aOxb7969Z86cOWLECAzDSJL89ttvg4ODn//cDvAcQADrJWS+w728vLy8vPr16xcfH3/48GF7e/uUlJSkpKQ333yzQZNHEER1dXXzk6QwDEtPTw8LC1MoFNZJrFA/v6ny2Nra1tfXkySZkZFRUVHh5OT0xKMAUNdUqVT26dOne/fux44d27RpEwoxLFiw4KeffmowCgw1iAzDuLm5/e9//3v11Vf379+fkJCgVCqvX7++b98+1NKh6kJT586ePRsTE/PYJg/H8YyMDJFIpNfrbW1tLTulJEmeO3fO1tbWZDKFhIQ82ZEiNE1HRUWhABxBEEeOHHnzzTcblA1lcJdIJNnZ2S3JEU6S5JUrV9B6i/7+/tbnXSQSFRQUBAYGNrUHgiAKCwvFYjFN0w4ODuaevKen59+tw9u3b4vFYr1ej5Z+s/wKtBxvS9ZYaWb/zQSecBwvKCioqKiQy+XN7OTf1dtHd6Krq+udO3eUSuXNmze7dOnyxEOlzDkyo6OjO3XqdPXq1a1btxYUFISFha1atcrT09NyrihFUWjJP6PR+IyG+TAMExIS8vrrr1+/fl0gEOzbt2/ChAkNPoNeSIpEovv379M0/cTHbm5IUQr5AQMGxMfHHzlyxMXFJSkpKTg4+LXXXrPcOZq02MzVQpLk5cuXm7/YmoEme7YkYytq8dzd3T09PVGL9/vvvyuVyqtXr+7fv9/8+AsAAACAJ8OyrIODw7Rp0yZOnFhUVESSpKOjI5/PRw8GaF7/5MmTJ0yY8OjRI1tbW4VCYU6YhaItt2/frq+vRyt3BwUFXbt2LT8/XyQS2dvbEwRRWlpqTqmO/nfevHnvvvuuRqNxcXExf5ElhmHCw8PRhjRNEwSxZMmSxYsXm8fXUxSF/sJxnEKh+Pjjj6dNm5aXlycQCNCCUei5XSAQoAATWtDGy8vLvE/0RWidnKtXr+bn5wuFQpSP2FxgDMOEQuG4cePefffdwsJCgiAcHBzQuHVUjG7duqWlpWk0GoFAQFEUmopojo517NjxwoULFRUV9fX1zs7OqHeJdhsVFWVZEoZhOnbsiP6CRr2lpKRUVVVVVVU5OjpKJBKIXr2sWt2aX+ApQt0YR0fHadOmTZo0SavV2tnZLV++3Hq8CY/Hu3XrVm5ublNDUQiCuH37toODA03TISEhKGt1y0tCkuSYMWNMJpNGo0lPT//nq0KwLEvTNJ/PHzhw4Jo1a4RCIUmSBQUFd+/ebeoQ0CYODg4TJkyYPXt2ZWWlUqlMTk5G2eVRAi+BQMDj8a5cuVJUVNT8REI0Hf3ChQs2NjZFRUWWKc/RuOLr16/z+Xy5XO7n5/dPOvNo/NqwYcOKiopsbW137dpVUlJiWTaGYdq1a1dcXGxjY3P48GH0I9rMDnEcr6+vT0hIQAGs0NBQ6+KJRKL09HRzOklrDMNkZmaide5cXV3Nvy5/tw5LSkrOnz9vXYcYhpEkiQJYKGn3341hoZgaWnC3qW1JkoyPj5dKpa1k5NTTwuPxfHx8UIr9q1ev/vOJfigmQhBEVFTUqlWr2rZty7KsTqe7evWq+RSjwBnKkpCfn/8Ep6yFJeHxeCNGjMjOzhaLxUlJSdnZ2ZYXPMuy/v7+ubm5PB7vxo0bDW6WJ4MaUldX148//vj999/X6XRqtXrr1q3m78VxXCAQcByn1+vRIj7WO0HDry5cuCAUCp+gDChdF4/Hu3PnTgsrFrV4jo6OEydOnDlzZlVVlZ2d3ZEjR1CL9wRlAAAAAIAZesnH5/Pd3d1dXV0bTCNAgSeUvlOhUKBHKct/QqsAoWcJ9ElPT09zJqkGE/dQcmS1Wu3u7t78fIUGP/HWv/jmBbLQPBUPDw8nJye0IlaDkpu7e9Y7MRfYycnJssCWeyBJEs16QQW2PBYMwyQSSaOZZ9AnVSqVu7u7eeHFxx4Oql4UmPPy8hKJRBC9eolBAOulgl7RN/gjuu27deuG8uFVVlZaTzQjCKK2tvbo0aONhpZQRCY+Pl6lUhkMBj8/v78bwGJZtl+/fvX19ba2tjt27CgvL2++V4kiFw3K0OiwL/QSIDIyEmWhQmtVmA+q0drgOK5r164qlQrH8czMTDRkiWVZT0/PoKAghmHq6+v37NmD8kA3VUIcxw8ePFhSUsKybLdu3dzc3CwDWLm5uVlZWTRN9+jRA/VsW1BJTWIYpn379t26daNpWqfTHT58uMGPhFQq/d///ocG0CYkJJiXBWm02ARBHDhwwGg0MgwTFhZmWXIzGxubQ4cONRXQRKuNoBBYRUWFeQwXqsPg4GCapuvr63fv3v3YOjxw4ECjdchxnEgkQpMl9Xp9UVHR3+1yi8ViNHSoqcUNKYq6cuXKmTNnmho5+O/FsixKryAQCJKSkrKyspoPGVvfKeh2a1Dn6HZDF1t1dbVIJMrKyrLcEL1FJEny3r17zyiAhWEYwzABAQFvvPEGGlq/d+9ey39Fw+z79OnDsmxxcXFycnLzTQ26Ixr8sdGGFEWmYmNjlUolhmG1tbUajQa99ENzNlmWlclk+fn5jR44RVFHjx69f/9+U+fisdFeiURCEMTVq1ebiiw33+IplUo04BEe6QAAAICnBQVrWKv10C3/tal/ajBlxDqZA1JYWIg6OM180VMvfKMpjxvd9gl2jj1ufsMTH2kzFQ5eGhDAennweLw///zz0aNHPB7PunvDMAzq9jQ1A0UikcTHx+fm5lr3r3g83rVr1/744w8+n5+dnd2rV6+/O6SIZdmIiAg3NzeGYaqqqr7++msUmLf+JEEQfD7/0KFDlsuvkiRZWlp67tyzcQzYAAAgAElEQVQ5Ho/XaDfPepYZSZLXr1/Pzs5utDY4jtNqtRiGWfblcBwfM2ZMSUmJSCTasWPH4cOHG+0QoiQ7+/fvR4N3SktLJ06caNlQotFqRqOxvr6+R48e/7y7iMa2jB49Oj8/XyqV/vbbb/n5+ZYFI0ly+PDh6enpQqHw4MGDe/fupSiq0ZKTJHnhwoUvvvgC9bSHDx/e6Pp6OI4LhcI9e/Y0eKOCjo5l2d27d/N4PJqmIyIiLHPt4zg+evTo0tJSkUi0c+fOv1WHDQ5ZJpOp1Wq055MnT1rHU5rBsqy7u7tWqxWLxfv27WtwFDiO83i83NzcJUuWODs7v3w/cmhY+6RJk9B6N1988QVaHdL6kwRBUBSVnp7+4MEDy/FERqMxOTmZpulGb1LzkK4GVUeSZI8ePViWraiouHjxYqPf+FRwHDd69GidTicQCE6cOJGZmWlZToZhJk6cWF5eLpPJfvnll1OnTtnY2DT6yo6iqOrq6rNnz1r+K4/HO336dElJiXXTgeM4akgxizUf0CZubm5Go1Emk6WmpjaoNLSo0KVLlzZt2oTSxjV6UOhtIY/Hq6ysbHDLoNvBz8+PYRixWHz+/HnruiVJ8tq1azk5OY0Wm+M41PJbvgIFAAAAQCsnFAo3bty4cOFCeP8EAAIBrFYKxXFaAvVVSJK8devW7NmzR4wYkZiYqNPpUFookiRRf2b//v1FRUUsy/bp06fR8VMMw6CxFTk5OXw+H03gQns4fvz47NmzXV1dq6qqPvroI8usNy2EJv7MmTPHaDTa2NjcuHFj8uTJ9+/f5/F46CtQOXk8Xk5OzqJFi959913zwAocxzUazeLFiydOnPjNN9/k5+fb2NigrSiKEgqFKSkp586dQ+No2rZtiwZEPHz4cMyYMa+88kpiYmJdXZ15E1QbCQkJKB9h7969zTN60Fy8Tz/9NDs7283Nbf78+Rs3bqyurrb8Ohsbm7q6uh9++OGrr76Sy+UFBQUffPBBeHi45Y8KSZK//PKLWCz29/dv06bNU0kGhAZh9erVC4Xqtm3b1qDH7u3t/c033xQVFdnZ2W3cuHHFihWVlZXmkpMkaWNjo9FoduzYMWHChMDAwKKiokmTJnXs2LGp+WUkSZ46dWr9+vVoUhjaCZ/P12q133333fHjxwUCwe3bt6dPn245ALhBHS5YsKCpOly7di2qw8LCwokTJzaoQwzDWJaNi4srLS2VSCTr1q1LTEzEMIzP57ckLMJxnKenJwrYZWdnHzhwAN1QaAkCHMfPnTv34YcfGo1GPz8/uVz+jBI2vUAsy44cOdLW1pZhGJ1ON3DgwPPnz6Pr33xro1z727dvj42NXbZsmXngHkVRW7ZsmTx58pw5c9C6DZYXQFlZ2Zw5c+zs7MrLyy3js+gef/3112tqapRK5fr1648ePcrj8VC1P92jYxjGz8/vtdde02q1EolkxYoVDW6HsLCw9957r6ioSKFQTJkyZevWrRqNxvJ2QMkjzp8/P3To0MGDB+fk5KCYEUoPN3v27NGjRycnJxsMBsuGlOO4PXv21NbW0jTdrl07y+Bv27Zta2trhUJhUlLSmTNnhEIhatzQtMr9+/cPHTpUIBC4uroqFArr643jOEdHRzRGdd26dVqt1jLohpZKCA8P12g0KpVq0aJFFy5cQDtHdUsQxP379995551evXolJSXV19dbtngYhiUkJJhMJpqm+/bt+2RzGAEAAADwnKF32O3atQsKCnr5HlYBeDKQxL01QhOv3n333eZj7SzL2tvbf/rpp1KplCCI48eP6/X6Nm3arFmz5scff+zSpUtkZKRCoSgsLNyzZ09xcbFEIikqKpo9e7b1bmmaDgoKyszMlEgk48eP7927d48ePdBSdAkJCXfv3lWr1RqNxtvbe8yYMU92UAzD+Pr6Llq0aMGCBTY2NsXFxZMnTw4KCurZs6e7uzvLsg8ePDh16tS9e/coiurYsWNiYuKgQYPkcjmO43l5eSdPngwMDPzjjz+Sk5MDAgLi4uJcXV3r6+tPnz595swZsVhcW1sbFxfn7u5uNBopirp06RLHceHh4d9+++2WLVs6deoUExOjUqny8/OTkpIePHggk8nS09M//fRTlIncXMj+/fvr9foVK1Z4e3sfOHDg6NGjUVFRMTExdnZ2aFxJSkqKwWBwdnbOz8//4IMPRowYYZk3HfUkKyoqxGJxYGCgnZ3dY1evayGTyTRhwoQPP/xQJpOdO3fu1q1bgYGB5lNpMBgGDx6s0+nWr1+vUqlQtcTExERHR6vV6rq6ugsXLqSkpGg0Gj8/v7y8vFGjRo0aNcqc1tES+ktMTExycnJSUlJKSsqwYcPQPMH09PT4+Hij0SiXy0tLS5csWRIUFNTgAB9bh6mpqefOnbOsw7feess69zyK2cXExNy6dcvd3f3777/fu3evt7e3ra3ttGnTms/rxLKsnZ3dG2+8cfjwYZVKtWnTplOnToWGhrZp0yYvLy8lJaW4uJjP5+t0uhkzZqxataq0tPSfnp5WBi3Yt2bNmrlz5xYXF7dp02b+/PloVb6AgACBQFBQUHD69Om0tDSTydSlS5f9+/d/+umn/v7+GIZVV1evWLGiXbt2Dx48+Pjjj52dnfv164fG2d28efPXX3+1s7MzGAzBwcEN0paxLNuzZ8/vvvvOYDAIhcKvv/56586d3t7ePj4+gwYN+ue5qCyZTKZhw4alpKRgGJaVlXXx4sWOHTuabweapkeOHGkwGH7++Wc/P7+dO3ceOHAgOjo6MjLSzs6uurr66tWr58+fLysrk8vl7u7uFy5c8PLyQskgEhMTeTyeTCb7+uuvN2zY0KNHj4iICDRice/evWVlZUKhsKKiYsyYMeaLkGXZ8PBwtVqNluBctmzZwYMHw8PDpVLp/fv3//zzz8rKyoCAAH9//8mTJy9YsKDRm87W1hYlkiAIYty4cVKp9PPPP0dZMzAMYximb9+++/btMxqNdnZ2ixYtatOmjaenp4+Pz5AhQwiCuHTpEoZhHTp0QO1/ZGRkdHQ0avESExOzs7OlUunNmzdnzZolEon+eVo0AAAAADwHlsmzAAAYBLBaITRFhSTJvLy85j+JFjRFjRpN0+PGjXN0dNy+fTsaEXPq1KmkpCSj0SgQCFCEq7y8fPr06ZbdPDOdThcWFjZ8+PBPPvmEoqgTJ07s37+fpmmhUCiTyVCHrUuXLp988glaot5yW47jUAjjsc0rTdOdOnX6/vvvf/jhh6tXr9rZ2d27dy8tLQ3NFhSJRAKBgCCIysrKV199dcyYMXK5HE3A9vX13b179+bNm2/fvq1QKB48eJCWlqbX6ymKkkgkAoGgpKTklVdemTRpEoqDMAwzcOBAsVi8bt06NOUtJSXl6NGjqDZQ1sCcnJzPP/88KirKsi/HcRxFUcOGDXNwcPj+++8ZhmFZ9uzZs4cPHzYajXw+XyKRoEyEOI4vWbKkV69eBEFYdkdxHL979y6amtS9e/cW/uTo9Xq0dFozn2FZ1sfHp2/fvkeOHKGo/8PefYdXUaUNAH/PmZlbkpueQEjoLZQkJKH3JggIgRBFiiLCUlRgBcuCCxZcFJXiiiIgYvksKCo2JNRQExJCCIHQQUJIIb3dPjPn++OEy+WmkBVXovv+Hh+fZMppU2BeThHff//9tWvXOh+gKMrEiRODg4M3bdqUk5NjMBh4ra1WqyRJBoOBdyGxWq2LFy9+4IEHXEruSMRms+Xn569bty4wMPCdd96RJGndunV8uh+DweDm5gYAlZWVCxcuHDNmTPXAk6MN+el1t+Err7wydOjQGkvCQzDPPffcxo0bf/rppyZNmpSWliYmJlZWVs6fP99xWEFBQY3TeAmCMHHixKSkpOLiYjc3t6ysrEuXLtntdt5vxWaztW3bdsGCBc2bNzeZTLw7XvU2N5vNdru97n/yctz/jgWGa8Pb9o6ryNUHv46O9ZVryy4oKOiNN9747LPPtm3b5uPjU1BQ8OmnnxqNRlVVdTodv5Qmk6lNmzZxcXGOoaB8EcnNmzfv37/fy8urtLT0ww8/5A+pu7u7TqcrKysLCgpavHixt7e3y3ylBoNh48aN77///tGjR318fIqKiq5du1ZRUTFq1Ci+BHJ9amc2m/kcbXUco6pqcHBwTEzMpk2bvL29N2zYEBYWptFoHKvYaDSa6dOnBwUFrV+/ni9Ys2/fvh9//NFms0mS5O7uzvsuKYqyaNGiBx54wPEife6551q1arVlyxa+qOLOnTu/++47viS2wWAghJSUlDz77LPh4eHOvc8EQVi+fPn8+fPd3d31ev2FCxfS09MVReG9WSsqKoYNG/bss8+qqmo0Gu12e/X+hkFBQZMmTVq1alVQUFB5eXlSUtKLL77oCDHzmOxbb721atWqM2fOeHl55efnX7169dq1a7GxsYqixMTEGAyG999/n7/xDh06FBcX53jjUUozMzOXL1/es2dPjF4hhBBCCKE/KeH555+/12VAt1gslrNnz3p6evr6+vrXQ7NmzXr27Mk/20RRDA0N7d+/v06nKy0tlWWZf466u7t7eXmFhoYuXry4b9++ztlRSq9fv84nGIqMjBw+fHi/fv2Ki4v5ODVRFPlcSC1atJg5c+aUKVP4xNjVy3zp0iU/P7/AwMA+ffrUXUG+rsSAAQPatWtXWlpqtVp5BESj0ej1+sDAwB49ejz77LPR0dF+fn7OeTVt2rRv375t2rQpLi62WCwAoKqqVqvlMyXNnTv3oYcecp5fRhTFjh07Dhw4UKfTVVRU2O12Hgtzd3fns8ksXbq0f//+tc2F3K5du0GDBun1eqPRaDab+Qc/H3UVHBw8bNiwhQsXhoeHQ01zEK5du9ZkMjVu3Pjhhx/W6XR1NwghpKys7OrVq40bN+7QoUNYWFjd4ZKgoKArV640bty4oqIiPDzc0UHDoWXLlgMGDPD19S0pKbFYLLyVBEHQ6/VBQUFDhw59+umne/bsWWPJ+fTzZrO5SZMmI0eOjIqK6t69+9WrV3mb8HFnvr6+Xbt2fe6553r16lVjIo42bNu2bfU25CUJDg6+7777nnnmmdrakOPz0/fq1SssLMxkMgmCoNPpfH19x44dy1cYlGX56tWrQUFBLVq06NKli8vc9gaDYeDAgeXl5cXFxeXl5XwmLC8vLz8/v8cff3z69OnBwcGqqp46dUqr1TZu3Hjw4MGOwW58YcqMjIzAwMBmzZr16NGjxuvCy3D+/Hlvb+9mzZr17t27tmUQ7Hb7mTNn+OrIo0ePvpt/TKOUZmVllZWVNW7cuGvXrnxxhtoa0GAwdO/evWfPniUlJY6YF6VUr9f7+fl17tyZ94Dj/Y8cZ/n4+PTp0ycsLMxsNvOAl2M9Gk9PzwkTJjz11FNNmjSpcSicr69v796927RpYzab+SPTokWLnj171mcgIR8vfOnSpcDAwLZt20ZGRtZ9fJMmTa5cucIXl2jXrl1gYKCjKXhQqUOHDkOGDFEUxWq1ms1mvpfH9Fu1ahUTE/PUU0/16tXLeRisJEldunTp27evJEllZWXOL1JPT8+IiIjFixd37969esWDgoJ69uxZVFRUWlpaUVHBk/Ly8mratOmCBQsmTpzo7u5usVguXLjg4eHRunXrbt26uSQSEhLSsWPHgoICrVbr4eExevRo51GKjDE/P7+BAwcGBwebzWZJknQ6XdOmTQcNGsTf//yNp9VqKysrXd54HTp0WLJkyYABA+54CRBCCKG/MD4dMJ9M4F6XBTV0hBCTycRnubnXZUG3kIKCgntdBnQLn166/sfzdcFcZhAXRbGysrKwsNBkMtntdp1O5+3t7e/vD9U6SQmCkJiY+M9//pP3Vpg4caKiKIIgFBcX8zAW//5p1qwZpbS22X8dZWaMVe+PU1s1+Zw1eXl5ZWVlfPk8rVYbGBjo6enJ++zUGF7h35m5ublGo5Gvd+bh4REQEKDVamssHm8No9HIW4OPbPLy8uJLENYdROAhG6vVmpOT4+g1w8NAOp3O8Vnrckp+fn7Hjh1btWo1bdq0uXPn1me8Oi8k3Fz2vp4HA0CNZXCU3G63Z2dn87nqGWM89KbX62s7i3PM/s4vpSAIsizn5+dXVFTIsiyKor+/f0BAQN2JuJTEZrNlZ2fXsw2rc6yIZzabLRaLIAh8dUKox73Hmys/P7+wsNDRvcjPz4+PouKJOCa95t/8zvnW58Z2PqyOTliOiDAA3P2oUsdlUhTljrEwvtCeKIoFBQVFRUU2m42HNf38/Pz9/Wtb54WfRSktKCgoLy/nPbAMBoOPj4+3t7dLW1U/l18yk8lksVg0Gk391+J03OH1eZ84Pw61NQU/xmw25+TkWCwWPqebwWAIDg4WBIG/bWo7q6Kigr86eHdULy+vgICAOjrzO15rJSUl/FdPT09/f39JkvgLqu6birebIAh8mi03N7ca557nufAXmlar1Wq1jra9mzceQggh9JdHCCkuLuYDAnBVE1Q3QkhhYaFjYfR7XRxUBQNYf03kJri5DGqNT131ABb/pnI5/b83ayD/CL9jOe/yLJfqwO0riNXN+dw7ZkcIKSgoyMjIIIS0atWqxqFtfyQ+mRr/uf7NW2M6cHMts9+QyH/UhnWn40jhPz3RMQHT3bTDn109Xwu/y1mOc/kP97zBq9+E9Qye/oa6O547dnM842+4Y+FOjVZH297NGw8hhBD6C8MAFqo/DGA1TDgH1l/TXX6i/2Ff+L/ts+o3rIH4m6vzH53LGAsICBg6dCgA8I4tvy3T38vvVYC7TOf3up3u5iJi3xP4rRfiLh+f33bi7+6PrPvdP3f1ybSOY/5nQ7QIIYRQfeCfkgj9ef2ey0IhhBhjsizXc3AcQgghhBBC6A+j1Wp/lxV10F8bn+hWURS+Cta9Lg66BXtgIYQQQgghhBD6i2OM6fX6ioqKiooKvrjwvS4RaqBUVS0rK+MzuGMAq0HBABZCCCGEEEIIob8+QkhAQEB+fr7ZbNZoNBjDQtWpqsqXIaq+4Du65zCA9b9OUZSLFy96e3vfcf07hBBCCCGEEPpTo5QGBgbytYkxPIGqEwTBz89Po9Hg7dEA4SqE/9P4qnlpaWmEkJYtW7Zr1w5nbkIIIYQQQgj9tWHfK1QHDF01WBjA+l9HCBEEARrGqnkIIYQQQgghhBBC1eEQwv91fNW8e10KhBBCCCGEEEIIoVrRe10AhBBCCCGEEEIIIYTqggEshBBCCCGEEEIIIdSgYQALIYQQQgghhBBCCDVoGMBCCCGEEEIIIYQQQg0aBrAQQgghhBBCCCGEUIOGASyEEEIIIYQQQggh1KBhAAshhBBCCCGEEEIINWgYwEIIIYQQQgghhBBCDRoGsBBCCCGEEEIIIYRQg4YBLIQQQgghhBBCCCHUoGEACyGEEEIIIYQQQgg1aBjAQgghhBBCCCGEEEINGgawEEIIIYQQQgghhFCDhgEshBBCCCGEEEIIIdSgYQALIYQQQgghhBBCCDVoGMBCCCGEEEIIIYQQQg0aBrAQQgghhBBCCCGEUIOGASyEEEIIIYQQQggh1KBhAAshhBBCCCGEEEIINWgYwEIIIYQQQgghhBBCDRoGsBBCCCGEEEIIIYRQg4YBLIQQQgghhBBCCCHUoGEACyGEEEIIIYQQQgg1aBjAQgghhBBCCCGEEEINGgawEEIIIYQQQgghhFCDhgEshBBCCCGEEEIIIdSgYQALIYQQQgghhBBCCDVoGMBCCCGEEEIIIYQQQg0aBrAQQgghhBBCCCGEUIOGASyEEEIIIYQQQggh1KBhAAshhBBCCCGEEEIINWgYwEIIIYQQQgghhBBCDRoGsBBCCCGEEEIIIYRQg4YBLIQQQgghhBBCCCHUoGEACyGEEEIIIYQQQgg1aBjAQgghhBBCCCGEEEINGgawEEIIIYQQQgghhFCDhgGsBoTcrvree1Kqu1FjRf7C/qcqW5v/6kW/53fUfyNvUsvPvzmR+mz/Y/y3mwshhBBCCCH0vwMDWA2IzYksy4IgOL7VFUWRZfneFu8/JQiC1Wq12Wz/I2EdxpjNZmOM3euC3EuEEFmW7Xb7f+OiC4Jgt9stFsu9uqMIgJ2B8rteYZWBTa1KXGEgs98YoLGqNWwkADYV1Ht0S7JaSnWX7OrvfAkQQgghhBBCfwoYwGoQCCFGo3HYsGGTJk0aP358TEzM/PnzP/vsM5PJRCkVRXHfvn0vvfTSvS7mf0CSpG+++aZ///5vvfWWKIp3k5QoipQ29BuVUpqXlzdx4sTs7OyGX9o7IoSIolifOBE/0lFlURQ3btz47rvv3uVFr06SpEOHDs2cObNp06Yajeb3TbyeRAHeTqGfZRBJuMORlIBI7xyKEigcuUYm7qUKA1GAH86SlSlEvFPiLgiBMjOMjKN5JqC3ZykI8OIh+uMlItbjlhQoCL/fnUsJXK+A4J+pSbmrPlOEgEir6sXjca8dpXGX61UjhBBCCCGE0F8JfgQ0FIqiZGRkjBs37rnnnnv22Wejo6Pnz5/fvHnzsrIySmllZeUPP/xwr8tYX6Iobt++fdasWYsXL46NjVXV394NgzE2dOjQvXv3/u4Bkd+dLMsHDx602Wz3uiB3i1KamZnp5+eXm5tbdzCO97fy8/NLTU0VhKq4i0aj+d0vliAI6enpY8eO7dmz5y+//HKveiMSAlfLIK/yDhEZgcCpAvD/mVbY4I4xQIGCuwAEgACUGuFoCaH/YbyHAKgM0gvBqtSwVxKgPrEejQCLEsimtDvH5upfKqtC4Aao6m8f9UcIFJmgTxw9V0CEmzEskTIJ/+BCCCGEEELof09DDwr8r+nTp0+HDh1UVSWEXLhwoX379t99992cOXMIIZ6ens5HCoJAKSWEqKqqKIpj5Bq9CQCcdxFCKKU8ysAYUxTFEVfi2wkhLtud8TQVReE/yLLMGONpuhSDEKIoyt69e994441JkybxAWUuufCDHRXhReU/OMcm+IRHqampdrtdFEVVVXnZnPOto8yORHi+1Q/mOTpKwrfwoIxLwQghvBYuHFeBV7B6ozlXWVVV5wGGvGCOK+WonXNNOVEUeckdex1FZYzxayEIgqPAzveDc/WddzlfUJcTKaXOhbHb7XxjjfcVP1hRFF5Iu90+a9YsAHA0V20FqLsMLi0pSVJCQsLUqVOffPJJSZKsVmv1lJ0bzeV2rX7taqtOdZQApUABGO9XRUAgt+0VKBAABqDeHNpGKSgKKOUgEBApyCowBpRU/QcAKgNFBQagqNCvOevfgqlqVfoaly5UFCgBAqACqLcPBnTsYjxAVFOHL1mB5QNUAJBVAACRVqXgKLOi3tpSYIRgSkTKePEEAoSAwqp+sCsAAASAOuWrVBuf6CgVABACQKuiV7zustNjypvOfvPhqzFl/kSdLQdVBVEAuwIaCkv7MEeNeC4CAUqAATAGCgPHlayqglpVKueWRwghhBBCCP3pYACrYVFuAoAmTZqMGzcuLy/P5RgetkhJSTlw4EBpaWl4ePj999/v4eHB4yN5eXmJiYnp6emiKPbr169Pnz68O4yqqqmpqXFxcSaTKSwsbNiwYb6+vowxSZIuX7584MCBixcvNm3adPjw4W3btnXp4cLHx+3evXvSpEkpKSnJycmTJk3y9fVVFCU5OfnIkSNlZWVhYWGjR4/W6XSyLCcnJ2/evPmFF17YtWuXv79/aGgopfT69ev79u07d+5cQEDAsGHDOnfuzOf5SkhIAIDIyMjt27dTSmNjYx252+32Y8eOAUB6erperw8MDAwJCQEAWZaPHTt29OjRwsLC9u3bDx06NCgoyDkO5Vxyq9WalJSUkpJSXl7euXPnIUOG+Pv789BGSkpKZWVl//79+cGCIJw8eTIrK2vkyJGCIBw7dsxqtUZERBw6dCgzM/OJJ55wCa4BwMmTJ+Pj4/Pz8wcPHty0aVPnrAVBuH79enx8/Llz5wIDA3v37h0RESEIgiP8VFpampCQcPz4cVmWu3bt2rdvXz8/P0LIF1980a1bt7Zt2zqO/Omnn4KDgyMjIwkhX375Zc+ePT09Pbdu3Xr16tWIiIhRo0Z5enqePn3622+/ZYz16tVr6NChgiDwqJPVak1OTj58+LDNZuvTp8+AAQO0Wi0AXLt27eTJk8OHDz99+nRcXJzNZuvWrduwYcN0Ol1xcfHhw4cBICEh4fz58+Hh4X5+fgUFBcePHz9x4oTFYundu/eAAQPc3NxUVd21axcA8JZs37598+bNDx8+bLFYhg4dyq+v0WhMTEw8fvy4xWKJjIzs37+/j48Pb/+rV69mZGTcd999p06d2rlzp81m69Gjx9ChQ7VarUuk7+TJk9u2bWvduvXhw4cppX379gUAk8l07Nix5ORko9HYpUuXfv36BQQE8JRzcnKSkpJGjBiRnp5+4MCBBQsWODqI8QQLCwtPnDhx/Phxs9nco0ePgQMHGgyG6mFQkUK+EfZfIxkFxEvPHu3MnHtUiRRyKuBgFjlTQHzd2LCWrKM/AEBeJRzJpkDhwDXiLkFEIPPSQm4FJOeSM4VEZaxfMPRqxjQCEICLxSS9AMa1dw2q8IxO5pH4LCgxkdBGbEgL5ucGigoEAAicyCUHsqDETAY0Yx39ao7JiBR+uEBaebOwACAEPjlNhrRgOgrbL5NLxcTfwMa1Yc28gQAkZZNME/EksPsKcddAjyCWng85FaR/c3Y0i5wthZnhTKQgM0jNJkdyoMxM2vmxfk1Zc2+Qb8a2gMDxHBJ/DUx2MqAZ8zdURa8EAmeL4HQBeagD44EnSuDXMjiQRR4LZYwBIaACpOWQhBwoMJIgD3ZfC9bKFyrtkHCdAINjeXDDTEL8WaA77LhMmnuyzv6gMBAolFvh6HWSkgeUkIhGrHdT5q0DWQWBQHoBZJWTkW3ZoavkYDYoKunehA1pxUSCMSyEEEIIIafFJqsAACAASURBVIT+fHAkRsPFGCsqKnL+8Iabg7bWrVs3fPhwm80WHBz85ptvjh8/3mKxUEp5jGb16tVarbaysnL8+PGbN28WRVEUxW3btg0fPvz69et6vf6pp57atGkTAPD4UdeuXRMSEtq2bXvy5Mnu3bufOnWqeqY3btx4+umnf/755xEjRuzYsYN3aVm2bNmoUaPsdnuTJk1mz5796KOP8jm2t27dCgA//PDDm2++eezYMVEU09LSQkND4+LiWrVqlZmZ2a9fv+TkZN7/KC0t7fvvv58/f/6sWbN+/fVXx7xLhBCLxbJ+/XoA+PHHH9944420tDQ+MfySJUtGjhx59uxZSZI2b94cGhoaHx/vUmYAoJSWlJQsXLgwJiYmMzOTELJkyZL27dunpKTwrHlYRJZlRxeqkydPfvPNNzz0k5KS8ssvv6xatWrKlCmHDx92mRBKEIQtW7YMHjw4LS3NYDA8/PDDzzzzjKPkoiju2LEjPDz8448/1uv16enpw4cPX7lypdls5v2Grly5Ehsb+8gjj5jNZqPROG3atEGDBhUVFYmi+NRTTzmPyCOEbNu2LSUlhXdTmjdv3ubNm4cOHZqUlKTX65988skNGzbs2rVrwIABNputpKRk8uTJ33zzDZ/Bqry8/KWXXho3bpy7u7uPj8/EiRNXrlxpt9sppQUFBdOnT1+1atXw4cOLi4vLy8unTZu2adMmSZKysrLeeecdAPj444+XL19eUFAgy/Ls2bOnTp1qtVpFUZwyZcq7776rqqrFYnnyyScB4JtvvnnllVdycnJEUdy1a9cvv/zC+zdlZ2fPnDlzwoQJ+fn5iqJMmzZt2LBhZ8+e5cXLz89fuHDhW2+9df/995eUlJSVlU2dOvWTTz6pPgLxxx9/TEpKio+Pf/vttz///HNJkm7cuPHMM8/ExMRkZ2czxmbNmhUSEpKWlsZTLi4unjt37saNG0eNGrVlyxZwWiCSd6Z77rnnJk6caDabJUmaOnXqqlWrHLfBrfuHQFYZPLyHLjtFNBK7VEJ6bqeJpVV9eUQKp/JI5E76w6+klQ/LqyT9dtIDV4kkwIVi8mkm+AB8eo5sPEPKrWBRITSObjhDgDIZYPwhsvU04V2uLhfBrFSistsGG/IJ3f8vjQzeTSrt0MybfXiOzNxLi8xACRAKW0+RoXvIuVKi1bI5KeTlBAo1TQtGKXyRQZJzCaUgCPB0KvniLIndSX/KJKKG/XCNRO6hBUagFD48B9kWOF4G758iOzJBpHChgHxzjmxOI7FHSFI+AQCjHVYmkuF7yZUyQiX2+UXSZQfde4lIQlW3qa2nyLDd5HolIQKbm0KWHyUgVbXk2SIy6xhxzLFFCVwpIc8cJQSAELAqsDaZ3LebnCkmosT2Xifdf6Inc0iJBT6+SDwZfJ9JVqWTrHKiAHx/gZzOI4SCQCGzBB7fRScmEbNKymU2+TiZupteKQGBAqVwKp88nUrWp5DoBFIuQ6GNTU4gP54nv+NUXwghhBBCCKE/DPbAalgkSZIkiYcq4uPjDx06NG/ePOfeKKIoxsfHv/TSSydPnmzTpg0ATJ48uWXLltu3b3/wwQe9vb1TUlKaN2/u5uZGKR08ePCkSZMefvjhRo0avf3224sXL37xxRftdvuCBQuMRiOPYowaNWrDhg2TJ08GgFmzZrVr1+7ll1/+7LPPNBqNc758sNWMGTOSk5P5IMft27e/++67GRkZLVq0AIBHH320efPmO3fuHDdu3MqVK/fs2bNs2bIRI0bIslxaWjpo0KDly5fPmzePD/jivcby8vL0er1Wq920adOECRMyMzO9vb0dc0gxxjw9PT///HMfH5+XXnopOjraarUqirJhw4YPPvjgyJEjYWFhAGC1Wj/88MPY2NiUlJRWrVo5d6KhlC5fvvynn35KSUkJCQlhjC1atGj16tXDhw8/d+5ckyZNRFHU6XTOYQtRFPV6Pf9Zp9OtX79+4MCBly9fbtSokcVicU75ypUrc+fO3bRpU2xsLI8rDR8+3LH37NmzU6ZMWbt27cSJE7VaLSFkzpw5w4YN8/Hxeeqpp0pLS2fPnu3t7X3lyhV/f38AWLJkSVpamo+PD29zlwiOTqdzbImIiHjvvfc2b9784IMPCoJw3333jRkzBgAOHjwYFRWlqmpQUNBzzz336KOPSpL0xRdfxMXFXbp0qUmTJgAwevTo7t27Dxs2rE+fPrwv2DfffHPy5MnWrVtTSsPDw//9739PnTo1MjJy69at3bp1+/DDD5s1a8bXkVy1alVgYKC3t7cgCKNGjRo+fPiECRNat2596dKlRo0avfnmm3379uUXSKPR8E5elNIZM2a4u7tnZGQ0b96cMfb8888/++yzEyZMOHjwoJ+fnyAIhYWFO3fuPHXqVMuWLSmlnTp1+uyzzyZPnmwwGBy3H2Ps5ZdfvnbtWseOHZ9//nm+Rucrr7xy+vTptLS0Nm3a8Cv76quvDhky5MKFCwEBAZRSi8WybNmyxMTEsLAwi8XinJpWq3355Zffe+89Hx8fQRCio6MHDx48ZcqUtm3bOt/zkgCvH6ONAL4eowa6A6Xsk1Ty1MmqmIvRDgMOkFdbs7k9mEhAEFj4cfLPEyQ8kA1uwTZIbGg8/WiE6qkFuwKEQOJQtbUPuEkgUujbBB4+Sh5oz/zdQSA1vIYFCgmZZMFpcmgE69qEqQwmdmKP7aDbzpI53di5AnjiJNkcxR4MZ8BgThf2xK5aQzJuTnNgeWtgxTmyuSsbG8o0FDLLWOjP9NQNEmhgHw5jD2+HHt7kmb6qVQa7ApIA35TACTM5F6MGe4KswscnyFtXyKGRLDKQKQysCtt8gjy4j5zwZ628ISOfPHGCbOjOpoQzpsLMCjZzz61SCQS0t1dToAASAAGBwPYz5NUMsncU6xHMBzCyw5mkmQ9r5A6bhqjtfqYrerPwIGaXwayATgCBAgUotcEzRyhQuDxeDXADAHjWxJbG02H76PnxKp9Hv8gK32STK7Gqvx4YQEgimZVOHu6MHbAQQgghhBD688F/iW5YZs2aNXbs2DFjxnh4eERHR7/88suDBg1yHhxntVp37do1ceJExtjp06dPnz5dWFi4dOnSn3/+mQ9wa9++vSiKZ8+ePX78OI8j5OfnA0D37t23bduWnJwMAB4eHo0aNSKEHDx4EAB69Ohx5syZjIyMc+fOtW3bdt++fbXNRL5u3br27dvbbDaj0bhp06bFixebzWZejPz8/MmTJ2dkZNjtdrvdbjKZ7Ha7zWZTVZUPA+zfv/+5c+cyMjLOnDnTqlUrACgoKHAEj5YuXerh4eGSL2OMb7Hb7Tw4YrfbX3nlla+++io0NNRqtVqtVkLI9OnTBw0a9PnnnzvHffiwx48++mjbtm3t2rWzWCxWq1Wr1c6bN69du3a7du2q3mOrRsuXL/f19XWOXsHNvlrt27cfNmyYqqpWq9XLy2vNmjV8ryAImzZtevTRRydMmEAIsVqtFoulZ8+eH3744eLFi61W65UrV44fP/7vf//bx8eH18LT03PQoEG1TcPkHGIzmUwzZswYO3aszWazWCx83OKqVasiIyPNZrOiKD169DCZTEajsbKy8p133pk5c2Z5efmpU6dOnToFABMmTHDurfbFF1+0aNHCYrFYLJYhQ4ZkZWWVlZXxqax4s/MrqChKu3btDAbDpUuXjh8/XlJSAgB87i2XC+QoJx+PmZycvGrVqqCgIN7+BoNh2bJl2dnZZ86ccUwZtnnz5mbNmvED7rvvvoyMjPLycpfOUHa7XZZlWZZ5LufOnduyZcuGDRtatmzJT9Tr9c8//zwAOHde++ijjzp37mw2m10aVlGUNm3aeHp6Xr58+fjx40VFRTwL50wJQKkNvsyEORGskRtYZbDYYHwo62cAFYASOJFDwAIDWsDFYsgohNP50MQLzpqgwkQUVjW1k10Gm1I171LnABApXCyG4zlgUQEUUGpfno9SiLtIRjcCTx1Lz4fTBVBggv7+8PxVIlLYm0VGe8PIjswmg1WGADeYEcagHvPal6rwbEsYG8qYAhY7NPOEyR5wpQIIAZsCMgNZBR69utlS8G5PFmgAmww5FfCPy2RrH9alMTPbwSYDBfhbJOsWCPsvEoHC7qvQzRMmhDKzDSwyBBvgiY53LhUFKDbDuovk/R6sRxCz2MEmg6JCvxbMVw+KerMllartty4QgauFZF8pvN1X9dWBVQarDH46eHGAWlwGiderJn0HCpsGMB8tWGVQVQhpzKDyt08qjxBCCCGEELqHsAdWwzJ69OigoCBVVadNmxYaGsr7WDlPyF1ZWZmenp6Zmbl161ZHvECj0QwePJgxxhj76quvZs6cCQA9e/bU6XQAoKqqLMtLly7997//PXDgwEGDBi1dujQiIoIQYjQaAWDgwIHl5eU8KT5VfG0BrMjISN7FSZbl+Ph4Hp5wPnjOnDmugQBCcnJyAGDKlClZWVnOuZSUlLRs2ZLXjkci6m4cQkhmZiYAtGvXzjEdFWNMp9NFRUXxXc4HX7hwAQDCw8Mdc3irqurj4zNgwIDU1NQZM2ZUz8K58Kqqdu7cuWnTptVn16KUJiUlRUdHu7u78wZRFIX3cuJZf/jhhytWrNDpdI7Gsdvt3bt3B4Br165du3atd+/enp6ejpQdc7RXp6qqc6kqKys7deokCALfyLf36dOH15Ex5ubmxs/Kz8+/cePG5s2bX3zxRX6uKIqyLM+dOxdu3lR8OjBHscHpZnNpzD179ixYsODatWvdunVzd3fnWbiEmVxOyc3NBQDn6clUVfXz85s6dWpSUpIjYOfn58cP4CsA1FYG55QLCgoAoGnTpo7bQFEUT0/PBQsWxMfHP/DAA3xjVFRUjVPvU0oPHDiwcOHCS5cude3a1WAw8LLdngtklwMAdPBlPG7CANxFaKoHxgAIWM0AIjyeSGxA+Dp7WgDQgU1l1RuFUPjmDHn5NLnGYKABNAwAXKc/d1ZhgyI7JFXC2H2U30AUQMdAIwIQuFQKLdzAXQSrDAAgqxDmz0CtR1RGhXYBTABwNAq5fWJ1Z4xBsDu0vln9CjMBGdr43ApvMQYChceC2e5C8pjKyitJZx8mQFXMSmHQwhec55pyKV9VNIqAyQppZgjzA7vqureONRwpgbMlMNwLvN2q5s7nZ3lrAXygvBwIAcYgXAOtfJijjloRcPorhBBCCCGE/qQwgNWwjBkzhg/Qc6xb59jFv+0lSfL09OTjsJw/zgVB0Gg0P/3008yZM//v//6vb9++kiTl5ub26NEDABhjfn5+S5YseeSRRz777LOhQ4euX79+0qRJvK9KRkaGS8TKw8OjxiCCv7+/Y01DAFi7di2fq9txgCiKjkXiOMYYH5SXkJDgkou7uztf/W3UqFF1LCPozMfHBwAqKir44neO7eXl5TyqUv3gsrIyR7EBQFEUo9HYtGlTvsU5EUEQTp065ejGxRjr0aMH78XmgrcnnxyKr74Ht4ddevbs6dLxh1JaXFwMAB4eHt7e3idOnOCTLjlHJx0/O6+mV1JSkpqa2qdPH77FZrO5rEcJNS2AyON6ALBy5cru3bu7XCN+53h6evK53qtX0JkgCBkZGbGxsatXr46OjtZoNLm5uT179nSusiP25FwAHkrjTeTYbrVac3Jy+OkAEBwcXJ8y1Fg15wYkhNhsttzc3PDwcMeRGk0N80IJgnD+/Pno6OgVK1bExsZqtdr8/Pxu3bpVP1InARAwyuDcL6sqFMKACAAUfh6q6kRwLr675mZkyrEWHoXEq2R6MvmkJ+vbjGkluFgCu3fU3PuV56URQEvgsWbs712ZzakTEyEgK+AugdV2Kw7DxzPWs1eRQQMuje04j1X7tasO3DTAJ1mXRAaU2GQg5FbVGECuBVrpgBIQBai03Ao5EQCzfFvKt2VKoIT3hGIgCAAUbLX3R6sx5MQAAvVw2Q52FW6ViCdhAUlTtUVLQKJgrdfbBSGEEEIIIdSg4RDChoWPk+IDplxiOiaTiRDi4eHRq1evVatWGQwGX19fb29vHx8fHx8fd3d3SmlCQkJMTExsbKyXl5eXl9fx48f5uXziao1GExIS8q9//WvDhg1z5swpKipq2bIlABQUFPj7+3t7e3t7e/v5+Xl6elYPiHCSJPF+Xlqtdu7cuV9//TUvhpeXl4+Pj7e3d/UoEmOsY8eOAHDp0qWAgABHLh4eHjyuwRjz8PCorUEIIW3atOEzdjHGeExq7969fLE5XqSrV69u2rSpZ8+eznEQVVXbtm0LALt27aKUOsJ/fPRZ//79eW+gCxcuKIrCp13Pysric947Sq7T6WpsCsZYVFTUBx98UFJS4igGHynJs540adIrr7ySm5vLU6OUyrK8fft2AGjSpElAQIDFYjlz5gyfcRwABEFwxJj8/f1LS0t5mUVRTE9Pv3z5siM8VD1YVv1XviUwMLBfv35Hjhzx9PT08fHx8vLiN4y7u7tzFLLG2kmSBABWq5XPxX7w4MHRo0fzpSe9vb35oFSORydzc3NdhmQyxtq3bw8ABw4ckCTJ0f5nz57ds2dPly5d+O1dRx+u2jDG+H27Z88eRwOKonjlypUtW7Z0797dOfxX/XT+mAwaNGjq1Kl+fn7e3t6FhYU15QLBBgAKx64TXjOBQnY5HDcCJcAAGnszsMD1cuLvBt468NaBnxt4akGkwHjwyw52pWrG953XYW5z9kAI89GDlxayighUD6kwAAAbA0JAS6GFFzuQRygFXz146cBHBz568NCAyiDcD34sg5wK4JORCxQSr5O7fZczCNRDhRmAVEWBGICOAB+IxwD83WGoAbZdJJRWRalECgVGeO0K6R7ABAJNfdi3xaTQBAIBPk3Y2bxbf8IYJLAwqLQDISBQKLPAd5kEBGAAnjqY4AWfnSeEVjUX/z+PAwoCgABmW1VJbrtAnuyyCdJziSgAASAAIoVj2QRM0ML/zkFRQRCqLxeAEEIIIYQQarAwgPXnQCnNysriQ/AefPDB3NzcRYsWFRQUaDSakpKSjRs3xsXFUUq1Wu22bduys7P1en1SUtITTzwBAHwaphdeeCE+Pt5qtfKOKgDAGOvTp8/o0aNjY2NPnDjBx5ft379/0aJFLsMAHRwfhZIk/e1vf4uLi3v99deLioq0Wm1xcfHq1asd8ys593gKCQmZO3fu4MGDExISeBwqKSlp+vTpjlxq+9ZkjAmC8Pjjj8+ZMyc9PZ0xJori9u3bly1b9sknn1RWVup0unPnzj300EPdu3ePjo527mfEe35t3rx53rx5W7dutdlsWq32xIkTvXv3jomJ6dGjh6Iofn5+hw4dSk9PFwTh0qVL06ZNq62+LhRFiYiIAIAVK1aUlJTo9fqDBw/Onj3bsTcmJgYApk+ffvHiRb1eX1FRsWHDhrfeemvHjh2yLLdv337evHnR0dF79uyhlGo0mrS0tKFDh165coUQcv/992/bto1fo3379o0fP74eN0gNCCH//Oc/16xZ8+677xqNRq1Wm5WVtWLFCr6YY93NHhgYGBYWtnLlyhs3bhBCGjVq9PPPP2dmZup0usuXL/Np4zlJksaMGbNu3brz58873zOqqgYHB7/xxhtTpkz54YcfeFDs8OHDw4YNmzNnTkhICA8z/ad9r3jKjRs3Xr9+/Zw5c7Zs2cKnjT927Fi/fv1iYmIiIiJqG4zpSMTf33///v1XrlzR6/VXr14dMWJEDYcBaCmsCGNPppODmUQrQakNVibQXy1AAFQVwhvB/DZs+AFyIJNQCoTC0evkhUOkwgqMQUtvAArrT5ISK1ACgVrYWURuGEEnQUY+eSyFQE0zsBEBDhVCnhFUBhND2TEzLN1H88ygFaHEBl+mk6/OEADo14zlqvBeMim3g1aCvb+Sv5+tOcH6UxkMbQyrsmHvr0QlVSEqx7VhDDw18EwEe+M8/PsosTLQiHC+GJ7YS0GC+zowuwzDWjFQ4Y3D1MxAFGHPZfL3M4T38VUZtPJiYIEdl4gkQlYFvHKE7KwEIFUDM2eHs82/wltHSIUMegkKLbDyKP0ojRACXlqY7gWL08i1SiD0tgK3CYCX2rPxh8iuy4QKQATYc4VEHyb/6MA6+4PK6hosKAjC6dOneXT7rhoOIYQQQggh9EfBf39uKGrsWcOpqtq7d28AiIiIuHjxYosWLVJSUiZPnrxx40bHMfv377fb7XPnzk1MTGzXrh3f+M4778yfP5/PVRQSEhIbG+s4fseOHb6+vqqqrlu37u233x40aJBj17p165yHsznK4PyroigtWrRITEzs3bv3ypUr+cY2bdrcf//9/MSysjLnAYNLly718/NzjhS89tprPN5hNpv5lEa1mTx58tGjR/v37z9kyJBt27b179//559/Hj169DPPPMMPeOKJJ5599lk+INH5RFmWY2NjdTodX2ORW7JkyezZszUajaIo3bp1mzZt2siRI/muFStWTJ8+fevWrfxXm83GZzSvXiQ+hPDQoUP9+/f/5JNP+MZ//etfS5Ys4QM/PTw8Lly4sGLFCj6Ek9u5c2evXr34on6LFy9u0aKF8xV56aWXGjdubLfbX3jhhc6dO4eEhPDt8fHxa9euNZvN/Nf8/HznhuXXhY85dd7CGJNluVevXjt27Bg5cuTSpUv53hEjRvAVAGRZLi8vd+mzxk9kjLm7u7/zzjuDBw/++uuvP//881GjRk2ePLlXr178yDVr1ixYsIC3tt1uX7Vq1WOPPda9e/cZM2asXbvWZDKVlpYCgNVq/dvf/sYnvXLk8tZbbz3yyCP8BpNlOTs7u8YyVG/zwsJCPmUbvzQTJkzw9PScPHmyI264bNmy6dOn83gEL1uN41IVRRkyZMj06dP79evnKNJzzz1XPexlV+DRCFZhgzE7CQABGRaGst6+pEIGALDJsKgva3ESxuwmIBMAAC28HsoECoyBtxZ+HMiiE8jqk2T3GDa5C9txg3T+kgIFILChD5t9hPBK2lUAGwCAwmBgawbnSbsvac4jarAnpI5UlyTQjp9SoAAMqD/81J2pDAINsH8QG3SQvPsRAQKgh3UR7MlkUmO8JtsGVkfNLLfNMwUABTYwKwAAigqD2rBFxWT8bgKEmOaosgp59lsxIFmFXs3Y7vth2BHy0gkCAgCDp9qzTcOZBKAwaGyAA0PZwH1k/SYKAGCANV3Ygv2EADAGTb3g1S5sxgEy4yABBs93ho96sMd3E2CgMIgIYnsfgKGHyPJTBCiACl2bwPq+wBhoBHiquzr7IA37mL7Zk03rykrsYFOAAagKPNmNBbvDQ/sJ7K66BO9GsAnhzGoHUQCbCsdun81PUQHMAACU0m3btq1Zs6bulw9CCCGEEEKo4SD41/eGw2q1ajSaGrs+UUptNltFRYWXlxellM/hXVZWdv369ebNmxsMBh6RIYTwoEBFRUXbtm11Op3VapUkiY9Hq6ysvHbtGl+Czc3NjX/e8y5RJpMpMzPTYDAEBgZqNBoexXAuAJ8J3mVSIUEQbDZbaWlpTk5OixYtDAaDJEk8EGCz2QRBcAwr45WyWCzXrl2TJCk4OFir1fIs7HY7Y4xnWmOz8PF3JpNJVVUvLy/eLctmsxUWFhYUFLRp00av17tMieVSSKvVeuPGjbKysjZt2vDpkxxj6FRVzcvLKygoaN68ua+vr91uV1WVD3njBeOD6WorGO/OVlFRwVPmrc0rSylVFMVsNl+6dKlJkya+vr78Gjk3iNVqvXr1qqIo/CLyglFKeUPZ7fbWrVu7ublZLBZCiGNYn3PD8hUDHZlWv1K8rYqLi/Py8nhbCYLAo2wuF9QlKcctp9fr3dzcZFnmDdWuXTt3d3er1SqKIo8W8QtUWVlJCPHy8rLZbI4LyqeZt1qtubm5JpOpdevWfE4xR1+qusvgwKe44o3guHY85Rs3blRUVLRu3dr5yvKUq6fjuHCKouTl5d24caN9+/bu7u78dq3eGYcQYADlFrhaToLcmb87yAoAgESB3Zxi3GKHrAoiUNbMAJLIawEAQAlYZai0gUEDOhFsKlwvB6NMWnkxNwmsdpBEoACyCooKGrHqFJsC5Vbw1Vf9KjOotMLVctLMg3lqQSNUzW7Oj8yuBIudtPRmehEsdpBE12mkCIBNAUJAogAErHYQhFtj8Zz38uowBmY7mGXwdwO7AioD6faOXQIFmwyFZig0V1WEkluz0fO9V8tBZaS5J9OKYLNXVY1PU1VoguuVpKmB+bsDY2CXQStWxcj4uUVmyDWRIHfmpwfJqbJ2FSqtIAngrgGbDJRUDZ/kYxVtMvxaDgIhTT0Yn5KMAZCbbevIAgBUBnYFdCIAIfxhr3GiNIQQQgghhFADhAGsBqR6vyeXvXD7ioScS6cV5+08guC8i3+iO3fYcd7Fbqp/8eooRo0HV8+lngvP8R9qq2Yd59Z9sGMXnzXfueT1LFhtrV1HlV32QrUr4rLduSQ1ZlH3lvpfo+on8h8coajaaupypEu71d3+d9zinEVtl68+Kddx4p0OBkqAMVDZrfmhbtsLwKAqbnLbiVAVuWE3Qy0EQIWqadEdGTrNil51ivMuqCX9OhJ0LYNjgvZqx9RYHbgZgyNQwyg8l3zr3uuSIyVVW3jMy2Vv1bkEGKuhss4tWb2d+cRkDFwThOoH38y0Pg84QgghhBBCqOHAABZCCCGEEEIIIYQQatBw/lqEEEIIIYQQQggh1KBhAAshhBBCCCGEEEIINWgYwEIIIYQQQgghhBBCDRoGsBBCCCGEEEIIIYRQg4YBLIQQQgghhBBCCCHUoGEACyGEEEIIIYQQQgg1aBjAQgghhBBCCCGEEEINGgawEEIIIYQQQgghhFCDJt7rAqBbRFFUFIUxdq8LghoEQoggCC4bVVVVVfWelOdPjRBCKVVV9Q94vggBgQADUG5eKIEAIaCoQAgQAOVORaA3j6+bQEFl30PE7gAAIABJREFUUJ8KEQK0Hgn+5fHrouIr9g/3Rz6ACCGEEELorwoDWA2FLMvx8fE9evQwGAz4V/y/DEEQGGO/IeRECCkoKDh//jylt7pJKorSoUOHRo0aYQzrjiilhBBFUQCAEGI0GtPS0rp27arT6f6rzxclYFUgMZsYJBYVCIQAAJwqhKwyMqQlyyonJpl1CagrhkUJXCuHfCOJaMwoqfUwBrD/GoloxDy1d4hhEQKFZjhTSAY0/Su8WeofjCMA1CnGxwDS8olBw9p4/84xrN/8mN8N5zu8/u6mqPxd9NveZuXl5adPn46KivpvP4AIIYQQQugvDIcQNgj8A3vChAnXr193DligPzXGWFpaWnZ29m+4poIgnDp1aty4cdFOYmJiDh8+jHfIHVFKc3JykpOTeRc2QkhFRcXYsWPz8vIIqT0mdPf5EsiuhKBvaewesj+L8M4+Sw/Rgd/RR04QWYGfz5LB8VR07Vd3G4FCfCaZfoRYVKitrARAVWF8HDlVQOoIclUlSCCjgIz/hdSa3J8HIVBkhkPXiHCnh4AA2FRIziHF5qqObzYVXjlGtl8gv+8DRAg5derU1atX/8gHk1Kan59/5MiR6p006yAIQnJy8m/7U4ZSevbsWZeQej0RQoqLi6Ojo0tKSv6rDyBCCCGEEPprwy/hhoL/td7xbUAIcWzh6v57Px+gwbnsqi0FxynVU64tKZey1bGxjkzvuOWOlXKcUs9MXc6tu441ZlpbAereYrfb//GPf5w7d04QBOe9dVwsZ/zTtLCwsLS0tOSm8ePHy7JcWxXITbU1vuPEGtvNpQA1tmcdha/jjqrDb0jtjhkJgpCQkDBnzhxJkhy3iqPid19+AkBJ1X/OJAG+SafhWsibrv6jF9MIcPIGvH8Jkh9k5Q+rHlqIDVMPDGWyUldSigoj2rAvB6luArA6swMNiLXfQY6zCIBAATSuB9Sc5q3WuHk6uW1j9cNItb0uJzqXpNZcbi85P7d6GQQCZwvJ2J1EEm4/pVo6hIDRBiMOkl+LiEAAALQUXu+txnZkzl2IaqxmzWWouZ2AMfbxxx/v2rVLFMXf8Jhzzs9ajS8TlzuTUnry5MkxY8Y47vDqqp8lSdKIESMOHjzoXNTayun4lacgSdK777776aefuuRYz+eUp4bRK4QQQgghdDdwCGEDVVJS4ubm5u7ufuPGDaPRKIpiYGAgpbTGwReCINhstsLCQpvNptFoAgMDCSGqqvLj8/PzzWazKIqNGzcWRZEPABFFsaSkpKysDAD8/PwMBgMfikIpVVU1Ly/ParXq9fpGjRoxxpwzJYSUlJRQSr29vZ3HkhQWFhoMBp1Ox7++CgoKjEajJEm+vr5ubm6OmEtxcbG7u7tWq3WkWVpaqtFo3NzcXKomCIIsy4WFhRaLRZIkXn1VVfk/5ru5ubm5uRUUFAiC4O3tzUvOM9VoNAEBAY6aOlMUpayszM/PjzGWnZ0ty7Kbm1tAQIDjSOeWdHd3b9SokaIodru9pKTE19fX0Z3HZrMZjUaeL9zs4KOqqpeXl6MWhBCLxeLm5ma3241GIwDwWguCYLFYiouL7Xa7Xq8PCAiAOkfl8KZzaRx+Za9fv64oilarbdy4Md9eVFTk5eVFCMnLy+Pl8fb2dgwy4nslScrLyzMYDO7u7oQQxtiNGzcsFotOp2vUqBHPi39w5ufnm0wmSmlgYKAkSaqq8sLn5+erqsrbhxePT9dVVFRUUVHBr4iHh4fjoteGf83m5ubabDZRFIOCghw1lSSJp0YI8fPzc3Nzc9RCFMWKioqSkhLGGK9g9YxkWbbZbIGBgZWVlXa73d3d3bndHJe+cePGjnP5pS8oKLDb7QaDwd/fv7b5egQKVgWKjGC3g14L/m5Abk6rdL0CLlbAhObMZIMyBQQKJ/MJ6KGRB8utBAbgJoGXlqlOSVkUKKoEuww6DTQ2AGPAGHhqQCcAIcAYiPwYI9jsRCOxIA+ozxAugYJRhuJKYIwEejLx9rgBJaAA3DCC1QZaDfi7gUBujarjIZtCM5gsBAjzcQMvLdgVUBmUWsBTC86pFZrBQwNaCgqDUgt460AgkF0OikK83JiPDgCg0g6FlYQQFmAAnXArI0mAIjNUmIFQ8HMHNxEUFQhApR1UBr56KLNCiRGAgK8bGDSgqKAwMCsAEhhlsMqgF4ECCALkm8BsASDg6w4GCRQVGIBFARDApkKlDBIBkUATA0i0akQhj+uV2aDUBADgqQcfbdWJVWUA8NVBqRVKjTdTFl3HflJKjUYjv6+MRiNjzPGY8zeJ3W7X6XQBAQH8nVz9SvFnLS8vz/GiKy8vlySJvxL5k8WfRFEUAwIC+JOoKIrFYgEAo9Fos9n0er1LsqIo8sA3IcTHx8fLy0tRFJPJBACKolRWVhJCNBqNIAhms7m4uNhms+l0usDAQH7bU0pv3Ljh5+cnCEJeXp6HhwevrCAIlZWVqqrykYD8hVBYWCjLspeXl4+Pj+M5FQTBZDIVFxfLssz/6LnzXYsQQgghhFCdsAdWQ2Sz2RYsWHDs2LGvvvoqJCQkKioqPDz89ddfVxSlxt5SmZmZ8+fPDw0NjYqKCg0NXbRoUVFRkSAIOTk5ixcv7tixI09h+fLlpaWlhBBRFBMSEsaOHRsZGRkZGfnQQw+dOHFCEARKaWlp6dKlSzt37hwVFdWxY8dPPvnEJVNRFD/55JPFixfb7XZHr5asrKwOHTpcuXJFFMWysrIPPviAFzssLGz+/PkZGRn8H+FtNtvixYsTExOdI0HLly8/dOiQy0AYSumlS5eeeeaZTp068XTefvtto9HIOwJMmzZtx44dP/zwQ0hIyJYtW/hH1KeffsozDQ0NfeONN3iUzSXNa9euhYSEXL58+c033wwPD4+KiurQoUNcXBzPXRTFrKyspUuX8pYMCQn5/vvvAcBut3fq1Ck1NZV/g1FKDxw40K5du/Lyct4CGo1m4cKFn3/+OXXqQFdRUbFs2bIDBw689tprMTEx3377rSiKoiieP3/+73//e2hoaGRkZIcOHd5+++3Kyso6+mhU72tGCKmsrFy+fHmXLl2ioqI6d+68evVqxpgkSQsWLPj6669feeWVLl26REZGjh079vDhw/xco9H46KOPnjp1auPGjZ07dz506JAkSaWlpatXr+aN3KlTpw0bNsiyzKNaW7Zs6dChQ1RUVERExFNPPVVYWMg/ZZ944omIiAjePp999hnvymG1Wrdu3dq/f//IyMjw8PCpU6ceOXKk7t4WvIfaO++8w1s7PDz85Zdftlqt/KydO3cOHjw4IiKiS5cuc+bMyczM5E1EKU1NTZ00aVKXLl0iIiIeeuihlJQUSZKcUxZFcevWrfPmzTt69Ogjjzwyfvx4xz1cWlq6aNEix6XftWsXP5dSmp2dvWDBgrCwsKioqG7duv3444+1FBuuFMPieBq6k0bupd120rVHSYkFBAo2FZYk0K1l8PlVMnYXjdlDx++m71wkjSmM20Vj9tDYvfTBXXRRApFoVVJnCuDvu2nYThq1h3baQVcdoeVWEAU4fI28dJjaVBAonMiFp3fR0N00ah8J3UE/SiUKD7HUjhK4WEye2Em77KIRe8g/9tGThQACwM3OUAUmeOkA7RRHI/fSTjvpS/tpvqmqKxYhYFdg8wkyMo5G7CERO+mMOLr/KqEEyiwwfC+9WFjVoYkA2BXoEEfTbxCRQoUVRu6l6Tfg9cMkfDeN3EUe20UvlcCFYpi3h0buIRFx9Ok9tNR6szcTgd0XScxOOng/7bKXzt9FM8uAEhAF+OE8WZZETuXBYztpxG4aEUef3E1zKkAjwL6rZGEq8dTB4zvopN20wgo2FVYdIUPiaMReGrGbzt9DL5eASCG3AhYcojoFXk8jD/1CE64TRuCdY+SXi0SgQAAYQPyvZGocjdhNI3bTSXH0x3NEBSAAogDfniUrksnJXPJIXFUZ/r6b5la6dliTZfm111778MMP169fP27cuB9//JG/SB3v5MjIyI4dO/7rX//i0djqT4Esy1988YXjRffqq6+++OKLBw4c4N027Xb7li1bQkJCIiMjw8LCXnjhhdLSUkmS4uLipk2bBgBTpkyJiYkxmUwufSqTkpLGjx8fFRUVGRk5fvz41NRUSZIeeOABAFi7dm1MTMx3332n0WgSEhJmz57Nn8FOnTp9/vnn/GGRJKlTp07JyckffPBB586dz58//+KLL37xxRdffvnlxIkTX375ZV7NixcvPvnkk/yBGjZsWHx8PC+GIAiXL19++umn+a7p06efPHmyrlsWIYQQQgihesAAVoPDwwdlZWULFiyYPXv2L7/8kpqaunXr1jVr1iQlJblEOgRBuH79emRkpMViOXLkSGpq6r59+/bv389jRoqiWK3Ww4cPp6en79mz5/333/+///s/HrZ44IEHxowZk5qampKSMnLkSP4P+LIs9+3bt6ioKCkp6ezZs7t27Vq4cOGePXucM1VVddSoUV9//fWFCxf4dkEQ4uLiACA0NNRkMi1atOgf//jH999/f+LEiaNHj/r5+fXr1+/MmTOOAXFms9mRGmOsqKjIbrdXbwebzebt7X3kyJH09PRffvll+fLlP//8Mw+XXL58+YMPPpg5c+bXX389btw4Qsi777779NNP7969+9y5c4mJiTt27Fi9ejWtNu6Pd7eJjo7OyclJSEg4ceLEokWLpkyZcuPGDUEQSkpKunTpwhg7fvz4uXPnvvrqq8cffzwxMdFgMMTGxh46dIh/2smy/N577wHA4cOHeXkKCwu3bdvWqVMnxzckY0yn002fPr1Lly4zZsxYs2bNwIEDAeDChQu9e/f28vLiF2vnzp2vvvrq3/72N7PZXFu4h3eIcF58UBTF7du3r1mz5vDhwydOnNi+fTvvMcGjVPPnz7darSkpKampqcOHD4+Ojr548SKfubmkpIQHH3fu3NmjRw+j0fj8889/++23SUlJ586d27lz5z//+c8vv/xSq9Xy79JPP/00LS0tMTHR0f1tw4YNubm5iYmJqampPHTIi/3ee+/NmjXrjTfeSE1NPXbs2KBBg0aPHr1v3z6X0JLLrXv06NFly5b99NNPaWlpBw4c4IE2QRD27dv38MMPv/322xkZGWlpac2aNYuMjFRVVfx/9u47ropjfRj4M7t7Dh0BRUWkK0gTG6JIE0URMDai0YBGJXZzjYVEExO9GjSaKG/UGHvXqFGjRsCOFUFBRASsgAUbIk3glN15/xjdnAAaU+693Pt7vn8YOGfP7Ozs7vlkH555RhCuXbvWo0ePwYMHZ2dnZ2dnR0ZGhoSEPHz4sNYl6u/v/9lnn7GgLbsSWC5VUFAQpTQlJeXSpUsff/zxkCFDampqOI4rKSnx9PQ0NzfPzMzMzc1ds2bNBx98kJGRUSuuynOQ/xw6JXLlElwIlC73knZ3otuKyHtHuBoR9HiY2p76G8BYB7rRT9rQTdrgJ0VbU30lbPCTNnSTtvhLoY3hVhUQAjwH156CXxJnqoSLwVJ6LymhM939FO6WEo6AWgvPa4BSIAAvNMStCU0NkLJ6Sfs602kZ5ML9lyGkenEESqrB5zAxVMDFnvRyiNTajH52lbwMYBF4Vg1tDnEXyuGMH83oJZ3ypderwPUA91wFHAGJQlwKmX6VfN2WZoRIqT1oD2u69TqRACiFwhegEX8bPnsBahGAgEThTjWEnOUqNCStu3QhRLJWQNwFzucoF2BFL4dIyUF091NIuk4IAY6Dk7fJu8lkTlt6NkTK7CFZG0D7I5xIgQCoNOSXJ8T/GBftRC+FSKeC6KUa2HGViBS8mtLYVrRcA3O86dcdqaECKIVbNWSjN80MkdJ6SKYcDD3FCTyYG8BUD1rDwUgn+k1n6t6EShQqVVCtBiDA83AgjwxMJgNsaHpPmt5TimlFR1wg664Qds5rNGTfIxJ4nIxuTdNDpORAmlwFO6/Vvk05jouOjh4wYMC7774bHx/v6+sLAIWFhe3btxdFkd3mR48ejY+PDwwMlOOzundBYmLipEmTdu7cefny5TNnzhQUFGzbtk3+88C2bdvGjx9/7Nix3Nzc1NTUhw8fTps2DQA6deq0YMECAIiLi1u6dKluTitLko2MjIyIiLh8+fLFixcHDx7M7t9ly5YBwNChQ5cuXerv7y9JUnV1defOndPS0rKysjZv3jx58uTLly/Ld9PKlSt37tyZkJDg5OQ0evToPn36hIWFff311zExMQDw4MEDHx+ftm3bXrlyJTc3d+bMmYMGDbp586YgCM+ePfP29q6qqjp//nxmZmZISEh0dLStre1rr1qEEEIIIYTeAmb1N1CCIOTn51+/fr1Zs2aSJLVq1QoACgoKAgIC5Dka7O/z33//PQBs2rSJzfVzcHA4f/68IAgajcbGxmbFihVsHkqbNm2WLFkSFxc3ffp0NnPQx8fH1dVVpVJNmTKFhWYOHTr06NGjFStWGBkZSZJkb2+/efPm2NjYwMBAeekoSZIcHBzee++99evXL1u2TJKk4uLiWbNmrV+/XqlUHjx4cNeuXenp6a1atWK5PHFxcYIg+Pv7V1RUAEDdalD1FiGWJMnNzS0uLk7u/Keffnr27Nn3338fAExMTNLS0g4fPty1a1dRFK9du7Zw4cLU1NS2bdtqtVpbW9vNmzd7e3uPGjXKwcFBd9oO23Xv3r2/+eYbVsll8ODBCxcurKiosLa23rNnj7+//4IFCwwNDSVJcnR0nDlz5s6dO4OCgoYMGTJ48ODJkyfr6+s/fvz47Nmz//jHP86fPx8aGqqnp5eZmcnGU3dFMEEQWrdubWZmZm9v7+HhIYriixcvPvvss8jIyG+//VYURUqpo6Njbm6uq6vr/v3733///VqBPNZbKysr+ZUNGzb0798fAEpLSwGgXbt2oig6ODh069aNfVYUxdDQ0Hnz5hkYGFBKY2NjCwoKFi5cuHXrVgAwNDTcunXrlStX7O3tKaUnTpzYs2fP7du3raysWDvbtm17//33R48erVKpAMDLy8vJyUmj0Xz11VcsGJqbmxsUFOTp6SmKoqOjI4usZWdnx8XFJSQk+Pv7q9VqQsiUKVOMjIwGDx5879491pN6L3J2HXp5eZmbm2u1Wi8vL1EUS0tLhwwZsmPHjrCwMI1Gw3HcnDlzVq5ceeHCBR8fn/j4+E8++WT8+PEsFjBmzJgtW7akpaW988478omWJMnGxsbOzs7ExMTDw0OtVssdeP/995csWaLVajmOi4mJWbp0aWFhoZub26ZNm7y8vBYsWMAifba2tnFxcf/85z9/+eUX3XNKCMxJ4QY1gZUhkkCAUnAwowcbU9cD3L5rZJgXtTejRgKxNoFWjUErgoIHS0OQCLRuDCotKHhoagC0DACgRoS4VG5EC/imp0QloBQczeg5WyoAiBIACzcRECXoZksD7V/u3a0p7XEDch6SIIfXruPGc7A7hwDA0h4vq2iN7UQfVMLKeyxfEjZdJgBwKEIy4ECiwDWi28No85+4jRnctG7ShXuw7Do510/yaAZaEQhQF0uoEenLu7SeKlYvX2P/2gsQFyxxAAIH77rSQafI3DZ0ZHtKKRBC/+kCmSUkUqLVahh8iewIpGEuVKMFQuDzIGnZBu5CEeluR9myiTv9aJ9WVCuCwNOvnGH0bfIPiTY3BgcLAC14WFGV9uWUw9U9JXiVOTWmk7R5L1eqAiMFuFhSIMTRHDytqFYCtfSy1hVHoKAERl8mqzvTYV5UpQEAaN2YNjWGfodJD3vq2hg4Ak9rYLcf7e30sg8LW8PYAvLRby9mQoizs7OlpaW1tbWnp6dara6pqYmPj3d3d1+7di37TnZ0dMzPz3dwcNizZ8/w4cPl25xFmkaOHBkfHx8eHq5SqXieX7x48YEDB1gw98mTJ9OnT09OTvbx8dFqtTzPL1q0yNPTs7Cw0NHR0cHBAQA8PDxUKtVvr1JSU1NTWVnJ0gxVKlXr1q0lSdJqtW3btgWAli1benp6ajQajUbTo0eP3r17s69ZV1fXdevWpaSkdOnShTWVkJCQlZVlZ2en0WgsLS2bNGnSpEkTdk/xPL9w4cIRI0ZMnz6dBYiHDh2alZW1bt26//f//t+xY8cA4LvvvmPztceMGZOTk7Np06bXXbQIIYQQQgi9DQxgNVCVlZULFixo2rSp/LQTERFRt4RKWVnZqlWrEhMTAYA9w7AqUexnQsidO3cyMzOPHj1669atCxcueHh4aLVaOzu7WbNm9evXb/bs2f3793dycmKRiIcPHwLAp59+qlarAYDn+Tt37rCCQfIeWW7R4MGDBw4cOGvWrGbNmrG5IV26dGHzzmJjY1u3bs0iIKyRqKio77//vrCwsHHjxnWP9HWZR5TSGzdupKenJycnX79+PT09PTo6mpVhevr06cSJEzt06MCeo4qLiwFg6dKlCoWCPYmxmlP1ztkBgNGjRysUChbFUCqVcje2b98OALGxsWzMeZ6/ePGigYHBs2fPOnfuDADp6endu3c/depUo0aNoqOjO3XqNGXKlGbNmv3888+ffvpp3eXhWaka6ZWamppjx44dOXKEvc42sLa2Hjt2bE5OTt2Ty1qTFxqTJInV5OI4Ljg4GACMjY0TExPd3d1ZhRoAqKmpCQ0NNTIyYmdQX18/KCho8uTJrKny8vKZM2c6ODioVCqlUnnhwgUAiIuLYyeL47j79+8DwP379x0dHSMiIry8vNasWePv79+8eXN23qdMmRIWFnb79u3Jkye7uroqFAo2oXLw4MEdO3ZUqVRsR5TSIUOGzJgxIycnx9vbW/fpWndwOnXqBAC2tra7d+/u1KkTqynGAp3bt29PTEyU67UBwJMnT8rKyvbu3RsRERETEyMP17Vr165cuRIREVFr6ORhZyPGXh8zZoxWq2UnxdzcHABevHih1WqLiooKCgo+/vhjNm6CIKSlpeXk5Oi2yRG4XwGHyuFEoKQgoJUAACQRrIxhmTPdfJ8MbUsl+rKIlSSBRIH9KsHLn9mvrKlHFXC4EtK6UCqByJqiQABE+E2FKSBAAXIeQ2oRSS0hd6rphQrSw/h1IcGX7TwpI/+wpyYKUGkBABQ8+NvAygLgAJ7XwJFisr0dNeRBI77cXo+Hn9rRyTlkggauPSSNG4NXc6h+FU0VRRAAXr9DHSLEd6Q8AVal3swAQAuhLpRKIFIQeGhtDOdKgFKoVAGoYHcBOVIEEiUAIBAKHDwuBWIPAAAC9G5FWf+JBAb6ADUve8tKaIn05bhxHDypgqsPyLFHcOsFFFUT0IOSGjAyBokCUJAoiK9G/tWgwoMyYqiEQAeq0rxsUK2FbrYUTEnuI+JmSSmAvhJCnF71gf7ah9oD/ipHkl3npaWlmzdvZhEc+Ta3sLCIi4tLSUmJjIxUKpXs/LE51ADQrl07tVrN2mGXJcupzMvLA4CVK1euW7dOrg0HAPn5+Y6OjuwWEEWx1v3Fvii+/vrrAQMGsG94OY7PtpTvDpZPmpube+HChZSUlGvXruXk5Pj4+Mhfm4sXL7a1tWWdZB+RP6tSqQoKCsrKyv7xj3+wL0yFQrFt2zYLC4vly5cfOnToiy++aNKkCXuL/alg/fr1b3MRIYQQQggh9DoYwGqgqqurnZycdF+RQy0yOVAlPxHpYoWuwsPDhwwZEhgYOGDAgHPnzv3888+UUlEUp0yZ4uXltXXr1nnz5s2dO3fkyJEGBgZsDp1uJlGXLl3ef//9WhPBRFHs2LEjAKSkpPTr12/79u2TJk1q0aIFpfThw4edOnXS7Qyl1MLCAgBY9XT4bcRKq9XeuXOnbphJoVAkJCQMGzZs1KhR/v7+77777oEDB+SgWFlZmbW1tVKpZE9Wz549A4DOnTvLyT6EkJ49e7IK9HXHtkWLFnL4Q3fXly9fHjp0aNeuXeWAXZcuXYyMjBQKhampqb+/f3p6eqdOnRITE5ctW+bk5OTi4nLx4sWQkJDNmzcfOHBAEIR6y5brziuse7IopdbW1nl5eSqVigXgan3c2dlZTlJjD5CiKDo7O1+7dm3jxo19+vRp3779N99806FDB7aBkZGR3Ail1NjYGADYQBUXF7u5ucknl53url27sndZVyMjIw0NDU1MTFasWBEWFvbVV18VFBSsX7++b9++kiT5+PicOXNm27ZtQUFBAwYMmDNnjqOj45MnTxo3bqxUKuXDZwW5AIDViq47JqyrLVq0yMvL27Nnz7vvvgsACQkJXbt2ZWlZ3t7eTZs2lU+Tt7e3m5sbexhu165dy5Yt5bd8fX1tbGzqjhsLZdZ6sdbgsENWqVSlpaWBgYFdunSRD8HHx4fn+VpRxRotgATmer+WIWcMFJBaVe9RvpZGS0D6taD46yh5WJtOpuaRaS1osBUdYgQrrr0plkQA1BKUaqGVTicpBX3Fy7c1IlzUQhP93x4CBQMFPFSBREGrIR2NaK0D1C26pZM/CRQANL95z0j/1yMiACCBtfGv+2LVrwiBUjUABx0aU0t9kNiJAOjYhLo2BZaP5mL0m/nt5Dc7/rUbHIG7pRB+nGulgP62NKAFlKro2JTfWeuOEChRg4cACh5+Owxgog8aNRAASqGdbh9oPSsw/vqmzsXGrhmWyidvIElSy5Yt9+zZo9Fo6v0m122KTbVj+VkAEBAQoLt8R8eOHe3t7ev9BpNxHPfBBx+0bt16/fr18+bN++yzz8aOHWtoaFh3v6tXr541a9bUqVN79+4dHR09d+5c3Q2aNWtW71coIYQVaPfx8dH9wuzcubOxsbEkSdevX9cNhMmBOYQQQgghhP4KDGA1UPU+kNd9RV9f39XV9datW7p5LqwcUnV19dKlS6dOnTpz5kyFQiEIQm5urhwDEgShd+/efn5+48aNCw8PNzEx+fDDD1u0aPHo0aOhQ4fqPrdzHKc7CYvt18TE5LvvvouNjW3Tps2ePXvbbWWqAAAgAElEQVTOnj3L/p4fHBx88+bNmpoa+fmN53mWouXg4EAI0dPTk4MaHMeVlZVlZmbWegZjFdCHDRu2cOHCmJgYQRBY0WK26hYjpztRSm1sbAAgPDzcyspK7jnHcRqN5nWr+9U7mEOHDrWxsRkyZIhuNRkA0Gg0Wq12ypQpo0ePDg4OPnjw4Ny5cwVB+PDDD0+fPt2oUSMAqDfPiBBiaGhYWVkpjzkAPHjwgE39g1f1zhITEwMCAgwMDOqtBcZmd9bqMKXUyspq5syZw4cPX7t2bY8ePXJycmxsbJRK5b1793S3vH//fpMmTfT09CoqKioqKiwtLeVxc3Z2vnnzZv/+/XUDZ+x0S5JkYmIybNiwPn36HD58eNSoUQcOHPD396eUenh4zJs3b+TIkXPmzPHy8nrx4kWXLl1iY2OnTZtmbm4uP73fvn0bAGxsbN6wwCKltGnTphMmTIiMjNy2bVtYWFhWVhabMunv7+/t7S0/GLOCbs+ePWvWrJmnp2ffvn3loBt7q1bokFIqCEJlZSWb0ii/XrdYPqXUyMiIpYrozuJkn5L3AgAUoKkRtFJC+hPi2ISqRQBWyFyC7BIYa/m6o6zvwAGM9SkoyN1ycGgC0qsLh6sToympgamXyOZAGuFCOQAFD1MySKBuQ78N7FAAfR6a6kNWya+tEQIllQAEKAUTPXjfGJKLoIv9ywwmAOA4yCqG/o1AwYOJMT1SQNQSZWsgwqvV+iQWxCIgr6HIE7j+jNQKpxFS+85S8r+mb7H/UgrNDAEk6GZNvVu8zGVjh6+VXi7zZ8S/fo4kAQCoEYEAcBwczCUPKFwMlwwFEDg4VfjbLhGgUu2Jj5SCkymkVUHxCzDXAy19OUqVaqh4DmbtXh64Pvf7aWcsdKVUKsvKyth9qq+vb21tfefOnY4dO8q3Ocdxe/fu7dGjh+5yq2wVP9D5TmB/k7h79y5bsrB169YAEBQUpHsfyd9s7LM1NTV1vx8AQKFQBAcHd+nSJSMjIyIiguM4VjyLTTBkXSooKJg1a9bevXu7d+/OXvn88891mzI1Na3VJivORSk1NTU1MzNzdHSsdddQSjUaTVBQ0KNHj+SNeZ6/cePG7w4mQgghhBBCb4ZF3P+LsaeIkSNHjh079s6dOyxKJQjCgwcPcnJyqqqq0tLS2rVrp6+vTwi5e/fu8uXLzczM2DNSbm4uy9YJDg4eOnTonTt31Gq1j4/P48eP2Rw3Vr2lqqoqJyen7h/5KaUhISGPHz9evnz5gAED2BQVURT79ev3448/smrrLPBUVFQ0derU8ePHGxsbs+XkL126xPO8IAg1NTU//PAD1EkikFMPPDw89PT0CCF5eXmrVq2qdyF2SqmdnR0AbNmyhQXaKKVqtTorK+sPjSSl9L333lu0aNG5c+fkV4qLi/Pz89nDpIuLS2lp6bJly3x9fVllqKCgoLVr18bFxY0ZM6ZupSdKqVKp7Nix45YtW9iEICMjo3/+85/vv//+gwcP2MnieT4hISElJaVXr16vC/Sw1b74VziO4zguPz+fPTDb29uPHz8eAB49ekQI0dfXX7Jkye3bt5VKpUKhuH///uzZs2fMmFG3cVEUAwICkpOTd+3aJR9vVVVVdnY2z/MlJSX37t1j2XNRUVEAkJOTw3Fcdna2KIqCIHh4eLBF0CoqKjp06PDw4cMdO3YAADvv5eXlc+bMsbOza9WqVb2ZUPBq4T92oq2srEaMGAEAd+7cMTU1HTZs2GeffVZRUcF6JUlSVlaWVqs1NzefOHHikCFD7t69K/f51q1bz58/r7ULSqmTk1NWVlZ+fn69l02tjXv37r1hw4aUlBS52ZKSkvz8fN2AF6XQSAmjHGjMFXL7OSh4EHjgeThXSOLzyQAn+uasn9/uEZoZwxQr2v8SeVj5simBh5vPoaAE5H0SAo+rCBBwsaQCAUIgvYjkP9dJBSJQraod9qIUPKzorgfk+jNQ8KDg4Xk1bLhNgAcKYChAHwcal0uuPCLCq/1mP4aZV8ggR6rHg68NBTVszSJsQUCBByBw6DaRKAg8OCrgbvnL10tVsCSdwGvL9L/+8AGM9WFECzovjStXAwWgABKFrCe/BrNel2ZGKdiaUJDg2hNQCCBSKFeRSAvaSA8AoFwFu3JflqsHCkoBuhvCpcfAc6AbupQoWJnRXqawPJ2rkV4ejpbC8nQCSvBuQcW3mjD5klKptLS0ZPXROY4zMzP7+OOPR48enZ+fL9/mLPu1e/fuulcjpdTMzOyzzz4bNmxYUVERC0gdOnToZSclyc7Ornnz5vHx8RqNhl2WWq02IyOD/Wxvbw8A169fZ+X85GZZUiGblWxoaBgcHDx58uSUlBQWS+rdu3dubq5arRYEgZXSa9OmDfubx5kzZ7Kysl63IiqllOWcPn/+nB3FqFGjvvzyS/ZNy7r06NGjoqIiSmlYWNiKFStycnIUCoVCoWBT3VkqLkIIIYQQQn8aBrAaCjkvhv16+/btWkGHqqqqujPUKKXR0dG9e/du167dypUrjx8/vmLFirZt2yYlJVlYWIwZM2b48OG7d+9OTEx0c3Nr2bIlWzrw6tWr3bp1+/DDDw8dOvTNN9/s2LGjU6dOPM+7ubktW7YsMjIyNjb2yJEj27dvb9GixezZs2ulsQCAJEnNmzdnJbT79evHZmaJotiuXbs1a9aMHj16zJgxx48fX7dunZubm42NzSeffMKSWfz9/desWbN48eJ9+/a1aNEiNTU1ICCgVuYRqwzFVtHat29fQkJCx44d2ZpW8jbyULCCL4mJifPnz/fz80tMTNy/f39gYKCfn9+TJ09qPYyxIa2VTcb+FUUxKCho9uzZYWFhX3zxxYkTJ9atW+fk5LR48WI2lczOzm7AgAG7d++eNGkSqwJjbW09aNCg1NTUAQMG1Bt+4nk+ODj42LFj0dHRp0+f5nn+ww8/9Pf3d3d3X7NmzdGjR2fMmDFs2LAffvhBzsmq29tly5Z998qSJUsOHz6sVqvnz5/v4OCwefPmffv2de/eHQBYqAgAGjdu3LFjx7179+7fv9/Dw6N169aDBw9mNePlNtkPLi4uW7ZsmTBhwsiRI48ePfrjjz+2aNHC19dXqVQePnzYy8tr7ty5R44cGT16NAAEBARUVFQEBAQ0adLkp59+2rx585AhQ3r16mVoaGhtbb1///7Zs2eHhoYePnx49+7ddnZ2iYmJiYmJLBOKjWqtmVOCIHz55ZdOTk7Lli07dOjQ8OHDAcDT01OhUMyaNev8+fNWVla7d+9OSkqaPHmyn59fXl4ex3GjR48ODAxs06bNpk2bjh49+tVXX3Xo0OH8+fO1lgJgNfidnZ29vb3Xrl0rJ1LVTVRhgVd/f//PP/+8Z8+eCxcuPHbs2KpVqxwcHJYvX17r+tFKMNyLDrWkHfZway+R43nk82Su/3GyoC3tZktFChSg4lUOkfyRBzonVkvhoUgAgFD4yJt2UILrLm5rJjl5nSw8y3XZy50rIjwBSYIXEkgUWptRaARjTnKJueSnKyQggfg1AbUIFIBw0MoCIi+R1PuE1+mmKEGII+3VBLwPcHuyyIFs4nCQy9cCiC/707sVnd6G+u8j/+8COZ5H4lO4bvu5yS40wplqRXAwh53+dEoKGXmEHM4lh66R1j9zUWdItRbM9SHaio68QHZmkm2XicNezsqAgvAyk4sCgPibGZESAGh/+4oElRJQCno8xHalJ15Ai5+4n66QIznk45PEbweXV0J4AloKD397P4kUQPuyTSsTCG8BQUe471NJlQo6WdOfbpOVaeTkTfLhEe6uCkAECoQCmCohyoHOukxmnSKZDwjPgUoErQQUoJEezOsmbS4Gq73cwWxy6Brp/Qv3zU1yNkQyVQKloJGg9Ld3pCi9HMO6l1CPHj2eP38eHh5+7NgxURSjo6MjIyO9vLxWr1599OjRL7/8MiwsbMGCBawWu+5nOY4bNWoUW08jOjq6ffv2H374YYcOHVg8yNTU9KefflqzZk3btm0PHjx48ODBgQMHBgUFlZeXU0pbtmzp5+fn5+e3cuVK3bm6hJD8/Hw/P7+oqKikpKS4uLhly5YNGjSIfctNmjRp9erVMTExSUlJrq6uANC/f//Dhw/v3LkzPDy8UaNGulmHul9roij27t07LS2td+/eP/74I6W0b9++Y8eO7dq1a3x8/PHjx5cuXeri4rJr1y5CSNeuXQcMGBAQELBx48bExERbW9uzZ8+WlJSwbKyrV69aWlo+ePDgdcEyhBBCCCGE6kWePn36n+4DellS5Mcff+zbt2/Tpk3VavWhQ4fc3NxcXFzYIwTHcYmJiZaWlnWnqrGF/BITE/Py8rKzs93c3Dp27BgUFMTq7CYmJp48ebJRo0ahoaGWlpaZmZmDBw8GgNzc3OTk5MzMTEtLy549e/r7+7PWFApFdnZ2SkrK5cuXHRwcXFxcevbs+boaW6dOnerfv39+fr6JiYm8gSAIN27cOHfuXEpKirOzc9u2bQMDAxUKhVxd/vjx46dOnaqpqQkICAgJCTl//ry1tbWbm1uteYuVlZUJCQlnzpxp0qRJ37592eS4sLAwQsjOnTsdHBx0h0IQhMePHx89ejQjI8PU1NTd3T0gIMDS0rJWm48fP05KSho0aBCLuBFCysvLExMTg4OD2dw6QRDS09MvXbqUlpbWvn37Nm3a+Pn5sRl2PM9fu3YtIyMjNDS0SZMmkiSxKmMFBQXh4eHGxvUX1uZ5Pjs7+/z5882aNevbty/rRlJSUk5Ozu3btzt06ODr68vqUtX6OMdxN2/evHjxou6LrG5UUFCQRqNJSkpKTU19/vy5t7d3REREs2bNBEHo3r37qFGjHB0dDxw4UFNT07VrV1bTnVKqUqkOHjzYuXNnOzs7eVgEQbh169bp06cvXbpkZ2fn5uYWGBjIjiUlJYXVdXZ3d+/Tp4+7uzul9Pnz54cOHcrIyACALl26hIeHsylRgiAUFRWdOHEiLS3N0tLS09OzR48erJ1Hjx65u7snJCR06dKl1lppWq32+PHjly5dKiwsbNeuXb9+/WxsbERR5Hm+urr60KFDOTk55eXl7dq169q1K6tazVZnS0pKunbtWkFBQYcOHTw9PTt37lw3tssmqCYlJRUWFk6cOFGr1R48eLBPnz4WFhbs1Gs0mq1bt/bu3dva2pqlyKWnp6elpV25csXT07NNmzYBAQG1KhkBAEdAAjhbQK4+gtwXpKMp9bYDr+ZUI76sP3XsBnFuQltbgkSB5+DiPVLwHAZ7Ua0IPAepheThCxjgRrUScAS0FI7eJLlPye0a8DSmnW2hUwvKqrbfKSa92lAFByU18EsOufSc2OpDuItUUUNENfg6UUrhXgUczSXOTcHfgYo6ER9CQKRw4Bq5VEyUHPVrAXZNaMotEt2JUvpySuCF+yTzPmRXEg9j6mkNfrZU8+rkCBzcfg7nbpPMcmLAUQ9zCHOlJgqgAGoRDuSS80+IuQB+LWk3e7rnCuliT50soEIFB3OInwO1aQQSBY7Ag0o4kkNGdKYsnYrjIK+I3CyFUBfKE+AJVEuQmEPynkOZSLwa0c4O1MkMCIHUu6SoAga6U5aQxRHIewoZD8gQL8pKaKlF+CWX3CuD99tRS2M4W0iO5pMqCfyb0QAnuv8K6d+OsjgUIXDhPsm6D65NIcCJnrhBzAyhY0sqSsBzUKmGpDxypYQAgKc57d6aWhoCeyulkDx5Af3dXvaBJ3DtCWQWkaHt6rnR2RS506dPGxkZDRw4UKFQ8Dx/9OjRa9euXb9+vX379p07d27fvn29c4TZHNhTp04VFxebm5t7e3uHh4fHxsYOGDCArTxYUlKSlJR09epVlvkYGBjIlqblOK6qquqXX365e/fuqFGjzM3N5Z7xPH/9+vWTJ0+mp6ezbwx/f39WSEsQhMuXL1+6dEkQhJiYmAcPHvzyyy9paWmtWrUaOHBgYWEhx3FBQUGEkDVr1gQFBTk5OclfFzzPFxQUnD59+vHjx7Gxsex2vnDhwuXLlzMzM729vd3d3X18fFg+V01NzfHjxy9cuKBSqQIDAzt16pScnBwaGmpmZnbv3r1jx4717duX3Yx1xwQhhBBCCKF6YQCroSCECILA1kdjMSmW5iNvIAgC+xN6vR9nn9VoNOzZiT3Ps3ZUKhXHcfIKfewt9mSuVqvZSny6z/8smYXVFOd5vm5shW1AKY2MjOzRo8f48eNr5R/xPM8eYOq2wCqtsBkxenp6LFpR73GxLdnS8rU6X+9QsLl18sHWGj15GzY4uv2p1UP58JVKJXu21H2LvaL7RMeicm94DJPXENSN8bGTpaenB6+WBquL9bbWi2waEes2K1bFMpskSdLT0wsICBg7dmxUVFRVVZU8wvRVtfK6FxXonCw2+0/entWkZzWn2VHrDjIAKJVK3YNivWXlz+R2eJ5PSUkJDw8vKCioG+NjXWIlxthQ6JamFgSBHaCenp5ut+VT9rsDKG8pH2mtS1G+43TPVL2n/jfNAvAciAAaEfR4APi1mJRcLkouW85zQF6tyvfyV/h1ohwB4HnQSqCVQMkDedUUR14WhGI/AwG1CAL3svwT6GxGyK+LG9bqpMC/LBSl5IBS4DjQ6IwTz70MSCl54HS6xHAEOA5UWiAElDyI0qt6WAR4AjUicAQU3MsgHVtykZBff5Yb4X+7U477zb5YJ9UiSAB6/K+frTVKcn/kYWTjJq/5KHCgfpXYxbqklX4dE4EDCX7dkuqeLwICByoRAEDJ/6bzdfvAEyA6fahFvs3hVaLfW97mhBB5lQye54uKipydnfft2xcUFMS+7tidxW46dkfXuhfkGd+1+sO+4dn9qHuryl/gLAoGAGq1mq0oyqYZsq4qFArdfb06gxzHcbr3I2tcrVaz6d61vnBYPhf7rpDvqbrfwwghhBBCCL0NDGD9T6m3mm+9L/7pt1hKkUKhuHz58oQJEy5fvmxra1vvBLo3Nw71zef6Q438Ldv/q9v5l+6i1jDq6el169Zt/Pjxw4YNk8sn/8XOvO6KgtecvlrbE0JKSko0Gk3z5s3fUM39771E/6K3b5a8tlLTH9/p7zX15/b1F5tl4bK6G/yNB/43Nvi39+pv8ebLiRDy7NmzHTt2DBw40MTE5Pbt219++eW5c+cePHigp6f31y/vt7yY/5bvon/zfYoQQgghhP4PwgoU/1PqfU54w8PDn3iL5/kNGzZ07dp1woQJP/74o+6C7n+o8bd8pPmjTz5/15PSv+GJ66/votYwsuQsueU/1P7rNn7dFfWW21NKLSws3hy9esPe//Rbf8XbN/s37v53m/pz+/qLzdLXbPC3j/vf0mDDjJG8+XIihDx9+nTOnDlt27Z1cHDo2bOnu7v7jRs35FVW/6V7/6Ob/bkWMHqFEEIIIYT+LpiBhf4wQRCePn1qZGRkZGRUb1UX9J/CpurULQiFEGqY2CTu0tLSioqKpk2bKhQKrVb75oAvQgghhBBC/zdhAAv9GW8/BxAhhNCbsdUJMG6FEEIIIYTQGwj/6Q6g/0oYukIIob/L28+qRgghhBBC6P8srIGFEEIIIYQQQgghhBo0DGAhhBBCCCGEEEIIoQYNA1gIIYQQQgghhBBCqEHDABZCCCGEEEIIIYQQatAwgIUQQgghhBBCCCGEGjQMYCGEEEIIIYQQQgihBg0DWAghhBBCCCGEEEKoQcMAFkIIIYQQQgghhBBq0DCAhRBCCCGEEEIIIYQaNAxgIYQQQgghhBBCCKEGDQNYCCGEEEIIIYQQQqhBwwAWQgghhBBCCCGEEGrQMICFEEIIIYQQQgghhBo0DGAhhBBCCCGEEEIIoQYNA1gIIYQQQgghhBBCqEHDABZCCCGEEEIIIYQQatAwgIUQQgghhBBCCCGEGjQMYCGEEEIIIYQQQgihBg0DWAghhBBCCCGEEEKoQcMAFkIIIYQQQgghhBBq0DCAhRBCCCGEEEIIIYQaNAxgIYQQQgghhBBCCKEGDQNYCCGEEEIIIYQQQqhBwwAWQgghhBBCCCGEEGrQMICFEEIIIYQQQgghhBo0DGAhhBBCCCGEEEIIoQYNA1gIIYQQQgghhBBCqEHDABZCCCGEEEIIIYQQatAwgIUQQgghhBBCCCGEGjQMYCGEEEIIIYQQQgihBg0DWAghhBBCCCGEEEKoQcMAFkIIIYQQQgghhBBq0DCAhRBCCCGEEEIIIYQaNAxgIYQQQgghhBBCCKEGDQNYCCGEEEIIIYQQQqhBwwAWQgghhBBCCCGEEGrQMICFEEIIIYQQQgghhBo0DGAhhBBCCCGEEEIIoQYNA1gIIYQQQgghhBBCqEHDABZCCCGEEEIIIYQQatAwgIUQQgghhBBCCCGEGjQMYCGEEEIIIYQQQgihBg0DWAghhBBCCCGEEEKoQcMAFkIIIYQQQgghhBBq0DCAhRBCCCGEEEIIIYQaNAxgIYQQQgghhBBCCKEGDQNYCCGEEEIIIYQQQqhBwwAWQgghhBBCCCGEEGrQMICFEEIIIfTfjRDyn+4CQgghhNC/lvCf7gBCCCHUoPE8TymVJEn3RUIIx3GSJFFK/5a9cBxHCBFF8W9p7a8QBEGSpFrH+7+EDXWtF//GU/nvRymtrq7W19cnhPA8r/vWHzquv/eqbjiXNEIIIYT+N2AACyGEEHotjUZz5coVCwsLe3t7+VGcEFJeXp6bm9u2bVsDA4O//rTPcdzDhw+fPHnSrl27/+wDP6U0KSmpbdu2zZs3p5T+vUG6hoDjuMePHxcWFuoGekRRdHV1NTY2/m88Up7nr1279u6776amppqammZmZqrVakIIpdTAwMDa2trCwkIUxd89NHZV37lzx93dXaFQ/Imh4DgOAFjok+O4wsLCsrIyLy+vf+klrbvTP4eF7f4N992/bUcIIYTQ/yqcQogQQgi9llKpPHToUIcOHV68eCGn7QiCsHDhwvDw8L8rTYnn+ePHjwcHBwvCf/IPS4QQrVY7dOjQu3fvchxXU1Nz6dIl3QP/H8BxXEZGRp8+fXrp6NOnz40bN1go5L+OIAh79uzp0aOHubk5z/Pdu3fv3bt3r169evfuHRAQ4OTktGnTJkmSfvckEkIeP37cs2fP4uLiP3HGCSF5eXn3799nw8jz/K5du7p37/4vvaQ5jrt169bt27f/9LkjhBQXF2dlZf2rUw4JIaWlpZmZmVqt9l+6I4QQQuh/2H/l/6shhBBC/x6EkIkTJwLA9u3bWc6OIAhXrlxZvXr1kSNHTE1NWaIKy62oOzeNEPK7rzBKpbJp06Zvbqru63WbqtX+6z7Ffn3dvthblZWVvXr1Kioqel10QG6k1g/1duZtdvo2x/u6Ruod2Hp3waI8BQUFT58+ffJK+/bt5dQY7pW6+33dqam3D28Y23oP7Q9tL7/17NmznTt3RkVFsciIpaXl0qVLnz9//uTJk+Li4u3bt0+ZMiUhIUE34+x1DbJDZq+/4Ryxd2u9JUnSqlWrjh49KggCmzkYGRl57Ngx1qs/dG28zRgygiBs3779+++/VygUbzmYtU4uz/O5ublBQUE1NTW6Z7zuNVBvz1/3otwB3QYLCgqCg4MrKir+S0OlCCGE0H8cTiFECCGEXkuSJAsLi61bt0ZFRYWFhbVs2bK6unr+/PlRUVEdO3YURZE9uD5//rympkYQhEaNGunp6bFQCKW0oqJCX19fqVTKE7LKy8uVSqW+vn7dKVqEEJ7n1Wr18+fPAcDY2NjExIQ1xV4vKyvTaDR6enoWFhaUUlEUy8vLTUxMBEGQ42gvXryglBobGwMAx3GlpaVVVVU8z1tYWLDiVgBQWVkpCIKxsXFpaWllZSUhpHHjxgqFQpIkjuMWLlzYokULSZJUKhUAqFSq6urqWgECANBqtS9evGjcuHF1dXVFRYWZmZlKpaKUGhkZyZ2prq7WarXGxsaEkKqqKgAwNTUtLy+vqKgAADMzM319/bqZL+zh/9mzZyqViuM4CwsL1jdCSE1NjUajMTMzq6qqKi0tlUdJkqSysjJBEOS9M6WlpYaGhgqFotYuKKVsL/LGcp8B4OnTp1qtVhAES0tLSql8HgVBePLkiSRJhoaGZmZmLDQjSVJlZaWJiQmLJRkbG+vp6RFCJEkqLi7WaDT6+voWFhbyTExBEJ49e8bCJebm5kqlUpIknuerq6tLS0sppYaGhubm5nLch+M4dnVxHNeoUSN9fX3dOWgcx929e/fhw4f29vasffYu+yAAhIWFjR49evfu3QMGDGAfYfsqLy9nB9KoUaNas0QFQaisrCwvLxcEwdzcXL5s2O4kSSopKVGr1Uql0szMjOd5dtlUV1ezd6urqyVJUiqVVlZWTZs2ZSeu1mXPwqOEECMjI3ZT6OnpGRkZPX36VKVSyVc4ADx58kQURSMjI3nAda8TjUYjH5EoiuxE8zyvUqlKS0trfZDdquykCILQuHFjNqFPo9E0adJEpVIJgqBUKl93Dcg7ffHihSiKJiYmup2pqKjged7Q0BBeJVuxu4alxbGicmq1mt1QNTU1SqUSEEIIIfQH4Z+AEEIIoTeRJCkkJMTW1vaHH36glJ4+ffro0aPTpk1jz8PV1dUbN25s3bq1h4dHmzZtZs+effv2bZaEUlVVNWnSpJycHBZKIIRotdqJEyeeP3++VqVtxsLCIj8/f9KkSe7u7u7u7jExMQUFBRzH8Tx/+fLl2NhYFxcXDw+P1q1b79ixgz1Ut27d+vjx47qtxcXFbdq0ic3b2rdvX0REhIeHh6ur69y5c+XUjw0bNiQkJJw7d27gwIEeHh7u7u6ff/45myrI8/y4ceNsbW0LCgrGjh0LAHPmzBk8eHCtWVo8z1+/fn3o0KGFhYXTpk1zcXEpKys7fPhwXFycvBnHcefPn58/fz4LBBw+fPj777+/cuXKqFGj2AF+/PHHxcXFtbJRCKoevI0AACAASURBVCFlZWWLFy9mQ+rm5jZv3rySkhI2DocPH549e/bdu3fHjRvHGhk3blxhYaFSqYyPj1+8eLE8V44lvLRq1YqNYb1nluqAVwGRpUuXtmnThp3N+Ph4ANBqtYsXL05OTp4/f76rq6u7u3tkZOS5c+d4nmchwj59+ty8eXPRokUuLi7Xrl3jeb6iouKf//wnO19ubm67d+8mrxw+fNjT05O9PnPmzEePHgmCkJ+fP23aNHd3dw8Pj+7du589e5ZlD2m12u3btwcFBbm7u7u6un788cd5eXm6p5vn+aNHj06cOJGFiuoeHcdxpqamNTU18knJzs6eMmUKO5CIiIg9e/ZoNBrd6OTJkyeHDRvGRuDbb799/vy5nJlVUlLy7bffOjs7e3h4ODs7L1my5MmTJ4IgaLXaBQsWbNy4cf369cOHD09ISNDT0/v5558/+ugjhUKhUCgWL168d+9eeTohx3Hbtm1bv369IAiCIMTHx+/fv//kyZPspLdu3frkyZOU0nnz5rm6unp4eAwaNCgnJ6fWXSMIwtdff71s2bIDBw6MHDly7dq1LJRWWFg4depU9sGBAwempKSw+1Gj0WzZsoWdlDZt2nz33XfV1dXJyckzZswoLi7+6KOPpk+fXlFRIYri8uXL5Wtg6dKltSKGGRkZERERT58+le/rysrK9957j10SarX6xx9/9PPz8/DwcHFxWblyJYsXp6Wl/eMf/wCAadOmxcTElJSUvDkDESGEEEJ1YQALIYQQehNKqVKp3LBhw4oVK06ePLlw4cK5c+c6OTlJklRTUzNlypRp06bt3bs3LS3t5MmTpaWl3t7e+fn5LO0iLS2NJYnIjh8/zjKbaiGE5Obmenh4dOjQ4fz58ydOnKisrPzqq69YIKO0tNTU1PTs2bMZGRkbNmyYNGlSRkaGiYnJ+PHj9+/fX11dzTJu8vPzV61a1b17d47jNm3aNHr06K+++urq1asXLlzYs2fPV199xVJRqqurV61aFR4ePnny5AsXLiQkJKxduzYxMZHFFzQajSiKFhYWU6dOBYARI0bMmTOnadOmtVLGNBrNxYsX586da2hoeOzYsUaNGlVVVd24cUP3iNRqdVFREfugRqPZsWNHYGBgv379UlJSTpw4sWvXrn379tUdCo1G88svvxw7duzSpUtHjx5NSkqKj4+XY4Jbt2718vLy9fU9f/78sWPHiouLWdSsX79+y5cvLywsZHEBQRD2798PAC4uLnWTvHieF3TIAZrjx49/9dVXv/zyS1pa2qFDhwoLC9kF8OLFi6FDh967d+/s2bMpKSmBgYEREREsliRJ0o0bNz777LOdO3ceOnSoVatWarU6ICDgzp07586dy87O3rlz59ixY8+cOSMIQlFR0Xvvvff1119fvHgxOTnZ0NCQUioIQkREBACcPXs2NTX1448/LisrYzlcX3755aRJkxYvXpyamnr69GlTU1NfX9/s7Gw5EqTVaufPn+/n51crvMiOS6FQPH36dPfu3YGBgWxHqampAQEBjRs3PnfuXGpq6vTp0z/88MO4uDg2vGzoxo0bN3r06IsXL+7fv3/RokVTp05lQ/T8+XN3d/eFCxcePXo0LS0tMTFxz549rq6uz58/53k+MjIyLCwsLCxs5syZHTp0oJRWVlYmJyezNktKSoqLi3WvjaqqKhbEYVHgRYsWDRgw4OjRoxcvXvzkk08iIyOnTZuWm5t75syZs2fP2traduvWre4CiwMHDhwyZEi3bt1iY2NDQkIEQXj8+HH79u2bN2+ekZGRlZUVExMTFhZ2+/ZthUKRmpo6ZcqUHTt2XLp0KSEhgWXwubq6TpgwQV9ff9KkSWPGjDE2Nk5OTp4zZ87+/fvT0tKSkpLy8/NrfRu4uLjk5ORcvHiR9YcV0U9NTW3Tpo0gCEuWLJk4ceK6deuuXbuWnJz85Zdf/vDDDzzPOzo6fvTRR2x4p0+fznIkEUIIIfSH4BRChBBC6HdotdrOnTuPHz9+0KBBNjY2w4cPV6vVgiD89NNPe/bsycrKsrOzY9MJV61apa+vHx0dzR7dDQ0Na+VZmJmZvSHzIj4+PiYmRq1WKxSKcePGjRgxYu3atVqtNjg4uFevXiyhxsXFJSMj48SJE76+vlFRUd26dZsxY4ajo6MgCCdOnOjZs6eTk1NRUdG0adNOnjzZpUsXrVbL83xCQkLHjh2nTp1qaWnJcVx6evq5c+c8PT21Wq1SqYyKirp79648RYtSampq2q5dOwBwc3Nr06aNRqOpFcBiR3H37t1NmzZptVoWQKk1WY+ldMk/FxYWHjhwICgoiHXpu+++O3z4cHR0tJ6enu5UPktLy/Pnz7NZfkqlct68ecOGDVu4cCEbYQBYvnz5yJEjVSqVQqEYP378qFGj1q1b5+rqGhISsnPnzi+++EKj0Tx8+HD+/Pnbtm1jMaZavTp+/Li1tbX8yt69e7t3704pLSkpcXZ29vb2NjAwcHZ29vPzY/FHtt9Vq1ax2ZqzZs26c+fODz/8sHTpUvZWcnJyQUEBO7k7duy4e/fu5cuX2XE5OjquWrVq5syZycnJL168AABfX982bdpotdr27dtrtVpK6cOHD729vdu3b6/RaFxcXNhoJCcnr1q1KjU11dXVlZ2aJUuWKBSKPn365ObmGhoachx35coVAPDx8ZGzhBo3bnzx4kUzMzNRFIuLi2fMmOHp6RkVFcWmOoaFhX322WexsbFse1dXVzs7u+Dg4PDw8K5du7IWNm7cGBkZqVarXVxckpOTg4KCLl682KVLlyVLljRv3vzMmTNs1qGzs/PJkyf9/PyWLVs2e/ZsDw8PKysrOzu7Tp06qdVqlgonz7OrW09K9xWWLpeent6qVStJksaMGfP1119v3rz5yZMnCoWC5/kRI0b8/PPPtWLBoih6eHhYW1tXVlZ26tSJTThdtWpVWFhYXFwcGzE7O7vs7Oz9+/fPmDGjoKDAysrK39/f1NS0VatWvr6+bH6rq6urkZFRu3bt2HzGZ8+e2djYdO7c2cjISBTFrl27sql/jCRJ1tbWn3/+eWxsbFhYGKv2tWvXrsjISBcXl4sXL37zzTeXLl1yd3fXarWOjo5nz5718/MbMmSIo6Ojh4cHAHh5eb3lupAIIYQQqgUDWAghhNDv02g0MTExK1euXLRokbm5OXuWPnPmzLhx4+zt7eWkKkEQoqKitm7dqlKp6g1UvXlRtnfeeUelUrGHf3Nzc/Yie0i+fft2enp6enr6o0ePDhw48MEHH1BKW7VqFRAQ8PPPP3/yyScqleqTTz5Zvnx5o0aNUlNTAWDv3r179+5lYa/KykoAyM/Pb9asmSRJ3bt3d3FxUavVlFKNRtOuXbucnByNRqNQKNhzNaWUxX0kSXrDw/bChQu1Wq0oiq8rdy3/zFro1q0b2ykhxMbGJi8vT3d+lvypoqKia9eunTlz5v79+9evX4dXpZ1YI+Hh4dXV1awRMzMz9ikjI6OoqKgRI0ZMnDjRwsIiMzMTAFidslrtU0pdXV3j4+MNDAzYYcrxx65du3700UcDBgz48ssv3dzc5DQZjUYza9YspVLJYhmCIAwaNCg6Ovqbb75hG6xevdrc3FytVnMc9/DhQwBYsGABm7gnCEJubm5ubq5Wq23ZsmVoaGinTp22bNni4+PD6itJkvTdd9999NFH9+/fHzZsmKOjIwCweaP+/v6urq66KXvDhg37/vvvX7x4YWRkRAjJyMgYP348i7wwgiAUFhbm5eVRSrds2dKzZ8/169ezDe7cuQMArNy7fHLd3Nyio6NTU1N9fX1ZC15eXuwilCTJwcEBACoqKqqrq0+fPv3JJ5+YmZmxQRBF0djY+Isvvhg1atTnn38uvSKKIqvqVe8FU++1wSq+t27dmt01rG+bNm1SKpUsctqsWTMAKC8vl5dNYHR3SiktKyu7fv16WVnZrFmz2B0qCEJGRoZKpZo6dWpISMiUKVNatmx56NAhDw8P1hQbf5Z1yK4BHx+fe/fu9e3bd968eR4eHnVTpbRa7aBBg+bPn3/16tUOHTrcuXNn8+bNJ06c0Gq1T58+BYC1a9ey+4jNMAWAyspKVrSOHWytomMIIYQQeksYwEIIIYR+H6XUwMAAAFq2bCln9NTU1NjZ2ek+i1JKGzVqBABlZWW1CoozRUVFr2vfwsKCFZNmr8gVdiilu3fvnjBhQkxMTNu2bYODg1lWEaVUT08vKioqNjZ2zJgxN2/eBIAePXqIosgyfRwcHOSuEkK+/vprNhNQFEU/Pz85UgB1MqfeckAAoHnz5q97FKeUPn78WA5kUEp79OghfxBeVVKv9Sme5/Py8nx9fYOCgkJDQzt06JCbm5uVlSVv4O7u3rhxY3mU5PZFUWQhmPT09JCQkFWrVsXGxjZv3rxW2g5jZWXl7u4unyA2mJRSJyenjIyMrVu39u7d28fHZ/HixSxrRhTFZs2a6R6pnp6eboOOjo4s/KHRaJ49e+bl5dWyZUs5o83GxiY0NJTjOH19/dWrV+/evTs6OhoANm/eHBoaqtVqhw4d6uDgsGHDBm9v73Hjxn366acsHGZjY1NrSFk8pbS0lPVn2rRpW7duVSqV8r6ePn06ZsyYkSNHSpIUFBTUu3fvmzdvsjl9bNB0Q6iUUoVCYW9vn5uby660WhtwHOft7f3ixYuqqqrs7OwmTZroprOxmv26v75NXSc2t7S4uFguZC6KorOzs26hdABgkVb2ypvDYfIKhiqV6ubNmyEhITY2NvJn3333XZbx1Lx589zc3M2bN4eHh3t4eMTHx3t5edVqn8XsMjMzt23b1qdPn7Zt2y5btszDw6PWUVtZWY0ePXrr1q2+vr5Hjhzx8/Nr3bo1pZQFsGxsbOTLw9bW9ptvvjE3N8eIFUIIIfTXYQALIYQQ+gN0Q0JNmzbNycnRfbhlk6EAoEmTJtXV1SYmJnKFbFZFCH6be6Kr3uQsQsjDhw8nTJiwffv20NBQnue1Wu2RI0dYXIZFbUpLS2/cuHHs2LGxY8eyBe9YxsqgQYPMzc11l5Bj2VIs8vWWx1s3g0mXiYmJbtyBPcCznyVJ2rFjB0vhYXSDHfViAaANGzZERESsXbvWwMCArSinu83rKrKz9SLnz58/f/58Ozu7kydPLliwoG71K/mgmFphBUqpvb39559/Pnz48FWrVgUEBNy6dcvIyEihUFy6dGnkyJHyliyzRsYiIGxgmzdvLori2LFj5Z6zSk8s9czY2DgmJqZfv34JCQnDhw8/cOCAv78/pdTf39/b23vSpEnBwcFarXbRokUWFhbffvvtihUr5NASx3EPHjwAgKZNmxJCbt26BQBdu3bVPUz5Z0mSvL29+/btu3z58hUrVujr67OcvqdPn8pxKJaad+DAgYkTJ8rhp6qqKjkkxCqdmZqaWlhY+Pv7X716NTQ0VPfA79+/Lx+jQqFgawvWHXC2TKHcbHl5+apVq6ZMmSIPu+400rre8BY7BDZEJiYmXl5e9vb248aNk+f9sbfY/dKsWbNPPvkkKipq9erVPXv2vHLlir29PQCwG1Pel62t7cyZM6Ojo9esWRMYGJiXl2dpaSkPLOtt//79+/btO2PGjMWLF8+bN8/U1FQURRZwHDp0qG6kj+M4jUaj+/HXHQtCCCGE3gyLuCOEEEJ/hiiK/fv3//nnnxMTEw0MDARBUCqVjx8/Hjp06PTp01kJbQ8Pj/PnzyuVSoVCodVq2ap2fwgLfACAs7Mzq7SdlZXFlm8DAEmSrKysPvroo2XLln399de9evVSKpWiKLq7uwPA0qVL2QwsNpspNze33nSkerGPAMD9+/cVCsXrwka6FArF5cuXOY5TKBSCIJw6dUoudP32qqqqMjIyQkNDWWispKRk06ZNb/lZQkhYWFhmZuYPP/zw3nvv2dravi6AJdTBlhR88OABK6Xk5OTEwiv5+fkcxwmCsGXLlrt377JTWVZWNmbMmPnz59fNXKOU+vj4ZGdnnzp1Sg48qVSqW7ducRxXU1PDUvAsLS3fe++9fv36paWlCYKQl5cnSZK+vn6XLl1++umntWvXVlVVsYS1nTt3KpVKdjlVVla+8847MTExbP5genq6t7c3q0hV9xjZrmfMmLFv376LFy9yHOfg4BAcHBwbG1tZWcnOEc/zSUlJV65c6dixo9zInj172LsKheLUqVMAYGtrSykdMWLE/Pnzs7Ky9PT0BEHQ09PLzc2dNm3aDz/8QAjR09Nr0qTJzp07eZ6ve9INDQ1v3rzJqstzHLdv377XTTv9Q1ixtm3btqnVap7nDQ0Ne/To8emnn968eVMe/OLi4kePHvE8X1JSwqrj29rajhs3DgAeP34MAPr6+gBQVlbG6m09fPiwurqaDRe7Bu7cuVMrKieKYqdOnQAgKirq2bNnLObI6p2xAZRz+iRJun79Ovs4yzgrKSlhNxQL+f3RGwQhhBD6vwwDWAghhNBbkYtDsV/ZQ+zKlSuHDRs2derUs2fPbty40cXFpW3btlOmTKGUGhoaBgQELFiwYM2aNQcOHGjatGlmZiYrt1S3cVEUnzx5ovsKCyiwqYWenp4+Pj5nz57dtWtX9+7dAYDVVwIAjuMiIiIOHDgAAP7+/iyryMDAICUlJT4+vmPHjkeOHDlx4sQ777zj4+NTWlrK0mrkGWeMVqutlehEKTU3N589e/Z77723ZMkSFn+p2z3d/vv4+ADAhAkTjh07NmPGjEGDBk2ZMqW8vFzegE1s1G2B5RDp7tTU1PTdd9+dNGnSTz/9dPr0aV9f37KyMnnYRVFkFabq7YYoira2tlFRUevWrevfvz9b46/uUFNKjx8/vnbt2h9eWbFixYkTJ3ieHzNmjJWV1caNG1l1eQBwd3dnwQgrKysPD48DBw4kJSWxtJ2oqCgWpIDfXhUdOnRYtGhRaGjonDlzTp8+vWvXrqZNm86ZM4dSevDgQQ8PD/b63Llz9+/fHxIS8uTJE19f3/Dw8ISEhC1btkRGRn766ad6enrOzs47duwYN27cuHHjTp06tWvXLhsbG1EUP/30U6VS+eLFi8WLF0+dOrVWBKSkpES+wERR9PT0nDRpUr9+/SoqKnie//7778+ePWtjY/Pzzz+fOnXqgw8+GDt27ObNm1u1aiXnoy1atGjy5MkpKSkLFy4cOXLkt99+6+joqFarIyIipk2b5u/v/+233547d+7bb7/19fWNiYkZPHgwq0LVs2fPq1evDhw48MyZM+yVe/fusXMUERGxd+/euXPnHjt27J133tm6dWv//v3la1ilUulekP+fvTuPt6ssDL3/PGvtM+VkDkngJFHGEGYwIlhRQfDitS/F9vXWSh1B7a3c9oXXK9aZq61aW+ur8qlW7GCtt7aW9mKlpCogVaRFkSIIKAYLBEJGMp157/W8fyw4HPYZyHAgT+j3+0FM9tlres46fLJ+WevZbUMapr5rqdVqvfKVrwwhnHnmmWvWrBkaGnr1q199wQUXnHTSSV/4whe++93vfu5znzviiCOuueaazs7OD37wg4cddthnP/vZ66+/vv6EzeXLl7darfpBwhNPPPFLX/rS9u3bL7nkkmXLlv3Zn/3ZN77xjfocaHuEsN6f7u7uP//zP7/11lvf97731fdnVVXV19f393//9+985zvPO++8G264Yc2aNS94wQtOPfXUTZs2pZRWrlx51llnvfCFL7zyyis3b968YcOG+fPnj336JwDwlMrLLrtsf+8DABwA6keEjjvuuPEzSR9//PGvfOUrt27d+rWvfa3RaPzGb/zG5Zdf3t3dXaeNo48+euXKld/5znfWrl178cUXv/vd7166dOkRRxzRNqFSPX3P6tWrTzrppLFL5ZGRkb6+vtNOO627u/vcc889+OCDv/rVr6aUfv/3f/+XfumXVqxYcfTRR9dtZcGCBUuXLn3rW9965JFHjl38L168+A1veMOiRYtuuummu+6666UvfenHPvaxvr6+eg6s5cuXP+c5zxm/9b6+vqOOOmr8nSYxxuc///nHHnvsQw89tHTp0hUrVox/WrD+kLVTTjmlvvyuQ9tZZ521bt26b3/720cfffSnP/3plStXLlq0aNWqVWVZDg4OPuc5z1m1atXY+oeHh0855ZTjjjuu7QL+hBNOWLVq1Zo1a37yk5/U0znVnwpXz+J0wgknnHDCCWOjNDw8vGzZstNOO61+paOjI8Z41VVXffKTn5z03pYY4+Dg4KpVq+p31kII3d3dq1atOv/884888sjbb7+9/vC4z3zmM4sWLWo2m9dcc81b3vKWN77xjWvWrLnzzjsvvPDCK664on48s55c6YQTTpg3b97Y+Kxevfrss8/euHHjtddem1J605vedOmllzYajVWrVp1xxhkPPvjg1VdfffDBB3/wgx9cvXp1d3f3a17zmhjj9ddf/8ADD7ztbW+78MIL62nOjjrqqPPPP3/Xrl1r1qwZHBx885vffOWVV9bTYD300EMf+9jHLr/88tmzZ49ttyiKpUuXrlq1avny5WMvHnvssUuWLDnkkEMWLFjQ29t78cUXH3PMMbfddttNN9106qmnfvSjH60/qrK+1+/oo4/+0Ic+tHnz5q9+9atLlix517vedf7559c37pVl+aIXvejFL37xunXrrr766qVLl15yySVvectb0uP6+vpe8YpXtFqtwcHB448/fnR09PTTTz/xxBObzeaKFStWr159991333zzzeecc86HP/zhvr6+Qw455IgjjkgpNZvNQw89tJ5Orn74dNmyZccee2w9dVT9IQaLFi16/vOf33bLW0pp0aJFv/zLvzxr1qz169evXr26s7PzFa94xerVq9euXXvttdcedNBBb3/7288///x6RrCTTjrpxz/+8Zo1a1avXv2Hf/iH9T16jUbjoosuOuqoox588MFVq1ZdcMEFK1eu/NGPfnTjjTeefvrpn/70p+u59ieeSGVZfuELX/jIRz5STy0XQqiq6vDDD3/ta19bFMU3v/nNDRs2nHfeeX/wB39Qv6HRaJx77rkrV6584IEHVq5cOWfOnOXLlx911FGHHHKI5woBYHc8MV0FADCNGGOj0ag/RGz862VZxhj7+/u7urrqRwXHh5663YQQenp6qqoqimLs88jaVlLPlTP2SlEUZVnWr9R3Pw0ODnZ1ddWbCyGM3bRS71gdAsavsyiKoiiGh4fre7LG9rx+8/h9qNfZtvjY/o//BMC23Rt/sPWaR0dHR0ZGenp6xiY8qlc7cRP17k2ciGps0GKMdQocG5lJV1KPUp2rRkdHX/e617385S+/6KKLpnp+sB7qthfr0as3Xd8QVM/Zn1IaGRm59NJLzz777AsuuGDXrl1VVdXfynr905wV9bds7AHSusXUgzY0NFQ/iFePbf1AWX3I9XdqbEzqQx4YGOjo6Kgna6/Xs2nTpnvvvfeMM85oO5c6OjrqrNY2RGN7WO/wyMjI6OhofZPa2Jvrd9ZvGxgY6O7urve27VtTVdXg4GBPT089q9rEox6bYGvsmzU2sK1Wq/7wx/pbUH+17YScOKSTnmzjN1pHrvD4RPL18Q4NDc2aNav+0tjrIyMj9flZn3tj6x//27ZzoO07Wx9XURRf/OIXr7zyym9961v1/rcN+MDAQFmWXV1d4w9k/A9UfeBt3ywAYBoCFgDMgLE5dyb9UpiJyZun2cT0S83I1vdoizNysGG3d7ssy7vuumv27Nk333zzb/7mb95xxx19fX1TBaw92nR9e9qll156zjnn/Oqv/modXHb/6KYaiklfn+aQJ76/bij70j6m/zbty1enWSo8g6fing7y7rytKIqNGzdu2bKlv7//3HPPveqqq84666xJvwvP/M8dADzreeoeAGbA3n2G2kxtYsaX2hczssU9WklZlpdccskPfvCDEMJf//Vfr1ixYvenq3/KTccYt27dWn+G4J4e2lTvn2pyrt1fz6T38c3Ivu37V2d2qb22p4O8O28riuL666+/+OKLQwgXX3zxy1/+8rbJ4/Z0QwDA7nMHFgBwwGs0Go888sjcuXN7e3v3pV5NVH9aXFVVEx+x5D+hjo6OLVu2pJSWLFkyVb0CAJ4OAhYA8GxQzy/mzheebh4PBID9wiOEAMCzwV5PegV7RLoCgP2i/VN4AAAAACArAhYAAAAAWROwAAAAAMiagAUAAABA1gQsAAAAALImYAEAAACQNQELAAAAgKwJWAAAAABkTcACAAAAIGsCFgAAAABZa+zvHQAADnhFDEUR9/dekJGUQlWltL93AwB41hCwAIB90lHGTf2tf/+P/qH+ZlCxSCEWYdHCrtWH9pYhVSIWADAT4qZNm/b3PgAAB6rORvHte3ac/w+bLlzZ84IlHft7d8jCYDP9758Pfb+/dd+bV8ybVVYiFgCwzwQsAGAvlUX80brBM6/ecN15S05cMaujCEIFMYQUwsBo9Q+3brv89p23v3lFVyN6mBAA2EceIQQA9lJZxI/ftPXzp89f/dxZzVYabe3vHSIb3WX8tdMW/vGP+2++r//so+c0FSwAYN/4FEIAYC/FGP7pp4MvOaq3ZbpunqxKoYzhshN7H1g/FM2MBgDsMwELANhbMYRmmtUR1SsmNaezSFUytT8AsO8ELABgn6hXTMW5AQDMFAELAAAAgKwJWAAAAABkTcACAAAAIGsCFgAAAABZE7AAAAAAyJqABQAAAEDWBCwAAAAAsiZgAQAAAJA1AQsAAACArAlYAAAAAGRNwAIAAAAgawIWAAAAAFkTsAAAAADImoAFAAAAQNYELAAAAACyJmABAAAAkDUBCwAAAICsCVgAAAAAZE3AAgAAACBrAhYAAAAAWROwAAAAAMiagAUAAABA1hr7ewcAAPZMWcQYQ4whhdBqhUYZQ0gphaoKVUpP33ZjfGzTKYUUQhFDSqFKoaqexo3OrBhCWcYYQcYsFwAAIABJREFUwmjrgNlnAIAgYAEAB5AYQmdHcdfDg1+/c+fv3tkftjdDSqERD1/W9Y5jZp1+5OyjlnQPj1Z7tM4ixqIIrSpN376KGEaqcPVt2y76/o6waSSEEJZ2fuCInvNPnHvE4q66B9WFK6XQmqGkNbMrjDH0j6TL/nHDD3a1fvj65SPNPRsoAID9SMACAA4MMYZmFb5ww6bf+bftYTS9sK/rv6zq6S7jTZtGvr5x9OJvPRq+u/13V8+5+KzFzd2+vaiI8d6NQ/dvHj75ObMWzW5M1bBiDEPN9IavPHzdQ8Oht/ztk3qHW+lP1o186F+3f+i2nd957SHH9fVUKfUPV9+7d9eKgzqPPaRn35NTjGH7UPWD+3YtW9B5bN8MrDCEUKW0fvvo2i3NGPd9ZQAAzxwBCwA4AMQQWil8/oZNH/j+ztOXdHzo7EVHH9I9q7MsY/j1ker/G6luXzf4ie89OryHT8aVRfjOfQPv/MbWGy/sWzynozVFwSqL+L9v2Xrdw8NvP2bW/zjroIWzG1UV3jXS+t7a/mvv2nXY4q4qpRhC/2DztX+z8UPnzD9+WU9rn29vKmLcsLP5mqs2Xf6iuccvn4EV1hoxmgQVADjgCFgAwAGgUcav37btA7fuPHhh4yu/vmxeT9mqUkqplcKsjtjbUZ59zJyTnzuro5jkabt64qpa2+N4RRG7GjF0x0YRihhSDFPd5/TO23aGnuLiMw86ZF5Hq5VCEbp6yleeMO+lR8/pacQqhaKIZRFDT+xqFGWMVQxVeOKxxGn2IYRQxFDE2EoppcfeWVUphtAoY+iO3Y1YxljFVIUwvrAVMRRFnGqdk74HAOAAJWABALkrYti4q/nJW7aHMn75lYvn95Tj5yCvp1SvWmledxEmJJ5Go/jRw0MPbhzq7x/t6W4csaxn1ZKuesarGMM9m4bv3zYayvjzbc1G90hK4dAFHeWkj9ftaK06uHNOd9l6fKL4lEJIqa5XMYatg617t4yGMm4caN2zeXikmfrmNOZ0FTGERqO4c/3QgxuH+3eNNhpxwYKuM47sTVWqi1MRw9otIw89Onry8p7Fcxr/ev/A+s3Dpx7Wm4r4003DoYgbBqp7Ng+PNtPBcxpzu4p6zzvK4p6Nw/c9Mti/q9ndVR68uOu0584abj4xi30MoaNRrN0y/NOHhnbuGu3qKE48Yvbi2Q0PDwIAByIBCwDIXYzx3ocGb988eukpc15wWO/QyORP07XdYVTEsH2o+t016//sjoGQQuguwlAVQvjwmfPfesaiRhFGU3jBJ+8Pc4tDuovXfW1TGK5CK/zsXYfN7y0n3qz0/Od0/WDd8M0/2/mKE+c3m0988GD9/x1l8favrf/GPf19CxufuGPXJ763PQymv3rDweedMPfBR0eP/9JD4dFmGFtnGX5hedeXf7VvTneRUijL+I937vzwTdtufNOyD/zThi/dNRCGqn9+67Jbfrrr/TfvOHhh45N39X/y33aE4fSVC5aee+K8qkq7RtJn/2XDx767PRQhdBdhOIUQfnv17N85d2lnGVIKMYQqxr+8afNvfXtbaKXQCiGGELa894x5HTPyLQEAeGYJWABA7soiXHvfYIjh3JW9o83dehAuxjBahbdetf66B4f/8Kz5r1o9f3ZnsXWw9UdrNr7/pm19cxuvXj0/tdI1F/V97ce7/uTu/k+/bMHhS7oaZZzdPUm9Sil88qyFL/7KI6+5dvP/+8DQRb+wcMXCztFmGrvfqVWlD5y58NeP6X3jms1vOGrWrz1v3vBoddKynmYrze0pQxE//pJ5Zxwz59D5nTtHqs/csOmKuwb+4ntbLjlnST3ffFcZw+zyf92w5foHh99/+tyVfd2HHtS1oLcxb1HXb9+49aLDuv/v1fNHmtXxh3RXVWpW4Q/WbLjizv53nzHvwhcunNNd7ByurviXLZ+6dedh8zve8KJFKaVGGf/PDx/9rRu3Hb+o8XsvW7T6ObM27Gz+5fe2/t6tO5Z0FaFwFxYAcIARsACA7MX48I5m6CgWzW5Mmq8a5ZNmmGq2UhHjN+7cdt39Q586a8HrX7QopJBSOmRux3vOO/jOv1p3xQ+2v3TVnAXdxUuOnH33I8OhSqtX9NQTpU86k1SrSsctm3XTBYdc/s3Nf3Tbzj+9b/CSVbN++eR5yxZ2FiFUKbSqdNzB3Uu6izCSjl/S+ZIjekebqZVSlUJvR/zZm5YvmFXGEFJKPZ2N3/mvB9+y/oGbHhi6cLjq7YghPDZH/fWPjPzpf1n4qtULyhhaVVo6p9EKITTTUQd1jK2wKOJ3frLzirsH3vn8OZeduzRVKaW0qLfxvlcs/eeHhi/9/o5fOnnegt7GjuHqTdc/GmYVf/krBx++uKtZpcMWdb7nF5cOt9Z/7udDoSFgAQAHGB9CAwDkLoYw2qpCGSadv6lRxn+49dErv7nxT6/b+PlvbvzWHdtjDIOj1bU/7Q8xnr96wUgzDTerkVYaGq3md5cvWtF9287Wpu2jMcZWK1VVCCFUVZqqXtVaVTq2r+fz/63vi7940JFd8X99f+fJf/7Qn9ywecdwVd/PVK+h/kWzSs3qsRncqxQW9BRFDM0qjbTS4GjVU4bD5zX+bbDaNtB64oCqdOrCxquevyClNNpKVaq7WAgpVFUYW2FRxK/fsSP0FK8+Zd7oaFUf13CzCiG965TZYWdr487Rsgg/fGAgDFW/f9LsQxd3jbZSPcV7ZxHfcNqCsHu3sAEAZMUdWABA7lIKc3vKMJSGhlsTE1YR4+d+3H/LvYOhEUN3fNeJ6azj5g2Ptv5ua7N7Vjz0iw+G8VNmxRD6W2EoDQ8193Q3mq00p7s4/+T5//XE+Wvu2P6GNVve9/0dd28d+cSv9E3zJ6qyiLtG07/eu/2Gnw189pHRsKsVBlphVtHZXbTGTUUfmuHCk+aUIYxO3ZdiCIOj1fbBKoR02lUbQttYNFMowz2bRo5fPmvHjtEQwmEHd49/SyulJXM7Fs5tbB2efBIxAIBsCVgAQO6qlF723J4v391/87qhEw+d3Xaf1Eizuvb1y0OMzVa19KNrO4oQYqiqNNpfLZlVvO/43taTc02MYbSVFs7ueOyTCPdESmG0lYoQzj953n0rZ1/0tw9/ee3Qq3+y88xj51aT3b1VxLB+28hxV64Lg63D+ro+vrKnb07Z2Vl8/rad39rZajvI4w7qnPoOsHrXw47B6qGR6uTO4m0n9VZV+1dbrXTkos6UQnOkCiks7G20zedVlvGkWcUNQwIWAHCAEbAAgNxVKZy0rDv0lJ/64c7zTpi3uLdsCz1VlWJMMT3+oYAplGVxzPzy7h2t1790yUizChPCUJVSlUJZL7EbD9XF+MSnHKYQRpppYU95+VmLbvjSw7c8PPSy4+aONaGxR/RiCM0qvP2ajSGGv3n10hevnN3VKMoYOjuKv/3RzidtNIXQiGWjfW6Hx45mbLspLJxVPreruKdVnfu8hQt7isnmm0+tKnV2lyGGTTtHi9gz1sliCK1WumFnq/3WLQCA7JkDCwDIXVWlQ5d0/8+jetbtal1x4+ZYxLaP0YshlEW8f+tI/UebFEJPV3H2QR1hoPXvDwzEEFpVGvsnpRQfr0IphIN6i9BMQyPVNDdjxRgGR1OMcfx7UgpdHTGkMFbTYhFCV3Hb5tEyPjY1e7OVbrx/+HWHd599zNyuMtbzZP188/At2yarSE9+JaU0p6sIRRgcbKXHv9ZRxL6FHXfsaN5xf38Rn3RcVUoxhCqFlMKC+Z0hhLseHGymJ9ZaFHHd1pHQ39rT+84AAPY7AQsAOADElN50xqJjFjau+NGuP75x81AzlWVsPP5PFcJ37t316r9dH7rrP9ukriL+yinzQozvW7Nx445mo4yN4rE3b9zZvOHeXWURQwgphWMO6gwxfPn2nTHG8Z9m+MSmQ6hSeNtV67/6/a1j2+0o41ArfeUH20MZz1jRXaWQQmg0iiMWNK5aO7Cxv9nRiMXj67pvV2uklYoiNopYlvEvbt76wFDV81QRqUph+fyOUMavPjj88KMjHY1YFLFVpdc8b35oFK/65pYHHh197LiK2CjjjqHq2/fsCCFUKT1vRU+YU374zv4fPTjQaMRGGTsaccdQ9ZmbHvURhADAgai87LLL9vc+AAAHpEYZP3r9lkvPWNA54dm3GZdCmD+rPOu5PZ+/d+D6ewf+6O5dhzZbm/tbP9888uMHBt5z3eaPfnf79p4ihPSSxZ2nH9GbUuhb0Nk92vrijweuuGvnETFtG67+Y/PITffsfOU/bvqbe/pff/zsuV1FCqGrs/z3/xj4Pw8M79g8NDLcWjKvo6vjSYdTxLB+Z/Md126+5v7Bz92zq2+ktXFHc+0jQx+8bvNf/WzwhMUd7zjzoDKGlMKsrrLaOXrd/UP/snZgYapaIS6d13HXQ4PXrRsuBkZn95Trto3+6Xe2fOLWXcct6tjYSm89fs78nrIo4i33D16/buiiE+csntMx/qnAzjLOGmz+3U8Hvnv/4KJUxRgW9jaWzO04rBG+fkf/Z/99x6Fl2jZcPbB15Na1u1529aa/uWXHm543Z0532VHGk2eXV/141xd/NvDcVD06VP1s/eB//6dNNzwyclB3MRDCu09fMM1HLs6Ioog/3zC0faD1vMMnTNcFALCH4qZNm/b3PgAAB6SuzmLue396/+8c1ttdTpyM6elQFrG/mb500+b33LYrjM3l1EphQccfv2DuL54y/7kfue+SU2e/5xeXxhRCCN0dxTfv3vEr39oSNjUfu+88hVet7P7vpy047fDeZiuFx589/L1vbvq7nwyG/uqG31p+0vJZbXGnLOLm/uaXvrflwz/qD4NViI9NT/X/PG/2xS856KDZjfr9MYbRKvzJv2y+/N92hP7qN0+b8/HzD3lkZ/MdV6//2tqhkEJIKXSW17x68TVrB//4hzt/8Nblhy3qLMv48es2f+SGR7/ztmXHPXnTMYahZvriTVvee8vOsKP5/jPnX3LOklSlsoy3Pzjwf/3T5l3rh0P9OGUVTj+06/0vWnDq4b31qHR1FP98147/tmZz2NEKMYRW6lzS+VdnL/rL72/7+oMjO957xPDo01uVGmW87vZt928eueicJaPNZ+T8AACevQQsAGAvPfMBK4QQY4gxDgy3Hnh0dP2OZozhsEWdS2Y3ejqLlNLAcFUWYfwdYWURh0ar7YOtuzcO93YWxyzp6uwoOss4vhMVMY5WqX+otX2otXRuR1cZJx5NEUMKoX+4+vnWkfU7mvN7yqMO6pzbU5YxjI9dMYYQ4sBw69HBVk9HsbC3rKdyf/DRkZ9vHZ3fU65c3DmnuxwcqaoqdXYURQwxhOFmqqrU2fHEU4fjV5hCGByuHh1s9XYW82c9NtT1ce0aat2zaaRRxGOWdHZ3Fl2N4knHVcTBkerh7aNrt4wctrBzxfyO7o5icKSVUujpmmQC+JklYAEAM0jAAgD20n4JWLUYQ/H4dFVVSunxSdnrl9p2JsYQQyhiTCFUKYU0yacOxhBCDPXk7tMcymPbjSGlUKU01VHXW3xirx5fsN6BlNr3s976NGPYtsLxL9bDMOVxxRBjLEKYatNPHwELAJhBjf29AwAAeyyl0JqswUzaZeomVU3bbFIIkwag3dzupFscv/I6eE21n+mx/+3uCp/04vTHlUJKqXryKwAABxyfQggAAABA1gQsAAAAALImYAEAAACQNQELAAAAgKwJWAAAAABkTcACAAAAIGsCFgAAAABZE7AAAAAAyJqABQAAAEDWBCwAAAAAsiZgAQAAAJA1AQsAAACArAlYAAAAAGRNwAIAAAAgawIWAAAAAFkTsAAAAADImoAFAAAAQNYELAAAAACyJmABAAAAkDUBCwAAAICsCVgAAAAAZE3AAgD2SdzfOwAAwLOegAUA7K20v3eAvEXnCAAwQwQsAGAfzC437GoV0W1YtIsh/Hx7s7OrELEAgH0nYAEAe6lK6R0nzf77H25LIRQSFuM0irhjuPqf391+/KG9lYAFAOyzxv7eAQDgQNVspf/xkkWH/cW6zm9t/LXTFy6b3+FeG0IIo1W6+5Hh375mw3tfMPeU5T3NltMCANhXcdOmTft7HwCAA1VZxK39zU/dsPkz9w2FkWp/7w45SCHEMLv81Mlz3vgLC5vNJF8BAPtOwAIA9kkRw2gVdg22qkrAohY7Ooq5PWWq1CsAYGZ4hBAA2CdVCo0Y5veWIZT7e1/ISGXuKwBg5ghYAMC+So/9DwAAnhY+hRAAAACArAlYAAAAAGRNwAIAAAAgawIWAAAAAFkTsAAAAADImoAFAAAAQNYELAAAAACyJmABAAAAkDUBCwAAAICsCVgAAAAAZE3AAgAAACBrAhYAAAAAWROwAAAAAMiagAUAAABA1gQsAAAAALImYAEAAACQNQELAAAAgKwJWAAAAABkTcACAAAAIGsCFgAAAABZE7AAAAAAyJqABQAAAEDWBCwAAAAAsiZgAQAAAJA1AQsAAACArAlYAAAAAGRNwAIAAAAgawIWAAAAAFkTsAAAAADImoAFAAAAQNYELAAAAACyJmABAAAAkDUBCwAAAICsCVgAAAAAZE3AAgAAACBrAhYAAAAAWROwAAAAAMiagAUAAABA1gQsAAAAALImYAEAAACQNQELAAAAgKwJWAAAAABkTcACAAAAIGsCFgAAAABZE7AAAAAAyJqABQAAAEDWBCwAAAAAsiZgAQAAAJA1AQsAAACArAlYAAAAAGRNwAIAAAAgawIWAAAAAFkTsAAAAADImoAFAAAAQNYELAAAAACyJmABAAAAkDUBCwAAAICsCVgAAAAAZE3AAgAAACBrAhYAAAAAWROwAAAAAMiagAUAAABA1gQsAAAAALImYAEAAACQNQELAAAAgKwJWAAAAABkTcACAAAAIGsCFgAAAABZE7AAAAAAyJqABQAAAEDWBCwAAAAAsiZgAQAAAJA1AQsAAACArAlYAAAAAGRNwAIAAAAgawIWAAAAAFkTsAAAAADImoAFAAAAQNYELAAAAACyJmABAAAAkDUBCwAAAICsCVgAAAAAZE3AAgAAACBrAhYAAAAAWROwAAAAAMiagAUAAABA1gQsAAAAALImYAEAAACQNQELAAAAgKwJWAAAAABkTcACAAAAIGsCFgAAAABZE7AAAAAAyJqABQAAAEDWBCwAAAAAsiZgAQAAAJA1AQsAAACArAlYAAAAAGRNwAIAAAAgawIWAAAAAFkTsAAAAADImoAFAAAAQNYELAAAAACyJmABAAAAkDUBCwAAAICsCVgAAAAAZE3AAgAAACBrAhYAAAAAWROwAAAAAMiagAUAAABA1gQsAAAAALImYAEAAACQNQELAAAAgKwJWAAAAABkTcACAAAAIGsCFgAAAABZE7AAAAAAyJqABQAAAEDWBCwAAAAAsiZgAQAAAJA1AQsAAACArAlYAAAAAGRNwAIAAAAgawIWAAAAAFkTsAAAAADImoAFAAAAQNYELAAAAACyJmABAAAAkDUBCwAAAICsCVgAAAAAZE3AAgAAACBrAhYAAAAAWROwAAAAAMiagAUAAABA1gQsAAAAALImYAEAAACQNQELAAAAgKwJWAAAAABkTcACAAAAIGsCFgAAAABZE7AAAAAAyJqABQAAAEDWBCwAAAAAsiZgAQAAAJA1AQsAAACArAlYAAAAAGRNwAIAAAAgawIWAAAAAFkTsAAAAADImoAFAAAAQNYELAAAAACyJmABAAAAkDUBCwAAAICsCVgAAAAAZE3AAgAAACBrAhYAAAAAWROwAAAAAMiagAUAAABA1gQsAAAAALImYAEAAACQNQELAAAAgKwJWAAAAABkTcACAAAAIGsCFgAAAABZE7AAAAAAyJqABQAAAEDWBCwAAAAAsiZgAQAAAJA1AQsAAACArAlYAAAAAGRNwAIAAAAgawIWAAAAAFkTsAAAAADImoAFAAAAQNYELAAAAACyJmABAAAAkDUBCwAAAICsCVgAAAAAZE3AAgAAACBrAhYAAAAAWROwAAAAAMiagAUAAABA1gQsAAAAALImYAEAAACQNQELAAAAgKwJWAAAAABkTcACAAAAIGsCFgAAAABZE7AAAAAAyJqABQAAAEDWBCwAAAAAsiZgAQAAAJA1AQsAAACArAlYAAAAAGRNwAIAAAAgawIWAAAAAFkTsAAAAADImoAFAAAAQNYELAAAAACyJmABAAAAkDUBCwAAAICsCVgAAAAAZE3AAgAAACBrAhYAAAAAWROwAAAAAMiagAUAAABA1gQsAAAAALImYAEAAACQNQELAAAAgKwJWAAAAABkTcACAAAAIGsCFgAAAABZE7AAAAAAyJqABQAAAEDWBCwAAAAAsiZgAQAAAJA1AQsAAACArAlYAAAAAGRNwAIAAAAgawIWAAAAAFkTsAAAAADImoAFAAAAQNYELAAAAACyJmABAAAAkDUBCwAAAICsCVgAAAAAZE3AAgAAACBrAhYAAAAAWROwAAAAAMiagAUAAABA1gQsAAAAALImYAEAAACQNQELAAAAgKwJWAAAAABkTcACAAAAIGsCFgAAAABZE7AAAAAAyJqABQAAAEDWBCwAAAAAsiZgAQAAAJA1AQsAAACArAlYAAAAAGRNwAIAAAAgawIWAAAAAFkTsAAAAADImoAFAAAAQNYELAAAAACyJmABAAAAkDUBCwAAAICsCVgAAAAAZE3AAgAAACBrAhYAAAAAWROwAAAAAMiagAUAAABA1gQsAAAAALImYAEAAACQNQELAAAAgKwJWAAAAABkTcACAAAAIGsCFgAAAABZE7AAAAAAyJqABQAAAEDWBCwAAAAAsiZgAQAAAJA1AQsAAACArAlYAAAAAGRNwAIAAAAgawIWAAAAAFkTsAAAAADImoAFAAAAQNYELAAAAACyJmABAAAAkDUBCwAAAICsCVgAAAAAZE3AAgAAACBrAhYAAAAAWROwAAAAAMiagAUAAABA1gQsAAAAALImYAEAAACQNQELAAAAgKwJWAAAAABkTcACAAAAIGsCFgAAAABZE7AAAAAAyJqABQAAAEDWBCwAAAAAsiZgAQAAAJA1AQsAAACArAlYAAAAAGRNwAIAAAAgawIWAAAAAFkTsAAAAADImoAFAAAAQNYELAAAAACyJmABAAAAkDUBCwAAAICsCVgAAAAAZE3AAgAAACBrAhYAAAAAWROwAAAAAMiagAUAAABA1gQsAAAAALImYAEAAACQNQELAAAAgKwJWAAAAABkTcACAAAAIGsCFgAAAABZE7AAAAAAyJqABQAAAEDWBCwAAAAAsiZgAQAAAJA1AQsAAACArAlYAAAAAGRNwAIAAAAgawIWAAAAAFkTsAAAAADImoAFAAAAQNYELAAAAACyJmABAAAAkDUBCwAAAICsCVgAAAAAZE3AAgAAACBrAhYAAAAAWROwAAAAAMiagAUAAABA1gQsAAAAALImYAEAAACQNQELAAAAgKwJWAAAAABkTcACAAAAIGsCFgAAAABZE7AAAAAAyJqABQAAAEDWBCwAAAAAsiZgAQAAAJA1AQsAAACArAlYAAAAAGRNwAIAAAAgawIWAAAAAFkTsAAAAADImoAFAAAAQNYELAAAAACyJmABAAAAkDUBCwAAAICsCVgAAAAAZE3AAgAAACBrAhYAAAAAWROwAAAAAMiagAUAAABA1gQsAAAAALImYAEAAACQNQELAAAAgKwJWAAAAABkTcACAAAAIGsCFgAAAABZE7AAAAAAyJqABQAAAEDWBCwAAAAAsiZgAQAAAJA1AQsAAACArAlYAAAAAGRNwAIAAAAgawIWAAAAAFkTsAAAAADImoAFAAAAQNYELAAAAACyJmABAAAAkDUBCwAAAICsCVgAAAAAZE3AAgAAACBrAhYAAAAAWROwAAAAAMiagAUAAABA1gQsAAAAALImYAEAAACQNQELAAAAgKwJWAAAAABkTcACAAAAIGsCFgAAAABZE7AAAAAAyJqABQAAAEDWBCwAAAAAsiZgAQAAAJA1AQsAAACArAlYAAAAAGRNwAIAAAAgawIWAAAAAFkTsAAAAADImoAFAAAAQNYELAAAAACyJmABAAAAkDUBCwAAAICsCVgAAAAAZE3AAgAAACBrAhYAAAAAWROwAAAAAMiagAUAAABA1gQsAAAAALImYAEAAACQNQELAAAAgKwJWAAAAABkTcACAAAAIGsCFgAAAABZE7AAAAAAyJqABQAAAEDWBCwAAAAAsiZgAQAAAJA1AQsAAACArAlYAAAAAGRNwAIAAAAgawIWAAAAAFkTsAAAAADImoAFAAAAQNYELAAAAACyJmABAAAAkDUBCwAAAICsCVgAAAAAZE3AAgAAACBrAhYAAAAAWROwAAAAAMiagAUAAABA1gQsAAAAALImYAEAAACQNQELAAAAgKwJWAAAAABkTcACAAAAIGsCFgAAAABZE7AAAAAAyJqABQAAAEDWBCwAAAAAsiZgAQAAAJA1AQsAAACArAlYAAAAAGRNwAIAAAAgawIWAAAAAFkTsAAAAADImoAFAAAAQNYELAAAAACyJmABAAAAkDUBCwAAAICsCVgAAAAAZE3AAgAAACBrAhYAAAAAWROwAAAAAMiagAUAAABA1qYLWCmlsV/Uvx77d9tvZ2qp9Ljxa2hbfPwik37pKZdqW7xtqd08qKmO8ekYwD0dihkcwD0dit0fwL0eit1casaHYtKlZmQodv+g9m4A92Uodn+p6Yei7W37ayjatjXNt2lfhmLSL+3LUEy1kzM1FLu/1IwPxaRLTTMUAQAA+M+qvOyyy8ZfGMQYq6qqf51SijGOv5woimKqS4jxb9u7pca/2LZ4VVX1OseveapV1e9pW2rsoJ5yqYmXcPUa2g5qqvU8w0Mx1VLjf73XQ1G/c+JQTLNU2zdo34cqV7E1AAAE6klEQVRibKn6YHfnBHiahmKvz6WJezL9uTTVQe3fH6tJl3r6zqVJtz6zQzG2lfpAJv2mPDM/Vk+51NP3Y7VHS41/cV/OpX35sRr/zvHnSdu5BAAAPPvETZs2TXMJXX9pj64N9mKRsWuSSZcau74au86calvjL2OmuSqbag/r9e/FUtNfsM3gULS97YAbiqc8ron78JSLtA3F7p9Lbbs64wO4Fz9Wz/C5NL4IHHDn0jPwY7Wb59Ie7eEzdi5N41n8n+j6bxp2/7gAAIADSPsjhG1/+i+Kon6l7YJh4kXC+LsqiqKYuMjYUhNvJaiveaZaavxdUW1rGLtcmXjBM/EiZ6qlxr9hmmvFqZaa+LbxG6oPauJSezcUE68Dn46hqG+veDqGYo/Opd0ZirFd3c2l2u6wm2Yo9vFcmt5UQzHxGJ++H6u2lU9zUHmeS21bHz8UE3dv786l8UFkmnOpbVtTHdTYYM7gUIT/ZP+Jnnj4bbsRnnx3GAAA8GwSN27cOP73bVdZk/7V+thXx16Mj9/KER6/fhi/VHjytUrbUuNfmXTT4/dt95dqW7xtqfrplYlvmLjR3RmKNO5xmOmXCuOusp5yKMZ+GyZc7GU+FOObRZ7n0qRDsacDOPaeA+JcGnvnAXcu7dFSU51Lba9MvJ9oT8+l6Ydi95ca+75MdS6NP+0z/7F6Bs6lsV+0ndhtL479evzbAACAA1rcuHHjxAv79jc9+cph4sVDGHclNukFw8TXJ12q7ZJ74gXJxKUmXvDvr6Vmdiie8tcZDsXE+5v29OpxTwfwABqKPdrWXgzFNEsd0D9WM34uPVt/rKY6rmmGYqrFp1nqmTyXyrIcP93V2Otj7584GmlCU5tmxAAAgANL3LBhw8RXxy4n0uN/RT/V3/+HCU+dTHqNMf5L45ea+Pfzk76zbdPTLNW2q5MuNfGd0/9V/x4NxcSjiBNuhNmdAZxmKHZzAHdnKOKTi+T0QzHNALZ9x9uOaI8GcOJQ7PdzaY+GYuJSez0Uky61O0OxX86lieO51z9W0+x221JtO/zMnEsT/z3x2Gfkx2oGz6W9HordP5f29Mdqd86liUMx1X9I274pYYJJXwQAAA4gjakuIcauOsa/Yey5m2rCh3ZNXGpsG21fnWap8cu2XWJVU3w24v/f3hktKwjDQLT4//8JXyE+MGZiNgkFCljd8+Rgt6ZLyr3L6ODOr1VRbJbxz/dDwczM0YvciiVoucvUr1cNTKxwT02NFTLMza5oxSYDdT06c0YFb+0l9+7GqoHFO7M1vXTEinmeza0Hd1GtttUtvZRYoU3WBuL2N4UlpybfVnLVathLkRVmFWdvK+ylttvKfXdfL516iRa5+WtlfkWL5mMNhBBCCCGEkE4Zpmkq8M+9RCad9Ap8M8vMNauHxEeqAjED046M0TNolTku2rzISGU+DlW7rchVrazQZaAVOwxMrHCNio4fNNCk2VUDb7dCl9RpL+Xbqq2BNVbsUNVYYWpzF1V+t5e6u0TjQuTI8Pk9NTMnFvl42OeWEEIIIYQQQnphGMfRhBMJD5KRML0U+MWH1mLwyzGRY6tKh6JoWjki4xsuyqh0pLzYikgVpdnECle1DLuyK/68lypV+aKiCnNVEyuiGxw1i/r+Xmq7rdhLZc0Kt5fwYosSPRWeMkIIIYQQQkgXvACN2WuHyODF0QAAAABJRU5ErkJggg==" id="106" name="Picture"/>
                    <pic:cNvPicPr>
                      <a:picLocks noChangeArrowheads="1" noChangeAspect="1"/>
                    </pic:cNvPicPr>
                  </pic:nvPicPr>
                  <pic:blipFill>
                    <a:blip r:embed="rId104"/>
                    <a:stretch>
                      <a:fillRect/>
                    </a:stretch>
                  </pic:blipFill>
                  <pic:spPr bwMode="auto">
                    <a:xfrm>
                      <a:off x="0" y="0"/>
                      <a:ext cx="5334000" cy="2646997"/>
                    </a:xfrm>
                    <a:prstGeom prst="rect">
                      <a:avLst/>
                    </a:prstGeom>
                    <a:noFill/>
                    <a:ln w="9525">
                      <a:noFill/>
                      <a:headEnd/>
                      <a:tailEnd/>
                    </a:ln>
                  </pic:spPr>
                </pic:pic>
              </a:graphicData>
            </a:graphic>
          </wp:inline>
        </w:drawing>
      </w:r>
    </w:p>
    <w:p>
      <w:pPr>
        <w:pStyle w:val="BodyText"/>
      </w:pPr>
      <w:r>
        <w:br/>
      </w:r>
    </w:p>
    <w:p>
      <w:pPr>
        <w:pStyle w:val="BodyText"/>
      </w:pPr>
      <w:r>
        <w:t xml:space="preserve">For running espresso test we need to download the runner.java file provided by the sauce labs from the below link</w:t>
      </w:r>
    </w:p>
    <w:p>
      <w:pPr>
        <w:pStyle w:val="BodyText"/>
      </w:pPr>
      <w:hyperlink r:id="rId107">
        <w:r>
          <w:rPr>
            <w:rStyle w:val="Hyperlink"/>
          </w:rPr>
          <w:t xml:space="preserve">https://wiki.saucelabs.com/display/DOCS/Using+Espresso+for+Real+Device+Testing</w:t>
        </w:r>
      </w:hyperlink>
    </w:p>
    <w:p>
      <w:pPr>
        <w:pStyle w:val="BodyText"/>
      </w:pPr>
      <w:r>
        <w:br/>
      </w:r>
    </w:p>
    <w:p>
      <w:pPr>
        <w:pStyle w:val="BodyText"/>
      </w:pPr>
      <w:r>
        <w:t xml:space="preserve">After downloading the jar, copy and paste in your home directory, to know the sauce labs secret key , Tap on the</w:t>
      </w:r>
      <w:r>
        <w:t xml:space="preserve"> </w:t>
      </w:r>
      <w:r>
        <w:t xml:space="preserve">Get started</w:t>
      </w:r>
      <w:r>
        <w:t xml:space="preserve"> </w:t>
      </w:r>
      <w:r>
        <w:t xml:space="preserve">button in the above screenshot and this will take you to below screen</w:t>
      </w:r>
    </w:p>
    <w:p>
      <w:pPr>
        <w:pStyle w:val="BodyText"/>
      </w:pPr>
      <w:r>
        <w:br/>
      </w:r>
    </w:p>
    <w:p>
      <w:pPr>
        <w:pStyle w:val="BodyText"/>
      </w:pPr>
      <w:r>
        <w:drawing>
          <wp:inline>
            <wp:extent cx="5334000" cy="2930366"/>
            <wp:effectExtent b="0" l="0" r="0" t="0"/>
            <wp:docPr descr="" title="" id="109" name="Picture"/>
            <a:graphic>
              <a:graphicData uri="http://schemas.openxmlformats.org/drawingml/2006/picture">
                <pic:pic>
                  <pic:nvPicPr>
                    <pic:cNvPr descr="data:image/png;base64,iVBORw0KGgoAAAANSUhEUgAABkAAAANvCAIAAAAKrIG0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N13nBTl/Qfwz/PMzPZ6u3uV6xwdBKSJNBUCWNFYQEWjsSQaNYlGTdRoTGJCjMQYI8aSny32BnZFBAUEQYqAwMHRr5fd2747M8/z+2P3Gnc0I9wRnveLP7jZmbnZ2b3dnc9+n+9D9u7dC0EQBEEQBEEQBEEQBEHoqWRCSHcfgyAIgiAIgiAIgiAIgiAckByLhLr7GIQTD5UAkZwKgiAIgiAIgiAIwmHRAdbdx9C95DsXiCGEwjHFqWzZ9DpJNoPQ7j4WQRAEQRAEQRAEQejposClmlak6ydyhiW/wdzdfQzCCYYqw3bVUv82UKW7D0UQBEEQBEEQBEEQerp1hFwfDGZFIvoJ3AZK9hHe3ccgnFhUcINMqcEgAixBEARBEARBEARBOCQvIdxk4pzzEzjAEmO4BEEQBEEQBEEQBEEQhB5NBFiCIAiCIAiCIAiCIAhCjyYCLEEQBEEQBEEQBEEQBKFHEwGWIAiCIAiCIAiCIAiC0KOJAEsQBEEQBEEQBEEQBEHo0eTuPgBBEARBEARBEATheJVkqEyghp2gs9uXKSRDAT1x54UThGNHBFiCIAiCIAiCIAjCd5FkKHORP52sZNsp+ImXYRHy1V796XUqYyLDEoSjTgRYgvA9O9L3bfFOJwiCIAiCIByPOBDQ8ItxxiI30RlOzA+2MwYqcZU/ulZzK919KILwv04EWILw/eA8HV0RcgTv3QTgHOAgJ+LbvSAIgiAIgnAc4xwKQUkGTWgnXu1Vi6TOT86TKr9S3Yr4QC8IR5cIsAThv8I5GEApDDI3ynCaWL9M5rWx1jzrIFJJ164maUO1FEkSnJhfWgmCIAiCIAjHrRM3uGqHA3p3H4MgnAhEgCUI3xHj4IBZ4R4zz3ezggw908YzLCzbzkwyP8wsigD+GO2bKS/fKW9rkPiJlGHpHAntiDslKJQYpKNyPIIgCIIgCILwXYgYTziuaRoiER6LIR6HqsJoJBYLzGaYTJB61qWXCLAE4YhxgHFYDLy3hw3O0cp8epadKRKnBARHPBjQbWbjipMlHv3Fr41b6iWcGBmWzmEzkkl9jRLp8I5PCUwt1dcaQ7JjOToBqgL6un2q5biu0OYtQ0bVKDiDYgGhbQsFQRAEQRAEQRCONl3nTU3w+2lBgXTmmdTnoxYLNRpZLKb7/by6Wnv9dQ6Q3FzYbN19rGkiwBKEI8M4KEXvDDYsTxvaS812MImkI6fv/NWLTFHo1ieUqv4YqQvREyHB2tLM3r85Z3ippcNpIySRZAvXhygB4yjKNAwuMjPWYYVgVP/p41V7GzWlZ30ZcNjUKMBBZHBGh55FDCa2ZTkPN4Br0BIwOkWMJQiCIAiCIAjCUcXr6kggYLrhBusPf2jq21f2eonR2O5mzsNh9aGHYitXRhYsUBcvhsXSfQfbRgRYgnAEGAcITu6lTemTLMvUaUvv9v+yaji1+Ul52u4maXEFSWrkfz7ECDbzYSVmnXGJti0kACXwWCml4JybO5VZcc5tJjqxv+lfn4Vc0nF4jvQEHThZPuUCbclLbNObymlXUJsroXO+6F7DzZ+x6u3akmeg68dFhqVyXs9YDecJzp2E+Cjx0PYPpiAIgiAIgiAIPU8iwXbvNs2e7bn/fkNRUdfrEELsdoPdbigoUIqK6l54Ib24pARyd4ZI38PvTnAEdQ7G0z2BAFCAEEjEIxFxPSP8z9A5ZIlPLlN/0DfptXLGwb6/nXMOh5H1ztTXVsm1IRyn1UVHhmDr3vgjHzTZjG2vE5TA2JJb6SyS1NpW1xjvm2O48SwvOx67DGhxRKu4Vi+PeIjm9FamXaf5ehFJ5oxJpcOlwjdofn/qzdO/XsD3fQ3FCpOnJ8dYDUw/yWT+dVZOL7PZazBUxuM7IuFHqqsY5+YefNiCIAiCIAiCcCLju3fTkpLsVavMI0a0X86amtTqaj2R4JoGwDxwILVaAYQ++qhx2jQArhdeUHJzG04/nWdmEperWw4e/2WA1cA4TzJY5DtLHYN62TMcRodZlgiqAonm5vjiPaHnKqNugtYBVoJw/NI5jDKf0kf9Qb+k08iPRobCQfh/X811XIkl9efWxIZ5DivoDqswUn5cvphocVo2Th5/ifrBY2zPRtqrL7G5lQmXAoCuSSUnpf7D41Fe/aVy6TxoSfWdB6GYemY/tGbGZmV4r8zrZaCUA5zzIrO5xGwe4nA8vHvX+ljMIjIsQRAEQRAEQehheHm54dJLM+fOlbOy0kui0fDSpeHXXku++SZrakpdiboee8w6ahSA4IcfNk2fTgoKsGeP89xzid0ul5fX33CDtnQpKSjolrvwHQMsBjQm2alu4w0jM6f082bYO04LVggAVwA/2tJw+vyd0DkIfMfjeB9BAABwDkXChBJtUu+k28z177HyqtMvOmr77okIITYjMR1eR3YGLtPj82UkWq1MvY44vcaZ93HOwHR0nn2RM2J1Gm9dROweEOhblrHtKyAbu9pdd4pzPspivbpXPgH0lnvBOWdApsF4U0HhLdvKNc5PiBJCQRAEQRCEHo8xxjkHQCk9LtqUMMbi8Xg0Go1GowaDwWKxGI1Gg8FwXBx8T8YrKw0zZ+Y89RQxm1NLoitW+P/yl+Rbbylnnmm5/Xbz0KFSTo7s8ylZWQBCn37aNH06HT6crVnjeu45YrcDMJaV5bz8cs3ll6vr1hGH49jfi+8SYKkcAY3dOSjjzqnFTlN6D5rOdvrjNcFkKKGPL3HZjVKVP37Lp/tAsOj80n+tqnllT9hrONyrTwY0poYlAqDERclhzjlWzzj4IcIyP+Opmc0clBg7rahzaOAAJBD5oL9U5QiwloMELBKxHuD+RRiPHrSspvNYSw40MK4AriO/Yq9PJYYH3TDOEepUROSmh7jLOkdTy12mEnETcpzmCUeEA4RiYJZ+WlnSZz1UekVSkxQCAL7TANoT4IyeYLQ4V+u05W8oU66G0UyALtKrFCoRmxsA27WRffM6FCdkQ/c+I5Kcxzh3UNo6TQEjuCI3VyJE73QvNM5zjKYrM7Meqq7y0PSzXwcPMu6kVAwnFwRBEARBOJZUVY1Go3a73ePxxOPxQCCQTCbtdntPToJisZjZbJ4yZcqAAQOysrKCweDevXvLy8uXLVtmMplMJlN3H+AhJJNJVVUByLLcs0K3SIRmZmY99lg6vdI0//PP+6++WhkzxvfZZ5YRI2jHeQYjy5Y1TJ5su+8+taJCkyTHuee23iR5PL7HHqsqKYHVCulYf219xAGWxhFIsgXnFp8zJDO1ZMXOwGtraucur4eRwqo8PiHL3t9TH1EL/rUBSf2e4d7T+nkm9vOM/GTnbSvrvMZDJB460JRgYPzyfq7RWRad8y9qY2/sCSOqwUgPnkzV6/zyPIvLJD9aETzQmvUaG5NlLbTKHFjZEPdH1PYZls7RRAkMMgAwbk/qpk674UCDxpHQYVWuKHUM9ZokQvwJ/b5tzdGGGEzSfr86xHimwzgmw9j1RStBSONLqyNGzlsv8DjQwDAlxxrT+cq66BFlWPUqu7rMFY2pL1dHD5RhRRh3WJSzssxtWQxBWGMf7IsgqsEsdd5Q4/AndEh0RrF9cp61Ka4vqIysrowAPMMg/W9X13EOp4mfOyiR4zjUwEFKkNCQCEIJAgSqE2Y7FHpiVVV9TzhHc4LvjfGwygFAIlaKMwgUuee8DxyGZIQOnkpL72QVX4HpoC0v8YSASqAUIOAMug7OAIBzELCmSmnqr4kjU3vrHliyuu3YOR9msQ6y2ebV1TqBVGhVpBiyTWaKrkeGU0LKbLYAZx5QADHOLZJ0a3bmc3V1ScZEhiUIgiAIJyyuxwlVQPa/3OV6lFATurNzMud6ostjO65VVVUNGTLkqquuys7OzszMjEajjY2Na9eu/eUvfzlixAhFUbr7ALtQV1d39tlnX3bZZVlZWbqupwrHxowZQwgpLy9/5ZVXPv/8c6/X292H2bVEIrF+/fqZM2cWFhYqilJZWfnSSy+VlJTYOgZD3UPXUVmZuX695HYDgKbV3X13aM4c+913Z95zDwyG/VaPLFtWO26c/f77rZMn144dm/HGG9TpbL+Cobg447XXmi66iJSVHeO+vUcWYDHAn2SLLup9Wl8PgOpg4tLXyhfXxf5zet7ue4sLHOl7vrspXvTIullljpeqojdOyAdAgVunFCdUdteaBp/xgC9PCY5gkv17cq+rxuS1LrwFAPD1nuCcxXtf2xM+0OYJDuj8kYv7NwUTj+7YpHN0TlWaGR/oMX9x1aBUndGK7U2nvLLNZ2jbYVNEq/rl8BynEUBAZe65X0tA++IvP+Nagt0+2D1rTN7QnA7PxXunYmt99MFFu5/e2uwzp1/+dCCeZN9cM8R50BKy85/d9HZNpDU2atD53b0dv7+wX5TBet+XsB/uw9TA+DC38V8X9l22I/Dyf7bA3MWrMAOiHKsv6tM/29r51g1V4ZveqVjiT7SP4ZIczTp///yS6YMyWxfeA2jAO2trLvh0XwbjRzvDYox1Sw0HB0BwarGa72L04P2pCJDUQCykz3nIGgTOePVa7FsEVYVMe05nq+46k0dE1bE5zOec6RjT35rpMjDOowm2aVf0jwsCD8+vYwxyT78HAADOYLQoEy8jGdkYNAG6ml5OKNSEuuodtv59Hq6nJacop19FMnLBdABgujxsKigF09meS9g3H0Axd8vh72L6I7169bZYRzhdPyzfUggQQhRgazDIDvCEJkCcMQehAEKMlZlMfywt8xmMBiL9sXKvp8c/8QRBEARBOCq4Ziw+Q2vawUL7OuREXDP3PS+5dwWLN3dThsUBYio5Q63fyiK1/zMZ1rp16+bOnTtt2jRJkgKBwK5du0wmU69evXr37j1+/Pjf/e53+/btM5u75xPmgUQikRkzZvzkJz8hhCQSCUpp6ppF13XGWGlp6Z133pmZmblgwQJHd4xcO7hEIjFw4MBnnnnG4XCkcjdCyG233fb888/Pnz/fbrd37+Hxigr7ww+bhgxJ/djw17+G58zJePpp99VXd145tHBh/ZQptvvu891zz97hw5VzznFMm9Z5NceFF8bvvjv6hz+QPn0O9es5YjGYzd9L1HVkAVZjgs0dk5VKr7bXR8se/ebPYzPfuXyAzdj2p75uT/OwZ7c8M73gxU2Nz5yaneVo6+Fy67SSXcHkkztDvq4GqmkcQcZb07H9nFzgePmKgad8tOOXaxo6b86BoMqeOaOX2yhZPZazXcq7gaSv0wlKckz2tB1PrT/W/iqMccAk21ryrL2NMTAutftd9TrPN8uvX1Iyqqjrrvt9fZbHL+o/ZMnuW76s8Sk0dadgkA6eXgHY6Y8r7Y+WcafLBGBHffSIpqPjcfbXGfkywegCOyhhXQ1iUzkgU6tZBlBRFdQZJwScA5QUZNoH59penNUvb943SQ4DAQAONMf1DdcMHJRrj6ps2bbGxXvCBXbllHx7/17O84dl/70xdsuqOt/RTBR0XXe73Y2Njcf+uwLGke1gYwo1RTrQuC8AAAE0BljJ4OuRPQyyGeDE3R/WAr71P1AjkHvE26GmaRkZGU1NTZIk9aCK1o6SOndZ6Iqf5aoae2N586Y9iUiC985RzhnpeOf2Xn+bX//Bhpizc21kD0QIdE37dqkyfCoMpraFWiLxxE95004YXCAK27o0sel9w5XzaNGQ1gwLusYqy/m+TZD2/0rkmMkhdFFDQ16eqdhseaV3n6srtlk525JMXLprh3bgrRwE+VRqZOxks+XOomKnojSqydca6pw99fkmCIIgCMLRxTmhcc/0O2Lbv/R/8HNiaKku54zQpOfMO/2fPhJZ/wKRu+Min+vElOU97/7g6reDS+4lSg+t7jkigUDggQcemDZtWiAQWLBgwcKFC0OhkMFgyMvLmzlz5siRI++9997f/va39fX1PacOi3NeXV09c+ZMQghjTJblXbt2bdy4UVGUwYMH5+Tk6LpOKT3//PM/++yznvZ9POdcVdXZs2dbrdZkMtm6XJblc889d8WKFaFQSDrmQ+3aJBLS8OHOWbNSP4U+/DD06187Hn646/Tq448bpk61z5nju/320Mcfq2vXZj74ILFYutyx+7rr4s8/z1UVB3ki6TqvqDBcdFHytde+l3KtIwiwmhgf4jH+eHw+gPpwsuzJjS+cmX/p6Lz2h7B2T/Pwl8vfP6/I7TR9vLjy9cty2u/BSMkdZxQ++fRGlaNzpOPX2V2DPa3pVVRl1f4YOHdZDR6bAUBCYxsb412OW2lg/DSv6YLh2QAMFMML7O82NqDzADrGh3mMrZHU8tpY+3goxPnADCOV0n8MoXACjLeOk6lnvJ9NeX9m32Jv2+MXVVk0rhECo1G2KRSATHH5mLxbllZDAYAg52Oz2tYPxbWk1mE4GSVkT3Nivco6RGIMOW4TgNpAvIt7cQD1Or+wxD6xjweAQZYuLXW8uDvUeShlDDhZJrlOY5zx3i9sRVRrfRrdOiTjD+f0znUYX56QM3NRZao2rUFlD43NHpRr98e0298qf2pbEAoBBzhuKLWP7u2+ZW2DWzqKryCapvXv379fv347d+5cs2aNoVOJ41GlMozI1zxWlo75DoRzJDgKRiDnZCjW9HAwgwMFY0mggtd8AHT/Vxy6rpeWlp500km7d+/++uuve2aGxTgSjPz9xzkbd8VufqVpXC9pbF+zyUi37o2f+c+630+1/fw8X1O4Zv3epOngDdt6BAItob/zMyI9Jo+eAT0d+6gr5vOGbbBmp9cyWEFl9f1/GK6aS0xWcA5Cub8q+dKtiNTDXthdR2+n9LnGBhOlF+fm9bHZ/llc8n5drQRMPlRbLg4uU2l2Xi+v0RjStN/v2L4nmbB259AAQRAEQRC6EQcYCAWl4HrHmxgAkJZxDpyl/59eTep0udv+plTvBdqyHCAk/SG8bSFL1Vh1UVrF9fTeUp/wCU1vm76VAazrDXu2ZDI5cODAc889NxQK/eMf/1iyZInH4zGZTJzzPXv2/PrXv/7Nb34zderUG2+88c4775RluYdcDiSTyfPOO8/pdKbCqYqKissvv9zhcCSTyT59+vzxj390u92MMYfDMXbs2EWLFvWo8jHOuc1m8/l8jLHOy4uKitatW9eNARbfvdv661/LmZkAeCzmv/JK4xVXeK69tvOa4cWLG6ZOtT30kO+WW6Dr/qlTTbNmWceNO9Celfx883XXRe6664BFWIzxigr3m286zzmn8ZRTQr/8JendG/9d+HgEAZausntHZzuMEgf+/NHOuwa4Lhud136FDZWh4c9tfeecwulDsrL/sfadMwvtxv0fp1Kf5W/Dvb9YXZ8qUGrFAWi4YkT6ik7nuO2t8nkb/aCAUZ43NutHp/Z68ct9/64I+kydBk4DUPndE3u1zoV4Vt+M+1fVo3MOyGB3tDV++6QuLtEOA+VO9xgNLZUygWACPH2hpnNA5W9cWNaaXukc89fWvLC+/q36OAiZnGH89dicSf29obh21cub0XrvGJ+QaWk9zgc+2PHn8uYOgxsJoHNHx4GK0Hk/nxlAJBg7zJCSA4jr95xeQAnWVYWH5tpmlDpf3BHsPJBS5TzHpsjAvmASlDgscqoLGAMeWtd43Sm5fbJteVm2VKd2HQAl0wf7ADy5fN9TFUGfRWo5l3hsd/ixHSG3Qo9ekqDrenFx8cCBAwGUlZVpmrZhw4Zj+V2BRDEwSzfJ/KD1VwADqEQy+kEytAVdnMGUAVch6k3gHJR040BCxlhOTs6wYcMAlJSUcM6//vrrnvOm1aoxxn87w6XrfObD9X++1Hn2KGdFdSKW0McN9E4eljj/qQaPXb7tfN95f600dv5I09Mkw9Ipl8pDJ8PiSJdWgUBT2foPYO74/Z5sZHs+4IE7SE4pOAdnxOkzXvd/PBpMPn4JHKXdcfQA4KF0Xn0dCLkkJ3eQ3THE4Tz0Ni0Y50FVnbt755po1NWTviUTBEEQBKF7HOjzNG9JrySJqyECnZgLAMITVVynRGq5fNPjIDox5QGEJyq5rhHZAcZACMBBONciRDISxcXVCGcJ8DA15UOyQouw+F6i+Fp+HeNaEzXlQbbzRB3XwvsfjdpAjTlQnNDCLFFF5IzjZZolznk8Hp89e7aiKAsWLPjiiy8yM9MdYAghBoPB5/Pdf//9/fv379+//2mnnfbFF1/0kCQoHo8PHjzYYDCkMqClS5d6vd7UUMFNmzbt2bPH4/Houm4wGLxer6YdZDBA90i1bN9vIedclmWTybRfsHWMccB6xhmp/wc//FCrq/P+7Gedi6qiK1bUnXaafc4c3y23QJKC8+drQMY11xCDgavq/jslhMgyAPt550Xuugucd3lhxrdvd8yb5zz/fACen/8cnIduvfW/rMM63ACLA2Bk6pBMAOv3Budu9NfddnL7FdbtDQ772zfvXdXnzMGZH22sr/UnTy7NqImobdfyQIZZNklk6klZWFaLjgGWzgGr7LKmg4mKxti8XSGnTTYQ6Bw/XVr90+W1AO+cXgFo0PgNZY5J/doGHhZ4LbArCZXtP8kg4652QxrXVkcz2udGjA9xG1uPa3l12/C9JpX9a2LugOx006skx8znNr61OwwjzSCEc76wIbbwlW0XlNbui2hf+eNt4+l0jMlOvyiEk/q3gQQ4d3d8AlN0qLJKDZktzTAB2BVIHuZMdg0au7K/e0ie/YttTS+urpk3a0BJngMag6HT9gwlPjOAYCQJjSktCRcFIJE9zYk+2Ta5ZWGSo5dCs1wmAMsqmtvvjQI+iXTRaex7RQgJhUKqqiqKwhjr378/IWTNmjXH5qWWAwVulmljlB60/Aotkw/qiU670MFU8C5Hcx5ThJBIJJJIJFKvoaWlpYSQL7/80nKAitBuwTgybXRUX9vN/665aqJ5xhjXz56sXrgiaeotx3c3Lnog++lL3D/+d1PF3x2jCpVtNZrSw78S0+IkI4dmFXM1kQ6wCMAZ91fA6NtvXWLI44E65PRO/yzJxJNHXFk8Vke6L8AiQCalv6qp7mO2DHe51E7vvpQQABzoHPEqlL5aXfVxKJTbjSXTgiAIgiAcF7hKzVmZsx4OrX3bVDrRlNcfgNq0p+nd+9WGb4hs51pI9g70nPU7xVMAIFm/U62vMOb2rfvPT1h0h2va3w1ZRf5P5nnO+hWhtPb5WUrWROfYHxkyC4hs5lo0vGlJ4P2zqPU0cMaTu11TH7MOmEBkC4sGgqvfbHcYjCc2O6c8ZRs4kRjsXItGy1f5F0wiltOOiwxL07TBgwf379+/pqbmqaeeys7O3m8FSqnD4Xjvvfeuu+66adOmvfbaa8XFxd1yqPsxGo379u1btGgRY4wxtnr1aqu1i37NmqY1Nzd353C8rqQ+BiuK0vnzMKVUlg9ZCnE0xePKmDFKXrrwKHzvvaZLL7UMHbrfWtEvv6wZO9Z2992+228HoDc3+2fMIEDDGWfUd9olAeTMzF61tQAMvXrJkybpO3agywkiPZ7kli1IjTEkxPPLX0LXg7ffTg/ZNuvADrs7uM5PLbRZZQrg1a+qfzMq02dtq4JZtKXhjMc3r/z5kFFFzuaYNm1JJaxy7t/WtNWbECCsPT6t1/UTC/pnWZFhSiRUY6fgrXW8ns9mcBqk5pjqk6lE4DNQjq5nvWIANH7r5KL28UC2w/jrfOuftneai1DnvX3py3V/TENClwztzgCD09l23hfWxVJzx8c4YJR+NC6/9aY73yp/a2/E165Fuo8QWOU3qyIGoDW9St37Qnd6n7GEviCQdFJy8HqlBAdcCpEkneOTmtjhDCGMc4CQP00vAXDrwj1RnddH1JPzbEBXbbAYH5plAZCIJKAy2vL3zwFw9PdZAASa46lYlABhDlXnALIzTGg4giGN3wtKaWNj46JFiyZNmmQ0Ghlj/fr1UxRl5cqVRzvDSj18fTy6UTmMVxxCAJ1XryB542DxtVQvS2jewWu/AUtCNndvH3dCSDAY/Oijj6ZMmWKxWBhjJSUlsix/8cUXPSfD0hgG5ko2E/14YeK9v2a9sTwQTrDtzxQVZhqe/rjhwfmND1yWBa1pb13i1H6W9XubnT18/kuTU1/3ERIxWjSEZhaCM3CASiR/NK8p36+5FY/vI9kl6aCUEB4Ls4q1bO9G4h7SPQffggCFhGhM73wTJWTO9m3/bGp8saR0vNend3pvVnXdKWqvBEEQBEE4JM4gGSV7tmvCT/RwY/PKN4hssA+ZknXFU9VPXaSH9krO0uwr/o8lIsGv3uS6aukz1jpgMqCDKpw1SvZsg6coc+aftWBjtOIbFt9nLhmnuLND33ymB3YbC0fZT5quBZ6OrH4EiHovedtUMCRaviJZvclYMMI14WogVQXGwAK+K74wZpeF1n6Y2LvMVHKabdDpxLCi6a3LibGgu8/RocVisUGDBplMplTflS5HWtjt9gceeGDWrFlZWVkDBw7s5vZMLUwm08KFC99++20AlFKn05k6qvr6+smTJw8aNCg1tDAYDK5cudJoNB5qf8dUaqSLLMudS8MopRkZGbrexQfpY4Pv2WO65x5qNgPQamvjGzZ47r13v5ZV4U8/rZs82f773/vuvju1hDU1ZXz0EenyiSHL4QULYnPn6lVVUm4udTqVH/xAu+ceUtrFN+7E44n//e9V+/blvvRS6pd6fvUrYjQ233IL/a51WIc9hFDn15c5AQQT+se1sefObUtzF35bP+WtnWtvPWlovgOA0ywnf3JS+4PhHBIln22se+Lruh+N40aJXJljfnaH6mt3QmQChNWqQNxnNwBwm6RvZve/Yf729yojbqMkdz1jOwA0Jtm8CdklHjOA5rhW1Zzon2UF0DffgS0dBuulKpsKnOmn+46m2P7VQ4xne9oykZUNcTchAMIamzMqy9Cy7pc7A3/b0OS1dPFw+jqGO4wDBmowp58fWlJDXby5/cyA2O9ihQAAIABJREFUlHSeVDHE+blOg0GhOmPvNsSdhxEYhZLsiUm5OQ7DhxvqVjUmQEkgGPdZlcv7u1/Y0dw5xRuWZQGwqjoKShgHB1QglGTX9nNmukwAnv2mATIBYCBoVFllQySrwHnnpPz5+yK1UdWrHNMQS5KkcDi8ZMmSSZMmpcpKS0pKAByDDIsQeG1MPsTsg6lVATNFoJyXv0+KxsHiAeeI1PMdC9G8AYopXaLVrSRJ0jRt4cKFU6ZMSdVh5efnjx8/funSpSaTqSeMJeQcVgNpCukwwWaWav3qyGJDnkeJJ9mI3pYHPwkBHF4aiuoWA9G7+3weGlV41WZt52fKzEeQVZQOiWWDMuHyxKNnkezRbbPtRGqk8XdQe0ZbpZ+W0Fa+znYvJ44e8LVYOs3uYrFVkiRFUQ7Q36r7n1KCIAiCIBwvOAfA4qHaZy9n0QqARdcNzf7x685JdzS8NDLj7EcA1D5zkR7cDtDIml5ZV74s2dyprTjTIRm0ht11L1zA1TAx9AounRNc+iALLwFHeAUMN1abikZGVlYaiq83FQwJb/zM/87pxDAk9OUmzwVfWPqcAoBrNZbBvzVmlzV9Mi+87AZiNES//gPnn9gHT25ie4H8nv/Rxu/3jxw5UtO0pUuXHmTmu/z8/K1btw4fPvzkk0/+6KOPesiX2SaTydSuiocxVl1dPXv27AsvvLC1iGnhwoU1NTVut7v7DrMLsVhs1KhRXV5MEUL69esXiURsNtuxP7AUyZnuAZLcvJkA5t69298aXriwYcoUxyOPeG+6qXWhUlysHLg0jweD0blzE7t3W3JzASg5ObEDJ3SkT5/kG29U33JL9oMPEqsVQMbNN/NkMvSrX323fliHvQHjZW4jgHBC/1rnxpbCpY831U95c8fLU/KK3Kb6QKwuEKsPxALhhD+UCIQSgVCiqTkeV3VK4HEaP4hqsaQOYFKOJdViqQOFPrWiqnVpgcf80mUDnpyU59d4feeVAaSKlSRy2Sm9Uj++vrp6T216DPO4EhdYh3qABOfIaAtra/zx/e894/mu9N9MXOMIJuV0zyLyg7K2HusLN9TDcFgJTgIoMFCnNV1nYTIrn17Vf/GlfVP/Pr+s73szSuoTnQbEMoxwG8wy1TSO5uShJjBEPeMTvMaLTs5ROaZ/stdsIGB81b4wgGsGZUDrcOoYAAO1WxQAS+riIKSRo4kjZKDX93b84cxShZLXVle/vCucir0oAIK/fL5P5yj2WlbM7v/jYkdDgjWyY1oHKUlSKBRasmRJMpkkhHDOS0pKRo4c2X6Wh6PBY2G5DibTA99ZAqgJxCOIRZGIQY+g/EW+8klseAMbXudfPY4dr0OPIRlHLIp4GIx17xsfpTSZTC5ZsiQajabOZEFBwZgxY7rxa4H2KEF9mCkygRF1/uSgQhNj6aJcDj4kUwrHOfzMZZN316udOuz1PJzB7DD85FVpwLi2tqBMpyVDlYsfgxZBaA+idfCvpoPOUk6/ApLS0sGUE4fPOHuONPJKqLFuvAeHo6d/lBMEQRAEofsd4PNCp0/Z0Yp1LLqZGPOJsVBtWKw27JBdWdQA2ZWjNVdqjR8QYz4x5rHI1ljl9raLWQIA/k/+yrlCjL1ACE/UyJ5hjonPeS5ZnvmjbyWLSzKbQCyG7FIAkbXPU/OpRPFS0+jgsn+ld6I1mUpGAjDl9/de+oXnh596L11i8OYBMOTNBOtxfZf2wxgrLCx0uVy6ri9ZsuQgXYOtVmtNTY0sy3l5eYlEpxYoPQBjLBKJ3H///VdeeWVrEvfee++98MILLpfr4NseeyaTacOGDaqqds6wdF0vLy/vcjjkMSO11Hxo4TAAKSur9abI5583TJli+vnPXRdfrDU1aY2NB/mn1tWl/mCVoiIAejSa3v+hAlDSp09i3ry63/2OhUKpJZ7bbrPPncu3bz9Um54uHEET91RkQYA+RikVYL25rvaORXsnOuQ/La2e+Vll+5WzKanROILq6GLbKxf2sZtkACGerkHZF+ni798rk0e3B8sW7755UnrWLbtRumZ8/shi1+hXttZrbL/6Jg4EVfbmmYWp3u3BmHbN8pp7B2VMHZIFIMdpzPOaGkJJR8tWIYYZ3rZMNxjoMDqPA2Btw/22N8ZSJUgqB0yS055e7o9pH1RHD3POvQjnE4w0y54OsDIsyul9Mtqv4I+qUBn2K8JivMBlBLA7EAf4wS8OOYAku2Ncnsssv7GmBhHVZpJiMj7Y5r90ZE5epg0G2n7OxySHwywbjQqAOafn/3FiehJJg0HKd5liGnvo4523fV2f0a7XlU8ir+wKe98s/9PZpUUe87xL+l+903/5ezt3ho9pKZYkSc3NzZ9//vmECRMMBgPnPNXTfePGjbJ8BE/jw5dqgJXnZPKBHm4OwADvKECBFgM4CIHOkNR4YBs4gWxH9mlIFXARCYoTkW+RqAHpztqhVEXbF198MWHCBLPZnKpoS/V07/aZdGWKLXW6qrFrp1pfXha6bIKzNbsmIPsC+rwPm0YUSkXZxtVvNRh7/iyEhCJci0QUugZdhdRyepkunzKDlp3Ma3fzWJBklUg5JaBy+5ALTOdM5/U7IR2Vp/chcaCJsQTnAHYznX2nAsIkZ9/oeiEhAOyE2OixHYEsCIIgCEKPQDjTwDmRlNQcUS04UVqrhNKfEVgyApK+HiY0Q/XXGXPLJOfpRJZZpAlSbsvqZmj7f5Md3/ao5Dod4FwP2U79g2vsxeBMbdqrhxu4liSg4EEloxc41+o+hNwPAIjMEhEAIIRzSI5sAIqvhNCWLiuca4Eqjp7/xSk0TTvppJPsdnt1dXVzc3OvXr0OtKbJZKqoqIjH47179w4EAj2toAlAQ0PDfffdN27cuNSgvGg0+txzz7311ls+n68njBrZj8FgWLp06ccffzx9+vT2ZQGSJK1fv/5f//rXQR6Lo40DcksCqMfjACRvei6pyNKldRMnAog//PC+hx8+0B5Iy35cTz/tuvpqAJLLBaC1Mz09jEFRpE+f2IMP1ul61v33p+qwPL/4BQuHI3/6E8nPP+Tm7R3+pRFJlfJw8PKErmk6gAuGZl0wNOtAG9z0yuaquP7CZQPMqQCg3RVQl1VFBPDI5JYvqmvD2u/OLm09spN62ff99KRhT27YF9faZ1gNjHuchvOGpQczvrCyEnH9dztC9wEALAbpzjLHTavq21Iqxie19FPnQEUg2T7AijGObEvrz5VN0dStUeAUA3VZ0lee8YT2ZXMy4zD/bDiyHYaDnOIt9Z2GMQLg6akSd/njh2yR3qDzmQW2Hwz0RVR24aJ9qWkfjZSsr41FNN7ba55kVxYHk76WAw5xPtUs2cwygCJPp6cah8VAkWCStcNrtM9I/7nV/1HVN09NK5xYljG21L35RtfDn+y486v69o3AjjbOuSRJrT3wKKWaph3VlzCniVsMnJADR8OaShzFKBgDqoBrqVl6W6bsTc3gmzo8AqogUs837ITOD/JnR8ghIsvvBee8/XmjlOq63hPeDAhBQuXvrQrefoG37Bd7VuxrvPikttB5b5jVhhJT+ps27optrtOzLN1/wIdmcKrv/Q1mO9/0uunPO9pqrHSNZuTB0wuppxdjbemVJKuLntFXvUQLxvDarVC6oaibAxHg9pxcpyxzDh28wGw50gSLcX6axzvc4SQglGBLNPqGv8koKrYEQRAE4URDCIus5Zqm+Ip5Yhsxpq9XuRYylv0QQLLmW9D0QBlqsIJF0ivodYrLq8eiWtMilkwafEU8XgVzPwBgfqK0XcsQEHCNyOn9Sra+rrEXJyq31L80jqt+EJZ93S4QAuJQ/VUgRMo4VW+uBVHAGbgKAJwTCj1Yjczi6ocLidWK9JT2GliYWsaDdvMXvYeUSCSKiorsdvvKlStbJx/sktFoXL58+dVXX52fn58andcTLgRaMca8Xu+4ceNUVaWU+v3+X/3qV3V1dQe/U93L4/G8+OKL06dPT41xSS2klC5atMjr9Xbv6W2bQzB1GLoOWWaRiFpbm/Huu+mFXV7uUkoICf7jH+r77zsffzyVXgFggQAAqaWIhLWUYh3iMACi62jtq5W6AjryM3PYAZaMD3aHJgzMzHIYZ1mkFduamiLJ9hNSEQqd4eRCp0RJgvGZz2yUZPrKFYNaiyQ21UbuzDS6zTKAz2q77k1OAa9JemB9wwNbA2svLks11QLgtSgfXFQ2+NnNOk2n3zoAHR+fW5Iqjtnnj9/4VZ3ZSGPV0YjKrAoFMKDIhS/r0PpSw3CSL/0yl9DYssZE+yGEEY5rMtsulUPBdLdyDi6R79q4nPF8b9vF54ad/nBca32MCCEvrW/oYpZAPb3VvrrIoX9xVL9nWrFMMG/pXsQ02ShpHCZgQ0zfXhM6qZdjcm/X4lW1bfvhGGiTXUapwp/off9XsMkAwDlM8qtnFV40LOunkwolRbp+caWv44H5FLozqk56sXxyoe2Z88vynMY7ppX6bIYff1bZ5dSQ3ztVVTMzM8ePH08p5ZxTStesWbNly5aj2MOPwx8j0SSxGg5w5U4ASefb5hONod/ZMDraMoj916So28S/eR3xCsg40CU8Aef8qFdnaZrmdrsnTJiQmilDluVvvvlm48aNPaQbotNEHloUOrm3ZdXv8259prb1bHDOf1Cq9M42PL08sqi8vj7JPSZywOK47hUP8ObNxFoIWy6oxMN+VK813PgelNQZ5ki9dPJOVU2EgFAwppx6EStfwXav6Zb0CkCQsRuyc87NydVaXuV1zjv3aAcO1ttN53yQw9X62jPKg5pEYnkk3Hn6DkEQBEEQ/rcRuSy+d72133jLsD9G199FjEPBokQ2OsZdC5bUGstJOh7itn6jg4tLWKwaLKbk/lDx9Y5sXQ6OWMUyY9aljtOeCi29BoQqubOtZcPBu2qCwZlk9wGIfDOfaxw009TnOiWjMFm7HZItWV0OwH7KzxtfG0ctQ3linefML9IbylnRLZ9byk71XPZ546sTqG0YuAYWNRTOVms3HqMz9V+oq6sbNmxYIpE45Jg1SunWrVurq6uLi4svuuiizz777NjM8H6YNE0bOnSoLMuMMUmSPvzww6qqKo/H093HdTCSJNXV1b333nvTp09vXbJixYpPPvmkewvcCKDH0g1JZJMJQHLbNuOgQdRqdf3wh4fcvPHxx9X333c9/7z78stbF2p1dWg3clBvGRh4EKy83Pbb3/ruuy+dWDFWe+edsQcfJEc+HeHhBlg2ifx5e/BPgATMGOJdsNUv7QymbiKAgZIntwV/OSRjVLGrNpz88atbZUpenj2w/RCfy5fXvn56LwCqzj+qimYcIJohgM9AmzR92HObX59W8MOTc1LL++faby62PdLSm6lJZb8akDG8IN2Q7P9W10DnMYXCLH21J3haqQvAyEIneLomJjX60djSjkrT2YdNcWf76yidj2w3wHBnUzrekkGijCdb+kVbTPIZbuOnTXHf4VyDMfRvicxCKrv2/V0rGzqkZlDo/h3WAei8zGMGEAwlDh5g1avsnpG+AVnWSn/85tUNMMn+dmMiy2siJ/VynN3HdfeKGq60VuVyT4YZQF0wDrfibamf0jgufmvHFw7DuFL3hcOyrv9ob+dkLYMSWKSFNdFej63/+vJ+w/Mdl4zO+89m/6KmuO8oDwxSVTU7O3vs2LGUUgCEkI0bNx7d9AogBLubpL0B6rYceBQhpVBCfMd8wvWWDGv/TAIEqFnHN72B0NcwG0BIl1f8BAgl6F4/DScPvzXdEdM0zeVytaZXlNJvv/2256RXAAhQ6qA3PlP34ExPnyy59XQyjr45yi0zMhmrjWn40enu25+tqWzWVR1WpQd8acQ5kmEYrEgE5ck/lcecr5evVl/5FUweqFFQBQYTCGW7N4AQmt8//YVDy5yD6X3EI3r5V/LA8ZCNsLgQrOuue2OjdH5jQ6HJbJcoBziH12h0KoczH2cbQsjeaCSu6yCgINtj0XWxqNL9D5UgCIIgCMcaMeQEP/+7Mae356zfWPqdHtuzVXG4rQNOo2Z708LHuRYgNBW4cEiGrCteC379ATGaXaNncF1t/mwOtZ4a+fopS8kI14QfWwecweJBQ04/rquktdMCoW2lHETSmvcBzDn+GiheyepyjDwLTCOUEmpN7n0ntvMCa79TySVLY7u3WHoPNRefnNoDkTzxbS9Htk609hsvX7M5snkFNRptg06TXdn7/uIjpm6eGPrgGGNFRUVFRUXRaHThwoXtu6F3KScnZ+3atf369RsyZMjbb7/dowIsSmkoFFq7dq2u67qub9682eFwdPdBHVpGRsbNN9+8fv16i8WSus664447ur38CoDa1JT6j5KbCyD61Vew29FVB2TOmOL1Si1dxhoefTR4000ZL77omjWr/WrxigoASsvQP+3gFVics23bbPfc47v33tYSsLq77oo9+CApK/sOd+dwAywzIeGm+LaGWJnXfOHI3PNOzml9HCRKNtVEnvxm/R2Tixoi6tWvbHEZpKdn9W+fXn1e3oSoNrmvB8CKXQEkdanT0DMd0DlSk/1lUBJUcOEn+3YWOou8FgASUOK1YEcIEolzwCDdOL5tKOkNp+T+dExuqoLFakzfKbtBmlxkX1gd8UkkNQWhzdJu3nre8b+MDylI/2EkdP5hTbpGzAKsieoNzXGfxQbAaZLPK3F8WhuDsUP/rAaNg3G3Qju05dH50Mz0a0FzVK3SuM0smQ/6BNY5YJEdJimh883N6kEG2zAAKr9hUgGATIex8aeDO/5tcFmmADLdlkKnoT6uW0l6s7wMM4Bgcxy0bQOFACa6fnvTuFK30yTDadB01mWLIZ9E6nV+6lvbgzcOtSr08n6uRV9Uf9cStcOiaVpubu7IkSNbxw9u3rx506ZNxyBzCcRRE5IGMF05UB93DigKEOO73iOEou90GJ0dMyyOmk1881sIrT1IegWAEDRESUWjFE2SQ40c/Y50Xfd4PGPHjk2lV4SQbdu2rVu3ruekVymUIMNEfvNqIwF+MLDt3VdnMMikd45hzc5ESY5xdJn5s03RMwZZXvkqYpa+2zSs3xPOwJLShB/pq9/mezeTnL6QFOJwI7YdBod06my24ZPkq/dJJ03TF/9NPv8vtGAguM5jIWK2gVAkYiAERgvUpPbKFWz4z8AYr9rUXeVXACSgWdd/urMi9XbUpOtP5udPy8zusgirSwTQOX+6ct9T4WAGoQA8hGTQI59oRBAEQRCE/wFE1iOV9a/d6phwkyl/sKloGNd0PRJoWvhofOtzxJCbHscHGt60SMnId427GJypgbrGBffweD2oGbpa/9p1jnG3mgpHUIs3tPptas+2DRgPgFCnHmpU/XWQPKnfxaP7Gubf7578C/eky7muRzYv5ZzKNicIJdTp/+BOPuX3psKh5tIReiwa+OI/tiE/YFE/qIlI9sAHv9CafmEbcqZ74kzOmB72N370CFFKu/PsHYZQKHTFFVdYrdbVq1evXbt28ODBB1+fc75q1arp06cPHz5c07QeNYpQluWdO3def/31qqqaTKbs7Oxub9R7cLquB4NBt9t98803t+/OfNlll61atWr37t0ul+sodW0+NK9XXbkSl14KRTENGUKBwI9/HOhqxdTDn59Kuzj3P/ts8Kab3C+8sF96xaPR+KJFhn795NxcACwcVpctI7m5nXeY2g/fts16222+3/0udbXGk8mGhx6KzJlDy8q+2/XbkZxHA12wtubWKcUUMHZsf/5/S/f944xci0E65/82jMg0//GcMkO7S/C6cHLimxVvnlXkNMs6x5trajtX9+hAlINR0qwyn5zu+JtQWSiaBFrb+KVXDiXZ4xNzC9u1cPLYDOjKzwa5F+4LQ0qdLR5PpoNGRZbO85rmV4Z9MuVAg8qG+8wjitPVfY3h5KLKiMdIAUgESLJNlaH+OemZLy8elXvzxqb6qJraNsC4pvKfD3BNLHSc/8leNyWp3IdxwChZTOk/tlhc2xvXMw71GAU4H+0zE0KiSe2zQPIgaVdjkj0yPjvbbqiPqPXhpNQpQtIZL/NJOQ7D+Zmmh3eFrVL6sEo8JgB7m2Jd1Pm0DoCNabSltTzj+8dTPonUNyQqA4kij9liVnCAYXPfC8ZYVlbWqFGjWjOXTZs2bdq0yWDo+hH/fnFO6kJE0wHlwAOlGKBIIFFe/gZhcQy6BLK5pbKGov5b/s1/EN0EiwIcML0CQAgCUdocJy2NtL5njDG32z127Fij0Zj6TmDbtm1ff/11T0uvUiiB00ii6v7niyM9fynjkCgp8ki3X5hlUuqeXBJymbrrTZdDTyjn3yUPPk0vG8mqyqWcEugq9RbIlzxLPXm0cCAfOC7+j/P0FQFQM80qJpTqe75VP5hrvOofsDi09Z+y+p2Gs28hskLKZrItiyEZujG9SpGA/JYx6iFC6tQjnnknrutRzkZIsqi6EgRBEASBSBYW3uefPxskKnsmschePbyGGAcRQ4dLXxYN1b3VR846B0zX/AupaSSoGQCozBMNgY9vAveDB6HB96NvWTTA9TAx9Ap89DOu11LzSem9SJZ4xYfV256VPWNZeBeL14FI4Cw9QaGabHprJjF5JXtvrXEFYAstu54Y+hI5VXhiCS3/U+jzH8nes1m8QQ+tJIZBRO7RFUCc84qKitNPP51zXllZed111x1OXBKLxfx+f0FBwS233PLkk09mZGQccpNjhnNeXFycnZ3t9/v9fn9PDrCam5szMjKuv/760aNHZ2Zmcs5TJReqql5zzTUXXHDBxo0bX3rppV27dmVkZBz7lJC4XIl58/QHHpBcLkhSTkUF17T9ezzLcuKrr/yzZrleeEFyuwH4//Mf/1VXOf/1L/dll+23w9imTclXXnE//3zqR62xUX311QPVUvH6evNtt2X++c+t6VXjww+Hf/MbeuQjB9sO9vBX9Sr0ti/rzj4pq29mhyurNXuaHy5v3nPzsOJ/rr2s0P6XGX3aPywNUfWMf2+cXWA9f1gWgC8r/A9vDng7lV81RbRXzy0eU+q+5/2KZ78NwCiBcWqVc73p4bsMqKiNgpIo57DIl49Ov9LFdO6Pae2fCZzDbZJSneOLcx2pbVNhTH1TFAUOAEaJPDStaP4zm+ubkyDk/H7OJ2aUtRYczV9XC9IW79gM9KLPKtmIdNFZlt2w94oBF7y1fVVFEBIx5lpfG5M1Y2gWgOdVNnvhPp+RAkgAHoustPRwbw4l0JBosnS845R4zB2iJ8Yw1mMigKbqO4Kq5wCVTUHO7WbpynH5AGa88O3yymgXM2NE9c+uHTipt3tIsQvbQ+l+8AwDvGYAq+o7jU+M6GP6+QCUN0ShsVSAVa9yUAKdtW+JxQFweKwKAD2hHdWezJxzs9mces2SZXndunXffvvtsclcUiNPtzdKCQ32g6/KAEmCVeO73iWUYMDFkEwgBP4Kvv7fiJXDfIj0CgDAq5ppc/wovqwZjcbUqZNlefPmzWvXru2Z6dWB8I4/cEBnnDE+uMgUXBhyHaJQ+ughYBpvbuC6RnNKaW4ZmA4AkiIPm5JqT8hDTYSYYLBBsSSfvUmecK22+i34t3IQSiVWW6Evf0h15bKtS3ntdhgP8XQ79kyErI9GKCFHUoFFEoztU1VJpFeCIAiCIKRQhRgLAa43V4LI1DKm480EAAglpoEsGgRALeNabuLgqn38fYndi+Nb/yE7BztO+5spv39o/cc8UUMM2cSQTZDdYV+yFSjWm/eBGIixoOPvkYipBJzpwSpiKAYIMbTrDk4oUbxQvHq4ASDUMvb7Pgvfv2Aw+Pe//z0rK0vTtAsuuKD95QRjrHUiLMYYpbT9rbquc87POuushQsXNjY2dluVUEe6rpvN5r/97W8+ny8QCDz99NOff/55jxrkmMI5X7FixZw5cyZPnuzxeDRNY6xDZYeu6y6Xa+LEiaNGjVq+fPm11147cuTIY32SKWVAdOlS+9lnAzCWlHS5VvCJJwjg/uEPAfifecZ/1VWOuXM91123/3q67p87l2Zl2c88M7Ug8umnAA5YSxUIKCUl6cbtjDU8+GD47rv/m/QKRxRgEQAGcvd7Fc/NHmhu6QmUYPz3n+y+d3TWzOc2/rjU+edzerff5ONvG6a+vP3uEZ77zy0DUB9Rr3xvp2zcP5Wp1/htQ70XDc8G8MysAbfWRvZUhyDRMaVuT8v0f5uqQo/sCntk0hjWll1RZjWkA5shT6zfXhXtMFtfnD09o/jqMbkAhuTYoNAEh5nAIJOzltXwoemXttJMK799hD+hm2Vqarf5+srQDV/WuJW2vMZMEE7q/1y8+2eTClNLerlNX109SOUgpMMZvGR03jvlgVerIz5KwpxPtcup+f4A9Ml37rt3dPs7TggJxdS+/7fJw3nbGWH8lEwTAH8kieZko63jA0TgUyiARIK9Ob3IYZDe31i/vD7utXcx2q9eobsrg+jtPqO3Cx/t4YDKAadCZEnneKI6CpXV6y3bRfV5ZxacXOAA8NKKKhglAPUJ9u7ZRWcNzfrTwl2/WVIFi5QeARfV5k0tsJvkhMaf2uxHl0MNvyeSJO3YsQPAsGHD1q9ff7T7XnW2y0+rQ5Lboh1ilCQHZAnQ+I6PiK8/skcgHuC7lyCwGvaMg4wcbBVLkp2NcihBjtLppJRWVVUtW7bslFNO+fbbbzds2NDD0ysO6B2L+3SWPolay5DtVJzC2OGmKkcF5yCy+sRPpbKTiTsXTIckIRGB0QamAUAynnz0HHiHgDMQCtmmLX4CBiushYn7B3JNI+6hxDNGX/wkZDOUHvfeDEAh5NVQ6PZEPFMxduo83zVKsDkc2qmqvaTjYNppQRAEQRCOIQLa1UUooQCIJAMEpOPnB86IKds+5DTn6AuAR1LLoluXBd6dSu2nH/Evavt1B+1tQI6PzzCMsdzc3Ly8vNWrV+93E+e8T58GDwUHAAAgAElEQVQ+Fotl48aNmZmZXq93x44dTU1N+zV1kCTprLPOevrpp3tIgNXY2Dh37tyMjIxEImGz2WbNmvXss88OGDCgu4+rA13Xd+3a9e677w4cOFDTtGQy2eVqnHNN0wwGw5QpUxYvXvz73/++sbHxGIdxNDs7+OKLtjPOIAf4vdGvvorMmeNdsAAmU+OjjzbfdJPriScyrr2285qNjz2WePllz2uvSRkZAFhzc/g//yEtzbA6I336BG+4geu657rrau+6K/bXv/6X6RWObAgh4JPI69VR3xtbH7qgr1mhABZurJ9fHZvfmLitr+vP5/SuDyeDUZVp+uJdwd+tqjNK5INLSqcO9BEglNBvfH3rjqjm6+ICnWdZpNaBU4OzrIOzOsybEEzov3lvB/6fvfsObKrq/wd+zh1JkybpSJrSvYsUKHsLbgHBiag4H/d4VPRx8KDi4+ZxC/q4UMEJiAiyNyig/gQro2xa2tKW7rRpmnVz7/39cSTfmE5mI7xff2lzc3PuyU0hbz7ncyipldVxacahGX+u9Vuzt/ZgldtiEgPPWK1Vj1T8Xyf8B7Mj39tj0wk0gqPVNvfMX8puH5LgfzRK+5dfTEV17kd/OEhocCZj1nAPbTySEBl2de9Y/w/Fvx6jqOSTn0q+LW8yH611yo3UGI8GYSYtb9IG/xKMEilp8tHwgJ+rJNKkJYRwAj9jTLIYkKxRQqms3PpTOeHoTanGS7pbCSFjVpXoWlmfI/D0v3sbbhlBogzaIV30v9ncMiGXRGhEkaNE/WSAVTj6RVRVSe/kiN6JRkLInK1HXtpZx5ZPEkqqnRIhZPLFqUNTI37bV3Ow0WcWuWHZUWN6Wgkhc7aUr69wxWhPbVsbjUZTUlJSWVnpdrtPc+ZCCVFVkn9EyDDLeo3aTvWJQgjliEiP7sXrI6qLiB2pvSKUkpJ6vqSe0lOzfpARRbGiomL58uWnfyaPlUqIQyKp5j+buKuEUEpyknWqSjySOjBLSylRVFU9peV/HRqoSkQtlz6ADLqeRsURohLFJ234Us5bymUM0ox5gIhaIojCjR8rJbuU0p3E00QoR7RHq9CjB/zfBWhDtzSd9RCs80pWjbZj+RWhlG6w2YwovwIAAICOoILSVHLk03+oHhsVLc0e5VV3VcWnEzhjisaaJjfZpLpipXEnZ7ygM8YaWljL84ceeiio/EeSJIvF8umnn2q12ssvv/yNN94YP3787t27H3rooeTk5KCTGI3G0GmUTikN/N5FKQ26tE6nKIosy3Pnzk1JSZEkqd3jVVX1er1JSUlTp07973//W1JScloXRRqN0uzZjjvuMF58cQuPSlL9tGmaUaNMI0fWffJJw0MPRX76afTttzc/0P7DD/aHHzY880zElVeynzQsXCivW9f2ToI0K6vxoYea5s5Vtm8/vq7tQY45ZLWI3AcFdt/8fS+MyYjQi8/+VEYIebmX+amR6VUO6Zpv9222S90EeqlZ++klyUPSI01hAiGktN7z0IL9CyucMS1t52YRuCe2Vtc5fQ+clxQfpQs8wqeSg5WOh38oWG3zRPO0zqc+PyqNPdTglt/YVEbCgitjKEfWVLknehWDhiOE3JgT/d7OWiLwhBCzlr9jfanH67t+QHyU/i83jVNSftpf+4/VJZVuufnOgBwhUVr+mqVFU484bh2aaDVpAxMut08tqHK8s+HwJ4caozVHA21VjTC1kxEU2txsk7o/n0EIUdWYaD0hJDNGnxkT3ARHJuTWVaVE5J6+KFnkyJIdVcQhGZqtx2QiObr3iLPR44sIE65K0P9S6yaU9DCJBg1PCbkzIMUjhEgKqbR7Zmwum7K9JvLoJURruNt/LC+1ex8YkXReZtR5mVEy+XOpotMrf/v7kdt/LI9s1s7sVOA4zuv18p1RyiFyJK+MH5LKpUS1tE1vEJUQyhNOQyhHOIHw2tZbZ/0fSojHR/dXCRWNp7zHNc/znTWTLVOJRyWBFVSUEkrINpsy6yZzlV3eV+omhCiKmt5FmxkX5pWU83oaIw28rKh6LXf5QKPcuX+cyW4u+1zNlQ8TTiCyj3CcUlXiW/EUNQ+Qf31L7jqIzzmXUFUYeDnpP1pa+ZH8+yKiaWtX4xCkElKpyDMSkroZDIQQjlKlvYWE7Jhb4+JLig9VSlIYYiwAAABoByVEVRyFhPD/1/n4L48LquyWbbudtdsJ5SknULFLC4edlTiOi4uLC/qhqqoNDQ12uz0mJmbFihWxsbGyLFdVVeXm5oaHh/RfR00m08KFCzMzM3U6ncfjWbduXUpKSmcP6i8cDsddd92VlZUlSVLHy9YopXFxcTfeeOMTTzzRpctpvHsppSkptkceCVu2TGyWXTp+/tnzzTcxq1c3LF1af/fdkTNmRP/jH8FLAn2++u+/t11/vfa668yPPUZEkRAiV1baH3+cpqW1/+pZWWppKW12ix6fYw6wKCExIjfjkH3ZZ/l3Z5jy6r2zLkq8bUgCISRcw82+Jouj1BAmRBytNvIp6o/7ai9eWkQkpcX0ip3TInJTd9um7mt4Ktt0Tpfw2Gi9JCs1NtfWUsd7++1EQ2N4qhCi5emKvCO/iByl5LdK18oqV4wYfE4zRzfUe/+34qBZJ1BKtle5/D3jOULMInf/xorXd9Q+kRMdHxseJvIuj6+q1rmwsHFZaVOYjm+eXv05U5SYNdzkP2om59v+lWbok2jUhQleSW5q8q4paZpb1Eg0nEUTkKbx9JeSRutv5XIr65s4SjcWNZCA8iVKCBG5hXkVuw/rm39F5Cg5UO0iOp7wdM32yp/yq1/YbTOGtZpEUEJIGDd16cGsCM3mUgfPU4GQPdWuj1cXcgGxCiVEUdWfqjzflDURWYkWOf8ZeUKiBTrl9+ope2zTukfFmfWRRo3LI1dUN/1vb/2OOk+khhNP1zfTztoXg6Okuon7pUiIN8kavr04ilJCZNJQQDgNkezEVUm49gudOI6U1nC/HRZkhbTyETmZQmeHEUKISogkE8/RbJBSouWJza0+e5HxisGRn62u9X8OBJ4SQhSVdIkSVJX4ZPWG4ZGGMI59vjptDSGLLAlHfBJh6SMvUFa5pxDi39pZlgjl/i6F6EHqFOUei3WU1UoJ2Wa3RwpCil6vtFKPyLY23etwZOr1aeHhU1LTnigs8Moy+rgDAABAeyihbZalUJ5QnnKnYyunMwClVKfTzZo1a+LEiZmZmaqq/vzzz0uWLNHrO3mnoHZptdq8vLynn366f//+hw4d+uWXXyIjIzt7UH+h1WpLSkpmz559rKVhlNLGxsZOKHbTapVDh6onTYr/5pu/hFOKYnviCe3tt0tFRba77za9/Xb0XXcFPdVbUGCbMaPp1Vf1Dz5ofeklLiKCEEJUtfJf/1K9XtqRUjJKycnbgY3GvPbb8T2zSSVOWUnRCdPOSxiYZY4zBA+9zCH9urfm2S1Vu6tcBh3fxoZ6fpJK6mWVKEdLMjhKeGoJaAKsEFLrU//sfMPR1sImlZAa/2E8jWnWvqhRVd0+lSjqnzu+cbTFw1odpKISWf3zSzNHCPeXQfpVKyrxtfnNmm/hEqp9f61ICcRRtgCz2qcSVTUKXLsbr1XLKlFUXuDYBoh2lXh8LX3MOBrN0Vamk7hV0uhTiMLa/RDCUYGnUR2bruYkXuy68hWu4RDhQnc7iUCKSiL16j+HuTIscvvXTFUiS0R1E8ITLqzdzIKjpMlLV+/VzNmhCeM7fUXc6fNLsdz4WUajS66s93FHPz08T9bvcHz3/xyLJieLPJmxsm5PqfutO+O9LX2O2O4ZPEf/376m2z+pSjR00uT5XISqNL6H9qZXCMcRVfHt/FFe9z7X/zrx3PGEECLL0qqP5PyVxCd3+t6Cx8qmKGMjI/+ZnKrhuP0Ox50H96uEPBbb5VJrrIHnKaXTCw6+Vm+bl5I61BKjqmqZx720suo/VRWPWywPJqeKHHfY5Rq1b0/XU15cCAAAAJ1AUUm9j2y6Xe9p+1vPGY2jpKhWuXihu5c+5P4u7/F4nE7nsGHDjhw5sn//fovFElL/mN0Gn8/ndrs1Gs3p2X3+WHk8Ho/HcxxPFAThuDPEQkq/cDhyXC75uN5Edf9+07Rp0Q8/7P9J46pVNSNHai6+2LtmjeHFF2OeeebPIx0OubraVVDgXLy4afp0SkjU559H3nqr/4k1U6c2nthmgsft+Pu0hVMSLnANXuWqZcVEOkTCxYu66EdYdZUuX7VHmVdkJ04fETlepDH6jtYdiJTECLSNJkAcaecAhrZ3mJFS4/HWDomUxPCUtBb2BIjhKNEc86t05AI7csyfR/51qCZKSLOatXaFURJ27M86Y3CUNLjod9u1N/VzJ0e1t3xKpYSIhLBsrr0blRKPj/xSJC7fL2q5syi9YlRCwsO4jLj/+zNJ5OnGfHJJT51GoLKiRoRzJj3f2nz73wiOdurUCTqi+JTtX6tXPk5NFkKo0Ptioc+lRFWI7COUEsUn71hGiPC3S68kVe2j092TlKLhuCNu98gD+3pzHKX03cqKByvKH48yd9Xpy7zebI7b6Wgs9Xp/brR/53Ccw3FDNJrvbTaXrDyampas0y3OPueu/XujuOPNvAEAAADguGi1Wo1Gs23bNp7nY2JiOns4x0AQBIPB0NmjaJV/e/e/EZqd3TBxouLxWP71L8LzRJLqRo7k0tK8a9YY33nHMnEiIaTuo49s993H/tKuEqJJT4/8/PPIK6/8s/CKEFWSal591TFlSqekV+REAixGpCRGw6kazqeqa8scaw83sh42URwVDCGxiwHASXGghl+9TzO2uzfOpLTTd8kfqLQZdVFKZIXsKBfXHxSbPPQsTAg5SnwKCQwEfYQMzNb3e+PIXZea9Rp6xaCIsQNUXwf+Qa9ztyEksldz57c0qgtRFMJRoshE9RFKCS8QVSUanea26d4PbiDG1M4c5rFTCdFznKQqFW7piYIDuRzHKk2jOW4w4VY31C+utxkpjeS47+vrvaqqp3TA0S4AsTy/ttEuFB+6NylF5NpeDwAAAAAApwqlNDSLmOD047KzHU8+6Tt8OGbKlKaff1YIIYcOmf73P/O99xJCfEeOqKoa8fHHvE4nGAza7t3FtDQa0OTLV15e/dxznhkzOiu9IiceYDH0WOqSAP52KCGKQv5fsaATyahunihde4FJu9sOEiLJ5EA1v3KvpsTGnYXpFTHQA+We7ITgf7jolqT7+KqIaYuqJ18by3MqT2nI16NTQonqdhBFkQv/kPf9P3H49TQ8kniapE3zuLhMPmeY6nYQ+vf7e4OG0m1O59SCgzU+X4PPpw2oVaaE6CnVH/1J4H/7RXHc+sbGsoP7PaqqR/kVAAAAAEBno9nZ7nffPbJ/v+rzUUKMH31kvvNOwvOEECEuznzffS0+S3W57EuX2t98U966te1tB081FEkBdAhHiVem6wsEn0Iu6ertYjz+3e8oIR6Z5B8RFuVri2zcaWjcHoIGRHHPfF01MjdM4Glg3sdxxO5Spy51jOgePry7wSeHfH5FCBF0vsUvK0cOKnnfqfX7+a6DhWyrXH5A/vFtWTDJva9V9q4l4Sdn343TTEPpXrebo1R7XCvtwykt9nop/Xu2rwcAAAAAOOPQ7Gx5717WzV0TE6M4nZzBELzzIKMocl1d06ZNjZ995l28mEtJoenpp3u4f4UAC6CjOEokH117QLQ56ahu3q5WmW031/GIhdI/u7b/eFBcvV+saOS0Z+s3e4EjVY3y++sdzXcs0PJkUCp/16zq1U9qkiya1vbxDCWU6K3K9mVEG02jc5X9v8p6o3J4N9F2IVqjsns14cNa/iPh7+AENxAU/rYXDgAAAABwZtJqCSE0O7v2mmtqCQl74AHtpZfyOp2g13M6neJy+ZxO2eFwf/ONe/58SghNSOjEZYOBEGABHAOOElUl28qFMjvXN8E3NE2KMyk8RzhKSCtJFiWEUKKqRFGJ20d3lgs/HxIO1PBOLz1r0ytG4EhU6/toWjTklXlVb94RH6ah7TTO7+COBqeaqCOEEE24nLdI3jyDaKJJWAQhhAi6zh0XAAAAAJxS+Ac7+Jui2dlEVd1z5rjff58ENML5846Oi+OyskLq/kaABXBsKCUqIVWN3PqDmoIavme83M3qizUpWp5wnMpT4m/2oxIiq0RRiKzQRg8tsvE7y/ndlUKdkxIV/eLaoRfpz4ekL9fX3TvKohC1tQyL/ToNrRotUU/EtM4eBAAAAMApx/5i7Pap7F95z04cJY1e1YSGn/A3RSm1WIjFQkKkLKBNCLAAjhklhFLi9ZEDNXyRjd9UKCZGyinRitWgJEQosUaZffLdEj1cz1c66JEGvqiOq2jkmiSqKITSkEqxQ5dVTz/+sbF7snbIOS3voUsp8frU3/Y7TdjlDgAAAOC0o4RQQn4q9J2XLohn6doC6vCoP+z2xeGvowCnHgIsgONEKaGE+GRS5aA1TiG/QtUKJCFCyTDLGp6ohNicdH81X++mkkxlhajqnz2woIMoJVFa+tjXtdf0ceo1LU9cvVP5YbsruvWliAAAAABw6kSJ5NnN0rhyOc5AQ6wq/rSgZHOZsr9eDT9L8zuA0woBFsAJYTEWUYnko5KP7PPw+6qO/vFFiar82QOLYm38ceEoMYlk0R/O1nYjFDiC9AoAAACgs1BCYkSysljxHv8e3X9jlBA9T5BeAZweCLAATg4a0Prqz5+oCK1OAkpJeCvlVwAAAADQ6ViIo0eIAwCnGAIsgJMMWQsAAAAAAADAycV19gAAAAAAAAAAAADaggALAAAAAAAAAABCGgIsAAAAAAAAAAAIaQiwAAAAAAAAAAAgpCHAAgAAAAAAAACAkIYACwAAAAAAAAAAQppQ7evsIcDZRiXl9U6xsozwus4eCgAAAAAAAECoq6RUPXyYeL20s0fSieiXy//o7DHA2UWlHG/bRxWJ0LP5owcAAAAAAADQITIhWYoSTYja2SPpRHT3rp2dPQY4+1C+s0cAAAAAAAAA8LehnN3pFSFEkJXOHgKcjeTOHgAAAAAAAAAA/G0IgiB09hgAAAAAAAAAAABaRWtqajp7DAAAAAAAAAAAAK0SVPUsX0QJAAAAAAAAAAAhjevsAQAAAAAAAAAAALQFARYAAAAAAAAAAIQ0BFgAAAAAAAAAABDSEGABAAAAAAAAAEBIQ4AFAAAAAAAAAAAhDQEWAAAAAAAAAACENARYAAAAAAAAAAAQ0hBgAQAAAAAAAABASEOABQAAAAAAAAAAIQ0BFgAAAAAAAAAAhDQEWAAAAAAAAAAAENIQYAEAAAAAAAAAQEhDgAUAAAAAAAAAACENARYAAAAAAAAAAIQ0BFgAAAAAAAAAABDSEGABAAAAAAAAAEBIQ4AFAAAAAAAAAAAhDQEWAAAAAAAAAACENARYAAAAAAAAAAAQ0hBgAQAAAAAAAABASEOABQAAAAAAAAAAIQ0BFgAAAAAAAAAAhDQEWAAAAAAAAAAAENIQYAEAAAAAAAAAQEhDgAVwWnEcx3EcpZTn+c4eCwAAAAAAAMDfAwKsUEQpFQRB7DBKaWcPGTqE47jy8vJhw4ZZLJYXXnhBFMXAh1p7fwVBEASB53mWfJ3qQfpvP0EQTvVrnRQ8z7OJ4jj8QgMAAAAAADgz/T2+oJ5VKKVOp3PNmjVut7sjaYWqqpdeemlkZKSqqqdheHAiOI4rLi7WaDS9evUaOXKkoij+n+/Zs+ePP/5oMTMSRVGv1ycmJkZERFgsFr1e7/P5TtEIKaUej2f58uUejyc6OnrUqFGn7rVOCo7jduzYsXPnTkLI8OHDk5KS/LMKAAAAAAAAZwwEWKHI4/EsWLCgrKxMFMV2v41v2bJl06ZN0dHRsiyfnuHBceM4bvny5Uaj0WAwpKWl+TNHjuMOHz786quvJiQkqKoalEWqqqooitPpjIyM7NOnz/jx43v27EkpPUWRpSRJ3333XXl5eUxMzGWXXXYqXqLjKKUsxm0+Lf4DioqK3njjDVmWzWZzSkoKAiwAAAAAAIAzDwKsEKXT6SIiIjiOUxSl7S/kaWlpWEL4t0Apraqq2rNnDyEkMzOzS5cukiT5H+U4zmq1Go1GVvHEwhqWUkmS5PV6DQaDTqfLz89fu3bto48+OmHChMCnn1x6vT4yMtJgMJyi83cQpVSSpMOHDxNCoqKioqKiWsyweJ6PiYlRFAVLCAEAAAAAAM5UCLBCl6qq1dXVc+fO9Xq9bR9msVhQdRL6OI4rLCysra1VFOXSSy9tMYtpamq68cYbL7zwQv/CPVVVPR6Px+MpKir68MMPVVVNSkqaPHlyRkZG//79z+yyO47j8vLyxowZQwj5/PPPr7jiihbXM6qqunXrVkJI258UAAAAAAAA+PtCgBXSmpqakpKSPB5P24e1troKQgrHcUuWLDEYDBqNJjMzs8XM0ePxWK3WxMTEoKSGUpqbm3vxxRe/++6769ev79Onz0svvfTtt98KgnDGv/W5ubltdJSXZXns2LENDQ3sv0O8YxcAAAAAAAAcH6y4CWms+VG7zvgI4wxAKXW5XHPnzqWUDhw40Gq1tlY01+KbLsuyJElarfauu+6Kj48nhFRWVu7atQuL5gghsix7vV6v13tm16MBAAAAAACczfDt90xGKeU4jud5QRB4nud5vo1uWf5u2YE/Yc9lT2+30xY9qt0ftvEqHMd1sKXXcQwvcDY6/kInMkg/juO2b99utVqbmpp69+7dWj1R2xRFiY6Ovvjii51Op8lkKioq6shVn+DI/ec57tk77pEE3jnt3kUtPtru7dfuGVp8KGg22nhiRw4DAAAAAACAdmEJ4RmL53lJkurq6srLy+vq6nQ6XXR0dHJyclhYGKU0qPxHVVW29op9zeZ53ufzud3usrKy8vJySqnFYklPT9dqtc2f6+dfvcXzPCGE4zhZlmVZttvtbN1cUKUYz/OyLDudzkOHDtXX13u93vDw8JSUFIvFIopiG9U07Il2u720tLS6uprn+aioqKSkJKPRyB4KOp7lCF6vt7a2try83GazGQwGs9mcmJjY9hUFDrKoqKi+vt7tdhsMBqvVmpCQIIpi288NpCjKjh07DAaD3W7v06fPifQsi4+P93q9Go3G5XK1cRgbucvlKiws9E+vxWJJTk4WBKHjI2fxDZu9kpKSpqYmk8mUmpoaFRUlCEK7RU9s8n0+n8PhOHTokN1ulyTJYDDExcXFxcWxIK/FkahHsaiLFaYF7tvo/2//RgfNQ6Kge7I17P5nVxpU1BZ0cv+9VF1dfejQIZ/Px24Gk8kUuJKXHeZ2uysqKsrKylwul8lkyszM9O/M0PakAQAAAAAAQBAEWGcg9h3+l19+mT59+vbt281ms0ajkWXZ7XYrinLzzTdfffXVKSkp/j3seJ7fvHnz5ZdfTghZsmTJeeedt23btk8//XTBggWxsbF6vZ4Q4nK5FEW5++67r7322qioqKBOQxzHlZaWXnPNNYqiXHXVVc8++yylND8//4svvli+fPnhw4effvrpRx99NHCEgiAcOHBg3rx5M2fOtFgsGo2GxRxVVVVDhw694447hg4d2mJvL0EQ9uzZM2/evLfffrtbt25arZYQ4vF4ysvLb7755vHjx/fq1StweCwvWL9+/fvvv797926z2czSMafTqdFobrnlliuvvDI+Pr75jn6sdmbnzp1z585dsGCB0WjUarUslXM4HBERETfccMOYMWOSkpLa7R3OAqA5c+bo9fqRI0eysONY3tLggamqSiltrd8TpVQUxby8vIULF86fP99gMPhH3tTUpNVqb7/99jFjxiQkJEiS1PZIeJ632WzLli376KOP6urqIiMjBUGQJMlms51//vn33HNPnz592ujRxsKgX3/9df78+QsXLoyNjdVoNGzkDQ0NSUlJN91008iRI81mc9D8i6L44osvEkJqa2ujoqIIIYsXL/7jjz9Y9ONyuSZOnMh2HmR379VXX62q6sKFC0eMGMEyNUqp2+2+55579u3bl5ubO336dJ1O1+LFsru3V69e8fHxjz/++G233eYPmARBWLFixZ133ul0OteuXdu3b1+fz7dx48aPP/44Ly/ParWylaFNTU0TJ0687rrrDAYDG5LX6125cuX06dNra2tZaCVJUnFx8R133HHvvffGxcWhVxcAAAAAAMAxwRLCMw2lVJKkV1999eGHH/Z4PGlpaRzHORwOWZYjIyMTEhJWrVo1bNiwDRs2+GtSWOCVm5vbu3dvVVUXLVo0atSogwcPnnPOOVqt1u12q6pqNpuTkpLmz59/2WWXHThwoMUVcNHR0fHx8WzB1Ndff33NNdfs3bs3IyOjT58+Go0mcISyLH/yySejRo36+eefs7KyBEGor6+vqKiQZTkjI6Ouru6RRx6ZNm2aoihBBTU8zy9cuHDMmDFbtmwZPny4Vqt1Op0ej0ev1+fm5u7YseOGG254//33RVH0v5bL5Xr22WeffvppWZZTU1MJIQ6HQ1EUs9kcExOzaNGinJycbdu2BVXo8Dzf2Nj43HPP3XLLLdu3b09PTzcajaygiRASExNjMpkWLlx47rnnzp49u93VcBzH5efnu91ul8vVr18/vV5/3AEWpbSqqoplcOHh4c1fl+d5p9P5+OOP33333Xl5eWzkPp+PjdxisVit1vnz5w8dOnT+/PksCGvttcLCwqqrq8eOHfvZZ58ZDIaYmBifz+f1evV6fVZWVmlp6bXXXjtz5szWLl8QhKqqqvvuu++xxx47cOBAt27ddDqdJElut5vjuPj4eFEUZ86cOWrUqJUrV/rfMv+MrVixYvXq1QcOHGCrX8vKytauXbt+/fr169d/8MEHNTU17EVZwWDPnj1zc3PJ0ZuZURSlsbGR1cq1O6upqalJSUkt9hTr2rVrTk6OIAhut3vy5MmTJk2y2Wys0b7P54uKisrOzkPnhcgAACAASURBVJ49e/Yzzzzj8XgEQaiurn7ggQfefPNNnU5nsVhYoGYymQYOHLhly5ZbbrmloqICzcsAAAAAAACOCSqwzjSCIPzwww8rVqxITU212Ww33HBDr169LBaLw+HYt2/fTz/9tGPHjoyMDKvVGvREjuMiIiLWrFmzdevWPn36cBx38803Z2dnm0ym2trabdu2LViwwGQy6fX622+/ff78+az+JegMlFK9Xr9hw4ZPPvmkW7duNpstOzt70KBBmZmZbBUYW7n2zjvvrFq1Kjc3t6io6B//+MfgwYNTUlJ0Ol1xcfHGjRvnzZuXkpLyww8/xMTE3HLLLYGVYnv27HnzzTf79u3rcDiGDRt2/vnnx8XFeb3eoqKivLy8pUuXmkymxMTEwIVmCxcu3Lx5c0JCgsfjGT9+fG5ubnR0tM1m279//4YNG/bs2ZOZmRkZGRmYKPE8X1lZ+fLLLx88eDA9Pb2srOzSSy/t169fUlKSXq+32WyFhYVr164tKSnp16/f//73v5qamrvvvpvn+TZiqR07dkRERBQXF/fr1++4e41TSj0ez/79+8PCwmw2m9Vqbb4qs7q6+vHHH6+pqUlKSqqpqRk+fPiAAQNSUlLCwsLq6+sPHTq0cuXKpqamfv36vffee8XFxf/85z8Dl+MFvpsNDQ3PPfdcZGRkQ0PDxRdf3K9fv4SEBLfbXVBQsGrVqpKSkl69en388ceRkZGXX3550EXxPH/o0KFHHnlEVdXY2NjKysorrrgiNzc3ISFBo9HU1tYWFBR8//33giAkJSW99NJLNTU1N954o78uSVGUW265heO44uLi/Px8SmlOTk5GRga75a666iqj0Rg45tZ6XbGcqCPNp9pIISmlWq1WkqSnn3569+7dWq22b9++/fr1S01NVRRl586d8+fPj4qK2rZt25o1a4YPH/6f//yHpbF9+vQZMGBAQkJCY2Pjrl27FixYEBERQSn96KOPXnjhhXZ3FwUAAAAAAAA/BFghjS21ayPvCFqIRCm12+0bN25kGc2kSZMuueQSlhlRSnv16jVq1KiNGzcePnz4nHPOaX5aURS3bdtGKU1OTn722WdjY2NZRkApHTJkyPDhw1955RWv1xsRETFjxoxJkyY1Dz44jnM6ndOmTdPpdFardfLkyeecc05YWBjP8yx6EEVxzpw5q1atYgHEp59+2rNnT0EQWHujHj165OTk9O3bd+rUqWaz+ZVXXhkyZEh6ejobKsdxy5YtM5lMbrd71KhR//znP0VRZJfWvXv3iy66aPTo0WvWrDn//PP9i8jq6urWr19vNpurq6tfeeWVoUOHEkJUVU1NTe3bt+/o0aPXrl3rdDpTU1P9MRlbevb6668XFBSEhYVJkvT666/3799fr9ezS2CzMXr06GXLln322WdWq3X27Nlms3n8+PGtvYkNDQ0///wzz/MXXHCBxWI5vhZI7GbYvHnz8uXLY2Ji9Hp9r169At9ESmljY+Nbb71VW1vLVla+8sorrOArcORjxoyZN2/e3LlzIyMjFy9eHBMTc/PNNzdfQclK+Vif+KlTpw4YMECr1bLz9O3b9/zzz//yyy9XrFgRGxv70Ucf9ezZMyUlxX9dHMfV1dU99dRTbLajoqKmTJnSo0cP/xkopeeee+7IkSNnz569fPlyq9X62muvxcfHjxgxgh0gSRLLBDds2MCm7rzzzhszZgy74dlddzo7SUVGRn7zzTd79+4VBGHixIkjR44MDw/3z0ZaWtqUKVOio6Pz8vIOHTpUWFjY1NT05JNPXnzxxewwSunw4cPj4+M//PBDg8EwZ86ciRMnBmVwAAAAAAAA0AYEWKGLUmq1Wr/77rvW2uV4vd5x48YFPcVut5eVlfE8X1RUNHLkSJ/P5/+SLMuyXq8fNWqULMutffmnlEZHR7/yyismkynodXv16vXvf//7/vvvT0xMnD179rXXXtu1a9egFEwUxd9//11RFIvF8uyzzyYlJQUmDhzHVVRUvPrqq6mpqQ6H47nnnuvXr58kSf4XkmWZUjp48ODrr79+1qxZKSkp69atS0lJYY9yHPf7779rtVq73T527FhBEAKfKAhCv379evTowVItcjSK2r9/f0xMTHh4+LBhw2RZDowMDAbDVVddJctyYHzD8/zSpUvz8vKio6MJIS+88EKvXr0kSQqKeCIjI2+66aaIiIj//ve/cXFxH3zwQe/evZtPCBt2eXl5fn6+0WgcPXp0i23mg45vvkKTvWUrV66cMWNGTExMTU3No48+ajKZAk/F8/zKlSt//vlnq9Vqs9k+/vjjjIyMoKsjhBiNxjvuuMNqtU6fPj0qKurBBx8cPHiwPyUMxJYrvv7662zq/OeRZdlsNt9zzz27du2qra1VFGXRokWPPPKI/6ZSFOXbb7+tq6vT6/VWq/WZZ55JTU31+XxBI7FarQ8++KDJZPrmm28yMjKee+65b7/91h/wKYrCElI/fz/1048VlDU0NDz55JNXXHFF4GxQSgcNGpSamtrY2PjHH3+wd2rixInXXHONx+PxH8Zx3EUXXbRu3brDhw/HxMQUFBT07dv3uGvxAAAAAAAAzjYIsEJaeHj4u+++29qjW7Zsufrqq4NWrvmLtthOgmzhnv9RFgQE/TBQTU3NlClTIiIimqdmPp8vJyfn8ssv/+WXX1JSUjZt2tS1a9fmZ+B5/uDBg99++21SUlJQYEEp3bBhg9lsdrlc48aNGzZsWPP25yynGDNmzFdffRUWFvb9999PmDCBtd9WVdXfk6t5eyy2kZy/1MuP9T/yer3NL9k/G4EjtNvtDz/88NChQ8vLy1977bVevXq12KOdDeCqq64qLCxcuXKlyWT68ssvX3755RYn5McffzSbzfX19eecc07bRTfh4eH5+fmsJM3/Q1mWCwsLN23aVFpays6TnZ192WWXBR7DwsG5c+fGxMQcPnx42rRpGRkZLUafbORjxowpKipasWLFueeeO3fu3CeeeKL5AjqPx3PhhReOGDGi+WI31oHrzjvv/Pe//202m3/77bfy8vLY2FiWOhUXF3/wwQfZ2dl79+597bXXAgvcgkbCcdytt95aXFy8bds2rVa7dOnS22+/PfC6QqdGyev1XnnllWyxZNBnShTF0aNHz5o1y2g0KooyZMiQcePGeTyewMMURYmIiOjZs+fBgwcFQWhoaOjIwkYAAAAAAABg0Eg4pKmqergVJSUl5OiGdIHHR0dHs7qn7OzsadOmSZIkCEIHvypLkjR48OAWVxeSo1/Ur7322qqqKq1Wm5+fb7fbm5/Z7XbfeuutmZmZzTMLWZYXLlxoMBgaGxtHjx5NCBFawvM8K5jy+Xzl5eX19fXsVVRVHTRokMvlMplMzz//vM1mE0WxjUtTVTU8PPycc85RFEUUxY8//lhVVZ7n23gKz/O///57dna21+u97LLLBg4c2GLy4j+/JEk33nijIAiiKO7evbu4uDioOTel1Gaz5efni6LIun23XUOk1WrXr1//4osvvhzg1VdfXbx4sdPptFgsRUVFN9xww7vvvisIQuBbz3Hcvn37qqqqZFnu16/fueee28Y+dyy2mzBhgqIoGo1m5syZDoej+bQ0NTWNHz++tfP4fL6hQ4cmJiYSQoqKimw2GzsDz/ObNm2Ki4tzOp3/+te/MjIy2p5DQRBuu+22w4cPh4eHb968uba2NjSTHZvNds0115CWMjWO46Kjo9ll2my2G2+8scWMWFEUq9UqSRLbx+D0DBsAAAAAAODMgAqs0KWqakVFRV5eXosVQCyDaF5gFRYWduWVV65YsSIrK2vVqlWlpaW33XZbVlZWeHh44HLCFvl8vuTkZIPB0OIrEkIURUlNTXW73TzP79q1y+12N+/jU19ff9555zVfKMc2BPztt9969+5ttVq3bNmyZ8+e1sbDupVzHGcwGGpraxMSEgghsiyPHTt2yZIlhJCmpqY777xz4sSJrCk7K4oJOpuqqhEREVdfffWjjz7atWvXBQsWFBcX33TTTRkZGTqdrsXZkGW5qKhIp9M1NTUNHDiQte5uY8YURenSpUtubu7OnTvr6upqa2uTk5MDD2DrB3ft2iWK4r333tuRFXCSJDmdzsCf8DwfERHBcZwkSd99911KSgqrQQt6oc2bN0dERNjt9ieeeKKN9Mo/8sjIyDFjxqxcuTI+Pn737t1Dhw4NfMsURYmKioqPj2/jnmFNtZYvX67T6QoKCnJyctiyzeLiYq1WW1tb279//3bTKLY7ZE5Ojsvl2rZtm9PpjIqKCp3CK4aVH2ZlZbX20RBFkQWaw4cPT05Obu2NNpvNkiQFbXkJAAAAAAAA7UKAFdJcLpfRaGxjt7Lm3/N9Pt/AgQOfffZZ1hW7oKBg4sSJgwcPHjZs2LnnnmsymVhP9xbPJklSly5d2s0OcnJyPB6PzWZr8TzV1dXdunVr/hCltL6+ng2AEPLBBx+0lgWwg41GIwsF/GmOoiiJiYn/+c9/nn/+eUqpRqOZMmVKTk7O8OHDzzvvPKvVKopiUGqmKMqIESMmTZr01ltvpaSk5OfnP/jgg0OGDLnwwgv79esXERFBAnqBU0pZzZcoipWVld27d+9ImYwsywMGDPjtt99EUayrqwvKa3ie37x5c1hYGCGkZ8+e7QZYjY2Nd911l78PPSNJ0mOPPSZJUlNTU1FRUXp6eouxWnV1NcdxYWFhFoulIwGQRqNJTk72er0ajab5yFn9WkxMTBtZmKIomZmZHo9HFMWamhp2BrfbXVtby/N8VVVVVlZWRzI7SumIESMWLVqk0WhsNhur6gopHo9n4MCBbcwqW8krSVJKSkprETDLl9ny3lM5WAAAAAAAgDMQAqxQ17ywqF2U0quvvjotLe3NN9+sqKgwGo179uzZsmXLe++9N2HChDFjxlgsltYWCQYtTGt+AKU0PT19165dQZ2A/AekpaUZjcYWExaPx8POz/N8fHx8R6KNqKgolv4wLC167733Zs6c+fPPPxsMhsrKyi+++GL69Onjxo0bN25cWlpa4Iyx15owYUJqauqHH3545MgRo9G4a9euzZs3R0VFXXfddaNHj46MjPTPhqqqTU1NrP5Lr9d3cOZZWY1Go6murg7qqOXxeH788UeNRhMfH5+amtruJUuSZDKZrFZrYGzEcdwdd9zx3//+NzIycs6cOb179zaZTM3HxtamsWWYHRk5y1MUReF53ul0Ni+V4jiOdVJr4wxdunTxeDxhYWENDQ3shz6fz+12E0LsdjurdGt3JJRSi8Xi8/lYgHX6lxB6vd62QyWv15uUlNT2R4MQIstyREREqJWPAQAAAAAAnAEQYJ2BWILTt2/fmTNn5ufn//DDD19//XV2drZOp5s9e/ZXX3316quvDhgwoHmRCM/zLL5p7cxsxaK/Wqf5kbIsJycnt7EwUFVVr9c7YsSI+++/P6j9fGtYT/rAl0hJSXnxxRf37du3bt26999/32q1JiYm/vTTT2+++eann3562WWXBS2rJISce+65/fv337lz5/fffz9//vzs7Gye52fOnPnFF1+888473bp18yduGo2GvWjzFvitaWpqYksmg3Il1peqsrKS5/l+/frpdLo2is4CBxy03Z6qqhdddNFzzz3HTrhhw4Zx48a1+Pb5N+xr91UIIZRSr9fLKvK0Wm2L1Xxutzuoz1rQGdi1syzMf9VsF0VWbdSROWS5IcdxsiwbDIaTHgC1nYhRSuvq6gJz0uY8Hk9sbGy7A2ttJgEAAAAAAOAEoYn7GYttydenT58XX3xx8+bNV1xxRV5enk6nM5lMDzzwwN69e5uXnLBlX21/21dVNS8vj+d5g8HQ/EjWRb61J0ZHR9tsNp7nS0tLZVnWdEzzV1EURZKkrKys+++//5dffnnwwQdra2tVVR0xYsRTTz21fPlytvNg0GyIoti/f/9XX311/fr1F154YUFBgcFg0Ov1Y8eOLS0tZTGNIAhxcXE+ny8qKmrfvn1BHdlbxPP8H3/8odPp3G530AJMSumOHTsIIXa7/YILLuhILVJrUycIwltvvVVXV2c2m2fNmlVZWdl8bKz2x+FwdHCHO1mWq6qqRFH0+XxsNWUgjuMcDkdQTVkQSum+ffv0er3P5zObzeyHOp3ObDaz7mAFBQUdmUNCyK+//hoWFtbY2BgTE3PSA6C2u7/xPL99+3aDwdDGGYJ2qwQAAAAAAIDTDAHWmUxVVVmWvV5vTEzMPffcs27duuTkZFmWu3Tp8u677zYPsARBqKioaHFDOoZS2tDQ4HK5FEXJzs7WaDTN+6a3MR62JyDHcVu3bmVlXGoHtHY2WZYlSWJN6xcsWDB8+HCXy5WZmTl37twWYzj/bMTFxU2cOHHOnDnR0dGqqnbt2nXOnDnshQRBYF3qDQZDXl5euyv+KKV2uz0vL08UxcjIyObLx2bOnKnT6QYMGHCCuQxbO5mbm+vz+bxe74IFC4JCOkVRhgwZ4nA4DAbDmjVrWA1UGziOa2hoWL9+fVhYWHV1NdurMejSmpqa2t4TkOO4HTt2aDSapqamjIwMRVFUVdXpdElJSV6vNyIiIj8/v91L4ziutrZ206ZNlNJu3bqFhYUFrgBlixw5jmujE1xrKKUcx1FKa2pqWnsrKaWNjY27du3SarVtnw11VQAAAAAAAJ0IAdYZqMWSJUVR0tPTH374YdYj6auvvmreBksUxa1bt+bn57fRD2jNmjXx8fFer7dXr14tdmJqDWtHddVVVzmdTpPJtGLFinZLWlo8oHmvcdZ46LHHHmNlRGVlZbW1tf7CnxZnQ1XVbt26Pfnkk42NjWFhYatXr2YXoihKjx49ysrKtFrtqlWrCgsL206CBEHYsGFDfX09m162PyB7iOO4wsLC6upqr9fbs2fPyMjIE0lAWBHWbbfd5nA4wsPD33nnnbKyssDiJkVRcnJyNBqNVqv98ssvi4qK2m7qxHYtLCsrUxTlwgsvZFle0DFarfaHH35orYSK47iCggJWjmexWMxms38O+/fvX1tbazQav/jii7q6unaLsJYtW5aQkODxeIYMGRI0Eo1Gw4r1ysrK2t4Rsjm2FQCltLKysrUASxCEvLy8nTt3thv5AQAAAAAAQCdCgHWmoZRKktTiiie2zostc7NYLHa7vfkxJpPpiy++UBSl+UM8z1dWVs6cOdNgMNhstj59+hzHd/4LLrjAZrPpdLolS5awwqXWjuR53u12Bw1DURSfz9c8EFEURafTJScnK4ricrn8SYe/zVOL7brMZjNb8Lhr1y7/eRITE++8807W++mDDz6w2+2tJUGCIBQUFPznP/8xmUy1tbXXXnst2zbR/9L5+flms9lmsw0ZMqQjHevbJstyz549zz//fI/Hk5qaOn/+/KAZSExMHDlyZFNTU2Zm5htvvOFyuVpLjgRB2L9//yeffBIdHV1eXn799dc3L6YjhISFhX3++ectZmFsPufOnWsymSRJ6t27d0JCArtGRVG6du160UUX+Xw+j8fz+eefe73e1kbCMtMZM2aEh4cfOXJk5MiRga+lqmp8fLzdbtdqtevWrWN9sjo+YxzHJSQkyLLMwsQW18xWVFS8/vrrJpOp46cFAAAAAACA0w8BVkijlPId4++qLknSU0899cknn0iSJIoiW0LFHhJFsby8vLCwkC3IarF+ShCEAwcOfPHFF2FhYYFFTIIguFyud999V6vVsqxkwIABLW5l2AYWbVx33XUNDQ1arXbixIlbt27VarX+8ZOjO99pNJrdu3cnJiYWFxf7cweWpzz++OM1NTWBz2LDq6+v3717N8dxRqORNdKmlLrd7ocffnjWrFmEkOazUVJSUlVVparqoEGD/IOUZfnWW2+tq6sTBGH37t3PPfdcY2Nj0HN5ntdqtXv37p04cWJycnJTU9OIESMGDhzonxC2/+CqVat0Ol1aWpo/3DkRrAjruuuuKy0tDQ8Pf/vtt4OiJUrp+PHjZVnmeX7//v0vvPBCY2OjRqMJGnlYWNiuXbseeeQRNj9Dhw4dNmxYa29lTk7OW2+95XK5BEEIfI8EQfjxxx/nzZun0+kKCwuvuOIK/0hUVdVqtbfffvtPP/1kMBgWLVr04Ycfer1eNof+obKRbNy48dlnn42NjbXZbHfeeWdmZmbgSFRVNRqNvXv3Zl3ev//+e0IIz/P+K2p7urRabU5OjsfjiYqKWrNmDZsZ9lyO49iukY8++ighpI2IDQAAAAAAAEIBvrOFtMjIyG3btu1o0/bt23ft2sXqjNjawN9++23RokUDBgxYtGhRUVERyw6cTufmzZsnT56s0+nq6+ufeeaZ5t/YVVUVRVEUxc8++2zq1KnFxcWUUq1W6/F4tmzZcscdd+zYsUOr1a5fv/7ll18+vt3WPB7PAw88MGDAgIaGhtjY2HvvvfeVV17ZvXu3w+FgAUdNTc0ff/zx1FNP3XbbbcOGDZs+fTqrw+J5/tdff33ttdeKi4vHjh07ffr0ffv2OZ1OQRC8Xu++ffsmT55MCPH5fOecc05aWhqLez7++OMDBw58++23F1xwwfLlyw8fPsy6uTc2Nq5Zs+b55583m821tbW33HKLP39RFCU2NnbGjBm1tbVarfbgwYPDhw9ftmxZWVkZW8vmdrsPHDjw7rvv3nTTTaIout3u+Pj4J598MrCIifVdWrdunSRJo0ePPqa1lm2QZTkzM/Ouu+5qamrq1q3b7NmzJUnyRzksWHz77bc3bdqk0+l27dp11VVXLV68uLS0lL2z/pHfeOONrOu8xWJ54YUXWgvXeJ73er0HDx68//77f//9d7fbrdVqOY4rKSmZNm3apEmT0tLSKioqHnvssd69ewftFJmdnb148eJt27aZzeZVq1ZdccUVGzZsqKysZNFhU1PT3r17n3rqqUmTJoWHh9vt9t69e993331BA1BV1WAwTJgw4ciRIyaT6euvv37++ed37txZUFBgs9k6sgQ1Nze3vLw8LCxszZo1r7/++sGDB+vq6hoaGgoLC+fNm3fRRRc5HA6Xy/XEE0/Y7fYTeGcAAAAAAADg1ELbl9BFKY2MjPznP//Z9mFerzctLe2dd97RaDSKogwYMGDNmjV1dXVZWVnTpk3T6/VdunQJCwtzOBzFxcURERFNTU3p6enXXntt803x3G732LFj6+vrFy5cuG7duk2bNiUkJGg0GofDcejQIaPRyPN8eXn5Dz/8kJmZeXx76qmqqtFoJk2aNGvWrK+//jopKWnjxo3r1q2Lj483Go2KothstoqKCp1O16VLl8LCwttuu43nedbNPSkp6fLLL//9998TEhKWLl26cOHC5OTk8PBwt9tdWloqiqKiKLIs33fffYIgyLKsKMrQoUM3btzodDotFgtbKRYbG6vRaOx2e2lpqclkstvtubm5l1xySWCI4/P5unfv/v7777/00ku1tbUZGRlvvvlmRESE1WrVaDROp7O0tJRSmpycXF1dPWzYsEmTJrHB+8/A8/yWLVsSExMbGhp69OhxHBPVGkrplVdeOWvWrJSUlGXLlo0ZM6Z3797+98Ln8+Xk5Kxfv37SpEmSJEVFRb3zzjtGo7FLly4sxCwrKyOEpKenl5eXX3bZZffdd5/RaGxefsU6i8XExDzyyCN33XUXpXTy5MnJyclGo1GSJJYDJiUllZaWjh8//oYbbmgez/l8vmHDhs2aNeuFF15ge1Y+//zzVqvVbDbzPO9wOEpKSnQ6XUxMTEVFxTXXXHP//feTlhqly7J80UUXbdq0adOmTWaz+Y8//ti0aZMkSQ8++CArN2tjrmRZ7tGjx9ixY3///feIiIjNmzdv2LAhJiaGtY33eDwpKSkNDQ3vv/++xWKpr6+PjIw8kbcGAAAAAAAATh0EWKFIVdW6urpDhw51pMrJ4/HIssyqUWRZzs3NnTZt2qJFi1avXu3xeERRLCsro5SyrdzsdvuoUaMmTJgQFRXV/Mu/1+uNjIycMGGCTqf75ptvXC4XawXFqmYqKyuHDBny/PPP9+rVq3l6parq7t27DQZDSkpK2wNWFMVkMt133309e/acN2/e9u3bTSZTVVVVVVUVe1SSpIiIiMGDB7/xxhtZWVns5IqiWK3WF198cdWqVUuXLt27d6/BYDhy5Ij/wuvq6kaMGHHrrbd27dqVXZosywMHDvzf//733XffrV27VpZlt9t9+PBhNhuEEKfTOXbsWFaOFDQbsizn5ORMmzZt4cKFixYtkiTJ5XKVlJSwlYmqqjY2NmZnZ//jH/8YOXIkiw79z2X7923fvl2r1bpcrm7dunVk/aDP58vLy2Mz0PbsxcfH33///ZMnT46Ojp45c+bUqVMD7xM28hkzZixYsGDVqlXsHiguLvaPvL6+vnv37nffffd5552n1+ub3waUUpvNtm/fvvDw8BEjRrz//vtfffXV7t27S0pK2BI8QojD4dDpdI899tjll1/OosPmQ5VleejQoR999NH333+/atUqRVEaGxsbGxvZo4Ig1NXV9e3b95FHHhk6dKggCC2ehPX+nzJlypIlS5YsWXLgwAFRFGtrawPvQFmWt2/fzuaw+RkmTZr0xhtv/Pjjj+Hh4RqNhnXc93q9kiQNGTLk1ltvzcrKKi0t3bt3L8dx48ePbz6ADr4v27ZtI4Tcc889bRwmyzLbmfH48l8AAAAAAICzFq2uru7sMUAwSZJKS0s73jWJ5/mkpCT/IjgWOVVUVBw8eHDPnj3l5eU2m61Lly5ZWVk9evTIysryJziMIAibNm2aMmWKKIr33nsvK2wpKCjYu3fv3r17GxoaZFlOSUkZOnRoWlqawWBo/t2bdVMqLS1lZ0tNTW03d2OrAhsaGkpLS7du3VpcXGyz2URRjI2NHTRoUGpqanx8PKU0KF5hz6qrqyspKdm2bVt5eXl1dXVERER6enpOTk6PHj3CwsKChsdmqg4MYwAAIABJREFUo6ys7MCBA/v27SsvL29oaEhMTMzMzOzZs2d6ejppPZtgDblKSkqKi4u3bt1aU1Mjy7IoiklJSQMHDkxISIiJifH5fEEXy3HckSNHbrjhBqPROGbMmPvuu68js1FTU2Oz2QghFoslKiqqjadQShsbG48cOcKypISEBJ1O13wM7KqLiop+++23qqoqtkIzISFh8ODBiYmJ0dHRsiy3+CqqqhYVFcmyLAhCeno6m/D8/Pw9e/ZUVFQ0NjZardZBgwZlZmYmJiayHQPauDSe5xVFOXz4cEFBwdatWxsbG30+n06nS01NZXMYERHRfA6bXzLP89XV1VVVVTU1NXa7PSsrKzs7m+02YLPZampqCCGsK3/zqfB6vQcOHPj1118LCwsppQaDITMzMycnp2vXriw483g8JSUlhBBWZxe4FJSdXFXVLl26tLYUlFJaX19fVVVFKY2KirJYLK0d1tDQwNZRRkdH+/dtBAAAAAAAgHYhwApRHWlT7ccKlJqfgZ0ksEcSWxoWdGRQgDVu3Di201/g09lLsDO0OAZ6VIuDaQ1rpx14sWy1IHutY3pW28NrcTbafpU2ntv2ywmCsGrVquuvv54QsnLlyg52u2cXRY6+TR08WD3qpIw88ImBbyXLjwJvhnbfoxZHEth2rYMjCcSumo0h8NXbnbp2b5g27t4Ovi8n9zAAAAAAAAAIgiWEIerEN607pnzhxJ/eRozS9rNkWT7W3QyP41knMhvH+lyfz3fJJZfU19ez53ZwnC1miyd48HFfddCzVFU9wSVvJ3g3+ofR4lW3Oxvt3jBt3L0dnOqTexgAAAAAAAAEQYAFcPIdRyoHAAAAAAAAAK3h2j8EAAAAAAAAAACg8yDAAgAAAAAAAACAkIYlhEAIIaqqSpLEmlh39lgAAAAAAAAAAP4CARYQVVXDw8NjY2MFQdDpdJ09HAAAAAAAAACAv6DV1dWdPQbofP5t5nie5zgsLAUAAAAAAACAEIIKLCCEEEqpRqMhhGAJIQAAAAAAAACEGgRY8CdEVwAAAAAAAAAQmrBYDAAAAAAAAAAAQhoCLAAAAAAAAAAACGkIsAAAAAAAAAAAIKQhwAIAAAAAAAAAgJCGAAsAAAAAAAAAAEIaAiwAAAAAAAAAAAhpCLAAAAAAAAAAACCkIcACAAAAAAAAAICQhgALAAAAAAAAAABCGgIsAAAAAAAAAAAIaQiwAAAAAAAAAAAgpCHAAgAAAAAAAACAkIYACwAAAAAAAAAAQhoCLAAAAAAAAAAACGkIsAAAAAAAAAAAIKQhwAIAAAAAAAAAgJCGAAsAAAAAAAAAAEIaAiwAAAAAAAAAAAhpCLAAAAAAAAAAACCkIcACAAAAAAAAAICQhgALAAAAAAAAAABCGgIsAAAAAAAAAAAIaQiwAAAAAAAAAAAgpCHAAgAAAAAAAACAkIYACwAAAAAAAAAAQhoCLAAAAAAAAAAACGkIsAAAAAAAAAAAIKQhwAIAAAAAAAAAgJCGAAsAAAAAAAAAAEIaAiwAAAAAAAAAAAhpCLAAAAAAAAAAACCkIcACAAAAAAAAAICQhgALAAAAAAAAAABCGgIsAAAAAAAAAAAIaQiwAAAAAAAAAAAgpCHAAgAAAAAAAACAkIYACwAAAAAAAAAAQprQ2QOAYILwlzdFURRFUTprMH93HMdxXHBKe5ZPKaWU5/nAnxzThLDnyrJ8UgYjCIKqqifrbGcqnucppf7/VVVVURRVVU/wnKSV9zHo5dhrneDLkaMfRp/Pd4Lnae3M/jHLsuwf8Mm9XQOxzxF7rXaH5//Esc8ae8qpuPnZqE78V5wgCKfz9yS75U76vdHxW44d2ZF3E/xOyk3S8c8RnFKn7vdzSMFfOTou8Ndy4Lyduj9VTxue5/1fDWRZDoVvBMfxAQyRz+wx/Q4/wTGHyCVDKECAFVpkWZ43b55GoyGEUErDw8O7d+8eHx9/Ur5Anm04jquoqNi4cWNgJujz+QYOHJiSkhIKf2KdfpTShoaG1atXsznhOM5oNPbo0cNqtXZkQnie37hxo06n69+//3H89SXozzme5/8/e98ZFkWWBXqrqpscmpwkSFBEkQyCSlbEnEBBxYCKCVEQFRHF7OCYRcfA6OIYx4iBAUURUJGkIBmaLEly7vx+nM/6aruBcWdn386+N+eHH1bfunXDSfek++zZM21tbVNT0/+cMvTvH5D+LKPAHwOCINLT0798+QIGGjqdrqura2hoKCkp+YfHg2HY+/fvpaSkxo8fL9QJ9XMCgUBaWnrUqFEMBkNBQeHf4UI4jjOZzKKiIg8PDyH76b8DGIZhGNbY2FhQUFBYWMjhcDQ1NSdNmqShoQHKd05OzsDAgIODw59uJ2pra0tNTXVxcZGTkxtmWWg0WkNDQ3Jycm1traKioqWlpYmJCZ1O5/F4L1++VFZWNjMz+7PGhmHYwMDA69evrays1NTU/jB60Gi0mzdvOjg46Ojo/F/AeYIgCgoK6urqpk2b9icqpjiOV1dX5+XlTZ8+nWqQJT+Kvp3BQFJkZWW5ublJSEj8LWq/BzAMu3fv3vjx4w0NDX8XSQiCALO7aCf9/f2PHj3y8PBQVFSElsNw2v8HTs5/TcBxvLS0tKamxtnZWdTnN9T2fT/8RTaOIIg/nev+O/BnKSf/CfsvQRA5OTlNTU3Tp09HCCUlJSkrK48fPx4hlJ2dzWaz7e3t/wpr+K8CKDbFxcUpKSldXV1aWloTJ07U0tL6744Kx/Hy8vKKigpnZ2ehIIbhXyksLJw7d+5/0aCDYRibzX78+LG7uztoicM0xnG8oqIiJyfH29v7D4wZx/GGhoZXr155e3v/iWrk3/A/Cn+nEP6FAMMwFou1YcOGHTt2nDlz5tixY4sXLzY1NX3+/Pl/e2j/k4BhWENDw7p1644ePXr69OmTJ0+ePHly3bp1VVVVoueZ/08Ax/Hm5uZ169YdO3bs9OnTR44c8fLyGjNmTEpKiqjaKgoEQVy5cuU7GwsBhmF9fX2PHz/u7OyE9ccw7OjRo6mpqX+gt+//aHd396+//trf3//HNh3DMA6Hk5iYWFdX958b5zBAEMTDhw/XrFlz9uzZU6dO7dy509nZOSAgoL29/Q+PRyAQJCUlPXnyZNCzyosXL9asWRMdHX3mzBlfX19ra2tDQ8OrV6/yeLw/TDg4jufn5y9fvpzFYv1Z1AfWq9u3b48dO9bb2zs9PZ3JZG7cuNHMzCwqKqqzsxOOK3FxcX86veM43tLS4u/v39HRMUznBEEUFhaamJhs2LChoKAgOjrazc0tKipKIBBwudyLFy+mp6f/uUjV19e3bNmyxsbGf2fKBEFs3LixvLz8/w7C4ziekZHh4+Pz56qkoN+vWLGCw+EIrQZBEGlpadnZ2fBFDMNaW1uXL1/e3d39/61o+FdBIBCsWbMmPz//d5GEz+cnJycPhU4DAwOBgYENDQ04jrPZ7ISEhC9fvgzaEsOwt2/ffv78+e+jy58OOI5XVlYeO3aMy+UKkQBsH5PJ/MPcgCCIT58+vXv37r++cQRB3L9//z+qcnw/YBjW1dV1+/ZtNpv9h5WTnp6eJ0+etLa2/idkXHJy8pIlSyBY6R//+MfTp08h/iUxMfHZs2f/o6ySdM9cv37906dPGzduNDc3f/PmzXeajf5DgON4SUnJsWPHvh8ZcBzPy8tbuXLlf52sOBzO+vXrKysrf5escBz//PlzQEDAHxszhmFVVVWbN2/m8/n/o+j3N/yJ8HcE1l8LgCafPHkCDiKBQPCPf/xj2bJlqampY8eO5fF4OI4L+cFwHCcjI+BXDMOAjwzlNKO+Qn4XwzCyMbUHoZbDDIDsBP4YKl6DTPahDk9oAORSCH0a+iTHAExwGN8gzOLFixfKyspkV1wuFxxH5DQRxTcIXyHfFeqc/JU6QewbiI6EnCw152uYDRq0/VAwVGPqQonuAnz65cuXDAYDYsLPnTs3b968vLw8LS0tcjyDbhNCSFpamk6nk3mIQ/nVRScI6tqKFStyc3MVFBTAzR4bGysrKwuumO9ELeiZnPLwKwaRMmvXrmUymdLS0lSH4VAvig6exWKtX7/+5s2burq6VFobdH2+ZykQBeF/l1rhWwcOHNi6dSufz4eThqmp6YgRI44ePToozX4PUomJiQ2lARAEsXLlygsXLrDZbIFA0NbW9uHDh8WLFyclJf3jH/8gSWDQnkUJGZrxeDwXF5esrCwpKSlRQvieXRAFOp3+ww8/HD58+OrVqzNnzhQXF0cInT9/PjMz8+TJk2BuExMTk5CQoL5FUisSocpBR06lIHJU1D8GHRv65pCYOHGiv7///v375eTk+Hx+bm5ub28vjuNiYmLHjx+XlJQkkR8+JERWQ5ESPBGlQQzD5OTkoMFQfH5QzkxlYvBESMUcFItEPyG6YlShMBTCix4eqOMZlIkNRX1Ce6SjoyO6RzQaLTo6evz48XZ2dvA6dTeH4mzfSaok74W1Gn6JqO3h6ySPoiLkMEMaVPSQmsAwgpjachguOgy9ZGVlKSoqklFsg04EpnD8+PHAwMDRo0cLDUYgEMjJyb1//x5YK4vF8vX1TUhI0NHRER22QCB49OiRoaGhubn5UPJ0qMkOJQrJh0Ph2/BsQQirh5JBg5LwUBKN+ut36gPD61TfIxqgDYPBECIWDMN4PN6xY8e2bNkyatSoQZmhQES0CT0nCCIhIaGvr8/R0ZEqKX6XmoRGMigeiiKe6FrBT/BQQkKCTqeLLiC8KPSQOt/fVbcGfTKMMgZekPXr18+cOZPKeIf/FvU5hmHd3d1+fn5paWmqqqpkHNbwaDPoSESVEx6Pt3Tp0oULF3I4HBqNJiUlBRIWISQmJjZU+IyQhoy+cYBBB/A9KCra/6Cc/zu7wnGcyWQGBQVdvnx54cKFBEFwOJy4uLixY8eKqr7DqweDPhnq098zQYIgRAlQdOLUUZEymsRwoZ393e+KCqxhPjd8h8PYpKhCeVBZL8QDh+K6fD7f3Nw8PT0dElrJ1wflDGho+TjMBP+G/yH424D1VwQ2m81iseAA5uPjs3nz5vT0dFNTUw6HU1FRoaenRz31VVdXq6urS0hI8Hi8yspKfX19gUBQVFTU398vKytrZGQkRJ88Hq+mpkZJSUlGRoZkFgMDAw0NDTo6OgRBEAQxMDBQVVXV19cnKyurq6sLCS8IIS6XW19fP2LECHIAAoGgvLxcW1tbTEysv7+/ubnZwMCgo6OjoaFBV1dXTExMiJvQ6fQvX758/fpVIBCoqKiMGDGCw+EghFpbW3t7e/X09Eitt7W1FRg6KZIrKipUVVXFxMQaGxs1NTUhuoHFYsnJyenr6w8j9thsNpvNFuVfXC63uLh4YGBASkoKdGs+n//lyxdFRUUcx8vLy7lcroqKio6ODpvNhsnCatPpdCaTqaioqKCgAP1UVlZ2d3fLysoaGhrCvsBki4qKenp6xMTEDAwMJCUleTwejUbr7OysrKzk8XjKysq6urrkCRbH8ZqamtbWVjqdrqmpqaSkBIsjCiB1qqqqOjs7xcXFtbW1STMQQqi6ulpNTU1cXJzJZDIYDEVFRVEGDTgGcsvLyysiIqKgoEBbWxtGThBEQ0NDc3MzQkhTU1NFRYUaow7Co7i4uK+vT1FRceTIkeSvIJ++fv3a0NDA5XJVVVW1tLTgVwzD2tvbEUKdnZ3S0tKgD9HpdJBnAoGgoqJixIgRpHjj8/m1tbXKyspSUlIsFqupqQk2orS0lMfjjRw5UkFBAcOwxsbGuro6MTExQ0NDcXFxUTSAj3Z0dAgEAmlpaRqNRk6wsbGRIAg9PT05OTlYPTqd3tzcXFdXJxAI1NTUtLW1uVxuV1eXsrJyT09Pa2urmJiYpKQkQRDQDMMwLS0tVVVVUX0OlqK1tbWhoYHFYikpKUHiKqxwV1dXX1/fiBEjOjo6qqqq+Hy+hoaGurr6UHohl8tls9lAHbq6umfPnv3pp5/a2trk5eUFAgGdTm9paamvr+dyudTxUPGEIAh9fX0hK95QwOFwWCwWoL2srKynp2d2draVldXDhw+9vLygBzExMVhDgUCgra2tpKTE5/Obm5tZLJaOjg75FT6fX1FRoaurC1YbUq+l0Wi9vb21tbW9vb1SUlIGBgYkn4Gfqqur+/v7FRUV9fX1uVyuEA5DgsPhw4fj4uKcnZ0Bn+EnGxubW7duDVrYArItKisru7q6pKSkdHR0pKSkIOiAzWY3NDRoaWmRehiXy21oaFBVVYW0MhqN1t3dXVNTMzAwMHLkSNFTkCjAdBYuXCgjIzMwMIAQGjduHKlLUZG/trZWSUlJTk4uPz+/v79fSUlJT09PIBD09fWVl5fz+XxNTU01NTUYaktLC47jKioqwOcZDIaurq7Qp3EcLysrA/InbWEwRzU1NaFEObAwVlZW9vT0MBiMsWPHUrsCeqmrq2tpaSEIQlNTU1lZmcvl8vn8uro6KSkpMnEAOJiKigr0j2FYf39/U1OTtrY2h8NpbGw0NDSEGXE4HAUFBQMDA8Ax0W3icDhVVVU9PT3S0tK6uroSEhKA0kBW9fX1zc3NQDUaGhoknwSKq6ur4/P5o0ePHnSPMAzr6emB3WlraxMIBAwGg3ydzWaXlJTweDzg/GTPdDq9o6OjtraWzWYDqQ56TiZla0VFhaSkpJqaWlVVlbq6uri4ODSGvWYwGDIyMnw+v6qqSlNTU0JCoqSkBCZraGgIijWbzW5qatLS0sJxvLCwcGBgQF5efuTIkeibX4dGo/X391dXV/f29iooKOjr6wOnhW719PRAMKmrq8vKyg6qo3O53NraWmNj4y9fvjQ0NNBoND09PRkZGZJ4CYLgcrnV1dVAL7q6uqTJlYrAwKs1NDTExcXLysp6enokJCSMjY3JMzaO4319fW1tbQRBSEtLCw1GXFwcjhNdXV26urrd3d0kp6WaDzo6Ong8HpvNbmtrw3Ec+qHRaH19fcAr5OXldXV1gcaFZlpbWyspKamsrEzyBIFAwGQyYfFBiFdXV4NsorIFFovV3Nysrq5OCiYqW2CxWF+/ftXU1CR1MyHKotPpra2t9fX1LBZLWVmZzMmFzdXW1m5vb6+traXRaDo6OvLy8vDR/v7+tra2ESNGNDU1NTQ0iIuL6+npSUlJDcq6xcTEgDZ5PB5JDhiG9fX1tbS06Ovr9/T0MJlMLpcL+gaJ0mJiYl++fGlqasJx3NjYeChi6e7uJghCaPtIcuBwONAtEDJQbkFBAYfDAcUMptPf3y8QCNra2ng8nry8PI7j/f39wAfk5eUNDQ2HT4IDPKyqqurq6pKQkDA0NKTT6WDg+/Lli4yMjJKSUk1NTXNzM41GA12LZHoYhlVXV7e1tUlLS5uamg4aaPPlyxc6na6iokKOAVRrVVVVKSkpkFnDqFugpZA8sLq6msFgQGo5VRmTl5dXUlIiPwELghDq6OhgsVignIBqXVNT09bWJi4ubmBgIC4uDvsuLi5eWVkJzF9HRwdsx11dXQghIBlwLhIEUVNT8/XrVyBnOTk5Ktrw+Xwh/R+IF/gM+sYe29vbQRmDeibfCRiGMZlMXV1dDMNAXZeUlKyvrxeVqrAmbDa7sbER1E5QxRUUFEDwiSIDcP6mpqbGxkY+nw+6JSgGgypUpMSkdoLjeElJCUJo3rx5fD4fyG3u3LmgLYDSXlFRAYHVI0aMUFZWBmpqbW3l8XhkYj5os/BFeEKj0Xp6eqqrq1ksloyMjIGBAWmCodFoXV1dNTU1bDZbTU1NU1PzXzKagPytqKgALY6qrwKIiYmVlpYC7xo5ciSUJoTvtrW1VVdXCwQCdXV1TU1NodXAMKy+vl5aWlpBQaG6uhqmDOtZW1vb2toqLi6ur68Pp0v4EOj2bDZbXl7eyMhoUPEtBCCUa2trEUJCQhmm9vXrV6hZoaWlpaKiwuVyOzs7u7u7NTU1SXMej8erra1VUVEhCEJcXJx8TlUVyHMWTBN+qqio6O3tZTAYenp6CCHSbMpkMru6usTExIyMjMTExL7Hhv43/NXgvx9G+zeIAtUGD4odxLx0d3fb2dnV1taCpMFxvL293dra+suXLwRBdHR02NraZmdnb9iwYeLEie7u7nZ2djExMUIuAi6Xe/jw4cOHD5OSCcfxhIQEGxsb4OaFhYVubm729vZubm62trY+Pj7l5eUgWbu6uqysrKqqqkhRx2az7ezsqqqqaDRaSUmJlZXVx48f9fT07O3t29vbqROBxteuXTMxMXFycnJ2dh47duz58+dZLBaNRsvNzbW0tIRXQONZtmzZmjVrQOzhON7Q0GBjY1NVVdXW1mZhYfH+/XtfX99Jkya5ubnZ2NicO3duGEELfYKFCPsWm9DW1rZmzZpJkya5u7s7ODhs3rx5YGCAy+Vu2rTp6tWr8+bNc3R0dHV1NTU1vXPnDtTTGRgYsLS0fPv27ebNm+3s7LKzs8Ee5+vra2dnt2vXLjs7u927d0OEBY/HO3r06IQJE9zd3R0dHSdPnlxTU0On0z99+uTg4ODi4uLu7m5ubn79+nUYW3d3d3h4uJmZmaur6+TJkw0MDCBIW9QhA4NfvXq1lZWVq6vrxIkTdXR0ID4f9tfS0jIlJWXnzp22trbv378fyjGCfXO9wh/gXgOVPTo62sTExNnZ2dnZedSoUb/88guZWUCj0SorK3ft2uXg4ODu7m5paXnmzBn4Fb7+66+/GhkZweqNGzfu1KlTPT09NBqtqqpq8uTJCCFHR0dDQ8OcnBxxcfFt27bFxcXR6fTe3l4bG5vy8nIyqaerq8vS0rKiogLetbS0zMzMnDdvnrOzs5ubm76+fkVFRXx8vLGxMaxwYGBgV1eXEO0UFRW5u7sjhKysrAwNDUtKSkCqXbp0ycTEJCQkxMnJafTo0QUFBTQajSCI5OTkUaNGubq6urm5jRs37rfffmtvb1+2bFlpaenChQthU+h0emJi4ujRo93c3FxdXUePHv3q1SuhRQaV9/nz5wYGBoCl5ubmBw8eBLMsjuMFBQXBwcEvXrzQ09NzdnZ2dXUdM2YMeJaGQmMq0Gg0OHfBssfHxxsaGnp7e69fv3706NEvX74EpGpqapowYQLgiZOTk7a2dm1t7b8avC0QCNhstqGhYURExN27d+E4ihC6c+eOsbGxv7+/n5+foaEhDD4jI8Pc3JxMxaLRaG/fvoU4l+zsbD8/v4GBAdBacnJyZsyYYW9vDwQ4f/784uJiHMfpdHp2dvaUKVMmTpy4fft2S0vLS5cugdpBHRWPx4uPjwdOBZFi1J9EDV4wGCaTGRAQYGNjAy9OmTLl06dPsFZfvnyxsrIiUQhWz9LSsqGhAVTnvLy8WbNmAccwMDB4+PDh7y4dLFRKSgqQAIZhpKLM5XKjoqKeP39Oo9FYLFZISMjr16/3798PrNvCwiI+Pv7Lly8jRowA9DA2Ns7PzycIgkaj3bhxIzQ0NCIiwsHBwc3NzcrK6tChQ0KpBzQabffu3adOnSIplyCIt2/fWllZCXFmYOwrV660s7OD3i5dukT9tb+//+DBg6ampi4uLkC8Dx8+hB25efPmtm3bSHlUUVFhYWHx8uVLkm+npaVZW1uz2eyKigpra+uPHz9OmDDB0dHRzc3N0tIyLi5OFBsJgmAymcBU3dzcJkyY4OXllZubC0Kwv78/MjISuBNQTUJCAujEOI6npKQYGhrCT87Ozunp6UpKSqL9z5w5MyEh4cSJE3p6eqGhoUB08vLyeXl51tbWwGHGjx8fHx8PPWMYlpaWpqen5+rqGhQUZGJi8ujRI1EEo9PpFhYWT58+PXXqlLW19fPnz9lstpWVFZlnh2FYb2+vn59fQUEBQRA9PT1WVlbp6ekREREgKezt7Y8cOcLhcHAcr6+vt7CwyMnJCQgIAKyzsbGJiYnBvtXCKygo8Pb2tre3Dw8Pt7KyOnnyJJfLxXG8s7PTxsbm06dP69ats7e3LyoqIh1OQsjZ2Nhoa2t769atMWPGuLq6Ojo66ujokMliOI7X1tb6+PiQ9GJqapqXl0eKUTMzMygx2d/fb2lpmZqaGhQUBLs2ceLEvXv3AmoFBgampqauWrVKX18/NjaWyuJgQy0tLaurq1tbWxcvXlxZWTl//nwDA4PffvuNxA0MwzgczrZt265du7Z3796RI0f++uuvwEhzcnK0tLSAEKytrZcsWQLZiNSZ0mi0ixcvbtmyhfokLS3N1tYWCLOiomLdunU2NjawBbNnz87OzgaCbWhosLCwqK+vJ9eks7OTFEz19fXm5uYZGRkeHh6TJk0iKxWSmHbt2jUDA4PJkyeDuL9y5Qo4jWBzY2NjjYyMYOWtra1zc3NB0SovL3dwcDh58qSJiYmbm9ukSZN8fHyYTKYosdBotI0bN44dO9bJyQnI4cWLFziOEwQBOlVeXp6jo6OTk5Obm5uZmVlSUhJMBJLpTExMXFxcnJyc5s6dW1BQICkpSe0cw7DOzs5NmzalpaWtXLlSX1//l19+odFoNBotJSVFT09v7ty5GzZsGD9+/K1bt2DkDQ0N3t7eTk5O7u7utra2YWFhCKEjR46cOXPm3LlzoBlKSEhUVlYuXLgQmtnY2Bw/fnyYgjhgi7e2tra1tZ0xY8akSZP8/f2/fv2K4ziNRgsODo6NjY2NjTU1NXVzc3NycvL39wcTJygzR48etbS0JIlLNEEVFOAxY8ZQWWVhYaG1tfXXr18JgvhddevDhw/k1tDpdEtLy6SkJBqNxuPxLC0tk5OTw8PDbW1t3759SzaDtMpp06YhhExNTQ0NDUGL7unpiYiIsLCwCA8PnzRp0tKlS+vr6wHVf/nlFzMzMzc3NxcXFwMDg8+fP1dWVk6cOBEh5OnpCToVhmExMTFmZmbu7u7Ozs56enrU1F0Y8N69e2/cuAEPQWTDFMi6qHfv3t2xY4dGJ9ubAAAgAElEQVRAIHjw4MGyZcu+P7cOx3FbW9uUlJSQkJAJEyZUVFQ0NDRYWVn19PSQUrWxsRGkKo1Gq6mpsbS0/Pjx48qVK4HFWVlZ3bhxQ1TpBQ5w/fr10aNHOzk5ubi4jB079sKFC319faDYFxQUhISEJCYmkgqVsbExOSkSBALBiBEjEEKvXr1C34KGSCsYi8Xy8fGxsLBwcXFxdnY2NDTMzMwEmXvz5k1SUsC6/fbbb/b29qS++u7dO21tbVD27OzsvL29GxsbAQk/fPigq6s7efLkrVu3jhs37u7du99vLgEahJUBLc7CwqKsrIwUKAih8+fPW1tbg6xcvXp1V1cXkMaHDx8MDAxAmx07duzt27eFVgPDsNDQ0MTExMuXL5ubm586dYpOp/f19R06dMjc3BwwcPHixTU1NRDZEBMTY2hoOHnyZGC20dHR36NMJicnGxoauri4uLi4LFiwIDU1lfw64NioUaMCAwPd3d2NjIxSUlLExcXLy8vNzc2bm5tJZlVRUWFpadnS0lJWVmZhYQFWRTAWe3h4gNCZPHmypqZmTk4OMMCampoFCxaAfLS2tt6/fz+LxcJxfGBgYP/+/ba2tnBwcHZ2bmtrE0W5v+GvD38bsP6KQBpceDzeq1evBAIBmemA/jnOmapDw98eHh5GRkb5+flMJjM6Ojo0NBRkOdlGWlp6wYIFly5dAqIFu5K/v//JkyelpaWZTObEiRPt7e2Li4vLy8vBGmVra/v161eSwkUPk9QnmzZtOnfuXEFBAURkUNvcuHEjKCjo3r17ZWVlZWVljx8/DgsLu3LlCo/Hs7CwQAgVFhaCqG5oaMjIyHj9+jWoKTiOf/jwASEEeZQIoblz51pYWBQVFZWXl1+4cGHv3r3V1dWDqukIofb29tbW1tbW1paWlr6+Pjg/P3nyJC8vLyMjg8lkZmVlubq6gpOcRqNFREQsWrSouLi4tLT04sWLa9eu/fjxI8mpd+3ahRDKysqaOHFiX1+fqanp+PHji4qK7t27l5eXd+HChQcPHkBZ4iNHjiQkJDCZzPz8/G3btikpKeE4Hh4ePm3atJKSkvLy8ufPn+vr6+M4zmKxtmzZcv78+eTk5LKysuLi4suXLy9ZsiQxMVFoqcGO6eDgUF9fn5GRUVZWVlRUFBUVNWPGDJC10CwyMrKjoyMjI8PFxWVQty2JYywW682bNwihUaNGgUvz4MGDu3fvjouLg226fft2YGDgtWvX4BUajXblyhWCIADH7t27t3fv3idPnoBee+fOnTVr1ly7dq2srKy8vPy3337bt29fVFQUVNdOSkpCCCUlJRUWFkL5cME/3wckKtcBtQC3PT09ly9fDrXA9fX1Fy1a5OPjEx8fX1FRkZSUdP/+faqCCO/q6+tDCbn3798XFBQYGhriOH79+vUdO3YkJyc/evSosrJyy5Ytq1atgpJSc+fOjYyMhInfv39fXV1dXl7+8uXL+vr6t27dKioqmjZtWktLy6JFi06cOMFkMktLS2/dugVuK+qwCYJITEz09fU9e/Ys7HVycvL9+/f37dsH1bgwDEtMTPTy8rp+/XpZWVlpaenMmTOvXr06VAUEcr8QQg0NDadPn3ZxcWEwGEAaPj4+9+7de//+fWJi4rVr17y8vGpqajAMk5eXX7RoUW5uLllAnbQ2DkopwwCPx3N0dExKSgKV8fXr12vXro2Pj09KSkpNTT1//rynp2dzczPo0zk5OaDfQ1GbNWvWQLwJaIpwPHBzc3N3dy8oKAA+Y25u3tvbC2qHu7v7mjVrysvLHz16lJSUtH379tTUVOrOgq5569atpUuXUoPJhwEcx5ubm21sbKSkpLKyssrLy4uLi6dMmeLi4gKGM2pEOok/5LttbW1OTk729vZ5eXlMJvPRo0cHDx5E/+xsEAKBQCAuLh4XF3fkyJH169d/+vQJjPXUBmDMEggEUlJSfn5+1dXVJSUlTCYzMjLS19d31qxZ0dHRZWVlnz9/njt37uHDh0nbwePHjysrK4EBPnny5OTJk0LqKY/H27JlS3R0NBjgEEJ8Pv/ixYubNm0incYAfD4/LCwsPT0dioh9+PCBetTncrmhoaHHjx9/8eIFIOq1a9dWrlz5+PFjMTGxCRMmPH78GM4nOI5nZmYihJ4/fw5mSoTQhQsXIiMjSW+/i4vLjh07gLVGREQsW7ZMNDC2pqbGxsZGUVExPz+/vLw8NzfXzs7O2dm5oqICx3FxcfHRo0dDTaWKiorDhw8vWrSoqamJRqOVlZXNmTMnIiKirKwM8kSOHDkiJSUltC88Hu/u3btubm5BQUElJSUHDx6Ew3NnZ+f8+fPDwsKA/Ddt2hQWFtbX10ej0QoKCmbOnHnt2rXS0tLnz5/fu3dv1apVRUVFg6rvp06dSktLS0tL8/Lygp6pLE4gEHA4HFJiamtrL126tLu7G/Dqzp07J06cAFkGKzZt2jQDA4OioiImk3n+/PkdO3bU1NTAzQBwWCorK/v1119TUlL2798fHx9P4sDhw4d1dHQ+ffokelEDdTAIoYCAgGfPnpWXlxcUFHh6etrY2EDQTVtbm5mZmYKCQk5OTnl5eVFR0YoVK5ycnEpLS0lRS+3Z29tbVlY2Nze3vLz8zp07586dKyoqkpWVPXbsmIODw8WLF4uKinx8fAY1VfB4PAUFhWvXrmlra9+5cwccD+S6AdM4ePDgkiVLIiIiiouL586dixDKz893c3OLiIgoLCwsKysDq9PYsWM7OzupyoBAIFi0aFF8fDw4MEi+NGfOnBEjRtTV1VlbW9NotOzs7PLy8vz8fHd3d3d3d7AXk3Fzgy4dwJo1a9zc3AoLC0UvPdDS0rp//35ZWVllZeXdu3e3b98OlWLg9eDg4AcPHjCZzMLCwtmzZzs7O5Nntt7e3oMHD758+ZLJZObk5EhLS4eGhvb29ooyHKjgU15ezmQyjx8/7uXlBc3gE46Ojjt27CgpKSktLQ0ODl65cmV/fz+NRsvJyVm1atXFixfLyspKSkrmz5+/Z88eMkeMnKOMjMyPP/44YcKEy5cvFxUVLVq0CAL8Z8+efe3atczMzISEhLi4uHXr1uXl5YmJiT1+/PjNmzfAl96+fWtvb49hWFBQ0IYNG9atW1dSUpKcnMzn88+fP6+mpgYEnpKSMm7cuOGtJNLS0oGBgQUFBUVFRTk5OTU1NbGxsbCVNBotMjLyxo0bqamp0FtCQsKLFy/A7hATE3Ps2LH4+Hgmk5mXl/f58+f4+HjRNXR1dQV0AooGTcbb21tTU7OrqwtMk8OoW6IqFhU99u/f//Xr1w8fPri5uVEDk42NjePi4hBC2dnZBQUFOjo6CKHQ0NDi4uKcnJy7d++C5/j06dMcDqerq2vDhg0xMTFMJrO4uDgmJkZJSUlbWxt0qri4uMLCQnNz87q6um3btt25c6eioqK4uPinn36i3jECgmbWrFnh4eEgeng8XlZWFkIoMzMTFAM+n799+/Z58+ZBxN+gKDc8HD16VEJCIisry8TERJTYRc8sU6dOtba2BhZ34sSJzZs3i9qgwRYcGBh469Yt4M9Pnz4NCws7f/48mSudkJDg7e1NKlTTp08XVah4PN64cePCwsK8vb2joqIgVpf8FkEQdnZ2WVlZoNpt3759ypQpgGZ8Pp8UauTg4TQB1DRjxoy9e/eWlpaWlZVlZmaOHDmyo6ODIIjS0tJp06ZdunSpsrLy6dOnjx8/Xrdu3b9UyE9CQsLDwwO0OGAUISEhVN/2+fPnQaV5+/btkydP9u/fDx7xqKiorVu3MpnMsrKyhw8fmpiYDOp0iY6Ovnv37uvXr8PDw3k83oEDB9LS0jIzMwED1dTUoqKiIH5cR0fn0aNHZWVlFRUV9+7d27Vr11BCkFxPJpM5b968PXv2MJnM8vJyb2/v8+fPk7++ePHC39//6dOnIIDOnj07e/bs2tpaMzMzhBDpCaPRaI8fP54/fz7E3KFvWYfNzc0WFhbGxsa5ubllZWUFBQW7d+8GFtra2gpuYyaT+euvv6anp585c+bhw4diYmKFhYWnT59+8eIFHM0CAwOFqkz8Df8r8LcB668IsbGxJ06cOHny5M6dO728vE6dOmVgYEAtbTDMu5s3bw4ODtbU1FRUVHRyckIICVmXeTzepEmTEEJwJoTDJELIxcVFIBBcvHjRycnp6NGjqqqqCgoKurq6Bw4ckJeXj42NFbVbDQoWFhZ+fn7q6upUvgaOl9DQ0Nu3b0+dOlVRUVFRUdHZ2fnJkyd79+4tLy9XUFAIDAx89uwZQoggiKSkJFtb27Fjx6anp0NKY2JiYmRkJKnl+Pr67tixQ1VVVVFREbxY9fX1Qw3Pzs7OyMho1KhRo0ePJv26XV1dGhoaysrKysrKBgYG8+fPx75V7pg8efLy5ctVVFSUlJQWL17s5OT0+PFj8thfVlZ28OBBAwMDWVlZ0B6CgoIgWFpHR+f27dtbtmzp7u4Gjq+kpKSsrKylpeXj4wPuzcbGRogkV1FRsbe3d3BwwDDs7du3jx49+vTpk7m5uaKiooqKio+PT1RUlK+vr1CVaBqN9uzZs69fv965c8fIyEhRUVFVVXX9+vXr168/cOAAGfkCBzMjIyNqySEqREdHnzhx4sSJE0FBQWvXro2NjVVXV8cwLD8//8KFC4mJiU5OTrBNM2bMuH379s6dO6H4PaTtBAUFaWlpMRgMDw+PiIiIS5cu9fb2NjU1BQUFQfwa5Fc6ODi8evXq/PnzhYWFEhISampqCCFVVVUNDQ0YGFUMo8Fwm/okLCxs8eLFDAZDS0srNDS0vLz8/v37EydOlJeXt7a2hjANoXOLhISEqqoqQkhNTU1DQ0NSUrK5uXn79u0PHjywsLCQlpaWl5eHACvSeU7uDsTf4TiuqqpKp9OVlZU1NDTI4G15eXllZWVVVdVp06YJ3cMFB6QlS5b8+OOPS5cuVVZWVlBQsLCwuH379o0bN0jnLULo1q1bs2fPhk3csGHD3bt3By0KTqfTnz9/DjwhKipq9OjRWlpaK1as4PP5NBptxowZhw4dcnV1lZWVlZaWnjVrlrW1dWJiIpz2d+7cqaurKy8vr66uvnr16piYmKHyUn8XIMiRx+PxeDxQRCZMmCAjIyMjI+Pt7Y0QevPmjbKy8s6dOy9evAjr0NHRcfHixYULF0IPpDqydetWPz+/HTt2aGhoAJ/Zv38/lLa5ffv2woULfX19FRQUJCUlbW1tN23alJSUJITGEFIuLy//nYPHcRyqmB04cMDAwEBBQUFVVXX37t0+Pj4HDx4cyvZNvgummeDgYG1tbQaD4e7uHhkZ+bsf5fP5Tk5O4J93cXFZvnx5Xl4eycSEtGF1dfVTp06pqKgoKirCijk5OS1btkxRUVFXV3fWrFlCR68TJ06oq6srKChMnjz57NmzwcHB1CXi8/lmZmZ6enrPnj2D6MLS0tKXL1/CEZQ6taqqqtu3b//6669jxoxhMBjksQohRBBEZmbm7du3P3z4YGtrq6ioqKSktHDhwujo6NWrVzc0NNjZ2SGEwNHd19f366+/BgYGAhpDgHBKSoqtrS0pC6KiopYtW6aioqKqqjp16lSEEHmlAwCNRrt06ZKNjc3p06c1NTUVFBS0tbVDQ0Pnzp17/PhxOGz4+vpaWloyGAx5efnZs2cjhMCA9csvv0yfPn39+vVKSkoMBsPHx2fp0qXAh6kA2cGSkpKysrIgAkjRdvr0aVhwFRUVX1/fqqqqr1+/0un0yMjIzZs3z5o1S1ZWVkpKytXVdcWKFffu3RtUdy8tLT1y5Mi4cePIxD0hiibJHyHE4XBcXV2PHj06YsQIBQUFa2trNTW15uZmssHq1au3b9+upqamqKjo6OiIEAKbWlxcnKur6+rVqxUVFSUlJc3NzQ8cOPDo0SOSEfX39wcHB0P25VAWXvjKlStXJk6cqKCgoKmpeeLECYRQRkYGjUZ78OABQujUqVOQrw304unpee7cuUHt7A4ODnv27NHW1lZQUIC4VwgqgZRSRUVFTU1NsiaAKBAEoaqqSqPRgNMKpT1iGKaqqiojIyMvLw+I0dfXd+bMmYULF4aEhMD66OvrA+d5/PgxlaL5fL6BgcHUqVOfP38Oi9/c3Hzx4sUNGzYghGJjY83NzaOiovT19RkMhqamZkhIiL+//5IlSyDob9DRUhdQT08vLCyMmmYIwOPx3N3dp0yZoqioKCsra2NjY21tTb1D5vjx4+7u7gwGQ0NDIzQ0FCGUmZlJjvzu3bu2trYMBkNfX3/fvn3Jyclgw6V+gsvlrlmzxtzcXEFBgcFgAE1R8efUqVOLFi0iRVVXVxekYd65c2fevHmLFy9WVFRUVlZeuXIlGsyBhOM4bB+gh4KCAsTRBwQEzJkzR05OTlpa2tHRccaMGe/fv0cIQR43CFATE5N58+ZBqQRZWVkZGRkNDQ01NTWBQNDS0iInJwfNTE1NPTw8hnFCgMoREBCgqakpJydnYGDg6+ubmppK3Zpz586ZmpoqKCiYm5sHBARkZGTgOP7169c9e/bExMRMnDiRwWDo6Ojs2bNn0P5HjRplbm7+22+/QQxjR0fHTz/9NH/+fFlZ2WfPnjU1Nd29e5eqbm3YsGH//v2kujU8koAyNnr0aGryrEAgkJSUFFJO8vLy7t69e/z48ZEjR0pKSiopKYWHh1++fLmlpQXeUlBQUFJSUldXnz9/vrq6upiYGPSgoqICPYCBjMFgKCkpqampwdYLyQV7e3uEUHFxMQSB7tu3z9fX98CBA+BAKi0tRQjZ29uT1SSGmdqgkJ2dvWPHDgMDg++80XXLli2bN28GZd7FxQUh1N/fT20A8dFhYWF37tyZPn066KWOjo7Pnj07evQo9XqB27dvkwrVxo0b79+/39nZKfQ5Pp+/bdu2Bw8e3Lx5c/z48fv3729vbwdTNWgmRkZGoN3NnDkTfTtAke5DEshN7+3tPX78+OrVq7du3aqkpKSoqGhgYHD06FFjY2Mcx0+ePLlq1aoFCxaA7Jg8efKmTZt++eWX71xYcIORWpyGhsasWbNSU1OpC3v16lVDQ0MFBYVx48bFxcVdvXoVsizb2tqAulVUVJydnQe97JsgiM+fPx87dszS0lJJSamwsPDy5ctnz56Fe66VlJSCg4Nv3rzZ1NQkEAgg50BRUVFOTg5svqWlpcMgP0EQ169fnzRpUmBgINxkvWTJktWrV6NvkWUHDhw4d+6co6OjtLS0rKzsrFmz1NXVwe1x+PDhhw8fQjRZR0fHDz/8MGvWLGqIKIZh9+/fRwidPn1aW1tbUVFRXV1969at7u7uYM1sbW0NCwtjMBhSUlLGxsY//fTTpk2bIC4EIQQro6WltWTJEmqu+t/wPwR/18D6K4KKioquri6LxTp48OC+fftWrVollCNDgijvAI8BWFtkZGQQQh0dHdQG4FWLiooKCQmZOnUqjUaD8GlDQ8O6urqYmBg48JCeE2lp6ejo6KVLl27cuPF7BrB27Vooj0J9CKH+CCGoVgNzYbPZYGL79OnT2LFjHRwcfHx89u/fPzAwEBcXFx4e3tLS8vz582nTpvX09Ny5c+fly5dkh2vWrAH3EWkBEb1qioTU1FSoAyUQCKAiAIZhXl5ekZGR+vr6MTExrq6uCgoK0LirqysoKAjHcVgBPp8fGBi4efNmMlPmp59+UlRUBEWnsbERIbRs2TKYFEEQVVVVCKGBgQErK6s5c+ZYW1tHRUVNnToVCkXxeLyTJ0/OmTPn5cuX+/fvnzRpEoixkpISfX19Q0NDUnKzWCyQEJ2dnVSln8ViFRYWBgYGKikpkUV/OBzOokWLIKAanKinT58Wzf+ngpaWlqysLIfDOXTo0JUrV+bNmwf+perqaoQQFFwjt8nS0hIh1NzcPHr0aC6Xu2LFClgB+PTMmTMPHDgApQcQQlOmTKG+O2bMmAULFkCYOmAF1IH6AwJj/vz58DoU+0AIjR07lsPhQLdycnJQD4IKZDEFiHaB+A6EENzyCU/AoFNcXGxmZnb16tWVK1empqauXbvWxsaG7IH/DXg8npKS0qVLl/z9/VNSUpYvX25ubi70URzH8/PzEUJz5syBt8ilWL169evXrz09PWFUdnZ2QCwYhsEt8oNumUAgUFJSgnLU7969QwhdvXpVVlaWx+NBNZ/Y2Nj4+HiYCDg/LS0tMQyj0+n5+fnp6elPnjyBmHk0WDTBdwKMDUpBIYQuXLhw48YNeAiKRV1dHY1Gc3FxOXr0aGNj44gRIxITExFCFhYW1NLUvb29mZmZISEhYmJiVGsaRA3cuHGDTqcvWrQITA+QhDh58uSuri4ykAchRBCEsbExqdl/D+zbt+/ChQuKiopk4QYajebn5+fp6QmFYITak/wEw7DMzMygoCAGgwG1WthstqenZ2Rk5O8uJpvNNjIyunbt2q5du44ePerk5PTw4UPge1SA+2dlZWXZbDbkUSKElixZAimHPB5PVlaWbMzn8+3s7DQ1NWGJMAwDXK2vrydjKMDZvnPnzsjISB8fH2Vl5YSEBA8Pj5EjR1KZM+QrIYQsLS1hWTgcDsTDQs/wq7GxMbloLBYLXCBtbW3q6upr165NT093dXVtaWl5/fr1xYsXz549+/r16+XLl8OZ1sbGhixw4+zsTEoHQPju7m4VFRXyc93d3RkZGatXr5aWlia/KCEhAeGWJ0+ehCp16enp9+7de/LkCXQF15vcv38/MDCQfJFOpzs5OWVkZIhuCvAfoGtqiI2Liws5PCiMxeFw+vv7IeoBYugQQuLi4ikpKeB7EO189+7dhoaGQ8kjoYNQY2Pj7NmzJSUlob2EhISlpSX1TjG4BQzEDVkxDcOwhw8fVldXL1u2DEQGkImGhgbpr/L39wdzg+gYhMDMzIzkb9ra2gihqqqq/v7+hw8fXr58WVpammRKOI5v27bNzc1t9+7d4I2gQnBwsLi4OFl9DyEEXycZ/u+yfSqnFW1J3TWEUGdn5/3791+/fk0+4fP5srKyP/74Y1pamre3N7XumKysrI+Pz8qVKzds2CAjI/P06VMlJSW4Kuf69etbtmxRVFSEzeXxeGJiYtOnT4+JiRG1fg4KkZGRg5a1hnSVtLS0xMTEhIQEED0tLS3k5rq4uID8AhvNxo0bP3z4AMFlCKHx48fDrwKBQENDw9XVtbS0dPz48dRPEATR0tKSkpLy22+/PXv2DMQBNUd45syZZNqytLQ0PGSxWJcvXwZzJ/9bnfVz586BB3HQTSH/HRgYuHr1qomJyaxZswBpITdZTk6ur69v9uzZ+/btU1VVhYvegIgEFAButn379okTJ8bGxt66dcvJyUkodVEUMAzLzc1NTU199OgRUPSUKVP4fD5BECwWC4wOZKFSOTk5sPQ1NDQghCZPnkwuo7a29ty5c0XtdFwu99ChQzNmzFizZo26unpaWhq82NfXV1hYuGnTJlF16/z586S6JTRUoScnT56k1ukTWlv0jUAIggB9csuWLVCfFDYXIdTX16epqRkWFjZ//vwtW7YsXLgQailSe4C11dDQCAkJ8fDw2LVr19y5c0eNGiX0RT6fDzl02dnZ48ePLy4uRgj98MMPN2/ezM/Pd3Jyys7ORgjBLQrDb8pQcOHCBSgdNahbSHR9vL29QZlHCIHgE/o0ZAgihFxdXam6pbm5ubOzc05ODlm00dbWlqpQcblcQFGhsC+BQODi4vLx48eMjIzp06efO3fu48ePOjo6OI7X1dW9efPmyZMn5OXvnZ2donno1Om0trYmJCS8e/eOpCbyQ/39/XV1dRCQSJUdioqKp0+f/s71JAiivLw8NTX16dOnL168gIc8Ho+MD4VIN4jtBZcSk8l0dHQMCwtbtGhRamrq1q1bbWxsBt0OQOYxY8ZwOBwoR4UQ2rZtG6wzGI8QQhB339/f//bt25cvXyYmJlZWViKEhr9UmsPhfPnyZfr06WJiYkCeYmJi1tbWV65cwXG8paWlqKjo5s2bN2/ehEOZQCBobGzMycmZOnXq1KlTd+3aVV1dPX78+M+fPyOEJk2aRFUje3p6Xr9+feHCBQkJCSExh2FYWVkZQmjZsmW9vb3om3yEAY8ZMwZSMn/88UdPT08tLa3v3Ii/4a8Gfxuw/oowY8YMUFMUFBR8fX0XLFgAZf9EW8JJkgrUi+SG8g4JBAJPT8/t27eXlJRoamr+8MMP8fHx5N18QjE7AoFgUKECPUOdbypQC2FSgWTfVD0PWGp/fz/EPSGEMjIyNDQ03r9/b2RkpKWl5e/vf+TIkeTkZIQQBGjAi6RuSh2M6EcB1NXVydqZpCKloaFRW1sbHx/v7++PEHr06BGcyvh8vlBAKZ1Or6+vJz8HLi9o2d3dbWtrGxISQq4PGNSkpKRoNNo//vGP33777fTp09u3bz98+DA4OZ2cnD5//hwXFzdv3jyEUFZWFtSPV1dXF5oRBLxAlDI5Rz6f39/fr6mpKdSY+HZNldAgh4IFCxbIy8tjGMZisVavXg35aOTaUluCIjVy5EgyMQGqLwG2gNsKISRqtQSg0WgKCgpQrJScxfBjgzZ9fX1CD1VUVKifsLa2pqKBUDDXUADot27dOtLrAquqr6/P4XDmz58/duzYe/fuTZs2TUJCIjc3F/CZGmcuEAi8vLxMTU1v3brl6urq4eFx7tw5slQ2AGlLEgoiEBMTA4VAIBBAPiPZYKg0HxjzhAkTFi1axOfzPT09f/755xs3bgQEBCCE4Ijl5+c3fvx4UrqDJ1AgELx9+3bGjBlBQUGbNm3at2/fp0+fAgMDf3eJBgU6nf7q1StXV1dpaWlgO6tWrYLiu9Bgy5YtGhoaUPQHIZScnDxnzpwHDx6cPHmSepkDoBxCSLSwNPy3uro6ODjYzc2N1PhDQ0OlpaWpiwlI6OXldeTIEYid/E5uQF1w9O1kiy0DfaQAACAASURBVL5xJ/TPRivqkaOpqUlfX58gCHKbvl+/B8u1gYHBlStXTE1N582bR6b1kQBVxoRwgDplofbUI59AIID/9vX1Ae8ig0kdHR0bGxvz8/Pt7e0jIyOvXbsmIyMjdJQi5079LrXzMWPGCA0MJAIotbNnz545c2ZISMiLFy/Gjx+vra0dExOTkJAwe/bs5OTkPXv2kHo2QohaRXtQfZrL5fb19Ql5REkZBAcMU1NTMzOznTt3BgUF9fb2zpo1C5pBuWsqksjIyAxlxCdpn/qQWkiRbMBisWpqanbs2DF58mSyt+DgYGohZyqoqqpS8YQKGIYNDAzk5eVRH8LdDmQDMksUgCwbLNRPTk6On5/fvHnzqGQiLi4uIyMDQQdQ033QuQuB0KJB6XqBQNDS0gI+MOqakFXbRfsZxgwh+L7wbSFOOyiQ/ZAbJIQqioqKjY2NQnPncrkQFJaammpvb3/x4kVIdEIIsdlsodtmwPiLEBJKGgIQOqMihISYPznOnp6eNWvWJCYmXrlyxcvLi0ajhYeHU9tQ8Q38Da2trYPOmkajMRgMofhcHMebmprGjBnj7Oy8evVq8B16eHhQ2ygpKZFYSj7nU27eJH+SlZUdSgZRtw/OyQsXLjQ3NycXOTQ0FC5QGzlyZE1NzePHj319fRFCjx49cnZ2FuqBx+OZmJhA7rOPjw9CKCUlhXoNnBDQ6fT79+/7+/uHh4eHh4crKys/e/aMrKTD5/Pl5OSo7alOTfTPCEOn00krHhV4PB6IrWfPnq1cuTIkJASuiGWxWP39/aK6Gf7tIrZB10royTDKmBAXghUIDAyk0+nkTxDCxuPxwsLCnJ2db9y4MWnSpGXLlh08eJDq1SAnuGvXrilTply5csXW1jYoKGjHjh2ilynFxsb6+fktWrTo1atXmzZtUlFRCQ4OTk5OtrKy2r17N9SL+MMGrKGOAOhbcDr6Z8arqqr6u98itU3qi3Q6XUFBAdidQCAwMjKiyprh+wQfv729fWNjo7q6+v3797dt21ZUVGRvb7948eLly5dv3769paVl4cKFVJWA2gM5ERjboBFVbDa7vb195cqVbm5uJBmGhIRQr8IYHgiC+Pjxo6ur6/r16wMCAiBdet26ddQ2dDqdFOIwjIGBAR6P5+HhkZ2d/eDBA09PTwsLi59//lk0xxmqGIuJicEs4NdNmzaRugdMUF1dnc1mL1iw4P3795cvX543b568vDwkCA81ctCgenp6hDQ9kunBF1euXCkk48DaO3LkSB8fn6tXr164cGH//v3h4eFwdznZjMfj1dXVUTUKKnA4HAcHh23btpG2re3bt4OZT1ZW9ubNm8nJyQcOHNi2bdvp06cXL15MxZy/4X8F/jZg/RWBy+WCOWDKlCkIoevXr0P4D1A+mZROo9Eg3JcK36Mm8vl8XV3dqVOnJicng/cbTr+KioqzZ89+/vy5lZUV/9s1vQKBICkpyd/fn7w8glQLCIKA/HkAoP9Bc9YEAsG4ceMQQkVFRVAsE8ZfUVGBEDIxMeHz+ZKSkv7+/vn5+VlZWcuWLSNvoEhMTMzPzw8PD6fT6d/J9EXnC0YroefS0tJeXl5Qe2ju3LmlpaUQ6J6SkgJaILggMjIyFi9eTLpYqXUcR4wYkZGRMWHCBAkJCT7l1htYIj6fP23aNBcXl5SUFC8vLwsLiwkTJggEghEjRqxbt27RokURERGbN2++f/++qqrqu3fvuru7yXv0oKQL+mdtAE6qRkZGYWFhW7duxb9dfgxVWhBCpKbyu1ekAY4hhObPn79169YHDx6AIU9eXp7FYrW2tpLZ5lCqtrKyUkNDAw4wmZmZcM8U/BfqncnJyUFUVEVFBbiO0bfY7ytXrkCsBAjXzs5OuHeGOh4YMFnsk8QNoX0UeuV7sB32q6urC+5Kg8ABDQ0NKysrEpMh4A481UZGRtu3b1+6dOm2bdt27dp18eJFyG1pbW0Fsx181NjYeM+ePX5+fn5+flFRUT/++CMpKfl8PlxGmZmZCT5D9M1V/vTp0127dpF79D3jJ/uEEcrIyFy+fHnNmjXTp0+Hu/8QQgwGA2JboDGcn1ks1qFDh/bu3RsYGAgVdouKiqh9DmPyw74BudSfP38+dOjQ5cuXZWRkgBGpqakJfRRGSBDEhQsXLly4YGho+Pr162PHjkGADDSDEyZCKCcnB2JYgM/AuZ3P569YsYLH45E/oW9WJyGzC47jnp6eBw4cePr06dy5c8mq7cCX2tvbJSUlyQrc0NXy5cuzsrJIgxd89NWrV2PGjNHQ0IDYQzLmgkajQRgdNHZwcLhy5cratWvhfis4OqJ/dhIMauIH+y/EHdDpdDKsT2jloZno60PtTnJycnd3N9A7QRDAK3R1dTs7O8nOwSEfFhZ26dIleOLk5CTEQsGUjxBqbm6GYxIkFZINlJSUioqKOjs7ydus4BoHhBBcdgnlKl68ePH+/fvw8HA2m21mZubv7x8QEHDlyhUIwaPu2qAzIoHBYJiYmLx582bWrFnkNgkEgry8PF1dXSidO2rUqLi4OLjLjERpgUDg5uZWXV3N/1ZWjCCIoqKiQc+rCCEpKalhgnZJ4PP5DAZDW1tbUlKSunqD4iQA1SoBGEimGhEEAZcxCZkhyL8HFZ2DjmrDhg1tbW12dnZkDTjohxwhtfbNUPgJUFFRAQcbDMN6e3vJeyQXLFgQGxtLikKwsKSkpLi4uAx6reFQh14MwxgMxlCmGSrgOK6urk5yWqF1wHEccsCBXUtJSVlYWGRlZVlZWZGXFwsEgjNnzsyZM0daWlrI0iQlJfXDDz/8/PPPMjIyVVVV9vb2cCmwk5PTx48fISmSpJ2PHz8ihBgMBgTFoG9shE6nQwys0AQHnUtVVVViYuKHDx+MjY0RQk1NTe/fv/fz8yPb5OXlaWtrQ9BlZ2dnVlaWl5cXuYZNTU1wtINfHzx4sHbtWuqkMAyDIMdr165BPUQIVRBaN9Gx0el0V1fXkpISSEqF8UP5ZNHGGIYpKCiQ2ycmJgapVRA+Rk6WJAcZGZmlS5fOnj37l19+mTt37ufPn3V1daWlpevq6shwGIFAoKSktHz58gULFvz444+Ojo6VlZWkOUbI2tLZ2Xny5MkTJ06sWrUKVA5IHaIu9aCEA2H1X758AdcXlDJMTU0VimJD3zwiFy5cuHv3rrGxcUNDg5ubG6lu7dy5Mzg4mKpuQdkN6lGc1FtIqUFdbdFVRRS7fHd3N2QXwgqMHz9eXV2dRGkcx0G14PF4dnZ2lpaWq1evdnR0NDMzW716tZB5Bdrb2dlZWVkFBARMmTLF0NBw2bJlVE7F5/NhBTIzM69du3bnzh0WizV79myoCNnZ2Wlqakpqa0KYQNL4MMoDNVMStC+I04G9g/URWofhbQdgVUcIVVVVjRo1ilSoqqurHz58uHHjRnj9Oy9MBN4CBgsulysjI7Np0ya4WQ+SPC5cuAAjp+Z80Gg00nwMFaaePXsGxU8hFf3Tp09jxoyh7hpCSE5ODtKinZycyDDkYWQHVZ0A4HA4t2/fXrVqFRQ6oNFoEBNNbV9TU6OpqQmTYjKZCCFtbW34lr6+fnBw8OLFi7ds2XLkyJGLFy8KadF8Ph8ugYXhgbgcN26ctrY2dS58Pv/9+/fv37///PkzROkKpXkiETYILFddXf3Tp08k0xMIBPX19fAH1H+Ql5d3c3MjlWeCIOASHhqNtmDBgoULFy5fvvzDhw9HjhwREpQyMjLTpk0DCUVdW1heVVXVjo6OCRMmkMwB+1bzF5Zx6tSpzs7Ov/32m5+f35gxY6ytrWFl/jZj/Q/B3zWw/rpAiuoffvihvLwcwzBwNH3+/BmER3l5+ZIlS/5Y51wud+vWrXv27Fm/fv2JEyegxLKEhMTSpUuPHTsGlePBYBQfH3/p0iVfX1/atyt+q6qqgPvn5+evWbNGdNiin+Pz+Xp6egsXLtyyZQvcxU6j0dra2sCtbWJiAgenmTNnhoeHR0ZGLliwAKTaxYsXAwICzp49C0zqj00WIiC43wDONllZWTU1NSDAoCgAhPxISEicP38+NzcXBllSUnLo0KHp06eL1vnj8/kQtHXjxg04ovD5/IaGhtTUVBzH6+vrs7KyBgYGJCUlQV1ob29HCL18+RIq4quoqMycOfPdu3cDAwNubm4IoRMnTvT29tLpdNB9FyxYsGfPHlG3g4eHB0Lo+vXrAwMDYATJy8tbt27d+fPnyfvsvxMEAgGDwfjpp59CQ0O/fPkiEAhsbW1lZGSOHDkC1zCD9Wr37t2+vr6QfEQQxNOnT9PS0jAMgwu8AwIC1q1bB6U6Fi1atGnTpurqaoIg6HR6Z2fnuXPnxowZA1usrKxsbW395MkTUNmprlFQ3XJzc+GgUllZCRFq/yaQ5/OXL1/C0U5XV9fPzy84OLiiogKOKz09PUlJSd3d3Xw+//nz53BXsba2tqen5/379/l8vrS0tJ2d3fnz5wcGBgiC6O3tffnyJVxfZWBg4OzsTFUp0DfVeevWrfPnz4f7YuBul+jo6JqamsmTJ/9hTEYIcTicadOmycrK3rp1CyHE5/PPnTu3cePGjx8/AhENDAykp6dDSbh3795JS0tD2Zfa2tq1a9dCJ1AeKzs7m9S8hYC0lw0MDHR3d798+dLBwWHGjBmenp5w6jty5Iivr29JSQn0MDAw8ObNG0hfEggEEyZMyMvLi4qKWrx4MTVnDYiax+NduXIlIiLi/fv3fD4f7jDOycl58+YNjUZbsmTJ6dOnExISQNXgcrkFBQXkPW4kgBv/yJEjUI2ILKc6MDCQm5s7bdo0qOgvLi5eVlYGhZZWrVp1+fJlqGcHpp93797t2bNn586dECeIEEpPTwfM/Pz5M4RMwrDNzMxghAKBAC6T3r17N/yKYRiLxWpvbxdSDTEM6+joCAgIYDKZEJ/f3d0NwaS/a8cZHmDLHj58CDTY2Nh46tSpJUuWwPXS2traJSUlpM1i3rx5T58+PXDgwIEDB0TtDnw+H/IvYmNjBwYGxMTE+vv7f/nlF3KR4Yj7448/dnZ2kne0z5gxAwoP8fl8eXn5lStXLl++PCMjA5wTI0eOnDNnzrFjxxBCQhXEh+JOsCB9fX18Pt/f3//nn39+/vw5JHPx+fzk5OT9+/efPn2aIIiOjg4GgwE6d3d3d3R0NDmRtWvXnjlzBi4QgEv69u/fLxRDRA7Dzs7u2bNn33MpJ9wnGxkZ+fbtW0jlY7FYUFJ3+H2E88DYsWOzs7NB6NTU1MC9bP8m8Hi8hQsXxsbGPnz4cGBgAI4fZWVlWVlZVEsx/IFhWF9fX0dHx1CLHx0d3dLSAhQBpgEHBweE0MyZM+Pj4+Pi4jgcDoSEpKWlRURE+Pv7D2rAGgrExcVtbGwOHz5MXmA6KMCZxM7O7vLlyzApoQZ0Oh0qCsNVofLy8kFBQdu2bUtPTwfTEofDefDgwadPn4SikEiYOnVqQkLC7t27Q0JCIKqdx+MFBgbCSgJb4PP5796927VrV2xsLJfLhbCywsJCGE9ubi7UcPkegLAIOFNxOBxYW+rAzp079+XLF1j5pKSktLS0CRMmkNIhOjq6s7MTPGfwrmhiF4vFgkhqIIeffvrpd0cFB0svL6/Q0FAoUobjeF5eXkxMjKgJQCAQwPYdOXIE3EsSEhIrVqyIiIhIS0uDMBYOh5OdnV1RUUEQxIcPH2pqang8HvhUEEI9PT3AP69cuVJRUQEOhjdv3jQ0NIB1GMoewaw7OjpEq4az2ezq6moZGRmYZk5OzokTJwa1tQmNXFdX19XV9ezZs+3t7RBjEh8fD9ebiLaHJIDMzMy5c+c6ODjo6+sDekBZMSF1KyAgIDo6GoLOPD09c3Nz2Ww2QRBQYfN3t4AcIXkjHpzAIQrs+PHjkMmFEGpvb3/x4gUUU3/16hXoh4aGhitWrAAvgoyMjI2NzcuXLzkcDo1Ga2pqevfuXX9/v5iYGFxpXVdXJ/RdPp8/cuTIMWPGRERE6OnpjRw5Epi2paXl3r17oZaFaFQLjuO1tbUg7kmp+rsMEJxVpFTNy8sDR+m/BDweDy6bDgkJgSvX6XR6e3t7VFQU3BX4/aYHHMezs7OPHj3a2toKNs2GhoZz584ZGxuLi4v39/dbW1ujb0V7wZIFPWtqamZkZDQ0NNDp9IGBgdu3b7969QoihZWUlEJDQwMCAuD+O8C09+/fQ93MzZs3Hzt2LDk5GZReNpudn59fUlIy6NKBdkQeVeDk0tbWpqCgAGykpqYGbo+hwq1btzgcjpiYWHd3d0xMjKysrL6+PovFSkpKgj3S0dGZOHEiWJAH/Sj8wefzzczMzMzMfvjhB/DPIYQ6OjpevHgBqfQIIUlJSSD5mzdvCvVDvemL7NDDwyMmJgZubKfRaMXFxaA4gY3p0KFD3t7e+fn5oIr39/enpqZCPzweD0r7Ab+FKAdq5wRBeHh4QLInl8sF2vw/7N15QFT1/j/+1/ucmWF3QQRRUFQUEkRWWUTQNPctvGal5lZmpllZqWUqrjf1mpVtaqXdvGb+yi1ccl8B2UUQVxRFQVlkZ4Y55/z+eOs0zQBSt8+3ufc+H3/BnO193med17zfr3dubu6ePXsURRk+fHh2dvaWLVt4K1pJkvLz80+dOqVWq69du5aVlVVbW2ttbc1/UORbrKqqMs+YBpYMLbAsi2LUrZ0ePVM9PT3Xrl37ySefWFtbv/vuu7Nmzbpz545Op/vHP/6xaNGi2NhY49u3+U283gaWsiwHBAT07Nnz3LlzTz75pGGwpD59+qxcuXLUqFHTp0/v0qVLcnLytm3bPvroo+Dg4Lq6umbNmvGho5YtW1ZYWPjJJ5989tlnM2bMUB71w29kv6ytrRcvXjx06NAuXbosXbpUEATenP78+fN8uBN+w+LvMYZOKzz7kp+fn4eHB/+JWH6U7cKk0uoNCvDZli5davhRSJIkd3f3+fPnf/TRR3FxcbNnz27btu3cuXMHDRpk6CzGB71auHChWq1+//33Y2JiBgwYID/KyiEZjSPj6ur6448/jh49evfu3cOGDSsrK1u2bNn48eP5kMnTp08fP348Tw5KRD4+PuXl5WPGjCGiRYsWybK8dOnS5cuX29vb81e66Ojo/fv3T5w48cGDBytWrBgzZsyUKVNMeqPwUCDf6P79+/v373/37l2eiz0mJsbwW1YjIRKTh31dXd3gwYOJaOPGjTyXx4kTJ/r167d169bly5cTER9Md/78+bzJFc+y8eyzz77xxhtubm5z5swJCQl54YUX+GqXLVv28ssv9+jRY9GiRXZ2dvxljvf51+v1VlZWM2fOnDRpUnp6+ttvvx0eHl5SUsKfqYqi/P3vf583b15xcbFKpeJ///3vfzc/3Bx/IBl/wnMbm594NjY2a9euffPNN8+cOfPWW2/5+PgsWLBg2rRpfn5+ixcvtrW13bZtW1paWlpamq2t7bhx49zd3adPn37v3r2PPvpo48aNfFjMoUOHrlu3bsiQIe+++27nzp3HjBnTuXPnl19++fLly5s2bdq6datJCfV6/euvv37z5s2QkJB58+a1bt36k08+4T/It2vXjp9mFy9eNL5aG7p++a4ZmojzYN+GDRuee+65ESNGeHt7jx49OisrKyoq6rXXXuvYsePp06d//PHHH374YeDAgZs2beLDKrdo0WLBggX9+vXj2dAFQXB3d4+NjV23bt2rr75q8h2+rq5u69at9vb2kiTl5ubykQoWLVo0adIk3v6IiCZMmJCYmBgcHPz222+3adPm6NGjcXFxBw8e5AmPOnfuHBIScujQoR07dhh+uJYkiXeekiSJdzobMmTI1KlT/fz8srOzv/zyy5UrV/bp06dnz57/+Mc/nn322eeee65nz57Xr1//5JNPYmNjzfuY6PX6yZMnN2/enL/izJ07t2XLlnv37j1z5sy0adN69Oih1+v5eORLly6NjY0NCAjYsGHDiy++OGrUqOjo6EuXLn3xxReLFi0aOHBgXV2do6PjjBkzXnrppZs3b9bU1PzjH/94++23eaI0HuVZuHDhuHHjZs2a5eHhMWfOnC5duvAzUxAE/rXn0qVLhq7KRMQY0+v1d+/eDQkJGTNmTI8ePfbv33/mzJm4uDiNRqPVaquqqgztZQoLC42vWfM7qskV7eTk9Oqrr16+fNnNzW3RokXV1dVffPEFv0VHR0dPmzatefPmPE2Mu7v75MmTv/nmm3Xr1tXbsMXW1vann36KiYm5fPlyaGjogQMHeNoI/p2qWbNmZ8+ejYiI2Llz56xZs6qrq5csWTJ8+PDp06erVCoe6Bw7duw333wTGRnp7u7OXyWHDRv20ksvvfbaazY2NoZESObXJj3qNcaDaDExMbt37w4ODv7ss8/Gjx///PPPBwcHZ2RkbNmyZfny5dHR0fxmtXz58lmzZkVHR8fFxfEfnPlXTd6zpn///osWLdJoNO+9916/fv34y7HJpvn30rffftvHx+e9996bN2+e+VcgQ/EkSerfv//7778/aNCgadOmPfHEE2lpad9+++2XX37Jv+WarNz4S4KiKK+++uqMGTNqampatGixZMmS2bNn371719AjxrxmSktL+VlhfkMwzC/Lsq+v71dffTV16tThw4c/+eSTeXl5H3744auvvhocHGyyoEajef3112VZXrt2bb1Ddur1+iFDhrz00ku5ubmfffbZV199xTtx+Pr6bty4cdKkSWPGjAkLC8vNzV2/fj2/XgxnkfGOmD90DOPT9+/ff8GCBX379p0/f/6oUaMauu+pVKrhw4evX79+6NChc+fO7devn8klMGjQoHfffbdTp05r167929/+NnToUN5h6rXXXmvfvv2ZM2d27ty5ZcsWb29v88LIsty5c+chQ4bs27fv448/NqzTz8+Ppz7cu3cvP2E2bdq0cOHCQYMG1dXVubi4zJkz54UXXoiNjS0tLV23bt3ixYsXL17c+EsXPXpSd+vWjbdGTEtL4wmPjU8PSZJCQkKWLFly/fr1Tz/99KOPPurSpYthl48fP/7ss88+++yziYmJ27Zt+9e//tW2bVuTsysoKKisrGz+/PlhYWEHDhzgUXjD/da8SPToV4ShQ4f26NHD399/+fLlVVVVK1asCA8PLy0tNd8Xfvjef/99w+F78skn+WDK/C2RD5q8adMmNze37du3b968ee7cuQ4ODgsWLIiJifHw8NDr9b6+voGBgT179nz77bfnzp07ffr0wsLC+fPn29jYLFy4cNasWfb29rW1tZ6enps3bx4xYoSh8DxA8NZbb02bNq2wsNDKyuqdd94ZNWoUb3NKRIWFhSadoGtraw0NUWNjY3v37n316tVJkyYlJyfzRJD1fo2XZbldu3avvvrqBx98MHfuXEOPKg8PD3573Ldv31NPPcVft1577TX+I6tKpZowYcLzzz9fW1vbrFmzpUuXLliw4PTp0yZH2Xxz9Ojeu2zZspkzZ544ceKtt97y9vZOSEgICwvjT0NZlvlL8rVr165fvz569Oh+/foNHDgwMzPzn//858GDB3kE8OWXX37xxRfT0tJmzZpVU1MzbNiwQYMGDRgw4NChQ0ePHjWcqyabfvvtt6dMmfLOO+/w7G8tW7Z88sknV65cuXHjRsM5oNPpeNN+RVECAgLeeecdZ2fnRYsWBQYGLly4sG3btnzkSpNzxvjYOTo6Tps2berUqbm5udXV1WvXrn3nnXdWrVpl/F7XlLcgxtj69evHjBnj4+MTGxvL85o7Ojru37+/efPm/C6dnZ1tvGBDUS2VSmUYv6hFixaxsbFENHz4cEVRevfuvWLFioULF3p6en711Vf82wd/QoWFhRHR+PHj//a3v+3atUsQhJdffvnLL7/kU/mo5X369JkzZ46bmxt/QHz11VeyLPfu3XvZsmXDhw9/8cUXfXx8MjMzv/76648++oiP+m1yBh49epQ/vHixq6ur+YCJzzzzjEajad269bJly/r162foncCfFBs2bLhx40ZQUFBcXNyRI0dOnjypVqsLCwv5UDArVqy4f//+hx9++PHHH5tkHSWi4uJiw0sI/3Fu06ZNAwcO/Pbbb1euXKkoCh91/eLFizy0FxMTM3Xq1CtXrqxfv56IeGdzlUoVGRk5duzYuLg43rLVcCb07dt3/PjxTz755PLly3U6XWxsbEhISFJSEq83PoBSaGgo7yF47NixuLi4Q4cO8cbgjo6Os2fPXrx48WeffWbSyZEf8dDQ0NWrVz/77LP8VaGgoGDVqlWzZ88ePHhwx44dd+zYMWbMmIMHDw4YMODOnTtr1qzp27dvnz59jh07Nnfu3AkTJgQEBGzatImIAgMDFUX5+uuvY2Nj79y5Y9LlFiwWM0T64S/HX25OnTrFh6LjlxBvKHv9+nV/f/8WLVrwGZKSklq0aBEeHu7r63vmzBk/P7/mzZvX1NScPXuWt6Dhy+r1+nPnznXt2rXeTuk2NjYzZsxQqVRr1qwx3HF4K4bs7OycnJzz588HBgZ6e3t7e3vzVwRewpMnT549e9bd3T08PPyJJ544fPhwYGCgo6PjvXv3Ll68GBYW1tCIyDzj5rlz5zIzM3mwPygoiEev+AxqtfrUqVN2dna+vr6GFgTJyclWVlaBgYH8577Kysq0tDRfX1/e2ogxptPpEhMTu3Tp4urqatLAnqcJNP5ZwHC35T8bpqWl3blzJzQ0NCoqysHBoaamZvDgwUuWLGnduvXx48dra2uDg4MNvZn0ej1PzmWckkyj0eTn558/fz4lJaVDhw5dunQJCAjgv5bk5OQkJyfn5OT4+vr26tWLd9OorKw8d+5camoq/8bFu5HzUhUXF6enp6ekpLRu3drb25sPBFNvWFCj0dy6dYt3t+zcubOnp2doaChPJC/L8pkzZzp37uzm5ma+LG8VkpqaGhkZabhN83bdVFn64gAAIABJREFUJSUl/v7+dnZ2giBUVVWlpqamp6cLghAQEBAcHMyfH6IopqSkNGvWjMe5bt68GRkZ2bNnTzs7O34QeZOZ1NTUrKys4uLinj17BgQENG/e3LijWXZ29tWrVz09PX19fRMSElq0aNGlSxf+QIqPj09MTLSxsenVq1f37t0TExO9vLycnJyKi4szMjLCw8P52xL/3SwvLy8gIICfbDxTAP02X7jxiZeRkZGbm+vr69u5c2ci4kc/Ozu7tLS0Z8+e3t7efHSk4uJifnQcHBxCQ0PDwsJ4yXl6/qysLCcnp/Dw8Lt37yYnJ/N8beHh4fUOVM8DN2lpaRcvXszLy4uIiPDz82vdujVPbnr37t0bN24EBgbyo8AYKy0tzc7ODggIMOmEy3dNo9EYfoPiP1WlpaW1bNmSD43Mf0LPycnJzs6OjIz09PT08PDgfdZ4w29RFHv16uXu7p6VlRUREaFSqSRJSkhIqKqq6tevn/GPgXxUGt5akG/L1tbW2dm5Y8eOxkNJ8EagqampfO9CQ0O9vb3btWtnOA1u3rx548aN4OBgvju8TWJeXl5QUBBvESYIAv8pMiUlhX+V8vb25rVtZWV18eLFnJyclJSUwMDATp06NZQhhTdBunLlyu3bt7Oysh48eBAQENCxY0cvLy9+7SiKkpaWdv/+/b59+1pZWWk0mqtXr168eDEhIYFvkbcN5IdAq9WePXs2ISHByckpOjq6ffv2ycnJ3bt3523dGWNpaWmpqaklJSW9e/f28vK6cOFCjx49mjdvfufOnZycnNDQUJPkTbz5enJyckFBQXp6Ov8W17lzZ16TmZmZ9vb2PP1wWlpa27Zt+TXLj29SUpKvry9/EPCuuDk5Of379xdFcdWqVTk5OR988MG+fftu3LjRs2dPPloZb4JXWlqakpLSsmVL3hNco9Fs2bLltddeKy8vN093Zbif8LHbr1y5EhQU1KdPn3Pnznl6evIbnUqlKi0tTU9PT01NbdasmY+PD3+bN5yNFRUVGRkZrq6uXbp04T/R8zz9vr6+vPMOY6ykpCQzMzMiIoK35eH7GB8fHxoayn9dyMzMvHr16tNPP82fQVevXs3Ozk5OTg4ICPDy8vL19eWFF0UxNzf39OnT165di46O9vf3z87O7tKli5OTE388JScnx8fH29raRkZGOjk55ebm9uzZ07zNhUql4tnBSktLn3nmGf7wCgwM5EeQ70JKSoq/vz9v+MxvXDk5OWlpaREREZ07d+Y7a3KfOXHiRLt27QyjBvNfXJKSkuLj4xljUVFRfn5+KSkpHh4eLi4uWq02KSmJ3+IMwam0tDRnZ2cPD48HDx6kp6cHBQXx+uE1lpqa+sQTT/CzQqPRXL9+PTs7m5/MnTp16t69OxFptdr4+PjAwEBeckmSXFxcduzY0b9/f5MElPwWymv+9OnTHTp0CAwM7N69u6FDB29qcfHixZSUlG7dunl5efXo0cOQR5kv4uHhwVt9enl5tWnTxrDjp0+fdnNz4w0wVSrVrVu3MjMz7ezsIiMjjW8jOp3uzJkzAQEBfKwSfnyzs7Nbt25tCMYZ13BBQQEfbTY6OlqlUmk0mpSUlCtXruTk5AQFBXXr1q1Tp04Npa5Xq9Xbt2//17/+tXXrVuMEc2q1Ojc39+LFi2fOnOHvPD4+Pobom06nO3369JkzZ9zd3Xv16tWhQ4fExEQfH59WrVo9ePDg/PnzPXr0MO6waVza+/fvnzp1Kjk5OSwsrHfv3rdu3bKzs/P09Lx69WpISEhmZubNmzePHj3Ka57f5QRByMjI6Nu3b3p6+pUrV06ePOnr6xsQEGDoPGWyRzzBc15eXlhYWFRUVHx8fLdu3Zydne/cuZOdnW0IAvJHTHp6eq9evTQaDW82m5CQcO7cOWdn59DQ0FatWt28eZO/vZhfLMaHj98x0tLS+ND1QUFBnTp14pmkJUlKTk5OSkri/Xd69epla2vLG24/ePAgLS2tuLg4JiZGp9MlJSWlpaWVlZWFh4f37t3bxsYmOTm5f//+169fN6lMfhElJiaePHmyVatWffr0sbW1vXXrVlhYGGMsMTHRwcGB38bp0fOrtraW/5SiVqvz8/NTUlISExODgoIiIyP5F1T+gDDZTY1Gs3PnzkmTJt26dcv4Tm78usUbKIWFhRmehvyt9dy5c4yx0NDQiIiIEydO8DNfkqTTp0839DLGCYKQlpbGa75Dhw68u2haWlp6erq1tbWfn1/37t1567O8vLykpKSMjIz27duHhYX5+fnx81wQhOzs7CtXrnTp0sXPz+/KlSv8zfaJJ57o1atXvbnw+Mlw/vz5J554wtBN9f79+1lZWX5+fvzVWhCES5culZSUREREyLKs0+mSk5PLysqGDRtWV1eXlpZWVFTUp08fkzykR48e9fHxMb4PaLXaM2fOJCYmtm7dOjo62t3dPTk5mX9nKS0tzcjICA0N5Rcjv+umpaXxZ675ta/ValNSUi5cuFBZWRkcHBwUFMSzHPIXqps3bwYGBhqeLw29UPHOHxcvXrx8+XJBQUFgYGBERAT/uU4UxZycnKNHj1ZUVPTu3TsgIODMmTP8CcVfaU6dOnX58mV+LRcVFd25c6dXr178kcd7dVy6dIkPB+Tn58dHPuGTcnJy+BM2NDS0c+fOXl5eJgeF342NhyglIr1e7+fn5+zsnJKScuLECSKKjIzs2LFjWlpa3759eUeNu3fv+vr6Hj58ODMzMygoKCgoqF27drzFd0lJSVJS0rlz55o1axYREcHjcSanQXJycsuWLY3b3PFRevhvumq1ukePHj4+PvwVqLi4+MSJE+fPnw8ICIiKirp8+bKTk1OnTp2I6N69e/wbkElTKf6bWUJCwpkzZxwdHcPDw5s3b37t2rU+ffoYMkukpKRcvHgxPz8/JCSkS5cuHh4ehgwkd+7cuXz5so+Pj+FFoqio6Pz589HR0XxZKyurCxcu8HO+Y8eOvr6+PXv25E8otVp9+/btzMzMpKSkrl27enp69ujRg7+4ZmVl8TfzwMDAyMhIfrpeunSpuLg4NDT032wgD//PIIBlWfjNztChlzNkh+H3ZUNzCeVRxlPjSSbL8vY7Jk8C3mg8NzfX39//6NGjxsk4DUsZbqMmMRSTAvD+RIZvgOa/8Ne7g4Z/TUpLj3IQGq/E5BNDl2zjpyb/olhvvMa8hwgvNvttuly+fq1WO3jw4Pfee493lTIvJO87abIhHq4yrNxQtnqr0fwIGu+ISd02WI9mGzWpsXprw3gr5ucJPUoW1nghDdniDVs3WZV5xZofYn4+8/daQ1GNF3zsuc3nbOQ8MWG8UfNCGj5vpFYNvev5c7eh2Uyqut6t0G8vauOZza/WenfN/Jxv6Jo1fM5/eDdUGnuUpqHeeJ9JzLeh06mRGwWvosceMsPi9dZ2vZPMGc9sXhKTc7uRNTdydzUpsKEy+VTznTVeZ0PngPHJb3LNmp8MfBO8fdPq1aszMjK2bdtmiEcYb5rvBS8eY+zevXtdu3b98ccfDS1t62V8LPgZblKeRm5N5mcjn994Z+u9bxtf1LwAxkmmGr8SDfVpfB2Z3EOMT3hzhvXwn0bqfazUe/TJ7BwzrkaTi6Xe2xr/o95L3rCGphSp3loyrlhRFE+dOjVy5Mj8/HyTthKGANalS5d4+L7eg9uUB029j2CTqjC+fxqvv957e71zNjS1KcdFpVLxX7/c3Ny2bNkycuRI85x6f+C20MhN23y18qPsbER0/fr1kJCQ7Oxsw3gsho3yn1v69u2bk5NjSB/e0H6ZbIJfucY3JeNL3qSqTfarKRdLQ9VufO419PQ3bM5wuRnPplKpli1bVlFRsXr1avM4eyPX9WPfGOs9BCaVydtZV1VVxcTEjB49+uWXXzaJgTb+PDJ+LkiP8ivVe2Ovl/nLSb1vX41fiYY1mOxv4++BJu8kjTyyTV4YTJ6qBrxZbiNfGRp/r2v8gmrk7BJ+zwtVI+sxPpT8BVX6bX4lwyL88drQ+4z5S0hDrzoGJq8xxmUzefEwXNeGvTbUsMkz97FfKOo9P5tyBppcSnxSvefbY+8zj32NNN8p49ta018j5Ua/mglmL6hg4dCF0LIoimL+HcP4ejafwbi9rvmy5lejJEk7d+7s0KHDG2+8MX78eG9vb/M7TiPXsPlWjBugPvbir7eQjy2wyRoe+0lTNlfvmzQRVVZWyrIsSVK9C9a7oYbeEuqdufEiNT1LfSOvJo0fhaacJ42UxDBnQ1t/7GlgPNX4b/MFGzm3f9dJaz61oUI2UqvGkxqZrSlboQZ6VDU0s/nnjdTVY5f9A5trSCNzmlfR7zpkTazhpsxsspVGZm7k7lrvv01cZ1Pq+bHnp/EmJEnS6XSyLNd7kfK9UKlU27dvd3d3/+6774KDg0NDQ3/XBdL0G0K9pTWf/7HzNP0w/bHabnw9TXmsNGXNv+tSrbe0jUxt/Kwwns04stmzZ89bt27V2y3COHTyB2q7iTvS+Hrqvbc3cjmbT33scRFFMS4urkWLFjt27HB1dTUeEawpG238pavxrde7WpMwRL1HsJGpjW/C+AFtsqzJjvyb7xsNvd405WXMfDbe6V4UxXpbz/2up1XT7yScIAjHjx9Xq9WHDh1KTEzcsmXL7zo9zLfYyI29KYs3dFya+MrX9JeTx153Jl89mrJf5iX/Xd9ZGr+g/qwXqqafTsbFM6kf89tpIyVvymnQ9Fd64xdR83Ial/CxF/jv+pLyhx/Kv/dLXyOrfexLWlNK1dDLfyOFBAuElnL/WxhjtbW1SUlJ48aN69Gjx4IFC4wb0gNjbPjw4fV2BwAA+MspiuLu7h4UFNT4PUoQhDNnzsycOVOSpM8//7zewWHhf4FKpeKZyM1ZWVn16dOn3sRY/030en1OTs4rr7xSWFi4Z88eS7gWNBrN6NGjxfrGblcUxcbG5tlnn/2vPy7GFEWxtrbm/b/+H29akqTc3NzJkydfunTp2LFjvEvd/+MyAADA74IuhP9zeMNXPpYTIer8W4wx3gQa7UgBwDLx/lD1piI2JopiWVkZHyMCNzQwJwiCSqUy5LT6b8V7DJWVldnZ2fGMB391iR5T8/8jx8Vy8FHtbG1t+ZiPf3VxAADgMRDA+h9lyMUAAAD/lXCfB+BwLUAjDDmG/uqCAADA4yEH1v8oPKcBAP674T4PwOFagEbg9AAA+A+CHFgAAAAAAAAAAGDREMACAAAAAAAAAACLhgAWAAAAAAAAAABYNASwAAAAAAAAAADAoiGABQAAAAAAAAAAFg0BLAAAAAAAAAAAsGgIYAEAAAAAAAAAgEVDAAsAAAAAAAAAACwaAlgAAAAAAAAAAGDREMACAAAAAAAAAACLhgAWAAAAAAAAAABYNASwAAAAAAAAAADAoiGABQAAAAAAAAAAFg0BLAAAAAAAAAAAsGgIYAEAAAAAAAAAgEVDAMvisN8yn/RXFewP+w8t9h/2P7WzDfk/rYS//Iz607fNjNb5h1fOGl72L6ysRkr1b64WAAAAAAD+pyCAZXGqqqqqq6urq6urqqpqa2tFURQEgYgYYzqdrra29q8u4O/AGBNFsbKysrq6+n8krCNJUnV19V9dij9N04+ayZzV1dV6vf7/ojyCIFRUVNTU1PxVZ5RCVKUnWfnTVsiIqvWkkx8GZar09AfWzYhqJaqV6onsSMrvWOefXqc1EmnlP3m1epmq/vyTCwAAAAAALBoCWBaEMabVagMCAkaPHj148OBBgwZNmTLl888/LyoqEgRBFMVTp07NmzdPluW/uqRNwhiTZfmbb77x8PDYvHmzSqX6d9b2H7HXoihmZWU9++yzlZWV/x0BO0mSfu+cjLGampqpU6cmJyeLovgnFoYxVltbu2HDho4dO+7du/fPXXkTCYxKqmn0ESH3AQmPO8IKNSlspBap/y/CoWtMJVKdRJ77hMslJP7O00cUaVcW+yyDmdSKwOhGMRt7WCiueXyBiUj68wJzfG2fprKDV5jw7z1qjGtSFCghn808KtTUF60DAAAAAID/VghgWRZZlktKSl544YU1a9asWbPm1Vdffe+997y8vIqLiwVBqKmp2bt3L/2HdFITRfGnn36aM2fOjh07hg4d2vRQiAnGWHV1dVBQUEpKyl8Ss/hdamtrz549+x8RbmucSqU6cuSIi4vLYyOPgiDk5eW5uLiUlZXxM5Mx1q5dO7Va/ecWSRTFzZs3z58/f+fOnZGRkX9VJUsyJZeSTk+NX4UakRYnsA1pTP24c1Yh8rYlGw0pCilEdSVUqWO/NzbDiGpq6U5VPYVSiUo7G0UUHhNNExhdKyWX/UJRdZNCXU0pEhHdr2LV2n9rPWqRPk9nyxJ+rUlrFbW0Vn5vjA8AAAAAAP6j/VuNYuD/iL+/v5+fnyRJgiDcunXL3d39n//859y5cxljzZs3N8zGO+jxDoaKokiSZPhKz1ts8WiCLMuSJCmK0vgi/HO+iCRJ9cab+Gr1ej1fuV6vVxTFZJ2GD7Va7YEDBzZs2DB06FCdTldXV2dSMOOtqFQqRVEURRFFka/EZDdv374ty7JarVYUhZe5kX0x18jMfNPG+8tDNrwMjRTMfM28g5vJDI1XbL1HijGmUqlM9kitVvNPDFP5pg3VbtgWX5VxUU22YpjEP5QkSaVSmUwVRZEfMh6H4gUz3hdDaQ2f8Jnr6upsbGw++eQTvV5v2FBDJ6ShhmVZNi+DSUVVVlbGxcX98MMPgwYNqq2t5fM8ds2NHDuTQyPLsmFZ0zkFEh8lcxIYEfs1esWIhEdTFYUk+WHvQpVAZbXkyJhaVGSFJPnhnAJfViFJftjcqU6ifz0l62XSyw/XyNivxWCMVMLDRfh6DNMERuKjSUwgxupptyUr1KkVbe6v6PQkKyQwEhhJComM+KmqKKSXSVFIYKQoRBUkEKkEqpOJFFKJv5acb91kuyZFMp0qk/AoFsfo4doMvS8ZkUogSfn1k1+XJZJlkhRSFFIJVK2lyhqmFhVe2vB2SmR70uqJHy6TQ2Aop6H2+L8qwfQYAQAAAADAfxAEsCyRZKRFixaTJ08uLi42mYd30Dt9+vSBAwcKCwtDQ0NHjx7dqlUr/j08Ly/v+PHjCQkJarV64MCBTz31lEajISK9Xn/y5Mkff/yxvLw8PDx85MiRLi4uiqKo1eoLFy7s378/MzOza9euo0aN8vX15fELA0EQbt68efDgwUmTJh05cuTs2bOzZs1ydHTUarWHDh06fPhweXl5r169YmJi7OzstFrtkSNHdu3a9cQTT/zwww8eHh5+fn6MsatXr+7evfv8+fOdO3ceNWqUn5+fXq9XqVR79+51dHTs1q3bt99+6+7uHhMTw8MNjLGqqqpDhw4R0alTpwoLC729vbt27UpENTU1x44dO3nyZFlZWWBg4JAhQ9zd3evNuySKYnl5+YEDBxISEurq6kJCQoYOHerk5MRn3r9/v729fa9evXi0SBCEX375hYj69+8vy3JcXJyzs3P79u137dpla2s7YcIEk+CaXq//5ZdfDh06VFVVNWbMGONmRzwykpqaeujQocuXL3t6eg4cODAgIIBHVYhIrVZfu3bt8OHDKSkpgiAMHTo0MjKyWbNmWq121apVU6ZMad26NS+VKIpLliwZP368h4eHVqv9+9///sorr9y6dWvr1q1FRUUDBw58+umnZVnet2/frl27rK2tx44da2ijpFKpCgsL4+LiEhISHBwchg0bFhUVxff0+PHjer0+IiJi9+7dx48f12g0I0eO7Nu3L+8Lefz4cSLauXOnIAjR0dEajebSpUsHDx68cOGCvb39yJEjIyIiVCpVQUEBbxi4f/9+a2vrwYMHi6K4devWkJAQLy8vWZZ5/PHnn39OTk52cXGJioqKioqytrbmQauff/65ZcuWfn5+27dv5yWMiYmJiIgwjiXxbolxcXHx8fGDBw+uqqry9vb28vIiovz8/L1796ampjo5OfXu3Ts6OtrW1paH5Pbv329nZ+fn57d169bWrVs/88wzxsdOr9dfunTpwIEDWVlZjo6OMTExISEhgiCYxLAYETFKzmf7blBeJRvgpvg5/9p0lTGSFUq8xQ7m0e1KFuaiDPNU2tgTER25wS6VM52OfrrI7DTUt4NSoaPsQnbsDl0tZe0clOe9yLOVwgM0n6SyUBcKaGMaVhEFKq2hnZdZyj1y0NCg9hTZQRGIFCJRoKJq+vkqi7/LXOyUiU8o9bYIExjdKae4XDbWW2lmRVeKWOo9GtZFSbrNduUynUTRbZVhXRQ7NRVW0YHrAjE6eJ01s6Jwd8XBir5KY0M6K7U62naZDfagIFeFiG6XUdx1ln6ftbZRIttS7w6KtfgwJCQKVFBBP15hGfdZ5+bKSE+yEh7G+6r1tCOL9XNX3JuTrBAj0sn0bTYLdSFvJ0VWSBQov5x+vsbOFzGNqPRrR707KC2s6XQeyyhhepl+usisVdSvo3KxmM7ms/G+ivDoECTfZkdu0/Uy1s1RGdievF0UkokYPailHy+zmC5KWS1tvsjuVjDvlkpMV6Vjy1+DXAAAAAAA8B8BXQgtkaE9C49SFRQUqNVqk26Der1+9erVo0aN6tChw4ABA06cONGlS5fy8nKeND0oKOjkyZNBQUGdOnWaOHHip59+KoqiSqXatm1bTExM69atw8LCfvrpp++//5634jl48GBkZGRlZeWIESNqa2sjIyNTU1NN+usxxu7fvz9//vzt27ePHTv2wYMHRKTVamfPnv3cc8898cQTUVFRX3/99ciRIyVJqq2tTUxMJKLU1NTDhw/funVLFMWjR4+GhIQ8ePBgxIgRsixHR0cnJCTwVjCpqalxcXFjx449ePCgSRCqurr6xIkTRJSWlnbo0KGCggJRFEtKSp5//vkJEya0aNHCx8fnxIkTfn5+p06dMu9jKIrijRs3IiMjly1b1rZt286dO2/durVLly6ZmZl85pSUlISEBOPdPHv27Pnz54lIUZSEhISzZ8++8MILO3furK2tNR8X8t13333++eednJy6des2adKkxYsXGx/EtWvX9u/fv6ioKDg4uKysrH///hs3btTr9YwxtVp95MiRoKCg48eP+/j4uLm5TZgwYeHChVqtVlGUVatW5efnG29u7dq1BQUF/JRYs2bN+vXr+/Tp06pVKy8vr+nTp8fFxS1fvnzFihUBAQE8usR7XAqCcOXKFW9v7/j4+CeffLJTp04xMTE7duwgIj7pu+++mzhx4vbt2729vR0cHJ555pmzZ8+qVKorV66kpqYS0fHjx+Pj4/V6fWlpaXh4+M2bN0NCQlq1avX000/v27dPpVIVFRXxUFd8fHxcXJwkSXq9fvbs2Xfv3uXNo44cOcKPTkBAgK2t7XPPPTd9+vTS0lJBEARBSEtL++6772JiYo4ePerj40NEI0aMSE9PNzmUlZWV8fHxRJScnHzo0KHCwkJRFI8fP969e/eTJ0/6+fnZ29uPGzduypQpvL8tY+z8+fNxcXHjxo3bs2ePeTS2oKAgMjKyoKAgIiLCzs5u6NChx44dMz9/BIF+yGIDjrEaLYW6KDuvsxmnfz0okkKfJrKh8czJioZ6KMdvs/FHhYIKEhmdyKfSOrpVQyfzWMZ9UomUepcNOs10Wopsp5TVUNhBdqWYREaiQPOzWc590z6JokDXS8h/r5BUQNFu5GFPMfFsUzpTiyQwultOIw8KX11mgc6KWqFhR4Uf85nG/I7OqKqGzc1mlXUkMCqtoHWX2NIzwoxk5mardLBTXkljmzOYKNK9ajp3j6yJkgrYiVusUkc6mdZeYsdvsJDDwo1ippdIFOjIdea3T0i8y/ycFBuBnk1hsw8JpbUPG09dKSbf/cKx2yzYRamoZRFH2dH7Dxth1Uo0J4eVVjw6qRnpZXrzEisofbjs8Ruse5wQf4d1c1ScNey982zyYUGjosQCul1L93R0Ko+l3iPG6G45+ziHaSUSGNVJtO4sG3SSVdewEGflVhmLPMy2pDEmECOqrKO5Oey7Cyz4kEA66uGkHLvLZp0UynWP6QEKAAAAAACWBi2wLJHyCGPs4MGD+/fvnzp1qnFvMp6faPXq1dnZ2e3btyeiESNGhIWF7d27d9y4cc2bNz9//ryrq6u1tbUoikFBQU8//fSkSZPatGnz5Zdfvvvuu++//75Op5s4cSIfyu327dtjx479/vvvhw0bpijK2LFjnZ2dFyxY8OOPP/Iue4bt8u5pr7/+elZWlpubmyzL33///Q8//HDjxg0nJyciGjZsWMeOHY8cOTJkyJD58+evX79+9uzZUVFRkiTduXNn9OjRGzdufP7552VZHjt2rJub2+DBg0tKSojI2tp63bp1b7755ty5c62srAzhBkVRnJ2dV65c+e23377++uuRkZF1dXW1tbUffPDByZMnc3JyXF1diai2tnbjxo0jRoy4cOGCq6uroa54y53Zs2f7+/t/9NFHrVu3JqKXXnppxYoVPEpib2+vUqlMsjWp1WpD4idbW9vFixe/9dZbc+bMsbW11el0htlEUYyPj//666+PHTsWGBjIGBs/frynpyc96kt4+PDhFStW/PLLL7xpD2Ns4MCBo0eP9vDwGDx48K1bt0aPHr18+fIXX3zR2tqaMTZ16tSioiJra2s+jqF5b0TjTz788MOkpCTeCsnV1XXKlClDhgzZu3cvb1K3YcOGpKSk0NDQ2tramTNnzp0795133tFoNIIg+Pv7Dxs2rE+fPjxN1Z49e+bNmzdr1iwHBwcepTpy5Eh4eHhMTAwRvfDCC5988kldXV1dXZ2dnV1ycrKnpyfvstehQ4fJkyePGjWqe/fuq1evDg4OXrZsWevWrXU6XVVVVefOnXl86tq1a2PGjFm9evXEiROtrKx4LQ0dOvSDDz5YtWoVP/Tff//90qVLp02bZmNjU13G+DEhAAAgAElEQVRdXVBQcPz48cDAQOMrwtnZ+f3339+yZcs777zj7++v1+tv3LgRExOzcuXKKVOm8AqcMGHCqFGjVq5cuXr1asaYlZXVhg0bZs2a9e6779rY2BjHsGRZbtu2bUpKiqenJz80zs7OY8eOLS8v/03XS0Z5D2hGBtvor/ytuyIymuCrvHFESK8lIlIJdPQ6i81j8f3kHm1IUmiIpzJ1n7DjIpsdqiztreQfIC87Nre3rNOTto6CXJWs4Yp7M2KMJKJ7e9lPOWxBb95yiVS/PdqMqKqOViYJE11oaV9FRcQY9XRV+scJI72Utva0+Tyr1NPJEXIrG1KInrxOw08y/9b13E8YIxIf9uMTBLpUQd4aOj5EbutAgkAudrTjOhvfQ+nhTAvD5P2HhYW9ZJdmpJeoTEeeGpqVyf4ZqAzvpjCFrhXTmAS21ksZH6hYCcQYPVeiTDgmrDnHVvZRavX0eZoQYUv/HCQ7aEhSlOCLbEoiM+xRO9E0bNRGfNitMq+MYuLZys7KlBDFWiDGlCkVVFhB2jp6O1Sp1FKZln00QObdBgWmOIqMdw/cmslW5LFfouVQdyKFJFJGXGUxZ5hXK4rsoDAiTxXFXmP7eiv838EdKWQfu17E/Nsqf27GegAAAAAA+D+FFliWaMqUKYMGDRowYICTk9MzzzyzdOlSHgMyzKDT6U6cODFy5Mjy8vKUlJSUlJTc3NwJEybs27ePf0v38PAQRTEjI+P06dNVVVVEVFRURETh4eFff/31qVOnBEGwt7d3dHQUBOHs2bNE1LFjR76qjIwMJyens2fP1tsdj4g2b97s5uZWV1dXUVGxefPmBQsW3Llzhy9769atkSNH5uTk6PV6XhL+hyzLvEFWp06d+Jzp6ek8nFRcXMwY42GyV155RaVSmTSWkWWZf8LDKLIsV1RUbNq06dChQ23atNHpdDqdTqVSTZs2jYh++eUX40Y0giDk5uaeOnUqNjaW93bUarV2dnZz5sx58OBBQ8PkmefInz59upWVlXH0ihfs3Llzf/vb33r06FFXV6fVap2cnDZu3MinarXa1atXr1y5smfPnpIk6XQ6rVY7cODA119/fefOnZIknTt3johefPFFlUrFpzo7O/v4+NSbycu8SF988UWXLl20Wq0kSR4eHkQ0Z86c1q1ba7VaIpo3b979+/fr6uoKCwvPnTvn6+t78eLFlJSU5ORknkbt4sWLhnDYG2+8YW1trdVqGWPDhw9PSkriraj4CcBrmIdTvby8ampqMjIyzp49W1lZSUQ8fZXhAPE5DYUURTEuLi4iImL8+PGiKPLd7NSp04YNGzZu3MiTvvP9feWVV0RR1Gq11tbWQ4cOTUlJMenKZ0hixbdCRAcOHPDz85s4caKhAjt06PDZZ599/fXXhnTyRDRr1izjkKhx2bp27VpZWZmWlnb27FlebyYbFRhdKmKeNvSkpyLLpNWTjYpm+itU93DqN1fY5JZEIp27SykFlFtGHVsqJ+8wxqhOIr1Cepl0eqqTSCGyU1OH5nS/hlLussRb1NKKtLWsoRAKY1RRQz8WULCrknWPUgoppYBUKkYaunSPFdfQxgL2cbDS0pq0eqqTKNBNGeXctDEEFVoQJrvYkVZPOj31dqV4HVVqSVFILxER1UlUp3/YJVCn0PNONNBL0etJIdqXywbY0XP+ikikk0irp84t6YNg5YtLrFJHRZW0+T4tCVBsVaTVkyTTgE4K2TU2FiM/SoJAx/JYiBWND1RUj9bsbEt+LiQpRjUpUZ1Jaj5Gr11gH3ZTwtxJpyedRLJE0Z2VdzrS0iwmCkRENyT6uxf17qBo60irp5a2imhHkunpAAAAAAAAlg4tsCzR1KlTO3bsKMuyRqPx9vZ2d3c3Tk3N00IlJyffvn07LCzMsJSDg0OfPn2ISJbljRs3zpkzh4iioqLs7e3pUWLs2NhYFxeXAQMGENHevXt79erFGOORiNDQUMOqWrRoQUQ6nc7Gxsa8eL6+vobQRmJiYmpq6rJlywxTbW1tPT09TVKVM8by8vKIaOTIkXxzRGRnZ0dE5eXlbdq0kWU5KiqqTZs2tbW1jVcOT6RFRLxa+IeyLPPsS/fv3zeZ+cKFC0TEYz38Q0mS2rRpQ0RXrlzp37+/+SZqampsbW0NM48aNaply5bme6TT6U6fPv3MM8/Qo8CHoijt2rXjM+j1+nPnzs2bN8+Q8YqI6urqBg0aNGjQoMWLF1+/fp1HbQwRK0NyevNdNo+/dOrUyTgBPxF169aNHxdFUVq0aJGXl8cYu3btGhEtWbLkypUrxovzGJAsy6GhodbW1obYHM++b14nfH9XrVrFm03169eP75Qsy+YtxYyXysjI8PPz42nRDJXg5+dHRJcvX46IiJBlecKECRqNxjAD31ZD6zTMc+HCBd5f0rCgXq/v3r07EeXk5ERFRcmy7OXl5erqan5S8aEtlyxZ8vHHHxPRgAEDampq6NEhMJqN0kvoKQdqbk18iqyQk41CKkZExKiwkhJk2ndCqObzE7Vh5GtLepnUv60VgdGdSnr3rLAnn5wcqbcdy62iKIcGYzuM6HYlkUiLs1gZYzyWbE3k1JwEomotPdBRO7uHYSZFIVs1hbVQruge1y9OIbKnlrYPQ12GeJ1Cj0YN/K0qmXq5KRqB6iRijDKLmFcLslOT9lFwu06m7i4KCexyKWutIpLJwVZ5mCJdIVGkyS3JUKfmO3tXJiJijLKKyNeBmmt+XfNj86wzovxKIol8XB7lvydSiFSMOjspq3IfXkl6mfq4KYbIF2PU1dLHMgUAAAAAgHoggGWJoqOj+SiEVN9wckSkVqtdXV1Hjx49efJk49AG7za1Y8eOOXPm7N69OyQkRBTF/Pz8ffv2EZGiKLzx0fPPP//TTz8NHz58zZo1L774Iu9AV1xcbPI9X6PRmLeCISJHR0f+B4+bfPfdd3369DEf885kp3jDn+vXr5vEYtRqtSzLsix37969kWEEjcvAuw2Wl5c7Ozsb73tKSkpERITJ/G3btiWikpISBwcHQ4SIhzxatWrFGxaZFH79+vVLlizh/8qyHBAQUG9JRFH08PAoKCgw/tB4IEgiqqqqMg5ICYJw48aNPn36NGvWzMXF5dSpU7w8xtFJ4z01LMXjUMasra3Na8bkb0VRHB0dieinn35ycnIy6YXKx4ts3769adpyszxfvAw//PDDqlWrTp061alTJ41Gc/To0aNHjzZUAMMn7dq1u3fvnvGmBUEoLCwkImdnZx7d4weCfidXV9dLly6ZrJlHMHk/SkVReIDMfFlBEDZv3vzxxx8nJCS0b99eo9Hs3r371KlT5tHDNtZ0pYi0Elmxh/EXRSFDSEZU0UwXZWaoovtta0VFJkV4OL8h5dNrR4UW1pT5N7mVLVmr6f3TTKpuLN7kaEWk0L+i5I7NfxPNUYtUUEkk/Bq1IaI6mUp0JDQhfuWrooZCjgqZBpkqFerg8CjOpVBbe6W0ghlXqMDoXjWRQs62ilJHREyWHg5BSESyQgV1v0bGjDfLiOr0RBXEiEghJ1u6fJ9MDhVjRiE2xTTCphC1siZidL+aBEaS0VIV1WTc8kstkPH59fvPNQAAAAAA+OuhC6El0hsx+fp969YtxpidnV1ERMTcuXNlWba1tbW2traxsbGysuLZfNLS0kaMGPHUU09ZWVlZW1vzBNv0KCGUKIru7u5vvvnmli1b3nrrrZKSEj6o3+XLl+3t7a2tra2trXnbKPMv85whOGVraztr1qx169apVCpeDFtbW5VKZR69kmW5R48eRJSRkeHg4GC8FUP7HSsrq4YqRBAER0fHBw8e8Jl5UGb//v18EmNMo9EkJyffu3fP39/fOBQiy7K3tzcRHT58mGc059nTeZ0EBAQwxlq1apWVlcUTNqnV6oyMDON9VxSFD+Bogg/d6O/vv2jRIl6rfOW7d+/mM2g0mvfee2/evHkVFRUqlYoxplKpysrKFi9ezIcabN++/YkTJ65cucKn8mz6vHka33plZSUvlSzLBw4caKhyGiHLcqdOnYgoPj6eHyBe7Xxbj13cwcGBiLRarSiK1dXVv/zyy8qVK/39/a2trQVB4HnueVXw6GRpaanJanmq/m3btmVmZmo0Gp4aTJbln3/+mYh4GrU/sF98zZGRkbt3787IyDBfs7u7uyzLiqKYh/mIiDHGR6Vcv369r6+vlZWVoijp6en1bEWhbi3p/yul/AdMJRJjpBLpbL7h3KDBbZVfCtiDWrLTkLWKbNRkpSKV8DAS1NaGSqpJVkglUH4FHa2gGX5KhxZkraKaOjpZ+LCPmzlFYUTU3IZIQym3mZ0VWavIWkW2aiJGaoGa29AAO4q7QaJAPBVUaTV9fo+pmpCYvKHojaKQtYZIpmodE4WH0SJJIbXw8IqSFerdljYX04UCphGJMRIYSQrty2FkT+3sycqKXK3p3B2mEh7WVXEV7S8ixkghUgnURU23q0gUSGAkCHTwGiOFiJGsUGgb2vGA0u8wjYoYI8ZIFKhcSwIjhcjRhopqSK+YRuhsVfSMs7L3KivXkUogRqQW6U4FbbnJFndQfo36NbDP/KpspAkhAAAAAABYDry4/ydRqVSSJF28eFFRlFGjRhHRzJkzc3NzJUnKz89fu3btzz//LAiCk5PTnj17Ll++TETHjh1788036VH06o033tizZ8+DBw9KSkrS0tJ8fHwEQQgJCZk6dWp4ePjp06fr6urKy8t379795ptv8sHyGioMj+BMnTo1Pj5+4cKF+fn5er3++vXrCxYsOH36tMl3QlmWu3XrNmfOnKeeeur48eM6na6iouLnn38eO3ZsI5swbMjGxmbGjBkTJkxIT0+vra11cHDYtWvXokWLNm/eXFpaWldXd/Lkyb59+86cOTM0NNS4r58sy61atfriiy9efPHFH3/8sbKyUqvV7t+/f/To0cuWLevYsSMRtWnTZteuXenp6TU1NSdOnIiOjjZuEkX1NSwyfN6vXz8iWrNmTUlJSU1Nzfbt23kOLEVRBEGYPHlyfn7+m2++ee3aNVmWc3NzZ86cWVBQ8Nxzz9XV1fXq1atXr15PPvkkr3atVvvTTz95eHjwoSQDAwO3bdtWUlJy//79b775ZtGiRY85ORoooZ2d3VdffTVt2rQffvihsrJSp9PFx8ePHj26pKSE13y9zaZ41fExAdevX19UVKRSqbp27bpp06bCwkJJkvbs2bN8+XLDIrzH5Zdffnnr1i0ek+IrkSQpIiJi8uTJvXv3PnPmjCRJxcXFGzdujI2N3bNnz78TOJAkqWfPni+//HJ0dPTp06clSSopKfnmm2/ef//9Xbt2GXLwN3TsrKysunbtumPHjqKiIr1ev3379k8++cR8flkhrzbKAAdamMCulZKi0JFrbPp5xpuu6iUa56M8kCj2pHCxiBSFblfQ5+fYd1lMJZKsUF9X+ryAdl9i5TpqYU2kouM3qEJHWolWnBEya3/TpOhhcy0isqLTeayyjlrZ0rf+yqxktiOTVehIJ1FiPhu3XyisppZW9HxXZfkltiuHyQrlV9Cac0JFbb29ABtLQfWbuRRq50ChtrQmlV1/8KiPodHikkzh7sqLLhR5nJ29xSSZimroqxS26BLbG6kQkbMdvdVJmZXOjuUyRaHrpfTu2UeHWCEHK+rhQCuy2Z0KKtPSv86zGRcZ2RApJCkU0lZ50YX6nGCnb7I6mWrqaO8l1mmvUFFHikJhLrS3lLZlsvLfdi2tk2luiPJ9KX1wSrhRRkSUdZ/mnhQUhV7wVfQNREcftYxjxcXF3333XWFhIWJYAAAAAACWD10ILYuh55f5JEmSeMarqKionJwcFxeXCxcuvPzyy4bB2kRRPHPmjE6nmzRpUmJior+/P/9848aNL730kizLKpWqb9++kyZNMqzz2LFjzZo1UxQlNjbW1dV16NChhklbt24VBMH0+7xRbIIXqX379ikpKUFBQZ9++in/MCoqasaMGYbET7zDIA/ozJkzx8nJacSIEYYVfvnll/yPsrKyRqpFEISJEycmJSVFR0fPmjVr2bJlffr02b9//+DBg3l4joiWLVs2ZcoU8zLzcRUdHBzGjRtn+PDzzz8fM2YMEen1+n79+vXt27dv37580pYtW27cuFFeXs7/rays5A2RzMmy7OrqeujQoaeeeurDDz/kH65evfrtt9/mqc0dHR2zsrJmzZoVHBzMpw4bNiwzM9PV1VWSJEEQ/vWvf33++efDhg0zrHP79u22trYajebTTz8NDw/ftm0b//zy5ctdu3Y1iQ0ZdtCQ+sqwHp1Ox4d3lGU5JiZGpVJNnDjRMDU2Npa3d+ND/hnvlFarTU1N5eV3cXHZsWPHmDFjlixZcuHChZdeemndunV8mEUi2rBhA0+cL8tys2bNzp49GxERsXnz5l27doWEhBj6iqrV6qVLl3bs2HHIkCGGrezbt69Xr146nU4UxfLycpOMV7W1tSYZuwwVbthxHj9duHBh+/btjc/bvXv3RkVF6XQ6QRAqKioePHhgvh5FUaysrGbOnBkcHMzz33t6eq5fv37mzJkm4VRFIXs1fRAtzzghBP0gECOyonX+yusXmKSQQuRkSz8MkJcnsPD/TyCBSKYebWlNkKIoJMsU1kFZXsomnWR0nNW8Ku/ppYw4wZZlM9LTJE9a6KVcKXi0OS1pJSIijYo+9lNeO8nsNcL0IHmol/KjhkYfZ3SaERGp6L1uio2K6iQa0kVZp6WJxxmdYCTT6z7KrLbsfn25ySWFqPZh1EYvU5buN33oZD5VIYXIVkWreynDTrHvvxN+GqiEeCh3tL8mhleINAItjpI7ZLDB+9jDhlUtaH8/JcJd0UnEiMb5KaV1NPIA402n3umu2IpMpyeFSFDo+R7yul+EJ7YKREQtaV+k8uw5ppOJFNKI9H6U3C6dDd3/aM22tDlYsVeTJFP3NsonAfRqIqNTrOQVWVZYmpZ4JXd2pKQB8rx4IeB7gQQihSZ50qoouYX1w50i7W9y2ytEl3Skl0lgrKioaNasWYcPH+ZJ8QAAAAAAwJIxk6TX8Nfifbt4TijzqTy3VFVVFe/UZvg3Pz/fzc3N1tZWlmVJkvhKCgsLKysrO3bsyBsX8B5Voijq9frbt2/zoesEQeDhAL6IJEl5eXkODg6tW7fmqzIvAF/EZKQ5QRDKysru3bvXvn17KysrSZJkWTbfF8MneXl5dnZ2PAUSD77wrmfmWzTZ95qaGt6nj++LIAj37t2rqqpq3769ecGM8SY5d+/e1ev1bm5ujDHDzLxUBQUFVVVVbm5uvEOZoTCPLZgoioyx27dvM8YMGdwNK+fFrq6uvn37Nj9GvHKMK0Sv1+fl5anVand3d8Oy/HDcvHnT1ta2TZs2PALIK9O8Ys2Pi0mx+e4XFBTodLr27dsbb8Vk70xWxWeoqqqysrLiFZ6XlycIQrt27Xisx5A+jE+tqKjQaDSiKBqX0FDg3Nzcli1btmrVyvjsMi8Dr1LzQTAbOaNu3LjRvHlznuerkTUb410+b968qdFoeKI04935zZyMBIGKa+iBljyakSgQKSQrD/NSCYxEgWr1dKOctW+m2KpIVkjiucmJRIEkhWr0ZCOSIFCdTLcqqJmGnG0fhlf4nCqBFOVhnEUlUJ1MkkJqRgo97HB3p4r0MrnZE2MkyQ8TQokC6RW69oC1sVNaWP1mhb+tNxIZSQopCgm835/8a6ss46lEJDJijKr1pGIkCiSyX/fUeH6Z6HoZOVpTK+tf9/fhLouk1dONctbOXnHQ/KZUAiNidLOcVAK1sydGxOjX9fNug5JMN8qZtai42pNAD/N88Z2VFarSk62h9+KjveCHoLKOblcwj+aKlUiybLROo70zXpWsPOZ+CwAAAAAAFgUBrP88Jh3cePok46HuOEPcynxxHnpoaJL5qppYqqYv21DZmrIV+m1TI77dJq6qke3ySX9s3xtfMz2ucho6Io0cqT/m36l244zyjazE5OQ0L8AfruHG/eE1N71OGCNGjxr1mE99lHG8oamK0Wz0uCH2eLss41mEBpZ6uN0/OzE5a0K/Q6Hh7TZeqob2pSkzNFKwxg8BAAAAAAD8p0MACwAAAAAAAAAALBoy1wIAAAAAAAAAgEVDAAsAAAAAAAAAACwaAlgAAAAAAAAAAGDREMACAAAAAAAAAACLhgAWAAAAAAAAAABYNASwAAAAAAAAAADAoiGABQAAAAAAAAAAFg0BLAAAAAAAAAAAsGgIYAEAAAAAAAAAgEVDAAsAAAAAAAAAACwaAlgAAAAAAAAAAGDREMACAAAAAAAAAACLhgAWAAAAAAAAAABYNASwAAAAAAAAAADAoiGABQAAAAAAAAAAFg0BLAAAAAAAAAAAsGgIYAEAAAAAAAAAgEVDAAsAAAAAAAAAACwaAlgAAAAAAAAAAGDREMACAAAAAAAAAACLhgAWAAAAAAAAAABYNASwAAAAAAAAAADAoiGABQAAAAAAAAAAFg0BLAAAAAAAAAAAsGgIYAEAAAAAAAAAgEVDAAsAAAAAAAAAACwaAlgAAAAAAAAAAGDREMACAAAAAAAAAACLhgAWAAAAAAAAAABYNASwAAAAAAAAAADAoiGABQAAAAAAAAAAFg0BLAAAAAAAAAAAsGgIYAEAAAAAAAAAgEVDAAsAAAAAAAAAACwaAlgAAAAAAAAAAGDREMACAAAAAAAAAACLhgAWAAAAAAAAAABYNASwAAAAAAAAAADAoiGABQAAAAAAAAAAFg0BLAAAAAAAAAAAsGgIYAEAAAAAAAAAgEVDAAsAAAAAAAAAACwaAlgAAAAAAAAAAGDREMACAAAAAAAAAACLhgAWAAAAAAAAAABYNASwAAAAAAAAAADAoiGABQAAAAAAAAAAFg0BLAAAAAAAAAAAsGiqv7oA8CtFUf7qIgAAAAAAAAAAERFj7K8uAvwKASxLoSiKvb29Wq3+qwsCAAAAAAAA8L9Oq9VWV1cjhmU5EMCyFJIkCYKgUuGIAAAAAAAAAPzFtFqtLMuiKP7VBYGHkAPLUiiKIsvyX10KAAAAAAAAACBZlpHnx6IggGUpcGEAAAAAAAAAANQLASwAAAAAAAAAALBoCGABAAAAAAAAAIBFQwALAAAAAAAAAAAsGgJYAAD/P3vnGRZFsvXxGnIQlaAgYgADiOiqaxZzAIyLAeMaQGVFRVRcERVXzCgGzO5iThhRREUURVFQMSESJYjAkDNMnn4/nIe6fWcGxMy79/w+8Awdqqurq6tO/fvUKQRBEARBEARBEKRegwIWgiAIgiAIgiAIgiAIUq9BAQtBEARBEARBEARBEASp16CAhSAIgiAIgiAIgiAIgtRrUMBCEARBEARBEARBEARB6jUoYCEIgiAIgiAIgiAIgiD1GhSwEARBEARBEARBEARBkHoNClgIgiAIgiAIgiAIgiBIvQYFLARBEARBEARBEARBEKRegwIWgiAIgiAIgiAIgiAIUq9BAQtBEARBEARBEARBEASp16CAhSAIgiAIgiAIgiAIgtRrUMBCEARBEARBEARBEARB6jUqPzsDyHdBKBQSQtTU1D55mLKysrKy8ucmrqSkpKJSTysPwzAikegL7utrEIlEDMNwOBzIAIfDUVZWVlJCgRhBEARBEARBEARBvgH1VINAvobi4mI3N7fy8vILFy7UIjPduHHjzJkzkyZNGj9+fN0TT0pK8vLyatu27bp161RVVb9Ffr8xQUFBJ0+edHd3792794+5YkZGxvr169lyobKysoGBgaGhYZMmTWxsbHR0dH5MThAEQRAEQRAEQRDkXwkKWP9CxGLxyZMnCSFSqbSWw16/fn3+/PnPVXkyMzMDAgJatmzp5eX1Vbn8arKysqqqqszMzGQ8reLj4y9fvuzs7PzDclJeXn706NFaDnjx4kW3bt1+WH4QBEEQBEEQBEEQ5F8GClj/ZmBGW02Ac9bnTnPT19efMmVKx44df/r8OBMTE0JIaWlpw4YN2dvhvmq/928LXMvOzu748eNCoZDD4YjF4tLS0o8fP44ePZoQ8uuvv3K5XCMjox+WJQRBEARBEARBEAT5N4ECFvJ5dO7c+dSpU0pKSj9dwAJ+pFBVO1paWk2bNmVv6dy5c0pKSufOnSsrK69evbpgwYKflTcEQRAEQRAEQRAE+X9NvdAgkHqIVCqVSCTy2zkcjoqKSl3UK7FYXJcL1fGwmqhjpPa6X0UikTAM8wU5UThh08zMbO3atYSQO3fufEGatfC5+fwBJYAgCIIgCIIgCIIg3wn0wEJkSUhIePLkyYcPH0QiUcuWLc3MzIYOHUp1otzc3Hv37unr6w8fPpzKWJcvXyaE2NnZaWlpZWdnh4aG5uXl5ebmtm/fvmXLlra2tvJXEYvF9+/fj4+PT09Pb9q0abNmzXr27NmhQ4dLly5JpVI7O7taAp+/e/euvLwcfkdFRWlra0skko4dOzZq1EjmSKFQGBYWlpGRkZCQ0Lx5c2NjYxsbGz09Pfk0GYaJiIiIi4v78OGDpqamqamphYVF9+7dP7/8ZBkyZAghpKqqim4pLi4OCQlp2LDhyJEj5Y+PjIxMS0vr2bNn27ZtYUtWVtaDBw/at2/fo0cPhmEeP36clJSUmJioo6PTsmXLAQMGtG7dmp1CYmJidHR0ly5dOnbsKJFIbt++nZWVlZSUZGhoaGJiMmzYsCZNmshfVyqVPnv27M2bN+np6VpaWq1btzYzM+vXr5/MYexn/e7du1evXnE4nHHjxjVo0OCriglBEARBEARBEARBagYFLOQ/SCQSHx8fT09P+V3Z2dnNmjUjhGRkZEyfPr179+5DhgwBAUssFk+cOJEQkpeXd/ny5ZkzZ8qcu3Dhwr1797Ln+uXl5Y0bNy4qKkrmyMOHD0Pw9czMzJoELIZhdu3a5e/vD/8OHToUfgQHB7P1IN+c9kgAACAASURBVA0NjbS0NDMzM/kUMjIyWrRowd7C5XIHDx6cmJgoc+TWrVuXLl3KXl7wCwDpSl1dnW5JSkqaOnUq3Iv88YGBgT4+Prdu3aIC1sOHD2fMmLF79+42bdpMmTIlNDRU5pSIiAi20hQRETF37tzz589ra2ubmprKXyI1NVVmO5fLnTVrlnzKHh4e3t7edLlJ+qy5XO6BAwdWrFgB23NyclDAQhAEQRAEQRAEQb4fOIUQ+Q9hYWGgXh0+fDghIeH58+eXLl2ysbEhhDRu3BiOAVcsAwMDehYoU6ampn/99ReoVydPnrx7925YWNjWrVsJIfv374+IiKDHi8XiKVOmgHp16tSpZ8+eRUVFnTt3jhBClw6sJbIVh8OZMWNGQEAA/HvixImLFy+ePXu2ffv27MPu378P6tXSpUtv3br14MGDCxcuwK5Fixaxj8zJyTE2Nk5MTLS1tb137x6Xy83OzgY/Iw8Pjy1btnxuMcrwzz//EELatWtHt0AZdujQQeHxIHWxp0aCfpSdnd27d+/Q0FB7e/sbN248ePAgODi4f//+hBBra2t2CnD8nTt3wPdt8eLFISEhYWFhly9fbtWqFSFk48aN7AmPXC7X2Ng4NDS0Z8+ed+/ezcnJyc7ODgwMJIRs3bp1+/bt9Eh4Lu3bt9++fTuoV76+vgEBAdra2l9XSAiCIAiCIAiCIAhSG+iBhfyHixcvEkLWr18/f/582NK9e/eRI0fCrLraz01LSztw4IC9vf3hw4fpDLXBgweXlJRs3bo1MjISpBZCyL179+7fv08IeffunaWlJWzs1avXgAEDmjdvXpd8Dho0iBAyefJkQsikSZMU5s3Ly4sQEhYWNnjwYLrx+fPnPXr0uH79ekFBAWhwEokEhBgnJ6fdu3dTN6Lx48e/ffu2U6dOoMop9GOSAVY/ZCMQCAICAk6fPk0ImTdvXl1urRZ8fHwIIadPn54yZQqVtzp37gzeZC9fvuzWrRv7+KNHjxJC7t69S53UCCGtW7f+9ddfjx496ufnR1UnR0dHQoiTk9POnTvpko7jxo1LSEiwsLBYvXq1g4MDdQcjhLx//37nzp3W1tbnzp2DtSARBEEQBEEQBEEQ5LuCHljIf4AZbTLeT5qamhYWFnU5vUuXLvv27ZOJrzRixAhCSFZWlkgkgi0wB23//v1UvQKMjY2pX1XdqSU2+eXLl9nqFSHEzMwM/J7y8vJgS2JiIghMO3bskJkEZ2VltXnzZkJITExMXXISExOzd+/endVs2bLF0dFx1qxZhJADBw7UsQxrZ8eOHdOnT2c7ZxkaGi5cuJAQUlhYKH/8pUuX2OoVIeSXX36BH1wuF34kJCTcvn2bEOLl5UXVK8Dc3Hznzp2EkHv37rG3g/fWkSNHUL1CEARBEARBEARBfgzogYX8h7Fjx/7zzz9eXl5NmjSZM2cOO2xTXXB2djY2NpbZCJpISkoKn8+HqW0VFRWEkHHjxsmnIOND9JX89ttvMls0NDS6du0aHx9fVlYGWx4/fkwIGTlypFgspqoWoKqqChMnY2JiFOZWhsTERFdXV5mNbdq0OXTo0LBhw774LtjIxxdTVVWFuZN8Pl9mV6dOnUA9ZMPhcPr16/f48WMulwtOVUlJSYSQ+fPnq6io5Ofns8NyqaiogERFi4uycuXKmqZAIgiCIAiCIAiCIMg3Bz2w/neRjzNla2sLUasWLFigoaFx5syZrKysuic4evRo+Y0wv08sFoMy8vHjR9hO44KzgTjx34TNmzfTRRIpampq+vr6pNqHiBBSWlpKCLl582aTJk0M/xs9PT0XFxdCCDgofRJra+uoqKhHjx49evQoMjJy8eLFhJB27dp9rnpVU/yvIUOGQOZlAJ1RPh78vHnz5APhczgcCINFSyAjI4MQcuTIkebNmzdt2pRdAvr6+g4ODoSQ2NhYGYFMxrELQRAEQRAEQRAEQb4r6IH1L4QqIAKBQKFOBJSUlMhsUVVVXbly5YABA9zd3Z88eTJjxgxCyObNm5ctW1YXb6xarkURCoW17P1cn69asLKyUrgdCkdGJJo/f3737t0lEon88QzD6Orq1uWKRkZGvXr1ov+2adNm7969t2/fvnbtmkIHrpqEKli1UJ6ePXvKS3K18MmwZQAoU5MnTx4+fDid5slGKpU2a9ZM5uGam5vXPScIgiAIgiAIgiAI8pWggPUvhCojaWlpnTp1qumwM2fOkOopfmz69Onz4MGDd+/eHT9+fM+ePZ6engEBAU+fPv0m6lLLli3hB3sVPEpOTs7nJliTDKSlpaVwu4ynEpzeqlWrrw+yLqN/NWnS5PDhw87OzqtWrRo8eDC7nCEPCtUiPp8PLlHyyD+p2pEPKq8QmCbZo0cPJyenuif+DaVGBEEQBEEQBEEQBPkkOIXwX4i6urqtrS0hJCUlpaZjRCIRzOZTGMlIVVW1S5cuvr6+kZGRSkpKb968uXPnzjfJG3XkgeBTMtAJhnWHx+Mp3C4/pU4hsO7h+vXrFbpffSVTp04lhMTHx1+/fp29HdSf5ORk+VNSU1MvXLjwzXNSCxDl6s6dO+Xl5T/yugiCIAiCIAiCIAhSd1DA+hfSoEEDCEdlb28PMZ7kOXDgAPxo165dTekoKyv37t370KFDhJAPHz58q+xBguvXr5dfOM/Pz6/u6ejp6RFC3rx58zWZGTRoECFEKBQGBQV9TToK0dHROXnyJCFk1apV+fn5dDtdqFHeDW3Dhg3fPBu18+uvvxJC7ty5c+3aNYUH1FEKRBAEQRAEQRAEQZDvBwpY/04g9jYhZPbs2TKePiKR6OjRo25uboSQU6dOsQM8+fn5bd68ubKykn08KEQNGjT4VnmbNm2anp7e27dvzc3NYQk8QkhlZeW6devOnz9f93QWLFhACNm1a5d8MK+6Y2RktHv3bkKIvb19cHCwzN7Xr19zOBz5NfjqzsSJEwkhmZmZJ06coBuVlZXhB9szSyQSLVq06LNK4JvQpEkTX19fQsjvv/8eEBAgszchIUFJSamoqOgH5wpBEARBEARBEARB2KCA9e+kSZMmMTExhJDAwMD27duPHDly7969Fy5ccHV1VVNTg2hHf/75J4RpBzIzM5csWbJ69eoGDRqsXr06Ojr63r17w4YN279/PyFkwIABcNjX++Po6OjcuHGDEFJYWGhubs7hcDgcToMGDby9vX///fe6pzNz5kxCyM2bN3V1dZcuXXr69OlPnkIzz76LJUuWzJkzhxAyevToHj16HDp06OnTp35+fr169eratSsh5N69e59zf/+FpqYm3OyKFSvS09NhY9OmTbds2UIIsbe3X7Fixblz55YtW6amprZ//343Nzd3d/fPusTXP5GlS5d6eHgQQqZMmdKxY8fDhw8/efLk4MGDffv2hRmmgYGBX3kJBEEQBEEQBEEQBPkaUMD619KpU6eEhAQXFxdCyK1bt1xdXSdPnrx3715CSKtWrc6ePbtt2zb28SYmJvHx8XPnziWEbN68uUePHsOGDbt3756RkVF4eLiZmRkcBlHPExMT5cWgWpSUzMxM9r99+vR5//79qlWr6Ja2bdv6+voeOXKk7jfYvn37qKio/v37E0J2794NMekJIeBBpjBEOofDqaioIHJz9/z9/f/55x9CSHR09IIFC3r37r1kyZJnz54NGjTo3LlzCtcQZAPxs7KyshTuHTp06JAhQwgha9eupRudnJymT59OCNmxY8e0adN27dpFCNm0aZOvry/4xLFzCEs3Qs7lEQgEMvcLW+CvDAzDwKxS9sPicDgbNmw4e/asvr5+XFzcH3/80a9fPxcXl8jIyJ49e168eBGyyj5LYQx+BEEQBEEQBEEQBPlOcNiheZCfiFAo1NXV1dTU/LbJikSinJycN2/epKen8/l8AwODbt26tWjRgj1zkI1AIMjOzo6JiUlNTdXS0rK0tLS0tNTX16cH8Pn8/Px8ZWXlZs2agZjFMExmZiaHwzE0NKQx2tkJ5uXlqaqqNm3aVElJVjDNy8sTi8WEEA0NDT09vdzcXCMjI0JIdnZ2s2bN6nKDZWVlhYWF5eXlqqqq4C5UUFDA4/EaN26so6Mjf3xeXp5AINDX15dfprCwsDA5OTkmJkYqlWpoaPTq1at58+Z1WfuPx+MVFBSoqKjUlOeCggI+ny+VSukijIQQgUCQmJj45s2bgoKCtm3bWllZmZqaQjaqqqp0dXXptM2SkpLy8nINDQ0aPItNUVFRZWVlo0aNaFaLi4srKioaNGig8Cnn5uYKhUKFJVBUVJSSkvLy5UsOh6OqqtqzZ08TE5NGjRrRA2p/1giCIAiCIAiCIP8aysvLKysr67i8O/IDQAGrvvCdBKz/Xzx+/Nja2nrw4MFXr15l6yYIgiAIgiAIgiAI8iNBAau+gVMIkfpCeXm5tbU1IWTkyJGoXiEIgiAIgiAIgiAIQkEBC/kJ+Pn5tW3bNiwsLD4+PjU1NS4u7uLFizADzsjIaPbs2T87gwiCIAiCIAiCIAiC1CPQFw750QiFwpCQkJSUlKFDh8rsmj17tpeXl4GBwU/JGIIgCIIgCIIgCIIg9ROMgVVf+J+KgVVSUhIXFxccHFxcXFxZWdmgQQMjI6Nhw4b16NEDJxgjCIIgCIIgCIIgPx2MgVXfQAGrvvA/JWAhCIIgCIIgCIIgSH0GBaz6BsbAQhAEQRAEQRAEQRAEQeo1KGAhCIIgCIIgCIIgCIIg9RoUsBAEQRAEQRAEQRAEQZB6DQpYCIIgCIIgCIIgCIIgSL0GBSwEQRAEQRAEQRAEQRCkXoMCFoIgCIIgCIIgCIIgCFKvQQELQRAEQRAEQRAEQRAEqdeggIUgCIIgCIIgCIIgCILUa1DAQhAEQRAEQRAEQRAEQeo1KGAhCIIgCIIgCIIgCIIg9RoUsBAEQRAEQRAEQRAEQZB6DQpYCIIgCIIgCIIgCIIgSL0GBSwEQRAEQRAEQRAEQRCkXoMCFoIgCIIgCIIgCIIgCFKvQQELQRAEQRAEQRAEQRAEqdeggIUgCIIgCIIgCIIgCILUa1DAQhAEQRAEQRAEQRAEQeo1KGAhCIIgCIIgCIIgCIIg9RoUsBAEQRAEQRAEQRAEQZB6DQpYCIIgCIIgCIIgCIIgSL0GBSwEQRAEQRAEQRAEQRCkXoMCFoIgCIIgCIIgCIIgCFKvUfnZGUC+JUlJSUFBQWpqaoQQDoejrKwskUgYhiGECAQCe3v7Nm3a/Ow8KuDRo0d5eXkTJkz42RlBvgtSqTQwMNDAwGDAgAF8Pv/cuXNDhw5t2bIlIeT8+fOtW7fu3bv3z8rbvn37Bg0aZGVlpXDv+fPnc3NzlZSUpFLpyJEj27Vr973zU1BQcOXKladPn2pqag4cONDW1lZHR+frk7127Zquru6AAQO+Pikej+fv7z9u3LgWLVp8fWr/Xzhx4kTTpk3t7Ow+66z8/Hx/f38HBwczMzP29uDg4NTUVPitoqLSuXNnS0tLXV1d2BIUFKSsrDxy5Eh6/NOnT58+ffrHH39A2/498PHxsbe3/2QNZxhm8+bNjo6OzZo1+045+bbweLwDBw4MHz68c+fO7O0REREvX77kcDiEEA6H07Fjx44dOzZt2pTuzc3NZXdJcXFxISEhs2bN0tPT+5H5/8EkJSWFhIQ4Ozt/v5pGOXLkSOvWrUeMGMHe+OLFi4iICCUlJUIIh8Np3769lZWVsbEx3fvs2bMFCxbIp3bhwoWWLVv+xK7ks8jIyAgODp45c6a2tvbPzku9oKioyN/fX0NDgxDC4XCgzwXbVSQS9enTp2fPnj4+PvPmzTMwMPjZmf32iMXiixcvdu3a1cLC4gdcLjQ0lBAyfPjwLzs9KioqPT190qRJysrK3yQ/L1++jIqKcnFxIYQIhcIrV67k5+cTQhiGMTQ07Ny5c6NGjWgj8P1gGOb06dNWVlZdu3b95MHPnz+PiYlxcnL63rlCEEQh6IH1r6Kqqur169dxcXEJCQn37993cXF59epVfHx8XFzc69evKyoqfnYGCSGEYZgTJ04kJSXRLZGRkRcuXPj6lC9fvhwREfE1Kbx8+fLkyZNfnxOEjVQqvX37dkxMDCGEz+c7Ojrm5eXBrjNnzoSFhf3EvC1evJhdFWXgcrnv3r178+aNm5tbenr6984Ml8tt0qTJmjVr2rRp07BhQwcHh99//72qqurrU75///7du3e/7NyCgoJ9+/bxeDz4VygULl68ODMz8+tz9f+IqKgoLpf7uWfdunVr1apVAQEBMtsvX77s6uqalJQUHx//8uVLa2trS0vL5ORkuhcGGEB+fn7v3r3Lysq+q6awcuXKDx8+yG/Pzs728fFhb1mzZs3Hjx+/8nJ8Pn/fvn25ublfk8ixY8fevHlT+zEPHz50d3ffunWrzPaoqKglS5YkJCTEx8fHxMTMnTvX0NAwOjoa9kZGRoaEhNCDq6qqFixYEB8f/+9Wrwgh2dnZrq6uIpHoaxK5fv368+fPaz8mOTnZ2dl50aJFJSUl7O3Q2CYnJ8fFxb19+3b16tXNmzd/8uQJ7I2JiYFRrsKLfmXv/yPJzc11cXGhjSoiEolevnwZFxcXHx//9OnThQsX3r9/PyEhAapBYWGhRCLx9PTMycn52Tn9LohEoj179mRkZPyYyz18+PDZs2dffHpsbGxgYKBEIvlW+Xn79u3ChQvht0AgOHjw4NWrVxMTE+Pi4q5cuWJpadm8efPz588LhcJvdUWFSKXSmTNn0m9LtRMbGzt37txPHhYQEPA1Rf2VcLlcme77a9izZ08dCwdBfgDogfWvokuXLqdOnYLfqampV65cOXDggLq6+s/NlQxSqXTx4sWXL19u3749bFFVVdXU1Pz6lLdv3z5p0iRra+svTuHNmzeOjo4zZ878+swgFBUVlS1btqiqqsK/pqam4PhACNHS0voBn/prp5aviEuXLiWEiESi9PR0mufvB4inycnJjRo1IoTMmjXLwsLi+fPnAwcOZB8mFovfvHnTsWNH+F5dF9TU1L64nEtLSxcvXjxt2jT2SwouEv87UFfWusPj8a5evTpmzBhPT8+lS5eyH5aysrKXl9f69evh3x07djg7Ozs6Oj569IgQoqGhwW60Dx8+3KJFC1dX129xH7Wh8JlyudyVK1f++eefnzzysxCLxYsXLx4wYIChoeEXJ+Lo6Hjq1KlffvmlpgOkUmlISMj06dPPnDmze/du6mBFCFFSUlq+fPmOHTvgXz6fv3Llyh49epSVleno6KiqqrIfQUBAwMOHD8+ePfvFWf3/Qu/evblcrpaW1tckcvPmzV9//bVHjx61HPPo0aOBAweGh4cnJib26tWLbofW2M/PD/4ViUQ7duzo169fZWWllpaWikqNJquGhgbtYuo/1MXsZ2ekvmBoaHju3Dn4XVJScvr06a1bt7IdQuFDzr+13+FwOI0aNfphd6emplbLq/RJpkyZMm7cuG9oubEzw+FwhEIhvPWw5e+//75z586kSZO2bt26cuXKb3VRhVhaWtbRrayOh+3bt2/y5Mk9e/b8unx9Ibm5ufLd9xfj5ubWqVMnGXdyBPlZoID1rwU+ogqFQhkBKyMjA760t2vXzsjISOG5fD4/JSWlQ4cOtEPl8/mpqalt27aFTkssFkdHR1dVVTVu3Lhbt27sc5OTkz9+/KitrW1lZaXQPZ7L5TZr1qykpKSgoEBTUxOOgQvl5+e/e/dOSUnJ3NxcZmCTnZ2dnJysrKxsYWGh0Iecx+NJpdKqqqrCwkJlZeXGjRvD9oqKiri4uIqKipYtW7Zt25YeL5VKo6OjKyoqdHR0wNQWiUTFxcWEkOLiYqlUqqenJ2NfZmRkaGhoNG3aFHx22rdvn5CQ0KJFC/ZtxsfHGxkZ6erqSqXSxMREMzMzdXX1mJiYgoICbW1taqlLpdLY2NjOnTszDPPixYuysrJGjRr9+uuv7MuJRKKYmJjS0lJDQ8OOHTvSE1NSUoyNjbW1td+8edO0aVOFc3kqKirS0tIsLCzYNn1+fn5hYSH1US8qKkpOTq6qqmrevDkVEwkheXl5fD4fpvgBhYWFRUVFMtOLhEJhfHy8ubk5HZlXVlbm5OSYmZnRcsvOzhaJRK1ataqqqvosjVIqlb57965jx45KSkovXrwoKSnR09OT8esWi8Vv374tKioyMDCQH8TGxcXl5OQ0bNiwa9euMqYGPI6mTZvWNHNQBqFQKOOSkJ+f//79ex6PRytVWVlZWlqaTDYSEhIMDAyguqalpWVmZkqlUjMzs5om3+Xm5k6bNg3UK0JI69at7e3tU1JSZASs0tLS7t27c7ncmt5fhUBNiIyMFAgEJiYm7HcBSEtLy8jIUFVVNTMzoylLpVL46J2bmysSiQwNDeHhQpG+evWquLi4YcOG3bt3l79icnKyuro6uyIxDBMXF9eiRYuGDRsSQsRicVxcXH5+vp6enqWlJW2pRCJRSkpK69atadUSi8VQ7XV0dIRCYVpaGsyGfvXqVbt27ejLTikpKUlKSiovLzcyMmK/O/Hx8R07diwqKoqNjeVwOB06dKCNCZ/P//Dhg7m5OZfLTUxMVFNTs7KygnwSQtzc3Bo0aEDTf/r0KTQd3bp1q2kk8PHjx8DAwPj4+KCgoPv378tMP2TXqEaNGq1du9bKyiojI4NdXISQt2/frl279vHjxzQnMohEori4uMLCQi0trZ49e9IWOzU1VU9Pr3HjxsnJyZmZmaqqqt27d2eLaBKJBF4fIyMjS0tLhYkzDANOUgUFBVKpVF9fH5473HJNTx9ezOLiYgMDA5mJezRZ8MEsKirKy8tr3LgxHQslJSVlZ2draGh07tyZLaMUFha+ffuWYRhTU9PWrVsTQsrLywkhFRUVhYWFampqCmfa5uXl7dq1Kz4+/syZM3fv3p02bZpMPulvDQ0NT09PPz+/tLQ0mTxnZWU5Ojpeu3atefPmCksJyM/P53K5Muempqaqq6vTE5OSkrhcrpqampmZGbuDS09P19HR0dfXp1s+fvyorKwMs2bS09MbNmyop6cXHx+vpqYmEwegvLw8Ozvb3Nw8KSkpKyurQYMGv/zyCy3P7OxsQoixsXFqaiqPx6PvQm5ubmpqqlAoNDY2ZjfsQqGwoqKCnbfi4uKEhASBQNCyZUuZoQvDMLGxsQUFBerq6vRlKSgoEAgE8FxUVVVrqrdOTk43b97s27fv4cOH2QKWDKqqqgsXLvT09IyNjf2sQeD79++VlZVNTU3h35KSkoSEhKqqKjMzM6g/eXl5OTk5Ms8rJSVFU1Oz9slK2dnZ6enpfD6fJkUIkUgksbGx0P4/f/68rKxMvlcqKipKSEgQCoVdunSp6bMiwzBv3761sLBgqwMxMTFmZmbQ/jAMExUVVVVVpaur27VrV7aJkpqa+uHDB01NTSsrK9pY0d48Ozs7JyenW7duubm58DTz8vLi4uLkza3i4uLk5GT5xjMuLs7S0pLD4UAGLCwsoGIXFhbGxMTAVGjaeQEfPnxIS0tTVVXt1KlTTTVBHnC0UegGCC1PdHR0WVmZvPEpFArfvn1bWlrKbtOgN2nbtq2KigqcqKen16VLl7rkJDc3NyEhQSKRtG3bFlrm8vLyjIwMWiyEkMrKyrS0NEtLSyUlpbKyMi6XW9PLmJ+fX1VV1apVq9jY2Ly8PD09vc6dO8uLVklJSZqammwjAXquli1byrdyOTk5aWlpfD7f2NjY3Ny8lntJTk7OysqCbkK+z5JveNPS0pSUlFq1akWP4fP5SUlJnTp1EggEMo7hZWVliYmJ5eXl8g+ltLQ0Pj6ez+crtDpqgv30GzZsOHHixLt37w4bNmzgwIEKpwlDP1hUVKStrc3ulDMzM1VUVIyMjKAqKisry9dSMAibNGliZWVV+/f+rKys5ORkVVXV3r17y+h3hYWF1JymD6KiokJZWbmyspLdGIpEonfv3hUWFuro6HTv3l2mAuTm5qakpEBxsc1yQkh2dnZqaqpUKrWwsKAfYwoLC8vKykxNTYuKit69eyeRSNq3b09bMDDeoLfV09OjxQJWgaamZpcuXahV8OHDB21tbQMDAzrAYV+9qKiIEAIDN21tbWrPFxQUvH//ns/nN2/e/AcE2UCQ/5CP1A+ysrKqqqqYb0dCQgIhpKysjG6pqKhYsmQJ++n7+PgIBAL5c2G2F4/Ho1vi4+MJIdnZ2XRIwwaOKSkpgeAUv/32G2yHIQcbPp/PPvHGjRsMw+zatWvGjBmBgYHsXa9fv4ZT4BssIcTGxgbEmjt37sjnmX2ug4MDbKTT0yBL3t7eIpGIYZiCggL5W1i9ejV7S3l5ucwlNm7cuHr16u3btxNCli1bBuOfu3fvymTj8uXLDMPA7IDz588PGzaMpjlq1CiI7ADd/40bN9hXdHd3p+nExcXBxrFjxxJCpkyZAk+qtLSUEPLgwYNOnToRQo4eParw6cMNnjhxgr3Ryclp9OjRDMNIJJIzZ86wLz1hwoSPHz/CYcePH586dSq7Ypw9e3bIkCHghEIBK/PatWt0y4kTJwghGRkZ7NLYtGkTwzAuLi779u1jGKa4uNjU1DQ6OhoOcHBw2L59u3z+CwsLCSEhISF9+vShmVy+fDk8PoZhXr9+DRvt7e0JITNnzqysrIRd+fn5YECMHz8ejsnJyaHJgkoIfTZU18DAQIVlSKmoqBgwYEBoaCj86+XlBcmCbbdlyxa4KDwXehZMs4qMjJRKpTJegadOnVJ4oZs3bxJC7t+/D/+CxRAZGamwcOhN1YVVq1bNmjWLPQJfu3atUCikF5JpGXbu3AkVgE7eAUpLS8vKygghV69eZZvLEyZMkL/o1q1bTUxM6HNhGAZ86ZOSkhiGodO16FgrIiKCXXRpaWn0RLDAXrx4wTAM6O+PHz+Gs8LDw2Wuu2/fPtgFAuXChQvhXqA8fX192XcUEhICZ0ETX7o/BAAAIABJREFUt3HjRvbeZ8+eySReVlYGdZLKK0VFRQrL/K+//rKxsWEYZuXKla6urmKxmO6aO3fuqlWr2AenpKQQQpKTkxmGcXZ29vT0hO2EkHXr1ilMn2GYFy9eQB7ogCo/P59hGKlU2rNnzyNHjnh6erJvp7i4GE6E6koIAXt906ZNhJCwsDCZ9IODg9mnZ2ZmQpauXLlCP48TQlxcXOjd0Qm548aNg78VFRUyycrMxn38+DEULMzIGDVqFGyH0mAY5v79++zjd+3axfx3g79z506F5fP333936NCBYZjTp0937dqV3cP6+vouWbKEfTCUyatXrxiG2bVrF907dOjQmTNn0panJqDTjImJoVuggzh58iQk7ujoyM7zvn37oC8Qi8WLFi2Cm6IsWrTIz8+PYRiRSDR37tyAgIDFixcTQpYtWyZz3Xv37hFCNmzYIP+kGIY5ePDgkiVL9u7dC88CLkdfEGDevHlQbZjqHpM+sitXrhBCOnToMGjQIJlylp9LcvnyZYlEwlZtDhw4oLCsoqKiCCHl5eUvX74khNCuh2GY48ePk2qLAgCb4eHDhwzDgI+qwjSdnJx2794Nv2H6J321wbQwMjKCqgUFC5NP2SYK9GhnzpxRmD4wffp0uDUYQP7zzz+wHRqoe/fusTU+Ly8v+l7cunWLXVbu7u6EkIKCApn0Ydwu0+yQ6laOTr2nw2yoQpWVlVA9oDckhLx8+RLO/fvvv5cuXUq7e4Zhtm/fbm9vf/XqVXZ+oNozDLNz507YAk3K0qVLoZuATuf69evsZv/JkycPHjxgp/Phwwf61FatWkUIobH8nj9/XkvBsgEL8927d+yNlZWVRM5k+vPPP+kBsbGxsHHMmDGEkBkzZkCzD6ldv36dfeKMGTM+mQ0ZixSsKXjd2IdFRkaSamv5zp07RO5lBLOZqTaQfv/9d7qrQ4cO0H3weLwRI0aAjeHt7W1lZcXuN+ES79+/l8khDcBkYmJCCFFoSjEMIxaL165dy86Ss7MzPbi0tBSaptGjR8NeaHiPHDlCWE0BwzDHjh2Dez916tSECROo/QCtBJvExETYde3aNUKIqanp0KFDCSE+Pj4Kc3j69GlaquXl5b1796ZWEJvBgwevXr1afjudo0dVS9op+/r6Llq0aP/+/ezspaenw97i4uKpU6eS6g9yI0aM+PXXXxUahFKpFAoE0NDQmDVrFs0znaYHr/+aNWvkXbahH6dZhXaybdu2tO0VCATU8xSwtbUtLS2Fq+/Zs4cQ0rt3b9Dxb926BWedP3+eECJTV588ecJUN4MUsMzLysomT55Mql8TQkhqairDMBKJxM3N7fjx42Az/P777+zbB6uPcunSJTjln3/+YW+fOXMml8tV+Ij/BYA8/fNEAkQWFLDqCz9AwBo/fryJiUlsbCyfz+fz+dApbt26Vf5cMAXYAhakBm3T0aNHCSHFxcUCgSAvLw9aUolEsnLlymHDhuXn54vFYh6P5+Pjo6mpyR62AQUFBRYWFtevX+fxeGBhQNNsaGj49u1bPp9fXFw8Y8YMOiT29/eHHlEsFovFYggok5WVJZOsSCTq27fvtm3b+Hw+lCTcxZUrV0QikUQigQHq7du3GYYBZ/W8vDyBQFBYWBgcHMwwjFgshn4OvkKDacjG19e3devWEK1GIBCAYS0z6iPVgggNb7Fp06aioiKBQACjzadPn7L3+vv7l5WVCQQCsMzgvsDkOn78OJ/PF4vFEHwHVI+ysrJ+/fqZmZk5OjoWFBRQG0KeTZs22dra0ocI4w1QjqDPu3r1Ko/HA8eTiRMnDhkyBDS706dPOzo6slMOCAj47bffZAQshmE2bNjg6OhIHzHcEdXUIEwSWMbLli07dOgQwzAlJSV1F7AIIbt37y4tLRUKhWAagn0Mew8fPlxVVSWRSPLz8wkhBw8ehGrQokWLpUuXlpaWisXiqqoqBweHZcuWSSQSqVS6ZMkSc3PzjIwMgUCQn58PFtvnClgRERGvX78WCARisRjmfKWkpMC9rF69mlabS5cukWoZNCgo6OPHjwKBQCgUwkQktnlKkUqlYPQvWLAgMTERhp3sVxgAISY3N7f2bLMBcXbbtm0CgUAgEIAicOXKFYZhhELhH3/80aJFC/hMyufzw8PDSfVgVSKRQL398OED2LIgoRJCduzYUVJSIhAIIPSMvFoNShNbgPPw8BgyZAjDMImJiYSQDRs2FBUV8fn80tJS0JWgtkDNoVYmUz1yg70ZGRkcDsfY2HjdunXl5eXyysK7d+8iIiL4fL5IJIJhKkgk4F9JCHnw4AG8v9u2bSPVAwNo4gghMTEx4EICsxXy8vLYiV+8eJEQUlhYyG465IEqCq0NxANiG3Zz585du3Yt+/g1a9ZAy8MwzMKFC+3s7IKCgry9vUnNAhnDMDk5OTdu3CgvLxcKhWBigmQglUpBvZ0zZ05mZqZAIMjKyiLVg3OpVGpjYzNkyBAulysQCHJycvr27SvflDEMI5FIoKpUVVWVl5fTsMqEED8/P+gCYEQHZQjxjA4ePFhVVSUWi6EQ4MVnI5VKwTMIXDnEYrFUKl2zZk2fPn1o9wHfCSQSSWVl5dChQ7ds2SIWi/l8/uvXr2F8BXLD0aNHodLKF45QKBwxYgRcHeKLJSQk0L2+vr4yYtChQ4foa7Vnz57+/fsHBgbu3r1bpirWhEQiGTx4MLs/hUBmpaWlfD5/+vTpXbp0SU1N5fP5PB4PCu3YsWNworu7+969e9mpLV++HBo0sVjs7u7erVu34cOHZ2RkyN8pPCBra2toYQoKCkaNGjV48GCoS/7+/kZGRq1bt46NjYW+AIZh9+7dg8b//fv3Xbt2nT17NqQMegS0TlBvIyIiRCKRWCyGbwYgQ8CH/Tlz5hQWFvL5/PLy8itXrsC7AELkgQMHanouDMNs2bJl1qxZDMOAa+3169fpLnkBC8SXwsJC5lMC1p49e5jqns7f3x+2P336FO4XzIBXr15BxWMYZsCAAewRNYz3YMRYEyEhIYmJidD4Q5cNFSa/WhE+fPhwWVmZUCiEoTt8ZoC378CBA+Xl5QKBALJEFAlYIHrKaD2EkEePHjHVCkhFRYVAIMjNzb158yYc8Oeff1pbW2dnZ0skEph+1aVLF+h6oMTatGnz/PlzsItgkGxiYkLNrd9//93e3h6SiomJiYyMhMYTygosFuh0oNLC3kWLFsGWqKgooVCYk5PTsWPHjRs3QjobNmxo3779hw8fwGwDy6qWpoxNLQIW22QKCgqi7SrYSCdOnACTid3cUdVv3759UP4QDhK+o9QEPIhdu3aJRCI+n//s2TMY58MLwj4SniZUdXivBw4cCK1ufn6+nZ3d0KFDoZOCrn/atGnQfaSlpenr669cuZL5bwErLS2N/LeIuXz58jFjxshn8tGjR7GxsQKBQCQSQcYgkzKAzfz06VOBQFBeXg5dLfTvUqnU09OzX79+BQUF1G6HG4QyhKcP5W9nZ7d//364kZkzZ0ILA4V59uzZiooKPp9fUFDw119/gVYCLcb9+/eFQqFYLAaDHLQVGeooYG3btu3333+X7/FLSkouXLhQWVkpFAoLCwvbtWsH+WSqv2Z17949OTkZskeqJWypVArfq1JTU6E3nzNnDvnvj7IUKN4bN26A5QChWgwNDWkdiI6OhgcB9SEuLo5hGKFQOGzYsF27dkGzzzAMl8sNCgqCrObl5VlYWNAmCPqasLAwaDlTUlK8vb1LSkqYaqsjLi4O3ib4sASDBbAz4TWEsc/8+fMnTpwoFAqlUunDhw+hPS8vLwcDHj5jQz8rEAhWr15tbW0tEAikUim4gQ8aNCglJYU9+qMVgBASHBxMB27QVt+6dQu6ktTU1KFDh06aNOnbjmTrDyhg1TdQwKovfG8BC4zR+Ph49jFg+8r3ebULWNB251d/NwCg042KihKJRNDAwWd26khFEQqF5ubmbMclELDYRhv91ANDoEuXLkkkEmglwXSWd7tgGMba2pp+g2UYZu7cuYsWLeJVI5FIVqxYMX36dKa60adfxigglikqToap/jhJ8wkiVO0C1sSJE9ndLSHk4sWLdK+XlxfdBQYTjLT//vtvQgj0lDweTyQSQZlLJJKysjJw55HXNWSAMdubN2/g33379vXv3x8UHyLnugWSAfiOnT592snJSUbAsre3lxewwD0H3Drgcv7+/hMnToSaA/Y9TO38MgELbDsALA+w6i5evKiurg5jJx6PJxaLL1y4MGjQIB6PB4pSTk6OQCCAooMuvKysDAxZtv0EMsrnClgA1HMul9u+fXuozHBp+l7AYIZ9CmQJTG22pwbl7du3hBBfX18aswDcN4Dy8vLS0tLy8nJ4s2CWR2lpae0jLsDT07NNmzZsTRasJabai0dGfgK5EN53KCUYQDLVIsWUKVPYxxNC6GiKzfLly8ePHw+/wSCGkdicOXOmTZvG9vKTSqWurq7W1tZMHQQsQoitra1C71GKRCKpqqri8XiTJk2CkS0IWGxXFx6P169fP19fX6a6iYNPiwCMo8BLlAKeC9TDpSbg1aADNhMTE7bb3R9//GFjY3Pp0qXz588fO3bM2dmZsDzvFi1apK6uPmfOnC5dujRv3rwmFYANj8cTCoXbtm1bvHgxCMrgi8EeMfbv3x/uHbw72WoOfBaWF7DoLvqvVColhCxfvpy2BrAFvGJBGS8vL6cNF3ycl5drYQIgrXXwUkRGRtLuA+oAiKq2traenp7y7Q8MnGoqk3fv3rGf1ODBg7dt20b37tq1q1+/fgEBAefPnz9x4gR4xJw/fx72wiB/1qxZMHtX3htXIeBlAwdLpdKpU6fCV3cY1oLMTYGSgS8l7u7u4KBKcXd3pwLWihUriCL/CwA6cepxw1TXZBj/w9cmcF9iqtVnmRYPnOag+sE4DVTFuXPnenh4wLAWKtjEiRMhn6CtK3wBJRLJggULqH4kDyittB3ev3+/lpYW3QsazeXLl8+fP3/y5EkQdqkrcS0C1rx587Zt21ZVVWVqauru7k673YEDB3p7e0PbC53RhAkT1qxZw1T3UFA5pVLp5MmT169fX1O22QiFQh6PBw0RuIXm5+cTQjZs2ECPAUMFajhkm11cEP/ucwUsSIc2xQD0vNHR0fTdef/+PSEkNjaWngLfKgCo2+xLyIuG8O2Hx+PZ2dlBxw0CloeHBz0GOg76yjAMs2bNmmnTptF7DwsLg8pDrUGFvZ48tQhYbJMJvNXgAwmoz2yT6cSJE6qqqlKpFB7NvHnz6IkCgYDd3ipEKpU2aNAAdHP29roIWGyjF76bguENAhbbdRocHqHBpAIWwzCurq5gqTLV/sgKdR9aDlVVVeDUL/9BpbKy0sDAABoTAKR/6PXohwRaeeBy0DssX74chGamulWBjwdsAYvU4PklkUhcXFyWL18OLwtY4FOnToXrylBHAevixYsWFha1yKAwRvD39x81ahT0F6Ccsj94Hzt2DKZogEnJtuvARFEoYDk7O8+fP59dhuCMyT4GyjA3N9fa2jooKAg22tjYsAufnVWRSLR27dq5c+cy1RaOjLFBgTYQ0oemmFTrszCWgfYBYHvRwktKd0FbERMTAw9FKBTCWA+GQjC3ANqNmrJBnwsMYQICAtgHwMcD6h32LwMFrPoGxsD6XwGMLZlZzTDFJjc3l4aKqAsQzKVJkyZ///336NGjIVwOtL8wJ0sqlSopKYEpJuN6SliNKd0ilUrt7OzYUQnoivKQ7I4dOzZv3iyRSDgcDpz49u3bAQMGyKfM/veff/7R0tKKjo6GplZNTe358+e2traEkKFDh/7yyy/GxsYHDx4cM2ZM7cFNZNJXGO6nJhwdHWXCDbAXUmGvIA4+zODVBVbFoEGDwChRVVWF+VYwViwrK9u4caPCmC9s2rZtO3fu3IMHDx48eFAgECxatMjf319TUxNUEpiZSGnevLmnp+fNmzfptLu6AM7Mjx49GjNmTERExPDhw21sbJycnHbu3NmiRYsDBw74+flpaGhAtr8A9uxLLS0tKysrGIBFREQIBAI7OzswoZSVlYuLi9PS0qqqqsB0njBhAgxLlJWVwSgRCoVg1rNnuMi8DnWkrKzsxo0bwcHBDx48gCcFyghUjLt3706ZMgVEHxsbGzglOzs7KCgoMDAwIiICFgOVX3+Kz+evWLFi2bJly5YtI4S4uLj4+fnNnDmzW7duHTt2FAgEU6ZMYU/pYocb4PP5tcdukEgko0aNYgdMgSmohJDw8PApU6bIhAMDh38I6AbVXublAs2FjcIVgiB8aWZmpomJyYMHD4yNjaH8jx07durUKXYUCQ6HY2NjI+NCXwvz5s2rKYgsj8e7ffv27du3Q0NDQVhnP3R2bGkNDQ1ra2uYxwSwZ8Y1bdp0/vz5L1++pJPaCCHDhw+fNm2aiYmJn5/f6NGja2o5Dx8+3KVLF7Bi1dTU1NXVb9686eDgAHlWUlIKCQkBByhNTU07O7t3796xg7a4u7tv3LixsLDQwMDg2rVrDg4ONZUDrC9548YNmMI2e/ZskUikrKxcVVXl5+dHG1JCSMeOHUG8humK7KlAtUSEYRSFrh8xYgSN3AGVCloqeB2GDx8OwzkVFRVQkeTXq5KpVKCpLVmyRCQSSaVSDocDE0s/fPhgYWHh5eXVt2/fkJAQb2/voUOHsqu6wuwB4KBx/fp1bW1tZWVlLS2tS5cuzZ8/HyKmcTicx48fl5WVQXENGTIkOjqaRiGUSCRLly7duXOnSCRSU1ODeVg1XYgC7VVoaKi9vX1WVta5c+fAhyUyMnLw4MEyAaTg4Pj4+E92KFKptFu3bjKhr2RgxweEJ5ucnExrVP/+/eEHVBLoBCnt2rUbP378kydPYJ4gwOfz//nnn44dO969exeUAhUVlRcvXhgYGIhEouTk5HXr1il8AWU6d3lg/uCTJ0+Sk5OVlJQgcExqaiq7fLy9vfl8vqqqav/+/R8+fEjzXwtqamorV64Er8k1a9bQbjc8PDw1NTU4OBj6VnV19WfPnoH30PDhwwkhd+/eHTt2bGZmZkBAAJ2ZXhMFBQU3bty4cePG48ePoa9hr6I4ePBg+hsqMNg/UVFRu3btYhfX6NGj161b98mbkmHUqFE9e/bU19c/cuTIyJEjwW6BPvGPP/4AL2MlJSXQeuAvPAv2kwVzi11h2DEEq6qqbt26dfv27Xv37kHjOWTIELoX+gUAgiqyH42BgQHIHGBtenl5VVZWsq3BhIQE2u98GeyqC4+4dpOJVkX5BeNqX2qTw+FcvnzZxsYmODh41apVtra2dY+wzu5uIORocnIyjT3KDjcGpZGeni4Tvmrq1Kl9+vTZtm1b8+bNw8LCOnTooLDciouLb968efPmzfDwcLBz5JcaF4vFBQUF7LhUqqqqLi4u0CZDwwsLj7Ib3oyMDHNz81GjRg0ZMsTX11dfX//s2bNjx45lB7FSUlKC7xDs2kURCAQHDhzo0KHDw4cPwTaAh6Kuri4UCr8sAHxsbGzfvn1lIlgBoaGhDx48CA4OBp/rPn36sLsYdlS7xo0bQ1nBi8O2o2AsI998lZSUPHz4kG2cqKqqDhs2jM7MrayshGYhPDwcFMB58+bBLpn2kGGYhw8fhoSE3LhxA0zx+fPnE0JAWmK/axQwL7ds2bJ3716otBC+gL0iJztIBbtsZe4FvlW4urqCY5eSkhI8mtTU1GbNmkml0g4dOrDju8lDE4TM0wnCgKmp6fz588PDw2W6GAT5HqCA9b8Ch8NRUlKSac7ArIfvUQpPob/Zx+jr64MbNozrLl68OHHiRDjAx8fHwMCALVjID/AYhoGekr3F0NBQZiES+AFJeXt7N2nShCbLMIzC8NXyHc+SJUumTp3KtlRg8NO4cePo6OiwsDB7e/sFCxacO3duypQpClNgI5VKaxlJKqT2yOUKe2JCCI/HGz9+/Pr169migJKSEhRRfn5+HVdanDNnTr9+/TZs2ACWKEx6h2KUX7BJRUUFzBGGYWSi16enpyuMVK2srLxkyZLHjx8PGzZsz54927dvb968+ciRI2/dujVz5sybN2/Cd+baS7UWILIDABUYMlZcXLx48eI5c+awU1ZVVdXT0wNDmbozwIkSiaRx48Zg2tbFcuJyuffv37e3t6ePjxqvJSUlXbt2FQgEp06dgrgSdM1KDQ2NzZs3X7p0adKkSWFhYdbW1hAkKz093dTUdPz48WvWrDEwMOBwOAqDrXK53Nu3bx84cAD+bdWqFbj6//nnn8HBwerq6n///bdQKFRSUiosLOzatWt0dHTTpk3haX7yphiGkamKtAJIJBL50+F+ofrRYmQfIF+xFa6o1blz57Zt24aFhc2cOXPnzp0rV66kwqv8Ij50gQj5BOU1UIXRwQkhfD5/1qxZFy9evHHjxuLFi3V1dZcuXcquJzI3q6Kiwm7cZN4LFRUVOnUF0NbWPnPmjJOTk5ubm6ur65EjR6ipSuFyuSdOnHBzc4OQqxwOZ9SoUX5+fuvXrwdzWSgUslchlAcKQV9f/9ixY5MnT+7Xr59CkX3btm0eHh7+/v7Hjx/X19e/ePHiq1evoNxEIpFMLGpah+VHbp+7fJuenp7MFrgon8+3sbHZtm0bW7FSUlL65AIO8Aj8/PzU1NTow2IYBkSNPn365ObmBgYGQo+TkJBA36Ca1nETCoUeHh5Tp07Nz8/ncrkcDsfS0jI4ODgpKQlkd5i4BxMVFQKlpKqqGhISYmNjY2NjU1Ooe4qKisru3buPHTs2btw4iGcHyiAo6TIHQ08ENy7f5EZHR9ORlUgkgqglnwWkLJVK2ZpsTY2/qqqqjKQOT8HNza1nz57saPcNGzbkcDgCgaCmzguo6bkwDHPr1q3u3bvzeDz4ogCBjR8/fgzPGq77SSFJHpFIBJH+LCwsgoKCZsyYQXctXrzY1taWXe1hlK6mprZz585jx46NHj0avLFqWdGSEJKXl2doaDh06NC1a9du2rRJLBZbWVmx75T9ksJ2+FtSUvLFCzvS2fSEED09vcjIyJCQEBg3nj59Gvx0CCHbtm3T09Nj20i0PB0cHNgvIMMwTZo0YVdIegs8Hs/BwSE4ODg4ONjNza1x48bOzs7sxpPdpMB2henA679161bwraPH17R6Sd2pqdbx+XwHBwcI7Eg3KisrU6P3CxSTESNGZGZmXrt2DZqd1NRUU1NTeWNGXjOSR+HXHVL9JspEhiWE/PLLLy1atAgPD582bdqGDRuWLl3KXkIEgGj0HTp02Lt37+rVq3V1dY2NjeXfO/nHRAjR0dGB7bU3vBAu/enTp/379/f29paJqUSq+6laVkN2dXXt27cvuwGBNV5rOr52rl69OnbsWHklcf/+/YsWLTp+/PikSZN0dXVDQkKo2CSVSiFYFRtIAe6dbdlCOyz/iCUSSUJCgkwvRou6vLzcxsYmMjIyNDTU09NTSUmJvWSwTNvu5+fn5uZ29OjRkydP6uvrHz58GLRXeGUUiqTQcK1bt65Dhw7sjrVJkybkU9a1zF54EHv27GGH6GIYBnRJcJGrJTUiNzRTOI6QMZkQ5DuBAtb/CqArcblctiiQkpJSVVUlv+YOtEpVVVX0Wzd4pdLGS01NbeTIkQzDnD9/ftKkSXl5ebBEi5GR0SdXdlNTU9PX18+vjhkB1NQKQxstlUrrsmqMvr4+21AYO3asQCCo6YufiorKiBEjKisrr169On78+D59+rRq1ap2NxaFwhl7aE1jW1BqXye7pr0mJiZbt269fPmywr11/37VpUuXDh06PH361N/ff8OGDVCYHTp0IISEhYXRWPuEkJKSEj8/P3C3btiwYVZWllgshmogFouvXbtWk6fJrFmzunXrNmrUqNevX8MzWrhw4alTp8DQlHcuAF2J3U/XUkQ17bK1tV2zZo2vr6989wlD6zZt2sh7qIG/VVJSEh2I0qBIMvB4vOnTp6enp4MCJRaLHzx4AJFZk5KS0tPTc3Jy4Dsql8uFybmAg4ODp6fnq1evXFxcqLUHP+jTBCcIeaBMIMg93diqVSsaVZcuNwm31rJlS3igdUFZWfn27dtbt26lW+CLHyGkf//+K1as8Pb2Zq83BJ+v4VscDL0qKirkZYtPoq6u7uPjM378+A4dOrx48YJG0h0+fPjjx4+nTJnCfsQQe0tFRQWsbbYZBJ7w7INrMoJTUlIuXrxIn11FRUVCQgJb7Xrx4gV1woLFQNltS1RUFPW3Ki0tvXjx4sGDB+WvMmTIkJiYmNDQ0BEjRnTv3l1mfUyoEt7e3rQSSiSSjx8/njlz5q+//oIttX//p0yfPt3Hx2fTpk1U2WTj4eFx+fJl6jUZHh7OfkY1eT7CMDInJ4e2ZrQyyAODk4qKCvkRlMKUQ0JCbt26VXu7R6HSITygBg0a1PT5F7zhpk+fvmjRosWLF8MUV6LIwxeACrx//362D1pFRcX+/fvpYnZ1fAQjRoxwcHDw8PC4dOnSJxvesWPHurm5PXr0aPny5eACRgjp2rXr2rVrCwoK2OvnwioE0D01bNgQhjFAXl7egwcP6JqJUqlU4cK7bGCFOPgNsy+huWMYhv1ew+UePXrEXtg0JycnICBAZnSqoaExdepU+XX6gJYtW8K4Wn6XsrKyjo4O5EGe7OzsXbt2vXr1iv3SmZubT58+nR3c+guQSCTNmjUzNze/deuWnZ1dt27doECUlZUlEklNZsC4ceOWLVsWERHh4uICmmMtgD/d1atX4b0GAY5NTfLBgAEDjh8/Dq4WALjo1gRbTKRRnwElJSU7OzuGYa5du/bbb7/16tULutqaFtVlGIa9+hg7V/IkJycHBwdnZmaCEldWVhYTE8OuKvIDbIVvOhiZampqMg3j96N58+Y+Pj4Q7EkhdWyR5JN1cXGZPXu2g4PD1q1bDx06BO0hW5WAaYNsEhISqL8V+ONkSdYmAAAgAElEQVSw3XxKSkqoyxs0vO3bt4fZ/TRNTU1NX19fBweHdu3avX//fsKECfJ5g14mOjoaOmj5tZUA6EzT09PZi1xv27YNVkaCt1tHR0ehOq+pqXn48GF3d3eYoSmzvCDDMNC6Pnv2TL7uqaqqzpo1S35h1joi/7xOnDgRExMjs/oQIQSmF9y6dYt6/SQlJbEteYWqEMi4hBAul0t1Z4jiIn9pXV3d6dOnh4SEsD8G0Nc/NTU1MjLy48ePUO0LCgru3LlDBXR1dXVqZxYXF7u5uQUFBdF4+R8/fgRLBlrp169fyy/JCutFqKqq1i6vKwSqa1lZGXwnAKGqUaNG7E4BkEqlsNBw7QlSqwyeeHh4OHseSUFBwYEDByD8H4J8b+rqE4v8f6d///5dunRxdXWlluX79+8HDhzo4eEhv7QtSFrQMUskkvDwcLapevPmzaSkJPgUAB1zRUVFixYtXF1dJ0+eDN65hJD8/PyzZ8+yv70A4IFy9epV8PdRCDWwmjRpsnfvXltbW/pJtqKiIjAwUEb/AkaNGnXgwAG6xNWGDRt27tx54cIFGCaJRKJnz57BwCY0NBQCItJbAPccMDvkdSj5jBFCVFRUJkyYEBYWBgPFlJQUhev7fgGwgBfEQoaLJiUl0TGbTDZg9pzCdLS0tNasWTN69OirV69CmoQQNTW1vXv32tvb02XgSkpK1q1bV1JSAl2RoaHhrVu3wPCqqqrauXPnkydP5D0IgHbt2nXu3HnBggVTpkyBUVaXLl3Onz8/ZcqUXbt2yR+vrKxsYmICs0jgX7psWd0ZPHhwamqqn58f/fj57t07CJkMkzg8PT1pDeFyuRcuXADxEaJBQ8WrrKyE4GvyQGcP0UlJdX2gWiqpHjZLJBL40EctHlNT01mzZkHMGuolB6fAaLm4uBgMR3maNWs2c+bMBQsWwBsqlUqjo6OXLFkC4c/YQILy8oRAIIAo0fKJKykpvXr1iq4WFB8f7+TkBKFPOnXqNHr06IULF9Jgt0lJST169HBzcwODDAZIERER8hPB6gJUqjlz5nh4eFCtfOfOnfv374eYu4QQoVB45cqVjRs3QugoXV3dHj16ULXr1atX7El8QE1jMNhOTcbTp0+/ffuWbcIuWLAA5rURQq5evXrt2jXwvgQ2b94M818kEsnp06fz8/PZ62ASQqKjox8/fgxNB3ymlm/ixo0bt3v3braEqqysbG9vv379epnVxz+JqqrqiRMnDh48CBHW5KGt6KNHj4KCgmp6T9mAHbx7924wRsvLyxW+qgDc4/Xr1+Hp1z4OhCHEzp07aa7ev3+vUBdQUVFp3bp1aGgoNM5GRkaLFi0aPHgw1XGKiopOnDghFouFQuG5c+egcmpra5ubm0P4P0LIokWLQkJC5JeUJYT4+/svX75cxl/DwcHh5MmTbKmojmzatCkoKIgKUtnZ2ezpG2ygBRg7dmxFRQWtOQMGDOjdu/ecOXPodLOEhIQhQ4b4+PhAU2NoaLhp0yYoipycHJm1I0kdnFi3b98OM2KgxW7Tpg0dQrPP1dXV3bBhw6BBgyA0DyGkqKjojz/+sLa2ZtdzmP65cOHCtWvX3rlzBx69SCS6d+8ezBFzcHAoLi728/Oj45nExMQtW7bAb2NjYy8vL/bcOsrdu3dbtGghY3LANDS6pOYXA02ira3tvHnzli1bBu/ao0ePVq1adfv2bWiBhUJheHg4vX0zM7Np06bBhHo6dBSLxWlpafKzvCF9qNsikYguR/tJrK2tIyMjaf358OEDVScVAtYOwzBxcXHsSTr3799//fo1ZAOeb1VVVbt27dzc3GbOnEnNgKKiogsXLtD8190DWqbxPHHixMePH+s+dY5iYmKycuVKGxsbujIGfAyAKlpcXAwxiT432VqAkH+HDh2Chy6VShMTE8EkqB2pVPrx40f5uioQCM6ePQvNjpaWVq9evYqKimCJGEIIBNYUCARXr17dvHmzzLnbt28HC6GystLX19fc3Jztc717925404uKitzd3R0dHXV0dDgcjr6+PiyHAkBbOnv27LVr17JnHbJzTqrnwYlEoppm3zdo0MDPz2/ixIlgVzDVEcGhJW/WrJmLi8uwYcMgCiEhpLCw8Pjx47RTGzZsWHx8/NKlSzdv3iwjozPVUQidnJyoeSAUCgMDA8PDw6EB8fb2Dg4OhtTgQyDtfGtBWVlZIBBIJBKBQFBcXPzx48cdO3bMnj37xIkT8koZZIM6KkZGRvr6+mpra9d+CYZhGjVq5OTkNGfOHHijBQIBfKyS7+OUlJTGjBmzYcMGGm3g0aNHGzduhAKBDMCDkEqlIPbRRHr27Hnjxg3oL+CR0Tbz7t27J0+eBHG5ZcuWCxcu7N27N22aysrK9u/fDzLZyZMnJ06cCLHVIIXAwEBqsNUCdN/Xrl2Dp2NpaTlhwgQnJyc6DCwsLDx9+rRQKIQM1/5WDhw4MDQ0FOq2tra2j4+PjY0NzCUkhBQXFy9fvtzS0lI+uguCfA9QwPrXIj++DQ4OlkgkLVq08PDw+PPPP9u1a+fk5LRixQr59rpBgwZLly6dNGnSsmXLZs2aNWjQIPj+D2k+f/7c3Nx8/vz5Hh4e3bt3nzp1qqmpqZKSkqenZ7du3UxMTDw8PFauXNm0adPNmzcrdHJxd3e/cOFCw4YNIWIr9FLsA9hjQicnJy8vr65du7q6unp5efXs2dPe3p6uicNmzJgx+vr6EMOVENK5c+crV65Mnjx57NixGzZsmDZtWq9evcA0fPbsWceOHZ2cnDw9PTt16jRx4kQwBzt37uzi4tK7d+8ZM2bI62s8Ho+9UUVFxdnZefPmzc7OzosXL27bti0oApB56AnkB7fsaVnyzwiONzExefjwIRgW69atmz9/vrm5OXT8DMMUFhaypYRDhw7JRFdhA+bvgAED2F/YnJ2d169f36NHj/nz5//111+6urqhoaFv376F/tjc3Lxv377m5uZr1qzp3r37vXv3du3aVdMX9QYNGowePfrdu3d//PEHbDE2NgYPavaXW1h1hRCio6MzevRoFxcXsKJsbGyOHDlSU3wZdvkwDBMTEwM3bmRkFB4e7u7u3qtXr7/++mvBggVWVlYQ4VtVVfX9+/ePHj1q2rTpmjVrli9fbmxsHBgYCBFV9u7de/r06f79+//11192dnbgBCHviGFgYHDp0qW5c+c6OTktXLjQxsZm+/btYINaWFiMHDmyb9++W7duHTduHDUf4UQlJSV7e/sHDx4sXryYzhmBRzBq1KjNmzfb2dnBBzf5R6+mpubt7a2iotKiRYtVq1bNnTu3R48ey5cvZ8srtCiIIlMjPDy8TZs2CmWm8vLyYcOGTZgwYcmSJatWrbK0tHR0dIR5SVpaWrBSj6Gh4Zo1a9zc3MzNzZ2dnWGBHkJIo0aNjh8/Pn369DFjxsTHx8N4hn0VyElN/iza/8fefYZXUbx/A589JY2ENHp67z2BhBAg9N6boBRpgoggCIFQQhVFQBELRUVFmvwILZCASGghveek95z03pPTnhfzuNf5n4SIiBDh+3nBRXZ2Z2d3tp17Z2Z79Dh8+HBKSop8iz97e/ugoKAlS5aMHTt2z549M2bMmDlz5oULF+ivaGVl5VWrVvn5+a1atWrVqlWurq40wiJ/Zj3tScvc3Hz58uUuLi779u1bvHjxlStXtLW15X+LLl261N7e3t/f/7333ps1a9ZPP/3E/tQnhFhaWhoZGQUEBLz11ltr1qy5efOmQgPV5OTkIUOGLF682N/f39zcfPLkybRJI4s+ccof/BQdPob+Sq+rq+siklVfXy/f+szDw2Pz5s1Dhw7teEU6evTo4sWL/fz8tmzZMnTo0C1bttBvJhJC8vLyFGqkvr6ehgv5fH5kZOSnn346efLkgICAQYMG0drs9MhRV1f/9ttvFyxYMG7cOBraI50dvXRdvXr1evLkycaNG728vHbs2LF69WoLC4u4uLiOl0H6bn/r1q0jR44MDg7mcrm7du2iPSU//vhjPz8/XV3dxYsXt7S0NDY2fvbZZ3379vXz81u2bNmWLVs2bNhA71lr1qwJDAzs3bs3/Zokq66u7ocffpAfqIuibQFo9Jx+O+9pVaCQam5ufuTIkVmzZtGfeXp6euy3nzpau3ZtfX39jh072LfZGhoa586dq6io0NbW3rZt2wcffGBjY/P++++zPU1o2H3ixImbNm3q37+/mpra+vXr6UErk8kaGxv/srGYVCodOXIkvawdOXIkMDCQvntvb29XuFdu3Ljx/ffft7W1/eCDD7Zt26arq1tdXf3zzz93bLLq7e39ww8/jB079u233w4ICJg7d+6oUaPop0XNzc3v3Lnz4Ycf+vr6BgQEfPDBB9bW1uwemz17NiFEW1v7q6++kq96kUi0b9++5cuXK7Tmo0EBOsBf11v6tK5YhJC6ujq2Qd+OHTtCQkLoSPNeXl6nT58eP378vHnz9uzZM3PmzOHDh9Ohfyj6ydpdu3axrRcfPHhgamrKfm6V5ebmZmxsPGPGjE8++WTUqFG02PJnjcINi51iZ2f3+eefT5kyZeXKlVu2bDE2Nqa7qON5xOVyL1++vHbt2vfff/+9996zs7Oj8V86Z2JioouLy4oVK7Zs2WJtbT1//nz6e97f39/d3d3U1HTz5s1btmzR1dXdvXs3rXeRSKTQSrGLxy1LS8uFCxc6ODjs27dv0aJFwcHB5M/mYB2fWDq+R6Hf3aP/37p164IFC2xsbD766KPt27draWnNmTOHvnA6d+6cvr5+F/2MnvZ01OlEWngDA4PQ0NBVq1aNGTOGPjJZW1uzj0yks4sbXbCqqsrQ0JAOZS2vqqoqICCgb9++mzZtWrFixY4dO959910lJaX+/fsvXrx4+PDhfn5+M2bMWL16NT3M5O9HIpFo1KhRAQEB48aN+/LLL//3v//JNwi6c+fOnDlzdu7caWRkdP/+/d27dzMMo6SkNHbs2ICAAPodIUKIhobGwYMHBQKBwnClLE9PTz09PW9v7/3798+ZM4e+uO309HnnnXcGDx5sYGCwbdu2JUuWzJkzZ/z48bRauVzu7t27Bw4cOGDAgE2bNvn5+fXq1WvJkiXsHdPU1NTMzCw2NpYOQMFuIHsIzZkzZ/fu3T4+PosXL6a38unTp9MbjYeHx08//TRp0qS33norICBg/vz59NVjxxLKn9cymaylpeWdd96ZO3funDlzBgwYYGho+PXXX9+7d0++XzBLRUXl+++/f/vtt/39/T/++ONx48bNnTuXfd/T2tqqEJ2kQ/jRZ8UtW7YkJyf36dNn165dU6dOpc27Or3ITJ48+cMPP3Rzc6NPDkOHDh0xYgR9d2JmZjZ37lx7e/sDBw7MmjUrJyfHxsaGvRYtXLgwNja2f//+AQEBurq6X3755bx58/z8/Pz9/UePHr18+XL2BQy9Ntra2q5du3bPnj0GBgZr1qyhR+n8+fP9/f1dXFxWrly5c+dOHx+f6dOn0zcxHWucHur0gFRTUzt+/PjChQvHjBlDA9y0FaGBgQG9VvTq1WvHjh10k5ubm582ngx18ODBL7/80t3dnX4aYu3atR9//DH90bRjxw4dHZ3U1NTAwED5MfUA/j1Mpy1Z4OVrb2/X1tb+y7FCnh3tO+Ps7CzferytrS01NTUxMZHH4zk5Odna2nYxhkh0dHRsbOyAAQMGDRrUu3fvlJQUGxsb+liclJSUmJhYU1Pj4uLi7u7O3p4lEklKSkp8fDyfz7ezszMzM3vam5Di4uLc3FxVVVVXV9f8/PyWlhb5n5GlpaWlpaXyvQxSU1MzMjJKS0s9PDyMjIye1tK1pqYmMzOzqamJHU5VKBTm5ORER0e7u7sbGhqyTWdTUlKSkpLKy8udnZ0HDhzIduMXiUTJyckVFRXDhg1T6FGYm5srFovlW4MTQhISEqKiopSUlNzd3W1tbePi4gYMGNC3b1+JRJKYmGhgYCD/2iohIaFXr156enr0e96Wlpb0DTwVHR1tbGzMzl9eXp6VlUVnMzQ0pAEUsVicmpo6YMAAugdqa2u1tbXv3bvX6TiahBCpVMrlcgMDA+XDB1RGRkZGRkZ+fr6np6eFhYV8SSoqKqKiojIzMx0dHT09PZuamioqKhR+qMvPXFRUZGlpydZ1QUFBTU2NjY0N2+MmKytLWVmZPvE3NTUJBAJVVVV7e3uxWJySktLY2CjfNpvWQlJSkqWlJftTRyqVCgSCfv36sfunsrIyKysrOjraysrKyMhIfkT2pqamtLS0hIQETU1NGxsbS0tL9iwoKytLSkqip4abm1tGRkbfvn07HVItKysrPDxcLBa7u7vLv/erra2NiopKTEwcOHCgu7t7UVGRuro627+vra0tOTnZxMREvjNXWVlZWFhYcXHxoEGDHB0dU1JSjI2N5Ts3sZqbmwUCQVRUlK6urr29facN+0UiUUpKirW1tcLYEwEBAXV1dZ22psnMzFRVVeXz+aGhoQ0NDXSLOl4ZoqOjtbS0bGxsbGxsFH78CwQCoVDo6OjYq1evxMREIyMj+Q2Mj4/v169fp7uREHLz5s2JEyd2HGm+pKQkOzs7KirK1dXV1NRUfoQUqVSakJAQERHRs2dPT09PQ0NDgUBgaGiopaXV0tKSnp5uYWHxtGtLc3NzdHR0TEyMg4PDoEGDysvLGYYxNTWlJ0tSUhKfz3/w4IGWlpaLiwvbGCQ9Pd3a2poezI8ePTI2NnZ0dKQ9oxXQs7KoqMjJycnd3V3+xCGElJaWCoVC+f4alFgsTktL09TUNDAwSE9P53K5HZu+siVRSK2trc3OzjY2Nla47rF7SUdHx8vLS1NTUygUWllZcTgcgUCgpaUlH33LyMjg8/lsB9WioqLk5OTs7GwXF5eBAwcmJyfr6+s/rataSkpKSUmJq6urjo5OdHS0ubm5/EMqe9Gjf1ZVVWVmZsbFxRkbG5uYmMhf2DvuSdrzgl5U6dUgJSVFKpXS0dNoFLipqSk5OTk6OrpHjx4DBw6UPylKS0tzc3NlMtngwYPZiVVVVXl5efb29grHm0wmy8rKkkgk1tbWNMCncDFn5eXltbe3y19SWltbU1JSTE1Ni4uL7e3thUJhx673VH5+vrGxsUAgULhgtrS0CASCuLg4HR0da2trhVM7Pz8/LCysrq6O9kgtKCigsWxaZlVVVfm+//JCQ0N9fX0lEklYWFhcXBwd75mti8LCwqampo5VkJqampqaWlVV5ebmZmNjwz543L9/f/jw4U1NTWz8PScnJycnJy0tjb6dkj8jysrKsrKy6M8zOzs7+e2trq7OyMhgGMbDw4O9kjQ1NWVmZhoaGnbsjFxYWFhXV2dnZycUCquqqp7WWaaoqKiysrLT8QTS09NVVFTY+3t2dnZjY6OdnR29yuXn52dnZycmJg4aNMjAwEB+Z+bm5pqamsoPrLZhw4anNWmpqKiIjIzMyspyd3cfNGhQWloavSWJRKKEhARbW1t2v0kkkuTkZENDQ/Y6LxAI4uPjRSKRu7u7kZFRdna2/C1SHr18aWhouLu7W1paxsbGGhsb052WmpoaGxtbVVXl6urq5ubGVpxEIhEIBElJSRKJxNHR0dTUlEYkhUJhY2OjpaUl+6TX9eNWU1MTffBzdHQcNGhQSUkJn883Njamd2QLCws20FlXV5eXl2dtbc2eZQUFBU1NTexhIJVKU1NT09LSampqPDw8TExM6KWysLCwurqarZqO2tra0tLS2PnZDYyPj7e0tJSPtHbxyMQ+ErS1tQkEAlNTU7Y9plQqTUxMHDBgQJ8+fei9qaWlpeNATg0NDUlJSfHx8aqqql5eXuwea25uDg8Pp3vDw8NDTU0tLS3NxcWFw+H88ccfI0eOlEqljx49io+Pt7W1dXBwoF3ACCFnz55dsGBBa2vrw4cPU1NTXVxcHBwc2FK1t7cnJSVxuVz28L5+/fqUKVPa29uf1l++pqYmMjIyPT3dxcWFHo29e/dmH0XkNTc3JyYmRkdHm5qaurq6isVisVhsbGxMU+mFl0bxHBwcLCws5H+JFBUVVVRUODo6ss17S0pK6urqrKys2IMqMzMzMzMzPT3d0dHR1tZWvgy5ubm5ubkCgcDZ2dnQ0LDTW6pQKKyoqKAbLhaLMzIy2LgMwzCqqqr9+/fvug97TExMZGRknz59Bg4c2KNHj+LiYjs7O4Zh8vPzW1tb5VvAlZSUVFdXs799qqurExMTExMTnZycnJycSktLtbS0On2SEYvFiYmJT5480dfXd3Nz4/P5ZWVl9KVIfX19VFRUXFych4eHu7t7WVmZsrIy2zOxsrIyOzu7ra1t6NCh9JYdHh7eu3dvb29vDodTU1PDHloSiYSeMsXFxfQHhfx9Nj09PSMjo6ioyMPDgz3sS0pKysrK5C+JVVVVBQUFDg4O7PlFb98uLi70+aG9vT01NTU5OZmOzWJhYUEP/uzsbD6f32kFsQoKCvLz83v27MleotPS0tLT00tKSgYOHGhlZfWXbd/+uxoaGpqamp521YKXDwGs7uKFB7DgTRAXF+fq6trFR+joE1VzczMOrddbdXW1rq5uUlLSXw5C95LRwdR+/fXXrnvNvAQ0gJWcnNzpQEs0gFVdXd1pYBGAOnHiRHJychefy9y9e3diYuLFixefo+/Vc6ABrBfVIevkyZMXLly4efPm830m7L9ox44dmZmZv/76K60vOlJ7x/gjvJbmzJnj6+tLP5/9z9HHraedjDSA9Yynant7u7Ky8oULF/7uh4MA4N+AAFZ3g5oA+A9zcXHp9Hmovr7+2LFjZmZm8+bN+/777xG9eu3p6Oi82FFF/jnaS5R+3ouOUfJqddEzhfxVz0QASn4obnk5OTmXL19WUVHZuXNndHT0y4lekacfz39Xenp6cHDwunXrrl69+iZEr7KysuiW7tmzJyYmhq2vPn364CLw5rh48eILzK3rk/EZT9Xz58/zeLwrV66QP4dDBQAABQhgAbyGGhsbq6ur4+Livv322yVLlrzq4sCbqKWl5fr163p6erQD46suDlFWVt61a9fTPsSuoaGxbdu25/7CN7zhamtrU1JSRCJRSEhIxw6k/54+ffrQr0b8QxERETk5OZcuXXramDuvmdra2uTkZLFYfOfOHYXPqwE8n759+3ZxMhobG+/bt+8vM2lpaQkKCjI0NKQDL7zQAgIAvCbQhbC7QBdCeOFaW1s7juwA8NK0tbUpKSk93yfMAf5bJBKJRCL5jzZf6vT78a83iUQilUoRs4buBvdNgO4GXQi7G9QEwGsL0St4tfACGd4cXC6XHef4P+cN/LX8n64veI3hvgkA0LWXNEwDAAAAAAAAAADA80EACwAAAAAAAAAAujUEsAAAAAAAAAAAoFtDAAsAAAAAAAAAALo1BLAAAAAAAAAAAKBbQwALAAAAAAAAAAC6NQSw3iAymaygoKCtre1VF+SZlJeX19bWvvBsJRJJbm6uSCR67hxycnJaWlpeYJEAAAAAAAAAoGsIYL1BGhoajIyMUlNTX3VBOiGVSktLS9nAkFQqPXTo0KVLl174ipqbm01NTQsLC587BzMzs6ioqBdYpLKyssbGxheY4X9Xa2trSUmJTCZ77hza29v/SeUCAAAAAABA94QA1huExgUkEsmrLkgnmpub+/fvHxcXx04Ri8VisfhfWp1UKn3uZQ8cOGBsbPwCS7J69eq7d+++qAz/0wQCga2t7T8J52VmZhoaGr7AIgEAAAAAAEB3wHvVBYCXjWGYV12ETnQsFcMw/0ZROZx/GrTdvHnzCykJxTAMh8P5J22OXjNKSkr/pN7/SWgSAAAAAAAAui20wHo9PXnyZMaMGTQG9Omnn5aWlrJJDMNER0dbWVkxDGNmZvbo0SP5BSMiIhYsWEAX/Pzzz2tqauRTq6urDx48SFMXLlwYERHBJrW2th4/fpwmTZ8+Xb4t1a1bt0aOHMkwjLGx8Y0bNzqWtra29tNPPyWEnDhxYuvWrU+ePKFhJlVV1fz8/MWLF9NsT548Kb9UUlLS7NmzadIPP/zwtF0hk8l++uknOtvHH38sFAoVUs+fP6+urs4wzJQpU6KjowkhQqFw2LBhGRkZ7GwSiWTTpk3/+9//CCGGhoYCgYBNCgsLe+utt2j+O3fuLC4uZpNiY2PHjh1Lk3777bdOy/bJJ5/cvHnzzJkz/v7+jx8/ptMbGxuPHTtGF5w5c+Yff/zxtK07ePDg9evXc3JyvLy8Tp48KRaL169fHx8fz84glUo//PBDmkNdXd3s2bOFQmFISIiRkRHDMPb29pGRkR2z9ff3P3LkiPyU8vLyESNG0A2XSqWXL1/29PRkGMbFxeXixYtss76ysrLZs2eXl5ezC1ZXV7/99tuZmZmEkNLS0vnz55eVlV2+fJlhmNjYWPlVJCYm7t+/v7y8fO/evevWrWODesHBwc7OzgzDuLu7h4aGsvNHR0dPmjSJPTba2toyMjICAgIIIQEBAVu3bpUvhvw+P3funJOTE8Mwrq6uFy9eZJOqqqosLS3r6uqCgoJotkOGDElPT3/azgcAAAAAAICXBgGs19DBgwcHDx48dOjQe/fuXb16NSwsbPr06YQQhmH69ev3xRdfeHh47Ny5848//pg3b56Pjw87ZtCRI0c8PT1dXV3v3bsXFBR048YNHR2drKwsmpqenq6rqxsSEhIUFHTv3j0HBwdPT88vv/ySpu7du/e99967cuVKaGioi4vLw4cP6fTPP/98woQJ77//fmJi4uHDhydPnhwYGKhQYA6HY2ZmRggxNjZ2cHDQ0tIihPD5/ODgYGNjYycnp99///3HH39csWIF29Xu1q1bjo6OEydOjI+PDwkJWbp06a5duzruCqlU+tFHHy1evPjSpUv3799XU1OzsrJiU8Vi8bJly956660rV64kJiaOHTvWw8MjJiZGT2+OjlMAACAASURBVE8vKyvr/Pnz7JyZmZkHDx50cnIihBQWFlZXV9Pp3333nbe398CBA+/evUsDSVZWVjTycv78eTc3tyVLliQmJl6/fn3OnDkKISFCiEwmMzU1NTY2NjAwcHBw0NTUJIQUFRVpaGjs27fvxo0b9+7dGzFixMiRIzdt2tRpXRcXF1+/ft3MzGzmzJmurq4ikejSpUvyXfBkMtnRo0fr6uoIIRKJ5NKlS/PmzRs3btzBgwd///33ESNGDBo0qKGhQSHbcePGffTRR/n5+eyUCxcu3Lt3z8rKqr29ffz48TNnzlyzZs39+/c3bdo0d+7ccePG0fHL2traLl261N7ezi7Y3t7+66+/tra2EkJaW1vPnTt37NixmTNnnj59ul+/fvIrVVVVtba2ZhjGysrKxcWFtsMKCAgYP378vn37kpKS1q5d6+vrGxwcTAjJycnx8PDw8fG5f//+lStX9u/f39DQoKKi4ujoSAixtra2t7dXUlJS2K729nZzc/P58+dv2bIlNDTUz89v7ty5s2fPpgVua2vLzMxcu3btO++8c+nSpd9//93c3Nza2hojlAEAAAAAALxyTEVFxasuAxBCSHt7u7a2tqqq6j/MJzY21s3N7d69e8OHD6dTWlpaWltbtbW16+rqnJyciouL09PTTUxMCCGlpaX9+/ePjo52c3NLTEx0cnK6ffv26NGj6YJNTU1r164VCoXBwcESiWTKlCl6enpHjx5VUVGhMwQHB48fPz45OdnOzs7X19fHx2f37t00SSQS8fn8tLQ0GxsbgUBgY2NDp1+5cmX69OktLS1sJmwh1dTUnjx54unpSQiRSqU7duzYt29faGjosGHD6DwjRoyYO3fuypUr6+vrNTU1r127NnnyZJqUlJTk6OhYXl7eu3dv+Wzj4+NdXFwiIyM9PDzolO3bt+/duzczM9Pc3PzmzZsTJ04sKSlhIykHDhwIDg4ODQ29devWhAkTKisrdXV1CSF79+4VCAQ//fQTn89nGObx48eDBw8WCAR2dnbye0wsFtfU1PTu3busrKxfv35//PGHr68vTQoLC/P29m5oaFBXV5cvoUwmmzlz5uLFi6dMmUL+bDCVmpp69erVHj160HmePHkyePDgiIiIgQMHKlT35s2bP/vss7Nnz7711luEkMbGRk9Pz+PHj3t7e9MZJBKJiYnJ0aNHp02bVl1dTTentLS0b9++hJCGhoaePXs+ePDAx8dHPtuGhoZhw4atXLly5cqVhJC6urrBgwdv3LhxyZIlx48ff++99/Ly8oyMjOjMBQUFRkZGhw8fXr9+Pf1/UVGRnp4eTaW7Iikpyd7ePj8/nw4fRvc/6SA6OnrGjBlpaWlqamps9aWlpbFhxx9//PHdd9+VyWQ0ia27trY2ZWVl9kh4WpfM77//ftmyZezmE0JycnLMzMxOnz69aNGikpKSAQMG+Pr6Xrp0SUdHhxCSmppqa2srvzkAAAAAAPCGaGhoaGpq4vEw8lJ3gZp43Vy/fn3x4sVs9IoQoqqqysbF8vPzjx07RqNXhBBNTc2xY8cWFRW5ubnduXPn7bffll+wR48emzZtsra2zsvLk0gkN2/ezMzMlA88jRw5csqUKU+ePLGzs5s7d+6qVatMTU1nzpypoaHB5/MJIbQjYWZmZkpKCiGEy+WmpaURQkQikUIAi47XLj/AvFQqtba2ZqNXhJDx48cXFBQQQnJycgghQqHw8uXLUqmUYRg68lF6erpCAOvRo0fjxo1jo1eEkOnTp+/du5f+/86dOy4uLtHR0bR9EI/HKyoqun//PiHE1dWVln/UqFFtbW3bt2+/dOkS3Sj5zAkhbPSK5kALQPudZWdn19TU0BLSBkpZWVnOzs4KGy6RSNgNFwqFx44di46OZqNXhBAvL68lS5Y8ePCgYwBLKpWam5vPmjWLPJ3CsF8XL15kwzd0LR1bGGloaKxZs2bp0qXvvvsun89PTU0VCAR0S997771vvvmGjV4RQgwNDU+cOLFixYr169c/y/BVX3zxRafRK0KIWCxub29nB+8PDQ3V09NLSkpKSkoihHC53KKiIkJIfX09jVtt27Zt48aN5ubmNHpF/jyQOtXa2rpu3boLFy6wm08IMTU1PXz48O3bt99++21a+M2bN9PoFSGkf//+hJCysjIEsAAAAAAAAF4tBLBeN3FxcQ4ODl3MQPvBUVwuV01NjUZ/rl+/PmPGDIUYDf2pX1NTQ4MgtI8bi8/n+/r63r59e9myZStWrOjVq9fs2bOXLFly8uTJxYsX83g8GrU5d+4cG1ZQUlKaOHHis4y0LRKJ3n33XfkpPXr0qKqqIoTk5eURQp48edLc3EyTOBzOzJkzabMdefn5+fLRCkKIqakp+//6+vr4+PizZ8+KRCI6RUVFZd68eXTDN27cePz48VGjRtGhmti2VPKLT5w4sdPC036XDx48oHuAEMLlcmfOnKkQtuuIzk/bScnz9fU9c+bM+vXruVyu/HSJRDJs2DD5WuvY+Cg/P18+riT/CcUuBo+fNGkSISQmJsbT0/Obb75Zs2aNvr4+TRowYIDCzLQHaHNzc8cAVse6lg9KdiSfQ15enlAovHLlSltbG52ipKQ0f/58kUjUr1+/7OzsLVu22NjYzJw5c9++ffKdQzslkUgaGxsVjgdCiJeX10cfffTVV1/RVcsH1+iOxRD7AAAAAAAArxwCWK8bW1vbysrKLmZQiPKwP84nTZoUHx8vFovlW0jSwZ60tLRoEyE2YESJRKIHDx5MmDCBEMLhcGbNmiUSiX7//ffx48fHx8cfO3aMxmvOnTv3HBsik8kU4mVsUQ0NDQkhx44d09DQ6DqT/v37Z2dny0+RH89eRUVl9erVx44d63TZRYsWOTg4FBQUnDhxYteuXWyrHJaamlpQUFCny9I2bsePH3+WPqEMw7ARNDp/x0GpHjx4MHr0aIXoFfmzBZb8FB6PJx8zoqEf+ajQM36HsU+fPrt27fr888+/+uqrX375RX5U/o79jnNzcwkhampqNMIoH/HpuC0KreQUVFZWsuXX19efO3fumTNnOp3T1NT0woULn3zyyaeffmptbU17qtJVSySSjvuKTlH4LgEhJCIiYv78+ZqamnS75E8QhK4AAAAAAAC6CQzi/rqZPHnyd999J/+xNvJng6CujR079scff5T/KKFYLN6+fbuPj4+JiYmJicnw4cO3bt0qHxx5+PBhYGCgl5cX+TOowePxxo0bFxkZ+fXXX1dVVQ0aNIgQQkfdZnU67BqPx3N1dVUINj0tfEDb2nz//ffyE8vKyjrO6e3tHRgYKB98kf/q3OTJk7/++uuEhAT5Reh454QQU1PTCRMm/O9//zt9+nSnLa0GDx5MCLl165b8RNpH0t7ennSI3HVaQj6f369fvydPntA/9fT0VqxY8c4777AhLUJIbGzsqVOnhg4d2nFx8n+DU3w+38nJKSoqip3y9ddfd7rUs5g9eza7+Wz7pm+++Wb58uU0YkUVFhYuW7bs8OHD5M8+ieyX+6RS6bZt2xSy7SIq1LdvX7FYzI6RP2rUqAsXLrAj91M0Rtba2kp7Ppqamh4/fpwQQo952tdP/jORLBUVlePHj0+fPl0+wltcXLxu3bqxY8dyuVxaMAStAAAAAAAAuiEEsF43Xl5en3zyia+v7/Hjx/Pz8wUCwfr16y0sLNjuXQq/z0UiEZ3i4OBw6NAhX1/f7777Li8vLzY2dubMmWfPnv3hhx8IIVwu98SJE2fPnp02bVp8fHxubu633347cuTII0eO2NnZNTU1eXt7+/n5JSYmJicnb926dfbs2T169DAzM/vxxx/Hjx//zTff5ObmJicn+/n5ubu7sz3CWKqqqmvWrFm0aNGFCxeEQiGHwxGLxQq9z6RSqUQikUqlPXr0uHfv3vr163fu3Jmenp6ZmXn06NF+/fp1bOzj7Oy8bNkyV1fXhw8f5uXl7d+/f+fOnWzqqFGjtm3b5uzsfOnSpcLCwvDw8IULF65evZqmqqmpzZ0796OPPiKEuLi4yGdL95izs/M333wzYcKEb775JicnJyMjw9/f38bGpqWlpXfv3levXl26dOmBAweysrLS0tIOHDjQr18/+bAUa/To0V988QXd7RwOZ8eOHQkJCa6urrGxsXl5eT///LObm9vmzZs7DoBFCFHYS8rKyj4+Phs2bHj48GFSUtKmTZsOHz6soaEhP0/HAM3TQjbW1tbjxo3bunXrwoUL2aZkS5Ysefvtt01NTa9fvy4UCm/dumVqajpnzpxly5YRQnR0dN5+++01a9bExMTExMRMnTpVKBSyq/jL2JCOjo6Dg8O777776NGj1tZWZ2fnY8eOjRo16tSpU/n5+fHx8evWraPdFa9fv25lZXX16tX8/Hx6iNI66tu3r5WV1axZs+7evdtxbK8lS5a4ubn17t37zp07+fn5ISEhenp68+fP73oQMVrsxsbGESNGREdHd70JAAAAAAAA8G9AAOs1tGHDhsDAwKCgIGNj49GjR4tEIoFAoKamxuVy33nnHflObQzDuLi4aGtr0z/XrVt3+/btkJAQExOTpUuX2tjYFBQUsD3ULCwsCgoKrKysFi1aZGpqeufOnTt37qxdu5YQoqamdvbs2eLiYicnJwcHB2Nj40OHDtH+g4sWLbp9+/bdu3dNTU3nzZtXXV198+ZNdshteW+99daxY8eOHj168+ZNQoi5ublCX7M+ffqYmprSMNzw4cPj4uKysrKGDh06ZMiQyMjI0NBQ+YHPKWVl5U8//XT37t3Lly83MTHJz8+PjY2dPHkyLQCPx/P39z979uypU6cMDQ03btxoZGTEDvFOCJkwYcLo0aOvXLki3+3Ozc2N7WW2YsWKGzdu3Llzx8zMzNPTs6CgICUlhe7hKVOmREZGRkZGWlhYTJw4MSsrKywsTGGIMWr69Olnzpy5dOnSTz/9JJPJ9PT0ysvLp06dSst86dKlq1ev7tu3r9O6NjMzUxiRau7cuZs3bx41apSjo6NIJAoLC1uzZk3Pnj0JIVwud/r06Qq9GufMmaPwYUQWwzA0nDdmzBh2ooqKynfffXf8+PGjR4/q6+sfOnTo6NGjJ0+eZLtz7tmzZ8iQIe7u7hMmTPDx8fn555+XL19Od7iSktKMGTO6+IoH/bikjY3N1KlT6YD97733XlBQ0NWrV42NjZcuXcrhcMLCwmiRNm7cuH//fmNj4+PHj1+8eJE29yOEPHjwYNy4ccuWLSssLFTIn8/nP3z48MiRI5988omxsfFnn312/PjxkydP0gpVUlJycXGRLx6Xy50zZw49riQSSV1dXccgKQAAAAAAALwETKf9ueDla29v19bWfpYhk55dVVWViopKx7DOX6qurlZXV1dSUuo0tb29vampiQ17yaurq5NIJB2HiyKE1NbWqqio/OUo5oQQmUz2LB+zo2grm6eFYFgtLS1tbW1aWlpPm6GqqkpLS6vjwEnPqKamhsfjdTomV11dHZ/P7zjAfEcKGy4SiRoaGjrdmX+prq6OYRgat/onNmzYoKWltX379k5TKysre/Xq1WlSdXW1srLycxx7VMdBrDo9Jtvb2+vq6rS0tDpGBrs+imQyWXV1dcfB8gEAAAAAAKiGhoampqYuXsDDS4YAVnfxbwSwAJ5PeXm5urp6RETEiBEj0tLS/vIDfwAAAAAAAK8ZBLC6G9QEAChasmQJ7ch5+vRpRK8AAAAAAADglUMACwAUnTt3Ljc3V0dHx8DA4FWXBQAAAAAAAAABLADooGfPnk5OTq+6FAAAAAAAAAD/H75CCAAAAAAAAAAA3RoCWAAAAAAAAAAA0K0hgAUAAAAAAAAAAN0aAlgAAAAAAAAAANCtIYAFAAAAAAAAAADdGgJYAAAAAAAAAADQrSGABQAAAAAAAAAA3RoCWAAAAAAAAAAA0K0hgAUAAAAAAAAAAN0aAlgAAAAAAAAAANCtIYAFAAAAAAAAAADdGgJYAAAAAAAAAADQrSGABQAAAAAAAAAA3RoCWAAAAAAAAAAA0K0hgAUAAAAAAAAAAN0aAlgAAAAAAAAAANCtIYAFAAAAAAAAAADdGgJYAAAAAAAAAADQrfFedQHgxZNIJOHh4devX6+urnZwcBg9erSlpSWH85KClSkpKYmJiXPnzn1pa+z+Wlpazp075+vra2Ji8qrLAgAAAAAAAPDfgxDD60Ymkx05cmTIkCHV1dU6OjpBQUE2NjZhYWEvrQB5eXnz588XiUQvbY3dX2tr69KlS8vKyl51QQAAAAAAAAD+k9AC63WTlpb28ccfh4SEjBkzhhAik8keP35sa2v70grA5XI1NTUZhnlpa+z+6N5AkzQAAAAAAACA54MA1utGIBCYmpp6eXnRPxmGGTJkiPwMmZmZJSUlHA7H3t5eS0uLTqyoqGhra9PX1xcKhZmZmXw+39vbmyYlJSVVVFT07t3bwcGBTmlpaSkoKLCysiosLMzJyVFWVnZ0dFRTU3takVpaWpKTk5uamvr3729lZdVF4ZuamgQCQVNTk5aWlrOzs3ySWCxOSUmhzcpsbGyUlJTo9Pb29ry8PDMzM0JIeHi4SCSysrLq378/IaSsrCwtLY3P5zs5OfXo0YPOn5OT07t3bw0Njfj4+Jqamr59+9LoXltbW0xMjEgkMjExMTQ0lC+8QCCor6/X0dFxcnJip2dnZ+vq6mppaaWnp5eUlKioqDg7O6uoqLAzSKXSpKSkqqoqQ0PDvn37ym+LVCqNiYlpbGzs2bOnm5sbu6LMzExbW1seD2clAAAAAAAAwP+Bn8qvG2tr65ycnPv370+aNEkhqaKiok+fPoSQfv36lZaWEkKioqLc3d0JIQ8fPjxz5sz48eNXrFhBZ54yZcrp06fXrFlz9uxZOmX//v1+fn4Mw2RkZDg7O+/fv3/r1q1s5ikpKZ228woLC/P29lZWVh4+fHhISIifn98nn3zSaclv3749duxY+Sm5ubnGxsaEkPj4eBcXF/mkx48fDx48mBBSXl5uZWV1+fLlGTNmsKkxMTEFBQXTp09np5SWlvbt27etrW3Tpk2TJ09+/PjxyZMnadK33347ceJE+aDVw4cPadTv2rVrU6dOJYTY2dmlpKRMmDDh4sWLNBa2Y8cOJyen9vb27du306V0dHTS09N79epFCCksLFy4cGFoaGivXr0qKyvnz5/P5/NpO6yqqqphw4alpKRoamrW1dU5Ojo+fvxYXV09MTHR09MzKSnJ3t6+0/0DAAAAAAAA8MZCn6bXjbW19XfffTd58uQVK1bk5eVJpVI2SVdX99y5c2VlZXl5eSKRaOPGjdu3b29ubiaE8Pn8wMDAQ4cOZWVltbW1ZWRkXLt2beTIkX369KmsrBSJRJcuXdq6dWtFRQX5s0PciRMnUlNTW1tb6+vrFy9ePGnSpLq6OoXC5OXleXt7X716ta6uLigoKCcn58CBA8HBwR2L/fjx47Fjx37//ffNzc0tLS0VFRX79++nA2mlpaW5uLhs3bq1vr6+paWlurr6yJEj3t7e6enpbGFmzJjx22+/0cKsXbt2xowZ06dPj4+Pb2trKyoqIoTcvXuXzqyrq7t48WIlJaX6+vr29vazZ8+uWrXK0NDwt99+a25ubmho2LBhw6pVq2ipnJ2dg4KCWlpa4uLisrOzb968eefOHZqkqam5efPm2NjY4uLi1tbWrKys6urq+/fvE0LEYrG/v79EIikqKhIKhYWFhUKhkB0U7H//+x+HwykuLi4vLy8vLz906BCNiNna2v7+++9GRkYv6kgAAAAAAAAAeG0ggPW64XK5K1eufPLkSU1NjYmJyYYNG0pKSmgSh8OZN29enz59GIaRSqXTpk0LDg6mASzq0qVLZmZmSkpKFhYWhJD8/PytW7fq6uryeDxPT09CiHyI6vjx49bW1srKyhoaGnv27MnNzU1MTFQoTGBg4MCBAydMmEAIEYvFBgYGR44cCQwMlEgk8rO1tLR8+umnmzdvfvfdd1VVVVVUVHr16rVlyxZajMOHD8+ePXvPnj0aGhoqKira2tpr165dvnz5rl272Bw+/vjjWbNm0cKMHDkyPz//2rVrTk5OSkpKenp6Bw4ciIqKonPKZDJCyJEjRzQ0NPh8/sSJEwkh69evnzVrlqqqqrq6+pgxY5KTk+lshoaGEyZMUFZWlkgkenp6O3bsoIEwms+AAQNOnTrVv39/ZWVlMzOzHTt2hIeHE0Kys7N/+eWXr7/+Wk9PT0lJSV9f/8iRI2xRORxOdXW1RCJRUlLq3bv3qFGjaAyOllxDQ+P56x4AAAAAAADgNYUA1uvJ09Pzt99+Cw8P/+KLLwYMGCAUCul0gUDw1VdfjRkzRllZmfaSo5Ea+q+NjQ2bg4ODg5+fX+/evemftJVQfX29/CrY/+vr648YMSIpKYmdwjBMW1tbVFRUXFzckCFDPD09PT09Bw8evHHjxhMnTih8o7Cmpub69evvvPNOxw1pbm5+8ODB3Llz5UdA53A4kydPPnfuHPmzBdaCBQvYVE1NTULIwIED2Sl6enq0yyQhRCQS7dy5k8/n0z+5XC4hhPYTlN9SSiqVBgcHf/TRRy4uLioqKrt3766qqqJJYrF47ty5Ojo67MxaWlq0hRqdR09Pj02Sb1c1Y8YMc3NzAwODb7/9li0VAAAAAAAAAHQBAazX2aBBg5qamnx8fD7//HNCSGRkpJ2dXVFR0aeffpqVlRUUFMTOKZPJRo0aJb+sTCaTbw1E40Ty3xZUGGucz+e3trYq5FBZWblz587jx4+fOnXq1KlT3377bURERHJyMjsEO0X7OdJYkgKZTCYSiRTml187Db11nEFh3HS25CKRSD5ORxeXD1qxWyqRSPz9/cePH+/j43P+/HnaHo0NvUmlUoXufjKZjC7b2tpqbm4uH3Gj0+m6dHR07t69GxISsnr16v79+1+9epVOBwAAAAAAAICnwSDurxs2jEKpqakNHTqUto3y8/PbuXNnQEAATUpNTZVfUCF+9JdRlZiYGB8fH/r/qqqqkJCQDRs20D9p+yYVFZURI0aEhob6+/t3nVXPnj09PDzu3r1rbW2tkNSjRw9XV9egoKDJkyfLT3/8+LF8E7BnJ5PJOkbK5PcYq7y8/MCBAzExMa6uroQQkUiUk5PDLiuTyeRDVPL69euXlZVVW1vLfuSRdr1k18LlcseMGSOTyX755Zdp06YJhcIBAwY8x7YAAAAAAAAAvCHQAut1c+PGjY0bNxYWFtJxppKSkvbt2zdt2jRCSENDQ0tLC23uVFlZqRAS+rsOHjxIe8CJxeITJ04QQmigh2ZOQzZTp04NCQk5f/58e3s7IUQqlcbGxkZERChk1bNnz82bN69ZsyY0NJQGztrb24ODg+mI6Vu2bDl+/PjZs2dpJu3t7b/99tu+ffuOHTv2fCV/xhZPdLbq6mr6582bN8+fP6/Q7qxTBgYGTk5Ohw8fbmlpIYQ0NjYeOnSITQ0NDU1OThaLxeTPPpu05Vpra2t+fr5C50oAAAAAAAAAIGiB9frp27fvlStXDh06tGzZsp49ex4+fHjp0qUzZ84khHzxxRdDhgyprKw0NTXdtm3bkiVLfvzxRxqmEYvFQqFQPrKTkpLS1tbG/kmT5Adf19LS8vDwWL58eUJCwuXLl0NDQ3V1dQkhpqamhJDRo0ffvXvXxsYmMDBw+vTpkyZN8vDwyM3NPX369JkzZwYNGqRQ7GnTph0+fNjX13fp0qUmJiYxMTGBgYE3b94khLi6ul65cmXatGm//vqrl5dXRETEjRs3Lly44ObmxhZM/mOLCiPEE0La29vZOFRtbS0NHsmTX4RmJZPJ+vTps2vXrtGjR+/fv18oFIaHh/v4+FRWVtLZ6urqFLpM0m8gEkI0NDS+/fbbwYMHR0VF0bG66FBidC137tzZv3//okWLjI2Nd+3atWLFCtr8Kjk52cPDIzU1tWMzNAAAAAAAAIA3HEOHnYZXrr29XVtbW1VV9Z9nVVdXl5+fn5GRUVFR4e7uTj/GR5MyMzMjIyObmpo8PT3NzMzS09Pt7OyUlZVLSkqqq6ttbW3Zbm5JSUk9e/Zkh3kSi8XJyclGRkba2tqJiYlOTk719fWpqanh4eFmZmZOTk76+vpsAdLT04uLiwcNGqSmpkYIKSwszMnJiY+Pd3R0NDAwMDc3f1rJ09PTs7KyaKlsbW0NDAzYJKFQmJWVFRsb6+LiYmZmxia1tLSkpqaam5v37NmTTqmqqsrPz2ebgxFCioqK6uvrbW1tZTJZWlqapqYm22VPLBYnJCSYmZmx3f2qq6uzs7M9PDwIIe3t7TExMWFhYdbW1gMHDmxra6P5EEJSU1NVVVWNjY3ZteTm5ra1tbHhJ6FQmJycLBAIPD09bW1tCwoK9PT06KDvAoEgMTGxqKjIw8PDw8OD7qXa2trMzEwrKyt2QwAAAAAAAOBVaWhoaGpqepZeOPByIIDVXbzAANa/jQawWlpaVFRUXnVZAAAAAAAAAF48BLC6G4yBBX8b7bWHb+cBAAAAAAAAwMuBABb8bZqamhs3bnzaN/gAAAAAAAAAAF4sdCHsLv5DXQgBAAAAAAAAXm/oQtjdoBENAAAAAAAAAAB0awhgAQAAAAAAAABAt4YAFgAAAAAAAAAAdGsIYAEAAAAAAAAAQLeGABYAAAAAAAAAAHRrCGABAAAAAAAAAEC3hgAWAAAAAAAAAAB0awhgAQAAAAAAAABAt4YAFgAAAAAAAAAAdGsIYAEAAAAAAAAAQLeGABYAAAAAAAAAAHRrCGABAAAAAAAAAEC3hgAWAAAAAAAAAAB0a7xXXQB4wcrLy8vLy6VS6asuCAAAAAAAAMDLxuVyBwwYoK2t/aoLAi8YAlivlcbGxqKiIk1NTQ4HbesAAAAAAADgjSORSPLy8lRVVVVUVF51WeBFQgDrtdLc1V+wvAAAIABJREFU3KykpIRIMwAAAAAAALyZZDJZQ0NDW1sbAlivGQSwXisMw3A4HGVlZYZhXnVZAAAAAAAAAF42qVSKPkmvJVTqa0UmkzEMg+gVAAAAAAAAvJkQvXpdoV5fNzKZ7FUXAQAAAAAAAADgRUIACwAAAAAAAAAAujUEsAAAAAAAAAAAoFtDAAsAAAAAAAAAALo1BLAAAAAAAAAAAKBbQwALAAAAAAAAAAC6NQSwAAAAAAAAAACgW0MACwAAAAAAAAAAujUEsN5EHA6Hw/mPVf1/sczdE8Mw/9E9yeFwuFwuwzAvMM9n2Rv/xnqh26LV/apLAf8W1C88zbM/ZnS8I3DlvGk3i46bzDDMG7gfAADg5eC96gLAy8bhcMrLy2tra62trcVi8asuzjPhcDiVlZXV1dVWVlYSieRVF+c/jGGY2trasrIyKysrmUz2qovzN3A4nJKSkpqaGlNTU2Vl5RdSeIZhGhoaiouLLSwsnvaozeFwysrKKisrzczMXtR6odvicDgFBQVNTU22tra41Lx+6GWkurraxsbmVZcFuhcOh5OXlycSiUxMTLoOY8lkMoFAoKenp6GhQe8IXC43JSWF/l8mk/Xv319HR+c5bhbsemUy2X/lXsMwTGpqat++fbW1taVSKZ1SV1dXWFhobm6uoqLyMjdEoeI63Y0Mw9Db/XOkkqfU0b+6Xjbpafn/ky36y+39yxkIIRwORz61Y4HpgfEs2XZcVj6Hf5Jz12V+lmWfMfU5SkVT6VEklUpfWv0+ey10Xb8Ki3d6/ey0Bv9DFzrobhDAerMwDFNfXz9v3rwnT54kJiZaWFh0vM52NwzDNDU1LVq06I8//oiKinJwcMAPy+fDMIxEInnvvfeuXbt27949Ly+v/9Ce5HK5N27cWLt2bXZ29oABA17IPY/D4XzwwQcXL168cePG6NGjO43ncrnckJCQlStXZmZm6uvr/9v3WoZheDyeVCr9N6qGz+f/85zpq3WFffVCcu7Uv5dzp7hc7m+//bZt2zaxWNzpSrlcLn2+fDnl6W46rf3/EC6X+/Dhw0WLFtXX1/N4vI71yOVyZTJZ978twj/B4/EYhhGJRPITuVzuoUOHoqOjb9++ra6u/rRznMfj3b59e/LkyatWrfrss8/oTzUej+fm5sbOc/369TFjxvyt04T+rquoqGhtbeXz+To6OsrKyt3/Bs3lcsPCwkaMGLFo0aIvvviCvuOhoUAvL6+0tDQjI6OXdrWkrx/a29sJITweT0lJSUdHR1VVVX438ni8+vr62tpamUymoaGho6PDVhOtyqqqqubmZoZhtLW1NTQ05CuRhhgqKyubm5t5PJ6WllaPHj3EYjGHwyksLGxra2PXq62tTZPkd1Rzc3N1dbVMJtPR0enRowdbKrre6urqpqYmhmG0tLR69uzJLiuTyWpraxWOhJ49eyopKclkMlqkqqqqxsZGPp+vq6urcNjweLzGxka63h49eujq6iqst6amprGxkcPh6OrqKuwrerWvqKhobm7mcrlaWlrq6uoKRzV9qqyqqlJWVqbxXIZhmpubi4uL2VNDSUmpb9++DMPQI4GWuaampqGhQWG9DMPU1tZ2PHFkMlmvXr065szn8/v16yefM5fLraqqamho4PP52traClskn2FFRYWSklLPnj3Z45PH4z1tWYUya2trK+wKLpfb0tJSWVkpk8lUVVV79+4t/5zA4/Gqq6sbGhq4XG7HY5LD4YjF4uLi4pycnJaWFltb2wEDBrC3J/lltbW11dTU5EvF5XJramrq6+s5HI6Wlpb8EcvujaamJkKIurq6rq4ue9HrIpVhmLa2tsLCQnY/83i8fv360YcfhmHa29sLCgo6TSWESKXSnJycjlEqMzMz2n6ivr6e7jElJSV1dXUdHR2FSzHAs/hP9iSCf4LL5To4OBBCVFRUXnVZnhWXy6UvzFVVVd/Yn47/HH22sLKyIoSoqam96uL8bf9Gz0cLCwtCSBc/Vwghnb4P/DfQ31S7d++OjIx84b2cpFLpnj17njx58k9y5nK5bW1tt27d4vH+z8uPvXv3Pnr06IWXmWGYvXv33r9//6X1+WIYhs/nk6dUOpfLffDgQW1trcLmvyE4HI5UKr1169arLsg/0sWxxOVynzx5UlFR8WbW7xuCx+MFBgZ+/fXX9EyXx+fzNTQ0ul5cJpP17NmTEKKnp8deJUQiUU5OTk5OTnR0NPn7twyGYVpaWk6dOmVoaGhpaWliYrJ+/fqMjIz/RGd/dXV1Qoi+vr58aV9Jyfl8/oYNGxwcHBwcHGxsbMzMzD788MPs7Gy2OrhcbnR09IIFCywsLCwtLYcNG3br1i1aVA6HU1FR8eWXXxoYGFhaWlpYWCxZsiQ8PJzdEPq7/fz58/r6+paWlqampqtWrYqLi+NyuTweLyAgQH69a9asSU9PZ9dLI3rLly83NzenOWdlZdELEY2Iff3111ZWVnS9ixYtevz4MV0vfeW8Zs0aw/8rMzOTw+HQwM3ly5ednJysrKxMTU39/f2Li4vZSxyXy01KSlq8eDHdXnd39ytXrsjnfPLkSS8vL0tLS3Nz8/Xr12dnZ7PL0qeRwMBAExMTS0tLMzOzpUuXRkREKFw/eTzerVu3DA0NT58+TS+bdGMdHR3t7e3t7e2tra1NTU2PHDkiEololLapqen777/38fGh6/3ggw8yMjLYS66fn5/Cxo4ePdrIyKitrY0GCuVzNjMzO3jwYHt7O7urg4KChgwZQvfGxx9/nJ+f3/Fizufz7969a2hoKH8RYBjm1q1bQ4cOpctu2LAhNzeXLksDZz///POIESNomVevXp2SksLmzOFwsrOzV65cSfezgYHBL7/8whaJYZjbt28PHz6c7sZ169bl5OTIL9vU1LRv3z4rK6vx48fPmDHD2tp669atYrGYRs3u3Lnj6+tLl/3www+zsrLYUrW2tv7666+jRo2ipVqxYkVCQgKb2tjY+Msvv/j4+FhYWFhYWEyaNOnatWu0+tjUoUOH0tSJEydevXqVTa2qqpLfz+bm5v7+/i0tLbQGO6Zu2bKFTW1tbXVwcLCX4+Dg4OjoKJFIuFzuzZs36Zlia2trbm4+d+7cx48fv7RnbHid/AfujvBC0JYdXC5XU1PzyJEjVVVVRkZGCu+Z6Z2Y/Vd+usJNi83tL5d9IWXu0aPHwYMHKysrOzYZ62K9dHF6SaWpXC73GZ+ruliWw+HQJPkysMM9sAvSkVZoweTvZF2kKmz1C9wiOj99FbZnz57y8nJnZ2eFF1PsGp9W3c+3J7vIWX5vsJussDfk67fTHdVFqeSzlZ/O7g0Oh7Njx47y8vKOjdHYZf/Wlv4TdI0cDmfv3r2VlZV8Pp8tpELJO60j0uFckH965vP5HA5nz549FRUVneb8LPh8vlAoXL169bRp09gHHbqu3bt3l5eXv8Ays3W0e/fu0tJSJSWlv1tm+RpUOOponT7tqHva+UjzjIiIGDBgQGJiYscD8t8mv0UKD+Vdb1HXqc+Ix+PV1NRs37592rRpnZ5lf3e9/7BUz71eBWz90itJfn6+oaHh48ePX9qJT3V61jzjfqbYQ71jKpsVV478UvI3HYWtftp62RIq5KBwjndRqq499/Z2LI/8FtGbYGRkZFBQEHu94j7l8UZhc9h1eXt7l5aWbty4kc1ZKpX2799fT0+vX79+T9uWTncsLTmPx9u5c+cHH3zw448/xsXFPXr06O7duzRI8ex77PnIb2zXe1JhE9j5XV1dy8rKtm3bxufzu3gP1Gn+Hc/Qjkc+6eyh62k0NTXHjx+fmpoqEAhCQkJ+/vlnOzs72paEjgbg7e1tZmaWlpaWkZGxcuXKadOm5efn08P43Llzfn5+V69eTUhIiIyMFAqFw4YNk2/vc+LEicWLFx89ejQuLi4sLKyxsTE+Pp6mamhoDB8+XCAQpKam3r59++zZs46Ojnl5efTwq66uHjJkSFxcXExMTGxsbGVlpb29fXl5OV3v5cuXN27ceObMmYSEhKioqMbGxhEjRtAy06hZYGDg/v37IyMjw8LCwsLCHj16pKenJ5VKuVxucHDw/Pnzd+zYkZKS8vjx45CQkJkzZzY2NrKBhpkzZ6qrq9Pt3bFjx7x589LT02mp/P39165de+TIkYSEhD/++OP06dOrVq2ircBo7Zw7d27evHn79++PjY0NDw9XU1OTj+jRfSIQCObMmUMIoStl64sQEhwcLBQK09PTT506tW3btgcPHtD17t279/333z9w4EBCQkJoaOjvv/++YMGChoYGGo/78MMPw/4UHh4eHBycnp6+cOHCHj16kD9fPwQFBdGcf/zxx4CAgHv37tGj6OHDhzNmzFi+fHlKSkp4eHh2draVlVVtba38kcPj8TIyMqZOnUoIoU2B6MSwsLBp06YtWbKELltYWGhjY1NTU0OPnC+++GLFihUBAQEJCQkPHjxITU11dXWtr69nQ3KrVq0qKytLSUnJzMw8c+bM8uXLY2Nj6RkUGRk5efLkBQsWJCcnR0REVFVV2dra0pwZhhGLxTt37jxw4MBPP/2Uk5OTn59/7dq1lJQUGu6JioqaNGnSW2+9RZdtaGiwt7evrq6mpfruu+/efffdrVu3xsfHP3r0qLS0dODAgXR7uVzukydPli1btmvXrvj4+JiYGDc3t1mzZiUlJdFShYeHL1u2bOfOnXFxcbGxsR4eHrNnz05MTOT++ahDCDl//nxxcXFGRsZvv/325ZdfXrt2jf0RRAg5d+4cTb106dJXX3119epVNjZKCNm7d292dnbmn9iIrZKSEiEkNjY2PT390aNHampqvr6+4eHhPLw0gr8JR8wbgWGYioqK2NhY3p9vSMRisa+vL1fuZQuPx4uNjc3KysrIyDAzM3NxcbGyshKLxTKZ7N69e6qqqh4eHuzMbW1tYWFhOjo6Li4uUqmUx+PFxcVlZmamp6ebm5s7Ozv/8wG26N03JiaGvZ6KxeKhQ4fKj0PE5/MTEhIyMjLS0tLMzMycnJxsbW3pehmGqaysjI+PHzJkiFgsfvjwYUpKiqam5tixYztG7jpddVxcnLe3t1QqffDgQUpKSs+ePceOHWtqalpYWJiQkDB8+HDaHIzL5cbHx9fV1Q0cOFBFRaW+vj4sLMzX17eiouL+/fvFxcVOTk7Dhg2jV+2GhoYnT54MGzasqqoqNDRUKBQ6OzvLbxT9lRgZGZmQkGBkZGRnZ2dvb89uUU1NTUxMjJeXF4fDuX//vkAgUFNTo6XqYosYhqmtrY2JiaF/cjgciUTi6ekp3+yIz+cLBIL09PTk5GQTExN7e3v6woT8OZ5FVFTUoEGD+Hz+gwcPBAKBsrLymDFjzM3N/7KvDZ/PT01NTUtLS05ONjY2trOzo7Ezetd/8uSJp6dnS0vL3bt3CwsLHRwchg4d2qNHD5qtkpJSWlpafHx8aWmpl5eXwkY1NDSEh4cPHDhQVVWV1hGPxxs9erSVlZVUKlVSUsrPz4+Pj09KSrK3t3dycjIxMaFv6hoaGqKiotg251Kp1N3dXUtLi90bSkpKGRkZcXFxxcXFXl5eL6E/EYfDKSkpSUlJoXUdHx+voqIikUgkEom9vT37tNra2hoWFpaQkNC7d29ra2t3d3e2mTqHw0lOTk5PT09JSbGzs9PX13d3d6dPV2VlZYmJiXS2hIQEdXV1mrOtra2BgcGzbB19zj5//vzChQuHDh2amppK36ZWVFQkJCTQ55WEhARtbW3a887a2pqeZVwuVyQShYaGJicna2pqWltbDxo0iC0zl8ulT/ypqalWVlb6+voeHh6cP/tx0JfbhJCkpKSQkBCas5WVlbGx8bMcdfn5+YmJiQKBQEdHx8bGhtYjwzAikSgiIsLS0rKtrS0mJkYoFNrZ2Q0ePFhZWbljtlwut7m5+f79+6qqqkOGDJFIJMuXL29oaPDw8Ni3b9/q1avV1NReTn86Pp9fVFQUHx+flpamrq5ubW3t4+NDW+ZLJJLw8HAjIyNCSHR0dH5+vq2trbe3t6qqKu19yabGxMTk5eXJpz7Lqumvx9u3b0+cOJEQEhcXJ18qoVCYkJCQlpamoqJibW09dOhQ+jtEKpVGRETo6+vzeLzo6OicnBwbG5shQ4aoqalJpVKpVBoZGTlgwAAlJaWoqCiF1GfZG8XFxXS9fD7f2tp6+PDhdL0ymSw8PLxfv34qKipRUVFZWVk0Z/aqorBpUqn05s2bSkpK9BiYOnXqnj17RowYsW7dOj8/v5fTu4GWwdzcnF5RGYaprq6OiIhwcXHp37+/VCrl8/k5OTlJSUlpaWm9e/c2NDT09PRka5C+AwgPD09LS2tsbLSxsRk+fDjdNEIIj8e7c+eOoaGhlZVVVFRUfHx8eXm5j4+Pp6cnl8uNiIjQ1NQ0MzO7c+dOfHy8oaHh4MGDjYyM6MWfz+eXl5fHx8enp6eLxWJbW9vhw4fzeDyZTFZZWRkdHe3q6hocHNyrV68xY8b88ccfycnJY8eOpXdh+iMqIiIiLS2ttrbWzs5u6NChPB7vWeqXx+MVFBQk/j/23jMuiqQL9K6ZnkCQnEGRLChIUERMRJWczYAoZlwwYwJBTCuLqCgK6qIgopgFFRUxoxhZI2kRVFCRqOQJ/X44177zzgCybnDvPvX/4E+muqtOha5w6tSpp0+LiopkZWW1tbUtLS2lpKSoIQmWdq9evaqrqzMxMRk1ahSLxeLz+XQ6/cGDB+Li4kZGRleuXHn48KGmpqaVlZWuri6Px+Pz+Tk5OWJiYiUlJY2NjZcuXeJwOCRJysnJUdMbaCdXr14tKCjo16+flZWVvr4+l8uFBSEssxFCdDpdTU3N0NBQsBIRQqIaHDqdDm3VzMwMahN+fP36dUlJybBhwxQUFB49erRr166srCxXV1cYpMrKyng83t/dtzAYjKampsePH5eWljY2Ng4ePHjkyJEwQBAE8fTpUx6Pp6+vf/fu3cLCQhhx1NXVoTQePnxYX19PlYaSkpKxsXGXqUD7zM/Pb2pqsrKykpWVRQhB/C9fvnzz5o2pqam1tbWUlBSfz//48WNhYaGxsXHfvn2psqqpqYEVuJKSUs82+CRJSkhIqKioSEhI6OvrFxUVGRoabtq0ad++fXw+v66uDiG0ZMkSONg4efLkpUuXvnz5Ultbm8vlzp07Nzg4WFpaGua0hw4dMjExqa+v19DQoNPpJSUlK1asOHDgwMyZM+G04JkzZ3g8HofDgdN84uLiKioqkpKSenp6paWl+vr6ERERGRkZCKE7d+7U1tbeunVLT0+PJMnU1FQ9Pb1r165NmTKFy+VOnz596tSpMjIyMGImJSUZGRnV1tZqamqSJAn9z5gxY4YMGcLj8aCLgzGUTqfv27cvKCho3rx58O65c+eMjIzy8vI8PT35fH5TU1NlZWVWVpauri6fz/f19d29e/fTp0/Bw+PatWtXrVqlqanJ4/EYDMbVq1cdHBxg+CBJ8s2bN/PmzYuPj1+0aBHk99ChQ3w+n+oPQTFnZmYWHh5OTTAEkZOTU1JSUlRUlJWVZbPZN27ccHJy4nK5S5cuXbhwoZaWFqSbmZk5ZsyY8vJymHMOGjSIioEgiK1btyKEfvnlF+gY4XdZWVmIWV5eXklJKS8vz83NDSF08uRJOzu7JUuWQOGkpKRoaWllZWUFBgaC2HQ6HXRAoaGhHz58oBKi0+lnzpwZPnz4smXL4N39+/f379//7NmzM2bM4HK58+fP9/f319PT43K5DAZj3759VlZWxcXFQ4cOJUmytbX15s2bd+7cgUWTkpLS+PHjHzx4AHOwrKwsfX398PBwiHnv3r19+/Y9depUcHAwSZIPHz7cvXv3vn37/P394fTr+PHjnZ2dYYp14cIFKSmplStXwruJiYlnzpw5efLk7NmzeTzejBkzPD09IVGCIHbv3m1ubv7y5Utra2sul+vg4FBdXa2kpMTj8eh0+saNG5OTk9+8eTN48GAul2tvby8UmpSUBB8jVZVQzvLy8mpqaoMHD7527drEiROpWpCRkYFQdXV1MzMzoVB5efl+/foJbgwL9vwqKiqKiopaWloZGRkWFhb29vZNTU09a8AxGCGwBdb/BKCR8fb2jomJ2bx5s6urq6enJ/SP8ACdTmexWMOHD4+LiwOHU4MHD75x4waTySQIori42NbWtqmpidK+v3jxAhYz8KeioqKVldXWrVtbW1unT59uamqal5fXG4U6ZWchCPF1M7yhoSE0NHT9+vWUzO3t7dS7BEFYW1tbWlrGxMS0tbUFBQWZm5tfunQJTIJh1ujh4fHw4cORI0f6+vo+f/48LCwMvBv0LBWdTv/w4YOHh8ejR49sbGx8fX2fPXu2aNEi8BRQWlrq6+sL5rIgxqFDhxYsWNDW1kan02tra729vZOSkvT19S9evHjlyhVPT8/IyEgYfurq6ry8vJKTk/X09C5cuHD16lVPT8+IiAg43MdgMAoLC1VVVT08PAiCOH/+/JAhQ1JSUigV3qdPnzw8PB4/fjx+/HgfH58nT54sWbKkqamp5xyByiYmJiY6OnrTpk2+vr4eHh6wd0SV5KxZs8zMzObMmdPe3r548eJhw4ZlZmaC0g0aj4eHx5MnT9zc3Ly8vB4+fLh06VJq8toDBEEsXLjQ1NR00qRJ7e3tkZGRw4cPP3LkCIvFArWah4fHgQMH+vfvf+bMmdu3b/v4+ISEhIB6i8VinT592sTEJCAg4PXr16NGjQoJCdHU1KQy1djY6OnpWVhY6OXl5eHhUVBQsHz58k+fPsG7OTk5enp6fn5+X758mTBhgoGBQXZ2NqTb0tISHx8fFRW1adOmGTNmeHh41NXVUXlhsVjZ2dmDBg3y9/evqKgYPXr0nDlzYPfvm8DKSrRJ075a53UXSqPR3r175+/v//PPPyOE0tPTN2zYEBMTExgYWFVVBS9WVlb279/fxcWFw+Hcv39/1KhR69atg0+SyWSeP39+6NChR44cUVNTu3r1qo2NjZWVFcRcXV09ZcqULVu2IIQyMjIg5qCgoLdv3/ZmT5vBYFRXV0+cODEwMDA9Pf38+fPa2tqwVvzw4YOfn9/mzZsRQseOHYuJiYmJiQkODn7z5g3IXF1dbWJi4uLi0tzc/Ntvv9nY2CxZsgTaM4PByM3NtbCwOHTokLKy8q1bt+zs7Pr06QOrnY8fP3p5eW3cuBEhlJmZCTHPnj379evX37RKIAgiMTFRX1/f19e3rq7u5MmT9vb2UVFRbDYbIdTW1rZs2TIfH58BAwYcPXo0Ly/PxcXFxcVFcH5MxdPY2Dh79mxvb29NTU2CIPh8voyMzIYNG/Ly8tasWaOgoPDgwQPRg0h/qG1Qm5Y9hBIEkZqaqqOj4+Pj8/79+5ycnHHjxi1ZsgTac2dnZ1RUlK+vr56eXkpKSn5+vru7u4WFBThn6ezsjI6O9vHx0dPTO3DgwN27d93d3c3MzAT7/55rv6GhYcGCBa6urjt37mxoaBg4cCDMRAmCOHbsmLa2tpeX19u3b69fv+7k5BQaGgodOIfD2bx5s6enp46Ozt69ex8+fOjp6WlsbNze3g67EVu2bPH09NTW1t6zZw+EDho0iOpXe67f06dPa2lpeXp6VlRU5Ofnu7i4hISEQGvncrmxsbFubm5aWlo7d+6E/mHAgAGUZQEFnU5vb29fsWKFt7e3vLw8eJtms9nh4eEFBQXZ2dmqqqq5ublQyL2p4h5qsIdQGo3G4/G8vb0LCwuprr6iosLX17eyshIaRnFxsaGh4apVqyQkJF6/fu3i4iIvLw877VDUvr6+tra2T58+/fz5s6ur6/jx4wUtKdzc3C5evLhv375Ro0adOHHi6tWr165dg3abkJCQlJTk4eHh6elZWVk5Y8aMAQMGVFVVgc766tWrffv2dXNze/Xq1YsXL9zd3YOCgjo7OwmCePPmjY+Pj5aWVlxcnJ+fn7e3t5ub28qVK/39/Wtra6GKg4KCxowZ8/Dhw7a2NldXVzs7O8FxpztAuaOvrx8YGMhms6urq11cXJSUlN6/f0/ZLMybN2/UqFH37t3r7Ox0dXUdM2ZMY2MjWCUkJSUlJCRMmzbNzc2tqqpq5syZgwYNKi8vJwiCy+V6enquX7/+4sWLDx8+hF5l5cqVubm51GfI4/F8fX2dnZ2rq6uDg4ONjY3BEopOp58/f3716tXQf7q6ut64caM3DYMkSVlZWR8fn2PHjlHPMxiM8PDwhIQESUlJ+LpHjBgxYsQI6Fdhk6mXDrC6bFeEgIVdd6EEQTx+/FhZWdnJyamgoKCqqsrT09PDw4Oy4Dhx4oS1tbWioqK7u/u7d+8mTJigra0NlhSwhbZixYqYmJhNmza5urrm5OR0KR7053v37rW3t29paZGXl0cI8fn8jRs3WlpaZmdnEwTh4eGhpKT07t07Op0uIyPj7e29Z88eKgYGg5GUlOTj49PLURiUO3w+v7OzU1dXNzw8/NChQ7W1tTQaDfxm3LhxA+ZjjY2NCCFQipEkyWKxQIFOEASPx7t69SpCSEJCAvYps7OzYb8Q6giGA8E1OSQK6WppaUVFRZ08ebKmpoYgiJMnT86YMUNbWxu0qP369QsLC0tJSaHT6ZAuqE0hzuvXryMBtwbQDNhs9tu3b9++fQv9J8wY29rampqa+vXrBwJzOJz+/fsvWLCAOicIQ15eXh7I/Pnz5+fPn6uoqICoKioq6urqnZ2d0NgoXSS0jdzcXISQl5eXYH4FvS9xOJylS5dqa2svWbKky0GQsrArLi7u6OgYPXo0lI+iomLfvn27TBfyS/1+69atNWvW3L9/H7R7gk0CYi4tLf306ZOtrS1Jku3t7Z8/fzYwMGAwGKD8VVFRWbt27Z49ewS/7hUrVsjKyoaHhwtu4bS3tzc1NRkZGTGZTOrddevWJSQkwL6InJwcHGM/UC/wAAAgAElEQVQUlZkkSQaDgRDKycnhcDiw6XXp0iV1dXWEUGdnZ1NTk4WFBRWzoqLihg0bdu7cCUUE1Q2aaygfLpfb2dlJkiS86+DgQL0rLy+/efPmHTt2QIuVkZHR0dHpUirIr6ysLEwDaDTa3bt3EUJycnLU3m0PoYI1yGAwXr9+/fTpUxsbGyH7Oyq0sLDQxsZG1F6VsnIV0kxROZWQkIiNjUUIgSFkD981+rqX1l1f16WhK+Y/DLbA+p+Az+cbGBjAKp3BYGRkZMydO1fwARqN9uuvvw4dOlRTU5PFYkVGRqqqqqakpAwdOlRCQsLNzW3RokV5eXkTJ06E3eC9e/d6enoaGBjAoLtz504zMzMtLS1418zMLCUlBUxjenYtVF9f//z5c1EDfnNzc3FxcR0dnSdPnoDMZ86cCQwMFJwv0mi0xYsXDxw4UEdHB9IdP378/v37ra2tBY2Nx40bFx0dHRISwmAwdu/eDYYt3ywx6ATHjRsXGRkZGhrKYDASExPFxMQgv+j/f85ITExMXV2dUlIghLZu3VpQUGBkZESj0aKiouLi4hYuXNi/f38I3bRp07179wYOHEij0WJiYrZu3frTTz/179//8+fP06dPBy0G+Np0c3MLCAiwt7fv168fJdX48eOXL1+ek5MDEzsWi9Vzjvh8ft++fWF+SRDEtWvXvLy8hGbe3t7e8+bNMzIyYrPZERERCxcu3L59+9ixY2VkZKh0nZyclixZcvbsWSaTmZyc/M10ATc3t8DAwEGDBrHZ7MjIyCVLlmzZssXJyUleXp5GoykoKKxaterGjRvm5uY0Gi0hIWH16tWrV682NDSsrKycOHHixIkT4+PjZWRkIiIiIiIi0tLShOrI2dk5NDT06NGjYmJiXC4X9nDevn3r7u4+ZcqUbdu2SUlJLV++fNWqVd7e3mVlZRoaGioqKsePH4fSKCgoGDdunKAm9927d97e3u7u7nv27JGVlY2MjIyJidm9e/c3cwqqsd9++02ozZMkOWjQIHl5eVDidBdqZmb2+vXrzs5OVVXVjRs3uri4gP0jeDHv6OjYsmWLhoZGYWEhbOP7+vqOHz/e19cX9tNA6Xb8+HEWi9XW1rZq1SowFuDxeCYmJm/fvuVyucrKyuvXr/fw8KBi/mYNEgQBFoWTJk16+fIl2PrBW2DD9eHDB5IkFRQUoqKifHx8BGXmcDjbtm2rqKj4/fffwYhs4sSJtra2U6dOtbS05PF4ly9fRgidOXOGxWK1t7evXLkSlhlgaQX/l5OTi4yMnDhxIsTMYDB6Y5UAS6ORI0fC3nhSUtLSpUvnzJmjoaGBEFJRUbly5UpBQYGhoSGNRoO+5c6dOzY2NoKtq66ubunSpSdPnnz27Jmenh5s4cLEa+TIkW/fvj148OCoUaN27do1Z86cnu10QM305MkTIbUR5FRVVbWjo6OHUJIkBw8efOrUKVtbW1iTpKamzp8/f9GiRWBaJScnd+vWrdu3b5uYmNBotJycnIkTJ167ds3JyYlGo8nLy9+8efPWrVuDBw+m0WiXLl2aMGFCXl6es7Nzz4VJEMSrV6/MzMxcXV0fPHhgbGxMkqSgd+FBgwadOHHCzs6OzWbT6fSjR4/OnDkzLCwMrvWUkZG5cuXKtWvXLCwsaDSav7+/l5dXbm4uHN+QkZEpKirKy8sbMmQIjUYLCAjw9PS8cuWKl5dXz1KRJGloaJiZmWlvby8mJkan0z09PQMCAkJDQ6HLlZaWLisru3LlChj0BQYGurq6Xrp0yc/PTzBrzc3NmzZt2r1794MHD+Ajgsg5HI6Zmdnt27ePHz/u4uKyZcuWn376qQd5KKkKCgo6OjqEalBLSwsMmkRD+Xy+pqamtrY27es5MiqI2iuC5dO9e/cQQtevX1dVVe3s7FyyZMnLly/B/TCdTj98+PD58+cLCgpMTEzodLq/v7+BgUFWVta0adOoZhkeHj569OinT59qampSK3yEkKys7J49e/bu3Xv8+HExMbHp06fb2Njk5eVNnz6dx+Npa2unp6ePHTtWQkKCIAgfHx8vL6/Q0NARI0aAhPv27fP29l65cuX58+fr6+tv3rzp5eXV0tKipKSUlpaWkZFx+/Ztc3NzgiCmTZump6d38uTJWbNm9fyx0Ol0sBf+7bfftLW1Ozo6wsLCXrx4AX6RYQKTkpJy48aNoUOHQsy6urqZmZkLFizg8/nS0tKJiYnx8fH79u0TFxefMWPGiBEjLl26FBISwmKxwNv04sWLq6urjx07BiYPoBSDxc+VK1e2bdt26tQpCQmJmTNnDh8+/OLFi2FhYVwud+3atatXr4ZvWUVFpZeaa1hnbtiwYdWqVYGBgaDBKS0tzcrKOn36tLi4OEJoz549a9asKSsrS01NLS8vV1BQmDNnjqBX+O4AJZTg6S1oV0pKSgMHDkQIPXnyhLIao0IVFRUHDRpEkqSamtqhQ4fGjh0rJSXFZDInT55sa2t7584dsGeBrubAgQM+Pj5MJjM4OHjYsGEHDhz4+eefORzOwoUL582bB/opWVlZ2O4SrUqEUFJS0qJFi06ePOnq6gpGN5cvX16/fv3Zs2cdHR0ZDIa/v//kyZN3794dGxsrJSV16NCh6dOnz507F/arPnz4AN+pjIwM1FfvIUlSR0cHIfTp0yd5eXltbe2jR49Onjz55s2bCxYs2Lx5c0xMjImJCWU9R6PR7t27V1hYeOfOnXfv3mVlZcGQx2Qy79+/P2HChLq6uri4ODAMnD59+siRIwmRc/EQlZaWFkKopqZGXV29rq6uX79+dDo9NDSUx+Pt2LFDXl7+9evX1MNgOfjo0aN79+6Vl5efPn0a3GWAKhMhFBgY+OrVK4SQra1tWFjYuHHjwOZLU1Pz7t27tbW1CgoKXC73/v376enp/fr1o9FofD5fXV397Nmznp6e9+/fX7Bgwa+//hoeHj5s2DCIk1LfwJibnp4+dOhQMHwjCOL58+fOzs6tra0rVqwoKiqSkpKaMmWKvb09NQE+cODAkSNH4BwAmGgJsWPHDgUFhbq6urS0tMWLF48bNw7SBeUL+mr/npmZ2b9/f6GDESBSRETEggULBg0aJDRRSUhIUFJSqq2tTUtLCwkJgcmSmJiYmpraiRMnPn78qKKiwuFwfvvtt6NHj5aVlVGT88OHD//666/Pnj2TkZERlFlMTExVVTUhIWHjxo3KyspcLvfZs2dHjx6lHJkJyXz69GmEEBjMgnrr2rVrdnZ2RUVF8+bNu3z5clBQkL29PY/HY7PZqqqq+/fv37Ztm4qKCpfLffHixZEjR4qKiiCPTU1N8vLyysrKomUI7+7Zs6e6ulpVVZXH47148SI9Pb20tJRqOZRUJEmeO3cOIQRHEKhiLCoqunXr1rNnz65du7Zv377hw4cLaiGLi4tv3rz57NmzvLy85ORkcKZB6YCSk5MvXrxYX19/8OBBNze3yZMnC+7zJScn5+TkQKizszOEUsKnpKQ8fvwYfmlpaYFFjWgjAUUqQqiyshL883YHTM4F3bShr9rDYcOGEQTx7t270tJSbW3t3hjpY/4DYAXW/wo0Gg2mSkwmU3SqweVyAwMDOzo6Wlpa3r9/X15ePnLkyMzMzNjYWHFxcW1tbW9v72PHjjk7O0tKSlZVVR0+fDgjI0NKSorD4XC5XH9/f3j3w4cPcOw8MzPzl19+gc2r7kSi0+nl5eWrV68W7NdgPPj1118lJCQomRkMRpcyT548ubOzs7m5+ePHj2VlZcrKymfPnm1ubgavosDSpUuXL18O/TusZntfaGFhYStXrvyOd+Pi4oYMGQI71T4+PnFxcYJuJuPj44cOHQqhXl5eW7duhf/DUbvExERxcXGwdwN3+1VVVZTlEUJo9uzZUVFR1N5dL6WCvccuSxI0ZVwut7m5ua6urqSkhEajPX78uKGhAaz9gWnTpsXExPyhdHk8nrOzM4/H+/LlS11dXWlpKY/HKykpqa+vh0qvq6uLj48fNWpUR0cHQRAuLi6rV6+G/1dUVCCEwsPDlZSUwCp7yJAh+/fvF0rC3d1906ZNBEFQUtHp9MrKSoTQsmXLYFYnLy+/aNGigwcPvn79Gg7NQWkQBCFUGjQaDd5ds2YNzGMUFBQsLCx6U8I0Gu3Tp0/R0dFsNpuqa5Ikm5ubd+/eraioWFtb22Xorl27FBQUCIIAT1UIIRaLBfo49HVWXVVVlZKScvToUVlZWWgbenp6CKHff//d1NSUIIiBAwcePHhwx44dnp6eqqqqcEQCYqDT6eLi4rBoFIr5m5kCk0OE0NixY7W1tYXeotPp1C3pojJ//Phx165dBw8elJeXBztBiKGsrMzS0pIgCAMDA4TQ9u3b3d3dNTQ0NDQ0+vbtS5n6g24CIcRkMin5e9nqwHT/8+fPNTU15eXltbW1CKF3796BIrijoyMkJMTS0rK9vZ1Gozk7OyOEioqKRo8eTU3dGhsbf/rpp1OnTv32228DBgwQWnLz+XxlZWVQeGVlZc2bN++bUjU3N2/cuBHaJ/VjTU3Ntm3b1NXVwY2rUOinT59++eUXNTU1Ho9nampqbm7e1NRUW1v7+++/w/GHyspKKFLohK2trUFFMn78eITQq1evxo4dixDicDjTpk0bMWKEYGhRUdG4ceN6lplGo719+xYhZGNjM2DAADCrESyEgQMHmpiYNDU11dXVvX79uqqqCgnMRHk83uTJk0eNGgWKORDm1atXrq6uoDKYNGkSHPGmQouKir6poOTz+QMGDBg0aFBTU1N9ff3r16/fvXuHEKqoqIDjJzwez8/PDzb8EUIODg6QLhz2gUi+fPkSGxu7bdu2mzdvmpubCy0eeDyevLw81G96enpISAj0MD0UFIfD2bJlS2dnp2ANNjY2Ll++XEdHp7Ozs8vQpUuX6urq9pBZSBTUlDt37oQDI9LS0qNGjYIxhcvlhoSERERE6OjoNDc3kySpoqLi4ODw8uVLoUa7d+9eOA1HxQwrqBEjRkyZMgU6TysrK4RQfX09lLOWlpaenh7c2lZRUVFeXo4QKisrGzVqFERiZmamoKCgrq7u7+8vJycHRgewrJozZ054eLiBgUFLSwtJkkpKShMmTHjx4sU3j2SSJNm3b1+EUEJCgre3t7GxsZSUFLQiKI3g4OClS5caGhpCzIqKioGBgc+ePevo6ICDhGZmZgEBAX369OHz+RYWFtLS0mCZixASFxdnsVhgJCguLk5VB8TM5/PB5heOs5mZmenr68O7ML6gryZFPWdBCLD8Wrt2bUFBgZubG41GA929lZUVHNZDCGVkZJw/f97Hx8fe3h4OVV29ehW+jh5iBmvTqqoqQe1na2url5eXsbExjUbbs2fP27dvhUI9PDxMTEw4HI6Kigq4H2pubq6oqHj58iVC6Pnz5x4eHlAmAwcOdHV1BVsVc3PzWbNmgZMmNpvNZDIpa/fuxONwOIcPHw4LC8vMzHRzc4OVM0EQmzZtgm0MqEHwz5CVldXa2spkMu3s7BBCWVlZYWFhfD7/6dOnCKHurgn+JjAbFDz4BoUwfPhwhFBAQIDQpmZhYeGePXuKi4tHjBgh6NGstbU1Ozv70aNH7u7us2fPvnTpkpOT0/Hjx6GshCBJEu7JAVOa1tZWuDxu7969CKFffvlFXFz83bt31DKbJMmnT58mJiaWlJRYWlqqqalRv8vIyCxYsMDJycnIyAiMx729vXNzc0ePHs3j8cLCwkaMGDF9+nR7e/s3b94cP35cXV0dvl/B/HI4HPhmU1NTRS/mYzAY2dnZBw4cyMnJkZaWhrJqa2u7ePFiZWWlu7v7jBkzbt265enpefDgwalTp5IkmZubu3jx4suXL4NUYDbIYDAEv24Gg9GnTx8Oh2NnZ/f06dPr1687ODgIPXDp0qWEhISsrCwZGRnBIDqd/vjx4zt37sTHx4vuWhEEISkp2dnZ6eDg8Pz587y8vLFjx/J4vMDAwPj4+AkTJnh6elZXV//6668wx4C0bt++PW/evKysLGNj49bWVjArA5l5PJ6/v39sbKyPjw+YOe/btw9UwEIwGIzr169v3rw5MzNTTk6O0oBT9QXDzY4dOyQlJUmS5PF4kyZN2rBhg6en54QJEz5+/JiYmGhmZgbPczic5uZm2M0VTYvL5fr5+a1bt87Dw2PSpEk1NTUJCQld6rUZDEZ+fn5kZGRaWpqCggKl56XRaOXl5fHx8aAt1dTUpPRxPYQK1oKEhASHw3F1dX3z5k1OTg5MlqhagFA3N7fKysqcnBwXFxdqlKT6SZjV9KDuh9l4W1tbdw9Qwjx69CguLk5wVcLn89lsdkZGBovFevz48aJFi/bs2dOzTxXMfwaswPofAnoWSmcvCEEQv//++/bt28Fy29LSEgZ16AU4HM7ixYvhmLq5ufmNGzcQQnZ2djCoEARRXl6+Y8cOsFIBoy3Ui6Umj8eztLQEy1XRICGPEl3KXFFRkZCQsGPHDoQQzFNFn5w5cya1i/VHmTVr1ve9C/50oKhBB9eb0C9fviCE7O3thZ6vrKwEb1zw5/z583tphyJIz7X//v37PXv2wFkwY2NjmLcJjQFgifaH0iUI4sOHD0lJSRs2bEAIDRw4EExgKGtnhBC0NLAIgJEMVlYwbZWXl6dCu6yI8PBwJpMpdNc1vCsrK0u9C2Pew4cPYVHaXWnQ6fTnz58jhMACDh7o5VjI5/O1tbXB8F40iMvl9u/fv7tQoZ1Jof/TaLTW1laE0OTJk4XeBW0jnKlRVlYOCgpatWqVurp6RESEq6ursrIyFTP1SpdtoDu4XC74NZg1a9a9e/ciIiLU1NTAGEowQqF/0dd7tRBCQUFBQnGWlpZCqU6fPl1eXn7q1KmrV68mCGLHjh1ubm6w09hDaXwTOp3e0tLy66+/Llu2DCEkKysLc3fBRgLfNfnVFRdC6NWrV4IVPX/+/FOnTklJSYlavzMYjNbW1uTk5PDw8MWLFy9fvrw3a3J5efnz58+LBkHbkJOT6y4UPpb29vaUlJRFixbB77BqEprxUzmi0+lSUlKCyiChULB+AquTHgqWx+PZ2dkdO3Zs0qRJt27d2rp1q66uLlX70PCSk5NDQ0PheS8vL0GpYOYKz8P/VVVVS0pKqOk1JRVJkgRBqKmpFRcXd3Z2Cjo6FAX2wPfs2UMZRnl7eyOEqGgp1QyVCtzb1dnZSSmwVqxYkZqaihACa0HB+AmC6OzszMjICA4O9vX1jY+P71l7BSmyWKwzZ850GcThcJhMZneh3+xReTyera3thQsXpk2bBh5hYmJifHx8wK8N5BpOwwm+JScn19bWRt02u3HjRgMDA1EDFpIk4dgIAMsMKEDoog8ePDhr1ix4WKicqRjgeeojBXUeQujnn3+GM9EUrq6uLS0tPd/6yuPxrK2tc3NzQ0NDYXCPiory8vIyNDSkXPDExcXFxcUJvjV27NiWlhZoOdQ5NciRjIxMlz2JaK8i+q6gU7YeZiM9A6aUnp6eGRkZY8eOJQhi0aJFv/zyC+yvQGwmJibbt28Hh0ROTk7V1dXp6eljxozpOebOzs4DBw6I/k5+9Z20b9++HkLB/jQ6OvrZs2foa68i6KgBvlD+V6+FKioq6enpjY2NqqqqosUiyrZt20A86GPhSTAUun///pEjRwQf7tOnT1NTk4KCgpqa2i+//LJs2bKpU6eqqKjExMSEhob20l2jEDQaDbTbsrKyDAbj8OHDQUFB165dGzVqVFRUVFpamp+fX3p6+oQJE6gNkrlz5wYEBHz8+PHw4cOWlpZ37twBlYGkpOTgwYNTU1MHDBgAO3MkScIBZNESoNPp79+/RwiBbkJKSurLly9MJvPu3bskSUpISDQ3N+vq6grqT2fOnDl58uSamppjx44NHz78+vXrYCwjLy+/Y8cOsPyl0+lbtmx5/Pjx/v37bW1tOzo6zM3Nnz59mpOT8+DBA29vb1jA5+XlIYQYDEZWVpafn9/FixcdHR3Xr19//PjxwMDAtra2GTNmUL00k8l89OiRj49PdHS0oMJUXFxcVVU1IyPDxMSEy+W6ubmx2eygoKDAwMCysjJXV1crK6v29vazZ89yOJx3795JSUmdO3du6NChioqKEENISIiFhQWfz29ubo6JiXF2dn7//j31MTKZzMLCQnd399WrV1OrCcGKgws94YsQKt4FCxZYWlry+fyWlhZwMFJdXS0nJ2doaPjq1auLFy/evXvXzc3twYMHx48ff/jwIWwBOjg46OvrkyR59uxZLpdbUVHx+fPnM2fOgMwGBgZFRUUXL17Mz893dXV99OjRqVOn7t+/L5guk8l8/vz5uHHjwsLCwE0VlPOtW7ccHR1PnDjh6em5efPm7OzssLCwlpaWpUuXcrlcPT29kpKSCxcu5OfnOzk5FRYWZmVl3bt3jyRJMTExRUXFsrKyLk0L+Xy+jo5OaWnp+fPn7969O27cuN9++w1yJyTVq1evbG1tZ8+eDc5hqCAej+fi4mJnZ1dXV3f16tXx48efOHGCUiVDM7a1ta2rq8vLywOFrLu7O9WeZ82a5ejoyOPx2tvbd+3a5ePjU1paSu2mBwcHg96wvb09MTHR19e3pKSECg0KCgJHXfAntf0gBI1GA890ampqPferXC7Xy8sLxiAh4Pysp6cnnHj9Z9ySYn44WIGF+T+HZQYMGDBt2rTCwsKBAwcymczDhw/funULprCw+TZw4MAjR46YmpoGBARs3boVDqXDuwYGBpMnT37y5MnAgQNZLFZGRsbNmzd7k7SQE4HeA8cP9fT0vL29Hz16ZGxszGKxTp48CefJhZ78o9NNwXe7C6LEhn0noVDR5X13CIaCxf7Nmzc1NDQEx2zwjS24z9lDnEwmExZ4vezEwVAFfPfeu3fPzMyMzWbn5uaKqlr+aElCzGZmZv3797979665uTmbzb5+/fqVK1d6KFj0tdhhISH4Y3c7vaKLEDC0EUVHR+eb1dH7dEXpuT33ZrEqmK7gn7DwPnPmDHXWCZCSkoIlEIvFmjZt2tSpUwsLC58/fz5z5kyEEByZFNIF91z4ojKzWKygoKDRo0fb2Njs37//1KlTLi4uonNKoWipxXBmZqalpaXgpAosI+CBCRMmwM04L168CAwMXLhwYVFR0TevWaAADwh8Ac+yNBqto6Nj0aJFqamp169fHzp0qKSkZHFxcXZ2tpC0gudGEUImJiaCpulHjx598uTJ6tWrBw0a9OnTJ5AZIcRkMl+8eGFubo4Qunr1KmyD90banmu/h1DQE61evXr37t1Xr14dOnSotLR0RUXFuXPnBMtcsJUSBAGuaplMJsyMBUPpdHpTU9OgQYN61l6hrxooHx+f169fL1myxMjIKDk52d/fH9Ll8XhwPvrSpUtWVlYyMjLV1dVCahqqnGk0GqizBw4cyGazweJJSP73799DKCUV7JDDepv6kc/nb9y4cfPmzRcuXBg+fLicnFxNTc3p06eFYqP6K3DYNHPmTOhggdTU1Dt37mRkZFhbW1dVVYHCGiHEYrFKS0vd3NzKy8tPnDjh7u7ey0Hqz9QvlS9KASR0LonH4zk6OtbU1Pz+++9FRUVeXl4RERF5eXkjR46Er+znn3+eMGGCYBJsNlvoCH93dd3d73Q6fceOHeHh4SdOnLCxsVFUVGxsbISzMz2/S351ChMTEzNt2jRBqcDdzzfHER6PN2bMmN9++62ioqK4uNjf3z8qKiorK2vcuHFQMuvWrZs+fbpgzEwmk9KLUSWJutF9U0q3LoX/Pr059QrqyiiJJMklS5bY2NisW7fu48ePCCFwsw2hfn5+ysrKSkpKHR0dsKwdOnRoWVlZS0vLN42dex5TegiFad7MmTMPHDjg7OyspqbW0tIyfvx4weQE+0mCIOrq6qysrOTl5XtZLAcOHMjKygKHbnfv3h0yZAiHw4GjmrNmzQoPDxesKYIgIGYwPFm2bFlBQcGAAQPu3bsXFxdH/3opQe+h0+nNzc23b9/W09MDjVtQUNDWrVttbGza2tr09PRiYmIaGxvXr18/YcIEEIAkST6fLy4urqurGxYWlpubm5ycvH//fpIkBwwY0NHRoa6uDnXEZrOhP2xqagJPC4Lptra23rlzByGkrq4Oh6TevXvX1tYG1twdHR1VVVX6+vpUxql0dXR0QkJCrl+/vnPnTrg2hE6nU70fSZLS0tKjR4++cuUKvAuCwVl4sHqOi4vbvHkzPJ+YmLhy5UonJ6fW1lZtbe2VK1e2tbXNnTt3xowZVBt4/PixtbX1Tz/9tHz5ciSwEaWlpaWurt6vX7/29naYBoBdLdjbIoQKCgoErc+ePXuWmZl57949ZWVl+IXD4YCjK0lJSUdHx7i4uNevX1tYWPB4PCaT+fTp02HDhs2dO3f16tVg1y9YhjQaLTQ0dNWqVYLHKSiomCUkJBwcHLZs2VJeXg532ujo6CxcuBD2NhobG6Ojo2Efq6GhASFUWloqZDGXnZ1969YtOJ6sra0dEhKycOFChNDnz59//vnnxYsXU62OyWQWFRVZWFgEBgbGxMQwBO6jOHXqlJ+fn6+vb2tra9++fRcuXAjf++LFi6EwNTU1FyxYEBISghBqbm7etm0b7PqQJAnF9ezZM1NTU+q+JnBqBq2iX79+1LstLS3bt28HCSmpSkpKTE1N/fz8YmNjBfdjoKvk8XhiYmL9+vULCAi4f/++n58f7IYKhfr7+8MhWUE3wVDOXC6XxWKBXWRpaSmcjRUMZTKZtra2CKGSkhKh0J63/2GMLigoQAjBfkwPD6Ov/uC+LxTz3wN7O8MgOp1eWFiIEIqMjIQzay0tLWCHAsBoHRkZGR8fD7vWcAYE3gVrl8jISFNTUxqN1tLS8uLFi39AZjB3j46OBvdJra2t8IsQ36296vJdampeXFzMYrHAs+a2bdsEl0bfnRZYJ126dKlv375wkEM8tJsAACAASURBVFtXV1dFRUVKSqqXuaDRaIcOHWIymdnZ2b1Uu9Dp9N9//x0hFBsba2VlRafT29raioqK/kRW/m/MFRUVcEhw+PDhfyhm8NqGEMrPz2exWLAOp3xG9AxJknCuKisrC1xIgo9zhJCuru43V+wwrbx9+zackuBwOL1M9y/k/fv3NAGv3qBWk5CQSE9PV1VV1dHRodoGzPhJkiwtLQWLJ3Nz86CgIPgqf//9d6FmIBRzb4QhSRK80paVlYEz3aCgINGDqLDhLBizjIzMgAED9u7dq6ysLCizgoIC1EJZWRnMlgYPHuzv719cXIwQKi4uFpIZjsuJykwQBFwWsXPnTmrKBart1NTUw4cPw+2fnZ2dELPgi+C6C85Tg7NeXV1dwQUt3Im5fft2hBAYiNG+OhA0NzdftmzZx48f4VjTP2Cs/vnz5927dyclJdnb28NpypKSEsEHwD0ElSPQ41M7/HQ6vaqqigqF3QU9Pb0uvbcIAbWvpqZ2+PDhEydOzJkzR0dHB6JtaWmJi4vbtWvXuHHj4CiBUDlDuuBBhkpXV1cXFmywKw6hbDb79u3bIBVVxeDfh8FgLF++nFI3gDHa5s2b4+PjnZyc+vTpw+Vyu0wXlklUzLq6uoKnGF68eGFlZbVmzRqE0IIFC+CQI4PBuHr16sCBA+3s7CorK8Fb3D92GOH+/fuwUOTxeJRLbFiXVlZWNjU1IYR0dHTc3Nzg/3ClPUEQkydPDg8PZzAYenp6WlpaOjo66urq1DLyu+HxeOHh4VFRUZ6enjIyMjwej/K98k3odHpAQEBERARCiJIK/A/25t23b9/CMaj+/fs7OTnBOdabN29Cw5sxY0Z0dDSPxxOKufdbLAwG482bN21tbdClwK5PL7P2TeERQpWVlcyvwO88Hm/QoEEODg4HDhy4cOHC7NmzKYsDHo8XEBCQmJgIkwoGg9HW1pafn6+mptYbZd+fEXXr1q1z586dOnWqoqIin88vLy9/9eqVYFE8f/4cDmay2ezi4uK9e/cOHjy4Z9cQgmRnZzs7OwcHB4N7+Pfv38O3v3bt2uTk5IaGBqoGNTU1VVVVqR1TNTW1rVu3ent7g9rL0NCw96tTGCngO8rIyMjKytqyZQvoAWVlZWtra8HTNkKIRqOx2WwQCdyDVldXwy8EQXz+/Pn+/ftgjQ5mcdnZ2Q8fPoQHOjs7nz9/bmxsTJkUgRMAOMSamZmZmZkJ99XweLygoKDjx49Db0YQxLNnzw4cOLBw4UI4QHrz5s13796JiYlBul++fLl+/bqGhgZIVVBQ0NjYCOde2Wx2WVlZYmLi5MmToUvkcDjgdB9sdY8ePYoQAmeUCCEmk/np0yfwUAH5hYEb3iUI4vLly8OHD4+Kitq+fTu0PWixfD7f1tb28ePHt27dAsG4XC5MsKWlpU1NTVu/Ao7knZ2dIyIiOBwOdXs1QghiY7FYHA4HOmHYQYSiHjp0aERExK5du8TExKh0KaDXBb+6oo2NipnL5YKiEKZ2PB4PXP3CrsOZM2c4HE5gYGBnZ6eRkZGgzJ8/f546dSr4thsyZAiUHvUuWGk1NjYGBQXxv95YcufOncGDB4eHhycnJ4NPQEpm2H0B3xei5czn8wVjzsrKev/+fVBQEAjs4+ODEFqzZk1TUxObzYbiOn78ONxnQpKk4Lvnz59/8+YNpX8kCOL+/fvGxsZLliw5dOhQnz59KKlg9Hz58iVUH51Ob29vf/nyJVzXSxDEkydPREMF3YCir27aIS9g9iXoYIuqBdpXH/BgJCsUSvWEgh0LREsQxK1btyIjI6Ojo4X8x2Mw3wRbYGH+r8XKjh07ZsyY8fbt271794KPBqpDAat+VVXVWbNmWVtb6+vrUy6NwV3Fzp07g4OD3717t3fv3kuXLv0DMoObgB07dsydO/f9+/dJSUkXLlwQlPmvVV1Rv4PLktDQ0LVr1zY0NISEhIwdO1bo/HZ3+97U/rBozLB3lJycPGfOnKqqqsDAwD59+uTm5t6/fz8xMRFOwFGbY13KBhZPcLnJL7/84ujo2OWttKKWMmDyvW3bNoIg6uvrwcpGNDvfsRcNjq7i4uJYLFZjY2NKSkpmZqZQVIKlQSUE7nV8fX2nTZtWV1enr6+fmpqakZEhqL/oTioej2doaLhu3bpFixZ9/vzZ1tYW7rJZuXKlqDdQIfh8vr6+fkBAwIwZMxobG42MjI4cOQJK239gcAUVQ0hISEhIiKSkpKmpaUlJiZiYmJOTk4qKyrFjx9zd3ZuampYvXy4rK1tQUJCSknL8+HENDY2KigoTExNPT89JkyYNHjy4ra0NzgJTN5GD4jUsLCwsLKxPnz4WFhalpaVMJhM8lPVGNphqT58+fdiwYXDUlJKZIIglS5YsXbpUWlp6yJAh5eXlNBrN1dVVQUEhISFh3LhxHh4ey5YtU1JSevjwYWxsbE5OjqamZlVVlbGx8fjx4wMDA8EhCzg409bWpoqaRqOtWLEiPDxcRkZm2LBhFRUV4K+NajNwbHn58uV+fn4qKiowyZOQkBgxYsSiRYs0NTW5XO7JkyeFfPAzmczMzExZWVkvL6/y8vKFCxdaW1uDLRW1z6+hodHW1ta/f/+srCx3d3c7OzsfHx8ajdbc3Hzu3DlHR0cwjPrzld4bxMTExo8fP3fuXAMDAxqNdvbs2fj4eCTQJhkMRm5u7vz58729vaurq+fOnauuru7g4ACVC6Hz5s0D7x5z5sxRVVWFowG9FACOMbq5uZWWlk6fPh2KiM1me3h4LFy4cMCAAWw2Ozs7Gw64CZpUXL9+fd68eb6+vrW1tcHBwTIyMuPHj6ekunHjxrx58/z8/Orq6mbOnCkpKTl+/HiqVAmCgPXY9u3bZ8+eTZlPMplMPz+/xYsXGxkZSUpKXrhwARqk4M4zuDuZMGECLEIQQuDolzI669+/f2dnp5ycXH5+/ogRIw4ePBgcHIwQamxszMjIcHV1hYXEn666bwPf5vLly2NjY/v166ehoXH27FnwxEd+PXJlaGg4cODAxYsXm5qa9unT58SJEwghU1NTMIJet27d0aNHHR0do6KijIyMiouLIyMj4aJ3qoq7U8NRN14J/ggP02i04ODgqKgoU1NTNTW1y5cvR0ZGoq46XsFD0FSm4M6NMWPGbN682cTEpLi4eOvWrVu2bIEPrYcCodFoBgYGffv2XbNmjbm5uaysLIxHcGiIz+evXr06JSXF2to6Li4OOsn4+PjIyEg4fc/j8YTO43z48EEwRT6fP3bs2N27d0dERPj7+zc0NJSUlEydOhUutRA8QIcQamlp6a7oRH+HzmfKlCnz58+Xlpbm8/nt7e0BAQFgTCEtLR0QEACtMTc3lzr5DkdE/fz8hgwZcuLECX19/W3bthUUFOzYseNvtSkgSdLPz2/Dhg3W1tYmJiZXr15dsWIFEqhEsIuZPn36vHnzxMTE1q5dixCaP39+l/2eUGlAJAYGBhwOh06nx8bGGhgYREZG7ty5k81mz5o1KycnZ+jQoYmJiSNGjKioqEhJSfHz84PLOiA2Hx+fFStWBAcHw8q8l50tSZLXr18/dOhQXV1dQUFBTk5OTEyMvb09fPuxsbGzZ8+WlJScNGkSnU4/e/bszp07k5KS6HR6bW3tTz/9VFZWtmHDhpEjR9bU1MDuxeTJk8HGFvYtHB0d09LSzMzMDh06BE6jYNQA5cKhQ4caGhru379/4cIFuFYIxDYxMZk6daqNjQ3cD+jj4+Pp6QnH65qamiIiIgoKCqKjo8eMGVNbW7tr1y6EEHSz9fX1NjY2hoaGy5YtGzx48PPnz+EbDAgIgBylpqbGxsZGRERoaWmdO3du27ZtCQkJWlpaXC6XIIigoKApU6YoKCjMmDED1FXR0dGxsbGgZj1x4sS0adMQQtLS0vHx8TB6ysjIzJw5k8vlGhkZRUdHe3p6pqSkQMuMi4s7ffq0kAMBoL29XdSxZk5OTnFx8YcPH+7cuXP69On4+HjYbzt79uzEiRMRQrKysjt37oSvQ1JSkroLhU6n19TUIIREHSdB/Dk5OeAIMj8//+TJk1u3bgUNbFZW1tSpU/ft22dgYHDp0qVNmzbFxMQMGDCgy8YD1kPoaw+clZU1adKk5ORkQ0PDy5cvb9iwYd26dUZGRmAzeOnSJTDdUlJS2r17N8jMYrEWLFiAEHJ1dd21axfMr8Ad1cKFC2FTgSTJixcv+vr6JiUlGRoaXr16df369atWrTI2NobMKikpgaN9FxeXwMBAcXHx7Ozss2fPFhQUWFhYnD9/3svLC969du1aVFTU8uXLYb7EYDDgnhaEkLKyclJSEnWFzvz581tbW1NTU/fu3btq1SpbW1vwRnfv3r0rV66Aj4W0tLTExMRVq1bZ2Nhwudz09PS7d+9evnwZGjOUc25u7qdPn2pqah49enT48OHIyEiwKKRCa2trP3369OjRo7S0NCoUivf06dPNzc3Unx0dHT/99BO1JElPT+dwOE+fPs3IyPDy8qJOqWMwvQcrsDD/x0FDenr6nj17LC0tHRwcpk+fDnc8U74/+Hy+qqrqmjVrsrOzly9fTvVKYCmTkZGRmJhoaWlpZ2cXFBS0cuXK7du3i1oF/4Xw+Xw9Pb0TJ04kJCQMGzbMxsYGZI6Li6O8LbBYrKFDh/byqiBB4F1LS0tRBRDsDV64cCE+Pn7q1KlmZmbZ2dmysrJpaWmQXyaT6erqCvdDUVENGTIERjImk+nm5kZt2cEvVCifz586dWr//v3hzmlYtc6YMYPyKcZkMocNG9bdmQKSJKWkpObPn7906dLQ0FDYCexNSWpqal68eHHbtm3Dhw8fMWJEQEDAsmXLNm7cSGmLGAyGlZVVz45puoy5b9++ly9fjouLs7a2HjFixLRp05YsWbJ+/XooWAaDMXnyZMGNFwaDYWFhARkUExOLjY3V0dHZvXt3e3v7nDlzcnNz9+/fLyjV8OHDwW2WaFHABW2pqamRkZE2Njb79u3z9fUVlV9MTMzKyoqKE9KNiYnR0NBITk5ubm6eNWtWXl5eYmLidzSk74AgiLVr1zY3N2/YsAGcnU+dOhV0JQ4ODvn5+du3b580aVJ9fb2Li0toaChYRqipqT19+jQtLe3gwYOXL1+WkZFxcXG5efOmnp6eoBekVatWNTc3//zzzyUlJUOGDIGYey8bbBgaGRklJiYKre3Dw8NbW1vheiYLC4spU6bAHGj06NEPHjyIjY2dNWtWVVWVk5PTypUr5eTkeDyekpLSixcv0tLSUlNTL126xGKxvLy8rl69amhoSEXO5/OXLVvW2tq6c+fOly9fmpmZgQdZKt3Zs2c/fPhw8eLFMH8FIWVlZXft2hUTEzNmzJghQ4Z4eno+ffp0yZIllL/5zs7O+fPnKysr+/v7q6mprVy5MjQ0lNrkVFBQgNuyQAAHB4e4uLjk5OSRI0cqKytPnjy5T58+vTw2+JcAk/u4uLg+ffrY2dmZmpq6ubm9ePEiNDSUOiPG4XCCg4P79+8/f/58SUnJsLCwFStWUMoaDoczc+ZMLS2tBQsWiIuLh4aGwtz6D2UBar9fv37Z2dkQrZiY2NatW1ks1tixY42NjV1cXIqKihYuXEiZjfB4vOnTp+vp6S1atIhOp8+bN2/t2rVUNwI3hxgYGMA5izlz5kRERMBNr5Ai7E5fvHjR1dW1X79+gj3q5s2baTQaODZ2dnYuKSkJCQmhTpBxudxp06YNHDgQ3JPNnDkzOjoanBlBJwkuBcG/j6WlZVJSUkZGhq2trb6+vqOjo5SUFI/H+yfPI9Dp9MWLF1dWVm7fvr2jo2PWrFnbt2/38vKC+iUIorKyMj09/ezZs7Nnz0YIOTg4nDx5knIco6ur+/Lly6SkpNjY2CdPnowZM2bmzJmUIpgkSW9vbyUlpS57bz09PbBdgj/5fL6rq6uioiLYDqxbt47L5fr6+mpqajo6OpaUlKxbt05WVhb6SQsLC6gvuBuRz+ezWCwrKys41aulpVVUVLR///7t27c/evRo9OjR3t7eenp63xxE+Hz+mzdvTpw4cfHixfDw8M+fP9vb2x85cgROLpMkqampWVJScuDAgV27dj148GD06NHOzs5gGkCn07W1tSUkJAS9C8FnLrgb5+DgkJiYeOTIkfj4eD09PThjJSkpqaWlBfdpUu/a29urq6uLyuzm5iYnJyf0Iyiw1qxZ8+XLl2nTpuno6EybNq2jowPGO0jXy8urtbUVbvui3mKxWDt37hw8ePCGDRvAMRCYe/ytjZDD4YSEhMD1r58/f3Z3d3/27NmRI0egqUB/aG1t7eXltXPnznv37k2cOPHIkSOiN3yRJOnh4UF5PgJgBgUlyePxtLS0rly5sn79+jt37tjb26uoqGRmZh4+fDg9PX3BggXDhw+3sbEBQxgqTjU1tVWrVm3evNnR0bGXPRVMR7lc7rVr1wiCMDExWbZsmbW1NWxLwLU/CgoK+/btW7duHUJo3Lhxx44dc3Fx4XA4cJFcWlrauXPn1q5dq6+vP3r06F27dhkZGVEK9xUrVmhoaOzataugoMDJyeny5csjR46EI1RaWlp+fn7Xr1+n0+mDBg0KCwuDCwpBcikpKbhEePny5Twe76effqLGbtDPpqennz59et26dbq6uqNHj46NjTU2Nob7Z8rKyjIyMpKSkh48eGBiYuLn5zd37tz+/fvDt29vb19ZWZmYmHj//n0nJ6fTp0+DWyKEEJfLdXd3P3/+/J49e4yMjBBCDg4OqampXl5e4JWvsLBw4sSJDAbjzp07ICfYwwYHB0O3s3DhQiUlpaSkpHv37jk6OmZlZdnZ2XXZJk1NTanPBNqzs7NzYWHhgwcPGAyGmpra9evXLSwsQOn29OnTCRMmsFis/Px8atRubW0VvBv9y5cvw4cPV1FREdoAZrFYTk5Oz549A3M2FRWVvLy8oUOHggnt8OHDo6OjU1JS8vPzx40bl5GRQfl7EkVfX19WVpbK+LBhw9avX3/o0KE7d+6MHTs2PT0dLHARQjQa7cWLF35+fmw2++7du1RrrKqqCgkJ4XA4cHPrjh07wO/7mDFjEhMTp06dCveTDBkyZOPGjXBo3dHREaqAmpiBcV9+fn5CQsK+ffs4HI6lpWV+fr6ZmRmXyzU3N9+0aVNaWtrt27cdHR0PHjxImdfRaLRXr175+vqKiYk9ePCAkqq6unrevHni4uIxMTFDhgxJTU3dvHmzoqKira3tlStXRo8ezeVyxcXFo6OjLSwsDh06tHnzZgUFBTs7u8uXL48ZMwYUsgwGY+zYseXl5UVFRQRBKCoqXrhwYcSIEdAzQOjr16+Li4sJglBQUIBQEIBGo8G9pWAcB7x582bOnDkSEhIyMjLe3t75+fkIIQ0NjaNHj44fP170YgEM5pvQPn369KNlwCCEEOwGizr8/kPU1NTU1tZSh5AFodTqbDb7119/nTNnTnt7u2CXwWQyW1tbv3z5oqSkBA8Lnr2nnoFJv9CGBpPJBKPcHt79DmD2A9Pio0ePBgQEfPnyRdCfLqTb1NSkrKxMpUsd+oCbL77vjE/P7zIYjM7Ozvr6ellZWbighyAIyC90/XwBF1SCUfUcir6efqfT6Z8+faLT6QoKCrC5TX71rPHNHDEYjLq6OkVFRUEVA5xDgdnJpUuX3N3dP378KHgyEXLU0NCgpKQEsy4wGv/zJQmXvNTV1SkpKUHeqZi7Kw0ulwstEx5oaGgAt9PwipBU1MNCwCjL5XI/ffqkqKgIT4o2SOoaGsGsQbpgmS+a7t8NpF5fXw99gqAlCEhbW1vL5/NhwUBlCk4f8Pn8jx8/iomJgZJUqGRoNBqTyWxoaGhvb5eTkxMTE/ujt5JT8QiVJMTc2NjY1tYmFDPIXFdXx+PxFBQUQBlHtWdoADU1NSwWC8wMRZ25UjHD5yYoM5PJhM+QL+BLBX31KlJTUyMvLw+3BEBj4PP5nz9/njhxorm5+fbt22tqagiCkJGREaxcsHUXvMeHwWDAYQ3yq7Pq7yi0Pwno5WtqaqAQBHPU2toaEBCgoqKSkpJSW1tLkiR4zePz+TQara2tLTAwUFFR8eDBg0Kh3yeJYAlQUklLS4OVBIPBAO1PR0fHjBkzJCUl09LS6uvrwRsxJVVHR8fMmTPFxcXT0tIaGhqgbYj2MAwGo6mpCdygCBY7uLj69OmTlJSUULocDgcu3zh8+PDnz585HA50hoJHG+AEkOA4As0SZPsh9Uun08EMBDwBwflHoZ6QJEkoSQUFBRhhBV9nMplfvnyBEZxqGxAKWwJdGpRB3gUHa8GHKamgSwGzDuixBXtOUO7DySzB7hTEbmlpgTFaSKqeSwMO7dbX13M4HLikVbADh5hbW1sbGxuVlJSgrPhfvdT1kCMAPur29vb6+nqq6cIW0TffRV87JX43jiapzkdSUlJaWlpIbCgrUas3KkdNTU3gsOkfWNFB/TY0NNBoNPAoD8LDfZ3R0dHnzp3Lzc2VkJBoaGiA6zW6lEq0lEQHVvjuhJp0R0dHbW2toqIim82mahD8Tra1tY0ZM8bJyWn9+vW976yom3zRV1NuavqEvs6v4DuCMZT+9ZYJJNBcGxsbJSUlYegXzC/Ue0dHR11dHah9qQbQc7pU5HD4V2jEoaq+oaFBQkIChjMqXSoU2iq0KNF3m5qa4HyuaH4RQlS/IfgdweEvoQIkSVJo7IO5rqKiIuWYSegVKBbBBkD//986B1MRaowWLKsu06ViEF1riMYsNEOmvmsVFRXByu2NzNAgoXKF3u1SZoQQdX0tTBKo/gr6OkGpIGZlZWWhrgyA7wXOTcNAKfSZdPluz1JR1VdXV8discC7K1WegpXLZDKFQr9Zzj2EQtmKNi3o9KAf6PLFvw9w3SXkq+6P8uXLl5aWll563sD8A+Ca+J8AfIKIi4urq6tXVlbCAQSY8VPPwJQFfNl2N3Pq7kgF7Of0/O53yPzhwwcGg6GhoVFdXX38+HGQWXAqA+kqKSl1mS6fzxe6HL339PwuzPOUlZWp8U/wpIaQUkAwqp5DkYCvX1jM9/xwd7LJysoKTdbr6uo4HI6WllZdXV1GRgb66hRcKEfgyRJKWOjMxXeXJLifV1ZW5n/1tN3LsqIegOWrqKqlZ6moqhFMWpTuWk5nZ6ekpGSX6f7dQOpSUlKwlha6U4bH48Ftm0I5ojIC++ddrqxgjtinTx/QXX531kRnGxCbpKQkWMEIxgyCSUlJIRHlFNUA4KhpDzJ3GTNCiMPhSEtLi9Yg/AJfKLwCv1CTKpgZg1SicQoJIPjLD9FuoK/yQ+WK5gjU0xwOp7tG23PoH0KwBEAG0KXCxyhUzvCRUjfKC8YDMnd2dkJol98yl8vt8sY66KOg2XSXbmdnp7i4uLi4uFDMXC5XqKX9G+oXOl4w6gF5RHtChBB8+6K9FpQzm80Gkyihou6hxkU7RsGHBaUSLGchGahIhAQDSVgsFnTCvW941DAEXyj1p1DMTCZTNOaecwTARw0WHIIfeG/eRSKLbSEEOx+hCHsYs6gcKSkp/TNnV9HXgoVGJVS/AGiEwciihyyLBok2UaHvDvJLp9OhCgRvJm1sbGxvb9+9e/ezZ8+OHTv2h8yEey46oflVd81VqFUIvg4yU9f79jJdKvIue0Kq6rtMlwpVVVUVbXiCzUZ0AKXyC0t3oe/om98jCEOn02Fm2N0pzi6l6mFu1pvm3V0MPccMpQGT854XI92VJFW5f7R+oXCkpaWpsbjLmEW7MgBShLmuaM/f3bvfbO1QfdAXCVWfYOWKhn6znHuee/fQtETHXwzm+8AKrP8JeDze1q1bk5OTqV+ePHnS5Wj33Un8HfP+7du3wy3awIMHD7rcL/ohS46/O92/sC4YDMa+ffvWr19P/XLr1i1Rk92/L0d/MuY/KdV3W5r8qKUslXp3AvQs2Dfz+0MquucUvynP98XcZVGQJPn8+XMwU/2xVfwddJejt2/fwk5sl7rFqqoq9DfXe5c/gplndw98/PgRLI6/u210ly5lV/7/XP325kPoOfTvyPKfjPPPSPW35vdvHcS/b9z5IfOZ7lKEC3nIr/xNSYvGDO5NEUIXLlzQ09P7O9R5Pfcqf1+r++50/0xoz+l+kx81x/5u/mQF/U1l1ZuY/8y73yHSn4wZg/mx4COE/xb+7iOEra2tz549e//+vbq6uoGBAXVr+L+Z1tbWFy9eVFVVqaqqDhgwQFFR8d8v878QuKKxuLi4srJSQUHB0NBQRUUFlyTmfxM+n//mzRsWi0V5uP9/HT6f//btW4IgNDU1RXNEkuSbN2+6C/37oNRqlPuq3of+Sd68eUOj0eBmEgwG8x3Q6fTq6uq2tjZNTc3eXFf6F1JRUdHR0aGhoQGO8P/JpDEYzH8PfITwPwlWYP1b+LsVWOBWAA4lkST5/8S0gJIZdXWIANN7cEliMBSUc70fLchfRs85+lH5/VFS/ffqF4P55/mB/QZ1pcY/nDQGg/nvgRVY/0lwTfyvQIp4dP738/+izP9OcEliMBT/PdVGzzn6Ufn9UVL99+oXg/nn+Xf2GxgMBoPBdHF/AQaDwWAwGAwGg8FgMBgMBvPvASuwMBgMBoPBYDAYDAaDwWAw/2qwAguDwWAwGAwGg8FgMBgMBvOvBiuwMBgMBoPBYDAYDAaDwWAw/2qwAguDwWAwGAwGg8FgMBgMBvOvBiuw/mvQaLQfLQIGg8FgMBgMBoPBYDAYzF8J40cLgPkrIQiCy+WSJMlgMEiS/NHiYDAYDAaDwWAwGAwG889Bo9E6Ozv5fD6dju11/mtgBdZ/CllZ2ZqampKSkh8tCAaDwWAwGAwGg8FgMD8AkiSlpaUlJSV/tCCYvxiswPpPQRCEgYFBe3s7Nr/CYDAYDAaDwWAwGMz/IDQaTVxcHFtg/ffACqz/GgRBYE0zBoPBYDAYDAaDbzGmrQAAIABJREFUwWAwmP8SWCWJwWAwGAwGg8FgMBgMBoP5V4MVWBgMBoPBYDAYDAaDwWAwmH81WIGFwWAwGAwGg8FgMBgMBoP5V4MVWBgMBoPBYDAYDAaDwWAwmH81WIGFwWAwGAwGg8FgMBgMBoP5V4MVWBgMBoPBYDAYDAaDwWAwmH81WIGFwWAwGAwGg8FgMBgMBoP5V4MVWBgMBoPBYDAYDAaDwWAwmH81WIGFwWAwGAwGg8FgMBgMBoP5V8P40QJg/mJaW1vr6ur4fP6PFgSDwWAwGAwGg8FgMJh/GoIglJSU2Gz2jxYE8xeDFVj/Kdrb21+9eiUmJkanY9s6DAaDwWAwGAwGg8H8z8Hj8WprawcNGsRkMn+0LJi/EqzA+k/x5csXFouloqLyowXBYDAYDAaDwWAwGAzmB0CS5Lt371pbW2VkZH60LJi/EqzA+q9Bp9PFxMRotP+PvfeMiypZ/od7zswQBEWSgIIEGaKIGRAEBBFUQJEVs+gaQV1zxpyzoiAgihnFtIpZkoKIGMgZBCTnPHnOeV7Uw/nPb1Bk9+7u3b17vi/8yPTp7urqVF1VXU37bxNCgQIFChQoUKBAgQIFChQo/NXAcZw6Ef9PglJg/a+BRqNR9wcpUKBAgQIFChQoUKBAgcK/ExiGUQqs/0lQmo7/KRAE8d8mgQIFChQoUKBAgQIFChQoUPivgdJe/a+CUmBRoECBAgUKFChQoECBAgUKFChQ+FuDUmBRoECBAgUKFChQoECBAgUKFChQ+FuDUmBRoECBAgUKFChQoECBAgUKFChQ+FuDUmBRoECBAgUKFChQoECBAgUKFChQ+FuDUmBRoECBAgUKFChQoECBAgUKFChQ+FuDUmBRoECBAgUKFChQoECBAgUKFChQ+FuDUmBRoECBAgUKFChQoECBAgUKFChQ+FuD8d8mgMJ/ATQaDSFEEMR/m5DfgH8izX9P/HM5+WdQ3pMy/7kco/A7QHX3/zao/qXwPfR8bNBoNInPIC+Jf9UA+ybfurKIAgUKFChQ+ENAeWD960Cj0fh8PpvNxrB/TO/TaDSBQNDR0fEPovnvCRqNJhQKOzo6JKTtvz9oNBqPx2tvb/8DZWIajSYSibrnxp9RL4W/LWg0GofD+SdOEAo9ATmd/9uEUPjbgZz7Pfmyo6MDx3FylYBf2jshEAj+PQsIhmEdHR1CoVC8yUKhsK2tDcfxv5gYWif+4nrJqv/6ev+e+PM64r/YxX82MAzDMOxv0rTu+dzDVHH0MC8FCj0EpQ74d4FGo3G53J07d6qoqNTX1/8j9EGgcdu/f7+qqmplZeU/gua/LQiCOHXqlKqqalFR0T+LkwwG49atW/369autrf2jKMcwLCAgQFVVNSsri06nf6/eBw8e9OvXr7q6+q/hGIPB+JMq+qNK7lrI35/mnlcXHBysqqoqJSX1zQ/+WbPmz8A/mgN0Ov3Ro0f9+vUTiUTfFKD/0a2j0EPQ6fSuCz6Dwdi5c6enpyebze7mcEWn0zMyMlRVVS9fvkxaNaSkpFRVVft1IiEh4Xsbyg+pgkMsnU7/RxzwMAwrKChQVVUNDAwUiUTwI51Oz87OVlNT+4sFNhqNhuO4SCSC2f1NNsKPJJPFu4lGo0l0QVfiv/cBQRDd1wuFf7Nzu6+XLJCEhI6j+2HTTXt/mLeb9kpUARD/EbiB4ziZt4f1SjS2a5N/d8k/pLn7vN2zQqJ/fx+fKyoqiouL4U8Jhvw+qiRSu6dKIrV7PvckVQKQRM4UgiC6GVQUKPwQ1Lj514HH4/n7+yOEqqqq/hESEkJIIBAcO3YMIVRZWflPoflvCHA4unDhAkLo69ev/7htQygUoj/6asbNmzcRQkVFRd2MK6j3rzEm4zj+4sWLL1++/OG9QxDEy5cv/0PFJY1GYzKZhYWFEoW8fPmyoKDgD6eZRqO9fPkyLy/vLxurIIaiLheCABiGAQP/cXPnDwGNRpOSkvry5ct/m5DfD7J/vwkMw758+dL9NxT+6aDT6SkpKW/evOnay+TJqpvsNBrt69evCKHIyEjSCUsoFMbFxcXExDx48AD9rk2KwWDEx8dPnDhRVlZWVlb2woULbW1tf39pB8OwiooKhNCDBw/E/c5ghfyL3ZalpKQ8PDx69+7du3fvXr16ycrKnjt3js1mkx1Np9Nramr27NkDTF62bFleXh6TyUSdyq+oqKiZM2dC6sGDBysrKxmM/xdohcFgpKSk/PTTT/DBqVOnGhoaMAyTkpJauHCheL1nzpzp6Ogg68UwjMPhHD9+HDIeOnSovb2d3GgIgoiNjZ0zZw6k7t27t7y8HOql0Wjt7e3r16+fPHmys7Ozs7PzhAkTzM3NyT2RwWBkZGTMnTsX8l65ckUoFJLbE51Ob2hoOHLkCKTOnz8/IyODbC+GYQkJCUuWLIHU8+fPS9xyYDAYWVlZM2bMgA+OHDnS1XzIZDJTUlJcXFzCwsKgZDqdnp2dDdyQl5eHvM+fPxfvhcTExOXLl0PS2bNn29raoFgMw3bt2mVnZ+fciUmTJk2fPn3MmDE8Ho9Op+fn50uU/OTJE7JkBoORl5dHtig4OJjH43XdrJlMZlZW1uTJkwMDA4FmyFtQULB06VLIGxQUxOVyxTn54cOHFStWQOrJkyebm5vJVAzD2tra/P39IdXd3T05OZm0gTEYjKKiIrK9AQEBHA6HzEuj0RgMxt27d2VkZPT19U1MTHr16nXjxg2YSnQ6vbi42MfHh+SVeF4Gg/H58+dVq1aRHdTY2ChO1adPn8gWrVq1ihztkPr58+dly5ZB6ooVK3JzcyEVw7CqqioJPt+6dQvGJIZh1dXVEqk3b94kRyybze79LYhEIikpqStXrsCfcnJysrKymzZtqq6uJqmiQKHn+DdK4f9OwHZFo9GUlJSqq6vz8vKGDBlCKsUBoA5nMBhdTSJd9wDs/1qBvpf3D6G5T58+tbW1OTk5o0aN6iHN4tnhP7+Jtm7ywi8SNIjvRmRGIAzrYkyTSP0m2VBjVyPP72sRmVFKSio9PT0rK8vBwQH0MuLfkJz8Yb0MBqPnvdxNyT3hRveM6oYq8neJvPA7UPL69eusrCx3d/fvcYPM+2efJaBGHMfd3d2zs7Oh6q6t/t7YQP93LkiMOpDw3NzcQH79Zsk/BIPB4HA4p06dMjMzI4VgGIFubm6pqanfK7kbmr83Nkizs5ub2+fPn38Hzd3Mo25mKOrS0eKjhU6nR0REeHh41NfXM5nMv/h4+ZtaJLE4dz/LegI6nS4UCq9evWpqatq1p2D2/ZVU9aTeb07/rhDv38TExNGjR5eWlv7F/fvNNUriF/GZ0pU2cvp3s1l3/UY8qZtttCufSQrBdC/O7R5S1T0kRnvP29t9izAMYzKZt2/f3r17t5SUFNYJiUZ9Ly+GYQRBuLm5paenR0RE0Ol00NGIRCJLS0sbGxsLC4vvteV7+xdCSEpK6uzZs05OTsOHD799+3ZwcPCqVat+/fVXce3JnwRypf3eRtk9N3Acd3BwyMzMfPr0qYyMTDcaq64L+Dfr/SGvuoeampqtrW1cXNyzZ89OnTq1YcMGOzu7uro6yN7S0jJ37tzXr18/f/48KiqKyWSam5uXl5dDA0+ePOnq6jp69Oh79+5dvXp17969U6ZMgbwIISaTGRERYWVlpaGhcevWrYsXL27dujUkJAT2ViUlpVGjRsXGxj579uz06dObN28eMWJETU0N1NvR0bF48WI/P7+bN2/evHlzz549s2fPbm1tpdFoDAYjICBg4sSJw4YNu3v37rVr1w4ePOjg4EDmZbPZYWFhOjo68+fPnzNnzty5c3/55Rd5eXnUqVUZNWqUiorK48ePL168uGzZMl9fX7jOSaPR2tvbV65cGRYW9vTp0+joaA0NjVGjRhUXFwPnDxw4MH78eBaLde/evcDAwLVr165fv568CspkMp88eTJixAgFBYXw8PCwsLAjR44cOXJEfEzS6fTq6uoxY8a8fv1a3LoMPAkPD09NTX358uWmTZumTp367t07WEaOHz/u4OCgra197969oKCgjRs3kjTjOD5ixIiFCxfOmTMHGuvh4REZGcnlcmVkZMiSb9y4kZqa+urVq61bt3p6eiYkJMD4zMzMNDc3x3E8MjLy8uXLq1ev9vDwkLjPi2FYXV3dyJEjY2JiSktLaZ16ouzsbDMzM4FAEBkZeeXKlTVr1kyaNAny0un08+fPjx07VkND4+7duyEhIdu2bZsxYwak0mg0Ho/n5+e3adOmyMjImJiY0aNH29ragl8/nU7Py8szNTVls9mPHj26evXq+vXrra2t+Xw+SdWZM2fmzp27devW+Pj45OTkY8eOLVq0qL29ncFgFBYWmpiYtLW1PXz48Nq1axs3bjQ1NYW8dDr90qVLY8aMUVFRuXPnTmho6K5du2xtbYEqBoPx+PFja2trDQ2NiIiI8PDwtLQ0c3NzsMAxGIynT5+OGTNGXV0dUrOysoYOHUraJuHf4ODgtLS06Ojo/fv3L1iw4MmTJ6QOCyEUFBSUlpYWExNz4MCBn3/++fHjx6QOCyG0fv36N2/evH79Oi4uLi4uDgwGBEFAP7548SIqKio0NNTf319XV7ebOxAUKHwPVBD3fwVgF6yvrycFOxqNJhGzgMFg1NTU1NXVff36VVNTc8CAAUpKSqAtKisrYzAYampq5Mc4jldUVEhJSfXr148gCAaDUVtbW1tb2zXvf0Izh8Opq6sTl7wFAoG4tAr11tXVlZaWDhgwYMCAAcrKylAvNLmhoUFDQ4MgiLKysi9fvsjLy5uYmPTp0+eHJlaoun///gihr1+/knkVFBTa2trq6+s1NTVhwcUwrLa2ls/nq6mpMRgMPp9fVVWlpaXF4XAKCwtra2tZLNbAgQOBbEjV1NTkcrlFRUU1NTVkKpBEp9N5PF5VVVVhYaG6urq6urqKigrZIi6XW1tbq6GhgWEYUCUrK2tqaqqgoNBNiyBjXV0d/IlhmJSUFI/Hk5KSInMxGIyGhoa6urovX75oaGgMGDBAVVWVrJfH49XU1Kirq9Pp9LKysuLiYikpKVNT0759+/7QxCpesrq6+oABA+D+DkJIKBRWV1erq6sLhcKioqKqqqpBgwYNHDiQwWBAsQwGo7GxsaKiorGx0djYWOL4xOfzq6ur1dTUmEwmUEWn001NTZWUlGBMtra21tTUFBYWDho0SE1NTUFBAcY8n8+vra2FKkhuSEtLi3OjqampoqKivr7e2Nj4LzjHgozb2NgoEAgQQo2NjV+/fhUKhQRBKCkpycvLg7u1SCQqLy8vLCzs27dv//791dTUyFmGYVhDQ0NtbW1JSYmOjo6ioqK6ujq0CCYCfNnU1FRaWgolKyoq9u7du4cRi8H4vGHDhvj4+CdPnsBdCSgZvmlubiZL7tu3L8wyGNjl5eUwg/r376+hoSFOc2NjI9CspaWlpKSkrq4OSRwOh7zjLF6ygoJC96MdwGAwWlpaamtri4uLe/fuPXDgQA0NDfChw3G8qqqqb9++sIjV1tbq6OgMGDCAnIMSDReJRBUVFRiGDRgwAMfx6dOnx8XFaWlpPX78eNy4cXCE61Ef/2dgMBhtbW01NTUlJSWysrIDBw4EehBCBEFUVlb26dMHIVRZWVlVVQUtAnlRIrWyslJXV5dM7UnV0Pv5+fkHDhwIDw8PDw8nZwRQVVtbW1paKiUlNXDgQE1NTXGqevfujWFYZWVlRUWFjo4OLJskVfLy8nQ6vWtqT7jR3t5eU1Pz9etXOp2ura2tpaUFxSKEqqqq5OTkGAxGZWVlWVkZtJdcVSSahhCCYwysq+PHj3/48KGhoeGNGzfc3NykpKT+w42sJyAIoqSkREFBAVZU2IBqa2tVVFTk5OQIgqDT6TCeS0tL+/btq6ampqGhAfpu1Hm8r6qqqqio4HA42trampqaqNP/BTYLeXl5ZWXl6urqkpKS5uZmY2NjGPNVVVXS0tKKiorFxcUFBQXq6uq6urq9e/eGkul0OofDqampKSsrEwqFenp6mpqawDSgsF+/fuBtYWBgUFpaWlxcbGZmpqysDK5JGIZVV1dXVFS0t7dDL9B6FtgbwzByXMG6Aeu8eHurq6srKytbW1v19PTIkmk0WnV1NYPBUFFRKS0tzcvLU1NT09HRUVBQwHGcIIjS0lJpaenm5mZZWdnS0lI+n48QkpKSIlce8Jv4+vVrTk6OmpqatrY2rBUwjMHOQaPRevXq1d7erqSkRNIMrltdRwvoERoaGsjehB9bW1ubm5v79evXq1ev/Pz8DRs2nDt3btGiRTAF3N3d5eTkJMwqfzjodDpso9BH+vr65Eyh0Wj19fWwTVRVVeXn5+vo6GhoaMjLy4tEIgzDampqeDwetEVGRobNZsvKyn6vIuAeiEmg56LT6XV1ddXV1SAFaWhoMJlMgiA6Ojrq6+uVlZVh10Od8pj4dOimRTiOq6qqDh06tFevXg4ODsOGDbO3t7969erGjRtxHK+srExISEhJSTEzMyMIQldXNzQ0ND8/f8CAASKRyNvbe+rUqSwWC3SmAwcOtLe3r6mpUVFRwTCsoqJi3rx5fn5+W7duBVJdXV2lpKSEQiH8qaKiYm5uLi8v7+DgMHLkSBsbm9DQ0B07dhAEkZaW9uDBg/j4eCsrK4TQoEGDLCwsPn786OjoKBQKZ86c6ezsbGBgAPXq6elZW1tXVVWBdC0UCjkczpw5c+zt7Un3QLi9JSUlFRAQMGnSpEOHDsnJydFoNAMDg7Fjxy5cuNDGxgbH8bq6ul9//TUxMdHCwgLHcRaLdebMmaysLB0dHRzHXVxcHB0drays4ESgoKAwZ86cjRs36uvr02i02traxYsXr1y58siRI2CvcnV1BSEcWA2S4Zw5c2bPnl1QUNBVTBo0aJCpqampqamRkdHRo0ffvHljY2MjFArHjx9vYWFhY2MDKlElJSUvLy8/Pz9jY2ORSDR16lTx/eXOnTsIobt374qXr6ura2pqihAyMTE5dOhQbGysnZ0dQujGjRsGBgZnzpxRUFBACJmZmY0YMSIuLs7Z2ZmcuTiOe3t7T5s2rbm5WVzjduvWLTU1tbNnz0LeIUOGDBs2LCYmZuLEiTiO29raPn36dNy4cUCzurq6u7t7bm7ukCFDCIJoa2u7cOHC8+fPnZycRCKRmZnZ3bt3P336BFLr3bt3EUIBAQF9+/ZFCA0dOnTIkCFRUVGurq4EQRQWFm7atGnHjh1bt26FM4Wpqam3t3fv3r1pNNr9+/cRQoGBgYqKigihYcOGDR48+OXLl+7u7jiOjxkz5tGjR05OTkCVlpaWs7NzZmbm8OHDRSKRvb19UlISmBtpNNrIkSNZLFZeXp6enp5IJLK1tRVPHTVqlL6+fl5e3qBBg0iRRkdHx9TUFMfxYcOGHT16NDY21sXFhWSatrY2mXr8+PHY2NiJEyeSfaSvr29lZQWrLvwivjaamZmpqqra2tqOGzdu0KBBO3fuvHnzZs9lEgoUEOWB9S8BhmEFBQVGRkaGhoaGhoYsFsvAwIDH44kv36dOnRo4cOCIESNWr149atQoa2vrgoICWBZDQkL09PS4XC5prCgsLDQwMEhLSwMLg7+/v5aW1ogRI9asWTNq1CgLC4v8/PyeKNRpnd4NEkCdtzkkaG5vbxen+fz581paWsOHD1+7du3o0aPNzMyys7NJvVJhYaGhoeGXL1+OHj06ePBgd3d3BweHrrefvsmuoqIiIyOjoqKi48ePk3nz8/OZTOanT59MTExaWlqwThfuo0ePjhw5EnzCKysrjY2NY2Ji5s+fb2VlNWXKFBMTk/DwcBARIDU2Ntbb29vS0hJSb9y4QTa5urp627ZtRkZGu3fvHjlypKamZmJiImn0+Pr1q5GRUWFh4enTp01NTd3c3MaPH5+Zmdl9i2g0WkVFhWEnWCwWi8UitZnAyevXr5uampqbm69fv97S0lJLS+vjx4+kOaWiosLIyKigoODs2bMmJiaTJ092cnJKTU39YReDWDBy5Ehzc/N169ZZWVkNHDjw/fv3YHStq6szNDSMiory8fEZPXr0lClTBg8eHBwcTDI2MzPT2dl55MiREyZM0NLSioiIII8ZNBqtpqbGyMgoPz8/MDDQ2Nh40qRJzs7OHz58AKNufn7+/PnzBw8evHLlSjMzs9mzZ+fk5ICLVm1trYGBgTg3ysrKxGWmnJwcd3f3ESNGODs7Dxw48MaNG903U2LwdAVZ+PdSMQxLT083NDQcPHgwQmjZsmWDBg0yNDQ0MjJKS0uDz1pbW48ePcpisbZu3WplZaWtrR0ZGQl9RKfTMzIyNDU1hw8fHhAQMHz4cF1d3ePHj0ONWVlZhoaGJiYmCCFfX1+y5M+fP/dkksIh58qVKxYWFmCjc3JygnsKeXl5wEaE0C+//EKWDL0AWrkTJ06wWKy1a9daW1vr6urevXuXvGiQl5enr68/bNiws2fPjhw5Uk9Pb9++fahzvYLeQQitW7eOLDkpKemHNGMYFh0d7eHhMXjw4EWLFtnb2+vp6T1+/BgEtY6OjgkTJuzfv9/T03PYsGHOzs6Ghob+/v5diwUt/6VLl4yMjHJyckCByGKxHjx4cPz4cVdX1wMHDtTV1fXcS+L3jQ1ISkhImD59uqmp6axZsxwcHPT19e/duwct4nK5s2bN2r1795w5c8zNzV1cXIyMjI4dOwbZeTze3Llzd+3aNW/ePHNz84kTJ0JqD9WyGIYRBHHnzp3BgwcLhcKMjIyffvoJJFEMw5KSkmbNmmViYjJlyhRHR0cWixUREQGzTCAQLF68ePv27T///POQIUMmTpxobGx8+PBhOBsLBIKlS5du37598eLFXVN/SNLHjx9nz55tYmLi4uLi5ORkYGBw69YtMIYLhUJfX98tW7YsW7bMzMxs0qRJxsbGhw4d6hr0ClQeDx48MDIySkxMBH2QhobG9evXQ0ND58yZs379+rKysp7fbvjmdibhWtI1FWg2NjaOiooil/q8vDxjY+OMjAz4rKGhYcqUKWZmZocPH545cyaLxVq9ejV5xQzDsEuXLunq6trY2Pzyyy8GBgZBQUHinhSGhoYPHjxITEzU0dGxt7efOnXq6dOnIXXdunWhoaFBQUHQiRYWFp6enrDPYhiWnZ29aNEiIyMjJyeniRMnGhoahoWF4ThOp9Nzc3ONjY1XrVo1duzYoUOHBgQEGBkZTZw4cePGjRBDCsOw69ev6+joWFtbb9iwwcDA4Ny5c+J+B92wsaWlZcmSJYMHDz548OCiRYtYLNaKFSsaGxvJ9t66dUtHR2fMmDFbtmyBIyvIM3Q6ffv27WfPng0LCzMyMpoyZYqlpeXkyZObmpowDOPz+UZGRrq6upcvX46OjtbV1YXl6/jx4+QsVlBQCA0NNTAwgLwTJ06EWzkMBmPjxo3wvYGBgb6+fkRERE8mESiwjI2NHzx4QC4yTCbz4MGDRkZGfD6fwWA8evQIITRt2jRSeaSoqPhNlesfNeqAjcXFxWvXrjUwMBg3bpybm5uxsfHp06eBk0wmMyAgYMqUKXv27DE0NHRzczMzM1u7di1cmmMwGMeOHRPnxsWLF79HHoPBSExMHDRoEOmvRKfTnz9/rqWlNWrUKCh/3759ra2tGIZ1dHQYGxtfvnyZ7BEmkxkeHm5sbCwu/nUDCIMlFApFIpGFhcWyZctOnDgB7k4YhiGEQDFHntKByTiO9+vXD3YcUIW3tbWhTpcfOp0eFxeHEJo/fz7YukDjI273AvUl1AvC8L59+1paWuh0enh4uIeHh7m5OdxRNTExmT9/fmhoKJzYVVRUDAwMvlkv6jz2KygowPsAQqEQx3FQEHM4nJKSkuHDh/fp00cgEAgEgsGDB0+fPv3evXuYmB9NXV0dmUW8vSNHjrSyshKJRAKBANRbCCHofQzD3r1719jYuHz5crKNvXv3Jp3soKiLFy/Gx8f7+flpa2t/0zwAn7HZbIQQ2BhwHB86dOjYsWNxHBcIBLClQr2QSygUQltwHM/Ozp4xY8avv/5qYGAgrv6AYUyWPHDgQIIguFxuZWWlvb29oqIin88XCAQsFmvp0qUXLlwgmUmj0S5fvhwVFbVr1y49PT1yDPB4vMrKyokTJ5J59fX1fXx8QBzFcdzU1NTR0ZGkedCgQQghLpcL/IRm1tbWkvqaxsZG+A8YpL28vJSVlaFkPT29X375JTg4GHr56dOnCKG5c+diGCYUCkHRJi8vj+M4GLzd3d1VVFQgr46Oztq1a4ODg4GTBgYGzs7OJFW6uroIIQ6HA1TJyckNHToU67SxwdMlsJ11nyrRgyBjtLa2amlpiU9AMpXD4TQ1NUmkkh/AgiNh54OZIhAINDU1Q0NDIyMjq6ure7I1fFNMEk/toWBD4X8AlAfWvwI4jhsbG8MZjMlk3r9/f8OGDeIfYBiWmJh4+/btoUOHKikp1dTUDB48OCQk5MCBA9LS0tOnTz9+/HhycjLcO2MwGE+ePJGRkRk9erRIJGIwGMnJyeHh4cOHD1dSUqqtrTU1NQ0KCjp8+HD3EhgI7g0NDV1XPSUlJbAm5ebmggD07NmzlStXin+JYVhaWtq1a9dGjRqlrKwM9Z47d+7UqVPkRW6E0NKlS7lcbkpKSt++fVtbW0kHge4BG56Pj099fT3kbWtr69+/P8juZOEAKSmpIUOGiNPm7u4eGhoaHBwsEAiWL1++ZMkSR0dHsBJD6oULF4KCggQCga+v77Jly5ycnMBTbNu2bTdv3nz79u2QIUNaWlr8/f0dHBy+fv2qqqpKVvrLL7+8ffv28+fPioqK7e3tampq3bcIx3Ftbe38/HzwS0pISPD29pbYh758+XLo0CFbW9t+/frV19d7eXnt27fv1q1b0tLSZL1r165NSEj4+PGjkpJSR0cH6UjVDWg0WklJyfaPPe57AAAgAElEQVTt28eNG6eqqtrQ0LBw4UI/P7+HDx/26tULIaSuru7p6XnmzJljx47hOL5z586NGze6urrq6uo2NzfPmTOntLT03bt3urq6paWla9askRBiEEKbNm16/fr1+/fvVVVV2Wy2iooKjuPt7e2LFy/++PFjcnKyjo5OaWmpp6fnrFmz4uLi+vTpo66uXlBQAF35+fNnLy8v8S2wpaVl+fLlycnJb9++HTRoUFlZ2ebNm384YEhWNzQ0dO2Ovn37gitHN6lDhgzJy8sDGTQkJARss+CBBaJnSEjI3r17X758aWlpyWazb926NX369JycHF1dXYIgIPR4WlqaiopKXV1deno6iM4gLufm5uI4bmJiEhgYCNZIMK3/sAcxDCspKdm4cWNkZOSDBw+cnZ0xDAMbLI7jhoaGubm5CCEjIyN/f//JkyeTHligL7hy5cqOHTuePXtmZWXF4/Hu378/d+5cc3NzFotFEMTVq1c5HE55ebmqqmpjY2NmZmZFRQXQzGKxcnNz6XQ6i8U6efLklClTxEvunmYajdbQ0GBvbw88YbPZhw8fnj59ek1NDRhX9fX1T58+HRIScu3aNYIgAgMDt23b5ujoaG5uLl4IQRDnz5/fvHnzgwcPXF1dQVoViUSysrJr1qyxsrKaO3fuwYMH4+LiLC0tf0gVQRD19fUSn4FPmYyMDI7j3aTSaLTm5uZhw4b5+/urqqryeDy4dODg4AA+IBoaGgEBAefOnQsODqbRaJcuXdq7dy8YugmCUFNTCwwMPHv27Pnz52k0WlhY2J49exwdHS0sLLonG8Ow+vp6Pz+/K1euhIWFeXp6SklJgdMK6vQiMTIyOn78eL9+/QQCQWBgoLe3t729PbjrqqioXLhw4eTJk6dPn6bT6deuXfPz8xs3bpytrS2Px1NWVg4NDT1x4sSJEycYDMb169e3b99ub29va2vbveMJjUZra2vT09NLTU1VU1MTCoUhISELFy60tbUdMGAAQkhRUTEsLOzo0aPgOxAeHr5582ZbW1sHBwfxQhBCd+7cWbBgwZUrV2bNmgUDDOJ0eHt7jxw5cv369SwW6/nz57a2tj1RJTQ1NZHuCWQPQlgcgiC+mSovLy8vL09qmiQKpHdGyXn58mVSUlJ6ejpYcUpKSuLi4sDhhU6nR0dH+/r6Xr58eeLEidLS0gkJCa6urgYGBqBohqIuXbr0+fNnMCeQ3lU4jisrK+/atWvmzJkZGRnKysrPnj1btGhRVFTUtGnTCIJgs9l9+vT5+PGjhoYGjUa7fv36ypUrx44da2JiAjRrampmZGRs27Zt48aN6enpb968Wbly5Z49e3R0dGJjYxcvXhwSEuLu7i4rK/v27dtJkybp6+u7urp23790Ov3NmzcPHz5MTk4eMmQIm80uLi6Oi4uDLYNOpyckJCxYsOD8+fNTp06Vk5NLTEx0cXEZNGiQh4cHLBFHjx6dPHlyWlpav379oqKi5s2b9/TpU1A95OTkyMjI7Nixo6qqKjQ0lPTAEgqFYI27f/8+h8OBoRUdHT137tzHjx8vXLhQIBCcPn360KFDoH41NTX93jsPEoD9d8aMGWFhYVOnToXurqqq8vf3DwgIUFZWRght3bp127ZtCKEHDx40NjbKyso6ODiQTtDdADYs8vBPQkZGBpwuu0/l8/nt7e2JiYmamprS0tKRkZGLFy+2sbGxtrYGtqSmpo4YMSI7O1tRURG4YW5uvnr1aoFAsHXr1lWrVsGJkcViwc2gruQxGIw3b944Ojru2LFj8+bNcOBMT0+fOnXq/v37vb29+/bt+/nzZzs7uwEDBqxYsUJTU3P37t2bNm2aNWuWiooKQRCtra3h4eEbN27U0tLq2pZuQBAEk8k0MTEBP195eXldXd3Nmzc7OTldvHjRzc3txo0b1tbWQ4cOBT7DPgsOodnZ2T4+Pjt37gQ1B4PBePny5bx58xQUFB49elRbWysjI2NjY6OlpdV1MEO9RkZGCKHq6mplZeXy8nIjI6NevXrdvn0bx3EvLy8dHZ3bt2+T3yOEqqqqysvLc3Nzly1btmXLFhaLBfRA+Tdu3MjLyxMKhePGjXN1dWWxWEKhUFZWtm/fvuXl5QKBAMwGjY2Nra2t4FJKEET//v33798/ZcqUkJAQNze3e/fuaWtrgzcW+r8eMXQ6/fHjxwghNTU18I97+/bthAkT1NTUIiMja2trpaSkLC0t9fT0gB4Gg/Hq1at169Y9f/5cW1sblG4SePPmTVlZWVtbG7iJubm5QV7xehkMxvPnzxFCIACLZ2cwGCdOnJg4cSJcixNPio+Pr6ysbG9vB0nJw8NDKBTCqC4sLCS50dbW1tLSEhkZSS6w8fHxK1asiIyM1NfXb29vJ30GpaSkFBQUPn36BAplUDo3Nzc/e/YM8krQHB0djTpVciBKBQQEzJ8/v7293dXV9fXr17W1tQ4ODuAl16dPnzdv3vB4PCi5paWlqanp5cuX0PWNjY0IIT09PXJjJYcEUBUREUHmbW1tbWpqioqKgs9AL0n2IOhYSWUiKLkaGxuLi4uLi4u3b9/u7u4OKkuJ1JKSkh07dkyePHnMmDHilp53797B46rgBzd37lzxXkhKSuJwOO3t7ffu3UMIzZs3Tzz148ePioqKQJ5QKHRxcYF7r12hp6eHECouLh44cGA3ZxnQo7W0tEgcGOl0OhwYeTxeU1MTbKmUJ9e/AnUU/h6oqKhgs9nEf4aampqsrKyOb4HNZnM4HA6HIxQKL1++jBBqaGhgs9nkB2DYIQiiubk5Pz9/5syZqqqqcCUB1pTly5e3traCrh0hFBAQwOfzJfK2tLTk5+fPmzevT58+ZWVl8Cj198Dj8Z48efLNYVlYWMjhcMRpvnXrFkKourr6mzS3trYWFBQsWbIEIVRSUsLhcLhc7ocPHxBCdnZ2zc3NPB4PihLP/j1wudxPnz4hhCwtLZuamsTz8ng82HiAMx0dHQKBYO3atWPHjq2qquLxeNnZ2Qih8+fPi0QiDocjEAhiY2MRQllZWXw+PycnB1hHpr5+/RohlJmZKRAI3r59ixBKSEiAcxRBEKWlpQihpKQkLpfL5XLT09MRQnp6eo2Njb+pRR0dHfCxQCB49uwZQqioqEi8d8DeRRBEe3t7QUEBqGxyc3MhFzQKIVRfX/9b6xUvubCw0M/PDyGUnZ3N4/EKCwsRQgcOHMBxnMPh8Pl86LLk5GSBQPDmzRuEUExMDLjQi0SioKAgknIOh1NQUEAuYnw+n6SKy+UCJ2NjY4VCIZvNFggE8fHxCKHXr19zuVxxbpD8B25wudx3794hhF68eEHWGxYWhhAqKCjofjxzOJyUlJRvjuf4+Hg+n5+amvrN1Ddv3nC5XKC8paUFdQbEJVtEdsGdO3fIsdHc3IwQevjwIY/H43K5vr6+CKFnz541NTXhOC4UCsnpCSWDhe3OnTvQrh72IJ/PP3z4MELo8ePHBEFIcABKBitoeHi4eMlkB125coWkuaOjAyF0+/ZtoBmG2dOnT0Gv15VmOK5cvXr1N9EMZMOo43A4xcXF58+fh5nF4/Gqq6vt7OyWL18OqWAgRQhduHCBy+UKBIKjR48ihHAchyPl8+fPRSKRRPmwVufl5UEPCoXC7unhcDgwl7vi/v37fD4fwkJ3xb1793g8XkdHB4/HgxZxudySkpJLly4hhKKjo/l8fn19/aRJk2bNmgUt4nK5IBOfOXOGy+U2NDS4urrOnDkTZhmXy4UF/PTp092PZ6gUXjmAToS5I/EBSVVpaen169dhEPL5/KamJg8Pj59++gn6Dky4CKGjR48CDdOmTfP09CRT4Qh05MiRH1IlXi+PxystLYXd4dGjR3w+v6WlxcvLa+rUqXw+H5ZNGJ/79+9ns9l8Ph+I7OjogFFx/fp1HMe7ViESiWpqaqAXWlpauh94bDYbuNoV4HYEs7Ur/P39BQIBzPrw8HAY/1wuNzExEXWuV1wuF2i+fv16WVkZzBSBQMBms9lsNvBt+/btcJiBiWZvb+/n5wf9RR6w4+LiYN8BANk///wzWAtgYe/o6IA+IikBPgsEgrKysl9//RUGg0gkAgo/fPhAEMSuXbvWrVtHEAQs4Hl5eTBzN2zYAHedgCovL69169Z1HUVdOxcuzly8eLGkpES8vZCKEFqzZg3s/lDywoULV6xYweVy+Xz+8uXLwZAm3iI/Pz+BQNDR0QFLuo+Pj5ubG8wIkht8Pt/X11deXh4ux8Fqo6WltXnzZjKv+Eg+d+6cxFjlcDhlZWWwWsK0BXC53KSkJOhQHo/H5/NBeVFaWgr0IIScnZ0RQjo6Olu3boX+Sk9P/yGvvqcKXLRokUAg+F7qggULyBaRw6aiogJkm4MHD4ILjJ+fH4vFIrnB5/Nnz57t6OjY1tYGYw+4AT1y+PBhco5wudz3798jhIqKimJiYsh5DR/AJTIvLy9YRaEHDx8+bGVlBQXm5+fDaBcIBFwuNyEhASGUkZHRE27Mnj3bw8ODFG75fD4sDsnJyVwuVygUwhAl8fbtW/Hpz2azV61aBUk///xzdXU1TAQ4gY8YMQIO4bA1IIQSEhJg11i6dKmLi0tdXR05SmEMJyYmikSiMWPG7Ny5ExYihFBzczP4wJL7HYfD2bhxI6TOmzevoqICkjgcDohJ+/bte/r0KbQFIZSSkgKcB83Cli1boqOjr127Bqmg1u/o6BAIBJmZmeLtffnyJWzE4uDz+TA+L168CANDIBAsWrRIT08P1HBbtmyB7K9eveLxeDweDyTks2fPEgTR1tbm4uKyY8cOkUgEG/fnz58lhtyKFSvy8/MlepDP53/8+BEhFBgYKLGHcrlckJdevHhBcomUgcWxfPny3Nxc4AbowlatWhUdHR0eHk5+IxKJeDxeRkYGQujQoUMgjs6aNWv16tU4josL9r6+vhJ5JQjj8/lpaWkIoWPHjpFJfD4fXg8kcfv2beAzj8eDKbBs2bKoqChSa4kQ4vP5ra2t4OLaVcaA9oKAumTJEom8Epwkjx579uwRL4rL5YLYjBCysLAoKCgQbw6PxwNHMITQyJEj8/PzIZXD4XR9qsXLyyszM5PL5YJMJZH6008/QSoEq0FdAGsdn88HV03yeAjuBQihmzdviq+ZXcHn88+cOdO1ZIRQc3Mzn8+H18kuXrzYtZzU1NTm5ub/8Hzd2tpaVVX131YVUPh/oK4Q/ltAEAQuBolUDMMaGxtDQkJoNFrfvn0NDAzevHlTV1cHopVAIHj69GlQUBC8jQJqfldXV/IiSVNT04ULF8Cn2sDAIDo6urW19YeOTkKh0M7OruVbgIA14jQTXRTqGIY1NzeHhYXJycn16dOHxWKBOkzCaHn69GlZWVnS77prOd0gICCgV69evyMv+ImAXAhOH+J5wfMFUsEQCqkgFjs5OdE6Y2Nra2sjhMB1jsx+48YNeXn530pV973f3t4eHh6uq6srLy/PYrHgvCQh/sbHx/fp0+c31Qs3Am7fvs1iseTl5fX19UEZJB5WU1lZmTyK9O7dG7iBYRhIGzo6OqACA5fjrlVER0crKCjAN0AVmXfgwIECgYAgCKFQqKWlhRBKSUkBTpJSuwQ3MAzLyspCCOnp6XVf7zc5zGKxvjmehw0bBk7p30yFgAXkaEf/d7YSBEGj0UD2XbBgATk2IJ7C58+fwda6Y8eOjRs3gg/8kiVLEhISOjpfFJIoGVrdwx4UiUTz5s1bu3atq6vruXPnuFyu+I058ZLFBxiUDC5LK1asIGmWk5NDCKWmpoJAsH79+m3btk2aNElZWXnBggWvX78mXyMi6ezKjR/SDC4Sz58/Hz16tKysrK6u7sGDB1Hn5QjUaSEnRx24Gaanp4svHfv37z948OCwYcNMTEwkzL/gdPDo0SNDQ0N7e/v09PQfjhAcx1VUVL7Z+xMmTBAIBMrKyt9MBXc5WucLWTY2NjIyMjo6Ort27SI5DJCSkiJnAfiGZGVlAeUEQYCPCaSCpw+kdu9vLxKJnJ2dd+3a5e3tvWfPnpaWFnEvIRh4MTExTk5OMjIy2tracPYmqYJ6yXnEZDJ79eoFymtaZ+xq8dTevXuLp3bTvwih2NjYyZMnS0tLa2trw9kPrk6I1wsXdhgMhrKyck5Ojji7zpw54+PjgxAaMWJE1/6l0+nx8fHgRwbvSXU/8KDGb/agt7e3QCBgMpnfTAXXnm5KRgjhOO7p6Xns2LG5c+dqaWk5ODg8fvyYjBAHY+/o0aPg2wITLS4uLiMjo6Ojg+Tkrl27rKysQCElvgvgOA7RZGC6gR8N3nnbCBwx5syZw2QytbS0gGPkOZxsO47j4G2Nd8aogql06tQpCOsDVEVERGRkZPzwcT2hUDhx4sTAwMBFixbp6OiMGjXq4cOH8PwZWbK/vz/cQ4eSw8LCMjIyWlpaYEwOGzYMwzCyRVpaWuTUJpeRb0pEBEGMHDmSzCstLS0ezbObPfSHPThkyBArKyvQliKEZsyYsWvXLlVVVbKoysrK5OTkvLy83bt3V1dX6+npBQcH//C6NJyBu46rU6dOCQSC76WC2hR1Psi4atUqOp0+YMCAadOmIYTEvWmkpaXhThwMCW1t7bS0NLjLCQzsuoeKIyIiAtweR48eTQa4wXE8ISEhIiKiV69e5NawZcuWd+/eweU+XV3dLVu27Nmzp62tTUpKyt/ff/78+dra2r+V7QghcHZDCPXp04dOp8fExIwaNerSpUttbW2PHj1yc3OztraOjY0V39T27dv35cuXJ0+eNDY2qqur5+fnw0STkpLKysp69OgRj8fbuXNnfX29h4fHxo0bv3mFHMOw6upqhFDfvn1pNJqsrCybzWYymVevXg0LC5OVle3o6NDS0iLlOoIg/Pz8iouLnz17xuPxBgwYkJOTAz6S/fv37+jo2Lhxo6Ojo6enJ+iz4DKmUCicNGnS48ePv3796ujomJGR8fbt202bNoHMSafTk5KSBg8efPbs2fb29qdPn86cOXPChAlkKG4Ag8EoKyuztLScP38+hDwnf//y5cupU6d4PN7u3bubmpp+/vlnJycnJpNZV1c3f/78MWPGjB07NjMzMz8/HyLDgsmTnN1JSUmg+iwpKamsrDQwMCDjkED5FRUVI0eOnDFjxowZM8T9j6DjQFfV9bEphNDbt2+h5K9fvzY2NhoZGYEi2NbW9uXLl62trY6Oju/fv4+Lizt06BCU1tjYCPETXFxcgObm5ubGxsbs7Gw2my0SiWxsbKKiothstqOjY1JSUkxMDJiyxMFgMKqqqszNzSdNmrRgwQKgGQLA6+rq7tu3r62tLSYmZunSpTNmzIBn+4RCoZWVVUxMDJ/PHz9+fEJCQnR09KlTp6DTZWRkVFVVwUG+6ygSiUSjR48Gw8P48ePj4+NfvXoFahpxQDi5adOm2djYLF++XNxLUSQSzZkzp6SkJDY21tLSksVivX37llxVQOFbWloaGxtrY2NjYGCQkJAgvuaALYrD4UDY0MGDB5P3uBFCT58+hVRwMxw8eDDcL4bUgIAA0GeBCkl8rZPoaLC3iQdZ/iYEAsHPP//8zW2UyWQKBIKFCxe2tLR4eXn92aEDKfxNQF0hpPD/x8i0trYWCATwzIqcnFxERMTy5ctJ79kRI0YghB4+fLhhw4ZTp06tXbsW7mpB3gkTJtTU1Ny+fXvMmDFycnJ3795dunRpD6v+ZoSRHx5TwZvUy8srKSkpNDTUxsZGXl7+0aNHcMIX/1JaWvp3yD1k3u9RQv5O6/IooQT9XUv4XiqUc+nSJeAt+cGgQYPE3XrhwtH3aIYDA0iW3TYOkfTz+fx169aFhYVdunTJ0dFRXl7+9evXIMuK47dyEkresmVLUFBQaGiok5OTvLz827dv3d3dxfuoK39onRE6yP+L/y6Bb3IDLpt0xfd8mMXRtTd7fqm++/H8u0c7SdXJkydhMJAZ+/fvD0cIRUXFXbt2/fLLLzExMcnJyfb29tOmTQsMDCSfLBAfsT1sDkIIx3ElJaV9+/Y5Ojq6uro+e/bswIEDEGz1h3mhokOHDkl8D5cUcBzv06fP9u3bfXx83rx58/79e0dHR0dHx+vXr/ckTDsARjvoKMVpDgoK2rBhw5kzZ27evKmoqFhUVPTN18HE6dTU1BTv+p07d966dWvPnj07duw4d+4cefqi0+mNjY179uwJDg4+d+7cjBkzQKvbE2q77/1uUgmCuHz5sq+v78mTJy9evKisrFxRUTF06NDvdSX8DpHav5fav3//H8ZMJQhCVlZ2y5YtdnZ2Dg4Od+/ePX/+/KhRo0gVwPXr1xcvXnz06FG42wj3uL9ZHUIIwzA2m92/f38Gg9FVawM3PiSoAg2FRP8ihG7duuXt7X3o0KGjR4+qqak1NDQYGRl9jxsYhjU0NPTv31+cw9u2bbt8+TJcDoVnLonOhyOam5sDAgL27t27e/fuZcuWKSsr/1DHBPjd/dv1/+JDEVTYK1eunDt3bkpKSmJi4tSpU9XV1aOioiDcMkJo3bp1EyZMEOdS7969xfcvaWnp7/Hne6s6nU5/9OiRp6fnjh07UlJSBgwY0NHRAWFWvkmzOKCu1atXw7Vi8nd5efnu36oji124cOG0adPS09MTExM9PT0xDPvw4YOpqSnkXblyJVwrJrPIycnBVU3UGU+dLOqbW/D3aBDXknfzWTeUoy5rLGjMN2zY4OnpuWnTJnDHmzx5MmjKCIJwcnIyMzMzNTWFP1VVVSdNmgRe3t3HYSAI4nsx+Mjx3E3GN2/ejB8/ftWqVUlJSRDn1NPT83vVgTlKT0+P5PMPsXXr1lOnTpWXl48bN66goAA0iSC8zZw5c8mSJeI9yGQy+/TpA6LL3LlzDx8+nJaWpqenFxER8ejRIxkZmR5OQxIggWRkZPTv379fv34IoY0bN27btm3evHkCgcDFxcXS0nLZsmX79+8H7xvYSqSkpDQ0NLS0tAwNDZ8/f379+vV9+/YRBKGvry8lJQUPYRME0bdvXwju1t7eLiFXgAUFLGHq6uo4jquqqsINcS8vL9R5cQxiP5H1MplMdXV1TU1NCPV48eLFEydOkIKfqPNFHXV19eXLl8fFxcHvNBrNycnJxsbmzJkzcnJy7e3tL168mDJlCljyzpw5s2zZsmXLloHX2+jRo+Xk5FxdXUlOQtjWQYMG2dvbHzlypFevXuROrampaW1tDXfKCIKQl5e3tLS8dOlSe3v7169foXVDhw4lW/327dvz588nJSUNHz5cnBs4jmtqai5YsODBgwf5+fmgkKLT6TU1Nbq6ulZWVidOnJCTk5OQKGg02r59+5YuXSorK9vNVNXQ0PD29o6IiMjLyxs6dCiO43Z2dhYWFsePH+/Vq5dAINi3b9/8+fMRQhUVFeCGP2zYMPFCrl27Fh8fD5va2LFjR40adezYMbBbHz58ePbs2WTtdDq9oaFBW1vbzMwsMDCwd+/epAn/5s2bdnZ2mzdvBkXY8OHDFRUVZ82aBbokgiCsra1HjBhx9OhRWVlZHMdPnDgxY8YM1BkvBSFUUFAAsdXJIUHaBa2srIYNG3bkyBG48Ojv7z99+nSSfjqd3tTU5OLiwuFwrly5oqCgIF4IQRB0Ol1NTa1///5mZma5ubm7d++GqFtkar9+/TQ0NIYMGZKbm7tr1y7y1iQARDVlZWVvb++QkJDMzEx7e3uJVCUlJW9v7+Dg4MzMzHHjxn2zs7pZMcDjUldX94fnC5AHvlc4KS10XwiF/xlQCiwKCMOwlJSUgoKCjx8/Dhs2DLZMifvYysrKx48fDw8Pt7a2fvPmzf79+8G2AIGoUlJSkpOTR4wYAXl/k5zx+5Yb8LKJiYl5+/atpaUlUPLNev+T5eybeWEBhffvcBxns9np6ek9D/TbTV2wk/H5fEdHRxAaSAEXtvxuqCJpS0pKev78+U8//QTvg/ywXgzDCgsLw8LCnj175uzsDO889lD59cOSv3z5EhQUFBkZOXny5N9UMo7j4LsO79OBEwpcgpNAV27gOA5hxTMyMgYOHAhR28CR3tjYuHue4DgO4VSLi4t1dXW7qfd7+KFGoCeFsNlsrDPAM+qMlYMQqq2tXbJkifjYQAiRRMrJyampqc2ePdvLy8vNzc3FxcXHx0ciohDEVyZL7skIwXEcwzBnZ2d4h27YsGEhISFwCUWCZvGSEULgb1VeXr5ixYruafby8vL09PTw8Bg3btzHjx8ljuLiJZMuGAghDMPy8/MjIiKsra3HjRtHSpO1tbUbNmzw9/dftWoVn8/HujwvCOsbeKwwGAyw9BoaGoprDeLj462trdXV1e3t7S0sLJYsWcLn8+l0+vv37+3s7DQ1NSFAT1fdSjf4fWODRqM1Nzf7+voeOnRo7dq1QHlFRYXEZzweDwQ4DMPgNgGLxSLfYSBDXGMYBheZDQwMYA3/Ic0EQdjY2JSWlgYGBo4dO/bw4cOrV69GCEGkub17965fvx5W/traWgnKxeuFK6UsFovJZML+Ip4KngUsFktaWhqGFoZh5eXlN2/eNDAw8PDwII9wHA7H29sbXA7BiAImXIl6sc7nEeA2hL6+PrjaAR4/fuzs7Dx8+PAhQ4acPXt2/fr1UGNOTs748ePr6+tjYmIsLS1/03b2H8790tJSOFGQNJPN4XA4UlJSysrK48ePd3JymjNnjrGx8ZMnT9atW8dgMPT19bOzs7dt20a+EAdaGPHO/R37IHhfrl69etu2bUCVhO9VNy3FMMzU1DQrK8vPzw/OVOCz05P5At3HYDCUlJTs7e0dHBxmzZplaGh49+7dIUOG4Dhubm6elZW1c+dO8GUmSxbXW3UPOp0OTuKkmeQP2fJQp+qqtbWVPEpByeBMgRACL4+RI0caGRmRZ9QZM2YsXrx4xYoVsNnhOA4vh4IDVPc1/u5RR6fTjx075uXltX//fllZWTX6vXgAACAASURBVFg5Jfwf4QQOSrTa2trXr18PGTKkb9++Ev4y38OZM2eWLl3a0tJy4sSJPXv2nDlzBg7h3t7e7969Y7FYmpqa5GsDeOeFUBzHdXR01q1bd+LEieXLlyOERo8e3fNlFpZBoPn169eXLl06ceJE7969hUJhTk7O9OnToTqhUKiiosJisR49egQR0MrKyuD1Q7AJycrKGhgYwNVgHMdtbW2nTp26Y8cO8MklCKKurk5LS4uMoyRe79u3bwMCAg4ePAhqjqlTp86cOXP9+vUgmXz58sXf3x/eQ4DFHN7tJX0GBwwYAM/7QqcoKipKS0uDM2lVVVVUVNT48eNJ2wafz5eVlZWRkQF/ybS0tODgYBh1zc3N2trapKumoqIiaM2AmXQ6vaioyMXFxc7OLiIiApwNIQYljuOWlpY7duzIzc0dPnw4rIFAkrS0tIGBQV5eHqlBEwgEPj4+Q4YMWbt2LTzZSTIEdliCIGDDghei6XR6SUmJq6urjY3NnTt3INYb1CvejwUFBWvXrgU9lEQXw8IOu1tlZSVCSFlZmegMmi4jIyMtLU2n0xMTE6Ojo2NiYgQCga6urjjNQqFw8+bNSkpKO3fuhCdKJfImJSW9fPkyKioK74wYWF5ePnXq1NGjR9+9excMhySv2tvbFRUVwSdOKBTCq6wIIfLZdAmqnj59Cnc5RSKRi4vLpk2brl+/7ufnBy0SiUT5+fmDBg3qmjcpKSkyMhLCgABV1dXVnp6eDAYjNjZWW1sbRjLsAhC5DF5mB79sZWXlV69ewfoskcpkMpWVleEOpsRUAo4Bn1VVVcVNoWRE4K6ppHssWZr4FCZnSnFxsY+Pz6xZs8Cu+cPZ/YcI2BT+N0BdIaSAUKdS5tOnTy0tLfDI3S+//CL+gUAgcHV1/fTpk4eHB0LIwsKCXIzIvM3NzUVFRWfOnFmxYsVfQDOs9VBvSUnJ2bNnIQbWnwowpiGETp8+nZ2d/eHDh8WLF7969arnL5F1U/LgwYNXrFjh7e198eLF6urq1tbWmJiYc+fOwQH+hyXQaLTW1tYtW7YcPnx4+/btP7wfRAK2yU+fPjU0NJSXlwcHB4tbeH43QFKBkuvr6ysqKi5cuADjpyd5DQwMVFVVZ8+enZiYWFFRERISsnnzZrgJ2D1AgeXq6jp16tSXL19CzEtXV9dx48aZmJj8UIGlp6dnYmIyYcKEhISEysrKS5curVmzpofxev9z0On0MWPGrFq1KiUlhc/nFxYWwgPVWlpap06d2rFjx7FjxyoqKtra2pKSko4cOdLS0gJGVBUVlZCQkJycHB6PB2GPEULipnI6nW5ra+vj4wORSouKisjLET8ESMkDBw4MCAi4efPm0qVLxe8+0Gi0cePGLVmy5MOHD3w+/8uXLxDZXV1dPSgo6MiRI4cPHy4rK2tvb//w4cOBAweamprA6V1FReXcuXPZ2dnigRUkAnA6OTn5+PgkJSVBmIns7GzxiPsHDx7cv3//okWLamtrydEO//nw4QO80X7nzh1LS0vx5khLSwcHB9+8ebOioiIpKQnWK2tra3EB2sbGhsvlWlhYnDhxwtfXNy0tDa4sxcTEbN68OTU1FZ6U+t3enb8J0KKkpKSKioq6urpff/1V3PSNEGIymbdu3bp27drXr18/ffoECiYHBwdoEZPJvH37Npm6Zs0aSO058QKBoF+/frt3737+/DkZD4VGozEYjPfv35eXl9fX10dGRkq4XzEYjHv37l29erW0tDQlJWXt2rUIofHjx0O9DAbj/v37kJqamkqmkr3AYDBCQ0N37do1a9askpIS8bGqrKz84cOHr1+/NjQ0PHnyBI6F4vU+fPjwypUrJSUlaWlpUPKECRPE+9fBwUEgEBgaGkJo+fj4eNDRfPz4ccqUKeXl5TY2NoTYU2V/KjAMc3d337p165s3b/Ly8i5evDh79mxIAt2Krq7u/v37U1JSWltbBQIBzBQ4DTIYjODg4MjISD8/v8zMTDabnZ2dfeTIkZ68t9s9aDSajo7Ox48fi4uLm5ubo6Ki4K36Hm5GgYGBL1682Lp1a3p6OpvNzs3NPXnyZG5u7g+pwjDM2tp6x44dHz9+bG5uFgqFED8OQnoTBBEQEBAdHQ3TkMPh5OXlnT59Oisrq+ermYmJSXx8fHh4OJfLra2tTU5OJtv1H1q8pKSkhg8ffvDgwaysrOzs7OTkZNgEcRxXV1c/dOiQj4/P+vXrN2/eTPrHiUSiSZMmIYS2b99eWFgoFAovXLhw//59d3f3301JD6mVl5d///59bm5uR0dHfHz87Nmz09PTxRfSgoKCoKCgnJycL1++HDx4MC0tbfHixT1X9k2ePBl8TF6/fn39+vUrV64wmUyRSLR27dr8/PwVK1YkJSWx2eyioqILFy68e/eOvD/OZDJnzZr1+PFjV1fXU6dO9e3bt4f9gmFYTU1NSkpKdHT0uXPnJkyYMHz4cHiigcFgrFixws/P7+nTp3D2joqKOnr0qIuLC5PJBJeo1atXx8bG1tfX5+fnnz17Nj093cPDAzRr1tbWNjY2Pj4+mZmZIpHozp07R44c2bZtG+hPaTRadXV1ampqdHR0QECAg4ODgYHB/PnzQR05ZswYhND27dshYPaePXsQQvb29jiOt7S06Ovr+/r6xsTE1NXVFRQUBAYGvnv3bubMmQRBNDU1aWtr79mzJzU1lc1mp6Wl7du3r7CwcM6cOaDPio2N3bNnT2ZmZn19/b179zw8PBYvXgx7E51Ot7OzO3HixP3796G9CQkJW7ZsmT17NpPJpNPpqamppqamZWVla9asycnJef36dXx8PLxNDLcupk6dCl6QIpEoMjJy69atR44cwTCsV69eAwcO1OqEpqYmhJPX1tYWj+VfVFSUlZUFnlm+vr4zZszQ1tam0WiZmZnwmjYMA6j348eP4m8Fgt5Q3OQgji9fvmRlZSUmJgYHBy9ZssTNzU1HR4dGoyUlJW3ZsiU1NbWhoSEyMhLeToWw5bKyshI0y8nJKSgoaGtrg/Y2OTl506ZNKSkpsKc4OjqOGzcOHNDgxWRra+vMzMwNGzaUlJQAze/fv4ddw9zc/Ndff7169SpCCJ4GOnnypLm5uZSUFIZhnz9/XrduHZT87NkzOzu7ESNG2NjYwLjS19c/ePDgwYMHd+3alZycnJKSEhQUZG5u/vHjRyaTmZqaumbNms+fPzc0NDx//nzs2LEGBgZ2dnag+iwqKnJwcPj06dOmTZvKy8vj4uKAKgzDOBzO0qVLbWxsXrx4UVVVVVZWdvny5Zs3b+7fv59Op3M4HB8fHwsLixcvXlRWVpaVlV25cuXGjRsHDhwQX0VLSkqysrKSkpKuXr06ffp0a2trAwMDck8sLS2F1CtXrvz0009jxowRT83JyYmPj09ISEhISIiPj3/9+rX4ZpqWlhYXF3flyhXYu7dv3045T1H4raA8sCggkUhkZWW1Zs0acDZGCPn6+l68eHHRokXikTJ0dHR8fX0DAwMhQBKZ18LCYsOGDT4+PhAgw8fH59KlSz///POfIfqTCxzsrzt27Pjll19A17ZkyZLLly8vWLCArBdUbL+PDDKvxJKK47iJicmJEyfWr18PfDh06NCcOXPAZ5usTtw+SRpgyVSJO+rkvwRB7Nu3b9CgQeKauN27dwsEAhALxD/+JmRkZIYPH56UlGRlZfW9qwcSxw+RSGRiYnLmzJnVq1dDhPWZM2fevHlz9uzZZEWk18yPGfd/eWVoaBgYGOjr67t7926E0E8//XTr1q2ZM2dCUUAeGblGvCJQFD5+/NjCwsLW1hYhNHz4cChKfAx8kyqCIGRkZIKCgvbu3Tt58mT4ceHChXv27JGVlZXgnsSzOOBsePXq1VGjRoGntLGxcXBw8LJly/6CzRXOP6GhoSYmJmCuB8pDQkIEAsHixYsVFRUXLFhAvoq4fPlyLpfbu3dvJSWlBw8eSCgHL126NGrUKDIKEoPBCAkJMTIyIrU58+bNCw0N7fkEAbMeyDHiRlE6nR4cHGxgYABiOkJo1qxZYF6G9xxmz55NRr2dP38+l8slCKJPnz5wPhGvIiAgwMbGRnz6BAYGslissWPHwp9eXl7wBgVg9OjRt27dGjNmDERPQ52voUdGRrq5uUFQWyMjI/iTpBmucixfvryjowN+yczMJG8CgsMdOfeXLVv26tWrkSNHfv36tV+/fosWLdLQ0OgmQPIfDoIgFBUVwer+8OFD+PHZs2cTJ04kGYXj+LRp0/bu3UtGV01NTSVfmRSJRNOmTTt48CB4OUGqkpLSb2oCjBMHBweII44Q6t27d0xMjK2tLYTqQwi9ePHC2dlZnKopU6b4+/uTC9rnz5/JWBg4jru7u587d468b/7p0yfxt00hchBCSE1NjTSwEwQhJycXGRk5ZswYeL0IIfTq1SsnJycyxJVIJJo8eXJoaCi4byCE4B09OIrAZ3CgFQqFs2bNevXq1YQJEzIyMgwMDCZMmODt7Q1Rw3vOnP8EcFw/fPjwo0ePnJyc4Mfs7GwTExPoIAzDnjx5sn79enhOAeDn5wcLKUEQdnZ2T58+nTRp0tmzZyF19OjRkyZNEl/qv+dGWldXl5ubK7G4wcdwNWbo0KEmJibw+8uXLydMmAB+WOSehRCCqN5IbN+EAz/0Cxkn2MzMbNy4cT/UfxEEERoaun//fnI9QQit///Yu+84qar7/+Ofc2dndrZXtrLLslSpShHQCLZExRpLjCWgRmNs+FNjSzRfhW/U8MVuIgqaqAnYjWg0FlBRFEFQOlKXLeyyC9vrlHt+fxwYx9nCUneyvJ5/8FhuOffcO7NT3nvO595221VXXWXOd+zYsfPnzz/llFNMPWAR6d+/f+AlorKy0pTpDCguLq6pqQn81zzoixYtmjx5cmBhYWFhVlZWVVXV559/Hnw1Vq5cGXgpDu6htKoFZpYnJibOmDHj5JNPNrc0PfHEE+fNm2fei30+3wUXXGDqxAUHtWaGzurVqy+++OLApX7xxRdPO+20gzUurE0+n+/BBx/s379/YHr122+/vX379uDbEQwZMmT9+vWB27POmzfPzKFr3VrIE8w8Ezwej9ba6/Uef/zxs2bNuuaaa0wRosGDB3/99dc33nhj8ENs5vEZfr//qKOO+u1vfztz5swzzzyz82++FRUVX3zxRWAe0+OPPz558mS32+33+01Z+vj4+OBk8K677rr99ts9Hk9KSsry5cuvv/56U03fePPNN0888URzLnFxcS+88MKUKVMCc9CeeOKJSy+91OfzOZ3O6urq5cuXB+5z+sgjj1xxxRWBGXnp6ekrVqwYPnz4vHnzzAbffPNNdna21+tNSkpasWLFzTfffPrppweO+8orr5x66qmmNuJnn3120003Pfzww4G1H3300dixY82I4JiYmBkzZsyYMcOsuv/++wNF6L1e70033eRyucy8ReOmm2669957PR6Py+UK3FQu5JODz+draWmJjo5+/PHH77jjDlM/REQefPDB3/zmN2b0WfAwHNu2lyxZMmDAgMCbpnmFv+SSSwJtPv300xdddJGpBmiGu4rIBRdcEHxcv98fGEZtRvS0/sOw2SD4dnhmIr8Z6+R2uz/88MO//vWvZtUdd9xhyiMG3juC+1xYWOh0OgN9drvdCxcuDJQ8v+222+666y6zpcPheOCBB8w9PYIvprnIXq/XfFq+8sorr7zySrP8kksumTFjhhkf6nK5li1bNnv2bLNqypQpf/jDH0zLgWNlZWVdccUV//d//2eWvPjiiyY7c7lcq1atGjdunFl+ww03/PGPfzT7Op3OJ554wozVDfzBw2hsbIyOjv7rX/86bdq0s88+O7D80UcfnTRpkt/vj46OfvLJJ//0pz8Fr33kkUcmT55sBjUHPvwE1j700EOTJ08ORMwiEnh7FZEHH3zwiiuuMCGUWfvEE0+ElOsqLS11u93m688ZZ5xhFt5+++1TpkxJS0ujcBX2laqoqOjqPkBExOPxJCUlBUYj75/y8vKdO3fm5eW1XhX466LL5XrhhReuvvpqU+FV7ynZYFmWKeyfn59v/u4RXHdJ9pTsDf4hsNyyrJ07d5aXl/fu3TsQtXRy+E8Hgvv86quvXnbZZdXV1YF6uua4u3btMhVP2zyu+cvY/h29g30dDkd1dXVRUVFmZqYZ/2zvqXq7r02FrDUn5fV6CwoKIiIicnJygt8S9tqUeWPbunWruQdz8Bu27Pmm9NFHH5155pnbt28P/qumOaPi4uLevXub0qqBgf2dOW4HHA5HTU1NUVFRey13cDXMXwJLSkocDkdWVtY+9cq80TY0NGzdujUvL89MwWszrGndiCmeWlJSopTKzs7ea58PLnPWxcXFDQ0N2dnZcXFxwU9427bNnblyc3PNxFXz3DOrvF7vxo0b4+LiMjMzXS5XyDeNwPWsq6vLzs4OlMfaV4ECDSFLtm/fXltbm5WVFShiFehYYWGh1+vNzc01Y9lC+rx58+bo6OisrKzWfTbblJaWVldXZ2dnh5THcjgcW7Zs6dmzZ0hc63A4zB/2c3JyEhISAo+gZVmmzOfIkSNnzJixcePGiIiIrKyskMmtZox94BRkzzPHzGHskr8TmuRl06ZNmZmZ5qbRgSl1jY2Nv/rVr7Kysp555hnzcdbU8zIvhk1NTZMmTTKj4QoKCrTWgbX715PgK2B6tXnzZpMxWZZlPoaaWWBXXnllQkLCs88+W1RU5PP5cnNzA71qaWm56qqr4uLiZs2aZW4DH1gbctaFhYWpqammdEjI1diyZUtqamqPHj2Cj2uiXhMEmzvDmkk0IY9vyFtbODy+Zoyh0+ns1auXmY0S6GRERIT5dldUVGSulbkgwQ+Ebds7d+6sqKjo3bu3+SARXEixky9f5lIENg68GcXGxmZmZgZfZ/OuFHzFghcG92rXrl2m3o15/e/ME8/saNt2cXFxU1OTGSUR/D5oNqisrCwtLc3PzzdjKDr/lDbdrq6uLiwsTE9PT01N3deX944/HpgXn6SkpIyMjM58iJI9JWkqKyt37NjRr18/l8vV+u9nB515QIuKiizLMr8mga+RLpfr/vvvf++99/79738rpUpLS82U5DYvcptXI2Rh4AFSe+4PoLWura3dtm1br1694uLigjcwz5Orr75aa/23v/1t/65D4C0m+IOQZVnNzc0mhc/NzTUV2fSe+obm6bp9+/bk5OTMzMyQ8zUfKsznmb59+4b8DnZwXNnz+JaWlmqtzYeZwK+nuRTmuImJiaZKYOC4pldVVVVFRUVpaWnp6enBs+0Ca80DZD4eh5xvS0tL4BU45JWhY+Z86+rqCgsLe/fuHRMTs9/PSdPPjvfdv9fe4JbNz7W1teYBCtySovPtmJPt/L6B8XfmpbKoqKi5uTk3N9fUTwhMPzRP9cLCwj59+rR+CAJPmOLiYq21qe4fyPJExJyReaHr/BkF7xsVFdWzZ09Tx1bvqRjVwdo2r49uf0hyx2v32slDPdJ548aNeXl55uYG+62urq6hoeHAZ9vgYCHACheHNMBSStXX15vbPNXU1Nx7773mtrXBQ4Fkz921Ai9hbb6dtPce05l994n5YmZZVnx8fF1d3bRp0x555BFz1+fOH/dAutHxvuYtp82X7NY7Bi/peG1gSSBy2uvGrY8e/NlI9hS8t207MTGxqanp4Ycfvu+++yorK0OK6YZ86jq4V7KDlltvHHLc4ASh4433eujOHLEzxz3U1B6te97Bc0OCnpZtru245f/SPgf2bbPZkGedUqq2tvYXv/jFsGHDHnvsMTPKZl9/hbtKyGtO4IwaGxsnTZqUmpo6e/bswLiYwFmbACs5Ofm5554LWXtIe2UCrKioqMD3z+BetbS0/PrXv3a5XOa2pB30quPHt/VxTYAlIi+88ELnX0XD5PEN7nB77wsd/PKGvBvudzc6+QrcyU8I+92rQ32+e33l6Xjfznw8aPO5J+1PVDwoj+A+ae/xNQHWW2+99eGHH6akpEhbA9KDG+nMM6HNJa0zJo/HY9v2O++8M3ny5C+++GLUqFH7lLarPalZB73t+A1F7Yli23s/avNDxV6PK3u+rrfZcsfH7cza9h6gjt+aQzbe6ztpJ6kf/6Gxg7Xtbdber1jHLe93h/e671773PHzaq+96uBj0gH2qoNXub2+UrVucF/Xtt6sM78pBxcBVrfEI3GkmDlz5qpVq4YPH75ixYrXXnvtjTfeaP2ZIOQTTJsvLu294nRm332ilHr++ecXLVo0evTodevW/fOf/3z55Zdbvyx2fNwD6UbH+2qt2/tQ1XrH4CUdrw0sae/oez2j1vtGRES88sorb7zxxoQJEwoLC2fNmvXcc8+1vhVUyBkd3CvZQcutNw75bwfbd+Zq7PWzb3vP88P25rpPR9/rBen4fA/deXVVn9tLGNt71mmtd+zY0dTUpNv/g2FnfkkPvw7OyOTR0tbV0FpXVVWZv8wfijS2g17V1tYGqjK33rGmpqYzf+Xej8e3rq5O9vFVNEwe372+U3Tcz4Py+Hb+FbiTnxD2u1eH+nw78+7Qwb771/JheAT3SQcXuaWlZc2aNeb3d5/etdtb2OaS1oMub7vttq1bty5YsOCBBx7Y1/Sqvc6EbLAfbyjBu7c3DG2vfeug8f17GezM2gP5PCn7+2uyH0+YTm5zUD717ce+B/i8OpDPOQfYqw6Ou98tH7q1QCcRYB0RtNbnnHNOVFTU2rVrx40bd+utt44YMSLMpxxrrU877TSn07ly5cqjjz76uuuuGz16dJj3OTz5/X5TkHjZsmX5+fkLFiw47rjjumRgEdDl3G739OnTza2murovB4fL5frDH/5g5hyFrNJaO53O3//+96bYx2HrktY6IiLitttua7Myq9ba4XDceuutB71uq2l5ypQpbf4FGEAn+f3+s88+e9y4cdHR0YfzuF6vd+LEiY2NjX/+8587eSdlAMCRhimE4eJQ18AyN8swg3Jt2/6v+PIWuA/rf1GfwxNXEjCUUiY36Ta/BXs9I1Mg7PCfrxls395fHTpee+iOC6AzzGcGM4jycB7X/P52p5doAF2IKYTdEo/EkSJwg4//IqaMa1f3ojvgSgKG1rqbRRt7PaOuOt+u6lU3e3yBLtFVnxj5/QUAdMzq6g4AAAAAAAAAHSHAAgAAAAAAQFgjwAIAAAAAAEBYI8ACAAAAAABAWCPAAgAAAAAAQFgjwOpulFJd3QUAAAAAAICDKaKrO4CDSSll27aIWBbRJAAAAADgiOP3+7XWjO3ofgiwupWEhISioqLCwsKICB5ZAAAAAMARx+v1WpYVHR3d1R3BQUbM0a24XK4hQ4ZUVlbatk3eDAAAAAA4omitHQ5HSkoKozq6Hx7R7sblcmVkZHR1LwAAAAAAAA4aKiUBAAAAAAAgrBFgAQAAAAAAIKwRYAEAAAAAACCsEWABAAAAAAAgrBFgAQAAAAAAIKwRYAEAAAAAACCsEWABAAAAAAAgrBFgAQAAAAAAIKwRYAEAAAAAACCsEWABAAAAAAAgrBFgAQAAAAAAIKwRYAEAAAAAACCsEWABAAAAAAAgrBFgAQAAAAAAIKwRYAEAAAAAACCsEWABAAAAAAAgrBFgAQAAAAAAIKwRYAEAAAAAACCsEWABAAAAAAAgrBFghRGlVFd3AQAAAAAA8A097ER0dQewm1KqubnZ7/d3dUcAAAAAADjSeTyeru4CfoQAK1xYllVSUlJdXd3VHQEAAAAA4EiXkpKSnJzc1b3ADwiwwojL5YqJienqXgAAAAAAcERTSjmdzq7uBX6EACtcWJYVFxdHgAUAAAAAQJezLMuyqBseRgiwwoVSKiKChwMAAAAAACAUaSIAAAAAAADCGgEWAAAAAAAAwhoBFgAAAAAAAMIaARYAAAAAAADCGgEWAAAAAAAAwhoBFgAAAAAAAMIaARYAAAAAAADCGgEWAAAAAAAAwhoBFgAAAAAAAMIaARYAAAAAAADCGgEWAAAAAAAAwhoBFgAAAAAAAMIaARYAAAAAAADCGgEWAAAAAAAAwhoBFgAAAAAAAMIaARYAAAAAAADCGgEWAAAAAAAAwhoBFgAAAAAAAMIaARYAAAAAAADCGgEWAAAAAAAAwhoBFgAAAAAAAMIaARYAAAAAAADCGgEWAAAAAAAAwhoBFgAAAAAAAMIaARYAAAAAAADCGgEWAAAAAAAAwhoBFgAAAAAAAMIaARYAAAAAAADCGgEWAAAAAAAAwhoBFgAAAAAAAMIaARYAAAAAAADCGgEWAAAAAAAAwhoBFgAAAAAAAMIaARYAAAAAAADCGgEWAAAAAAAAwhoBFgAAAAAAAMIaARYAAAAAAADCGgEWAAAAAAAAwhoBFgAAAAAAAMJaRFd3AD+ilOrqLgAAAAAAcKTTWnd1F/AjBFjhpampyefzdXUvAAAAAAA4cjmdzsjIyK7uBX6EACuMtLS0tLS0dHUvAAAAAAA4cimlmpubLctyOp1d3Rf8gAArXCil/H6/iDidTn5JAAAAAADoEh6Px+fz+f1+l8vFRMLwQYAVdhwOB78kAAAAAAAcfkopCvuEJ+5CCAAAAAAAgLBGgAUAAAAAAICwRoAFAAAAAACAsEaABQAAAAAAgLBGgAUAAAAAAICwRoAFAAAAAACAsEaABQAAAAAAgLBGgAUAAAAAAICwRoAFAAAAAACAsEaABQAAAAAAgLBGgAUAAAAAAICwRoAFAAAAAACAsEaABQAAAAAAgLBGgAUAAAAAAICwRoAFAAAAAACAsEaABQAAAAAAgLBGgAUAAAAAAICwRoAFAAAAAACAsEaABQAAAAAAgLAW0dUdAAAAAADgIFNKLNXVncBhZGvRuqs7gUOJAAsAAAAA0K04HbKzScqqld/X1V3BYeGIkIxEnRolXn9XdwWHDAEWAAAAAKD7cDnky0L1f2/ZzgAAIABJREFUu2Wqf6TkOLu6NzgsCr2ysUXNGKWPy9EeMqxuigALAAAAANBNWEpWl8sZC9X7E/TwTB1DgHVkaPDKiu3qjM/Ul6fpASliM5ewOyLAAgAAAAB0B0rEa8t931hzx+hxOdrnFw9TCI8MLiXjcvWcMXLfUuuln9kOJURY3Q93IQQAAAAAdAtK/H75qEROytc+PxHGEUSL+PxyUr7+sER8tgj1+7sjAiwAAAAAQDfilxgn6dURR4vEOkV8wmPfXRFgAQAAAAC6FRKMIxOPe/dGgAUAAAAAAICwRoAFAAAAAACAsMZdCLszy7KUaqN4nd6jg30dDkfHjfv9/sBmtm133JpSyrKswJaB/5pG2tslsFlwz9s8VustQ7Tey+wSfH3MNh2fCAAAAAAAOPwIsLoty7KKiooqKiqCMxqllNvtjo6OdrvdSUlJLperzTzI4XCsXr3a4/G017jD4Rg0aJDWet26dU1NTfn5+UlJSe1FP0qphoaGDRs2KKUGDhzodrubmpo2bNggIsccc0zrDMtES9XV1Tt37iwoKGhsbPT7/U6nMzo6OjMzMy0tLTk5WURs2w5sX1NTs3nz5vYyLNu2e/bsmZaWFuihw+Gora0tKCgoLy+vq6uzLCsuLq5Xr17p6emxsbEdxGoAAAAAAODwI8DqtizL2rRpU1lZmQQNdAqEWRERETExMX379s3PzzcxVsi+y5cvd7lcPp+vvVhq4MCBDoejrKystLTUtu3Ro0d30JMNGzasXbs2Ojr66KOPVko1NjauWrUqMjJyxIgRrTdubm5es2ZNQUFBS0uLiJgRW1rrmpqa0tJSp9OZnp4+ZMiQ5ORk022lVFlZ2bp16yIiIvx+f+sO+3y+mJiY9PR0s8rhcKxfv37NmjUtLS1myJXpUmlpaXR09JAhQ/r27RtyQQAAAAAAQBciwOrOzBS5jIyMnJwck8j4/f6mpqbKysq6urq6urrly5cXFhaOGTMmISEhJLKJiIjQWg8bNiwqKqq9KXsRERG9evUqLy/ftm3b8OHDXS5Xm2mXz+crKSlxOBwDBgywLMu2baWUw+FoPUvRsqy6urovv/yysrJSKZWYmJiXl5eWlqaUsm17165dBQUFtbW1JSUlpaWlJ598cmpqqjmiZVkOhyMhIaFPnz6tZ03att2jR4/AlkVFRUuXLnU6nXFxcX379k1NTa2trd2+fXtFRUVjY+OGDRv69+9PgAUAAAAAQPggwOrmbNtOSUnp37+/GYRlwh0z4MiMiqqqqpo/f/4ZZ5zhdrtD4ie/35+XlxcfH99mLGXbtm3bubm5S5Ys8Xq9ZWVlvXr1ar2lZVmlpaUNDQ1OpzMrK6uDYEgp5fP5FixY0NTUZFnW0Ucf3b9/f8uyAoOk0tLSBg0aVFpaumzZsoaGhvj4+ODdtdaxsbH9+vUzu4Q0HmjE6/V+++23TqczOTl5woQJkZGRWuvU1NS+ffvW19cvX758wIABTCEEAAAAACCsEGB1f/YewQsjIyOPPvro9PT0zz//3Ov1fvLJJ2effbbX621z3/ZmEWqtXS5Xnz59tmzZsm3bttzc3NbbWJa1efNmEUlKSkpOTvb7/W3WlRcRpdSXX35p0qvx48dnZWX5fL5AlhToQ3p6+umnn97c3Nx6wFd7Jd6DNTU11dTUKKWOO+44l8sVaN+27aioqBNOOGGvLQAAAAA4ojgssZQoJUpEi9habFtsLSJiKYmwxK/FH5ZTOJwOCf72ZWvRIrYtB/iFR4k4HaJFvPzpH4cRAdYRSmvt8/kyMjJGjx795ZdfVlVVFRcXZ2Zm7sfUuZycnC1btpSVldXX18fGxganP0opj8dTVFSkte7bt28HwZBSateuXUVFRUqpUaNGZWZm+ny+Nrc0PWxzYmNntLS0mCFa0dHRrfMvxl4BAAAACFBKHJasKFVflMhXFaqkSXrFynk5elxPnR4rWsu6CvX4GpncX4/LDrsMy9by/Eq1tkocSmwt8U4Zniz58dInTUc69r+3SqTJJzd8psb2kF8N5q//OHzavmsbjhB+vz87OzstLc1UhtqP1x7btrOyshwOh9/vLy4uDrkPoFKqqKhIRKKjowNVqNqklCooKLAsKykpKS8vb6852n6/TMbExGitLcsyh2tvOBgAAACAI5xS4vXLo4vVifPVPetUeYvkRsrblXLl1+qE963l25XDIQ1N8upWtaM+7L5XKBFbZO1ONbtQrahUq6rU7BI16Wv1kw/VbQusLbuknVu4d6ppvy2vbFbLd4bbSaObYwTWkc7pdGZkZJSXl5eWlvp8vtaF1fdKKdW/f/9169YVFRUNGDAgeJXWetu2bSKSkZERHR3dXixlBmqVl5eLSG5urtPpPJCRUOaWhW2u0lpHRkb27NmztLR0+fLlXq83Pz8/IiKCku0AAAAAQigls79VU9erM3vInSN0RoJ2OuRPTfJtmXp0vYpxadGilIhj9wTDCEvMJEN/0Bw9pXavFS223j3xUGT3QtvevYEo0a3mITqsH3ZUIqJ+NPvPan/HAKcS8cvff2o7lHj84vGol9aoR7bJwk+sD0+z02N/6I/DdFJEa/HrH9oP7rMSsSwRLVFO+e4C7Xbq4LmIP7TQapZi68Zbn8KBT2xEt0eAdaTTWqelpWmtGxoaTJnzQPrTydFJtm337Nlzw4YNVVVVlZWVKSkppgWlVEtLS0lJiYjk5+d33IjP56urq9NaB3Y/kDPqYK1lWaNGjXr//fe9Xu8333yzZcuWYcOG9ezZ05S+YvwrAAAAABFxWLKyTO5dqwbEy1On2ImRuwtIxTslJ1Gf0FvHO3/IYhyWeG1ZsFU1NkpinIztqV2W2FocltR5ZGW5qqwVyyFDM3WvePHZopRsrpKSBvWTnnpnkywtUj6f5KboozNE26JFlBJR8k2ZlFYqZcmoHF3TonY2ytHpOsohIuJ0yLpK2VKhvD7JTJZjM7XP304AZEuyWxxKRETF6vtO1BlfqzvWqVnfWn+cYNv+3RHSmp1SsFOJSL803T9ZRMvmaimqU0el6rSo3Qlag0++26FS3Lp/ihQ1SlKkpMaIaLGUOCz5rlwVV4qtJSNRD0sTpxJbi1KilKzaKdt2KktJn1Q9MFV8/t2nsKVaVpcq2y8pCTI6U0dYwhcydIAA60intTaz6qRV9ONyud59992Q0Uler3fChAl9+vQJLNda9+jRIy4urrq6urCwsEePHmb8lGVZW7ZssSwrNjY2OTl5r6Oc/H5/cGf2lWVZZWVlc+bMCV5o23ZCQsJ5550X3NuYmJizzjpr2bJlBQUFVVVVn3zySVRU1LBhw/Ly8hiNBQAAAEBELCXfFCpR8vAoneT+oVq5FrH9Ehchtt6dCoklq3bJgyuttdUiloiSc9PVX0+1oyNkWYk69YM9wwKUiFJzj9en99e2ls+2qNtXqGfGybXLlPjEjLCaPkz/eoQWLV4td8y3XioW0SJaxKGy4mR7k6w6S8fEi0/kz4vUA98r0bvHfF3bR6adoC1pO8PSenczZjDXL4frD0rURxVybaOkuaXeI/d9aT2/ZU+FIa1mjNBXHq2La9X5H6oHhsm1Y7RocVjy9Tb1i8/UjJGSn6jPfl9dnq8ePcl2KKlskamLrBcL91wgpSRKVpxh5yRIg0fu/UL9fasS0zlL/XmIvma0tkReWa2u/UaJFrFFRI5LUy+fZkc7GIeFdhFgYbfWsZHWOi4uLmQclt/vd7lcrbfs16/fkiVLCgoKjj76aLPQ4/GY4Ve9e/fufDB0IPmRw+FITEwM6VhMTEzrQ0RGRh5//PGDBw/etGnT1q1bPR7P0qVL16xZM3r06OzsbEq5AwAAAEcyJdLglfV1IrYMStO+Vt9RfvTdyZLpm9WkVHniOB3t0tMWW29XyB0ValCmzk3Sdw9Up+TrIT10Ya0c+6F11yo1Mlv3iBGXQyRKrv1WTe2nT+0vDS3y08/UHZvVWf11Vpz8a416abtcmye/PcaOcsqLK9UDW5S4xFJiWfLWKvXABvWnoXrycB0ZIU8tVfevUz/JlLMGaN/evspoLYmR0idG5u+UqgbJjpUnvrSeL5Gnx+gLBmmPLQ99Yf1upRqRJhPytMSqB4rVZUfrGJcoJU9tVOKWs/ppvy3ikmiHKJEWWx79ynqxRG7vL5cOsSMjZEmxem6jSooWLfKXb9Tft6vHRutfDdX1Xpn+lXXnOjUqSx+dJX9eo3pFy8zjdL8U/UWBinJIrDPsCuEjrBBgHemUUvX19WqP4FVer/ekk06Kj48PCZVap1Fa6/T0dLfb7fF4SktLs7Oztdb19fUVFRW2bffq1Wuvg6qUUk6n0+Px1NbWJiQk7F85+ZSUlLFjx4bUwFJKtQ7FzGzBhISEUaNGDR48eOXKlVu3bm1ubl60aNEJJ5yQkZHBOCwAAADgSOazpdyrRCTW1c64pgAtZybI/4y3U6LEUnLFAP3+56q8SQaJpETJ7cfbLT6paZbUSLm8h/xju3g8IuaP7Lb8vre+foy2lLgc8pss9WyB+H3i1zJzq5IIuW203SNGtJZbxujHClWjFhHxa7l2jcqKk9PydUOLNLTIz/L1/ZvUiu3qjP6d+hqlRaIitfiU36dKG/SMArmsh5zQS1c2iqXkZ3n6qRL1UZEcmyPTB+g7VqlV5eqEXF1YJwvL5bpekhQtLd7dTVlKSqrlL0VyXrrc/RNbtGgt5wzQJ+frOKdsq5G/lKjTE+SMPrq8XhyWnNdH/6VALdquRudol0MKbXFoiY+U8wfpFj/pFfaCAOtIp5SqqKhQSkVFRYVEP1prp9PpcrlC4qT2xmr16NGjuLh427ZtPXv2VEpt2bJFKZWcnBwfH9/xmCatdUREREJCws6dOysrK3NycvbvXCzLcrlcrUt3dVDTXWvtdrvHjh2bk5OzdOnS5ubmJUuWnHPOOfvXAQAAAADdgBaJdsqwOD1vhyqokb4JPyo9HsqWn2TpHtHS4hOHJRlRIiL1PlFKPH55Z42aX6xeqREx1aaC2/HL+N7iUOKzxackJ0aLrUwG9E2NnJQoMZG768FHRsiJifJelSgljR6RFrFFRn1g7W5NidiyrkkavBLTiSl4WqS6QYlLYqP09loRS96uln++a/2wpy1ba5WIPj5XZK0s3Con9JIl25QoOTFXRzqk2bN7Q0vJ2koltlzTXyuR3UPVtJiZgI3Nqs4ri/0yYF5QVy35vErdpvS0o/VF36iffaKuyVQ/H2iPzha1t6gQRzgCrCOdz+crKysTkaysrIiIiDbDqU6Oh8rPzy8qKtq6devYsWO9Xu+OHTtEpH///p3Z3eVypaam7tq1a8uWLYMGDWqzJ52xH3tprf1+f8+ePbXWCxcubGhoqKqqSkxMpKA7AAAAcMRyWpIeI6JkwWbVd6RWQTfcMzfj++Hrgpb02B9GD6k9/zodMu0L9fAmNTFdzxstKdEye536W1HQMbRkxOjge/z9IEKKvRIocaWU1Pv2bKZEbBkVJzcP1Y6gfSKd4rb2HgBFWFJQKe/Wygku6RErVc0itkzqIZcM1sF1vqIjtccvg3roobFqboW6pEr/q0iJJcfl6pBxUrqNn4JORsvEFH39EPEEDWlwR0qLV37WVy9L1m98rx7YoGYVW48coy8bqh1kWGif1dUdQFeKiIgoKirasWOHbds5OTmdvO1gm7TWqampsbGxSqlt27bV1NRUV1dHRESYYGivu9u23a9fP5/P19LSsnbtWsvq6JmplHI4HPvd2zZ39Pv9SUlJ0dHRIlJXV3cglwIAAADAfzufLWcdpcUtd61RiwuVwyERljgscTpELHl7vdpcKdaeLw1tfnvxa3l4szo5VWadqk/qq4f11N/U/jim0j/aMfCtyVLy6zS9sVpW75DICHE5pLReFlaJWKK1RDlFouXdeslJ1qN76RE5elSuHp6jB2X8KM8KZlliWeKwJDJCKpvlrq+sXU0yqZ+Oc0pOoohIYbP0TtWjcne3dkyO7p8qfluUyB1H6aIGeW+jeqdC/tBXRzt/FDDZWoYka1Eyfa1SljgscShxOqSqWZRIbLSOd0lxo+qT9kPjw3P0wB5aizT5pW+K/P54velie3Ci3Pqdqm4QvoehAwRYRyillEmvli1b5nA4UlJSsrOzD6Twk5mLZ2b/7dy5c+PGjUqp9PT06OjozgRYWuvY2NiBAweKyLp16zZv3txeRGVZltfrNdP99iNmUkpVVVW1LvillPJ6vS0tLUqpTvYZAAAAQHdlip1/eJwWkYkL1f8uUsuL1YYd6u316pf/tq5crP7vWytiz/fpNr88OJSIJQvqZUWJ2lojf1msVtWFjLNqm6XkqiFalJz2hfWXpert9eqU9624PcdyKHljtJYmuXa+9dU2talSlherc9+x3l2vHK2+32sRcci6UrWuVH29TT31jerzL+s/5XJjb5k4QHv8kuqW6UfpdyvllgXqu+1qU6V8vlUd/5a1rEQ5LPHbMjxT946WqZuUWDKhV2j3bS3ZiXJTb/lsl9wx3/q+Qm2ulI83qn5vWV8WqbxEmdpXL6yWqz6y1pSpTbvk863qlH9Z3xQrjy1nvWPNXqbWlKnqelnTIhIhSjH8Ch1hCmH3Z1lWyIAm27abmpo2bdr0/fff+/3+qKion/zkJ22WqbIsy+FwtJnm2LYdsty27by8vLVr15aUlPj9fqVUv379Oh+Kaa2POeaY8vLy2tpak0/169fPVODSWpvIyUx4/O6773bt2lVbW3vSSScFt9DByCyttW3bSqldu3Z9/PHHOTk5w4cPj42NDezo8/lWrVplDpSamkoRdwAAAOAI57NlZE/9+ekyY5l6eLN6+HsRS8QWiZb7j9KXDNU+W/y2SMuPqo/7tUiL+LTYWuaO0ZcsVRM/U+JSouT6XP3X75WZM9jiF/H8KK9p9ivxiK3Fb8tRqfLOeP3wKnXXeiVKbs/VmxrlrUolIn5bJuTpJ+vkprXqs4+VuJS0iDtWrm0rR2vwi2gZ/x8lIqJE3DI+Rn4zQp/UW7sdYmvx2XLZMO3xyz0b1GsfiDiVtMiQBPFoERFbS06CnJIks4tFXDIiS9v2ngyuRRr8okVclkwZZStRT2xVzxYrsZR45aRkSY3WPr9cOEQ3++SuDer995U4lXhkQLyISKNPBkbJbSuVrBJRSpQ8MUQnRgsDCdABVVFR0dV9gIiIUqqhocHr9brdbrfbfeAjgCIiIj755JPS0tLU1NScnByTyPj9fo/H09TUVF5e3tzcLCKJiYljx45NSkoKjmycTuc//vEPy7L69+/vdrtbN27bdm5ubmxsbEg/lVLvvfdeQ0ODGcf005/+1Ol0tt6msrLygw8+iIyMvOiii3w+X/Cq5ubmhQsXVlZWikhSUlJWVlaPHj2ioqIaGxurqqp27NhRXl5uzu7YY4/NycnRWluWtWHDhmXLliUkJOTl5bVZxD0yMjI/P9+yrBUrVqxevdqUe8/Ozk5JSYmNja2trS0oKKiqqrJte8SIEQMHDuy46jwAAACAMKSUtHgl+29W7fV24E55ByjCkpoW2VUvpfWqpFEGJEhKjM6M311xvK5ZKmpVUqxOihatRSlpaJEdNSo5TidFiRYpqJR1lcplyZAeOtop5bWqZ5KOdEpFndQ2qZxk7XKIFrGUlNVJQ7PKTtSREbsLt+9sktpGsRySkygT3rQcSl75qZ0cJaLFsqSkRspqVUGDDEqU5FgdXIfL0CJlteLx/vAFyeHUsW5JiRK//UNUZFYXV0tJrSprkiHJkhynzTYiYikpb5D6RhXh1L0Sdxezt7Vs26XcLp0Zv3sbn5aiSrW1Vuq90jdBcpJ0fKT4bZNNSWG1FNWqymYZmCTJsbpHtNhamnxSViMFtarOK4OSde8UsQ64AFakU+L/YpVcZUc69z8LU0o1NjZ6PJ7IyMioqChm54QPRmB1Z7Zt27ZdXl5uyrQbJt8xQ6uGDh3ap08fl8vVesCRz+dzOp1r165t89fV5/PZtj1s2LCQoEcplZ+fv2zZMqVUXl6e2+0OzqcCtNY+n8/hcLRe7na7Tz755DVr1qxdu7aysrKysjIwAivQ+ZycnGOOOSYuLi5wdNu2/X5/TU3N8uXL27wUXq+3d+/efr9/6NCh0dHRS5cubWlp2bx58+bNmwPDu7TWgwYN6t+/P+kVAAAAAMNnS6xL4pKld4o2oZXWYu+p6R7nlni3NgtFRGuJiZQ+aVqLmJFWvZOlT4oW2b1LvFtrLVpLWpykxWm9px1bS0acyJ4lEZYsL1eDU3RqlIiS9zaqlXVyU7YkRu0+kN+WrHjJTtCj9nTJ32oOiRLJTpCQUEiL+H78dcc0mJMouUm7T9AOas3WkhYjaTFa5IdbMVpK+vTYfVLmX4dI7xTdJ3X3IQItmNPJTZS8JB1YZW5W6HZI7xTpk7q7HVszfxB7QYDVbdm2nZ+fn5GR0brYk8PhSExMTEtLMxPrWqdXfr9/5MiRHVRS11qnpKS03lFrnZeXF/ihvSQoKipq1KhRDoejzRYiIiLMMKji4uLy8vL6+nqttcPhSEpKio+Pz8zMjI+P9/v9gcZN/fiRI0d2UBIrEMNprfv169e7d+/CwsLy8vKamhrbtqOjo5OSknJycpKTk9tM3AAAAAAcsXbHTG3lK7pV7BKyxEQzP6wNWh7ih9sRKqlokhPfUhKpJE6kWaRFJEquGW1HiPiDt99b5NP6KB1t2c7GbTYSsjCQ67XXQutVHe8CtMYUwnBx0KcQiohlWW3OpzP/dnyINvcN1roGlqH2aG+DwDamkfbaD4yKCjRiArU2e66U6vjGhSaqC15iWVagqdbHAgAAAPBf51BMITz8lIhPy8JtamuFbGtSyU6dEy+nD9CxTuKevWAKYffGCKzu7EAqke/3vp2JgfZvmw66pLXe13l/wa0RXQEAAAAIE1okQslP87WdLx6/jrDEaYnPJr3CkY4ACwAAAACAMKJld6EopxKtxUuRXkCko1lXAAAAAACgqzDoCgggwAIAAAAAAEBYI8ACAAAAAABAWCPAAgAAAAB0Kx3dTx3dF49790aABQAAAADoRpT4qR11RPJrQqzujAALAAAAANAtaFGWSIJsqJQIvuweYSIs+b5SJEGURfX77imiqzsAAAAAAMBBoEUiI+Tpwfquz60XTrfjXGITZBwZHEpqPHLXQuvpoToyQmy7qzuEQ4AACwAAAADQTdi2XDJUb6iWYfOsRwfr/Liu7hAOi821cstadWW6vmSI9vq7ujc4NFRFRUVX9wEiIkqphoYGr9frdrvdbrfW/KUAAAAAAPaZEtEiXxXLokKroYmiSEcALTFRcnyuPa7n7kf/QCilGhsbPR5PZGRkVFQU383DByOwAAAAAADdhynk/ZNcGd/LVqRXRwatxdZi2xS/6s4IsAAAAAAA3YoW8dvCTDKgO+HGDAAAAAAAAAhrBFgAAAAAAAAIawRYAAAAAAAACGsEWAAAAAAAAAhrBFgAAAAAAAAIawRYAAAAAAAACGsEWAAAAAAAAAhrBFgAAAAAAAAIawRYAAAAAAAACGsEWAAAAAAAAAhrBFgAAAAAAAAIawRYAAAAAAAACGsEWAAAAAAAAAhrBFgAAAAAAAAIawRYAAAAAAAACGsEWAAAAAAAAAhrBFgAAAAAAAAIawRYAAAAAAAACGsEWAAAAAAAAAhrBFgAAAAAAAAIaxFd3QEcElrrru4CAAAAAACHm1Kqq7uAQ4IAqxtyOBxJSUld3QsAAAAAAA63nTt3dnUXcEgwhbC70Vr7fL6u7gUAAAAAAF2Ab8TdFQFWN+T3+7u6CwAAAAAAdAG+EXdXBFgAAAAAAAAIawRYAAAAAAAACGsEWAAAAAAAAAhrBFgAAAAAAAAIawRYAAAAAAAACGsEWAAAAAAAAAhrBFgAAAAAAAAIawRYAAAAAAAACGsEWAAAAAAAAAhrBFgAAAAAAAAIawRYAAAAAAAACGsEWAAAAAAAAAhrBFgAAAAAAAAIawRYAAAAAAAACGsEWAAAAAAAAAhrBFgAAAAAAAAIawRYAAAAAAAACGsRXd0BhLvKykqlVPASp9MZGxt7+HvS2NjY3Nzsdrujo6MP/9E7qbKyUkQSEhIcDsdBbznkgQjmcrliYmIO7hEBAAAAAAgTBFjoyGeffXbNNddkZWX5fL7Awvj4+IyMjIyMjPHjx48ZMyYpKenwdOaVV1753e9+N3369F//+teH54j7ISUlRUTKy8t79OhxEJvdtm3bMcccM2zYML/fr7UOWVtdXX3jjTf+9re/PYhHBAAAAAAgfBBgoSM1NTUbN27cuHHj0KFDvV6viPj9/kWLFpm1Dz74YGZm5tNPP33uuecehs7U1tZWVlZWV1cfhmMdoNYZ0wFqbGysqqr67LPPBgwYYFlWSPsbNmwIThgBAAAAAOhmCLDQETNn7dxzz50zZ44JsLTWjY2N1dXV33///fnnn19aWnreeefde++9U6dOPdSdGTFixF133TVy5MhDfaADMXXqVK/X63a7D26z5oEYPXr0m2++GR8fHxJgaa1dLtfBPSIAAAAAAOGDAAt753K5gstOJSYmZmVlDRo0yLbtWbNmXXvttdOmTUtJSbn55psPaTdOOOGEE0444ZAe4sDde++9h65xh8ORmJjYJQXIAAAAAADoQtyFEHvX3oQ4pdRvfvObF154QUT+3//7f+vXr2+vBb/fX1dXd6j6F6S+vr6pqakzW5qS8HvdzO/319bWHnC/QtXV1dm2va97aa33Y6+Dq66urpNXOKC+vt7j8XRmy8P2PAEAAAAA/HdhBBYO1KRJk6ZPn75mzZoXXnjhwQcfDFm7evXqOXPmbNu2rby8vFevXunp6b/85S+HDh1q1hYXFz/55JNJSUk33nhj64FFdXV1Dz30kMfjueOOO3r06PHNN9/MnTv3Zz/72WmnnRayZVFR0Zw5czYWBcv8AAAgAElEQVRu3FhaWup0OrOyso466qgLLrggKysrZMvq6uoPPvhgwYIFJSUlTqczLy9v0KBBkydPDpmCp7X+7rvv5syZU1paWl5enp2d3bt374svvrh///4d3ApQRKZPn15WVnbffffFx8ebJe+8884nn3xy5ZVXDh06tLCw8MUXXywsLCwsLExPT09LS7vuuuvy8/M7cZn3waeffvrOO++cf/75xx9/fMgqv98/bdq02traqVOnBi743Llzly5desMNN/Tp02fZsmVvvvlmWVnZvffem5eXF9jx+++/f+2117Zs2VJSUhITE5OZmTly5Mhzzz3XFK0PNnPmzNLS0ilTpvj9/r/97W9bt27dtm1bfHx8Tk7OpEmThg0b1mafV69e/fLLLxcUFOzYsSM3NzcjI+Piiy9ub2MAAAAAwJFGVVRUdHUfICKilGpoaDDlk9xu935XAdda+/3+jIyMg9Krd95555xzzrnwwgtfe+21Djb79NNPTzrppHHjxr377rvJyclmYUtLy7PPPjtlyhTz32OPPXbJkiXm5zfffPPnP/+5iDQ2NsbExIjIkiVLRo8eHdLsggULTjnllAkTJsybNy8+Pn7u3LmXXnrp448/HmhTRGzbfvnlly+77LI2O/b666+ff/75gchp7dq1l1566YoVK0Rk0KBBSqk1a9aIyDnnnDNr1qy0tLTAjk888USbMyI/+uijU089tYNLYY61a9euwHWYPHnyiy++OH/+fKfTOX78+Na7rF69evDgwR20KSLr168/6qijxowZ8+GHHwaisfY8/PDDv/vd71566aXLL788ZJXP53M6nSE9HDp06OrVq7/++uuCgoKLL77YLFy5cqXJGb1e75NPPnnbbbe1eaxFixYdd9xxgf/atn3SSSctXLjw+eefv+qqq1pvP3fu3F/+8pfBSzwez+zZs2+44Qbz3+DnyWuvvXbhhRd2fLIAAAAAEKykpCQyMnK/d1dKNTY2ejyeyMjIqKiog36HLuw3phDiIDBDdb766qvgPDSQNL3yyislJSULFy4sLS2dOXOmiJx//vnfffediERHR99zzz0iMnfu3NbNzp49W0Quv/xyE9k4HA4RiYj40bDBZ555xqRXEydOXL58+ZYtW4qKir799ttLLrnEtBCY77Zt27bBgwevWLHi1FNPXbt27eLFixcvXvztt9+OHDly3rx599xzT2B23tq1a0169dxzzxUWFm7fvn3VqlUzZswQkV69eu3rxTEF3efNm2fSq2effXb16tXr169ftmyZ2WDmzJmdfE10OBwhp98ms425XJ1hRlG9/fbbJr16/PHHFy1alJOTY9becMMNJr2aMmXKypUrt23btmHDhoULF8bFxYnI8ccf/9lnnwW3ZgZ2mfTqscceW7duXUFBwbfffnv66aeLyCWXXLJ8+fLg7Z966imTXs2dO9c8T8rKyp599lkRueiii0I2BgAAAAAcmZhCiIMgMzPzhBNO+Pzzz/1+v1myePHiO++8U0TWrFkzaNAgszAjI+Paa6/VWl933XX333//a6+9FhERcemll/7v//7vo48+euutt/bs2TPQZllZmUm1zjnnnPaO+9VXX11//fUiMnPmzGuvvTawvGfPnnPmzLnqqqv69esXKD9vApQbb7zxySefDGx59NFHf/rpp3FxcbNmzbriiivMYKKysjIRueWWWwJjiDIzM4cMGTJ58uTU1NT9u0SPP/64iJSWlgYPjlu+fPmIESOeeuqpu+66Kzs7e6+NVFRUfPzxxzExMSGB17hx48xAtgPxwAMPiEhxcXFwT+bOnTtr1iwR+c9//hM8c7Nfv35VVVV33XXXjBkzTjzxxKKiouDHznjnnXfOOuss83OvXr3ef//9SZMmvfTSS1OnTn399ddNyrZ06VKTjq1atWrIkCFm4/T09GuuuUYpdc0119xzzz3z5s3rTGwHAAAAAOjGGIGFgyAyMtIMkgoMYnr66adF5IknngikVwG/+MUv8vPz//WvfxUVFYnIwIEDTUQVmDhmfPTRRyJyyy23dJAZmYzs2muvDU6vAk499dTAgKkVK1aYGvOt7xIYGxv7+uuvi8jnn39ulliWJSIbNmyoqakJ3nK/0ytj2bJlIVM7+/Xrl5mZKSKdrHG+cePGc88999RTT/3pjx2sMvNffvllcHrl8/kuvfRSEfnrX//auu6Yw+GYNm2a+fmll14KWXvxxRcH0quAP/7xjyLy9ttvb9iwwSwxg+wefvjhQHoVcMEFFwwePPj999/ftm3bgZwUAAAAAKAbYFwDDgKPx1NfXy97op+amhpTZyotLW3lypWBYVmyp0RUz549t2zZYib3KaV+9atfzZs3b+rUqeeff77ZrLm5+fnnnxeRM88807TZWnV1tYmcbrnllr32sKSkRER+8YtfmCmBwSOYHA6HCaqqqqrMkoEDB4rIv//976uvvvr2228fMWLEgY8AuvDCC0eMGBGyMDY2Nisrq7S0NPgSdaBXr15/+MMfoqOjg/tvWVZCQsIBdk9ELr744pEjRwYvWbdunfmhvRJjbrf7ww8//NnPfrZkyZKWlpbgeeZmZFyIvn37XnLJJXPnzjWJW21trXmeZGZmtvk8yczMXLNmTWNj44GeGwAAAADgvxwBFg6C8vLyL7/8UvbUXaqurjbBREi57hCBYUc/+clPRGTFihVr1641I7Y2bdr06aefikibVc8NM9FPRDoT3xQXF4vIq6+++uqrr7a3zdq1axsbG6OjozMyMhYvXnzllVe+/vrrr7/++m9/+9vzzjtvwoQJpprV/jn22GPbXG5KqndSdnb25ZdfHhUVtd/d6MDAgQNDbsVoLtqgQYM6OHEzgmz9+vVVVVXB48vaG61mtl+xYsXYsWOrq6u//fZbETHjvNrTyeFpAAAAAIBujAALB0FZWZnX683Pzw+ZSPj8889nZ2cH/hvM5/MFZqtlZGTcfffdDz744Pz5802A9e6774rI9OnTO8h3zICd9PT0zlQrb25uFpErr7zysssu83q9rTfQWsfFxQXGEI0ZM+bzzz9/7rnn7rzzzpkzZ86cOXPw4MGvvvpq6xmRnZSfn9/m8n26pYXf7/d6vQcSYHVwuNzc3JAl5oHLzMwM3MaxNXPxKysrQwaRtbeLKf2+Y8cO074Jp2bPnp2Tk9Pe86R1dS0AAAAAwJGGAAsHwXXXXScip59+uhlf43a7U1NTd+7cOX78+D59+nSmhQsuuODBBx+cMmXKTTfdtHPnzrvvvlv2lF1vj6nOvmPHDp/Pt9f2zeCg7OzsU045pTP9EZGUlJQ77rjjlltueeeddy644II1a9YMHjz4q6++Gjt2bCdbCHaIhk21yaRUbeZBW7ZsaW+v1o+UGdo2f/78DmIvMw900KBB5uaDAW2mhLJnVJcZj+Z2u/Py8goKCsaPH9+vX7/2DgEAAAAAAEXccaDeeOONb775RkR+/etfmyWZmZljxowRkU8++aSTjRx11FGmRNSiRYtWr14tIoMGDRo6dGgHu/Tu3dv8sGDBgr22b0Z7/f3vfw9MPOwkp9N5/vnn19fX33TTTdJOaafO2KeRVgfIjIMzg85CmKFtbWo9kO2YY44xP3z99dft7TVz5kwRGTp0aMhETlMXP0R9ff2aNWtkz8ORkZFhqm7Nnz+/vfYBAAAAABACLHRGe9PBfD7fv/71rwsvvFBEpk2bNnz48MCqyy+/XESuueYac++/EF6v1xR9D4iOjp4yZYqIfPnll+bOdFOnTt1rxx577DFzrEC58WAej2ft2rXmZ5OOFRcXP/XUU202tWvXrkDG5Pf7Q+7rFxMTM2nSJBExNZu6ilKqg9l8AT169JC2BlutW7fud7/7XXt7tY7YYmJizFC4m2++uc3g7+OPP541a5a0VcRq2rRphYWFIQvfeuutxYsXZ2dnp6WlmSWmStp1110XeKSC+Xy+kOcJAAAAAODIRICFvfP7/Vprzx4tLS319fWffvrpzTff/POf/1xELr/88ptvvjl4CM/ZZ5993nnnichll122ZMmSQIEkv99fVlZ29913T5s2LeQoZnLfPffc889//lNEOjNT71e/+pUZwnPOOecsXrw4cBTbtrdv337zzTcPHjy4vLxcRKKiov7973+LyJ/+9Kf/+Z//qa2tNXmN1trr9S5YsCA1NXXjxo1m9/fee2/s2LFLly4NTE70+/3/+c9/RGTUqFH7dw0PFo/H4/P5PG0JbJOUlCQiDzzwwLJly8wSn8/3xRdfmAJe7ZVXb5O5w+O333571VVXrVu3LjAtsaWl5e233/7pT38qIvfcc8/o0aNb73vVVVeZiy8itm1/8sknJgT885//nJ6ebpZPnDjRBKCXXnrp4sWLgy/4jh077rnnnnvvvbfzvQUAAAAAdFfUwMLevfnmm+PHj/f5fEqplpaW5cuXB6+dOnXq3XffHRHxo+dSTEzME0888cUXXyxfvnzMmDFnnnnmGWecERkZ+d5777311ltmm1tvvTUQZIhIz549J06c+N5774nIDTfcECjx3oHk5OR//OMfRx111KZNm8aNG3faaaedddZZiYmJX3zxxTPPPGO2aWlpMT9MnDhx9uzZV1999dSpU6dOnXr77bcPHz583bp1f/rTn8wGH3/8cf/+/UXktttu27hx47HHHjtq1Kjrr78+Jibm+eef/+CDD0TkoYce2q9LeHAsXrz4zDPPtCwrZLSU1rqsrGzt2rWmLpi5q6OIjBo16sYbb8zIyHjmmWeKiopE5I033njooYd27tzZySP26NFjxYoVw4cPf//9999///2LLrrozDPPLCsrmzNnzsqVK0Xk8ssv//3vf996+uGAAQPmz5+fnp4+bdq0vLy8jz766MUXXxSRiRMnXnDBBYHNoqOjH3vssa+++mrFihXjxo0744wzJk6caNLGwPPkjjvuMLXVAAAAAABHLFVRUdHVfYCIiFKqoaHB6/W63W63273fJZO01n6/39QsP3Cvv/76RRdd1Oaqc88995e//OX48eOzsrLa272xsXH27Nk333xzyPJnnnnmwgsvTE5ODlm+YMECMw5ryZIlrQf1vPjii5MnT54+ffrtt98evLy6uvrZZ5+98847Q7Z/9NFHr7766pDi4suWLbvzzjtDii79/Oc/v/POO03dLhHRWs+ZM8fMggz24YcfmjFHHTBT/CoqKgIDnc4777y33377jTfeOP/889vb/vvvvzfZWXtWr17dcUUwEamurg4UoioqKrrooouCa1dNmDDhkUceGTFihDliZWWlGagV6MP8+fNPPvnkNlveuXPnX/7yl/vuuy9k+csvv3zxxRcHL7Ft++yzz37vvfc2btz41VdfmSFXAQ888MCtt94auNVjQFNT0+zZs80c0mBPP/30RRddlJKS0vGJAwAAAEBASUlJ6y8dnaeUamxs9Hg8kZGRUVFRh7OcMTpGgBUuwjPAsm3btu026y5ZltWZekwi4vF41qxZs3PnzoiIiNTU1MGDB1tW23NXTedFJGQ8V0hnWo/3EZGWlpaVK1fW1NQ4nc4ePXr069fP6XS216UdO3asW7fu/7N353FRVf0fwM+dlX0VkEWQBBHFFMQdFDdwwX3PtNRSy8o0kzItTX1M00ct10yNcqlMzV0yxY3NHRcQQZNdGGAAYWZglvv74/vyvuY3LJlZTj2f918w994z55676P1wzrk8z4tEoqCgoHojEq1W++DBg9zc3JqaGh8fHz8/P5lM9rs7S4PgjOtPAzBFIlG9e03ri8XixhuTWqaRdXieN2k0g8GQm5ublZVlMBj8/f29vb2pAnVr+IR1UKvVqamp1dXVjDEvLy9/f/+6eyQEWHfu3AkICKiurr5z587Dhw/t7Ozat29va2vbSPk0Z5lCoaDzpHXr1vUeaAAAAAAAgEYgwPq3QoBlLswzwAL4Q4QAKz09vVWrVs+7OgAAAAAA8D8HAda/FSZxBwAAAAAAAAAAs4YACwAAAAAAAAAAzBoCLAB4lkpLSxljBoPheVcEAAAAAAAA/j3qmSobAODpiESiRYsWqdVqzMIGAAAAAAAAzxACLAB4lvr37/+8qwAAAAAAAAD/NhhCCAAAAAAAAAAAZg0BFgAAAAAAAAAAmDUEWAAAAAAAAAAAYNYQYAEAAAAAAAAAgFlDgAUAAAAAAAAAAGYNARYAAAAAAAAAAJg1BFgAAAAAAAAAAGDWEGABAAAAAAAAAIBZQ4AFAAAAAAAAAABmDQEWAAAAAAAAAACYNQRYAAAAAAAAAABg1hBgAQAAAAAAAACAWUOABQAAAAAAAAAAZg0BFgAAAAAAAAAAmDUEWAAAAAAAAAAAYNYQYAEAAAAAAAAAgFlDgAUAAAAAAAAAAGYNARYAAAAAAAAAAJg1BFgAAAAAAAAAAGDWEGABAAAAAAAAAIBZQ4AFAAAAAAAAAABmDQEWAAAAAAAAAACYNQRY0KCbN2+OGDFi/PjxY8eOHTt27MiRI2fPnl1dXf3Mv+jChQvz5s3T6/VPt3lFRUW3bt2ys7Ofba1MFBcXv/TSSw8fPvxLv+WpPXr06KWXXrp3717dRZs3b96xY8cfLbCiomLMmDETJkwY+9iQIUO2bdv2LCr7j6RUKtu2bVtWVvbni9Lr9bt27bK3tz9w4MDvrjljxoxLly4xxmpqahYsWHD16tU/XwFjs2bNOnr06LMtE8yZVqv19/fPyMgQPrl69ergwYPfe+89rVb7HCv2RxUVFU2YMCE/P/95VwQAAAAA/iYIsKBBjx49OnDgQFhY2MCBAwcMGBAdHd25c2eO4575F5WWliYmJhoMhqfbnOf5pKQknU73bGtlQqvV7tmzp7Ky8q/7ilOnTq1evfrpgrza2to9e/aoVKq6iyoqKqqqqv5ogXq9fu/evQEBAYMGDRowYMCAAQOGDRvm7e39FHUzW5cvX3755Zd5nq936ZUrV4yXajSaW7du1dvCf9Tq1atffvnlVatWBQUFNb6mwWDYsmVLUVERY0yv1//6668VFRV/vgLGioqKnslO/UOVl5dPmzYtMzPzmZS2ZcuWffv2PZOi/lJZWVlCVnX58uUOHTp07dp1yJAhEonk+VbsD9FoNLt3766trW18NbqQn/rflz+J5/mlS5fGx8c/l28HAAAA+Jf5J/1vFf5mHMe1aNHilVdesbGx+Uu/SCQSWVhYPPXmDg4OarX6z5TwJCi5+yvyO4FSqbx9+/bTfYVIJGINVG/OnDlPXaXRo0cHBgY+9eZmTqlU7tq1a+fOnfUuLS8vN176rE4AnU4XExNz9OjRgQMH/u7K9HV0cBljlpaWz/wMjI2N/WfFFs+WXq/funXrzJkzn0lp2dnZGo3mmRT115FKpSqVSrhhpqSkDBkyZP78+c+3Vk/hCa8Fkwv5b8Zx3M2bNwMCAp7LtwMAAAD8y/zvPrfAk6itrW2oZ5NKpbp8+XJmZqZcLg8NDW3VqpWwKD4+3t/f38XF5cyZMy4uLiEhIXU3T01NvXbtml6vHzBggFgsNnkUSU9Pv3LlilqtDgkJCQ4OFolE9+7dy8zM7N+/v7BOTU3NyZMnw8PDraysTp8+3bNnT2tra1pUXFyclJRUWFjo4OAQFhbm5eUlbFVUVJSYmFhYWOjr6xsREWFpaSns6ZkzZ3777Te5XB4REdG8efPfbRydTnf9+vWbN2+KRKKgoKB27dqZBAH37t27dOlSRUWFp6dnjx497OzsGGM8zxcWFl68ePHhw4dOTk5RUVH29vaMMYVCcefOnfLy8uvXr1tYWLRu3ZoKyc/PT0pKKi4u9vf3j4iIkEqlQvkKheLChQu0qF27dg3VMz09XSKRtG7dmuf5S5cuNW3a1Nvb+/Tp01lZWZaWlhEREc2aNWtkH+t+WFNTk5iY2K5dOycnJ2G1CxcutGzZ0sPDo6qq6uLFi926dVMqlefOnevTp0+TJk0YY0qlMikpKS8vz9nZuVOnTsKX6vX6xMTEVq1a1dTUnDlzpqamJjAwsFu3bsbfWFpaeuHChcLCQi8vr/DwcGqxunJycuLj41UqVYsWLcLDw4WDW1FRkZyc/ODBA2dn54iICKpPRUVFeno6Yyw1NVUqlfr5+clkMqGoioqKtLQ0xtj169elUmlAQACdomKxuLy8/OTJkyUlJV5eXv379zc+IgUFBUlJSQqFwtvbOzIysm4wpNVqU1NTqQ1v3rzp7e1N+1JRUZGSkpKdnW1vb9+xY0dfX9+GjoiJBw8epKSkVFZWNm/evFOnTlSaUqlMSUnp3r27ra0trZadnZ2TkxMeHi5seOXKFYlE0q5du+Tk5ObNm/v4+DDGjhw5EhYWJpfLT58+nZOT4+zs3L9/fzpvSWZm5sWLF6uqqtq0aRMYGHjjxo2uXbvWzY5PnjwZHBysUqnOnj1bW1vbtm3bTp06CUs1Gk1KSsr9+/d5nu/QoYNw6ubk5Pz22289e/ZMTU3Nzc3t27evhYVFYWFhSkpKUVGR8bEzGAzJycm+vr4uLi5Hjx4tLCz08fGJjIwUi8UFBQWnTp3SaDRt27bt0qWLca1u37595coVrVYr1Eer1dJRzsjIEIlEXl5ejo6OtPKlS5du3rwpFos7dOggdJTLysoqKSnp0qXL5cuXFQpF3759jY9+ZmZmXl6eXq9PS0uzsbERuivm5eWlpKSUlpZ6eXl17tzZ2dm53kPJ83xqaurFixdFIlH79u1DQkJEIlFJSUl6enpoaGhqampqaqqDg0P37t2Nb2js8X2mvLw8KCioS5cuxmcdnVcPHjyQyWTh4eEtWrSgL/r111979uxpZ2d39+7d+Pj49u3bp6Wl6fX6oqKiNm3auLu7CyXk5+dfu3YtOjpa+KS4uDglJaVPnz5WVlbChzdu3KiqqhIu25s3b968eVOlUvn5+XXv3l1opZycnPz8/C5dugg3/MLCwrt373br1k0qlWZnZxcVFXXs2PHGjRt3794dPXp03VYqLCxMSEgoKSkJDg52dXU1XlRSUnLp0qXc3Fxra+tevXp5eHgwo8ucLmR/f3+ZTFZVVUXNIhaLu3btapIuFRcXJycnFxYW2tnZhYeHG7d2cXHx+fPnFQpF8+bNw8LC6E87arU6OTm5Y8eOYrH40KFDSqXS3d29V69edOHcunWrtLQ0Ozv71q1bzs7O1LY8z9+8efPy5cscxwUHB7dv357KLysrS01N7dGjR3Z2dlJS0tixYzmOS0hIcHd39/f3r/e0AQAAAPjfogDzUFJSkp2dnZWVlZeXV1JS8tTlFBcXFxYW8s9CYmKir69vZWVl3UX37993cXFhjHXu3JlOpEWLFtXU1NBSxtjSpUsnTJjAGPvyyy/rbr569WrGmL29PT0ZTpgwYfjw4bW1tTzP63S6VatWMcZGjBgxY8YMxtjnn3/O8/yNGzcYY1lZWUIhFy5coBOYhvWlpaXR57/88gtVqW/fvvTDzp07adGJEycYY05OTvPmzWOMBQcHV1RU8Dyv1WojIyMZYz169KBN7ty5Y1Jnmmnl7t279GtpaenYsWMZY61bt/b09KS9KCsro6VarfaLL76gooSHOtpWqN64cePoh+LiYp7n//vf/xpfmFTO3r17GWPt2rV7//33GWP9+/dXqVS0iHIQxlhUVBRjjLrz3Lp1q25rf/TRR59++inVaurUqV988cXw4cMZY8JTU35+ft2tSktLGWO3b9+uu6i4uJgxlpqaKnxCh+D06dM8zz948IAxtmfPHiqcjktKSgr92qtXL/ph69attC3lTVOmTGGM2djYNG3alDE2a9YsofArV67QJtQIjLGioqK6tTpz5gwt7devH2Ns+vTp9HlWVpbJ5nQgvv76a+MGN7lqtm/fbry0qKiIxvHREWGMtW3bljH21ltvabVa2uTnn39mjHXs2PHdd9+lc0mtVptUsqCgwLjYCxcu8I/PbWZ0+m3cuJHWp3FeR48e5Xm+uro6IiIiPj6eFul0uk2bNtH6PXv2pB+uXbvG83xeXh5jTFiT53nad8qMeJ5/9OgRY2z37t08z/v7+wvHgjH2xRdf0PM8XdotW7YU7gC7du2ib4mIiBB2oaCgoO6xYIwNHjyYVqDn/8WLFxsMBqo2fR4ZGUnRNlWD5/kff/yRMXb8+HFaoaKi4tdff6Wfx4wZY/x1Go1mxIgR69atCw4OpjZnjH344Yc3b95kjHl4eFA8Su3G87zBYFi2bBljbNKkSRMnTmSMffTRRzzPm4wcPH78OM/ztbW1dOeZMWPGiBEjGGObN2+mcjZv3hwcHEz19PDwePTokbDLOp3OOF5fsWIFfb579276pHfv3vRDUlJS3RbjeX7r1q2MsVatWtGtNTY2lud5mv6M7k5CCWfOnBG2otO4T58+s2fPphNSuA/TtsbH64svvjAYDDRI+fLlywaDYeTIkUKd33333cmTJ0+ZMsW4VosWLWKPb0ekvLycMfb9998Ln9TW1vr4+CxcuJAOjXChde3alTHWvn37e/fu0Zp0cIWbGM/zSUlJjLHy8nKe50+cODF48OCVK1fS5nWb6Ny5c7SImrpPnz6Msd9++43n+WvXrtGiUaNG0Q907zKZ/u/hw4fCMPBBgwbRrdv4Sjl16pRJo/3888+06Pz584wxV1dX2sFWrVqVlpbyj/9pEA40nZO9e/fW6/Umc4p999131FwffvghY2z69OlU23Xr1tFX3LlzhzEm3HzUajVdqgsWLKj3nAEAAICG5OXl/cln85ycnKysrNzc3D/zbA7PHAIsc2GeARZj7PTp01euXLl8+XJKSgo9eNADwLRp04TnEOrFsHTpUvqV/jD+9ttvUyZlIi4uzvgZLCEhgZ46aGUa6JGdnU1LaVZyeuRjjG3YsEEo56WXXvrkk094nqdZgTIyMvjHQclXX30lrHbu3DlKo+7evcuMnml1Ol3v3r3nz58v7KkQi1y/fiAj1nEAACAASURBVL1utY0DLI1GExUVFRAQQNkTz/MFBQVhYWFdunShX+kJJCEhgX7V6/X79u0rKSnheb68vFzI2nieDwgIoHSJ5/kff/zxjTfeEBZRRHX+/Hn6taamhjG2du1anudp2pfZs2fTIq1WS9lHvQHWkiVL6HFaq9XOnTuXMfb+++9T7EJl7tmzp+5WFGDt2LHjwoUL586dO3v27NWrV2mRQqFgjN28eVNYmZ6yzp49y/N8Tk4OPX398MMPtJROD+GRnn/8KEjHQqVS0fO50OwUQ9BSanYhguR5furUqW+++WbdCo8ZM+att96in6uqquixlmZ3okYjH3300dChQ+khn/KRukWR06dPGy8tLCyk/Tp16hR9Qo/TdA7QlNhCNkET7qxfv75usfRM++DBA/qV8r5FixYJK1BgRwelkQDr22+/ZY8jMJ7n9Xr9p59+So/oPM/HxMQMHjzYpObCozi1MDVRREQEZSX849m+vvnmG/r1/v37whmYm5vLGPvpp59okfAyB/o6E7RIOGGSk5MZYydPnqRfL126pNfr6eeDBw8yxijbEqa0p4rxPF9TUyMUYjAY+vfvv2rVKvp8+vTpjLHVq1fTUiG+vHjxIn1COTiVTOGCcLXSXSU5OZl/HMcYB7XLly9nRiELHQ6KYIQ0pN695nl+/vz5QvjIP85rKNgllGvXzcfpcouLi6Nf8/PzlUql8O2RkZHV1dW0aMmSJYwxhULBP07Db9y4YVzI/v37+ccHfdmyZUJTX7p0KTExked5CrCEhp0+fbpwWKlAYe+oQLqujS1dunTQoEFCE12+fJkxlpeXx/N8TEwMM/pzQnV19dSpU93d3elPBSdPnmzbtq1xsJuSktKmTRtaSuHRCy+8IARexuj9CcK/MlVVVX5+fsLZotfrr1y5Iqw8efLk2bNn076bXMg8zwtXDf84AdTpdDzPX79+nTG2bds2YemZM2doXyjrpLbleV6n040cOXLevHk8zxcUFFCPXeE2RTmUcCq+9NJLwqXH8/z69esZY8JfO+g+TweR/pFijKWkpAjrFxQUUFIGAAAATw4B1r8VJnGHBtEoj969e3fo0CE0NLRz587U9ebs2bOMsVWrVglDtAIDA+Pj4xcsWECvAlSpVM7Ozh9//LHx+BrB4sWLP/nkE6HPSLdu3d555x1KUhhjL7/88vLly62srAoKCgoKCuzs7AYPHkxvSTt06NDMmTMpklAqlbt37x4wYIBJ4Zs3b37ttddef/114ZPw8HDqUbJv376hQ4cGBQUVFhYWFBSUlZWNGjWKni2pywMNd2KMNTIcj9y9ezcuLu7IkSO0IWPM3d09NjY2OTn56tWrFRUVr7322p49e4S+VyKRaMSIETR0yN7ePjAwUKPR5Ofn5+fnR0RECDOs19bWarVa4Y/2O3bsmDJliq+vLzVFZWXlsmXLqFcFdVtYuHAhrSmRSNauXdt4nQnP84yxlStX0jgjmUwWExMjRE51fffdd2vXrl27du3KlStPnjz5JF9BZsyYIfSa+fHHH7t370693khYWNjGjRsHDRpUU1PDcVx1dfUHH3wgNHtQUND8+fMPHTrEGKNOc/369aNGKC4u7t2798aNG+t+o7e397lz5yhzsba2pkdKypiGDx9OB72oqCg8PPzgwYN0FtHh5huYxJ2Wmsz9vG3bNqEjDA2bpRdTxsXF9ejRw8fHh76opKRk69atR44cUavVJsXSqS7MPH3kyBHG2CeffCKsEBISEhsbO378+IqKioZm+SktLZ00adKePXu6d+9On4hEovnz54tEomPHjjHGoqOjDx8+rFAoGGOZmZlRUVErV64cNmyY8KWhoaH1jpP94IMPJk2aRD/TMFuKe6ibmDCUjMbt1ls3snbtWuqKwhjr3Lnz2LFj6b7BGAsNDRWJRMXFxbm5uTQKlbqMkcOHDwsVk8lkwcHBdLHk5eX16dNHOAkNBoO1tbUwv1toaChjbM2aNdQbiz3uCMNxXFVV1aZNm9atWycSiegskslk0dHRt2/fZo8PhHA4SkpKPvzwwwMHDlRVVRUUFBQWFtJlS8PQSHx8vJubW91d5nne+Pqtrq7+z3/+s3r1aqHXIWPs7bffbtWqVd23T8pksqCgoJMnT1Ic7+Hh4eDgICxds2aNMF6P+irSnfaNN95YuHBh06ZNab94np8yZQrFQHFxca6urnPnzhUmUAsNDaUuUcaowsLu0wpCRycK4IRutoIxY8YcPXpU6Nu4Zs2aWbNmeXp6lpWVrVix4ty5c8LEeVZWVsuXLy8sLGzobKl7hn/11VcvvPBC3TUp6HnrrbfoV2tr6++++05YKhKJQkJCdDpdQUFBbm5u79694+Li6OqreyHTVVNUVJSXl0dnIN0E9u3bFxkZSS1MevbsSfty4MCBF198MSwsjJq6rKysX79+QmexBw8exMTEUKdjxhiNE6QzQafT1dbWCi1MTfTNN9/o9Xo6wWxtbbt160aZF7XGxo0bjYfcuru7C4O1AQAAAP7HYQ4saBAlO5cvX3Z0dKQkm6b8SE1Nfeedd0xmdm/ZsiVjjPplVFVVffzxxzRbTV2JiYk0QkfQtWvXO3fucBxHscLKlSs3b95McyHL5fKcnBz6Szs9XF26dKlnz57Ud8b4f/kcx+l0utu3b9MArrrOnTt3/PhxmmeKMSaRSPLz81988UWlUunn57d3797Ro0f37t17xowZQ4YMkcvljbTM7du3e/XqZTxTDHs8VKq0tNTZ2dlgMJjMvyN49OjRt99+u2fPnnv37nl6el65csU42TG2du1auVx+/vx56vJGFR4wYIBaraZPjCcnEqZWaaTajDGtVmsyW7Orqys1SL1WrlzZrl076rIhPAk/iWnTptEPGo3m5s2br7zyiskKNHxMp9OJxeLKykrjh3zGWERERGRk5IYNG6gPSHh4OD3YSyQSpVLJGKutrTWesooxNnfuXKVS2aJFiw8++GDy5Ml0QtKu9e3bl0Z7icViOseEwPSP6tChg/AzBbhUVFJS0oULF8LCwugSkEgkNC+VVqsVct66tFrtjRs3qMuPMQpftFptQwEWtYYQ1hCxWLx58+Zffvnl1VdfpRGO6enpLi4u27dv79Onz5QpU+bNm1dUVGRtbf3DDz8I6aeJkJAQ4y+Vy+W0g3l5eZMmTTKeX6mhuZwITaolGDp06K5du1QqlZWV1fnz57ds2XL48GEfHx/KZYwPh/H0ZxqNZvPmzfv378/MzPT09Lx7964QitXW1tLoNmPGR0eYmUulUp0/fz4vL2/VqlWUI0il0ry8PKEoYxQ6zJw5UyQSUfuLxWLGGEUhdH3VO6lfXfS9dZPlpUuXbtiw4Z133jGeQ8rGxmbPnj29evVatWrV+vXrR40aZZyRGU/25OzsPGzYsFu3bnXo0OHevXvLly/fuXMnndUymSw3N/eNN95gjB07duzTTz81uUZ+l42NzbZt28aMGcPzvFqt3r1795o1a+reDP39/V966aXY2NhVq1YpFIpdu3ZROnnr1i32+EYtcHFxmThx4sWLFyk/NTml6Q5g/EndvIwUFBQMHjzYeMI14ybS6/Xffvvtvn37zp496+/vX1JSYmtr29D98NixY7GxscePH2/RogXd3Hier6qqOnTo0H/+8596N3n48OGNGze6d+9O916pVErJtbBHwtBFxphIJDKeFNJYZWVlbm7u0qVLFyxYQCeYRCLJy8sbMmQIe3yCUY9UAAAAAKgLARY0xtLS0t7eXpgKmjg6OmZmZvI8b/woQn/fFj5paJpt45UFwrQ41GNr3bp1kZGRxrOH0ENLkyZNJkyYcPz48a5du27btu3rr782rgDP8xKJxNra2mTaEYFUKp07d64weo5qy3Ec9XQYNWpUbm7u0aNHx4wZExUV9cMPP9S7C/SNDg4OCoWCnnxMiEQiCnoaemv7+++/v2XLlsTERB8fH1tb248//rjechhjEolk0aJFkydPNt4jiURSbyDyhC+J1+v1NJGz8R418jIvuVwukUh+9y11dXdBqKREInFwcKAxhnU3EV7tZ3LU9Hq9m5sbLQ0MDDx//rzQlYnjOIPBUPfJ3M3NbePGjTNmzPjkk08CAgIOHDgwbNgwKkEYryps3nj40gjjWNa43WQy2ccffzxt2jQasybse+Nv8BSLxQ4ODpRGGROOZkNP4PTMX7fZq6qqaBpye3v7JUuW7Ny5Mzg4+JtvvklPT3d2dm7fvv3Fixdbt259/fp16rJUV93TnnbT0dGRBnbVrWS9TGpeW1trZWUllUovXbrUo0ePr776atmyZTY2Nvn5+SYdHo3fDLBgwYLVq1cnJSV5e3tbW1vv2bOHJoqifRdmSRcYXxrC0aEfNmzYEBwcbPxSAlq53hb+7rvvAgMDjZuX7oE8z3fv3t04OG5kl+k+UPc1CI8ePXJycqobBwcFBd27d+/cuXMTJ0586623bty4QSmkCYPBoNFohFBp1apV48ePFzr4MMbo0rC1tX26lHbQoEGMsRs3bsjl8mPHjn355Zf1rvbmm2+GhYXFxMRQb1DKUoU40uSOodVqheDJ5Eq/efOmcI3wPO/j42OSZxnvl0l/RuMGX716dUxMzIkTJ7Zs2WJtbX3mzBma6a+uM2fODBo0aPfu3atWrbKxsbly5QrNmicSiRwdHRtptJEjRwp/WWGP7yRCNUwunIZuqnTcv/7665YtWxqfYMIbSNj/P40BAAAAwBiGEEJjhMd+Yy1atIiNjaXhhAKaykr4T3y9gwdJeHg4TcEjSExMtLCw4HmetsrLy3Nzc/MyIqQG77zzzooVK86fPx8XF2f8SjWBj4/Pzz//XO+j9cCBA0+cOGFjY+Pp6UnFenp6enh4CE+SXl5e06dPLykpiYuLO3z4cL2Vp8cSHx+fW7dumcwATWOsmjZt6ujo2Lx5cxoaZqKwsHDLli3Jycldu3b18PCwtbVNSkoSKuDk5HTz5k3hqWbx4sXx8fHOzs7GTUFznNMjtPEhoNnBn/C98n+SRCJp0aKFcb8teoilb6cTRtgpiUTywgsvvPfeeyZP8ocOHercuTM96Do5OW3ZssV46c6dOydOnCgSiTw8PNLT0+VyudACnp6eDb02USaThYaGHj169Lvvvhs+fHhZWRk1F8dxxge9WbNm9L30UN1Qo1FG8IT9zsLDwxctWuTu7i58ER2sxjcXiUQtWrT47LPPjAMIapwXXnhBeOYXChFSYycnp+DgYJpASqBSqebMmRMeHk7rdOvWbevWrZcvX27ZsiVNVr1w4cIDBw7s2LFj4sSJddMfUrc16IA2adIkISFB6HXCGKOZ4xoiTNtPvvrqqzZt2kil0sTExM6dO7/++us+Pj7Ozs7C/Fx1qdXq1atXJyQkdOnSxcPDw87O7uzZs8KzvUmA3lDlGWO2trZDhw5NTExs2rSp8aVEISbFJcIdgw56Xl6eu7u78crCna2heIUxJhKJHBwcaCwYY8zGxmbMmDHbtm0zWW3y5Mndu3ev++pGxpidnV10dHRxcfHUqVONu6nSLHKktLT0xIkT9JZSGuDp6upqXFXqrtW7d+9Zs2ZRz6w/xM3Nbdq0aadOndq4ceOkSZPqHc3HGHvxxRfbtm179uzZN998c/v27XRcqFYmowVzcnK+//57ul1zHGc8GJMxtnDhQuMAy8vLq6HrsUmTJr/++qsw+Rr7/yNPY2Ji9u7dGxUV5enp6eDgcOrUKWEgqvGFrNfrd+/evXjx4vHjxzdr1szR0ZH6ePI8b2Vl1atXr9dee63eb2/evPm+ffusra0buhGZ/ENpnGI7ODgIw7QdHR1DQkJu3rxpcoIJr79kjZ5jAAAAAP/jEGBBY+rtnhAVFeXl5TVw4EBhxtkDBw6MGzfuxx9/pDeXN7QhWb169erVq3/66Sf6defOnZs2bRI61Fy8eHH+/PmxsbH0x/bS0tLNmzcL76GjWUj69u3bpUsXGiNmYsGCBQcOHFi4cCENNKupqdm/fz/NaTJ27Nhbt269+eab9BCu1Wrj4uK++uorxtj169dXr15dUlLCHveYaCh3oHlzAgMDFy5cGBoaevHiRfo8MTGxY8eOMTExbdq0sbGx2bBhw6xZs7755hsqrbS0dMmSJfv376d+HFQIY2zt2rUpKSnCd7m6uqakpJw/f546KUybNu2XX36JiYmhitXU1Bw4cOCHH35gj19XN2fOHJrYOD8/32Q02bPy6NGjqqqqisdoui57e/tevXotX75cq9UaDIaTJ0/SZGQNHXSab3v69Ok0JZNKpdq4ceOKFSu2bdsmk8l4npfJZIcPH6ZdY4zt27dv165dL7/8MmNs1KhRLVu2nDhxIj2s6nS65OTkusN89Hr98uXLExISKIkQHlZ79OjRv3//6OhoIVZITU39+OOPqYXpeXvr1q0m+RGhpV999dWT9GSht7m9/fbbdLC0Wu3PP/8s7FEjaN6ciRMnUgRZW1sbGxv78ccf79q1y8bGhmKaq1evGgwGsVjs4eGxa9cug8Fga2u7Zs2aefPmbd26lRLPvLw8GqdJL85jj0+S3r17v/fee3Tide/efceOHcuWLTPunNLQg7cJGuMZHh5+8eLFnJycw4cPz5w5s5H9WrFiBb2WkTH29ddfJyYmUhPJZLKUlBTqkXf37l3jN/eZfDUFGTSvNmNs9+7d33//feNje+tWnud5CwuL+fPnL126dPv27XTclUrlmjVrKHG2s7N77bXXZsyYQZeSk5PT0aNHX3nlFXojIWOssLBw/vz59DKB3+Xl5bVp0ybqoCqXyxcsWPDVV1+tWbOG7mYKheLNN99kjAmzjAlKS0vfe+89mlVKq9WKRCLjPoajRo2iuFypVE6ZMiUsLMzf358xtn379i+//HLNmjU0rq2ysvK7776j4dX0FsgpU6YINT916tSECRNo1rnG92LatGlz5sz54osvGjnEtra2c+fOHT16dH5+vvDGSSsrq2+++WbIkCG//PILXYlZWVk+Pj5jx46laacoB6TZrEpKSt56663i4mLjvKaRbn00tHDu3Lm0s1lZWcJEikT4u8jJkyfXr18vZI50IW/ZsqW2tlYsFjs5OSUkJFBHqhs3btDbYOlYT5o0qaysLCYmhv750Gq1Bw8epFm3Xn31VcbYjBkz6G2ktbW1Z86cecKZB319fefOnfvbb79Ru61YseLtt9/etWsXfWlxcfGKFSuEf0xN6HS6K1eu0JRnAAAAAIAACxqk1WrpxVJ1F127dq1Xr14BAQE0AG3EiBF79+41fiN7I8/8HTt23L59++jRo2nbiRMnLliwICMjgx6rOnbsGBcX9+qrr1pZWVlYWDRp0mTDhg3CE46FhQU9b9AL1wjVkB7jW7RocfHixT179jg5OTk6OlpYWIwcOZIq5uDgkJWVpVQq3d3dbWxsZDJZ//79aeAGjS50cXHhOK5p06Y9e/YUHskETk5Ob7zxxtChQ+l9Zx988MHatWs7d+5Me9G9e/c1a9YsXryYVh4wYMCBAwcmT54slUqdnJyaNGny888/t27dmma6mTp1Km116NChDz/8kCIPxliHDh0+++yzyMhImUxWVFTUpEmT27dvp6SkuLi42NnZWVhYjBgxQuiBkpGR8f333zs7O4vFYi8vrxUrVrAGHv/UarXQEaOiosLk0BgvNUat2q1bN1tbW4fHKAfhOG7q1KnHjh2TyWRisTgyMnLfvn3s8eAg48NBnJ2d6RUerq6uHMdZW1vPnDnz/Pnzbdq0EeqwaNGicePGUbOMGjXq+++/p5Flcrk8Pj5eLpc3a9aM4zipVNq1a9e6AwD1er2FhUVYWJhYLOY4bsKECQcOHKAp9nfv3t2jR4/AwEAqvH379nZ2dtRQbm5usbGx06ZNk8vl9DZAY66urt9+++306dMtLCyys7MpFDO+HOhnKsrBwSE9PT01NdXFxUUikchksuHDh5uMvTUmHClra+vc3NyamhpPT0+O4+Ry+auvvhofH09zqEkkkh9//PGjjz7asGGDXC4fM2bM1q1bac6snj17njx5ctq0aRKJhOO4Zs2aSaXSnJwcIeKhIaiMMWHWeTc3N+r4YzzP1NmzZ41PCZOOcunp6cJShUIxYsSIzp07+/j4rFmzhl6D2JC5c+e+9tpr1Oavv/76kSNHgoKCGGMjRoywsbGxs7Pz8vIKCAj4/vvvhZY0GVxmY2Nz7NixmTNnOjo6chwXGxs7e/ZsoXePQqEwjh2NjwUR5jZijHXq1OnUqVNTp06VyWQcxzk5Of33v/+l/p5SqXT27NmXLl1ydnaOjY1ljA0YMGDfvn0DBw4UiUQcx3l4eFy+fJmapaamRpjgvF6jR4+eOHEiRa4ajaZt27bJyclz5syxsrISiUSurq6pqamZmZl1T2CO44qLi/39/ekC2bp1q/HYvddff71ly5Z0M1Eqld988w3dB3x9fZOSkhYvXmxvb+/o6Ghvbz9p0iS6W9ra2t69e7e6utrLy4t2pG/fvtHR0RKJxOQKLSsrMznoHTp0cHBw6NOnD0U/DaFpm2bOnGk8rvaVV17Ztm1bVFQUXYn+/v7z5s3bvHkz5XGhoaHTpk3r0qULx3EuLi61tbWnT58WskKtViu8cLYuS0vL69ev79ixw97enkqmedxoR5KSkj799FM63yIjI5ctW5aamkpF0YU8Y8YMuVyenZ39xhtv/PLLL5aWlra2tu3atdu0aZPwFc2bN7969erKlSudnJysra1lMtmwYcNo6i5bW9v79++Xl5c3bdpUKpXK5fJevXpRT9i6dzye5+/cuSOczzNmzBg4cOALL7zw7rvv8jzft2/fw4cPv/zyy3Rc3NzcDh8+TH1CqRDj01itVoeGhtbtxwcAAADwv4mjPhHw3NG72GiuEBpP93Tl8Dyv1+tp5NSfpNFoqqurHR0d6+2OpNPpSktLMzIyHBwcaCyGsKikpEQulzfy9M4YUygU6enpVlZWrVq1kkgkKpXK+EVLlZWVRUVFv/32W1BQkIODg/FsxzU1NZWVlQ4ODsIoRYPBUFJS4ujoKHxSXV2tUCgyMjJolIfx7CQajaa0tDQtLa158+aurq7Coqqqqtzc3JycHA8PD39//3oH+KjVaoVC4eDgIEyCQy0glUp9fX3rTlpfXl5Orxps0aKFu7u7sBeFhYU0J1FAQIBer9dqtcIbx2hfKisrfXx8aHdUKlVpaWl6erq/v7+zs7Px/DtVVVU5OTmFhYWtWrVq2rSpUqm0s7OrOzmU8Yzv5eXlJhMzVVZW8jxfd+YjvV5fVlZm0lnDYDAI80krFIq0tDS5XB4QEEAjcaysrCwtLXU6nVKpND5AQsuXlJRkZGR4e3u7ubkJO6JWqzt27Lhp06bg4ODbt2/r9fqWLVuaNGZtbS1t6+bmZvKCNmPFxcV3796tra1t3bq18SWg1+tLSkoyMzPp7YTG5ypjrKSkpLy83MvLq96DTkspHiopKXFychLm9+F5vqSkxM7OTsiM1Go11ZPOh3qnUeN5XqFQGJ+ujLGamhra0MPDo2nTpsY7qNfri4uLRSKRm5ubwWCgydeEro4VFRX0LrNWrVo5OzubdFBSq9WPHj0yngK8oqJCp9MZX9SlpaVyuZxOCYVCYWNjYzwFT1lZmVQqFa5lnU736NEjg8FgZ2d369atkJCQ4uJi4V2cAo7jjh8/HhYWRgc0ICDAOLKprq5OT0+vqqoKDAx0c3MrLi6m1lCpVNXV1SalFRYWpqWlubi4+Pn5iUSi6upqKkqpVMpkMmHmoLrHQqPRVFZWmuw7vSMyICDAwcHBeNahqqqqkpISGxsb4cRTKpU5OTkVFRUBAQH29vZ0blRVVdXU1DQ+gRqdq1qt1tvbmy6fysrK4uLi7OxsOrEbmuFIq9UWFhZmZGTY2dm1bNmSztKrV6926NCB0rpbt275+vp6enoa3w+pVgqF4u7du61bt3Z0dDS+uul2l56ebm9v7+fnJ5z5xcXF9vb21FYmLSkcwe3bt0+ePLmRPVUqlU5OTsnJyXWnXafWKy8vDwwMpJDduH3u37+fk5Pj6+vr6+vL83xlZSWdkBSmOzk5NdJHrLKyMjs7W6FQtGnTxtnZuby83N7eni4lhUJx584dCwuLgIAAS0vLiooK47nGjC/zioqK9PR0nU4XGBjo4OBQWlpKf70wbs/MzMymTZv6+PgYX8V0nd65c6dZs2Zubm60SK/Xm9x7DQaDUqm0trYWbil09+N5Xhh1SP86FBcXt2rVysHBgc4KrVZbUVHh6OgotBgVJZVKG5p5DQAAAOqVn5/feM/9xtHrxWpra+VyuaWl5VM/m8MzhwDLXJhhgAXwN6AAa926dX369HnedYHGaLVasVgs9EQbO3asi4vLunXr6s7xz3Hc4cOHo6Ojn0c1/1UowCopKXnq1w78IQaDQSQSnT17NiIiot5okuj1enrl5RtvvGEwGP6eqfcAAAAAnhwCrH8rvIUQAJ4z6qfzvGsBv6N3795ubm6jRo2qqamhKYEyMjIaekMlDugzYfyeu79aVVXVhx9+6Ofn9+67727ZsqWh9KqgoGDOnDmtWrVavHjx6dOnkV4BAAAAwN8GARYAPE9SqfT48eM0KTWYsx07dly/fj0tLU0mkx08eDAyMrLeQZeMsQMHDjQ+fRI8IU9PzwMHDpiMGfyLcBwXFhaWmpq6b98+4VUAdYnF4p49eyoUioSEBOPJ1AAAAAAA/moYQmguMIQQAAAAAAAA4E/CEMJ/K7yFEAAAAAAAAAAAzBoCLAAAAAAAAAAAMGsIsAAAAAAAAAAAwKwhwAIAAAAAAAAAALOGAAsAAAAAAAAAAMwaAiwAAAAAAAAAADBrCLAAAAAAAAAAAMCsIcACAAAAAAAAAACzhgALAAAAAAAAAADMGgIsAAAAAAAAAAAwawiwAAAAAAAAAADArCHAAgAA9vYqyAAAIABJREFUAAAAAAAAs4YACwAAAAAAAAAAzJrkeVcAzFRVVVVmZqZareY47nnXBQAAAAAAAP7NeJ63tbX18/OztLR83nUBM4UAC+qXlZVlZ2fn6ur6vCsCAAAAAAAA/35VVVUPHjwIDAx83hUBM4UAC+qnVqs9PDxkMtnzrggAAAAAAAD8+3EcV1RU9LxrAeYLARY0SCqVIsACAAAAAACAv0Ftbe3zrgKYNUziDg3C7FcAAAAAAADwN8DjJ/wuBFgAAAAAAAAA8DzxPI8MCxqHAAsAAAAAAAAAAMwaAiwAAAAAAAAAADBrCLAAAAAAAAAAAMCsIcACAAAAAAAAAACzhgALAAAAAAAAAADMGgIsAAAAAAAAAAAwawiwAAAAAAAAAADArCHAgueJ4ziJRCIS4TwEAAAAAAAAgAYhOIDnhuO4ioqKgwcP5ufnI8P6o0QikaQOsVhMS41/JmKx2OQTAAAAAAAAgH8KyfOuAPzvEolE+fn5Y8aMOXToULNmzQwGw5NsJZVKGWNarfYvrt0f8zfXSiQSPXz48Pbt2yKRiOd5+pDneScnp5CQEI7jfvnll6ZNmwYFBVGrisXic+fOWVtbd+jQQa/X/z2VBAAAAAAAAHhWEGDB88FxHGOMOl7V7RlES4VoRiCTyRYtWlRZWfnf//63tra2kZLrbmu8wrNdKpVKP//888zMzK1btzZUq98t+cnXodVycnKio6OdnJx8fHwopSorK5sxY0ZoaKhYLB48ePDHH38cFBRE60skkilTpgwePLhTp04IsAAAAAAAAOAfBwEW/N3EYjHHcWq12sbGpm50JRaLRSKRRqPhed7S0lKv11M6Q7NlSSSS/Px8sVgskUgo6OF5XqfTmWxrMBisrKyEbQnHcfR1KpXK0tKS4zi9Xi+kRVS+VqvVarVWVlY6nU7YViKRMMYMBoNIJFKpVDKZTCKR0JfSVlKptLi4uLKyst5aNVIyY0wqlfI8r9frJRJJbW1tbW2tpaWlwWD43RiLsr+ff/65TZs2QiZFFaPdlMvlxut7e3tbWlo+0RECAAAAAAAAMDMIsOBvJRaLs7Kyjh49mpmZGRAQ8MILLxgv5Xk+PT09Pj4+MzNTp9MFBAS89NJLDg4OjDG1Wr1lyxZra+tLly7J5fJ169ZptVq9Xt+yZctBgwbpdDqe5+/cuRMfH3/37l2tVtuqVatx48Y5OTlREkQ9m86dO3f58uX09HRfX9927dr16tVLLpfzPE/J1LFjx1JTU5VKZevWrceMGdOkSRMKrfbt2+fk5NSuXbvvv//+6tWrXl5effr06d69O8/ztbW1a9eutba2TkxMfPToEdXKYDA0b9582LBhOp1OJBKp1erjx49fv369tLS0TZs2o0aNcnV1pQxLKpVu377dx8enZ8+e+/fvT0lJKS4uDg8PHzdunEwme5KuWJaWljY2Nsadqp5kKwAAAAAAAIB/FsycDX8Y9TkyYTx9eENLxWJxRkZGUFBQTEyMp6fnzZs3R44cKRQrFovj4uKCg4PnzJnj5eXl7u4+d+7cjh071tTUUG+pM2fOXL9+vaCgoKioKDU19caNG1evXi0uLqauVb/++mv79u1nz57t6enp5eU1d+7ckJAQjUZDIwolEklMTEy/fv1iY2NDQ0N/++23ESNGrF+/XiKRcBxXXV3dq1eviRMnOjk59erV67333mvWrJlCoRCJRCKRKC4ubsOGDe7u7rt3727VqtXy5cv79u2bnp4uFosNBkN8fDzVqri4WKjVw4cPOY7jOE6lUg0ePHjChAn29vZ9+/Z97733fHx8ioqKqP+USCRav359XFzcF198MW7cuLKyMktLy6ysLEtLyyfMoah5ZTIZ9Qt79gcbAAAAAAAAwAzgiRf+GJ7nd+/eXV1dTcEQ0el0HTp0CA0N1el09S4NCQnp2LGjXq+PiIhgjOXm5np4eHAcN2HChKioKFrNYDB07do1KSmpU6dOlP7079+/W7duSUlJffr0sbGxOXr0qEQiUalU9vb2W7ZsoTF6PM9rtVqO4zp16mSybZcuXRISEiIjIxlj+/fvX79+fWxs7Pjx4ynwev/9911cXKiT1BdffHHjxo2srKwWLVoYDIZhw4bZ2Nhs27ZtwYIFBoPB0tLy8OHDBw8eHDRoEMdxY8aM8ff3j4uLCwoKsrCwOHbsmEQimTFjhlKp3L59u3GtJBLJ+vXrExISMjIyWrZsaTAYhgwZ4ufnt3nz5iVLltBsWe7u7mvXro2IiHj48KGLiwv1zGpkIi0T7du3F34eNWrU1q1bTUYOAgAAAAAAAPwLIMCCP4bneYVCYfLGQJ1Op1arKbRqaKlIJCorK1Mqld99952bm5tGoxGLxW5ubsYlOzk5NWnS5N69e2VlZWlpaQkJCYyx/Px8GgBYW1vLcZzuMeOUp/Ft9Xr9Tz/91LZt2+joaGFiLD8/P57nqaPTp59+OmfOHJVKlZqayvO8XC4fMWLEgwcPVCqVhYWFwWDo1atXeHh4bW0tz/PNmzdnjKlUKqFWtI86nU6v1xvXiuO4Tz75ZNasWRqNRii5d+/e2dnZ1dXVMpmMNgwMDNyxY4ejo6NGo/mjh2PRokXe3t4Gg8FgMDRt2lSYhIu+3ThGNP4ZAAAAAAAA4J8FARb8MSKRaNasWXU/p2nLOY5raKnBYMjLy2OM2dvbCyGLySTrVVVVixcv/vLLLwcOHPjiiy8GBAQwxp7krXk0DHDJkiVr167t379/+/bthW0puPnpp5/mzJljPLGUMDe8VqtljB08ePDMmTMqlYo+dHR0dHd312q1NPG5SCQSqkqj/55kiB+VfOjQofPnzwslOzg4vPjii1qtlgKs2traAQMGeHl5PXmvK2NDhgxp164dNZHxzPGMMY1GIzSdXq/XarVUcwAAAAAAAIB/HARY8IcZpyRPvlQkEjVp0oQxJvTVYo/DIMJx3IoVK7788svk5OTAwEAbG5vKysp58+bVLYrneZP+RCKR6PPPP1+7dm1SUlJgYKCtra2wLSVNUVFRSUlJ9I4/YRPqnEVTR40fP/6tt94yjqXEYrGVlVXdoEqYFd7kc4PBYPKhVCpljI0dO/bdd981LkckEhmXLHQEewqUTJlkfDzPh4aGpqen19TUWFhYcBxXVlZ28eLFUaNGYYp3AAAAAAAA+CdCjwz4m/A87+rqyhiLjY3VaDQ06fjVq1eFFfR6/eeff75kyZIOHTpQvpOUlFS3EJlMdu/evaqqKmGGeI7jDAbDZ599tmjRotDQUGtra8ZYcnKysBXHcePHj09KSjp9+jRtIpfLi4qKbt26JRaLOY6bO3fu0qVLHz582LRpU2dnZxcXFysrKyrnCUml0oyMjIqKCuNaMcZiYmI+++yzvLw8k5Kf1YA+iUQiM0KRmcFgGDdu3N69e+/fv29hYWFhYUEt2a5dOwRYAAAAAAAA8E+EAAv+JjzPSySSI0eOHDt2zMXFZdOmTeHh4VOmTGGPR/OJxeKPPvpo4cKFq1at2rt3b3Bw8MCBA9n/H0JoMBheffXVc+fODRgw4MiRI1u2bHn33Xc1Go1IJFq4cOGiRYtWrlz5008/hYaGDhgwQNjWYDCMGTNm1KhRo0eP7tev386dO2fPnt28efMNGzbQtFbz5s1zdXWllxgeP3588eLF9vb2Bw8epJcnajSaiooKk92h4YFEr9ePHTs2PT09PDz88OHDX3/99ZtvvqlWq/V6/dy5c9u0aRMaGvrOO+8cP378008/tbe337dvn/DSRqVS+XSDBymKeumllwYNGhQdHR0dHd2vX7///Oc/IpFIr9ePGzeOMRYaGjpr1qzXXnttxIgRI0aM6NSp05OMxwQAAAAAAAAwN+J6h2jB348mYzIYDBKJhAa1PTWe521sbP5kffLy8lxcXISc5Znged7Pzy8iIsLDwyMtLW3AgAFff/21h4dHu3btXFxceJ7v1KlTs2bNrl27VlJSMnTo0NjYWE9Pz8DAwGbNmlFeYzAYfHx8wsLCOI47evSoVCoNCQlp2bKlVCrt2LGjj4/PtWvXFApFdHT0t99+26xZs1atWtEc5xzHDR06tHPnzlZWVvHx8c2bN3/nnXfeeOMNqVTK87yFhcX06dPbtWtXWlp64sQJb2/vWbNm9e3bl0Y4GgyGF198sU2bNnRcRCKRq6tr69at/fz8KHrjeb5Zs2Y9e/a0tLQ8cuQIx3EdOnSgWsnl8okTJ7Zv316pVB47dszb2/vtt9+OioqihhWJRBYWFoGBgQEBASYz3zeO47iamho/P79OnTr5+fn5+/v7+/sHBATQLtMJMHXqVF9f35ycHHpJYkxMjKWlJXpgAQAAAACAedJqtZWVle7u7n+ynEePHv2ZZ2p6NqfZZmiMC5gJTqFQPO86AGOPpyHXarU05uupgwae5/V6fdOmTf9kfWgyKZpo/NmSSCT0DkFra2u9Xi8Wiw0GA/UM4jhOLBarVCqJRCKXy3U6nUQiEZaalKDRaORyuVQq1ev1NCtW49vSCgaDQaVSWVpaisVi2lBYKpFItFqtRqOhIX7CUolEQm8/FFam2Mtktq96a9V4yQ0V9SREIlHdeNG4KJFIJBKJ6G2JVlZWxvUHAAAAAAAwN9XV1Xl5ecHBwX+ynPz8fLlc/tSbcxynUqlqa2vlcjk6AZgVTOIOfzdKWORyOY3CM+55RPkL3WtoqfFIPZMS6FYi5DW/u62wssmGwlJa39LS0iQvq5suPXmtGi+5oaKehMFgaLzTFq1g3CAAAAAAAAAA/1AIsOD5aCTGfsKEu97VnmTbxtf5k/n6n9+vZwt/LgAAAAAAAIB/AUziDgAAAAAAAAAAZg0BFgAAAAAAAAAAmDUEWAAAAAAAAAAAYNYQYAEAAAAAAAAAgFlDgAUAAAAAAAAAAGYNARYAAAAAAAAAAJg1BFgAAAAAAAAAAGDWEGABAAAAAAAAAIBZQ4AF9eN5/nlXAQAAAAAAAP4ncBzH8BwKjZI87wqAmZLJZGq12tLSEncQAAAAAAAA+EtxHKdWq2Uy2fOuCJgvBFhQv5YtW2ZmZt6/f/95VwQAAAAAAAD+/aytrVu2bPm8awHmCwEW1M/Ozi4kJATdrwAAAAAAAOBvwHEcDSQEqBcCLGgQbh8AAAAAAAAAYA4wiTsAAAAAAAAAAJg1BFgAAAAAAAAAAGDWEGABAAAAAAAAAIBZQ4AFAAAAAAAAAABmDQEWAAAAAAAAAACYNQRYAAAAAAAAAABg1hBgAQAAAAAAAACAWUOABQAAAAAAAAAAZg0BFgAAAAAAAAAAmDUEWAAAAAAAAAAAYNYQYAEAAAAAAAAAgFlDgAUAAAAAAAAAAGYNARYAAAAAAAAAAJg1BFgAAAAAAAAAAGDWEGABAAAAAAAAAIBZQ4AFAAAAAAAAAABmDQEWAAAAAAAAAACYNQRYAAAAAAAAAABg1hBgAQAAAAAAAACAWUOABQAAAAAAAAAAZg0BFgAAAAAAAAAAmDUEWAAAAAAAAAAAYNYQYAEAAAAAAAAAgFlDgAUAAAAAAAAAAGYNARYAAAAAAAAAAJg1BFhQP51OZzAY6v2c5/m/7nsNBoNer//ryn8KPM+bW5X+Inq9vt6D/oQMBsOf2fyvo9Ppnm8FGmmZp6sbXSYm/lwdAQAAAAAAzBoCLKjfwoULY2JiamtrjT/MyMjo0KHDrVu3/rrv3b9//+eff/6XZmR/VFJS0ty5c2tqap53Rf5aOp1u+fLlx44de+oSNm7cuHHjxmdYpWdCp9P17ds3LS3tOdbh+PHjn376ad2z+uHDhx07dszLy/ujBa5bt27w4MGRj/Xt2zc6OrqgoOAZ1RcAAAAAAMDsSJ53BcBMTZ8+3dfXNywsbOjQofSJVqt97733/P3927Zt+9d9r0KhyMvL43me47i/7ltMFBQUeHp6KpVKBweHuks1Gs2vv/5qnn2LniGe5+/du9e8efOnLoHjuL/zqD0hg8Fw9uxZpVL5ZwpRq9VWVlZpaWmBgYFPsXl1dXW9sS/HcU93qmdkZDDGPvjgA61WK3xobW39FHUDAAAAAAD4R0CABfVr3rz5unXrhg0bplAomjRpwhg7ceLE0aNH79+//5d+r0gkEovFf+lX1EXDrySS+i8HjuOsrKzMMJp5tkQikUQiEYmevlfmzJkzn2F9nq0/s1+MMTonjdOiP/rtUqm07udubm7Xr19/igI5jmvfvn2/fv2erj4AAAAAAAD/OAiwoEEvv/zysmXLtm3bFhMTU15ePmTIkC+//NLX15eWKhSK8+fPp6amWllZ9ejRIzQ0VHhE37FjR58+fby9vYWifvrppzZt2tTbe6WmpubkyZNXrlyRyWRjxowxSZEMBsOVK1cSExMVCkVAQEBUVJSrq2u9tT127FiLFi2aNWt24sSJq1evWllZDR06tE2bNsIKarX63LlzV65c0ev1ISEhvXr1srKyYoypVKqTJ08yxs6cOWNtbf3iiy86OzubFC6VSvV6fUpKSlxcnE6nCw8P7927N4UaGo3m9u3bCQkJDx8+9PT0HDdunLOzc1VV1f79+3v37u3l5SUUcurUKWtr6y5dujDGqqqq4uPjU1JSbG1te/fu3bFjx7p7xPN8QUFBQkLC7du3xWJx//79O3bsSDnavXv3bty4MXTo0GvXrh0/flyj0XTr1q1v374ymezs2bPl5eVCvznGWG1t7Y4dO/r37+/j42PyFUql8siRI2lpab6+vv3795fL5cZLKysrT5w4cf36dWdn56ioqKCgIMbYDz/84Ovr26lTJ2G1tLS0O3fuDB8+PDk5mTHWtWtX+lyn0yUkJFy8eLGiosLPz2/gwIHCsdNqtYmJiefPn9fr9V27du3Tp4+QWqamph4+fLiqqiooKGjAgAF1jwVj7PLly8eOHaupqWnbtm1UVJSjoyN9np+fHxcXl5GR0bx58yFDhnh6etbdljFWXV0dHx9/+fJlqVTar18/431hjF27du3ChQuFhYXu7u5Dhw719vbWaDRnz55ljKWkpJSWlrZu3drNzY3a55dffrlx44aNjU1kZGT79u2N2/zYsWPXrl2ztrYeM2ZMQ33TKisrf/755+HDh9va2t65c+fBgweRkZGXLl06fvy4wWDo1q1bZGRkQ9FbQ10CT506ZWtra7xTCQkJarW6b9++jLGTJ0+6uLj4+/vHxcXp9frRo0czxtRqdXJyclJSkk6n69ChQ1hYmL29PW2bmZmZlZXVo0eP/fv3p6WleXt7DxgwwLibnkqlunDhQmJiolQqjYiI6Nat278+6gUAAAAAgOcCc2BBg5ycnL799tsPPvggPz9/586djLEJEybQomvXrrm6uo4cObKysvLOnTvdunWbPXt2RUUFLZ0yZYpJv5JPPvmk3p4mGo3mlVdeGTx4sEKhuH//vp+f3759+2QyGS3V6XQxMTGdOnVKSEioqalZsmSJm5vbmTNn6q3tqlWrduzYMXny5DFjxjx69OjYsWNBQUFZWVm0NC8vb/Dgwf3798/Ozi4uLo6Ojo6MjHzw4AFjLDc3d+rUqYyxZcuWTZs2raioqG7hEolk2bJlXbp0yc3NvX//fmRk5A8//ECLfvrpp9DQ0CtXrkil0g0bNjRp0qSyslImk+3fv3/Lli1CCZQgUOEPHz7s37//kCFDmjZtWlJS0qlTp2+++abulz58+NDLy+uzzz7T6XS5ubmdO3c+fPgwLbp79+6IESOWLl0aGhqamZn58OHDQYMG7dmzhzGmVCqHDRtWWVkplJOYmDhjxgyTcIoxlp2d/cILL0yaNIkxtn//fh8fn1OnTglxSWZmZosWLZYvX+7p6fnbb7+1bdv2yJEjjLGCgoJ33nlHpVIJ5SxZsuTEiRMcx/36668nTpygD6uqqqZOnRoREXH79u3KysqPPvrIzc0tOzubmmLWrFkRERFSqVQkEkVFRc2bN4+2OnToUPv27a9fv87z/MSJE1esWFG3WY4fP96xY8esrCyVSjV+/PgPP/yQPj99+rSXl9eJEyd8fX1PnDjh5eV1586dupsXFRVFR0dPnTrV1tZWrVZ37txZOJSMsQULFoSEhMTHx9fU1OzcudPHxyclJaWqqorO/PXr10+YMCEnJ4daz97efsWKFU5OTg8fPgwODo6LixOO9bhx44YPH15RUXH79m1fX9+dO3daWlrWrYxKpXrllVcUCgVjLC0tbfHixZ9//nmXLl2KiooyMzMHDBjw7bff1t2KNBRsbdu27dy5c8afHDhw4Mcff6Sft27dunfv3k8++WTkyJF0SRYVFU2cOLF3797Z2dkKhSI6Orp79+7ChZOZmTlw4MDIyMjPP/9cr9dThH3p0iVaWlpaOmnSpKioKHt7e5VKFRYWtmnTpoYqDAAAAAAA8GegBxY0pk+fPuPGjVuxYsWXX3554sQJ6upSVlYWEhLy/vvvL1u2jHpdLVq0qPn/tXenQVFc7R7ATzM4MyCLG+qgIIiKWiZxAeIKZUBERRa3iFGDcQELl4hKUN9SUQEX3IlG4oJGSAgQiSAiiahRicQQ416AyCIDCigMKNts98NTdnXNoNHkvQk39//7hE33mdMLqcy/nvO0jU2nTp02bdpEB+oUUllYWLS6QC8hISEhIaGgoKBPnz6MsTlz5ri4uPA9tvbv3x8VFXX79m2q/dmxY8e+ffvGjh1bVFSk36qpa9eu27Zti4iIiI+Pp3IejuNOnz4dHBzMGJsyZUqPHj345ZARERHe3t7z589PTU21t7cvLS21trbOyspqNWXgOI4KcB4/fkylN7a2tomJiVOmTJFKpRMnTiwvL5fJZIyxDRs2iESi06dPz549e/bs2dOnT9+wYQOd+OXLlxlj7u7uWq12zZo1VlZWGo2GalW8vLycnZ1dXV2trKyEnyuTyYRNl0aOHOnn51dRUWFmZkYnmJqaWlpaSkc5ODgsX758ypQpEydOZIxlZWX5+PjQgcePHw8JCenevbtwcLVavWXLFmNj4/LycjrrL774YvHixTSlhoaGxYsXBwQEbNmyhfZ3c3ObPHny8+fPvby8goODi4uLBw4cyBgrLS395ptvcnNzGWNisZhSFa1Wu3379hMnTpSVlVEZ1O7du8+cOUNTPX78+MGDB+vr601MTOim29razpw509HR8ciRIyEhIZRbbdy4kY9Eec3NzVFRUXv27Fm+fDljLDw8vLGxkW6Nq6trUlLS1KlTGWOBgYGhoaGrV69OTU3VKQhauXKlra1tZmYmPbru7u4uLi5jxoyxtLRMSEgIDw+/desW/wRmZmb279/f3Nz8yZMnhoaG8fHxVNOnVqsDAwNXrVq1Y8cO2vODDz7w8PCoq6szNTWNi4s7deoU/7QsXrx4xIgRCxcubPXRYi+jKENDw2vXrhUXF1dXV1Pd2aBBg8LCwvz9/fUPFIlEN2/eTEtLo1WNKpVqwoQJdD3bt2+vs1xRIpHwD3bHjh0jIiKmTZvW1NQkkUg0Gk1QUFBeXl5lZaWFhQVjLDIyMiAgoG/fvi9evDA2NqYnzc3NLSwsjH4bGBjo5OSkUqlEIlFkZOSzZ8+am5spdPb19XV0dHR3d6c/ZwAAAAAAgP8iVGDB61Dl0f79++fNmzd+/HjaSPUdW7Zs4b8n9+rV65dfftm8eXNhYeGbD67Vav39/b/66iv+666zs/OYMWPUajXHcRqNJjg4mAqp+EOWLl06bty4I0eO6I+mUqnef//91atX84vRFi1a9OLFC8ZYTk7O9evXDxw4QOkVY8zU1PTEiRNZWVn5+fmMMXrZ4uvfM3jixAnKIxhjM2bMSElJef78OWOsU6dOMpmspqYmLy/v/v37I0eOpOokCpKoXkyj0aSmpq5YscLIyKiwsDA2NjYgIKC4uJjWZ1Hvbblcrv+hAwYM0Gq1RUVF9+7dk0gkDQ0NwjZMJ0+e5DMvJycnhULR0tIiFosPHz7s6+tLjb3Ky8tjY2NnzJihM3JZWdnhw4fT09P5aGPOnDl0U+io8+fPjxs37uHDhwUFBXxz93v37tnZ2fn4+Bw9epSOys7Ofuedd/r16yccXKFQbN68OTs7m1/EJxKJvLy8DAwMnj17Fh4e/uWXXz59+pROv6mpycPDg3qc9+/f/9ChQzdv3mSMGRkZ6YRujDGxWDxy5MhPP/2UbpyxsTFlPb/++itjzM7OrrCwsKCg4OHDh25ubmlpaXK5XBhg1dTUxMXFTZ48WS6X06fTGs/c3FyVSjVz5sz4+HjhOwrc3d1pMR09G/xLOcvKyjIyMsaPH19UVETj2NvbM8bu3LnT2Nh44MCB+Ph4/mkZPnz4Rx999Ib9s37++Wd+1aSzs3NxcTE9Zjo4jrtx40bmS+np6TovDNXZmf+Z7u/evXupIu/WrVvJycmnTp2i9IoxZmJiEh0dzV9SsmjRIvpBJBJRknXnzp2KioqdO3cuW7asvLycLoJYLLa1tS0oKHiTMwUAAAAAAHgrqMCCP0BNr4Q9lW7cuLFq1SqdKg+KKpqamlod5DXf3nVCCl9f35KSEo7jioqKGGP9+/cX/pbjOCcnJ1qJpqOpqemTTz4R1nnxrZHKysoYY1QkJZywp6dnTk6OsHVRq+g7v7AZEyUCtF0ul4eGhp48ebJHjx6DBg3Kzs6mRXnGxsbh4eEHDx50c3OrqKiIjo6+ceMGfyk8PDz4vIzmrB+faTSa2NhYWt7o4uJCB9KHEjs7u1anRNnZ77//PmzYsDNnzjDGhg0bpjM4jca3OmKMtWvXbtasWdRZ6dGjR4wxb29vvgaKYkH67ZIlS9zc3FavXt2tWzc/P7+YmBiq/eHRBRc2QeM1NDSUlZWtXbuWr0iiN/G5uLgwxtauXWtoaDh48OBJkyZt3LjRwcFB53CO41avXl1dXW1vb+/n57dq1aqhQ4cyxqj9lpeXF82cMWZiYmJqatrS0iKMbyhgXbdu3f0t75BaAAAMfklEQVT792kL5XeNjY10am9YOkQvAVy2bBk/Dl2BxsbG5ubmGzdu6CR6Hh4eZ8+eff2YWq3WwcGhU6dO/BYak4JIHSqVau7cuVu3buWfh9d0nhJmW0qlcunSpXwzMgpb+WCXGBsb+/j4FBUVOTs7a7XaoUOHCp8TU1NTOpCWqQYFBZWXl9Ov2rVrp1QqHz9+/PozBQAAAAAA+BMQYMEfoC/2wtzEysrq3LlzWq1W+J2Zvmbz1U/CDtNVVVXZ2dkrVqxodXyVSiX8p0KhoGHpm3x9fb3O/gqFgpqv68+z1e2MMSpx0plwQ0NDcXGxMD4TnqMOR0dH/ZZDNFrPnj3nzJlTXFzcsWNHIyOjsWPH8uNMmDBh3bp1NTU1P/zww4ABA6iUjI7Kzc2lVYT8aPqrFxMTE+fPn5+RkTF8+HCJRJKbmzt69GjhDq+asEwm8/HxSU9Pt7e3X7t2bVJSkv4+wsCLaDSaZ8+e0XYzMzPGWE5OjkwmE06SriRFfnfv3q2trWWMTZo0SWdwOrzVijZ6QpKTkwcPHiyMZmgNmrm5+aZNm+bNmxcTE+Po6BgbG/vxxx/rDx4dHb1s2bKYmJhhw4YdO3bM39/fwsLiww8/3L9/v1gsFmY6pqamwk+hSCgpKalnz57C8zI2NqbdXlPHpH+CZ8+e7dixo3AcExMTemJ1nuq6uro/bG2u1Wp79OghlUrfZAK8N+mYXlBQwC+5VavVtra2fM5LMbROP3iNRnP79m1KThlj5eXl+gG0SCSiYzMzM62trYUX+W1PAQAAAAAA4E1gCSG8tX79+iUlJVGFFC89PZ29TJ0YY8LuRVQdo4/jOEdHR53fhoWFGRoaarXaDh06MMZ06lbkcnl0dLROjvOHqFvThQsXhBtzc3Pv3Lnz7rvvspe5BtUNvWqq+hsNDAyo1/XmzZt79eplZmam0WiuXr3KR11DhgxhjMXFxZ09e3blypWUGlAxy71798zMzDoI6DdZDwwM3Lt3L3XIlkql1GfqDV/xFhoaun79+rS0tOrq6lGjRunvQGHfrVu3+C01NTXUi50xRgvK5HK5ziQps+jcuXN4eHhERMTly5f9/Pz4tXI8qn3TueCUknTs2HHq1KlpaWmmpqbCkWk+Go1GJBL16dNn+/btycnJ/v7+lZWVOoPTPgMGDNi9e/ehQ4fmzZvHGBs5cmRCQsLz58/Nzc35Mc3NzQ0MDCjPok/v27cvnbXOeYnFYpFINGrUqOTkZP2P4y873xqfGpPl5eXpjGNoaGhkZDRz5szExER+BKVSyS/ZeyuvSVTZq58EmUwmfBHBgwcPUlJS+GRZ50Cqvbpy5YpwhDt37hQWFtLiSo7jHj9+LKx5pMWeXbp06datm1QqvXr1qs6tRIAFAAAAAAD/GxBgwVtzdnZ2dHQcNmwYrYnTarXHjh0LDAxMTU2lpUlubm7JyckKhUKj0fz4449eXl6vGioiIiIsLOz06dOMMbVaTT3g+dAhOzs7NDQ0JiaGWlkVFBR4eHiMGDGCGnXreM23fWtr6x07dri6umZmZtKWn376ycXFZfPmzbRAkiKYyMjIVl9B+KrBtVotpVH0Uja1Wr1y5UqdfU6ePLl06dJvv/3W3d2dtshksri4uBkzZpw6dYq23L9/PzAwsKKiQudYZ2fnCxcuUAuk69evU9vy14caPAcHh0GDBvn5+QUFBel3kqJpbNq0ycfHh15FV1VVtWTJEv63/BXj3/n422+/LViwgC+Imzp16vnz5xcuXDhnzhw+HOHnZmpqmpCQsGDBgqSkJCreKSkp8fb2vnjxolQqDQ0N3b59+549e6jcqby8fM2aNTdv3lSr1aGhoefOnaPyJbogwuSFMdbc3LxgwYLLly9rtVqVSvX06VPaPmTIEA8PDzs7O4pXNBpNRkbGf/7zH/aytisrK4uSr/j4eD8/v5SUFCoaysvLW7hwYUVFhVgs/vzzz3fv3r17924KqmpqakJCQqjbV7t27Xx9fXft2kXL5czNzaOjo8ePH5+VlUUTuH379rRp0+rr66VS6dy5c3fu3EnZa1NT065du/Lz83VO5C/iOO7Fixd1dXVPX6qurqbr5uTkFBkZefv2bcbY3bt3KbN7FVtb20OHDnl7e6ekpNCWy5cvOzk5LV++XLi0dsiQIRTv5ufnu7i4+Pv79+7du3379omJiQEBAcePH6eYr7CwcPny5RRtP3nyJC0tjf5yAQAAAAAA/josIYQ3orMc7NKlS3v27KH2QyQrK2vs2LH089GjR62trfmAJi8vz9vbu9XFWW5ubvT9mf7p6uq6YcOG0tJS+ueIESOuXLkyevTogIAA2hIcHLx+/fpW3xVYUFBAL6TjKRQKfiXXqlWrunbtyvehZ4zFxsZSsyp+kvb29l9//XV6evqECROE4yiVyuvXrwuTI8o+1Gp1165dT5w4MX36dNoeFBS0YsUK4bLHMWPGMMYCAwOFbxicNWuWiYmJsK3YZ599pl+hc+jQIZlMRi2HGGMxMTGLFi2iaegv6aIp8ZMUiURbt2719PQUxlI6QkJCamtrqUyMMRYaGurp6cnfpuDg4G7duvH3lDEWERHBF5fZ2Ni4uLhcunRp3Lhx/A5NTU38czJjxgypVCo8x4ULF9Ir/BwcHK5fv+7o6MivKvX09OzUqRPHcQMGDPDw8OAPuXjxorD1GGPMwMDA0dHR2dmZ30LVQ4aGhomJiVFRUcIW7HFxcRqNxsDAYN++fcuWLVOpVGFhYX5+fhKJxNfXl98tODiYLv5777137dq14cOH05srGWNjxoyh/uWGhoZ79+61trY+ffr0tm3bQkJCgoKCjI2NXV1d+XHoHZSMsQkTJhw9epQ6kTHGfH19N27cmJOTo38LKPehe6dSqfLz83UWdeofQhQKRXx8/P79+4Ubv//+ey8vLxcXl8mTJ1NpIWPsu+++y8nJ4V8RUFlZqRMqLVq0yMLCQnhB+Lo29rIz18yZM/kHeOnSpZGRkfSzp6dnZmamu7s7/6rEwMBAqmcsLi6ePHlySUkJLTsFAAAAAAD4i7iqqqp/eg7A2MuSCqVSKZVKpVLpGxba6NNqtWq1utWimz+tpaVFJBLpl5A0NjYWFhaamZlZWloKu6czxpqamoqKirRarZ2dnUQiedUIpKGh4cGDBx06dLCysqL5CzvEq9XqysrKJ0+e9OvX71VdrmiSBgYGwmlQyiMcqqWl5dGjR0qlsnfv3lSYI6RSqaiCRicgU6vVarVauL9Go1GpVO3ataPVWLW1tUVFRd27d5fJZBSZCaehPzH+40pKSpRKpa2t7avWlymVyuLiYqVSSZexublZLBZzHKdWq1UqlfAojUajVCrpt7Tl8OHDaWlpiYmJOu32dSgUioKCAltb286dO6tUKo7jhLdJqVQWFhYaGhpaW1vrXDGVSqXRaIQbVSqVVqsVfpxSqZTL5bW1tTY2NrQmVLhzVVVVZWVlnz59jIyM+GissbGxqKhIqVT27dv3Vbe7oaGhsLCQ47jevXvr7NPY2Jifn29hYWFhYSGcCRWy8c3mlUpleXl5fX19v3799M+rurpaLpdbWVl16dJF2PtMrVbX1dWJxWI+lGlpaSktLaXGUjrjNDQ05Ofnd+nSxdLSkuM4emB0TkSr1dKLI+metvqY6T+oNH/9/0Twf2JqtfrRo0c1NTV2dnZmZmbC+6JUKjmO038alUplaWmp/tOYkZERFRV15swZuuZ2dnb8uxGExz5+/Li2trZv374SiYSeQP0HEgAAAADg7yGXy/9EBw8ex3ENDQ0tLS0SicTIyOhPfzeH/zoEWG1FWw6w4P+Q5uZmiURSUlJiY2OTkpIirIECeFsZGRmRkZGZmZl/5f8AAAAAAAD+Tgiw/q3QAwvgXyUuLi44ONjGxmb+/Pk6ayEB3pZKpaJSyn96IgAAAAAA8P8demAB/KsMHz5coVAkJiaOGzeu1dVnAG9u6NChycnJr1+FCgAAAAAA8DdAgAXwrzJw4MCBAwf+07OAfwlLS0tLS8t/ehYAAAAAAABYQggAAAAAAAAAAG0bAiwAAAAAAAAAAGjTEGABAAAAAAAAAECbhgALAAAAAAAAAADaNARYAAAAAAAAAADQpiHAAgAAAAAAAACANg0BFgAAAAAAAAAAtGkIsAAAAAAAAAAAoE1DgAUAAAAAAAAAAG0aAiwAAAAAAAAAAGjTEGABAAAAAAAAAECbhgALAAAAAAAAAADaNARYAAAAAAAAAADQpiHAAgAAAAAAAACANu1/AN0sKkrWD1MXAAAAAElFTkSuQmCC" id="110" name="Picture"/>
                    <pic:cNvPicPr>
                      <a:picLocks noChangeArrowheads="1" noChangeAspect="1"/>
                    </pic:cNvPicPr>
                  </pic:nvPicPr>
                  <pic:blipFill>
                    <a:blip r:embed="rId108"/>
                    <a:stretch>
                      <a:fillRect/>
                    </a:stretch>
                  </pic:blipFill>
                  <pic:spPr bwMode="auto">
                    <a:xfrm>
                      <a:off x="0" y="0"/>
                      <a:ext cx="5334000" cy="2930366"/>
                    </a:xfrm>
                    <a:prstGeom prst="rect">
                      <a:avLst/>
                    </a:prstGeom>
                    <a:noFill/>
                    <a:ln w="9525">
                      <a:noFill/>
                      <a:headEnd/>
                      <a:tailEnd/>
                    </a:ln>
                  </pic:spPr>
                </pic:pic>
              </a:graphicData>
            </a:graphic>
          </wp:inline>
        </w:drawing>
      </w:r>
    </w:p>
    <w:p>
      <w:pPr>
        <w:pStyle w:val="BodyText"/>
      </w:pPr>
      <w:r>
        <w:br/>
      </w:r>
    </w:p>
    <w:p>
      <w:pPr>
        <w:pStyle w:val="BodyText"/>
      </w:pPr>
      <w:r>
        <w:t xml:space="preserve">Now got home directory where the runner.jave is located in the terminal and type the below command</w:t>
      </w:r>
    </w:p>
    <w:p>
      <w:pPr>
        <w:pStyle w:val="BodyText"/>
      </w:pPr>
      <w:r>
        <w:br/>
      </w:r>
    </w:p>
    <w:p>
      <w:pPr>
        <w:pStyle w:val="BodyText"/>
      </w:pPr>
      <w:r>
        <w:rPr>
          <w:b/>
          <w:bCs/>
        </w:rPr>
        <w:t xml:space="preserve">java -jar runner.jar espresso --test /Users/senthilvelp/freshsales-android/app/build/outputs/apk/androidTest/snapshotStaging/debug/app-snapshot-staging-debug-androidTest.apk --app /Users/senthilvelp/freshsales-android/app/build/outputs/apk/snapshotStaging/debug/Freshsales-snapshotStagingDebug-133.apk --apikey 0E4703278D544FD1AD7B79873252F3C1 --datacenter US --e class com.freshdesk.freshsales.UITests.Tests.AppointmentTests#createAppointmentForLead</w:t>
      </w:r>
    </w:p>
    <w:p>
      <w:pPr>
        <w:pStyle w:val="BodyText"/>
      </w:pPr>
      <w:r>
        <w:br/>
      </w:r>
    </w:p>
    <w:p>
      <w:pPr>
        <w:pStyle w:val="BodyText"/>
      </w:pPr>
      <w:r>
        <w:t xml:space="preserve">This will trigger a test in sauce labs</w:t>
      </w:r>
    </w:p>
    <w:p>
      <w:pPr>
        <w:pStyle w:val="BodyText"/>
      </w:pPr>
    </w:p>
    <w:p>
      <w:pPr>
        <w:pStyle w:val="BodyText"/>
      </w:pPr>
      <w:r>
        <w:br/>
      </w:r>
    </w:p>
    <w:p>
      <w:pPr>
        <w:pStyle w:val="BodyText"/>
      </w:pPr>
      <w:r>
        <w:t xml:space="preserve">Then refresh the page you can see the test suite got triggered or go to the project dashboard and click automated testing → espresso / robotium and you can find the test suite as below</w:t>
      </w:r>
    </w:p>
    <w:p>
      <w:pPr>
        <w:pStyle w:val="BodyText"/>
      </w:pPr>
      <w:r>
        <w:br/>
      </w:r>
    </w:p>
    <w:p>
      <w:pPr>
        <w:pStyle w:val="BodyText"/>
      </w:pPr>
      <w:r>
        <w:drawing>
          <wp:inline>
            <wp:extent cx="5334000" cy="3193732"/>
            <wp:effectExtent b="0" l="0" r="0" t="0"/>
            <wp:docPr descr="" title="" id="112" name="Picture"/>
            <a:graphic>
              <a:graphicData uri="http://schemas.openxmlformats.org/drawingml/2006/picture">
                <pic:pic>
                  <pic:nvPicPr>
                    <pic:cNvPr descr="data:image/png;base64,iVBORw0KGgoAAAANSUhEUgAABkAAAAO+CAIAAADTzk4+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J13fJRF/senPM/2TXZTNr33SgJJ6IQiioCgnqh4FCvWs3vq3dnPU1HPExtYEBBQsYHSkQDSSe+N9J7sJtm+++w+M78/HrJGikLA0/v5vF/8kbD7zHxnnpnJM5/n+/0OXL16NRARERERERERERERERH5XUIpRQixLKtWqwMCAoKDgyGEv7VRvyKU0s7Ozp6eHrPZzHEcpfT/d3tFRM5FZ2dnd3f34OCgMBF+a3N+e2Bzc/NvbYOIiIiIiIiIiIiIiIjIzwEhRAghhAghv7UtvzpCMwkh4qZd5I8MhJBS+keY8ucJgzH+rW0QERERERERERERERER+WX+IFtZoZkIod/aEBGR3xjR/XA4zG9tgIiIiIiIiIiIiIiIiIiIiIjI6YhOiMMRBazfFgrE0SgiIiIiIiIiIiIiIiLyi4jOOCJ/bEQB67+NkIMQY4wQBlD0BxQRERERERERERERERH5ZSillBCeEMLzEIh6lsgfDlHA+q/CMAwrlTIMe0q4EvUrERERERERERERERERkfNAiCYTsnq7OKfb5eJ5XtxTivxxEAWs/xIMw0rlcowxABB44gbFeFYRERERERERERERERGR80YI6GEUSkKIi+OcDru4rRT5gyAKWP8N5AqFRCobWlbExUVERERERERERERERERk5AipaaQyGSuR2Cxmt9stumKJ/L9HFLB+XSCESpUaM4woiouIiIiIiIiIiIiIiIhcQgQZS+XlbbdZnQ6HqGGJ/AwQIggRgBBQCiEUMhoRQigllNL/CVcbUcD6FUEIKVVqiJCoXomIiIiIiIiIiIiIiIj8GlBK5QolhNBht4salsiZQIgghGZjT3dnDcNXIBRk6K0ftBosDiY9eXRA6BipMgRhKeHdv7WlvwBsa2v7rW34f4tK7YUw/q2tEBEREREREREREREREfn/j91q5TinqGGdBgQAQoogABCc2TWUAgoAofDXcDuBCCGECCGUkIsvTSjqwq9ibJa+6rLNXZ0HwwOydQHBOl9/Hra7nQ6TuaWzp761zcCyWYkZ10VGp0EEf8/+N6IH1q8CpVSuVCLM/E+44YmIiIiIiIiIiIiIiIj8rhDCAy/oEplC4ebdl0Qr+W8DkbB3pgABSuCl20dDANwUtA7KmgalJjvmeDS8bIyojCWBXq5EH7tKylN6ybQ/CCFEyNrT0/T99zFXXCH386OEXIw2hBCqq6uLiorCF+IlgxA29NW5OzdhZ4+PWp4QN8bbO9jlNihlKVDr5x9kt9jWdPX2uR2FLY2Hxk2+JWP8EgAB+L1qWBfmgYUQAgBQSv87mpwwXX+9uiCE6KfxfRBC4VBS4deRCZzChWpvze9ZuRQRERERERERERERERH5fcKyzLZtO6dOnSKVSi9oX+l2uawW8/+KExYEACHoIkhmrVZYSinATsaPaJKdTCCklyCcDQJg5+HGKp8TeilLAQQUDYkzEAJKAYCQUuoGUKfkr4syZQTZ3GSEXQchhBgLEgaA0GWxNOTlHb3zTiMAGgAmrv44emoulssFYRIAQHj+gnQijPHx48czMjIY5nz9kBBm+rtrWkqeS4kb66UJP1ZxVIL8IfEe4Pw4u0Hja2DBSbvTG2FXdXWXzUJiIhi/0Fnp424hhFwSXxwIoTAUIYQ8z198gRfggSWVSvfv3//ss8+uXbs2ODh4ZMrO+UMp3bt3b1hYWGJi4q9RF8MwZrO5tLR09+7d5eXler0+JSVl2rRpEyZMCAsL43keY7x27drFixePoHaZQnmh6pXn1v7aHfs/AUKIZVmXy3Vmb5yaAAhdpID9m4MxhhC63afWZUEdFtor6KrDW4cxRhC6efev2mIIIcMwlBD3GYuLMD4poJRQAADLspRSj/E/XyZCyDO2T7uhEEKGwYRQnueFnykFAFC3+xKsbgAAYXE/HzvPszQIgct1UaUJnczz/CWZ6UJphJAL/XuAEOJ5XrDkzE8xxgghl8t1rssxxm63G2MsrlfDEVZxSn/F9y4iIiIiIiIifwQghEaj+fUV78XFxcbGxlzQkx4rkWCGIZdCLPi1gRA4OX7d992Ddv4fsyGjf9juilKiJtABlLrn+nVLIJYAOvKnTQiAk4dvFfi3mrEKeZKUQwBPPapBBCklEEIJJGYreq1c+zikKQF2cuF+WBBCp8nUVl7Oc5zTaDKcONGwbq0DAAkAcixz8I7tt96iAiD69jt8RmdK1WoslYZnZDAKxQVpWBekSyKEB/sa+6veCvYZ1dA6qLU4kiKTKyp7593+rPCFmADVHbeN//OfZyHayHP8oNHKEVRets7mlI6dcuPFP89CCDmO+/TTTzdu3Pjggw/OmjXrYksEAD/88MPn8z2WZffv3//qq69OmTJl8uTJLMtefN0/D0LI4XC0tra6XC4/P79LKyEzDFNTU/PSSy999tln4eHhubm5ubm5GOOtW7du375doVBER0dv27btwQcffOyxxy50h4YQkiuUF3QJxthisTQ1NQ8MDmg1GkHL+F0BIZRIJBfpfMey7PnseAXfyPDQkD8vWqTVak9zkXO5XNcvuL6goGDGjBkjHhUYY5Zlf8O9N8b44OGjh48cS0xMQBAihNo7Okxms7e3NwCguqZWJpVJpVLPlwuLSnbs/j45OYnBl3JsQAhZhgFD/sk2u/3jdRsGjMa46Cjy0xvN8/zqdRtKSsszR6WzLPvOyg87OjuTk35BXMYYDw4aa2prDx093t7eybJYq/nRMxFC6HK5V6/dAAEIDQmy2Wyff/nN1u27qmpqx2aPuSR355stW4tLy5ITEy5+AWEYZst32w8ePpoxKm3EhUAIOc713vurlUpFgM7/ImUOCKHd4XhjxXsKuSw4OOj8S0MIdXZ2vbbiXbVSERISfNqFGOODh458/MnGGdNyz3oXEEKlZeXvfvBxdGSEVjtCV1MGY/R71b8ghCx7al784jeZ4TPIZl/zyafFpWWXagCLiIiIiIiI/DHBGB85erSmuhZjmDEq/UIvhxC6XRw4S7qn3xcunjy1sfXtwt4FaT4xUWGuwAe5wFt53z8DmIz7PlJzNRbVZICYETcDQXqoWX2gSyaHAFBAKQAUUkoBhYBCQAGlEABIKQAEUArkABQPyCYG26XMBT/fQoQG29u/njOn+ZtvWrdvN5SWQoAZLIWIAQBAxDCI4SnpLSps3rat8Ztv6r74ImXJEpmX1/kLWAihjo6OwMDA85ILIOR5x/Ed75SVtrX08aMyoquajP1Gc97emrLKzkAZkSLYbnKOTgpkmVqphHe4uPBQPxmSDRp5b1m9UpMuV/lfZCAhQqi/v//FF1+MiorKy8u77rrrzt937Fyc1/UY46NHj7766qvjxo27++67VSrVf+HRnFKanJzM87wQ5JiYmHipShbUq3/961/+/v5vvvlmfHy8RCLBGDscjsWLF2/atOmrr74qKytrbm4eNWrUCMxmJdILugQh1NbW/v6Hq6USid3u0On871x2m6AWXWjtvxIQwsHBwSefePKRRx+Ji4sb2d1nWfa9d9/DDF62bNnPeHYI1QlVnFkRpRQhlJSUGBAQgEZ6vCPG+PChw1u3bn3m2Wd+q37GGB89UTAmI13Ksm6exxh/vWVbXExURHi4wdD/9vsfv/CPx3/8MkIFxaVBATq5THapnIkAABBCvcGwdfuuKy+/LDAwgFJKCXVyLrfLDc6QeyCEPhoNgEBwFHQ6nb/oiIQQ6uzq3vj5l06OCw0OamltO3I8/8rLp2ePGS30OYTQ0N/f1dMbEKCDEJ3IL2xoaskZk5EQH8fzl2aFcbo4zuUCQ9HBF1may+1yud0jSEbgAULY29drGBjU+ftdmsByChxOJ7nAoiilLMvq/HzlcvlZjXS53U7O9TPNlEqlOj/fEb/JYBhmz948m9U+f96cSzikLwkQwv7+/i1bd8y+YmZgYMDPLHcQQrPFsn3H7lHpqcmJCYRSCKFG4wXB7zrzpYiIiIiIiMjvHCHYavv23V7e6qLi0rlz+nQ63QVtwRiWhXCEeyUheOJcPl8Y4+Epdy4GCMF3R/UbKw2bFkdPSPMFgAp+T25pCAlbSFSxtHGJr3x0v/8NIywfAJsLHeyUyQggp1yuIP3xMY1CACCgAEIKKKCn9gsmO2owSDODbfyInLAkAGAkBRAS3iHki6e8A/zo+oUYLAMAUEIo5c7cc11CEEQdraU9/bUOrOJ4/khFFyLUbHd19AzOyQyI9Veb7fYjFW16vcNfGyGB8tBAlpUAhdwLUM5pstUX7BgzMxKii0rqTSlVKpW5ublHjhyZO3cuwzAX/5D8y9IdxvjEiRPLly9PT0+/7777NBrNf/PFcmpqamBgYFtbW01NzSXxS4IQms3mFStW+Pv7P/TQQxkZGYKE4Xa7WZb18fG566674uPjm5qaJBLJCLapp4KwLjCW9dPPNo0fO/aJxx996h9PGI2m/PyCC22sxxEAnAp0OmU5QkgIVRM+FSKDPJcIv3r+c/iFp1lICNmwfp3dZhv+Hc/Pp10olEkJFX7wmFdSUlpXW8cwzHAbhO7yfPOsjRr+Kcb4uedfuO8vfxlunrCSDi/5tI88bRTKNBoH31rxHwghQmdPgIcQEgyDEGEGn7XM0xoiVCF0BULI06WeT4e3y2gy9fTq42KjKQAYYwBhn94QGRHOYNze0enro9Xp/D3RwmaLpbunNyE+lhIChe8PWTK824VahM4c3g9oGMOvQgi53e6Tjc1unj8V5QcBghBC4An6G17X1fPmXH3VXAAAHYoohEOFn9Z1wuWEkC+/2SJh2VuX/PmmGxbctnRRYID/lm27zBaLp2ldXV1+PlofrQYj1NrRERYSNHPGtNiYaEKIUA7GCA3TnoT/FG7omW0/s1sggPBUFONZrhLsPLPHPD15+o0DcPi5JefqcE+/ndXO9vbOkKAAL7WaDmvOaRWd5Zb9tIcx/rE5cKiCU+0csmq4MZ676Uks6O/vd+dtS1OSkzzruWCA5/ahc69+hJCkxIRlty0NCQ4ihKChKFFPb5zWyZ42euYgRqh/YLC9qwtjjBA8rcmeL592Uzy/ntk/P1Y0bNCeZoAQhzu8NE+3Qwgx/rFwQsjJxmbOxZ02wYVe/XEGQUh40tLWYbFahQNnFQrZtfOv+tM184aHBv9Y+zlm5ZnjREREREREROSPhvD0hTESIkXqT56sqK5deOMChmHyCwolElbYg5z2oHUuhMfoEZiBEMrPz1+7dq3dbj/tI0qpy+Vav379kSNHLslzS7/Z/cDu9menBk4c5ccR4HA6nU6OYZmK8rJPN6zvw8kk8Bna9bLEracjcyWDwMWjNgumlFAAOR64KHUR4KbATaibUAcPbDwkhPIEmF3AxRNKASK028iOrHlDz9+U8A7dwpuAVEZ4h/ryKyRRMeoJkzRXzAKAEN4xZN2vC4Swse4HN9ZKFdDlIo1NBha4NVI20t8rJDSyrl1f3WVVaLxZE+ey65w2mcMCBgwcBIyd5zirsr+xxm7SX+SNFgSse+655+233166dCm6FHrOL3hgSSSSw4cPL1++PDw8/Mknn1QoFJck89Z5ImxjUlNTAQAtLS0QwqSkpIs0ACFUUlJSWVn51ltvhYWFDXcFopRKpdLPP/+8oaFBJpONrHwIEbqQIC9BTykuKb9z2e0SiUQmk11x+YzGpqZz5aY5Kwghp9O5e9euqqoqAGFKSspll10mlUoRQqWlpTXVNfOunrd75+6qqqrQ0JCpU6eFR4TzPG+z2bZv25aVnc1x3A8HDlgs1lGjRk2bPu00XxWMcX5+/rEjRwEA27ZtLywsXHjTTVKZDCO0b9++stIyl8uVmpY6ffp0j6zT0dGxd+/emuqa0LDQiRMnjho1iuO4VStXNTc3SSSS1R+tjomNGTd+HARwcNCYl7e3sqIiIDBw1KhROWPHnnZkRl5e3vFjxzUazbhxYzNHj+Y4DmP83bffeXl7TZ8+XZAd6+vrjxw50tDQkBAfP236jKCgQGH3KJFIqqqqjh8/3tjYFBkZMW3atMjISLvdvmP7jn15eRCrN3yyPjA4aM6c031AMMYGg2H/vn3VNTW+Pj5Z2dk5OTk8z1NKJRJJUWFRUVFhe3t7fHz85ClTQkJCeJ7nOG7H9u1JycmDg4NHjx7TaLynT58RHR21Y8eO0pJShUIxfcb05ORkoSKEUENDk0qpCAoMdDgc5RWVdodTKpH09PYdO1FQW39S6+117ES+n69vVGQEBKCtvYNSEhIcJMRtHzuR39HRBQAICQ7KzEgX0lFhjI1GU2lZeVd3j49WGxcbHR0V6XK7McbHjp9QKBQajaayqtpms0eEh41KT2UYprGpuaS0XKVSFhYVV1fXTJw4HgIIIEAINzQ2VVXXOJzOyPCwjPQ0QWopKCyGEGRnjRk+fKuqa7q6e6ZOmeSRMg8eOsKwTNbozKbmlq7u3iU33RAWGsLzbqlUu3DBtR2dXRh5lCZUVFIeEhwkk8l27N4zOGhiWWbfgR80Gs24nKxjJwqlElapVNbXN9gc9muumoMwbmvvqK2r79PrAwN0aSkpvr4+QvIsl8tVUlbe3t5JKQ0PD80cle6RGxiG6e7pqauv1xv6A3W6sTlZnh5rbGqurasfNJr8fH1SkhODg4J4nscI9Q8OlpVXdvf0KuTy8LDQtNTkMycdxri/f6C8orKrp9fP1ychPi48LERI3QUhKikta2ltc3JcgE6XPSZTJpN5tI8ThcVJCXEKuZxQ2tPbV1FZ1ac3qJSKiPDw9LQUnnfzPCkqLpHL5SqVsrq23mazhQYHZ43JhAAI6kxfn768slJv6A8NDk5IiMNDqpDVZjuRX5CSnNTc0trU3Domc1R8XCyE8ER+QXdPn9vtDgzQZWaMkkollFK73X7oyLGUpEQh9pBSWlRc0tzappDLkxLif965FyHU0dlZWVk9edJEuVzW2NTc2NSUnTWmpLS8p7fPV6sdMzrD29uLEIIR6tMbSsrK9YZ+by91bEx0YkK80Wg8WFxqMPQ7ndzuPXtDQ0MSE+IqKqv1ekNiQnxxaZnTyc2YNqWqphYhlJGe5qmxorJ6Wu5kqVR68mRDc2tb1pjMgsJii9UaHhqakz2msbGpurbObLGEBgdlZ2eBoQ7v6Oysqa3TG/oDdLrUlCQ/X19CiM1mLygsSkiI0+sNDU3NCKGY6KiUpEQAQHlFZWNTs1qlKioura2tnz4tF2NssVpLy8o7u7pZlg0LCU5PT2MZpqu7J7+wGGNUV99gMppSUpJ1/v4lpWUQoazRmUKKsZMNjU3NLXp9f1CgLikpMcDfT/C4PHY8X6GQ+/r6VFbVDBpN4WGhozPSL8lbKREREREREZH/ORBCFovVyXF6vd7pdDocjqNHj4WHBs+YOrW2pm7P93n+/v4swygUCq1Wy7Ksj4/2F7eKDMO4XT/nUH8mlNLBwcGrr7765ZdfFvQy4f89b0B5npdKpQsWLCgqKvL39x9xewEACIGyRiNwoZljfDqt4OVOr+6qOtNz05968/Prb7hh165dapXMgif467HdWA58LwNgJCIAJdDMAV8GGh3krhw0PhbxBABAAYSAAp7QzUVkewPAGPx9Kt5awVfrAQDUwaGRKmYQAUAJNQLw/MYNr8+6snPXzrtXrVSr1Spvb8AwbSUl6zIzOd4BAIt+TQ0LQmg197LUFRseylO+rdfe2zvo7+ul9UbSyICC5oGEmJjmToNawUKnuaFuwDLgik1VsRLEUlu/0Z6dnFF/oqa1uih50lX04iJjCCFeXl4ajeZSpQD+OalFIpHk5eW9+uqrEydOfO211zQaDcMwkrNx8SmxEEL4bCCEGIbJzMyMiopqbm6uqqq6eBVw9+7dubm5cXFxZ4aurF69+r777uvr62tra2trayspKbnQ8iGCEJ6vgAUhdDqd+fkFCoW8tKy0oKAwP7+gubmlu6unsrLqPG8whNDhcFx+2RU3LbzR5XJBABbecP3CGxYK/kF1dXW33XrzncvuWv3RapZl7r7rzqTE+NraWiFk8tXX/r3yvZVZozMNhv76+rr58+Y+8vDDEonktCocDkdvXx8AoH9goKurGwBAePL8c8/PnX3lwMCA3WH/0zVXX3/9DQAAjHFDQ0N8bMzbK96JiY05cuTIhHFjd+/ezTBMV1eXw+Gw2+3dPT12mx0j3N7eHhocuGTRnxVK5bGjx2dMm/r68leHe0889uhjc668GjP4042fThg/bvM33whZtN5///19efuEsfHDgR9GpaV+/eXX/v7+zzz9Qmx0ZH19PcaYYZidO3eOycxY/8kGiYS97567U5ISi4uLGYYZNBoHjEaWxT19fUaj8bTGIoRaW9siwkKXLlnMYObLr76ZljtlzcdrhNZt2rRp4oRxu3btUSpVD9z/1/jYmOqqKiGh9Zq16x7/6xOLF99sMg7+5d57UpIS/vXii888/RwrYZe/+u/sMaM7OjrQUKb2lpbW0RlpDMNYLNbv9x86UVAklUoqqmoOHj3e2taOMD5w6KjeYIAQAgibW1qTEuJkMhnP859s/Hz7zr0QQgrA9t17V364hmEwQqirq/uNt1ceOnZCpVLWNzSuWv3JiYIiYQxUVNXs3rv/wzXrOc41MDi4eeuOrdt3MQzDcS6rzQYhtNkcRpNFyM6OEWpobFq74XOXy20wDHy5ZduuvfuEcsoqqsoqqk7zInHz/I49eZ1d3cLrILvD8e2O3UajSSaTdXR0Iozi42Iqq6rz9h88evyEze5IS01RKOSCNm0ymbt7elNSEt08bzRZeELcbrfJZHU6nQih6prab7ftWrdxU0t7OwQQM0xxSek7qz6qqqn1UquP5xe9tfLD9o5OwYHlo7Ubdu3ZJ7jJfLl562ebvna7eQghQnBgYGDNJ5/29ukJoTv37v9001duN48xrqiqXvXRutb2Dq1GU1ZR9dqb73V0dGKMe/r0/3l71aEjx+VyudFk+uKbb3fs+v40QQch1N7RueK9D44VFKlVyqqaundWfVRaVsEwDMMwX36z+ast26w2m1wm33/wyNurPnK5XIKn1OCgsbdPn5QYTwFoaW17+fUV+UUlCoVcb+jfsOmrg4eOIIgopTV1J/f/cHj1J5/Z7XaTyfzt9l2bv9surIdtbe0rVn5w+Gg+xkxxWcX7H63zeAg6nc7Dxwo++Hj99/t+cDqdAEBK6Qer13397XajyeTkuF179736xlt2u10IEty190D/wACEkCfki6+3fLl568CA0Wgyr924qbikTEgCda41Z2BgcOfe/W63G0LY1d19+Fj+u++vbm5tQwgeOnZ8xXsfOBwOjHFHV/cbb68srajUajTtnV0frNlQVFyCEDJbrG6ep4QYTRank4MQNbW07j905M33PmhqbgWAEkorqqprausFlzcIoV5v2Ln3gFBje2fX4WP5765a3dunb2lt37x1xxdfbf5w3UaLxWo0mr/bsWf/gYPC+lBeUfnmux9UVteplMrjBUUr3v2gs6sLIeTknPlFJd98u23rzj0Y4eaWtg2ffVlQWIwxdnIui9U+NC/MwkB9e+WHu/YeYBiGc3Lfbt/95ddbMMZu3m2xWikADqfTaLIQQiglFVU1lVU1CEGWZfft/+GDNeura+rkCtnRE4VvvfdBbf1J4T6WVlRu3733408+s1itVqt12849X23+TvTBEhERERER+QOCEKqqrrn1jntuX3bvCy++8uzzL7/y2pvlFdW3LF1EAb1y1uUul/uNFe8++8LLL7y4/N4HHvnTjUt37drz868bKaX4HIEmP4OwrwQAXHnllRKJ5LPPPluxYsUHH3xw66233n333evXr2cYZurUqQAAp9M50uaeAiOk77cBlob4K908TYOmz69NvfVvb19/ww07d+zIyMggPE/lwQ7eH9n74UV47jjdkFJqcYP0MBisAWE+MMwHhWlhmA+I9EMPXM64EF27EE9OgBoZcPGUJ0LQy8gaBRkAPFobcbsBAC6OYzF+iWWfgJDy/MLDR+wAAOCWXGBG9gsCQjTQb6hv6Glrt/f2umRYGqrza2u3uWzS2OzoEBVxOaxuh0Emc4yZmzh6rDR5VARCfj7eqq4eQ5A2OjJ9weg5t2L2wjIjnRWEUHd3d0FBgdls/nU9sBBCFRUV77zzjr+/f0tLy9/+9rdz5S3ied7Pz+/ZZ5/9+cRGP4Ogs3i29+dCKpW2t7dLJJKYmJiLUe/Ky8tvuOGGsyY/WrBgwQ03/BhkK8jMF1Q4vJBsOxjjQ4cOv/v+x0EB/qvXbBCOipBIJAihw8fzX3v5nxER4efTUpPJfP0N17236t3U1FSEUHZ2zryr5rS2tkZERDCYAQCkp6U9+tijlNKlS5fedNOfn3/+hY0bN0AIAwMD3n3nreraurCwMELIZTNnLl286JZbb01PT/c0nOf5SZMmJSQk/Pv1Vxct+nNmZialtKS4+JWX/7Vrz/eTJ08GAMy76qoJ48cdOXxk2vRpBw4cQIx6y3dbQkNDbrrppquuuspisWCMn37m6e7ubqVS+cQTj3McByFc+d7KhMSU77Z+GxwcTCmdM+fKpUsWz547JzU1VZjKai91r75DrlDcc889//j7Px577IncqVN9fX3VajUrYQEEHMfNumLmP55+5pFHHpFKpbfddtuMGZetW7fumWee4TjumvnzHnr40b/9/W8ymeyRRx6ZMGHS+++//+9//3vJksVarebzTzc89NCDUqn0TB1z+SuvpKVnbt7yjU6n++vjf33jjTfuveeuq+ZdRQhZunjRv15+5Z577sEY37HsjqVLlj7//Atr1q6BEKnV6s1ff9nTp1cqlbffcUdCXOyxY8d/OLhfIpFcc801KUmJVVVVISEhQrxqSUXlvNmzIIRareavD9138PDR3r6+a+dfZXc43ln10eXTc5MSE4ThhzHOLyyZMXUyy7IWi6Wq6IMIYwAAIABJREFUtn7B1XPHjc0hhKQmJ9bVnzSbrXK5bP/BQ1qN1x23LFUq5S6Xe8t32/fkHUhLS1HIZBhjSsE9y24N0PkDAL78ektjc4vJZE5MiFOrVSs/Wjt54riwsFBKqcVqBQBarNaH7rtLrVbxPP/1lu+KSsquvPwyCCHDnP5XkBCSmpwkk0pra+vCw0IhhHX1JzFCmaPSeZ53uVxab+8vv97S0NQSFBTQ1d3Dca6rrpw5OjNDELDaOzoBBDo/f4zQgmvnf/jxJwq5bN7cWRhjnicYY4jgohuvi4mOAgCYzOb9B49kpqded+18jPGUSRPWbfj8+7z9t928uKm5pa9PP3vWZeNysgkh8XExrW3tHOdkGAUAQN8/cOuShWGhoQCA0OCgbbv32u02jFVVVTX+fr7Lbl2KEJo0cdyBHw7Z7HYIoclkGp8zZkxmRkCAPwDw2607KqprrrzisuEyPcb4u+07Q4ICbrrhOpVKSQhdu+GzQ0ePR0dHeanV+YWll8/InXX5ZYSQ9LTksvJKs8Xio9UihFpaW+VyuZ+fH6XUZrPNnDZ5yuSJKqWS5/nN320rKC4dNy4HAMgwuFdvuP+eZb4+WkLI9p27Dx8r+NPVVxFCDh05ppDJ77x9qVaj4Xl+9/d5JwqLhxYfiDH20WpuW7pI8D8vKStvbG658bqr09NSAICdXV0rP1x75NiJy6bnQgClElaIpGtrbausrp05PXfqlEkAgI7Ozk83fT2ssT95PySsSBBCj9KNECKETp8yMSc7C0KYlFCzcdNXjU3N6WmpVdU1GOP77rpDIZfZbPZjJwqsNptSqZw398rPv/za0D9w3bXzhMNGBT+y66+Zl5aaLCRWwAgxGAN4yhsbIiQYPFQjP/fKK9PTUjmO+27bzoKSsmU3L4qICHc6nZu+2lxRVTMtd7LJZMrbfzAjLeWmG66DAOROnvjJp5u+277rnmW3AQAZliGEPPSXu6USic1m27jpq+MFhTnZY8ZkjgoLCX5r1UeTJoyNiAinlFpttvSUpIz0tJCQYIRQ3v4fjhzP1+sNYaGhs2bO+Gjt+vTU5LHZWTzPCxMWIQQh6urqPnqicOyYjHlzZyOEZkzNXf/ppj15+6MiI6RSKYMxAGDJTdeHhYZACLds3V5X32AwDPj4aEUnLBERERERkT8UhJCU5KS3/rN8xdvvNbe03XnH0hnTpwEAEEIulys0NOTNN15lGKawsGjVB6u9WfXzT/8tJSX5l7OIopEkwxHe7hNCIIS5ubk9PT3e3t4TJ06EEAqHTYFTgQj94eHntVH92eoAEM7MQeiYU9a6o3z//fe99uqrr7z88vLXXw8MDASUAEDoxakelAJCICGEJ/CnPk+nfn5oLNKpoYsHPDn15RFnqh3KfzHULZQK8RPlR470A8ACsGfVqtvef98FgBxQBH7dDBLQ7ZK53U2tfX5aKcsyHEe0CrXNxDnlNieLTU7e6aIqX21CVFhPdx9xacwWf5nbnBGfbeofOFlT5RsWwzI9F2sDhIODgy+++GJ3d3dsbOxzzz138QEHPyfcKhQKmUxGCFGr1dHR0RzHnfVrhBBvb++LtEMmk6lUqnPdQmH2Wq3W4bumkUEp1ev1SqVS8Jo57dMzC/+19xJuntd4qyGESsVPsimzDMOT89LOKKU6nf+DDz3U39/f09MDIRTiH41GIxQy0gFw3YLrAACEkIDAwNvvuP22W252u9dCCO12+xNP/j06OtrhcCCEZs6cCQBobWk5LXu95/BB4QeE0IkT+QCA2JiYrq4uCKHWxycuPrmquip3am54WDhxmz/88IMlS5Z4e3svXLgQAMBxnFQqJYR6ijKZTAcOHLjllpvDw8MFj5spubkASKqrq9PTTx20ce+996pUKpfLpVAoFi1etGrluy0trX5+fsKnCKLGxkYAQFZWltFo5HmeZdnrrvvT5s1bzGZza2srAGDB9QsUCoXb7ZZIJHl537vdbmHODG/O8JYKmZvWfPzRRx+vCQoKEhxn7r333sWLF2s0mkOHDgEA5s2bJwR4ent733X3XddePZ/jViGEnQ7nC//8l3DEgUajCQyMWLR4kUQi4Xle8LDl3W5wKo233mSyREdHEkKELXpDU3NyYrxCLrdYrTabPSgokGEYYXzq9YYBoyk29lRaKC+16kRhiUKpDAkKio2JTk1Jdrlcg4ODXd29CXGxbrdLb7BjjENDgsurqnt6eqOjIiml/n7a4KBAl8vFMExERFh9Y5PVZlUqFcJpHHRYVxBCIiPCtVpvjnOxLBsYEFBb12C1Wr281GcdewzDjM0eXXeyceKEcTKZrKauXjiZjud5u9PpdHJOjrtn2S1yhcLpdH759ZYde/JioqO9vNQQwqbmlriYaMEh69TtGFY4oTRQpwsLDRE6Td+nHxg0zpg6xWQy8YSwDBsYoGtpa7dYLGq1imXZgqISlVIZFBSYlJiQnpbqcrmERun8/QIDAoVxGxQUiBEymsze3t5ajaaqtm7fgYPpqclyhWL+VbPdbt7tdsfHxcTFxphMZoOhHyEslUoApTabzfM3G0JoNpv1hv6cMZk8z+sN/RjhlKSEbTv3mM1mby8vrda7srrWR6uNjo4MCgyMiY7mOE4wpqmlNSUxXiqR8DyfnJSYmBBvMpn7+wcQQiql0mKxAUoBBJRSfz/fwAB/p5NjGCYgQAcgsNlsHOfq7OkdlZbi7+vLuVwY4wnjcg4fy/d0msvlmjguWyqVnPKN6upmGCZjlKBH0+CgoOTE+PqGpimTJnr+fCMITzY2e6lVo9JThQEQGhKSGB8n6GIIwvKKKqvVJizOPCFxMdE63eke4xzHpaWmCm2MjYniCTFbLAAA4dDJHTt3jx+bo1Ipp0+dIgi4CEHgGXbC3QcAY5yemkw9burnWvIAAAA4OZeQwEsqlfr5+kAABLlfJpOFhYa0tndCCG12e6+hf8rkCYODRkJ4jJmwkOBDx/IBABAAnidpyXEKudzlcqnVap2fb21946mBfWpeUEFKCw4KDAkOMpmFOwUVcjnhid1hB0ALgHCczdA0GraSGI1Gi806NidLSKqlVqtGZ6Tvztuv1xvCwkIIpcGBAaEhwYKYm5KYWFxa7uSc5//+Q0REREREROT/DTzPBwYGPv7Yw++89/6adRsdDsfcObOFpwIh8UVRcclrb7wVEhJ83z3LoiIjz+8MnAsWR3ienz59+tNPP+3v78/z/NatW/ft25edna3X6ymlXl5ejz76qJ+f3wsvvDBnzpz6+voRZ90BABBCfTRy4IKdenuoTrHUVb7w5sv27t2bnJycO3WqhGUhgMjZLcN6p8yX0hH6RFEKeJ5SQum5M7ILuWYpAJRAQqiQ0H1kYJbF/oGgr1uoDNlsDgAApSFRURgAFwDJU6b01tVxANgBUAAeY3xpjnU6A0JpmM77pvlXVJ3s5oAUYKlUJnW5gUYp6zcPpCW7Co6V2l1WY5+dOnx8pX6BIeGtTZ09eocs0ZuqlQS5/FSKk+4R+icNx+12d3Z2arXa5ubmS/KUe04BixASFRX1yCOPvPnmm1Kp9Nprr9XpdOdyRxL2JCM2ghASHh4eERFx1k8hhG63u6Kiwmg0xsXFhYaGXozWCyFMTk5uampyOp1n6n906HA0QgghBF946jt6gZrXuWYSPG89VohDXLNmzUsvv97Z1nC2kqVarVboNEqpr48vAKC/vx9j7HA4k5JPpRWjlLIsm5I6qqOz8+d7GEJoNA4CAATXGAG5StvW2uZ2uydPmbzirXdefPGll//1Ylx88l13LVuwYIHmlFuB8O+UFltcVPDIo494DJNKpXPmzqqrrRPi4wAAfn5+gm2EkODgYACAw26Hw9IwDwwMAACunneVxwxG4hUTE+5yufr7+wEAwcHBngMN1Wo1OJtodRqDg4MAAF8fX4+qIpFI/P39McZ9fX0AgABdgKdMjUYDADAY+oWTQby8vYa25BRCIJGc8tkZXiNCqP5kg6+v1kercTq5oyfyTSaz3tDf2NTidHCGgX6FXJZfUKRWqbLGZEqlkobGJh+tt6+PDyVEKpUuvO6a73bs/vKb7yilMVEROVmjkxLinRzHuVwVVdVFpeVCD7MMI5VKPckXWUbisUQqkZ7RBz/+QilVq1SEUM+QGBrSZx+PhJC05KQThSWDRqMvw5SWV82ffQXLshAApULhcDpzJ0/UajQ8ITKJJHfyhDXrP+/o7NRokiAE+UWlM3InsSx72urhMU4qYT1emW7ezTB4287dLjcvGCxhJRIJa7ZYAwN0V82+Yv/BQ5u+3kIITYiLGZeTFRUZAQCgFKiUCgiB588/GDrjcvy47F69/nh+Ud6BQzp/v5Sk+NzJkzDGg4PGPXv3155scLt5jBDDMgzDgJ/mbh80mjDGJWUVJwpLPB3OMiwhhBB+8cIF23bs2b77e45zRYaH5WRlpiQnQQh5ni8urZh9xQyMMSWkT6/ftSevqaWV5wnGiGUYj48bpcBL/eNdYBhWOPeXc3EWizU4KJAfmjWsRCIdduypMI+EBrpcLqvV5u3thRB0u0/Nu8AAXWNzCyH88PYMGgeVCoVKqfQsgEqlYkhXgqXllUKoJgDAyXHeXuqAAN3pw4BSuVwqGCyRSCihgAJCSHp6ap/BUFZeVVhSrvH2SkqMnzJxvFKpPOsUhAAwLCu8KTnz89PGnzA4BbdfSqkQejlkv9AsYDKZZRLJzj157qExI5VI5DKZ1WoFEFBCvNRqz/qDED6raAYhtFqt+w4crKiudTqcCCOWYVkJK1hEfzJ3hl8FBo0mmVQmYSUeaVin83M6ObvdLpx4I2FZhmEEpVUqkxAy8qclERERERERkf91eJ738vK6/7571m/YuH7jF/5+fhMnTuB5Xsgg8fLyNxLiYh584D4/P9/zjRC6cLGAYZhVq1Zt3Lhx4cKFSqXy8ssvz8nJEbJg8zwvl8uF56Ljx4+/+eabF6NeAQB4QtNjNAC3HCwf/NN4Unv0++/37EhJSeE4LigoCABAAFD1H3byjNsrDdKRb/95QikBlFKbU9jR0NOe2Uo76Ox0gIRPCKAj6TkAAACUSuRySWy0ra+bBaCtoPDWL79wOBwaX1+3w/FYczPncmkCAtrq6m4/dEjIfCL38UE/PXwJAEAIuQRCD6VA5qUMSs70jrW7IYEIQIxZxup0Gzvbzc3NQV68FMiMg72Pvbtl4RXTrlswMydlHGfuw9AlcwGEpcTea+yogXD2xVlBtVrtsmXL8vLyli1bJmQivsiW/ZwHlsvlGj169IMPPvj8888//vjjy5cvF5JvXWSVZ+VciomgJZWUlPT29sbHx0dHR1+kARDC6dOnf/PNN4JPzVl7ECH0xRdf1NfXP/300xccF0kpoPRXPRHzNDDG+/bt+8u993y8dl1WVpZa7dXW2jp50oRhX3FarVYvLy/BCUUQNTQajclkkrBsV2fX8JO2KitKdTqd4DIgZBca3kWeBH5yuUIi8zp5strtdtOhU9iEESmVSu+6+64bF97Y1NR0+PDhhx98oLq6+q233xoq4dS5b0qlMjExpb+/Hw4dSOd2uxsamubMnUPBKYXc6XB4PjWbzUDYGw9rmFKpAgDs3L0nMSlJ8G8SsjV5a7xVShUAYGBgwOOxJYSAneuGYoyFQejt5Q0AsNltnm4RyiSEeHl5AwBMZpNOrhNaLYR/ewbS8L4669onBJa3tbePz8nieeJ0cs0tbX16AyXEbnecbGoyGk0MwzS3tYeHhCCEXG6+pa0tK3MUhJBQCgGIj499MCa6o7Ort69v/w+HV3/y6ZOP3C9hJRihjPTUnOwxvJsHQ+fryeWyoZlFPZtzYZcMPVaeEX390230LywxhJCIiHAfb6+KyurwsFCn05mcnCjEf7EMQwhRq1SC4x2hVCaTY4ytNhuCsM9gGBg0xsXFkHPPaDqseoQwx7muv3Z+wNApwggjCKFSoeB5PmNUWmpKUmdXV1+ffvvuvY1NLffddZvgM3X6XaBU+POkVqtvXnxTb19fX5++tLxy3w9HJKxkWu7k7/MO1J5smDNrZmCATqlUnigoOlFQ9NMCqFKh4N18ztjM7KzRP+1wOc+TiPDwu5fd2t3To9cb9v9weOMXX99169LIyIjevr5BoykuJppS6ub53d/va2xuvf7aed7e3kqloqCw+PDRE8NrOe0uUEAZzMhlUqPRiCAUeg0C4DzdN/bUhQzDyOUys9mCkPDKBwAAjEaTWqX6abA2VSqUHVy34O0FhMn4Y8pPet018wnhPXqNVCI563LtsddjOaVUwrLzZs/KnTShu6e3tq7+WH6RXm+4efFNHhH6dLt/LAUACvhhFZEzshGc4++fp3agUikdHHfjVVeGDb32QBgBCiQSqc1mB6cP9TM5dXTjkWMnCkvKL5+eGxkRrlAqGhqbt+/c85PvnbHgUwrUapXT6aSACisehNBksrAsI5FIPDd02GE1P2uIiIiIiIiIyB8AQohapbxy1hXf7djj4+srpISmlGq1GgfHzZl9hU7nf76b06FXthdqQFZW1p133mm321Uq1bvvvnv8+HGj0ZiVlbVt27bnn3/+1ltvtdlsW7ZseeKJJy64eWfgo2JemRHy+La2pPCEvzxwP8e53W734IDR18/HRZDKWoI7H6DBr7kZn4t5VOIJIITKCf2hmh8dCc98cPu8lmhZ99KpDIaQ8IQiODKNhVIq1WiUEREDR48oAFydnTVuxQqFv3/tZ5/Xbtk8/T//Sb388taurtrOTo+gUdfRMXyvQimVy+Xp6enCNnzETQZC/IrBvH3rRgdPLXY7S2nu7LkVzY1Gs91ud3T2mpqB/yA0u7DMWyHdcfTEruKS3JzR02O9ff18GIWXjybQPdCm9fG7eCUNQjhr1qzZs2cLMujFFveLpxByHJeRkfHiiy8+9dRT999//+uvv67T6S7G2eqCEHwWioqKBgYGEhISYmNjL75qSum4cePWr1//xRdf3H777WfGa0gkkuLi4g0bNlxzzTUjK59QguBITi0dGRDC1pYWAMCNCxcKh8Tv3LH9x08BBAB8v+f72++4ned5k8n02eefJSePElKAKZXKJx5/bMnSJVqtFkK4b98+AIDg60QJrauvCw4JViqVntKcDofgL5M+Kp1zmBobmyZMGE8oNRmNeXv3RkZGpY9KP3z4sNPpnDx58qiMjJysMd1d3du2bRNSw0AI+/v7hZMEfXx8snOyNn2+6frrr/f29sYYl5aU1lSXp6WlCdnEAQDvrVz5n//8RyKREEI2bNgAAAgJDfEcU0gIiY6KAgDkn8ifMmWKIKLl5eXZbbbJU6bEJ8QDADZ/s/mvj/9VIpEACBbdtAhh/PbbbwmuWGDoCEghTrCysjIsLEylUmEGXzl77gerPpg6dZpWq8EYr12z9o7bb21pa09JTgYA7Ny567bbbqWUchy3Yf2G1PQMIb36ed4vq9Xa0NQ6acJ4QohMJl208Pqi4pJNX3/71JOP8Ty/fuPnYWEh06fmComB7A5HeVXtTQuuEVKA6w2GxsbmuNjoiLDQqMgIpUKxZsPnnV3dCfFxvr7aqpq66dNyWYZBCDY0NrW1d4xKS5XLf+HdiJCjmo1gXCP1EcUYZ2eNrqiq7tPrU5MTvdQql8vNE5Kamrx9T15xadnM6VOFlwyVVcLJhuEAwpMnG/z9fLUaLTmPdZFSqtV4q9Wqyqqa5KQEIbirsqraYrFkjRnd29fX3NwaHx8bERYWFRmpVCo+XLPR4XAOxfydpc08zxcVl8rlstSUZD9f3/i42Mam5q7uHjfvttpsfj7acdlZLrfL7ea7urpPy81HKfXx0cjlsvaOjqlTJkkkEoxxdU1tX58+LTXZ7iDV1bVhYaER4aGhISG+vr5vr/ywo7MrJia6ru5kgM7P29ubEOJyubp7+pIS4lJTkgkhDoej7mTDL7h8UqBWq3T+fsfyC8ePy5HJpADAEwVFDHPOvAC+Pj4cx1XX1CbExVIA+vv7C0vKcrIyWZZ1OE6l3iSERkVFHDmeX1NbO37cWEJIn15fWVMnGEMplUhYAH7M/3W+f00hgBBW19RarNbsMaPjYmPiYmOcTi6/qAQOpbVy2B0YI54/i/0YI28vr9r6BgCAIKs1Nbfin01WehqUUplMplYq6042jM7MEM49qaqpNRgMuZMnetTcc1wMeJ4IxwhSSnt6+/x9fSZNGC9Ed7a0tA4/ahYhaOgfEOR7j+ImeDJKJJKiotLZV84kBLnd7vzCIpVS6efnKwYJioiIiIiIiJwdCCurqsJDgvz8fIuKS159fcXNixeOHz92XFZmfkHR2LE551sMADzvvtAUS55HlN7e3sDAwJdfftmT/LSgoCAlJQUhJISkXJKHGQjAjdOCylqs89+r/uds64xRWj+tlCLc0t4bxOdLepZh3R2GwOsvJsgOQiqHlPBAzaKvKujuRneyH0CQQoAAoBBCk5P6U/hJMdlSwyECZQhaeChhR6izUIyTZ13R+NmnciwlvPPA/fdTABgAZAA079oTPfPyVatW9XR3/0wCfo7jRo0atWjRopG2eMgSSrz9gqQKbzkgybExMk3ArgN54TpdT0tLT1+/2WpjNH4sgNTFuThOzrBSig4cym+s8x0TCLsHjHIMHWbD7DvfBBfh+/Yr8cv7AZfLlZCQ8M9//vPvf//7Sy+99NhjjwUFBf1KfljD8ahXRqMxPj4+KirqkghnhJDIyMibb7553bp1Xl5e8+fPVyqVQnMEjaC4uPitt95KSEi4+uqrR1AjIYR380hyvgLWuSb/LwW6/aTGURkZAIC7lt05a9as4pKSgz/8AIZcGYQyXn/t323t7XFxsdu2btvyzdcHfjjo8RiaOnX6FZfPeuCB+3t6ev7+tyfmXjV/7NixlNLautqx2Vl/ffzJ555/TsidBAB45NHHbr/9toULF2ZnZy9ZesvUKZPeW/m+VCb96suvtm39trC4FCHU0d5x89LF993/4KwrrigoKFj+ykvLX31dUJFTUlMeffghPz+/G264ISMz48GHHhqTmbHwxpuWLF3S3tb21D/+dv8DD6WlpfE8LxhfVFRy9133zJp1+ZEjR995e8U7763U6XTD/TvUXup16zcsWfTn/v7+8ePHHz9+/PXXlr+7cpVMJpPL5R+vXXfL0iUGgyEzM/PgwR+++nLT15u3KJVKSqngZvXkE0/OnTvnilmzjh8/njt50ksvL7//gfsppc8+9+zY7Kw7ly27+pqr6+vqX37pxaeeeVatVvv4+LzxnxX33n1nR3t7fHz8vn371n+y9vu9eTKZzGKxOJzO4S86urva6U/fewhOW61tHUqFPCQ4SPBuc7vdXd09UZHhPO82GAZaOzrH5mRxHCd4wHV0dAJKIyMihJIlrGT77r3ex06Mz8lyu90l5RUKuTw6KpLBePKE8Rs+/+qD1Wsz0lO7u3tLK6qCgwImjh9HKSCEEPITaZ/nT0UryeVyL7Vq5568tvaOqbmTIQA8IfT0L/N0aKTBIc8tQgihPyqJcbExh44c7+3TX3/tfE9MllajuWzq5AOHjprM5riY6PqTjUWl5RNysnx9fTiOa2xuHZORhjEiwxTJ4YYSQgA95SJDKfXx0Y7NGp23/6DD6YyJjmxobKqsrps0PodhMCH0u517/PMLs8dkut3uEwVFIUEBKpVKUJOHt+dU2ylFCDW3tBaWlE0YmxUUGFhTV28yW5KTEjBmgoMCDx098fEnG6OjIsrKK80W61D0KyCUDkWP0rmzL//si28+XrcxLTW5s6uruLQiLSUpe8xoAOmuvfulUsnYrNFymay4tFwikSTEx9kdjubWtrFjMsFQoF9sTGRxafkXX2/x9/WpqqkdNJrI0KQVuuL0u0CpRCIZm5312ZfffPDxurSU5N6+vsamFqlUOhTuRz1zR+jAzIz0/MLiTV9tzsxIZxmmoqqGZZgJ43IghABQN89TSgkhURERcTFRO/fs6+rpVatU5ZXVdKil4BxrFB12wAWlVHBD8yCUjBDSG/o3b91RV9+QGB/X0tpWUVUzYWwWJRRAqFAojGbzJxs/z8kaExcbQwkhw87oxRhHRoTnF5Vs+OyLqIjwpubW7t4+6FnWflqj4NH246/kVHdpNZrJE8dt27nHxbkiI8KbWlorq2snjM0WvMf5n8bsUUo8gZmYwQqFbOuO3clNLTNnTI2NidqxO2/1uvWJ8XG19ScHBgeHPKioQq5Qq1XFpeVut3v82Gxvby9CiKBzhYQEjxmVduRE/oDRGBIcVFtX397ZPX/uLLlMdpZZecoeERERERERkT80CKGTJxuUSuVXX23evXdfVET4B6vXHc8vkEql5RVV5y8bUUrdrgveyUIIdTrdI4888tRTT3388cdeXl6e+JusrCxKqcViWb58+b333it4PFwkFAAE6LN/jk4PV/zzYPdbR/rSvBkj575/InSp1T6hywcD/0TpRUU2YUSD5MDuhIBQFQZuBy1qE8KlCACQUoIhYDHwZgFxAQIIANBNoEIyQtWG8nz4hAmx8+c3b9nCYpknu7aLd4TNv8rGObu7ujy+FGDoMXu4ziiTyYqKihYuXHjxyc4Rw6aOmWBur7Q77TqNYsOmT56458G0hOTIMJvJZLdabe2dHZRQAqnVYR00mZx2+8lGW4JvdGRAQL/R7hcbpQkIpRctYBFCtm/ffvjw4Xnz5gmj6CILxA8//PAvfolSqtPpkpOTd+3aVVlZOWbMGLlc/otXXTwlJSX9/f1xcXGRkZGX8JU1pTQ+Ph4AsGnTppMnT7rdbpZleZ5vbGzcvn37ypUrg4OD77vvvqCgoBE4XgrjTyI9ryMnEYIdHV15Bw7xPO90cA6HU/hnszsgQrMuv0yI+/vF5oSEhIzJyiorKysqKoyKjHrwwQcHBwenz5ju5+dXWVlZUFD82abPigoLDh8+7O8Wx6seAAAgAElEQVSve+mVV7JzcgAAdrt93bpP7rzrzilTpmzfvq2zs2Px4iV//8c/pFIpAIDneZPJPHPmZdExMUJq5Msum2k0Dh4+dPjaa69VKBSTp0z29w84fPhQWVlZfHz8m2++lZyS7Ha74xPix2RllZWW7ty10+XiHn/8yQXXLxBCQaOjowMDg2pqqv38/ZKSknx8fBYsuKGrq/PI4UMWi/nue+69Y9kdQjS12WLmXO7nnnvWYrHs2rWTAvDoY3+97rrrAAAMw2z6fJPOXzd12lS32x0fHz9u/ITS0tJ9efsgBE8988y8efMEx7rExMScseMqKiqOHz+uVCr/+eK/pk2bJvRYUHBQcEhYU1MTIfzEiRMJIYb+gWnTpkVFRfE8HxAQcNW8+R0d7YcPH7Hbbffed9/Sm2+WyWSU0vT09OSU1NKSksLCQj8/v1eWLx87diwhhOf57q6uqOjIhIREQZZyOB3p6ekRERHCVt9gGBiTlRUREbH/wEGlUjlmdIYnvVdzS2tsdFRQYKDZbOnu7klJTlTI5QAAjPHxEwWEkEkTxglflsmk8XExer2hta1d398fqPO/Zt4cby8vnhAfH214WEh3d09zSxvHcWkpSbOvmMkwDISwvb3TS62KjY0RzhMxmcxWqyUxPl4mk8pkMo23l8ls7u7uTUlKZFimu6fH388vLDREECAGBgYdDkdaSpKEZds7OpUqZXxcLACgta3d18cnOjJCCA9UKhQWi0WpkI/LycL4R1k8IjxcLpM2t7RVVtdyLi57dMbUKZNYlnU6nZu/2zlxfI6/v58wwhFCnV1dapUqOjJCOBqvq6tbIVfEREcKc4oQGhYa4u2t7uruaW5phRBNmpAzacI4AICXWh0ZHjYwMNjc2qrX94eFhlw1Z5a3lxeltLe3TyaVxUZHCfK0zW43GAyJCfFeXuroqAhC+M7unpbWNoZhpk+dLDhDBQcHUcL39vb19PTGxkSnJCXa7bbkpCSJhO3p6WUYJiE+FgDgo9WGBAX29PY2t7S6ONfojPRpUydLJCxCOCkxzmw2t3V0dnX3eHmprp0/V6fzt1itO3bvnTRhnFarEQLKwkJDrTZrd0+vwTCQmBCXGB/rcDjSU1MAAL29fQqFPD4uVrhlRqPJbLGMSkvFGPv5+gTo/Pv69J3d3RJWcsWMaQ67IyQ4SOfnx3Fcd09vbEy0RnPqVA2McVpK8qDR2NvbZxj4P/bOOyyqK33855x7pzLA0MsMHSkqUkUBBWyoYEGNHc2abIq7m81uYsxmN5ti8t38skk2xZjmxiQaa2KU2BVRVIoNBAsWivQytBmYfu89vz9OvDsLiFhjsvfz5Mkjd+49vb7nfd/T6ebiPDtzmrubG8dxDMM0NjYFBwU6OznRNB3o7280GltaWru0uqgRw4cEBRgMhtjoyH7HQAhhT3ePVquNjBgmEok6O7sMBmNsdCT/a01NTWCAv7ubm5enh9LRvqmpubqmhmXZuOjI5DGJpHt6uLuZTeb29g6lo6NarWpt1XAcFzliOC8AdXdzpSmqVaNp1Wjc3FxGjYzVarVRIyJomu7o6DSZTLExP11n2dbebrVYoqNGYIwhRG3tHVaGGTF8KABA5e3l7OTY0NhUW1cPIUwcPTJ5TCLGmLFaW1tb1WqVh7srCaSlpRVCMGL4MI7jZDKZ0tFBq9U1NjXHxkR5eXqIaKq1ra2xudnT0yNxVHxnV2dYyBCZXCYS0S7Ozj16PQlN6eTY3NxiZ2c3JCiQ47gAfz+ZVNrS0trQ1CSTySaNTx0WHsZhjBCqb2h0cLAPDgokVWw0GNvb28NChsjl8sHMHQICAgICAgK/PoiHqd179rW1tTe3tCzNWrAka2FoSHDJudLKyuoevSF5bJK9vf1g9sUsy1jM5jtLRmxsbHp6ulKp7KvAJRKJUlJSkpOTba/nvktoCo4IdJgd4RzuLHIUYz8nicpVStEisWoMRUvu0i8PTeGGNklVFzFzgBAABACNAIKAgoCGxPUVwBw5pYcAQB0LlsXp7CV3KH2gJBJVbGzL+QtdtdUUBgAhAACHGd/MTHtv74L8fMkNQYHJZMIYUxRlMBhsr5IzGo1paWmov7sXEUINDQ2enp79/toHDMWyK+dOUmJxUVl5yYVzEeHxLkolZCGFqCZNq0wsl4jFBpPB08Wttq7W0KNnGdbd2XlChB+E1sCRGa4+4XcpwCJOq1977TWO444cOTJz5sw7cDLeO8y6urpBvkps67755puVK1e6ubk9ACOIgoIClUoVEBBwlzd09oXsoE6ePLlt27a6urqOjg6DweDk5OTm5jZhwoSZM2c6OzvfjcKXvWM/Hb7fZFit1praWgh6+YLBEolE5e09eLVPcmkdwzAymYy4n2cYhqKo77/7funSx5ta6pyUyu7ubuJ7j9xQ1tnZOWN65ooXnps/f77RaCSe+YhHYXDDpw95mY8CAEC+JVs+IomwWq12dnZEiEMyRay1e3p6+Nse+TDJn/CGVTYx7e7p6ZFIJCQL/Jvkpj+KooxGI03T5FfisT4jPWPSpEl/e/lvFouFRAcA6O7usVPIEURE+YJPCQCApMQ2L8R4kPzJ+/CyVSqhKAohpNfrxWIxsZrkw6RpmuM4o9HYK9dETM7cuGqQSEX5X0UiEcdx3d09//56w6TxKcNu+M4HANAUhQFgWZYkmKSf5HT9xq2x0SPiYmP4l0lSjUYjQoi46+Z7ByneHr1eIhaT0iNp5ivONgT+V1JEJHbyZ+9ygJAo1NiGQ9M0+G+1F/IrH6ztc6vV2t3dI5PLZFIpiaiyqvrL9ZtefWkFMWXt1cD6/ZNPDwDAYDCQlsxxPykc2RaLVCphGD7vFADQNu8UhViWI1IDiqKsVqvVaiUSedsGbDZbEEIiEU3qguSLmMHyoVEIQYQMBoNYIqap/xQ4SYzZbOY4TNyQQQgvlV/+IXvPC3/+A++8kERkMploWkTTFMYYQWjli/e/q8y2H5FCMJvN5JZY4qCNxEJTFPvf2lsQQpqmLBYrEUMTSzr+OSmK/+TaYqEpiqIQxgAhaL35wZ1tkkhnsfXIQFo7y7Lwhnc5o8kklckoBIkGHB8jP570Klu+DRCf7hKxmMh9+o2Roijb1Paupp/ajFEmk5LGDP4zTHHsDbWvfr+ybRJkbBSLxZjjEELMf1e31WolObWtOwghhRAGwGgyyWUy257VXxUjvt0KCAgICAgI/A+CELp+veblV98YFRcza/ZMfz8/q9VK01RHR+fBg4c3bv3+heeeGTsm6Za7VAihUa+3mE0P0i/zXYIghBBQCAAIzWaLtttgMpm9PN3vcmmEIKhuFz2918UTsTdkAACS67AB8Y0LMcQAQAwwBFBnhdNDzb8Z3TnArYW3jpSirDrd8Xffu/zvtQgAREmtrClx7VrvuLh3/vlPooFlMBjS09NTUlJomi4pKdm0aRPvFL+jo+Pdd9/tVwOLoqhTp05FRkYOYIRoC0SUtua82NSy6ouNeQUHnli8PH3cpC6dtrautrmtk7Fa9PoeNyeXxqb6MxfPdWg6ZXZyiZPzB0vGiB1clfFLAC25y0sSIYQ6ne61116rr68PCwt75ZVX7l6z7DZcilgslhEjRnzwwQe8jON+M3bsWFtLlnsISX9SUlJCQkJlZWVPTw/DMBKJxMfHx8XFxWq13pW5IsZmk0kmlw9GeUokEg0JDu7319vKOEkwfy0X2SZRFMWwLMAmjmUtFotEIrG1/cQYX6uqZaxWfs9ssfEG3Td2vkx480OLxYIglEgktntXXogjl8t7WULxf/IlQ0Q8xAbKNhCO40hieDc0VqsVIVRf3zAqMUXX3vjqa6/yQd2ITsaxHAe4vimRyWS9jF77RtcrvzdLGP9n31z3+tO2MH8qK4Ta2tqaWzWuri62wmzGxhTLRsQGtFpdRfX19CkTbRsSSapYLAZ9rv4kP0klEvzfP/X7mm1O+dj7vmzram+AMPt9wj+HEDo6OvDvUBR18VK5m4uznZ2dbSn1CqHfAG9ookl71dd/igVgW7EL89+mbbZ5J6UEIezbLxiGoSjUNw29WhHLcYDjJH0KnMTSS95XduGim5sLkRHbRkTkWeS1fosa3KTK+NsbbXNk7VNoGGOrleFFML2e9841QhhjUmgDm4nbJqmvR8b/5PFG85ZKpZjjGJtK43NNGl6/ZukMw5DzJZIv/p1eMfaKv3c13dBetC1E3Kf79PuV7cu2An22z7DGC+Vtg+VtGyVi8cDNu+8QJCAgICAgIPC/BoSwq6vrj394On5kHACArJOtVsbBwWHhwnnRMVFXr14bzC4Vc9hsMd+uA6yfFw5jgAHLAQAwRLST0tFgNPLnrHcRLAh0sbyV0vX0YaUfxUkRhAADFoCfrl2DHOQghzDALIadHIp3Z7LiO8FdSK8AABzL0vb2E99YFZqRcXTW7HbWBP97c80wTHR09IIFC/Ly8tra2h555JErV66cO3fuHuq1ETDHOvoO62lEG7YccHKhL10uD1S5Xa2uatZ0B6p9r1Re6dR3uymVLc1NEprSGY1KhXhGZKAVUYphmVAkw9zduo3CGCuVypdeeqmurm7IkCHkkPsuw7wNDaxfK0TViPybuyeXVgKAMXZwVMJBqfbdRyiKunTx0uUrl6dOnco7yiFACI1GY+7h3KCgwKHDhj0Ap2Z3D0KosbExNzc3PDw8Jibml6iqwLCsyWRS2PjFHwCW4wwGg71Ccb9T9YCBEBoMP6lK/RIr8Q6AEOr1BpqmenVDAQEBAQEBAQEBAR7iSaPfrRk51bvl/h9CqO/pZgZ5WeHDTd/71u4MCuHaDvrQRfu8enGTEbRbEcYYE1f3ANsh4C4BkS5sSqA5ObSbgvBeLdYRTWOTqXzfvnO/+13K/v2Uu/u777xjb2/PMMywYcOGDx++bt267u7ubdu27dmzZ+/evcS6cGANrMLCwpiYmEFqYAEAAIAIwqKdX8/5w9+kNHj9paclEvHFCxVkL6bR6XQdbQzEnMHkDKDKUp40e/m4x1/qYah76L6dyFvulaRFEGDdLxBFKewdfu5U/GQX09ewC9jY+v0ipFeEX2Kae3FbA/G9GrUfNnh/kD93Qh4c/4NZFhAQEBAQEBAQeKBAaDWbDfqeX5b61QMAQcBiYGEg5mDv9TgEEGKawmIKc3ene9UPECIIrQaD2M6uvqHh/X/9i5gQMgxDLp1PS0tbunTp8uXLecuDAQRY5MPbkV79lAYKwpxd2/cc3hke7H34UKGzk5NCrqDl0prr1ZCmHGViV0fX1NioplZd+tKnHN287l736v5xm5kXGDQsw5gMBunP7ZF3AEFPXyOah59fYpp7cVsijF+rvOPXmq8B+B/MsoCAgICAgICAwIMDQpZhTEaDIL3qC4cBBEAq+ulu8X7A4N5LrwAAGHMYUzIZxtjWnxTx3hMfH5+VlbV+/Xqj0SgZ3C1wty29AgBgzGIwaebc+NTxR3IP+gRqW1oqrdDYeOWi2QBU/oEKhYdvaPTIjIUShZNILOYeYukVEARY9w8IocVsghBKZTJh5yogICAgICAgICAgICBwP4AQsgxj6OkWDk0H4GcrG+Jxywaz2RwWFvbkk08ePHhw48aNarX6fqeAYRiFQjlr9qKp6bPa2lr1PXqGZSGEUrHYUal0cfVgWOY++R+/twgCrPsJhCaTkWVZuUIBIPz5eoyAgICAgICAgICAgIDArxAIocVsNhr0P3dCBAYFy7IqlWrFihU6nc5sNr/wwgvl5eXnzp27E+2q24FcO0bTIi8vNe8cH2OMMbZaLbf6+mFBEGDdXyCEjNXSre2Sye1EYrEgERcQEBAQEBAQEBAQEBC4e4hvbKNBbzH/wq4d/N+ESAM4jvPx8amtreU4btiwYQgho9F45swZIsC63zpQRGJ1X6O4rwgCrPsPhBhjg76HMtMSiZSiaYQQxuCm9rcCAgICAgICAgICAgICAv1BLnriONZqsVjMZo7jBOnVQw7GWC6XOzo6WiwWhFBhYWFOTg7/q1QqlUqlLMsyDBMUFIQQ+kXLmO4rwi2EDxSMMUVRiKJFIhohCiIkjDQCAgICAgICAgICAgICA4MBABhzHMeyDGO1kovmBdHVLwUI4bVr1/Ly8iwWS7+1hjG2s7ObOnWqu7u7IMC6GYIA6+dBaJECAgICAgICAgICAgICd4Agt/olghCiKGrgd1iWffg9qf+MCCaEPw/CiCMgICAgICAgICAgICAg8D8Cx3GCcOouQT93AgQEBAQEBAQEBAQEBAQEBAQEBAZCEGAJCAgICAgICAgICAgICAgICDzUCAIsAQEBAQEBAQEBAQEBAQEBAYGHGkGAJSAgICAgICAgICAgICAgICDwUCMIsAQEBAQEBAQEBAQEBAQEBAQEHmoEAZaAgICAgICAgICAgICAgICAwEONIMASEBAQEBAQEBAQEBAQEBAQEHioEQRYAgICAgICAgICAgICAgICAgIPNfTPnQABAQGBhw4IEYQQAoABABhjjDHAP3eiBO4XCCGRSHS7X7EsyzDM/UiPwM8CTWHqdg71OAwYBgrjwq8VCCFFUQghCCF5gjHmOI5lWYyFahcQEBAQEPh5GEiAhSkKUBQAAGAMrVYAABaLyU+QZQHLAoQw/VMI0GK5vym9b3BiMQAAWa2YojBCkGUBxpimIcDQYv3pV4bBCGGEIMdBYcfyq4OmEEJwcO9iK8MJa9dfMQhRCKJmbW1XT4fZaqEpWi6Rezv7S2gJywn7ll8hCKGqqqqxY8fe7oeffvppZmamIMP6dYAB2HFW/mGJ2MreWjUdAwARWBDEPJGsp6Ag2/4VIhKJOjo6ysrKtmzevDM7mzzMmDp1UVZWZGSkq6ur1Wr9eVMo8ACAECKEegkxiQRTWAz8DwABIAeZmIz6ALAQUBhgeGOWuPGTgIDAA+WmAixMUbKiIum6dUAq4fz8tS+8ACB0eu45YLWAnh7jn/5sGjFCXFGhePMN7KiEzU0d2777JcqwMEV5zX8CiOi21W8pjuRJdxzQP7HI4ufr9PL/49Qeze++6bX4Kchy7e+9Jj9TItucbVyUqZ08UZBh/ZqAEG453fjDOY2MbERuLsjCGJho9MmcECc5LSxdfn1AAAEEFc0XDl7aJJfIhqvGSEQiBoDK9uo9578Y7j0uPnCcVCTnMPtzp1TgHoPQnVjT34HSlsDDCYKgRkOvPSf2EWEkHtQnGIAdlfQoP3FsoIXl7nP6BB4gEEII4cEDB958442rFRUAAGelkqIojmX37Nu3Z98+bw+PN//xj7TJkwEAghTjVwxCyGq1VldXHzlypKmpieM4hJBarU5NTfX396dpmuOEnv8rBnLQwMB2jAGN7WjgagAVzdzXPuhPIuBixM0MZ8YA21FeCIgFGZaAwAPm5hpYEEKrBRWfxm7uUKEAEAIA4PVqYDLBymvgD88AACDLwpwDIGYkPHV68FGSc4yHZdaHkDr6IwAA4P9DXTp0cDtaPAsyDDq4HcRMBAhS+74DAED2FdTdgw5uhzMmDiLIfjJ4x7km5z8cx91liZETJHyD20oARVEPWGf+XuX61hEBwHLcnw/UAwUFrBwAECAAqJsLsczcycuajDgVM4gtyx2X+V1CduPCCeFtQaRXe0s3N3dXLBrzB4XM/nrzlc6eDoSoMFXopKgZJZX5289+OjViiYvCneUGJcPq1ev5I1yefkeJvtzbeny4RuAbkEb7a9oPPJjatI3rYatTcGMMZFnW9k9ih2X7Ghnw+x0qH1DWILBaIcMBoolbYbhFdP4ySEMgQ8BoggDe9Nxj4DZws6zBG9gWVN+XbZ/0+0lfbln+fZ/3jXQwEdkGCwDoO5WTlPR93m+MN2sb9wPSXLdt3frCypUAABelkhaJSJJokcjDzY1l2caWlscef/zNN95YnJUlEokGmaq+WbvdQY+m6VuuxO54/UlRVL91OphE9urm9wM+eQ9seYMQam1t/eqrr06dOgUhdHV1dXR0NBqNdXV1ubm5o0ePXrhwobu7+2By3WscuLOU38EUeVu9VaAXEEAjXdgDD3KcRMSFuXELu3EZi4067pITGl1r/tbKdZvY1gDpchfRiMG7mHg4J+t7sgDrd76745zyTfdhKyuBh4QBfWCxHGhsAR1tICz8pydtGtDeBrq6AWnlGAMGgIb6wccHITQYDFar1cHB4Y4TfQ+BHNeRdwwAyMlk+omppvhcq6sLJ5d3Hc7FFI1M5q7DuQAAxsFenzTafDiXcVLCAfeuLMt2dXU5ODiIxWLbjavFYunu7nZ0dKSIVeYgkwdhR0dHSUlJYmKiTCa7s25MRoHW1taWlhaRSOTr6yuXy8k4RX4aYMyCEOr1+vz8/KSkJDs7uwczjpBGUlhYGBsbq1QqH0SkEAArt25m+MgA15d2lO1u6Ha6iQyrk4JoEMkh43hLS0tzc7Ojo6O3t7dYLL6zuYFfuw/+/YqKiurq6pSUFJp+cE7ubtmWHnIoitp+Zq2YFv0h/Y2DZ7/fdfF9BB0gpIxMvZltdJVGPDPxs2tNJV8X/eOJpFcVUiXGt8gpQshsNmu1WldXV3CjK5lMJn6ORwjZNm8IYU9Pj9lstl0EYIxpmnZ0dLytBjBAg0EItbW12dnZSaXSW4Z5u23vduHDpyiqpKSko6NjwoQJ93UX9MAgQ3evhxjjQZb87cZlMBgsFssDGi0HDUKopaXl8uXLY8eOJeNDU1NTa2uro6Ojv78/37QQQnq9vqamxs7OTqVS8XoN5BOtVosQUigUD0CGRTpejREfetLOwtw0OhEN3842VurwT+YlNwsPwvb29r57V4VCIZFIAAAWi6Wnp0epVNq+gxAyGo21tbVms9nDw8Pd3Z08NxqNJpPJyckJY0yEBV1dXVKp1M7ODkJoNBrr6+sNBoOnpyf5pK8Ig+O4iooKg8Hg7e3t6urKFzIAoKOjo66uTq1Wu7i48N8S9ROtVuvg4ECmEoSQxWK5fv260Wj09vZ2c3MbWFim1+uvX7+OEPL395fJZHyMHMfV1tbqdLqAgAA7Ozs+EIqiyBioVCr5QDo6Ourr6x0cHNRq9QPQeUEI7d2794WVK31VqojIyD179/Z9J33q1GtXr77897/b29vPnTdvkCIMrVZL0zS/jkIIlZeXt7S0kN5xs6/AjergOG7Pnj2jRo0ibaDf9zmO6+zs7Lv+tFqtOp2Or8d+OX36tIODQ0hICGlgtiOzTqdLTk7uVfL86E2WHBqNZtSoUbcshzvm9OnTjo6OoaGhFRUVFRUVqamp93V5gxCqra198803dTpdTExMZmami4uLg4PDzp07jxw54uTkVFpaeunSpddee83T03PgNknGZ6PRSEpVIpHY2dmRA9rbSk95efn169fT09MHOUVSFGUymZqbm3U6nYeHh5ub2/1eod3vBcODBXLQYETFSuYxinNqBO/oQLgRV7vDhRo2B3NiFptDZc+1Wy82mY45i4YPPtzOzk6pVDqYDd0DW4BBCC9duqTRaMaMGXOzseiWsCyr1Wp7fc5xnLOz8+DD5Ec8CGFXV9exY8dSU1MdHBx+LY1K4F5y8wmAZUF4ON6/H0AIxGLAMABCvHoNAABwHFCpAMtiDw+8fx9GFGAYMOgh9Ysvvqivr1+1apVcLv/ZGyUGQNTQCCC0eHuZvb2AygtyGABgCA8FGECr1RAWCiCAHLZ6eli8PCDGgLtpmska5Xe/+91vf/vbqVOn8r5RKIo6evTounXrPvroIw8Pj8FPIRDC7u7unJycuLg4mUx2h3nEeNu2bbt27XJxcTEajRKJ5Pe//31YWBgAoK6u7sKFCxkZGQO4cTGZTHv27ImLi7Ozs7uzBNwBZrM5JycnPDx8gLXavQQDIKEfTR6CIHwi0W/3xjIgu7mc8VZDMUKos7Pz22+/LSwsVKvVHR0dXl5eTzzxhJ+f3+1uzjmOKygoUKvV/v7+g2w2EMLGxsbCwsLExMTBHw7fJQih6urqqqqqiRMn/hIFEBSiLtSdud557tW56/6xfXlV1zmlxB9jLKbgsxPeUypcz1effm13iptsDIet289+/tjYvw6sgicSiSorK9evX3/lypUvvvhCLpdTFHX8+PHNmzeT8mFZVqlU/vvf/7bcsLxGCP3444/fffednZ2dUqmkabqtrc1sNiclJa1YsWKQ/lZYls3JyYmIiPDy8urbYCCEnZ2df/7znzMzMx955JGBawohdPr0aZlMFhERcc/rFEJoNpuPHTsWFRXl5uYGALh+/fqVK1cmTZr0S2w/fYEQLl++nKIokUjk7OxsNBp7enra29tfffXVxMTEe5tHiqIKCwsPHz789ttvP1QOuTiO27BhQ2pqKjm22bhx45EjR/z8/Gpra2NiYp544gmiuFFdXf3aa6+5u7vrdLrQ0NCnnnpKLpcDADDGubm569evnzFjxuzZsx9Ysq9YQaDqFntjBylktbcYWiGEycnJ0dHRNE07Ozvr9Xq9Xq/RaN5+++2YmBgIYV5e3oYNG9566y21Wk16K0VRly5d+uyzz/R6vb29fWdn55QpU+bOnSsSiUpLS48ePbpixQqaphFC2dnZBw8efPnllx0cHK5cufLZZ5+RkzONRpORkTF37lyiscKnpKen56OPPmpubnZxcWlsbJw3b97kyZOtVivGOC8vb+3atQEBAdXV1UuWLElLS4MQ0jTd3Nz87bffXr169YUXXggKCgIAtLS0fPzxx42NjR4eHo2NjQsWLJgyZUq/ExNFUeXl5R999JGzs7PZbMYY//GPf/T19cUYm0ymdevWFRcXu7q6dnR0rFixIiwsjGVZiURy+vTp9evXu7i4rFixQiwWI4QOHz68ceNGb2/v9vZ2Hx+fJ5980sXF5f5twhFC169ff/LJJwEAC7OyVq5cefny5XMlJV7e3hRFcRzX1NQUFhoaHRPz5Zdfrlix4n0GkAUAACAASURBVNk//SkyKiokJGTgHk3K/7333pNIJK+//rrZbCbPa2try8rKbrZpJL75WlpaRo0aRWQfe/bsGT58uLOzc7/TOlku/u53v1u2bNm0adNs15+5ublffPHF+++/7+3tfbPSu3z5skqlCgsL0+v1BQUFI0aMcHV1hRBWVFQ0NTUlJSX1ErNmZ2cnJCQQsUhTU9OFCxfi4+PvePc7MBjj8vJyX1/f8PDwxsbGgoKC+7q8ISKnjz76SKPRLFu2bObMmUSYXlFRUVZWRgRnUqnUarV++OGHq1atoml6gJQghEpKSr766ivS3SCE3t7ev//97318fG5rL9DQ0JCXl5eRkTGY92maLi0t/fzzzw0Gg1KpbG5uHjVq1JIlS5ydne9T94EQFhUVKZXKsLCwX+5BJg8EyIzqOMzQnAfG0AnMb8L/lOFUJR3XYP22nv00WPIKg83OovBrPe+b2AUyyhWDWx9qajSat956a/jw4U8++aRlQK87ZNuoUqmCg4PvR3nyXdjd3R1jXFNTc+nSpV7d/LZCa2pqWrBgga+vr0wmI5OX1WqtqqravXv3zYasXlAUdf78eb1eP3r0aIxxT0/PgQMHYmNjb+sEV+AhxFZUeg/F6DddpUGMTe4eJi8vAADAmHh90kYMJ20bsxzkOKuDQ0dU9E/vD2J/RQ4kq6qqFArFtWvXoqOjyaxPXCSSkxyWZcn/yZ9k0UAmb3LqyB9eURRltVrJzHHn+wGE7BctAAAYy8o4mZQXTkH2xj/4gsZ4MN0aIeTj47Nv375JkybxybZarTk5OWq1mh8aKIoitUis82xPIBFCDMMQXXFSaOS0ls81eZ+8abVaRSKRbQi9oCjq7NmzZG/j4+PDMMyPP/7417/+devWrXK5vLOzMycnZ/bs2UTBmKZphmFICZMUsixLEkBu6WIYhqIo/h2SHvKw31roN5Gkykg2Sf3yB7PkT7JAl0gk92kx1A8QADOz+sClhCDXfx6tAhLUaeUABPYU6sYYsBhA4EgNys87qe4tW7awLPv55587OjoSCeAbb7zx/vvvEyEg36r5Js13AdumTt48d+6cXC4PCQkxm81kv8cvTMlxNGkMpKxYlmVZNjU1dcKECRaLhexDSFxE975XDyLdjcTYa+tLkgRsTvL5+uXbBt9gRCJRW1tbfn5+RkYGUTLiA+Rf5rPJZw3fMH4hv/KpJef8D6z2IYAWxvJt8d//37wdXx36Z5dRMzVkUV7VAQvb/YeJn1Y2XT52aedTU19r6rp2pj5PTNldaT9e0Xwx0COcu4kyJk3TOTk52dnZY8aMaW1tJQ9Zlu3u7n722WdHjRpFSgBjbLuCYVl28eLFWVlZNE3v3r27qqrq2WefJUteMiCQIiJv9uqk/HCBMT5y5Ii/v7+vr6/FYuk16yOELl686OfnV15eTra7fLHbdmpSR2KxuLy83N3dPTY21mQy8QMySQy5igvc6OP85EQam22mAAB8FHwDJu8cPXp0yJAhKpXKYrHMmTOHaKoCm4HFNqIHw/PPP+/t7c2yrNFoDA8P7+sbC0LY3Nz87rvvVldXDxAOx3Hbtm0jOfrnP/85ffr0mJgYvheQ7PPlQKqPxNW3L9jOieAmp7I0TSsUir7JsC1J22mCb078/8lQTyRNtl0b2IzM/JDFp5kfunuFT6K+evWq0WgMDQ2FEJ47d66oqOitt97y9PRsb2//61//eubMmYSEBKPR+Pnnn2dlZU2ePNloNH7yyScHDx585JFHtFrt559/jjEeM2bMg9QkBQAMFYPy61bLzSWBIgp0GfEAhuYEjuPKy8uJ6uW777779NNPDx06lIzYpLSPHTs2ZMiQkydP+vn5keLVarXfffddWlpaeno6RVEVFRX/+Mc/AgMDExMTaZqWy+UQQpFIlJ2dXVhY+Pe//53IIz777LPx48dPnjxZIpFUVla+8cYbKpUqJSWF7zgQwgMHDshkstWrVxOdmn//+99EzF1VVZWdnb1q1arw8PCqqqr3338/ODg4LCysrKxs9erVKSkpXV1dpGUihPbt2+fr6/v666+LxeJLly59/vnnw4YN67sPJxnZtGnTvHnzJk2aZLFYtmzZsnXr1hdffBFCeOjQoe7u7tWrVzs6Ou7bt2/Tpk0rVqywt7ffsGFDWVnZyJEjGxsbIYQIocrKyh9//PHPf/5zVFSUxWLZtGnT9u3bH3/88fs3NdA0/dW6dT/9gbHJZPL39w8ICLB9h8jg+BSs/uijTz/77JaHAbW1tUaj0Wq11tfXk1NMjuPS09MzMjLIIN93sURm1fLy8qSkJNITyUqMpmmy9OV7KA+EUK1WHzp0KC0tjcywZEGSm5urVqtJPfZaM/PRkQSQ4SU/Pz8kJEQsFpvN5vnz5/MjMx+LWCzevHlzZGSkSCQiwxRN0zRNk8EE3Bj5yQxFxnzbOavf1QjJu+2AT4YjEiZZFrIsm5ycPG7cuL6z2z1EJBJ9//33169fnzVr1pw5c0jed+7cuWHDBg8PD35SEIlE9fX1hw4dmj59+sAnTAihhISExx9/nJgl7t27d/Pmzc8++6xYLAYAkKokmSWrJjLk8gpuZF03efLkqVOnEuknP+SS+urV/Eh7e/vtt3/7298mJyfTNK3T6f7973+vX79++fLlRDRsO/gDm9Vdv1MGPwLzc1av5JF3Ll68GBQUNGLECCKzvtmCwXYZ03dyeXhEFXpUJGMTTKC2Da5X4b/5gfc5ZAWYUtNPycSeRq6zvPuNcMVKZzqtxXQuQDHplglHCF27do2m6aamJo1GQzSmey3ASPkwDCORSM6ePSsSiYYOHTqY8iR9ivy/16K93wWYbRe2WCzTpk0jzfhmEQ2wIyCxe3t7nzhxAiFUU1Pz8ccff/jhh0T/gCSp15YB9LeLF4lEtbW1bW1tKSkpJpPJ19d37dq1VquV7Ar5bWPfxYbAwwyE8PLly4GBgRKJpLm5GQDg6el5T1b1NxdgQagzaLWmbggghShvRw8AuLpWCADgMHBWQIUUAIuB0msAQACzrJM/GIRNTVlZWXR0tK+vb0lJSWRkJHlYX1+fl5cXExNz6NAho9EYGRmZmpoqk8nq6+v37t2bnJycm5ur1WqHDBkydepUoojU0NCwc+dOotw+ceLEOxf5Y2x6eRVACIvE/zEGwPinf/f9B/n3QOFhhJCdnd2FCxciIyPJBHP+/HmZTGYymfiyLS4uPnbsmNFodHV1nTlzJlHFJ8+PHj1qNptVKtXkyZO9iADxxnxWUVGxffv22bNnBwcHl5eX79u3z2g0uru7T5kyhT/C7QWEkBga+Pj4kLRNnjzZ398fAJCXl5eTk2NnZ/f6669PnjzZz89v06ZNCxcuVCqVCKETJ040NTXNnz8fACASiZqbm3fu3Nnc3Ozj45ORkUEGppaWluzsbGKRlJqaGhUVZdsoEUKXLl3Kzc3V6XQymWzGjBmBgYEMw+zYscPHx+fSpUv19fVOTk4ZGRlqtRpjrNfrDx06dOXKFXt7+8TExNuytbwHINil0eVqDSqAgZX7V4JKZ2FfK9OkuMpnByorteaPytsdbrllAQBCWFNTU1lZ+ac//cnBwYFhGLFYPHXq1Pb29sbGxtDQUJ1Ot3///oqKCoqiYmJiUlJSiKTg/PnzISEhR48eNZlMMTEx48aNM5vNmzdvbm1t3b9/f35+/hNPPFFeXl5aWvrYY48xDMOy7Pfffx8ZGTls2DCyJRCJRAUFBcuXL9fr9UVFRUuWLGlqatqzZ090dPTx48dNJtOIESPIuhZCeO3atT179phMpoiICFdX16tXrz766KO8DItsHkpKSry8vAoKCjDGY8eOJQYCpBfn5uYajUaVSjVt2jRXV9eDBw8eO3aM47jXX389MzOzvb29paVlzpw5GOPCwsLKyso5c+bIZLIrV64UFBQsWrSIZdm8vLzS0lKE0PDhw0l/NxgMGzZsiI+Pz8/P5zju2WeffTCSC4hQjeaqj32olWELar8bH7hwQszCguv79FadVGwnlzgcq/nXlfVlceoxUlrBclYRUpyrPxHoETZAmO3t7c8//7xEItm9ezd5wjCMVquVSqUcx5lMJqlU2vcrWxMbMqOTjS5RViouLqZpOjY2duzYsWT5WFJScuTIEaPR6OHhkZmZKRKJ1q1bR9P09u3bi4qK5s2bJ5FIbJeDpNinT5+en59fVVUVExPDcVxPT8/GjRvnzJlDztsrKytPnjw5e/bsrVu3VlZW1tbWlpeXL1682MvLq6Ki4tChQ+3t7Q4ODuPHjx86dCgAoKSk5NKlS76+vidOnHB3d8/IyGhoaMjJyaEoKiUlJTY2lgxBu3fvrq+vJ+kfN25cW1vb+vXraZresmWLn5/fggULjh071tLS8sgjj5CBJScnp6amRiqVjh07NiYm5l7W98155plnnnjiCdILWltbXVxcRowY0e+brq6uZGwcADKk8/dVkSWX1Wr98ssvo6Oji4uL5XL5kiVLzGZzdnZ2XV0dRVFxcXFEs6C9vT07OzsqKur48eNElDZlyhSxWMyy7LVr17y8vOzt7W+50CdLyQMHDrS1tSmVyszMTDKhsCx7+PDhM2fOUBQ1ZsyY5uZmPz8/IiM4fvx4UVERx3G+vr5TpkwhB6d6vf7AgQOVlZUQwri4uOTkZL1ev2HDhoyMDGIJqNPp1q9fn5mZaSvLQAiVlpaGhoY6ODiQ3fi8efOcnZ2tVquzs7Onp2d3dzfRMens7Bw7dizLsjKZbNy4cWvWrJk9e7Zerw8JCZk0adLhw4cHPqm+56ilMPlLw8DvRMihaBB+/0n/JVXPi66AzU5m5syZP/74o1arJWcbVqu1s7MzICBALBZbrdaAgICXXnqJtzkly4ATJ04cPnz4mWeeIdKr7u5uhmF8fHxkMpnVag0MDHzppZd6dXyGYVxdXYnaF8uypNa6u7vVavWpU6eGDRsWEhJisVj8/f2jo6MLCgqGDh3a1tb2pz/9ycvL6/z58yQQknh/f3+pVMowjIeHB++LoF9iY2NJo6IoKiAg4OrVq1arlWXZ4uLijIwMhUJhsVgSEhKOHTtWW1s7bNgwg8Hw4osv1tfX19TUkMxev349PDw8PDzcarVSFJWamvrBBx+0trb2q1569yCEmpubC/Lz7eXyboMhMCgI3sSvE4RQpVYDABzt7XMOHOBlUgMEXlhYOG7cOJ1Od+nSJU9PTwAARVGnTp1qaGiYNm0aAODs2bNk7efu7j516lS1Wp2Tk3P06FEAwD/+8Y/58+f7+vqKRKKWlpbDhw/X19d7e3vPmjXL0dGxr2WfnZ3d+fPnicScHFpQFMUbge7atUupVI4ZM4Y0ztdee2358uXEzh0h1NbW9tVXXzEMs2nTJgcHh2eeeebYsWPNzc2PPPIIL1sxGo1vvfVWcHDw5s2byehNWmZeXt6pU6cAAElJSUlJSQCAnJwco9HIMMyZM2eeeeYZNze3kydPHjt2jGGYsLCwiRMnEmO669evHzx4sK2tTSwWT5o0acSIEWTMLCwsPH78OIQwISGBbPURQuXl5YWFhUuXLr0nld4XctB+9uxZDw+PGTNmEMkUcWrBr+j4l+3s7E6fPp2cnHxLDxv4Bl5eXjExMZs2bSITRHt7+65du5qbm0UiUXx8fGJiItml5+bmnj17lmXZ8PDwtLQ0hUJx6tSp8vLyJUuWYIw7OzsPHTpUWVkpFosTExN76b6xLHvkyJHU1NSUlBQAAMMw9vb2ixYteuedd65cuRITE3Pq1Ckyj584cQJjnJiYOHr0aBJCbW1tdnZ2T0+Ph4dHWlqaj48PhHDz5s1ubm6tra1lZWWvvvoqAODo0aOlpaUcxwUHB0+dOlUkEm3cuLG2tra5ubm0tHTJkiWurq7Xrl07ePBgV1eXUqmcMGFCWFgYxvjUqVNVVVVubm55eXmLFy/29fXNyck5f/48QigmJiY5OdnW+vXnAzKw3Qqq7LmJ7WAfjQPruH/Z4bEKGG7EDRBK6s05Wut5MfRtMhV6S8dV9HynlidRUDqwK3dyvpienn716tXKysqRI0dyHKfVajds2LB48WInJyeE0MmTJysqKpYtW/bmm292d3cfOXKkqKho+fLlcrm8trb2wIEDGo3Gzs5u8uTJISEh5H2dTmcymS5evOjl5TVz5szi4uLTp09LJJJx48aRTZlWq92/f391dTVFUfHx8WPHjjWbzb268MmTJxsbG6dNmwYhbGpq2rVrV3t7u52dHdlfk5n67NmzKpUqPz/fdkdgmzuy2uH+GwjhpUuXcnJySKOaPXu2o6MjAKC+vj47O5vs4idNmjR06NCtW7eSTcGbb745b948e3v7TZs2LV682NHRcdOmTX5+fjU1NdXV1Uqlcvbs2URx7P62AoF7AUJo2bJlTz755G9+85uCgoLNmzd/+umn90ST+qZLMAqiksaLCUdfGH38lbfOfkVTlIjCo/fbjd5rl/ij3dVmGiFIaevkJxLlRaPlx5MwdYv7mMg27NSpU9HR0cOHD6+srNRoNPyZc3Fx8aFDh9LT06dMmXL8+PGcnBxyGHXt2rVdu3aNGTNm9uzZpaWle/fuxRibzeY1a9ao1erHH388NDR048aNnZ2dd3YoBzmu69GFXUsWsAo7ZDBQOh0ymyHLUjod1d2NEaJ0OkqnAxyHTCZKp0Mm00BOLwAAACgUitGjRxcWFhI5N7ECi42NJW6/yAT89ddfx8bGLlq0SKFQvPfeewaDgabpsrKytWvXjh49es6cOQaDgWj/knyROf7jjz8eO3ZscHCwRqP59NNPo6KiHnvsMXt7+61bt95MY4XjuICAAJZlN27cWF1dbTAYpFJpbGwskesnJiZyHLdkyZKAgACr1VpTU8ML7Lu7u1tbW0mYYrH4hx9+GD58+KJFi5qamrZu3UoOBNasWaNUKh977LGYmJivv/6af5+EQPaowcHBixcvVqvVq1evNhqNAACtVrtt27YhQ4YsWrQIIfTNN9+Q93fu3Hnp0qWZM2eOGzfuwIEDer3+Dir0zulhXlow8i/zR86O8QYa85/nxq1cEP9qkm/2M8l/nBP7/mOJP8yL0JlvLU9BCDU0NKhUKpVKRQqT4ziJRPKb3/wmKCiI47j9+/fX19cvWrRo/Pjx+/btKy4uJq4KiouLT5w4QboAkVhJpdLJkyc7OTnFxcXNmTNHIpH09PTU19eToyqMcVtbG6l3nU6Xn5/f09NDZkGj0Ujqwmq1Xr169eTJkzNmzEhPT9+1a1dpaSlN0y0tLR999FFwcHBWVhYAYNeuXRqNxrb9kFOa/Pz82traRYsWxcfHf/vtt0QAUVlZ+cknn4waNSorK4vjuI8//pjjuOjo6Pj4eLFYvGTJErVa7e7ufvHixZ6eHoqi8vPzz507193dDSGsqKggbjj27dtXVFQ0Z86cjIyMkpKSnTt3krOj5ubmvXv3xsXFTZs27YFNTgjA65qrE4Znnbl61Mrph/qOVrsGrZj6qaNEvfbwKl/3wD+M3e4ocTtavYvhrABACkqutZ8cIHkMw8yYMYNoVfA7T4Zh9Hp9dXX1unXrPv/88x07duh0ur4KPn3BGB8+fDg/P3/BggXp6elHjx7Ny8sjZ7/r169PSEh47LHHaJr+4YcfyH4YQpiUlJSWltbLrgEh1NjYSNavw4cPP3XqFH/0WltbSwYr0mZaWloAABMmTPDy8goJCZk/f75SqdRoNO+++66Hh0dWVlZISMgHH3xQU1ODEDIYDMXFxRqNZu7cuQaDYe3atefOnVu4cKGvr+93333X1tZGUdSGDRvISX5ycvKWLVvKy8uVSuX06dMhhERbkKIorVZLZoSenp5vvvnGaDRmZWWNHj3622+/LSkpeTDi7K6uLl5u6OzsTCapft80GG4h4LDFVmEKY1xXV7d///6YmJjU1FSM8TfffNPa2jpnzpyJEyceOHAgLy+PnGlfvXr16NGjpOcWFRUVFhbSNK3RaFatWnXmzJlbthyEkEajWbt2rUqleuyxx1Qq1ccff0ya3OnTp3fs2DF+/PjMzMyysrKCggKTyURRVFlZ2b59+9LS0ubOndvY2Lhr1y7SJNatW1dfX5+ZmZmamrp9+/bjx4/b29vb29uTsYssbVtbWz08PHq1t7KyMk9PTzIJhoeHjx07FtzwDlZVVeXj4wMAaGtrc3d3J/I4juN8fHwsFgvxHJeRkSGTyR68UaSZA78NopYF3PS/3wZRdvTdXjpVWloaExMTHBxM03RtbS2pUDs7u9DQ0B9++KGoqEin01mt1pCQEJVKxRsYXrhwYcOGDU8//XRgYCDZLTg6Ovr4+OzatSs/P1+r1ZrN5tDQ0F5aUQihcePGkU/I6YVMJvP09MQYt7a2+vr6ghut1N/fv729neO4hISE8PBw26YLIRw5cmRxcXF+fn51dfW+ffuCgoL4Soc3IEHZ29sT8QqpVmL/JZFIuru7e3p6AgICyNjo6Ojo7Ozc3NyMEFq6dGkv+yaiGmCrnWEyme6fNBNC2NraerG8nMh6UlJSbrbC5jhu9OjRsTExVotFq9cTlbGbBUuUbqqrq+Pi4sLDw48ePcqrsRgMhra2NnLotXnz5lGjRi1atAhjvG3bNpPJFBkZGRcX5+bmtnDhQlLOYrE4Nzc3MjJy8eLF9fX1+/fv7ytfk8lkCQkJRUVFVquVrBPy8/Ojo6OdnJzICx0dHWQ6Jn9evHiRL1KO4+zt7dPT08Vi8bhx42bOnEnE0ySR5B2SjKVLl+p0unHjxpHRG0J49epVjUazYMGC2NjYtWvX1tfXI4S6u7tJfhcvXqxUKs+ePbtly5a0tLSFCxfW1NRs376dzCBff/21s7NzVlZWRETEmjVrWlpayHD09ddfJyYmPvLIIxUVFefPnyfNwGw2t7S03L/lARmgKioqgoKCeC9vCKFRo0alpaWNHDnSNmoI4ZUrV3Q63S03IAzD9PT06PX6urq6Y8eOTZo0SSqVWiyW7du3MwyzcOHC+Pj4nTt3VlRUiESi06dPHz9+fPr06VlZWcXFxQUFBWRmbGxsRAiZTKYtW7Y0NTUtWrRo5MiRW7duLSgo4KdIstiorKyMiYnhlXFYlvXy8lKpVDU1NUSf7siRI5cvX54zZ05iYiJRfqQoqq2t7f333w8LC1u2bJmjo+OXX35JXBBqNJrDhw8rlcolS5ZIJJITJ06cOXMmPT2d7MuOHDkiFosnTpzo7u4+bNiwuXPn2tvbEz1lX1/frKwsf3//Dz74gDQJvV5/5syZ+vr6hQsXqlSqI0eOnDlzJisra+bMmSdOnCgpKRnMouh+AwFlRNco7IcxMIGLXmCpJ3zCCjrqma+vmv9Ra9qEAB1q9/tgu0Utpv0KkRvD6butjfDmG2oAAEKorq6uvb09Li4uNDT08OHD6Ibf9Orqan4B1tPT09zczHHc4sWL7e3tIyMj58+fL5FIWltbv/jiC0dHxyVLlgwdOnTNmjVEIGU2m/ft2yeXyzMzM9va2j7//HOyGHNyctq8ebNer4cQ/vjjjx0dHYsWLUpNTf3+++8vXLgglUpJF+YXYAaDoaOjA0Ko1WrXrFnj4OCwZMmSiIiIdevWkeN2hmEKCgquX7++aNGiUaNGffvtt3V1dQNXFtGZIIve6OjoRx99FCH05ZdfWiwWk8n0ySef+Pj4PP744yEhIZs2bWpvb09OTg4NDfX09Fy0aJGbmxu5AJR0wPb29t27dwcEBCxevJiiqHXr1t3Zll/gZ2HNmjXZ2dn79++fMGGCSqX68MMPiU/Auwx2IM18GtFqsYsrkjrQP3lfihJjPQeuIUiRRgsREAFMh0J85ZYxkcVBdXV1WFiYXC739PS8evUq7/6QZdk5c+b4+vqSM5bt27enpKSQwW7OnDnBwcEAgEcfffTdd9+dMmUK2Yn5+fl5e3t7eHhERUXdsYNzTFGeQ4YAAFrKyx127pa99ELP1xvMIcEuiQls5PjGvO3uKhUEQHOu1O7YCfkff69f/WnXI5lwwCW11WodOXLktm3byIl3c3Nzfn7+O++8U1JSAgDAGB84cGDq1KnJyckYYx8fn7Nnz5aWlhLFkxkzZiQnJ7Ms6+3tfebMGSLxEYvFVVVVP/zww+zZs5OSkogtksViCQ4OVqlUc+fOJcuLfkuACLCefvrpH374IT8/387OLi4uLjU11c3NzdnZmVyh4ufnR3attrtEXl8UAGA2mzMyMhISEjiOe/TRR99666329nZPT8/Kysr09HRvb29vb++wsLBeNiwKhWLFihUuLi4URalUqt27d7e1talUKoxxfHx8UlISx3EzZsz4v//7P51OZzQay8rKli9fTuqaoqg1a9bcQYXeDRaGE4sA79tISsG/ZEQ0aY0sh53l4okj1KOOVZ2s675lOG1tbXK5nOj5kydkHAcAcBw3fvx4hUJBrAIvX75cXV1NXGDodLqFCxcSLRiLxZKdnT1q1Chvb2+JROLq6koU6MANpXqC7eQREBAwd+5cfgvB/6TX6+fNm+fu7o4QGjNmDFkAnT171tvbOzMzk2VZtVqt0+kaGxv7ZsTe3n7atGkODg5+fn5Hjx6tra318/MrKCjIzMwcM2YMxnju3LkrV66sqKgICwtzdXVFCJG2RITrRKzc3d3t5uZWX1/v6el55syZGTNm6HS6EydOPPPMM6Su7ezsPvroI3IYyzDM7Nmzo6OjGYZ5cBrCEOqMXZ7KlHNVOVLKQ9NVd6X2bIhv9NsLtze3NzEMGzUkMSYk6aucdy+2nBQhKYKw3VA5cJB9nQ2zLNva2tre3j5//nyapnft2lVVVfXcc8/dKmlQp9Pl5uaS4iJtY9OmTWlpaQaDgaIoPz8/tVq9ePHijo4OiURC7JQ9PDy8vb177fwhhGVlZcnJyQqFIioqKi8vr6WlhdcFsH2T6Ht7eXkpFApHR0dfX1+WUKrBdgAAIABJREFUZU+cOBEaGjpjxgxSyxqN5uTJk/7+/hBCkUg0a9Yscsi/evXqJ598knxbXFxsNps5jiOqN1KpNDAw8OLFi83NzcOHD1epVAAADw8PohZEmi5Z7hgMhuXLl9vb2wcGBhoMhvz8/IiIiAfg0G3Dhg1kuiGaCz4+PoWFhUTQZvtaQ0PDU089dcexMAwzZ86cUaNGcRxXU1OTn5//ySef8J68P/jgA2J+zrLsrFmzgoODiYToypUrEyZMcHd3f/311wfjSBEhVFJSEhQUlJGRgRCaPXv2uXPnLly4MHr06Nzc3Hnz5sXHx2OMPTw8Xn75ZQAAOUt/8cUXiS7GzJkzv/vuO6PR2NzcfPny5VWrVrm7u0MInZycurq6AABRUVFffPEFMfw8d+7cqFGjiAaQbRra29t55xe8dqHFYvn666+Tk5NDQkI4jtPr9U5OTuRXjDFRROru7iZ6Wz/LEWteDz76m37sMW1Zsa7nTMsdDlCkEHJyclauXOns7DxixIjjx4+PGDGCZVmpVDp37ty9e/euX7+eYZihQ4cmJCQQDUQIYUNDw7Zt20QiEfERRsAYP/7443v37t2yZYvRaIyIiEhKSoqIiOgVKW9v0tDQsHXr1szMTAcHB5ZlzWYzr82HMVYoFGaz2WQyEWMu2/LHGAcFBdnZ2W3cuJH01sWLF8vlcmISQkRj5E2ybSbjj0gkys3NvXbt2jPPPMNxnNFotDVywRjL5XKtVku+so2R47jAwMAdO3bk5eWlpqZ2dXX9+OOP5BTn/m1dSJpZlg3083NxceG15ntBku3p6XmuuJj/6mYghCoqKtRqtZubm4uLy4cfftjQ0ECEhvDGBYvu7u4vvfQS8b4vFovXrFmj1Wq9vLxcXV01Go2fnx8AwGq1ms3m1NTU2NhYjDHR3TOZTLbOZDHGVqs1NjZ2x44dGo1GpVK1traeOHHi7bffvnjxIm+5Y7tyEIlEtuUpFotVKhVCyMPDg6jGwxtXSfKQeUev1/OjN8ZYIpFkZmbSNK1SqY4fP15fX0+S7e3tPW/ePKJ3fOLEiYULF8bGxnIcN3/+/A8++KCpqcnV1fV3v/udq6sr0dTbvXs3eXjy5Mnp06enpqYyDOPm5vb222+T2Im2181WvPcEjLHJZCJiVlI4MpmMmFJqtdrLly+3tbUROyZPT0+NRnPLlEAIKysrX3nlFdLCZTLZzJkziQkVUUiRSqX+/v7Xr1+vra2NiIhobGx0cXEJDAyUy+UvvvgimUb5jDc2NtbU1KxcudLV1TUoKKhvQ+U4jujp9EqGi4tLV1cXfwI6b948uVweFBTU3d1dUFAQGRl58uTJIUOGEK+406dPr66urq6udnV1xRjHxMRkZGQQnZqYmJj4+HhiqzFz5szTp09bLBZvb2/ivpMsGM6ePRsRETF9+nSyzWltbT19+jQ5tCBSGNIOiUKlWq0WiUTPPfccCf+eVuadgQ3wqIKbbADXZDiKwSYDV+1BTWXQuCvMa8NlfzZxujZzqZskVgKH6KxNbtL4FtMZZ0nwAA0BQnjx4sW4uDgiltqwYUNrayuZbW0XYPDGDexE49LZ2Zm4DiwtLfX09Jw1a5ZIJAoICCCe4EJDQwEAPj4+48ePp2naYDCsXr36hRdeoGnawcHh7NmzxGF8enq6g4ODVCoNCQkpLi6uqamJiYnp1YX5BVhxcbFUKiVqlX5+fp2dnfv37x8+fDgAQKFQTJ8+3dHR0c/PLy8vr7a2lljzDABFUTk5OWPHjk1JScEYL168+LnnnmtoaPD09GxqauJ38dHR0VKpVKFQKJVKfk+q0+l421WO48aOHZuYmAgAmDJlyt/+9jfe9vDuKlrgvsOybHx8/PLly999992oqKiXX3555syZcXFxmZmZd3k8OZAAy8Ja60219UihEv10Y+A5IwAsAFbAkFMfjgUmAERXgPnWMZGO4ezsfO3aNTLbFRUV8R7jPD09nZyciBDaw8PDYrEQyTFN015eXiSTXl5eEomks7NTrVYvXbr0vffe8/X1TUhIGDVqFFlF3U1BAAB6eWeHVhbYOuzGAAAAB9FbWJZVKpUTJ048efLkrFmzTp06NXXqVEdHR95JTWVl5aRJk8iaj6KoiIgIogLa2tqalpZGLH7lcvm4ceMwxlqt1mg0rlu3Tq1Wp6SkkGyq1erx48evXLly+PDhCQkJcXFxxLrkZkmKjIyMiopqbW2tra3dv39/Xl7eP//5T4VCQWZT21Vjv0tDhmGCg4OJdbSbm5u7u3tzc7NarV6+fPnatWt37NgxevTo0aNHKxQKW5GNRCIpLy/Pzs5uaGjQ6/UuLi68RhJxZ06ySVa6BoNBJpORNgAAcHNzI1qmPyMQgLUHLv5x2yVAUeza2WKaGuEoPVmru+WHDg4OjY2NvQZWsk4lBybHjh27evWqVqsluksAADLH29vbk20A8VlLLMYBALwi7s1ixBg7ODgQe/Jewghy3Qk5q3dzc9Pr9QzD6HS6ESNGEJMQsuKsr+99lyh5n1yeiBBydHRkGIZhmJaWlsrKysLCQnzDv0Z7ezuvHk+S6uTkpFKpNBqNTqcLDw8PDQ09e/bsiBEjLly4sHLlSiLgc3V1JXXt5OQkl8t1Op1CoSCWKQ9UenUjswBColzJYhjqG2u06J3s3Zzs3cgLeaXbF4595tXtReSyZDFlf7vhi8XirKwstVpNLthydXV95ZVXamtrfX19B8gshNBkMnEct379el7WbzabOzo6/Pz8IiIi/vKXv4SGho4ZM2bkyJE0TRNnVX13/uRk7/Tp08OHDz958qTRaBSLxVevXvX29uZf6PUPEggJjWXZhoaGiIgIohxEUVRISAixBAEA2NvbE9cGMplMKpWSsUgkEpEFNELIbDbv2LGjqqqKKJUEBgbyiSQNht8gQQjr6+uDgoJIX8AYDxky5NixY3q9nr+Y7L7y7LPPZmdnk95KrosqLS2NioriX+A47p133rkbNRCO45RKJZnsiFNtZ2dnokpJ7mro7OwEAEilUrlcTgpBqVQ2NDQAACCEwcHBtnoxN4OoddTW1q5atYpUWVtbW0tLC8dxTU1NxM8Xx3FEqkhCE4lEJ0+evHDhgkajsVgsREW/q6uLH5owxkSKynFcaGioWCyuqKhwcXGprq6ePHlyrwmIvM87cAQ3vN2tX7/eaDQuX76cPOwlkiAeXu74ROqBcTcSFGLVhRDq7OwsKipiWba8vLyjo4MIklxdXZctWzZv3ry6urqSkpLPPvvs8ccfJwZZJpNpwYIFjY2Na9as+ctf/kLMxzDGzs7Ojz766Ny5c8kna9asWbZsWd+7AiiKam9vf+edd9LS0pKSkhiGEYlEZNCwLX+RSES6MPxvnVyj0fjZZ5+5u7u/+uqrCoXi4sWLGzduFIvFxB7q22+/JQO4l5fXv/71L/KVSCQ6derU5s2bn3/+eaJHZmt+BW4o5vd7PwyZE5ctW/bNN9+sXbvW2dl54cKFBoPhAdxHiRBqb2u75ZLSaDQSP5IDpwdCmJub6+7ufv78eaLjVlpaSg5r+XckEklZWdmWLVtaW1t5mZTtrApveM3z9PQkCSPW6H2jZhjG0dFx3LhxRUVFjzzyyOnTp9PS0pycnAZpj8+PzPiG85oB3uFXJhhjcnZCnri5uZHxjcjmAAAcxxkMhp6enn379u3Zs4c80Wq1xI5Vo9Hs37+/tra2u7ubGMxaLJbm5may4iWC3dDQ0Ae5KlAoFLt37153wyGap6dnbGzsggULnJ2dn3/++eLi4p6enpiYmOLi4osXL94yNCL8Xbp0KdGfKi0tfeONN1atWuXp6WkymQ4fPlxdXa3T6cj6h+O45OTkzz777KmnnoqLi0tISCDuVghEx9/X19fFxYW0BCJcsK1fCKGDgwN/VwD/UKfTeXt7k4oLCwvjdw0+Pj7Hjh0zm816vb6pqelvf/sbqdbOzs76+vr4+HiO41xcXLCNq8SCgoLy8vL29nZylN6r2Vit1qampsjISPIJTdNDhgw5c+YMqUEHBweiXIkxTklJ+eqrr5544omEhISkpKTQ0NCHYORHZlhjBU1irGoHh1zBnE58sp39Qcdd9aYzMaYwAJd6/mViW2nooJal1RuOBCqmne/6yMBMlP1/9s47Pooyf/yfZ2a2l5TNpm16T+iBIIiASFEQUUE49fyJ3buznHdWPBuHnme7OxuKgKgH2BVP4VD5ishRpPckpGw6SXaTbMrWmXme3x8PGZZNISCYoM/7lT82s7MzzzzzlM/zeT6FjyQ92OZijL/55puRI0fu3btXFMW4uLjDhw9ffPHF9Nuu4n1IN7Tb7QkJCRqNhi6yhgwZQgODAAC1paU++HRIp46u1BlTEASv1/v999+Xlpa2trYSQqgZQdfhhRajoaEhPT2driYAICUlZdeuXfRMq9VKQ+YhhMLCwqiNZ+9ViRCqrq6uq6vbu3cvxpju69fW1qalpd1www0vvvhicnLy2LFjR48eTR3SlSJ1rQ0aMkyWZZPJBAA0GNbpvFZG/0BNOD/77LPJkydbLBYqNowYMeKnj+c9vn4Jy1NzxjcNuQQIYIJpP3HeISIAQBAIYEnCfEyudG0T0PBQvbpU0I0LGuGvuLgYAEwmE91toAEyfT6fIi7QRszzfCAQoEETaCeh/2q1Wo7jpk2bNmbMmJKSkkOHDj3//PP33XefYmZ/WiBJqquupkVsufG6lhuvo5/pQb7DfeLbebObr70GYdy7+RVFluXx48dTP8GdO3fedNNNwWWj0R/oQ1ETlfj4eJ7nNRpN8HG5M6wvIWTu3LkbN25cs2bNVVddJYqiWq2+7rrrpk6dWlpaunv37i1btvzxj3+kvRq65M+ur6/XaDQREREWi8VqtWZnZ99zzz2VlZV02lNsdpSap0dCpDe/36+8hUAgQCORTZo0adSoUaWlpUVFRX/729/+/Oc/0z0rAKCRYletWjVr1qypU6eGhYXdf//9yo1I0IYh/UCHS9IZplqSJGWJSMujGHLTAS744LlD7PBClBbaRADQ8Chef2q/ETo9bNiwweFwUEMkKsaVlJRQY7SlS5dmZWVdffXVVqt13bp1imFCR0eH8ryBQEAZmpU6IZ2m4Mq/wfYOPc36XScYjuOoQTIVvgFA8VTt+ixd9SCCIIwfP57aC1BRRpl4gu2/srKyqMN8SkpKSkrK999/v3379oKCAp1OR+cwZfKj0qqylxJ8x25fN3fWUwsTEmG01DqPJlhy99Zt2VyyZmTGRSlxucrX1Q3lH/744D/zDoZrbS6fAwDCtfFncB9qeUfr3Gg0arXannb4g4pGaEuYN28eDTxH92ANBoNarb755psvv/zy8vLyrVu3bt++/d5776UjRrcvnS4POI47evQoz/Px8fEbN26kMTKUNgYAIUIJ6kSv17vdbtLpLhQIBAwGg/IGlXcX/GroZdva2hYtWjR9+vS5c+eGhYUpbV65fsjzGgyG6upqJeBoIBBQq9VKABelPSjXP7vjQGVl5RdffDFnzhzavE0m04gRI+x2u7LTuHbt2pdffvkn3kWpIo1G4/V6lVr1+Xx0tRZiytTH1h5SmTqdLicn59JLL6WLSTrFYIwNBoPX61X896njAMdxn332WXV19eWXXx4bG+t0OtesWQMAKpUqeGiCzpUSDbFRUlLi8XhiYmK6GoVR70JqRAydkd0++OCDtra2u+++m2rGCSERERHHjh2jrY4GIcIY95R16OeZC6aY0KXPtck9VzmHgBDQcOA5oxh9oigePHhw8ODBdrudlj8yMrKwsHDs2LGtra0ul8tms6nV6szMzMzMTITQrl27xo8fT3Ufo0aNIoQUFhZ+8MEHt9xyC307LS0t9Cc0/rrb7T569CjVeZ0oM8e1t7cvWrRo2rRpl156qVJdYWFh1CwXOu2zaFiiEH0HQqipqam+vv6GG26ge1EFBQXFxcW7du0aPnz4zJkzae5CCDL+5Xn+8OHDr7/++sMPP5ydnU0boclk0ul0x44do5Oj1+ul7qLdvu5AIJCTk/Piiy+63W6j0VhfX7927VqVSgU9tISfPjWoBAEAeEFoamkpLi6mxe56Gs/zlRUV//v+e4PJFGhrC9HKBUNXnq2trRkZGUePHkUIJSUl7dmzZ9KkSTSmBABQg9wtW7bMmTPHZrN1dHS89957wTXf7ZV7eUxZlseNG/f222+PHj16+/btN954Y8iwrFw5RE0ZzCmXpnCyDTicLKt0FfboeD5jxgy6Z0MNcMLCwmgOzVmzZo0fP95isTz11FPQKaXQYYG+aLql3bUA50JC4DhOEAStVksN5ehT/PjjjzU1NU8//bTNZqO2aVqtdsWKFbS/nPKagiDodDqO43Q63WWXXbZmzZry8nKDwfDcc89dfPHFdH5fu3Yt1QDGxcU9+eSTNTU1ZWVln3zyid1up/b10Gkm6fV6FSkxZMFPZYaUlJTi4uJhw4ZR+ZOqy2tqaqgLpCJw0nqjCysaJj8rK2vGjBm05umUoWw8K5WzbNkyGq0sOjq6oqJi586dyq2VQYAKDEqp/H6/4qKhvB2McXp6+sKFC+12e2lpKbXMnTlzJm2W/SLzAwACwMhvxLP8xIHBpwarS/42krvKi52EAMFAgCAwxKmvrPNsHhpxZ2H7onSYFaUZK5MeA/nzPF9YWEgI0Wg0JSUldBzYtGkTdb9QKgR1CbqnCNUGgyF4TeR2uzUaDRWbgxXZwR/oe3c6nW+++WZ+fv4111wTFRX1ySef9CKAAYBGo2lubuY6E3d4vd4QI83TRaVS5efnjxkzRpFDdDodQujSSy8dO3ZsSUnJwYMHX3jhhfvuu0+xS+32Ot12aqVVnNs1AuMngBBasGCByWS69957N2/e/Nhjj3377bfUTvMnXrm3YVeWZNEfEAMB6Xg+HuTxi+6A6PaL1M1KxsTjEz1+0e0Te2/d1PvX4/HMnj37mk4yMjL27dtH12MOh4Muqwghu3fvjoqKoiKsWq2mgyNCaP/+/REREUaj0el0fv7554SQ0aNHT58+nef5trZT28WcguC2rnxWxgKeN3/7Xcz9j5k3biJ9iMaCMU5JSQkLC1uzZo3RaExLS1OGDITQ8OHD9+3b5/F4aEjOvXv3JiYm0p3wjRs3UsPI8vLyf/zjHw0NDVRlMHz48Ouvv/4///nP3r17VSpVWVnZunXrTCbTuHHjpk+f3tLSQoOb0AATwf2f47ht27YtXbpUmf7r6+tFUaT2TdQ4wuPxUGNmQojD4VCpVG63u7y8XLHl0Wq1//vf/6j6vLCwsL29PSYmhuZL8vv9I0eOnD59utlspgsh5dZNTU02m23MmDHp6enHjh3rJYoNXcaoVKrDhw/TYejQoUN05UNH6qqqKjoY2e12uvRqamo6duzYOfeWp4+DjqutovugwKL2ZRaLZf369XQ3GwAOHDjw2GOP+Xw+Kq+PGTNmyJAhOp2utrZWqTGXy1VUVERXDvv27aM5gKjCguaBQghRId7tdguC4HQ6KyoqTjmvdB3ECSHp6enbt2+32+1+v7+iomLHjh192coghKhUKiqIh4eH00a7bds2Gg+ITnU0mA7d3ysuLqYW6SaTKSIiYsOGDTQduF6v1+l0hYWF9PUdOnRIrVZ3XcNwHNfQ0EDjIvl8PrrYA4Cqqqqz60WCCU6PHrTxyPtjsicDSO2BloqGEx6Ckix+u+/D303+sM3d2u5vQIAk7Mu1dp/4vCeobuL5558/ePCgSqXieb6kpCQQCFit1lPOslqt1mKxUPfb+Pj41tbWHTt20CxgGzduDAsLGz9+/NSpUysqKqjWg+qMuM5UdxQ6rg4bNoyOvXPmzJkzZ47T6bTb7fR1VFZWUp+I3bt3K42B47jW1lZqv5OSkrJ58+aWlhaVStXe3v7DDz+kp6efstkghJqbmyVJmjBhQm5urkajKS0tDS5Ye3t78EUIIQkJCSUlJVVVVXQj8YcffkhKSjIajbIs2+12ai3icDhow/B6vVVVVWc32P+TTz5ZWlpKE3598cUXALB48WJatzU1NbfeeuvZuhHGmJot0NTshJCdO3dmZGQE+wSFQAiprKzsdi0HAMHBwqmRFA2ulJSUFBERQUOVaTSaESNGbNy4saWlxev17t69m8a/CwQCLS0tQ4YMKSgoiImJKSsrozMCbXK0t2KMv/zyy88//5zKi0OHDv3xxx83bNiQn59PB7qQosbFxSnRcwghX375ZWNj4/z586mzMJW8MzIyVCrVnj17aJbbnTt30rwWXZ+OdiI6DhBCampqaDt3uVzdekCfMRyCPR1kvzv0z4cBASAAQqAvGWm7hXbP3bt3T58+nfbEuXPnjhs3bvPmzYSQ1tbWv//978XFxXTt0d7e7nQ6lThTpDNZ8Pz588vLy2mo0JaWlmeeeaakpITqfN1ud1NTU4g7P12vLlmyZPz48ZMnTyZB0XZHjx595MiR2tpauqtx4MABanDRteRqtVqlUtGqFgTB5XLV19dTMz2tVms2m2lkNMXusqysbPny5ffee29WVha1K6fq6by8vC1bttB9OBoqkRoehr4Fjquurn7hhRcqKiqoAfumTZtSU1OpRY/y0mVZLi8vpzt/DQ0NwdGaTheMcUxs7JDBgz1uNwC8sXix2+1WqVTBYgbHcSqVShTFt99+m6bBizCZEmy2njosQujIkSOZmZlU9J0zZ85vfvMbj8djt9uDL+t0OlNTU8eOHUstl5UBjef5lpYWmoCYHunLqgxjTC101qxZo9FoMjIygqs3MjKypqbG7/cLgnDo0KFgd1SlzLRb9T688zzf3NysJEHrHap2sdlsJSUl1DkRY7xr165AINDR0WE0GseOHZuVleXxeDweD21RaWlpP/zwA1XT1NXVUeEw+Jq0hdAgTe3t7VVVVXT9TwWbM24GhBCr1Zqenh48rVDhh0amI52GSOXl5dXV1cOHD6e2Iae8LB2WRVEsLCz0+/1RUVFtbW2yLF944YW5ubkYYyoQ8jy/ceNGaqY3derUyZMn19fXK4pUOq7W19cfPXqUTpEfffTRmjVrgl8W3WVcv3499RtVqVR+v3/dunUGg4HeCCFUVFRUW1tLDTB37NiRlZWlUqlsNtuRI0cMBgO1ut2/f39IfGE6CLtcrhEjRuTn51utVkWQAwAay5Jq0JKTkzdu3NjW1qZSqVwu19atWzMyMkJWAbIsf/fdd0VFRVRrNnjw4Orq6uBxHgDofEcHumCB+dxBAGtxehi+WIAwC5ntI3UCxOhQGiYyAGAABCDjQIQ6VybtIvZkGx8UOEOm6UqDEN2T+ZUsywcPHhw1alTwOFBaWlpdXS0IAs/zDQ0NKpXK4/EEr7yo+olquLKzswsLC+vq6tRqtdfr/eGHHxITE/sigNHIa2PGjBk0aJBGo6E1TL/t2oUJIVTCr62tVavV7e3t+/fvHzJkiDIBnW5lYoyHDx9eU1NDG5Ver6cxNx0Ox5o1a5RVPJ0W6SN3dHSIotiXxR3dVqErQbqWoWYflZWVfQlLx/h5IISMHTuW5hoODw//8MMPBw0adFaE9h5bP89xh44d3VKzh+f4CI3pmiEzRED6fW8BkQGLYvJloiVTaK1Wl30OnAbJbveo+5HcWx7ZTZs2ZWRk0CREAKBWq2kgulmzZgFAZGTkpk2bioqK/H5/YWHh/PnzqRCv1+v37t1rt9vp5EGPY4wPHjxYVFSUkZFBs7Gkpqaea20r39QsrFzKjcnvPYg7IaSjo4PqHS666KLXXnvt7rvvpvpgxX5h6tSpr7zyytKlS2NiYg4ePDhp0qTMzEwAoAmY3njjjaioqIMHDw4dOjQmJqa8vNzj8UiSlJWVdcMNN7z55puPPvqo0WikcSVoarBRo0ZRG64VK1ZkZ2fPmDEjeNtw3Lhxe/fufemll2gSkD179sycOZO6kFDJePHixZdddllmZubw4cNXrVp15MiRhoYGxSqHECJJUn19/dKlS8PDw7du3UqzEEqSdPTo0SNHjuTk5DQ2Nur1epojXKmH9PT0r7/++t133zWZTM3NzXJn3lMallUpXltbG7UOnTZt2meffVZeXk4IcblcNI8Sx3GbN29etWrV66+/LknS7bff/te//nXcuHEfffQRzRN8Dl51Ly+3L+cQo9E4Z86cFStWvPrqq+np6S6X68iRI7fffntCQoLX683JyVm9enVOTk5dXZ0sy8qbio6OXr9+/f79+/1+/4EDB+655x5qpJCamrp27VqHw3HVVVdlZGSEh4e/8cYb8fHx9fX1ShIoSZKCTTYwxtR6XGmN9Dg9DWM8aNCgqVOnvv7667GxsTSkUVNTU8iDKBehUNsQABg/fvxLL720ZMmSmJiY4uJivV4/Y8YMumfY3t6+ePHiGTNmZGZmGo3GyMjItrY2i8WCEIqPj//hhx+o2Go2m6+44oqVK1dWVFRIknTkyJFrrrnGbDa3trYGlxYhRHPqPfjgg0eOHHn00Uffeeed8PDwxx9/fPbs2TS+7Jm+ydBXZotIaQ94APDoxCt21qx/Z9tCUfZeMuJqnhMEXn3LpY8CwFfb/u2V3BohTCLeYYlj+xLDmRDidDqhs1VcffXVK1eutNvtVE80a9YsxQsgBEmSlDdoMBiuuOKKd955p6qqig59NA6gVqtdu3ZtUVGRxWIpLCy8/PLLaSKknJycNWvWOByOKVOmUB0o1fjs2rXrD3/4A+4MNmQymfLy8nbv3j1v3rxhw4Z9/PHH1FJAMZkBgPT09A8//NDj8cyaNSs/P3/z5s2LFy/OysqqrKyUJOnCCy+korzyE0IIXX7Qz16vV5Zlm82WnJz89ttvp6am1tfXU7cFujmRnp7+6aefNjQ0TJs2TZZlOjIkJydfcMEFy5YtGzZsWGNjo8Ph+N3vfsfzfFVV1fz58//xj38MGzbsvffe83g8ixYt2r1795ueO+qAAAAgAElEQVRvvvncc8/1lIb1zHjqqafmzp3rcrleeOEFAHjhhRcEQaBxK3oK694LNO6PUkVKIyeEREZGXnvtte+8805+fr7b7S4tLaUKsuCaBABaOTRiyCOPPHL77bdPnjxZPjmJdWNj49tvv01vJIritGnThg0btmfPniVLlmRlZVVUVPh8voKCArrz+eabb77yyitGo9FgMNB5QaPR5Obmrl+/vqOjw+PxtLa2Uk9eq9U6e/bs999//9ChQz6f7+DBg3fffTfVdVKrtIaGhtzc3K7iCCFk+PDhx44dowrQ/fv3f/nll5mZmV999RU1rE5NTZ08ebLBYJg3bx7NMdLW1lZWVnbXXXcFX01xKOY4bv/+/Q8//PAHH3yg0+meffbZiy+++Le//e2aNWuKi4sXLFhgNpvPyphQ6iEH7zMGxJMupRLQkvXejVVYe0bpBDwej/IUe/bs0Wg0NBUgABBCcnNzX3755RtuuCEuLu6SSy5ZunTp4MGDIyMjy8vL3W737NmzMcbUdxg69Z5z585dvnw5zWg2ZcqUt956Kzc3NyoqqqyszO12X3TRRcHdAWP81VdflZaW6vX6lStX0lX0pEmTcnNz09PTs7Ozly5dOnTo0MLCQpvNFjyPAwCVWzDGUVFRl1xyyerVq0tLSw0GQ1FRkSRJNJRbSLUjhFpbW5ctWyZJ0oEDB6gHCsdxV111VVRU1OTJk996663ly5fHxMRs2rRp1qxZSqA0WlQ6nmCM4+PjY2Njly9fPnz4cKfTWVlZeccdd1CN0qefflpSUvLEE0/U19ffeuutr776alZW1vLly1Uq1SOPPBJiwNhHqOZi2rRpBw8d+uvChR988MEDDzxw5ZVXDhkyhOY9pB3w8KFD33z77XvvvRdjtTY4HHfcfntsXFxPPsWiKH7yySe33Xab4q5lNpvz8vK2bdumWMcQQgYPHrx69eoVK1ZgjOvr65XjUVFRtbW1y5cvv/rqq2NiYoLnRzpEdL0jPYfjuHHjxr388su///3vqfypWHrm5uZu2LDh3Xff1ev1HR0d1JOLFpWWUK/X22y2jz76qKysbN68eXTw6Xqj/Pz8L774wuFwUPfh4HP8fj+9FDW1pgd5np8yZcobb7yxZMmS8PDwAwcODBo0SK/Xx8fHcxz33nvvWSyWuro66q3Mcdz48eNffvnlN954w2q11tfXx8XFKaZA1HLZ7XY//vjjV1xxxbx58zZs2PDxxx+vXLmyvr7+nnvueeaZZ0KSYp9WMzCbzWPGjFm1ahXd6KUCqs1mUzwMEEKSJH344Yder/fCCy+kGvlerokxPnr06HvvvUe1M+Xl5RMnTkxJSZEkKTU19d///ndaWlpjY2N7e7vcmaWUBlZXq9V79uyZPXs2tYSi8QRiYmKmTJmyYsWKgoKCxsbG+vr62267LaS/5+XlXXXVVcuXLx80aFBYWFhFRYXT6bz11lupnzIhxGazffjhh4mJiU1NTRUVFQ888AAAjBgxYv/+/f/85z8zMzOrqqoCgQA1+VReKCFEp9MNGTJk3bp1tbW1ra2tNLcyFTPohN7W1jZr1qxRo0Zt3br1tddey8jIoOHGL7jgArqaUAzPVSqV1+tdsmTJuHHjfD5fUVHR/PnzAeDAgQMLFy585513jEbjQw89dNNNN11xxRX/+c9/Dhw48MwzzyhZWc81WrBpUYJI2hOF2zzYSQgGAIwJAcBEUnNheWG/U3NhCYaLCME9qa6g08/m66+//tOf/qQYt0ZERAwZMmTXrl1XX311QUHB6tWrjx492tjY2NHRoXjeUB1ue3v7NddcM3jw4H379tFxvry8XK1W0zjCwYsIjDGNUAmdkoYsy9HR0WlpaStXrkxPT6dqKeV82oWdTie1yaUjQE5OzpAhQ1577bWhQ4fS3cFLLrmELt+6XRF0BWOsjFSyLE+YMOGtt95asmRJYmJiUVFRZGQk7S8HDhwoLCykq/jExMSUlBRZlpOSkr7++utly5bRcKvKdWgYOOXRqBgmSdIHH3xQVVX1r3/9a9euXc8888xrr70WExPzhz/84c4777zyyivP7tYm48zAGN988820gY0aNQpO9nf+KaBq6iLXBYHjvy/bft2h5cm89iJD8j8mP+QHzvT1SCDVSALf8C8DttGqxiO6nZOIYESBjrZZjUjqMRQW3RWJjIykftTQGfugrKwsNTXV6XR+/PHHN954Y0NDg9vtTkpKolHlKioqXn/99b/85S91dXXUeZuO+HSbsby83OVyWSyW5ORkg8FwxqsXalGFMCYIAUKIEBpzGwCQLCv2VpraOr6lRYqMFONioYd70YeqqKhIS0tTqVQ+n6+ysjIpKYlGty0vL6efOY5ra2urrKxsb2+3WCxUe0V1Xm1tbXa7vaOjIzo6OjU1lef59vb2urq6lJQUuildVFSk0+lSU1Obm5srKyvpmSkpKTTC8cMPP/z73/8+2OALOn0HiouL6+rqqBacxjGhU05dXV1jYyOVFL1eb0lJidvtpiEV3W53enq6x+OpqqpKTEysqalxOp2xsbFKzBT6Bpubm8PDw1NSUkwmU/B9eZ6vqampqanR6XSZmZl2uz0xMdFgMFRVVRmNRtoSJEkqLS1NS0vTaDQIoerq6traWrPZnJSURAO1GAyGlpaWhoYGWubCwsLExMTw8PDq6upAIBDypGcAApAJSX5uN0jY+/IsrUb4YMPh6949TP49DwBe/nT3fdtqoV0kS+YAwBtf7P3Dhsq3p9mmj7Ipsd67hW6cUifZ8PDw1NRUajBJm25ZWZnX66VRMPx+f1pa2u7du7/77rv58+fX1tb6fD7aBeguXyAQoDuKubm5arWa5sdRqVQJCQk+n89gMFgslurqahr4kO6tuVyupqam9PR0mvKGbnwhhOrr66lCge7y0W3Y+Pj4H3/8cceOHQ8++KAysdEVSFNTU3JyMjX1Ly0tNRqNNOZ3R0cHXW1aLBZqhkPbQ21trdPpTEhIoOZUtbW1hBAatrO1tbWuro6m3KL1U1dXR/fTaBIAWZZlWS4rK6N9hIrgNJ96SkoK7S/Z2dm0JFFRUcFrnp8Ox/El9QfXHX7rL3Peen3tk0ccWzCRUsNyL8m7QafWAkL1LTX/3n2bRXuRTAKDYyZdP+ZeqVd9PXRGjSkvL8/Ozqb1jxAqLS0tKSnheT49PZ1mpeyuMFxdXZ3P51OaN62umpoauqijKcZ4nm9sbKSWrTExMWlpaVTu8Xg81DQvMzOTbuXRXbiampqUlBRF+KPuWi6Xi7rJlJeX094dHR3d2NiYnJxM885UVFS43e7MzEyDwUAHsZaWFrPZnJqaSl+T0+lsaWnJysqiayQa15N6f1RUVMTHxxuNRqqYkCQpISGBrqZiYmKoVFdZWcnzfHZ2dn19PX1kKl5XVFQ0NjYaDIakpCQa11OW5aKiotTUVOpjCADJycmtra00nsJPyb3NcVxFRUWIy1VfWLZsGY1328s5GOPy8vKoqCjqAYoxLikpsdlsSuRsmtmTmr7abLbY2FiqE6yurk5MTKTG9tTuMj09nW4bxMfHBzvZIYQaGxtbWlqCF7exsbEWi8Xv99M3S0chOlEKghAIBOrq6gRBiI6Ofv3118eMGTN27Fj6fmk+wdjY2Lq6utTUVOpXUlVVRa1oExISaAkRQiqV6t1330UIXXvttd3WamVl5dKlSx988EGaxZJuJittXq/X08FBEITi4uLy8nKj0ZidnW21WhX5hs5QhJD4+HjajO12e15eHgDY7faIiAi6uKVWPD9lx5XjoLROdc86fayGfNNGyDPdRGD812fuTwplQ9CuX4uIHhrrG5fnk+Xebi1Jkt1uj4mJCQsLQwjR7kmHa6WuDh8+HB0dTZ+9vLycjvk2my0jI4PGumpqamptbaUhFwCA9pFAIJCXl0dHTmqqYLPZsrKyaAh8pQCEkOrqapo7WNGaxcTEREZGAoAoisXFxXa7PSkpKScnhwZXgk5PYbvdbrPZFJOuyspKqiNLSEjIzMykkeBDnpeu0mm+M+WOAJCcnEzlH6fTefTo0ebm5pycnPT0dOUcOnk5HI709HQ6YAYCgeLi4srKytjY2NTUVFo/1DiXvnTaI9LT0xUz0p+iy6aN9sILL7z9ttvuuPPOgoICAFiwYMEf//hHahq/evXq+++/HwBirFZRFJtdrk2bNmVmZnYrkStTQFpamhLWDSHU0tLidDozMjK2bdt29OjR+fPnI4QqKytra2sjIyMTEhLq6+ttNhv9SW1trcPhSE1Npd52VIgCgLa2toaGhpSUFMUKg4oTdrs9PT2dGt1UVFRQqweazyshIUGv19PuTH1FMzIyysvLU1JS9Hp9dXW1RqOhBm4dHR3Uj3vYsGF0MlJ0N8q9qB0ZHb2dTqfb7aZR2wGgoqLCaDTGxMQESybQafFRWVlJ56yUlBQqXTQ0NNB3l56e3tjYGB4ebrFYOI5rbm622+0IoaSkJKrBj4mJUWqPCoQWiyUmJqaxsbG5uZna+pWUlNBFwRnPCLQmn332WcXg5corr7zuuusUHZ/f71+5cuW6deuGDx/+8MMPU2PVXq7mdDoVUxqEEA3ZTjpd7GlcYBq4GgBomKqamho69NlsNhrGu6Ghoa2tLTMzk3SaotfV1VE/x25z0lNPjrq6OqfTmZycnJycTEOh0QhWFRUVkydPpsFPU1JSqF8wx3GBQKCsrMzpdEZGRqakpNDGVlZWZjAYaNIthJAoimVlZS6XKzo6OkRgoDlYsrOzdTodvVRra2tYWFhqaiqVPaieLtgqsLKysq6ujqagoeGc2tvbq6urs7OzEUIlJSXR0dFUudnR0ZGZmfkzeBGeDOKQqsa/1o+b49VT97X95YKIV3c2PZuivzpWN0ImEpxqM5OKOlQUVwQVuq3Y1tZG7U+PHj1K48FpNJq2tjYaVowKUW63e/DgwdTw0263O51OWp/UyKOxsdHv91NTbioODRo0iCoL6JJTEcACgYASfZj6wFJZkeM42oU9Hg9dlVChhfZE2gYIIT2tCEJeB52ma2trqRxIJXm3211RUdHS0kKXDNQnMXgVT4cguhdSVVXlcrnoqrCiooJep7y83Gw205j3fr+fZo4SBIEOU2lpadQGk460hw8ftlqtPXmmM34x9KbA2li2/fqDb0Xx2imG1JenPOwHzrQ+B0gzSOAf/mUgYbSq8YhuxyQiAPJD21W9KbCgO69U1JncxG63r1q16s9//jPtJ6Qzal1FRcVLL730/PPPUyNnEuTpjYISo3TdAOw7hONMW7YDQu6RwzXVtUKjI5CUIJvNukNHiFrVPma0efMWIOAZPlTldAoNjVJMtC8pEfUadFmR0eln5amDa0Apf/BDdXs8+ILQGXSAziLKmXQibGhoeOWVVxYsWNB15qYnU/memjEHvxd6fRKUbiZ4O1R5CuVD399C8E25zhxDIS0h+N/g85WqC64B6p5GgpL69eUt98IJBZYKrb92sFmvXre7+umdDZtuz1fx3MrN5Ysr2iAgb7xxuEbFf7jV/nJhy9uXxE8vOIUCC4LqXGnSIZUWvP7cs2fPf//73wcffJCqKUPOp1DJKeTn9OIhtaHUWLeNBwCKiooefPDB559/3mazHTt27NNPPy0oKKBWMMHl77bhhZQh5FUqbanrT9DJ8QuUdx38sF3bBgS1dmVzMmQkOSuoBPX6Ax80tJfdednj3+z65OMDj/PIKuJGmbgCWI5UJz8846OdRzeUOItvv+gJtdCnPcDgYitPpDxUL623a/Puqbq6HkSdma1CBpaQxSScXL3BJ4S89+DxgQJB/b0vI163A0tIUUMeOXgoUH7Vtft3+1ynyzlVYEF3rbrriwh5j11rEjorp9v2j7pkCuvplSGEPv3008LCwttuu416dL7yyivPPfccDSIZPGR1bQZKCVGnZ/fChQv/9re/0byNXR+c5/lly5YlJyfTsSWkhCEtWXmukH7RdeQJGQfOylwQrMCq95Plc3WBk9+qiocPtgX2NGJ10EP0UYEFXaa5rgVW2jYEjRIkKL5Jt0MoBLWKrj8JKQA6WcEXfGXlvYf8tmv/OuWNgn8YfMfgyUK5Y9dhMOQxeypbyNRwFqUClUq1YcOGG264YcWKFRMmTLDb7Yp+nOO4utragtGjY6xWQkij07l06dIrZs0Se07pEFy8kIN2u/2TTz7Jzc2lyd26FX7g5BE4RIZEXUIC9WU0hpNH124FM2U8Ubpt11oNHr27Sgs99U3Unejb07MrJ/ckEHJdAiR1W+FnAN0fWrhwocfjoea3M2fO1Ol0NGXz6tWrm5qa4uPjFy5cGB4efsomFzw+k87wT10rhB5RHq3bSaH3KTIEek5I9+F5fsuWLVRzqlSvcgXUnVTfVcIMWX0ElxB1WVBADwJDyIMEP+k5GufPCERAOuB+OEVzp5aL3tP60IWRS6o6NrWIRUPD74C+5fPoVlDpdjVHvwqpT0X4D5nNobsu37Ub9nL9XrpwLzeCHmaxnh62p5bQ7fpRGfHoOcrbDxkWlOah1GG3JzN+wfToQogJSQyPfSP3eh5xBpUOYwxAUPqzCAhgCRmjgcigC0dZrwKnQrIf8ClMwro2dEIInR2p8wLtpcFtTqvVjh49GgUtiUN+e/rP2wWOM8+bAwDewkLd1h+1Cx5wv7vSn5lumjsb509p++5j0zWzAcC/b79u5x7dvX/wvPaGLyW5JwssODnOXEgXCq6Bnsrf9XhPFwk5EyHk9/vHjx/fbf6mXqrrlKVSCnBal+16ceXMkJYQ/G9IYUIK0MtFzgICd9nKg4AJaDgwCBOX7QECoOWBR6DmJ7299/i/GHDfwp/0/RVzHGcymXJzc6E708qQBtDtZUNqI/iVddt4MjMzH3rooffff59GyC4oKJg4cWJPF+l6i54erZc323U66fYN9nSF4DueIwlGlAKXDpm3uXj9s5/94YaLHnx1yM6qBnurp10tqCzmyAiTdVfJlnaf/5YL/6IRdJj0qQxdK6p3vVXwaac80tPB3ntxtz/v2sa6vUW3F+nLiNeXvtBL41HoevJ5Iaac8tG6nRx7egt9f+ldr0OZMWOG2+1+7bXXZFkOCwu77777EhISQiL1Qs/NAAA4jisuLv7+++//9Kc/paWl9TK5zJ07t7y8nIYE7mWy6KVf9DTyKMfP1oBACNALxWrQTR95u55gVSM1d/JP+uZXDn14gyEOoadsEl2v2Xs99PJtL/N4tzftS4X33jH7fsdTzjVnfWoQRfHiiROXL1t28803z7/xxtjY2GvmzqVGMQDACwIANDkcEsDi11+/7NJLpV7dFXsajWVZLi4uTkpKouH5oW9d76yMxiGfu629vtRq8Dk93asnsT/kYE/PHnKLrvfqOhGcUijtI7IsW63W55577v333//mm2+2bdu2detWtVrt9/tpoM8rr7xy9uzZShiH3um9wfdFmoJeX2hP9DRZhIWF0VD63TahvkiYwef01OT6KIr03kjO+jh/Boi4zcANMvHJAdyBsY8QHKUd0iHXStgncPpTWmBBHwSwvkzf51QAO2Xr6nvz61rOXobBrj/vdjQ45ejU7bDA+GXTowUWAAi8IPA8ASCEBMQAAHAqDc0QgCWRYBlxPCeoCAGEQA6cIp1W75CgrCV9OX62IDxv/dtLwHPNd91u2LFbs3OvZ+rFYnxc2Lvv43Cz497fRz/9PMKk5Y6bdEcKtf/70Td+TPuFY9CAdKylHbh3Y2ZGVziEvi92bjnSpOJP1dIIyCru3impejV31uv4XDf1YOhmBfWQ53meWomzZgMAHOLqXdWbS9ZJJBATFosx5jneL4nN7fWDbePybCN4TkX6pr1inC+csQXW0qVLZ86ceUoLrIEG6szqBQCCIBgMhjNY8tHQVDqdrvffoi5GiAMTDkFNs3DPlwY9In0M0E4I1AbQK5d6hiaJp7LHZZxP0Ea7d+/ef7z00v999x2N34ox5jju2LFjo0aNmjhhwp/vv3/kyJHwE+ZNWZaVLHJns/SMswc15mpoaNi+fXtTUxMV0qKjo8eMGRMVFUUtPvq7jGcC6bRk6e+CnDcQkDhQ+bCrtP2jvLBbEPAEZARnFBCRwWCcDXpTYP1KIDQrsyQRngPEAcaIkOOBsUTxxLccBxwHGA9M7RXjpyDwiOvbXE4AJBmfn0JLKIr4cp4KYecIDnEcxzW7HR6fW5QknufUgsZisgqcGmO5l1CdjPMUjuOqqqpuuukmm83W91+5XK777rtv6tSp550Ci/LTu//5u37rHgT/K9b894gay71nagEAIAQQB6OTpSvzvWwV+ItEEAQae5HGkaHKC4/HU1pampqaGh4efp52fMbpQt1mgwfMPtohMn6JkD66DTIYjHMKU2AxGAxGKAgh1CmmEABmdfXLhuO4U2ak7grGmC1if0kIHOlD8u4TYALSqaJfMc5fugZUOlshlhgMBoPBYJwxpy2yMxgMxi8eQggztvr1gDHuNlU841eFhBEwTTWjk65RWs5WiCUGg8FgMBhnzOnsNjIYDAaDwWAwGAwGg8FgMBg/O0yBxWAwGAwGg8FgMBgMBoPBGNAwBRaDwWAwGAwGg8FgMBgMBmNAwxRYDAaDwWAwGAwGg8FgMBiMAQ1TYDEYDAaDwWAwGAwGg8FgMAY0TIHFYDAYDAaDwWAwGAwGg8EY0DAFFoPBYDAYDAaDwWAwGAwGY0DDFFgMBoPBYDAYDAaDwWAwGIwBjcBxTIfFYDAYDAaDwWAwGAwGg8EYuAiN9bX9XQbGLx3EA2J6UgaDwWAwGAwGg8FgMM4Qf38XoN8RbviWVQLjHEI4IfLQf9SV3wGv7e+yMBgMBoPBYDAYDAaDcf5RjND3ra0yAOnvkvQjQiWn6e8yMH7JBDhVjoR07a1EkPq7LAwGg8FgMBgMBoPBYJx/1HKc3umUEOrvgvQngq6/S8D4ZaNGhEfA8zzh+f4uC4PBYDAYDAaDwWAwGOchCBGVivy6FVgsMhGDwWAwGAwGg8FgMBgMBmNAwxRYDAaDwWAwGAwGg8FgMBiMAQ1TYDEYDAaDwWAwGAwGg8FgMAY0TIHFYDAYDAaDwWAwGAwGg8EY0DAFFoPBYDAYDAaDwWAwGAwGY0Aj9HcBGAwGg8FgMBgMBoNx/oEJ1PmhWiRA+rso/QKCdA2yquFXnRaOwfgZYQosBoPBYDAYDAaDwWCcHpiACPDyZHW+jf8VanAQAr8E2yqlhVtFpsNiMH4emAKLwfhJEABymjtOHJvfGAwGg8FgMBjnOa0S3D1CGJ8qBORfqQWWQQ1Ts4SjDvyfMtnAFtYMxrmH9TMG40wgndO0mge1QDjUp1mbA5AJeERECNulYTAYDAaDwWCcxzglyIvmJExOdzf3FwMhICDIs6LVJWDo78IwGL8GmAKLwTgNCAAmAAjUAtGpQKsiqRE41SJrBILJqVVSPCKeANpXJ1Q0cwEJMVMsBoPBYDAYDMZ5yq9VbdUNv1oVHoPxM8MUWAxGn6CqK4GDGCO2hZEUixxvlsP1JNqIzRrMIdTHSRwTNMwm7a5WbSpTOd3oVxUwQJShQzy9+R0BaHnQqX5N1cRgMBgMBoNxvsAUNwzGLwCPhzQ2QiBw4ohKBZGRyGQCjuu/YnUDU2AxGKdGJoA4yIiUh8bL2TFSghnrNScMrjBBmAD02Skw3oxjcv3RRrx6j6bdj34luhlRhpQoYWKuJkTQ4TjQCAgQAgBJJqJ08tcI7I3S14d9Zs35XE9Ua4cQiF6QvKAygKCB436k5/NzMRgMBoPBYDAYjPMUt5vU1gKA6oorhNGjOYuF12qRIMgej+xw4IqKwPLlBADFxoLZ3N9lPQ5TYDEYp0DEEG/GoxPlQXFiqkVW82fhmgIPg+Oki1K5/ytRB+Rfvg6DEPBIZNFvY5Kj1cE21gihVrf8yVaXwCFJJiPS9SMz9BifpMNy+0nj8rrCuoD6PDVXk3yACPAaEL3ckMu4+AxctgeXbgWNCbxOEIzAq/q7iKcBAcAAqPOPwWAwGAwGg8FgnGcEAqSiQrjySsPjj+unTVNZrZzBAMGWFYQQn09+7jnPpk0d330nfv456HTAcdDf1hdMgcVg9IZfhtxo+ZJMMT9B0qkIOUspVggBvZqMSRErmvnCxrOhEhvYEAA1B2mxaq8fB/sQIkQAkRGpGg4BIRBh5P0ixjjolwi0KpSfqtlTGTgrqsOfG9nPpRYIl8zHDRXikt8KN7zAp+dL5mh5yxvqu9cgQ7i4/g3iKAfuPBiKCUAbxiqEIjgOAzRjjIAY0cAyKmYwGAwGg8FgMBi9QCorucjIsA8+MM+YwZlM3Z+EENLpBJ3OPHt2oK4uUFfHZWbikhKUkdG/ToWnt2rCAE0yAfpHAAgBDgEC4JFRQLr+1sYxGGcRAiBiGBQrXz3Enx0tcwjwWXXy5xBEGUhiBD7SyMOvwJiFACCAPaWeN751GYP8ATkEah7R55cxiPKJWhZlMjxZc9flVnw+pmaWA9BeSkgApdzOxaZxlgS4/mUUEUtEPxeTIlz3Op9ZgASVZLHh8o0ICJhSBrIaSyZkhyy/EZ8w2GyO1mgwIQ1+/+bmpr85GocKAlNiMRgMBoPBYDAYAx1CSEmJ5uabY/75Ty4sLPgbsbRUdDhkrxeLIq/RGMaNQyoVADQ+8YRn0SIAiHrnHdze7rjsMi45GTSa/il/3xVYIgGXiAHDHdlhU1NMsVajWkBRJk1jm7+lzX/M6bn1QHOHV4ziWEwXxi+EAIaCBOmqIYHkCBmdm9wi5FeWsgQh5PXLnxT7R4T1aZBoD0Ccue/x8QcScgDFZKl/t1Tat4HYd0HBdOB44cJrgGDAMjJFqsZcBVgmmCelm1WzFvFpQwOfPEtajw1MHZZEiMhxO7JzbVqtTAghBBBK1+szDYYRZvP9FfYIxLYvGAwGg8FgMBiMAQzGpLTUvHhx5CyMNnYAACAASURBVO9/rxyTamtbP/qo489/loNOjNu7l2qvHH/9q3vRImQ2a377W/2YMcBxqsOHG6ZPx83NKDLyZ38AgL4osAiAUyLAoVfHxc4bGRtl1HBBK5W08OO6t3kXJly/6siXxzyAkIFHeraaYZzPBGQYGidfmhNIotqrc3QbAtSh7lfUXRCKUYFG6NMTS4Rw56lixOcUJixEFptqwrUg+gFxQAiQznlB+SyLmrtXgVoHvMCP+4302ZOgt/ZjqbuFAPgAnk9OtWm0YpB7p0yITMhwc9ij8bYnaqrj+fPRw5PBYDAYDAbjFwshBGMsyzLXSX+X6NRgjL1er9vt7ujoQAiZTCatVqvVagVhIO7ynk8QQkpLw1evDr/uOnoAu92u1avb7rgDALSPPKLLz9ekp/PR0XxkJKfXgyw7//Uv95NPCuPGyVu2RNx5J/Uc1OTlxW3dWj9vHq6oAKPx53+OU7QDAuAUyY2J+gXTUnNiDPRgu09ytgcqXL7KFv+IRNOwOCMAPPpV2ZdV7n9eFDsk3jjlS7sbEyvXp5WnSMBFCNDUYwiAQ3oO6dGpl/QEwClircCZej5VJOCSCfVeCueR6uQzCUALPr6mNCKk6/06mIDiyIQAeGThuon+ctzLshe7GoSi+NBF+fFyIrCefphqh0SAg95ruwUTKdT/DSEOwjjUU/hoAtBBwCeT445zHFJzYD5f1Qmnh0wg1owvyRQzo2SuL9orQo7Hte5bmw/m11CfpwUJ6mTH3Q7PO7AIUrv07VtcbCrSm0Gt7XFAIATUOgBEXI3S16+C1Ao4Erj+1ARhABfGWoT0nX3dT8jFJtMQs1k8KTjZcWRCxluiUhobvJKkDGztGGMAM3f6/YHBYDAYDAaDcTbw+XySJMXFxcXFxXk8nmPHjjU1NZlMJn4Abzr6fD69Xj9z5szc3NzY2FhCSHV1dW1t7fbt20tKSiwWy0A2+ieESJIUCAQkSeJ5Xq1Wq1SqgVNgUlJifPHF8N/8hv4r1tY6Hn/cv2KF/oEHIu66S52UdFJkK4ydr7zS8cAD4cuXt951l+6RR7SDBytfqmw2y8svNxYU9Es8rN4UWATA6ccLR1oXXJZGVT+FDe6v9tQ/dKgF2sWkeP3kcPWswVEAcP8XJa8eajaFqa8fHR9tUlfEGFNWHHZI8il1WA6ZAIGpsfq52eF6FdfklbfVuTceczd4JLOK0/T8a1q2JZNs7+9zbHdL3eqwRAIRKu7GnDA1h/yYrLe3OfyyosMiAB6ACyxaPc9xCBrdUqlb7KrDkgi0iBh4NDNOPy7BmGBSIwRVbYF1Za3/c/hAQMHPiAGaAa5PMccbVd0G7UGAWgPy8rLWyKCFuUhAI3B/zAk71h74qLrjtHRYDhE/mW+tbPK9U9PRU203YXKxRTsyzhAcPdsnkz3HPNta/N1qzajHaLJBuCzZPCHR2BGQd9V7/lfnLmwNmFScdqB0w3MCAQhguDRLHBInCXyvLn7UsdAjAo9BxYEoAxZALwCg88/lbQBACDT5CEIQpkYCB61+YveQSzEg1L+BAk8TOcAlDePH/BXXHAbRD6C4iSLgEFAdEEKAOMDy8W8RAtHPj7iCz7lQXPM86XD2lyMhBlAj7sH4uFKP5xNXs5XjAcBNyHCTWUCIdDcBIwABoXFG01pXix6AADRifGuU1cBzqxwO/vzUQDIYDAaDwTibYIkQEfG6LscDhGDEa/ujTJ0QmeAA4rT9nlvtLEIIaW5unjBhwpw5c6KioiIjI71eb2tra2Fh4eLFi0VR1Gr7tc57wOfzpaSkPPTQQ1R1RfM6ZWRkIIQuv/zy7du3v/TSS9HR0QNHJRQMIaStrS0vLy8vLy8yMrK9vb2kpGTfvn0ajWZA2I61t6uuusry+9/TZZVUW3ssIQEDRH39tWnatK6nO198sf3hh6PWrpVbWmSfL/zmm+Fkvad+1Kiw5ctbb70VZWX9TI/QSW+16QzgR4dbnpieBgAigdc3Vvxpfe3fJ8cdvjE3r9MaSyJwz6fFpc1+0PKLx8ZEm9QAkBypPXpjTtaKI+2EmHpuYQ4Rz4zTvzkny2Y+EQPsXgCJwBd7j13zTY2Zg550WE4RLxppvWNcgssrfb+jwaTqZoHrEvHCsbH3jk88fuWPil4tb1OUNU5MrgxTr7ltKP13c5lrwuoinfakF+OQCGD4YGrihNyoOJM6+KsFk2FXddsf1tl3On1W9fG7N2FyQ4xuxbU5vTfSpS/tlmWsOFG5JLxitPWmi1OqXf6P/rUHDH1t4g5MLonWPXVZ2jfFze+UHQVdN9p0GQATeHVmel6soeu35U3e+78sW3PMYw1y6QoQaJXJf69MvXRwtHL0DgAA2FLafNFXFVxAVp/jcQNjjBDql+FJJpAXLefESDoV6S1qOwLABPx+iB6NkiaAMRra6kjF1+Aq7fZF9CMY44FvMOyXyJ4O+Pe88JGZBrNekAkRRVJU7X380+bIzxsRgu66+IDE6xDG/YZPH0HShwOWj2uvEAIAaf938o5PSf0BlFAgjLmGz70QMAEgQDCKjFdNuQXxPLnkVvHjBaCL6pey+wiZYjZdFh0DAIYa4XVHQyovaBA4fb4NjQ09KXM5BAH5uK1ipSw/Hhc/Jy7ei/GetrYjPp9qQAoZDAaDwWAwfiawJERm8RHJ/vKvAQWtp3BAFVfAafT+qv8B9JPwTGTeGK+KzfNXbiOi95ehwyKEbN++/Z133pk4cSLHcc3NzcXFxTqdzmazJSUljRo16umnny4uLjb2h/NXL0iSFB0d/fTTT2u1WlEUqcMjQghjLEmS2Wy+/PLLIyIinnjiCat14AXcIMThcDz33HOjRo0ihBBCEEIcx5WUlLzwwgstLS39bvWGjx2zPPUU0usBgHR0HLv8cgwQe/iwNi+v68mORYvan3jCumGDfsSIKovF+Pjjmu60VBG33OLduDGwfv2pg2FhDF4vGLpRR5wBPepKWjABvfDEjHQA6AjId75fuL9Dqv7LqISwE8qmDr989XuHI9Tc9SOj12+qvbYgXvkq02rYNjdz7Opig7r7LOsOCd+ebn7jN7ldX6aAYE5+XNvgaPNzu6K03ZgV+QkAx901KRkAZuZZHt5SD906wmGSY9XTjwTgmMt3kjEAgUjziTH0YH1HsP8XAXAG8G+TjIt/k2tWd790HpVo/v7WIYu+Kv17oeu4AghDeri6d/2TR8TQGhBMQWdhMJm1AFDscMNpuRB65RcuSwGAi1LMwHMy6ebXEgEQOKNOBQCHK1pOpHjjULrNnGbRvffbPPPLe7yYUOszAtDqxwduyRtiM3klvPGI45PS1hSjamKSKT8tclxG5OoLfdd/W23toU7OCpIkRUZGdnR0SJL0M2teCAGNQMYmS/Fh+BTh1TEBUUa2yyF3NugsgHgIy0RRQ8i+t8C5B7TcQDA9IYQAQERERFNT04DQ/feARySpFuHzR+KrG/0vfO7cVOpvDpDxSepbJpn/uyDx5f84Vmx3p5rPEw2W1iLtXofCrCjMesL2CuPA2tfwzvfAkAiaaNJQJq66C4+7U335XUQSAQAIBgzYWS3tWQdqc3+VXYfQ2rbWyR3t2UbTLQmJIsZvNzkjOO5Vp8PRc39AADaO0yGox/hpW8L06BiZkM1Nzr0+n+EXIQgyGAwGg8E4Y4js0uXNNOfPqH+vWHZVKWbmRHIYR92giU1qeHcnEQPQ/ZLxHJdNcmlz7gofN7fx48fE2o2ABqJd0unicrmWLFkyadKkxsbG999///PPP6erAIvFcscdd0ycOPGJJ55YtGhRWVmZpv8SyXXF6XQ+/vjjOp2O+t81NDTs2rWrqalp5MiRubm5hJBAIDBu3LgLLrigqKhIrVaf+oo/I36/f9q0aQUFBX6/P/h4RkbGrFmzXn311YiIiP4qGwAQh0N7yy3aYcMAAAhxPP+8uH9/3J493Wuv/v739ieeiP7+e+PEiY7nnycAkXfe2dOVLQsW1K1ciSIielP++v3Q0KC++mr/+++jzMyfribufk2LASSJ7LguQ8MhmcCz68pqAnj374ZpghQk7oA8+9+HL7Bq756SOmL5wQ3TU4STdU1jUsOfHhH12D6ntYvthJ8AqPkFk5Op9ooA1DV77U3elAiNyagJ0woAsK+qFbqLhEUA2kT83pTECC0PALHhWmukxu0Vu1kpYciLOm6q2tAhFvqwNvgcTFKjThiyNrb4ghVYThHfnxv+7FXZwWVvbA8ERJnnOZNeZVRxAKAXuFlDov5+uOW4toKQiIgT1zzm8mFyUhQfnoN9dR0QEosLk6hwLQDUnVyG3nFI5M5BEfkJZgBQqfjfphpXVXXjfugFyBdQQpjaK5OLPy1zdkhKcf5fmun1uTkmDf/fKQnT11bq1Bx98BfGRA+xmVp90gOfH11W0gYqDgiBHxunWWtmD4/+3eba8HNpDCPLckJCQkFBQWtr65YtW6gC/tzdLgSJQFo4ybDKPHcq58GABJoESBoDhjggGIAAUoE+GmVeSVpLAbefQTysswshRJbl8ePHR0VFFRYWHj58eEDNUgoSBquRf+mWuP9sc93zWevt+ZpHppvVKq6o2nf1EucjF3vummltdctbS/061fmgDUEc3vueqNGpp90BvAqAAMfJRT/iPR+BKfX4kM2rwZwub10qD57IJeYd9yVEKPD5s6R6G+hs/VZ2AIGQpyrsC1PSsozGWxISIwS+yR/oSw+UCck1mydYogjAluamRbU1LDUhg8FgMBgMIAQIJhgD4JNDyxLAGDA+LnMTAkAAcUAkIBgQB6hLKILjXyFAAhAMwB2XrIgMiANAQGQAdFwXRjAQGYAA4gGdbDKhfEU6jeUhOIQxASIB6e6HAx6fzzd27Nhp06Y1Nze/8MILBw8ejImJQQjRdcGiRYva2trmzJlzxx13PPTQQ9RQqL+LDAAgy/KgQYPi4+NlWUYINTU1LVq0qLCw0GAw/Otf/1q+fPmIESNkWZZlecqUKTt27IiK6h9nhZ7wer2DBg2SZTnkuCzLSUlJHR0d/anAIgS1tETccw/9z3fwoHvRorA339SNGBF6JsbOV1/tWLDAumGDceJEf1mZ++GHTU8/Ldh6XJto8vK0s2f7t25F5h424CUJELJu3KgfM8aRl+d+/PGfrsPqXoHVhMnFMbqCpDAA2Fjk/FtZW8OdQ4O1V36ZTH/n8GiL5olZmV/uqw9TcZNzLF2vc8uFtsf2ODFAyPqnTSaPZphTo46bR/1od41dfRQkDAjGW7XPTktOitBe95Vd052jmhOTyVbtnJGx9N8IvequJMNTR1whjncSAdALKvXxQafVEzjsxyc1HEwGx+iV/xwtJ+yzHDKZE294cmaGoqipbw+s2lbzXJHL4ZFAzc+xaB6akFCQGn6wum3cF3a9cp5MkiOPK7D8mIz/d2GZVwp9Q5hEneyoCDJJt+gAoN3l7aPVjkQACHlwUpKIyb6a9oIk8+Vp5lX29q4mWCIhcSYVB9DQ5m8DMOt4Tael1b9L2+5v6BiWFBYVqT8RtQnDlEFWAPhwd/2ykjbrcW84RFTwTWvgm/+rDldx506NQAjRarUXXHABQshisYwbN+6HH374OcdWhCA5XI4zn8r8igAQCQw20EfTf44fRRyYE5AhmnR0AH/ukhf2CVmWR44cGRcXhzHOy8vDGBcWFg5AHZbDS56YE3GsKXDPiy1vLYi8IMdwqMLr9ePZF0WMG2S8/m1HfKTrrplR656v1aoGgFVb78gBLnGI6oq3QaUGXjjeAjhOProdVGEnDQUIgSpMri7iEju3PghWX/c0SGLgq9dI9V7g+2dnSYVQhyw/VVH+dFp6ik4/N84WIjsqD9FdHyEYYLfLdVdlRRrPnycmcwwGg8FgMPoRKk9gJGiBE7DbzpvykDaGiC657TDiwztVSIRITbwxG2msROqQW7ZzhiyQ/UQWAQBpI4i/hYjNvCmbyCIJtBKxkdPFc/p04NTYXY59TUg4vsAmshfxHG/OBk4tN/1A8MlKB+wHCHCmHCSYsLcGuyuRKnIg+FX0BRo3at68eTzPf/TRRwcPHgwPD6dfIYQEQYiOjn7mmWeGDRuWnp5+6aWXrlu3znCWvLp+IpIkJSUlRUREIIR4ni8qKjp8+LDNZgOAhISEAwcO5OfnAwAhJCoqyufz9Xd5Q5EkqduapGvbQCDw8xfpBH4/mjDhuLGVLLtWrODM5ohrr+16ovO119rvu8+ydq1p8mQAcC1fDgCmq67CXi/popvjBAFptQBgvOsu/2efQQ8KLFJebvnyS/2YMQBg/ctfACH3Y4/9RB1WNwosAgASeWJcPAB0iPj/fVP1n6mJ0cYTq6kmj/jb1YUZBv7Z2dk+v3TN/9V+ODmhpi1wIs8dIWqBizepo8O0D+SGv1jSGmoZREh0xAkTzU+ONAMQq54nAJvbAhd9cBR4ToVIeBcbFgIAIlk0OUkvHF8cIYC8pDA42AzCSVohNyFDzWqV6vhBvycAfpnXBC2p5BP2WU1e6YhboneTAUAmC6clmzqVX0UN7tzVReCRdCpk4ZAk4U+PeT59r+iW3PC3K9pVhBiUcsokR7H5ag9U+WUdISHhCjkuxJERQOASwjQyQGWb2EeznRYRP5VvTY/Sf3WgcfPR5oIkc4YtDKQa6LrmxZBp1QNAm0cMiNjU+SIQAPCotj0wDABxCACRzgLZIrQAUFTdBkF+ggjAyiE4x7GvEEJ+v7+1tTUiIgJjbLFYLr744vXr12s0mp9Bh4UJhGmJLQLrVUTqJt9aCBxIfsDiyQcJyH6C/QMhfx7HcY2NjampqfTz0KFDRVEsKysbUDa3MoYcK5+VoL3ljWP33WC4MNd48+Jj+1zymGhh87KW/3ss9l+zI25d2Vw2OmxMiqq0XlIN8G0wgkFr5Cw2IgVAljqPInC3dpNbkNdAa+MJPRAhyBiBBDVojUBO3f7OHRqE2mX51tKS74cOD2AcqoglIBMCAAJCISosBOCR5Vn2sguY9orBYDAYDEafIaLTPP45bWKOt3yvcfh0TmME2ecu3dmy9j7EmwBxxHc0/LLlhpyLkNoARPKU7FRHxftqilxf34e0ibH/b2nrjjWCJc2YO9ZT/L/mL6aFz/ivLi1fMFsBkNzhdP3wrrdwFVJFENmrsuRFXPaoOjoFgBOba/01hxRRh8geISw94rLHNLFpwKmxr7V1xxfunc8jVXS/C/Z9QRTF/Pz8zMzMmpqat99+m64CguE4Li4u7quvvrrrrrsmT568YsWKtLS0filqCIIgOByOb775hvoP/vjjj9HR0fQrSZKUDXiEkMPhGIAR6Gkh/z979x0YV3GtAfw7c+/dvlpppVWxZEnuFXdjY4pppsZACMGQ9yiBJA7hJaQBoYQ0EgiBUBNqCBAIoSSU0IsrNi644d5tSVZvK23fe2feHyvJsizJxmBrMefHP3jr7N2inW/PnFHd/bprt9tDodCRH1IHtWeP66qrYLMBSFZXx++7z/uXvwifr8vF6u++u/X667PffDPjnHMARFevjtxxBwHVnTYf7Mx16625v/sdAMeQIWLwYGWa6LZfjcMRXbnSe+aZMAwQBW66CUqFfvlL8Tlav3dzN0kFOPUBeW4AOytbqoEThuytrqpuTRQ8vvbmQRm3nz+EgLsX74HCrA8q8HZZ2yUIsAClojdNchjaCYMz797Y3HtrpykFLiyTSUMY1JaSKHS7fBD1prxueObUQfuUUp06NAuv7sC+lSUJhZOybB5726Rxd1McnT54pAIcmtPR9vBbo8l5EctHBKAxKe+YGBjVz5s6qylqjvjnJsStjq5PNiCgkXJpT+5oyRLUsXBSAjC0XE9bO67GlnjSlBnaAdZzh6XKyXEAaI1Zi5oSB9MCK6hQ7NJ/OL1YATPfL5vi1huj5uT+XhDtX+wGqcbkugAkIwkkpWhvIKcAKIwIuAC0tsahlABJAIS4KQH4s5zY1oIj3nCOiN5+++0zzzwzOztbSpmVlXXWWWd98MEHqU5+h/WupUKOS+V5emvd3j5KQBgIbUXDVnhLQKItsZJJVH6C1krY+n4jQiHE7t27LcuaOnWqEEIpNWnSJCHEli1b0qcOKyHV6EJD12jRwsTtF2c/Nacp20Xbfl7Sz2889nbdfW80/uaSXEQb99THpw11fVoe9H2mJnFHnmaT5esS7/9NFI/WSka1V7Aryh+ELfOg7/vnNtFMhcNB7S8VEta6hbJqq6r4tK/KrzrYiBota/9jLYiqYtEpn66GUuVTpln7/Z1WUJB7P2cYY4wxxg5MhoXbbwQGG4HB4U2LE1UbbP1GuoedqNmfqP/3LCiRedaTnjFnRLd/EitbqfmKMsafAdK1YKOSzYRi4crJmHyB5vZHtq+J7lwNgmvwxERDdevqt5CMeo+9OPvs66prN5tN64lq8y5frMxEy7LXrEijZ8zZnjFnphYSKpUUTl/+Vc/KaLBpwT+spu2eCbOyTrpcxVsia58iveuEPw1Fo9GRI0cahrFy5crMzMxuf/53u9333HPP//7v/wYCgfHjxzc2NvZ5f3EAmqbt3r37/vvvT/3T4/EYhgEgEonYbLYZM2akdiTUNG3evHkZPa1W6yNKKafT6fV6uz3LbrcPGzasD/fUUpblvuCC1P9H162TgGvGjC6Xqf/DH1puuSV3zhzPKaekTiEhchcs6HYneDKMxt/+Nr5kiWxuFpmZRlGRmDTJmj8f3R0BKi6O/OpX1c3N+XfdBV2HEIFbbyXDaP3FLw45w+omwAoq9c0MvV+mE8A725rvHJyR5Wy72J5gfPrT6+8bm33daaWpU246teSmU0u6GesvP15bFZ5cnNHP74K131Re0JbKkNW+4cQ3J+T/W6lvvFsOQqobereTVFMBiq4/vSR17sKdwWklGZqgDKcxttC9rinm71y+JNVQn83WfsqS6kjnaKdVqQkZNqejLWxKxE3ELD21NC4pZ4zau6r2wQXliJj79ywnoEtZWVwpn88m2gvBIqE4gsmGzhvSabT/7UQV/ifgAJBImIubE1kHUWeUiFn3nVHsd+kvLq9E1Foas1pCcb9Tv3y475lO2yx2HLWJ+U4ASyrDEJR6KuJAOCGvGpJRmOMC8JcVtamEMXXN7VWhIq9/9vGF7+xsWdQQy7Yd0XcbETkcjrlz55500km5ubmpDOu0005buHDhEejp7rWrDGe36fl+bALJiNr+LmlO5AyG4UYihLrNavurEBJC9HmABcBms+3Zs2fp0qXHHnuspmlSynHjxum6vmHDhjTJsJSCy0b1LSZccDm0yobEpAG2XJ8eS8hJQ1z3zQ0JUvCL1ojlstP+HyRphwTiEeutG3HhX7WSUW0nSkufcKa16g3EQjDaKzKTEXjy9SET9xZbEcnyteb8P1DWpHRouKD38FkkQLphM5Xq8aMqvTNGxhhjjKUjpQAEl77cMvebZIwLLVmNC+a7R5xk5M+0Wnd7xpwR3bGy4eXJ0McpszJZ9ePsc29q/xKlAKm5c5rmPhZa+n9knyBcJ1c/cZ5K7FZmlTKRqFqW979/1wNDk9XPZJ7/IYDaf12XrHwXmje06DuFPwsKhwcAzOqssx5TyWj1k980m94nDeFP7ii8oco76aLIql9BH9eHx+YgpVqeJ5PJhQsXdpunpJSWlm7atGnq1KnHHnvsq6++miarCDVN69woSinV2Ng4ZcqUa665xu/3SykNw1i2bNmSJUv8B9zz7shSShUWFubn53c7h/R4PBMnTly1alXfLIJRigDRvuNkfOFCfdo0Y98DWP/nP7feckvexx+7p07tONExZkwvtxo98cTWX/zCbGiwZWaCyCgqMiMR6uElR0OHxu69tzoWy3/wwVRxTM6NNxJRy403ikNaS9hdoZdCrk2kkpZ1TYkpgbaqgfLm2Ln/2HC83/71sYHKhkjHM0Rt/7VN2PP9LkFAtn1PMD4ZGBxwYr+KFr+gv1ZELt/ZPGVA27rcCycWbOmf8at3dz2/q9Xv6D4HbkrIR04qKMx0ADAVTnp+S+LGSRpgCPrBUN/sxdF91t8peDL2TtEX1UQ7V4ElFMZ6dG97BVZDawKmFIaWVIDLGF3Q9hybCr/6pNZ3cD3LQxKXZBq29gv3L/Au+t4o0f6UCEG7akKz3ttv/z5LTc1NBVgWIqbuOsDEtc5SFxV7zhodaIlbs+ZVem2iNWF9UtFaGnBfMdL/zJZg54cpAdg1t9MGYFF9DIIaAQCZDu3HAzNuOnOATdDLK6pe3tkacAikJp4G/WFhxYQSX8Bje/WykXd/sOuPaxuhU4525Fr8ERERLV68eNq0aakMy+/3n3DCCYsWLTJN8zCtJVQKDgOFPsvn6LkCiwBLIh4GUds0PbpSfVJDgbFw+VWoDvVLoMIwdEQVlIRmwNbHNa6GYVRUVBDR5MmTUz+wjBo1CsDGjRvTYS2hJqg6aDntAjbUNCWmDnNVNiRTny1SYVy+3hyWCMosr75oc8yRvvsodhJrMK7+jzZ8KqRs+16lJPlybRfdlnzrQVn2Adn7IV5Fg2caZ10DV8belYZKGmddQ4UjzVd/A0d6/WFmjDHGGPt8VHc/7nbtuRH6+E/COR2kQRwXWfuKe8RJenaRSgYBRLfNhzGRdB8Z/siqm7PPvanT9USiviyy5gnhPB4kIJOku+2Df+osHatl5muuTABGZm5My7Fl5yfqdpp1y8heAhJQw1rXLfRNOhdQ0AP2/FKZjGed9VvQ70GAZZFhF6RpGcfKeDQdfl/shZRy6NChGRkZpml+9NFH/fv37+mSLperqqpK07TCwsJYLJYmAVZnSqlwOHz55Zd/4xvfMAxDKaVp2qpVq37/+9+n+mT19QD3QUT19fW7du1KrR/qfJYQoqGhYf369X22HbyUAhDt927V1lJxcUeeBSkbHn649Wc/8z36qH3w4GRNTW+7mCkFIiM/H4AxerQCZLKtsqHrZgAAIABJREFUl47m8yEUQl5eT1eloUNjDz9c6/cHbr011Tkr+4YbZDwevu22Q+iH1f2h7Bi4ALI8NgB7gvEf/3tLqUbB1sSs5zYlOz00DbBrtLA2Dp1eu2DAzGwXAAhK9cFujJj7/yCvEUipi9/YOefSYYPaW7kPyXU/9T8jT1pQds3i6ixd6PteK6IAh/Y/U9t64L+1pgbB+Mba8JgCD1JtsBZUweh0BakCmXuzg/k1ES/tE28N9BiO9qxnZW0klfs0S3VuoVtv79+yvjoMqQ62Z7nChCx7R3Ou/pmO/pn7hBdOUt0UoymUZjkAbO/URb7newAS8qcnFTl18a+lFYhbDrto1cS87cGLxucX5Xuhk6nQcegSCtlOze7QAfzptOI7Ti4iACDD0AoybDFL3f3ejutX1Ps7tQYLCHqvJjr75c33njc4z2u74/whsya0/O793a9URY5kKZYQwrKshQsXTp8+PfVZkJ2dfcIJJ7z33nuHqXRIAplOWeKXGd2vXwYAWALOfsgbg0QQ0mp7vhKWssJobYXSEJiCjrhTOAELwU8gD/zMHlaGYZSXl1uWdfzxxyulhBCjR49OJBK7du3q85phQ2B1hQmlrp7hemZe8JvHZeypb/soJGBHffKv7zSePFgvznUs21ZvT/P1gynCUE01MBMwE9BtbasIpSWKR9kuu1PV75F1uylvgJZTCJdvb3olpTITZHepPZsg+qw4LqpUo5QKkEC1PKQ+XAqwrAoSADQgWwhbmn3JYIwxxtgRRaSUIhKkO/ZtrClI67znUWqfqbaNBUnYzIaVAIysflawHIAMVYFsnS/bOfxKNtWpRBU5hkJZ0Chw6d+N7P5WJGg27DabKgx/f4DIKNDcvkRNhbJaScsEALKreKTttoRTOH0yHtW8udQ+6ZHhZivcCOy3H2L6STXA8ng8e/bsiUajvaQ8drt9+/bt0Wh04MCBjY2N2dndbMXWt1pbWy+55JJZs2YBUEolk8m5c+c+8MADPp+vrxbi9YKIbDbbjTfe+Morr7hcrr1VPkTxePyZZ56JRCIul6v3GzlcpKTRo4XRlpJYDQ2isJBSs2nLqr/33tbrryegZfbsltmzu50Bp6o2Uklzzrx5qQBL8/sV0PFIhceD/bq8d72doUPDv/89NC1w882pAQR++UvZ3Bx96in6jHtKdhdg0d6YJalUMJwAUOiz//vqHgvJlu5qnvrExtVXjRzbv31JasTUBAE9NiXPEVQWTg5+csPyS4ZOKm67lk3Q908uyfHYvvlOWY5971UVEE7IV2aWemwagFDcOn9OBTz65spQKsCaOjATptonw2/f2g9Ac1zClHrn0iep/Nl7X0Yrq9oCLChMzLJ1TJPrmqM4+IxXqvzM3maeq2siXXqBpQ6zy2MHsKUh1nunMAD1prp2mO+4gZl1ocRVi6oybAIACayviYRNNTTHOcqlb46ZWe2HoVWps5yax6EDKMzsWgpESuV5bUhIsW/ZV8AQz5e1Pv/42ldP63/+2Nzx/TNeuuqYZxdXXPl+RY7riEYIQoiOuJqIksnk4UvclYJDh9ehNAGrp5m7klA2KjoW3nzI9uiBFJSEUiABIqRWVpEGaaJimWpYClIQPbTEovbNfw/zX0UppcPh6JzMxePxdPj5QhAaonL+utDPL8gZ8Z2yj8sbr5q69425u1XVhRJnj3Ku3B7e2WTluvp+wAdmzzQXP2dtmq82/sv2k4Uib0BbHZa0yJVBJZmidHRqP+m96ZUQcs/m+G0ztBlXyfK1sPXNX7iYUqdkZJzky0y9SiylzINaTLuXAmyaeHHA4FRnQEuptxsb10TCnGExxhhjX12kWaFWaDaRMUjVrSVhAwAlQZotu8BsbZHxKlB7kkVJwAYIJRN6zhQAyYZyM1gLwOh3bGz7a9CKOhWJ7P2iouItIDcAlazznX6fkd2/8cNHw0u/D4Kt/xXOQccBUMk9VjioeTNIc7V9+1ZJ0lJze1IyLKPBeE1F3VNjyJndHqiFQNnCMQQHaGvc92KxWGlpqdvt3rFjR06viYDNZlu2bFk0Gi0sLHS73Udyw/eDkfq5fcaMGUSklDJN85FHHnn55ZeLi4vTapydaZpGROvXr586dapptn3DF0JUV1cvXbq0L2vciFQ4rDp+lta0jv0Ek3v2GMOHZ7/3Xm9XFwKxWOPXvgYg56OP3McfnzpZ1tcTQO2VEDIYxMGt7BEez94W28mkiscPoeN2NwGWjbAiZNaGk7lu41tDfP9YUTu5OCPZqXSICEqhv9+Z2q7unXW1Zz+xedNNE4bltT03wYREfXxKfy+AXQ3RnkKsgEZxpSY/vu7X0/J/cmpJRnvD9YsmFdxcGfrD+qZAeylRvaWmBhwXjG0rS3t+eSXCSWhUVt0K5KcextlDfW9XhFIdoBQAooH+jsWPUXTpbi5V/+y92wNur4+25wdK33cd4mcgVWbm3tuc+2m10V7JRYAiPLOytktdWappen6WE8C2qlDvWxAqABHzxrMHAXhkQTmSUjOEqeAlzGtN7q4Njezn/frQrNtX1qKjZkxhlEfPtGvbm+KDf7cMHUGVXXvmzP6XHdvvsuOKSNcue7csYN/n8AR0ETblBa/twMLKnZcOK812XjGtKNtjzHxlZ+BAixy/EJZlORyO6dOne71eKaWmaeXl5QsXLjx8u04QIZKgYJRM2XOWpClEdqo1L9HYS5F3TI9bxZFAIoQtb6ttr8AeB/XYD4vaFiYf3vQqHo+PGjXqmGOOkVISkWVZH3/8cVVVlWEYB77y4ed30F3vtIwudiy9v/Dav9V02pQPFwy3FQeMJxaF398Uq4orv4P09PzykIyqptVkuJF1DIhgmmrXMv28B0T+QCgFoSG1Q7NSUPv9OqHpkFIUDde/9Ttr8TNwZffJT3wKiCl1bckAtxAdr9ZEd0VY1OvnokHihPbvTIKo2O05c8O6EX1VNc0YY4yxvkbClaz6BOoy33GzatbfAtsokK7ia9xTHtF8BeGtr0GiY6KWOeOPja+fTraxKrLGO/UxAMmG3Sq222yt844/K/Lpk2bDHMh41vn7zbr3plpS82SqeGtsw7/INlLFNmSc8OO2iySrErXlntEnG0Vnxnc8TXquim/MmHhGak4GsyG681P3yOmuiX+IrruZ7ONgRTTvcWT3Wi0V+2+UlW6qqqrGjh0bi8W2bNnidDp7uaQQYufOnXv27Bk+fPgll1zyzjvv9Fl9UHeklCUlJU6nM7WF19q1a5999tlhw4b19bgOICcn584773zyySd9Pl8qE4zH448++qhhGH2Zuwmhtm1T7ZmaFggkV6+WjY3C7zeKi33FxQe4umlW/+xnCshbvtw1adLek8vLBdBR2GXW16NjWWK3lJJbt/oeeMD/wx+2nZJMVl52WeKFF+izt3LvZl7hJfqk1WxoieW6jVH9M7ybm/7ycVXHUbdptKw+trI6VnXDRACPfVQ+e17lmp+P7UivACzd2uAd4PF77AD21IZ7KSyyEwIZxq9X1n1U3vrspSPyvG3R3RVTCv6wqgG6hrbe7fjrOW37gNaFEt9b3YDUsrjK2PfilteuAbh2tP/t3a2p+4orBb+9YzllYzAGte+k0FSDs9uikLCpdkdMV9uFKZiQHeUwRQFXasf4g3rRSfRvj8yqw8lTn9sOT+esh4SNssV+AZZCSaYdQHNLvPe7qU/Iu6cX9M+wbakJ37auCXatqaN61pTbaiMj+3kvGJZ5+/LavUsppcrOdgKoa4khywg4tPZHj8vf3J2fYZ8xPPvr4/Lw+k7Yu34ouwlup1YXSgx45NMPvjH4tOHZXxuTd9Ga+pf3hLv2if+iWZblcrlOPPHEjvSqrKxs6dKlh7XvuCA0x2hHvTYi38zqqY87EXSFyGr1qaRRF6NgbNtujl0uEw9i85tqx3+ht0DYepruS4naVioP9hpbfm6xWGzMmDEjRoxIpVemaS5durS6ujpN0isAROjnpm8/XvvgZTml/r1vGanUsH7GNV/LtayahMSVp/l/9veqyqCVsODp0z8E7RQSYWh2SFOMPNU281UVrI8/dDEcuUiGoSw4XCBSTdWyYqM26iSgPftPSf2/ppmr3tNKx1BWARweaLa+KlAnwEb0r8qKaRmZqR4VUmF4Rsb++wz2fiNJpbYEU69pspR6r7GhtK+XqTLGGGOsLwl7suqD4NKXfFNnFf6kqfXTD1Ui4Rww2l50jNlc2TLvBjL6qURF6rLuUaeRsShWscU1ZJKj/+jQ2jlmzYcQ7uYPH8654LaC77wer9qkuf16RqDTHaRWP7R/gyJHonqba/DkrHPvjmxf5RwwxlkyOnUBsh0T/OA6z6gVud+4vWXliVY4mDHhDDJcgAQRjMKmd2Y7SpbkzLwpPPSk+J5tRqbfO+HcRF157d+PJ0daByiWZQ0fPry4uDgUCn344YcH/Mk/Nzd3xYoVxxxzzNixY59//vm0CrBS0c+nn37qcrmEEIsWLSo+YM6SBoioqalpzpw5F110UWrnsXXr1r366qvjxvVp+38hFGCGQqmQxT5mTOyvf42sWWMUF6seuoXYi4rI6QQgw+HaW26JPvBAl/QKQHT5cjFjht7eDN4KhaiXqaWUatu2jHvu6UivVDhcc/31h5ZeodsASwCQ8p2NjSMKvCXZrr98c/jepclEMVN+718brx7tz/cYjywou+bjmk8uGz6maO9mlnFLnflu2X9O7mfTKG7KZzc2Qe9mShZVsFNblB2wiQ/qYn98f9efL2x7DHleO1y6pZRGaDLlLcdkj29fnJjlNOquGNmx+tXdvjBwUD8vdJHqANWqcGaGTfSQDISVQpa9f1Z7fVZjdJcpU9v/eTTcUx66U7bVYQ0PuJBpq4+ZgU43lVRoNiWAgNG1Hfuw9qquymAcLq0jMOpJXCk9wyaA5pi1I2r1MicPK8CmXTmtP4ABOc6m/xu7z4UVdF0AyPO7CjKMlrjVttZKotDvBNDSEuvcHU0nwC5Wb22cMTzbbQhk2ZOm7LbVV0CjBsLpb+5q7O/NctuuPCb75d2hAy51/DyklHa7/cQTT/R4PB21V0uXLhVCHNbQgoC4iZqQaIkJv7OH/e4UQASHDeF1aqNGBOSN2ackhQjxFmx5X+18E3oIRo/pFQFJSeVBrazpMP6eE4/Hx4wZM3z48NShsyxr6dKlVVVVfdZHsAeCkOeiG56vBzCiaG8BqiVh02lAnrGuIjEgz3bsYOeCDZEZY1z/XBJ2aoewZ8UXSCER0qZeKnd9Kte9QP2ugWGH3QlPPho+1U65SVVtNd/6k2rYY619Xww5Tht1EohUOEgONzQdlqliYfJkQmjW4uetJf8RxWOslf+GPbMPH5KL6F/19ffX1aV6YDWa5vaJk/XPUodKRNWx2IwtG3N0A4AO5AvhTIOskTHGGGN9iGwFoSX3m43lGdMu9447i4Qm47HQug9aFtxLel776jyCMpsXveAdf65z4ESZiLeueqdl/i/JyAOJ2LaXa19s9R77LT2ryGytaXz7jtxLHwSISAOU2VJnhRohHADIyAot+72emesaPMVRPErG4/Wv3uY75SdWpBnCqZSo+ef/ZZ15q2fMqUSUbK5tXfO8e9TJKhkhMkCBmn9cmXnaLxz9j3ENmiSTiejutS2LnyVbaZ8evwNraWmZPXu20+lctWrVhg0bhg8f3vvllVLLly+fOXNmKl6RUqZPbykhREtLy69//evW1lYiKigo6L2grM8ppeLxeDAYnDJlyoABA1J1EEqpQCAwa9as1atXK6Xcbncf/vweX77cNXo0AOf06c1A3amn7n+Z1OBs3/hGvxdeAKDC4dpf/zp2//2BefO6pFdmTU3y5ZedP/+58PkAmFVV1po16CkDVUpt2+Z94IHs9vRKtrbW3X577OGHDy29Qk9N3D26+OmKuu+e2N9jCGPfGGjJruZ/1Ub/dunIJxZVXLOkdtOVIzvXXgH428IySHXehAIAn1a0vFsR3n/RWZ1UQ2za1piVqVFbbqLT8trI3ksQQFAKUQU49O9MK9w7Yo1yvN2ssRye657u1ee3JgNELmBj1FTttVMFfhcslVSwESyFSFQ+dUKux9722DdXtMBUuo0AOIlCDbGKplhpexT10cwBJ/xraz1UjiAF1JsKwF+OLxBSXbOoumPlXVIBGYatfYFTYzB2MHWmUYlL85wAmiKJDyKWr4eXtQIiCfn8jKJsl17VkmiMJvffEtBSaljAVeSzn59jf6Q83NarSqrUOsryhv3GQ51KPSKm1v5ApOq6kDFbUF1rYndDNMttczoOb9lOas3zKaeckkqvhBBVVVULFy602+1H4D1PQEuMWqJE/p5n7akMy6mjZbVaE6PxGnKPaSurIYIZw+Y31NbX4YpD03uf+psStSERNw/X40r9FDNy5MjUP6WUabVysAtByLRTKNH1kCm0VblJBU1QSbb2swvzbHrtY/NaMx19l4zEgvoZP9SP+7pqrrNGnqCNPAGWRQ6P8fVbVahZH3MyWhviL9xuLX0eMiEKhkHTVUtD/OHL7Jc/QAVDZNWO5As327//BNyZYuAUa/lLVuPuvk2vUrxCdOx/uwNoTiYDhvEZAiygIZko0o3+XHXFGGOMsb0IwhHd9GLk0+s13+nClmU2LgR8ZMuD6PS9lERo8U3h5X/QMsdaTSuUFGTkp+ItMrISu16q3/k8VAOsmOYdD8BsKoPwQyarHh5CeikZqWbkRHpu89vXtDjzhLvIbFgEkR/d8hAZI0j3ADDr1tX8bbSeeTxIs5oWQS9sXfR/wj4SwgZAxZsaX/kfaEL3H2s2LYcZJ1tRKhpLW0qp7du3T58+XUpZVVX1ne9852C2aYrFYo2NjYMGDfr5z3/+0EMPpVUrd6VUVlbWmDFjksnkrl270q1LV2fJZDISiRx33HEXXnhhcXGxy+WyLAuAlLK4uPimm26qrKx8//3333jjDcMwDl8znF5Qfn70vfeyvv1tAPaBA/tt29ax1Ghvv3mbreWJJ8K33555883QNCQSNbfeGr3vvpwPPvBMn97lBkNz5lihkOeMM1L/jO/eLVetoiFDur13tXWr9957szvVXtX9/vfRu+465PQKPQVYTkIoaT2+sPwnp5Z0Pj1mqR+9u/vts0reWFPz3TfLdv98fLF/n0D0H4vLr32nYtvPJ2hA1JR/mFux/9q0Oqkmeo3XLxu1ZnfwnH/vaGtxHbWuOL6g4zJVwThCSd2tN8WsR6fld8RJVeFkl1vTiHKcbX2rpg/KnL+iFoJcgsrqY9GEtDkFgKE5zsdnFH33nXIoBV38eXq/K6YVddzCBQsrnZ1rxGzixeWVN5w1KPWv4wdmzbto0Mlv766ri0EXpwzKuO+UolTF2ara6GM7WlKNulqUOi7b2fHWqq2PIGzVmftO/XTKdmhdWnFNCDgBxGMmYpbRw36H9VKdmmM/b2IBgH6PfopQsmvIpBTi8qPvjjp+YOa4AT7sai+SkhgRcAJYVh/repWwdcLIAIDtjTGYUtgFgLqkhKYhaeXY9umgD4WAxwZAJU0cZrqup9qNa5pWVVU1d+7cI5NeARCE+gjVtIoDNFVvy7AMxLeoNX+jCbPhHwoIWElsekVtfxWuJDTtAIUrhISFXY3a4WvfrpRyuVyaplmWpZRasmRJZWWl7eAa7KWVTgdSWVJJqY4pdbSYrX2Z9whDNVXDTJLXr0/7BqSV6uKvDRgLpH6IiarWGth9IGG+faeq26VCTWj6VEZDut2p6nbJ6kWJOc8iEZbr34ej76Or/dmB2ng812brbT/dfQmi2njcla7fMBhjjDHWd4h0L+mnqoRpJWrIPqLbr8BkKwTZreAe6IXUcQFlahlF7nG/aJn/UxnaYx/8A//Xfg8gtOY/pPtAQjgndr0ve39lSaulkmyDASJ98t4zhV04J8pYGAA5xwEgo9OCRNLJUQooK1hBelG3C4nSTWtr68MPP5yTk5NMJr/5zW92njdJKVOzqtT/dFnRYlmWlPKMM85YuHDhzp070+RHbimlZVm/+tWvxowZY5rmG2+88dhjj/l8vr4eVzeCwWBpaekPfvCD1HqX1Mg7zrUsS9f1kpKS2bNnn3POOX/729/mz5+fn59/pMM4tzv52mvJXbuM0lKy2eyDBnVzmWi05vbbnT/+sWvCBADVP/pR5NFHcz/80LNfrZaKRJq+9S3HZZc5J0xInRJ67jn4fL0sjTFK2gOlZLLmxhtjf/nL50mv0FOABSDHED+dX3nmiOyRBXs7cr22ssrn1FdUR25dUFVz86Rcz97JcHlz/LrXt75SGdn803GDcpwAHl9Y/mpFqMsyOgXAVM9+Y2g/r63f6EBwqH9lWUtLMBbwO48bsHcW9/SyKti1Oqkm5Tiuag+bVpS1THpkHYy9n2aQgFMru2ZM/0wHgK8Py/rtshoYbee/uqbmiqltpVvfmVb0nWlFtREz17XPQ35sUQVaEp5Og8wxxI2f1J82ImdiSdv7ZPrQbDU0uyUpM/ZdM/jbmYMfe3BVatGilOrUgKMj9TlzUr+K8QWdn0YhaHtN6IQXt2aLTrVQlppS4AJQ3xJHxKx37huWEwKGUADi8nczSly6eHFFNeJWwNPNs1ZnyLKq1uMHZp4xOAsfVKhUUZjPRpomFR6rjCAp66z2EUWs+8/sf9zATAAvLNmTChnrEvL504oumVp437yyn8zdA7toy7yi1u3T8vr5nQAeWl1/WD/HiSiRSLz//vunnHJKfX39Eau9ShGEYIzKmrRwQjj1XmftbWsJNQRXq13zyZUDRzYaNqgdb8GWOGDtFQCl0BASOxo0pQ5XgKXr+vLly4UQxcXFqZWDaZ5eKXTd/9GSKnWGKTtdCJDyM26w8IUTuvn6b8WgCdqQybBMaAYSEej2tu0FdSPx0m/RXAZnDghwBqzV/wVp8E9JPvX9RKiMfEMo5zi55g2QgD3jwHfXFzKIljY3jvT22pGxEwLClrW0udnDARZjjDHGekKi24bopOlA6iyC2Hf+aIUcQ8/1jj/bO/7s1CkyGqx7/Q6raS0Z/s96Rx331/soIdKr4UZPLMsaPHhwXl7e8uXLu5yllBo6dKjL5Vq3bl1ubm5OTs7OnTsbGxu7zK00TTvttNNS7caP4MB7FA6HL7/88jFjxiQSCSI666yz5s+fX1FRkW4tUGpra2fOnDl79mybzdY5t+pMKaWUklL269fvtttue+211+6///6CgoIjmmFpmopGgy+9lHP99T1dpPG55yTg/9GPYFlV114bffTRvEWL3NOmdb2cUjU33qgA/09+QnY7ALOyMvrQQzR4cE+3TEOGNF54oXrpJd+551ZecUXipZc+Z3qFXgIsAlxufdRzmzb8z/ARBR4AzXHrknl7QLQp3LDrurG5HtvOujAplDVGn/60/smtLb8fn/3IhUNTqdZ/VlZft6TG320TKEEuW9vpGTbt5MFZXc7/YH3dnesa/YZoDJv3X1TSsS3gjR/sRobeuYO4AuqjVktrHJkOAHl+Z4nPVhez3ASPTVy5uPrYEt+ITgFcl/RqwZbG2XP2dBkkAbpBs17b/u8Lh4wt6lhPgy7pVWvc+t2b26CUlhqehan5e1d+Zju7ObBxl464JdpTKgVAEz63DYDLbXvsrP6dN0AkQjxqfn9JDYh+PCrruEFZUVPOmrfHY+v+g1jodMeGpkuP7+/PsE/Oc65qjpvAGT7DZggAj00KdAxIKowvzpjQPwPAq2tqb1lZn52qkiM0xEwAPz65eGqpb/GGuk3BhFejE4ZknTcun4A319W9uqs150CNvT4nIUQkEnn//feTyeSRTK/a7h3Y1ST2NIshgQN1r1YACIYNlGjbjtCKQle97DnYgYCkxNpqLZL4gsbdA5fLtWbNmo0bNyYSiTT5m9QTBYSSKM3W9nY5FzSsv1MpxE117GAHAKkgQX2bXAGAtETpREw4TxQOhZIQmrniLXPBc5RdbPvaDykzD1LqJ11ubf1EVW1SwWoIDUb7h4OnkDztC6KNNOqX2a2yREIedMBKRE3x+MuR8LC06aHAGGOMsS8FshU2f3hXcIEXZLS3xOp0ru4LL38ouuFNPau/5slO1O6QrTtlvL639OorI7Vm5Yc//KHctyd3MpkMBAJPPPGE3W6fOXPmn/70p4svvnjjxo3XXnvt/j3RPR5P+pQ4dfSQSv2TiNJw/WAoFPrWt7515ZVXdqm66klqN63zzz8/Kyvr9ttvz83NPQKD7EBDhoRuuCHryiu1QGD/c63GxuB3v+u56y4jL6/m1ltjjz6aO29et+lV4yOPRB56KOuJJxzjx6dOa3r8cRChly//RDR4cPO3vx0cN06uXv350yv0EmABcBMippzx4pYXvzZg2qCsfy3dg4h1ej/XIxcMLvE775pbduPKOug0y6VNHOjbeWpxaY4LQFKqV1ZWz3qnLNMm9o86CNAFTn1mw8NnFJ84xO/Q93m04YT10oqqby+o8uqiUapzBmZMG9QWb83f2vhhedd2WgRAo7k7W0b19wEoyLB/I+D48+6QWyMnIZSwznlpy7PnlB47MKtLJ6/6UOK5ZVU/XlbjtXczyCxB26PmuOc3v3BK4TnH5Hrs+1wkkrCW7wr+YX75e7WxzkvtvN4D7JG3sT7aeS5oKsAufF47gAn92xKlzppj1vfnV0Gjn51WQsCrK6sRSTp7yI/8gtbuiUSS0ufQzy9wLW+MgzA6w3DbNAK+22nJZOqu60KJp5dUXr+i1mdre8VlG+L/FleXtyRvPL1kaqlvaqnPbH99xE355vq6898t89gP8waEAAAhRDKZ7JOPKo2wp0VsqdOK/ZbtwEkUAAXhgNBABN1xoB9z9mqKik/KDbVfx7EvXOpgpk9fRgCW2ndRGgHAskb58pU5W6oSwVYTgCXVkAL78CJHIilPGeP1e3UpldMmvjbZ28OOGUeKkiDYZt0pSxyRAAAgAElEQVQKzYC0ACAeSf7jasqbpLbNM5eVGGd/H2ZSG3WCNnKatX5B8qVfwn1E/0R9IeJK5enGT4pLNSICZA/bcnZItdTLtdvvyC+4o7qynzgSHxSMMcYYO0qQpuL1Kl4L6vYHV4JwyEh5PLQLyiKhg3TS0yVw6XOaphUUFHQ5USkVDAZDoVAgEHjrrbfy8/Mty6qvrz/mmGM8noOtr+8Tbrd7/vz5xx13XEFBgVJq5cqVO3bs6JPuUT2xLKuoqOjCCy/UNO0zzViJ6IQTTjj99NOXL19utx8gOvgiEcHnq7v11rwHH6T9VuQEX3wRQOYFF9TefXfkzjuz33pr/75XKhyuf/jh0PXXu665Juuqq1InxjdvDv/61z11v9pLCBQUqIoK6tfvC3k0B6jEC2hUHTOP/9eWe6bk/mx53UUl7ocvHp7jMgBcPDb30vG5uiYKOrVUr26J3/7err9saMp2aj3NmLMElcfNM17ednY/19cH+fKynW6nEQwlahoid25qLmuMZ9o1gxBRcCatp+fulBIJqe5Y3+R2dpMOuAzx1Jo6n2UlpZLAJ/UxV3skENCoMmqe8NyWq4dknDrQF/A7idASSlTUhq9b14yYmWmIHrpOISAortSst3d7llT/Zoivn9/hchqRaLKxOfb0jtZltVHYRKBzMZROb29oqGlNSNndRI8gCP/8tAGdrqIR3FL9+5OqwiyH6nItAgGrKkJwaNDovRWVcQu/XN+UYe8xHyEAdnHnm9sGZhjLKsO6RgLYXB978sOd+z/E+TXRZyrCSMosQ3SsCBRAtiH+uK7hj1uD947OKgq4sjPs8aSsqg29uC34TmXUaxdHrGt2XwXtRDAtLC3TR+ZZA7IPVIQFQNgQr0XDJth8aN4GHDiAByCBZbuNPS3iyDzK9PnVQgFKqboE8tp72RHBpSMYV3ec4T33WN/mV+s6DrmhEwCp0M9vKIWkpS6dnul1CEsqHHxbpsNCQLfBTLYt9iZBBCgFZUK09z6TFoigGUDf5m2HIqmUS4jfDhzkt9laTPPTluAkX6ZNiJ7eDxpRTMqKaGSIy31uXn5SqT9UV5VqnGExxhhj7KCRBvTySzCBDNLSej1BWiEip9P51FNPXXfddcOGDVNKLV269LXXXnO73Qe+cp/SNK26uvrmm28+7bTTIpHIK6+8kp2dnT7TGQCpdldz5sw50C+83V83HA4fTJf9Lxbl5UUfe6x5+vSsb32r8+lmVVXLNdd477ij6bnnIr/5TfZ//5tx9tldrhtdubLpz3+OP/ec5447Aj/9aWoGZAWDdT/6EfXrd1AbwxPhi2tlQ4G7lh3wQhbQaEoAf5wQ+NrYvJH5XV/3FrBid/Dl1bV/WtMIgwIH1yapTipYClK1dRQSsGuU0akipVEqy2p7WXh04ezhVsMKkfYeOS5duLv0NwfqrfY7QtsdefWDzWLCSkVMBYm2xt4Cmkb+7spm6lL30tPLmACdAvteUQINpuw+9CBAUEDv2PpQZWjCfqAx15kKSum6yCIACCokzO7mz4KyBPX0LMUVWkwJ2Z4SaASt68gPnqXpJStfcW55Tenp/nHZIWzh8vHxU4Yk3DZ0G0juRYC0IGOACXJA2A6mJ3tVi7h/gbO69StUpiIVYqZaeufA2uZkXYvV8WrSNXpjecuanbFHry0yNNz7Wn1L2PzVt/ITZjfHnQhKQRO0bEv4ysdrizx9dPikhUQ99Rtv++Zt5PWDhLVjlfnO/VQ0xjbje3C4IDRz6WvWkhdUS0067C34mUggotTdAweN9mZIpf6ye9edDfX/6/Ve2a9wlCdDQdXEYpM2rLOUqpp4rIKylFrT0vLgnvJ34/E3Bw4e7/MBeGZPxaO1Nfm8FyFjjDF2VNsSxUvn2EYUaNaX7we7L4wuMGdL8pZFZv4RLKk5SLFYLBqNnnjiiVVVVRs3bszJyUmrZRm9kFJGo1EhhMPhSKv0KkVKGQqFDi3Acrlch9zP62Oiiro689AOiFJq69a8JUucU6Z0nFb3xz+Gf/EL49RT43PmBN56y9ueXqnm5mRtbWz79vCzz0b++U8dyP7gA89pp7VdzTSrf/CD2OOPfyFLAj+rgzp2GhDQBYAbV9bfuKwWhjg213VCrjPfqW8KJrY0xz+qDAOARtnOz/CeCAjqfQGV/0AXSHET3EaPd0tAQCMcalTgJnL3VKa1r0O4F5E6sL0+CQQEdDrIreq6XNJHQM9Hpid2QuCzX+to4hR4Y5Mtw6GmlCRteq/VPir1e1GqmdGBnyMi1LaKf6+x14bE4V48mIaUgs+tZXr25ho2TUCp40e4bDqkhM8tLCl6Ot4dT4Sgg8r6DxehwR6QG/8tG67WMnIgLW3geO3apwEFKaEUiOT2Faq5Es402pD4INVb1u+KS8Z4MxTwdEX5C82NxxnGhmj0sq1bpjid032ZdtBQIZLAnPranbHYO81NZclkrhDHatr3d26/t6R0Wpb/iqL+Ect6tanBvV8bC8YYY4wxdmQ4HA673b5y5UohxBHuu/Q5CSHSuVhMCJGRkaYbMfWIiAYOrJ061f/2296zzgIQ37Il8otf0MCBiTlzct9/33P66SqZrL3llvCf/kTtO2bZjj8+5+WXfTNndpRQyVCo9ic/iT3xRJ+kVzjIAKtDQCela0mFT+oiy2rCHZVTWXahHWTEwljaE4RQjD7YYvPa1TH9TE0caMVaqpjtQBG8RmiI0PxttrXVOlSfRjB9gQBBUPs2wEpCTRvh/uULdZeclGnX6ZITM5WC2V35VXpJtOrn36uVHgMoaDqkhLQAQqrmSErjnGsT/6xRLTXopsleWrMAp6bFpJxbX/dAfd1ATQNgJyrVtIp4/PGaagVkCgHgVxXlDsAlqLC90qpA0G/Kdv9SqSlZ/jybLan4rwJjjDHGWF8iojTfiJwdObqOAQMazj47+eij/quuan7ySQVgx46cN97wnH46gPj69SI/3/vgg7rbrWdm2idMMAoKOrfNSu7aVX3ppdYnn/RVeoXPGmABIMBGyKaDqo1i7EvKENjRKN7dZHMYGJxj6r03dD+IvIUIwTgt2mmbv0OPm4dcEfhlRUBCoqw+WejXu3RwnzDI9bVxrifebfjReQEDQM/LcNMJQVpQUjXVJpe+bkw+l3KKYCbNtXMQadWnng9pfkkTyjxNe3hPxcC6uo8i4YH79rEyiHydHlRgv3JbDeQk/La8bHpjw/JIxPclqVFnjDHGGGPsK8EwaPDgltmz48uWJT7+mIqLMx96yHvuuakzHePGOcaN6/Z6VjDY+t//ttx6q4xEaODAIzjirg5x+SVjRz1dYEOtFl9jO28URuebunboncOJ0BihOVts87cboTh91dIrAERw6nTTP6rPGevscpYQJAg3/DN44ij3uIEu0/oy5Ff2DGvew6qlTm1fJqvmUlaBkVeqwkHz/b+qxs2yZoeq2qyaq6CnXy+EAxFA0LKWRcKeQ+o3oAEeoo/DYVsatitgjDHGGGPsK04IGjo08dZbMAxt2DB7Xl7vFzerq0MLFrTedZe1YgUNGEBZWUdmmD3hAIux7hGgETbVaqG4fcZQceLApMumpPpsMZYggLCzQXt3k+3j3bpSX7naqw42DbvqzDveatn/ADp0HDtE/59Ha+feXBTI0K0DdM5PD65cufZd6DbKmih3rpSlo1VrI6JByhohN86FML6M6VWKAOyfI32iz3d1xhhjjDHG2OHl9QKwtm6tmjJFAO577jHGjtVsNs3lEjabFQ5b8bhZWxt96KHYggUCoJKSPlw22BkHWIz1xqGhplW8vt62vV6bXJwcmWfZdUUE6nnhIAEgKAWpUBMSn5TpKyv0XU0avsLpVYqhIaenzUQBr1D3v1b3y0vzjc9R7HZEGU4A0DRVtibx+Pcg9LY9B3VH346LMcYYY+wI+Wp/uU3hY8C+rGw2MXQoLCv0s591ez7176+lR27VgQMsxg5AI7TGaGmZXtYkNuRZowrMkizpsStBKrVPZirMIkAqSEAqJE2qD4stddq6Kn1bvQgnKNXCnPXCa6eX18TGlDZffGKW7Hlb2nQs7hE6HJkA+AsMY4wxxr46nIRwgr/9IJTEwe1az1ha0rS91VUdk7B0nHQBHGAxdjAEQQGVLaImJFZW6AUZssRv9fPJXI8s8kmH0fZGr2sVVa2iLiTKm7SyJlEbpliSwNHVQSvy0H3vNg8tso8d4Oq2wo0AS2LNzqg77Tb34+eYMcYYY18tuTb8Z6M5plCzf1XnlEqhOab+vdnyGX09FMa+EOmaW3X4qn7YMPYZEUAEqdAUpeaYtrVe2HT4HGpEnuV3SUFIWrStXpQ3a9EkkhZZEuDo6jMSBIdGP/x77SXHul022j/CIqApLJ9ZGs7teSkiY4wxxhg7AuwCK2rkz9+OnV6ifTW/9MZM9dYOWRNWjrT7bZWxoxMHWIx9BtSeSpuSzDjCcapqEXvXECoo1dYD66v5V/zz0wWEwj8Wh3rajdAQ4PSKMcYYYywduHXsbFZ/bjC/FHvwfOE0glcHp1eMHTEcYDF2KFIpVVsr99QfbLU33mKfhyBk2Pk4MsYYY4x9CRgCftHXg2CMfTVwgMXY58JBC2OMMcYYY4wxdrhxWs4YY4wxxhhjjDHG0hoHWIwxxhhjjDHGGGMsrXGAxRhjjDHGGGOMMcbSGgdYjDHGGGOMMcYYYyytcYDFGGOMMcYYY4wxxtIaB1iMMcYYY4wxxhhjLK3pdVZfD4Ed3RScMTOjoUrZsvt6KIwxxhhjjDHG2JeQENi6lQDV1wPpQ3Tff1b29RjYUY2E1rhJROsUqK+HwhhjjDHGGGOMffkkiM43TUlf6Wk1bVy/tq/HwI52pOGr/TZjjDHGGGOMMcY+D/OrXX4FQDdlXw+BHf14nSpjjDHGGGOMMfa5fMULQ7iJO2OMMcYYY4wxxhhLa9TQ0NDXY2CMMcYYY4wxxhhjrEe6lLyGkDHGGGOMMcYYY4ylL15CyBhjjDHGGGOMMcbSGgdYjDHGGGOMMcYYYyytcYDFGGOMMcYYY4wxxtIaB1iMMcYYY4wxxhhjLK1xgMUYY4wxxhhjjDHG0hoHWIwxxhhjjDHGGGMsrXGAxRhjjDHGGGOMMcbSGgdYjDHGGGOMMcYYYyytcYDFGGOMMcYYY4wxxtIaB1iMMcYYY4wxxhhjLK1xgMUYY4wxxhhjjDHG0hoHWIwxxhhjjDHGGGMsrXGAxRhjjDHGGGOMMcbSGgdYjDHGGGOMMcYYYyytcYDFGGOMMcYYY4wxxtIaB1iMMcYYY4wxxhhjLK1xgMUYY4wxxhhjjDHG0hoHWIwxxhhjjDHGGGMsrXGAxRhjjDHGGGOMMcbSGgdYjDHGGGOMMcYYYyytcYDFGGOMMcYYY4wxxtIaB1iMMcYYY4wxxhhjLK1xgMUYY4wxxhhjjDHG0hoHWIwxxhhjjDHGGGMsrXGAxRhjjDHGGGOMMcbSGgdYjDHGGGOMMcYYYyytcYDFGGOMMcYYY4wxxtIaB1iMMcYYY4wxxhhjLK1xgMUYY4wxxhhjjDHG0hoHWIwxxhhjjDHGGGMsrXGAxRhjjDHGGGOMMcbSGgdYjDHGGGOMMcYYYyytcYDFGGOMMcYYY4wxxtIaB1iMMcYYY4wxxhhjLK1xgMUYY4wxxhhjjDHG0hoHWIwxxhhjjDHGGGMsrXGAxRhjjDHGGGOMMcbSGgdYjDHGGGOMMcYYYyyt6X09AMYYY4wxxhhj7Aghor4eAkt3Sqm+HgLrBgdYjDHGGGOMMcaOfkRkmmYkEonH4309FpaOlFK6rrtcLrvd3tdjYd3gAIsxxhhjjDHG2FGOiBKJRGNjo2EYbreb67BYt5LJZFNTk8vl8vl8XIeVbjjAYowxxhhjjDF2lFNK1dfX+3w+t9vd12Nh6cvpdLrd7rq6Ol3X3W43Z1hphQMsxhhjjDHGGGNHMyKKRCKp2iuOJFjvNE3LzMxsbm7mrDPd8C6EjDHGGGOMMcaOcslk0maz9fUo2JeAUspmsyWTyb4eCOuKK7AYO7yEEKkF9kopKWVfD4cxxhhjjDHGGPvy4QArLQjxGUrhOAT5EtE0bdWqVevXr5dSnn766QUFBR1PX+9PulLqiNU2E1FHxPalKKj+0g344HU8tEP25T0m6fOOOMJSD/wofoCMMcYYY4x9ITjA6numaVZVVR3khYmosLCQt8z4siCi119/fc6cOWvXrt21a1fHBFUIsXv37p6ukuoX6Pf7iciyLMuyDusIE4lEZWUlEfn9fq/Xm+azaCJqampqaWkBUFBQYLPZ0nzAB4+IYrFYTU3NIb/BlVIejyc7O/tLd0wsyyorK+v2gRORYRherzcrK0tKaVnW0RTiW5a1e/duIsrMzOSdbhhjjDHGGOsFB1h9TAhRV1d32WWX2e32g6nD+uSTT1atWlVcXHw0TeGOVkKIPXv2bNy40efzzZ492+/3x+Px1FmGYUyYMGHixIk9RRVCCMMwpk2bduaZZ06cONGyrMM0syWiqqqqSZMmDRw48Nprr7366qv7fLF3R3VVt+cKIRYvXnzTTTdJKe++++5zzz3XNM0jO8DDhYgqKirOOuusQYMGHVqGZVkWEc2bN6/jlXZkdIz20F6lRBSNRidOnNjTOyJVmOZwOGbMmHHGGWcMHTr08L0jjiQhROrdN2LEiLPPPvu2227b/933OY8tY4wxxhhjRw0OsPoeEWVlZaUaCqbqSnrH0dWXRarMqrq6mojOO++8LoVUxcXFmZmZAMLhcOcIRgihtVu8ePG77757/vnnf+9733O5XIfpqSeiQYMG5eTkaJp2OG7/sw4mFosB0HW9p/FomlZQUHC0zuellD2lVx6PJ3VMYrFYtxFVx9E7klJFfFJKIcTnKYgbMmRIZmamUioUCnV+qXe8I4QQb7755ltvvXXJJZdceumlQoij4DVAREOGDMnOztZ1ff/nnYhM0zRNk4i46SxjjDHGGPuK4wArXSilMjIyrrjiit7LSZLJZEZGxlEwbfsqSM23vV6v2+0uLS3tEj+lCu6EELNmzeq8dCiRSASDwbq6ui1bttTV1QUCgddee83hcFx99dW6rh++Oqx0WJeqadratWufffZZAF//+tenTp3a7fJJy7JWrFiR+p8jPcTDSSmVmZl5zz33dFuMqev6hx9+WF5eblnWmWee2b9//24DTU3TjuRhSUVmv/nNb3RdHz169KWXXnrI905ESimXyzVr1izDMDpe6tFoNBgM1tbWrlu3TtM0u93+xBNPOByOiy+++Ogovuul9lbX9fvvv7+hocHtdv/gBz9I/xW+jDHGGGOMHT4cYKULy7JycnIuuuiiRCJxwEvyHCb9EVFjY+Pq1auFEIMGDSosLNx/cZCU0ufzzZw5MxAIdIQRqSCJiGpra//73/8+/fTTubm5jzzyyNixY48//vijY8beEyKqr69fsGCBEOL000/vNlOTUk6ePHnevHkAcnJyjqaCRKVU6kOg23NtNtuuXbu2b98ei8VOPvnkcePG9RQVHeEXSSKRePzxxydOnJiXl/c5b8qyrKKiogsuuMBut3d8ynW8DCoqKv7+979/9NFHubm5s2fPnjx5cklJydH0AtifEGLRokWRSCQQCBxlcS1jjDHGGGOfFQdYaURKmVot0tcDYV8AIcTmzZsjkUhq/8GeMkelVOpJ338e7vf7v/3tb0spX3755dLS0g8++GDy5Mmaph3d8SUROZ1OIURPZSlKqby8vPz8/NT/H2X5Rer10O1ZRNTxYFOvmTRJNIiooKDA4XB8pt1Ue5L6GOz2dd6vX78bbrjBNM2VK1dOnTp1/vz5l1122ee/xzRnt9tN09R1/mPNGGOMMca+6r6A+QZLK9TJkbzuod3LZ7qjQ7jiIT+iQx5kZ3PnznW5XP/P3nmHRXF9fXynbO+w9K4oUlREEMGuUbDF3mLvpmCPsdeoiQ01+qrRRE1U7CUWxBYbiKKoGLEgRZClbgGW7bPz/nEe59nfLiCxJCaZzx8+uDtz5947d+7OPfec7xGJRAEBAW9hZ7FYLBaLZeDAgfn5+Uwm8+7du6WlpfWpzPu6j+9eznvpRnsgFd1fn42ung35a56j+vNXPnEfFIIgmEzm8OHDS0tLuVzumTNnDAbDh7sdH1Xb688/tNo0NDQ0NDT/OBAEgT3Xj+Rn9yOpRv2h31ho3gJ6U/dfAoIgOI4bDAadTmc0GkEphs/ng4uKjS8DiCIzGAwwASAIAv/VarU6nY7BYLBYLIFAwKhdYwhOQRCEchihZnCz2YyiaI0nwinV1dUGg4EgCAzDOBwOn89/oyUCqqfT6XQ6HUmSTCaTw+FwOJzaToTKkCQJ10IQhMlk8vl8kAeq24MJOken0+n1etBOZjKZAoEAGlVP7ycEQQwGQ0JCgre3d1RUlJOT09u5TUGMYXR0dHl5uVKprNs7D8aA0Wisrq6GcEUcx3k8HpvN/lO2Hug9BEGgwy0WC5PJFAqFCILYj6XaSsAwzGw2azQaqiZcLreOW8ZgMCjpevgv3AjqctYjymYAWxcCStgkSdZ9s6CvGDV5PFGFg5mMao7JZNJoNGazmcVi8Xg8DMNsegMOg/4HHyI+n8/hcMxm89/lNAdt0Wg01BPHZrMFAsEbxwM8y1qtVq/XWywWHMc5HA6Xy7U5kZJXt/4v9D+DwajnaPlTWCwWJyenhg0b6nS6vLy8um8x3KOqqiq4BTiO8/l8JpP5xrEBE4VWqzUYDJAPlM/n1zgDgLQ8o6ahaAOl0V7P8QDPIPQnVSscx+Eq9r6H8NgyGAy4ayRJslgsLpf7xvbS0NDQ0NDQvAXw1qdWq2GDTSQSsVis+njHU29K7xeSJCsqKjAMe0fFzA9UPapwxuvEyrDW0Ov1fD7/XbIA0fzXoA1Y/wZgqXnx4sWcnJyCgoKSkhKRSATLvPDw8CZNmsBCjjo4Nzf35s2bDAajVatWgYGBBoMhJSXl6dOncrk8JyeHwWC4uLg0btw4MjIyKCiIYZe+Haab3377zWKxSCSSrl27whrp7t27WVlZKpVKKpUOHTrUpoYWi+XZs2d37tx58eJFUVFRVVWVSCTy8PAICAjo0KGDi4sLSZL2MxfMoS9evLh27VphYWF+fr5er3d2dnZzcwsICGjTpo2jo6PNOhlFUaPR+OjRo9TUVLlc/urVKwzDnJycvL29mzdvHhYWBiazGruRJMlXr16lpqZmZWXJ5XKVSsVisRwcHPz9/QMDA8PCwkQiUX1+mVAUzcjIEIlEOp2uadOmbDbbXgCrnpAk6e7uXlpaajKZatNHg70LtVqdnJz84sWLly9fKpVKi8Xi4ODg4+PTqFGjyMhIMKK98bcBrFTPnz9PTk4uLi7Ozc01GAwymaxJkyYtW7Zs3rw5tYSuDQzDVCpVWlras2fPcnJyoCZSqdTLy6thw4bR0dE13mtIuchkMp8/f87j8RAEefr0qVAohN62WCwtW7YEQwmKollZWampqQwGo1WrVtbebSRJnj59Wq1W83i8mJgYLpdbY3thAB8+fJjJZHp4eLRr147a+UFRND8//+rVqyiKhoaGNm3alCRJg8GQnJz84MGD3NxctVrt5ubm4eHRuXPnwMBAysSGoqhGo7l58+bjx49zc3OVSqVYLPb19Q0ODo6JiWEymX+xsxg8cbm5ubdv33769GlJSUllZaVAIHBxcQkMDOzQoYO7u3sdT1x+fv7ly5cLCwsLCgq0Wq2jo6Obm1vjxo3btWsnk8ngRAiSVavVer3ezc0Nx3G5XH7r1i0okyCIxo0bOzg4vPfXERRFZTJZfn5+VVWVyWTicDj2x2AYptVq7969m5mZmZWVpVAozGazg4NDw4YNAwICOnfuXNsdwTBMr9ffuXPn4cOH0HwejyeTyXx8fEJCQiIjI63HP4Zhjx8/Tk9PZzAY7dq1q0OQC8fxU6dOVVVVoSjarVs3qVT6RjN6SUlJTk4O2HyhObdv34YsjZQVz1o4jyTJzMzMmzdvyuXy/Px8k8nk7Ozs4eERFBQUGRkplUo/koBTGhoaGhqafwEYhhUUFCQkJPz+++9ZWVlhYWEtWrTo379/o0aN6v6JJwjCZDIxmcz3m/sbQZDKysq5c+cGBATMnj37rRVpoHosFuu96ELYAC/VVNJqDMOuXr26fv36+Pj45s2b0y8qNPWENmD948Fx/M6dO4sXLzYajTweDxwB1Gp1UVHRvXv3tm7d+umnn06ZMoWSu0YQpKSkZO3atQwGY8uWLW5ubt98801GRgYsjaBAtVr96NGjHTt2DBkyZOrUqfY2C5PJtHXrVhzHw8LCunbtqlKptmzZcvLkSRcXF4vF0qBBA2sDFoZharV627Ztx44dc3JyQhDEZDKZzWaVSiWXy5OTk1euXPnDDz+0b9+e8b/GMjCmbNiw4dChQy4uLpQHhFqtfvHiRVJS0rfffrtq1aqOHTtSBggMw4qLi9esWXPjxg0wlBAEgSCIQqHIzMxMSEgICAiYOnWqvQA2tDohIWH79u0uLi5sNhsi+BgMhkKhePbsWUJCgqur66RJk2JjY41GY90/ThaL5Y8//hAIBEVFRREREe84I+fl5YGfC4vFsv8WvN7Onz+/efNmi8XC4/EYr/2V1Gp1Tk7OuXPnjEbjpEmThgwZUrf5CZz4NmzY8NNPPzVs2BDaCC48z58/37lzZ58+fb766qvaFsPg1nTixIkdO3bodDqBQIAgCPyCqtXqvLy8ixcvfv/993Fxcf3794exan3pXr16NW3aVCgUQhPOnTt36NAh+DYjIyMlJQVsVQiClJaWrl69GsfxjRs3BgYGUgPbZDLFx8czGAxXV9dOnTpxudzaWmoymWbNmhUcHNyvX7+2bdtS4weGyrJly0Qi0erVq1u2bJmRkbFmzZqsrCwqU2RVVdXTp0+3bds2a9ascePGgYdOWlra6tWry0bMkf8AACAASURBVMrKBAIB/CTr9Xq5XH7u3LnExMRVq1aJxeK/zIaFYVhlZeWvv/76008/OTs7oygKTxyLxSoqKrpz586WLVvmzZvXu3dvm/sIfbhv374tW7a4urpSHotqtTo3N/fy5cvx8fFff/11bGwsjuM4jh8/fvzIkSOOjo4ODg4MBuPx48dgGWcwGIWFhUuWLBk1atRbm25rgyCIoqIiFEW5XG6NylBMJvPhw4dr167Nzc0ViUQWiwUsv0qlMicn59ixY0eOHFmyZImPj4/N6x2GYS9fvly4cGFeXh7cboIglEplSUnJo0ePfvnll9DQ0JkzZ1KWIxRFU1NTd+7cWV1dHRgY6OvrW1udURQ9c+ZMVlYWm81u06bNG+16KIo+fvx40KBBzZo1c3JyAgfAdevWQUN0Ol3Lli137NgB/4UNjPj4+EOHDnl7eyMIQt2158+fnzlzBsOwRYsWtW3blt7bpKGhoaGheXcgoGTkyJF6vb5du3YDBw68cePG2rVr+Xx+o0aN6jgRw7A7d+707Nnz3LlzteXafmtgAajRaN66BBzHr1+/PmDAgDt37ljvk70XUBQtLS0dN25cly5dZs+eDe+HFovlwYMHdAghzZ+C1sD6Z4Pj+N27d8eMGcPj8fh8fmVlZdu2bYcNG9a1a1eNRlNVVeXh4XHq1Km0tDRrOzqKos7Ozj4+PgUFBdOnT5fL5QKBoKKiIjIysm/fvi1atHj16hVJkj4+PklJSfPmzbMXmkEQRCKRiMViPp+v0WiWLl1669Ytb29vo9Eol8urq6up43Ecz83NHTBgQHJysoeHR1VVVVBQ0Lhx4xYuXNi/f38ul2uxWAICAsaNG3fu3DnrvQiwXq1aterChQsNGjTQaDQymaxPnz5DhgwJCAgAvypPT8+4uDi9Xk9F2SiVyqlTp2ZlZUHrgoODBw0a1KdPHycnp4KCAqlUWlRU9PPPP9tseuA4/uLFi5EjR548edLf358gCLlc3qxZs169enXr1k0ikRQVFYnFYoIg5s2b9/3330NoYW03BRx8jh07huP4p59+Shk+3gIwAN25cwdBEBcXFyaTaXMAiqJVVVVz585du3atWCxms9k5OTne3t6xsbE9e/b09/fPycnBcdzZ2Xn37t1ffPFFeXl5bRs+LBartLR05cqVly5d8vf3Ly4ubtGixaefftqmTZuSkhKz2ezn55eamjpy5MiKigr7bRlYRS9YsGDdunU8Ho/H4+Xn57u5uUFNAgICXr58iSCIl5fX3r17J06cWFxcbF+T8vJyyqZgNBrLXsNgMEiStPaTcnV1BdOMTXdJJBKRSAQ+XHX3rZubm0QisbeAIAji4eEhk8l4PN6tW7cmTZpUXl7OYDAsFkt0dHTXrl3BY7x58+Y//fTT6dOnuVzuhQsXJk6caDKZEAQxGo1t2rQJDQ3V6/VGo9HV1TUnJ2fnzp11j5n3CNhwhw0bdubMGW9v7/Ly8sDAwDFjxixYsGDIkCFg0HF3d1+xYsXevXvZbLb1uUwmc9OmTb/88ou/v79erxeJRL179x48eHDTpk3h9slksi1btpSVlUFbCIJ4+fKlVquF0wmCUCgUcMsUCsWHMNghCKLX63Nzc0mSDAwMrHEcnj59ukOHDhqNRiAQQMbGmTNnzpw5s23btlqtViqVKhSK8ePH5+bmWo9AFEWLi4sjIiJgqlEoFM2aNRs2bFjPnj0FAkFJSYmjo+OzZ8+SkpKs28VkMh0cHJydnd94czkcjlgshlDc+rQUJo2ysjL4A+ICoG9fvnxJOWNCtPKyZctu3LjRpEkTpVLp6enZr1+/wYMH+/j4vHr1CoJGP//8c9p6RUNDQ0ND817AMCwtLa2oqCguLm79+vWTJk06cODAtWvXhg8fbr2nzmQyWSwWi8WiZASsXzyYTCa8xjCZTCaTab2ZymQyqRdUHMfBXYsqrQ7XLeskSHAKyDvAidQVGa93nVmvgTKthQuoKkFlUBSF46kqWb/PwCfUf60Lh8pDsAhsyJnNZvjQbDb369dPp9NZOxbU2G9UmXBdqnCbA6gTrVtK8++D9sD6iKBkpGr8tsZ4H7PZfOzYMX9/f5PJ1KpVq6lTp4JWi8Vi+eqrrx4+fHj48GGxWNylSxd7Gz+Xyz116hRBEMXFxXPnzu3WrRuXy4VQlFmzZp08eXLPnj1OTk7p6elHjhwZPnx4jRXmcDg//vhjdna20Whs0aJFTEyMt7e3WCyGA1AULSoqWrp0qVAoNBgMoaGhI0aMaNy4MbS0U6dOI0aMOH369NatW8PCwuLj4xs1atS4cWOoKoqiL168OHbsWOPGjXU63cqVK6OioqBzYC33+++/T5w48ejRo6Dpw2AwMAy7ceOGQqGQSCQIgpw6dcrLywvmtQkTJhQWFv7222/79++fNm2atecFiqKFhYWTJ08WiUQQfjhz5sxOnTrB3AfdLpfLT548eezYMV9f37Nnz7JYrClTptSWEBBF0efPn6tUKh6P16pVKy6X+3Z+vDDRnzlzxtPT02w2h4SE2EQewdp15syZxcXFTk5OCoVi5MiRffv2FYlE8DthsVgWL16clJS0b98+sVhcVFS0fPnypUuXOjg42BsXWCzW9evXweukf//+w4YNAxcqkiRnzJhx+vTpPXv2cLlcnU63bdu2OXPm2FRVr9dv2rTp9u3bLi4uKpVq2LBhvXr1kslkVE2WLFmSlJS0fft2kUhUXV09YcIEqBXUxGg0gq3t8uXL27ZtI0kyLi6uY8eOcGdJkrTx2PrQ8Pn8jIyMBw8eCIVCLpe7cOHCsLAwaMtXX3118ODBAwcOeHh4/P777yEhIV9//bWXlxeHw5kxY0bbtm2hBIPBcPjw4X379kml0hMnTgwZMsTLy+tDGxEgknHy5MksFstoNPr7+69YsSI4OBieOIIgRo4cefz48f3793t7e//0009hYWFNmzalnrjnz58nJSU5OTkZDIZvvvmma9eulFTB/PnzL126tGrVqvnz58OANJlMM2bMmDZtmkKhGD58uEwm69Sp0/79+ymRJhaL9X5zqkJljh496uzsrNfru3btaqOYgGFYcnLy8uXLu3TpolKpRo4cCRZkmDe6d+8+atSo//u//3v06BGXy92+ffuSJUvYbDZVwqVLl+Aue3p6/vDDD25ubnDFKVOm5OXlnTp1auXKlYcOHYIJ9j22yx6CINq2bZuTk8NiscaMGWM2m6VS6YYNG8BPFuI3YesSfLWuXbvm7e2t1Wq3bt3arFkzaO+oUaOUSuXFixe/+eab48ePgz/dB602DQ0NDQ3NfwQIeZFKpbB2MBqNISEhlEIlk8nMzMy8cOHCkydPxGJxt27d2rdvz2QyHzx4cO3atYiIiOTk5FevXkVGRvr5+X3//ffOzs4DBw6EbUWTybRr1y4+n//ZZ59hGLZv3z6SJCMjIxMTEx8+fAi71OHh4XW/UmIYdv/+/XPnzk2aNOnVq1f79+8HH4L+/ft7eXlBxucbN26cPXtWrVY3aNAgJiamWbNmd+7cSU5Obtmy5aVLlx48eNC2bVt3d/cNGzZ4eHh06dLl0qVLd+/eXbNmzdGjRwsLC0eOHAmb9CRJnjhxIjMzc+7cuRCFoNForl27lpKSolAoGjVq1L59+xYtWpSXl589exZ2uA8ePOjp6dmqVauUlJSLFy8OHTq0QYMG8Hrzxx9/JCUlvXjxwsHBITw8vEuXLrD5ajKZDh06VFlZOXLkyLNnz167dg1BkE6dOnXv3p3NZoOUyvHjx+/du8disUJCQmJjYz08PP5lycppANo2+bEAvjbltaNQKGxOAZ2U3NxcHMe1Wu3UqVNFIhGDwYBnFcOwiIiIBQsWrFy50nqRZn1FBoOhVCrj4+MHDBgAcVtwmEgkGjly5PTp08vKyhwdHX/++efCwkJ7yxqO41lZWffu3SMIYty4cUuWLOnYsaOvry8VjUiS5MGDB0tLS0mSDA0NnTdvXmBgINQQlIw5HM6QIUPGjRun0Wi4XO6xY8esq/fw4UNXV9fq6uohQ4a0b9+eMicxGAypVDpw4MC0tLS2bdtay3slJSWJRKKKioqvv/66YcOGYH+BCdHHx+fzzz8/cOCAr6+vtXaM0WhcunQpWMG8vLw2b97cq1cvmAopeSNvb+8vv/xywYIFCoXC0dHxyJEjFy5cqG0DBEGQe/fuSSSSkpKS0NDQN06d1F6HNbDx8vDhw127dolEoqKiop49e/J4PBsDVkJCwsuXLyHgcc2aNePGjYOfUuh8FEUlEsnQoUO///57JpPJZrOfPXt24MABCKu0rwmo10+bNg3MedR4YLFYgwcP/vrrrysrK3k83qFDhzIyMmy8V06cOHHx4kWQ/Vq+fPn48eMh6pPx2nmKz+cPGjRoy5YtYBdDEGT9+vVUTUiSFIlEIpEIlMIJguByuSKRSCgUCoVCkUj0fpUC3gibzb569WpZWVmDBg3i4+MjIyOte3X48OHOzs4MBqO0tHTZsmXe3t5CoXDdunUdOnSgOpbL5Q4bNiw4OJggCD6f//Dhw79gL4gkycOHD+v1eoIgQkJC5s+f36xZM3idgicOw7Bhw4aNGDFCrVY7ODjs2bOHGlEIghQVFREEYTQa27dv3717d+rxYTAYfD6/f//+x48f79atm7VVUSQSCQQCrVYLFivrW8bhcN7OYIfYAft+FovlypUriYmJXC736dOn3bt3txmEJSUlGzdu9PT0LCwsnDVr1qhRo2AughFFkqSnp+eiRYtgj+7WrVvUTUEQRKvV3rt3j8vlFhcXx8XFeXl5MV5vG6Ao6u/vP3Xq1LS0tBqNv+8dqjOpV0MGgwG9Cv9CpCq0+t69ezKZrLKyctKkSeHh4dQ8iaKok5PTZ599dvXq1bCwMNp6RUNDQ0ND816wWCyNGjUyGo2//vrr2bNntVotk8mkfq9B2mnkyJH3799v0qQJiqIDBw48evQog8HIyclJTU0VCAR37949ePBgUVERhmErV668e/cutedHEMStW7fS09NBN+POnTtHjhyZNm1aamqqt7f37du3Z86ceebMGfuwDGsQBFEoFLt3796zZ8+QIUP0ej2GYcePH1+zZk11dTUofkybNk2pVEKZy5cv1+v1eXl5aWlpQqHw+vXr+/fvV6vVGIYdO3bs3r17P/744+TJk1NTUxEEyczMTEpK0ul01Dt8dnb2unXrQLWztLR00aJFELHh4eFx9+7dmJiY1NRUjUaTmJgIDu/Hjx//448/GAyGXC5fv369SqWCt5fDhw+PGzfu999/d3Nzq66unj9//rRp00A4AoINz507t2zZsg0bNvB4PLgQlGkwGBYsWACLJh6Pt3r16tOnT9NOWP9WaA+sjwUcxwsKCgYOHFjjks9sNguFwhMnTtjYHYxGo16vB+9QR0dHvV5PfUWSJJxVh+64RqMZNWpU+/btbdTBYcaMjY09ffq0UqnkcDiXLl0aP368fd6r6upqrVbbtWvXoUOHIq8FjwAURXNychITE4VCYXFx8Zw5c/h8vo1HBsz1gwYNOnXqFNh9CgoKPD09oQJGoxEEnsCRx7pnQKAKrPXWK/DKykqw/jg4OFjn3qLEsPz8/GzSqKWkpGRmZrq6ujKZzFmzZjVo0MBGtYc6NyYmRqvV/vDDD05OTocPH46MjAQJeZs+UalU6enpOI43b97c3d39jctd2Lexbp1Op8vNzb1//35CQoJEItFoNN27d7dZgqIompeXt2nTpkaNGimVym+//TYyMtK+5lBsSEjI4sWLx40b5+3tffz48U6dOoWEhNiPCoPB0LFjx549e9q4+0EPtG3btkuXLsnJyZ6enteuXQsODoYfBhRFCwoKjhw5IpPJiouLV6xY0bZtW/vEZzAgg4KC5s2bN2fOHA6Hc+7cuX79+lHtIl9jX/+/BRhycXFxnp6e1h1LkiSO4z169Pj5559xHNfr9aWlpatWrfLy8rIe3haLhcPh9OjRY926dRwOJycn50OHEILD444dO7y8vAiC+OKLLxwdHe2fOLPZ3KNHjzt37mRnZ589e3bmzJnUKNXpdODR7e7uDo+ezYmenp7WN8XmltnfwbeAJEmDwWDzYUVFRX5+/rVr186ePSuTydRq9fTp0xs0aGA9cWEYdunSpYqKCjabPXDgwJiYGPvKEATB4/Hmz5+/dOlSiURy7NixNm3aUIkC1Go1RMK6urpaP7Yw/jEMa9CgwV+2lUftAVh/UmNiR/gJMJlMlL4+dTz8/d5lLGhoaGhoaP7LWCwWPz+/n3/+edOmTXFxcTExMbGxsZDVisFgKBSKadOmffLJJ3PnzvXw8KiurhYKhYsWLYLdQQzDFixYsGbNmtatW0OicC8vLxtrFATBUX8bDIbw8PDp06dLJJKnT5+uWrVq9+7drVu3dnJyquP3HUEQb2/v8+fPb926tXXr1gwGY8OGDYmJiS9fvgwNDU1MTHRzc/v6668DAgKKi4uVSiWPx4PqzZ49OyEhwd/fH5RepFLpkydPEARJSkqC0BYMwyBqh7oWbCjCSvDAgQM3b978v//7v549e3K5XKVSeeXKlZCQEIFAsGLFiilTpnTq1GnGjBmM17FHUqkU/khLS1uxYkVERMTKlSshGqBbt27ffPPNli1bli5dCruPBEGUlJT88ssvHh4eSqWyZ8+eV65ciY2Nra6uPnjw4Pjx4+HIMWPGgN/WB7j5NH8/tGHyI6JGTxwK+3ULSZJCoVAqlTIYDLPZnJGRwWKxbBbJpF22dQoQ/O7WrVuNYT4kSXI4nDFjxqhUKg6Hk5mZqdFo7FfgJEkymcyRI0eC4dz6KwjoQ1G0urr6q6++cnZ2BrOUfbskEkl0dLTZbC4tLS0vL6fM+RKJBJTp79y5YzAY7H1wbJZzJEn6+PgQBAHiyva9wXjtnkZ1uFarPXPmDMTfjR07tmHDhrVpTpOvY+sgQDIvL69GnxpQKExPT9fpdIMGDarbZoGiaEVFxYABA1q0aBFmRfv27adPn378+HHwvWrSpMmMGTNsoqVQFL1586abm5ter+/bt29kZGQd4Vpms7lZs2aTJ0/WaDRCoRD0uewPKy0tHThwYI2hkWC16devn1wu53A4iYmJlNIZhmG///67Vqs1m81RUVFdu3YFZ58aa2IymYKDg0eMGFFZWQkheCAdVUcv/V1oNJrPPvusSZMm9kPCYrE0bdq0urqawWDo9fqRI0cGBwfb9z9Jku7u7kajEUbah24mhmGpqalisVir1fbv3x9stfZPHIPBkEgkzZo1MxgMHh4eT548oYYxpH3kcDi3b9+urq5+4xP33oE0lJ06dbJ+HFq0aBEbGzt79uzr16+LxeLnz59379590qRJ1vcFejglJYXP5+v1+k8//ZR6l7KfcIKCgkBAraCgQK1WI68lHkDWXSaTpaamWqsqAHXMpX8vjo6OJpNJIBBACkj7SenjrDYNDQ0NDc0/F6PR2K1bt127di1atOjEiROzZ8+eM2dOeXk5juMZGRkoivr5+WVnZ1++fDktLc3d3Z3H42VlZfH5fD6fX1RUBCu4GrMzUW9rFCqVasyYMbCd37x58x49ejx69Egul7/xxbKqqqpv377du3fn8/kSiSQiIuLFixfwlu7r66tSqa5fv15SUuLt7R0cHGyxWKB6CoVCLBZLpVJqsaBSqaZMmRIVFeXi4lLjhaAm4At/4cKFyMjIIUOGCAQCcAYfNmwYxFKIRCKj0cjhcKRSKZ/Pt36lxDDs+vXrMpkMrH6Qq6dnz56fffbZtm3blEolXEIul8+aNSsgIIDD4UB++YKCArPZDIFEz58/T0lJQVE0KCgIEov9iTtK88+BNmB9LFgsFrFYPGvWrGk1MXPmzLi4OJv1JEmSMpmsRYsWGo3GwcFh8ODBV65cAUNDfXwmQVbJ29u7tsfbbDa3b98+MzMTx/Hnz59TpiVrdDpdnz59apsjkpOTIROcn59feXm5uhYUCkVAQADMaPn5+XAVi8USHh5eUVHBZDJTU1MXLVqUn5/PZrNRFK1tviYIolevXkqlks/n79y584cfftBoNHUkggWPrUuXLmEYJhaL27VrV3fGNPBomDdvnkqlcnBwOHv2rH3JGIZdvHgRPLMgXrJuEASRyWQ+/0vDhg1dXV05HI6Xl9eKFSs2btxos42AIIharU5JSeFyuYWFhX369LE3INpgNpu7desGyeOys7MpHW7rA8LDw8HOWGMJFovFx8cHPFbKy8up3xKCIG7cuMHn86urq0Gvp+4mgweQSqVisVhnz56tqqp6Yy/9LSgUiq5du9bmvUjlANZqtZ07d66x88HEDO57f8GPqNFozMvL43A4JpPJy8tLpVKpVKoanzilUgmhcDiOgxmOwWBYLJbGjRuD2TcnJ2fq1Kn5+fmg6/lXWhgxDHNzc7N+HHx9ff38/FxcXDAMCw0N3b1796xZs8BXnzoLQZCCggLQZRcIBM7OzgqFora2oygKOnHV1dWlpaVg1eJwONHR0WVlZQ4ODkuXLt2/f79er//4RUAJgoiKilKpVGw2OykpaeXKlSUlJXXPkzQ0NDQ0NDTvjtFodHJyGjNmzLNnz6ZMmZKWlrZt2zaTyVRRUQF6I7Gxsb179+7Ro8eqVasKCgpUKhXDyre6Nqd1k8lk4/jv6uoqEAhgE9FsNjdu3FipVELQSd01zM3NjYyMhKgIiAyA11Gz2Txz5sxPP/30m2++CQwMnD9/fklJifUGtnXdLBaLi4tLy5YtTSaT/dssvOJSMUAGgyEjIyM0NBSUH0grFQvrYm3ajqJoZWVlSUmJl5cXCK1SB7Rp0wYka+B9LC8vLyQkBA6wWCwSiQRax+fzb9++XVFRMXDgwGbNmh08ePAvy55E89dDhxB+LBAE4eDg8Omnn9pE89kcY/OJxWIZNmzYgwcPwE9n1apVAQEB/fv3DwkJcXFxMZvNdSybzWazh4dH3bVCUTQsLIwkSaVSWWPF1Gp1jTqCsDiE6GiBQPDDDz/UsQ6EuU8oFFZXV1NmEYvF4uzsvHbt2kmTJjVr1iwzM3PatGnR0dH9+/f39PQEZXSb61osloiIiKFDhx48eNDFxeXEiRM3btzo1atXmzZtwJZv4z+CIIhcLheJRHq9vnfv3jYuTjVisVjc3NwgPlGlUtkYvBAEqaioAJMfn89v3LjxG605OI737dvXehcCRdGsrKy7d+/CMrtjx472bi8IgphMpqysLLFYDGv7N9pHLBaLt7e3k5OTWq1WqVQgdW9dLPhGUdo69pAkCVFUOTk5QqFQLpc3bNiQJEmVSlVdXU2SpIuLSx32UGvYbHZsbGxGRoZardbpdDbi9H8Bb/xJM5lMXbt2rS2DJPi5wIBhs9lNmjSp7UZTGQY+NPDEvXr1CsdxiUTy888/130wQRBCoRBylVKy6zKZbMGCBcuXLxeLxaWlpV988UWHDh169+7t4+MD8b8f+jbBPNCnTx8cx6lrQc7p3Nxck8nk6+vbsmVL+wBVBEEMBkNVVZVAIGAwGFOnTq1jHEKcIIZhWq2WSrFqsVg6d+78+++/37t3z83Nbe/evYmJif3792/VqpWbmxvjw3ufvR0Wi8XX13fhwoULFy5s1KjRrVu3Hjx40LFjxx49ekBIgn1f0dDQ0NDQ0LwjCIJAdhQIFpk+ffrp06czMjIqKir4fH5+fv6WLVs6duwIKwXKDRysKhiG2SgVUK+RKIoqlcri4mLQWmW83rSmXibhABRFbTyYasRisVi/2Fv/IRKJvvnmm4EDB547d+7AgQO5ubnx8fEymYw6kSqEIAg3NzfrjUNrTQMEQfR6/dOnT6k8hn5+fjbeYdZrQCoLjTVggZJKpVlZWZWVlVwul7qWXC43m81OTk7wiaOjo01DqD8CAgISExNTU1N/++23NWvWyOXy6dOn1+2aQPMPhTZgfURYLBYQG/5Tp8hkslWrVm3fvv3ChQtOTk75+fnLli3z8vLq2LHjJ5984unpyfhfIRUKgiAkEknd5ZMk2axZs+fPn4MtzD6mhiTJ2mwWWq0WosNIkiwsLKx7BoH0i2VlZdaHWSyWjh07bt++fdeuXbA0BRGc9u3bd+jQISIiQiwW28j0oCg6btw4sVi8f/9+8C75+eefExISoqOjY2NjmzRpAtHmcDz8JEC+Nnd3dxzH32hvIklSKpUKhUK1Wg0LZqFQaG17KigoeP78OYZhb4wfhAby+fwBAwaAeA1Vq5KSkqFDh0okktu3b6elpbVu3dq+YhaLRalUCoXCBg0a1HOHAUEQFxcXpVKp1+updTsFQRACgQDH8TruFI7jXl5eJpMJx3HwnILQLRAt4vF4EPVZdzXASdDX1/fevXs8Hk+hULzRkPreqTHSyhqTyeTt7f1GvzaCIBo2bAi6UTVepcbg3w+E2WyG7TgEQfLz8+sezPDElZSUWE84JpOpffv2K1as+PHHH/Pz8yUSyfXr18+dOxcVFRUdHd2hQwdwKPtwTYCXpKFDh1oLwKMo2rx581GjRvn4+Ozfvx8yRdhXgxp4BEG8ePGi7guBgQzyS8AnMCQWL168Y8eOxMREFotVWVn5ww8/SKXSdu3adenSpXHjxrCd+HZN+6AueD169MBxfPv27WazmSCIc+fOHT16tHPnzp06dWrRogWfz6cV3GloaGhoaN4XCIIolcozZ87069cPUp9XVlbCGgH2etVq9dWrV1u1agV7tEajsbi42NXVlcFgQJheXl5eu3btwOjj4+OTn5+v1+ulUqnBYDh58iSoT1hfLjk5efDgwRiGVVdX37hxIyQkpLZN1vqAoqhcLufxeMHBwUFBQQRBrF+/vqioyMnJCcdxmUz27NmzoKAgqnxrXQWSJEHZSq1W+/j4GI3Gq1ev5ufnw4IIRCogT07Tpk1hqVhQUICiqIeHB47j7u7ujx49MhqNNmWiKBoQEHD48OHEqPbDqQAAIABJREFUxMTRo0eDvaywsHD37t1RUVGQOZHxWqDWvkUkSebk5ECKxpCQkOnTpy9duhSUtmj+fdAGrH88BEE4OzsvWLCge/fuhw4dyszM5HA41dXVR44c2b179+TJk8HBp0afT3uxZHtsMt9ZQ5Kkl5dXjWpKjNc66yRJCgSCGTNm1KisZF+gs7Oz9VrLYrF07do1JCTkypUrp0+fVqvVUqk0IyPj6tWrkBcsNDTU+njwiBkxYkTbtm2PHDmSkpICfkPJyckHDx7s27fvhAkTPDw87Jdz9fcytZ5tbXoVBAjBnBEeHl6fJStJkiaTycZXzsXFZcyYMb/++qtAINi8eXN4eHiN8/VbJOajUunV6DT3Rh8TBEFYLBaYMt9xSUxlf/vrl9bwnsHhcOo4xmQyubm5wd5aHYeBtuXH4+ECtVUoFCtXrqznE2cjZ2CxWNq0aRMQEHDjxo2EhITKykqxWJyZmXnr1q1Dhw7FxcVFRER8UFsMuJqbTCbryjdu3HjQoEE3btxgs9nHjx+fPn16jSeCZ2Lz5s179uz5RmM047VIGdUcmD2mTZsWExNz6tSplJQUeCguXLiQkJDQp0+fiRMnOjo6vsWIBf+4D+TKDnbSXr16NW/e/Pz580lJSRUVFVKp9O7du4mJieHh4Z9//nlQUFB9OoSGhoaGhoamPpw8eXLOnDk3btz45JNPOBzOjRs3ysvLx44dKxQKxWLxihUrVq9eDWIsOI4/efJk2bJlDx8+9PLyCggI0Gg0Bw4c0Gq1ERERrVq1+uSTT2DVFhAQ8Pjx4wsXLoDAMYVIJNqxY4dWq/Xx8UlOTk5MTBw8eLC/v//bvUIjCGI0GiHhcocOHbhc7t27d8VisVgstlgsDRs2NJvN+/btUygU7du3DwoKYtillGnSpMmvv/66d+/eNm3a5OfnHz582N3dPTs7G0x4o0ePHjNmzNSpUz///HPIyb558+bPPvts2rRpEomkZcuWp06d+u677yIjIzt37kwVazabY2Njb926tWjRooqKipCQkMrKyqNHj7548WLPnj08Hk+n0zFq8cmA4JWoqKhvv/22YcOGCoWipKSka9euH8/7Oc37hTZg/RuwWCwoikZGRrZu3To7O/vatWvz588PCwtzdXX96aefMjMzFy1axGazbR5jHMdB/6Xuwh8+fIjjOIZh9t4oFovF0dGxthK4XC6TyYTpplmzZjAtvrEt9lYhk8nk7Ow8YsSIvn37Pn78ePPmzdnZ2S4uLmq1unPnzomJiRDdbV0CQRA+Pj7z5s0rLi5OT0+Pj483Go3+/v5paWnp6embN28GrXeSJIVCoclk4nA45eXl9fkZgCBBkA3icDgikchmTj9y5AiHw/H09KxnMF2NmEymHj16JCYm6vX6oqKi69evd+7c2Wb9CbGZsIVSzwkaQZDS0lKQRaxxPBQXF4PuT20Fms3mwsJCFoul1WqFQiHjtdg/i8UCr66qqipr35naqgHlgIsc5RX8l4GiaGFhIZ/Pr+MYUAqoj8WhNgPuXw+GYUKhsKKiQi6Xt2rVqj4hsYyanjiz2ezg4NC/f/8ePXpkZGQkJCRcu3bNy8ururp67NixGzZs6N69e41ueh9OawBF0aFDh65bt659+/ZnzpyJjY2FDUPrY0DZARwJ27Rp80ZPQMA+EQRJkoGBgSEhIXK5PDU1dcmSJS4uLh4eHtevX09PT9+yZUuNSX/qaDuCIFVVVW+t4l/Pm2g0Gt3c3CZOnDh48OBHjx5t3LixvLzczc2toKCgd+/ex48fb9asGe2HRUNDQ0ND814YNmwYm83+9ttvT5w4AZ/Ex8cPHjwYliFjxoxxdHScMGHCjz/+CN9u3LgRlkISieTChQuLFy+eO3fuypUrw8PDR44cef/+/e+++47BYMhkspMnT3733XelpaXUtSA/IOVPtHDhwsmTJ9e4ysjMzKTCGuBFyEYthMFgmM1mDMPGjx+/ePHiPXv2wFdHjhxxc3Mzm82+vr579uz59ttvZ8+efeDAgeDg4NTUVCcnJ6oQgiA6derUr1+/jRs37ty5k8FgnDhxIiMj48KFCxALGRERcejQoZkzZ06aNAlOGTdu3KBBg0iSZDKZY8eO1Wq169ev79GjR7t27YxGo0qlgpcxoVC4ePHiBg0aLF68GE5s2bLloUOHWrVqBSoWCoVCoVBYt7eoqCglJQVkZ5YtW7Zw4UL4vGvXrmvXrqVfe/6tfNTytDT1B6YM0IgZN27cw4cPu3fvrlKpZDLZrVu3Tp48ae+tg6KoWq1+o5ElNTUVQRCRSFTjQp3JZNa4KoNpCHKsFhcXv3r1igqQrJsa62OxWIxGI5vNDg8P/+WXX9atW+fi4mIymbp06fLFF18UFxfXmHjLYDA4OjrGxMScPHly1qxZCoWCzWYzGIxVq1ZRsY0eHh5gczl//rx9VJ09CIIUFRWVl5czGAyxWGydPQTDsMePH1dXVxuNxubNm1uHFv5ZQI1o5MiR5eXlDg4OK1assHHfIEmSxWI1btyYJMknT55QwmF1AOGNJSUlUHN7vyEcx/Py8igVxhrbbjabs7KymEymVqt1dnaG1b6Dg4NAIIAb/fLly/qIXhuNxsTERCaTKRAIbFz8qCittzb/IQii0WjqPj0zM7NuA9Y/ES6X6+7uDkoBGRkZDAbjXZ44CBQNDw9fv379zp07PTw8jEZjYGDghg0bXrx4Qd1lCAgFoXqDwfCB3hUIgvD19V20aFF1dbVIJNq+fbtNRDO8FfH5fCaTeevWLZPJVJ+2E7XoQxEEYTQanZ2d+/Xrd/PmzQkTJuh0Oh6Pp9Fo9uzZY583Eya32iqPomhOTo5KpXo7PXiYeM1m8xvlSGGe5PF40dHRhw4dWrZsGfjehoaGjh49uj5qrzQ0NDQ0NDRvBMLoRo0a9eTJkydPnjx48KC0tHTMmDEgUADBHwMGDFAqlXCAWq0ePXo0yFFBZvBTp04VFRWNHz/eZDJJpdI9e/Y8ffr04cOHT58+DQoK+vXXX3ft2kVdy2AwDBo0qLi4+N69e0VFRbNmzbJWiaIOk0qljx49Wr9+PbwzxMbGqlQqasPPbDbHxMSoVKrQ0FCLxRIbG5uWlpaTk3P//v3S0tIuXbpAOUajsX379hcuXJDL5V26dNHpdCqVau/evZSWFrirL1myJCcn5969eyUlJR07doyLi4P3HNgWbdq06eXLl/Py8tLT0wsKCjZs2ODm5gahOU5OTsuXLy8tLd25cyeTyRw4cKBKpQoPD4e3MpFIFBcXV1ZW9vDhw9zc3MuXL4eHh4NXPofD2bZtm0qlohpOEMTRo0dVKhV4vU2dOlWhUGRkZDx9+vTgwYNU1CHNvw/agPVvA1aeMpnsyy+/nD59ularlclk3333nf3SBcfxx48f5+Tk1LasAosMyM00atTIwcHhT1lkEASJjIzU6/UYht26devdHVVgT4MgiOjo6NWrVwcGBprNZqlUmpaWVlsTIByJyWT27Nnzxx9/RBCEyWTm5eVlZ2fDJCsSiaKjo0mSlMvljx49emMlMQxLSEgQiUSVlZVdunSxmRmfPXvGZDIrKio6dOjwjit5s9kcHR3drFkzcK+7ePGidRuh5q1atdLr9e7u7pcuXXrj0hTDsNu3bxuNRrAFgPnJ5oAnT57I5fI6kjaqVCqIkeTxeJRyPJg59Ho9i8VKSkp6Yx/iOJ6SksJms00mU7du3WwMSUwm02KxMJlMpVL5Fj88YDMtLy+3l2wDQPjpypUrkB/zXwP8tPv7+xsMBpFIlJ6e/u62JOqJa9Gixfr16wMCAsDic+fOHWuDOJPJBGtXYWHhhwuUM5vNAwYMYDKZ4IoP49C6qh4eHr6+viRJVlZWPnny5C0CbG2AuZTH4w0ePHjVqlVVVVV8Pv/YsWOVlZXUMWw2G0ZaHQ5fKIomJSWB9fwtgE0ClUpVz3yd8HIMmvRr166FFziRSPTgwYN37xMaGhoaGhoaxutfWxA/8fLyQlHUOtcNfEsQhLOzs7OzM6iFWFteYHkCBi/YBnNycvL09IRXLzjX5losFsvX15fJZNaWVIe6KPwXFkHW79LWn8BVRCIRSL5aXw7e/SCNO1Wmjbs6nOvr6wvCKVCadQkmk0kgEPj4+HC5XOv0hVAHFEUhFgROtBZzgO06T09PiJKhKkYdbN1k+ASMhlCOh4cHeMrT1qt/MbQB6x8PBPfZfAiumNHR0R4eHhaLpaqqqqqqymZhiaKowWA4ffp0jRYHcLc5ePCgk5OT0Whs1KjRnxULtFgs7du3NxqNfD5/48aNBQUFdS+fMAyzqSHk6bA/EkKcunXrptFoWCyWQqGgTkRR1P4UmNQCAwNDQ0NNJpPBYNBoNPC5QCCIiYmBfLf79+9XKBR1VBLH8dTU1OvXr+M4LpVKw8LCqMkRtJyOHTvG4XBCQ0OdnZ3fcd4kSVIsFg8aNKisrEwikezdu1ehUFjfaARBWrduXVZWxuPxjhw5kpWVVYflCMMwuVy+adMmgUBQUVHRq1evGqsnEolOnjxZR83PnDnD5/NNJlPnzp15PB58SBBE586dIebul19++eOPP+roQ6hJQkKCRCJRKBTt2rWzDjkkSdLR0VGv17PZ7D/++OPPZsBFEATMrNXV1dZWBptjTp8+bdOZ/w4IgoiIiFCr1RwO5/Dhwzk5OXUbE+2nDnji7PucIAgOhzN8+HC1Ws3lcp89e2Z9DI/HMxgMKIrm5uZ+OAMWvJQMGDAAMids3LgR3L7gWzDpRkREaLVaHo+XkJBg7yf1xpaCsL3NkfDCFBwcHBkZCS9JFRUVcCJJkhKJxGw2c7ncp0+f1ng5DMMyMzMTEhJqM5jWLfMPHo4kSWo0mtp8uGqcJ2HSc3d379ixo06nY7PZSqWytqvQ0NDQ0NDQvB2U5m8d39b4lY0ibW1HVlVVvXr1Cg5+7wmR6yjzjRd6Y33qLvztTnwjtOnqv8C/bQn3XwPH8d9//72goKDGUD6z2QxhcTqdrsaVD4/HO3r0aI22DxzH79+/f/bsWTabXVRUFBMT82fnEfDb6ty5s1arbdiw4bfffqtWq2tcUaMoiuP49evXrd1/INX94cOHMQyzX55BvJJNozAMy8nJAW+vGtur0+lslovgp0AQBIZhz54927lzp1arrfFyTCbz6dOnixYt8vLyUqlUvXv39vT0tDZgyeXyjIwMs9kcFhb2XoS9CYJo1apVWFgYQRDV1dWJiYnWjSIIIjAwsE+fPuDjtnr16qKiIiaTaV8OjuNKpXLVqlVisdhgMLRr1w6ch+2PZLPZN27cePjwoX05TCbz+fPnhw8f5vP5xcXFnTt3pryXQfExNja2qqrKz89vxYoVBQUF1rlFrGtSUVERHx9fXl5OkqSfn19UVBTxv5r9rq6uOI4zmczz589nZ2fX33EPHLaDgoKMRqNEIrlx44ZNK0CBPikp6ejRo3UruP9DsVgsXl5eo0ePrq6uFggEq1evLi4uru2JwzAsLS0tOzubGu2QCPm3334zGo11PHHk/yZwJEkSQZAePXpYLJbq6upr167VFlb87hAE0b17dycnJwRBXr16dfPmTet6EgQByfiYTObVq1ePHTsGQ8K+HBzHtVptUlKSddQwjuN//PEHSP7VuCWg0WjATm1tNfPx8dFoNDwe76effoKusLlQcXHxmjVrPDw8anuBg7yoKIpqNBr7KGaSJKOiorRarVgs3rVrF4qi9kY3SIRU4zzJYDCoMun4QRoaGhoamn8WZrN55syZe/futVHdpaH5L0MbsD4iMAxjsVjsN8FisWApgmHY/fv3Fy5cOHr06N9++w222UFwHdaQx44dKy0thVUfFbpsDUEQMpls4sSJWVlZLBYLzsVxHMfxa9euzZ4929fXt6KiYvTo0X5+fm8RkYSi6Lhx4wQCAYPBKCgo+PLLL+/duwcrTFhu4TjOZrPlcvnGjRsnT568bds2WB9CNrHt27cvX7583rx5T548sT6LzWZnZ2fv27dPKBQqFIrg4GCI4qmsrJw2bdqUKVO2bdv26tUrDodDtYjL5V68ePHBgwc4jovFYmo9CU5Y27dvT09PFwgEV65cmT17dnZ2NtWTcFMIgkhMTJw4cSKfz9dqtWFhYYMHD7buEBRF09PT3dzclEplRETEe/mNgQD7MWPGFBQUiESihIQESENLHYAgSFxcHKg8qlSqUaNGJScnM5lMqqPg73v37k2fPj0vLw+Md5MnT65NZ50gCDabPWvWrAcPHlj3HofDSUtLmzt3rlAo1Ov1HTt2tBHORxBk7Nix3t7eRqNRq9V+8cUX165dYzAY1jUBp6pJkyZlZmayWKzk5OTvvvvOXmhcKBT27t1br9d7e3uvWrXq0aNHMObrE/2E43iTJk3AoHD27Nnbt29DJgG4ul6v371797JlyywWS6tWrd76vnzMIAgyfPhwCGdTKBRjx461GRJwN4uLi3/66adBgwatWrWKMmViGLZz5865c+fOnz8f7DjUWSwWq6ysbMGCBVKpVKFQgMMddVEURfv06aNSqUQi0d69e48fPw6nvHdLFtg3Bw0apFQqnZ2dN23aZO3wBS5ac+bMefjwoYuLy9atW9etWyeXy6mRTD0Rd+/enTZt2meffZacnAzjCpIhzJ8/v0ePHvv27SsvL6dmAJgPr169evfuXRRFGzZs6OjoSM0eEokE4hbFYjEEKcNECnEBt2/fnjFjRmlpqUgk8vHxsbcag8uhXC5nMpnp6en379/ncrk2Vrnw8HCz2Yzj+MuXL+Pj4w0GA5vNhr4Fm+PGjRvnz5+/bNmy7Oxs6HbqRj969OjkyZM8Hq+4uBgk897j7aChoaGhoaH5oFgslkaNGgUFBb0xRRINzX+HjyV/Fg2O47m5uUOGDKnb79FsNvv5+c2dO5fP56Moev78eYgx2bx58w8//NC5c+fWrVtLJJLCwsJffvkFRFuKiooWLlxob34ym80hISHPnj0TCoWTJk3q1KlTt27dRCJRcXHx0aNHnz175uTkpNVqfX19x48fj2HYWzhkWiwWNze3lStXzpo1iyRJnU43Z84cT0/P2NjYgIAABEEKCgouXryYmZnJ4XAaNWp0+fLlCRMmwIJQrVYfP37cz88vMzMzLi7O3d29e/fuAQEBZrP59u3bVCxbWFgYJRSVlZWVkpLSsWPH06dPHz16NDAwsEePHu7u7hUVFRcvXkxNTZVIJOXl5YMGDfL09KQ0awiCCAoK2rdv3+LFi6G7Jk6c2LRp05iYGDjswYMH586d02g0zs7OkNh14cKFkPIMSkAQRKvVJicnczgcLpfbsGHD9+W8Cv5cnTp1ysrKQhAkISFhzpw51mHkYrH4+PHjc+bMAfPBwoUL3d3de/bs2bhxY5CO/u233169egX7NmazOT4+3svLyyaAnLpW06ZNS0pKzGbztGnToqKievXqJZFIKioqjh07dv/+fYlEYjQaURSdPXs2iqI2QfVisRjSf8jlch6Pt2LFCkdHx169egUFBWEYlpubm5iYmJWVJZFIGAyGTqe7cuWKp6enTU1IkmSxWP3791+3bl27du00Gs2MGTO8vLw8PDy6devWtm3buq2o4LOmVCplMpnFYlmwYEFwcHB4eDiHw3ny5MnNmzctFguXy23btu2ECRMGDRokEonew036mIAbsXfv3pkzZ2o0Gi6Xu2jRIjc3t+7duzdp0oTFYr169er8+fNgEQ4NDT158uTcuXMbNWpEkqRKpdq0aVNwcHBOTs6sWbMkEkm/fv2aNGlisVgePHhw4MABBwcH0HG3yQBosVjatWu3e/fuyspKgUCwdevWffv2NWnSxM/Pb/jw4aDv8L4aCOGrZ86cUSgUFRUVFy5c6NevHzWKzGZz27ZtN23aFBcXFxoaevPmzStXrjRr1iwmJsbV1VWr1T5+/DgxMVGhUIhEotDQ0OPHj3fr1o3x2gCdnp4eFRW1b9++PXv2hIWFde7c2d3dvaSk5Ny5c48fP3ZxccnPz1+wYIFIJKLyDLi5uXXt2jUhIcHBweHkyZMpKSnh4eG+vr7FxcWXLl1SKBSQ4XTbtm2//vrr8+fP7e2wGIYNHDgwLy+Pz+cvX76cy+XGxcW1a9cOehjcGwcOHHjgwAFXV9ekpKSLFy8GBweLRKLJkyc7OjqWlpaePXvWz8/v3r17169f9/X17dGjR4MGDQwGw/Xr1y9fviwQCPR6/SeffNKkSZMPJLFPQ0NDQ0ND84GgA+JoaGygDVh/PyRJGo1G2E63SQ5qj8lkcnR0hLnMbDZPnz7dz89v3759KIpyudwbN24kJSWZTCY2my0QCFAUVSgUs2fPbtmypf3SRa/Xh4SEDB8+fObMmRwOJzU19eLFi2azmcPhiEQigUCgUCgiIiIWLFjA4/FsZk/IiAGig3WvTs1ms7+//48//hgfH5+SkiKRSNRq9e7du7VaLYPBAIsPl8tVKpUdOnQYPnw45acgk8kSEhJ+/PHHS5cuubi4VFZW7tmzB2IAIXVdZWWlu7v7kiVLWCwW1KRFixaJiYk7d+588eKFRCLJz89fv369wWCA9GR8Pr+wsHDAgAGjRo2CPLLWvRodHb1169YdO3akpaU5ODjk5eVt2LBBr9ejKCoQCMCvQa1W9+nTZ+LEiaDcTJ0OEsvXrl1zdHQcOHCgfWaQGlGr1Uaj0aYm9pAkOW7cuClTpojF4vPnz/fq1SswMJC6mwRBeHp6xsfH79u37+TJk1KptKqqavfu3TqdDhy4eDwej8dTKBTt27f/4osvIEWu/SWqqqoqKioCAwMnTpw4f/58nU6XkZGRnJwMGpNisRic3SIiIqZOners7GxfCEEQrq6u8fHx27ZtS0xMBF+tffv2VVdXMxgMuMtCobCkpKRz587jx4/39fWt0Y5GEIS/v//58+fXrVtXUlIiEAjKy8szMzNDQkKsK1xjVCxJknw+f9euXbNnz5ZIJHw+Pzs7OzMzE6QocRwvKioaPnz4hAkTIGeizX2kCoHB+cabqNfrQSCpjmNAvUgikbyX9w+CIAwGQx2ZIuEYLy+vzZs3//LLL6dPn5ZKpRqN5tdff9VqtaBTxuPx2Gx2RUVFRETE0qVL/f39oW5isfjatWs///zz5cuXxWKx2WyGsxAE4fF48OR6eXmBH5aNtiiXy127du2uXbsuXLggk8kMBkNqampFRcWAAQPAAbM+QAzdG/tTKBSOGDHi66+/dnFx2b9/f1RUlI3kXPfu3fft27dly5aKigqBQPDs2bP09HSDwQDJB2Ak6PX6IUOG9O/fHy5HEERMTMyBAwe2bdsGsqNPnjy5e/cuuDvx+XwOh5OTkzNhwoTY2FibGOT+/funp6c/f/4ccjucP38eYjBZLJbZbHZxcVmzZo2/v79Op4NoPptxRRDEl19++eWXX8KzJpfLbdIFkiQ5YsQINpu9c+dOR0dHDMP++OMPrVY7ePBgR0dHLy+vgwcP7ty5MyUlxcnJSaFQ7NixQ6fTYRgG86RSqQSbez3vAg0NDQ0NDQ0NDc1HCzZnzpy/uw7/acB5Jy8vD7JUuNQDHx+f8PBwJpNJkiSO4yEhIe3atQODDpUYXiAQSKXS0NDQefPmtW7d2vqKKIoWFhZevnwZw7CmTZt269atXbt2Wq0WPJJA15nH4zVs2HDs2LGjR4+GROw2dTabzbm5uU5OTm5ubpGRkXULFcGas23btqGhodXV1Uaj0WAwQOUhmV3z5s1nzZrVt29fkJynTpRKpW3atAkNDYW1H5VSUCKRODk5DRkyJC4ujjLnAd7e3m3btvX19a2qqoKrwKJdIpG4u7vPmjXr008/rdHARJKkk5NTmzZtmjRpUllZqdPpIN8HiqIcDgeaOX369NjYWAzDbE7HcfzSpUuPHj3SarUjRoyoT95WDMOeP3/u6enp4eERGRlZR4YykiRdXFwqKiq4XK6rq6vJZGrRooV1+XC7w8PDIyMjNRqNXq+HWwlxRo6OjkFBQV9++eWgQYMkEom9dQASqBUUFHh5eQUEBERGRrZv357P54M0PghdczgcPz+/ESNGjB492snJqTYTA0mSHA6ndevWrVq1MhgMRqNRp9NBHBaLxZJKpQEBAVCTOgqBcry8vNq1awd5WzgcjkAgCA0NhRgoFEXLyspUKpWnp2fz5s0hYwt1LuhARUREKJVKtVoNidtYLJajo6Ovr+/8+fN79erF5XKNRuOrV6/c3d0DAgKCg4Ote6O6urq4uNjT07Np06Y+Pj41mrEQBNFoNIWFhS4uLv7+/tZy/jaHGQyGly9fenh4eHl5hYeHv4sZC0XRvLw8kiTd3NzCw8Pt80hadwIomrdq1QqsQvAsUOkjQ0ND4UZYx7VBQFxUVFSLFi3g3sF8gmGYWCyWSqVDhw79/PPPIRGyzRXh3MjIyODgYJPJxGQyeTyeh4dHVFRUjbps9h1lMplyc3Mhk2BYWFjdEaNubm5FRUUymYzH40ml0gYNGtgkx/Hx8enQoYOTk5NOp9NqtTArglnf29s7NjZ26tSpHTp0sDbNoyjaoEGDjh07Ojo6arVayJhDEAQY78DvtXv37jYOZSRJ8ni8Nm3aMBgMcAozGo1g83V2dh4+fPjEiRO9vb0tFkt2djaTyXR3d4+Ojubz+daJC2QyWZs2bXQ6HRjKIyIiGjRoYN3JbDa7efPm0dHRcDug1R06dIDEGjBxNW3aFK4ORlWYJ52dnceOHTt27Nj3ZUKloaGhoaH55wIvZgwG41+phUrzIaiqqhKLxX93LWj+B6SsrOzvrsN/HZAwr//x5Ou8rTYlaDQahUKh0+lgzS8Wix0dHRkMho2lAMOw27dvz58/n8VijRw5csSIEbAoUqvVSqUS1j+w+MQwrDYHKxA1r7EytYEgCCT5Ki8vV6lUlJHFwcFBJpNB6lP7cqgEW+Xl5VVVVZQHllQqFQoRe3MZAAAgAElEQVSFNV4aTiEIoqSkRKvVggeWQCBwcnJiMpl1u4xRl5PL5RqNBuxfLBbL2dlZLBbDet7+FJPJtHTp0itXrmRlZYGSen06hMVi1b8DKTkhsOLVWHMYBqWlpSqVClKwYRgmlUqpbLK1XYUagVA43FyVSgW3iSAILpfr6elZR+Je+5qgKKpSqcrLywmCsFgsOI6LRCKwfbzRa4+qFQSugnUV1KzgREqvusY7AgeQJFlUVAQGLAzDRCKRTCaDyEcQ24YBbN+fVG/UVrjNYSRJ1uFGZ/2kvNHb7o1Q+uJ11426tM2QgMEsk8kcHBxqGxLWzylYchEE4fP5EokE3LLe+PhA1gi9Xs9kMusv2fCnphTq4Dq6AsaP2WyWy+UwK2IYxuFw3N3dQTe9RoMOnGUwGMrLy7VaLSTEFAqFjo6OdcweUB+FQlFWVgbTKZfLdXR05PF41CnUI2yT05q6Lo7jJpOpsrKSx+PVaL+DYa/X6+GmUGlAGa97niTJsrIysGKD6yjUoZ5TNA0NDQ0Nzb8bBEEqKioYDMafTa1O89+EJMnCwkIvLy96tHxU0Aasfw8QhMh4nZe9tgSl9gYsWFfbnP7htuuR1zBeZ1Gtp/3rz54FS30qZqeeF7I5942XAx3lhw8fmkwmLpf7jl42787bdW9t5TDeYTzY1ITxtmH81knf/tSJVMq2d7n6v4C/7ImzPhf++Bh+7+v/LFPYDH5G/QYP1WNvMeFYF/JG4x38UeNhb9FYGhoaGhqa/wi0AYvmT0EbsD5OaA2sfw/vuFb5y5Y6b3ehtzjrXQwW9T+XJEkOhxMVFQUrz79dJvl93cd3L+c91uTtTvzPWqxs+MueOOtz3+7ED8FbDIO/vsesC3mXA+gxT0NDQ0NDUwcIgtC/lTT1hCRJ5L0m1KZ5L9iqINPQ0PxZwG5lNpv/dusVDQ0NDQ0NDQ0NDU2NsFgsEAb9uytC87EDmhh16BTT/F3QHlg0NDQ0NDQ0NDQ0NDQ0/2YgbKKioqKyslIoFNrns6ahoTAYDJBJ/O+uCI0ttAGLhoaGhoaGhoaGhoaG5l8OSZJOTk5lZWWQp4UOEKOpEbPZbDAYxGJx/fMR0fxl0Aas/yIEQfw/e3ceV0X1/w/8fc7MvYACsgkCoizuuSK4L7jhVi5paqVpVlp+stLMLc2sTC1Tv1raZn0qVxDC1FxAcUFxBcUdUVZZLniBC9x1Zs7vj4O36wWX6vP9Sd/P+/n4LnZn5sw5Z+Zem1fnnMnIyHBzc/v7r0VDCCGEEEIIoX8EQoiPj4/RaOTvXn/S1UF1kaOjo5ubG3/F85OuC7KHbyH8r0MIKSkpSU1NBYCmTZu2bNkS1zJECCGEEEII/ZfAsVfo4TC6qrMwwPpvRAgRBAEAFEXB9AohhBBCCCGEEEJ1HE4h/G/EGJMk6UnXAiGEEEIIIYQQQuix4MsXEEIIIYQQQgghhFCdhgEWQgghhBBCCCGEEKrTMMBCCCGEEEIIIYQQQnUaBlgIIYQQQgghhBBCqE7DAAshhBBCCCGEEEII1WkYYCGEEEIIIYQQQgihOg0DLIQQQgghhBBCCCFUp2GAhRBCCCGEEEIIIYTqNAywEEIIIYQQQgghhFCdhgEWQgghhBBCCCGEEKrTMMBCCCGEEEIIIYQQQnUaBlgIIYQQQgghhBBCqE7DAAshhBBCCCGEEEII1WkYYCGEEEIIIYQQQgihOg0DLIQQQgghhBBCCCFUp2GAhRBCCCGEEEIIIYTqNAywEEIIIYQQQgghhFCdhgEWQgghhBBCCCGEEKrTMMBCCCGEEEIIIYQQQnUaBlgIIYQQQgghhBBCqE7DAAshhBBCCCGEEEII1WkYYCGEEEIIIYQQQgihOg0DLIQQQgghhBBCCCFUp2GAhRBCCCGEEEIIIYTqNAywEEIIIYQQQgghhFCdhgEWQgghhBBCCCGEEKrTMMBCCCGEEEIIIYQQQnUaBlgIIYQQQgghhBBCqE7DAAshhBBCCCGEEEII1WkYYCGEEEIIIYQQQgihOg0DLIQQQgghhBBCCCFUp2GAhRBCCCGEEEIIIYTqNAywEEIIIYQQQgghhFCdhgEWQgghhBBCCCGEEKrTMMBCCCGEEEIIIYQQQnUaBlgIIYQQQgghhBBCqE7DAAshhBBCCCGEEEII1WkYYCGEEEIIIYQQQgihOk180hX4r0YIEQTB7kNZlhljAMA3ybL8BGr2VwmCQAhhjP2zqv13iKL4X9XeWvE72Xrr/sdLBoAn28kiBYWB8p9rnEABAGTF/s9/CiEgEJAZ1Oz1/3iF/yO1+jv+ci8hhBBCCCGE/m/AEVhPDKVUo9GMGzdu6tSpL7300qRJkz766KP4+HhFUQghoijGxcWtXr1apVI96Zo+LrVaferUqVdeeeXVV19Vq9V/pyiVSiWK/4B0Va1Wz5gxIz4+/h9R20dSqVSPeb8JgqBSqQghAEAIKSkpmTJlSmZmJqX/yZ8UQoiiKHv37g0JCYmJiXlSnawweDmRnisgwqMaJ1JQ2yfSte8WfZUsPklVAqgEWHeW/JpOxD/Zc5RAfjlMS6RaIxByf/kC/OswTcx5rDJVAvzZUz+8Vho99P2dlpnsa/WnEAC1ALYd/t1FsuUy+TtlIoQQQgghhP7RMMB6kkwmU3x8fKdOnYYMGTJ48GAvL69x48bNmDFDkiRKaUlJSUxMzD/liU0QhHPnzg0bNqxFixbPP/+8ovz1kRIqleqLL77YsWNH3U+FCCHbtm3TaDT/lMv0ECqV6ttvv920adMjMyxBEM6fP79kyRKj0UgI4THT9evX/+MjpARB2Lp168SJE99///3WrVv/x4d3PQ5+XePuQJkBHn6NRQqHs8mbR8kjMyxCQG8GjREIACGQcZfc0AL983eQJJHoAjDJtVSs0ABG6dElqARYeZbE3vjT8dlDGGWSlguW2mr1mAiASYZZx0nKvdCQAVSawGD5j1USIYQQQggh9I9T1wOC/9t46jFmzJiAgACe+ERERPTs2fO5554bPnw4IcTZ2dl2f0oppZTnBYqiWJ/n+TQrXpqiKLY5AqXUdgZWzUMYY7y0WqsnCAJP0yil1sOt1bAtk1J65MiRadOmzZkzR61Wm0wmXgLfGQBkWbaexdoK/gdJuu9RWxTFc+fOMcZEUbStm+15H1Tnmn1lt7O1UTWb+ZAm1+wWXjLvc9thR7ZNtrtMD6kY/8Tuwlk/se0u2860rYldVR+0iXcpY6zm1RcE4fr1646OjqIoWi/Wg2pbVVV16tQpXo4kSQ0bNjx06JBKpbLr51ovliAIjDFrHezuDdsmVFVV7d69++uvv540aZLZbLa9Rrxku3mF/FbnHQW1Tb+1/abUelKbPUEgQAgwBooCQO8bT0QJ0HtbrXPlKIG7VfBLPvlaYLICMruvHACQleo5fZIME9qxcYxZZFCJIBIQ7g97KAFKgQAoDBQFbG8ggQCh1dkQIQC0lpxIVuDnSEVFqyfcibS6MkKNOosUThaDs0JEgfEph7xdilJdAeleD9Xa5JodYlcr/rlk0828Q2w/sS25etojAQD4oYA848dECowBY/BGKCMAtn1h7Qq7KllPYe1GxkC+vxsRQgghhBBC/zgYYD15kiRZLBb+LN2+fXsAyM7O5gNbrPvwf8zMzDx37pzBYGjRokV4eDillAcTer3+4sWLt27dEgShU6dOrVu3tgYNmZmZycnJJpMpODi4a9euDg4OPDgoLS09d+5cXl6ep6dnjx49vLy87J72CSE6nS45OXnIkCE5OTkXL17s2bOnu7s7pTQrKyslJaW8vDwoKKhXr168GpmZmVFRUc8++2x6erpKpQoODiaE6PX6Cxcu3Lx509HRsXv37k2aNJFlmdeqrKysQ4cOFy5cyMnJGTlypDVRIoTcunWrqKhIo9FcunSJF6UoiiAIBQUFKSkpRUVFvr6+nTt39vb2rnXID4+Q8vLyzp8/r9Vq/f39Q0NDeQMJIXfv3r106VKfPn2s0990Ol1SUlJkZKRKpdJqtSkpKQMHDrx9+/aVK1f69Onj6upqGwwJglBeXn769Ok7d+74+PgMGTLE9tSUUkmSUlNT09PTFUVp0aJFx44deWZkvYhZWVlpaWl379718vLq1auXu7s7AGRlZZWUlHTq1MmaiBUUFNy+fTs8PFytVufm5mo0mk6dOl2+fPncuXMqlWrQoEHe3t4mkykxMTEzM9PHx4dX1RpFlZaWnj59Oi8vr1GjRr169WrQoIGiKKIoJiQktGvXrkGDBocPH87JyXF1dY2IiPD09ASAzMzMgoKCBg0apKWlCYLQrFkzRVE0Gk1KSgr/vE+fPl5eXoyxkpKS9PR0s9l87do1tVrdvn17vV5/7ty5tm3burm58RusvLz83LlzOTk5Hh4e7du3DwwMtIZWycnJ/v7+jRs3TkxMzMrKcnJy6tWrl5+fn12cpChKamrqoUOHJk2alJKS0rBhw4YNGxJCjEbj6dOns7Oz69Wr16ZNm1atWgEAL/nSpUuCILRq1SopKUmW5b59+9reIYSQyspKfturVKqwsDDexpq3kEBBa4CTeeRuJTR1hy7+zDYlEiiU6OFMPtHooFED6OrP3B2BMSisgkwdAIU0DWEMgt2YSKDSDGcLSH4ZqFUQ7seC3EBhQAhklpIKM4T71ohHAQiBW6XkQiHoTdDaBzr4MBWtTr4ohXQtuVgIBjN0C2AOhNU6T48SOFtAQtyYvwsIBPbeIj38mYpCUi4pKCMNnFm/pqyBAzAGGaVQZiYaI6RpiIPAQtzgVhloDaRTI3ZJQ7LKYWgw4xlQdjlJKYQqIzR2h04+zM3xj+WoBArZ5XAun1SZoL0vuNerTqAIgfxKuFpCBgUynlgRAncNkFpEIpowntkJFO5UQGohuVsJLk7QK4A1rAeSAulaAgyyK+Cihng6Mp/6kK4FNYUWngD3Gn2lBK4WE7MFmnpA50bMSQWyAoRAiQEuFZMBTdkdHZzIJXoTCfZi3fyZSDDDQgghhBBC6B8MA6y6hecX/FHf9kNFUbZu3frOO+8MHjzYw8Nj1qxZr7zyysqVK/lCWq1btwaAfv36JSYmAsB33303btw4RVH279///PPPA0B4ePjZs2fffPPNDz/8UBCEjIyMLl26AMD06dO/+eYbADh79mxISIjdCKDCwsIXX3xx165dI0eOBIDTp0/7+fl9++23s2bNCg0N7dix47vvvjt69OiNGzfKsjx16tQbN24sX758+fLlQ4cOjYqKunPnzgsvvJCSkjJ16tTjx4/fvHlz7969PXr0AIArV678+uuv7dq1+/jjjwFAp9PZBlgdOnQAgJSUlG+//bZLly7x8fGyLO/du3fSpEkA0LNnzxMnTgDAzz//PGrUKD7Uy66v4uLiXn31VQDo2rXr6dOnASAmJmbgwIGyLOfk5IwdOzYjI4NHLZTSO3fuvPTSS9nZ2Q4ODjk5OePHj4+JiRkzZgwApKamNmjQwHotBEHIz89v27YtAHTr1u3UqVNdu3a17TGtVvvee+/FxcUBgK+vb0FBwciRI1euXMmzNkrppk2b3nvvPQDo0qXLmTNnAGDPnj19+vS5cuXKlClTcnNzecJICMnJyRkxYsStW7ecnJxu3ry5bNmyIUOGrFixgl9K3j9z585NSEjo0aPHyZMnBw0a9MMPPzg5OYmieObMmcjISACYMWPG3LlzASAtLc3f318QhOeee27p0qUJCQnHjx9v1arV9evXAeDGjRt+fn48PAWA7du3+/n5Xbt27cSJE8OGDQOA4cOH7927l3dIcHDwvn37eLH8LOXl5WVlZaNGjUpKSvLw8BAEwXqgtf9Xr149ceJEPh5ww4YNrVu3zsnJiYqKCgoKyszMBIALFy5YxyHyzszJyXnmmWcAYMqUKfyunjBhwuXLl8ePH5+Tk9O2bdvLly8DwFtvvbVw4UJRFCmliYmJGo0GADZs2PDss8/279/fekvzhbp42hUREXHkyBHe+T169LCLQUUK10qgxyEKZujnDYmXYYgnsQZYAoUL+aT/IQL1YYY3zE4HSCFXhyqNXeH7y+Tzm8RfBd33EHCG28OYXoK22yk4wJBGsL8C4DQ5EMnCGzNKIP4W2ZDPbj57X6RCABQCWy6QWalkgD80cYJ3zsOc1mR2N0VNQCXClgtkxnkCLtCtPrxzjswIYSG1/YSLFEYfJ1+HwvjWTBBgYjz5vBf8nE4uVUEnT5Z6iYReJ7GDFWcH6HiYgh4u6uF/MsnwABIVqZy7Q5JyybUSePsEATcoDGaMwZY0MvssATfo7gLJFwEcSGKE0rERSApQCscyyahEAs7QzQXeuQDP+wOoAAAogSvFZPx+onuzOsCiBG6XkQnxJHcyE9UgEPj1Bpl6goAT9HCHk8UASeS3AaylN+t3lHjJ8M4VAimwOgxebs92XSfOIrTozigBswIrT5K11wg0hPZqSEuB1u5ka4QS6AYM4KaWPJdAfukLk44TcIGmDpB9nnzWGaZ2YphgIYQQQggh9M+Fa2A9eSqVSq1Wq9VqBweH48ePA4B1UAnfQRCExMTEd95558yZM7Gxsd9///3Vq1c3bdp08OBBSqmXl9fhw4c1Gs3u3bv1ev3GjRtfe+210tJSURTnzJkzb948g8Fw+PDhW7duvfLKK5TS8vLyLl26LF++vLy8/IsvvqisrJw5c+aHH35oMBjsFnLi87BGjhy5d+9enU7XqlWrY8eOzZo1KzEx8fjx4+vWrcvOzv7111937tzp7Ox87Nixzp07f/PNNwaDYfv27RaLZeTIkW3bttVoNOvWrbt06dL69euHDx9eUlJCCFGpVHFxcdu3b09JSamsrLQNoRRFMRqNQ4cO/eijj4xGI1/Vng/D+eabb3Q63f79++/evfv999+/9NJLycnJdq9xFEXx4MGDr7766r///e+qqqr4+PiSkpK1a9eOGTPm+vXrgiDwRtm21HYCIC9tzJgxhw4d0ul0TZo0sZ0TZ7FY3nvvvcjIyOzs7ISEhNLS0s6dO1tLk2V52rRpBQUFly5dqqysTE9Pv3HjxrVr195++229Xq9SqaKjo997773Y2FidTpeQkHD37t0ff/wxJCSEjx7q0KGDXa1at27NPxFF8cKFCwcPHszIyDhy5Ehubq6zs3NoaGjr1q01Gk18fHxSUlJ8fHx2djYfpxYZGblhw4aKiorPPvustLT05Zdfnj9/Pi82ICBgyZIlQ4YMKS4uPn/+/JUrVwDg7NmzkiQZjcapU6fOmjXLaDReu3bNYrG0adMmMTGxoqJix44dd+/eHTVq1MqVKwFgypQpcXFx/fv3LywsrKiokCTJOnCMUpqenj5s2LBly5YVFRUlJCRUVlbGxMTMnj07KiqKL2rm6em5atUqb2/voqKiS5cuZWVlCYJw+PBh20upKEpgYODNmzcB4NSpU1VVVePGjcvPz+/evfugQYPy8vKSk5MrKyv5fbh27VpeAScnpw0bNly9ejUjI+Onn34ym83WAhljXl5eu3fvLi0t3bNnT2Vl5Wefffb0009bK3/vKoPOBHNO0BfdQDNJ+W2YUvSi4q0CsAAAUAJ5Ouh/mGwIZVXjlM/6KncnKFPc4YszxCzDhz3Y92HsjgCm1xTdWKWBA3jXg91DWflkZecQRfecsqw9G3yi+lxqCoE1sieBwsGbZNY1cmqksnu48mV/5dI4ZVUuJGUStQip+WRGKvmlO9ONVxKeVlLGKluKiMMDFpoKEUFlva+d4L0U8kYzdvclJWkEOzeKpVTAJQ0RCBjHKRHu7PMWYHhN2TpAMcugFmCzFhZfJ6nPK5UvKo4i7LxMZl8ge4awqueVg8OUoknKwiDWbze9UwEihdxyMuoY+aQDq3heSXhaufKccqUCrHmfSAHuf50DJQzUQAgIFE7kkKmJZGtvVvaisn+YopuibO7LfN2YT30oGquUqGBPT6afpkxtzyQFHARQC0AIyAy+SKZrc8jZ55SKscqJEUr2RKVbPeiUQEuNQAkIFEANk86RxGFKxXjl2mhlU0829zop1f+tdeURQgghhBBCTxYGWE/e6tWrly5dumTJkhdeeGHo0KFz5szp3r277agQs9m8a9euadOmeXh4ZGVlZWVlEULmzJljfWVhWFiYKIq5ubkZGRlBQUEAwJcVDwsLu3jxIp/O5uHh0aRJE0IIH770zDPP3LlzJzs7Oy8vr3fv3nv37jUajbVWb/Hixd27dzebzWazecuWLW+88UajRo2ysrKys7PNZvOMGTPS0tLMZrPFYuH/12QyybJ8/fr1GzduTJw4UavVZmdnZ2ZmtmvXDgCKior4mkoAsGrVquDgYIPBYHdGXo7FYjEajWazmVK6ZMmSOXPmjBs3zmw2G41GxtjIkSPfeeedhQsX2k201Ov169evX7x48ejRo/V6PY/Gnn/++RdeeOGnn37iswgfeUWWLVvWuXNnk8lkO7+MTz/ct2/fvHnzXF1dDQaDoijvvPMO3Ju/lpaWlpiY+NVXXzVu3NhgMBiNRm9v759//vnAgQN8duf06dO/+OKLfv36mUwmk8nEW9GwYcPHXPD+yy+/9PT01Ov1bm5uQ4YMadKkyYwZM0RRNBgMvr6+gYGBWq1WFMXz588DQGhoaF5eXnZ2dlFR0TPPPPP7778XFhbymYkTJ07kUaZer/fz85syZUp6ejohxGQy8dmsJpPJbDYzxlxcXMLCwioqKrKzswsKCpo3b15WVgb3Jr3yPe1GwAmCwEfGTZ48WRRFo9FoMBgGDhy4du3aN99802Kx8IW9wsLC5s+fzyvfoEGDxYsXnz9/3u7SKIrCEyiz2cy7KyEhgRCyYMGCevXq8ZLbtWsXExOzYsUKnU5nPXz58uWenp613s8RERGSJOXm5mZmZjZs2BBsYmKOAuTr4GQ5vBWuiABGC6govBPOeIAlUDicRYBC/2CWVQbZ5VCih94BbFMOkRWwyGCRARiYLGCSQGFAASICmEmGHB3klEJDZ4AqYPDA1c0FCp9fJu82BY96kFkGWWXgoIJpXhCXQ0QB9mbBxEYwsDkzS2CwQIgHLGrJih9n3XwF5gSyse0YU0BvhhB3NtAZsiqAEDBLYGFgUcBkAbO1KAm+D2XBbmCSoKgKVqSTb8NZ76ZMbwajBCKBt8JZgBckpBNBgCPZAGp4LZSZJDBYwN8Z5rdl8Bjrxxsk+Pk6md2WDWvBJAlMEpgsMLQZC3YDiYFZAmBglsFkAYtNGwmAtgpW3YbferIWHmC0gNECLiIsjlDAAIezSPVqYhLsCGedGoHRAkYJWnozkEBR/vq68gghhBBCCKEnDqcQPnnW5cDDw8P/9a9/hYaGWhe34lvLysquXbtWWFgYHx/PH+nVanVmZmavXr34DocPH46Njd25c2dAQACfiyfLsiRJS5YsWbhwYYcOHebPnz9+/PimTZsSQkpLSwFgzJgxlZWVAEAp5X8wmUy8JnbVi4iIsI4w2rx5s5eXV3x8PE+dRFHMzs4eNWqUXq93cXGxbVFeXh4AzJ49u6yszLrYOQAUFBR06NCBnyU0NNRu+fZaO6ekpOTq1at8siE/kDGmUqk6deq0du1au50LCwtPnz69Zs0aawLIGHNwcBg8ePDkyZOXLl1a8xQ186M+ffrUuqY4n+zWsmVLXriiKH5+fnZbmzVrZrFUvyxNluXAwMD+/ftfvHiRB4t8dqS1YnYrNNmejk85tO4JAP7+/tbzOjk5DRs2zNfXl0dCKpWqadOmer2eUspnJk6ePLmqqor3PC+5qqoKACRJCg0NdXJy4jcSpVStVtccfAf30sDt27fv2rUrLS3Nzc0tMzNz0KBBj1w7f/369Z9//rmLi4t1AJQsy7179waA7Ozsli1bSpLUq1cvV1dX60r/arVap9M9pFi+27lz51588UUfHx9rOCVJUlhYGACkp6fz2akA0LZt21rTK8bY77//Hh0dnZSU5Obmxi+TLMu2I78IgZtlJMARAhoAb6iiQIArA5Gv6gRaHQECLxyihntz4owygAhmGRzv/zUlAArAnpsk7ga5KEF9CrIMQP9YpLxGC6HcDFUSxBVCfAK18EXWCdw2QV9noATi75IJXqyeCswSAICsQHc/Vpz+GJmMDG0bgZpWJ0ECATUB04O+eQzU9aB9o+pJf+V6kmuCUJ8/VrxSGKgpzAlkx0vIRJlpdWSIBzgJ1QUqCgQ1BHjwPcJ/YAiA0QJRZbCnOTCbiX3KvZXvH4QQyNIREKCZN7OuBC8zaOgEPT3hjpYQwniTuwZU78AYqPEvOoQQQgghhP758N/rn7xZs2bx1X+s72ur+d46vV6/cOHCvn372iY+arVaEIT4+Pjnnntu+fLlx48fr1evXnFxcZ8+feDeJKxvv/02NTV14cKFK1asiImJGTRoED92586dkiTxE/F1o9zd3WvNJnx9fW0/nzdv3pAhQ6wZDQCoVConJye7o3j48u9//5u/cg7u5XQeHh78pXgtWrSwnbtnx3oILx8AeFJju0+tteU7284d46U9KHYhhPBVk2x5e3vXDPKs9XlQUfzUdgfKsmwymRwcHPjsuYekP3bv6bt+/Xr9+vWtn3Ts2NG2uxhjTk5Odh3Ce1gUxXHjxs2dO9fa83yTj48P/8eaF9pajm3lRVH88ssvV65cuXPnzmbNmjk7O//000+nTp2quact/nnNxfX5DWPtBG9v7wfV4SGcnJwMBoPd8nC8ZN75iqIMGDCg1k7mC9iPHz9+48aNCxYscHZ2Tk1NnTBhQs09KQH5/rWS7P7cuT78EqHYBkAKAwcR2P17ChQOXCcvniSburN5jVh9RzhTQCYlPqyZlECxAotasiFBzPY9faIAFhlEAnZLOCnK440oYuDq+MdL+vj/t/Y3s98XBjtBPTUwBoQApQwIUWpcbZMM9fibGQkojNnWw/bWqD7XvX8kAJWG6gXFCO6SWaYAACAASURBVP/fhy5KVWvznEQA9kegZmWUgZI/inMWH1E4QgghhBBC6J8FpxA+eXzyHZ83x8Md6yY+287Dw6Nr167JyckhISGBgYFNmzYNDAwMCQlp3LgxISQuLm7SpElvv/12YGBgQEDA7du3bQ93cXHp27dvUlLS8uXLx4wZc/fuXR8fHwBwcHAIDg7mRQUFBTVv3pxHADU5Ojpa3x/3xhtvnD171t/fPygoyFqNgIAA2yFjAKAoCh9wpNPpmjVrZq1zs2bNXFxc+J6+vr4Pyix4zmU0Gnlk4+7u3rp164SEBEmS+CeUUrPZnJCQYM3jrAfyl+7t3LlTFEXrwkwWi2Xjxo3z5s0TBIGnQnzMEaVUlmU+p9JaAu+cmgENY4w36saNGzyI4Wu6W5vcrFkzAEhLS1Orq1f9UalUN2/ePHHiRPv27fkItVOnTvGV4wGAj5ziRVFKL1y4YL1qFotlzpw5tgHWQ8I+u0r27NkzKirK1dXVen2Dg4NDQkLUavWDUicrFxcXg8HAVworLCxcuXJldHT04MGDmzRp0rBhw6ysLF4Nxpirq+vx48ctFotdxRhjixYt2rFjh06n4yObeD8nJCQAQNOmTW2jyT9FUZTw8PDt27ffuXOHdxohRBTFkydPAkDz5s158ssnBtohhBgMhujo6Pfff3/ixIlBQUG+vr58OqT9WRg0b8DyDZBbSgQKACBQyNUBnxPHGPi4s/M6cHaEIHdo0gCaNoAgd2juCQSAMXBQAehBoEAJVFng1yzycXs2oR0LdING9aFMV3skwwAoAQLgooLGjlCogwA3CHSDJg2gqRsEe0CAK8gK9PeA06Wk0gyUAACoBThZQLwf7yf8Qd3NADzVYDaBQKv3YQD1KYi0+s/u9aGDIxzKBgexegeBgkGCubdIF3empuDmwg5qSYVUXStBgKySP/5icRQAAPQSEAKUAAPYlw1AgQE4quBFN4i6TUShOk0jACIFlcAvGYAIsqW6Z/6oMAPf+gwUuFhAVEL1JpFCrg7Ol0DThqDcn9PV0hWE2C2chxBCCCGEEPpHwACr7qKUnj59WqvVCoIwderUrVu3rlu3ji8HrtPpoqOjjx07JgiCKIo3b97UarWOjo4XL17kr2wjhEiStHLlygsXLlgsFkVRnJ2dAUCSpP79+4eFhU2fPv3mzZuiKCqKcvny5ZUrV9Yc4mSXdwiCMG3atKioqHXr1pWVlanVar1eHxMTc+DAAbsHQp7mvPnmm/379+cvoRMEITMz85NPPikvL7e+afFBDVcUJTIy8vPPP+fjfSwWy3fffff9999v3LhRp9M5OjqWlZWtXbt2y5YtK1eutB1uw8cfLV68+Msvv9y4caPRaHRwcNBqtUuXLj1z5szkyZMJIQ0aNACAEydOiKKo0+l++umn1atX21Wg1roxxjw9PSdOnDh58mT+ykKtVvvpp59a69ymTZs333yzb9++586d49clLS0tIiLizTffDA4OliQpJibmgw8+iI6O1uv1Tk5OlZWV33777ebNm0VRdHV1BYD09HRRFO/evbt48WKeGD78DqlJluXw8PCQkJBp06ZlZWWpVCpZls+cObN+/fpHHqsoSq9evTZt2nT06FEA4DFcRkaGJEmiKO7YseOXX36xZnPu7u4AkJSUZM0ZOUmSXnrppdTU1Hnz5hUVFTk6OppMph07dixatCgmJuZBffuYTRswYEDv3r0jIiJycnLUarUsy4cPH37ppZc2btxYv3596/TSWg/nYW5aWlpVVZVKpUpNTX399ddr7sYY+LvBCG+YnUxKjOCggvxKWH6C8tfqyQqMaM5a1YP5h2heBYgCWBik5pO1ZwkhwADaeAFIEH2VSAACBWcBrmqJXgKVCGdzycwrBGq7pIIAqcWk0gKyAuu7Kl9kkp/PkwoLqEUoM0HMZXI8mxCAMc3YrxqIvUIsDNQiHM4i829Aw78XxTAGwxrBh3lwNp+ATYZl3erpCIs6sgWXyM8XiERALUJBJSxMpCDB0+2YRYZhwQwUWH+SmhmoRUgrJC+kEj60lzFo6sqAwcFbRBSg3Awbz5NNBYT/teMowLT2ys+34cszpNICDiowMdh5law7TQBALcAcL1h6jeRUALH5a0ph4OkMGzqxiUfI8WyiEFCJcLsMXkigQxpCZBCrOTLLFl/J7uzZszUHCSKEEEIIIYTqOAywniQevtT6yK0oCl/cp2nTplVVVe3atYuNjV2wYEHjxo2HDh0aGBj46quvUkolSfrXv/516tSpxo0bjxgxomfPngsWLOCHS5JUUVHRr1+/Pn369O7de+bMmb/88ouHhwch5Oeff/by8goLCxs0aFCvXr169eolSVLNJzq7RECW5aCgoD179nz44YdBQUFDhw5t3Ljx1KlTraPGLl26ZJ27Z7FY5s6d+9577w0cOLBPnz6RkZGhoaG3b9/mTbZYLPwFc7WSZblfv34TJ04cNGiQl5eXKIpt2rTZvXv34sWLg4KChg0bFhIS8t133+3fvz8oKMhuvhhfFGnnzp3z5s1r3LjxsGHDmjdvfvTo0cTERD8/P1mW3d3dP/300+nTpw8aNCgoKCg2Nnbr1q1wb0zQQ+IVnigtWLDAx8enQ4cOQ4cObdasGR8KxFutKMr8+fPffffdAQMG9OnTh6ctc+fOnT17tiiKkiRFRER8880306dPDwgIePrppwMDA+fPnx8UFCRJUteuXSMjIyMiIgYNGtSiRQuNRhMdHZ2QkMDrY7FYUlJSbOtWXl7O17SyyszMtFgsjDFnZ+fo6GgvL68OHToMGTIkPDw8MjLSbDZbJ5/aTv8EAJ1Ox1c0k2W5e/fu06ZNGz58uKenp5eX1w8//LBgwYKBAwf269dv+fLls2fP5ldNUZSQkJBVq1ZNmTLFz88vNzfXOrmSj4FKTk7Oz89v3br1sGHD/P39p0+f/tNPP1knwJaUlNgt/W4wGEpKSmrtc7D5mjg7O3/99dcDBgzgTQsNDR09evRnn302duxYvo/RaNRqtbWWo1arJ0+evHv37m7dug0dOrRv374fffRRLXsC1FPB+91YuQWa/0rHxNCn9lAfZwARJAUYg/oq2NpfKZeg7S76bAwdFEv7JRLCgDFQFAh2Z592ZFNOEZ8oWmWEye3YthIYGktHx9LBJ8lHrRnoq09klNlpiXcaRAaz3+/C4H1UoNChEUT1Ym9lkOaxdEwMDY6js64RmYHCoLkX+74Lm3mZDIylI2LoiBNkcRC7Yqp9qNEtM1is3wwTSPfvlG8BkwwAICswMJi96An948ngXVQlgKSA1uYGkWSICGSbe7A3LpGInfTZWPrUb7TYDKeHKq4qkBVoWB929WLLs6BfDB0ZQ3sfJotDqpupMPCuD3OfYpNOkJE7aXAcPVVEvunCQA+MgcygrQ/EDGQLMkiLX+nYWNozlr52ibT1AgAQCTzfTtEr0C6Ork+mKgGMMhhlfjXh2TZsbTgbfoQMjqWjYmjnvbRdPfif/oqKAgOQGcB99xcwBmACxoAKQmpq6uDBgysqKv7CMECEEEIIIYTQE0SKi4ufdB3+SxFCzGazRqPx8fHhOUjNHYqKikpLS5s3by4IgiAIJSUlhYWFWVlZLVq08PDw8PLy4rPq7t69m56ertPp2rVr17Bhw6KiIk9PTycnJ4vFkp+ff/PmTVmW27Rp07hxY7gXxBgMBo1Gc/PmTRcXFz5BzG4aIH8tnUaj8fPzsx1iw4cIaTSajIyMZs2aeXl5eXl58bf7FRYWOjo6urm58XL4BD1eYbPZ3KpVKw8PDz47T6fT6fV6b2/vBz1D8mW/iouLKysr27Zty1faLi0tLSoqSk9Pb9WqVcOGDT08PB60BrwgCHfv3i0sLMzMzGzZsqW3t7ebmxvfma+alJmZeePGjYCAgJCQECcnp4KCAn9/f0qpwWDQarWNGjV60JQ9QRB0Ol1ubm5WVlZISEhQUFBJSYmTkxNvNW9yUVERj5OaN2/eqFEjQRB4vMIn02k0moKCgszMTD4J1N3dna/XXlVVlZGRkZubGxQUFBISwhgrLS319vYWBKGysrKyspJfI945/GWOXl5e1pBRo9HUr1+fz9AUBIH33tWrV318fPz8/Bo2bMhXc79z546zs7Orq6v1Gmk0Gkqpp6cnr7/BYCguLtbpdG3btlUU5c6dO1evXm3QoEGrVq14TRo1asTXhlcUpbCwUKvV8iBPo9F4eHjwCad8dFtxcfGVK1cCAwMbNWrEX7bIT1FYWKhSqTw8PKzTCbVarcViadSoUc04sri42N3d3cnJie8sCILRaCwqKrp+/bqHh0dAQABf24tXSavVSpLk4+NT6zJYgiAUFRVdvXqVMda6dWt3d/eioiJ/f/+aN6FAocwI2aVwp4q0cGMB7lCsAxcncHEAxkCgUGUGTQWklxFvJ/B1Zt4uAAwYACGgMCgoh3ITNPMERxUUVcDlEiIQaOXJGjhBcTlp7M6AgFYPZgl8XUFhwAAKdVBphpYNQWEgULirB00FZOhIazfwcGYeTiAr1YtGFVVARimRFGjtydzrQXEFNHSpnvH3x9eHQH4Z1HOEBo5AAHK14FYfnB2qV6eiBArLQa0GdydgrHq2Y0kF6CV4ygdKDWA0g5fLfQtXUQqaSsjXQaGetHBnDV3AVQ3WVbpECkUVcFNLjAq0dGdeLqApI43cmECAEDDLcLsEblWQgPoQ4slUAhTrwLdB9bRBlQBFlaCpIJkV4FcPmrixhvWrSxYolBqgpBJUIjR1g5JKIAQ86lW/xpFSKCiHbB2ptEALN+btCg4CKAwIQJUFSiuJvzuz1t8kQ0kFeLuCSiAVFRXl5eX8i1nrdxwhhBBCCCFUN2GA9STxTOEhC3vzNbCsY6N4AsLX6rZd651/yIviT/LWR3p+CADw5eHtTs1Dqwetcf6g6j2kGrw0uxJs62bNLB7ecNtjH9n8Bx3Od7Y9b63lwL1l7B+/YraHW3v74U22sl4su1b8qVrV7Gq7Tx50fR/zQGu3U0r5DnZVsm2LNZl6nArUWoeHdPuDdq615Mf5Qlm/DtYYrtY9+ZpNBEBh1cuZM5vlyQkBAtWLOjEGdmucUwKEgKJUL27FF4eylmN90R6BPw607lPL2e9fFp0XTmoUaN9SmwpTUkshNZvDK2BXsdrPe39pD68VD5v4cu0KA6hRZ+uxNTvTrmLw0K6wbiFgfwrbTx7nO44QQgghhBCqgzDAQgghhBBCCCGEEEJ1Gq6BhRBCCCGEEEIIIYTqNAywEEIIIYQQQgghhFCdhgEWQgghhBBCCCGEEKrTMMBCCCGEEEIIIYQQQnUaBlgIIYQQQgghhBBCqE7DAAshhBBCCCGEEEII1WkYYCGEEEIIIYQQQgihOg0DLIQQQgghhBBCCCFUp4lPugL/1QghhBBFUZ50RVAdQmktsTLeJH/N/8+vGAGgBBiAwqo/oQQIgMyqP2fsoccDUAJgc/hDdmMMHrVXdZUIeXSB/+c9Zsei/w38Bw1/wRBCCCGE0N+HAdYTQwgxm81ZWVlBQUGiiBfi/46/E5ooipKTkyNJku2Hjo6O/v7+7JH5BwKglDLGeF8RQrRarcFg8PPz+98+r0DBJEPGXXBzBD9nYACUQlY56IzQwRuydFBPBE+nh2VYhEBRFVgU8HN+2IkkBXIqoIkLqOgjMiwCoLNAURW0cP+/kN38qTDONjEkBIr0YJEf0bF/pUpP6L9A2N7kj+nvVJUf+2fPyFFK8/LyVCqVj48PZlgIIYQQQuhvwimETwwhpKioqEePHhqNptZBN+ifiBBSWlqak5PzF64pIUSv13fu3Lnr/Tp06IDPfo8pPz9fq9USQgBAEIQzZ8688cYbFouFf/K/RCCQfpcM30V776fHcohAwSzBB0do6C4acYw6qOCtI/TrVCI+9I4QCPxwif7PWSIzeFBdCYEqE3TdQ9O11aOKHlYgheQ80n0XVQl/rVl1CAEwKZChffQoNr5zjg7KjMCvuUDgxzS69gyRHtyxf6VKhJSVld25c+f/c7Isy3JWVpbBYHj8W5oQotPpcnNz/0JVCSFGozErK8tsNv+FL5EgCJs2bfrpp58E4Z9/FyKEEEIIoScNc5M6xPp4QO55nENq3fMhJTz88z/1iGK3818o4UHFPqQcu02Pc9LH6diamx6z/+0+EUUxPj5+/vz5KpXqkad4kM2bN9+6dSv9nps3b/61Jjy8tn+qnL9z3gdV5q/dug+5MRhjS5cuTUpKsg5pJIRYk8THv6keVu17/2NLFGDpKdLGGa6MUka1YABwNJt8mQ+H+7PbTytmCd5sxwYG2o8esitKYTCoKRvRDATyx9CqWk9XvfnB9bUeQvjOpJatD8zIattac2dS259rHvvIEz2I3VZKILcCusZRSQFSW3Pu+4RA+FF6NLM6MVQYDAxkI5qDSO4bs/agfnhIc2wJgnD8+PGPPvpIkqS/80tou+eDvg7Wf6SUlpeXd+7cOT8//yERuV0FBEG4cOFCZGSk0Wj8Uz+e/OuTl5fXuXPnkpKSv/abIAjCX/h9QAghhBBCqCacufYk2f07vSRJgiCIomgymRRFIYSo1eoHDb3hx1osFsYYIcTBwUFRFP5nSqnZbLaWYJ36QSmVZdlisQCASqWilPLC+dOFxWLhhzg4OMiybHc6vqcgCNb/hk8IkSSJUmp9SrFYLLIsE0JEUbQWzo+1e4Dhm2o+gNlWHgDUajUA8DPyQkRR5E3m/z3felLeIh5h1OyrR3asIAi2PcY32bbOWm27OlsslprTP2VZ5t1u+6HtKXhVHzKoytXV1dPT03oVrFeQt5c/MFuvIN+qUqn4Jkqp7UW3buWXnteWH2g2m6HGnQAAZrOZ97BareZ1sFaeXxRr5fll5ftTSlUq1ePMM7KenTEmiiKvGzzqPrS9wWwbaIsxxo+13WTNsGq29yFdUUu1CSgAZhmAgSCAioKs8PKh1AT7yiG2F/N1AYsCCoMTRfCmN3QKYBYJjBIMCGQEqve3K4pSUAsgK6Aw6OzLAAAYMACBgAJgkYHZ7HOvSQ/uW16yBECgngD0/gCGABAKZhmYApSCSgCm3JfpCBQsMsgKAAGVAAKAzAAAJAbC/SeVWPUKX9atAgWTBIyBIIBIeDvALAEAqEQgNkuACQQkBhYFAEAlAL23OhWf9CfSPzpHFEAgoDAgBGRGQAEGf1RYpGBRwKLcvycAEJDkP5YJYww6N/qjY629VGvf8iXMRArM5lqLtU1d5LeZ3Ww+u5/fh3/T7X6Q+S+qKIrWn2vrnSmKoiAIvExrabV+0fiXyGQy8brxvxf4ztbvBf+aU0qtP552v7S8PpIkSZLk6OhoLcHaarj/+8jDemt9rD9TvAIYXSGEEEIIof8UHIFVJxBCKisr33333aysrOPHj/fp08fPz8/X1zcuLo4/WtgRBMFgMGzYsMHX19fPz69Nmzbbt2/nDwxlZWVbtmwZOHAgL2HHjh18/pQgCLm5uXPmzPHz8/Pz81uyZElWVhYPaCil0dHRXbt29fPzCwsLO3r0qF0oo1KpNm3aNH/+fNvBLEajsX///qdOnRJFURTFM2fOTJo0iZ90+fLlRUVF/KlGUZSvvvpq//79toNiNm3aFBsbaxcGEUKqqqqio6OHDRvGK/nDDz+YTCb+gPTLL798//33BQUFU6ZM+fDDDyVJUqlUGRkZr7/+Ot959erVBoOh1jLnzJmTmZmZlJTUt29fu47lhSckJERGRvJN0dHRPMhYsmTJ1q1beSt4x06ZMuXGjRs8OxNF8ezZs76+vranE0Vx9+7dGzZsOHv27AcffLB48WJ+ClEUExISRo8ezU+xfv368vLyh8yp4Y/Eyj38yVAUxevXr7/xxhv+/v5+fn4rVqzQaDSiKKalpa1evfrEiRMvvfSSv79/ixYtfvvtN/68yoeDffPNN3l5eYsWLfL19eVhVl5e3uLFi3m/LV26tLS0lI+S0Ov1X3/9tZ+fn7+//4QJE06fPs3vnMuXL48cOZLvv2bNGj5Hj6daP/74I78JIyMjd+7cCY8auUYp1el0q1at4md5/fXXU1JS+Nkppb/99lv//v35pkOHDlm7yNHR8eTJk5MnT+YduGnTJrsT8Yd2fl9t27bt/fffj4qK4rdc/fr1tVrtihUreP0//PDDsrIyfp+IolhQULBkyRK+adGiRcXFxbVeF5UA+ZWw/AT120X9dtLpCTQln4gCUALlZmi6h7pRWH+JPLePPn+ATthPY++Qg6Uw/nc64QB94SCdeIBuu0pUtLqo3ApYlkT94qjfDjo1niZlEQYgUth5nXyfShQASuCmFladJL6/Ub8oOno/PZ1HHjkTUKBQYoBPTxC/GOq3k35/npSY/wiwKAEZ4JeLpNde6hdFh++jO9IIo9VTEQmAgwjHssirCdQvmvrF0E+Ok6xyECiUm+C1IzRDS6x7KgyeS6CphUSkUGWBKYk0Swd7blTX9p3D9K4B9BJ8daa6Jl8kE6NUPXJKJUCODt4/RvmmT46TcjNQAiKF4zlkwUlSboK1p4lfDPWLpouOkmIDiBRu3CXLzxCoD8tP0sXHaL4OVAIcvk3mHKF+sdQvms4/SvIrQaRglGH1GQImiM0ii4/S324StQgx18l3qYQHPyIFrRH+5zTx3U39ounEeHo8i4gCEACBQloRmZ1EtEbYlEL8fqV+UfTdwzRHB8L9f1VSShMSEr788svk5OSPP/54+fLl1nFG8fHxY8eO5TfqV199pdPpar2jRFHMz89fuHAhv/e++OKL2NjYWbNm8R8cURSLi4uXL1/Ot86bN6+goEClUpWUlCxfvhwA1q9fP3/+/NTUVNvCef4bFRXFv0Hdu3c/dOgQACQlJX355ZdFRUXLli1bsWJFRUWFxWKJi4vjXyj+pdbr9ZRSURSTkpLWrVuXl5e3cOHCwYMH5+TkrFixAgDWrFmzYMGC27dv893OnDnzwgsv8GZu27aNJ1kAoFarz549O3HiRH9/f19f32PHjvHfokfcuwghhBBCCD0GDLDqClmWz507N3fu3BEjRsybN+/333//+OOPX3nllatXr9o9/1BKCwsLAwICPvjggx07dvz++++ff/75jBkzePBUWFj4ySefLFiw4PDhwz/++OOMGTNiYmJUKpXBYOjYsaPZbN67d+/u3bu1Wi2fhCIIwuTJk19//fXVq1efOnVq+fLlo0ePjo+Pt82wFEXp16/fjz/+ePHiRWt8Ex8ff/Xq1dDQUEVR1q1bN2TIkAEDBvz++++xsbFZWVlt2rS5du0aH02Qn5+fn59v+wyTm5tbWlpq1wOEkNLS0unTp8+ePTshIWHr1q1z58795ptvRFEkhBQVFUVFRT311FPt27cfMWKEg4PDyZMnu3Tp0rt376SkpIMHDyYlJQ0aNKjmk5IkSefOnZs3b94zzzwzd+7cmh27Zs2acePGLVy48NSpU9u2bXv99dc3bdqkVquDgoLWrVvH15oRBCE+Pn7fvn3r16/nPSPL8pEjR7p37247VZAx5u/vHxYW5uvr261btx49ehBCZFmeO3fuuHHjJk2atG/fvh07dhw4cCA4OLioqOhBk4BUKpVarXZwcHBwcOBBG6WUr5jWpEmT/fv3x8bG3rp1q7i4mA+jWLly5TPPPDNs2LADBw58/PHHL7/88pdffsnHdJSXlx85cuRf//qXxWLZvn27KIqXLl3q0KGDs7NzUlLS4cOHNRpNs2bN9Hq9Wq3++OOP161bFxUVdeDAgYiIiPPnz1NKS0pK+vTp069fv/3790dHRycmJlZWVgqCoNVq/fz85syZs2PHjv3797/11lvTp09v3br1w59XKaXz5s2LiYmJi4vbt29f8+bNr1y5wkdqvP766y+//PKSJUtOnTq1efPm55577rffflOpVKIo/vLLL08//fSzzz6bnJy8Z8+euXPnrlixwm4ECqW0RYsWbdu2bdmyZY8ePYKDg3lNbt++3aZNG71e/9tvv8XExHz11VcbN27k1/TWrVtt27Z1cXFJTEw8fvx4ZWVlq1atysvL7eovULhQSNpto8VGiOvM9vVRurizgXvJD6mEEKgnwHdtWJkCY5uwt55SZrZhb7VVWtaD8AYw8yllZhs2u52iNUJ+BQABkcLpO9AxhpYYIS6M7Y1gEZ5sxDGSWwaUgrYKCnTAAIBAch4pM5NdnVnCAGW4Nxu6l9wusx8GdV/zCZTooeVumnyX7O3J9vZip4vJm2cJH2VLCZSboHccfecaWdaK7e+nzAxhM66QsF+pmQEhQAh8cYqMiicRDdnvfVlsOKuwkF6JVFJAUWC3BipN983dO14EOhMQAooC+7Uw5ghdfZXEdGK7erOiSvj0JI3YS7Mqye+92M6ubEU62XGJ8FFaV4uh4zbatB472l9J7M8KK0mfvZTHWzoD7Coiwb9SrYHs6sbierBvNeTbs1Rm4Kxm3TwZyBDWkPXwYU4qAALzr5AODdi+nmx/hKI3kPGHqN4CAoF2HgAUmtWH7t6sqSsAwN0qKCgHBiBQyCmH5ptpqpbs7MD2RSgjfdnIBPLpScIIEAC9CbYUkeZ76PkS8msY292HnauAlSepSb5v3BtjzNvbu3Pnzv7+/l26dAkLC+Mfvv322+PHjx8/fvz+/fujoqKioqKCgoLu3Llj902nlBYUFLRr106j0ezZs2fv3r0ajWbatGmJiYk8yc3MzGzVqlVVVdWRI0eOHTvm7Ozctm3b4uJitVodHh4OAB06dOjVq5eHh4ftt0AUxR07drzxxhs//vjjwYMHZ82alZiYKMuyl5dXaGioIAhdunTp3LmzWq2uqKiYOnXq6NGjDx48+Ntvvy1btmzVqlU8hNLr9SdPnmzfvr0gCIsWLXJ0dOzSpQsAdOrUqWfPni4uLvw/JwwZMmT8+PGnT5+Oi4ubOXPmJ598olarVSrVwYMHBw8e8AcAKwAAIABJREFU3Llz54MHD27evHn48OFr1qzBt5QghBBCCKH/CPzXyjrE2dk5MTExNTU1KCgIADp16rR48eKbN2+2atXKdjdFUb7//nsAyMnJcXV15Q8wffv2dXV1tVgsLVu2vHjxYr169Qgh3bt3Lygo2LBhw5QpUzQaDQBMmjSpX79+ZrO5S5cuPL45duzY7t27r127FhAQwBhr3759ZWXlmjVrunXrVq9ePeukkqZNm44dOzY6OponVlVVVdu2bVu4cKGrq+u5c+eWLFkSGxvbv39/Hhl0797d29u7e/fuGo2GJwV2z281P+Fnady4cUFBQf369fnooe++++61116bM2cOn9F24cKFxYsXv/vuuwBQVlY2fPjw9evXv/zyy/ykP/zwQ/PmzVNSUkJDQ22nnhFC7Do2NDR08eLF6enpTz311LVr15YuXXr06NHw8HBJktq3b79z586xY8dOnjx58ODB8+fPz8jIeOqppywWy9GjR8eNG7djx461a9eq1eqysrLPPvvs119/tX2AlGU5PDz88uXLFRUVI0aM4NN/EhISvvvuuyNHjnTs2JHv3LNnz6lTp77//vsbN260nZVpNW3aNG9vb1mWJUlycXE5cOCAJEm8tNGjR4eFhVkslp49e9rOd9uyZcvw4cMZY926dXNxcXnllVdGjRoVEhIiCMLhw4dff/31ZcuW8YF7n3/++bx58xYvXsz7LSgoKCoqKiUlZcCAARcuXJg0adLTTz9tNps7d+7MH2izsrIAYOLEiYGBgZIk9e7dm2d2PFu8fPmyr6+voijdunULDw/v0KFDbGzs2LFjHzS/yWAw3LlzZ8qUKUOGDDEajWFhYXy4WXJyclRU1IULF5o3by7LcocOHX788ceVK1dGRERYLJYZM2bs2rVr4MCBiqLwFvXv33/atGmenp7W+U0qlSoiIiI4ODg8PHzkyJHW+U3p6elr1qyZOHEiHyq4YcOGrVu36nS6Bg0azJgxY/78+XPnzuVh36pVq7Zs2ZKYmDh69GjriyAJgEmCiKPkvafY7G7MSQTGoFtjFuwOE06Rbn7wlA/r25TBWdLNnzXzBIUxtQi/XGeB9Um/QLDITC3Cz1eqQyKDDIOP03kt2KzuzFHgRcHop5ibIygMKKkeD8UUeL4to5Q5CEAJhDZiH+aRtDwS4vbA6ZkCheirpCmFnyIVn3oAAK29mOEw3VMCAEAp/HKBpEtw7RnF1xkYA+LPrgSwp+JozCUysSNLLYSlV8nuSNYrsHqiXa9AttAE1QvP0xrTFm2GbgGBHBMcGqE0rAeUgKTAmGNkqj981FdxVoFA4X0NXNYSg8wEgJnJ9NPOMKMrEwAIYc0Hs8Zb6Mk7ZEgIowTu6mFZa/Zq5+qGbzfBhCvkTRMEuMKAZmzRBTK0JXMQQVJAkuD4MMVBBJEApdDIRem4k2r14N8AhjRnkEY6+bARTzE+I5ISoBQIgEWGt5PoC4Gwqp/ipAJg0N2ftfSEyETS1x/6BDJCAEwwO5C9253VVwElsI5BZDJ5Xw9+zn/MgmSMdezYMSMjo7Kycvjw4Q4ODoyxQ4cObd68+dixY+3bt+dfrrCwsJkzZ7711lu7du0ymUx/XCxBiI6O7tix4+rVq728vACgffv2ZWVlJ0+e5FvXrFnzyiuvrFixgsf3wcHBFy9eTExMnDBhQmRkJAD079+/efPmfL6t7ffr7NmzEyZMGDNmDGMsLCzMbDYLgtCmTZs+ffps27Zt2LBh9erV4xMDCwoKnJyc+NzqPXv2PP300zNnzvT29hYEITEx8d133507dy5v16BBgxYtWjRw4MDGjRsrinLr1q233npr9+7d/fv3l2W5bdu2x44d69OnzyuvvOLj4zNnzpz33ntv3rx5AEApPXLkSERExINuWoQQQgghhP4UDLDqkLKysg8++KBZs2Z8qV1Kabdu3awP0hyltLi4ePXq1XFxcTyx4p+7u7vzIIBSajAYMjIy0tLSdDpdcnIyX1rF39//+eefHzVq1JYtW7p27erq6spTntu3bwPA8ePHZVnmOdGtW7eSk5NNJlO9evV44YwxJyencePGjRs3bt68ea6urrm5uQcPHvzggw8IIQkJCYMHD+7bt68kSTy2cHR0nDp16tdff52fn+/v71+zpQ8aocPHK125ciUtLa2srOzChQtwb/UrXvJLL/0/9u48sIky/x/455nJ2TQ90vuglALlKoggCAIqKKcuKl4rCrK6P13FBfer4oV4rauuuiiKoO6ut6jooniCiMotFIsgN5WW0iNtriZp7pnn98cDY2wBUZAGfb/+apPJM888mUw67z7HZFFtv9/POW9oaHj99ddFTiESserq6v79+7cqtrm5+Z577tEaVkRsYsTlxo0biWjr1q3btm0TrVdXV0dEtbW12dnZ48aNW7t27SmnnFJVVfXWW2999dVXb7/9dnl5+VlnnbVz504i6tatW6sJbpSDxAwyBoNh6dKlEydO7Nu3r/ZmWSyW6dOnn3feeU8++aTWyPGmTJnSu3dv8Y7o9XoxitBqtY4aNWratGmPPPJIWVmZxWLRRhcS0cCBAxVFEbN0DRo0SBy1VuC1114r2tZuty9evLhHjx5au0Wj0fT09O3bt48YMWLixIl/+9vfcnJyJkyYkJ6ertPpFEXp0aMHEd1000333HNPt27dxH5dLtfbb7/93//+Ny8vTyRrRFRUVDR79uzXXntt/PjxYj6sVsfFOU9KSho1atTMmTPT0tLOO++8lJQU8ZSIydauXbt27VpxHlZVVW3fvj0cDu/YsUNs8Oqrr4oDFN33ampqxM3/IRtfURSt38eFF14oSZI4P7t3775q1apIJBKLxdavX9+/f/93331XvDVGo5GIduzYEZ+uSoy+9zBqpkljuVGmqEJExIiGd+Zjt7GVddQ7l2IqESeFU0wllZOkkspJ5aSoFFNJUg/MJCUx2uUkCtCk3twgHSiKiNLNxOPndiIiIp1MngBtaWL7fNQcojSFYjE6bHxFxIm2NrKJRTzPQuEYEZHNTGMK+YeNjBF5QrTMzl4o4/nWA/NSEVGBleb15gv2s0t78w37mSGZhnbiysG9SERppqNa9Y8UeqEXz0qiqEIyo2wrUYwu6c6TdQfmmTotg55wUEwlhdNGB52dQQu3shgnIjLKRDJ97yTW+UBRV/TmOkZRhWSJ0pOIIqSqojEZ0YEm5aLXGFGth751MHsLOQJEOmoIsIJULia0UlWKqaSopC3+yBh5Q/RlPS3/AzfrKHbwrRzQgU/IZMv2sbM7cVGHq3tzs+5AHaxmIk4/vgwT/fhkk2VZjLOeMWNGWVmZdiW02Ww33HDD+eef39TUlJqaqn0iJEn67LPPxo0bl52dLYKtlJSUAQMG/O9//2OMOZ3OdevWDRky5J133hFnpshev/zyyyuuuEJcAGOxWKv0iohUVb344osnTJhQXFw8efLkrKwscfVQVVVRFHHOi7qJubQqKysrKipcLpe4msXn/lOmTBHT6smyLL6DxJEyxhwOBxFt27attrZWfB59Ph8RuVwuRVGqq6svv/xyzrm4vHTu3Pn8889vO6kiAAAAAMAvgAArgVRVVQ0aNEiLOYhIu72PJ254MjMz4+9etIl1Kysrp0yZsnXr1iuuuKK0tNRsNotgS5blhx9+uHPnzpdddhkRLVy4UPRtqa+vp4MBlihKp9NNmTKl1bhFRVHOOOMMIlqxYsVFF1300UcfdezYsVevXqqqVldX5+Xl6fV6rYuBoihFRUVEVF1dXVhY2Kr+nHOXy9X2cREe3XDDDatWrbr44ot79OhhMpkobvrhQYMG5ebmhkIhWZZFh7KtW7dWV1drE4pfeeWVGRkZbXOT6upqkVi1aljGmChnw4YNWuV1Op1oIhEY3XzzzVOnTt2yZct5551XWlr6wAMPiEnKli1bNnbs2MLCwviOFfFESKeqanNzc7du3eIzO855Tk4OETU1NRUXF7et8KBBg0QgKH4VP6Smpj799NPPPvvs2LFjTznllAceeGDYsGGiZcSs+Vo5BoMhJSXF6/WKZ/v06SN6Kolwk4h27dolbj5FPc8777z09PRoNDpx4sTMzMxJkyaJMXpXXXWV2WxOSkrauXPnPffcc84555xxxhn33XffwIEDvV5vdXV1t27dWt2a5ufni3Op7SKM2rFcf/312dnZN9xww0033TR37tyLLrrIaDTu37+fiFatWkUHT2adTnf11Vfr9XqXy0VEFRUVWlImy/If//jHoxmXJBIr0ZGk1bsj7sP37t3r8/m0j9KkSZOKi4t/3KuFav1EjApTSD14rJzILFOemfZ4GDtSrPQjjMjTwkhHKcYfTQreNiRijJbtYZd/zbqaaFQOzzZTpnyk3TCilig1RWmY9YeSOad0CxEnxsgfoZUheiQ9biZ4Is4pP5lW+EhRKRBg56VzmUj7kHA68NpD+3Ggk5/yoznaSaXO6Vw5ODW7QSKFiBE1Bokk2ttCzsgP9fxTIc+zHjw6M6XGNQ6T2qyhePB4OdHDa6Qnq+jsNBqQyS36A/tirZPAuFcxqmthRJRj5T+0EpHEqGMqd2ojRw2UZj5YB06MiVY4QsGicPbZZ5+NHDlSlmXtQ6EoSufOnYmovr4+PT09/sNSX1+fnJwcPyO71WoV5TQ3N+/evbusrOyrr77SNigsLOzWrVv8bPFt6yA6SH700UcXXnjhI488MmPGjOuvvz4tLU08q8WykiS5XK5bb731/fffHzNmTL9+/UR0q9WEiGw22yHnnmeM1dbWEtHGjRu1kFqSpKuuuspisbS0tBCRxWLRVpBITk4Wg3mP0HQAAAAAAEcJAVYCURSlVWx0yL/7xaRIzc3NYhEr8aDoWBSLxWbOnNm1a9clS5akpKTo9fq5c+eKYSmqqqakpNx2221Tpkx5//33L7300ueee27ixIm5ubmDBg2aP3++6O+jlSYWiYuvSVJS0hNPPPHUU0/17dv3wQcffPvtt8XjnTp1Ki8vj783kySpurqaiDp16iS6NWkpj4hUXn/99b59+7Y6Ls75M88809TUVF1dLbr/LFy48MUXXxS3apzz3NxcbbyYCIBmzpzZvXt3bdeil02sTWcJ0dmq1eHQwYlsiOjpp5+O780k1hGLRqMjRowgol27dj333HOXXHKJ1WodOHDgmDFjJk+ePG/ePDF1cds3SPQ+EE9JkpSSkrJ37974d1aSJBGcZWdnH/It1jpwxT+oqmpWVtaDDz543XXXLViw4IILLnjzzTfHjRsn3vf4Vcai0ajX6xXDSznn8VGg2WwmojvuuEP0E9HeFFVVxRqFf/jDHxoaGlatWnXJJZds3br1n//8p16vz8rK+ve//33XXXe99tpro0aN+vzzz7t06dKlS5ft27fHtz8RNTQ0DBs27Mjz0+v1+okTJ44fP37ZsmVXX331nj177r333oKCgj59+sydOzf+nRIVE3fg//rXv7QF2ujHa6i1fbvjdydOlbbVyMrKIqKbbrppxIgRWmqsNUXcltQhhRNnNT7qYDnQl4oRhRRqCNKZWT/j1pwTpSRxirJgjJINpFVd+nEGJjFqCtDlX7B5Q/gVvbjESOX0n9ofb/Tj+IITJespU0e1LQdG9olyfEEiRpyT1UhnmWirm8oKfsiwGKOGFhpmJVkik5m/b2ey9ONpxeL2oh2nJFGtj+jH4YYk/bgdOFn0P9RXWw0w20wUob+eog7Mp5hWDa1fFRHpDpsSicdF+8sSLdnFnqykNeepvbJJItrnp/u++1GjcN46+lI5dUjmxFmDj/KT4mIyRvs8rDCFH1i48Od8K2rXSc752LFjXS5Xq+VN9+zZQ0QFBQWt/t/QpUuXhoaG+FDJ6XSKk1+c8JMmTRozZkz8mck5134VnaHa1keSpDPOOKOhoaG8vHz06NFLly5dtGiR6J8rrjlim2effbampmbz5s2dOnVijJWXlz/77LNa3YYNG3bIJWLp4DR/RPTII49kZWXFr+apKIroLCmWDaGDQ4br6upKS0t/RpsCAAAAABwGJnFPLD/5n2pVVTMyMm666abzzjvP5/OJ9fL0er3P52tsbHS5XEuWLJk8eXJqaqoYL7Zw4cK0tDQRb9ntdiISL58yZcrGjRuj0Wjv3r3XrVu3Zs0aLXZRFKXVnOta3UaPHl1eXv7GG2/k5+efeuqpYszayJEjP/300w8++ECbUSUajc6dO7dr1665ubk6nS4nJ2fp0qUGg0E8u2jRImrTg0D0O1ixYsWMGTMyMjIURXG73WJLjXZPJXor9OvX79lnnxXjaESQsX///p81VkVVVTE/8YIFC8QIO5Hi7du3T0Q/WVlZ55xzzjPPPLNmzZrRo0eHw2ExOm/evHnBYLBLly5tOymIW9OPP/5YrMOoqur555+/YMGC5cuXm0wm8WZ5vd6ZM2deeeWVbXsGCbIsi7bSiLF+DodD3EDedddd119//bvvvqu1yVdffaXX62VZNhgMK1asICKbzaa1rXbzmZeXd+mll06fPt3v92vt1tjYGAgEZFm22+2KohiNxrFjx37++eevvvqqy+XinDudTpFU3nHHHf3799+yZYvNZps4ceKUKVPsdrvBYJAkyWAw7N27d/r06VOmTBEdOsQ73vbQ7Ha7qqpJSUmXXnrpK6+8Mn/+fIfD0atXr82bN69cubLVeSh6kBHR/PnzRYXF0KSamppWAZ/oZti/f/8lS5aIqbK0d7ltC4tuaxdffPGcOXPE0YnSHA6HmLb/h5OEU0kqZdno+Q1SjEgnkSyRUU8f7mAfN9PZhVw5RPGHpnLqnklkoSc3SAqRTiKJkVFH+33UEjdFusRot5sRo7GlByKVzXa2zxnXGYoTV5nUJr7onk3//Z45g6STSSdRc5g+rGYkESdKM9K4An5dBav3kV4mSSKDTPu9dP1GdmVHbpRpYCGpXnp/JzPqSJZIlsigo+2OAxOf6/TkDpJOIp1EMU7Pl0s/mfK0Pa85kUlHfyjkz1VIvsiBIX7Eyd5CEW2K9MNc/zinvGRORNscZJCJM2rw0fBsKs0gRSWVaOnOuAIYXZhCVZ4DlY+vgcVIEzrwORulQOxAO5j1tGQPe9dBY4p/6HV1NDjn+fn57733Xjgc1ul0qqqKWas2bNigfdI9Hs/jjz9+4YUXtuoZqqrq5MmT58yZs27dOrPZbDQaa2pq3njjjcLCQs55RkaGmJ2tqalJnJmcc7fbLQYFp6SkDBkyZO3atUajse3c8E6nMxqNSpI0ZMiQr7/+etOmTR6Phw4Ojw0EAuJiMnv27MmTJ5eUlIjr50MPPdSqnPjDtFgsRCSWQSQisfSqmP5PfB5VVa2pqeGcd+jQQZblF198USwPYjAYdu7c+c4772gfRr1ef7i+mQAAAAAAPwkBVnvS/nV/uA1adYMSZFmeOnUqEXXt2nXlypXV1dVLly7t1KnTW2+9lZGRMWnSpNtvv33Tpk179uy56aabtm7dGg6HJUnavn17jx495s+fv3Pnzg8//PCll17q1q2bJEn9+vW77bbbRo4c+fLLL1dWVm7atOkvf/nLzJkzxXRR8ftVVbWoqOjyyy9/+OGHr7/++qysLHEDU1ZWNmfOnMmTJz/11FOVlZXl5eVTp0595ZVXXnnlFXHf0qVLl5UrV7799tvbtm17/PHHr7vuurPPPrtt+pCSknL++edfe+215eXllZWVs2bN+uSTT7T2URRF630gRqb861//+u9//3vzzTeLg33xxRd79OixZ8+eVjd1nPP43lXxDauqaqdOnf7973//v//3/2bPnr179+4tW7bcf//9YmgkEZlMpiuuuOI///nPVVddJXoxENH9998/d+7cG2+8sVWvCq2VunTpQkS33HLL2rVro9HosGHD7r333vHjx7/00ktVVVUrV66cNGnSN998c/fddx+up9LXX3/9WZxPPvlEUZSKiorS0tIXX3yxsrLyjTfeeO6550aOHKkd17XXXvvmm2/W1NS89NJLYk3JDh06iOlvotGodqbp9Xqx3uK4ceO++eabysrKt956q0uXLps3b25paRk8ePDMmTMrKio2bNgwa9as888/Pz09fdmyZV27dn3nnXd27tz5v//9b+PGjSUlJYqiTJ48ediwYaWlpcuXL6+qqlq0aFG/fv1GjRo1fvx4zrnX673wwgsrKipadT2rr6/v2bPn3//+9y1btqxateq+++678sorU1JSevfufffdd//hD3944YUXKisrt2zZMm3atL/97W9+v99msy1atOiuu+667777tm/fvnPnzscee6xnz55tlwuUJGnw4MHvvPPOk08+uX37dtFp5XBjPDnns2bNWrp06Z/+9KfVq1dXV1cvXLiwpKRkzZo1P7qBJ9LL9L9h6tw6unWZVFHLKpvY7LXSNRvY/L68NPOH1CP+FIvyA32FhBgnhRPnZJJo2VA+r5amfSZV1FGNi17axE75UNrYwCRGCieFk8qpazonI837mlU5ac1eNuIrlpF8YEeSRGSif29hDb4f9ZBSVLqsu1on0VVLpG0N9F0D3f6F9GHLwQqodFkZH5dB3RdLn3/Pqhz04U5W9rE0Npcu6sFjKvXO4Y/15RNXsbnlbE8T22Fns76Shn4iBSKUYqKbs/hl5ax8P23Yz27+TNrVQmQ4UB9OROqPMh/OW/fPIqKQeiBOum8wf9NB05ZKG2pYlYO9uZV1fVfaZGcSO8REYNojnCjTREPy6C9rpY92Ml+QumbSFw300U5W46IFm9nj3zM62EeNEV1ZzP9eyeZvZLuaSJJIFe1PpGM06wz+voduXCqtrWZVDvb8N+zSleyxnvy0Aq6oh6nDoTJKzrkYKD1z5sy1a9eGQqHhw4f/3//936hRo1566aXq6uqVK1dedtllFRUVDzzwQHyfPiJSFOWss8664YYbRo0adf/998+bN2/cuHFEJD4ssVhs6tSpLpfrzDPPXLNmTVVV1eLFizt27Lh69WpJkpKTk8eOHXvLLbe89NJL9fX1rcYmX3/99VOnTl23bt3mzZufeuopsb2qqj179iSiW2+9dfXq1YFA4N5777355pu//PLLqqqqxx577LPPPqO476P4j4yqqgUFBVddddWoUaM++OADh8NRWFj42muv3XLLLbNmzdq1a9f27dsff/zxnj172u325OTkV199dfbs2U8++WRVVdXHH3984YUX0sHZtfR6/aOPPjpnzhxkWAAAAADwy8gzZsxo7zr8TjHGWlpaduzYMX78+OTk5Egk4vV6TzvttJycHO1GYu/evZ07dy4pKWk1/CQ5OfnPf/4z5/yNN96YNWtWbW3t9ddff/XVV5tMpj59+jQ1NU2dOvWTTz655JJLrrnmmkgkMnLkSKvV2rt37/fff/+uu+5av3799OnTJ06cKGYRGjRoUJ8+fd57770ZM2Z89913Xbt2nTZtWkZGxiHrnJmZ+frrrz/xxBPxcxL36tXrjDPOWLx48W233fbtt9+KpEwsJydu81JTU5955pnHH3+8oKDgueeey8zMtFqtPXr0iM+VJEnq0aMHY2z69Onvvvvu2Wef/X//9392u/3yyy8nosrKyuTk5CFDhmijCEVnorVr177wwgtPPfWUTqebNWuWWP09vsLRaNTn87Vt2C5duoiG7dat29ChQz/66KO77757zZo1Nptt9uzZubm5YmOLxVJZWfnHP/6xe/fuYjp5q9VaX19/xRVXdOzY8ZA9sJKTk8ePH//tt9/ec889U6dONRqNp556at++fd95550ZM2ZUVlYOHjxYTH/eqr+YGAzodrsbGhoqKiq2HLR8+fIxY8YUFhaWlpYuXLjw7rvvrqqquvXWWy+55BJZlmtqarZu3Tp79uwFCxbceuutoVBo5syZl1xyiShQdGLSFp0UA5QmT55st9tfeOGFBx98kDF28803Dxs2zGQynXXWWWvWrHnggQeef/754cOH33333ZmZmVlZWQUFBa+//vq9995bV1d3++23jx07VoxGHDNmTE5Ozssvvzxz5ky/3z9t2rS77rpL9Apcu3bto48+OmvWrFbT65jN5uHDh3/++ee33377okWLLrroomnTpoklBQYOHHjaaaeJs6iioqKkpGT69OlioF9xcfHIkSNXrVr1xBNPLFiwICUl5dFHHxWjn1o1fkFBQa9evZYsWVJfXz98+PCGhgYxMZA4fMaYx+OJRqPDhw83Go3p6elXXXWV3W5/+eWX7733XkVRbrnllmHDholRunHFUm4yXVJI25vYa5XsP1VMF6F/DuIjO3Mx61JEpbp6dk4xTzEdmFNpdyPLNVPfvANrC+5sYAXJ1CeXYirlp9JFebS9ib3+PXv0e8Zb2D29+bCOXGZU42FGolPyKNlAI7Lo/Ur28PdsbxP7ex/eN5myTFSSSQYdnZZEK2pYQRJ1yaD4uZySjfTHfL67if1rF/uihp2Zzf/clYJedkl3rqhk0tG5RbxAZe/sZg9/z9xu9pfO/M5B3CgfmBO9dw6dlkzLqtjsSra0hqVKNG+YmpdMEqNSGwXd7IndbGUtG5jB7xzEGxvZoHxeYKWIQvvt7Ix8nms9UI4/ynbY2aXduI4REUmMHH7WEmRDO3Adowwz/bEjr3SyNyvZM3tZ1MdmlPEBBdwgU72XSUEaW3LwgkDkDlGzh40u5kYdcU4jC3nAS29/z/pn0GlFPF+iV3azOd+zWIA9fabqdbChRZSVRCqnonQqNdLyalbdzEaW8H1uZiA6JZ+IyGaiScW82sXeqmRz9jLewu7vz8f34DIjxsjZwkI+NrqY62XxkSRfmFwuNqKIW42tcjqelpY2evTob775ZvHixeIae/rpp/fu3fu999677bbb9u7de84558yZMyc/P7/thcJgMAwaNKh3797bt293u93Tp0/v2rXrm2++eeedd4q1R8VU6C+99NKsWbNCodCdNA8OAAAgAElEQVTUqVPPPfdc0amzZ8+eeXl5b775Zl5eXvfu3ePH1Z5yyik7duyYM2fOE088UVJS8sILLxQVFamqarFY/vCHP+zYsePdd98dNmzY2WefrdfrH3/88SeffLK4uPjhhx8OBoMjR460WCz19fWxWGzo0KHahVSSpP79+1ut1pdeeqlPnz5FRUUlJSVjxoxZvnz5vffeK4ariwkWOeclJSX9+/d///33b7/99tra2oceemjAgAE2m613796MsZUrV4rCD9kvEgAAAADgyFhTU1N71+H3S5IknU4Xi8VEMqLX67W5kwQxS27bSZ201wYCAa/Xm5qaajabRUcbSZLEQBIxk7d4JBKJMMbE4D6Xy2U0GtPS0rSlshhjsiyLkWIWi8VisYgqxe9OJAUGg+Gxxx4T/7SPn5BIlCAmxjaZTFarNb4EsWuPxxOLxdLT08WKgYc8LjHwxOl0yrKclpamVV40BRG16sggGqG5uTkWi9lsNtEjrO103UduWK3yWqPFbyx2oaqqVlsxvq9Vga3Isixm/hINq7Www+GwWq1iJfvDzZF8yO4J2mJk4XDY7XYnJycnJyeLub3WrVt30003ffXVV2az2eFwZGRk6PV67c0VI4a0X+MPyu/3B4PBjIwMbQNxy+p2u1VVFasEaGemONMsFovYr3bmiMn7PR6PzWYTJ7Mo57bbbktOTn7wwQfbdoASZ47L5WKMibmitenkRQWcTqfZbE5OTo5vZNGkHo9HjLES6wwesvFF+WIBNfFxiD98cexarzTtc+Tz+bKystq21Q+Nxkgnky9CoRhlJhFX42ZxYqSXKab8ECeJ+ENbZ1AvE6cDy94RHRij541QIEoZZpIZKQpxIp1EjB14lU6iKCd3iNKMZJSJiDg/sEedRCrRIRMAUcmmABlkSjEQ5yRJPyw7yBjpJIqo5AlRuon00oEV/Q48KwbcMXIGSZYo3XhgIUVRrCSRI3igWFUlnUyKSop64NjFz/F1iMatmShLJDGKKQfXN2Skk8kfoUCMsszE6cDhi2aJxF0VZEayfGApQ/FCWaKISowTI9LJ5I9SMEYZpgN7UZQfJinTyQd6tDH+o4b9oQJRCkQp00zESTnYiUzUQdujtnH8mxvvkJ90ImpsbBSX5cN90olIrL1AB8/8+++//8svv1y2bJn4yIgzMxgMer3ezMzM+NNYXFG1L4629fF4POFwODMzU4yMjn8qEomInYprsqIoYnijmFROfHhbfWTo4JU5/vIrLoNOp1On04kR6/HLgCiK4nA4bDabXq8XHSHF9fOQl3EAAAAAgKOEAOvkpt29tE1t2j74i59ijLndblmWq6qqRowY8eGHHw4ZMuSQsdov2+8v3vKXbf9rlxNf4NG/L0dfpiiWH1x3ct26dVOnTl2+fLk2a/vRF3XIyhzy8Vb7PfL20Wi0vLy8e/fuIlX8WXv/xU8di59xctKBadGPw05/qiixAfGjXuZQe+FPvYodeb+M6DBrI/6Cyhx2L3QcWvJYCjmeb+XP/6Qzxr755pvCwsKioiKfz/fRRx/9+c9/fuONN8aOHRt/af1lJ/xRvuq4XI4OV8Kv9FEFAAAAgN8zrEJ4cjvc7cERbht+wVM6ne6ZZ5556qmniOjvf//7oEGDDple/eL9/uItf9n2v3Y5Ryjw2HfRNkKKxWJ79+7lBx1L9Y7w+BEKb/u4Xq8Xo4SO73l45KeOxc84OeloJ/k+9qJ+8b5+8miOvMHhnj2+bX9cWvJYCjmeb+XP/KQzxlwu1x133PHNN99oD7744oujRo1qOzngcanPsWz2y0pAdAUAAAAAxx16YMFPY4z5/f6qqqqkpKSOHTuKwTLtXSkgImKMRSKRUCiUnJzcduFIAEhY4XC4ubm5pqYmKysrIyPDarX+3AwaAAAAAOB3BQEWHBVt4ircYiUaDNUBOBmxg3BdBQAAAAA4GhhCCEdFzI/e3rWAQ8B9L8DJCKEVAAAAAMDPIrV3BQAAAAAAAAAAAI4EARYAAAAAAAAAACQ0BFgAAAAAAAAAAJDQEGABAAAAAAAAAEBCQ4AFAAAAAAAAAAAJDQEWAAAAAAAAAAAkNARYAAAAAAAAAACQ0BBgAQAAAAAAAABAQkOABQAAAAAAAAAACQ0BFgAAAAAAAAAAJDQEWAAAAAAAAAAAkNAQYAEAAAAAAAAAQEJDgAUAAAAAAAAAAAkNARYAAAAAAAAAACQ0BFgAAAAAAAAAAJDQEGABAAAAAAAAAEBCQ4AFAAAAAAAAAAAJDQEWAAAAAAAAAAAkNARYAAAAAAAAAACQ0BBgAQAAAAAAAABAQkOABQAAAAAAAAAACQ0BFgAAAAAAAAAAJDQEWAAAAAAAAAAAkNAQYAEAAAAAAAAAQEJDgAUAAAAAAAAAAAkNARYAAAAAAAAAACQ0BFgAAAAAAAAAAJDQEGABAAAAAAAAAEBCQ4AFAAAAAAAAAAAJDQEWAAAAAAAAAAAkNARYAAAAAAAAAACQ0BBgAQAAAAAAAABAQkOABQAAAAAAAAAACQ0BFgAAAAAAAAAAJDQEWAAAAAAAAAAAkNAQYAEAAAAAAAAAQEJDgAUAAAAAAAAAAAkNARYAAAAAAAAAACQ0BFgAAAAAAAAAAJDQEGABAAAAAAAAAEBCQ4AFAAAAAAAAAAAJDQEWAAAAAAAAAAAkNARYAAAAAAAAAACQ0BBgAQAAAAAAAABAQkOABQAAAAAAAAAACU3X3hX4/eKct3cVAAAAAAAAAOAQGGPtXQX4EQRY7YNznpKSIknoAQcAAAAAAACQWBhjbrcbGVZCQYDVPmKxmE6nk2W5vSsCAAAAAAAAAK1Fo1GDwdDetYAfoAdQ+1AUBUMIAQAAAAAAABKToijtXQX4EQRYAAAAAAAAAAA/gk4niQYBFgAAAAAAAAAAJDQEWAAAAAAAAAAAkNAQYAEAAAAAAAAAQEJDgAUAAAAAAAAAAAkNARYAAAAAAAAAACQ0BFgAAAAAAAAAAJDQEGABAAAAAAAAAEBCQ4AFAAAAAAAAAAAJDQEWAAAAAAAAAAAkNARYAAAAAAAAAACQ0BBgAQAAAAAAAABAQkOABQAAAAAAAAAACQ0BFgAAAAAAAAAAJDQEWAAAAAAAAAAAkNAQYAEAAAAAAAAAQEJDgAUAAAAAAAAAAAkNARYAAAAAAAAAACQ0BFgAAAAAAAAAAJDQdO1dATgOYrFYNBpt71ocFcaYwWCQpOOcnJ5ELXBi6HQ6vV5/HAv0+XyxWOw4FggAAAAAAPBrSEpKMhqN7V0LOP4QYJ30PB5PKBSSJIkx1t51+Wmcc1VVU1NTzWbz8SrT7XaHw+GTpQVOANHIer3eZrMdlzapqalxOp3HPXYEAAAAAAA47hRFKS0ttVgs7V0ROM4QYJ3c3G53LBbLzMzU6U6atzIUCjmdzszMzOMSirtcLkVRTq4WOAEURfF4PKKdj7202trarl27GgwGRIQAAAAAAJDIOOeNjY12u72kpKS96wLHGe75T2LRaDQYDObk5Miy3N51+RlMJlNaWlpzc3N2dvYxFhWNRkOhUG5uLjoHtSLLckZGRl1dXTgcPvagUFEUi8Wi1+sZY5zz41JDAAAAAACA40vcsJhMpkAg0N51geMPAdZJLBwOm0ymkyu9EiwWi9vtVlX1GIOnUChkNpuRXh2OxWIJBoPHpaebTqc7Gc80AAAAAAD4vcEd4m8V3teTGOf85B3SdVw68pzULXACSJKEDlMAAAAAAADwG4AACwAAAAAAAAAAEhoCLAAAAAAAAAAASGgIsAAAAAAAAAAAIKEhwAIAAAAAAAAAgISGAAsAAAAAAAAAABKarr0rAAAAAAAAAABAwWAwEomI5eaTkpL0en171wgSCAIsOIBzzjk/8jaShC57AAAAAAAAcJxFIpElS5asW7euuro6FApZLJaysrIRI0b069ePMdbetYOEgAALiIjKy8vfe++9HTt2KIpyyA0456mpqYMHD77yyiutVusJrh4AAAAAAAD8VjU1Nf3jH/+or6/nnEej0VgsRkQVFRVr164dM2bMNddco9MhuwAEWEC0bt26e+65Z8KECeeee+4Rsu1QKLRo0aKtW7c++uijSUlJJ7KGAAAAAAAA8Jvk9Xoffvhhp9OZlJT0pz/9qUePHunp6fX19StXrvzggw++/PLLaDQ6derU9q4mtD8EWECvv/765Zdffs011/zkCMG+ffteddVVFRUVQ4YMOTF1O2Gam5tbWlq0/M5oNJpMJqPRKMvy0bw8EAi43e60tDSLxfJrVjNBNTY2VlVVNTc3m83mgoKCgoICg8FwYnZdV1fX3Nzco0ePE7O79uXxeKqrq3v16oV/QAEAAADAb8bHH3/c0NCg1+sfe+yxjIwM8WBhYeEVV1zRuXPnZ555ZuXKlWeddVZZWVn71hPaHaY0Avr222+7det2NPNb5eTkZGVl2e32E1CrEywUCgUCgWAwGAwGA4GA0+msra3dv3+/3+8/mpdHIpGWlpZoNPqTWyqKYrfbHQ7HMVc5UWzZsuWLL75wu90WiyUcDq9bt66iouKE7X3v3r1Op/MoN96wYcNRvqGHs2fPnurq6mMp4VjU1NTU1NSIUDUUCm3atCkQCLRXZQAAAAAAjl1zc/P69eslSfrLX/6ipVeagQMHDh8+XJKkL774ol2qBwkF/8YHikajRz8rnk6n+8m53k9eWVlZRqORc64oiuiTVV9fX1BQcDRDJo+yDVVV9fl8er0+MzPzmOvb/hobGysqKvr379+rVy/xSFNT0wnrfqUoisPh6N69+9Fs7PV6v/vuO62ev2x3u3fvLi4u/sUlHKPGxkar1SrOtObm5h07dnTu3Lm9KgMAAAAAcOw8Ho/dbk9NTT3coIp+/fp9+umn5eXlJ7hikIAQYAEcwDnX6/Va+JKUlNTc3NzU1GS324uLi7V8KhqNBgIBsfGRBwwGAoFIJMIYEwMSxS7C4bAoSjylrQsbjUaDwaCqqjqdLjk5+Vc8zuPKbrenpKTEp0JZWVnxG0SjUYfDEQqFkpOTWz3lcDj8fj9jLCcnR7QPEUUiEZ/Pl5GR0dLS4vP5srKyRIejWCzmdDoDgUBSUlJ2drZoQ0VRfD5fSkoKEdXV1YXD4bZ70Yrdt2+fyWRSVbWlpUV742KxWFNTk1jlJDs7O/4l9fX1oVDIZDJlZ2fLsqwoSmNjY0tLi9Fo9Pl8ycnJrSLLcDjc0tJis9n8fr/f79dqHgqFHA5HLBZLS0tLS0vTto/FYnV1daqqWq1W7X9NDofDarUajUZtM7fbbTKZzGYzEQUCgZKSErEvp9MpurxJkiQOJxKJNDQ0qKqakpJis9l++s0DAAAAAGhviqKEw+GkpKT4P5XjFRQUxGIxr9d7gisGCQgBFsBhpaam+v1+MbRQdMJyOp0ul0vbwGg0dujQoW3fK0VRGhoaRM7FGGOMpaamZmVlBYPB+vp6kYZUV1ebzebCwkJRrNvt1rq2GY3GwsLCoxnU2e70en0wGPR4PIf8vtm9e/f69etFIuNyuTp06DB06FAiCgaDixcvVlU1OTk5EAgwxs4888zc3Fwi2r59e1VVVY8ePb7++muLxTJu3DhZlnfv3l1eXs4YM5vNYvvhw4fn5OS43W5ZlgOBwDvvvKMoCmMsFov17du3Z8+erWry9ddf19fXGwyGDz/8MC0t7dxzz9XpdHv27NmwYUNSUpLJZHK5XAUFBWeeeSYRhUKhL774wuVyWa3WYDBIRBdccIHD4Vi5cqXBYCgvLw+Hw+eff356enr8LrZu3VpXV9elS5cNGzZYrVZR84qKiq1bt6anp0uS5Ha7y8rK+vTpQ0T19fUrVqwgIrPZ7PP58vLyRowYEQ6Hly1bNmzYsIKCAlFmOBxesWJFWVlZ586dvV5vMBgUrbRq1SqXyyVJ0ueff24ymS644IK9e/euX7+eMWYymbxeb9euXU8//fTj/W4DAAAAABxnsiwbjcZAIHC4e4ra2lpJksT/ceF3DgEWwJGYTKZAIBAKhZKSkrxer8vlMhqNOTk5Op3O6XQ2Nzc7nc7MzMxWGVZjY2MwGExJScnMzIzFYna73ePxJCcnG41Gm83m8XgkSRL9eojI7/fHF+tyuTwej9PpPGRPokRTUlJSWVm5bNmysrKykpKS+MGDO3bsqKioGDp0qAjj6uvrP//889LS0uzsbL1e36tXr65du+p0ulAotHLlyp07d4poxufzKYqybdu2c845JzMz02AwbN68+bvvvuvbt2/nzp1lWY7FYt99953YkcPh0Ol0W7Zs6du3b1FREed89erV1dXV3bt3bxX/DRgwYMWKFdnZ2b169eKc63Q6EYoNGjSoQ4cOsiw3NjYuXbq0vr4+Ly9v586dfr9/woQJer0+Go02NjaaTKbCwsKePXvu37//nHPOEb3qWjWF1+uNRCI7d+4899xzMzIyRNRVVVU1evRom80mSdLOnTvLy8u7d+8uy/LmzZuLi4v79+8vXqgoChF5PB7OefzXdjAYDIfDootZS0sLEYn9Dh8+/H//+19JSYmYyZJzXl5eXlpa2rt3b1HOSZF+AgAAAACkpaXl5uba7fZt27adccYZbTcoLy+XZfl3smoTHBlucgCORPSfUlWViJqbmxljIn9hjIlUwufztXqJGEqm0+mysrIYYwaDQUQSLS0tsiynpKRwzmVZTk1NTU5O5px7PJ62xfr9frHTBGcwGEaNGtWxY8ctW7YsXbpUm+Df7/dv2bKlT58+HTt2JCJVVfPy8kQ8R0Q6na6srExMN2Y2m9PS0kKhEBEpiiLGUQ4ZMiQ/P99gMDQ2Nm7btq1///49e/Y0Go06nc5kMp122mmi95Pf71cU5bTTTuvSpYvBYBAh4CHrKUmS1+tNS0sTo0SDweC3335bVlbWqVMn8f5q6SERxWIxo9FoNpt1Op3ZbBaHQEQej8dsNovlKVuVryhKKBTinA8dOjQvL0/UvLKycsCAASKI5JwXFxdzzt1ut6qqkUgkLS1Np9PpdDqbzSa2CQQCYqdasaFQSJZlMX7Q6/WKDFS0ZzQaFeeMXq9XFEWMHBQFZmZmYgghAAAAAJwUUlNTTz/9dFVV58+f39TU1OrZdevWffnll3q9fvjw4e1SPUgo6IEFcCScc5E3KYoSi8UkSdq/f3/8BrFYrNWs9rFYjIhUVf3+++/FIyIFC4fDosD4jRVFiUajR1NswtLr9QMGDCgtLd2wYcOyZcvGjh1rs9lqamo453v37q2urhYHwhgTXZ+IKBKJ7Nmzx263i85HqqqKLsGBQMDn8xUXF2u9z6qqqsxmc7du3druV4yEz8nJEcMwhebmZjFer9XGkUgkEolok4vt379fUZSqqipRTzo4B7+oXnFx8a5duz755JM+ffpoo/mIyO/3x/8az+/3t7S0lJSUaLNZVVZWSpK0bdu27777TtuMMSbLsl6vLy4u3rBhg9Pp7NOnj1Yrl8tls9nie7HZ7fbk5GQxxVVdXZ0I4IjI4XCoqqqlVDqdrri4eP369Q6Ho6ys7MhTswEAAAAAJJQxY8Zs2LDBbrfPmDFjypQpPXr0SE9Pr6urW7Vq1UcffSTL8pAhQzp16tTe1YT2hwAL4Ej8fj8Rmc1mflBWVlaraOmQ6w/q9XrR2Ur8KiZ9P+QuDlfsyTUKLDU19dxzz33vvfeqq6vFMEmz2TxgwAAR52lycnJcLtfnn39utVpLS0uTkpJUVV21apVYkzEcDofD4fjx7X6//3CdqkKhkNvtFpNqCaqq2u32thNgEZHdbtfpdFq65PF4jEbjwIEDW1VPBGcZGRnjx4/fvHnz8uXLO3ToMGTIEL1e7/P5gsFgXl7e4SoTjUbjax4MBnNyckpLS8XwQIFzLo60d+/emZmZFRUVixYtGjhwoEjoamtrO3bsGH867du3Lz09XTzS2NioHZrP50tKSorvq3X66afn5eVt2bLl3XffHTZsGL7gAQAAAOBkkZKScvvtt//jH/+oq6ubN29eJBJRFEWn0xkMBlVVe/TosXz58nA4fMMNN5yw5c4hMSHAAjisxsbGaDQq1hBUVVWv14sFMtpGUW178SiKkpqa2rZM0RtLy01kWRYj2sxm82/gcixJUnz+csjsadOmTRkZGSNGjBC/7tmzRwwkJCKn05mSkiKmfNIKFD3X2opEIkQU39tIURS/32+1Wttu7PV6xQhN7RExbPBwB2KxWAYPHtylS5cvvviirq6uY8eOwWAwFouJufzbcjqdaWlp8ctHivn7xcReh5SXl5eXl7d58+bNmzfn5+dbrVav1xt/OLt3725paenatSsRRaPRaDSqdUwLBAKpqanxARYRFRUVFRUVbdq0ac2aNR07djy5AlAAAAAA+D3LzMz85z//uWTJknXr1n3//ffRaLSgoKCkpGTs2LFFRUWzZs1at25dU1PTtGnTWi0dDr8ruMOB1oPajkwMBPv1KtOOGGPRaDQSiYiuPTU1NV6vlzEmYg5JkkSPqtra2kAgILasr693Op10MLQSUzIZjcakpKRYLFZXVxeJRKLRaCAQ2Ldvn1jPTpIknU6nqqrb7Y5Go4wxkdfU1dVpxTY0NDgcjnZtjJ8Wi8XEjOmih1EsFtu2bZvX6xWRTW5urt/vr6qqEhsrilJTU+N2u4koHA5rc0jV1dVt3rxZTINFRHa73WKxxOcymZmZDQ0N2tRasVissrJSDLcUc6vHp11iJUfRxakVERoGAgHxa25ubjAY3Lt3r1a9/fv3iwmw4htfkiRZlrV0kjEWvwZlvIaGBovFImblj6+5Now/EolUVlaGQiFVVffu3StOBiIym82iZCLinIsaqqpaU1OzadMmMTkaEXk8HiLSAjJJkpqbm8XGiqJUVlZqMZ9Opztkl0AAAAAAgESm0+nOO++8u+++e/78+f/+978feuihqVOnirlu//rXvxqNxpqamkceeWTPnj3tXVNoN+iBBZSenn64Ti5t+Xy+tjNY/waIcXwNDQ1aWiFJkslkysrK0o43NTU1HA57vV6xkquYZF1kCiaTSZblQCDQ1NSUm5ubnZ1dX1/f0tISCATEHOGMsUgkYjabZVlOS0tzOBwOh8Ptdnfs2DElJSUUCrUq1mKxiC487dckP01V1dWrV2dkZFit1ubm5ubm5rKyMhFgFRcXNzQ0rFmzpqamRq/Xezwej8dzxhlnpKenZ2Zmfv/996tXr2aM2e120e9MdGpzOp3ajOlC9+7dm5qali9fXlRUJMuy2+32er1DhgwhIrvdbjQa45uosbFRzJrftqpFRUViWqvevXuXlpZ26NCha9eua9eurampMRgMzc3NLpdr8ODBNptt165ddXV1+fn5Op2uoaHBarWKYYM2my0tLU38R6jtFJJOp7O0tDT+kR49ejidzs8//1wckdPpDAaD6enpsVhMJFM5OTmhUMhut/fo0UOcRVlZWXv27BHTaTU3N3fo0KGqqkqcfuIEW7ly5dlnn202m7Ozs7dt27Zs2bJu3boVFRWtX79+27ZtmZmZ4gw85ZRT0P0KAAAAAE5GJpPJZDK1erCgoODmm29+7LHHPB7PI488cuONN/br169dqgfti7Wd5x9OgFAolJub22oE0M/l8/lisZhYju1YPPTQQ36//84774zvzHJIa9asueOOO+bNm9erV69j3GlNTU1BQcEx3mZ7vV5VVUXnnWMUDAZFfyjxK2NMLHjXdstAIBAOh0OhkMlkMhgM2pivSCQSCAT0er32iM/nC4fDiqKYzWaj0Rgf/IXDYdEHJzU1Vew0GAyGQqG2xR6L43WGrF69+vTTTz/k6drY2OhwOLxer0imtEmmBNEFKRwOi3XxxAmmquq+ffvsdrvVau3YsWMgEFAURcReNTU1aWlpbccA7t+/3+FwRKNRm82Wk5Mj4p76+nqx1KO2mdPpDIVCh5tn3ePxiCGK2ktEZ6tgMJiVlZWeni6GfHLO6+vrGxsbw+FwdnZ2YWGhNmI0HA7b7fZwOCyG9Wk45zU1NTabLX4IoVZzcY3NyMjIysoSIyVDoVBdXZ3D4dDr9fn5+dpIxnA4/P3334vGFJ8Op9OZl5cnOnY1Njb6fL6ioiJtHnePx5OampqVlRUMBmtra10ul1iH8QjjFgEAAAAATlKffvrpyy+/nJycbLfbZ8+e3blz58NtWV9f7/f7W/3R/gvs27fvcFOIQLtAgNU+EirAcjqdt9xyS21tbadOnfR6/SFHCDLGPB5PZWXl9OnTr7jiimPcIyVegPWbdAICLAAAAAAAgBNj4cKFb7zxhqIod9555+DBgw+3GQKs3yrckQJlZGQ8/fTT5eXlTqfzCPNbGQyGTp069enT50TWDQAAAAAAAICIJkyYkJOT4/V6BwwY0N51gXaAAAuIiKxWa9tpfQAAAAAAAAAShCzLZ555ZnvXAtoNJvoFAAAAAAAAAICEhgALAAAAAAAAAAASGgIsAAAAAAAAAABIaAiwAAAAAAAAAAAgoSHAAgAAAAAAAACAhIYACwAAAAAAAAAAEhoCrJMY57y9qwAAAAAAAAAA8KtDgHUS0+l0sVisvWvxSyiKIssyY+wYyzl5W+DEiEQiOp2uvWsBAAAAAAAAcKwQYJ3EzGZzNBoNBoPtXZGfzePxmM3mYw+wzGZzOBwOhULHpVa/MZFIJBgMJiUlHXtRnPNjf7MAAAAAAAAAfjH0zjiJMcZsNpvb7Y5EIklJSZJ0EsSRsVjM5/MpipKdnX3spWktYLFYkpKSELIInPNgMOj3+202myzLx16gxWJxOBzp6enHXhQAAAAAAMCvh3PudrvT0tLauyJw/CHAOrmZTKaMjAyfz9fY2HhSTIkly3JSUlJGRsbxCpvMZrMsy16v1+fznRQtcAIwxgwGg81mMxqNx6XA0tLSPXv2VFVVHZfSAAAAAAAAfj2ZmZm5ubntXQs4/lhTU1N71+H3KI7BS5UAACAASURBVBQK5ebmYn4iAAAAAAAAgAS0b9++4zIlCxwvJ8GgMwAAAAAAAAAA+D1DgAUAAAAAAAAAAAkNARYAAAAAAAAAACQ0BFgAAAAAAAAAAJDQEGABAAAAAAAAAEBCQ4AFAAAAAAAAAAAJDQEWAAAAAAAAAAAkNARYAAAAAAAAAACQ0BBgAQAAAAAAAABAQkOABQAAAAAAAAAACQ0BFgAAAAAAAAAAJDQEWAAAAAAAAAAAkNAQYAEAAAAAAAAAQEJDgAUAAAAAAAAAAAkNARYAAAAAAAAAACQ0BFgAAAAAAAAAAJDQEGABAAAAAAAAAEBCQ4AFAAAAAAAAAAAJDQEWAAAAAAAAAAAkNARYAAAAAAAAAACQ0BBgtRvGWHtXAQAAAAAAAADgJKBr7wr8TjHGfD6fLMuc8/auCwAAAAAAAAD8gDGGTieJBgFW++CcGwwGnQ7tDwAAAAAAAJBYkF4lIAQo7cZoNMqy3N61AAAAAAAAAIDWMF4q0WAOrHaDDwMAAAAAAAAAwNFAgAUAAAAAAAAAAAkNARYAAAAAAAAAACQ0BFgAAAAAAAAAAJDQEGABAAAAAAAAAEBCQ4AFAAAAAAAAAAAJDQEWAAAAAAAAAAAkNARYAAAAAAAAAACQ0BBgAQAAAAAAAABAQkOABQAAAAAAAAAACQ0BFgAAAAAAAAAAJDQEWAAAAAAAAAAAkNAQYAEAAAAAAAAAQEJDgAUAAAAAAAAAAAkNARYAAAAAAAAAACQ0BFgAAAAAAAAAAJDQdO1dAYCTSSAQaGlpycrKIiKHwxEMBjnnBoMhOTnZYDAYDIb2ruDP4Pf7q6qqFEUpLCxMT0+XJCkcDrtcrry8PG0bVVUbGhqys7N1Ol1zc3MsFrPZbPv27ZMkiYgYY5xzIuKcm0ym7Ozs+vr6WCwmXss5T0lJSUtLa5ejAwCA9hUKhZqamsTPVqtVr9dbLBbt2WAw6HA4tF855wUFBU1NTWlpaSaTKb6c6urqwsLCQCAQDoczMzO1x1taWpqamux2e1ZWVm5ublJSEhEpitLQ0KCqqthGVdWMjIzk5ORf7zDhZMQ5r6+vVxRF/Kqqanp6ekpKyr59+3JycoxGo3jc5XKFw+G8vLxgMNjU1MQY07bv0KGD+FuIiFpaWhobG5uamtLT0/Pz88V5HovFGhoaCgsL4/dbV1eXnZ3tcrlCoZAoTftTSlXVgoKCcDjsdDrFU5xzSZLy8vJkWW5sbAyHw9rfnEajUa/Xn4iW+p2Jvy5ZrVaDwSAuLILb7Sai9PR07ZFwOOx2u3Nzc4nI6XQGAgHOuU6ns1gsKSkp2glDRLFYzG63Z2dnizeurq4uFovFbyB06NChvr4+LS3NbDaLRzjnXq+3rq4uEol07NgxJSVFO/FEmXl5edojRGS3261Wa3y1AX5jEGAB/Axbt27dtWvXlVdeqarqJ598UldXl5KSEggEfD5fVlbW+PHjO3To0N51PCq1tbXPP/98Tk6OLMtVVVUjR44cMWJEY2PjokWLpk2bpm0WCoXmzp17yy232Gy2NWvWBIPBsWPHvvPOO+Jr1eFwWCyWpKSkWCzWuXPncePGzZ07NysrS3w3R6PRYcOG9evXr90OEgAA2k9VVdVrr72Wl5fHOfd4PIqinHXWWUOHDtXpdOLZ119/vaCggHPOOVcU5brrrvvss8+KiorOOussrZC6urrHHntszpw5GzZsaGhomDhxonh83bp1n3zySXp6em5u7urVq1taWkaOHDlo0CCXy/Wf//wnLS1N7CUSiYwdO7Zbt27t0gKQsMSfNzk5Odp5cu6555aVlS1ZsiQ7O/uCCy4golgsNn/+/OHDh+fl5e3atWvhwoX5+fni5YFAYNq0aeLflhs3bnz33Xezs7NzcnLsdrvT6bzwwgv79+/v8/mee+65Bx98UNsp53z27NkzZsz45ptvdu/erdPpAoGA3+/PzMxkjEWj0WuuuWb79u0ffPBBfn6++FwYjcaJEycmJSUtXLgwEAgkJyeLvzlzcnLGjx9fUFDQHo33W7Znz5633norPz9fVVVx1TrnnHMGDx4syzIRbdiwQVGUsWPHatvb7fbFixffdNNNRPTBBx/U1dWlp6dHIpH6+voRI0aMHDlSi6j27dv3r3/967rrruvTpw8RffLJJ6FQSJIkr9erqmpaWpqqqjqd7vrrr583b97VV1/duXNnIopEIosXL968eXNBQYHBYFi4cGH37t0vuOACq9VKRI2NjU899dTFF198+umna1X6+OOPhw4d2rVr1xPYbAAnFAIsgJ9BkiTtX16SJE2YMEH7hqioqPj73/9+//33i//DJDJVVT/44INRo0YNGTKEiFpaWsLhMBFJkqT911FgjJnNZvHtq9PpZFk2m8233HKLeHbBggUDBw4UX7FEJP6T+ac//SklJeVEHg4AACQgxlj37t2vuuoq8avT6VywYEFjY+Nll10mnh0wYIBICjSDBw9+5ZVX4gOsLVu2nH/++ZIkybKsff+uWLFi5cqVN954Y05Ojnhk//79Xq9XFJuWlvbnP/8ZHRDgCBhjBoOh7Xly6aWXPv3006eeempRUdFXX32VmZkpogHGWO/evS+//PJW5axfv37RokV/+9vfsrOzxSMNDQ1Op5MO/gXVanuLxaKq6pgxY8aMGUNEu3fvXrdu3aRJk7QNOOf9+vW76KKL4l/FOWeMTZgwQfuLa/369f/85z/vvPPOxP+b86RTVlb2xz/+Ufzc1NT06quvOp1OcaXS6XSt+kzF/+UsSdKoUaNOO+00IgqFQvfee2+fPn20N2jVqlX9+vVbs2aNCLCuvfZa8fj69etDodCZZ56plWkymbQeVf/5z38sFsvdd98t9iL+gH/++ef/+te/GgwGSZJsNtvSpUs7duyo7Ug8/qs0DUBiwPkN8DO0+t7ShssR0amnnjpp0qQPPvhA65GesFRVbW5uzsjIEL9aLBabzfZzC+Gcq6oa3wJC4h8+AACcGKqqal8KGRkZV199dWVl5b59+7RnW21fVFRkNpv37t0rfo1Go6tXry4rK4vfxul0fvHFF1OmTNHSKyIqLCzs2bOn+Jlz3va7CaCttn+xpKWlnXvuuYsWLfJ4PIsXL77wwgu1LEAM9Ivn8XiWLFly4403aukVEeXm5vbq1esoKxCLxeI/I0Lbz4W2sfbzwIEDx48f/+mnnx5uY/jFVFXV3uusrKxrrrlm8+bN9fX1R/Na7a00mUxdu3atrKwUv7a0tOzdu3f06NGBQKChoSH+JbFY7HB/OW/cuNHtdk+ePDk+I7vgggvS09O/+OILIuKcp6Wl9evX75VXXsGf3/D7gQAL4Ljp2bPnvn37otFoe1fkJ+h0utGjRy9YsKCiokL0vTpeJElqbm72er0ej8fv9x/HkgEA4GRntVpLSkr279///9m777gorrUP4Gd2Yem9I72IiGLBiiBWxFhB1NhNYokmxm6MxpZ4Y0xi9GoUjTFqxBJLjGJvsaOiAhZApEnvbVkWtsy8f5ybefcuSPAqsurv+wef3ZmzM2d2ZpmZZ55zDn1bW1tbVVVVXl5eVlZGb85FIlHnzp0TEhJogbS0NKFQqNaLUHFxsYODg2r0Sg3HcfyZSCqVNtnWwJuNYZjy8nJ6nEgkEn66n5+fsbFxRETE8OHDVSNTtbW15eXlFRUV5eXl9EqvsrLS2Nj4lfcdofq7aCA+1bp165KSElxrNTVTU1NHR8ecnJzGFKYtDQkhNTU1GRkZfJvT5ORkLy+vFi1auLu7P3nypJGrzsvL69u3b93p3bp14xdSW1sbGBhoY2Nz6tSpRi4W4E2HJoQAr4ypqWltbe0b8TSsffv2urq658+fv3btWlBQULt27V7JYnV1dU+cOCEUClmWtba2Hjly5CtZLAAAvB2MjY3praBAIEhJSYmMjOQ4rra2dsSIETQQ0KZNmx9//HHgwIECgeDBgwf9+vVTW4JMJjMzM6NdF9VLLpcfO3ZMKBQqFAo/Pz9/f/8m3SJ4QwmFwuPHjwsEAqVS6ezsPGTIEDpdJBI5OjomJia6urryhRmGycrK2r9/PyFELpcPGTLE1dW1pKTklbdUFQgE6enp9HchlUo/+OAD1S7DVenp6SkUCs1/aPoWMDExaUwGllAojImJoRmmOTk53bt3d3FxobNu3LjRu3dvQkj79u137Nih2kq6XrTBR0lJibOzc925VlZWNTU19DXt13/YsGFr1qxp3bo138gU4C2GABbAK1NRUSESieoOKaKZWrVq1apVq8ePHx86dKiqqor2h1Wvumnzz1NTUzNp0iRzc3M6dM4rqikAALwlxGIx7auFZdmWLVsOHz5coVBwHMf3FmRra2tiYvL06VMHB4eUlJS6d3oikaikpEShUDwvhqWtrR0eHm5iYsKyLEZqg+dRKpUjRowwMTHhOI5PnCGElJeXx8bGdunS5fz581OmTOEHBHR2dg4LC6ODBtKBMq2trVVTtxqp4WsqlmXd3d3DwsLo76KBAJlUKhUKhQ1EcuFVEYvFdCAIhmEauMinQ6m2bdu2uLj45s2bn376KS1cWVmZnp7u6OiYkZHBcZxMJsvKymo4cY8eJJaWlvXmkBYWFqp2r0b7gB8zZkxkZOTSpUtVD2aAtxLuMAFemUePHjk6OtJRad4UPj4+Y8eOPX78OCFEIBBIpVLVRoUMw9BRbxq5NJZl9fX19fT09PX11cZBBwCAd5xEIklJSeFzCrS1teko9QYGBqrPPPr375+YmJiUlGRubq7ahouysbHJysri2yHWxTAMPRMZGBi8WWdkeJ1oeIhesaiOYHP8+PE2bdqEh4fn5OTExsby07W0tOjIywYGBjRGYGhoSA/pepfPMAzLsqoRLoZhSktL6fhxDVD9XTQQLklISLCwsPjHpcFLqqyszMjIcHJyIoQYGRnxqU+URCLhA0Ysy9ra2rq6unbu3Ll169YXL16k0+Pi4vz8/Fq1auXm5ubp6enn5/f48ePGrNrR0fHEiRNqDTs4jrt69Wrbtm3VCrdv397d3f348eNyufxNeZQO8L9BAAvgf8c/+FIoFHFxcQcPHhw8eLDmP/pgWfb27dv8RVVZWRntxN3U1JQQcv/+fb7khQsXnJycXugGQPM3HwAAXg+GYfiTQnFx8a5duzw8PPgA1vMSdVu1apWSknLmzBnVkbl4pqamISEh+/bty8rK4idmZWUdOHCg7koBGlA3fenx48cFBQU072/y5MmnTp2qqKigs+oeriYmJiEhITt27MjNzeUnFhQU7Nmzh+M4AwMDa2vrmzdv8rMuX77s4OBgYGDQcK2e97tQvea8d+/e6dOng4ODke3+ygkEAj4AVFRUtGPHjnbt2tnZ2RFC7O3tY2JiVHvxi4qK8vb25j/Lp9e99957Fy9erKioUCqVd+/e7dy5s5eXl7e3t5eXV1BQ0KVLlxoz0ISvr6+Tk9O+ffv4K3a5XP7nn38qlcp6W0aHh4c/e/YsOTkZASx4uyHvFOAFqHY3wLLsiRMnzMzM5HJ5bW0twzBz5sxp0aJF89awMTiOS01NvXTpkpOTk0KhyM3NpYOa6+nphYaGHjp06OHDh+bm5gUFBQKBIDw8nH5KoVConW5lMlnd50L79+/X0dGhYxRaWlqqDZEOAADvCI7jnj59+uuvvxJCZDKZWCxu164dH5PiOO7+/fvl5eX0PCKTyQYPHkzPocbGxiYmJsXFxaqtbFTPv/Tmbe/evZaWlqampmVlZeXl5bQhPMdx5eXle/fuFYlEHMcplUovL6/AwMDXu+mg6WhLrsjISHqcsCxrb2/fr1+/Q4cOjRgxgjbcc3Fx8fT0PHXq1JgxYziOS0hI2LlzJ/24TCYbMGCAi4uLn58fy7I7d+60sbExMTGpqKgoLi4OCgpiGEZLS2v48OGRkZFpaWkWFhYlJSVSqXT8+PGq1WBZVm0sHZZl4+PjKysr6e+itrZ2zJgxtD1sVFSUqakpvebkOO7TTz99I6453yz8jqZHiFgs9vPzCwgIoHPt7e379++/d+9ee3t7HR2d9PR0Ly+vTp060bm1tbX8UIC2trZt2rS5dOlSp06dcnNzPT09+VVYW1vr6uomJCT4+voSQpRKpdrVtVQq5QNhkyZNOnr0aEREhLW1tZaWVm5urr29/cSJE+mjZY7jampq+MK6urrDhw/fsmXLG9EbL8D/jCkqKmruOryLampqbG1t0XD9jVNVVVVbW2thYUEIKSkp4S87tLS0TExMVFPQNRzHcQUFBaWlpRzH2dnZ0QwsSiKRFBUVFRYW2tra0rMsnU5vM1RLFhcX6+vr8x00cByXn5+v2rmDQCCgfZ0AAMC7RiqVlpWV0dcMw+jq6qp2R606lxDCcZyZmRl/QqmsrJTJZJaWlnyBiooKhUJBz79UWVlZZWVlUVGRhYWFubm5iYkJIUQul5eUlPD3b7S7ItVPARBCWJYtKChQvWLR0tIyNjYuKSmxs7Pj05pqamrKyspsbGykUimfikUI4TjOxMSE72ChtLS0srKytLTU1NTUzMxM7TgvLCwsLCy0tLS0trZWS7+qrq6WSCSWlpZ8yoxYLBaLxar1tLGx0dbWLiws5MMcWlpapqamaB7bFCQSCb+j6/7XokpKSoqKiqqrq+3t7W1sbFTTtXR1dflGnVKptLKyUiQSyWQytVFTS0pKBAIBXXJlZSU9nPi5eXl5ZmZm/OU3x3FFRUWlpaVyudzKysra2po/PmUyWVlZmZWVlWoiXmFhoZGRkWonWfCSMjMzX/lwDfAyEMBqHghgAQAAAAAAAGgsBLA0DRpOAwAAAAAAAACARkMACwAAAAAAAAAANBoCWAAAAAAAAAAAoNEQwAIAAAAAAAAAAI2GABYAAAAAAAAAAGg0BLAAAAAAAAAAAECjIYAFAAAAAAAAAAAaDQEsAAAAAAAAAADQaAhgAQAAAAAAAACARkMACwAAAAAAAAAANBoCWAAAAAAAAAAAoNEQwAIAAAAAAAAAAI2GABYAAAAAAAAAAGg0BLAAAAAAAAAAAECjIYAFAAAAAAAAAAAaDQEsAAAAAAAAAADQaAhgNRuGYZq7CgAAAAAAAAAAbwCt5q7AO4phGLFYLBQKm7siAAAAAAAAAPBfGIZB0ommQQCreXAcJxKJtLS0OI5r7roAAAAAAAAAwP8TCNBeTeMggNVsdHR0kIEFAAAAAAAAoIGQbqJpEFNsNvgxAAAAAAAAAAA0BgJYAAAAAAAAAACg0RDAAgAAAAAAAAAAjYYAFgAAAAAAAAAAaDQEsAAAAAAAAAAAQKMhgAUAAAAAAAAAABoNASwAAAAAAAAAANBoCGABAAAAAAAAAIBG02ruCsA7IasiK60oTdA0AVOOcOaG5m1s2zTFwgEAAAAAAACg2SGABU0uqTDp6+ivzbTNmm4V1crqwa6Dw9qENd0qAAAAAAAAAKC5IIAFTS6pIMlCZKEj0Gm6VegIdKJzoxHAAgAAAAAAAHgroQ8saHIcxzGEadJVMAzDsmyTrgIAAAAAAAAAmgsCWPCWYJimjZEBAAAAAAAAQHNBAAs0joJVyFl5c9cCAAAAAAAAADQFAligWRScwtfS19/OX8EpmrsuAAAAAAAAAKAR0Ik7aBY5K+/Xsp+RjlFscaxcKW/qzrMAAAAAAAAAQPMhgPXGk8lkxcXFYrG4gTICgcDa2trExOS11aqRZKyMIYy2QFt1ooARMIQREAHhCB+/UnJKBado0qEMAQAAAAAAAEAzIYD1ZsvPzz9z5kxxcbG2tjbHcfWWYRiG4ziFQtG5c+eAgAChUPiaK/k8Ck7Ry7FXRW3F3YK7ekI9OlHICJ8WPTXSMapR1giY/zRxrWVrPUw9Wpq3PJN2Ri3aBQAAAAAAAABvPQSw3mAymezo0aPGxsajR482NDRsOICVmpp6/fp1XV3drl27vuZ61osjHMMw/Tz7GekYiWJFd/LvaAu0OcIJGMG+xH1KTmmkZcQIGIYwClbhbeY9vet0ASM4/+w8x3Ga0K5QqVTm5+fb29szDCOTyUpKSmxtbdVGQnz27Jmtra2OTv1ZY3l5eTo6Oubm5q+lvv8lJyenoqKCry09QvjXrq6uz6szAABA41VUVOTn53t4eNR9eJaYmGhhYWFtbd0sFVNTVVWVm5vr4eEhELxA57AcxyUkJDg4ONTNcC8pKSkoKGjduvUrreY/S09Pz8rK0tbWtra2dnd3r7dMRkZGZmYmIcTOzs7T0/P1VlCzyGSyBw8eVFdXOzo6urq6vpJlSiSStLS0Nm3aYHTsN1dBQUFKSgrLsi4uLo6Oji+/QKVSmZSU5Orqqq+v//JLA3jHoRP3N1hWVpZEIgkJCXF0dDQzMzN/Djqrc+fOrVq1Sk5OViqVzV1xQghhCMOx3I57O2oVtSGtQljCylm5nJO7mbgNdR0a7h7ube5NGCJjZTVsTbBnsIAR7Lq3S6FUaEL0ihBSXFwcERFRW1tLCMnJyYmMjJTJZPxcjuMOHz68efPmrKysej+elZX1448/Xrly5TVV97/t2bPHx8en9d+8vb1VX2dnZ7/Q0uRyeVJSkurmAwAAEEIuX77cqlWruLg4telZWVmtW7fev39/I5dTXV399OlTubypRiiOi4vz8vKSSqUv9CmFQtGmTZsff/xRbTrLsitXrvTx8Wn8olJSUsrKyl5o7WpiYmIYhnFzcwsKCvL39/fw8GAYZu/evSzL8mWUSuWCBQtcXV2DgoKCgoJatmxZWFj4Mit9o2VkZOjo6HTu3DkoKMjNzW327Nn0ou4l3bt3z9fX9+WP1dra2sePH6vuPng9Nm/ebGtrGxAQ0LNnTycnp40bNz4vRaDxCgsL27Rpk5CQ8PLVS0pKqqqqevnlALy5EMB6g9XU1GhraxsYGDSyvLm5uUwmq6mpadJaNZ6WQOtZxbMfrv+w+95uJaf0NPVc3GPxrO6zBvsMHth64PSu05f1XNbRuiMh5NCjQ+uurYstjBUJRM1d6//IzMw0MzPT1dUlhDx79szS0pLPWlIoFH/++eeTJ0/09PTqff4mkUj27dtnYmLyQk96X6HZs2dXVFRUVlZWV1dHRkba2tpWVVVV/s3FxeWFllZQUODt7V1eXt40lQUAgDdVXl4eIeSnn35Smx4VFUUIafxtYWZmZsuWLYuLi19t9Xj0dPyiKTP0NvKrr77Kz89XnZ6amko3uZFnRqVS6enpeePGjRdau6rIyMguXbqsXLmypKSkqqqqqqqqoKDgl19+WbFiBf8lcxz3+eefr1u37vLlyxKJRCwWp6SkaEgG3OsnlUoHDRo0cuTIkpKS6urq27dvb9y4cd26dS+/ZG9v73379mlpvWwbl4yMjDZt2igUGJL7tTp58uSnn3564sSJqqoqiUSyZ8+e2bNnv/zzZgsLi4MHD758lp9cLvf29n706NFLLgfgjYYA1jvn5R8jvEJaAq3SmtLUytSuNl2nd51uZ2T3IO/BkQdHDsUfupN1R1+kP8lvUohLSLYkO0eSoyHRK/pULScnx9LSkk7JzMw0NTUlhNDstujo6Li4uHHjxtUbK2RZ9sSJE/r6+q1atWquB2t6enrGxsZGRkZ6enoGBgZKpdLAwMDob7ShR01NjUQiqfs0Ui6XSySS6upq/kCiV1dKpVKjDi0AAGh2OTk5hJBdu3Y9ffqUn1hVVfXJJ5/Y2NjUje/wpxi18yM9vdY90fDl1bLLFQoFPTcpFArVczHHcVKpVCKR/GPWsEwmUzvZ1UUDaqampkePHlWdHhkZSV+obeDz1k43lm6C6ur48g1nBj19+nTChAmRkZErVqwwNzc3MDAwMDCwtrb+6KOP4uLi+MabN2/eXLdu3YULF4KCgvT19Q0NDZ/XxvBdkJKSkpCQ8P3335ubm+vp6XXp0uXMmTNLly6tNwldqVTSaz+lUkmPCn4WPU5Uc/esrKxGjx5NQ6Isy/L7urq6WiKRqGZm8Uep6or48nQWy7Jqv4W6a+Q/K5FI1FahhmXZ5x3/HMfRGtL11j3kamtrJRKJ5jwFbyJdu3a9efPmoEGDDAwM9PX1x48fb2VlVW9wmWVZ+lWzLEu/eX4W/b+kuo9EIlFYWJiFhQV9y3+NdHeofquqx0zdKfxRQf77f4VCoaiurq77/4plWbpb0U4C3iYIYEEzYxhGIBCE+4YzhNl1b9eme5uu5Fy5nnv91/hfN0ZvlMgkQ1oPsdG3ae5q/kdFRcWGDRu2bNmSnJycm5u7efPmiIiI3Nzc5OTkTZs20UfKnTp1mjFjhouLS71XnNHR0Q8fPpw0aVJzpV+p4Tiubhzt119/NTY2NjQ0bN++/bFjx/jpcXFxI0eONDQ0NDAwWLx4cWFhYUFBwYwZMwghy5Ytmz59Oh4KAQAALzMzc/r06TNnzuRjOoSQM2fOEEK+/fbb9PR01RPl5cuXx44dS08xCxcuTE9Pp9MfPXq0ZMkSQsiKFSsmT55cVFREp8fExPDlZ82alZyczC/q0KFDy5Yty8/PHzdu3NSpU+n9YX5+/pdffkljN7179z5//ny9dZbL5ZGRkf369aNLXrFiRWVlZb0lS0pKCCG7d++eOXMm3wAwNzf3q6++OnjwICFEdYTowsLCpUuX0rW/9957f/75J51eVVW1bNkyQsi2bdtmzpzJTy8uLl69ejUtHxQUdOLEied9yQsWLBgzZsyoUaPqzjI0NKQvlErlvn37Pv744759+z5vOe8UerQ4OzvzUwYMGEAIuX79et3CZ86cmTVrVlFR0aeffkqPip07dxJCrl271rNnT0NDQ319ff6DiYmJQqGQBhru3LkTGBhYU1Ozdu1aAwMDQ0PD8PDwZ8+e0ZLHjx9ftWqV6oquX7++ePFihULx5MmT2bNnE0IWLFjw8ccf0z7LaE0GDhxI17h9+3b++i0vL2/27NmGhoaGhobvv/9+YmJi3a24d+/ebYEBSgAAIABJREFUokWL+CMwOjqanyUWi1evXk1rOHHixJMnT44ePbqgoIDOVSqVBw4c6NKli6GhoZ6e3vr165/3i3gLWFpadu/eXXWKvr5+vbmZN2/e/Oijj/Lz85csWUK/+YiICEJIbGzs0KFD6T46ffo0LSwWi7t27ZqamkoIKS0t1dPTKygoOHjwIN0drVu3vn37Ni15//79YcOGqYa0UlJShg4dWlxcLJPJPvzwQ0LIjz/+OHXq1Pj4eFrg4cOHU6ZMoZHrZcuWVVRU0OklJSXLli2ju3XIkCH3799/td8VQHPRiFtoeNcoOWUtWytjZRzhapQ1o1qO0tfWP5V06lbeLVNtUx2BjkggMtI2yqjI2HV/l4ARjGo9SqqUcoSTsbJatlbBNltCtZ6e3uDBg7t168aybGBgYHBwcKdOnRQKRZ8+fYKDg2kH+Xp6era2tvV+PC0t7eTJk++//76xsbFmpoWzLDt58uSPPvroypUrqamp33777fDhw0+dOkUIKSgo6NChQ6dOne7du3ft2rX8/PyysjIDA4Pw8HBCSP/+/cPCwvisNAAAgKdPn/r6+o4dO/arr76iN73V1dVTp07du3evl5fXgwcP+ADW2rVre/fu3bt375iYmOjo6MrKSjc3N3qPbWFhMXDgQEJIv379Ro8eTXtB3rVrV5cuXbp3707L6+npeXl5Xbt2jS6ttLT0yJEjdnZ23t7en3zyia6ubnp6up2dXUpKytWrV+/evTtz5szg4ODly5fXrbNUKp0wYcKiRYtiY2OvXr26b9++FStW1Lt1paWlhJCQkBBCyNmzZ+nEqKiogICAHj16EEL4pIzk5GQbG5vHjx/TtU+ePDk0NHThwoWEEJFI1KdPH0JI165dQ0NDW7ZsSQjJycmxsrK6fv36X3/9de/evblz5w4ZMmTWrFn1Jm4fP3586NCh2toNjdEslUq3bNnSvXv3DRs2MAzDMMy0adPUWj6+U+zt7cnfOXSqVGOOvIqKim3btllbW7dp0+b+/ft79+798MMPFy9e3LNnz0WLFsXFxS1btiwwMJCGVulOp4kwYrH4zp07bdq0SUlJuXbt2o0bN8Ri8dy5c2nmjlgsvnnzpuqKpFLpo0ePWJY1MzMLDQ0lhAwcODAsLMzIyIgQ8uOPPw4cOHD27NmpqanR0dHTpk1bu3YtvzkSiSQ6Ovr27dtt2rThg7+qrly5oq+vf+vWrQcPHgQHB/v7+9O4mFwup7+Fv/766/79+/7+/oMHDz527BiNochksmHDho0ZM2blypX3798/f/78xo0bTUxMaPT2rXfnzp1nz57Rn7Ma2sDQzs7O2Nj4/v37R48enTlz5qJFizp27Dhu3Lj4+Pjvv//+vffeS0tLI4QoFIp79+7R3D269z/88MN58+adP3/+7t27YWFh3bp1o1+pRCI5c+aM6i+9trb27NmzcrlcKBTSS+6AgIDw8HB6yX316lVfX98uXbokJyfHx8fHxsYOHjyY5lu999578fHx165du3v3bt++fZOSkl7HVwbQ9DAKIbxuLMd6mno6GznXsrX3C+7XKGtsjGzkrPx+/n0Drf/qz0tXqBtbFCuRS8z0zfS19QlHAu0D9bX0C6oLHpU+EjRH+FUkEnl7excXFyuVSi8vLysrK5pt3qpVK3p50QDa4VTfvn3btGnzWir7v7h48eLu3buLi4tpnrObm9v+/fsHDRrEcRw94w4fPpzWPyAggH6EPrTs168fnxoNAABACHn69Kmuri69/fvzzz8nTpwYHR1dXl4+cODA9PT0uLg4emaJj49fvHjxhQsX+Pygbt26ubq69uvXLzc3187Ojk7v27cv7bMpJSXlgw8+OHr06PDhw/nyzs7OPXv2lEgk+vr6AoHg6dOnX3/99ZdffkkIUSgUISEh06dPj4iIoMkUfn5+3t7efn5+/fv3DwwMVK2zsbGxajOcHTt29OrVa926dXXzpmlITiQSbd++/bvvvhs2bJhQKPz444//+OMPem9JQwDV1dULFy4cPXr0gQMH6Af9/PzatWvn6+s7aNCgXr16BQcHE0K6dOnSv39/WiA0NHT8+PE7duwQiUSEkI4dO7Zt29bHx+e9996jsTwebaWomklEVVRU0EiKrq6uubk5bc00adKkf/3rXxcuXJDL5du2bbOzs8vPz7ex0ZQk99eJXsls3bp1wYIFurq6Mpns999/J3835FRDd/2uXbsmTZpECOnQocOGDRvWrl17+/btLl26EEJatGjx9ddfP3361MrKSjVbh76mAVw6ZeXKlUFBQTKZTFtbm2EYtUGfGYbR1tZmWdba2poe8wMHDqRrz8jImD9/flxcXLt27Qghbm5u9+/f79ix4+TJk+3s7AghQ4YM6datGyGEVqmuefPm8a89PT337t2bmprq5OR07969W7duPXv2zMnJiW6dWCymOY+EkMjIyJMnT/JzCSGPHj0aNmzY3Llzf/vttxf81t8wN2/e7NGjx+LFi/krXlV0565fv37OnDmEkA4dOgwZMuT7778/e/Ys/UW7uLisXr06ISHBzc1N9SOUlpbWkydPaEfGFhYW69atKysrs7CwaKAnPqFQOHToUEJIjx49OnfuTAipqakJCgravXv3xIkTaZldu3ZZW1snJia2a9fuzp07W7dupZX38/N7NV8KgAZAAAteK45wHOGGth7awrgFIaRWWXs156qxnrG4VlyjrKk7wqC2QLu0utRU11RfqG8iMglvF04IqaiteHbjmVgmFjDNk0IolUr19fXpsNkSicTS0rIxw+IePHjQw8ODPmglhAgEAg1pRagqJiaGEHLy5El62S0UCmNjYwkhHMeZmpqGh4cPHjx49+7dfn5+qg0TyHOu+QAA4F1WXFxsbm5OCPnjjz/CwsJCQ0N37969atUqMzOzjIwM8neXLomJiZ07d1YLJE2cOHHp0qXp6ent27dXO9HcunUrMDCQPj7hffjhh7Nnz46Pj+dbANEW7oSQsrKy5OTkw4cPq94cduzYcdiwYWfOnFFbLyFEKpVmZGTcuXOnqKiIDhymVCrrnrL5vpAGDRo0derUBw8e0G7d+/fvTxMo6NaVlZUdP36cnkx5bdu29fPzi4uL69Wrl9rWicXimJiYTZs20egV1bp1608++eTQoUNqASx6Lq7bpOu333777LPPCCGrV69eunQpbeG4d+/esWPH0gK9e/fW1dX9888/p0+fTt49RkZGN27c6NGjx7Fjxzp06BAbG0ujDA1czo0ePZp/3a1bNxsbmw4dOtC3NF7JN25VM23aNP41/Tk8r2M11eOTHg8KhYIeBrTNY3R09J07dziOEwgEubm55O8g6ZIlS0aMGLF///7g4GC6inoVFBTcvXs3NTW1uLj4wYMHtDFjbGzspEmTaBSMGjRo0JIlS2hlIiIi/vWvf/HRK0KIgYHBvHnzBg0a9BYHsKqrq3fs2PHZZ5+tWbNm3rx5fEdydY0fP55/3bFjx8LCQn9/f/rW2Ni4T58+z8tznDFjBj8MF91lBQUFHh4edUvWPSr4/xU01S47O/uXX35hWZZhGBqqTkpKateu3ffff//xxx8LBILQ0FC0kIC3CQJY8FoxhGEIc/jhYQdDBxkre1TySMAIKqQVbhZuelp6MqVMLYYl5+SWBpaV0kqJQiJVSCPvR+oJ9YqlxWJ5M0SvlEolfW5ZWlqqVCrPnj0rEAgKCwtrampOnTolEAgGDRr0vM/GxcU9evTI29s7KiqKXgfn5OQIBILDhw9369bNwcHhdW5IA+iZLyEhge8E1NDQcObMmUql0tDQ8Oeff46IiOjVq1erVq02bdrUr1+/Zq0sAABoLtoai944vffee4SQH374Yc+ePSkpKYQQ2uSNBnqSk5MDAgLUBm7T09MjhNTb93BiYqKPjw8twKOhHNpxDw0Q8HnB9FbfyspKbTnu7u60GaCq0tLS0aNHX7hwYdq0aT4+Pi1atHjeBspkst69exNC7Ozs1qxZ88UXXxgZGf3yyy+GhoYymWzQoEH0G6BhrLpp2gMGDMjOzqa3narT6R1v3b4IHBwcLl++rDaRfml1m4yNHj16yJAhv//+Ow1d0TQrHx8fvoCOjs63334bExPzwQcfqEbK3h3+/v55eXnx8fF5eXlz5swxNTU9ePBgvbubHk504GlKKBQGBQU13GyTp3qN10AohBBSWlqq9ivgjw36Q0hOThYIBLQ+QqHws88+o3VYuXKlh4fHmDFjCCE///zz1KlT6y78t99+mzRpUp8+ffr06WNra8sPJZSZmWljY6O6LWZmZvzruLi4mTNnqi2KNsAsKSl5K1Pvi4qK5s6du3fv3jNnzqhFyeuiD7MpoVDYs2dP1dHhtbS0nhesVI1V0Z1OS9Ytrzawg+osmmWZl5dXVlZG96ZAIJg/fz79rzt37lxXV9cxY8ZMmzZt48aNM2bMePnBMQE0AY5jeN0EjOCZ+FlaZRpDGC2BFiGkQFzQ0qplJ7tOx1KOGWsb8yWlSmln6856WnoZ1RlShdRQy/BuwV2OcAJGoMU0w6HLMAy9AE1OTjYxMaGJvg8ePLC3t//HU7iZmdnw4cMZhuEvO3JzcwUCgbW1tVoCefOibT2+/fbbeueamZktWbJk6tSpv/32W//+/U+fPh0SEkK3SDO79AIAgOZC04Jo6ERHR+enn3769NNPZ82aRQe/o+EnegZp27btRx999O2336pGUmj3WKqnSP7mrUOHDqtXr66qquJzgQkhtOtiemtN/jtq4OLiQgjJy8tTiwolJibWbVmzY8eOCxculJSU0LSI69evr169ut4NrKioaNu2LX09duzYL774ghBCu/cWCoWenp40w4WGBlSHrqO++eabf//73wKBQG38QZrtkpWVpdYw8NmzZ46OjnWr8cMPP8yYMWPEiBGqETra1tLJyamkpITjOD7ORRugUVpaWg20V3oX2Nra8ofE3r17CSH19nZUF8uyxsbG/1yuQQzD8P1tU4cOHeLDsvzFFT1+6E/jxx9/rHdR2traH3zwwahRo86dOxcWFlZRUbFgwQLVAk+fPp00aRK9bCOE1NTU0CaThJBOnTqtXr162bJl/K+JHre0Ap06dao7MmNWVhZRCRC/ZYKDgysrK1NTU/mmfw1Qiy4ZGRmp/qYaGMNUNR6qin5cdSE0CVR1Lv+Mmd6VfPnll/U2BBYKhSNGjBCLxVevXg0ODs7Ly1u9erUGNv4AeFE4iKEZCBmhSCDSFmgzhNEV6u5L2lclqxrYamBPh56lstIaZU2tsrZCXuFp6jm542QFp9j/eL++UJ8Qoi3QFglEzRK9IoQIBAJ/f39/f3+hUNi+fXt/f//u3buLxeLOnTvT6fV+hL5wdnamvboGBAQEBAR0797dysrK1ta2Z8+edZ8JN6Pg4OAbN26oPeOlD7RlMhnt7tTKymr+/PmzZs2iVz/0Kll1OBsAAACaf8Q3aBo1atTOnTtpz+Xk77ZaND+oXbt2ZWVlqoPechy3ePFiT09P2qk5jb/w/UZ37949Pj6evwOnvv76a0II36pLNaPE0NBw9OjRX3zxhWo+1/Hjx0+fPs33okUIEQqFcrn8r7/+ioiI4Kv9vHZScrk8IyODVo8Q4uDgcPr06RMnTtAPCoVCV1dX2uzL0tLygw8+8PX1VW1rf/HiRfJ3b5ICgWDw4MFPnjyhs3R0dD788MPPP/+cNkikLl26tHXr1gkTJtStCU2QGTt2rFoTtuTk5LFjx+rq6nIcZ2BgsGPHjtDQUL5Bk0wmW7BggZ+f37uZfqXm4cOH48eP37Vr1/PCCnU1EJtoJG1tbdVO3O/du/fHH3/wOTI0WBkXF0ffduzYkRDy888/qy4hLy+PvqAxJgMDg9DQ0CNHjixcuFCtY4fCwkJCCO04iRBy69atq1ev0mhI+/bt4+Li+FEIWJb97rvv+A8uWrRo+fLl9+7dU13U0KFD+U6y3jLnzp2Li4u7fv16Y6JXdTX+qHheSZrAxY//UFJS8v777/Nz6fH58OFD+tbT07Nt27YLFixQXVpRURF9qEyPCh0dnf79+1++fHnNmjX8YgHeaAhgvVte/nT7yrEcKyTCA3EHZErZuPbjFnVbFOISEuwc/InfJ5/5f6ajpfPHgz9KakpYUs/IO82ipqamrKyMXlhIpdKqqiq1hPOEhITbt2/fuXNHX1//8ePHMTExDx48qLscpVKpCVlLLMuqDiXTuXPnzZs39+7de8uWLUlJSdevXx85ciR9whwdHW1lZbV58+YnT57s3Llz06ZNw4YNI4To6+svXrw4PDx89+7d7/KQRgAAoErtZsnKymry5Ml8DhHNHaCN+9zc3CIjI0eNGrV8+fJHjx7FxMT07t17z549x48fpwkpjo6OI0eO9PX1jYqKKi0tbdGixbFjx6ZMmbJgwQJ6nh0zZsy6desePHhA41ZKpVK1VZ1QKFy3bt3Zs2f79et3+fLlxMTEdevWDRs2bOfOnTQDiz6JWbNmjVKpDA8PnzFjxpUrV5KTkxcvXrxnzx5S3+WTXC6PjY3lk6QEAkFISIhqTwKmpqa3bt0ihIhEIprD1bZt22vXriUmJq5fv75fv37btm2jUQmGYWbMmLFw4cL169cnJibSmty8edPf3//8+fPJycmbNm3q27fvxo0be/bsWfd71tPTS05Orq6utra2/u677+7fv3/s2LHJkyd7eXn17NmTT9YYOXJk+/bt7ezsjh49euXKFdpH+KhRo/6nffs2OHbs2Pr16+/cubNmzRpfX9/58+fTPtrrqjv4o1wur9v1Jy3WQIMvtSl073/77bcPHz7cunVrp06dPvnkEz5qaWJi0rdvX39//8OHD5eVlVlaWp46dWr69OkLFix4+PBhfHz83Llz7e3tS0pK8vPzHR0dV61aFR8ff/bs2REjRqxatUqtrSL93W3YsCE9Pf3EiRO06SutsLu7+y+//BIeHj527NgNGza4urqqBn+HDh26bNmyTp067dixIyUlJSoqysbGJiAg4PPPP/+nL/iNdPfuXULIjRs3jh8/fuzYsWPHjv3555+0/xC1knWPCoVCoXZhL5PJVIs15tig7Xznzp0bFxd37NgxS0tLGrbmy//000+ffPJJREREWlqaQCA4cuRIZGRknz597ty5k5iYuGnTJmtr6+TkZLFY7OjouGDBAjp0eK9evebMmdOYHnsBNB+aEL7B+PZojcSyrKZ1HC5n5Y6Gjvra+rHFsZXRlSN8RnhYenhZeRFCWMIWS4r/ePRHXHFcS5OWOkKdpPIkHUHzt7aTSCRubm400bqioqJ9+/Zq54OMjIzCwkKBQNC2bdvy8vKSkhIDAwNfX1+15VhZWTXcFcLrYW1tvXjxYtUp06dP9/Dw+P3339evX+/j49OxY8cffviBENK1a9fDhw8fOnRowYIFffr02bNnz+DBg+lHvvzySycnp2PHjjk5OdXttgMAAN5BOjo606dPf14/QQYGBitWrODzTcaNG+fl5bVr165x48bZ2NgEBgbu3buXfz6ko6OzadMmX1/fiIgIOzs7c3PzoUOHxsXFbd++fdy4cZaWlt26dUtJSaGNEwkhTk5OS5cuVV1dixYtCgsLt23btm7duuTk5J49e165coXvvt3Dw2PHjh3Hjh0rLy+fMGFCWVnZ4sWLa2trR4wYcevWrbVr19a9duI4rnfv3g10YWlvb8/3FGlvb19WVrZ+/frvvvsuNTU1MDDw4sWLNIhADRw48Pfffz958qRcLvf29ra2ti4uLt61a9eWLVvu3bs3YMCAc+fO8YPA1OXp6Xnq1KnDhw/fv39/1KhRHh4e7du3T0hIKCoqSk1NpYk2RkZGV65c2bBhw6+//lpWVta5c+eDBw820OH3241l2eLi4pMnT27evLlTp067d+8eN27c8wrb2NjQHvF5HTp0ULvamTdvHm1SZ2RkNHr0aPqdm5mZqXb9TgjR19cfO3YsPZxatmx59OhRupf79OkTExMjEonOnDnDH2yHDx+OiIjYtWuXp6enmZnZwIEDY2Njd+7c+dFHH+np6XXt2jUuLs7c3JzjuKtXr+7atWvkyJFWVlZfffXV/Pnz1TbBycnpxo0bmzdvbteu3XvvvRcTExMfH8+3t/3oo49at259/vz57OzsTZs2eXh4/PHHH3SWUChctmxZx44djx8/vmDBggEDBkRERIwdO/blW1BqJhsbm7lz5165coUPPCmVSmdn5x49eqj9KzM3N//kk09U2/rx3YrxAgIC6Jesra398ccf0+wqHR2dkSNHqub6CQSChQsX0q7HdHV1b9++HRERMWTIkA4dOhw/ftzb29vc3JzPlJw+fbqBgcG5c+eEQuG0adM8PT2zsrK2b9++fPnyrKys3r17nz17tmXLllpaWrdv36ZDZ4pEoiVLlixcuFAT7jsAXh7zvCEzoEnV1NTY2tq+ZF96WVlZBw8eHD58OH/F1rBDhw4plUrVTNTX4+iDo5dzLosE6jnqClbhYeoxtctUca141ZVVQiJkGdbZyNnJ0EnICLMl2RmVGUpWWcvWzu8238PC49CDQ9dyrtUbw+IIRwj5YcAPr2N73hkVFRUGBgZqRynLsuXl5YaGhmh0AAAAr5xYLBaJRM/rHZLjOLVum8Risba2duNbfsnlcqlU+o+33xKJhOM41T62Xol/XLvaBiqVSrFYbGpq2vhVlJeX6+rqNvCFyGQyuVyu2tX0O0sqldbW1hoZGTXjjb1cLpdIJC+0iyUSiUAgUBvEgBBSUVGhpaXVwJ7lOK6srOwfo5ZHjx4NCwurrKxUG3mgrKzM1NT0He837fXgOK6iosLQ0LDxt4oymaympqbu/5bKykq+D1/432RmZiJ5TaMgA+sN5ujoaGdnd/r0aT8/P1NT04azsZKSkp49e0bbfGkCjnBEQCZ0mCASik4knhAQgZZAiyNctjg7qSyJ5VgjLSOhQKgt0GYY5vST0zO6zRjpO/JOwR2O5dRGKoQmojq0Ck8gELyzD2wBAKCpNXyjVffm+UVvzLS1tRszeFwTxXf+ce1qGygUCl8otEEI+cfyIpEIj6AoPT29umGg10xbW/tFd/HzDs56L9tUMQxT7yXc3bt3DQ0NW7VqRQi5cuVKWFjYqlWr6v6yVEcnhCbFMMyLHhXP+12/rbly8C5DAOvNFh4efu3atdjYWLFY/LxHIhzHCYVCa2vrsLCw/61LwqbAEIZjuajEqEpZ5eOSx3pCPTpRwSkmtZlkpGO0+8FuWlKL0UqpSFl7bW0ri1ZyhVxb0KhBiwEAAAAAoGEHDhxYt24d/3br1q0ffPBBM9YHAKABCGC92UQiUd++fYOCgup2JaiKYRiBQKBpLZ+1Bdox+TEMw9DoFcVyrIu5i6HIUFeoW6uopblWIoGoVFp6Netq3XaIAAAAAADwv1m7du2KFSuys7O1tbUdHBwa3yAXAOD1QwDrbfCSfWk1o3rTqZSskuVYlmNVWwoKGIGIQfQKAAAAAOCVEQqFRkZG3t7ezV0RAIB/9qYGPuBtJRKIzjw5o6+lX6usFTKalTIGAAAAAAAAAM0CASzQLEJGmFiWyHEc+roCAAAAAAAAAAoBLNA4WowWhhkEAAAAAAAAAJ6guSsAAAAAAAAAAADQEASwoMlxHMcR7jWspalXAQAAAAAAAADNAgEsaHJGekYypaxJV6FgFeZ65k26CgAAAAAAAABoLugDC5pcgFvA07KntwpuCYmwKTq3YjnWxchlYruJr37RAAAAAAAAAKABmKKiouauw7uopqbG1tZWSwsBRAAAAAAAAACNk5mZqa+v39y1gP+HJoQAAAAAAAAAAKDREMACAAAAAAAAAACNhgAWAAAAAAAAAABoNASwAAAAAAAAAABAoyGABQAAAAAAAAAAGg0BLAAAAAAAAAAA0GgIYAEAAAAAAAAAgEZDAAsAAAAAAAAAADQaAljNhmGY5q4CAAAAAAAAAMAbQKu5K/COYhimvLxcIEAAEQAAAAAAAECzMAyDpBNNgwBW8+A4ztDQUEsL3z8AAAAAAACAZmEYRiwWN3ct4L8ggNJshEKhUChs7loAAAAAAAAAgDqO45q7CvBf0IQNAAAAAAAAAAA0GgJYAAAAAAAAAACg0RDAAgAAAAAAAAAAjYYAFgAAAAAAAAAAaDQEsAAAAAAAAAAAQKMhgAUAAAAAAAAAABoNASwAAAAAAAAAANBoCGABAAAAAAAAAIBG02ruCsA7gGMlCX9J0x8QRtg0y+e0LWyMOg4W6Bg2yfIBAAAAAAAAoFkhgAVNrjr5RunRfox+p6ZbhVSerShNtxj0RdOtAgAAAAAAAACaCwJY0OSkmU8Y/Q6MlnHTrYIRetU8PU4IAlgAAAAAAAAAbyH0gQVNjmEEhDBNvxqdJl8FAAAAAAAAADQHBLAAAAAAAAAAAECjIYAFGoatIqy8uSsBAAAAAAAAABoEASzQIJyy0rD7IqGJPVebRziuuasDAAAAAAAAABoBASzQJPICkW0r2w8OGAd9zSnyCKdo7goBAAAAAAAAQPPDKIRvvLKysuzs7IqKigbKCIVCOzs7BwcHLS1N3uMc0TJihAJCiHGXEdrWLqXH5xCOJQzCrAAAAAAAAADvNE0OZ8A/S0pK+uuvvziO09fXb6AYy7LR0dGurq4DBgxouGRz4liBnqu2qSV9p+fiZ9zzi4rzsxkdJ8LKiEDUvLUDAAAAAAAAgOaCANYbrKqq6sKFC87OzgEBAbq6ulyDnUbl5uaeOXPmzp07vXr1el0VfDGcUqrToq/Q0IqfYuQbXP2gp6L0ibZ9N1nODUaoQaE3mUyWlJTk4+MjFAqrq6vT09NbtWolFAr5AgqFIj4+3svLy9DQkE4pKCjIy8sTCP4/oYzjOAsLCwcHh9dc+YcPH6rVhMcwTJcuXYyMjF5zlQAA4O2Tm5ubkJBAr1LUZp0/f97Z2bl4hCyBAAAgAElEQVRly5bNUjE1RUVFDx8+DAoKUj2P/yOWZc+dO+fj4+Po6Kg2KzU1NSUlZcCAAa+0mv+gsrLy0aNHT548EYlEzs7OPj4+ZmZmamWUSuWdO3eSkpI4jnNzcwsMDHyhTX7LyGSyv/76Kzs7WyQStW/fvm3bto38YH5+fmJiYmBgoGa3bICX9ezZs5SUlMDAQJHoZZ+jp6SkFBYWduvWrd7LbwBoPPzbfYPl5eXV1NQEBQUZGxv/Y2EPDw8vL6/MzEy5XK6trf0aqtdoHCEMIRxhc406jfyvOQItw84TSw72sp6wp+wikWVfYbT+eUtfj+Li4gMHDqxcuVIoFObm5p48ebJly5b8VaBSqdy5c+eTJ0+mT5/u6elJJ6amph4+fJhexAsEAn19/YqKij59+rz+AFZUVNTSpUufNzclJeWFAlg1NTU3b97s1q2b5ib3AQBAc4iOjg4PD7969WpgYKDq9OTk5ODg4B9++GH+/PmNWU55efnDhw87d+5cNxD2SiQlJfXt27eqqsrAwKDxn1IqlQMHDvz444+3bNnCMAw/XS6XL1++fN++fUqlsjE3qxzH3bx508XFpUWLFv9L7QkhhERFRQ0dOlRt4vLly5ctW8YHWaRSaXh4+KlTp/gCJSUl5ubm//NK32jl5eU0wGdiYkI74li1atXy5csb89nHjx/369dPLBbzDynh7SORSFxcXAghZWVlLx/AOnny5ObNm+Pj4/X09F5mOcnJyRKJpEOHDi9ZH4A3F2LAb7Da2lqRSNT4f6kmJiYymay2trZJa/ViGIYwDCEcJy/Tb/e5jn0rtfkG3kGEI8qqMqvQr4XGHoSVNUs160pPT7e2tqZffmpqqq2tLR8WlEqlW7duraysNDAwUL1y9ff3//HHH7/55ptvvvlm9erVOjo6Pj4+/fv3f/2VX7JkCfe3qKgoZ2dnToW7u/sLLa2oqIhe9zdRbQEA4A2Vm5tLCFm2bJna9H379hFCGp+JkJeX17Nnz9LS0ldbPR59/qQahGqM8vJyQsjWrVvT0tJUpyckJNANbGSFOY4LCAiIiYl5obWrWrp06dChQ/ft26d6Nr9y5UpeXh4fvZLL5a1bt46Li0tJSaEFpFLpOxu9IoT8+uuvhJDS0tLy8nKO465fv75ixYpbt2415rP0W33RAwbeLHPnzqUvXsmOHjt2bFRU1EtGrwghhw4d2r1798vXB+DNhQDWG4xhmIabDarhOE6zzrWcQmjkatj+fU5eLhDpmXQfW28pg45LtS1dGW09s+DFXO3D11zHusrKyqqqqrKzs83MzKqqqiQSSVZWloGBAX1NCLl79251dfVHH31E39alVCp/++03LS2t0aNHN3sisVwurzf2lJOTk5qampeXpza9pKQkJSUlPT1dKpXSKWKxmBAikUgkEolCgYEjAQDgP3JycgghV65ciYuL4ycWFRWtWrWqV69excXFapcxpaWlaWlpz549q66uVp1O31ZXV0skEtWP8OXpmYgnFotpdKmsrCw/P5//iFQqzczMTEtLKywsbLjmhYWFaWlpGRkZNTU1zytTXFxMCOndu/fvv/+uOj0iIqJjx46EkMrKStXpNTU1dO1FRUV1t04ul9fU1Mhk//+grra2NisrKzU1taCgoIGq3rx585tvvrl8+fKYMWNUp/fs2XPbtm382/Pnz2dkZJw/f55/TNVE6WxvBLlcfvv27Y0bN/KtLHv06EEIUYtFqqqqqsrIyEhPT1coFGotB+VyeXZ2dmpqKo3YEkKUSmVhYSF/pUQpFIrc3FyWZQkh1dXVaWlpqampDUQ5+cXS35EqlmXpsZGfn08Iyc/Pl8vlqgWKi4vr/SlBI0VGRm7fvp1Gop+nsLCQpgXk5+enpKTwv1OO49LT01NTU+l/IcrQ0NDGxoa+rqyspEl/VVVVaWlpaWlpqrcMxcXFanutrKyMH61LoVAIhUKZTKZ2l5Gbm5uSklL3ur2goCAlJSUjIwOX6PDWQAALmg3HyoRG9kZd3mcrYk36fiM0rP8xoPmAL4QGZoQQXad2eu1WcgpxvcVej7Kyss2bN2/fvj09PT0/P3/79u3bt28vKipKTU3dunXr2bNnCSH+/v4zZ840NTV93qni/PnzWVlZU6ZM0dHReb3Vb5Ty8vK5c+c6ODi0bdvW3t7++++/VyqVdFZUVJSlpaWnp6ebm1tISEhGRkZmZqaPjw8hZMyYMb6+vvHx8c1adwAA0CAZGRmLFi1asWLFunXr+InHjh0jhMycOTM1NZXPCpfL5b/88ouLi4u7u7uLi0tISMiVK1forJiYmE6dOhFCxo0bZ2hoSO/Ya2trDxw4YG9vT8v37dv33Llz/CoOHjw4Z86c2NhYc3Pzjz/+mEaF7ty5Ex4e7uzs7O7ubmNj89NPP9X7/Ka6unrOnDk2Njbu7u6urq7h4eGZmZn1bh0NPaxatWrp0qX8fWNKSsq2bdvWrl1L/n7AQ92/f3/IkCF07dbW1mvWrKHbXllZ+f777xNCli5d2qVLF/6GOT4+fvz48U5OTh4eHra2tj/88IPqzbCqyZMnL1y4sGfPnnVn8Y8tZTLZ1q1bv/32W29v7/Ly8tLS0nc8rqGtrR0SEvLZZ5/x8SMabKJNxuqKj48PCQlxdXV1c3ObOHHi3bt3+VkxMTHDhg1zdHT08PBo0aLF6tWrCSEcxy1evJgeBryLFy+2aNGCZdnExMTQ0FB3d3cPDw8LC4uoqKi6a4yLiwsNDaWLdXBwWLlyJT9LLBbPnj2bHht2dnZbt261s7N7+PA/j3hlMtnGjRutrKzoTyM4OLiRaWXAi4+PnzBhwo0bN3x9fRsoZmNjc+zYsT179tjZ2Xl6etra2p4/f760tHT27Nlubm4eHh4BAQF87P7MmTOff/45vTX4/ffft23bdvPmzaCgIHd3d3d397CwsKysLFpyxIgRhw8fVl3Rv/71r59++okQ8t13361cuTIiIqJfv379+vWjc4uKipYsWdKiRQsfHx97e/t///vf/A3I9u3bbW1tPT09XV1dR40aVVJS8kq/J4DmgQAWNB9FrmGHoQIdI/2OSw1a91KdU5uXyL9mdP6/QwqjjoM5+XMfjr0GxsbGU6ZMGTJkCMMwISEhEyZMCAkJUSgUw4YNmzBhQt++fQkhQqGwgU40bt68efnyZTc3N9WnrJqDdpCRmpqanp6elZV19+7dRYsWHTx4kBCSn58/dOjQ3bt30+eBw4cPZxjG1taW3jOsW7fu5MmTHh4ezb0FAACgKVJTU52dncPCwiIjI2mIp6KiYurUqSdOnHBycoqLi+NPhfPnz586derBgwczMzMzMjLCwsJ69ep14sQJQoiXl9fx48cJId9//31CQoKFhQUhZNOmTWPGjOHLT5kyZcCAAX/++SddWm1t7blz5zp27Lh3794NGzbo6OjcvXu3a9euPXr0SElJyczMvHHjxqxZs+bPn1/3XCwQCAoKCuLj47Ozs58+fWpgYLBgwYJ6t66srIwQEhgYaGdnR2tICDlw4MD777/frl07QgifInHr1i0/P7+ePXumpqZmZmZev359yZIlkyZNYlnWwMDgu+++I4TMnTv3yJEjtN/3R48etW/f3tPT8+nTp1lZWdHR0QsXLpw2bZpaRg/19OnTLl26NJxiL5PJoqKiRCLR7NmzzczMLCwsBg8e/ODBg3/cg2+xUaNG+fj4eHp6Hj58WCqV0ihSvV0LFRQUtG/f3t/fn+6+bt26zZkzh5+rUCj69u2blpaWm5t77dq1ZcuWXbt2TUtLa+DAgatWreJDBnK5fN++ffPmzdPS0pozZ06LFi2ePXuWmZn5+++/13vRqFAoAgMDaVZXdHT0qlWrLl26RAhRKpXLly//6aefHj16RK/TZsyYQQih8VClUjlv3rzZs2f/9ddfmZmZqampYWFh3bt3v3r1ahN8hW+n0tLS9u3br1+/3t/fv4EETGr06NE7d+588OBBTk7OmjVrpk+fHhwcrFQqMzMz09PTnZycvvrqK1pSJpOVl5fT/Du5XL5mzZoePXp88cUXmZmZCQkJly5d+vnnn2nJq1evqmVXVVZW0nTO8ePHz5o1a9y4cTt37ty5cychpLq6evz48Y8ePUpLS8vLy7t9+/acOXP27t1LCHn06NG0adNOnz6dnZ2dkpLSunXrd3nEBniboBN3aCZsjXaL4brObQkhFoPVe8eouPyjjvtAky5hatNF1h5axm1YmZIwzfMvWCgU2traFhYWyuVye3t7S0tLiUQiEAjs7e0b2fG5np5eu3btnj17tnLlysGDBzdLH1gNOH369MWLF+VyOU2Ppw8GhwwZMmbMGPo8x9fXl/Yyy3cN0KpVK0KIl5eXpaVl81UcAAA0zpMnT/T19X19fVu2bHnkyJFPP/2U3oT36dMnMTHxyZMntN3TrVu3Nm3aFBcXR+M+hJA5c+bo6+sPGTKksLDQysrKy8uLEOLl5UXb4CQkJCxcuPDKlSt82tG0adP09PRCQ0PLyspMTU0ZhsnLy4uIiBg7diwhRCaTde7ceeXKlUuWLKHlHR0dU1NT3d3dhwwZMnjwYNU66+rq7t+/n387f/78rl27sixbt8k/30Jw48aNI0eOHDNmDMMwy5YtO3funImJCfk7plBZWTllypQFCxbwfYE5OjpmZ2c7ODiMHTt26NCh3t7ehBBnZ2d+1Je2bdsuXLjwm2++oW8dHByysrIcHR1DQ0PV2gnSZoxOTk5qdcvLy6OhE2NjYycnJ5oLNm/evP3798+cOVOhUOzYsaNdu3apqalubm6N25lvm9LS0sePHwcHB48c+Z8RhE6cOFFvF0VHjhwhhNA4IyHks88+O3369JkzZ+jb7t27d+/enb62s7ObO3fuw4cPAwMD6QXerVu3Bg0aRAjJycn57bff4uLiOI7Lzs4ePHgw3Wt1h7CkOnXqRBMP6WI///zzBw8e9OnTJz8/f8OGDffv36f57w4ODtevXw8ICKARzMuXL2/evDk5OZk/lubNm0dHfKI/jZf+2t5+8+bNCw0N/fTTTxtZPjIy0t7enhAyevToL774wtvbe+PGjTRUtGjRot69e5eUlNCwu1AopLtJIBCUl5dfv36dNlwlhPz73/++fPky7ezF0NBQLR4tEAjo/x97e3s7OzuxWMw3BL548eK5c+f4ASi6dOly5MiRESNGTJo0iUbffH19afVobiDAWwAZWNA8uNp0Y/9JjFBECGG01FvSsdJq8V8jJYn1PC/SbzeVU1S8jio+n1QqNTExoWcjiURia2vb+GH7OnToMGbMmMWLF0+cOPHSpUua9vzz0aNHhJCZM2eOHz9+/PjxkydPpic8pVJpbW39+eefd+jQYevWrdnZ2fxH6NMk+hcAAIAnFovps42tW7fOmjUrPz9/y5YtP//8s56eHr0fo49GHj9+HBoaSm/IeaGhoYQQ2qxG7URz6dKlsLAw/t6PGjduHCEkNjaWn/Lhhx/SF7THK1qA5+bmNn78+L/++qtutYuKik6fPj1z5szu3bt37dqVr6cavhUezb+Ojo6+cOECIaRXr14sy7Zo0YJ+qqKi4vHjx1OmTFH9bIsWLYYPH56UlFR362hMasKECarlHRwcPv/8cz7FjEe/XtqsUtWuXbvatm3btm1b2vKIJnRcuHDh/fffb9WqVZs2bdavX08IOXr0aN3tehfU1taGhYXNmTPn7NmzHMddvny5bdu248aNq9vdmEwmu3PnTkREhOrERYsWqb59/Pjxli1bRo0a5eLisn79etoTlqmp6ebNm/nw6IEDB2xtbdu1a8cwzJdffvnZZ59NnDgxMTGRPN/jx4+3bds2evRoNze3tWvX0hxGesy0bt2aL+bn58e/jo2NpWllqsuhbVT5TpSgATt37ty9e/fu3bvpc1wah2ogcWnjxo00PEQIodHPqVOn8uVdXV3J361TVbEs27lzZ9V0P3d396ysrMY07KUjMPBvL1y4YGZmNmfOnAkTJowfP37SpEkbNmwghBQWFnp7ew8bNqxFixb79+//x17/AN4gCGBBc+AUQrOOug4+apOV4iJldTknr1ZW5TA63Ssur2Wr1Xt8EJo4Ebb+ztGbmkKh2L59+6ZNm44ePVpVVbVly5affvrp7NmzRUVFmzZt2rx58wstzc/Pz9HRMTk5uYlq+7+Ry+Vubm4DBgwYNGjQoEGDBgwYMGfOnN27dzMMIxKJvv7666ioqAMHDjg6Om7evFn1gl6zxgcAAIDmRvtssrKyIoT07t2bELJgwYILFy7QhBQ6jC+N2hQVFTk4ONRNOiCE8J0wqqIZDWp3lbQ8TTWiN3j8MM301r1uQy0LC4u695apqanW1tY///xzly5dVq9eTdv11HuOk8lkdFvMzMy2b98eEhKyaNGiP/74Q1tbWyAQdOvWjfavRCtT9x64ZcuWpaWldQfYoZtgaGioVt7Y+P/Yu++4KI7+D+Cz1+ggHcWoFEGagFQLCGrsWCOiMcZYYtSoMYlGU+wlJuZRk4iJGlvsGjV2Y1dARMBCEUG69A53cHBlf3/M79nncqAxiXinft5/8ILdud25veV29zsz3zFWy1XPefjwodqSTz75RCqVbt26lW7cxsaG1lO1zPfff5+QkPCXg6ReSRUVFfHx8e+//z79s3fv3jdv3qypqWke0ZPL5VlZWfQAclQ/sm3btrm7u5eXl9PRZFOnTuXiCzR6lZKSUlNTs2jRIm6M2Lhx427fvm1iYuLq6vrhhx+2mKR/165d7u7uBQUFY8aM2b59+4wZM+g/C+3Wp9ofkJsFmxCiUCiaJ3Og2frpiFd4iqqqKhr1HjRokL+/f/fu3WkXzsDAwFmzZrX4EmNjY+53elY4OTmpLWn+7aFUKnv06KGaCZd2zqIlm4fLVb+m1Ca+KC0t9fPzGzhw4ODBg4cMGTJw4MCZM2ceOHDA0NDQwMBg7969e/fuXbZsmbW19eHDh5/9UABoMwwhBA1gFRIdhwnNO16Jky8IrV0YHsPKyhmhlbK+oDb+aJvgyapleHpGREOxEj6f37dvX4ZhTp482alTp4CAAIZh9u/f7+Li4unp+ZczQja/SeXxeC3emmuQqakpj8cbPXp0i2uFQuHQoUP79u177dq1QYMGmZiYTJgwgd5FicVi+pQCAABA/jvCjpt469ChQ+Hh4StXrqQdFmhvBXoR9PDwWLRo0apVq1S7M9Op+lSjTlwfpYCAgEGDBq1evVp16Drtq8UNiOvYsSO3iv6enp7etm1b1RrGxMQ0v97t2rVr2LBhBw4coI+XT7lMV1RUcL3Ghg0bNm3atEePHg0cOJAQIhAIHB0dc3NzyX/jaEVFRWqRhW+++SYyMpJhGLUeWHRMWVpaGu2+wUlKSlLtd8OhWbeGDx+u+uRMdyqXy+mM1bQ7SXx8PJ0ekSoqKmrbtq1q+OP1QcN2qlFFAwODcePG5ebmqg0X1dXV7dGjx/Xr10eMGMEtpKFJhmFqa2unTZv2+++/Dxs2jK6KjIy0srKiv3fo0OGdd975448/aC7wwMBAbgu+vr4+Pj4zZswYNGiQUChct26damUkEsmkSZN+++23UaP+P5nG1q1b6f8CHU6blZVFfyF/njnRzMyMTpKgis5CoHbyQ3P6+vqxsbF8Pp8LOicnJ7/77rvff/899z2mpnlg+hknaBKJRE9q+m3Xrp1qDKuysvLatWtcB1IdHR3ViGe3bt3u3r37pPt2AwOD8ePHh4WFnT59Ojw8XHXYNcDLCz2wQBOUDQLT9mrLWFlDQ9ofipqCurg9DL8NIQwjMJUkrFUvppARDWEYxt7e3s7OTi6Xd+nShf5eW1vr5uZmb2/PDUdXewn3+/Hjxx89esT9mZubW1BQ0OKrNGjw4MGPHj06evQot0Qul9P+6mKxOCMjgxCip6c3cODAGTNm0Jyg9KJ+9epVzdQYAAC0Eh22xsWkBgwYcP369Q8++ID+qa+vT/4bCKC5fvbs2cM1BYnF4o8++igsLIw+pdNwDDdLFx0z9fPPP3P7kkqlCxcutLGx4UI8qtdfAwODBQsWREREcFPOEUJ++eWX27dvq0YllEqlXC5PTU0NDg6mT6GNjY0//PBDi+9OJpPl5eVx8TJLS8t79+7duXOHBuZ4PN4bb7xBL5pWVlaff/55cHCw6jSCdHYUOo8Yj8ebMGHCzZs36SqBQLBs2bLBgwdzMxsSQg4fPnzgwIEJEyY0r8no0aN79uwZGhpKL9acGzduzJgxQyQSsSyrq6t78ODB6dOnc2PWKioq1qxZ4+np+Xrmdaa3LqrJzgoLC/fv39+lSxe1ZGc8Hs/X13f9+vUFBQV0iUQiofEChmHoRJZcqPHu3btHjhxRPaTTpk37+OOPw8PDly1bxrXzJSUl0UZNV1fXtWvXnj9/Xq1vHf3f4TabkpKyb98+GoW0tbUNCAhYvXo1zR8nl8tVhzfSSQC4rl6EkPr6+u7du8+ePdvMrOXJvoGjo6MTEBDg6+vr5+fn5+fXrVs3Gnn09/dXG+DM+cvW6yd5ygt79eqVnZ3N/bl58+bc3FzutPT09Pzhhx+4GNbgwYP37dunOmuhVCqlXTLLy8tpxg8jIyM6jJTmCQF42aEH1muEtsJpuhaUktesxU+cek1WelFyp0lek83w9QkhhOGxMmljQbKOrTtXrOlxPOE9a8Kp1iAWiysqKtq3b0/+Oy0ITWrOiY6Orqio4PF4BgYG0dHRKSkphoaGoaGhtbW1mzZt6tChQ9euXevq6q5cueLj46PaFqoRcrlcdVbdLl260OyP06dPHzlyZHFx8aRJkwghLMvGxsa++eab77///ujRoy9cuLB582aai1ckEn333XeTJ09OSUl5//33VVuAAQDgtUWf7TnGxsZBQUHcnzSw9fjx465du1pbW1+6dKlv377Hjh2bM2eORCKhj1tFRUU0FmBnZ/f+++9379597dq1ERERHTp0iImJ6dGjx8GDB9esWSMWi2n5x48f08c8mUyWk5PD7YtmHfrmm2/Mzc23bdtma2u7e/fu/fv3nzlzhgbIaDrtt9566/Dhw2PHjg0PDzczM2vfvv2KFStoV53mt09NTU0XLlzgOsgwDEOfdTmGhoZHjhzZunUrj8f77LPPTp8+bWpqunPnTisrq4MHD+7atevkyZM0VxHDMNOnTw8KCioqKqIzGn/66aenTp1q165dZGSkg4PDgQMHduzYcejQIS8vr+bHWSAQnDhxYt68eS4uLmPGjImIiMjOzqYzJ0ZERHCDj0aNGjV+/HhXV9evv/7aysqKDpUKDw//m5/qK8LAwODq1ashISFnz55duHBhUVHRzJkz3d3dWzwgI0aMcHBwaN++/b59+0Qi0VtvvUWXK5VKS0tLV1fXoKCgw4cPFxUVvfvuu76+vqoDvug5X1lZSQejEUJyc3O7du3q4+OzaNGi2trayZMnr1mzRi29upmZGb1FPHfuXHl5+YQJE7p3797Q0KBUKnV1dX/99VcnJ6fdu3e//fbbe/fu5QZCEkI6dOhA39f58+enTJlSWVlJk6ktXrz49exq9y9xUcInFVDtoUm/JVRzwtIl9KdCoRCLxfR3mUzW2Nio+q2iVCqLiorokkmTJvXp08fIyMjb23vJkiXm5ub006cl6UwXNjY2W7ZsmTZtmpub24EDB8aMGfPuu+++/fbb9CSkOz127Nj777//5Zdf9urVa8+ePYSQPn36PL9jA6AxDO2hDS+YVCq1sbGhbSn/2IMHD86dOzdjxgw6uP0vRUdHp6enR0REtDjHSuupvLi9/v4mRvC/azPbVGLS9xsj78HcEoWkqmTXBFYmJoRRnWGQbSpoM/AnQ/cQbknx9tGK2nLC+/OhYxWEENu5V1vrPaioqalJTEwMDAzU09OrqKi4c+dOSEiI6kcZHx9fU1PD4/H4fL5SqVQqlTo6OjTXbGZmZkZGRnFxsbGxsb29fYt3oi9YWlpaUlISNwUPlZmZee3atYSEBDs7uy5dugwYMIDe9yQlJV25ciUxMdHJyenNN9/08/PjXnL9+vV79+4FBQVpw5sCAACNy87OvnbtWnh4OO1s1dzhw4ednJy4mQeLior++OOPW7dumZube3l5DR06VHUwTlNT09mzZ9PS0oYPH05nvy0vLz9z5kxsbKypqamXl9fgwYO58YaxsbG5ubljx45V3Z1SqTx16tS9e/fy8vICAgL69evXqVMnbm1UVFRcXNzEiRMtLCzOnj17/vx5uVz+5ptv+vv7nzhxYurUqWo9laRS6bFjxwICAp40i9+dO3dSU1NVM8cfPXo0JSXl8ePH/v7+ISEhal2wExIS6Hun1WZZ9vz583fu3Hn48GHPnj179+79l+1DN27cePTo0fXr121tbd3d3QcNGlRYWFhYWNinTx+uP9rx48fv3btXU1PTrVu3sWPHvuZBjezs7AsXLty+fdvGxsbLy+tJ47AIITKZ7ODBg3Fxcbq6uiEhIS4uLtHR0WPGjNHR0amurt6/f39MTIyzszPt0FdSUkLz+lPz58+vqqravHkzd7QLCgrOnDkTFxeno6PTt2/fsLCw5k8EtbW1+/btu3nzpoODw/Dhw0Ui0ePHj/v160c/ypqamhs3btTW1nbs2NHb29vAwCA2NpZOOEAIycvLu3jx4u3bt62trV1dXceMGYNEpf9MXl7ehQsXxo0b1+KX2O7du93d3bmm6Lq6uuPHjw8aNIgb2lxZWXny5Mnhw4e3adMmKSkpJydn8ODBfD7/1q1btbW13KdJCElPT09KSho2bBg9SS5cuHD58uWysrKePXu+/fbb165d4/P5XPiptLT03LlzeXl5X3zxBd1Cenr6tWvXoqKi6BQN/fr1o896169fv3HjRlJSkqen5/Dhw1scgwx/KS8v70lXMdAIBLA047kEsEpKSvbu3RsaGqo6jcWTNDQ0HD582KHl19IAACAASURBVNDQkGstfGGaB7CIQiq0DbQa8y1h/r9DbE3sgbqoVYzISu21bFOxUci3Jr7/H+qS1xQV/+zJ6Hqo7+MFBrD+PYVCodke+6WlpfX19fSax+fzeTwebWLi0FySDQ0NIpFIKBTKZDLaKCQQCJRKpVQqFQqFQqFQtUlKIBCwLCuXy1WfBwAAAP4WhULB4/Ge/Xn775YnhMjl8r+8AVMqlSzLtsbF+ln2/i/L04v4U8qopXl6zT3LEaMUCgXDMC0eOplM1mI0UCqV6unpnTt3jg7uU9svwzBPP8ee5dOPiYnp2bNneXk5nR1btbav5/jQVwNtAn8u3xVPOjnhGSGApW0whPAlRttVoqKiCgoKjI2NnzI8kGXZvLw8sVhMsy1oHl+nKe+IrHKu0LwDXVB/fz8jMG25MMv1xWVron8lgk4voIKtSuP3EydOnNiyZYvqzCktomksVftCE0LozRa9rDZ/SXFxMQbYAwDAP/Z3L5H/4JL6LM+ErRff+buNl61RHtErVc9+hJ9ysjUPEMTExNja2n7//fdCobDFzNnPst8Wy8TFxWVkZAwaNIjP58fExAwePHjevHlq0aun1xa0H4/H+7v/p086oxC9glcMAlgvtzfffNPCwiIlJUV1CpLm+Hx+u3btBgwY8KRJNF44hvDbV5772mrMOkakTwhR1pcQpsWBkEq+zv8PeKy7c6Y+aR1Pr1n3K/ibpk6dOnXqVE3XAgAAAOAVVFdXN3v27MTEREJIZmbm883dUVVVpZrOPzIy8r333nuO2wcA0GYIYL3c+Hy+r68vnb7n5cLwdWXFcSUHPrQcvY5vYMY3bKsQV6hmv/p/SqnQ3JoQUh29Vxw1h6eH/EoAAAAAoL2MjIwSEhJKSkpao+V4wIABLMvW1NTI5fLmHa8AAF5t6EIMGsMITeQVacXbhzVkJxj4TWMVdeolWCXPwFFgbFl2ZKH45teMnqcmqgkAAAAA8Pe06rgHExMTRK8A4DWEHligSQxfjyjllcemCKyDGGELObAYHdOSfTOVksfN87sDAAAAAAAAwGsCASzQNEZABGbysnuE1yzFIMNTSsoIYRmBoSZqBgAAAAAAAABaAQEs0AZMC9Gr/1+DUa4AAAAAAAAArztEBwAAAAAAAAAAQKshgAWtjmVZQtjW342s1XcBAAAAAAAAAJqAIYTQ6kSW7eob7zC8IMK01i5YWZVOx/6ttXUAAAAAAAAA0CgEsKDVGbr3kVf/3PDwMsNrlfONZZU6HUPahM5sjY0DAAAAAAAAgMYxZWVlmq7D60gqldrY2AgECCACAAAAAAAAaJ28vDx9fX1N1wL+BzmwAAAAAAAAAABAqyGABQAAAAAAAAAAWg0BLAAAAAAAAAAA0GoIYAEAAAAAAAAAgFZDAAsAAAAAAAAAALQaAlgAAAAAAAAAAKDVEMACAAAAAAAAAACthgAWAAAAAAAAAABoNQSwAAAAAAAAAABAqwk0XYHXFMMwVVVVPB6PZVlN1wUAAAAAAAAA/odhGIZhNF0L+BMEsDSDZVlTU1OBAMcfAAAAAAAAQOtIJBJNVwH+BEMIAQAAAAAAAABAqyGABQAAAAAAAAAAWg0BLAAAAAAAAAAA0GoIYAEAAAAAAAAAgFZDAAsAAAAAAAAAALQaAlgAAAAAAAAAAKDVEMACAAAAAAAAAACthgAWAAAAAAAAAABoNQSwAAAAAAAAAABAqwk0XQF49bHyxuob2xvSLhKesHV2oBBaOZn2nS0wsWmV7QMAAAAAAACARiGABa1OnHxJHPshT79n6+2iMSutUt5gFf6f1tsFAAAAAAAAAGgKAljQ6prKihgdT8K0TvcrQgghjNBcVhjXetsHAAAAAAAAAA1CDixodQzDEMK0/m4QjQUAAAAAAAB4NSGABdqG1XQFAAAAAAAAAEC7IIAFWoatZ+V1CGMBAAAAAAAAAAcBLNAirKzcpO/Xeq4RrKyUsHJNVwcAAAAAAAAAtAICWKBNlNV8QwvzgR+bDdvGCIRE2ajpCgEAAAAAAACA5iHv9UsvPz8/KyurpqbmKWX4fL6NjY27u7uOjs4Lq9jfxzJ8Y55QQAjR7xwobLOl7NAHrLwR2dkBAAAAAAAAXnPogfVyi46OPnToUGZmpvyp6uvro6Kidu3aVV1drekqPxmrYAychObt6F9CS3vTwavZxjRCWFYhQVYsAAAAAAAAgNcW+ra8xCoqKuLj4/39/QMDA/l8/tMLV1VVHTt2LDo6esiQIS+men8XK6/VcxjD0zXmlujZ+eg4TG3MPafv8W5D8h7CNySE0WANVTU0NFy/fj00NFQkEtXU1CQmJvbq1UsoFHIFampqrl+/3qNHD3Nzc26hRCK5d+/eo0ePCCEuLi5du3bVSJ+4ixcvJiUlCQQCQgiPx2MYRqFQEEJYluXxeBERERYWFi++VgAA8IppbGy8fPny+fPnxWJxt27dBg0a1KlTJ4bRlkv5c8GybEpKSmxsbFxcnIGBgZeXV2BgoL29veotQYsSExNzc3NHjBjR2gekurr67Nmz165dEwqFPXv27N27d9u2bVULpKSk7N+/Py8vz8rKatSoUT169GjV+miPoqKi/fv3p6Sk6Ovr9+vXb8CAAbq6us/ywoyMjEuXLr333nvaPbIB/on6+voLFy5cvHixqakpJCRk6NChRkZG/3KbEolk8+bNERER7du3fy6VBHidoQfWS6y8vFwul3fr1k0oFPL+irm5uaOjY1lZWWOjViWWYgnLEkIIq2SEBkbeI/68ljHyHaOsTTTyHqrfdTIrK9dEDVtWUlISExNDY0AFBQX37t1TjSFWV1f/8ssv0dHRVVVV3MKqqqqtW7dev35dJBIJBIITJ04cPnxYIx9HeXn5vXv3kpOTHzx4sHv37lmzZqWmpiYnJycnJyclJf3dKtXW1kZGRj59ECsAALxu5HL5nDlzBg8erFAozM3NDx48aG9vn5qaqul6PU8NDQ3z58/38PD4448/rK2t+Xz+oUOHunTpsnDhwoaGhqe/9tGjRzt37mzt24DS0tKRI0eOHz/exMSEx+N98MEH7dq1Ky0t5Qrs3bvX3d09IyPDzs4uMzMzMTGxVeujPXJyctq1a3f8+PGOHTvq6emNGDFi2rRpMpnsWV6bn58/Y8aMZywML5Ha2trhw4ePGDFCKBQaGxuPHz8+IiKitrb2X25WIpHMnz+/vPzfPsgolcqffvopNzf3X24H4KWGHlgvMZlMJhAI/rLvFUdfX18ul8tkMq1pL2IZnojw+WxTAysrMwxcIDRXb5fQ7ejFCIiioa5N6JSm4hRZaSLDf6bGsdaWl5dnYWHB4/EIITk5OZaWlvR3QkhlZeX27duNjY2rq6tVm1VjYmJEItGkSZPatGlDCElJSdm3b9/Dhw+7du36gisfERERERFBfz958uSsWbM2b978j7dWW1s7a9asMWPGPKfaAQDAqyAqKmrLli137tzx8vIihMhkshs3btjZ2Wm6Xs8Ny7KjR48+e/bs3bt3PT09ueV37txJTk7W09N7+sv5fL6BgUFrd7/aunVrUVFRbm5uhw4dCCHLly9PSEjg+oYfPXp0woQJBw4cGDt2LF1Ce2S/Dvbt2+fp6Xn+/Hn6Sb333nuurq5Tp07t3bv3X76W3nu/Yn0JgRBy+vTpq1evcv8vkyZNcnd3P3HixIQJE/7NZi0tLfPz862trf9l9ZRK5YwZM2JiYjp27PgvNwXw8kIA6yX2dy+cLMtq17WWlfOMnAzcQ2sur+AbtTf2f6vFUkY9NogsHRie0GzApyW/dCJ6oRocSMiybH5+vkgkysnJMTQ0LC4uJoTk5uaamZkVFRUJhUILC4u0tDQ9Pb3JkycvWLBA9bVDhgxpbGzkoodubm5WVlZZWVkvPoCliqZIU1uoUCiSkpKqq6stLCzc3d1VV2VlZeXl5QkEAldXVzMzM0JIUVERIYQ25xobG2tNeBQAADQpMTFx1KhR3EVEKBT26dNHtUBaWlppaalQKPTw8DA0NKQLi4uLlUplu3bt8vLysrOzRSJR9+7d6aqkpKTy8nJLS0vVC5NCoUhMTJRIJMbGxt26daNLsrOzbWxsuG2yLJuVlWVqampmZqZUKulaAwODlJSU8vJyfX19b29v2qWakkgkKSkpDQ0Nbdu2dXJyun//vpubW/P2wsOHD589e7awsFBtRJ63t7e3t7fqkuzs7IKCAkKIs7OzpaXlk45Y8wMiFouzs7MdHBz09fVpmZycHD6fLxAI6uvrHRwcVF+ek5Ojq6trY2OjuvDLL79cv349fRonhJiYmHCfgkwmGz169JIlS7joFflvaOaVJ5PJ7t+///7773NxRhcXF0JIfn7+k15SWlr66NEjpVLp7e0tEolUV0kkkrS0NLFY3KZNGxrKlMlkWVlZVlZWpqamXDGpVJqenu7q6ioQCCoqKlJTU5VKZceOHTt16tTiHuvr69PS0urq6oyNjdXOqKampqSkJLFYbG5u7u7unpKSYm9vrxozffToUVFRkUgkcnR0VM1lAU83bty4IUOGGBv/fz4TNze3gICAjIyM5iWrq6srKyvt7e0rKyuTk5MZhvHz86NDUDMzM/Py8oyMjHx8fOiTF8uyYrGY/u8rFIrU1FQPDw+WZRMTE2tra83Nzblngbq6upKSEgcHB+6RTSKRFBQU2NnZCYVCestdVVVVXl5uYGDAfeIFBQVZWVl8Pt/FxUX1lKusrExNTVUoFLa2to6Ojq100ABeMAwhBI1hFVKBWSejbmOU1SlmYf/hifRbLNamz1yeriEhRGjR0ajXHlZW1WKxF6OysnLbtm07d+58/PhxWVnZrl27du7cWVVVlZubu3379qtXrxJCevToMWvWLIFAoFQq1V6uGtwRi8V1dXX/vjXmucvOzhYIBN7e3uvXr/fw8BgyZIhEIiGEKJXKdevWOTg4hIaGBgUFmZubJycnP3r0yN/fnxDi7u5uZWWVkJCg6eoDAIBW8PLyOnr06J07d5qvKigoYBjGxcVl/PjxPXr0MDIyevjwIV11/vz5RYsW/fzzzx07dgwJCenRo0dERERNTU1ERETXrl379Onj4eHx7bffsixLCCkvLxcIBP7+/qGhodyzYm1tbefOndPS0rjdyWQyR0fHqKgoQohYLHZ0dLx69eq4cePc3d1DQkL8/f0dHR25nkdpaWmGhoYBAQEhISHOzs4ffPCBp6cnba9SJRaLV61atXnzZrXolZqqqqoePXrY29sPGjQoKCjIysrq8uXLTzkgb7/9Nj0g6enphBCGYbp27bp06VJaLDMz087OLjk5OTs729HRMScnh9tCZWWlnZ1d86vw4sWL161bR7emhhaePXt2cXFxUlJSenr66zMmTigUjhkzZtasWdyRqaioIIR4eHi0WP7333+3trbu2bNnUFCQoaHhb7/9xq06ffq0oaGhr6/v5MmTvby8unfvLpfLBQLBkiVLZs6cqbqRY8eOeXp6CgSCS5cuWVhYBAcHh4SE2NnZbdq0qfkeL1y4YGBg4OPjM2XKlG7durm7uzc1NdFVjx8/1tHR8fX1DQkJ8fDweO+999zd3e/evUvXVlZWjh49unPnzsHBwYGBgRYWFr/++uu/PmCvES56RQhhWfbWrVstZoa9efOmg4PD0aNHzc3Ne/fuHRwcrKenV1RUtHr1akdHx379+vn5+b333nt0KHFNTY2Liws92crKyrp27Xr9+nUvLy9fX98+ffp4enouX76cfgUlJCR07txZdQByZmams7NzRUWFRCKhkeghQ4ZYWlrGxcURQmQy2dq1a9u3b79ixYqgoCAzM7MbN27QF16+fNnc3DwoKCgkJKRz584///xzKx41gBcIASzQFJaw1Ua+owjDMxm8S8fWVXWdJO0yq2hq/hoDj76sLOlF1bAFZmZmn3/++aRJk3g83ujRoz/++OO3335boVBMmDDh008/HT58+LNv6syZM4SQLl26tFpl/4mKigp7e/sVK1bU19f/9ttvRUVFpaWl9JpXXFw8f/78ixcvSqVSsVh8/vx5GxsbR0fH+/fvE0IyMjJqa2v9/Pw0/Q4AAEAr9OrV67PPPvP391+5cuXjx49VV9nY2GzdurWiouLRo0disXjq1KkrVqyg0ROhULh79+5NmzZlZWVJpdKkpKSDBw8OHDjQ1taW5vE8cODAggULaDYZeiUtKyurr68vKSn5/fffCSEMwwiFQrUu50ZGRtywr169eg0dOtTKyqqkpKShoSE5OTk3N5c2QdXW1rq4uMycObOurq6+vj4rK+tJOaEaGxvv379P+3w9RZs2bT766KP8/Hxa+bVr13744YfNp4S2sbHZsmVLRUVFRkaG6gExMDBITEz89ttvb9++rVQqly9fHhYWNmjQoK5du3p5eZ06dYrbwpUrVwghPXv2VNvyrFmzevfu7ezs/Msvv9AYDSc3N7dNmzZffvll27Ztu3bt6uzsPHHixNcnvc7o0aN79Ojh7Oy8ePHizMzMPXv2WFpaurm5NS/58OHDESNG7Nq1i54V58+f/+6777i1nTt3Pnv2rFgsTk1Nzc7Ojo2NvXjxIsMw06dPP3DgANelSyqVRkZGbtiwgRCyePHixYsXS6XS+vr6+Pj40NDQ5jt1cHA4ffq0WCxOSUnJy8tLSUk5d+4cIaSxsXHWrFnDhg2rrKysr68vLi6m6VbpCS+RSEaNGlVSUpKZmVlfX19XV3f+/PmJEyceOHCgFQ7hqy8yMpIQMmjQoOar6PfJ6NGj4+LipFIp7RvVv3//y5cv5+bmNjQ00PnfVWPH9DOiP3v37v3BBx9UV1dLpdKjR48uWbKkrKyMtDS8huvDZWBgQPdy4cKFuro62jX1559/Xrhw4cOHD0+fPi2VSrdv3x4cHFxSUkII6du3L72fr6+vv3v3bmBgYGscIoAXDwEs0AxWUa/jMEHHxoEQYtL9bbW1kjsHqi5tJax6DyaBsY2obQRRaqyFkGEY2j1YoVC0adNGKBTK5XKa6FFHR+cvpxyiJBLJ/v377969O3LkSNWOvtqAPgx8/PHHQqGQZVlra+tFixZ98sknXAGlUqmjo2NgYNC/f3/aJGViYkJ/GhkZPeMRAACAV55IJFq9evXp06fPnj37xhtvrFixoq6ujq7i8/lTp041MzPj8/m6urpjxozZu3cv7WBCn9aOHDliZ2eno6NDRws+fPhw0aJFFhYWIpGIzpFHZw6hhXk8np6enpWV1bBhwwghLMs2vxipjhCkvbfWr19vZWWlq6tLYxY0IkbDVcuXLzc0NNTT07Ozs1u5cmWL7452l2g+aV18fPzp06fPnDlDN8UwTHh4ePv27QUCAY/HGzRo0IMHD5oHsPh8/rRp01QPyJ49e+gB8fb2XrNmzcKFC7dv37579+4ff/yREGJoaPjhhx/Onj2b9tRoamo6ePDgV199RZNsqrKystq2bdv27ds/+OAD2hmHSxsfFxdHcwXk5uaWl5c/fPgwPz9/3rx5Uqn0aZ/rqyI+Pj4mJmb16tXFxcWOjo4fffTRli1bVM8TDr01mjhxIj0r+vfvP3fuXG6tk5PTwIEDDQwMeDyejY3N3LlzHzx4QAjx8/MzNjamgVFCSEZGRlRU1ODBgwkhDMOwLCsSifT09Hx8fFxdXZvv1N7efvDgwXSzVlZW8+fPp5stLCw8ceLE2rVrTU1N9fT0rK2tly1bxr3q4sWL165d++233+iIQkNDw/79++/atWvcuHGVlZXP8ei98sRi8ddff/3hhx8eP378KYPvTp8+7efnp6OjY2NjM3369OTk5MjIyA4dOohEIn9//+7du6t2BVW1fPnyGTNmmJiY6Ojo0O+0JwWwVNGnBiMjI0NDQ5FIVF5ePnv27NOnTzs5OdHX0hMsKyuLllcqlUKhUE9Pz9PTUzVPH8BLDQEs0JCmR8YB4YThE0IITz3hglJSW3/ny9rEk81fp+scxir+7Wwg/5JEImnTpg29TRSLxTSVxjO+NjMz88cff0xKSpo5c2aLDX2aRa95gwcPDggICAwMDAwMHD16NCFEJpPZ2Nhs2LChf//+CxYs4Hqqk/8+CdCfAAAAHB6PN3jw4OvXr1++fHnx4sW+vr7clLX379/fuHFjv379BALBgAEDyJ+vJvR5jLKwsFi6dCk3iocmh6LzgtGeEebm5rt37376DF+qqZ3KysoOHDjATb1CCBk2bBgd9U+7S6jmDFLLM6W2weZTDf76669Dhw4dMmTItm3b6JKcnJzt27cPHTpUKBTSTDfNMww85YAQQubNmxcfHz9t2rSTJ09y2ayGDh1KCKGX45ycnMOHD48fP77Fqurp6b333ns1NTU7duyYOHHi/PnzaYhKKpUOGDDgyy+/7NChg7m5uZOT05YtW44dO5adnd3yQXyFSKVSPz+/b775ZtGiRVu2bElLSwsPDx85cmRmZqZaycbGxlu3bu3YsUN14YgRf5o1++zZs5988omnp6eent7GjRtpTzdDQ8P169dPnDiRlvntt9/8/Pw6d+5MCFm6dOmKFSt8fHwuXLjQ4slAnTt3bsGCBd7e3rq6ut9++y2NQNHBtqohFdWbyYcPH/bs2VMtPUVwcDAhBAGsZ5eenu7v779o0aLo6Oinj67o27cv97utrW14eDj3HyoUCm1tbZ80SXe/fv243+l3WvO4NqUa0lK75aaZ9dasWePn50dv2ulXYlJSEiHkypUrS5Ys6dmz57lz5+Ry+V++a4CXBQJYoAlKmcD6TZGVeoOGrCJXXluqbKhWiPMZHY+66yvl1UVqZQRtOhCl+EVV9M/Vk8k+//zzOXPm7N69u7Kycv78+R999NHRo0fz8vLmzZun2k3pSW7duvXTTz917Nhx6dKl7durT7moDWQymZ+f34YNGyIjIyMjI7///vtbt25FR0fTpuO5c+fev39fIpF4e3tPnjyZZn+n11Htmh8AAAC0Bp/PDw0NLS8vT09Pp+l4rl696unpWVNTs2bNmvT0dNXxTSzLqj0xyuVyIyMj7k/VYTgWFhaNjY3Hjx9/9913LS0tjx07RsvIZDK1q1J5eTm3pLq6+o033lBdywWzVKNaXH1afFO6uroBAQEXL15UW75x40aWZb/99lvalyc5OdnOzi4qKuqLL75IS0u7dOlSi1vjDsjXX3+tdkDo26EBO7H4f/c/1tbWy5cvp5Oj/fzzz+PGjXt6UgJ9ff1JkybFx8f/8MMPNAjSq1cvtR5kNMn0kx65XyV0jBVtoiOEODs7Hzx4kBBCR6GqUigUZWVlqnmRiMo9D8uyc+fOpc1+e/bsSU9P//jjj7mYFI1zxcbGlpeXL1u2jBt42K9fv4KCgqlTp/bv35/P5zfPUMay7Pz58wcNGuTt7b1r166MjIzPPvuMdvqjp6hqPELtFFWrKiGEdkh8TTrW/XtXrlxxdnYOCAiorq6mfaOeQvUbg2XZLl26qP1PPen22NbWVq0MN1RQraRqZjq1W256GixevHjTpk2RkZGbNm3avHnzzZs3aT+skJCQoqKid999d9CgQUKh8HUITMNrArMQggawijpdhzCGr376ie+dF7X3YoicVdQwQmtW3lATs8N88OeqZXg6+oSnmfNWKBQuXLiQx+Pt2rXrjTfeCA0N5fF4Gzdu9Pf39/f3/8suSLTX96BBg9SmYdIqbdu2vX37Np3yvEUeHh6bNm2aM2dOly5d3NzcPvnkE3pjVFlZ+ZSZlQAA4HWjVCpVn+7Mzc379etHp6xdsGDB+vXrP/roI7pKNdE7y7Jqw7iefnkViUTDhw+Xy+UHDhwYNWpUYWGhkZGRs7OzaqxHLUBAB3C1uDU6mCs/P5+LcHGDcdQYGBgsXrx4yJAhI0eObD4ErKSkhD5kRkZGTp8+PTIykh4K1V4wdG5oWpn58+dv2LCBG5imlnjrq6++Cg8Pj4iIGDVqlKenJ50vjxDy1ltvLV68+NatW//5z3+ah9JaZGdnRwgpKiry9PR0cnL6/fffc3JynJ2d6Voa41ANF76qaAc6tVmYaWIptTm79fX1g4OD9+/fP2rUKG4h7ajFMExVVdX3339/8+ZNLsHQjRs3+vfvT383MzP78ssvT5w44eHh4ezsrDqGq127djNnzpwwYcKMGTOWLl26Y8cO1Xl+amtr161bd+PGjV69enGbpQnO6KefmprK5V9LSUnhXmhjY3P27FmpVKoaRklOTiaEaOGsQVqouLi4T58+33333UcffdQ8nN2c2jfJs0/i+aTAFt2C6q737dvH/U5PEu5rhM4gYWhoSOdTas7GxmbmzJkTJ0789NNPJ0yYcOnSpeajngFeOuiBBZrANvEM1HM/Keqrpemn5FU5tdGbGb45IYThGzWkRBLln7K5KxrqiOYGqxkbGxsaGtK5q42MjAwMDKqrqx0cHIyNjWkqKEKIUqlUKBT0xl2hULAsS9vi7ty5Y2lpGRAQQAtwNPZmWjJy5EhCyPr167mWuqKiovPnzxNCiouLL1y4QIdLODo6jh8/nnZdbtu2ra6u7pEjR9A/GQAAOL/++mtkZCSXODwhIeHixYv0QUs1L0xhYeHYsWNVX6j2TPiUANbVq1dzcnKUSiWfz6dNLzU1Nfr6+t27d+c6MeXl5c2ZM+cZN+jl5eXt7f3hhx+WlZVJJJLs7OyndK8eMGDA+PHj3dzcbty4QUMhTU1N5eXl33777bp162jrTk1NDRcvq62tnT17NvdyPT29ffv21dbWMgyjdkAiIiK4P69fv75hw4Zly5aNHDly/vz5YWFhXP2dnZ2HDh0aGBjo7Ozs6+vbYiXnzp17/Phxmn1MqVTGxMQQQuhANh8fnz59+sybN4+m2G9sbKQD5aysrJ70ll8ZFhYWhoaGX3/9NR23RSebO3HiREBAQPPIQnBw8JEjR+ikb4SQ7OzsKVOmEEIYhqF3Ptz8gCdPnrx99lEKCAAAIABJREFU+7Zq9GHMmDFr1qwZP378nDlzaN8ouVx+4sQJ+n9hbGzcq1ev/Px8bgsU3SzX9eb8+fMxMTF8Pp9l2bZt206ZMiU8PDw/P18ikRQWFnKTVBJCwsLCCCFLly7l8s1lZmYOHDhw/fr1LU6lB2pu3rxJCKEDP2X/9SLvb2ljMA1KKhSKCxcurFu3jlvL4/Hc3NwuXrxIM9m1a9fuyy+/7NevX0ZGBi1AJxmgef2PHDlCB1YbGhr26dMnJiYGN+rwakAPrNfIU5ocXzglTyhSWyS+e0ZRl15/d5+yoYLwRIQQwjCEFUkfp+p2+F+HoKbHtwhPvXf0i1RdXV1RUWFjY0MIqaysrK2tVWvUOnfuXFFREc0p+8cff0RFRZmYmIwePfrBgwdNTU2HDh3iSiqVSmtra5rGQlPkcrnqtETt2rWLjo7u2bPn0aNHR40aVVpa+vXXX7/11lsDBgzIycnp379/UFDQ6NGjL126dPLkSdpmzuPx9uzZ89Zbb125cuXrr79+0j00AAC8VoyNjSdNmjRr1qzPPvtMIBCsWrVq1qxZNGXMnj17hg8fXl5ebm5u/umnn7711ltHjhyhtygymUxtsrza2lrVx3tajLYMnThxYv369fPmzbOyslq0aFFwcLCzszPDMEOGDBkxYoRIJDIxMVm+fPnnn3+em5tLwwEsy5aWlqq1HpWXl9O1+vr6R48etbOzs7Ky6tatW2Ji4po1axYtWtTiG+Tz+Vu3brW3tw8ODvbz8xs+fHhmZuaOHTvGjx/ft29fGkGYM2dOYGCgQqHw8vL66aefaH4cWnnayWvOnDmbN2/ev39/WFhYWVmZubn5J598Qg8IwzDl5eW9e/dev349HR44b968b7/9dsuWLdOnTyeE8Hi82bNnnzp1as6cOVwrmpoOHTqMHDlSV1f3iy++yM3N3bZt23fffWdvb0/XbtmyJSIigqbY/+OPP27cuHHp0qXXoT+1rq7uzZs3PTw89u7du3r16pKSko0bN3722WctzjcXEhIyb968gICAxYsXC4XCr776KiQk5OrVq0ql0tzcnM7zuHHjxqKiol9//TUiIkK191/Xrl1NTExqampoaIkQUlZWFh4e3tjYuHLlyrq6urVr1+7atUut15upqelHH33Up0+f9evXl5eXr1q1auLEiXV1dbR/4urVq0ePHt2hQwcvL6+7d+9+//333MhHU1PT5ORkd3f3gwcPzpo1q7q6etWqVR9++OHUqVOR6uFZ0KT7n376KQ0XEkLkcrmDg8OCBQv09PRUSzYPBkmlUrXnrMrKStXvLvqP3zx1rOp3mrOzc7du3Xx9fVevXp2ZmfnLL7/8+OOPH374IVc+MjKyd+/eMTExCxYsoEHtwsJCJyenJUuWGBsbHzp06NatW+np6UKhcMyYMYQQOhHhmjVrduzYQZNtAbzsGDrlAbxgUqnUxsamxblOnl1aWtqZM2dmzpz5jN1Bb9y48ejRo3Hjxr3g7qOVF7fX39/ECP43Mw7bVGocssrYdxi3RF5TUrIrnLAMIQxhVMaTNxWa9N9k1PV/Y+6KtgxUNjQQ5s+HjlUQQmznXm21N/E/EokkNzfX0dFRJBLV1dXl5eW5uLiotrbRmb+5cQH0bsPJySkjI0PtaseyrK6uLncfqRGPHz8uKCgICAhQXVhWVpaUlBQbG+vo6Ojk5OTp6Unvex4/fhwfHx8XF+fi4tKzZ0/VmqelpWVmZjo5OdF2XQAAgKKiopycHJo8sUePHv7+/tzlMiEhITo6mmGYoKCgTp06paSk+Pv700Qt1dXV3t7e3Ebi4uIsLCy4K45MJouPj3dycqKp1uPi4hITE0tLS/39/YODg/X19bntX7lyRSgUBgUFeXl5JSYmtm3b1tbWViaT3blzp2PHjqqNT4mJiWZmZp06daJ/SiSS9PT0pqamdu3aNTU1OTo6FhcXP2UEVmpqaklJSVRUVIcOHdzc3Hx8fDIzMxsaGjw8PAgh6enpUVFRRUVFffv2dXNzo/EFGrC4d+9eUVFRr169DA0NExISoqKieDwed0ACAwNzc3MLCwu9vLy4J8+MjIzCwsKgoCB6JNPS0lxcXPLy8tSyeqnKzMwsLCyMjo62trb29fWlteJUVVUlJydHRUW5urp6e3tzKahfB1VVVYmJiXFxcTY2Nl27dvXx8XlK4Zs3b966dUtPT6979+62trbp6el+fn4CgaCxsfHatWvR0dGurq5BQUEsy1ZXV6smVp8zZ45AIFi3bh138tfW1sbHx9+6dUtHR6d3794t7repqenatWsxMTGdO3cODg7m8/kVFRV0Uk669sGDB1Kp1MLCol27dvr6+rdu3eLGkVVXV9+/fz8uLs7a2trFxQUti88uNTWV5oBTDTDp6up27dpV7amtsLAwJycnMDCQ+1jT0tJYluVG+BJCEhMTTUxMHBwcZDJZXFycm5tbmzZtpFLprVu3fH19uQmg5HJ5fHy8g4MDjR3X1dVdu3YtPj6+S5cuvXv3NjIySkpK8vT05L7cMjMzMzIyTE1N6d07y7KJiYkpKSnFxcU9e/bs3Lkz7UQpFotv374dFxfH5/ODgoLUbvXh2eXl5XEHH7QBAlia8VwCWJWVlTt37vT29g4NDf3LwhUVFUeOHLG1tX3x/X2aB7CIUiYw62Q9YTuXzarq0ibJ3a2M0FzttWxTsVHvb0z8htA/m0rSS3Z05+k3y9D0AgNYAAAA8Jqg3Z0UCsWzJMR58b744ouCgoKdO3dquiLQsvLycktLS9UkWc/dqVOnwsLCxGLxs8+IDQDPDgEsbYMhhC8xMzOznj17xsbGZmVlPf2ipVAoqqqqDAwMgoKCXlj1noYnlBVflT5+oNvh/5sBG9KO/inC1RJW0Vh9eRNP52mT7AAAAAD8Yzt27CgoKBg5cqRCoTh06NCqVatOnz6tbdGr1NTUlJSUurq61atXP3jwQNPVgRbs3bu3ffv2S5YsCQ8P9/Pze45bPnHixKVLl6ZMmcLn88+ePTt//vzNmzcjegUArwkEsF5uAQEBVlZWjx49kkgkTynG4/Hs7e09PDy0Z/AzI+pUdX6ZxegNQrP2hBBWVk8YnZYKKvj6BoQQopRXX9vV9PgPRqfdC60oAAAAvDYcHR1v3bo1depUkUjk6ekZFxf3fKMPz0VBQcH333+vp6d3/Phxmh4LtIpEInn48OHatWu7dev23XffPfvkdM+iQ4cOLMvOmTOnoaHB29v78uXLvXv3fo7bBwDQZhhCqBnPZQjhy6KFIYSEEEJYRT3fsK152FqRTeeSPVPk5Q8JTz2GxUozrCddFpi1r7wQ2ZD8E6PzhBQPGEIIAAAAz0l9fT2Px9PmKecbGxtpJk1NVwSeqK6uTi07+3MklUqVSiVGNgG0Ngwh1Dba1SMaXisMX18pKSv9tVdd4gnDbhNYhVi9BKvgm/oQHq9k17sNKbueGL0CAAAAeH709fW1PDako6Oj5TWE1oteEUJ0dXXxUA0Ar6HXogcQaC+eiNFxq7n8JU/XghFZElb5p7UMjygUJTsGMkIbRmShoSoCAAAAAAAAgIYhgAUaxzAiS1bJEqJsvkrZJEbHKwAAAAAAAIDXHIYQgpZg/uZyAAAAAAAAAHhdIIAFAAAAAAAAAABaDQEsaHUsqySEbf3dNLb6LgAAAAAAAABAE5ADC1qdXgfn+lt3iL5v6+2CleXre3zUetsHAAAAAAAAAA1CAAtanb5TT3bU5YbsJMK0Uo8/VmhmbeQ9pHU2DgAAAAAAAAAahgAWtD6GZ+AaauAaqul6AAAAAAAAAMBLCTmwAAAAAAAAAABAqyGABQAAAAAAAAAAWg0BLAAAAAAAAAAA0GoIYAEAAAAAAAAAgFZDAAsAAAAAAAAAALQaAlgAAAAAAAAAAKDVEMACAAAAAAAAAACthgAWAAAAAAAAAABoNYGmK/D6UigUDMNouhYAAAAAAAAA8CcMw+CBXdsggKUZDMOIxWIeDz3gAAAAAAAAALQLoldaCAEszWBZtk2bNnw+X9MVAQAAAAAAAAB1tbW1mq4C/Al6AGkMy7KargIAAAAAAAAAwEsAASwAAAAAAAAAANBqCGABAAAAAAAAAIBWQwALAAAAAAAAAAC0GgJYAAAAAAAAAACg1RDAAgAAAAAAAAAArYYAFgAAAAAAAAAAaDUEsAAAAAAAAAAAQKsJNF0BeG2wLGFaacuEMK20aQAAAAAAAADQPASwoNUpG8UVv38lTd/QWh3+WCKwHGw+bIPIpnPr7AAAAAAAAAAANAkBLGh1dQmnpDlHecZ9Wm8XCnFF5ZkvbSYfbL1dAAAAAAAAAICmIAcWtDp5fT0jMG/VXTB8XUVtUavuAgAAAAAAAAA0BQEsaHUM96N1d4OTGQAAAAAAAODVhGd+0DaspisAAAAAAAAAANoFASzQNg1sUwlhlZquBgAAAAAAAABoCwSwQIuwTY/Nwn4y6bOaKMtZRYOmqwMAAAAAAAAAWgGzEL4KlEqlTCZ7SgGGYUQi0Qurzz/HNhGGb9RtmG4Hz8pza2SlCYzAWNN1AgAAAAAAAAANQwDr5cay7P3797Ozs+vr659SjMfjmZqa+vj4WFhYvLC6/X0sIzTn6eoQQoQWHS2Gryg7ulBR9ZDwdDRdMQAAAAAAAADQJASwXm4XLlxISkqytbW1tLR8SjGFQpGZmZmenj527FgrK6sXVr2/h5Xz9B1F5rb0L76RpWn/z8p+9WV0fVm5mBEYvoipDAEAAAAAAABA+yAH1kusqKgoKSmpX79+ERERbz7VwIED33//fWNj42vXrmm61k/ENlXouw1hhPrcEp22TnoeS9mmIuNenxBFNWG1aIJCsVi8fft2qVRKCCkvL9+/f39jY6NqgcLCwk2bNhUWFqq9MCkpaceOHTU1NS+urs3s3r07LCwsPDw8PDz8nXfeee+998aOHRseHj5mzJiIiIiCggIN1g0AAF4ZcXFxY8eOLS8vV1vOsuyYMWOOHz+ukVo1l5yc/M4779Br+rOTy+UDBw68cuVK81XHjh0bO3bsc6rdM1EqlRcvXpwzZw7DMAzDzJw589SpU3V1dWrFHj16NG/ePFpm/Pjx1dXVL7KS2ubu3bvDhw+nR2PNmjWVlZXP+MI7d+5MmTKloQHZWl9NLMtevXrV19eXnhs7duxQKv/t7FKnTp1asmTJ01O+AMCzQADrJVZdXc0wjJOT07MUFggEjo6OYrFYyy63LGEVhBDCynlGDoaeQ9RWG/sMV9am6XXyMQ5exjblaqCCT1BYWFhYWKirq0sIefz4cWVlpY7O/4Y65ubm/vTTT0VFRWpDO+Pj4w8dOlRUVNTU1PSia6yiU6dOw4cPHzRoUFhYmL6+/s6dOwf/14ABA+ibenbl5eXh4eEVFRWtVFsAAHhJpaenHzp06LffflNbfuXKlSNHjmRnZz/jdrKzsz/44INnjy/8XTU1NXv27FEoFH/rVTKZ7Pz582+99ZbaNb2qqurjjz8+dOjQM0bElErlnDlzYmJi/tbeVRUUFNC2TEdHx8OHD+/fv79z585hYWHGxsaqrWtxcXGdO3cuLS09ePDgnj17OnbsqK+v/5TNvtoSExO9vb1dXV2PHz++f//+/fv3m5ubNw/5tai6unr79u1/94SBlwLLshs3bgwNDR09evTRo0d/+OEHAwMDHu/fPjI3NDSUlZWx/7ox/siRI5s2bfqXGwF4qWEI4UtMqVTy+XyGedaBdUKhUKFQaNPllmWERjxdI0XtY7YxzyRkM9/QTK2E0MqBZ0SUcpmRT1hTUUpD+hFGYKKRuqp5/PgxN2wzJydHdQhndnb2r7/+6uPjc/v2bdVPJzEx8ffff/fx8UlNTX32T601BAcHBwcH099NTExOnz797rvv/uOtNTY2Hj58ODIy8jnVDgAAXhG0G/LatWvffvttQ0NDupBl2Q0bNhBCnr0zgkwm+/nnn5ctW9ZK9aQX5b97aaYtN5WVlTdv3uzduze3PCoqKicnhxBSVVXVtm3bZ9n7Dz/80L9//7+1d45MJps4caJAIMjMzLS3t+eWT5o0KT4+nmtdKy4uDggIWLhw4eLFi/X09P7Zvl4ZSqXy4MGD77zzzqpVq2hsok+fPtbW1tHR0QMHDvzLl9OXaPZeDlrJkSNH5s2bd/bs2Wc5E57dqFGjhg0b9u/n1MrOzm7epxXgtYIA1muEZVntutYq5TzDN4x9h1ecmCqyHWDg1qfFUiZ9Doss7QghJr2nSB8dJKySMBrrOSiXy5OSkkQiUVZWFiEkJSWFYZj8/HxjY+Pk5GR9fX17e/v6+npXV9fhw4erDdisqanp37+/h4dHYmKihqrfAoVC0byJuLKyMjo6uri4+I033ujZs6eRkRFXODY2NjU1VUdHJzAw0MnJSalU3rt3jxCSmppqbm7evn17ExOtiDACAIDGPX78OCAgoKKiIjo6esCAAXRhSkrKyZMn58yZU1RUpFAo+Hw+XS6VSu/cufPw4UORSOTt7e3i4kKXSySSBw8eEEJSU1NLS0udnZ3pQ6BCoYiLi3v48KGOjo6bm1vXrl25/T58+FAsFvv4+MTFxdXW1oaGhtK9ZGRk3L17t66urmPHjr169VLtOq1KIpHcunUrNzdXKBR2797dwcGhxWI0gDV//vzdu3f36NFDKBQSQmQy2fr162fOnBkZGVlbW6sawHr06FFiYqJEIrGzs/Pz8zMwMCCEKJXK9PR0QkhOTs6DBw/atGnDvSQ7OzsxMbG6urpjx449evR4Um+pPXv2XL58OScnp2PHjqrLTU1N33zzTe7PM2fOEEI+//xzRK8IIUqlsra21tXVletZQ1PEPiXDQ0pKyp07dxQKRWhoqGp/HJZl8/Pz4+PjKysrra2tQ0JCjIyMmpqaYmJiOnTooBpSpDdXAwYMEIlEaWlpsbGxcrnc3d3dx8eHnjxq8vPzExISysvLLS0t+/Tpw92MEUJKS0tv3LhRVVXVvn370NDQK1euBAQEmJqa0rVSqTQuLi4rK0tPT8/T07NLly7/7mi9XsLDw1etWvUs0asrV6506dLFwsKC/gPa29uHhoYKBIKKioozZ87IZDIPDw8/Pz9aOD8/v7S01N/fnxBy+/Ztc3Nze3v7uLg4+lgRFBTUqVMnWjIqKsrW1tbOzo7bUUJCgkgk8vDwKC0tzcrKampqevjwoVKp5L4kCwsLY2Njy8vLnZycAgMDubEUUqn0xo0bOTk5enp6oaGhtra2z+84AWgMAligMayiXmTpoO/yZtnuPLNpixlBy40SRj5v0V8ERpZGvZbUXv2KEWksD31tbe2JEyf09PTkcrmOjs7Zs2eVSqVcLpfJZKdOnXJxcbG3t3dzc3NzcyOEqA2YDw0NJYRUVVX9+/7DrSohIcHX15cQMnfu3Pfff58QUlpaamlp2dTUtGDBgo0bN3p6etKgVUJCgpGR0ZAhQwghtPE5KiqqZ8+eGq0+AABoi6ysrFGjRrVp02bgwIHcte/gwYMjRowYOnTohg0bGhsbaVzm8ePHYWFhd+/etbe3p01EixYtWrx4sa6ublxc3IgRIwghffr0IYTk5+e3b9++oKBg8uTJf/zxB1d+5syZa9eupf28zpw588svv8yZM2f69OlBQUHBwcF8Pn/ZsmVLly4lhHh4eCQlJRFCUlNTuSdADo0X0N1dvnyZEHLjxo1evXo1f3d0SOO0adOcnJzmz59PwwT37t27cuXKhg0bIiMjxWIxV/jbb79dsGABIcTV1TU1NZUQkpGR4ejoWFNTQ+swe/ZsQsjatWtpsf/85z+ffPIJIcTX1zc+Pp4QkpCQ0K1bt+bVmDx58g8//KAWvVJTX18/ZcqUo0ePNjU1Xbp0qampyc7O7nWOawgEgiFDhoSFhQUFBdH7FpoA1NPTs8XyP/74I/2AzM3NKyoqxo0bx606ePAg/XPw4ME0SiiRSPT19bdt25afn6/alvn7779PnjyZZdn9+/ePHz+eEOLk5JSenr5y5covvvhCbY/Hjh0bNWoUIWTIkCGnT58mhNTW1tIYVnJysoeHByGke/fuN2/epOczdwOWk5NDYx+dO3fOyMgghCxevHjJkiX/fhDc6+DmzZuEkPfeey8jIyM9PV1PT8/X19fY2LjFwn369Pnyyy9jY2MvXrzo5eV19+7dtWvXBgcHd+/enSuze/fud955hxASHR29d+/e48ePi0SiRYsWBQYGymSyb775pkOHDnl5eeS/XwiEkKCgoA0bNsydO5fbyH/+8x8LC4uNGzcuWLBg165dhJDt27cTQuiX6qlTp8LCwkxNTSdOnDh9+vQRI0b8+uuvhoaGYrE4LCzs6tWrgYGBsbGxhJC8vLw33nij1Q4ewAuC7zLQEJZleFKjgLGEEIt3LwvN2quurLm5UyltIQ2BkUdfVpb8gmrYEjMzsyVLlsyYMYPH402YMOHTTz+dOnWqXC6fOnXqwoULhw8frsG6PRd5eXm+vr579uyhQzxYlp04ceKKFSsIISUlJRs3bkxKSrp79y7Lsg8fPnR2du7cuTMdIVJdXc2yLKJXAADASU9PNzY2HjNmDCGEe4JauXLl8uXLzc3Nz5w5QzM0SSSSN954w9XVtba2NjMzk2XZtLS0NWvWfPXVV4SQ0NDQzMxMQkh5eTnLsu3bt5dIJMOGDdPR0amqqqLlHz16dPLkyXnz5tH96urqpqSkTJ8+vbCw8Pr16yKRaMOGDUuXLr1z5w7Lsvfv35fJZB9//LGrq2txcbFanS0sLK5du8ay7KVLl1iW3bx5c1BQUIspnGkG9M6dO0dERPzwww904fjx45cvX04fRLk8mD/88MOCBQvu37/PsmxKSkpTU9PHH39M01GZmprSp9Bz586xLEujV1u3bv3kk09iYmJYlr19+7ZCoVixYoWPj09urnoyUFqxzp07P/2DoMU2b95sYWExbdq0wYMHu7i4LFmy5Jk+xVfU0KFD33zzzV69ehkZGV2+fHndunUjR45sMagXGxs7e/ZselaUl5c/ePBg//793Nq+ffumpaWxLHv69GmaZ/bs2bOEkPnz51+/fj0tLY0Wk0gkkydP3r9/P8uyy5cv//HHH+mtVHFx8bRp05rvNDg4ODU1lWXZU6dO0SRrJ0+epNvx8PCYP38+y7L0DKGBXdrHsKKiws7ObsaMGQ0NDenp6XQXy5cvX7t27XM/gK8kmgQtNDTUyclp7dq1ffv2NTExeUp+upUrV44ePZpl2Tt37ly6dOmzzz7r3r37mTNnWJZlWXblypXr16+nH59AIGjTpg0dCtO2bdtVq1bV1dVJJJLc3FyFQuHh4bFt2za6TUNDQ7XOoUZGRjTQv3Pnzm+++earr76i2yeEJCQkhIWFXb58ubKycsOGDWKxODc3l4a30tLSrl69WlxcfPPmTZZl7969+ywjmgG0HwJYoBmsolbPbbrQtB0h/8fefcZFcX19AL+zhQ4K0kFpAqJYQI0NFREFexA1ltiiUaOPsacoatREY+zGFjWi2MWKCopisGJi7AJBBJTepC5s33le3GSyWdCQv+Ku+vu+4AMzszN3d4cpZ849lxg366ExV5qRUHxyCSvX7NrG6JsaNJ3FKv/bOEGvnUgkYlmWnl1KS0uNjIwEgnckmZE+5QsKCiooKCgoKHj+/HlQUBC9Lqf57bdu3aL3Gx4eHrT7Az0xawzCCAAAkJqa2qBBA3Nz8wULFvz000+EkMOHD7dq1aply5b07kuhUBBCrl+/TgjZuHEj10nK09Pzxo0bq1evpikk9ETD1Uq/c+fOnTt3Nm3a1LBhQzrFzc0tKipq586dT5484bZ+48YNesNWXV09a9asqKioNm3a0FkCgWDZsmUmJiZHjx6t2WxaJrKoqCgvL8/W1pb8lemggSv4PW/evC1btmRlZaWmpqampg4fPpxGE2iDCwsLP//88+PHj9OsGUKIUChctWoV+eucS4uTchXBVCrVpEmTDh48yOVx8Hi8efPm9ejRgyZfqKuoqCCEqHcuo+Li4lasWLFq1aozZ84QQmiczsjIKDc3NzU1VaFQXLt2benSpRcuXKj5vt4TJ0+evHDhwqlTp9atW9ezZ8/169cPGzas1iUvXboUFBTEFQ9t1qzZ6tWrublWVlaenp7V1dX5+fmFhYVTp06lfUI9PT2Dg4Np1IkQcvfuXUJIt27dGIZxcnK6desWrWRkY2NDey9qaNSokZeXl1gszs/Pz8/PnzlzJv1fyMrKIoRMmzaNW/L//u//uN9p7GzNmjVcJzIPD4/Y2Nj58+ejcFJd0BjxnDlzqqqqfvnlF4lEsmDBgi5duhQVFdW6/PDhw7kysjSOvGDBgj59+tApAwcOvHv3bs3RJ1QqlYmJyXfffUfDUjweb8CAAfR/+V/J5XL16oE7duwYN25cq1at6HW7TCYbNmzY3LlzCSF0H7hz5w49zLZu3fqduVuB9xz2Y9AKlijzTNuF1D6LMMrKImVFXNlVd/OAyRqz9Z27SZ9dJPz/NlLe61JZWckwTF5enomJiUqlqqqqKigoMDc3l0qlCoXiRTnGbxF6jdu9e3d6Xc7n8/Py8gghMpnM1tb2zJkz/fv3j4iImD59eu/evbmKvAAAABroXVajRo0IIR9//LGXl9fEiRPnz59//vx5Qgi9laKxm/v370+ePJmLRlH0brDWmkTx8fHjx49v0qSJ+kQanHr8+DHNfiKEcAEgelPq4+OjvryRkdHo0aNTUlJqrj82NvbgwYMXL140MzOj70K9VhdHIpHQjnstWrQYPHjwiRMnVCrV+PHjmzZtKpPJ2rZtS19Ls3K46BXF4/GmTZtW6ziMNEJB+/Jz9PX1u3fvfvv2bY2F6YdGX6KuoqIiPz//8uXLQUFB/fv3p/fJYWFhXApGly5dhg8ffu3aNfU6We+PqqqqkJCQAwcODBw4kBASEhKyb99B3l/2AAAgAElEQVS+ESNGuLm5cUWLKLFYfOPGjXHjxqlPbNu2rfqqtmzZEh0d/fTpU2Nj48TERNof0MDA4NNPPw0NDZ09ezafzz927NjYsWPt7e0JIWvXrv3444+trKzWrVs3cuTIWgNYYrF48+bN586de/LkiYmJSWJiIs3OoyFa9Y5g6mW2cnJy+vTpo1HmjKaVFRYWWlpa/q8f2PuCXtmOHj2aRn/4fP7UqVO/++67tLQ09fGaOD169OA+bVqbLzAwkJtLy8LWHD5LKpWGhYVxNcsIIRYWFtxw3jXD5bVmgFLJyclXrly5efNmVVUVIUQoFKanp9N30aJFi507d/bt2zc0NPTTTz8NCAiotdQawFsHASzQBpVcaN9f2NBWY7I0N4lnYMYT6qnEuYyeY/W9bcYtAvVs/lE8lW9mT9jqN9jWv8nl8k2bNkmlUh6PJxQKN2/eTOviCwSCjRs38vn8sLAwrTTsNWJZtmvXrhqDf6tUKnpW7tevX25u7okTJ0JDQ7t16xYZGWltba3jJb0AAEAraA87enPerFmzDh06+Pn59ejRg5YxpveH9MbM1NS0urq67mcTExMTLhtLAw0zaayK3mHSNAR1CoWi5h1dXFxcUFDQnj17Fi1aZGpq+vvvv/fp06fWMXCkUintOK+vrz9lyhQ6jGBCQgLDMDwer2XLlvQJEG1SzVtQiURS65Bk9JOpOURjrUE0Qoi7u/vly5dDQ0PV0ytCQkJCQkIOHTp0584dlmXpjbTGOnv06HH+/HmxWPwelnWnj+s6duxI/2zUqNGMGTMOHDhw6dIljQAWwzB8Pv9FEQSFQjFq1KhTp0799ttvdnZ2enp6q1at4hamwcErV640a9Zs/fr1t27dotObN28eHx+fkJAQHBw8a9as69evd+7cWX21SqVy7NixkZGRCQkJDg4OBgYGXE80mm1XVVXFpd2pX7Dx+fyaiTy0Pci+qQsa41M/gJibm3fp0iU1NZXbW9TV/N+pS6F0lUqlEa9XP8LU3NnKy8u54KPGwU0qlc6bN2/mzJnqh0RuWNUJEyYEBAQcPnw4ODh4zJgxW7dufdFYEABvEXQhBC1glRX6rr0JT/NUWvXggqzgmTgzkVWICMNniX751c0ay/D0DQhPOw8QhELhvHnzFi9ebGlp6evru2DBgkWLFjEM07Vr17CwsC+//LLmS2q95GUYRreGg1Tj6Oh49erVhg0bOqtRf7hnZ2c3derU4uJiqVS6ceNG8teldmFhodYaDQAAuodm8trY2NA/169fTwiZMGECzQ6gN340pNK0adO9e/dqnEdotpGFhQX562TKJTL4+fnt37+fFsbi0H6I3t7e9E/1MxftBqhRyKasrGzHjh3c8oQQHo+nVCr37dv37bffjhkzxsXFxdLSkobhalKpVLm5uVzJJK7KO73LFQqFrq6uNMGKniWvXbum/vLq6uqff/5Z/V6Xiy7RT+zq1avqy4tEon379tV6C3348OGtW7fGxsbWnHXr1i0attDX1x85ciStjMM5efKkr6/vexi9In8l2mjk9xkYGNB0OY2JHTt2VO8zSAihw0nzeLySkpJTp049fPiwffv2jo6OVlZWq1ev5sqlm5qarl279tChQ0ePHu3evbt6Fp6ZmVlQUBDLsl9++eWyZcu4cmlUWVlZZGTknTt3Onbs2LhxYysrqxUrVtDwpaenJyGEjkJA3bt3j/vdwcHh+vXrpaWl6mv79ddfyV//SvByNPGTFuyjSktLr1+/Tkdnqos6Fst/Sbze09NTPRqVnp5+5MgRbrUWFhZ5eXlckKt9+/bp6em2trbq1+3qQzq4uLh89dVX2dnZERERx48fr+O7ANBlCGCBNrAKvoGxxjRFeYE4ZZ+8OLU8bgEjtCaEMAIjyZONrPQf1dwVFYVEexk/AoGAYZjKykpXV1d6LiktLXVxceHz+dxTXJlMJpFIJBKJQCCQSCQymYyrEiWVSiUSCY/HE4vFtNeh1t7JC9BhcaZNm0ZvJJRK5d27dzds2EAISU1N3bhxY0FBASGEz+dzmc+2trYuLi5r1659yeDTAADwvqFj8HFJRh07dpTJZKNGjaJ/0iqKNEcpMDDQx8dnyJAhXAWrS5cuBQcHb968mcahaALRiRMnaLJJmzZtxowZ07RpU1oViBBy8+ZNPz+/7777jgsJqWcxGBgYREVFjRo1KjY2lp558/PzBw8e7OXlRc96NDSQkZHB4/FMTU3v379PF3v06JH6eHPqZDJZenq6m9ufSeKGhoZKpVK9r5CDg0NycjIhxNLS8vTp0xMmTIiOjqatokMoEkLoyvl8/rfffjtp0iQ6GBkh5MKFC5MnTz558iRXRWvy5MkZGRl0aGANPj4+a9eu7dev37p16+hQeiKRiNawX7t2rVAoZFlWIBDMnTt3586dP/74o0gkUiqVZ8+ejYmJoSMIv4csLCz69+/v4+NDdzmpVHrgwIErV67Qguga+vTpc/fu3cOHD9M/r1+/TgeIpB8s+atbHx39hvwzhPHhhx9u3779888/nzJlCq2dWl1dvXz5cloni2XZmvXLyF/ZUlyIdvPmzXS1LMva2touWrSoS5cuN2/ezM3NvX37tvr4OUOGDGnfvn1oaCjdl1iWvXz58kcffXTo0CH0H6wLZ2fnuXPnBgQE0IB4aWkprX9PB3asi7pkkr58mdDQ0IMHD9Lrbe4gwz35bt++/Z49e3755Rd6MPnqq6+OHTu2fPlyGmqXSCRxcXGRkZGEkISEhL1799JoJjoPwrsEAaz3CMMwutLbi1UxQs20+YqbB1mFourefsLqkz8P0wzDd5Hk/qM+hSzzOuE3eFMNrUVxcXFRUREt6pGfny8SiejvnMjIyNWrV69bt05fX//48eOrV6+mzzxXr169du3aXbt2KRSKPXv2/PDDD7U+L33D5HI51+ueEGJiYvLkyZPMzEwbG5vevXt7eXn5+vrS63iFQrF69WpbW9vg4GBzc/NHjx5xV9IHDx4MDw9v2LDh+1wOFgAA1NGaLOrUb6Jo1cjs7Gz6Z3R0dNu2bd3d3Xv06OHj49OzZ89t27ZNnDiRzrW1tT169Ojnn39uaGh48+ZNoVC4du3auXPnenh4BAQE+Pr6durUacWKFfPmzaPLSySSp0+fqm96wIAB4eHhQUFBTZs2DQwMtLOza9So0fnz52kcjabGNG/evKCgYMqUKZGRka1atQoODm7ZsuWaNWtIbTeccrn8yJEj6tWLeDyeeuSCx+NxFeL79u17+PDhfv36eXp6BgYGOjo6ikSizMxMrtL22LFjzc3NnZycaPmkwMDAgwcPhoSEWFtbBwUF2djYlJaWpqamanQ74syaNSsmJmb27NmOjo50WD1vb29LS8vVq1dzBaR9fHyio6M///xzOrd///7bt2/nEsfeN0Kh8KeffgoJCXF3d+/atWuTJk1GjRp18OBBrlK7ujZt2uzevXv48OHt2rX74IMP/Pz8ZsyYQQhRqVQWFhabN28OCQnp379/06ZNb9y4MW/ePPWsPRcXl+DgYEIIFxqTSCTPnj3z9PTs3Llz8+bNw8LC5syZo9Gxq0GDBtu3bx86dCgdLzImJmbBggWlpaV0P/z6668XLlzYqVMnBweHdu3a0cLt3Ps6ffq0lZWVk5NTQEBAy5Yt/f39d+/ePWTIkHr4FN9NS5YsCQsL8/Pza9eunYWFxcaNG2/duqVer0qdeqoU/XbUjxU0xkR/KhSKgoICOjc/P1+94ychRCwWc/+qo0aNunnzpq2tbbdu3dzc3A4cODB48GCuZ2jLli2/+eabwMBAPp/PsqyDg8OtW7ciIiLMzc379u1raGgYGBhIEwlVKtWYMWMsLCyCg4NtbGx69eo1YMCA1/c5AWgN86JRFaBeSSQSW1vbV+yOnpqaGhUV9emnn9axdnhcXFxOTs7w4cNrrblQf0ou7qp+sJkR/H3VxcpLTDp+0bDL3081pflPig+NIowRYRhC/u5ex8pyGwT+aNrm74KIuZu7sAohYf5ZBoJVEkIcZsTX25v4m0wmKy8vt7Cw4PP5Uqm0vLzcyspKvUtgaWkpjfjQiSzL8ni8Ro0acf9rXCRRT0+PPlXWooqKisrKSo0e+9XV1Xl5eUlJSfb29o6OjlwHkMrKyoyMjJSUFEdHx2bNmqmfzouLi2l90FprkQIAwPumqqqqpKTE3t6+1spNhJDc3FwjIyMuKCOXy+mpx8zMzMXFpeaI73SUtyZNmtCXKBSK/Pz8R48emZiYuLq60vLYVElJiVgsrlmMpqCg4NmzZ4WFhS1atLCzs+PiR/QlBQUFzs7OhoaGhYWFDx48UKlUNAyUl5fXpEkTjb7/SqUyLy+vYcOGLxrPpKysTCQSOTo6qrc/MzOzqKioefPmtra2Gn33ysvLCwsLeTwel9VVVFSUlZWVlZXVqlUrGxubfy1eU1JSUllZee/evUaNGjk7Ozs4OIhEIrFYrH5eLigoyMjIEIlEnp6e6oXA308SiSQ7Ozs5Odnc3NzNza3mLqcuKysrOTlZX1+/WbNmDRo0KC4utre3p91O09LSHj165OTk5OnpybKsxmc+dOjQ1q1bq5dJlclkmZmZf/zxh0AgaNWqlfquy1GpVE+ePElKSnJwcGjWrBnDMNXV1dxqWZYtLCxUKBQmJiYsy5qbm9+9e5cbZFMqlebl5dH35eTk9PL3BTXJ5fLc3Nzk5GQrKys3N7cXBY6zsrJMTEy4i2GFQpGXl2dtbU1T7QghMpmsoKDAxsZGT0+vvLxcLBbb2NjQwaD09fXVO3U+f/5cLpfTzs6EkMLCwuTk5IqKCm9vbxcXl8LCQoZhuCrytHmlpaXcN04HbXj06JGnp6eNjQ2XbVdSUpKWlvb06VNXV9dmzZrReD38V5mZmagdplMQwNKO1xLAqqio2L17t5ubW2BgIHesfJHMzMwzZ864u7u/+eFmagawiErBN7W0GXeI4f/5MPZ5zEpxciQj0IzmsLJ80+4/NGjfj/4pybxXdHAAz9BDcxtvMIAFAAAAAPCv0tLSmjZt+uDBA41hKF+jffv2jR49WiKR/Ou9AAD8DxDA0jUYkOItZmZm1qtXr3PnziUlJRkaGr6oeyDDMAqFQiaTNW7cuGvXrm+4kbXjCeTPf69+8qux55+565LHJxh+7c8wuWeeKqmo9NwSnn5de6EDAAAAALxhSqVy+fLlDg4OEyZMmDt37uuNXu3atWv69OkHDx7k8/n79u07dOjQyZMnEb0CgPcEAlhvNy8vLzs7u2fPntUcNkUdwzAWFhZNmzbVncHvePquZedm8g12Gji1IYQQVr3joBpWwTcxJYSopJXPo75TirJqZmkBAAAAAOgIuVzu5uZ2/fr1zZs3c6XcXpfevXtv27YtISFBKpX26tXru+++Ux9zEwDg3YYuhNrxWroQvi1q6UJIqeSEzzYIWGLSIqD4xHzJ03iGrzmWs0qcYv/ZLZVSVRKzUp5/jRHUXkMRXQgBAAAAQHcolcoXFYB7dSzL0iqr9bR+AKDQhVDXvBcBFNBRPCFRKctipshyp+u7+EkyYgn5ZwCLVQqt/KR5T8rivlVJy18YvQIAAAAA0CX1F70ihDAMozv9KgAA3hgEsECrGD6j51j9MILh6zFCc8Kq/jmXp5JUlERNZvSsGT4GzgAAAAAAAAB4TyGABVrHMAIzQohm9IoQQhhWIWH0MfovAAAAAAAAwHsNHadBxyE7GgAAAAAAAOB9hwAW1Dv2HdsOAAAAAAAAALxZCGBBvWOYWrsHvl4s4SFXCwAAAAAAAODdhBpYUO+M3NpU3bhHDJvVX39AVp5s0nFrPa0cAAAAAAAAALQLASyodwbOvjaTHouznjBMPWX8sYKGFkZuH9TPygEAAAAAAABAyxDAgjdBz8Zdz8Zd260AAAAAAAAAgLcSamABAAAAAAAAAIBOQwALAAAAAAAAAAB0GgJYAAAAAAAAAACg0xDAAgAAAAAAAAAAnYYAFgAAAAAAAAAA6DQEsAAAAAAAAAAAQKchgAUAAAAAAAAAADoNASytYRhG200AAAAAAAAAAHgLCLTdgPeXVCrl8/nabgUAAAAAAAAA/AOPx0PSia5BAEs7GIaRyWQIYAEAAAAAAADoGkSvdBACWNrBsqypqSkCWAAAAAAAAAA6qKSkRNtNgH9ADSytYVlW200AAAAAAAAAAHgLIIAFAAAAAAAAAAA6DQEsAAAAAAAAAADQaQhgAQAAAAAAAACATkMACwAAAAAAAAAAdBoCWAAAAAAAAAAAoNMQwAIAAAAAAAAAAJ2GABYAAAAAAAAAAOg0gbYbAO8FlVSkrBIRhqmn9fOEQr6JRT2tHAAAAAAAAAC0CwEsqHeK8vziYzPlBYcJUz8Zf6yKb9K5YZ81Rk071sv6AQAAAAAAAECrEMCCeld5/4Li+V2ecUD9bUKlkJRfXGrUNLr+NgEAAAAAAAAA2oIaWFDvVDI54ZvU6yYYnlAlEdXrJgAAAAAAAABAWxDAgnpXX4WvNDeDnRkAAAAAAADg3YR7ftAxrJIQVtuNAAAAAAAAAAAdggAW6BQV37QxqyglrFLbLQEAAAAAAAAAXYEi7qBDWGlmg5AtRFFVEjWBVegxAjNttwgAAAAAAAAAtA8BrHeBXC6vrq5mmBcWm2IYxtTU9E026X/EsESlNHRpZz/t1+dnV0pSjzJ61tpuEwAAAAAAAABoGQJYbzeJRHLt2rWMjAyFQvGSxRiGMTQ07NKlS9OmTd9Y2/4zVsXo2fINjQghjMCgUb8vi0/JpM8uMgITQtg3VgseAAAAAAAAAHQNAlhvt7NnzxYWFjZv3rxhw4YvWUylUqWlpZ09e3bAgAGurq5vrHn/DavgN2iuZ9mY/sUIDMx7/l9B+GlCjAnDEJWSMHztNlAdy7IymUxfX5/+LpfL9fT0NJaRSCT6+vo1M+PEYrFSqRQKhfTlb55UKlUqX1hlzNDQ8CXZfAAAAHWkVCqlUqmRkVHNWdXV1UKhUCgUvvlW1aRUKmUymaGh4X99YVVVlYGBAZ+veX2iUCikUqmxsfFramBdSSQSiUTCMIy+vr6BgcFLliGE6Ovr/w9v+R0jFosFAkHN/VAsFkulUj6fb2JiUveLIpVKVV1dbWJi8rqbCW9adXW1gYEBj8cjhKhUKrFYXHM3EAgENS/+/xOxWCwUCgUC3I8D/Aco4v4Wy87Ofvr0ac+ePbt37976pXx8fEJDQ21sbG7duqXtVr8QKy80bjmA8P6+hhA0tDNq8zkrTmoY8BXDIzpV2b2iomL79u1isZgQUlBQsHfvXno5yElOTv7xxx+zsrLUJ6pUqqtXr/74448rVqzYunXrtWvXVCrVG203IYSQ3bt3N23a1M/Pz8/Pr2/fvoMHD+7ataufn1+nTp26dOmi0ea6YFkMHAkAAJpu3LjRvn37nJwcjekSieSDDz6IjIys+6rq9UTz4MEDPz8/ek6vO4VCYWJiEhUVVXNWREREz549676qV393IpFox44dgwcPNjc3b9iw4aBBgzZs2JCZmamx2NWrV4cPH25ubm5ubt66devi4uJX3O5bLTMzs2/fvjX3w+vXr/fv39/c3NzMzGzFihVlZWV1XGFqaqqpqalUKn3dLYU36uTJkwEBAU+fPqV/Zmdnm5iY+KkJCgoKCAg4f/78q2yloqLiww8/vHPnzqs3GNfh8F5BxPctVlFRwePxnJyc6rIwwzBOTk7JycnV1dW1PgvVDlZFWCXhCYlKxrdoZ+wdqDHfzLdfRdynwkaNGwYtLzk5iDFopZVm1pSdnV1ZWUkfXWZlZSkUCvVHnQ8fPoyIiDA0NJTJZOqviomJuXz5ct++fRs3bpydnX369OmKioq+ffu+4cZ369bt4MGDPB5PIBBcuHBh8eLF6qE0c3Pz/7S2/Px8Ozu7goICa2sULAMAgL+lp6cnJSXt3r17wYIF6tMvXLiQmJhYWFhYx/U8fvzY39//3r179XSiqa6uvnPnzn99pERP8YMHDxaLxerXAEVFRRMmTCCEVFVV1SUJS6lU+vj4rF69unfv3v+x4X9KTEz09vYmhMTExCxdulSpVBYXFw8dOnTmzJk0GZwuFhUVNWjQoAULFixYsEChUDx+/NjCwuJ/2+I7IDs7m15Ch4aGqk+/du1a165dFy5cuHLlytLS0t69e0dGRt66dasuaTI0dKWVZ5Pwuuzdu3fMmDHkr39wQoi5ufmlS5e4HYDP52dmZo4YMeIV76f4fH7jxo1fPf2qvLzcy8vrzJkzvr6+r7gqgLcCAlhvMZZleTxe3YPudGEdOq2yKp6hJd/EUl6YqJI+sBi4lqeveZ3Hb2AntG5MGIGRR2dZh5WiW2sZPRutNFZDdna2ra0t/T0jI8PKyoqbdefOnYMHDw4aNCg6Olo937ioqOjmzZsDBgzo2rUrIcTNzU1fX//8+fMdOnRo1KjRm2y8l5eXl5cX/b2wsNDOzq5Lly7/89roHoj8ZwAA0JCdnU0ICQsLmzRpEneiVKlUAwcOJITUPeOJYZi8vLx6aiRdP/ez7rgAXHR09ODBg7npXE5WaWlpXQJYfD7/4cOHLy9m+hIVFRXe3t4zZsxYvny5+h11dXX1kydPuOjV48ePBw0atHnz5qlTp9IpnTp1+t+2+A7IzMx0cnJatGjR6dOn1b93mUy2evXqjz76aOnSpXTK48ePPTw8bt686efn96+rRQWGt93hw4fHjBmzfv36mTNnchNNTU179OihvlhCQgIh5D9lWdZkbGy8c+fOV1kDRQ+PSMKC9wfuOUF7WAXPyL5B13GFEb6GLZcaurStdSnz/pFCSydCiFmn4eKUKFV1KeFpbb+VSCQXL140MDBITU1VKpUXLlxgGCY7O9vQ0DA2Ntbc3Lx9+/Y2NjaDBw/u1KnTsWPH1F9bUFCgUqlat27NTfHw8IiNjc3NzX3DASx1KpVKI02MEJKYmHjy5MnU1FRvb+/BgwdzddNKS0tPnjwZHx9vYmIyaNCg7t27K5VK+jbPnj1rZmbWvn17e3v7N/0eAABAJ2VlZQ0cOFAmk124cGHkyJF04vXr1wkhy5cvz8rKksvlXPmh3Nzcixcv3rhxw9jYODAwsHv37jQcU1BQcO7cOUJITEyMmZlZr169aI2h58+fnz17li7ftWvXwMBArvbQtWvXioqKBgwYcPjw4crKygkTJgiFQrlcHh8f/8svvxQVFbVu3TokJMTBwaFmm1mWTUtLO3/+/IMHDwwMDOjJrmaVK0JISUkJIWTDhg1bt24NDg6mra2srFyxYsX333//1VdfVVZWcgvL5fIrV65cvHjx+fPnvr6+QUFBLi4uhBCZTPbLL78QQm7cuKFSqZycnFq2bEkIUSgU169fj4uLy87O9vHxGThw4Isy7jds2GBkZLRw4cKa+SDqQ/ecPn3aw8Pjs88++5fv7P3QsGHDdevWzZw588yZM+p3/tnZ2adOnbpx4wY3xdnZ+ZNPPjl+/HitASyVSnX58uXTp0+LRKLQ0FD1yzm5XJ6SknL+/PmHDx/a2NgMHz68TZs2DMNs2rSpZcuW3bt355YsLi7ev3//sGHD7Ozsbt++fejQoaKioqZNm44bN87R0VFji3K5PDU1NSYm5tGjR1ZWVsOGDWvbti0XOMvJyTly5Mi9e/ccHR1HjRqVmprq6OjYtu2fF9gVFRUXL16k+1vnzp179+6txetP3eTh4REXF+fl5aUewNKQmZk5d+7cS5cu1ZxVUFAQFRU1atSou3fv7t27lxAyfPhwf39/iUQSGRl56dIlGxubYcOG0VQpqVR68ODBrl27urm5PX/+/NixY8OHD8/NzQ0PDy8qKvL29h45ciR9WP78+fPDhw+PHj2aG1NeIpGsWbNm6tSpBgYG9PD4yy+/5OTkeHt704v2ysrK48ePJyQkGBoa9uvXr2fPntxOcuPGjX379lVXV7dr127QoEGNGzd+zR8iQD1DDSzQGlZRbuDcTr+xD8Mn5oHTCfP33sgq5dzvhq4dGL6QEMLTMzLzm8HKC7TQ1r/IZLLKysqioqLKyspGjRpVVlYWFBSIxeKGDRuWl5fTx6cODg70qabGw5Di4mIbGxv1wu1mZmY2NjZ170PxZhw/ftzb27uqqqpXr15JSUlubm4pKSmEEJFINH78+CVLlnh5eRkZGQUFBaWkpJSUlBw6dIgQcvr06b17977n1TQAAEBdenq6v7//J598MmrUKDpFoVDs3bv366+/7tixY0pKClct6ObNmw4ODlu2bHF0dNTX1+/bt++oUaNo1lVubu6RI0cIIWfOnNmxY0d1dTUh5O7du5aWlitXrnR0dDQwMAgJCenbty9N+CKE3LlzZ+HChYsXL/74449LSkp4PF51dfWIESN69+4tlUpdXV3PnTvn6Oh48eLFmm0uLS11d3dPSEjw9PQ0MjLq2bPn8ePHa313NIA1dOjQixcvPnjwgE789ddf09LSQkJCCCEikYhOrKysnDx5cmBgoEKhcHZ2PnPmjKurK70BlkqlR48eJYRcu3Zt//79ycnJdOJnn33m7+9fXl7u6ekZFxfn7Ox86tSpWpuxaNGiDRs2vDwSUVVVNXfu3G+//fbhw4dbtmxZs2bN+fPndSgl/40zMzOjEQqNNED6SM/Ozo6bIhQKO3fuTL8jDUqlcuPGjQEBAQKBwNnZecKECbNmzeLmPn78uGXLln/88Ufbtm0rKip8fX1pXEwmk40dO1Y9uHn8+PGZM2eamZklJCS0a9eusrKyefPmt2/f/vjjj2sOuZORkdGiRYvk5GQfH5/q6ur27dtfvnyZ26Kjo+OJEye8vb3Ly8tbtGjx4YcfPnz4kM59+vRpYGBgaGiohYVFo0aNli5damlpmZiY+Aqf4jvIx8cnICDgJSMdEUL27t3bokUL2p1Cg0gkmjRp0tKlS/38/Jo0acLj8Xr06A+sN8IAACAASURBVHHlypXQ0NBdu3Z5eXmlp6e3bduWFqeTSqXjx4/Pzc0lhFRUVEyePHnNmjVeXl5isbhJkyZz5szp378/XW1VVdW0adPUr7FlMllYWFhJSUlFRQU9QMXFxUVERNA1Z2dnu7i4HDp0qH379o6Ojr169dq4cSN94cmTJ7t06WJoaNisWbPDhw+HhYW9ng8O4A1CBhZoCavi6ZsZtwoihFiOvMM3+scoimWXt5i2HS5ooNlb0Nizc0lUCkPsCdFOkraZmdmIESPKy8u3bNnSq1cvGxuboqKirVu39uvXz8zM7OWvLS8vNzU1VX+KKxAIjI2N6RWwjkhJSQkNDb148SLNix41apSdnV1YWFhkZGRZWdmpU6cSExObN29OCJk7d27Dhg319fWPHDni4OCwffv2lw+FCQAA75snT54YGRnRUo/x8fH+/v7p6ek7duxISUkRiUSXLl2Sy+WEkKKiok6dOoWFhS1atIgmZM2YMWPAgAELFiz4+eeffXx86NgjW7dutbS0JISUlJT4+vrOmjVrxYoV9LHQjBkzpkyZMm7cOBqTEgqFiYmJJiYmZWVlDRo0IIR89913x44de/bsWZMmTWjbNm/e3KtXr4yMDGdnZ/U2W1hYpKSkeHh40D9btmw5bNgwpVJJxyNTV15eTgixs7ObOnXqtm3bOnbsSAjp1avXmjVraFIDDY6wLLthw4bw8PDc3FwuMrJ58+aePXump6e7uLjs2LFj586dX331VXBwMJ27Zs2anTt3qjcjIiLiww8/TEpK4ioAUDQCSJO5XoLekC9evDg5OXncuHEikWju3LljxowJDw+v+b7eZzSApTEooZ6eXq3j29y+fXvWrFnR0dF9+vQhhIwfP169nJaHhwf9fumf1tbWU6ZMefjw4eDBg+fMmfPo0SP6sFMsFm/btm3dunXGxsbbtm2bO3fuqlWr6Evy8/Nrpv65urqmpaVxqfEODg49evRgWZZl2WXLlvXp0ycqKopWdQgJCQkMDKTvpaqqavLkycbGxhUVFTSLZ968eQsXLvT29tao4AYvl52dHRYWduHChVpLZ9D/ppUrVxYXF9OYspmZWffu3SdPnrxx40Y9Pb2qqqrIyMh79+7RA5GlpSV9CU2PWrp06Z07d3x8fAghw4YNa9GixcOHD1u2bEnnqv+r0iksy9rY2OzcufPw4cPLly+nL5TL5YsWLRo8ePD27dvpwoGBgW3atAkJCWnSpElcXNyUKVPWrFlDCJk9e3ZFRUW9flwA9QEnLdAOVlFq1HqiwMyaEGLQxEdjrjwvsejgJJW4xlGVr2/U4htW+d/GCXrtqqurGYahufo0LFXHYXT5fL5GfQSGYejlu444ffo0IcTV1TUpKSkpKenx48cuLi70wSN9j4cPHy4tLSWEcNlktP01+yECAMB7LiMjw9zc3NjYeN26dV999RUhJDw8vHfv3h4eHjRJmZ5BfvvtN0LI/PnzucCBjY3N7t27w8PDk5KSuMW40yUdUnnBggVcUrO1tfW6devi4uK4fBO6LRq9qqqqWr58+ZUrV7joFSFk6tSpbdq02b9/f81me3h4KJXKx48f37t3jw4xXGuyEpdgNWPGjD179qSlpd2/f58QMnLkSHqup2fG/Pz8hQsXxsfHq+f1TJs2jRBC+/7Q6BJXA0upVC5YsCAmJoaLXhFCxowZM3To0J9++kmjDXQT6snd1IEDB/r27Tts2LAdO3YQQuhAkDQBLTw8PDIyMi0tLSIiotbEItC4VHtRjC8yMnLIkCE0ekUIsbOzU+93JhQKXVxcJBJJUlLSvXv3BALBo0ePCCHOzs4TJ07csmULXSwxMfHu3btDhw4lhHTt2nX16tVXrlyhs7haq+oEAoGrq6tUKk1OTr53755658F9+/atXLmSC6x06NDBycmJ7rqZmZmxsbHh4eFcHzRjY+MlS5YQQmiPQqij7du39+jR4+UF0a5fv85lRNL/4rCwMHoVbWho+Nlnn9Hc0poV0yIjI2kQihBCD1Z1CTDRgwB3eKysrAwPDw8KCnr8+DG9mKdDTtHhDh0dHbdt20aPVHp6evSRAMDbBRlYoBUsIWWmbQfVmKwihBCGp6jIVVVlPY9ZaTX4O41FhI7txSlHCF8LAymyLJuZmcmybHp6upGRUUFBQUlJSWpqqrGxcU5ODo/He/kjUBsbGzpeIfc8TalU0jzhN9L8OqFnSu7JHiGEDlEkk8msra3v378/YMCApUuXhoWFTZ48uWZpBgAAAIqGfugN0kcffTRr1qwjR458//33t2/fJn89FKF317///vvMmTM1ojA2NjaEENphUMPly5enTJmi0WmOlojKyMigNaQIIVyyUmpqKiHE3d1dfXmGYfz9/blehxylUvnjjz/SvmA9e/akwYtaA1gSiYTWtXR3d//ss882bdqkr6+/cOFCW1tbqVTarVs3mh5Fby9rnjG//PLLjIwMlUqlcR+blpZGCGnWrJnG8j4+PlevXtWYSOMRT58+1bijdnNzGzVqVGxsLF0braA/fvx47nmbq6vr7Nmzf/vtt9DQ0ForfL2f1J/McV70iC4/P9/T01N9inrRsYqKipUrVy5fvpwQ0qdPn5KSEq5I6PTp01u3br1kyRJXV9fly5fPnTuXlmMbN25ceXl59+7dDQwMjh492q9fv5obFYlEq1atojXmg4ODua6IVVVVhBAasaWEQmH37t1ppPjBgwcdO3bU+JehOw99Kgl1kZ2dvWzZsri4uJfnrKkX16PxRO7fn2EYc3Nzruu0hlat/h5snX5xLyrN/pKH3/SYNnr0aI3usXRVn3/+uVgsbtOmTevWrTdt2lSXoQkAdA0ysEALWKVE33kE30izz504/VdZ4VN5SRYryWeEFtKM0+KM2xrLCEysCVv7cb++KZXKX3755dKlS7/++qtCobh69eqlS5du374tFosvX74cHx//8pebmJgUFhaqn3JEIlFRUZFOPf3g8/n+/v4KhaLyL5mZmZWVlfSSt1WrVikpKfQTaNy4MS3V8fJTLAAAvJ9oDzsah7Kzs5syZcpHH3300Ucf0QATjRTQwJCrq2tKSopGkIjmJanHVrgTjaura05OjsYtHP2TdufXOCXRNtD2qCsqKuLqvnOOHj06a9ashIQEkUh07ty5r7/+mrxgdDlaBZnO/eSTT9avX79y5Upaq57P53t5edE7SXoHWzMIQotwc8NJc222trYmhJSVlWksX1paWmtX/dGjRx84cIDGLzgdOnQYNWpUnz59VCoVy7I0BeP58+fqy7i5udX8GN9z9MtS//BVKlVSUtLYsWNrLmxgYKBeyoqoJeURQtasWbN8+fLExMSqqqozZ858+umntNoRIcTd3b1fv37nzp17/vz5iRMnuI6HAoFgzpw5OTk5K1as6N+//zfffFPz4mrTpk1Lly59+PAhXe2UKVO4xpB/BnwVCsXTp0/prtu4ceObN2/WGjepYx8CIIRERET4+/u/ZPhO+n1pdEGtucyLRqt8eX9e9SPk48ePX7QYPUrcuHGjurqau5gXiUQ0HmpoaLh48eJnz559+OGHNOPvJVsE0E0IYIE2qER6jh0Io/nEryrxF1lxZvWTW6xKSRge4ZlWXN+ksQwjEBLey04M9UcgEIwdO/aTTz4xNTX18fEZP378+PHjlUplp06dPvnkk1ovbtRPUdbW1izLZmRkcFNycnLEYrFODdvXokWL+Pj4goICk78YGxtzAxupVCoDA4MePXqcPn06JCTk559/Jn89wVN/XwAAAPTenntIM23aNE9Pz08//ZTe3dEzC80RcHd3j4mJ+eOPP9RfHhMTQ/4qp03v67jb744dO54+ffrevXvqy585c4YQwqVfqacS08ST6Oho9eXT0tL279+vfi/K5/MVCsWpU6dWr17dsWNHY2NjgUBAH9XUpFQqc3JyuKyuli1bfvbZZ2PGjKGZU7Sqd3p6OiHExMTE1dU1MjJS/eU5OTlnz56lL2cYxsvLi+srRO8/a46Ot2rVqt69e9dsyeLFi2NiYg4cOKAxXSaTHT9+nPu0v/zyy2XLlqlXp16zZk3btm3f8/pHPB5PPWrg4OAwYMAA9Q+zqKho9erVw4cPr/lab2/vM2fOqMewaHYhwzBlZWXh4eGnTp1q3ry5kZERj8d78OABFyoyNDQcP378tGnTYmNj7ezs2rRpQ6fTb8fe3n7mzJnnz59fsmSJRhyzvLz80KFDR44c8fb2NjIy4vP5XJ9ZW1vbwMDA8PBwbuGCgoIrV67QC1GaAZSQkKC+NlpUvmauH9BdQiOc9Pz58wULFsyfP5+Gg98k9S7JhBCVSkUPdxSN8nP7IT2APHjwwNDQkLuYNzQ0pLufUqlkGKZJkybffPPN8ePH582bp2tjSQH8KwSwQBtYBU9f84JJ/jxL8iRClv9IdP07RmhOCGH4BrLsw8qqfwxsJy/NIazWct3pKaSyspKr+VpRUUH7AHLnuaqqqrKysvLycj09vcrKyoqKCvpEztraukmTJlFRUX/88YdKpUpJSYmMjHR1da21xsEbo/Fwr3///j179hw6dCi9kaiurj59+vTcuXMJIffv358xYwa9lM/NzX38+DG9JWjUqFG7du0WL15M+1dq400AAIDOoTlBXEUeb2/vP/74g44QQggxNjYmhBQUFBBCOnbsOHTo0JYtW9IbbIVCsWfPnnHjxh05coQGsGhn9p9++onmELVo0WLOnDkffPDBtWvXCCFyufz48eODBw/euXMnPTGxLKueraCnpxcfHz979uxdu3bRM/KjR4+aNm0aEhJCx/mit3a///47n893cnLav38/XSw+Pp4Wq6pJLperl+jW19ffsmXLnj17uAVsbW3pmbRBgwZ79uxZvHjxtm3baILMw4cPe/fu3a1bN7p1Ho83ZcqUjz/++N69e7TZN2/eXLhw4ebNm2nWWHJy8sCBA/38/IYNG1azJW5ubvv37580adKMGTPu37+vVCoLCgpiY2N79eoVGRnJ5/Npxscnn3wSHx//9ddf5+fnV1VVbd++PT09vdaI2PtALBbn5+eXlpYqFIry8vKSkpL8/HxCiIGBwciRI3/44YeIiAiJRJKenv7ZZ58RQjp37lxzJaGhoenp6d9++y0NrZ44cWL27Nl0Fh3lLTY2lsakwsPDN27cqN6zrFevXoQQui0uhjh16tSoqCiRSMSyLC1bplEp3MDAwNXVNTo6mlZM279//w8//EBn6evrz58//4cfflixYsWDBw8uX748ePBg7oVNmjTZvHnzwIEDo6Ki6KVaXFxcly5dwsLCvL29X89n+k4oKSkpLCykx6XCwsKioiIuskzHQg0ICHjzraL5qnS0weLi4rVr13733d8lVkxNTb/44ovAwMCnT5+yLGtmZnb06NGxY8eeOnWKxrySkpJGjBiRl5cnlUrnzZt39uxZmUwml8ufPXtGCHnz8TiAV4QaWO8RhmF0Jb7AsoxQs+Bo2S+bCWlQ/WA/w2/ADTLI8B2lualG7n93spM9/YXw/2W8v3qVn59fWFhobm5OCMnKyqqoqKAX1pzw8PDExEShUGhqakovgGxtbRcuXEgIGTdu3KFDh7Zt20YIYVnWx8eH9jXQIoVCod6ngJZdWLJkifo4RydOnCCEWFpaFhUV0SEICSH9+/efOnUq/T0yMjIgIMDJyenIkSO0ECkAALzn1LtT1UT7+j179oyGBvbu3dulSxf1MAENwdDfLS0tr1+/3qVLl5UrV9Lp33//vbu7u/pI9rSiNv1dLBY/ffpUfXPdu3e/fPly9+7dJ0yYQKcsXLjwiy++oKGrtm3b+vv7+/n5ZWZmzpgx4/vvv+dqXR88eHDEiBE1L59kMtmJEyf+7//+70VvkGXZqKgo+rufn99vv/32wQcf0GgIIeSLL75YtGgRF54YP378tWvXfHx8goKCzp0716FDh4SEhE6dOk2fPp0uMHv27IULF3IJ0RpGjhzZqlWrCRMmbNy4kZsYHh4+duzY33//nf7p4eHx6NEjb29vbpC7ixcvqtfcea8cPHiQ2xPmz58/f/58QsjTp0+dnJyGDx+uUChGjx7NZdZnZGTUOtK0o6PjrVu32rdvz0WRtm/fPmnSJEKIvr7+ypUrfX19N2/eTAhp167d1q1buW+fEGJmZkYXpkFMqkePHoMG/V0f9uzZs9x+SOnr6y9ZsqRVq1a7d+8mhHh6enJbpC9PSEgIDQ2lb+fIkSNXr17lcu6mTp1qZ2envv7t27dPnDjxv3947zL1MmH08OLv73/hwoWysrKpU6devHjx5QXjaABaPXpes9umSCSix0aWZYuLi2kskn5N6gmS6sNcWFlZnTt3Ljg4mH6zwcHBGRkZLi4udBkejzdjxoyEhAQXF5elS5cuXLgwNDT0zJkz6rvW7NmzDQwM+Hx+27Zt1afHxsZq7GMAuo8pKirSdhveRzSoUesIrHWXnp5+/PjxcePG1bGIUnR09PPnz0eOHPmGq3WWXNxV/WAzI/i7cAOrKDdqPcmi5yRuijjj7vPjoxmhNRe6+nNJWZ5ZwHoz37+fEOasb04YG8L8M3mQVRJCHGbE1887+OemWFalUtHPUP13Tq2lXtXzkKVSaX5+vq2tbc1hg948lUqlUqlq7opisTg9Pd3KysrKykq9I2RJScnTp09tbGzs7e3Vp6tUKpFIJBQK8SQHAAAIISzLKpXKl1zq0M4s6udHuVyelpZmYmJib29fsxyMUqmsqKgwMTHhSswolcrU1FQjIyMHBwf1c/GLTm0sy+bn55eUlDRt2lTjFMyyrEgkMjQ0FAgEKpUqLS2NZVlXV1eBQKBQKGp9F3RUlheVs6nZBrr10tJSNze3Wi8AqqqqVCoVdz/JsmxRUVFBQYGHh0ddLhhYlpXL5SkpKWZmZvb29kKhsOZVikqlysvLE4vFzs7Or3gV+lajpcHUp7Asq/6B0GEoLS0tLS0tX/QVc6uifUXpR6q+t8jlcjrUT5MmTRiG0diRli1bVlpaunbtWvW1yWSyzMxMsVjs6upKsxRrUigUqampBgYGTk5OPB5PY7Xcl15dXe3s7BweHq5eDF6lUtGaD05OTu/zDvAi6iEkDk1jfPnRjKq5WM3jgPpxjzuG0BdqHE80jjBVVVWpqanW1tZ2dnZ0d1KfS49gfD5fve5HdnY23ZfUy3LJZDJ6fHNxccFFe11kZma+6OEBaAUCWNrxWgJYEokkIiLCzMzM39/f2Nj4JdlVPB4vNTX16tWrH3zwQceOHV9lo/+DmgEswioZPb7thNM8vT8PB0XHv5I+i2f4mqdqVlZg2v37Bu3/fFZQlXSp9OwURr+x5jbeYAALAAAAAOB/IBaLDQ0NHzx40Lp16zt37vj4+LyuNSsUitLSUjriJK3mNmTIkJSUFA8Pj9e1CYD3EAJYugah97eYgYFBnz59Lly4cODAgX8dt4IOiEOHy9E+hq8S5YoeXDBr92cmsyzrMsOrtYyoiuH9+eRQUZZXfmkZo6dDJc8BAAAAAOpo4sSJDg4Oq1atmj9//muMXhFC7t271759+6+//trW1vbKlSvHjh2LiIhA9AoA3jEIYL3dGjduPHLkyMLCQqlU+pIMZ4ZhTExM6DDSOoLRt6u4PI9vaGrcIoAQQlgVqbX5rEJgakYIUYqKik98pZJLGT6SXQEAAADg7TNlypTbt29HR0e/9nLgLVq0uH37dlpaWnp6+qRJk9asWePk5PR6NwEAoHUIYL31DAwM6Ch4bxuGETiWnh0lK1xi3mOSodfQ6sRIRmCisRCrEhk6tZRk3nt+chqrZBG9AgAAAIC3VNeuXdUHH3iNDA0NfX19fX1962PlAAA6AgEs0B6GYQy8qu5skeXcNmjak6nZC5JV6tkGlv92our3DYRnyvCxuwIAAAAAAAC8jxARAO1iGGEjRXGSqPgh4RkT8s869AxfUZkvv/UjI2hIau9hCAAAAAAAAADvPgSwQAfw9AghmtErSqVkBA3ebGsAAAAAAAAAQLe8bOg6AAAAAAAAAAAArUMAC+pdbYlV9UH1hrYDAAAAAAAAAG8WAlhQ73gCPlFJ63cbrJIRGtTvJgAAAAAAAABAS1ADC+qdcXM/8cMdqup7hNGvlw2wCkZoadp5Vb2sHAAAAAAAAAC0DQEsqHd61m7WY4/LS4vqbyRBvpGRnpVzPa0cAAAAAAAAALQLASx4EwRm1gIza223AgAAAAAAAADeSqiBBQAAAAAAAAAAOg0BLAAAAAAAAAAA0GkIYAEAAAAAAAAAgE5DAAsAAAAAAAAAAHQaAlgAAAAAAAAAAKDTEMACAAAAAAAAAACdhgAWAAAAAAAAAADoNASwtIZhGG03AQAAAAAAAADgLSDQdgPeUwzDVFdX8/l8bTcEAAAAAAAAAP6BYRgknegaZGBpDf4fAAAAAAAAAHQQ7tZ1EDKwtINlWUNDQ2RgAQAAAAAAAOgglmW13QT4B2RgaQ3+GQAAAAAAAAAA6gIBLAAAAAAAAAAA0GkIYAEAAAAAAAAAgE5DAAsAAAAAAAAAAHQaAlgAAAAAAAAAAKDTEMACAAAAAAAAAACdhgAWAAAAAAAAAADoNASwAAAAAAAAAABApwm03QB4LyjKcqXF+Qxh6mn9fGMTfTv3elo5AAAAAAAAAGgXAlhQ72T5KUUHh7HyIkKE9bMFFeHpmfmvNmsXUj/rBwAAAAAAAABtQgAL6l1VcgKrVDEGXvW4DZVc9OsWBLAAAAAAAAAA3kmogQX1TqVUEZ5e/W6D4bEKWf1uAgAAAAAAAAC0BAEsqHf1VfhKW9sBAAAAAAAAgDcLASzQMSoJYVXabgQAAAAAAAAA6BAEsECXsDI95yDCU7DKam03BQAAAAAAAAB0BQJYoENYWbaJ7xDrUQf0bDuwijJCWG23CAAAAAAAAAC0D6MQvgtEIlFlZSUhhGFqqQPFsiyfz7e0tOTxdD5eyfAJqxJaNLYevrb0l+1VdzYwevbabhMAAAAAAAAAaBkCWG+38vLys2fPZmZm/mtwimGYHj16tG3bttYgl05gVYy+g8DEjBBCGJ55wBSVTCROPMAIzQmrIozOR98AAAAAAAAAoH4ggPUWUyqVx48fJ4QMHDjQzMzsJUuyLPvkyZOrV68KhcLWrVu/qQb+RyqZwNJX2KgJN8Hcf7I0LYpVqnj6JipJGeHpabF1GlQqVVlZmbm5OcMwCoWisrKyYcOG6sFBqVRaXFxMCLGwsDA0NNReS2tRUlIiFotrhjJZlmUYxsrKSigUaqVhAADwjqmsrMzPz1cqlQ0aNLCzs9N2c+pLQUFBaWkpn89v2LChlZVVXV5SWVkplUotLS3ru22EkOfPnxcXFzMMY2lpaWFhUXOB9PR0qVQqFArt7e2NjIzeQJN0RH5+vqGhYYMGDTSmFxQUlJSUGBgY2Nvb6+vr13FtMpksPz+/SZMm/74o6LDy8vKCggKWZS0tLRs1avTqK1SpVLm5uVZWVnXflwDgRZDV8hbLysoqKSnp3bt38+bNHV+qcePGPXr0cHFxSUxMZFkdLSzFKvJN2g5Vn8IzMDVpN0MlijcP/oZn4kBUMm21rabS0tKffvpJKpUSQvLy8vbt2yeT/d28jIyMbdu2bd++ffv27Vu3bk1MTNReS2sRERHh6Ojo8BdfX1/6C52YnZ39n9amVCoLCwuVSmU9tRYAAN5SV69e7dWrl4eHh5eXl729/dy5c+mjnXfJo0ePxowZY2tr6+Xl5eHhYW1t/cknn9y+fftfL7fi4uLmz5+vfvFQT44cOWJpadmsWTNPT89GjRqtWbNGLBZzc3NyciZMmODm5ta8eXN3d/fVq1fXd3t0x40bN+zs7I4cOaI+kWXZPXv22NraNm/e3NXV9eOPP05NTa3jClNTU52cnNQ/XnjrREdHt23b1tPTs1mzZpaWllFRUa++zuLi4saNGycnJ7/6qgoLC+ndB8B7CwGst1hVVRWfz6/7kwFbW1uxWFxdrVMD/LGEVRJCWKVY2HiQUdOOGrNNWvVkJYQR6lv0/YYQCWFVWmhjbbKysng8noGBASEkMzPT0NCQe6hSWlq6f/9+c3Pzzz//fPr06c7OzgcOHEhLS9Nqe/9hxIgRaWlp6enpmZmZW7ZsqaysfPr0aUZGRnp6enp6ur39f6s7lp+fb2Nj8+7dkwAAwKtIT0/v1q1br169MjIysrKyrl69GhkZSUt2vjNiY2Nbtmxpbm6enJyclZWVmZl59+5dHo83e/bsf73JVCgUFRUV9f1YMS4u7qOPPtqxY0d2dnZmZubRo0fj4+O5CEteXl5QUFBSUtL9+/ezs7MfPnw4fPjwem2P7vj999+7dOlCCNGIIZ46dWrcuHEHDhzIycn5448/CCEeHh513G/xMO9td+3atX79+s2ePfvZs2dZWVnffvvtoEGD7ty584qrNTExWbZsWR1zM19CLpfb2Njcv3//FdcD8FZDF8K3238qaEUX1qEMLFbFM7YTmDtIsxJYaULDrj8zAs1OgjzDhkK7D3j6pkJLJ9POX1TEf80YOGmlsRpyc3O5rhCZmZnq56Tbt28bGBh89NFHNKQ1ePDgqqqqY8eOffHFF9ppaw02Njbc73Z2dqampk5O//unSuuvodchAACou379uqOj4/z582k/ekdHx/T0dD6fr+12vTbPnj0LCgratGnTtGnTuImNGzfeuXMn7X328pczDPMGRtdZtGjR119/PXHiRK55/fv35x65zZ07NzExsaCgwNramhDi4OBQ3+3REX/88Uf79u1/+umn8PBw9elVVVUbNmyYMmXKiBEj6JR169YdPXr01q1bAQEB/7rat2C4JHgpBweH48ePh4SE0D8XLFgQFhYWGxvr6+v7Kqs1MjIKCwt79eYJBALyH+/+AN49OM6C9rBynqGNeY9pqorrJh9s1XfwqnUpy2GHaWEssw+Gi4//NgAAIABJREFUCO16EJU282YrKys3bdoUHh6elJSUl5e3a9eu8PDwzMzM1NTUHTt2REdHE0Jyc3Otra3Ve7kHBgYWFhbm5uZqr+EvxLKsQqHQmBgTE9O+fXuGYYKDg2/cuMFNz8jImDp1KsMwDMNs3LixoqKipKTkm2++IYSsXbv222+/ffz48ZtsPAAA6CyGYcrKytSncNEruVx+7ty54cOH0xPKrl27uNSVM2fObN++vbi4eM6cOXTub7/9Rgi5c+eOv78/wzB9+vR58uQJt87Tp0/TxTw9PS9dukQIEYlEs2bNorkzlEKhmDNnzrVr1wgh1dXVc+bMefLkyYMHD/r27cswjFAoPH/+vHo7IyIi6DrHjh17//79bt26lZaWarw7hULxww8/uLu7q0evOFydKaVSmZCQMH36dLrCNWvW1JrL86IPpKCgoH379gkJCdxGp0+ffuTIkYsXL06dOrWiooJbg1QqnTNnTkxMjMaaRSKRxlmeuz558uTJgQMHbt++TaNX75WmTZueP39+0qRJVVVV6k928/Ly4uPj1b9Te3v7L7/8cseOHbWuRyaTbd++nX5rGzZsKCkp4WZVVVWdPXu2T58+dO6pU6fod/rxxx8fPHhQfSVZWVmDBw/OyMgghBw7dowu7+vr+/vvv9fcolgsjomJobsuwzDHjh1T/37v378/cOBAOuvChQvr1q2LjY3l5ubk5CxdupTO/fLLL9X/j4BycXHholdUixYt5HJ5zSV//fXX2bNnV1RUbNy4kX6kJ06cIISkp6d/+umnDMPY2dn9+uuvdOGqqqqQkJCnT58SQsrKyj744IOysrL4+HhbW1uGYQICAlJSUuiS9+7dmzhxonr+5pMnT8aPH19SUqJUKufPn08I2bVr17Jly5KSkugCmZmZCxYsoG3YvHkz99rq6upNmzbR6RMnTtSpviAArwIBLNAaVl5o1CJQYOEsaNShof8E9VkqcTn3u7CRM/nzUQNj5jeZleW82Wb+g0Ag8PHxcXZ2VigUrVq18vb2btKkiUKh8PHx8fb2dnd3J4QYGxtLJBL1V1lYWDAMU15e/oK16hCWZZcvX963b98vv/zy119/HThwYJcuXa5fv04IKSkpcXV1ValUZ86cOXTo0KFDh7Kzs1mWtbW1JYSYm5s3atQIeVgAAEB17txZJBJNmzat5o1TcXFxnz59/P39z507d/DgwQkTJuzatYvOKisrCw8Pt7KyMjc3j46Onj9/focOHQ4fPty2bdsRI0bExMQYGhr26dOHxm7i4uIGDhz4008/nT17dvr06RMmTCCEyOXy9evXi0QibnMqlWrt2rU0CKVQKGJjY1etWtW6des+ffpERUXNnz8/ODg4PT2dEMKy7Lfffjt27NiIiIizZ896enq2adPm6tWrNcsvVFZWbtmyZefOnS//ECorKydNmuTo6BgdHX3ixIm5c+cuWbKkZi68+gdy4MCBCRMm0MwgGxub0aNHd+7cmYa9Dhw4sGnTJn9/f3d3961btz548IBbQ1pa2tq1ax0dHTXWvHHjxlWrVi1evLioqEhjFr2dlkqlK1asaNeu3ZgxY65evfryt/POEAgEvXv3JoRoRPfon6amptwUHo/n4eFx6NChmiuRSCRTpkyZPHny4cOHT58+fffu3e7du3Nzs7Ky+vfvP3To0IsXL27fvv3DDz+kAY4BAwaMHDny+fPn3JIRERGpqanOzs4nT54cMmTIjh07zp49O2rUqPXr16tUmqUzcnJy+vbtGxoaeuHChZ9//nnIkCFcDa/r16+3adOmZcuW0dHRu3f/P3v3HRfFtfYB/MwWetmlg6AoCIo0xYKCoqAodrHGXmKJXkWxXlsSY4sxxpbYYo1GY3+VWMDesIuAJYqNIh2WssDWef84N3M3CxK9irvE3/cPPzIzO3N2tp155jnP2REeHh4dHZ2VlUXX3rx509nZ+cmTJ4cPHz5y5EhZWVnDhg01w1tQ2ePHjx88eNC8efPKqwoLC3/44QdfX9/Hjx/HxMSsX78+MjLyp59+cnNza9CgwalTpwYPHhwYGJiWlkYIkcvlR48epZ9imUx269atr776qkOHDsuWLTt27JiDg0OjRo1ouF8ikWzdulVzLGp5efmOHTtkMplaraZ1YywtLW1sbGiX+/79+/Xq1VOr1VevXj116tT69eunTJlCHz558uTNmzfv27fv+PHjhoaGly5d+ijnDKDGYQgh6Air5It8TTyCCSG2n+1neH8JfBSeXWXqN8DIpYnWg4zrN2cEfMKqCaOb2KuxsXFQUFBBQUF8fHxAQICdnV1mZua1a9datmzJdXcaNWq0b9++R48eNW7cmBCiUCguXbpkaGhYK2ou3rx5c968eY8fP/b09CSEtGzZkhAyfPjwZ8+e0e775MmTmzRpQgjp0aOHoaEhn88fN27cokWLRo0aVeXERgAA8Glq0KDBw4cPp0+f7u7uPmfOnLFjxzZo0ICucnR0LCwsFIlE9E9DQ8PIyMghQ4aYmJjw+fzr169v37595MiRhJCIiIilS5cOGjTo6tWrbdq0IYTUqVPH19e3pKTEwsLi6dOnwcHB48aNo/uhDyGEmJiYaI2yEYvFdHgXwzBWVlabN2++d++ev78/IaRLly6LFi26d+9egwYNUlJSFixYcOHCBRqJ6Nq1q5mZWVRUVOVnVznSQZWXl9NVQqHQyMhIJBJdu3aN2+z27dvNmzefNm2a1mA9rRNiZGRET4ixsfH48eOjoqK2bdvWvXv3ESNGHDlyhCZMRUVFrV69Ojg4mD5k//79LVu29PHx0WpPSEjI5cuX27Vrt2jRotWrVw8ZMoSb9zApKYkQ0qZNm6+//nratGmJiYnt2rXbtm3bqFGj3vii/tPRG5Bad+MMDKqeBfvixYvbt29PSEigE3yHhISo1epffvmFrvXw8CguLqYvfVhYmFQqnTp1ar9+/dq3b08IuX79erdu3QghhYWF8+fP37t3L83Smj59Oh3v2bVr17KysspjEt3c3IqKirjJx+Vy+ZAhQwYPHiyXy5csWTJjxowlS5bQVf7+/v7+/nQP+fn53bt3nzNnzpIlS+iSnj17ent7d+7cOS8v74NMtPfP8/Tp08aNGw8dOpS+ZFroaRw8ePBXX31F3yG//vrrpEmTdu3aNWzYMEJIs2bNVq1a9fjxYxcXF/oQzS+luLi49PR0+j3QsGHDvXv3SiQSkUhUzShUoVA4derUmTNn9uvXj8bUVCrVxIkTv/32W65Kye+//+7m5hYVFeXl5bVt27ZNmzYNHDiQENKlSxcUaIN/DGRggW6wijzTpkP4JpaEEKGV9nzDysL0gqOTFIVVJFsZe09kVdKP0cQ3Ky8vNzAwoJ2S0tJSsVisWeqicePGvr6+O3fuPHLkyKlTp7Zs2ZKYmCgQCExNTXXX5Ld14cIFQkhOTk5sbGxsbOy5c+ckEgm9L21qalqvXr1ly5Y9efKEZVl6mUH+7MRXHocIAACfuMaNGx84cODKlSvnz593c3M7evQot0okEuXm5p47d+7IkSN37twhhGgmmwwePFhzP5MnT27VqhX9Py1ASWcOady48ZUrV7Zt20YTsszMzN7UEs3aW6WlpdOnT6fRK0KIUCgMCQmho4RotWbNPJq2bdtW8wQr51KtWLHC09MzLCxs3bp1dIm5uXlJScmlS5eOHj1Kf2SrvKFV+YTQC05DQ8Pbt29PnTq1S5cuY8aM6dWrF91++PDhhw4doj/QOTk5X3/99TfffFNlI4ODg/Py8o4fPz516lRbW1tuQCItBZ2cnLxw4cIhQ4Z8++23u3btGj16NM0Z+TTRGkNaL+ubqseeOnVq6NChNHpFCDE3N+/bty+3lsfjmZubZ2ZmxsbGHjly5OnTpzQT397e/t///vfPP/9Md0vT6Dp06EAI6dWr1/fff797926pVEoIMTExqXxQhmEsLCyysrLi4uKOHDnCDZXNyso6efIkV+yMEOLu7h4QEECPkp6enpubO2nSJC4+wuPxRowYQQjRrBQBFMuyx48f9/Dw+Oyzz9atW0er+FVp4sSJXHwzNDTUycmJ+4Ta2tr26tUrNTW1ygcuWbKEi2LT77TMzMy/bZhWl/v58+fXrl2zsbE5e/ZsbGxsXFwcjUrTeTO/+OKLr776Ki4uTqlUCgQCzdomALUaAligCyzL8BVmPuHay9VKolYSQlTFr9XykoLfvyFEu9MgtPcm6lLtB34UarX6zp07N27cuHnzJp/PT0hIuHXr1r179xiGuX379o0bN2gvgcfj9e/ff9SoUTweT6lUduzYsXPnzhUVFbUiQYmmN48aNWrEiBEjRowYMmQITU2Xy+VisfjKlSsSicTT07NPnz7Jycm6biwAAOg7U1PToKCg69evr1+/vk+fPnRMulQqHTBggJ2dXVhYWExMDL3cotRqdevWrTVzXmxtbf38/LgIFA0x0OBOSEjIsWPHxowZY2lpuXLlSm78fuWBV5pT5WZlZfXo0UNzrZWVFf0Fz8nJ0Xogl6+khSbpVC4O0L9//2PHjvn4+HBDhxYtWmRhYRESEnL06FF6eVmZVCrt378/PSG///675gkhhAQEBDRv3jwlJSU6OppL4mjUqFFwcDCt3kXLhFVTZ9rKyqp79+4lJSVz585t06ZNeno6IcTLy2v8+PGNGjXiNuvUqRMhRHN026eGvqyVxxVWmaOUk5PDJRVSmlPi5OTk9OjRw8nJqXv37qdOnUpPT+duZI4cOfLo0aP0VZ42bdr8+fPp7Dq9e/fev3//sGHDzMzM1q1bV/ltTAjJz8/v27evo6NjeHj4yZMnufgITZPXDLUIhUIfHx/6xn7w4EHbtm3FYrHmroyMjIyNjTUrqQEhRC6Xz5kzp2fPnhs3btyzZw+XF1klzWmRDA0NBw4cqBlGNzAwqPJFJITQURoUfdfR77TK0dJqSrbTUYffffcd7bQPHz48Ojq6QYMGNET+ww8/TJs2LTw8XCgUat48AKjtEMACHWDVZYYNR/MMte8slT6Iq3j9VJ79VC3LYISWiqxzpclntbbhm9kSIie6wLJsVlZWXl5eSkqKgYFBYWFhbm5uSkqKUCgsKCjIz8/X/I3x9PTs1atX9+7dPTw8kpOT7e3ta0WGtqGhYWhoaEpKSuafEhISWJal1xLOzs4xMTHPnz93c3Pz8fGhw+npby0ykwEAoBqTJk0KCQmhAZdFixY9f/48IyODZdmtW7dOmTKF24xlWa3hdXK5vPKwGu4Ht0ePHizLnjlz5rvvvjM2NlapVDwez8jISPM6kF7OcQ9RqVQ0CqZ5UPofemjNx1YOaVEWFhZz5swJDQ3V+vnz8vJq3rw5d3W6Y8eOL7/8MjExkWXZHTt20GlPKj+LRYsWvXjx4vXr1yzL/vzzz5onhBASFxd3+/btzp07jxw5kqsnbWJiMm3atIkTJxJC5s2bt2LFijfF2jhmZmbTpk0jhDx69IgQ0qxZs02bNmmW96Ln+VNOqaa9Ha5uFCFEoVBcvHhRKyWQsrCw0Hp7aMZJp0+fXlpaWlRUJJfLN23aFBkZmZ2dTVe5ubmNGTNm586dqamp9+7dGzJkCPeo/v37q1SqEydOTJkypWXLlpXDH/Pnz09JSSksLGRZdvPmzXSAGPkz/VBztgG5XH779m36HmvcuPHly5c1C8NR5eXlVeZ5fcp69+69YsWK+/fvjx8//m/n+9P8rlCr1dxQ5cprtbxpWAY9ouZxaZalJu47h77oly9fTk9Pp532Z8+ePXv2bMCAAYQQQ0PDmTNnFhcX79y5s0+fPsuWLav+uQDUFghggS6opEJ7b0K0fhXUZY8uKgrSSx+cI8SQEIYROJRcW6X9WIboqnYbn8/v1q1bt27dDA0NmzZt2rVr165du5aXl7dq1apbt25du3at8lFJSUkJCQkREREfubX/m6CgoHPnztFhBRx6d06lUtGuT/369b///vsxY8bQmqY0s+xNd5UBAODT9PLlS5rpQ6nV6pSUFHovZ8WKFbNmzXJycqKrtKZ4e1POQmXcBXlYWNj169cJIY8ePTIyMmrTpg03RRchZOfOnZqPquaqskWLFoSQgwcPckvOntW+kUbxeDwaZvr+++/Ly8s1Vz19+nTfvn00RnbkyJEvv/ySK02lWQuczu7CMAzLsitWrJg9ezYdSUT+ekIkEkl4ePiePXv27Nlz69YtzbLxnTt3JoTQ8lVcIENLUlKSZkYVPWM0E8fX15cQwpUAJ4TQqYQtLS3fdH7+efh8vubwUldX1+HDh69Zs4Zb8uLFi507d1Z5etu0abNx40bNaBedB5NhmPz8/KNHj86aNYsWq5LJZCdOnOByefh8/pAhQ5YuXXrgwIFevXpxaVw0C57H40VERNy8efPOnTua0xoSQgoLC8+ePfv111/TXSkUCm7eSScnp88++2zRokVcdOPx48fJyck0FEI/a7SKPIe+9AEBAe9+2v6xrly5cvLkyYcPH9JPx7uq5rvlLbekOXSaMwlyYxIJIbRiCTfld/369c3NzTXfroSQ0tJS+hVKo5nm5ubDhw8/fvz43LlzK0cwAWojFHEHnVDxKlXErEh7KE89wDM0lj2PYQQWhBDCEyoLbysL0wRiF24zRc5TwuhyFLdCoSguLq5bty79f2lpqdakPyzL3rhxw9LSUiQSJSYmXr16tUOHDpop+nqFZVnNac5DQkLmzp3r7+9/8uTJli1bFhQUHD58+Nq1a0ePHr19+/akSZO++eabwMDAhISErVu30jmSLCwsRo0a1bdv399//71p06aVK9oCAMAn6Pvvv1+/fv3GjRtDQ0P5fP6yZcsyMjLo2L3Jkyd/8803AQEBYrH4wIEDWgEmrQBWUVHRmy72Zs+ebW1tPXDgQGtrazpGpk6dOoaGhsHBwSNGjGjevLmJicn+/ftnz55NNK4YK++Qu+Z3cXHZtm3bgAEDaCmrGzdubN68+U1P0NHR8ezZs2FhYXfu3Bk2bFjTpk0zMjIuXrxICyq3a9eOENKlS5epU6fSdOy4uLh///vf3MNtbGx+//33CxcudOzYccqUKYsWLWrWrJnmCaGxrW+//dbS0rJfv34GBganTp3q0qUL16kwNTVdt27d5MmTo6KiuGigFl9f34CAgJkzZwYFBWVnZ3/99deenp5ubm6EEDs7u59//vnzzz8vKyujlQEiIiJmz57t7u7+pqf8j5GVlZWammpkZJSdnf3s2bP79+/LZLKAgAA+nz9q1KgOHTq4ubmNHj365cuXY8aMCQsLq3IeuoiICD6fP2bMmPXr15uamu7YsYMmubAsKxKJ+vXrt3r1ah8fH2Nj4++//37//v22trbcY1u2bOnm5jZjxoxjx45xA2Y7derUp0+fPn36mJmZxcTEkEpl3SwsLDp16rR8+fKAgAD66nOfHR6PN2/ePG9v72HDhg0YMCA7O3vhwoXcA+3t7Y8fP96jR4+SkpKhQ4cyDHP06NEvvvhiz549tEMLFK2CV1RUdPfuXfotwbKskZFR48aNNQOdpKoIVOXIu1qtfvuQFkUnNF+7du3YsWNfv349ZcqU4ODgK1eucBssWLBg9OjRTk5OLVq0sLKyiouLCwwMVCqVX3zxhYmJyY0bN6ZPn378+HEnJycrK6uff/6ZljHZsWPH4MGD3zQdAUDtggysT87fZsN+FCzz158BwiqLLm0kfHvZizjCt+AWMzyxPOcv5Q/lqZcJT5chksLCQlqYkxCSk5Njbm6uFbIpLS29cePG3r17f/rppzt37nTq1IneI9VPBgYGXCFbQgifz58/f/6mTZsiIiKsra0bNmwYExOzYMECQoinp2ffvn27du1qZWUVGho6f/587obkihUrhg4dGhISQsvTAgAALFu2bO3atRMmTPDw8HBzc4uJiUlISKDJJl999ZWTk5O7u7u1tfXJkyePHTvGPUogEGhlALVp00ZzVjgej2dlZUU7MxMnTjx8+LC3t7ejo2N0dPTp06dpbtHIkSO7dOnSpEmT+vXrX7p0KSkpqV+/ftz1J41TaB5CJBJxS0aNGnXs2LHTp0+PHDnSyMiIy3CpUmho6PPnz42NjXv06OHs7NyqVatffvnlzp07y5cvpyWTx44dGx0d3aJFC0tLy5kzZ/7+++8uLi608X5+fr179+7cuTMtwe7o6Kh1QuiEjMuXLz9//jy98gwPD58yZcqsWbO4S+WwsDBCSPfu3bUGRXIyMzM7duw4aNAgFxeX5s2b0ygYVwtpzJgxBw8enDJliouLS0RExOLFi+fPn68fHcWadenSpVatWvn5+VlYWOzcudPf379Vq1avX78mhLRv3/7MmTOLFy9u0KBBaGho+/bt9+3bV2UBbBsbmydPnhQXFzdo0MDe3j4+Pv748eOEEB6Px+fzFy5cqFKpXFxcbGxsysvLDx48qPnGNjU1pZ0r+gpSq1at2rlzp6enZ506dRYtWnTz5k3NOYIIIXw+f/bs2SKRqG7dutbW1rm5uZq1jZo0afL06VMLC4s+ffpcunTpwIEDX3zxBRec7d69+40bN2jmo6OjY1RUVGxsbJVDIz9lOTk5JiYmrVu3poXnmjdv3qJFi6+++oqrr8ep/IkzNTXVer3Mzc3pdxcdV0j/pV81miMNGYbx8PCgW4pEoqNHj3755ZdOTk7Nmzfv37//2rVreTwe96mcM2fOrFmzunTpsnbtWkJIq1atEhISLly4UK9ePVtb2+7du9NJTo2NjQ8dOvT555+7uLg0bNjw1atX3377LQJY8M/A5Obm6roNn6KKigoHB4c39Tbe0osXLw4dOjRkyBAu57x6R48eLS0tHTJkyEfumhSc2VaW+CMj+G8RRFZZYuw12LrLVG6J9PGVwpiRjEE9rcey8kzzDqssA7r8+bci/fu6jEFj7eGHrIoQUifqQo08gf9JcXGxWq2uvvSjnsvKyhKJRFo/xkqlMisrSywWVzl6X61WVzMBMAAAfIIkEolCodBMP6Fo7cj3n+FEIpGUlZU5OjpqdW9ycnL4fP57FqC8fv1669atpVLp35YKyszMNDMzqzINuaSkRCqVOjg4VF6l+bv5P5yQM2fOdOrUSS6Xa8b4qpSdnW1iYvKmLOmsrCwbG5v37Jf+w+Tk5IhEore55qcD/ap84bKzs42NjelAQi1Tp051cHCYM2dO5b3JZLLq+/Y5OTmGhobVD/ak9a1Onz4dHv6XSZPoyDKtgu6gV1QqVXZ2tpWVlVYnXJNWl1sqlUqlUjs7O63NsrOzeTxe5a9feHupqakoFadX8ENVi9FY+7Fjx4KDgy0tLatJUmUY5sGDB8+ePevcubM+3Fhj+KYVj7eo24/mGf3nF7309nZGUEXHjhAenZeQKr55hBDbSsWz9FGVnZXapcqutkAg0BoyqQnRKwAA0PKmezkfam4TkUhU5SEqX8u9jfT0dJVKRaeTe/r06cSJE4cPH/42Vy/VRBwqJ2tzNH833/6ElJeXKxQKqVTaqVOnX3755W+jV+Sv06VVVuUv/ifu7d8/1cQcK5/2vLw8kUh0/vz5NWvWaE03+bd7q75t5eXlz549o4PdioqKNmzYQAjx8vLS2gyhK/3H5/PfNCiYo9XlNjU1rfLWcvUffIDaCAGsWozH4/Xq1evixYvnzp2TyWRvikyxLMswjIWFRWhoaJMmTT5yI6vG8FiloeTKbquOE+kCZd4DwlR5k0HNE/zn3pcs/UHxla8ZIb6IAQAA4MNjWXbv3r2zZs0KDQ1VKBSXL18eM2bMt99+q+t2aTtx4kS/fv0IIc2bN9ecww70n4eHh5WV1bNnz7Zt2/Zhy409ePCgRYsWjRo1cnV1PXXqVN26da9cuVLNTUcAgNoIAazaTSQSde/evbS0tPo5jxmGMTQ0fNOMrTrBCEVl93/iGZmLgocSwjBCE1ZZ1axDrEJgKSKEVKQnFxyfw/CtiR5kkAEAAMA/D8MwEydOHDBgwLNnzwQCgaurq6Oj49vkN31koaGhly9fJoT4+/vrQ2Y9vL27d+8+efLE2dnZ09Pzw+7Z39//9evXmZmZmZmZa9assbe3/6QmlASATwQCWLUen8+vnb9PDCO0K72+VJn/0qbHbJMmg0rvbvnP5IP/xRLCGrk0KU2KLTo7nxBDwkP1QQAAAKgpdCQOHUKot8RicXBwsK5bAf8LV1dXV1fXmtizQCBwdHR8y8K4AAC1FArWgA4xjIFTxbNjr9cFsiyP4VcaQsiqhQ5t82JWSE6OJYwpolcAAAAAAAAAnyZkYIGOMQILllVLE7Yy/EoVUhm+svAVm/eEMfqQNQIAAAAAAAAAoHZBBhboAYZXRfTqz3VVZGYBAAAAAAAAwKcEASwAAAAAAAAAANBrCGBBjWO5f2r2MFVNYggAAAAAAAAAtR8CWFDj+IZCoiqt0UOwajnP2LxGDwEAAAAAAAAAuoIi7lDjzJtGVDw/o8jYRZiaOgTfop0o/Jua2jsAAAAAAAAA6BSTm5ur6zZ8iioqKhwcHASCTyWAyCrKVRUVNbd/nkCADCwAAAAAAAD4UFJTU01M3jTbGOjApxJAAd1ihMYCobGuWwEAAAAAAAAAtRJqYAEAAAAAAAAAgF5DAAsAAAAAAAAAAPQaAlgAAAAAAAAAAKDXEMACAAAAAAAAAAC9hgAWAAAAAAAAAADoNQSwAAAAAAAAAABAryGABQAAAAAAAAAAeg0BLJ1hGEbXTQAAAAAAAAAAqAUEum7AJ4phmJKSEh4PAUQAAAAAAAAA/cIwDJJO9A0CWLrBsqyhoSGfz9d1QwAAAAAAAADgL3g8nkQi0XUr4C8QwNIZAwMDBLAAAAAAAAAA9BDLsrpuAvwFhrDpDD4MAAAAAAAAAABvAwEsAAAAAAAAAADQawhgAQAAAAAAAACAXkMACwAAAAAAAAAA9BoCWAAAAAAAAAAAoNcQwAIAAAAAAACgClHjAAAgAElEQVQAAL2GABYAAAAAAAAAAOg1BLAAAAAAAAAAAECvCXTdAPgkyDIelKc+IUzNBExZVii2NvUMqqn9AwAAAAAAAIBOIYAFNa78+a3c3S15pk0IYWroEKwsWd5yrbjj5BraPwAAAAAAAADoEAJYUOPKXyTxzJoyAnHNHYIRhJQ9PIAAFgAAAAAAAMA/EoZcQY1jWVJzuVcah6n5QwAAAAAAAACALiCABTXuYwWWEMACAAAAAAAA+GdCAAv0C6ssIaxK160AAAAAAAAAAD2CABboE3WZadPxjIEhq8gnhNV1awAAAAAAAABALyCABXqElb82ahDoOPb/TP3GsYpcwqp13SIAAAAAAAAA0D3MQljrlZeX5+XlFRcXV7MNj8ezt7cXi8UMo8+FoljCN2Z4DCMwEnecKLRrUHR2IeGZEb1uMwAAAAAAAADUOASwareMjIzTp09LJBIDA4NqNmNZViaTNW3atF27dkKh8KM1792wap5RXYG5iP5l5ttFWZxTev07xsCOsCrC8HXbOgAAAAAAAADQFQSwajGZTHbs2DFLS8uBAweamppWsyXLsi9evLh48aKJiUnr1q0/WgvfCauWCW2aC0RO3BLL1oPKH+5TV5TzzeyUxWkM30SHzdOiVCpfv37t4uLCMIxcLs/JyalTp45mghvLsk+ePJFKpcbGxm5ubtVHGD+y1NRUiUTC42mPIGZZlsfjubm5GRkZ6aRhAADwTyKRSDIyMjw9PQUC7Q5ncnKyjY2Ng4ODThqmpaSkJD093dPTs/IvYzVYlk1MTKxXr55IJNJalZubm5mZ6evr+0Gb+fdSUlJevnwpFAodHR0bNmxYZd79s2fPXrx4wbKss7Nz48aNP3IL9c2jR4/EYnHl9+H9+/ddXV0tLS3fcj+JiYnOzs5WVlYfuoHwURUUFKSnpzMMw3121Gq1WCx2cXF5n92qVKrk5GR3d/fqr9cA4G2gBlYtlpaWJpVKIyIi6tSpI6qWWCxu1qxZ48aNU1JSlEqlrhteJZYoMyxaD9dcxPANzFtHqyQXrHsuFdr6syqprhpXWV5e3oYNG2QyGSEkPT19z549crmcW5uRkbFo0aLt27efOXPml19+WbRo0aNHj3TXWG27d+/28/PzqcTX19fb2zsjI+Od9iaXy5OSkuipAAAA4Jw/f97b2/vu3btay1++fOnj4/Prr7++5X6kUumjR480f2c/rISEBC8vr/Ly8nd6lFKp9Pf3X758udZytVo9b948Pz+/t9/V48eP8/Pz3+noWq5du8YwTMOGDTt16tS+fXsajPv555/V6v+WE1UqlePGjXN3d+/UqVN4eLiXl1dOTs77HLS2++WXX7y8vPbu3au1fPHixf7+/jdv3nz7Xfn5+V28ePGDtg504ObNm35+fr6+vlzf2M/Pb/Pmze+52+zsbH9//wcPHrznfuRyeWJiYs19EwLUCghg1WIymUwoFBobG7/l9mKxWC6XV1RU1Gir3g1D6GyDrLLEqNEEo7reWuvNvNoSFVFXSK17fs0zsiasvkTfUlNTbW1taabSq1ev7O3tDQ0N6Sq5XH7y5EkHB4cFCxZER0fPnz/f19d37969KpVKp03+rxkzZpSVlZWVlSkUir179zo5OVVUVJSXl9OF9evXf6e95eTk+Pr6FhUV1VBrAQCglsrKyiKErFmzRmv5sWPHCCFvn+6Ulpbm5eX1niGeavD5fELIu9YJLSkpIYR8++23r1+/1lz+9OnTLVu2EEIKCwvfZj9qtbpx48bXrl17p6Nr2rp1a1BQ0LfffltcXFxRUVFRUVFQULBnz55t27Zx27AsO3ny5C1btly7dk0ul5eXl6emptrZ2f3PB63tDhw4MHz4cEII138jhKhUqqVLly5YsID8+a54e5XTDKHW6dixI+0M017x2LFjGzduPHXq1Pfcra2t7bFjxxo2bPie+8nMzPTz8ystLX3P/QDUaghgge6wKp6pi3GjrqyylCHllkHDq3hD8g2NGo3hWzgILOwsO8xiZc900dC/kMlkKpUqIyPD2tparVar1erU1FRLS0uVSqVQKAghpaWlaWlpYWFhpqamAoHAxMQkNDS0vLw8MzNT123/DwMDA2NjY2NjY4FAYGhoqFAoDA0NjYyM6EJ6RVFaWiqRSKRS7ay3iooKiURSVFTExePojSClUqlSqViW/cjPBQAA9BZN6f3111//+OMPbmFxcXFUVJS7u3vl+I5MJisqKiouLtbKFqd/KhQKrVtB3Pb095cjl8tpXrBMJtP8IVOpVCUlJUVFRWVlZdW3vLy8nO5ZM4NJS15eHiHE1dX18OHDmst37dpFYyJat3bUajU9ulaqF3129KlpHo5uL5FIqm/to0ePPv/88wMHDsyaNcvc3NzQ0NDQ0FAsFg8ePPjMmTNclPDy5csbN268dOlS69athUKhkZHRe46KqtUeP348YMCACxcuBAUFaXZdTp8+PW/evKtXr77NTqRSqWZPSTMAKpPJiouLi4qKuGQZuVxe+XWsqKjgNigrK5NIJMXFxdV0pSrvliOXy4uKioqKipRKJcuyWrerWZZ9U78ONAkEAtoZNjIyOnTo0JYtW06fPm1tbV15S6VSSU+ySqWiZ55bRbvKNMBNCYXCzp07i8ViQoharebeCcXFxRKJRPMLQaVSaX0/qNXq8vJy+q54U5ebO6LWm4e2TSKR6Ff6AsD7QQALdIdV8E3sLdsMVxffNA/6UmjlXOVW1j2WCyztCCGmjUIM3Uawqr/pdNYoiUSyZs2ajRs3Pn36NDMz86efftqwYUNmZuaTJ0/Wr1//+++/E0JMTExsbW0fP37MPYreKnn7SgofmVbvXKVSbdiwwdzcXCwWN2nSZP/+/dyqW7du9erVSywWi0Si6OjorKyszMzMUaNGEUJmz549cuTI5OTkj916AADQV69evZo4cWJUVNSOHTu4hSdPniSELFiw4MWLF5rDz2NjY/v27SsSiSwtLaOioriYV1JS0vTp0wkhc+fOHTRoEDfq7cqVK/369aPbT5gwQfMH6MCBA/Pnz09PT+/fv/+4cePoxVtqaurs2bMtLCxEIlFwcHBMTEyVkQK5XL5ly5aQkBC65zlz5rwpkaqgoIAQ8uOPP06ePJnLDktPT1+6dCkdHal5BZuRkTFjxgx69E6dOv322290eWlp6ezZs+l+Ro0axcXCMjMzFy5caGFhIRaLAwMDDx069KY87ujo6JEjR/bu3bvyKhOT/xQPVSqVu3fvjoqKatu2LSEEd5s8PDwePnwYEhIikUg0z0aHDh1evnz5NuVid+zY0aBBA7FY7OjomJCQoLlq//79AwYMsLS0FIlEI0aMePXqFSHkzJkz7du3l0gkmluGhobSruPZs2f9/f3FYrGlpeU333yjtRl18ODBwYMH090OGzbs2bP/3tN9/vz5iBEjaNmQGTNm7N69e8aMGVzMoqCgYNmyZbRf5+bmtmPHDq2AL1QWGxs7bNiwu3fvvinOGx8fP2rUqLS0tBkzZtAzv3r1akLIjRs3unTpIhaLLSwsjh49SjcuKSnx9/dPSUkhhDx69MjLy6ugoOCHH36wtLQUi8VdunS5f/8+3fLOnTsRERGa8aanT59GREQUFBSkpaWNGTOGEDJz5syRI0dyFxrnzp3r2bMnPeKKFSu4GGV2dvbs2bNpJZnw8PB3GhILoM8QwAKdYWWvzPy78c3sDF0HWrTqr7lKKflvNj7fzIYONSSEWAQOZuUvP2YjtZiYmPTp0yc4OFitVoeEhHTr1q1169ZKpbJTp070/4QQIyOjLl263LhxY/fu3XRYwa1bt2xtbc3NzXXY8rekUqlGjBgxceLEW7duvXz58qeffho4cCDtXWVnZ7ds2TIsLCwxMfHGjRvl5eXFxcUWFhZjx44lhERGRo4ePdre3l7XzwAAAPRFSkpKkyZNBg4cuHz5cnpNLpVKBw0atHfvXg8Pj8TERC6AtWTJks6dO/fu3TshIeH27duEkEaNGl25coUQYmdnN3DgQEJInz59JkyYYGZmRgjZunVr27ZtO3fuTLe3s7Pz8fHhihBJJJKjR4+6uLgEBgZGR0cbGRmlpKTUq1cvOzs7Pj7+/v37c+fO7dGjx7x58yqHcmQy2bhx45YsWZKcnBwfH3/y5MmFCxdW+exoAKtTp06EkNOnT9OFx44d69ChA+0PcFeSjx49cnZ2TktLu379ekJCQlRU1KBBg+i4JAMDg169ehFCOnToMGrUKB8fH0JIamqqk5NTYmLi1atXExMTv/766379+k2ePLnKGNapU6c6d+5c/fi1ioqKLVu2+Pn5rVixgmEYHo83cuTIdy15+U/C4/FoAXute3jGxsb16tX723Kxq1atGjVq1I8//picnLxv376mTZsSjQysGTNmDBky5P79+/fv3zc2Nm7SpIlKpWrduvWtW7euX7/O7SQ+Pj4+Pr5169avXr3q2LHjzJkzk5OTL1++/Mcff1SZL7N8+fK+ffvev38/MTFRLBa7u7vTzQoKCtzc3MzMzG7fvn3v3j1TU9Phw4c/ffqUvlsKCgqsra0PHjx48eLFxMTEXbt2jRo1KjIyEnWUqhEfH9+5c+exY8d6eHi8aZuysrJ9+/bVrVu3Tp06SUlJMTEx06ZNmzZtWmBg4MSJEx8+fLhmzZo+ffrQOKNSqXz06BFNrSorK3v16lXr1q2vX78eHx+fkJBgb28/btw4ere7vLz84sWLmm9LuVx+8eJFhUIhEok+//xzQki/fv1Gjx5tY2NDCPnll1/CwsImTJjw8uXLe/fuzZkzZ8aMGfSBERERz58/v3Hjxv379yMjI1+8eFGT5wzg48FobdARtVzo2NXYrQUhxPazLVorC2O/MfbqZ+YdprXcsE4Tvokzq1YR5t0KE3woBgYGDRs2zM3NValU7u7utra2AoGAlk3VjE/RTkxxcfHatWstLCxUKtXIkSN10uB3FRcXt2fPHolEQvPF6tWrd+DAge7du7MsS+/Xde3a1dvbmxDSsmVL+pD27dsTQtq1a1dlijUAAHyynjx5YmRkRKM5R44cGTVqFI1JRUREPHv27P79+/SX5e7du/Pnz7906RLNDyKEBAQEuLq6tm3btrCw0N7eni5v27Ytrdn05MmTzz//PCYmplu3btz2devWbd++fWlpqampKY/HS0lJWb58OU1uUigUDRs2nDx58tq1a+n2vr6+iYmJvr6+nTp16tChg2abzc3NNaNaGzZsaNu27Zo1aypX7CouLiaECIXC7du3f/PNN7179+bz+ZMmTfq///s/+oNIr1elUmlUVNTw4cN37txJH+jn5/f48eNGjRp17969Y8eO9GfU39+/Xbt2dIO2bduOHj16y5Yt9KA+Pj5Pnjzx8PCIiIjo0aOHZhtoEM3V1VWrbYWFhSUlJQzDGBsb29jY0CFLo0eP/v777y9duqRUKjdv3uzs7Pz69WtHR8e3f0GBEJKbmzt9+vQTJ05EREQQQpo0aRIbGxseHs69bVJTU7mNFy9evH379tzcXAcHh1WrVkVERNDNWJaNiYkZNGiQg4PDnTt3CCHdunVzcnIihAQHB1d5XBrYpb766qtNmzbl5ua6uLjQrD1ado0Q4u/vHxMTQ/7si86dOzc4OPjChQu0pJePj09GRkadOnV27txJb0BCZSUlJYMGDdqyZcuWLVs2bNgwYcKEytvQ07tu3bp//etfhBBvb+8+ffqsXr363Llz9CvFxcVl+fLlDx8+dHNz03wI/bdbt24rV66kH/D58+fTylZmZmZvqsTHsqy5uXlISAghpF27drSXnpGRMXz48KtXr7Zp04YQUq9evZcvX7q6uk6bNs3Dw+PevXvjx4+n3fWPPyMqQM1BAAt0g5W/NmuxmBEaE0J4htqpSeqyMknsFIHFPqO6PlqrTHzGld7dxAh0ORyvoqLC1NSUTpstlUptbGw0p8WVSCT79u1r27Ztp06d8vPz6e3TpKSkWlFsgs4VtXfvXnpbj8/n06xmOovw0KFDfXx8Tp06FRgYyI2IpLf49KdEPQAA6Ama/UEIOXbsWM+ePSMjI3fu3Ll06VJLS0t6nUZTXR4/fhwcHNyqVSvNxw4ePHjWrFkvX7709/fX+qGJj48PDQ0NC/vLXS6aPpyQkBAUFESXjB8/nmuG5p+Uj49PZGRkbGysVgCLECKVSlNSUuLj47Oysug4HZVKVTmAxRWyiYiIGDVqVEJCAs2hCAsLU6vVQqGQNlgikcTFxXFDhChPT882bdokJSV17NhRq/pVcXFxamrqhAkTNI/YsGHDKVOmHDp0SCuARbsilUec7dq1i2Z4ff311wsXLqQb7N+/v3///yS8BwcH79u37+jRo1988QWBd0HnkqOZdxR3S4+Sy+UvX768du1aeno6rX+alZXl4ODQo0eP6Ojohw8fenl55eXlLV269PLly4SQ+vXre3h4dOzYcevWrb6+vppdSk0KheLly5fx8fGpqal0t9nZ2S4uLrdv3163bp3mlvPnz1+1ahUhRCaTbdq0KS4uTrMgvZOT05dffnnx4kUEsN4kPDy8Q4cO27dvP336dO/evevWrdu1a9cqtxw8eDD3f19f39zc3BYtWtA/zczMAgMDs7Ozq3zg+PHjuQ84zSp9E82QltY3YXp6OiHk0qVLt27dYlmWYRg63pnmfq5du3bChAkymax///6IU8M/CYYQgi6wKp5pHWO3llqL1RUlapmUqJXKkgzCmBfGLWUV2nNa863diUo3s2+oVKqYmJjDhw+fOXNGoVAcO3bsyJEjV65ckUqlR44cOXLkCN3s2bNnAoEgKCiIYRgbG5tevXpFRkaeP3/++fPnOmn2O6G3i/Pz8yUSiUQiyc/Pd3V1nTNnjlqtNjU1Xb9+/erVq7t06dKgQQM6rhAAAKBKtAIUHefSuXNnQsjy5cv37t07aNAgQoiBgQH5M2rz7Nmz5s2baw2Co/P8VjnQ6enTpx4eHnQDDq33RAur0yQXGtwhhNBryMppwvXq1asc+snJyQkLC/P393/+/LmzszNNOq6STCajQTR7e/vvvvtu5syZP/zww44dO2gKWJcuXWiKFg3SVY5KhISEvH79Wq1Wa+Vc0CJftra2Wts7ODhUvhim18CVOxjDhg3LyMhYuXIljbI5ODgQQjQnQRMKhStWrLh16xaGkr0r+p7RfLtqFjmVyWRjxozx9PS8deuWlZUVHV1Iubu7h4eHnzhxgvw55jQwMJAQYmVldfny5cjIyDZt2nTu3Dk+Pr7yQRUKxRdffOHh4XHt2jWxWMztVqVSvXr1in7KONbW1gqFgmEY+vmqXIPVzc3t9evXKOxdDTrRQa9evXr27FnlK0JpDr/g8/lt2rTR/KQLBII31Ztr0KAB93/NUHXl7SvPI8F9Y9DvFsmfCgsLeTze/PnzaURs0qRJx48f37Vrl5OT04oVKzQLDgLUasjAAh1gVWVGjYbwDIy1lksfnBHYNOQJ+Kw8mxHaqgoTS+6fsmjeR3MbvqmYMG+cEqhGMQxDazy9evXK2tq6bt26DMM8fvzYxcWlbt263GYFBQWmpqZc5VRCSKNGjUxNTfPy8jR/rvSTiYlJYGDgvHnzqlxLC+sOHTp0//793bt3P378ePfu3ekq9IABAEATnZaL/m4aGBhs2rRp/Pjx0dHR9evXJ3/Gp+jVmo+PT58+fZYvX04n76No5EUzSsVd2gUEBMydO7ekpETz6pGmWdWpU4f+qZn1XK9ePUJIeno6jeNwHjx4QCMImrZv356SksINpb906VI1T5CWrCKEDBo0aObMmYSQvXv3EkL4fH7Dhg1p9W4aqqPBLE3Lli1bu3Ytj8ej+RTcs6M9itTUVK2BgS9evKBPRMvatWsnTZoUGRmp+eysrKwIIfb29jk5OSzL0mhLSkqKv78/tw3LsgYGBm8asgRvQs+tQqEQCoV0iWYYNCYmZvfu3ampqfQdmJaWpvnYWbNmdezYcdiwYb/99tuGDRu4KJidnd3ixYsnTpy4efPmNm3a3Lt3T/OVIoScPn1669atz549oz1JWr+MZVk+nx8UFBQbG0vjwlRycrKJiQnLsrSFNKqr6d69e/Xq1dMKAUOVGjRoQDMrq6QZb2JZVmsMYDWzJbzpc6c5zJBKSkrS2obrctPXd968eVWW2eXxeN27dw8PD4+Pj2/fvn1eXt6yZcs0c/EAailkYIEuqMuENg0rLVSUPYxTStJKbh8kPDNCGEZoW3L1S+3NWDVX0/0j4/F4LVq0aNGiBcMwvr6+LVq0aN68eUlJSUBAAF1ON3Nzc0tPT9echTA1NVUqldaKIu7h4eHXr18/e/as5kKaqS6Xy+ltYWtr6y+++GLy5MmHDh0ihNCKJNXcngIAgE8QveqjM8cTQiIjI3/99dfo6Gj6J81ToANe6LU6l8hMCFGr1XPmzGnUqJGnpyf5M9uFuw5v1arV48eP6Ux/nEWLFnG7In9NkDEzMxs6dOjMmTM1cxAOHz4cGxtLJ++j15l8Pl+hUFy6dOmbb77hkla2b99e5bNTKBSvXr1yd3enfzo5OZ05c+b06dM07YvP57u6uj558oQQYmNj8/nnnzdr1kyzNHhsbCwhhNb24vF4PXv2fPjwIV1lYGAwYcKEadOmaca84uLitmzZMnTo0MotoQPBBg4cmJWVpbn80aNHw4YNMzQ0ZFnWxMRk27Zt/fv3p3PLEEJkMtns2bObNm3KRWE+TUKhsPIlPX3zvKkuPi0ntG/fPm7JqVOnyJ9Bh6ysrE6dOnHxU266SYqOV501a1ZMTAwtoUUIqaiooNFeJyenhQsXduzYkQ4t1JSZmRkSEsLdBz148CC3Kjg4ePv27YmJifRPiUQSFRVF+5xCoXDJkiVdu3bVjGHdvn37hx9+6Nu379+cmk/SwYMH6RBRqrCwcPXq1TTm/jbef35P+sXIhcxyc3M1P/U0SH3jxg36Z6NGjQghP/zwg+YeuMkZuAB6SEjIhQsXvvvuO27UM0CthgDWp0VvJk5W8Sp1mKRPbigy/68s+XjF8xiGb0IIIQyflRXKs//Q3EyekUCYqqsDfBzl5eWFhYW0ayKVSktKSrj7vVS9evWaNWu2a9euEydOPH/+PDY2dsuWLV5eXnS+G32jUqm4yb8JIQEBAT///HPHjh1XrlyZlJR09uzZkJAQWlX02rVr9vb2K1asSE5O/vHHH9etW0d7P8bGxgsWLBgwYMCGDRu4njEAAHzitNIWbGxsPvvsM+4Xkw5yoddarq6uBw4c+Oyzz6Kjo+/evXvlypWGDRv++uuvx48fpzlZ9erVGzx4sJ+f3/79+/Py8pycnE6cODFhwoRx48bdu3fvypUr4eHha9asefToEQ06qFQqzSm3+Hz+ypUrL1y44Onpefr0aTqvX9++fffs2UOHYtECMfPmzVMqlQMGDJg4cWJsbGxycvK//vUvGpuo3H2Sy+U3b97kkqR4PF5YWFh4eDi3gaWlJQ1D0CAC/c+ZM2fu379Pp1zcsWMHDbcxDDNp0qQ5c+YsXryYhiEWL1589+5dS0vLmJiY5OTk5cuXh4eHb9y4scry3kZGRi9evDAwMHB0dFy4cOH169f379/fo0cPLy+vjh07cskaAwcODA4OrlOnzt69e2NjY2lkUDNt55Py6NGjPXv2HD58ODEx8fLly4cOHdq9e7dCobh69erevXtpbPTkyZP79++PiYnRmpRQJBJt3bp1+PDhP/74Y1JS0rp16z777DPyZ2UiX1/fuLi4Xbt2PXr0aOXKlatXryYa7x8ej7djx45du3ZNmTKFy6fbtWuXSCTatGlTcnLy0qVLz5w5Q2t1a6KTbG7btu3x48dr165dsGABt9v27dtHRUX5+fl9/vnnc+fOFYvFn332mVKppGtnzJjRuHFjW1vbQ4cOJScnb9iwoUWLFkuWLOHCZ6Dp7Nmz3t7eAwcOPH78+KFDh6ysrBo3bjx69OjKW1Ye2adUKrXeKhUVFZqbcfX7SaXULaKRjkoIGTdu3I0bN3777Tc7O7sxY8Zwa01MTKZPn96rV6/NmzdnZmZaWFjcvHnzyy+/jIyMvHXr1p07d2bMmOHs7Pzq1auioiJXV9fx48dfu3btzJkz7du3nzFjhuboEIDaiz9r1ixdt+FTpFQqzczMKhcEfSd5eXlVlo14k7S0tPz8fB8fn498t638+T1F9i2Gp5GorJIaNgg3dHDnFqjl0oKYr4iKpy7LY/iaW5YbuIQa2P43Z77o8mq2QlppFkKWEGIROLJmnsFflJSUlJSUeHt7GxgYFBYWymQyf39/zdt3PB7Pw8PDwsIiNTWVTrEUGBjYrVu393y5awj9heNmPiKE+Pv7h4aG3rp1a8OGDenp6e3atdu+fbu5ubmTk1NgYGB8fPzKlSvlcvmXX37Zs2dPer8xMDDQ3d09Pj6+bt26VQ5wAACAT41EIjE1NQ0NDdUcGMgxMDAwMTGpX78+/dXw8vKKjIx89OjRtm3bkpKSevTosXv3bm54Pp/PDwkJcXR0PH/+vLe3t6OjY8OGDQcOHJiSkrJ169b79+8HBQVt27aNm+0rPz/f29ubm9OQEGJmZhYVFWVkZHTq1Kndu3fb2trSKeHoWrFY7OnpmZSU1K5du8DAQAcHh507d/7++++BgYE0satr165aP+JKpVIikbRq1YqOkayssLDQzMyMRiJMTU2nT58uEolOnTq1d+9eGxubFStWaJZjd3Nza9q0aVJSUnFxcWBgoImJybRp0+rWrRsXF7d582ZbW9vly5dHRka+adiRSCSKjIz09vZ+/fo1vZkUEBCwZcuWli1bGhgY+Pr6MgwjFAoHDhxoZWV18eLFixcvRkREHDx4kI6G+wQ9ePDgwoUL2dnZHTt2tLKySktLe/XqVZs2bW7evJmQkJCfn9+pUyeGYdLS0oqLi5s1a6b1HoAsSk4AACAASURBVG7atKmvr+/ly5c3bdpkbGy8Z88eOzs7Pz+/OnXq1KtXz9vb+8iRI7t27bK3t9+6datSqQwJCeFSEU1MTNavX//TTz9xdbUbNWrk7e19/vz577//3szMbMWKFXRSOU3Ozs5+fn7Hjx/fvn27WCzes2ePUChs3bo1rezWuXPnwMDAiooKIyOjJUuWNGnS5MSJEyNGjDAwMODz+WPGjHF1db1w4cKGDRuMjY0XLVo0bNiwt7x2+NR07dq1bdu2OTk5hw4devHixZgxYzZs2FDlEIqioiIrK6uwsDDumyE/P9/W1rZJkybcNgUFBQ0aNHB3d1er1UqlMigoSCQSlZWVKRQKza8UmUzGMExISIiJiQmfz+/du/fz5883btxYWFi4cuXK3r17m5ubBwcH0/BTcHBw/fr1r1271qBBAxcXlzp16gwfPjwrK+vXX389d+6cq6vrqlWrGjVqZGRk1KdPn6dPn+7YsePq1atjx46dNWsWBo3+b4qKij7xTFV9w+Tm5uq6DZ+iiooKBweH9/zxSE9P/+2333r27KlZlfNN1Gr1gQMHGIYZMGDA+xz0f1BwZltZ4o+MQMQtYVVlRg262PRayA0GLEk4UXRmOmPgpPVYVp5p3uF7y4D/dDHV5UWv13swhk20RxGyKkJInagLNfYk/kdlZWW193ZHaWmpsbGxVmo9y7LFxcUmJib4KgcAgA9OKpUKhUJaN6omtlcqlRUVFdVP+0UIKS8vpyPv3nK3H/boHJVKVVZW9k4lCEpKSgwMDKoMGlIKhUKpVBoba9chhXelVqvfVCBCLpfLZLIqV+3du/fHH388ffq0Vl1/lUpVWlpqZmZWTZUihUJRUVHxt++HqVOn8vn8FStWaO6KZdnS0tJaUc5CH/zt56imFRcXm5qavn3JqoqKCpZlK3+uS0tLGYZ509SW8DZSU1Nr79XcPxKi77WYs7Ozs7Pz6dOns7OzLS0tqx8e+OTJk4yMjF69en205lWD4RtXpGxXlf6Lb/afKYGkd3cxApuqtuURtYr7o+jmAcKro6saWP+DWv19V2UPm2GYytPZAAAAfBDveqH1rtsLBIK3iR/VUHznLY/O4fP57xpx+NvthUIhbkF9EDwe701n28DAQCuoKpVK8/PzFQrF4MGDDxw4UPl9y+fz/7Z/9abX7vjx482aNatTp055efmxY8fWrFlz9uxZrdgHwzCIXr09nZ8rCwuLd9r+TdlV7/SFA1ArIIBVu0VGRl69ejUxMZFOVv0mfD7f3t4+MjJSa0Yb3WEIz6Hg5ArbvksJj08IURW/IEyVsR4Vz+A/38jSx5dKr43lmYZ+xHYCAAAAALyXX3/9ddy4cYSQ6Ojofv36fcA9q9Xqnj17ai6JjY0NDUVvGQD+mRDAqt2EQmH79u3btWvHsmz1EyEzDKNXMyUzfFNZalzuMSObrrMZAxOesY26orSKWQXUcqHYhhBSmhRbFDeTZ9L+4zcVAAAAAOB/NmbMmC5durAsy1V2+1B4PJ5arS4tLX39+rVIJLKxsXn7cWcAALWOPlaVhnfF4/H4fD6vWnoVvaIYoVj2/PfsvZMV+ammTUewqlLtLViWMbQzsK1beH6zJG4O4YsJg3csAAAAANQmPB7PxcXlg0evKDo80NPT097eHtErAPhnQwYW6BIjsFQWPM75pZdB/X6MoPJoc5Zv0SD34DxF9lXGwKYWlb4CAAAAAAAAgA8IASzQMYZvRIih/MUJwqtUfZDhqYpfEzaNMbDVRdMAAAAAAAAAQC8ggAX6gKkievWfNTwMGwQAAAAAAAD4xCE0AAAAAAAAAAAAeg0BLKhxLGEJYWv+MKoaPwQAAAAAAAAA6AICWFDjBOaWrCKnRg/Bqsr54gY1eggAAAAAAAAA0BXUwIIaZ9E0Qp5xq+LBipqKl7JE6NDTKuLLmtk7AAAAAAAAAOgYk5ubq+s2fIoqKiocHBwEAgQQAQAAAAAAAPROamqqiYmJrlsB/4UhhAAAAAAAAAAAoNcQwAIAAAAAAAAAAL2GABYAAAAAAAAAAOg1BLAAAAAAAAAAAECvIYAFAAAAAAAAAAB6DQEsAAAAAAAAAADQawhgAQAAAAAAAACAXkMACwAAAAAAAAAA9BoCWDrDMIyumwAAAAAAAAAAUAsIdN2ATxTDMIWFhTweAogAAAAAAAAA+oVhGCSd6BsEsHSDZVkLCwuBAOcfAAAAAAAAQL8wDFNSUqLrVsBfIICiMzweDxlYAAAAAAAAAAB/CwEUAAAAAAAAAADQawhgAQAAAAAAAACAXkMACwAAAAAAAAAA9BoCWAAAAAAAAAAAoNcQwAIAAAAAAAAAAL2GABYAAAAAAAAAAOg1BLAAAAAAAAAAAECvIYAFAAAAAAAAAAB6TaDrBsAngFWVJp4uf55AGH7N7F8ttHa0aBHJM7aokf0DAAAAAAAAgE4hgAU1Tvr4cmFMN8akZc0douJplqoozbrHgpo7BAAAAAAAAADoCgJYUOMq0lMY46YM36zmDsHw6lc8O0kIAlgAAAAAAAAA/0CogQU1jmF4hDA1fxiDGj8EAAAAAAAAAOgCAlgAAAAAAAAAAKDXEMACPaOWErVM140AAAAAAAAAAD2CABboEVZZZB70b4GNFyvPIqxa180BAAAAAAAAAL2AABboE2WO0M7dfuhmyw7LWGUmYZW6bhAAAAAAAAAA6B5mIaz18vLy0tLSJBIJw1RdKJ1lWT6f7+Tk5OrqKhDo8yvOMgJzhs8jhJgH9BTaueYf+RdhVYTh67phAAAAAAAAAKBL+hzOgL+XnJx88eJFPp9vampazWZqtfrOnTvOzs5du3atfktdYtWMsZtQbEf/MnLxteywQHJqPGNYn6hlhGeo29YBAAAAAAAAgK4ggFWLFRcXnz9/3t3dPSgoyMDAoPqNs7KyTpw4cePGjdDQ0I/TvHfFqsoMXTrzTa25JWZNOkgTw5W5iQZ1O8henWX4ehR6k8lkycnJfn5+AoFAKpWmpKR4e3vz+XylUpmcnKxSqbS2FwgEfn5+OmlqZffu3UtLS+PztVPbWJbl8XjBwcEWFhY6aRgAAPzD3L9//9atWxUVFW5ubm3atLG0tNR1iz687OzspKSkP/74w9DQ0N3d3cfHx9ra+m8f9fTp07y8vNatW9d08xQKxc2bNxMTE/l8fpMmTZo2bWpiYqK5QXZ2dlxcXH5+voWFRVBQkIeHR003SX+cPn3axcXFy8tLc6FMJjt58mTLli2dnJzecj/Hjx/39fWtV69eDbQRPiqWZe/evXvnzh2lUunr69u6devKHeZ3VVFRcerUqeDgYBsbmw/SSIBPGQJYtVh2drZcLg8KCnqbcIOrq6uHh0d6erpCoRAKhR+heW+NJYQhhCWsxDyg31/W8ATmzYfm7WsrCtkjucjIXpxkhCIdNVJbXl7e4cOHfX19CSGvX7+Oi4vz8vLi8/kVFRVnz56VSqXciE4a1SKE6E8A6/z589OnT3/T2ufPn79TAKusrOzixYvt2rXT3+Q+AADQhcWLFy9YsIAQYmdnl5OTQwh5+PBh48aNdd2uD+mnn36aNGkSISQgIODhw4fl5eWEkFWrVk2cONHQsLrk8bt37+7atevQoUNGRkY11zypVPqvf/1rx44d1tbW+fn5dGFOTo6trS39/7lz58LCwgghLVu2vHnz5owZM7777ruaa49eWbZs2dy5c3/44QfNAJZcLp86derGjRtjY2PfPoDVs2fPI0eOIIBV26lUqsmTJ2/YsIEQIhAIlErlxIkTV69e/Z6XToWFhX369Ll58+Z7BrBYlj116lRAQICdnd377AegVkMAqxaTyWRCofBvc684FhYWL1++pI+q0Ya9A4bHEDXLsqyiwMRvqqFjQ631Jp7BhCWq0kKbHvOzd71UlbwivLd9vjXq5cuXdnZ29Ew+f/7c3t6e/t/MzEwrNlRSUrJq1arevXvrpqFViY6Ojo6Opv+PiYmZNGnSq1ev/ue95efnd+3aNTs7GwEsAADgXLlyZcGCBRcuXAgJCSGElJeXHzx40NnZWdft+pBGjx69ffv2c+fOdejQgS5hWTYuLu7+/ft/29cSCASWlpZvKmD6ofz88887duzg4oZZWVkXLlwQif5zO/Ds2bMdO3Zcu3bt5MmT6RKFQlGj7dETLMsuXrx44cKFhBDNjnRZWdmIESMOHjxICHnXvBv9rjMLb2X37t0bNmx48OABjWleu3YtKCioffv2/fv3f5/dOjg4JCUlubm5vWfzlEpl165dr169igAWfMrwVVuLMQzDsuzbb8+ybE33k94Nq+RbeBp7tC65tpZnZG7ZZnCVW5m2+Epo24ARGom7/Dt3dyvGuNVHbqaWvLw8AwODtLQ0S0vL4uJiQkhqaqpYLC4qKuLxeObm5lrbx8XFWVhYNGnSRBeN/XsKhUIqlWotZFk2NTW1rKzM3Nxc62IjJycnPz+fz+fXqVOHRqyKiooIISUlJcbGxsbGxujAAQAAIeTevXvdunVr06YN/dPY2HjYsGGaG7x+/bqkpITH49WtW5dLVpJIJCzLisXi/Pz83NxcgUDg7u5OV6WlpZWWlpqZmbm4uHA7YVn2xYsXMpnM2NjY1dWVEKJWq3Nzcy0tLTUzm+hdFjMzM5Zlc3JyRCKRoaFhenp6aWmpgYGBq6srj/ffibnlcnlaWppCoRCJRA4ODqmpqc7OzpobUKdOndq+fbtWThnDMOHh4eHh4Zpb5ubmFhQUMAzj6OhYuZ9QzQmpqKjIzc21t7fngix5eXkMw/B4PLlcbm9vr3UUoVDIBaeoqVOnfvfdd1wLHRwcBg0axJ264cOHR0VF0QwySo/ucdakP/74Y+HChc+fPx8xYoRareaWX7hw4eDBgy9evKhfv/7f7iQtLU0qlZqZmVUOy+bm5kokErVabWdnJxaLCSESiaSsrEwrpSsnJ8fQ0JCOq83IyCguLhYKhXXr1n3Tzen8/PyCggKVSmVnZ2dlZaW5qqCgIC8v7//ZO++4Ko7tgc/u3kq9IL2DSFMEAZWqIqiogL1g7L39Ui1JzHuaRNPU5CV5ib5EY6IRe48FOyo2EJAiKIj0DtIu3Lr7+2N0suy9XBFrkvn+weeyO2d25ky595w9M8MwjI2NjVAobGhoYPs4FApFeXm5TCbT19dnDx8Mh2nTpg0ZMgQ1U3BwsI+Pz507dzRTtra2trS0WFhYSKXSkpISgiC6d+8OfwNXVVXV19eLRCJ2LzIzM4ODi6bpsrIy2AoPHjyAjeLg4ACTtbW1NTU1WVhYIJNNLpfX19dbWFhQFNXQ0ADTSKVSdhDDw4cPq6urSZK0sbFhv06WSqVlZWVqtdrU1JQzXWAwf124X8YYzEuDoeWUka1RwES6MV0y5AtKT/vyQNOhK+AtoW1PPb8vGFXTyy1mO+rr6zdt2rRly5bCwsKqqqotW7Zs2bKltra2oKDgp59+On36NCd9TU1NZmbmoEGD/kJunbq6unnz5jk5OcXGxtrb23/88cdwCSQAYP/+/ZaWll5eXu7u7v7+/vfv3y8qKvL29gYAjBw50sjIKD09/ZWWHYPBYDCvC927dz9+/LjWCN+6urq4uDhbW1sPDw83N7fhw4eXl5fDWydPnly3bl1CQoKZmZmnp2ePHj2++OILuVz+1VdfOTg4eHl5OTg47NmzByaWSqUzZszo3r27l5eXs7PzggULAADNzc0jRozIyclBj1MoFDExMVeuXAEAtLS0TJgw4ebNmxs3brS3t/f09Ozevftbb72FEldUVMTGxrq6unp6elpbW3///feOjo5w/SOb1tbWb7/9ds2aNbpXRLa0tKxatcrCwsLDw8Pd3T00NPT27duayWpra7UqRC6XOzg4bNmyBSarrKw0Nze/cuVKZmamlZUVUhoAoLGx0cLCIikpiZPzkiVLzp07V1VVpfnQtLS08vLyZcuWtbW1VVZW1tbWsl05f288PDzq6+udnZ3RskrIsGHDmpubn+jikclk7777roODg6enp729PYzYQixfvtzCwsLNzc3Dw8PU1PTGjRsAgNTUVFtbW3aTKZVKS0vLCxcuAAA2b95sZ2fn5eXVo0eP2NjYyspKzYeuWrXKzMzMzc3N09OzW7dusD9DLly4YGNj4+7u7uHhERkZ+cUXXyxZsqS1tRXezczMnDx5srOzs6enp4ODwzvvvKPZnzEQ6ANiX7l9+7ZWp/O1a9eioqKuX78+ePBgT09PDw+PBQsWNDU17d6928rKysvLy8XFZf369TCksampydraOi8vDwBQV1fn4OCQmZm5fPlyFxcXLy8vR0fHHTt2wGxTU1OtrKxkMhl6UH5+vo2NTW1tbVtbG3RKzpo1y8DA4NatWwAAhmH2799vamo6dOhQNze3YcOGoakvIyNj+PDh7u7uXl5eVlZWR44ceSEqw2BeOtiBhXl1qKoM/WIJgb5+4Kd67iHsO/LSTAAeBZcRfDG6bthnJKO4/1IL2R5jY+NFixaNGTMGADBy5MhZs2ZFR0erVKqxY8fOnj2b88YVAJCUlGRqasrZHPR1RiqVxsbGymSy0tLS5OTkjIyMNWvWxMfHAwAqKiomTJiwa9euysrK4uLid955RyAQ2NjYwN9e27dvv3//vru7+6uuAQaDwWBeC8LCwqKionr06LFr1y64MxRCLBabm5vn5uZWVlYWFRW1trauX78enn/CMMzGjRujoqKuXbtWVVV1+vTpDz74YOnSpRcuXLhz5051dfW33347efLk2tpaAMCxY8d27NiRk5NTUVGRlZUFv4Nomk5NTeX4YuCWzPCzSqWKi4s7cuRIVlZWRUXFuXPn/vvf/167dg0AIJPJJk2aJJPJCgsLKyoqrl+//uabbwIANM9mgbsyR0VF6VaCQCDQ09NLSUmpqKioqKgICgp69913NQOf9fT0NBVC07SxsfHZs2eXLFly7949AMB//vMfAEBsbGyvXr0AABcvXkQ5JCcnAwD8/Pw4Ob/33ntpaWnBwcHnzp3j1KK4uBgAsG/fvuDgYGtra3Nz83Xr1sEQj38CMDCKs5SBoigDA4MnOvJWrVr1zTffJCcnV1ZWZmVlwfVlKGRGIBDcuHEDtvjnn38eGBioVCr79u0LALh8+TLKJDExEQAwePDgvLy8RYsWnTx5sqqqqqCgYMSIEVp3T+Pz+VevXi0vL6+srNywYUNYWBh0URUWFg4ePHjDhg2lpaXl5eVvvfXW6tWrW1paYNXy8/N79+7t5uaWn59fUVGRk5Nz4MCBsLCwhw8fPoPy/ikcPnwYAKD1/Cu1Wp2WlhYUFPThhx9WVlZmZGT88ssvc+bMmTFjxs2bN6urqw8dOrRixYr8/HwAAOxRcADCz6NGjVKr1fn5+ZWVlZs3b54+fTr0KsJpit0tYXqapsVicUZGBgDgm2++KSgogGs79u3bN2HChAsXLqSnp1dXV0dGRg4YMACujfDx8fHz8yspKamoqDh+/Dg+oAnzt+EvExWC+buhlgnsxgjtewEATKNWcG42Xv5O6DTEOGgi5zrfzJkn8aPlSkC8mq5LUZSZmRlN0yqVysrKysTEpKmpiaIoS0tLzfczDQ0NN27cGD9+vO5tXF8rTp48efXq1UuXLsGtHyQSybFjx2JiYqZPnw6/d93c3GAQMnzRDQCAS/pdXFzw0SoYDAaDQRgaGh45cmTLli1TpkwBAGzfvh0tIdTT0/vuu+9Qyq+//jokJGTt2rX6+vrQC5CcnBwQEAAAGDJkCABgy5YtpaWltra2AIBRo0a99dZbLS0tZmZmLS0tzs7O7u7uBEFYWVmh1fqcU/YAAOzdpng8XllZWV5enlgsBgBYWVkBAEpKSoKCgtLT0y9fvlxSUgIXhcGwhVGjRmnWDtqZmg968OAB9AGZmpo6OjoKBIJVq1ahu++//76zs3NtbS1n10iOQjZu3BgaGgoVEhERMX/+/DVr1kyZMuXLL7/MysoiCMLU1PTLL79csWLF5MmTSZJkGGbPnj2zZs2ytrbmlMfZ2TknJ+ezzz6LjIwEAFy4cGHQoEHwFvR5JSQkbNu2zcTEpLS0dMCAASUlJZs3b9ZcL4lBlJaWfv3115cuXYJd1NLS8sqVK6GhocjpsG7dOpR4zpw5H3zwQVVVlZ2d3aZNmyZPnjxp0iQAgFqtPnjw4FtvvWVkZFRQUAAA8PT0hPE10GeqyZo1a9DnmTNnLlu2rKqqytnZ+fjx4wCApUuXwltTpkzZvXu3TCYjCIKm6WXLlk2bNu2LL76Ad62srLKysoyNjbdu3bps2bLnrJq/Fzt37pw6der333/v6+vbUZrt27fD+cHS0nLatGk7duy4desW9CNHRUV5e3vn5ORoDdIcOXLkxo0b4aQUExOzcOHCuro69spBrUAfvb29PVyc2NTUNGnSpOPHj6NB/d5773388cf5+fn+/v4AgO7du8OpbMSIEV3UAgbz+oG/nzCvBkZx3yhkBkHxAQAExV3qT7dKmxIntWSf1xTU85n9alcRAgBaW1uNjY3hIdlSqdTKykprdPHly5ctLS3hSYV/FeA6/zfeeCMmJiYmJmbMmDHLly8HAKhUKktLy48++sjf3/8///kPe0kIejX0qsqMwWAwmNcTgUCwePFiuVweHx8/ffr0IUOGoFCs4uLiAwcOxMXFicXikJAQ8DjoAP6FrgFIt27dNm7cCL1XAAAYR1BfXw8AGDp06IMHD0iSPHPmjGZYE6ck6HNNTc1vv/0GvVeQmJgY+JImKysLAMDe0qijFYLwNQ8nsgwAsGbNGj8/Pz8/v88++ww9LiEhYc6cOXZ2dtDs1Izn4igkNDQUsKIwNmzYsGvXrpiYmJ07dyIn3dSpU8vKyuAyooKCgi1btnR0vrCJicn69esfPny4du3a8PDw1atXQ+9bdXV1//79Dx8+7Ofn5+zsHBYWlp6e/vPPP9+9e7cDLWIAAAAu0QoLC0NX2N0VANDU1HTmzJklS5b07NkT+qRqamoAAGPHjgUAXL16FQBQUVGxadOmGTNmAAB69Ogxbtw4Jyen7du3a13sCWlpaTl37tybb77p7e0NXxnCVZ9JSUm//vorO+WCBQsaGhoIglAoFEeOHEFvHCFGRkYbNmy4efPmM+rhb0xFRUVUVNTUqVOPHj2KPINaYW/u3qNHj1GjRqEZQyQSubu7w1hRTSZOnIh8VXATtI5Ssl1anJ/chYWFAIAtW7aMGjUqJiYmNjYW7nCXlpYGADh06NCbb745btw4+C8G87cBR2BhXgWMijLtL7Th/ihUNVURlIDkC9TSMlIU2nTxC7GTL6XfbpdKytgB0FIATMFLR6VSbd68ua2tDf4m2LhxI7yuVCrXr19PURQ62g8A0NzcfOHChenTp/+19kNVKpXu7u7Tpk1TKBTwCqwsSZIkSX788ccDBgz49ttv33nnna+++urtt99GtXu9zgfAYDAYzGuDQCCIi4sLCAhwc3Pbt2/f9OnT09PT+/TpM3v27LFjxy5dujQ7OxvZ2AzDcIIFaJpmb0wOv27gXwcHh+rq6j179sAl/ElJSXDPeJVKxflWqqqqQlcePnzIOQ4MnTen6Vrq6Cg6gUDg7u6emprar18/9vWtW7f+9ttva9euhQuCHjx44OLiMnjw4NmzZ8+cObOqqkrrcWZQIXPmzIEKycrKWrhwIborEokMDQ2bm5vhqjeIlZXV8uXL169fv3fv3n379kVHR7u5uWktKkQikaxatSowMDAyMnLSpEleXl4hISHNzc1sRcEArpaWFh35YNDeUgh2oH1dXZ2ZmVlgYODChQvHjx+vVquHDBkClWxhYbF06dIjR44EBwfDtWl9+vQBAOjr68fHxx87dmzlypUzZszYsWNHXFwcp+M1NDSYmJj06dPnzTffHD16NMMwkZGR8DQnmUzGiZjj8/nsNWiaP0S7devW0NCgUCg6f5T5P4fbt2/7+vpGRkYWFBQ8cS9/TjP16tWL7RkHHf88Zu+zxp7TNI/nYk9K8C7KE26wNWbMGENDQyQ4Z84cDw8PAMDo0aOzsrJ27Njh5+c3dOjQ33//3dzcXHd1MJi/BNiBhXkFMOoWUffpBI/7rSnNPM236kmQgFHWEXwLWlbTnLxfMmg+Ow0lNgCvyFdCUVRsbCxBEIcPH7a3tw8ODiYIYvv27b169fL19eV85Vy7ds3MzOyvFX4FADA1NW1tbR05cqTWuyRJDhkyZODAgUlJSYMHDzY3N585cyb82dTc3Iy/FzEYDAbTET169IiMjIQ7wnzyySerVq1avXo1NK3Z+y4xDMOxAGma1vGOxNzcfOnSpXFxcT///HNISEh9fT2Px3N0dGTvgszeOfuJhQQA1NXVwSBrAEBJSYnWlIaGhh999NG0adNiYmJQdBgAAJ7ZolQqYZm3bt06bty4X375BQaOsXdwh2dDw2Qff/wxWyGc/Yn++9//+vj4xMXFjRgxAi1vJEly/Pjx/fv3Lygo+OCDDw4cONCZF2bQY1JcXAzPY5k1a9b69euRLQ0js/5C+x68UDrqdXDNaUNDA/Krsvdch+f5JCQkwBbnhLNNmzatf//+s2bN2rp164EDB9B1gUAwbty4ESNG/PHHHxMnTnR0dGRHeAEAzp07BwA4e/YsPHwQjiOGYSiKCgkJ+e2339hHfF6+fBkeuAl7Y35+PsfNevHiRRcXF+y90qSpqcnX1/fdd99dvXp1ZzaNYv/4Zxim8yrtyDMOr7P73tmzZ9Fn2KDNzc3wXxiI5+fn19FZ5z179vz8888XLFgwY8aMt99+e9u2bbjRMX8D8BJCzKuAllESG841RtHadve0qrG0+cZ2gpIAQBA8iTR1PVdUKQfg1TiwCIJwcHCwt7eHYUr29vZ2dnZNTU3wVBdHR0eUsrm5+dKlS8OGDfvL7SIRHR1dUlKCDngCAMhkMrhnZFNTU3Z2NgBAIBCEYIg0aAAAIABJREFUh4fPnz8fHqwDf8mxv18xGAwGgzl9+vTx48fR1umlpaVnz56FoQGHDh3q0aMHdLhIpdLo6Gi2oGYMQkfcuXMH2nLdunWDO22VlpaKxeL+/fujc4FbWlpWr17dyfzh5jXr1q2DxW5qamJvTcVh/PjxTk5O48ePh4eLQdRq9d69ez/55BNYu4yMDFdXV2gJMwzzySefoJQCgSArKwvGOx8+fJitkJiYGJQsKyvr3Xff3bBhw8KFC+Pi4tix3v7+/k5OTvCd08CBA7UWctOmTezFYrCoTk5OAICAgIBu3bqtW7cOrb48ceIEAAC6SP4h8Hi8pw0hh+8mt2/fjq7AUwhhPk1NTf369YM7SzAMg06QhEBH0ttvv52eng6jBQEA8DBrAIBYLI6Ojg4NDWWfoQlpamrq3bs3cqn88ssv6FZ4ePi5c+dOnz4NV5bl5+evXbsW7s7G5/N//fXXN954Ax4CADl58uRvv/0GVy9iOMBd9j/44INXteU5fC7yuWdnZ7O3KuPz+RRFoRHt6Og4derUpUuXsl3emZmZMEjwxo0bCoWCIAhnZ+cPP/wwPj4era7AYP7S4AisfxAw0vhVlwJCkxrvCVvuXFDWJkrTlOqmYoISAwAAQTIqpbwsS2jbCyVTlN4CpMHLLCuH5ubm2tpa+Lq1sbGxqamJc+AuePz9p3kY0GuISqVinyHdo0ePw4cPjx49+tSpU6NHj66qqoLLOhiGSU5OjoyMnDlz5tixY8+cOfPTTz/B84/4fP633367YMGCzMzMJUuWQOMEg8FgMP9wsrKy3nvvPZIkf/zxRx6PN3fuXDc3N+ia2bx588yZM5VKpbm5+cqVKw0MDNChaWq1uqmp3U6XjY2NyAsGHrufoK0+d+7ca9euffvtt1ZWVitXrgQAeHl5URQVHh4+Z84ciUQikUhmzZo1YsQIFxcXdLxXdXU1Z99G9AiJRHL79m0fH59vvvlmwoQJ+/btmzdvXkcVFIlEKSkpEydOdHNzi4uLi46OzsvLgzttu7m5QRty0aJFI0aMMDIy8vPz27x5MzzJHlbB0tIyIyPj008/Xb169U8//YQUsmLFCrhgkCCItrY2b2/vd999t3///gCATz/91NXV9dChQ/A0ZIqivvnmmzFjxnz55ZcoZIzDlStXFi9ePGjQoLlz5xYWFn700UcLFixwdXUFAPD5/NOnT/v7+8fHx2/atOns2bO//vrrrl272FuA/V25fv368ePHDQwMMjMz4+Pjm5qaWlpaVq1aderUqYyMDOiK+vnnn69evSqRSObMmSMSiZCsWCyGv5Tu378fERFx6tSpTZs2gcfxa3379l24cOGaNWsCAwP3798PPYbs/gZlV65cCd//AQD27t27ZMmSd999d9CgQXv27Lly5crWrVs5BQ4ICMjIyPj3v/8dFhZ29OjR1NRUlK2fn98333wzbNgwOzu7nj17JiQkvPfee+np6bCbzZgx448//nB3d//iiy+8vLzOnTv37bffbtmyJSgo6EUq+K8K/GX7ww8/sJcVW1pazpo1ixOZqLncWC6Xc640Nzez5y7YXuzN/iDsOQ26R318fLZs2ZKfn/+vf/1r1apV69atQ+n37NkDneazZ88OCwv7+uuvLSwsTE1Nf/31V2Nj4/379+/cuTMjI8PBwSEwMNDT03PVqlVSqXTBggVr1641MHiVBhQG87wg4LaCmJeMTCazsrKCgaBdJicn5+TJk4sXL2Z/reogKSnp3r17kydP5gTnv2jqz/7SmvEDwftzAwtGUWU0+Csjvz83uVC31FX9GseoFQAQgCBZKcskUZsMeoWjK5VbR6mbGwDZXnWMGgBg+9bFF1aJP2lsbMzMzAwICBCJRPX19VlZWSEhIexIYLlcnpaWZmVlBd9wvubk5ubm5OTAn8KIwsLCS5cu3bx508XFxcvLKzIyEvbVO3fuXLhwITk52cPDY+jQoWwPXVJSUkZGRlBQkI6zWjAYDAbzjyIvL+/27dsZGRmtra3BwcHR0dFoAcvJkyehrRgREeHt7Z2YmDhmzBihUJiRkVFeXh4VFYUyOXLkiKOjI/pykcvlx44dCwoKsrW1ZRjm6NGjt27dqqqq6t+//9ixY9GqrpMnT545c4bP54eHh0Mvg5ubm7u7u1wuP3nypK+vL/s7+uTJk7a2tmjV/8OHD69fvy6TyXr06KGvr+/i4lJRUYHcDZpcunSpqKjo6tWr9vb23t7ew4cPT0tLa2lpCQ8PBwDcuHHj9OnTFRUVQ4YMCQ0NTUxMDA8Ph/6mM2fOFBcXjxs3TiKRaCpk/Pjx2dnZ2dnZw4cPR7tf3bhx4969e2+88QYM8c7Ly3Nzc8vLy4M+Ka3cunXr3r17165ds7CwCAoKioiIYN8tLy9PTExMSkry9PQcMGCAt7f3k9v1r09mZmZmZiaPx+PxeAzDqNVqpVIZGxubmppaUVFBkiSPx6NpWq1Wi0SioUOHav5yhgdWZmdn9+3bd8KECefPn/fy8oLbkKWlpZ04caKsrCwsLGzcuHF79+6NjIxE/Qc22b179+B6VUhycvLly5fT09P9/PyGDx8OD5vjcPv27RMnThQVFYWGhk6YMOHw4cOhoaFo+Wpubu69e/dIkvT3979z586qVavOnz+PTsm8fPny7du3MzMzAwMDg4ODteaPAQBcvny5qqqKYRjkMGIYxtDQMDIykrP4Lj8//9atW+PHj0cmwLVr12iahkdSQE6dOmVhYeHn5yeTyQ4fPhweHm5paSmVSvfv3z969Gi4dzsAQKlUHj16tG/fvg4ODgCAmpqaQ4cOpaSkuLm5xcbGmpmZnTt3LioqCh0YlZKSkpaWZm9vD+dJlUqVkJCQkZFRWVkZHBzcr18/uHVXbW3tqVOnkpOTKYoaOHCg1tNUMZ2huLhY88BZzCsEO7BeDc/FgVVdXf37778PGDCAc/qJVqRS6b59+4yNjTmuipeApgML0HK+lb/FpK8B8WjSb7z6e/O1rwg+dxMlRlFpOGi9ccAjV5fqYWnlT36EWOPX1Ut0YP1zoGla6xJItVrd0dJ9DAaDwWA0gfs9aV4Ez+kMEK1fWM8l/z179kyePFmpVD7xN1tHX5qduQvpQoG/++6748ePnzx58omZP3vxMJro0FtHt9avX5+amvrbb79p7kbUmd9XnWmp6Ojovn37clbOdlIW85rQhcbSOs3CPQTxUUvPAnZgvW7gJYR/YSwsLHr37n316tXS0lK02B60/+kD5zKapsvKymQyGfuV5quEFChKDytq3xaYPzrdozVzD0GZaE/M0OhDw5XfgOAJB4JgnhcdfXFi7xUGg8Fgngqt5tNztKm0fmF1Lf9Tp041NTWFh4er1erTp0/PmDHjl19+6cwbR93WZmds0c4XuLi4uLy8vKWl5a233rp69WpnMn/24mE00aE3zq3y8vKCggK5XL5ixYrExESte2l35veV1ieuXbs2MjLS3d29vr5+x44dx48fX7du3VOVFvO60YXG0jqB4EbH/P149H0Mvbyc5bhoGHR0rqemo5cjpXXHJa3uYQRHSmsmmhe1SnEe9IKkUKXYCoQ+o47yQfrkqB1KoQQ61A6lCIIIDw83MzPLzs6urKxEj9OsFEVRVlZWgYGB5ubm7JhY9rM6qfYuSNHwWcyjvdcJABiGAJR9/cnPzSdsoMRGAABVaw1Bih6lYQBBwOIRDKMmhY/CtptSjrTd+ZEQeTyuAGAAIAnw6JkMAI8XkOvuhFob62mlNBUIOj1GOlJg16R0N1ZHldLR2zsj9ewKfC5STxwjnVEgO81rrvanktKqitdT7fjXFQaDeU1gGKa5uXnSpEnoyqFDh2JjY19hkbRy7dq1yZMnAwA2btyINzP6S5CYmAjPGfjhhx8GDBjwHHNmGKaoqAh1g969e2dmZvbq1Uu3FAaDwfxFIaqqqjp6LQZNI7YNw/Z9PHcprVfY9g9obyDp2JKc8yAdUjqKB6VQAGcnpTpTKQBAW1ubjY2N5psWdsXhZ7ZBqPVZT/WCUWsttGar1VrWLaVVgQCAurO/tGX8ACjWEkICAAYAVRPVzdNs7Aa+kUXFlrGq5lqC5COfFMxJ3VZg8cZRkZ13/aVfpddWEqJe0Av26FnMI68Yw6hJ4tESwqdVoGalXqYUeMrupNvJAp55jCDfRGd6heYYQargJHvd1N7lxtKhjS6Pka41VhfUzpmfX3+1P9XkhsFgMM+Rhw8fUhT1qk4i6wxw23u0LQ7m9edFN1ltba2BgUEnN8bFYDCdBC8hfN0gO7IQ2AcloCtPtCvYUjANkurI8Abtz+Zgv9vXfBY02zjiQKftx5aCxUB5orACrZWCUjCNppQOVcDrnANugIYCOQXmSGk+i215skUYhoElRLVjGAYejUHTNLyFEmhVO0EQSO1an4UU1ZGUZkXaqx1pGAACEChmimekeni/cstg6b2r+n3nA7oZAEASgGYYQMDGoikDN56RWdWu/5Pe3ABEPQGUZQABCBhy9SiqC0qxeiAsG7vpn9hYSEqzY2jtXZqNpVardTeWVgU+sYmfqHa2FGeMsBtRs7EQSAp1FegcYTsgOpKCf9lSyEnxfNXe5TGiqcCuSQHWoHveY4RhT5IvSO2oiUFXx0gn1c55IlvtTzVG0JWO+i0Gg8G8IExMTF5n7xUAwMDAAHuv/lq86CYzMzPD3isMBvO3h7ukn21BsS8ClsWCkjHa3vCjz2jJCUrGkUKfOVLoX7adyb6r+VzOej1kknEcBCgNMsm0Xtchhewu9hPZUp1RoKZN20m1cxLrUDvyvgGWya1b7UCjiTnF6Kix0BW264TdKNDF9Lj0gAYM8fhfghQBwK8/tphn1o/gmwCGoRni0bMAAQAgBIbVv89Ty+oAz4IgCIYBj3Jk4ApCgmBgIdstbkJV0OyoOhqLXXHNbsbpxlob6zmqHbWsDikdatcsZEeNpbW3I89CR9fZUn829GPHRNfUzrSPAuu82jUVyHl0J9XeycYCrKkJPYJd5acdI69c7Z2X6kjtnWksrVMTOwH6rFXtmvMeBoPBYDAYDAaD+UfB03wNrtUmQWmQwYPuspN1JMVJ0JG5DjTCLtiGHHvHKE62mlIoJQpV0CwMu1Kcp3PMyKeV0lwmw1GgVrU/UQpdQck62VgcqY7U3lETc8R1qJ3dxI/iRCgKupgAeBQkRQCCQZtdAQAYkuCZqupzCZLHMIAgAE0zBPHIP0VL62jAEJSYAPBZxCPPFfNY7QTMDdC0ro6B/nK60GuodnRR9xjRWpjnNUYIlrOVfV2rArWOkSdKaaqdnYZ57BDk1LQLjcVRIEexHKknTk1a1a5Zwa6p/akU2MnGYl95ogLZz3pGtXf+ewTVAn1gNxwnE5QPwGAwGAwGg8FgMP8wtByqwtmFl2C980cJNJeccCILOP9qSqHM2f+yX85zrnBkOZlw4rZQgTmLZVCBNSuFrC9kg0GLuqMFX0+U4thjHUlxFMi2Rdk2XifVzrYhifaxG1ovshXI1p6mTaspBdq7F7VKIbUzDIySAgAAmmHgZQCdWQRgGMAQPAY6tQBDEgRMwzAMVLwWKQAYAHOF6wkB+SgYq52q1Wo12h+a01gvQu2cJn5GtXOyeqrG4mSCVMG2/9mdkGnv7ECyHCkdvV1T7Z2XIh47j1BjsdfHAY0xwu6QT1S71sZ6JWpn58MeI+hvJxuLM8nobizACmJ6otpf6NQE2sejcQrPblNOK7Dbl5MYYDAYDAaDwWAwmH8MPE3ri21dsM0JtsUFWKYX25hBUjrCCtDrfY551nkp8PhMUGSesaXYwQg6pED7JWNs84ktxWjEI2iVQgrVvfanI4uXrWp2St1qRxXk2HWcbAErhoJjr3KkNJ/FUSC7pigxW0pLE5Mk9DoxKPKKgOIAABhMBfe9AiQgYF7QM/VobaAOqUcRXARgGJphCACgDc3WBtvLoKnYp1I7uq5D7RwpTbU/rRQ7/TM2Frsbsz0R7BKC9rA7G2B5BpGUpqOWo3atAU2aUuhzZ9TeGVU84xh5QWrvaIx0Ru3sxtJsKU21Aw1nUNfU/lRjpDNq52iYYR1ByF4UyXkE0FjyyfFtYTAYDAaDwWAwmL89PNDeouNEPIH2Rg6yo1B69kWifcQTJ3aJbcVpzYrzXE4CthRobw51XgrZP2jxDtAwlthSoL3VxDY7tdpy6EGcjbRR9bUaZmz1cqxZjs3GSYNMxI5sYE1xrVIcjWmVYrcgYFnm7OpolYILBRnAEAyg4QpBBoDHhwwCABgGOp4AQzAMeLQ5FvRGwYgrKMUwgHksxcDrAC5EZGB6hlGSAKg1XLHsDxyLFzkFOB4BrWpHd5+odk5jdaR2TcGO1M52MWgu5upkY8GAJo5riXkM0OaeYPd2JMXx8nAqxZHqpNo76q7PovZOSnVG7eAZxghnItUq9SLUDtqHInZZ7S9oakJVZs+NmlKa29Kzlca+DjAYDAaDwWAwGMzfHR7bQqPbb6DDdgxBOOYTrbGHCzJO2L4htg0Dc9CUgonZC77Yt9BzNSMLOFKa2QKNeARYbCTFsb7YNqGmDdmRzcapFFtFmpYeCqMgSZJzF2gzlZEUO40OKdDeLOQ0KKdRiPbuP91S7Pw5UpxWQ1IEQfLNbKSydEIcTBCApmG3YJBDCnqjmEebtjM0A/MEDPP4mMEnSTEMw6jqhM4xdPvQDPZ6JRR3pqlAeGIju+GeUe3snq9D7ZzPXW4srWpnp+EMZI4qOB4WwJoK4IFxHAXS7U+y4yinIym2uuDn5672J0o9X7XrGCOaatc9Rl4HtWuV0qr25ztG0OTMia7iqF3TPYeUiUoFMBgMBoPBYDAYzN+aR3tgIfMGhmmA9lYW0PABob/QagLtbSokxbRfS4L+sk9S55g9qBhIih0qwvELgPYHciEfEyeOjC3FfhZHinMdaDMUOUYpu8zsSgGW9ctxE3C8CWjbGnarsA0/pAp2E3BMzY6kOMpnK5BTmI6k2Aa2pjEMQVIURWlx2KlVep4DVU1b2/KSAMkjAcE8ei5DkQRDMyQBGABI8CjS6nEE1qOt2QnAMAAgKYZmSBhIwpIiAS0wdzQKmUmrVEj57Fqjcmp2MI7akRQ77I7TmTujdmSBd6R25G7ovNrZvYitdh1S7G7PllKr1RRFwb6n6Z3kqAs5KdhbLGn6azSlnl3tbKknqv2JY+SJvZ1d7GcZIx2pHY4Rjto52nh2tTPtp03isYufrTHwnMYIcq51YYzAzNmxgYDlkEKfYQ6wx7JnbIYVWstJjMFgMBgMBoPBYP6WEOXl5ci66MhiAe1fmzPtX3qzTQ723a5JcQwS9Jez4o9zt6PrWqOidDwL/vtEKc2nA40dplGRNPMnCKKtrc3KyorP5wNtKxM5cIqKjEbNVZAcKXY8HXqE1mexjUa2FDQaAcsXo+mgQVLouuaiPJInYAAgyMdqZzSaGO3d/th1BR57rB5JgccaAO3SkCRBqxmCALRKxdB/eoU0FcKG3ds7Y/o+F7VrSnWkdo67oWtqf0YpzakAsLqi1t7ekS/sWdQOG/RljhHAUvtTjRGOAp+L2jmTlebI6mjeZsP2gnVG7Zo5P8cxomMe5kzm7L/s/DmfAetLCvuwMBgMBoPBYDDPkeLiYj09vVddCsyfEGVlZTqibDj2GzsBx0JDd7VKAW1LZjh5gvYGDMfI0WrnaJViX9Q0SnVLoaJ2XkrzoZoK1Ewsl8stLS15PB67mmwpjnUHpZAxyVE7YBnwbAuwa1JsDbATdEaKnZgjwlER2xTvghRKwwnH0K3ArkmxvRWcxuL4Dp6j2rvcWJwBqLu7Phe1s4uH/namsdi+UR2N9bRqZ/erl6l2zt3nqHbdUi9N7S9ijHB0xXZLoZLArFCpKIpChdHs8OzPGAwGg8FgMBjMs4AdWK8bRElJCfzENkg4pg7QeDeuaSmhu0T71StPlEJ2i24pjinIkUJVABq2Ymek2MahZlaaF7VKcR7KkeL4g1AEFmclEdtWBCyzkJOVVim2S1FTLU+U0qoBjpRuBQING7jzUhyzU/Mu24TW0WpPlNLaQLobq/Nqf0GN9fLVjkrVkdqfe2N1pHZ2Y3HGCJR95Wp/OY2lyUsbIzqmpi6MEdSvOO3OLip6Fuczu2DsdwwczehQGgaDwWAwGAwG03mwA+t1gyguLgYs5wuEYb1LR1fYn3WsK2E0vFG6pRiNtTNapXQ8RWsJtdowmlLPC92mpmYCmUwGI7B0p3xatetQoKYUoW3bft1ST2ysLqj9iarTwVOp/Wm9MOzCv+Zq1z1GnqqxOnP3iTxRw0+UemJjPa3auyaFx8gTU4IuqR057KAUCrzi3EUXO7qOPrAViB1YGAwGg8FgMJjnAnZgvW4QhYWF8Oc+/fh8q46CoRhWyIPmTr1E+zgIjjg7gdaLnZFiL4RhZ0VoCxbQlNJMj6Q4OesoVWekNNOzL0IpGIEFlxBynqJZ4I7UzvFcsC1PjhQ06jjbJz+V2rsmpVuN3L7YwVFuutWuNRNNhw7SVUeN2wW1P1EKqZ1trr8ctevujToaS6vakZeh82Oko/K8BLWTrJ3FX+YYeRa1d6RGTbU/9zGC0rzQMaKpdvRFw1Y4e6kjeBycxb6ICsORAu29YwCDwWAwGAwGg3lmsAPrdYN48OAB0X5XFND+PTxgGR5EB04izQQdXYRPRYLsouiwxDTLoFvqiSX5s/4d+OlehBRg2c9yudzKygpWraPcNG918lmatnFHFilHqqNidFQY3aroyNzVKsXxIHRZSmulNGvBKaFuVXRe7R1JPZXagc7O1pnGIrS5aV5yY2nVdmca6zmqHY+RZx8jz2tqItovAEQp2cngv5rX2V4q8HjnLILlxWOLsC9iMBgMBoPBYDDPAnZgvW7w7t27h17po+gDjjkNtFnUyLoALLNE635AbNuJab8/OifeQVOKcwoeKgxJkvBgdbYUypzUts0WpySaUjoMS91SWg1LrTkjlcrl8ocPH1IUpZm5VilNlbJNRB3Wpg4bW+t6Ja3mMcqEZB1npluButXemVrrkELq7YwUeGw/d9QndTSWjp7c+cbqsto5dzkjC/XzjhqrM739qdTeBSm22rUWWHeI1rOoXesY0a32Z2mspxojL1rtXRgjutWOcnuWqYmTnq1A9l8kKxKJTE1NjYyM2HWB3whEe+8VhK12zbbGYDAYDAaDwWAwf3V4bm5ur7oM/0SwlYXBYDA6UKlUFRUVdXV19vb2QqEQuQLhXbZfD77JYEdm4QkWg8FgMBgMBoP5+8HTuo84BoPBYDCvED6fLxaL6+vry8rK7O3tKYrS3DKMeBw7zI74A+1XgGIwGAwGg8FgMJi/B9h7hcFgMJjXDuirMjU1raiokEqlRkZGnEMG0QJJ+C97oaLWFaMYDAaDwWAwGEznwW9DX0OwAwuDwWAwry8ikaioqMjGxgYGVZEkSbBAkVYEa8d3dL2j7c8wGAwGg8FgMBjdsF+dYl4TsAMLg8FgMK8vfD7f0NDQxMSEJEn2iYTsv0T7cwzZ28NjMBgMBoPBYDBdQyqVvuoiYNpBvuSf+ARBsHfdgtuavMwCPC8oiqIoSvM6SZJar7+GsKsA4xrYHxA8Hu9FtBHsCZrdD9qo0BDtzKMJgoAV0UyJKkiSJI/H0/q4py3wM6qio27T+QI8y9PBU7Ym7Axa0+uoiA6pvyvPWN9n6RXPixfRZJwxznkE7Cc8Hg8exqojH4ZhaJqmaVqtVqtUKrhyEACgVqsBADRNMyxgSiT4fGuEwWAwGAwGg8FgXiFkW1vbS/NhEQQhl8v/97+f0Ovxa9euZWdnv1a2bmeWnBAEkZSUlJycwik5RVEpKSm7du1+kQV8PvB4vMTExPT029B6bGlpqaioIEmytbW1tLSUnWzfvv1FRcXPt40Igqipqdm9e09LSwu7+5Ek+eDBg02bNiuVSoVCcfjwkaKiIh2PpiiqsbEpLS3t0qVLJSUlAACUGUmSaWnpN28m8/n8mpqaXbt2b9q0WaVSdbnACoXiyJEjhYWFXVYFRVHJycnnzp3vgreCIIjGxsa9e/dCo71r8Hi8Xbt2FRQUdKYKcLQeOHAwPT2dU2CKoq5evZqYmKhZEYIgWlqk27dvv3+/U0/5i8KeJQiC2Lr1l8zMrK45oSiKyszM6lqveF5QFJWZmblt26/P8buAIIjW1tb9+/c3NjbBnlBWVgYnGXhXqVTm5+efP3/h1q1bnHlAMyv2nIwcVR2J4GWDGAwGg8FgMBjM3xJSqVRyLjEMc/bsWWjlQiP2jz+Ol5dXPLs5SpJkfv79xsYGGF+jUqnOnDkrEomeMVutDyotLT1x4qRSqXxak0ylUh08eLCmpka3YGVlZU1Nteb1tjZZXV3d0xUXAJIkc3Pvnjhx4qUdCqlSqS5fviKRSOB6nLS0tIsXE/l8fnZ29unTp9F6HIVCER+/q1s302c3CCmKSkxMTElJgS6ztra2tLQ0pZLrUVIqVWVlZTCMIjc3VyqVdtQQJEkWFRV98sknhw8fSUq6+vnnX547d54g/tzROSEhQSgUqNXqkydPFRcXDxw48Fn6ME3Tubl3dZTniRAEUVVVVVzcFW8gSZL379+vqqp6lvFCkmRqalpTU1Mnq8AwTH19fWtrG+c6QRAVFRXFxSVaK8IwdFVVtUIhf9qyFReXnDp1qgtj9jlCkmReXt6xY8d0jESCIBoaGnbv3i2TyWBRq6urlUpFl5947do1AwP9Lpa4q6jV6oSE0wUFD2AjyuXyqqqq5+j3IQiirq4uIyPTxEQCndGfffbF0aNH4fBXKBR79+779tvvMjMzDx489PXX39TV1ekYF/RjYAmh94ppD2CFXLEXEmIwGAwGg8FgMJi/BySPx+Pz+QRBwL9w0UdBQYFUKhUKhXDRR3Z2tkIhFwgEAACYnscCOTt4PB6PR6Gs4APYy0NiPVMFAAAgAElEQVQYhikoKAgMDISxBi0tLXfv3nN1dWUYBmYFABAIBMiMEQgEFEXx+XySJNF1mD+6Dv9yasXj8WQyeW5uLlqbg6QoiuKUGZYQlhkuaUlNTVOpVLC+MA28yy4bXCoI80SFV6vV4eGD3nvvHZQG6ZazcBJmDsXhh8bGhtzcu0KhUGtUCyo8W7daC8bj8fh8Hls5qAwoZ5IkKyoq+Hy+qakJSZJCofDOnTs9e3pRFFVbW+ft3VsgEEBt5OXlhYYGi8VimAOqNbsMPB6PJP9sdFRfmAlqIKFQWFhYVF1dDfvV42QUSkYQBE3THh7uGzdugG4a2J0IghAI+GzNwzxpmt68+afw8PBPP/3k3//+19y5c958c1l9fT0UkclkKSm3PD09VSpVbW3tqFGj+vTxReVnlxY2B7uo6CnsNoLlYesTJYZ5chLDTgsvotZnr6JCFUH9B2lPU88woCwoKIimaZQzWxB2BtTi7MWhqJey80R6gANTs58zDCMSiZYuXTJgQBgM+0Id/nFv1Oq9YoyMjP71r4969uxJ0zQs4WON8dorh89WDo/Hk8na7t69C8sJABAIBFAWeivYnRxVBF5nT0dQOZqzEKwpZ6SwZz/WSGzKyspGI5GiKIGAzzCMQPCoqBRFqdXqxMTLsO0Yhvn44zX9+vVDWhIIBATB6Tk81Os4rdPQ0FBTU+Pk5AxdyajwaPUr6mmc65yUqKacuQWlRAmgliiKunfvXmurVCAQ0DQdGBi4Zs1qrT0TjRSkao56Ye3gQ9ndOz39tr+/n1qtXrXqo6qqKh+f3jAZSZJ37txJT0//5JOP3333nTVrVuvr6124cKEjBxbbRYV8WOgvKoam0+oVekIxGAwGg8FgMBjMc4eXmZl56NCRxsYGX1+f6dOnUxT12WefKxTKgoIHX3/9n6+/3rBhw9ckSfzww498vuDLLz8/c+ZsUVFR9+7dd+3axefzhw8fPmRIJI/HUygUJ06cOHv2nEql9vBwnzVrpkQiUSqVycnJPXr0MDExAQDI5fLU1NS5c+cwDENRVHZ2dkTEYIqiZDLZqVOnTp8+o1arXVxcpk+fZm1trVQq33hj2ooVy44ePVZYWOTgYD9v3lxLS8umpqb//e9/gwaFnz17tqDggaOjw+TJk3r0cFWpHi2tgpE+u3btlkgkixYtnj17dkhIcHNz8/79+69fvwkAGDIkMjp6JJ/PV6lUx4798ccffwAAfHx6x8XFiUSiuXPnd+/usmHD1/r6el988blMJrtw4cLRo8dkMpmdnd3s2bPQYVgKheL333devHhRLBbHxsaGhw8CACQmXrp+/fqKFctpmq6oqNizZ2929h2hUDBx4sTQ0BBY8fT09Pj4XY2NjaamphMmTAgM7Ldz566kpCR9ff24uClvvfWWr68PWilGkmRjY+OhQ4du3EhmGGbgwLBRo0bp6enBZx08eKi1tdXe3m7SpInu7u4AgF27dkOR69dv9OnjO27cuIsXL54/f8HQ0GDWrFm9evWE7oDy8nIHB3sTE5MrV65cvXqtvr7+xImT589faGxsBIC4d+/e+PHjRCJRQUGBn58/n89/+PDhgQMHr127TpLE4MHhsbGxIpGIYcC5c+eOHDna1iZzdXWdM2dWt26mTU3NP/30U0BA34SEhLq6Oje3HtOnT7exsVm2bIVarbp3796pUwn/+te/oF2dmpp6/PiJxsam/v37xcVN1tfXz8/P37Bh43//+z2qfl1d/Zo1Hy9fvszOzhYAUFpaumHDxtWr/11TU1tVVTVy5AiVStnQ0Ni3b0BOTjq0bymKys3NjYgY3NjYuHHjNyRJ/PzzzzKZ/Ntvv7l06VJ6+m1ra+v9+w+sWvVB7969k5KSdu/e09Ym69nTa9KkiTY2NgCAvLy8+PhdpaVlQqEwLm5ycHAQ7Fp1dXVr1nxSVFRoa2s7ffo0Z2dnggDZ2Tm7du2qrKzS0xPPmDHDx6c3SZKFhYVbtmytra0ViUSjR48aOHAge+CRJFlTU/P77ztzc++KRMJRo0YNHhzOMExzc8uhQ4euXLlCkuTAgQNHjx4lFosBAA8fPqypqbGzsyMIoqCgYNu232A01siRI6KihgEADh48KJcrlErlxYuJxsZGcXFxffsG0DQtlyt2795z+fIVkiRnzZqBnDLnzp0rKytraZEmJl767LO1jo6OCQkJJ06cbGtrs7e3nzFjur29vUKh+Oab/4SGhvj4+KjV6itXruzff6ClRRoVNUytVmn1DkDX4Ucf/XvBgnkODg4HDx4kSbK+/uG1a9f19MQzZ8708elNEERZWdmOHb/n598XiURjxowKDw+/cOHCnj37JBLjBQsWzZ8/LywsZM6ceWPGjElMTJTJZBs3bpg3b8FHH31oa2tLEERmZuapUwn/939LaZpetGjx9OnT9+7dR5LEmDGj7e0dvvvue5mszdfX9403pujp6ZEkmZWVtXv33qqqShMT0wUL5rm4uKjV6p07d5qZmd+9ezczM8vU1GT69Gm9e/fet2//xYsXDQ0NJ0+e8n//t7Rv34A7d+7Ex++qrKwSiYQTJowPCQnJzb371VfrbWys33tved++AfPmzV2xYuXo0aP9/f0YhklJSdmxY2dbW6u1tfWECeO9vb0BAEePHq2rq9fTEycknDEw0J82baqfnx+cRqqrq42NjU1MJLBlf/tte3l5hamp6YQJ4wIDA3Nzczdt2rxkyZLu3V2k0pavvtoQERExcOCA8vLyLVu2FhcXGxgYjB07NjQ0BPb8tLS0nTvjm5qaLSzMp0yJ69mzZ0VFxfLlK3/++X/QeZeYmFhZWTVs2NDvvvu+ra1tx47ft2//fe3aT2/fvr137/4vv/xcrVbX1tYePHgwNTWNoqiIiIjhw6PEYnFjY+PKlR/MmTNr3779TU1N3t7es2bNFIvFNE2fPXt23779arW6Rw+3KVMm29ra0jQNVwiOHz+ura0tPDw8Jib6wIEDtbW1AACapm1sbN988/+6deumVCrFYrGxsbFmMCanX8FlgxRFsV1X0LGF7kK3O3Tyor3eMRgMBoPBYDAYzN8DytPTa/bsmUFBQdeuXVcoFJ6enr179y4qKho4cMCsWTONjIx69eqZk5M7duzYUaNixGLx/fv516/fNDAwWLRooZtbj2PH/tDT03N1db1x42ZSUtLSpUuio0fev3+/trbOzc2tubn5/fdXOTs7Ozs7AQDq6uoSEhLi4iZDYyMx8ZKfXx9ra+u0tLTk5OTZs2eNGDHiwYPCvLx8b+9eJEmePXu2trZm7Nixw4dH1dTUnDhxasCAMJVKlZyckpaWPn78uDFjRjc3NyckJPj5+bGXVllaWlpbW1dVVb399lvOzk58Pv+XX7apVOrFixeFhYWePHmSpmk3N7ebN28eOXL0X//6aPjwqIKCBw8ePAgICAgNDUlOTp427Y0RI0aIRKKkpKTTp8/MmjVz9OjRUqn00KEj/fr1FYlE+fn5Fy5c9PHpPXXqVGtrq/j4eBcXFysrqwcPHpSUlISFhbW2tv7ww4+urt0XLlzQs6fX1q2/ODjY29raFhQ82LBhQ1xc3IQJ4/X09P/3v//5+Pj4+fkJBILGxsaPPlplYWHBDqlgGGbbtl8VCuWCBfP79+937tz5+vp6b+9e6enp27dvnzt3zrhxYwEA27f/3q9fP0NDg8zMjNu3M4YOHRIdPTI5Ofn69es9e3pNnfqGVNpy8+bNPn36wDCKPXv2+vn5WVtbkySppycuLi4dNWqUi4tLUtLVadPecHV1NTExUavV8fG7IyLCTU1Njxw5UllZ8f7774eEBF++nCQQ8J2dnVNSUo4fPz5//vxRo2Krq6vPnj0bHBysVCpv3kx+8ODBvHlzIyMjc3Jy8/Pz+/YN6Ns3oKSk1MXFeeHCBcbGxs3NzVevXqUoaubMGaGhIadOJVAU6e7uXlNTc+XK1ejokWq1OiUlxdXV1cXFJTc3Vy6Xe3h4EASRnJxMklRwcHBeXl5ra6tAwN+x4/fLly9nZWU5OTkaGBhA+/b69esuLt3d3d28vXvl5t6NiYmeOHGCWCx+8ODBzZvJzs7Os2fPtLe3z8zM2rVrz6JFC8ePH1ddXXX58mU/Pz+GARs2bAgJCZ4/f56Li3N8/K6AgAChUJCefjs9/fbUqVOio6Orq2uSkq6GhYU2NjZt3rw5ImLw7NmzrKws9+3bFxQUyDDMli1bAwMDZ8yYbmNju2/fAU9Pj27dut27d6+1tbVPH1+1Wr127bpevXrNmze3Z0+vHTt22tra2NnZHT9+/MGDgg8//DA0NOT69esAAGdnZwBAaWlpcXFJaGgoTdPfffddaGjojBnTHB0dt279pXfv3mZm3bKz7yQnJwcHB02fPk0gEJw8edLHx8fY2PjQocO5ubnz58+Pihp2/vyF8vLyPn18ra2ti4qKExISgoOD4+LiLC0tU1JSjh37Y+7cOaNGxSqVil9/3T5w4AAej5eSkuro6GBjY3PnTk58fPyECeOnTImrrq66fv2GjY21t7c39BogAAAqlfrKlcv+/v4SiSQ39+6VK1cGDw6fPHkSny/YuTN+yJBIlUq1c2e8nZ3dm28u7dHD9fjxE66urh4eHhYWFrW1tW+//Zajo4NAIEhISJBKpWPHjh0yJFIkEp08eWrAgDAjIyO4EvPevXv9+/cnCCIh4bRQKJw7d465ufnhw0dKS0sXL17o6el55UqSkZGRs7NzUVHxli1bo6NHzJgxQ19fb/v2Hf369dXT07tz586VK0mxsTHjxo1VKBT79x8YOnSIs7OTnp5edXX1mjWrraysWlpa9uzZGxDgP3v2LHNz8/379/fu7e3gYO/l5ZmUdHXlypV+fn0EAkFCwhkvLw97e/s7d+58//0Pc+bMnjhxAp/P37t3n5eXl4mJSU5OTmpqWp8+vrNmzRSJREeOHAsI8NfT06MoKikpycTEpGfPng0NDWvWfBwdHT1z5gxLS8uffvrZ19fHyclJJmu7ePFiSEjIiRMn1Wp1dPRIhUKxbt1nQUFBc+fOcXZ22rkz3snJydLS8u7de1u2bJk4ccLEiRMAAPHxu/v08SUI4vTp07GxsTDUtKioqLGxsU+fPt7e3vfv50dEDJ40aaK+vl5ZWVl2dvawYUPb2tq2bftVLBYvXLigb9++586db2xs9PLykslkFy8mMgwzc+aM0NBQuAOam1uPnJyc7dt/X7bs3TFjxlRXV2VlZQUEBEDHXFpaekhIqIGBgatrd4qisrKyZbK2gIAAtVptYKBvYmLy8OHDxsbGmzeTi4tLoqNHosHLBr4qUCgUJiYm0IEF2p85iDoedFdBfxbyZEHfFg7FwmAwGAwGg8F0gcbGRriGAPOaQA4fHmVlZeXs7BwYGJibe5cgCGNjYz6fp6+vL5FISJI0MjImCMLQ0EAikUAZY2PDsWPHSiQSX1/fyMjIS5cuEQTR1tbK4/GEQqGBgcGMGdPDwwcxDGNoaPjDD9/BSBCSJHNycoKCgqCZ0dzcXFJSYm1trVKpvLy8lixZ4uTkZGxsHBjYv6qqSi6Xw1COyMhIDw8PS0vL8ePHlZWVFRYWkSSpVCqjoob5+Ph069Zt+PAoHo9XUvLndjxw6ZOhoQFJkhKJRCwW19TUpKamRkePNDY2NjMzGz486saNG21tbW1tbTweJRQKDQ0Np0yJi4mJoWkamklGRkbGxsYEQRw6dGTYsGHe3t4mJiZjxoxWKBR3794lSZKmGTs7u4iICBMTk8DAwIiIiLS0VGTMwwAchUIxYMAAoVDo6tp94MABmZmZNE3fvp0eHBwcFhZqZmYWHj5o+fJlQqFIX19fT0+fJAlTUxOhUIisOJIky8rK8vPvjx07xs7OztXVdfHiRT4+vdvaZMnJKaNGxfbp08fExCQiYrCLi9Pdu7nQWuvevbu/v7+Dg8PAgQMMDQ1DQkLMzc1DQ0MbGxsVCiVBEK2trXDxJk3TDg4OlpZWjo4OPj69rawshUJhQECAk5MTDOMqLi52dHRkGKatrU0oFFIUaWVl9X//t8TX11elUp0/fz4yMsLJyVFPT2/48KicnNyqqiqSJBUKRUxMjKOjo42NdVhYaEVFhUqlMjY25vP5IpFIIpHAMAqlUjlixHArKysnJ6ewsNCqqmpoapJkO2uTYZiBAwfk5ua2traSJHn69FlfXx+hUNja2trU1JScfGv69OkLFswXi8Xfffe9QqGAFm96+m1HRweCII2MjEiSMjAwkEgkBEEwDDAxMRk9epStra1AIEhJSY6MHOzq6ioUCgcMGFBf/7CiooKm1TKZTCQS8Xg8b2/vNWtWGxoaMQxQKpXDh0e5u7ubmZkNGRJZV1fX1NSkVCrlcrlYLObxeH379l216kORSMTn85csWTxo0EA9PT13d3d7ezv2NtVwbSaMTBGLxc7OzsOGDU1LS1Or1TKZTCAQUhRlYWGxePEif39/OHZyc+86OTmJRCKCIN57771Bgwbq6+t7eLi7uDjX1sL92hhbW9uwsDAjI6P+/ftTFNXS0qJQKBITE0eNinV3dzM3N58wYTzBWs/r5tYjImKwnZ0tSVLnzp2PjY3p1auXqalpVFSUkZEhPF0BJqco6vLly/369QsJCZFIJCNGjOjWrRvspUqlspEFTdMEAVhPoX19ff39AyQSSUREhFQqrauro2laKpWKxSIej+fh4bFixXILCws4dcAxC4eATCYfOnSIj09vS0tLhmE4vQI9Qi5XDB061MrKKiDA39TUNCJisI2NTZ8+vh4e7pWVlRRFpaeneXh4+Pv783i84OBgQ0PD7Ow7JEmq1XRQUJCPjw8cQc3NzfX19QYG+vr6+gQBTExMBAKBnp7e/PnzBg0aJBKJ/Pz6WFpaVldXCwQCGDEkkRhDnws8NpOm6bS09MGDwwMD+0skkvDw8J49vTIyMmA0kJOT46BBgwwNDYOCgkQiIdxMjSCIq1ev9erVkyBAZmamo6Nj//79BAJBr149AwL8c3JyCIIYPHgwj8fbu3fv5cuXx44do6enl5ubq1Kpw8MHCYVCd3f30NDQ9PR0giCSkpL69u0bEhLSrVu3YcOGLVgwD7r10cZwUHMAECRJGhkZURRPX18fTnTg8bGAFRUV5eUVsbExFhYW3bt3Hz9+XHp6+sOHD+G8MWLEcBsbGwcHh4iIwaWlpWq1uq2tjSQJkUgkEonGjRs3adIktVpNEER5eYWlpaVEYszZnQp1PwDArVupP/yw6Y8//jAz62ZkZKRjyyqCINRqNfRJQXGoVfB4gaFmx4CTiY693jEYDAaDwWAwGMxfC56xsbFaraYoSiQSwg3doTnAMIBpv9UIWpdhYmKir6+nUCjUarWjo+OFCxeam5sDAvrev1/wySefOjo6+vv7hYaGQbMBGp8Mw6hUqvv3C4KCAqFFAbfstbS0UKtphUJx8WJiXl4eNLmNjR/ZPAqF0sbGRq1W0zStp6dnY2NdX19vY2PNMIytrY1KpaJpWigUOTo6aO65zjAMrAoA4OHDh0ZGxtu2bVOraQCAWq2GDwoICMjJyf3ggw+7d+/u6+sbFBTIri/DMAqForGx0c7OFpZBIBA4ONjDZ8HdmgAAcKMfGxubS5cuoePbAQBSqbStTfbjjz/SNKyLwt7evqWlpaqq2senNzrr3dvbm2EYtVoN1Q5PhEeZEASQSqXGxkYGBgYwjaWlpZWVVWtra0VFRWBgf5gPRVHdu7vCPZgZhjE2NobricRiPZFIyOPx1Gr14/2SGJIkCwoeeHp6iMViuVx+48aNwsIipVKRknLr/v37Eonk4sVEN7ceZmZmOTk5AwcOIElSrVZHRkbGx+9aufJ9T0/PoKDAPn36MAxTU1Nz+fKVK1euwFV7EolxbW0d9BPp6+vBVZAGBoY0TcM+Btpbm3p6egKBANZLIpHU1NSwFYigadrR0bG5ubmurq6lpaWqqgruryQQCKqqqpctWyaRGAMA4uImL1q0pKCgwMvLq6Ghobq6xt7eHmaOdtGBjh4Y+aJUKltbW6XS1pSUWykpKbBQLS0tbW1t+vr6b7zxxoEDB06cONWrl1dY2IDu3V1aW1sZhjY1NYGdQSQS0TSjUqnMzc2jo6Pj43cfPHiod+/eQUGBLi4uNE3n5eXfuHG9trZOoVC0tbXbB50giMbGRqFQ+P3339O0miAIhUJpbGysUCgGDRoE9ezu7hEU1N/Pzw88Pq9z3ry5sB1zc+/eunWrtrZOLpfL5TIAHm39A51KNE2TJCUW6wEAGhoalUqVo6OjSqViGMbc3FwkEqEebmZmDtVC0+qSkhJLS0vUnVxdXVtaWthlLisr8/Lygs1BUZSzs5NCoYSeuM8//8LY2JimGYoi16xZbWRkxGo7xtzcjCQJtVotFAoIglAqlfr6+tHRI7dt+/X8+Qu9e3v7+wd4e/d63DH+7B5qtcrY2BiWXMcUxjAM6mxisQju6AR3doMtXlpaVl5e/tVX62laTZKkVCqtr68HADAMbWlpATUmFAoJAqhUqsdT36O9lkiSvHfvXnJySnV1tUKhkMlkrFmRgaP18cxDyOXympqagQMHwKmJz+fb2Ng8eFD4uJD60AsjEAiEQqFKpSZJsqKikiAIc3NztZqWSqXNzc0bNmyAM2Rra5uhoaFKpTIyMho7dsyXX34VFxcH1y83NDQIhYINGzbStJogSLlcbm5urlQqm5ubPT090VK73r17AwAqKira9z2AhiGCnUAqlVpYmOvr60MNmJiYKJXKtrY2AwMDpVIJAzNJkhSL9ZRKhVqt9vLyCggIWLPmYycnJx8fn6CgQLjR240bN/38fDtqNfhVMmBAWHBwcEtL886d8bt37549e7aOVoazLtoOjO2Zgq5A5vHhtijqCu2KhX1YGAwGg8FgMBjM3wC0szjHRNQS74De0stkcmQqNDc3w8ArPT29xYsXVVVVlZSUnDqVkJd3f968OXDRCrQfHj58WFFRAY1kHo+Xmprq5+cHAMHj8bZv36FWq8eOHWNmZlZaWnrw4CH4UGhtokc/fNgAzW/oWoImEE2rmpqa4dt7mBI5QZDRIhSKpFLpsmXvQnG4CbFYLObz+e+88zY8Ty0hISEzM3P58mVQFVAW7kkslUrRvioNDQ1wTyKCIBoaGtAjFAq5kZEh20wSCISmpiZz5swSCIQAALgFO4z2qqurR2teoJUIN4dGNQV/LocBfD5fKm1l22DQgDQw0IfRRlDDTU1N1tbWj9Og1mTYjkjYaACAgoKCXr16CoXC+vr6+/fv5+TkOjo6PnjwID8/39LS/P79fDc3N5VKlZ9/PyAgADo1HBwcPvjg/ZKS0qKiwr1795eWlo4dO5bH40VERPj6+qhUKrgttFAohM4aZBRzzGO4fbtmR2QYpiMbE7pmPD09MjIyJBLJkCGR0Lo2NpbIZDKJxBi2uL6+vkgkkslkFEVlZmYOHBimw2qFpeLz+RRFhoeH9+nji6ogEAhUKlVoaEhAgH9xcfHdu3f//e9/f/zxx/b2tpzqIF/AkCGRoaEhRUXFt2+nf/rpus8+WyuXy3/8cdOsWTPd3Nz4fN727Tva64GBm5cvXboENjRFUXDPbDs7u/ffX1lSUlJUVHz48OHCwqIpU+LKysoIgjAzMyMIIj8///vv/7t06RJnZyexWPzjj5s0Bi/sAAzDMGKxiCTJ5uYWGFcol8vR3mqPu8SjUWNkZNTWJkMLshoaGng8V9hbIAYGBq2tUlhakiQbGhphK3h5eW3dugWpWiAQyGTazx9EkwbDML6+vl9/vbGwsDA3N/enn36eO3d2QIA/4MYK/alt5tEG3mhsanqr4YdHHQ86mB6XXN/bu9fIkSPh+YbQk6tWq1FidtngfyiOsqCgYNu2XydOnDhmzBhjY6Pvvvue1Y6cUEGGx+Pp6+s3NDRAny/DMDKZHAWuskoLAAAwTq24uMjb2xsG1vH5fDs726lTpzIMDQDB41EUxYMTWnZ2toGBYWpqanBwkEgk4vMFfL7gnXfeVqlUBEGgsyngWRDIxQMnCqgK1kylYA8LzV2ihEKhVCpVqVQoEzhBabgRGQAIhmH09PTmzZs7ZsyY4uKi8+cvpKWlrVixHACQl5cXFzdJq0uaJMni4mKhUGhlZcXj0QYG+jEx0b/8sq2hoQGei6opglyraIZnr7OGkzNsMrY4ConVzBCDwWAwGAwGg8H85dCyxy00pAsL/7+9Mw+O4rwSeHfPpdFozp6eQyONLhAg4QRJEGGwyzEBOeVNXLbBxjaHgdi4zKa2Cm+Vj0oqm1QW2zEg2+CycWJs2WCMvOFYn2AolJUEkmxYDokboXvu6Zmee6anu/ePhzrj0UgWVDYF1Pf7a6b1dff73ve6Ve/Ne+8bGO02ghEE4Xa7xeYjLpfr+PETCoUiEom0trZWVlbK5fKvvvr6wIGDer1+9uzZ9fX1Pp+X4ziO406fPh0KhSQSidvtVqvVFEVhGBaPx/v7B6qrq8AVCQaDpaUl06ZN02g03d3dok+Vn5/f3n4UQhLffvttIhGHcja5XP7ll1/FYjGpVHr58uUrV66YTGYMw/x+//nz50dddNzj8UHRmdVqKShQdXd36/U6g8Fw7tz5Q4cO8Tzf0tKyb99+o9E4Z87suXPrGYbhOE4ikUokkuHhEZjv/Pnzjh49GolE5XL56dNnHA7nlClTeZ6XSIjW1raRkRG5XO71eg8fPlJVVS36VIIgmEyUy+V2u70kSarV6ra29q6uLrlcNmVKxWeffe71emUymcPhWL/+33t6eiB0Eg6Ho9EoOGlXr17t7x/AcdxqtSoU8s7OTgg3NDc3b9v2LkEQVVXVBw4cCIVCMpl0aGiovb3dbrdjGZGjnOA4xvN8a2tbRcUUnue1Wu3y5cv9fnrJksUPPPBLnU63YMGC5cuX6/W6UCg0MDAI+W7pdHrPnvbM6Q8AABDISURBVD0dHZ3FxUXz58+vqprh99MEQcyZM6e7+4xEIqEoKhKJfvjhR7FYbAJ3kSAIj8crplFMHo7j5s69829/+5+Ojo6amhoI/E2fPo2ijC0tLeC9d3Z2xuPxkpKSZDLZ19c/a9asnM6ziCAIeXl5paWlra1tMpmMoqhwOLxv375AIODz+f7yl/c8Hm9lZeWCBQtUKhXDBLOCJuKMHA5HU1NTIBCYMWN6Q0ODQiGPRqMME8rPV86a9WObrdDn8/X19WWqheeFsrKywcGhkZERMI+Ojo7vvvsunU7v37+/ra29qKho3rw7q6urIVFxaGho5sxq6NzPMCGVKn/mzGqbzUbT9MDA4HgKFwRBo9GUlNhbWlpSqZRUKm1vb4/F4mPHS6XS2bNnt7e3RyIRqVTa29t74sT/lpeXCQI/KjBfV1d7/PgJp9OpUCh6e3svXrwohm8UCoV8lLFSZH3HcTwUCjU1NfX29lZWVv70p/eWlpYwTAjCRx6PJx6PZ23ECSslk8kuXbookUiSyWRXV6dUKp1MXILn+ZkzZ/b0nA2FQtBdbs+evf39A6PC53haCEISiURAFZFIRKvVVldX2e3FfX19YqYnWKDf74fQM8TC5HJ5RUX5vn3/zTCMXC4fGBg4dqyjqqpqvAwyQRBOnjxVUVEhkUh4nrfbS7q6votEIkYjJZcrDh48dOHCBZlMdu7c+SNHWn7729/EYrFvvjkkCEJFRXl/f7/L5aIoSqnMb21tO3nyFIZh1dVVbW3tbrdbLpdfvXr1+edf6O3thZyp3t5emUzGMMyxYx2ieiUSqcvlyowpC4Kg1xvi8fjZs2clEkk6nW5tbbPZbOPFlSQSSUdHR3PzpwUFqtra2nvvvTcWi6VS7MDAYHl5GcT6c2mYOHPmzAcfNAUCAdhM49SpUzqdTq1Wj6crEFIY7dSOZeRVCaPlhFlpWZkDcl4TgUAgEAgEAoFA3FpIR9NzsHSai8XiGIZJpdKysrLPP//y3LlzL730Yn5+fmVl5aef/teZM93r1j2LYZhOpzt27FhbWxtN0yqV6r77GtLpdEmJvanpo5MnTyoU8pERx7Jly/Ly8mia/t3v/rB+/b8tXLjw5MlTs2b9GMMwHMe9Xi+OY+AU8Ty/aNFC8CrT6bRKpWLZFAhHEDjP81u2bJXJZAMDA2vWrNbrdQzD4Diu1+sbG18vKCgYGBj8+c/vs9uLcRw/evTogQPf/PGPf6AoiiTJvLy8N954c8mSxXV1datXr9q16xPoRzMy4oBG1xaL5c9/fu/ixYsSicTt9jzwwC8hl2HatMq9e/f29PSsW/fsL37xLzt27Ny0aZNer+/v71+69BGbrRCSWWbPnr1r1ycQwCJJsr7+J2LEhOd5i8Xy8MMPfvzxxy0tR2KxeCwWe/rppzmOq6mpufPOc5s2bS4stDqdrpkzq6urq0GB0Wj05ZdfeeKJx8vLK3bvbpbJZC+++EJBQcFjjy3dvbv5zJlunucDgeCvfrVGoVDcffddFy5c2Ly50WAwjIyMNDQ0TJtWyfM8pGWBGBzHJRLXitcEQQiHwxiGBQIBj8djtxeDsxcIBNxuj1arDQQCDodDp9NB4obb7VYqFRRFpdNpuVxuMJC7du3q6upKJBKxWGzNmtUcx/3sZwvee297Y+PrWq12cHBo3ry5arU6EonEYjFRFYLAQzEaz/MzZ1bv2PHxxo2bVq9ehWFYOBzJqBfjkskkDPP5aDgYi8XFljdms4mijOfPX1y/fj3EKOVy+dNPP/XBB03d3T0EQfT2Xl279imSJH0+n8fjMZlMogzxeFz8DF17xM/33HNPf//AK6+8SlHUyMhIbW2NwWDAcTyZTG7ZstVuL/J6fbNmzbrjjjvS6XQ8nhAzmARBCAYZaJoWCoW3bNkKC1pfX19cXMyyrM1m27hxE0mSEolEo9HAiel0OpVKCoJgMBieeWbtjh07jxxpSSQSDMOsW/esQqEgSXL37ubjx48nk8lIJLJ69SqO406dOg07G0LYrrCwsLHxdZ1OKwiY2WyCZJlUik2lUqOyYdFoDCo3H3ts6fbt72/cuEmpVOr1eqlUApJwXBrGg5/f0LBo27Z3Gxtf12g0Q0PDK1Ysh10IE4kkx/E8z9fX11+50vvGG29aLJZkMlleXg7rhWVnpeEYJkQi11aWZdOZu8s5nS4oB1Yq8995Z1t5eZnfT6vV6h/96A6O44xGSiqVNja+/uijj9bV1Xq9vgwrEh566MH9+z/r6elJp9NKZX4ymYTsQqichTHxeIznry1QKsVKpQIEsC5cuPjWW2/bbFaHw1lUZCsqsvG8AEXQomwul0cQINmwmGXZDRteXrbsidLSMp1Ot3XrWyRpgKJRyEgiSbK0tOTtt9+ZN2/e4sUPRyIRiNfPnTv38uUrL7/8amGhxeFw1tbWwL6fLJtOJlOjtxKi0aggCBzHtbW1L136KKRhVlSUP/TQg1u2bC0qKmIYBsOwRYsWejzenTt3PvLIEpOJWrbsiT/9aeOUKRVVVVVr1qzatu3d0tKScDjCsuwzz6zlOG7OnDmDg0ObNm222QqHh0fq639it9vz8vLuv//+99//wG4vZtm0wWCAdZfL5TNmTN+7d+/ly5fXrl0rCEIoFBYEwWgkFy9++K9/3dvZ2ZVMJpPJ5JNProS0LIfDKa51Os0lk0lBEGw22xdffHnp0iWVSuVwOBYtWqjTaY8ebZ86dUpeXl6mhqFbHDx3d91118DAwGuvbSwrKwuHwwzDrFy5QiaTZY7PRLQEMb9MzIrNjF6Jmw9CuhbKwEIgEAgEAoFAIG4n8P7+fkj5YRgmHo9bLBYMw9LpNKRCVFRUYBiWTCZ9Ph/LshUVFQcPHrx6tW/VqicHBwcJgjCZTOCcEwTh9/t9Ph/P8yRpNJkoKPpwOp0kSUql0s2bG598cmVhYSGO452dnVeu9K5YsRx8bwzD3G43TdM6nd5g0AeDQYqicBxftWrNa6+9imFYIBDU63VWqxWiMFu3vvX444+rVPk+n1+v11ksFnBRIpFIOBw2m83g3tA0HQgEDAYDdKMXxTMaKYoygsw0TXs8HkEQjEaj0WgERwh62XAcV1paimFYLBbzer3RaMxg0FssFsiEomlaoVBwHAe5VGazBZpSHz58+PjxEy+88DzUK3m9Xp/PJ5fLzWazWq0Gh4rjOJfLFQwGtVqt2WyWyWTgFtI0zTAMRVEajcbt9hAEDiJJJITfH/D5fILAm0wmKAcjCCKRSLjd7lgsptPpYNYYhvl8PhzHSZIEhUSjUZPJBJPy+/1Wq7Wrq+vKld6VK1dAr+VEIkHTgcJCayqV8vv9cB2ZTNrc/KlOp2toaBCLiTwej9frVSgUFEVBnzKCIGKxmMfjiUajer3ebDYTBJFOp71er1arhYyhWCwWDAatViuGYTzPe73eeDxus9kEQfD7/RRFQUVnKBSCVj7xeNzv99tsNhisVqtVKhWsC03TLMtaLBbRm5VKpR6PZ3h4OJVii4psYF1nz549dOgwFFiJN4XrYBgGdm61WuEiohpDoRBJkuIWkCzLut3uYDCo0WjMZvPoWvvU6gKQB54Rk8kkl8vhCgzD6HQ6i8UCG1VEIhGn0wnt2JPJJFSP0jQNbbNAex6Px+/3Q/4XhA7BZjwer0Ihh4M8z69atWbr1jehTpYgiFAo7HJdu3IikVAoFBqNxufzgRlDZMTr9cIOBmDkXq9PJpMWFtpo2l9QUKBWq4PBIMuyYCegB1jKeDwOS4lhmCDwXq8vPz+/oKAAx/F4PO52u5PJlMViFgSBZVm4XdY7RRAEl8tlMBjy8vL8fpogcL1eDys4NDREUZRSqWRZ1uPx+Hx+jUZtMpmgGpEgCL+fDgYDJEnq9frBwUGSJJVKpRifcrlcDMMYDAa1Wg0ZVYIgOBxOi8UMsY/Mhc58EDiOc7vdNB3QaNQWi0WhUED+lEwm12o1EEZ3Op2wmvB0M0yIooxarZZhGGgGb7UWhsMhpVKpVqvBYgOBgEwmt9kKh4eH1Wq1Wq0Gy3G5XJFIRKvVmc3XzImmaY7jYN0h6EaS5PDw8I4dO3//+/8AU4QMI5fLBT8MmM1mlUrFMKFAgLZarWBUIyMjUqkU3tIwMi8vD94YYDwsm/Z43DRNgzFDghjLsg6HIx6PQxO0eDxOkiSO4yzLejxelk3Z7XbYEgGeO4IgfD6f309LpVKKMmo0GgiGOp3OwsJCSIYKhUKJRIKiKNjtAXqEkSRpMpklEuKll37z1FNroBnctf80OO73+zmOg1UDexseHnY4nAaDobi4CF5rOf5F4Xg4HI5EIvA2hmJbETBdMaqFj9a5Y6NZciiAhUAgEAgEAoG4YQYHB8GrRdwk4ENDQ9c+4Tie0UAKXALRsxJdgq+//vrixUvPPbceogPCaGslcZhY6CFeB8fxvr6+5uZPf/3rf83Pz5dKpRs2vNzQ0FBXVyv+3i5WiICjC074kiWPvvvuO+CticUj4XC4sbFx+fLllZWVMD7TR8K/3wNLvGbmLHLJfK1tc+bBrOlnzUt0ijLrWS5cuLBnz97S0lIxNpc5r5yKGntcVAKWkdsyofA5BMuccuYsOI778MOPampqamtrQPmZY0SXL5VKbd7cCGk4WUs5wVwyR2apPcuuxD+NFTtLnrH3yvJycRwXrwnt1bZv315WVrZgwQIxPDqBPBOocewaZckj7omWc3DmksH4scuaU6VZz8KlS5eamj7csOE/cxrDBFfOKcl4BoaN8ywQBC62Uct5XywX4t0nkGoCc4IjWdoeq5lMo805a+zvlobhePbtxsqW89WRU3uZ2hATfzKPT/BUihP54osvZDL5ffc1ZKYdZaklU5LJK3Ayppg1haznIvOU8VSUdR38Wht1IRAIrl377Cef7ITNRjMNDBvzTgMDgxy0nLaEfz+ABfFuMWgFv77AB7AZ8Ub4aPtF8QgCgUAgEAgEAnFdoADWzYbkueeeE79kuhBZrqPoTcXjcbVaU1JSktPlyPKmxGsSBDF16lRIQMAwzGg0Tps2LbMRUuaJGR4OMWPGdNhWTPSUBIHnON5ut4v7ZGUJMPHXycg83vRzuljicYmEOHHiZFGRbdGiRZD4MMGJExwfe4vrFX68C8JInU5fVlaa2WYoy63FMAz2l4SEpsnInHPRJ5Bh4slOMGCCJRD/pFZrpk+fnnOCE1x2PBu4rnlNxt5u4L51dXWQ3XNdV845/nrlyRr+g/fNefecx3/wEZh4mXIOm/hBmFj4yRjtJLU6mXsJgqBUKisqKrIah01sdZNU4ORNMfP4D54yOfXiLMveffd8SLsbb7x4Vta+q2PBcTyVSqXTaa1WCzE7MbiWGb3CMqoLxRMzByMQCAQCgUAgENcLwzBQCYG4Sfh7BtZkT7ihtrhZP++Pza24rnvdmAz/BLLSJW5OJqn8zGyLW4tJTvBWIevZQdw23GaGKvKPtVjIwIpGo3a7HSJWOI7DB/GrGKXCR/MxxfQrYTQtC4FAIBAIBAKBuF5QBtbNhvR6T7gxdyvLT5ukbzPevW5al++WcEcnqfxbN2Jy60qek1vCqBA3wG1mqCL/HxabGZkS87CE0RLLrEwrIaPwM7OQEIFAIBAIBAKBQNzSoJ+mEQgEAnGzM7aFltgFDBvTHBA+oMgvAoFAIBAIBAJxO3HdGVgIBAKBQPzTIAgCOoURBJHZ2w7DMOH7jdsBMaqFOrgjEAgEAoFAIBC3E/8H4XmB9cAdO+MAAAAASUVORK5CYII=" id="113" name="Picture"/>
                    <pic:cNvPicPr>
                      <a:picLocks noChangeArrowheads="1" noChangeAspect="1"/>
                    </pic:cNvPicPr>
                  </pic:nvPicPr>
                  <pic:blipFill>
                    <a:blip r:embed="rId111"/>
                    <a:stretch>
                      <a:fillRect/>
                    </a:stretch>
                  </pic:blipFill>
                  <pic:spPr bwMode="auto">
                    <a:xfrm>
                      <a:off x="0" y="0"/>
                      <a:ext cx="5334000" cy="3193732"/>
                    </a:xfrm>
                    <a:prstGeom prst="rect">
                      <a:avLst/>
                    </a:prstGeom>
                    <a:noFill/>
                    <a:ln w="9525">
                      <a:noFill/>
                      <a:headEnd/>
                      <a:tailEnd/>
                    </a:ln>
                  </pic:spPr>
                </pic:pic>
              </a:graphicData>
            </a:graphic>
          </wp:inline>
        </w:drawing>
      </w:r>
    </w:p>
    <w:p>
      <w:pPr>
        <w:pStyle w:val="BodyText"/>
      </w:pPr>
      <w:r>
        <w:drawing>
          <wp:inline>
            <wp:extent cx="5334000" cy="2590323"/>
            <wp:effectExtent b="0" l="0" r="0" t="0"/>
            <wp:docPr descr="" title="" id="115" name="Picture"/>
            <a:graphic>
              <a:graphicData uri="http://schemas.openxmlformats.org/drawingml/2006/picture">
                <pic:pic>
                  <pic:nvPicPr>
                    <pic:cNvPr descr="data:image/png;base64,iVBORw0KGgoAAAANSUhEUgAABkAAAAMJCAIAAADUAW3z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N1nfBRV1wDwO2VrNrub3nvvBZJQlJKAgEiRJkUBaaEXkSIQFQNikF6lCygIivRepIMRCCUJS0JIT0hv28vM+2F03312kyUUIer5f/AnM3dn786WzD1z7rlYVFQU/hcMwxBCzH8BAAAAAAAAAAAAAHj9aJpm/kv9BX/TXQIAAAAAAAAAAAAAwJxGAlhMlAsAAAAAAAAAAAAAgNes0cAUbrgbQlcAAAAAAAAAAAAA4I0zilM1PoUQIlkAAAAAAAAAAAAA4DVrKiRFmrZjirhDDAsAAAAAAAAAAAAAvH6mUSkS/W9SFoZhzP/DWoQAAAAAAAAAAAAA4HXSR6hoAwghkkm5gnwrAAAAAAAAAAAAAPBmmQawmP8nm6rdDiEtAAAAAAAAAAAAAPBG0P/rzymE+n04jkPoCgAAAAAAAAAAAAC8KRiGURSFTNYiBAAAAAAAAAAAAACghcIePnz4pvsAAAAAAAAAAAAAAECTSA6H86b7AAAAAAAAAAAAAABAk0idTvem+wAAAAAAAAAAAAAAQJOwurq6N90HAAAAAAAAAAAAAACahEEtdwAAAAAAAAAAAADQkuFvugMAAAAAAAAAAAAAAJgDASwAAAAAAAAAAAAA0KJBAAsAAAAAAAAAAAAAtGgQwAIAAAAAAAAAAAAALRoEsAAAAAAAAAAAAABAiwYBLAAAAAAAAAAAAADQokEACwAAAAAAAAAAAAC0aBDAAgAAAAAAAAAAAAAtGgSwAAAAAAAAAAAAAECLBgEsAAAAAAAAAAAAANCiQQALAAAAAAAAAAAAALRoEMACAAAAAAAAAAAAAC0aBLAAAAAAAAAAAAAAQIsGASwAAAAAAAAAAAAA0KJBAAsAAAAAAAAAAAAAtGgQwAIAAAAAAAAAAAAALRoEsAAAAAAAAAAAAABAiwYBLAAAAAAAAAAAAADQokEACwAAAAAAAAAAAAC0aBDAAgAAAAAAAAAAAAAtGvmmOwAAAAAAAAAA4HXT6XRarZam6TfdkX8DDMNYLBaOP1+CiFar1el08BY8LwzDCIIgyeeLZlTJqep6HYKT/Xqx2JiHDYm9oqNBAAsAAAAAAAAA/lvq6+vlcjmGvapxJUA0TVtaWlpYWDSzfW1trVKphLfgxdA0zeVyxWJxM9ufzFSO/10Rw8GscAhhvT46hK6rUHdrfNE7lpacV/BRxyDcCwAAAAAAAAD/HXV1dUql0srKis1mv+m+/HuoVKrq6mqhUNicGFZ1dbVOp7OysnreNCLA0Gq1NTU1BEFYW1s/s/GJTGXPq4p77wnCnFkQL3zNapT0+ivSe7XUrr5C3kuffqiBBQAAAAAAAAD/FVqtViaT2djYQPTq1eJwONbW1g0NDTqdznxLjUajUChsbW0hevXCSJK0tbVVKBQajcZ8y0o59fFNxf1egnCIXr0JVlxsQVdLuZY+/lD58keDABYAAAAAAAAA/FeoVCo2mw2hk78Dh8PBMEyr1ZpvplAo+Hw+TB58SRiG8fl8hUJhvllVnS6Bj4U6sV5Pr0Cj5sXyruaoX/44EMACAAAAAAAAgP8KmqYhdPL3wbBnV+mhafp5y72DRuE4/uyzTdHWBIJP/Jtly8U0mldQvQri7v8tDQ0N5eXlLBbL1dUVfjQBAAAAAAAAAPy7QdnvN45G6JUEEV9lCIOiKF3zvMInBc9l9+7dvr6+s2bNMsy0NPPGURT1t/aHeeq/+1leAE3TzBn4F6xy0MwvZgt8F94U/Rl70x15QUz/TT+6zX9RL/OR0H93XuCxAAAAAAAAANCUVxnA+uWXX0iSjDQrMDCwf//+z5wVDP4ms2fPbt26dYcOHQyXxkhOTnZxcTF8myIiIqKjo99+++1BgwZ9/fXX58+fV6lUf0d/li9fTpLkuHHjWtpwNyMjgyRJkiTPnz//pvvysjZt2iQSicx/MQMCAoYMGdLS3oU3ZdWqVRwOJyEhoa6u7k335blJpdKBAweSJHn58mXD7fn5+UFBQSRJ5uXlmT9Ceno6SZJWVlbr169/gQ5MmjTJx8eHJMkHDx68wMMBAAAAAAAAoFGvcgohjuMRERE2Nja1tbVNxTswDKupqVGr1VA18PXLyMgQi8X5+fndunUz3E6SpJeXF5/PLysr02+kKEoulz958iQ/P/+HH34oLi6+deuWn5/fq+0SQRBRUVHPLLz3d6AoiqIoDMMIgjDdq9Pp3N3dLSws/gUZWDRNBwcHC4XC8vLypnJqSJK8c+cORVGNno1/HyaG3tSvEIZhkZGRHA7n9Xbq1VCr1Tdv3nR3dxcKhYbbq6urKYqKj483v97QrVu3YmJi4uPjpVLpC3z4d+/efeHCBV9fXwzD1OpXUKYRAAAAAAAAABivPoqE4/inn35qbW3d6OCHpmmSJP+hI8N/ugcPHlhZWYWGhjo6OhrtwjBMJpOtXr1avwopRVFSqbSmpubSpUsPHz6Mjo5+//33T58+7eLi8gq7hGEYhmFvpBrXjz/+eODAAV9f36+++orP5xvtxXG8oKCA6eHr79urxZzkysrKpUuXNtWGpmk2m/0fiV6VlJSMHDmSw+EkJSXFxsaaNqBp+vbt261atXr9fXt55eXlBEEUFBR4eXkZbmfC0wEBAWKxuKnH3rx5MzExsVOnTjiOMx+b53rqBw8eJCUlMdEruEUBAAAAAAAAeLVe8RiDWU8hISHB3t7+1R4ZvCSdTrdv3z6CILp06SIQCIz20jRdWVmZkJBg+sDBgwfv3bt348aNFhYWP/zww+zZs/8FMR2EkEKhkEgkVlZWjUZaAwICSktLEUIikei1d+1vce/eve7du7/pXrQIFEWdPXvW3d1dH641Mnr06GHDhuE4bmlp+Zr79vIePnxoZWVVWFhoFKi6efOmhYWFs7OzabhW32DatGlCoZDP5yuVyud93srKyqSkJA8PD9S8xXcAAAAA8O9TWVmp0+lIkrSxsXnTffnPoSiqoaGhqb04jgsEgn/HOA78l736m+RMBd9XfljwkoqKis6cOWNvbx8VFdVog6Yml4lEojFjxty5c0cikezYsWP06NG2trZ/Z09fExzHORxOU8lfbDbbNE8N/GvY2tryeLym/oSLRKJ/buAyLy+PIIgPP/zQaPuZM2dIkmzqU52amjpq1ChbW1ulUpmSktK/f38rK6vmP6lOp1u/fn1xcbFKpZo8efKBAwcggAUAAAD8p1AUdenSpfT0dObq2t/fv1OnTiwW60336z+krq6uW7duputQYRim1WrfeuutlStX8ni8N9hDAF4ezPL4r7h586afn59cLg8PD3/ex5Ik+cEHH0yfPl0ul5eVlf07AlhM8OJNTWAEb5D+Hf9XvvWVlZUqlapz585G22/cuBEUFBQUFGT6ELVaHRcX9/bbb1dVVW3fvj00NDQrKysuLq75T/rLL7/88MMPXC538uTJ77zzzubNm1/qNQAAAADgn+b27du3bt3SJ3rfvXuXzWZ37Njxzfbqv4am6VWrVrm5uRmmJuA4/uTJkx07drzBjgHwqrSUAJZOp3vw4EFeXl56ejpFUd7e3kFBQb6+vkZ5EOXl5SUlJWw2Ozg4GCFUV1f35MmT7OzsBw8eCIXCoKCggICApgqN5+bm1tXVicViT09PhBBFURKJpKGhgak9b1TYWKVSZWdn379/Pzc3V6lUuri4REREBAcHm8nLyM/Pz8vLy8jIKC4udnR0DAoK8vHxMSpDo5eVlZWfn5+RkVFZWenq6sq8WPPlpXJycp48eSKRSEpKSqytrb29vZkX25yCYgqF4vLlyzRNf/LJJy9Wm8bGxkahUIhEooKCgpCQkEbbMCctOzv78ePH1dXVTk5OgYGB3t7evr6+zzw+E04qKSkpKCi4f/9+Xl6es7NzeHi4v79/czKhCgoKcnNzMzIyioqKBAKBl5cXc/4bnQJWU1Mjl8urqqq4XK5arS4uLubz+TRNUxTl6urK9EQulz969AjDMC8vL8M3PTc3t76+ns1mNxoIYJSWlpaVlZEkGRAQYHjfKSsrSy6X29raurq6IoRomn7w4MGjR4/u3Lnj5uYWGBgYHh5uFBzMy8vLyspKS0tTq9WtW7d2cnKKjIx85tl4efn5+bW1tQghR0dHBwcH0wbZ2dkKhYKiqEZPskKhePToUWZm5pMnTxQKhYeHR3R0tL+/v1FZcVO1tbU5OTkZGRmFhYUqlcrHx8fPz8/Ly8vJycmoZV5eXm1trUAgMPPpKiwsrK6uJknS39+feSM0Gk1lZWVRURGTgVVeXl5WVqbVammatrS01L/RRUVFlZWVXC7Xz8+vqbpgzGc1PT29sLAQx3EPD4+QkBBPT087O7tG26tUKolEQtO0/oyp1erMzEzmRw8hFBsb6+DgEBERYf4UmWLeC4QQjuN1dXWPHj3icDhcLjcjI4NJhsVxvLS0NCwsDMMwlUrF/MbSNC0Wi5kZf2w2++7du++8886pU6eaytA0486dOwsXLrS2tm7Xrl1iYuLDhw8h/QoAAAD4r6mrqxOJRMyFk06n8/T0ZC4zwOtE07SHh4e7u7vRdp1O11TpDAD+WVpEACsjI+Orr766d+8eQoipJK3T6VQqlb+//7hx43r06KGPudy4caNv374IIbVafebMmXXr1mVmZvJ4PC6Xy+RGYhj24Ycfjh8/3nSovH///rlz544ePXrr1q25ubkrVqy4ePFiQ0MDQRC3bt0yDGBdvXp1/fr1aWlpNE2zWCymnotSqfTx8Zk1a1aXLl2MjiyXyzdt2vTTTz8xMREWi8W0F4lE77777tixY52dnfWNa2pqli9ffuzYMblczuFwSJKkaVoulzs4OPTv33/kyJGmJZYlEsmmTZuuXbvGhE4IgqAoinmx/v7+06dP79Chg/kzXF1dfejQIR6PFx0d/RxvjAGlUkmSpFartbCwaLTBb7/9tmXLlgcPHjDz3pk3UaPRCASC1q1bf/rppz4+Pk0dnCRJtVq9Y8eOvXv35uXlCYVCJtygVCptbGxmzJjRr1+/pmZ7FRUVbd269ezZs5WVlRwOhzk5Op2OoihPT88JEyYYfn4QQmq1evHixampqSRJWlpalpSUTJw4kaZpmqbPnz+vUqmYT0JpaSlzri5fvvz222/rH/7TTz9988039fX1Zoboqampffv2DQkJuXLlin4elk6nW7du3dq1a6dPn75y5cqHDx+uWbPmwoULCCHmlMrlcmdn588++6xr164Iobq6ui1btuzfv7+yslIgEJAkuW/fvurq6pEjRzKLJDT17K9ETU1NVFSUm5tb7969ly9fbhQkraqq8vf39/b2tra2Pn78uFEA6+LFiytWrMjOzqYoSv/1UavVwcHB06dP79SpU6PPqFAojhw58v333+fk5DBTOzEM02g0arXazc2tS5cuI0eONPweHT9+fPLkyV27dj1x4kRTMdljx45NnDixR48eu3fvZgox3LhxY8qUKTY2NkyweO3atWvXrqVpuqKi4ptvvunRowfzwLNnz44aNeqdd975+eefTX9JGhoatmzZcvToUSaYrr9Q02g07u7uAwcO/PDDD03TsxsaGpjg48WLFzt27Hjjxo3169dfvXqV+fkiCGLv3r21tbUTJ06cPHly8ycwKhSKRYsWHTp0iPlIWFpa2traWltbL1++vLq6mmmDYZhIJHJwcKAoatq0aVKpFCGUl5e3cuXK6dOnM20iIiIKCgpeYHkNqVQ6evRoa2trGxubzz77DCEE0SsAAADgP8jS0tLGxgbHcZqmLSwsOnfuXF1dvW/fvtraWmtr61atWnl7ezfzUBRFpaamHjt2rLq62t3dPS4uLi4ujs/nV1VV7d6929vbu3fv3n/ra/mHYoZLTS2k1vz1eVQq1U8//VRTU8NcxrNYLOZGe1O3adVq9b59+8rKyj799NOX6X8LV6OkF1+SWf6VnGB4tnU08rQiRkW/gumZNwo0P2eqxrXiBtqZC9RUK6gNqQo3S3zEq3jSf5Y3H8DKycn58MMPBQKBhYVFVFSUu7u7Uql8/PhxRkZGRUXFpEmTrl275ubmxjTGcTwsLEwkEu3Zs2fNmjUEQXh4eERGRlpbW1dVVV2/fl0gEPz444/FxcXJyclGI08WixUZGWlhYZGXlzdlypSKigqCIAiC8PLyMpxJtH379pUrVwoEAhzHe/XqZWdnRxBEWVnZmTNn5HL5pEmTVqxY0bNnT317rVa7bt26bdu22dra+vj4xMTEkCRZVlZ2//59pVK5efNme3v7CRMmMI3lcvmCBQtu3LjBZrO9vb1DQ0MxDCsuLr53755KpZoxY0ZAQIB+FM24cOHCmDFjHB0dtVqts7Nz69atLSwsNBrNo0ePJBJJZWXlwIEDFy5cOHLkSC6X29RJvnLlir29/d27d184gFVeXs7j8XJycpj8NUNqtXrbtm1z5syJiIjAMCwoKCg4OJgkSZlMlpaWVllZef/+/X79+i1btowJzRhhalF9/fXXhw8fJggiPDw8ODiYz+c/efLk/v37LBZr0qRJUql0xIgRpo+9c+fOpEmTKIqiKMrW1jY2NlYsFut0utzc3Lt37zY0NEyaNGns2LFTp07VRwSY2KJKpWKiHjRNq1SqRut/OTo6mgYTWSxWUFDQ77//buZcEQQRHBxsb29v9EeCy+W2atXKwsJCIpGMGjVKoVA4OjpGRESIRKKcnJy8vDyKonr06PHkyROxWPzVV1+dPHmSpum3337b3d1dKpWmpaXZ2dkdPXpUIBDMnTv3b53+FhkZmZKS8ssvv1y6dOno0aMDBgzQ76Jpeu3atW3atKmqqlq6dKnhcg06nW7Xrl3z5s3z8vISCoUdO3a0t7cnSbKoqOj8+fOVlZWJiYkbN26Mj483errKysply5b9+uuvDg4OLBarVatW7u7uOI5XV1dfvHhRKpX++uuvp06d2rFjhz4MymKxoqKijBInjZAkGRkZKRQK9W+ERqOpra21srJizp5Wq2VqBDQ0NBj+sSdJMjw8vNFYbV5e3syZM3NzczkcjkAgiIuLc3BwoGm6uLj4jz/+YJbyvH79+jfffGOauebk5GRjY4Nh2JkzZ2bOnMnlcq2trUNDQ52cnKqqqjIyMhwcHHbt2iUSiSZPnvzM94ihUqmcnZ2HDh2K4ziO4xUVFeXl5RiGxcXFMVeQCCEcx4uLi2tra/l8focOHfQReaNk1ReIXul0uqVLl7JYLJlMtn79eli7AwAAAPhv0ul0UqmUuSWs0WiCgoIKCgoSEhLEYjGHw1GpVHV1dcePH29qGochmqa///770aNHR0VF+fn5Xbx48bPPPps9e3ZKSopMJktJSRk1ahQEsAzJ5XKNRsNk4rPZ7Pr6eqlUajSFkLnWraurU6vVNE1zuVwzF35qtfrcuXMPHjxwc3Ojabqmpub69evdunVbuXJlo3NQNBrNkSNHfvnll+YEsIqKivbt29e7d++mZk21WHItvTxb7c/9c1zxSEEhHAvgYDRCcoqOsCVfSQArt1K7Mk3Z248d2Hi08E8yFZ2UqXpPBAGsVwHDsKYm3TTqyJEjJEk2NDTMmzevd+/eTBSmuro6Pz9/xYoVgwYN0kev9MfncrkbNmzAcbxjx45Tp051dHRksVgajebhw4fMwP78+fOBgYH6sJH+gTiOs9nsRYsWlZeXs1isWbNmRUVFcTgcfQrJwYMHU1JSbG1tnZ2d161b16pVK/3DBw0aNH78eEdHx0WLFoWFhekzM3NzcxctWhQVFeXr6/vll18yvVUqlZWVlcePH9+/f//777+vP8jt27cPHjzo7e0dHx8/efJkZrwnk8kqKir27NkTEBBgmOyDELp27VpCQkLnzp0rKiqmTJnSs2dP/TTD6urqO3fuLFiwICgoKCUlhaKoiRMnNnqGdTrdrVu3cByfNWvWi80flMlka9euFQqF7dq1M8oNoWl6+/btS5cujYyMxDDs22+/bd26tX7ZkeLi4tOnTy9btszR0XHYsGH79u0zLc1DkmRWVlZ6ejpN01OnTu3ZsycT3W9oaLh27drs2bNDQkKmT5/u6+vbvn17wwdmZmZ27do1PDy8qqrqww8/HDRoEBP1QAjV19dnZmYmJye7ubn9/PPPSqXy888/Z36m2Wz2/PnzNRrNrl27jh075ufnt2DBAv0UQv2MP/09CtM7Fc25d9FUGxaLJZVKx40bp1KpOnbsOGXKFE9PT5Ik6+vr9+3b991330VFRV2+fLmkpOTUqVNWVlZz5syJj48XCAQURT169Gj8+PF2dnabN28ePHhw8+9ivZiJEydevXq1trb222+/bdu2rf6Dd/PmzbVr1/r5+Y0cOdIonergwYOfffaZn5+fq6vrggULDK9Rrl69+uWXXzo5OSUkJJSXlxvewFGpVF988cXNmzft7OwsLCzWrFnj6+vLfCU1Gk1+fv7+/fv37t1L07TpH9rnXUglNjb26tWr+fn548ePZ7PZn3/+eWxsLDOF0OiD3ehNqqdPn06YMKGhoYGiqPbt248ZM8bLy4vplVwuf/z48fr162/fvi2RSKZNm7Zp0ybTY1pbW588efLq1atsNrt169ZTpkxxdXUVCoVyuVwikUyYMMHFxWXjxo39+/c3nTXZKLFYnJycrNPpMAwjSXLXrl2rV68OCgpau3atfjENmqa/+eabAwcOJCYmJiYmMhc0zP205zp7ppioIo/HW7Ro0QtMfgQAAADAvwNFUTU1NdXV1cz9M0dHx0OHDonFYv3NLRaLdenSpeYEsHJzc0ePHt2jR4+tW7fy+fza2trDhw8z9+AxDGNudv69L+YfpaSkZMaMGQUFBcwMGB6PN3XqVK1Wa9SMIAgcxwcNGqRQKDQaTadOnZKTk00XpmdgGMZisfz8/LZs2cJMMrh9+/a0adPGjBlz7do10/Y8Hm/FihUpKSnN6XBtbe2nn376zPlDLZCTBV4yUoxjCMOQQk17bqud4E8mxQtwhGiEuOSrWd6RwBEiEf6sg2EYIgnEJ/6La0q+4gAWhmEURf3+++92dnamWS0kSUZFRRn+6DQ0NPz+++9sNjs0NHTQoEH67dbW1tbW1lu3bm1qaTytVjtixIipU6fqt7BYrPDw8L1794rF4vj4+FWrVr377rtGU6/ZbPbt27fVarW9vf369euN9lZVVfXr169jx45CoXDLli1G2TfR0dGbN28eOXIkh8P5/vvvP//8c2b7nTt3fHx8iouL161bp4+1cblcV1fXxMTE/v37G1Y1+uOPP9zd3TMzMw8ePKgfw1tYWFhYWMybN6+6utrwd6SsrOzjjz+Oj4+/cOHCrVu3DKNpzCnq0qVLdHR0hw4dPDw8Fi5cGBAQkJCQYHquSkpKfvvtN6lU2r9//0ZPJqOpWEBNTc0333wjlUorKyuTk5ONxuSXLl2aNm1au3btuFzu9u3bjUbdLi4uo0aNioqKio6O7ty586xZs44cOWI4EYxBEEROTs6BAwfatWun32hpadm9e3crK6u+ffuGh4dv3bo1OjpaPzNLJpPNmjUrLCzs+vXrhw8f7t69u+EBhUJhmzZtfv7558TExNzc3J9//tnf35/J4cIwjOmkSCRSq9UcDsfd3f21rcdBkuS9e/fkcnnPnj2/+uor/TkXCoWjRo2SSCR//PHH2rVrmUjrxo0b9RX3cRwPCgpKTk4eP368tbX19evXnzeAFRwcfP36dSb7xmgXQRCmFbsFAkFSUtKQIUMcHBy++uqrTZs2IYTq6+uTk5NDQ0MLCwvHjx9v+JnJz89fsGBBYGBgZWXl+fPnjXKj3nrrra+//rpnz56tWrU6cuTI6NGj9bu2b99++fJlCwuL6Ojob7/91jCRkMVi+fr6zps3Lz4+vqGhgakd9jIsLS0tLS21Wm1NTY2lpaWjo6Ppp7EpOp1uyZIltbW19fX148ePnzJliuFePp8fHh6+cePGxYsXHzp0KDs7e82aNUlJSUYHYbPZ169fz8/P/+qrr0aOHGn48Ojo6OTk5JkzZ2IYdufOHcM0T/NIktQHph8+fIjjuIuLC5Nequ95amoqTdNMQlwzD/tMGRkZ48ePd3Z2jo+PN/z1BgAAAMB/DYvF6tq163fffcfn8y0sLAiC0Gg0hoM+DodTVVXVnEMxtUGTkpKYizSxWDxt2jTDBszt6rt371ZXV3O53OjoaMOrx7y8vKKiIo1Gw1TjZTbKZLKsrCwPDw9ra+s7d+5YWVnp6xQ/ePCgoqKCx+OZL3bcYl25cuX+/fvMucL+YjpRg7lopyhqzZo1qamp06ZNGzRoUNu2bc0cmSRJ/XC4Z8+e9+/fnzdvXllZmZWVlUQisbOzc3Jyunv3LpfLDQwMVKlUKpWKafzo0SOapgMDAwsKCnJycnAcDwgIYIoaKxSKsrIyhFBlZWVpaamVlZWZKUQtDY4hJ8GfJ1bNppGOFrExJ4s/t+TX6iTlVBs3VpWSTi/RRDqzRFxMRaF7JZraOh1Oogg3th3/f96XMjmV9VSrUFCWlkSUK4vb2OyachmVU6VzssQ9rZ6RIfRURj0oVFM6ZC0mWruw9IO0q3lqmZRiczF/B5aLJY4Qyq7S1SqpUHuS91crSYVWqqajnVn6wNmTWl1umYaikLcjy+dZT/2aveIAFhN0//zzz+VyudEutVrt4OBw+vRpo58G5gvWaNJWU5mNzGS6UaNGme4SiUSHDx9OSkoSiUSHDh0y+r1jnq62tnbLli2mZQUPHz7cqlWrvLy8U6dOmc4dQwhFRkb26NHj4sWLN27cqK+vZ6YoMv2nabrRKV1GNbmZNhRFNdrYqLDRrl27rKysioqKzp49axS9MnzI6dOn+/fvHxgYuHz58vbt25v+Cty+fVupVHp5efn7+zd6EIQQhmF2dnY3btzQl/fDMKyioiI1NfXUqVM8Hk8qlb733nuGU8kQQg0NDVu3bm3btu3FixdLS0ubaXGPTAAAIABJREFUqrYeFRV14sSJefPmsdnszZs3f/nll0YNZDLZlClTDKNXenFxcb169Xr48OG5c+eys7P1AZ2DBw8WFhayWKxNmzYZRa/0+Hz++vXrBwwY4OTktHnz5m7duhn2kInjMIlXTZ2Wv4m7u/v8+fONIoYEQbRr1+63336zsbHJzc3dtGmT6XqR7dq1e/jwYVxcXDOvAAw5OzuPGTNGn5Wjp1QqAwMDT506ZRrBjImJmTNnztq1a0+fPn3u3LkuXbps2rSpvLw8Kyvr3LlzRh/XHTt2iEQipVJ56NChRmf2xcbGzpw589ChQ6tXrx4xYgQTSamurp44cWLHjh2dnZ2XLFnS1N+wNm3aPO/rNUP/jj/XW3/r1q1Dhw65uLi8++67RtErPRzHk5KSMjMzi4uLd+7cOWDAANNEa6VSOXPmTMPolV5MTExWVlZERMTTp0+b3zFDhYWFarXaKBlKrVafOHHCz8/PtKLnC6upqZk/f767u7tarTb9RgMAAADgv0YkEsXFxUkkEoFAwKwbYzjeIQhCX53TvLCwMIRQSkoKU4nFaC+bzZZKpcnJyUwyAZvNjo2NPXz4sLW1dUNDw/jx4/fs2aNvvHDhwvnz5xME8eTJk+jo6A0bNpSUlCxatGjXrl1eXl7FxcWfffbZ7t27mcYBAQG7du2KjY19yfPwmjEVig1PdVO1rpgJnt7e3vn5+cz8J/NHNrrnzeReyOVyrVYbERGxePFiHo/3ySefLFu2zNPTMzk5edeuXTRNa7XaVatW5efnjxkzRp88wePxrl+/HhkZeerUqX79+iUkJEycODEvL2/v3r2DBw9+2VPwJlA0QgjRNKIRYs714XuKadeUN4YJ2x5uQEo6fYT4SSUd/VM9omhEIYQjRGCX+gg6+P4Z39j2u3zMdQXS/HUIErvWV9DO+3+iHw0q+oNf6i4W6B6NbyQ0YehohrL3GRnS0ohCCEPd3chfB4oRovvtrztVqkNaGmEI0ehKf8u3fDkp12XbHmtyhou8bf6MBW26IltVqC0aZeViiat19Ne/yRbeUeoPvvFtXmJbi5aT6/W3lNGxt7dnFp4w5O3t7e7ubvR1srCwCAsL0+l0t2/fPnDggFqtbs7x6+rqRowY0VTSY5cuXTw9Pdls9q1bt0z3yuXy4cOHm44qtVrtwYMHORxOnz59zAR6OnfuzMz4KyoqYrYEBQXl5OS4urquXLmytLTUfM+DgoLKy8tDQkLWrl1rPgZRVVX1+++/czgcJycn07LxhlxcXMaOHSuTyQoLCx89emTa4Pjx43w+PywsTF9Q3BSGYQKBYMiQIcP/8tFHH33xxRfXrl2ztrbm8XgjR45cunSpUfpGYWHhzZs3ZTLZ5s2bza8V2KNHj4iICBaLlZqaWl9fb7Q3Nzd36NChTT12ypQpTLmomzdvMlvUanVqaiqzJKKZByKEhELhp59+WlVVVVNTI5FIzLR8bSoqKiZOnNhopMbGxkalUmm12ri4uEZDNiRJMn+imDrcz4WiKHd3d9Mvpo+Pj62tbVP5d4MHDw4PD3dzc1u6dOn58+cPHDiA4/i0adOM/rqr1er79++TJBkdHW1mWcCAgAC1Wi2RSGpqapgtd+7cCQkJKS8vHz16dFPf6BaCiV7hON7UXF29zz77TCaTWVtbnzt3zmgXTdP5+flDhgxp9IFWVlZqtbr5V3hGysvLq6qq6urqmCs/vdzcXHd395ycnOasB9pM3377bVFRkUwm+/HHH1+geBYAAAAA/n06duwoEonc3NzkcvnFixf5fL5+F5vNXrVqVXMO4uHhsXHjxsOHD/fu3XvHjh3FxcWGe9ls9s2bNy9dunTu3LmsrKwvvvgiKyuLmddmaWnJrMBTWVlZVVW1YMGCL774gsnnwnE8MjLy+PHjV69e3b17d0xMjFqtTklJSU9Pv3Llik6ny8nJCQ0NTUpKemZYp6XRaDTNL6mB43hubm55ebmTk5NpuokRw/yS/Pz8X3/9FSHk5eVF03Tbtm1v3ry5YcOGnTt3MsVt9aVjmUFlXV3dRx999PPPP2dlZe3fv9/T03Pp0qUIoXbt2m3duvXJkycLFy78/fff/4kTCZvCxhGyxD4+K0t0Ifd2s3AS4i5i4tMg1tVBQuknNmkfihALfXpNUa+iEULHMpRjLit62BFXBgpLJ1qdft+yky3BZf9/ZIYJSK64JL1YSe3vbeFvtqA7QujrmwohDzvb17J0kvWueP6YQA6PRFdy1adKdHOD2EUTrG4NE30RxfF3ZCGELAgMsTHDWYo8AiH2n5+jLTflC++rVrXhyabb1E61nhXMnnBDeTu/WVGa1+MVZ2DpdDqCIFauXOns7Gya3cB8oA234Djev3//zZs3e3p6Lly48OLFi8OHDw8LCzOfTCiVSs0sy8rn852dnSsrK2tqavR5UnqVlZWmZZgQQlqt9tixY507d66trWUWJjNtg+P406dPxWJxdXW1PkkyICBg5syZBw8elEgkTNynZ8+e+iJQRtq3b9+xY0eJRHLy5Mn79+9/9NFHCQkJpsucIYTq6uru3r1raWlpOgvJVKdOnVauXEkQRG5urlHyBRPVqq2tfWaxQ41G0717d32GDoZhVVVV1dXVNTU1S5cubbT+enp6OlOeyah0V6PefffdJUuWyGSygoKC0NBQw11yuVxfYsmUs7OznZ1dfX19RkYGs6WioiI9PV2j0UydOtV8GW+EUHh4uKOjo1QqvXz5clNL4L1OGRkZTZ0upjy/VCrt3r17U6s9xsTEKBSKF1jo7c6dOzk5OY3uMvNnz9LScs6cOe+9956Pj8/cuXMtLCz4fP6MGTOMmhUVFZWXl7PZ7MrKynXr1plOvEcI4TienZ0tFAodHR0rKyuZ2zjZ2dk8Hk+r1UZFRT3vK3qdaJp+/PgxhmEBAQH6nPOmhISE+Pr6FhUVmcbQlUplYmKimWLnzK5GT+AzVVZWlpeXW1lZGSWQ5ubmWlpaBgYGvqrE+AMHDhw/fpwgiK+//rrRcH9T9eMAAAAA8C9WV1eHEFIqlVwu96233tq0aZM+YV+pVDZziTocx8eMGRMYGLh169ZRo0a1bt16xowZQ4YM0U+CwzBszZo1wcHBCKGPP/54/vz56enpvXr1QggxBUMUCgVCqHfv3osWLcrMzGQGRxiGlZSUbNy4kambkZmZuXbt2tWrV8fExMhkMmdn5/fee+/jjz/Ozs5+4TWv3gi5XN7M8tNMoerRo0cLhUJ7e3uZTGamMbM00HfffUdRlEqlunLlypkzZ/bv34/+mnhUUFCwevXqd999F/11wg1VVVXt3buXGX66uroeOnRoz549e/bscXBwiIiIyM3NDQkJaWqC0T8Yjbx42JKeQivun9fA3/YU0ghJVXSwPfmBK2tfgUatpig20euaHPGw7X0sHS0JhJCjJdHOgy1g/3XljGMyJXUqU/llpnp2EHtgRLNq3cgwZMvHHQX4R635zEBRq0MI0WIOZs3DXYREK5dnFI/DMVSnpj9/oBroSAxpxdNRNIlhH4Rzv32i+SVL1drjGYPu1+ZvWYXQ2tq60Sl4jfL399+7d+/IkSMFAkFaWtqJEyfeeuutgQMHduzYUV9b3UhVVZWZeAdCyN3dPS0tTalUymQyo/BQYWFho+UDa2trhUIhQRCPHz8+d+5cU3OLBAIBn8/PyMjQB3pYLNb06dMbGhoOHz7s6Oi4atWqtWvXDh8+vFu3bqZDO4FAsGTJkhkzZty9e5fD4SQlJa1fv37w4MHdu3c3qu+jVCrVarVKpXrmaJk5rKenZ1lZWW5urtGurKys8vJyDw8P8ws90DRdVFR04cIFfWAOx3GJRDJ27FhLS8v9+/d36dLFdDhaUFDAZrOtrKyMZpM1KiIiorq6ms/n65+CodPp4uLizIx1bWxsRCIRs6AGs0WtVpeXlyOEjMq6N0ooFPr5+d27dy8rK+uZjV+Vpl4Ok7jbVMYKQRAURclkMvPx2WfeMGkUs4bxCzwwLCxs/vz527dvF4vFZWVlycnJpsdRKBQKhYLL5RYWFi5evLipQ4lEIqYN8xmgKCo/P5+5J/Y3ZfG8qhhKTU2NTCbT6XTNKT1GEISDg0NhYaFSqWQWLdbvksvlpjNDDTG/nM3vtv6XipkcLZPJwsPDmZpuzC7m+oMgCKbMAZM9jv6azvwCcnJyBgwY0K5du/fee69bt24URRmGUwmC0Ol0OI6TJMn8SDIF5v/WRTMBAAAA8GY9efIkKysrJyeHzWZnZWX5+Ph8/PHH27dvZwqn6HQ6Lpc7b968Zh6NJMlOnTrFxcWNGzdu+fLl06ZNq6qqYgo4aDSa0NBQJnqFEGIW49JP75BIJOfOnTt27FhaWhqPx4uJiWFiagghqVQ6aNAgfdXXhw8fhoeH//TTT4sWLVKr1SwWixl4mg/rtDQURUml0uZfZelrAWu1WtOokxG5XL5nzx4mPcXW1vb48eP6hAZmoUkmemWKqeKvL7CF47hhzVnm+vD1l3B5HTRoaiuePnpFI3TkvuJkjnpTOYVUNMJpRCMMoTolhWqpeREcJnrF+P/oFUKIjbqflCEauVri097io2aYF8fr/Zssal/93ADWoChelDMLIdTRh/2+G2tummpfgWZmGKdXGE/IaXyIwYw8MAwrrdVVU+hEHeXwfS0zGxHRCOnQvQrjKjRv0KsPYOkHSM3Xpk2ba9eu/frrr/PmzbO1tc3Ozv7ss89qa2s3btz43nvvmbavrq42MxsOISQWiymK0mq1+opODIqiYmJiGs3ZYe4VqFSqzp07t2vXzrRUkCGdTmcYQROJRMuWLevdu/eaNWtOnz4dGBj4ww8/TJ06dfbs2TNnzjTKtnB0dNyzZ8+pU6dSUlKqqqosLCw2bdo0duzYlJSUSZMmGebdMIPY5pxMHMc5HA6zQqrRro0bNzKrB5qf4sc8C0EQhrm+TM2vM2fOXL9+/eLFi41mrjHP3pzfTRaLRVGU0XAXIURRlJWVlfkROxPdMHo3tVqtYW+bQhAE846/wLS7ppjvbW5uLo/Ha/SN0+l0rVu3Nn9wlUrVaFLeG1RZWUkQBE3TJEk2OruN+dYrFIp+/fqFhISY//poNBr9cgfMe2o0df9VkUgkHA7nBX6RTOm/jM3sJ/O8Wq2WWShAv12j0Zh/c5+rqxkZGWPHjhWJREyxA7lc7u7uXl1dPXz4cMN+KpVKOzs7iUTSp08f5vg5OTlnz559gZJYWq12xowZHTt2ZLFYx48fb/RK1NfX18PDQyQSDR8+nJm3u2TJkrlz5z7vcwEAAACg5SsrKzt27FhNTQ2bzSYIQq1WUxR17ty5ESNGTJ8+fenSpTY2NvX19SNHjjQ/fDPF4/E6dOjg5+c3fPjwqVOnTpkyBcMwrVZrVNOWxWIx12lZWVldu3aVSqUbNmxYvHgxs3i0/qJdqVQaLjZFUdTTp09XrFgREBCgv3ClKMrHx+dlz8hrpNPpGhoaXuAqGsdxpVJppgFFUa6urrt379ZqtfrBlJ5WqzWTTcKs7m2YzmI4dHrJO6ktGkX72v9/dCXpbMPiu6p4F/JUe66tgFh9R7E7V4v+qp/FMxOG0aJNcVy5kp6RpjorUY2IffaAt1coN8uB/P6O4uu7qm8y1Ds684fH8C1Y2C8fiA7fU/T7Xfnhb3KUpnr6gdBBSBgNNnQIVaoQH0N/9o1Cg+3x8TF8lfb/G/K4LWhexd+SgfUCbGxsxo4dO3LkyGvXrm3evPnWrVu+vr4TJ06USCSm6abu7u75+fn6dSVMPXnyhCRJLpdrtLqcTqdzdnZuNPpgY2NTXl7u5uYWERHRVDjZvA4dOnTo0CEnJ+fEiRNTp05t3779pUuXbty4sWfPHqPsKgzDevTo0aNHj4yMjEOHDi1YsODtt9/et29famrq9u3bmfEth8NhMheak26jUqlKSko0Go2np6fh9tra2gMHDgQHB7/11lvPPEijI+fExMRz587Z29v369evqqrK6LdGLBbrdDqpVCqVSo3K1ZsqKiqytLQkCMJo7VuCICQSiZlxu0wmY26e6MNVBEEIBAKNRiORSJ5Z3lsqlZaWljKpT6Z7XyxDx0xvKYq6detWU3NgKYp65jQuiqJe4VJxL+/cuXMbNmzw8fFhshS//PLL8PBwo8RAFovFYrHkcrmfn1/zvz4YhjGXMgUFBRqN5pWvBXns2DGjZTFNO9DMQ/F4PA6HQxBERUVFc9pXVlbiOM48ynB780NgzVFYWHjjxg3mAoKZ3ohhmEKhePz4sf6+lkAgcHV1xTCsvr7+8ePHzMbi4uKm8lvNoyjq6NGj7u7uTLJ6o/mhQqGQObEWFhZeXl65ubkt6vMMAAAAgFclJyfnyJEjFhYW+mgFTdPMrcqamprBgwcPGTKkc+fOLi4uw4YNa+YxtVptdna2vmCxnZ1dcHDwuXPnmDCT6aWU/rL8+PHjRUVFWVlZzLyTM2fOGKZTGV1qMjVYy8rKmt+xFuiFA1gYhpkPYDFtmCv8Rp/X/JWkmex7Zqj7+PHjf+UUQqFBItXi26ruHuShD8QcHCGEDl+QIQzRNLLi4oiPJ0k0E9pRNrw/z5KGQjoacZmULC0d5sJq5cY+U6IdeVMR58kOtH/GtTSFkJ8dubib5fQOFm/trfv4iqJnAMdOSOAIvR/BoyN4h+4p3j8v//aGfFk3Sy6JkIam/8o3uF+s2Vym82AhmqZdrQhLApWrUKgbm9tSr99bVuyTxWJ16tRp9+7dq1evxnHcx8dn8+bNaWlpRs2EQmFBQYGZ4zx9+hTHcQsLC6NIPxOkb/QhXC7X19eXw+E8ePDgxQrQMHx8fKZMmZKfn9+2bVscx9VqtZmChSEhIfPnz3/48GFwcDCPx8vJydmxY4dhf8Ri8cGDB5/5pI8fP66vr1coFEZFmm/fvs38+r/wXG4XF5eRI0fW1dW5uroeO3bMaG9oaGhdXV1tba3p1EVTZ86cEYvF1tbWRgXCcBzPzMw0E6djSnFRFKUPRohEIj8/Pz6fv3Pnzmc+b1lZ2YMHDxQKhdFKsTiOYxhWV1f3XCmsz5xk3tDQcPXqVZIkzcwibP7TvXHMWi1eXl7e3t579uwhCMLCwmLWrFlGzWxtbcViMZ/Pv3TpUvMPjmGYr6+vRqO5c+fO866ryOT9lZeXN3U+6+vrs7KyGl2HBcMwnU5HkmTzs8S5XK6trS2O41lZWc+s7llSUpKXl0fTtFHk+pWLi4tjpl2fOHHi7Nmzubm5Uql02LBhJ0+eZDaePHlyy5YtZWVlVVVVSUlJp06dYrbfvn37ee+CMlgs1v37948cOXKoCUeOHElKSpLL5TU1NbNnzz5y5EhaWpp+DRoAAAAA/GvQNF1QUBAQEODu7u7q6urq6uri4uLp6Tls2LCuXbtSFHXixInw8HAcx+vq6s6cOVNSUtKcwx45ciQ4OHjx4sWPHz8uKipiZq4MGzaMmQ1g5oF8Pp/P56elpdXU1Ny/f//rr782Ksph+HAfH59p06atWrVqx44dT58+LS0t/e2330aPHm262FRLZhrAYgKIjTJ8+cwo1fzBzZ/tFx7RODg4ODk5paSk3Lt37wXWVW/h/uekEOhyPfWoRFMho7bflNXXUwhDNEIEjn5+i4cU1JjD9eklmuI6XU659v39dd/fNIi36hAbR4s6WSAaDTzRYP5cayg04pe63X/Ii6q1lIbOUtMIRwSOpearu/5YKynVPK3XqSiEEOIRGEIo0pZEOrQzTVFSo73+RD34RANCNI4hikZCNrYsknO0XDfxSN3jcm1Jne5+kWbI/rrUvBZUxL1lBbAYBEH06NFj6dKlMplMJBLp157TE4vF58+fN5pQpieRSHJycpiMm+bf+SdJcsSIERRFHTx4sLCw8KVeAELu7u7ffPNNaGgoM94zv6ZYYGDgt99+6+DgIBAIrl69ymx0cnJiKkNt2LDBaPUNIzqdbseOHdbW1ra2toYJETRNX758mcPhDBgwoPklyUz17dtXJBLZ2NgsXrzYaBYes6SdtbW1mbJHjLy8vEuXLuE47uvrazqqDw0NPXPmTFOPTU1NZcbD+jwykUgUERGh0WgeP3589+5d80+9e/duZqxutDSbm5ubVqvNzMx8rnilQCBg7v80NW/8119/ZWZE/rMCVY2iKGrLli0KhSI1NfXTTz/19/cfP358dXV1RkYGsxCJno2Njbe3N4Zht2/ffq6vj7+/f0VFhZub24EDB56rb0xmU3p6elPnec+ePTExMaixv68ODg5lZWUcDue5/mp27dq1vr6+pKTkt99+M9/y5MmTUqm0srLyxXI5m8/KyioyMjI8PDw8PNzDw+PJkyelpaXx8fEhISHMxrCwMEdHx/r6+rS0tISEhNDQUGb7C0e0MQwLCwuLiIgIb0JoaGhgYKBKpaqpqfH39w8NDY2MjGxOIT8AAAAA/LNgGNa+ffsuXbrE/yUhISEhIUEqla5bt27gwIGzZ8+2t7fHMIwkyZSUlPfee2/lypX5+fnmDxsaGjpu3LgFCxb4+fm5ubmNGDEiJiZm0aJFCCGapu/du2d4EU7TdE1NDbPl3Xff7dq16wcffNC3b9+IiIiIiIji4mImTMNMGDQM2XA4nFmzZvXv33/UqFGRkZEhISHx8fEqlUpfM+sfgaIopsP0X3AcDwgI8P1ffn5+Pj4+OI7TBszUwGLOamVlZVN7Td8F/XmjabqhoeHp06eGDzG8+2tjY7NmzRqZTBYZGclUhf8nohFCClpmMMlOpUNI8T+Djh/j+XIlHfFLvf3u2tG3VOO9WUj+57ikfyTv61bcQ+W6sD31rj/U+X5fe7xKZy/AEUIaHY2UtI5GCKFoV9bycE56kW7H78apHhSNtCpUrqERQnUqSq1Bwy8p3HbWOW6vRUp6VRTHWoCX1uvO1VBBu+qcdtYNviB3F+LDI7gIoU4+7FY2+MIHapftde1/rv/AjdXXlsxV0MzcxhGx/G+iODsKtX676lx+qIvYU/dTla5C0YJqlr35zDClUslisUwTWzw8PJjVyrKzs412cbncPXv2DB48uNGVy5j1+MrKyvr27dv8bmAY9t577y1dujQ8PHzdunWLFi1qakKTQqFg5ngz/6RpWiaTGa2uiBAiCCIsLOzevXvMV5qpe63T6dRqtemRLS0t3d3dnz59qlQqGxoaLC0tcRzv06fP3r17W7duvWjRojVr1jSVO7Zt2zZmeb6BAwcaTpiSy+WrV692d3dv1arVy0zhsbe3HzduXEpKCk3TR48eHTJkiH6Xo6Njnz59du7cqdVqd+3aNXz48KYOsnDhQpqmy8rKlixZYrpXLBbv2rXrnXfeMS0PJJfLBw4c2LlzZ4FAoK/XiBDq06fPmjVrfHx8Fi5cuHPnzqbqCp06der06dM8Hq99+/ZGc05FIpFWq6UoKjMzsznF4PUvWaVS+fj4SCQS04/fkydPVq1a9czZlP8Up0+f3rt3r1AoXLx4MbP0Qe/evS9cuJCenp6YmBgVFWUYmPjoo49GjBhhb2+/bNmy1atXN3VM5uOt/2d0dLSLiwuHw/npp59iY2PNLKb7+++/x8TE6G8xMZFEOzu7x48fG34wGDk5OXPnzm3VqlWj6XVsNjs6OprL5TLJQc38dnTu3Hn79u0qlWrw4MGPHj3Sl/EyIpFIxowZ06FDB39//9e5tGJ2draHhwdFUQ4ODobb09PTxWJxQUHBayuspq9zZ74UGgAAAAD+6UwrC+/du3fx4sU8Hk8oFOoHJhiG2djY0DT9008/bdy4MTk5ecCAAU1Na/D391+zZs306dMfP37MlKfw8/Njrh7t7OwyMjIMa+AKhcL09HRmi5ub25YtW6ZOnfr06dMNGzZ4enqOHz+euf7x9PTMyMgwquPh4uKSkpKSmJgokUi4XK6Xl5erq2tT64C3TFwuNyIiYv/+/QKBgM1mNzQ0zJgx44MPPjC9PY/j+IoVK44ePcpms1UqVX19vZmJAnw+f+nSpU3dJDZ9FzgczsKFC5nSqARBzJkzh6mcxexlsVizZs2aNGmSvv2AAQNat25dXl5uNC/nH4RNYPdGCi35hH6iR/9wbmcvthXv/2d+DG3Fj3Bi3SnVWpCotRvbkoONj9CK+DhCCEPos86CQaHcgmpdVq3OX4z7ObJcRQRCKMGXc3846WL35/BkbHuLd3zYNI4oGuEGs0rsLPCM9wUkgSGEbHn49wOFn5dpH1drq1WolSMZ4spCCPUJ4+W7skurtfeqdJ6WeJgLy0lIIIScRcTx/sK7hZrcBirKnoz2ZJdWaRcpKFsehhDiENiceEH/UG5+tTa3nmrtSDpYkU6WLSjt6dV3hVl/qpmNtVrt9OnTFyxYUFtba7QrIyOjqKhIoVA0Oj/Wy8vriy++MM1E3bNnz6VLlzAMa9OmzfOOHiMjI0eNGqVSqS5fvjxz5sxGE0nS09MTEhLOnTun33L58mVLS8vr168btVSpVNevX2ez2ZaWlnZ2dszGgwcPxsTEpKenGzWuqal5+PAhM+1RP7xv06bN8OHD5XL5rVu3Pvnkk0bTuLZs2bJo0SI+n88UETPcdfPmTWdn5wcPHjQ/OtOUPn366HQ6a2vrlJQUoxpAH374ITN9bO7cudu2bTONF9TW1k6ZMiUjI0OhUDCLl5keH8fx0tLSNWvWGD1co9F88cUX7dq1q6qqGjBggGF4zs/Pb/78+aWlpeXl5YmJiY1OKT169GiPHj1EIpFSqfzkk0+M9rq6umZmZjo6Oq5evZpZ07A5vLy8Hj9+7ODgcOjQIaNdmZmZkyZN4vF4Wq32X5B+VV5enpSUZG9vLxAIJkyYwGzkcDgzZ868evVqYGBgSkqKYRZkXFxc7969NRrNtWvXPvnkE6MbL4z79+87OTkZ5VSuXbs2Ly9PKBSOHz/edJoqQkgul69fv75NmzaGqU/Ozs4VFRXvfKDkAAAgAElEQVQuLi4///yzUfv09PQJEyYEBgay2exG3wiCIOLj43Ec379//9mzZ5t5Quzs7GbMmHHp0qU2bdr06tWLiRobSU1N7dChQ3x8/OXLlydPnvxidaZeTEVFBZvNbtWqlVGkOy8vjyCIoUOHvsAxm7kqMwAAAAAAQmjfvn1Dhw61sLAgSVIul0v/l0wmw3Hcyspq8ODBW7ZsMXMcDocTFBTUq1evDz74IDo6Wn9BxePxgoODDWv+stnskJAQ/S1VOzu7+Pj4oUOHhoSEWFhYBAUFMaVCLS0tg4ODTeuOs9nswMDAvn37du/ePSAg4J8VvUIIsVis+fPnHzp0aO/evcnJyRqNpkuXLmw2m2+Cy+X26dOnpKRk2bJle/fuPXnyZGJiYlOHJQjCz8/P39+/0b2m7wJBEL6+vszdbgzDfHx8AgIC9HtxHPf29g4NDTU8iKenZ2xs7D+rZL4hAkfhHhwvu/8Perhak+EebDbxP6VLQpxZH7Xi9YvguVsTVhZ4hAebw/r/Bj52ZOcATmIcv3MAl4leIYScRESYB9ua/2eUxpKNhbqzw1zZ+P/WROGxsGBXtr/Tn5f9PBILcWH1CeN93JoX7srSX8G7WxFxPpxxsfx3grhM9IrhYEl0C+aOj+PHebFZGHK3JUPc2Fzy/5/D155MCOSOieVHurNbVPQKvfIMLGad1J07d4pEoqbG8Fqt9q233mLWkj9+/PimTZvatGmzffv2qVOn9ujRQyAQUBR1/fr1VatW2djYFBcXm8ZfdDqdk5PTkydPunbtunDhwvDwcJqmpVLpjh07Ll265OjoWFJSsm3btuYsUWdkyZIlU6ZM+eOPPx48eMDMvm7bti3zo1lRUbFhw4bbt2+LxeL58+d37NiRy+VWVVUtWLAgLi5u1KhRTPUrDw8PgiBqa2uTkpIUCkVNTU2/fv2Y/Ky8vLyBAwe2a9euT58+bdu2HTt2rIODA4ZhT58+nTx5sq2tbX5+/owZMwxP5ueff15SUpKWlnbnzp0OHTpMnjz57bffZrPZWq02JydnzZo1VVVVbm5uarV6+/btTJKXXlpaGpfLTUxMfLFiN4b4fP6yZcumT59uaWm5a9eumTNn6ndZW1tv3Lixd+/e3t7eGzZs2LNnz4wZM3x8fEiSVKlUN2/eXLp0qb29vUqlio2N/fzzz02HxExxK6lUevDgwVu3bs2ePdvGxgbH8YKCgpSUlIaGBoqiwsPDx4wZY/TAxMTEwsLC/fv3M/GIsWPH9ujRg8fj6XS6kpKSjRs3SiSSt99+Oy8v76effjL9ffT19R03btzt27cpioqPj58wYUJwcHBQUJD55Rr9/PxGjRqVlpZ2/PjxioqKYcOGCQQCrVb7ww8/nDhxAsfxDz74IDIy8quvvnqZaZt/h7i4uM2bN5tpoFarExIS9CUzZ8yYweVyy8vLd+3aZfjn3NfXd+fOncuXL79y5crevXv1aXcEQSxcuHDcuHGPHj1KTU1t27bt7NmzY2JimA9/cXHx9u3bU1NTQ0JCmNOuj7PExMQsW7ZsypQpAQEBc+fO3b1798SJE5mvhkaj+e2339atWycUCoOCgn788ceEhAT9o2JjY6uqqo4dO1ZRUTFkyBCBQKBSqfbv33/o0CEul9uzZ89OnTrNnj3b0dHRqAwWjuPDhw9ftmxZfHz8rFmzDh482L9/f2tr69atW5sv696tW7cff/xx6NChnTp1evfdd4cOHdqvXz/mt666uvrHH388depUSEjIhQsXTpw4YVRz7e/GRPOjo6ONfvfKy8uVSmV8fLyZxz59+nT//v36lQdIkoyNjeXxeLdu3dq2bRuTSKXVaoOCgppaihQAAAAA/3E6na68vHzZsmXPrCk+aNAglUql0+ngVtnLY8pGI4SOHTs2dOhQM+sX+fv7d+vWTSqVMkU2APiHepUBLIqiGhoaLCwsfvjhBzNl4R4+fLhx40YmgPXOO+98//33X375paen58GDB5m5YGq1GsMwPp9fWFi4fv16o5X1EEJ5eXlbtmxZvnz56dOnFyxYwOPxcBxXKBRCoZDD4Wg0mv379zPLT+jRNM1UuTNfr47H461cuXLbtm0rV64MDQ3duXPnmjVrmACWVCoVi8Uajcbf358Z2yOEbGxs1q1bl5KScuvWrerq6hkzZrBYLA6HU1dXZ2dnV1RUNHjwYH3kxdPT8+LFiykpKcxyYOPGjePz+TiOy2QyGxubjIyMOXPm9O7d27A/bDZ78+bNS5cu3bZtm62t7Xfffbdq1SqxWCyXy5nVHyoqKnr27LlgwQKjWwq1tbWHDx9Wq9W9evV65l8RnU4nk8nMly7q1q0bn8/HMOz777/v1auXYUje29v7zJkzSUlJV65cYbFYc+bMYVLJ6urqOByOtbV1WlpacnLyxIkTjdbmY96UioqKTp06TZ06dcaMGbm5uR999JFIJCIIQi6Xi0SiioqKLl26LFmypNF1/RYtWuTp6blixQorK6v9+/dv375dLBarVCqVSiUSiTQajZOT06ZNm/RBGSNff/11SkrKL7/84uDgsHnzZqY6da9evZi+lZaW6nQ6o6QwDofz8ccfnz9/XiwW371798KFC8wnytraur6+ftKkSZ9++umVK1dKS0s5HI5RDFer1Uql0qZqtzFPWlZWJpfLzSRwKZVKqVT6XJOzKIqSSqVWVlamOW6GHj58uHv3buZcHTly5OjRo25ubuPGjYuNjTVqOWzYsO3bt8vl8iVLlkRHR+vvqAgEgs2bN69cufLbb78NCQnZvHnz8uXLmamazNdTp9P5+/vPmTPHKEtowIABdnZ2ycnJBEEUFBQkJiZyuVySJKuqqkQikVAolMvlkydP/vjjj/UPwXE8KSkpPj4+KCjo9u3bZ8+eZZKlxWKxVqsdNGjQ/PnzmSCjWq02PZ9hYWG//PLLl19+yeVy7969e+LECR8fn/PnzzPZozqdrq6uTqVSmZ6lIUOG2NnZTZs2zdbW9ty5cwcOHBCJRMxPn1gsFggESqXy+vXrjUavmBiT+UUDysvLmRVIzbQxRVHUjRs3Ghoa3NzcDBNgq6qqJBJJdnY2c0+sKdXV1f/H3p2H2VVW+eJf6333cKaqSg2pJFUZyDxhBoggkBAUSJoLEQRpJd2it6W19eIAtvp4te/txytqo92oza9tRE2LIHS3IAgiQ9tBIAkkhAxkImQgc2quOnWmffZ+3/X744TqdFKZK6lTxffz8PAkp/bZWbtOUlX7e9a73i984QuH/zOpqakJw3DTpk097XKtra2f/OQnTybAKr2dcJKDWgEAAGBw0FrffvvtJ3/86W0FDr3q7u5+6KGH/vqv/3rPnj3HGu/rOM7MmTO/9a1v4f1IGND6MsCqqan50Ic+dMS28UcrFos92XA8Hv/4xz8+b968Rx99dNOmTU1NTS0tLVVVVaNGjZo8efKf//mf99pYuHPnzsbGxu9973tXXnnl73//+7179zY3N9fX148ZM2bGjBmf+MQnjl5Py8xjxoy5/vrr6+vrj19eRUXF5z//+auvvvrRRx/dsmXLwYMHu7q64vH42LFjp0+fvnDhwtmzZx/ekDJz5sz77rvvj3/843PPPbdv376WlpZcLjd58uQRI0b8zd/8zfz58w+feDV//vz3vOc9zz777EsvvbR///7m5mZjTKm79e67777ooouOXn3pOM7Xvva166+//oknnti8efPevXs7OzsrKyvr6+snTZq0YMGCyy677OjP+ebNm/fv3793795SUHh8o0ePvuaaa6655prjH3bvvfc+9thjzLxmzZojekobGhr+6Z/+admyZc8999zWrVtbWlqy2ezw4cMbGxunTJny05/+9Iiu0ZLSi/KhD31owoQJF1100b//+78//PDDr7/++q5du4IgGDly5MSJE6+88sprr7326AX2PW677bYPfOADTzzxxBtvvLFr166Ojo5EIjFq1KhJkybNnTu3lLsd67m1tbXf+ta3Fi5c+OKLL7a1tU2fPr2nRTmVSn3+85/XWh/dSHXBBRc888wzP/jBD5qbm13XDYKgoaGhsbFx8eLFc+bMcV03kUgsXrw4lUod/mpqrSdPnuw4TkNDw7Hqqaqquu2220TkiCX6h7vyyis7OztHjx59rAOONmzYsOuuu+5YM9R6BEFQ+tcRhuELL7xw++23W2s/9rGPHX2k1vqee+55+OGHmfk///M/D39xU6nU17/+9WuvvfbJJ5988803Dxw40NXVVVVVNWXKlKlTpy5YsGDWrFm9viKlfxq/+93vXn311e3bt3d0dBhjpk+f3tDQMGXKlEWLFh0RSRPR7NmzX3311SVLluzevbv0QowePbqxsfGjH/3onDlztNaVlZV/9md/Vl9f3+vfn5tuumn27Nm///3vt2/fXppS1/ODVENDw0033VRdXd3rG4NXXXXVH/7whyeeeGLt2rU7duzo6OhwHGf8+PETJkyYM2fOdddd1+t6fsdx7rjjDmY+zotLRH/5l3+plDrWgK1jsdbW1dUtXrx43Lhxhz9eapsaP3788UcMxGKxL3zhC0cP8jviVEe/BL3yff/6668/YrNqAAAAGPSQSfWXbdu2jRkz5tFHH33ggQeOdQwzV1RUJJPJvXv3nu2dsgHOnjLaKy2bzabT6Xw+r7WuqqrqdQXWk08++Y1vfGP9+vXd3d2l260gCNra2vL5vOu61dXVfTt0prOzs7u7OwxDrXUikegZZdUrEWltbS31RiWTyZqamuNEBlEUtbe3l3ptkslkXV3dCfukiCidTnd1dRWLRcdxjl/PXXfddf/991dVVa1bt+6Ep+1bpQgviiLP8yorK49/u360dDpdCi9isdiwYcNOvrU4l8u1t7cHQaC1jsfjR4yyPqHS/rLxePzkv/V2dXV1dXUZY1KpVF1dHb5nH6GzszOdTodh6LpuRUXFSS5lLfWfFwoFIorH40OGDOm1+e6IP6irq8taW1lZeXgOdfJyuZzruifM+I5QLBZLHV5E5Pt+fX39meyWAAAAAHBuZDKZIAgG7gjtMtfc3FxZWXn8n2BL2/ad6o3SsQRBEEXRyfwMLCKe553qD73l7GQ+k1v2Ff9xee7/u7m8Bry82/TVq1BGt1vJZPI0Juf5vn+clpYzNGTIkJOfZMTMx0+4Duc4zgl7wY5WWVl5kluJ3XrrrTfddNO5nCHd4+Q/Cb06+Ws8QmlC4Wn/uaeRX1RVVfXVd51B6ZT++fTQWh9n9X4f/kGHO72/OZ7nHT0NFAAAAADgXPJ9/4SroAAGhzIKsKAPneoSJAAAAAAAAACAslVeeyICAAAAAAAAAAAcAQEWAAAAAAAAAACcNX0xfX2ABVjGmPXr1/d3FQAAAAAAAABHKp9N0qCHxWvS36wQ9cWeZwNsBtaFF1744osvWmsxpg4AAAAAAOBUOY6Ty+X6u4rByVpLRCfcSN113Ww2e04qGuSKxeIJN4JzfbWiQF2BVPnYNb7fvLQvGlbdB+nTAOvAGjVq1Lx58+bPnz+Y9v4EAAAAAAA4N2KxmLW2u7u7vwsZhLq6upRSJ7xXTSQSQRDk8/lzU9Vglc/ngyA44X7i59U5F1Xwz19BYthvtrZGf/VK/iMzY2d+KkaLIwAAAAAAwLtHFEWtra2u6yaTSWa0pfQBa20mkxGR2traE3ZgEVGxWGxra4vFYvF4HC/BqRKRfD5fKBRqa2s9zzvh8R05+2dPpOs8/sKceHUMn+1zx1hati/8n8vzzy9MXTW5D1bRIcACAAAAAAB4dzHGZDKZQqGA+8E+oZSKx+PJZFKpk13kFEVRJpMJggAvwaliZt/3U6mU45zsqrTuQB7fWPjDW8Uowmf73GGmhhr9idnxqcP6ZnoVAiwAAAAAAAAAAChrA2wGFgAAAAAAAAAAvNsgwAIAAAAAAAAAgLKGAAsAAAAAAAAAAMoaAiwAAAAAAAAAAChrCLAAAAAAAAAAAKCsIcACAAAAAAAAAICyhgALAAAAAAAAAADKGgIsAAAAAAAAAAAoawiwAAAAAAAAAACgrCHAAgAAAAAAAACAsoYACwAAAAAAAAAAyhoCLAAAAAAAAAAAKGsIsAAAAAAAAAAAoKwhwAIAAAAAAAAAgLKGAAsAAAAAAAAAAMoaAiwAAAAAAAAAAChrCLAAAAAAAAAAAKCsIcACAAAAAAAAAICyhgALAAAAAAAAAADKGgIsAAAAAAAAAAAoawiwAAAAAAAAAACgrCHAAgAAAAAAAACAsoYACwAAAAAAAAAAyhoCLAAAAAAAAAAAKGsIsAAAAAAAAAAAoKwhwAIAAAAAAAAAgLKGAAsAAAAAAAAAAMoaAiwAAAAAAAAAAChrAyzAKlrqDqQQSX8XAgAAAAAAAAAA54jT3wWcgs3N0d8vy/2szVybUt+9InH+cLe/KwIYbIrF4u7du40xzHwaTxcR13XHjRvX54UBAAAAAADAuxmLDIxupqZuO/yhTopolKY9Rq6s1o/fXJXyTuceGwB6lclkfvCDH+zatSsMw9P7yqCUchznfe9731/8xV+cXgQGAAAAAAAAcLQB04H14o6AAhnnMxGN1vyHrAShDKwAq7u7+1//9V+3b99++eWXX3PNNf1dDsCR2tra9uzZc/HFF7///e9XSp1qhsXMhULhySefXL58+a233uq66JEEAAAAAACAvjFgAqzQHvqFEO2O5AujnIr4ABvg9eijj27YsMH3/ccff3zs2LFTpkwJw/DJJ5/cuXOn1vr4z7XWDhs27IYbbkgmk+em2lO1Y8eOpUuXOo5zGp07IlJRUbFo0SLf989GbX2rq6tr48aNu3fvLhaLJ/+sIUOGlF70Mo918vn8lVdeOXbs2NM+Q1NT04YNG/qwJAAAAAAAAIABE2DNPc+7cF2wusuQokV1+quXp7wBll9RU1OT53lKKd/3Ozs7iSifz7/88su5XE6pE1yMiGzfvv0DH/hA2QZYmUxm1apVEydOPGEYdzR5x9korG9t2rTp3/7t39rb2z3PO6UnWmuff/75adOmLV68uKqq6iyVd4aYWURKfxubm5tff/31E/7NPNy8efPi8bjWekC8lAAAAAAAADCADJgAa3S1fvrmyoPtkVI8frgbP+WQpP/NmzfvoYcechwniqKpU6cSUWVl5Ze//OXOzs4TTgsSkVQqNXz48HNS6elgZt/3P/vZz8bj8f6u5Wxpa2t78MEHoyg6OkY0xpwwufN9/6233nrggQc+97nPnbUa+0xnZ+dTTz11kj1xpcTq4osvHsSvPgAAAAAAAPSjARNgEVF9UtUnT63tpaxceumlDQ0N7e3t48aN6+nBGTFixIgRI/q3sD5krd27d+8rr7xyGn1YRMTMQRB85CMf6fPC+sTSpUsLhcLRmY4xZtq0aWvXrvV9//gtS77vb9y4cceOHeW/T9+kSZPuvffe/q4CAAAAAAAAgGhgBViDwHnnnXfeeef1dxVnETO3t7c/++yzEydOPNUp4EqpdDq9bdu2sg2wdu/e7Ti9/JPJ5/NXX3313LlzlyxZEgTB8adcxWKxlpaW8g+wDh48uGLFil6DSBHxPG/hwoWntMAQAAAAAAAA4LQNpACrNWv3dUQHMvb9E2P+AFxC+C5R6qK67bbbSl1mpYzDGHPCMMtxnKVLl27fvv1cVHla8vl8r4s9RSQMwwkTJtxxxx0PPfTQzp07j7OSjplPafp7f8nlcps2beo1sBORRCKxYMGCc18VAAAAAAAAvDsNjABrR1v02PrCv+wMN6YthfLsdbRgaqy/izodxWIxDMN4PD64W1esta7raq0zmczatWuNMZdeeunJ7L430Od/19XVfepTn3r88cdXrFiRSCROONqsnI0dO/YrX/nKcS7h9FaJAgAAAAAAAJyGcg+wugL55arc51YXSFOj5nEx3qGpkLf9XdfpOHjw4JIlS/bv3z9r1qxPfvKT/V3O2VXqw/rJT36yc+dOEVm/fv3tt99+MrPqz015Z088Hr/llltqa2uffvrpE47EKmetra1r1649Tv2Hv1ilX8+dOxdD3AEAAAAAAOBsKOsAa8XbxUufzlBBxiYOSz4sJVMDsvXjV7/6VWtrazKZXL169axZsy688MJ8Pn/vvfdu3ry514VahzPGjBw58otf/GJ1dfW5qfYMMXNLS8uOHTsqKiqIaN26de3t7bW1tf1d1zmyYMGCkSNHPvjgg9baAdqH1dXV9dxzz3neibdNYObSZWIXQgAAAAAAADhLyjfA+uFL2S+uyF8/2v3oRPeWFflxzjspgKEJw0+8GK0MiQi/o9SxYq3N5/OO45xwNVapockYc04q7QMiEo/HE4lEFEVElEwmU6kUEQVB0NHRMXz48P4u8KybNm3aLbfc8vOf/zwWG5DLXSdMmPC9732vv6sAAAAAAAAAICrnAGtstX7+hor3T/RbC0Iv5kuVGiHyeUzlgFyWdcMNNyxZsqSzs3Ps2LEzZ84komQy+dWvfjUIgpN5uuu6A6i9RURqa2sXL168dOlSa+2iRYt83+/s7HzkkUd279797W9/+4iDB2ib0nGsWbPmscce832/vws5TU1NTStXrjx8CaGIuK47b968RCJReiSbzf7617/OZDKf+tSnTmbGGQAAAAAAAMDpKd8A64PnH+pb2byvSO/cRO+xdOf4gXqfPH78+C9/+cuFQmHIkCE9d/u+7w/cjOOEZs2aNXXqVCLyfX/fvn0PPvhgU1NTFEXLli277LLLSsfs2rVr9erVN954Y79W2seefvrp559/3vO8gTsDK5vNrlmz5vBYSkRisdjFF19cCrByudzDDz+8Y8eOdDp933333XbbbQO01wwAAAAAAADKX/kGWD22NkX0zgI7a+SD4wZqgEVEVVVVVVVV/V3FOVWK5zZv3rxkyRIR8X3f87zHHntsxowZFRUV69ev//nPf14oFGbPnj127Nj+LrYPBEHw0EMPrVmzprRkcuAaN27cN77xjaM740qPhGH4k5/85Pzzz7/55pt/9KMfjRgx4umnn7722msHcRoLAAAAAAAA/ajc20OM0IO7o+GKS78mlxtqB3CA9e704osv3nPPPUqp0qz6UgLy1FNPPfvss/fdd18sFqusrPzNb37T86GydcJNEvfv33/33Xdv2LBhoKdXJUopPgoRici3v/3tGTNmXHXVVVVVVV/+8pc3bdq0dOnSn/zkJ8aYMn8RAQAAAAAAYCAq9w6sXFFeaorGxpiICkRXxXli7YDcgrCkubk5nU43NDT0TBEaNKy1hULhiIgnDMPHHnts2bJlR+w/6HnemjVrrLWVlZVEpLXetWvXihUrynyOUkVFRTqdPvpxZnYcZ+3atQ8++KBS6vhdSNbaAb3ULgiCH/7wh1dcccX8+fNLj8RisTvvvPP+++/fsGHDihUrTrilJgAAAAAAAMCpKvdbzbUHQmIqdXQ0Wfpk46GAQ4gGXJvHG2+88cADDwRBMGTIkK997WuliexdXV35fP5knu55Xk1NzVmu8fTV1tZ+8IMf9Dyv9FutdVdX1yOPPLJly5ZkMnn08Vrrw/dejMViL7zwwsiRI8s5wxo3btzbb7999JaR8Xj86aef3rZtm9b6hEOvCoXCwN2EMZ/P//KXv5w1a1ZPelWSTCbnzp3b2to6ffr0TZs29Vd5AAAAAAAAMFiVe4C17WD4X8scjSwY6xLRun3hYxsLX7kilfQGUor1zDPPEFEymezo6HjjjTcuuuiiTCbz/e9/v7m5+ehM5AjW2lQq9ZWvfKW+vv6cFHvKRo4cOXLkSCIqDbravXv3b3/726amppPsNlJKdXZ2ptPpcg6wLrnkklWrVuXz+SOajLTW27ZtKy24O/4ZgiCYPXv2qFGjzmaZZ0sQBL/61a9qa2sXLFhwxIfefPPNp5566rOf/Wx1dbW1tl/KAwAAAAAAgEGsrAOsoqX1zcZX74QCmlfuKq7eG35pZeEzkz01kMIrIqJkMmmM0VqHYViKdVzXHTNmTBAEJ1x1ZYxpaGgYEEvPrLWO4/z4xz9mZq11sVg8pacXCoWzVNiZq6uru/XWW3/xi1+k02mt9RFxlTHmOM+11hpjJk+efOutt57lMs+W3bt3v/zyy5MmTers7BwyZEjP42+//fY999zzt3/7twO3swwAAAAAAADKXFkHWNnA/rbdDH2nA2ucpq9sKlJOvn1x/GtX9LIqrcwtXrz4pz/96bZt26644ooZM2YQke/7t912W3/X1cdqamoWLlx42oOQgiDo23r61oQJE77+9a9v3br1wIEDJ5+1iUhtbe3w4cMnTpx4Vss7QyLCzMeaVT927NgFCxbs2LHjvvvu+9KXvlR6iQ8cOHD//fd/97vf7Ym00IEFAAAAAAAAfe6YN6vloC1r637ZOUZIMXVZag9lzhD1vbnJK8Z7/V0awCC0a9euu+6664ILLli4cOHRHy3tQlj6imGt7dmRsLR2spRbBUHw6KOP7tix45//+Z/LeTUoAAAAAAAADCxl3YGV8Pl/DneWbA/JpY8Oc26Y5F0zLVbpD7SlgwADRG1t7dSpU1evXr1y5cpjzfPqya0Of6TntyKitb7yyiuxFyEAAAAAAAD0obLuwCKidMFubYrqU6q2UiddRFcAZ1c2m+3o6DiTZYBa6/r6erRfAQAAAAAAQB8q9wALAAAAAAAAAADe5dSJDwEAAAAAAAAAAOg/CLAAAAAAAAAAAKCsIcACAAAAAAAAAICyhgALAAAAAAAAAADKGgIsAAAAAAAAAAAoawiwAAAAAAAAAACgrCHAAgAAAAAAAACAsoYACwAAAAAAAAAAyhoCLAAAAAAAAAAAKGtOa2vrmTxfs7yyO9ZZUMx9VVJ/Cg0vmJjTiPUAAAAAAAAAAMqG09XVdSbPd7X8+0Za0q6Jpa9q6k9F3jQ07WsZFBcDAAAAAAAAADAYOHxmrVPMFHeo0qE6NW/3Cr0AACAASURBVBhasHYIKz7DTwkAAAAAAAAAAPQl58xPYYTSQu7g6Fmy/V0AAAAAAAAAAAD8d45SZzTwiVkaEvSnEbmDomupLUZKMStiGhTXAwAAAAAAAAAw8PEZDnEnIkfJYFpzF5pBdDEAAAAAAAAAAAOfI2c8rzw0fVJJ+RgciyEBAAAAAAAAAAaJM1o/CAAAAAAAAAAAcLYhwAIAAAAAAAAAgLKGAAsAAAAAAAAAAMoaAiwAAAAAAAAAAChrCLAAAAAAAAAAAKCsIcACAAAAAAAAAICyhgALAAAAAAAAAADKGgIsAAAAAAAAAAAoawiwAAAAAAAAAACgrCHAAgAAAAAAAACAsub0dwEAg5yI9HcJAADQx5j5DM+A7w4AAIPPmX93AIDjQIAFcHbV1dVZa/u7CgAA6BvMbK1tb29X6vTb2K21NTU1SinEWAAAg4ZSqq2trb+rABjMEGABnEVRFDGz1rq/CwEAgD7DzFEUeZ532meIokhrjTfqAQAGmSiKHAe32ABnC2ZgAZxFxpj+LgEAAPqYiJzhl3djDHqvAAAGH/zwD3BWIcACAAAAAAAAAICyhgALAAAAAAAAAADKGgIsAAAAAAAAAAAoawiwAAAAAAAAAACgrCHAAgAAAAAAAACAsoYACwAAAAAAAAAAyhoCLAAAAAAAAAAAKGsIsAAAAAAAAAAAoKwhwAIAAAAAAAAAgLKGAAsAAAAAAAAAAMoaAiwAAAAAAAAAAChrCLAAAAAAAAAAAKCsIcACAAAAAAAAAICyhgALAAAAAAAAAADKGgIsAAAAAAAAAAAoawiwAAAAAAAAAACgrCHAAgAAAAAAAACAsoYACwAAAAAAAAAAyhoCLAAAAAAAAAAAKGsIsAAAAAAAAAAAoKw5/V0AAAAAAAAMPFEUZTLd3d2ZIAiKxWIUhVFkrLXWWhERESISEWJiYiJiZmZWSimltNau63qeF4vFkslkRUWF4+DGBAAAjgffJwAAAAAA4BTs2rXr/vvvf/755/cf2L93z94zPNvo0aMbGxvnzp17xx13jBgxok8qBACAwYdbWlr6uwaAQSsIgsbGxv6uAgAA+pK1dt++ffF4/LTPkM/nGxsblcIkBxiQdu7cuWDB1du2bY/FYrFYzHEcZk5UJg2zzRWImJmI+PC/4cwsImKFmKIoSmeKN13/vtmzz7/zr+8eWj/URrYQFLLZ7NChdcuXr5gwYUL/XRzAGdm3b5/v+/1dBcCghZ+cAAAAAADgZN17773btm0fNmzYkCFD4vGY57qu41IoHFjFWjErVkxkS6sJjbXWGmOstUTCxI7WCd/JZMOWtixRzHM83/OrUlUj6ke0tLQ++8wz/X19AABQptCBBXAWoQMLAGDwQQcWvMsx89D6ulDbSIxi1qxJMZFYEs1KKXaUJiISLo3BIiHi0hOJmIg5KBY69nVQhfKSfnWyklwOXdNuO2hDtPiWW+7/6U8TiUR/XiHA6UIHFsBZhRlYAAAAAABwCvJOOG7MedWpqmyQK0SB6ziOo5KxZKaQzUXBgZYmxSyWRISFpDTCnUgpJsWBBBfNuGD2rbO+/w9//2e33Lxi96qqmsqG2pGzJ8z8P7/8P7ve3hVFUT9fHgAAlCUEWAAAAAAAcAqyQXZUw3kjRzQMq6tt6+zctX/vyFGNthjWD61v6mh+7D+f0MJETPJOfMXETKSYFYVCyaqaMKa/+bffrK6u2VLcPWxow/DKuvq6YRQnCaS/Lw4AAMoUlhACnEVYQggAMPhgCSG8yzFz5ciatMlQWKSAKEU6HjcmT44mMRz365O1rBQTiRBTT3pFxKy0YqaCyWckk3cVeTyyanTEkmXbzbkhWW/K/rpn//BsZWVlf18lwOnAEkKAswodWAAAAAAAcAqU4kqvgpOsmNlRSjGranaEtNKeUg6zImYWxaU5WMzMTKQUO1o5KimxlKqRuGcrfHGUZ8VlHmIruvNdh8ZlAQAAHAUBFgAAAAAAnBpmZmLWrNx3EitHKUexy8rRytWsFHEpjRKyh55DDovniOdaFnE0x11WTJFlIbHCoWE0JgIAwDEgwAIAAAAAgFPAitlR2tPKY+Uq7TM7mplJsdKKXU2OJkeRViREIsJEWomjSYSNFSaJexR3iFmMkBW2QkxxdlesXLFmzdr58y/v70sEAICygwALAKC8BCY40HnAWMNYRnGWCYmjnTE1Y/q7EACAAYY1s2KxYkMiMUTaUcKeYqVIKSYWZlJMiq1W4mjxFDuaXEVCEhopGhZhI+QqdlhIRCtikrhLRMyY4w4AAL1AgAUAUEYCE/xi9S9eb3ldRJgRYJ1dpU/ydeOuu27qdf1dCwDAQGKNUGSJiJmsUiokseIIOTFmokM7EGptXM2aSat3vqOx9jX5johIZMmIWMuOZs9RmtlRknKISJBfAQBAbxBgAQCUkeZ08+str6ecFNqvzg0ReXLHkwsnLXS129+1AAAMGGLEsjAxKVJimMQqso4RVytPiavJc6yjmImsiFiOiJSh0JjIYU9rX2vfEWtNJETEilixdlWpA0uQYAEAQG8QYAEAlBFrrYggvTpnmLloi/1dBQDAACMkRKo0nV1IWRY2QlbEijCRUqKUMLNiIWZriYiEyQiFkUTGiOtWesp3XBF6p+WKHTaaiMiK7cdLAwCAsoUACwAA3tUQFwIAnComEiISEkXMorRWrhImsZZCQ74jmtlh0kr1vC+jDuVZZEQKYcCsPOUlHSfmsCo1alFppSE6sAAAoFcIsAAAAAAA4FQwsyImVkzK1dpT7LLSSqyIFSYSZmJFikWEHEWKqDQGi5k0s6ttMbIha1drT5RWSjORKI+JSCwCLAAA6AUCLAAAAAAAOAWsmDUzMStyHKVcVq5iJrEi1rIRtlZIESvyHOJ3Wl2tkGLlKGKWQiRMwiSWSgsPmdlxVD9fGAAAlDEEWAAAAAAAcCoUc2m9n1LkELuKFVlLTGJDo8KIxRXF5ChWXFo8SEJCorXWDoe5kIqGfIdJmEiEjCWlqZRzxRPxfr46AAAoS3iXAwBg8DBislE2tGF/FwIAAIMZlxb5MStFymFWLIbYkgjtze6yxhZM1C0RK1auVh5bR4wrylc6TlasFCIylqxYQ1I6lwiRBNZcPOOi6dOn9+vFAQBAmUKABQAwSBgxI1Mj/+7qv7u04VJkWAAAcBZpUppZs9IsTGKotHPggczev/vz73iOe/mYWR+74MqsY3RcXTrhPX96/vsva5w6btiIRRMvubB2QiEK2QgrFis2FFu0NrTWUhQax3cV4w4FAAB6gW8PAACDhBU7LDGswqsYO2RsKAiwAADgLJLSej9FRCyKRJEQDU2M+M9Vf0ySv75pa0ehY0LdsMpEfG3z1n2ZAzqmTRSYSN5sfZuVEs3kabJiitZGUjqdCCkhpbA5LAAA9AIBFgDAgJSNskVbPOJBK7bn/4eLbJSNskc/DgAAcJpKexBqVloxEVkRa8VQe7aDWbUFWaMolLAQFQtRqBw3F+RGJRoOdDXNOW/apJphUUyzZhvZMB9FRWOsiIjDautrm/fu3dff1wYAAOUIARYAwMBTsIU7Lrpj3sh5gQl6HtSsd6Z3rt2/9rUDr/nK73k8MMGkmklfvOiLwxLDkGEBAMCZY2JWrFxWmolIrIixYoWsVUoxkzLCoZWIK7x4rZ96ZvurFW6qI0j/eteKIAhqq2usp0hIrNjQRIGxkdjQKsNN1L5n757+vj4AAChH2IUQAGCAERKl1MShEycOnahYvbD7BV8fiqta8i0/Wv2juIr3PGLENFY0fvqiTytWw3YP25/dj9kiAABwhliz0u+sHxSxkSVDJMKKc4VcxJHLtrm9oyXsSrG/cNzFN0y68qVtrxStuWvuX21r37ny4FuudkQxWyEr1tiwEInosGCIyFrp7+sDAIByhAALAGCAYWKy9IvVv/j4hR+/dsq1f9z7Rys2E2WGJYZdXHdxjV+Ti3Ib2ze+3fV2QiciiW6edrNi9dzW51Y1rYrrE+9NXrTFvMlHEhGRZu0rP6ZizByYIGdyilWlW8l0aECJiKSjtBWbclKucg8/SWCCUEIhYWKXXV/7nvIO/4MCEwQ2iCQ6dIxyYypWOklko+6o+4jCFKsKp0KxEpLABHmTt2SZ2GEnpmM9Jw9tmDO5o+s//c84AAAcjYkViwhFVkKyRphJubyv6aB41qupfH3/Dm9oUpge3/Fye1CoIM+x+uVXHqpzY75oVooVUSmqMtZGthhakzNEpPAVGwAAeoMACwBg4PGUt7ppdefyTs1arDiu88XZX5w6bGrPAR+kD+7p3PPoxke3dm59ZMMjw5LD1resj+nYCc/cHXXPa5h39cSraxI1RJQO0uv3rX/u7ee6i91/Mu5P5o+bnw/zP1zxw4IpMLGI+K7/ncu/4zv+7zb9bsWBFa5yrdiCLcxvnP/eUe8dUTnCU14o4f6u/St3r1y6b2nKSTGxFdsVdl0//vr3jHjP8IrhnvaMNTvbd766+9WVTSs165n1M29+z82RiXoKY+aiKS5ZveRg7mBggw9P+vCcUXMSbiKSqC3btnzn8uUHlitWRVucWTdz0bRFNfEaIuoqdG1p2vLU9qfCKESGBQDQV1gRaxYiMiJFMsaSEDGHRTOh8byRDY1Oys/EoqEjh+8K93eF2VnV58U5tqV99+jKmiCKDnZ2EhMTiyISkYiYrEQ2VyhcMueSOXPm9Pf1AQBAOUKABQAwIPna35XeFdmoPlH/mYs+U5uozRVzezr37E3vrU3Ujq0eO2rIqL+6+K8eWfvIa02vteRajuh+6lXRFheMWXDj+Tf2PFITr7liwhU1iZp/eO0fauI1KS+V8lKatYgws5C42q2OVytWcR23ZK1YX/ufvuDTk+on/Vep5I+tGTu2ZuyU+in/sv5fmDjhJj4z5zMT6ib0HKO0mjR00qShk2bsn/Gj1T8aEhuS8lJHVxjX8dCGn5n9mfNHnF96RJNuqGz48MwPBxK8vO/lD4z6wM0zbu45vjZRe9nYy1Je6mfrf+azf/QJAQDgdChmJrJijZjIihUSIi1acVNb8/BRI4xjIo8yJleXrOaio11XkxtEoY5UGBkKDRGT45AlYmZNRIoVk8NKK+3o/r48AAAoRwiwAAAGKsXKd/yPzfxYbaJ2W+u2hzc8vCezx1NeJFHCSSyetnjOqDl/OvNPd760M1PMnPBsQhJ34gsmLSCioim+tue1dCE9u3H2sIphr+x5xVe+kBCRpdJtymFPEyGm0oMZk7lt9m2l9CoX5l7d/WpHtmNMzZjJ9ZNTXiqIAivWkv3Y+R8rpVdd+a41+9e0Z9tH14w+f/j5MSeWLqQVKZFDf8TSrUs78h3MzMSW7MHcwdGp0aX0qiPfsXLXyoSfmN04Wyu9sWVjlVd11YSriCiy0crdK9OF9MyGmSMqR6zct1ITbocAAPqOEmEmkdLWICJEIooUKw6k+NquN6Q6SRVxt+DHUo7rOfuLLfl8xAVKhzkWYiLSrB22kVhPs2JWzFo5WZcsEUZgAQBAbxBgAQAMVKENL224dEz1mHSQvuuVu6qd6iq3qvQhK/af1/3znd6d04ZNWzRx0ZL1SxJO4vhnE5GETpT6nl7Z9cqP1/+4zqv7t7f+be6IuVs7tzp84u8XRVucP2J+aSXjnq4997xyTyEqOMoJ94Ra6Zsm3PTrt36tSc8fOX/ysMlEtLdz79+t+DtrrVY63BO6G9xrz7v2j3v+ePhSxw0tGzZ3bnaUQ0SltYeXjrq09KG7X767LWhz2X1kyyOza2d3h92TqiZVJaqIaOWulT9a96M6r+43235zyYhL1rWuO5nhXwAAcLJYsWIiYiVCJFaYuTQVy/Ed13GpaG02FM+xniskbJVjVFQsctGwYlKKXCZW2mHlktKsFLPDbkz1zFgEAAA4AvaiAgAYMIyYrrCro9jRFXYJScEULhp1ERE9ufHJSl2p+b+ajBSrSqfyic1PFE1xRuOMvM0LSTbKdhQ7OoodRVvs9fyhDY0YIrpw5IUfPO+DWZNN6dQbLW8wndQNRdEWpw2bRkRFU3x43cPW2qST9JWfclIxFXvsrccSOhHYoFQzEf2/5f/PYy/hJErHeOz9bufvirZ4+D6JgQkyJpONsrko57DjsLO7a3fpQ5+/+POTh0wObOCSu7F9o6e89mJ7rpgjopmNMz809kOBDXzlr21ei/QKAKBvKYfZYdIslsQIlxplFbPDYiXqLpj2LHflqbNQ7ArCorVGbGQpMBwJWRHNrJlIWDMrJmZWpLRSigX9VwAAcAzowAIAGBiMmPFV42+ZdUvMieXC3N3L7tZK18RrRGRbetvRHVKKVUexozPfWZ+qjztxIfncnM+NqRlDRE9vfvrlfS8fvmlg6fiusOs/3vyPhVMWJr3kLbNuuXri1S/vfPn3u36f4l7GUR0ttGHp/F35rje73qzxano+xMSlvirFqsKvIKK96b3WWKXV4cf46sgxVf/rkv9lxTIxM3/3xe9mwsz2zu1bWrZMGTplROWIL8390va27Uu3L13VvKrCrWjNt67YueLqyVcnveRHZn7kyglXLtu57D/2/IcWfXgoBgAAZ4gdZiYTWBtZskQi7DIzk5ApWEOWHXJEtDHCFLrKjTkSWTKlgw+FVmLFWLGR1Z5iUuyIMCuFDiwAAOgdfqAHABgYhCThJDzliUjSTTJx6T8hsaUZJL09pWeYFBFVeBVUas7yKy318hRf+b/Z/psnNz6ZLqSJqC5Zd8P5N9z53js97R1+nmOxZGNujIiMNb22bAmJr/1SlpQv5g9vGTuWuBtPesmEl4i78VJIJyI/fu3Hq3avKpoiEY2vHX/bRbctnro4tKGv/Se2P/HIukcyQaZU//XnX3/nxXc62jnWpwgAAE6DjWyUMzawYoTIEgsxE5FEJMaSIRtI2BUWO/LU2i3dgYmEhEhExAqzCImxUS6Mugo2F5qijYrWhpaJGB1YAABwDOjAAgAYGBx21reu3/rSVk952SgrViIbdQVdlfHKsZVj1zavPaLJyIqti9VVxist2XyUj7vxv1/595VupSXbFXQd3etUUuFUPLvr2eUHls9tmDt/wvyUl5pcP/mW6bf8w2v/ULqnOM5iQoedpu6m86rPi7vxpJsUksMPLv02G2WLUZGIGqoaCrZQQRWHn+GIpxDRH978Q3u+nZk162yULS1Scdn92fqfjXt73OVjLn/vqPdqpeePn38gc2DF/hVxHV+2b9nrTa9fPvLyK8ZfkfJTY2vGLp6++GfrsAshAECfMVnLLosVa4mEWClmFhESUkQkViIRYjGGKe9Uxm2Fz64SViSGRCgykrOqEHK+SK62xZj1NXNM7Mm8XQIAAO9S6MACABgwHOWEUZgpZkhIsfKVv+7AOiJaOHFhW9h2xE/96TD9gfM+EHfiW5q2+MpnZk06U8zkirljpVdEVDAFK7YQFn7/9u+/9oevHUwfJKJR1aOGxoa259uJiIkjW3onnYyYofGhSikiEhGX3QOdB4ioKl511eir0mG657SBCYQlsIHDTlO2iYiSbnLBqAXdUffhx0QSGTGHX8im1k0v7Hvhpf0vvbDvhUiiUsdZLsq5yj2QPbDkjSX3LL8nkoiI3tv43sAGgQmMmNCEz7z9zNeXfr1U/6T6SRVOBe6KAAD6jIhYESNkhYhYl97fYC7tSmuotNWgGInyRroDtqJdJa4SIVJMkahckbvyUVM62tvJe9pUUybsLkRFsRjiDgAAx4AACwBgIGEu7fzEROQp76U9L7VkW0ZUjrjjwjsCCbJRNrBB3uTbw/aPTP7I+8a8z4r9zZbflKaYM7FidZxpUAVTWDx98Vcv+WqlX5mJMj3dUtZaJt7YsrF02Mdnfjxv823FtrRJ3zDlBia2ZFsKLUkn+dSOp0IbEtGiaYsWjVu0L7+vo9jREXZc1njZd6/67idmfEKxenLLk6EJieijsz+6YPSC5mJzR7Gjudh8xagrfvAnP/jo1I9mokxPSUVTLA1xz0bZzmJnaMPQht+84psfnvLhkMKCLXQEHdZaIopMlI2yN0+9+Rtzv5HyU5ko0x12B1FARMYaS7gnAgDoM2JJLFlb6rliVurQ11hFVHqLQ7MQkZAYkXyRjFWuZt/huEueJmvZWMkXw2wUpYvFlpw92KkOdhc680rjzQYAAOgdlhACAAxUQpKP8ktWL/n8JZ+/oPGCcTXjNhzc0J5tT/rJqcOmNlQ2CMmv1/96f2a/r0+8es6ImThk4iVjLiGi//v+/5sr5jzH87RHRLs7dneH3UVb3N62fXzt+Mn1k3+48IeZIFPhV7jaJaJtzdvWtq5N6EQ6SD+x4YkPz/gwES2atuhPJv9JpphJuAnf8YnogsYLfrvlt3uye57f+vz/mPo/FKkb33PjddOuyxazSTfpOR4RzRo5a8yOMT27UH364k/3jK9ytPPg6w9OHTq1Llk3f9z8S8dcmg/zST9ZmqW1ct/Ki4dePG/sPCL65vu/mSlmfMcv1b+tZVsmysRUrO9fAwCAdykrpJiIFSutmEkpRUzWCIsorYiJNZGQKJLQShCxw07CCTVT0XBkKYxMMZKiEDOFFOWN110Qhwh7bgAAwDEgwAIAGJCKttiYbHSUszO98/vLvv+J2Z8YWTVy7ti5PQe0Zluf2vLUqqZVwxPDq2PVb3W+5Sr3OBOsFKvmXPMbB96YPny6YpXyD+08uKdzz6+3/DqhE0T08zU//8x7PzOyaqSnvZrEoU0Gt7duf+CNB0rxUEzHXt73cj7KL5q6aEh8iKvd6nh16bB0If3I+ke6w+6Ek3j27Wfb8m0ffs+H427c054X90rHNGeaf7f5d025phk8o/RITxklFV7Fyn0rx9eNb6hscLVbis+IaPWe1SsPrqxwK97Y/8bU4VMd5ZT2OiSitlzbgxse9Ng7o083AAAc5tCabM3MzIpIMWuyRqyxWrFIqelXmJgdJmulaBSRG3dMZG3RcBBRENl89N8mtkeRUzTovwIAgGNBgAUAMPBENhpfNf4vL/rLQlj45ovfbMu3fXf5d2fXzh5TPSbpJ4Mo2Ne5b03rmtCEmvWNU2+cPnz6Yxse++OeP3rqmDkOExeiwj+u/scL6i4YXTW6vqK+EBaa0k1L9y/1+dDWgYWo8J1l37l02KV1qbqhqaHN6ebmbPOrza/GVKxnZaKr3FUHV23t2Hp+zflDEkOGpoa2Zlrbsm2vt75eNMVSAZ7yVh5cuaNzx5TqKTXJmppkTWumtTXTurp1tbEmruNbWrc8vv5xI+bwCjXr7Z3bWwutd7181yXDLxlRMaI6Ud2ea9/TuWdF04pKt7Joij9e8+Op1VPHV48v1X8gfWD5weVKjrdwEgAATpmIYibFTEQkzGyN2MgSsxCTiFLMzOQwsxIRKoQi4vo6IGIrKghtIbShEDGzMDM7TERROsseIiwAAOgdAiwAgAFGSEIKb7/0dkVq9e7VoQnjOq5Jb2jbsKZ1Td7kfeV7ynOU4ykvtOEre16ZPnz6jeff2J5r39i20VHH/MrPzFVu1Zudb25q32TElPb+i6lYT9+WYpXQiVXNq0yTsWIVK8261Jx1OF/7uTC3/OByK7bnsFI9PcfEdCxdTB99jFaaiFrzrUtzS4+u0GHHVa5DzmtNr5mD/1VDlVtFRMSUdJI70zvf6nyrp35XucwYfwUA0KeUYkeTCFlLxGKsCBGzYhYRVoosCQsJMwtrRUFki5ZjWjvK6tKgd0tUyruYFDlxV8c8G4SM1d4AAHAMCLAAAAaY0jZPB9MHNx7c+Nhbj6WcVOlBrXRSJ28ee/Or+15tyjWVUidXua83v65eUwsmLshFuZOJchx2HH287w6ucl1yj38SxeqEq/aOc8zxn87Ex6lBs9ZaH/+PBgCAM6E0K0VWWESRCIswMYlYISISa40hVqTIkq+Vw1yIou5AKlzlKPIdm/BULiAdshARs0OqMiZaEdM7Yw8BAACOhAALAGDg8ZV/9/K7RaSUXpVENppcN3n++Pm+9h/c9GBp50EiSjiJdS3r1rWu06RL884BAADOiCJWxIZIERkiIhEhIRHLTGJZSJSwJVI+iREqRtIVFGsSrFj52iY89lzlFkSxhFa5mivjVAiV6wi2jAUAgGPATBAAgIGHiV12jx5oVZr0pFjJf5uLS65yXXYxBwoAAPoE06Ex7aXfihVrxETWGrGRGGNtJMZIada7lA7OBkFHgRQ7niZfU8xxK3zlMpGohKeqYmSFXU2MGVgAANA73MwAAAwSilVX0GXEtOZa0WkFAABnj/A7sRSxkFhLYg+9dWJFrCErQiKsmUpr17Xi0EhrVoywVuxpm/BVZVxpRUSqKq5iDkWGWVmLAAsAAHqHJYQAAIOEZv1W11v/+z/+dyEq+Mrv73IAAGDwKkVXh1qsiIhKv2Kh0kJCxawcpTQRC2vFrrahoZa0aaxUMa08HaU8CY0IsWJdk2ASMSJksYAQAACOBR1YAACDh8OOsebopYUAAAB9SREp4VJixUxMSjEzMVHpAeUo7ahDQZfWZMXki1G6YDNFItauchIuKRZjnQpfV8fD7pBETGk3QwAAgN4gwAIAGFQY428BAOAcKK0hVEK2tJUgMZOQKCbtKOUoa0SElGLSbAphFJgoZ2xnnpiUq5SrhESMUfUpcpRtz5IVGxkmJFgAANA7BFgAAAAAAHAKhIQUkzrUcKUUs8OkmJhZMysWESvEishRNjRhPrShtSFJPlSatasUExlxUjG3oVKyAaUL1lgTFonxNgwAAPQOARYAAAAAAJwC1swOExMrYkexVsSsmJRmpRUxkzArIodZKxtZG4oYYk2kWLtKayYrFFk9qlpX+lFTtw2NCaMoMoQOLAAAOAYMcQcAAAAAgFOgPMWaRTMxaxGJ2EREilmImQ8tLtSsXMVKiY1Kqwu1r3SFpz2lhGzR2JjrN1ZG9c9p9wAAIABJREFULdlwX1pEmImEbH9fGgAAlC0EWAAAZURIBG8+n1tWcLsEAHBqdNx1fFc8a421oREWJSRGsUNKkQgRE7usY1o5SjmKrLDSboXn1Cc9V4W5KCwYd3iKIhNsbjKhVZpZMRERviYDAMAxIMACACgjVfGqIf6QQlhQjCXe50Ik0dTqqVrp/i4EAGAg4ZinK2JkRMLI5IsRR6KEhFgziVAkpFh5SiV8YnbcuMkUlO9KddKr9JVQlI/cpOfGdO61PaYQsVLMJEKkSCxmYAEAQO8QYAEAlJHqRPWnL/j0sreXFaMi9hM824Qk7sWvmXIN4kIAgFPjKPFdYeJQaxExYtkqxcRkchErJiadcDnuWVezFc1kK+I24cXijkSGFftJJ7+zPWzJkVKkiBSzoxzPwQwsAAA4FgRYAADlZXzt+PG14/u7CgAAgOMRV4lSbIUskVjtMDGboiFmEXFijq5KiO9ShS+ZQKqT4jtuhZdwOZMzjqdy+zOFzU3CSmnRrlauZq10Is4h3rwBAIDeIcACAAAAAIBTERliZiucD0wYiSV2OcpFNhTla9dlXZOUITFK+MwkcZdcpbQaUhsjY7VS+f3d2TX7bETsknKUjnvsOqTZ2AR19PelAQBAuUKABQAAAAAApyIyOluUQkhhRCTKVVHe2KJ1K1w36VNFzFbFOekqR9sgYk+TVqkhXnVcdYeS2d+dWbWXItGuUr5yYh7HPVIsnrbGxTaEAABwLAiwAAAAAADgFEgQSXdeXK1iLhejKG9YxB+a0EMSNumJ7yjfYaVsGBkR7elUpVdb4RpL6YO5zJr9xKRcZkXK1eQ71lXCTL5js4QZWAAAcCwIsAAAAAAA4BSwVhz3Il9FbRk24qZ8TvlUlxStnJQnRNYIRdaKjKyp8hLK6pBFmg7mMq/tldBoX9vIimLlOOTpyFHkOMysCqGgAwsAAI4BARYAAAAAAJwCTsXyLl05ZbYN7NItr/lDUqrSV76rmdyYDvJGTEQkFZWJmVPG+dps3r/37bdac5uaTKaoE461YiNRSpHDga+vv+xyzfqZ15ZLJscOOrAAAKB3CLAAAAAAAOBUKNZKqaRrKkSNrI5VxBxHibExXxNTwQoJaU9XVniutkXLbW+l06/vYcukWEQkEjGiNIvnBJobhw1ny04hoiAwGIIFAADHgAALAAAAAABOQeSoioaqZc1bHV8Pq0+yUkFgtKNc7/9n777jqiz//4G/z4TDFlmCgjhQEBEQCZzkypEzc1aOyhzpN7UcpbYzH6VWn8pS89NwpLm3oqi4AgWR4YIje8nmcDj7vn9/XN/u3/myUnGAvp5/1Dn3fd3Xue4bSnnxvq5LXKkycEaTRC5RWEm1Jn1yenbVjYqc5FSxWEo8L5JJiCee48UWYolCJpJLraWylb//RGVFnnZteCPP46cTAACoB/6IAAAAAACA+1C8/zYN9LawtzRKiBOL9CZepzXJ5OIKkai6Qkci4i3FGplEJBbfvF5gLK6QyeUykVzP6y0VliIT8URiuchQbeBLNbyltKXaRDpbVXE5l6IWh+HHEwAAqBv+hAAAAAAAgPvAc1zJCSVbrYonEpmdEhFxRGEhoZqqaqlc5sx78E4eMpnUaDTK5ZaXr8RKSMyT6J/dBtk/RcJ7iVj8WO8EAACaDwRYAAAAAABwf8RSqXl0Zf5aTBSfmGBhYWEymcRisVgsNplMErFELBHLZDKO50VEov+Tev3DyHl5ecpkssdyBwAA0MzgVxwAAAAAAHCvli5Zwl4IZVM1XjM6vZ7jOKPRqNfrTSaTVq/TaLUcx8kkUolYXHuvQRZohYaGKhSKRzd4AABovhBgAQAAAADAvXp73jwiMhqNRqPR9L//MvE8T2YZFk/E8zzHcSaTycSZTJyJ4zjieSIymowcxxERx/Mm0/92wBDRuHHjntBtAQBAU4cphAAAAAAAcK88PDzy8/P37NkTHx8fExOTnJxMPG8ymf71QmM9xwMCAkJDQ7t27TplypSWLVs+3NECAMBTAwEWAAAAAADcBzc3tzlz5mi1Wp1OZzQaeZ5nFVj3SyQSiUQiqVRqaWlpYWHx0McJAABPEwRYAAAAAABw3ywtLS0tLZ/0KAAA4FmBNbAAAAAAAAAAAKBJQ4AFAAAAAAAAAABNGgIsAAAAAAAAAABo0hBgAQAAAAAAAABAk4YACwAAAAAAAAAAmjQEWAAAAAAAAAAA0KQhwAIAAAAAAAAAgCYNARYAAAAAAAAAADRpCLAAAAAAAAAAAKBJQ4AFAAAAAAAAAABNGgIsAAAAAAAAAABo0hBgAQAAAAAAAABAk4YACwAAAAAAAAAAmjQEWAAAAAAAAAAA0KQhwAIAAAAAAAAAgCZN+qQHAAAAAADwlMjLy7t165aPj4+Hh0edDTQaTVxcnJ2dXUBAwGMeW+NxHHfu3DlnZ2c/P79GdnXz5s38/PzQ0FBra+s6GxQVFSUnJ7dv397T07ORn/XQVVdXX758uaKiQqvVWlpaKhSKLl26uLu7N3BJUlJSRkaGTqezsLBo2bJljx49ZDLZYxswAMDTARVYAAAAAAAPR0xMTP/+/T/55BOj0Vhng+PHj/fp0+ebb755sP45jtNoNBzHNWKMD85oNEZERGzYsIHn+cb0w3Hcpk2b+vfvv2vXrvrarFmzpn///ocOHXqwjzAajTqd7kEHWC+dTrdu3Tpra+uIiIhRo0ZNmDBh1KhRgwcP9vDwCAgIiI+Pr32JUqkMDg4OCAgYOXLkyy+/PHLkyF69eh09evShjw0A4KmHAAsAAAAA4OHQarVEtGHDhjt37tTZYMyYMUSkVqs1Gs0D9H/u3DkrKyulUtmYQTaSlZWVSCRqTA96vb60tJSIpk2bxp5YDfn5+atXryYisfgBf1pZsWKFpaVlSUlJY8ZZQ0lJyZgxYxYuXDhs2LCdO3emp6er1er4+PidO3cuW7YsKSmpe/fulZWV5pfcunWrQ4cOV69eXbBgwYULF0pKSpKTkzdt2tSrV6+HODAAgGcEphACAAAA3IdG/ugOT7fc3Fz2Ytu2bR999FGNs5cuXWIv8vLyNBqNQqG43/5Z7VUjC6CeOIPBkJmZyV6fPn166NChNRrs37+fvSgrK3uwj6iqqnrg4dVJo9EsXbr06NGjq1evnjNnjo2NDTseFBQUFBQ0bty4KVOmpKWl2dnZmV8VFBRERBs3bnz99dfZ/zocHR27dOnycMcGAPCMQIAF8Gjp9frm/rdMAAAwx3EcMiyoE8/zWVlZRBQUFPTxxx+/8cYbrVu3Nm+wefNmIurdu3diYmKdlUccx3Ecp9frZTKZWCyWSCS1P8L8n7W/FY1Go9FoZNfWvpz1L5FIRCIRx3Emk0kikZhXObGDRqNRKpXWONUA82Hfy1VGozEqKuqFF144fvz4H3/80b9/fwsLC+FsWVnZ7Nmzg4OD4+Pj8/Ly9Hq9XC6v0YPpHzKZTCqt9ycaIe+r8aD+9TnXdvDgwU2bNvXo0WPx4sW1z4pEoi5dutRIpmJiYjQazZIlS954441/7R8AAP4VphACPFrsr3EAAPB0YKEAfjMBdeI4Li0tjYg+++wzIjp48KD5WaVSuWnTpo8//jgwMLCyslKv19e4/NatWxMnTpTJZNbW1nK5vG/fvqdPnzZv8N57733yySdE9NFHH82dO/fll182n4dYXFy8fPlymUymUCgsLCw6duz466+/mkwm8x72798vk8lSU1OVSuWrr74ql8svXLggnI2NjX3llVfkcrmVlZVcLp8wYUJ0dHTDt8zz/P79+8ePHy8Me+TIkdevX//XB0VEXl5eq1ev3r59e432J0+eJKIvvviCiLKysgwGQ43Ld+7cGRQUZGFhYWVlJZPJFi1alJeXJ5ytrKycMmXK999/T0RLliyZPXv2zJkzzS//1+dcW2Vl5fr164loy5YtDbcU8Dy/bds2Ipo3b949XgIAAA1DBRbAo1Xn7z8BAKD5elLrZ0PTx3Hc0aNH27RpEx4ePnDgwDlz5kyZMkWYU8bijAkTJhw+fJiIzFd553n+22+/XbBgAREtXrw4JCREqVQuW7asf//+r7766saNG1mB0q1bt9hVlZWVIpFIr9eL/6l1io6O7tevHxFNnjx52LBharX6k08+mT59+vTp07Ozs4VCMLVaTUTnz59//fXXiUgul1taWrIBfPDBB6tWrSKi999/PyQkJCEh4ZNPPtm1a9f06dNZ4VidTp8+PXr0aCJas2ZN+/bt79y5s3DhwsOHD9++fbtjx44NPCgicnZ2njRp0pIlS37++eeffvqJnaqqqmKvIyIiiCgxMdH8QRUXF/fq1ev27dtE9MMPPzg6OkZGRq5du3bt2rUHDhwYMWIEu5fCwkI3N7eCgoLy8nK5XO7g4HBfz7m2goKCM2fOTJw40cfHp76bqkGn03333XcvvfSSnZ1ddHT02bNns7Ozhw4d6uvr27lz53vsBAAAzKECCwAAAADgofH392/RosWbb75JREJpT15e3sqVK9u0adOpU6eWLVvS/01CIyMjFyxYMGjQoPT09NWrV7/88stLly6tqKiYOXPmH3/8wWp/iOjAgQPLli0joq+//nrbtm379u1jgUtWVhZLr86fP79ly5YpU6bMnDkzPT39hx9+IKKZM2cKRUxsJt3rr78+aNCgrKys6urqkJAQItq+ffuqVasmTZqUk5Pz+eefjxkz5uOPPy4oKHjttdf++9//NlB21L9//7/++kuj0SxcuHDUqFELFiw4e/Ys/VulEhuPh4dHmzZtpk+f/vPPP7NMioji4+OjoqK+++47CwuL5557LiMjQwiwOI77n//5n9u3b3/99dcajWbOnDkTJ0785Zdfrly54unpOXLkSNaJvb39yZMn2bpaP/300/bt24UHeI/PubaCggIi6tGjRwM3VUNOTg4R2djYDBkypF+/fitXrty4cePYsWN9fX2//vrr+japBACABiDAAgAAAAB4CNjc0vbt2xPRwIEDiYhVJ9E/q5L/8ccfROTm5kZEKpWKnSotLX333XeJ6Keffmrbtq3Qm52d3TfffNOzZ88FCxZkZGSwg6ysm/2TlV9xHLdhwwYiioyM7NWrl7DYk0wmmzNnzieffHL06FE2Kc/cb7/91qZNG7YYlkqlmjJlipub29q1az08PIQ2rq6u3333nUQiefXVV9mmgXUaN24cK+Ni+vbt6+fnl5OT00CtYlFRERF5enoS0fz584lo69at7NRXX30lPLeAgAAyW7E+NjZ227ZtCxYsWLhwofkndu/efceOHexaYWImew7sBtnr+3rONbC15OtbfL26urqoqKj4H+wg6+q3336zs7OLjY0tLS0tLS29du3a0KFD33vvvV27dtX3cAAAoD4IsAAAAAAAHgK2LruXlxcROTo6/vjjj0QUExNTWVn5448/+vn59ezZk4hatWpFRMKyTSUlJUlJSYsWLWrXrl2NDhUKxfLly4nozp077Ejt9dcqKytZ+sMisxpmzJhBRGzSovlBNgYmJSWFiD799FOWrJmzt7ffvn07ESUnJzdw4zqd7u+//969e/fvv//+22+/lZSU5OXlNbAP4N27d4nI0dGRiPz9/V999dVPPvmkuLg4JSXl0KFDH374YZs2beifKFC4ZVbbNWfOnNpL14eFhRHRpk2bGvjQ+3rONVhZWdE/mVRtx44dc3Fxcf4HC9HKy8uJqE+fPtu3b+/Ro0eLFi1atGgREBDAvismTZpUUVFR31ABAKBOCLAAAAAAAB4CVn0jLDj10ksvEdH+/fsvXryYnJz82WefyWQyIlIoFGQWYLGrevXqVWefbNGlM2fO1PehBoMhIyNj1KhRdZ61trYmIjaXUPDyyy+bv2X1UO7u7nX2wKIupVJZ3wBWrVplaWkZHh4+bty4qVOnTps2rbCwUNzgRoTsE1kdmVQqZSlbTEwMC8teffVV1oxFgaz6SbiLFi1a1NknS6Dq3NuRacxzZg/n8uXLdZ4NDg4+ceJEZGTk888/T/8Uf7m4uBDRokWLhBW4mLZt23744YdElJ2dXd9QAQCgTgiwAAAAAAAeApbLsMyIiFxcXFatWrVq1aqhQ4eGhISwdIP+mfqXm5vL3tra2hJRfXP0WDlPjdoo8xIk9rq+4iBWvuTk5GR+kC3CJZDL5USk0+nq7IFFQqwEqXbnb7311vvvvz937ty4uDiDwcDzPM/zffv2bXiNJ5Ylsc8loueee27w4MEvvvji559/vmTJEqFCikWBbP0p1qzGvZtjT4BFhFRXqdoDPGeBo6OjpaXlL7/8UlJSUvts27ZtBw0aNHDgQPOZiR06dKB6gj+WbbEF9QEA4N4hwAIAAAAAeAhYrZBU+v+3+Z4wYQJ7MWvWLKEShzUQchkWeB0/frzOPk+dOkVE4eHh7C1b+8k8hVEoFEOHDr127VqdxUcs1lm6dKn5wRoZEJuvV98kwaSkJPq/yz8J1VWVlZUbNmxYtGjRt99+GxwcLNxXdHR0wxVYbPacsI6VQqGYPXs2ez1p0iTzZbzon1iQ/qlou3btWu0OOY7bsmWLp6enEIrVTtzu6znX0KpVK1Y29fnnnzdwX2zaIOPs7ExEixYtqqysrNGM3ZGNjU0DXQEAQG0IsAAAAAAAHgIWVbAZgoy3t/eXX365ePFiYTV3IpLL5ba2toWFhext69atZ8+e/ddff0VGRtbo8Pr16/PmzfP29mYZE/0zoc98ppu1tfXEiROJiC2uZK6srGzlypVENHjw4AaG7efn5+zsvHLlytjY2Bqnrl27tnDhwnbt2rEZdowwcjYLslu3bmwyIHPkyBEyC7nqVF1dTWalakT0wgsvvPvuu6tWreratatwkCViQtET2zBx2bJlQvYn+PXXX4novffes7e3Z0fYcmPmBVD39ZxrmzZtGhGtW7fu2LFjtc9yHLd///69e/cKR2QyGVuz/7fffjNvmZeXx9Ysq2/OJgAA1AcBFgAAAADAQ8AmhbGpaoIlS5asXr3afNaepaVlt27dhDW8ZTLZe++9R0SDBw/ev3+/wWDgOM5kMl2+fJnVPf3666/CHEBWxrV06dKLFy9yHMcmyo0fPz4sLGzRokVfffWVSqXiOI7juIyMjNmzZx86dGj16tXmqVCd2DaFzz333MGDB3meN5lMHMdFRkYGBgYS0Z49e4TKJiLatGlTeno6/VO69dprr7HlnDiOu3Tp0uuvv/6vD4oVi5mXICkUiq+++mrp0qXmyZeFhQWZrYHVoUOHTZs2xcTETJs27fbt2+w21Wr1+vXr2YdOnTpVuNbX15eI2MaCJpPpfp9zbW5ubvHx8UQ0dOjQ1atXp6encxxnNBpNJlNcXFyNjJIZM2YMEc2fP//777+vqqriOC4vL2/FihWpqambNm2qbzEvAACoDwIsAAAAAICHgAVYdnZ2DTdTKBR2dnZnz54V1mny9vZmM/hGjx4tl8t9fHykUmloaCgRnThxom/fvsK1bm5uu3fvJqJevXpJJJKLFy8SkaWl5aFDhwYOHLh48WI7OzuJRCKRSLy9vXfs2PHNN9+88847wuVsaSqO42oMKSAgIDo6mohGjhwpFouDgoIkEgmr24qMjOzWrRtrJpfLP/jgAyJq167d33//bWNj8/333xORp6fn8OHDJRJJz549ly9fHhIScvfu3dqrUDF6vZ5t9idUSzXwoMhsCiERTZ069Zdffjl+/HinTp0kEombm5uNjc2cOXM6duxYUFBgHh0GBQUtWLDg4sWL3t7eUqmUfWnu/TnXKSgoiI186dKl7dq1k0gkMplMKpWGhISsWbNm/fr1rEpLYG1tzSY8zps3z9bWViKReHh4bN68+e23337llVca/iwAAKhNZP5HAgA8XDqdzsPD40mPAgAAHiaO43Jzc82nid0vjUbj4eHR8BwraI6uXLly+/btkSNH/uvyRlFRUSqVavjw4eYLZplMpkOHDmVkZERHRwcGBvr5+T3//POOjo61L1cqlZcvX87NzX3xxRc7deokHD979uydO3dOnz7t4ODQp0+fgIAA87NElJiYeP369T59+tT59xO1Wn3q1CmlUhkZGdm/f/+OHTs+//zzNfI4nuf37duXk5MzfPhwttr6pUuXoqKirly5EhAQEB4ePmTIkGPHjplMpgEDBgirXJnT6/VRUVFGo/HFF19s+CmpVKrIyEgnJ6ca0VJ6enpcXNzff/+dl5fXv39/b2/vAQMG1NlDbGzszZs3CwsL586dK6yKde/PuT7nz59PSEi4evXq3bt3w8LCfH19e/bs6ebmdubMmaKiorFjx5rPqayoqDh69Gh0dHRpaWm/fv2Cg4PZavTwVMrNzWWVgwDwKCDAAniEEGABADx9EGDBo2Y0Gs2DrftlMplEIlFjvsEeYACNHPMD4Hme4zjzqOh+Nf458zx/jz2w+Z6NGS00CwiwAB6px/rHDAAAAAAANKyRSVDjU5IHGMBjTq+ISCQSNfJOH+dzRmANANB4+D8pAAAAAAAAAAA0aQiwAAAAAAAAAACgSUOABQAAAAAAAAAATRoCLAAAAAAAAAAAaNIQYAEAAAAAAAAAQJOGAAsAAAAAAAAAAJo0BFgAAAAAAAAAANCkIcACAAAAAAAAAIAmDQEWAAAAAAAAAAA0aQiwAAAAAAAAAACgSUOABQAAAAAAAAAATRoCLAAAAAAAAAAAaNIQYAEAAAAAAAAAQJOGAAsAAAAAAAAAAJo06ZMeAADA02bv3r06nU4kEglHRCKRXC4fPXp0Y7o9fvx4ixYtQkNDGz1AAAAAAACAZgYBFkDzoNPp8vPzLSwsXFxcJBLJY/hEnuerqqqsra3FYpRq3p8tW7akpqbK5XL21sLC4uLFix06dGhkgDV58uQPPvigkQEWx3GHDx/29/f39vZuTD8AAAAAAACPEwIsgGYgLS1t//79Dg4O1dXV1dXVEydO9PLyKi4u5jjOxcXlHjtRq9XFxcVeXl733n7Hjh2jR492cnJ60IE/o3bv3m3+trKy0t7eft26dY3sNikpSSpt7P+0OY4bOXLk4cOHEWABAAAAAEAzggALoKlTq9VnzpwZPXp0+/btiSg3N9fR0ZGI0tPTiejeA6yioqL4+Ph7D7AkEomFhQXKrxrv22+/fe655/r371/7VGpqqre3t1QqvXHjhlqt9vDwaNWqFRGp1erbt2+LRCJvb297e3vWWCqVsgCL5/nMzEx3d3e5XK5UKsvLyy0sLPz9/VkznueVSmXbtm3N067U1NTWrVsrFIqKigrWf0VFhYWFhaWlJWtw9+7d/Px8IvLy8nJwcBAu1Ov1169fN5lMjo6O9WVeGo0mMzNTrVZbWVn5+vqan+I4LjU1taqqytbW1sfHR6lUuru7KxQKoUFGRkZpaamlpaW3t7f5cQAAAAAAAHP40RSgqdPpdBzHsdCKiDw8PBQKRUlJSX5+fmFhYXJysl6v5zguIyPjxIkTBw4cuHnzJsdxRFRUVKRUKouLi6Ojo0tKSpRKpUajSUhIKCkpISKO465fv37w4MFTp04VFRUJH5eZmXnkyJHjx48XFhYKqzjdunUrLS3tsd/60yA/P3/lypUrV660srKqfdbHx+fgwYPz58/38/Pr0aOHu7t7TExMSkqKjY1NcHBwUFCQi4sLSyqJaN68eX/++ScRGY1Gb2/v48ePv/feex06dAgJCenateuCBQvY191gMHTs2PH69es1Pig5OVmlUnl6ehLR+PHjHRwctm3bxs7+/vvvrq6ukydPHjp0aIsWLeLi4tjxzMxMX1/foKCgkJCQdu3aLV26tPYtREVFsdwqJCTEz89v0aJFRqORnVKpVEOHDu3cuXNISEinTp2WL1/eoUOHy5cvs7OlpaUTJkzw9vbu3r17ly5drKysLl682OjnDQAAAAAATycEWABNXYsWLdq0aXPs2LHCwkLhoNFo1Gq1Op2uvLyc4zidTnf27Fl3d/fWrVufOXMmOTmZiMrKyi5evHjixAmTyURE1dXVBoOhsrJSp9MR0f79+2/fvt2tWzdHR8cdO3ZUVlYSUVJS0rFjx1q1auXq6nrq1CmNRsM+rqysjDWA+7Vt27Zu3br169evvgZjx451dnYuLCysrKxctGjRrFmzwsPDd+7cWV5enpOT06JFiy1btrCWBoOB53nhwpEjR2o0moyMjLKysrNnz37zzTcJCQnCWfZFN8dxnK2t7a1bt9io7t69O27cOCI6dOjQ1KlTr1y5EhMTc+vWrc2bN4eEhLAv99atWwsKCsrLy8vKyhISEuq8i5YtW+7atauoqKiioiIlJWXt2rUnT55kpz744IO0tLQ7d+6UlZVlZWXFxsayYRBRVVVV586dc3Nz09LSSktLCwsLf/zxx169egnxFgAAAAAAgDlMIQRo6kQi0eDBg2NiYv78809vb+/evXs7Ojq6urq2b99eJBIFBwezZlOnTmUveJ5PSkoKCAgQi8WFhYXjx49nRTcBAQEJCQl9+/YloszMzOLi4hkzZkgkEk9Pz6qqqhs3bgQHB1+5cmXQoEHt2rUjIltb22PHjrE+w8LCnsCdN3+VlZXvvvvugQMHrK2t62szZcqUxYsXW1hYENErr7yyZs2aL7/88uWXXyYie3v7d9999+bNm6ylWCw239kwPDz8q6++YtPu2Jc1NTVV+H4wb2mOTVFs2bKls7MzERkMhhEjRuzcubN79+6swfTp02fMmBEdHf3iiy8aDAY/Pz82h9HBwaFbt261O+zWrZtw3M/Pr1evXnfu3CGi0tLS//znP7GxsWzioYODwzfffNOlSxfWct++faxC0NbWlh2ZPXt2amrq0qVLDx48WGe1GgAAAAAAPMsQYAE0AxKJpGfPnqGhoefPn//tt98mTZrk5ubGcZx5SHHjxo2rV6+WlJSIRCK2hhHP823atPHw8GANTCYTz/Mcx4msfcfsAAAgAElEQVTF4tLSUr1ev3HjRlbRo9frfXx8KioqxGKxm5sba+/q6mpjY/PY7/WpsnPnTiIaMmRIA21GjhzJ0isiYvtLTpo0STjbtm3bCxcu6PV6YU9DwZIlS2osGsVq6xrGCqDYP4mILYm1evXqH374gU39Y+FRTk4OEY0bN+6jjz4SiUQnTpzo27evMM4aWKHfgQMHrl69SkQTJ04kotTUVCIKCAgQmvn5+dE/yVpiYuLixYuF9IqZOnVqYGAgW0vrX28EAAAAAACeKQiwAJoNqVQaERHB8/yVK1defPFF81OxsbHXr18fPny4s7NzVlbWqVOniIjn+ZYtW7JMhBEmoPE87+vry5YV53meZQolJSUs4WJtOI4TXsMDKC8vf/PNN48ePSqTyRpoZr7JI/tCmMc3rOqqznKqBqq6aigtLa1xROiQzRKdP3++t7e3MOvw/fffZ1V7Xbp0KSsr+/PPPwcPHkxEsbGxPXr0qNHVwoUL161bt3Hjxv/85z/Ozs7vvPOO+bdNfd9C1dXVQrQqMP9eBQAAAAAAMIc1sACaOp1Od/v2bSFc0Gq1rO5GJpOxbeOIqLi4ODAwkE0KS0hIELafMw8+LC0ty8rK9Ho9EbVu3TouLq68vJy10Wq1Go3Gzs5OJBJlZ2ez9tnZ2cIaWAizHsCuXbvo38qviOiB93msb5Igo9VqhdfCouzCVcK3k6urKxG5u7v36dMnwgybRkpEDg4Os2bNKi8vX7FiRWhoqFqtNv+UoqKidevWnTt37o033ujVq5ePj8/Ro0fZR3Ts2JGIzJflYvsAsBTV19f3/fffrzHmxMREImo47wMAAAAAgGcTAiyApk6r1V66dGnHjh2nTp3at29fTk4OW+eoQ4cOmZmZu3fvLisr8/T0vHjxYnR09IEDB6qqqgwGAxGZTCZhPzgiatWqlZWV1Z49e1JSUlxcXHr37r1r166TJ09GRUVt3749IyNDJpOFhYWdPn06MjLyxIkTMTExIpGIxQ3R0dFsBW64R8XFxW+++ea+ffse/0ez/IjN4COijIwMVj/FSCSSOXPm7N+/n6WTcrl8zZo1gwYNysrKYg0MBsPp06erqqqI6OzZs2yHSnt7+4iICCKqsZY/y7OEkrETJ04IA3B0dJw7d+7rr7+elZWl1WrLy8tXrVolXMhKCDdv3ixMe0xJSZkyZcqWLVvYBFgAAAAAAABzmEII0NTZ29tPnDjx7t27JSUlHh4eAwcOZEtT2djYvPrqq0VFRVKp1N/f397ePi8vr2vXrq1atWJTxtq0acNqshiRSDRmzJj8/Hy2klF4eHj79u3v3r1LRL6+vmxt706dOrVs2TIvL08mkz333HNarZatUtSlS5cHLhR6NrHVr8yTo/qYbxfIytzMtxo0Go1saicRlZWVsbiHva29zyALLmUy2caNG1977bWcnBydTvfxxx9v2bLllVdeYe1FItGMGTNCQkLS0tLmzJnz0ksvzZkz58SJE15eXp9++qmzs/ORI0cOHDhw7do1Hx+fVatWHT9+/MsvvxSLxYsXL3777bfZ94mgbdu2/fr16969+/r16ysrK5csWTJixAih+Ouzzz4LDQ318vLq2bPnxYsXzQMsLy+vU6dODRgwYN++fcOHD8/Jyfnss8+WLVvG1s8CAAAAAACoQcR+uw4Aj4JOp6u90A889TiOi42Ntba27tq1a8MtT5w44e/v7+7uzt6WlpYmJCSEh4cLq7NnZmbm5+eHhoaKxeLY2FhbW1tfX1+O486cOdOpUyfz764zZ854eHiwiXus50uXLjk6Ovbu3TsoKOjEiROBgYEuLi7srFKpvH79ur29Pdu+kIhiYmKSk5Nzc3N79uzp7+/P1vI3GAwXLly4cOGC0Wjs3bt33759a8/v02q1UVFRFy5c8PHxGTRoUGVlJcdxbL12IjIajUlJSSqVysnJqXPnzhKJ5MyZM/369WNn8/PzExIS/v77bx8fn06dOoWEhDzQ8wZ43DiOy83NrbGLwn3RaDQeHh74xQAAwFMmNze3vk1vAKDxEGABPEIIsAAEZ8+ejYiIKC4ubtmy5ZMeC0CjPJQAy9XVFQEWAMDTRCQSFRQUIMACeHQwhRAAAB6Jc+fO7d27d9q0aQqF4syZMzNnzvz666+RXgEQkUgkMplMPM+bTxkGAIBmDb+WAHjUEGABAMAj4eTkVFVVNWvWrOLi4tDQ0IMHDw4dOvRJDwqgSeB53tLSsuG9RAEAAADAHAIsAAB4JHx9fTds2KDT6QwGA9t5AAAEPM8jwAIAAAC4dwiwAADgEbKwsMBiEAAAAAAA0EiYpgsAAAAAAAAAAE0aAiwAAAAAAAAAAGjSEGABAAAAAAAAAECThgALAAAAAAAAAACaNARYAAAAAAAAAADQpCHAAgAAAAAAAACAJg0BFgAAAAAAAAAANGkIsAAAAAAAAAAAoElDgAUAAAAAAAAAAE0aAiwAAAAAAAAAAGjSEGABAAAAAAAAAECThgALAAAAAAAAAACaNARYAAAAAAAAAADQpEmf9AAAAJ5OeXl5MTExGo2mffv2ISEhEomkkR0aDIZLly75+/s7Ojo+lBECAAAAAAA0F6jAAmgGOI7T6XQ6nc5oND66TzEYDI+u82fN1q1bPTw8xo4dO2XKlLCwsPHjx6vV6kb2WVpa2q9fv+vXrzeyH57no6KiVCpVI/sBAAAAAAB4bFCBBdAMREZG3rp1Sy6XG41GnU7n7e0dERHR+DIcrVZbUVHh6upKRPn5+bt27ZoxY4a1tfXDGPIzLTY29pVXXtm/f//IkSOJ6Nq1a4GBgeHh4e+++25junV2do6Nje3cuXMjh6fX6wcMGJCSkuLn59fIrgAAAAAAAB4PUVFR0ZMeA8BTS6fTeXh4NL6fY8eOOTo6hoSEmEwmo9EYHx+flJQ0evRoNze3xnSbn59/4cKFcePGEZHJZKqsrHRwcBCJRI0f8DPOaDSmp6d37NhROPLhhx+eOnXq/PnzNVrq9fqqqipHR0eDwZCfn09Ebm5ucrmciCoqKsrKymQymfm3UFlZmZ2dnUQi4Xn+7t27Qvio0+kUCgV7S0Q6nU6tVptHnHq9XqVSOTo6ikSikpISJyenuLg4X19fuVwuzG0sLy+vqKiQSCRubm5S6f//9UZlZWVZWZlIJGrRooWtre3DfVYAzRHHcbm5uQqF4oF70Gg0Hh4eYjEK4QEAniq5ubkWFhZPehQATy38zQmgeZBKpWKxWCaTKRSKXr16BQUFHT58mIj0er1SqTSZTKyZWq2+c+cOEWm1WqVSqdFokpOTVSoVx3H5+fl///33pUuXiouL2YX5+fl6vT4nJ0etVvM8X1ZWxnEc66e8vDw+Pv7ChQtZWVk8z7ODmZmZ1dXVRUVF586di42NraqqYseLi4szMzMf8wNpyqRSqXl6RUTV1dXOzs61W16/fn3YsGEJCQlvvvmml5eXl5fX//zP/1RUVJw+fdrPz8/b27t169br1q1jsztVKlVAQACbQlhWVubm5nbz5s0vv/zS3d3d29vbzc1t//79rNuYmBhnZ2fzOaHJyckhISEqlaq0tNTX15eI3n777aCgoLS0NNbgzz//DA4Obtu2bZs2bWbNmlVSUsKOX7lypV+/fm3btvXy8urbt+/Vq1cf/vMCAAAAAAD4NwiwAJql4ODgwsJCg8GgUqmio6N1Oh07Xl5eHhMTQ0TFxcXR0dF79uyJi4szGo15eXm7du3ieb60tHTr1q1FRUUajebOnTvV1dVXr15lpTdRUVF6vZ6I7ty5s3nz5uLiYpFIdOLEib1797LOr1y5EhUVtXPnTrFYnJ2dvW/fPtY+Pz//xo0bT+hJNANXr179+uuvX3vttdqnTCZTTExMUFBQjx49srKy4uLifvrpp7lz5/bv3//XX3/NycnZu3fvwoULWWjFcVxOTg6LpVjUOGnSpJSUlOTk5MzMzDVr1owePZoFT3q9XsgiGYPBkJGRwXGcnZ3dwYMHiWjZsmW7d+92d3cnop9//nnSpEm//fZbYWFhdnZ2enr6okWLjEaj0Wjs0aPHhAkT0tPTlUrlrFmzHv3TAgAAAAAAqAPWwAJoliQSiaOjY2FhobW1tflsL5FIxN6KxeKSkpLevXuHhYURUYsWLebNm8fanD59OjU1tWfPnr1797548eKIESOIqLi4WCaTiUQirVa7Y8eOadOmtWrViojCwsK2bt2akJAQGBgok8kKCgreeustqVSqVqu3bdtWVlbm6uratWvXrl27PoGn0BxERkYOHjx45syZbD2sOn3++edz584lojZt2qxYseLTTz+NjIwcOHAgETk5OQ0ZMiQxMbFbt26ssfkcz+7du2/YsIHNQho/fvyiRYtKS0tbtmxZex4oO8LzvFQqZV116tTJx8eHiMrKymbNmhUbG9ujRw/W+Pfff2/duvUXX3zh4uJCRIGBgW3btiWit9566yE9FQAAAAAAgPuDAAuguVKr1dbW1jzPm6cVNZILIZIgolu3biUlJZWXl+t0OjbBzWQyCdMDGbFYnJGR4ezszNIrdiQ0NDQxMTEwMNBkMvXs2ZMFZFZWVra2tjXKfMBcdXX1l19++emnn/7www9vvfWWsNRUbdOnTxdet27dOiAgQPjCWVhY+Pj4FBYW1nnhlClThDV0HBwciKi4uLjG7MXa2IRTYdopK+/asGHD+vXreZ4Xi8UajYaIbt686e7u/t133w0dOvTzzz+fOHFiu3bt7u3WAQAAAAAAHjIEWADNUmFhoVarbdGiRUlJCcdxQg5VXV0ttDFfkf38+fPp6en9+/d3dXWNiYlRqVT19SwSiWqkWsJbnuft7e2FZljuvQEFBQVz5szZu3eveWVTfdiq7YxIJAoKChKeMzX4qD09PYXXLMmqr6UQV5l3y16wuCoiIkIsFrOvtUgkGjZsGIur5s2b5+fnt3Hjxg8++GD58uUffPCBpaVlw7cDAAAAAADw0CHAAmgezDerKi0tPXr06KBBg4hIIpHodDqdTmdtbU1Ely9fZlufsMlirL3JZEpJSXnhhRc8PDzY7nWssVgsrq6u5jhO6JzjOA8Pj4qKiqKiIrbouMlkSkpKat++PZklWbXVKAR7xun1+o8++uj27dvZ2dmtW7f+1/Y1Hl2NzWsaeOwymazO47XDrBMnTgiv2TeGkHWyarvBgwfXucw8EQ0YMKBPnz7vvPNOeHi4VCr98MMPG7wbAAAAAACAhw8BFkAzwPP87du3tVqtyWSqqqpKTU0NCAgICQkhIjs7Ozs7u4sXL7Zu3To1NVUikbBaG57nhU3oJBKJp6fnpUuX1Gp1Tk5OTk4Om2Xm4ODAcdyhQ4d69Oghl8sNBgPP81ZWVoMGDdq5c2dISIilpWVqaqparQ4KCiIio9FoHqYIb9PS0oqKisLDwx//k2malErlzz//fO3atXtJrxqjvmyLFXAVFRWxcOr69esfffSRcJYFZImJicHBwUTUpUsXIlq5cuU333wjZGdJSUm+vr4ikSgpKSkwMFAul4eFhX3//fdvv/02AiwAAAAAAHj8EGABNAP+/v6VlZUsrXB2dg4NDW3RogU7JRaLhw0bdv369eLi4uDgYHd39/z8fCJycHDo27evUIMzePDga9eu5efnt23bNjAwkO1aqFAoXnrppbS0NKPR6Ojo2KdPH1bR061bN1dX1+zs7IqKiq5du3bq1Il10qNHD7bQEhMWFsaCEnt7e/OF5IFtBLljx45jx46xrxoriHvrrbdsbW3NW7JFxMxzKIPBYD4PlIi0Wq2QRda4xPxC9prFlyxwHDhw4KeffpqSkrJy5cply5atWrVKaP/DDz9Mnz49OTn51Vdf7datW3p6ure3908//fTXX39ZWFisWbPm7NmzhYWFlZWVQUFBY8eOnTp16o0bN5YuXbply5aH+qgAAJ5RSqVSLpe3adOmMZ3cuHHDxcWlZcuWD3atk5NTfbW3CQkJ7du3r/FnliA/Pz81NdVkMrm4uLDfgtQnOzs7NTXVysqqU6dOwl9d6pSSklJQUODo6NilSxfzmfUAAAACUVFR0ZMeA8BTS6fTeXh4POlRwON29erVGzdu0P9dPkwikYwaNcrKysq8ZXZ29tmzZ8eMGcMmdRJRXFxccXHxCy+8ILSJjIy0srLq1auXTqfbs2dP3759PTw8qqurt23b9tJLLwk/D+j1+t27d/fu3Zv9OJSbm7tnz574+Hg/P79Ro0bZ2dmdPn3afACnT59OTk4ODAzs06cPEalUqmPHjiUkJKjV6vDw8L59+7LqrYyMjMOHD8fFxbm5ufXv35/tjQjwjOM4Ljc3V6FQPHAPGo3Gw8PDfG5441VWVspksjpHpVarTSaTnZ3dQ/w4aIz8/Hx3d3dPT8/MzMzG9CMSibZs2TJlypQHu/ann36qb3tZkUgUHR3N/oCo4b///e+MGTOEt3369ImMjKwx+Z359ttv33nnHeHt4cOHhw0bVruZWq1+4403/vzzT+HIjRs3OnfufO/3AtB05Obm1vmfAwA8FAiwAB4hBFjwZBmNxvsqjuN5nm1EWOO4yWQSi8VY5gyAaVIBFsdx8fHxSUlJEomE4ziJRNK/f3/hjx6tVnv06NGysjKRSGQymV544YVGlvzAQ3Hs2LGhQ4cSUWJiYteuXR+4H5FI9Oeff06YMOHBxtChQ4cOHTrU1/P58+d79epV4/jNmzd9fX137do1fPhwsVicmprq7+//22+/vfbaazVaHj16dNiwYXv37h02bJjJZNq0adP8+fNTU1Nrf+L777+/atWqpKQkHx8flUo1b968rKyso0eP1lf/BdCUIcACeKQQYAE8QgiwAACePk0qwNq1a5fBYIiIiLC1teV5PjMz89y5c3369PH39yeiffv2yeXy3r17i0SinJwciUTi4+PT+A+FRhoyZEhoaKjJZFIoFMuXLxeO63Q6sVgsk8n0er1GoxGJRLa2tjV+eVBdXW0wGKRSqbW1tXmApdFoLC0tRSKRWq2Wy+XCLh9arZZ1a21tbf4txzox71ytVhuNRrlcrlAo6guwdu7cOWHCBPMJ7OvXrz9+/PiePXvMOzeZTNOmTdPr9Tt27GBHqqqqevbsOX369AULFph3WFBQ0KpVqz/++OOVV15hR27dutW5c+eYmJjQ0ND7frIATxoCLIBH6mHWrgMAAADAY5OcnFxaWjpu3LhWrVrZ2NjY2tr6+/sPGTLk3LlzFRUVRHTjxo3g4GA7OztbW1tfX1+WXun1+uzs7Cc99mfXnTt3jh8/Pn369J49e65YscL81MaNG/ft25ecnDxhwgQHBwd7e/sPP/xQr9cLDXbu3BkcHOzg4GBra3vu3DnhuMFg6NOnT2Ji4o4dO2xsbISdZw8cODBixAgHBwc7O7v33nvPfMbiwIEDjxw5Irz98ccfbWxsHBwc+vTpc/369foGzzaBUSqVwpGcnJygoKAaaWxhYeGWLVvmzJkjHLGxsZk9e/bChQtrdMi+Fc3np3fo0GHy5MnHjx+vbwwAAPDMQoAFAAAA0PxwHHf16tWIiAih1obx9vZ2c3PLyMggos6dO587d67G1hBlZWXbt2+vbxtTeNQuXLjQu3fvVq1aRUREEJF5DlVRUfH999937dp1xIgRCQkJJ0+e/PTTT/fs2cPObt++fcKECcuXL09OTj5+/Hjfvn3Nu42Li/vwww8nTpy4Z88etpXHokWLRo0aNXXq1GvXrl25ciUnJ6dt27aJiYmsfXR0dFlZGXv92WefzZ079+DBg8nJycuWLWtgXfagoKAvvviiQ4cOO3bsqKqqKi0t/eKLL2ovlaXRaIioRhF6nYvNG41G+md7XEYikXh4eDRydTAAAHgqYeMwAAAAgOaH47jCwsI6d5FzdXXNzMzs1q3byJEjz5w5s379+sDAwOeee87GxoadXbx48WMfL/yv1157bfv27ZaWlkS0fPnyvXv3CgGQRCKJjo6OjY3t0aMHOzJ16tQ7d+4QkVarnTx5sjBhsEuXLhcuXKgxxW///v3CIlOXLl1au3ZtXFxccHAwO7tjx47WrVvPnTv36NGj7DuBzR/Mzs5esWKFsGR7ly5d9uzZM3bs2PrGz7a7nTZtmlarJaLu3bv379+/Rhu2YW6NyY91biNQVVXFbtz8oLW1dUJCQv2PEAAAnlGowAIAAABofkQikUKhYCFCDRqNhi2ALZFIBgwY8MYbb5hMpv/+97+FhYWPfZjwfyQlJRGRp6dnVlZWdnZ2x44d161bx+Z7EhHHcWFhYSEhIUL78PDw3NxcnudZSR0r2mJ69uxZo/PVq1cLS6SnpKQMHTqUlWIJ3nrrrfPnz9f4NkhOTiYi8yoq80+p4eDBgytWrEhPT1epVBcuXJg0aVJcXNzNmzdrNGOBVI0qP51OV7tDtjcuC7wEer0em2YCAEBtqMACAAAAaH4kEomnp2dGRkarVq3MjxuNxtzc3N69ewtH7O3tBw8ebGtrGx0dPW7cOOwo+gSdOXOGiKZOnZqWlkZELGA6ffr06NGjichkMg0dOtT8C2RpaclxnEgkunv3LhHVWXAnYCv3MxkZGUFBQTW+1mznATZrTyBMJBS0aNGizv71ev2uXbtWrVrVtm1bIurZs2dQUJCnp+fw4cNv3bplvumtXC4nIoPBYH65SqWq3SebAFsjwFKr1V5eXvXcJQAAPLtQgQUAAADQLIWHh589ezY/P9/84MWLF8VisaenJxFVVlYKx52cnKqrq7H01ROk1+vnz5+/ffv2+Pj4srKysrKyc+fOvfvuu4cOHWJZD8/z1tbW5pewrxfHcWw9qby8vAb6Z7ER4+/v/8svv9QIhtj3g3kzInJycqrRT317lOv1+sTERLaOO6NQKIYNG3bnzp0aH2Rra9u9e/eTJ0+a30hKSkqNijAiYpMZzXcVKC0t/f333wMCAuq9TwAAeFYhwAIAAABolpycnEaMGPHHH39ER0ffunXrxo0bO3bsuH379ogRI1g5zJo1aw4fPnzz5s2UlJTIyMhu3bqJxeKKiopTp04hyXr8Ll68SETDhg2ztbV1cHBwcHCwtraeMmXKL7/8wgqsqNa0O+FgmzZtiGjXrl3CQfM9BBnzeqvQ0NDCwsKDBw8KRwwGw+TJkydNmsS6EgQGBhLR7t27hSPCsvE12NjYjBo1aty4cWwZLObo0aNUa7kre3v7iRMnzp8/X4hQr1+//uWXX65du7ZGn35+fkFBQd9//71w46dPny4rK3v++efrHAMAADzLEGABAAAANFddunR566235HL5nTt38vLyOnXq9Prrr9vb27Ozy5Ytc3V1zcrKysnJ6d+/P4sqJBKJlZUVJhI+ZhzHHTx4cMCAATVWd+ratSsR7dixg4iMRmON+X0mk0mv1/M8L5fLT548uWDBgg8//DAuLu7HH38cPnw4/bOkuvARwut27dpt27Zt9OjRCxcujI2NPXnypFwuT0xMXLdunTDXj7V3cXHZsGHDuHHj1q9fHxcXt3LlylmzZlGtaX3MzJkziUgqlR46dOjs2bNDhgz58ssvExISZDIZz/PLly8fP348azl9+nQ7Ozt7e/sDBw5s2LDB399/8uTJYWFhRFRSUuLu7i5EZuvXr9+0adOLL74YFRW1bNmycePG/fzzz6yEEAAAwJwE29AAPDomkwmrkAIAPGV4nlepVGztngdjNBrt7OweVoRkaWnZunXrjh07tmvXzs3NzbxbqVTq7u7evn37Dh06CDPF5HJ5jRoceAyqqqquXbs2f/58V1dX8+NisZhNl+vWrZtarXZzc/Px8RHOqlQqJycnf39/sVjcrl27iIiIlJSU33//3dra+pdffvHy8uratWubNm14npfJZN27dzfvvGvXrmPHjs3IyNi6dWtWVtYbb7yxfft2R0dHdlYmk3Xr1o0tNdW9e/du3brFxMTs2LHD09Nz27ZtVlZWYWFhtWcX2trazps3z8nJ6dSpU2fPnu3Zs+f69eu7dOlCRDzPl5aWOjg4sJTKysrqjTfecHFxOXbsWHl5+ezZsxcvXswmSOr1egsLi3bt2nl7exNR69atx4wZo1ar//rrL2dn5yVLlkycOBEBKzRTKpXKfD04AHi4RPXNcgeAxtPpdGzRCgAAeGpwHJebm8vWw34wGo3Gw8NDLEYhPDwItVpdY6mshmk0GrlcznYGbADHcVqtlm0L+K/0er3JZLqX/wp0Op1UKv3XTyei6urqe/x0gCYrNzfXwsLiSY8C4KmFeBgAAAAAoNm4r/SK/tl88F+JxeJ7z49qrATfgHv/YR7pFQAANAy/+gMAAAAAAAAAgCYNARYAAAAAAAAAADRpCLAAAAAAAAAAAKBJQ4AFAAAAAAAAAABNGgIsAAAAAAAAAABo0rALIQDAw1ReXp6bmysW1/HrAZPJ5OXlZWtr+/hHBQAAAAAA0KwhwAJoNiorK6VS6b9uMm0ymcRisUgkejyjghoSExP79etX39kzZ840cLY2k8mkVCo9PDzud9N0AAAAAACApwkCLIBmoLi4+OTJkxqNhuM4a2vrQYMGtWzZss6WBoNh9+7dzz//vKura3V1NRH9a+AFD1d4eLhKpRKJRGKx+ObNm8HBwfn5+XZ2djzP8zxvaWl5X71VVFR06tTpxo0bnTt3fkQDBgAAAAAAaPoQYAE0dQaD4cSJE15eXoGBgSaTKSUlxWQy1ddYIpH06tXL3t6eiK5duyYSicLCwh7jYIFkMplMJmOvWdmUra1tjRhRq9Xq9XqJRFKjrspgMGg0GiJSKBSsE4PBQEQcx/E8T0QorAMAAAAAgGcTFnEHaOoqKyurq6sDAgKsra3t7OzCw8NdXFyIqLi4mIUdTF5eHps8aGlpKZFIDAZDVVWVWq2urKwUAq/i4uLExMSMjAzhqvLy8qKiosd7Q88QljpxHGd+cN++fc8//7y9vb2NjQ4vpH0AACAASURBVM3GjRuFs+np6VOnTrW3t7e3t58xY4ZSqSwvL1+6dCkRffLJJ9OmTbt06dLjvwUAAAAAAICmAAEWQFNnZ2cnk8kuX75snoPwPB8ZGZmVlcXemkym7du3V1ZWchx35MiRsrKyzMxMpVKZnp5+6NCh8vJyIjp27NiuXbuqq6svXLiwdetWdmFcXNypU6ce/009sz7//PMxY8Z89NFHGRkZsbGxM2fO/OGHH4jIaDS2a9fOzc0tPj7+ypUrbdq0KSwsVCgUo0aNIqJhw4ZNnTq1TZs2T3r4AAAAAAAATwamEAI0dTKZbNy4ccePH1+7du3zzz8fEBDAJpfJ5XLzre4sLCzY/DKZTMbzfIcOHfLz86VSaXh4OBGlpaXdvXt31qxZRBQWFvbnn3/evHmzc+fOAwYMeEK39SxKS0tbvnz5rVu3fHx8iMjLyys2NjY0NHTKlClsa8Jhw4YFBQURUffu3dklbMX3nj17dujQ4ckNHAAAAAAA4AlDgAXQDFhbW48ZM6aoqOjUqVM3btwYNWoUyzvqw2ausVXD2ZHCwkIiOnLkCMdxYrFYrVarVKrHMHIwl5qaSkRHjhw5cuQIz/NisTgnJ4eIdDqdo6Pj+++/P2jQoO3btw8cONDJyYldYjQaiaiBVc8AAAAAAACeBQiwAJoHkUjk4uIyadKkPXv2xMXFRURE1Gig1WobuFyn03l6evr5+bEoJCgoyMbG5tGNFuqk1+uJqLKyUiwWs2zRwcFhxYoVUqmUiD7++OOOHTvOnj27vLx88+bN06ZNw5LtAAAAAAAADAIsgKaO5/mqqiqh5MrV1ZWtaSWXy6urq9nBzMzM2kU6VlZWVVVV7LWjo6NSqWSrv8OTYmlpSUQrV66s86xUKp02bdq4ceNOnDjx0ksvqdXqt99+m2VYOp3usQ4UAAAAAACgicEi7gBNXVFR0fr160+fPp2Wlnb16tW///67a9euROTm5paUlJSWlhYXFxcZGWltbc2KeoQky83NLTExMS4urrq6OjAw8O7duwcPHlQqlbdv3966datSqSSimzdvxsXFPcG7e6b06NGDiDZt2mR+MDs7m73IzMwkIhsbm7Fjx27YsGHevHlEZG9vP2rUqMjIyMc+WAAAAAAAgCZEsnjx4ic9BoCnlslksrOza2Qn1tbWvr6+5eXlubm5er0+IiKC7Ubn7u6uUqmysrLEYvHAgQMVCoW7u7tMJuM4ztXV1cLCws7OztnZuaCgwMXFRaFQdO/evaqqKisrS6VStW/fvnPnzkRUVlZmMpnc3Nwewt1CLcXFxT/88MOyZcssLCyISKFQ9OnT5+WXX87JyXFzc8vMzJw9e/acOXMWLlyYk5PTrl07tVrt4OAQFRU1Y8aM9evXh4SESCQSvV4/Z84cmUzWunXrFi1aPOl7AgDieV6lUrH9NB6M0Wi0s7PDNOFnE8/zSqUyNzdXrVbX+X91o9GYlpaWm5tbVlZma2vLppkDQLOgUqnw3yzAoyMqKip60mMAeGrpdDoPD49H+hE8z+NHoCYrNzd37dq1n376qZWVlXDwxo0bu3fvvnz5srW1dffu3ceOHevt7c3z/OXLl3fu3Hn58mV3d/chQ4ZMmTKF/QXIaDQeOXIkKirqhRdeGDp06JO7GwD4XxzH5ebmKhSKB+5Bo9F4eHiY7yTbSLX/LBD28ajxKXX+qcH292j8MB5WP0+x/Pz8yZMnnzlzhr2dPn36f/7zH2tra6HBjRs3FixYcPz4cfZ28+bN06dPf/zjBIAHk5uby35tCQCPAgIsgEfoMQRY0ExptVqxWCyXy2scr6qqksvltY8DQNPR1AKsoqKis2fPDhw40MHBgR2pqqo6evSoVCplG562atWKVXSWl5dfvHhxwIAB5j9fVVRUREdHjxgxovEjOXXqVEBAgLOzc+O7eiqp1WobG5uXXnpp9erVtra2aWlpvXr1+vjjj4W1ETMyMry9vadPn/7+++/b2tqWl5fb2tq6u7s/2WEDwL1DgAXwSKG+EQDgCWALuteG3SEB4H5du3YtOztbqVR2796dHTGZTHfv3h0/frzJZNLr9efOnSsrKxsyZIhery8oKOA4zvxyo9GYl5f3UEZSXFxsMBgeSldPJalUunXr1rFjx7I/AlxcXHbs2DFhwoSlS5fK5XKe5+fOnevi4iLUZLm6uj7pIQMAADQhKPMGAAAAaK4MBoNSqRw0aNDVq1fNj8tkMmdnZzc3N09PzxEjRiiVSp1OJxaL6yz7kkgk5h1mZWUJ+0tUV1er1WrhrF6vZzvhEpFWq83IyMjPzxfOCp3zPF9aWlp7e9xnnIWFxeTJk81/geHo6Ci8vnXr1pEjR86dO2c+oxAAAAAECLAAAAAAmqv09HQXF5f27dvL5fKcnJw620gkEpFIZDQa/7U3pVK5adOmlJSUK1eubN682WAw5OXlbd++XWgQFRWVmJhIRElJSZs3b759+/a5c+e2bNnC1tsSqFSqX375paqqqnE395TT6XTffffd9OnT2YYA58+fJyKtVjtr1iyRSDRy5MioqKgnPUYAAIAmBAEWAAAAQHMVHx/fsWNHhULRvn37mzdvCsd5njcYDNXV1SqV6uLFi05OTtbW1jViphrUanVUVNSYMWOGDh06ZswYT0/PK1eueHl5iUSigoIC1iA/P9/Pz6+ysjIqKuqVV14ZPHjw+PHj7ezskpOTzbuytbV9++23G78P71OstLR05cqVBw8eXLlyJVtWn+V9I0aMCAoK2rt3b48ePQYMGLB3794nPVIAAICmAmtgAQAAADRLOp0uIyOjb9++5eXlzs7O+/fvHzhwIBGJRCKtVrt3716O43Q6nZ2d3b3sYVpQUMDzfFpamlKpFIlE1dXVVVVVMpmMRWNubm55eXnW1tZOTk7Xrl2zsbFJTk5mi8TrdLqCgoKuXbsKXYlEosYscv/US05Ofu21165evRofH9+2bVsiMplMLCW8cuUKWwV/9OjRbm5uY8eO1Wq1WBMaAACAEGABAAAANFO3b992dHQ8deoUx3ESicTKyurOnTvt2rXjed7CwmL48OFGo1Emk1lZWd1LbyaTyd7e3s3Nja3y7uzszFZr8vf337RpU0RExOXLlwMCAojIaDQ6Ozu7uPw/9u47rsry/x/4+z6Lw94CooJMxYELK7c4U3HkSDFHuUrroz8/ZebK1NLM3LvUzHLkIreYC7UcuEAUZSMbZMPZ5/79cdX9PZ/DCAcC+nr+0YNz3dd9n+s+qMnL9/W+67GZrLyrOm/0lXLw4MFhw4ZNnjw5NDTUwcGBDYrF4vr163fr1s3wGY79+vUjooSEhCZNmtTMWgEAAGoTBFgAAAAAdQ/P83fu3Onevbu3tzcbuXXrVnR0tIeHBxGJRKKnDZXkcnlxcbG7u7tE8j9/P7S3t2/QoMGlS5cUCgW7uLm5eW5urpeXV9klldskHgRnzpwZNmzYvn37RowYYXTIwsLiwoULhiMymYyIqtK8DAAA4HWAv2QAAAAA1D15eXmJiYlCekVETZo0uXnzpkql4jiu3CcA8jzPaqYMSaVShUKRkpLSqFEjR0fHAwcOpKSkZGZmXrly5erVq0TEcVyrVq2uXr3q4eHBirlYQdDRo0fT0tLS09PPnz8fGRlJRHK5/OHDh1qtVqVSXb9+XalUVt/t10UajaZ3796bN28um14R0cCBA4lo27Ztwghr4l42KAQAAHg9oQILAAAAoO7Jysrq0aOH4YiZmVn79u2zs7Pt7e09PT3LniKTyRo3bmxUJGVhYdGxY8d79+41aNCgf//+t27dunHjBs/zVlZWAQEBbI63t3dcXFzTpk2Fs0aPHn316tWrV69yHGdlZcVCljfeeOPGjRt5eXkWFhaZmZnlhmivs4SEBCJSq9UXL14U6qq0Wm379u1tbW0dHBz27t07cuTI3Nzc/v37X7t27YMPPti5cyfbyAkAAABcdnZ2Ta8B4JWlUqlcXV1rehUAAPAi6fX61NTU52lSrlAoXF1da/NuO71eX5Xlsccasofowb+KjIxcsGCBXC5XKBTCYEZGxq5du4RKupCQkB9//PH48eNdu3adPHnyu+++KxaLa2i9APDUUlNT8dQFgOqDAAugGiHAAgB49bwOARbUrLy8PBsbGySDAHUOAiyAaoUthAAAAAAAtYitrW1NLwEAAKDWwT/9AQAAAAAAAABArYYACwAAAAAAAAAAajUEWAAAAAAAAAAAUKshwAIAAAAAAAAAgFoNARYAAAAAAAAAANRqCLAAAAAAAAAAAKBWQ4AFAAAAAAAAAAC1GgIsAAAAAAAAAACo1RBgAQAAAAAAAABArYYACwAAAAAAAAAAajUEWAAAAAAAAAAAUKshwAIAAAAAAAAAgFoNARYAAAAAAAAAANRqCLAAAAAAAAAAAKBWQ4AFAAAA8BQ4jqvpJQAAAAC8diQ1vQCAVxnP8wUFBTqdrqYXAgAALwzHcciwAGqzzMzMrKys5s2b18XfqiqV6v79+15eXpaWljW9FgCA2gUBFkA14nk+JiZGrVbX9EIAAOCFMTMzq1evXk2vAuqwgoICqVRqZmZWdry4uFgmk9na2kokxn9LLykpKSgoICILCwsrKyujo1qtNjs7m4isrKzMzc2ff5E6nS4nJ0en05mYmNjb25ddjF6vLzdhyc/PLy0tLXed7BbEYrGtra1MJnv+RVbk+vXrAwcO1Gg0ZT/Gp6XVagsLC+3s7Ko4X6VSKZVKa2vrf51ZUFAgk8lMTU2NxgsLC9u0aXP//v2mTZuWPau4uFitVhsGc1ZWVmKxWHjJ83xubq5I9D/7bHiel8lk5ubmmZmZDg4OGRkZzs7Oz//hAAC8ZPhjC6AaicVic3NzExOTml4IAAC8MDKZzOiHw5ql1+t5njf8CRZqs4cPH7733nuTJk2aPHmy4fiJEydmzJgRExNDRJ9++ul///tfZ2dn4WhYWNiXX3554cIFImrTps2CBQsGDRokHE1JSVmyZMmWLVuIqHv37vPnz+/evfvzLDIhIWH16tVr165lLw8cOPDOO+8IoUl6evq0adPatGkzb948oxOPHj36ySefJCUlsXWeOnXK0dGRHfrzzz/nzZt3/vx5Iho/fvz8+fM9PDyeZ5GVkEgkL6r86uHDh82bN1epVFVM3G7fvr1mzZpt27aVDSgNabXa4cOHf/LJJ0FBQUaH2LIr+kNm7dq169atUyqVPM+r1WqFQhEfH9+4cWNhQmlpqYODg5Cg8Tzv5OTEcdysWbPeffddFxeXpKQkNze3lJQUV1fXqtwRAEDtgQALoBpJpVJbW1ue52t6IQAA8MJwHFd70qI7d+7ExcXp9XonJyd/f/+q1H1ADUpKSmrSpAkRvfvuu4bjZ8+e7d+//+rVq/v27Zufnz9mzJiLFy9eunSJ/RvYo0ePunbtumDBgh9++IHn+VOnTg0ePPjGjRvt2rUjopKSkr59+0ZFRUVFRYlEooMHDwYGBt66dat169bPtsisrCwPD4+BAwfevHnT3Nz87Nmzw4YNCw0N7dWrFxHl5eXVr1+fiLy9vY1O3Ldv38iRI7du3dq5c2e1Wp2eni6kV5GRkR07dvz00083bdqkUqnmzp3r6emZlZUlTKi1nraOXqvVxsTE/Ovf/UQiUdeuXW1sbJ7q4nq9Pjo6evr06UFBQTqdjr2LUUGoXC6/efOmUF0lEomys7MDAwPt7e3ZfPy9FADqLgRYANWI4ziUZwMAQDW5du1aZGRkt27dxGJxbGxsRERE586da3pRUKHHjx+7u7t//fXXYWFhhuNKpXLlypXjxo2bPn06Gzl16pSnp2d4eHjHjh2J6Pjx4z4+Pl999RU76u3tHRsbu2vXLhZgHTt2LCoqKjk5uWHDhkQ0d+7crKysYcOGxcXFPfNSly9fPnPmTBbU+vr6/vnnnwcPHuzevbtarbazs5syZYpMJjPKQe7cuTNy5Mht27Z98MEHbKRly5bC0c2bN7do0eK7775jL3/66ScHB4cLFy4MHz78mRf5crB6qKoXc3EcJ5VK/3WaSCSaO3fu0y6msLDwwoULM2bMaNasWUVzxGJxmzZtDEe2bdtGREFBQWyDKlterSojBQCoIvzJBQAAAFD36HS6u3fv9uzZ08vLq3Hjxr169TJMr1QqVWZmZm5uLnup1+uLi4uJqLCwUKPRsMHCwsKMjAyFQmF4WbVanZWVJZxIRKWlpXq9Xq/XZ2ZmPnnyxPAtWKsjqCIXF5ddu3bNmTPHxMTEMP1JS0s7ceLEf/7zH2GkUaNGU6dO3bVrF3vp6ur66NEjlUrFXur1eplMJnRlunr16rBhw1h6xQwYMCA+Pp59xw2FhYXNnj07Ly+PvUxKSvrkk09iY2ONptWrV++zzz4zLDMMCAhIT0/XaDSmpqaHDh3avHmzjY2N0TNqtm/fPnz4cCG9MpSVlbVx40YhgCMie3v7FStWjBgxouzk9PT0r7/+OjY2duvWrfXq1evXr19ISIheryeioqKiTz/99I8//hAmb9iwgW2crKKUlJTJkyffv3+fvVQoFAsXLgwNDVUoFJVfWafTXbhwoW/fvhzHLViwICsrSzhUWlq6efPmN998s3379idOnNDr9RKJhAVe+/fvv3TpUnh4+OjRo52cnGbOnJmamsrO0uv1a9asuXr1atUXT0QlJSWPHz+2tbWt+il5eXkTJ048fvy4WCy2trZWqVT169fned7FxeWp3hoAoDZAbQgAAABA3SMWi+3t7ZOSkho2bGi0pTEiIiI8PNzCwqKkpMTKyiooKKikpCQkJKRly5bXrl0bPHhw/fr1L126lJSUZGVllZub26FDBx8fHyKKj4+/cuWKlZVVUVGRi4tLjx49eJ4PCwtzdHSMioqSSqWlpaXu7u49evQgojt37mRlZZXt4AMVkUgk7733HhFptVrDcfbSsE24RCJp0aLFwoULN2/eTEQ9e/bs2rXrwIEDt2zZ4u7unpWVtWLFij///JOIVCpVUlJShw4dDC/IdilmZmZaWFgYjjdr1mzw4MEymWzRokVENHPmTJlM1qBBg8qXrdFoZsyYsWbNGtZufMiQIWVvIT09fd26db/88suFCxdCQkJ0Ol3Xrl379+/PTmFRWvPmzQ1PYfsQyyotLZ03b968efOGDh26cuXK1NTUIUOGzJs3b/HixZaWlj4+Pr169WLlZhcuXPj4449v3rxZ+foNOTs729raNmvWTK/Xcxz3yy+/fPXVVykpKaamppVf+euvv165cuXSpUvffffdiRMnPnnyZPXq1VKpVKPReHh4KBSKFStWiESi8ePHu7m5CbcWHR09Y8aMtLS077//vnfv3ocPH27QoEFsbKynpyfP8zt27DCMHatCqVQS0bZt21hf+cDAwA4dOlRe7H/gwAEievvtt5/qjQAAaicEWAAAAAB1Up8+ffbt25eWlhYQEODh4cH2BMXExFy9erV///5OTk5KpZLtI+N5vrCwMCEhYeTIkba2thEREUlJSe+++65UKk1NTT169Kibm5tSqQwNDR04cGD9+vV1Ot2OHTsePXrk4+Oj0+nCwsKGDRvm7OycnZ196NChdu3aWVtbN2vWzNfXt6Y/g1cBK60y2ndmYmKSmZnJvrazsxs0aNDMmTMbN278+eefZ2dn9+rVi+0fVKlUqampRiEUe2hgbm6up6en0fjp06fbt28/YsSIlJSUQ4cOxcXFyeXyStZWUlIyY8YMIqp8rx+rxVu7di3P86NGjcrOzmbVWJs3b5ZKpax+ymgXXtkHKTJs2ujRo3fu3MmS2YCAgB49egQHBzdt2nTcuHGnT5/+/vvvv/322+7du69fv95ou1zlJBLJrFmzli9f/ttvvwUEBEyePPnEiROsl3nlVz5//vyjR4/YTA8Pj27dun311VcODg6HDx/OzMxMTU1lodXgwYMdHBwGDx7MzpJKpWlpaUK3suDgYJlMtnXr1qVLl3IcZ2Vl9bT7+NgnGRMT06RJk6SkpK5du86fP3/u3LkVPS8oJydn8uTJBw8efCH97AEAahwCLAAAAIA6ycLCYty4cTExMWfOnLGzsxswYIC5ufnVq1c7dOjAftK2sLDw9/dnkxUKRWBgoJ2dnU6nYz+Kx8bG6vV6nU7H2jwXFxdbWVkVFBTk5eWJRCJnZ+fHjx+zAKtDhw6sVMTe3t7S0rK4uNja2tqougee2b+mGKGhoTNnzrx48WKDBg02bty4ffv2Dz74gG1CZB2XjOIJ9rLcXt0BAQHLli0LDg6OjIzcu3dv5c8BvH///tChQ6Ojo2NjYyvfcca2E44YMWLmzJlCAtW8efOgoCAhzTFSeaQya9Ysoa7wzTffbNq06aNHj5o2bWpiYrJ06VJfX9+wsDBPT89ydyxWzt7e/syZM7169fL39//kk0/69u3Lxiu/8tKlS4Vn9rGsiud5nud37ty5efNmoeTK3t5+wYIF165dYy/1en1gYCBLr4hIKpWeO3cuMDBw9uzZT9u+nXF3d09MTHRzc2MvP/jggy5dunh7e48ZM6bc+YcPHyYi4R4BAOo69MACAAAAqKskEknTpk0/+ugjS0vLI0eOEFFpaanwk7YRtklNo9GUlpbyPF9aWqpQKNRqddu2ba2srPLy8iQSiVKpVCgUJSUlzs7OrH6H53nhUXEikUgul+MpZi+WTCYjIqE3GaNWq52dndkXq1evXr58eZcuXTw8PFasWPHw4cM//viDFUZZWlo2adLk8ePHhufm5OTQP3VYZX344YeRkZFU5kmIRnbv3t2sWbNu3brl5+cbVXKVxTK4YcOGCbFUs2bNli1b9tNPPwk3aKSgoKCSCxrGo6ampoMGDWJbJonIx8fnu+++u3379pYtW9gWxafVs2dPIrp79+5nn31mmKNVcmUhhCIiYcueXq8/ceKE0TbAwMBAofuYTqcLDAw0PMp+Dxq1D6s6qVQqpFdE1Llz50WLFm3YsKHcyUL5lZmZ2bO9HQBAbYMACwAAAKBOMuxD5O/vz/pDW1tbl23LTQYhgomJiaWlpZOTU9u2bdu1a9euXTsWYNna2spkstatW7f7h7u7O8/zRpUyZUfgObHNg9nZ2cKIRqO5fv0627WXm5t78uTJbt26CUd9fHyWLVu2adMm9tLa2vrKlSuGF7x37x4RVVQztXHjxjfeeIOIdu/eXdGSdu7cOXr06P3792/atMna2vpfb4HFPUKHcsbCwoIla2ZmZlZWVkbNqoxCNyOGEY9arY6NjfXz82Mvo6OjP/vssy5duowdO7akpORf11ZWaGgoEb311lvLly83TGMrubJRmzmG4zh3d3fWl0rw+PFj4feaSCQyehYkiylf4BMALS0tK4oC9+/f7+3t3atXrxf1XgAANQ4BFgAAAEDdo9Ppfv3117t37+bn5+fm5t64cYM1ye7cufP169cfPHhQXFxcUFBw8uTJnJwcjuNY9xwi4jiuTZs2oaGhycnJRUVFOTk5Z8+eValUHh4eeXl5ly9fLiwsLCwsvHHjRkJCAsdxbKsUO5f/BxFlZ2dXnkFARUQikWGE0bBhwzFjxrB+7UxSUtL27dtZhRTbHHro0CHDK8THxwtf9+3bNyQkRBjR6/WhoaFdu3Ytt+7m6tWrc+bM2b59+5kzZ0aPHm0UrzBZWVnjx4/fs2fPsGHDqngLrq6uX3zxxccff6xWq9lIUVHRjz/+OH78eCJycHD4+OOPly5dKvxCSktL+/zzz/fv31/R9Q3vNyUl5cCBA02bNiUipVI5a9asTz/99OzZs2lpadu3b6/oChXJzs7u06fPgQMHdu/evX79+uPHj7PxZ7iySCSaOHHi119/bVg9N2bMGEtLS/a1WCzesWOH4SMLf/rppyFDhpiZmT1bGWNCQkJiYqLwsqio6Pjx4+XuEMzLy5s6derSpUuFxQAAvALQAwsAAACg7hGLxYGBgWFhYXfu3NHr9U5OTmyzkqura1BQUFhY2M2bN7VarZubm6WlpVKpdHBwEM51c3MbPHjwuXPnJBKJXq9v3LixWCyWSCTvvPPOxYsXDx8+zHGchYWFl5cXEVlYWAh7pljnafYyKSkpJyfnaR+j9jrLy8tLSUmRy+W5ubmpqamPHj1SKpXNmzcXi8Vjxozp3bu3j4/PmDFjkpKSpkyZ0q1bt7Zt2xKRTCabOnVqv379rKysJkyYoNPp9u7dO2/evFOnTrHLvvnmm02aNBk6dOiOHTtsbW337NmzevVqoQ2ToSdPnvTr12/x4sV+fn5+fn7BwcFz5sz5+eefjVqAsw2GjRs3fvDggZB7EpGPj49Wq42JiZHL5RkZGWq1mt2Cj4+PXC6fNGnS0qVLx40bt3jxYpFI9OOPP965c0dogDV69OhvvvlmxowZM2fOzM/PX7p0KRF17ty5os9q9uzZ7u7ugwYNSkhIGDduXK9evdin8dNPPx09enTz5s0SiSQsLKxLly4dOnRgh6pCp9MtX76ciIYOHUpEO3bsCAoKYi3Yn/bKLIEaNWrUvHnzVqxYMWHCBI7j1q1bV3bm5MmTV61a5eDgEBISsmHDhrCwMLlcrtPpDD/bKtq+ffuSJUsOHTrUuXPnxMTEDRs2/PHHHyz6fPz48e7duydNmsR2KYaEhBARyq8A4BXDGZYrAwAAAEB1UygUrq6uL2obkU6n43leyJgEKpVKKpVW/i5qtbpsfyK2M7HsBeE5hYSEDBkyxGhQ6Ml94sSJ/v37s8FBgwb98MMPQusxIvrjjz8Mw4jQ0FDDl+np6YMHD75+/Tp7efLkyXKrcubNm7dmzZqUlBS2KzAxMbFx48Y7d+4cO3as4bQjR44MGjSo7Ok5OTkZGRms0M9QWFgYi6Li4uJY6ElEjo6Op06dMnyQX3h4eEBAAPu6RYsWBw8e9Pb2Lvsu8fHxnp6ev/766+jRo9lIcHDwmjVrHBwcHj165Ovre+zYKZQVLAAAIABJREFUMeGDmj59ekhISGRkpNEzDU+ePDlr1qw7d+4Ybf07ffp03759IyIiWrRoQUQqlWrgwIG2trbLly93c3Mre+X79+/Hxsa2atVKqVQKMV9CQoKHh0dGRoaTkxMRXbx4Udjg2bNnzw8//HDVqlWhoaFmZmZLlizR6XQ6nW7x4sVswvHjx/v160dEOp3urbfemj179jvvvFP2c3Z0dIyOji77lE+lUrlp06aZM2cKb7dhwwYfHx8iunnzZrt27eLi4jw8PHQ6nUQi2bdv34gRI8p+wlCtUlNTK3ooJAA8PwRYAAAAAC/Viw2w4FWSkZFha2tb0Q/AmZmZYrHYsJjOUGlpaWlpaUVHX5qCggKdTsfqgMrKzs42NTWt5BGWLMBKTk5u2LBhSkqKvb39M3RqryjAqj6ZmZkmJiZGzxZctGiRhYXFzJkzS0pK8vPzK3q6gpFKAixBcnKyg4MDurPXQgiwAKoV/m0NAAAAAKBWYE8erAgr+amImZlZbUg0Km/6blhWVglWBtigQYNnW4Ner3/06NHLfFxmRd8atk/Q3Nzc3Nz8qS5Y+eIbNWr0VFcDAHg1IMACAAAAAIBagSU+z9AfypC7u/vmzZtrvMhRoVA8wyM75XL56tWr7e3tq2NJAAB1GrYQAgAAALxU2EIIUBGlUpmWlla/fn25XF7Ta3leGRkZHMdVXjcHrxhsIQSoVqjAAgAAAACAWkEul3t4eNT0Kl6MyjeEAgDA08I//QEAAAAAAAAAQK2GAAsAAAAAAAAAAGo1BFgAAAAAAAAAAFCrIcACAAAAAAAAAIBaDU3cAaoXz/M1vQQAAHjBOI6r6SUAAAAAvF4QYAFUL0dHx5peAgAAvGCZmZlisbimVwEAAADwGsEWQoBqpNFoanoJAADwgun1eq1WW9OrAAAAAHi9IMACqEZ6vb6mlwAAAC8e/ngHAAAAeMkQYAEAAAAAAAAAQK2GAAsAAAAAAAAAAGo1BFgAAAAAAAAAAFCrIcACAAAAAAAAAIBaDQEWAAAAAMAri+f5pKQkPBmZ4Xn+8ePHpaWlNb0QAAB4agiwAAAAAABeKo1Go9VqjQZ5nlf/Q6PR6HQ6owl6vV6tVld0wbLzGbVa7e7unpOT8/zLfgVoNJpGjRpFRkZWMkelUpUd5HleoVCUlpZW9C1QKpWlpaX/GhRWdLqwvHK/jzzPG61KpVLxPF/u9csdBwB4BSDAAgAAAAB4eUpKSqZPn/7VV18Zjd+6dSswMLBXr16BgYH9+/efOnVqaGio4YS7d++2adMmLS3N6ESNRtO7d+/Tp0+X+3Ycxwn/BfY5iMXiiiacP3/ewsIiOzvbcDAjI2Pu3LlmZmbm5uYBAQGhoaGGIZFarf75559NTU3Nzc0HDx588eLFii4eGhrapk2b1NTUiiZMnz591apVZcevXLkil8sVCgV7qdFo5HL5w4cPjabl5uZ26dIlJiamousDANRpkppeAAAAAAA8uydPniQlJT1+/JjjuEaNGvn4+JiZmRFRXFxcRkYGEYlEIktLSy8vL7lczvP8nTt3PD09rayshCvExcWZmZm5uLjU2D28ZuLj4zdt2kREkyZNatSokTBeXFx85cqVkydPSqVSnudTUlL69OmzcuXK6dOni0QiIsrPz4+Kitq+ffu8efMML3jy5MkLFy688847L/Mufvjhh+vXr//www8v802r2+nTp/v27UtEhoVUxcXFLi4ubdu2PX/+vKWl5Z9//tmnT59Dhw4NGTKETfjyyy+XLVu2e/dud3f3S5cudevWzfCogH1DqYIKL+bGjRubNm0aMmSIp6enMMjz/NixY4noyZMnDRo0ICK9Xk9EZTdC6nS6a9euCTkXAMArBgEWAAAAQF118+bNP//8s3nz5t7e3jzPJycnX7x4ccKECRYWFnFxcUql0s3NTavVPn78+MyZM1OnTpVKpZGRkc7OzoYBVnx8vIuLCwKsl2b79u1BQUGmpqY3btwwDLBYcVDv3r1ZXEVE9vb2AwcOfO+99xwdHYkoOTmZiObPnz9x4kRnZ2c2R6FQbNu2jYgeP37M8/xLq7QqLi5OT09/Oe/1chw9enTgwIEbNmyYNm2a4ccYFRVFRMeOHWOfedu2bdPT0w8fPswiqvv37y9btuzs2bOBgYFE9NZbb5WUlKxevbp3797m5ubCRUpKSgICAoYPH75///6KFlBSUlJcXExEO3fuXLRokTB+9erVhIQEIsrOzmYBFlP2e41qOwB4tSHAAgAAAKiTMjMzz58/P2bMGCcnJzbSrFmzN998k1VgEZGHh0fz5s3Z1zqdLioqqk2bNhKJxOjnW7FYzBIT1oNJJpPhB+Dqk5eXt3r16kuXLsXHxw8bNqxsuyKtViuTydjXTZs2JaLi4mIWYMXHx3/00UexsbEnTpz44IMP2JyIiIgjR4589tlnDx8+1Ov1lWyOq0hERERoaGhKSoqPj0/Pnj19fHyMFnzkyJGoqCiO47p06dK9e3czM7OoqKjw8PDMzMxz585JpdJOnTrpdLq4uLizZ89GR0c7OjoOHTrUz8+vKu/+4MGDM2fOxMXF2djYDB8+3M/PT8jvHjx4cPbs2bi4uEaNGgUGBvr7+7NxnU63Y8eOAQMGqFSqkJCQzp07t2nThoji4uJOnjz56NEjNze3kSNHurq6PtXn0KBBg6NHj7Zv337atGmG4+wjZUVPjLOzc1JSkk6nE4vFLN5q166dcHT06NGLFi1KS0vz9vYWBteuXatQKL799tv9+/dX9PurqKgoOjp65cqVM2fOnDZtGvt9rdPpdu/evXDhwoULF+bl5VX9dh4/fnz06FHh15JIJNJqtR06dBD+TAAAqHPQAwsAAACgTrp27Vrnzp2F9IqxtbUVfv43/JHbxcVFoVBU3t25oKDg4MGD+fn51bFaYO7evUtE/v7+Xbp0IaK4uDijCYbpBgsshEQyMjIyICBg0qRJEyZMELaP7dix47PPPuvdu/eRI0eetnu3VqvduHGjv79/RESEra1taGior6/vjh07hAm3bt2ys7NbunSpRCIpKSkZMGAAqwA6fvz4wYMHw8PD169f/9tvvxHRw4cPmzRpcunSpUaNGj18+LBZs2bh4eH/uoD169f7+fldvHjR1tY2JiamRYsWhw8fZof27Nnj5+d3/vx5GxubmzdvtmrVauPGjeyXtF6vnzRp0q+//uru7r5mzZqSkhIiOnbsmJeXV1RUlL+/f2RkZIMGDaKjo5/q02jduvWAAQMMf9cwTZs27dev3+eff56UlMRG9u3b5+/vz4KtM2fOzJw507DYytramoiKioqEkRMnTsyZM+fmzZuG08pi5VcDBgxo0aKF0NEsMTFx/fr1o0ePJiKj35sSiXEtguFISUlJaGjolStXrly5cuvWrXnz5k2ZMuXx48dV+SgAAGonVGABAAAA1D06nS45OTkgIKCSOUKSpdPpIiIiAgICKi+tMjMz69ChQ+U/Y8Nzmj179rJlyywtLc3NzevXr3/x4kXDbkdEpFQqeZ7XarUxMTHdunWbNGmSnZ0dO3T48OH+/fu//fbbRPTXX3/16NEjLi5uy5YtDx8+ZH3BnzbAOnbs2LRp0/74448ePXqwkePHjw8YMKBVq1atW7fOz89v27btrFmzlixZIpVKiejLL79kjcNnzZolkUguX7586NAhdqKPj09sbKxwLy4uLnPnzq2orzxz7dq1Tz75xPDd/9//+39sm95ff/0VHBx89OjRAQMGsENTp07t2LGjl5dX79692cinn366ffv2999/n4jS09ODgoJOnz7Njk6YMMHa2nrVqlUbNmwom/JUruxnaG5u/vnnn3ft2vWXX36ZO3eus7Pzn3/+uXv3bnb0/v37Q4cONSx8MzU1DQgISExMZHVhiYmJ/fv3P3r0qKenZyXt2+mfnlb16tWbO3fuyJEjWd+rX375pVOnTl5eXvS/oRgRsXIzIXHjOK6goEA42qRJk5CQEPZ1UVHRpk2bvvjiC9bhCwCgjkKABQAAAFAnaTQaYX9QWWKxODw8PCYmRq1WJycne3l5NW/eXKfTVXJBmUzm7u7+4hcK/8jJybl27dquXbuISCQSbd++vW/fvuPGjTOMPwzbky1YsGD27NksPGJMTEwsLCw2bNjQs2dPnufXrVs3duxYHx+fnJwcesoAS6VSbd269fvvvxfyIyLq37//3Llz165du2PHjnPnzhHR/PnzhQU4OjqyzYxEpNVqtVqtcKJUKvX09FSpVAkJCWq12tzcnC2JiHJzcyMiIoSNeK6url5eXnq9fuXKlYsXLzZ8dxbI6nS6ffv2TZgwQUiviKhDhw4rV678/vvvO3fuzNbTv39/ll4R0dWrV4mIFX/xPC8Wi7t06TJs2LBvvvnG3t6+6p9JuVJSUrp27bply5YOHTocOHDgk08+GTFihHBZvV5v+A0iIpFIZG5uzjqpK5XKxo0br1u3jt0L+xAq2ubJmrvr9fpBgwYR0dmzZ1u2bLlw4cK//vqLiDw9PZVKpeH80NBQNzc3wwCr3PbtPM/Xq1fv7bff/uqrr7A7GADqNARYAAAAAHWPSCRycnLKzMys6OdznucbNmzo5eXF8/zbb7/NYhGRSISfYGvQxYsXicioyVR4ePgbb7whvExPT5fL5UVFRY0aNfL09DQ1NTWczL6Pw4YNmzZt2u7du9esWXPt2jUisrS0JKLKA0ojOTk5J0+eXLFihdF4hw4d+vfvv2PHjujo6B49elhYWFTlakVFRStWrGCtx/v27ZuVlSWsPC0t7e2332blSFlZWUuWLPHy8tLpdL/99tv48ePLXqq4uHjNmjVhYWFG4506dZo5c6ZCoWC57aRJk4RDiYmJROTn5ydEeCYmJlVZdlWsWLHi/ffff//996VSafPmzcePH9+3b98ZM2Zs3rxZIpF07NgxLS3NsH2+QqG4cOHC0qVLiYg9L7JFixZ37tzheZ49GPTOnTv5+fktW7Y0eiMWCIpEIrlcvmXLlg0bNnTp0qVPnz6tW7cmoo4dOxoFWN999x07JMjJydm7d6/RZZcsWaJUKnfu3GkUtAEA1DkIsAAAAADqHo7j/P39r1y54uXlZViHpVarJRKJSCTS6/UuLi5ubm5GZ8lksidPngjPsON5Picnx/BZeFBN9Hr90qVLv/zyyz59+uh0Op7nZTLZ9OnTz507ZxhgOTg4SCQSGxubPXv2jBo1ql+/fg4ODsJRGxsbIqpXr96iRYtGjx49bNgwloOw8ZycnIYNG1ZxPaampvb29hkZGUbd1ouKijw8PIjI2tq6koZoPM8btotauXLlokWL7t275+7uLpfLt27dunHjRnaoadOmT548EfIdFqOwl+VWDEml0r59+5bt1sQ20EkkEpZSGUZ7tra2nTp1On78uEgkEjIsjuNeyH7YNWvWbNu2TUh/3N3df/vtN39///nz57u5ubVo0eK7776bO3eu8F6sJ5etrS0RPXr06MMPP/zxxx+1Wi3HcWyT4KZNmxo3bix8PoLS0tK2bduyPY9DhgyZMmXK4cOHjx8/zsI4X1/ftLQ0vV4vbA2uipCQkAULFty+fVsonQMAqLvQxB0AAACgTmrWrJm5uXlISEhubq5Go9FqtSkpKXv37hVaTZe7oaxly5bnz5/PyMjQarVqtfr69esFBQUs9dBqtZmZmYb7wuAFSkhIuHnz5qhRo956661OnTp17tz5jTfeWLx48Zw5c3Jzc4VpQio0dOhQIvr111/ZS5YlCf2wRowYIRaLJ06cKJfLiYgV4gm79qrCzs5u7Nixq1atMvx1UlpaOnLkyBkzZhBR27Ztb968ybrOC4QiIFtbW1b3RER5eXk7duz4/fff2a9JsVh89+5dIWASi8VmZmam/2ABjUQiWbx48cKFC9m+OYFGozEzM+vXr9/o0aONCsqmTJkyd+5cS0tLtmDDjXju7u6XL18uLCy0sLCw/IeZmdkz1BuyeMjwxMGDB0dGRhqmdU+ePBEW4O/vf+/eveTkZOHo5cuX6Z/v1KFDh9atW7djx45du3b98ssva9euJaK1a9euX7++7FsnJyc3a9aMJWWOjo5z584NCgrq1KkTO+rh4REfH69Wq6t+LxEREUOGDNm9e3erVq2qfhYAQK2FAAsAAACgrho5cqSrq+v27ds3b968adOmgwcPtm3blvWxYjU+ZU/x9vYODAzctWvX1q1b169f/+jRo6FDh7ISj/z8/F9//ZU9+Q5euD/++IOIfH19DQf9/f2J6MaNG2XnS6XSQ4cOzZgxg9Uise+LUEfj6+ur1Wr79OnDXrInFT7t927atGnHjh37z3/+wxK05OTkiRMnEhHrLRUQEDBlypRWrVoJzxO8cOGCqakpq4Rq3759VFTUzz//rNVqzczMfH19z5w5wyKnH374YcuWLUabH8v68MMPIyMjP/nkk5SUFCIqKSlZtWrV559/TkTBwcFENG7cONb1PDs7+z//+U9sbOyUKVPKzaS6devm6Og4aNCgyMhIItJoNIcPH168ePFTpbFPnjzJyspiu/wyMzOzsrIKCwuJ6L///e/q1avXr1/PcqsLFy4EBgZ+8cUX7IGM/v7+LVu27N279927dzUazalTp8aMGfPtt9+y75TEgEgkEsK7cquo4uLi3N3dhYLKJUuWHDlyROiJ5urqevPmTY1GU8XbycnJadOmzfTp0/v3719QUFBQUJCfny88vBIAoC7CFkIAAACAukokEnXs2LFjx46sjMWw7w97Vl25/Pz8/Pz8SkpK5HK5YRmLg4PDzJkzq3XBr628vLwPP/yQtW83VK9evREjRqxZs6ZPnz5ls4mgoCAimjNnzq5du1h6wrYKViQzM/OpVuXp6RkTExMcHCx0Uhs2bFhGRgbreyUWi1etWuXu7m74sMutW7eyflstW7bcsWPHuHHjxo0bp9Vqly9f3qpVK1ZY1KlTp/Xr13/88ceVv7uDg0N8fPzIkSMNtz3eunWLiNjexg8++ICFRETUuHHjpKQkNpMls0YfV3x8/LfffmvYWOro0aNPVYE1adKkw4cPs6+FkiWe5zt16nT69Ok+ffpMnz6dDS5fvpwVqTFhYWGjRo0STlm8ePGnn35a7luwgK+iVmVHjhx57733Kloex3EJCQnsrtknYFgUxrARdv1169bpdLo1a9asWbNGmBAQEHD9+vWK3gIAoJbjsrOza3oNAK8slUrl6upa06sAAIAXSa/Xp6am/mt1SSUUCoWrq+tTNbKBV4BOpyv38XOsmZRYLBa+MDyq1+vZY/XKPWp0/XKb9KvVahMTk/T0dKHxWVkFBQXJyckeHh7lNo3SaDRxcXESicTNzc2oEbhWqy0qKmL9njQaTWxsrLm5OWupVtH9llVYWJiYmOjo6Oji4mJ0qLi4ODExsWHDhtbW1lW5WZVKFR8fb2dnV69evXLTK/bszhs3brRr187oUNk8iP7ZUciOpqen5+Xl+fj4lPv0z6KiouTkZB8fn8p7pVfyseh0Oo7jKvqTwegXQEWfgDBe7u0Y3hFUh9TU1Bf4AAEAMIIAC6AaIcACAHj1IMCCuoUFWGlpaWXjodcQ+zSuXbvWvn37ml4LvIIQYAFUK/zNCQAAAADglcVxXIcOHV7I8/heASKR6L333hN64QMAQB2CHlgAAAAAAK8sqVR65cqVml5FbSGRSMp2IgMAgDoBFVgAAAAAAAAAAFCrIcACAAAAAAAAAIBaDQEWAAAAAAAAAADUagiwAAAAAAAAAACgVkOABQAAAAAAAAAAtRoCLAAAAAAAAAAAqNUQYAEAAAAAAAAAQK0mqekFAABAXccTzxPxz3QuRxz+KQUAAAAAAP4FAiwAAHhmPOk1pMzli5NJlUvEEXFVPlVPnIgzdyVrDxKbVuciAQAAAACgzkOABQAAT0+VS6UZvCKLlHlU/JjPv0+KLOKeKsDSEXFk7cvV70T2/mTeoDqXCwAAAAAAdRsCLAAAqDJVPhXFU2ESXxDHFydwigzS5PHqAlIVkV739JfT84UP+Px7nOMbXMNe5NiOOPGLXzMAAAAAANR9CLAAAKAK1AVUEMtn36acG5T/gFekkV7Pk4Q4ERFHJCHRM/0PRcdTXjRfFE+lKZzcniwbI8MCAAAAAICyEGABAECldEoqSuKz71L6BT4rjLQaIhGRlLgq7xasDEeclLRaPvMyl9qW3K3I1PEp9iECAAAAAMDrAQEWAABUTFvKZ9+ipOOUfpZXFxFPRNVQIcWJSKfjU05yVt7k1J4kZi/+LQAAAAAAoC5DgAUAABXQlvLpYRT9I593j/T0dA8ZfDoc8Txf8JCyrnI2XgiwAAAAAADACAIsAAAoj6aITz7Jx/xE+TFEkpexrU/Pk7b0mZrBAwDUARqNZtCgQebm5hzHEZFEIjExMSkoKNi3b59UKiUinuf37NkzevRoIpo2bdq0adOaNm1KRMXFxbNmzcrMzBSL/66B5TjOxMSkQYMGixcvFovFiYmJW7ZsWbZsGREtX7580qRJNjY25a5h48aN6enpixcvNhp/9OjRRx99tHfvXkdHRyLKycmZPXt2cXGxXq/X6XReXl69e/fu1q2bsAAAAICXDwEWAACUoS3hE0/wcXuoIOElpVdExBGJJC+otRbAayE/P//x48dEJBKJzMzM6tWrZ25ubjjh3r17zs7ODg4Owkhubm5ubq6Xl5fhtOTkZBMTEycnp5ez7NcWx3FDhw6VSCREJJFIMjMz//vf/44ePVpIhRYvXvzll19u2bLFzs7ujz/+8PPzi4yMbN68uUQi6dKli1KpZMkXx3Ecx40dO3bmzJlisfjWrVtt27YdNWrUwYMHi4qKxo8fv3fv3kuXLpmZlVPN+vDhw7Vr17777rvNmzc3HF+4cOG5c+eysrJYgKVQKLZt27ZixYp69erxPJ+Xl9ezZ8958+YtWrSIw5/SAABQQxBgAQDA/9Ip+dTzfGIIFTwkPVU1UWKz+Od5Y646dykCvIJSUlL++usvb29vvV5fWFiYmZk5evRoS0tLdrSwsPD3339v165dnz59hFMSEhIuXbo0duxYOzs7NlJaWnr8+HFfX18EWNVNIpFMmDBBePnNN99YWVn98MMPIpGIiO7fv//ll1+eOHHi7bffJqKBAwcqFIqlS5f+8ssvcrl85MiRhpe6f/8+EU2ePJmIIiIiFi5cOG/ePBaEvfnmm02aNLl9+3bHjh2NFqBWq/Pz84loy5Yt69atE8ZTU1P37NlDRJmZmc2aNSMillIFBwe7uLiwOc2bN+/Zs+fEiRPd3Nxe9AcDAABQJaKaXgAAANQmei2fG8nHH6a8CNLzVUqv2BQdTxqe+OcMoJ4rAAN43XAc17Bhw+7du/fo0WPIkCGenp5RUVHC0UePHrVo0SI1NbW4uFgYLCkpEYvF9+7dE0ZiYmI0Gk1JSYkwotfrX876X2ebNm2aO3duVFSUqakpG7ly5QoRsfSKiGQy2YQJE3bv3p2bm2t0rk6nW7du3YABA3x9fYlo/PjxQnpFRA0aNGjYsGFGRkbZN1UoFImJiXPnzl2/fn1WVpYwHhISMmrUKCLKzs42nK/RaISvvb29iUitVj/XbQMAADwHBFgAAGBAlUtx++lJOOm0xP3b/yNYvZRKR6WlpM0jPp+URaTUPneMBQBVZRg2OTs7P3nyhH3N8/ytW7fat29vYWGRmJgozCksLPT09IyOjlYqlUSk1Wrv3bvn5eVVWFjIJsTFxR07duzl3cBraf/+/VOnTo2KimrQoAEb4Xk+JSVl6NChhtP8/PyIKCUlxej0Bw8ebN68+euvvxZGDFtTFRQUPH782NXVtez7KpXKsLCwESNG2NnZHT16lA2WlpZ+/PHHU6ZMCQoKMgqw2G5H5vr160RkZWX19LcLAADwYiDAAgCAf2hL+exwPu04aZTEVa1Tr0pNvJzqdaMmn1Dz/5JrfxLbkEpLeh4ZFsBLwHafEZFarY6IiKhfvz57mZmZWVBQ4Ozs3K5du8jISGF+UVGRt7d3o0aNWK1WYmKiWCxu2bJlXl4em2BjY+Pp6flyb+L1EhcXN2LECCL6/vvvr127xgbVanVSUlLr1q0NZ7LmZZmZmUZXWLFixahRo1q2bFn24gUFBYMHD3Z3d/f39y97VKVSEZGVldW+ffsmTpxYWlpKRCEhIUTUtWtXqVRqVO21fPnyRYsWLVq0qHPnzsOHD//rr7+wzxQAAGoQemABAADDU2k6JR0jrf7fa6+I1V6pSebGufXl3DqTnSeJpHxBMqWF8zFHqCSaZFXunwUAz4TjuNjY2C1btrCXjRs3FhKQqKioLl26EJGTk5NKpcrOzhaac1tZWbVp0+bnn39u27btlStXOnToYGtrK2wztLe3t7e3r4m7eV00btz47t272dnZf/7555tvvvn7778PHDiQiDQajYWFRdn5rFZOcPfu3Z07dxruFRWEh4cHBAR4e3uHhYUJOxMNsS2BPM/37NmTiE6fPt2/f//PPvts165dROTs7Gy425SNODg48Dw/atSoy5cvb9++vWXLluX2hgcAAHgJEGABAAAREWmK+SdRfPYV0vFV2jyo4Ukv4hr15pqPJgtndgrnaE02XsSJ+aidpH5Mcim6WgFUH57nGzZs2LNnT7VafezYMXd3dzauUCiSkpJkMhl7RmFpaWlcXBwLsDQajVwut7a2btiw4ZkzZ6RSqbu7O8dxht2OoFqJRCJWPNWjRw9bW9tBgwZpNBoTExNvb+/4+HjDmSy6MnyIJBEtX7582rRpbHehQK/X79u3Lzg4eM6cOTNnzqwogtTpdPTPxsBt27bt2rWL47i0tLS+ffsSkaurq1HnrHHjxglN3Hv37u3t7d25c+cxY8Y83wcAAADwjLCFEAAAiIhIkU2ZV0irrlLZFE+k1nJWPtSgHVm6GAReHElNObdunHMA8RrSoxn6g8F8AAAgAElEQVQWQPWSyWQWFhZ2dnbt27c/deoUG0xPT+d5PigoqHv37oGBgT179mS7CPV6Pc/z7AFz7dq1u3btWtOmTaVSKRFJJBKWbsDL1LlzZyJiDcgcHR3Xrl1reDQ5OZmIDHft3bt3b/fu3R9++KHhNJ7nt2zZEhwcfPDgwa+//rqSAjrWgt3ExISIBgwYcPjw4SFDhixbtoxlZK6urpmZmVqtVphvGGt6eXnNmjWL7TcEAACoEQiwAACAiHgqzaIn4aSnKmVOPBHpyNqDrBqUmc+RpQvZuJHUnHR4lhlA9eL5v6scfX19LSwsWFAVERHRpk0ba2tre3t7Ozs7Nzc3iUSSmpqqUqlEIhELsDw9PUeMGMFKgTiOk8vl7EGEWq2WtUaC6pCfn2/4Micnh4jYpjwPDw8iEpqREdHt27eJSGj0TkTz588vW351+fLlqVOnnjhx4p133qn83TMyMlq1aiWXy4moXr16c+fOJaKRI0eyo66urjExMYbffaHDGlNUVGRtbV3lewUAAHjBEGABAACRuoAvjONL06iKW/7Y8wf1POnLm8/zxOuIkF4BVC+tVivUyHAc16tXr6NHj6akpKSkpAjbCYnIxMTEw8Pj1q1bKpVKq9UKqYSPj4/w9DqxWFxUVEREkZGRmzdvfqm38doICQmxtbU9d+4cK3QKDw/v2bPnl19+yRKlXr16EdHkyZPT09N1Ot2VK1dGjhy5bds2VjBFRNHR0SEhIdOmTTPKlY4ePdqpU6eePXsWGGBxpJGUlBRfX1+hidWSJUt4nndzc2MvXVxcbt++rVAohPn5+flFRUWFhYXp6ek7duzYtGnTxIkTq+GDAQAAqBL0wAIAACJlHhUmEM8/zZY/CeU9oIJ4svX5n55ZvJ7y4yg3hjQKkpmhBxZA9WnZsmWLFi2Elw0bNpw1a5ZYLP7oo4+EZIrp0qWLXq8Xi8VTpkwxOkREYrFYiEVatWpV7uPt4Pn16dNn1apVPXr0EEZmzJjxxRdfsK8lEklsbKyXl9eBAweEox988AH7muf5RYsWjR07tmnTpkaXTU5Ovnz5skwmMxzs2LHj5cuXjWY+fPhQJpOxHlhlsV8YrPGWXq8nIsNfXUR09OjRDh06PMUNAwAAvFBcdnZ2Ta8B4JWlUqlcXV1rehUAVfAkgr+/mU87TzxVKcPiiHREahXnPopajuNsGpNITETE86TM5+/9yj/aQ7ocMpFUOcDiSSziPN7lfN8ni4bPfiMA1U+v16emppb7lLcqUigUrq6uRnU08JrIyclJSEgoKSnx9fV1cnIy+mVQWFiYmZmZmZnp7e3t4OAgpI08z2dnZ1tYWJR9CGB+fr5h4ypGJBLZ2dkZDRYUFPA8b2NjU+7CNBpNfn6+jY2NVCrVarVssnBUJpNZWVk9w/0CvFZSU1OFqkkAeOFQgQUA8Nrj9aQuJFVuVbtfcUQ8kYRIL+ZTz5OeJ7eOnL0HiWV8fjKlhvNJoaR7QrJ/0iv+ny2HqMYCgNeeg4OD0YMFDVlZWVlZWXl7exuNcxxXr169ck+pKJAqq/IOVlKplD2qkogkEkklzeABAABqBAIsAIDXnjqPL0zgFZn/EjCxpleKAtLzxIn/HlE9orzHfMot3t6TxDLKS6TccOKUJJOSVkR6PZGOJDIyMa/Sww0BAAAAAADKgwALAOC1V5JBuZGkyP6nVqo8PJFezJnW450Hk05JWgWR/u/JWj1pNKTNIw2R3Ioa9iGZcBExSS2JV1PBbVJmk3HjHQAAAAAAgCpBgAUA8NrTlpDqCek1lT6alic9T3oZ5/om2XkQR6TX/X1ExBOvJ15HPE8iMXFi4rm/i7nEEk6r5TPuUN49nueJ4yor8uJ54nnsMwQAAAAAgLIQYAEAvPbEMpKYEycmvuLwiONIpONLUriEy2TqzLm0IInZ3/NZuRXPE/fPC/6fU1QFfPJVenyNV2aQ5F+zKZ6IR34FAAAAAABl4fE3AACvPbkDWXmQzPJfmriLOZJq+eSjdOsHPu0O6VTEccRxf3do50REon++5ojjSFPKJ1yk29v4jHMk1ZHo33pgieVkYkdi6Qu8MwAAAAAAeDUgwAIAeO2Z1uNs/ThTl395CCFPJObIgviMS3RrC596g3jjB7f/H62STzhHtzfzBbfJXPQvmweJiOM4i0acXQuSVfaQLAAAAAAAeD1hCyEAwGtPJCO5PcntqYAq6+NORHoikYis9Hz2X9wNDa9Tce7diSvzbyGaUj4mlL+7jUoekKX839Mr4okTkWVjsvYkidnz3g4AAAAAALxyEGABAACR1JLkTlVqoM4TiUVkQXzeHe7Wj7xIxDXsRCKDfX+aEv7RCT5yD5U+IgsTEnGkr8ICOCIzF5KYPvMdAAAAAADAKwxbCAEAgMjEhizdiataB3VWh2Wq5/Nv0t1dfFIYaZV/H9KU8DEn+ajfqDSKTDkSiaqUXvE8iUSclQeJ5c98BwAAAAAA8ApDBRYAABCZ2HBWHiSz5pWFVZrPE0lFxPF81kV6ZEuWzpx9U+L1fPY9PjqEiu+SXESSqqVXRMRxnMyKrH1JjAosAAAAAAAoByqwAACASCQji/pk05Q4qtJGQiLSE4nFxGmoOIlKM4j0xOuoMIFKEkmiJ3GV0yviSSwj62Zk7kIi/LMKAAAAAACUAwEWAAAQEZFpPXLqQiI98VULsOif5xLKpCSS/N36XSImmbQKXdsNL6IlmTW5diep5TOsGgAAAAAAXgcIsAAAgIiIZDacYxvO2o9EXFWLsP4mJk5MRMRxxEmJuKeIwIgnsYyz8eMc25PY5ClXDAAAAAAArwts1gAAACIiEknI0o0aBVHhQ9LoieOqdJZYStp8enKP5zjS6ygvmnglicRVfVO9mix9yLUHmbv+XcMFAAAAAABQBgIsAAD4h8yac+nMJx+nvAfE81VKlKRSUifxj7ZRjISISK8mUpKkagEWryeJjLNrxbm8hfIrAAAAAACoBLYQAgDAPzgRWTTkvEeTRUMiXZU2EnIc8VpSFlFxHhXnkbqkytsPeSINZ9+O3PqQqRPKrwAAAAAAoBIIsAAAwIBYzrkGcm4Dyaw+ke7f5/NExJFURCYikotIUvX/rWjJxocaD+Kc3iCR9NkXDAAAAAAArwFsIQQAgP8ls+E83iGtkk88QMpcoirsB+QN/lul2TyZ1+M8RnKuPUhs+uxLBQCoO7Ra7eLFiyWSv//6LRKJxGKxWq2eM2cOG0xNTd22bduVK1fq168fHBzcvXt3iUSiVCq3bduWk5MjEv39LwQcx4nFYo7jZs+eLVz8+vXrGzduTEpKcnd3Hzt2bPfu3dl4SUnJyZMnDxw4kJ2d3a1bt+DgYE9Pz3KXl5OTs2nTpnfeeadZs2ZGh3bt2sVx3KhRo8RiMRHduHHjxIkTYrGY53ki8vf3f+ONN5ycnF7khwUAAFAGKrAAAKAMM2eu8WDObQjJbYjXvtBLs/TKmWsczDXqQya2L/TiAK+XkpKSrKysGlxAenq6UqmswQXULTzPl5aWqlQqtVqt0+mys7O/+OKL33//neM4Irpx40aDBg3u3bvXp08fBweH3r17f/PNN+wsdgqj0WhKS0vnzJmzdetW4bI//vjjG2+84ejoOHDgQLlcnp6ezg6pVKo5c+YMHz68VatWw4YNu337tpeXV0RERLnLy8/PX7BgwZIlS4zGCwsLx44du3fvXpVKxUaSkpIWLlxYUlKi0WhUKtXXX3/t7OwcFxdXHR8aAACAgMvOzq7pNQC8slQqlaura02vAuCZ8HoqSuKTjvEJ+6gkkzjJi2hTxRPpOJsm5D6Ua9iTzPG7A+okvV6fmppqavrsxYMKhcLV1VUoqHlmERERCQkJgwYNqmROeHh4s2bNnme1ldi9e3fXrl3/9f909+/fd3R0dHR0rI411F0//fTT+++//+TJEzs7O41GM2vWLAcHh9mzZ7Mqp/37948YMSIxMdHNzc3oxLS0NFdX18uXL3fs2JGI9uzZExwcfOTIkaCgIDaB53kWikVFRTVv3vz69esBAQFEpFarJ06cWFxcfOjQobLriYmJ8fHxIaLo6GhfX19hfN++fSNHjvT397948aK1tTURHTx4cP/+/bt372a/hhUKxVtvvdWnT59vv/22Gj4ngLokNTXVxATPpQGoLqjAAgCA8nAismrMeb7Deb9Pds2JFMRrqr5LsAyeeBWJFOTUkXzf59z7I70CeH5isVjYj1aRGzduaLUvto7y/0ilUhaUVC4iIuLJkyfVtIY66sCBA++//350dLSdnR0RSaXS77//ftasWSy9IqKhQ4cSUbllTevWrfPz82PpVUFBwfz587/77jshvSIi4ZtSVFRERB4eHuylTCZr3759dHR0uUtSKpUikeitt97auXOnMKjT6UaOHNmqVau7d+/qdP/XGFGr1arVava1qalpcHAw/lEcAACqG3pgAQBAxcxcOc+hnKU7nxbG51yjwgekl5JI8hT//sHriVeTWEw2zTinTuTalbNvib5XAC+WUqn866+/Wrduff369YSEhPr163fr1s3S0vLmzZtEdPXqVSsrqzfeeIOI4uLibt26lZ+f7+fn16FDB47jsrKyHj582KRJkzNnzgQFBT158qSgoMDBweHs2bNqtbpNmzatW7fmOC4jIyMiIiI5OdnKyqpTp07169evaDG5ubmnT58uKCjw9PTs1KlTVlZWUVHRgwcP8vLyWrduLZfLS0pKbty4ERcXZ2lp2bJlyyZNmhBRaWnpX3/91b59+1OnTr355pv16tWLiIh4+PAhW4O/vz8LZe7fv3/79m2VStWyZcvi4uJWrVrZ2NgQUWxsbHh4eHFxsb+/f7t27djkffv2BQUFmZmZvZzvQtWdPn16+PDh4eHhhoVOIpHIsCiPbfRr0KCB0bkxMTHLli27evUqexkZGRkXFzdq1KjExMT09HQzMzM/Pz+p9O8nY7DqrV9//XXq1Kks67x3717fvn3LXVVKSkpQUNDYsWOHDh362Wef2draEtGpU6eIaM2a/8/efcZHVfRvwJ+z2d1sNr333khCEkIKHUJvAqEIShEIoigioCIiiooF5LbxFxAQuAXpRZqh9xISUkhCem+b3suWbDnPi3nu8+yzIKISSPD6vvCzO2fOnNlNgtkrv5mzcciQIRqNhuvM5/O5qxBCYmJiBg0a9LffEAAAgMeBAAsAAB5JaEYcBjOmXqQmkFTGsi3ZRFpOlO2EMITwCOERhvn/ry5kCcsSoiGsmvAI0TclYj/GzI/YD2BswonIijAo/gV4wlQqVXZ2dl5eXmhoaEBAQHJy8vnz56dNm2Ztbc0wjIWFhYmJCSEkNTX13r17I0aMMDExuXTp0rVr14YOHSqXy+/fv19UVERXGtbX1yckJJiamg4YMIBl2UuXLtnY2Dg5OdXU1JibmwcHB5eVle3du3f58uXa+QVHrVbv27evf//+Tk5Oubm5MpnMyMiIz+cbGRlZWVnx+XypVLp9+/aQkJBx48a1tbXduHGjvr5+wIABKpUqPT29srLSx8fHzMxMLpc3NTUNGzZMKpVevHhRKBT6+/vn5OTcvHlz+PDhBgYGSUlJubm5NPxKSkrKysoaNmyYoaHhpUuXZDLZ4MGDCSFmZmZcQVPXUVpaSiOkCxcumJqaenl5PdinsrJy8eLFAwcOpGv6tG3atOnFF18MDQ2lTxMSEvz8/JYvX37kyBE3N7fi4uKhQ4fu3LnT3d2dEGJvb3/u3LkxY8YsXbr0zJkzQqFw27ZtGRkZD51YRUWFqanpCy+8QAg5ceLE/PnzFQrFtm3bvv32Wzc3N0IIF2DxeLzLly//97//1dfX7+joOHz4MJ/PX7p06RN5fwAAAP4IAiwAAPgzPAExdmXEtsQqiNSlkcYs0lLMyquJqo2o2olKRtTK/6+znj7hGxC+mPCNGbEDMfUkFv6MhT8xdCK8h3zcBYAnQq1WDxgwICgoiBAiEAiOHz9OCHFxceHxeD4+PsbGxoSQixcvTp061draWqPRDBo06L///e+QIUMYhlEoFOPGjaMhBRUVFUW3zcrKyqqurnZycqIjy+VysVh89+7dioqKB/dmIoSwLCuXy62srGxtbbnb0onFYhcXF29vb0LIzZs3AwMDIyMj6SE7O7stW7b06tWLYRiVShUcHBwYGEgPjRw5sqOjg2VZb2/v4uJif3//5OTkwYMH08THysoqNzeXYRiZTJaamjpkyBBLS0uWZUNDQ69fvx4RESESiUaPHt05b/Y/Ymdnd+HChcrKysuXL3t7e8fGxvbr10+7Q2pq6syZM42MjB7cqaqgoOD//u//bt++zS0dzc7OzsrKWrBgwbZt24RCYX19/Ztvvvn666+fPXtWT0+voaFh06ZNCxcujIyMfO+99zIzM+fMmaNd9qVNIpGYm5sLhcJTp05NnDhx1qxZWVlZp0+f3rx5M71ca2urjY0N7VxXV5eRkUFvhmhsbHzhwoXCwkJscwYAAJ0KARYAADwePREx9WKM3YjTMNJeTlqKSHsFaSsjLUVsezlhNYQQwuMzxh7E2I0Y2hNDR8bUk4jtCN+QMHzyGBvlAMDfJhAIXFxc6GORSKR9iBbOKBQKHo8XFxdHdzLi8Xi0LIsQYmRkxKVXLMva2Nhwm74bGhrSe89VVFQkJia2trZqNBqWZZVKJXkYPp8/ceLE06dPe3h4hIaG0gyLZVk6B41GU1paqr3WzNjY2MLCorKy0s7OTiQS0ZCLECKXy+Pj4yUSiUajUSgUdnZ2hJDa2louQBEIBMbGxgzD0Pv63blzh2EYlmUJIXp6egqFQudN6DqEQuHIkSMJIbNmzXJzc+vfv79SqeQCqV27di1YsODNN99cu3atpaWlzrlbt26dMmVKWFiYduPs2bPfeecdumrS0NDwu+++8/X1zcjICAoK2r17d1lZ2b59+0xMTCZOnHjhwoWpU6eGhIQsX778wYnRAIsQQgvErly5cvPmzUWLFjk7O7e0tBBCqqurPT09CSEajWbGjBnffvstXfOoVCq/++67vn371tTUIMMCAIDOgwALAAAeH4/whETfgghNGbMeRN1BFA2kOY805xO1jBCGCAwZc39i7EaEpoQnIAwfCwYBng49Pb2H3vqKuyGdUChsb2+fMWOGzt0PWZbVOVH7loUMw9DTd+3aNWPGDE9PTx6P9+uvvz5iJr6+vs7Ozunp6QcPHpwxYwbNnmi0xDCMWCzmNv+m2traxGIxy7ICgYBLna5cuUIImTRpkqGhYXp6emFhISFELBa3t7fTWIdhGLlcTgjh8XgikWjy5MmGhoaP+2Z1DXp6epMnT167dm1raytNjj766KMvv/zy2LFjU6ZMebB/VVXVN998c/PmTaFQyDUGBATQnc44NEKSSqWEkN27d8+bN48mlUZGRlOmTKHVVfPmzaNX1FZRUeHs7EwIEQgE27dvHzt2LCEkPT2dEGJiYmJlZVVTU8N1ppu406+XQCCYOXPmBx980NDQgAALAAA6Dz5XAADAX8foEZ6QCIyIkTOxH8T4zGH8FjJ+rzJes4h1OBHbE74h4QmRXgE8NSzL0pBIh0gkKioqIoQwDOPr63vx4kXuUHl5OX3w6DsJMgzT2NgoEAi8vLx4PJ5EIqmoqKCnsCyrfWc6QoharS4vLxeLxREREV5eXnS7JRsbm8rKSjpUYGDgtWvX2tvbaf+EhASxWGxvb68z+aamJl9fX0NDQ7VaHRsbS7ey6tmz5+3bt2n+lZGRQRcYmpubGxoaciEOy7L0WoQQmUz2uG/f00JzJU5zczP5X2J48uTJL7/8Mj09/aHpFSFkx44d/fv3HzhwoHbj4MGD9+zZc//+fa6F3nmQjmliYtLQ0KDd38rK6sFpUFVVVVzN16RJkwghr7zySkBAAG1xdnbWDrC4ZJPS3t8dAACgk6ACCwAA/gmG8ISEJ/zzjgDwpKnVapVKRQhhWVahUHAZEH1KHw8ZMuT333/PyMiYMWPG+PHjz549u2PHDnNz8/r6emtraycnJ+3OdEztCimVSqVUKs3NzZ2dnXfu3GlhYdHa2mptbU1zKzc3t+PHj7/00kvcyr6WlpaYmBgDAwOhUNjU1PTiiy8SQoKCgn777beSkpKoqKgePXpUVVXt3r3bxsamvb1do9FMnTqVYRiNRkMrqih/f/+YmBhnZ+eGhgYbGxs6pT59+tTU1OzatYvP51taWlpYWNDcZMyYMTExMTt27LCysqqurnZzc7Ozs2MYZv369e+99x7d/6sruHLlyvDhw9PS0lxcXExMTAoLCyMjIxcvXiwSiRQKxdGjRxcsWODv76+du3E3+6uoqPj4449jY2N1xgwMDJw/f/7YsWNv3Ljh6enZ2Nj4xRdfeHl50Y2uXnvttTlz5gwePDgyMpLP5xcUFLz//vvz5s1zdHR8cHq1tbU03iKE2NjYNDc3a+/Tb21tzWVhdN80qVRKY9Pm5uavvvrKycmJ+zYAAADoDExtbe2zngPAc0uhUDz0d0QAAOi+NBqNRCLRXmf3V8lkMkdHR52lfH+DQqFQqVSGhoYajaatrc3IyIiOSZ9yW1y1tbXJ5XILCwsej6dSqZqampqamiwtLU1MTPT09JRKpVwu51IeuVyuVqu55XhSqZRhGAMDA5VKVVVVpVKpaEjB5/OFQqFarW5paRGLxdqLEOVyeW1tbUdHh42NDTesVCqVSqWmpqY0E2lpaWlsbBSJRGZmZvRcnTkTQhoaGurq6mxsbIyMjORyuZGREfdyCCECgWDr1q1z5syxsLAghCiVyubm5paWFgsLC2NjY1qx1djYaGpq+s/f5yeltrZ27dq1mzZt6tmzZ1BQ0P79+0eNGnXo0CEzM7OGhgZa/RQZGckFiBUVFT/++CO9LeDatWs/+eSThxbZVVVVvfHGGydOnFiwYMHOnTsJIWlpaXQvfJVK9d13361cuXLChAn29vbbt2+fPn36d9999+AvJ21tbcbGxpcvXx42bNhDJx8VFeXq6rpx40ZCyOHDh2fMmBEREUG/B+7cudOnT5/t27fTnf4B/s0kEslDV3MDwBOBAAugEyHAAgB4/nSdAOvfRqlUVlVVOTo6ajSaxMTExMTEt95661lP6q9hWTYvLy87O7u1tTUoKMjHx4d+1lWpVEVFRToL8TQajZWVlbW1tUqlKiwsNDExoRuKPaitra2kpCQxMdHb29vX11dn9/fCwsLs7Oy6urqQkBAvL6+HfusqlcqCggIHBwftDFFbSUkJIYTeerK2tra+vp5bQsgwjL29fdepdAN4hhBgAXQqBFgAnQgBFgDA8wcB1rPS0NCwb98+WoHl6ek5btw4riwLAKArQIAF0KmwBxYAAAAAdAMWFhZLlix51rMAAACAZwN/+gMAAAAAAAAAgC4NARYAAAAAAAAAAHRpCLAAAAAAAAAAAKBLQ4AFAAAAAAAAAABdGgIsAAAAAAAAAADo0hBgAQAAAAAAAABAl4YACwAAAAAAAAAAujQEWAAAAAAAAAAA0KUhwAIAAAAAAAAAgC4NARYAAAAAAAAAAHRpCLAAAAAAAAAAAKBLQ4AFAAAAAAAAAABdGgIsAAAAAAAAAADo0hBgAQAAAAAAAABAl4YACwAAAAAAAAAAujQEWAAAAAAAAAAA0KUhwAIAAAAAAAAAgC6N/6wnAAAAAAB/k0qlqqqqUqvVtra2IpGIEKLRaFpaWliWZVnW0NCQz+fr6el13gSUSqVUKjU1Ne28SwAAAAAQBFgAAAAA3VRTU9OePXsEAgGfz6+urh45cmSfPn1qa2v37dtnYGDAMExTU5NQKBwwYEBERATDMJ0xh5KSkosXL77xxhudMTgAAAAABwEWAAAAQPfDsuyFCxciIiL69u1LCGltbVUoFIQQhmFsbW1ffvllHo9HCGlubj537lxJScn06dM7Yxp6enq08gv+FMuyxcXFjo6OQqEwPz+/sbFRJBIFBgbqdCsrK6upqREIBC4uLmZmZlx7dXW1QCCwsLCorKyUSCQ8Hs/X19fQ0FD73PLy8urqaj6f7+3tLRaLn8arAgAAeFoQYAEAAAB0PyzLNjc3W1tb06fGxsbGxsbcIaVSqa+vTwgxNTWdOHHi/v37i4qK3N3ddQYpLS3NyclpbW11d3f38/MTiUQNDQ0FBQWlpaUWFha9e/emawPT0tKcnJwqKytlMllYWJhKpUpNTS0pKXF0dDQyMqK1XUql8t69e76+vlhO+EdUKpWHh8eJEyeuXr26ceNG2rh48eL/+7//o2lje3v76tWruUOEkOPHj0dFRdHH27dvNzMzMzExmTdvHm0RCoUlJSV2dnaEkI6Ojm+//fbDDz/s27dvXFwcIaSoqMjNze3pvTwAAIBOhgALAKD7uX79empqqs6+Nmq12tXVddKkSZ166a+//jogIGD8+PGdtByJSklJOXfu3CuvvOLg4NB5VwHo1ng8XkRExIULF0aNGuXm5vaIja4MDAy8vLzKy8t1Aqz4+PjU1NTQ0FAnJ6fMzEylUhkREZGRkaFQKHr16nX//v1Tp05Nnz5dKBRmZGRkZ2czDNOjRw9CSExMjFwu7927d3l5eWpqKq300Wg0dXV1Hh4enf3Cu7uoqKilS5eWlpaampqmpaUNGjRo/vz5oaGhHR0d0dHRFy9eTEtLc3FxUavV169fnzx58okTJ+g/7Hw+/+233/b19U1JSXFzc2tvb3d0dIyJiVmwYAEh5Oeff/7www/z8vIcHByUSuXmzZsDAwPr6+uFQuGzfsUAAABPBgIsAIDuJyUlZdmyZQ+2z549+4UXXujUDZs/+OCD119/ffTo0QKBoPOuUlxcvGrVqjFjxiDAAniE4OBggUBw6dIlY2Pjfv36PVhgxTEyMsrLy9NuaWlpuXLlyqJFi8zNzQkhfn5+dAXioEGDaAdnZ+eff/5ZJpPp6+vz+XypVAqsm0oAACAASURBVDp79mw9Pb3y8vLc3Nz33nuPYRhvb2+lUllVVUUI0dfXHzduXCe+2ufFoEGD1q1bZ2BgQAgZOHAgISQ/Pz80NPTGjRuHDx8uLS11dnamPSdPnrx9+/aoqKjGxkYzMzP6Z4OLFy/SDqampitWrCgtLSWEtLS0vPXWWzdv3vTy8mJZViwWv/HGG6tXr87JyXlwiSIAAEA3hQALAKD74fP5hJD09HQzMzONRsO1CwSCTk2vqKew3w1dTUP/CwCP4O/v7+/vn56efuLEieHDhwcFBT20m1wut7S01G4pLy/39fWl6RVFlxw2NjYmJSXl5eXRPEulUtH/9u7dm/7zUlFR4efnx9Vguru7SySSznlxz6d3332Xplcc+lZnZ2cbGRlx6RU1cuRIQggNsNRq9bRp05ycnLijPXr0uHv3Lsuy2dnZhJAPPviAZVn6PwW6kDMvLw8BFgAAPDcQYAEAdFfOzs4mJibPehYA8Oz17NnTwMDgxIkTDw2wVCpVfn5+v379tBv19PRobqKtpaXlyJEjISEhixYtYhhmx44dLMsSQliWNTIy4k5UKpXagz/hF/O809l2XRtdoamN1rpKpVJCiEajCQ8P116+raenxzAMwzAymYwQsnbtWqFQSL9khJBVq1b5+vo+8fkDAAA8KwiwAAC6K+3aKx30BlX29vaEkLKyMoVC4enpyX3skUqlNTU1crmcx+OJxWLtv+dTbW1tVVVVCoVCKBSKxWJHR0edDrQ2qrS0VCaTqdVqsVjs4uKiUzAlk8kkEklHRwefz3/wKgqFoqqqSi6Xsyyrr6/v7OxMy8oeTaVSVVZWSqVSukbG2dlZZysutVpdXFysUCj4fL6+vr6Li0un7tUF8AyxLJuVleXh4UGLItvb27lN3BmG4X6g2tvbr1+/rqen5+3trX26i4vLiRMnSktLXVxcCCFqtbqxsVGpVOrp6fXq1YthmJKSktbWVu4niHvg5OR04cIFhUJBK7by8/O5wk+VSkUjlU5/8d3ZH70/1tbWiYmJ3BtLZWVlEUJsbW0JISzL6vwzS7MqjUbj5+dHuwUEBHTezAEAAJ4trM4AAHgOOTk5LVy4UCKRrF+/3sXFhe5TQw+lpaVFRUXRO475+vo6Ozvv27dPu57i7t2706ZN8/b27tmzp4+Pj5OT0/fffy+Xy7kO+vr6dXV169evd3V17dGjR0BAgLu7++rVq7X7pKenz5gxw9vbOyAggF5l1apV9CoajebMmTOzZs1yc3Pr0aOHn5+fh4dHdHR0fX39o19UaWnpihUrXFxc6Fmurq5ffPFFU1MT16G8vHzRokVeXl70om5ubkuXLq2trX0ibylAV0MDrH379p07dy4mJubOnTsjRoyg7fX19adPnz59+vRvv/125MgRlmWjoqJ0chMDA4MJEyacO3fuzJkzN27cOHjwYEpKiomJiUgkOnHixM2bN2/dusWyLI1IOjo6uLoeW1vbiIiIX3/99erVq8eOHautraVFWDKZ7OjRozU1NU/9nXhOjB49mhCydu3atrY22lJaWjpy5Mj//Oc/Oss/dWg0Ghsbm4ULFy5YsIB7/2UyWUxMTEdHR2dPGwAA4KlBBRYAQHf1p9tdrV27dvv27ePHjw8ODqZ/t7969eqwYcMIIWfOnPH29pbL5Z999tns2bOVSiW9L3tbW1ufPn0IId98882oUaMkEsl//vOfn3766dVXX+W2vqqoqFi2bNnBgweXL1/+4osvNjQ0bNiwYf369eHh4VOmTCGENDc3BwcHazSa9evXjxs3TiKR7N69e/369Z988olAIFAqlYcOHTp27NiPP/44aNAghmH27Nnz7bffCgSCHTt2/FFtQmFhoaenJyFk27Zt9CX897//XbNmTW5u7q+//koIUSqVK1eu3L9//1tvvRUdHd3a2nr48OEff/zx7bfftra2fjLvOEBXwuPxpkyZUlVV1djYyLJs3759acxhZmY2depUmjcxDCMSif4o/vD397e3t6+trW1vbx80aBAtaZw0aVJJSYlKpZo4cWJ7ezvdSmnMmDHaC5aHDx9eUlLS2Njo4eFhaWnZ2tpKCBEKhYMHD6b94aHoF+XBRZc03DczM8vIyAgICDh69Ohbb73V3Nz88ccfR0dH0+WchBCFQqHzz75SqWxvb6fDrl+/PigoyNbW9uuvvxaJRNu2bcvMzKyurraxsXlKLw8AAKCTMfjTNEDnUSgUD669AvjnNm/e/NZbb128eNHExITboUYsFgcEBNCPN1wMdOzYMRoqEUIaGhro59jm5mbtz6K0c0VFhb29/ZUrV4YPH75z587o6GiuQ0VFBXc3QG7k2NhYbkudkpISNzc38r+PZ9nZ2X5+fp999tmaNWu4QUpKSlxdXenjqqoqkUhkZmbGHV2yZMmmTZskEgm90KlTpyZNmpSamspt6BMWFpaUlJSUlNS7d2/urM8//3zNmjW3bt0aMGBAUVGRh4dHVFTU8ePHH3pRgCdFo9FIJBKdfbj/EplM5ujoiNsU/NtoNBp6o0Dt3w1u3rxpb2/v5eVFnzY3NyclJd29e9fa2jogIKBv375cz8zMTIZh6GpBqqCgoLW1NTg4mP7LrFKp7t69m5KSIpPJwsPDg4ODkScCPGUSiUR7FTAAPFmowAIA6K7o3ak4RkZGFRUV3CY4hJDPPvuMS68IIUePHiWEJCQk6Gz9fu/evZCQkOTk5PHjx9PTMzIylEol3TyYEMKlV5xz585pbwhtZWU1fvz4mJgY+pRuUXznzh21Ws3VC2gHSXZ2djoDTpkyZdOmTTk5OQ9eixASHx+flJS0a9cu7fSKELJs2bI1a9acO3duwIABQqGQEJKent7Q0GBhYfHgRQEAni0ejzdkyBCdxkGDBmk/NTU1HTZsGK0z1eHv76/TQutSOXw+v3///v37938SkwUAAOhyEGABAHRXJ0+eNDMz4yqwDA0NxWKxdoeZM2dqPy0vLyeEbNiwwdbWVq1W00Y9Pb2ysjJCSF5eHiEkPDx85MiR3333XUJCwueffx4SEvLQGx3SZYYcgUCgHRXZ2tquWLHiP//5T1BQ0MaNG8PDwx+sAqiqqsrMzLxw4UJlZWVDQ0NJSQkhhNv5RQfdHmvPnj337t3jVt/weDx6Z679+/d//vnnjo6OW7ZsefPNNy0tLY8ePTp48GCsHAQAAAAAeG4gwAIA6K6GDh2qXW/1IHNzc+2ndJ8agUAgk8m072BobW09b948Kysr+vTUqVNbt25dvnx5ZGRk375933///QkTJmjfInDWrFk65fEMw3DlWoQQoVC4du1aPz+/6OjokSNHhoeHv/XWW7NmzeKqsY4cOTJ9+nRCyOjRo318fOzs7MRi8f379/9oA6z29nZCiKmpKb3pIdfO4/EWLlxIa68IIa+//rqjo+M777wzbdo0W1vb1atXz50796EBHAAAAAAAdC8IsAAAuivtKOdBXl5e2qkTIYTuwv755597eHg84kSRSLRs2bIXX3zxypUrr7zyypQpU1avXv3xxx9zoZWVlZXOyA8dZP78+aNHj7527dqsWbPmzp179uzZAwcOEEIuXrw4ffr03r17796928PDg1aNXb58+fDhw380Gr30kiVLhg8f/oiL8ni8iRMnDhw48O7du0uWLHn77bdjYmJ+/fVXlGIBAAAAAHR32D0UAOD5ZGFhoVPQ5OTkRAgpLCx8nNMdHR3nzJnT1NQUFRX15ZdfpqWl/Y05ODg4zJw5s6mpacmSJQcPHrxw4QIh5PLly4SQ48eP9+zZk1vzmJKS8uDp3Pzp3vPp6emPc1ELC4sxY8ZkZGR8/fXX58+fP3ny5N+YOQAAAAAAdCkIsAAAnk90byxtEyZMIISMHDmysbFR51Bubi5dVKhSqbQTLlNT0w8++IB2ePxLq1SqnJwc7UGioqIIIXTLKoVCodO/qKjovffee3Ccuro6+oDuSbxs2bKEhASdPiUlJXK5nBDCsmx+fj7XLhQKFyxYQAi5ffv2488cAAAAAAC6JgRYAAD/Fi4uLidOnCCEWFhYXL58uaysrLy8vKCg4J133vH19S0oKCCE7N2719PT8+effy4oKCgrKyssLKTZU0RExONfaO/evT169Pjmm2+KiorKy8tzcnK2bt1KJ0AI8fX1JYR89dVXVVVVtbW1ycnJDy5ppKsd9+7dW1BQwLIswzC0BCwiIuKXX34pLS2tqKgoLCzcvn27m5sbLeyKi4vz9vb+4IMPcnJyysrKSkpKvvrqK0KI9n0YAQAAAACgm8IeWAAA3Q9Xc/SIPgkJCQ92mDhx4oULF0aNGjVixAjt9jVr1tBlen379o2MjHzttde0j+7cudPLy4t7SjeD16HdOGDAgKlTp65YsWLFihVc4/r163v37k0Iefnll+/fv79ly5Zt27bRQ7NmzRo7duzs2bOVSiVtGTRokJGR0a5du5KTk2NjYw0MDAIDA1NSUj788MP58+drX3fu3Ln01vJubm7Lli37+uuvv/76a+7okiVLRo8e/Yh3CQAAAAAAugWmtrb2Wc8B4LmlUCgcHR2f9SzgOVReXt7Y2Ojn5/dHm6lnZmbq6el5eno+tEN1dXVlZWVSUlJLS8ugQYOsra1dXV25ozKZLCcnJyUlpayszMPDIyIiwtvbmzt6//59IyMjNzc37Q22WJYtLi5ua2sLDAykLQqFIi8vLzExkQ4SEhJCYyaqo6MjLS0tNjZWo9H069cvMDBQrVaXlJTY2tpyG643NjYWFRV1dHSEh4dzty9sa2srLS3NzMzMzs4ePHiwo6Ojm5sbd1Sj0eTl5aWlpWVlZTk6Ovbu3TsoKIg7CvCkaDQaiURiYGDwt0eQyWSOjo48HgrhAQCeKxKJROdOzQDwBCHAAuhECLAAAJ4/CLAAAOChEGABdCr85gQAAAAAAAAAAF0aAiwAAAAAAAAAAOjSEGABAAAAAAAAAECXhgALAAAAAAAAAAC6NARYAAAAAAAAAADQpSHAAgAAAAAAAACALg0BFgAAAAAAAAAAdGkIsAAAAAAAQJdSqfzTPh0dHU9hJgAAAAQBFgAAAAAA6Lh27dr69eu1M6yWlpbff/999+7dx44dKysrI4TI5fIXX3yxqKjo2U0TAAD+RRBgAQAAAHRXCoXiwcbHKZzR8eg6mr8x4N/z1C70fLh+/XpNTU1njCyXy4cOHRoSEiIQCGhLfHy8qanphAkT5s2bN23atM2bNxNCRCJRWFjYxo0bO2MOAAAAOhBgAQAAAHRX69atS0lJ0W7Jycn56aefmpubH3+Q1tbWdevW/dFRtVq9ffv2ysrKvz/Lx6NWq7///vuWlpbOvtBzIzIyMiEhoTNGpsMOGTKEPk1KSurbt+9XX33V0dHBsizLsp9++ik99Morr2zcuLG2trYzpgEAAKANARYAAABAt6TRaIyNjbOysrQLlxISEgQCgUqlevxxGIYRiUSPOCoUCnm8p/FLo76+PsMwT+FCz0ptbS390lRUVBQVFdXX19P2jo6O4uLi4uJimUymc4pcLi8vLy8uLtYJiTQaDT1RLpdrfwPIZLLy8nLtwf8Iy7J0GhUVFXRu3Dhbt27duHGjsbExfRoWFjZ79ux33nmHK8jivmFcXV0JIZcvX/6rbwUAAMBfhQALAAAAoFtqa2szMjJqbm4uLy+nLWVlZRqNRl9fnwuwWJYtKyu7fft2XFxcQ0OD9umlpaU3btxITU2Vy+VcPsWybGlp6fXr15OSkh4MU7Tl5uYqFIry8vJr164lJCTI5XJ6enp6Oteno6ODPpXL5YWFhXK5PC0t7fbt201NTYSQuro67XMJITweT6FQpKam3rhxo6SkRPtylZWVN2/ejI+P50q0ysrKGhsbq6ur6SUqKiokEsnfeyefDqVSaWNjc/PmzW+//dbR0dHDw8PKyur+/fslJSXR0dHu7u7u7u4vvviidrFbUlLSSy+95Ozs7O7ubmNj89NPP0mlUkJIR0dHWFgYIeSjjz7q06fP2bNnaf/ExMTp06c7OzvTwXfs2NHe3v7QyUil0tWrV9NpODo6bt26tV+/ftnZ2fTo/v37/fz86GPa+NFHHzEM09DQQL922tavX19QUPAk3ykAAICHQYAFAAAA0C1JpVKhUNivX7+kpCTacvfu3YCAADMzM7VaTVvOnz9/9uxZHo8nl8v37NmTkZFB2+/du/fbb7/p6+tXVFScPn1aX1+ftl+9evXy5ct2dnZ1dXUHDhyQy+V/VBJ1/fr1ixcvnj9/XiQS5efnnzlzRqPRqNXqI0eOcH1kMtnJkycJIS0tLZcvX/7tt98kEolarT506FBWVtbx48eNjIwKCgrouYQQoVB46tSpiooKPT29mJiYO3fu0HHi4+NPnTplYWHR0dGxb98+ukAyJyfn6tWrJ0+epPtAlZWV6WReXdOwYcPu37+fnZ1dVFS0dOnSpUuXurm59e7du7S0ND8/PyYm5uDBg7RnSkpKWFhYaGhoXl5eSUnJzZs333zzzffff1+pVAoEgsOHDxNC3n777cOHD/ft25cQEhcXFx4eHhERUVBQUFpaeunSpYULF3766af0vdXx7rvvrlu3LiEhoaysLC0t7Y033igoKKC5J90QrUePHrRnXl4eISQxMXHYsGGWlpbm5ubr1q2jORrVv3//uLg4LoUEAADoJPxnPQEAAAAA+DukUqlIJPLx8UlOTq6trRWLxbm5uVOmTCkpKaEBVmZmZnV19bx584RCISHE39//wIEDTk5O+vr6MTExS5YsMTU1JYTcuHGDRmDFxcUSiWT+/PmEEF9f39OnT6enp9NKnwcJhcL29vbo6GiGYXx8fA4cOCCVSg0MDHRWI9JLMwwjlUr9/f0HDBhACGlpablw4cKcOXMsLCw8PDzouWKxWK1WBwcH0zjGz89v8+bNYWFhzc3NGRkZ0dHRdP2aUCiMjY0dO3Ysn88vLCx8/fXX6Uq3Pn36dOJ7/URt2bJFLBYTQubMmRMWFrZq1ap33nmHHtq2bdvVq1cVCgWfzw8JCVmzZs3HH39MD7m4uOTl5Xl7e0+YMGH06NFeXl6EEHd3d19fX9qhX79+X3755YcffkifOjs7379/PzAw8IUXXuB2s6IqKyu3bt0aFxdHv7hOTk7x8fHcG0gr9aysrOjTxsZGQsh33333448/Wltb19TUDBw4UCKR/PDDD3w+nxAiEAjoOtZHLEQFAAD45xBgAQAAAHRLMpnMyMjIwMCgZ8+esbGx1tbWQ4YMYRhGIBDQdXYZGRlBQUE0QiKE2NjYODg4lJWVGRsbW1lZ0fSKEBIQEBAfH08IKSsra2tr++WXXzQaDY2cHrEjlVKpHDZsGO1gZmbG5/MfWunDMTIyCg4Opo9NTU19fHwsLCx0zlWpVN7e3rSPubm5s7NzZWWlUqmUSqX79+9Xq9UMwyiVSnNzc0KIWq3u378/t09Td3Hs2DGaXhFCzMzMCCHTpk3jjgYEBGzZskWj0dAdr2bPnq19rpeX17Rp027cuDF69GjawpXaZWVlEUKio6O1+/fs2XPp0qW///67ToCVn59PCAkNDeVaXFxcuMc0luJGpmsGb9++TfMpb2/v5OTk3r17v//++9xZYrH4+d68DAAAugIEWAAAAADdUkdHh5GRESHE39//3r17RUVFr732GiFEJBLRAIvH47Esq30KTab+aECNRuPm5jZ8+HC6mTfDMI+IpViWNTExoY95PB7DMNzIGo2GbqrV1NREH7AsKxKJuCiNZVkuxKHnag+r/ZhhGI1GY2dnN3HiRG5W3JiGhoaP/W51FdqJG33hdB90roW+utbWVkLIgy/Q2tpae7Ee99bRNX3cV4RjYGBQVlam08iFUxw9PT3uMU026+vr6XcXTam4rx0hxMPDgxCSnZ1NDymVSk9PTxp7AQAAdB7sgQUAAADQLalUKhoxGBoahoaG9urVi6ZCYrGYxh++vr45OTlc3lFTU1NXV+fo6GhlZdXU1MRt752Xl0fTB1dX15qaGpVKZWhoaGhoKBQKaTtNkXSurhONsSxL8yahUFhXV0dbMjIyuPvW6XhoaMXn84uLi+njpqam6upqGxsbCwuLxsbGtrY2OiuRSMRlJTqD6Eypa3rwfo7a2RB9CSzLOjs7k/9toK599OLFi/QQxX1xPT09CSEpKSna/eVyeXx8vE75FSHEycmJEFJYWMi1aN+ykH7JcnNz6VNbW1tCiPYG+fSilpaW9Gl8fHx4eDjWDwIAQGdDgAUAAADQLbW3t3MJTmhoaGRkJH0sFovpsq+AgAChUHj8+PHk5OSEhISjR4/26dPHzMzM0NAwLCzs8OHDycnJ169fv3//Pi3JcXV1tbGxOXbsWHJyclJS0sGDB3Nycng8nqur67Vr12gBFEepVGoHRvQoj8fz8fG5fv16cnLyyZMnWZalO4KzLKvdX61WaxcBcSNrNJqEhITY2Njk5OTffvutX79++vr6lpaW/v7+x44dS0hISE5OPnbsWFxcHB1EO1a7f/9+amrqE32DnxlasLZmzZqRI0fStYTUtm3b8vPzJ06cyLVwu/KbmZnNnz9/6dKlND2kfvnll6tXr44YMUJnfLp/1urVq2nQSQjZvHmzdodhw4Zx8Va/fv0IIR9//DG3cTu96aGbmxt9umLFCpqIAQAAdCpG+3+KAPBkKRQKR0fHZz0LAAB4kjQajUQiMTAw+NsjyGQyR0fHBytx/qqysjIDAwNus21OU1NTXV0dDSkIIQUFBVVVVXw+39XV1c7OjuuWlZVVU1NjYmLi5eVVWloaEBBA24uLiysqKng8np2dnaurK90MKzc3t0ePHtpVNjk5OW5ubtztC3Nyctzd3YVCoVwuT09Pb2lpcXZ2dnNzy83NDQgIkEqlFRUV7u7udKlaZWUly7IODg7a5woEguzsbEdHx9zcXJlM5uDgQKuKKIlEUlZWplQq7e3t6Tjl5eUikYh7+TpjdkFKpVIoFJ4/f37UqFG0JT8/39vbu7m5mVv6d/PmzTFjxlRXVxsZGUmlUrqEcOvWrQ4ODnv27Dl69OjFixe5QOrs2bPjxo2bP3/+rFmzhg8f3tzc3LNnz/Ly8p9//tne3v7HH388f/689uW0lZWV0QWAM2bMOHTo0MSJE0+dOpWcnBwSEkIIOX/+/Icffnjz5k1a05edne3n50cI+fXXX+/evfvjjz8eOnRo+vTphJDGxkYLC4vi4mLthZAA/1oSiYT7VxEAnjgEWACdCAEWAMDzp+sEWNC9qNXqQ4cORUREcNliQ0PDyZMnZ86cyX3iLS4uTklJGTt2LNdy7ty51NTU0tLSPn36DB8+XOf3isTExHv37llZWU2ePJle4tKlSykpKUVFRYMGDRo6dOgjEj2pVBobG9vU1OTg4ODl5WVra5uSkkI32q+trbWxsUlLSwsMDKSdq6urL126lJCQ4OrqOmzYMG4//oMHD27YsCExMRHfzwAEARZAJ0OABdCJEGABADx/EGDB08fti99J/a9fvx4ZGVlVVUV3vCKEfP3112lpafv27XvEsDKZTCwW37hxY9CgQY9/LYDnGAIsgE6F24UAAAAAAHRpfzXu/NP+ycnJ9+7dGzNmjL6+fnx8/AsvvPDFF19oL0ddunRpU1OTTmKlM6xAICgrK7O3t/9LcwMAAPh7EGABAAAAAPy7tLa2Ll68WKFQ0Ke7d++ePn063aGMEolE2jumPRSfz8f27QAA8NQgwAIAAAAA+HcZMmSIXC5vb29XKBQWFhbPejoAAAB/DgEWAAAAAMC/kaGhIb3RIQAAQNeH3UMBAAAAAAAAAKBLQ4AFAAAA8BcwDPOspwAAAADwr4MlhACdq6Ojg2XZZz0LAAB4YliWRYYFAAAA8JQhwALoXHp6ehqN5lnPAgAAnhiWZfGXCQAAAICnDAEWQOfS09PTvik1AAB0d0ivAAAAAJ4+7IEFAAAA8BcgwAIAAAB4+hBgAQAAAAAAAABAl4YACwAAAAAAAAAAujQEWAAAAAAAAAAA0KUhwAIAAAAAAAAAgC4NARYAAAAAAAAAAHRpCLAAAAAAAAAAAKBLQ4AFAAAAAAAAAABdGv9ZTwAAAAAA4N8iJSXFw8PDxMREp72qqqqxsdHPz++ZzEqHVCotLS318vLi8//Rh4Xi4mI+n+/k5KTTrlAocnNzfXx89PX1/8n4/1BNTU1BQYFUKrWxsfH09BSLxQ/2aWxsTEtLU6lUFhYWPXv2FAgEjzl4dnZ2W1tbWFjYE50yAMC/GiqwAAAAALortVpNH2g0GpVKpVKpWJZ9tlOCR2hoaAgJCdm0aZNOu0KhePPNN/39/R9zHJZl79+/397e/qQn+P/Kzc318/NrbGz8J4Oo1eoFCxY4OzsrFAqdQzt27AgKCsrNzX3MoUpKSioqKv7JZHRUVlaOGTPG1ta2f//+I0aMCAoKMjQ0fOeddxoaGrS7HThwwMLCIjIycsSIEb17975z587jDN7e3j5+/Hg/P7/w8PAnOGcAAECABQAAANAt5eTkXLlyhRDCsuylS5f27t174MCBPXv27NmzJy4urqOj41lPEHTRSGj16tVVVVXa7ZmZmcePH3/8cZRKZVBQUHZ29hOe3//weDxCCMMw/2QQlmVLSkoIIdeuXdNub2xs3LVrFyHk8b9Ft2/ffvDgwX8yGW25ubkODg5mZmYFBQUymUwmk0ml0kuXLuXl5WkHWIcOHZo5c+auXbsUCoVMJqusrIyIiHic8Y8cOXLmzJnCwkL8DAIAPFlYQggAAADQLSmVSu4TslQqDQ0NdXd3V6vVUqk0NjY2MzNz7ty5enp6z3aSoK2pqYk++P3331999VWufc+ePT4+Prm5uUqlUnuRmkqlkkqlLMvq6+uLRCLtdkKIUqmkBXdc0qRUKmUy2UP7q1QqkUikUqnkcrmRkRFtZ1m2vb1dpVIJhcKHLqDjyGQyxbab3wAAIABJREFU+s1mZGT0mN9ULMsWFBS4ubnt2bMnMjKSWy14+/bt5ORkOludU9ra2lQqlUAgMDQ05BppmSF9pWq1WvvqbW1tarVaIBA8evLaFApFdHT0a6+99sMPPxgYGHDtw4cPHzBgAPemSSSSl156acOGDfPnz6ctdnZ2j3mJy5cvr1692t3dXaPREELkcjmfz+fz+TKZjBDCXVQmkykUCj09PWNjY50ROjo6ZDIZwzCGhob4EQYA4KACCwAAAKBb0imQMTQ0NDIyMjU1tbe3nzp1qomJye3btwkhLMtWVVV13nIzeHxtbW2EkJ07d37++edcmFVUVPTDDz988sknhBDtCqC8vLzXX3/d1NTUzMxs8uTJFy9epO2NjY0LFy4khKxfv3727NlJSUm0PTMzc9GiRbT/+PHj6VefunPnzrx588rLy99++20LC4vW1lZCSG1t7RdffGFsbGxubh4WFnbw4MEHEyVCiEaj2bFjx9ixY83MzMzMzJYvX15fX/84L5ZGTosXL96/f39WVhbXuGbNmiVLlowfP177cq2trRs2bKCT6dGjx7Zt2+jCQ5ZlN27cuHnz5n379kVHRx85coT2b2lp+eyzz4yNjc3MzHr27Ll58+bHXDx7+fLl27dvf/bZZ9rpFaUd+V26dMnX1/eNN96g78DjjEx9+OGHe/fuPXfu3MKFCzds2EAI+eijjw4fPpyUlBQaGrpx40ba7cqVKyNGjDA3NzcxMfnhhx+kUik3QlJS0pw5c8zMzExNTVetWqWzqhEA4N8MARYAAADAc6h///6pqalqtVqlUp05c6a8vPxZzwgIzSnGjBlTWlrKBUw7d+6cPn362LFjiVaAdffuXR8fHzMzs8TExJSUlGnTpo0aNWrLli2EEAMDg7lz5xJCxo0b99prr9Et0uPj4wMCAqytrZOSklJTU2fMmDFw4MDdu3dz1z106NDAgQP19PSuXbtmZGRUXV1tY2Nz9uzZ27dv379/f/369S+//HJ0dDSt7dKmVqsXLly4cuXK9PT0hISEu3fvrlq16nHSIlo5NXny5FdfffXnn3+mjYmJiffu3Vu6dKmFhQW3rVVjY6OJicnKlSvv3Llz//79HTt2LFq0iMZJDMMMGjRo9OjR/fr1i46ODg4OJoTU19ebmpr++OOPN2/eTEtL27p161tvvTVkyJDHSZroqsY/LafavXv30KFDz507xzCMnp7esGHD4uPj/3RwQkhUVFRwcHBERMS8efNGjhxJCCktLd22bVtYWNi77747ZcoUQsiePXuGDx/+4YcflpSUJCYmLl++/IMPPqCnX7t2LSwsbPTo0UVFRZmZmRkZGS+//PKDm4gBAPw7YQkhAAAAwHPI1ta2ubmZZVmBQBAdHf2spwOEENLR0eHs7Ozg4LB58+Zp06bJZLLq6uovv/zyxo0bZmZmhJDm5mb63z59+nzyySeffvopPTE4OLhHjx4DBw6MjIz09/cfMWIEISQ8PDwkJIQQIpPJ+vbt+8MPPyxdupT2DwoKcnZ2HjduXP/+/b29vemeVhMnTty4cSMt3IuMjJw+ffqvv/4qFAoJIT179iwpKXF1dZ0wYcL06dO15ywQCLTjqk2bNoWHh2/atIme+Ai1tbWEEENDw3fffdfPz2/58uVeXl7Tp0//8ssvPT09HR0dCwoKaM+vv/7a3NxcIpHQqqiePXvW1dVZWVnt2rUrOjo6PDzc29vbxsZm4MCBhBCWZb/99ltCSF1dHT09MDCwtrbW2tp63759c+bMecSUVCpVTk7O+++/r9Muk8lqamoYhmEYxsnJiWEYmUy2detWtVp95coVsVh84cKFvn37XrlyZejQoY9+1REREQ4ODj4+PgMGDKAtQqHwxo0bJ0+enDhxIiGktLR07ty5cXFxffr0IYS4uLgUFhZ6eHgsW7bMyclp6NChBw8enDFjBj139+7d1tbW+fn5AQEBj74uAMC/AQIsAAAAgOeQQqHQ3k0JuoK2trb+/fsTQqZOnbp48eJ79+5lZ2eHh4eHhYXReiW60rO6upoQMm/ePO1zaSBy9+5df39/WifF3YMyIyODEELLsjhjx451dXW9ffu2t7c3bVm+fDlNr5RKZXZ29k8//aQdQrm4uHz00Uf79u3TCbDorPLz82/fvi2RSPLy8rQv/Qh0paGpqamtre3s2bMPHDgwb9684uJiOr6dnR3dCauxsfHIkSN79+7VXtNnaWm5Z8+en376ae7cuTweT61Wc1dsampat26dzsbwVlZW69ati42Nfemllx7xbc/n8+3s7G7duqXTnpmZGRYWRgjx9fVNSEjg8/m5ubkrVqxYv349zf769Okjl8tXrFiRmJj4py9co9Fo14KpVKqpU6eOHj2aPqVFdr///vutW7c0Gg3DMPSL3tTURM9KS0srLy+nh+i2WVlZWQiwAAAIlhACAAAAPJdKSkqsra3px2/oIsrKyry8vAghtra269at+/nnn2fOnLlq1Srtjb0JIfQehSYmJjqn29jYaG+WxKmpqSGE0Boube7u7nSZHi2hcnZ2pu20dsnGxkanv7W1dWlpqU5jU1NTZGRkr169JBKJt7f3Y96Jj/wvqTEwMGAY5vXXX1+zZs2mTZvmzZtH3wGRSBQXF0cIkUqlhYWF7u7uOqdbWlreuXOH5jhEa8c3mmRx+9BzgoKCYmNj/3S1na2tbUxMjE6jv79/ZWXl9evXc3JyNBqNgYGBo6Ojp6en9o/P6NGjk5KSuLKvx6dSqXx8fLg97LkbUCqVSpVKpVQq9fX1161bZ2VlRZMsPp/PHRIIBF999RVdJQoAAKjAAgAAAHgeaH/YbmlpocudEGB1HSzL5ufn9+3blz6dMWOGh4cHIYTW5jAMEx4eTkuraHt1dbWFhYX2CDU1Nebm5txTrijJ09OTEFJWVsZFVIQQhUJx7dq1xYsXa0+APrC3tyeEFBQU+Pv7a49fXFwcGBioM+29e/cWFhbW1tZaWVkRQmjq9DjockgqNDR00KBBGzZs4HaS0tfXz83NJYSYm5sPHjw4ISHBz89P+/T8/Pxp06bRe/Dp6enR/e8JIUKhUCgUSiSS0NBQ7f4xMTHjxo3Tvn3hQ9FCtjNnzowbN45rNDAwMDAwaGlp4VqCg4NTUlK0T6TvNp//lz89sSyrHbfRr9GSJUseDBDprvavvvqq9tcRAAA4+J0GAAAAoFvSaDT0QzXLsjQcyczMTEtLu3LlyrZt2wICAmg8oVarY2NjKysrn/V8/+00Gk1KSgqNgQgh7u7uZ86cSUhIEIvFhBAejxcUFEQLfKysrMaOHauzVdPWrVsJIUOGDCH/K0cqKiqih7y8vOzs7L744gvt/ps2bSL/y2setHLlyunTp9Ntqqhr1659//33CxYsIP+Lumh4dOvWrVWrVnHT5rZj/1PaeZCBgcFPP/105MgRroDL2NiYPhCLxS+//PLcuXO5Pd0JIVlZWUuXLp03bx5NYO3s7D7++GN6yMTE5Jtvvpk0aVJjYyPXPzMzc8uWLcOHD9e5NeeDfHx8vv/++/Hjx9+5c0e7va6ubuXKlVwV23vvvbd161btWq0DBw6EhoY+WOb2OLRnRdNDnbeRbi3v4eHRt2/f9957T3sFYkVFxUPvDgkA8C+ECiwAAACAbsnKyopu98MwjK+vb3NzM615MTc3f/XVV7VLdUQiEQ0j4BnSaDRJSUnaNXH0zoMUwzDu7u45OTmEEJFItHnzZg8PD0tLy4MHDxoZGW3fvv2XX365ceOGg4MDIUQgEGzfvv3ll1+urKwcO3Zsjx49YmNjPTw8bt26tXHjRkNDw02bNu3fv//GjRs0Lnnw9nwfffRRcnKyjY3N/v37e/TocerUqU8//XTz5s00ILO2tiaEvPHGG/QqUVFRbm5unp6e27Ztu3DhAtEq5nqEtrY2ms1RAQEB2hs5mZqaco/nz58fFxfn6Oi4f/9+Hx+f2NjYt99+e/HixePHj6cd6KxeeeWVRYsW9evX780337x06ZKFhcWBAwe8vLxu3769bNmytWvX0r3t/9TSpUtbWlr69+8/adKkOXPmmJqa/vzzz4cPH548eXJTUxPtExQUtGnTphdeeGHlypXjxo1bt27duXPn6F5jj/PCtW/mKJVKtRMoCwuLO3fu9OvX79KlS1999ZVard6xY8fu3bsrKyvt7OyOHDni7Ox8+PDhS5cuGRsbHz9+fP369ZmZmTrlaQAA/06M9h9eAODJUigUjo6Oz3oWAADwJGk0Gu52aX+PTCZzdHTE4r5/G5VK9dVXX02aNCk4OPihHa5fv15SUjJnzhxasNPc3Lxjx4709PSWlpawsLDJkyf36NFDu/++fftSUlIGDBgQFRVFCKmpqTl06FBycnJzc3Pv3r1ffvllurSQEJKamhoTE/P+++9rr4CTyWQnT56Mj49PTk4eOnToyJEjtcu1Ll68ePbs2aVLl7q6uu7du/fcuXOtra2jRo0aM2bMrl27Pv30U4VCcejQIT09PZ2iJ5VK1bNnzz59+pw/f76iomL+/PkPfbH5+fk7d+784osvaLSqVCpjYmJu3bp17969Pn36DBkyhNv1nEpMTDx58qS5ufnixYv19fVZlt2/f39ycnJaWlpERMTQoUNpekXHaWxs1Pn50mg0ZmZm48eP5/atj4uLu3XrVkZGRm1tbZ8+fUaPHu3m5vbLL78sWbKE/nRrNJpz587duHEjNTW1X79+L730ko+PDyHk8uXLJSUlOokwy7IMw0RFRZmamm7fvt3Z2ZlLJ3ft2mVtbT1hwgTt/mVlZQcOHIiPjxeLxSEhIePHj/f19aWH6uvrDx48eO/everq6v79+48YMSIsLOxPK8ugi5BIJNx+ZwDwxCHAAuhECLAAAJ4/CLDgaVIqlWq1WiQSdVJ/Qkh7e/ufbh3V0dGh0Wi0h21sbHz33XcfPFGhUIwbN45man/D40xGm1Qq1a7zksvlGzdufDBg0mg09vb27777rs5PrlKpVCqV2iP86SV27dp19+5dnXsd0gBr9erVdnZ2jz95uVyup6f30Nsm0k3c/8m/M/BMIMAC6FQIsAA6EQIsAIDnDwIsAAB4KARYAJ0KvzkBAAAAAAAAAECXhgALAAAAAAAAAAC6NARYAAAAAAAAAADQpfH/vAsAAPxFV65c4W7FTQhRqVQhISHe3t7/fOSKior4+PhJkyY9kd1z8vLycnJyXnjhhX8+FAAAAAAAQOdBgAXQDSgUCkKI9paQGo2mvb3d2Nj4KVy9ublZIBA8+gY9/xDLsm1tbdovh2XZ1tZW+lgkEnE3vVar1XK5nLs/kVqtlkqlT+d9eHxqtXrHjh0HDhxwdHSUy+WEkPr6+r179z6RAKuoqGjKlCltbW1/6SZNfyQxMXHmzJksy/7zoQAAAAAAADoPAiyAbuDy5cvl5eULFizg7gnd0NCwZcuWNWvWdOp1VSrV6dOnc3JyoqKievTo0XkXys7OPn78+Lx58xwcHGhLXV3djh07zM3NaZJlaWn54osvmpiYVFZW3rhxY+bMmbTb6dOnBQLB+PHjO29ufwPDMAzD7Nu3j5vnE0S/BxiGeSKj8fn4vwAAAAAAAHQD+OgC0A0IBAKFQnHx4sUxY8bQFh6P16klUVRdXV1dXd0HH3zQ2RfKysqytbXNzc3lAiyGYUQi0aJFi+jTuLi4/fv3L1q0iMfjcdVYBQUFtbW1r7zySmdP7+9RKpUPNlZXV+vr65uZmVVUVKjVamdnZ9peWVlZU1Ojr6/v7u6uXWpXU1NTVVVFCHFycrKwsODa9fT0Ojo68vLyVCqVlZWVo6Oj9nVzc3OVSqWZmZmbmxvXXlVVVVdXp9FoHBwcrKys/mjaGo2moKBAKpWamZm5urpqHyosLGxpadHX1/f29kbyBQAAAAAATxM2cQfoBjQaTa9evYqKigoKCh48WldXd/fu3VOnTiUkJMhkMkIIy7JJSUkymSw1NTUmJoaeVV9ff/HixfPnz1dUVHDn1tbWXr9+/fTp0/n5+TrDSqXS5ORkkUiUnZ3d3NxcU1OTn5/f0NBw5coVlUpFz7158+bp06fT09PpIkdCSEVFhUQiqaqqOnfuXFxcnEwm02g0ycnJp06dunfvnlqtfnD+9fX1bW1to0aNunv3rna79rq2sLCw2tpa+pgWH7Es+/vvvw8dOpTGPTKZ7Pbt2xqN5q++t53noUVS77777tGjR+nqwuXLlxNCFArFN9984+Dg8Prrr/v5+U2aNKm4uJh2PnnypK2tbXBwcHBwsKWlZVxcHDdOenq6s7Nzz549e/Xq5eTkdPnyZdpeVlb2wgsv9OzZMyQkxN3dfd26dbQ9Ojra3t4+MDAwODjY2tr65s2bD52zRCKZNGmSj4/Pa6+95ubm9umnn9IYTqFQfPLJJ56eniEhIf7+/kOHDtXe4QsAAAAAAKCz4U/oAN0Ay7LGxsZjxow5ffr0q6++qlN7lZCQIBKJfHx8EhISqqurx40bx7LsnTt3cnNzzc3NXV1dr1271trampSUFBoa2tbWdvz48VdeecXY2LioqOjSpUsRERHu7u7nzp1rbW0NCQnhhlWpVO3t7SzL1tTU2Nra1tXVxcXFCYVCS0tLPT29nJycq1ev+vv7e3l5paen379/f9KkSWKxuLKyMiMjQ09PLzAwsLKyMiYmxtTUVKVSeXh4xMXFMQzTq1cvnVeXn59vY2Pj7OxsZ2dXUFDg6elJ27UDoKamJm75pEqlUiqViYmJ7u7uXl5etLGjo6OgoKBv375P/M3/e3g8nlQqlcvlNADS09OjXzWWZTdt2sQwTFxcHJ38hg0btm7dmpmZ6ezsrFAoVq9evXLlyr179/L5/KioqG3btk2bNk2tVl+9etXe3p4bPywsbN++fSNGjGBZduPGjfQBIWTnzp0VFRWVlZVCobC4uLi8vJz2DwgISE1NdXJyIoT8+uuvgwcP7ujoEAgE2nNuamoaOHBgVFRUfX29UCgsLS0NCAjw9vaeNWtWWlra2rVr4+Pjvb2929vbz58/r10mBgAAAP8Pe/cdH0W1Pgz8me3ZZDe9J4QUQkihBAIJQuglEDH0ql4EQQWvehF71/enchUvKHpplyJSIiWQ0EEglBCSQHqDtE3vZXezZXZm3j8OjGsSEBEk4PP94352z5w5c2Z2r8Czz3kOQgihBw0zsBB6NLAs6+3t7ePjc+rUqQ6HoqKiRo0aFRAQEB0drVKp2tvbKYoSiUQk5hUcHDxkyJBjx46NHTu2f//+4eHhCoWioaEBAE6cODFx4sR+/fr16NHjqaeeysjIIBXHCaVS2bt3bzs7u8jISFtbW4qiWltbhw0bFhUVpdPpTpw4MWnSpMjIyD59+sycOVMul5P8IIFAUFdXFx0d3bdv3/Hjx1dUVOh0uqioKJIrlJeX1/nWsrKySOCsf//+BQUF5ocqKipKS0uzsrIOHjw4fPhwAKAoqqamZsOGDUlJSYGBgXxPa2vrZ555hg9yPXQWFhYvvviihYWFUqlUKpUrV64k7SKRKCMj47vvvhsyZIi9vX1RUdEHH3xw/PjxPn36WFlZ2dvbv/XWW7GxsWVlZSSbzMXFxc7OztHRcdasWWRBH4nrbdiwYd68eU5OTs7Ozk899RTcqvSv0WhIKNDOzi40NHTKlCnkuitWrOjbt6+dnZ2dnd3MmTMBoLa2tsOc4+PjS0tLV61aZWdnZ2VlFRgYuHPnzgULFsCt5ZCurq62trYeHh6LFi2ysLD4Sx4kQgghhBBCCAFgBhZCj5YJEyZs2LAhMzPT29ubT1CqqanJyMgoLi42mUwcx5FMHJqmBw0aRDrI5XK5XE7CHyKRyMHBgWXZlpYWjuOOHj3KL7tTq9VGo1Emk/GXY1mWP8qyrIeHB6mpVFtb6+TkZF53KTw8nETWOI4LDQ21trYmp0il0tDQUNLH3t4+IyOjwx1VVlbq9fqCgoLS0tK2tra8vLyxY8fyVa5SUlIYhrGysho2bFjv3r3J+J6entOmTcvMzDx//jyfgdXdkDV3M2bMIB8KnzRH0/SMGTP4j4asi3zttdfIoxYIBG1tbQCg0WiEQuFXX3311FNPvfLKK4sWLQoJCSGnkM93woQJ/LWcnZ0BoK2tzdHR8R//+EdISAhFUb/88svQoUP5PKmWlpazZ8/GxcUlJCQ0NjYCQFNTE0nI4pHw4tSpU7VaLQCIRKLExERyKCQkZPz48T169Ni0adOTTz7p5OT0YB4bQgghhBBCCHUNA1gIPUrEYvH06dMPHDggFApJtlFDQ0NcXNzQoUPHjx9vMpk2b95MerIsa2lpyZ+oVCr51yTyJRAIKIqaN2+epaUliYmQvfPucHU+tiUQCEwmE8uy5sv6BAIBAHAcZ34t82l0OX5eXp6np6e9vT3DMAqForq6Oi8vr1+/fuTo1KlTO0+DxNT69u2bnJxM1kXe+aE9FCaTydfXNzg4uEM7TdMRERF8XIk8+WXLlikUCv5TYBiGhJZWrFgxatSo7du39+3bd9asWZs2bVIoFORE84Lu5KmS/w0ODm5sbNy7d+/o0aMBIC0tLTQ0tL6+3snJaeLEiUuXLl22bBlN00888UTnz4Km6eHDh7/55pt8RbO33nqL5F4pFIrDhw8fO3bsjTfeWLx48Y4dO+bOnUs+cYQQQgghhBD6C2AAC6FHjIuLy8CBAy9cuEAKGLW1tVlbW/ft2xcArl+/Toq4d2BeDZ1gWVapVMrl8sLCwtDQUBLLUKvVfHykS3zIw8XFRaPRFBcXk6wolmUTExNJhhefAnaXUlJSli5dyodjhEJhdnY2uZ3fHWfSpEkHDx708/MjCV8mk6lbbY3XZUV5juPMc9xIZlZoaGiPHj26HCQ0NDQ0NPTFF18MCAgIDw8ndd8B4A7BIzs7uyVLlsyaNWv16tWDBg1qbm4+e/YsAOzfv5+s+8vOzu7yRCcnJ61WS5ZqdiYSiaKjo6Oiog4cODBz5szAwEDzimkIIYQQQggh9EDh7+cIPQJMJpP5/n0DBw50dHQksSobGxu1Wn3kyJELFy5cu3aNjx8ZDAY+AMRxHMmj4UcjsZVx48alp6fHx8cnJSUdOHDg1KlTZHtBHsMwfAvLsvxrqVQ6YcKExMTEo0ePXrp0aefOnXK5nCyLM1912GEaLMsajUbz8QsKChwdHW1tbfkWT0/PioqK5uZmuFXUqQOWZfl7cXd379mz57lz5wCgpaVl69atHebf/QUHB0+ePPm9994jtwwAOp3u3Llz5BM/efIkeQi9e/d+5513uqwg1kFSUhIpbmVjYxMTE8NxnEaj0el0fn5+JF3OYDCsWbOG789v6QgA06dPv3r16tatW/lPsL6+nmwNWVxcXFBQQHLuRo4cCQDme1kihBBCCCGE0IPWjbIVEEK3ExYWZr7pm1AoHD9+PCnEbmdnN3369LKyMoFAMHXq1KamJgsLC4qiZs2axZfZdnV1jYqK4k8fPHgwWdbn4uIye/bsqqqq5ubmAQMGuLi4dMhg8vX15QtdeXl5OTo68od69uw5e/bs6urqtra2yMhIT09PEgrp1asX30cgEEyfPt3Kyoq8dXFxmTx5svn4jo6OU6dONV/LJpfLp02bJhaLpVLp3LlzOz8Ke3v7ESNG8G/HjBlTXV1N07RcLh81alQ3KeLOcVxra6t50JDX3NxsHsUTCoXr1q0LCwuzs7P74YcfKIr64osvSktLq6qq2traxo8fP3r06NmzZxcVFa1atYpUGSOhTPP0NP61wWD47LPPjhw5smrVKgsLi5dffnnZsmXu7u5Dhgy5cePG66+/PmTIkL1795KIIYlSkUL4Y8eOPX78uI+Pz9GjR6Oiog4fPhwdHV1RUfHee+9FRERcunTp0KFDr7322rJly8LCwtauXQsAgwcPfnAPECGEEEIIIYQ6oEgJYYTQg2AwGMwrnaO/CY7jkpKSHBwc/P39OxxKSkpSKpVBQUHmjQaD4eLFi2lpaRRFDRw4cMCAATY2NgBQVVV18eLF1NRUFxeX4cOHkxy32tra7OzsESNG8NFGtVqdmJg4ZswYmUxG0/SFCxeSkpLa2tpGjhw5evRoUhG/sLDw5MmTlZWVkZGR48aNO378ONkGEQCuXr2am5s7Z84cMmBlZWVaWlpSUlKfPn0CAgL4QFV6evqVK1eys7PDw8PHjBlDKscj9PfEsmxlZeWf2YtTp9O5u7tjITmEEHrMVFZWmv/qjBC6vzCAhdADhAEshBB6/GAAC92zmpoaCwsLUrqRx7JsVVWVra2t+e4rXWJZtry83MnJ6c98/Qi1Wq1Wq11dXbvcv4Wm6eLiYqPRaGVl5eXlhd9VhO4SBrAQeqDwTyOEEEIIoUfVH9o3o9te4m+CZdk33njj8OHDHdrVanVUVFRmZubvjtDU1NSzZ0++Z21tbVtb271NJjMzc8GCBV3u/VJUVBQeHh4QENC3b18fH58hQ4YUFxeTQ42NjS0tLXczfktLC/5MjhBC6P7CABZCCCGE0COpuLj40qVLD2JkvV5PXrAs+8svv6hUqgdxlb8hg8FgvisLQSon3k2g0MrKat26dXxyd0hISFxc3L3NhOM4rVbb+aJk3w9/f//S0tKampr8/Hw/Pz+yPQgArFmzZvv27Xcz/rZt25YuXXpvc0MIIYS6hEXcEUIIIYQeSe3t7fwepvcRy7KbNm1atGgR2RXE09NTqVTe96v8PXW5Xg8AxGLx3Zwuk8leeukl/m19ff0958cJBIIuFwampqYCwLp16+zs7ADA2dl5x44d/B4pFEWZ7zV8B+YbGSOEEEL3BWZgIYQQQgg9kiiKul1ApLGxsaioqLW1tUN7a2trcXFxdXW1eWN1dXVRURG/mkyn05lMJq1WazQaKYpyc3Mzr83UeWSaptVqNQDU1NQUFRWZZ281NTXdZbwD8ZYuXXr58uW8vLyoqCjyER8KdOo+AAAgAElEQVQ7dowcam9vnzlz5vXr1wHg22+/BYCff/75gw8+iI2NJR0aGxs/+eQTctY777zT2NjID9vc3Pzuu++SQxs3bjQajXeImvEfIgDw0av//e9/e/bsOXTo0AcffBAfHw8AtbW1mzZtcnFxoSgqKCjoxIkTpOfevXu3bduWlpb2ySef/Oc//yFJZyaTafPmzWQC8+fPz8vL4y9x/Phx0i4QCI4dO4aRL4QQQl3CDCyEEEIIoceHTqc7dOiQWq12cXEpKyvz9vaeMGECiUEcOXKkpKTE09OzsbFRq9UuX768tbV1586ddnZ2QqFw//79c+bM8fDwSExMFIvFCQkJHh4eo0aNOnXqVHBwsJ+f3+1GLiwsvH79uk6no2nawsJi3759S5cutba2VqvVmzdvfv7558nOquguXb16tbq6Oj4+fsOGDW+88UZKSkpUVFR2dnZQUBBN03v37n377bcBwMvLCwDc3d2DgoJcXV0BoLKy0sPD4/XXX09KSpJIJN98801QUNCNGzesrKy0Wq2dnd3o0aOPHTsmEAi+/vrr48ePx8TEdL56eHi4v7+/u7t7UlJSeHg4385xnKura8+ePR0cHIKCghwdHQEgOzv766+/3rx5s52dXXp6+oQJEy5fvjxkyBBHR0c/Pz+O4wIDAyUSiUAg0Ov10dHRWq323Llz1tbWJ0+eDAwMvHHjhq+vb2Ji4sSJE9evX09atm3bZr7TLkIIIcTDPxsQQgghhB4fR44csbOzmzZtmlgsNhgMcXFxFy9ejIyMTElJaWxsfO6552QymclkKi8vBwClUjl//nyyQjAtLS0jI8PT03P06NH5+fkLFixQKBQkKYasNbvdyAKB4MaNG+PGjQsJCQGAw4cP37hxY+DAgUqlcvny5TKZ7OE+kEeOpaVlfHz81atXBwwYAADh4eFHjx5NS0sLCgoiHUja3ZQpUwBg2LBhs2fPJu3Lly9fuXLlqlWryNtNmzbJZLJTp07FxMTs3r0bAA4cOEA+68jIyNt9LmKxOD09/d13342IiJg6deorr7wSGRlJ0qOioqIuXrzo5OTEX3HMmDEZGRkSiQQAIiIiysvLExIShgwZMmLEiNTUVJZlZ8yYQXru2bPn9OnTarXaysoKAPr161dXV7d27do1a9akpKRMnDhx8eLFAoFg2LBh8+bNIwMihBBCHeASQoQQQgihx0Rra2t9fX14eDhZHSaVSiMjI0tLS3U6XWZm5ogRI0hZK7FY7OPjAwAURUkkkry8vPPnz5eVlZHFg2KxmOM4sVjM10iiKEqj0XQ5sslkoijK1ta2b9++JNTl6upqMBjIWeRyD+95dEddPhDzxvb29rfffptErwDAwsKif//+t6ujb14SPi4ujmGYgwcP7t27d+/evSdPngSArKwsANi2bdu2bdv4WmZSqXT16tVarbbLMS0sLL7++uvCwkJ/f/+RI0euWLGCrOnjOI5hmA5F6FmWzcjIiI2N3bx5c15eXkpKCj8x855paWkRERFnz54lczt48GBLS8vatWsBYMyYMceOHfv444/JylaMXiGEELodzMBCCCGEEHpM6HQ6iURiXttIKpWyLKvX67VaLUl+MVdbW7tv3z5fX9/evXtLpdLS0lIA4DiuQ2lwiqK6HJlhGIPBwHGcs7MzH4IRCAT3XFn8sUdRFE3THRpZlm1paeHf6nS6Xr16dejzu4+0qakJANLT0ysqKvjIEVkTCgDnz59/6623zPuHhobu27fvDvPs1avXF198MWPGjLCwsODg4Oeee44/xHfLyMjo378/AMyfPz8gIICm6S5Lnun1+tra2oaGhh07dvD1rWQy2bPPPgsA/fv3T0lJCQsL++STT95+++3XX3+d1I9HCCGEOsAAFkIIIYTQo6pDOo+Dg0N7e3tjY6O7uztpqaqqkkqlNjY2Li4uKpWqQ2ggOTk5JCRk+PDhAKBWq0n0gaRl6fV6uVxOurEsa29v3+XIlpaWHMd1uZ8d6kAgEDzxxBPnzp1buHCheTt5sPb29uQtwzAWFhZ3OSYf2CKf7Lvvvjt69OgOfRiGCQkJ6ZBvVVRUJJVKf3f8QYMGrV+/fsuWLc8++6xAIKAoiqTXAUBLS0v//v0///xzPjS2evXquLg4fmJ8qE4mk9nZ2c2fP//DDz+83VU4jrt27VpMTMznn3/e2tqKG18ihBDqDP+2gRBCCCH0SOI4rq2tTaVSqVSqsrKykpISkUg0atSouLi4/Pz8urq69PT0U6dOkRpGI0aMOHLkyLVr1+rq6lQq1ebNm9Vqta2trUqlqq2tLSsrO3nyJEmeEggEPj4+58+fr6mpYVmWZVnS2HnkESNGAADpYz4rElXR6/VXrlwx388O9e3bd9u2bbm5ueaNP/30EwDwAay7N2fOnOLiYv7tggULvv766/b2dr5FrVabTCahULh48eJZs2bxG02yLLto0SKFQtF5zMbGxnPnzpm3pKamDh48WCgUUhTl6ur61VdfkXYSn4qOjiZvKysrV6xYwW9Y6e7ubr6f4PDhwz/66CPzhZAMw5DNKzUaDUkZGzBgALl0VVXVH30UCCGE/g4wgIUQQggh9EhSKpVKpTInJycnJyc3NzczMxMAgoKCJk2adP369cTExMrKynnz5pGcKWdn54ULF1ZXV58/f/7q1athYWEKhWLw4MFubm7nzp3LzMyMjo729PQkuVRjx46VyWTZ2dkmk8nd3Z2kYt1uZIVC4eLiws/K2tqaxGIYhqmrq+NDGAgAIiMj58+fHxQUtGnTpoKCgqtXr7700ktvvfXWiRMnHBwcSJ+2trYOC/E61JPis66WLFny2WefrVmzprCwEAC+/PLLI0eOzJ49OykpqaKigpRsJyGhOXPmAMDy5cvJV2XWrFlwKwLVQVJS0siRI5cvX37x4sXMzMz33ntv48aNCxYsIEcHDRrU0NCwevXq69evS6XSgICAd955p6KiIisr64UXXgAAo9HI3ym5IvlaxsTEPPvss15eXsePH1epVOfPn4+Jifn2228BYMWKFXPnzk1MTCwtLV2/fj0A8I8CIYQQMkfV19c/7Dkg9NgyGAz8UguEEEKPB5ZlKysr736RV2c6nc7d3f1BL7szmUwiURfFIhiGEQqFd9Pzj46M7obRaNy3b9/OnTsTEhK8vb2HDh365ptvkg0cieXLl0+ePDkqKopv+eabb5RK5aJFi7Ra7dKlS999990+ffoAAMuy+/bt27Jli6ur6+bNmwGgurp6/fr1hw8fTk1NjY6OnjlzZkxMDFmOl5ubu2rVqm3btrm5uS1ZsmTMmDHx8fEfffRRh28yy7KXLl3asGFDVlZWenr6tGnTyEaEfIeEhIS1a9cGBgauWrVKpVK99957e/bs6d279wcffEBRVHp6+pdffkl6Jicnr169+tChQ62trRKJRKPR7Nq166effjp37tzIkSPHjBmzePFiFxeXkpKS//73v/v3779x48aECRM+/vjjIUOGPMhPAKEHqLKy8m4W5yKE7g0GsBB6gDCAhRBCj59HJYCFurnm5maJRMKvufszOI4zr4ZmMplaWlq6zGNqbW0Vi8V8dbM70Ov1Op3O1ta2y6Msy/Jf4IaGBmtra/MC/7frSTQ2NtrZ2XUo39be3q7Vah0dHX93Ygh1ZxjAQuiBwl/PEEIIIYQQ+qvdLjZ0DzoEg0Qi0e1W4VlbW9/lmDKZTCaT3e6oeUzqziv+Ogdqu6z2JZfL7yashhBC6O8Mf/pDCCGEEEIIIYQQQt0aBrAQQgghhBBCCCGEULeGASyEEEIIIYQQQggh1K1hDSyEEHogamtrU1JSdDqdj49PaGhohwIlPIZhUlJSysvL5XJ5RESEnZ3d7QZsamq6fPlye3u7m5tbRETE7QbsPurq6lQq1cCBA7v/VBFCCCGEEELdHAawEOruutyt3GQyCQSCe9vBiqbp220V9EdpNBpLS8sHGp5gWRZ+WwKW4ziapgGAoijzG2EYhqIovifDMBzHPayN3nfv3j137lz+7cyZM7du3dq5PG1dXZ2zs7N5y6VLlyIiIjoPePTo0UmTJpm3kId//6Z8/6Wmpk6ePNloNN7b9+3atWsODg6enp73fWIIIYQQQgihRw4uIUSou0tISEhMTDRv0Wg069evb25uvofR2travvvuO41G8ydn1dTUtGnTpt27d//5oe4sNjZ2//795i2nTp3auHHj1q1bN2/e/M0336SmpnIcBwD79u3LyckhfUwm06pVqyoqKh7o3G4nJSVl7ty5+/fv5ziO47i0tLSff/55/fr1nXs6OzvPmjWroaGB4ziGYf75z38OHTq08ydbWFg4adKk2NhYMuD169cBYN26dX/FzfwJfzJ6GBoaevz48fs1GYQQQgghhNAjDTOwEOruQkNDz549GxERwaexFBUV2djYdLkL9e+ysrJ6+umn/3zmzsWLF/39/YcNG3ZvWWB3qbm5WafT0TTd0NDA79LNMMygQYMGDhzIsmxra2tcXJxSqfT39zc/MTExsV+/fj179nxwc7uDfv365ebm9unTh7wNDQ19//339+/f/9prr3XoeePGDWdnZysrKwAQCATLli1bu3ZtY2Njh73Vvb29s7KygoODyVs/P7+dO3fOmzfvX//6152DRDRN19fXMwxjZWVFxuQ4rqGhwdHREQDq6upIelSHLLDGxkadTicUCh0dHfnxNRqNQCCQy+W1tbU0Tcvl8g6rHdVqdWtrK0VR9vb25juvi0Qik8lUV1fHsqyNjQ25WR7DMI2NjUajUSaTdd6InWVZkm13v3IGEUIIIYQQQo8ozMBCqLtzdnZmWbauro5vyc/PHzhwIHldXV2dlJSUnp7e3t5OWmpqapqbm1taWrKysgBAp9Olp6efP3++oqKC5O+o1WqyLg8AtFptVlbWxYsXy8vL+caqqqrW1taWlpbk5OQrV660trZ2mFJzc3NNTY21tXVtbS0AFBUV6fX6qqoqkhlE5nDlypW0tDQ+mYhl2bKyMr1eX1ZWdunSJXIiTdPJycnJycktLS1d3ntJSUnPnj29vb0LCwvN28VisUgkkkgkjo6OQUFBBQUFpJ0sZqypqUlLSxs9ejQ/mb84FUsikfDRK0Kv13dZ3MrX19c8oGMwGABAKpV26CYWi/noFdHQ0DB06NA7L96sqKhYtmyZu7t7jx497OzsDh8+DAA0TTs5OWVnZ3/11VfOzs6enp4uLi6HDh0ip7S1tX344Ydk4Z6bm9trr73W0NBADm3cuPHTTz/dsmWLi4uLp6ens7Pzjh07+GudP39+1KhRnp6eHh4eM2bM4D8RACgsLHzppZfc3d09PT0nT56cn5/PHyopKXn11VfJNBwdHb/66iuS0GcymZ5//nkA+M9//hMdHf3DDz/c4TYRQgghhBBCfwcYwEKou5NKpV5eXpmZmeRtQ0ODWq12d3cHgDNnziQkJMjl8vr6+i1bthiNRgC4du1acnLy9u3bS0pK9Hr9gQMHioqKxGJxbGxsS0uLXq8/evQoCZRUVFRs3bq1qKhIIBAcPnw4ISGBZLvk5uaeOHFiz549Go2msrJy69atHaZ048YNmqZv3LiRnp4OAEeOHLlw4cKBAweqqqoA4MSJE/v27dPpdE1NTRs3biSxDKPReO7cufj4+MTERI7j9u7dW1hY+OOPP2q12vr6+j179qjV6s73fvHiRT8/v379+pFgHM88cMOXWKIoiqIojuPOnDkzbtw4PgmosLCQf3oPRWZm5r///e+nn376d3uuXr3a39/fxsbmzt2Ki4v/+c9/Ll26VCgU3qHbm2++WVNTk5ubW1JSEhsbq9fr+UMTJky4ePHitWvXioqKvv7666eeeoqEGlmWTUxMTE9PLy0tzcjISE1N/eijj8gpWq32iy++eO6553JycoqLi7ds2fL000/Hx8cDQF1dXWRk5DPPPFNcXFxYWBgeHm7+AQUEBPj5+RUUFBQVFRUXF69evZp8zSorK318fJqbmzMyMoqLi69cubJy5cpp06bpdDqRSLRy5UoAmDNnzurVq5988snffXQIIYQQQgihxxsuIUToEdCvX7+dO3cajUaJRFJQUODq6qpQKKqqqvLy8l566SXSRyKRpKenDx48WCwW5+TkzJ8/38HBoa6urqWl5dlnn7W0tAwPDwcAjUYjFospijIajQcOHJgwYQJZfBcREbFr167Lly8PHz5cJBI1NDQ8++yzpOj4mjVrVCpVjx49+PmEhYVlZmaOHTvW2toaAGQyWXl5+fPPPy+RSAoLC4uKihYvXkzSiAYNGvTtt9/+85//lMvlAoFAo9EsXLgQAGxtbQ8cODB58uTg4GCO43788ce2tjaFQmF+13V1dRRFeXp6khVw5eXlpJ43RVGtra2NjY0mk6m6ujo7O3vq1KkAIBKJTpw4ER8f7+Dg0L9/f36cyMjIB/vx3NEvv/wyZsyYxYsXx8TE3KGbWq1esWLF1q1bs7KyOjyHDlJTU8PCwnx8fJ555pk7XzolJeXpp58muWAdVlOGhYXt3buXxL9eeumlFStWFBYWDhkyxMbG5syZM3y3jz76aOLEid999x3cChpWVla6ubkBgLe3d1NT05QpUziO02q1APDEE094e3sDwHvvvUdOJ6f88MMPL7zwAmmJjY0dOnTol19+aWtru2LFipiYGD6Ny9vbmywU/fHHH5csWUK+lj179gwKCrrzbSKEEEIIIYT+DjADC6FHgLW1tbOzc1lZGQBkZmYOGDAAAGpraymK+umnn3bs2PHTTz/l5eU1NjYCAMdxPXv2JOWEHB0d/fz8tm/fnp+fbzKZ+AEpiqqurnZwcPDx8eEbR4wYQZbaMQwTFhZGolccx7m6upKMLXMcx/EDmkymAQMGSCQSACgrK4uIiOAXwdna2gYHBxcXFwsEApZl+WV9tra25BCZjEKhIOlj5q5fv+7i4pKXl3f9+nWpVJqbm0vaBQLBjRs3Tp06debMmerq6piYGJKPZjKZxo8fv3LlSqlU2iFj66HQ6XT/93//N2bMmDVr1nz//fd3KFaVmpqqVCo3btxYVFTUYamgOZqmv/3227CwsPfff59/GgCQl5dHmXn77bdJ++rVqz/44INnn33WvDPx8ssv89lbJFWtra2NvK2vrz9+/Pi//vWvKVOmLFu2jD+FZdmxY8eS6BUxatQoAGhubu7Zs+enn346aNCgdevWVVZWdriWeeoZ+WKQfST37NnToSiYvb39hx9+ePXqVfOL3u5pIIQQQgghhP5WMAMLoUeAUCjs1atXenq6QqGwsrIiwSmO43x9fYcOHcr/I5+spGNZ1sXFhbRQFDVu3DhfX9/U1NQrV67Mnj37zlWTeCQaRUa48zo1csU7VJQny/oAQCAQmFd3Mi/L3XlWDMNkZGQEBQWRGkxOTk5XrlyZMGECOdSvX79BgwYxDGMeFSIVvoRCYWRkZGxsbEBAwEOs/F1XV/fqq6/u2rXr0qVLERERd+i5f//+6dOnv/vuuytXriQZbV3S6/Vz5sw5ePDgkSNHoqKizA85OjrGxcWRR8GyrIeHB2mPjo5OT0/fvHlzUFDQwoULv/zyS1K7HQA6f17kIygoKAgICIiJiZk8efL48eNzcnJef/11vk+H+utkts3Nzba2tm+++Wb//v3XrVu3fPny77//ftGiRRKJhHzu/HcJzD5ocsi81jvh5uaWnZ1N0zRWbUcIIYQQQgiZwwAWQo+GgICAX375JTs729fXl0QEHBwcLl26NGLECD6rhY9k8SEDlmVZlvX19fX19d20aVNeXl7v3r1JZ0dHx5aWlurqarIuDwDS0tLIbnQkuECYv74djuP4cIOHh0dKSkpQUBBp0Wq1RUVFw4YN65xKYx606nyV8vJyk8k0YsQIvqWsrKywsJCsLBMKhRRFdc5pIuN4eXkFBARcuHCBpAj99Wia/uSTTy5evFhaWurl5XWHnleuXJk+ffq2bdt+dz3gxx9/fPDgwaKiIvOkOcLBweGpp57q8qx+/fqtWbPm5ZdfnjJlyiuvvLJ161by2G+XDrZhw4apU6fu3buXbC5JSqoTFEUVFRWZdy4pKQEAsrZULBZHR0ePGzfu3LlzEyZMkMlkZK3o7ZCoqEqlGjx4sHn72bNne/bsyX+dGIa5wyAIIYQQQgihvw9cQojQo0EmkwUEBCQnJ/MlgXr06OHl5bVnz5709PTMzMyff/6ZrJtjGIb/Z39lZeX27dtTU1OzsrJaW1vJhoY0TXMcJ5fLhw8ffvDgwaSkpNzc3Li4uMbGRpIrxDCMebzJZDJ1DjCROtz8a75Dnz59xGLxvn37MjIyrl69umPHjiFDhjg6OpIlh3w3Mg1+hA5XBIDs7GxStIsXHBycnZ3dZWd+EH78UaNGnT9/vrq6GgAyMzMvX758Nw/5fikqKlq3bt2hQ4fuHL0CgCFDhrz33nu/G70qLy//4osvLly40Dl6dQe5ubkMw1AU1atXr82bN+/atUur1d4uBY+URcvMzBw3bhwfvfr+++/NO2RlZZ06dYq8NRqNmzdv7t+/v0gk0uv1ZJtIqVQ6fvz4WbNmZWRk3GFiJFHuhx9+mDlzpkql4ttPnjy5a9eu6dOnk7cvvvhiSkqK+dJXhBBCCCGE0N8WZmAh9MgYPHiwl5eX+SqzJ598sqioiOz9169fP5JdFRgYaGFhQTp4enqOHj26rKysubl5xowZrq6uRqNxxIgRJMMlODjY2dm5pKSkurraz88vMDCQRC769OnDr+2iKGrgwIGdV5xFRkaSIlkAMHbsWPO643Pnzi0sLKyqqhKJRBMnTiRBHKFQGB4ezneztrYeNmwYf8qAAQPIukiCpmkfHx8+NYwICAggL4KCgvhLmxs0aJCtrS15bWVltWDBAlK6y9bW1tLS8ncf732UnJwMAPv37z99+jSJqXEcJxKJFi9ebGVlNXv2bJFI9NNPP5HOWVlZa9eu5cN5NE0PHTo0MjIyLy8vMDAwMzMzJCQkJSUFAM6cOZOcnMwH6TQazdtvv22+QM9ca2trUFCQg4PD999/z3Hc7NmzV65caWNjQy7UOQJoMpkkEsmcOXMWL15sZ2dnb2///PPPk4w8c+PGjdu0aZOnp+eHH354+fLl0tJScguDBw9euHDhnDlzkpKSYmNjDx8+DF3lT5Hrklt44YUXEhISvLy81q5dGxgYePz48X//+9+bN2/mV1wuWbJkwIABdXV1ixcvnjRp0h/8EBBCCCGEEEKPFaq+vv5hzwGhx5bBYCD1xdHfSmpqak5ODpgtjSQ5R9OnT7e0tDx06JBQKJw8eTIAbNq0SSqVmgd6TCZTcHBweHh4VVXVoUOHoqKivLy8srKy0tLS+GpihE6nW7x48R1qRdXX1yckJCQnJ9M0PWbMmOnTp0ulUpPJtGHDhpiYGPNy7D/88MOYMWPI8sz4+PgjR46IxeKoqKjAwMDDhw+TnS4//fTT4uLiDz74YOvWrWVlZUOHDn3yySddXV3JCJmZmadPn05OTvbx8YmKiho+fDgA5OfnJyUlPfPMM3wZtfLy8hMnTsyePZsvp3XixIlr167l5OQMGTJkxIgRHWrYZ2dnX7hwQSAQLFmy5F4/DYTuP5ZlKysr+Z8K7oFOp3N3dye/GSCEEHpsVFZWmpd8RQjdXxjAQugBwgAWeujIErw77IHYGVl42OGf1p988klBQQFJHDOZTF0OSNO0SCS6y40COpyIVdvRIwQDWAghhLqEASyEHihcQogQQo+zPxS6Irrcd9J8l4DbjXnPQSiMXiGEEEIIIYTuDH/6QwghdFfuZktKhBBCCCGEEHoQMAMLIYTQ7/vwww8f9hQQQgghhBBCf1+YgYUQQgghhBBCCCGEujUMYCGEEEIIIYQQQgihbg0DWAghhBBCCCGEEEKoW8MaWAghhBBCj6oLKlosAADgABwsBX62Xewiel8UNzE6ExfkJAKAnDqTrUzgpvzDv4PWt7MFDcywHl1vPKo2cpfLjK0a1slW2N9NrJRQf3bSt8FycKWS9rUTOsp/vYUrlbSB5iJ6SAobTRIh5Wd3356k+aNDCCGE0D3DP0oRQgghhB5JehaGb28FSwoAgAPQsgDUgkDxJ6OtvO8ukqVqYdr0bLBL1xElcxtSdaVNph9n24goePucdp6naE645R+dcFKp8alYNfeRY+dDF0uMw+LUwADYCKCOASEcfFIxJVD6Ry9xN2iGi9jYemim1ZPBMgAwMNzUPa1Hi03jeotj3cTfnNXKrQRrohT3PH56NW0vF3ha3/wI+EcnflAROYQQQuhvAQNYCCGEEEKPJAoAKLg6RznAVQwANAtZNfTai+0+/2tJjLEa7vv70Z8DeYbr5cbvZtn8bs+lYRbtRk5MAQtgI6bEwnsJxoiEFFh0cWK1mh12XPNZkGTlWIVEAAaG23dN52f7oCpdSITUpcXWvexvBpjic/RHK5na1+ycLAUA8OoIS5noT4WaBhzVbgoUL7oV4OMfHUIIIYT+DAxgIYQQQgg9srhfX4oFEOom3jTDuudx9czT2nx3iY3s16hJk47V6TmJhHK0/DUwRDOcSEiZAGiGs7gVk2rSsToDJxSCk0LId3VVCFiza3Wgpbm2dhYAbCwFFr+N/ugZaNYwHICrtVB0m5BUm5oBPff0YLlEAAAgFVLzBsnJIYYDtYGzkVE6E9esYQUCsLMSSn47DgvQoGFpmpNbCGxlHQNFrQZOq2OBAjsroUwIAEBREOQskospANAxXFmdaYSnSCETNOs54MDDWij9bfqa1sS1aVmOAysLgVL66/gGBlraWZOp03UpYDmgOQAOxIIuHp2RhWYtyzCchew3J5pYaDNydjKKA6hVM4wJLC0ENp3u6HexHLQaWIqiKACFhBJg7AwhhNBjAQNYCCGEEEKPDxEFS4bKP77RmlZsGBMoA4B2mtuV2v5OvrHOBA23HSUAACAASURBVEDBml7iJU9YykTUuuT2L3MNDgBVe1o1Ajgy07pOw353XvNDDdNgBOC4973Fr4+0IiGbPRn68mbm3bFWnYMhV1TGd861nzZywMJspeDTMZa9HG7+DfN6vemD09rdzQwArPQUudqLoKtoilBEAQdlDaYeNh1XPpa3MvMPqz8aKPvhmv5AKwssvOguen+kpeutBXo1aua7C9r/V80AA24iWB9mER0sI4cYDn5MaV+ba7im54CBWXaCVyLkQ3tKaIbz2d16MFL+RE/J12e179+gewggclcLzYEAgGZgeaBk6eCbEbSzNwyrLuuOajhguXBL6tW+slkDLCiA4/mGrem63WoOGK6HmFo/1GJiH5mJhZePqqGd3ZRnTCilx3pLXg6Xk0f3zlgrEnbLqaFXX2j/XxMLDOchpf4vRDor1EIqpACgoNEUfFCtmqHcmNT+aRkNJgixpDaMsgzvKbnzh17XxrToWQAKgJOJKIaipsWrXURQS3MnpyvtrR5UZTSEEELor4QBLIQQQgihx4qjQrjcQ3ShxjQmEADg89Oaz0rpa9EKNzthRRMzMl5touBfkVbRvSTFjaaGFvbNYXIjxwGAgeZqTXB8jKW9tbBZzQ44oHa00L4caQUA7Qa2pZ3lyLpFMykq45CtbXumWG7zlTIMt/Fyu//2Vvpf9iKAeg3rv7ttjovwxkwlULA9Tfevy7ou/+7p7Sh6q48kMk6zLsK0OMLSPMGKZuFSKzv+iHbLUNnX/jK1jp17TFNwSH1ojrWlmNLQnOvutsUOgutTFAq54EqJ8ckj2ouWgqHeEgBYdqhtfTEdP1bex01sMkFspm7bVf1gLwkANLayOiMHAP8YZNHezlbQ8GGknGaAo+Db89oW3c2MqZ/TdbOOadcNs1gbIGU5uKoyzrmsmxAos5FSNRpmlJf4Y1+pTEody9JHHdOWOou97ISvDpL9t8oU7SGaGiiVywTmjw4AcmtMwZta3wiV5gyTS8WCkgbTuDh1ZgPzxUSFkAIjA9DGjtvfNslJmPOUQiahvkps/+c57Wk3seL2Je3jcvS/lNGj3EQsx3EcWMkEEwNlb4RI551tBwZY5l6/RgghhFA3gwEshBBCCKHHipiCEGvqX+WmDwGyK+nPCmjVs9aeNkIAcJILTk22GhKnfi7c0stO1MNGKNRzge43i7h72grXP6kkr72shTsjLQ7nGF4CEAJQVBe5U1qae/Vs+/8myGf1tyAtn05UfHaj6WSuPipQtimlvYcUts2wJrGXD8YrajStG0pMnScspODziYqhnvopJ7TLLujXPCFbPEROlvhRAMDCfwbJ/nGzpJTw+HSl57aWKyXGUf7S3Wm6MTJq/VRrEvJ6Mkj2aa3pp1TdUG/JpTLj+ixj9mLroFsl6t8fpzBxIKKABgDqZiTOw1roLqcMDPjeyhpzu7U1YXkLMytRt3Oc5dyBN+/O31E0c6CcpDM9e2uRIwAsGWb5Q64htYr2shP2dhaDCHraCIM9bqZNkUdHATAsBB1SvztI+tnEmxXife2FBc8Je29rGe8nGddLCgDAwgx30WcTbnZ4KdwiZFebXs8qJLfNosqroj8ba2W+aaOqhZmXpJvuJdp3g779uk+EEELoEYMBLIQQQgihxwoHUKXjYqwFAJBeawIxrLrULhIAxwFFgd7IAQNVLYyNk4jloEN5pqo2JqOcPlVBF2vYolbWW0ppjZzyNuk/Oj17qYXxK6ezmtU3s7M4AIZTqxkAqG5glvhL+VOFAKO9JRtudBHAIp4MkjFBskNZuqmJuq0FxoMzlDc38qO5aLPtCD1shC+7iy5Vm0b5S38so4Us98YJjYnhAEAogNR6RsJw7QyUVtPj/MSBv91gscvi7Cz85iGwt+qK1bUwIIExAb+phS80Oyuvij5fZrzayJZr2XQD19jO3jzGAct1DBxRAPXtLNQxC6Yrzdv9HUUzPcUXio03A1g091zYr6ExC5ng5lO9PYkAzK92vcHk/3PbJ70l74+xSiw2ym6fuoUQQgg9WjCAhRBCCCH0WNEauT21zGf9pABQpWXDZdRAZxFwN6McFEC4h5gv5U6ZxTeSS43hxzXzrAWjfSTjvSXXqujE8tvGmwCAYwFo8LMVetkIGY4jg292tPB3FTMATSYuRP6b6Ilc9ttYSycCgJgQi0ovyTNxbZ+f1X7/1M1Yj/K3e/hZiqFWywJAooZdqKD6OwjpWyGoEHuhUiYQUVCj44IUf6p8eb2OHSKlpF1tH8gCfHpK81Gh8WNf8RhPsZNCUHJSc+fRKIBmPQsUKDoVZXe2Euh1t4JfLHgof11C+UdvIL/O1P+g+ssAycvDrQAg0ud3imchhBBCjxAMYCGEEEIIPVaO5Orzm9kQDwkA9HMQ/lQIM/rKrLoKxIgFVLtZjaRXzmjf6iH+f1EKEkG50UASm7pAxhKIKJBRY73FET7Szn1cZFROw28qMDW2Mb8JmN2Gm1I4xVeyK9dw870AbjQzjreqttMcFGu4Mb2EAPCck9BbRC0Iteg8SE+lYEWR4UsGbr/27nd4KYXJaq5Jw1rbdRwiq5L+KMOQPlvRz0MCAKYOOVICqnPlKRbAy1oIFBTVmdy9fxNXSq01zep1q+XP5Ut9cbH9I1/xG6OsNiVp5w26uQwTIYQQejzcZjdjhBBCCCH0KBD8Nktn9zXd7DPta8Nk/k4iAOjrJs7UcT+ltPMdGA7yb8WVgu0F3zcwtRoWABiASj3Xx0VE/nbYrOfeyTRYdBX9EVNQ2c4CgJ2l4H0f8dDjWj3769HrDSaSDjXAS7Km0FjRevNazTp2Y56hyx9PK5qZHSntfLkmE0B2jcnzVsQKRNR/U3T80UtFhthaZqiHGACeDZS+n2NMKjPyQ7UZuEo1CwChvlKoYfam/3rjAHC+yHC7kFxnbvbCwVbU2gtas5uDK2VGAwM6HQsiysv+5s0kZOkLtRwfmnvJSXi11tS5eLqFmHqjn3T5L9oWw6+T2JKqu9zCTg7oIgJ49/ivwHeTFW+OtgKAZi1rwvJXCCGEHi+YgYUQQg9KXl6eh4eHQnGzFm9zc3NNTY1A8OsvBxzH2dnZOTk5mUymwsJCofA3/1IUi8U+Pj5/6YwRQo8UsmZvY4qul7XAyHAXGtlDKhpMsHuMfPqAm0lJrtbCE+Mtx8epD6lMK0IkLQbu5QxjVStj+Ke9RADB7hKg2l12tW4Jlv4jQr7IV/xsYrucAwcLatSZ9ok2gtZbcSMTCwYGOAABQJi98MXLeg9b4dS+Fq+PsfrxxxaLbxt3PWHhaEGdKDetOq8/+7z1iJ6S6SGy9TkGz00th8bKORaeStI5SyjoakliUTPz9Bnd05f1a/pLfZSCt9INOY1M1rxbtaIEsL2Rqd7Z8nZ/aV4zu+y87qsIWbCbGAAifaWrBtJDd7a9Gyod5ym+0cYsvqhf6iv+b4yyp41w1xSruQmahBL6H70lHMDEJD3ouebnxVZSAZg4vu4VzYDeLNpkZIBiOQCwlgnWRykG7Gn9z8bmhMEyqQi25Rt35NLZz1v7uYmB4pbEq1/uJy1oYp6/rAcZZboV6Hq+r2zAT611P7cuDJRODJLxjw4A3h9vtWp7i+365m1DZB6W1Lbr9PZs47EZVv6OIgBgOQ6Mvwk7sRwAfecSWNBOUckqY7CrmGFBQIHayGmM3L+rmZVY/QohhNDjhaqvr3/Yc0DosWUwGNzd3f/kIAzDdIhrAADLshRFUXexEOMuB/wrMQwjEAjubfKPkDVr1rz66qunT58ePXo0aTl48GBMTEyHbt9///2LL77Y2Njo4ODQ4ZBCoWhqahKJ8JcGhLoXlmUrKystLLpYtnaXdDqdu7u7eTj73tAcbEvUSIQ3a5CLJZSjnWiAu9hR3nHk8lbmRKYuqYH1kFFBTsIxgTI7i5t9ajXssUxdcQvz8SSlgYWEDN3pMlpMwZMB0j5OoovXDU8NtJAKqeQSY4uGGR9iQQG0m2DnZa3SgpoeKhdSwAHEprXn1THVBjbMXjjIT9bf9eZ/uAwMtzdNd77KZC2CMb4SN3vRxTz90hFWne+lVsOeydeXNDL5Gi7cQTCpn4WXjRAAbjQxvX5sKZ5vnVRiPFFO+8gFw70lI3tLzf8ISSk3Jl83JjUzg6wFfdzFo/1l/LLB6w2mM7n61CZWRsEQV9GU/hYKCcWwsDVJO8xP2ttZBAAX8vVaDib0kZFTfsnViSWC4X43U6KadGxCui6tntExMMhBOCFERiZW0mQ6kKG/2sT0Uwrmh1teua53sReFe91cCZhVTV8sNAhE1JInLM0fHQCYOEjI1GVWm1Q6brCdYGyIhc+tJYoVbeyh1PYlIyxFwpv319DOxqW2zw6TKyxu+21pM7CHMvWM4ddEMZainugt9XfAPz4Q+qtVVlZKpX8qoRIhdAcYwELoAbovAaxjx445OjoOHDiQb2lvbz9w4MDEiRPt7e3/6GgajWbfvn0zZsywtLT8kxO7Z3v27Bk3bpydnd3DmsCDxrLsd99998orrwDAmTNnRo4cSdoNBoNeryeRR6PR+Oqrr167du3ixYvW1tYsy6rVahLUEwqFu3fvXrx4cXp6er9+/R7ijSCEutR9Alh/FM2CSPD7RZZMHFAAwj/4KwMHwHBdb/Nn4kBA3W3dCiMLErOuN5qYXtta6hfZOCiFNAvi24/S4URzNAeCP35H5hgOuK42MbzDRX/XnW8HIfQowgAWQg8U/rGJUHfn5+eXn5/Psr/+sqpSqYxG4z1ErwBAJpMNHz5cJpPdvwn+YW1tbea38/g5efLkK6+8cubMmQ7tUqnU2tpaqVQqFIr4+PgdO3acPn3a2toaAAQCATmkVCrz8/MXL14cHx+P0SuE0P0lvovoFQCIqHuJ9VBdxXf4Ae/+b5xdxoPI1oV3DvfcIZAkvqc7Miekur67e45ewe/dDkIIIYQ6wNRihLo7Nzc3vV5fX1/v7OxMWnJycgYNGkReq9XqiooKmUzWs2dPkr/T2toqFovFYnFVVZWXlxfHcSUlJVqttkePHtbW1gKBQKlU8j/7cxxXXl7e1tbm4eFhY2NDGpubmy0sLAQCQXFxMUVRPj4+YrG488R0Ol1FRYXRaPT29pbL5Xy7SqVSq9XOzs7ma+JYli0tLdXpdEFBQeYLGDmOKysra29v9/DwUCqVpGd9fb2Njc2j+/vV8OHDb9y44evre7sO8fHxCxcuTE9P5z9TnkqlGjRo0JYtW6Kjox/wNBFC6BHB/E4RKIQQQgj9HWAAC6HuTi6Xe3p6ZmVlkWBHU1NTU1NTjx49AODKlStJSUmhoaH19fUnTpx4/vnnBQLBxYsXpVJpRkaGs7Ozq6trXFycXq93cXE5cODA8uXLJRLJ7t27Fy5caGlp2dDQEBsba2Vl5eLicuzYsX79+o0dO5aiqNTUVJ1OV1ZW5uHhodFoTp48uXz58g6zyszMPHnypI+Pj0gk2rt37+zZswMCAlpaWmJjY8Visbu7++nTp3v27Dl58mShUKjRaHbs2KFQKOzt7c+ePctxHIm1abXa//3vfz169LC1tT1x4sTkyZN79eql1+tjY2OnTZv251dfPixyudzX15em6S6Pnj17dsqUKW+99Vbv3r07HGpsbPTy8oqMjIyMjHzw00QIoUeAn52Qe/1eMo4RQggh9JjBABZCj4D+/fvv3bt31KhRQqGwqKjI2dnZ2tq6oaEhOTn5xRdflEgkAHDixIn09PTQ0FCJRJKTkzNz5kxPT8+6urrGxsYFCxYoFIrRo0eLRCKNRiOVSgUCAcMw+/bte+KJJ8g6tVGjRu3cuTM1NTUsLEwsFhcUFCxYsMDW1pZhmLVr11ZWVpqHk+rq6s6fPz9//nwXFxcAiIyMlMlkJpPp2LFjgYGBw4YNA4DRo0fHxcWdP39+5MiRJ0+e9Pf3J7XMi4qKDh48SMY5duzYyJEjQ0JCACAoKGjTpk1vvvmmXC5fvnz5Y1zivbm5edq0aV988cUXX3yxe/fu2bNnmx9asGDBtWvXfH19n3vuufXr12MFd4QQQgghhBACDGAh9Eiws7OztbVVqVTe3t4ZGRljx44FALJy8MyZMyShqa6ujuM4AOA4zt3d3dPTk5zo5uZ2+PDhyMhIV1dXfkCKoqqqquRyeWBgIGkRi8UjR45MSkoKCwtjGGbgwIG2trYAIBAIXF1ddTqd+Xyqqqp69+5NolcAQKo4tba2NjU1zZgxgzSKRKLIyMjt27ePHDmytrZ21KhRpN3X15fUj2dZVqVSkaWOZOYmk6m9vV0ulz/G0SsAiImJmTRpEk3T8fHxc+bM6dGjR0REBDnk5+e3efNmhmHy8vIGDhzYv3//l19++eHOFiGEEEIIIYS6AwxgIfQIEIlEvr6+OTk5CoVCKBSSyBHDMG5ubn379uULopMtsTiOc3Nz40+MiorKzs6Oj493cXGJjo4msSGKohiGkUgk5qEiqVTKsiyJJfF7FFIUJRaLSSNPp9ORtC9zHMcJBALzjCELCwuj0UgOmde94l8bjcYBAwbwBblCQkI6D/v4oShKKpVKpdK5c+fOmzcvLS2ND2ABAHkCoaGhu3btmjt37gsvvNBlATKEEEIIIYQQ+lvB7U8QejQEBQXl5eUVFBR4e3uTPQSVSmVVVZWrq6v7LXZ2dgDAcZz5JoMSiSQ0NHTp0qW1tbW5ubkkWsRxnJ2dXUNDQ2trK98zNzfX2tqaoijzcFWH0BXh6OhYVlZmMpnMu5HIS2VlJd+Yn59PEsHEYnFNTQ1p1Gq1JJ+LoiilUmkymdzN/N1WzE2ZMkWj0XR5yNHREW7z/BFCCCGEEELo7wYDWAg9GiwtLf39/c+dO0cqRgFAr169LC0td+/eXVRUVFJSkpCQcO3aNQBgGIbPySovL9+xY8f169fLysrUarVSqeQ4jnRQKpWDBw/euXNnTk6OSqU6efJkXl7eyJEjAYBlWX4EMmCHMIqfn59EIomNjS0qKlKpVPHx8adPn5bL5aNGjdq6dWtubq5KpTp//nxiYiLZSm/YsGFHjx7NyckpKyuLi4vT6XRk2WN0dPSuXbvS09NVKlVGRsa3334LAEaj8cKFC83NzX/FY32QSDDOPPVs9+7d169f59/W19cfOnSI1OPPy8v76aefzE/fsmXLtGnT/m4RPYQQQgghhBDqkvCNN9542HNA6LHFMIxSqbxfoykUCltbW39/f37dX0hICE3TZWVljY2NDg4OZDkeTdO2trakLpVCoRAIBMXFxZWVlYMHD/b39yfRKA8PD6FQ6O7u7uLiUlZWVlFRoVQqJ0+eLJfLAYCmaRsbGzJziqJMJpOjoyO/qJAIDAzkOK60tLSqqsrFxSUiIkIgEDg4OPTq1YtczsLCYvLkyWQaDg4OdnZ2JSUltbW1AwYMcHR0dHNzk0gk1tbW/v7+KpWqoqKC47jIyEgrKyuGYaqrq52cnMzzyB4tly5dunDhQmZm5v79+11cXBobG1UqlZeX13fffbdw4cLi4mKpVJqSkhIRETFs2LBVq1YJhcLk5OSZM2cePHhQoVBUVlYuWrQoISEhISGBZNUhhLoVjuPUavWfWd5rMpmUSuXjXe8PIYT+htRqNf76iNCDQ9XX1z/sOSD02DIYDOab9z1EJOPp3o7ew8h/dMA/M4FuaMeOHVlZWWKxWCaT0TRtNBptbW2XL19uYWFx/PjxEydOpKWleXp6hoWFvfDCC1KplJyVn5+/c+fO9PR0hmEGDx789NNP+/j4PNwbQQh1iWVZEqa/5xF0Op27uztfARAhhNDjobKykv+rHULovsMAFkIPUPcJYKFuRa1Wy2SyLtM32tvbAYCkwiGEuicMYCGEEOoSBrAQeqAwvxEhhP5qCoXidocwdIUQQgghhBBCneFPfwghhBBCCCGEEEKoW8MAFkIIIYQQQgghhBDq1jCAhRBCCCGEEEIIIYS6NQxgIYQQQgghhBBCCKFuDQNYCCGEEEIIIYQQQqhbwwAWQgghhBBCCCGEEOrWMICFEEIIIYQQQgghhLo1DGAhhBBCCCGEEEIIoW4NA1gIIYQQQgghhBBCqFvDABZCCCGEEEIIIYQQ6tYwgIUQQgghhBBCCCGEujUMYCGEEEIIIYQQQgihbg0DWAghhBBCCCGEEEKoW8MAFkIIIYQQQgghhBDq1jCAhRBCCCH0V6Mo6mFPASGEEELoUSJ62BNACCGEEPrbMRqNAgH+jogQQo8P/K86Qg8aBrAQQuiB0Ov1FRUVJpPJ1tbW2dn5Dj2rqqpaW1vFYrGXl5dYLL5dN5qmVSoVTdMKhcLd3f0BTPk+a29vb2trc3FxedgTQajboSiK4ziWZR/2RBBCCN03HMc97Ckg9JjDABZC3R3HcZ1XmnTZ+NB1z1k9FNeuXXvttdfOnTtH3m7YsOG5554TCoUduhkMhs8///zjjz8mb2NiYv7zn/94eXl1HrCgoOCFF144e/YsefvZZ5+988473fxpJyUljR071mg03iEqdweNjY1SqdTKyuq+Twyhh47jOKlU2s3/L4wQQggh1K1gliNC3V1KSsrly5fNW86ePZufn/+w5nM7Wq324MGDOp3uYU/k4bt+/XpoaGhYWFhZWVlVVdWWLVuWLFly+PDhzj2feeaZjz/+ODExsbKyMj8//9ixY88991x7e3uHbtXV1QEBAUFBQUVFRZWVlQcOHHjvvff27t37l9zNvTOZTH/m9EGDBh04cOB+TQah7gZ/qEcIIYQQ+kMwgIVQd+fr65uWllZfX0/elpSUFBQUdJmk83CRFXAiEeZ1go2Nze7du7/88ssePXq4urr+4x//eOWVV77//vvOPWfPnl1UVDR8+HA3N7fevXtfvnz5l19+aWxs7NBNJpNt3rz5u+++8/HxcXNzi4mJ+eabbz766KM/GSF60Eh2yT3nmJSWluK/8BFCCCGEEEIEBrAQ6u7s7e3DwsKOHTsGACzLHj16dOTIkXK5nLytqqqqqKigaZrv39bWxsc1OI5ra2sjZVba2to4jtPr9c3NzXxno9HY1tbGv2VZtqmpibw2GAwqlaq2tpY/qlarGYahaZqPsFRWVpaWlpLLicXiXr168YvFOI6rqalRqVRGo5EfQaPR0DTNcVxFRUVFRUXn8ASZMPz/9u47Lqrjexz+bGHpvQoC0psgIiCWqCBgEKKgothQ8SPyM/YoKiYhsWKPBQ2iMdiliAqKRAQBEQsIKL0jvcNSdpct9/ljntzXfkGJSVDRnPdfcMvcuYWFezhzBqHOzs6KiorOzk7htfX19W/evOFwOPhbHo/X3d2NEGpqaqqrq8MLuVxuZWWlcLcRQmw2u7KykgwC4hPv1/gQUlZWXrBggXAhTwUFhZ6enoFbzpkzR1dXl/wW31byBEny8vI+Pj7CS9TU1PLz8wfvBpvNDg0NpVAoFAplyZIleHsulzt69OimpqaHDx8aGBhQKBQDA4Pi4mK8S19f34MHD1xdXfFeYWFh5O37/fffz507l5mZiVfNnz8/MzOTPFZ1dfWmTZvwqkOHDrW0tJCrent7z58/j1dt376dfMDw4S5dumRkZEShUBwdHRMTE/FyPp8fEhKCELp58+bevXtv3rw5+JkCAAAAAAAAvniQKwHAZ8DS0jI/P7+0tLSzs1NFRcXAwAAh1NDQEB4erqamRqFQWlpapk2bZmJighCKi4ubMmXKiBEjEEI9PT23bt1yc3NTUFC4evWqlZVVRkaGtra2q6srbrmjoyMqKmrVqlU4cyozM7OqqmrevHn5+fmpqana2tqdnZ0EQXh5eSGEEhISRo0alZqaqqur6+TkdPv2bQ6HIykpGRUVtW7dur6+vmvXri1evFhCQqK+vj4uLk5UVFRSUrKqqsrR0dHMzAwh9Pz5c4IgqqurxcXFWSwWlUr19vYWPtPW1tb79++rqqpWVlYqKipWVVW5ubkZGBh0d3efPXtWW1ubw+EwmUx3d3c1NbXa2trnz5+LioriMJaoqOjkyZNjY2MVFRXr6+utra1tbGwQQrm5uSkpKYaGhvX19UpKSjNmzKBSqVVVVU+ePFm4cCGDwfjQt6+2tjYwMPDUqVN/uWVMTAxCSElJafDNOjo6Fi5cePjw4cHz3Xbv3n3y5Mnw8HBZWdmEhIRHjx6ZmpoSBJGXl7dp06arV69evHhRUVExMjLSyMiop6dHQkKivb3d2dn5999//+6775qamhYuXNjd3f3tt98ihN68eRMYGIgQunbtmpycXEJCgrW19dOnT8ePH89kMufPn29qahoXF8disYKDg+3t7cmzGD9+vJmZ2c2bN+l0+qxZs8TExAIDAykUCovFwgG7y5cvKysrV1ZWTp8+/fvvv9+1axeFQpGXl0cIKSgojBw5Uk5O7r0uNAAAAAAAAODLBQEsAD4DDAZjypQpDx8+5HA4OLWnp6fn2rVrbm5uOH+nvr7+xo0bysrKg8Q+qFTqq1ev5syZI7yNgoKCnJxcVVWVnp6eQCAoKSmZNGlSd3f3gwcPli1bJicnRxDE7du3c3NzR48eTaPR0tPT3d3dR44c2dDQ0NXVtWjRIjExsY6ODgaDgVN1KBQKm82OiYkZP3786NGjqVRqY2NjVFSUjIyMpqYm7oOHh4eGhgabzT59+nRjY6PwDH0UCoXJZCooKCxdulRMTOzly5cFBQUGBgYSEhLLly9XUFBACCUlJT179mz27NkIodra2jFjxri5uVEolNDQ0NjYWBcXF3V19eLiYhxhaW5uTk9PX7JkiYyMDJ/Pj4iIqKio0NPT09HR0dDQ+AjRqzdv3vj4+Nja2i5cuHCQzfh8fmRk5HfffRcTEzN4vKahocHf3x8h1C8na6Do6Ojt27d7enoihBwdHYXHG0ZGRtbV1eEo59ixYy9cuFBSUjJmzBhVVVUmkyktLY03o1AoXl5eOICFK9DjiBVCaPr06VQq1c7OjiCIlpaWWxDFXAAAIABJREFUp0+fhoSEWFhYIIRcXFxERUXRn4MHZ82aFRgYiGNVMTEx33zzzaZNm2RlZY8dO4YQamlpUVRUxIfDhcMmTpzo4uIyf/78BQsW2NvbL126dPDTBAAAAAAAAPwXwBBCAD4Purq6CgoKJiYmysrKCKGioiI1NTUDAwMajUaj0UaOHGlra1tSUjJwR7ICkUAgMDU1VVNTE07bodPphoaGWVlZCKGmpqa+vj51dfXy8nJpaeni4uJnz55lZGTw+fyGhgaEEEEQenp6WlpaVCpVUlKSQqE8f/6cw+HgZBmMSqXW1NQoKChYWFjQaDQKhaKmpmZtbf3q1SuEEJ/Pt7S0xJEscXHxESNGdHV19eswQRCTJk0SExNDCCkqKvb29nK5XCqVKiMjk5+fn56e3tnZSQ57FBcXt7GxoVKpFApFVVVVW1tbXV0dIaSlpdXV1UWhUIqLi2k0WklJybNnz7Kysng8XkVFBT5xHFL5oNLS0rS1tSUkJCIjI3H07a1aW1u3b9/u5eUVGRnp5uY2SIPPnz8fMWLEy5cvS0pKyMteX19/8ODBEydOnDhx4tixY3fu3MHLV6xYsXPnzsjISDabTaVShaN1169fx9ErhBD+ghz0JyUlVVdXd//+/Rs3brx48YLcRSAQjB8/HkevEEIiIiLu7u4IIQ6Ho6amNmfOnK1bt758+ZLP54uJiQnXvdqwYQN5qfHd4fP5PB5v586dd+7cIaNXCCFra+vVq1fHx8eTS/h8/iBXAwAAAAAAAPDfAQEsAD4bampqZMyit7dXOHEJISQjIzOwyhKOFOBoAp/Px+GDfkxNTQsLCwUCQV5enra2toiICJfLVVRUlJWVlZGRkZKSMjU1NTY2xi3o6+vjvWRlZT08PLq6un755ZeMjIx+B5WTkxMOYaioqLDZbIQQQRBkehGFQhETE+tXBosgCElJSTLUgkNgVCq1vr7++PHj1dXVKioq6urquKoXQRCKiori4uJ4YyqVSgaJREVF8TY9PT1KSkpSUlIyMjKSkpLW1tZ4oOWHJhAITp8+PXny5KCgoPDwcE1NzXdtWVRUpKSkdPjw4ZycnLlz5w7SZnBw8Pjx47dt2/b06VPyRiCEent7CwoKSktLS0tLi4uLyZjgpk2bLly44OnpKS4ufu3aNeGmtLS0BnYYIcRkMpcsWaKhobF+/fqnT58Kl7JCCGloaAh/i2cSqK6ulpCQCAkJ0dfXHzdu3MSJE8nnAd9cFRUVchfyqcDpYAMfSFtb2/Ly8oFVwAAAAAAAAAD/cTCEEIDPhkAgIMM9ampq9+7dc3BwINeWlpbq6ekhhCgUClnTvampicVi4a8JgsBpTf2Ii4uPGzfu2bNn5eXl8+bNQwhJSEh0dHQYGRn125IgCDJahBCSl5d3c3NzcHA4fvy4pqYmHndGEISEhERFRQWHw8HjyBBCr169Ek60IVt762m+ddK6nJwcR0fHMWPGIISEq4ALF0onCAIPcxNeoqqqWlhYOPBcPrTDhw9v27YtMTHR3t5+kM2qq6uNjY3Xr19/4MCBt94d0rlz59auXfvw4UPhm47p6elduHBh4C50On358uULFy68f/++u7t7dnZ2UFAQvrzkrSHh5b/88svVq1fb29txnDEuLi4sLIzcpqmpSXgXnJeHE7iUlJSCg4MDAwPPnDljY2Nz7949FxcXvNlbbzROAxSeTwDLzs4eNWoU2T2YhRAAAAAAAACAQQYWAJ8NgiDI93k9PT01NbVbt241NDQ0NTU9ePCgubkZx3dkZGQyMzNbW1sLCwtTUlJERUXxXnw+/13hABMTk7S0NBUVFVlZWfwtn8+Pi4trbGxsampKTU3Ny8tD/zeCVlJSkpiY2NTUhAuoUygUgiAEAoFAINDU1FRVVY2Ojq6rq2tpaXn06FFjY6OtrW2/U0B/Zv30I7wQt4lztUpKStra2kpKSvBEeAM3xkcnv+Xz+XjUJJvNfvDgQUtLS2Nj48OHD/EQwra2try8vA80Qq2srGzbtm0PHz4cPHqFEPL29vb29j5y5Mjg0auWlpZVq1bdunVrYPRqEHiySFFR0dmzZycnJx88eLCjo+Ot8UGEEIVC6evrS05O/u2333D0is/n3759m9yASqU+fvw4JyeHXILHKkpKSvL5/I6ODoSQiopKYGDg3Llz//jjj0E6RhAEnU739/dftGiR8BjS/Pz8kydPkhdt3rx5VVVV73++AAAAAAAAgC8YZGAB8NmQk5MjwxwUCmXevHmpqamPHz8mCEJeXn7ZsmU4NjFhwoSUlJT4+HgJCQkXF5eSkhKc7aKrq/uumuWjRo3S0dExNTUlE5qWLFmSlpaWkpJCoVCkpaXHjRuHEFJTUyNbUFNTq6qqSkxMJAhixowZKioqLBYLl8dCCLm6umZkZDx58oQgCBkZGTw1IUJIUVFRSkqKPIURI0YIp3QhhOh0+siRI8luiImJqaurEwQxfvz4pKSk+Ph4KSkpZ2fn8vJyhJCoqKiqqioZkVFVVRWuPo6HPTIYjPnz56elpSUlJVEoFGVlZTz0sqenp66uztDQsF/S1pDIz89HCHV2dqalpZExNSqVamNjw2Awfv31V4SQn58fQujRo0f+/v6ZmZm4BD5CCEcAdXV1q6urt2/fvn//fi0tLVykTCAQPHnyhAy68Xi8KVOmvKv/PT09EydOXLFihYeHB0LowIEDCxYskJCQwAHEgaFMgUDAYDAcHR19fHwmTJggKyt7/vz5kJCQfptZWlpmZWWpqKhcu3Zt165daWlp+HwtLCyuXbs2ZcqU/Pz8qKio8+fPv/Uowkt27Nhx8ODB+fPnBwYGjho1KjMz083NbfPmzTNnzsQb+Pr6Ojs7q6urOzk56ejovPflBwAAAAAAAHyBKM3NzZ+6DwB8sTgcTr+yQUMO5zQJj6TD+vr6/v0Uezj4MrBxEq5kJFwVvh8+nz+EEaJ/c1J8Ph/Xeh+qzgwiPDw8NDSUz+eTtZz4fL6MjMyNGzfk5eW3bt0qKiq6Z88egiDMzMx0dHRw+hLW3NwcGBi4ePHiwsJCExOT7OzsMWPGxMXFHT58GCGES4lhT548YbFY70rdIgji8ePHe/bswclQ8+bNO3LkiJaWVl9fn6ioaEFBAQ7wYRQKJTU1dfLkye3t7T/88ENwcDBC6LvvvnN1dXVwcMBRp927d+fl5c2fPx8X6powYcLevXtxthSLxbp69eqBAwfwNAL79u3DhdtTUlJ27tyZmJgoIiKCD5Sbm7tixYr4+HhcraylpeXgwYO///57c3OzsbHxtm3bFixYQMY0+Xz+tWvXDh8+bGhoGB4ePjT3BoChIBAIamtr+8Xf/xYWi6WhoTHIpysAAIDPUW1t7cBCDQCAoQIBLAA+oI8QwAJgcG1tbQKBQElJ6f13aW9vp9FoMjIywgt37dpVXFx8+fJlDofDZDLxbJjCBAJBc3OzlJSUpKTk3+ohj8drb28f2KBwy/CeD4YVCGABAAB4KwhgAfBBwRBCAAD4kpEzM74/crLLfnBGnqio6FuDTVQqtd/MmO+JTqcPEr1Cg+YAAgAAAAAAAP4j4K0AAADAX+vp6cHTDgIAAAAAAADAxwcZWAAAAP7azp073zprJAAAAAAAAAB8BBDAAgAA8Nf6lcQCAAAAAAAAgI8JhhACAAAAAAAAAAAAgGENAlgAAAAAAAAAAAAAYFiDABYAAAAAAAAAAAAAGNYggAUAAAAAAAAAAAAAhjUo4g4AAAAAAMCwQxAEQRCfuhdgMBQKhUKhfOpeAADAfwUEsAAAAAAAABheOjo6ent7+Xz+p+4IGAyNRpOSkoKJegEA4OOAABYAAAAAAADDBUEQzc3NVCpVVVWVRqN96u6AwfB4vNbWVi6Xq6io+Kn7AgAAXz6ogQUAAAAAAMBw0dXVRaFQlJSUIHo1/NHpdFVVVS6X29vb+6n7AgAAXz4IYAEAAAAAADBcsFgsaWnpT90L8DdISUlBAAsAAD4CCGABAAAAAAAwXPD5fMi9+rzQ6XSoVgYAAB8BBLAAAAAAAAAA4J+DuQgBAOAjgAAWAAAAAAAAAAAAABjWIIAFAAAAAAAAAAAAAIY1CGABAMAXpaOjg8lkDklTHA6nu7v7/bfv7e1lsVj/7Fh8Pr+zs/M9N+ZyuS0tLUNVcKSjo2OomiIIorOzUyAQDElrQ4jFYvX09LxrbXd3N3njOjs7eTzex+rX0ODxeF1dXQRBfOqOAAAAAACADwgCWAAA8IXgcDghISHy8vJbtmwZkgZjYmLc3d3ff/tTp05dv379nx2rqKhITk6ur6/vL7fMz89ftWqVsrJyVVXVPztWP/Ly8pmZmUPSVGNjo5mZWXNz85C0NoTOnz9/9OjRd61dv359SEgI/lpOTi4tLe1j9Wto5Ofnf/XVV+8fAAUAAAAAAJ8j+qfuAADgr+Xn59fV1eGvpaWljY2NZWVl/1YLubm5MjIyWlpaH6B3YLi4ePGin59fbGzs6NGjh6TBnp6ehw8fvv/2ra2t4uLi/+xYHA7nfTZjMplmZmZ+fn7Z2dkjR478Z8caaJDspL+Fy+XW1tYOw7moWltb29ra3rVWX19fRUWF/HaoMvg+mr6+vpycnGF42QEAAAAAwBCCABYAn4GqqiqBQGBkZMTn8+vr6y9evLhw4UIlJaX3b6Guro7H40EA68sWFhZ28uRJV1fXoWrw786pRKPR/vE0TO+5Y2trK0Jo9+7df+v5H6qjv2c7w3AuKiqVSqPR3rU2ICBA+Nth2P/BDdvLDgAAAAAAhhAMIQTgM0ChUNTV1fX19Y2MjKZNm2ZkZJSTk4NXdXV1NTc39/b29tulvb29ubmZy+Xib6lUKpX6//+8s9lsNpstvHu/ukVsNrupqamnp0cgEJBbIoQ4HE5zc7NwdgaHwxHeAAgrLS3dvXv35MmT3d3dIyMjha9bTU1NcHDwjBkz5s2bd+XKlY6ODnJVbGzsnTt3uru7T58+bWlp+b///a+wsBAhVFZW5u3tbWdnt2vXroaGhoGHu3HjRlpaWnFx8eXLlzMyMrhc7p49e+rr63Nzc319fTMyMvBmGRkZGzdutLCw2L59e0lJCbl7XV3dvn37JkyY8PXXX9+9e7ffbb1x44aLi8uMGTPCwsLIhwoh1NzcvGvXrqlTp/r5+WVlZYmKigoHEVpbWw8dOjR9+nQvL6+7d++SlaF6e3svXrzo4OAwZcqU0NDQtw64e/HixbffftsvFai6uvrkyZP4Kp0/f54giNLS0kOHDvX19UVFRfn5+eFBZH19feHh4Z6eno6OjsHBwWR2FUEQycnJHh4e48aN27lzp/Dp0+n0iooKf39/a2trX19f4VU5OTl+fn62trY+Pj5PnjzBC+vr62/cuLFkyZLx48cfOHCgtrZ24CmQfT527Ni0adPmz5+fkJBALu/u7g4JCZk2bZqjo+O5c+eEnwGsqalpz549TCbz2bNns2bNmjx58tWrV8mrZ2tr6+npmZKSIlz4qbW1NSwszMPDw9XVNSQkpL6+XrhBCoVSXV29fv16GxubH374oaysjFz122+/xcfHv7X/9fX1R44cIW/iW7fh8Xh37tz5+uuv7ezsDh8+XF1djZevX7++urq6tLR069atNjY2/S7s69evg4KCZsyY8c0330RGRpLPVWpq6sWLF9+8eePv7z9p0iR/f/9Xr16Re3V1dYWFhU2ePHn69OmhoaHCaWUCgeDx48fz5s2bOHHikSNHcKwTAAAAAAB8MSCABcDnQfg1VUZGBpfWjoqKiomJefDgwfXr18nX0fb29ps3b969e/ePP/64cuVKeXm5cDsdHR3Xrl1raWlBCN2+fRvvfuXKFbKcUGlp6dWrVxMTE6Ojo+/evUuOICsoKIiMjHz8+HF0dDRZMCgjIyM5OfkDn/pnKSoqysDAoKqqavny5XZ2dp6enmvWrMGrnjx5oqmpmZCQ4OHhMWXKFBzkIm9fZmbmrl27fHx8MjMzN27cyGazHR0dw8PD9fX1TU1NfXx8Tp48uXr16oFHfPr0KUKopqYmNze3paWlr6/vhx9+uHv3rrm5OZVKFRERQQidPXvWxsZGW1s7KCiIy+UaGhrm5+cjhDo7O+3t7TMyMnx8fBwdHd3c3N68eYOb1dTUXLp0aUhIiIuLi729/fLly6Ojo/GqyspKFRWVJ0+eLF26VFNT08rK6vTp02SaT1FRkZKSUmVl5bp163CbBw4cwKv279+/bNmyuXPnenl5BQcHJyYm9juX6upqW1tbS0tLGRkZ4eWtra0FBQUIoeLi4qysLIIgmpub/f39Q0JC5s2bp6ioSKPRWCzWnDlzfvrppzlz5vj6+t68edPExATHzqKjo6dNm2ZlZbV27dq6urpTp06RLd++fVtXV5dCofj6+jY1NRkaGuKfkcLCQktLS2lpaT8/P3V19UmTJuGfxF9//fXkyZN2dnZr165NSUlZsGDBWwswZWVlaWlplZeXb9q0ycnJycnJ6dKlSwghgUCwdu3aEydOzJ8/f/bs2YcOHXr+/Hm/fTs7O3/44Yc9e/Y4ODh8/fXXHh4eixcvPnHiREBAwIULF9asWaOhoTF16tTc3Fy8fUFBgYGBwalTp6ZPn+7m5hYdHa2urk7+qNLp9GPHjmlpacnJyfn5+RUUFOjr6+fl5eG1ERERz549G9j//Px8dXX1qqqqdevW4WYvXLgwcLOQkJDZs2c7OzuvXLny0aNHZB20kydPnjhxwsDAgEajrVq1SvjCslgsCwuL5uZmLy8vJycnT0/P33//He9VVla2bNkybW1tOp2+YsWK1tbWMWPGvHjxAiHE5XL37t27Zs2axYsXu7u7BwcHp6SkkN348ccfv/rqq/Hjxy9atGjLli379+8f2FUAAAAAAPD5ogzDWrMAfDE4HI6Ghsa/b+f+/ftKSkrW1tYEQfT29t68edPS0tLc3LyiokJZWVlcXDwvLy8xMXHjxo0cDufGjRt6enpjx46l0WjV1dUMBkNLSyshIWHEiBGmpqYREREaGhqTJk1CCFVVVSkpKYmJiWVnZ7969Wr58uXd3d2XLl1ydnYeNWoUk8mMjY2VlJScO3duQ0NDbGzsrFmzVFRUWCxWcHDwsmXLlJWV8YRr8vLy//4cvySlpaUGBgaXL19evHgxXtLY2NjV1aWvr9/U1KSqqrpr164dO3bQ6XSEEJPJXLt2bUtLy507d+h0+v79+wMCAoKCgrZt24YQamhoGDduXF1dXVxc3Ndff40QyszMtLa2Li0t1dPT63dcExOTw4cP4yGEnZ2dlpaWlZWVCQkJ06dPRwjl5uaam5s/e/bM1tYWb79jx47i4uKoqKiXL1+OGzeutrZWXV0dIdTU1IQrIl26dMnb23vDhg179+6VlJRECJ08efLMmTOvX79GCPn7+586daqrq4vBYCCEkpKSHBwcfv3119WrV7PZbE9Pz7Fjx+7atQsfKycnx9LSsq6ujsFgKCkpxcbG4n52dXWJiooyGIzs7OyxY8cKBILe3l5XV1d5eXkyUiYsNTV1ypQpZDz32bNndnZ2CKH29nY5OTmEUGhoqK+vL4fDwb1iMpmysrLx8fHOzs4bN25sbm6+cuUKQojP5zOZTPzo4qyxJ0+eTJgwASFUX1+vrq6enJw8ZcqU6OjoOXPmkIdraGhQU1NDCHV0dIiIiOBr0tjYqKamlpWVZWlpWVNTo6mpWVdXN2LECIIgqFTq8ePH169fj3dPTEycPn16a2urtLQ0g8F4+PChg4MDvggiIiJiYmIDnyJtbe2kpCQdHR2E0L59+3bu3LlgwYJLly6JiIjweLw5c+aMHz9+586dLBZr4sSJ48ePP3LkCO5VX19fYGBgUFBQW1ubvLw8fq7u378/Y8YMvHblypUdHR0xMTEIoblz51pbW+/YsQNfjZiYGDc3Nz6fb2Fh4ePj89133+EuPX36dMKECU1NTcrKymQ/eTyel5fXuHHj8O5sNpvH40lJSZEXNj09Hd8j4QuLEKqurtbU1MSNxMbGfvPNN/iu4afuypUrixYtwu3v3LkzJiYmLy+vvb1dUVFR+LoxGAxRUVH8QzF16tRLly7hNvHTWFNTMySfwAMJBILa2tp/XPENIcRisTQ0NMjEWACE1dXVKSsr4388DAkej1dSUlJUVNTR0aGiomJoaKinp/fxR93m5OTU19dTqVSCIBgMhra2trq6er+Pvn+Aw+GkpKSIiYl99dVXQ9LPf4DNZjOZTOFiguA/q7a2VlRU9FP3AoAvFtTAAuAzQKPRsrOzy8rKeDxefX396NGjTU1NEUI6Ojrt7e01NTVcLhfXwG5qaqLRaDg+hRDS19fHX1Cp1MrKyjdv3oiKipJrtbW129raqquruVwuHsFUV1cnIyOD91JQUDAyMsKZOIWFhYqKikwms62tjU6nq6mplZWVKSsr/91a8v8Rd+7cmT179oIFC8glqqqqqqqqCCGcQLR+/XocvUIIycjI/Pzzz7q6urm5uZaWlgRBSEhI/O9//8NrlZWVnZ2d29racPQKITRq1CiEUFdX18Djcjgc4fF9dXV13377LY5eIYTu3r1rb29PoVAyMzMJgqDT6erq6kFBQWSYNTg4eOPGjcrKyv3+BA8MDMQxEYSQkZERPoXOzs6jR4+mpKTgOBFCaNq0aQghnOuEo59LlizJysri8/kUCgUvz8/Pnz59Os6Q0tXVNTExkZaWFj7W/fv34+Pjk5OT33qCCCF8glwuV/jVLjY2Fkevuru7z549u3///sLCQnJCw1mzZuXl5Tk7O+vr6x8/fnzJkiUuLi40Gk048Hr06FEcvUII4VAvHgeH79rly5cXLFggIiKCo1cIIXy4ioqKhoaG9vZ2XV3dkpISS0tL4a7iMJ+xsfHLly8FAgGFQuHxeAih6upqCwsLhFBoaKi2traenl6/iyDswIEDOHqFEMLvZrt378bnTqfTLSws8KC8vLy87OzsmJgY8k4xGIwtW7YEBQUVFRXZ2dkJBAIXFxccOcJrN2zYYGNjU1dXh6OWA9XW1ubn5+vo6OCbiBDCf5Hn5uba29uTm9HpdF1d3YCAAHt7ezs7u37voseOHcPRq34XFiGkqanJ4/Hy8/OZTGZNTQ368+HBcPQKt79kyZKDBw92dHRISkp+8803+/bte+t1O3ToEBkR09bWRu89MwAAX7Y3b94EBQWdOXNGeKG/v/+OHTvwR9lH8/jx4+3bt+MUclJISIi3t/e/CWP19PQ4OztbWlpmZWX96z4CAAAY1iCABcBnQCAQ6Orqmpub43QnHDLg8XhXr17l8XijR48mi2e3tbX1G3UljM1mk3+t4lwtPp9vZmYmIiKCc0y6u7tx6gQmJSWFlzc3N4uIiLS1teE3TENDQ/xiD94qNTXV3NycDFEJe/LkyapVqyQkJIQXKigoIIRwITM+n79y5UpFRUW8ikaj0Wi0qVOn9mtHeEjpu/T19QnvmJOTk5SURKZfIYSUlJQmTpzY1dWlqqpaUFAwa9asffv2eXt7BwUFjRgxgjyKcKCHHCGIIxq45xiFQtmyZQt+QvCI1CVLluCQTT/nz58PCAgwNTXV1taOjo4eO3YsuerUqVP37t378ccfhZ/DQeAekrMucjicjIyMV69e4WwgTFFR0draGiG0Zs0aCQmJmTNnIoRu3rzp7u5OJiAYGxsLN0un0/EJTpw48e7du66urkuXLj169Kivry+OEOFEMISQnZ2dgYFBeXn5wCnwcKmy+fPn9xtd2NnZSaFQWltbfX199fX1p06deuzYMeGLIEz4DuIXPOEXTrKfuM5Xv4CypKSku7t7QUEBDmAZGxsLZwzhuFhra+u7AlhFRUUIoR9++AGPMyUNvKe7d++WlpbGEcBHjx4J99nIyEh4S7LDCKHAwECcoOfm5oZDY/huDny2cVdLSkpsbW1///13f39/fX19Ozu706dPC1834ZxEKOgOAFZQUDBhwgQ2m33ixInp06crKio2NDTcu3cvICDg4MGDLS0t5K+bj0BERITFYqWnp6uqqnZ3d7e0tFy9enX16tVRUVGRkZGDhPIHJykpiTOwhra3AAAAhiHIXQfgM0AQhLy8vLKysqqqKpnwUlhYyGAwVqxYYWtrq6+vj98qFRUVyTCTMIFAMGrUKBcXl5KSktLSUoRQaWmprKws3l1LS4vP5xMEoaqq2tjYSO7V3NyMR7ioq6tLS0vb2tra2dnZ2dnZ2triBAfwVnp6em+tiIQQMjc3T01NFc6TQn9GBMiUon6RLz6fL/yCgV/v3/P9HKdrYRoaGuvWrSMIgv+nxsbG1NRUPJ2fsbFxYWFhZmZmX1+furo6rhw/CPxgCJ8IQRAVFRW4YziHKz8/X/hwfD4fj/ySk5M7ffr0mzdvFi1aZGVldfPmTbKR27dvv3jxYteuXX+rthoZR8OXLj4+Xvi4TU1N33//Pe6zj48Pk8k8e/bsnDlztm3bRgZT+o0FE46hzJw5k8Vi3b1798iRI1JSUlwut6qqasqUKWfPnuVwOOnp6adOnZowYcLAsAsOJdfU1AgEAuGLgCNfCgoKkZGRRUVFEyZMsLKyun///ltPTXjqQIIgDA0NyU8AYTgA1C+IxuPxbt26hZ8BCoXS75nEMS8yY2sgHKROSkrqdxOdnJwGHv2HH35obm4+ePDgtGnTTpw4Qa4aeGHxExIREbFr166srCyBQBATE7N161Zym4HPdnt7O/rzoVJQUDh37lxZWZm9vb2VldWdO3fe1X8AAJvN3r17t6qqalxc3Lp160xNTVVVVceMGbNjxw4cMDp9+jT+BdTe3o6nfWhqaiopKamsrCSTWEnt7e3l5eVlZWXC5UfYbHZ1dTXOdnzz5g3ed5Au8fl8PT09HR0dc3Nze3v70NDQQ4cO5eTkhIWFCW/W0dFRXl5eWlpKTtSAUzX7TVlTU1PT2trKYDBslBNQAAAT8ElEQVRMTEz6DavHLZSVlQn/VYO1tLSUlZWVl5f3ywUDAAAw/EEAC4DPAEEQA2NSFAqlp6eHyWQymczExEQc/lBTUxMXF4+Pj+/q6urt7S0pKUlNTcUt8Hg8MTExe3v7hw8f9vX10Wi0np6ejo6Orq6upKQkOp2OA1hycnJ3795lMplFRUXFxcX4/dnMzKykpOT169c9PT09PT1paWn4b8rm5uZ+M50BhJCzs/PJkyfJ6toYfgnX19cvLCzsVzA7MjIS/TnoCb0tA+V98q3eSjgW5uTkdPLkyeLiYqoQHIESCAQcDodKpVpZWV27dg0hlJSUNEizBEGIiYlZWVkJT0vX2toaFRWFA1s4SwhPukcei81m49gEnvVSU1Nz3759W7duvXXrlnDL1tbWv/zyy7Rp0wbOrfkuZJRHSkrK399/06ZNwscVCAT4AuLjSktLr1q16unTp4cOHcIj1wbR19eHT3bmzJl46s/MzEz88jZnzhwcS6qoqEhPT8enhg+EX/xMTEwQQrGxsRQKhewMOagNn52hoeH+/fv37dvn4eHxrks9yLckPHQOF7Qi4SAgXkWlUn/77TfhSQBx3PCtJaLwp42BgQFCCM9OOLD/wvCFVVJS2rp166VLl44dO4af9kHExcXt27fP0tISXzc8BYEw4ZkHHz9+jBDCmWL4uunq6u7bt2/79u179uwZ/EAA/Jfl5eVFRET4+PgID/vF5s6dO3369B9//BHPqxAbGzt37tzr1697enoaGho6ODhs3rxZOPTz4MGD5cuX6+np6evrL1iwgJxTNS8vT1tbOyEh4ejRo1OnTjU0NHR1dQ0NDR2kV/3+nvHz87Oxsbl3715TUxNe8scffyxbtkxPT8/AwGDp0qX4o6y4uFhTU1P490VeXp6mpiaet3fp0qX4kx+3HxcXt3LlStxbLy+vPXv24Ag+Tl338vLS19fX09Pz9fXFY70BAAB8LiCABcBnAFe57rfQ2NhYUVExIiIiOjp6xIgReJwXnU6fOXOmQCC4ceNGREREeno6zr8QExPDsQwDAwMdHZ309HQDAwNJScnIyMioqCgTExM8WlBERMTV1ZVGo4WHh5eVlY0ePRrndMjJyc2aNSs3NzciIuLGjRstLS24P8XFxfitHgizt7dfuXKlubn5o0ePOBxOe3v7b7/9pqCg0Nvba2xsfODAAQcHh+jo6J6envb29lOnTvn5+cXGxuIEk/eMXuGFRUVF586dYzKZ79pSeIm9vb2Pj8/EiRPT0tK4XG5DQ8Pp06f9/f0RQs+fP1++fHlmZiaLxcrOzkYI4bSsdyEIQlJS8vvvv//+++9jYmLYbHZFRYWvry+5gays7N27d9esWXPx4sX29vaenp5Hjx6NHTu2tbW1sbHR3d39/v373d3db968efbsmfBwVNxhHx8fhBA5i9z9+/eFs7QGniB5mjQabe3atdnZ2Rs2bMBJAQUFBf/73/9SU1MFAkFAQEBISEhjY2NHRweeve5d+UdkotCFCxd+/vnn8vLynp4eHEZRVFTEI/WSk5MFAkFZWdny5cvJHfHIxytXrrBYLFlZ2WvXri1cuDAsLKyzs7O3txfXku/o6Kirq7O2tk5KSurp6cFRZnzKDQ0NwcHB+H3yrQYGsjENDY3w8HBvb+9z5851dnZ2d3dfv37dzc3t9OnTuKQdPp0tW7bgxIqoqKhNmzZFR0eTY/eEH5X79++3t7eLi4vfunXL29v70qVLHR0dPT09SUlJY8eOxcHr7OzsY8eOIYQ6Ozt9fHzCw8Pb29ubmprS0tLGjRs3yIXFX4wZMyYgIKCyspLL5d67d2/jxo39tvTy8iouLuZwOA8ePFi0aNHFixcZDEZ9fb2Tk1N8fHxvb29ZWdmLFy+srKzeda0AALh0Ji5QONDKlSsRQsXFxQghgUDQ09Pz008/zZs378WLF6tXr46IiNi9ezeOWT979szZ2VlHR6egoKC4uFhXV9fJyYncUUtLa//+/dHR0Xv27Ll7966urq6vr69wuHxwUlJS5ubmr169wmmhycnJM2bMMDAwKCgoKC0tlZCQmDZtWnl5uaWl5ZgxY06cOEFm/qanpyOE8Ajxrq4uvDtCKDo6eubMmd3d3Q8ePMA9v3LlSmtrK0Lo0qVLixcvdnBwqKyszMzMbGlp2bRp0yAfuQAAAIYbqIEFwGcAD7zqh0ajubu7s9lsBoNBpVLJSslSUlKurq44p4YcvyM8NY+zszP+Yvbs2RwOR0REhEqlmpubk7uT9cKTkpLIilrq6uoLFy7kcrk0Go2cOYusBw+EiYiI/PLLL7q6usL/9E5ISMClr7777jsdHZ05c+aQq1JSUsgbxGazcUF9Ultbm3DVIRwCwIHFsrKyVatWOTo64ttUWVlJDiLDAQvheIeIiMjx48d1dXUnT55MLnz06BFCSE9Pj0ql4tcAhNC33347e/Zs9LYa2PjNAffBw8Pj119/nTVrFl4VEBCgpaXFZrPxtzNnzkxJSSGrhiOE8AR5BEHMnDnTxcUFLzQxMdmwYQPZVdyytLR0RkaGtbW1o6Pj1KlTb968GRoailfhzQYZQampqVlVVaWtrU0OZPP09DQ2NqZSqa6urk5OTn5+fng5OXwSDajrlJubi7Oo7O3tjYyMfv75Z7z89OnTBgYGBEGEhobOnTsXL4yIiLh8+TK+MvLy8sePH9+wYYO+vv78+fO9vLxkZGTwfIvY2bNnJSQkGAzGsmXLyJ9rS0vLS5cuIYTa2trWrl3r4OCgpKQ0sCAUQRBlZWXC/ezp6SFTJDw9PRMSEhwdHVetWoWX3L59283NDX/d3d3t4eExZcoUsiT81atXyXvX0NBA5rvduXNn1qxZ+GmZPXs2LgFGHvH06dP4Mc7IyNi8efOmTZskJCTc3d2Fpyx4/fo1GXB/14X18fE5c+YM2ZnY2Fg3NzfylJWVlTdv3kzWzzp69OiSJUsQQnJych4eHuQHlJWV1U8//YT+/HEQftrx1wMLkwHwn4L/wyQ8llwYzmqsqKjAH9RtbW2BgYF4ChFra+va2tqTJ0/6+fmZmZnt3Llz6tSphw4dwrnee/fuPX/+fHJysqGhIUKITqfX1NQ8fvx45MiRCCFRUdHY2NiSkhKcxfk+dHR0amtr8a+PadOmLVq0aO/evTi8fvjw4ZycnNu3b2/atGnjxo0rVqzIzc0dO3Ysj8c7dOjQ5MmTR48ezWQyyb9M6urqDh486OTkFBERgX8z2traLl++fMSIEfX19b/88ktAQEBAQABCSFtb+8CBA1ZWVi9fviT/LgIAADDMUYTHsQMAhhY5v9tn5PHjx9LS0lJSUlVVVXl5eUuXLv3IsxR9YaqqqqSkpN5aJbehoUFMTOyTXN6qqipVVdV+JW/ZbHZ9fb2iouIg8wC8qzU1NbV3TRqNA3ADJxevqqqSkJBQVlb+W8d6fxwOp6mpiZyWjtTY2MjhcLS0tN6/qfb29s7OTg0NDeGpD/v6+mpqanR0dN4aTRMIBGScFyHU1tbW19dHTmJIblNdXf2ux+Mfa21t5fP575rNncViNTU1/WUNu4H953K5g0/dUFtbS6FQ3lUS/q1aWlq4XC6eMYB08eLFZcuWEQTB4XAaGxvfeqcqKyulpKQGzxP8oAQCQW1tbb8KX38Li8XS0NAQvsgAkOrq6pSVlYU/cP6Zmzdvzp0798mTJ+Qsq8JiY2O/+eYb/B+UsLCw5cuXV1VVkT9xOTk5lpaWUVFReJoFe3v77u5uHOmWlpZuaGjw9PQMCgp6+fKljY1NWFiYt7c33jEjI8PGxiYqKkr4/zTY2bNnV69e3dDQ0O/D5Mcffzx27Njr16+lpKRUVVXt7e2ZTGZvby+FQqHRaJ2dnTikVVpaamBgcPz48fXr16elpU2ePDkiImLevHkdHR2zZ89WVVUNDw9//fq1hYVFeHi4p6dnv6NnZWUtXrxYVVW1q6uLxWJRKBRJScnq6uqNGzfiZOR/g81mM5nMd33wgv+U2trad/1FBAD49yADCwDwf2hra5eVlbW2toqLi/v4+AxS4xm8j0EiBf3CGR/TW3slJiZGZsT8+9ZIwjMVvv9e/56oqOjA6BX6szb53yIvLy88FSPGYDB0dXXftUu/wMRbLwKVSv0QF2HwcJi4uPj7HPR9+t/PPwjWDx6BEhUVfVec8V0ZJQAAYfgnKDk5+a0BrN9++w39We0OE47J4uJ9vb29OBV35MiRZOYs+jNTkvygEP519nfnAO3r68vNzR0/frykpCSLxRIIBEZGRlOmTCFzKgmCwIEhfX39CRMmREREeHt7Z2RkIIQGnhcOsb31P0N8Pr+7u9vJyWny5MlkcqhAIIBJaQAA4DMCASwAwP+hqan51td+AAD4CAbOfQYA+GfMzMwWL14cFhY2derUfrGe2NjYmJiYn376STiOXFBQQGbFVlRU4OCOlJSUjIwMi8VasGDBwJzBfzDHSL8I1/Xr19PT07ds2aKsrIxbo9Ppc+fO7TchLxYQEODp6Xnv3r34+Hg3N7eBcXMlJSUKhZKYmCg8Xyqfz6fRaDIyMgwGQ01NbWByFgAAgM8F5K4DAAAAYLiYNWtWUVHRp+4FAF8CcXFxf39/Ho+3atWqy5cvd3R04Bk8QkNDfX19tbS0Vq9eTcaJzM3NQ0NDGxoaBAJBRUWFv7//hAkTjI2NKRTK0aNHIyMjz5w5093dzePxent7f/31134l+d4fm83mcrmdnZ3Z2dn79+9ftmzZ6NGjly5dihCiUCiHDh06c+bMhQsX8LGYTOa5c+eqqqrwvlZWVnjEYnl5+fr16wc2PnLkyPXr19+5c+fixYsCgYDH4zU1NQUFBRUUFBgaGn799dcXL14MDw/ncrk8Hq+xsTEkJASqqQAAwGcEMrAAAAAAMFyoqKhAHRkAhoqFhUVYWJirqyuOEAkrLS0VHvrHYDCys7NHjBjh6OiYkJCAEIqPj8cJWd7e3g8ePFi7du3atWunT5/+8OFDhND58+f19PQGTpiAl/SbwAHjcrnS0tL9huzhElTkT/3/+3//Ly8vz9fX19fX19nZ+Y8//kAInTt3Ds+ZqK6ubm5uHhUVpaamZmFhgXchCKKurg6PfxQVFd28eXNWVtayZcu+/fbbMWPGpKWlIYRsbGxMTEx27txZXFy8YMECRUXF0aNHJycnI4TMzMw+XDVGAAAAQwuKuAPwAX2ORdwBAAAMDoq4gw9qqIq4k1gs1pMnTwoKCtra2kaMGGFkZDRp0iQajUZugIu4V1ZWvnr16tWrVzo6OuPHj9fT0xNuJD09vaysrKamxtTUVF9f39TUFCFUW1ubmZk5evRosiZgXV1dZmamoaEhOZEoKScnp66ujnzsccl2fX39gR3Gx6qqqhozZoyBgYFwU5WVlXl5eVJSUlOnTiXPLjk5mcFgkFO78ni85OTksrKytrY2AwMDGxsbsqAej8dLSUkpLy/v7Ow0MzMzMzMbkrIJUMQdkKCIOwAfFASwAPiAIIAFAABfHghggQ9qyANYfwkHsFpbW99nxgYwEASwAAkCWAB8UPCXEwAAAAAAAP9duHo6OfEfAAAAMDxBAAsAAAAAAID/LgkJia+++kp4UCEAAAAwDEEACwAAAAAAgP+u+fPnp6SkyMvLf+qOAAAAAIOBABYAAAAAAAAAAAAAGNYggAUAAAAAAAAAAAAAhjUIYAEAAAAAAAAAAACAYQ0CWAAA8LGVlJRERkZ+6l4AAAAAAAAAwGcDAlgAAPCxvX792tPT81P3AgAAAAAAAAA+G/RP3QEAAPhilZeXNzc3S0hIaGtry8jI4IUCgaCjo8PY2Lirq4vL5SooKHzaTgIAAADgXyII4lN3AQAAvnyQgQUAAEOvvr5+zZo1enp6dnZ2FhYWsrKy9+/fx6vOnTu3cuXKwsJCGRkZRUXFvr6+T9tVAAAAwwqdTufxeJ+6F+Bv4HK5dDqkBQAAwAcHASwAABhiXV1dK1eurKioKCoqYjKZ7e3t58+fd3FxSUhIQAgtXbr03LlzxsbGnZ2dzc3NIiIin7q/AAAAhhEJCQkmkwkZPZ8LgUDQ3d0tKSn5qTsCAABfPvhfAQAADLG4uLi4uLiamhoNDQ28xMfHh8lkOjk5EQQhLi4uJydHoVDIQYUAAAAASUpKisPhNDc3y8rKMhiMT90d8E4EQfT19XV0dIiLi4uJiX3q7gAAwJcPAlgAADDEbt26FRAQQEavMA8Pj02bNlVVVWlraxMEAf9aBwAA8C6KiopdXV1tbW1cLvdT9wUMRkREREZGBtKvAADg44AAFgAADDEOh0Oj0fotxH/d9vb2IoQIgqBQKJ+gZwAAAD4T0tLS0tLSn7oXAAAAwDACNbAAAGCIOTg4JCYmslgs4YUpKSkIIRMTE4SQuLh4QUGBQCD4NP0DAAAAAAAAgM8NBLAAAGCIzZ49Oy0t7ejRo2w2Gy95/fr13Llzjx8/jr81NjZGCKWnp3+yLgIAAAAAAADAZwUCWAAAMMRGjhyZnp7+/fffW1tbBwcHb9u2zcLCYvPmzX5+fngDLS2tdevWTZ48ed26dT09PZ+2twAAAAAAAAAw/EENLAAAGHp2dnYtLS2vX79OSkoaO3ZsTk6OhYUFuZbBYBw9etTLy6u6uppKhX8kAAAAAAAAAMBfoDQ3N3/qPgDwxeJwOP2mogMAAPC5EwgEtbW14uLi/7gFFouloaEB8WsAAPjC1NbWioqKfupeAPDFgr+cAAAAAAAAAAAAAMCwBgEsAAAAAAAAAAAAADCsQQALAAAAAAAAAAAAAAxrEMACAAAAAAAAAAAAAMPa/wcPcLcd2CwJPAAAAABJRU5ErkJggg==" id="116" name="Picture"/>
                    <pic:cNvPicPr>
                      <a:picLocks noChangeArrowheads="1" noChangeAspect="1"/>
                    </pic:cNvPicPr>
                  </pic:nvPicPr>
                  <pic:blipFill>
                    <a:blip r:embed="rId114"/>
                    <a:stretch>
                      <a:fillRect/>
                    </a:stretch>
                  </pic:blipFill>
                  <pic:spPr bwMode="auto">
                    <a:xfrm>
                      <a:off x="0" y="0"/>
                      <a:ext cx="5334000" cy="2590323"/>
                    </a:xfrm>
                    <a:prstGeom prst="rect">
                      <a:avLst/>
                    </a:prstGeom>
                    <a:noFill/>
                    <a:ln w="9525">
                      <a:noFill/>
                      <a:headEnd/>
                      <a:tailEnd/>
                    </a:ln>
                  </pic:spPr>
                </pic:pic>
              </a:graphicData>
            </a:graphic>
          </wp:inline>
        </w:drawing>
      </w:r>
    </w:p>
    <w:p>
      <w:pPr>
        <w:pStyle w:val="BodyText"/>
      </w:pPr>
      <w:r>
        <w:br/>
      </w:r>
    </w:p>
    <w:p>
      <w:pPr>
        <w:pStyle w:val="BodyText"/>
      </w:pPr>
      <w:r>
        <w:rPr>
          <w:b/>
          <w:bCs/>
        </w:rPr>
        <w:t xml:space="preserve">Sauce labs supports test execution based on class, package, and annotation too with help of the -e command</w:t>
      </w:r>
    </w:p>
    <w:bookmarkEnd w:id="117"/>
    <w:bookmarkEnd w:id="11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00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 Target="media/rId49.png" /><Relationship Type="http://schemas.openxmlformats.org/officeDocument/2006/relationships/image" Id="rId20" Target="media/rId20.png" /><Relationship Type="http://schemas.openxmlformats.org/officeDocument/2006/relationships/image" Id="rId43" Target="media/rId43.png" /><Relationship Type="http://schemas.openxmlformats.org/officeDocument/2006/relationships/image" Id="rId95" Target="media/rId95.png" /><Relationship Type="http://schemas.openxmlformats.org/officeDocument/2006/relationships/image" Id="rId46" Target="media/rId46.png" /><Relationship Type="http://schemas.openxmlformats.org/officeDocument/2006/relationships/image" Id="rId114" Target="media/rId114.png" /><Relationship Type="http://schemas.openxmlformats.org/officeDocument/2006/relationships/image" Id="rId37" Target="media/rId37.png" /><Relationship Type="http://schemas.openxmlformats.org/officeDocument/2006/relationships/image" Id="rId58" Target="media/rId58.png" /><Relationship Type="http://schemas.openxmlformats.org/officeDocument/2006/relationships/image" Id="rId33" Target="media/rId33.png" /><Relationship Type="http://schemas.openxmlformats.org/officeDocument/2006/relationships/image" Id="rId104" Target="media/rId104.png" /><Relationship Type="http://schemas.openxmlformats.org/officeDocument/2006/relationships/image" Id="rId55" Target="media/rId55.png" /><Relationship Type="http://schemas.openxmlformats.org/officeDocument/2006/relationships/image" Id="rId63" Target="media/rId63.png" /><Relationship Type="http://schemas.openxmlformats.org/officeDocument/2006/relationships/image" Id="rId66" Target="media/rId66.png" /><Relationship Type="http://schemas.openxmlformats.org/officeDocument/2006/relationships/image" Id="rId27" Target="media/rId27.png" /><Relationship Type="http://schemas.openxmlformats.org/officeDocument/2006/relationships/image" Id="rId92" Target="media/rId92.png" /><Relationship Type="http://schemas.openxmlformats.org/officeDocument/2006/relationships/image" Id="rId69" Target="media/rId69.png" /><Relationship Type="http://schemas.openxmlformats.org/officeDocument/2006/relationships/image" Id="rId108" Target="media/rId108.png" /><Relationship Type="http://schemas.openxmlformats.org/officeDocument/2006/relationships/image" Id="rId98" Target="media/rId98.png" /><Relationship Type="http://schemas.openxmlformats.org/officeDocument/2006/relationships/image" Id="rId85" Target="media/rId85.png" /><Relationship Type="http://schemas.openxmlformats.org/officeDocument/2006/relationships/image" Id="rId111" Target="media/rId111.png" /><Relationship Type="http://schemas.openxmlformats.org/officeDocument/2006/relationships/image" Id="rId52" Target="media/rId52.png" /><Relationship Type="http://schemas.openxmlformats.org/officeDocument/2006/relationships/image" Id="rId74" Target="media/rId74.png" /><Relationship Type="http://schemas.openxmlformats.org/officeDocument/2006/relationships/image" Id="rId101" Target="media/rId101.png" /><Relationship Type="http://schemas.openxmlformats.org/officeDocument/2006/relationships/image" Id="rId40" Target="media/rId40.png" /><Relationship Type="http://schemas.openxmlformats.org/officeDocument/2006/relationships/image" Id="rId30" Target="media/rId30.png" /><Relationship Type="http://schemas.openxmlformats.org/officeDocument/2006/relationships/image" Id="rId23" Target="media/rId23.png" /><Relationship Type="http://schemas.openxmlformats.org/officeDocument/2006/relationships/hyperlink" Id="rId80" Target="bs://1bd03f5cf1b2eb2dd492724da9bb12f15e01d8e3" TargetMode="External" /><Relationship Type="http://schemas.openxmlformats.org/officeDocument/2006/relationships/hyperlink" Id="rId83" Target="bs://1bd03f5cf1b2eb2dd492724da9bb12f15e01d8e3\" TargetMode="External" /><Relationship Type="http://schemas.openxmlformats.org/officeDocument/2006/relationships/hyperlink" Id="rId78" Target="bs://a37164545c2dc618d364aee6e445ab69f79525e9" TargetMode="External" /><Relationship Type="http://schemas.openxmlformats.org/officeDocument/2006/relationships/hyperlink" Id="rId82" Target="bs://a37164545c2dc618d364aee6e445ab69f79525e9\" TargetMode="External" /><Relationship Type="http://schemas.openxmlformats.org/officeDocument/2006/relationships/hyperlink" Id="rId62" Target="http://com.my" TargetMode="External" /><Relationship Type="http://schemas.openxmlformats.org/officeDocument/2006/relationships/hyperlink" Id="rId81" Target="https://api-cloud.browserstack.com/app-automate/espresso/build" TargetMode="External" /><Relationship Type="http://schemas.openxmlformats.org/officeDocument/2006/relationships/hyperlink" Id="rId79" Target="https://api-cloud.browserstack.com/app-automate/espresso/test-suite" TargetMode="External" /><Relationship Type="http://schemas.openxmlformats.org/officeDocument/2006/relationships/hyperlink" Id="rId77" Target="https://api-cloud.browserstack.com/app-automate/upload" TargetMode="External" /><Relationship Type="http://schemas.openxmlformats.org/officeDocument/2006/relationships/hyperlink" Id="rId36" Target="https://sdk.cloud.google.com" TargetMode="External" /><Relationship Type="http://schemas.openxmlformats.org/officeDocument/2006/relationships/hyperlink" Id="rId73" Target="https://www.google.com/url?q=https://app-automate.browserstack.com/&amp;sa=D&amp;ust=1575459747518000" TargetMode="External" /><Relationship Type="http://schemas.openxmlformats.org/officeDocument/2006/relationships/hyperlink" Id="rId90" Target="https://www.google.com/url?q=https://app.saucelabs.com/&amp;sa=D&amp;ust=1575459747524000" TargetMode="External" /><Relationship Type="http://schemas.openxmlformats.org/officeDocument/2006/relationships/hyperlink" Id="rId91" Target="https://www.google.com/url?q=https://app.testobject.com/&amp;sa=D&amp;ust=1575459747525000" TargetMode="External" /><Relationship Type="http://schemas.openxmlformats.org/officeDocument/2006/relationships/hyperlink" Id="rId26" Target="https://www.google.com/url?q=https://console.firebase.google.com/&amp;sa=D&amp;ust=1575459747510000" TargetMode="External" /><Relationship Type="http://schemas.openxmlformats.org/officeDocument/2006/relationships/hyperlink" Id="rId61" Target="https://www.google.com/url?q=https://developer.android.com/studio/build&amp;sa=D&amp;ust=1575459747516000" TargetMode="External" /><Relationship Type="http://schemas.openxmlformats.org/officeDocument/2006/relationships/hyperlink" Id="rId89" Target="https://www.google.com/url?q=https://saucelabs.com/sign-up&amp;sa=D&amp;ust=1575459747524000" TargetMode="External" /><Relationship Type="http://schemas.openxmlformats.org/officeDocument/2006/relationships/hyperlink" Id="rId107" Target="https://www.google.com/url?q=https://wiki.saucelabs.com/display/DOCS/Using%2BEspresso%2Bfor%2BReal%2BDevice%2BTesting&amp;sa=D&amp;ust=1575459747528000" TargetMode="External" /><Relationship Type="http://schemas.openxmlformats.org/officeDocument/2006/relationships/hyperlink" Id="rId84" Target="https://www.google.com/url?q=https://www.browserstack.com/app-automate/espresso/get-started&amp;sa=D&amp;ust=1575459747521000" TargetMode="External" /></Relationships>
</file>

<file path=word/_rels/footnotes.xml.rels><?xml version="1.0" encoding="UTF-8"?><Relationships xmlns="http://schemas.openxmlformats.org/package/2006/relationships"><Relationship Type="http://schemas.openxmlformats.org/officeDocument/2006/relationships/hyperlink" Id="rId80" Target="bs://1bd03f5cf1b2eb2dd492724da9bb12f15e01d8e3" TargetMode="External" /><Relationship Type="http://schemas.openxmlformats.org/officeDocument/2006/relationships/hyperlink" Id="rId83" Target="bs://1bd03f5cf1b2eb2dd492724da9bb12f15e01d8e3\" TargetMode="External" /><Relationship Type="http://schemas.openxmlformats.org/officeDocument/2006/relationships/hyperlink" Id="rId78" Target="bs://a37164545c2dc618d364aee6e445ab69f79525e9" TargetMode="External" /><Relationship Type="http://schemas.openxmlformats.org/officeDocument/2006/relationships/hyperlink" Id="rId82" Target="bs://a37164545c2dc618d364aee6e445ab69f79525e9\" TargetMode="External" /><Relationship Type="http://schemas.openxmlformats.org/officeDocument/2006/relationships/hyperlink" Id="rId62" Target="http://com.my" TargetMode="External" /><Relationship Type="http://schemas.openxmlformats.org/officeDocument/2006/relationships/hyperlink" Id="rId81" Target="https://api-cloud.browserstack.com/app-automate/espresso/build" TargetMode="External" /><Relationship Type="http://schemas.openxmlformats.org/officeDocument/2006/relationships/hyperlink" Id="rId79" Target="https://api-cloud.browserstack.com/app-automate/espresso/test-suite" TargetMode="External" /><Relationship Type="http://schemas.openxmlformats.org/officeDocument/2006/relationships/hyperlink" Id="rId77" Target="https://api-cloud.browserstack.com/app-automate/upload" TargetMode="External" /><Relationship Type="http://schemas.openxmlformats.org/officeDocument/2006/relationships/hyperlink" Id="rId36" Target="https://sdk.cloud.google.com" TargetMode="External" /><Relationship Type="http://schemas.openxmlformats.org/officeDocument/2006/relationships/hyperlink" Id="rId73" Target="https://www.google.com/url?q=https://app-automate.browserstack.com/&amp;sa=D&amp;ust=1575459747518000" TargetMode="External" /><Relationship Type="http://schemas.openxmlformats.org/officeDocument/2006/relationships/hyperlink" Id="rId90" Target="https://www.google.com/url?q=https://app.saucelabs.com/&amp;sa=D&amp;ust=1575459747524000" TargetMode="External" /><Relationship Type="http://schemas.openxmlformats.org/officeDocument/2006/relationships/hyperlink" Id="rId91" Target="https://www.google.com/url?q=https://app.testobject.com/&amp;sa=D&amp;ust=1575459747525000" TargetMode="External" /><Relationship Type="http://schemas.openxmlformats.org/officeDocument/2006/relationships/hyperlink" Id="rId26" Target="https://www.google.com/url?q=https://console.firebase.google.com/&amp;sa=D&amp;ust=1575459747510000" TargetMode="External" /><Relationship Type="http://schemas.openxmlformats.org/officeDocument/2006/relationships/hyperlink" Id="rId61" Target="https://www.google.com/url?q=https://developer.android.com/studio/build&amp;sa=D&amp;ust=1575459747516000" TargetMode="External" /><Relationship Type="http://schemas.openxmlformats.org/officeDocument/2006/relationships/hyperlink" Id="rId89" Target="https://www.google.com/url?q=https://saucelabs.com/sign-up&amp;sa=D&amp;ust=1575459747524000" TargetMode="External" /><Relationship Type="http://schemas.openxmlformats.org/officeDocument/2006/relationships/hyperlink" Id="rId107" Target="https://www.google.com/url?q=https://wiki.saucelabs.com/display/DOCS/Using%2BEspresso%2Bfor%2BReal%2BDevice%2BTesting&amp;sa=D&amp;ust=1575459747528000" TargetMode="External" /><Relationship Type="http://schemas.openxmlformats.org/officeDocument/2006/relationships/hyperlink" Id="rId84" Target="https://www.google.com/url?q=https://www.browserstack.com/app-automate/espresso/get-started&amp;sa=D&amp;ust=157545974752100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2024-02-16T23:19:22Z</dcterms:created>
  <dcterms:modified xsi:type="dcterms:W3CDTF">2024-02-16T23:19:22Z</dcterms:modified>
</cp:coreProperties>
</file>

<file path=docProps/custom.xml><?xml version="1.0" encoding="utf-8"?>
<Properties xmlns="http://schemas.openxmlformats.org/officeDocument/2006/custom-properties" xmlns:vt="http://schemas.openxmlformats.org/officeDocument/2006/docPropsVTypes"/>
</file>